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A2890" w14:textId="77777777" w:rsidR="00C77CC8" w:rsidRPr="00500EDF" w:rsidRDefault="00C77CC8" w:rsidP="00C77CC8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  <w:r w:rsidRPr="00500EDF">
        <w:rPr>
          <w:rFonts w:ascii="TH SarabunIT๙" w:hAnsi="TH SarabunIT๙" w:cs="TH SarabunIT๙"/>
          <w:b/>
          <w:bCs/>
          <w:color w:val="0070C0"/>
          <w:sz w:val="32"/>
          <w:szCs w:val="32"/>
          <w:cs/>
        </w:rPr>
        <w:t>ภูมิปัญญาท้องถิ่นด้านการเกษตร</w:t>
      </w:r>
    </w:p>
    <w:p w14:paraId="1342DD0E" w14:textId="77777777" w:rsidR="00C77CC8" w:rsidRPr="00500EDF" w:rsidRDefault="00C77CC8" w:rsidP="00C77CC8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  <w:cs/>
        </w:rPr>
      </w:pPr>
      <w:r w:rsidRPr="00500EDF"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>การขยายพันธ์พืชทางการเกษตร  การผสมปุ๋ยใช้เอง</w:t>
      </w:r>
    </w:p>
    <w:p w14:paraId="0727132B" w14:textId="77777777" w:rsidR="00C77CC8" w:rsidRDefault="006F35A8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1ACABB" wp14:editId="3CE04AEA">
                <wp:simplePos x="0" y="0"/>
                <wp:positionH relativeFrom="column">
                  <wp:posOffset>2948940</wp:posOffset>
                </wp:positionH>
                <wp:positionV relativeFrom="paragraph">
                  <wp:posOffset>78740</wp:posOffset>
                </wp:positionV>
                <wp:extent cx="3131820" cy="2301240"/>
                <wp:effectExtent l="0" t="0" r="0" b="381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1820" cy="230124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313F7A" w14:textId="77777777" w:rsidR="00686DF0" w:rsidRDefault="00686D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61ACABB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Text Box 1" o:spid="_x0000_s1026" type="#_x0000_t176" style="position:absolute;margin-left:232.2pt;margin-top:6.2pt;width:246.6pt;height:181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8vnynSAgAAHwYAAA4AAABkcnMvZTJvRG9jLnhtbKxU227bMAx9H7B/&#10;EPS+Ope264I6RZaiQ4GiLdoOfVZkuRYmSxrFxM6+vpRsJ0E3YBfsRaZFiuQhD3l+0daGbRQE7WzO&#10;x0cjzpSVrtD2Jedfn64+nHEWUNhCGGdVzrcq8Iv5+3fnjZ+piaucKRQwcmLDrPE5rxD9LMuCrFQt&#10;wpHzypKydFALpF94yQoQDXmvTTYZjU6zxkHhwUkVAt1edko+T/7LUkm8K8ugkJmcU26YTkjnKp7Z&#10;/FzMXkD4Sss+DfEPWdRCWwq6c3UpULA16J9c1VqCC67EI+nqzJWlliphIDTj0Rs0j5XwKmGh4gS/&#10;K1P4f27l7ebR3wPD9rNrqYGxII0Ps0CXEU9bQh2/lCkjPZVwuyubapFJupyOp+OzCakk6SbT0Xhy&#10;nAqb7Z97CPhFuZpFIeelcc2yEoALgwqsQHXftTDVUGxuAlIe9H54F1NYGe2vtDGs8FRXCgcOnzVW&#10;qUox9cGorxN1+fds6jpw6eS6VhY7SoEyAonPodI+UJiZqleqyDlcF2MCSXRGYrIHbbHjTwD5QExL&#10;XAoICmUVcykp2f6eoOwUJA9QopWxrMn56fRklABYFzF26I2NBirRuC/JvjdJwq1RnZMHVTJdpBbF&#10;izRAammAbQRRX0hJ8FJ3KbyxZB2tugz//GFvv8/qb6J2OIbIzuLuca2tg4T+TdrFtyHlsrMnUhzg&#10;jiK2q7bn7MoVW6Iy0SLRI3h5pYluNyLgvQAaa+IMrSq8oyMyMOeulzirHPz41X20Jx6RlrOG1kTO&#10;w/e1AMWZubY0h5/Gx0R2hunn+ORjHAM41KwONXZdLx21g2hE2SUx2qMZxBJc/UwbbRGjkkpYSbFz&#10;joO4xG550UaUarFIRrRJvMAb++jlMAZxbp7aZwG+nzikYb11w0IRszcz1tnGvlq3WKMrdRrAWOCu&#10;qn3haQuluew3Zlxzh//Jar/X568AAAD//wMAUEsDBAoAAAAAAAAAIQARAV3y6ksCAOpLAgAVAAAA&#10;ZHJzL21lZGlhL2ltYWdlMS5qcGVn/9j/4AAQSkZJRgABAQEA3ADcAAD/2wBDAAIBAQEBAQIBAQEC&#10;AgICAgQDAgICAgUEBAMEBgUGBgYFBgYGBwkIBgcJBwYGCAsICQoKCgoKBggLDAsKDAkKCgr/2wBD&#10;AQICAgICAgUDAwUKBwYHCgoKCgoKCgoKCgoKCgoKCgoKCgoKCgoKCgoKCgoKCgoKCgoKCgoKCgoK&#10;CgoKCgoKCgr/wAARCAIqAvE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ZCiZchvmpDaLIm1l9s0qQtayCRDle/tV6KBJU3qvX9a+NT9046kuV&#10;mclirg5JxUNzpClcKh9a2IrcKctVhbPzoelZSbZlKp1OPu9FjaThP/rVTfQhEcLFz6r2rtZ9JV12&#10;hPxqs+kqDg/T60oyXMaxxPKcPe6Qzj57dZPYioT4WjiTdBKyZ/hPIrs5tKUNkDj+VRnTV6que/41&#10;p7rR1QxCktTkRYanZfPJAWUdCvNS29/ltkh27e3rXUS6ZhSyJz396z7rR7edistqD/tdDUunpdF8&#10;0JbFO3vFdsbvlPrV2KVMDDZ9Kydcsn0i1e6tHyI13eW3XFUNJ1x7+2S+dmRfRuK55qz0H7PmVzrE&#10;JAwp61J5qoVBzWVBfpIAI3X14PWrtvdpKwDH8azlExlGyLgkd2yTRyrFlHXmki3tgetSxqM4Io5f&#10;dsjMdCitwfx9qnCyDHbtUcW1Tj+VTpub5gKkgcgDvkVNHCWbJNRxbQwDrzVqMqTlRQIVIUQBWHNT&#10;RxoTjFIgByf51IgYcR/WgnmH+WCD82McUmSpwF6U5VyvlkdBmn+WwbOc5oKUtCITSZ4Tmpo0Pb8a&#10;dDAFfeY6sRQBPlPTNCHzkcMK7s5wamVACNyDrTlttx+Wp4rdgAW59qnW441NNBsURkGZDjHWrNvb&#10;iXkjHvQlpNI2FOPWrCRiNPLVOR3qtbWK5xRH5CZY01wXPfmk2sw2s9XLW2DL97PFBXMVUs9vzYPq&#10;ParVt83DDJqyLYYxipobMfwLVKNnczc9RILW3nXB+tWobMDiOoorWRDhfWrcBkjPzDrVKSfQr2lk&#10;LFZvH8xWpY4H4IjxnrU0M+eNue1WYXRhzVLlM3IiSLau4J82asoofjuBT1I28EbfSmeaFX931ob7&#10;Gb94fI4jjLDlqrylLgfOWB9R2qP7VJ5m6ZD/AL1TxNbSLkvVE83LsRJb3MTfu5fMzVi3mnQf6Qnz&#10;fSnpDhT5TUp8wYQnNT1M5VGObawBAxUTpEjbyTSyT7UHzdeDVS7vVUZP8NYzkcVatyhPcIhYngda&#10;xNX1uNEba/C0a1qyIu0SV4F+1z+0/pvwO8DSzWTLca1e/wCj6VYq3zSStwOPQZya4alRyfKjxK1a&#10;dapyoxP2nP2s7HRHvvhR4EuGm164hC3t5GPksYT97kf8tG+6PTk+leTfs4/CpPH/AI2+23K7rPS4&#10;/NmY5wzfwr+eD+Fcp4L8BayLNtS1sfbNavpjcag/LNLM/JA+mcAe1fVnwm+DuufCDwfa+JPDccGp&#10;Q6yif2okkm37LKVyCB3ABxg9DXj4zEe7ypn5PxlxRh8NH2FOWrdo/q3+nkfQP/BHvXbXwf8Atl6p&#10;pU8flrrWgy2kJYcNIrpIP0Q16L+1rZy237Q/ip2h+b7crr9Ci4/QA15H+wbcR+Hf21PDd/eoP3l0&#10;qM2eN0iFR+rCvdv20I0X9ofxBn+JoD9f3KV9BGbqcO0+Z/BK33o+J4+xjzHwxjr8GIS++DZ5/wCF&#10;IUv9VFyIv9TGP++jXQapG5MaRf3wDWT8PwHtZnALbpCw9u1b1+AjxkA/fHBrbARjzqx/KcafNl8p&#10;yesnd/eZkNubfVY7krjaxO361FzJ4juC44ih2+wNayWyyX+6Mf8AfVZZV01q6G3azPlvevexH8OC&#10;Z28N0nTxUktm7mtp9qzjev8Ay06ba9m+B/w8stT1nSfEb/LJpIllZvZ0ZMH9fyryzw9bM7QQMdrN&#10;g7R/KvefgXqUeieILnT7h1ZX08YVv4myeP1rx88yvC5tklfD4h2hKLTfyP6R8J1Gjxdhqj6SX3nl&#10;PjrxdqHifxXdeIdHlK7Lxo7abpmJMqox6Y/nW9o3iWfxnHFp8umbbuFFWSNvuSKOpx2IPNYuq3dr&#10;pby6RqOmSiSaQr9lUANExOMD6HisvT08fWh+2aRpk/8Ao7FWZU3YGcYY1y5hwPwvmWX0aeIoQlGn&#10;GKi2ldJban9afXMZh8RKcJP3nqdl4q8XeI/DGnRaRLbWk/mXXlwiGPLLzwCCeP61mX0d41pMNQey&#10;8+ORXVWugG2n+EjoKp6iPEr31vfa3o8iXnks0eV+Vx1A/DpnqK5zVdUtJlOt7Y9yy7Xhkboc8/0r&#10;uyfhvKcni1gqUYJ6vlW7MsTisRWlepJvtfoaHxas9I/4R7TXsJY1LSGTcsu4g9CMVz+qa9pqWJtL&#10;u2ea62rHHJG3QY4Ip+oqNQYwWlvG/mKJdyOW+X+IfhWIdQhtb6GOb93cufl6FT75r6iNKM6fqeZW&#10;973u5a1HxLHeWa29zIyq0WzkHhh/WsvxP41XwnpkeiQmbfNGrLcLBuVc9j6mr1toWoNo9xclxcSb&#10;zKu0fKmD19jWfpOrWWv6gvh66uTHNFCzvJJGChx9e/pWcaVOGj1SOaMZRnoee203jOw8RtqviK8l&#10;k0vYUDSNwMjjj1rqJbtNetY7O9uJPKjjUbYD92POQeK5X4nXsF9fTaXpd3JNGqs0flnBbH8RFaXg&#10;jwb4/wDFmmWmmeGrWW4VYfmEbfOykYOfSvYlyqipzaSIqc3Mdrb6v4T0axXTBe2bTeWzW7swbp/C&#10;Seh9q3vhbq2na7phl1KeG0aFizxxqAHxnC1Bo/7KVxJNDonj66FnBJZtKbrbudXOMAY4JyDxWX8T&#10;fgT428L+IrafwCZn0W6W2SSZXP7wjG4n+7zmvLnUwWKqKjGer1T6fI6KNOpvY9G1X4jaJoHh7+0j&#10;P5Vvb/II/vEsT0OO+a4u1+L9pqdw72OlLNI8mflzwv8AWrV/plvpFlBe69FGqlke4gnXcvoRjvyP&#10;1rN8YReFdK1azvvDkKW9tDB5ksasOGdsrnHoeKzjRoUanI1q+p381SNO7ei6HSa54r/4kEd/b6l5&#10;MquSsDN1+XoKp+EfEFlcQLqMcu25jRhMFboSfvGsCy0mfW9Lu9fjjaQWySGRt3CYQsOPfFQ6Guh6&#10;zptsluxgvVAF0m7HmgndnPfpRWw8Y00rjrVOWMZJ7om1L4sX+nTm9d1ljklKTsmW9uai1fUtb8Ra&#10;YNW00JNbx7RuX733sYYdsZo1Tw9Z6RNb6WtxDcQXtx/CRvHVt2B6V0Om+CfFt3pt1c6Bo5ezkLDd&#10;H1ds9cfUU+bD07NpLzOdSk/iOT1HXIPEPhm7tHs5vtAjZUmVuAcdPxrjvhf4K8cRpd3dqkcNtDMQ&#10;7Stt38Zx9K+i/hz8PJLDQZrTxPokIWXLTHA38k1oy6H4L0eCFdP0yLb8ztHMM7iRjB9u9XHMqdC8&#10;Iq4NScr9DxC38u3urrW9StpJrcWaTQyxjcMkAHJ9iDXpeiP4nsdLk8QaRos8lnDsC3EnToM/zrQ8&#10;JeCPD9zaf2Jd2/8Ao8fypbqfmf5un05r0W10u10bw21hYeGFtYZMC6mkkPljBzvYem0Yrx8yziMa&#10;jtC73t/l5m1OX7y6POteuzJbJqSWTSP8pSSFM89c10+nCbV7WxTTR/opbFyzH5i3cD8arazpN/4d&#10;sYltLJWS6tzJCFbKEE9F/Cs3RPEN3aBreytvKVdzY3YAPetMPUjjMKnDTW+u67o74ydQseIbEXga&#10;9uC37r5Y7ZW6c964PUNRubW7azvnEbM+Ig3A+grc8SePJ7WVdUjhEi7th2ruOM1zHjPULfxlNbaj&#10;qMckcUMn3VwCWz2xW1Ci4syrVLieL7O8v9Jaw2sklwFQ9CBk/wAq07ixsvDWkJa2mqxxrHbiNjzk&#10;nGMCs7xVqy6fpkLxo25mXG35s49fwqbUdZ05PC1xfG3juLhZF8qLGcsVNb+zqSpXWxlGHUoiyml0&#10;6xiu7p1m85nWZZACy57+ua7K3uZrTTVMcvnbPmTuF9vpXmbazerp0N/ebGcSBVQ9vUYruPBPi+G4&#10;hWCdEELLkjjn61csPJ0033CPx2O0sRdzvasIfJaRsTbewx0puu6u2gzjfHvkCllkk4X7vT68VoaJ&#10;d2t4GuGn8nLDy/Q+9cz8ffEN1ongn7c0Mc7mdI40ThmJbls15PuqsoNb7noex9nS531MVLyfUJNs&#10;sJj8yFdq+hPPWsH4i+CLvbZnQraO1uJ51j8xW+6f731rQ0nxrBd6XazXECxyvGpEf93BxitfUtVF&#10;5ZQ3cirvWT7zDheK7qlWpSrXirGClyq6KPwv8Sap4UurvRfiPPNcQxL/AKDNGucAj5gPatXUF0Ma&#10;fKBN9u07UGJXK8hv6EcViapcaf4hSNULQzWzD7rfeUnrWjFpdvps0bW0x8maMSyRnkRsDjj0zVOU&#10;ak+e1mdtPERklE57/hVnh7/oF3f60V6B/wAJ1oP/ADyb/v8Af/Wop+2n3NfdPgWwuEeZoJT8rNlf&#10;etO0gCqRn5T09qxbCNXfy1kyyt8jVvWSLIgDA7hwa8JP3ScRLqhy2g3HPrmtGzsxIoyveoFGV4b2&#10;rV0mDeQjr/8AWqZdzhqVJKN7lSTTNz+tQz6XH94L+ldCLNF6J2xUR075WGN2fWsVKzOZYnzOZudI&#10;XHCVXi0kZzt7/wB2unuNORI87Caigs1J2MOerVp7TSx108U7HPy6ThPmH3j8vy9Koz6L83Hb73vX&#10;bT6IjHBP8NZF/phgkIK5HStIVdLG2Hxikcfe6ElzH+8T5f4qzpfDFvB8ptlaL/d6V2j2KiMhVp1p&#10;pIKcx5HrTb1PSp4jTVnnVz4URpP9GkZfTb2+tMNjrNi3yfvlx+Irv5/DP70ywnBNUp9GWUFXiIbG&#10;FYCnyxaNo1oyZydvrTxHbcq6f7wNaVtqcMq5Dg++a0pfDMjReWQkoHaROlY2seE76FGewgkiYDov&#10;KmsnTYOMZGnHMhX5HGalgu44/keTHNcjDf8AiWxHl3unSRsrFd0n3W9xT49bud+bhP8AvmueopdB&#10;/V1ujsYb23l/5aD86swlQm8NxiuYstatQdsRX5v0rVgvvMXBcdKiN7GM6cjXWUDkHPtUi3GwZYn8&#10;KzVvYhx5nzVZt5d2Bkc1Uosy5WaEE+/gH2q5BGduS3NUbfbkEfw8VdhdQQyEn19qDPW5OIs1NFGz&#10;RklOabCvmFc96uRRZ+XbxRoHMNggLDfyp7ipxaMRkFeBSISp8tPmFWIYypyR8p71XKLmsMw6hSA3&#10;5VNBFgjD/nUot2xlFPpT0h7bOaPh1Ye0GR2yYyy/lU0aqibVP4VJEpQKuPlqRYY25KH60t9ilK42&#10;3ba2G+b3q7byKxBIC+tRxWgJ3LmrKWQTkKacRNkiRxlNyEVYjhRlxj9KhigOcECrEayKMsf93FXc&#10;OYdFaxkcZ/Cn+Usalg9IbhYxnPPuaqPdu77Sfw9aQrlk3CN+6X/vrNRxwzxPujc++aaII5Pb1qYE&#10;oNu44xQKTsPjutp2TQe2cU8RW78x/LTYnVh81OBjjHyevNBm5jlLIeTxRJNtbIqN5gA20VVubsp0&#10;NBy1J2HXl0V5zWPqeoMI22v26Zp99f8AytuOP61kKmpa5fx6To9jNdXU7iOC3t4y0krE4CqB1JzX&#10;K4yqTUY6s8fE1XJ8qOC+O/xr8IfBrwXeeN/GmrLb29un7tWYbpXOdqKO7E18XeGPFnir9oPXJPif&#10;41sYPs09202iWM1upa1jDYVtxG7Jxn0r6E/4KCfs2Wng/wCO9r4I+OHxAs9Uu9N8Px6hN4X02bzB&#10;plxKW8qCbja0pCqxOcbWGMA8+c+AfB2t6r4gi0Xwro01xIoBNrbxjIjA+bAHoua8/MF9Ti6cv4je&#10;vl5HzfEmZUsmympeSU3vfoj3j9jn4QrrWsx+P9ZsttnpbKtpvXiSf16chfX1xXvFx4PtbBNa8OyW&#10;6xxSN50KKenvj3wPxo+F2haT4e8I21rpFr5FvDGqpDImGHqx9yetdh4ptreTU47ryv8AWQgM3Y/5&#10;NfOunKpq+h/HudZs8zzaNWMtE00eS/s5zPpv7QWja0ZseTqkDK3QKqyDH9a+nP2z9MI+O+qXKni6&#10;tbeQH0xEo/pXzH4ItJtA+LPmFtvk6gh+btl/8M17R8UfGWoeJPGl1fXsrPJDElurO2dwQYB/HFfQ&#10;Rxns8v8AqzW7Tv6f8OfSZtnWFqcI1MDP4p1ISXyjJP8ANFf4fqItMCA7PmIPqeT/AFrc1OFmVdqk&#10;4auf8ESBrP8AdnLK7Bh/dNdYFE8OG/OvYyt/CfjHsYywfsv63K8USpJ5zt/D81Y7R79cZyR+84A/&#10;lXRSW0X2Xcy44/OuE8b2viy9ntdH8CSFtSuLj5NvACjliT2Ar0s8zDDZTgXia8rRirtnt8JZLjM2&#10;z6jgsOrynseg2WuaH4b1+zm1KVm8xysUcfLBgPSvRPAmparoXjCLxx4l09odNWNo1t2HzIjL99vc&#10;8YFcb8IfCPhbwYtx4j8eagl9q8Fv/rLhRlW9I09fer2peP8AxF8U3k0LT4ra2tLOFrp/MfbJOkXJ&#10;Udicc7R1r8r/ALU4n46xdOhl0XSwd1KVR7yS6RT6Puf3PwT4d5fwfTWLzBqeJXwxWqi+780bmreP&#10;tJv9yx6ZG3mTOYLiQAybs5zn06VteBNQ16GymluZrdmmw/lx9Bk9D715TMILrQ/tVndqXjYvtR/m&#10;VTwT+HFXvCeu6z50N0155ayfNgNjIHWv1iphakMHy3va34H2FPESlK8jvviZe3N3obFLi1VYTlRk&#10;+YMn5hXjNj4UvvD2q6leX90uoWM1xGbWFDmSM7fm3L6f4CvQPFli/ivRDc2t1EGiXzPtEcnzEA8g&#10;r3rkdV1rTbmCzv8ATrpGWceVcsvDK6jGce4rpy2UvYNR+4yrSlUk2N8PaGJvHLQ6XO0azafMFtd3&#10;yqfLYg/iRXE2Wi3t74gxdwFY0G0KrBsZI5PpXWWmpra3vkpqDebt3QyfxKMYPNTaXcW2mXs2r3sc&#10;LMsarIVb5SP4Tz39a7Y4qph1ytHF7TVQl3uaU2nWWgeGJLXwwjTXMiEsW5JPuO9Z+gWWlSaRKNWj&#10;jS6clbhmjG3YRjnuKbf+MV8KaeNSSMyLuZ+QSHyCOPpVPw34h8O3Qk1doJZJbxQ0iqeMbulc9pwp&#10;Sn3ZEpa6nnv/AAoGeDxhJbWeqyG4vmIVoE3Rqn17cV7R4T0fRPg94RXwr4e8TGTU5mddVk8sKXXn&#10;GD7dOKr+LvEEXhzS4Ljw3YLI10cyPuGVUdvbFc3pFzPqerrqWpHarfd3L3I49qqU6+NpKNV2iunc&#10;3p8sVotTqJNQ1J/DMZj125kuo2AMjSnbtJzj6ius8DeM9WuLaHTfEN+JY5LfYyuvyDnaPxxjBrl4&#10;LH7baNaEeW0bAska9O2a2fDfhm60qO3u3l82K2G5o5G681y4iGFp01LRW2t0OqPu2bZ2XiP4a6fr&#10;+m3WqXVoqLDaAbNgbdhcj9aoaP4S+E//AAi5h8RaTZwrDJH5t5JGQ43/ACqpHbnv6VYvvFJRoZJX&#10;+0b2PnW6g4QbTyPcVn+IYtI1iFo2vGKrGsksckeF3NwOe+K8PGYvFVKz9m9C6laNSp7vQ0b74R2f&#10;gHTtYi8KaURYunnqLpcmZdv3ge4xmvN9e0Tw9qXh+W1ns7azutu/fakK0bdsDvXRa5408R+F7D+x&#10;dW1yS+k1KGa1ljMmRAF4UD06j868h8ZWmpeD/htHq2uXbXl/BMvyK/IBP3Tj2r0MDGtiW5OT30fU&#10;5ZSi9Etjd0z4awaN4khupNZa4Wez82xeRMbW6Mp9AQc12nhzxFqllq8nh3QbG6mgVhHI0cbDaDxn&#10;865f4Hanr3xD8U3XiXUtG/4lR0eMWjSNkQD7zufcdMV7Jomqnw8txZaddyT+Zpa3kyBQJJUB6K3q&#10;MggVpjsRKE/Z1Vzafj0LjKPLZnnvjTxFdxaybO6vJLe4WRAkPIOQP55rZ8GfDrXfFFvJfX+qxQyS&#10;FdySKSEDfdJI6Z6Vi26aX8TLmGW1ll/tq31NfOS4+86hshmz9OfrXS3eva3oOoPodzZssTXaw+Yh&#10;+WSRTnb+VcE8VWlRiqceWSWqYe6yrD8PdR8Na/L9v1hnktp+PI67vT6cV1PirWrTXbK8svEOsf2f&#10;p93ppibyfmf5RwAOxzVCe3itrS8xCzXEk0vkru+ZC/IznrzXO6h4p1HTYpdC8RaZBI1/ZqI5oF5D&#10;hv0P0ry8VmE+VSqP3kEObmuatnaapcfDq20uDUo7xreBHt7qGfLqgydpHrgY9sGvM/F/jDU/+EYv&#10;r/S7fbJIyrCF7sThs/ka9F+H0WiaVpvl2+ryQ3j5DZ/eeXltphI/HNeV/GDS9R8O3TaNdsscM11I&#10;yrDwAuSwPP1r1uGMU61aop9dUddGpyxd+zMCx12Y6IsdxdLGqrhn6sGzk4FbHhjwP418VW39rw27&#10;NYwxtJ9o3YDbeSRWJ4E0y/15zYpawyNDh1XcAwQtjv1617lpZuV0y10i1FvEsamL7NHJtVsx8bh+&#10;de/jsV9VsorVnJzczPLLCbTrld9xMr87fvZA5xVG602yt9QY6RdNH9owWjxwWx/+urN1ol9YyXEF&#10;rYBRubcvODz2rR+Hdjokl7/b3jydo9Jt7lYZFt13SmQoxAVeuOOT0FdFOtTjFzctt0dqvyXPLFur&#10;469eaY8G5hKyryeW9RXWeDtH8R6XarFdWMivIu5sLu4z1r1nVvgT8L9Zi03xb4KlkaG+jZpz5gZ7&#10;eTkjeB0rNsdVs9GiTR7pofOt1I8yThiOw/P9Kccyp1ansqavoTTjGVQW1vLnVdAjijlKzoVWRB2A&#10;PH50fFTU/L8KLaXKRyRx4+WT76ntWj4eurWG5e4u9M8pZmUHd0I6ZrP+MkvhvTPCNxqN+u6NZUZQ&#10;cE4zXn1Zc2Igkuv4ndOUpU7PocRp1iJdLtdT81du75lx0G41NcfELRTCwtXjkWSHCx7sF2qhorQ6&#10;zp1reacXjtblZBGknBBU4P8AOuGj8N27+KLvw9fXTR/ZBmBmPyqSM5r0/q9OrVkpPVHDKTjodp4r&#10;8WR2Nlb3AiWzjmnERmVucZyKboPi60mZIbu9uGiZ2WZUbh8g8fXNc/rU/h46DaC8ukuo4LpQqxvu&#10;ZnU4PHpVuwvdLn1yS0stO2+RIsyR56uB/wDXq6dGny2sdFFSsmjrN/hP/oCal/31RWB/wk3i3/oD&#10;yf8AfJoq/qtM671Ox8LeGPihq2hah9l1yzfy9/31PIFet+GvE+l6wFmsbpWX+LaeleY/FLQbe2aO&#10;8SEBWkBGzsMH2q74G0CS609brSr2SGZjnhq+CpyrUajjJ3PwLKfEnNcHmUsLjl7SO6fVf15nr4Fv&#10;K2VOa29Gj3EAivKPAHi7XrvVLzQNcCvJZ3DIskfBK9sjv9fevVvD66gloty9qWUN/D1P4V2KpzRP&#10;0TB8a8O5pS/d11F3taWjv89DYa0LDcv603yCDtB521JBqto6+VI/lt3WTKmnW7CV9w5/u4PWsHtd&#10;HpRmpK8dfMrpbbpdhHQc1G2mMsu7Aw3PSr/lHzMqDzRtKEeYvQ8URizSNVx0Iks1xsKdR3rP1TTS&#10;zkr/AJ4roIYw6DjpUd3bCVPlojJxkVRrcsjj5dOEjYcU60sXjuPKAzu5xWtJaP5pQxk7ulOt9Pxe&#10;wsz7R935q0lJ7nrfWFymbJpskcgzDioJtLy3IGa7CTTWVQuwMOvy1FfaFERuCFelVTrGFPGTUtDj&#10;20gOOUx64FQXWmKp+XJ712H9gnbujz+NQTeHjJGxeFt3atvaI66eZcrtI891jSfto2tEGAzjdWJP&#10;4Sh6pF19DXpc3htkjZwp+9wDWXJoIifDR9+KXuyPYpYqM3ozy3VPB97FMrQr1P8ACKhWy8Q2j7T8&#10;y/7XWvWm8LR3lv5uP4e1IvhC2kOya3+8Ou2pdOx1e1jJHmNnfGORVuVZWPX5a6HTp0kCrHIM56Zr&#10;orj4ZW8snmRrwP0rNvfh/f2MnnRxt1+8vaolTkS4xkWLSILgb/8A69XreLcNoHNZ+l6Zq8MimQFo&#10;wcMzDofSuT/aE+IGp/DvwHJLpD+Tf3kogtZv7hI5bnuAOPeuetNUabnLoY1KKhqejWzQsfkPzDhh&#10;6VX8Y+NPD/gTQJvEXifUEtbWEfM7clj2UDuT6Cvlb9lLx9qulfGxdOv9cuLiHWVeO4Sa4Lb5QuVb&#10;nPzcYB9GNW/2rviraePvFreGdNuC9hpJKMyP8rzfxn3x9325ryZZtT+p+2S1vZI49N0eteAv2yfh&#10;v458Y2nhDT9H1aFr6byre6uLeNYy+OM4kJGTx06mva7cAjmvz8/Z7sbm9+MXh+1Usv8AxOoW/dsQ&#10;QocMT+QNfoRDaqE3D5e3JroyrE1sVSlKfcUoprQmjBHNORDIfnoihlVd0fNSBJP4g1em1Izty7jk&#10;hDMMCpPs0hXhvloiVo34TO7r7VaidQME1EYjI4g6jCj3qxHJJwW/OnQwxkklamaNEGS2avYNWJGy&#10;FsOtEtxFCOG69BVafUEQbYz831qCJnuTycHd0NBSutRJZJrqVmzt/wBmrNoxDBZRn6UsaFWUvGOl&#10;TRxwkcDmq2YORNFGg+cZ/GnlAef0qskoQ/O9MmvFU8NVc2hnKVyw8scSfLVdrhgd2arecjNnPvUc&#10;10qgjP41ndGN7Fia6GPlb61Qvb3/AGuRUM12Iky0tZGo6uOgKjPvXPUqaXODEVA1XVAh3mTbnu3a&#10;vTtU+Pfwf/4J4fs+Q/tA+KrSDX/iT4it/K8DeG2I22zSL8s0ndcL8zN12/KMZJrxKDVL5p9Q8Xy2&#10;NudC8O2slzq19fSbLdCibsMf4gP7o+8flHOcfF3jb4u+Nf2kviZcfFzxjdzzW6bovD9vN92GDPUD&#10;oC2Ae2MAdqWEx0cHzVmttr9PQ+GjxVTlmVWnhkpKkvefTme0U+rXXsdPBeeIviL401T4m/FPWZtS&#10;13xBqD32uahJ9+ed2LE47DkAKOAAAOAK+sv2UfhTaeDJLf4harbNHfSTKFXcf3drICu0j1JKv6gf&#10;lXgn7M/g628Y+Io9av4t9jYyKRHjmaXqFx6Dqfavt74Z6HDd2Nxaz2y/NIiMhHbGf5181KtWx2Mu&#10;3d3ufz/4k8TYrF05YVS1ctfn0NHxjZDT7RrmxtVWKbHmbRj5s9a34rOC+0y2lMKvvi9utQ3ekbNE&#10;ksnRpNmQu/k4FWPBsXn6FCHl+65Bz29q9bDYNzctD8Zw8pU8zjzfaX3Wa/zPFfH+m/2X8Ub5IU4M&#10;cU3+0e2f511V3qYm8XXWk6pcx/ap4YrqCJW5aN0Bz/P8jUXxT03b8TJEAO57OPkr7mvQPHHwEvfE&#10;trprxWjWutW1nH9lvOilNoPlk+h/SvguOeIocJ/VsRWg/ZSk4ylbSN9m/uP3DhPgOpxrha9KlL36&#10;aUor+Z6qxjaDbBJ1ZAY/mBKrx2611kXlsPLT0+bFcH4G17VtU1K60XX9KaxvrWQRiKRceYo7j1Ge&#10;4rvLeBoFRr0/Mw+Y195kGZYXH4WFehNOL13PyfNshx2T5lUwuJg4yT6oLlXNm0g9eFpRph8IeCbz&#10;4mBl+0W11DHHCy5BRnIY9cj/AOtU928Tw+fINqnhB/ersPHOm6Tb/s/R6Z4g03bMl75jRrnzJE5+&#10;VvwIPtiuPizMMpx+OweUYhqftqivGzd4x1d7bLzeh+yeA/DmKlxHWzVJqNGnKza05paL5210PJfD&#10;vjy78Ua1eardOkbzBjgLwVwKuaP4jvNE1yPUkji228yvF5i8E55X6Efzp0Hh+D/hGP7T0iy8u3nk&#10;UoE+9/jirlp4EtNb8R22jwteQxpEss88i5T0C9OlfomFWBwVONKglGEVZJdElsf0xKdSpUvJ3b1L&#10;kHhdNZubifwfbNHY3WNqTfetpP4oz6rno3cdea0rewl0a2ZrPSY7i4sbcteFfujPy8E9ea7DS/D1&#10;pbaJHaaQFWSP5/O3bfO+pqkZWGpSWt5EqyLErNHF0Kk9PwNcuIxDryulZG3ux97ucxp/i1dftpNI&#10;i0uOG7t49qyQZBRz0+tcnr+l6xNeXV74lIEkca+cyRrGpbOBgDFegT6Vp1i0mraTcRptJ85BH1+v&#10;f1xXJ+KoP7bszpyPLcQyM0gkK5Zuc7SfSqw9SUZPlVloctarO6XQ5/StPEXiJYDu2yRlrfcOBhcn&#10;+VOh1Ox1bTmeNtubny/LXndz/KtSfS4r6wtn0i88uRG8pXzgRkjBGfoe9X/h98KbXwd5eo6zdfbF&#10;s7wTyQLjJx/CfYjpXZiKlH2a5nqRVp6RS+8S81Y+NtHvvDV7p621tbxqbaRIgMNkhse1cz4I8J3X&#10;hN7nRricSfaC32VV+bCjnP6mvTLzxJ4b8XadcWWn6WkbLHvhbycEfPgj8+1Zuvavo2jK1oohiuII&#10;ma3EIyTJ689sVw4avUjF00rJv+mKMIt69CnpB8K6Xp0c3i7TzN9omZbffnAXAByO+DzVbRNY8A6R&#10;NM13ZS3CW9wPJWOXCjHI4Pr/ACrM1KN9RnhNxdtIsZ8yORm+QbsZGO3NdBqOg6JeeHI9EudCWG+i&#10;uVVbq3bck7Zx8x7cVpUjGEfeb109Doi+qWx3eueL4Lu4sn0XSobe61C1CvFNGo245I469arXr3lp&#10;oMkUVskmoc7kbhc+tcwuha+uoWdzcRZjt52KedMAyr3Fd/ZTG4huLUhIvItGnuJGbJ2EEKOnU14u&#10;Kh7PDw5XfX7xVKnMkL4bgtbPS4fDltdw61LeRq801uqgWm/k/P1OPT27VB4re1kSTQtIkWZ7fAuI&#10;8/eU4G4/Tg/hWF4U8LXXhe/tZfD14Ut5rj/S9nVlwcbvfJrZ8VFbC3kurDT2nkjkJZUXmW13fOM/&#10;3hyR7V4taWOrS5oxcdVf0HRUZabDtO0jw7eCC4tra3kv0thNdwMoZpRna3J/iwM+oqTxn8NtG1zQ&#10;I3s/CUe2+DKtsy7tjqMbv61lab4a+z61/aFvHcXFv85jWH5WKspC8/XGfaleH4pR6fb6dFfTRvCu&#10;Fl3EiNd+Dj1NGIzSpgKkIwk2n27+Z0ctN3SOX0zUrD4b6dZ+HdORP3dv9lmjj6HcQXJHrmuo0u21&#10;LVL6ybwtGvlxq8EUlxIY1Hy52gnr0PFQ694N0DUdTj1DWY5I5LdR9sW3hwJMdH7856+tbOpaLqDa&#10;PFLYag8NveW+bOGZdvkNuwW9NxU5/CuqWOhiYqevNu7+pyqneXKyprl9L4TvbW0uLGC01aS3LLcR&#10;4ZWUH724e341k6rqd9qWr2dzqGntJmZ3jdm2nd/CR/ePtXYa14RuddubGPULNJZ7W3WO6W3+8RuJ&#10;3exx19a1rrRbbUNDjVNPWX7LJ+7t5nG4hQdmD/CR1qYVKlSo3W0S2NVT5bpbHNr4oOv6PNZXll9l&#10;vFuF3TbcbwBg/SqesaNYR+Xb2ts0xs5g25fm81Ou39Pzre1B/DviGaOPUribT544EJgbruBwVz3y&#10;ctV46ZpthrLanbFltdPtVMq7QS0gX5hn17/hXmYyMqlXnptWTSfpbU1opRep53Z3k16skNpYQwyT&#10;XgVLjzArhzwMjHbH6VT+IXw31nxpZySeN1WHVd0iwyQqcBs5Vj7cGum17wC0V1D4o8JX6z2+5pI1&#10;kjyzszZDbT1wfzqeWbxVc3fk+K9H+0XDW7mbyf3YC7tqsR+la5XiJYFc2ru7X7f8ON05a2PJvhz8&#10;OzoPn6v4stmmEkLwxvGNpjYPjP6V1V1rPh6ztxqkImTypTGY5Byw4ww9a3dctdLs7lrOwuJFkkYp&#10;HHJy2D/eH14zT2+Gmn6p4VaT/hIhuiTzbrbGNse3vnPTnmvpP7Rw2K9+bs10/UXsklY1/DfjrQfC&#10;scl7HoVrcLcY8mS4iDfJt6exJJrkPF1nrL6nf2PhDwjp7WN9tkklaMLsO05I7gZ7e1Qi01DRdQW2&#10;vNStfLaPEI2ZUtjr9OKTxBo+vX8EbaZry7blgm5M5V2GAPpzXi4im6lRqlUfvbmkakYxUZbI5r4a&#10;eOL74c+JGeS1863jlmSaON/lm4Iz6HHWtubVfCnxKibXLnRpbe7hujHuUf65PmIY8dcAV5trXgPx&#10;34H8T3l/qOnSrYxwuqHlkDdN30znmt7wT428LWNiq6t4iuJd8e77Pax4XOMZzj0r2sPl+MoTuqnO&#10;ktLdy+WPtLI3vFV1qOmtHCmredbtGsnzYBUZ6fyqv45XQdahfSNZ055reRI38xXyQCoPH0qHVVs/&#10;GNjeRWQuBb/2YVSbb8wfzVrO1fULnwxNDJqsStGbOJP367hnbtz/ACr6NU2sPFv4jv5ZezujE0+O&#10;+jFna2FlMumQ6lcwtMOqLsjIH864nXfFn2v4gwxJAIbO4BQSOOX46n2xXseiQ+FLyza/guWlCusr&#10;RLN8ok2+gPoK5LxF8OYfAGoXHjfXYbeewijYW0jODtL4wmOxrdYyCl7yala3qcs4uMVoTeEPBvhq&#10;W+bU30S3ktpPnjeFBtRgOcfU1BqmjW2halbapZ2rrJdMY3k28KoPy598GpvB3iO2luVFqzS2M7fJ&#10;DCMeXmupu9EutZtfLfS5ZFhZTGFyTj19/wD61c0a1RYhKTNMPTm5aGX/AGdqX96T/P40V3f/AArx&#10;/wDoGXP/AH5NFen7byPS9jVPza+JcRbQgshLbY493txVT4bazHBf21lGW/eHDc+5/pWj4kf+09A1&#10;aWYbmjkHl/N0AbFc/wDCloofEMdxMV2qR8rdzmvh5x/eRZ/EuIqcufwa+2l+DOo8NrNZ/F3Vbfdt&#10;WSQNyPVQa988OIjaLbrncySD9eleGlFT4xTyZx5kEbYH0AxXuXgNBdobdB91flJ/Su6nSVtT53PM&#10;LKphsVSp6WvJeqdzoNV0bTtaX7LJbqrbRiQjmsz/AIQK5tXYaTesrIeY3OVf/CulEaTSq0px8vXF&#10;XIrfYyzbCc+lZSwzWnY6co4w4gyfC0qmGrO3MlJPVNNdn+h57JdatYSkXmnsVU4do+cfhVyG+tLu&#10;EGN1baf4utdP4u0iKCH7fHGw3t2HeucttHs9UuRb3B24XO5eCv5Unh6kdj9RynxcVTNlgcwo2fSU&#10;Xpa3Vd/QtRw7BuQcGpBbxlMOhGR0qWbSNR0vZ9jl+0RkciQYb86YdRWNlW7tZI/qv9axdPXU/U8t&#10;zzK8zu6FZPy2f3GfdWQWXcg9h7Uj2bxrHO6fdkUt9M1ekmtLiQLGfmOf4qfLahrNgzdulZy+E9+N&#10;ScbFhrNG2lVx6VIbIOfmXtUWnTXUtnHO4DZXt3rRtpUY/NGVPSohFpnPUk4y0ZUXTVf5lGfYU86c&#10;hj3BefStOCBTyF70kwMXzHCqP4jxWmxn7efMYd1o0ckRZR81YV7oeAx2fWp7vxjqa/HCw+HogtxY&#10;XHhu4v2fzP3plSaGMDb2UCTOe+fauju9Mi2MCOvtShUkpWPSw+InRs29zjtNsI4d3nSqqrk/Px2r&#10;Ssl0fULWO7s54poZFxHLC4ZW7ZBFfIv/AAUZ/aO1bQL6T4F+BL9oZJbUPr11EfmRHGVhBHTcvLex&#10;A7mvTv8AgnV4307Wv2bdL0R9/wDxKb24tJJGOed/mDHtiQflW2HzDD18Y8NbZbn0FOtL2fNc9yfw&#10;oSvnWj7u+2oJ9IvI9yXFq23P3hzXVWWnwmNZ7G+3KR0zxWlZ2STN5V3b/wDAgtehPDyS0OulitbM&#10;4fS/DUE0MjTQIyySV85f8FE9OtvD3gnRWR1Vm1Fyqt6BOT+Bx+dfaln4QsLjTZGQ/MJmHH1r4P8A&#10;+ClOpfb/AImWPgozM9vpdirsm7gySnLfjtC/nXk5tFUcvlzdbIdetzRaR8t+Bda1PS/F9rrkRZfK&#10;kLwuDg5PGQfxrodVigtocnd0Yu3XPck/jVSy8N3jXsM8MLPHC264k2nCL2z6c4/OpvEl08eVVcdk&#10;A/ir4OUJOyOOKlZI7r9iPS49a+Ny6rcwb4tPtZZc7cbTsKD9Wr7gglinUDPPWvIf+CcfwDm0n4fX&#10;3xF8R2DB9alC2ayL0hU5JHsSf/Ha+ih4CtJ1Jt4WX5sLtXpX2WV4WVHBq/XU7KcI+z1MO1QFc8el&#10;XI0hx8wqa88Ea3Yhjblm287WWs+4tdas/wDWWrcdflr0uVkulEuGKAjKHmmrDHj7w61lNq/kn9+G&#10;Qf3mOKG163ZOJhjH96s7pB7GRpzzrDna/P1qrPfTzLtil59TVXzjdDL/AHcdjVhDHCRzkelS4kcv&#10;KLbBGP8ApI5/vVoLaRsN0Uir3Ge9UZJExlV/75qJbhozlJSPY9qOYh3NIylCVJ+ao5LhV+8ecflV&#10;P7e38R6/xVXuNQzwGND2M2WLjUiDkSZqMXTvyze4rP8AOVjhyevNEtzyvzfrR9kk0GuFT7x7ZFU7&#10;rUAEqrc6mUyjL+O6svUNWRkOW2n+dZyly6HLVkWdQ1QouSfaubm8aeCrLx74f8E+MfE0Wlf8JFeG&#10;C3uZ8quB1G7opPQE4GSOaqeJvG3hvwlp7+IvFup/ZdOt8NdTKpZguecKASx9gM15D+31+2L+yh8c&#10;/hJb/A34O6ZrVx4gtriNtN1SXTfsy2y7gJHYsd+GX2/lXLKMqsrLbqfE8QZhiIzhhKMZN1bpyX2F&#10;tzP03LX/AAUS/aG03x7r1p+yT8HJI4fDWiyJL4ourH7t3OOVg3D7wX7zHPLHHavKtG8OTC3t9D0q&#10;0Jk+VVWP+FR/QCuc+HXhzSfD+lx29misVOGkblnbux//AF1718FfCsel61a3uo7ZLi8O3azZ2KR0&#10;+prwcdX5p8sXovxPx3iDMMJwhkrpUnzON9XvKT3kz1L9nz4faV4P0RJtDjZvOwZmZedwHJ6cZ9u2&#10;K+mfgyjT6JcXYddxuh+HGP5V4l4CsDpN7NpyoI4QrPGob2/+tXvHwLjRtAmhVtx84np05/8Armur&#10;h/De2xi5j+fcRjMTjq1J1ndtyu+52F/YZhlUx4/2h71z/hSN0juLMj/Vy5Vu3Wuy1WHGns2OWIrB&#10;8N2Eb6jcJtG1s7uepr7iOFjSnaKNMZhObFUpLfX7mcH8TrSZ/iPZysF2yWqgN/wI9fzr7Y07QtD1&#10;3wpotzf2StFcWcbOyjB+6O9fGXxStZD4y02e5VjHtaPGzjgjNfZ3gk3U/wAMtFlXawSBVLfReK/P&#10;PErJZZhwTi3GCk6TjUs+vI7tfNXP6p8A8TTo5pJT2nG34nmHxs+APg+91hbbQb545IlMtjc27DzL&#10;Z8EFST94d8H1rgdD/Zy+KOlWgvh4/s9SheXKx3kDhgfTIP8A9aui+PXjXxZ4f+ItxY2zNFbNDG3n&#10;JHnhlA/MHNYmheNvHejabEv9o3V9vuMInnFl9uD096/NY8D8SYrCxzPhrGewpVoxmqTV4xcldpdl&#10;c/YM4yvhPNsdOObYNTnF8rkt2l6HS+BvhHDpOqTax8S/EkN5HZrmOOGIpFCeofGcsRWb4t8T6fr/&#10;AIjklRZmh+ZYVTO3aDjfj0PWqrfFia7u7yfXZYY/7Pj/AH8MLdW7Lj1rnNN+J2leJ1ilS7h0+4km&#10;2jdt34z3HcV9vwNwFmGT1p5lm1Z18VJJN9IrdqPz6mLq5TgcKsFldFUqSd7Ldvuzs9PttPht10+e&#10;OOPzV3xqoC/KP5d60rzxNYaDb2ultBH+8k2szYy6npn0IPNZPizX9Mv4pNMv9OhjuIYQIb62bAZS&#10;vX3rDn0x9B0iG58Q3K3P2lcxqvJT+63X0r9Rw+HjOV5sindVNz0g6poVnAyxWiyrKn7/AGnG09Ti&#10;ue8ZPommx/2p4Ymbew/fM7A4XH+NVPCGpQ2+neYbhdyqpjaSHO4msf4ieJ4ZpPs0elBZGX/SplbA&#10;PTHFXOhUliEpGtTm6mDqfiWX7TJLaXkco2/N83rng+9QSx6m2iZs4H27f3ka8suepFcV8T/CviLw&#10;n4fm1zSHkNtLcK0698MM8fQitT4Xx/FXxBp0muaPHLNbtbqUkmXABx0969aVOnGjzxkrHDPmjOxc&#10;8K6dregPHoeo3XnI94GOV6rg8e5rtrzWJLvTv7OaaSGaYeXHHHCN3QYNcnq9v4n0G5aPxHmOaTEl&#10;vIoyEyO1dB4JFk+h6d8Qx4qdLy3MqzW8kG5TLyAM/wCeteTmNRU6EZN6/wBWNKnP7OKfS5a+Efw9&#10;8WaLPqV5qnnTWM1q4spriHBY45+X/epuufCvULjSrfxDAJHmWVkvLcjlV/nXTH4hrqlpDqFxr32W&#10;OaPAgkUjY2OcY7EjP41g654r8XyapDp/yzeYwWH7BNnC8ctjvivLwtbMKldyaS6/cXGMVoc7e6XH&#10;daXI89pPaeXKYZJGPyggcL9ap3msX1vaW+maRqHmSecu5Sx+UdC3vXfeOZLvUfCFvNd+FWihuI3W&#10;SPzNzb+is3fcK8f1bQ/FngaaOK60ua3uJ5B9lkuVK71PcZr3sDU+vUW3o0y9VoeweCvDE/iHWbWx&#10;bWC/RZzcMf3e49QO9ejafL4LtdTUReFruSHUW8m61JmOxlXIUgduR0rhfgjPrOg6/ZxaheeZJcWT&#10;PdKsYby2UfIM+p5zXoV74jg02y0u/nE8Fq8x/tK3itx8iBd2RnoAev1r5fGVnGXutOKdttnsFOML&#10;uxwtzbXWmeImurG5k+yi4BEOeo3cZH0xUPizw78RjrbXXg+wM8LQszqvAg45Bz2wa7LxN46tbfwn&#10;P4v8DaRHcQPMytcRKGYOo5/ofTrUPh34s+HNX1OTSNfnjgAtFlmnZgAzt95CB3BxjNZUcwjh5pyl&#10;e+3mrFSh2KRfU/DPhr7dexfZWgVW2r8+yT/Cqup+MYWsrf8As+/VZmsS7L5nyuT1+hqOTxzqukQ6&#10;dp+m6fb3/h++1C6iurWPmbBGclvQcGuch8LadanVbYW8kLRMZLd/vBFLDj8DjNclXD0MRapU66j5&#10;XS+F3NLwp481xdas9M1G2W9jvreYxsqZaJgeh6gjp6V0Emn6vquttZa8g/s+3VF8yOQhSgHUeprz&#10;bwUmt+HtWguytw0NvK32loeeGyDg9ulbfi/41x+H9A1DWdX0yZbWzWTyVjG4pg4Q+555rs9hGhLR&#10;Xja/3FUfZxk5TOi8e6lqlhaMnhC8uI7oSJDc3JXO+FWykmfUj5c1geLNdu/tzah4d1CaFrm6jje5&#10;VvvMDu+72BIPSuIsP2j9Z1Pwbpuq32mzRNqtrN9nkcDKruAG7PYY3Yo1+8XX47fULHUpJLOGWMXu&#10;0bRJKMcj9T+NefjqlPm507Ws2vU3jKnJXR11xrPibUpWg123ga4uAJ7d4f8AWdv0HB/GtbTZPElz&#10;4YvNFtd3k3d5HNcSySZcE8E/Sn/Cuw8Ka7qkCXviJobhdtrbecd4KuApUZ71q6fo+l3Mtz4b0G8V&#10;ru1WXcJHXzPkPLD1XHSpw+Hwf1dzmvjb/Ho+xdGpGPxK9ijp1rrXhu/h1jU5LiSO1XyzFG/X0YA8&#10;c8HHeti18V3E1zBrl5akSIywNC3IMYOefUk8mkubfVYrux060t4biZ7eJJjLJhcjJGfqBWLrPxJ0&#10;2zjj0TUHhhvbqZ5EbYAsTZwU3f0ry8NhZ4ZzUJ2e9u/p8jacoTfuLQrRm/uvH1xdWkG6GCXdNKWG&#10;bfJz83rkflWF4/8Airpp1n+xLq2ZbN7rfHcKvBUfeQf3smtHxBplzb+FtY1nSL+3+zXg8u4jaQb5&#10;GPLEH6A15Pqdnqh077Fqd950mkwBrS3HzFVY5wa9KrDEO0YfNvrfp6I5eWXM7nqun6dY618PYNRN&#10;w93paapIrXFu/wC8t4STtDd+taWs/wBjeBoNJ1WTWMwaxcRraxx8rGEPc+uOc+tch4B8Q3vgbQBb&#10;3kW231KEiOGRuJW5OAO4GKbZ3L3TeTqlq1xa2+9raFh/q2JzkeldjhUw9Nctm9Ne3+YRi5OyO8fx&#10;lcazZSaYumLLG+rT2kk0ke6Ka3kYnb/vgkkEV5D8SPhd4h8PeLrjQfDEtrPCyn7H5a9jGePY10Wm&#10;3nii48LNoFsyANqrXlrsP7yJgMD9cdayfFXiTxl4h1G4vdeij028+yn7V5OQQyIQWHpu616OV5pU&#10;ljFGN+nTQ2UP3iuS/Cvwp4h8P+Fbyy1lna4jt5JLiHPzLjBI/Ij8qi+L3he41rwdY6zpckmYSGZZ&#10;MZY88Gofg02rapaXVsL+a4uLzTbwM0jbmLeSWH5YFdfoFvDaeF/7LvJVkmWZpI9/93auAPx3V9bj&#10;JywqUlq+voelKfLFRPL/AIMW11Haakt1Z+XMJ1ZVb+JNpDCu91C20vX/AA+1jr1izwTHy5FkU4LA&#10;5B/Oubur27u9aj07RbKOLdKwaZuMN2X3zXpXwm+GXjXx9erP4qsmj0nreyDgIVGOPfpXLi41sRWU&#10;1oFKnOpUUUjzuLwxbXGrv4Q8OzpZ/Y5lmlZV65PIH0r63+BPw70WPR7bVoglwxUAysoPrxWVd/Bn&#10;w9owUaL4ejhedGHntHl2X+9mvS/hiuk6N4cj0uCeMGFMt2wPWphUp+2UXLY9yngPq9NVDX/s3RP+&#10;gdH/AN+xRTv7f0H/AJ/If++qK6/aL+Y0/edj8Cr1Wu9D1RYBujWItI341zfg+4/s/XYZ3X5Q3516&#10;DoFlHP4K1RNoZ5oWfP8As8kfoa83syF1KEDH3vlYdq+eceaKZ/BObUKmFzShKW9v1PRNRR4viXY3&#10;yJj7Raxnd6jJ/wAK92+HYhh8uRxxK4XFeP6zZj+2tF1GNNw8nZ83TIOBxXq3hSYxTW742xquV+uK&#10;9SjG8bGmIw8Y46on9r9UegX1tFEPLT7u7j6VsWsUXkxIy7dyfrVP7GZ7U3fVNuRzVjw7cJc3TWzM&#10;DImGC+3rU1JRjUsfI4fC1HRnBRvZ3+5h4ni8zT8BfugHIrgxcm3vWkji/iFej67pztp9wR94be/6&#10;V51qlvMt3sVCvzZ+nNVy3djLGUpQzGlXW9kdxocVvq8arcRDgggDtWb450uKzjWO1yNzHa2OlWvA&#10;84mhUIwZtpH0NXvFdo1xAskqKvy4K5/wqvYRkrNHt59GosveIoycXo7ptP70cPYafaai8izIyN/C&#10;8ZxipNQ026sIVNtNJIucZYZq3pEB/tIorBl3YZRjj8q3m05biPymK7UfP14rhxGEiqbse1lPGXE2&#10;HyelVoV23F2al719NN9TlNI/tKztcPiaPduUIvzKM9MVr2F7bXLbFKq27lW4NLcxrY3IQPxurei0&#10;fTNYsoWezXLcblXDD34rhpwkz6nKfF6vRpNZxSvqlzRVt/7pRjXPAFRXynAjbgVLN4d1CwaQ296y&#10;+VktHNnkex7V4r8b/wBtj4ZfBbxto/w/8QF7nUdQvoYrqO2YEWUbtt82Q9v93qRmqr8uHjzVdD9R&#10;yHiLKeJJt4CopNXutmrd0SeObPSvBH7Y/gjxtd3kcLeIvDep6NOZHCozRmK4j6nrhZB/wECvWNZ1&#10;nRdLik/tC/t4dqBj50wXCk4B59+PrxXzv+3t4fju/E3wd+KkGqstr4d+J2nx6lCsmEMVzIsfmN/u&#10;sAOezkd68O/bW/aBs/ih8Zrzw7pNxix0H/QbeeKQ5nKsC7HntJkD6Z6mvPx2JjhKfMtWz7LD4ZYq&#10;MGnsnf5M8K/aD8Sf8Jf8YvF3ie3vxdRXOsXTQzbsh4hIVTB9NgXHtX05/wAEo7z+0/APibw+0p22&#10;uqRTxr6eYhB/9FivkH4oLaaNhoD/AK6BW2544Zv8Ko/Dr9oX4ufD/R9S8NeAPEcumw6sY11BrNts&#10;jxpvwocfMv3zkjB/LFfN4StKjivrElpr+J7c6cvZ8i02P2Bsri4tnCW0uNrbTtbv6V2vhLWxLOov&#10;owfVsV+ev/BML47a3e/FLUvhJr99dXEGq2rXkDXUxkKXMeC2Mn+JSxPuor74htfKXz7cH5lBr7PL&#10;8w+sUVNfcc3tvY1FFnqXhDTbW/0y8lkjVt1wxDL9K/LH9r7WW8X/ALRvjC+LZjt9ce0gA6BYP3X8&#10;1r9HvBvii+0q3kVJWUeZmvhnV/2YvG3ir9obX/CkltFC7T3OqRyXcxSO4gaVtmGAY/MxAzgkZzji&#10;ozyUsVhqdKnu3qdUKkalR6nl/jLw8/w7/Zlg1SaDdrXjfXo49JsY8+c9tArjeBn7pldR6Ep+X0l+&#10;yz/wR/uNZ8C6D8R/2hPFuofbZ1F1ceHbWCNFVDtKI7gZyR97H6V8T+JfG/j7w7+0Rq3inVvHtrqG&#10;qaDqRsdMutKXda2qxLtCW4kHyqn3QcZ3KW6nNfqJ/wAEzv2q/jZ+0HrN54P+ISWd1o+keGo5Y9W8&#10;s/aJbgyIgWRt2Ccb+2TjP1jK6eAljPZTjdrRHRUlyxVj0m08D6R4bsoPD+i6dHbWlnCsVvbxLhY0&#10;HQAVq6N4U+0TKsa9f1rrPE2gq120qKuC1a3hDQE3Bgq/jX0n1e9S3QyWJtGxwOueDHs+ZoR/3zXL&#10;6t4ctpldHgANfQHijw7BLppLKN23qK8j160jsrlopv4j+dTXw/KSsVqeW694H+02zRrb7lZe1cnc&#10;/D2yhtljRZlKjAZW6V7euk6fqFmyiRVYcLntWFY+FpDE6uVb94R81ed7KOx0rFe7ozyKfw5rWnR5&#10;sb3zFznbJ3/Gs641jWbD/j+sJP8AeUcGvZ9Q8GQvGwaIL68Vzes+CyYvkK/TFZ1KPVExx1N6SPPI&#10;PFds4z5+xsfMrVLL4htQm4uPqK0fEHgATRE/Z1VuzKMGuNPgTWoLowXt8zc/KwHFc0ouxr7bDy6m&#10;0deE/RwF/wBkU06mMZU5H+0awLzQNd0tibc+YB9Rnmqsmo6nZvi8sJB/tLzU8ztqJ8svhZ0pvv75&#10;FQz6iqnAfFc+3iKADaZmUt/eFcp8Vfi1Y+A/DU2pSSK8zApbRhuWYj+VRWrU6NNzk9EVh8PWxVeN&#10;Kmryk7Iv+PPj54U8CarHperTyNJIuWES7vLHv6VBoPxa8M+PLkWPh3U1mmYZ8vadwFfJHiDxdfa3&#10;qMmpXty0lxcNvZ26kmvrL9hv4PR+T/wlmq2yyeSqvN5ndzyifhyT9K+Vwub4vG4pxS9w6/EmjkPh&#10;7wfUzXGSftIxva+jfZL10Pa08H/Bzwb8Kbnxf8ZtHtbmGxha7uZr5vkhUc7QM4J49OvFfnV4l1zw&#10;/wDF34ra58VdG8HWuiWWpTbNL0+3h2CG3ThM/wC03Vj6n2r1z/goV+0LqHxQ8eL+zj4D1dv7F0uZ&#10;J/E9zHIcXE3Vbf6LwT7+wNee+CPCH9r3Eej2UW2ONf3j7egr0a1eVOnyxe5/IXDeKzeOXVc/zio1&#10;Ur3lGLb9ynfRW89PkX/h14Uu9YvRd24WOOCQLIr/AMRr2v4f6TJFqlq0pZm+0J68jNcr4S0620lF&#10;t7VRtRWOccnnqa9D8Fv/AKdazuoG2dWPt83+FeYqftKtj8a4x4iq5zUrTeijZL0ue86b4eht7lZX&#10;gDK0LKxI9u1emfAcrFYz26RY5z9TmudfT0k0y1uocZaM8huDx/hXW/BmIwu7PCfmX+8PXNfXZHg5&#10;UVF9bngYb99LDy85f5Hc6urLp3yrnoP1FZuh2/2fVpEeIoM/Ln+L3rV1Y7bU7z8u7p+NRW8Plajv&#10;h2nP8Mh4r7b2K9ofRSp+0rRfaxxPxqhSDVdHuMbf9IO72zj/AAr6m0fVl0v4b2P2SX5kt0kRcZ3D&#10;GCP1r5d/aOurbTPDNr4mvFWNLW7yzK2R0r27R9fsfFnw0sfE/hq7a5k03RpJVhzt+0r5X7xVJ4JA&#10;49jXxvGWJo4fI8Xhb+9WioLveWh/Rng3ha319Tgvdju/JanmH7Q+sKvi2w1pNW82a4syk37wEKVb&#10;jKjjpXm3hXxbr2k69cSX2ozGGR2CeWpIXOMEdq5vw/d32rahdaxqc0n2dZGeLfyRnPBrtvBurXkv&#10;l2sH2adbiL98rRj5W9MH2rs4cyGPDfDtHLpz9p7ONnJq1z9gzLERxmYTqxVuYzdc8Urb2OoPaWcb&#10;XV0+6SZv42Hcgd64XQFvvEN//aljpdxJeW7FplVht45BHvXdfFL4da1eW633hNI2mf57u1VSrDA6&#10;j1FTeBBJ4P0JTqMi29wuPtH2iEBm74z6dq9yjVp0cPzU7NvoeT7OXNa5p6J40t9f8D266uslvfQ/&#10;u9hOHkj6h/qO/wBKuxfESy1zRPsAHnPDMESRuGXHf6V514l+JUEniu31rSreBYYZQ8isv3iP8a6G&#10;PXNA8V6euupbJbtNNvaOEY+bPt2rZ4VSSm1ZnoU5e0lp0PQtQGoR6a13ZX7JAoXdCnVsUkV1oWoi&#10;PxCmoNI2AJY5h8uR3HrXE6/4ui0PWhILwrHJEsflk8bsdhVKbxzo9lp0trDFJgSec0mOE7EfSuWp&#10;ga9S9/kaVL9Wdd49s5/Eun6hc6bqse+FVb7Ksm1pE2kMqjv1/SptF1+6t9G0rw3prNHI1iqWtrbq&#10;QrMMZb/e6da5dfEejX9j/bU+ofZ7byxCtwPl2MR9/H15rovh4uk2mlRanp2stf3tvMpvbtm/dMuf&#10;4PQ4rnrUvZ0OWXRmd05I7fw/4Y1XVtGku/ENzIl5b3CmG3kiywABG41eh1ZdLK+EpdRtrprpmZ2F&#10;sMRnGVJ45x3rnvE/xGWUNLbH737tssdzAc5+n61ztqmseIb/ADbTyQSSW/m28x4JwTxnuD0rx3gq&#10;la86zsunkbS0abL3jBYzbyaM1oWaHhLiFc7wG6kdhg5rS8O+FNV+H3w7/wCEw8PaT52pM/mXF0/z&#10;LFGOu0ev9BXnep/ELVX8Zkao1xBDMhRWEexXXGDjsa669+Lmr6r4I1M2d/HDb3EIsoYI35iXAycf&#10;7Q7+9d3sMRGNOnDbe6/zJjKPMmTaR8R9R8S/EV/E2uahHbaXJG8rWaJhfOUfLs9P8a0/EHhHUfjF&#10;430a/wBO8WTXuntIoaTVGCmBjk+X+fpXPfB/QbW+sPIvY4biMoqxpJOFLSK2cc+or0rVvB1xbeIb&#10;bR9Es/s9rNCLhV6iFu+SPTaSPrXz+HrYrLMdKK2vLfrd6WNalOVOPMupJrVjd+DPDs+oabq9lbta&#10;y3aXEkcgZpHC4B+gzmrmp/EjQtH8M2GranayXVv9ga2uFC5zIw25+hNcx4osdNtLO8v7HxDDHOyS&#10;wTWcmCJAP40+oxn60zXZ/E154Z+3W2jQRSTQKI45OVMnQnH0H4Vw+1lUqSgpK3rc5eZU5mN4I8Qy&#10;WviSLwzYeJBb2V1cKLiArlNz/IG+nQHsc1q6n4JsPh9Je6feRtLHJdNJuXBI7EDPtjiuf0fwtJcv&#10;Y6xcGKGPc8d1MoLbJIyDj/D1r0+5sINfuW1IWRuLizVZ2hRhhvlXr6k8Hb3xXBTy72cHGOttU+0e&#10;x2R5rc7010OW8Danoc9usdlD9hmhmZ4ZLhSVm3EowA7EZ5B9K1tf8P8AiS38R58M+UyXFu8MkZBY&#10;Nlck/l/KpPC9x4X1GdtNt4ri1vrm9kC6Xf2PMjtkkL6DHcelZPizx14s8Fwefp9pJMlrFJFb3BGV&#10;m+dUMb/3XXOR6g1rGpUnLkXyN5VHNq5N4m1bTtJ8L2bac5eSOwWSTP8AfJIK+5B59hUPgHSfDT6N&#10;5HxJsot2rX/nWcMhIY7WBIOf4SKy/tmjWH9nN4tJis7yQyiDfllZsYGfQnP4V0Gn+MLLxH4oGs+I&#10;NIhns7KPytP8shdpxhcex4NehGpVjFcz12sc8uXnOO8Xfs/W2ganql8ms20mk+dcSw28D5MMC4+U&#10;euPb61zPhPxf4Z0Hw7a+CL7To5TJcQXzXBYlzCZCgX8sE/Su+8c+IdP1bwzp7aRbyGWd7iFo1wxc&#10;buOP73VfwrxQ6zo+oeD5tctZFtdQ024WwlWZdrbXAYHB7hgf5VnRj7TESa2W67pnRS5YySSPUjrW&#10;kaDqi3S6Fus5L9ZY7Xcd20feIPT3FdY2iaF8Rp9D1jwzq66DqTW8vlWqXHyjY/3ZCOmQD9c18+a/&#10;8R/Gmr2Udp4Fs2uriOCG0uJljAjOFAEvPQ/ezWx4t8bL8OtL1TxglvukV7Wa1VWIUp5ixyH8cn86&#10;0eDXK3HWLadu1iKkuasnE918T+KNa1fQ9atNLt4U1C01GOC5uLNi0QUMoDDPTHzfgawtD8Kabr97&#10;HqviK1gms/lSRVyy7g2Sw9Cpx+VWNCv/AALGs19ofiqaKz1ZhJdSRyfu33IrAN2IG8j6rWr4S8T2&#10;XhbwC1t4f1Gz1bSbfxFNY3DKoEu1uGYN69GHvXLUw9anFuqr21v/AJHTh3h5VLTdjhbvwFbi1vrC&#10;7aST/Tt1rJDNlJFI5Ix+H51J4e+H8zR394qR+dPMJZo2zvc8jA9hnpXQ3Wu+HLRLjSrWGdLjT7nc&#10;yeSVEwZid2MZXjHHSr/h66bWtYs9SEqrPdSSKphYYKrgYxxyTXoQqU6kYztZ7G1SjTjecHdFG58I&#10;22r6RGNfaFZNLnV7WOH+AemfXmsD4o3d34cvZtH0exdbyNVmWQd125wR9Tz7Cuo8QeMdM8Maxaab&#10;Z28zXDTO0lmy8MQTjcfYjP4V5zdDxDbeMLnVfEEk7LqEc0Fx5z5a2Lg4+gGRiiMVUrO/ez9Dhdox&#10;utzT+FWraRqdxHZeLrS5tbxNJk/tK6dSmZy3yshHtz+VdRpWgaN440qHXo7pZRfeZBcTTLzkAg5H&#10;05zXI39/pVjpt8f7b8yRrsfYppMHzYs7D/6CavfDHxlpHgbSri0liuJJr2F4w+3ciS7uOD0BTA9z&#10;WtFexqOcf67FR5+dKR0nww+HGneENXtZrJfPtbiO4C3cJO3mMqRz3rF0iLT9X19dDs1u5P3xjZVj&#10;O5DuwFPtiuxj1nZNa6l4fZLfTbOT/U7/AJW3r8zBfT+ta6RadpMV9rF1rljpdreybYnjUC43YyGG&#10;Pc4PtXq1MTiK2HTbt2Z6FOFapBaaE2h/Av4cXGpWN5qunSPdbwFjkbbF5gB649DxXuHgXTkTQWW5&#10;0yGFYyY44oY9qlc8cV498M9S0HRdcmc+JrjWV2l/suSfJWQgF/m5OCD9MmvcfBMt7fw+czq1t/yw&#10;kB+8ta4DGVsVVVJ+i/zPoMK4xpO9rljV7eC70pUjTdIq/KF7cdK5Hwb4T1t7+PU735Y/LkSSFu3P&#10;FejG3SMHaiiqrLHaWzT3BA2gliK9HEYJSqKc+m51QxDjScEupk/8IZZ/7NFXv7ZtPWiuflwPf8Sv&#10;bYjufhL4QF7p8l14evIy0awNFE7DqpGMV5xKjw3Oc7WWTPsa+iv2jdIt9N0KHUNIhW3u2ulKyqmM&#10;8cj8q+dtUt5BqbWzf3/TpzXx+S5hL3sBXnzVadrvunqj+J+I50c+wOFzjDU3CM21Z9Gn+R65pM0m&#10;q+H9N1Ocn5ZSF59uten+G7qO3ihkmPVa8w8ETxSeE47MH/UMDjvXoHhq5W8lhgSTC9VFfYUfdjc5&#10;sVh+bFQfdL7z2GCd38GxT3DKifMznplRXmngbxH4h1D4rx6tZs01rcTPBtxx5Q4BH5frW1441y+f&#10;wxD4T0a1lmuL5iu6PJMUf8TYFWfhBoj6ZcyJHFtWG32xy46En+dfmnFmdVK3EWEynC1LTclKTXRL&#10;XX1PruE+H44DA4/OcXTTpqLjFPS7ktbf1ueiy4ewu0mwwKZbf2ry/wARatYW2rf2S93CtxJGXhga&#10;ZRIy55YDOSPevSLrWdP8MeENQ1XV5x5NtbvLPI7YAUDP8hX5q/FL47+JvGPx0X4k6azILS8T+zU/&#10;55wo33T9RnI96++x2ZU8DTg5at2XyPlsh4FxHFVepKL5Iwi3fz6L8T9APh9cvayeVM+MyAqfY103&#10;iGdJU+yxuGcKSRmvP/BGrTapY2WuSOPLvbeKaKNVxgMoYfzovNbuh8Wb6a/u2js7XS7c9f3e6RyD&#10;n/vmunHZhh8Bh416jtFtL72l+py0MhxGcYKrgqfxRjJ/+A6/obGn2jwEyhj88vy10McLvpe9lYGq&#10;F2ZBcKI9vlqvy4PWr2nXUn9jTSTt91vusegruXLUifK5dh5UculR1urv7jF1O3uJLZbiC2MknmFU&#10;Vc5Ndh4dtZLfSYWv4yjKo+Uev/66+Yvih/wUc+F/ga5u/Cvg3TL3VtSj+S3uI0RbVpc4I3lt2Bz8&#10;wUjI445q7+yH+3bF8XfHs/wy+I2kR6bqV0u/SZkuGeK4I5MfI4fHI9cGvno5hgY4r2alqz6PFcB5&#10;9UyWrjZUGoqKeujtvdLd6bnvnxJ8YWfhiCe/uLZZEW0aSTccZUDtX4i/Gb4o3XiP4iah4z1WSSaf&#10;UdTkuJGZtzLubOPoAQB7Cv2u+NmiyXvhu6+zxr51xp0saL1+8pGP1r8KfFdqlxqTLMCWSQu38qy4&#10;oX7uhzban0PgJRorFZnJ/EnFfJpv8Wfqh8RrLT/jn/wTtufFOst581x4Ht9YjurfhhcWwSbcD1/1&#10;kRB59a/MqPxHq2peJzd21tLMzPhlXksS3r9efWv0v/4J3ar4X8R/sS+H/AHiq+TbrB1HQ9PgkVj5&#10;+9Hk8snGF+WQjnjOB3rmf2KP+CaPgzVNP8NftC+L/ENvqVlNb/abTRra3IBnSQo3ms3BAdTwPbmu&#10;WWBnjKNJx191XPqOC+IKnDH9rUswnKXLWk6d23dO9ox8lY+F/wBq7wJrvw8k0XRfENoYdQutJgvI&#10;7dedkcm5hu9CM/d7Vh/Cn4faq1guqalCEMsm2KNvvDnr7Z4r60/4KhaBBo/7QC2KaBGv9p2Kai18&#10;2TvRUjgEA5woVoXbAH/LY818+C8urqMxqfLx1x/CMV8zjpSp1Hh0tj9e4czaedZHQxk95xu9LHe/&#10;sOWZ8OfteeHI5QyyLqEttcKv8JKOpGa/VTTTDJaL5g46V+U/7EVy15+1jov9rXqIyTTTbpj80sog&#10;kZce5P51+nGg+IMWvnXMjbfOKtuXhfrXfktaFGlKE++h87xJxhkmR5hHDY6fs24qSbTs03bfo9Do&#10;rG0RbqSKJtqnBAr5n/bb+O2h/AHXvEGp6dcK3izUvCtrp/hu2GGbzJpbndNj+7H5ak9s4B619Jwa&#10;jbrPHPIjKrZG9f0NfCv7Ufjz4c/EL4jfEH4l65J5ktlbQ+FfB48veh8mcSXk59Pncxq3cFh2OPZx&#10;FaPsbxke1leYYbMJRqYealFro0/yufLWkeHmUWtrakyTNJ++dmyzyM2Sx+p5zX6pf8E1Ph3q/wAG&#10;vgYb/UiVu9euPPKsOVhXIjH6s30avgH9k/4Q6n8ffjrp3hrT7d4tOguFudSuFztWFDknOOpxgV+s&#10;un2Vpp1tDp1mixwwxqkca9FUDAA+grDJacqd6z36HqZhiPZ2hHfqatx4sv2kYPJ/F61paD4xvkbA&#10;dlx6d655rZS+cj86m06ZYiCRjt+NfSwxUlqef9bXKdjqXja7ubbYZdvauL1qc3srSOfyqxezOGV8&#10;jaWweajNpLIyttyP51FTFzlowWLvEyYbUbmJLU3TrOKR5AS2VkOOa2TpUzx5OAeny1VsbBoLqSHz&#10;A3zdB24rkdR7l0sTo0yWHToLgeWZf96ppvBdjcwFkk+nFOgtCj7j8v41fS4ljh2gZxW1OtHqQ60O&#10;bU4zXPh+sK7lb5TnHtXG614TgByIumQfevWtVnmmRgIq5u80YlGLpznP0qKlnsP299jy2/8ACkYP&#10;7xD+fb1rD1LwdBjETtXp+p6TGD869KwNW08Q8hay93lOmnPzPLdW8Btt3ssbbeMba8l+LXwL07xK&#10;8l3f2jM6r+7P2jAT6D1r6A8QvJGjBCMGvMfiDdXssMkFtuYnj9K4MTGnUi4taHfhcbUwtaM6crNH&#10;y1d/CTw/4Z8bWMlxrLfZVuMzJN820g8Z289a99+P3xy8Qfsh/CDT7XwO+n6h/wAJDprRWzw3Cl7e&#10;+YA+eyddiqcDnqPwrzjxPohtmuTOnmOvLMo+7k9K8+8XeCL/AF+x2xws+1srvJ45rwF7HDVPdVj8&#10;08YMyrZ1i8Hh8wq81GPvSi9pdr+hxfw50/Vry5+0PI1xc6hMXupm5LSMeWJ+p/WvoTwh4dh8LaX9&#10;nQhriSPdNJ744rlPhl4OtfDdmsMcK73O5mxyPb6V36LnM8i/eUDrRWqe2ldH848ccVfXq31Kh7sF&#10;Zdr/AHdOw7TLbypYQi4URfdwOtdl4WtJIpklbdy2cN2rn7a2VLxVLcKq9eprurKyMcMLn7y4/AGt&#10;KdNqSkfmmZUf9krK2vL+Vj6RtENx4M01wQubQNjOOy9a6n4W2t3DMqYULu+btn3rlvDIlvPBljA2&#10;W2Wq/wAXPNdb8PYobe4ELPIG3ZUD+VfcZRUUoxTOzA4f9zQn0sdxrNuUjjOMjdk1WuIJnvlijA2g&#10;bsbcVq6hHJPbKTHtx13U66BhtFZI1ZsfLnvX2FSnyyuj6WjR/wBol20OH+PXhC08afC+bw5PCYRJ&#10;JG+5eo2sM/mM1s3nxM0Hwp8CrL4c2unfZ76ONbaG4jYfLHj5jjrkjirOpX0UNlHLrUazebcJiFjl&#10;fvf0rj/i5p8SeMLv+w7SWa31CMXFmiw/8e7YyR9Af0r8lzjB0cy46pwrz9yFNSUejlzbt91+J/UX&#10;hXW+qcJV5U4+85tN9lyrY4K/1rQbb7RZ2NorLIuf9WewqmdRi0rTlvrOddsjBmP8SehFXtRh/s/w&#10;1Jq8EG2SMF2QR4JPfisHwZYarqumyanJbrNDc3HlM2AUT6jtX6PGNP2Lbeh9Tyza5j0jwX4xmvyl&#10;xdytJArKskzcE8dPrUPxIs7PxppdxpttfIhhRm3cBto7Z6GtfQfB3hvRNJjjutWil8nNwyr8oLAf&#10;d968r+Izrp2rW+qabdSra3DuJI/7pJ4z7V5GGjTqY7927WNZRlGldnmuv6Ubm4kXSfEKxralVujJ&#10;G2Rz6cZHHavWPBWmWVr4Nt4o0aQyfKkijBlUciTH8PXpU3gqz0PxDLHNdaFbzwsrRzyKgJfjGCPb&#10;rXXaYdL0XVGsbnT9ttHGsVo23quP/wBdfQVMZzxtbY7cDyxi5vrocX4h8LXPiPWNPstMjP76SRGd&#10;26Sf5zXZQfC/T7LwLHpOq6hD9qYsLhCvzEdsH8Pyrpp/D2hmD7XJH5aw7pA8JOFcjkmqlvbR3l1H&#10;BZ6tbzbdzQyMxy3HfNebjMZWlFcjtYdVe9d9TxHxN4F8WWum6gSw+wrGqtHHnDEP09iOv516J8A7&#10;lvDnh1vBOr6bJGlxLvaT+ILjnr+lZfiw67qerRW9lcRxrHqG2+hZdqScH5vxqpqHxA1TQfE0dvq1&#10;vJGvmARzCP5THnH1wBWk3UxWG9lJXvqclNKMjsPFGma/ea3Fp/hzRLqa1mugY7p0ORGDzyOM16ho&#10;+l+FbnSl0nTZAt5YRGOGa6JAVs8jHcV53b/Fu/0q3jtdNtJGeSPcJf4SvqP1qTV/GGv+JnheHVY4&#10;rjy90cLgDcQOmQO+a+ax1DMKvLSfuxXXv6hU9pfY66TSLwaqll410nTdTVV3WeyMMseeOMdj3pfD&#10;/gjwFq2tul34GWzWLcF3TAJJ0B49j09KyPD/AI3tri2ktdSTydQh4VW7grVPXIfiNa2qj+zWfzo2&#10;jhuevcHP1xxXHGhjJVHTu1dbp2QqcZSlY7AeDPD3gvxXY6vaeG45LG6vAlvIrfckHLAD6Cuv1zUt&#10;K8RW1zeQ+IIV+024jSGOYL5Rz9369sV41pHxKvdavtL0HV72+tbv7QRI3JglkGQvy/wnpzWhq3gr&#10;4iaVZXGn6UsV5cXEn2oWu0B0jB+8OgzwD71liKdf2io1ui0fW68z06Nob6jtdS2XVpGi0xbNre6x&#10;boxG2ZTwwU55OB0rsLDW7dLafR/PkuIlt2e1tzHu8kkbRg9jyePauNnvJNX0qy/tyHzJtNkLTJGP&#10;mU93x6Vpx+KtPg8QbtL8RQW819pLXatuXakinIQ++Aa8WODjSxTT2WvqKLi5e9oX9J1m/wBH8Mtc&#10;xW3l2qyQtfbVywZict/LNTWnxAvdK0drzTvLmmmUwTapCv7oJv8AlkC9iAcVr+DLvwafD0kj7b2G&#10;4YS38MkmSJJDuyD6ZzgdqwPiDoHhbwhbWXg7w8G+x6lLJNDIkhA2DBcE9sH+Vd0pujFyTskFRRt7&#10;juiC2+It/wDEvW5tOvLyGwaC1lure6VSHi2FVyre559apeJ/iBJ8Ob258Ea5beZpt9NBel5W3/L5&#10;a/Op9SVzXP8AiTQLSDTdG8RaLf3Fz5mqfZ7xrWEPFEhBUF+c46H0ropLN/GFvZP4rks7uGG3ENrN&#10;Eh2SRocbuewrlp+0i029Xs/0OirRfs09tDH8eQnxEuntasqySRtcSSKuVji2kKfbkrXKeOE1z+zN&#10;J06LUV+2rEqeShKrMT3H+NdPovhjX9D1TWJdBvzeQXaNZxpuDeSFIOV9h0xXm3jS78S6Rrf/AAle&#10;pXMirpMwhtmki6kfwv6bietej9UjitZ9dzzVF/EdB8N9d1fRIrzwzqOG1DSLxZZGaTBgKuTjn7x5&#10;4IrlPik3hWz1DVQYZhfXDJNb7ySJXMnzt6Hg5+pNc34v8b3njXx3ptzp1ybLUtdvmS6jt/nJjWUF&#10;Tju3ynPtXfat4C1CIWuo+L9Pkkm01GilePhWBdihwfZl/Km6Kw9W6XS33HbGFSVb3dTipfEGrapd&#10;LqHguyfTVt79Pt0Zm2oYpFjA+X1yrfgalu9S8Q+PbtvCt/LEttDsNu8ZyPJMm8B/Ubq7Dwp4U8NX&#10;Xhm4XXXj+0G3El5bQzfvEaEOFYqPqfrim+HvhkngO9s3tNWt5bfxFd+V5clxumiTaSPpjbtI96mO&#10;IlUjGMTdYOpGHNJml8N/iZ4c+F2i3vw+1y2j+1ywtBp0M2CjMWVsZ6AYyAa39O8a/DjV/hrr/jjS&#10;NPNu0WraWYdMSTChvMKyOqjqTgjP+NfPXij4X+M9e8S2evXmrfanXUhaNahvmDk/Jn8CKuaFo154&#10;Z1a7stQ1BYY7XUpLW4hkmARZEf6460Vq+KjTUuW/TYwioqm/U+uPiP4hgsfFEevWFvJeCaxzCscY&#10;2yMy4WNj/eDHp715P4k8Q+J/FFxrNj4m0r+yb/RtNX+yVhY/PMvLNx3JH611XgLx/qHjHwvqGp+G&#10;tHkuZNG0f7c8K/duZFZA6f8AfJ4PqKt+DfEPgrxtp1rez2N9BqV2cTRtHu8mZeSeedmcUYvVqUn/&#10;AE/zIjF7LqefeIfiTfeKIPC9/YO832q1ktrvy8mRbrJXDEdBnH4VY0TxlrNt4hh0i6hk1BTb3CXv&#10;m8pLt4+97FTivRtQ+E/hzStem8ceGXht1k1AyT6fcQFcu0Q5X2zzXnvjbxnrU+iXmqaf4TsbGXS4&#10;dsk0MnLrv3eZt9CSf++qinJzjywd2zo9lyRUWjjdO8e6Z4m06zs9H0+4jNvdSQSM3zbMyMy/gQfz&#10;BroPCGueIPG39oeH7K2eO6tbgKknTfGD1/nR4W8JzafZWtxHo9jHcanp8T3Nw8hV4QT8xC9CxBPX&#10;tXs/gDQX8H+HrqOLQrG6uL5jGurR4WQDJ28epXPFenHGQp4Wcaur20NZ/EtC78Hvg9e6lAt54g1p&#10;pbW3Uu0fXC4yBWpceCrbxrqN/wCLL6ymW1s0ENvbxggKwLc/y5960vDfx3+CfgCwfRPiR490fRYY&#10;7grcNeXaw4boOpyRx2FeG/tK/wDBX39m3wlouoeF/gpZ6truoLcosM9naiGxfawYs0kmGIP+ypzX&#10;Xh5LFYSEKadu3W57+HpUKmGjrY9J0jRfFPw11yTX/FkkaNDeJpyyDc5dWA42jqDluegK/Svo/wCC&#10;+taJBpMukabd4tbFESJZmG4DHevyvn/4LUfEPU9Mh07xD8LLW7+zaoLyK4NwFkOGyFY7OQOea3PB&#10;H/BbS+8HadeLa/AO3luro3DQ3Ta02UaQ55Hl8gU8vy7H4PF+0jG6/r9QjCNOpaGz3P1u+0RSx+cj&#10;grjgqc1yvxB1G/iRIbQttbll9cGvzW8N/wDBerxdoa3MbfAiylhmYNDC2tSfu2x8/wDAeCecdqZr&#10;n/BfD4g6kP8AQ/gBo8ZzhTJqkrdvZRXtYz61i8MlGLT6ndh5U41Oab0P0Q/4S2D/AJ4UV+af/D87&#10;4l/9EF8O/wDgZJRXj/2ZjP5D1PbYPuT/ALS/gyGDwQ2oam3lx2cu9Ljd0H/6jXyFr+reHZ/HPk6X&#10;qKzQsq5kj6E45r72/aL0s618MdREVqJdgDBWH3vavgz4geJvCngdFlbToZL2RsRxGPGPrgV+aZ5i&#10;q2T8V+1o03Lnil5adz+S/DXJ6HEfCf1arUtyVG7btbfgzufh1qUb6jeae0oX/RwY1H8QDda9A8Oe&#10;MfC9lPb2D30SzvjaGYZ9DXjHwD8QXPjO9mtGsYobxPuyQqeY3OOfocfhXp3gD9mIXviOa/8AFmrX&#10;PySZtPJ429+/avVrceYXL6DeJpuMl0Svf0PuKvhdXrYiHsppx7vTU+n/AIL+G7TxRFdeJNIhW6aw&#10;tQk0q8mNWPX9MVzPjLWLz4aeK8ajpklpZXy74ZpFxHIQTnB9f8a9w/4Jl+D9O8L+Ita8P37tOL3S&#10;VYRzkFXKv83GPQ1wf/BX7xf4R/Z48IWNtqGlW99Jq/2j+xdNbIKkBd0rYOQF3Dp1zj1r4POMkzHE&#10;Z3Q4wyq9SE2oyi9HBLS9ux99/q/Rlws8mxDUbLfdN3Pl39rn9oKx1r4M/wDCO+E78+drd6be6GcM&#10;sSct36HgfjXyJDAH1K3sLZN8k0qp8vPU8frXPfET4g+KbO3bxBLqLFY1LJEf9WrE9AP8ms3wj8Qr&#10;vV75fEGmtJDPalZIyP4ZQfTpivucZia2K5atRbJI87Icio5Jlrw9J6tt383t9x+nnw/s77TdBsrC&#10;SH59PsYojn+HYgH9K9Dt/wBnfVPHHwF+IHxa8N2jX+ow2kEMFvDJyiwgyyNt7/K/6V8efsu/tK+K&#10;LnTr/SPEHiOTXsQxyrKtufNjkcNvjbj5tpAwfc19XfsEfHTxwfHmveEJra4h0/xRZC3W3u1O3zBk&#10;bhn+LbkfQ+1d/EGeZPWyWdLELmaV1Fb8y1jZf4rHw3B/CuYZfxNU9vH3JKScunvX/wAzjPhv8TdG&#10;1DS7bTry/Vb5kCNDI3zEgYP61tfELU7yL4ZeJIdFkLXDaDdmFY+ofyWxj3zUv7UH7IPiDQtbvvip&#10;4ItmsWimEsVokZVJj/Ft9zzXK/BX4oW3jS1m0/VrdYZ4ZDDNDMuG9DkenWtODeJo5xgY0q94VOVX&#10;i9Grrrc+R4k4KxXDeYrE0481NO9+j1TPzX0PRZbjVnu9SlkJjY7Fk6Zz3rqvhpqmp+H/AIt6DrXh&#10;/cLyx1e3nt2TruWRSPr9K9q/aH/Yu8d+DfF2qeI/hvoFxqWhEtcKlmytNCMFmTy/vNjsQDkYrU/4&#10;J6fBb4f+O/iB/wAJ3rPjDT5LrTVd7PQZN0d0k2Fw7o4BARmxxn5h14yfJxWXY7C1JNx+G7T7pa6H&#10;6phc8yfNsok6E1KMlZpatc2lmum59lap4o07xrpllqmk3Ky2/l/Mw6fSvxH+N/hqXw18Udf8MSWU&#10;kZttVuIV+XDECUjH9K/aO40S38K28nh/S5WW2EZ8kwkbkLAkgdeh6deteGfA39kv4BfEDwpovxa8&#10;ZeC4dc1y68y6utR1CeXdJMZnJMiBgpZT8pGByvSvqsHWp8XZDg8TQas43v8Ag18mfg/CNSn4fcUZ&#10;xRxCbSlCKS3ejafo0ztP2Avgd/wi/wCxt4X8Ka9DNb3GrWf9oy9UktZJW3RundXVQjBhgg9Km/4J&#10;W6t4tX9mHUPB/jcxs3grxlq2h2cq5MkyRz+ZukyeW3ysPoBX0B4at7OXTbZLcKFVNqrGMAcdB6Di&#10;vnH9nf4k+GPgd4H+K2seNpprfS9N+OWsxySW8Jcr5rwlSR2HPX+uK+llRp4WlTXSKt9x4uGqYvMM&#10;Zj4vV1KkZxXa72X5Hzf/AMFJdO0TTP2irq3s9Qlubj7GstxDJ920aUAmIEk9gH6AfvAOxNfNgiEG&#10;mSrhlDHb05PNer/tVfEnQ/i18ffF3inwzdJPY3OrvHZ3KPuEsUQESyA8fKwXI9jXkviC+jhuFtU+&#10;XauN2etflmNqe2xs5Luz+o+H8NUwWTUKNTdRSd/REfhSC/8AD/jG28UaFNNb3kO1454WIZGToc/l&#10;X2t+wf8AtM6r47fUPgl8QJ3l1LyvtOjXUr5knVFJkjck5JCgMDznDDtXxjo93cPdxgxllXhpPUn/&#10;AOtXUfDfx1qfwt+KOm/FDTWM0mm3XnfZtxQSpnDR57Blyufes8P7SFZSex5HG3CuG4pyCvhJQTm4&#10;vlb3T6an6S/tLfEO0+FnwHu9b059+uyMth4ftVbme9mYJGoHVuWz9FJryDwl/wAE9fCS/s2L4U8Z&#10;3DP4gvIQLvVlHmtbTGTzTtUkZBJ+Yg/NliDg15R+zp+1r4i/bq/aw8I2ev8Aw1urPRvC6XN5Da6b&#10;IZ4ReFCsVxMzgbVRSenRiMda++9KtYp/Dl1ZOudpDE19FTwntI85/K2b1uI+AKNPLsPPkrSi5ycX&#10;fWOkY9tFq+9zzj9nP9nvwL+zP4fl0fwwkk9xdKrX2qXUQWSX2wCcKD0GT65r1Oz12wnXekoPP3g1&#10;bF3oNnfeE96wruW1Plt+HWuW8FaVYTk2V7bKzMTuy23pXbR+tUaa6ns5d4tcRYXHUaGOiqqmr82z&#10;3XbT8DfhuYmG8S9sirVnJC7FDJXI6imoaD4kGlRTs1vJjazDpmtoyHTDJNHeecFHyhUPNdVPEO/L&#10;JWaP0bJfFDJM1jUVaMqbpuzTV163XQ6Kaztru33ozA7s1NbRYh25/OsG38UCBlhlY7mj3jjjBrSi&#10;10IPLlVVJwQp681pGpCpsz6jC8VcPYzSjiYPW29n9zNABdmS3+6BWeu1L6RVjO5uelW7W+s5mDO+&#10;3HsaWeayXUopfPUq6Efd6e9NxPoMPXpyvaafzISk7clOnWrNnCZuQ4wrc1Za3tpodwk5+tJZ2C20&#10;zPGOCPu+tCRclzCXVsBBjZye9Y9zaswYMc10EyTzrlY/zrPltuWGKchU5W0OT1WxG3OOg/u1yeu2&#10;mNxI7dK9C1WyLo2OOa4vX7WQyGJBuzxUW6HVGozznxHZB0Zs/wC7x1rgvFFitjbyXUqANtIXd616&#10;1qWlJHHulHNeM/GbXGDNZWo2nacFe2PWvNxHuBGUua7PJfHC21tphIGfNnHmSf3yW/wqhNoEItsL&#10;Hg9GzWt47gtpPBtvFDGzM0wd2+g6U3SN09grTJzjBY9q+dqx5ps/CPFDNPb8TvDfyQivm7t/mYME&#10;CWWsRWw4+XHy+9dEFQLHHGR97HbisW7iEniIoD8qtw1bqRLHdRqo3ZYYwK2o0ZXWh+AZk1UzSK80&#10;aMMa/wBoq0jcZUfrXqENkILKGSIZbaOq5z7153Yae8urRlzgZBr1yxtVnsY5oCDtQArtr1PZ+zim&#10;zvxuDlKFRLqj0LwR8TPDOh+KrD4f61IsUl5pKzQyM3AJJAX68V6R4ftY4tVzaXoJXkcfeGa4fQfg&#10;jB46stN17U7a1mjjiVZl27ZEjVjyp9fp0rSvdI1H4Ja/Jqc1695o0aN9jkZSXQk5Cuf618fR8SMH&#10;lHFzyfMI+zeji3tJPaz7+R+wYXwrxGN4Hw+a5dL2mnvJbxa3R7jFC89opZ92VFS3UFqLXZcMAirz&#10;z0rzrwn8fvCniAR29pOsMjxl1Eg6KOv1q3o/jjVviV4gXwloGkMmnTsFn1adsBh3VB1z7niv0nOv&#10;E7hjKconiZ1U2lok7u6Wit3ZzZHwLn+a5hGhSoSu2k21Zfea3hfXNI8Z+OfsVvo/2rTtIZnu1ikw&#10;0zBTwnrjrXD/AB7+P3huO3hv/A1rcWN9GNl2lwuVPOA4b3HWvYNf8D+DNHtbbQXtZLOO5he2a6tW&#10;2GJiMBt3ufX1ryq8/Zn1y00q68KyJJrmnTxsY7q4IyATxk8YIr8+4BzjMc8xNTOcx09q4uNNqzjH&#10;Xr1eux/S0cjwnDuXQy7Da8uspd5Pf8jw+x+NNxrWtyaJqO7zrg5aZMbcEdK9L0PwPpXhOSxSTxIt&#10;sL/959jkQqpz09j9azrD9j2Gw15bnVriHTVt5h95s+b8w4GOor6HX4d/DmHVLFfGWlLeW9vp6wWq&#10;tuMkDbvvDHav1zM8dRoThGjezTbVvLQmnTl16HhvjhYdM1+40+6ST7JbTbo9oJyCBWJq2nab4x01&#10;tMsAyXDHb5cvynFfR3xg8AW/iWSDSvDsOm2Onrtlvr6WPc5BOMjnoKoWfwG+Dy6j5U2rXUeqWsQY&#10;ah5wNs77Rz7D6159HMI6TtymdSnKNSSTujxvwzo3/CCQLrFtaxx7F8pdx5Z8dfrWP4n8e3Vvfpby&#10;27+YuGjZ14b2rvPi34Tl8Pywy6xcQyWrMXiltWDRzY9Md/brXP8AgvxFZNqci6joMd3YRr5kFzJH&#10;80bDqpr1oVuWn7S1wp1Jx929hvhHxLqniPwXe2Uls73VtPu4YjehH3voD1rn7my1OHV4/E93fN9m&#10;WMeSvnYwccgV1us+K9Ku/N0u3lj0+IrgSW8J5X0z71554s0PV38NXl0l9O1hbsfsu5sYbsePWtqc&#10;lUeq5b2/EK0ueSszd1fTYvHmpQaX9pmtVazEi3lvLtxICcAgd8etd74F8H6Ro0y2WrSXGpWvlhFW&#10;9j3yKO4DfUVh/BL/AIR3Sfh/a65r6w/bJ5CJmnPPytxtz616ZqfiXTfCXheXWjpMYa5I8srg5U96&#10;87FYudGToxXl+htT92N31IY4PDut7tGtPDFsLa3fELNw68Z4q23wz8Lajcxz3GjvG0cLjbFx0H3v&#10;rXGfCTW7bU4L7XNS1FoyNRW2s/m+8z/4DNegeJrDxXJ4hXTItbW6jm3JD5OFMOFBwSP88142Mxjw&#10;eI9kn5fedUakZ6WPMPFV14W8L+I4k0LS5PPkURyXTtyq+vvXssk+jaZ4Sjvr29VrOGHzIb4qdxk2&#10;8j8elcJ8U/h7Jpfhltf8Nr5sjXyxSWs5AYYUPuUnqD/jVTUdU8Q6jolnb216I7fUjAl5pU8f3VBH&#10;Knsc5+tGOxEKklSb5Ukte7eyM6nLzpI6a/1nwHctp93paQ2rOyyFbpVBZmyDgj3U1T1fxje2V3/a&#10;+m6nPHd6XMlks7Q792S27APBHP5CsLwteeBG1G40h7gahI5MW644EZAxt/wrZ1K2tdP/ALOgivIp&#10;PsV4zeQv38KjDL/TcfbpXk060qck6sr9vyF7SXLaJy/hTRtWa01DUPGOtXl015DMlnPCqh0Z8hUf&#10;p8pP481w/jU+HPC+pWOj6NpzzStIbi+Kv821clz9QuePQV2nizxRqp0m60rUR9lkuD/D/Bhsq49h&#10;ivL/ABDBceO/EK/EQ6cotRIXS3XP7yLZsYezcg/nVYiiqlRcr20/UXMmlzHoGl/GLw34xmbRPAMv&#10;k3itE8MONvmIMDf6fK3y49DWl+0Amoab4E0jxhJqHk2M189rcPbqWNnLIpWRMdgxIIr5vsNW0XwX&#10;4zsdY8Paw9vLb6j9lmkWQAFfvAv/ALJwAfQivWPBfj61+OkWrfDvV9Ukt7XVpGu9sZXEbxAvDwex&#10;YYyO1ddGjS9neprdWOiNP9xzx+Zq6Vpni668H/2d4Q1yS3j+0xlpI2/1Y+UHOf8AZNdX4Q8RTQ6J&#10;a+CdJuI7WbSdN8uSZcPHcxk7X3dwSMPkfxLXkNh4obWfBE2iaHd3El151xa3kcMhQhgnycj/AICR&#10;7Zqr8JPCnxB1HSbnV/7Wuo7qQRonlx/6xWTBBB64IYY9a4qlNUeZx0X9bExjUlC8uh13jXxnrvw+&#10;s7GCy1RbGa6upkS8TmIShvmY/wB07Sp9wRXL+IfGc3jHw5rXw9ku2gvJtPDX1995llLqQQfbH61X&#10;1XwdqXxE8Fs76/dNfSWZks7eSDA27tgOf7x24/AV5b4Xk8Z2kesWtzBNeanc2+1Y4DukiYSYRD77&#10;V3fhXdhcRGSaS1f+RnJSqSXL9xhfDPxF4t8JfF208MLIt2sE6wSXUgzJbfvfknXHIOSc+1fY+oal&#10;ffEuxh8R6ncrdTRKkV9AvyJMxZsgjudoz+Ir5X/Zo8CTaj44uPGXiWWVtYbNxHaSghvJ353j2++t&#10;fQ3hnxx4Z8Oan4ft9VmEk1150mreW2VV1Dbenpg/hWmYezqSjBdDp9pKjVunZ2Nzw38NvDs2uTeL&#10;QyW9xBetZzMfmXcFbk+2K434za/o+qa/YjwTLGs9nCT5zDCyMCQyj0O4Bgfei0+Pmp6X461yy0uz&#10;iuoLplkvFX7qZR1yPT5cVxL/AGWw1Kxsri93wx6x+5DZ3OsoUkE9sAfjXnywdXEJeydo9RylKpPe&#10;5l634tvY9S+02l35jTXzXN5G44bggH2IPp2FReFvhd4p8d2lvFf6O91pP9prJeXEKsU85nB+c+uK&#10;WTw5p9n4qa4i864kt900ln1W4BG5Fz+I4HUV0Xgn4/8AjnQP7R0y0svsmkNqi6lPZBQYoZEBG0nH&#10;QqORW+HlXhRShq337dTSnGnyvndke7eHvFHgT4Ya/wD8IzYeMmhj0OKFri3VVEVwrsvmR8csBxwf&#10;euu0D4n/AA48RagnijSbvSbWd9XntLOyfEbzB0+U+x4PPvXxNofjeX4geKtS8d6Hct5s2PttqmWW&#10;ESTfK4HsT+WKseKpNb0bULOXVbryZI5lQXUL/IZQ5AYeh6H8a5pU8XTuqiTW6MYX5rNaH1n8Nv2n&#10;deu9bi+FnxE8NWjxWN8IL6/m/wBaF3MAD/unHPoK8W/a68ceHfhjqWrLpl3G1h4gs4gtxv5QZBXA&#10;9OCfesq+8Var4F+L3hPxZrl3HdRXmoRNrUG/IuYnXDEj12tu+oFcJ+3pr3h7VPGmn/Dzw6y3VloS&#10;zC3vlPM8Uj74lPtGp2j2Nb5TgcTXqqFR7u9uqS7vsz1pU6P1hQi+ZJbrqUPF/wC3TaaM+7wbYy6t&#10;N9ngS4vLhTCpaPBOBy2OoxgV5Z4w/bX/AGkvGf2i2Tx/daTZ3Ugc22ksYgpHTDD5gQO4INcprumR&#10;2OntIV29hXMyj+JPQA4r7XDZPgcNeSjfW+up3SlF202H6hqWpaneSX+q38tzcSnMk1xIWZyeSST1&#10;/GmWzgsyt/Fx0qE4YY3nI70+MZbP+1+VepTpxjpFGcmyaSNWThAMfTmopISh4A/wqcBWFJIqs3Pz&#10;VpyBzMhRSR/dPpThHIT8uev5UfKj8ryakjYMdh/Oq5bFKYn2Rf74/wC+aKl2Rf8APZaKCvay7n3F&#10;43+IPxMbwVeS38lrDDaqzXFw0ZG1cdSPpX50+OfFOp+NvFNxqNzLv/0g+X9M1++X7WP7C/gbxZ+z&#10;z4y0P4b6Fd/25d6NMdNhjnz5swGVTB9T8vUda/BHXvDuo+E/EOoaRq9pJb3dnNJHcW0qlWilUkMr&#10;Dtgjmvxb/V/PcuSnmNRVHtFrovPzPDo5BkWR1G8uoKm5/FbZn1p/wRU0HwP8Q/2uYfBvjrw7FqFl&#10;faTdpHDOxwGVN4PB7bK/Xq6/Yz+AF5IZLTwg1q2371vdSDH5k1/Pn+y3+0d4y/Z1+Kem/FLwNqMV&#10;vqmm3AEcjQhlKsCjqQeCrKxB+tf0bfAj4kWPxi+D/hv4p2JUR69otveMqtkRs6Asn/AW3L+FfZ8P&#10;YPLcbhJUsRSUpLulsfQYWbdNWKvgT9n/AOGfw1u49V8M6M0dzDG0a3Elw7N83B6nHIr8fP8Agtb8&#10;YZfi/wDta6poFjdrJp/g+3j0my2L8pkT95Pn3815E+iKO1ftZrGrWWlws1xeRQsynY0zYX/OcV/P&#10;L+0rq1/qnxc8XavrU6tdTa9fS3TDoZGncsR7ZJrbiaNHL8rjh6MFGMnstFoY4irFy5evU+avi7eW&#10;9j4GuGu5GAaRfJj6MXzwvuK6r4Kfs0/FPVfA2m678P8Aw9eeJo9cVZPt2l2sjQwSElWgkbbhHQ9e&#10;2CCCc1w2reKNNm/aC8JaRq2gtrGnx6tBJJpq4AumL/LG2eME4z6jNfuX+yt8Gfhv4I+FHhjQPh6l&#10;pdwtardNaRj5ZLhh++bg8AseB2HFfm+YYfOK2BjHAJOT6N2VvzOenXwtJ3rPc+b/ANkH9jnxJ8EP&#10;DbQazpi3HiDULf7VqkUSh/s0X8K59hyT619E/AP4Tfafilofja2vI2s7PUEmvLdv3bLu+Xj8cV6X&#10;F4d0TRG13xLrsLw6vHpfkQ2aKwzGc/d9cd64+y8b6VLqC6rrOoJpMOk2XAjcfMQVK56ZNfM5H4c5&#10;hRzSOaZpNute/ItrJq3p6GmMz6lSh7HDxT8z6R+KWvfDfxN4Q1DwTqSqrRq32fbCSyyKOD045r87&#10;fiR+z5rJga+8OImmaorttuIV2+YCTnJ6N1r7Hsdf0u0j+0+LtVacXsC3dm7JtWVSN2zGPStC6+H/&#10;AIF+JmmNfQyHTtIRlkXy8fMpwSgPbPI/GvU8SMHi8TKnmuBmqdak0tNPdvfW2jt09Tny3E08xvhc&#10;VBSjLo0fHvgPxSIvBQuPFl5CtzZx+XeOx6sOM/Q/1rxP4ifs2eCPjFreoa78GvFX9geLn1L7SP8A&#10;TGW01FwQxikIz5YbpuAwvBwea94/aF+Aj+LvG17deESdD8O+S62trCWeW4dTuLOTwNwBxjpxXPfD&#10;v4G+GNL07Vr/AEuC6WexbzbW6aZs52ZxnvivCpeMWWfVY4fHe/KKtNxV1fZvyPhcv8LcwyfPa2Ly&#10;6pyU5O8U387PvrcteFviv4R+JOk3lrb6ZcaD4n06/wDL1zwvfSb5rH5Rht2B5kZOdsg4Ye+cYXwY&#10;ubbwpr2vfCaSZo5rbV7jUNNWVcebbXO25O32SWaRPoori/j18AfiH4ytdF+Lvw6+K0fh3xT4Xikg&#10;tby4t98eoW7Yb7PPjBZQ3T7wGTxk5ryH4P8A7ZDaX+1dAn7Svh5vDl/JoJ06zki/eWktwGXMkbDP&#10;yvg4BPBbaTyK/S+DcxyvCZNQo4aT9m7uN9+Vtt/iz4XiDhfFZpxDjsTKzqcqTjFO/PFK3rc/Qr4e&#10;SRrpssZb5o2Zev3TivmPSvEnhvw1afHTwp4j8NrrMOpfFS6j/s6RAyy+dZWbDOfQndnqDgjkV1vw&#10;n/aMl0vxD4mv9Xsbr+y441l06SWAqHXO04z1/wA/SvlTxJrPxI+LHjHxxrnw81C8txrvxkjtYY9P&#10;nSKdcaUsly4LkKMQ2xwSQPmFetnHEmDnlvNhppttpPddkefw3wTmeIzqpRrRcNKcm7Wtqn+B82aR&#10;4b8WSfE7XvA/hfTbjUls55hDHZxNI0e1yuOBzgDrj3rTvfgv42tvCFx8Q/E9p9ht7LXl0qSxusrc&#10;/afK87BjIyFCYOTjO4Yzzj7G/wCCeHwq8LfCz4ZTePNe0D7LfeKNUuV066uFJaS3i2HCueTlmOT1&#10;JX8vPf2ntM1y78feOtC1UrJZ6yun+JPD0sMZVZWtUFndLgk5kEbqzf7MecAV4lHD4XEYN1lK80rN&#10;eiXT8T9QxWeYjD8Rf2aoKMIqPvO93dq9vv8AwPA/D+ks7hBBuY5JwKxfibHf+HLO1sNKm3ajql9H&#10;bWsZ/hLnqBg57fnXfWA+wWfn28ZLbRuOa474PS+HPiT+1nod/wDEPxLDp3hXw/rFut5eXGdnnNIA&#10;FBAJzkenpXBgb1sUo/ZVrvofWYyp7HCzl2Tfrofqn+x1+yv4D/Zg+H9n4K8NaVb/ANqT2aHXNU2f&#10;vbyfGWJb+6G4C9BjpkZr0y0sY7GSWyx9+QpirEF7pGsm217SL2GeyudrQ3EMgZHXpkMOCOOuatX5&#10;gh11Ps6bgfm3M2AF69fpX6NTwtPWPY/iHMvrGOzCc67cpqbWurs+iLWiI8+h3CkMFjjMa5+lcVoa&#10;iz1tRnJVjz+NfMXxw/4Kp654W8fXPhP4DeHNJ1DS7Gdo7zVNXjlZbtgfm8oI6FV64Y5J6gAdfbP2&#10;fPjZ4e+PnguHx54fg+zyM5h1HT2k3yWkwGShPGQeoPcH1BrzaeNweKrOjTd2v0J4g4Hz7KMFgswr&#10;02oLfur2tftdHf8AjlANRt74R/K0ZP0Ix/jViyfz9B4iXJkVWLDp0qPxB/pmgpLL/rLeQdP5fyqL&#10;QJJv7ObT4D8zEuS3JFdXsPeU2vI87LLUc8rU/s1EpfetSaTTAlrbSbchJvKZsfw8GtLWtPK69Dfw&#10;2/yzRoFVvyqZLJ2snjjkGVt/MGf7w/rVnUAzafZ6iQW8th82K0p4OKrLTcjMMt9i6riusZL5FDx3&#10;ay6Zf2b6ezRI+d6q3Hb/ABrL1Wy1OzghvWu5GBkyu1/0rpvF0ZutFsbmQ8qR9ORzWdrVvO2hQzwt&#10;8vm7Tx04rTEYSKqRfY48Tisfh8VioQqytKKaSb02LOiaVqd/pH22O8Xcp+6w5wKsONStlLxQsfKw&#10;WZW61e+HNi1zpMlrKfm3VuQ6TGJZrWQfM8ZFb0MvjUi0j9Cy7iHiOnlVKVPESvbrr0OW/trUxAr2&#10;0bvu+97Vy3jX4r23gazbVfEPmfZ1YGQrFnaM4zxzxXdaJZww3zWMoBZJCfmrgf2sPAI1j4W6xqUA&#10;w8Nuz7VPauLFYGrTpucGenl/HnEn1dVJzUmr3TS1sGj/ABU8BeMbRb3TPEdvLG/K7ZBn8jTtVl06&#10;aJpIirbl+Xb3r5J8D6ffahod1Db5DRws5ZTg9MV0HwvvfFIVoTrd1Ivlk/NMTsPtzXkxxFb7SufW&#10;ZZ4nQxFGDr4f4le8Xfbfc9a8YXVpaQSPIwwFxxXjdzb+HLzUbq/1K5WdlBEUKnIyff6VifHfWvFU&#10;ukRQS69dBZJnEm2QjdjscfWuY+F9yRdyacz8yR5G4nkiuHEc1aa6CxXiTCviJYbC02nb4n09ER+O&#10;3lttDfSo7aPYJsqdv1wKoeHCPsOHBJx0x7V0/jzTgypG64+cHp1/+tWDZxJbp5fO7vx+lYywi59T&#10;8nznE4rGZz7etK7ta/Wy7mDFCW19o5EIZmzurdis2n1aBFbp95ewrIto3l16dy+7bwv+FdFolqz6&#10;pG2Pmr0KVGLjofB4qn/wrU35/qdFY2RjvICF+Xb2r07QLVvsXlovBUHpXGjTwssI2+m4qtejeBbY&#10;zwW8ZfI3YbK9Oa2nS5opH2VXB81N26n0V8C0v9F1fw/c21hHcRiGZWSRQVVmTg4P412nhXU9A1bX&#10;nj+IOjWmm2eoWkv2W4uF/cTsrnKkNwpx/KuN8FTQ2NrpMzRBm/tKGNY2zzkY/wAaoftG+MNSi8Q6&#10;b4JjAFrHJJKIljyUaQ5Ofbj071+W5/kOV5xxdisHmEVNSpQcV1W8b+Tur3TP6k8MMxng+B6PsU/d&#10;nJNdHezs/kd1Zar8B55ltNAOlxzWwkRWjs1XarDkA7eaXwx4Z8PeHnVPD19GA7B4fNIyGzn8jXjf&#10;gvR9RMtzBfQqsa3hEcka9SyZ/rXq3gb4X3OteHotVfVI4bqGRkmjlk+WRR29jiuHh3wwyHI61WpH&#10;mqc3/Px81rdrn6ZjsxxFTCwnFKPfl0+87W01DXPEqbtc8N2L28czJILfayyH1+tYXxr8Oa5r/h9d&#10;F8KXLIrW5Jt+dvHQZ7Gug8M6z4csre4hgt1tbWFzEWaQZkYdTioz8X/hr4enazuJD5zyKgjK8Hd7&#10;1+i4KKwsVVS1vt0+7ofNqtGpO0nvueTRfBX4l2Om29w3ildSZVCtbzHCKnYDdzmqsV144k1TULy7&#10;1KMtp4CrDIxy+04Kjiva1hg1a78+C8VZJ2UQxuPkYZ6ezfzqn4k8HaTp+rL5mx1KtJNJGACc57d8&#10;V7E8dz017dpdmdEI3g5xV0eAar8TPHPivV45LPUV+zxyC2aFQRG2f4W9Rmu98K2XifQ7Wy1C30TZ&#10;CspjvrWFvM3LnsD254r5f+Lv7W3wF+BvjS+8L3Pxh0WGbzVuFtVnEmG3DAfbu8vnj5sYrpfhP/wW&#10;p/ZZt4hovinVrfR7zaotZr6ZGtbhWGQySgbccDknAyASOM60KNapHmd7Mxo4WtVU5OOnQ9i8f/De&#10;48Ta1HqFt5lrZMzNDYyEhRNnkBfUjFcz4P8ABvi1Fm0JdO+xsJvmmvl2pGCeA3tXoOifte/Af43+&#10;GbbxF8PfGuj6ldW3726ijmy0SqN2MHBzt5X1yPWvJ/Fv7fPw70jxt/whHjGGz03SdYkY2uoXTZkl&#10;AfY0mN2CoJUjt1+YH5T10MViIQ9ic8sLU9o7Jlr40fDvxh8PvGNnZXNzZyQy2qv/AKG25ZCfrXnu&#10;m694m8aeLIdI0stDbyMY7y3k+6NnJ+p4r2e1+Hlx8UfG0lx4R8eyanpNrpSRm6nJbypi+YymOilR&#10;J8vPRTnDDOz4V/Y/8PeHfFf9q3/iOQteHfuDFfJfncwU+ua9Ghm2Ho0VGu1z9DOOHlz6I81Gq6b4&#10;h8Vw+Grv9ysK7YlVdqk4+9Wt8V/ElvoPh+28NCUzyLany5I2J5q18cPB+n+CdZXUtGMV8sisLGba&#10;YyxPVSfXivN/FF5M9/bzX6ybYrRSsa87Wb1NVS9njKsKsHounmTUlKMrHZfAmS4vvDUelmwNxfiY&#10;mz242LNvBy+e5GRXQaB8W5I/FN3pU9xH9u1LUmLXLru+zbG+ZQOnPAxntXEfAmPW/GmuyaB5psLG&#10;3mN1NfRnY2Qu1efZua6298E2PgTxDcanmHUIroGZdrgsCD99fqTzivnc6w1OGO1d23d+SOhXp0+Z&#10;dTp/iH4oFzHbXWrX2yTTot/ktGf3uGB8v3GP0Nadrq/h/wAWaxeavpmneSYFV9OsVH7sk5OAe1co&#10;vjrw5NC3hzWrCRNQt4N/mSco54G4Z68cdsVvfDfxNpUU8On6lP8AZJ2sWiDLGpX5Tlc46HAPNTRh&#10;RlF05NNPv08/kQ5cz0OO8X/D/XrXxFNr3h2wls5FtDNL8uQ0uSASPbIrLj+Kfim3mtbbWYFg1Jkk&#10;M8zxgRyofk4PfkHrXS+Mtc8WeKPE0lhpOrSKqyNFE4mAPmABh9RwDWcPh/Jf27WWoeIVa4m803iu&#10;mfJDEkuo7DPpXjunhoyte+o4/Fc5vSNbtf7b1az8TNeQssm6xZmLRyREnPfgD0q1FElxpWpadpay&#10;LYrMtvDNBH8q5XO/25OD9aufFfwH4i+GfgCPxfrGqR3VukqeXcCHc0UPyjDeuRzn2rXnmh0vTYdI&#10;tLmGaK72TR6jbEeVJGVzkevofSu+pKnCneOtzaXNUs0j598R+BLfwvol5aQN5zzXTRTNcbctu3FA&#10;PccDNZ9nqus+DNXXWNJt41b+yluIGjO0mIZDH347V6frVh4b8SpYNJp6vBNrTPNczTdEAIKg/l+V&#10;eUeKIoJ9Ph1fRJnnFrr32OHcSypHy6KR3UhK6YR9taCVlodmHrexo+78Sez2sb/7Hmvya/ouseJN&#10;Ot/tVx/bDvZ6azbsyIvDH3AP4ivo9NR8O+LrDQfA91d/2RceI7CaNmhUKbe+RQwIPHBYH86+VPhB&#10;48ufgz8W76fQfDkK6XrMYu4404VGKNGwX0+f+QFO8X/HKTWdQ8661pLXWdJvBMxaTpAHUhgRj+HO&#10;e9dGMwGHqVlZbbFe3rQpypacsnfz+877VtUCRNqVnqs1lLou1WjjfjIkH/jpck4ry7xN8QbbwL8Q&#10;P7Qtr2S2vLxmkkuEjzi63ZAx3B3Y5/vV2974c8L+MQ3iHS/iVb263DKtzayNtSaNGG7DdvmAb8K4&#10;P4l3mj6fDdaXPJHLdTagsJk2hmUBlYMp7BvLXv0ow9GNN3S1OblqRnGUOj0fmWbLx5aiOS5XU00n&#10;UYdNWGSeMn54fMdmI9Mh26dwa9A8GaDH8RLTSfF/hfVlks761uJLO3dcSEQr5bkt/tEmvMPB3gBv&#10;E/hvVILjSvtFzHeONLus53hAHa3P97g+v8Q9Kd4I+IM3ghLjw34YLRNp9kz2bMx/dPlt4x6FsHHt&#10;W3s6X1rXexdWEvbu50//AAkSadd6p4H8LWW7Xr1Y4I5BGW8mAKzbz69dua9O+CWheDotVuvBet3t&#10;vqtzqV5aRi8u4GAe6KYMSZHAHQkdMVy37HeoXGs/EfUfiXp/hU6xpdla7JLpY8vJJtYIMnoCwyfb&#10;Fdt8RPE/ivxtpGl2epjT/D15peozXrXy4hdzvygz7bse+K48dipYenyJfJdzH/l6kmdd8R/gjLoy&#10;x6j4U02NbozTI1uvzL8i5JGfUAY968J0Dw54VTWrXwTrmuOIfEFj/aW7PI5JMbenHHNd/wCCP2kv&#10;GPwn8V6TqvxNu7nUNLvWktI1xuVoZCD5w9u/0ry3xb8LPiWvxr1rWfCjW1npFqY7uG6mm3RfZZIz&#10;hF57g8Ad+aeX1afs1p1vqdEuapG19Ds/ht8LvC2hadJrWjSrpcFx59tNcbNxkg80lePUFeD2FXIP&#10;gHqfxN0PxB4b0a9jlWTVEutMuLhSNwClMj03YB9M12fwZ+H91ofhnT5NT1yGeI2zzXSzfITHhs4z&#10;3Bau4+Gfwn+IPwxt5/EHgTx1Fe3s2mTTaRpuowloZSAcx9c8ZBFY4qpWqVm4bWLp1KfLytnyb448&#10;GazZwR674v1Un+yZY4bqJ1KtCBtQMP0ryXxndka9cGS88/y22+cG3bgPQ19f/tQaxeeMfhvovxQ0&#10;vw1bWt1qEj2nimzkj+VZ4lDOMH+FlBIPv7V8N6zqUMks0lqqom9sKvReeg9q9rhvDycpVZu7St95&#10;30KbjL8jK8aX6TJ5CNld3NcszMzYA+XnnFaGpzmW5kcLxnGapMqk5Py19adJAY2K7sYyPWliYjG0&#10;dD3pWVyeQPb0p0f38Z6mqiVclVd5NOZfkGTjPFIGB5YHkU+NVK9KdxMguFKEK3HpUYkkQA/hyamd&#10;RI23A/GiSBCA249MfWmBX8w/3hRU3lL6n86KC+Y/oe/ai8feKfhZ8APFXxE8EQWsuqaPpEl1bLfK&#10;Wj+UZJIBGcLnAz1xX86fxuvNb8S+Lde8baxem4vtVuprm8k24LzSOWc/ixJr+iz44a14Im8MXngL&#10;x3p6XNprWi38jW8o+SVbeNXdT+ByPpX8+fxR+GHjl9Ih8Q2vhu5/s/UpZY7W7ELbJWQ8hW7kbhn0&#10;7187xBRqVYwjBX3uicXFymjxPwJ4U13xf8R9N8LaFBcXN5qF1HHHawqWZm3YAA7nJFf04/srfDn/&#10;AIU5+zn4P+GtxC0M2leH7eK6Ru02wNJz/vlq/M7/AIIv/wDBMzV7jx1Y/tX/ABE0qSzt9HuN+iwX&#10;kJ3Xcv8Afwf4VyDn16V+p3xS8S6j4S8FXut6faqzQx8eY3C5OM9OcVpkeBeFoutNWb/IVGX1ek5S&#10;6HO+N9ZPivV5tH0Vbe+/s+Mm5so5QX5yBkduhxX5Bf8ABQ79kD4h6N4617x34B8OXd9p1xeFdUjh&#10;iJazuCu9gwHIUjnPbnNfpH4R8b2vw38W3fxCtNLTU7rxLZlGNvKF8rYw5cdly388Vwus6j4k13xn&#10;rni0afcTQrcyG8ZWKW7yeX19OB0rjzqnDHUYqrF3v9yPn5YzkqKstZPdeR+Rf7O/7LGg+KvjHok3&#10;jS4ksZpL83Mt68eTb29pbmRwODjfJLAucdK/Tr9hn4V+HvAGs6J8QrLx/q1v4Zh02Ywrq2zbBeBi&#10;rQK3V0YfONwBByATjj5Es3174l/8FX18GeFLu3jtJPCAs76aKQSRbTE1zz0AIXy8/wC73xX2zZaF&#10;4O+Hfh7TvBXhU3WpTNcxS6la7t0Ockbh1wxJ4AxXi4DFUcFG7SfLor7t+QV61SVRSWzV7HpXxz/a&#10;M8M+IvCenxaM0a65qczQxwNARsiC5PPqTjA715fbaHf/ABX+H+qaFqPhT+ydXs1zdWQQM08mf3co&#10;P904z/kU79on4V+I7r4c6H8RvAc63bSa15d2m3a9m+7aoyM4wRg/Wq3wy1/xT8O/E5k1y9S81K9I&#10;huWaffIq44znrz/KunHZhUp1o1akdZLdbWOOpzVJXe5Z8D/FS/16W5+H3j2NWm03TdmnvGMM0ynD&#10;BvTjFeteE/C3gTXvA13JZ+KryKGx2lY3kIijkdOBwOTuryjxd4Nubnx19qtLNmmuld7jUIY/vK+A&#10;y/UZrqLSGLw5ZSWfhfUYd0MEQuLdl+ZtudrNz1Of0r5zFSy3F0KkMbTU4yTVn9+5WGxFbC1lOO6N&#10;Xwp4f8N6x4Rm0W18Pk3ltqRgjuLx8scjJcY7dRiofFnw90rTfhZdaFpYX7TNuNx5ahWi2n5sfQZq&#10;PWb2y0jw5HrnifWWtJLrUhKsdqpwMdCSOnNVf+FqeGfiNbaohgW1uYWVrVZJNnnj7rgn3Br5PNOH&#10;chzLK54ONONPnjbmikpfeelQzjFUcSqspc1uj2PF5v2fbHWIpNPn1a8mjyJCrSfKSD3AGK8w/ae/&#10;Yo8I/GLxd8LdG8V6VDpdrfeIbjRzdNHtZHnsppInUgZ3CSFCOxPWvpfXtYli1GzsRY28MOowrGVt&#10;pCVWM8Z9z1rd/axt7HwN8O/hrqtwi3EukfEbw/qt5dtjcsYvIrYdfVJz+Ga+Dw/B+IymMcR9cnKV&#10;P3VF3S95WVl8z2sDisLiq83Ckot6t9X8z4+8O+GfFPg+5k/Zl+PRZb2z8y18L+I/I2x+IIFI3Ju6&#10;LcRjG5T1ByM858X/AGHo/hv8dP2y/EHgTxVYyr4R8G+OvEXiHULe3dkF27x2+n2sBK8lQizEjPzK&#10;zA9Tn9EP22fhXo/7RnwO1rwRYKNLvdM36z4d1iOTbcWepRIfKmV15Q5GDjqCRXhX/BGr9lzwR8PP&#10;2VbH45zzQ6t4g+JN/Jc6w1xHukt1iuJokQH1OC5J6l/avvOCchxOFpTxFZe67Pke3NreSXS99V5a&#10;GOZYvDyjKVH4lpddux7N8cfgR8NvF3wNsPB3wujltdI8PWLHw7OylZonZmkODgFgC+MnqB3618D/&#10;ALWPhfUfDPw0+2+IUlj1jwTqS3ySw8m+02QCK8jHs0LEkf7FfpB8QfE/h/w94jaHWYbiOC1CRQmH&#10;/VeWQc8dM9a8E/aT/Zl8N/tQW2s+C/AWpyQtrNvNHZ3l0wBC7P4fUAnBHcZrDFLMcl4mli8K3OlW&#10;l78W/hbSV4rtpqjwa2GwedRg6z5asNYy726P5H5X/HD4x+D9HgvNb+HNncf2RqV1KNDimkHmoh5T&#10;d+nGSQCM85r1L/gm7/wTx8R/G2LSfiH8XnktPDNvete22n+WRJqk2cmVif4BwvP4DOSPK/gB+xx4&#10;s8f/ALUl78D/ABNYNL/wgc1wdejmJVX8h/L2e258AHuK/Xr4WmytvA2l6TZ6Elj/AGZZi0W1tRtj&#10;iVegGO1fd5JUyqpmjw1Sa9r8XLtftp6Hz/H+LzXKchVTBRfLonLey/zZqeLbafwn4f0nQ/CWiq2n&#10;2sXltHbrtMSJjAA9MZrmP2nfGOq2f7O/iTxX4cEiSf8ACNzJG1vkSoXXYXGOhUEt7Yr0N9KvPEOl&#10;2c0c7RxpqkfmLuxvXkFcj618x/tGfFS//Zqn1z9lT9qub+y9P8URXVt4e8dAh7VI7hSIhcqANuM4&#10;LDPTkAEmvcxWJrYfM6lKpJKFSNo+ttj8nwPCdHHZdSzTDxcqkakXUW94p7+qPz31TWTvmS3gLeWB&#10;8wx1J619Qf8ABKPx/e2/xW8QeDJJMRahov2lYWbjz4pFwQPXZI9fLfxC8J+KPh/4r1bw3r9oIprV&#10;mErK+VlH3lkQ9GVhhlYcEEEVufsMfH65+Gf7XvhBbe5aGHWNQGn6osg6wzHy8H23FW/4APevjsso&#10;1MLmEZPdOx+u8XYKnm3CteitU4Nr13X4/wCR+udjby6pp16S/wDqeVjP8Z7mqlrcPawsLcfPIu1j&#10;6cVw1n4s8UX/AMY2g0bUfL0mHfB9n28Svj5//wBddqPLDYJ474r7fK83wWbSqwoyu6cuV+TP5Vzb&#10;h7G5DUwmIrq3tY3Xpc7PwhFJeW6sISyr8g9yRzUtyjy6NLHO5/cyfcA96T4d37W+mK4UFmZnX6Zw&#10;KnvLqES3izEL5jbz6L3r6BRioxbex35hR9thYzjrdMffW6zeCFXyy5jkXtk0n9m29/4SSGc7P3wO&#10;5exqaCeF/D91AZj/AKtfL+tVRfQaf4UN80RcRzqG+hbHFZ46pRox9pN+6up4Ky+tiswVOlG8pwtb&#10;rdfqbHhGxjsXEMDMqY+8T1roDbH7VGXcEHhWxXMeHdWtbsxzWkqyIU4OeDXWWP7628xz8yn5cdq9&#10;DAyhOzh/w57+VxlGg6M1Zr8Dlr+2Nj4pmUQ8feBz1zU3xN0SLXPh9q2nRDd52nuPug5O01Y8XwqN&#10;QhlOfnxuI+taGpLFL4XlUD/WWrDGOvFViqF1JHNh6LoSrxXm180fBvwht4W1S909o9yzW8gDc89T&#10;Wh8PLBrY3EsnyxqfL8vnNZfhFp9I8YlEYovnMr57KcitzwU3/EyntiuV87dk/XGa+Vlh4qXLY8Ph&#10;fGLFYGm+qckcZ+0PpZg02xI6STSHp0zt5rgPB9vLZa5bXUTbv3ihvQjOD/n2r2b9o3TYpdAsp4SF&#10;8tiT+YGB/ntXkvhq/httehtC67mYLluiZ715WJpxp1l6nq06NT+3m1tZHSfEjTpbfypWXapbH1rk&#10;msRHG0zv/D2r0r4k6HPFolvI7fLs+968V5xdxDYY1J25reVKL1JzSDp4qafQydMsRHJLMi9W+83e&#10;uk8I27yXZndCeML+dZ1pAPLLL90r09OK6fwfaGJP3a87gVq4xS0Pg4ylUzSL8zutR0V4rOC5gXgq&#10;K7n4UwLcXke5AQv3sjofWquv6SLbQrVAu5pEUKv4Vq+CIbbwl/xMNRuVREG6TPQY705xjTmpPY/X&#10;aeFlK0YrdI9S1LxI1l4r8N+FNMj868vNUhcxbeiKcs35Zra+M3hK30rxrdeKnn3D7CrQws2SHPHP&#10;oM1hfst6ppHxR+Ltx8RpLVlstFs2t7O6ZBiaRvvEewH/AKFXV/ETQ73U9d1LxjPC11pr/JEzA7Eb&#10;op9xX47hcc888UMVXo60qNJQuusnK9vVI/pbg3JZZPwXSp1FaVSbmk+itY890rxFJpRtpPFMyw+Y&#10;w865iGVQBhz05wPavXfDes6YPhxJNBKJJvtDTKmT+8w+Q3qOMV47LNb6kJPDqWO2S2hImk3cBuuA&#10;PTH41neH/in4o0/xtJ/Z9vvt9NhaLUICvyuhXGPT3r76VOpWp8q0a0PU+sVKeHlB66o9s+Jt5a61&#10;ZabrHgXTHmmkVZLyzt2JR2x157g9a5PxH8PLvxR9qstShlVplWaOSOMko/8Ad/Cui8Ay32rfCKTx&#10;L4S1BVuo7uRfJZ8FV68H6V0TySa14C+1ee8N0qL9oLDl9x4ORXRRi4RtNXehzxwzxEudaaXMXTfE&#10;E8Wn2NrqMjRTWsCLI0kmCzKMZP1rzf8Aby8V/Ea5+DWtReDtUu9L+0WHl3N1YSEXEaFSGZGwSpzg&#10;ZHQMSMECsn9oH416b8HbltTj8L6lrlnaQj+2bi2KpHZHAPc/NwQeMdevOK8t+Nn7avhDXvhgnjjw&#10;Jq73VrqFn50ckMbSAR44GCOQcA/SsadGNStzVYu17rsdFN4l2Udr6+Z8H/tlfsn/ALJ1j8YNK+Gj&#10;T3Ogzal8NW1C3163umLzaqsjMTKHJDB07dcHgg18BN458Qabokvw71K8drW2vHnhVf4JfulxkZ5x&#10;zXvP/BQn4kz+LviVD4jtvEEl3HDDHHBNIyiSNSFZotq52hWZ1HqoXgV8w+KNRzqc1zx83PB6Z5r9&#10;GyulL6snI+gw8JKFpHZeBf2hPiD8LfEi+J/A3jzULO8imjMn2ecrHMqlSMgnHBHQg5Fev+Of+Cjf&#10;jz4t/CeT4a/FnQ9P1iSGNDoWtqpjutOYcnY2CMM2MjjI4PAr5SMpeXIPWnRzOw2KMV3ywtGbu1sd&#10;HJC97H7Jf8Elv+Ck/hbw18FLP4P+P/FUlnrS6p5Fre3En7q+jkIQK7M3yOny4J4KkdCOfrn4U/tp&#10;Xkv7UbfBDVNUW/il02O8t59wLRmaTy1QkdshfT72ccmv52/Bvi+70YSWasxWaPGGkICtxhv0r6x/&#10;4J3/ALXB+Gnxu0jxN488RzSw6Ta3En2u6uDumkCfuo2diT5akDA9M45JJ+fzDI6dStKtF9Hp5nDW&#10;wcdZxP3u+I9zoGoeCFtdVu4YJbi+3L5zfdkAyMH0OKh+E/7M958R1vNQ8XP/AGdHPj7HGqA+aoGd&#10;30r8x/Df7cMHxg8SjWNSXVL6zS43w+Ur7cDILnDfKuR3B61+kX7HH7Y3gvxrJo/gK+1u4eN7Vkhh&#10;vxte1cFVwG6shdwpyThmXhcc+BOricrpNQTu9Xby3PKjgabqe8dn4j+DGj/DXQYdI03WopLa3UvN&#10;uULLIM8j3GcV57deB9OvXXxNZeKFgvPszJCZvmiiizyQv16+9eq/tB6pZ6l4Z1Xwbp0Mq6hcGMQP&#10;j5iORx7dCfWvEV1fVtDs7fwV/Y4mktbeQTXHUsuPnB99wxXgYfFVsxqSc37u+u7OXEexo1LNbnOq&#10;us291NJ4hvVuoo7Rkjn2ZO1j3+mDj2NJ4fv9R8UPdeDre88tvJEsE7MckD+HPvwQa6ux8ZeCLHwz&#10;b6F/YaSyX7s32iRsttXJ2+3cVk6TcaFpdxdajYE2629vG1wzQ/PHG3VR9ODW+HpxbU7+7uzBQjFb&#10;nS+ENJs4NOtJdRlkXULG4SdEhXcxXeEfd6jHT6129l4Z1+z0n+1YLuGSe3iVWhuVxI8Pmlhz/exm&#10;sHwL4p8HCy13xZDA1xHptrAkEvTzXZuh/EipPGPxGsrL4gWeu+FLCaaNbVPtluzHy5pAp6+4Bx+F&#10;TVlTp/Br/wAEVGfvbF7xlFN4w0nXvBXifdb6PdpHIHC58uLIOD6EH07Guf0TwFZ6VoVvoOn6dNfW&#10;9nbmFbkMdhUsGV1B6Ecg1N4F+KyeJfEkPg/xUi27TIzC6bjzVOcpzxgenoK4zx/8d9W024uND0iS&#10;4ktdDzFeNZnas2WG0Z7gDr9a7aNOVejqvP5GkpT2WhZ1TRvDksr+GdMnhWaSZmhREz5Wxcnj0ryf&#10;xV4Ug8OXlno3h/VVmN1JDd+Y20bWyyFSCMEkOAD6Vvf8LUsNS8Hajqc9u1jq39qLJZN/EI+VYZ7j&#10;HX1rxnVL7VpfEL6te6ncJHDtFrG2cFN4G4fl/Ot8HRrVa6d2Ol8fK+p0niHwPDp9jDrE0k0drHKY&#10;o2ZuUctu59sn9a5v4pfsz6VrOrW/izT9YmtYbiRI9R3N8oBVSTnt/KvaPiD4QsLHw9o+p6032q01&#10;TUreNLhX/dxyEbCSPUkk/Ssr4teBb7QLrw7capJGtlbx3SalC0p/0qKVMJn6c/SvSqWp+9fW9jai&#10;pU4tzX9JnkfjmXw38PfD1jp19eSMk2I7qFfuyIGwzL6EgUmn+E7/AEf7VrP261v4r6ZILWO4zkRA&#10;5WRD2OPX1rrdE8LeH7+90uDxLo8V7a6Pp+7Yyk+eqKMr9f4qv6i/hHUrK5tdE8OvDHb5e3kf5VTJ&#10;P3ff296iNW9XkenU9Sn7CtJprfWJ5J4Y3+HPFraDpHiHULPUptU22fmZ8vZIgG7jj7y9e4xXqPgb&#10;wBp9/rN4viLUI2u5ImlZiNvmLu8vAHbLH864HRtG8T+PPF8Z0/w9Orafa+V50cJI8wPlGPtx+tex&#10;Gzh8BeD08Z+I9DvG1JNU+z6pcLCf3FvtMgYKP4RIR+dPExp+2U5PWxxVZf7U1fudRYeKfD/7MK6A&#10;vgOc3Frp8f2zxlpcON1w3KqoHTg7jj0Arl/F/wAWtW/aX+DkmjwabZQ6kdQmktA8Z82RZT5iIR2K&#10;jjPsK8o8bfEPVZvAMPjLXpfJk168mWBtxWR7eJfvkdcbmA/GrPwb+JI+GustrEUiah5E0M6x4+Yc&#10;LlDn/ZJpVsH7WN29dGjH2MYtR62uey6x8TtB1XwhpfgL4g+DFtLez8KtZ3kzryLgRkJInryufxry&#10;rwZ8WvHHiVZPCOuaoJbdpIbSwljBUNCg2qSO5xn86u+IvjfpvxUkEsHh9PMW4aUtnPlZkJWP6beP&#10;xrltVj8UeGtSt9S07Sgyq4uLVj8qBweF6etRGjKMY8ysdOFp80UpdWew+MfG2qeKbK10HT9VZY4Z&#10;n0+EABWjkY9DzyM8/SvXfhNonxa+Mfw8KXHi4aZf+Cr2ZLG4s/vTM0QKq/qvUH1z7V89+FNCl1fw&#10;5P48uoxD5swuZrVW+ZJ1ba3P0GK9c+DHxD8T+H9C8UeGfC+n3EN3qFurSNJ1gkGcSL7Ff1pU6Ps3&#10;Pm17epU4U5ScINWT+Zm/t0ftR/CzUPh9D4E0nw/L/wAJJeadGt/5LeWthcAlZFkXjJwODgn5vQV8&#10;K6jM7NhWrrPix4i1TxV431PxFrNw8l1dXbmR36kg4/pXHXTpkl36c59a+sy3CrDYdP7T1fqejTjy&#10;wSMm6+82DjLZqs4cpuLCpbyfdM3HqBUTynHyIPWvRLWrsIzA8+1JvYN97+tD4delNZVLD1DA8d6o&#10;CdXyqgt+JqSNwpyW/hqJR2cfL2p0YXnIqiZA0iD+IYznmmtKC20t26USICGx/dqEoxbdyKBpkmU9&#10;f/HqKg8iT+6f++qKBn7M/wDBVu1+Jutar8N/Cfwr1G7tdR1u41TTt1m5UyRzJbxtESP4WViD7V6B&#10;8FP2afAfwK8CeF/g98TdG0vWdN0+2vL211bUYY/Kt7pghlhIbjBUu6t1Kxtn7oz7T4w8M+DtS1bR&#10;/EfiXS0muNHu2k025dTtt5HXYWJH3eO54Bx0OK8T/wCCpmi6xrn7EviuHw1YSXF3btazqtupLxxr&#10;Ohdlxzwm7OP4cjpWU4+z5qu7todU4xjebPZPhR4/+G/xH8F2/iL4UaxZ3uirNLb282nptiBicowU&#10;YHAIOMDBBBGQQal+LuhWviPwLf6VezvHDJD++aPrt7/pXw5/wSc8V+L/AAF+zNqF5puu2N5DN4mM&#10;smnyTZktVJWJuByDlCdv09a+lPjj8W/7f0dfB+k393b3Mk67prVSFnTaflz1AyRn6VxU8ypvC88/&#10;ddtjzcVmGHdGcGtbbDLv4eWsV/Z6z4Uhs5Y4dFjhksdwBlgVi2856HnrXzj+0f8Atp/AbXfivqf7&#10;K/gTx0LGae3L6lqVrt+yi6EZ3W6SDOXAyDjjIIzxWf8AtjeJfFPwS/Z78VeOb/xJLpcK6GYdPmhu&#10;CrT3BBxHxz8xIGK/HW8+Kl9FKviuzMjXy3isqmTDNIWHOefXr3r5XM+Iqvs40qcFzN6vyPJw9CGI&#10;pylax9kfsT/CTXdD+I3jn9qLw5ajUNNTxZd6NYrJP87QhvLEgPphVGccgn1r71+FPijwdYaDrEOp&#10;6I7X9xpqpZbJAzJdAkjHcDO38q8c/Ys/Yt8QfBr4O6Npeua/JOraXb6hqkLXG1WmOJCuCeWB456k&#10;Y9a9S0vwv4aufE1z4g8LTLDBp80nmXUUwdXZRg8qSAwyc+leRRxEaVSM1y3v1a+8xnKo5XS0R0g+&#10;Fvjmw0C+8Ra/qUem2zapHPfWc0xVRIBuDY6eg/GuR07QvC+pX83i681aOXUjGzQs3ytId2SQO2Kd&#10;8VP2y/CPhD4Yao/xQ1hFhuNctLFvtJO1o3jD+c2ORhVcZ9QKydJ8b+A9T1HSLrQbX7VZNGJYdTib&#10;MQjPbIPPFGaYrC80KVKDsk3v3ZM6clGMraHWLruv6jqdjruhTq0NnaSSXEO7AQg43E9OeuKdp/hK&#10;O4sbzxV/aqpcXUfkW3mNt+bHzH65NU9RvdAsNA1DWLXVV0+xuJ/swg8vmU5yrD6msGa8u9IiuvEO&#10;sXUt1Zx/JDCsmAJHGQcD6c15nuytGUeZbnPPWSsdhqnhq7fTzpDeKI3muFkea3KhkdVH8Oeh/rXI&#10;6v4L0nSYF1G6vFMkMRkkmXpu4Gwju3TAra+GWleFPF3h7VPENzeXT6rAZls7OGVsLFxlhn3NU7rw&#10;D4U0uytvFXhzx39tl03WIL260e8Yq0pLD5T64PQY9K4faYPmjCcWuZ2WjexrLD1HeT2tc6TQ/D3h&#10;ubWJL5deWO6sbJHX7VHsXcR1wewrk/215/GFx+y/rV9dQLK2l2sF3PqEbAofKuoJU2jtjy811Hjr&#10;RtM+JWjXV3f6jHY3EmN81nNt+ViMLn07V53+0141/sj9k34j/D/W9QaL+z/DVw9qcZL5jO0E/gMU&#10;VYUE1FrR7W7+fma0eeM0oy3svxPYLzS9Lv8AwZdz6ZcJG1zb3H26PPzHMJO/b2Ck18o/8Eh/i7pP&#10;in9j7RfDPw2vprjWNHnu7bWLSSUD7P8A6RI6kA9QVdTkcZJHUGvY/i/pv9hfBXV/ibPrskFsfB89&#10;6LiC4ILRrA0vz+gxj6mvyQ/4J8ftA+IP2bvjx4Lksbya103xzp02iaoyNhd0s4kjkOePvbFyf4c4&#10;rsw+InUwvLytcr+bNKNNyozT0d1+TP1oh1+5vvinovhr4iI39k6hdFDCGzhlPG725/Wud/bT+I3w&#10;8+Dvg7VPG1v4n/sfUPB8NxcWttaf8vEwAMCA9PnYquPc181f8FMP2k/jn8Dvg1pPxV8A6XBp+qQ6&#10;8lrqEl1CJSlvIH2uFPC7mRVJ6jdx61x3gHxx49/4KI+OPBHhPU9Ls20nw/odjr/j4x5CXd8wZooH&#10;yeF2hW254+bP3a2o06cI+0lHXf0OfD0eWPtJO66/5fM3v+Ce+i+LfDn7SHiuT9p3SJpvF3xg8LR+&#10;JdC16Ndq3LPL5stunYkI6Er1TyiMDqftAfDjUfh/4Ht9e1Ga6W41idkjhe3KxiME4fd3J9B2rhf2&#10;x/hL41tP2evD/wAV/hpZzW3ij4W3beINJvrVR5jwrGfttso/uNDlsf8ATMAV6F8YvjpY/Gn4NeEh&#10;8PEaWzmtYLyHUF/1zpLhlCKOAMEZ/TFfC51iMNw/xVQzmum9OWKS1b/4KfyPWxmBlxJwzXwVN2cl&#10;12TVjUl8QRaBp0OmWdzaC8kUC1huGGHkPqPrzXPft+fsDeI/2ufA/irT/E8UStZ2a3Gl3zEbjMEO&#10;5E4z/gcHsK4X4RfA7xhrX7QOh6bqOq3Mf9pzYEl/MzlRz8yhj/snp3r7j+LniHQ9B0W38D3PioT6&#10;pJGqyRrgGQAclgOlfUTxGK40zLC4n2cqUKU9L2Tbaa1W7Vnc8PLMmpcGcP4mVSopu19HpdbJebP5&#10;4/2bfH2r/E6Bv2D/AIxaL53iZtXtdK8D+JbgYl0rN2qTWszZG6EIXZNwO0jA+8K/Qj4Xf8E8/gj+&#10;yNpupeIdGsl1PxNdyG1tte1eFTIrOwUeWnIQDjkZY469h86fGD9g/wAXftF/8FLfGWqfs5L9htND&#10;1yxn1rV5iIYrG+aOOVyhzlyGBbgdSfQV+huoeDfE/jz4nG98WWbR6HoKmaOZQVF5Mq5yPYEk/Xiv&#10;a4qzSlw9w7iMVUXv6wpvrKTva3zPlqmHxHEGZ4TDYSo4wladWCey0bv2Xl5jNL+Ceg+BfAlv4oh1&#10;pLhbFlgjcxlpJJW+/wA/mc+9c3dWykmM7sM3Rep5r0jwt4u8P+Jfgbf6rrlstrfLrwtoR5uVwVBQ&#10;/UqCK4oaXdS6pHcSfJDHJubvlRXy/g1kWMyXJ60sZUvVqSvNPVqW+/mmtOh8942VKOKzTCUKMLQh&#10;DR9LN7fKxt+HtmnhLeYkLGgGB/Ks74ta7/wiOlNrMgYRtEfl9c/1ptnqMmq6rLsdYbe3+cK33mI6&#10;kj0rW8daV4Z+K/wnENvL50kLJPHsbncjZx796/WM4xlPC5RiKt7uMW7XteyufEcPZbUx2OpULfaj&#10;+LNPwTpV1qGjNda2f3k2nqY4x2BUEn61Ha3Fg1j9kmVfJ3IZA3RV3VS+H/ipNLCaLrKSCT7Ptt5H&#10;HytxXI6p42tfGPiCP4feF7/93LJsvLqPoP8AYB7n19K+LqcW5XiuCKeKxM1Hng4tXV77aeZ9JiOD&#10;8fg/EGnSwsG7S5k7act0737dDcs54fBevfYpZRFpupTM+mFm6c4K59c5Ir1bwm4ksN/3lPPzVw/j&#10;TwbZeJvhtJ4ev7aUXFn5RsXXhkbOCR61N8DrnWvDdpNo/jC+aZVmKx3T8ZH3Rn05rj4L4wweU4yl&#10;kmPq2lyp05S05ovbXa/Sx9NxhwHXWOnmmCheEm3OK6Pq15HVeKYXZLaQgbvMxU+o7bfw/LMse5Y4&#10;8/hjtVjxLYrPbRvGvyibgls8VQ8Q61baX4buI3bdK0f7mH+J2PQCv2nHYinRoTqSaSte72PybDZf&#10;KvmUqNvjsvM+J7jw/PB40vBsKt/aD7Y2Xqpfg/rV7w/FHHrdxZAbWV8SZrvvHPh+wg8f6brEUD2/&#10;mKEuo5j0kXuB7/0rjr6D+y/GV2vlbTJcNsbH3l+tfGZVmmHzjCxxdF3jL9Nzxf8AVWtwji5YGtvG&#10;pK3o9U/ncxf2mb2DSvBMMa27STytstY15LMa8B8E/D7W9S8V+ZrmoZmWFppLWNvnEY4z17ZHavoX&#10;9pEaPomg6L4p8QavHawxSSLGJPuu5GQPqADXzL/wT38caz8av2qtY17xRfK1k2l3EFjb448kNxgf&#10;l/kV8Ln2KzuvnUqWEjaFOKk7/ab2S+SZ+lZHgcjwOHeY5g9G7b6RW138z6D8QWj3ngq380lhGoXr&#10;ztA4/TFeVarARdNEEO0V7heaG9hY6j4cnbcLeTAxj5fb3615D4jtJrW/aFjlS2K+wwddYrBwqrqv&#10;nfr9z0PgeLsF7HHTcXeL2fdbpryaMdLctDtQ4+bnI7123hWKLyFZl2qrDHvXJ2qc56lecfjXVaRe&#10;QWFgsy4Xb95WPWnUq06cW27H5/gsvq4nHWpRbd0e/wCpWEH9jaFeSf666+4uO2P8K5efwH4w+LXi&#10;mXwxpBaDTobsLdXB4Bj749a6DwvfWvxFi0HT4hPCLGEOS643HGPyr2W58L2Hwc0XS9emfC6pfRwN&#10;AnOxSOXz6D+tfl3F3G0cVmEMkyuS9rV05nsrLX1fU/rjgvgn2dH+0MerKKT5er/y1LfiPR9K+EHw&#10;st/Dng1IbX7QqwecWAWLcMBifWuY8YfEbxff6bpnw1WWCO3tbiOO5ltz/rOMlifQ12fjLS7fxF8P&#10;9S0bRIVuofLM0FxM5OJEO4de1cLnQNM+Fb+IJLIpcKgMsu7OOec+ntXocJcN0OHst9lF3nJ80pP7&#10;T7n6BUzR4+teyUY7JbJIwrSGK88YatBExh26o6/L1YYH8xW9DoNkmn3mpaXp+1r6cRzPdLgL2xgV&#10;j+G9G/tz4lXOraUWTS7q3gnhl3HLsU5616jaeDUl8Gza5eyFJE1DyxbmXqm3Ib8ea+zjh5XjzM5p&#10;Yqn7STUdE9f68jlvhFbHwyG8Na9pEu1rweTdQ3G1Avfj6GpNb8deK/Cmj+JdBmRpksRP/Zsjrt87&#10;blkrsbnTfh/o3h9ZLlZ724jbI2zEbAxyT74rz39qjUBrnw51i58K6x5d1BpM7NGijzC2zaAM+xPI&#10;5HWsb/vrIjD4iEanlsvmfBv7T37Vt/4eu7vw98SbTUNQ0/U7uSK60q1uFk+0yY2nbtOTnGdoIFfJ&#10;njD/AIKI/Crw38CZPgnovwoujf6Te3lrZ3V4qwstn5r+UrH728RiJWGBkg9qP2xfj7ZPbwWmlNPD&#10;qFveNeQ3Fy2GRyCrAcE5BY/Rvevh/Xdcvdd1G41K8ummkmmaSaSQ7mY9SSe/NfU5blsatJSqJnt4&#10;fDqMblr4heP9R8Wag19MzRqzZjj3lto7DJ5rk5Z5p5Bvb+LJqxcBpQqtwc5/Co8JG+CQDX1FOEYR&#10;sj0Yx0D7M7Kvy59acoMYADKB06dacB8odS1SIfKDfL3yu6tLAOhTcBlvl7mrCapcI3kWtw0cWCML&#10;/F25qkZpZlySPSmxsI2y7/N6VPKgPSfhT8c/iB8ObqObw74wvbSNXG+OKU7Hx0BXuPUHrX6Afspf&#10;8FAPC3jezsdG1O6TR/FFuwksb+0VkBkUdFJztJHBzkHORyMV+X9kS0nmKW+XG0e9dl4G1ySDUobd&#10;38v51ZJe6sOnNefi8DRxPxLUxq0oTWp/TF8JPiH4w/aN8M6N4gktFtQ2nrPcX0TjMhx8wHsHBFcp&#10;8Qvh/wDEnwj4gg13SZriS4+0tHLbyYxMrjGD9ev1r5S/4I2ftd+NvEHhq5+Bs92sl9Yv5pgmXDmP&#10;b/CT6jHy9zjGOc/dviXx/Z+LblI/D0SzXy3EMTQtJ1k9V/UY9/pX5nmODqZXWdH7N7p+T6HzGKw/&#10;s6zv8jymz1a38D2NrDrGjNcXSrIH8nqJs5P1wuenpWivjGwvZGe70tmjmjl8rDDc+wd/bpTvFFnZ&#10;6RDNZeLdMmW/W5KWc3mZZWHCsB1PXmvJNH1j4uaD4rg1Hxh4XWG2SSaKK9Rso3zEHP8Ad+XBx7Vr&#10;hqMqlJRSOKXNKS8z1O9+LEHhjwRceGbvT0WWWOPydvyrI+7hj7ZxUOo+NrxvDtmunX8IvLcpOrL9&#10;0nHKH144rypvBfiC/l1PXvFnipnmjuFtrRmkHlxQq/yMB3BPU9629L8S6PoNy1xq13Hc/ZdqOo+6&#10;MgfN9M1hTjGnVkqm+1janz07SSIPib8SPEug6fbx6RpzXLNqTXFvIqHfCpB3Ln0/xrG8KXnjTVbj&#10;U9dtr1Vh1eHzoLX++oYIwYHoc12Wq+IbO+mvf7KWGa02rcRhgAfmUq2D6Z/WsfQ7ggSTxaIs0usQ&#10;i1jKnats6kM7HnjIr3aNaNNWtaJ6EFCdJ1ZrXoR6F4TtdWtLrTvEVlc/aG1NBIjHKtEzDcvtx0r1&#10;Pxb8FtG8R61ow0bTbe0+y28kT28jBvMRwwVvoCS3tWj4R0izmvVd4IVuAscg8uPd5sf8LH2960tW&#10;+H91qHiRvFNjrqq6osUdp5hAVS1cUsVKFTni7I5qko/HBf8ADmLOnhMeFtJ8L+LrqNfs9sMybdyi&#10;ZIzsyo/i3LXB/tfa1pfiXxnp+r+Hcva2Oi2u6Hfw3mSkyHHqF/Kuh+KXge4XXbyxuZ5ljkVWuJI5&#10;P+PZueh+tcprHg3Ur7xvYh4mvNLjt447qdW6IqKoY+ozkmppYqTetnqaU6spRbkdT4z8M6L8IvCG&#10;g+LLvTZLiPWLiSW2mXAV4XtWKqCPRlH51x/hiyTxnbpocUX9mwy3kc9xcSJny4CAxJ/HP51vfEz4&#10;jeEZPhhY/DaC+k1FbbVMWawgkxuo+6PQYbHpUNxPaWnwuuNa8M3skOrfbBbyW8iZ8lVQnLfU4GPW&#10;tvaSrTVWO8b+jR14eUatnHpub3wu8e+ENKmmTQQ0ekC4uEubmaEeZc/MEHOOAAGNWfiBe6J4o0nW&#10;PDng3Xv9Isb9biNmmyjwlQDz3GQeteX23iXFjp/hvWC9nqF5prW91apGAsMhJIcjscnafb6Vzd7b&#10;/EjxF4TuING8OXVubaNYbtrNCrvCju24kdT93kdQaxnRrScZ30fUhYV1I86aSZ0n7THgfxbqVw3i&#10;LUfC9pMtppMS2qwsFVt3Mp29FGcE+vFeZ2HwG1xdVS6F8tjDqX75fPJAQ7chSfwH4V3OmeP/AB74&#10;+vNJ0zxvMbdYY1tmXySvnsFYDcD0OOvrxXsel+ENcvvBltrq+DEurrTYXlhu7nDQtzwGQcnKdPrX&#10;pfWY4XD+87s6Z4Gp7tRSVnprtotf+AeMz/D2y+H1tHp5SP7UymWO4UjD5/8Ark12fwK+FF18TtT+&#10;w6z4kWGxs4Wmjt5AMGXcH2gn16+1bvjHwf4Y8RfDaC3EEiap9mZlkWFlVGRgWjUkcsOuPSuPtFi8&#10;IfBHV7zw9r8seqR61AtiksmGk2rhlPtjOa8mOMniY/u3d3sdeTUYPFfvX7sE362RteJbTRNC8OeK&#10;tBsZY5o00ea4sxE3IYsDjH94c5+lYc/xevIl8K+IfhsZGupNE/s3XriZcq8zJ8wK/wCzkkGuD8Ta&#10;hrT+FP8AhJpXa1utSuTb+Tu67gQyg9+tejfCTwLo9l4E17xhHIsa6bptwJWZusnlNgj3J49q9BRr&#10;Snaabt2OulhcHOjJqSTvpfu9/uPlHxRJJNfMzHqWdie7E1gXzjy2yB6Vt+IZZJb+QAcKcY/CsHUM&#10;MmzGMtivvoxtFWOW3K7IybuJvvYqECSMZx9MVcuRhtu3t1qERA9aAK5ZlIkYUGSTzNxI/wDrVM8S&#10;Ou0Db6e1RywkAlvp160ATCVVG7P3v4aXzhkMD19KjgRjCMD7velMLBs5z3+971oStWSPIu7O76UN&#10;N/e6tyKhSGZAQw5pzRB1y55A60FDvOH+RRUG5vWigD+l2GR50XzIh0rhfiZ8DNJ8dwSIninXdKWV&#10;PKkj0m+CxlSef3ciugJB5IXNdol3DHMqxXK7cfd965j4mfGTwh4B0P7XqOqx77ib7PCqNu3SnOF+&#10;pxx71UpxjG7NK06PsX7R7Hwp4T8J3X7B/wC0t4j+IXxI8Rafq/w/8b6tHEdUtrU2/wDY98xws11H&#10;koscnKtIuF37CQucV7lr3irQ7qdtV8Mss0hbzPtQkDRiHIGR+BrF+LWpeBNdj1fwd4p0qxuIr+1C&#10;6hpt1l1aCXjn6e3Tr2FfJPhrxz4p/ZU8V6l8ANS8WefYwafNeeBdQvH3fb7Fc5tmY8GSA7VPdlwe&#10;xr8szCtj8VWnSh7quz52Xs60OZ7r8j1D/gpl8D/Ff7SXwLm8AfDqS4uriG6j1CyVJi0c88YdWh+r&#10;I7Y7bsV+cPwZ/Yv8X2M+jeN/ir4fuLW1uvGtvYafZ3o8tmjtRLcXrlTyAq25TPQFq+sv2cf2kfjl&#10;N4m0jw9DLI6zeIXv5ZJFLB4zkNF7Lzn8qp/Gnx1rkvxp+JGn69Y7W+GHhDUrywt48yfarzWplaFE&#10;A53YlMY92IFZ1sJ7Kn3l3Iw+Ik+aENj4Z8Zfty/tEePfix4rvPA3xJ17R9N8XXTRzaTaak+xLYEr&#10;FCORjanyZABOevNfqt/wT++H198Jv2WNG8C+KfOW8uFl1C/jLdDLtYIc85Chc++a/E3wlqviLwR4&#10;zS5lso0uoLiJszRkGNlcEgg98jmv3i1OWPwV4Rt9f8Q3E5tbrTkmi+yJu+Zhnr6c183HDSrYhJfN&#10;noYi3JGPR/ofE/8AwVK8VaZd+Ox4Y0dPLsbXT4JbiHd8rSEfoQpx9DXyX4Z+Kfxt8GXAHw0+Kmta&#10;XaqhSazivnMJHHHlnK9OOlek/tU+NtV8daz4o8VamipIdQkt7dc/wRSCNfzAzXh9r4k+x2i20f8A&#10;rJOZNq/hWuL9pKpzdbWLw6/cq5+qf/BPL4t6/wDtPfBp3+IWiR3moeG76O2vZom2iUNyku3scDnH&#10;cE969zt/DthZ+M7uCLRTqll9lke3hhy2yVR3/Svk3/gmV4R8d/DX4R3+r+JLC6tbfxRcJeQw8xs9&#10;snyhj9SxI9sV9uvHBM8OmeFG+z3TWm5Gtzty/U7j3FehhPbU6MZTW1jxcRy/WGoHCz+M9a8NrBYa&#10;Z8NLq31bc0dw1oMRyRMM5bjg5x+VVb3QfDHho/2vrqxx6lMrT7YZP4hghSD36/pXTeKvFXjvV7u8&#10;u9RS3tpI1VCsMfO5AMfmM8153Y+NtF1HWrzU/E9h595DI00kzN8hj6bV9xWspU6nNpa2zZnO+zOi&#10;j8T6Vcz/ANn69dmGxjs41kihbcx3MdrHHfOKzfGXhXTfil4b1r4NeJtMkWz1bQbm0XUpCqiRWjZV&#10;bPcgnp7VX8Badpfjy8m1DVrb7BIL6O20/a4/escsrH2HHFa/i3TPE3hiQeH/ABLLG93+7ntZAuUI&#10;HB6dMn9azVONuZq+2qM1UlCaZ4x4m8Ux+OP+CWuvWtzf31pqlj4F1DSdYtmYq8dxZRukq9Mrl4mB&#10;HdWxX5t/to/DaPwP8Cvh34+8PWn2RbrwfpN+rRpjMywiOQg+p4Y1+hXirVdatPhb+0r8MdRgs7S4&#10;stS1nVlWRutlf2TTxbfckSZ9DmvIf2mvgv8A8LR/4I0eBfEEdjHJqXhvw7DJDNHHlvs8se0qT/sk&#10;ofoK6aEYe0serTqKMtesl+KPmj9pT9uXwx+0F+yb4c8DjxouqeJNcFpJ4i01ldn0/wCyuC+924xI&#10;6BlUZOGycV0fjLU7T9lP9lH/AIVZ4P8AirY3Hjr4kfZLzxPH4f1AtLptiyMy20siZCthlUx5DYd9&#10;wxjPw38IPB+r3pjttO0y6ury+kG2CGNmkKg9AB3J59gK/Uz/AIJz/wDBGz4j+NtAtvjt8ZY7XTTJ&#10;F53h/wAP6lJ+8kcHAkmTqBkDap6kZrDGSp5fJKdW0db37Pp8j0JYejRo6LzsfQf7K3xA8a+Gf2W/&#10;A/gnVbLVNX1TSfDr2032qQ/u4ZlOEbPoh2464r5E+I37V3x+/Z0+Fl7+yp4Ft1tl0fUtTsrrVLpS&#10;bpNJfyJ7NYHzmNwkk8Zb+6FAwQDX3B4DsdA+EPii6tde8TyqkG9dYaSPMcLRJuwPy2/jX56/8FEL&#10;698SftOax4m+H+qebpvii3t9Ts5vK48mWIDaB7MrL/wGjHU4YmjGfKmo2t5X6o8rLa1SVaa2T6H1&#10;/wDsvftjWvxH8KeEfj94Wgu7f/hD5I9N1jRUmaeSJVUZkDkZYMG3AkZHIJJGT9H/ABF0tviBBefH&#10;rwZ4mWz02xtlnnu5H+Qv5ZdmYewHNfA3/BBnXdK0bW/iR4X8ch5NO1G1t5tzLuVXSYrtH1Dnt/DX&#10;1z+2Z+0t8FPg/wDs9D4K21nPbt8TNYtNO09Y4WMttZySKt9Nt9Vi3KF9ZFr5PiDJswxFOljsDVlC&#10;tT0XLqmn3W3z3PTwssNKpPA4iClTlrr0Od/ZW8R+Ofht4IvfiFfaVcXt142vp/EGqBIWLRG5YLEv&#10;A7QrGMfWvcvCXjfxn8TNCl8NanfNo7KN1grrtNz13ox/Gsn4Y/Hr4a+MPhLqFz4GsPs627eSunzY&#10;WSQomQg9PlXj2rgPCX7WHwx+M+h3+n6rqy6Lfxwrc2dtFxIkwkOEU98Y59c1xZXmHGGfSp4TM8Io&#10;06ck+aWr+S9NLnHVyfI8pxFXF4Wo1OatZfqz0PR/gpf+GNJuvDl1qMi/2szTq003yJMM7SM9x0+l&#10;cT4r1/41+GYvL07wvDqkhLQm4W4CKMcZ/IV12jeK/iB8TvCeh3OrzLeWmpM0MM0XytbyIxAYkfxM&#10;PWuhTw7f+AZpLXxK91fWMKho0ij8xxngjI/PmuzOMFxRl+YSxGTVEudLmjJO11pdW62OCrgshzrD&#10;wpZlTb5NpLe29vvPFvAvw7+MPijxBeeJtf8AEK2MN3YnbawfNkdxz0NeufAXwNo/gttPOq6rdNY2&#10;14FuvPbIZG6fqa7jwPrXwk0uJdSawa8/feWLN2IeNSuTx3Oan8Y+N/DmvW8nhWw8MLaWbJCrXAUK&#10;6suT2zx0r5SdHxIxOObqVU4x+ylaL23v0Z72DwPCWBw69lTs+/X+l0NHxV4e8GeOPEN1o/g/Spds&#10;ELN5wzszjqPp0rye18CwaHrY0Lw9pca6hG3mKy/Ko2nn/wCtXWf8LYm8LaX5ui2C+Xb28kLyEnMm&#10;cDJxjniuX0e+1nxfcXT+HbiSG8uI2aW94xbqfc9PSlkfAmaY2tPEZ18KnzxjCyjfsktkkkdGYZnh&#10;YQTwnxWs21rb1O31+88WPZ2Vt4nnWNlX920P3uucECneFNIbxdaXNtq8Bjju5Git9qnLv1H8qyvh&#10;P4istHNxZ+K7w3c9vGHjluMvk12/hD4r+EfCmsQjXZF+xMglW5ihyPMb+I+mOnFfo2b5TluZZd7W&#10;vTXtIL3Gvii1tZng4HGV4YhRcvdk9U9rdb+pzmraz4n0rTF8M6fpk9xNbjYZDJ8zZyQfyrEt/C/j&#10;XxBr1hr99G2FZY7fTYee/UnufftXTfGT45eEbLT28WWGlyLJtjeMNH80oyQBgevNanwO+I1tqfha&#10;8ePS5P7UW1ee3jK48pW+717+wr8y4kzzjyeSunjJ+zw0NJSXxOKfX12+Z6GX8M8L0c4liqEb1Hql&#10;0T8j5n/ax8Z6b4c+KFtp80bw39lfLHcWob7q8HJ96xtZu7PUfF0N4hxG8jbvbgV0Pxr+Dtz4v8Uz&#10;eONYsvPu7iTzbrf/AKwMO4/KuMtfg34j8balqUVrqc+1bFTDHHwQx6819TwJxhh8tyaGHlSnsnGy&#10;vdPomj8z4w4fwOdZjVxlKtFWm1JX1XLpqcp8e9CT412I8Bx3W61s4Zp4Zx9159uFTP4mvlr/AIJz&#10;+GvF2gftRylb2GwW3WeNrFl3PJCpOR7E4r6E/aa+Klh+zd8Jm8DLZ7tcnV2s2PWNQp3OT65r5l/4&#10;Jj+I9Q8TftNz+JdQmfzL22upW3HPJGcV9lw5i80zjNamIxVPkg2lFPdI+L4+wuV5b4fV5YKoqklB&#10;tyTur3TW3Y++PiboT6Ev/CToP9H1IsMK33Wz0PvXgPjvWdLtWed58sshRue9fVWo6dZ+JtC/4R25&#10;UMHk3R+Y3CnHNeA+Mv2XZNf127060s7xFZt23d8rc+tPMMbiOFcZLBzpSlTbvBxV9HrZ+jv9581w&#10;nmWS+IHDFKvXrxhXpx5ZptLWKSuvJpL5nmsGtW322OK2nEnnH5VAzk12Pwy+H13fa8suvtIxmmzD&#10;bEfKCema9H+Hv7M3hbwtZxtrVm0LwS/K0Z3O/Hqeld5enSdJsjBoOnJDGmCZNuXJHcmuCpkvFHGV&#10;JuH+z0NdX8Tt5HiYzxC4B8Mas/Zf7Viey+Fddzd+C1xZar8RbjS9CtVb7Fp7LMW/hkAxt/M9a9v8&#10;c2um3KaRofiaNY4Y7fdJuw2zgdPevB/2LNHfUfFPiG9XqyhMr1BLGvSvinfLL8SodMuTcPBZwql1&#10;5jHarEYzXzMcny3LOLsLRgr+ypTlqtW5yUbv5I/cfDLPs14t4Zr5ri9HVlGyTsoxWtku2x2XhLRf&#10;DvhXwheanPrN1fafqcbLbrJjcmAflAHevMviD4FF74Lmt/Adx/od7891azNuaMBuv6Viaf488Sad&#10;BqXw1upFubH7RM+n3KsS0JHzZ+hrndD+IWq/DrT2vp9TkmbaTiQblG88A5BAGTX6RRjGpK8T7mjT&#10;jHVbu56Do9rrGu2Nnpeg6cbddI08CScLtWQjjGa2x4d15dChh1TWNyrcB4mL8qWIyPoK8wl+PWre&#10;IrGO00/WGtprgeTdJDhNv0xjvVvxB4x8UaDplqNW1f7XZwRJ5kxkG589fxxXTU5YzgmVOlKeHtG/&#10;noekTanokNnfaLFdtN9it90838JJ5wK+P/2lfiZruleF7+08MayIZpzJ5bzMWUBRuP4YHTvXsln4&#10;w1bS59Uj8O2puI7hS0fmNkAEA5P0zXzT+3d4O1nwT+zlr3jyCV1m0+Nh524DY0qlUbn/AGiD+HvT&#10;py9tiErW9ApYWVOtFS67H5B/tHeKNZ1n4kX2pazqS3Ey3D7ws27HPJHbB9q8vVZY4ZAv8WP6Vsa3&#10;cTajqVxPcMZGeQlmPc5zmqMUTY2la/QKa9nTSPr6cfdKb2j482TqeFqv5IVx5hyRzWxcRws3l4PH&#10;as+eFYyWlFbxloactiOORuqntwKaxOdzt97rTmcqNqAAdj61E/zuGMm4HrV8wlceHKuHY+wFKsDG&#10;TBHTFRFm84H8qm8x0jGxcsfvVQyaFtrgySYX0rU0+7tIXVvtO32CE5/lis+0hjuIwrL0PPNaujaX&#10;aXB8mVPm6qd3WoluQfUX7F/7SFx4B8YaP4w0DV7iO+0yZYbySF/Lc27cZOPvKrEH246da/XPwL8Q&#10;NGni0vUbmSS3uIyJo7uOf+KQ/LnHXk9favwZ+DzWeleMI7WW8a1abcFYHIP5HtjNfq1+yD4n1/x5&#10;8HodIurZpNU0m4+zhE/jjBJj/FRux/sha8DPMvp4mnGr1R5OZ0YunfqekeIPiv458WfFPRfFugWF&#10;5cT+H5vLuIJZCUuVWU4Y+p2+voK9ee78RHwJqx8VJFcRXRkubdm+9H5isQCMdmx+Vec+B/hZ420y&#10;GTU21SOKae4aaQcZK7evsMj9aj8T+P8AWR40jn8Qz3ttbzbbKWzhbdGqD70uP5H3r5fD0o4VOEbu&#10;7v6HzLlaNyT4qHw/4h8LwwWMl1b/AGqzhja4YsoSQAtt9ME15T4I0zxXFp11Z6vDJCkc+LiaRvvK&#10;CO3oeOfevW9P8T6XfahHYavN5mlyS4tVnhwU4GC3oMetT6ppvhbR9cuI7nW4Jbe7mjimh252q5Cj&#10;HtjFbVPZykqjWqNFK0bIsfD3wX4b8eaRHfRa+bezWzzeTQsfk+Y5X3GAc/8A167DX5tEv/CGpeE/&#10;AVrbx6zHK4W6VTiW1RFHng/3uxrk/AvhvVPCa6jougRibRbdZg94uAVjc4II747H0r2Sz8f/ALOu&#10;kX2pWti1osOm6TDE827a8vmgK7A+oY8j2rlxkJVmrbHpUZexi1H3lJa36M8L+A3xp8XeDPFS2viM&#10;XmpW9r5NvcSKoYi3iwAv5fifwr2S38cS/F7T55LTUBoMlrd+RBuj2vcO7gRpj8jXE6l8AH0pL7x1&#10;pWs/ZUuLTCrHhtrFsiQj3xisbRLLWL/XNFPiITQtNJJeafMrbftPkkEY9SBuUe+K0qYejUo26v8A&#10;MzjT55adfwZ6F4wi8c+FZbayvtYt9QW/W6tby6/55vxmN/QA4IPvXnHxB+I+veFZ9N0fSIP3klms&#10;11NCMgQyICu0d++fete712eST+yzqytJrkz3V2txJ83lyMeeejYAz/uin+On8D+F9V0nxNqLLLbt&#10;pccdv5ZynyN8h9xziuOnhoxjKC77nVDDt4GXqeV3fx+n8MeMv7Ok0W3v7JljhlWSPa+MEFhn+Ik/&#10;pXpPh3xLp3hnwvZzS2SXDTXWLqB2JGHb927+nKg5968wvW8PeMfirPcLpce6e4JVfKwsagHaAPTI&#10;61NfPrHiLx/rX9mXM1vYWscVrJC3G5kG1XHsQDXpSw8cJgm7nRg4U6dGz0u7XO+8QWHhaTV18eeJ&#10;b5lknuRJcQ7j+6ALbk5/AZr0e6+O/wAA9Bju9MtDMY7fTYkmmtM4DlQ5XPTvgk9xXn1hpNz4z8Na&#10;v4TmtPtH2q3Kw38a7pFmAyB/sg8ZrBtfhBJ40+E3iTQdOSytr260uXzpkc7hNHIp3Z/usO/vXLGW&#10;HjFXno+nZj+r08RUcdbL/I6bx58Sfgt46+FFlqWkXO3UZ76SW1j3At5iEAJkdA/Az6101/41+JPg&#10;JdY020DXVtd3Ni9xIM7bfCLuiA/3dv414B+zF4U8P+CfhkdP8U6RNdal9vLqtyufsxSVfyBz+len&#10;6d8RPEhvLo6xc/6C13BNeHaOQJFyMey0fV5S916on6rKME5PzsdN4S+MWqQfGm4g1nT5ovB0j/aI&#10;pLq1I8qbaRvwRwp5rifibqXgP/hKLrxhZXDW9pcRQStCrcRPL+7Jx7cHPo3tXt2i/Gj4YeNfih41&#10;M89ndaTY6XB9jkwGWQIu1kUeuCOPWvLfDvwVuvih8Q9U8KnTyul3sdwmm3bciMRndCDnpkY/KuX6&#10;vGlaFLvfzHhYyo1HOUXb8GjzHx/HHex6f4UstQWaOHUjdeYWwyImAQPzBHtmtLUvFxm8B6xpK3T2&#10;8mnTGC5iU/JcBl4f64Wq/iTwpBoVvqHhu9077RrcOqQwWLK3zKxyG+oK/rTfiZ4Rn8K+CfED69Zf&#10;6Z5MJW5V8B2JAxj1wxr1cPU/ewUurR1VsPCNXra1zwHUbsTTyzD+Jiw4rHu2yVKv79Kv4ClgXrMu&#10;3zNlR90V97EI6sryksCWOe/NQrIC2W+lTMzZyD+FUzJskC570faKS6kzyBei/lVeW5GBlT1qwSx5&#10;79OlRvEikEr14FJId2NtrnbJ5ePvdquB1Qbx37VRa3JG+NcHrj0NTQpIIdrHnqcVcdBSJiwI3KtN&#10;AB+YHpxz296H3hdmPbihcBearoIh2J/zxoqbK/3jRUhdH9G3iTUPCvhDw+LnVHijiMYSNpvpwM15&#10;Lot78KPiBqFvoXi1bO3XS7z7Vawbv3cj5yp57jr+Nc18UNX1jxuG+0eJJprV3H2XTkwq7QeuOOQO&#10;/SvLptaA8XywXyyeRbxBGn/hLqcBfw618rWzupOXtKMfcj36ngYrHRnWVo6Lod78SdK0lvF2uR6L&#10;4ShuP7UDE6jJIFVMDCRAY/H0r4u/aq/Yh+J3x08WaXDe+Nk0+SztWl0m425+z3APGPboCO44r621&#10;jxvoepeFmWOXybuObFu0j8TEdWA9K5u6+JX23TUvdXsWZobryY7iGPKhR985968KtW/fe2btfUz9&#10;peGmh5j+xb418BWj3Hwl+LnhS18O/ETwqnlahpcuQJ0YfLdwFgPMjfggjpnHpXBftyfAP/hC/wBo&#10;f4d/tKeGdauIdN17XIfD3jLT5GO2eQK0tkzjuFlRQD/eCV3v7T/ww+B/7Qvh62u9V06a08QWcPk6&#10;X4k024a3vbZVJO0MDyPY5H514P8AtUfFX9szwJ+yfq3gfxV4Js/iBoWn3lpfaV46t/3Gp6V5M0bx&#10;yXEQBEm0oBvXH+11rGjNYq8X1TsdFGlTVROLs3uunyMn9or/AIJh6Z8VZrj4p/D/AF+LRdUuLnzr&#10;izuof9HlZ2UO2RyjYy2OQSPevrD9jfR/Enx6/Zni+GHxP8TImrW9hJZ6rDDJ/pFrLFI0WcHkD5Ae&#10;nTFcnpP7afwH/aD+Cmg+PfBXiKxt7iS0jufFluOF0nZGGmab0xggLwWJAFeE+Pf2j/DPhn9o23+P&#10;P7MS+J9as9N0FLm+m0vS5Y7R5yHWRLlpAuxRGoYkArlMnpz5lXC1KNRey3Wvr5HTTpSnHkn0vY8H&#10;+MPwf8QWmt6j8FvCtncatqNprFzYW3lRkyXDpORu/HBJr3z9ir/gll4E0m6sfH37TWpG4uY5VcaC&#10;H2wo3YOf4yCeQMD3NWv2aLXxF8QP235fEfiJbeO9u/EV7eXX2OQSRw71ZyoYDBxvxn1FfdGs/DfR&#10;W0qSLVIZJJrq4ZrS6CYWNAmS3uMiuGGIcMR+8jpb8TLFSrUYqMTO+K3w0v8AWvDCaZ8OJ1VbOERx&#10;7VARYwR8i49gOBXApp/jGC/tG1XV59yjyA0chVueCCK7RNQ+JOgWJn0vUfMtbXc6MUGGRVALZ71x&#10;Hjj4z2/hWzW9ksvPvmZJBeIm5drctkdmFddTEOpTXJFu55kY+9zG1qd54k8NwXV3c289xIyiNY5O&#10;GdR/F78CvKfBPhK++LPj+3On6j/Zuj3V+0WpQzHaCw4zz+Nbfg/9q7W/F2pQ6BcyQySfbBFbzPD8&#10;0gIO1cdq7+zsvB3htrK98f6THDcgu/2O2c/v5sZ3HH3eK2p/WKsXDksu7M5/FdnpXhz4Lfs974L7&#10;RvEMjxWUgkWM3O1PMj/iOfeui1TT/hJ4ltri1t/Ecf2hIVeNbghtoY4wPbNfO954G8XeM2mvPBet&#10;rHZ3FmstxatNsEKhgdgI7kgV2Gj/AA0+Juq2bSJ4VlWS3VV+WYDcp75zzjk140acaNaUamJ1W6Ov&#10;20ZxtGifHf7bdtbeBfi98RJtV1TZ/wAJF8J9bhdY1O2a6sImeNvf93O//fHtXReBPiDpfw+/4Ji6&#10;PqnxO0I/8I/a/DWL7ajL/wAfSyW4SMJz94syge5FcX/wVe8D/EJv2bNQ+Jj3Ihm8MyPFfT5Czi3n&#10;SS1kjOeobzsHHXArh7z4mTftU/BH4J/slaHqF5e6NN4XtdY8WLbw7GXT7C3MIhPs9yHHuYgRwRXv&#10;QwspU4tdep1U4xqYeLatZ6/I8h/4JHfs6fEfxF8ZrP8AaB0nw9JHo+jXUqf2g4XYJjEVEag/eOJQ&#10;xHYAV+k37QXw1+LGpzLqnw81O801obaMzXVvcMgQjq+PU4ry/wDYM+D/AI68A/sZeDfGfhyxju0v&#10;5LrUdSjhPzqDcuucDvsQY+gr6RuPjB4i8YWc/h290uWXT5Ij9jvvJ2NK6kZBx15yMVxYyjTjNVKq&#10;5vlc58RiZVMU3do+K/HH7Q3xy8O6db/CnWfhwk199puVvr68ix9qSSLAYnuQST9a+Tv2qUPwl+Ev&#10;hnxJqZkm1qTxNLZXFj5rIxsxGuNrc4G5uOwNfqV4m+KXhKz1TUPC/wAS/hzbWtvdRqtjqksB3xy5&#10;wCDjPPSvzJ/4Kp+KNN1v9pjR/hNZ6pHcabpN1iCWGMKrSbEnck+oyif8BOO9d9PHUalBxjTsuult&#10;jPAU5Sxl09FuWf2Mv239D/ZZ0B/DafD6za7uLqST/hJGZi22RNpWVDncE6rjGOeuePXvGv7VPwt+&#10;IHxJ/wCGr/jTfWN1o2iyxaB4CsY/ma58ohr+7SPGeWYKG7AY6jNfDnxDeLQ9LjbTxHJdXUqxWoyM&#10;MxwPXtXK61YarbXdjZm6klt7aErHFv8AlQ5yxUdsnk+tcOFxMvY67a2PWlhqNSXO/mfo54N/at+E&#10;vxj0/Xrj4aw3Ok3G7DRz4jlZeQsihSeCOOx9a5nRfDtrpfj+11poJrOBZIzb3ZJ4x1yenPNfHXwI&#10;8aXfgv4i2GoxwSSW/m7byGM43xH735DkepHrXuHxX/aK1zxfYx+HNAR9M0i3+aOGNsyPzwWbr+Ar&#10;Z5hCnT1V2cNfAc1S0Hofq7+y54L0rRfDmno3jnzbiS3k1e/s5HHl2tuzYXABzk4rsNI8TS6j47vJ&#10;9HsLxdBvpo4rW8mQ+WJADliD/CTX5+/8EpNX8Ua7qPiDSE1e6kW1WEsDIWXyTu3R/Q4H61+iCar4&#10;im0W8sLq0TyLW1S6ihhXapABwPfFbSx0K1NT5LW/E5ZUo0m4GbaaabzRbi+SD7PeWd5LHfGSPa24&#10;Hhx/skVn2kOrRao8d7FHMzLlLiOTKsMdPzri/ix8dfHl/qdlNbaII7W+s9reTyw3f3/fA/WuS8De&#10;OPG1hq8mtCSS4WGZkkg3HAUjGMetcrr/AL7mgrLS7JpSpp2e57U9v4V1zTLrRdUX7LqSq2xYfuHP&#10;v71zWp+JbP4Ua82h2sTXDMvlzRxt8so2Z5+hrDsfifodxapHrFw1ndC+WO4h8smT/Y/CukW1sdYu&#10;tP8AE+p2peOG+H2xup2n5c/lXpx9pUw3LTdne+vbqFSPJI5zwj4k8TeJ9YW4jl+zwzR7JYxHgOVb&#10;v+FW/FGuX8kslx4cikS3tZAskU0XykD0/GvSo/DXhO5W91H4dXyG0sY97FSBlnxx78mqHjGe/dpL&#10;K3W38mdVEO2MAbsY/n/OuCnQ+oylzy5ru92T7OU5XOc+CeuNda1Nrni7QkmtNypa3Eq7o1IU5wD3&#10;FenfDrxPcXPjCLSrWCPybyOR45RGAyKQTs4HTgVx/hPQ9N095UubeSH7DIr+WJMxGRlw3H9a7TwX&#10;rPhvRNd09oBE0lxMIyytlkJ7ewrwuKqGHxvDuMhJv3oS9NmduXylHHwfmin420KV3NxfWXzLcPF5&#10;wH+sGSf61hazFF4a0iO6sLSNN86LcMqYJU9a634n679u8QrbWs26GNM7ccBs1m3NhDq2iNbyp96P&#10;gH1HQ12+F+Wyj4e4P2rUpqCs7LZarz20P5246rYWXiJjVR92HNaS6N2s387n5x/8Fb/B93/wnGla&#10;tZxboZ9Hm2n+8wJz/wChCvnr/glxFNaftAWdrPuRvsVwCvr8p4r7V/4Kz+Gbiy+HGgeOrdRv0ua4&#10;jkVlyCrRZAI78rmviX/gmpqdxeftMadcztmSZbg5wOSUJr7ajG2N5mrX5WeLWp28M8woJaQUl8tz&#10;9M4g3liUk5qzHeXa2rAysU6delVYrpGhMccfzL1qdJIfJDeWW4+YV9vyxqJcyv6o/jPD16lGT9nN&#10;q6to7X9bbkM9u2I95yucY3VleKZ4rfS5GRdqhWY/TpW3eSQFVUD7vLVzPj+8Nt4enkyOI2OD6dqd&#10;Wpy4GTkrWucOKhH2nKne7Xr0R6D+wZBHp+g61r12el0isx78Z/Pk1rat48HjbxXql+NGklhucxrJ&#10;Iu3aq4Gf0qb9jPT1svga2vLpi3C/2g0rRleGVRzn8qz/AIp+LL/StZtfFz6BEumrIkubVtqSrj7v&#10;Ffz3Vo06nGVfESv7lKEfS95H+oXhPhv7O8N8NRf2tfyM6W00+HxANNi0uaC4kt5l3TIcNhecH1xX&#10;m0kd1e6ncaZFfF7Oa18u8jkX7ny8EfQ4rr/CHxb1Tx9NpsesW3lSrfXEtvdMRjYcgq30Fc34+nu/&#10;C/i6zki09mW+aSOaSNMrwhAJ/HFfT4PERliXGOzS/U+8weHpRoxnfaX+SPMhZXmhI9zqAZjHdFYZ&#10;lbhh611Hi/TU1XT/ADI9WhaOT7Oqs03cA5GK81XxJD4i8O3FxJcbtSjlkiuLRWyMqdpxXeeBPAa+&#10;KIdB/tLcunW0huLxc/NgLjA9a78Zh5RpxfdnZyr2Laf9XO6+AOjaFf63faJrl8+xrF/KU5OcLz+Q&#10;5rxH/gr543+Hl1+wX4q1LwZrzFZNQsdJ8vduWdop43Lj6DP5V7/8BfDun2n7UNno2nzyXNjrFvcJ&#10;a72yIW8o/wBBXwF/wVR8J+I/hb+zvqPgXVNftbq3vPFTPst5NxVkLcEdsCvSy/D/ALym33CnSlLk&#10;k9k2fmHdaPMtuNVKttupGeFQvG3NZN24t03J9Pqa9c+L/h4eGPDuj6dFBtkh02LfxzvZQW/UmvMU&#10;0m5u5thGfY9BX2HtF1PoqP7yCdjMs3lmct1P+1Ut7p643MvIXtXU6Z4aa3tv9UN3UtjFRavo6lNy&#10;L8p9qlYiPNodnsHy3ZxfkOSYiuPSoZIJIu31rqDpBlYCMce/WnT+F5HTBjzlfu962WIjcxdFnHsN&#10;p+/04qRCpGzP3u/pWpqfhiS3i8wDn2XtWWqeTLhl5/hzXTGpGexlKLiXbKVF+V1+/wD3e1b0UMCx&#10;x/aUMbN/qz2asTTv9KIRyqsx4rct5xHD9jnjWRf4fm6cUpGRoQWu67t9b0uY+ZDMvnKB/qzkYb6H&#10;ofrX6if8E+vFXiaw0af7Ppu+SXTYbm16rG0zMVwT2JDEexi5+9X5f+FFtF8QW73B/wBHuv3cnz+v&#10;H8/5V+iX/BKL4oalrPxO1X4Y29rC0lt4bmazkmGSyxvHuQjv8zeYD2y3rXHjn/sNR9lc4cwjfDyb&#10;PtGKy/s+xlu9S1q+t72S3ZbyxnU8MWCyKD9TkY7VysHw18R3PjK9ntdSuvsa/NZyX0ZON6dc/wCy&#10;f5V7rpupHxL4fhn8Q6VFq2oNDmK3hUJ5RHK5J75B4NZXiPUNOv7FrdbvyWmuAkKPHtIcqflb3zxX&#10;wcsV7Gm5rc+Pdo6X0PHPiB4L8baB4Xt9Zj1T7dfTWrQyqsfy7lwA314NO0rwXrXiM2useItPaSK1&#10;jxFHb53dj830Nd5dx+KI9JtdDu4ILeZ5suzfNuyBlfz5q1qeheJfC0H9o+HrqG4VJMS2u04IO3di&#10;vOrY/mhZ7lKnaxNpfjC00fSdS0e8tyvkwqs0Wz/WIeOfXjvXlfxEg8B+MdQFlqOmS2N7cWipaXML&#10;EKZCxBQj2GDXXePtW1zxN4luLGzsDbTXSrHaRJ0VWIwM9+c1wM/gU+LYdS0nxHeTQX1jYzTW8ayY&#10;LsFJU/g1b4FVMUtWz2sHheam+R6no3g7xV4i063h8O6xr7XSbI4Jof8Ap3XkEevOc1q6ZdReM/Es&#10;PhrT9X3XFkrf2bGZP+PQlgTgdgSc15b4SW70/wAHWP8AaXmJqEcO6OQHO+J16/r/AJyKl8DxTeHv&#10;jjY6veajPbeZHIWMC7uqfu/wLDn0r0pYSND3r+Z2KmvZq2j/AK1PRfif8PdI1LRNa8T2zy2l9DYv&#10;5EKrn9+pXzEB7DuPYmsz4p/DrVIfhD4c0+603zPsK3VncTLnDl445Y/yCn869A8MS3+t3mqeDrp4&#10;YbrXLd/ss8vRL1omAXns6cfXFO8F6Bd+Jvhb4k8D3+vtJeaBr1vff6XwzBYjDLCB6LkAfStqdSPL&#10;fZNX+46MMvZycZdTyH4ReCL3wp9o8b6+ivHHpk80lvKwKhVTKgN+VV/A3j/wje3NxZeZHcST5kjv&#10;mYDcAgOD9Oa3vidFqmkfCHT7H5riTVpDaf6P94IXLEn0GABXh/wy8P694Z8TXPhjU9Mj8m1v915H&#10;NhlEQbCkEHIOfwwaitL2tHlnsFaGHfJCGvV+R7t4L8YaN4GtGsLwzvZrfhpJoJNsh9j9eR9K6rwr&#10;4++GWv2l+NG09Y7OZrrTZLePKyRARs27HvgHnrXlqafdaxqt/dTaVHJZwm4nuLKJv3rMFBjwOpA5&#10;+pruPgZ4U0G+1mTx1dTxJI+tIt/ahdpB+zgDj3Qn8c1wUcL7eXO2uX07E0fYy+Bu99/Iy9N8MzeI&#10;LPw7q41qNbe4s/MvphxvOFA3fTA5rk/E2o3Vj4vutJL/AGiHOyPy+VY7l5z9D+ldRquh3moalqFn&#10;4blxp8cMkNqitlUUucKfQ968h8BeJdZtfDUmm61pVxb3kuoMqvcLlkjEmM/pmt6dR2lc1xHLToyh&#10;JJu+j8l0Ok8G+LYPA/juay8PW1uoms5nNu0fDsXxk+/zD8qvD4n/AB90S91Dxx4X1yb7LpdqrTLF&#10;GCscjltjH1HGPauf0m98M6V41mnvrlYb6Oaa3mWRfvr5YcMvtkGvSPD+vL4R/Z21bRTbre3GqMlp&#10;53QkSSbUceuBkis9ac/aqN3oj08vo/WcLyzlZWbt6L/gmL/wnU1zpFl8VdYuI4764MaIzID5syIo&#10;aQ/ia5/9o3xzqWrx6ta37qn2m+tZIYg2f+WTFiPb7opP+EP1bT7Cz0CWOVbWxmKqz4IIZi2D+NZn&#10;7T3iCy17WrD7HpaWskVjGLkIR88mMZ/SvVwNONbFwsr2uznrU6tGPM+uny7HkNwqqqgnGazLo7mZ&#10;0OAOK075QUUAfWsmXBDbh/FX2Udjj63K4lxIxYjb2NQybSmBtLbs0+YRs2AeepzTCVK5A5H3qPtA&#10;TKqhOW//AF0yYBvmK8jt70m44Gwdu4prMCMBuaonW4O23ksf9n3pqXBj4J/Ko/vEY/OoxCWY/Lla&#10;BovG8iB2sc7v0o81QNo6nvVP7McEAfdpWgbcvzNx+tAWJ/M9moqrtk/y1FVyi5T9nvB3iebxLZD+&#10;27Y21wd32d2XHf7tQ+MxokHgW8/sewEksMjviRcB5D7ntXD6v4i1eS2e1ivZFeS3IjH8Sc8j610G&#10;gaF4pv8Aw75EttJNBbhXkkuPlzHjn6nFflNHE4iDdOCun1PmlGFSV2ec+HL3xt491Syt9Z0U/Z4V&#10;k2SW69V6/n2re0rWdPsL2XQDoNxHb4aRXuPulsYPHrzXoXg7xpoei6rY6TaWduouuN0aDgnjH5Cv&#10;P9W3Wvje8g1y98uzt7xi0ONzKpP9a0qx5cPzN7G9On+7v5nG6boVv4u8Tt/ZT7Wt3wy7eqg16Vd3&#10;Xh628BzeFLmwFzJfWrRNDJHlWU8bT696taP4ds9Dtm8V6fYQrDdW8g+XAcJ649cVw99458A23ia2&#10;0y38XpDIwVYYrlfl8w+pPfFcarQqNey3t9xvKTjZ22PiP9mH4A/Dv4eft8eMP2bvihHcTeF9Rs5N&#10;c8M6GbyRLW5kH8EgBG5owWA/65npX3tN8Ko5/DM/h/w3psdna6h4fksLy32gJtZSu3jrwfy+tfGf&#10;/BQbUV+EvjHwn+1P4dsFmuvAfiKJtS1KGQE31hcNtkjxjn+Id/v9O9fWXhv4tw/FzSrfUfhxqklx&#10;DJYrO1yGxG0bAMMe20g/jWjlUlUU2+mn6nTUxHNShNLyPJ/2EPhI/wAJPCWseN7u5XUdct9e1DSr&#10;a937o5I4pzHuXHVmCA55612Hxb/aQ8RXev6H8Mo7W8jurebcwjDK3lHnZn0J/SsL/glH4k0LU/ht&#10;4m8E/ENLi3k07xUdT0lWQ4ms7ofumHqu+KTH0P1r2v8AaB+Bki+LY/ir4RiivI4Q0V4VjG6MBeo+&#10;mazp0Ycrco8zTv5o4cZUlKTYRy6zcJZ22pakVW4YBLCDO2MuvQn0xjrXL+JvAmqSap/Zd5pzXFtG&#10;u9JFXpx8wwK7LwddeFLrQreS8kmmnkjKXMnQqCm1WHuD/KvMdG+I3iT4QaRrn/CX6/tjsS0sVxqU&#10;6qAo9S+O351tWjh4tS89+xwSpy0sx1xofgDw5q1jdp4Xls7m4nPkTeXhoJAv3iD9eK6LS9M0vwvY&#10;y6x/aVx4hvbiKQTSyMD5DnA4/CvGtJ+Pni749o2pXeoabDY2pVbf7Oy5nbP3y2fw/Cvb/Avw61Hx&#10;7oUb6d4naweaFWWO1j+Z1xjOT36124fncnazTW5jUpyjKzOP8R+KvF3hnULOy8OiKe1ZVMhUdGLf&#10;cJ9gK6LVfi78aNM0Bb/RfGTWcccYfy5PmUL12f8A16zfGWi6J4X8bR6bdeIVt7fRdO8zUredvlKj&#10;qfc0nhnxv4f+N3gTXrDRrNZH02WSJVhX70e4lGH4AVw1stweIqc04p/5lwqVqe0mj5i/bR+IPjj9&#10;on4aeOvC99cRjTb7w3czSqxAaSaNGlh/KRQa+ZP+CWnjjVPhJ4N8U/HDUpLrUr7T9LfTrG3eTrbJ&#10;GG8oE9EDEMQP7vvX6JeEfhZ8PWk1rWPiTCs1va+F53+xqu3aDGQd/P8Ak14F/wAE6vEP7Mei/wDB&#10;J34lHxv4RguPEtvJrkFrNJGC7O9qgg59BIVFdU8wp5fR5HBu2n3rQ9zDRdTAtXtqnqejf8E5/wBq&#10;LUNK+CfhnwRp+mhbFtFaOe5aQtsYjliDwPm3DHvX2B8Ptd0lbDT21Ly5HvJJJoY1QYjbOcD6gV8j&#10;6H8P1+Avhbwr4HfwK1npMOjW+7UkJ865uDEu9W4wAG3H6mvSvCfjfxj8RPF0Pg7wtBDH/Z8ZmtVb&#10;+BAmNzfmTWEJe7zQ1Vlp5nl1F77fmdP+0z8Rvhxa+Db/AOIPjW6jjto7xLa0mjjDLasz7Qz/AN3H&#10;Ffjd+0zrMHir9qEavPdq8cjXNwHzhSHVsH6Yz+Vfb37WHiTxT4e+E/if4ea5pGoR3kGof6ZPHCz2&#10;t4jSkqVPbAx+dfm/+0IviR/jlB4WhlWF20+OJWh/ggK7mJ9xk/oKqpg5Sw7nKyeqf3HdgKWkpIl0&#10;S2m8d+JJfELrus7Jmh01cfeOfmk/wqfX7JJ9QjgYBdrbVbOMcc/oK7LwP4es9J0iOwtINscYwAvO&#10;D9a5vxREkXjaPSlRvMFu05Xaeedorw/i92OyPRprSxoaCui6PC1tp1uC20ebKermrb61ZW8YFx8r&#10;H7nqO2ax7TS5o3N3N8uOArcZr0f9jv8AZs8VftPfGu306a2a30OxcT63qRX93FbryVB6FmxgDOam&#10;jhZYioooVaUaMbs+5P8AgmFZQfCz9my819Ylj1TxNqjTCZ1w6WqrsTHsW3n3yK+ptM+LOranrjWt&#10;xpuy1isVt5mLZX13V5v4wtfAthpdnZ/CjTTb6fCILRLWOLHkQoqjv1AA6+uatav8SvDz2HiBFH2e&#10;x0a3DGYcNMdnT8zXrRoxpvmvdaI8GpWvWbSO40vSYfFV1Gnh3RFa3kmVXm37sMBy30x+VUdY+Btz&#10;PYappngOW4h1D7UJLiNjjbnB3qfTArD/AGa/iBf+J/hyuo/C+aFb5XkS+0+5PzRMOrDn0r07RNUm&#10;SL/hI9S177Pqclq3m+Y+1GKZJGPTHFbSlToRScebvfb5HPvqePQaDqfhDxFfS+ItN86WWPa1xKoZ&#10;lx/F7GvS/D+oaxovhVrK1so7xby3fc/BKM64wPcVzvj/AOMNh400xX0vwqsczTiO6uFGfNXpx9cV&#10;z8eu+OoXN34HiaSa2xItmzYVe24+1NToyknBnVGPtaLlfYd4Vk8aWVzeaFJrrWtna+X5023bubOQ&#10;D9K6aHxbpNhrMtleeIGvmtYkaGNefMO4E/jUfgCz8fJpHiKD4j2Fk09/p8kdikS5IlyDvJ+lZfwl&#10;+HlxbeKV1HVFXy1kkkj3r93jj9aiWF5IXbv5FUY+6rnXaNJPqHiO+WKUx2v2dbpTOfvFgePwxWxo&#10;vjLw9Z+IdNnGk/ZkZ4o2f7w3bgM+3Wuo0/S/Dkv2fSzYeTG6Kl1M68lc5P4Vg/GDwXpUmoQ634Nv&#10;o/Kt75cQj7oGR/hXn5xh3XympTS+y187G2Huq0ZLSzX4M6b4oW1vZ+IMQR7cqG3D+IGmaOQ+nr7c&#10;U/4r2NxbX0OqAs0cluq7tvGev9aPDq+ZYRsOFbmujwfn7TgXC05bxUov5No/m3xFoOj4kY2P81pL&#10;0klr9586/wDBTTwlJrv7KPiS4iTdJYwfaFLNjoGB/Rq/Mv8A4JxSiD9o3QkgHzNKV3Dv8nSv12/b&#10;N8OHxJ+zV420hBuaTw7dGPaP4hESK/H/APYBmbTf2mdAWL5f9O2Y254wePyr7TFUPY4hNbaHnU5K&#10;pwfmlF/yNv5xt+h+og3QbkVRy1NE0iEqjN8tKoSd2JHRuvan7GLiF+F3ZzX1mHk9ND+IK0XfRgZC&#10;q7mlBJPFcf8AFAs2lXMUjY8zbGPoTXW3aqBuiTgH5m9K4j4lzCXTVVWx5kyli3bHepzR2wM/QnDx&#10;dTMqNPvOP5n0p+zVpD6V+y5G7zSR+dDcPuj+UjIIz+VZOqfDDVpvCEPhGeRptN24LeZu8jfyB+Gc&#10;0/xz4g1v4d/sn6LpehmMXuoIsSI3V1Y5Yf8AfOa8y+CXxf1P/hZmpfDr4leIntNJ1OzE1vct8pSZ&#10;VACbj/s4r8OwGDrf21jqtZ+7KUVH0jCzv8z/AFc4ZjHD8J4GjHdU7v56nXeFvgTpdnPNapraXSQk&#10;xJKvGC39a2vEHwS1HxjZXXhzwr4hjhvowr28lxGCBxgr+NO+DHgLWpYr0XN0ZNL3PPY3TNyTnqa1&#10;tTfW5Lu11DwhcNHfwsdszD93MFHI61pRw+Io11O/f7j6CjUjHD8vmfLtv+wD8RPCfinVPEEfiC3e&#10;O6kfdH/dkbn+ddN8J/2cvi/4nupNP1+8aw0zT5MTSQnBfswHqMV7ronxY8BP4Du5da1drWWfcZXn&#10;PzJIG+YjJ6c8YpfC/wARp9OguBofiGG6tbiFlkm4+STjGR3NejWx2KhT92SlpfzRUK3vOzsit8A/&#10;2cdb+FPx00nVtMujf6W0jsTIvzQhhjIP49K/Mj/gr98ObrTdK8aQxo3kW/j3ylI6K0lwwI/EH8hX&#10;6w/Cn4pWfiW+sNW0vxQZPserLDqQ7RqrEFfavFv+Ckn7Dy+NfA/xM8VPMq2SzLrtqNud8ysr7P0b&#10;869TIcVUqU/aVX8MvwsepRcqlODT2d39x+H/AO1Toca+JVSFQY1hVFUDheMY/SvIdP0qKGbczf8A&#10;fVezftRahI+uzhX3bJWH3cbueteOpcTBt5Va+slKUpH1OCX7lFiaFd6svBz+VUryCORtkafWrJd8&#10;YJ5qncTSodwQEVK30PStoUZ7M4yo+bo1LEJV649ualcu52AdeaY6yx4cHpzVc2tmTyopawq/Z3aS&#10;P2FcTdBGufmj78tXXa7IUt3DHlulcyLcSqzF/wBK9DCytG552I+Ida2iQ7ZjzkkMPSpFmmjEce4c&#10;MxK+varz26+WMyZ8yJScDpxVdoC52Lz/AHSB710c+pzcpZsL9baQREbIxcAqzfw9xj8a++f+CL13&#10;qtz8fobq0i33l1Z3tssrrl9ggUkH1wGBr889QgntJvJmf72Cp9cdK/QD/gjDr9t4W+Ld18RJ7SSZ&#10;bfSZoAkI2hZGMSck8A/P+QA71jjOWOEm32Zw49cuHk/I/YDUdP0TSbDxKYLn7K0MkeNqgM7sAoYf&#10;iR09K8V17xizXscHxL0aZPM1B5Y5LdNqzKfutxjkMK9QbR77+yJfGDWj3DW9mk8y3EnDDqPb6V5v&#10;421r/hMdHbw+tpt1LT9QYx+YPuwuQRn1wa/PYuGI0atpsfFcrkdtp+seDbC7g0afVbdbyXTWvvtD&#10;Hd9nZY921s8ZIFcePj3ptr5WgX+ip/pVuN10zY3s0hw34Kf0rB1Kw8KR2Nr4mF6qzWu6K+hZuJ2J&#10;I3Y9s4rn/HGhya3Dbr4cgVby2tY/s/8AdMZbK/lXDUw1Pnbk7nVTjGSeux2vxn0mKDVLHV9GuWWz&#10;xG1vOj/Mjff2k+38q8q8ZaofDmt/8Jf9taRriYDczfw9GU/ga9GmsfGM1rqXhnXdP2yTxW7oc5G9&#10;VwGA7cVDrXwV0rXPCkfhrUtXhkluJWVRCwMiyAjI69s12YGtTwdJQqLZ7nbg66oySl3OBTT/ABrH&#10;5hE6/Y7aCO2tm4+4GDKv128E1BHq2seE/FzeKoJ1eOFd8aTfNgngx/keK6270Pbqy+D9FvriSS00&#10;/b5ki8maIAZPqcfyrmbGGWDxQsfjPThNbXEBUHorOrk78euCB+Fe1UcMRUi1s1uz2JRjfyZ1nhT4&#10;p6DrsUl5qXiJreZrhGtZmb5omUjB9scH8PrXqGpa9PrV3qHiiwmij1DULSWLUkhwI5ZuP3v/AALA&#10;P1NeYv8ABHQP+Ech1PSbXEzl5pJT0SPZkH2OPzGa6DwV4Qmk0TSQ1zJd2t/bpI0sT/6rzQMqfYHg&#10;/SokuWHI/Mzo+09p7Jr59xniV5DHZi9gEqxTrHCsbcbGyAT/AMCxUPhb9mvU9MvtQ8Y/2fJdSTPE&#10;0lnvyrLnfznpkgflXR6/YaPpNlNYG6ihhtrVoWuJmAUSwSebEMnueFx1rB+Gvxa8TG8vPGHjjXGs&#10;/tSsFtVH7t1jKheD3G4/XmvMqRvflfqZ1KGIjrQ6lPxnrmgfCzxXp/iTXPDt1ayXEgkmkhX7kgJX&#10;YfUAbePStT4efE3w54l8ZSzpoCxvqHltcR2+QCwYqHwOAQAOP9qsH4xeOdT8b6fb+EdRt4zH9qm1&#10;G5uFXdIUbhR7BQOlWv2efE3gbS9UvLDxHCtnNHIlqZmj2lGOdrZ9yFNFGnKNF7nXHC18HgXNu7lp&#10;bqtUdAmq+INL8df8K5utHW33PIHljQKH3jMbD8BzXJ+L/BOuWt7F4jk09bpZm8rPRUOcEn8s1T+I&#10;fxc8YeGPizeapbxR3U7RpFHJMuQFQEBhjvzXaTeI73VvgxpryWTefLcOGmj646s305x+NaRwtSNR&#10;OK6XOdYGrLERjKXmeF654GvPD3xOXxJ498PSXVndahHHZx28hHWM7jx716ZZaTazR6bql5ctG1xM&#10;ZLexZvlVSAinPqAK1LTwb4++LN5p+g6DpS+XaTOVeb5d64xuB+px+NN1fwRYS2U2naxM0d1bt9ms&#10;LfvvX5ufbjrWdSpKS5G9e3Y96VGp7NRh1vZ9L21R0S+IPh6ltqWlarpJla4h8vTVPPkyKpIk477s&#10;D8TXy38YfEUPiDxleX0EQjjadhGvcKMAfoK921W68P6dYSavM5j+xW8rCIn5mfYcDHpur5v19I5b&#10;pmK5ySc19Jw/R5Yyl6I58ZT9nTpt9tjFvF/d8nrzWNKSsLZPTJrYuuAQT96si+UCLCnivpjh5inK&#10;FlH600LuOS1OYgqehNMbODgflU2KuLHvZSFNMlD7sMff61LAM9TzTnXcPmPOfyqrgn1ISqgfL/DS&#10;JII+nXr9Ks+UiNlU7VGI/lKsB9cVSJ5iMNkZx+fegnaQCKkEAj+VTTTFkrgc0rhzB/2yj/Kin7F9&#10;KKfMyj9VrTW7US3ms2tqGummLx28i/NjrgVa8V/FDxg3huLX9Psn86a6QSWUPQQkYYGuMj8Nxahr&#10;Nz4kudflto2mIcb9vlyY/wADXUeAvDmoNp2tab5v2iOKFZYbtpOh64r8vw6rSla29/U+bhTjKLOd&#10;+D/iS11vVPtRZvOg1bMSyMRsAfkfTtS/FaF4PiRqV9aRNct9pLSK7YUAnOM+39a6m00zwroMun3e&#10;iRRzNdTKbiXy/lSXrjNHiKXTvFuoX0OpW7W7W8W9Qw2mY1U4y9k4LXVMqnU5KTi+5VuNR1Swjt7z&#10;UxH5UsY/chzlFPGMd6x/Ffws8G/E/SryPTdGaGRZQLh5Pl27RxIveor/AMVXOqGH7H4d3SW7qJLj&#10;qAB26V0fhF/tOlvq2t3JNyt+fNjh4Hkk/rXH7OMOaK05hy5pU7nkvxp/ZCk+I3wd1T4TX9nb6ja6&#10;pZ+VBIqBZbY5yHU46g4r5Z/Yv+K3jv4GzeJ/2QviZqLWureCYZrrSxt2/wBo2KqXVQ3+ycf8BYD+&#10;Gv0Y8Ramljarq/h/UWtY1dhuuuoB6ACvzH/4K2/D2Q+JIfH2h6ndWPirQ9Na5vNQt90H2zTpX8pw&#10;ki43srTYZc/cdh0Fa08PWVNQm79UdmHjFwVKWzPpP9nfSx4G+LPw+1vT/Epn0zxn8J7dHtfM/wBT&#10;d2Uccmwf9s5pGHqd9fRPhP40toTx2fmvq2n3d1JFJEx6sflJye2a+C/EfxeUfsr+CfjV4B+a80G1&#10;stSj8tj8oiTybmA88AqZVI/2PavqbSfG/h3w58E774iaGJb+zg037ZJHHGNwO3d17ZoqcylGSVu/&#10;otDLHUVTna9+h6h4xu7m2iUXbW9jZ2MpuPMt8LsiU7iTxyBwPwr8pf8Agor+2f4r/aw+MGof8I/d&#10;+T4b0kmCwt7ddi3O0kG4cdy3UA8AAY5zn2f9r7/goXf+LP2erq+8LalDY6pravpU2mq4821tQqmV&#10;jj+9lRu6ncfSvgi61Cy0yymlk1JnaZefXLdR+VfPY7ESlUcILS5EacoxPu7/AII83vg/4tWfiX4b&#10;+M0VbvT4EvdNuHkwMA7GTr/edCPxr7q8J/FDx14G1Gz0yx0O1ktbZnUO0OFGwcKW9M5Nfk7/AME0&#10;dd1m0+L+oXGk6g1vFJpMgk8uTrypyfxAr7o8G/HDxf4qvX+HN94ljjt1vFiSZIxvKBG3DPoSeT1z&#10;ivWy2nVqYNvma5boyrQlOV0tker6/Po/xc0vUB43MNt/aVhNALqNcFJ2b5efQ8ce1cR+zL4B8b/C&#10;/wCMmpeCYNYW40lcrLPGnzPIowo6dK9UutHtPh/8Pb6BNIXUvtVxayx2ysGaFd2GI/AZo+HvjWzj&#10;8QXh1rwj9k1JY/3ErAKWVQTv/Uda6qUpRormldnHKUb2Qz4gWeoHw340utX8HtM3/CIzNHFaYD3I&#10;RWfAJ/iOMflX51fsg+Al8R/8E5da1PQtdI1TW/itbaCumABnl82W0Y4HUHbuPuBX6IeN/wBpXQvB&#10;Whzf2/p8t3qlvZGJQuFjuQTgD8Sea/M/9gjxrd3fxZsfgrocTR3uj/GSbxCsMakhYbe0lUFh0I8x&#10;VFOpUlUpu+tjvw9SUsLKMtlZn2Z4w8ZfEfXPDtw3j/VP9FsmX7LDNGFYP04x9K6D4L/FnTPDV9Hq&#10;/hq+ZtYkh+yyIId/mK+B+Q616l4m+EHgn4peDbrxDoum3kuq2rLNfWMq4RmP3sD0BNcz8PvhTZeF&#10;b1fFGh6DbrqFvH8iyMNvXB/HBNTUio04uDsupxyqc0Ir7yT/AIKGa14Y8GfAPXNM8U2CPLN4ae5t&#10;bq324ldEVyx7jB4+tfhv/al34y8dah4g1udpLhsGSTdyCR0HtxjFfuN+2n+z/N+0d+z74ssl1VrT&#10;UrTRbibR7XzflMqxbvKLdlZhX4N+BjcaJrV1ZO24sxSTLZ6GubE+0eFnyy0XQ9PB1IypS73PqD9l&#10;PQfC3iv4geF9G8b+Iha6Pf8AiCCyuri5YBYlkkVNzH0BbcfYV6/8Nv2Wbn9qfVvEHj34cwr/AGe3&#10;iifS11ox+XGbSJzHbJACOdwUyse29QTXzx+y98JNU/aC+L3h74OySzW+i3GpJca5fRIWNpbBlDN7&#10;Ej5VzjLEV+tnjOT4bfCL4bwfB34Fzw2elwxix0+3W0I8tz1mDActnqT1NcGDlOnRd3q7W7hia3s0&#10;uV6nyz4U/wCCNHiCTx9J4f8AiJ8TFTTbcb/9DjUNKvXbuYntxkA19aeGP2e/A/wy+GFr8P8A4O6E&#10;mnrYq0srDrdKMFtxPLMff1rl7LVvHulamdN8YaebH7PZxtc6w1wSG+b5W57niu0+Fvi6P4uyzTLq&#10;c1vJpd0Y7q4gPG0H+telh+aUk0rPsv8AM894ipUX7x3POoPEvjZ53tH0Mpf3WsRxtC8YCpDuBKj6&#10;jiug+If7OVvr8oW08VG3lupGivLVR+687lgh/IV6Fq3xA8D+GtHh8ca7YQsEv/LWFox5hGcCX9Kx&#10;tM1e38aeAJviDfaym37Y09vY2ZAdXU8Z564r0VRi6ag9epio+9c8j8M+Afix8ErS88U6HocizRyZ&#10;ulhPBQ5H5HFe3fB630n4maBrVh4nvJLW6WxM9n5n3ZG2ZK1U+H/xN1T4geOfEnh1tLZbWTT7dLP7&#10;QOrJkMMe+6r5+KfhPwT4hOia3YQ2/lRrGVEfzZyAcY74rlxWHhKmktGdFFSj8UbozfB+pX13qkWl&#10;aP4SWa1Ii2tHHwMcMT7iu+1TwjpXg/xSdde5j+xXln5UkcfXcOdorxXXPjPdy/Ei98IfB6xuoVhu&#10;CdSk8s7Y/lBVlOPeus0o6jfaOmk65rE9xql1lwzSZ2d80Yf/AGdr3Lt6X6HPSqclS3Qo+IfHnxA1&#10;zxXb6xpOgR2+lx6g0aKzYd4wNpH5963m8SPoYunSDzlWP/SI4iNwL9gfase9tvE0eg2aaTp3mSya&#10;i0Vxvb5tmOoHbnmsfwv4X8X+GNd1eTWLhmWT5oI2bIMh5A/CitU5qzinubwqVKbXWzudQut+IZdX&#10;svtPiCQwRwiO4UMMqvXP15xWm32XU9FkWbxE8MbXbeT5mQXANcX4I0vxF4j8cQTalKsMcvlQSqh7&#10;55B/nXa/FG21PwlczeCrrw95y6dJ5qXirgCE96ylSqRw8+Y6XL2j10aZ6h481KDxJ8NNPv8ASpT5&#10;UcK/MfoBWd4HkeawjXzd21cfrW7eeGrXVvhNpqaNJtg/s0MuP4sjJ/WuY+HFwPKaArjb8v5V894I&#10;5lHEZdjMIlb2NepFJ/yt6H4T4yYGpg+PcPiWrRrUY6+a0/yJ/iboceueD9U0aRcrdafNER67kI/r&#10;X4k/snWcnh79sTT9NlO37P4gaLa3AyGYfz4r9zPEdvI0LFe61+LOkaV/whP/AAUNvdMRNiw+NJRj&#10;GMZlYg/rX7BmkJRlGx8TRlbL8ypd6Lf3f8OfoxbbmkCyjawwGqdNoLmQfxcfN196gtiy3DI7fMGz&#10;lu9ST8t5ik9ea9/D/AmfxW3yp+rIbpgsOwblFcP8QQZ57W1Rx89xhV/vcGuynE8qMC309hmuU1K3&#10;Go+PNJ0gr8jTIZPb5gP8a4s6nbBu3Vo34doyxnEmFppfaX5ntP7VsVrZfD/wVFNNIvkWoaOONsEH&#10;Z979BXhut3ms/ELxJpNxZaXAIbbbG8gXksMcn2r6R/bT0yTTtG8I2NvZLNutX+0KvVEUL0/M148N&#10;H8IXGgong+4lWbzy05XqVz0r8Zw9atW9o3tzz/P/AIB/rFhsM8Lg6ND+WEF+CO+8E+JLD4VfZfD/&#10;AI/1r7Vb3jGSGOBjhQBllOO1bl/+0n8P/EVp/wAI74U8ETRotqyQtGvzLITjjnj1rzG/8J6Xc3Fl&#10;rMV83kpMLfUPtMmQqOeq575rqbHQNP1m11e3+HUqvPpuox4ZV4ljwOhr06dGVlzOz7dTWNSrD3Vs&#10;cl8XvgL4ml+G9x4+8LyS3llaWLifTmYeYuCSx9zXjX7OXwn+OmrM2uapc3S6LebsQySHcRwVPJ9f&#10;0r7J+H2ia2/h640XUZbjBdZJvL5XBPzxn8KwtP8AGg0bUtW8MW3hppF0mQ/YXgUASxZPP4f0rKvU&#10;eGptQjrLTXsU4wlaRz3ww8K+LfCWoXulWGifZppLeOZfm+WeTOGB/SvX/wBrDxVd3Xw21DQvG17D&#10;Z6bB4Vlu74qRlmWIjafUcVZ+E8HiTxHqOm6xH4f/AHd4qsyzL9xc9a+Tf+Cyfxz8YRfCXxx4Y8Na&#10;HcQ3Vrpptbi+2nb5DfK238DiurB4fERpNbczR7GDjy4W/N8TSPxa+L+vS+J9cvLy3uV2NIxVcZ2/&#10;Mcdf5V57bWk+7942c8c1G3xGt7GeaC/hCszHljz/AJ61Lo3ia01Ilgi7R/d4r7n2coRs/wCtj7TD&#10;8sYJImeCbeDu+Xb8p9ahmtZWPK7lHXb2q7qWtaRbQLJKy/dO1ayp/GmmeWsgKqA3Izx1pxjKWx2O&#10;UYx1B1MJK/dOfSl2LJ909sfjWdfeK7CSUzRjcD1IPFS6dfRXg82Bict09KU6clqwjKDIdU0Z71di&#10;nntxWFd6XPp+Ulg59xXb2xEjMDGPlHU0t/plvf2zo/1Vl47VrSxDp6HPWo82pyFoFMSiQLu5pLK1&#10;O1pWiHy+9Wri0NtIUaPaBwcdqrwmYyicECPlTmuqVTqjljT5pWKPipR5UNzFglW+Y+nSv0m/4JXf&#10;DS98J/s06p8VtQib7PrF5HDb27g/NjAZh9Sowf8AZr8/fC+teHNM121svEPh9LzSrthHefNhgpPL&#10;qezL1B9QO1frx8GNP0zwv+zh4W8DWESmwhtVkhmVQBcB+RJx9c+9cWZYr2eBaSu2cmOoxjKMZ/D1&#10;Ot0P40/EO/0q8vJPEchSSSG1htNwCyKpG1cewzWZB8Tn8SfF5vCd1dSWs2pXBNrLx+7lxyh9RuHT&#10;3rNjtNG0NpNOhBmK3W9W3/dI6MK5nS9M8T6v46m8W2Wnt59jfNPY3JH3mXktXz6qRUV7p8xivqv1&#10;xukvdZ7/AKT4K1m1vriLxNpkbeS6ix8s7hIW65rltK8Ua3Y+O7jQ9U03yWfdHY+auFljVuVB9cVn&#10;aT8cvidFJNot0zSTCRpWDJu+ZsYb2GO3vXRXHiXwz8QLTRb6QNY6x/ac0H2GRchZNuVIPoa8KMK/&#10;1r3o6N2+QYHAyVa9T4TrYPi0+r2N/f6bp6y3Fjby28cjHlmjI2/iAMfjXieq/FHxr4V8YaZc3Fh9&#10;lvbnVrj7Q0mThnXpjsOgz716dB4T1yy8QXE1p5Kw3k0aMsZz+8K4YY9T1/CpfEZ+EOm+EtQ8RePN&#10;Pa48UWVxHElgF+9EORMPcNjPtXXUqxw8tY3X5FVKPs8R7m1+p59p3i/xXoGoyazLqls11qEf2iO1&#10;u2w4kDMMryOOMEd66K41Gb/hII9f1nTfO0HV9yorKcW8o5IU9iGH0wap/Ff4fx+PtE0rxDoWmfu/&#10;7HlWZoedrghh9D81XPCHxHt9K8OTaFr/AIbfUtEvNGj+0wrnzbaYHZvjP9/nOK92EY8ib0PYnUg6&#10;a/pHda9ZrprTan4X1KaW1khWC8026X95APLzGf8Ax0jjqG+tV/D/AI91DwX4f02OwtrefSY7VYJG&#10;k+Vo27N+Gf1p2o/2pPoMvxZ8O6v9oXRreOHUNPj/AOXoRjbC0i8kMM4PqBXF3niO18afC/8AsKe0&#10;it2+0OJmjcgtzkAemBzUYjl0fc56MuWm1Lvdeh03xD8QaT/wjOtapLb/AGhmvIZIoVbu+3DY9OtO&#10;t/GngvxFezJ4g0wLp92yrZsqA+SvGenfdXIRalp2ueHbTVLeTzLV7eOANngmJ8H9Cfyq/wCG/EOj&#10;6dYadp8WhR3STQzf2juPSHJCSKezZx+VZVsHzfC7XPajyxiqkdXqUdP06z8Q659sstVk+2TLNa2q&#10;R9G4wueOc/1rWuNGa91TVNNh09rW4+wo09wy58yVNnAHr8uM1H8MfDTeFLIaxeN9qhhnl1OzmVcM&#10;FEZBjPudq8V6J4ZsL7xV4ZsfFU9jL9qnOboRwnBY9P0PPvXQo06MeVsI1HWp3lozgfEWg6XoPjrR&#10;9U8USJjWFk2wtyRG6nJH0ZcfjXWeJksPBej6fpcU37mVvNaSThY4Sc5/HYtdJf8Awh1HxjpumeOI&#10;rVrz+yZJrG3QJ80E8yqcHj7oJyDXkv7TPiV9Q8Taf4W0i9VpYrh47i1WQbgqIFjH/s31ojKMqd09&#10;SuWMqjb7Kx3fwL+NniPRvGkd8mlwzw7ma1j6YjRxgf8AAtv61n/Fbxx4c8Y/HLV9W8OSNb2TFUtY&#10;4h958kO30zxx1ArhfDtrrekrcWVlLvvv7NZIXik+aBm5x/vEBse5Fdf8JPhENV8Ev4p1K/WPULK8&#10;8qNM/fAUMVOa8+pgf3irpa21CpiK0cPGjLVLWxyPxai8Lad4QmubTUGmvpriKGFWyMJjc7fngfjX&#10;heqz4uiijd716/8AtGa5pOr69bzaSkSedHJLNHD92Ml8Bfrhc/jXj2pxBZt4r6zK6fscIn31PPr1&#10;PaNOxj6lIQGJOMdPasW5c7CFFa2sTeUv3N241kXchG3K43fpXqGNipkjjpQoYcbj930pxHOCOfWo&#10;w2x/u8n170k2C0JkKoNwOcnrQHDDDL9c9qTjy+Bj6Uw/KASuaY0WEc43H6D3ppHO7PGKZGz9l/M0&#10;rOWGOmPSqiQOU5bbnpQcbwxboPmpgfapAXPfrTw6vtIbr2oYEflXHp/49RUuT/eopWY9T9Jdc1y5&#10;16GTRfD+mRedMCbhZB/rZOgxUHhLwT4x0nVItP8AEdzcLmZGMdvKdrL6NjrWhp1loOraQtxYajJH&#10;II2BuFz8sgPbFX7T442R8DXmpeHYftN9pMkabpI+ZFJwev41+c06MZx5m7db+R4MU/a2Rh33jTU/&#10;D2v3Xhaxm/0O3m89Fkj++fRfpVe/+PK3FpDDqOk+ZdJeTedJtxmFh8vPt/SrGpeFvFni3ULVzZQp&#10;qFyyXMbRnlIz7V1kv7Nulw2Uep3njJfOZP30bw8Hvt/D1rOjKdSDIp8krqZzOh+PdEtrH+1THNi4&#10;m2m1xhenWuostLTxRpSWOh6xDBNqQxtztaMA5/OvJfi5b+I/DniSPw5e+HJo7OVt1td2v+raMDAb&#10;657Vcd7fTPD1m1nq95Fe7lZZ9x2k91z2rkqUfeT5rMunKVmlsezWHhuz8RajceEvEFztkj2iP5v4&#10;FH3s15V+0R+xf8MvjLpVxZeP44bpo7eWytb5m/f2iscjHvnBrM+JfxG1fwjb+H9Xs7icXmqRuJI1&#10;+b5Fx8xz6k4/CneJ/iDevYQ2GuXBkvbyRJbhkk27V2jH4kV3fvKcU2rtdRtVOZJHxP8AspfB3WPh&#10;38YPiN+wB4+1EzyXVlNd+D5JG/dXMRjbfsJ4+ZWSTb2Kv3Br3/wxP4m1b9hvT5tD1C2t7bU/Bsg1&#10;ZZGPm7raMxyBV7sWUjHvXgn7eMPi34d69oP7UXwqnlm17wJrKzQ3HluT5BYsY5SOdgOQfaRhUP7J&#10;nxzHxV07XLnQdSkFsmtPqUNi0x/dW92/nNbEf7MnmqcAAmipS50m+pvW96Cq/f6rQ+V/jRqFjdzW&#10;t1ocDorXEkcyyQlWHGRnP0brXB3UMt9ujkibYoz5ir0wK+jPjb8NrrT0vrO7sPsrajqxez87/noz&#10;M4jDY6kbgPXFcenwj8beJ57bwZ4P8MXV3e3DhX+zQlizHgLxXyOIbpYiyW52pRqR5jtP+CZGm3eo&#10;eO9W0vTQsbT6NIPM252sroRk9s5Ir7Q8MfBzxPpWsWviSySZZrO+U3SxrnzEJGR9cV6B/wAEsP8A&#10;gm9a/s3eDtY1L466fDL4o8UWsax6eqBvsEA+YAt/z0YgHjoBjua9H+J3wn+MXgq61C38Ez7tJ8xJ&#10;baSK3Ek3mEYKfn/KvpsDTrUcLLz1seVjMRUp80IbPQ4SPxRbab4gt/szXOkRX5aGS5vJiwDqSAOT&#10;joc+nNeOftT/ALQnjO31SKLwp4kaS1MqpNdiMqSMFSoI654Oa+mfC3w4u0+GUMXx4+HSyaw0m7zC&#10;20qMcNjsTxn61yXxW/Zr8AfGX4aTQeAbW3stW0W4UXdjGuW+vTnH41nTxuFhiPZVFZo8+nTlTqc0&#10;noeQ+ENZ0f4s6bfaZPfTT6ta24uFW6l2qWGMc/X8q+Vv+CalhdX/AO294/1pYLi1vLWG6Cxr9+Jp&#10;rhAM+4BKk17l4k+F3xM+Evi8tq+6O3b5I5oelwBXkv7InxN8MfA//gof8SPFPi1hDZyeGXvY4HUf&#10;6VIPs8gRf9pmZsV6UqdGNFy+z3PSw7jUjUhDqj9PPBnibxtp2r/2lNGv2CXTQs90y/KbgDBUn3P6&#10;1D4t1Ob/AIQq6i0LToJPEFrl5rWKYf6THkksBnsK+YdM/wCCnWlJ4B8TW+peEoYIp0Y6Zps9yGYT&#10;SOMEEY4H3jgDHNfM/hz9pr41eH/i3a/E+w8fXzX32j99H5haFoW4aMx/d2lcj8fWvBeYYSnKFtU9&#10;zL6jVldN2Ps/4lftI67pXwo8RXy232OK38J3098qyZJcRsBnpg5rwj9jL4T/ALLV9+w9Z+LPi38G&#10;rPVry30a+1S41aZTG5Au5uRKuCCEUdSelbH7ZfiLwz4U/ZX8bawt+0l5qmlRRCXICkzSIpwB2w5r&#10;tvD2l6Nqnwz+DP7EHhfULG7sf+EVsda+Ji2TeXJa2MRSdrZmH8c9wxXGc7UYHrXYlTjCTW0goRl7&#10;Gy7/AJGl/wAEvPgLbfDP4cat8Qrjw9Ha6j42vjeQ2t0n76y08OTbQ8jjKncfXcPSvdPiN8UPhp8I&#10;Wm8WfZY9Qj00g6lZQxgshZsHA9jXZeBvip8OvjDZta+GtAS1lt90NxJHEFWMIfljGPYD0rx34g3G&#10;leBvjBfaf418Erc2+tWrTRfKWCP2J+tckqcITU1sctSUqkryHfEP45/CX4nSafLpFldTR63Gkawl&#10;vlC5BIYdsZq/Ya/pfw8uIdF8NWaWGiancg3Em75nK56n04pNY+Fngnwx4QbxsHsbOa0nXy9LjIOC&#10;yjj2JrO1111XQNS1m/ltY9OtF3QKCP3aMBk898iumjCrGHKuoS+EZ8d/E2ia5oOm2OlqJvOix9oj&#10;+6UDdK898GapHDLdW2lXcyxyQs9jHHIdrShvun8KPA0GpfE/T4dE8K3McdgsEjrMvzMqseD7f/Xp&#10;s/hv/hD7r7X4d1OOWNZ0WEL8xEy4yCPfrXoRhKP7xoIvnun2PQPAg+J2la9c+NJolj+1ZkhhU5cS&#10;AjAwO3eqXjLxsfDmvW8vjvUIJNSlYsy7RmOM/MM+hp/hX44eIbLWbifx3Ha2kNiMwsYxmSR+B+Ar&#10;n73wV/wtH4mXGo6gjyWuoXMC/bFXCKO4+uKMRaVNShoyva1HHV6HtHg/xT4T0/Todc8N6Gqx6vaZ&#10;vJGVWZ5Mf41i66dc0LXbjxdp2oj7kbKm0nGRjaKl8O+F/D+iWsM+hXcjaXDeTWbKzcRyKev44/Wt&#10;nS/DVz4g1k6wtn52ir/rJY5N27a3C4HtXluNS9pzFGS5l5nOeA/+E4u9VHiaTVmkMk0m61k6Kp6G&#10;up8dR+MbzwfNf6daW/mI2cxv0YcdfxrrvEXw402CylvvCUXkp9jM8jRydQOoFcla2GqDwlbjUGZY&#10;r2839ThdxwAawp4WEZX38/1N6dOU1bscl8GvEQsJvs2pxv8AbBclLpN25hIMlW/HAr3b4p3R8eXc&#10;FrdX3lR6t4fhMe1RuVgcMPr2rxS01zw2ni6bSdEtYo5dP8sySt/G6MePc16tb6/aeJbfQbjStPxq&#10;FoJFuo92duWB25r14clXCypxkvJ9zajy8jUnrv8AcdPqU95pHwls4NM1lfM0s/Znjj/u4PWue+Gd&#10;0ZLq4BbduXNXPDHiey8UaZq2kzae0H2S+Y3SsODuXAz+NYHgC6WHUswt8pHLeozXyfhjGjhc5zTD&#10;xp8rjVUvXminqfz/AOOkq1HinKsRKd4yp2t2adn+aPTdbQGxMjnGFr8fv2h9F/4Rf/gpxfIq+WJv&#10;EVtc/VZApOfzP5V+wV6Gk01nxuG3+lfll+39pkGg/wDBRTR9YjiH+l2+nyN/tESMv0zxX7Jm0f3M&#10;J+Z8jKXL9Yj/AD0Z/lf9D6sMkj3bMy4bbzz3q3AUUZmVSB+tZ81ys1z5oTaCvXuamWfY+1I9yhc5&#10;Nexh1+5XyP4jdblxEr66sL6VRNs2jA/u1leBNMbWfjxo9iB8qzxmRT2HPFW7mQyzNInr8o9Kvfs8&#10;WX9p/tHWZA3CGbn/AICoP8zXj5/L2eFjfv8AkfZeGNF4/jbDx7S/yPeP2pI7fxFZ2ug+aFvorX/R&#10;1VRuZeO/pxXzro3w91mx8dWOn2Wovb2e3F5Eo5JYc/419LfGXRb7/hLo/E9nH9qe2j2x2v8AskYH&#10;615Z4h1nXbLXFv8AUfC3lzTS+X5gXoSMccfWvxXL8S6WX+0WqleXzbP9Uq9OTlZ/ZSX3I5i18EeM&#10;9Kim8G+G9Mi1O1t9/wBnu7qQlnJ5x74qfwN4m8TeB/Ckek6fpmLt5DFe7cBkUHPTvXTwXnidtM0+&#10;/wDDEf8ApVjqDPeRMOGjIxjNdlpngDw1p+t3fjbxTqVvFNd2qeTbtjajd2/Ovex1OMYRknabV7+q&#10;6HD70Njm7HxR8QdU1LUv+EatpZbC6ghmgWM7WWVPvg/Xj9ay/DV34y1zxTceONc8M3dpbwzvCtio&#10;G4qcBmOOMYBNer+HrP8A4R9xceHBb3MM0paWaPBUj2q5r+oW1lry6FDLGk+pRMNhUc5Hf6VwRk+V&#10;Sd5NHQqUpRsjZ+FXijXtQ+INjZWhh/sm6sfMt4QuGiVDj9c1xf7YPhHwP8YfhD4t+Gl9ptu15qWh&#10;6jE6SKFkbEbfMCfQ4Ir1D4bWGh6T4p0/T4pFW+htfLwqjDjGT/KuO/aM8I6Vr/hDxV4h1zS2t/7F&#10;0TUbmG+imKttFu7EjBHp06V7tHEVI4eDl1k/lsepGnKnhYpbqX+R/LB8a/C3hHw74uutLifzGjwJ&#10;c9RJxn+dcTpF9Dpt+sMMmY3OPpmu6/aA0u013xFPqEAEck0m6R16ls8/yrhrHw2k0m55OOhPPHvx&#10;X3lPldPXsfZUeZJXF8TzzkeW6txVDw/oMuv3hVJiqr1rqfEtvYSOWUfeXnHY4rmBZahZYvtKnaPb&#10;kPhutOnKPLY2qRle5o3nhK5sm2qu9Vxg0/TJ5tOk2NEF2+1U9N1rxRPEzythlOOVzn3rQWDVbgJJ&#10;chG/2lXGKiSa+I0hy6WN/SbwXEZHlhW67mrQjVlVmH8X8qz7W0EKKWPzHB4q5HcKSFL424DfSuN7&#10;nRylHWNNMsMkp7jiuT1Z20uz8s7uPSvSprK0ng3Kdy9z6VwfxG0k2mpQmMfLIpVlz0Yd/wAq6Yy+&#10;yzkguWRFozC8s4dg+ZZF24HJz/8AXr9sfD/gbU/D/wAA/A3h6fTZZL2Dw7p9pNB5RyrLaR7pPxP6&#10;1+Qv7KPw6vfif8XfDfgCzh8ybUtdtoY4gvVd/P6fyr99PDa67p99ovhf+wVvFsrOAat5n3l3J0HT&#10;kYArLERXsz5/iavbkpp93+R8/wDhj4avHqNifFH7kyzLHcM0m0j06/hVzVPDmo+EPEq+FrMPE6+Y&#10;0czH5TuyOfqBXqHxr0i68QQ/21H4bhsI5LgRIskgymDgn65FefzLqdlrki67K13b3EbIjyffVc8c&#10;+3vXzc5ylV9nY8zA4elKneTWtl5mxB4b0jw9pNvctsa4dV8+RcZ47fSsH4n6SdP1XS/EthcGOSST&#10;zoVHCiTGN35Gh5LuBFOoTSRrGxKx7iQwDcY9Rik8R6lpGreH7W4urqS4e1kaMx7T8vHA+mOlVCn+&#10;9SXc9eFHD+wn7zultY7/AOFF9HovmWviXTZpLe/ZltdSblIrgD92+fTPFT3XhPTPD62ev+M9P8zU&#10;VuGW8gZdyzRNJhm/BeRXCeF/HGtjwLpv9najG1ndFoJLN2z8w5ZlzypA9K6DxX4tl+IXga18WWMc&#10;0MmmubG/Vm+8gGY5Po3rWmJoxlF6XPHnCEqLg27p3R0lv4VvdUtNWm8EyNBpMd8Xhjk6G3bIH4ZC&#10;n8K8/wDF0U/h3w1Df6PqFvtC/vrTaFaQ7skdfpW18M/iDrujSXlirtJbyQhXjcbgF9vpzXD/ABJ0&#10;zzPG9qgv/lhjeZkLcFixbGPptpYujLEUouMrdx4iPNh1NvZbdztPh18R4fDep2+q2WmNcR6gFN5H&#10;GoKsp+8G+gJ/EUfEH4d6C2o3ieFSv2O8X7XDHv8A9erfMrx47A/KR1Brzrwr42Tw9Y3GgaRLExml&#10;E9uzHLFehj/PNdr4Kl/4Wrot58K7PXhpfiazV73ws3dnA3Pbj1UnnFa4anK3s3qaZXRnUptvY5n4&#10;L3Omaj4Jn0iOFjLY+I3t5YW/gWVAuMegLVc8UG38C+K49H02TEmk6Sq3jlhtRh8xQ565YnitX9nH&#10;wVod9ea14ruZjGdTeO8uo/u+Rcw5Mq49yM1z3jnwlfeKfiTcaPYXZlbXJjdGPdyzMwyT/sqMj8K9&#10;GVOMuVM9ynUlhcM+XV2sjovB/wAUP7H8M2Oq+INPVdQ8VSGSOzkYiNIEbbvX03ZB98V77+z/AKtr&#10;uvaQ1v4bvoZtHsbyOGaxnULIkbMd+T3IYjHtXyd8Q9V/tDxZcafpmkSyaTpqNpdndiM7AkPy/L9W&#10;JP4ivZP2V/iZrcdvqWjzaBJDJFpMUwnlT75DAH9B+tePm1ejDDylbbY8+WJlGD5t0famh+D7Hw/e&#10;X3hW10+O2sb61V7S43ZMkoxhvw9a+J/jJ4Z+G/xN/aBbwb8N/DElneRStO2pTNtLz7BlXBHC7gcH&#10;3r6Z+EvxI1/xbqFrqranFNbrCLS6tTy0SnB3exzkfhXNftFfCX4ceJ/Ed7q1hfLpOpwxNGk8BwZp&#10;OCjHHcDHNfDYLMa1HFXxEtEtP+D5BhcRKpLmk9kfN/h/QbTwN4sm1++i+2XOn3Gy4hj+4ZEBU5Pf&#10;J9P60zV/GuqaVre/Q4flXV/MltWU8hz3A9q4/wAQeIPHHlrotvaeTNBIyXBU/wCsG75f1Femw/Db&#10;xX4N8P8A/C6r/TW3S2bMyTRgxFfL+9k98/yr7WjWlioaeQqlaTpyqN9bI8N+ItzBfeLtSuLSBYY/&#10;tDLtHbHB/XNcLrfyysAK6i9kknkmnflpGLN9c1y2rSnzWKnivvKNNU6cY9kP7KOe1jcrKqNWXc5M&#10;mzca0NSkMtwwzjH6VnzcNkZ+lahchlwpAXkfyqONSThh+NSEbmwabjD7SfmpXJHhcD5jxmknK55T&#10;t2p6xgjczfh61HMWDMRzx+dXbQuOwxYxv3A/n3p0iAgLn9KITGV2A05tpCk9KI9xcxC6Mx6de9O6&#10;H58LT5FGQWPvSHYQxPJ9u1CZI7YaKbub+9RVXHdn6p29po/wl0HTjq88U3mXBe48xedxOBxXOfGL&#10;QdC0b4c614n8ITrarcokrQL1zvBYgemKva1dr470G6l8S2Y8yaRRbxxg/IAcg1U1Twdp2v6HL4Ku&#10;NcX7c1i+RLxhWU4GPSvyPBwjHFe3dS0WrNeisfKYOtKNZOb3Oc+H8PxLe2j8ff28VvYbVYrdGjBV&#10;YugJz9etdr4f8a+MtQvZtD1rXoJrhbBpFYqOGzyG5/lXBXseq6X4YT4eLftJeNEp+02rnlVPCtjp&#10;zWh4C/Z4+IWsavdXkfiQFZY13SLMGJ3D7prugvd5k97nV7spXfU1Pix40hsNNg03XL2OO/kDS2Kv&#10;/q1G3oD6E1z/AMP/ABxY+KvCd34R1qzgKx26i1kVf+WhYFiSfauk8UfDbxHqFo8/iTQo9Qs7eza3&#10;jm43IyHtXk+jlPD9le3zv5VvbzeVHDDlpevP6VtSp81RNvY6MHTjKTXY3vivqXhO2gzvjuNTtdLa&#10;3SFZflhUA5b6nPTvXnPg34f+NPHGnDU7bR7i4X7QssckjHKKP510FxofhJXGo/Y7pbaG4WaSS4Ug&#10;yxtjKg9z/WvevhZ8WPhT4f0GfRZrEWcfkSSRSM3AUAYT3JzTlK8k1umQ5SUm13Pn/wAcfC+7u/Bl&#10;74W1y1W9XUEeNrfyQftAcY2HjkYJH0r4q/Z6+HGv/sgftqyfCG6htzpPihfL057iTEbrIcoCx4DK&#10;6+X7ls96/UKb9oD4TXPjG30/TdAWa2s9M82VxyI7lxwuO+MHP1r5m/4KT/C/4e/FT4Uw/E/4dpFb&#10;azb3jXUUMbATW7xxsSFxztOM+xANJ1JVqcqc3ra69RYeTVV05vR7mx47+HPhT4u+M/BnwKbwrNpd&#10;/b65/b91fWsitJ9lt4ZEKZIPLSSxgen4V7Faah8DPhb4XuNB8KeCIvDeuG2m3Nb2/wC8nZSQFZ+T&#10;lhz171+av7Kv/BQn9pjwNY+LPGlj4Dj8ZeJobeKA6xqDsV0vS4xgkRoQXJkYFjnlsFuK+2PgJ4v+&#10;Lf7Q3woufir8RoNBtb6z1JRZSaTIGjnQwxvuIDNgndj1zkY4rlin8VrvuaYijXox0enU9z8O/tH6&#10;9r3hJo41Z2s9Pg864YfvlmV/v/THH4V6TD4y0vQ9Pj1rw/rrSLNGt3OLl9292XOB179vavj/AMO3&#10;2paZ8S4ddv8AXF+yyXAS70uE/JKmc4P1Ne4eNvif4FuPhje6D4b0hbfxBb6Sj2VueruCVOPzqZYr&#10;6vFc/wA2c/L7a7vqdB4y8deJPjbGfDMBjl1SZJTNaiQR+WYnDgr65ArztfiRpXwh8UXWleKLqW2a&#10;/GD5f+tDFckt7ED86y/h54lX4ryy+JvD14+h+KrUpFGrNgSybMHjvmj4faF4Z/aB1HWE+JEkdt4t&#10;0q0GzfIFF4sYwwH+1/Sq9nRko1JO7k7Lz/yOSVm9TD+KOt/Dn9oLwI2q+G/FVzDqFqxubW0kT/V4&#10;IVgcdjX5v/tqW1h4K/bH8P6vav5MeraDCkzKNu+QNLCD75KpX3va6Fovgvxbq0/gDUQ8NxH5UtrI&#10;vRSPmX6g18U/8FGdSX4iftM/DKytdPVbiLZZtGo2/wDL0pRPrn+ddj5ZYaVFanp5bUpxxHJbdM4b&#10;4lDXI1huRGflnVcK3sefzrvvgv4F8R+Pdb0vwrpVo8l/qDxLEq87ScDJ/wA9q57wbpvhT4r/ALQa&#10;+FPE/ji30HQdBkaXWLu/maOO5dCAYUwMFvvAZ46npX2h8M/D/gT4Q+GtH+KPwp8S6Rq1reWCQ3ur&#10;R3CyvayMmCqj+A5/GvkI5bJySlpbv18joqVo01bqeNf8FNPhRN+z/wDArR9J1++uNQvNa1+2jdZG&#10;4EMSOSgGen3K9S+BP7O/xFuvhfc/HSfR5LDWvG162r3EccjD7JaZza2o77Y4+Mepryf/AIKG+INd&#10;+Jf7U3wu+D/jrWJLzTLOGHVLmNWyPIkYElv9opC2SfX3r7s+EvxP0bxZpU0HhnUXWOKEhbORBtVc&#10;4AA+le/WlajFNXPPrVZLDxS3dzz/AOBurfEvwhAll4W064htWuFmvHmQhWZW+6SfXNO/aa+JXxa8&#10;GaRD4ykWC8vE1RGiWOIn9wdzbMD8Oa9Yt9V1KOGLwprOmx2N1HeLPaq2FS/i3fMMnuAc13dzZfDn&#10;wXrWm+JfF8FvqGmtG9ulu8HmeXKehYDOeDiumjWoVFC8dFucNNe+uY+Nvhx/wkHxJW4+LvjXWriz&#10;hmm+WxV2aNsD07kAYz/hU3xf17+1rW78DeFXuI1mkWJWHHnR4HB9s5r7Zi+G/wAK/DOjLe6XpNi2&#10;nt5s1tarBnez9Vx7V4F+0JpejeJ7nf8ADvwV5N1bWpWa9K7dsnIX6Ct51acsUuVWV/wKqzW7OD0h&#10;k/Z78AReGfDx+065cQwttUZLqwPA9hzXlnhP4tWuratqFhFcyW9xFG0qh13bZwfmGPwxXGePPiP4&#10;/wBF8U2dtfa150lram1kuI+saoSAT+tdf+wX8NbLxqde8ealqKzS3V40enJIuVkCP+8PP5fjXZiK&#10;KxUuaOiXQKfu+8z2n4BWln8VNYh1P4o2ipb2Fm8kMkwCichc7j/ntW34o+JXhPSvFOk6ZZahGulr&#10;cfabxIxgDA4Gfr/KuT+MvhrxVpWtmTQtYjgjSNYP7PXHycE/qP0pNA0C1vtFjufEGmI0yw4kwv8A&#10;D1yK4cRyxijaFONRtpHpPw8+IltrN7q2kafp6x6XqGpB7NJjyVwPm/HmvQrTX9G8H2FxonhaRrf9&#10;2DcQq3ymYHBPp0rwzwpBqE/h3zfDieZO6+XYybcAYP8ASu1aw1fT9ejtLq+gaa8UNNHu4X1NeX7K&#10;Naq5VDaNP93ZLU63T9YOp6C1xbX10t1YzrG37zMflnhlP1NdB4U1zSPEd1qHgDxIGhtr9UWzuGbH&#10;kSjGwjPQZ/KvN/Ddl4i0WD7PJLusrjUvN8vd1Xd/F7V0Hibw5cave32s6ZqzCXT1VoYV4Dev4Vz0&#10;4Ti+aC+HTyaClzQlZlDxn+zJ4p+Hv27UNQ1aOTbJ5qyR9Zh1z/n0rrfhRqsJ+E8mp6GWuNUj1aCD&#10;KycjzXCgn8/yqHwJ8S0+L/w3k+HPivV2tdXeSSDRNUbo/wDsMfXqPf61Y/YI+G3inwh8R/FPw+8c&#10;WnmBXjuEjbozRucOvt0Ne7hcvjLl5dn+B2YfD2fJH5HqngbQ5rrSvFCyaLtki1Jrea424851jG4j&#10;1G4kfhXnHgzEN/JBGeEZl3AdOa9S8KfEay8SeM9U+H1qyw3VpBPJcQpwPNeQ9fwx+deTaKLrS/Fm&#10;p2E6/NDcMOOh5618jwjh6WW8fZtQjJ+/7Opr6WdvuR+BfSMpSoyybE8uzqQv90vx1PZYCZdF+QZP&#10;l8/lX5uf8FVvDy2n7Tfw78UCNVa42wM5XrsnU4yeP4v1r9GvD9w0+iK5PWPP0r4T/wCCt+jTnUPh&#10;/wCIlG3yPETxNx2YKR+oz+FfseYe9lt+zR+cYisuajL+aEl98Gj0aUqkkceSflFaKqfL3Fd2FPWs&#10;y2cSC3dRyYlP6VoSTlmJj+7t54r18N/u8X5I/i2SjHGVb/zMpTgxq0n510v7GFp/bHxvuNTDbvKV&#10;yc/XArm70Ilszj1zxXd/sFJaJ4l1jXZyqrFCTI+OgwTXyXGWIlRy9tdIyf4H7B4C5esZ4gUF0uvz&#10;X+R6h4p1zxDY69fSSFVsLdjJcyE/MIwRhR6d6oeN/FtvBqNrf6Pov9rW8kyzNbIobbwOT2pviqyt&#10;PH2pyR2usyGzvY2+1yKcDr0/SuDvvGuoeCPiJovhjQbeaHRFu0ivL6RQTKMgfVV61+c5XgJU8to0&#10;pu2iuurskf6b4qj7NynPZu6/Q7bQ/C+vXMt3Lb6naRzX/wDpbWEaj5Uxwmfb0602HQZfGmj3p1iF&#10;rSS3DJbyN911B6Z/Crev/wBiah4nOr/DvxArPZ3jR3sKtkNGw5xXP+LG8ZXekXdpp0k0dl56lVAA&#10;wzcAg+9fQKjSqvln8jzK9Pn+C+1xNV1/UvB3haxudJk3LuLJArfewP8A9dX/ABN4j0fVtF0/x7Na&#10;yfbrdVMfk5Jyex/Gmy+FpdP8LW+mazBvuLS1xHnn5ql8M2PhnQPB809zqnnTKvnTQqu4g+gFZSjh&#10;4zlS0Vtjn5cRT5WeqfCmXxB4g1/RvG1jdwrZ3VqYrq1Zf3kEgHc18yft6+Kf2k9C0zxdpWmzNJpN&#10;xa3kUdxB91rWWF0aNvfn9a9t/Z91+zl1NhZalcRmQl/ssgIVu2aZqK3euaN4q8JeLNOjnhmuLiG3&#10;aZc/u5FIz+GamvUjKnBR3vf/ADPedanLDxcdHe7/AAP5mPiFps0GvzWt1Ev7uRh9efSsYeGoH0ua&#10;6KbMMq7Nten/ALS/g2fwh8YNa0G9QK1nqEscy91YHpXB3puZ7WOOHhTLk59q+vhU9259vR/eRjby&#10;OTuNDiEzFejSc7v4aP8AhHYZFbyujbhItXpFeWZwz8Ict7U6zl/0rdbPuP8AEvrVxk9zrlTjczLL&#10;wyuXSOZlGfuha0YtI+zwhmA+VeprUiijVvNxjK5YCsvV9QkkPy8LyNtKVSTNI04ogmn3v5ecjtRP&#10;MrRNz06svrWeLvAzu9qRbh2Ytjn+dEbkyWtza0y7k8lY1JwG/Cuc1ZX1zxb9mmRvJST5mz1OK29E&#10;Z55MBSfmrMt7eX+0pLmI5kMjfnVc3LK6M4xi5H2X/wAEWfgUvi79rpfGM8kcVp4R0ue/8ybO3eR5&#10;SL9fnJ/4DX6/S3h0vXrjVru3jaS6uVjZY2w0sajduA9s18Rf8EnfAFn8NP2atY8Q69o23XPFSm5t&#10;WddjJbxKfLGfc7m9wRXufhz49HVhd3PiV/s81ooS0vI4ztbCnK88buP1ry8dX5Zxaex+e55Xhisy&#10;ly/Z0Or+Itz9pvLnw1K0Mqwt9ss5uvmhVJK8d+a8a8ea3daXcN9nCXSyBSZFb7u7PyfUGuq0bxib&#10;2Ff7Nf7S1xassjXHPkbmwCD+PNcLfaNr2rBbS7uYZGjvpVkWMcblyAfxryK2JxFaV4K1zy6cvevs&#10;b3gic+JdMZdVsyPKyLR5OAw9K6rR/AWmajZtJaxt9nndRnZny5VPAb2z+lef+HLjV9PRdH1aaNbO&#10;TzEt7hR/qzwefoc11Xwt+PS+H/FDeH75FuNJt5pIbqXb8xZGADj165/CvTwPLG05aux9Nh8dQqQU&#10;J/Elq31K2p/DjTdA8WtpOqQrp+oQXKnT5P8AlhOrkfKPQ/41maV4g0vwv8QLj4f+LtRNrZ6lMti8&#10;Ww/O0mCjA+zAV658ePAWqfEjRLGfS9MUtHJHPa6hE3yzRk5IHpjj3rDs/h14C8Q+FLOXxlpBmuEi&#10;JtdTP32dWxgnuRg1njsVh8LL3tLnBiuSGMi7nm+lS6l8OfG97ol4jSJbRsGUNyO3HqDXH/HK60+f&#10;Wm1rTrm6VrSMRSwSKQDuAxj1969m+Ofhq5s5NP8AEyRQtDDpq2l1fRsD5ku4FD9dmM+9efeKrhdX&#10;8MXl9daTDOGtWR5mX7gLBQ/6frWNGpz+9B3TO6nQpypqUdTy618O/EHVNKt7mPQplt7SNpJryMcD&#10;HPPp2rM8N6145bxFa33hvxDcWuraTqDTQ3e0+ZG6tlc+3r+Ve6/8JRJ4I8D6bBHD53/CTbVe3YDH&#10;koQuQPViP0rrLT4b6V4XeTxloXhlLiTXP33myQ4XO75jz25rSpXhh1zydh0cZQwblCaut7GlHpNp&#10;rktn4/8AB7+VD4ognh1a3iPFrqPkkPjHQPnIrF8HaZ9h+C0PxcFlIur6VazaFaLIvzNdFhtkPsoB&#10;P5Ve+FdvfeC31aymhX7Bd+XeWiId3l3O/P4fKSM+ldtqdxp+v+H9U+FOiWQSMaa1xa7F63jfvT+Q&#10;wK9GniI1aTnF7o3pVo4iheOiMr9nX4OeE/HHwxi0m9kvpjDff6TfSDKGbALqBnp79zXr3/CnPC/h&#10;nS420TWir28bMVGArxbgfLb1HIp3wYg0nw58PNKlstMbT777GDNbsp2NcHIL/wAqwPip8ZbPwB4g&#10;8M6bqVsqrrqyxyYBfDouc4HZjx+NflmKqYrFY6UedqN3ZeaPGxNeVT3bnVaH4RGkWd5rXhS+/wCQ&#10;zCjX0aqAlq/f8RxmutufhnpGuRNqfjJvtIureJZGjYhsKT+8HucgfSvIPiZd+OtX8OTXfgC8gtUu&#10;tkNwsMmDAGbLqy+u3+VeheAfHOt+H9EsfDOtO2VVrdbq5XcCD8xbP04ryYxrKnKr5q/6lYaUuXlS&#10;6XLmpfD34JDV7Gafw/biSZ/sqNtH7zj5T7kY6159+1zrs3gr4Na9oNgIVs7hre0SFpPmRmYFiq+h&#10;UNnFVvifNJoOt6frFrqjz2tvPPNCmSuV8xckfTJ/OvMf22vFUN5oWg6FBqEV3LcSz3L3CNubZhVV&#10;W+hJr7zJcR9ZxVGlC6TkvuW9zZUailFt6Hztd8wsyyfLg9TXJ6q/zMxU8cV0uoXYNufLHT71cvqM&#10;hx8zc1+rS95nUc9dODKzJxlqo3By3I+igVduumSe/aqcsfzZQ4qgICqkZ6UgUb1YA07c4cZXjHWm&#10;x43ZzQBMYwcZHeo7lWAAzx2qY7QAQtNk2sAzHp61XQZVB2tncQ3amiV9oDt9PlqaRAGzt/3abhTl&#10;gf8Ae4o1C437WMAsnHelaRXbPT3PSkEakbQPu+1NMTAYzle9IdkS4g/56j9aKgy/+zRT5Q5T9SvF&#10;HxB0DwzGuk7YY2in3RxxMN0h4rgvEPhnx/c32pfErR0cteeXGqyHPlRgHn2rZufhP4G8Q+JptQ8Z&#10;+LGtpbHc4CtwSemfeuw8B+LdCtdGk8K6ze7Y1XADnmVe34mvx3BvCU6KU5LfTqfH0acpS5l0PBfh&#10;Z43v9H8YWq6vEzWstwYr5nXL7eckfSvRLz416Z4QuF8SfDaS5/s99dEM9ryQ8acbj6AmvOv2o/DX&#10;iDwDrbax4G0y4WOZlVrTy8OpOOR7EVheHtU8XaA1tDH4JvIoJAssizRFg56kjivZ56dSmpQPSpU+&#10;b3nufTd/8Sp/jL4LXRtEtf7NvlheW5bdtUk54565FeIeHNE1nwt41mGvaRts1YyNcSNnfjnv611X&#10;wv8AEGq+JUaYxwwyTSYa1k+RjHnp9cVe+JWi2WhyWk2pazFcWV9u+yw5G5V7qce9THmd3EmMp0aj&#10;scf4o8R+C/ipZjX0vzD5LyRvYw4wSo+Xj9fqa43WovC3iXSLS2tEv3uWY7UtXO5cD07fjx+ldBpP&#10;hjRPCGvXmv6cy7bhg9vbN0U55Yj0rqo9ZuNQ0W5v4tMhnaZtsEsaBdrj29McVvGn7OnzJ6nZWnRo&#10;04uSvfU+ePEcviXw9dabqMetfYDdRpDJDcN8xKk5Y/n1p/xF0q/1KKGWynaSI2rIz/wuSuD+B5r0&#10;Lxtpnhj4m2UOj67pn2a9jlDL8p4YH+pqv8SdF0LQ7y18NW12sMdrZIZo89Sexz7GtakqeIp8yWpy&#10;1KsJXmtD8+fDkPiz9j/xz4R/aO00SXnhvV45dO8QWjHKiMy7ZVxjBzsDj3jIyc19s6P4Em13Qrr4&#10;gfAf7BZx6ksLww6TII1vY2bKOVTCsec7iN3JrzbwT8NfB3xj+CWsfCbxNKv7rVNUto7ny/8AVSC4&#10;d439iNwP/wCuuW/4J4/ETxF8M/E2sfszeJNQaDxV4fupf7DWaTKTW/Vo19lB3L/st6KainTj7Ffi&#10;dFSLqUXN/EvyPcdH8AfEPw5bavb+KbOSSaS5RGkVjutZc5zXbeLdUPiJfC1/Fp95p+uRmO3mnYYW&#10;7RWPz59OBW18HYviF4U8frp3xBH2rQ9Q88317dMGw8gJDE9sDpXqWkfDLSPE2nyRf26t/pos1ktb&#10;raC0cW85249eawr4d1JXtptY4VyzldaHAaR8Gtfj8QWPjLwBMZ7jmWRev71fvbfWvIvjVonxu+Gf&#10;jBdR8TWBtxrFw1xY31ozKwVSQyH3ORXumk/GXQvhh4o8CxeCPEFu2n3GoXEV/ZzON8P7zYc+nB4/&#10;GuV/4KA+NtUtPG2h2/iO7he0tbi5FteW5G3D/MFbsDjH512YXCRjdNImlR/eK/U439mvUI/FU0h1&#10;PR5L28luJCTu/iAyM+tfHv8AwVWl01P2ifBeoHRfsjq6R3U0J2o224XOGHcBvrXqXh34jeLPBviL&#10;+2PCPiKS03XEjKsbDL7ht6dhg14v/wAFBvCfjK4+HOj+P7pZpobPUFPmtkmMSHB57Att/HFbxwUq&#10;M5VHszswsYxx3N30PrP9jSz+GXgfR28J3fhCzt2kZxsmt/M84E/fctkse3Pbin/Hj9iT4E6p4cuP&#10;F3wkd9H1S6vCWm0G6aJIn6ndGDsZc9scdq9Q/YM8S/DLVPhnpGr3OmQXjapZw3F/eXkYGw7AxAz9&#10;a7H49eGvDvhbwl4k8deBNLjjtY7GW6muY2HlhEiL7vY4BrxpYiMcT5djklUtidOjPgz9hD4XeO/2&#10;gP2i/HHi/wCJurf23deGNNGirdyqBuYSbECgcDCQt/31X1h8LdET4N/FWz8PeJJZLCK6ZjH5qkRz&#10;quBjd6188/8ABM3x5Z+DvhpqH2mGS11Lxd4knlbVicLEiRrgnJ/vmT86+r/HPh+58d2ti194js9S&#10;aGHzbWVVG6PcODx9KqVSVJ8sl7r2Ix0ZrEa6LSx618X/AIefC/x34fs7ebxrLDLbI/2cR3QWSN2w&#10;DyDXN+BvC0N58N7hvhP4nk1C6tdQAkkvpDLlkbBPOeteAapJrHi2xg8I2v2631TRr7/SphIQZ8tz&#10;hu4xX1n+zyng3wb4aW122Vnarn+0oZJMyMeufc+tJqEbST07HO5RlKxieCPiP8WrXXxP428N25hg&#10;m8hVh+aOUbgAV4+9+hri/wBpz4ueH/CnxSuNGF39gtdehMlxGy7QhjUHj3znivZL2x8MaxqVlqng&#10;bWymn2sjXVysmflAfJ49Mj8q439pr4Z/DP4o+H7jWfEuhRzW0dn59rqcLbWjm9TxwprWFSMZNtaG&#10;cnJqx8NfFdNI8TTWOseFNI8lbhmN3JKvBXjg/WvZP2Q/gRqd3La33w8vWg06xBluEU/K8rnLL9OA&#10;a+X/AIoePptI8RSaHpEEsmn2l8ftTx5xNGOPl/z2r6r/AGSP2hNP8L/DeFNLs5LaGW+3MrKRsjC8&#10;5z712yShh+aa0ZvT5pJXPSNQ+Ci39tq3i3WfFEM+rPvuby33D91zgAfhxXPz6Ff6BqvloWZYo1aP&#10;dyMHtXN/DTxxN4g8T67q134geZbq7cR2/wDAQWyV98V2yaitxMzahKytCdse7G3ywK82tfr3/A7o&#10;xjTqKTejNHwXLoXhfStQ8PXl2vnrN50DcZjWQknH0NYOsReTq8bfamn3ZkhuC33sdqo3UWn6p4gX&#10;UrG7WRXhKTIzfdweB/WsvUtMuoVLNrMn2eGbCx7uVXv+FZYiXLyvl0OuovZ8tRbHpfh7UtQvootR&#10;ks5Ps+5YgF6Bs96seI28QPJqGgxQzW8N1bsjXEecgYPIPrTfCfxF0K0ZtF0i3afTx5Xnib+OTbyR&#10;9DXfHXrDxBpi6VZWqGRgzxsvO4Y+7T5YVqdkmaVqMZyUoLRnE+AdEtvDvhZdLnQTNCyMyn7wA53A&#10;+ua9W+E/x0g1DUJvEWjab5moabZsEutvzTRgYKP75r548R+ItUuvHk2m2cn2WeOdYFt1P3sdj+Jr&#10;1T9nrRNW0b4g3BtIF2yaZK8yMP3ZGOldWDr1KeIUY7bE4OpUVZRZ6D+zvJo58dan4iu7qGXWPEFv&#10;JeTMuCwG/OPYAHH4Vk+N1Fl8Sb6Ix7fM2vx3z1NYv7Kf9jX/AIxlbUrSZdRVrhbefdhRGDnH0xXW&#10;fF7TXsfE9hdXcn7y4tsMfUBuDX5LluM+p+N1em0/3tBa9Lxl2PzDx8wNXGeHtHFK37mun8pJx/Nn&#10;XeBmEmjLH/d4r47/AOCt1lHJ4B8P3jqf9F8W25GF6ZBFfXHw6uRJAyZ4Zc9K+Xf+CuMCw/BKC7RM&#10;GPxFZsD06sRiv6Sry9plrv5H89VJOpleHqLo7fhYtWMyNBZuGyr2sbKwXGMqDVx5kLbP4W4/GsvT&#10;Xkn0rT7mRjmTT4GJHvGK0URSqsp6E9e9evhpf7HD0R/G+MlL+0K0e0n+ZV1mTytMuAY/urn8a9X/&#10;AGGNFeXwjr1/BCrHa23n5T2615Jr07/2LcKR2z93rX0X+wj4bgb4bzQapOIYLy6EcrbtuRn17V8N&#10;xnKNSn7OT3SX3s/pb6MeXyr8W+2SvZ/kmyKXwJqek6Rd6quoNJC1wXaODqDjgfSuZ8N2WmfEHU30&#10;Vb397CMXELN29R6GvSvH8Vp4X8Q6xoPhm+X5l8vy5HBXJUfN+teQeEtDvfho95r8souNdmZlmZmw&#10;hQ8jA+lfO08JU9raT0jof3tXxGI9naW60+46TQvDVt8M/EqwaP4dkmtZstJfbicZ9iTmrPxC1rUE&#10;gt9Otoyq3km+MqMZIHArR8K+L7a+8IRjWGitfJDGQyMBjHOOa5rWPiDBrMdlqllp7SwrcFbeMxnI&#10;68/Q11Yj95SjDrfcMvjq5OXS7Op8C6reeI9AvdK8UiJLxZgbFg2S2B9059a5vXvDXibRfEECR2Ak&#10;h1DbGUjGGjbdyT+FY/hLX9Q0vxS1zezJ5K3G+dN3MZzxivUfF95YatHZeN/D91Jt+2BNQiH8PGN3&#10;0rSGFp1aak9XE0xPs60G4v3luFubDwLqtrfyBTcRWbrHEo6gnJz71BrnjfTtbuI3tE2tIv75SnJ5&#10;5rIs9Vj134iWekTS/NBdbZEZuXRlJXHtVD9qC1vvDN1YzeAwiPar/pC7f9Yzc4/LFZYmnQjy3e72&#10;CjR9phZXPxU/4LMeCtN+F37ZXiaDS022uoSR30O3v5kSuf8Ax4n8q+atfk0nRFtrKDUo7hRbhmmi&#10;bKsx54NfZn/BeWx07xL4+8KePtPjHm3mkfZr5l4zLG7dfwYD8K+IPE3gy007w/bs7tHI0I+63sMm&#10;vpcJTjUw8fQ+0yvEf7JTk+xl6iZNRgkksyqrn5tvWsaw1OexumimyGAw3PSqMWmarZytLDqh+Y5K&#10;DpWppOklRNd30is7LhVHauqNNQ3PW9pzG1Bqcc1rvjcZ24FZOpXrM5iC5I4+7UNtIbSR4WP0GaaW&#10;Vz5gOAW5rOUPe0OmMtCoZCqkMx68VLp3zMxYs3HT0pWgTy2xn8KrQTmJmQdGGAcVoo9jmlLXU6bw&#10;sFa+jDR7f9mvcP2Kfgj4Q+Jf7R+n+Hde0FdThaK5nkspHIWR0iZ1B56BgPwzXg3hi4IukkZunQZ6&#10;16T4C+PniP8AZ48Rt8W/CsUMl9Y5SOO43bWV/wB22cEHoxqZU5S91bvQ48VzvDyUXZ2P1R83XLQr&#10;oMOkvZW1nDHAjRrhd2MbRjpxgV3OrfCeDUfh3p2jz6lFbbsPtjUbmuGAHzc9sGvjn9lD/grn8Nfi&#10;1pWrfC/4ywr4evtX8l9N1FfnhF0mAMv1jyB3GM9TyK+oNaF+lja67Z6/cS6ft835ZN+7KnDD6g18&#10;7XyzFRk41U/0+8/Oq9P2Ervcpa54B8S+CLSS2s9ZtzNY3DyoqthpkyBg/Wtnw5pkS6BHfwWoWSR5&#10;JjuGTv7D868P8a/FG0h1a8Z9UuGmjkwqgljLx0/P9a9w+Dtrrni7wda65YwKbePTxPy3Jf8Aun3r&#10;jxEK1NPS1jWnWoqnzyWq/EyfEPhvxHd2M40rR/mZVZFY8PzyB71w99Za/wCD9Ol8QyaW0LRt+8hZ&#10;fvNnkH617tba/otzps2sX837u1uIY5VHy4Zzg49hmuEm1V9C1HxPp2rRnVrO3AFvcYBVcgY56d65&#10;8PjJ0pXsFavHEWqWtJHX/AX446d4o8IXWleJvEC2VnZqp2TMA0RzhWrY+O154w+B/hW31Hwvo0eq&#10;6cby3msF7PFljJg45zu59M18y+NvAGrajrdvZWA8szSbbiOJvl2E5XdjrXsHgXxB40s/AJ8FeI9b&#10;/textZN9jFIvzW4xjr35H6V6FXD08RF16zvdaI6qNSnUk513psdB4f8AE3/C3fhDqHhaXRTa3mpW&#10;Vw0NvIv+ouo23qg9ymR+FedeDNH1nxTqlj8Noovm1DRTasW67guSfrxmvWfh34fOo6wniDw7p0ou&#10;Vl839593fjDED6ZrH8Wx6b8LvifrV6knlvZaNJLpKN95pZQEBGP7u4n8KnAVsPCLhsr7nb7Wlzex&#10;paq61PH/AB74+l8QfFH+wNA0T7VY+HZFi023j/j8pcZ/Fgzf8CrvNduP2nfEWjabp+oyWlnFNor2&#10;mm26/LnneW/3uv5VwXws8N3Umqw+JdLk8x2uCZ3YcMA2Oa6v4teMvFGleLdOvdX8RCG3sZvtNukb&#10;BQPUflkfjU4qX7yMfibMq+Hqe2stObv2KPg39oHxNb32ieHta8Jul9HqXkasu3OIEG3JHqTX1gx0&#10;3wrqtn4l03wo02l31rHczXcS/MsijBU+3Az7V4H+y23h7x38YPFHxDl09ZdJs9PTz5LpRtjMkihW&#10;Hvv5z6A19NWnw7/snw39hi8US38a3XmqkLgx4lX7uPTPHpzXi43NIYaXs1Bpuz/4AckcLJxWutrr&#10;sZ9npWsLo+tatf60ZIZLxprHauBDC3KoPXiuYtPCV5retWWu7l1CKL9zazSRhvssfyb3A9eK1fEv&#10;i5rvRrc3BGm2EVvmRW+XOxTgZPXG2srS/Fek6Bf6RrUlzdf2TdSS+a1mw/ct8mx2Hoc8/WvFxFWM&#10;5ucId9PU8/EQnUq/u1Yl8VXXg9vCT6h4M2jUJ76SGa3mYo1zIJflkHHdTx+FbGoauL3wpb38Oqqb&#10;jStXV7q2bllt3RUKjHfPP510Xjqx8KaZDNqc2iJdSumbNrdflDjBDHHfkflWL8LtD8L6R4oh1K9v&#10;rq6sb1kghtJoT87/ADMw55+XjmvBo4upKDUdFfVfobYGpWi7JXbVjpNW+H0HxE8DQeIdDbcsdjIt&#10;vYzR7dhyd3P1x+lfAXjB9eGv3Gm+JmKz2cjwNGSfkIc8fnX6Z3Gt6FYvNZ21v/qYZJYoWkAyoGWU&#10;ivzO+JuuQ+JfiDrHiC3QJHealNNGv+yzkiv0bgCnL2s5taWuvLU7sPUnJOMujOa1ZAtucL14bH1r&#10;kdZ2hSAx9m9K6rU3URsxX7yk4rjtVuBnG0/exgV+pHTYyrgYO1vxxVWSNwpKdu1SzyESsmc4Peom&#10;YKmfzoEQSYA3O9IoIYNtz707OBnHWhC57UFPl6Dl3smwN09abt5zUgKPGGIH1pNu9mwO1Uu5IxgQ&#10;dxPeo1JIPHH96pGBJ3MMelRPuB2ndjNUAbieTn8+tMLHcuO/b0qVk7IMe1NeIq3TtQAzFFO8tv8A&#10;nktFFx3Z+izaQ3iO2utb00brUw7/ALTI+DK2M8V5j4j8Rand6jPLe3rw/Z1RY5V/ixXs19beCrKC&#10;30HTrtl8xovssUjdE7g/hXCfFDwBZeLI57nwgRF9huCJV25A47+1flNPL8PXw9r+d0eBhIwjdyF8&#10;PfHzwte2K3/xB8Qf2k0kywrHcDMkO0/y4rtJviv4a8b+ELXxX4W8LT3FtpeqbL6MKozEOAQff0r5&#10;4174RX2jG1vYri2uFunKtLbt91j1HWtP4c6j4l8J+HNatJdZZbK1mWSa1z8pYZIbH4V6FPCxdHmp&#10;SuluVSp+2jKSex6X4m8QeBdU1PVL7weLi0uY5wFt7gbSq46/nXnV7rfxS8T2s1/d6I17Y6SCIWtQ&#10;SQpOfzrSe6Tx5c2nim2SONpv3Vxk43kDGT6ZFEfxU/4V9fX/AIH0TWbfb8s11atHnOcjA+lFGMVS&#10;t1vdkQnLmtYr+GvECeIL21kTR7qeSGAi7t4+pz0xXvPwh1Dwj4qsVXwp4bt4pI2WC8juHz5NwTgD&#10;64r520aHWPBK3HjHw1rayfaosski/LE2/JA/CumX49+BNBvWm8HLOrx+RdNLb/cuLrPzZ9wP5VtU&#10;j1Q+WWIlFS2PTtd8GeH9L8UagvifTbeFtPja5kkj+bzAG7VxHx28MeA5bG48T6Je207fZPtDSM4L&#10;KMHtWJ8VvjV4Xn8H3XiiLV5JNW1i5eHyxk4j6nHpXmfgrSbu/wBTmutQv5jp80AT94/c/wAP406d&#10;OMYpx+4wnRlzKCPPP2c/HXhD/hNPFPhSz8RWt1ZT6rBeJJbsGx58KZ6cjDIc+hyK4b/goR8JfEHw&#10;l+I+n/tL/DHUmOpaLcQteT27ZHljAQnA6clG/wBlhXm/xw8BeJ/2TP2jbz4x/CPw3cXnhlm2a5aw&#10;nekW85dcDJUZAYHB2twcV7z4J8ffDL9pXwXHDFrhltdUtZreaGaQblYpgo46gjj+mafLKjJwktHs&#10;z1cVenKM4bLc+i/2cvi94e/aG+AOjfEXWNTWGDXNOlivLKEmRreaIlGGfUYo+HWpeOPht4+0/Qrb&#10;xTLBpKyJZhZuU+yu27J/D+dfEX7A37SnjD9jr4xv8CfH8UR0W61oTQ/aIyU8wjZmMnosg2/8CUDq&#10;a+vZ/wBoDw74/d9JTQpl1O41WR5GjjO2GE52D+VYqnGct7Wdzz8RhpUqrlH4XqdN8Vvgz8OvGnwx&#10;1z4oeAddW0vtL16SKOZm2rI2M4/M14d49udV+IPhd7jVvFbX7XMqNjduw0ahCV9OBj3r23X/AAr4&#10;htfgpqkDCO7jvriO5htbX1UY5A/iIr5oi1HT/B9xZ219NJZ+XMyyW8i/cZsnn0rohXi1zU3rH8TG&#10;MqluaPQ4rw1fWr+LptFuPMT5dnmSfeDA9q+hPj94D8NePP2DvFHhe9vLW4v7bw5JqFn8wDK8P74D&#10;8THisLw/4C8IfEO4E/hFbea/RSXkWPq//wBetHxLp/i3wrpepeF7nwws66hZ/Z87S21SpDD8cmjE&#10;VJYmyhLVa2Lw8pVq6to0Y37F3x4sY/2HPDTNpEMl1pNw9s7qv+tEJYbT7lSn6VQ+K/7S2t6b+zZ4&#10;91GbV5I1vNLfTVsfOJCNORHkDPGFcmvE/wDgn94o8WzfDbxh8FWtIGs7HWjc+dM3zQyFSrBR6HYD&#10;9RT/ANr+4trP4b2PhLSoW+2axr0FvIm0gy4BPA9221gsPTjTbktT0a1CFOs21u7o93/Zp+B9toX7&#10;Omg65PqTL5egrftbsMhppi0238nUfhW94AXxzeyNqmizyWcEMbLeQzM3r8oU19BfsxfByxs/hlYe&#10;DrzTVuI7O0hjmiZwxVlQDb+GK67xH8KtG0231AajbwWETWwkgCr8qcHBPqeKlYrD1ZezcfI8WtXl&#10;Wn72x534O0vTLDwrbS69qKpqjKZJJNvzOhPr6iu90/XtD8L6NH4h0LT21C3mvljjWRTkyDls14bp&#10;2q2MXjI6drut7LWSYw280uMIgH6ZxU3jL9op4bHT9E8D3ds/lTPukjX5GTlfz6ZrKdD3rKOhjGMp&#10;Suj27xV8VfDWiXdxe64ZtHu9QhKWtrCv7uZTjJGB611/g3WbzxBotroV3oCf2fMoVprhTiSMjAzx&#10;6V8pah43stRvmg+JfiRbia3tFfSdrDhicH8cV3/h/wCL3jLWrlvBVlr8cMckSiC9m/5ZnaAAp4rC&#10;UKntNdi3HlsjD/bC/Zf8LWerXXij4baFDeTMu5rW2IXg9OOnrXzl4/1z4k/Dj4KW2h6tolxp017e&#10;s1xcQx4AHRYwe3Fe3/FHxJ4t+CHinT5PiNrzak0zyFZIZMCSMfNtIqPx98fP2aPjV8Cby2tvEUUm&#10;pW+l/a2sI/mdJc4/Pd2+ldNDEVJyjCSvG5rzVOXl2PNP2INT8aeOnk0rVbu3s9O0+4ULcTfK5dj0&#10;yepxX1Fr0mgR7/CXhxW1G6t1Y3UgbjcQO/pzX55fs2+O/F2ufEzT7G7vhb6fHdPd3S79gZkU4J+g&#10;r9DPBvw+t9BsI/iFd3Uqwanp6G34xncRxj34PNdmYUXSqNpWi0Unye82cvqPg24vLGS68NN5clnM&#10;kM9tuO4yZ5wa2NV8IQeLdFt4YpPJvrd8N5fST61DB460zw/qN1fXds8bCdkaGQbduD8r++RW5DqU&#10;F1dCbTLfdJKn2i08rpJIvJUfhXDhak6kXGaufRUcRh8Rh1GCtpZrfXuZVh8N9Y8P61DdLqR8pYfm&#10;h7biK7n4Tm5Oq3MT3TK0aoY17Bs9vSs3WNfsNfurXxPZW8kMM+1b60bhoZAMEfjWhc+MvD0d7LDo&#10;2nNatbSoZfM7YHNY1JSjWstEjlp1K9Oo0tUtfvND4hfDXRE874nW0Un2+0Ym7jXPyEfx4962P2Zv&#10;ixa+P/Gt14YtNPmtbhdLkaOV4SFlXbjg1ofCH4j+GPGnjt/CWqput7yzaK5yvEqkcH8CKd8EPCmp&#10;/Dv9oW+8FXdttt4YZJNPkKYLRMpxz3rqp4eNTEQrR72fqdslTlKFRKzvd+Zf/Zbsi+tX3iHW0EX9&#10;j+ZB5ijiQOcfnXV/HnRr67stL8RqfkjZonP935uK6H4T/CCz0zwvcavrt95MN9rC3LsDtBVHyE/F&#10;qk+Md7YS+B7y0lsjmK+2rntnkH9a/J+NL5P4n5RiIJXqQnB92m1v6dD5bxGyujm3hnmFGu7ci50/&#10;OOq/IwPhzJgNGT/CpFfOf/BWq2W6/Z9uptp/carZMx/7agf1r3/4bXSvcRx7gcrjNeMf8FV7NJf2&#10;WdcnbojW7Hj/AKbJ+tf0RBuWVs/j3CyjVyWnyvRSX5o5nw1J5/hzSmP/AEDYP/QBWmj4kyWG3nFY&#10;XgcO3g3Rmyfm0m3ZctnAMYNaiEMmzfXs4eMY4OHoj+P8ylKObV9Pty/NjdfDtosnlEgcbvcbhxXs&#10;f/CWP8Nf2T7X7ANt/qWpRpbYOOA2SfyBrxvVPMuY4NLUhvMkHBXpzjNdP+3H8Qovhn8APBPhzToW&#10;/tTUZZWt228JGEwx+vzCvz3i6pH6woNXvKC/G5/Y/wBF3BfvKuJi9lL8kv8AMyNP8ceJpdI1DV73&#10;xG13qUd0r3CsxLFT0A/DirFl44vdSuL7VNVkmaG6hj+yzL0ikQYwf89q8m+DF5c6fpuoeJ/FeqeZ&#10;IsKSeQOS4Xt+VeseG9Nt/GHhu61Hw1fW6294AWsZWG6NjyK8+tRq1ovle+p/ZNR2w8bnU/FnRZtc&#10;8MaF4o8M62Z4bdA+o2tuxGWx/EO4z2rkdD+InjHxzcah4b0i0+w3MDiKBUj+4v8AervPCPhPXLaS&#10;x+wzpiWIJfL2YDtivQfh/wDDjwn4b1m+1Wez/wCJlM+9l28bcU8Ld6VF038zONOcouUPn6Hmvg34&#10;Q6/pGrm+8SG5ul1PaSsTcr6/kfeu41NNS+FVxHrOp3LX1n5v2WWyC8SRk/e+oGTmq2ofH3RND8Xx&#10;6NcoN0ZK+YvQHPQD6Vf8cfEnQo9XsEmVZ7W8G+UNyQfauNYipCspxlonZozjUl7RuK1Mmw8H6dZf&#10;EPTvip4f8RC50dWLPGzfPCP7pHtn8MVg/Gf4v6Omma94xuWk8nSdREa4j/1p2KM49OQK1fFfgtrO&#10;abxV4CnmOnXUPm3VruO1mHtVkfDfQvFHwtu7n4gxraW95OWmgRSZCo6HA5rPMqdStioypbJpnuYO&#10;pGWDdlZu9/uPzb/4LD/DPTtb/Zt0H4l6FaSSC01hZppAPuwyryT/AMCCj8a/Nvxb42sNb0uP7NKh&#10;8lfL2lh1Gcj9a/dz4x6B8C/2iP2d/FnwD0bRbr5dNuNNsr6aMBUuQuYn6knDhefrX4G+JPh1N4Jn&#10;1LR/Elo0N9Z38tvdRScMkiOVb/x5TX22VyjKl7O+35HpZalCkqad7HOTu0DiV7hVZudu7mk/tp4o&#10;WCn5ves3U9Ps5JvNF3M3y4+9nFZ32e5+ZUumCf3cda9ZUlbU9vn7G3/aHmSLMr8nrjvU6XQIy4rE&#10;sEmtn8mcDacHdmrd1cRxHbG2fxrGpHXQ6KdR2NeC484MFFVW2o25hUNjcqjBUb3ouZ5JGIUfxZrO&#10;MbDnL3TW8OyMLxDu+XdzVj4j3efCF5ao3zSKp/8AHgf6VDog2QmVe3Wsnx1qX2jTZIi38OB71dP+&#10;Mmc89abRyvhrUJrHVI/mYMzYXnpX6gfsE/tYeJPE/wAJF+FXidZL6401AbWZm3P9mAwV9wh/Q1+W&#10;OhsbjV4IF+80y/jX1b+zX8QLz4b+MNP8RQSPHHHJtuUVsF4nBVx+Kk171TDxxWFknv0PzjiCp9Ux&#10;EJff6H3l8TfDng2XS7aXwpL5k0eXuCAclieBn8a9J+AfxGh+FnhzVtM2STLcabusYVGV83oSfQCo&#10;db8F/Chl0vxt4Gvbn+x9StYJrVpoSY5/lGTu6A5OD7g+lWdc+HVinhO60zwBqsMl9JIsb2rN86oW&#10;y/U9+K+BrRp4i8JaPqbwwkauH5oa9bXJ9X+L3g3xFeWvh2z06VYJLOP7VMvy/vlHzcd8VzPiiDxd&#10;aR3Gn6VJ5mm38yFHXkSD0Ncvcavo3hfXo9I1SJobrT5DGPM4TIHf65/GtLTPHF7purQzRXDT28xP&#10;mWitmNm6bl44PesqeDpxinbY7qFCnKjyvdbHcadpU2gWs017fRySN5YkbOdrAcL7V0HhdrS4gPhP&#10;R9zXisq3szLwpYBuPwNcZo+mxajYyMt800M90YryGRv3sUg7kGvW9nhL4a6bZa6BDNJDGt7eI0nz&#10;SAjYpPtk5/CscZ7lHlR5eKpzjUVOOvc63w34hGkzN4f0lPJvtirDNgbTgjiuU+K0OgeOpNSMV1DJ&#10;rHhuRYPtAxkM652N7ZOKz9a+Mfwxh1q4v7HXVMlrfRluPlkTIfA/HIrvPB3gfwFca3rnxEtIY20T&#10;xZbyR3QVgxt7kKHR/Y7gfzrxsPh511yvR3N8HTk60Y3tr+B8/wCjprvw98FTQX9ssc0tw8kJUZC7&#10;gMfrmvPtdtde+IdtHcXty022aOLzpDgIc459q9I8LDxZ8Rddm8NX8iQx291LCsFwu1jsG7J/DpVD&#10;VfBGgpry2fh4ymxuF33MIkyYpF7H6GvQoSjGooy3Pp5R+tO3MtNE/K5vfsT6xe+C/Gt1ZXGjyavo&#10;WsRC2urUryjK/wArgfxDOTj3r678V654c8BeDLhNCilupv7QtptQhGQyRbgQnHTgn8a+W/2fP+EQ&#10;07xzb+fqFxapZXETqsXSQ7vmU+3H619G6joUGpXmsavp2otGmqWu5o9u5Y2Q5QfXPFeFjor+1lGa&#10;0krrzOPEQWFxHKlexifFPxFp2n3f9geMtPt9W0a0txbw28YCyeWSWWTjvtYc+lZvwiu7K1+GmqW0&#10;XhuOSPTZCLWCZdzkMcxjnOewPt9K8hvvBHjLVPiffate6/J5kdjFDPHJIWXIfI9gcZr0zwRc6T4B&#10;8LW99418VS/b11JjFb26bm5XYNw7gDcfypVqdD2cZTVrpGVevTddOasrHq8D6/oWsW+r3NsZrX7L&#10;5kundQj7QuPxrhfil8cIPDfxu07V71beLS4Lcwi3j+Xy5W4x6A4JOfYV6dF4xsvFGl2d9oN8822I&#10;xxyOm3cyn7zV4P8AEn4Q3/xC8UyaXc2EUi3N+s80m7+L7n4duPevMwOBlUxybjaCb+Z58q1sU1Q0&#10;RrftWfFXVdEh/wCEk8IWrTRXjTW011bucQsF4LEdyjL9SK+RbiSXHmSR/ePWvqz9stLr4e+AF8Na&#10;fpIt7LVI7SK481vmM0IyWH+8oGfpXyfLcLs8vnp81fpnCOFjRwMprq39yO3DWcLruZ+tuoRt3p+V&#10;cjqsu2QMw6niun1vITERz8vzd65TVGEkv9fSvrlqdVzPuChkDE5LVBGpOQWz9KfIXL52U0hQ3B4o&#10;ERshVuT8tBbacKP96lI3Dax21G+QcZz3FAhySBej9vu0hZgd27ioySI9+zLe9IJSRnB+X2q4jsyb&#10;IKYReKYNrHYB9aaspcZFDNzw9HURIpP93p+tNMgb5gMnpzQWA+fPzdKaku5t5OM/7NMNUL5R9f1o&#10;pMH/AJ6t+n+FFHLEn3j7o+Mknjfw9odjqtvoyNDqCxmO8ibmFuM/iaT4I/ELVvDNl4hsvEumed/a&#10;FqwtZNu7DbcYP514Z4t8d/HnxZ4nsdA8Ja5Jd6XDcK81qB8kYB4FeueC/EM+l6Xbw3sKy30eqKZo&#10;WUZkjyNw/nX55gcLTweHjQqtcy006nl0KKhTdN7i+J5byPw6selQq80L+ZJ5ajH4Z61wWn61qkqa&#10;pot5a+fcXiqZl9hnrivQ/ixfa9Z/EO1tdO0nZYT2Za1MKfLKp559wf0FcRYSnSdYvNReMRyPyO+3&#10;jkV3UsP7OTUdi8Hh5RlJt26EUPi7SdN0y4+wXbW08UassLdDjuKzp55LyS18SrFDIsy5kum+9gnn&#10;P0xWLoEb6kJL3U7ZHiLSKvzcuD/KtzT7zwvFrFr4E021kuVjt2kb+5GevzVhOmoyDDU1GtKD1vt6&#10;nYfEK4jvfhUsfg4Q/ar3/j3jZsEcYPFeHDT/AB38OlWW7gZpr0qWhZcpDzyfxr0DXNWstEuIUt9a&#10;jknVZGt4o+egzmsBvHV54v0CR2kE15MFWZ2Xke9bU404yu+xsqMacWorVD7i4XxnILeyuYLdreNT&#10;JHL3+ldZpfw88QYhNvL51qWVpgrcqyjIOKwbr4U2ml+H5b2319Zb77OskytwQvtVb4bfEzxN4TS6&#10;utcuN3mRtDaqx4K+v4AfrWbhUqVOel0MIwnXqKdL7J0eieDdJ01LzUPiEsMejz3xMhmXLS54w2fW&#10;vmT9qL4A6b8M/Eknxx/ZIuZUha6c614XtxmMqhBLxcd+46jqO4Hu3iHxanxWt5NW1nUvsWkW8O1o&#10;y2A8ingD3NcOPEkXw9W4j8j+0IdURprXHSLK8A8da2qOpWgotF2qe1cv+GOJ1v4e+Df21P2Z5PGn&#10;w4t4IfGHhfNytvG4W4yAd8DjrliCykdDj1Nd5/wTX+Mj/FCK+s9curWHWdDhWLXlvAFknjBCidQe&#10;c5yGAHDH3FeV+L/DPif4c+MI/wBoX9mbT7i31sH/AInvh2KJmt9Vt9uXJVf4geSO/Uc1594x+Iml&#10;af4p0z9sD4GpLa3X2hYvHnh0/J9iuHYZVh3il5Xd0DgHgnFefWo80bPp+PkLljXoygno/wAH29D9&#10;o/hP4c8M2tlpN/ZwTXtndTJLuaP5V6ttII9R0ryz9qv9ibQPjzInxN8GXUVn9pklFxGse1Un345H&#10;b0rE+BH7R3iPxr8LdJvvhxFLqmialDDeaVeW+PMt5FGDA4HRlYFSPrXsWheHPG3jX4Ty3s95Jps8&#10;moST6lA67fLYPuDgeneuamq1OV6K9TzYt05OEnax81fD/wAC6t+zRfR6P45W1j+ywxt59rHvLqxx&#10;k1s+OfGNlqfh6bWBZTWO+PK3Dx/KykY49zXrGj4sri+t/E5i1612ssd0Id38XI/DPFebfH3/AIRq&#10;9S38E+G9YikhmuCk1uoG6H5cjPsKwoVOfE8y+L9Dnp/xOZnxF+wL4ct5/wBpD4qeF7mJpLaz1iO6&#10;XaMKUFxMB26bWH5Vp/tutoHiD9rf4b+GfD7K7Q3Ed5fW8XC/u5gwHH+zG350/wD4J9Wt34f/AGu/&#10;jJ4bubYzSKkkXmZ5Oy7Kk/lXH+Nru31D/goFqKSs0cfhvT/K+Y8glMZP4ymvUiva12rnrVm6mLcu&#10;ijf8D7T/AGZvjTrmi+NrjUrua5s9NeF0uGnk3KrDOCBXsPxC8feKbuJtPs/J1TStShikFwykSRo3&#10;Uf1r53+CWiTeI7O7mFxuaSFlVcfdbqCa9s+HOq+IZVh8N/ETSo9PimhVLG9XoGHHP1rlqUo06vMj&#10;xIuLm79D5s+J91qNh42uh/ZM/wBhhmxHG+f3v09q6H4O+CvCes295qOs6ZItvNbym3j3Y8tucAc+&#10;v8q9M+MXw01PU5Xn02OOa4sd0quy7d6A4I96y/hmLeTUF0eaCOGSfLC3bAPXmu767TqUuVCqV/5T&#10;zvR5b2+tJriHwtaqkN1t+1XTZeHae3t7itq9+Mfww1nQB4c1C28q4W9A+3QNt2Y7jvij9pLwfqWm&#10;eIY4vDkc1rZXeCVXhS54PP0ryz4gfADxv4cgt9Q0u4MweVZJrdlP3SPrXlqnUTSb+Z205U6kFz6H&#10;uNv8Nfhj8b9Lb4aeP/E811erCx0+/WQtgkcMWHSvkf4ifCrW/wBmn4oat4Xa6jk/5ZxzBcrNHwQf&#10;b0r6b/Zk+DvxZ1e9fUhqX9m6fcKFjuDGNz7WHyjP1rmf+Chnw+u7LSLPW7vw9cQ3mn3pguNT/wCe&#10;keD1/GvYwdovkurfqZylCMrIsfs5/s3/AAe0HwX/AML3+IGvWzySSRsmkrIPkZnHJFfb/iv4wfDH&#10;4deA7fXtc1C1uo/7Qht7G3UDa0WwYCcYOM+lfkr8DviD41v/ABl/whvhexk1i6uZE+z27AsAB3/A&#10;V9H6h4Q+NfxM+KGmaT8RLRrWHQLVbkQLnYpPTtjPGK5cTh8bKUvbO8ej7aGNSpE9b8baff8AxM1w&#10;eNYNNZLJtQw8EYwQrfd4ra+F/jfwxo+tJ4M1Kcwy2d0zafcyLhQc8qfr2qn8HNa1zQLGb/hKoy1o&#10;Lh3Viv3ew/KpvEXw9sfEE0l/EiruLbtv3uOQ1ct5U4qVPpubYGrUp10z0YfDuDw/4ya+1a63aX4i&#10;xIkm75YpMjGPT/69Sad4LtfCnxF1B/FUDNY2tpJPJNjKzL/D+lV/gdr0XjzRH8A+OLeSa2VQNLuC&#10;3zo6npn3r03xBpWm678I9e0q1vPNvNKsT5at/rNo5ZT3OK9GNP2tFSS1Wq9T6zDqnVi2vhbu+9l0&#10;OK1HT/CFrqmn6/4RlEF9byebhON6t2PtXqvg/wAU6R8RH0zx7BGP7W0aRrXUlXG4xlSOfXFfJt78&#10;YNM8KpY6iyTSQtjbIq5OB1/KvQf2PfjHZ+MPjzp1r4djkXTdZaSLUFuF6sBkHHrSwc5U8QlJb7nJ&#10;h6lOjiHB7X0Por4rfHfwjpGraB4StryPyYJkEdkGx9om6/kuMmt/4l22m618MtSvjIu9ZFlKKeQM&#10;CviL9o281vRP2qNQE5ZorCZmsJs/Kqgjgds8/rX1Zo2tQ+KNGtIYJZJIb/Q4maTdjc2OuO+K/GvG&#10;DHRyvPMqzGUb8lRxb6JO2vroaZxhI5rw3mGCSu505JLu+V2MH4Zzp/accBz8rErxXnv/AAUss/t3&#10;7K3ivzmwsNnHIpPTIlU12vg2WTTPFH2CUj93OUJ9ea5r/goTZrqX7L/iy0cfL/ZMjL9Rz/Sv3/L6&#10;3tsnc4u90n+B/BOVz9nlMqdRWcJJNejS/Q8h+Fl2br4daDcF927SLf8AD92OK3EZhJtC/e4+tcz8&#10;Dn874TeH2ZNv/EngwCP9gV00Mmx9yjntXuU6jjgad+yP5IzSMo5zW/xy/Nlzwtp7ah43s7JsHbt6&#10;c45717Z+1b+zdpfxe8HeDbuRz9o0dCUgzw6kKSP0ryn4LaadU+IKyH/WLKqj36Gvoj4ueL9P0zVr&#10;fQZpWjurfT99nGrf6zI/+tX5rxLiJ/XqMY7uTfySP72+jLgY4fhatXmt1+cj5l8FfB2DwB8W4l8Q&#10;eHJ5NIupVhCSr8gz+HrXoXxF8P8Awa+GnjWa3069gtNSWzF1Ha+dhLgZwMD1B/rXo/hLx74D+I+i&#10;K0t9CmoWXyXMMpHDDvz3r4k+NesfDDRPj/ceIvFfieSS4hlMVvp81wS07BuFQE9Mn6DrWGE5sbjF&#10;GMnotbeR/S9KHtNKrsunQ+sPhp4j0q5t7bxJreLSSS33SW+7CxLng/j+dM/4SbxJrXjF7Nb8Rw3E&#10;xS3miUfOvPU+lfNur/EBdU0zT/D1542t7WKWCWbVBDcD5Vx+7iXntyPXik0b9sH4YfBj4fXV/wCM&#10;/FUiw2uf7PaaQtLMc42Lzk16NTD1uVQpxbvpsz2K2IwtHC8kWlpufRXiD4JeHE8VW+qnUssuPOVm&#10;HzH1rz3xn4g0Gb4jw6Ja6hEFsZlKfvfvnjI/nX5uftR/8FhPjj4rmvNC+Fmqf2Hp8m4R3MfzXLL0&#10;zuOQv4D8a+XNK+M3xMvdXXxVfeP9YmvFk3yXEmoSb25z13GvZw/COKrYe0pKF9bPVnyFTMMPTmmk&#10;2u5/Sf4TYaxLD4etFjaG6tFljAP3a8o/a5/bL/Zz/ZE0PUP+FyeLIxcS2Bjs9Hs18y6nPONqdhnu&#10;cD61+Ot7/wAFd/2vdF0u38N+DviXNYtDbJFHqccYe5CAD5Qx4HOegz718+/Ff4ufEj43+N0vPG3i&#10;S/1rU7hlE11eXBlkkY+pP16dBmng+EcQq3+1VFyLte57Ec6w9GC+rxfM++x9SeL/APgrH8YvE/iG&#10;58O/AXwxp/h/S5JnkmvruFZrgRk8Oc/Kpx7Hn8K+Tvjb4sb4m+Ib7Xrq++0XVzI0l9cMoXzpifmf&#10;gAcn0FaPjqaz8D6APCGiEfbbhd2pTLjpj7vtzXiXjnxPqOmM2m6fP5bMv7xl6j2r6CjluHp0/aUo&#10;2Wy7vzfr0OvJcZVqYxKWvcqatb+RdtC13t+b+Fqks7fC/uh/vN6VyM008kvmSyMzN1LMa0NF1i5s&#10;WZHG5COme9XUoyUbn2VOornSXKReUoDfOOcetZtxHdA72PemyawHbJ6H/a9qry3jOdoOf+BVhGn3&#10;OiVTsXrW5AXBY7qsC6BOAe1Z0E0kv3E2rVy3thuBdvw9aiSigjzSNPS9ce1l8h24c1leMTI+6NTw&#10;3Iq3PZxt8x4wuapatPJdR+Xj7v3aVOMeZNDk/dsZvgGwa68Uw+YnEeW/SvcdDY20aLGf4c/415h8&#10;LNN83VprtgPlUDJ7Zr1KyjHmKVX2PtX1GBj/ALOm+p+V8WVIyx3L2SP0g/4J5fFbVviZ8AG+E2r3&#10;iXH/AAjdwf7PSRQXSCYlsD1AcMfbdXZ+L9Qh8PeJYIb2ab7RGzeTJa/Kdwx971zXwx+zT8bfFHwV&#10;8RTa94XZPMks2VoZuUfuBj14496938M/tZ+BviV4j07U9Y1P+y5obVIbqO7k/dzyrwX3ds98+lfF&#10;ZxkOKWZPE0vherXmc2R5jh48sJys11Z9LSWHw+8caZDefE7QYtt5GPK1Cz/1kZ7eZg+vequhfs/Q&#10;eFriDUdO8Pm+sfP86G6M2UfnOOMkVxvw+8PeMbiKSbw3qMF1a3i4hlabfHjJwRzjpXaxfEDxl8Lt&#10;N8q78RrMsMeH0vb8oy2SwH0rxJVKtOXJY+v9o1V/eK99bo6nxpc+A9N8RZi0iKyuHty920bfKcL3&#10;4FeR+N59f1/xSuk6ZNI1rgATNIcNGBkA+1df4omtfjR4Fuz4Jvo7PXLy3Kwwzf8ALQjG4Z7f/XrC&#10;tPCGv6b4gh8KeI7SRn+wp55XKlHAz1+tTKjOfvTJrL2lZSat3ZnX3geKOQ3d3taCKPdNtIGWXmu3&#10;8D/E+/8Ag3pjzza/HdafII7m5sVUsApcdAe4GK5VtP8AEmv6dc6dYBo/KkaMhlxv524b+VUdSn1J&#10;fD11oX9hxvcW+nw29whXcxkjPzEf8B/lXNTwsvac1+prTqU6yjSpR13bPof9oTQNFtrq1/aA8JxR&#10;/Y/HWj5tGt+EtrxVUMhx0Jwa+etA8Qa5H41k0q/sxazX0mGjfoMnqPrXt37HXiVPjR8CvEH7N+sx&#10;n+0reNtV8L+f2ljOTGM+uOg9a80vr7RtZvGsdc0aWz1ax+RpNuHiZev1GcflXdWw9F1FUXX+rHs4&#10;eNLD1pOXVaG/Bp9t4G8cpDqSKqw2sizHd8xkKBlb6YOK7r9iz4xaxc/GNfg94jaaRby3MsRmUMrY&#10;5POK8t+K0Oov4tsfEyXD3cOs6WFaVD8sdwpClfyFdr+yFr1vL8X/AA/Olqrajp95JbXmV+ZopCMN&#10;+GMVzVMLRrVFzLVbP0M6t6sXfVmP8Xbf4s+AvFOvWWo200ct/rSSWLBcgw72XJI7YI4r2PxR8JZP&#10;FnhbTbxNNmhupJo5VKEDcF2kn1wfmqL9sX+077xVH4U0zUFtWl1Z0kMqbiE4kwCewzXW/DqHVNL0&#10;WO417XBKypGlruk+Y5wB9BXy2YYmUaajbVOyPmsZzRk6cnoc/wCLPGj+BtIsY/sUlmumokcuGO12&#10;Oc5+pr079n7wnpFp4dvvGXippGvNUtwlks5xtO/eCPfIH4V478ZfFWvJ4kbR/wCwobiziuhI0jAb&#10;ZWCZAJ9mNZ+lfED4geL7fR4PEPiVLN2eSKK1tn6OkiMrY9AvH40qka1PDxm3e+lvXcMJTlTjKWzs&#10;zn/2+9avrvxjpmi3GqNMsdu0/k7uIyW2/qFr51u0QAnHJr0T9o7XH8Q/F/VZ5ZP+PeUW/XoUG0/m&#10;wJ/GvPZrVW3EBv8Aa5r9WyTDrD5XTjbpf7z1KK5aaMHWXUBsNXLarMTIW3Z9vwrqNViVlZVPQdPS&#10;uU1EuspjUfd9+tekaFOSQNyp+btUZOeR2pZCUIBXv69Kj5LbgMf7NBVxyIGHz/epfLjK7j2qPdjL&#10;H1wTTjKyrjt60RJEKY7/AEpjW5HIXK1IsseCGpzHd8p+6OlaFczIWjVBuI4zmoy2cEH8KseQZBvH&#10;SmPBwQz/AMXpSsTcrMG2YHT3prNJk7Pyq1t3nbt/3eKabceZtFPUJNlXddf3aKufZB/fooFqfQvw&#10;8l8Z6p4otbjwzarHCcSTMcfPnr/WtHxj471X4beKJdX8ReH2uPJZmt1g5ZveofD9zP4b1uPQrO7Y&#10;NaujhoTwfVTXoPxJ8HaJ4h8aWbWt987WiyKrd/lGePrXwdTD+9zPoci5ZVpLzE8O/F//AIXD8FLm&#10;+0GRLHUrFmaGO6UB448/Nge/8683uNeng8y61GfzXdSXO3g9qx/EOkal4K8aSHw7ebluJAJoQcLt&#10;zyuP1rW+IWkRTXtvd2R8u2njXzF6bG9K7qNZSjZdDujRs3OPYxfDM97FYtJGCIPtRMaMuTyemfau&#10;tuNb8PaVpo0RbMQXEi/vrxlw0iHqAf8APStHTfA+naFoX2u01BJbe4TfvkYfIwHP+fesvxBY+GPE&#10;0Ef2OGaC7hVfLWY/LInOQPWuGVSnOXus4+SMo80XZljV/A/g+Lw35tlPbyzx2bSwzK3zZNcR4U8O&#10;Rw+H5JpkX93MzOyt8zID0/P+dVdQXUE1NrE3LRwq23K9cHg1reBdKu9dmm0zTr4SQxyYbd6d84ro&#10;wtGdP4nc0wdNxlKUrsXwXZXPjLxU01/feTYwsDdDd0jHRD713niXw98KdZ+E97pxVY9Q8uaSzVWw&#10;yKn8J+vFeQ/EjxXaaDrH/CPeCLz/AEOO5U3Eif8ALdgRk/TP5/gKq+Jfidpema9NpGp3Xktc7BGz&#10;HG/d2/lWmI5lbk6MMZP2dO1Po+g3R7iO+8EN4d1SAIv2rFrBH95cDqfXrXo1l8JrjxH4H8jQdMt1&#10;uFRYodw5aQ89a45dM03R9QDTSpvmhDp/sMehr0HTb238OXdhfS+JD9laRQYopMYlI6/yrkxFepze&#10;6jza9d8tmrNnonwS+EOuW+j2l5qXgy2GpafMyz2cajEuVwDz1/8A118j/wDBR79h/VtX16/+J/wA&#10;8PzWN5qFnIniDSrdNsNwepUgcbsgY7E++DX3V8FfjbYanqkz695NmU3f6RI2MsBxXaeNdR0XTfCt&#10;rpfibQ42GqQyztfRfMsnIIH1IP6VyQvGXMzjjUrU6/MflB/wR5/bkuf2YPjrb/BD4yX723hfV7xg&#10;v2xcCxvsbFJz90MQAwPQhT3JP6x+Ff2svBXxA8LeItLubOOxe0+0R+cMbJEBIVx7EYr8u/26/wBj&#10;fwh8YbrUfi18D7tY/EFnM4vdEjUK115Q5dQP+Wm0A/7QGOuK4v8AY+/bD1V4rn4V/EjWXjuPs/2f&#10;MjFWuVUev98Y59cZ9a7JRlT1jtI7MRGnioe1hv1PtjwZ+0vqulX1n4L0zWYZLRpnVYz1kyfXFaHx&#10;f/Z6u30xvit4S8S3DC8hV9ShkY/J6kfpXzb4f1j4dS3ENvqGtyRzWv8ApFpcxtwFBztz69a+4vhr&#10;8RPhpr3hOVLTx9Y3Wk6haNBFDOoDCZUG4Adexry61sPVTivU89+7t8z8q/hj4j1Xwr+2X8QbCz1e&#10;RZriGYvdRSFd3+kRtnj6185/Fz9qb4qeHP2ivFHjjw1fLHcNq0kF4byFJPN2SbRkHOPuDpzX0J4i&#10;Xwz8OP2//HNrql9us7e3naGQL/rcvC6ivh345Xovvi34g1KM4W61OS5A7DzDvx/49X1OWYajUm5N&#10;dD6zD06cradEfqd+wB+0zrfxb8I2Ov2cUVrrM80v2mFWLQvsbnr0GCOPevqKT4vyeK/E39k2d5as&#10;uliOS8jeVQATwRk+nWvyr/YI8YazpvwzltdL1V7Ty9WkUzRYBVWSIHmvqS8+H/i3wjqVr44sPHU9&#10;zEVS4uiJSBOoZcqcdegrgx2Dp+2etj5vHUqccRJH6CeMPBV34t0ez8U+H9ajeayhZ7ww42umOV47&#10;15frnjHwj4P0RvGF3NbtIMrC0bDzRJgnbt654qT4E/H8+Lr6HwfeJFpdvdQu7FTw5GMDr6HmvB/j&#10;o2i/Dz4s3U2vRTW8RuzdeTIzbGKsQGAJx8y15dHDt1OR9DhpU4Ob5z0/4WfGO28YTTRfGUN/Zc1x&#10;jTfMhIaL3J7c19AaJ/wqC40L7Pqt5a3VjKwC3O8FjkYAr5S+HHxY8M/HDQNTfQbGE/Z2KLbygAnH&#10;p7Z71DY+PNW8IeX4G1zRvssN1J5tu3Pzn0B9jXRiKKnLtboHL7zSPom90TxppWpalo3w2dYtPhga&#10;XTbiZh5cTv8Aw/pXL/FH4dah8YvCS6H8S/FkJl1JzDHbwzJuDBecDrnIz0rkvF/ij4s6d490fw/b&#10;37x6HqEtsskmRhHxwT9TjrxxVi7v/gvo1ne6g2tTXniZdeaKHy5yXSfGVKrn7pwc4rV0Y8qS063R&#10;ndRdj5v+G9j4h/ZK8d61rfgvSVn1ONWgtZtSUgRAN94celfUnwF+OWufHLwTLrz6AsOrNcY1m4Mf&#10;AhXkKpPfofbNcb8YPBHxB+K1rN4g1Lwatks3lqqshVwxGDnA78/1rV+EPhz4g/D3SrP4faNpccMw&#10;jkku7hiAjqemT6iuvF1ovDrm3uRLm3Z2/j+08Watol0nhuZfJWPZIg4K7jya6T4cjWNO8LWd9f3c&#10;dxNGywyLnOVxzn8K5v4d+HtW1Jdcv9Y8VRyXV3dCBLO1YbY48cH+uRWjrPiOx+GzWOgS3EckIy9x&#10;IT1Pr7V5sadGpe2/ka0ajpSUjo/FniZ4vssHhE/YZlkEskkS+/T616N8OvizonjCaHxNpc6/arO5&#10;Ww8TWu3BdWIUyY7joc147pfjnwrr7y6XpEbSLuKrcYyCfY/Wq3wm+JHhH4R/Fdr7WbaY2d+GGrNt&#10;+Xy89SPUdRVYOFSnUcZPS59RhcRThRjBqzet+gftN/AnxB8JvilqGhWDhreeE3WlSSJlNrDOB9Dx&#10;Vb9hDUrey/aB8N6TNPIsn2wSSKy/xng/qa+pv2zNE0XxT+z/AKH8VLWH7Rb6LIkF1dx8sbOThJM9&#10;wCR+BrwX4MeF9G8H/EHw/rujxRzfbNUjlS63fdjLD2rrxdN0cVCa2bRWIo/v1Lsb37W/w81a5+IX&#10;jaNLNoZtJupLuwuP+ekLplh+Bz+lelfABrrxX8E/AutvdBZZrT7I0i9E5PJo/auureP9o3UPC+oH&#10;9xqOiRS8dwysp/8AQax/2dtH1jQPhjeeDVuXeOzaaWxboI1DnB+u3ivyXxkwUsZw7ObWtKal8upy&#10;4jHwwuPowd7VHKDfZtXX5W+Z0OqadL4W8d3FjLJ5nk3AO4/xc5z+tZP7ctqLj9mTxVMp/wCZfnP/&#10;AI5Vu8nmvNQbVLy5M00kalm9Tgc1V/a9Y3H7JfiO4n6t4euA2P8Arma/VeEcRHEcK05x604v8Efx&#10;FiKcaWcZlQtZKpJpPtzv/NHzz+z1O8nwW8Oyufm/suMH8q6oNgEhumc1xP7M0xuPgT4dkY/8w9Qv&#10;0rrNVuFtdPkkx/Dj6mvpalblwNN+R/IGdRk8+xEf78l/5Mz039kjTxrXjM3pXhZS33evNeh/tqeC&#10;viJe6ZZeNfhhbLNfac3l3EZXJ2HofzrkP2O0NmragPvZRY+PXk/pzU37cX/BSn4Y/sk+CXUxR6x4&#10;u1SFhp+gxvgJx/rJW/hUcY4ye3rX4Dxxi86qcb5Lh8upupzVJc8Un8DSTk+yXc/06+j7gsty/wAP&#10;arxb5fdi793q9PM+YNV8Qt8Jdbs/FXxd+ID6Y0l4Z9RhFxtVEAztAzyTwAOtfKv/AAUi/aX+D/xo&#10;8X2PiP4EC5+yabG0VxdTW7RfaGbBJwefzrxf9o39pT4kftAeO77xn8RNaaSa9lLQ28I2Qwr2REBw&#10;oArz+SfzfDz256+Zu+914r+jcr4boYPELEyfvWta2h72b8RyxVN0KMf3d0130Mey8epfaHb280cn&#10;2q3l/d3H2g/Mvo3uKo+L/iBrmopHBe6rNKqriNWkJCj0FYOnlIZb20DMvl3BIU9hVHUZmnuY0Br3&#10;PZQjbREqU5vVsk1Cd3K5fn+dXvDEkhmaIH5WX8TWXeuWdf8AdrW8N24iQzEnO3FbU/iJrytRsZup&#10;3MWnai0jP7keldZ8N7BfDejXnxR1hB51x+60mGQcsTkF8fp+BrkbfQX8X/ErT/Cb3QSO7uNsjf3V&#10;6n9M12XxQ1aHUNYXRNLj8ux09fJt4+w28H8a8/EKpXrKhHZ6v07fN/gerS/c4VVG9baHL6peXmrT&#10;S3V3Jvlkfc7H1zXkfjWQyazcE/8APZgPwNesyEK7MzYxXlXigWH2+4lafczTMQq+5rbFR5YxR7/D&#10;PvVpt9l+ZzrOd/T2qxZqW4cfL/F7VHdXdudohQ8d6n0m5hhfbcR/KepFefL4T7RFl7FFjUqc7fu8&#10;1NaPCuF/pUkUcM8H2iINtPFLHYElW9RXHKSZ1x2J1gkyGTvWhayRlQsgO/8Ah4ptvYSLEATup7w4&#10;baBXHJ3OuEeWI26J24NUm2u21Kml83G0tn3pYrdBzjtRT0aQpW5TrfhhpBttOkuig/eyZDdeOn+N&#10;dxa5jbdj61j+FdP+x6VDbEYwvzDGK3beMj5iufrX2WHp8tGKfY/C86xX1jMKk/M3fD149tKsyjDd&#10;c5rN1y5XR9cn065Kxb9ssOD8pVlDL79CKLi/h02z+0S/Kq8/lXK69rV1r2pNqs7n94FXbn7qhQoH&#10;4AAVNRy5jy8PRc7yZ658HP2lvil8G9US88HeJpPs6t81lM+6Jx0II7fhX1d8Pf23/hj8TrZYfHdj&#10;FpOpeXhzJ80Uh9Q2OOwwa/PISzRRqyzMpDc4q/oeuaooJEmVH8Rzx+NebjMswuM1krS7o9fCY7GY&#10;TWMtF0Z+sHw11fwFDpkfivTbuxuo45sy2NnfKXJOM7efpXs174o+HHxH0prpruPT7qN0W3Zsb0YD&#10;hW9RX4x+GviTf6NfR3mnavcWc0bblaKQjnNfYX7NX7Rml+LbeODxNrDJfRkHeOlyc4P0bB6YrwcV&#10;k+IwtJzpvmXVdT6jLOIKeKqeyr2T6dmfY19odlLD9mnjhWfU7drLzbfokx+ZX9skDn3rx/VIU07U&#10;opJ5pFvryzzdM3H70MQ2fwrqvhx8Y/BVp4+g097uR9PvFELNNGf3crYAYemDV39r3wBJ4K8TWer2&#10;Uast1bLcylenOQQPxFfP1LKmqiWx9dRpQqVFKOncy/BXjPUPgb4v0XUbd/LuLe4E8c//AD2jPbPc&#10;EZFehftYfC6G58W2n7QPgYxR+H9ehjuZQuAVk/5aJ+fNeKfEXU9a8WeGNJ8QQ6YqiG3WG02sCzbH&#10;IJPpxXv37NBT9oH4La5+zN4qv9moeW1zoE7sB5bgnKZ+vaiUUouMeuqOipKOKs59FZHzraeNfFPh&#10;fxtdWElrLdaTHIHjhkwQoc58xfpn6V6v8A7BND+Idh8TbW8+0W8eVnEfB+Z15PuDWFZeApdL1dvC&#10;+tabcf2jpdnLA0JjOZTyMH1wa9I/Zp/Z4+LujaSvjHVNFaPT5NqtayKdzYJJOD+FY4WUFDmk9jNc&#10;tCnyzdvU9K/au8nxD45s59LtDcSJPHJIzR8CPYAxz6nH6VkaJeeCpNMuptb1B/OZlS3EMuFQYyR+&#10;depeMvAE+pX+l6/qNx9jsZrcefFIPnchOVFfJP7V3jvwv8PfFTWOkCby5LpXCw9FUdc89a+XVOFf&#10;NHSXqePKhTxVRupoN/aD8eJD8O4/D1rfTW10yTXNjNvywkS48tl/Ff5Vi/ATWvEh+Ic3izUEkuIY&#10;7f8A0GFuUtlSEMzMe2SvfvXl/wAQ9dbxHb2bXmtSzbnlmguOdqwsQcf99Z/MV6L4O8faH4M+B58P&#10;6Vqccmsa7NIbr5suluuBj2ByK9TD0FOoqf8ANLQMf7SPLCCWtl9xyusarda9ql5q9/Jukurh5pGb&#10;1Zix/nWdNEF3HfncOB6Gn3Fyq/u84xy2B1qG5uIdgVWzmv02EFCKj5HTHRGLqjEpz2zuzXF6s266&#10;Yqed2FrsNWfZG0h5GPu1yN58ztxuO7P0q+UqJRO89PrTXTI6/X2qaSI5x6/d9qjJXBIqOVjiyMr2&#10;I/A00gsfb2qUDd3z3FI6ZOKf2SXoQlWHHA701XlDYU/NUoBaTc3TGKVlTdlcg01cqO12MW4IyB+t&#10;OE5cbWH3aY8X8WeP4qasRT+KmSSSSK3zEjjheKV+D+7H8Pr0qJl+UbvrSrlkLA07lcpJj/ZeiovM&#10;f+9RRdhynv3gLxz/AGpa3FyuhYaeJJY7wtwT6V6F4u8Y6boFppPivWbNxJHprK3lN95uMe/Fc7B4&#10;MFt8Kl8atZyW2nIo/c+WQw9B+dbHw+8KzfF/4dW1nAn21RLkSIMlUPAH8zXykalNU3O+h5/NF0py&#10;a+Zwt542svFepXV9p9iq6s48wR5+VlzwPriq9neeKPih9n0mCB7KbdiSN+p2nk/iK3PE3wI8c/DH&#10;XNUlbQ57hbFVczWyFgMjPP4GrnhPUNT1TxJY6vYaNMqx2h+2XCwn5W/yK5KWKw1T+G011NsDjYyt&#10;FPoaXgybwVeeHNQ8Ea88jG2d2lm8zAVx/AMepry7xXr154avltodRMqysYrYscNEv+PpVW98ZXFr&#10;4u1PT9LtWhsI5pJr24YYzyd2T2qnoK+H9cvLTTtKna7j1l82N87b9r56Z7GuulhadOblHrqdXu1a&#10;imzqfC/gnVvEPjpbK4lkZktUZl3EKzMDg+laXjrUfDvwO0CbwtpepLLq18xFx5Z5TI5UHsx/TOTW&#10;98VLi7+Dmno8d1HDezqr8Y3eWqjIHqa+adU8WeIfi741j1GXSWjt7KdmZpDyVAyXJ/vHrXQo9EdU&#10;oxpU9Opa8aavZ6f4gtUNjMsjxK8657c9P896sa14YHiT4p6FrmpWYTTobcTyP13kAkD+VSeENAu/&#10;iLJea74tu47XRbOY7b+Rtu1B0XPfP8zXo8eq+DNV8GXDIvlWNjZsNPZR+8l29D+Nc9SXsYymjyvZ&#10;3k6lzi45LrxreXviLVYZo41kMcMa57fdH5AfSq0s3iA3n9k3U/k2X2gSx+YxL9Mda96/Zc+Ay/GT&#10;4eyajqHiK3s/LkO6HA3Bc/fPH0FeN/EXS9T+FPibWvDfiTTvOe2vDBb3WD5cg3cEfWuGFT20ro5q&#10;tGtUkpJao2tdudVs9PmtYNammW8iy0e7hTjg+1dj8Kv29ls7jS/D3xC0trqHw7eQwRry2+Idc57/&#10;ANK45Nb/AOJej3+mwpGJI/tWZASEAy3f05rz/wAS6x4Hi1OS60C3Zpry6823O3hyh5UnoM040Y1o&#10;O62OCNKtKXM1ofU3h/Uvg58Y/jhb6j8MrdbO9nupJbiFlCKyqQQwHTkcV8H/APBRn9lPXvCH7QPi&#10;f4gfDbRZrdYdSNzcWtiuTE5AczIFHQnJI7Ek16w994o8PeItI8Y+Htdm026hVvLt4cbsnOQfUV1X&#10;ij4rfEDxLpF94r05rc3kdoIrx7qFZGdgMZwRgEjHatZyjGPJPY3pydGSu7eR8rfsr/Fay8e3TeE/&#10;FcqrqUa73aRgBOucEr6kdSPxr630nw74Wl8MyX/hbXrW31Szl8uxjlm+623cWCnrxnpxXwz8b/gx&#10;qWnW3/C2fBcrW87XLNc29ou1oX6l0C9Bn+EdK9S/YL8ZeF/jt42t/AHxP8cto+tKq/Y5Zptove2F&#10;J/j/ANnvWUovls2FWnGpF1KOvfyPG/2hNRurP9pnxPf+INQ+03TaPJJJclgPMkMKnP4f0r5g+LvP&#10;jeeT/npa2z5+sEZr6R/4KH+D9R+EX7VOteEftTSLHaoiSM2d8bRDH6Yr51+NemPpHjltNkfJjsLT&#10;dkf9O8Z/rXvZZHZ+R9Bg9YQk+qR75/wT/wBUB8M61ptxhoft0JkX3ZGGR/3xX1InjDU9Q02LS7m4&#10;dY7WN1t0j6FT2PrXx5+wd4gTS7jXLeW18wf6O/zH08wZ/wDHq+vbDRjqSR6npsiqoXEkJ96xx1On&#10;7VuR4eZU6UMTKTfyPUP2c/EN5qOqtLexMr2WDayMeD24rY/bA+G3ir4uahpPiKeZd2xbWRUONkef&#10;vfXmuU+GU+nWWtRaMNeaOaMiWNQvQ5+4a918Tm+1/wAGx2+m6BM9/a/vI35AmXoT9BXhV5OjVUob&#10;nhc0ua6PnL/hDPGv7JIS+sJVuop5dkjr/dJByRVv4l/GXV/HS2JsIdy6aDJG2SGxgcV7X8dtM8D+&#10;NfhBca1f3qw3VhZ72XnduUYOR9a+LvEHxJm07wzv0qxmFzJIvlsikqyd+fpRSlUxlNae8tzfllKo&#10;2mfUPhP9oIfFSGbw14guG05mt4WhWZcCN41ABU9+O9dp+yp4E+GC/EzVPF/jzVbaPVoP+PJLiQYk&#10;bcMS/XmvhTRfj3rXhrxdp+s3Nkt0sK4khkbGfriuu8Zad8UPjH4y8L+KPA93JDJq1wYo/ssxHlEH&#10;o2Owx39K9GFGp8MnZlVKVneR+iHx3/aCfwDa/ZNPl0/xBdXB8ry4sfucHn8QD6VR8A/ET+0Pg7a6&#10;peeGri+vpEkbUUjHMakkBeevHavNfhV+zp4c8IWAn1TWpr7UoyrahJdXBbLnk9e+a+lPBXhzSNP8&#10;KxeItNTEch2RxxqfmbPJrD2eHjeF723ZlKSqRseW/Dfwh470W3l8aW+lSadbSNII4ZoxuSNj0Pv/&#10;ACrg/jH4zjudXu9NETPJ5IRXyea9817xxc6nDqPhi8vF28fZo4169c/jXj2q/CO41XWbi91B2Rd3&#10;7tNvOfWuelRwtF+5pci0uUzPhv4gTwmLHVb2RWjaM4gjbNYXxO+N+nv4juNNn0stb3Ue24kh+8Pw&#10;9KxNV0HxDF4hkOkafctBFHtjHJA55rJ8NaNd6vf3k00a/aIZCskcmNzDFXyxp63OyNatGcZvW1kj&#10;9JP+CdPxF8KfHT4A6n+zT8QtRW4VtMkhsTNJ809qynaOerLz+GPSvD9H0HxJ4M+JMnwwvA8Evhu+&#10;EdpuP3/Lfg/Qrz+NeE/Cbxt4z+BfxF0nxTo9xcLaxyqzpAeYuen09RX1t+3Bapqg8BftwfDYPJpm&#10;orDZeKktxnY3GyRh6g7gf+A16tNRxVKPNq46o+jp1KdWMKj6HoX7bXh90+MHhXxvbW+6Sbw5suG7&#10;MoJ/qap/DHxND4h+Gup2llAsk0lqVaSBv9VtbkH8K6T9tS/gt/hp4P8AiLa/vh/YOMf89AfLP9TW&#10;X8PPhlP8IPAl34uvJv8ARPEllJcRW4/5ZAov9TmvzfxRy/2nC+MqX05U/Q87NoTjiKDp/wA6v6NW&#10;MeUQW9rbmJyw8kBm9SOtV/2rriWf9k3xVGyf8y5c4LdOYzWnq8dj/Ymly2yhRJCxY88njmoP2qbO&#10;O5/ZI8VRwYZv+EYuCvv+6NdXhZipYrgWhKTu/Z2+7Q/kHibAujx5mdOD05k7erT/AFPlv9la4Nx+&#10;z34dnXgfYdv5Guj8c6vFpOiyXNydqRqXkYdlHU/lXI/sgTvcfs1+HZiCV8hl47YYirfxw8S6Lovh&#10;S8/tbUYreNrCUbpG+8SpUD6knpX3E5+2o0qUetj+R8XldXE8dVMMoN3rPS3948D1r/gsX46+G3iR&#10;vBfwd8MafDb20wdtQ1AtI5+XgBAQBwQe/wBK+Vfj18b/ABz8c/HmofE/xjrD3WoX0xeVuyDsqjsA&#10;MAAeleU+Lrm4s/H14I3P+szuDfpU1vqVwmGZsoxw9fYYHKMuwdb28KaU7W5ra26q/RPsf6I4PArL&#10;8tp4ag7QstOjaVk/U1v7Vi1i0+zTnleOexqraag9shsLo/7pNZ9yyQXAvLaQFZD835VVvtUK6r5c&#10;rZVkBUmvabujWnh9bMoRqV8SX0TdHVTj17VnbJP7RdHz1xV2edY/EcmX5dFzUVzgaqwU+/8A9es5&#10;bo9qnKUX8iCSISXjAjp0rTilFqiIT95ua9Y/ZV+AGh/G/VNXh1qe4t1sbeMxSQt/GzH+gr07W/8A&#10;gm9fu8k2kePoyv3oI57U7s+5FXHkT1Z1LA4rEUVOMbpnxv4le/07xvb6jpM7RTxsskMin7prRi8U&#10;w3d6bXVJfLupG3buzn1r0v4w/sgfGTwZqyak3hiS9tYcg3Fj+8z9QORwK8d8UaDcxeI47W9tpI5I&#10;+NrKQwNRGn+8ujpUZOnGnUVrI27xBIrp/CwOT6CvHPFdgdL1q5sC2fLk4b1zXqGsarLoCRvfQNJC&#10;y4ZlOWHFcJ46Gm61r41CxuU8uaFS/X7w6jFc+N+E9/hqpKGIa6NHJuPnyV9xSwSlT0wa3E0CA28j&#10;x27txkOzYFJpWiWN/bXDXEL7o4mZSr9D715r2Pt1IvaHJDLZxqwxgVdSzCPmM9f0rL06ZLdUA4G2&#10;tOGZcYDV5NTmUmerSjzIvxqqRbVYHHFQsjMzYp0c0Srx1ptzN8zFOh6VynUoldogZMMwrS8MaQup&#10;avFCy/u1bc34f/XrOto2uLiOGJfmkfaPqa6mPXPDnw9hMepXLNcMoLeWpJ9q9LAYf2tZSeiR89n+&#10;YfU8LKnT1qSTS/z+R2lrGqIuc8d6vW5VdoUfrXmJ+PulpIY00m4Zf73Suh8IfFnw/wCJ5vs1rI0c&#10;2M7Jlxn6etfVKvSlofkGKyvMKcXUnH1LPjjU2lurfSbduN2+T/Cobe1LE7/mrPnuTqetyXWPvSfL&#10;7Lnitm3jxC3H3v1rn96U2zOX7mioop6q/wA4jVv972qzZr9lsdxPLe9VNQGZV3Lu3e9X50Kwxxhe&#10;FXNVEzk+WKXcahXy/Mwc7e4rZ8JeK9Z8KXkeradeNHtfOM8H2rGicmHGNvcUzUrl7W0WNTjaa00f&#10;QzlHmtY+z/gD8drbxxZW+m6jJsvCw8tu7t/j7/nX3B4qt9T+On7MFnq0Nx9o1rwiyw6hCp/eS2rd&#10;G9Tt6/nX5B/DbXb3RoI9Ws52V7eUN8rfw+n9a/SD9gz9rDRIPFul22uurR6hCtpqlvu+Wa3bhn+q&#10;jmvlM4ymN/a017r3X6n2nC/EE6db6pWevR/oQ6FZeIEtrPT7a3LRwqzZduhY4AxXVeB/Evif4SXk&#10;fiK1uDHqFlcG63IT8w3Dj+lemfGL4DyfC74qQ6Jo4ludPvl8/SWj582GQ5QD12nj8a9o8B/sh/Dr&#10;xR4ah1nxBPPb6g0P72zuMDnjjmvhq0qlPF2ntE+2rVKWB96o7qSa9PM5j4/3N94n8O+G/wBor4V2&#10;8cc2t26vPI0YZYbjHzbgfUimfs3ePv2pvE3i6x8NHXbaaxjna71R7i3UKIflGxcYAOT6V6ZF8K1T&#10;w9q3w/t4zBo8k8L2iL0hYDnHoKh0hvDHwynvpNA8Qq80dmbVlA/iyCSfetq0sPKm5RW+vocOYZlS&#10;xFHlpu7tZeVju/FfjzTx4maLVvB8l1ZwTYW64Gw4xhRj/OK8S/ab/Y88C/FVX1vwDDN9qkmD3AZd&#10;yozZJOT6V07/ABck+J3gG7m07FvJocCzTblOZNzFRj3JrhvCX7QfjzwfbatbXt5FDY/ZVXZM4Llm&#10;baCPU8n8q8TD1KdHEWfyZ4KnVlJTbPN/An7AcVx4R1LwtrVxfQ6otw/2WaaLdGkbMTj6HFeG+N/g&#10;le/DPx7dSXEm6MweXblG4GODj24r6gt/2gfHE3izT9Ql1Dy7G3Yw3mG+aZQeMj6V4/8AtNePtH+I&#10;/jsav4b1WO8slgwnkxgBWyQRx3yK+myujGrj4SXS7N8LVq1q3vO6PLLlWSLG/NVLmQKN+fm6fLWt&#10;9mSRdrp949az9QtFiDBG9sV9qe3E5vXJiLd/nwOua5uZlL8ncD610HiNTHasV45wK59k5GR6mgl/&#10;EQuFPX0yKjZMrt3/AI1MR5mOfpTXTA2AUARSJ1B+lNIXdtP3vbtU5QjrUe3ODjnNAbEP3H69V5Ip&#10;u7auDzt6HFSlFQ7dmc85pGXILUBcjLqeDzmjJVRkYo8orzsoZHJ+U/XHagBvJPXvQTkfMmcdqa7O&#10;B8v96nDfs2k8/wAX+NAajfs6f3j+lFLtX/ntRQV7x+oNz4S8K/GqC68K6ZfxWKpDu/s3ywqvuH3j&#10;+dYfwn+GkH7JHh640/7CLq6n8xLUKSURc8flXH3urXt+YtW8O3a2uqXq7LGQPhD14b24qta/FTx5&#10;p2k2+neK9lw0832eZ2Unae5HvX4dhlmkcM6KleDd2fOwd4qnfrse9/DrUdL8dadqVprECbpo99wu&#10;3O/jHX2xVjwNf/DObwvcafoPhm3ZxM0Ew8pd784Br5/8G/GW48OfEG7+HY3Islrug1Bfuxsw6H3/&#10;AMab8MfF3iDwt8Q1sZNb3BmcydwzE5rg/s/EU1JUG463aTMnTlCo0unY8s/4KOfsz+NvA+h3H/Cs&#10;dMb+zdWmafUlj++qHkp7Lwc/lXhn/BPDTtV1P4p2vha/i+0abbyG6mWbpAV5LD0zmv0e0nxVoPj+&#10;/vPDOp3C6pDfQPFL5jBjGxGCPavHdK/ZJ0n4J6R4vPgmX/iY6xK0WmuuP9FhbAP5c4+tfYcMZhXx&#10;HNhK7fNTtZ90ell8qlSpFLZas8a+MOiXn7SfxnbVfDOo7rPT5Ht1EbfKiq3X8f6VX8efDbwH4C8J&#10;P4ai1XbNeTbr+5jOT5eB+7H1P6D3q/rk83w9eH4J/BXSyxhkA8ReIHbCvIfvIrdz6n3rxjxJ4T+O&#10;V9r95LpEccqrMyR4nU5GetfYSlKMbxPQxGIlTi+WLbf4FfxzM2py6X4GtpWstHDbkiU4ErAdT6n+&#10;X1r0fTPCGlaP8FHv7D/SrhJFWGJj90E8+/8A+qvJNN+E/iGTUtN/4Wd4wjjMUjPDbxtiXrn15/Kv&#10;R9X1pdG0HyNEs7hIpJlVvMzh8Hr+VeXjL3iub/gnBhqGLlepPqWvhN8Qta+HnimbSdK1mSGPWIFg&#10;votxxszuwB2PFeqfG+fwT8ftI1jwh4S0xJ7WPTLd1vFX95FeJnd9eMZrxM2OneKtUj1GxYLNMxXK&#10;jBUj/wCvWp8O/iF4q+D2vXVzqfhh20+4mSOa5/hQE4yfz6+1c3s4uLqRVtbnc8Q6FNvra3+Z5/4j&#10;8H+JfBfiCbwtrevTSzbgYWSUlW3KB/LGarmBfDMrfdkaE71jkXdtfHX3rv77widY+I+rXmtX7T6f&#10;YQtcrcM3CDGVUH0BNeGanH4i1zX5PEtnctJp8lw+4buVGcjj0r1aScoIxw3tIOPO7KR0cXisxGS/&#10;lvT9okO9jI2efb/61Yh+I2vacb4G5klF1jzY0/irl7/xCl14phsEs22dC23gYOP15roFtF0G8XUJ&#10;4zJA0ihl29zVVcPFfGGMwu9S1ze+HUmk+MYZvDmqaf5f2jmN3b7p9Pxrzf8Aa2/ZV0/4a2X/AAtD&#10;wfqKWcljKJ761SYRFP4hJEc8NkZx68iu51G70HQtXt9RsNQWR5o1dFhYZX3ru/C0Mfxq0rUV8X6R&#10;/aOmrALW4tf4nXPX64rjnLljzrbzPFo1JYet7VbdfM/Ob4p/FDxn8WfGNv41+JPiG41e+CxwT3d1&#10;/rGjQBVDEDkhR16nvXZ/HbQ/2d/GGvx67qmt6npt1dRpHHNb2fmw3OFAGMchgNvXiuw/a8/ZHsfg&#10;HeWureEr+a80PWlmktRcJiS1dT/qHx1IG35uM+leZXHg2Lxh/wAINZW18u+a5iN4zH7u2XyyCPXH&#10;PPYCvby2VOUk4bWPqozo1qUatPY9D+BXhDwP4K0vWV8NRXYmtbpIL+41EbJC4AYKE5wMMOte1/Dr&#10;4gaJa6f9hvJWaSZg0chkxjPGK8+1bw/HF8SZrTSrp/seuW3n3ccacCaEpGW/FSv121DrFmPBWqG0&#10;nu1ureYbraWM52+xx6VeKoqrUcWeNjKdOtUt1Z9FQ+HLXQnXxu+qZeRgGkLcZA4/QV9Wfs+pe614&#10;Lsb9NTMt1CpPmNypQnoa+B9P+KWueMvAMfga/wDJjjWXfHJghuFI2/1/CvSv2c/2v/iL4YC+ENG0&#10;6CZI2MTseGMeMd+4NeLXws40WnueZLBSi7SPqD44ppOm+GtY0uHwtHc3WoW5hmkjT7rEdcdhXzN+&#10;zf8AB3SNK029u/GEn2qI3jBbO4iyYl6HGfSvojxv4suG8A2/xL12w+zx3NoLeSOFgwaXPDNj/wCt&#10;xXl/w0+ITy2txr+s+HEiWLTZZ5mZdod425C+uRzXCo16NF8nVowipI+RP2pPgrrnwr8ePrOmpINJ&#10;vrhm06RicEZ6elfUH/BI/wAGXmqavf8AxH8V6fNdafaqVs1K5RJiMFhnvgdu9Y/7WUXgv4lfs9r4&#10;usvFds32R47i2t943oG6Ljtmvav+CXXxMtfBvwG03SL/AEhZobrUJVt1t490kjZPLenfr7V7VOo6&#10;2DUpq0tjapKUsPaR7hdfCzwX4m8YSTJdSafH8jSxs3EhyT6+9W9Y+OvgPStEfQ21Zo47C4kt7dbe&#10;PqwXGab8ete8PnwhJr+j3q295+732asFkX5vT1rwjxT8c/ht4cDaReeGFkWC4DRvjmQ45/WvPpxj&#10;yu5xcklZo9y8MWdnB4Oh8YW9or3F9udGk5bbnOazNV8W/wDCZavDY6PbyR+VGsk0ygdRwV/GvBPC&#10;3xp+Knxy+MEPhz4dpJb2FrF5ccP8KR9yfevVPGesa98ELO1tNZtVbzrd2aWIgs8g7fnXFWhKVRGn&#10;vSukdJN4Z0y2EyNZvHZlcC6bgBiMnmvK/H/gaex1Vr7wSyrNNb/e/hdv61g+P/22dduZovClhoqo&#10;kmRJ9oP3+CMD3zWl4Z+I3iLxB4ZsQNK8uO2kMU7dSBzgir9jUi02dVPD1J07s87svjHf2PiGTw9q&#10;3766b91N6RsO2K+/v+CcPxC0j47fBHxl+zfrLpdfaLF7vTIZhkBgMMoz0wwU18OeK/2el+1Xnju3&#10;u2inkXz/AJm6H/8AVWv+xT8edd/Z6/aP0HxAJXOnx3mNQVB96B+HHv6/hXqYOpFVE4s7cJUdOra+&#10;mx+o3xI8JXPjH4F/C2ytdGZ1a4gsbu2ZctHGygNn/d2mq/7Sni/w/A7eAdGh8+PRdO+xmOP/AJZy&#10;FAefoMV71L4m8DWfwib4jaesdxptrayahbtH8w+6W4/M1+Skn/BQTw34Pj8cfE/xY9xfXWt6pMLL&#10;TkcfK53AZJ+6qgAGvJ46yvF5xw/XwWFjzTqKyXqbZ9V+qYOFRyt78G35Jptn1qzRXHhO1Yq26GNA&#10;G7FcV51+3Z+0x8Lvgd+yvqlh4011Bf63pdxZaPpsLDzriRkIzjsoyCWPH518m6d/wWistF8MNoeu&#10;/Dq3uUhXdb/Y5HWRWAOAxYYI9ccjtXwj+0Z+0j4+/aQ+JN34/wDG2qM8kzbbe1jyI7aP+GNATwAP&#10;zrz/AAu4Nzzh7I45fmMUrXvrdW7I/AuJMmhnHHdbMaGlGcY3fVv+kdbov7Ynxm8LWWmaJ4T8WXFj&#10;pWj3BltNNjbMbnOT5g/jz6Hgdqh+Lv7VnxF+N/iVfEPiW4W3tbaELHY2bFYVYD72D1JOa8ltoZLh&#10;uGOOpam6vqUaotvGMBfvfLya/X6eBwtKSlGCutjSPDuTxxyxMaEfaLRSsr67/PzMnxNO02qx6g0f&#10;3pCDt7ZNSJIAud1R6iUu7NlB+bbn0NQ204aNW3dvm9q69j6qML0kuxYnkZBvBzG3G09qo+IJnito&#10;blBuKMB+BqQTIJDbyk7cZX0qn4icpoNwykfuwCPpkVpf3TSjT/eK5R1C9Ua6ssb/APLNe/Xir922&#10;dVXcMbl44rnL24WXUkmUt/q0A49jW5cuPtMMrKcbeahe9qehWoxp2R9of8E3tFuD4T8R63HCGM13&#10;BDG3rtVif1YV9Px20UcKi6k8yTbzhcc14V/wTxs4bT4D/aimDcatcMx9cBV/oa91kkV+naonrI+o&#10;y2Ps8FBFS4ktJL37FFB8xTOcdK4P4n/s3/Cb4pIzeJvCFu1w33by3QJKp/3gK7hCra6ZI/4Lf5vx&#10;PH8qtMnmR/MOp9KqPNHY6KkYyXvK58RftB/8E9fEVrpUmpfDW9bUoUUsLGfibgdF7MePavinxd4e&#10;1LwxqjafqdhLb3FtL5c0MqFWVu4IPSv2tktSUw5zuHX1r4d/4Kn/AAQsoNOt/i7oumLFJ53k6rJH&#10;H98nGxz78EZ9xU1vepu5ngqMcLWTp7X2Pi2xuHlSaNjnamCWNS+G4g9vfEqp227nnvxWXZzhdRmQ&#10;H/WIas+H7sxTXERYYaFlx+FeT5H1ktI3RC8cts3kuNrLirVpckrnPWtLxBpkd7YpqNqMsqjd/tDF&#10;YKSFGC7/AMhXJWp8srHbgMXHFUeaO60ZtLeL0U49akLSS/IPTvVG1Pm9ByavW0fmsqqPmY4GPXpX&#10;E466Hp8/u3eyNTwbpstxr8Mmf3cDb5Kj+LmmRnXd8UnM0KkD0xmtvz7Twpo0dtA267uMYyOST/QV&#10;zmstNqerfOzM2QPpiveoUfY4dR6s/M8dmDxmbe3i7Qiml5+ZStPAztpv2tgpyvpW34B8GW9q7XrD&#10;98vMfoOOa3orNIdGiQr83ermg2/2ZD/OuyNGK1PBxWbYmpRlHmGWGnFbsnj24rV8s/Mit0pLNFWT&#10;JznPFSzMEBNb27Hz8qkpyuZ7wie9UlM/0q5dDEuXdvu9qish5l3lj9KW4ceeSG46fTgU7A5OUhqB&#10;VTaW68His3XZibmO1jLdem76VpW5AfjtWPprNq3iTcPuxvmpfY66MVyyk+iO80ZPsPhmR2PXha6n&#10;wT8Q9Y8PafbX+kahJBfafcK9rLG2CF4/+yFcfq10tppcNqS3qc1c8ORBc3t9nbtwq/jmtJJNWaue&#10;RHSp7Tqnoftn+wZ8f9H/AGz/ANmfTw9wp8efDtleSKRsvJb54Ydyv9RX0BdeMrfwjoi3et3EjSSI&#10;zuoA3HPavyF/4JD/ALSd/wDCL9o6O6juljt76za1uUPSVPvhfrla/TP46alcar4psl8MsZLfWmV4&#10;eR+6/wBk+nOa/O+IMBGjiZOmtGj9LwmMlmuV05Td5Run566Gz4Y/aJsdb1+aC+h8lLdWCW+78Bn1&#10;rJ1HwbrniO5+1QXCwSahqEhUqONmRg/lWH8FvDWg6D8VLmTxxGbzZlZgEyqyZGK7z4oeNNU8M/FL&#10;QrS3tFk0+4b/AES1hh/1UZP3mNfH+1lBqjJXbuddDBxjqnb+tjR8D6Ro3grRtS0v7Nbz6hJH1uFA&#10;WYKMj8Ac/jXgfxo8Q+CZtEjuNUs47e9juhKyx/dOG4T36n8q9V+LNpruh+OLnVr7UD9lnysfzfdX&#10;Ga8XvPhZD8Qrm6v7jW4hNCMxFm/d7uoHufpXLHD1pS5o/wBeRUsLWjLmjHRo5b4NePNK1r4iXyor&#10;T282ZreFo9yDaMMfyGa888QwWMXiTUI9LQRwG8lMaxrhQC5r1DwF+zD8S/BOha98SvNjjj020ZpJ&#10;4pAyPbsfnAz0PT35ryJrprh2abruyzev+TX3HDuFrUoudXex0YWj7GndqzHpK6RM0i/dHFZt8OGd&#10;/mGc8VdMqbcI/AB61majOse5sjb0r6h+R1XOZ8XOY41QfxNls1z82DjZ07+1a3iR/Pn25+ULgVjT&#10;gqmxOazjcdxC5CjaOaaZNw5/h5pjZ2/KPmHSgMMKQpH1qgHsX8vgUwFjwB0pBIWyh5+tIHAHzL93&#10;0PWgGK6liWB+opqqpUHP4U4PvYqB77vT2oIUqRnpQNLlGY5yS3H61EdzHcpP+7ipG2qp2ikLKYwe&#10;/tQAz5FK9Ov8Qo2ZbCnP0pzcDLfVaaowNr/SgA8j/b/Wim7k/wCef6UUE+8fa3wp11fB+pXXhnxM&#10;I7w2O6SGNuWj3c1Y1bw3r+t+IYbyKUNDIxkjXdwh6jj1rm9F0WPwVZXXiSbVI77UG2SO0sg+aMgf&#10;yFb4+LHg5tNupNKlIZmUeaCfkYdR7V+VSw1RUpcr338jwI0alLlcuuxPJ4N1fXbG+vJre3hktWBm&#10;dcDA7ZrndB8NeJdA+INjda/G91Y3jgWq27fPkc/y/lVzxVp/ijVPA0+v6PczfZ9QmjjmmhY7WB9c&#10;e+K5P4feIvihZftC6H4Q1+CaSx023WWFjCeAQQST3pYXL5qPvS+J/Ox0xoyjioRf2g+GOm+KdJ/a&#10;j8Q634a1S5s/D8cnn3i3TH5GC/MRnpyM16B8VPjyND+FOofE3Vb94bG/ujHaqh/eOig42+5/KuP/&#10;AGlvibZfDmU+CtIt2uNV8WasI72a2/5ZROeAfw/nWf8Atn6Fotj4c8G/DFbny1s9N+0zW+7gswA+&#10;b3619VhcPQw0eblSb3fc9P2iw0He2is36nyr8Tf2m/H3xGgm0TSbJtH0dbgeXHb5WWdc/wAcg5Of&#10;bivOY/iv8SfB3iJtX0jxVdKIW5spLhijDp6+9d1470Tx9cR3FlY6XCtnp7bo9seW8sngn3rk9K+C&#10;XjT4p+LY7Xw3pzzTuqiRtp2xAdzXZTvJarQ8+pUcuX3rtnqHgTVPEFzbaV8TfFHh2W6ub+Fvs+9c&#10;gfXPbOPyr6Y8Vf8ACIXXwZ8P3l3bxLqdrA73TxqAMdSce1YfiHUPB3ww+CmkWEkdvqmqaPF9luGV&#10;h5cchUZXPrwPpXn3wV+JT+KZr3xT8UEhtNEbdbrtl+RQwI79BXi4rD1Ob2q6dD3YP91GhJ2dv6bO&#10;U0zVnsfiFDqWjX3m2sk0kkpTof8AP9a6zxB8WvCHjPwV4u8Jancx2P8AxL4/slxNgZkGeRnuDivJ&#10;9Ms5fDGo6/Jos/2jS4bnGnTdflk5x+Ga8x1m71Pxd8abPwcHlmjkmjVY/wCFR1Y/XGa9GnhlXpx1&#10;21OSUI1aSc1rc+g9T8e6R4G+DUtnrrTXX9sRBH1DoXT0HTjivOtO8TWNhp6JptuzWs23Kbux71V/&#10;aQ8bWuv/ABOsPhXoZ3WOh6eFm2rlTIRk/pj86zfDCabplm+q+JLvyYtwazsV+++329615LRQ8RRl&#10;WfuuyRsH+y7nxF5cPhryoVZXa6YjjofT196dr/jrw1LHd6fYPFNNAT8rr8oyOuf8KyPEXjCRXsdY&#10;d/Ls5DIkkSdiOgPr3rznxt4nW/jku7K0ZQzbXkC4+Xtmt+WVTQ2qVPZ01dmv4Uuon1d7gyefJIjD&#10;b2WtK3+Nvif4M29z4h0S82yspSO3bOxie5Ga4zR47rRIk1yGbCzLuX2NZnxJkvr7QJLi6PzmUGPH&#10;0x/Wsq2H6S2OLB+zr1lTlHRswPiL+0l8WPjBrsNl461xJtPaV5IdPjhVY4324LDvnA55rgvBGpiy&#10;+LlnYQyhFWZWXd93IfnGfWm61Zy6ZJa6lIGXdIdrbvVSKj1X4f8Ai221e18T2Vj5iW4V5vLJ3KAQ&#10;2frxVYF06dRW0R9NWwvs4uEI2Xkex/FfxLqXhHQrXX/DviSf7db6xcW8ci8NDkqfLx/ENoOPUYzX&#10;MT/Hmw8S2CW2t6b9n1GOT95NHzHKO5/2Tn8KzfHfxJ8P+J9C+yW1vNHcHWWuVVgOVMe08+obtXnm&#10;qDdc7rMbu7N7muutW5qlzL6hRcfeW233I9v0fxZPLH9ot7nckg2qY34H5V03hnxveaEARvg3Ps86&#10;NyD16/SvC/A+tXWiXCyuGeB2/fR+vvXo010qRxzRz+ZbzLvjbd1z29iKV41lY8rG4T2Ku9UfYWg/&#10;Fiy8Q/DfUvA3iT4hx/ZoLRLjSJlkHzSEgbTnqQR+teB+I/jp8QL2xb4eT6pzp9/OftVu21pY3zuX&#10;6c/pXnsEs1y8ltFJ8kfK/P0/zxVPQ4Lu11CbUriRi2cctkn3rGnho05+9qeNHDxhLmZ0WhvElw1h&#10;q2pTLa3AVGhZztGDkHr0H9a+qf2D/wBo2w+E90vw+trIXE8szGzupF3LGmckj0Jxj/8AXXxtrd3c&#10;GX7Qr7CF+UevvX1p/wAE/wDwpY+IPh9qV9/ZsKahblh/aVwRhF7bc9/QVtiuRUW5GOLjH2Z6t8Sv&#10;Huv6j4ovtUjLPNcSea+X+VPw9hXjnjT7ZrF/DcXV/wCdI0jOq54HvXvPhL4Sw6uZA+qvcRr+6uHz&#10;kuSP5c9K4/4jfCfSor+HSfBF9brcR7ipZgflXIbP4183K32XueXFtyscd8APjT4g+EXi2TUNDh8y&#10;6umMLKOynvXqXxC+IPj/AMc6VbJq0jSSxylkYqcAE14pa+Lfg98AWvtZ+LPiaM3e5mtYIPnleTn7&#10;qDnr9K8b+LH/AAUr8deIbT+xPhtoMGl2yZH265XzJnHqB91f1rqjTlZW1t1PTwuWYzFzvBWXd6H1&#10;VZaFpnirxHCus20f+jMC1xJ8uPXNeg2/xl+AXw7ifSL74gaRBdRsd1s18m7IAx3r8pPFPxy+Lvjf&#10;cPEfj7ULhHzuhW4ZEIPqFIBrnbaWdzmSTOe5/nVVsLUqO7lY+jpZHKVPlnP7j9YrD9oHQPiVNNoe&#10;natavbiUnzluFbcpPTrWpc6n+z7oF+tvqvjKz0u8SP8A5bXChSx9OT/Svyf03xBqFj8sd5MijH3J&#10;CBTbjUJZrz7RMzOcdWOeKqjS9jdRNKWRU6dT4vwP3g8Gf8Fgfgz8LP2JtW+B9hc3Hi/xVZwz2tjF&#10;YMphELfdZ5CegBxwCTivyb+LXxm1z4gaxcXk0a2dvNcyTfY4VIVGZsnjvXlfgnxPqnhnVIde0q6K&#10;SxnLLnhx3B9c13HxAstM13Sbf4ieHYmSG4bbqEI/5Yy+/oK9rJ8ZTp4zkrddn+h8nxpleMhThKLv&#10;Bf1qYUmqyTHyZpPlb7rHsaqRIIpCkKgtnIP41Ra5aRAoqWC7k8nyWOWX7nuK+wlHufnCpOMdEal1&#10;eLb2+yLqPvVkTTeZJnsep9aq3t9cMcJu61VN5PEBG69SfmJqTejQ5dTRMg34K9BwKz5JfskrIw+X&#10;dlfemf2uNu09cetV9ZnMqLcRN/quo9vSpl72p106Mr7FqW9Vx5uOY6qeJJy2i3BJ48o7f0qK3uR5&#10;axtwCKi1mRTo80R/unDUX906Y0uWpFmSZMq0oYfL5Y3e9dH800Ecg/u+nSubjVG0dpHP8S/jXRab&#10;IJLKPzP7q4qqfY6sVHRH6Mfsb6VL4c/Z48PwzKVe5he5+YdpHLD9MGvVIH3ruYfw8e9cd8FbFNK+&#10;E3hzTAmPJ0S1UZ/65LxXYwIRgY/Gq5dWfR4dRhSivIqaChuZ7jUHQ+Y0gRlP8O3/APXWvHCCDu/K&#10;o9OmV48mHZukbOe/OM/pSarrOl6TbSS3t3HHxx83NVG3U1XvaEl08cMW8np615h+0r8OrX4xfALx&#10;V4Qih8y4m093sxj/AJaoNyf+PAD8aua58RzqzraWTfuwMM3UtWp4U1VWby5WbBGCuetctealojan&#10;Hk1Z+KsrPa6v5cq7WXKupXoR2qbSpAt9JhuqkfpXov7avwuHwg/aZ8R+Forcx2sl8buwGPl8mb94&#10;oHsCSv8AwGvNrI/8THZjvXmy+JH0NN81G50miXj2lkjTDzIjgOPQYrN1TTV0+/ZIzmOT5o2/2a0t&#10;FRfI8mUfeXNTa3aBtOEqjmA559PStK9P2lO66HhZbi/quYODeknYz7QIqbxx710WiWMenwNr2pnb&#10;Eikxqf0qn4S0VNRLahcgmGPhfQmpvFF6+qlbC0GY1wW29zWOFwv/AC8l8jrzvN/e+q0n/ifZdvUN&#10;DN54h1qTWrsZVeIlPRF7D9K0LPSEN6ZiNzFvy5q54a02Gz0gqi87ec1Z0qDdeLj+9yFr1ow2ufAY&#10;jFL2klDRbGnqMe2CNBxtTH1pbABR8pHTml1OQE8/w8fSjTkUybQa25Tx5P8Adl6JVVcn73eobph5&#10;TH3qYvs+Udar3h2FRjP96qOePxBYblPmMf0qOUb2bjjtVm1b91jB6VSkaQO2BUy0N4/EMvbgWGm3&#10;F3kfu4zt+vaq3w5s/Mka+l/ibAz6DrVTxtdGHQRbqPmmnVR7963/AA/Zf2Ro0FueHePBPoO9Zr3q&#10;h1zfs8G+8n+CNaSP+1L0S/8ALGNdsfPU9zU2uX4stOW3jf8A3R607TBGY1kUfLiuf8V6qs2ofZoR&#10;9xQPzrbmPJoxlUnbse1fsS6tZ6T8Y/Dmo6tNttZtdt4bhs42qzbSfw3V+unw48W6ZrXiPS/CHh+P&#10;zJUwBKzbnklP8Z9Bn9DX4w/DqWfRotLmhO2VbhZ8+4PFfoZ8H/G3iPw9d6B8VtO+0LmRjGd2FePI&#10;I/oK+T4kp1OanNbbM+64NrU5+2h1TTXpex9yXOj6f4f1nVNVVY1uJ4UXULWb7yybh8y/Xk15H4j8&#10;afEH4j/FePStB1ZrXTLZ7dJp44QGQLJ84yRnkDHFfRminQPjT4OT4mW1gq3l3pYt5FUZAk25B/PH&#10;NeI+BfDzeDdKtV8WzK2vapdNcfZ8geXCp6sPckV8ZRwk44v6y3or6f1ufYyoVqs3K4/42y/EG98f&#10;yW8zB9Hnji27pPnVCAob8a2vBnhvw5b+BpvDF3a291Mbpvs8TIAdp5yTWf8AESXVdclbWNVRYpPM&#10;jTy4zkiMN8oHtkfrXP6XY6r4Z+Iaat8Qbxk0maJJIbC3YiaQNHjPUYyTwT9K8SUvrsJQp6a6t6dS&#10;6sqU8K4p6nR+NbS0+FX7BHiCIXjfadY8StbW+ZWYCMvkoOemAa+L3kSRvk6da+mv2y/jD4J1z4V+&#10;GfhH8P8AS2s7SzvZrq+hmk3OZcY5P/Aj3r5lmBj+bZ97AyK/R8r/AN1i732/AxUrU4pu9kNuGbd1&#10;rO1KR1PlgBv6VdmSSNSHH4is+/lKQEuK9MejOV1qSQ3LLnp39azsbUy1Wb+VZbl2Uk+pFVmLbmXI&#10;FKLJaEKIDke2KjkRs7Qec04blGG9etDbhlgu72xV20K6Ecy85NMAYfPmpyN68ZGaYsZX5GPT+KkL&#10;mISHLZUikMwAIXcCelTeXsGV3cjtUcoxlmX2oRo3ca7+WMFaPOO1cDrQwZjlhUZ352EfjSJJGkQn&#10;IOKaSrLtAO3rTFHzfOOn3famEg/OF/i/KhMrQkzH/wA8v1/+tRUWx/736iiq5mLQ9p1rxRY6FYxW&#10;supiW+uVPmRedlkYdsenNczqmoeJfD7wWWp2lxC94xl2pnbj+9/Kurm+GOgfEHwsPEl6I4fE1lbk&#10;rDGcNcqvRsZ5rr/hjo6eI5NPsviFZbj9jCRyzrjyu/f16V+UY/FYXKaV1d8z27HjOpKiryWqPTv2&#10;VNYtPE/wNuvCN54itrqWZftEfmcGHa2Rn/vmvaPhvdeGdSmtE8SeH4xeC3KRXixDcygDn+deReDP&#10;hd4H8Oail34XtvJiugBceWTtOOpruvgXELn4i3WjT6mZrdI3EEm77gxXkOFTGypy53Gz0e3/AA9i&#10;qGI+tSjZ2kjx7wJ+y14u8X/tUXHxQvrlr3wrDqjvciVcm3ZDwuD2GPrXpX7R/wCyl8P/AIg/E2y8&#10;WXPjEAajCscccbE+UoHHHYdeorrfCniDV/D8954L1fWY7W4u7pzDJGuF5bgtzycfzr0HwJbeCn1v&#10;VfDXiM2tzdQwjbIcfKNvb0roxGeVqjVKFTbTm7s5sZJ1KLjze8ndn5reNPht4x0T40eLPh7oUH2p&#10;bHS0FruX5ZVOcP8AnW7Z+LE8FJ/wrnwB4bTz2tSuva7Gu3yWK58tD/e9SOnSvfP2tPjR8BfhLLJZ&#10;6UobxBDZ+RqE1rHvcxliVB/2sHjJ4r4T+L/7S2sCSO48IaG9npiyHzEVfml4H3z7+gr7bDVnUwtP&#10;m3sjto2w9CMp2UrG3Z+JdH8Z6Z4o+BmmybY4bPz7K46tJKGyzZ78gVy2lz28X7KOvvPL5zQ6gqzd&#10;eGDDIrM+D/jHTbv4i6b4mFt5Mj5iuJOm5X4I+mT+lehj4dnw/wCAvGvw/u4V+y6hr/mwNj+GTDDb&#10;/L8K7I8soteaPQwcvrcefrZp/ocvoMEOnfCTSdN2MHvm89d3UjHH9K5f4X+Fn0nxx4r+KuvWw+za&#10;LZH7LuHWTHX612HijVbOTX7PwhpsOI9GjjtyMdWKZ/Ouk+Kvh230v4OReGoUWCTWmE17NnGIx1z+&#10;FaX9m7LqdkafuLyPln+2rrw1a3nxE1l919rV4z26ycts3ZP4Vz6eO5Ne8VR3X2uR93yLuzwc5wPT&#10;/wCtTfinqP8AwlfjZNN05ytjpv7m2UdGUdWrJ0fT0tZpDbE/aI23D5e4ro9nHlu9zhqVbVPI9O+G&#10;kL+OLq40nUJS0NjcNJt9iO/61e8R6Tba5ZXGhWVqka3VwIotq4wvrWn8CnsxbavezWqxyzQghfXI&#10;/nT4tE1a60o6/AdscMxK9cnnpXJUqS5rxOrlj7G9r3PNYSNN14eEZLCR2s5MtI3Qp61R+Kl5aybp&#10;rO4Ty32qse77pHaug8YarbWmoSCDA1K4j2eX/F35rx3xnLfzXM0E8rK9q3yL756VrUfPFTYsDg5f&#10;WoyXTUf8TtJuLDwPDfPb/KAJI+OV5yPwNdPoPxA0lYo7+OJZFmhUhQwGGPHeqfxG8f8AhnxD8MtP&#10;SGJVnbTlguFPaRAFOPr1ryLVfEN54TaGVIMwMuNqnlTjrXFTp8z5Y73PspV4UpJPqjofF+mwLq09&#10;xbMu2WUsqj+HPUVTstK3Q72XjdXO3fxNhvJVAt2w397vW1oevGaJfMO303HgV1SjVjH3jkU4uT5d&#10;jXjh+yf6tF29GGOord0fxF5EP2WUfuS2VA7Vn6dbnUIfNRDtHUt3qe40wwRlWOOKwjUlBhUowqaS&#10;Ot0rZKq3Ns+Ub/Wbf4fY11ei2Hg+3tIb7xFqcMMLb97NKMgjoOteXaPfzaen2cyttfg8/rRqmlmW&#10;33PliW7t0962liOXc8apk8K0vdlY9Pl+HukeMIJNS8J67FcKuF8s8EfrXX/Ar4j6V4Ivm8JeI/Gq&#10;6bawSNLcRST7cyYK4Pr1rxX4E+Ln8I/FC00WW4b7Lqa+Qy+j87T+JGPxroP2nPCNvaeKrTXoIdq3&#10;1uRNjp5iYGfxUr+IrDFYjmn7PeMldeXkN5DRxGHtJ2adn59mfZ2q/t7/AAQ+Efgi18KeBvFNrqV5&#10;cQedqF0CZBHJnleAT0r5R8afttazp19q+o+CpLr7Zqkkw+0S/wCrt0dt2EHr9eK8SuLDyj5iH9Ol&#10;VJrESkqee/zVEFS2fUKfD2DotO17dyHxB4l8QeMNUm1vxBqdxd3E0mXmmYsaq/ZJXHyjFXoNO8sh&#10;Qp/wq7FYB4sFfxq3UUdEe1To8sbIyo7GXr+GKmhgEQ5X86veVIh4TmmvGwUs8XXilz8zKceUrJty&#10;UC+9NhkIm29qlKBH+7jPpUJXa/3f/r1pGxNup0miyx+Wm0/L0rv/AIe65Bpd1Jo+qHdpupL5VyvZ&#10;Wxw4/QV5t4dmYJynOeldlpTo0ZyBXLVupaE4nC08ZhpUqiumV/FuiTeF9dn0m45WN8wtnhlPQ/lW&#10;VJemNhKnG0ZPfIrtPFUI8W+Do9VRN15pOI7hj1eLsx+lcJ5m3IA6L+dfcZXjfrmETk/eWj9UfhuZ&#10;ZfLL8VOjLox9zdIhVh/FyGqCSUtGTjPrUasHDITkryqnuKcyMIdyqfvcAmvQUjhjHl0KlxGOSPvC&#10;orOQMv2eZ/vcYqS5UEfMMexrPeYxzAk8g8VR2043iSxTBGML/dX2pmpt5mkzMn/PNvwrsvhB8HNZ&#10;+Mfiz+w9NvI7UeT5skswJAUHHbvzX0R4V/YA8EW8G3xh4puLrcP3i26CMH6E9KqNO63Oqnh6tVpx&#10;R8b6dDcXWgMkETMdo27V69K9E+HPwq+IPiyC0/sPwhf3GdhLpbkgDOOvSvs/wV8EP2dfhdaJb6N4&#10;Rs5JI1xvuh5rZ+pz/Kupn+IFrp0Ag0LSI4VVcLtjVFx9BWkY06et7nbLLqlb4nbW52vhiW20fw9Z&#10;2FxFtaGzjRo17YUD+lFz45jgkMSFV46seledSeOdSuHP2uZVyedtV9Q8YaTaQtcteLuxjbu5zWcq&#10;seh7FOjyqx2usfEHCi2jvcqw+Zl4xXAeN/EnnzKIL9pi3XDVzus+NmuWZbcYB/2qw5tWuM+Y0m7n&#10;jNc0pu5vCmdhpeusrK5bpjv+tdt4U1wGTcsnfk7q8Zj1eaIiSWTbzzmt/QPGKwzcTY3dOazlsa8m&#10;h43/AMFg/hqJ38KfGewhyrq+l30ir0IzJHn83/IV8WWz4vI2Bxk1+o37SHgy1+PH7MniPwqUDXVv&#10;ai/s+MkSQnfgfVQy/Q1+a83gUwzK9tcNuXkqy152IqU6ckmetgYyrUWo9Cxox3xLsGTtxmtowR3g&#10;+yt/y0Xn2FY+nWk1i7JIrLhs11/gvwX4k8aWl4fDkCzS28G94/MwxQdQo7mu6jWpzirNHyOZYXE0&#10;cRKXK1r2Mwt5qDSNJTbHEuGYdP8A9dKNPittqKvzZxn1NW9OjhghVYlxu5z3NSSxK8pcjjd3rq5d&#10;D52pWnKb18y5bxeTp4Ujr3qTRIo/NaRhn+lO4WzUAbhU2l4jjaQHP4Vp1PLlL3WOuiZJDn/9dTWC&#10;B+o/EVVkJ35x65ANXLFmjj+Zf4sDFaLcxl8JJtfdn2+WobkNI+1PX86nGCQ5J9vekjjEk2VO2tND&#10;LqSoiJB06DtWfL97K+vFau1FQ4JP+1WS7YnJI/OsnEqjK6MjxDC2o+JNJ0pOdrvNJx1Ax/8AqroL&#10;i5M175MbfKuFHPYVl2iofF15qcg4s7BUQ9ACcsfx6Vb0QtM7XLR7tzZJrKJ24h/u4x7L89Tc+2x6&#10;XpjzSSfcU/w1y/h2GbXtdV3Xd5km5hjtT/HmtGG0TTIpcNI3zL/s+tbfwx0tLaxk1y4UKVj+X3Pb&#10;9a0+KVjGNP6vhJVJby2Oz0eZX1SMQ7fLh+VfbFfefwG+JWl+K/gh4R8HXS+T/Zt09vcTYHEWcE/k&#10;RXwL4Uic23nyZX943zZr6K/Z08VS2/gPVLf7YqvZ3ShIy3Xev/2FeVxBRjUwN+zR1cMYuph80tHa&#10;St+p+xn7G3x48BarY2eilLWx0v7Ktptkb70oICt9TXlnjzwf4o8P/tS+Ptc8R2zNp9stvBoTchWj&#10;kycr9NteMfsieIdU1H4Ja5ealEsS6ZdQz2bwsdxcsOCewGK+0/FsemfGX4A6P46s9ovLB44NYkH3&#10;iACFJ/Fh19a+Go03Gg6b76H69g/3lBTkeaaB468Fw6fAdT0lWmhDxRs2T5sgJYNz1xkV478ctSv/&#10;ABnp114gtrhluY77bJ5LfMsaqAgPtntXsXxV+H8lj4muND062Fvb2Gnx3fmBeSDH0Huev4V4zpOo&#10;+C9d0+40zSmkW+W633yyc+ZFs6/nXweNq1P7QdCEtL6o82rKLjKC01PH/GNnc2uoJp99eGaaO3Rp&#10;i3Z2G4/zrEeON0Cxjvx71s+KbtNX1+6uYlZczMPwBwP0rJuFWLlO3GPSv2LA0/Y4SEOyQqd1FJlO&#10;7DbOUzg81j6nkhg+7aB6Vs3Lq+4j8vesDX5/LsZCzYJUha6pKxrE4ueRRIzBuC2dtRtMN24iknUs&#10;cg9TzjtTHB3/ADcVMQZJJKW79+1JJKQcKT/vdvpTEyo2k5x+lITk4c/Nt6CqKHiRkX5j+XejcGHP&#10;XdzUfzF8EChtwz+Yqok8pIXXGS3tSMAev55pm7PJFNDyDv8A7vvQih20MoIXIoZVYkA/n2oabamP&#10;Smv0J4HfNSAOozioyu04VRUocAEDBNJIVPzHimlcCHy/9uin+Wv98/nRT5Q0Ov8A2YPgz8c/2gfi&#10;XdfEPw34kUNYSGK1j3lY1X+7t9P5198eGv2adZk8LmPxvDD/AGlHbqv26HCqCBwMen614H+x1oMH&#10;w4gOj+FL+T7RqreU8eSPLY/1/wAa9m8dfGzWvBOqD4MaxrJMdxJG11ebvmhUnlc96/Fczx0sVjPZ&#10;pLTbz9T5zFVpSqWbuzk/ENpL4J8T2ujeL9SmgQSFbCa3/wBWysOST/Sofhl4hurDxtqjaRdO0cG5&#10;IZi2N4r0rxFpXw6vPCbaF4mm+3QySRmxuvvNFyMHPauKtvhj4gm8Sz23guFFtrWHcvmAgSsR/WuO&#10;GKp4ijGjJWkticHVj7Tscx4g8Q+KNU8STadbFpJLtjDaENgljjnPbFeqNeW/hD9mXxVftfpB4s0e&#10;xkZriabl3CZHJrzdvA2qWuvy219deTrEZWS18mT7wZsEj3yDXyp+39o3xz+Hd/deBNJ8ValN4ZvD&#10;/aF1dNK25pnBDIz5yV5+6eP0FenluX4WpiPYNrmv8mutvMUo05uUnvc8r1L4++IPif4mvG8VQLG1&#10;w4Mk0b7ge2SfU9a63xHfeFLbTrPwu9ijLf2bZuVX5QcZHXvXzfF4lSz097K0u2kupkZVEY3Mccn6&#10;V6Z8LfE8HxX+D+seBRuPiDS7VprFZG+Z06cd/b6197LD+ztGGiVkew6NLFUY3fvpHK6N42svCPjK&#10;Pw/c3KyQGUrDMq/cYHr+dfaOmeIdI8TfAJfGOtwLG1nChuZj3MYzu/IV+f3hbw1q+uDUfEUSKRpa&#10;5mWT7wYdq+zPFWr3GrfsFapq1vH5bXNipRYSRxtAPSotasqSevU6cA40a04weiX4nE/BJtK+JPxU&#10;XWrW43WupSec3+zt46fSsD9u74sT2fiWPwV4fuWWORTFFIvHyrxgfU10X7DfhW98L+BNY8b6pYyR&#10;raWha18xSMlh2/z2rxz9sq4+2XWg6rDzNIJNxB5DFga7Kceask+h31Jv6tzLqef+G47a3uppNYXD&#10;KArSHritZbnRLbU11HSRHJGj4fHIb3rgDrktvftLq91I3mKPMz/DWkurxWqWMFhOskF1KVkdf4Bn&#10;qa6JYeVSXunhzjKUtz2nwnqWnXOnXV/ZXu1pF+WNV6qAc101/f3GkeDrKxwNjr5zfzxWL+z9pdtD&#10;8Nrho7ZZpm1VoWnxn5eCcfrXRa34Z8R+PZ9U0/w9pFxcrY2O9lhXlIwOWH0/OuWOFqSrKnBXZ7NJ&#10;xoYdSm9Dw+5u/P8AEFxrdyN8zSHZz91c1wvja3j/AOEhvpUZvnkzt7DgGvRPA3ga98beL5vD+iwS&#10;SvJC7KhU7to5JP4e1enfCn9ivWvjpovibxPpbRxw+G9LklvrhmGQVXOOntXp/U5Vo8kUNY6GGqKT&#10;2PkDU9BMd/bMCTH5ikxn7tZXxO0sLEGEYIMxC/TFdd4ystX8KeLm8O6laPHIs4CLIDypPysPUEVT&#10;8XaZDeagbOR9xZV28d68e8qNdXVj2KzjUnGz3PC7tLi1lUEEMrcV6V8PPFGn6hpiwzKnmr95to3D&#10;jvmsufStH1O4+y3cQDKxXPuKuaX8Mo7pml0maSKRfuuuSDz3Fd1arGrCzNKVOdOWh3Vrr1qvSTPT&#10;7vaptR1WCS1C5rzu+m8TeGrxtM1aFvMj/iVfvD1q1beJ7mfbvjJrj+r63udE6kmrHWQXJlKsxxhs&#10;CtuWWO4s2QSYbbjiuSttRaRFBjPrz61qxamfIJWT+H7vrWM43kZU5PqZ19eDSPFuk6oj/Na6hA/X&#10;0kBr6C/adtov+ET0++8tcrfBfpuQ/wBQK+Z9TkudT121tgfvXCheP4sivpz9pq8D/De3jC/Mt9Hj&#10;j/ZNc9aP72nfzOunL93N+h4jmJhubrVf7OkspcfeanW0ckijJ4qxEFRyMfNj8qGuUIu+5VSybzMb&#10;f94VMkZ27X4qyPL42LxUTxqi7jnHpU6vcrm5SvMiY+Rh75qrJLghSATnGKs3HC4Prniq0q8K2NvO&#10;ea0gjPmuNuNrj5RzVdELqTnp2NPmnUHbn8alt4Vblv4vStk7E3vIl0wCOZV/vc4FdbpdwhXap6Y4&#10;rlGTyiDFxtrStL0dQffmsKkW9jeFSJ2fh7WIbTV1t7lM292pguFLcFW4/niuT8RWT6Jq1xpbHmGQ&#10;jO3qOoqSTUw1vgyHd/KrvjiX+3NH07xVC3zSR+Ref9dF/wARXq5HWlRxPI9pfmtj8+4xwKly4iK8&#10;mcpfXL20y3IO0fxVYiuopofNVl9KhnjjuYWgZfb8awbiS+0rMlu+5N3zLjpX2EtGfBxoqr7ps3zh&#10;euM1k3lytvL5oTdggkevPSpIPEFpqMeHG2Tacq3HeqmpqWXr77qlyudVGnKMuVn3R8KfFekXPgvT&#10;dW8L6fa2sVxYoY/JhCsPUZHvmuifXby95muXOPevm/8AYy+I63uiXngK/uf9IsH821Vm6wt1A+h/&#10;nXvVrOAPlPy8CqhP3T6anGHs1yo1luhjLNn/AGqGvmWPJPXpVMXPy5J+Wo57osjKrf8A1qpyubcu&#10;g3UtSuZF8qHru55rO+x75fOuHyeKspCwbzG71YWEDhhxjNZyCJlyWaBySmfcVXvI0gjLrhe1bE1m&#10;T9zv/DVe+04+SzfL0/KolFtG1N9Didc1CZP4v+Belcn4h+Kel+EIy91qq+Z18pfmP5Vyvx0+IN+f&#10;FjeFtD1Ixw26/wCkPE2N8nPGfpXl+tTqqqZZcn+Is3Jrxq+N5ZcsT6DC4HmjeR9G/DT9tu20i88v&#10;xBok0lnIpjnMbAsU78fSvCvELaFc+IdQfRXb7G15I1mXXbmLeSvHbjFYum3EUhAB+WrM6xszbvu4&#10;/SvJr16tXSR7GHwtGjdw6k4jsWTduXj+Kp9B1fUfCuqw69oV20N1D8yOv5c+orGe1mx/o33ewJ60&#10;61W8ib98Dt71zxlKMtGb1IRqU3GUdCwknmjGfmyST+NOEyvP19h71Hdotsq3APyscce9QRzgSf6z&#10;5c5+tfZYPEe3op9T8ezrLvqWOkktHqvQ3zKWgVcD0qxbbILfJX7y59qoQSI8abe/erczMkCqG/Cu&#10;4+WqR1HIwlYBR83rV2AbGUZ4rPtsg+YRx/dq+ilB8vP07UKTuYVI9CRypZmjOM8VJYQsoJX7w+9U&#10;CKzP/wAC7d/8ir8BaKDKlQrda0jqcs/d0Q0vv3qBjHtWTGpkvwGHfBrUjkyJuvCnr3rPsDm53v25&#10;oNKMd0Y2v3LWtrdbPvXmoFAP9lBj/wBlrV0potO0trubjapPNc7cCXVtasLRTuVYnmbnoXb/AAFW&#10;vGGosqLo1s3+/trDm3PWlR9pywXXV+mxR06Kbxf4my6cMe38KCvXxpqaf4ajghRf30ij7v8ACBXG&#10;fDDwyLW1W7mi+eb9F7V3GrXWwR24+7Gu1frW9OPLG7PJzXEKVZQhtHQl0qRbLSnYr91yfrXt/wCw&#10;v4Mvfil401PwpYRmSQ2f2tY1P3hF14/4FXgV/diHTSiNu+bNfR//AAS3vdfsvjnBN4du/JuJrGaJ&#10;2I/5ZnG4c+oH6VwZwpvLajjvyu3qaZGv+FSjfq7fefe/7CfgK91bwT498JxW6uHgV4fm6bRx+tfT&#10;P7N2vWOja3dfBrxAm238SQr5Kt0LpEgH8jXkX/BPSxk07XPGl9MyrHHFLGsZbJ43c4r0Xxt4fnl0&#10;zw78R/C0jLdaTrsMqMq8leePoa+G5oQhGUtNLs/cqMYYfCNXJv2novE3hPX/AC9OvRJd3ViLch+i&#10;7VwM/hmvmvXr288PanqV5aWFvBNp+gsJnTGGLnqT6ivfP2i/iNF8UNa+26fbx/b4bfdJDG+doVsf&#10;mc14H8dLe58P+B5JJYfs17qkvlXULHnYGyD+lfHyp0cRnUJU18TR4NZwnXTh3ueKi+R8PJ98nNNa&#10;7jf5M/Moy1VXg2IoHBFRSSGJtzv07V+sR906oruS3MmFJcCuX8Vuv2Zow38VblxIdhYD6VzHiS7A&#10;kEeOc5PSlK8gSOckRQDhe9RO5DAsPYCppGJbGfvdjTPLJ6jmhKwdRvmgKN+G7q3rSLsc57rT2Ck5&#10;2/Nz/Oo8oi4poY5MHJ7NShMHByB160zav3ufTFKRKAr5421Wgx8igrkCo2G4bWbtThIuwjn73Q0w&#10;FmbBYE96LAI0eBtUtzSN8yCLHSnnCtgZprDjHvkVJX2RhLYwMUhkO3Bxz/eqRFUEEgU2aNI9zZ5L&#10;evSqVyRML/s/980Unz+q/rRR7w+U9q0j44WWh39nrNjceXfRsskTQj5d3cniuHu/2n5/iZ8XdV8R&#10;XN8byG3vDFJIjcNt4JH49MV55+1P8TV+DvgXVdGhs4YdUnkay0vk72lJ27hz2HNc14CtdA+Bvwmt&#10;jrvli8uIxNcSb/meRgMqBnJbOF+pr8yjl8akVWkrPY8aFBVl7Wx98fDLxlbXXw7m1Cy1xLhZJ1H2&#10;FmzKAPQdcZr274Lm1+JdjcalH4q/se8hwrRsvzFQOD755/Ovz7/ZM8fJa+LLHxT4zubhYrjBewjk&#10;I8lRnG4kdfpX0VP+1d4a8UfEGL+wdMm0m1t42innhkbc47Ej8M5r57MMHy4hSjHb7rHmypuOJ0Wh&#10;6B8N/DvxO1f4za0fiP4ZmvbLTZvL02+t8Dcg5zxXTfF/4O+Af2iPB1x4I1OyljtZoirXTLyrDkgn&#10;r1Arzy9/aJ1b4eaR9rtfGccVvq1q8UdxNlpBznPtxV39lL406/4g8K6x4X1GOa7a53PDcNncjE9f&#10;pXHWoyc44ik+RJ6eX3ijTqpSlFbs/M/9pD9nfVf2Wfjg0nhu1mm0/d/xLrm7jJRy2QUzxnHFcL4B&#10;13VPhj8RbPx5dLIstxcMbvcMLJGzndj25av3c0b9gv4QfE/4dW/h347ztrd00fnRySL81uxGQcjG&#10;MV83/wDBX79iTwlp37OfgvRPgV8ObL7P4buidW1yHAkWLYRtP97nGa+mynjbL8VUhhqvx7N9NOp6&#10;9ONanapZWXnc+Sx8Evh74f0PWvHcc6/2T4kCTIy9Edj8wz6EmvWPj5o/h/4ffspLp3hhfMs28uNR&#10;nPVRmvLPhf4C1Txj+zJL4M1G+lk+z3hEMnOQquOn5V7h8RvhvB4z+CGk+ALCVmjkmhLS7+mMEk/q&#10;K9nC1f8AaJ1L3Tb/AAsj0MPT96c4LRo5vxIun+Ev2WdJs9MKrcanZRs/y8ldvpXyF+0J4N13xJ4O&#10;0d7G1Z7prphEqr8x4zj9DX1t+0Df6Z/Y0OgaA0csOh2C2/7vpvGM/jXk/iNdSs9K8L+JbGBVe31R&#10;ZGdk3KDtIwfavXw9VR1R3Vo2ouK7Hxj8PtDPiD4laZ4a8UQERvqkcF6si4KLv2tke2a9/f4QfDD4&#10;Lftf6T4Fkvo9S8Pm6hkvNnzLErgErxnpntXWfAT9l/xF8UvjbrnjTxdpaQtqE0k1uIUKopL8FfQd&#10;Pyr1j9mzw5p3hf8Aaa1rwdrvgu11i9bS3itfOxxNGcqw9T0471pheIMJHNJUGnemk2/U+dqRqYiq&#10;4R7fiVvGPgnwB4J1nVrf4dWStpP9pb7NAu0EYAOOB3z2rc/Zb8W6NZfHG58GxQx2c3iK3+y2c0ko&#10;VYmYhSGJHQgk8YPStv43xy6/rd1fjw/HpM3mfvLKMHCMAAc+5NeJarousQeJp/EWkQSt/Zlv50kk&#10;an5WByOR0PFdEcylh8yeIpK9tbeTPVxGHcstdCe6XQ5r9pH4deJv2Kv2vPEHhV9VtZr7S5FmaaFf&#10;3W2dBJtxnoA+Me1Yml/Gzxr8IdJ1bQfCHj1Vh8R26wa3a27fLcI5Bww7HB/LjocVxPxO8e6x8XPG&#10;2seK9TvJry6vF2PJdyFnchcck89qz/D3g+50SKzk1yFU+0XKDYw56/e/DivTlivbRlOKtfW3Yyo0&#10;4+4pa6JH1NpXwE+Ff7RvhWx03xl4bifULOzEcWoRfLNGcZUhhyfXByK+Dfi3pF94U8T3+k3MG6bT&#10;Z5YuvdDgj86/RT9m7xf4X8N/EFfDOtTC3W4ijMd07fJ06Gvjf9szwldX37VXi7wz4UsGupLzxBcp&#10;Y21uwPmM5Xaq+ud3Fefj7Sp05dTuwspRrNX2PlcC/a7aRrdtzuTx7kmu4+HvjK60O3NpcWTn5tzO&#10;y+3Gaz/E/hzxD4S1CS18ReH7qxmiLBo7qBkORwetdZ4D1nw/Hpf/ABMrJXYKxdmQ8j0rCrBqNrH0&#10;uHqR7/iY2s6nD4m8RfbmQeWF2cL/ADrZsfDHhe1sTdPZxtIwz04/OsnRNGvNW1Ka08P6ZNcBpSUj&#10;hhZmC5wOBXSXfw1+JenaXDe33gzU7e3uG2wTXNq8aMT6MwANZ+xrztypjliMPTupNXOX1zy4ZGa0&#10;QBf4VxWXcahJCpzGxz+lfQWk/wDBLj/goB4x0KLxX4Y/Z31m8s7iPzIZrfYwdSOow1fO/j3SfFHw&#10;78SX3gzxvoVxp2qafcNBfWN5EUkhkU4ZWB7g13fUa0IqUonnrGYepUtGSF8CwT6v4+0q3MR/e6lE&#10;OnQbwSfyzXvn7TGvIfD2n6aZRumumlxnqAuP615L+zppE+qeNl1+aHFvYIzqT3cjAx+danx98VHV&#10;fGA0xH/d2Ue0/wC82Cf6V5tam3jIrstTup1IrCyfdmTaajhQGb261P8AbYs4I59jXMW+o8/M3zdq&#10;urdyOmQ360SpMI1TcOpRoVbdn0o+2pJ8wPuKwxPIxBkNH2xkf5Tn2qfZh7RGvLcgL+oqlNeYHlqf&#10;eqU2pgnr/wDWqs18M8YPPFaRoyIdRF0y5xuO75q0LW6WJOQOKw4LrJ571LLqJHCNj39aJUpPYXtI&#10;x1Nia9Vzk/lTRqmx9ynd/wAC6VhNqTLx1pgv2cbtuPf29aqNCXUj250H9rdSD7VufD3Uf+EhtNY8&#10;FXQAkaMXdl7so5FcLBdkg5OVqxoXiL/hFfF+n+I45flhmAm90PDD8q05XT96O61R5+Z0freFlDuj&#10;fb5HwQQw61SvolZ2BHyyZxXRePtMGm6/JPZ7Wt7yMTwOvTawzx+Nc7fOXtxsOWXpX1lKrGvRVRdU&#10;fkyhKnUafRnP6npUgJeHKsOQRVEa1c2B+z30RK/3hW9NMZIyWXn0rNvrQT/u1h3M3G0ck0HqYepz&#10;PlkrlrwB46ufAnjOx8YaXKT5Eg86Nf44z95fyzX2/wCGtfsfEGkWuuaXcLJb3UKyRFW/hI6fWvin&#10;wR+z38Y/iJqa2fgTwDqd8zNz5Nq20dP4jxX238JP2Ofjn8CPgbaeIviVLZ/Zbq4JtbOOYtNbZ6q3&#10;GOvPtXO8RRhJKUtXse5h5Qj7qNCOQFuAfepo2B+VT19aqwbs4IH5mrlvChCkV2xdzZtFiCNJFxKv&#10;PWpltMkEjrTrKzckKynOM1qQ6c0hwFyen0qkS5aGelgZFC59vu1T8RaVcx6HcvCjeZ5LeXj+9jiu&#10;ss9KB4Iyw+6atNo6SjY6+1OUVKNgjJxkmfnJ8T5tUXxldTx28hZmxjZ1I61gNo3irWJ1jj0iRmAx&#10;jZmv0C+JPw9+HXh7TLrxnr+m20axxkyyeSCz+g+tfIvxJ+Ldtq9/daf4C0SPTNPVtiy7P30mO/8A&#10;sj6V4FbD0MPfmldn1GHxVTFR92NkeZuNR0A/Y9QVQ6tjYrZYf5zV/Tb37aVjdWXP8TL0qO1hjuJB&#10;cXD7n6szHv61dEiKFWOL8v8APrXkVpRk9D16MZ23L0UcYRSu38KbczwqmCO2DUbBjEFSQKcU1LRm&#10;iLSSq3bFca+I7No6ksapPZ/ZymVbnPpWI7vbXOxjg+n41uR+XCNic+ntWbrtozP5mfmr1cDiXQqa&#10;7HzecZcsfRdt1sbGlOJlXB469KtXkmX2D+GsrQLoQ6fLIV+YY21bF0J3IlIGf1r6uFSM4pp7n5Bi&#10;cPUp15Ra2Ltphj87VbhbY/XtgVTtsEYHpVyI4GGJB9K2W1zza3xFmGJXkwT07VPfTBItoJ+bjFR2&#10;ww2/bTtQkVnz/wCzU3dao4/iqDLZj9mkcv8A8szu+lZk1wbPS7qaNc4t2C+xIxVizmZ2uEZukZxW&#10;b4jlW18P7MY+0XCp+Gc/yFRL4bs6sPFyrKPmVdBSOO/vNSfG2GNY1b/dFVtCspPEOtNNIfl3bmPo&#10;PSkkuBFoexetzJv+ua6Twjpi6VZKsi4kk5bn9KmMeZo9PEVPYRlLq9F6HVaNGtrCp/uDC+3FF3M0&#10;k/mBifeoZZjFAsafeanRYjQOw967ND5lx9pJsJsTlUx7Y9fevff2Etcbwr8XbO9DsrRqzNtYjK5B&#10;x+Qrwq0hUx+aec8r6jmu++BHid/DnxH026kk2x+dsZh/dYbf61y42m62DnBdmdOW1lhswpSfSSP2&#10;G/YKFvpaeO/ENxB5cV4rmFc5+8rYrsNK+Jl/pfglo7q8jP2KR3aJV/1hXoBXF/sFpOnwh8Wa3qWJ&#10;IPs3329dhpF13RIvhnJqM8LXDteSrshX5tnfPt0r8nzOMlGKnpZWP2jFRrOimthnhjWbPxT8R7zW&#10;NGh+zWt5pc01zHJ/DIITgD0G7mvn34s6t4g1XxtdDWb2S4SPYsKu33VC/wBa9uvdU0m28IJrukr5&#10;N1fWHltHuI8tG+Vq8W+JkL2PiptInK+ZZ28cTsrbtx256/jWGQU6dbNIq1+RN3PPw8eWKh13OSmH&#10;lptA6/pVa5toyobeNxGDxVydZN5DbdtU7oSblXZuX2r9E5TsKVzBIAyqu7bXHeKzGt0qZ5xk12l6&#10;CEZl/wCBVw3iuRpNTK7VJVQOmKlmi1MmSTdJtVuOtIzFyOv3vzpeBxt7elIsrY246d8U9RSjqIp3&#10;DbjPpQCAMHv/ALNDZBARf1oYr/y0+9VRFFibcnJ/KlwN24GnbSen50mc9TVFAUYcg8Uxl2tlj14+&#10;7UjMfLzn601mZjll680ANbk+n4U0sdw+WnuykkikHlsNvOf51MQGqAGJZvw7Ukiq7KWXOKUnA+T8&#10;qa24naoFUOO47y1/urRUfk0VVyz5N/ay/aItvjN+0Z9ssbj/AIl+muRAsjAI0mclvb60ngL4hXHj&#10;zxna6zqurR3VrpsxSxjmYOrSd3x3Ppx2zXysb+8nuXnZ2aSRixfPPPeuq8BX3xa00rceCNLvsn5l&#10;ngsy2Mdw2OPzryfqdKnRUI9NDaOGp06aij9D/A2qanLfL5ztHuUcsu0kcYOMcda9y+BWmatceILn&#10;UofDb6osdqySwqMk571+dPwi/bZ8SeE9YXQ/i9p7MBJte8WEiSP/AHgOtfp3/wAE+v2ivhbZao2t&#10;/wBqafrGn3lqFSaGX95FIQcArkHHsfzr5/HYNwjex5tbA/vNrLuR/GaPUvij4LjtvBfhiWOXSI9s&#10;yrCcggnI4FXP2T/2oNF+HviC0i1nRZPtU1v5F1ZSKV2yY4J79a94+HPxe8C6X4jvprrw1Db2t1cS&#10;SMsijO05wRnqMetc74x8G+AvEnieP4l+F/BELXF1N5ULwqPL6dfrXwGMlHF0amGrRat8L/U5o4d0&#10;6TUNe57r8Tf2v4/gH8NbaDxREv8AbfiK6jEMrKNsNu3ce+K5f9qW31XxF+w3cfF3Qpbry7jckluk&#10;hZWVjt3Y+lfP3xvXWfid4jX4XeO7mRr+xsRLpm1DhFjOev1rS8FftO+MNK/Y31/9n7xlYrdQyNI8&#10;N9u/1Ee4Hbj6jj6181l+S4ag6FVazjL3l3u9GR9aUbwkraHzj4D+Ktt4B+EukW+lw/bJGvi2oZX/&#10;AFUZYA59Tz+lfSGp67pfhf4PzeKMqyR2Ly2fHVmHFeGr8FIdG+B+neLRbKsV5hpiT98EivQf2jZ7&#10;vSPhJa6VBbGO1lsSbdUbjbsP6V+sYPE0qkZSh0dj0MtxHLQqNrZnjHwmfWPFvwgvdfvJxJPqNxNL&#10;IZW6HeTgGtLU5Le1+DiyXIUNHKn3h/FnArP+GujTXP7OEcdvdPBN+92yIxBJ3Go83UnwJurfVjmS&#10;3kPnM3setepGUZVnTT1tex6EYy5dex9VaRceG/C2lWlz4RihkktPClu14VxkTMznt7AfnXjmlfC/&#10;4iXvxt03x54AtnOrJYtqTjocGTIz+A/WvPfgR8d7tNL17QtV1GW4kuLCOC1klm3FdvQdegFe5/Bj&#10;412tv8abq4F15cdv4bjtI/L6A18fjcRGjiq03G3Pu/JWseD7aPtG1pdnpfhnSNI+I/iHXPEfxF0u&#10;NZW0WaW4jQD5JQn+I/Wpf+CZXwa8C/F+Px5beLNNjmjLpAokUHapFcHbfE02A8RI0rBruGRImb0Y&#10;1of8E8P2hdL+D/iHxbpF/dxxteMrwszY3MpxivWqY2rTw0prdcqPcljPq65mr2sfMPxV/YRk0j9u&#10;PxH8A/B2oRlVZ72x3YwIz8yofTH8q5f9sbw2/g/xDpPhWTwh5VxZ2cc9w1qu5VbhQxPYHk161+1Z&#10;+0V4i0n9s6b4yfDfQNmpXOjiMw3QO2ZuVyB6HA/yK8H8V+Ifjh8OdYuPEPxT0ptafxbprW1zNJlx&#10;CGzsYE/dC7sYr2MLmKlGHPJJyXfd9TnjjMPGMYyWsnodB8O/Dt98RPi9Y+CbRpFu9WsYvImEX7tT&#10;jqTn24ryf4waBrXws/bVTRPEdwr3mi+LrdbyRec/NGc/TFfpd+wX8GvhjrPgPSfiLqVnG+rWsaGO&#10;4YjcPl6e1fmr+3fqVzrH/BQLxolnP5xn8YNFDs7MCqBfzFepjKkfq8CqMWqk2z7/APEXwr+Gn7V/&#10;7LGqaNqXgGz8zRY/Nh166sY8lucqHIzgcnrivnT4H/sOeDp4vCWupaWbQXXjGTTZz9lVopY2B2np&#10;z2r9R/gf8IPA+u/s66f4J1HT4Y7XUNHC30KgDczr82fzNeS/E/8AZ/8ADf7PXwt8M6J4TObe08eW&#10;tyjZ+5vmAx+te1BwdNehwVFV9prt1PH/ANib9k3wN8PP28PFHwu1bR9Nure1sd0KQ2qqArcjoPeu&#10;7/4LEfAbwdov7Peg2PhfSo7VovESbREu3hkbI47Vqfsu6la3P/BTbx5qkrDdHYxIGY8H9yh49ua7&#10;b/grfcWepfCfw/DIR83iCIfKfVG5rSnU91jlF3R9BfsQalaal+yn4KuYgvmf2HCrMvfAxmvzL/4L&#10;8fsMeDvHH7SnhLxj8PPD1iniLxnC1vfW/l7FuriPG2TK9HKnByOcV99/8E5PFFo/7JPh1p7lWNms&#10;kGGPPyuRXg3/AAVHnjuf2ivgzrInXCa9MPmbp+6Jx+grSNaUI6MzlBSqrTqfnH8Bv+CdXxcg+Imj&#10;aN8QPDR0fw1J4kj0zVb5ZF3CXIzGFBJ59c85r68/bv8A+CBHwF1r4eTfEH9n3+19J1pMNJambzoZ&#10;wBycMcg/Su88fanep8DpPGdu+Zo/iclxDtPT/SUQfpX0h8RP2kLz4YfDu3tvFaea1xpLyzSLjMYI&#10;PUHn7uaxj7ON21e+511MRWfLGLtbp0PwI8bf8ExP2ovDfgqH4ieHPDP9t6bdX0lrGLHPnKy56xnn&#10;nB6V4jqXg3x74biB1nwrqNqu/arXFo65b05r9svCvjzW9Z+FHgPVtCt9tva+MHju7dus3nMwVwP+&#10;BA/jXs3w6+HvgPVv2bbrQ/FvhDTb1l8eQxqt5ZJIQrXS5AyOOCfzrllRoSkr9Tpp46soyvrY/ng8&#10;jUh8xt3Df7vSmi21GWTy0tZCx6KoOfyr+szWv2Bf2Iddtlm1v9mjwfLviXdJ/Y8Y7deBXB+Jv2T/&#10;ANhj4Za1petaL+z94OhWC4/eEaXGcLjvkdq0ng8HCN+Z/cUsdiHK3IvvP5drPwZ4z1C++wWHhu+m&#10;mc/LHHbMxP4AfSt/wp+zh8cvGVw1vonw21WXbN5cjG1ZAreh3AYr+ovx5+x58Bvi34t0f4j+B/D+&#10;j2f9m2bq62FrHGr5GRnaOSDXgPgj/gntoXjvSPF3ibQ/EcOm65D4wkNvHFIGgURsMAg8H5Rz71pH&#10;C4XRqTsYyzDErTl+4/Kj4Bf8G/P7fHx30S117SvDGk6ZZ3Bxv1PUfLZeOpG0muu8M/8ABvV8fotc&#10;1HRfib8QdE0uTTWdZEtGaZnI9DtAr+hb4eWdpofhfSdOAhWaOFI5fJAClgOTXwz+1X4wvvCPxU8V&#10;XdheMskd5cFvm/hAzXg8TYiWBwMZYWKUnK19ex5mIx2PjiIw5915Hxz8Mv8AggH+z/c/D2z8UeLf&#10;E2tahdNHKbpPNWJSVPG3Ar1r4E/8G737F3xi+Cviae+1PxFp3iCzjc2NxDqAcQnYSuVI+bn6V9C/&#10;CHxTcax8BvCGqTXDM19ZGR1/vZwf619H/shafZNb6/DbSDddW482MeuMV8vgc/xjzx4Sps0/vSud&#10;NXEVvr6pp6a/fY/no+Ov/BIDxF8PvA994y8DfERdUms1dv7LuLMpJJt5KggkZwDj1r4W8QT32nXc&#10;mm39q8ckbEMrLjBFf0HfFvTrfSfGXirw9JbH/iU6w7LGw7FmyPpX5k/th/skeDviF8RdW1z4T2/k&#10;NGwkuLfjakjDJA/2c547Vw5HxTUq8UVssxaurKUXbps0/wADiyXMMdWwVWdZ35JteaWlj520LV18&#10;bfCG1vAWa80eUwTevl9q55rmQkokTSbjjAXpXv3wH/YL+Ld9ous3EpjsrFlUXFxIw2KufvdeT0wB&#10;zX2T+zJ+wh8Cvh18M7zxVqngaLxBqVmrStcajF5m/aoYbV6Dmv0GlmuFwHNQbu90vJnBLAyx2Kc4&#10;q19T4k/Zn/Yy8VfE27t/EXxA0640vRWYOiyqUkul/wBgEdPevsDwt+zp8AfgoY/EGl/DazY28Ifz&#10;L5fOZm9fnJFdVafHq1+LzaeLDwbHpMem3QtTGsO0lQQMYH9B/KvX/iL8ErHxN4WS4AbyxalmjK7W&#10;bjIrzKmaYjFR99ct+h9BleW0adFSkveZlfs6aTonirWb60j+zabZtp3mQJDGqhmJ6DGBwAPzrsvF&#10;fgfRNQ8ZeGPhlqMjXWmtLI03nL8rkg/LmvP/AIW6rpunT2em6cVhazQp5jHlu3Nd58cfEItPF/hv&#10;QNBkVpmsTcLcxn5lcEc181jcfUw2YUaaV73d/RHVPA8s5SpWWmv3nyj8f/hhYfCn4yat8P8AT7jd&#10;HayCS3Xd8yxOTsz+Ax+FYNjp4TaWXj0x1ri/25fjdqvgj9u6LUPELk2l5otnaakF/u/OVfr2LflX&#10;pWmpHcRLLC25SoO4d+K/UctqVKuDhKe7SZ4NOfMmuq0G2WmtnKrjjvWtZWoCbdlSWloW2g4/w9q0&#10;rKyVXww+ldtzb7JWgsyv7zHfpWjb6d5gzs9+lWrawTbvZc+laUEOVVM9qXMDseM/tXeF9a1T4Ztc&#10;aNZyT/ZZvMkijycrgjOO+K/PvxAur6Vqklj/AGdL5jsxVfLIxzX60XVhFPEY5Ityt97Ir4x/b1+H&#10;t5ofi228Safo+20liA8yNPlzjnPvmvHx9HX2iPcynFK3sZfefKcCa4j8Wm1s/detuO31CGJXu4Px&#10;j5z/AJNUtSvorS8MzFuW/Kpv7eleDdG25TxuNeHUjLTQ+jo8u5bYsih2+VffrSSyGSPzFPJ/Wqsl&#10;800KmVgB/OpUu4Wt/lYccdax9nK6ZvKWlkTpvlXG4Lio5UMi4k+b0quZPKztkJ3ep6VLBMWTr1rT&#10;YxWuhDsktwyxsWDD5l9a1dZ1a21C/gbS0Vo4rOOLBXaSwBJ/Ums8/MCfXiqk8b20vmxfKxb+Hv8A&#10;Wu/B46WHkubZHh5vktPHU26doyfW251Okvv4kG1u1Xozt4duK5/StaXG25Taw6HtWhJqAA+R+GWv&#10;qKNaFWF4n5Dj8txODrunVjZ/n6GwLxAmckfjVG61a1Y/ZvOG7rjdyKoah4htrDTpLiY4VU529/YV&#10;zfh/R9S1e4/t2QEK7blTP+eKuUnKSSM8LgKfs5VarslovNnYaJKZ5poi331wprH+I12Fls9Hik5+&#10;Yt9Sdo/r+VaOhwfYbzfLEy7ck7RwRXK+ItSNz4q82Q8Qrnb784/U0VPhsXgaMZ4pyXRM39LtVub2&#10;N5ApihGMH17V1On7iwft0rm9CkHkqrjnkt9e9dJp7xLF95T6c/WtqasceOcnIvu3K8Zx613PgVfh&#10;va6TDP4hP2i4lClo/Lzs+Ygj8ufyritKvbGO+jmv7ZZoxy0JbGfxrqdP8cWVu0M0PhmzwsO0q65y&#10;TnJ/I/pVS7I4KcfZ6s1vBemfDyfTJo9fuJIZxcMIG2kApxhulb9h4F8DvfPLpvibyZEk/wBHVmXn&#10;ng84x29a5+x+IdjBO00/hK0k3LlT5fCNk9Pw4rRs/EXw8vtPjh1HRJoZG2+c6N256YqbVCeehza2&#10;P2H/AOCXvivwd8QP2P8AWrSwT/T9PsZ7fxBuOcTqrBWHsUwc+uR2rmvD1hJ4ztrzw54PvkS30+RT&#10;cSN/Erg5/lXzP/wSe/aC0H4SfFXVfhJHrpfQ/iF4eu7OGOSQfubxEd4W9t3zJ6ksBX0F8KdRuvDy&#10;+JtK0O2/06WzRY29sHn6gGvz3P8ACU6WM5p6xa0XmfruT42njsphOb1jo/l1PLfjP4uutI1A+GRd&#10;MqW2ixJuXozO5/WubmvLi+d7q7nZ5JOSzfeNd58V/C/h+28VLJcXa3EMuihmbglnXgDP1/lXn87b&#10;bhcIQuea4+EsPKFOpVlu3ZehdOHvOfcZcK0Wzc27Ix9KilCmDcT0GasZkJY4/wA4qsxdDwvXivsj&#10;eJQu5tqHLDFefa7N9o1GWQN/FXoGrqI4mZ2+6OR+Fec3syPI2V+8ei1k0XEqMxIzn/eJpMc43fTn&#10;pTmUZwie1IsYK5xTTsVcQuQCufxpYi564pvlsAGPcYoUgL8pHNMkk3fNt3Hnjg0qsmwKF+bH51Fv&#10;ZVyRj3wOadGwHIf8PSmmA84JyKQgKmRnPvTWl2twfu9+xoLgnDDOe9DANhU5I/M0qooZS7cUxmHU&#10;N7HbSGQZzVBYXPIRfx96aAoXJz+NPY5U4HPaomkSOQR5y3WgqI7L+lFNyPSigo/LHwbrdh4a1WPW&#10;L7SobzyRmOG5XchbsSO9d94i/av8Z6r4Yj8N6akVlGseyR7NRHxx0C4A4FeRyOz4HmcAUCNDgA1j&#10;KEZPU72k9zTudTur1mmnnaRmbLFmyT75PNdX8Jvjl4++Dutx614M1mS3ZJg7xiQ7ZMHofauHB2DK&#10;9P509Tg5DVM6cakbSQz9FfgR/wAFSvDHjGztfDnxdvpdMuETYL5VzFznOSOR/Kvvz9lf47+HfGul&#10;6b4R+Gr2usXUTGe1mFzujmX+6FBOG74xX8+cUpjbeje9en/s6/tZ/F79mnxbH4x+G/iOWFo3Be3k&#10;kJRvcc/KfQjpXyOccL08Vh5Ki7NnHXwrqRfI7M/oatvFvgzWviDceG/HHhZdO8RSafJ9mkZBwPY/&#10;XFfOPxe1XRtK8Ca9pRhW3uI0fcvck5xXB/sY/wDBSHwN+1R48sdW8c6kqamumtFqSzsBJAQvDL6j&#10;qc+tcZ+0t8SdW1HV9YvbO4aa3mleFZFH3lBwGr8ywGTYzB5osO00k1o+/kfN42VT20IzXvJ29Tv7&#10;/wCKOla18M/CvgKG+3PJ5KNCG6jv0r039sOzisvAOm6bAdrCwZVX0+Wvlf8AZxsr7xn8QtBhlVmV&#10;LhFUMDX1N+2Z4p0bTLm38L6rH5PlWWf3gwW496+1o4f6jhZqmr3k2/vPTyunz4Oqm95Hjfh1DoX7&#10;O9q2c/vmzj3c9axIb5dd+BviDaitsaRfcYFdH8SJ7Hwn+zbY6n5beS02X+XrljgVw/wieHxP8EvE&#10;k+mXB8uS5nZfoQeK9zD4eX172z6xSPd2hbyPEfDPiNfCfjhLaebdGUy21vvZr1f4SeJ9Xm+JEKaO&#10;Zd15cRxtnv8AN/hXzBNb+Jv+Fj/ZJ9yrGMqd3WvpL9kW21bX/izZiWcBoZB2HUZ5+tc+Ky6msVLn&#10;1Vj52jh4vFtS/rU948b3UkPjCHQ1kbe0bFl9QB6V4h4z1nVNL1G+tbK4mjkuLhkWSFiCrbuDmvbf&#10;iJp//F0ILp5WWaG3kDf414X4lutSubrUL7T7LzGW8cD5fRqmVGP1ep5npY6mvq9VnP2nifxZrnxJ&#10;huvEGrSXEttYiNZZOWOM4/nXbeOvi5da14Si0/XWhYwr5TBupweMflXnOly3lz4skmmO2Q2/JC4w&#10;cf40nwa8B6t4x+M0GneKp5J7CNZ3aORj82EYr9eStZPK442pRqN25ex49Sj7WlSqLQ+2/wBkv4sP&#10;4P8AhLa6S9tL++hEkci/Toa/O/4mauuv/t3yXxVmF14+Lszdf+Pkf1r73+EnhuDQ/DVvazSMtvb5&#10;8tW7L2Br8+J521f9t+EouV/4Tpvy+2f/AFq+hxEI8sbdz6CnaTP228F/G+00rwxbaJEJI/LgUeYv&#10;TbjrXnf7YX7Sehav8G5INHlMk+napazs3pslVs/pVXRbuyttDjs8BvMt8Bs/d4rx39orw7aD4X65&#10;JZXm1vszFl/vYrupxtHRmEveqaoq/sy/tAm3/ac8RfEuKNmGqR7flPpGq/0r0j9uH493HjH4Z6La&#10;3cbNOuuQsiMfY5r5l/Y/gB1uSa8dd0lu5XPsa9N/aXaO50zw/PJd/K2rwKyjtzj+tbU5+67MirGK&#10;meq/sZftbJ4S+A8nhX7JI1xY6xdLsXtlycV5N+35+0RfePvFXgbVGLQzWOsM8K5OV+RgT/LvVf8A&#10;Zjs7KIeLNIkZT5OtSMv/AALk15x+21Kmn3nh+/tY9yx6kF59cN/hRz+ZnHk5j0PWfHnxLPwF02EX&#10;itayeI4ZgrA5LGdTnP1r0f8AaR/aJ8T6l4Ph0TV7WGS9XSmi8xZOiFcEkCvLPiZY6loH7O2iatBO&#10;vkyX1mWXdyD5y/rXH/HXw7rd1qNvrug6ndzfa7NnuWjdjsXHT+dY1MRGNouSuyJVqUZcslqdz4G+&#10;I1vovhvwTqOmPKzafq1t9us2Y7ZH3AAj6V9XD4qyad4Ws7Z7BY4tS8cW9x5eRlRvRv6V8VeENKs7&#10;XwD4f064uVmuI9Ygulk3fMyhgcGvW/GnjGW9k0bSluZFjbWFmj2t2ArkWM5n7stjpoypVIydtD9T&#10;tM+M+ka/Yw6Wu3dLGFzvFfO/7Uthq1jpmpRw6nGW+xybdjeucVh/CfxIlno8N5HfeZ+5DbmY9cd6&#10;5Xxv8T77xRYeJLi9XctmFVWDbsrmr+tc9PdMqlKjKpe2h6V+zhrHjTwV8L7gXOrHaLVnX997Va/Z&#10;2Gvj4Y/29/aLBtSvLi7f96RuLOTn8sVwcfjcad8FtT1KylCq1viPDcjIxivQPAOq22h/C7S/D0DI&#10;Gj0xWX5uT8tVGteN3IJzw8Z6I9A+CXxY8TSeMbSLxD8tgtwUjbd1IzzXy9+3v46sbHxP8QjBAp/1&#10;5WQN/EVArq734vSabo5m0eXy7q3mJXdyN2a+bP2ofEGseIo9U1K/vBcSauNtwy52hj2614OZZhhc&#10;woRw1/ejK/ysefiaKlmEZRa5eX53Pf8A4Za0dA/Zz+HIDbGTS8MM8cKua+jv2FvH1lrvxB1DT7a4&#10;x5trynqQetfHfiPxVH4O/Zm+G91cfvdseydR1A2jmvXv+CfPimxtPj5ZyWl4zR6hCyqu7IHHH9a+&#10;Rp05R4sjUb00/FHLL/kbr5fkeV/tVafeQ/tGfFbSoS3+izRyp7g5b+p/Kvi/wZ4U8R3w8Sa/PpNw&#10;kc2qMY3ZSVKgY4Nfov8AtPeFIT+2h8SvDzWZa41bRbG4sY1X75KMp/8AHq6/4Ofsn3fg/wCEMXhz&#10;4geHbV55i0wTy1+UNzg/hXg5tj8VkXFUqtGlztq2rt57nnYOvh8pxmM9vfkbi9E33R8XfCnR5T8G&#10;9Sgns+sZb5h1wM967P8AZh1S+1P4X393cJsZmlj2snBwCBj619ef8M3/AA/8XfDbVPA+jeHksrqS&#10;F1spIuMSY7+2a8L+A3wu8SeBPC3/AAh/inwzJa3VrfTJL50JXdhvvcjoccV9Fg83lmFV1a1Pkm46&#10;K/Q9HL8ywuZVpVMLK8OVq9ra2eh8f+ENBvPCXjC/lvofvax5iqy4B+avqyLXF1C60ltaYLBJF5fl&#10;/dUgrXnv7VXhnTdL+IMEWmwJH5yo0ixr/Fuq58Ub1tN8PWN5azsrW9iJNucDpX02DrLFYaFW26Pf&#10;y/TCRk+x5f4V0yaX4pa5pltMvkx6k6Q47Lu4/DFd5r+majo/7QWkW90pl2aT9zsASK5P9k57Pxv8&#10;Qr7VblXlV5g+3b9417N8U/8AiZftIafb6TpKq1v4eZpF289RzXn5j7P68lLpFs6atSnGjJt6/ofk&#10;/wD8FV7htU/au1yQHHkwW8WB2xGOP1r1n9kXx63jb4cWuj3ku6+0m1ihm3Hlo9o2t+Qx+Arwj9vL&#10;UbnW/wBobxJd3Uu6T7bt3cdQoH9K0v2WPHE3gf4l6TFPJts9VtY7S63dBuA2H/vvH4E1+qZbT5cD&#10;TX91H5hSzL2eOs/hlJr8T7OsrNiB0NatvZbsNtpNP0/jdGp/2crWta2Mn9010S8j6fmI7a13R5q5&#10;DaKq528j9alS1MadMUrP5aZU/X3rnctQKtxGAcY6n8hXO+MvDejeJtPfSta02K4jfP7uVAw6VuT3&#10;Eh5D02G0N3L5ko+VeuazvzM0j7ux8Q/8FE/hj8PPhb8KrPV9D0G3tdUvtXjhhaFMEJtYtn8AK+Pb&#10;TxBeWaMsibl/ibPQV9Wf8Fb/ABzFqHiXw74NglUrb+ZcSR7unRQT+tfJEJJkkjP91q5cRThOex7W&#10;DrVI01dm2NVuLy0SSG5DKe6np7GpNPlvDceS7fK3c1xKT3elXLTWkjbd37xR0PNdJo/iOB0WQyc/&#10;7XUVwVsO47HrQrc251W2TZuY8qKLaYup9PSqKa9BJEyq3Rfzpbe7+UDP4+tcTi47nZCUWacBZ2BG&#10;cCpJYDKAWHfOaLBG8jzCo5/MVMXeRNwHT+H0rnvZ2R0cuhA8BkTYw6UWt9d2i/vE8xB/CetSEKHA&#10;DH5ulLiPIOODXVRxFShK8WcONy/DY6PLVin+Zl3cs/inW1sI42W3g5l967zS0gtrdbdIlXaAMelc&#10;TIk9pL9ptXx3z61qWHi6ER+RfphumK+kwWOhWunufm/EWQ4nDRXsleku2/zNvXdVt0ga1tcGRlwz&#10;eg9K84Fw134pmRv4ZtpHsvH867S8lt7mdREu0feb/drz/R7nzdSub3H+snba31Oa66j95Hk5TQjC&#10;nPTod9p10qxb1655qaB9au5vLtZNuPvHsBWfo8dxLHuZyq/xMeK29Pu7e1QRxMzk91X3rojK55+I&#10;haV0rk9ppmuONwvF/Gr1nc69p7/vR5i+vUUyPUxCVJikweelXrTWLI7lLg/3lYVrGx5FXme6Nzw5&#10;q1rqAWN/lZmOc9uK3biwIVZVA29/euNhNi1yHt5ljYN2rpbfWJ30xokkEki/d7fzrW55FejLm02N&#10;n4eeMdT8CeM9L8Q6ddMs9hqUU8bKeflcHH+e1fst4E8I6rrmm2Gr+HLCNf7Y02IrPkfddQ2T+Ffi&#10;d4Q0rUb7UFe9Xaucg9P/ANVfsV8FfjG3hn4FeA7Fp9mqT6dbQw+ccKqrCuCfXivhuMo3jRaX2mn6&#10;H3HBvtqk50E/d0b/ACOa/aZ0Ow8PajY6LBFtmt4SJ2x98k/y4rySSNHl4b3r2X9sDW9G1vxpY3mj&#10;3HmrJYqZnHQsBg/r/KvH1W1EZe3Yu27uOlaZThoYfCqMdnqffVqcaNRxjsQCQqu1iA38NQTbAMsf&#10;m7Zqa4hJkVn+XbUM8LNy57dBXp2M4sx/ELxCymmZ+VjPy+tecyjdJ5hDNzXfeM5xFpEpQfMVxmuB&#10;lJTds/8A11nLctO5Fk54pCCo2Bs04LvUnOKaCANrZ4pCvqO+XOAaiaIebv8A4unFTxhicbajYZLA&#10;Lj1q9GD3DYD8gak2bcNz8vP1pT8p4PWnLzxmmURuELfKBg85PfikGANw79aeVQgAikdVTcD07UBc&#10;ik3bW8sHpx70iHK/MOae7IzfK3WgIQfl4pIrmI5ZikTSM3C88/SoNMdjG0znd5h3deg7UuqxMbFo&#10;+7LjI7ZOKljjaJRGp4XjHoKYJC+Yv939aKd5Kf5IoqeVlH5IuqjqfrRGABnFJSj6VJ6BIknGDUig&#10;OvA61CjEnGPxqRGIOSaAHJgnj6VIjBX29un1qPJD70PWnXC7HEn97kUAanhnxV4h8E61Br3hzU5b&#10;W4hfdHNC5Uj/ABr7I+Df7WNr8aPAL+EPEzR2+uW0YO0f8vOP4l9/UV8TwyCRBEy89qv+F/EuqeE9&#10;Yh1fSrpo54W3RsvNcOKwNHEtSa95bM5sRhaWIs5LVbH7G/sT6Hdaz8YvC8MGmqqwsrzYUfMQAMfn&#10;W7/wUim1nW/2g00U2vkrbabGGz0zk9a5D/gjH8XdK+OXjDT5DfKmsabCFvLdcAlhj5gPSu4/4KFa&#10;hfX/AO0BqfnTL5yxxpB234Gf618jGNWjzU6m9/1PIq05YfL+WWjczkf2mPD+rah+y7pumaf8yose&#10;7/a7/wAxXn37Imn6kPgl4j0wp80Mkgb5ufuntXs/xilS0/Zr0gX4bzJGj3Io5zg8V53+yoLQ6V4y&#10;08fNiYkpt/2P8c17WFlLlafkehGcnjHDpypnluq/Dbw5e+FoNW0yeOTVPLZn+bkAZ4rq/wDgnlpV&#10;9f8AxyWG5jLeTE5Y+9eU6d4p1PRvHV4t2DJaxvLF5fPTcRxXv/8AwTLEWpfFnWLTTLfdDt3xyN1Q&#10;c8VVaEbykeblsJSzGSZ6P8TUnf4uX0EnS1tHIb0614Pf3cFhb3l8jgb7hunuete9/EN1f4n+LZY2&#10;J+z2+3/d4NfO93rmjWvhi8vb9VeHz2DZ5xzjt71wVISnQajuevi481GcV1uc/wCGdMbUPGLRWszM&#10;swwrNxyT0/Wve/gd+zJ4o+Guv3mo+NdTt1F0rJZxplmjZh1zj8CPYV4R4c1uyubxtU0yNdrMETb2&#10;x0/nX294o8U/YPDPh/xpqscclneQ4umU58qRkxn88/jXfgWo0feWp5laMo4Wnch0b4eSWfhGO8Xx&#10;KsV4smy4tI1LJLGeuOOtfmvpNkbL9tyO0dv9V44dDng5+0nHWv1C8dax4f8ADPwvm8ZRXKqJrHdD&#10;83WUj5QPxNflf/a9xqv7Vy629wrXjeNo3+bqw85efy/XNTXrR5lH5nbgantJNdkfpdpPjSSwt50u&#10;mDKnCsxPArz34teIovFHhLVrSy1JcfZHLKrexrG8ceLtYGvXei2MSiLcf4jzxXC6hDqen6JcXE8m&#10;Fm4K7uuaznmUpVFGmvU5JYipLEKMFpcg+DPiC48GarZXN2WKyxn7vuea7r47+PrbWPD+k29sNsse&#10;pRNHu74Oc1xsNnaaTc6fdeUuVtfmDdulN+I+tWF9Z6TOFXdFeIV8s9h1rnrYit9ciovRo2xEan1h&#10;a6WOg/Z5+IVzpHi7xJa3RB8++VpFP+6Kxv2tvGum+NRo3h3TIflh1ZXkk/A8dKrfCe9sLvx34hMM&#10;qjcyMrcc8Cj40LZRalo81ui5+27pWxycA0o4mpLEJX07fI54U5SrLUd8SvG3im8+GMWkT+Z9mtZI&#10;dqAH+Fgc122p2PiS/wDATapaXOP9Dz1G7bt54+lYfxP8QWlv8Jr77NYRtvtVZ2VPm7VM/ifU5fh6&#10;1zoh3KdNBaP22ivPlH2nLJPVS6mH1KjO0pPW5zfhmz8SaL4d0fxPMd0M0qrGfM+7z0r0G+1LVbrx&#10;n4d06VmUC2eXd/tcV5YZprj4Oafd3esyKkbqY4Nx65PHWvUtAjOr+PtEthNzDpZZg3bPNduvsZW8&#10;ztpwjGjOC6ntHhX4l6tp8UNhNcyLGq4ba3BrrNG8TW8HgnxJqjQeas0kUbJjJ5Yc/rXB6foVr5kb&#10;3k6rAxwzD+E5616hpHhi1XwjqNv4Wh+1ySrEdu7hiGFfOYeNaE5e89meTh8PWozkrvZ/kcN47+Ju&#10;t2Pw1uPC1jp/yXkiLCwzkHIqOH4l+NTY2ljL4klhmgix5aydscCqHxL8C+I/+En0vS7y42tPdArE&#10;rZ24pniD4eWun3y6kbmWTUo0KKrE4YVxVq2IVOCcnfXqc8o1pUoxlLU3PCXiXV7zWGstfm/csqyQ&#10;Mv8AH61z3x6voIbnT9KsolMd1qEaLH1PNZOmTeKmnjs9bbybiCY7WXPK9qs/FrQZb7xR4NttN1pL&#10;q4ur4OyqeVwpP86WCo1vrKlJ6LU7sP7RaT2R618avCN5/wAKY8E2tnGv7rzAID6YFdb+yDC3hP4l&#10;aH4juLsQSJqEafZ29Ccf1qT4y+OfDOifBrw1/bqwxXFnC0jSM446e4/XrXnngf41eGdb1y21rR72&#10;2laG4Rlm84KFww44P69K3xEpf2lGa8mdEsPKOM9r5L9D7J/ac+HOtN+2p4Z8ceH7VZJNR0eJJdyc&#10;FYpcnn6PXZfHrxBd2vh2SLSI5v7SZAsDQ9VbH8q4z9pz9oK18Kr4D+IlveQNLFC8cy+dGylHVQw3&#10;Kcjp6VS1D9qjQrLTh4nstKhv3lUG125aNsjOQT1Nc/GmOw+HwtX9z7Wc7KOl1e2/dHz+eYDGYrMn&#10;yVFSho5Sb6LXRdze+AXxb1y9v10fx74W8uaM4jvI8KSwHO4etXf2kNbtLz7Df2Wmst41vKGZgPnH&#10;b8etc5+zf4psfixp2taj4o04WeoG4aWMJkBF7YruL/QR8Rvh011bWZN5pcMgXzPvMUODj1yBXzmS&#10;8P5lGvg60pNRUZ3je6Ta2X6HHkXEmFo4iphlaUJP3ZWtJ20bl59fQ+B/jbA+vfES2jvotsi7Qy+g&#10;zTviBo8D6YbS7Yqv2FxubsMVe8VSQeIPi00jKGXdtZfQg0z4+RnS9DMiQOu/T5Nue3FfpOBjKnhV&#10;TXRH6FheVYZRXZHlX/BP+KDw/wCNpUu0VolZy25eRzx/KvTPiR8QRp37QGr+JokXba+H3RfQ+9ee&#10;fswRpYeNlYRbY5rBWbb3+Y1nftM+INQTxtrh04iPzNOWNTt9a4amHeMziEu8Gjhqw9pO/wDdZ+Z/&#10;7UesSa98Uta1aZfmuL5nY7vWq+mXEmlyafexEK1vHDIrD1ABqH45v5vjnUiF6Xki5+hqWQKba1ZR&#10;/wAusfP/AAEV+04SmqdKMbdF+R+PYqpJWa7v+vwP0h+HWpW/izwpp3iSA5jvbOOZf+BKDXTC3VEy&#10;hNcJ+zLDJafA/wAMw3aHcukxff69K795AwwPumlUitT9BoVpTpRb6pEEg+QjPXiqVxIETy85OavX&#10;LkL92s26Adtrf3s5rhqRO2MuYrCMM5U1LqMgsdNeQH5uBUttAVbcRWd4zvUh06RF4PsaFH3TdbH5&#10;a/8ABQPxRP4l/aDvhKxZbWFIkHp1NeMrqS+YWjNehftT6mniD48+JL2BlaNb4xqf90AfzBrgYtOD&#10;LnaM1hyXZ3QrRhEqvdEOdkW5j1U1DEk8OGjNbX9lHyw/lihNIG7btq/Z9CVjktmUIb67VcHmt3Rd&#10;ehYrHKrbvSo7Tw+LmRYUHPoV6Vcn8JFGaSL7yjFY1MD7SOhVPOqVGolJmoniVIk8kMox6Vf0/WoZ&#10;EI28HFcellIZDG8hVl6g1bT7bYBWVjz3zXi1sKoO3U+oo4z2kU1qmdhhGGVP0oManqfuj86ydP1g&#10;dZTxWklzFMN0Z4XpXI4yitTtjJPYPKGcZ6deKo3un5UyKOfUVqeYkiZOeajKxlDGRn6041JRldCq&#10;QVSLjLqZDeILu3WT7Sm5vLKqV4NY/h+WKziVbpdrDrn1rev7EEEqvQ/LWZ9kAbaU78161LMKkUrs&#10;+frZDg25citfcvW/iSO4m/eShY04Cj+LitzT/E2nzBYY50Vgf71ce9kpO3GKjfS+c/MOn3O1dlPN&#10;JLdHkYjhWjUVos9g0J472L5RuIWrU+jxBWjkix82PrXK/C/42aJ8MdIktPEng9tWuGmAjkDDiPBz&#10;knofTFet6TJ4J+MHh5vEnwqnPnQDN/o8v+ug9wO4rrw+dUZV/Z1IuK6N7Hw2acP5hgL1LXiuxwcm&#10;j3cYzay/gxqfT9ems3W2vVaNlbBVj1rYFk8UvlSKVO7G1hUmreGrTXLLBXy5F5STbXr/ABao+YlU&#10;i/dkdh8PRLqM9uYDuyyj86/TLw94Z1d/hjoMt3odxM+myLPZyqvHlCIAA+2K/Lf4C6pd2XjK38Ma&#10;o2JFuk2rjqMjB9hX64eG7j4h6b4fj0W3uV+zLa+UI2XohXn9K+G40qYiMaKp23d7/I+u4NqfUp1v&#10;71keZ+OL68u9bV7u6EjrCvyr0TIzj8M1indu3QqvzZLFT04o1m6F5rl1KJGOJm4/QVUiu3abYBt2&#10;/LXq4aHLRivJH20pc0m2Wn/0ldw2/wD16qSIY2bc3HSmpcCP92M/eO6obiWR2ZU5bPFdBBzXj6VU&#10;sPLPy7pAOtcZkHduP+7XVfEOdS0UZX5sH+lcjK4zzWLjqVzBs5+UdvypwBALKfrUe9kGSDipPMjK&#10;7kH+9TsCGt1BDcbvzp3IkwBQjLjYfvU1pA5JC8ZxTWhQssgX5jjNInzHa3anP3Y/pTd248fjxQTE&#10;awRcqg/+vTdoI2k7ueakBVh059KbgiMgde/pQC+Ij3jcDt6j0p4QAZJ60yUggN/46KVAE27R170F&#10;eZFqIHkjIx8y/wAxUmQxDGmTjMTAjdgZApISxTI6nmm1YpE2ff8A8eoqLzP+mI/OikVc/JLI25yK&#10;YT69Kcy7TjtTC2eBWZ6A4OQd22p8c7u9QLjHSpYycj5qAJUOeGPFOuseWmf/ANVRhsdfxqafBt9+&#10;KAI432tgN71NKcSj0bmqsRUjcfSpmOUX/ZoA94/YB/an1/8AZV/aK0T4h2eqSQ2YuFi1JY+jQkjJ&#10;I746195ftY/F9vif8VpvHVg/7i82PDJG/DLtHf8AHtX5N277HEua+2P2Ofi5B8RPBdr4H8UuJbrT&#10;ZUSGU8sYs8fl/IV4+YYGFWSqHLjqftaKXZn1x+1X4q1rwt+zBot9Y2Jk3GAq3bOa4P8AYd1S61r/&#10;AISa+vmMc15hmVu3FemftqpLoX7NOhwqgWNmhCLnjdXmP7AdxNrWra5BKq/LbrtKr9amMIxw7sS+&#10;VY2LXY8t8XeFp5fE+sWZvVtWjvpMM38XzE819Gf8En9PWy8Z+IroPue1gxux8rfSvmb4w+IZtI+J&#10;eu2lwc/6a+OeTnNfUv8AwSdtLrUvDHifXLc7WS42rx/CFB/nXPKFT3m9mcGXxl/aTkttTU8WazKn&#10;jPxzqM0YG+QxdOgCfzr5zvdFbV/hpfW9qpZvOZl55+9n8TXs3ih7r7P4+1vU52C/2nMseD6Lj+de&#10;E6Hrt1a/AG48QpIfMa6cbz2G/j9MUVIyjG8N0ejiJduzKPw0WTQpTDqhKrFJvYYBPX3+le5+MPin&#10;pOsfC7UvCcWuXFutuouljlnVmZmYHAXsCTkD3z348I8CXiajp15ruqzutvDatLcSBQflB6D3OQB7&#10;nvXgOj/FLXtV8Z3niK9BmaKZ1mkklbgdAMZ6DsO2BW9KjUqJSehl7P21BRv0PuLwt+0Tp3xK+G9n&#10;4IvJLo3GiyNH8yjayt90kdcjp3r5V17TJ9J/arh1uKCb7O3iCK4hk8hlVsuhK8jr2/GuL0z46+Lv&#10;DPi++1/RLmOOS1vCzWbfcnhzgqfpgc9RmvoLwD+0F8Pvibptrq91FY200MiPNa3TLuRge27379+O&#10;lEsFTu31ZzRp18LUU1qn959BeIdPnPii8uig5mYRt+PWub8ZaTfaf4eB1RP30lwvktH0PPQ13Pib&#10;R9audPbxRplq00ZVXuoUX50BAO7Hcf05rktY8WRa3ZQaO0Kn98pG72NeFzVKeMVOpG2rt2Lo4inU&#10;xSi1ZmH4qeeeGO78hvls2DKPavO7vULuW3t7Z5/m8zcFJ5FdrqGvXF3qd9pBJxawvxx0ry628QWl&#10;xqyhJV3Rt82a7pR9pWi0h4mPNiIvyZ2Hw11dfD/jS8UvzPCPvetb/wAQtRgn0r7e/PktvyTXmVp4&#10;gibxqLgyYV1C5GMd66bxVqdleeHblZpm8vytvy85Ncf1ep9fpy6WONU5RxEZHoPiC9tdc+D8l1Dg&#10;mTSctjv8vWofDjrF8J7a7+1FS2mbXbd7GuI07xxp8Hwvm0qZ/m+zNEgB9uBWL4W8XB/h42mS6lsl&#10;toWVY2bqO1efTwdaUpKbtad0ZU4+0b5n1O+8ELouq/CG3s5XDHzB8pbuGr13w7pY0X4i6fdpOoDW&#10;AVc/TpXzz8HtV0iTR7Kwu7jFw8u3y9wGTmut8c/H3+xtfbTrSNmmtZAm9m+6MAjH511YinWjTkqW&#10;t3c7ZclGnzRfX9D6ssrH7bP5sqqFX+BT1r0T4eQ3/hbw5qOoWF4qyK6squ3AGRkdeK+J4v2xl03T&#10;vs3nM0phGd/96u3sv2l/Eeo/sy+IPHcVw0c0N1HEo3dt6D+VePQweY1KjuraM56clUk2uzPb/Efj&#10;VdR+Lumz3txEyxbmCqeBW94t8Z+G57gSTTQxv5W1ZGK8e/WvhnV/2idch8I2/iW4nZbySXZGzHki&#10;uf1H9qDxXq43Shxu43K54FTVyHEVYxvLVb+pz16dP3VJn3lYeKPDMt9HG01pcTbfmkLKOPSvFf2j&#10;fiz4M8DfEOw8ZW1/5MOlwPJJGr/ek6YUd8183n9oXWdDtZtbur1kjjUtnd0/WvmX46/tT6x471a5&#10;/wBOdog+EZTztz068fWuvAZFiJYj4tOp2YXC+2lzPY+hf2jf2wvjf+1DrljpVhdx6fpFqrHT7FSF&#10;SHPG+Q8FnIGTnJxivLtQ1n4nfD57e90j43ah9p5Lx2snlqvPPGeVyO9eB+IvjR4z16C3sxqbWlvb&#10;qBHDasU7dWwevv1Nc6fEV+53tdzM3PzNIc19fTyuEElZWR7Dp7H6GeB/+CpWv2HhSHwL8ZJ5NU1L&#10;T1VdLvrHDLcJno5J+U+/t2r3z4D/APBWiez1BPBmueHtHu2S6Caa0mpAiNCrMVfYpHAx3zmvx5tf&#10;EdzFN9oW4dmzwzdfzrS8LfFLxJ4N1uPxJoF60N9by74ZuGw2CM4PXg1nisjoYiLPNzLK6eYUXCS3&#10;P3S+H/8AwV7b4SPfal4p+GDW9vfMfIbSf34UBsFjHwyr1PGa+zv2O/25vhP8f/DNpq/g/wAY2M19&#10;cZ/tHTUmUSJuPPyE7gAfUV/LfD8efiRcX82q3Piy83TKfOVZCAwPbryK9S+Cf7ePjf4R20Isbdo7&#10;6xuBNpusWNw0F1bPkEgspG9c/wAJ4rjo5LWwtpwd2vu13Pg8dwLKFFSwj5Zp3Vttd7/qfu78d/B2&#10;m/D/AOOV/aRwiKKW5861ZunlyfMB79cVgftKRpPoMdvIq/8AILfHqeK+Y/D/APwVJ8P/ALUmj6Dr&#10;/jzxrp8l9DbxW9xeW9v5MkbKeVmQ8g56MPlI6GvpD4iahD410jSb2ymW4juNMYrJG2VdSOMH3Fc9&#10;GMo15cysfeZO6kcMo1l7yST+SPKf2dtfsJHjvsbWh03ZIw7YbmuS+Kviqy8VeItYvLE+YIbdR8vo&#10;Ca1/2VtMli8V614cvAwVUmWMMOcZPauVs/Ctxb6d4ourVJXeN5Uw2cgAtzWdHDRjjIVYvZW+9mlf&#10;+DzL+WR+dvxZl+1+LNSlznN5Ifu/7ZrW0jTrnWpNL0yzRma5WGKNVGTk4Wsn4hf6R4jvJE/iuZG6&#10;erGvoP8AYi+D7eMPFdj431S2IsdHtUePgbZJsfKOfTr+VfrVC0Ya9EvyPxdUqmKqQhFbs+uPA2gr&#10;4c8J6boEQO2zs44ef9lQP6VrBGHbH9KkgVVTy9pwOKfJGqgl6xvzH3VP3bJFG4Ryd276VD9nMjYJ&#10;q6Y3fbhflppQLyQawlG6O6mQNAsUZ5wdvWuD+KmrrYaPd3Uj/LHCzE+mAa7fU7hYo2b2rwv9q3xS&#10;fD/wk17UTLtaPT5dp4GDtOP1rKS5UdSlZH5p+Jbpde8Vahq0yk/ab2WXP+85NJY6eksgIT8qjtoy&#10;7bnP3ua3NIscJ5zDtVQjzHn4rEeziU5tOZo8bP0po0wKANuSa2jDHhgVqNYgq4RK19nqebHFSG6B&#10;pYUNO4PpxWgli0qbyvykHbVrT7cx253D5m4q39m/d4T5cDpWvKebWxUnM4zxHozwTfbIl57j1qKw&#10;miuofnXkcEV0/iFI7eykeQA/L6V56b+7028aaViscjfKuK8nMMKpe8tz7bhvMZcvs5vTob01gQnn&#10;Qtj5umadaTyIVDZ49ai07Uo5o8k55xUl0u5t0WK+fkpbSR93Cp7uhow3e5VYN0qxHcKwwp78Vhw3&#10;BT92w7d6ntrra20ZFZ+zN1U5nY1TGZD88fJqnc2IZ90MZp0d6JG8sk57fNVlHWXnPbP1o1iVLUyp&#10;LUs2dv1xSx27biSvvir5iDNjd/8AXpI7cA7SPxqrmfKUjp6XCfvYx6Va8Jan4k+HniKLxf4L1B7O&#10;+tfusvRx/dYY5U1MItoOD70QxgPvkH+8a1XvKzM6lOFSLjJXPoDwB8QPh1+0DENOv1XQvFXk5ljZ&#10;dsN0w6lfrj61b1PwjrHhm7On6vbFDnKSLyrr7GvndYtl4lzAxR1OY3jO1lPrkV7x8E/jlDr1tD8O&#10;Pixc+bBMyx6fq0n3oH4ADN6Z7/nW+DzLFYGajJ81Pr3Xmv8AI/N+IuDo1oyr4XRrWxu+AvCC3nxg&#10;8JS2cJ3X2sQ2jKqHkMwK/wAjX60eJfFNt4W8MyXLQ7m+zSFT06Kf618U/sN/s73fi/47pc6tCjW3&#10;hCGTV53I4cKvlxY+skqH8DX158ZfDuseJvh9fWXheAzai1v5dpCrAZOQCPyryeLq1PGZhhoRlpv9&#10;7X+R4vDeBrRoN1VZ3t9254BLqEMvmSx/ffBbnvmhJQ2cv83f61z2v+Cvi74IlkXxl4H1S1aFsSSf&#10;Z2K+vJGRWfbePrdf3bv83IIb6V9VGXu6bH23KdfNcvs8yNNvstRSzbE+dutYun+Kbac4ScYH8NTX&#10;esRSsz44/h5rQOU53x5fRtqixY6Lgc+/Wuda8TdsLjPvR421LbrUg83c23HX8axvtxaVizfdFZu9&#10;w6m0JWI2s4xuz9aeJVGXDe/NZCXgbbiSpE1CMLhs4/velAdbGmjK47beoNO2AtgNVCG/TZtbHAx9&#10;KnivVY/IO9AbFgbiOV5pWYqmPXAqIXJan79xGG4NVEdxG3Egr/DQWJ6g0F9yn5h9RSKeOtSKPcRl&#10;XHA564pvI4ApzsQRjr3pM89c/wBKChrSEq2B/DTQ7dhx9KeSv97rQ6vvBBp6sCPe3/PMUU75v+eJ&#10;oo5WB+ScikHkVC4wRgVYl8w4z6VC4ZT8v61keoIBhc4p8B/hNIB8uKfHkH5TQBJjd0X7tSEM9lIM&#10;fdx1qNDU8GTFImPvJ+dAFKJ/7xqwzqYVGOjetUy2yQj3qwWU264b+KgCwrnyuexr0v8AZk8fyeBv&#10;idpl8NxhlnSOVQxAOT39ea8wY4QuTWh4e1FrG/juY/vRkMOe9TNc0bAfsR+2F4v0/wAVfsq+GdQt&#10;5vMBki2hj/skfoRiuC/4Jtid/FfiCOdlXNtuUEdPvVzWmeOh4y/Zk8P6lf3Kz2tx5csIXHyygESK&#10;f+BBjXbfsLKtz421o6Zb4JthvA/GvHcZRi4nDN/8KEfQ8B/aE09v+F9+IlvMtGLwsNvYYHFfXn/B&#10;KPVl0D4e+IbQQMn2qd3j3L14rkPA/wCytp3x0/a/n8J+INyw6jfAXEgfHGwcV9e/DX9iaX9mDT9Q&#10;02wvPPtri8lW1UrljEAcGvPxGbYSNb6q5e/ZM5sHWhTzFRfmfMet2M974D8VR3wwbvWbk5PdS3av&#10;G08LWUPwjuvCrr5cZfcvt82a+hvi6LTRvhzqtybfaVuZi3+yQeleE6ZaXfij4W32oraSbljYx7EP&#10;PP61pKtKUrI3rS96391nA2+gW1v8AfH+rRyYOjafb3Mef4z9pQY/MivAfBXgmxuPAupatrupRWrT&#10;XqGPDAls/OSR278ete2fFTUL7T/2bPFGnQ2t1H9tW2Wbyoj9xLmOTn0X5efavkO38RXy2s0M15Jj&#10;7UGK/gRXrYNtU9S8HH2lFO56F4o0nwbb6vdeItL12NjEys1rN96fdjIA9w2fwrl7HS0vNYmt7Mss&#10;cStI23qFA6/QetcnqGq3FxcCUu25cDr6dK0ItamaaOWxmdZCu12DYJDDBFbfaO23Kfp5+wf+0tdf&#10;EfwRpfhbX7b/AImXhizTTbqZuftECMwic+rKuAa9E+NPwES2u/8AhafgmD/RfLL31nGPljbr5iex&#10;7jt1r5i/4JuaXreia9Jr/iOxeLTdSkto18wFRICrKxB7jJH5V+iNlpUOk+Z4WuGWaBY/3YkXPmQn&#10;jn19K8+Tp1JyUuh4WKl7HE+0ifnQmu6ta/EC81FoD5cyyIwb371w1l4L8Q2fiCa4FvIqtI3G0jHO&#10;f61+j1p8B/gh4QeTSvFPgvNnqtwwXVu1ox+6M9cen05ryXxz+yb4z8OavfyadpP23TbeTda3SYxJ&#10;GwyD+VeH/alOnip0ZRa5dm9mjmlmUZSSkrNPc+QL7wxrsGpRzRIdpYFW9ef0rtY7NbzwlNaXkJX5&#10;QOD1Nd14g+Hms2MrxT6U0fl/N93p/k1SHgvV1smnlgby5UBUFfSr+uKpK66HPPFOrrfY4G80Syv7&#10;BV0yI+YqbZI27n1Fcnc+HfENndPCLaRV3bV298mvTk0WS21UMqbdsm1q7HR/DUl5OuNN87y5MSbV&#10;6D/Jo+sSjur3OWnWnG7PKfhp4Q1qy8Z6ZNe2cgi81Wbj+dSfETwZrepePryaG3YxtdfM/oPX3r6U&#10;g+G1jd6Yup2BWORR9zbjmrFt8PIdUTz57GNZJlx8yjO4VbrWWprUxn7hRtrc+Tb34eavFqLIVaVh&#10;J/CPvKen9K9q0fwnr1n+x5rujzafiS41aIgkcj50P9K7HUPDNv4f1DZ/ZUbSBuu3ORXrPgjwmPGH&#10;gm80KOwVVdleSFh1NFPGU1pIeHxNOndb3TPi/XfAWpeIfCek6VZxs3k5Mm1c5OP8/lWLefDPWNI0&#10;/wDtLW4Jo7eNsLshOGPXb6Zr73+FX7Feo+Jbue9nT7HZ2k+JVkTGQccj86+Uf+Cw/wC0N4a+D17p&#10;/wABvhbHDb3drp7LfywoGJZwVL9OGCjAP+01csM0jicYsNRV2/uRth8QswxlorTz8j4h+OXxnu9U&#10;vZPD2hEw2kJwxVuWI46ivJWZ5d00zbuc/WnzyvczsZWbk5PzVFOwjXYBxX2GHoxpQSSPqoxjCKSI&#10;pJHfKg9aQSfwijAVc55NMBAAOfpXTYoeXIXjj2FIGCjIPWo3YbuGpshz/KmBMkpUFfxqaOQkbwen&#10;aqisyj+VPQ8gg1PKBu+F/FGreHtSTUtHvnhmibKsn+fSv1V/4J2/tp6N8WfCWjfDbW75bPWtNsfK&#10;SPzuLrGclR2OOcV+SKzOrcn3BrsPhV8X/FHwo8R2fivw1eyQ3lnMJYJon2shB7e3r61y4rCxrQut&#10;w03SP3Q+EGmR2Xxgkuo48K8L42ryx4/wqDxBbR2Nx4ziNptb7NNIGx/svkV5n/wTt/ags/2sNG07&#10;xBFHHH4g0tvJ1Szhf5jxgS49GB/MGvf/ABZ4Ou7ex8f3erW7L9m0G4kXI5/1bGvlKMnCsqct09vm&#10;cOItHAyUtGkz8eYvCOs+PfG8fhzw9ZtNcXd1sVY16ZPU+gr9Cvgp8ONN+FPgPT/CFiFzbQr9okH8&#10;cmPmP59K8d/Yy0/wXa+DrzxL/ZSx6tHePBNeTKOV4ICk9OK9Q8Y/tBfC34bac2p+LvGNjaoq/wCr&#10;aYNI/wBFXJP4c1+pTrR5VE/O8pwMadFVpO7ex6dbMGBJXIxQWVzuJ/8Ar18k+Mv+Cs3wg8PRNB4Q&#10;8L6tq03/AD0ZBDH+bHd/47XmOt/8FgvH7ysND+Eumxf3TcXztx+AFYe2iu57lOg5apn6BSPtPy81&#10;DO21P3nbrnivzom/4K8fHcXSvF4D8OLH/wA89k/899Xbf/gr78U2G2/+FWjyY/ihu5F/xqfbK2zO&#10;yNNLdo+7vEF4EiZgMe9fKv8AwUG8VCw+DlzZxyfNfTRwhg3XLZP6A15zrf8AwVb8c6patHbfCiwj&#10;kYcM1+5Ufhtz+teFfF/46/Ef48aomoeL7mNIYSTb2dqpWKP3wSST7k1N+YKkowjucrp8XmyKoHPS&#10;untIGggVWH3V9OtZegabKGBKZ71vNbMv3+npnrXVRptK58zmFdSqWTKrKxB+QfNjHtRBG7OAvdun&#10;51Y8tsfIoYY5zU1lblmXA4xmtI7nDKquXcsJE8dqHA3bWzUn23K+Wi/N1BxVi1jjFsQ30rPvvMs1&#10;IVMttyuao44y9pKxU8QmOSJVnYfLzt9a5HVtLbUn8wRbY0IH3fVgK6V5Ybh1a6jJ2jaFHb3pmoQI&#10;NJuntwN0IjP5uK5K3mfRZXVdOooI4zU/+JTqIghyV6nb2rS07U1mQkn56sXmjxtEfNHzHlqw57aX&#10;Spslvl/hZe1eXisHzLmifZZXm0bqnPfubVwFmDOh/SooXK5yenrUNpdiYCRWz61ZdRIN0Q615HLK&#10;Lsz6iFRS1Q5Llf734+lWrTUPmC5rMVXUNkY59afDP5WExQ4myqG8J1f5gack23ggZ9+9ZNvfmM7S&#10;fbmrUcsco5frWPKy07mjBLDn5j/9epZYkZcgn/JrPRvugHpzVy2lUqckUDY7ZjleMfrW14cZLlDb&#10;Sx7lk4+lZ8KE9EX72K0NNtGgvFCg43enSpqS5ohy30Z+kn/BJD4q3+o+FvGmn+I5zJqGkaPb2f2g&#10;9Z7d7iNkPuQVK/8AAa+wPh5rFtea1btcNuP2hdq/jXxL/wAEoPh5q+o+GPHXjZbR/JaPTbG1P9+Q&#10;PLIw/AY/OvtD4eeHG0/ULN5JNs8t4oUN0UZwTXxuaRlLNIO+1tPmfE5hTp4fFuMFpc+ttI8NRXWp&#10;Pa3Wg291HqkW6OKWMOvloMtwR3rwn9t/9j74DeKU07X/APhBbfQdU1CE/vNMjELMQwGTgYPHrX2B&#10;4X0u20ufSxEVO63CxH24BrwX/gpV4hGga94cltU3AWsg9vvCvpM4qVsLl/PSm07rbzO7Ge7hW+1j&#10;88fiB+xD438L6hI3gvxRBdxIMxx3GUcg9sjgmvK/GOifE34ZXS2njDw3dQqxKrJt3qfoRX3R4Vtv&#10;+Etj/tbU7sxW8S+YrP8A8tG9K4n4xWV1e60uq6jp/madF8sG5Mrux1NeTguKMwoyUasU1+J5sa0+&#10;Tm6HwTrniH7VeyTMW+Zs/NVFNbQyYkkP41P8VJbWPx9qwhbbt1GYeWq4A+c1zEl3ufzGk7dR9a/Q&#10;KNX2lNT7pP7zq92VjqIdYBG7f+GatLqqNnJrjxqOWOZCPm6irEWsOo2j8q2HKPY65L3L8D/e9/8A&#10;OKmS9ycKa5WHW2Gdz81cg1zjYpoI5e500d2Q6tk4z1qYXzjrnGOma59NWV04kx/Wp01UN8u8ZY96&#10;CrG+t+jD92frThcgr9//AD6VhxXaABj/AHutWY7gMGG/b74zQTE01mUDknFSCTI27azVmYSMAx4q&#10;aO68sZbuM1pcovKQQCcjt92muSHDYB/pVUXm5lGT7e9Si43bipyfc0EyJ+f+en/kOioftc3+zRQK&#10;zPybYc5zULjDVMctb+neo5FLAZHWuc9a40jcOBTlDbsZpyx9sUbcOWBoGOTh/rViHjccVXYbWV1/&#10;GrEWGGdtAGfPEEumT3ytSAEQ7T+lLexsZgy96UrtjXBPFADv+We2prRik6kk9aqgkDOasW2Sd7mg&#10;D7h/Yi8Wp4m+At34BuW8wWuoZVWz+7DjqPYmvrf9iHRTp3i+8hTT1jHk4bj7+Ca+Kv8AglDpo8Wf&#10;Ea+8IyHf9thCiHu2A2DX6r/s9fs5+IdBuj4gbS2VPnil+X7h5FfP4qtGjXfM9DGVKLrKbdjnfAce&#10;meGPi/N4qI+z3lrqW6OZe6ntX3V8F7rwT4v0uT4jeLPE8LMEaJbGZhjpywr51vv2SfFXiW8TW9Pi&#10;EbXF1seQr+Rr2f4XfAPxL4Z0rTNJ8RQ+dHazZuF7TLivy/MsGqmbPGU576eiPJxNOjTxXtOY+ZP+&#10;CkngXwpFo9xqHwx01m02Qs19JHHlFcnpkV8t+A/FmqaZ8K3tbaePy7VmWFJIF456dPrX6a/Gz4Se&#10;J5/CeueGvD/hRL3R9YtyGtpFBaJjn5ge3PavnTw//wAExPiVfeHnjn05RbyT5aFWwdua+oy7MKM8&#10;Mk57aXb1fqdEVTnHmi9lY+V9L8T+IPiLYyeGvEel6VdabcRtHcRtpyKXUrgjcME18k/tUfsWfCT4&#10;WeKVtNI+KtrpdzqSNL/Zd8pZbUEFlyy/dB4Az61+sH7TH7PPhX9lD9mu4+JOraFFDcaazFVKjMnG&#10;APXqR6n86/Hv9oHxxH8V9fufH+rttubuZl2yMSSQAq4/L8K+oy2tKtRvGW2hth+emowZwWk/Anw1&#10;5Tz+Jvilo9quSqtHJv3H1wOa19Gt/gP8O9Wt7tre48QSwrvi3rsilkBPGD7jvXIW/hCGa4jaTUIY&#10;opHVV85gArEfyq7qnhm9t7iTS/K+axbDt9SMH6HNdTw9SppOb+Wh3aPc+pP2cv29bP4ieLdG+EHj&#10;LwrDpNtCDaeH7mzwvl5lZxHIOOMscMOR0xX6SaNMNc8Gabrd9Mbe6iX7NJM3UOCBtP1r8GY9d1Tw&#10;x4yimMPkz2FyrehV1Yc/niv3p+FOrar+0N8HrXxza6JDbr4z8M6drka2qjyYriWFBKo9MTRucdRk&#10;1yYmjHC/vIvfRnk5lRjFKojodKsbPXLU6F4gSOSNlKrvGQ/t9ad8QfEdp8Pvh+sNtcNIIyYfs79R&#10;xxUdt8Mviza+HPs9/oUqSKdsEij5lbHBOD6/p1rKvf2Q/jJ46+x+JJdVkvJLzi+tzgKnGM49a+Zz&#10;R08ZSin/AME8GUY1tkfMXjjxnZXt9ILi2Pms+fLVe3WrGm+JdLvLaNX00G38vazbeh/pX19pv/BK&#10;xtc0m61BZmfUeGhk3DA/2etdJpH/AATT8QaH4PuPC1pa2ci6hGCZpVAeE98fn+lTRlhacbKR1UaM&#10;4q8qeh8IeIPBPhbxDHNc2MaqVVdyxr156V0fhHQLTRNJt7uW2bzGYKsezlvc/Wvs3Qf+CU82maVH&#10;HrPiGMfvt0hjxuYdRXd2/wCwD8LJNJs9WhuG327Kkik8bgaiePo05cikL6pVrO0UfH9n4Mtr3R45&#10;zo8kLS/eXbQ/wS8X6oJpLW1njjhTfEyxnFfoL/wzt4CN/YadZ+HWaGGNWa4WP5Q3oa9Cs/hf4O0+&#10;1Zf7Ftlj8va22Mc/5FcyzCN9WVHLJVJWbR+VXhD4W6/4ilY3/h+eTyJtsk3kn5ufpX0X+zR+zeNb&#10;1dp5o5Y3VcGGZSucYOa+t7T4c+ArX7RPoOhW8TTKQ4aMAEiub1WTV9GgkvbG3t7X7LE3MUe1mHpW&#10;GKxUZUZKLNf7L+rwck1c+Tf+CjP7Z3wx/Ys+GMeo674OmudQmuvs0VrbsE8wgcnPfiv59v2rP2gf&#10;E/7THxu1z4veKUjhn1K6PkWcYAS2gX5Y4gAAMKoHOOTk192/8HBnxs1Dxz8TvDmjQ+JHT7PbzK2k&#10;wy/IE3D98w/vk5H0FfmddM0lwyE+5r6jhPKaWFw6xMtZS79j0stwdLD0bpasjRuN5PLdT61Bcsd5&#10;GfapCdswCH7tQyrufczV9oj0hufk4NNZWVsnPNHzA9OKcXLR7XHHrQBH827JUYppyDnNGfahueTQ&#10;A5SCnI6ChWxnmmnjrSjJ6DNAEqMCfwqe3dd6xsecVUiDMfbH5U+U/MHQ5xQ9QPoD/gn9+1DrH7K/&#10;7Rvh/wCIdjeyR2MeoRw61bqw2zWxcbwR7dfwr+iX4pRaB8Wv2ZfGnxc8GxRfZZfCN3K0iqMmPyGI&#10;OR1BByPWv5Z7W7Vik2eVP8q/VD/gnJ/wU/1rWP2U/EX7InjXxB9jmtPCV9Bpt07GR9Qj8tjHFz93&#10;YBtzkkrjAr5fOMvlLFUsRRWqaTt2PPzGk6mHk12Z8f8AiLxDrOn3E9lZ6vdQwiQkwx3DKpPrgHGa&#10;y/FNpd6x4Zsbq6LSM3mDdI24n5verHiWPfqcrByytIdue9W1Qjwfalgf9bJye3Ir9GpxjKC+R+Pf&#10;WJ4ezT6nmV34clZuY+ntVJ/DkoPEXf7td9c20ZdjHty361WNjF/dBolRjI9WnmlVR3OIOgy7tphz&#10;+FSw6Cecw/8Ajtdp/ZcTNsCZPbjipotFgB4j4x6Uvq0UaPOZbHHRaAGHC/8AjtW4NEby/LAw30rp&#10;RpiIrYjwv8R21LFp6qMbOgwKqNFIwnmspRtcz9O0z7OnT+H1q4sCtldw9KtGFkCqAPxpkiryMdSO&#10;i9615eU4JYh1JXKkkKx8461JaLtJfaOQO3SpJAyrsI/3eKms4sLvVT9amUbGcqvuliKLdDkDb0NU&#10;7uASMQV4rQt8Dg/Nnj7vtUdzCNuFT86lmMKnLK5h3Ngqo2xB349aos9pbeHtQsJUf7TcNB9n2rx8&#10;rktmuglgVyd557YNZ81gqTlJk4NZzhzHrYHGyoz5jCS3mMQEwrO1eCGeFlC5Cjoa65tOZcpGh/2f&#10;pWTfaRMxwYhu+lZumelh8ZGNS5wMb3On3BRi23dWpaX6uAATn3rQ1PQBKp84hf0Nc7dEaXcbDJ8o&#10;6cV5WJwy5ro+8yvNFVjyyN4SwumHHJ9qgmt5IjvXJ4yMVUttQWWLduDd+KsR6ptIjbp6V5cqcos+&#10;ijVjJaEqMGHX5jUqXLofvGoQ0D8dPoaNrKcDBWosaRkaFvdFyCW4rQtZsAEDd7VhJLs6flWjY3as&#10;QC3vWMo2NoSTR0ljKjsFI5rpdKs/MlQBfvYHzVxmnzjeqk7Sfeu88Hwm7vIFjYsTIBtPrXO+xtze&#10;7c/ar/gj5+z5Bqf7FWka1En7661q8vLoAfwhvKVj+EZ/WvpjwT8HfD+va6yw2ODasWG7pgNnNan/&#10;AATY8G2Hw5/Yg+GuhvpHlyX3hWK4vWVQMmZmmJb2/eV6bq2tWOgWVxNoOjwyOIz5MgGF64ya+NzK&#10;nOpjHUT2f5HzOIwH1itzuVi3eJrFvaWF/Z7lkt1ZeegXtXlv7Rvw1sPjJ/Z4vp1ae1t5I1Xd1kY5&#10;FegWusa5rWiSfY51bcuGZeVX1rjk0yyj8c28+v38kf2ct8v8P3ePxNcOIxuPrJQlLTr8jnxLlBqE&#10;tU9zyy2+AGp6HoI8LQzxyR28371tuGOf8KuQfs53l5YNBrkYkgCl4UZeDgV7Zf8Aijw95h0q109Z&#10;priQCRo1+79atLf3Um1yq+TCu1G245rm5udNXdzJUacYuzPjTxz/AMEsPhJ8Rrj+1PEPhp7F7gNI&#10;1xaMUYkZ5Pryc1+dXxP/AGVNQ8O+KtU0jwtqpmhtb6WK3Wb7xVWIBJ+mK/eXx3dXU3gdrpLYRvb2&#10;7SMSv8ABr8lfFM5vNd1C+MHzSXbsGwecsa+74Pr4mpz06zbUUrXLlT9jFWPj7XPh14z8PS+Xd6RI&#10;yr/y0j5BrFEs9vJ5UgK8HK7f8a+uNS0OO8RpG79tvWuL8R/DHQNQYfaNGjZ2+6yrg/pX3HLpoHNc&#10;+f47xeid+uP61YS5J5WX8Qa9C8R/AW0kMlxpV08O3+FvmzXG6z8L/FWkoZIbVriNef3POffFTySR&#10;fusrw38ilVDf99HrVqLVEQbiTurn3kvLR2E0EilQByuMU5dSydshPpUkyVzqIdXOfnkxVqHVtq/6&#10;zHP3q5e3v4yOT8v86sJqCY++PWgXLodZFqy9Q/8A3zU0Gq5OWbcO1crbTpuVzJzmrkN627hvxoJ1&#10;OmF8pwWJ9qmhuY8hiex6VzkN87ANn/8AVU/2kMPm4/xqogb326L/AJ7L+dFc79sT+8P1oqieY/Mt&#10;cvCp/SjHyjae9ER27kp0ce6Pd71znq6AMlsih0Ky5Q09FTb0pXTbMcn+LvTsMjcs0W7PSpLaQI+w&#10;kc4/lQFBjYA8Dmod+yVWBpATXCb5FGajuGC4YdhUkrALuHWoQfMbcaBK41Bn5j3qxHkHAqPbgcCn&#10;RkmXI6UDPr7/AII5w60n7UlrrWhwxtJptn9oZJZMKy+cikfk1f0nfBf4cW/iK23WccccM1kjTx7P&#10;+WnPP61/Lt/wTx/aP8Nfsw/HiP4ieMLNrjTf7NnguIooRIxyMqwXIBIYDrX7o/8ABLH/AILR/AT9&#10;qP4nyfCDR9P1TRL+43HT49UKf6WqjqChIVj/AHe1fG8Q4epUrc6WljGtR9tH0PuzTPhGthD9la/P&#10;7tyyhV4NaU/gaea5jkiuDt28qPWtz+1VY71VgrLnnv7VfuLrydPikt7U4b2718j/AGb7S7a1OH6j&#10;hqkU2zlbLwRfwXLDzlZJGx5bdhW3pvhIWCTAuWH8Kr2rSsZYpPMEkBVtuSelRz6jcWsyvDzHyrVn&#10;Tyv2N5Jb9DanhMPRjZNn56f8F+tc0fwP+yXJb6teqs15dDbGWxuiBGQB3y22v52/F3ieS+FuV3q0&#10;eTt3dCa/or/4LR/sK/Ej/goHb6ToXgnxDDpreH7d2tobjPl3Ej9Q2OnQYNfjf8bv+CMf7b/wct5b&#10;7U/hdPqlpbgmS60lxPt5xyo+bpz0r9CyeFOjg4q6+8unUoxk1c+S9R1eWXTvsBn4STcvqTzV7RPG&#10;GoWumXcUdwd0igN5hyWGKPGvwm+IvgrUGsfEnhTULOaLho7i1dSPzFYaWN6GwkTEntzxXrxp9Tr9&#10;pCUbI0tS1aPxTcLdx2SQTQwqs20kmUgk7q/oY/4N8dS0T4zf8E2bXwndtHNqXh3WpbCRuskUJ2yI&#10;PUDLPjtxX879ho+t20y3NpYTMc8r5ROa/ZH/AINdfjP4s8E/EzxR8H7zQbqPSdasVnaW4iKrBcx/&#10;cGCP4lZwD6kV5Wc060sG5QW1mZ1PY1IcsrM/ZOfwPZWlkrR6UskiqFQsMnpWf4V+ESabrz+IrmNo&#10;W80M0Nu2FcehHSu2j1KO8u/JWeNO5U9auGVUjyJQ3zc18EqFSo3KTOeMcP8AZsjm4Ylj1qdbGweC&#10;Ffu5XAY96k1dXlDEXfkssfIx1rYFpLdXbSm4UL/dNN1TQ7K/G6ObBUYkxUf2bOorKZTjTcVeehye&#10;lWSXKSGW/kkljbLbmz+n0qaDw9DawzEALHLzGrL/ABVNceFPsN211psm0yfeb1rQltXlt9tzJyPS&#10;ueWU6ay2MJRwtL3lMZpiS22lxx3AXdnawWq+qX72Dw2i2zNvkwMjoKu2qWgdHab7vZv51a+xSSwm&#10;ZSrSFvlVqmGXO3xbDo+xqK1Mw5LFNSmXS/shjkLfLIBwKwfEPgJ5pWmvJA0cUbedubAI5zXoduRZ&#10;L5ssH73PWvAP+Clvx0m/Z2/Y78cfFW0uvJurXQ7hbVh/z1aNgg/Mj610LAysoLdmkqabsz+av/gr&#10;H4/svHH7dfj46LdM+l6frL22mw+dvWGNeCqn03FmI9WNfMMpImOB/DzW94u1vUPEXiO/17VLlprm&#10;8u5JriZ2yXdmJLfiTmueYs+59tfq2Do+xw8YLokjqiuWKQwj95nPWoWILFmHQ1L0fdnNRE5bcfrX&#10;YUDp83FBjDRbiac6ll3E1HGCy4J7UARsuV5poyQQT9Kd82SM07biPOPWgCNwAMZ+9UiYXaD0zmm7&#10;N6bl6ilO5o1ycENzQAsa5yq1LLGsAywpkcpjbBNLdZaXLtxQAyByrMitXdfBzxePBnjS31aSORt0&#10;bqvly7SGKkZ69PWuJijBDN3/AIa0NJaEXFv5/wB0SDzMdQuamUUTOKlBpnvmqzC6uftCt8snzhRW&#10;lBsl8JId+SLhh0zjgVkyW0VuqrDMJFVFWPHcYrSs0RPCr4I/4+Tj8hX0FD+Gj8PzKMY15RXR/qYs&#10;qFn29s08IhO0CnyRgyEnb9aArZG4f/XrYwUrCxxEPg/3fWp0QbSw+8tNgj3OSV4H61Meu1QPXGOt&#10;aQ1MJPqRhEJ3YHzdeelGCHyEwDUgUAcDn+VIwDYYH25qmwjqRGPcMelMMe4gbetSqNvylsf1pBCw&#10;5B+bPeoZoRNEzLkZ6VJbjKbVJyOTkUuGYbSfwqRE2J1p8opdiW3GDjHXuT0p0kAZM5+akiO4Yz3/&#10;AAq2kKMpI9PyrK3NG5lL3dTI8lklCg9PWory2EnzbdzCr95Avm7/APx2lhhjlXBHNTys6I1OpmwJ&#10;noOR70s8AlXJT/vripZbZoJN+0/X0qQRKVBqJdjojV1ujjdf0+dJGIOc1zep+HY50Lv976V6Jq2n&#10;jLSjDD+IelYN7p4aTYo+vFYunzbn0WBx7jHRnCpo95a7pIl+X+761NdWd5bxLPLDtU4G6u/s/DKk&#10;LLJC34jrXMeNIZI7me0H/PZWA9sYxXFWw8WfTYHOZyfLuZFu8rOWXJGM1fi8zGGHSvvL/g3k/ZP+&#10;EX7VH7ZUvgL43eB7fXtDXwtfzy2V0CF37AqtkcggkYI6Gvs79t3/AINZbG+nufGX7HHjNbXcrP8A&#10;8I3rTkru67Y5R0/EGvExdajha3spuzaufS4fFutHmS02PxAeEqxePHSkgl2Nknivc/2lP+CeH7XH&#10;7KV3NF8Yvg3rGn2sMmz+0FtWktmPOMSKCuD7mvDJY5Im8qVNrZxtxU6Sjff0O+FaPQvW2rOGUk8f&#10;SvbP2TPDOs/Fj4t+Hfh9oUDTX2satb2drGvJZ5HVQK8DAYNhT+FfqV/wbRfsh6h8ZP2tIfjJrmkS&#10;HRfAMH29p2j+Q3h4gX/eD/PjuENc8qaj772WpvLEWg0f0EeEvhP4Y8IeCNH8DaXahbPS9Nhs41U/&#10;8s441QD8hTtT+FHhGSAIYGWPbtWJelaBurhgtsitsP3WXPHNWi04tXjM+9l+7714vtMPUlJuO+pz&#10;+zjscxp/wt07w5O0GhybbecZMP8AdNY3jTwHPaLJeWukpdTSyAKqJ93FdvZWt1MGkadt392pJvtU&#10;MTRxx75By2RXFPD05/ZsP2VPY8y034Qz6bLcajIC01025vl+56itJ/A9zHpay3Wntu6KuP1ru7Ce&#10;+dFlmt9q7ujLVu5ukdfLKDd0Wop5fh4xv1J+r04y0R5D420a7bwpq2p3wZUh02bzY2HGBGSOK/Im&#10;8eBr64IZm3SMcH6mv2i+OsUWlfBrxTq427ofD93Ic+0TYr8XZgMyTRx7mZu1fRcO4f2LqL0/U48c&#10;o8sUZ91BHIxNv7jFUZ4JWTOF9M4rVmITH7sL/eX0qCSAucY+X3r6o87yMW50y2kPyLx0bdWTceHE&#10;kjcRP97n8a6aS1/hz8xHGKqzWzJHwg+X0HWncdzzvWfA9gQ0Vzp8Unz5+Vc5ridd+E2kSEm2EkMh&#10;b8BXtVxZDBb7rFaxbrSYpWZ5otzL0p6MqJ89+JPA+o+H2DG43Kem1elYBv7u2Yr95q9y8deGEvIf&#10;NjT71eUa34RkjmkZYiPf+tTyFOUVozNtNckPBGdp5GetXYNZEp4lIyemelZk2jXMSkKGXb/e9Kpy&#10;xXVs2fKbj9felySC8Wdda61uJJf73Ix2rQj1ZiWZVHHc1wVrq00Em15GC+laNvrOQT5u4d8VGvYO&#10;XmOy/tNP7/8A49RXK/2zH/nNFHvdheyPz88xVk4H8NTwkNEyqKpPkbST2q3bfc4PXmoueiSxkKm7&#10;HaluVHmbgvFRhjjn1qWR9wbAp8xPUiZ9qsy9+lVS+H3HtU0g+8Qar7m3bQtHMNaFqVxJECtMj+5/&#10;vUq8ooC0JwOB04+lHMMkzgYoiyHwSaahO7cTUkY3tkVIE8EhWXYF7d+4r139lj4peKPg58U9E+JX&#10;g69eG+0fUI54WRyu7aQSv0IyPxryK2Qyyb1H0rtfhfdR22sr9oZcZ9K8/H8sqLTOzB0+epZn9dHw&#10;C8Yaj41+GPhPxjrytDDrvhu31G1Jf76SRq3PuM4/CvQrfxnp0Xk2n2eR1X+IL0PavkP/AIJOftAX&#10;Hxx/4J4+AHht3utQ8CtLpN1I3JeJDlB+EToP+A19caX9l8nzZrNlO0GNdnXNfG1KuFjiLR0Vl99k&#10;eLKVPDYiVGT2ZNqHxI0uGRYhZSKOhYxmo7Lxn4f1eRYEvEjZn/jBFbif2BeiKK5tEVtvC7RVS68F&#10;+EZmYtborSHc3y4xXVGGGqR5nI6P3FbVsyPFXh3w9dXcmuT3/lPHEFLRsMHHSuf0fwjo3iFtsd20&#10;glP3WQYrtIfB2gynaImeLP8AeJBrTsT4d05l062sgsit8mFqowwu/PYU6OFa3PHPiD+wx8J/irpF&#10;xpmt+GdKZpul1Npsbsvr1HPH5V8m/Cv/AIIF/s+/Dr4u638QNR8jU7iO8Mlvpl5Zo0JhfkNjHB68&#10;e1fpQdR0uyuVtJhtaRCVwKxbqTR4PHME5uPlvrF4iD/eRsj9GP5V6EcXGnS5IzIVGjHZnzGv/BMD&#10;4Q20v9q6R8OvDattHyLp6jP/AI7W94L/AGKIvCHiVdb0fSdN0uTcu64sYVWT5eg4A6V9BT+K7Rr6&#10;SxihbbGuBIBxVqJtKvLT7T9r+6vr0rnjiqeIvHnvbzM44bDz15jDPhSWzaLdMJHEYVpe/wBakOnO&#10;pMZuWI6cVraXDp12hZbttytklqkjtLW4uCsM9cMcsoSu4sy/syjLWMjKTRPs8scgumZmH3aszQQW&#10;LrI+794fmras9Pil5lkDFO9WxY2VwmGhDV1Qyuny2ixxy6MdEzlktreWRWVm2DkZqlf2wMh2y4Oa&#10;7OLRrGNtx2j0BqveaPZSS5khXHXcKyq5XzRsmFTLpONkzkrWwjaFs88/lUsFu0UixxSn5ecGum+w&#10;eG7GE5b5m/2qbb6XpbL5yzqzBeM96wjlTi/iRjDL5x+0czdQXMp4kYFfevy3/wCDlf8AansvAH7J&#10;f/Cm7fUF/tDxLfQRNH3EKku/4kKAPrX6r+NRBo3h+51pptotY2dh6qBzX8+n/Bzp8RX1u5+Gumxf&#10;Z5F1iG71T7RHgtJGCscQHG4ABm49a6MLl6+uQTfW51U6E41U2z8n7m6E7s/vVdBtDBjTVK7scnin&#10;SFRNwONtfZR91WO4hkULP356VDIhD5HFWsjfyKjvCruu3tWgCMuLfc3tUEZycDv6VJJKSfJ7NSrC&#10;ETJP8VAEaw5+Yfw5zSoiuuDTvM8qVoGHWmFWyPc4oAihLINy+tSP8yYC9TQse84C53HHFdVpnwW+&#10;IOoaM2swaJJ5O3cqswDEeoBOa6sNg8Rim/ZRcrb2OXE47CYO3tpqN9NWkcbvPnbJP/1VaKhxh+9d&#10;Lofwf17W7Sa/mZbfYGCRyLlnYVz32Wa2mks7tdskbFW3dsGjEYPEYeMZVI2T2DD43DYqUo0pXtuN&#10;h2+Znfx2qwshF7B1xv8AzqJUVVVlPQ1PZmN7uESLzv61y81jqPbPC92+oaBbknDeXhvw4rpNNAPh&#10;iZR/DcDGe3H/ANauP8FzD7D5KngSEL9K7LSnZ/D14UGNsiH+fFe5g5c9FH43xFhfq+YTS2buY+VL&#10;cHnNSKj4z17CgBQ+5vuk/lUiggdOB1reJ446MbB049/WpEAK53Uc7cMpz/dpylVUgde9axZhJ9CN&#10;wT0bHH5U0YG1z0/lUhfMf3Rjp9aY5U/ebbRIuCfUZuycsfp70/GTuJI+nemvszsH3tuRSbgBmoci&#10;nuKqgnO72zS7vlUKMHdSAgrzx7UmExknPenGXumliaJlB4BPNXrTkYRvl9+1Z6s5BfHsTVyyfaOV&#10;46k1MZaGdSPui3sQ2YAx3FVoy0eNo+ver90u8ebjpVTA3bytNmMJDmtVmTn6mqM0U1tJtOduOK0o&#10;wq4ILH2pl9A8oyOuKlmkajWhhahO8sTQKvt1qHTNGluLgSBDncBn1rWj0lnlyFG0nHzV0GlaPHa2&#10;32nyx8qk8DrStY6vrSpxsupg3tp5TLaopIUZb681wPiO08zxG0kh+8cMK9WstMN0ZJp2wzNke1cP&#10;4s0oR6rINm3d3x0rlqR5j18txnLOx+oP/BrB4KWf9qzxJ4jiUqth4MnDSL2Z54FA/nX72rbRmyNs&#10;0rMV5r8Tf+DUi+02H4hfEq0liDXcnh+zaBvRBO2/9dlftddXTSKFh+Xn56+B4inbHteSX6n6Vw/P&#10;/hPvfdt/oUNa8A+DfGOhTeH/ABj4astVsLpWSe01C2WWN1PYqwxX4of8Fuf+Dfx/Cslx+07+xR4M&#10;lfS5G3a/4OsVLvaknmaBeSV55XnHUV+4FteGEBXH3eh7Vahv4dRbymhBULls9DXn4HFRo2in8j2O&#10;aMpXW5/JZ+yh/wAEs/2tP2ofiNb+CvBXwe1jd9oCXN3d2bQw265+YyO/CAe+DX9Kf/BOf9gvwl+w&#10;B+zRZ/CXw6sV1q03+leIdUjX5ru6I6A/3FHC9+p7175YR6Ppu9NJ06GHe37zyYFXJ/CrUdyt0WQK&#10;yjtXqYrG061P2cVa+44c3Ndsh0y2eeyimmXY7Lll9KX+w7mKZpornIP8LVPC5Q4Dbvl+WnB7hxjp&#10;nrXHTeH5VdGnNK7GWlg9u29pB1qSQxREyE8/3qRVm3eWX/8ArVXurK7bcElz3GTRKUuW8EHN3B9l&#10;3CPnK84xUNxb3EM/nPKu3OVqSLTpZYdlxMT/ALvWpX0uK4iWOSVvl965/wB7UKU9TyT9rbxHeaP+&#10;zZ44vZ2VQ2gzRRjd/fXb/WvyJIjdmZifvZx6V+rX/BRtoNA/ZE8USbz++WCBef70yV+TK3UYLqv8&#10;J/OveyCnUjTqOe91+R5uOlKVReg7/WK8mDtZucUS2zD5iMDtS/OFBtv4hlqWVpJ1+YnavH419AcK&#10;3Kk0e1Bhef7x/lUDxuAQ7L8zdquXA2xKu0HLVXCRq2JT0/Wgoz5bF5J9oIHNZd9YymRigVQueK3p&#10;UKMeOvNZ14FX5lyWP96i4HGeJbGU25LJz1rz/UrJfPZpou+K9O8Ro8kZj29f4q4XVrcB/mT7pyaq&#10;7FI5+70K3mVv3dZd34Ns5fmYbeOK6541ZM/36hEUfzZj+7VXI5jz7UPAZLZRN3asq+8GXlt/x7bl&#10;b2J9a9SNluXkcfyprWCM2Av41V49RqckeR/2Nq/r+hor1n+w7X/nj+lFP3SvbVD8tXIZcinxuBGo&#10;JxTVH7vp2pD90VwHqkofy92D1P51YdizZzxVVf8AWflUxPyrVW0JkQzll3EetRxAsctUk/8AqWps&#10;f8X+e9SUTK+PlH50ENj5aiz834U+I/PV8qAlVSV21PAuRj26VDD0qxbf6wfWoAt2FuUYMwbG6ui0&#10;jFtfLNCfvVmWQGxuK0LD+D/rpXn4rWLR6WD01P6Af+DZ34iSX37KPizw+8ytHaeKFkZWHzKJLdBj&#10;P/Aa/TPSvGttdKtslurfZmMTeuB0P5V+On/BsfNMPAvxEhErbftdidu7jOJOa/VHQCf7buhn+5/I&#10;V+M5ljsRhs0qRg9LnymbYurRzKoltc9MvNc0yHVYZI4VGVBbdVm61i0vbFhHDtk6bsdRXCagzG4h&#10;BY9a3NPZt+3P/LMVp/a2IVTktoYYfGTqSmmt2dNoJiNv5CyAbUqaXTLC4nN7cah5e3gtnFc/ojub&#10;iQFz9xu9SeI5ZE0rKSMOD0PtWn9rVqcFK199DvpuMqbUlexNcRR3F15mnar5ph4UtycelVNb0PVN&#10;Re2vY5Fjlt5A6tjqMEH9CayvAju0rZc/6w967CQn7I3+7VYPHVMZR9pJWbv1OSmvaU3JaHOiLWIG&#10;MUK7i3G4VsaVcSgGxu7E7iPm+Xg1U0l3N2AWP+srp4VH2ljt/grqy+pJuUky8PRs73IbODRbZFt/&#10;KZS3D4qN5NJhvMY2r7ZqWT7y/wDXQU+/VSpyo+96V6ksVWjFcrsdntJRjZdByavYITFv25PDetWH&#10;1KKC1wkqnf0IPWqd9HGUbMa9PSqdqq+ZGNvYVvHH4hVORsftpc9mWp7wnELXO07s4qwUiK+WlwW7&#10;tk81iD/kPSfStG4O12Zf+edEcdWad+41Vk4/MW90bCKysWz60xbM4CndlcYxWhZktYfMaJwBJHgd&#10;qftpRKnS63MfXLdNT0m60u4fIkgZN2OgIIr8F/8AgrN/wTp8X+Mv2i7PV/F+q61fW9jBHZ6ToGnx&#10;bjcQtK7KIWPyopLDcc5XacjgE/vlqAAZsD+E18Bf8FP7++0/4oaTJYXk0DGxny0MhUnn2qaeZ1qO&#10;ITiclSpKMrpn80Xxq8D6l8NvivrngjVbOOC402/kt5IYZAyxlTgLu746E9zXKy4xn0WvRv2qneT4&#10;9+KJJGLM2qTFmbqTu615vL9xa/QKEnUoxk+qPSjrFDQQyqy+uabNwwX3zxQ/Crj1prniugobOSku&#10;B/dBpPN+UjO3jNSTn5l/3RVST7rH/aagCWdxJiQGnxtuXAP8PFV4ifL6/wAP9asWQGzOP4TVRJke&#10;g/s+fDpfGGvNquoxK1nZsGIboz9h/WvoUz2qH7FDD/217Aelec/s0KqfD6RlXBa6k3Ed+Vr0mQBd&#10;GJUf3f51+y8OYOjh8qhyrWWrfqfgPF+Or4zO6kJv3YO0V0Vuvqzxj4zeN08NeIbnTtG+WSRMs2eh&#10;9a8bu9Rm1C+a9nfLMclvU11vxrd3+IOpbmJw3Ge3yiuIPCcf3q/NM9xNWtjZpvROyR+v8N4Ojh8t&#10;pyitWk2/uLS3G+Pa55zxVqwYCRWkGcMCprPzzVqMnYK8KWx9HFXPZvCE9glhbrGMfux8x9a7Pw0R&#10;Npd9GnzYVSfbmvKPh1LK9qyNIxAxgFunFeo+CuI9Rx/z6f8Aswr08DJ2SPzHiynFVJSGNGEBwM5J&#10;pGJPCn7ppzH5l/3jSHjp716UviR8V0JFwXxnOaAoTheexx1p1typJ9v6024NUt2RvIhllZECsPfm&#10;muyuyqT83rRcAben8X9aa/Crgd6GaRDYHbJ+tKoBBUYpydfwpP4sUlqaMGUgEjb+NNBKrlh8opxJ&#10;2D8f6Ujfdap+1Yp9B0WSOme1W7eZg4O32qmpIJx6f0q1b8wKcfw/0ptWkRIvjJgZQ/61WkUhuPxx&#10;ViM4EYH94/yFRt0oOSI2BWUtuB9qtwoGOJDzmqsROF5/i/wq3ajMhyKmRcti5Y6ejFVVa07qzMNj&#10;5aKNz9efSoNJ/wCPhq1tT/1sIx/Cf6Vpy6HDOpKMinZaSI7NWVRk/nXCfESxEV/hQMt0OK9Ot/8A&#10;VL9K86+Jv/IR/wCA/wBaUoxcTuy+rOWIWp+iH/Bsl4ytfCv7Zuo+FLy58ldZ8I3SRqzYDyI8cgH5&#10;Kxr99BPaySLbIoy33iK/m8/4INzTR/8ABQnwMscrKG+1htrdR9mk4Nf0T73W9G1iP3favzziVRp4&#10;5O17pfqfrnC9Z/UWv7z/AEOiMGnMfs+8YHWpI4baOBltj7Vz9hJIYpiXbqe9WtLlkKNmRvzrw4yp&#10;82kT6k2rWS1UZAUZ6+9Tfu1G5FrHkZgIsHsa0oSfs+c9q7KcuZcvYrmY0T5TekHeiO/coyFDv7cV&#10;IajAAnYgfw1HsfeSuHtZBZTy+YxnbbUt1eRCPIfDY4rOnY+a3P8AFUoAKx5H8VRJulTcESqknIn8&#10;2T7N5hfDetNga4l2yxH6iob08Y96S3ZlsWIP8VZ8vLUSNoyufM3/AAVt1m5079mVLVpcrda9bx7Q&#10;3UgO3/stfmDdlSWaBlBz0z1r9Fv+CxE0w+AOhgStz4kGfm6/upa/Nm25nYn+8f519NkiSoS/xP8A&#10;Q8/FfxDSt5d7r8+0beatTTW8Z2kYGMN71n2H38VNdE+VGPr/ADr3EcjLFzzCHRKo3ESsVeYnhvuj&#10;vV5CTp65/un+dUpQP3HH8X9akEVmjzI0ilsdMGqdyxB23A27um0VoXAG5eP4qo6vzbc/3hQM53xO&#10;EMfA+lcXqkCSFsD/AHjXZa79zH+0a5PUR83T+KpuwMh4WVMKOPaovJ4yD9atS9+KjUAlRjuaqJny&#10;kBHOE+7/ABe9KIiGwGWpHAEmAP8AOaZc8MMf89BVRKiO8pv+en6UU+iqHyo//9lQSwMEFAAGAAgA&#10;AAAhAA7f45XeAAAACgEAAA8AAABkcnMvZG93bnJldi54bWxMj8FOwzAMhu9IvENkJG4s7Sjd6JpO&#10;aAhx4cLGA2StaaslTkmytnt7zImdLOv/9flzuZ2tESP60DtSkC4SEEi1a3pqFXwd3h7WIELU1Gjj&#10;CBVcMMC2ur0pddG4iT5x3MdWMIRCoRV0MQ6FlKHu0OqwcAMSZ9/OWx159a1svJ4Ybo1cJkkure6J&#10;L3R6wF2H9Wl/tkyx9ufdT/OHt6NJ03ZnDq8Xo9T93fyyARFxjv9l+NNndajY6ejO1ARhFGR5lnGV&#10;gyVPLjw/rXIQRwWPq2wNsirl9QvVL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Ty+fKdICAAAfBgAADgAAAAAAAAAAAAAAAAA8AgAAZHJzL2Uyb0RvYy54bWxQSwEC&#10;LQAKAAAAAAAAACEAEQFd8upLAgDqSwIAFQAAAAAAAAAAAAAAAAA6BQAAZHJzL21lZGlhL2ltYWdl&#10;MS5qcGVnUEsBAi0AFAAGAAgAAAAhAA7f45XeAAAACgEAAA8AAAAAAAAAAAAAAAAAV1ECAGRycy9k&#10;b3ducmV2LnhtbFBLAQItABQABgAIAAAAIQBYYLMbugAAACIBAAAZAAAAAAAAAAAAAAAAAGJSAgBk&#10;cnMvX3JlbHMvZTJvRG9jLnhtbC5yZWxzUEsFBgAAAAAGAAYAfQEAAFNTAgAAAA==&#10;" stroked="f" strokeweight=".5pt">
                <v:fill r:id="rId7" o:title="" recolor="t" rotate="t" type="frame"/>
                <v:textbox>
                  <w:txbxContent>
                    <w:p w14:paraId="39313F7A" w14:textId="77777777" w:rsidR="00686DF0" w:rsidRDefault="00686DF0"/>
                  </w:txbxContent>
                </v:textbox>
              </v:shape>
            </w:pict>
          </mc:Fallback>
        </mc:AlternateContent>
      </w:r>
      <w:r w:rsidR="00C77CC8" w:rsidRPr="00507DBD">
        <w:rPr>
          <w:rFonts w:ascii="TH SarabunIT๙" w:hAnsi="TH SarabunIT๙" w:cs="TH SarabunIT๙" w:hint="cs"/>
          <w:sz w:val="32"/>
          <w:szCs w:val="32"/>
          <w:cs/>
        </w:rPr>
        <w:t xml:space="preserve">นายจำเริญ  กิมาคม  </w:t>
      </w:r>
      <w:r w:rsidR="00C77CC8">
        <w:rPr>
          <w:rFonts w:ascii="TH SarabunIT๙" w:hAnsi="TH SarabunIT๙" w:cs="TH SarabunIT๙" w:hint="cs"/>
          <w:sz w:val="32"/>
          <w:szCs w:val="32"/>
          <w:cs/>
        </w:rPr>
        <w:t>บ้านเลขที่  121  หมู่ที่  4</w:t>
      </w:r>
    </w:p>
    <w:p w14:paraId="01170B20" w14:textId="77777777" w:rsidR="00C77CC8" w:rsidRDefault="00C77CC8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ต.ปากพะยูน  อ.ปากพะยูน  จ.พัทลุง </w:t>
      </w:r>
    </w:p>
    <w:p w14:paraId="6C128E6F" w14:textId="77777777" w:rsidR="00C77CC8" w:rsidRPr="00507DBD" w:rsidRDefault="00C77CC8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07DBD">
        <w:rPr>
          <w:rFonts w:ascii="TH SarabunIT๙" w:hAnsi="TH SarabunIT๙" w:cs="TH SarabunIT๙" w:hint="cs"/>
          <w:sz w:val="32"/>
          <w:szCs w:val="32"/>
          <w:cs/>
        </w:rPr>
        <w:t xml:space="preserve">ปราชญ์ด้านการเกษตร </w:t>
      </w:r>
    </w:p>
    <w:p w14:paraId="1EEF20ED" w14:textId="77777777" w:rsidR="00C77CC8" w:rsidRDefault="00C77CC8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07DBD">
        <w:rPr>
          <w:rFonts w:ascii="TH SarabunIT๙" w:hAnsi="TH SarabunIT๙" w:cs="TH SarabunIT๙" w:hint="cs"/>
          <w:sz w:val="32"/>
          <w:szCs w:val="32"/>
          <w:cs/>
        </w:rPr>
        <w:t>มีความรู้ความสามารถในด้านการขยายพันธ์</w:t>
      </w:r>
      <w:r>
        <w:rPr>
          <w:rFonts w:ascii="TH SarabunIT๙" w:hAnsi="TH SarabunIT๙" w:cs="TH SarabunIT๙" w:hint="cs"/>
          <w:sz w:val="32"/>
          <w:szCs w:val="32"/>
          <w:cs/>
        </w:rPr>
        <w:t>พืช  ตอนกิ่ง</w:t>
      </w:r>
    </w:p>
    <w:p w14:paraId="56CEF8FE" w14:textId="77777777" w:rsidR="0084798C" w:rsidRDefault="00C77CC8" w:rsidP="008479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การผสมปุ๋ยใช้เองเพื่อลดต้นทุนการผลิต</w:t>
      </w:r>
      <w:r w:rsidR="0084798C">
        <w:rPr>
          <w:rFonts w:ascii="TH SarabunIT๙" w:hAnsi="TH SarabunIT๙" w:cs="TH SarabunIT๙" w:hint="cs"/>
          <w:sz w:val="32"/>
          <w:szCs w:val="32"/>
          <w:cs/>
        </w:rPr>
        <w:t xml:space="preserve">  โดยใช้</w:t>
      </w:r>
    </w:p>
    <w:p w14:paraId="5D32FA65" w14:textId="77777777" w:rsidR="0084798C" w:rsidRDefault="0084798C" w:rsidP="008479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แม่ปุ๋ยมาผสมตามสูตร  เพื่อใช้ในงานสวน  งานไร่นา</w:t>
      </w:r>
    </w:p>
    <w:p w14:paraId="07BCD188" w14:textId="77777777" w:rsidR="0084798C" w:rsidRDefault="0084798C" w:rsidP="008479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แทนการซื้อปุ๋ยเคมีจากท้องตลาด  ทำให้ช่วยลดต้นทุน</w:t>
      </w:r>
    </w:p>
    <w:p w14:paraId="71BF03E7" w14:textId="77777777" w:rsidR="0084798C" w:rsidRDefault="0084798C" w:rsidP="008479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ให้กับเกษตรกรในชุมชนที่ปลูกข้าว  ปลูกยางพารา </w:t>
      </w:r>
    </w:p>
    <w:p w14:paraId="4805A948" w14:textId="77777777" w:rsidR="0084798C" w:rsidRDefault="0084798C" w:rsidP="008479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สามารถผสมปุ๋ยไว้ใช้เองได้</w:t>
      </w:r>
    </w:p>
    <w:p w14:paraId="1C3C0C72" w14:textId="77777777" w:rsidR="00C77CC8" w:rsidRDefault="00C77CC8" w:rsidP="008479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46B62A5C" w14:textId="77777777" w:rsidR="00C77CC8" w:rsidRPr="00500EDF" w:rsidRDefault="006F35A8" w:rsidP="00C77CC8">
      <w:pPr>
        <w:spacing w:after="0" w:line="240" w:lineRule="auto"/>
        <w:rPr>
          <w:rFonts w:ascii="TH SarabunIT๙" w:hAnsi="TH SarabunIT๙" w:cs="TH SarabunIT๙"/>
          <w:b/>
          <w:bCs/>
          <w:i/>
          <w:iCs/>
          <w:color w:val="0070C0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A6CAD4" wp14:editId="30BFD5FF">
                <wp:simplePos x="0" y="0"/>
                <wp:positionH relativeFrom="column">
                  <wp:posOffset>-236220</wp:posOffset>
                </wp:positionH>
                <wp:positionV relativeFrom="paragraph">
                  <wp:posOffset>281940</wp:posOffset>
                </wp:positionV>
                <wp:extent cx="6332220" cy="294132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2220" cy="294132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76C044" w14:textId="77777777" w:rsidR="00686DF0" w:rsidRDefault="00686D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3A6CAD4" id="Text Box 2" o:spid="_x0000_s1027" type="#_x0000_t176" style="position:absolute;margin-left:-18.6pt;margin-top:22.2pt;width:498.6pt;height:231.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AH77iyAIAABcGAAAOAAAAZHJzL2Uyb0RvYy54bWysVNtu2zAMfR+w&#10;fxD0vjpJ02416hRZig4FirVoO/RZkaVamG6TmNjd14+S7SToBuyCvdiUSPFyeMjzi85oshUhKmcr&#10;Oj2aUCIsd7WyzxX98nj17gMlEZitmXZWVPRFRHqxePvmvPWlmLnG6VoEgk5sLFtf0QbAl0UReSMM&#10;i0fOC4tK6YJhgMfwXNSBtejd6GI2mZwWrQu1D46LGPH2slfSRfYvpeBwK2UUQHRFMTfI35C/6/Qt&#10;FuesfA7MN4oPabB/yMIwZTHoztUlA0Y2Qf3kyigeXHQSjrgzhZNScZFrwGqmk1fVPDTMi1wLghP9&#10;Dqb4/9zyz9sHfxcIdB9dhw1MgLQ+lhEvUz2dDCb9MVOCeoTwZQeb6IBwvDw9Pp7NZqjiqJudzafH&#10;eEA/xf65DxE+CWdIEioqtWtXDQuw1CCCZSDu+hZmDNn2JkL/fnyXUlhr5a+U1qT2iCuGCw6eFDQZ&#10;pZT6aDTghF3+PZv6Dlw6vjHCQk+pIDQD5HNslI8YphRmLeqKhus648PKGPg9UiuTJ0IQwJsUXGJ2&#10;wz3WvlOgPOaerLQlbQLtZJIzti4V1ZerbTIQmbcDBvtmZAletOid3AtJVJ17ki7yxIiVDmTLkOuM&#10;c6wnp4vhtUXrZNVn+OcPB/t9Vn8Tta9jjOws7B4bZV3I1b9Ku/46pix7e2TRQd1JhG7dYeEHXF27&#10;+gUpjHTItIieXymk2Q2LcMcCjjNyBVcU3OInMa+ibpAoaVz4/qv7ZI/8QS0lLa6HisZvGxYEJfra&#10;4vydTedzdAv5MD95n+gfDjXrQ43dmJXDrkxxGXqexWQPehRlcOYJN9kyRUUVsxxjVxRGcQX90sJN&#10;yMVymY1wg3gGN/bB85H+aV4euycW/DBpgEP62Y2LhJWvZqu3Te21brkBJ1UevIRzj+qAP26fPM/D&#10;pkzr7fCcrfb7fPEDAAD//wMAUEsDBAoAAAAAAAAAIQAi2jQy8P8CAPD/AgAUAAAAZHJzL21lZGlh&#10;L2ltYWdlMS5qcGf/2P/gABBKRklGAAEBAAABAAEAAP/bAEMAAwICAwICAwMDAwQDAwQFCAUFBAQF&#10;CgcHBggMCgwMCwoLCw0OEhANDhEOCwsQFhARExQVFRUMDxcYFhQYEhQVFP/bAEMBAwQEBQQFCQUF&#10;CRQNCw0UFBQUFBQUFBQUFBQUFBQUFBQUFBQUFBQUFBQUFBQUFBQUFBQUFBQUFBQUFBQUFBQUFP/A&#10;ABEIAtAFAAMBIgACEQEDEQH/xAAeAAAABwEBAQEAAAAAAAAAAAAAAQIDBAUGBwgJCv/EAFMQAAED&#10;AwMCBAQDBgMGAwUBEQECAwQABRESITEGQRMiUWEHFHGBMpGhFSNCscHRCFLwFiQzYuHxcpLCFyVD&#10;gqLSCTRTshg1NmOjRIPDJnOT0+L/xAAbAQACAwEBAQAAAAAAAAAAAAAAAgEDBAUGB//EADYRAAIC&#10;AgICAgEDAwMCBgIDAAABAhEDIRIxBEETIlEFMmEUcYEjkaEGQhUzscHR8CRSQ+Hx/9oADAMBAAIR&#10;AxEAPwD1DbI92vbyG1Rfk2DlK1LVkj7VvbN8K1QZDcpnXKASStSj+WKqunXlu33wU7oWclStgd+1&#10;dfuHUsawW9pPgLUktjSpONJ2r4h4H6B+o/rD+T9Vnwgl+1Ps5nh+F+m/pi//ABYrl+TnL5ajSllt&#10;wJISfKfWsbcWvEOvxHU7lWnTkEmtFe3ESXS+2PCS4rONXAqpk9cRLe+1CKG30gY2GT969r4PgYP0&#10;6HxeNHS9+3/cx580ss+U2ZO5XNqAwtKPxDfIHJqmeXPutsW+hha2/UDIq96vjtyY6pcEZQsYUhI3&#10;B7058OoMy1RZIfKlIcPkSo7GvQQlFQ5Iz2mc8tiLjYkSX3EZbcGUA881b2dm5XyMpLTeA4fKcYFd&#10;SlRm/CC0xWgRspC0AnHsapm1yW3llhkJYQTpSkYq2XkqSutjKkOdOWcwrWESHEqkg7jO6R/Wot8s&#10;yLidC0E6cbp2zVi20HhqUlTSzvzzT7N0aYSHPFSSDpBIz+dY1KXJyRNlTavhqw08i4vTVeB/+DP4&#10;kmtSmI4goQFh1oEFJ/zJ+1Qp93aCHkMkLKuU52xUPp/qFCCWnCUqScpSfT+1WKOSS5z2Xro0rFsW&#10;Xf3QLITnIO4UO1Vs4yvlJKflwtajpOE7YzUxd0MlaHAooIONI4NLVeJsVpZdjktJ4cHeqpy/C2En&#10;oz7AUywpMpzw1gad+3uKjJvC4bhUHQ6jOMY3o73KRMLspSwVKOlIxsds1lZF6jSNDKFFp0KGrSNj&#10;+dacWNyVyRnelZfXOat9C3W1AH8aU53J9KhpImMpW+oh0YOnjeqpS0KlCMiRodUcjG9WSIwl4T4y&#10;fEVhKsf0q3ikqK22ynvV/atlySyhKmdSQoLySM+n+vWrp2exOhxnQsKeWBlBGx9Kiv8ATgcW98+h&#10;LyEqy0oen1ppEP5d2EyvQpLbqSAgnOPSiDjfH2X4Z1LibGE64Y4WEtsPgaSnjUKi32aw3ByVAIBJ&#10;JPaoqluNSfGVoKArUE6vMR9KWymVfHnUswkyWWjrUjA/lXPlUXbM/Jt0Z613xuS4hhuW94qXAsY7&#10;j0PtW2vKTbCH1q8QPNY8pzj3qDF+Fr78lq5rSxDIUClpoFOR7+m1X3UNpVPdZ8FtKfCTgoCslweo&#10;xVLz43NcGWUYKVd5TUhoNkNt85UneijB5TMoJ1FpxQOCMat63tx6ehXOyRkKDcOQ2APFUnBKu4JN&#10;Zi4WS4Qm0qYKHm0qCSlCgTj1xWzHnxzX4G40VKAIrZQG1JWMqwRtVvHucW7OIfeZDKg0EHRtsP68&#10;05e2V2wNuzSHUvjZTfKTjvWfVdIjafKErAOMKP8ASrlWWNoa2i+amQIsla3VLeZWAPDcSNqtkiAu&#10;0tlmOFlZUptojnHJrHWW3JuF3EgpUpKsgJ5GTwMV2OyW4xbDIcagh2c0ClonyJTnHmBO239K5Xlt&#10;Y5cE3bISciA/Alw+lWEw4S/FlBJcSGt08ZHG3pUNmM5GdCpUcsKA/wDip04PtWgeZut5jsNmeorK&#10;cpZCtJXjvkDn60jqR9+bAR8wgtpjgJWHBlYV/M7VzvlUU5u2qSJcL2ZGJDasa1/KoCyrJWEjKjne&#10;rBu4MTrnjwyXXEYUX0aSPQZ+tRXWpMk6oLT2dQT4nhKSUntyKn2xh1wzkSIBZnMYw8pailfB/i4P&#10;0rVinBQSiqQso9MqrrardaPAuEZSmNb/AIb7erzDVnjsRnv/ACqVaWYym3glSZozqDOrzKPbb0q7&#10;v3RseXDj/NPOxgoeKtLPm07cqSOaqLX0KJCF3GDPkrZbHkeKNGrnOQDn0/OrHDCouLXYzUmkW5gW&#10;+4w2m30/LKRlWncqz649N6iQLVBjyHW20KmgJLh0jBHtvwajXC4iyF0y2kqmteUJCiVFPcZqus3V&#10;zTYlvPuCJqwBqIyOcA/WuNmwTyfaC6/4IhNrTNWyi3TUJDSywhKNx6+31ql+dg3q5BEOaS6lsqRq&#10;SQc45PpiqyPfmFvuocaSlwqASsA77Zye2P71Fg2wROoYstqQ02laCVKdUUpUo5GBjP61YoTx47ys&#10;HNy6Nvbbix08Hkuywt1DQTsCnWrHYf65qravj9wE35GA7lSEO+G4rJWASFnIHPmTjanIPTkuQ+lb&#10;jvitlBy64oDO/bG+wqVYSzY7siRGy60pssvlKTtsT+WQn860RhySjdRLoRk4uT6I0y7SkQok5wLd&#10;iEhLzeAAFJIyCB+lFG64sFw6hXDitLW+GNYkNAjO4y2fz57VLl3K4NXNppSWVxJ6PCKFJykKOQFa&#10;h3wdx6CssLc70dcJMxuM3IcSnAkDfzHbI/61OX9i4q1/yTxb6LR7qpUWdEam2+Jb2A8l8yU5UWh5&#10;gM7b5xj61IN7td4hy1w1IlNScO4JUN9ZSeeOAcH1rKX1aZzMIuTXCXpDaZIdQFJQNXJPuVZ0/wB6&#10;KBao8yHJeZcbDBdOpDB8NSSkADuMg6SrbgmsLblHi36B1VsuUXORZLj8tNjoVEVoc0pVqG552POO&#10;PrVr031E11J1G6zLZ+SipSpDLTidJK84CifX0rL9LWxq4MT2cvsPRsLYKEFSSfU+22xqwRFQy94z&#10;61vIUpIecLflJ/pmk8fx8qivte+mWRppUWl16oS5f1splKYLWGVqQryvBJyDn17fXNUvWlzPUbb0&#10;i3suxbjF86gXMKWgHJIwOR9u9TV9Kwo8ttmNKDqdGsaWzoJ1HfP0xU2ZbEWmV4v/ABXFEFaigpAT&#10;2055yPtWHyvnwSlJS0/+f4/wWyxUm47SHI7CrnZ25bjvivoj5KQnGpRHfuCePrTdhsY6cTCckOxn&#10;VS/3rpXyNt8dxjOPQ70tli5IirbjwQ0XFeI0tLZClDnA349qP5NxJLzqtTzg0BojO2c4I7b9vY1d&#10;DLJwjJx3/JX+1WFJY+XS7JYlhKXnHPAQtIIfb4wSVjAIz/SmkWmCLI3cEBwKjFSloWc5wD5QO4Jx&#10;VDbrc91Xem2pTzrEeNltpDZ0g7HUr6849KnXe9RrTMkWB+SYTjjafCU83lPGNWfoB963Nx+NznHX&#10;S/uZpSblou7vPmQ24kOJMisJuRSj942pa2UlJPkwoaSdhuMb1T2q7pR1ELLd1FaktH5OS5hKlkjB&#10;SogDfOfy96wF2XOtstpSJIlF0JSFndSUZOMDlNaHo6SzJvTyuoEeNhghiWo/gx29OM1Ss8sjilHq&#10;l/AzNBf3SyGURP3jwdDLscIzlXICj6Hn3qnRc5KJbkBtxDs0q8MM4KEN498YUc/Wr+NHZnx1XWzP&#10;fvioIdivK3cKNvESPodx9aetEhhbsZAilx/Up5ZWfKjnGPzrX8E5yqTpitfkp4Tdrsypibw+t1YZ&#10;1pQpKlYc/wAqSNiR7+tXrse2X+yrTOS4ppXhlsZACWyU/wAR/Cc5H5Up7qi3p6PmCRGDjyVu+GAP&#10;+PuTkHnbIzWS6T6iYuFhuUJ5KkKfSnwytWcaQMJzV8MsMLjBS/sOm+Oidc/hItTEhUUNIkMo/dpS&#10;TrfRtgn1+oJ+lc+cg3e0RymdOkQmyvw0aTp0k+w5ro2LrBdtlukOIBbPixSpelxsHbSFdhtxSPiH&#10;0jZZhhzi6/Fms4bUle6jnJ3GMHfO4rp4vI4S4zev52K/t0c3kT/k4zjjs5TpafCCE4IKSDk/9Ku+&#10;kp0W6OMPK1pdZd1oUsHjb+1IHRdsnxJKHpzVsb8caH1JIQ4QCATk7fiFWVmjQraJEGNMbd+XKEpW&#10;2nUhZKQchVdbnGWo9m7HGqbLNRixL1JfU04toSEuJJHkUSQSMe9ZDrVtfTrzTBKvGLimirH+UjOf&#10;tW6vTps/WkhAmkRXFpcLBAUkJUAoYz9RUTrK1s3WKZWUOSXHCpQSMEFW+foSD+dVPIsbqZM5I54n&#10;qKZEKI6FsuoUsAFRJVnkEHjnANb9919+S/rcQHGpXiKQgeU8kKH+vSuey+j5TMsp0ucgkAe2djW6&#10;S63PSh7XpkFAbdGBkgDA4qPIcOKoS67LuQ61KdDq4rbmlWGZBGlbIOR+Ib4wSK5dJ6f6hZusyQ7I&#10;8QIV+6edfC/FQe3vjsfaujw4krStl5xpL+NS05wSMZH9KjRLmH2n1LDK5DadSfKcq9h5efbPNc/B&#10;NwbSViwgpMzE2A1aIcd6c+t1SwElCFfhxjbOK2dgs7V/jBTZVI1N+TQkjg76sn+Qqj6btsm8qkN3&#10;S3Pvh0BaHEkBIPO+ONvSuu9CBPiCImIWkN4CVA5GOO+d60ZE0kvZshhb6Ils+E6LiWHpElUd5ACv&#10;DQO/cE9xtXQ2+l4KrU3CcaDjaBjz+Y/nVoyyGeB25oMlalKKtk9hit0I9Jrs1pV0Y+39GpsPiG3v&#10;ONBP4QkYOdwcg7HbGNu1aKzJf+Q0POLWtJI1uAZI+1WZQCQaTnTsR37UPFxlb6G5WqIEGQ+oyEPt&#10;6ClXl9009HlJW+tnASUgED1FSCAobgVDWyW5jbpA4IyO1VO8clTtDadk5R2qtuK1Np1lQ0FJBFSl&#10;hzBUhYPoCKgPsJkOAuKUoHsOKXNPkNjirsyyYDsy6NrcbLaEpRlWdj610FlIS2ABgD0qpYjapTp0&#10;nw9QwD9Kt0H2q3xVxYuTsJ1wNtqUeAM0EqC8HPakLd8+gjGeKSgBLmodxvWmWVc69FdaHlIGcgb0&#10;EAjmjQoKTkUqrlFN8kKJJzRkbUkjPBxQAUAPN+lTvpoBhUlpDyEKIC1bDNJkrWPw7HgY5p9bSHUl&#10;Kkgg1TyETICipB+bjjzEKP7xse22/wDOqJ8ooeNMukbpBPOKNSttt6gIuCJ0Na4rqVr09juD7iqR&#10;ldwt0lsmaHGFNhSkOo78bHtTSypVQKLZY9TQ5c+3lqG4W1k+YpODiuI3WVcI5kWx+S1Ia1ghtKcn&#10;YnJB9O/2ruTNwcW4pLoA22KEkj61k+pOioV3fddaKXJryvM6Ff8AD2xkgEZGw2rnZUpS5x7EyYnJ&#10;a7MjYeoo9mizIE5kux2luJZdjjKVKPY6u222P6Um29ViFcYzUR5UNDqgHPFOoAFWQSc86dtqu1dM&#10;LtNkeU3PYfZwppSw3hWFeu+x7Vi7dZ13SDcMhEXwFpIyg6iST6n2/T3pK/IlSikvZ1+7XZ2FZFzG&#10;5SJDyG048NOoHJA1YFYFXTd3fuBngoLi0FxRSSScEHUffccf0q1RDkdMdPtzoqG5DclASQCR4Z7c&#10;9jv6YNQonXz60usXVtCjpIZU0nSU8c52JH0FM2q+40+LX3YbXw8WPHkynQyko1FP4tyDnIP2/WrK&#10;19P2zppPjTHG3UqThvI17cgj3/vVt09fotxiJYmt+G8oDBcUnC+d0/SmJUGxx/ER8wUuJV4iUIX5&#10;SUjcJHYkUJpK0SoQSuJpTHQ6llzUChwAghI+1TGYzYcWtBSSNicb575rnLF+RLmtwGkvRRqOMf8A&#10;ExjYDY/WujQyGYyAlLhGB5l4yr3PvV+PIp9jp30GUp0r8oGO57VGeu0VCkx/FSXD6JJx+QqS3IK3&#10;iktBP/NnP9KXIKEAKKRk7A4p5SdWhl3TI6tIBdWrUAOAimWDhSlgBtB/Br5VT+X3AQdhjhJH9qZR&#10;lglCRnPY8/rVayex+I+86pvGAV5HCRgn+tNSZi1MFDLaFPEDyqUNvc0tteAQ6SNRwEnb+VNPwNS9&#10;nQ2CeEDzH71Y2yKXsha5msKlPIQhO/AH86eMuJKWWEuAvcnQrIT9abnWNp95tMhbj6FDfUcfnilI&#10;trVvStEdtDLB4ShPPvSJSvY9r0RhHjxUqdVl5aFbKeO32pEeU9K1rSrS3oBAOwz7U6XW30lhB17E&#10;nvxx+tPJYV+z/MENrcUAABkmp3/2hf5BESjxhrHiuq7EcVdRGktNYS2GxngVWtBJkFIKde2SBt+d&#10;XCBpQB6CtWKLW2VzYuhQoVpKQUKFCgAUKFCgAUKFCgAUKFCgAhuKOhQoAFChQoAFChRY3zUMA6In&#10;2o6FDAIHNHQoUIAUKQVYIpdQpWAKFFkUdTYAoUKFSAKFChQAKFChQAKFFkUdAAoUKFAAoUKIbCos&#10;A6Rp81LoVElYAoUKFTQAou1HRcj0pbYBAmiT5juMEUe4FAHFL+LAJSd6AGKUdxSE5OcjG9I4bA8g&#10;wb058slxD/7zGQFHelTuvJ5abZSvxm0jfAyR9qrm3Y7KvEcSkrJ5Hb7Vn7peHY92edZKG0KxpGNq&#10;5sMfN0keWdrRpG79LkNqZcfWlLnmQVdqdg29DiA65FDjgOPGG23qap4d11NpceCH14yDjTpP2qGx&#10;1nO+ZW2hI0BWMac7U3wS2loKXs2ce6LbbLbcdC2QTlR4P509a74mfJcQohDaE7BONjVZPuYctfhF&#10;KRGcSQpXBB71TQ0W2Gw4WZJKuSM5NURx+hHSdI1CfiCh26qjNgEAaQtQwk0mdM8eag/NKZUs523S&#10;D74rmEq5sTHSyysR1qOnWvbemYHjxJafHeOpo5ICvKc8Gtv9LGtMhSO5NXxyDGaCkokp77D86qOo&#10;fl5QcdYT4LitwkcGqro/qKNd/mbbIeSmYoAxSVeU45B96YvKH2n/AAgRrSrztqyCCKpWBwdmp/tL&#10;a2WOXHg/NPOadI1JAOdVJfmRplwjunLTidsAc/WpEO+ty4IS4dQCQCEnFQoTbTkx0sr8RtB1J1U8&#10;JS2pFkXSNTaZTTiVlx0tpTsNIzg/SpSLqppRSXDKbz+BXB/tWTcuEtkPpYZ1kjOojY0qG47cYpQ4&#10;pKXDujG2D6VTkhBhJoZud0TKdcSiMGWivYZz5qo5HS7smWh5hOsvIIKTwg+o/KtBEtjhUBMZzqVu&#10;hHGfrUy8TVMJabjtKZQMAjkp96aGVxdRETRxadIm2u5rblLdUtC9KFpOD9D3rR2KNdJdwQqEHZCV&#10;IzuCcUvqeM7MnmPNQ2ytLqVeJ4eHFp7DNdFjXBMOLFZtTaG2cZWtadKlds81qy52oKo7ZVx2ZxNm&#10;vkt9bakKKfDwU5xvjmmWnFQyW5XldaUM55FaNXVEhmWsavFCTjJO5+lTXLE/eLciVIgpLZUDr1hO&#10;rB4rD83BqU0XQSjszvSMaPdbvJgyLgUoQjUlZPm+grRxWE9FsSflrqZDhIWptSRrUnPrtS4NsjG5&#10;sKcsjKHGjp8ZCiFAep9frVvdG7dcm9TduQuQhQa8MOaT7etczNm+TJ19SmttkJu5pvREqNO0Apwp&#10;s507UoSHFFl6DLbelIz+6CNOrtt61UNhiG0Y8hYYlNLKPB7D0BP3pNk6a+bu4DzrqWEHOWFebB9M&#10;UvxY4x5WWJfkO4Ku5UpyVBMlaTnS2SQPqBVv0iuSyGk/IZWrJL7itkAex3prqK6XHpiQwm1xXI9v&#10;aUn94+nUpZ9VH+lUPVvW9zuz6JkDwm5TatAbaThvBG/8qXyc0MWK2tfwNTqy4mSXrlcp7DMBUnxh&#10;goSnIPuPSsBd7FKsty0PRVsAkeR1JSQPvzXVulpr9ttEN1+5N2uZKHmfCAsZJ2B9B71lusI1+ud5&#10;eanyxODGyNB1A98jA7jFdHwc0ZJLphVrZXdK29+4SHX3JCmYkdBcUlpWFLI4A/Stv0/1kGbC+5MW&#10;8p8uaW2UjISjPPueTvWL6ISZt+bjSm1MR2Uq7EBecn+1X/U0NRiPPwUB8ZDbbenZO/4v5fnWP9Qn&#10;JNzj+Cty4vR0K3XNq7XrxgtxAitpWXfwhZ9ABULrO52+POiynPmlNPKC3ERnD5kpI3V6HtUOy3+O&#10;9BisOAsvJLbbh04GSd+f9b1KulxiJ6stzTujwHAY6goDAJ4H86xS4vG9rbX+48ZN6Ld3qKFLYEa2&#10;upS/JSDH0KHiqVvz7YHJqJdb21aYBclkPSHFJbcaWD5VY4rE3WChnq99NjUhD7LiS0rhKsDcD75H&#10;2qzkT5N4aImxkLDy1KUkHKm9hpI+hB/OscvJnNSi19ulXWiyX5ZrWOpIU2C+uRKawgDytnOf6+1U&#10;FhkyZtomuNSQxDDy9UcjcDV5R+WKzESJJbW8jxm469OEpURknGf6VP6a+RlJXFkSXVynlEqZaVoB&#10;Oo7knYUinOSSyeh+EmrRF+IPUD7tpQVwwUsK0omA+cnOwIx9Bz2plyzx7pYpEr5ExF+XxUrISCRw&#10;cferxcOW86mM/B8It6m3VNr16z2KhxsOCBnNU8fqxm3XeZCfi+KHj4XlGfXB+5rZHMkqX+4kob+2&#10;xLfysphuQC4gOoCSCvygpGAsDt3pAWu2X5lbzJeQ02lcdsYKHCTuTvkDk8dhUzpuI8m2S57CUraY&#10;cUlUZxOVBrOQc/TP5U7Fjx47Eh6DhxtCdbig2CrUe2ecDn7VZCUZ/WeyprihN4vlxukp10Rls2oI&#10;0EpVuF+p+2QB9+ax/wATPi2rpm2xmDGK5K0gpX/m7ZNWEFf+0XVLK2SoNIQhK2SvSFEnj3OAritx&#10;cOgOmOqX21SkO+IQY/hIx+6dyCCCrvgcb81KcJJqL9k/aXRzFHX8pnpq3yxHGXCF6VpOASMkjj6V&#10;Ksl3RcJEq4yZrgkpQdCBu2oHynk5GOQBtke9CX8P79ap0uM8wVxA7/upQoLSPRJHYnnHvVR1N0/+&#10;xbjDdSkxX0vJ8WICfwqAJI9skVjytqS/C7Hg2izvNnMxpiUSpmK26CpK1HClZznH+apltkssobSG&#10;2QhLidgjJWO/mO4zvk1IvN5jf7OyLcmH4k9ElBcm7LQncZSruntk43p02yNDtMpx2WyhT5Q7HUnc&#10;YRtz7k/nikn405v5Iy+pfwk0n6NzYrp0+9LixHgYEmUypBaCtASjfThXof51VLlWaOZEJckpjMqS&#10;0HWFOLbK9zg5PtzjGc4qnjH9mz0SblZg4kMIW+pII0k+VG+eTjG/fjFWUU2zrfpO4ym4yLKIzpTl&#10;hRJJCQcnjPOPsatWSc8dLUlZTbi6os19LrZkxJzExKESEJ8FI0rQrOeQds7j9ah3kSnpDTEdSkMp&#10;UmIDpPmIzqWO3IP3NRrVGc6J/Z09hDl1tstBQXwn8KVDYK5xv/KrVnqmFM6dVDCWFzlOODw0kgA7&#10;qSsHsNwPzrJlUcy4TdMs6bceh0TbrGkoYuyA26ylLjbrZ/EBxxwTVb1V1FHjurWZaDLLROha/MQf&#10;w4x33qja6zkX+G45NZWJADYZdiqylWCdQzx3Jx7VXxrW3dp8lTy3nQpRCVpzoJ5wr0Jxt+VNTk1j&#10;k9fz3/ka0mrLue6JzzcyK8gLbH7vwlgDJGMk+uAfzNZ/qaHIuV+ix3X239DIW46Va1g48u+Rjt3/&#10;ACpq82yFFsSIseGWfFUlzxCk6yskbJ9Nqfm/D9Ebp9xxFwU6uSnUtzHmaVjcc9sYq+XhvI3K/wAe&#10;9FckrspkvSZ0dbRUuTKQpSS5GQP3ygnfAPOkfTvV30zCXdLOY8pa0y1YLatAQVD3AFNWJPybURuI&#10;z4PgyfE1OKKjjSApQJ9SM49zWwgPfJyi9KaeXJwSnzZ1gqzgZ7b8VdjTuo6B3ZkA0q1z1CCgrlpw&#10;gOOhSUb99sE/n2q8N1ftMB4saHmA2ULdGCoqJOrHp22rQ3Oc1f7guHGi6Gk+d2QUYUpQ4A/Os6mL&#10;HtiZbUt8R44V4hXoCvEURngkAk4P5VdOb5pt2Vc25WU8Fbjy0qALZCdkPEDAPtwM7VZmMpi3NBqP&#10;FaWYqXEEAqKtufLnHB/PtWOvHV6rUyhCEoU9MVpcffA0MpydWPVRGn8jWtgt25nqq1QYspS4zsf5&#10;hDkN/T4YUMJUoe+c/lWBpOL4Lt/7F8WvaI3WN6lXiHY5MlsJcCFNPrT/ABEHII9Oc/WoMn4hzL5A&#10;RbJkNSn7e8FfOK/EW8Ebj1/CfetfK6fksNO2mZKTPYYUVx0rTh7AGVJSRzjOcUxBsUa7RFsmKppa&#10;wAVHlQ305HqBt9qMeDMsvyqdLS/OyrUHZgrw089abg9LdW8nW2qNhWAvYjjsP7UXT0ZLFsdDOGVJ&#10;Sl1WpQ7kA4x6elbLqXpPwrNKiPNLShtwBl4KJ07k49PX86p7L020wzO8RT+gtAqBG4IWNh7V7Dx8&#10;30qf7jbGVrZe32zmfdYctxI8OTbmCfTWE6Cf/p7elWUV8KttviF1TamIulcdxIKSoKI1/lpqT1JB&#10;aeslgmsPpb0xXG0auCnUfTjmqtuzSnFEBaPESgOeMydYUAQOe3b9KyeVOPJxb7Ekm5MortcVx5iQ&#10;tsLeQMJWDvjHcnbvVdbY10uxWpTyG5beS0hCQlSgDnAwMevPpW+gdDsXtp1pT3hrUrGtSdycj9Kt&#10;LP8ACaBBuTsmRNkXN8csRV6dI9D3HHrV0FGWPTNSw80qMTZ7BfrzIS4jU7cGjocwckg53342H6V1&#10;7p/pSLao7aZDKHbqU6y2oAhOOMAVedOtRlMqYjwhbg2sbJxlWPU96vDHaRIDgQPEUMFXtTqKa5I2&#10;QxrH2ZaXCX8whtJDS1AFQbb0gD0FOdOw2bU8dRKFYIKTvtnatNLYQ4EnYFJ5rLTFrVdnGG0agpBB&#10;PasuZSxT7s34+OSLSRr0yG/D16ho9c0pp1DrYWggpPBFZywxHlRHWZSVlSF7Ff8AEf8ANV5Ai/KM&#10;lA4yTj0rpePnnkaTjoySiku9ks8UwsKLiPTcGpFJPJrbONlQ2VYyDTCGsuKOo7ng08oZP1ovDIzk&#10;5Fc2Sbl/CLEwFARjG1NOMBRB70YKlqwrtvtTjjiU4BNRUZW+idoaYZSy4R674qXjAqCFeJKTzpAz&#10;U0cb1r8eqZE7Irqv97SADkJyc8YpakEnUg4P86WrdagRtijS1pxjaquLcnRFjqfwijohxR10VpCB&#10;dtqGN85o6FS0AKTpFKoVIEZtlpLy1pQlLh/EcYJpuSwlxWrGVYxvUlYSME9qp5FyU5PS00kEDlSu&#10;K5+eUYKmMm+ycmKDhQ8qwMfWs5cLN41y8SYpmJG/gcQrSSdsg775xWid8ZKgpvHYKzxj1FVfUio5&#10;jtrk+GUoVkBYGB71nklXWy1NnP8ArlqzRXI0SI6EynnwSlJB1Jzgk4OcZwBT0Kxqh25JQtTi1hal&#10;Hcp07aQR68/lWSuaJEnqJT7LgCZLq2i7jYIC04I9sgcelbzpuHcY9sfAJkEHThBGc8fl9PSkcF0h&#10;Gk5WwW1m52gLDy0T4pThcFSx5U9yPQjFR+oIlmutxgiM414r6igqcyQnvgkbeoqps6pMtTzA/csp&#10;XpddWrSoJxsFDnGxpnrKbZUSGkQ1PKIJcW4w6R4ZxgADjtk/XFKk0qZXKkjbdQvW2w2tC2mULdSn&#10;wmkIORnI1bjjY/yrH4U9CkuMIT4AUAh1oFXmUVZ3Vv2AP096o7FfFs29TEV9C8OhAfKcYBPKj642&#10;9hWunWFFts7xflaEtJSttCOXNXI29/0qqSt2ilyculo1vSvTkO3+G+VpelKTupJ2TsMge1aZTA0k&#10;HcehrnvRVufSDOPiBsoBQkqIP/l9MfzreqmBDCCshK1Dg10MbgofZUXx6TRFcltoklDOC8BjHal3&#10;CWqGyFq05I49/aqVuSY09TqmSUrXgBPAxVncJ0d5gJCESHM+RAUNz6ZqrnFpxTLWn6HrdMRLSlSV&#10;oKsbpBzRXW4JgpSQlJWTgk/wj1rOzIzNrkMPspVElPah4C1k5x2GKz11ubhuKnBn8PmS5vg9/txV&#10;LyyhBxS2UyckrNO/cFTAQ3kg7+IOPzqVYZ5k+MlwhK0YGs8cc1joNykvx8N5R4h5CQM/2rVW6SGY&#10;zccNpAO6ydqoxzcp3JkQbbuy6uMxUeFrbGtRGE1XTZrkeKyjwg+s8pBxx71JekBaA0go8hzkDamH&#10;QtxIRsnWc7niupp7NCC6eh/s9laX8EkalKJ79/tU19SNZccXpQnjtSSoBtSEYUSMbDYVFixnFSMl&#10;XzBcVlalD8GOMU0FZOuyzitqce1E6UJAwKsKYjx0MaiMlSjkk8mn62JUihu2ChQoUxAKFChQAKFC&#10;hQAKFETjmmfGCFaVkBRPl96VySAfoUlOd80qpTsAUKFCpAFChQoAFJWrSKVSVJChg0srrQB52zQy&#10;MZ7UBumiAyncVG2AYOaOkKJKCU7ntRoJKRnnvU3ugDKQeaOizvR0KmAnTQBxSqFQ4/gBIUDSqQED&#10;OeKVnHNQpP8A7gDoUKFWAChQoUAEUg0dFkUdRSsAURGaOhQ9gChQogc0oB0KFCnAFChQoAL70OBR&#10;KwKMbiq09gDkUMCgRmhg+tTf8AHQojxRE7etRYHgOZclMOupUrKtWBiqnU248TIcOrPamLn45uBJ&#10;ygZ3SabZt7rygHQo5VgKA2FEIKCPOUrNNb3CpOhJ8vOSKmxLO1LmZXJLWtOSW+xqK44YcBSNCV6x&#10;gAj9adiPNPxo8fRodQN1p/EqqG2+iutlqvp11hHhNSUPNqBwoHG/0qjkpRHa8WStCFJykADB/wCt&#10;aq0stSEgNupKxg4UcEU51BYY3ULaGVx0suJ2S8g7H7VkWWMZ1MWUL6OWKbYu0rShZU7kEgdxW5s/&#10;T1vRHKnikrI0eYcpqI38OHrZOTJakheg7AHCvoat510Zt6DrZwQnzgcg1dkyrJ/5bESp7K9fTbfT&#10;jhejLGj8SVH8Q+9LtUp2/wAp2I9LSh1Iy1JB7eh/vWaufVKpqVJUoBk8Y7VUtXJNtHiRlkOKGy+a&#10;0Qxz4/bstUq0bli0z7LJdQp3xQk4yTsQe9T+nZTypzqVMlO2NRO1UfTl+MqHpfJU4o7HtmreBdg0&#10;6tThDejKgT/WokvTRoUdWi6Z6mKnjGUylOeVDgj86gS1rhXBp1jzIyQrB596zt4u6I5U+QVrWfJo&#10;x3oQ+pXW0tnKSSMZ9DVP9NxfIR0mbS4zX4zbWpQUhw/i7D/rUdye/wDKtSkPAFKiG9AyR9fWsrMn&#10;Tm4rjziFJKVjSFDY59M03A6gTL0LllLcdtWxCcEHPeleHVoTkaS/3lm4QGX7skpCFaUSEpwod96S&#10;hb3UEZotB9mPqBTKSnCVY9RVLeOrodskLiSmfmozyQtSSAkEH0rVdEdTru8ZMOA2Wrc35dAONvrV&#10;ck4wtrQJbNTYbNbZttaVJbW5KSTh1r8O1W/z4isuMPgqZbOWkFW2PeseJi7UH2I2sJCsjWfMDUG4&#10;Xb92krUS4ThTmcZrmvA8srb0WWkaS5dUPIYUw2pcds7hKzn8jVLbuo27PJ8R8LJc8qFp3APqar7e&#10;3IvdwdjhQLgbKxnggDirCzQGH2JMOZkuEHZKdx6YNWShjxxakJdCupZ8Nl9SFvJkeKdTqUp4OOc8&#10;1ZW3qmNYOnvEtccruTm3iOfw+lYq6dIdQzWVyWo2ENDGAMKIA96P9pyIdogtsxFPOODUtRGyN8bm&#10;olijLHGMJXsk2t86tuSej2Y0tCVyZpPiuqOcjnIPrWFjy2o7BOBgq3wDzUy7dVJucdhp+KuKlvy6&#10;kbpye4qujhC5ADiVaEq82UHcVZm8XHlw8JqldlsW2bWxWJXVacpkpaSsYabcdxnHIGTWrtfUsToa&#10;TMZcY+YdKUpbbdxqBA239Kz9sZQ4iNb7UtbziT4+EjARv5h7HArY3m12q5z0yJi2yEtBKBjdR+nJ&#10;xXBg+GeXN9dP/wBgdXaKa19ToTDcZfiR40me4cPFIJTk5x9KgOLuE3qJ+DCurCYwZClxA2NKnByA&#10;rGffbHepT6obdsmwpsUyERPMiRHa0qRnfjkEcZqDZxb4M1p4h/D6dTTw2SodvcH61TnypUlLVlEk&#10;3saZTLhMSPn1ZWFBbZKtxjnNM9WiLLt4f8UstEhanEHO/PFW8vol+9SlXAua4yfMpGrBI54qp6kt&#10;kGLEXECnULf4QobJA5x9aZvHpt9leOMuSSM5Dak3h5MRL5KA4DrQRq0k77+tbqwuP2K9llKcww5o&#10;W44PMSRhKj6DYVTdI2tEG/RUEo0Kb8cpcVuQN9voN8d960V7aeTNYdKS4ot6n17BPlOAABxsBVax&#10;KUnOGnaNaSq5FZPtSr/1IsyVpjsfMeGArZPH4fc0VqiMsOzIbrbyIzLy0Nzg3laFd0kgfet1I6dt&#10;8i2w7q+pCHMJkB1asIVkApBz9R71RyHuo7CqS47FhT4yUlwIQgJUn3OACr86WeB4m33eyU0vqR7X&#10;cJEaCt5qW9ckpWoOpf8A+IUgnzp+x49KmRIdmbvkOU86HmpSvGacX3dSBt7HbI+hqPD6jbdtjsmS&#10;9Gh3TxVIRbgAEqyBuBz9ayHUXS12jw03izuOu2uRGUrwjuWHkk4AHrq2yKrxxb+sVb7J6ZpFzUNX&#10;edFJcYizvxobx5BjKk+5x6e9Tri43FDtohNNoRJj4ZW2D4iSdsrOcetZ7ptBTbwLjKdWqI4VtLOM&#10;ZOCcqI33xz6GqW9X8s3mCI6C05IkaXFHOkDCtzngZx+daY4nB29J/wC5VOXo2rMO2dG2tMNhoIu7&#10;idJnJTukHO4/UVH6N6SkBiZJlzF+JHkeUJODqAzq9+f51SvXB27B+S4gNtNI3BPKk5yPzNJV1Yhz&#10;p5+c5GciaXEtOEO4ClEn8yNjsO9S5xUn+F0LF7pGnXD+Z6ekzRNceC1pckocUUlGTkHHqM/p7Vgr&#10;zOFx6qgSpCnHyy35yrYLbTnffvhP61NR1TCNklx0NIQs+QvoXp1nGQVeozjY+hqnvNrekxYsr5lL&#10;cpl3yw9GUPoVjcKA2I32/vWdcfljy0i12VaLUqBeL0tL+i2zmDISXMqCvMCU8+tTekOpIi4k2C0W&#10;mi22VBmSCtCvMMBJOec/z9KrInUaVdKot0tgu3NEoeAhTRyWyc+3/N+dUE+ZJnQXGm2Uwo0h0JRJ&#10;TsMhQO6u5AxmuhrE6h0WRbUUvRuJd9YWVqdecjOO6C5CYUpxBVsBkDA5333FT7a68OoYtvQ9hp5H&#10;iLjDyhKiFAFW3bcmsnbY0WdcIt1j3kznY620OMhJCF6QQk4I7Z574FWU95+1OqurTqVodeU3uc8A&#10;JPbOxztVjxRkuRTJ8nbNdbL1dUdN3mJanRc2IiywuK0cLQSQSeM4wM1YdPmS1EbVItGtLzPy+uOr&#10;wtv8ysghSvXHtXEPht8Rn+jes7xJkx1OQ7gpTZ8PKlJPYj7mu69NzL040mMytL7ZYW/4bmMJJBwQ&#10;fqQMVlfjRlU4dr0O5NaKyzwY9tu0eE8pyPDdOJKkpAKTk4IznIB5IrYXi2xVQ5kSwy0quGlLymti&#10;5IaAIKkDbg5G2ePzyF761vEW4WGbItBbtltCPmXyQrX/AJikemATU3qO9QJPXVplwS8g4bSxJabO&#10;kFWckHI3CTkj02IqvJDg213o04sqiqa0G7HX1MYzzcctWdLawxJSlX7tSQdWpAzk9h/LfFVbLvyr&#10;yi2ctIJQvUMa/wA98Vb3yJeenb380JkRxh5aVvLDWnKlAjUpIODnB3GDkUS7dcnPDW28xcHn0Etv&#10;SEBKUjOScDkAbDNaoTljj9o9DSninKnodjMxH7a2y4gCU6NbSUqGkJPv6cVaWsO2aNM+YQHR4YKN&#10;zsOMew37VlLrfY1luwQuOsmI150xBslenbUrA2JHp61o41/YvbNvm224OrU60s/KycK84GCMd8Go&#10;U1lTUSib49COnbgxMedeMh9hpDRPhtp8pIOycdzudzWG6q6teust0yrcmEfF0NJQSsJSkHzffOPt&#10;Us3kt3+UZU4tMMNbpbBCVqJ8w0p98YyN/WguBbVx5bcWSXYobUoyFEJ0LUNwrV2Ht6iqMalKPH+/&#10;+SmXV0LetkNBsrgguy2H7eXXDHAUUqB3Kkk75BH5Ck9OQ4cMu3iJEDbSHXGnE5OVJySD7ccU69fF&#10;dEdPONyoyXCqItEeUlWtODlQA9N8celTnYr9njvR4KEuwZiEKU6T/wABWMqVjuDyKbJKL40uiccX&#10;+5FPc7pLe6piS7cpT8p9CTGbcVsjTnVk/QY+5JrqLNxRKtqrwpMhh1ClNBtjQcKwRgHvuefauSPS&#10;HLTI+YbUwH4QBCkowFIWnc4981a2me45Eejx5im7dJ/fsxSApQB/F+ucb+n2v+KUIOSi9+iKcXbR&#10;umITosrzF2dbuRUkqiOh4lOo9sHG9JiW5l60+MzqiyPCVqjO+bBHKQT9CQKyrnULTvUTC5z6ZcHw&#10;wlbKQUkYTgqHvsO/3qzcuDD0ND7SilgqJ0K3UBnb6nFW4U5ZFxZoxrk6ZZ6bbcoUC3zJSIzKGlug&#10;jflQ2G/G3NVEG+uWG3qisWdb5jyvFMls4W4jIIAzzt9tqq35UNMt2ObYqa9Kaxh0/gbGMebB0gHf&#10;PvV7besZSbhIacTa9UdBbClrUTskJ4GMkalDgZxVOWLc7np/ktqn9mbGAp2+TkSUxZESAlkP6nBl&#10;DhIHocBQ4II3Fbi1vMKjeD4SGFb7J21DuRXM7F1rN6obkw2ki2OJTiGtAIS4hOOATvtg/ett07e4&#10;1/L0N3CZkYhCwUFCkrxnv/SrcGXjPin+78+zoYXBKol9FbjwypDQxp3IBzjNTQyFELGxPvTTMFDb&#10;ynBnKgM1MxgV6LBhk0/kRdKS9DQY2wo6vrUZUNhL2pKQHDvtU7IpOkc7fWr54ItUkKpNCNOlOwxT&#10;gIqDOuCGdCUqytatICakRnNSEg5Csb5qvHlgpvGmS06skUKFFmt7EErHeiI1CkvvJZbUtZwkcmiQ&#10;dQBByDWObXKhvQbbeCruaS+zqSd8Z70GWdDql6ic9j2p1YBG9EYRePom6ZHMVJUlQJBHcHmnwMDn&#10;NIJAVpzSkggb80sGlaSBtvsNJ3pykpGDSq1Y00tiAoUKFWgChQoUAETgVGXMbb1a1hGOSacW8EE6&#10;gQn/ADdqh3GB86jDZxqI1EHkVlyyklcBkvySUrRMaIOCDSSw2gZKE+5xUCBATbvEVqKCoYIJyBj0&#10;NCXIkNEhLiVZOdJHI9qwzyvjc1smqLFbiQjJ3B2GKzPV9oXfrPIjIUppzIUh3H4SKsVJfW2FFzQF&#10;HZOPw1JiNa2FeIclRKcK4NZ+Uskk16HWjgEX57pG6lp9tD0d3da3DkHbAxnjerz/AG/iW4+DEUpi&#10;WoHQ03jUP/FvW/6o6DiXRjShpAcG6FFRBB/tWNu3w+jw3PmzEcfV4hV+E69+2odqvlCMnyfYko+0&#10;Of7bIuheZmxUkPYDrgOlSRjsR2+ua41rn3IrYSotKSNakq2PNdHbdZs7srx42lv8JVpOQKzV1SlM&#10;f5iLB+XTqCfGUpR1g7jZW/5bCrE97Qr32iH05ZntK20KW06lOW+wUewP5Y+tdP6QiybtCcVOYcfM&#10;NWpAbVkHjc79sVkOkxIYcdlKTh1BwSvcjPt6V1Ho112FGkulCkrfOQgj8J+/51klKsn2EXZITflG&#10;Q0hEZ1sjCVJI7fSrG53UJcbdQMgAp3HNTmH2VutJUylUlJ0qWcZ25qwkiO0jK0gBWRgirpR+SPei&#10;+7MSZEq5ukMOIDecKClGr2y9MIjOCVJX4zudSR/CmoCmIsd5ZQAAsYwDkVaQrw0qBhvcp20qO9Zc&#10;XGGT7dA5cfqVXWcspbBA1KaVrBQd8YOT7YrJNWqU614jiVhte+/JT7VrZAW+FyG0BxagNlJzxSpz&#10;nzMhHk8FI9TjjtirXFT+6I4qWyojKQw42jUotFOkII3SRxvU5L2hIUXM74BFVkpQE0oygpUfXcVM&#10;ahh98NxFJLquUe9ZHg5itUSFzHmyUqIUg98dqksuglKgrJ4q1g9MspbQuYS+9yRqOkfarQW+MkbM&#10;IGOwFdDD4mSK+zITa7KiK2p1RGC2g75G+/pVzEY8JsZ2708lKEABKQB7UrI9a6UMfHtkt2HQoUK0&#10;CgoUKFAAoUKFAAoUKFABEZFR5LBdb8mA4ndJPANSaI4pJRUuyU6IjchwMArbw5wU/wBqkJUFY7H0&#10;oLRqxjAIovC0qyDj2pEpR/kNMco6iuyhHz4gOBvkU+24HEhSTkEZFNGalohprYuhQoVYAKFChQAQ&#10;zk54o6SVYNGOKVNXQAA222pO4NLpCyRjFLNKrAXQpJ4FKpkwBQoUKYBJT3osetKyKOq+Ku0ARzRa&#10;sc0qkqTmiSfaAPUMZoagaIJpKhjj9KVyklYBuKwk43NBCtac8GmlhRWlSeDzSkpIUc8VT8kufWhq&#10;0OagDR5FNuNFXCik0NKgPU1Y5S/AorOKJKiSdqTv9KCBnO9U/JK9DULJwKbceCBnc+wpSiQn3pt0&#10;Dy55NNOcktAkrHEua0g4ODS9W3FF2oiaZtr2KNCQhS9I3PsKdC9xUZx/QvGAfpRtuqLmCNsc1mWV&#10;32WcdWScnekpWvuMCgDigVe9Wc292KDUvPAx9aPPrQx70gpOcZ2qHKVEnha52qIm5IWlWMc6v50/&#10;LlRWWQEqSpSOye4p0tJmxyp1IRIbPlOdlVBbhImP63GfDUk4KM7EUsJWts8m2In3dp1gKBSBngCl&#10;Rm0Jj+Ow6UvjcEjI+lJuBagtrBbCkK30Y2H3qhgy1yJS0t4bZSd88CtSiuOiUWzVyPzmt5Wh7klI&#10;2rRW65uukhALrf4tY7VnkQWrlISY0dZcVtpByK1kLpqQxbXGClUdTnHfNYc/D2Sk5MtVzWXIyFo8&#10;q/4lE7VQ3i1ovzCwlwEpAypOxIFSblZFR4CW0vlmQnfQo8msHNuM2DenI2pSELT5sHAxj1qnxoNt&#10;yiyJJrsprvCiQy+w5J0uAkAKG1VrfTgbmtmZcERWRpOv8XlJxkY9K2TdvgXFpaZjIcTjzObBX2NW&#10;kTpG2Xy2La0uakABlWePY12PnS0x8ceTG+l4LaYT6FJbQwwryyUkgvA8EDt9KltFkrfdUyooUNKg&#10;d8jHNTnGo8QxYAGHG0aic/i7VfM26K6jY6kgYIT6fSqJTUXv2b3NaVGA6jZ8VMNxlKQzp0qSP0Jq&#10;3tPQ7/zkZ54pDCwFEdq0z3TjLzDcNo6UtHKXFjcj0pxcGdFaCQp11psacBIx+dV5czcaizJJO7Cv&#10;VijPNlKZY0HBLCztkelc+vvTUxReQwpTiQQpBSn8Izvkd63amvHkBQZUAgEqSr8RV6AVXypSRLSp&#10;LAalNjKCTjPtisuPLki67KpJPZzm+WN+B8ql9ZfC0YwRunPbFbHoa4O9NIebXHBjlOlTa8pOex/U&#10;1WxLq/eOoJDcyI7hCtsJyQRVjO6nael4fS2ysYSgL5OPX3rVOUprhJER0zcqfgSLcXpLLzstaPLp&#10;UACOwPvWMvhuSGDFZiuJK8af3eTv3zVrZ7z8zHwU/hV5intWhX1azbm05kB5ShjBGNGPQ/SuZLn4&#10;+4RuxpfwNdMGHYojLtwZUiYdtKh5lf8ASteW4d2guGKWIi15AcSO3vWZi9aomt+C4lp1QBCS63rI&#10;PufSqGVeJzTy5SYnhI06VBlPlJ7nFcqWPLmm3LT/AJ6Kd3TNFcbBeIS2pZuTb6Uf8MBatqto97uC&#10;42llOp1KN0pSMK9QfWs/a7/HuSGGVvKI2JJV6irOU3LjRNMBK331KwgI3zST5Q+slv8AglrYINyV&#10;cZj0eba44YSoFSEoA0em4FaqPDYu7TxENCWNGA4dsgHBG/vXOrhLu7Lio5jrZcXjxUJTur32pzpP&#10;rZ2ySZUeay4+wDqDX+U9zvVixTm4t6X9y5RZtrRdRYLxPS1GZSyygISEABRcI7/pTa3rS/d47c3W&#10;1dXk6yW0kAE9gcdqzFquhvJvC4j7Spj+p1pp0begI+mwqt6bu946qZRLkttKciOnKnRuMDGx7Hmq&#10;pqc1yklxTNNJJSZqbkzHYEqXElLS0dTa3y4f3ijyCDyPaqeNckNPfIzgY/ikGO6E6cA7EH0371QM&#10;z5cu4ymPk8MKIIQU6ilQ5I37+ta6XGYvymWpLZW4hBSAFYWlexBrBlx80+H+Cty//Xos7e0uKpcV&#10;iU8V5yoAlQUBtjGe+29NXWU9c5jYRESVFIGpQPkQOw9c/wB6pXLm/bbmq3IcbYUEhamwCMpOQRnv&#10;2q3s99nS58iTBwu1Rmw0h1sDUl0HfbuMGrcGJdPssSTdSeijttjdu7cy5aS1KhtpjRiokoXp2Uce&#10;mRj7VJeuUV2ZCInLFwx4Koi8hDgVsob/APfYVprVYxbZLhalhLk1XivsujJPOdP+Xmqif8PrLdOo&#10;/nRPfjXJKg6006NAdx/l7HNNkUo1xQ7jBq4u2Vt8uboVHhTn3mI0dopLYT+7BB8pHJyMf6zUSZ8Q&#10;bpbYk+bLbXIWpSWmk+HlIST2I7cVMvjjsp0wlSRrGorTypXmIUD6VGYsMiVZpEoPNxozSFFIeJUk&#10;rGwGPXj8qrnylLjFlWOSk7krZp/9n44vNtmo8B1yQ3uwsbK8udvuBzWUT1tO6aS907L1KSZWuQha&#10;SAgK3IB9Cd/vULpi5TzAZmxktXVyApMdTrb2dGnyg4OM5GKv+pVnrGdCm/LfLqWhTbqABvjHJHPf&#10;9KFNpcOpFuSEtu9Ir2Lqz1FdokNKSpEB5a1a8KS6RkJVn8jVfOZE/qBb6A4tiEFNvvI/CpxQJCcY&#10;PGBv71KmdMOW+GJtuecg6vKt1JySO4/Sm+kH37VYpsSU0VT5T+vRzjO43+laVylFQyGFK9oYW3Gs&#10;HTLrnjuOtsayvScknP4frkisIkyrui2QYKnVLuC8IZWeMZJye3A39qvbnOmR7cIBbLjkh1an8bJU&#10;0FYAx65yPtUSw3qR0xdYkh5IkwmFqQwjbxUK074GdxhVQ8HNpLSRKqLG4+E3lu1Pla32AW32lJw2&#10;4MZyD67ZB9qsGFOIdWxHeckBlKVxhqJ0DfKcfln6VQX27N35u53ZlhcZUeQopdUk5eIIQE+yc5z+&#10;VMWzqe83S6uXtuOy3FDqVlvUC5pCtKsAAbbcY9KnLi6Xq/ZocSwu98kJYcVPaQZhd8ZpSGeQFZUk&#10;dsZyfYiqmP1LNh20QEMtORWZiJWXUZJVxjHGkjG30q4u7qbuq6y1NOJYhOtFSUg6TrVg6R6Y/Ort&#10;+wsXbquQxb4oLIQ2pxonSEhJGNztwCMjjFW5Go04snjJxTMe3Z5Fk6oYmy3kMplIcdZaSNPOTpKe&#10;2/54qNBVKg3VDdweXJiT/wB6GQcZWo7/AEO9dG6l6bttwnPTJLz0J5gaIrxcCmlHGEkYHJ/v9Kpp&#10;fQN5uT5kstqUQSmJJXgJ23AA9Nu/qaplJSdIuWFyjytFfbLSwhVxbYUBJYVrdiLV5iM+VY9hWh6V&#10;+JsfpCJKjvJSHFpWwUqXjzlWU4z24zWIiTpnXd/uci167ZIgoX8wsb7hKQpI23BO2/O9Z+92WYw4&#10;h6c0UtKfUUuJVr3GykhXsfyrQlki/rozPvZ0yf11MaYn9LvSo05hbHjokIVq0BS8lGf/AJjWx+IP&#10;WTDL/Qa7QG1eEhCjHQQQknyrQfQ9vfNcKnw1LdtrmPBW8yvGFYKj5djWisMKWwWwpCnyxuNQ1DHv&#10;7Vzp5MsW4x6f/A7a9I7/ANY+FdmiqAhE4rYS1JilelSGySpKsHuCFD71jrkz1HdJKHYj/wCymbaw&#10;G2lqbCVO+QpUrSdtgccc8dqhHrxuRFhOMsZcBZ+eebXoCE6jhAAOT3ORntUnqzrF7pHqgWW42xMq&#10;Cl0PNTHzqdLC0+bQrvvvv6Y+mycXO22JVuyv6KkPwfm49+Cnnlktl5SNRcQRqGtWfy+pFUnQV8V0&#10;r1A9aZ7b0SNNBRHfeTpUyTnSQTwCDg/b0roaZ3Slws4WzKlRYE51TDSwlxa1hB5CSTqT6EDbGKo+&#10;r7t0az0jHtdy6kjsToWPk5rg8N1IAynKTv2xgb1mhja1F7X42OoSltIwkaS7BnSbbqkuv3BQQZRO&#10;RgEjJ2337bY233qwkTm4H7RhQG/2iXHEMeKkbuqHIAzuedvasddPj3090y/KZtzbl5b0gNuIQpI1&#10;ZBVkuAHCiATt2qte/wAU0SVAdju9HtanHg/ralBBS5/mGG9uTW+Pi5XC0tmyWF0kkdKvt4u8LoaU&#10;h+ESwptcdtDgUUklO52OxG23fPtS4fxQnXCAt/5dAZYKUSWAsFTiVE4IPqOD9q5T1F/inkXm3yIk&#10;exOQkPuBxQTP1I27Y8MHf6/as3H+NyItybnN9PMh1HCBJIRzngJoXhZqVCRxTSPS9zgROprc0YLD&#10;huCglbwW4nAQAAlOkZOSOfp71X9S2G7Wdm3vtxXlw/l9D7zSDholStj6bEc1xG1/4n7rbZrjybPG&#10;ebdd8Vxpxw4J9jjyn6Vo7j/jPvcq4NSo/T0GIlDfhFoPrWladshQOxB+ldB4s/HhKNp9/keeOU9M&#10;6pZLKzJDDhX5QN0EnOMb/wBK6IxZmLvChRmkhx1fl1JUcADlR/QfWvIyv8U/UHzT0gWa1BbhycIW&#10;kD6AKxVhaf8AGD1dZm5KI1ss6PGQUai05lIPp56qw+LLH+1UW4sXF7PU9ntMBc1t2UyZXyMbQ8la&#10;dSXX+yUj05OfpUd203S+OvPQG2Y71qjtlxtbYSVuZKvKBx5Snv23rzLH/wAY/V0ZxxyPaLI04shR&#10;V4Tp3A2O7mKYi/4xevoj8t5CLWXJK0rczGVuR+HHm7U8vDnlhxl7NHxxvs9LWpUrp60uybrczEU6&#10;HFMvtthxaHtYOk4GpOcnBBwQfz6DY7xaCIjrL5/aVxQ2qQZCiFLIA3P+UjtxXhjqn/FN1d1W00l+&#10;HZ4hRg64sQoWSO5UVE+u3FQnf8TPXL11jThLjJdjt+E2hEdIbCcYxp4NZYeBnxy9Ner7/krqUXpn&#10;00bubEduOh6QlTjh0JP+YjnipyHEupCkEKSe4NfNOB/i3+IlvgqjMXKIy2p4vEiG0rCicnGQQBmn&#10;bZ/i0+JFp8b5e8NJQ6suFtUVopCickjy7Zz2rv4p5oUpR1/c0afs+lWR6U26vY49K+cb3+Mb4oK4&#10;v7ac74TCY/8AsVBf/wAWXxSeP/6TLT7JisD/ANFW5Mk5KoodKPtn0DmhwvqWjls54qzs9zRNb3Vh&#10;Sa+aMv8AxH/EeXq8TqyeAr/8EpLeP/KBUFr46dfsLOjq67o1ZJ0ylgfzrmYvGyY580XyyY5Kj6p6&#10;h6/pSSsY9K+Wf/t4+ISgQrrK9nbH/wB/OD+RqO78auvFjP8AtjfT6j9ovf8A2q6sp5H0jOlD2z6q&#10;bFODg0nWArGRvxXyod+L/WzycOdW3tafRVwdI/8AxqgPfETqaS5qd6gubpG4Kpjhx+tI+TrRP0/J&#10;9Z/FT6igp5OPxD86+Rj3VN2kAldylrJO+p5Rz+tR1XeW6khUl0g9i4an71QfT8n1xcnxWlDW80k+&#10;6wKI3mAhYCpsdJxwXUjP618iTNeJyXVke5zS0zXhk+KofeiMZx/AXBn1sd6usjBIcu8BsjkLkoH9&#10;aYV1504n8V/tg+sxv+9fJwTnSP8AiKP3paZ7hA8xGR61dzkL9D6tufEfpRn/AInUtoR9ZzQ/9VR1&#10;fFboxBIPVdlyOwntH/1V8rzPdx+Mjf1ol3BwK/ESTU8pEXA+pD/xn6GjpJV1ZaMD/LLQr+Rqsk/4&#10;ifh1G1eJ1ZAGkZJSVKx+Qr5kqmLKjlZUT2Uc00t9X8JxvuBU3Im4H0nkf4ofhk2pTbnVEdST/lYe&#10;O3/krLzv8Vnw8tkkm3dR+M0QNTRiPEZyePJXz7Dqjue/rSCVbdgfWqZY3LtkrJFej6ENf4z/AIfa&#10;tL0uQ4k7FTUVe32IqDc/8Xnw2GHItxneIlWQ38krH64rwJrO/wDei1EketK8Vqm7IeReke7pX+NT&#10;oZ8pyq6rSCNSW4qcH6ErFSHP8cPQCWUJES8FQIwRGQcf/tK8FKSU78k0eCRkjvxSLAk7sj5P4Pdk&#10;r/HJ0K4rJtN6cCRsoNNpI/8A2lNuf46eiXDg2O8EDfVpaB//ABq8LFIJGaVpI5/FVkcSTuw+RL0e&#10;35n+NvoKYlPjdLXKSRuPGbZVg/dRqtuP+M/oOTlSuipb52OFqbTnHGQM/rXjLgj1o9PP9e1W8f5F&#10;+Rfg9iD/ABtdKIKfD6DWcdy8j/7FG9/jythKS30NqCeCqYnb/wDZ147SnSngf0owMADG9RwD5F+D&#10;189/j1ZJCm+h2885VOGc/wD+Oqm4f48LhKUrw+koaUHs7LWr+gryun8W4olJB7ZNQ8afY3yV0j0Z&#10;O/xr9QSmlNt9PW2OCnSnzL29+aiQP8ZvU0FAQbJapCs6it3xcn8l15+IwMYxREZxikeDG/QPK32e&#10;jXv8b/VpSoNWOyNZ9G3j/wDzKrf/AMsjrXWF/J2dZ/5mHD//ADK4MCe+5oydttqlYYL0HyM7k9/j&#10;A62eIUmNZ2lc5TFVv9fPUyN/jP68jNBtlq0t7gkpinJ/+quAAkjmjSSkbHHqKlYoJ2kQsjPQSv8A&#10;Gl8RHFBQft7YxwmIDn8zTH/5Y3xIUvIuUUZ/hENvH8q4OkkDijBKtjt6U3xx7G+V/wD1I7n/APlf&#10;fEpTgUb0ylPoITOP/wAWpKP8YPxGx/8AnVg+5iNf/ZrgoOTjmlpJzn/vRwXoObPTVo/xudXxjplw&#10;rbOA7lpSFH7pVj9K2dr/AMdDLgAn9MEeqo8v+hT/AFrxqFkkaacQ4dsVKi10yed9pHve2f4z+iZe&#10;kSotzh55KmkrA/JWf0rYW3/En8O7ppDfUbLKj2facb/Upx+tfN4PL3we9DxSsEE59Rim+y9kco/g&#10;+pDHxO6SksKea6ltLjaRklM1s4/WuTfEb/FJAteqL0ylM147KmvJIbT/AOFJwT9Tgexrwh8wsAYU&#10;SOKdjuuhZ0uLSf8AlVUXJ9k69H0p+DfxJb+I3SyX3VgXGOfDkJ2Go42WB6H+YNdBIzXz1/w/3Xqr&#10;/bWJCsNyciSJR8NZUkKSU8nIIIxtnjtX0FjpWlhsOKClhIClDue5p4NvQSSW0PUKFCrBAUKFCgBp&#10;5hD6SlaQoehpvw1MABoJ0/5Tt+VSaLvVbgnsLfQSTmlUKFOgBRd6OhQwCVxRJOBSqaWrQMnaq5vj&#10;9gDK8HB2om16hkHV70h9aUtalEY5pqAW1sBTSgUEk7eucms3OTycR61ZIUshaR2pw7io75SlSVq2&#10;x3qQOKuhJuUkxWg6FEDmiB2q5sgPgUdJKsUAc4pVJXQCqIHND0NJyR9KlyoBR4oiDilUR4oatAJB&#10;3xQpO5+tBKTqyTVEXeqHFqGRzQAOOaVQq7juxBvJHbNFqCTjg0onGAe9ERuKokmnSYwh5WW1YzkU&#10;agMpJ7d6WUg7etJUj93pBxjipcXtsUMAiiHmPtSkfhxRhITmpUOSVAMlpBUcjKjTccpQtbYUFEb/&#10;AEpwMgPKXk7gDGdqNpAQVY7mq+FO6HvQpWBycURUhKSew70YBwQTkUDhKTjapaXZCDCgU6u1Nuve&#10;HjCSR60S2wtsp1qSM/iSd6TIA0Jy4Ubjg80kpOtaJS2eODEtD0tUp55QRk5SCBp9qrJD9uhyVuw3&#10;/HUogJSo5wPeufyp0iO28p3xEkEpW2Sdj9KX0vLYn3WIwXVth5enj+dKsLhDm3aPKpWa7qFLVziK&#10;aK1iQkZSUnGPrVZ0sHIL7qpLCJDCP+Ig5BA9as+ro9zt3UEdmXHaS24yFshjzakngk+uxrQ2BCkW&#10;e5vvxlOaUICgNzjOwx+VEZr4030y3jbog2YttSy/CKGErSSUOb437GrBzqSQuOXA6S8hWAkmmYd1&#10;aabLT9rciHGUlYOCPaoblpeVILzAJbcOoauAMVkfGT+wruPQb9wl3hTb8oFKQcaUDFUPVVvM2Oh1&#10;QUXGjhJTyfY1YOzbg2VNKKWEjdOoDzb9qWi5NXNIiSk6FL2yncH3FWwfCXKIrlyRmbUzPeYElI/c&#10;BWlaF7Afaui9PRGH4yn3illlI8mg5JVTQtCGUpDaiw1sFBafKfemrjIagv8AykcqSnGQUjIPqasl&#10;LntE45KLtkiSI0hKF6D4qQc781Gt1wRBLspx7ZJwrO9Vl1g3GQhKoKtak7lAGDVYzaLrJStZjLbS&#10;g6Vgg7n6VZ9aVsfnvR0uHPRJgKlpQZHZOk4B96oZN0ejyJDy3JLTYB1MtL49yKZ6Pttwt7UuNMZK&#10;GH05Q6VZCVY9O1MzmWIl1S0HvH8VGla+B9DVTglLTseb1aGLV1tLfuJ8NkLZ4Bc3P3NWN3Sq6kzj&#10;5XWCNKQMA+2qqacxbenmQpK915yUrGxzUZm9Il2+Sy5IUkPJwlxvtUvHvlEov8jse/qtt0Up+0yD&#10;HeTqQto5UpQG4z6USbHa+uLwmSVyLevSEuNLAwkjj6VqOj4kmHb24q0uqWSVtOODc59ParNu1POS&#10;1aGyuStXmynmleWEJOtMsil7KeyfCqdapzq/mlKiKUNJJ/En7VZ3D4dEynJEWQ2+kb+A4d8/8tXs&#10;2RMt0LS++llBGAFfypmxJbKklWt5SzjKjlIrFPPNfZsdVZWw+iJaEFxC0tOfiLSxknHamLXYr026&#10;+94avDTn90dgd63cldthktsSkLkIUCtGDgZ7VHXe0yXnER2HGVoSco1agR68D8qzLyYyfGQ7jFmG&#10;uXTVzfQ2tqMxFcSvKcEJ1ff1+ta3phL8OLDcleRnXl57I057DPvis5f7m9JjPgyFYRutJBGB9qk9&#10;HTXrpbwXFl6FFJU3HxsVZ2271GbLwqC/d6KGlF0b1VgTebw5c/mitLYCERlpxq+h9KpkdJsX+7yw&#10;YvgSmd1th0gFPqAeaeuXU7cy1R0Qn1Qng4C4s8ox3zWcu86ZCnQrp+03kSVJCHiE/iGcZGNiOPzr&#10;lZc+SNabfssS/JPk9OW6JMQ2xCa+cDqVtEnQnRkAkkHJyMg4pjq6TNacm/s0RmYCFDx0sJ3JIGrB&#10;7+9POqukRl0KSZltlNkB4JGtgnOFbfaolyti7H0Uttbq5KJTiGm87qIUcLOe+M1dCUsialdexvlk&#10;o8EZ+9dYG0KhR/2QptK2C2qTkpWCTyfbcb0+6bjZ2GrpY4Tyg20PmXFErQVknf8AIgVaPdOogy2F&#10;vyfHDcYsoS4kZ05ByfXik9QSW7dZ47hkPIg6kJfZaWUoIJxqIGxx70uTHJqW9CxaemZuH05dLw2u&#10;8XCdiYApaS0N1ZGNJH0z+lL6QuL7Dj0aA+Gg4C3lzjVuAUjue9WvUsy52DxZknVLjBAaQpJSMZG2&#10;B/Fxz6VzjpTqJy3N3WY3BlSJbCy42SP3TflOQrbY+YGqI4li4xV32xWt6Ox2UuxGbh4cpcuWpHhr&#10;edOVBXqP7VUWC+tXX56xT5JRJiqQqLKJ3bUTgg+38q5Z0n8Qm4706Yt55LyUh5SyvLSklYCzp7+U&#10;n8q3XTEePcDPvLDiXXlDUl5tWxAUCCR2rQsayJNIeMXFcn0Iv/Usy2t31ptCWrnIfDQLaSQU6t17&#10;9+Pvmp/R/Ur0Vp9EvVLQWyQ08tfghWcnCQRVrfW43WPRT12tWIlzhHw7iw0kDxACElaSdx67e9VF&#10;hlMSPHEj93HYZO4GP3uRhJ+1LLxoxknYOTg/qZxnqGO9cU2y0wv2Sy7M8SbLKiptKTpwcHgasnf9&#10;a67d5LFnmMvqjuzGIzSUzGoCwjCTkeKW9gTt996569P6dg3SVZ4+Z0+4EIACRoUhJyRn3P8AKonS&#10;nWdte6h+aL7jDb6FxwH1YCknfCs7Zyf9ZpIvdy2yxznJWXvUHU4S49BgTC8wpSFsahoynUM7HfOC&#10;c49KeuPXcW0T2nhGakNISPEwDhxZGMjPGxA+9R7neLZMeDKvlluwl+IknZLjYzqQcb7AZyPaufXO&#10;4Sf2+/KtDrb1pWHFNsTV+IUHGFA4PbgK9q0xUZVT2IuujbLuLF++RZaajxG2j4jkkoxsSCoKPfsB&#10;9Ky3xUu8S2W2zzrXCM2cVuB06tKdP8JxgnNZlrq+BIs0Rx17TOUpbTjQOkKUk+U44/vV0i7Ka6Zg&#10;LecOt97J9AN8D+X51sT04x7M91K2jnk/rVmX0naYc5x5kNvurkuN+UoKnCU4xjb2PpXW/hh+yIrI&#10;hqeanW5bJciTUpKVKdJ86FZ3yc9/8vvXnnqtxhyZFZZQFB0rcdCT5j+8Vpz9gf09q7R0DbTbelWH&#10;ROWIRf8AEZYwNnCkK3I3ODke2DSZ4xjHfZok/ZuZsaXZBcY0RJbtzmhxaHBqWlJGOcY2+x49KgXe&#10;xuSYUqBEuy3y8UylOqHiBAIICQr0x2zVxFnOLsr8N9txydOcC0rXnU6CMZH0x+tU/Vr83pBuC6pl&#10;Hy9vCyrwj+LVukH8v1rlOFun0al5DaSSLqx2q5NWZUC5lV2QkJUnDegpUnBQknuO+T6UXUFvfj9O&#10;JkR7o/DkXAkpKXSEFxIwWz/l2SRqH9a0d+nTWmZN2hrLTSoiXERzsrUcduDgeu3NciRc3eqI90WH&#10;/wB5GKn8FX7vUcFYA98fmKnKp42nX9jNKUpNtsh9A3NNj6lkCGhxtm4sKMxp1JUpnfZ0HgpChg/U&#10;fWlz3CzYTDcjPuxPmlrD63E6m9e/mHOc+1Qpspt2NClpzHlsPKKVp7adOx7HJI29qyXVPUkhuMvx&#10;dTzjhJDagRuc+c/XP6Vfhllk1HthGLnr2aLqK4W5F/gITKajRYTXmWE+ZZGPMVHnIHA2H1JrNP8A&#10;VS79dI8uRc02WHqKdIc0qDfpjurjNYK4TrlPIMh5agBgfwjH2qtdi6EFR59zXcXjWvt2bFhTW2di&#10;HxwsXSrTsaBa27u+AkNy5DZJbI7pKj32B8tQuqP8U3VPVbIafgW1wjHhvPslxxvB/h4T/wDT61xs&#10;sDJxt3oYAzt7+9PDw8cKdWWLHBKqLe5dbX+5N6H7pJ0AaQhpfhpCck4wnAxudveqYKK/MpWpX+bN&#10;Aq49RSAQRjfA5rbHFCP7VQ91pEpvC0gEZ3oFoEnue1Jb3PanuOe9XJJkWMBjJoi0CTvxsKkJ3zji&#10;i0H71FILI5b33Oe2+1GGiAcAfnTxRtjO1Fjt+VOTYjT7c+lBtOP+tO6RkD+dKAA33paI5DIQByOa&#10;NScAEfkad0hZzz9KGnOdifTNNVE2MhvJ9D6UtKBpwM9uNqWUk4O2KBawrVyaA5BFP2+tKQkHP86M&#10;ozjHpRp4GO1FBdA4VsBtRZIB7Y9qUkHJ9aGgk5I4oSQ3ISAR9PT0oIQSSCNzS++DgH1o8lOSNxUs&#10;jkxGg8Hil6cj198UCrbejBO2R9qgLsLQQPT0ogjg/pRpznHr3zStxt/SpoLoQUH8vSjSjI9Mb70s&#10;Y+30otWD9d6KG5aE6Mkb74o8eYAflSvc8ijwCkE7fSoITCT7jPelAfnRA5O+aMYGRmgLDz70PfGf&#10;c0YTz/agBycbU1BYSiAPQ+tJRuTyRSsZzgY9aASSO+9SHIIJz/f0oHBz6fyoiSAcc+9GMY96AsBO&#10;2NgKSR58AY7Zpwj86IpPAztQQEUYSAaGkg7Urf0ot1E4/KgBAGSDntSyCD2+9FjB5/KjA3zv9KCG&#10;JxwfttSgADjj1oaSQADk96BBI70EgwCMp3o087fzoDOe+aBOBtxQABud/rmjCdOcj86LIx/alfTO&#10;PU0AEeBg0CMjY757UrTx2oDIxjB+lTQBacDJBzxzQ0Z2/wC9LOd88/Shg+9QAgI1dth3pen1G1Hk&#10;bbYpSUgE5NBNiAnJ2owCDntxvTgSOaHOSAcepoCxtKd8nNLCCaWEebIG1AJxn+dMTYlI4B4xTjRI&#10;BHJ96LT3NOIG2eB3NBIeMk42penYkc0Eo1YIp1KAOKUEN43x/o1Y26OVAkbZ2xUVDWrGxGOa0dri&#10;pDKU9zvQMmd6/wAIdhD/AFyqXyIzC3Nx3I0/+qvZZrzN/hBtZbdvMwABCW0NA/8AiJP/AKK9Mmpg&#10;Wv0HQoUKsFBQoUKABQoUKACAxR0KFAAoUKFAApC05GDvS6FLJclQEPwySW1AqQe5/lTdsZ+VbU0c&#10;+RWAT6VPwKaDaVKOU+YdyKzLDxkpIflqmIlI8RrAGo5H86cGQMUCFpKdIBT3pzTVnB3Yt6oa0qB2&#10;O3emZcn5VsuEZQPxY5qV+Ko8hhS0qSMKSoYIVVU4SivqSqvY4hxLraVjhQyKWkVTW0SILi460qWy&#10;N21HfA9PtVwCSM8VCnbtomUa0KUMigkHG9EleeaXWiLjL7IQFChRDOaYAsGiUkkjBpROKZfeU0gq&#10;CCv2HNJLjFbDsewKH1oJOQDSVDJ3FNLSsAHcg4oKAIwaIq9jSifLvVdp2AEfhHpQA5oIII24o8in&#10;W0gEjY80umkjdX1pwHIzS436JYQ/FmgN802kfvTv24o04KyM7jtQpP8ABAooz3pK0BQxThGaQpPv&#10;UTVegCUgaMU26ylSUpJwM04oaUYJwfWmHdIU2Sc4VyR7VROl2h0eRpvRDpuqnZbPyoIDbi3tkffs&#10;auLH8N7BFmFbKm5KhhWlvYfUd6yF66vvLSUMSsIWhRQ5HdRkn3OR+tTOi73Il3LVAt7weAwoIOpJ&#10;B/lWThKOHjF6POqH47OmLiRbVfI02StstNteH4a2gsnnbfitJbZlnuLKn4sVpp1RwtlSACojcfWu&#10;QSrnd3L083JaW6s7oSj+A1LgdZmArX4KxIRlJ1nBHrXJlHlFxb0XxTvl7Ly9dO3DqWQqTPmZhNOY&#10;SwnALac8cVYiw2aw2tt5CBeYy1bIDmhSfXiudzetLs/Idw74TToIKMbH3qts10eVcgX0vMrzs2kk&#10;BQ9cd6eNS+i6M0W29nUrj0r0r1lZ9LMRy0TkHU2h9eAo+gOcGsDO6IRZLs26+3pU3nYjGr6VpbV1&#10;C5lMV5nxhk7OI5H9KTf50Sc0qKEOoaOP3bm4T/4Vc/arsc5Y3xl0JONuyrWBMQEtOIdSrltRwoVn&#10;JCWYEhx19WpaDgIzuBWhuXSxtzzT9rlJdR4PiHXsEq9KzEWyXG5ykTJTa3lk+ZOjyj0zW7HOE1yT&#10;KeuyG9d5aJKX7XqVgjU2rOD/AGrZx+pXW46PHbQ06secHGM1C6U6Gu85Uh6PFU5FCsBY3IHpUe7T&#10;DFWA9BDjZWU8YII5qJuOR0MtdBSOovEcLbzq/MSClCfwj1+lVV0j211h35ZTjzxIJ3/D71B6huLr&#10;L7fyTDiMg61qSMYPanGbsxCS2qQhDZcbwkj+I/WtKhSTiTdkWX044xbluvp8pSTk74NRPhaw3+3i&#10;mUkOsLSQEEbZ9aYc6uuHzfyAUZCZBwlKRqxvwK2cGRHsNrSHGG2XzvkJ3B/vTzc1Bxl2wSrZsHL8&#10;xFkpQJDSw0NKEAYKfar2A8WWzJLKRkai4TXMLZajc33pIeC3VJ2SnnPIrWOyfkLK2mUtzSr/ADK/&#10;SuLkgk69jt1tlbfepv2q/wCC82QgKx5a2wKYb1tisto8JtIekL1AaR9++a5/YnINx6lajPOoDK0n&#10;BJwEHsVGrgdSm0xboy0gO6yWkPqycJGQcVn8iTx1GCsI77L7rGEqVc2HYUVt9T6UltxteM744/Kl&#10;dOxZ0W64lFCHnm1JShasFXt7n2rL2a/Q02dbSUuOX7WPBIPlKf5VpnI0m9vRjKCIExjGQl04Vt+J&#10;Jxtzv9KwYZS5ucl3/wAFj+vQrri1ovEG3svtKirStKXvDT4YUADuT67ms30nYnbXdH2m5AFrdd1A&#10;lXmTgHG9WkqZK6mQ9ElXFppgJKUYcw6CncKNTIdyhXTpuM0WoyJaAUB9CSFLxjc+prW4rJkcpOg0&#10;3yGrwzbkyXoTSNaHigFQOyT2/nWQm9WROmbw9DfSZzLOULURwMbBJ+p7VurxYWHYw8OYFuLSkusA&#10;6SMbjNZi6WyO5EeT4PiPu4RqKQQO+38vvXPyxyQn9ntbQjk3LZcWfq1++FpQnFeT4aw2kBIHbYd8&#10;VKlO2louIfUollKlqDhJBVyMD3wK5w7ClWW0yXWXHY7jik+Z1BQEqHGPfGasrP1pKWzL/bA+WdwQ&#10;wdB07Dt7533qXOU5Wl/clMslS3eoJbD7UxDLgawhiQ2WgpAzxnY796r7o47doL0Z5JbQgFS/D3Sr&#10;fIG23aq6RPXNMNMwrUlpKwJAJwjIKiPoQAPyq1tyYqIEd+3XNDqZbepTYTjw89t+e9aFJ0k0WKNs&#10;y825vdX3txpt3TEaX4aWHM5wlIyo9gCc4A9KqupYrnT8lucy8Ybk0lEllOQFo4Vt3HFayTGTYTCQ&#10;Q02tyUUuqCgcBWcE/Taqq+tx+pEzXY81yUGHfAypAylJxkp9s084uuVfZiP+GYiJcbG7MuFuejtl&#10;jwgG1lCvMSFase2w/OmeluspVh+fj29xBajoCFaEjw3U6sZ+vferVXTkK0tsF1yQtJ8i5jKQUIBJ&#10;5J/lVfAsa7HdjEbSxIZnthxhxAIykb8fQirdwhT7NmBXfJWjf2S+Tb3FD0Vtr5Z19IlNoVpLjGU6&#10;goDk4Gas+qZtu6f6h6gtFujFclbjJitg5OhbZJ3/AOUg5rmEC6rsMdwxkkyGnVpe8BYOlAPlPOOC&#10;KHS3VrnWHxEedbkL1NxtDkleAf4k8Dbg4H2pIubtUTkxJQ5p3/7Fl1DbZD8W2LKgqJEk6FvM+ZTS&#10;c6lHy7kDOdq03SvRMaI3dG3WvnEuOByM8pJIWlW5USe4JI/KtDbL/D6Wei2lmCksOPoVLdSnOpJx&#10;3/I1s7zcYVguNqZVJBtctZjqbQlPlSsgJwrnvtWWbyJ/HCP+Sx44fCpxnv8AByeb026OtY1qkRYp&#10;iPMB0+A6SFAjOPbIG+9Sm7bbr7bHYUWAzbVOOqisrZdVqTjPlI5x5Tvk1L6ssSvh9en4k11yekNl&#10;2DMaUA5gg6c+vOCfrWefgOXG3IufzDgSP36VJAGl0E6sffNQoT/G0YbpPkYaZ0qjpm9yXrlpDkds&#10;pYYdTslWNle+9T2YXUd26chRrayiQ4htb2vWMpSRngnnerC/rNzuC58+SouBvyqSNKXMjy/Yf1qg&#10;tHVjkW0qbizPkZaAppsaR+8GSkgBWON634sXtsfHxlJKfRT9F9OwGYzkq5KDinXExG2W1fvg4TkL&#10;H/KNKgSM8/SuxT7Oi2QYHzMhaGW5aZyWAMKfIGFJJGwB+naubwH4hkWvw4piPsLWS86ohGM9vX8R&#10;/WrSPf4tp6ocN4uDjwAW01klTbjmQRp3PYgUvkKd3+Cct8qNx1L1w9currO/bAGm2AltDCxjUCDn&#10;tjA7VE6861jXmJdZMmAWVIjqZSUrz+80kYPbHJ+wpgdIXu33q2sOzmnnl5mNoKE6mBnZPornv6VS&#10;dZRhEjXI6AFFB+YSsEhYI/Hjsc7H/rTfHOSTXZWnVG06U6ikvy0zwv5iCtLiA45lakqCRtg59sVk&#10;Yzd16ouC321L0vuaAhpACigHOyB2zk8VYSepQ02mw2HwC7JbLipEcK0tJyNRx9Rsf+Wp9ulW/pHr&#10;G3R4M9clKYv+8XJ2OfDbBHm0pI3xjkjmolGMYVJ3JekQ5b0QenrU5G/bVofjuNvtvJWpMkZJaUAd&#10;SfTcD6VzLrWQ5IuIj7FLGUJVkHIzkb/TFepel3I/VNhvN3t8x8Qm3QypEwJWp5adKldsoSoEDAO/&#10;tXl3riYi5dVXV9pCWm1SXAhCRgAA4GPsBWnwYqWTnVKjViX2ujLOR1KwVJqtuqUts7Dk43q5dfQk&#10;EHnHc1QXZ/xCEg713zUVZ8w3H3pCyfSlO55HbtSQNvTvtQA2QMjBocClKSQk4yCd6CAc8DagB1B3&#10;+3NLG2OD9KbwOwwPWnAM+oxQQw84GTt9BSj+Q9qAAA/vR7p+ntTIEEpIGNxnFIKiCRztTmQST3xT&#10;as8mpHYYODnb+dK16u2ab1bjP/ejx3OwoFocHtvzzRpyM7AEntTWSPr2FLC8JHG+3NAIXpKecDPa&#10;huk5wTkdqSTkgH86WlQAzTWAaTkgHcjeiwCSffjNGAAcij2OCBg/zqLAMKzv3oiM96GnCj3+hpWe&#10;2M0IAgnnfHegpOfcUMYzQ3Bx2qwAJGfaj5Hr9aPcjj60QwAMk7VUSgJGTgYzxQwBneiA0nfJ9MUr&#10;OcAflTgwBOoGgcYH8xvR5wBRgbDA/KggQpCvX70NP4Qk7e5pzdRGPzpO2QBQSnQYGc8UNs8UWjBy&#10;eKGnKgOMUA2LSfTj1ojsPagRgCi0lKfXtQTQoY70fB2Ix9aQNz7470MjYbHFBDFEYAPNApzsOMet&#10;BJOMH14oZAIyTQFBggEb0eoE59KTwMDAo8H1AoCwHfI7iiAB78URwSM8jvSsBO+aCAK3IyN/eiCT&#10;q+naj152JBOaAIGd6ACJO4xRhAUDnkUZwBnkdqAyO+KlAAf6NDGOd8UAcZxtRgbfpUjWEUgnO/HF&#10;FwAR+tKPm2FEoYpSQasjI2zSsDGcfeiAKhgYFHxtvnvTAGCO31pWR7UkAY4o++Af1oZFh7Z42NHx&#10;9fWh7Z2pSB2HNBIZVsAeaUBjH6ik6ec9vejCd99wPeoYASDvvsKWTvgYxSdOOTxS9I77VJKBp1Hc&#10;++1OspG+dqQBjO+e9ONjsBsaBh1KfNzinNOo4/KkpBTxilgnGTQA5HbLisZ5O2a1cZOnSnAIArOW&#10;pGuSg57jAPatZEZOoFWDv2pWNE9h/wCFi3BjoGRJ04W/JKc45SlKSP1Ua7SnJG9YL4IW79m/Da0o&#10;xguBTh2xnKjj9AK33AojpJlj7DoUWfWjqxOyAUWN80dCpATuKVREZoDikSp0AdChQpwCBzTbjyGk&#10;lSyEpAySewpwnFUN+luNMPJSwVlLerUgZKcqAH/qP2qjLkWNWTTfReIcS4MpORSicGua2qbC6fub&#10;zq7jMmBTIkqfcSpQ8JOpGEpA/CFEHIGeORvVtaOtJUlpZkQvEQyooXJYcSW1+ih34/rWaPmY6++i&#10;Ouza0XeosG4Nz4zbyNQS4NQCkkHFSSFE9sVtUlJXEAzkDYZo6LjmjpwBREb5/SjoUAJUNs96AGUg&#10;0qkgk5yKXigEhOBiiUpQ96ZnvmPGWtBSFpGRq496r7PeFy4IdmNpjua1tnByklKinI774rJJxi+F&#10;0BZl4oUnIyk8+1OpWFpyN6IAKGRRJGkkYxTx5Qe3aG0x2iwKGqhnfFaLTFDpCyQKXRKx3pJq12Ag&#10;KxSwNqrhd4pnGH4g8cb6CO1WH8NVYpqd07olqgJAQMAYFAHBoyKaOfE52xxTyfGiBRAyTRpONhTe&#10;slzABxS1YQMk4A3JNVQtvkiWNPBaFBSPYGqlfUMWPezDUo+MsISB23zvUi4yS9blPNKW3xoON1Ht&#10;XMxeNNxQ++wozi5+7cXuFr/DpGQMEHOx4zmsebLKE1x6JlJRjbOwg5oK4z6VnOmLyqUlTEhK0SBu&#10;UuKCvyI9t/zrSDcV0sc1ljYidq0IWErTvxSShJKds4o3EhSCMZ9qQM6jqICccVRk1Kmh0cOndF29&#10;LQkyP97cKU4ffGtWkDHPeq5u3fsZmW9CUh1x1hWhbDYSRjccUrp3rRrqWNpKikI3SpJylQ9h2q9h&#10;3eCJy2leEwCNGlPCj/Q15KOVpJwdo40Hzk2YmBBnyI7U4jwZCl5yTkn7Vm/iJYH4BTIac0+IrUpB&#10;GNz2rrF2gwIbUB1kFTYKgpsK8zZO+aqrzJZ6glW+CFtOBSilQWPMNtiP1qyWZJ8AnFxevRyGDLiq&#10;symnitLzfKkpKj9cV0bpqzs3UQlI0ut6QsO6N21ehB4B9DWS6k6fkdGXVYZw6wrJCyOParbpm+y2&#10;m0tPaQ6o6l+EvBHoMd9quiqkUeNHinJnSoXTFtZeW/MKGVA7jP61NXZ7XKjOlDLbzShsoHOR/eqF&#10;+Sw8lttyRu41sp3Hl9s/3qF+1HLfaiwyMpB3IPI9qeck0I5py4pEu3WWHbZr51Ila0hSGlD8I96l&#10;QrQ1ODyV415JU0BgEe1U10lyYMAqjxyq4NjxEgjdaf60SupIkqL48B9wSQAXY7jRSpo+x7jms6nH&#10;bW6FnjknTEMM33pSW8bSn5iKvILC8jGfb1rN322XOaHFym20LdVlxkAhQ+1a+y9Uy5klKXEJcQpJ&#10;1KOxJ/vWhiKZvDbrcgoQ/wANLHJHv71YsqvlFUxVCV/k4ndbRKjwmWtJUw6ceIhOMHsFE1juo7Z+&#10;1bWqAzHCpzCwUpUrGfUD3r0y9bkCL8s9bkLZOy1kjG1Uo6R6aRfmpDzCG3XU6kI9cc1oh+pRxv76&#10;LVjb6PPfQtruLzzcxNrLSYrhQvxFDjGDitdebYme0h59Xy7azjJ33rrd4stvcU8yzCRCZfOW1tkr&#10;BPG4yMVzPq7pST8mIzc3S4FbJWNs1cvMjnyXFiSTjpme6fZlWFch5TiCkf8ACJcB2+lSOq7+uVbE&#10;eOpRUr8ISO9Vl2tjjyWoT6QpWjCVtLwtKvf2pd2triG4UVDbhUkeZZOdP3rUkpSUn2UvZO6SbjJi&#10;yX5uG0tI1qPBUPSn53VqOoemv2XChpQ628VGS1yE/wCQ/wAuazqbVcpctbGtelZCQpR2UfWtH0r0&#10;kxZrkJDrrkkZPiAbIKvrWTyYY4Jyv7PoZaK7p63Sw25c0qLLsAYUlW+pPrg1pId9F1uY8JyTIUBh&#10;aSghAHqCacuHUtmXfHYMBrU4tBGtBykH0PuKfYsrQtDqE3FyHdUpy2tggZ3zgjOeK4UXwaXf5Lb9&#10;lterF4jrCmgWPBZ8dTat1L9Rn2G9VXTus3ZyKgRkhawtJUseTI22B/T1qslP3WNbIUj9pIkpKy04&#10;6FHGe4wfUUxbr5+8caWy2xMcUUIfAAQd9j+WavjkjJuLEv8AB0O8zkynYqXGAJGCHJCVZ1gbYpp2&#10;9MWtlTSmQ440kuJQDuodwPSs5A6wj9HvMw5UVLpkHB0owhWds4x/SokFlUWFLmOMOym2knEgk7Jw&#10;cAjnennlVpVYyVbMl1heb/1NcI5hNNmIXQtmKpzKSB/EsnjP5VeNxrxKL8i5W1PyUgpIjNjVwdjn&#10;12I7UroSG0/dXfEZQ434BWlx5RCW8cjbn6VsbjIkRYcWW0plcWSsR/Bc2yDwQe1ZpzcZt0Ebkc7S&#10;9OssaQty2LkxX3MM6AQpBB3B23BGeO4qPJkw7W6xEiMry+PFDbfCTglScduP512CxsKtUuQy0GpD&#10;CUBbiVrOtlYzlSduDscf9a558crEEwI0+G8DODpwphGghGAQcjkbke33q7HmjT5lkUm6ZX9N9Pr6&#10;jkoXNjeG8k6tCiSgpzsTn2xzVtMbjxEviBB8EhQSHCsFpzzaTj9dvaodmv8AcOoenVftpxcWXGwn&#10;WhnAfAG6SU8EDH5+9RLjLlTVQbbboTiMulTnigadIwfKR680k80nNV6G4VsR1/Z1tdMyQxOPyDj4&#10;zGQQkuqJ8u/oDvWS6sgTulYcXJ+amsaSp1tQIQnhSVDng/65rb9U9OlTadTDgEMF1ThUceoA9c4/&#10;Wsj12LzKmLKFRGUS4YabaKMrCsbgnOeDTVylyl2W4vIeNSivZlH406zT1wkL8NiaUvLCfN5Tsogd&#10;8YqnRY09GfESG4zK/wDd11bDanmlDSpJ2I27+vcfrWonyDJm9PyFPIacbjGLISo6Sl9P4s57HGfu&#10;PWs51NDalRoywr9+3IIQtIwE+oPrtpNdWCgotP2Typ1L8HdU9U2S39ERZDSGpaGnFpUwtWFkZH3z&#10;pANZPqnqF7qvpoTYqlJaYJRFj5ypKtJKFE98K3z7VkrXPhll6M4kuthsLSpQUAVEDfjB+gNZiz36&#10;ZYOpZcKO2huCXVvCCtQSFBOchCj35wKqXGkqspSXFSR1Nnqq4/EGLbJcpCkoaZENtSxgBYJJCv1G&#10;faqqVdLjYoE6AuC+iJOA8NS07NL1DJB9CP1rFdI9d3IwHYugNwUTUyG0EELUkLGQD6c/nXQpfxLu&#10;SWJA8ZDrTyCluHIxpydgAPvikkmpLgWOLviU6YT0SbBVPQl9lDefCKcKUTwR61kuoLDbY3UMd6At&#10;YV8/qfW+s/7uF/w6f8uVE7etXd9+Ir1wtTVykQkxX4oDSWkEqT+LBSByMZqkhWSZ1NIl3mPoEZDf&#10;jyULV5kgY9eR+u1OqT4lXDjPjYdhQOorqi0zXH47niueFKbGUg6f3afucD2yKidVdFXKLfkxJDoT&#10;KYWlTZP4SkjOvOduB+ftSLH1FDidQyJUhhaw2lPh4OMKH+YY3yBjtzmt11Fc7be4TlwjzC1c3koD&#10;iZCBlKRwW9847YO/fvVGfK1Kn0aM0alaJ1q60mT7y3JdnpbnxUtR0p0HCsZysj7b/Wmr7fXeq03+&#10;5vARIaWhDTpBAeUVDJH1IO3YVlrBb3nriqawsux8hBKtnCrbOaven7H1N1q9IsKWUSbbDkfNIwrS&#10;pKd/KsHAA3/Sro5Iyha2VurjJnVfhHcenul+m51zlxA26nS2jyhTkk4J2HZIPb7mjjfEx1fR12Zf&#10;scf9svqWGXWm9ihxw4ztykK29cfnoeiepum+tLw705HgtxhaIoMlSkgasYRhPYjbkmoAb6X6h6c6&#10;gkQLj8ou2rUkhDg0jTwrHJSTsPtXNySyLa6M7btujmBndS9E2CYtS3WYjygtaFI0p1Ywk4O+d/5V&#10;yF18qUdaypXJPJNazr6/3KQ85Geub0+KtZUFOHnB5G/FYJb6k5Peu3+nYZY8dy9nSxqSjthTXded&#10;yB7VTurUvJUf1qU+8VDOr7Cq91RA32xXYLqGyrfGxoAbZNEDn2+tGMnbiggT2Pf0FBJzxSlHKfLh&#10;IosYztmiwD3z6j3pwbYJ/OkcgdiO9OJOc1K2AtOD3oxhPA2PcUgDnJ/KlJIz7U9B0EdxjigQc7nA&#10;9aMnPbFJxjPtUBdgxj657d6NSAPp6Yoat+2PegTvv+tAWJA9e3ejJCU+wpec/WkncnbA5oAQFZIp&#10;1GEg7803ggcUtKgPrQSh0YUMg78UCBkD9aQlXJ70oj+VFksPVtnv60oE7d/60nBOMH35o0jAOTQJ&#10;YNXbg0pJCTmiAPpmkHI71KZKF6hqznAo9Q4wKR2O+1DTgDtQwHAdgKGdJ/uKTny7fzoiDnmoChee&#10;1K2GN+KbycYxQ1Hg0DULIB32/tRb7/oaRnHNK1HIpwoPWcHfJowrTnPffFEV4HJGR3NECMcbUrFF&#10;6zr229aMr9Nvak4GBx9qAO/Yj3pibFJ3+1FnI54oZ2G9ERnfIoBigQaIjBOdxRBOd8b0eMc/pQQE&#10;0rxUBW4OTsfypRwNt80gEgc4oDb3AqWAop1DnfNAI2259DRk7Z7+tJUSVAY7UIA8EnOM0Q5AO31o&#10;wrFHnJqSGFqIzv8Aej1EpG/2NA4AHJNAjbt9KUkIuEgYH5UpKttjtRJT3FDG1MShWcE+nFKyM0jG&#10;B32os7nNFDDwONyduNqAOaaByc7b0o8D60ALA3waVj7U2CTwPtmnNWOfTtSgK7+nrQSkAk5+xowo&#10;HYc0Q4OdjTAKPB/lSknb+1IyMc/Wlg5oGoNI5pQIVgEUgHf29BSwcigKDAzsNjT7QJG350w15iP5&#10;ZqQ2rt2oJHeBsBijSAAMnmgN9wrJPbsKGDkDjFDAt7KxqWpRzjgAVqLUAqS0nB/EBv8A1qhsjKyw&#10;SOCa2PSsIyr1Fb2ytwAAb75pJPRZDbR746IiiF0fZWdOkohtAj0OkZ/WrsnNMxWEx4jTKdktoCB9&#10;AMU6BmobdJIb2GNzSqSRijBzTxfpkAyKOklOaBGKZugBnakqcCTzjNE2VKyDRLTlJB2FZ5Sk42hk&#10;hQOd85FR3bgwyrSpxKT7mqW79TsWkpYKx4uCQnclQ9sfzrLXaQ3dGVMB7wJK1LPkIBWob4wCVElJ&#10;I9jWSflcVUXsonkUXSOhpuDRZcdU4lLaP4ydsYBz+tJi5fZWXDqCyQPQp7fmKwWtwhTTTCWrW8Uo&#10;fLiiVpGclOP4ecb0cG9fs2GtiPNSzFjgq8Z9OFYSPwkduPuD9DVH9XtOStBHLFmvMWGq5KbbbSiU&#10;xGDaVBPDajwPukVSo6QEiUFuI+WbbAALJ3cAJwFjg4Bx371T2jrp79oFUiMJnivqjIlRk5wAsAah&#10;6bnf2roEKWiUlQyCtKilQA4I/wBCq8Xx+S96NDpooenYT1nuEuEqYp9lBBjtOjzNtY4B7jOR7YrU&#10;5wBTamUFwOaQVgYCsb49KUtRSj1NdPFB4U02Lp9BOL8JsqIKiOwqAqetbRkMFLzWkEAHfnftU8gq&#10;Tg1Qt2R2M6XWXCJK4qmion92FZyny/VSt/aq8mSdritDJIlovWmeqNIZUzsClw7oVtvv29N8VbDf&#10;cHao5bLsfQ4lJUU4UDuM04yFJaSFY1Ab44q/HKS1J2LQ7/EKChkY4oE4FQLjPMaM8tJSlbaPEGs7&#10;EDmrZzUFbICiWtMaRIeLi3Fu4GVqzpAGNvSm1WdlyT4rhLqBjQhXCVZOTt653z6Vibr8UZcW4JhR&#10;rOt19aPEaK30oStOrTk7YAJ4Oad6d+Ijt1U2qQj5HzhJSUlxtwq/CkOAbK9iN+1YFmxOSjQcldWd&#10;DS2ltISkBIHAGwoycHio0GezPZ8RpWQNik7FJ9CO1StjW9VJXEAsj71CaubL0l5gHztYz75qYEAH&#10;ON6x/wAQYc/5Bp61Nn5gLAV4agkqGRge+/vVGaU4Q5IeKTdM1DU9iQpaELGpOxHpVd1I1c1QdVrc&#10;QHU7qQobrHoD2rhyofUVwvryZRU1FdeSpTge/wCGEhWUbn1P6V1jpXqUSXFR5F1hyVsN5WlpYyB6&#10;nsMd9zWNZvk+s/ZOk9E9Fvau8OO4vUJbaN3Fo82odifrRdM3pU1gxwQ84yvQ46nOPXO9TI94b/bJ&#10;hFSSHGw6yQfxDfP8qntQY7LqnUNIQpQGSkYzimx4+pQf9yW10yVn86rL1NTAhuvawhTaCoFR2J7A&#10;/enps0R07DbGSonAA9c1y3rW83GVNw34jkMILYKRqSTj09cjnijyfISTguytyUNs2Vl63jzEDx0l&#10;k6QQvP4z7D0qR1POcnWOexa3mxOW3pQpR2TkHf8AnjPeuUvdb/sxplbbKW3mkf70h9AUQrGdIGNh&#10;mry29WXCVYUXCJFbmeMkNOssJKHI6s5JGNzgEnf05rnry5RTg3orjljJ7OhWGDLty0xXFeLEaisp&#10;bcJySsAhZJ7k7GmHrHb7vIDb6dTkaUJKQnbCsnH2rFdO/Ey8PWxxVwh6XkYCT4ZBcTn8QyQDsDuN&#10;s1IhdWyId5ClpcX815VvrbPhs+bIJ9sZ/Kr/AOoxzUUl/uXxaaezcQ5tuXcX2Y6AJTQCHClsj3Az&#10;jerBEoBZQTv2oR/CeQHm0jDgB1AYJ9KWltHiZxvW+EZ92CoUHx6H8qbcR46CR5VdqkgYpt5xLTal&#10;nJCRk4rRKGvs9Cp10eQOjY7UOQWG5GENr8hQnJUK3MuQ048043ES28k76zuo+uKpI9vTpTKbhOaC&#10;P3a0HSR75qKhxxMptcl8tqbVkgqyQK8TJp00jz6m4aLe+S5ThWtSUtNKOFIT2OKyS5KkXGE9FdUl&#10;9LhJXpzgAc1Kud6Li5T4eK4+SBvsQKz3Q9wnXe5vwmR+5OpSAf4d+xoaxtckOp5L2rs11wuvz6/D&#10;kr8fzDUvG31pm9wGbI0mYQkADOUHYj3qqd+ZYiTIyWimYlYOpfbFa0SWJ9jgInREL8ZrQ+nSNx64&#10;7GrcUkslyeqIScU0jLzL6u/soTb3fDOM+MRkD7VO6Te/ZUyMbxcDIhKdAcCQTo39PSqdXT7PTZWm&#10;NNSka8pbx+IUy0h+YXNz8sonzFON66Uoxn10LDiqdbPRfWUiyzbfAmxpbHiIOGltkElONwcVgXWY&#10;QunjlsLKk+Yo259qwlsbix3AkzHCScEE8VbTXWbWla2H1lZGMOHY1S8XKba1Zpy5Flq0aFyW0w+F&#10;JRhA3GMCre0tOz5KQAEtp86lK4Fchf6mlvXBxnSGW0DKnVbhXtVnN64ftkSK1GfW4pbJK9P4dzwf&#10;TajJinBR4xsp5Ujc3jrQKlhlSyhCXNKtY8pGcVLvt5tt2jMGCS/ObISnyYGO+a5Mq8mfkrGtaTkJ&#10;SKvOl7xJg3Zl5+H4TAyHHCrUDxjbtXMjDJKco5UlXQRyWbqw3KQ2TCmxVMhKvI4DkZ5/rUC4ymJF&#10;0ktPIDjzXBwMLHt71nv9rmJ9/WiIpaYzmrJSdkHg0tUtqFMajpmKkOuK1Nrxkgd6sSim5V0JPbLO&#10;P8LnLhMRLEJ6O2tQUXUp1YH0G9bWZ8K7WlEWUzGElSRh5mQsoDg9R3B71punpsibb45ZKkshIBeJ&#10;GVH2FTbg6XUKSCGj3W5/as0/Nzwptf8A+G+GHE437OcTvh105BIkuPKjs5H7l5RwVHjcb4rNX+3Q&#10;WENW9pz5cpzhKCM55+/Nb39pRWrzNZnIDzaUoS2oJ1gbZ49d+PauK9RWdp7rBT8CebhakMh1x1SS&#10;kJUScpOftWefmTyzSg0zNOCUbaEtdI24RJJjPJZnFWVLSc6fU/lVVeejJXTk2GG5SpM8aZIf15C0&#10;E40n22q4HXNoiiJHYt6G5Lyi2tOrZIHuNzUW9XqPOfTHU08wvAY1leyiD9NhWnMljhcmrM8uLWhd&#10;xspcgvohnQ0pzLqQdkLxnasRKPjCOypbjamXP3qEDO2fxD17Gupy+qo6BHtwgojl/W24G98nTjOT&#10;vvmqG6RIjMOVKfQWjFwsLQPxD099+1Mlb1/kFGK7Yyi3G82hL8d4tLZWQDjy7H37H9KsbDJJmQWF&#10;BUxiQhaJcBCtPhjPkXkc5NQBdGG+nhcXZrgtzo1OITgFsk+w7VI6Rt8fp+EzfXZammpbiUMtukHU&#10;nJwT6Vpk48U4uiJNJmovSYNnhQ7YxFSiTFyp5RGy0qHGR601Itv7etbbXhriRlqDaJaleVs42UM9&#10;xT9rtrXVHVExxuWuREQ6NJIGdAG5yO2dq0kqBHlWt+T+1HFxIS1D5VpIQ35eytsn61manKTkmEJu&#10;DtGfhdPzejpyVolfPtSmvl3Hc4U4rkLwe/t70HJpWliNemSrwgWSjwN1J4CuPT9am2nquP1HKmft&#10;ER4zcNoOR2ewSM5Vn14qJA6utdxiG+u3AQ3W0kORwrUo4ON084JxvRDJJ7SLXNy+0kRLhEYsVtj3&#10;CGh5yFNYLEqIATrISAlY9/4T9vQUqMtxuzxWUwQl9eVBC1AEew+3NM/Ee+uWCIzcZDTioailSEtn&#10;UhRPc4+ucVkr18WIib04tVscV4SB4asgKb33I9cpwaunc5OXoq5SmW92mx5M5MabJzoQVLbQk6Ek&#10;diaoGrPbIVniXCPGSpEiQFEuLGVLB2IJ9d6HTfWsG/3ZcWWyQzLdDaFZIzkEkHjk96yPxFkOWaO7&#10;YY0ouQkPqUhAGpTZznJOM4Gf51XDFz6IqxPVdstbXWTLpm6ESXEOKbUn960dJSoH130nj1qwi9Oi&#10;4XNMOX4bDK38svo0q8QY2J22BNZBEdwWBcua783LbWhtEhZ20gbjPf8AhrpEDpaTIsVsy6krLhex&#10;yQyTqGcc5BrqKLhFORZkVxUkYaY+q1XFDS3ULQwsAPt5yN90KHAON/SrnqSzW3qFqa+81GQlCUyN&#10;ZSASCBlQPseaXCi2++9R3ODGjIaDTZkOhI2UrIH5U51t00/ffh880B4crUSw6jh1AIJSftikmpRT&#10;cCVH6ONfyZSNHhxZtrtq3W0yYii2GSgjKXDlJTkepB9OfvRdZdRCJIZh6W1SEOKOvGFAbgfr/KtY&#10;3Dadh9MHSw5PtidDr/JWnSSAQeRsoflT3TUK13TqfF1Qy0RHLv71OAtYz5Qcd6VSk4fXs183kxpe&#10;0Zu2R4fV3ytynocZkggSkAYLmMDWB6KGfv8AWk2+3QRcpj0Qvw4eVJ0r/CQP4scVrkdRQlvzpUiI&#10;GoTSfDZaaQMgb+X355pN6WmXaHG4EfQ3IaIbfTurTgnCk9jk1OKXN8r2aFxnFVH7ezntxirs92cu&#10;LMH5lqS2WGwD5NSkjSoffNaTpi1wLl0ymcpsu3QZ1IyQWsEjH6Vn7jdprDceI2wtxsLHnzp8qMcH&#10;14rQRbHLQnMQSY8J1lQeSlOSAdySe31q3MouNzSMefo1HTcyCxdpkKSFOmLFQ64oDICieBvzx+db&#10;FHVjnTnTk6fAZL78+Mp0oQMqGfKgD3GCfvWZuUmz9O/Dpi8RYKlvrkJQ+sDLimwrTgn2xmsReur2&#10;7t1K3bbE581HktNhSGhjKircD34zVUEk0kKo8+KJ13Yeg9Nvz7BIXDubrLiCl5WknI0nj6ms/wBI&#10;dRjpMquE21I8d5ktrbbWfBW5thWM9sb1K65ubETqe42YrCvlGQn9yQpDbqchQKuOc5+tZe5FhTcV&#10;Md4yGA0Faic4UScge1a8fjwnJxktDKKlPihq/X6Rf7g9Kk6UqcOyG04SgdgBVO4rJxk04vzE796j&#10;rPm+ldiKUVxRr6GnN0bg8VBcXqURgVNkK8pqAtYGDkZ9uaYA8JSQaLIGwFFrCj/lHv3NGT5duTQA&#10;ShgE498UQVnAo8gjc70WE7nNQhmHqwrn70pGcZHBprOofffFOp227U6Ytiwd/wC1HqwfftRDIPvR&#10;7jYAY9KLIoXnI3zSM4OM57jellWT2pJb3qSROTj2oFWSO/agUbn3oignFAA1b7bD1o1HCccZ9KSG&#10;8d+aP+L1xtQARWcDHej1HbtR/hUc0M425oAUgkYpzVtjvTQVg4H6Uon0+5oAdCsChnJP1prUODSg&#10;c+m3pQR2Paznbak7Enc596Qle/34NL54oIC4GOc+lGfw+/FETv7UeoHcgigagwfL6ij06htgUWNs&#10;42owdQ9KACAxscUMbjJ29qGrSB+WKMnOKmwCKMDOTmjAyRRb57ZFDGnPc1NgHnUdtvvRAcnNKz9D&#10;QCQBn9KUAtxudhQBOrGcChycbUaRhW4zTgAbDG/1oicYGd/ajOPQCj04Oe9RYBDjuPejJJ4osA7b&#10;0Mb71IB6sY/Wgk47bfWiWnJB7UaTzscUAETlW5zSvqMnsMURIwNtzQyQKmwAUgnvQCcHGcCgkavY&#10;0ecnbc0tsAEDVsT+VAAkjnP0owrY7be5ok4TkZJFTYCU6iTk4HpSlKOOTkUOTjNGnG/rU2ANRTz+&#10;tBC8k0ASo/0o04zx+fapsAZyo5/0aMKwBRKGc7CiSPSlAcSM8U5j6Z9aaRsfSnQcjmmonsMA0rG2&#10;x4oknAwdx6UYOBtt2oJSDHf0oIGfrSQSAaVrwRgYHoaGP0AjAzwaUFZFEDtvzSkq/OoRFhpOODmn&#10;2V757mmcBWPX2p9lOE571JA9nBAzSgSpY0+vem8EmpERGXk48wzvR2NZpIKS1HbAPI4BronwfhG4&#10;df2JjSVJMpvVn01DNYBlJCBuAa7b/hit/wA38Q4ji060socXkdsJOD+eKql0XY+z2SngUfFGQMVW&#10;3W9RbUk+OrCtClpQBuoJGTj3pZtY43J0SiyB1UxJlNxWytxYbSBnJo2XA4ylfGpIOKxl8vYmXxNv&#10;Q08p2ORKCW05DiUqxp+68f8AlNY8/krHFX2xlGy6ReXXnloCCFJVpUEZIAAznJA7dhmrGNc2ZTqm&#10;kqGsYOnUM/lVEu8x7kv9n+G5HW7qHjJwUpVjBwfUE7bYOKmWzpxm2LW8y84tSmkN7rJGUjGR6ZwM&#10;/SqseScnadoC/wD4aQ6oJSSSAB3NMR5rbzerWElP4gTwajTZsdtgvKVraGVbHIOBn+9bsmWPDQqO&#10;fy7WlV0vU43HWEJUpOlW2jlQ78VWPdEKusZuQieiPJZZKlTUO4S55joB+oHOe1W7kRiT1DcpLTwd&#10;ZkR16QpOUICwkEqG2xwc433rLMz7n0k9MhQ4zdxjvhCSt1Q04TscZ2xkn6jjFeVmm3TWtlMlju2u&#10;yHc/luiZSokm4GZ47rXzYBOQCpRUUnPOEjnO5Bo2I9nuNuecXMALbqfGCniStGoYUQTwRgVWX+VZ&#10;VLXMCkvLeUWvl1tqJY0kEZI2IOMEj145quWgOKkyG1tNsuFrKfCI3GVKKNhpCccHtWeM5Q1KmvwY&#10;Z7dRWjdxbpO6MfuEVlgliRKMlvBGvR3IzsrYDbPar3pS9S0XRb+8eDIOotyQol5Q2U42ewACc59f&#10;TjJu9QxbzbW1vtrSlpKfDWheklWCBsP4SFb/AG5qxtNyZdhwG5crLvhuKbcS7jw0jgggckJIx32q&#10;+Gbhk5Xr0aI5ZQ/d0deZuCH2kuoBLagSDjsKktLDrYUAU53woYNY7pTr2JfI0PwlJWXUHO+CkjI3&#10;z3JBrZhWUjbHtXp/HzLNHldmtNSVogT5BZKEYWUq2ylOftWWldY/LuSln90wwVNq/eJJSrYDKQST&#10;yDketXPUt5bh2+WhK9L/AISggDnURt+tcekdJmfCmvIlvSXmkKQ66lZStxa/wkgp/hPOTv27VyvJ&#10;yVkqMhpPil+Tq1h60gXYx2W5Iddf1aFJBIyk4IJxgH0BrStKISck5CiN/rXHbfaJdlkyBHfZakBt&#10;KZTr5SgKdSQdZ+owoEe4rqFinOz7UxIccYdK9wthetJGex71Z4vk2ql2iI21snS5TUFh199xLbSE&#10;lSio4AA5Nc66m61h/LOuRUplq8PxdLx0paR/m/Q/lSOp+rIfVN1kdPMSmgthR8dKVZcGCBsPckDf&#10;32rncF1V/t8mKmG+mM+EoMqQcqShJytS1YwE5J27D1p8mZZZUjPmnKOooULvHu1quDrTYRP0pajf&#10;vCoMgq8yVZG2yiQeNu1dM6P6V6bj2uM624wtUxhoOtqcCkLWAFZ0nbUD9649c7rb7nGFtRKYeUtI&#10;Uma0FBbrYWr8QGQcHPG4xxVh0/fGo3UD0XSf2dNhtqcSlGUBxCBpUdsge4wax/I4yvspw5EnUuzv&#10;Fphu2KEppWpxQUVAklQKc7AE+g9atmS3JLclC1acEYJwCPp9qpbVd5aIfiy2/EYUsJbU1uQjYBSs&#10;+/NXrQRpISMIVvjGPrXbxTTSo6L0SQc1U9SPiPa3VE6SMELxskjcE/lU5LyUO+ESArGQM9qbuCXF&#10;RnC0tKF4/EpOoY+mRVuSXPG0hVpnGXH7dFsiFSLg9EeLanC4tOoqcJzvgHjBA9sVzMdatwZDyvH0&#10;pcUEr8NOywPX334rYfFPo6GhxUuc8qN4iyQ3pGtQ9dKdgM+p/lXEr2IvTt1Uwh1uW2ppLvjNJPiJ&#10;CgFaSCcJIBHFceEE1sqz8rOs2r4gRWLpb/3782RHbGhDboSgEjBGd9IHGa1c/wCOkeTAVCt76VTW&#10;2z8w2RlaVdwCDvntXlltLr6nVsOK0LVhKz5Tz39+Kl9PzHWp70hpADyUDKV5G+QM+u350/BqLSZQ&#10;pySpHohv4j3G82yK3JccgynlNqMdKvK2jfKcd+3NFHVc4l0fKrvllCnCgOOjSkADIB7gDGaw7F1L&#10;bpcB8Z1GCsuZBI3Cjn2wPzqT1IpiZcG0MIIjAZbbSvUEZGruc7/zzXOnC9rsolNyVGwiyOm708qb&#10;LLQlORhFYbS9hazq1JcUBuFZByf+lO+DfLq87DZuKojwCS00nCUq3KirX6nGK5omIhsKUtO+rUBn&#10;zYHOK1tlvS570YJDo8IFtLqVZI3/AHYUccg5qqOJya5ixyNaZuLb011RBdTDmPtvtxynwyVE6j+L&#10;G+3r+RraxEBzwlS5DTDiwQppCdXDisg+oxtWRV1DOudsacckSTPWrBQsJ8MAH8QAA3H1rBLv3UNo&#10;g3NzW3JKHCVuIBKhlRPlGQM7kHY810FLFi6WjT88YdHoxm7wTlDLwWltzwV6BshXof8AXepwWnOo&#10;kFPqK4/FkxbKx818q6IxUFNoDmPGJ3KlAHkK4zxUeZ10mfKuwVMkQYsdzP7xfhpUgY1KVttvsB6Y&#10;q+H6jCT4pda/gn56VyR2P9qxPmvlfmG/mMZ8LUNWPpTryG1suZwUkHO+1cCn/ECwN2KVObmpfddW&#10;HPCUjzurHDaP4s7bk1bWH4nhbLlsQVMtPpS7DckkFRSoElJAxjBGN61f1iWpgs67Zzydfj0xDcU6&#10;4qYwTqaKN9qiP3O0dWWlu52Z0qUXAh1s/wAKj9apmLZFtnSkl67XMPFk6G0oVkZ43HNIb6ZtbnTb&#10;arTLEYuq1gIXpCl/5a81V6erOTLHu2aSJY4SLLLOol7GXGVnISrsoelZqw3E2q7NqtzZhAt+G6tQ&#10;1DOdiPStD0l05OiMOSbuXFofSAXOcJ7Vb2/poQ1TnoUhmUSNKSr8TY+lV8VGPEvjkUY/2KmVdVyr&#10;gpwYdcSRrcCThfvUlN7+XukeSUhbCRpUlA/CPpUVkvR3lsTMpdcV5HEcD2o788IUYB9lLxyNElG2&#10;/wBqaF43xitifK5K17Kzq2VBv7y0jXFkRncIUkEaknmnIl3ccBjKGW1HyqQOce1TLhfWmpTK/ASo&#10;KQNRCRxj171AdlR7P4s9g6mHDgpSASk+wrrQdxWheNMjptXz80NobWhIcwoqGMGmuvVKtqWUB4KS&#10;hWfIc1KY6pdlwnXG29B3UFHbOKyT9ynXWcGfA8Za86M7itadfaXoSTSRFtz1zvc0tMJ8UcjT+IVp&#10;YsFaJLVufBEl3bJPGK1/wp6HVZWFSZimX5OMKSg50p7g4NdDl9E2p24CdDYQ048AkoUSUn3yeKzS&#10;8uHJxQKNxtnF4EKXZXnA9H8QlWQf8wrTwrWq8xnWlEwzJGEuOqwEn0zWnvFlt9rcZ1ssLmLcwj96&#10;TgZ3xvjPG1Wf7Rg3qFIElpmFAiK0aty5qxWWbU9qrBKlZzpzoK9fDeIqY6y1MYfP8J1Y9c/zpNqs&#10;ce8uNTXHHIjzKtWNYCTv2Brdv9aIj2Bh2P8A76hLga0uDdI3ztvnaqa+tw7hJjPxUeC04kuLKNgj&#10;HYg1RkyxWJqP/wAlrp7L9+93GAiPGbdDZaGpPh/zNXjHVKFWRDs1KionzOcjOe+aqLSxbGrK6+zJ&#10;D6Q2St5wjAz2HeqqJcJ71iKosSO6w4FBatelwHOyhnb7YriLH8c65ck9gpvpMr+qLjb5JekomuAp&#10;dBciDIJONlVUO9TMsdIyGFWt1rxnPK6jjnv3zT6bHf725L8dqEw74YDcloaVKHY+5oTrVcmrVEjv&#10;shtEZsHxkYUlRHfNXQjjyptrjX+CiTfK0c6uXUJt8yG9Ns6vklZLzoSQUDOEkgdqm3iSx1JfHbUy&#10;42E6QsPpGQk42A/StL1XYU3jp9pPzii25+6U4j90TnYgE1VJ6QHTjgRBGp1ACnwvJVj1B77elaMi&#10;jONNWmMqihy1WVoSGpCVKXGjAIMggqJOOD77Ui9XiFpWlxSNLa8JS7so+uBWfn259u5LjoEqDHKU&#10;rRKBOgL/AOYVQ3y0SWnYs8yW5qobo8RKtkqORmrk+UaSKnJNmqnfKS7GkRFlht5zQPFbIAUTwU+/&#10;FWsSGm7sMNvOlyFbyoaFDGMcbVnOnrk7P6jUZwT8ups6EoGEJOdj9az166/ixb2mHZHVypMolMh4&#10;khLe+MY+1VZMfBVJWQlzO+tT4fRFqmhttImv6Q22nAKhg5wPSsw4p6TCkhE5cdh3d5gj8RrmCeup&#10;VyvCxLmBTsEJQzgDWTvv7mraNeJMmWI7Lq3VqVl5TvJJOd6tgvrbWvQ6bhuyXc12642l9xDri3Yi&#10;tBShWlZPp7g55qrm9Ot2OAm/sOLkklKNKjurUcaCBsfb3xU+X0+YLRlqc1SN9a0J20+n19KrpPTK&#10;bqwFC7PyIStLhjtuAJbXjCCR7H+dXxhBJSTLIvlpPRL6j+OMaZa7bZUxfmghzS6p9BAwNOkZ7H8Q&#10;+1VV5vLVymrDsNuDIbj/APCSMlQUcHVke21U0q3NWbp2UHEmc1MWUuOOELdZWFaik7DnH5j6Vfpg&#10;POIt0uVbVKt8hoIZdUvLp2/Uex9Oa1wpJ10bZYo4kv5IPTUB1UNyUjw31NOqzHUQSlshIGCd87nj&#10;irn4Y9MfOdRokvz3FoU86lpE3zYT5kqBJ7mnrV0i9b485KmDpWtKmpJXjCcbgg/X9K2HT8RVn6Vb&#10;jvtNPBt1T4UE7pz/AM3pnP51illcXUUUZYqK12YSX0U7brjamHUF2ytPOFbgTkKWRncfQpFar4YX&#10;k2Ay7NOQYkqG4ENuqyrLagNOT7JOMcbGpNj6o+dShuRGVojOBRaOwccxsc+g2/SoHVVx8G9FwxQy&#10;9KQltTZ74O2Tv6/rVks7cGporhk43FomWLpO0M/FiQ/ElOJtspTjDz6DlCyEJUSDx+IKHpVX8W2J&#10;dqhWC1WNxTrr8l9TalfiLWwyR2B/pUC83aXaoYkGY85ARISyhhshKkoUOcc7HApPWvUT0W4R4zeg&#10;utwRHKlbqbbXuceiiNs0zkuPKSL1JyiY3o+Iu/ouLsRCnFMs+ElIOcKJ2V9MA/pW1gWodM3y0Myg&#10;lqTcIjgBWAvQrH8Poe2e2DUP4X3Rrou/SJsiCXrdKbIkNJ8hKs+UoONsHtUn4oW1y7vM3q3NPRWW&#10;paEspUfMhspycD0zz9aSGSLdDQUYtJMr4DMG3X+fbZjaJqg4FIeQMpyUgnbsB/SitkCb1L+zm4MP&#10;xi6pzxCg40oCsJPttvVdGsS3LZKlxFOsuEBOhIJUrUcZ9cH+9aq3dQxOl7I6G55hKWj5VUkIB0nA&#10;Cd8djj70uPni5cl/b+xZFNXXZIsvTttsrs2dckR7zOTK+WhwUHWhvABP1OSfbn7buRZcxJz1sYjW&#10;s+GAqMG0r3wdz2BOcVym1FPRNstcsyVyG5MhS23G/Mho5J1rUed8CpU/rS72S6T7clQ8OX4Tjjqh&#10;nJUTuk+mP6elUZG5JyldGScG3yRquo/mbf0ZHnwkRSE5EkNtJTqJIACknI2O35Vl+mWemLNY138W&#10;Zm23q3pLpdShSkukqAScA8gkH7VFs/VptLV+NyWJKGdK/BAylajkgAHucitB0F1fDu3REyetlliY&#10;wlTrkVWPM3nYHPqMfeow8k/4HxxcZJtOjhkyywGrXPmziHkSlqLjmonxipWTjHv/ACqpnIajhQbw&#10;G0pCUjGMACum9QuWm9KessdlpaMJlRlOoOWSSdROOwII+9cwvLQZcUyFatKykKIxnG1ek8Vas1LF&#10;KE25FO4ofUGm1Aen2FOqGnORsKZV5jzgHbmujRb2RXiVHTUNxvJJ2+lStQUpRO+NtqacGTShdDIS&#10;QN+/vSQop2PrTjg04x60kJz9TQyROfMNs/0oys+uBSlIz9qQUk8D3oSEDB0nPA+tOJyrjAHvTRGR&#10;7UbK8KApqJZIBxg7Z96NJKt96SRkg80WVJI22qReh3OBQB7/AJ0ypRxzk+1KB3821RZI6MEc/ehq&#10;CTzt6U1nO1DSc5zUgKWsHY0WkYCs/lTSgeQacBwOc7bYoFQZGVZzQ0gK+lEHNHY0PEBx6e1AwoJw&#10;rijVvt2oBYOMYpJWngb+9A3oUE77frSsDA/lSQQc55oEjb1PegUWE48w4o9eDt+dEMKBNDGM7fnQ&#10;AYOCd8e1KJH0z2pOnGD3o9z7e1AB6u3b3o/bbFFpIxvsKGcnv9qmyLFJ3VgHB5oEg0hs4O/FGnyk&#10;Aj7+tMSKCs5H8u1AEUSud9gaGrA2pABx/wBKWDim0pOd6MnGATToixRV5hsNu9KKicbYpGdvb3o0&#10;qJ52FAMHO/f3pQ2xuPtvSe25oFWQO9AUKx5R3obc0Ac8/wDak5wfagkUnzZ9xQzgb/nRJ7Hv6Gj4&#10;NAAHO+49qIDGeDRkHJxvREc0AKIwCeKCSeMZPrRE5Vxn2oZ1DHfFAB8KxnvQ7Ag5oHBGPSgCAP51&#10;NADGN+9GCVD60W3Bx7AUDx9e1QAfGRtRJAJ9KAHagcjfAzQwFnGoDt6UEkZOaIb99qIkJG1AWOUt&#10;O24GM+tNoORnYGlgnjsfWpTGQvUB6YoBYHsKLJ00fONhvvtUkWKHm3G9KIGcg0jJIwBjFK5A9aBr&#10;Bj6HPagBkbHej7+gos7d88UAKQk5zx/WpDGSNzt70ynt6Zp9nZJyPLxQA6c7EbkcAVYWlOXULIIx&#10;vg1XghJGBkZq7suAlR057UDluwdK9RGr2r0r/hEtqjdrtMVwiOG8Y3BKhj9EmvNzKMZIwVDtXrz/&#10;AAnW0sdKXOaoZL76EZI38qSf/UKql2ki2Gk2dpfukdp/5daw26R5QsEA/Q1jOr7422Gre5LjtlWv&#10;L6vMUJ0HGPfOKL4rqnCPbTAcLK2n/mHHSnKUJQCrOO522H1rn6emZ12eafnwFNTbhKTJhXVlesNs&#10;kJOjSc4O3/1YPvxvIy5HJwe6Fm2tI67aJsq02aIi8LCn9IQVoT3x3x/SlSHYsX5l8MASW2vDC1ZS&#10;SnkDIzjcms1bXhZ1ptktSrpFmLCQ8VD/AHdRHmRn0BwRvtn0ApuFJuDNkEd4rcUyXGn/AByASgHy&#10;KKvU7dz35qqWZSW90RKbgrKqLfI0yAHw88zNQoP/AC6Hd0IJ0gjPbIJ47VprfcxbLfbWGJDctL7Z&#10;ytKgNZGCpQz33z9frWdcj2yyMtSVpQx4LAwSrKgg40pB5UAQCNqruoXol5btUeE3oXb8ISto4UDj&#10;Gg7jY7HissZ06vZljnSTb7Nou4RGJE0JClxmWwpCSrIcPcg/fGKz936ianXRpiEXXo4R44Xpy3lG&#10;rUO3YHYj0qjlyTFmJkzk6xH0oacY8yGtiF6k9/ptvTTF2kzoojxISGW3T4yVITjy4VzjfJ9M96JZ&#10;PSK35DmqojzesIvz6o0xayhTailbbailSiDjb+/cVSXO4p/bUZsSEJAZw68oEJUdWBgeu+Me9bJH&#10;TYXGCXZOFGOAhKmMFoKOFK1eoBH+t6qXeh1yW2VyHmnWApx75gHkkjPGNRyCce3ak+zbT6KeNU2Z&#10;p6YyLdKaAauDyUpcRIQMIKcY1Hc7jb03PtSbbciyW/EBeceUEpCdKkqRjkb+mam/+z1Em3yGxOCG&#10;EpSpLeFEp1HBGQrg5zuD+CpPTnRjDUO3uHxH5IWUEtq0JQlJznJSSdjn86r+PehbSlol26x3BxEN&#10;LjL633Glr8JtIGoBWcJHAI9NhsKmvRoNxhNKLLVuKFOEoUQlQSFZ82+xzRwY8Sa/DEVyXEaSwoNa&#10;1ghZBGtKfTnbjms/Ag2xu5lu5uueF4eUSHlFKuMhGcnGDn6496ThBvizRJqtbZremro3Yrf41udC&#10;oMwZTIcbV/u2P4iCBnPt6VNkdXdTriW+4LdjQI69ZVEcRlSgkDdJB3B37DG1QLjaLnARatDDci3s&#10;sBT4/wA2oBCQPUjVnA7EVS9Qyl2yyx3Y8x90N4CvIArSSNs7dyBtjO9a5trG449EKU8SqWi9ndQ3&#10;WVLiPR4sl1hxKy9KbZ2DefwgDgjGOe9Ulpkv3GSYjKnwlwOH5VTavJpUcEnAOcnUM+1Gz8UH7TJj&#10;lcZTbD5ypLwJQ1uQAjHORg74785yDv3Xcm4SEiLc1yEqcCEtsIS2obf5ud8VxZTzK01b9EqcZPk5&#10;bOlxbI9PZMoXENSVJQorSwkZVgBetJGd9I27b1rGIDcG3iPFabZSlJ0pQnCQfp9a5T018SEiKpt5&#10;S35ziv3SXkhtS9IAUnYEFQOdu+/FdRt97i3BKwy6Ctv8SSMH6+4PqK9F+n8JRbyKmzpqakk4nKoX&#10;QFq+HXWA6klvmQ9JjqEhTm6lSTglSR2TgH6fesJ13dRf5s222/Wm2SSCtlpOhDgKtJO+CpPmB29c&#10;42rsvU15aW81IalxY64xVhErdSVbDVpzk7HPqMZrHWq0XZVw+YfLcv5lrSJMJpKkJQc/8NQxzgkg&#10;b/lWfJqVRLHHkkjnFt6YcnlfyEJqPDtzZjpebXlTo31ODIG2ec8CreH0ZerAYUuM0pSVtJUNRPhh&#10;RBOleds5A2OxyBnNdgvvS7EtLMlhSW27cy6v5ZtICXFKbIGfsf1qm6miKulshW9t1CoDIQZbQdx+&#10;EhRyM5BGD+VUUr2ymfjwUW0tknonrx16yPrmOG4SGXChK2mC2lWwOnONOc7ZFbu23pi6RkLbKUOl&#10;OSypQ1JPcGuZdP279jy3JtrjPLt7kltgx1ZGRtqdSDvscp9wM5qw6mt8iK6lVsujMNL6svtzFjCw&#10;DkYPII3HPBrdi8mWONXY0VNxtovL5DuzRVMIjpRjCw0FFfPOM/SjtD98ZleFc06oq2jpIAKjx6H9&#10;Kau/VsiwOQBMS24HwGwy04Bvjdaif4B67cjmsT1D13JQl9D0ohSHMpUwryADI2I3Ip8uWMX9bsly&#10;rbJ3xNelXiJFiWeC8/ckuBJfWydKW8771zO69Aqus1/9orEh1tvwU6h4eFJB/CBvjfH5VsrJ8RMX&#10;Ntl+aFhLZUlPA1bcn0OKT1HYn7xfGLku4MsR3G1P6Ug6FpSdxyM+hNUKc+2inLLlHkjj1s6HbQ2o&#10;PSFMsoUVFOQCkgbKIIIIztisvdrkuD82whtK3FJBE0A/vEn+JI2yc5HpXbGJMJuBNTPYLiJiWnmU&#10;x0hQcIXhXmzlPI774P0rmHWtjmNWlbsTTJaYcc8FbhAUlvVuDt5t+MHvxvW3HkTW2Y45F0wrbcmJ&#10;slbXnaShGhSnASRsNz65GakoiutzncPhTLC8BSF+ZQxn7jb9arrHY5E6L84qQNTx1uYT58+p333J&#10;9Nq0bXS67cz8646qU8+VBLQThKRnHrzzSSik3QsmkqENynHGJTPzYjtBnIdWcqwMZCB9zUiXbkxz&#10;GMObIjrW6wEOskNhSicgEdlYyQfUUkWgOpbW8FMS2VanBkBKEAZySTt3zQW9FmW5pooJWrS2g6dl&#10;ebGduP8ApWWMrvkiho19j+JMK0lLIQpyOkJ1EvBa1q3G+oHY47Y5FadF3ZuEVIejwg8/l9UcuEYS&#10;NyDpT7A1w26xXokVcRUf/fEveK0teQkJJzjbtuat7debguNYpB0QUBgsvLWcl0qBwrjvqFc3P4Sy&#10;PmpNE8qOpPdTWybcEMRRIQ8+14OEJK0N7k7ZPOSfyrO3CNIjTAwpCLpLW6rADikthWMalYGTjA29&#10;jTPTcK6W23hmEoqUytSnpq2vInUfKnzJwScE5HGRvUT9v9RER5c1YZMfyrShAwsc4I75xsauwR+F&#10;faTYknzdGfeYu0ZqOyl5iQYs5bzrS2tJWSTjJ7pIz/rg5PzR6lmqfjBKihHy7LZKtAJJ2GPzGKv2&#10;4lw6kW29HWhCXVeKtrw90LBG5yN04I701Otd9t1xZkSw3hslpatSQEJJG4I98cn270jyObouUUuz&#10;nPXfT0hmbMabW68ppwOFJSd98bDv2qz6F+H9ybbdmTXlItKjlIJ/i+nORW1ndbwXpSpHyKFyc6FJ&#10;UnfP1pH7bakycOuKaSRlTSFbexrQ6b2ZHK11sldSdYKh9Ppix0FZYwFLBxgdqo7XcVORkyUuq8aT&#10;usBXHsareqYbzbP7tZHzKSRqP4qm9PoYYssZlLKlSnE5cGO4O2DWWTU1T6LHjnhipP2aCx3NSGJA&#10;lIYeQrgO7FJ7EGriQuHcreiNkNNk+chORn1rBITBbvvgznnWW14IKxgD2rfQbMtLYW0oGOofiB2U&#10;KSMG930XcYOPJFdc+gRLbakRZqHghONGcH8qrrh0UzJtJS2tUWSBvvqQo9qum/l2X3PknXfFQfwO&#10;jY/Qioduvca43RTM3XrJGRggDetPyzjX2Mk29tmL6OtEy5THYK0LLjDxzjYf9q6Rcrdb+l/By0jU&#10;0kJIRjOc7jNalEmx2+UwGENsuOkBTis5XVR1BbY89x9iSwXNeS24jJUk9jtV88sskWmtCJqtks+J&#10;1AVrjxvlGmWxqWg41DncjkUV3l3rVFlQlIMbSEjwxlJx/mBrPQ+o5nTdhuFvYYWtDgwlRT+H1z7V&#10;XImdSw7ElsqSqEpRUV5wSD2FYM8E8f8Acbl6ReXu0XOWtE15hDbbmFeReQmmOo2YrFpQyhMhElwB&#10;RXq/dr+vvTnQF+Qm0XCPOXkOtkpSTqCT2waD01V98K2yNALeQggAH65rO4pw4r3/AOoaSMta7sLQ&#10;+qM5hfjJyMnYetP3W4qmWhuO0CgqUQtYP8HpUPq+zJjRIjcJKpTzoUrUMZGDgg96XYrfPbiBIhuL&#10;QkZBI31e1M/DvHHHCXa2WpclSC6eiOi2zGWUa2/EyUqOAsgbCrlcxm3wkOLUsNsoC1FZyUZ4Qkcc&#10;msb1VJuEV5q3AOxXHVa9KUlKgQd60fSNoccgqlXJBfU2vyJdOrV6kioh4SxxUF6Rk5NOjSzPiCUR&#10;Go0G3pfS20C4p0EKBI7Yp+y3W33PppEh5xEJhK1NLGskLXngjOwqDI6nixutLf4rTTVpMYtqUEgF&#10;Ks/xAViOqJkZjqmdCgupTaZhCleGcJKu4/rSRxvG7bt/g1U2ui860g2+Uttl8rjrayNUdZKCk7hW&#10;k+x3rISJ1zs1yQVIcucSNgPrz+BscEn0q9tfUS7RffmLihiTEaYKEJUcnVny5qu+LfWDdp6UkzIT&#10;aAqSoNO+GPKUqBI2+xrQlk7n1/BnlbdIcuvWrUqQ3DDCEeO0VtN51F/cDSjHfcVzC8fDPqqdKu7M&#10;G4CKw6pLyYB3IwfLvjn1rI9KdX3Hp3qGyXZfi3Bq3uqcSyrfyqGFAHttj8q7FaOo59y6qfuiVKci&#10;yEhQaG+jfIOfvj8q1YZRyRutjNUlRgLLPufTwaRcC8FFwIkx9PO/KVe9ai0dPWuHPl3CG4whE9WW&#10;m3DkNnbYHuc1ddaxrXKt0lya8GPFfS6022vzlAUApKv8vqD71TXmzdMW5bTjbLS22mC7oSsnBI24&#10;PO5rS4LJDi3SBvpMq3JNralrd+Ziicy6QUqIPmIxtinLXeEG3vNsyGg4pfiGSpXcfwn6muZdT2h6&#10;IpuTGSpxDjetRAyPQcU909GuMhpsLZSzvrUUE4x2yk1z148udN6RY3btHTLD1hKmpfgFxLDrmseO&#10;6PwkA7ffjPam7fc437LWh59lhaF+CpYVpKwdgT+u9V9kvDUm+RWp7zSg6gocWUpSSoDCdh9qn2ux&#10;p6quFzTGhoQw0vQ28saQsd9/zrd8agtEQbjKyHZpMSVMVGkvtmNJK1Jc3VqUnkK775GD7GrhmNMv&#10;MxtU2UuNa7asuNJbOkFI2SM/Ter6D0xbOiIbSZlvjzWJklCfGCyFxwdic+mN6T8WojSg9aLRFafS&#10;G0kzWFEaEncJUeDlP86yZM1SUGjdOPyQ5rpGgbgIs5ju3Fz/AHZxIcCnHPK3q75J+1WbNuRcETPC&#10;liLEebU14hGygQQCM+xrgIv0g3KDGuCJN0TFYDcdlSipCVA7A7fT9K7n0X1tauooFzut4T4YtrCl&#10;/IrBATvpGR3x/WhxlGWujIri2u7Hrd0dbAgRk3ILDICtjyrsCf6e1M9Ux4iLWWXHEJkIQoMLcBOS&#10;BkkE9z71T3Hqv9rOWhvpuBrvZd1to0/u3GyD5v1+o3qU411TAQYybe24686krbGFaSdyQckVncpR&#10;f5KpQp7M3BkuRPll3BmQ+w4kErWkqAUeQPYUfVHTSL06l5x5DKFvpSl5I8xQAD5vYZ/lV3N6thWu&#10;6zor8daWPBC346kYU0vG5APcGs11reH7REaKSFzbk0lbC0jKdJG/32FWwk3F2jXFP43Ki+iuudM2&#10;xUcsG6vp3ZUCAMEce9VN96tu90gtMRbO8XFIKVqCtXg78jHbGfesxa+opLtzSpwvNSmUL8NKh5Tl&#10;JzgVno3xSuVrx8s7occeC3lq7gcY9Ae9EVLkZ8fKT2dDsfVMiFKiQ3Lh88hplQdSGUtlJJA0qXpy&#10;TjPOe1SuvbdE6rTPaYjtw2pTzTcMAEIaHKlK53Gkk5qntN1jdQdQR57KA0ZZMyW2tAAbSgZwknnP&#10;f61fNdbO2bqZ9tmM0+X2fmUeOkFOskhQ9Rz29q3y+saZ1IxahT7MfPulx6S6SiQpB1pdBCUPJSvW&#10;k4zseBS2mJXUHTrUGRJ8e4NvhuK4xwpA4bJ+m4PvV8qDaLo8xc5MhJlJcK3Wl7BAI2CT/MVovhjN&#10;sCOoXLcXGjLcZXMeWojShCdwE577kk9hWaOTj9JdlbcsKtq7Md098KbpdI02ItbUV1xQe8NbiVKy&#10;knIONwOBvWbk/D3qe2vqeEdqXHfWGG/BfAVn09/XFdns/wATOi7rIuYLXy6Q8WvHQ3usE4yMb4zU&#10;Hp7qjo6+9WtWiLCTECWyplanlBThyPfbP59qhtqlLRS82Vba0cytyk9MX9m3zUeDqYU6pS0EKfII&#10;/D7JOQB75+nOeoHfFnu9hqOBnOMmuzfGWZZn5xnQVMvXCC8IamyQchWfMg+xO4rhMyT40hxQ/wAx&#10;4rt+DLmm10bI5pZMaUl0MvAfQd6jLOBjt2Ip985RzjFRlAYO+/511hSOoYBweabWnA70tRBSDwe9&#10;Nq49zSsBrOoA5OfWhzuOO+1JVz3z2o84HO9FBYonfbmiJ35x3oYz9aCk57bimALGx/vQSdxj86LU&#10;RnIxSFKVtt9NqAJaUhKMgb0ZGrnv3plt3OAT9gKkApIyKlEMToAwMYpJTjbml68nH60fI9vehgxA&#10;QRuRj6UZQSD/ACowRnijySeBvttUBYwQc4G496SjJBz2pbidKgeT3oI83OQfaiiRtad+Pv602kqB&#10;xjBqURzkCg2vI044oIsjZUE0NSgNh+dTC2hXPHvSSyNO3FTQ1kbWQSeD6Yow4oH296fLJG1I8DAB&#10;2xUNBYXjbcY/lRh7bfn2pKmecDnbApJZUnHIxQHY8H878H0pzxM4yftUYoVn6UhQUDkGgmial0b5&#10;pRdAAHBNQEqUBj86BVggkmgKLEELHt6ihkJ+lQQ6Ue9KD6k5B59aEwomnfkfahrGCMDPrUQSNh68&#10;UZkDYd/epsiiVufajSkYzz6VHEjb/W9LS8Ak5P8Ac1FkUO539hQx74ApsOhQzSg6DjfagKFEbc9u&#10;cUAe1AKSANs+9GVAbZoAM7J96TkkUpOCMf1oH2pyOwjvR5wPU0ANueaPfGBj6UB0ElR70DwKLfbj&#10;NGOc96hsmw8afqaAHPOaGogUYx96UKBnHtihpGc/zozv9aBH0zTgFpGM7fSgfXFGF6sCgtWB6Y5N&#10;AASR6ZNJ8QFXGKyXWnxBhdJsLbwqRM05SyggY221HtXNpvxN6mnMIcYLFtZWcNpbRqWv/wA2f6VN&#10;DqLZ3bxEhOT2qK/d4cbPiyG0EdioZrhQ6s6nS2gvXNbqnFYDRQnH3IH6VXu9Wz481Rky/FKThSko&#10;SoD2AxU1Y3xnoBHUMBahh9JJ+uKmNXGO7+B5Cs8BKga83SuvnnGvCZ1le/nKzge+KpHOopi1Ky+o&#10;ZOcajTKA3A9ahwKGRuKcOQK8rW34gXO2Y8OUtONh51H+tdW6K+MEa5qZiz3C26ryhxeBn60NUK4N&#10;bOqI2pSSPz9abaeS4gKSQoEZzTowACKUULcj1+lGElOx/WhsRkUSE5V3oAcCiKktKyj2qIBx61LY&#10;/DzzQA+SAAMfmavrW2WoaCBq1HOP9fSqJDeogfiNaVppLTTaRkHAGKAJ0RoqcSoqx6gV7j/w6wBD&#10;+GMFY/8A3hxbp/MJ/wDTXiO3pC3gjTt2Ne+fhDA/Zvw5sTOD5mPE3/5iVf1ql7kjRDUWSOrFvu22&#10;eYTCXZTDZw08kqS6CnGwyOxV/o0306mazY4MSZGIaTHT5s4UjGAEnHfA5HtVpfrS9dWyyl3wOSh1&#10;IyUK2wf5j71VTeoIvTEyJanWwHJLeywoBOQnBO52G3fH3rkTThlcp6j1Zatos5XS8GXAMQththKQ&#10;GkIAAaPqn335rn/Wtotltg25tSpEn8CHloeUCUtgZGrkHc7e47Ctcrr6GxbBLuTbtuZcCilShqyk&#10;d/LuK5Vf/iwq8vKjNW4Q5OlfgrIJUsqGkHGB3AyKp8x4pQrGtv8AgzZpcIu+zNyzJkIjh90FpSUp&#10;SpZyolIOB+Xb61du32eZIdaZU46VBsykKCFpcIxvwAn6+9V91eaVLhJSwpp4qOIxGcbZzvxtnen2&#10;+obfHhFC30sNlCEqTITnWDlIAxjJyQT9K5mHDGC2zht2JTCLrTjCLw5De1eJ8ushRWrJwnHBOrO4&#10;34I5qdFtMi6tyHnJpYS6vwX1FXhgN43I221Ejf0BpuDdLZaTFCoq3SppKdLR1BpKcjIKjsCcDA96&#10;kXnqrx4iUw1tqcCwlknCwsIGeFDjTjY1fKMVG4k3+CrakXHphpopkSJjhC4zfjKKmw3gZCDwSnAI&#10;I7gVAb69SHLban0KZZ8Fb0iWpzHilIwkgdlYJB23p293OTcfkwkjwEu5DaMhaAUDUccAZyKpLvZI&#10;Tk6HLeeQlpGpkNq8gUogKI57e3rWSHPm41ouT0ON2+VaLr4zExyTEUA4JDp2ToGpCjjgYAA+laRj&#10;rJ2GmMy5IRIaWwv8JIDalgb5525warbNbXrdFWJ4LMc+I242UY0pOyQM85Sc57fnWiHQ8uwMxW7c&#10;w1OWhxt+a7pClgJVkJTnYbHJ78Vodq3H0V9EZ75m3rjpiLLdxiMjx2m3A4HEBP8AxEAc5GMj1Gap&#10;XOvZNwaiLl2wES21oePhp2CR5iPRWQcj6Ywd62CLnGkXqVbHrOyseEp6M62EJcKwDlRIwDkY27bc&#10;1nOobEUuR34TzbtuleENLyThpxYyQMcY0/rg1NY3bTGv2a2H16lEC2RUpUmW2oIZcWokeGtB5HfG&#10;kD2yKgXK23K1NTgqLHmNuoQoJcBKkAZO3qQcH8qKTcYDN9QqSj5ONDbCklKEkuqPl4TyOffYVLe6&#10;mFubt5DK3nJCQXVlI3SnchPfbO/tRNxp76LZZJZKTYxd4DPVsZAYtf7OhJCW21JKdTTw8+SjuncV&#10;HkdD22LJ8HW74y1lMp1CCEtgo2KVqzjP9amrmWjqO4NwYbyC+ppKvGQlSEFRG7ZTwDjHbnPFIsjj&#10;biH3Z0ttFuZxHw8oDW6TpwM74Awce/pUY3GU7av+St99CocC2wYTPyk9pl6GoqaeeTq1E7kg+6v5&#10;960XT7lu6cX47dudbT4ZecebcUNGSc5R2TtjjsNtqx7cGezdZqG5UR5xbCXHhLQVoBC1FGlI4GBg&#10;j3+hpuYu5CS6pcePNdfZCh4Do0tKyQlIPJwEnAPIAzvVk5qC5UPDI8btHWFXDpy+Fi4KU04YTjh1&#10;aTlslOF5A/nVLe+vILD0WHFbW04p8oYSE7rOk7jsNzj1rlcHrpUKE9FuLiFPzFa8xmgFp3wU4IAB&#10;ONu29WEvrOG/a7k6mC4p1lkfKKLYHgHhWVf5gd9X+i3zQyQuTS/waX5cmqijaR7lcls3KEzGeKlL&#10;0eK4tOgKUMq1YzjbjsfUVl4NxjwZkeRKZ+ccDi2HFHCFnxU4KVbYxlX4ttvrWWe+ICXX0q0vRpEh&#10;HhSVx3MNugEYKh+eR6E1M/2lRd5CGo0F429t7U54Y1qQCnSR7gebG/BrK8+N6j2VvPKlbLe7dZv9&#10;MWdK4Uh55ttSW21uO7oAPmGk8DjBA3qVBu0u4PIMmGpaHg62yp8JU2kEgqSCk5znIyfSqrqFyPMG&#10;iO+1cIBcDbkd5keIEjGSNs/h/ka1dqtLC0+S6R4zLWkx0xGfOhQwrCh+EqOOKePGvtsFlySemZW/&#10;9QQ3ZqWZTafHaSlCEqWcDbgk5yBtWe61nqvkZ5aXA24lI/4YG5yNh7YrYX+19KstttT0yXZpcCw+&#10;6tKeTwSnJCd84245qlatURFx+dtcBxxlkHKZKi42ojuAnBI71GLNHLk4xT/2L3kf/cyg6OtSUTWZ&#10;EmE7IaWtLXgpUEqUo5AAJ9dj9q26b5ZLg83Z7hG/Zio6VsIdW8ohgnOwwe+e+1HNs8a7x25z8p9S&#10;4jCZbhgFtKIxOogFO2DsODnn2rNdT2dUTXMfhuPOT2AhKSShTT22lWfQnO/5Gtb5XXoz3bM7eltw&#10;X0SrNeHFJgtghhwFIOVEEAEbkHt6HvSrZb/9rw6Zl0RFjsI0Ea8LkEEEpTt3ONvpTNp6gv0l92O9&#10;G+Z+XimOtmWygpUg4AIIAJI23Bz9qrWLemVL+URdVsiK2hpSdWPD17rBx2ySKZuMEkhJ62dMgdPd&#10;P2expbhvLWuaypxatQUpvyk6cdjtjmqVN5FtmmEYqn8ww4JCMkh0b7jtvmk2J2yuRbm+iWxHjxEB&#10;vQp5QUlQSPMpJ3wc5BxSpUhDoS5AjNJdntqaQttCkKdAB2IJxn+dL8k7srbshXcyr2omVlyU40DJ&#10;bZSdOANyQOwABOe+aFhtTlyjMrnPBiFEGI2oanHGwVLyQOMZAyfWqm1TJsp95QUoLcjmKtSQcKSr&#10;uffYVtLdBkRp1tMhKVJSyU5cVu44CMHSBuePKM+tOskcitdCW7J0CH0/PtMRwMDTKLkVJekjCjg4&#10;ODnbYg8bnY8VRosMG13SDHQ6XGl+G22255hnYKA2GACN/bvzRu9OMxJiZKJbZUwghSVo31nZQSk7&#10;5GScbcU/aL1HaXFEmM0ptuMpKXNaleIsr3Tzycn7iqm5z+r0S3SJTHVfy8+XCacblQmgpKJBUU6Q&#10;ecDOD3pqLfFyo8VcdtiQ084ELQHPOtKVHIwTjOB+tUzd5TaJLy3W4K400rZaaQNPg52GB/EedyeQ&#10;N6h2i3RrjdUOolOstMKBZZdBQ46nA3049e/tVLjJgnss1qkWhyaqNIW2llalsBQ1HSs5KcDj+W4q&#10;g6y63flSItrEFS1qUnxGgTlSj5tW/P8A1rSRLMti7rS+pbqXWlKU4g/8MH+HB7g1XzrC2zOYTDfd&#10;8UuagUthKwVYT5iM5OD+tCx8X/csbvsxNhWi/F2RNcXHydSA3jJPb+VThbnpivmFaggLATgc71VT&#10;rY/aGD4iFIYYc2dRkawcbCu0S43zvTUVMBnSwiOhQcIAJOxyaHTlwNGPDGUlJFXC/ZqL3ETNjqeC&#10;AlrcbDUNjVO1049Z7o5PbcS60y+oBPqn+lS43jOSGZJc1KK0goHOQasH48lPVshtnHhPHxC2rYYI&#10;Gd6ySxvm1H2bc8YOKU+jJdVuN3q6x3Uo0JIA0jgnNaphhaYTsP8AaKowQ3lAWfIk9gM96prz06+j&#10;EPSWlAlTa852z61V3q9uoQIqVOIktbOlZzrGMisvky+OlHbOHjtWvR2H4Xsx2+kbgzdJyVTWnNKV&#10;vrHl2BSR7ZqplMvONvSJIaWhhZCi2lI39Mjf8655eVOOQUSI6XEMvtBSsKGcjms891C/8l8oqS62&#10;opyghRIJ7BQqcObNOKxyjSXvsfLPmkjZTeoHzeY7jzCTEZ3OOSnmujTOoLR1DKhy7BOYWot6X4qd&#10;ltkdyK4RF+KDEC1vW6729MyaBhqQjyrQPT3FSei7rKskubcI0dTiHm9SWzseRtXchGaxNzX+fQkF&#10;ScUdtuMeIxJhx5zepmTlPinISo+maz3XVpm21SRb9LTTScBtOTt96LqXrFfUfRlrhx4TofQ94jjj&#10;g06DuAAe/NLvV7VL6WSl9WicyjST/mHrWbJCDrjspyS4PiYW1vSbfPaKkBUZ3UNCeysZrYxW5q4y&#10;lMMICSQfOnz/AG9KqLWj9qfLaHUMCN+IgA61H1q+Z6kcjPO21egTAgrSCcJKf8wrO4OK6JWyJaYy&#10;rz4rojqbOotqeKPwDvk1E6i6qmNp/Y9lbCQHfBTLJ3Hv+dR+oPiHcGzFRAjNRVJSpTox5Hcdz61T&#10;XnqNMiPHkyvDiyPFSsqbQEpSfXbntV8OKtLRLfFaZJtLsi5Xj5O+3D5m6RkktBxAGpJP8OMZ4q2u&#10;PUkLpe3JamOhK3XPKCcfz+lco6ih3a59YwLgp4uNsLJK2FFKdJ7A/rVnfockJClNKnRQguEnzEf5&#10;s+u1aFKr10I3bsmOXe1SLiFiUt5CnMugHVp99qjzX3bi+iC2GFpQgrDiUYzng+u1c96f6SuPUfVU&#10;09MtKfjRkh5ZQogAbEpOO2ciultWKQpyOqQl+POJ4BHlwOO+RWXDFZJS4ro0Y+qZj+qjJi9POlh1&#10;ThcA8Qk7p35FYOTerhLgi3uZ0OLSfFUslJ9tJ4rq9waTIkS4K3PlHSspKQPwhW555qqh9NWu0uuf&#10;tWaw94i/3ScYBGNyecVv4xjHiVzXGRT2uc1ayiKITjykICxhrAI7n+dbC6dRotPTTU6ztx5MlZSf&#10;AWrClDOFAe4zT7N1tK0S1NoZBt7AUkowCUHkfTasLPdsMS5F6KPkpDiPGS275UKV7HjNUx3+0Tf4&#10;NRIuC+o329EBhFyZSFyWnBqSpvbAUNqhO3CBIdeh/JFlx1QQ4ppOUgDuB+lZOKlET9rXAXF60x5D&#10;rcd5xLh3Ucd+RjPNWy3hZpi4zdwaddUpJbWCCV+oO+9PTjQJr2aGxdOxbCuNcZCHZPiakNtqWEpU&#10;gKBUnSOOOfeqti1Sobs1b0RS0LQXAc4Cck+Y/Tmo9luRhXGWzJlJcSgFSCrJ8JZ3yfaqu73aUiRK&#10;YhTVXJEoFClOEkkEYxjt9PSlyTSf4BIsb90f4cyNdkR0vtghDobUNSdtlitJZOqI9qmQY7CFtQ05&#10;8UKGNatJ3/OoNitUyVbI0ae6pgst6EDxMJUBvjbk/WtX07brR4bxfa1FStCUu74cSNyPTNVfI5ri&#10;zVjzKMakrFdL9H3D4g2q4XP55LFliOqVl7JyofwpHrv+tXHT3w2ds3SV5jxJDc191RebYkZCtxuA&#10;d84HH0qguV7u1m6AkdP2RLKW1OqdU64vChq5AHH596Zu/wAZLuzaIDCrW/CujSw66+APDWlIxgEc&#10;lWTt/OsjUINNOyFtaemc7vcKbaLza5TTavknFr1lklSiMpJB9MZ/StBIu8yAmQhTUeRHe48JWSpv&#10;nPGQc42rc9MX60PWiFKcUhx6XIGpOfM2nv8ATHH2qHdbBMk3mdOhxG5MO2PLW+kKGS1gHxMd8Z3/&#10;AOlboT5rjHssSUlVbI/Qd4Fu6oiiOsutOeJ4S2Uha20KQdWB3wd8VpoXVTCOm7pbYtyXPvYkFSZU&#10;gBsEHf1xlPoOdsd65b0oXbZMk3NxTrbsdSnI60b5UTuMehFW3UlkXPtb14tjSkRpRL6m2ladDwzk&#10;Y9M5xis7TnHnX2RLVwtrZZde3tvrS5xkqjhl5LPhyJKU+V0gncY55FN9ZdMuTLDZVI1OKgAo1K2y&#10;jGwzWadv03pMqVoEt1LWWi4nSUE7HUBtsa1Ts25Xv4a3Kc6Ww/bi2t1K/wD4iScKx/OmjhnK79mz&#10;FHlh72Us5LTPTDCokmKuQ2krU4skqaXjBQe3bkeorm9v6eiKY8Ja1vOLV4qsD8I9BSr3c3rO67H/&#10;ABx3MODTtgHt71L6MMK63EanJLLhZG38GrVwfbH61qguLuSM/wATTo085X7I6emTBoXKIREZbUcA&#10;oThRA+uAPvVfYLlIu1ohzJUcN3BKynKuVowNvbtVv1pYYb1zhWec6puS2EOhaVEJBcTnBPGwIqe7&#10;aExIRUDpiRUeVWQVrOP61V5cuKVLZbPM4z4jqH7ep5JvENckKU3mIwAlsk5wpSucZ525FZXrTph6&#10;xdQicw+y9FnBSXmYisKZbxxq7/1+laPpJ924Tli4tobwgaWXE7hGCSSftxWqm9OzL9ZXYVmjQ7Qr&#10;xM/OOqKwtspyFpB7n9MGqseWWo0hZN8lIy/SHTjEC8wIkeDJdhyEK1THN2wdG3A2IPvXBTAv9r+J&#10;saJrdhuNvFsF4aVEZwNvQ7Yr1P0zDmWe5wo6JLDkdsltTa1HSs43wSNjmsJ1LYY/UXWc1D6HY15i&#10;yA7FOSStsYwD64Azn61Ec7k3Ca1+S+lNJRaf9hnqiyWG3dHOHUh65IdK3FKPmUsgnIH1x9sVxw5U&#10;ongD0re9ZXBkG4QW06y09/8AfJOSvy4UP/N/KsElJHPc9q7/AIWPhj/uO3ugljUgbfnUR5Ix3GTx&#10;Ulw4PP2qI9z7c1vWyoaWMe+O9NqIPO1KUvzEDikBSVEHufalIsaX+Lfn2pKVZOc0twAED1ou+cd+&#10;KlEiyPXY0e5NA4yMfkKGQAO2e1MAlR33G2aBSfX8qB82x+tHsOTk+1ShbElB+/O1PM8c/nSAee1G&#10;2oJO/FQMOkat6Lk4z+dLCgoYG/vScgkCgUI74pSQNsjei09tsUedh+lACVp9aQnIyOaWoKVkdqNK&#10;MZz+dTYCHNh6ZpCSc54FLUntjH1ptJO/FQMSM5A3oxtjvTYOocUoAZO35mnFDSnA9qNfpRgeu5FG&#10;fKPw0AFsBsKIj/vQ21YA270ZO4FLQWJUnJGN6BZB3A5o8YVQTnPOfvTEpjZZAOwHHpSflhj/AFtT&#10;5GB7+tJKipXr61FBYyWTuM7Z9aSWSOe3OKkgkmiKhuDzUUSmRPBIJoi0ce49amAgkHB9xSiAB7UU&#10;NZBCVZGwHtQUCf5VNCUA7YBoy0k7EDeiibRBCyNxn3zRh0jfNSSwkAnFRI8uJLdeaYkMuusqKHEI&#10;WCUEcggcVLI0OfMHTvt9DSvmSBvnJ4qnkS5M2cYsBKPDaWBIkLyUp/5E+qsc+m3rVs4yGkFSjhI3&#10;1K9KUhtDiZRyO+aWmQBkHOfeqO3TJN1e8VDIZt4/4a1pOt33A2wPzqfJkNwGFPPLCGk8knYUDUWC&#10;XwrkbetK+YAI9u9VzDvzDKHEhQSsBQ1JKT+R/kacSVH1BNSgJwdBP1pfiAGq/wAUgkUA6c/3qA4l&#10;jrBGKPUPt61XpfKSMnmnA/hRPOKlENE7bb79qI7bfzqH81uMetOJlasZBBphaJGNjtkelVPU94RY&#10;rS/KVhSkgBDZ/jWThI/Op4lYSTjOO1cx+MV4LDEBgEjKy4pI/iwMfzP6ULsZK2cpvkh6bcnHHVl1&#10;biipSied9z+YP6U4br8urKV/vAD5j2BG/wBKp3pRccUQNOk5xnimMkgntV1GmifLvDqsIS8sADYZ&#10;2qEFZGCSfY9qYWrSRvn2NBckZ/DTJAK8XScbAelBK0qJyfvUZSjqJ2+tFr3HO9N0gJiEtqORwaeS&#10;UpUCleCKhJODjG570sDByTSk2dV6B+I0uwKTHkv+PGOAEOnj6HtXcLRe2LsyFNKwSM6DzXj5MhaP&#10;wqIBOa03S3XcmxSkZJKM778e1I0I430erUnHHHtRhW+Mcd6yfRvXMHqKMlIkIEn/ACLOCfpnmtUl&#10;QUrjHtSFDtDgO9TWkkIGOKgpCifYdqnMnLY7CgklwWy4+2keua06UEo82M9qo7I2VyFLTkgDFXwC&#10;cY7+xoZKJkMkSWykZ3HFe8emb2m2dO2mOpfhFENop8Ujw1ICE5IUOMZ714b6Tti7v1Bb4bG7sh5L&#10;aQrjJIAr3VabRAnwnLTJiLBajpZcbfGTjG+D3GwxXN8lzUoqBfDou7NfmLw7LbZ1BUVzwlhY0nOA&#10;c4O+DnY9965nfunX7/1hclMTWihCg0+HFknwsasjf+BYAI9ga6bb+n4kFltKEaVoSEBwHCikbAEj&#10;nAAH2rJq6ZR03KekIkoU444tbTkg6jpWU60q9R5U7+pJrJ5EZyhHmh9Gae6buMmVdID82N81JW3I&#10;RJbaw260pWojfOnSeMHcGsW/0ncpN1iyzAdWyEDUsOBAKytaUlJ7DATk10rqHqKJ0w6Xm1qfcUlA&#10;UyCAHGilRykHJwCD9yRiuY3uZcLvdGlTi6uO2VBtttBbKCVHYBIHGo7HttXPyvgtbOd5MoPXsqL3&#10;Gutrvr82S674rvihQ06EoCEYUdzgE47etUBtE29NsspR4rKVeL5D5gojypHruK6GyGk2fwHmmJqn&#10;VkBtS1BxPYlSTyCBuRv9KqY1yt9puy4MJKEqkuIKpj6CFMhO4Sg8exV9TVdxbTno51bIVltEiE2U&#10;JhrcUlH7zxXNOhRPG3bk4/vTciNAsqXnZDiIjqcqWkklOTytORnGcbe/vV5G+JsWBdrx+2Au5sqj&#10;luOgELClZOMqwOfXtWTdVZLhdGVxw9PjnQ3JjOJJISVpJVuBnYfpWiMoP6xYsklsnDqZqU7GbZkN&#10;uBLYDXg8vKUc4UD/AOLFTIXSb96hSn5aHPlm946FtFWpf4ipOD20/wBMUxa4dpujT03W3A8PLrII&#10;xlKQNOMcHG49SBWlsl4kzYLqozBaW0242pqTqTpB5W1vsrHr37+lbxfamNC2ibJucdcaVb5TT8lU&#10;YJS5LcTrSy4cq3I2A8oHoM1Xzet7nbXo+hMYORyptyO2d3tYOpZV7DH50xdEw7apNxkTFIbc/wCK&#10;hjPh6tJxqTndRO++2azluukNszJLUdakLcCmn1I/ETjWN/TGPrWLIpt2nTBXegTLs87Htq5CEJbQ&#10;24GkhRUpwb5GoYxsn+dTbZcLoi1omRvl22VeGFkKyhvzbHfO41Db1A22pv8AZUX5Ga6xCdmOBaHW&#10;UupwlTqtStIA9AOK0FnixXpvysZhuPBuBacdacXlLeANSRnBBJGw9xSrHNqm/wDJZVlLPF3nQZhg&#10;4EpStBLTOrG2VLGO2OfTANBCJuqKq8NKZaRbnHEOLczpKj/CfQn+vpWufjG4uLXrZjKYQRH0SC2p&#10;IJwc5xvxtwQcVVFiZGW6bc426GEefWoKzryCnPuSfvTxUYLhdkpUV0OUu1RYjUCO404XStMsuHLj&#10;pwMc4GOB9/emG5UG7SG25rLz0t5x0uLJCwte+CnB7n+dNy4jlyhxn3EGQhtIfKY6DpUvJyjHY53x&#10;t39s1UG3XwfLPw4y1SmUgIaba7Hgk+vfOaj4tproVWaCzyo1pdVInsvQ0L1MPKDikhflOgE76VYG&#10;/Y+tZG9XCO5cvnLbPfZdeYOtKlZIOTuk433A71ppFuutvkz4lzS+iHJeQXH85RqzqG2NvqPz3rNz&#10;4aHnVN26YxcGkyDoUSAtvVjSFA7427D1q3g7p+iUx61LE1KGUhyXAbSFkrXlQWpAClBR7FQO3uKs&#10;F2iRaY7VudlrcCStXhspJIyASFHtx78mpnTloi2tm6MOyWk3dTSVNCUkFhtRzpykHc4V3GBWii9N&#10;X+O/AlW2RAmx2AUKS2CA8oJwVAHHmKc7cUzwxe49i1bswcu4x1x5CMOGOFYGlgDDiQMpBH2P3pl2&#10;dFC7Y3GQm3LS+hLslTqtT2fw+TsecHb7Vc3W13TpyT8k+tMFTykyWkOZwSchWTwTjn2qGhyLoNyu&#10;PgNzg74jQQ3q8w/jOdu/A79qIwrUiHfssunH3blBuUFppAlQ5GfFeYUVND+LJA42O/vzWqjXG/iK&#10;6VIiGCtCUBSQgBhJJSglXIJJwcnNZEKkx3nGkXH5x2SykrcxnSFq1Fo6T587fizUxpy13F93xoMO&#10;FPHgobbGWkRXfNgkE+unnbitHxpbsti0ix67tkuKmGiWx4qjl1corSnb/KCORsdt+1Uw64ejRvkg&#10;6IrRDZ8VCdRGNyMemTk1a312JJtkNsSWnZLYVHLTfnjknhQO+CCOPeuYuIdlvLaVlAaO6sYCh6VS&#10;4pfsdfkZuLWkXV5vTd4uNymKdUhagkrbaSUpUobA+/f86tbV1hcFxf2NKnAyiA0mMUqcUR+JIydh&#10;jbj0HpWQDhWW2nw44ypWVhB2GMgY/nmqh6PKTqnQvGclMrGHkJOW1b4BPHbO9PiikuV7Yn8o6LPV&#10;bVuqRHfkrcHhiQvOG0uZJUkHHAGO/anI7MLpiK8lUZqQ5Ld0tDG6yrdWAN9spAP1rGWa1TGYsh19&#10;uVGK0ocWytJw/knUodtjn86ck3ZCFwoRzKSkaUuSB+AZUQE5+3+jV8o3qge2XN0+SVfJU23t6lTG&#10;iy6lSSvCSjSc5HpjB7U7Y3ZVpgx1wpMdueFBp1Mz8JGo4WBv5gMDPfvVbZ/nFWhUouqILhfSygas&#10;qwAhP0GOPfFXlkaTMjNO3BptsIytlrxAFkE4Ox3JBIwDWf4m3dsWyzlQGJNxjliRHiMtyFPBDTvl&#10;UrsSeQBvtj12qcLs9cOoY8SBlyKy6XZEwNDTkblWSRgbY+g+1J6fjmYzdhMiQkJEdTqHy4NwkHRk&#10;D8Kscqqil35tUNMSTb34ZQn/AHdLJUoqc2HnAxvso79sbd60cFBIR9l9e7xCnJlw2nUolNvKfCmi&#10;rGrBIAKe453IG1Vk+KyhUVyT4qooUHDHWlIUQNioevP5ninrf0Sq+z3ZCZr0Vt1WA34enxTykpHK&#10;Tv8AepV06YTbSRIEmXIdCYbaW1pwhPokHOTkDYEYqWq2yw57cJrse6Ma0qENALiGwQpKhk43A2OR&#10;jNauD1Z4FuYcQlguJWtQU22NQynYAkfw4/Os3erO+lT0eNFlpZUkpClp2SkK3Vtxj9DUay9P3W6z&#10;0xIMZSpCE6ULKdlj+XIPNLFe0Co1di+IUkRhGnJRIRGWF63caig7HJPp2/6VEl3a2y/nERAqOXFB&#10;fgNufiWOFg8pGw++Kgyvhp1XFhsOqs6pUwOaW0x3A4MAZIJTwfY+uahKtsuO62uVCchqA2S+ko1Y&#10;JBHocH+dVSk07HNf1HEiv9MsuxnUux1LOUYzj/rW5s6bZC6ejRFLUy9OR+7QoHOBudu1cx6Nt4kC&#10;IxElC4MLAfUzqyASN8/rW+6puEC1XWDLcDZZZQGwjUDgd/vWfHFxm2dHEuMbKTpeE2q43mK44QYj&#10;xcGrke4/Sqjq64vuywtiOp1l1soWkq0KyO4P5VtRMs0kTpDCS2/jGvGFkEbfaubdQqjzQ2wq4iOW&#10;3SU5SSV47bUk5NSTT2V5W5QaZX9J3i4tx2G7zOfcfU7obS4okJTnbBNdG6tsLd9YbEqO21Kb0pTL&#10;Y5dT2zWe8CFcocFaWmy4x+JxJzkjuK1/TN7Qv54SUOJcZQC0HU+Vz2qjXL7ezJqKMDeumJlvajtx&#10;Q6pDR1KWnOkevFc86k6euEN4+IF+c7BPJHqK9Eo+IcVnpyYZcBbcpK9KG4oylQPBNQpNztF3YYju&#10;QkSoryTrcSgtvMn1HbA3rp+PmhgSXoytL8nHOhvhm/cEm4Slh7fJ1nJSO+RW/ZdasgU5GSw/DCSM&#10;qPmTjnarqx2VjpNyQ4ZSn4b7ZS2rkn0NVXUdqZRanX45ClSGyjGdtVEpf1WTg5f2ovxwUXZN6a64&#10;tciVKjTAuNFUMgpAOk96K4TYd4s0l+Ela3W16AyofjGdiK5TDVKavIbe0MDAQsk7VvOmJC7DcvO2&#10;h+Gv+JRBGec+1Lk8TLhbcH9V6/8AUzyjGW2RLbYbwxDWmMh1Tzqs+GBjSM1OvfTMZcVm4MqkOXFh&#10;egtpT5gRyFb/AIavLvdYlv6jiuqmvuNqR4jjTH4UnsMD2qfCfhreEq2JXFdkA4U8Tz6YzvWGcsuO&#10;fOS0/wAipJmIt1hkX25uokgwUuNhLXiDH6VA6x6RuFvjMxkKRNYK9ILfmKD9OcV0q6ySyWUusOGQ&#10;4PDdfZRgtDtn0FYZt2Yh2Uh6SI3hKJ+ZWrWlxOdgEkbH71qi8eRcZRtkSSXRiYN6ZtcmZa5awmUy&#10;2HEZ2BB7D+1JtnUN7s92jqhhU+JPbJCFJyWlHt7girTqH4dQS43Nt0n5l+UNRfUMEE8gjsPpU62d&#10;OPpi+BLSmM8yjAcbcOwz+lWza/aVp10RbQxdLE5c7lZoaI8h3KJLSDj3JA7c1HhX6+3eYiRa2/Ff&#10;SCla1KJIPBwParW2XNLjMliDcNU5okqadAJWn1Gee9KcVcLYl0wUNNSXxhKkt6U5PfjFVY6Wq/2J&#10;cmUfU7rNofhiatPz+MqUE6spP+YjvmqaEhHz+q+JQ5DlgpjTG0HDZI/CrPH1rcO2RnpaO8bw6by7&#10;c0jWlOziAAcke1QrB1LqtKLbCsrj+vLaQ+3klJz5wfpVkprlXsspzVt9GFvXS1ikW91+JOXGktK8&#10;J0JcP7zJ4Ke4NReoOmf2s7Z2ERXhCZToU0RsV533G429fWt/fbB0ytmMuTPTbbitfhaQyUhpY41j&#10;0p2FEn2WW3CWy2+6pWTLDn7vSeD60kcnDaRXco9MxrvQFvkRPlZsRy3xlZcaaDgVk4xv3pd86Uty&#10;Om4bcOIJEnWk5QDr25OftWqvLUeO1Ikag6EjUVDOFHPHPGapkdRS2LVcUs2yQwoDxGlAHKckcnuD&#10;n9aqWeV7ZCjy2jnEOyvMdRz5UzxksuIGvY5zjfb8629qs0FcSOtsNRlPqBQlXmcUoHbv6irNuzXq&#10;QqKiVGTPRKZCi4ynJaJ7H39ay1zgXOyPOOuIXHKMlohGdJHas+TLzZZx9M146fmR0SQ1I8eUkeJl&#10;X4QfpUQKl3Hp9yWctOMqysZ9O/t2orb1BdotiVDceHiShrW4pIK/oFdgfSqGO4/epb0RCflmpZLa&#10;VEkJyMHHvxSrW2aMcI9CLxJcmWmaVTsvqSlaka9Okg5H9DVXbus2pMtiHdbopLTQ8ikNZ1jbI+op&#10;b1qlWorVJSJAU2fETtnQDg/lTfWdgtP+y1suURLeiMvXlJ3WDgKB9xnP2NdOGPnFdUb3iTVpioc9&#10;pOVBKkskBxQbOCnPfFbaDc12ybHSJQeK44c1jfyq3x6HtWRsixaLe2ic0FuSEhpt4JzjbyhXoeNx&#10;T0CO9JkPMQhpJbDekYwccnHOfp7+tXQ8eMY7BVx+3Rc2W+RrhdDHjuGG4kIStSCD5jkYAP0rc3OA&#10;304Et+MpmBL0hwqz5FnBDmO2f5/WuIWaBGgdfW43AKENha1PrbJGdxpI/Out3p9E+PMLfiyLcFgN&#10;peO5IGUZP6/lWf64p12S4ttUxrrSyXYQJ0uVHQtKSxFkqcGFFouIUCn1ztv71qrXb4XVHUHUVggy&#10;Alp61FAbSNgQnCQPcY/WqW0Cd8S+jHempU75a+xylyOtZAMxKCCEk+oxTPRl2t3S/wATEyIqXUqh&#10;LTFmvLPldUryrOOwGf0q++M4zb0Pj+skvRysWeNdGrdKm5MeLrQ4nfdaThO3610OydKQo02ClSQ2&#10;haFSHFK7Jxkj+dT/AIhdCWiwXR2Fb5akR35fiq8Qf8LUrBx6jfNV3xBW9A6UXPYcBMgpjshPlUGy&#10;N1EcjIIH1UfSplblr0Xwnjcrmul/ycyv/XDc293OKvw0xXJBkIWs4BxnCAfof0HtVza7zcBGt5dh&#10;OPQ5BAYdCyU77Zx+X5VkLt01dbm3AQppiKmUFKBLoAQEg51+n/SrLpFh+CI9zTMeYgtpLKmFOlSS&#10;4MYwOwJIP+s1Vke+TZkhJzblRuJbiol/VbjrefwGypCc787j9Ki2LqS6rnz4FqVqWtIaZ7IySfwD&#10;gYIGarm50hd2lFy5JhPPJUgPu74zyeP1q6VFdhRLZbQ2liElBSJbCew4y4O5O33zWBxWbb1smE4K&#10;V8dCrP1TLufw3dD7CkXSFISy8SrzFTagpSvXPargzFwviIVyh+7l21txC1/wj6/n+VQOjLRa3bZd&#10;HGNSrpb3lGUwVHDzalZSsDgnzb/T61f9e3W2/L2ltTzMZwoUgvJb1L0HOAPbO1bZY4wjS7LVBetW&#10;cc63VG+bkCKsuM5zk9yTvWNO2TyK0N9cDoWU7p14BI7Vn8FORjFehwxcccUyvrRHWo6zjNRVEqcx&#10;29aff3JwAPfFRkAqWo53rR0A08PMcDamwCD7U66rKjnf1FMqO2dvvUUR2ErzE75NAE77c0BjHqaC&#10;hioWiRaTkb9vWnAc9thTKCTninEkjO21MASjpPoKTncDnPG9LUCD+EE8UgfmKBaBv680Ack7b0Ao&#10;EehosZ3IBoGD1H1/WlJc088fTiiCUgc70oN5G+dqAsHigDOMUC8FfT3oaQkb0QaGrYVKCkxwuA/f&#10;vRhXGeBTZRj69hRgeucUdAKWSoDP5mmNk532pMiUlh1hog6nllCceukq3+yTSjtgVAo82dhnnPal&#10;qJGRvxTKFZPtmnNYVtnf2qUShSVdsmjUo+uc0WcZ3P3oHPfenoGGT6Db3og5kZP0olDtnc+1JSkg&#10;4Pb2qCBxJJzvRgjbn2pJHYZ/Ki1KHIoAdByc5+1JG/HFJUcjGaCAQc4oAXkexNFpyORk80SRvkDf&#10;tmgSMHg0wCtgfKDxzSBurPI96PUCdjvRBWMDNAt7FhA49aMJUOeKQHMEHFGXcZzwOaWixCgjA5rL&#10;dRWxmfcGG7e0I94BDiprYwWW+5X/AJs8BJ5+1WnUV9bsVtckLKS4ohtlCjjW4fwjPYdyewzVdaZ/&#10;ysd1UeO/cpLp8R2QE6EOK9QV42A2GM7U1B1slWJ5Ntbbtz7YYkNAkHOQ76rBPJJJJ70z1JcWFPRr&#10;a48Gm5GVvZVuWgR5R3JUSBgds0cmDLvyAiU43CSlWQGfM6k9jqOAk/as9AkM9NXi7yri4uUloNNN&#10;y1nxFny6se2daeMJ2oolK9m0XdmI8FEh1KmUkDCFJ85J4SB6n0pmLAcmPJmTk7p3Zj5ylr3Pqr37&#10;dvWhb4ipDqJkvCpGD4SAcpaSfT1Pqfy2q1IJTn+VAuxCkpCABsaLwQd8U4lODnYj3NAk59qUExks&#10;AjY/ek/LZHG9SFA/SjyodqEkNyohqZOfcetDwSQM596mAE7Hn60CADjfJ7GoonkQvB3Bx2oaSeDj&#10;6VM06TxtUaUtEdrWohKU7kkGiiLshyHvAZJUQEYOQe9cV+KriZLyHgsKUFAfi3G3GPb+tb/q/qhi&#10;FCfKHklYTjAGTzj71wO+3VcmQtTitTqzqWrHrTxRdFEYLwSRj70244TsScVFTIOsGn+U51CriwSc&#10;A57UlRznHp2o1EY3pSQke1MNQ2ATyTjuaeZBJ9qHkRnbc9jSmlZVjG5FBHQsg69hn+lEpoqO/ank&#10;lKBpOT9qS44lxIT+HPOKUGIRttnfttSiQc7fekrbCRlJ1A96QkkA5PvQQW1ovMi0PpcbXlIOSD3r&#10;qvT/AMYZMMNiSBIjnABWrCht61xTUU4GPtUlqUpLRTnZXY8A0NBSZ7Fsl7i3uKh+M4FJVyO4q/aA&#10;AGTgeteSuiPiDM6edz4hWhHYnIO3FekujOrY/VVmblsqAz5Voz+FXeqmqKnGjf2dtSW1KA8qzzVq&#10;20BsDv61TW2YGWEhOD7CpyZqFqBJANILR1j4EWZu8/EqytLUEht4O47nTleP/pr3I6pLZSogZ4z9&#10;a8HfAx6Srr+3KhOBuS3qKSrZOSkgZ9iSB969CsfFCczqgyZC35KXksIHhApUgYyvPJJzjAPI965+&#10;fyFibXsd5IwS5HaJMtppvzuBvUQkE+pOB+tZvqj5a0rYu0x0qEdLqfD7LCkenr5D+ZrGP3W4zkrl&#10;21aI/hqK1KfWVEDCchSBwQQT9DVBdF3+/qmwJKG5TgeBYIynUjb8KlbZ3G5PBrnZM7ydrfoqfkxS&#10;+qsy/UvxHt64XzyX/GbYuLjaABv4aPLjVyNWx/7UuH1831ashUVyN4bLi1OvjKlkAjAWMAHG+/Om&#10;sdN6XtpZlQ5bLsWU9IWtDqVn/iZ86FJAzgE7YNT3oca3w4sOKsFbbKVKlEq0LUcKOonuAoIx7Vmb&#10;5r6nKdyds0UH/d4qnXJSJCpqkOakqC1JSMg59/LpP51Q9QXZbsuPKuEFAylSvB1bttYIHm4zg59N&#10;600NcG3mE8plpcHQQ4XCkp8VQ3APoNtuNzTcq4IeuU1ClsLjR0eEtPgoUvUlI1JIwfcfWqckLhwT&#10;El3o504mC0+yglYYWQEl08DORk/bFO2q3hc1UdmSRJkDShpwatWMFzJA2xgqBONk4q6j9RWt2N8o&#10;/bfEiuPoR8woBOlO4BG2yTnftxRS7FZpT7zbq0oalZbh3Ft3wSpz8KkqV6cAke9N48fiX27ZPFmf&#10;jXtbsG5NNxUrVHdbS3KaILTKE5ScHjJIGD3z6VZq62ml96QmcoT3WUIdc4SkA4I/QH71neooUyyR&#10;W4jZacsiFBh16EdavFAUQtQ3zgH74P0rRdM9DzZdhWZjSPDfcQG30qBJACj5QMnfy9q0zx8rd6Ll&#10;GlbLb9u3a9wyAhhxtIBd8mEqBVt78ZAqd01bHLZfFssRfn4ySptxaCNCgeee42NXlrs8d234cAL6&#10;h4SktKxghQ8x9s7fQmrGJNs0SFdhCuKg6nUENax/xNBSNG2Mav5VhjjV3JlPT0MdO2m7W+5RQjU2&#10;2y4ZZaUMJQSCnA33BGAD2zTdzcfdkoFztiEKS+54DqUZU0hRzgHvg/lmpVgm3O73dsOzmYD9qjtq&#10;8MecODGVFWeTsM+makR7yhFtcK57V0efUqRuhIUCADqAHIII9t/rQ8dx+uizk6M9It/zKZP7Tdls&#10;RW3FPqlONbLBAwnsc7fQU9GNohvOQoT5kzXGEPxnGHUpSVEf8M+wGDjOeaagdauFKxcnUvNB0odD&#10;uFFsnJKRttsE8etRr9043PgQHbKWobYjmQltKh4rikEpUrPIIG+B6ms/BRjfH/5LF0WUGbGuK3I0&#10;O1yIfjFLcl9WdGpO6fYH1P58mq1fU8yA9JciuuMSY8oqet8tPIRtozj0GABwMelVVo6lvNts9tvN&#10;sktSYltdfTKjO5CiVlOcjuPcZ57VSKvs2faRJ+W/36Y7qcfShRQ4AecdiDtz3rVBVFMJKjV2vr+4&#10;NTJDMrwnYjWiT47i1JDWpSgUoPfKcjFWTvS8eQp6QE/MkvhsPuKStQOBpTqHcDbuOPU1hGY0h6M9&#10;EaRFaS6jZclWQ0rclIzx2O/Gce9XECHdblbESGZ6YkiOUPEsIGErT5kFKRvvpzjjb0FXJWVt2aPp&#10;Wwu9J3Rgh6OqbIWtZcXurHIG/Ybn3xVhc+uHVOw5VuSu4TW5JaMWMrHhk/hcPqlWMge+PWqHqDqV&#10;iQ7DduL8mNcVENvoaZKU+GoEa0g/lj1rE2y0XQ9ZMNWRaWpCHAWH8+Gl1KFFRI1YGOai5NuMVoEb&#10;DqPqB2VHCrqiSmD4zgdbkNkaF8kIUP4TnjtjisjcbXD6J6dmTZkxEqKtGiIS6VHUsZGO6tPJx6Vt&#10;YVmvMbpWQ898nILykyHYUjDgWnVkuKHKRtpPtn0rndytrl26qzAiqiQT4jCXH3SUNDKshPbOAR71&#10;EYRxt8u/5YNe2YGH1UuJNUhxsllMddwaJKgXVBWgJxjbPOa3/STkxy5fNX1gW5Tzay4VqyrJPlUc&#10;g6hkgY+9aawfA5uYGnLzMbbRGWlC0Nq1LZZUrypURxnB2960t1+HPTksRI8b9qqW2hYK2XgtYSN0&#10;rG30GK0XFK2CIFjWlDvghIdBQspUhvSgjy4yFbE5we+Bmk3np5h+AtbEdfzjkUOtKLqSFqGrt3BC&#10;fUkZ4o7f0hPj20FqVNkrakYYbcP71etOBnHGRjbcbnvVPOgdQR7hAiKRMhRojhXrIKQ0sp3AHB43&#10;9c+9VOVx+sdDWqMXEnzojjj5BYe1KbQlB4G4Hbnfn+VXttnxbTY5GmT4Ula9SWy4c+IQSVeg5O/q&#10;cVqrr0jcuqC208wCpTaEeLFbDa1HlKsbdhvtWT6l6Cu9ggOXOQluUdA0RWXApOlIwSocZyN+eafH&#10;BRjpCpUVz/Ws1xthpLilJZUWUPrWT5FJ/CN9kg5Of7VeJ6aXepsNqTNYmtobajodd/dNlWM41dzn&#10;H1zvXP7U0ptLj6ITry8hSfmUkJAKcrII2wDkD2O9dRg9VWqFLjzbkymGpxspiR2QFCOlIPmCTyVE&#10;cn1+laVS7YN6JsSLF6MtjbcO4sLBkgyHFOAJUCoDSnGwTsRnPer/AKrvHyt6hlFuS5HQ94agEEgZ&#10;CVBWByNOoZ9fastMg2/qO2h6c+wh1wJbZaWgkYOSVHHHHfFZqd1c5Hvc5bExmJBhFBYZYWFbkYyF&#10;HGcYIxjuPWllJkxa6Nq3cpc+Sy1MkotsSQ0uS6hCfxaQToPqkJSdtt6oo90uc9xOsiKth1cj5lhG&#10;FkkklZIPYbD2rPyOvpF9v0uJb2m34sr90yhxIC2mkAqyVdirvjc5pqR1eFwEMr+VjvjIccbJQnGe&#10;ySdzp2wPrVTbfsRqtM23UnW6X2USEyFNuMqdCnm07oAB0hI9T6nuc9qwvTXWK7h1I0+07MYdiKSu&#10;JHeUpxTu5KkZPc5/U1AuNwlX6VHhuMmCWG/DfSlA0q76lY33HJ96cuUlMNpssvtRHlBLKUR/KhQT&#10;nSo77Hkb+/rS3zdj0jpdohXa7QlvRXFPTvGc+YjucN5yVKz2H1pdp+INy6XCmGpaENykJSgOJCkg&#10;gk5HbfJ3+lYLpjqd6Qm5Qn7kENSgEyGW1gBY38pP15+u9S4jtuu1jUhbq2o8MkNOrIC0oSM8b8f0&#10;rNlxzdS5NJfgiqNDK68u9nhMtRHSha3VOrUkkrByDn22AGe+9C49V9M3a225Yuk2O7NcKZK3FFSU&#10;PKV5iBsN8c+hrO2jqKHPhyn4biksBIiocWMYcCwQof8AmHPOazv+zjch2PbJjqQtzUpl5CCUnPJx&#10;sM81hjPE4qLtsb1TOifAJMu29JXXqq7rQYjTSi2NASScfrVdMRYeprKkwJLzL8twuuuqyd85x+da&#10;z4lBrob4XWPpZDaQHGS9II24Hf7muVdF21UqOYkN3KVJLiFBW2fat+SaV4zXkycWoHSQhLVttqY8&#10;lBnNYbWp0/8AESKzs2yXFmQ+3JZSysTfEZdUMDw1DOR67kikdNy5CZyY89DbLsbUkIVt4me/1rqV&#10;3tzvUfSDUF1hUtpbOEujyuN/T7/yrAk+VMsaUotfkoX7FEjQYsxuVojtkaxkbq5Ocdq1E+5x27E5&#10;KiORn3Ut629wUkVwmzdP31N4nW+XM+SsZwFJfVgZAAJ9fWtfJb6bkWZ21QWU/Ito8JfhL3Uo7FXt&#10;W2K4JtmeWO/Zn7X8SC313biW2S28seM28MJJPpn0rqfVnUfS7FtlvLmsR5DPkCW1DIJ3Ax71wzq/&#10;4e3SJ0upmFJEtPiBbSnGh4o0nIwrnjamYPwS6l6ut5lyVJQtZSELcVus44xWXJaXGKtsytJLiz0B&#10;02YzFlYkOyChiSkBtahlIURnntVK5c4Ua4GyXtYRrOW30pwlSSdj9RUdUe59M9P25ueypyHG0JWE&#10;7gEfiB9tqP4n3mzXe1Ql25DcrQtJKEDPkP4h9f61GCMsUeS7WyJumYrq7pqXY75IjuNl5tXnbkI3&#10;C0kbEGrvpK4s3G3KYcHhLbykgjGanQrW7PiOtuSlOW1KAplb51Kb/wCWpEfoYxEZTJZIWAtIQrGx&#10;rv4/KjkhzloXHSfZdWSBDhKYkBpK3FbEqGQB71P6qvlsRboZcLZcW9jCcAIHBrKXC/v2CIlsNLcC&#10;VaVlY/DWTvUFy7Qgys/8VerP1rJKEsvXQSVbRp+ouoTYw7EiTA9CCkrLmNSjkDYn71CY6kh9Txvk&#10;ktstIjk63koIUvfvWfZtz8Nl6KtGttP4TjOrIrNWm8uWK9mAgK8F4+crRlKfXeqHD4mqZRdnaLWq&#10;1yI4taAgyHQVJQrY4HeqyYzbGHpVkMlKXZCTrWk+ZKiOK5jdrrdo99buFq8Rx5l0aAjdKkjkfcZr&#10;NX9Tl/m3KV84qPK8TxQEkpKie32qYN5Aock9es9EXSbb5bAXoWQmaScqAGAD+VWPw666uV0cjR3F&#10;h2K86X21HJBGc4B7Ud86G/8AaP0zGZcbXGltNFLS1fhXjkk/an7P0evoc2tqErxU+VK2VHhzACiP&#10;Y1bwqlF9F3FU77OlQbjF6jn3eSoBKbewSqQsZJVjIQkelVki33C2wJMmG63KjTkpU5LWvBaQT+JH&#10;uBwKso/w+mxrfczElpcblJSJIxgtrIyMe2NqO7PSrd07b4DsJDIjpQHlhY0rCSM4HfI7e9LPGlsq&#10;smT4tjsTLa3ddxtk0JYkLfRqUgkHzcZFZFqKiI9ObhTVT2Lav/hg7qRjIIPsDWg6mvMa5JtMG3aZ&#10;PjpWlaEbgt4GCfSsInpx3oyKZ1vkFxt4lh9pe+gnOM+xqqcb1EG7HbTZLxc54u0eOiNEyouMOOAa&#10;k+54FaG52Sah1qSmUn5Ba0BSIyCpSDjfB/i9ay3RPUa4VzFrv8gm0I1L1NDIcJGyFHmrq29b/LdU&#10;ftOUz4NgaSptsNAltAJHmOeT71jnipbWyI6Lfp+7x+qpzzNveklduQpWt8aeM523/X1p642lE+1K&#10;eWzht4J8ILX5lqJGf51zB8XCV1JMnQVriQritZUhvKSUdth9M0+ibeYbtsluueNBb/dsHVwM7jH+&#10;uKqlgpOSL3G1aLfqi0MR4CwWzDmsnIJOB96ytjnSGmURnnEFZV4qF6R+IcEV0vqaZA6mmNx/KiSq&#10;IlWQcZVvyPTiuWyrM/bZZUW0qU0SMHlP0q/C+lN6IhkaexjqBmVepDkhpxTjji/PlOMA8ge1RYCm&#10;4i7hZX1KdbeT4ZBGCnO2oA9xmpUiPdERXJKULRHOSFJVjHfcZ4rJXC9TGZ7Et394+HUuKcVupQT/&#10;AKH5V1scYL9p08ErbRoXrlOR1DDQ60XmPDTF8DHl0JydX6k596lx7utfzAEgNTnFAoeUMacHZJ9y&#10;BzVi/cgz4S42hTV1Z1suEZ0EY1IB7Got5/Z0SGyl3VFecRjAQSXTnzbjgYxzVmR8Y3Y0o8VT6KW1&#10;zJqbs+8uKFLjK1OpUNsZ4PtxW0uPV/7UjqeaeERBVrUw0jDbah2x3rGRWFdUSZrEMLieHoSJKlZ2&#10;xslWO2xx/rD46TuQu0dhCirSvKj2JOx/PtVTg+NrbFcbS/KN+0wuVIhybbLEW5tLS40WV/iUDkFO&#10;eRntVz1I211qqbeG0mB1CFpYuLDavItQ28QDvnA3rlsyyzrFLfakTJCDGXqcAGlTagc59sVq7N1D&#10;ImOy5r5V47iUBp477AcqAG+cc0NvjUkRHKp6XZe3ySq73FCnS684qGhS1A+TKNjv65/nVR1C6ZCG&#10;l4cbdUUJ1jfSjPm0juQP9bVNlT7078m4htgs58RYa/iSB61IXBEm4SI68xo70NbsQLA0uvKRgoCv&#10;XHaqJR/I08b7kZrq/pONdY0BEfxFl9GQUnfHZR7CmYHR8TpiFGh3eUh6OHA4pIzkrPAGPpWog9dW&#10;TpiyxbbKcWu7eDt5MpQN9s8DFb3p++W7qy1x0yYCWnFANnUgEZG+AfuKzTT9PRilkyQX166OV9TW&#10;eyrt8S5LCY6X5Bjpc1gBOx/tz709a+p4fR9sYXaZnzaVOES7dLwtpwDGBo7HnBFXd4Z6cvo6it8s&#10;MxY8QBTZJwor9Up+o3xXHJMJLspMhGtDRISo9j6UuODbtOmjX42DLNcq0dMtd1s6epZK2EfJJksf&#10;NutpUdW+EhCdvT9DU7r2UxBsSZMCOw7HU34Z1pClNhQ8pB+pqj6I6Ojzby2p55Sm0IKlOE41cJCf&#10;Yf2qX8XpTtnt0bp4tBsJWXSpP8SRsn+v5VtxQc8y9/kbLkUstI5DdFhTSR/zVSq2Sd6tLkFYTuTV&#10;S55duK9NQxFWMbZplB057gmn3Ukbg7UyE42Pv/Oo2Qxh0guHemidt9qN0nxMYxk0QTn0NTZKC07b&#10;d6InA9KVqI2439KIkbd8cUoWBvc+x7U4tJzvjHrTaDpHr7in0bp/pToWxvfeiUMkfntToTnjcUC0&#10;M+lAwhIzkfrQHHpilhGD3ovDyMfnU9kWJBBUO9K4HO1DRjYUCnnJAoogAOTR6tPfcDk0OSTj86BT&#10;3wAeagFoMHVxQKR67miAAJ/mKBGcYNT2BWXLIuFswAR4yufXwl/9ank9znn0qvuZ0zbWSDgSFZ2/&#10;/VOVYfxDtQwDA3qHEJcuc0KVlKEtgJ9PxZP6ipuQn035qDEUDeJw9Q0o4HqFAfyNSiUWGvHNKCgR&#10;xRaTjelpGV5G+KlBQMZHG9AHTnIzRgdzz9aIgK9QPSghhjCtxtQIwduT60OTtR75qaATjy0pO6Tn&#10;cURVjke9Q1XBLrhajIVIcBwSjZCfqrj7bn2qQJXrvg0ojbtxzUNEKQ+cvSCkf/g2PKPurk/bFSEN&#10;swWVaQllCfMpRV+pJ/rUUA5jy7GoMy6RYBHjvJbUfwpJ8yvoOTTCHZN2SFMqXFiHcOkDW4P+UH8I&#10;9zv6VYRIbEIKDTaUZ2UofiV9TyfvQgK/9qreRqjQJj+e6m/CH5r00nwrhMyHHUQW+dLQ8RZ/+YjA&#10;/I1cZAArLdWLRZpMe7RjmcMMmOP/AN5bznT9U7qB7YPrTIeI+xaILl7Q4UrkPxBqLr6lLKVK4Azs&#10;Nt9hV8FjG4yfeqnpSRHmWtDzb6H3nv3zxTthSiex4AxgewqwuUhEGE6+pbbYSk4LpIGew233PpQx&#10;WRbu9HZhqfeeVH0Zw43gqz6AYOc+mPSqPpaG3Iu90ekMhLqS34bClag2gthI241EJwT7Yo7bZblf&#10;Zjc66rDAQcsx0DGj3HvjbJ35xjNWLUcReqnEJTpS9BThOdvI4f8A/ZUE9DrtodjHXa5AjEnJjrTq&#10;ZV9uU/Y1KtU+VJLjUyGqK+1jKgoKbWDndKvtwQDuKklvg43pQQrG4/KghDwVhOQcmjSoEZJ3qKrO&#10;dxvSsnG3I70Eex/WDsN6GdR5z71GCyk8HPtRhZJzn9KigJOsJGw3o0/X86jlzKhv/wB6MuE+1TRP&#10;8DjmUgnI27ng1WSpwcQsE+VJqapetoj2rAXq5rtIeekKKg0DqJT96CUjnvxVukJic21DADoHnwTj&#10;PbbiuXrWXlqJO53zVvfZn7WuzzuThSiQDt9BVetpKMgncVctGpdDSUH0pYUEnYfeiJwPxD70sAAb&#10;EHNMSHjI270STg8ZpSVAgdsDiiSRk7VDJscS5tziltk6thio4AB32FPNqATj9BSsYXkq3PPpSAsD&#10;PejJSRxtwaRpAO1QgAHCcEUvxApJ33pATgYGKShOd88U6ZDFasp53FAKKVbZxSANOffelfhUBjne&#10;hkIeClBXPNbboDrWT0tPaKXNTCl4daPCk/371iRhOFeo2p5gnxEqGc5pXsLPaNquonRGX2lFSFpC&#10;kkehGRViiS4MeY+2K5j8D72LihyCtal6W9aQo5AwcY/nXYf2eg9iD+lZ2qKm6Z6N/wAIUe2Bu+3O&#10;5yUNK/dQ2Ss4OolSzv22bH512m7QLO1dHGI7bkm4uFD2Fj/h8nUCe3G30ri/wEjKsHRkid8imQmV&#10;J8NpbhwlKsDCt9sjSfetyuU5aXGJ70l7xnj8usJOrKzjQnHfgbcYFec8pt5G16M2bLGS4NCOpBOa&#10;6daMWD+z2n1IMt5h1JJVnKCcHO/6cVGsnVV7usiMsXBDKoTR0MoBwoABPnG+c8Z/tVlaLzGv0NMV&#10;bhLMdZ8b5htSUuq1DYEdydx6b1mOqWW7PKeagxHwydbbb0cKOnUvUAf+XSSc77jHpXOWL5J8+WjE&#10;3x0bG+S32Grg6iFBclBCHnw6orcQspAydgM5TsKxVx61dLMOOw4t0unVKjSGkkB0HYpOM52z71X6&#10;FTLnKlPSBHU2pOtGSAr3GTvtvvWictdtcvAbbCpMKHguL1JCSs4Phj1UBk7Vspt2tFKbZh79JkpU&#10;Vta3WGW1KlRHDqCcqUCsJ7ckd8Yqo6Wu64zRTKYRMB8RZcdGEoQR+LPcgk/b612CfIQm2XSPJ6fc&#10;c1OKQ2lkJIaGAVIUU7nbtuDmsij4YWy8ykzYs2S1BUzkQluJDmMZU0DjBJGCB7UrxxjNNMaikkyr&#10;dakMxJYDUd7S445F3TwSMDfbVvin/wDZ2H1S5b2VyZERpDK1oiqBTodJA8xI2CsA7cZq1RaY6XnB&#10;HuLjcVdvWwYxaypk7H0zrBRg1Ae6xU8lp9yf80u1tqVkJAccWNkg+uc0zV7iNdLRaW5fT3RDxiuR&#10;1ua1Kfksv4WEaUnSRtjO+4qxt/W0CRZzOabzNwpfyraNIU2FJRhJIxqIP/0msu5Hj3R2A04czJrv&#10;zS3NWyAQfIedz3A71orDaIMSbJJV8xMkpCmGC3gNDG6hnn3/AOlVpuT7KXLZNu/Vs2cwHoEVEK3l&#10;gSQHEkOZJKQrAJxvgafXvWabCpAalONOIkKKXn0oUErWCrsDnknareXdFynJMZuysNpjPtRn5bCg&#10;FrGcgqG2xwM7gZxWYvjFxufVbgZZDDiT8000CcgIIGCSe2U7Ukqb/JaWGuHOkFh+QQ68nW3HWshS&#10;lZ/i41fQ+porf1fAtUuMI0UyT4am1uBP4VA5OB7c4HYGsD1LBuTr77wZUpbLJeCsYIQBlWRU/wCD&#10;6Wm+rbfJuZZCColPj7I8w04VnYc5J9qdxpWwRs7eym89HLZm24InKcBTJbXp0EdlZ2/CSPy98o6D&#10;mQbdMhx5DrrRZaeWpbhPhZcIQEpHZJzg78g11fpSN03d3bqqNLTc2XgUveCvOHBq/CFAHgK4yCPU&#10;Vheo/h1+1EJtdovMOU2HEhLchfhvqQkZzxk89ucA9qolkUYqT1/cu2kTYEjpu3xEOiQHMvhT8Bxo&#10;aSkg4I7Ebbg1WSun5E64zXbNGbuSlI8jLSsoDWNRCOwOcfcCsN1LZVWu6w2GpkabFbcLiFR3SUuq&#10;SAoIUfr2G/I2Irdxb6/0dCCJU1cSQmAq4NEFCkPuqCElKdOwTvjHtmjCp6m3oJO9UVt0h3RiBcrf&#10;P6ZkiPMZR4KmQSsu6ACoAc5VnIHpWV6afUy8xCZWr5htBkoQ6nSRoON98p3Udvc1sIV9vEs2sMkO&#10;x5RTNKHnsgyNW2lW2Aods84xxU9AgdUX+bH/AGJ8lf0qylgH/iN4JUCo7HhRzt2rS5XLaKmiJZLz&#10;IHS6ltoReIoaElTindK0tKzrTvyoLx/OkXy4T3WbjHiIBhpSyXfGYHioUkkgox2ODnb1FXdw+HDn&#10;UdkYhx3mrTHbedkpQSD4hCjrJwdRxnT3GKrj0pe4cmDJt13ivybnEU0xLcOlIOMYAPoO1Nz0T1sK&#10;0/EVbdkjvG0KlSobryPEKVIS404SSlCewOds7bCoFuVb+oWrqr5t+2xmR8y0lbgKc75BA/FjKsEe&#10;m/tA/Zt7siVPS9CkRQ3DWmKvKCtKiE68AqGfJg+ua0sboqRemWUSFxtcn/huqX+7KQcE744JI+9V&#10;zipSXIhybehmG83aL2ouXkLmOaVISQPDfJQkk5HbfP3pjpLqKQ44+geKqO46p1tDSyVNkA5098E9&#10;h61n+sui7hDQ09E8OVDCVIDjaxpaUnIwCDjgZ/KofQU+9dHzo4Zbdfc8NSR4SfE/F3KuQf7CquNv&#10;69EP+TrNr6kitwgEuvzh4ilp8NvK04zzkDHmHG3Iqfaut5Uz5pi6NOsNKklaHJSMIcRg4bX2R7ds&#10;1zmTebqwytEdtDPiPEOFY0vIxv8AvPVJ9TvRx+pH+o73fZSobyFOlCWNKwllBzvqyQPQ++KsUpJq&#10;ibpG4v8A1TB/Y8N9E1cRpPiPeGwnS62sAaRkdhvis7eOt3LGxa2Yjz/72OXw4pwKKSs6lb4wrJPB&#10;yO23augXkzI8tqW0Yi/ljjKdSSr+JChzg5yD2IFZhPSn7BcmPPy2JaGlFkOpUVpBIGnR7eYcbUJz&#10;kv8A7olvRO6x6Y6iu6EyH34bTjiAtpta0MqcGOUjZKue2/FYON1JKhuOrUw3LujiUtIfcUf3KAAM&#10;AcDYY+5q/wCpOogu1Mw30OXIw3AVzGknVoPKSE/82+rnasbbmw7Fk3ApUywyvw1LeQQAo4PmzwTX&#10;Rik19WL/AHNhJ6vTdH5T92QpnxNmYbagNZGMqVyd9/1qE9d+mUtRXHbX5k6kyGiSEJxsN85I9awz&#10;16XOTcnDhbTKAtg6MEjG/wCRyatLFZ3+oYU6KJTKWG0+Mlwo1KWEglWTkbDIx7qFR8SsKSLpyPZn&#10;LY74baYkvOtuLk6lFR8qs/5RtvTa+jbxcJLN2abTGiApaDbhG6tOcgc8gnNXVmk27p1iJcL4ymRI&#10;lxhp8VHnCQPKCMYSlXr3z70k/FiOrSWrYpLqQpa9C/3S1knGRsQkbbVbJRpJkNW7G4tiUxIUua46&#10;qY64pKtCSErx2yOw2qJM6Hvs2HKfTAewpGUIW0opPlwCMd9yQafjfFC8xnB4scTUod1tFXkSEc+m&#10;Vb1rLr8b27iu0QVxpMV1YQLu6wQlJwcFKUjkAEkZ52FcvJkyRvhH+w6WzksbpK4WZh4qjSUFYQtb&#10;aWlIKFDnkfy5qS91g7HBhKdWw8vIw0dKSMZGfXOP1rrnUPXanr4wzbZzF1tMfDLTL+zbyFY2J9Pr&#10;Wc636b6dvwluM2uR05Ljaj+7BfaJ22yn8P357VWvKSS5qrLK3s5l0tbbr1H1DDh2yStCmnzOUwkg&#10;JUpA79se/Fd+6b+FwidPuXK9TY6reX1+EpDhUsglWBkbbZxse3tWQ6H6eR03EW9PhphuvNBtcnCn&#10;D4ZGx0cEnI5BrYu3y22y1RkS3i9HKlNmM8DrQnGSQkHAJ/8AUKjJyqoql+SO2ae4otPW1+ceuLr6&#10;3JCihpjwseEkbAHP+t6or98PXOhoLc+ytJmI8XD0ceVQQTupJ9vSprFujzG7e/IukmM9OdS4jkFC&#10;hg4z2Fbe7oZi27zXNx1hxYacwkHQcc1z/ncZbVtjqHOLmzmd36Qst2XIaZfULgtCXsrXsoHt7cVV&#10;dO3HqWw9OLWmY8rwJCj4SjqJbzwM1uWnLZMffT8spx+OAkSNP/FSKKxmNLuLkduOpxDJ15d4VvuP&#10;1pskk5plvJximjnnVnV1uvlmS5Ej/OXBe6kvApUj1FJsy7M/0otQ/csv/ibScLC+DiugXzpLxr08&#10;6IjbDLuCE8jFZi6dKITL8D5VCm1ApS80AnwzjuBzV2S23RTBJybbLzpLpRUWDDnLefmQVNkhhR3S&#10;nG31NaVF9hNtw7hGdCYER0tuNnYoVnG9VHw/uZegG0TnltSoqPKTtqGO1T7f0lbpVkui7U/86zIU&#10;pTjZOSh3v+vajxpXcUV5FTss4t4ck3We2uGZlpfAKCkZ5G+3esLbegTLfkZS4w266rwiUnyDPcfS&#10;rxbs619KSZyl+A9EGEt6NQOPpzWX6e+KE9dwtjEhsMoU4VOySk5Uk9scbVtxXKFUVTTmGby90xLl&#10;xlSW3UpQWkKSjk+oHrVzA+IVqaskdU4vtyY+EKPh5Kx747VWdbwolxnJlQXk/LNrKXFpRnfPI9RT&#10;aeixdWWIaLqA/MI8N1xjDZG5GVdvtWRxSm1GVJeiuKb0aq59Z2hVxih3wHWJDeVgIGnP8JPpXPr/&#10;AHAlD1xjsgNhZ0NoOQgD27VIkfDSZY4/zTc+NcS254MmKjPlPsf61HuIufT8aL4DWFoCm3RIbCtj&#10;x9ds07xZlO1O1/AsvwUlo6yXLiuh5jLqD5MDn0rGR0XWPcZapT5CX1HDavTtt2rU9PLcuEh4R0NJ&#10;W0CpandtX0FVF+cfcjBkEqnKzh1A/CfXetkofHFLI7Kdp0A3KdbEJYQ+HlpAe8NpP4R6nvUy6sm4&#10;sJkJDa21IKgoEagvk7c1n7SbhaIFxmSWDNuMvDaltkDCMc7YA47Vb9PoCbOj5iSkSFkBkuKAV/1q&#10;IW1pFqXtm0hXlbdhYVDYbkNBGxCcFXt9dqzn7dUb4iY6wvwW1ecac6PSoC5N56a/ftvCRAdc/fR0&#10;pGtB7rCR7c1Khy4j0iY8lS0w31JDZcTgL7nJ45pZuakq6LHFpWbSz9Vli9XAOzhHYdaz4OkqLqRw&#10;QB6Um3z2b+y/JeWZbxWUtIfSEaADsdPoc/pWea8S8qdeUlvxY2fAeYO6TgbEdwarofxdttl6bYU6&#10;VS7oZQDjSkEam0qGcHjBANJkTl2x4YJ5K4KzTXK5t2dSXEQi6ytRDiohCVI90/5voKyVu+I0QLub&#10;LwWSppaWm3EYK1I3QrB9a0HWPxT6fvMSBIbiOtwfHS4AAErUe4G9cc+J9+ZmuLuLEUw5Cl5bQg4U&#10;kHOD+XNNjxuEk7FWNqXGejWeC1dJMd4vgNKQpRY21IXnBCh2NTrXfS0XYbsR5u3M4X4KlDzpzzj6&#10;j+VYboi//wC00gNkCLLSjUpxOCp5QPCvbnitHEsrPV0iQ88p+3Pw0KUXJCvK4R2T6jbmmytxlaQk&#10;4OLLCPek3aYhiOo6tKiNiMJ9M/Sl20PGQlvTqjNFTbIxkpUT+v8A1rM9Wzrl029FnxosRLoSS2hl&#10;WU6cYwr7iq/o3r52FIKLopUV2UsLRrB8qyPxD2rKpT4uD6NGLlJcLOiWLo5yS9OmJmLNyQ4lLaFL&#10;/hGAAB6VYs9Kyr2/LEtCm5AUUukH8KhjbFZg9UyOmhDU6oiYuTjxEgaFp/hOe3/WtCeoriylcjzo&#10;RKOXNt+Nj/Sq4Y5QdyGyYZJVJUyykdKw7bZtcmSgNoXhxCxqyAOP0qgn2OJBi/OSLLHfYU6dKVJ2&#10;Q2RtkcjvvWL/AG/1ROnCTkuKcKkYeOG2yBnccDb+dVbPxSvHUF/uMZEhKW1sJbbSlOUKAG+313qy&#10;GKXNSvQmGL5KNguUd2zLU0hQFuW6mTGKf4d9wk+wyD9q3d/tDF4sTEhk622CPEAGVAn+L6f9ax6p&#10;DDPSUKDcnFRGMrLbqUFzw1A+o3xv6ULHcrjZrqiRGmJutpXGVHeSyrJUNxnSdx966v741I7TXKGy&#10;WxaXol2S7anvm2ShIeSwfMnY7rSecEkZ9K0vTshTka4uzXE+DHIUhvPm+g+u2Kz8npGR0mYt3iyZ&#10;BQ84kRnULIOnulf0G2K3NgvUW8WF1x20NOxHVltUlv8Advsn/KpW4O+cZG4qYR3TdMzu4rXYbjVv&#10;mxbjcXPGdalRFaQnzK8Uj/hq+vrSei/Cv/w8tGpkwVRmiy5IUsALwcHP5fpUaXaGoTxkQX5EOJOj&#10;DXGnNFCvFScZHbt29sVBt8hDvTrMOIVRiFKWFOEkaifNgfXP5VXki1t+iEouPJdm3tNjTan52y1a&#10;2SGyv8JxnzAf65qjj3VL1rjOFC35Nvf8WOypJwpQB5x2xVXberZ1uDUK7SkuGOEtskHzFvHPvwKs&#10;LfcZUeZLaYOiWwtcpCSQC4nSdIPt3PrVTg5pNF8Y80mZS4W+X1vMcvMhhmAwp8Ri6ngb7ge45P3r&#10;Yx7xLs3REJq2MrKw08t1S2zqSsuHSoH/AMAFYa09RTEWqVZ33Eojy5HzGSndOwyfv/Sr6B1tNsz0&#10;aOYwko1hCUDhSRyc/lVM1x+sUXLGpN/J/coOopJetQWCpTy3fO64NKxnJIOOd8VEhvMyGoS2lLQy&#10;FJQ+h3A1f5gnb32qe9cIczqN5cpC1tOvlZjJ2JA5TntsDV1aLVH6scdiwmTG8FfiMEq3SAfwk435&#10;q/HB6ZohOotQdFFZm7zYer3beXnTbX3XGPGIBykagFD0wcVXdW3ydfbqp2fITLeZQmOHUjYpRsD9&#10;9z9zWi6muk9UuO+f3MYpDqGkncYODq7jcceuawTjpcUScaic10/HxRU3JLZgyLdlddzkoBO3pVO4&#10;ATv39Ks7k7lzGO3eql0HWMDFdEqGVkgnuPyptROxx7064RvUdR24xQBEfOVn9KSg5A3wfelukhW2&#10;4J9aTpwTnG9IRYROR60ac57YFEvY7YH1oxzQTQtIB+vtTgwR70hH4sUpQ2xnFOQxeMHymiAJA1c0&#10;gL1HjiljJNANBge++MmhjY74ogRnHY0Dv33pkQDOQCPzoZ52x60NYG3p2oDBJFDCg0jI5oKyT/Wj&#10;2Ax/o0WoAZxnG2KkAikYoAZzv77UpR3zjNIUnGMbb0aIRXXgkGG5q0lMhGB6k+X/ANVTdJ79tqhX&#10;peIzKiNWmSwcEc/vkf0qx06gDjFBI1ztUCNlN9mDsWWT+qx/SrMpx3zVa2Cm9SO+Y7X6Kc/vQCLY&#10;HJAFAAg70hKycZ707gbeooGYNecbY9qGskHA2zignvjk8CiGwoEsAPO+PrTUmQljbdS+yE7qJpp9&#10;9S3CzHAU4PxK7I+v9qqZUOXZ5puMZTs5taQmTGUcqwOFN+hG/lHP15ZDaLf5Nco6pKsIPDLZ2x7n&#10;v9OPrUtCENIwkJSkcADAFQo93iyYaJLTyXGl/hKdyT6Y9falBp2YFKkAtsncMpO5H/Mf6CgkcM0u&#10;qKWAVnu5jyD79/tVWlKrzJUlZ1wY6tJ9H3B/6Unb3P0qTcpK0eBCjEIkyDpSoDZtAGVL+w49yKrb&#10;wUMtRbRHdMZvwi7Id1YLbCdjk+qj3/8AEamiKsdTeJd6fW1a0oTHbVocnOjKMjkIH8R9Tx9akIs0&#10;gDUu7zVLG4KfDCf/AC6aajXETGURrQ14EdrDfjuNlKGwOyUnGTj7evpTrtkipaU5NkPvBIJU44+p&#10;AT/5SAKmiBLzNzYbUpVyihsDda4xyn3J14/Sqy2dP/tWUZ0wvPNHZBf2U8OQSMAJRxhON+TSWulm&#10;r2sPIVKiQAP3SPHWVOHIIWQokBORsMb8mrM3GVZ3ENXEpdjrXoRMQCkajwFj+En14PtRQ9/gckW0&#10;2512bA0NLcOp9pZ0tu7YznHlPv7b1V9PXRvqy4rnOeWPHVoisLOQpQ/G56Hc4B9jxmpjpPUkkthR&#10;/ZbKv3nb5hY/h/8AAO/qduxpfTLDZsTLakDyOOg7YwrxFZ+lFEVovAd+aqZZ0dSW4hONUeQgn13a&#10;P9Ks0J0YGon+1VcolzqS3JGT4caQrfjdTQqKBIuBgpHqKBOTmhk7f1FJ1AqHeoIQvCQMn86SE5O9&#10;HqJHBx7UMZxnagkSWwRuf+tEW804VED1oA6sf1qLIoZ8LGP50NBz608R2JxSRgDGd6kPZX3B8Q2i&#10;6tWEgZJPAHrXEPij1p88UwmUlCFeYjuR2J9vaujfFmY+306G2Qol1wJUnHI3P9K87zC9JmKK86id&#10;yaaKsvgl2Rlq0p1ZGT2plCvOdgCRjfg1IfZ0IUnkds1HKCkYxjFWFogIzvkZ9DQ0kD0HtS0tnsc9&#10;6UUKA57+lT0AnKU8n2oJxnbehknn86LTjGDj6VACjxsfzohkEb0WdR3zzmgSNjmglCzsSAaNK9OR&#10;nikHfSRtQIwoH70DBqVg4znbk04z+HJ4xTK1agPUUrXtjYVNCtjgIAUrnNLYQFLyTx2ptKco9qea&#10;ISAc7GoIHykLbCe++DSIqtJKTsrNBLnnG+w4+tNpUVuahzmgDsPwSu37P6siLJ/dL/dLGexyNvvp&#10;P2r1iyylek4yD6mvCfTl0XbLmy8FlAB43/F2Ne4emLmm8WS3zEEK8VpC8g+wznb1qqRVNez098Pr&#10;I9/sGxDjxTJjyYhdWy0950v61ltYB4B2B3PBqdMvEVHSrkKc+4qdoSB4gyW0oPmGeyh9sVSWFyXG&#10;iwYjDq7Jc48JtaQrGmRvnIOeMFJx71VdUqbuk4ITLMdttGhDTaSPFUc61q91Eq+wA7V5CeVPK3Wz&#10;ky7bLGK9DnRJ0B2YkYSC2wFKSVq1/iyceceX86sH4tzQzOLF1c+SJabLq8qLbmMA6vbTjI5AIrOx&#10;OpZr8CNbGmWWTBQU+MpAWpajlOVE/wDKMbem/atD0v8AD9L9qkT7y/oYQpK3ApRS8hKQdOB2znI9&#10;aIp9xRT2Ubdve/8AeiZJZdfaS2pTwX5nM/xJ2/7Aiq1x+NImsSGlLQ8FHLbQAQ2T+FxKgRuFciuh&#10;O9O2K8s2wxZkoiYgImPNrz4RCUgIVzpyQBv6Vi+ofh9NhsOOQpCJiIuPFDI8zY3Gogdhjn6VYn0h&#10;lohyHp8F6VCVd3tOkKZKXdIXk549dQ5Ht71Z9O2uMpp62zWnnmVIEhJDi0q1BrICSDuBjHesm71R&#10;a7XIjRZDSVFWpKZjKStSDp8quP8AMD/TitLZ79Cv84RnLn/vzCCvxQNB8MEgL29Qdx271KjvZZJp&#10;6Ra+Bb7bZ0lchTCVpWFPlOCnCUq3z6pUPzNVseAhpTUuOw07bJqfD+YaOkhaxyrKdk7AZPcjvTV7&#10;6guFrucJclxqXbY3lU2lAUh7DekL2zk4APsav7es3dizyJrSU2x+MoaWVFCFnPnb9dhj6H3p9JOx&#10;dMyV5vVttdpuduiqU4+y6ypFxLfiFhIJ149DqP8AKkxv22HZ95TcfFLeHPmf4VJ2xo9QQTgcb1Yf&#10;7ZQr4/PhQWHIk1GI8YNMFSFtgkZWTnOcgHPOPvWQk3y62+U9bpjRjQXlAtsIBwFDkZ+527aaok6j&#10;zirBppExqPIjzZipdxU4iaSoeDkpUgbgq9N0j74rUWfrhpCVTkIRLYjtpiloIIIB3JCjvny5x/y1&#10;UwIVzlwGXgylDKHMuEnGcghKffA9KdY8W2/MtttNtqcJbdWlIBWnGxwODvgE+lUp8nySpk25bYuY&#10;wqc1FQ3HecZTHdCnWVZLKVEZDg5wQR/KqSxddz1PsRY647yIzekRgynAQDpyVYyd++d81aXeOjqS&#10;1yW3Js61XyOgpgTYRPhy8pGltwjudgPrvxXObT0ZdoE8vBan2HgFOJbOnUoHI29MjPtg1rhGM1Uv&#10;Qyj7Oorgi0XSBMioQplJWpZaGytSfKTj21p+xrTxJUZEW0tABYwQ86oAKClK8is47YcH2Sa5J0pb&#10;r6zeJSXY0p6O6ytlfif8MOpQVDjkjUAPZVOMS+obYmGthqQqM/K0fMqH7lKwSVJJ7YJ79jVc8Sfq&#10;yyS+tm/6xsMKDHE825SIkd5DjqGF4Oo5w6oDnUkDjbIHrXOHuoZE2TFcS6XQlogNAhSWmAfMgf8A&#10;1e+3tXSocpy42J+Cby5DbdQtpzWgPtDsUJJ5GnOD6gcc1jen+njAhxmmyxc2lNScJZ8i0JAUpAOr&#10;AIJJ4PHPFUpa3/sVRbZL+IHRU2w2+J/s7JW8fCS+00V+YAErSQn1/FtWw6VkyIl7huvhL96eCfGX&#10;LKAAkIwUqPY74wc8/nlI94t0EpYXb7giaA2mPHbQUBABXqVqOyhgAgA98A7VMfRIdnvKjWOVCS9H&#10;Zcy48kDWrKlkn6jb71ZKU+LSRM1umbaRepKAYpYZWqKpzVJSvCAFKGnJT2wcbfzo53UVviC1xpmm&#10;K2h4LVgECKVJUBhWOCo5z7Cs7CtEqRamG3XlqElTCltpGoLOsEA4GQMKPPelsdP3j55EyQVOrnlw&#10;OQHuHWUpTpSRjy7pJGPQelZpcmuuxqVF1Pucp2G2+0+uVDMtceQ2hvxVY1gqVlIzjbOFcEbc1n+o&#10;WE3Jfy1kukRmSyA4kOKWlLbWo5TpIxqyQSPrS71Zupunbfc4VuYabZddTKa8ElZGjc6Mcg7eh8pq&#10;I7fS+3ITPtCHLshhlcpXhFJW4E5VgY4UCk+xzT8Hx2Ki6+HwuSWUJbnQVRJj4ShCmdaVafKNzxkq&#10;UO2dvStpa7/8h803cHEyEh5SklCVHWojHlON0eX7VzD/AGiamXG2xHra9AivrSMjUgNq4wAefNvn&#10;v2qPbuuZbyno7cF5v5VYZS0VBJTnJOD9x+ZqY1DrQqtnT7v1Fa5iY7xbeclIjkKRpUtlZ21oBPCg&#10;N9xxneuWNPtXNuZbYMSRHuLZW5HKcOJAABCcjcgc+w5rZdNLuXUcp5leYkph9KkO+JpQhWNlbDBJ&#10;B0kH1qqudhctXU7MlMpxh4XEOIcjIycKThwBOcbEp2PYCnhcnb6BfyUcPqeTJRbEKjpelsyCw+tC&#10;dlt76sjuc59znarPpCBJ6iueJ0hyPbHlvMtsOgOBCE5I0pG4A4ydq11r/ZfUAnsPWmJCU0+VJlrA&#10;Q7JcCidwMDHPrzWtgTLF00iPHWt1hpSFEIUg6VKUMqwce/erZcYsZKzC9c/Ci1wrcgWKf4z7qsIK&#10;8eAteCopWoHygDtisNeOl+q75ZSb1a3ZFrinwdcZIQlWFb7jAUAc4JzxWlegXjqZd0t9r8P/AGfn&#10;kSEvyMtqaWFEFKBkFSsAfTb6VKE/qDpSJIaiuLejSnfB8FlZLaUnCStQUSdZOScdzWjHya5Ja/AP&#10;jdHBJ/QV4c6iUpDRTb/CPiKTutLSRgp985P5itFYrE+78gEB2Ah8LQtTZ2KDg6c/QD71rerOrrnZ&#10;1sWFFtZFydBUp9xzWF43UodwSB/aqnqDr0ImRo1qiiA1ITpd8RkKT4o/ynnOMfnWuL9srdmIvF9E&#10;Nyd4TynpUdZS06s6gQPKjV/4Tgj3FP8ASTDilRojqoki5qdS0Y7zmkrcUSd/oMZ+lVV4gMNQ3JqQ&#10;Nalq1hsEYAJI4/1vUy12Lw3I1xlSQuM6pCzgfvgTypJzz+I59jUuHLsf0dCunU1ruHUM6CgM/Nxj&#10;4DMaK2Aj8J7nc423Per+2/Bxh+RLhPzUIuaWUurZWNZbKio6DpBGTpzgkYFZTorqix2K53O3QrKx&#10;EauBSj9oSEmS+23p8+FHYE7nIxWktN6t1+vlwlPXSZbZkwhLNrkMgtvNAeVeobAjcY+mM5rGoxg2&#10;kSqTtFLcPhnc2nkvCSw3EEkocCG1FTSFYA8unKtgT5c1cWOT0UxNPydwvEd9TSkvy1oBStYzgBBJ&#10;Iyc5BP1rTW/rCW9KjttXNTTrrIivgtJDbAQSAtJJ3Xg87cj0pCrbGhsy7nan4/zqiplxLTY/easD&#10;WlBGx2zkHviudPyMV8Iv/gsv8kC5sSIttvjMPqhi6zltAgupLbiUkHytcgngYG4B/LiCJ9/v9yUp&#10;Tjky4tnwUtuJ5GdOAO+xNdkud7n9NLUgQ4zq44SpE5tghxKh5jg/5hxjHtTH7Bv/AMR241/6fSzC&#10;lB4OONeGpkSgMErORt+frSw8jnPjFW0MpJGstbUTqB2cxLuCw9bkeXQvZPsB3rS9NOWW9qetbaJA&#10;mMNBaXnt0k9yB/esP0X8L5nS91jXGW988hZ0uI1HBPO9dD6gukCJbPm1oFonlRaQ42kZzvpzjkGs&#10;8caU1LsqUvrTGrI7GfDrTD7YdaJS4Upzv71InLbeaWgyYkeY2PKtBCCsjfB+1c46Mh3K0SXZRuWp&#10;b7hBJSMEk54q/l9GqnrXOkvBc4q1JTnZYxxiqZuUlUVsaM0oox/XvxWmQZE6EkJb8FhCg6DkAKOM&#10;4H3qZ8Let25sWE3OeTJAWUOSln8Z9a5cekXk3HqZqSuRCW7GUEtSRkJ09xntUf4Y+I9Zp9ocUGnG&#10;XA808OFYP8qthJyk4j42m3H8no9btsfuEgFJbWhR8N9PGD2NUnw1acs/T76IkjwpLjrhUwojKhqO&#10;+PWqHpZi82qR8ozIalMvL8viDUUj0/WrW7dN9SRmFS4VqLrkSQpTbrCs6mzzkf0psOJvI3BbEzai&#10;ib1J17/s8YcUtpmRpicHvhWdwqoNom26ahchpLcVlD5bQhwj8WdsVTdLW2K/1M29POhx1s5YXuQs&#10;e1WfX9gk3ssQ4cZDDAWHBKbIByOBp79q0KM4ptdfgx8nIsECW4xPZcZ8NYVgh5I822yhjtVjDcX4&#10;TTM1lbrCEaUhO2g9sVkbUbtZrip2ZckS3FtBrCkkBsA84q+v8oXuZAXJkBkuJ8Rh5k6G1LHY9vzr&#10;OnHK+PtFuKSTomsXhzpmHMghvCZB8RaXU+Yn1FQZ1ybnJYwSpYGSVe1U/Ucm7XCCw+ZBelNK0HWB&#10;gJz2rKT7s5aJ6UvupdGMuKQds10seD40pctE5V+ST1hdDEYbbhRQmc87ynbKR2qhmyG48x1UhtXj&#10;qaSotDcDbjNLuvxKslpXGamnxX3AoMuj+DJ71B6j6xi2WfalJQJbD4zIcSMlKcbEe1RkcXJrswsx&#10;vxLvH7Fg255oeSUhXhJQcFsgjYjuDmqRjqx9tUV1UQtIUAoJIygn29KuesLFF6l6nTKhvqdtSWgt&#10;LQ2SlZ5AHvzVJJbZE5cRK9QQQjTn8KsZFXYo/X+5epa2de6L+INovcfTcIamJrXkJRwfQn0qfKIt&#10;C5M2DodtznmcjlI8h/zp/qPyrncHp6fYHoU3xGnPET+8aPoeM+9X/wA183FXHjHDjisBLTh0Z9MV&#10;Y8aimr7LYpEu79SWuTY5D8JKGpik+GCwvYk8nI9q5pMtzrzKUxHAtrUMhX8Ku+/atW3Yz0/FaQI5&#10;FzbUVOJe8za877g49azXjBkPxVANeMgunQrBUr0/QVmlila3o34/IWCCUFYF2pLkdDEp11l0DMbQ&#10;QRrz39qqOuJXhyITUpSQ4lsNp098n9aNcuaGlOyGNaxhKUpAGkdzRG3N3i4wlPIWpMd5LiVEbYGM&#10;g0zVdGVylnk37Og/A3oexssXK83iShDjGkNpcd8NKUnO6sb1028WCIqEqGzcQ03IYXICQRhtvucn&#10;fG9cYjfJeLc2JTTiYZIcjqBzlaeAR6VKk9MS7ypmY28uO62nw1NuKPmb7JHsKonB5NNhHG8j2zok&#10;i3NXaBaf90anW4tpQZCEYXkDA29PpXObzYGpPVvyqHG0tFk5MnZSNPYZ344rYdIXV2yT4K1uOLjW&#10;0lBi/wAKgTyPfesx8Tpn7WmuTAzpkBwBLgT5SkrJ/QH9KoxY5KX2NmPEsdTTtj8u3iZbn4jsZx5b&#10;TX7o7744wfrVj0XcJ8OOw7JjfO4UUuNvL3UANsH23qCeomnI7Vst6tTzBAefbzpTjnfv6VsmLU1N&#10;Ztk4hLa2FBx6GBy3g4WD9c7VpnBpVQ05PO0rtlKYsDqF6RabjoiGWsuMupX/AMLf+LscU/1b8Lum&#10;vhnLiuPOqnSXo/iRnouAFg5xq7c+nNVd6QjqC7GFCZ8OW2hSyG+Fj+Ej605bOjpPWsFm1z7g9AkI&#10;V+4Q8gknPofSskscoyTTdGKEoRltbG+v7DDuPS9qft2qOkqSlReSANahhYGPfFc5dtX7AvcGRIzH&#10;aUAo+ETkdlAH9a7Q7ZJ3Sjn7BuoTMCWkuNp5CtCgrO/qE4rP9XxLJe2Wwy1JQH3gI6lJyUJJyrIH&#10;ptXXS4K3+Dpc4pchHRHxLjQLs7AuNsRdrZJGrQ4vzNgA+YH12q76cl2crmzem5CrrZLmNEi2OJ0O&#10;tbncDuU8gj+tZWBBtFkEhptlxSmW1JdcfSUlZXsPtv8AypEW2QXmrcmEpEdTKzpVFXgg7YBIqj+o&#10;i2jHPMtWjWXhi99FXdm63SS7OtEBsKhIW5ryogBGR9d8H/KRVV0ne47dzuDc5hUpxsKdbShYGtax&#10;nfPvW1tEtnqSyotnUJFxtzi8Mv69K2XN0/i7jfvWDvvQU3pG5TJCVpeYjKIKEbOgDjKfT3FXT/1F&#10;ygW45pp8eituyWk3hV0ktJRpQpAUs5SE57fSrd91uZOjy0HUzJb0eMODjjP51j+qoXzdodf+ccDb&#10;6z4TBOyBjzAe+au+kg/cOgZAzoXEXjA57bH7Zoxp9M0YZ03FrZAVPYlyVlCfDdQnQoL2OAcA1pIH&#10;UyLJemILNtRcrd8k0ZoKgnTIO6loUeCBgY9RUSP0+qd1RDfax8m4x4rqU90oxqH5D9aq2Z7kC5XJ&#10;CtEh6Q/kR+dWe3tzj7UVwf8Ac3SUsqcnqh+L0/JHUv7YgyBKgwnC+pZIKkHP4VD74961sOcx0xGu&#10;1/ht+HHkKQzCbWkKCXFHUvnkgJI/+YVnmbw09P8AlulUNNSmnNElp0ZGVYBwT+Ib8GtvNfsRnxbT&#10;IebkORjrVGTlLLjhxlaSePTHcelO7SpGOMVFVEy3WN2ZmdJMypCUJvUxYLmkYPhnCuO24/WublG+&#10;e9bX4lzWH74iMzD+REVvS4NRUVrUSrVk/wDKUgfSsgGwScE5966fjxaxq+xJtN6KW57P7jG1Vq+S&#10;eN/zqyuasOqGfvVUvJNaCtDDigFAEc8005hKTn+dOLSNQzxTLqhjnipoGR+SSeabIJVzToI0k9qS&#10;RnJNQQhHb9OaATqyBvgUOAcDbPejScKOOD+dKiRxsED3pzBO5H0okDTzwO9KIzjT9OKehRCjozx9&#10;qTuE870sDFFoG45qCbCSo4zg7+tDJPOxownG44oikq59e9BHYYP3o0nJOaQsnnG1DO2RTgOZB5G9&#10;K9sU0CVHIowSNvSgB3g8UheSnjilFfHf60SiRk9vegHorL15YJUdwlbaj9lpI/kKnpSSnPrVf1CC&#10;myTlnJSlhauecJJ/pVkSCSKKI7EkjZOdz+tQQkJvC+Cosp59ApX/ANqrEkaeM1XrT/75ZztqZXuP&#10;ZSf71KRJYNjO9ODOCKb34oA7jn61IWKCspB2BqM48qQtTLKvw/jWD+H2Hv8Ayqvu96+SmRYwQpKH&#10;1eGuUD5WT/CD7q3A98etWzKEsNhKBgCpohoNhpEZsIaTgDnPOfX3NQLxe2LO2gu6nHnDpbZbGVrP&#10;sOaO63RUUtsMJDkx86Wm/wAsqVjhIzuaRb7G1EkmW8sypyxhUhzsPRI/hHt/OpSJSIXTVhdiypV0&#10;lpDUuYdRYRslsfTjUe5+1aPkc4HrRFXvtiq+/PqbtT6Gshx3DKCOylqCQf8A6s1DBsRZUmYt+4r3&#10;D5KWdvwtJPl/826s+hHpWcv3iP3i4REnQ5IVDYDm2QnLilD3Gx2962jTSIsZtlvAQ2kISPQAYFZO&#10;66W7pNnK/wCHDfiqWcbAYIVk+gDhV9qZErs1UaO3FYQy0jCEjAFU77ZldQiNLXrieEHY7IGErIOF&#10;6v8AMRlJA439qm3S7/ItICGy9JdVoaaB/Grnn07k1nJfiQ5kV+TL8WUy4X5C9RCGEYIwge+wwclW&#10;/ptNEG0UrA24qiug/bzrlrbP+64xMc74PDY9z3PYe5FJ/a9zlM6WbQ60p3/hOOrToCT3WMgpI504&#10;P1zVnarci0wW2QouKTutxXK1HdSj9TUE9EHp4mK27a3BlyFpSlQGNbZ/Ar67EH3BoQVC2XOTDWdK&#10;JDhfYyfxZA1p+oO+P+b2NOKRjqhpz+FUJwKwfRxvH/4xpHUxSI8MpILwls+HjnOsA4/+XV9s0Elv&#10;zkj6ZqpipMrqKc5k6WGW2E/+IkqV+mirKRJbhx1vOHS0hOpZPYCollZW3E8Z5Ol99ZecHoT2+wwP&#10;tQQiwODkZ3pPH0o+3b6A0QVt6D0paJsMAgGjzhOaIKzx+tJJyDnioaAVqwOABSSrHoRQ3z9B3oEd&#10;/TsKhoGGpQyPf0oFedv5URSSN8D0yabcTsRmjsDE/FSQHLShlKtLilFSVeuBx9d/0rg0ttUXzKVu&#10;TjbmvSdzsTVzfZdeGtTJJSFcbjFcV+IvTq7JdgBlTUga0KO4B4IqyJbCXoxPzCgopzqQfUU0oFR0&#10;gZB3x2p6QkIzkaV+9OhnUEq4AGKcuGAgIOwwOKLw8gHFLT5iM81IUhOnbgbE49e9AEBbGD7dqZAI&#10;ynn+9T9OUlJHqRURbatyOQeaAGikd6bWjSfUGl4O+oHajSgqIJ4qaAJKgAE0SsnbNEvKV8ZFGnIB&#10;yN+agBKQVbUZ5o8hKgR3pajqGRsKYBxhQUhQNLQcpxyPaoalaF4z/epUckDJ9DR0AlKj4+nOAeKl&#10;6UgIXxk4V7VWrd1ulXoanFwLYWDkHYj3pQLNlZACjhSkb/WvX/8Ah56gVdOl4EdYGWnPC/zYGcgf&#10;r+leMIktXiJGe2K9Wf4UJzQjyEEJL6HEugKPIzv/AE/OqMj+rZXk1Fs9rOXZi7zzDfbRAUSFxnHH&#10;ACUgEDc8K/5e4/WTZbY3Puk9yRJbHhN6HHtiDgk4Hvgnj1qr6nsEjVMdlwAiI2tICGzqUlZAKNRH&#10;8J8+lQ5xg8UaSxZXTEejmTEbjtuuuN8IcVg4X6bHH3ry0saW2jibl2dFgSelngw9EkR46kHRh5Ok&#10;LVkYWsf5TnHqc9sVWdW2v9oXN57xlrlqUpS0Mqw1qB21DPYFQBB4AFVF/m2SehLMW3LkuzYKUvJa&#10;SpK23UpOkgDnT37YqgtnUDvSU8MToryk/LOCOy4PINR/Ervyc7+tUyd/WXRLr0b+y9ZxrVb2WYBh&#10;Q4km4eE2l8EqB0gFR7b+Ugn19Kz1/vUWX1C/Lj3M2e5Q28OBAw26pJIUonjPAI3B7Zqo6hmC/wA5&#10;SpH/ALvkjSphzRlpTgSAEjH23+tQVdQ3ybbIjVygtXe1fLrjS0sISJKhq1JcH/MjPHcDemiraTfQ&#10;6cadspbi/wBPuzZU1fgQ4s7K25DRy2hYQNbZTyhQO4Tj+LbaqXp7pF299YJfg3tlgwQY8qSHwP3e&#10;spOnbfUc4J9j3Fcwh2YTpqVBTzTanFKdQ4o6k4URk++Mn/Rr0V0N1H03B6XXbm7Y0/NWW2mlafOr&#10;Gf3ild8YBH2roqCiuTKk96NnF6SSmIzAhrbucmKrUXJQAQVgghAAwnOEkH22qlmWORcJrUrxzakf&#10;vnWQ0FFprSQVhKSfVOMe1RLz1pEjXVuzvu/syG00iYZal7+IlGVAfY5Hvt3qF0t8Zo9xivouFqcZ&#10;adkEYZCSHW1hKSVbjSds+5Nc9qUpbWi5JVsD/ST3Trzz5moTEnto8jasPJKVpUlYBGMH1ONvpT18&#10;tsXqOYY4mNQnvFw+hRy4NKgkk9u2djSOo+rXb/HStqG2yl18Ijuvag0vAx4QPfseefrXOoF2uLLr&#10;MWVGcWUJcQXWR7gZJ7kf65p4x1oh/wAm5j9Q/sy9vvOs/OttPBpDBVhHhnKAfc5wfvVj09AfurL7&#10;05gtMIaU7kJKlkIAx79xWQbvr0GA3JeHz01IwjKAhQCVANt54O4JPfarVzqif1DeYxbe+RgraUy4&#10;cFJCVA69+x2KRRKDTpBo1LnToXChXO0SWVxCUKw6QpKlKUcJVuClQyR6ccVgbpLbauk6124y5V1i&#10;uaGGmATqwQFDHY87VteoHOnoNot0GAtbMe4QfG8RpwqU26kAtq08HcqBzxpFFA6dct97uabZKVKu&#10;M1sOKuLjQws4GpQSj/5fy9apbUdMsWxroTpbryDMcNyZaQZaCv5ZySlLoWlBSn932OdI+1X7nRV2&#10;guzY0xTPyLikyilh3xEoURpKtOBnASDxzVIjrJyVPiKvNw+TmxI4DU5toBDqkqKk4IO/Bycdt6et&#10;PxKW9b3J0O7iVBWtWVIQpS0ODIJGec4PHNLLLJdR7J/7aC6m6euEx2ShOtu0JQppp5poYVjfVsds&#10;8Hf+KoN0tkK0sQ40GV4CnngjWBhxCFYSoFXpgnfjFWE/q25dTdPux7FNiSGjD8crV+7cThWDqA45&#10;AIP6UxbunH1w40h9KThxsPuIx+6xjUUjjBOTt7VHGbVS7KmmhNmmTZEv9iXNtcQKKmGZbRKiFBKt&#10;KknjBJJ22NNROojdL24l51wRVJ1SXWkYbQrOQgZPrt7fer7puYq2WFL0mI5eVtznyfmFEKCCAdaV&#10;YOn8Iz9VfapVardHeWmHHdXIVh0Ml46TqcJTpTjcY3/KrH9Y8QLuDCdQz4UW5qgIakqdEpaU7Enj&#10;OeATyePerKQq7f7P2ic065cZUIuDxltj9+2VBOpRySQN0n65qr6ueurUdyVco8U27QsIixB+LTgk&#10;HB2I22rPWj4gpt37OiqZx4scht9G/hA7qSUnY5Vn9OaEvSL+KUdmo6YlXYQ5kS4BxLK165KlLBcO&#10;R5W0K/hSry/9M1Vyeo5dxtSXgp9m7xnvk3WXWgoqGSpBB/FjSP09Kmwyxc4g/Z8l2RGisg+K8B4p&#10;RjKVFPqM/wD00+3Gtsnp8sz1PCStRHzTDmndJ523xjJ9fzpnBSpSKVW6Hn7vc7sw+9dflnCpgOKZ&#10;ISkJI2SsEfhVnBzntWRsTcG4ov6Vr8V1lthxDqM6xnVq9zjAzik3iNDtNyjptlxfuK3WxkuEqCF5&#10;wdQOdtJ+2KsrL0mh2TJlQrq0uQ62pZQoaVBCEJBR6ZO5H09TVbVtgov0RYPVItfzFvaCH0OuD94W&#10;9KiAM4z/ABJBxzvyK0Mq8rl2Fi+CNFWtt5YeWEkLzqwNgd/XOe4qPcbIvwpVuOChpCHUpUMg5GSQ&#10;rsQf0NZzpjqhMi3SoSUFjx1lC0E6kL8p0n6gilisjfFaDS7LSzX0uXFxx5kakpK1eMMpKNJ4A77j&#10;GPWrOdf3ZNuUltp6axIaDq/G8yoox/CeCSkn8hVdd5eUxENMJZddZ8Ft1G+U4AOc842AFMQLtEbM&#10;1EiatclbiGkRAnCUqwcnPcEBI+prUsNKm/8AIqbs0E7qCJA6PMCTbnnraoh1ifbFHUDsQVJO4VgD&#10;ODislP6kvnUfTTdrjxER4TzOt6b45U6sBRx22yQM5/Kpir7br4ITUCa7DYDOl5jw/MF504UeFDG4&#10;9eDxWqWmJLsfhtkQZKUJZCinCCsjyq2yBnOcY4+lWwlHEtsmm+jhl+VeF26ZpeW5cUx0o8cZWWk4&#10;4BO/OeOM1y5Mu4GKhuEHhMQvW6HFEKUnvg+/JA32Ndm6revnQMOZEcU1IbWSXX3FFSipXZAxg4A3&#10;z61zzqCWtaJTExgOpSpLrMmJ+NOd0jI5/pWlST6LILezORJc64QktRPGjsSR4I1kqbLgACiknknk&#10;+mTzSZiJEe52+S5JdnKXltXgkq0kDCduBjI29q067pAVZ3obqVInRWR4TQRhCNZ1LUn0OOfpt7bm&#10;w/FOTFtr7aemITTEeCZEZTVrSlbiuCArG4wQcn33p5ylritFi0UNhtF0ldOpUUIbkLyhJcVu0jVh&#10;a1fTJO9X9punjR4VwEdc7QXH/ESQNDSAUpSo+p5Hua5lHM+Va50iXLcjvPxiuQwk6DpVhWkjtwmo&#10;HSz9xuHiw7Q644opQTGZOQ4Rkj7Dv+tNkha2UUm9Hb7df2m3bm+5a25K3keVDj2AwM5CsgHfGnti&#10;rtnqeJIskOTMlW5TrgWx8slooUyE5VrJSRnkZ+oqB0NZ4impH7VtuiV4AMhXj6lKT3ACTp4PG599&#10;qvIvRlqkOxnodsajuOtKShKiVKSBzkK4JrhP4k6qxrpFXCuyXZn7+YvSgLR8vnXrXjlPqO+c4xiu&#10;kW+4/wCzDVpcgXVS2ynS580jLY1dhjc6SckZxWKY8KFdUF+O65D0gal58VShuoaTnKSMAfShOsdy&#10;uHS6xEAcih3RHRIylSRlWQBgb7jNVRlihqK3+RZPo6HDui73bFXSyS401hh0rlW8qw4Mc7GiDDM6&#10;NGfalMzIryvFRDdA1jG+AfUelP2v4YWtyHcHmWpFrdcUoodUSnKT6mufW34Sjpvr0RHJ78iMWPHZ&#10;CnDlBzvg/lTrlJWqorprs6bPbt9xhJlBEWLElEBLchOkpWNsgjg1RXezXG0qTdLVdWnH2laS2pJW&#10;gA+2f1qgc6CuF4bfYlXULZ1ktx3V6Trzsa2dnsa7NbAmM4iUtpGiQ2pWSlWNjWaclOWh0Qn5cDre&#10;G6XWUG4xmyh4YGdx29jXBk9Lf7MdZMJjqQmE85lzxSQU522Jr0LHjMXaE5LkWz9lXyKNDimF+V1G&#10;NjtzWZ6Q6XTdDKRfRGutveKyhC8a04UeO+xrNFyWS37Gb4tSRgYca42y+sybe+4piO4pqQ2Dq0kb&#10;pV+Rrq93+KqofTjbkeN8w5IbKF+E5oKTjkH1ri/VcO69IdZyhYnXXYsvcNr8+kcYV/erjprpa/XS&#10;3fLrS0SDkB5WhRNdCHPHLlHdiZM3N6D+HnUMafHeu9yllqbHdUdRXlafz9q0lz6iuC7Ou82p9u6p&#10;e1JC1JGtHOMY27D0rDo+HZ6dbmm4sKRMWcaGSFaT7mrb4bdOL6bvaYy5S5DUxJ8JhZ219sClySmp&#10;cV0Z1ZqOjJdyvvTSVXKIhD8gFnWAASfX86sLfDjR2/2XeGyW2E6kOpGE5HH0NIucF+LanyXHYcyE&#10;4HUxzgJVuD+X0pu9k9YrdW0sIxHDqkBfm1AbjAojjcHvsJUE9eERblDQuP4tvdJQkoGVtnsSe4qk&#10;vHSVvvHWEqQXUQmFDU82oYAwOfoakq6gb6cssWRJbafK/KylRPOeT9KyN76kuPUshRQw2SUaStlO&#10;lPtn1rRzUFxe7Gk00kzl3xQsTd7usmPa4anHo7qUJcj+dBT3Jxx/0q7u/wAMp1ttNmmPPAu6PDLZ&#10;VgjbOcf65q86HscjpW9XGRIkaVyUalMLGU47frWY+JfVF5uLbb6ZelpJUkBJxgY9qZY4Xyl2Vy4t&#10;6MrfJz9gcmOyHFx0k6YqEK2WQBk7VGhdMvJnQ7sy84WFgPvLUMlSuVUYtZvUGNJnTXFsMZX4TpBQ&#10;nPPvvV49d34ja7TCdbix5KUeGCAQg55+4rTDf9iIpey56q66iybSyqG4FuLUGfCWnC07bq+m361G&#10;6RubLT7Up55bSmiCrUfKDnn3qnfsUCPelRboHy6C2ULjj/iZ/ERjbFG70hOfnyTbG3ZNt8cJbXqy&#10;tODghQo5NztmtJuNI6LfbY8q33WTHcS84vdpwHJWCf7Vlbf8NJcpDk2Rlxxr8CQc571pLiDFWLVZ&#10;gpYaaCsq5W6Rv9hxW4sNwvHT3RyJC7Ww9NaB8dTqdScHIBwDyP6VfmjSpMyrbo4rcrc7Y1rMmM64&#10;ocpA/En0/KtJcIdlutmVcYLjUF/QEGEkkLJA53P1q86ottxLLD7yovgv+cutnJ/nWYuthEkQTCWE&#10;vKV4YcUryqz6n61hlKUWrR1McIRTfLaK2HbokCApye74saQjQhQBKm1Zzj9K1MGdDVCjth3K0tgJ&#10;WeTt2rMWt1UY/LSEeO0Tkhe+Feo9qmtRHkOyoy2058MqYdQdk7ZI5qyr2aHGNJssRdEB5pRSPCcy&#10;h5wndods+1MdYR0RraBFkIkJdQApCt0lQzgpPaq6U/GiR1hsl1JbSHSFZV9cemcVMYuFufsSXo6H&#10;Do2WwU7pPc0RhtI14lhak1adFR0zEhs2lEN5LzEhToC3mRqxvuVDnGOMV0RyyzIkxu5227NXIpAb&#10;KEnBSkdlIO9cwVeIzV/Q+C5FS62PBfTxr75HfO1Xl7Q/Edt0pMptEq5jWpLTgzgYyedj7Ve4xbaZ&#10;y3p8kqaN05FsxtL3UluiupkgJQpoEjw3c4I2/h71AkdZSbk5BflXBDLzDZWyptsa0KSdgfrVVZOu&#10;JduvyYymS/Z3HA1JU7+IJOM/XHNROqreu0XNbQdaeakedmSvbUgnb8sVRKFtuyMrjKpw/wAmpt/U&#10;Zv16gz58rXMyGXNQGcYOk/far3qm1wreELi6GUKAeRnhKu6c/XNckjqcjSELS0hK0jDriTkKPORv&#10;9BWxNyXOAiTU5ZdaS4FFXlUknP8AarUlODiy2KTh9ig6t6vYYir8aIFOuISpCSMgqztn25ql6TvE&#10;OyOyBNQY0Z0eI2tsZOrYYx29aV1WYly6lR4h8FGAyhKjgFKRgYquuLsN192G6cEfxJGQdtsGs/wx&#10;TMWXjpRNja7a1IU18zcSiC+4p1uMgkBJPBx9qvbLdXur1IgynTE6qgL8O3SSdpLedkLPrjiuZRro&#10;07E8Jp9aHWxoR4oI47j9akv3qRabnHlO/vnI4DmUL0qOO+3FW41wZt8fE6/gu7rdbb1AuZZpgbtN&#10;38zamTlKVujhSfTJ5H3rMfCC4Tk3rqCwS2FFzyFSVeqThW/0rfdR2my/Gzov/aSzwyjrCylLsmIl&#10;WFvtA7qGOds+9Rej50V99u7oS2zMbRpfaIxrTjSSTzkcVrempM1qNSW9ljGmjpz4eXacppTk1p5U&#10;Jsd8FQKiPyT+dc6gyG4KH5MlKnrxIaUcH/4CTsMn1Ofy+tdf6pmwf2rDtmEBt1ouNNk58V1XmUoj&#10;6AD7VzgW1N66ifhoZdjMJOl9xKcqW4eBk9zTOrsfLNpUgfDq3I6X6cvV/mKDt1RmLG0HLa3nB+L3&#10;KRv9hUC3Ll2OE3LkocuDLkltlOo5ShCgdZB5yNjV78Zo03pez2e3W+3FVrhMlLkkKGlySo+ce5Tg&#10;Jz9azcKBKgWxoLcylxIWUK4QPQfpSX8kuKMa58q/Au4y13G4yJDi1uFa9lOKycdhn6AVHUk8cijU&#10;k4BPNEo4TjGa7UaSoYztzH79Y9D2NVp42qxuO8hf15qscOkHelBDDh3yc5zxTLytsU6rOM+tMrAJ&#10;5qdgMn8PpvwaRkAYBx7U4rzZFNlO+5yagAHbf+VAAqPp2oxgjJyD7UfJH86laAdT+HG/2pwAY43p&#10;Cdx60rOBjO3pTCiVDBHpSgc5J57UhXOKCcg0gClAkDG3uKI7bDt6UrVgbbbUkJBB+v0ptAtAAFEQ&#10;ACBvQIJJwQDSNJG/BqSWOJQQQMZ+lGU5A7bb02Mgk896LKllVCIHHMAjG2KLKj+LG1N4J2/OlAkb&#10;439BTAM3KL49ukMAbLaUgDnkEUqCsSYMd4DHiNpXtxuKdUcoI29hUKwqV+xoWoYwwgY9wAKmgJxS&#10;QoAD86iPJIujBJ2U24APQ5Qf6VNCtj/Woco5nwiSACpYx/8ALn+lFEWSznHlqNOkKabSlpOt9Z0p&#10;Sf1J9hUrWEpKj5UjfJO1Q4STIK5ixhTmzYV/Cjt9CefyqCQ0wWBFXGcbS825nxAsZ8TPOapHZFx6&#10;adbissuXSG6rSwAv960cfhXnlA/zcgcg7E6CQ+iOwp1wkBI7b59B+ePzpuBFXlT8gjx1j8PZtP8A&#10;lH9fX6YpwGrbb/ksuvEOzHR+9ePf0A9EjsP61Zbe1IIB9OaGwJzmgBRWCD61UXlRcnWlnOy5Osj2&#10;QhSv5hNWhIHH3rI3NmRB6jtLZuLhS6HvD+YZDgSfIMZTp5KgAT/WgmrL+bdvkJzDTrehl0YRI1eX&#10;X/lI9SNwfY/etsE6LcbVcZ7i2nI0iQ6V9x4afIAf/lSPzqF1BBnXhItS5rbhe8yksM6NCB/EolRP&#10;PAHJ74zVHIs0rpZbUZLiTaC8FueMvQ24QPKVK30nOkqHB07dxTJE8Sbapj8KSIz/AJZryQiE7IIK&#10;WY5zpCuPPgcbajj0NXdlgNTnBIA1w2lFTK17l9zOC6r1G2E/nxiqwttTYDniK+YhrUC/ISnea72Q&#10;2P8AL227bA8mrK19Ozm2iTcHrc0pICIjBDgbA48ywd8dhgCigZpkrx6AVFmXFqEAVqyVbBAGVK9g&#10;OTVeqwy1MaP25PBP8QDQz+SM/rTcexS4ThW1MjlxR3dcjKW4R6FRcqKIomQ2nXZbk6UkMZR4bbRP&#10;4UZySo8ZOB9MVGhlV4uLcxST8jHz8vnbxFnYuY9AMgeuSfSnl2Zcoj56UuU33YSA20fqBufoSR7U&#10;qXJceX8nC0oUMBboHlZT/wDa9BTEiXf/AHvMDA/+9Y6gp4k7LWN0p+2xP2q1KtRz39ajRoqITKG2&#10;9kp47k+5NPk4G4pHsUXnAB2ApORqxnmkq2P/AFpJVpWO21BNDi/TH6UWQVelI8TOwP2phmc1JecQ&#10;2rV4WyiOAfTPrSskkk8cDI9aBAxkHekKVvxRatzycVDQDpJG38u9JUcnOftTesjO+9KCsDIOKAD8&#10;MKBwcb74rJfETpwXXp54tt6nm8KHG+OcZ7jGftWrUvG/f+dJWAtJCvwnYpNBC07PK8phKVgLCtQx&#10;t3o22kqa08qOwq/6tsptF/eiHdKFgJOf4SNv0qobjJGpSVfhUCBTmtOysS0UqUnGFDalOHw3xtlK&#10;qkyP3z3m2Pr600+2FhKknt3pyRgJ15AOMfh3phSdSTjb1zTjuWVq9SOx700SAvUNiRvQAyQAB2po&#10;qKDjOKffOU7DkdqYcGAlJwTgHamWwApWRk/SkFWTTjgCUjbGaZUCTnYCofYCkJCjjJ3pwNgJBBPv&#10;TQJSadL+5GPvUAIfBKieDtTjbpS3jvvmm1rClDHpikkYPO1MAaFBOQdtVOpXgafUU05jgDtQ1HRk&#10;c0oD7X4xg7969Yf4NLYL1d5TIbcW6GSdDKdRKdKgVAdyNtvavJra8qGdj617O/wBRnx1DNuDKHX1&#10;RS35Y5841KwSB32B/Ss+bUGUZ/8Ay2ev7vD6nlMQnWo0l5CGEMyvliUreQ0MoK0HjGMj3JqiNuuE&#10;O3S4770pImKLygWCojSUpG57HOPbTXXZ16XHguXOZKMS6RC227CQch5PiBSdQO+RxmlSGo9+tMth&#10;t5tKXtKkOOO6X4xcGcnT2JCjvxzXnP8Aub7OQlWzj0nql62zJj8IOIiPtGPpW35lg/iWk+mx+2Kl&#10;vdTo6xZgvXB5MN2FGcbVvhTiULGnxNtiQB/PvV7dOlGbNBkWtwqcujSUBuQ8oeGlC1adk+bcYGON&#10;jntWSmOtWrqBTMuCnzN+EV8JWrbZSfTIA+1NGPJ7By/Jct3eH1Rd4TDk1ESS02p1SSgDKsebPYn2&#10;HpUC2Or/AGSEIfaVGZn6FPNJ1PLOQopI4AIGc/8ANWbhRZcKe2+94CEKSUoSPwlRASrBO++Bt9aK&#10;OqR0soiOpLbIeGpaUa9C9J0hW/G+PvRVPaK2vZ0Tqqb05Ybgwhnp8eMFoWlLyR/vLCj5lpz+E7EA&#10;H1qNeuurHbo05bUdtq3laEsW8xkpeCCAFYcAwlQOc/asXC+J9mMCdcuo23P2xC8Pw06ch5A2UkYG&#10;BgA8+ornd/M6+3e7W+0SX75bJ60SESGGj+7CyDoUkfhUnggY3FaIPm2rHikabqxm0ylTrgiS7NjO&#10;oC4fjrCpCFDQnwVADY7qwe+PrVku2pt9gcehtuSGlMeKyVp3GCdYV7gYAPvVJYOiLtImQWkwJLdq&#10;8VKnJrqCPICR3G5ONq3THUth6Xu94bEyQ+IMcpS5JUVNOE5CkpHYb4ydqJ45dIb93RYF5y4QYjeh&#10;TbAaCYzLpwEL1ayvHrgY/wBYrPwrsu/voiW15lppoKflTlpOmOCoAgg8K2IwRvmplou1k6xtbAj3&#10;pL1yUp9UJttRQAoJBye4IyCkcHBFJY6ZuMtDFtsxEFUkgyC+nAkgKKtavQApHvvVVU6YtSX7g77A&#10;t0Hp+Y0LuzcVKdLTRQSF6h5kHYbf9eaK7wZDzcxTchSIL7aEeA4jGUlIB0nnUNj33VWpt3T3TFms&#10;D0K4XKO5cist/NMnSS5gnyk8p2Ix329RVBe5Nqk2uORepLMluSiIuA4NmFblC8YyRgDf3FV8qY1X&#10;0Yt1i+WVpyNDZTNaRHT4QcaX4j+cghRT6cjj71cu3HqaA/DQ7b3ITsdvZ1AU2UqOkpRjkDdf1wK6&#10;paXrHYOm7C01IN0RIZdefKFgqStQwhKsnYbuZHqmnoHUcJ6RcmZxdjJXFilOl0LbKgcc422CT75O&#10;5quctcmtGmL4LfZwuT1jKZhNdNC0BcGWkhb2VFTclSBnRnOE5yARjn3IpXwt/btzsCozKiGlMRXP&#10;Hfb8MR3GSseGjH4tWUnUe5Ndqkv9MxbbFmsMR5U1L3iI8Re5QSQUnO2cg4wP4ax936+tnTzjz01T&#10;DdsekoioWlISErSEHCgMBJGsEn2qYZIRhUY2KnL0hzoroqRbpdymx5jbcJ5sNKaZR+8wsZUCeT2O&#10;3GmpUTpKd0itz5mVPctxK3GGd1g5/iPYE5GD71J6euVvuD6lWac2osvFlb6lAeJkbkHcEaT77Yop&#10;0u7tOiI3cVkOgOIWW9iklQ0qIyBsgHb1qtpzVsSbd/Y6HbrbaoPTxefiuR0oi6/BYf1O6tXn0k4B&#10;IJ7++1cr6oZf6WvNtuin5DLms5MhOpQ8hABwMbAgg+wqzg9Czr0IiX7s7I8ylsNsZ1ttahqWQeAc&#10;DY10PqeBKu4E54tyowkNy2C6lKQWdACkgD8Qzg71XtfYmrVo4LcbrOi3hcyJcnnbf4aktOOjUHCR&#10;59uO/OPSpMa0SC4G0uFqYP3LBfQDpWB5sY5HA39T6Vvb7Y4ku7wLKER0qfQlXjLZ0pa8oUkeU7f5&#10;Tn2pN0eLi7XJgNx0vtzAkvONBBIcKU4PryPNk8GnjLekDTrZSphyYsJdwuEtmO2gglllR1r0o831&#10;GAdjV7G61guWmWXjhqO60mOIaUkPNKIyMnOCPOd+cjPFVvVMGDChJLrjsxpUgJbaddAw4tJ3B07g&#10;8EZ2PrWGj9OvQpTwYklLJZ8XwV76VFCgDnO2M9xyBT03asri+LOkz58O4OwUPdPvYdd8slnLYDYb&#10;xx3JUMn74qa/1l+3Lg7BRBeiQ5CflY7yP/hqQs/kSNQPuR2FZrpG+SEpeZlPKlOsNMhCkoy0ypCk&#10;lJxnjCSDjfzUVsbm2u7XRyYWU29x1Vxa8YKwVjKk7dspPr3FCgky1S0zQOz7g90fPsy0TGmUagJR&#10;QfEQtLflIUBwfJ/o1gOjbOu0F6P46pTTe7AWnC0HByT6jfGa04+LL1lKWlxg54gVJYWXACl5fIO+&#10;Cn6fSq67dTRLk45NdgG2OoylElhGQtB3CSnvuORtvTxjW2HHkjG3T4nOhyay0hJnMqUyzyCUhWdX&#10;/iBSkc71b9K31HU6YqL6hTDkhlDb8kpShSHwpStYUnbcK47/AGrl3V8x+B1C6h+OIbr4DgUhKvDV&#10;vnO5OMkjP2rZdFNS7tLROMhuOhtCXnIkhQLJQk4AUk8Z335wa1cdaKnS0jW2a8tqmn5NtCUttJR+&#10;6xqKBuCon11c/wBq6nYLPLuzMuPFcgotNxThS3FJL2MDBSMgkg5/OuGx5SbE/LfYMWVFVpCksfiQ&#10;nOoAeu2axFw62mz5rUaQ8qDNQSpC2lHHIIGexGAftVKxSm6CLpnautenusLS+5a2ZTt7iqkGSh5W&#10;haihPAOrPB5HetVY+uLB0x0/G/bNjhw7zI8QNw3GcmWgbKWF40pSCVDBBO1ck6N+MfUK0yLRDlB+&#10;4CQj5d5LYUvwyFBYUobnJ0mi6j+E9/vbiZdwhXRM0EnEhJzuSM5xtnAqyONwVv0WNVtnZ7Ar4fKm&#10;pfetFqhzXo/iMBTxdQ533O4SSM4/0Ke6wtTLtjiyIc5mXHiSFMx/EkJShpJ/hQpO2ONuNq89TPh/&#10;1TZrPIcSw8zJjSkOpddRq8ukAgJOQcYA/wDmrQ/Dmyybglxu9t/+45DSg+IOA+haUnCwkHA3ODnb&#10;BoU21TloXT6Y91deoscPR7xaYJdW4Wly28B0gjzDgj6H6Vyi/dORbIIiunlxbhEVlSkEKQ+kD+Fw&#10;HbfY7ehrskD4cWaLFilD02cxNd8Jli4K+XdSnc/jO2ONwN+KqbzbeimpKksw/mrk1LcEjRJOhrR5&#10;UlJ4Vk5PA4q15I13Y1/gzlg+K0iXCNvjRRHXHyQlOOAANvUjH6+1aq2/Gi9lKpEplL0t9taHXncJ&#10;8+SAsD22BHt7VR2hfTcFceRITFhSmy4vUHMawQMeXHrgDH+atNE6Mg3xuY67qhJSFEL0nAzjJx75&#10;5rkS+N5K4PfsnmlquzcWa5Ox/wBmSolxbXNnMlolTeltvzDcE8Ejk+nerx3ryQxAnW1VzYQzFOSW&#10;kFIdH8Wk+udvWsJDfZsjPysl8y3VoLKUvKBba1AEHIzjYbe9VNin203WHbVLV+y0PFb7TpGSogjO&#10;eSN854qcWBxXGLFZ0jp3/Ee2Oqbn03f4DhjnBjOtgLC0lOd8dven7hYr1Nkfte1XhtmHHyphp5sA&#10;6TuUalfyqk6X+CjHSN4E9yYuSlOoICW9avYYprqLrIxWZlthXh1bZey5Hks6SD3APb6VylkUU1P9&#10;v/32J8nLtF7OhdS3GPDchMRZswkOpEd9KiUgb5HrVTaeqeoLne5kaNbHWXCdEpDe5wNjzTfRHRci&#10;7D5+DdnYchCtlIXoUM88V0ay2J+2NrLFwQJiF5ekAg+KnOSCfWs+ssoySr/IJ1ourJFbf6dImN6X&#10;APIsKwrHoa4dePlWL44/b7uqCsuHSFqykKzhQ+9dZm9YsyeqflS0p+CpIac+W7K9ff3qi6v+Etr6&#10;keUWY7lufUrKXiAAs9iRVtRdpboWdtaKSL1DbLmhmP4qHLvDQW3HtOkuJxnf1qDPjvS465USOtQa&#10;GVLW6U4HfA702r4QXx66wluRIcJpCtC5iHCSTjYkDsa0V3hz+l7HPjOyIxlsowM5CXCfSt6fOHF9&#10;FLizG2HquHJRLQ3HXrWvCfFOSo96jXlqPcZsNKZ3yj8dwaUasad+xqIx1Mvp+KwxPtYYU4rxC8pA&#10;SCfUHG1QHLhbJ11lT3kPKQ8jxIRWjyqIG4z3FZvjl8fG7aJTfR1++3i16rRFlSUuOvoCNZOdYA71&#10;gnsWrq1YsTzjiEqIU2BqSPUVlpkmLcIkeSpQC2kHVucJI7D0q26UvzvTlllTkwVvpW5+7kkeXJPc&#10;08MjyS45EK04sn3xH71pBYSzIUCs+Ntk+wqhl3qV0706VIhiVKku6fFA/wCGkHfSPtUDrGVK6lW1&#10;co8rRIbxqSvYKHpikM3Gei3pVKdjhjzaEp/hV+e1aYSjHI0v8Cyi3stmOpoc9iOVsoUoeR11Q0nf&#10;t9qyV3jRW1PIVGD8VayfxZIPb9KnSVx49ijIRHW++t3W6UDcJ7mqF2YReExorJcjSSASe3596ubb&#10;0wx8k1JIqz0uq6MyvlSuPGbRgIAzlWdhWlT8LrxLsSJS7elfgt+ZoKAcQMDB37VNcgyIJcbeaUkh&#10;OttLZxkjgGtl011FLuctyM9CfeKmdTgIxnTxj6VZHPwpKNkybbs5LFLtonMCcorxhtC3D5mq6l0P&#10;0TLsS3rmhwyorznjhQPl39atr7B6Sv8AbWpUpoJmsnw0Dus+hFMXqE9010pBSiQ6m3/8R5hW3h78&#10;j274rQpwzLkltFylyTT7HozsB7q6Y42yv57QklaB5MjOSB9KkSbim5xtUNDirmteA24o6VtgkKyO&#10;MVTR7/HaXps12iKkyUeGSrZac/5feoq7j+x4KUxmnJNwYcUh6Q6SU++D75qn5JQdyZRTXYiZHavv&#10;iW2BFU5KLil+EF6U7DzKGf5VQqkOR2giIyHWoQIeRjOk75qeJrM2/RpDrjluVp1IP/4Q8lI9QayX&#10;UXUEJM+5MNPPNSn3SQls4SpPJz6/SqcvlRqy2PeyI5dIrLpYUPCIGfEWCcfenLTf2n5Pykk+MhzA&#10;CynP0/pWfXcC66tlC1gMpUVJWMkpA3zVn0xcIaZDiHQS+tGporGAcds1THNKU0lpG7Bk4S29GtmW&#10;xmOwyUtoSTsFoOMb7A+1Ki2R2y3BDqwENSUlKX14LRGN0n3P9qizLotqEy4lRkNOqCfBT5gTuf6G&#10;ryxX2zwIyW7k+pqK+vzRnhqZJ747pPNdHHFRlyZ0rxzleNmau3TTtrtD7a2W5VtcWHfEWPM2cglI&#10;V2G2xptHTFtvyvnrHIJfaCcwpH/EH/hVwa7RbrdFszCW2lNu2+duhD51tkEbpCscHPfcdq5V8Uej&#10;X+jip22gpgvuANlo6VNHOQkkc/2rRkjGS5MozR0ypvSHra41IU0ELSPCKMYGfU1cdP29nqexTbLc&#10;Jrbt0SPmIA/iHJKPpz+VOwGJXXcFMO+IbRHbSEsy0LCXEkdlD+IfrVIj4UXLp6d+24V0ZdkNgKbW&#10;gkagknA+uMg1lebHWmc/Ckm23plDLYk2S4oKE61IOHY6zjUO/wBDW0t1zt7iWoz6iy603rSFnOxO&#10;AB9gKldfWuFdulovVKMMPLUGpKRsULPt6c/nVHb2EtS0OqbDobbQhaj22FU7hJcHpmyGK1JSdsyH&#10;Vlmjyb0q4RZ7joYUQsKSQAMZIFVcFTzr701DZdhMo0kdyr2962ki0QJMmOpLhjRZepTus5ABGdWO&#10;1RelIjFmvFxiJT80yhRdjk8KUB5SfzG3tVltu2EYJWmtGIQt+6XCQtiO8y2galagct44J9KhNTE2&#10;+7TECSt55TWB4xzhWckb/au4y5tvtnSJstzjNs3GfFSXPAGFJIUFJBVySecfSqK9fCmJI6iiTncf&#10;IeC2lQxpyoACh1FW2NiyxxPjIw3w9bu/S/V9uv8AbZ7rEhLuX20nKVtk+YY+mdq7J1fbIb9vY6y6&#10;ajr+RlqDVwiDmM8ecgdicfTNVKrJY2VzGW1OQ/DQBHW1lWle+c0fwpnPdMTpMSVK8SFcFJjyIj2U&#10;pkazgKSDwQSKbHkU0k3aLZ58eSaeNUF1utdmvHTt9GXGlMBskDIGDn+RrdSmYvT9tPWygHWpKEiB&#10;DI8qpRGPEPslIz9ajXbpRN8YZ6ebKS9EnJLSzwW1K3B9hmtW45aurIL3TsNQ+StrfgRzgbeHkah6&#10;6jk++a1SfGLLZbMn0v8ADTp+fZpxuM2Vd1uOJeW+hKjhaskhIJwPMT+ftVT8UbEx0tarbETJEtyS&#10;svBSkBLjaQkDSfuoflXWeh+lLn0vYGRGmCW9PPzIKkeVpJTjHsRkGuLfGy7om9XKZb16YTKGFa8a&#10;lLxqWTjb8SiPtXn/AAJTzeZ9ZfVGJSd0jCZKiT+lG4lSUBShjHpRJSEp1ZKTSFO6gQcjHfNe4QzM&#10;1OIS8rJzg7mq+ScgYPPY1PlK1POfXOagOjzbZG9MSML+vamTsSOfpT6jknPamFebJzg/SosixpRA&#10;4yTSe4J3pZBB3IIojsU0rJEgAgUacqP0oEDOPXijBwr1AoFJKBqGf0pJwR70QO4ycJx2pXIP88Uy&#10;QwFJ1cDim8aR704SMYFIPqKiiLEkFXuaGdQPY8b0rGRyKNScp37+lSiBsKxStYJwTt70WkY96AG9&#10;SSmK1bbigcDBxj3ogDtRE5O9SiRWATkURSM7gUM9vy96MHbemsShLiMpxnNQ7Kj/AN2MHjY4HpvU&#10;qW8Y8Vx5KStaElaUDcqIGQB9ao+hPERZktvFWtKgSFHOnUhKiPplRpiUtWaAoxjJqDNCvm4JxgeK&#10;c/TQr/pVicelRJmkLYJycOZG/HlI/rQIMz3C+61DTkhfmcx2QMZz9cgff2qaPKMDgdh2qtsD6LqH&#10;bigkNvEIazv5E/8A/RVT9zcKUtsNLKX31aAruByT9gPzxQM1Yho/tGSXFJHy7CsI/wCZY5P0HA98&#10;+1WKVbEY2B5pDcdDLSGkJCUpACQPSj0kEjcU5Is75GcUhR1bg4x6UopPOftUO6Tk22C9IVw2M79q&#10;QA7imUYL3yRbTK0/uy8CUZ98VlLffHZM952S2P2nHaEQRUbEuqUVKxnhOEpOfTNXq7u5bbIJU5KW&#10;5BBIbTtk76R39s+m9Vdm6cdlI/ajrimLgvKmnhyAdySDyFZ4PAwNsU5KL612/wCRbUpeHZDx1vOe&#10;qvQew4A7Cmb+60iA4y60mSX/AN0lhfCyeAf1PtilxrmthfhTUBlzhLn/AMNf0Pb6GmoqP2ndXZZx&#10;4MYFpg/5l/xq/wDT9jQSZfpLp+5RHC3843Katii00h9JCdRAJwQcjCSkd+TxWyblTAB4sE6u5adS&#10;ofrg/pUXpvUlNzQoYWme9nfOxwpP/wBJFW5wAdRCR70BICFHQFKQUnuBvROOJbQpROEp3JPYVDVd&#10;GnCpEZKpjidiGiNKfqo7D6c0lu3LkqC5riXO6WEfgT9f83329qVkISZT1yyiMPCZxvJPf/wDv9Tt&#10;9e0qNEbhMJbZTpSPU7k9yfU+9PpQQdth7URGQDx7VPRLDwNs0Ox4+tJJ2/vRZ39KUhbYZGoc/Sk7&#10;YxnJpK1EZIquuE5esRI2Pm3Rsf8A8GnjUf6Duansagpstcx5UGKspI/47yd/DB7D/mI/Ln0qdFjt&#10;Q46Gm0aW08D/AF3pmLDagx0tMpwBySd1HkknuTTi3g2gqUrATuaVk0LWcEEDbFMLltsKSlawkqOk&#10;DO5NYfqv4gpbS7FtivEe/Cp4cJ+nrXLpU6eZBfVMeLid9anD/eqnPdI1Q8eTVvR6MUrvnb2qkd64&#10;szN1/Zq57SZQ5Sfwg+hVwD964Sv4gXpphbDdwdKSMEk5x9DWTkSE+OCVqU4TknNXRjatlXx77PXb&#10;byXMEKCgd852pQWDmuE9M/FiXaYUeGWkymWQAFuKIVj0roXT/wAQol9SpAQpmSBnw1HIP0pLSdCv&#10;HJKzHfFNsOX9K2yFkITrPv2FYZ5SmnQAnA77960t0U7Juk35jKlqdJBV3GdqobgwUueYY9CO9CkX&#10;qOiG+tIwdOSAQM+tMai4jCVebnFHKbOAQNsdvWo+lRIwcU4UE95205OSTt9KSQPCz/EBjFEvbTkc&#10;HamFOEkjkHbFSgoaK8jBPHFEVAnc+1JK8Oace9K0FCtyCKYKDcKk4STmkqUlQThO45PrSVqP50aB&#10;pQVdiO9SyBTgHh6knPtTGvc749KNRA2J5pJQDv29qLAAVlQxS0nXkH07U2CBv3pSTwSCKGwHAr14&#10;FDWODTZ8x229qVkAcb1IDjRBJA3FfQ7/AO5lwvGt/VoaYQuQrwMuLBOhAJJIA9u3tXzziIypI22r&#10;2j/gR67T0lfLxbfmjFNziBKXArThaFhYGfcBQ+9cvzm1hlRVlVwaPfXxM+FSepJci62OYEXR5ttb&#10;zTLhJ8oIJR9cj8qwzvwr6xt4ckFx5lTbqFuIbeSVOJCMJUdQ35WMH+tdR6f6qaRa3ZrUNuLEL6Eg&#10;KUSrChgqz68frSnlXGJLvLjjiZzLiFFDbiiorSMlpST2IBH615BeS5RtezltKrOTtSVSr3cLWt95&#10;BfjNJ8Vxf7xbiUgKCSeOAMe9J6cv1q60lX2NIfWhmIFEmToS5oACVOpUB/CrPJ4377F1Z0UrqOZF&#10;cgOyY7kx1D0yMvlrTgFSFHB3GCB33HI3i2bonp5/qS7QJIcgRwnwWHUqKMkgpWD9dvyroYcjtNMz&#10;SMl1d0tIvCI9rmXFcP5J0yloWQFJQcacEc55B96gR+n1TW5Ly7pIKSpAlFpScKUTkHGOdQqf1F0D&#10;eovUTtuXNdct8ZpLLcp/fDIJUE574JyM/wDbKwFizpuMq2NynkR5balh1ohtxO4DnHByf0roJclY&#10;L8GshdExOpo0t6XNjW2GXHQ4zLQCsEKwRz3G30waupPXsX4X2BSGrYmJFW3hl6M7gOvac6lqG4zu&#10;QK5v8PfiDc3lOv3dlyTLfnIWy24nSlTZ0haTkbDG33rddXxYHVMC727w4seZDCVsxiToQkZyo+p5&#10;G3rRw4jtcXTFT/i3cbx0/aIUFcaO+0hAeC1lKXXhkJXrH4ecn19Kcg+B1d09cJd+tUYPIifiayoy&#10;sk4Xkgbbb88c1jPhv8O7jCfYXcVLmW9DqhIWEeRoKSRgknfGe3oK6qiz2Ky2uUizolvyGwmKoPHz&#10;hvIUopJykDfgDJyRRLJx0yeVaRk+jOl+nrTEgy2mxFddbbW6rOBH3GpxOexzjPamepJV1vUhBihy&#10;3rty3mn30K8TxmSsKSEgbhWk7mrbrhCYcUliwuLbUjDJQoJQ0AoFSVDORlIOPXIqlZ67YsFtS1oM&#10;RxpBfU0rHiPIBQkpzz5go4x/lrO05bJT5bZIvdqkSEqhmKXUpQjwluZyAkYKR+h9aTbOjFdRXpmV&#10;IkpieKlKVk8qTjCT9cDn2rOPdTypE10ic+2w2pTsdl0/vCFDBR9ht7VcdOQL7era7K+TW4xGKcF0&#10;adGpQAI4JzuB9TRTWg9jNuiO2bqZhKY0h62NvpbekAEJLS875/PP1rsUvqaG/bm1i5NeBASgqgqY&#10;Qn5ptSdBTk9gEqVnnzDiq20MpkWiY7MKVtIcU0xEUrBW7+HJHbGePSldUWuM81GaftjRnFrwyxCS&#10;V5wgkHbjJwnvgqrPOTmixbormej7J1Wlhpn5t1oqQ6DJaLbSXMKAQlQ5A2OfcU/O6Gt8ZiU5PtUX&#10;L6sFlwZKFcFxA434Oc5AFW7l8nJldPwH/nbdCjoSWHEM5QXckDVjlOxB7j+cW7XGXe40N2S+hjDn&#10;hSEtJ0+dJO4yDsrUKWbSi4xdDxTZQ/7LWpsqiW4ELS8hbQjMhKSAfMpWMAEgce5q56HfR0xKcltv&#10;rSjV4S8nKMkEZT6HzE/b3rOM9TSo1skXCS803HCGmi0wQC6FLKBxjYZFY+09eC99S3K3R/8A82tJ&#10;T52QSFuDAJHuQT+VZ4rJCNxdoiUW9nfpU63Q7spq2soVGfbMYSXHNynJBWkg8BQGx5xVROtN2jtm&#10;3vurfjQlKdQ29lKXMnBDZ5OQckbd8VjLPFmybp+z5SxHeVGK0BawgrBSVHHtsT9cetahZu8yDY0J&#10;kh12MkNMuBeAFEEEe+MEHPoKhxeS70yGmlo00a92tqe7/uXySFRwmOHHdBS5hJIUtQOw3AJrKdY9&#10;W3KFHcNv0IQhlxh5l+OHUkA4CtXBVtgqHoD32y/WPVtznPvRJMJUBYQ2HTr8q1AnJxthXFTOlb7J&#10;ti2SzISp1xaUOQnNRC2z3JHGdgD61bFPqyVKtGcvl/bT1cA1Ge+RWuOp/WnUGkgArCd9yrAUDzvW&#10;ntEaEmM986s/7xgx0tI16kEEKJOwOxBANVtxu1uVIaQ823CdmoU542cjxEnGPQf6+9MOsLk7arwz&#10;CkNlMlptLY04TGbRnJbHbbGc99/StcY6tCfvf4Os9M9CW98on22Uf2cCsrSRp1KWgpSec4z2P9Kp&#10;kMC1zIsTSw1ay254r61akuKT/wDDUcAApBOe+AfSuMW9/qC53BpFlnPM+A2GyppxSlSFJz+80Ann&#10;Vgfb1NdX6Y+Fl4/2YXGc8VUeJqkyIr+AHioKGVat8+ZR9fSjikrstcFFVZR9bdMRGmrVfHlx3IK2&#10;HD4baySCCMpGfQ5/WoK+orlDZYfAadtbiAsNlvXpRjy87DkdvWtDL6QvBghLludl2mK8tCSQCA4r&#10;GoDvjbB/61k7dc5SGJEa2Fp9ccjMB9oJ8BI58w/ENwN+NvWqnPnqL2JtGnuEe0/EJiQ5MYj2mZD0&#10;rEh5KvMhSBqASN8hWSB7nPtDsvwfXNsceU1dYrFqddCZL7iCgpPlARudx6gZ5phm7Q5FySsKFqde&#10;bS4/EOpWk7hSc79xtk8GoKrrEvS3rWzdJD8Jl1cmPFf8oCyE5+3f23p+c4dMRqy8e+D8mI1IUJza&#10;pyCgqhkKQktA4yOckDtWB+JnR01drZcQyw0tMkwjOZOooQQMhQxxggg59fSt4m0dVyYip8S4MtmE&#10;gLaaU8S4E6c6BnbSccdsdqx/QHxMftHVE6B1JbmbZHuDoS80/shZVlKFIyecqz3GAfSteG39hUjQ&#10;fD134Z9KyWbXb7lIkynZHgqvsh7wUahjzJ04ITnj+fpvInVca2zb/brJ1E5Ojvx0uvuPggvJTqyE&#10;rV+W3Oa879ZTrc5eUR4ERt2KwsrSUrCRp/EfoD271Z27q2FIsVxnKlBlxhKUIQjYkkce+4xS5cc2&#10;uSVv/Yda6PQvTnVN66pejSpRfMGH+7aaWkJIzxnI82cAZ9qTeEtWe7y5pXCsT6wEKWheFOIUEkjC&#10;c4GBnbv9a4v0jOYnXuNKYvtwdk+A4qOw0SkJPmzlXA2O3eui2q/TW4rab9bUz4mhX+6gpSp4ZKQQ&#10;QMlVc+eBtU5BXsuOtbXaes7F+/eEJ4tf7rdmX9hpwT4gwCTjOBzk87Vgovw/csdqemvvxrsz4KlC&#10;cAoFKudknk4zzySPTe2uHTs27s4jMPxVhxZYYk58MA42wO4z/KqyBcupY0R6I7BQLa0hTCpLmyjq&#10;z5jnY4GOwqmKy4/27Dl6Mo/aOn+qFaQlSpHg+MorARowcYyBseNvf3rTsWS7SW1yI09MSOVMoW/J&#10;WrU8vYhOn2yTg9smqub0jHs9tZbaRKeW4gynnmlJ0k7AJBB3SAQT37VCtsnqW8SFymbs1a4sJZko&#10;DzWs6wMaynvuQN/WuynFroX2XF0kdQwevpzyoyJkANp8ZqHkMtkpSlClDfg4+/2qnt/TvUaIEOXf&#10;m9dqhuqZZeSUFw5UMtHBycY29N6v27RMjRVSBdAVLYTLmJYVpBIB0JKc8759iqqO43xNpjyPBjLd&#10;u8tQcS09hKW1+YA49hioSpfZDNt6SPSyLgRLEpM3X4jeTHUnTj6+hrmd1+Hx6p6nW7EcMVhZKlpP&#10;8S+ea38Vpm9jRLViYn8LiRpS5TKbnGtrymkw1rkpP4GzkEDvXmPIwznvszRkn2UHT/Sl6irct6WX&#10;IusnS8d07d9q2dj6ENtiPx7jc1JCwVIU0spOo85FXFv6gXNhqfLSWgjbBO6TUl5pCrcqahsvO4zp&#10;5BqPH8WMFx7f8j23+0znTvTrlnmyVOhmRHGCw62rzBWd9VXV/uKjHYdfeLbCd1OJ/hHvWUX1A69e&#10;GIS2EI1q/G2cBI960d6iJlWV2MlYS5jJJNa8fjQxxkl7GeSTaTQ/C67hh9KFOMS0aPwZBCh605dU&#10;9LdVxiJjew3SltWkpPrkVza5swei2g5J0EqOlamlDJJ4qRBdt96s6/k1KYklwJ0qJ8wzz9Kn4uCt&#10;OmMssv2yVo2kzpWx9XW9EC7FuaphOGVadwntkjvWPk/Dq22C2EBC5EWNlTJWNQQv0+hqY7NLNwbR&#10;GR4cmGMvNIXkLGKYXHn3J1bzK5LbSt1RyrKT7HtTY/k5U1aM0mvwcn+Ihtce3sz7U0I8990MyIP+&#10;U91AfnUSxvzjbX4pYc+VSvWrIIx71b9bTmGJraX7eHprepIDbf4fT/vWdtXxDVblPImRzl5PgHQr&#10;YH1INWUuenRCm6osrLaofUzCyfFjydZQSFeUiqt1Ftsrr0VgOkqWEHxRrSo53IrTvsH5RlEYJi6k&#10;a0LB05J71TRoEWHOYauDuFhPl1YBOefrV2Px117/ACN6KydYbjLgiY4pv5ZpRbjvtnCt+NvY1RM2&#10;udMcTKdWAn8CkpOCpQyMj0rSZbgz3W0SluRSrPhleyc98eu9BNxEB0kLbDZJ0LcGATTSXGVoaM66&#10;LTpW8iWt2FeGsS0Jyhx3BU5g7Ee9bG3dQK8aP4KUl9sFLegYKuT23NcmuryJTZkSZQQ4fM04D+E5&#10;7f2pPSN8NzRMYD+q6ISUsJUrSFe4ohJKWtBP7bRcKub80zFttttyg8XHF768Z7DtS5t9TcrDMhXF&#10;5anVEKYWDkHBzpNZe5o6isNqkOFka3P3anEp2Go4/wBe9V9tt86StpqZ4xefUdLBRhSz/wAnrVfP&#10;hLSK+LHbD01d73fHJzCm4aobZXrKcJCeP6809deupdzjxYrrqUFhZUs4x4x7f1rqDHTltT0bDisS&#10;nUvvI0uuE6VLGd0HP09qxrnSUDrG4+NBS1HREjKQGidIWUk5VnuefyqiTySVJaLY6/dsrVXRyYIk&#10;+ctLFvCC2yeyV/hAJPHH6U3eGIz8S1QltNuzEKOmYo7HOCAo+1S19GIZhN2uZLJ8T98WFKB8Idj6&#10;b1TWpmbFBty57ciIl3LaykbDvnb6U0o8UtX/AOpcsa/dHotYdrS5fJDk2Kl9qU1hSm8JAVjAP0zu&#10;aiSbNHgyGmLgAENnQ080jCVemTWqnFKpDrwOQlpLbDaNkJ25qlehXNUM/LJJ0LGpCh5FdsHPrUSy&#10;X9a6NEccNLI+yvh3Bzp18aWRLjKcUSUndII2wPrWQbTNmuXATCUtyJSnmwR/w8nO1ae+dO3ZySyq&#10;I4khQz4JOyVY3A9agIgPlPhzv3C2xqDbm2/pWrHluk3oyzhLDLlF6Zvfh/1Q7aZcWA86mZZlo0+C&#10;5uMnnHpWwvPS1rbhKlxHFyYAWFmO4srWyr2B5G9ed0XabAuchUds+Ad1NK4HoR6d66rZPila7L0s&#10;zIlONuT3XRHCHfxFWAck9hg/zqzLlqFQVsv+W8dLbL+yMxlybs9M8OLbyQ2y66Akgjb+dTGYNzbn&#10;PRIkllSoCQ8mOpI/eAg7Ed/vVtah0x8VbMuNZpkdy45SPlHFaTnO/wB/SuTfEbpzqO0dVGRa58hm&#10;e6RGeCleZC0jSAfqN81yv6ScofJdEY/HlSZ1K1qh9XFxNwbjIZuMfQhpOCkLB2V6Egj9K4t1VKk9&#10;J3282qQ2UqWooGrg5UdJH5irHpSVdE9JybJKfbhS7cVPpcXssFCslKdtyT/M1c9f2xnrfpW19Utp&#10;Int6Y0sDbzoOUqP1rZ4icbhJ9G2EJQX3KZpMNi+xYEtPitPo8DKdtAOwP65+1M9C2dyT1NLVMOiD&#10;Z1lUta9goIOAP/mOB96h3xTybqxNbaIWACnAyARitR8XHB0v04q3w3EmZ1CpNyk6RuhoAaEn0yrU&#10;fsK2cabfpBycm/4KK8MK6p6qdkOzEmK68p9aeAjG+PsBW/PUvS9r6CjuvyzOmzXlNR2XF4LTaDhT&#10;igN+xArhNgst26i0RmXgjxB4KlKO+FbE11KD8ErXAs4M2ct+aw2NYBwhP+jmsGW5fZqrMLajO5qx&#10;y59T2NiXEt8Z5oR3ylxbre+N8jJ+9WlwjQ47QlTHG1ww+nw190nIAOR7+lYqR0Da+p+jXZlllKbm&#10;MNqBaJ2Vp5A71l7hFuienWbK5MdcZCw4or5SfTb3quOOCXKMhIwdqaVI9F9KWV1y8FTRckuOIKkL&#10;Cvx59/yqo6C+Hd1sfXE1mc4plbZK0oQrLegJ1Z2774xUP4L3m9C9WizydQfbBbAKNKlgJz39hmtb&#10;8XpF/tTim4TjYtUlzU8+yjLqVdwVDgdvuaseZ6ipK3+Tapvit7NReJaLPAW/EkllosFzZxSioAkr&#10;wO2BivLVxmOXKdJlOqKnXnFOKKuckk11q9319j4ZyGZCnYUiOr5doKGPFCxhXPbTq/KuOtqCfKe/&#10;ChXQ/S/HjCUsqd2yIxUZNjJQtTh1E44xTa/3YJCc1JGlJwVZ9zTb+ltteoZURtXoRjKSVqLqiOM7&#10;ioi1b4A2/nUqRgrJ3G/FRFHBIHPagYZWdyDkZ3prPqD96cWrfbFI2PtUUKNKGaSAe29OKT3pvV6H&#10;cdxS0MEkDGcYNLRjB/rRbYGaWRj6Y71KIYYGkEmlE4A9aSD259qUTvtj60xISVduKPJPHNJHHAJ9&#10;aMHIPJ96BQZHelE522pHHAxRp2G/5UAEAAfUUe3AFAbnbigQQOdqADJwMEbUX4cA5I/KjJ333/Wi&#10;z34qaAIjjHO/FGE5B5yKLOMUrKlL4wnFSQthL3+nFV1pQQ/c04AAkAgf/wAJurPxNj6mq+1n/e7m&#10;eUmQBjj/AOE3TIksEpwB79hVX1M8Y9iuEhOy2WVrQffScVaA40ioF/QHbW+lRGFBKTnvkgf1pQB0&#10;/CFssUGNjSplhCFA7YISM/rmih/73Mdln8O7TX/hB3P3IH2SKnrQlxpSCT5wRkbHeg0whllDbaQl&#10;KBpSPQCnANOwwaAODtv70DnG1DG+O9ABjc9t6akx25TDjLzaXGnElKkqGQoemKd4Tjg1X3ia5Fjp&#10;bZwZTyg0yDxqPc+wAJP0oAqEWmNcLkY7aVORIp/fLddU5lWNmxqJ4GCcewrS7YJxzvUeBCTbojcZ&#10;slQRyo7lRJySfckk08+6mOytxaghtCSVKOwAHJoJZXXpzxGEQmtPjyTpSSM6B/ErHsP1xTf7iwoZ&#10;ZZcLaMYbjkFSiB6Ab+maXa21Stdxd2U+keEg/wADXKR9TnJ+oHap5Yb+YL4QA6UhBc76ck4/M0yB&#10;FazKlvqWWIQieIdS3pGAScAZ0p3JwByRxT7dpbdWFyHVy14x+9OUj6JG1TgrfsQKJGAQQPoKkLvQ&#10;oIDKAlICUjgCjTnI32HqaInJz2pOrVSBQrUrcaiAfeklWBkkj35oiscelEpW2DQSxRVzuPtTZXkj&#10;t9KCjhOe1RpT7cZpTrq9CEgkqNBCQ3c7mIbQCEF15Z0ttJ5Ur+1JgxRFa1LOqQ4dTrp/iV7egHAF&#10;RLe04+9888ClxYIbbJ/4SPp6nYmpyiSRn8xQWC3Hyknfkc1y7rfq1+W+5GZdLcJB0qKT+M/2ra9S&#10;XMW22uryA4oaUb75rid1kKnv+E3lQSfMRx9aqm/RtwQVc2KcnDw3FMIKkoQVKxvgcZ/WsvIluyEk&#10;KWQ3zg1uOk4ke2ImC4OIbiymiyW1HLh3BCsexA2rnt4Q61LcbOPDSohJTwRT44xQ08kpa9DEmX/C&#10;2diNzTDbKniCASaNtkKUATkVdRIg2WBsBvVkpV0VxjYiKwW8auavIEtUJ5t9lRS6g5SarQkqJI3q&#10;Q1juNqyN2a0tUdDmNC9QGriwnUsp/eITyD3/ACrPSGEPtqG2cbHFOdJXcw5Py6j+7c/Dn+FX/X+l&#10;Wt+gJbcD7YIQ4dwDjBqShfV0YKYythw5GQajuNak77egBzV9NilW+nOBzVUXExXFKUgKyMaTTcgc&#10;SpUFat+BTTw1HfIqeFMyyQnLa/8AKajusFCinvUqQ3Aryk6tt6NSjpHfbAp/wyM+vcURj5BOD96t&#10;UipxI2d96NBzsScDijU1hWPSkK3P0qy7EoQsEK35zQJ49qChlVDGf7moCgKIGMfnSknOx5ogn8qc&#10;S3mggSBg4zv7UaUEnOc0tLSiR+lTWI2+4pW6GSDgsjOSNzXXPhRd12W+wpLat2nUqx/MflXNI7IS&#10;AABmtFZpZhupWCpGP8vNZMj5KmOo2qPrT0dc2730R8qhXy6G4Dc9Klry5IGQdOCBgYVjO/33rW9F&#10;9SSJLLbbjImfKMlSkNqwpOVYCVZ/iynIHoa8of4PPirbblK+Tvkha5EeMWo4Ksko5wCT2I4r1axM&#10;VaY0uOwGHJT4DspvHhupSUL0qzjfJ4P1rxWfxXiyXF0kcScHjk4shdamTfLhDUuLIitNK0H5cYUG&#10;yM6CB3B3H3qI/wBKzYzVvbizA2ZCFOPKlM7ScnGAoklKgSDjOCc1eWvqtc4KdnONxkuNlttSU6ig&#10;ggayO4ye3rWeu3UjvVLn4hHixklLUZnJAOwKsnfnO3bArHPyHxfF7/AsY+2Si+i2RlGcgPtJS2kv&#10;BOnxMrIUkJ4zpBNZCYptLs1TAVIbcdDTGhwJUpY4Cidk5Ke49t81v7y6vpCw25MWV8wmQxrRHuCE&#10;uhtR05SVYJ2ycfT3rlfVHWrPTtxegXeD+zZjr2EpQMtaNikg8HknPvXQ8HPzuGR/ZC5IaVIrZ9rE&#10;4T3ZVvabhtvanm2dRcWsoGdhxuM7ViLm1HbN2u1vlPznndkh1BCgtX4gM7kZ/lT9te63jdVvPGQ0&#10;Y6lraxIPiBvWtRQpePQk/Yelay8mParw8ifKhwoUhSinQlRDT4IBUlWn8Jz37DPtXoE0l9mU8Xeh&#10;Vu+IzFvnQ7E+h0CWwFOrUQG206CCn0B2Ofzqb07LkTpbEpCEqhPt6zD1gOOoSsYUknjICf1rCWBb&#10;EnqtybdZlvdhhoMG2lxKi62cq1JPtvv/AHrXWqW0/EZukOOWIqUqCg2rBISndKfTJBx9qqyxSimk&#10;S0ktlpZpznxAfmufLoXcI01bBYZeUGw32CicDUACMnbYVjfiT0A6p63GPHlIhNpX4JbOpbRKiktq&#10;5/yHAyQcZFdA6QvcW3W6VCs6G25MhwF56MlRCEZBH/KScnORt96hfELqfqGyxpJVFcdZWppBl25s&#10;FBSgAeIUnfJ5KuQc4rL87j0iYxvo5/YOh2r8icwLgiI9aWQtUl1PnJGAEpPck5B9O9dCnXJuxuW+&#10;Yq7OXhC1NKl22HoSG+A3hXqMHbgAGsNeLpM60ZS5bYwt8h5xD77pdOVL21EjGwOnOP8ArUifFmCU&#10;6pmIy7G8LDaB5QTwAftjB5qZ5Pkpola0dXtfyF5my1SY5S67KU+/LcOUIa/yjtnVjf2p+4SRYHYn&#10;7CkJucl5QddLy8uAoIOkn03V/oVxFHVd56fVCQ1GW688+JDnhecJYSQT+ZGfqK0rPWjt4vClw2QG&#10;lKCm1oUAEOEnKSnOR2HNRkhJRtGhQ4qzbyerb7LkynyzGjMolF0QUOqAU2DnAVjk+bP2q6R1RBv1&#10;3kIkQ0RmVqZdRhIUQpI8wO+ACcb1imvmkrZbmzCkeOHUIXgFWxyjV2GCeferxuUTeHX47SHw+VRV&#10;ISyXS2CMh3HocDj3rBLm3SHU4rZey+jPh3cbG+1LjuB6YT5G3SATnYJ82Bvms/Yeheguhbeu6xfn&#10;J05xtWWUuIKEaDhB1AZWSMYIPBpydH6nlTGhCtUd0gqaiuKWNCnAOUJIznBB+uPrVbE+GnVEm4MR&#10;0uJjPMfvVoCdLja1HYEkcEn9abFjnF1y7F+X8IevqOkupXX5pvM+3T2UpCGLi3jWgIT5ULGwx2Gd&#10;/vVLOk3KxyYca2z5TzTLrspjxFHACxhO31Csg8girEdPXeTdZ6ZVtS2YgKQ22nYOIyFfi2wcfpTb&#10;PWTDM1xKoqJ7DcbJKWyhbO2PxYzsTnir4qOJVdgp96MhfOpGk/MN3SIDdGgrRLDijg5IUFJPI324&#10;O1Ze+9euuxRLhJWmaxE8IeIPKvCCOPqSfyrbfECb01frUy/HdXHvJbIdK28oUsDICvdW4BHfnsa5&#10;U80FRGUhIY8EteOrZSsFWkYHc4yT9KuUVfJCJX2i3Z62etyLdGEZDyYjxWt4kr1hZA0n9f0q56VQ&#10;u+30W9LH7OROlqZadLeQRvkEdhj+daroroSL/vKZ0BttLXgvEzf3aXU6sHw+MgnO/sK6nCtnT1h6&#10;gjSLbeVuw0vLdU1GSg+EpRwlJCiSoA+p7+tTPJGMXTCFJjPQfTtk6FucuNa5MePcY7K0lbicqdXp&#10;/DuRkjnA9MdjTdm60vUSVdrmHQpD7iWUFat1++nHAOcHuCatIcVqHEnF1kTD4iUBT6vKlas7gck4&#10;zxWbv/T7ci5ORI9xa8Z5sOvZdAQkgnABHGM7CvNZkpwUoyd//JbF3LRsumJlzkGQl5K5IlAqfYKc&#10;HcZDgz3wfvWSv3whb6plOXaLMTAnPMqjqIAS1L/zIUocKxjke3bZ5EO4uSZEpN8MpUZLZTqdTqTh&#10;GnTwNvpSZ73UMy7vuNsMORZrOyELwy2pIxsc87A/U/Sp8aCxrnGVtf8AoK+2cyuHQt9RPYiOwpLg&#10;LaVS9CwrUOxB5wBgb5xWTn9B3a8X+VCiQlW9cRCVSEP52xvjJHpiu9PWjriXGt11lwYjyGWlJUkF&#10;K1PIIO5HPGN9uDWRetnXsddxeShLMqcgMpWpYUstEYxg8FI07n3rtrK4xXJFd0ZiDZ5ViliO48tq&#10;SoIbCG141jgZHfGR/Ks3158NmZnhOTFuvRE5S2t18hLCifME443H0HbvW8m9B9VXS3Lvz5R4kANM&#10;CU2vTqKEJClKGe+AfTc1yTqpN1aduzV6lyrYzJPipaabGFZzkjbO+c/eujgVyUoyEvdGNvNqasbM&#10;1m3Fb4QPIFPBwFWMA5749Kp+lbTcutjGgW+3POSGllMh1P4APUnt71Zx2IjkMJRPeTGbUVuyDgkJ&#10;J4VjjkV2ToSyN2XomN/viWbXc5ulgto0rdGvSS4vnAIOAMZrpTkoRbBulo0fS3Q0bomI+w3JEue2&#10;y2H2knCmySQQgY3VsRz6VpH3ldOsR1xILy4rCXG/FeQSuOVnOVAnIIydxxV5ZuiIFmuES4P3FtqG&#10;H1LBWvKlKQnUSsq3wNtu+cbVeRrnZ73fHbOotfMvteO8tayEvjH/AA0/VK/rsa5Uk5PbpkK3s4u2&#10;b8ymFGddcWlDi1NqW6SHQogFW5wPUnk5rY9MuX2/twWbi627F1OI1NHV8x591LJ2wMYHv+lr1D0v&#10;b53Sjgt1lk2+XF1uR2Hnir5hGM4RjOx2+m1U8JMFl22xL2pyExBhpe+UiuKQ2kj3G6iTq/SmhjRD&#10;v2S3+iZURyG29cGYUB55SWQ2rxQtW+QASBnHPbNNSOhsLXdIpfhsPuqiSIoUA2G1YIcJHA1BO3fP&#10;Nc3u/UzyLQPmJZMWI4W4rSV50t5B1Z9TuM9qL/ay9dczw1b5j0O2jQlNsbUT4rSU+XnbkAk/rV8U&#10;kuh6SLzrdfTfSjEyKxdlIuMZWHNlKSrKQQnJ5wefpXNbp1C5c7XCmyJDb5eWtSV48xORso+m4/M1&#10;Nvdm/arzyJ8YQFjAU6tRUpas5JI382Kzr3SXgLcQxPi/KkY0O6m9Kv8A5gOfaq07ewv8Hqbp7q9q&#10;+tGOppcWQ2rGeyq0FkYYkTluFwLUBgnPHrmuOOXA2KYgR5gcekElTRH/AA052Of9cVrrVdJNrtzr&#10;6G1ygvzrU1zv3rlxkq0ZcsHF0bKZKNiuxeccCYDyCCgnZWKo4PUXUSpLj1oKRGWT+5fGpIB9BWZ6&#10;XZuPUC3ZFxlLWAohptxWyU5rXwm5kR52NGc1JCcnA4qxRhsjcaobjdOP3GUJjkxxUtxWVJbOA0e/&#10;2q2dtNyeVITLdWQlGG3E7FRHFKjy0QYipbyggjCUo7qNTrtfEw7Ywt4rUlW6dIwU/wDSs+VfHDkb&#10;McoyfRnrR0Sm4R3nn2GnHwCPDdOyT2xVde4syDbEQWW0fOtjK1NqzoTmrG3dRtvT20NhWpSsDAIw&#10;fQ+1Wt96Vdcjuz3nEQpGO6vx+gqj5Oce7K+Eu0c4sRFvuynHJaky9Q1ebtW9sXWEGfeEwFyVx2tO&#10;oqBwF+1HY/h7aW2359ydaV4+CpLnY1RXjpC1RrquRZ7ipp5rzBr8SVj0FWwzVH6eiuKTl9kbqKzY&#10;35L0P5FtZ05S8Tkq+hri3Wvw4ZZauTkNCg+lRdCHDt65BrWWi8z71PafivpfDSQ2mMnCFJPf61s5&#10;rEHqe2QIN1SbdLS4Qsd3En39KSebmtIunhUVbPNkvp7qa7Wdta56kQGilTrRV+HsDj+1WLpXFgts&#10;ufvNKPCaWoeYrxzXbrz0VbvHLMNQ+Xc/4g1HScce1YqX0Nbosq221c9vxCC44XHRhBJ9c4FavFmp&#10;6XZRxpfwc+kOMQISWXIzq3sZUpB1ZV6mpDbnT1ybiv3K4LefSnCIMVs5z7kbCuw27pHo5iI+tVwW&#10;9oOPGSvSnI9Cf51ihbbJKvrvyVtak25gaBMUoNnUf8qh+L/rWzJxh2RFx6MtdGLPcY0e2Q4zyFOr&#10;KtK+c1XItrcCalUuEzHSY+hL7ZIUhSeFffA2rpV+sEARFNtLizHD+8UkJ/eJ98+1YXqS6vWCFDYu&#10;CG50NQV4chsEn2BPfmsM2+0O9JUyjgXW4dQQbrZG7vrSnS7FMg51rSoEDP2rZ9TWSd1B0Tb7m7Ia&#10;j3qAUFbJOFs5POe4OP0qn6At9vvVuffTbBHw7luWFkkkHJ2qR1VfLDdX2IUJtPzrYw9lIAURzWeG&#10;W39i1yX7ZFI1bX48Z2Vb31reUVL8fWcH/NgfnvUBiS7EtbLTkhelCilmKhISpWrnJ50/WtcuK5bH&#10;kJeifJlTQIczlATj+1YvqUKlJKoLqTJBUlDo/iTXZx448U/yUtSM18+HkTER5SY6isha3FbpweM+&#10;m1Semb8zI6jWwX/GdGkfuWyW1ZHGfXisx1H0ZIgxm3ZSy7IeOeOR3pXRz8iNcmHWFfLCOpClaf8A&#10;4h1bfff9KzZMSUtIbHJp2jtkBclbMl+XGXHYYWQoKSQdPriryIP2khDepDTrqMpZbVvoPBPoe9Xa&#10;+pm7301JvMtPhRlJOtTwBJxtnFYxuD/s21GvyHPKvCyHFcpVtj9RXMmm5VEqcnllb7J37FVNh3GB&#10;BfH7UiHxAAdyOdvesXYL0mTd5LF4QX28aCrTqCSDuDVok3Fm/v3e2zW1uuErcSg5KB/lO/tWctvU&#10;zNmly1vRfHlLGU52yffNWfE1qjTLHJJpqxXUc+MsTEW6EsuRlFkeT92oZ2VmsZ1RbRIQxJBbUo4U&#10;Ug+UKP8AL/pV/ZOpnXJM1BBWZWStofhST6fpVhbbbHcjPeM0h55ZyWlpyMetbYJ49FVcHTKewWa8&#10;2wszLVcUW64EAKKT/DyCDv6V1S5XybdRHF2UJdxSE6rinykYxufWs9bY/wC0bp8s34bcaOyEZCcA&#10;Z9DV/ISGi1HZT47pPmxvtUZ5fWi2XkSg1wYRi2q9THnGobr0h3AWvJAKvbNa212aZKdTb30kWR1O&#10;FBCdPhrHGcbkU1DajxXmUKUGkIUCB/mq3HUEtM6Rb22ULSptKmpGeDnBBHfiubB75MR5nOfORzVr&#10;p/PW0e0Sn0xo6ZGhwrOwQncnPpgVlfiRf/251gu7J8NlhbhaYbb3IbT5UZ/+XFdD616bb6ofTc4r&#10;5jXOEQ04pH4Vkeo++K5H1JHL1wZ0sOR5DZ/eZGUg+oPpWxZ7uPo3YHCTcUy+6etkiFNjKhKyqOQp&#10;Kj+Eb5++9aC+2qaqFJkOS1rcewXUpUQk49qQ3PTFt8YpSkuoZTrSg7qOP55rJyes7lcWH47iENMq&#10;UdSgSFIT6Gom5ZX9TRmwJNKMv7gsc1npyQxNaeR4e+ptJxt3GPvXV/hNLjSbp1JfUw0O2rw0IkF1&#10;GTgnHlHfzYzXnuVbDMubbrLa3SvC0tj7713T4LdVQG+k770pebp8jbJWClLOA44pRAUhKvsMfesn&#10;mQUcbkL8j+P471Z0uf8AC2RJvMbqP55xtpL4UEMAhYSScb9tsDHoBV51FBittr0ocmJiAPhklRS4&#10;eSVeoFRrd0G/bVM220XB7wVpAdfXJ1uNAH+IcA4xUy8XplzqmHYUz1RkyYi4DbpQBrcA5Ue+rJ/7&#10;1x4RySafK7MkccpO4ujivxh6s/2gYtrTbifD3dUykYCcDSn/ANX51y4pKeCK0vXkxDvU8qOiK3DT&#10;ExFLaDq3QMKOe+Vaj96zStOTyPY19C8HCsOCMUaVGlTFawseb7U3LUUx1EEcGiCsZG2PSmJy9MNX&#10;b6V0gZmnzhRV/Xmo6jqGf1p2QSMjNMZOn7cVCJQgk5zSCQTvzQVsCc7eucUgbfapFFLTgnPFMkbj&#10;ueDTxII539aa/iBJz3+tQwDAI4pZJOdxScHsTvSiMds+1CGAPrvR7BW5z96SNznv70tIwKcWhWAo&#10;AA4NJSnCTnmgMZzwaMKGDt3pQYYQKQBg+3bFL1Z9zSTgkg70AElWnO/6UfOPT3oDBPtQ07HO9MLs&#10;GnYb/nQUnAP9aMp4wO2aMeYf0oGG9OeD2paUkc7fWgOSORQGNJz+dNRHQS0neq+0oJduBPeSfy0I&#10;qyI2yFE+9V9oBQ7cRuR8znn1bQf61JJOJyT2qJecotj2wJGDg+yganYycAcVX9QNJds05KxqQWlB&#10;Sc4yOeahAOQZaZi3nEHLQV4aVA7Ejk/r+lS9WMbbUzAhN29laGc6StawM8alZwPYcCnjzuakhh4x&#10;3ogQkjvQIB5J96CgdQP6elMiQE+U42/nVTAAuN3kzCf3bGYzPptutX5+X/5TVjIUUMLKRqUASB64&#10;qB07EXCssJl1Oh8NhTieMLO6s/cmpAtdwnY1UXRP7Rlt28YLWA7IKv8AKDsn/wCYj8gasZUhESM6&#10;+4QG20Faid9gMmoVliqbjl99BRKknxXUn+HPCfsMD659aYn0WKvKQcYHpREZoADgjcUDuD2FKQFo&#10;wDSNPrS0hJOx3pPvnY7UE0A/XakEjGM/lSzskjJpvUdx+tBCYf4RSFHGDQUSDyPUUlSts7fWooYQ&#10;pwJB1HYc1UIJu8gOEn5Bs5SP/wAKod/oDx60brhvj62kK0wG1FLiknd090j27E9+PWp/hhLWlICU&#10;gYAA2AooLDztkDGBRFwZ1KpCsgZOfpVRc7v8q+zFaAL7xwkHnPAx+VSOtlX1vENyjttocLakqwT7&#10;HmsFd4TdshhtlITlWM5yT71v7q+2y6thbwQEo1OOr4Bznb14H5muaXe+xpS1N6inCjpJGxx3rNK7&#10;0b8TVUVTp2OSdRqE+yHchQznnNSHZDZX+IKo9KFKzq39qXaL9FP+zGm15SlW29PNtLHqE4qyUylK&#10;SeQd89qaJSDpAqHJgooYQnSrGPzp0HHv9KMpBG2N6HBHfFKMKQ94as8b81sG7p+0bOkqOXEqGR78&#10;Z/WsUpzC8jtzU22zTHeKc5SvY/0pyuUb2T5r/lxvxVFMIUv29TVnOUVDVjFVUhJUc9qQihj5fBQ4&#10;EjUDT8k+KCSN+aAUQkbnag6ovJzjB9qmy2K0QnB5RkbetElOTjsRS1IycH7U3qCVEA4FMmxWkJW0&#10;Bkd/Wo7rWRxv9KmAhQpJTjg71YpUUuJBMfG5zSPD2OP1qYpOcg0Rb/709iNEdLRx3FPNs8ZBp9to&#10;kZO30p9CNjSuQJCGGQOwqU2AnYAbUjfG1Kzg5J2pG7LFEkIwFe1SEPaATn2qvLu/OAKQp5SuDvVT&#10;Vj9G16S64l9J3WPNhuqaeaVqyCQCPSvaPw1/xMie491fNnx3Q1GTDehyF4XnOQEp5Udu3qeMV4It&#10;1rkT1hS8tMn+Mjc/StjbGUQGiwyNAX+JQzqV9T9qn+i+dfY4Xn+XhguPcj17O/xfaeoGXrbZI7ja&#10;EaFfMLK+Qc7JwBz29O9dt+HvW7HWfTDl1trWiX4+mTEAGPDWk6kgdhgbHnJr54QV6Fp9TXd/gj1w&#10;905PMdEhcduSnQpQVjBGCP5Vm839HwywP4o1I81i86XNKT0ewkxot5kR4xTKeAY80cL3CUqG6h6j&#10;Ox7g1nus02xFtjwL5KRIc8bxEPKZUS2kH1AOCBt9s1V9Om+PdSR7wzM8J8xVJDiEaitQACcgbHOk&#10;A/WtlIaPmluWZU+3OJSmM0pG/jJG+o8Ec/UfWvGYV8eVQbXJf7nacrVlV1B07FR07MMGHHhTJjTR&#10;8V51QU+dPkGOEKOTyd81z74a2a5fEGVc0XRbLFuiOEvqknKUFZJGntjST6dq3Mi42+VanI98ZS61&#10;LYHzjYBy24heEacHZIBQMelIkpsEWPADEZ+E046sFKQoM4bJCVLwOSOM/wCavRxk5b7Kk2uh3p7o&#10;DpPofx1NQ0tzkE+MmZh/yjBCkDBwDnYZ/lUW/wBz0whHRamW23/DkliOAfDbUTqPI2JUTjtRznhK&#10;S8q4rkRIqnfCjvFo/vt9lKP8s0iT0XcoE5phEgTVS29ZaQskKZAHHf0AqrJkk3QnLey7tk+N8P7V&#10;ElRovh9OOJCVrVkKcWUnUnB38pJx796S78UbJdp8OHIckx4TDruhxG2mOtGlOoj8QCjuN9kmql7p&#10;K6dQNsxnpT8RlhavCYDuCpOfMk5HetC30RZ+mY0cSYkdxYa1OlCtQUgYJSo+u38qyN8v7F8Z/hGa&#10;tVut8qHJdguxIdvW+G1rbJSnxAnxMEngEYO/GMVhr/MsdxddnybrJDQd0/JJVo0Lbwd0jc4OOOea&#10;7T1PA6Rt3Tk0JXHYRIbalAJIUlOSRx/m5B9wKyb/AMO+gOpLnG1pkMpQPEQ8FBsvL0lSknP8Ok5z&#10;65q/FSlt0Mmr2ctsg6k6i6rN9RbXkWzw1tBT3kSG8jKhnkZAz9a6l0Nb7H0H4pvD0eVJlOF98x90&#10;NJBQUpBI3O/A96u5dotptcG7wJcZuDFZW1+9kLVqSsgYUnj8WOefL7VzpV5V1PcGGpkdDTUWOpTa&#10;WhgEIKQCfUnJNaJ5HehpS/J1qdd25sxcViwQnZcRxa5McrSSGlbpB35Gr0yKsHLQyxOlXicsxXZS&#10;QxH1H/iIOkjSkHBweDtXJOljPsVzuVylJUA0CZPi7rUpYUABjknSK3PXvWnTkOfbJJfelvux/GZk&#10;JBXrcSAUt4/hyMnArHPk4tw3JeiH9nSOuXWC0+zAnTHItldYcCkllGFFSsBRKiecD7Y5rK3G0Q+j&#10;OoY1xkzTPSjW8pE13UXQrOrJPI82fqKwzl8v3X4iouBQwhxRWyyr935PDBGrPc4UfufSqq+NW9LD&#10;CJ9wTKU024pttpeogJXpUn0G5yP+tYpeZOeRqMOmlY6i+jav221dWXZp1mUi2yrm4tbUFKypp5IT&#10;rUdzlJJBzWd6euXStvuVyaUwzJnoaWyGFvFIW4g6VKSRjbkgdxWNjrddnMqtFumvttJSCnQTsnAJ&#10;SoexBJ2xjPememYHyPUMtU5lLkJyMv8AeyMHSScpUOfMCAPoo08orG/k6f5/IV2TLrP6WnWo/tq0&#10;IaL5JYusLPiKAO6FJJxqGAO2NjWCS103JdZmIj3KM/HOVPEh1lY254KSNyOdxXZnYHTXUdtixEWt&#10;9h1kFb0hShh10Y3CeBkDetb0v03aP9jbvboLPyaG1+M864lKgsDJSjB9gM/pTY/IhKkm3r/cIvZx&#10;KyquF4X40OK8uIwlR+YcBUppCQcA+24pideTY7khoNKfy2t3UwdQzzkY/hG+fpXc7pKLnSFsVFuc&#10;eSy4tHhyEtBl1tRBwCoHjykb+lRZ/SNvmOR5y20y5EmIpDMqKEowvUNYcGMA8jO3v61XzxuTU46/&#10;JalFaZyrp/4lS5t+gPzIq3YrLPh4Iyoq3GrcemB9quOq+s0SIa4bFrWLq5IGmQwNgCoAZx7bfUVP&#10;m2xq2OW2YqdAUhbxQiC2FFUdvVglaueN/emerOn5XSTTy2GDJvSy3MiOQkEoW2fw423GcmllhwtJ&#10;8tIVJp6L+3SLZZLnBg3bxHZMhhTyhulsLJPlzznAUR9PenEXJc39sO22ItEdICGVEEhsbhROeVHy&#10;/lXPIvxY6qvrdtdm2SOuPBWErdWvAQVEgqwMEHn8hW5tXxEuSWnESI7MFk6vOx+7SQBjb0JyK50s&#10;OTHN1Ghn32aUy5HT/Tthi3Oc6xFWPDXISnKk5yUhXoP5UvqbqB+2tRjFWw62zgsvo85O2kj0OQaw&#10;vUV0vPWFpjsmSxGjpd0ocydYCScFWRg8j/yVVRY8y12XQ6tqQ4pZCZUdYWjUcc4OxwMb1bmh8kOM&#10;G0yFFpcmzrV86ktE63wX4iCpDyU/NxWlFCMcEEeuoAVn+vWYHViIUOePn7X4P7h8sgOsA+XSVYwS&#10;CPqKyE67zVPtMoacZmQho8IkElQAOc5xnJHtUp74kW6Cowrq2mKZDaSIjcgamnQcDG+FJUrOw4qr&#10;F80ssknS1v8AkRnFv/yeHodz6olOrkPWCAdDfhKAVKyoFtGeM8E112w9JQbza4kd+1zLPAtCUrho&#10;kEAKSN1KWB674/709F6q6an3a5zo8kISwpC3okZ3W2XcHGU8Fe/Pqaql/FRl6ZdpC/GnOIaKIcXf&#10;94v+EKA2wOT9K9mp3BRm/RU9ujVzOq4Ujopz5Ftn5kSQgfMDyoSlaSFHPJPr7mmOvr5ZYcnp64ph&#10;xi82+2qaptzCsAbpbHfff6AfbkF8+NUxm32+K1bUMPN7yw83kOuf8voKzlpvcq6tQoWHHXEqCVOA&#10;EkoyTvz6Y/OlUXVsP2m9v/VTj95ifI3CYG4spS4RJOUasAAk74wMYPqa1d7uKermre1NlNInREKU&#10;6pJKW9kklSu3H+tqwfSM6XYHPFn+F82tzADvdBBJPHAx/KrPr/reQ9MfjCzPXGwvlC0eCnCmlfxL&#10;C+CknPPrTwSoNyMtYbDB6uVEiW99HgxA89IWltTaWxkDKiTuNzgVvGbb/sjBP7FjRbquKHHHjJQU&#10;qb8g8xHYYGAO/Nc4jW243+23m3Wq03FiJLQPIykkO6SdJWsDjfJxtsKhs/Db4l26Qt9hmQtUpopW&#10;wmUFrdawNWcnccfpTrqhqVl5cPjEi9RkliA1Lu7CxqcLWhtAIGrCTuonfJPG2KkWqHIvkV5T9tSu&#10;5TFBTalJCtGTvpQdth35GRWB6CtNwldZOeND+Yw6liSy45p8MlWEkn12xiuxWvpG52q4plKkgPwl&#10;qmMwmFAqQVnyJVk8EJPHHNQ4JkS06RTdT9dwI3xB+S/Zim2AosOrWMaFY529zWv6U6wnNw5ttXCA&#10;kRspbf8A4XG+x/Kr67dAdLQr5LF6u/zUq4LyWWGsqCvTVwPzqaq7dKxrk1Z41rlSJSAG1KW+AT6a&#10;sZ7VxMcPpys0Txc7XRnkvPteLcVupjNBAStl0kJVk/w1fxeuItpKI/40vjIcTuon0rfm09OXiIzC&#10;l2JLjYRth8KI9qpV9HW6XLKLdCgNtx1YSw8kpdGPRWcE/ao4abUtlMcS/Nlg90qrwY86W6UxVJ1J&#10;aUkgqPtWhtTVrmLcC4yXEoH/AMU7Vn5dwkz0eApbgZjjCWiMYOO1QYvV8edanYcdp5MnPhr/AHRS&#10;djvWHlOnKTJgot8Y+jTx5cFt1YYaSytDhSMgYPsDVbe0u3ta3CtbjLQI8Frgq+nrWJuF1ZTeUWj5&#10;laZL6SpGD39RW36JsKWrc+G7iseYqcQtHmJ9alz+nKiFCUuiLEtVzusptx2GRDQQCkq0qxTUu02C&#10;6OqblRZNokhwaFlexPA/7Vr4Mb5Z15fiLfQtOMDj61HctENthc2WAoo8yULG6f8AmqvFJqVR0vY/&#10;x8ocmYbqzo16D8g1BfEZxxwFMtvt9f8AXepsCzy7j8xbbzHUJbB/dzUfh09lCkdUWV/qQiMxLC0t&#10;EOtraVtitFbS4zZ0tvGSHGBhTrYyVD137VfFpttq0Z+koFZd+mXbd0661GkmRIV5jIBycdwPQ1h2&#10;Pheb0pTqkOC3OpKSFHKkk8b1atfESdFuEqDIimbDSSkyUYQ4ke4HPahYL3MCwiBfVO28HW5DkEEp&#10;PseRVkJuElGCot4Y3H7sYifDxyVZnLQ86AylOjwgoaz7k9jUG1pbiqVbYkdHhNfukhW5yO+a3PT7&#10;CJHVbakJDqC044t0HJ2Tt+tc0m9WKYvEhxpI8Y6kqCE8LHIq2TcVsz8IuNxNVY2LfGjz0IDEaWCc&#10;rXx/bFUVy6Thy+hl/OpbeeeeUPEQPwknlP5VTdFQ711VHkocCGovjFwuuHBP/LVncH5qSmDBWHHk&#10;pKWkndGfX3qYt0mX4sMZxf2poy3w/tf7Mt1zgNvhxQWVtqOx2HGKhROlh1FdPnDHS27Hc0rLh0hw&#10;em1a2Ha1zny9KQDNRgOJjHSMDkY5FU/UlikftGK/CW7FilzQ4hSv4+ORSOEX2UyjDlbZE686fF4S&#10;YcO4eA4U6FDVnHtXGf2bK6bvfhtSnZqxqSqPkqyR/EPWuuyYibdPkvukJcjIzqUNRWfQGrBq7Wdl&#10;mGq32h6fd15WHGGiS2Tncngf9a0Y86x/VuyNR/azjs29TLpcXo81CmnITYUth0BI3xuM8dqq49qm&#10;WmMHvlVuOTF5QgH8IBz2rVXa4q6k6pedv3Sng3B1wsLcbWRpUkAAenpVr09eo1ljPykRpDLEXYtS&#10;cOJHqE1pnNVpmpQhJXySY3cLy8ejlNuPqTAaHieANt1HO5+tY12+3K/235eZIeTbIKh4TSE5Uc8D&#10;3xzXQro5Z+rLWYltdEJT41GPKSUpXn0Pasb1fbLj0hGgtRIrwGnLz4TlCsY2zxikcIuPJehHh4Pa&#10;I/S1xUw8422HGFo86JSDwPRXtV1Nu1mflBu9D5G4LScTGQQ057kVjW+rVOvKXLilhkkJQ5F8pI75&#10;HepirlElMKituiW3nUWpDZykbcGnhFcbTNmKa48bNrbY8Hp6CLg/h9EhQS0U7hRqRCuybhEdQ0PD&#10;mLyrQkbFI7A+tZTp6TNkNqahNtFplJUqGf4voPWreBIg3W2NORGpMCe04UvMLGEj0INHa5IoyQil&#10;zaLp22yOoLRFhwG1xnvGCnF8eUGtj0jY3lXV+M22hfy7YcfluuYCTx96i9O32LAtslRWhyWEJAb7&#10;lRzv+lZe5/ERliNFcZWtUvxgqSjBQlSUqzg+o/61zs32fRgUJTf1WjZX+E4894fgLdGsoecaJGhH&#10;GoGrrpaQ/MeudqhpYdnQ29Udx38Tu3H2rm9x+Mkpzql6XHihMF5OhKF/ln+VM2n4qSI/UKVYS2lC&#10;Ar91srJyCc1kxwlF21Y0cfH9ysuPhbIuSerrlYb88WVXGSrDjgI8NwnGMH6DH0p/qCyJ6Xvz0S9B&#10;sykEoL/8KgOFfcVsrOu09fo8aK54N5QS4hLw0rcI4KSOTtWe+KXT/UPX/TrnUim0pRam0x5DI/4i&#10;8E5Vt2GfyxWyGKMouS7Z0vF4QTcomHv0uFJlJYjyA24lOvjYj0+tUEyyTrQtuY/HWWHhnUpJ0kHt&#10;mtZ0Q3aXZkdcyKBBaY/3hakZV4mM7ffFJvl9CRNs0pLioT41NL2OgH8J+gOKpUpJ0aYKN03oo2mn&#10;WktyocUoOFMFC08Ywc5+/HtWn6MsttaYbN4ipWht0OPrQMkoJ4Huap7JAeh2+UpxataXQg54XkbK&#10;q06d6su1iWWBGbnx0qSSktgrV6JBPvVvkR5w4p7NjxKONyijuN58XpWxNsWpoQlylJecSgqUtaTu&#10;FEnPAxkVyMX65Xi9Sn7ml5uPBCXmZKxpUpSdR2++Mfaurq61h3l6O2++EzXUDSyrYtbcH79q5j8V&#10;JUm0XR9t5C21SY4TgJ/dnKh5kn3A/WuP+nKUsqxtbOO1O0mcxlSVS5Lj7upTrqitZPdR3JpkgFXO&#10;49aSpelZUCR9qSF+XOe+K+kLWkXishXFRLirLBTnapWdWx2NQrgjSjAIJ9TQQyglKyrGMn2qOTsd&#10;6fePnwRxUZZydqlEDajkHGBRBJ29u1KVsNxSE7mpsBY3G9NEHbApRWE57UMhWCKiyeg8/f2zR6jj&#10;fjvQ0nGP9GiKce4piAFWB3996SFnJGP0pWMnjb0otON6EwsGrJOe9KHrmkH6jPpRFRxjFCIY6c7D&#10;egoZx9aTqGMckegxQTkA0MkXnJ8v0obnnNI/WlBWQdyPXPemAUkHtihkj70gHI+1HqAHtipsBYPp&#10;3HelaRvtv3pGs4BIx9aGQARTAKyNv7VAgbXG5N9itC8D3QB/6amhRHIz71BYWEXt4DfWwhWB7FQP&#10;8xQQiw05Hf7VEvP/AOaZnuyvH/lNSwcnnBqPck/+7ZQ//VK/kabRI+2coHAzRqHmPb0pEfzMoI2B&#10;SCKcOTzmoQAV7bii1DB5FKwAKSSCny8mmJTEL34NDAPtijUlWPc0kEj3oCiLcoCriGEKWEsIdS44&#10;DysJ3CfzwftUzfOcnBzRlQJx6UAk/X1oJG1HbPrQG21BacGhkYG4UaACO2/8XtSM6Tg/alnBPNN5&#10;BVvUIBRVkZG1IKhj1+1GRj7cii04A3NSHZGnTkQorjy8kJGyQOSdgB9Tiq9FvlTEhyZKcbUdyxHV&#10;pSkehUNz+eKsZEUSC1qHlQsLx6kZx/f7Cmp0xuDHW+6rShO22+T2AHqaAKmFBVYZSWmX/GhvrKih&#10;5ZLiFnJyk/xA4OQfrmrdSwCMkYNV8KC6t8zZiSJCgQ21z4KT2Hue5qvuTbnUE0xWn1MxoqgpxaBu&#10;XdilO/IGQTt6U3YErqG+R7JblvvuBBwdGo8mucK6pcmMCXGLar1FSpCQ5+FaFKKgU/8AMCoj6GpH&#10;VvS986ikKclONJZjApRp28T/AJtPbP8ASk2iwRhbIbiY4K1MpUVKG+SN6KLEqM3BF3v4Uq4Or8MH&#10;ODtnHbFJu9lStSS0jOE4271txaVkHb9afRYNTZCx+dLVlqlRx+ZZXG1JKshIPHcelQlrdgvDSo7b&#10;YNdP6mtCowQpKfIRnUB3rnsyGuW+EpQM53xVTW6NaknHkSWn/HZ1tg4O+D2psKUN8VNjwVspAKTj&#10;0PehIiaQV4OP5GklGgU7IhxgdqSokJwPyFJUk7j0NElQSrf8qqouTsNK0pO/FGhJwTnY8UkJ8ROc&#10;4pxhnSjcVF0STy58wzk/iHNQl77Eb+lPIcLXAx7UHU69KgM5GaLFohHyqOaJtIMhCScJJwaW4NKi&#10;eM+lNrVx270EoTPY8Ba0nHlOMiq4skqyM5PrVnJcElQUvZWBn61FGCcd6ZA9jacgAGnkALwOKIIB&#10;ztSkpqWRQaY4VztRiNk7Emlg42FOoClAHuaXlQcbGQxkcbUrTpO+/wBDT+Oe2KSvfPf0qOVkcaG1&#10;kD2+nFNKd3x6UvBWrABUTsMCrSBZPwOSP/IKux45ZHSMmfyMfjrlNldGgvTCfDScd1EbCr+BZmI+&#10;FqHiL9TuPtUxpoICUIGE444xUltCQcnmujDBGG3tnlPJ/UsmbUdIUwAnZNS2cbHBGeDTDaAkkjYH&#10;2qQ2g8YOOOM1o6OJP7FpGwCg48uNzmtTaJTqHWkx0qUsHYI3INVNo6flSkh10pjR0jKlubYHrirN&#10;fVsSwoVGtCRIcP4pKvw574/zfy+tYsnkb4Y1yf8AwRHBf2m6R6h+AXxKunSt6gCW+h2OpWhSF4JQ&#10;k7K05716D6Z+Kk8SRDdtjaLcUCQ5MWQVObY/CdvxEb9txXzh6X63ctl0RJekqU9ndRGr/W3au1dN&#10;/E0Xq4RkSn1JTshDyCdgeUkem5/OuF5P6S8t5FXJnUw+bGNQ6R65vHRXTvXCZElgP2pUlA0ONOAh&#10;wnZQSk98nPNSJL0jo66RUTZKJEV5Baahq/dB0bJytWMavWuLQPjL1DZ50N+MGJjEBhbDDYaDnh5A&#10;AUUg6ioADG3862di+NkLqPpWGq6yGb1cxKLL8FPkdUzhKiopIByMYB2+tcteJ5HjyUpNtI6EZwmt&#10;PZ0WbcGJc2TbixFuEdMkSRLmO6WkpBGWkZGCcbA0l3pdbz0s2i4xLTfIqkrShACvDY0gpSTjJydP&#10;G2wrPO/EuKmUu3LtLSITCAtSpXnKARnSlPc74zVTdJ5YXdk2Sc1BU5BS82Ep1qDa8agpQ3ykAK9h&#10;n3oeTmWRX5Go3TnU0aR+0roHrhFWHFmRHcypw8ZUBgjbk+1Z+Z1G9dOmWrVgsoaUqQ66AcYOcJA7&#10;nf8AlVLJ+IN0gMtw3Lu6gsxihSW1aUBrxDsPc5/WrS99SyLOtuK3MjzLiVIa8SO0AEnBHmVjBP8A&#10;aq3jraWiGti7bBuMm1W+ShoPRUL8IsfLhRzqJzvzxn8vWnOquj7f1Uyw1EuXgS0uEPIQwQhKcEEY&#10;ztng4zwaa6dnXu63tpSXHkOBTa0KZGlKVp2HbHYfkK31v6YhwrdIdkpekSWsrdaZHmWSNSlKcOwA&#10;PP8A1qXCVXAdUtvswx+G8ODI+bdalTIhab8ZaXAlLbZJ0kJP0ztzirGLZLTJuCogStTaVBTSWtit&#10;ClHSCBzsnf6itLIvrltgWOI9bgjyJLqnVglwJSo7EHsnP51cRIcoWNpEJbFsnT3S6y5sXQyEnITt&#10;3GDmlcuKpoWdv2Yif0ffv2cqOiGVWuM4svSdYKkqKsJBHI0pA/8ANV850DH/AGdBKiSHEh8eAjCm&#10;wUkKcHqfMdh/as5f73cum0T7G0oPtvrU+/Iyd1FKdgM4z+L9KlT+t5HWTFqtsGOfm4ix4KkKCPEw&#10;MDfbTtkn6VgWek2tSY6rTRCb6KuV2mraalvIiW5CUMzFBQH4cJSSTwSD9zUSP0rFniFbpcFcWSXw&#10;FzEfhWCDlJ9MYG3vV4q6zbfHlouTCUKaaSHQkZBI3ySNjvnFZkfFxb9mjQnyw3cG3/KMnU6MkpPG&#10;2NxnPYetQ8qTr/u70PLJK6OqdCsLtD86z28FbTzK9D7jhLsfy6cg+hyBjsah9PdMIuD8ywylxnJz&#10;rZ0sy2McDCVoWPXuKxXQnWUu0dZQzKQplqZHJmOuDyHBOnGO+ABVjP6qe6xTPv1sZVCt9tWEfOOO&#10;gbckY9d85zxV7Xy44ykm/wCCYK2k+i6etZ6ej+MywmfMgPrEuCFZKjpOgpGAeeR3xWT6g63XcrfM&#10;aholfMqe8ec02AjKUHOnHbfb1+taaa2/ZW3npJW5NeYKnSVZU4c51D1IOMHf9apJlztHWjMVZhrt&#10;/UylBUxLCdKHQkElz6//AGqrxpQ+rVCypN8Sf0t1ZDivylSLQ2q2uR0CLFc3LQUD3I5JA/Otd0uh&#10;2OiLLAeMBsYU6jJBI2wpOfXvXNV3Uxyq4RHEXGbHmgSG1qA06Tsj29vtUrqS73G/MyBaHm22Wwh6&#10;XHK8ualbDA74xwKozSbar0XRaapoj9TxXEXFxu4RnGJLfilKmm1JDZUNlYOPTj61XfsuezDcXCnq&#10;SpmOQllsFSs6chSVAbY7bjiuhIeus2E9Z7tJt0RyO15FPvBSlJCc+Hqyd+DvvsazausbdZrywxBY&#10;fDqihXjNrC9+2Bttvxn2rDHH9lrX4HlCXFELpzpyRfYF36smOriRSpIVEfSFLlLQRvjtnO31qfZY&#10;37ThyxMU0lMpC3E6R+8QNW4+mw2HpVTfeuVSb880mQiKpKQt1TyQhp7GrOlJ/DgaeO4P1pwW9Ezp&#10;oXF1a4Mshx9AQfxg8AeoJA+9diTtcl0jPOLTM7O6ohWOfGiuNqCY4WNLY1JKxsDv6707YnIwZC5T&#10;SUoOQ4g8KBHp9CKsr1ZLVfPh+iakJRNZ0hZ1DWHNspPvvmueQ7lLauD4QVKTrSlwkagcJGP0rmp8&#10;JLd2RumdAuDLKBmIrZY/GFHbOwwfyxXFvi5CjPdTMuSZhnXNLaGvDcb0KZUkDTxsrIwdQ5xXQeop&#10;Tb9hZNtmLdaS4j5hEdQ1tpJJ1An6cfSrXpvpSPeOqHbxOfbkSvlsRFOpASVBACFEH8RwM/Wun+m4&#10;csc0ss2mmLySRnOibd0z8OjCTcYcpMpUkf7wGFLZXsCVp/zDO3f2FJkdfQHYceY454KGpmk25kJ0&#10;ZOCt3KQDjG2PWtj1Fd0PQJkBci3TrpagViA48ElCyNWd85RgjIzntWN6ggPdRt262/IwLTdJyAtK&#10;Wl6gpkj8SDgYIPbNd34+T5DKq2jNdddf22+zbnakNCW6lvwoimhqXrSnkHH4QcA050LY2bPEYbuM&#10;9bEqS0XyygE5QOBn7HahaPhCiyuyJ65BdkIA1K1YUEZ2CR39SfY1ePMI/b9iVAkqYkuFfjuLbBCy&#10;c4bxxjAO/uKeUaVFcmnpEac6q7X6zW2NLbiOKLinnsAJKQCdOD324rV9MSLNDj65a37mzFjOrYT4&#10;/m08DRjkFWAeaxFx+GcqVLXPcfVLcU4EadQA176t+1a6F1baOn7ZbLZZbWuReELS4+jQf3aAQckg&#10;bo1HJGe9Upu6RMdltCv8fqh/p4Ny12BSQtp+Q35F+Is40nJ2SEp/WshcfiOi1XGfZW2fnXLepbcS&#10;6OyV62/MdwNxyeKurzaZXU/VMlxbBS/KGS2jZCTpwVDJ4AGa5nf+gp1giwOo0SWJFvcfQooaPmB1&#10;Z04PfapSuVMsUrVHRZF5sFokXGddnkvXtUPx/Hhjw2UvFAAQRnGcEkn1JG1Yq29TX3q3qubNYmIb&#10;RJjOKkSSdPhoAxp24x2/KuRXm4Ov9QT5UlLvzjjiitpe+xOce2NqrleP4khaHVxoziceCFnChscK&#10;9R9av4L2WKKo+h/xH6Pjy20ufKqIWoAaNsH124rl0D4fzOk+pX5cl1CWnE6zqcyvGdjk969HdVaL&#10;NZ1PrZVL8ApKkj8WM81zu9zLfdbs780V/KFrya/4RXlMWaWaCkvRrcUstV2Vi7IYxjyojxbaKQvx&#10;nnPMkjn61ounLlB6hcdLyT4zByXD/F71hb1Ybi91hbxHfLsBuIshOvCVbinIFluM6dIYhr8F1w7B&#10;KsAc1Dk07emY8uKsmjpsybbVNIQwoh7VjVgkEd96iQW3Zl2CW3WnWwfK4n071E6cgv2FvROHjOBC&#10;tRG4rbdP9NRlrbmx1ltKxnHCcVnw88rcZGu4wjtHPb7Y+mL11Oh/xS3dYwyltKyCoZ5FbeL05FRC&#10;iSorjiHo6vOCoklKuc1Bn9F2R/qVc2EoPTYST4gQoEgkZ0mrKwwJKbu0tMvxGXvKthQ2A9KPkSyP&#10;H+fYRiltrssXIzkJtMpqY241qwWcDI9s1DYubN4DokkxlBfhgLR2z/I0/wBUxFMyFOxSGw2RlONj&#10;71HitKQ4uQ+MqUAUoA2VTSwuKvl6K5ZHOXCK0SbjaIsJ1yRbWkIdSn94EJwPyrnnU97lQ4klmD1C&#10;3Hl4KnIy0pJ8PvjNXvVc2aze4UiMssxnAUvNbjJ9DXI790pdG+pn58hkCM6hTTS2wSdKux+h4qzx&#10;ZyepLTM2Tip77GId5Ml2O3KSUF0kKUpW5z6+lV1utrbt6lRWnlNeIrSFoVgkelae2MNW633CI+2m&#10;S46lLiHFJ3bI/lWIjSFqdkyGvKGCoBafXJzvWiSSlZljFytHTuneo4/RE5SnXyiOW1MrcO5yRgVy&#10;G/8AUciJNMuC2papBKk4R/HjfPv/AHpwdVwWZsVbzpnNPIUtKVcoXxuPzqn6rvDlqhQ3GnW8SHNZ&#10;ayASe2B9DVuRp9EY5KnCZtbf8XkJs0G3CG5Hlu4Q6FbDJO5rYdYXSNYenra435ZCVoKFJGcqJ3/S&#10;vPMrqJ8XtyPcIfy8iO34zR28yD3Nai8X+79dxoDCozrCGk62y1uFgfxZqnlJKmI0m9GpuvUYZ6ja&#10;ftzavnpSP36kHOsZ229fer21dKuPKbalyFtvurLxBOyQd/zrMxejOoLJcoq4AEl75UyVF1vIRjkb&#10;b59BWivF5Xeug4r6f3UxwpU45jQdWfMkfrWiX1StBKNEjqyzMKk+KJKHGkaSkE4UtI2V9au5Elnp&#10;i8vNWzwTCcaQ80rAxpI33+tcb646svEhqE7DhEtsYQvAz9cfWrZHUcubBfWxCU22w3pQ0sHznvWK&#10;cnF0l2ClXZMlPqmzpiVoQ44XVOhSU7AnfNZ5TL9tfXIkFLrSyMtaOP0q1cu/7E6ZizpxLQkPDyq/&#10;EU43AHtvVHfbs31Xabu/DcXDTCCVMuHYOAfi2/Kr1zklQJFC5frW/dFxZinFKd/dI8gSho5HmB7f&#10;Wr6H1LcIKV223RhcUNr0lqQvUHAfTbiuWR7lImOtIkMFxKlbPY/rWsenXLpy8MzIb4Y8g0PpAUck&#10;cEYOdq34+SOrylGP1N7denOkri+mHdoYsl6SgLS2lzMcgjbCgNvvWanfDtvp18yUWORMSVDTJbk5&#10;bI+w4qK1doUm3LelJMmUVAKyd8E8jH+tqubF8UZ1igfL2tonK0pQy4nV5e+RxTvNWmhFkXTVMvuk&#10;WHLdcEPIsVu0qV53lk+K2Dzil36421U4RUw2GnnFHUptJSVD61YxOqrbLkhcqIIL6UjxHEnSkk8g&#10;pNUM3p/51qTc4Rcm+GpSkKCtQRnPHtS8pyVJl3yRjcZbX9ir6nfhogtiM2ESEEpLje6iPRVYmHb5&#10;nUMpfk8NIxnXtmoXRdwuU+93GHIhuJdaClJbTwsg78/StPAJuzb0NqQqFJKgsY2Vgc0staa2YoRl&#10;Kdp0kPyrD4bQjhQ+ZaAJb74xzQFuYhGMx+7ZekeVTit1H6Gjj3JcCY425pmOITpD++on0VVN1G/c&#10;I62EOteKGU+I2trOrc8H0xWdw3o1480cSk0amFDh2ebHj/to69KiHtWksrx/I7/nXRPgf8Zol0ur&#10;nTF5c0MTm1MPOqI0OjGNvQniueOXa1ft+MliKJjc5KElSwPKSBnP3rCyZaIlyCW2/lpDTmFgbEKB&#10;2q7BjeP7E4rb5Vo7t8QumU/CW9XCzugrgXYJcgzNOUjfGk47jNcevce6MywLg54qGkhCHB+HRyN6&#10;9NdH3CP8dvhcuzzVNOdUWjC2S4cqJAyN/wDmG31ri9ufjGLOtkhv5aVHWsOx5G/B8xB9K0ZcUZfZ&#10;ezVjhHFltmZsNxcupZiCUrU8pLYCjjJH4a6Ubeu32S1y9aUkgJUBsoFCuT96wznSdvVl6zuaJSdL&#10;iWXXBjUD/Ce9avqKStzoR64PJ0SY629TIOFKzsQPYHeqlFKFMvzy5dFfeJrd9vLk2M05HlEJI82Q&#10;of3qF1l1Q5f49tjOBZXDaLa1K3JOePoAKrLo4GYMCaytRQ8lJynPlIA5/wBdqj3J1UyWt5WxUBnA&#10;x2rV42KE8ilX7ejNOScUiClOkbDGPU02r22NPKbUQM5Apv5cDgn6mu6kUWNqwCFcH61AuGNJIPPv&#10;Vgtny5AzvVbcWyMgbZ9KCWU0oZVyRUTWMj0IqRKOg47nio2O/pSEIIqxnNJVscilEagMbmkgHBBH&#10;6UEgV5iBt96CV425PvRYO47ige22aZEULzkc4+1HggYFIDmOd+9GlQIJzU0SLSO9HjnAx3psr/Kl&#10;ahjAx9xTUK0EUECkFOQOMU8DztRKAPpS0QhvTtvznvQSSMZPPoKdLYVg5PuKRoxxnbtQSBRx7Cix&#10;gjjHNLCQpW/A9KPSN+9MA0dtx2pWk7b80spBOO9DbHFRROhsqwQO/ajV+ppYRkb8elKS2dW9SViF&#10;dqguNlF1jrydK21oI98pI/QGp+nGfrUK6Q3nyy4y4W3WV6wcbHY7EehzTjkzVnYnPpvTcoaoziD+&#10;FSSD+VFFeEuIy/pwXEglJ3wTyKdW2pQxmgBi3uhURgjOC2k5+1SQd+fp7VEtoxBYT6NpH6VI0kY+&#10;4qUFDgWEJG+5oE4HtSBk7HIxQKvLt27E0xNDmkFNJIA+lN6vUH70okYOTQQHuDsNqUB5djk+9ICs&#10;Dft6UoHb+9AUIWnKxn170gHhOcfenSAT/fvTSgDztQSg88DvRKwfr6CknkZIzSgNQ7bUEiPfNBQ9&#10;T+VOKwAe1NE898d6AG3VpSlRKtONyTwKqIbZu8pE53Py7Z/3dCu/bxD9e3tv3pyQn9ryzHSr/c2l&#10;ZfUP/iHbDY9vX7DualTpTVviKcc/CBgJA3UeAAPXO1T0BDuk1wKREjby3QSn/wDVp7rPsP5kU9Fg&#10;twYyWkZIG5UrlRzuT6k0m1xFsoXJk6TLkYKiOEDfCB7AZ++alLGcDOalBZEfYDqSFAb1Aj25qMyh&#10;sI2TsNu1W605BOedqZU2CeM5oBsgKZSkDA3pBbB5GMntU4t4GcZOeabcRgnYZoBWVkyKl5opWgKB&#10;7EZzWfPTTTbxU0yEg87b81rinUTkjPtTa2U7ng9qCVKjLqsDAGnRsPyqvmdPNqQoBBCT3NbBcbGU&#10;8BJqO7HCknKe3fijsbm0cquvTb0fKm/3iMZwB5h9qoVsKaO/PfIrsj8JBPHuazF86dDgLjQHiDsB&#10;zVMofg1Qy/kwzbKiBkHftUwJCEDbcU4potOaXBuNiODRqSNBz96xyRtiyKpIUs4oJyjI7Hehuc7b&#10;Cplngm5XKPHH4VqAOew70q0M9lW+Nznc5qKvfFbzrzphuJGNxi6G2wQFt8ckAEfeufKXk4HIqyEl&#10;NWhH9XTDcVjam9SR6E8Ul1RKfemCrJxnFWURyJiVjb+9OlPfPNQ2ieKmt4wN6VjJ2KAABPanEr25&#10;ps+mOaPSQcDH07UjJuh0qzwM0jBWoADKjtikJURkdqvrVbPAbDzmy1DYHsKux43kdIxeV5UfGx8p&#10;d+gW22iMnW5hTv8AKrDRqOMY98UadjtxSkHHHPFdmEVBUjwubNLPNzmxSE4GM7GnUpAPrTaSVYSN&#10;zxWotXTSGY6ptzWGYwAUEk7n6/2qvLmhiVtmbi5OkV1qs8i5OhLaCUZ8yyNhVk9Oh9PFTUJtNwuA&#10;8peX/wAJB/r9vzqNdepzJYMaE18pE/DtsSP6VUstJUACoZHA7VkUMmZ3PS/H/wAjOSx/t2yRKnTL&#10;osKny3JCgdm0nCEn1CRt96CSpYIPlHoDRpbKcbYNKLZzgGt0YRgqSMc8kpO2S4TSUqznj2rQ2q5q&#10;ivN4VjByMgis3Ge8JwagcfzqyKCpIcRt9KcySZ1q3dYftFppJk/LTEgBDoOAr2V/epr9/j3R75e8&#10;Mrjzmj5JjCtDiT2IV/oVx6JMW05so85yO1bG3dRsXNhEW4gnSCESEnzt/wB/pStWWQyuPTOuWjrm&#10;52iW07e5Lt7tuRi6No1OtjYfvU9xjbIrp7MeP1JMVLtKG5kJpClJdSSdaCAQdjzz+VeY2Z1x6WeS&#10;pLhcjKPldRkpI9/Q10/4ZfEZuyTfEjJQ205/x4ZVpadB2JH+VXuPvXH8nwIy+2NUzseP5rX1mbm+&#10;WVNqujEucGpCVlCHdaSoJycZ35OMH6+9Lt67Xfmp0aMypqd4mphJBAHmwNSvXk/Qir3wrX1JZ3pc&#10;syUstFTq3PFKyhOdtj/lBH5e9ZJrpdceO6I0tb8ht5QD4UQFJ4BScb5Brzsm4/VrZ2+Sf2s0HTfW&#10;dzavkRliYiVJV4kRhptflbUrYqwNh9ade+Jd3ty7r06uUy6hzw2XZGONAIWkexJ3+h9a54uUz0am&#10;Y4lRXOcb8JPh5CkeZJ1D0wAKWrqWLEk3KK1GSFkJcjODGpYISDvvvg5+1Kl9dBa9GnlXq89SvRo6&#10;A6zbGkL/ABZydX4in/lI2x7VZW68Smuoorkm7OxlRGw20pKiThKQA2PqnOfpWKtcy93pqAqLliJG&#10;Spoa8oVrCs4z3BCtvpWzt9tF5PjMtpM+OoOOo9lev5EfnUUl2S2+hy42+6Tpsh1UsNxfE1oW8FBS&#10;0qyCCADq3UMD+1SF296GoOR0yMNOI1PNNqyjg5x9z+VaK73KJZunnIngJ+bKkHxVHJAyMYH1BpkS&#10;LkiPLSorbYdcAeb06TpKQNjzviuJllCceaWl/wAmmPVJbFxDcZEqShuQJmhHhvqIGdCxvt67H3/O&#10;sxeoP7KckymbcmU+w0UhSGsELP4MjHOd/oTVxaOnkT2ZITfFWhatm5GtRyc7BWN6l9RWa59P32Na&#10;fD+ZduSC/wDNqcCmi0lKsbjkk429q0+FNZI83qv9yeHH7Ga6u+INzF8RdokRti1xHmwlpZGzCSSt&#10;OfVWw29SKzMW93Vy3TIUF8GFc1F91lBwkFWcY+gOD9KmSbOqZCkLbltyreS4l9skqCE8bJO43Srf&#10;uTWl+HfSkPp+E7Nu0gMwYj3jKCcFxQ30pOfXTnHvXSyZIwVsryPVLshQOqupGYcWLKDc1MMJbYIB&#10;8RsgdsbnPp7bVqbZ1dMuU5Fwnx2A8yj5YyWEnxFhWAonGxAOxzg7jmt10pdbN1PcrnETb2GYEdj5&#10;hMhZHmBIBURjvnkdsUizRLbJ6QuFygtgW+M4pLjMdWhTIQSdQCgedlY4OayfLe0iri/ZxzquzHp+&#10;4rnMPLaTMSFvBaCCck4UDwck/pVJ0t14z0mVOeE7chIjusultwamnNXlyPqnf610P4nWpiwtT0XW&#10;VKZRIieLb3Gh+7GNy0pG4SSrcY4rzsq1sWy/6whUpHzDaS6lzyrSsBSvvpJrVGMcmhqo6LZuqzJt&#10;F1Zm5mLdQJQkv7rDqU7afTfA+1RYfW1widT2u8QWG5UVLjTUiE6gZ1FWcg4PI1j0HNVC7XKZssJ9&#10;t1pufNfUtmM0rP7v/KQOcDH0zVvY+qoNngLYVIbZksvBkYG7bu5KV98YH2wal4VB8krLsbctMm9R&#10;9Tw+qW4xdikqjgtuYG7ZC9WjcdgSPsBUeL1BGy+yLi5GhAaWApWQ2c8c8E5+mRVReL0m6XV2Vb0K&#10;Qt3ySElONLw2KT29PrTsXoSMu2zXVyNICQ4GhusDfC1D/LyM008SapjT+vZVX7rM9K9Wmz3N3w48&#10;h3Qp9lepoqI8qgeBsR+dbyzzrOmK5GU4ZUjxi4FJ/CpJSnI1/Y1lukOm7N1O6ZFwYYbXCyEIUvVq&#10;xj95vnb+1aq9KtXTdhj3JSEmDIfS0tQGSAQRx33GDXFzcYZ1GMXf/AiuSsjyIcS3ynpSGnm7atlK&#10;yRuRjCtwOQDwe49KgdR/GOwI6IZkRWRIliUGYzbX42dKgQc9idyK4f8AFT4mzZHUcpu1SnDbmUqj&#10;J0EoGjOMY22xS/hrb7em2ovFykNIX4mqLHHmWVJONSk/5c+teo8bC4wTql+BHGts0P8A7PuqbrLk&#10;XVgkokuatMp7LgCiCNeK6T0Z0+qxCXP6hWiS9BZSyy6pRAZyT5Rn67fU1i5XxIvVlCojc2LLLkhU&#10;guNo/GogDTttpG9aP4e9Vu3uBf5nUDiXFRkF9DCkABZJOMD+IcD7itLk0qQS5OOzZT48PqGWW0ul&#10;R8DKZGfKgY23/XHpWf6bdbbVMu01S02uAwtXj50h1YXsUn+vpTki8Q+rn7SYqHRAjILkhsjSCvgJ&#10;Pr3qD8Ueq4MSDO6acKWEuwzJR4O2nSCUpwOBlPfmqkrRUuyyv/xOsaLSqFZG2Xhpb31al+KsK1KS&#10;nvgDBPbPvWPF8uTsmQyAYinGVAPgDKEbZBPpxXNPh31KxZp6UPNpdafcRpdc28M5xk+w5xXcLlcb&#10;HKvE2MQTA+V2nA/8RwZHbse1TKKj6LX9WUMLqyZ0YwzIakmc/NjuRQtS8KbSRjOnB7HINQm4k2Na&#10;ELAMlSlakB1eEpSBk5qqt9uZekme9LLbbaQlZVwnJwP54q+fVKjzJ0CGyq5toQlbak7htROTkiop&#10;diOTb0V8zp+BLYM6QGkPSEhxLqlBIWoe9YS5RpDqZDjLra2xlK0oIwRn1P8AOtp1nd5jDLzcqEYl&#10;rVHSNDyQdTgOTpI+36mszeBDmWyN+zgUiWyTpZX5kqBxg+x3pUWRs+jt0cVejcobjZDa0EA574rl&#10;Fs+HTktc3565ORHU5Syw8rZQ9vWunM9SW7x5rDD5ckpTzjjaskwwLjdBJlOOAtn8Stxn6CvFeJjc&#10;MThF7NGWcvlU+iVEt9qsdqt6bjIcckFIRrQgqwcfoKct3RcCM67MRclPsLyQ0oYUTV07EjT3GAw4&#10;FFGxwgkH7VEu1kkT3FtsLEd1AwFgYFWvFzkub6KnP7b2J6YvyXFXGGphLzTZIayfMk9xV5bOpG7l&#10;GlW+MxqZCNPiAlsoPfFc0b6euNgvrkpcsOPEAJ0ZAPGTj1rd2aA7GtaVoaK5EhYyeOaTJN450npn&#10;QUNqX4JHQ/SMa3Xabcy+6rxiBpUvJO3f1rTPxJLUtxlpSU5HkXjG1QrJbo9vi5eU6z8ssq1H8OOT&#10;mlx7urqCY4I76VIWoBnSOBj/AEa0YskZrjNbukTKLe0QJV5nWh/D6kFAOMLTkK+/anGuqETpKGn4&#10;qFuBBcbUwcpBHY1U35cyVc34bqA2htWlRzso96trLHiw2klEdTa+6yRvRlxubcMZk5pK56ZB6ltr&#10;N5tKp7iHGEO4IKc5SrHFc7euSbZFdbfkuKYkgtDxF6ghQ9M8Guw3JDl1s0mJHUA0SCod0kHO1cav&#10;XwxVP+c+YuX+8Or1oQ8dKQf9Y3psUPhS5GbPOOSVoxVzt86Y+tqHMWPFQPFb4Dihwc1IsFjjxLNc&#10;LNdIThE1P7laDg+J6Z+9OmdLsl9iQJdvW202AFPt+ZP/AIs+lC8XF27GIm3POoBdUncclJ2IP2p8&#10;s6f17KI8ZbZzq9/Du72lhEn9mOfLOZwtHm0Y7HHBqPY+l7Z1SzNbkIkNXm3aXClYI/dkjt/rivRN&#10;jucu720MS4ob28J5I/ix/ER71S3fp82q5yX8I1hjTlWApaOQM1KndOtmlrDBppWcwjdCs9S3+TcL&#10;i/4inGEw06ttKNOB/erOwwX/AIexk21C/wBpONOFISoDLSM74q26GuVvnPJkTkExEuaXUIVggfX1&#10;rQ3a0wblJffZbcbjZ0Nq/iCOxz3p3x/czHkpzcoqkWtlvUl7quPLlAt25yOApSAM6QNlD79veq68&#10;3yNcHkWlcdt+DG8RKVoGFL1K2V9eKmtWiQuNDDS8JZRoQrkhJ9RWSTHlxJz+kp1JXstKuFA9waib&#10;aiuPQ8HT2KNkV0/bZy1QEv8AgK1eItYwEkDT5e5yawv7Vfm36U3JT4aW0glBGMk75/I1pGLrMX1Q&#10;5HecWqOQF4UnKVqHP1rEdQSparhNuKGdMZTnh4Snc7YBPpT44rI6kXZscYZFb0F1neYztkDLoVIW&#10;F+FGTuQknuKpbSZ3T7rVsnRlSIzzJcQyW/wrJ755x6VOetN7c8OIW0Ox3wl1LoQMJwQc+29Qp95v&#10;926i0JlGY/DUQ25gH0z9a2qCginJLHy+nQ/Z+mn4VoJS4ll1TytOsDSO+MGrOWiNIkMeOhCSUhKh&#10;wCcbn2p9EW+PttvPIZdDh8TwEEZTvvkUm4dMO3AOSQ6pp1oEhnsftVUpOLpI0/POlKK0hy3sQILc&#10;gtRQsBQSMJzrJ7jP86flNTobpkW4MtNJQA4y6kDB9QTShLcR0nEhr1x5AcJJS2Nx2qbGlxLo7h8l&#10;wFAQpSEkpPbJ9OKFKtlEs0uXKW7MNeod1vMlch0AgoGyTninrbMvMS2RURFOxJTLmGynIQ8n0Nbq&#10;P00zdJC4TL7aJSvKgFWEgetM9OfDtE+4CAu4pePiFKQy8SNac7HftirMeRt1RdHPCqosLZaHupre&#10;JU+zv2yQU+Euc1hGVehHes/M6JR0eybk5rl+QpRIYGsb8hQ5FCZcrh0ld50RN0U9GjKOGvmCpKsf&#10;5dyM1b2b4mj9mrUloOa9yl3uO4IrQ5RumjQoxntMzyenmJKVX2M8h2KpIRIYPlKMcK+tXN5QxYrV&#10;BujsP5hiUkoOBnB7fYjen4l+tDkkuohqYafTodjIwULBPPtVna7HJuMedadCjZpDPhx3nTkNuj8G&#10;/wB8VCjFvQPBBbOQRcs3N0NIStD27aFDKRnsD2p2+W2LKLXjRXGHiR4jid1Z9f8AvU9+3zoMVhEx&#10;BbmxVK1NtIOAsHHm+1TbFdW7hfmW5CUuiUAhatPlSCRv9RVSm19Wbcb4060iy6Emu/DDqWFeIryn&#10;MeWQjO7iPpXRfjd0XE6ktUH4jdPpBZeSPnmkDGP+c/1rjvW7cnp68ymgrxRHd8NRIwCk8H9RXV/g&#10;X8QWU/8A9O3ZSP2VNSWy27uCT9ftTQUsf1m7HzqOZv41SONWl1tbrlv1EOOH92o8D2zVpG69X06+&#10;/DuFvM6K8AhDDpypAxgkE++9bz4ydG2/oS6FKELaZWjxozyE+VSR7+orknUjAvMdu/JUvw0kJf23&#10;Sof3rPk09OmZUpx0zQNsx2YLiYYRLh6fOVHC2j6KFVgwTkGlMWxMa2Ny47uWpClaiDyfemtWB7fW&#10;u54kKhf5CdXQl3UEb4IzsKUlzKB5cgCjLgUry70ffII2reINK09gcdwKp5wBUo52zxVutOlR/wAp&#10;qpuKvKSkD0oaIZnZeC4onmoufr+dSZAyo71GOx43HFLRIlRGMYogN9jvR4OSBxQyU/UUdEWDJyQd&#10;qJWxBzQyD/2oEDA71KDsIknAGT9+1F3PJ2pedIynmkKIBz3qQYEnPtjnNKUrPA9qG2+dvaiJ+uKi&#10;yQw4Qrc0Yc3wcHNIIOf0ownzAHipFHQ5vvtSgsE4FR9ODxR7gcb+lBNEkEAfXmgFDHP0qPqIxucH&#10;saNKs9vvTLZA+O+BtShgcimAo/XNKSvCQTgGnAcKsDHelDY54pAdCtjtUG83RVtYQtEd58qVpy0g&#10;rCPcgb4+goBk16QiMjW4oISO9R1+NPG+qOx3386h/T+f0qBFucdag6tMl94esZYCPoCNqsm7ilxC&#10;T4TuCceZopx+dOBIQhLaQhA0JQMJA7D0ocpzwfeh4yTwlX5UpKtafTBwc0CEaCgpipHZJIH5mpCU&#10;52xtRNJISRnbUd6WRgZ7igdCQnH/AFolI2Peldge9Gf82dh60E2N+GNqSpOe/wBadxtzSQQDg/eg&#10;hDRByKByN85NOkZO1DTnYjfO2KAbGkq8p2+lIIJG/wD3p0Jzq9vagUAD1oCxjcJyeOKGNicZp0py&#10;gYO1QbjLVHShDSQuS6SltJ4z6n2FA1kedeEwZkdtwEsOkoW8Ds2rbSCP+bcZ+nrTUqaua8YUFWVj&#10;Z2Tjysj+qj2H3NTU25pEVTLifGSvdesZ1HuTSokVuI2GmmwhCRskdqAG4sdm3RkMoGhtAxn19ST3&#10;J3qvjJ/a89MxWfk2dmEn+NXBX9Ow+59KK4LVcriq3BRQy0hLr5GxIJOlA9jpOfYe9WqEJbSAkBKR&#10;sAOB9KlkUwlc8b+tIz+VPL2xtt702QCfeiyBpX1oijOd8e9LI35370kqCdsUWA0WxkjNNlvJ3HHY&#10;1IPmSdt6aUknOOc71IDGjcn19BSSnKeRkVIKQMjv9abCdiKAGVpHBwf61HdY99vQVMKQfb0pJTqJ&#10;4VUWSisWxsNvamHogUgep2zVmWwD/amlNj0we1Fk7MpdOn2ZY87e+eRsax98tSrS0p7WCykZJOxF&#10;dWWhJ05G/FcZ+LF8D9yTbmseGwNS8d1kd/p/U0jipF+ObWiqTe4ayR4un3IIrUdCTYf7YLqpDYCU&#10;K05UBucD+tcpO2T3pBUc81W8Kao1rIztHxQvCfk4cZs7OKU5kH/KAP8A1fpWCMbx29SThXvWdjzX&#10;UlIKypPoo8VrIKgUJOc1Tw+KNFvL5HZUvx1tqIUnB7e9Rgg6jkH61pHmkOjcAioRt7erbUD9alTs&#10;VxILIAHvUpCc0bkUJApGjSSBRdk1Q9vjbejUFDH9KZSFJGT2qytcFya5lQw2nlR7+1TGDk6RXkzR&#10;xRc5ukh+zW7xF+O6PIk5SP8AMavFLzgbCi0BCUhIwkDYUlW3PNdjHjWONI8J5Xky8nI5Pr0AnzDP&#10;epNviOzX0tNIK1nfAFO2mzv3V4aRoYH4nVDYf3q6eu0Szsqj2rDjmCFyTg78bev8qoyZ6fDGrl/9&#10;7Myj7fQ94dv6TQHJBTInqHkaTvp/161RXW7yrw8FyV+TPlbH4U/9feoKWlrcU464p11RJUtZySae&#10;0ZHvS4/Hp857l/8AehZTT1HoNrYjIx6Zp9CQobDPbmmAdz/OpTSMp1ADHJraqooZIbyACTnvpNPB&#10;OrcDfkjvTKQFJOalML04B3HuaDPLsDaUvfUVLirXEWlKseGr70wWgs6k9zUuO4PKlWD2zQUyHpEU&#10;N4cQMpPcU0h1QVnf6iraO2l5hbZIO2QearZEZbTm4GBwaeiro0Vl6jW0jwHT4jJ/EhR7VPUVQnhJ&#10;hqJaznA5T7VjmnCHM8e9aq2vINr16VKUFaTgbYpHoZW3o6n8P+ukSwLfPWsR3FAOJQvBIzmuuPdU&#10;2xz9oW4vS2LWltsRUg5KlJOckjgZx37V5VhyDGktvNK0nPIrrPTN6TebelpSsyGhkZ/iHeudn8PH&#10;lfJrZ3v07yIufx5Xpmyuci1yrnHmJUovEEOOBGM7YzjG5OTnFO2ObZbK0ZRgsy7qU+Ahx9OUNpyM&#10;r+uNqzqWVK/604GVlXlSayLwsS0j1y8XGujeS+oGJsyMj9sttR2m/FQsRyPOBsheRuN+1S7Q/YJj&#10;CVzruIMiYELd8AqT4C0KJwdjqHp9cVzVSFg4xSwFHGRVb/T8T6bJ/pYHcpTvQEW5x7h+1USXHXFe&#10;LrUlxaRgnjGw7fenoHUlivNuuKhc49tlpcUtoyHUq8RJBGDn7Z78VwRxJHb9KQnWlHB+9Z5fpOJ9&#10;yG+CP5Oxon2qPIix1XGA8ClS/FDiRlZyTqJOxqQ2/bn489qRcYiCkpRHUmWhQUjQM7A5BBzv3zXE&#10;nCoIxjnmo4QrJ8uN/Ssv/g2KLbcm7LHiT9nT53R1rENbkS+xWnUAqUFeYOJ5UnbfcnuO1L6V6Vg9&#10;SWZ4XW+JhGUPEMdC06kJQSkZJPpg6feuYaDncbmm1IWFAbgVsl+nppLl0Uvxld2dlt3Slvt/T0K8&#10;Wu6uPTIjqNdtkSQEOpCwS0e2k4Ch29awcX4n3qJc75Z7jFeZXdl4dlNbBhZx5R2KNsZ9d6zYWrun&#10;NJOrGTk9qmP6fFfudg/HX5Nzcevr51tYLVb7qGnVQkKZK3PwSWjsdXfOAB7VzCTY5lge1NpLqWpq&#10;X0sZJUnAGBn0I2+1WralE45peCAduath4MIttMPgX5MlMdujPUf7SjMPvSYrhUy4po4OU40gEY0g&#10;ZGPSqX5eU2iRIFtd+YDmpKFJKQok5J47b10QJIV6GiSjSc4/Om/pIr2T/Trux2D1W7Hs1leNk3cC&#10;lTW0tkuLWBpBwe+N/wD5RTtn62mQdH7QseRoW2pTKfP4ajtv3xxj3phCcZxRBJGdsE96Z+JGW2Wz&#10;xLJ2VUm8THLkWxaHWYqY+kNoRq0OKwclQ/FjGPoai3YX2dbWILzq1IZJWy0hKglC+ST+v51oEgAD&#10;t9qJKsb96T+hxy7KP6Zfk4V1X091KlbqHrW474x8QKYR4m423KRtUfpyL1BAtcuE7bJLMd8AqcUw&#10;rXj0H/Wu9KIJ4ye1MuITitSxKKpFnwqqOSQ4V1dMdKbdNbKcjVpJSAfb8q3PSVsVDS6ufLdbS2NK&#10;UuK3OrkY+32q5UptDnmJFVk9ll17WFZOc4xVbxJkPx012aNi/fs+2TbaqUxGYCkuoWCElY0+YE57&#10;5/Suf9Wsxb71UxKRc0KYDAac/eAnuNJOeDn8qfu8P56ItCMFXasW5an0pWPDUBnHpR8KEXjpezfN&#10;yOmenhE/Z0iCt90hJUt5OU9iSSdts7Ui5XtqRFcRGlQ3HEuFwLaeBStO+w965nJsjYTlwEqUfqc0&#10;GlOxUJDSRgd/Wq/6dN9iywKuzTKMycCJE9mPGUrVoDu33x32rpjfxds1rh3CHDZb0CNojLSsHU5+&#10;E6vTY5z7H2rij7zz0Yj8J9QKhxoamyMryPTFPLBGqKliiuzfdRfFJ6+dMxrNLSw4tl1DgkgkKISF&#10;DBH3G9Ze3z2I0oPMyWggHKkrJ059RjvVS5FGFhSc+47fnUdMMoyBx3pP6eFlqpaPpv090cz+0ZL6&#10;Z4ecdSUFsDB4rSR+mBCtyCFF2UnbwRtn3qD0xMTCv7cN2P8AuSrCXNX4vvXQ+oLnb7dADyWw1ITt&#10;haeRXgcc4uag1RMvHfDndozBlm1RR4bbbTuwJWOM1AZTJ1urluKeZd7p2waD7xuWgrR4iVKCikU8&#10;qdGtzqG3ljSrZSR/atPwxjts5qd1xGzavm5A0alFODlXarOBEmuSEpSMsMrA1HY+ppEe5CGUoSlL&#10;iSryqKu1Pyr+02tAOpsKJzp42FcbzHx+vZ2fHnyjY71AhXy8hlDq1NOfjCT7VgrbBkdIWoMIkOue&#10;ErW24fxaew+1aqfcEuW17wHP3oTqT3zVFd7mLomElWEOBBDgA/EcVtw41J2/VFay0WfTkxu8rc+a&#10;cVrH7zUr+LPO9S3byh+4vMR0jwmMAqBzqNc9i3tam5URlKmvBCklwHcnNPxXJDbDykag54YVkDc1&#10;Q/1B+Plliq9mfPB5abN9a/FZuS5LUlKGlJwWlnZZ9BUHrWJZ7rCacuDyYTZWEpKzjKvSpbEhMmwt&#10;MtRg1OUkFK1AH3NUUjwuo2VWeUy26RlAWdjq74NWzzx5b6Y/wR+Pi+yv6gtv7KhR1NtpkwSNKZDI&#10;16M8KI9Kx0r5sIccYS0+IoyHGmwCog8mtpaIbfS0v5KQ3OTGW0QptY1pI7EGn2rBYbjKW5bVPMuF&#10;B1YyEqHvmtuCKlu9GBYXCdS6OaXzrzxnI86HKMec0UtvM8eID/rmry53GTHeTIcaXLZcbBUrTkJy&#10;PaoHWYt3Qa/nGemhcpKzjxn3v3avsnP9KqrZ8VLtlEmUI0GKHEjwGE/uyP8AKrO5rX8cF9kzSoRa&#10;7Kqb0tFLTyYU3wPm3gssOcpHfGK6B07EVCbTafmpTTTyAovOtgpRj0JPFUFynRbzOVObabdZdzhL&#10;I/CfbapVulT1S4qWEa3mlZT4yvLj0IrLmuO49GabS0i9ulvbtkFl6PeVPFXmb8n4hnfJFUkeCwj5&#10;x2f4je2sLB5J+vbFbFqKoNqcnLa86DlvY6PXGO3OKh9V2WFc+mHFvuyJCHEpjtBlIyE+hx7d6pxz&#10;lzqXRRyMxeoIchpdabK2lHKXm05ITjf71g1w7NcWpzMa4yWGGB4jrTyQPEwSTj6VuLVd41nulutF&#10;ucbdabRoLLqvOFdj9O1YT4sSYT97RIXa/wBnTm2yl0o2bdPauosUVG0Dd9lF1J1wl5TCrfFlNWwo&#10;Qw44oj8Q9h61Mgv2+E6y8x53JDIK3EjcAn/vUS3SwxY3rfIYSESFBZWrfG22BVQiMUqkhsqwpGlH&#10;qPTFVzW7iyP7mpbdtDMtaoDheBWWw66sglY5HPrUVvqWLNkBLYW2tpRUTjIyP6Vi7YTYJuJ7eWmF&#10;ZDAOxJ7n86n3ydOu8z5yCxHhMNxykgEDUM5/Ol+7VtDJ10bOTJU6pCpR20DGewqNDbfi67bDk+Ap&#10;3U+EjAP0zWBXeLlJt4QXS4yEjXndX51Ee6nlR32JLbrgdaICVcEgDg1DyQel2acCxxmpZFa9nQJF&#10;3mfLNRG2dLjThJfAPiDsRn0qBcnJ1kci3OI6llxtzKmW1ALVtvTXT/UciSx8xJYPgPglLo51g7p+&#10;tVd0usV++soUHVOOYwew22zTwnG6XYvxrk66IcJMm9TZD1qhq8VbmpZecBCAefYevtV3OtLVnhKe&#10;lPqkPIwpXyvmCCe2eKr7Yi5KROiMNHQhfmbQnAUM7fWru5JkXRCGpA+UbSnPhJT6dz61fUqtmnG1&#10;F1BkCZ1XbCy0oQHW3UY0+bGut38M/iZb356bI6lyI1MUNLzyspbc7H9K5Bc9CCptWFrSCU7Hb/WK&#10;ZEhRUXQAHEgZKTwfY+u1Vqbi7NMG5TS/J6K+LNkNsLEkJSDdWlNPlv8ACHEADI/8WxrhLQdsjTgD&#10;3hSozgU3q3BTXoHom4OfFn4duWJ91sXhpsKiuLOcqTx/avPbsE/OyItzaWzJYc8N5o88+9aclyan&#10;FaZ0HCKhKLdM1HV9vuMtJmTJTclc5pDqVIGATpG1UljjSWY0d99elbbh0pPKd9s/lR/tRZdiwwlT&#10;iY5PnWe2+BjtzUlUqRJubGprTFKgSrGxNU5ZxcTNilJSjCHs9K9GSrV8dehh07e1pZucRJLLx5OB&#10;gKH9a4b1B0/L6FkSrfOtj6kocKXEoGUHfYn+9R7f1VO6euyZUMFK21BSVDb7H2Nelrt8l8V+gW75&#10;FbQ5cYzQElpO6lAcj7fypd5odbX/ACauCc3Cbo8rXwobWwy0yuMhLYWWlbYJ9vyqrVIIGk7k96mX&#10;+S5cLpIkLWVKKsbbYA2AH2FV2FHIJ39a9JhhwxpHNlqTHG3gkgHANL8bcgDfmoY2OUnNKUvJB4PF&#10;XC0PuL8nNUtyJwrCuanvOHGRv3x61UT3lOEEH2NAFS5yTnFR1AqX3IqS6Sfem8hJBoAaKcDGN6Tj&#10;fHFOH8WOD9KIbHOP0pbAQMdjmjUOPTPFGlI9MijpiUEdwPWkkDBNKOxB9aIjc9tqCRGCFd8UpIGc&#10;ijIOnikEEJ3IBqEQwwcUYIAzuaLtq7Zwe9HnODvmmsgMHAo9gnI3+1Ec45/Ki05A3qCbAoZ7Ghg7&#10;DY5pYxg4oDGeaYgQpJ/KlBJSc5pZGcHvQTkDfk1KASMgUsAng75yKJW+w2PejTscgZ780xF2Er8W&#10;5yKcJVjjGKTgauKGnSccp9qnZIsK2wTtRk+XIpvcDNGlWCKNgOYNA7HGaMK1cik6SE5z7UwBgbnc&#10;H6URX6Y/KgMjkACixgcZ+lAB51Kx68YoaRvnt6USTsNsUCsk4/kKlAHjf70nTzjPtRZGO/50aVbk&#10;4yPzqKABGB70nkY3IoatyDyaLOk85qUATi0ttEqUlKUgkqVsB71AtrK5BXNeSUOOjDaCfwN52+55&#10;P2Ham5WLlcBEB/cNYW+ccnlKf6n2+tWqzq559aGHQjSnB3zSCnG++e1OgDBO9DG1FEW7M/e4rjUm&#10;NPjuJbkpUGtK/wALyVKA0Kx7nIPbf3q1KCQNtvWoASLneFE7sQuMcF0/2T/+N7VZnAGQPzo/gZsb&#10;AySCOOKaKdKufsaeIP09c0gnG53+lQQhA3znbH86ZKcnnb2p4AAbevpSCjKjtjFAAAzjH8qQRgdx&#10;7U8hOB2+uaStOATyalARjlKdxvTYB3ye2ak6ecjGabU3kbc9qGRQyoFPHcUlf0/KnS2QM4ORTZSS&#10;RgVBI2rJ5AppQzzz2xT6sp252pIR7b+9AxXTVpjtLcWrQ2lJUonsB3rzNd5arjcJMlZyt1xSz6bm&#10;u+/EqTIg9MyHYyw2nZDqiN9CvKQPzFcBeQ0pRKVgexoLoL2V5yOaT3+tSVRSrcLScds1HW2UKwdq&#10;YtAknI23rYWd1DscD+JPIArItoJVsMk9hXUrT0H8qA6uQrJR+FKeD96pyRckWRlx7KwN9ue+MU04&#10;3p3wasJlvdhOqbc29D2IqOpsADj1rC00zWmmQltgp4zTCmjgnNT1ozv3o2IapLmhIO/fgCmVydIW&#10;c4wXKXQxb7eZjoByGxupVahCEsoShAwlPAFJZYRFaShsbc+9JC/MSTXaw4vjjvs8H53mPyZ1H9qD&#10;KedsmrOLZm4rBm3J0RoqNyFHzGn5Ei39H2VNyuCfElOD9yzzk9tv5mud3C9Tuq5njTFaWgcoZScJ&#10;T/1rNLNLM+GPr2//AIFxeP8AXnPo1Nw6mcvqvlIQMW1I2OBhTw9PYUEJ0kYSAngAelV9qjhDYAB7&#10;bY4q8aZS2kE51enYVpxY44lSMWfJydLpCEtZHHttREaMevPrTrjqQOeKa06++DWiyhBpTkjmpDa8&#10;DB4plvzHendONxv3HtUULIkNkAbkU+hYTtioiVYJyfvTqVBQBG5pqZVJFkwAcHnFPoRvngds1Eju&#10;778+xqwb3GQNWRxUGZkqDI0L9jVq9FS9HKiM9xVY3BdLRkBJKEnSdO+DzVnbXhgoO2eM0yKZKijf&#10;aKFkgZHr3rQdJ+ZqWPG8LSkHzDbVvgfSo8uD5ioDY7DarCHHct9kW+hCPMCvjBwPU0ki7FsgofIW&#10;STye21arpS8rhTWiFFIChWFZkEqGCPpVvCfU1pIVue1MkJycZWj0rBhxrpCaktOKwsA8d+4p9VmT&#10;jZaj7bVifhX1IJKFwHFYJ3R/WumpbHuTWKacWfSPB8j+owqXv2UqrPpG6s/aiFpyfx7fSrpaMaMn&#10;Go6QPU4zt9gfyqJdpTFmt8ibKcDTDKCta1en9+1JerOgVa7P5seKD7YpJtjhHI29axdg65/afWUd&#10;9bgbjyx8uhsn8I5H3JwPvXXU24mOl0YW2oY1JOQD6H0NJjyLJbQqkmZRVrdUAAkHNGmySDk6Uj61&#10;qQ2GzjFJWCTsDvVtDGaFicI/gzQ/YBWBkgE8mtKloncDjanQ0nYEb1NAZn/Z1QB8wBJ2OM04OmCE&#10;ZK078+WtOG0ijUcDaigMx/sqg7+JpPpppZ6YQG/MrJHcCtEnkDFOpaCxjFQBkHOmWgoYcUn2AzSP&#10;9mWyT+9P3T/1rVORAVkkcelJ8LQPU1NAZcdMkcLCt/TtRjpk4GSmtRoIB8tKDC1JB04FTQGZR0pr&#10;J/eAD6Uv/ZNps7u7+yf+tadLZSPKOfSjRFK1ZV+tFEWZNfSTZ/8AinjsKUejGCnd1aPTYGtY42kH&#10;AGwphayTjsKKCzHSeiWck+Mrj/LUFzoVB38fb3TvW6UkqNNuR9v70riS2c8l9IJSClKwB2Oms5N6&#10;ScVwePbmusS4RKVaMHtvVDIZfZcK1Ngo+nFRRS3s5bK6SeGrUUnk4AwKiNdHOqHAUQc5I/pXVVgO&#10;bltO/tVbJQ4hSi2gc+lRRW5nPV9LNE6XNSTyMDFMudIx0pJUtYHPNbh1pcpQ8RvSocKCajuNhKi2&#10;pSSfpvTKNlDjJ9GJR06y0rzBakkc5xTw6WguFJSlYx7j+1biNZVyUFQ0KHYUf7Lfjkgs4V2OOaZY&#10;n3RRJtHt+UbfJ6eZn6i2zr2Wnt71QX+4y5TUeN8yX2kjKFq5I9KXbVN/+yl+O9unU4QRyAD2qojX&#10;4wYMRYZQ+lKSkaxwK+SeJkeRuUvzR2My4QpeyxtsqfIKNCvBcbGCMEgipHUPT026xjKialSEkDyA&#10;gKqmsfxGS7NeZWlo5OlDaRjFaZ6Td4YaSVLjodTqKEkEgVpzW3bkc3HGUdqILN0/NTbUOzW1JcCg&#10;QjOatFxVpWtt9rUFJOBnFUkW4XzpuQpbcgz2FHKm17qA71fu9Xw58UK8IofV/DjnasPlL448n/8A&#10;0X+Pk5NpmejPQmCptxqQ0tzypzgj9Kh3O2riXMuQyZCkslZRmoE26OtuLUUANBZSnuar27h+1H5E&#10;dwKcdTjG+5Fa8Hk/9yj2jS8aeiZZY8UwZMpoK8VRIcZV2VnetEqO8iNEdbaSnWAlQz2qhg2hNkZW&#10;9sS6SSkHcD3pu03VLV2YadUtTG+B2yazZvHw5ZvK+/ZWrT4vZ0WzNKlOgtYVoSUg5zjbimX7tCiq&#10;ZZkRElaXNQUgaSlXGai9MzzZ5UpxIUthwkqbx+H0I96kdUuQ0/KS2QXULOCPU/Wr4wwzxP8AsaXD&#10;qS6JK5DF7Q7EWw46w0C34zY3RnsayNw6emW+N8vAeShlOcE7HB7Gp8m5m0OKf+aMYOKwEhX4jj07&#10;0IlxiXiFIhzAvxlHCC4rcn6CqPFySwvjWjHnhGdP2ilT0m7ebRLZuj7bsYeZp1vcoUP4cVlL58BI&#10;14svjWie8hedbjDndXsO1dcgJt9sbMeKwWikjW2MkHPfest1ncH+mHo8mM6WUhzJ1boUD2Nd12ly&#10;gzgzm+VdHJIRc6GQ3bowUtpCgtxDuMhzvud8fSpt56lUqYlxDRjyEJwoYGlWe/1rUdXW+B1cIUjS&#10;I0w6vFfb2BH9awvVUyPaLQnwmPmljCAVnzEeo9asSUo7NWNc4O+y86b6iFukO3CTOQtTKfNEeVgu&#10;D2oQ/jJJYujMeOwh5kL8YqSjUFk5IBB/LauRG4u3ttx/5V3xGTpA0nOPQ1MiTmGkFKS7G8TyqdcG&#10;NBqhxp0ipqmb7rKR0zfblbL5EAtVymOFLiWRgA1HvF2tE3pNhLknxpTBUhQkJKsgE5ST6+lc1uUK&#10;6CGyywgqjpy82pacK3P8qV0pcJN/nybDMT4y7g6lCQBgoKQRW2ErWyJL8E+wSbcxCkzVzGpLycqY&#10;ZcOBtwBWeucyRJd+Yf1R1JypKmRgE55qSvpMdPftBEtS0pjEjy4zntVBb+qf2xFEHSp50koSVDZI&#10;9sVRkvpCdkBcW4Xl+TIU/wDuANTiSeRSm4q5UlMeMtXyyEjLrm2+K00Dpua4+7bozLnzrySkt8HB&#10;H9q2nWHQ0HpboqM0UpcnlgKcDecpUex+nNMuUY77LsKUpU9IwrNiQm1pfiPqcAyh7Ow+oqp/3d64&#10;RGlZaYTs64e/vVx05CBajxXpX7paipaBwR6fXarXqq22Y3mGi3lyFGKMSEyMDBHoayyxue5G+UIT&#10;4wxrY3ItSnIqJEGUPlYz6UhDatnFepFWpsDFyuDjzjQSEoCiW+/0+9Zm1oaTJmQrd4sguqHhu8BB&#10;4z+vPtW4Nnaslo8NM8SJ6jklR/CMfyq/hFU0jM24S4iXJKmFsKZbUACnTp747GoN5auE+RKkSgNK&#10;VJRhB2TncVBi+LDIW5MVIaa1FKP8x9z9aiNX9Mpp6I4pTBeP7xB7qPGDWmM1VF2Fyi3JdkO5wWSH&#10;wVoJaVoWoblBxmqhq0pgvER3C4XCNaTukjsalXSEiwBbRWS6v94pK1brBp/p1lnBeK1BpxQwCNh9&#10;6mUd9EQvbvZd9MXZ/pWcxMtzhbmtuDDQV5Veo/nXXfiH0s18TemEdZ9PxGlXNkBFyiJT5gQNyMVx&#10;ebdLP+1Clcpxl9J2CWzt7j1ra/BX4qRvh11UkvTHH7XcFhqS262QCTsFb/WroNLUumbMOV1U3spm&#10;2UGS2tqKNMpJyNP4VDt+daE9DXi5WtPy9ueW2AMFpGSk+orovxF+GjUXq63zbRq/YN5WlbbrYyll&#10;auftvW+6UgxulZDkVi4mdLI/eF/UMHt7Vzc+OccmuhvJnHHC46Zwey/Cy7X1Xy0tk2/xAEF58aEq&#10;PtnvWg6YfnfB+L1TGRIV4fyq1NIeRpKlqASggd/MR9q71MvLUyO23JajPLVsWkglWfUGuH/4gnWL&#10;ba4raFFT8x84yQVBpA4P3KfyrX48pSyxjWjNj86U2oOJwZ0+ICe59eaYU3tvk1IWEqJ3O/aiSynn&#10;c+xr060WsimNg+UeXvTa2CnJqxcTpb5+9MLSVIIz+lMRZWP5RnAxtVRMVhWeBWgfASN9zWfuHlXg&#10;7bZxSkEBxO5ORTenJ23pa+OAPpTZGnHrQAWQO31oA5G3NGfOR/KiweBQQgJwNu9EE6R6+1GQATtv&#10;QCge1BKCUdRGCNqMA4J4PvQKQPN98UDnBx2oCxJHvmjKAAMjA53owP079zRKyU4zvRRNiVJwcDJo&#10;gkj3pROB7/yoexP3piBChk/yoynAOBStODxxQG9RQCRsk86jQwAeRx60o77URRqzTJEsPUfXejC9&#10;8UAn2z9aABSnfY9vap9kBpABydzSws43NJyQAc5+tFjJJ5qQFnHajGwAPHtSQrB9AO9GCTuVbGnA&#10;MgY5ogBn6elJKtt6CRuDwKAsd1EcAfnRgbbDf3pCVZO5xSgOcHFABnj12pJGDtzSgdJx/OgVAp2G&#10;cmgAiDgAqos++1KURn1pI8w24oJYCB/2pJJBxxkU5x9KSoas54oIG0jc9tqhXOb8oxhACpDh0NIJ&#10;/Eo8f3PsDU87bjeon7PH7QMtSitQR4aEnhAzuR7nb8hQAi2wxBjBBPiunzOOHlazyakE69zn86cS&#10;k7YNEU7cYNHYCQfaoN2uKoMUlCdb7hDbSM/iWeM+3c+wNTsYOdsevpVRFBud5dkZ1R4hLLQ5Bc/j&#10;V9hgfnUolEu2xPkIiGtWtz8Tjn+dZ3Ur7mn1qBGxP2oyCNjsKQU6akGEN870SjqJxggUWME0lXrm&#10;lCgLUANuaSrOr29qM4xsfvSNW4IzQSK1jGePrRFWonCvakK2JGM96IqASfWgUNRB2J9zTZJBPoaM&#10;KI57+1JUsc8fSgBWk4OcbHY0hY3HbFGFbevsaCiSeMbUANqAO44HtTSsjYY+4zThIUDxSFI3USSD&#10;7UEMwvxdf8PoySDvrcQjYf8AMD/SvPy1V6G+K0b5ro+SkbrC0KTnjOrH8ia89vRnGVEKTjFMaMfQ&#10;wVEjbNJyTyaNQ09uaQOePtQXFnYLcq63aJEQSlTzqUah2yea9CxbJ8pEZZStTvhpCNbm6le5rlHw&#10;es5ndQqlqQS3EQVA9io7AfqT9q7iRkAqNQymct0UEyzNyY6kOoBByQecGsPebQ7bHilQ1IV+FQ71&#10;1NSPLn+dV8+E1IjrQ8ApsjJz/OqpwUwhl4dnLWoypDoQDkmrphhEJnSMe6vWnBHagFSWlatR/ERj&#10;IqLJfAJxzWzx8Hx/Z9nn/P8AOfkS+PG/r/6hPvBJ+vpyKXaQ2uUlbpIab8yj24qpkSCCN96Yvcxy&#10;LCRBaP8AvEj8eOQn/X9afO3x4rtnPw4eUtkTqe9OdV3ouEkxWCUNDt7n71OtNqLy04G22c8Cis1l&#10;0BtIG22SRWjSExmwlvb13oxY1CKSLPJ8nl9IdIW22iKhKQBkd6aceyrY+WiUokHf2OabKtiNjtir&#10;0jmdsPsO9LQTjHHvimwrgce1Og787GghjqMAj1p1ShgEAb9qbQBx3G1KSMpxTiMAJzjG1PtqwcH8&#10;6aA0jnaloB57UFfomMY9asY7uCN/1qsZGCCDipjatwaEiiRpLXcFsApCiEHkVcNMwpr6PDV4Dqhk&#10;5G2fpWTiO6TjvirAPjbPalkvwIp+mbD9iqKkErToz+I1G6pPgQSwg+VeBgDIwOaYs9yeWx4ZWVAd&#10;lb0zMcckHS6slQ43pUm+x/kjGNR9mabTg55NT2XApA3wn2oSI2VcYPpTSEFJOf0NWGbkaPpi9OWi&#10;5sSEk+RQ4PavVthkM3m1R5jZylxGokdj3rxs054ah3969AfBO52+9Wt613MKdA0rQFOKCOeCAfXF&#10;UZFatHo/0fyfjyPG3plh8T13CdNhRLXc41pFvX834shfledCSNBA3wlJIPupXpWa+NV/j3z4ZQ5E&#10;KU26F3BLD3gL1J1JQtRTn01AGvO3xh62uFp+Md1RAlus2tDp8KM2vS0BjH4fXFW9t+KDR6JZhzUB&#10;5SprbwARpGA26gkeu6s5xz7V56LyxcozdpntZSNDbenZd8Y/aMRSmE21r5px07FvjAG/JI/SvRNn&#10;60S10rEvadCRIIalNK4DgBByP/l2PuK8tzusrnF6TfYsz5KLm60wVj8QIIKU+ucn/WQaqOjuorra&#10;Ezo9yusvwW31gsOyFFrKdiop4ztioxylitlCfFHuC0TYnUUb5iC5rSdlJyMoV3BqwFqUN1A89q8/&#10;fAXrD9lzEIbPzFrlkJ8QH8CiRzt/revVyLaSyCoV2sEvlhb7LYy5IyogEcbUQhebcEiqfqvrOQ3c&#10;P2VYIhnTuFLxlKD6Adz+lVSehfiNciHXLkmMo7+HrCcfkKsbbdRVj2ka5cI5GBnFJ+RXkbHGd6w0&#10;m5dadBTWv2wgToqjjUoJwoeykjn611ywus3y1R5zCSW3k6hnkeoP3oh9nT7JspGbXuCQduBUoW/S&#10;MY3rRfKJbSVKTgAb1g778QHFTzbun7f+0pedJX/An8uf5U0qiBbqt2pQynUe9I/ZYT2xWJd6v6p6&#10;Tu6f2/DDsR8ZShkAaf8Awq7/AENN3TrHrBxkXaNbREtTasaXG9Wse55/LFJzSXQWjeC0YHG1GbWo&#10;jGMe+Ke6IvqerbOiUGw06DocbH8Kv9HNaB6KlptS1kJSkZJJxgetWxSatBZmk24pxgUSrcojbY1Q&#10;3j4hvOy1wen4BuMgbeIclP2A3P6VXEfEx394mI0gc6AhH5ck0jlf7VYWjUqtizyNqQmzkHOD77Vm&#10;7b8Sbna7k3C6jgpYJIBdQkpKfcp7j6V1eLEakNpcQUqSsAgjgg08Kn0FmMVZyTkAmml2perPBrby&#10;4jURlx5xaW20JypSjgAetc2ndfSLjLXE6etirisbeKsHT9QBvj64qJVHQE12CScKANRTbEPoWhaA&#10;kng1BemdetAuLs8VaP8AKGiT+i81J6b6tZ6hf+QlMJgXLhKP4XCOQM7g+1RFxupKit72U0+3mE8G&#10;iynHqN6pZMWSJPm0JY9cYxXQLnb1OAqBysDg81B/Ysf9nPSbg8mLGQR519984HrVsoRSsdKMomIt&#10;FpVKuQMgkNg7DHNJ6j6cbYmLWgHCvatMz1Mw4ss2CxPXJSdvFdBI+ulPH3NLfuvULaS5M6SYW2Ny&#10;RGXnH1ycUnONUkSvqtHPGLTNYe1MqWj1wcVoIUubGT/vLCHkDkYANaW03q1dRuKjMRBbLifwtOK1&#10;JcPoD2PtTcmIhiSWpCwkDnHIp4RUtxZlcJN9Hf224jUNERp/x4wSRlO4Ocms1cbrb7Nb3l//AHwh&#10;KseGRvk8Cn+lFJX0xEXoU2jynzbHms1cZbfz11ekNnQw6ChKRng8/nXx3Dj+Jyin7N7jXbM1Y7Jc&#10;G+pHrm6UNoWo6WN/KM12JqYpMVDi3lAADIO/61yu431xucy+ppaWMZKztge4rbvXRp/pRmcwr916&#10;p3q3yeSkk/YsIffl6RRdT9dyLHd40kPaAo/hHK9+MVpEdRCaGZSWiCpIUUJ7Zrm988G/NturV++i&#10;qCwV8kd6u4XUUdMYqef+UQnCdZHlz/SlyQWTHwsseKKfNLZa3yXKW+oR9Pgq3OrnNWPRFjXJYVcF&#10;KPjkeZIHas5LddUhpTmFtqOAtPBrddAznhYJTDCksy0IVjUPxo7iq4YGsaiyKGbitx8SUNnCwNIx&#10;wRVfZ7NJ8NxLzYwncE801Fvqbk5JQE6dIOSO9XlmuDbrKVBSlKGE45NZMDUXKMxZJuNmlt8lCLYy&#10;tSNSySCfWmfBP7LZBR5g4pbaeQcninG0tNWV9ZUQptZUBn+lVHWPUEm29NRp0JZQptOs7Zzik258&#10;Iljb4oe6ltwfXbG5TXgvypCWkHH4c85qx6ttIsnUbcYsgxmYnjh9w4yRzj8qN7qmPKtEJyUyJb6m&#10;g6jI/Cr+lUfxMvdzu9mtjb7XhhLfipeSrIUCNwf+9blPHjglLbMlVyk0ae09SW3qCSzKjJT8wsYK&#10;M4x7GsR8V0SpK1tsAZz5WXRgHHas1d7zN6Utjk2DESvwwlQSDg5z6Vnbt8RLx1vHbucbw23Gh+/T&#10;JSUYO2AP1rT4znkSa/ac3MoSu/3CXL5Mds60SICnH47ZR+43RjPJrLdRXaNNtUJ1tZQ4zpICDnQr&#10;PcfakJhX9Erx7c7g7rWATpUOSD6ipNm6ktsFU1u5w0JYlYWhadyhQ7fTOa7cIxaKYyUVS7MbL65d&#10;skt8PK8ZmQfEWsjAKvpVmjqCV1PEQiBBYdKRqVn+Ksj1JbWZTn7UhlcqC6+oIaX/AAK/y4q76a6g&#10;bs0cQvkG47xVrU6nKifoO1NLFC7iK2i2uFt6vjWKZcVNEsrZ8ME7hoD27VRNGZcbhZrrZorsa5xU&#10;p8Z1gZS46DgEZ9a2cPrGfdJAbmsyVWyQMSVNYSCjthPrVzb+pbXZ2lxrZNEhhhILKSjBR6A+9aFC&#10;FJ0I5ejGSumOqr8zNXKiONmWVKeSvbKu/wDOg38PWOmGkIcmMMofaCtCRqd1Af62rTdRdZXWaI7q&#10;ZJbHm1eHyazl2uUNdzbujUdy4PIT4xUokhvA2AH+uaqvGrbQlNmXg3O7xLi9OamaJiV6UPOnzYxg&#10;J3qS891XcXZbcpSn23UpQ4chWocgZpCL+z1r1nHlXBj5eOrKfl0jCFntmt1Ntkfoa3ttOKUgSlFL&#10;a0q1FPff2GayxnGeobLoxro45ZJ70bqJ+ApkR5MYKC1yDlLmRsQBwR/Wri7yZM2M5JlrS48lQAbR&#10;6e1QpTDmRKShS3FulAdVys0xbEuvuvqdmNslnOWXiDq9QKqbd6Rem+zadCLMdwSIMpLboaU48l1G&#10;UpxsB9d63Un4euT7N+1JMxMRDqCoArwfbeuWW68xo63oaBoExsh3SrCknsRTN46suUuEi2GU6uFF&#10;OlCM7q559a2QcEt7I+3SNTeumpHSEAPvu/MNvDDbiVZ3xkfesNcbkbzKjuPIUlxHlXg9uxA9a08e&#10;5qu9kZiSn3lvNL1pS8dgO1UcdTcW7FxS0qWlWP3Yzg1TJRT+ptc3DFwyLfpkASGZ14bRMcdkjBbC&#10;iTkjsalPQpMWOmPBc0tpUFec9qjS7vERKcZ8I+NuC6Bp2zUW63gIYU2kLDZTsr1HG1Om0zEsnIsx&#10;b3g0qY+VPBCtgjc4271reo1sPMWmZb7SJtpMZKFBtPnQ8B5iffO/3rCwep/2PaFJSC9slSUq/UfS&#10;tdbev7lNuNqi9Pwm30PIU09b0I3PcKz2O53ok/yaajVyPQ/+Hb4hN9T9Nv8ASV9cIaAxFcVstvbY&#10;D3HatyzAVYFutSVAho6Qs8kDg5+lcbdtDvT8SLImri2x9RCgh1YDqT2G1dbhXFPWnTjSVlDdxAJD&#10;il4SsAHH9KnHyyvfros8jjlxxUGVF864mQWAxBabbJXhK1JySPWuBfEK9yr5f1GVlTjI0Ek8nPPt&#10;tit1cLs/MuUnwwEFA0gdgQa5JPnF+Y884suKcWTk8mtHhYX8ryS9GLBDjJjSgnjTgZ59KNI0751Z&#10;ok+Y/h8p9aJekgjPFd422LLgKtwRttSFD3xSfE29cdqaU4E+ZWRQA3KWkg7A/WstNILyyMY42NaK&#10;W4kpONjzWZe3WTk0MCNqJOaQV5HfbvThHJByabORjYGgYLVg7UoHj1pChtsKIZwM5JHc1DIQsrwf&#10;albd+9NKOcE5FEpwg4GealbJocAABJ2xR43BG2aRr8px+tEle4JyPrUsikOAZz9aOkBzSfbijDmN&#10;uAN80WSHjntRbEAnijJAORjfmgTkVIoNVHt9qSpQoAHsNs0EINQ8wx5c+tBIyTShud9jRYyTQSEM&#10;gE5zShvjjf1ogAaPTwacAFR07mgTlIAH5UYGfX86GnG2dj60AFsD6mgo5zkUZA/0c0ShqOd6lAHg&#10;kDb70YwT3wKQFdiOaX7/AKUWAFHJ2OKML343HGKSo6iSOKCFY9qYBwb5zvRYwc0fJBT3FJKiCQe/&#10;NAB55JxtRZxxsKMYNDTvmgAJVttsfTNEojJ5oHG+OM9jQ57cbGgAisDP1oio6s0Agbnvnagr327U&#10;Atg3P0pClYGAMntQWrNN6tvf1FMQ0QbtMMGEoN5VIdUG2kf5lq2A/Pn2qRAhJt0JiOnJ8NOCo/xH&#10;uT9Tk04tlp1ba1toK0ElKyN0+uKUT5cdqCUgHOfQGkHOfc96NJIBHbneiK9+KixaEKOjbOUkd6JQ&#10;yON6Vq8uPyolHChk71HYwhYHbkUggDHf2pxR8xPO9NnTn1oBiCCCTvj09KTpPNPLVgfamznY8ip0&#10;A1ggjGc+9AjByRuO9LJAIxkCkKGVb+lQT6G1EnbcAbUD5gCQQO5xSiDq543qNcZfy7RGRk0AlZXL&#10;uWbklpO7edJ2qxKucGsw094ctpQTwoc/WtQoakZ4qLGkqMh8SFk9JSyPx6m9s9tYH9a4DPV51baT&#10;mu+fE1Ya6ZWk4wtxCBnnnP8A6a4NckZUDxuaktx9FU5udt6Q2kqIA3o3R6bVd9DWVV/6lgxNJKFO&#10;ZXjskDKv0Bpi07l8POnx0/0zFSUgPvjxnPXJxgflj9a0w50gY9aNKdCdKcADYYpCiQoHG596Uxt2&#10;xK0k4GNqzvUsxaMMAFKCM57E+laJawhGpWw5ya551p1mypXykMIcWlWVOqGw9hVkKuzD5ScsbinR&#10;BlysDG+PXNU78sk4zqx2qscv5cJC2z9QeaDdzjkgrJSM7kprZyVHHh48o9ouLfD8bXJcyGW/Mc0z&#10;BiKny3JrqMqdPkB7J7VZTH25URqBCUVsuAFx1O2R3qfFjJZQM/i4A9KzRTnLkxM+X448V2xaG0xW&#10;tOMr703oIORx606onYnfPqKaKiQAO1a0cptvYnHYUSkgAHHHOKMeXff6UaiAMggn3oGTEBJKu9Oo&#10;TttzQSnP1FKOABgUC2KQcb08hW2RsO9MBQOMbe1SEbJ9SaZCvQZBxtz6UoEhWPSiUe/9KBOrjY5o&#10;Ylklo5Grt71MaICdhuN6gRVawBnHtU4KIOO/pUplEiU0Sk7596lBw59k/pUJs6Tk8+lTAM42AB52&#10;oKWXdjfy53OfUVazUAp1A+YVnLavw3QAcDPNaV5eW0k9xvQKyuU54gOfT9KaUwnTq7mlSDgkJpbO&#10;AMZ+tBCZE8Et5VjfuTWr6Ivj9qlOlj/iKbUlKeQTyAfuBVCtsKTnFLtLnyk9tecEHOaSStUaMM3C&#10;akvRx7r95zqrqubPjhCA86tRBJwnOMDue1R3oDobt+txARHSlKvMcED/ALn86f6tcVYPiLOhtrKY&#10;6HStLaeCCNQH3BFd0sXU16tPRFvmO/C623mJDiLeenzXtHiocV5HFgb4AUQkd9yM4GOB8bbafo+l&#10;425xTOK2dTtrvlsXEeMthbqXZDS1ABCkLOg798H/AFtT/TUOT1jd7miVKbjFK1O+EvUMkqJIJAI5&#10;NRIz99hy1uudP/NIePlJYc8gxtpI2/Ou5/AzpCbektyrbPbhwZjxYuUGOUFxtQ3GQvGM8c9+cnFQ&#10;seR0qHa9Fd0Emd0aplQkR5ER5YBhOAtKJ7eG4Rpzj15r2l0H8UbF8QYzkNl1UG5IBQ7AfWlLyO2R&#10;vv8AUVzKw9EWyd8RkWZUUyba04Q4zKGoq0I82r6qB/PatJ1t/h6jxoy53TBU1Ia/esxlqKlNLH/4&#10;NZ8wB7pJPqMd+lijPHHkt/wNFUdO6Z6Dt/TPjuRSpxx1WordIKgP8uav0s4VWB+CPXU7rDp56Jd2&#10;vBvtsc8CUjO6x/Cv78H3BropQU7kYro43GUU0WHNPjc8hvpIhWPEL6Ag9wef5A1K+E0VxroiAXMk&#10;rK1DPZJWcf696zfx+nBQtUMHOVLdKfoAB/M10npm3i2dP2+L3aYQg/UAZ/WqYLlkb/ANGJ+L3UTl&#10;nszcOOopkzVFHlO4QBv+eQKn9OwbX8N+mESJykokKSFPOYypSz/CPXHG1Zz4zt/K37p+U4B8uleF&#10;HtstJOftUj4utrSqxTFtqetjD2X0p3BGU8/UAgUjdSlL2gJEj4r2Sc8yi4WiSmIpYLb8hpJRnPOK&#10;1XVcmKejbk8AlTBiLKccEFO2PzFc86664tHVVqZtFobVLkvuI0kNlPh7/wAzxV18RHFdP/DBmCo5&#10;dUhiIT6kAE//AIhoU3xluw9kP4EMrNpuTishtTyUpz6hOT/MV0S/WZm9WmRDfcW026nSVNqwQKzX&#10;wfgCJ0REWRhT6lOn7nA/QCpnxRva7D0fLeaX4bzuGUKBwQVHG32zVqSjj3+Aozdt6o6Q+HyTb231&#10;PvjZ55tvUSfc8fatz091Ra+po5dt0lL4TspOMKSfccisJ8JekrfL6Y+dmxGpTspasF9AV5QcDGfc&#10;E/es/f4Tvwq6xYuMEKFrkKwpocY/iR/UVVGcoRUn0BbfHqOyIVscAxILqkhQ504yf1xXQ+iIjiOl&#10;bSl3dYitaiec6RXJ/irdG+o+oLHDjLS8240laCDyXFYH8hXdIaEsx0IQNKUJCR9MVbjqU5SQUUXW&#10;HTLfUlociOS1xE51a0nbb/N6iqqwyemLKy3arfconijY/vRqcV3yeCao/jZ1IuCxBtiHiyiWoqeI&#10;O+gbY+n9qpOsrP0ra+m2jblNLuJUgNOMvFalcaiRnjFJPJUnx9A1+TpErLKzg/SuR9cMoR8TrV8q&#10;AmQ4tgrCdvOV/wBsV1W1NLFktiJZJlfLN+ITyVaRmuYxyL18YJC+W4i1kf8A8NOkH/zYqMu+K/IJ&#10;G4lxw7PUhBB1L7d6w8hs/EHqt2L4qmrHb9jo4ODjP1UR+VbqK2FStaHCXNKilOOTpOKxfwpQlyNM&#10;zjWJbZc90hKinPtqxVmXcox9EJUW13uNu6dCYrtyTbGR+CHEbKlAeqsf1pmBPalRnJdrujktto/v&#10;EKCkLR9QeRVF0rNYQ5dXpz0Ni8KkHU5PAISjHm0g8nO30FP9NvR7l1Vf7hCQG7cpgspKRhKlqKRs&#10;Pcgmlhkk5JL2WJ8Sq+IaEtdRWqZEHhSpLSHiEbefUQD98Crm/riweqX3V5dy6lSkDcDjIqvuiEXL&#10;4qQog3ailpv6BtOtX9an3dLc2W5IynJUT+tW+PTcmPBbZsfhd1BK6x6JeedQlpbbhyhA2BB7VnJi&#10;pTkqUl0OYW7gk9xmtj8CLfDZ6AfcjvBTyiSoA8GmrzH1yFomILDbuyHex+9fIoYuWabkyqclZQTC&#10;piM2Hm0rbwR74qeb2y30O9EZToA/g9PXFZ5DLsFh5oyPmP3ij4hPA9KquprrN/YLYsyW5j6JAQ4j&#10;HKTsfy2rZLx/lUb9MujJJNjrUlS15GVIIBUO5FWMiMLzCdgJQfDdSFjHqDmnI/Ssp2NEkuN+EFNg&#10;KTncH0xTy40q0NOKKTlHCgMgUuXGmvr6F+RPpk61XFTEpi1lGlpLScgj2rVdOvNNKV8ipS1hZStK&#10;zuPXHrWDY6mVBTHlT20L8RwNhwJwdzitLbXmWZMhyMf3ClBSAn3rJJvjUlZcq9E5KVWm/qRo/drJ&#10;UUkY5qzt7qIMkKbHkcVnGeKl21mPdm35UkL1MJ2UO1Q7DIttzlvR23NToO6VbYrLLAud3plblX1N&#10;dGlt3WC+ykqbc/CvUO/rUe+25mRaUw1ArQ2glaTwqnIsQxoEsBQKkEHKfrSr4pSIrUhKCppSBqx6&#10;+lZoyrLSeiZOkU3TzTs+1okuoLZJUjw/TA2FUkvqpdvj25t0KmIdhkBpStk5ONh9a6V0f4ci3oKW&#10;EtoUtZII9q5t8WuikXKztzbYstSIG4aSeQDk1mwzWXyXjn1soyNqCkio+IEKVKscV2G6BocQ48k/&#10;5cH/AKVzWX1MiVLatJUhTzxCmpLQwFA/wn3FbmfLVdrFcToUWnbcl4JzwU5BH3FYpjpGLfugIt9Z&#10;Qm0SIjuhaVK3z2V7V6X9Px3Di/RyfJiudmpd6Nv/AE9EdbgONuhvS4UqOTvynPoapJXR6PiRY33G&#10;ymx3q3P6XknYqQRsff6+1YSb8VOobHcZ8RqeZTr7QbUtzzgAcFPpV9ZuokXgsu3BbraJCdLrjLmF&#10;Z7g/cV2IJQtsyuKWyTD+G79uiqjNy2ZSisBBI3Kqorz011C51GkFtu3uNo/dIUMJONiSfernquVN&#10;auEM2CSVOIUlzdQ1JUD39eBVpFndROSESL4sLtzivDcdQ1kjPOKyyyyjdEpJrbMy5a51tnQl3K5P&#10;MoKMqZSgqSUHnG1V8mLGfu7j9vWCwhvKmycFe/OPyroF769aFsNshoW7AhHww9IaGtYPIGN8Vzvq&#10;Z+Bdo4LLK2JCfwONAAHfhQrTHNCUbYijTI0mVKEth1K0sBvOADn8xTluulzuLjrbUZtCFgpUpJwV&#10;JpldllQoUOc4FKZf/dqX/wA3pVhE6gistNxkp+WZCxh0DfUP9GqG9/wao9FFOH7KnBt9v5Ugdx61&#10;ezp67hFjJylxpI1Balbe9UHVdx/a11S6lBcjNEJcWBzRs3+KxGeiuoUnwWj4WE51g1Vi+kwboya7&#10;tLe6pfi6k/KpBLMbxPwj/MPfanJzGtxt5xktIIxuOaorj0bPnT2rk25paA3S2fMnOc/zrQXO5RrR&#10;a4tvZaMiS4vLZWclPGwP+u9bZUwTVEOKh6NObkR21Oh1QQFEbj/QreQvhpdjCdu7DqVsMrCyeST6&#10;H3qb07alWmM1cLopplxYBbj4zuau1XqTHtjwjNreZUSoFP8Aw2z3JFJwUXsRu1yXopYFsnvNSFvs&#10;JKkjV6YBqC/aJFkguSUMJLifMGwdzRyX56VLmIdUlSjnQFbKTRT+pUPBluQS0+BpQhG+rbk0Oq0h&#10;8maeVLk7oo7zDduNiTeWmkMpW6GlIzkhXcVFsNhndV5t8Jlb0pI2CUnauhWLo9XUHTqpjMVxhheS&#10;+yo//EHCx7GrLptMzo2Ytq0qVHlSmca9IJBxk7mkW0NHC5K4s6Z0v/hZsc7oeK3dY7tvvKmsOuh/&#10;KSTvnBqT8LP8PTvwyl3F1mW3KcWAliWoboG+Son7VhOnusLlK6mhweqbnIW0HUkJUs6SnnGB7iui&#10;/Ez4tMyU/wCztgeBcUjLzyDsn/lHvVMpri0zJKM4qm7Rzzrv4QXG+dbRk2u4Juj7hBkSXXB4SFcg&#10;Z7DmriAw83HXPudxEKPbgpDUVhzd4jZROOR9fWtVbrYqL0y0+ha2ZagkrUN9SMHV+dcNfu1wR1A2&#10;uUoCLMWsoA5AByE4/KnxZZO9aOhixKcFL2dAvF7hI6bnSvD8GQ40Q0nOFBRIT/XP2rlBUTk+narv&#10;ql1uQuM+084S4jC2TslJHf75/Ss+WyB713PEX+mn+S/pJPsUk6hk7D60ouED0PpTeCgAGglR77n2&#10;rcSK1rIP6005snzHmnMlJ9TTboC07kY4oRFEGYfL9sVTO+ZWQMYq0uRw2N9+2aqFqJVtv9TQyBGO&#10;TvvTZ59acJGOcUj+MgbmoQCCjY7ZpOnOxAFOJOxoykDtRRCYyc4wMfWiIxt39qe0jUM4otOE7HPa&#10;pQ4yE4TzSdOCQKe0ZAzSVI32oZFiB+goydRx+dKLJ3799qB39cZooGIUTp2Ow7YoHBGSN+9KCfyF&#10;EoFQO3FTRACvJ5zijQvG5NJ0jNAJAPepRCY4FD6ntRqWP9CminO4OBRg6Twd6CRzkdqWFeXH9aZT&#10;kbZpRxuc/anChxKgDsMH1o1EY/rTOx3oydI9hQFDp8qftRatt6QF54NElwfSmRFDgAJ33HrQKdiT&#10;/wBaSF7+nelBYUKkkAPmx9qIjFGTvQV6/rQLsU2cpO2cUfIyRvSEHB22NKVuT70EAIBV/relduwp&#10;AHqc0ajjnagcInG3egFb+57GhnGOKRwdzg0AK1Y2HahyKSogZxuaIZ7E1KABBPek4Ks42NKzuB60&#10;S1hO2MelQyEJ05O+1JKdqUdht3NJKuM7H3oGYhIKcb0gqyTjilqOT/SmyNyOPemIATqIPFJUoDjO&#10;aCDj60CTvk5pQQjVnBzz60nUBv6UaglRGdj2pJGxO/PagnQFLxgj6Ck698kn7mkqIIxnB52NJzjZ&#10;Qz70BQ4o7cbZ3pbKVOr0JSVKJwAOTTX4sDGBxmtz0rZERIolObvujKQR+Af9alKxZPiZqRbfkGdT&#10;gy7j8PYGsbdSVnVvv611DqGMktk9vXFcyvCNC+R7VLREXbKRSdJJPNaW2Sfm4aFkjPB278Gs4sAk&#10;+9WljcSGHEA+YK1YP+vaqrNMtoy3xekBFnhtbZckat/ZB/vXFZysnAORzXUvjNMCpltY/iQhaz9y&#10;AP5GuWSxqUfXFOEFSKh5WTXVfgJZ/GnXO5K3EdpLKfZSznP5JUPvXKXT+835r0P8GLX8j0M0+pOl&#10;ct9bgPcpGEj9UqqWPN1E2RQcYB96aVrIznNSVp7HAx60yvvsfTaoMdkG5R/nILzGopDiSnKe1cLv&#10;tqk2m4OsP58RCtz6jsa7+pO3P64rDfEyxCRCanNj96ySHMD8STjGfof5mrIumUZY2rOVlCUtkBOp&#10;Z5qOywp2UhoAlSiBipK0FT4G+3erS0QvFuYUBkIGc+/A/wBe1aErMM8vCLZpbXDRGbyEhIHOB2qS&#10;F+KrY4HFJcIQgIBAOcE8VIjsFLeojzHg1ekeXlJydsaeIB/PAxTaEFZyODUlbQG5x7CorjgSDg88&#10;1NohOxasAacb00kErKldqbQvxCcU6lWCdVR2PQ4lWEk4534oHzDYYJpC/wAGcbUphIORRQthK9Nq&#10;ktkaRvgjtUZ4YJB3HtUmISUnJGTUWQxS8lGM80htWDg8cUtwlGdv+lR0K1qI79qmxUTI5CXRgbe1&#10;Wkg+G8gjvVLHXpcwefWreeB4EdY504P51KKJLYt1fG+5qyhLLqdJxkb1TLc8iTjJqdBl/LPt6j5V&#10;e9SVtFyyjQ4OCavHSFwcp3KapXUhh0gYwDnY1d28+OytGNlDG1BSyA4Q6kEc980pnCBk5FRmypta&#10;21djUx5rw4GvSRuOPSoYIDbutWAaYSoty0ncZONjTDD4TIQOAdqXKV4T5OcY+9KWJHOPjVIfj9aJ&#10;cZbb1PxmSHkoGvAGnY9t0nfn3qXYL51c5af2UbhIXbnXELXFkSVFslIAHkJxnAAH0FegLXAt1ws0&#10;V2VCYfOjTqcbBOAT3O4rg3WSE2rqV1MZwqjofGgA++ce9cTNqTPq/wClY1nwxt+j2p8H/wDEt0ta&#10;+kbdaOpordhmxEBtS2Y/+7uAADXtuCRjIxzmpD976XifEqS/DYt9xsPUrK5bNwjlIWmShAQ8hDg3&#10;8w8NRSds523rzZ01PkpaZadAUHcp1K7pzvn9acPw7kdMXNi72edIKku+KmK4srbSecpyeTgDftUy&#10;8ibh30b8/jPDb9HrL4ZdaXNi5zGJnT6b/FiqKW5sTSiUy0rOM6j5+PX02zXVLV1HDuyHlMFxASo4&#10;bkoLboSDjKkHcbgj7Vyb4Rqn9P8ASU673aOI0eS0l1UpTw2AHl98HUd65h8VPjDE6Nulsu8K5iVL&#10;acLbqY+SHWjnyk8Y2OPqfStTzPHjVsyYsUsklGC7PRl86t6Z6SmPXOe6xGuPglJKR530g7DG2TkY&#10;GaxjXx6kdVMxmrBbE/NuuLRh9QwAODsRyPevFF1+M9x6tukmZPT4jqnhIS7qOUJSrKUJHGPwjcHj&#10;3q4sXWU/q+4ttsqRFIVrIB/Eo8knbc/auU/Pnz10fQcX/TuJ+Pc5VL8/+x6Uvb146m68tcW9xEx5&#10;Gtpstt7J0FeSeT7/AJV6Ga8qANjt6Vx34a9OXO+3GF1Fc3fFQ0wG46icle2M/bzfeuvt5QAMV6Lx&#10;0+PL8ngsseE3D8GQ+LtjF46QkqCdTsX/AHhHrtz/APTmse38SkM/DqIClMi4rzES24AQSNtRB52I&#10;+5rqXUbSn7FOQlJUVMLASkbnynauJ/CzoWVL6jEm4xXmo0QeIlLqCkKVwORuO/2pckZfIuPspNn8&#10;Mvh43Y2k3Oc2FXF4a0pIx4IPt6/9qpvj3P8A3FqhJVgqWt1Q9cAJH8zXXNGxxzXGPiFAkX74l22N&#10;4C1MNeE0pWk6cFWpW/0NPNVFRigSOq9NQxbOn7dFAALLCEY9wkA1zv4+3LRarZCG5eeU5p9dIA/9&#10;VdSQNKQK5T8X7bMTeLPdm4i5sSKQHGkpKhsoHf2IGKfKvpSBMi9M/Ex/pG22q33KyPRYiWw2JBJB&#10;V/zYI+/Na/4j2xHUvRsnwgFONp+YaV9Bn9RmsZe7tN+KJiWuBa34rCXQ49IfTsjYj+p+tdX+Vbh2&#10;0Mkfum29O/8AlAxVUE3Fr0B54+GzLl465tSHSpwMq1ebsEAkD9K9PtKATttXBfghaFK6pnS9Ckts&#10;tEI1AjGpQ/oDXdydIp/HjxgQ+zh/xObHUXxMgW4kqbT4TKsHGATqV+hrXQ+gun7BJS/GhLdeQfKZ&#10;DhWEn1xWA6wlzul/iU7dnIpdCXtaAcgLTp07H6Vcq+NkV0YXZXj64fH/ANms0ZJNuS3Y2vZsDNd+&#10;cLzzh8NlKnVegABJrmfQrjoXf7sonxSjQFe61ZP8ql3n4pIudslRYNrdYekNlouKd14SdjgY9Kds&#10;9ndsnSSG5ALcqY745QeQkDCQf50/LnNNehrRDT1xLtMptbifGQlWc5wSKl2Z9Fm6/kw21AQbs34j&#10;KuwJBWgj6HI+9Z66xwpRzvjtSOsA4xG6akNFSHkRAEqTynSo6fvRNtfb8Eui66qitda9WIgQGW0i&#10;On/e5wTgEj8RONtuPc1prMxBiOQrbCSExW16io/icUNyo/kayTTw6ds7VsbVi4SUCRIUOSN9KPy3&#10;+9W1qm6bVcZwSCpiKvB9FKGkfzrRjjUXJ9iquyn6OX+0uqr3dlDCG2nXEq9FLVgfoT+VRL26nQpD&#10;bhCSd8U/0wj9m9F3KQo6TKkJZB9QlOr+ZqJYLai9TpBkhwQGGVPO+HsSB2FVY5cYJMhya0joHwMQ&#10;7ZpV6hPnJbWUaQdia0XV96jO4iOlR8PJII/AcbYrNSEwrN1izHizloYkr/eOn+BVavqvpBycw+qH&#10;PZuTimgUrQMK47+9fNV4s1lc/RZJXsxMJlqXEeebdDiDkEf5apbA9b+m7j8u/JSl46leEobqydjV&#10;F0zc7l09eLtb50dxHiO4QlYwAM8+9U3XC13Xr1thlCghllOpePXNbscHuDM3BxVfk75Y5wvrCFoS&#10;pJSdkK7+9Q+ppM2KVxPCKFLGQSOR7VV/DuNOtVvS85IMlGNh3Azx+VaWRNkT5q1vFGhIBbSfxe9c&#10;/LGULREcfowd1aUxBjBYCi2orW0r+KtBZVoZhtug6EOKGErO4qxurdovL6UnSm5Mo1eH7Vg3eol3&#10;D5pptGiRFf0KSNsD1q2eL6FmOW2md2SGYFikrjK30jUDsFHsKw3RzaLZepst97JUjy4GSVZ71XX/&#10;AK2FqRZrY84opnjWVAcKGwH3z+lXNhZagyXXdQdS8QAOcGufOFxV6ZoVWbzpwKuUSYFuqShWNzti&#10;nZKvF6hXbG5CWY7bAWS4fKTRWSUiMZLKFhSlDGlQ4qHcGoU6+vgq8OQ2yDq4B24968w0/lewk/rS&#10;NL0ld27jYFPtJSkNOONkp4JG2RWKvl4cmztaEIbEZpTjiEqwXQOQPUmrTpZCoXSjyWFhGh0rUPuM&#10;1jfix0o6uLaLxa5DsZ95So5SjOjJq3x/HlPO3+SMn1h0V8GWxdLiy60hbTEuO6ktKP8ACTsPtXJu&#10;pJ3hqnWR19yO49sULGEkDvVr1Lf7rY57cL5dyFJiISA6Tusc7eg3qhkQ3utC7NWlSp8ceIFK7jvX&#10;rMGJ+OkcfyJKTTMpZrM7GW66nzlonK0jJV71qbSbDdguJMWuC8Eh4EHSPSqe1PSemJSnmWFPl3OQ&#10;v8OanXRuNeVt3BXhRZiQAtrVttW5ycjI1uy3c6ScjESoKw6oq8i0kg6celamwdTSLVYJ6ZboQ4wk&#10;lCXE6wo44xWNs3WkaLfWFT5Ko7KGyCBhQcI4rcT5FvlJW+xmS28gLQUjbfnNI4q7a6FqjjV2vdxk&#10;eLIDnhxwonRjn3qrldQP+AhSlK8M9ygYz6VoLvMs0ifKYSy7GdQnShBTjUod/pUGWyi4xEW9nQHQ&#10;cJGADn1z2peKbp6I+xHY6wnIaYCXwphtfipjrJ0avXGe9QXuoZU6eonQ22p0FOhOBnPNWMmyRWLd&#10;GZOfmEqJWeKWxa7a3a/CdUpM1l0FG2yhnfeqmpIvt0PMqntrcajNNyvGUXHvF2CTzRXyegQFTf2Y&#10;tRU2W1qSPKD6A4q96XsiZDry5a8lCfFS3q3XngE1cdUXm122ImAhC0eOklcdKdkn61sS+tlTbfZx&#10;2QqRMitqt8hxtrw/OBsrOdxV30l0QH34d6fkBbjCip2OsZ3HBqovTH7JejuIJQh0nB7Vrfh71BGm&#10;SpTEtPgu+EVJ2IBH+sVDi1VDp+mjQWXqFjqZt75q3LDaVqRkncAcH71qunLtBt0OYy1GIafbKVxn&#10;P4vf6+9VFs6WuMl//wB3oCtsuqTskZ4JqwuHRd5alhMRCpLnh+Z5KcpSSKPk3tjRqNozEhYiMtup&#10;B8BK8OE/wg/6FQZ9l+RuTb+nSpI1pcUMjHatuvpF2zWRqJc9Mma834ykA40kHYEfanQpq+NlmRDL&#10;cUtlBcSQNBxzUyyN9EKPB/kr/h514Lde1rvM5pNuUypKW1J8qjyNxWji9ZQZV8YfjpbbKEqXG1kB&#10;KlY4+4zXIIHT0Gzv3GPcpqltJSvwFDdRUPw49ak9LW9FwmtN+MpDTaFOKUrsQP8AvVMeXNGuH1e/&#10;ZvGLq9fLm9Mk2/wVodLeopxk+1Zq1W6RaOujHfClMyF6tSAds963rdzfuHSlmfjlAcWoKC1jKgAT&#10;kH1OMVkrt1E9PDvzRU28HPBD0ZITg++N8Ve4Lov+KMVro6t1R1Y3ZLXAsDmG5sslPi5wlLeMDf1O&#10;9c4uvSk66X2JDacBdLanGsDuBnb8qyymZcuXFcmSi98sQApw7gA/rWounWaIPV3Ty2nAktxl5KRs&#10;Scpx/OojjqVluOo3XSMu5EmQXHGpxUuQhagrPY54prAWojPHarGZJXcJTsh0kuvKLiznuTk1GynO&#10;wBHevTRioxSRS3bsiFlSV+qaV4WMKH5ipCkZBUDt70Wg49DTUQQ1tkEHtnmmnOTuPrU1SFHIP51G&#10;WgJBCt6kCjuSlJG/JPeq0LOk+gNTrwvS+lOCUjf2qu1AkgmlbAIgDb3oirc759KIq5pKTtjfFAC8&#10;6SNsY9KAPvv7UnUTvmhnbTxUoBQVnJzmhq4wc5pvVue1EDpAPepsBwqzkkUNtOTwe1ICirijK80A&#10;KSfNnNAgKB2xTYUVZye/c0rX75oF2At43O3sKChxjHrR6waBxp3/ACoGCCds5oiMjHNHq2O+AKGy&#10;gP7c0EWJCSD9fWj06hzijIB3z9qXztigmxvTtgmiCNt+1LSfLg/maAASPanItic5GTt9aIpOnYf2&#10;pYO39aBSc7HahJgnsaTlCTk534ox5c7felqTt/ahjV6875qdjWNpSSnY7j0pSVZI9KMJzkYoijCd&#10;tx6Yo2QGFYzvmiyc4oY2O23pSSrCvXHapRKHAoj7UXiFR9KSDvjG1IyR7VIrHgscZ3pQXnA7+9Rw&#10;SU+tFkgjVUokkqXqPOT9aSVY2xn3pknTn07mjSrg+tSA9njf86LPrjvtSFKIV6UQd781CRDF5GrG&#10;Nx3xQdPfv7UnWDggbnbFDXsT/OpFsLJzwDtSSnfOM+1FqIIA78ZoEkjfFRocQoqGB6e9IO4znH3p&#10;SgDntikLznbgVACQRvtsd96Spf2zSj5R6jPFIVueMZ70EIBTjg7e/NEdsAmgBhfFE4jO4B2780Eh&#10;HfTjb3FJxv3pW4A3zikqyckHFA1iSdR74zxXRbJcEyY6MKHH5bcVzncZ7Yqysd6NvfwSfCUd/b3q&#10;U6KpK0bi8R/EYVkZA7Yrk/UrXhSDlOBnH2rsGtMuNsQc1y/raIGniQMA7UzExvZjVElOwoQ5JjPp&#10;I4zuPUUFDS3n0qLuUjH6Vn9m1nPvilcEzOp1gHyssobG+fVX/qrDvKJCjntirXqKT83epzmc/vlA&#10;H1A2H6CqZ9Wlo7VchkVqgVOEZwc16l6OSI3SVljJBCGoqAQoYIJyo/qo15bio8WW2nBUSoeUbk71&#10;6AbR4EZDTZIQhISE8Yx7UrYuTo3q1EpGBtzzvTKj2zVd04/40IoUrK0HGSe3b+tWJGVHPY0IoGs5&#10;JOcmmZcZEhhxlYCmnElKknuCN6fUR6bf0pOSVYxk54NMhWrOIX+yOWG6PMLBwk5Qoj8Sex/171ad&#10;NxQ1E8VWMuef+g/171s/iBYhdYbMlvZ5o6VYAyUk7/lz+dUkeLhtDaRhCRj6DitePas8557+P6fk&#10;bbZ1uFxY8o9aC5SnnA0j8uKXcHNDRSn8PfeoUZQYbU+ogDPlz3NaLOKlZLuExLKEozuBgnmqZbin&#10;FHvmkPuKkuk771MjRs4yMHnelLUlBCmGDpGSafJzgfr3pbgDaQKZOEZJ+1BXdjujjfIpSToWADgH&#10;bamkO4yd6dA/jGCOcUCiZAIwf4qdhE507028cpHv3oRCUvDfFAPokSfIVDGDncVDaX+9PYHkDmpc&#10;38ZUc4xzUBC8kDP6UBHaJUhRbcSRsDjjvV0kh60Nq5cQrHvxWeuK9KGlHcHYYq3sj/i299vOSAFb&#10;exqaFnHVigslIwN9qXNcLSGD235qMCE7DbfvRXlZTGYAO3r60xXGNyo2aJIlworycgqSEn6irSzP&#10;k6SO59azNgkF6yAK5QvfPoRV9ZniFlIyaDLJU2LuY8K5K2OlfmGd6kvgqta/YgA/eldQpLrbEhKc&#10;lOxxTKnCq1OZ2A3oFRUIVokIJJxzmpdyKfFB/D9aqteXk4OO+c1Z3MgJaVqzlIP6UD9MsLpf5EXp&#10;+2RGZRiLkvLaDoH0OPbOcVmZfS1veltSHXHQ40dsr2JzUu+thzpduQggOxpiFAk8ZSo/+kVSdbLk&#10;wLdbS9huQ/hZS2rIG2efuK4PlLjkZ9e/6erJ40bOiPqZgQ7a94qfCSC35iBk51f1P5Vu+i7zbpXU&#10;1jYuUks2xchAW+AClBBGys8Dcfr9+SdNvqucFmPNAdYBC9JyPN6g/Srp66xbF87loKaCinw99JGP&#10;51kv8nqPI8ZeRDg+zv8A8UOroyOl7p0V07IVLE+Opbk9x3VhR8wSOw4SPbFeGpvVjkkuW6U4SW1l&#10;JC1ZIKTj+9dU+H1+fkXFMeS6UDHkIOB/r2rivXllMLri8IZ8QR0zHfDU5yoajvnv9aac3l2ylYY+&#10;G4V2WMKW0nUpK8bYxWv6PgSbtLSmLlSiQAkbHJrBogrDDZSdSjncVrOhLpMstxSWcaHRpVnbb2PY&#10;1zZRpnvPGk8uL67Ppd8G0Fv4a2JlS9b7UcJdAOrSvJJGfvW1xxmuG/4Y5E9q3zoCxI+RQhDyfmTq&#10;UlauwPfYfoK7tpII2r2niy5YYs+W/qGF4fJnFu9hp096XpGnikJztTo8w961HOIwGD7USmwR6jni&#10;nNJ3FEcjagBlQwKIo1fwjFPeDq3pxDI4oAaSyP8AKBRaMk7fapakgUzpwT/Wp9AMNxW215S2lBPd&#10;IxTqkj60ahtk9qIb+1QBFlsNuJwtpCx/zpBxVU9HaTxHYP1aT/ar15IHfINV0hO+P6UrQ1FFIK2i&#10;pTLLLauyktJyP0rIXlDi31rfd1KPc7mtdOWdxjArJ3MeK6Ujkmk4thRm5kVhwnUT+VPN9Qu29hqO&#10;hDLyGwQjxmUrIHoCakyIhYV5hzxVRNdbaUAdCBznNHFexXZXyXfnrsudKKlPLOScYztgbfStH05I&#10;ehKe8BKFsPDdDyApJ+xqjm9SQ22Akpa1JHOxJNLs97XckxmmkoGgnGkYJ+tW8U/2MhX7LvrHx3ok&#10;ZL6WW2clSGmUBIzjkgVQW6+PWN1RjNhZWgoUFJ1JI9CPtV71E6hyHHRuVgnO9ZpaQpzCjpIpVgWT&#10;b0PxvZ2D439FNpfm3C2JToSA4PD4232rnhu9zttjhz7fJeak6hlHOe2DXZH7hGvPTiWFK86m8AHv&#10;XGeqbmptwWaO2mJNCSW152yD2rwGRKa5IttxNCJMvru0MzLhEEeXGOfECdOvFc+ttru/VPU0ltEU&#10;txwrSdsasbc/0rqvwztz12s0lE0qZcQj8J2GcfyrkPW0+6WW7ybfGW9Da1HDrJPn+/aohdbEzSSS&#10;Z0RfU0HpO0fsyItBkhGFL5CT6D1qh6Dudwn3a5vvvF1opGlR5B2rmkS/upmiJLS6+vGUuaOa7l0f&#10;erbbrFFYnRkxnpA8pA3V6VmzLexIu9o5PK6lctvXlwmMyVuuBvR4LmyeOxpv4b9TvXW+ymLnEdbk&#10;vLC0qCchSfr9KT8QoENy4XVpkeEMEg43z61mvhDYp7/Wsdxya4YrYzoKjirpRqGihSTyJM7r8Qba&#10;y3Nt0tkIUWcBKXjgZrVWxtJKcPNlayFBsKB01yj4jJbv06DDckKLa3chSVe+1bWdbU2iI0lDxQ82&#10;yn953IrlZ3xjFov5JTaR1OE38pOT4zgS/nb0VT62D+3nHHUamlgeYcVibFcGbt0+XnHXXHYyt3Af&#10;9bVrFRZC022UZiQxJbIDZVwa4GaKcm1+A50WxtbLUowFuluO+dWCcbZBrWXm3i49HrtDSWgUOhbS&#10;ied81zmbM+YEdxvJUwCF6t9wMVNsXVKrlCISvU2jdK+MH0NXY5SxpTiGTLWjlPXXwy6ou91RcJKG&#10;dKh4RW2c4CeMj+tcgv8Acrj0++/bUtvMyj5MjKQpOd/r/wBa9sw8o04S26HRlaVK8oJ7g1XdWdCR&#10;xNtiZcSO/wCLq1KSBkJIrqQ8vVyWjHkwq+UTyFbIkh2DHW8XQE+ZbZySRVrcOkoNygGQXEwHCnfU&#10;cEj6GuvXGwQeg7ilBSzKeKyWWnFDChjcEVzn4t3Fu3u211UJtXzZKUqz5W1ZzpP24rTjyfJJUc5w&#10;lf8AJxK89PvWy7ODV4jWxQ5yNPYitf01144YMWCseE6zq0qCO3YKqk66elW6ay7DQkRVAFO+Rnun&#10;H51Wou37TnMqlNGO2lIOGgcqrfkXIubVJezQpjuXrqFDrhDayrAUOB9Kt2+kX1S5DkeSlyQknYAA&#10;/lT9q+VushLCYTyh4eUls43rQWqAq0Smn1sOBSNnFHYke9U8mJKW1RQxvh7LvwYUuS3GacBRrUDs&#10;r1+lafp/4PwB0/Mbm3pC5MdWtLxP4m89s1Jn9TwhJEFtpxpSUhwhYyDn0IpbLilJbV4HjsjP7snS&#10;TUcmtjN8tjlw+FMdsvpsfUkYNoSNSlqyoj1HtmoEL4Yx4twSbq+7c3GwEmSlY0Iz235q5ZvcaxdO&#10;y1sRfEkPOaA24jOgeuawHxI6kuLNtdValOQ0qCC60SSXFDuKtjkk0kimuUqRN6v+HMWStTcYIeZb&#10;XqKScqSD3FSXERI0ZppLDXiNshKXhjIx61SdBvzpVuEq53NSVp8iUbAgc4P/AFqxPTVou18cdN4U&#10;zBDRW+VK3ON8D60Sk1F8h+Mk6JVg6imORZUZh4tFwBDjaNwT9amzetr5bmnGm5RZSEhBaA4x3+tM&#10;y7t03ZbCxNtxS2VO6QgnKlAckioKZbfV0WbMhrCfl1BWdPKcdxWaCU6ZdGP2pmt6xvkaM/anflnH&#10;5L8Ftanhk4znOTVO0zJkRX0seVhWSVFWNVPNOyJr9vDQKvEjJRjHKwTkCmJLrkRiSw6saFKwGwMF&#10;J9KbK+MqQ8opZGkZgWh1d+htyUNOR1LDfic6CTtkVZTvDtcWUwqKLavCmC9t+8PfHtgVZO9JhcSN&#10;LaQ+XW3NRSM7gYqJ17JjvFUlTupkALS2rA857HNaMX2Rf9eLv0MWac2z0gIqHiQ0/lk9+O9POQ0S&#10;LG5h1LMhSg5qxnf1rNtQkqhqKlLaU6nUlLasCrWwJbnITFdLniqSpBSnlQ9a0p1plKSyOkyjcZkR&#10;YjzU65JdcXkJwAnB9f1FV/SEv5yXIdkEfMx0CMtK9wTk5IqZI+GtzlRWPn30y40hwobcQrB54OO9&#10;PW3p1rpyZLigSEupVpcTI51eoP3q/FTmkaYYHig22WS0oL2lJ3G9EWUjbbJ96VlQCSnGKPAUsp4I&#10;rs2UjGkoHB2osJcUcnFOqASMHfvmi0p1q3/WoHI7mUDIGTUZZJ5wB6mpryfJkDJ9ahyNkE9gPvQB&#10;mLqSZKweBttVcrt6cVNlZWtR5yc1FKNvX60rAbKh/oUW+MAds0rHHG1ErcDJ496AC3GwosYwfShS&#10;tRB3wRQTQnjtg0QwCN6UpGd1fiHFF6bA/egihJzweKNXHNKydzxtxSSDnj65o7G6ADj2ot85/Wjx&#10;kZ7UQyDztTEaCUTjuPoaBXvjmlJIWNxsKGN8Hc0dENCQrO2KBcxQ49s0DttwTzRZFCkqAPG3vSgr&#10;G3JpBO3pvikk7jeixqQ9kEjBzR5waZKsDnFGleRvj7mmsgd4HI+tDgU2nfPf0zQ1k/QetTdAOA7A&#10;cbd6Hb+lISsUNYAwd6mxBZII74okkq5/nRAgJ+vbFAOd8iixxRT2xgUkoByQaBcP29RSkkdjihEo&#10;bKQRxtR6O+NvWlKJ7nakfiI2z9aYV7EgE7bUCAdsYNKwKLgH+VTYUJKc+xo0pPdX50FDOMAjvtQJ&#10;TsDt9aGStBLAO/P0pB2xjmlqA9seoppasEen6UIBaRnejXpAz3HNE2cpJIzQyAMZ7ZxUEUIU5tsM&#10;0RVtnt2xRqIPtSFnI+nNBPQgrI+lAOYBON6MHbcbe9J078UAH4mVYpJyMnijwN8c0knjY4oAJKgD&#10;3+1DUDuN96SvIORiiUQf+U/zoAUcYwT9abX+PnftvRqG3AJpClk8cmgA1ZJ52pGRuKJayo4xhJ/S&#10;kp2+ooGNf0jehkRHT/4STz7VG+IkACIVpGx3GO3uazSXy04lYOlaDkH3Fa1dya6h6dfbUQJCGyFA&#10;DO/rRYlU7ORSpLcdhTjjiUIHdRwMVTv9RwflZC25LSi2hSinVucCsd1be3pzxZG7Da1BJB2J4zWM&#10;mpUsEHIztmsynbOl8WhbrniZXnc75qFNVhkDYU2hS46ik5KeM0U9QwkDetCdlXGhVgjqk3eI2hOt&#10;RcSMfcV30+fvyreuB2O4ptktx7BLhaUhG2cEjGfbFbPpG/Ot3OOwXFaHXAkpJ2Oaqm9g4WjrFmeM&#10;aQNWwVsfTPY1fpTrXtk7Vmml+YZChjjFX0KR8wynJGoc08XZjlrof07k+n6UnTg785pZCRsk4B5p&#10;G3BGacS6KnqiT4UIIO/iKA+w3rMsK1IO31NWvVD4VJSjIw2MkntnBrOW6V+5cPPOx+tbcapHk/Pl&#10;8mV/wNTE+PILerCRupXoKgzZQdVpSAEDYCpE13wm/CSQVndZH8qYiRCskkbelWmOP1VsESKo+ZQx&#10;6ZqzQ14aM9qW0zoQABRLUcAdxxTIplJyGnVZJJBwdqYOM7fnTiwe3600rbHIz61DGiFnG++/tTrT&#10;h1DA+9MlWMYxmnEK1EY2PrULssJLidtj5T29KYjq0vDOxzT+tKSEqOQQKZcbDTiT/Adh7VLKiZMG&#10;sJPtVXjSvI774q2d8zAPcc4qtfSQrUDmoJg9UIu6wmK0oHfON6n9KulTikbjUgjGfaqu7uFNvR3G&#10;oe1PdKuf760dxnY+tTZa43jbLRz/AIpAO1N9Qr0R2c84HFOvL/fEYAwagdTuY+XSSQdPFD2Zse5o&#10;v+kH/Et8lrGQMKGR/r1rQWV4mUEbH+9ZToZz95IQrcKaOMdjWhtLpFxQDsScVK6KM8ano1r6fmra&#10;6jGrRvjFVxX/AO7XkjkYx7VbQV5cdR/CQaqZR8OPKQQOPpUlJQJJCkAjB4+tWk0kwmTjkb1UaiHN&#10;uc+uas5iii2NE42yPeoQxWdQzFN9B3hSEnLYQ4knbHmCc/8A1cVS2Tq23deWiHHuBajXGIdITrwF&#10;JwNxn6ce1WlxSJHR9/aUCQYxV/5VJP8ASuXdJwEKnlx5xbLaASFIT3rk+Wk5H0v/AKbnNYfr6Z25&#10;VwgWWyLKVpyGw2kJOSVHYfzoW4G+WlLC3AzkYSSM9+471nothh3OHEeVJ1utjCmyRkYJ/wC9X0e7&#10;QEMLixXQuQnlCdikA7k7f6zXMq2fSVqKrtmh+GvSaLlf2bZHeaemPOpYK0nytqUcfpn+daX4xf4b&#10;b9YvBVODU6M6sBuVGyQgnOxzx32Prt7V/wAEPh3Om9aR3YFzTAeC1OpcdWQAEjVqz3xjI+lexkfG&#10;zpO4MRGlOLk/NzTCjILQV8wpJALiRn8AJ/EcVuxYsc4NTdHB/Usj+RRi7PnlYeg5VkuaG5kRUyIF&#10;7snY+wzjau9K+FVt6+iIuHT8EW26toCXbalJ0rOQNaD29T/Su+n4p/Dm7jVlh9t55UZCjBKvEKQC&#10;pQ8v4RqGT7H0rWfD69WO/WVMy0wkQGQ4ttDRQEqASecD1BB+9Li8bG8nHnZkw+f5PjtcJDvw3s8u&#10;zdI2+LPhsQ57bYS8ljBClDbUT6kYNabTlWe1N/tCKH2mfHaDrmdDesalY5wOdu9SNWAK9DBJJJGH&#10;JN5JOcu2N6e9KSMJyBvRhBUD2p5DW2+5q0qI+nA9DTS9j7VKWnvxTSkZPFRRKEpORS8iklOhNDB5&#10;qSaHVb4pOjvQJKQN6CF5NAUJKcbUkJwrNOk5UM02TmgkQ6jVxjNRHmVE4xUhxwJOeT7VXzbg43sj&#10;AqGMiLKthUlRWoAVRPpgRHMBBfdzxipsrqJ5ptWUB319qopF1VJ1qbbAIBOKkmih6zujkpQjtNJZ&#10;CTklPNc9n2B+UsKc1Oe6jmt67/vbi1FJKlHcneo8yEflVr14Unj3qvhyeyp36MZD6SjR3A4+C4fT&#10;GwrUQmo0NlCo7KUr4GKRHR4zPJ0dzipC3YcOKSFaXBjJVV8aiV8ZPsaWsKGh5vAByM1BnpjrUpGQ&#10;0UjOU09cboJTQClJ1AHBHNULEVcyIp9DnmBIUD3pHKuhm2tI7lZ7DN6cnu2m8gJdaJ0ufwLT2INY&#10;T4r9HfMtm7R3C09F8wI5Irrfwj69t3xq6BdtLymxfmWSlDrm6iQNjmsN1st+3svWeeCzIaBQtKuF&#10;e4rwn1cbj0XRbbGfhzcJU+1lKHy4042CFcEHuK5h8QXIzfUUqFP+biL8QAOtHUDkZG1af4H39pm8&#10;SrK+5odSslrV3GamfGv4eTOp76n9mSWfmAkK0leCf7VRF03YuZPjaOeRfh+/LdTKh3AS0pxlCBhY&#10;H0qzenTYiomq3OPMR3gjWpWdHO9ajoLoe5WB1armVAjAPgELyPtVb8Q7rFZt1zh2qzzWpCN/HGfM&#10;ecjbeuflm8k3GKMkcj6orOqbA5fo8iRH0Nv6CFE7EbZH9a5t8LerU27qxlTgPhJWWVq984q16c64&#10;dekMMylOtOOoLD7SgcbcEe/NZhvoN613cyLZNblMod1qbKh4iRng/wB6044yeOpET3KM4nRviiw3&#10;Z5Ud/UoILhLavQEjFdInXyPF6Xjz3MPqRGBUfXGKxnVKmL70hAkXLdLSNGkc57fypyew4en4kZsE&#10;gxlDSPTArg+XLUGl7NHG22bJ++sQIiZUF1LLE1GC2DscjihM6seYgQ2UFQLSkkEnYDO+K81dN3u5&#10;3CdEtU6Q6phleAMfhPbiur3a8uOQ4caOgqDWy3e5wcitDwRyTjJIxKTa7O4Cam2TUeK+ktv4VjPB&#10;NPWG3tC6yYPj6G3ydOhXc1irfdW+o50OE+x8uHG0p1LOQSK3V5usKyTGm2G0lxCQouJ5GPes8sDi&#10;qIllXPaNFAt8e2XRi3SJkjwnsBBT51BQ4H0NaKRMZnzXw6280YrJCQ6Nxj/Wa5ne/iJ8giHcYzSX&#10;VhQKtXb3FMwfjGz1HcJXj6ok186dBOxGMDHtWTLim4tRRrhlXHaIHX/w3T111BHmwroYFwbQFraU&#10;SUqTnn61h+rbAiN0sWLks3OWlxXy6wM7juK6xaUOJmmU8g/NIT4WU90/SrJqBbbYyUy0tuKS2S26&#10;4MlJVyMU+LNPE4wl6KJR49dnjON0je7vavHLaGWEnJdkr07/ANK03TvRUxDQfdfiO+QpS82M4I2N&#10;egeolRLhY5yIttjutDCFuuAZJ7YHYZxVFP6NX/s9HgqDUCSkJltlseVQP4kmu1DPymnJauhPiXcj&#10;jtv6oh9H3RUe6qMjwxgKa5+9HeOuUXCSiRDYkORD5HgvbCD6VD+JvRny988gDgW2Fqx2NZ+BYpUd&#10;h8qk6UkAeGoncZ7V1JYo9oqnCKY3aOpF2O8SnlKW7HQr90y4rUQnf1rp9v6sbunTTj7WQQoEJA84&#10;P2rkEjplUi4h5xzSg4SCTya6j8PGI8exSmR4QW35l+MMb87GqJw2Tij3Es7b1EyqG+HhrWnA8PAz&#10;Vm9bG3w23NiIU0W1OBZPBx+H2rP3eNFkyG37Ugasf7yB/m9f50fUMybK6agMtSnEeK8UK0ncpAPf&#10;7VmWCUVcWDwP0U11Su2tPfLx0qZeUC2oKyU1UPWOXIaZTFwXXgdSiNkVOh2dFoKpUla0IQcJSs/i&#10;Pp/1radAw1SYSpRSJCniVISf4Dx+VWxm4RuZZFKEeT7OZxOmn1625GlD2jhRxk1vPgvZpbNydceg&#10;FVsfQUJeH4VKBI/LIra/7GwkJMyVHDkoHUF8jfsKt7Zb3unkFp1SUQVo8RpKzjSSe361VGcZXQ+O&#10;v3Mx9/lybNcGnILSELiPFwNf8pOcU3eG2pOi4pQWnnTrWyTtqPcVrJ/TXzcn9ohSfAdA/Ee9ZW62&#10;RMif4bUjzoIKgTwM1mkucymf2n9ei3sHU865WuXbkxQmS2NbboG6cVkY3Sv7dhzZN7KvDfcKGnOC&#10;0pJ3Kh9q1vSccLukpl6SYekYYUkZUrI70qWp/plqY7OWiQ/42UxinZzVnCq0YFU3TLIRi7OB/wC0&#10;GL8uEyl2Qyw5oDiR5SM7kVu+nLgza7q9LL2yB+7RjfV6VTRbKrpK/wB0ekNpKXEl1OR5d99vzqXB&#10;lRpdniyH20pWXFEKTtjc8fbFdKcbjRjcmpcki66nkNP2u3rgSCgurzIjpO/P4vY1TyVuuvrLry31&#10;A6Q44fMQOM/anVxRNkOKYQsFAyonsMc0wpGODzVvhQcU1dmuOWeTchKXjn396PxSrJCvcUakev5U&#10;z4eDk5rsFg+h7ynVjOaJTuSfLTC1FAOkZH5YpCiedWfvQTQ+Vkk/rUKYr90sp9OaW+sndKseoqBO&#10;ePh6TsTxtQLRTPApUQDtTChjnf3p9xQUo+1Mbgk/pUUCEFISNtqaS35yf0p0gHGaSoEHA7d6KJG9&#10;OM+lHxwPzNKKSBikEb8VIIBJwM0k7ZPvS9O3NJKD9qhAECfy3xQTySdz6UWCRvvvQIxgCoABI4oA&#10;59/WhgdiM0RAA35pgFfhGO9JCiTRkgURXjcZoIYoEfehgDv+VNk9+PrShvzUIEErY+lDnfbNKCgS&#10;fyoJxvjipRIAkHnb2olj6UpIA53+tKxkDG/uKcBpII/FgUo5Sn270eBgCgUk/wB6ACKs9sUEnA9f&#10;vQKdIG2KTuD7enpQAonJPY0jO/seKVgHg70eARUIBB1EkYwKUVhIyKLGCeaIAk+pqQFElQ5pIUQr&#10;j8qPIycbGi5zvn7U4wYUfSlDCht68etII1E459KLcHPaosihSs/T6UgkI3PpR5GcGiWkY+m9SQGV&#10;YG3ei1eXg8UjO5Pr2pWyge+NqAFpGAd8UCO3FIGSMjij15zvk+lAwSknJ2x/SiAwD2+tDWMkHfFA&#10;L2BGKCOwlJGM5ptQxsKUTnI70k7nHA96AYO2DRZAOR3PNAnHP296Inb69+aCBKkYzv8AYUjQM+u1&#10;LJCVDfAO29EoZ+ntQAhaNX19qaUDwnH50/ggk/ypCtxnGB9KEwGMAE55PNIUnJ7Y+tPgD+IE/Sm1&#10;DTn0oBEeU+mKw66s4Q2krUSOwG9cfV15eI98dnxZamFrSpvSndISe2P1z610nraWIfTUxWkKU4nw&#10;gn/xbH9M1w8fu1YJ3BrLlk06Rv8AGgpJtilr1kZGcVCmMh0eUb1YIKDyAT9ajrADhQBzvvWdOjoN&#10;JlEtrcpximlx0r2IG3eraRGwraoa2sbbVepFDiQ2oSELz29amIV4SgpOxHBpgflSnAAM5JFM3YtI&#10;7D0jf09QW8q4kN4S6nPfGx+h3rSRpC47uTn3HqK5R8LJCmuoHgCdCmFZA7+YYrr7LKX98D3poo52&#10;SKUiyQ4FpBByDv8AWjc8iecfem47IaSUlJx2zUS9STHt7xyQojSD6Z2rQtujJkahFyfoyF5l+O7I&#10;dzsokjO2Bjaqm2rEeCXjnUdgMf69akywXCGwfMe2KiSEpaQmOjhsY1evrXQijxsp822xgIU86TyK&#10;tGG/l28ED3xUaMpDCdRIBxSJM0KISjJyPXapKZb0SXZYG2nt3pDbpWCSMdhiojbJWoHferNEcJZ1&#10;KGTzTdiOkRDg5+tNbHO+cUt1ROe31pKTvjORSli6C7kH2pxsBJyN89s02SCTntS2yNW4xQQPPJ8o&#10;IBzzRMLDgLasYPc9vengQoae1QnB4Tmc9+KALBtehKmlbqHeoktBAz+XvUtKg9H1hX7xA39x/rNR&#10;5LocaBBxmpaFj2VV6WU28DOSVAAetP8ASa1KmNZ2Oaqb/Ky8yzqyQNR/p/KrbpBJMlpWdO5yc9qR&#10;PZvlHjhLtfml7EHftVV1I4PGbScHCdsH3qzQQJJHGDVDfXQuYocadtqeRgwL7l70Ks/tDSNklJBI&#10;HOxrQQ16bq2U5I1g79qzfQRKbqlXBKSOP+U1eNOabi3g53FSuirPubRvWF6JuecjGKj35CW25RCd&#10;igH070tZCZyDjAODRdTKxAdVg5LeP1qTIjGNr8RQIPGxq2nKSbWgEYwfrVFCcw7pxnfsauZwBt6f&#10;Y96EOyNDAk2y7tatzBfwDsM+Gf7VnI8SOqxZtyA6ptpJdKRuFEbjHrWj6cHjSVMnSUupUggjbcEb&#10;1k+ib+zGD9tdU2zI1qWknA1ZwCPqP9cVyPNX2R9K/wCl8kY4p3+UK6fZmFIGSEk7Z5FXTj9h6ZQ4&#10;/PdeEl4FPiMpKkjg6VEcK7j2oG+tW5spiMouLqTjQhY8v1Pp9N65x1Pc2LjIkOkKkXCQoeIEJKG2&#10;gnAASOScDBJ9T61zonsc/mK6gzv6L6r/AGA6YmxnHWZV3ZcZJC8ZQhamyNvYYq+s/W6bau3yQ8hl&#10;uNGXCiqcWEhCyletYz31KUR9BXL7IHuofhXYWI8lmO/ZQ6l5pTn75YW86vKEc7A7nf8AEn3rp/wB&#10;+B8v4nyH5DMlEVmCpL3zj6CshRI8oxvk4J9NjVTxZMuXjB1ZwsspSdsrpfxAjWeAwYaElQYWxFPh&#10;qwRrOSDjB7/ypuzfEK8wpkSUmfKZWzEWxGdSr8KnAdShn/xn+mK698f/AICRenYllZ6ahSp70h5x&#10;x+O0NenASNSEjdKcq9+wzVZ8Gv8ACzduobwmV1bEkW2yAKX8uryOKV2AB43744HvUf8Ah+f5eEW/&#10;7lDKbpH4qT4cuQbetbk5cH5dqStf/BGoalZP8ROd/wDmJruvwf8Aiup1a2r3KnuaQlmKxjxVKGd1&#10;r7lRJ2++BXSYHwa6JtjLTbVgiFKEhKfEBUds77n3rU22026zMhqBCjw2x/Cw0lH8q7fj+JlwtNzu&#10;gsmRnkPthaSfoQQR9QePvUjX5fQ1Uy2VhaX2FEPJ5TnyuD0P9DTrE0PtasFPqk8g+ldhS/IWSirI&#10;FNlW9Ml4HSM0gvpB3UBRYD61gCklzbY4qMuQnBGqmjMQM4NFk2TVOjG5z9KJt8emarnZqR9qaFxG&#10;djmjkFlot49jg00t0+tVbtzJJAOPoKiquBzzzUORBbPPpTq3qnuckKQVJXtjfFRX54wck71WyZqV&#10;bE8/rVTybGQQUHSsZBqAUll84wQaJy4JaJAHPrUR6aEqKyrCcZq9OxrCeCICCpX8Rxv2rPXGUUkt&#10;FR0K32qp6o6pKVqQ3lxW4ABrE3Kddp6BqWpsDjRsaplnUelYraRvZV1bhxihlYVnff1rL3W8LlpC&#10;AvClHO1YZyVOirViQ4T7qzU6Ddi+Br2dQMYIqt5nPVUVzya0aa3B0TmyXNR40q4Nba0RGITDwX51&#10;unUQBsKwvTzjsi4hSsABJP3roUAAIG2c/nXP8rPJSUIFEZP2YX4ZMXnoi1M3eJrYnNPAqSSRjBAI&#10;PtXqHqG3tfG3o9FyiBLXUUNAUpA/+KMZNc1+L/x3+HrFtvFkhtJRdVvENpZR/ET3P51TdL/ESb05&#10;Dg3OAoh1K0hbST+NBA2rzeV/02WPFfV9l+Ntxt+jMwgrpHrhl+e042Vq0KUBjSqupdZqttveh9TP&#10;gEssEKCjgKOM/mapvjbfoF96aiXqHHQ1L8QKdB/izn+tWHSRhfFLoRENclLD+gDUsAjIrF5jjF2n&#10;9WXyk/jbXZzXpP4zS13aVMdde8Ba8iMo+RAzsAOwxXSZ/VbXXnS9zZtDqDPbQRhTYyg47Vybrfoe&#10;1dIMXCD4rrk0AKZWzhW+dsjsO9bn/CpZ/m+n7rLdV4khwqbUCNwckVy21SyqVJMxrLxg3JHJ2Ojb&#10;mXrfdJ8hC0/MaH0oAylXH8zW8Y/w+M3TrcPJuC2IMlkuFzVuVY4qn6ihXboxjqS0SZKEqU6qUy6t&#10;O/OcD32xXceg3ET7RaZcwFLzjSeOCa2Zc2SVKGkUyuVUc0HwjujDz9sLq3YLQ0pUfX1rpfT/AMNG&#10;5dqjIJxIjtaNz29K293tONLrbhSlO5x3pm0LEoSCy6UlsEeTvWSORzk1L0Ecs3aZwn4d/D1qD13c&#10;486GFNkqWgoGw9ACaiXPom59YXN1FtYXAbhv/wC8KcRjWgE8V1bp+Z+yL3c0TGnDJRhaPL2J7/nW&#10;k6bvb1ouk1Yt6ZLclvKFk4G/au542SKVNf5JaWuKMi10aw6mFIYJelxB/wAMbeIcf3piRYrow++z&#10;OY0vL3HbAray5L1hhmeywnxwdRQR5Rk1WPX6T1O4ZlwUkOJ/dpDadIA9KyeU4TVL9xW/s22c3cfY&#10;tQk2+5vIbS5kMhR4V2rOdOWxU27Nr2DiP4RvkZG9RfiFY583qcqSNaGslaD2HrWj6RhFMgllwIWl&#10;ISBnc1zlcI/bssXGvqdxj9XsQ4sSFJhJU2oBQlIT5gff1FY/qGaqRfEeKpKUaSSUjyrHapEMlKhA&#10;fUnUpGttzOQk+lW1mszdnShN2YDxJJZUedJ33qpOMpK+zTx+SjI3AxmpLkbxynUgOhAP4gPWtJHj&#10;/t6FFD2ymUaQpJ3KasJvS1v6iSh6MhTctBKEEjAWn61oekelBF1pfQWw15SnsRXchkhNK1tEziuJ&#10;wfqLpVEu8y47TapISAfER/CKz3xAsjtssEIswmytxYQSBucnbFdg6Ssi7r8TL+iI+pttLY0oIylW&#10;/FS/iN0shVztEUpIcU8ny/w7bmtUJpfuZl48uzxrcumZty6ieWlBhtRlJAQ5nGrb9DXUeiVIvFrv&#10;MZEEsyUxSlZUcgqxyK3/AFn020h+TESw3IeUQvxEjChnufpUDpLo+T03cXlylBcKY2AjI5zzWeHk&#10;Y5ze9IXHwU9s5H0bar/CWJLCPGbOW3micBY7j9dqv7VAcWGltNPuxm1KWA5nUk+h9a9NdO/CG3ot&#10;kR1L4UhR1aUcVM6c+HMYy7pHdSlCGXeQncg70r8qDT4mpzik2jzo90NI6wZS6yvwl6ThlzjIPv3q&#10;x6R6Nvsa5rt8RlPzCMJUhSttJFd+PTEOHEJKER1LWSy4OUgHms38Nky2PiLfZU0IEdCAErHBwORV&#10;Ecinba6KFKM70Y6J0N1B0yw1Buq3ilZ/drUfKhee3tR9Y9OzYc+JBuUsvsHPhgnA39vrXX+sOroU&#10;j5NSGVSYyXUla1bFO/b1rH/Ee1ft124zo3iOKRD1RwkYCVA8/oKrWTEpa9kPLxXEyjnTsyZaVW9l&#10;S0BnzkZzwMjespZ2nLs2/MaSVLbVoKcebY71Ls/xIuFitaVyNMyY4CFoXsCDxvVf8NOq1tXGTCfC&#10;dTzhUUlOMajnGfvVcnOLbfRGSfxwTrsmFh5M6MpmMtRUrzOj+EY5rUwbMz1M14zjrcmQyFEDOSrH&#10;atS/aoQsKxHGX9Wsr749KqeirY01dw220lCnNQOO5I/6VRjzpytmeEpSkr6Mz8U+nrbdbDD8FsIX&#10;kNLUdlZJGxqgjdGMNIi2tMcFbaCWVEbKUBmtx1X0xK6iUz4GWVNODxkZ8pIPNayZa4778FxJQ3Jj&#10;IKUpJ7Y3rVm8zjGKXsszSSimu2eamrtIcduJKEJStPhnAxhWdwPsCKjaEEkBGMnitn17YmbA7GYB&#10;BlPqcfd08DJ2H86yakhIOUkj9a9D4CTwqf5DE/rsjFODgjtyKQG8qyTlP86cyFJIxkelEnyjBBwa&#10;6JeMuMJAwD9qaLJCgEjI9KfGFLIAwaNSRqHY+tSgsguNqbG4yk1U3NwJSE9/vVy+pY1A777Vn7ws&#10;BxISMDvmlYFc6SVZ/SkL2xjilE4JB59KTkd+feiwEEk/8tDHf+frQ1ebOaCiDgg81ICN853NAj1w&#10;c70B6Zo+1QxaE4CcZoidWBxij43/AJ0lRGM4INCJsCU4+9EDnYCgQT296H4vX6Y3qRwc0RQM5xvR&#10;nGdjj2oaiR/UUCiSMH+9FjGTSgffOPai1EghP60AxIyeTRK9B+tKI4OMmk41Hfn6UC7Bx32FKAzS&#10;SdI4owRj0oGApWRg0pBIzk70jA2/nSwOD2701C3sIc5wfzoatsDf1NK0Eg4xtREY2wcVIwDskenr&#10;QA2O21JWN++aSARsaAFpwOf70oDOfQU1qIHGaVnB22qbJQZSABvsaLGxyAR70FKwCQTmkleTscio&#10;DoUrYZA+tAYB339KIq7ZoFxOnY04tsJSc8HBoskZBpSVemDRFWRtt9aCROMkdxR4JJ/KjHIOcUCf&#10;NsdqCbG8bn1oD1xkZ3pZTnJ3P0psg77fnQHY6CCAc5B4pBAUNufpSgMDY4olEDy42PaggbGMnbmk&#10;KBSSE04AMZHPei5PH1oBCCrb0NIKyNu3qKcKQtJwKQpO2MHFBNiQcK9QaUFaj9PSk6RwNscUAMZ9&#10;qAsJSxvntRajnI47g0RTz2pHHO5oIFle/cCiB7Y2xSVYIGMk0DjBHf1oIoUSn6nHam1570MkJz39&#10;fWmyvJyTQSZT4mf/AKNOLzgodQoD15GP1rjhWkg5Fbf4nXZ2TdPkC4UsMhJKR3URnf8AOsMtCdsY&#10;z7VhyO5HWwRcYCt04OPfenHinAUB2700hwEYP86WdwdsjH1qo0oYdBWM96gOtnJ9KsHDhJIFRVN5&#10;3qxMVkBTdJWkpSakutYSe/eoy3PIoVYtlUlRc9BzPl+pWMZ/eJUggd8j++K7XAdU04lQH1zXAOnH&#10;Cm/QNJIV46P5iu/w/MCCMfetEInK8h00zWRMOtgKA37Csv1s0YZYbG4cysH07VoLao6Qk7ehHasp&#10;8QJocu6G0kfumUjGOCcnH5EVpgvscXzMlYmjLeLpLruNgMAn1qpdXlec4FTZavDaSkKwpW5Huais&#10;MqccwNyfStqR5pUtsQGVuHbOD3qexavKnWTnt9KsIcNLQBKcE8nvUpScY37dqfozyybqJHYjIaST&#10;tnHpUebJwkITv6mnJckITgfiqoedJIxtiobJjFt2xSl4UcjV/KljGTimAokaSftTqDvtuKQ0NC1J&#10;B7UAOTx7UFHbGwpQGoE439qBESGsFBwM00+geJn1p2PhQKefrSX/AMYA/ltQV9MEJWhfmyc9qYnp&#10;8Fah/ADkfTtUltJVuNsVUdWSizFawrBXkVLdIsxR55FEzUl/5uY47uUk7fStj0kg+KDwAkkZ+lYq&#10;MNSkgb9q33TSQ3HcUSVHQRuMd6rijo+Y1HGookJI8daj9yay810OSXFEbk1oJ7iWY7pz2/M1mHVZ&#10;WTk4zUyMuBWrNb8PkA3VJOfwnBH0q7bOLqjOwKtzxVV8P2/98WTkYQfttVjGUVXBJ/5qePRgzP8A&#10;1GbtxB8dsgnIA3zvR9Tj/wBzLJ3XsAB3OoUFHTJSDyAM0z1Os/spQHBx/OmMq7MLHUUvY49uaupZ&#10;xbUgjjc5qiZ3e1J7nirSc+fkVDYjB2NBa+w+lFarqykHBK8e1c+ndPKDr0uYsNqUfwJHf3/Ktx0m&#10;4f2uyQrlYxWa6ijSJtzfabH7tLi0aR7E1yPOdKLPof8A01hjkjlTW9UZ2Fd/2O4pUb/76SoFtznR&#10;70+3Feuzrs19ZdkOK1qdz+I+9TldIOiOFBWdYIyB+Gkh39iWtDK0FbifLkDAP1rkSk6+p7fw/Aan&#10;yzL6ln07FES5RZTS1RpDe2QryqyCDz7HFe5/8PXxT6c6e+G0S3LkMNXf5l1sxQUh6S4TqCgNuxxk&#10;7DT7V8/Y9zlPJUv8LY4AFb/peU5chGTLYDjDRGQ1pC/cgnvUYvKlhnbNv6hPwJYPixQqV3Z9IbO/&#10;JdnP3S4BtExxAZRHbVrDDYJONXdRJ3I22A3xkz7t1pA6dt7k24ymokdtOVOOqwPp9a8QxPizdfh5&#10;KDlscmNNq8yol0V4qXU9sYAI74IP2NZ74o/4gLt1rcba4mAhuNHbBciKcKkFec7jGFYG3+sV1v8A&#10;xGLg+K2eXy+PLEk5e9nrmd8YGXX491nvPR4ZOu32mMD48ocB1wdknkJP1Oe110v8bIV6dajTgi2T&#10;nnA2xE8QurVngkhOBv2rxFbvimi4rWZTz0Kc6oqU7KTqJSPQnknauidLQX3NbrLikEHzqSrC+P4l&#10;8jbsK5WX9XnhdtaMbdej2h+1yeFbetNquCTqIO55x3rgcL4l321Q/CRF/bC0bANgoGP/ABHn8t6j&#10;H/EFOtjgF46ZlQmyf+IlWf5gfzrq4P1TD5EeUbOj4/gZvKXLEk/4tX/segVT9vxZHpmkGfnvnNYr&#10;prrKB1bbUTbdI8ZlWxHCkn0IPBqxlXVqBGcffcDbTaStS1HAAG5JrqrJFx5J6M08M8c/jkql+C/c&#10;nnHODSDNKu9cYmfG+RJS69Z+nplzt7IOuXnSnA7jY5H5VrOhevYvXNoXOjIWyW1+G40vlCsA899i&#10;Kph5EJy4p7NeTwPIw4/lnGl/jX9zauzM9zTIm471y/4ofFtHQMmHGRE+effSVlAc06EjYHg8nP5V&#10;r7NdlXWzQpqm/CVIZQ7oznTkA4qVmhKTgntFeTw82PFHLNVGXReOSs96aMjPfHpXM7V8VHLv8QZH&#10;TrEBKmWVrSuSXd8JG/lx67c1vZEtuKw4+8tLbSAVKUo4AFEc0ZJtPojL4mbBKMJqnJJr/I6+8SnO&#10;e/rUB1ZVxuAKxUv4y2LUsoZuEiMg4XJYjktj7kitLa7pFvlvanQ3vGjPpyhQ2/7Gq45YSdRZOXw8&#10;+GPOcWkQLhPcbJxviqabfpK0eGsAJ74G9aGV8o3JjsSFBL0lehpsEalHG5x6ADJPtUK4dPpbdI8U&#10;kE7YFaIvl0ZXGSSbXZiFqK3CVIAA4NMSXMJGAfXarO7XSNbrgq1W62v3+6JGXWm16G2/qrBqLZ7s&#10;1fZ8u0ybUuz3lhsuhorK0LAAyONjvWb5sbnxs2/+GeTLH8nHVX3uvzXZUtx0yVqCGgpz6c1AkWeU&#10;2+T4ekH0Fai0WlEq6ttFYbAJKgk74Ayf5VG6c6wY6qRes25qPFhNakPIWoqKirCOfXc1dKUITjCX&#10;bM2HwcuXHLKl9Y9lHbJ7kK7sZP4jpI9q6E91LEtDZ8VzzEbIHNZVUiFarcbtPRlAX4bDDX/EeX6e&#10;w96h3q83iDFbuFz6XhpthKQoBwl1IPGTnY/UVi8p4lL+V+DXh/TM3kpTxpJdK3Vv+Ds3+LH4D9Nd&#10;I9PIvdvImTFyElbrik6m8kAnYcZ7VioHTpuNqtK2ZCQFDcDbPFan/ElcGuo41ngxkrU++6EqUVbD&#10;fPHfipUbo5+x9Ew21gCUgeVWeNq8j5HlvPCMvZ5+GVLE1+TN/EKxSIdhUyyfEbSnISTkisP8Kk3i&#10;A+60grMZ1fmxkaa6FBXLmwbgiUhT6gghAJznarHoeOw9DKAAwsjBT3zSP7YVyN3jPliRG6m6Yj2q&#10;3SZaiXZC2SsrK85GMmn/APDhJ+V6O1JCkuvLK1KHJ39asviDZfD6HnGMouPeEpOgbk+1M/C2Mem+&#10;kIbS29LgTuMfzrhZoVhav2c7M0k0I+MkN79kyLilvWnGXNQySnv+ma3Hw1ej33oqzvMJ8MNJGkKP&#10;pUHqyczf+lJcIJGpTZBxseN6znwPvqGuiGGS4C6ystaCeCCa07fjwcfWh4SfBSPRaocSXBwtWCRv&#10;VdBhRrZEUPDH7xelJA96qYl2KrU0tatycbHPJqyuElUZ+3tEZQcKBHrU4sU445OQ8ouPKRVpdjxO&#10;uwmUlCmZLJA1jY4HFWrEWE47KIAbQnPhj0+lZ/qe5su322oU2PH1YSvO3FC5dRGGXUuoSlHII5qH&#10;LJGKQjbjFFq1bzc7S5GcwoFfmOMnFUN3k26BY5FsjxNU5RyCnYpAPNXPT98ZFqeXExKddBIbCsYG&#10;Oa54bqZz76tZLxBBRnkelaMzeNKS7ZpnFKmY1119i6vSJvnBZLf13oWywLiXf5hbgbbW3qb3xg80&#10;0509dZsp1Zy4w0suBBVwPQVbPpTdo5eRrDYTpx/kNZpN+xIVWi+uNwjqbiJawZIRh1YUDue9TrhM&#10;mKZjpZfL6wAklXb2rCdL21q3zXvFeW74h2cPatk1JXCSpDqkqUp1GhXtmqqTkrITfyaOj9MwXrba&#10;2S8UlYJJAP4av50t9paFsuhTbiQk7ViXupE258oJU4VJGPY1LgdV/KRvCcwtt45BxnSa0Y6WmXYZ&#10;p3GQ50VAEDre4zUlTfjthBBGMYNZP4u9TIk9XQIrr62Ho2pWtPIPArohmNIcLkUpS6tryk78Vybr&#10;+2Mx7xJvLiUzHXAkgIVnBHIxVklbfIp8hOHRUtXxtqQsIcU+6rdTr5yVD0NaJ/qT5q3RG1sBIZVq&#10;yncAdsVgDYmuoZglQ3Ch9xBwyrsRWqhWhyEyHApSAAEraVvk+oqiFKSo5kHcqNzauqZEdMcxQn5T&#10;JUtCtjn2q5tnUnjv3FTZI8ZQG/bbFYqzPtPNONKSoKG4I7VOgpVHirKMnznekxtc536NmNqnZK62&#10;uk2AuIHMBlQ0oUO5FZey9Rt3F25qQVa2T4at8b1qblKYuUdtDhDxaGSk9jWVgx4zsuYGmwyVpClF&#10;Ixk8ZNa8c04yaROOa2XMWSmVCQFtICGznX3p/qnqlmP0u80wS45IQWg4k7Das6IptkV+YXSpCSEl&#10;Oe9UPzq7sxLbQhYbQDnbj3FU48fJxZFqTSIFi6eZvRiLfY2TqyQecVdt9ORbfqW1HCnFf/FA324q&#10;w6RhfK2INg5ecadU16kjJqh6c6kmPxFrmNpQgqOk53q7zOUGmnpk+UlFr+xo4FxfEgs51J04UeTS&#10;rbdHLf1FDIaLILgSrI2wTzWeb61hfMLSnQhQ5UDTVz69t5cbYU8Fv6gQUblP1rCp3WrMON1JM6Xc&#10;5jcOJcRuHfEOkj67VzdfUTr0hS1OrbU2sgBRya1vWV3jtwIjwIHzRTj6kf3ritz6qTFvkiMrC1qW&#10;cCul5PjvJGCijd5OP9qQvqmebhd3l+KVacISTvsP+uaqNRJwSMUkvqU6oq3KsnJpOsK53Br12DGs&#10;eOMF6Q0VSoCiEqATgmkFRyPejc51JHGxokqUnfG3pWkcCgEryMe9IJCic7jijJOhR239aYG2ec/l&#10;QAHgDvxWTvC0qmL2xjatU8ToPcetZGafEeWr1PJpWgIWrzb/AKUSiMc0a04x6+tNrSVUhNoMrwTg&#10;8+tJK/fA+tDBB9aS5ufWmBi9QJ2pJWc84pOcj+VFnCcd6VskWVgb4yfzoyvI39KZBwOaMqwOcj61&#10;NitWOAA/UUn12z75pGojj86MFIOc+1QAogf9fWhj86JTo4wTRA4Ge31pgDwMbYNBW3O/tRZGMZpQ&#10;AV9qCKEnO+/2otXl2o1cnG/1ogf81DJEHOQR22zQGdWO1LIAG9JIOOwoGQrHoDTgwU74x70zuAAM&#10;hRpXY+uKcUcCgeOcUHAc78e9IQc5wdxS9yfagAsAKx29aI8gUQI2/oaJW6djigBWfbNEE7GiSM8j&#10;H3pWPfagixGMpAB59aSBpUKcAwNufrRqAVgb49qlEjZHc4J9jSVAhI9aWRtv2o9JA9aGA0D2B2oi&#10;5pOCKd0hIOfrmkFJ096mwAFY+p75oBe4Pak40jbIzvRK+tSMOlQx6UhRPsO9JJwAO4GM0Ek7E0EW&#10;KHpnPvQJ29SKIqKtxt6UMYHegi0KGMcYPNJJxyOaILzzSdeTx96ADIycCgoAjJ+1Dcnfb2olK1Ej&#10;ON6BWJI0pztxzRYyo8+2aG2rGMjmlZBO/HrU0CG1JxuTtSdAAJ7GnVYIx+lNK8v0PApWMJ0kEmiw&#10;nPG1KG532z6GhjOcnc1FAmNKSCN6bKPLTyx2P5U05zjO9SgbOLfEwoHVDwAwQhGd+TisulYxzWt+&#10;KFvXH6mW8rdL6ErChsNhpP8AKsYrAOQSDWGa+zOzjl9EKU2VD3pSFqCcEDmmlKVq5NKCxn2qtotT&#10;CWN/XNIU3kZp4nV7iiUMe4/lQMQ30EI0g1BcQcK9farR9OcVEdGMjgGrosqmtE/oe1fO9QR1KAKG&#10;T4qvfHH612uGcEdle5rjPRk75C8AEjS6NGfftXWoMkbK2IPr2rbB6OJ5OpUaOdcBarY5L/EG0kgE&#10;8ntXOHr0/wBQkTnm0tOvAHQjOABsP5VsL3I8WwvJGCNjtt3Fc7tTqQv5UjzMOEEex3Fa8a2ec81v&#10;jRMmJ1uYHHGMVY2mGA2Fq+23FR1MB54D39KuilLDaUpPG2K1LR5zJPVCFowQQcVFkr07Db6U84vU&#10;ef1qFKXtvt9aGyqC2V8hepWc5J5qIcZPen1oKlnJ2pstebjig3xoJCCfb1p1I0JCgPzpITucGjyF&#10;EUgzeiQEhSc8Gkg4PPtS2QdOPakuI3ONjQVWOMEBXsDT72CNXf3qMwry4zmpYTqb52NOVt7BCSFE&#10;p71muulBC4jfcFRI/KtJEOlzfbfvWL63lGR1E4jYpaSEjB42yf51XN6Nngx5Zr/BEtrYcfSMfeug&#10;2lAbgK4waxVlYONXOrbGa2oIjxEIGx5JqIfkt81qUuKKq+PhLQQDudzVGnBVuc71IuT3jSF77Z23&#10;ppjzOJSB9qH2PBcIG66IbLDclzGUhvfPfip9tbLlwSP+bamumU+DZ5Tm2VYH5+lSrIP98Tkbg5FW&#10;Lo4uWVybZriQufjc8bio3VvltoGcAqH22P8AalxnAq5KCdzsRgUz1qdNvbGdirf8jUlMWrMZGALm&#10;r05qRcHdMbSPyqKgacE89s0i6P4ZSCcH0zRei6rZK6WUU3hgp3ysDA9zTE5aWeoJKV7Dx1fTOo05&#10;0qNVxYOogah296b6raS51FdUpWlSkSXQcdiFGuR56+sT6f8A9HRWTLkxv2kaVlhqVbHMaRk5CvSs&#10;NPCVPuJVpIz5verK3XJ6NGWwVYSshQJPcf8AemPlDMdW4E6znce9cKTdaPrEPEyYoScdv0JjwGHr&#10;S6lpG+5OR2x2ruHwp6cif7SWlEmO24jGQh5APmCTgZHvWM6csjchCE58TX5SMbcbgVq5vznT9lau&#10;cZKvmYLyQUj/AC5Hm+4I/OuLj8hR8mKyaVnz/NXzNZXXf+5cxfgl1N131DNvF8hrjNnLvgKIbLqs&#10;bNp38qe2aaf+CCulrc7eb8pLckuJaixkqCtPJyfsNhXqPpK7M9UdPQbkyQpD7aScf5u/61yP/EQ+&#10;5LuFks7JPiHU9hPOSdKf/VXsfI8bFHC3Ht/+4eB4z8zyFjbpbv8Awc+i/C5+6JjLXAMhMxBLThQD&#10;qTvmlW34bX/pqSw3aGZDPihakxVpUWzpzsQfXHY+lepbLY0Wm1w4aEgpisoZBI38oAqd8pqO4G1U&#10;R/R8UoVOTZzciSm0jz30l1Sie4YdzimBPSop8NecEgbhJP1HvXRVKhXawTIs4Nux22FFesZ8gTzv&#10;3HrV5fvhxaL+28XowaeWoOGQz5VhW3mHvsK51LjyunZL1tuyVqa3aTJxgPIIx+oODXGz+Nl/SJfJ&#10;j+0H2hsEnhyRmn7M3/hrafVNvawVfKaG0lPbXkkfpmur/ECxS+oOkLlb4atMl5sBGTgHBBx9wMfe&#10;onwj6Uj9P2mW1HcQ4H3y6MHcIwAAf1reLiaR3Jr03h8c3jxp6Z2PO85ZfNfkY/VV/g83u9XdU9Ad&#10;EItkrp0RENgx0TVrBSSrO+nG5O/etl8FYibF8PTOkENIkOuSVKUeEjyg/knP3qu/xITMR7RbEDUX&#10;XFPKQOdhpT/+MajdYS5EuNZ+gbEQ4/4SG5jiTkJAA8p2+pP2HesifxZWk7pUj1Lh/WeHBuKjzbcn&#10;/C9nOuuXJnWsq59UgEW5p9EVkkHcYOAPyyf/ABV6F6ZuLbXw9t04keG1AQtXoNKNx+lVXWXQLNr+&#10;FEq1Q28qjtB7IG6lJIUpX3waxFm6s8P4FzopXmQwswkg86VnI/8ApUofahJ+PN8u2r/yTk4/qfj4&#10;1iVRhJJL+A/8Pltcud7vd6dB1HyZI/iWoqV99h+ddB+L0CfN6EnNW9K1uZQVIQPMUBQ1CmPgNYf2&#10;d0M1IUMOTH1vE8ZAOgfoj9a6X4CSjcD710MGK8CT9nA/UfL4/qLyJWoNJf4POS/irbovw8TY41pf&#10;RcDE+WcQpsBCVFOCvPf19ad6K6uukPpuJZbBY35sxIK1yXkkNpWo5OAOQPciu5zbDb3HC6qDGUv/&#10;ADqZST/KmWltwyQkJYQn+EAAVSvFmpW5fwXT/V/HeNxWG7d7dqzFdEfDm6RryOoepJplXPSoNMpO&#10;UtBQII9OCRgVtZzzFujPyV6VeEhTqs+gGf6VV3nq4oSUtJ1Y/iOwrEz7/Iu8e4wlK0iTHcaCjslJ&#10;Kdq21HFjcYHHn5D8rNGeTrXWkkYT4d9RXmBc7xLgWZd4TNcBdKVEKQrJI3x3z+la61265RLrcOp7&#10;2hEW4vtlmPFSclsHAyftXH2PjDb/AIZRJ9tuEhTbi1haUxFgq1gd/UcVy/q3/EV1D1MpUW0tPRUq&#10;28RLinFqH04H2rmYIpJSlbr0eg/U/NiskoYUkmkr9tf+x6SndVwLGxdn3pTbcoRlpQSoAhRGNvzr&#10;FdKdf9OWXpG5NrvkBmZIkIBaU8nVoSnIPPGc15Qus64PvldxXKcd5JdyP0NQ13JzRha1egBSD+ta&#10;Jyc8iyP0cKHlvHglgitSat/2PY1164s3UVitK4N5gPS7c+tRYL6QVAkHIHfio3WnxjTeoAtznycI&#10;PrDrq23dRcI4+grx54TboSt11ASo4IBwofUelMymDFd/cvB1H1zWfJjeRt3Vmrxv1P4IxUoqXG6v&#10;1Z9Lrvdo9865ti0SQ/HZysJH8B22NdTl3kXaF4eQgN47bGuDWeMuX1ajDYQc+bTXVnem5KmlBtxe&#10;gjk8c14jK1HjH+DwuRJcU/wPW19MWQ8VtgoSfxA8im+mAibcnzEQHFIUpaUH61VmCiA4lCn1LcOQ&#10;UA5zVv01FciyFyoyvAxyRvmteFN4TqeF/wCVSE9VRrlcrM41ES61LdIKEgbZBrovTPQk259PRhJa&#10;aZeQgBR14wa5B8Xuq7nanbVHt8lTBfOlakbEit30gmau0MOuOujKR59RyT71lzOGKC5LsqzrGn9r&#10;Zd/+zR6E+/8AM3SGlC0kDK+K51090HC6PVLjf7TwHFrfLiG0LBKcnjn3rdvW9UhZK5Bc1D8Cq89L&#10;sMmwfFO9Tgk/JIcClt42SDyQK1YMkZYXSVIeMoSho9L2QxIiUsP3RmQlZGyDv9RvWuvT1qcvUNRv&#10;TEdtCQnQ6cb1gOloLEi525SUBWpQKVEZBFTPiFbHHOsVuKALKG0jSOKaOSKwuTQTyJYraLLq2DZ4&#10;sqDKN/jPkuAgN7k/zp263GwPW/wmGX589XlDziSltOfrzXPeqZ6GI8UhvSlDyTt7GrqRcZEhtBZb&#10;JAAypAzWKXkLinGKMvO4aR0H4Y2uJGbkIUyjKwQFEVze92KOi6vONSCwW1KzpOO9bz4d3NpOGlPa&#10;nVKwW+9V94sTK7zMPh/jWdqnypOOOLL81qKaOez7gUwnAw8pSNJGoAg0VmaZtPTxdeeUrxR4g0DJ&#10;FazqWyxzAW22hLSkpyrG3aodk6TXMsyXC5lKUkBChWGM/rZVCLeO32Ukm1swm4l2ZdS7EfSP3fBz&#10;WfvBmIeVJYcKmAsLCCdxg1tWbU4AqG6MtoyptPYGs71NaxGtrpKyhwEHQDzvV0MsFPiyeTWU0Sri&#10;u4xWX32fALaRlwghJqbbn29LcoYWAoZT61ZQli19JNm4IDsKW2NCSB5VeuapbfJjod8JkfuzuMbg&#10;VVlycXUR5vhO0aiQ+WrnHQ0SlRSoEfVNc7tV5eEKcubHU7okKAJHA/rV5fLlIizocpskqSMnHf7V&#10;zV7rWQ5Bdg/KrUtxxTiAlJON+9aZ8pY4uhvJk6v8ovbl1Swl35i2KS283n+HB35Aq6g3tdya0vqS&#10;uQAFKUjiuZWWBPu0pDCWFlzVrGRgZrZ9O2uZZXnVS2VMrUdKxyNuKMWOpJM5mKH3VmttV2baS+C2&#10;UuEaQoipypSvkmiXdAU6cqzVC9cGbev96ChK98acg/emupkuyLfDDT3hxySpRQNyD6VR8Msbnrs0&#10;qDipaNHbVNqfk/vAoFBVnOeKz5kuOTHAlxKVqbITp2qBZng0uWttRLSWFIyTvk8GqCBCuAFwQSsK&#10;LBLRPfftWnFjnwUf7jY4uNJ/ybREcQrSW3F+Kt9wKUD9P+1UMnrez2uSbclXhqxlwgHYmo7b1xtX&#10;S8eTKYW+4wghtOclSznANcslwL11e6qU5HVbpDawgJXjnuT960rDwj3uiWlCP8s7/bbjETcbAgr0&#10;a9SkHGygrFce+MnVv+zpudvj/uiy6tICNjjNdE6usbsRvpVSnFIVHQ0rUg4B4rD/ABj+H8S49YTZ&#10;shaih/Q4AlXfSP7VdLDFv7u6Izpvv0cY6BvsyXMcVIcUkrVhIWc5zxXQrTFeh3JSZelJc3S5nc+1&#10;V8PoqEw+4+l1aVIGyfUVoIvSWq5sSHXXnkEAp5GT6VVKEZP6qimMHM3nUa3HOnbIl4lTgWlxOPau&#10;X3exEdZSpWpWhKionP8AERxXc+qunHLhZ4LrXldh6Nj2Tjeud9YoQme0G9lKQFrHvxXa8fclE6WR&#10;aRmHkkb6FFQ4NEnITkZzT7qFAZz5e9NpSQCeRXZopEJQpQUU+vfvRq1AEZ4FOjSUnbf60hWSTn6V&#10;IDRBJxzQWkDSOf6U4pBbOc5pJBKhvvQLRFmK0sLUnsOKyCzk759ea1N1UG4znByMVlnVAHfYjmlb&#10;BEdY9Tn3FIUnBwfzp0jKfX60hQGO9QMNFOT6+mKIozv2pZ/y9/WiGAP50ANhskc02UlPP50/sVZ/&#10;SgBrTjGTStE2RU8lO2ecUrGAdqc8PSdgCfU0RSM+/rQibGdPIBwaIHcDY08U43I2PekaCkg81NEW&#10;Jzt60S1HBFGoEJGM0B6nGcVBAkZO5GRSgcjGOOKGMg5ORQICTvQAFEjuPtQzkjByaB9vrSdu/PvU&#10;2NoUSSfTfvSkkAb+tJVxk0BsjORUWArV7gfWmlr1uhoHGxJNG6sIBUTgJG+aj29JLIeWMLcOr1wO&#10;w/L9c06FRJKCgZScf1o/EOMnjvijc8w4zTQzkgEimAeQ4FnvS8A7DbtUY4Byk4V6ilfMls4cTkHh&#10;QoAfKMHG3370kgBXO9ElwKOc5+tGXEkH+negBYTnvn7UkZSCB980EkDtv7UM7ZOAaAAAMUng7U4T&#10;p4NJO5B/WgBJOMc59BRE70tRG3GfeiKAalAIIynPp2pCk6hsdqceaU4wUIOlZGx9KCk4xtt6CoCx&#10;kjmhxzmjW3/1oiTj+lOMGPbf3o1JI9MGkglJGBtSirfOnA9qCGhKUj14pJGeDvSidweBRawCSAc8&#10;0tEBJBNIVg54pasA7A0SiF/9KYhiDg52xRb8AbUsp32GwODSDtxwKAQOO1JO2x4G9GlW/pjvRkA8&#10;0EbEFWN6IHGd8b0CCDjPNAIxxvQQEQASSaaWnJ1Z429qcXge9JVgq9qByqvthiX2IY0tsrTk6VDY&#10;oPqK471b0LM6XWHUkSoSj5XUp3T7KHau6hQA379zTL7KXklK0pUlYwUq3FJKKkPDI8fXR5pXkjvm&#10;iRkDjHtWm+IVpi2HqBUeKCG1th3STkJJJ2H5VmfFAI/UVllFo6kJqStC0nAwd6WrjA/Wlo0rGc5o&#10;jgHYVUy5MZSg4Od6iyU4zj+dT1jG1Q3kAhXPFNEhkOPIVFfS4OUnNdWtNzD7LboOUqAOK5K6kgfQ&#10;1sOkLgflyySPLx64rZjfo5nlQtX+DV9X9TPWyAwyw1qVKUUZJ/CAM8Vk7LLcVMkyXwnUoIAx3xVn&#10;1FIWTb9GVEulBHsUn+1UMdxTt1S0k5Us6dz+lbId2ed8lJwaaOjWyKH5KcnSOxq7X08/KaS5HIIU&#10;MpBOMj1pi2R4ZjBLjikOgbehq1bgz4JR8pKLoXgJaSrn023FanI8nx5Mzk23SYJ/fMqQMkBWPKfv&#10;VLKOSCcZrcf7RyoGGpkQhoYGpvIP58elY25ONvyXlNIKG1qKkpI3AJzUWTw4lepI596BTjYilnni&#10;iUrGBxUliGwnGcbH2NJKRmlKOc70kHKuefSpQyJSAAkfypL2x7UEbYx27UbgJzt+XFDK7djKFYWO&#10;KtG0amQoHY1VYwR2we3erSDlTZTnbHamImNhBC0lOeaw3VDevquWkE76SfukV0RoZVgjnYViuoWA&#10;eqJi+/kH/wBCd6qmtGzwZ8Zv+xJs7WXGxjI9CKublI8CMrB4FV9qbCBqO/pk03epWQEbVPSGl98l&#10;FUpetajjcnNSoSCtwKxtUNIyM4+9WkBBCk43weBSrZfkfGJvICFM9Op20hxYG3tU3p9gmShWM/yq&#10;GoFECKlW5xk1Z2f/AHdp10dkkf6/Orjz7fJ2T7a8VXPOMgmh1kCIjIUNiTjI74pHT58Sbq5UDkb7&#10;UvrNXkYSTyVYHpxQLFbMacJABP8ASq24O61fiyAcYzU91WCdvvVTIw44cceuahmyCL3o5Oq6M5PK&#10;hg/eqD4g3FXS3xJvqj52HX/FUhXJ1JCtv/NWl6IQP2xGB2Gseb0rJf4hYS0fEWQ4clLzDLiQPTQE&#10;/wA0msXlRUoI9X/09nlh8mUoPdF3YpkbqRpDrCvJjKknlJ9CKuo9rMZ8FB+qa4TabjNs0tL8N5bD&#10;g7p4P1HeukXn4hOyelozsfDVwfJbc0fwYG5H1yMfU+lcSWFp6Ptni/rGOeJ/JqS/5OpWS6r6daL/&#10;AITj6e7aOR6/TiujR7gz1L0hPft4PjmOseGfxpXpPlI9jXI/h7eXOpLDGfIzJQPCeAG5UBzj3GD9&#10;67J8K7LNuF1EViOpSnlhLjmjyhJ5J+lcTyfAnnmnBfZHkv1Oa8qXyqkdt/w4Rm0/CCyOIcK1L8TX&#10;qP4SlRbx+SAfvWSvjA6o+P8ADjEam4jrScY7IT4igfvqFdT+GPR6+iOnH7aV6m/nHXm0kfgSrBx7&#10;jOT96xvw06Suv/tKu19ukByM254zjSnAN1LVt/8ATmvXTjJxxQr8WXfpGWGGGbLJ01Fpf3Z2AxQA&#10;NqMRhvkb1I2UnBGTRpAINdY88zA/EHrkdIpixIkUz7rMOGIw7+59q5F8UL11kYMFi+QY8Blx3Whb&#10;HdQB8p3Pr3rovxQ6dvcfq61dT2eH+0TDQG1xgd+Vb/8A1VWybP1L8VLzb/2vaTZ7NEX4ikOLypZ2&#10;yMfbH3NcPyITzSljkn/H4o9x4EfFwYoZZKMlTbbe7/CRoek+hJdmjQZcaaUOLZQp+O6nKclI1AEe&#10;/tW3XH8nv71YJQEoASnA4wKQ8zr4rpYfHx+PDjBUjxcmpZG17PKHx3nrk/EbQyQpcFDaEJxkavxn&#10;+YrqvwY+H7tltS7zckly73H96pS9ylJ3A+p7/wDSs1ZvhtcuqfitMuF0gvs2/wAdcjU6nAWlKhpT&#10;v67fbNegExlJSAEhIAwBWPxcDeSWWa96Pafq/nwx+Ji8PA/+1W1/6FROtyJUdxpwAoWkpUPUEV44&#10;vkF+xXm52crUGRLwUDglOQk+2yjXttyMrYbb+1eWPjNbXYfxNcabYy7NcQW1KGEkaRqV9u9HnYXP&#10;i0Uf9P8Anw8V5Fk6av8Ayjr9kucHpjpm2xXH2mizHQlSVKwAcZP65rm/V/x1dfu5t9luMWIy2MOS&#10;lIL2T6AJBrnHUN3T1Be3bW7ci/EjYbcjoUUrkOd875CRkfU7dqobjdUdINypjSI6IKB5lqUNGSfw&#10;gA5OMU8+Tgop6ORiyQ+aWWSTbvvo650r8c3Gb2q3X+4NOxVJyiX4Cm8HnggH9K2186qtUWAqa5Nb&#10;W0BlKEKCio9hivH8f4oXO5XF9612ZDq3UaUu6MgDjYYx29c1Pj3KdaEqmzExA2z+8cY8Uo+oOQQP&#10;vVcJTjBpf8jZpYcuRTkkl7S0ei791Yynp6PPuKm4bSm1PnfAS3nyjPrjH515m6++L916sRJTZAqD&#10;Ymypt24KT+LbcA/fgb+9c7+K/wAcLj8Rpwj6zHtbHkbaScEpG2DjasXJ6umzIEa3qkLTbo2fDYB8&#10;qcnJP1JPNEnKSqzDyxxm2lo3vR3wzV1veC8tx5VsbOp2Q5+Nw+g5xn9K2fVE23dEyflYraYYDIZZ&#10;OnOnzbqPvxzWV6f+OH7CsjVvbitpDYAbdQSDxjBGcdvQ81gOsOu5XUMxbrqwSrnSMbf6xT2lHiih&#10;u3bLfqXqlqY58z4xckFOVahkauNscVg5lzXIcUSdzvtUV2Upf8RI9KjqXk75pEI2P+Oe+/tS25Gg&#10;EZ7+tQirOe1K1HG9TQp9b/hp041cuqLtqOvw3SgKA2GBXVh00+ywpkFTm3OP0rIfAiM6qBcZwQF+&#10;M+olXJ3J/tXU25Z8XTnzGvk3lZZLI69HCzP70c6uPQBYZcmLaIWjckntTXR6GIrbwfJW2T3FdJv0&#10;WTItb4SAQUHeuaw5bcCEhxxGoKOFfXNdzwMzyYmvwdfwdRaMX8ZmI8vqXp9EfzN688Y4reR7m9At&#10;rMYEFkAcAZqtutvY6j6ms4EdIW2VBKvXOO32ropsCGWFh6OlZ/nVHltScYsp8iK5bKSG7HdSlST+&#10;9HIrlseU1M+I3UkWbgJXHASCM55rtES1sMIW+mOU5GN+1cnhW9SvjTLSlhJD0ZKgFDc7n+9TihWK&#10;SRSlrRrfglcm7g8iK6spkwXS2lCv8ufKfyra9YxDNvjykq04ABJ4rLdLdOKsvxXjP6AhqSyQoJ4K&#10;gdv61ub5b1P3CQ5pOCrgGpyrj49fllmVf6Ub/JzD4gsR4toQSsFwOJwMcnNaWyzG3ILSwACUDYCo&#10;PxEtDaOmn3XGQlxrCkkHg1pbT8miyxVaEJWWhnb2rI3H44/3KlKEY7J3SyGI8lMvQlKivfakdUOS&#10;W728ptvLS8EKG/aotgeSIz4WeHDg+1X0iXHkrQkqSpQTitWeSeNp/wAGnI48Tl3xBMlmxOOpeIW4&#10;cYT2rVdJtyEdKNJXlRLeoKP0qk+KkpiLbGw0lKypYTt23rT2We03YGmkkElnv9KxWljj/LIjkioJ&#10;IqrLBVMLqivTvncb5qr+Idubj2gvYBWFpHHO9aDpx1LLCnFOAhWw1c5qF8Q50eR08polGoqGDn3p&#10;E0s6iymTqZKbtSblYYcSST8ushaDn8BxT7XT0OxOF3d0lGnCU7Yp6z3iM5ZI6XNwlITgetO3O5oa&#10;bb2SvWM7HerZSdaHnkuNmF65nphMMSmkBtrVjBG9N2uJFlx2fBioUtSMl0DYA71E+JEpEr5GMlQK&#10;nlFAQBV7Ckot8VuO03oSgAZqycv9KP5EyZU8ceRPagRbd4RZaQjRg5SMHNV99kMvIcCVJO+VetOv&#10;TW3kZzkg71n7y8y3HUWxoWpQwc70mGT+RNsoxZOU0iWzb232VB10LRjGCKuZ1lhuwG47mUKDQSk9&#10;xtVLDkNSmkoGN8bD1qTe7s5HuDjWnVpSkD8q0vJKUG2/Y/yS4tt+xmP0xHZbcabcLjj/AJVKIwcV&#10;Ypt4RKiRglIygp/KqJPUDzE5CykbJxg1KN4fdkNPtt+ZKVHPbinU+co16LoyjKSLO6QBLAt6MBLI&#10;zhXc+tV0fo1LslGpxKlkgYUM5NU79/ffnF4nAI3wav8Apm6pk3OG2sYK3Ej9aSWRyyLizPPJGU1x&#10;ND1hYWZF4hQpISlMaOlWOM1U3Lpy0XaV4snDigkJ0E84qz+Kk1Y6rkFs48KMgAjnvXN03d0Plalq&#10;Ua0eZOUJfV9lueajJquzTxvh90+1MU6WFYX25A+lX/ytoZWGYrDalNjA1JGaxJ6k1oDalqHvmnbJ&#10;dg/eGvCVrI5SayYcs5SUWVYsv2UUuzWwpbTyJrbwKkgYx6YrhvV8pMrqGWUDCEqCE/QD++a6WOpU&#10;NPTgtIQUpcKj7DtXIFqW7IUs7qUdXPrXqvAXOUp/4N85KStDOhayU4IAHNFoJ8oP5074qkLUkp3P&#10;fNFgrIzvj2rtlNkZ0FIyBhX0ownIxyffmnXUHIOTtQVpAClJwod6mgsir1Z5yPekqSFDjFSRpUSc&#10;jHtUZxZbJIOUmihSpva9MZKc7lXY1nlk582D9at749qUhO/rVM5x96RocbOxPpRHcUo8c5olb5x/&#10;KoAaJzn3pOg+1K49PtQA/LNABEFIxmiAyNsk0ojT9aQDhVAAPmV3INDRzsCKGMk52FJKyORnFAA0&#10;/wDeklJVxyacVungAUkKwMdvagBCk5FEUYztTijgjHFJzkjeigTEaNI70jBVn0p/OcHY0jBCs5/K&#10;igbEKRRBOR6U4rOOM0QPAOahIBGjB/pmgkHUc7j1NOHIoidXNTQWRLi2VxSjP41BJ+hNSQkJwMbD&#10;2puX5m0b7a07DvvT4HlwKZAJ0YGAcUkIOo43Bp1OwIB4oiMqJ49qkBkNkdqMt7Y5p05BNF29fagB&#10;gslOC35f1Bog8UEeIMe44qQByRwO2KSpsHPYe1CASHM8b0rVkbjf0pn5UpUSglBPbkflR6nUZ1IB&#10;900E0O5JGCc0eTsP50hLpUMYIPpigVhJ9PtUogcyAcY3/SjG+3amwrUQTt7UocE/ehCC8523yKST&#10;gk7AUCQARz7miJKQcHJ+lMOIVjf07UkpwMA4NLJxtsfekY37mgLE4yaHKc7Yo+DnOSOKLOTkbeua&#10;ABulJHBotOQMjBoxkkE7bUDhXIOPUUCCNOCSckcUCADkGjABJ/vQIO4GaCehJ/KkkHPFKOFDOPzp&#10;J8uBnOTRQWEPTNFkJyKXjA3+m+9Nkae+/rQFgAJGTn60FI7Hc996LnnYUY3zj86CBJAKsCkqRpIw&#10;acTskYAz7HvSVJ1AdiO1ADKxvvvSMeU+h9KdKdIOfyoiCCT/AKFAGP6k+HUDqaUqU668zIIA1oOR&#10;gcbVh+rfhBKtDaXIc4SEqRnStGkj8q7Ko4Axg71MutvTNs7SiPOE845qUk+w+SUOmeXmokmGypuR&#10;hLoPCeKUlJCSCNhW76q6XKVOKQkBQBKSN81h9BwNW1ZMuPgzqYcvOIg7mokgbev9alrJAyN6ivkn&#10;GMVSjSQHBq+h9qOFNVbJSXU5x3HrS3AO1R3U6qui6EnFNGxfuzclmG+2oKClKH0Ogiq+zgxL1Hku&#10;HZLgKs+lZRUp6MU+GohKVhWn34/rWyhMqlWVu4PAhKsgJ4zjv9K6OKVnlvOx/Fv09HQPE05zk+lB&#10;m5yIDwdjvLbWn0NRG3QGGtKirSkDUeTtzTS3NWQSMYrazxVcZFtF6zlMytTqUyEqIyg7bcYxxR3S&#10;Tb5kALbZS1IO4CQBtk5Bxt6dqocFSsADOfSpKWlYwd+21RxHc/yQ1AgZHFNrVT8nyKIzgGobqs5I&#10;29qgsjsJTgHAFEnkE7YpB2O+KW0oAjPagtJLfGoHPuad15TvtSE407ChuUnfFBW1sQrAIG2/ep8U&#10;6Bnv9arknKgCCRzvVlFSVJAAFAk1SHnJKWElalBKUgkn2xWFVIM+4PyiD+8VkD27fpVj1RdQAYbK&#10;sqUfOU9h6E+9Qbe0QBlNLLbo3+Pj+PG5Ptl3HAQ36ECqe4PB2QrOFDOM+tWbzgaYJznaqMDW5xtz&#10;61DLMcd2OpA2A8tW9oaKnkJJ5OKqkDU4O47HNXtpGJCSd9J5xUxEzukzXvEYZSBwnvVif3FvSNXm&#10;VzVe2PHdaCcEfSpdy8qg0nhAxVpwSw6ZUr5wHG3fsKX1u4UuMjnynim+mU/72nJOaY69UPmWk8YR&#10;6+5qWNFWzIy3fKew/rVaV6lYzzT0l4ZIGNhxUVAGrPOTSdm6KpGz6GazdY5Cv405/OvR9k+APR/x&#10;NhM3m+RHpUpI8DyvFICUkkDb/wARrz18PWM3aOcDcjPvuK9mfA5JldNSkYB0SD+qRTNJ9nV/S3Xk&#10;P+xmoP8Aha+G1uOU9ONPf/33FL/ma0dv+C3Q9ux4HS1sTjjLAV/OujKhECmVxSAduaike1tlHB6V&#10;sUFIQxZbeykcBEVAH8qvYamogCWWm2k+jaQkfpTBYVkUaUKA3/71NClo3NydzkcYqSiSMc+4qlCs&#10;K3FPIcxSAXKX98Zp1t7A5xVOl8g80+mUQKdMC2SQoZoxgb1V/NhKeaU3LCtyamxuRaJdBO4xT7ZS&#10;CMjNVaZAIpaJGMb5zwKgiy5QEKUDgfWlltGc/lVE9ciypCQnUpWwTnH3qrvHUgsKUuTJxQVn92ww&#10;2FKP5gk/XbmmuiezUSgAnUTgJ3NeQv8AE58ToPTvXTT4WqQuPby2hDatgoqyST27j8q6x1x8VVW+&#10;AAzFu7kyQrw2ClKQnVjJGQfTJr5+/wCJDqpF16weSzMfkAthLnjEgjBJxg9t/wCdZM09aLYqtmcV&#10;8Tbp80t8TnGg6+p90nOVknJGRg49qqb911cuqpjK3ksJDYKWmWGEtpAPJ8ozn6kmse4+pX4jnG29&#10;EZRGNBI+lYxrZ0/pf4lzempiJLD0WK62SsEMgpPOxSNiN+D6VB+IXxauXXqlCR4bTZPmDCCnxD2K&#10;t/0GAK56l1RO5zRqdAHNAtiHFZ+o9abD6gMZO9BSsk5NIUDn/W9BFj/zCyMhe9NrcKzkmmwdJoav&#10;rQFh5J7UjJPajJpJ5JFBAZGaIqOOKGrVzRE7b0Afb34LJRa+h45WndfIPer+4yzrLjKTj0rI9H39&#10;mJ03DYxkJRtU9jqVvxFhR8p7GvkGSPLJKX5ODlmpSZeo6jlKtr6XGVoGggbVzNpt642qShC8FKzg&#10;n65rVXXq9puAtIWlGU+tZvp6QHLctSEhQWsqzXZ/TI/HGR0/Bd2Wnw/g/MXdhx1f7xjsr1rqD8nH&#10;lWQPTesHZB8m2X28axudNJl9RurB1K3Pes3mxc8vJFfmXGZsZ8xDUReSMAGuNuXpEf4v2l3OA5HU&#10;jJ4/EP71opd/cejqazkEYO9cq6gmKa68s+ncpSRk++Kswag42Zccr0ekbNIRceoI74wFNZINMXnq&#10;1pu7SGkuAqCyDg1TfDO5JuFwc1AkttnOK5bH6h8DrC9Q5X/FTKUtrP8AlJq6eOUvGX8M0zg3ijTN&#10;58Rb2ZPS8k5wMetTLBcQq1RRgE+GnGTXOOt76HbI6nVztireydQH9mxUhOEhAGRWRRbxr+5mWO4/&#10;5OpMOIh2hLmkKK14G9QJFxaSSpSglfYZ/lVb1FNXB6aiEOedxWQT9DWSVd1Lwp0kqHvV/k2pJV6R&#10;dnTUuKC+INyD/wAi1gjU6PvuK0Xzi02kJQvGlI79sVzbqO9F+8QUH8KTqwe1Xz94PyRQknUoYyDx&#10;UzSjGEWuxvjUYxRrW55+QQgeVQGdqz3UEoSW2klRUrUM/nTkhp2BZ2XX1bacg5rLvXZKnkKCjgq3&#10;OKqpvOmkK03l2bqNdi22lKDj2qNcr6CEaSUug5CgefasRJvbgcUG1nSDgGocky5TqVl9WBvlA4pY&#10;4pqbszOMuTSJvUXUi5fUVpWhtQ8BRUvI2rUs9TtyM4WNQ5BrGMWqR4/iOK8bxGzpKeRUINLYeASp&#10;RVnk1o8iP1iWZE5RiqN6u8LKlBCwnPbNR1SvGaGohSs8k1noUR5alOHVlfNPlt2M4Fa9QNYowk1Z&#10;Cg1tF70066b400nONeT9Kc6hu/i3mTqyk6tOB7UjoYOPX5taykhCSrjfiqOdmRdJDyVkkuqP6mtv&#10;BrCq/JdKL+JNfklKkOyJDaU5UonSPetOqYhMlm3MpKXGo5U5q2OrHFZ+0KFtKprx1FH4Mnk0iyTV&#10;zeolPOf/ABAsKPrkVfhXH12W4Y8FbW2Viro6p8FI45B71o+grmuf1VbkBB3eT9ay8tpaXStONjwe&#10;9a/4PoQv4iWxKkBKded+KrxRTyJIz40uaRq+v5Lknry5hBKUIjgaT6gVyRN3cK9wefTiuh/EK5r/&#10;APabdQlWpC1FH5Csm6zpS4EtpBAzsMVo8tc5f2G8jbTf8lUuctw6ht7itT0A0TdXHVJ8qWydXoaz&#10;0VXiMK8gJzWt6TktRbdcXCnC9GkGqvFgvkViYVHmjIXySpt+dlRSHFqG3oTWYxqIwcgd6s+pX3A6&#10;lOR4hJV/0qjS4skhR29q9b4MOOO/yy6KtWTCsHggq9aSAWwFnO3NRVP4IQk4I4JNOh0rbODsRXTQ&#10;3RICUueYGkOJBOM1HS4lKUpOxNLKyU7H9akgIpUgDfIph8YG2N/1pxRWU5/EfQUkq1pAWmgDK3lY&#10;VNUONIAqtVjVmptwWH5Tiv8AmNQlAJOoADFVsnobI29aQrON6WVYON80kn/RpSbEgJA5yTTenc8E&#10;Hb3p47+yQKSRmpokQVEgZGxpJ9+PWlHckbe9AoCd/wAhUANqGe4xmgPxDFLWjtjPoaRkA0AFgk+g&#10;PNA4G3BNHwcj1osbZ596CGFvyRmkpOo77ehpWSU7HNGUeXPHpQRQ0VYxjfO2KVq2FGoEY3P5Ugpy&#10;c5xQMLJB2PA9aScjnt+tJAxilBWM+w4FAAJzv60FJyMcUNQIGO1AL1DPvQAzKb8Rg4Ocb4p9tSee&#10;2M0RwQQRmm20aQBjbt9KAH+ftSDn0ohkb80rUQdwMe9OAE5xzQUQPfFBJ0nGc9t6ClAjigAbHigS&#10;Qob5oAjSd80CQONqKEAry/8AeiSrJ43o/Kcg0AnB9s044QT2x9aIYHOMUsrA2wc0jk0qF6AEZAAF&#10;GRjAP50CrJATx6UB5jjOxqBgEY5GfQ0OdxShgDfik43z2oATgBe+wpBRknBxmnMZI9frQIwcdzTI&#10;QZAIB5+9ERjzZ3pSwrn07UX4iDzjvUjWFnAzjce9A5xsM0B3x3oykkZxmosLEJJGfQ7YovxEjOx9&#10;KNVJX35wKEK2GAcEflg0jUAcYP3pRyc7be9J5yakAiQQfSgperP86ChnfGed6Ro77E0AHpO3egAE&#10;7Ck4UAdzt70ArTjFBPYZ7YFJVkqpSlE7gnFFjYkEUBQlf4gTsO+1IUMjAyo+1L53xmjOACeKYr9j&#10;JAO259qvYqC7aWu5GdvvVEtQySo7epq+tR12wg8JJ2z/AK9aI9izujEX6AFpVsdzuDXKuprOIT5e&#10;Snyr5A4B9a7dd44JV6etYW+25LqHWiAQoEAYqycVONE4cjhKzk7qdycc1De8oPGatZ8dUd1aFDdB&#10;wdqqX+SSPeuU1R6BOyK4kZG1MuJzxsKfJ5q0sHT0i/yltMJKktoLjquyUinQmSShFyl0iFZ+m3Ls&#10;9lXkYSfMv+growtLAszcJHkSlGkAcj/WajRY6Y4Q00nShOwFTnnFISMbAc12ceNQR888/wA2fkZN&#10;aS6M9GRPtaUtuoLiAMBQ3FWbalO4JBCTSnpK08E78Gobs1ZUcnGat6OdL/U3RY6kt5wMniiTJ8Mq&#10;KlbH15qpM1Q0nJHuajuSFuZBUTnjNRYRw32TpMwPufoKQHDjc4+lRW8k7/rUhJxn+dSW8FFAVuFY&#10;JJ96UknOcE/eknuOTSmhuPTP0oIZJxjBxk/nSkuAnOMD60pWAjbk02kAk+oqWysVpBXtv9acud2T&#10;ZbUXCP3qvKhB9aDA1rHrxWX6ukmTeiyDlEcaee+Mk/0+1JJ0i7BjWXIk+kV8UKddLq8qWs5JzV3E&#10;Rpwdgar4jRIScZ2qyZGjnf6Gq0dDM10hNxf2SP5VCbHBFLlLLjh/rQA0pqRY6iOsAa9s++DV7awQ&#10;R2qnipBVkjf2q9gIGE9/71YjFnlao1loAK9WfKgZ9aYdd8R4q1DJqVA/cW110qIUsaagBWpSjyB3&#10;qw41Gl6WSRKBxsNwRVT1y9quqk9whOx/OrnpbZSlZOBtgVl+s3Qq8yDnIBAxn2oY+PcjNyV5IJzS&#10;GAlxwDtmkunWognAp2MkJVnIPvSo3dI6H8O283Rg4xpOc44P+v5V7K/w5K+Yt13ZIJ0uNrB+oUP6&#10;CvHXw+BblhR2IGc+v+t69df4XJqlyrxGUSUlpC8EdwrH/qp/Zr/TJf8A5KR2l2GFAApyKjqtw4xj&#10;2rRFlKhuNzRfKp709HvDLm2+ceXYUw7byNwN61piJKh6U29b0nJG9RQGPXCIOw3poxlJ3x+ladyB&#10;kHjFRzBPYYqKAoC0ojI2oaMCr1UDA4ply3FQzjFDiBSqUoADBoAqCc1auwFBOMcU0qCpKeCB9Kig&#10;IiXVJFEuWWudqe+XVnAB+gqFdW3kRMtA6idzp1YHrjIzRQGT+IPU9ysLDd2gBqTHYSQ+wSQoA9xj&#10;nG+RXEenvjhe+sbjOuMaKAkL8NtRcAXo48gUAAO+ojv2rWfGzqiSiyN2VhbfzE9RbWtLS2VpQASo&#10;bk7HGKyd36Rs1r6fjpQz+zQppJDkckjURzlO445IH2qhrd2WLohdT/GJ+1TIz9zUpuJFjSFt+NjU&#10;h4owkEjGc4OD798ivEvW98dv95fnurUtx5RUQrkV2b49yplis8aFKX4pfUMOqxqWkZJ4/EPwb7cj&#10;1rz1Jkl5ZOck1km7dFi6GFKOOOaUCAMd6MDbJptSwB71WIK1EHtSVL3NJVkiix6mgBVEV9qL6cUl&#10;XNACs5IzREjG1Jztt+tDVuaAD4GeaIqOKNXNJUcHjagA9WTjFGE5OaSTg5ogrGaAPrpb7wliAwA4&#10;CkIGwNBXUSFPJAVhWd81jWZDSDpCiPam1z20OAled8V8tePk+zgcU3ZqL6+3cmktqdU1q50ncir6&#10;zuN2+2tsxnCpvH4jzXPHb0yU5JydhWo6NlKubwYJHhp4rbgjwemdHxGlNJG8g3NxiCAk6yoEHuRV&#10;HJmqklxKQStIzkVbtw/CccQRpABrlk7rN2zXGU0lxJTqUjc1bmxqS2a/MUVXIuzeZCHCoqyjjHpW&#10;T6jura+qLa6hRJ3BNQV9QqUgqDu68k1kLxeS5fonmBAOTjtS4cS5aRysS+x6y+B75uFwlqaOEJby&#10;a418Rpa4fW7s1oaPDkLQ4c8jVvXVf8N9xZVGuakLHiFo/XiuK9ZvpnXa5J14UXnMn0Oo1tcXHEkb&#10;cjcIRHuqLup21qKSkhQ5q36eu7imojXieVQA4zXMJc1cu1KYKv3iDpIzvWk6TedSISHDhaVJGx53&#10;FUKHGPGvYqVKv5Oz/FCaqJAtDCXv4SdvtXPkX9TBKclf1rXfFlCGYdndcyFFvGT9K5s26Hl4T5kn&#10;k02fCpZLbFzt/IxLt9Eq9hLoKSBse1au2SBMkJaU5g8bVnHbfHV5yCHPUHarC0LDUxsMDU5nA1US&#10;jGbivwCduJ2eVFjTej1odX+8aT5VVypL6EvBoHJUrCk4zj3re/MuxoKW3lAqcThaB6etc8emOwJD&#10;julJaSsjJ/QUvxRcmW5opNSLB6OwhXkw4EnenLYtCppSoEJIKcGqM3f50yFkpZcTjZKh/Kon+0SY&#10;fhFw+IvVssb4p/iUVa7M91tGwfnLiydDaQkIGykDb6VUT7ilJCHEkOr34ppu5IlJ8ULK9Y4HOadk&#10;vNymv94QQ4gZCxyTRLE51XYkk3RNhzpMlltDKAV4xtzUhEWap5SFsq1BPBqlZuOhY8J1TWnGFjtW&#10;hh3FasPOyVLWRsVHmszhGK2tglfZO+HsWYi43N11soQlhWkg996zdttVwiSNbpU4gnJUfet703cW&#10;kRp/mGpTZxk78VUpmrkhcbZI52rQ5pQVGl01HfRFuEUvpRheWkjOM9+9R7YtUee2UJ3AVx9KtBal&#10;JYUtTmE7kJHeq52AsOB9BUEp4SPWs/NKXZHJc7bKwNSXnF+Ik7KPl4roPwXhJkdXspdQR4YKwruK&#10;pERFvstLUjzKOea6H8GbehrqiQ4U6lBg4JPB9KXDBLLHZkxYqyp2c56tfEnrO5LQrVofUMk+hqud&#10;fWXyrdORpIq/v9sbbvNxez5lvqUcfWihxI5GpWnUBt60ZcicmrKZ221ZkUxXYrmhC1r1HVmtbGC4&#10;vSchzQCVrwFfpSVxfFeJCe25q3eabNlTF0alas6TV3itNtmjx8dJy/g4z1I+p+epskJUhI/v/Wqv&#10;x9LWNW2ftVb1He2h1FcgHQAl9aNOdtlYxUNN7QtBBV747V7XAlDHFfwXxjUUi/LgUdXNLbeIwDsD&#10;tmqVm5oUE4OEEZAzUlMxK0atWpNaSaLN11KM4SFbb5oIeC0pBGPf1qubfQUYUftTiVpwSNgewoQU&#10;TPGKSRkj1NJdkBDalFeDioi3s4xnAHNR58oJjr282nY0NEJUUb7ygNsZ70wHQsY796ZW+SfXf0pk&#10;ujVziqRiSvAOR5dtqL8Q5+9Ry9kjze9KS7ncHinAfAGM0gDGfT1pHiZHsfWgVjGM0AL9xRHOd96S&#10;gkDAOQaIq32paFsNQwfeix3xxQGOc4oacn3qUFiVJKTnj60BnHp7UEncgjHtRKyk6SdqPYwROMdx&#10;7UadsjNEN85PFA+oxQwoLBVgZ70NGOd8d6UFYGSKIkn1IoQCVjv79qLc4PNKKBjIH2oAcJ2xUi2x&#10;so422owM74pSxngfUiiG2f1wM0tDBYyRjH1oBPm53pWM8ZGKAG4I5zTAADHJ70WnGdQ29aPHAzkD&#10;tRg6snf7UAJJ9Rue1JCe5pf8I7GhgL3B/WghsQQQPajIxzye1Gob+woYG38/SgEEtJSMjAx60kE5&#10;AJxilDvuKHbapskPUP8AvQB3IoxgZB70lRxudlVAASCBxSgrA5/WkaiKMq2zjOKADKgof2oj5hjG&#10;fvQUSBsOaLfHpQIGAQMZxRZ3PqKPOw4oKPbOc01koQs4PFIxqzjb60vOnORmiURkcVIMIDSn39aA&#10;wnfnPtQPmGeRRE6tvWgT2Fq82eKLSSSDzijQfPvuaSrCTnsf1oJYSttsEmgR5sHn6UBv7kUlSiRg&#10;5yd96BRJG5/KixjIB3+lKXjH9qGx/vQOhGCRqzvSV7HHBxnNGBp75pJVj6k96ABkijyMnI29aSFF&#10;ROOPajKj6ZNABlJ4xj6ikKAx7ClLSccUk5KgMduTU0KxlSSsHsPer+yOa4TqcnZWd/pVAsetPxLk&#10;5ACwkAhW/m3qege0S7q0CojHI3xWRucXxMgJJPc4rQSZrr2xIyf8tQ1JwdycU3KiqjknXNhet7qJ&#10;Sk4bd8uRv5h6/b+VYp5G9dv64tpulgfQ0CVow6BjuPT7ZriryMZz9ax5F9rOv48m40yAoYPpW7+E&#10;t+Tbby7BdwGZyQjOP4xnTn65I+4rErT7bU4ytTSkLbKkqSQUlPYiqZx5RaLssFkg4P2dQvVo/ZV2&#10;dbwoNKOtG2dvT7VBkqwkVpbJdWevenilegXSNsRxk+o9j/P6VlpbK2VltxJQocpOxB+ldLw83yQ4&#10;y7XZ848rDLBlcZIguOYPfHrUZaATzT7hBBAAI9aguFSc6ePStwkVoMtge59qSEZGx27GiDueSfv2&#10;pYxv9eTUMemFgpO38uKfSrYD8VMIcycYIp4K9sfaoIdh+Jqzge2adZUCeaaCQT9e1OxxlwHNSiqS&#10;JS87d/pSW8lWwx9aeKk4359KbZ/F5f8ArUlN0h9TyIkZ2QvAS2kqOf8AXeuftLXKkOPLJKlrKz9z&#10;Wh6zuPhxmoKDlTp1r9kjgfc5/KqaCjyjaqpu3R1vFhwxub9k1hJSkkHYetSSsoQe57UykDGACMdq&#10;S+vbHr2oIf2YyfO5z+tPFOAMAnFNNjvnGKkJSSd6lDMkxUgb9v61fWxGTnkelUbAGAK01gYLryU9&#10;v5/erInNzukaCZhmEy2NyRnAqsaVlQOcjO9S70+EPJSOEjAqA1heAM5pzmVo2fS6QEL23FYfqd7x&#10;btLO5y4rf0/1/Stx0wkobUdjt6Vzq7O+PPfczkqWT7iiRZgW2yu5Ud+Od6lxwApOd96igDV61Kh5&#10;DmSM0qNb6Oi9EL0SMjcYOfyNenP8Lk9LXVUhon/isrRz6YP9K80dENYDiyANKT247f1rvP8Ah0lC&#10;L8QYgOyVqUjHuUqFWrtDeA68mL/k9jJHGaUpH50lLecYIpxRIHqatPovYyBuaStOU7U4lOTS9Gxz&#10;UUTRXqTz60A3jen3UDWcfWglIKSKKJoj6NRNK8JJT+HinkN4GPWl6PLRRDIa46VYBGKCoaCnj7VM&#10;KOP6VnOuesoHRVjkXCe8Gmm0lXqT7AdzUSqKtk1ZHvl5tfT7XizpTcYKOAFcq+g5PfisjI+JFieV&#10;oaVJcWSRp+UcOcegAz+lYPpvoub8RbivqbqSW6628NTMBslsNNncNkjc++4rdtdH9P2RDbbESNFe&#10;T5gG8k4999/vVSUnvoaktHAfjt8R4kPqOMQEuIaQhaI8pCmFP6g42rSpYGNJcBOR/DyK5/8AFz4v&#10;22zWO3SIAS++dSzCe1JLZI5yNvKrJGD3wa1/+LSRYI/Tmq6kCY2tZiSGVJCs/wCUb5xxkY+9eErr&#10;1JKuAUhbqi0o40DYe1Yckmm1Y6WiZ1x1xO6zniRKDbYTslDYwke/1rNE5G3FJKionY04lJO57VnI&#10;YeCRvsKSoJT9fWjccxskU1pKqCBRXQI23ojhIIOM+1GM5oASdjtRE59yKNRI4otVAA07/WjA/OgC&#10;c+tHsTv60AJwANqIZPpSlDJpOnBzQACMjBpJ+nFOEjOSKIf6zQB76/2sGFaQQe1Rv9oX1lR3UTvt&#10;Vk50QtCh4QB9RnBNS2uk3W8AtAHG5FeI+KDo4aWzOt3pxx4BSiEk9zXRvhZ1Clq9AqWnRkaQfWqB&#10;XRoUhKhj6VeWjp5qAELOA6FAgg+nFNwimbPHahkVo9HRpse6SQ5KCW8pxlNee/jd003071IJEN/x&#10;I8sFYT/lIrpse6KEFCnAfInOBzWJ67gudVIZdcStoN/hyKs4UtnW82Cliv2jkOHVNjCzq9M1HNtW&#10;47rXjKd+a2i+h3G8YeO42ymn2eh3FNp1k6+5FUXx2ec5NHSf8M8lcX9oqUonykY5JFc06htkj/aC&#10;4LDhSFvrOCN8aia6b8Jop6TuqC4hS23vKRipnXPRY/2ikPsN6I76tYSRwTV9p47N2RuWGLXo4a1Y&#10;Hm31LJylZ9K0FogOtymCFbhY/nW2V0mpDITo3FS7f0gsSm1OILYBCs1mWRXsywyS5JMe+LEJdwgW&#10;cA6UBO/5Vz0QhBWnkp745rtPWMRqdbYYbQHQ2Mah/r1rIO9JoeAWUqHtTZM0XKkW+RJrK6MoqSj5&#10;lohH7hOBpWcZqwU4xDeZdZZSF6s7HtTPVFiTCYAyrWeE1T9OXiPHlLRMbVpSMIyM70ss3BOVWEcn&#10;/cdfscqNedbawS443jfIxXOOsAbOFRpbLqUFflcx23rZWTqFjp+P85OjlLav+EGxvg+lY74r9Ss9&#10;WORVRkKbbYQpJJyNycjNZ8E+cm2i1T+RXLtGNbZT82osPBaV48xyKefLsKQApIU0n8ergjvvUK3F&#10;P7PeyoB7OUkmrRiWpUVtEmOVZONZ4NdBbK92PWgqZmAIWSgnKDnatEi6v23xNDiVKcSUnUMgf2rL&#10;uz/C1MR29eONJpSBJbVqSCvURhCqsU+DtBycejT2NtyNHbGUuLJOdW/etXGtGqM0pZAycjFZCLJQ&#10;kMPEKZGnzJxmr62zZU9xLUZaVsI3KeKw5Fydspqy7+VQhKvDJSrg4pqDBTHfUVqIWrfc7UHpamj+&#10;HHr9amLaclssvJwoJOFqzuBVCV6NWPFFkwBTwW1rGoDYU4zHY+WQhxSkrBySOOahQEKbWsJCsBWy&#10;j3qchsvhzBB9QaRqKLljxxJMcMAEFRcA4Ga23wuUiNdJLmrQlLZ5rnDTS21EA4PpWi6VedgrckIc&#10;1ApKT7U+HWRMWEfvaK++OF6VKUlH/wARR1feq2MlbLiVOjI9aiXC6ut3KU0tZ0qWTt9c7VNeltrY&#10;Y0KGvHJ/rWPJC5M5/BSk9li1MQt/UE6gO1WsxxpKoxWnGRkVnIMptvxArJV7b1ItUmTf75FiJSpe&#10;SEbDgcVu8eDjF0+zoYocYSdmu6O/w09Fdfvy5lztCk+IokvR3VIOo7k84/SuM/Ff/DNb7L1LKjdM&#10;3d9LDfl8OYkLwe41DG32r2xrY+G/Q61EYUlr81EV51l3NdzlF13zLdJJUe9dnN5M/GxxhF/YjJ9Y&#10;pXs8uT/hL1lakKU3Hanp9WHhn8lYNZx5u92tWiXa5UfB38VpQ/pXra4RS80pIyk5qz6KbTEu7aXE&#10;gsrQUrSvcGlwfqk26yUV4p8pcWeM2epgFFLpI9vSrJnqFKkFKFkDnOd69J/E74a9NXW8SVrtEVKl&#10;JCgtlPhn65Tis70v/he6c6stU59udNtchv8A4ZSQ42T7g/3roYf1LFlm4dMeMlkm4LtHGEXUeXUs&#10;cdjTF1uCVRSM5zjOK611Z/g16q6esq7pbrvCuTDaPELKtTTmMZ75H61wy9We79PnTcoa46SdKV8p&#10;UfYjaulHLFukx3GuxDknJ2On6UhTmc7g596rS+VKOonPr7U2mVjJKtuM072I0W3jZGMnmlJdznJ+&#10;lVXzIBG5IIpSJQ09gKgWi1DitOBjGe9EHiDnOfSq9Eo5Izj+tOIkcY7dqayCf4xJ9BRqewBjb3qC&#10;JGx3+tKS6FHjb3NSOTkrI5IIoteAd6ieLg5JG9KChjOaBCUHBkb7GjK9Q32qMFYxgg/SlKWoYoJo&#10;e1EEZHPelcYOee1RQ8QSCPpilpdUQUpB29qBh8qyB3P0oDBA24porIABOKGvSQeKCKFg49aIbnJO&#10;O1Aqz277UNYHPFBDDA35yPrR6SNiKSFA+uKUTg47elAJh5wPWkjKhtx9aUnYZ5zQzjYH70EA4znb&#10;Pak4IUe4pTh3zkDNEcqOARgd6CWw9tqIbeoosHAzvSsdv0oICGCD3+lEkb+lA8elHkEg5+lAyC05&#10;3zvQ33J2FGDhH9aCVFQoJEqT322oAD60asK2OxpKhg+oqUhbCI4IB9aMA8jBzRkgDO/NHnbb70wW&#10;JCSM7YosbdueaUM9yM0nJzxt9aBbAE+lHpHNGOD29aRk4O+D2BFRRISk9+1JUkjkEmjJO2/HagrB&#10;NSQxCeO+KIk8e2CKUM/l2oKwoH3oJG87+3pQBzuOPrRqG/OcUnGdhtQAMkknOKTg4zgUBnffb0o1&#10;dx2oAJStW2PvSQrc4G3pRqScbDfNIztxj3oJsB4/6UkJ3yOc0sDgURzsCSABjFSiGgKxkdgaIAac&#10;5Go+lEvfbJpJHoaELQrI3B/nSdwRnc45ozjUePqaTgnfmpIEuHJ2H60jRlWR9s7U6e+DzvTbiRgk&#10;nc0ANKAzq3A96QSn8x+VO6RsDjHtikEDJT2J70UR7GXGw42pJ8wxiuIdV2o2e8yI/wDAFakZ/wAp&#10;4ruak74/lWM+Itg+ftvzqE5fjc45KO/5c/aq5q0acU+MqOSLGB7GkJATjmnHfKe+PpTJVnPr3rJ2&#10;dJFjYr1JsVzZmRV6XEEZB4UO4NdUnNxutLYm4wAkSgnDjI2IPcH+hrjSSEn+tXdgv0myS0yI68dl&#10;oPCh6GqpcoSU8faMPl+FHyofyWr6VNuKQoaVg4IVtUN0YyP61uXmbf1vDMqGtLMwDDiNgoexH9ax&#10;1wgPW99TTySlQ7kc+4rr+P5cM2upfg8XkwTwS4yRXrGr+9NKcU2rcEj1xUjTzSFp8uDv7VtbsExD&#10;bgJ+lPhwqWKiLZOTg425FBDq2fxDb2pbJcUywSsg7gnFSmFg4PIHYVVsyUr3yKsELSWtjg+9CZRO&#10;NE1w6hnG9GwNOo7Y70GSSznOTjt3quvsz9m2x5Q2ccHhp+p/6Zpm6VmWEeclFGPuE1V2vTr5JwVY&#10;RnskcVbx2g2lO5HpiqaAz5yr8quiSlHes8fyd7NSSivQ4pQ+/rTKiVAc0nzFWSaUlAB3O9NRnVC2&#10;wRt3p9O2OCKZ0EoOORTjJzimRXInx0qJBGwHatl020CSpQ2SKyUNGpwbkfStva0eBb1qzueDjerY&#10;o5Hky9EC4ulbxPIJJpEVX7wEjYjempKtThwRg75pyJu4N+KYz19Ta2NXy8B13+EDP5VzCavW6o75&#10;B/KukMyEsdPzVYJw05udt9JxXMXSpTmc47c1EtD+P7DS55sdx9qmRE61p771X/x9zire2s+I4ke3&#10;NES/I6R0jpBAbt7qztkhHP1P9K618Fpgi9eWQ4IzKbH13x/WuWWZnw7DrUBu4O+fvtW4+H8tMPqe&#10;zPEnySEKJPsad62VeLPhmi/5PfSCCgYoxufaoLM1soSQdqeTNQPvS/Pj/J9QjGVErIz/AHpY3H/W&#10;oYmN5xnIpxExGNjU/Pj9SH4sU+jUdhRIb2z3zSFSmyT5sUaZTf8AnzU/Nj//AGJpjqW8nJx9aIo5&#10;2ohJaA2V+lKEhsjGoVPyw/JHENSRoya8yf4r5Oi2xn5K1CKi4NRglKdXLaiMj6k/kK9LPvoQBg5F&#10;eb/8YDvyfw7vJ0Etv+C9HcSk+V9CxsdtspP6GqcmWHHseEXyOkWqEpjppuMFfJNpby84r8QOOB6H&#10;tn1BryZ8bPjfJ6KaYjpkhAc1qU7GUFPqG4SjSrA27nfByO246+/xiwGvgnAhwHvG6inx0sTGgoa2&#10;9OAvPpqIOPY++a8e3PqlfVd2lXG9a5Lim1JYZQrSlBwdP/yj071ny5lLUSUuKtjPXHWl+6ykIm3u&#10;a/MUsHwS8fKE5wcDGPvWQUc1JnSVPudgkbADYUyloKTnIrN0Q2JQkkk80vUAMd6JP7tWcg0S16+B&#10;ioECO5/6UlS9Owotwc80lex+tT2AROcGlg+9N8GlpHvtUAEQD3o8Y4pOoAmgFYoAUCdvLQJ9RigF&#10;jb0oyrVzjFACFLAOc0M5GxolpA3G1JA22NADudvWk8UArHPPrQAB70AfWZjpt3IWGvKe9S2+nwpf&#10;lQTvwRXUjZtRThOgdjinYtrZTLShwBOe+K+bfLL0cGDk1pnNnei3HmgoMYA7jiqi99IyIsdDqP4T&#10;kgCu+sW5pLWhOFDjeqDqC2ht8eGyFoIwv0Aq2GSTezViT5cm+jFWfwn7Sl5AUrbJzyKkNWoXJkFe&#10;FJzseaVYw5ClSYaW8srJ0EjYVb9Mtlu4LiuJykqyn61vnkfBs7k5uWN2imV0H5SUjUPX0p5npFaT&#10;qLQPoa6Q2qM0Ax4eFq7kbU2Y48yTgAGuW8iqzhvHEx0exuxC042kBaFAip11iy7u4hb5QlQ2GO9a&#10;JuAvOnTqHYinY8VhQJWnKk9qtWb6cS9TjHFxejFPdLyBggA54xTK7BMWdC8pSnsK6HEnxHSpkEJW&#10;ngKqQq3eLISteCO1VKUZpuLMjWJ/tls5ku0OJKUJCiBySKhSm3UteG2jKwSRkb11V6Al5x4pCAsJ&#10;2GKoGLF868olOhYyCTxUwp6ZYopq2col2N27zGy8B4qfKls7VCl/D1pD4dQAhSPMtJHeugzukXoN&#10;6K1O+IlW6fCP4dqv4tljT46QsKKiMKyN6tk6VDLHGS+rOK/FTI6XtpYSnIdCVLTtjY4FctuImR2i&#10;hxXihY8pHpXonrzp+Lc46bdEguKQ2oOEq4Jrl946TXCZU+uG6UlQQjPA+tThlBRqItxWkc2g2x+d&#10;c244cLY5A7Gt/aoj7DS2JWMNjZXrT7/SkuK629DjKcdbSMEJyBmtyx0CuRZ0SJC1pkuct42Iq+OV&#10;RFeT8HN2UxUuKS0AFbkKI5qbaGZshDiEt5cz5atpHR0y03EJkNoW3z+7OSBWmiwfDt8l9plRWEYQ&#10;Uc0znFkpW7KGJbdleO0CBsoKG1PRIKI3iPNLLbAGcJ9ah/PSnG9L4UhQ2O3IqxtTMh5IaCMt75UP&#10;Sq26HaraHHZzfhI8M6yR5jiocYTw8662tfgKGPDCvKftV1GsKEqwUkas70iQ1MgNoaDKvCUcBRFK&#10;qbpFsNsXHuKnEoCcoUOU4q1hPqQ0pbhAJ596z1xjvQy0tWwJyQKsWy8m2uOrGU7HjJqmUL2U5HLu&#10;Imde27a+lfIX5QnuTTMvqVcCMpLSVIK/xjsKprvAku3u1pI31atJONh6f67U+q0XCc6tayCVqIAV&#10;gY9qEuIib4pklAN6lI8PCUncqNPSJaIb3y4BIScZUN6VarRJtMlUdxGWijXqB4Pp9KdmOKdiuywU&#10;KcQdgocipjBt66HWK6aCiy0NyfCczoWcBfeu2/Anp+Pcb4uQG9TccDCiO9cRhWmRcnPHcAQVYwge&#10;tep/hPam+iejnJEkhHk8XK9jxxWzxsd5U70i/HFuXekZ3/EF1tEjTYlnUs4SNTgHY9q40L6yiUG0&#10;aVadwfanOuLqrqbqGVMkYcD6zg90p7fpVDCh/LzglKfGONts4rJ5cnnyORjy3Ntlvd7q64hRZTpT&#10;jnkk0GLwqLFQ6o5cwPvS1xXnmXkIZwcckbClOWZgsMKeXpVkJ0gEhVYnGjPwktoz1y6rD0oKlaiC&#10;MDFdb+FcoPdLSkBvSlxflKveufDoUzpDnit+GyoktjGTtXQenGWLVZvlm3V6AQRqGP8AXetXiQUc&#10;nJs2+HjrI5SNf1XPeb6HnMkhRSwpIIHO21eFfjDJLlqhpcSpJU+fr+GvanV74etLEdslxT6ThKR7&#10;b1w7q/4O2/qm3tGQ1IDTbnLSsKSce+fbtXTfkQxZ4Sl0jV5MksiZ49dfCDpJppT2c4Nd4uP+FSbJ&#10;klNvnrbS4rCDJayMHjJFcq6x+F176Sv8y1OBuW5FWW1OMq8pI9M4/lXpMHkY/IV43ZXGUZdGbD5Q&#10;duRxn0oJk7EZ4PrTT9tnQ1guRnEfUHao+XM4KfbetgxPErBzyacRMUDjHl96rvF9yNu9BL2rYnjj&#10;3pAotRLChznNOmYcDPpkiqcujnPbilpf8h3yPenBouBLwB3PrTqZQ5z7YqlS8TtviloeUFH09aCK&#10;LsSO+cZ49qUJO+M5FUqJQAxqz6U4iV5SBv6jNBFFwZAA2GR6UpD44H8qqRK3HYHinEygEnfkdzQL&#10;Rbh3O5oeJ64zVUl/O+oEelPIkY4O5oDZYoOADk496MkE84qAJGPfNOJkBJ9/WosgnqVgDj7dqGcj&#10;+pqF8xkZBpfzIHJ7VIEsuAA75FArGQaipkDGP9GlpcBAqaAkE6sUaVY2JJplJSsf0pWpKqgmh1Jx&#10;nzUoHIG2aYBwdsGj1enP1oIHTjkc/rQOMDtTaVEmgFVNAmLwcHAos4xjakKXpG24oA7YqADJ/KlK&#10;OxpBGwPcb0o4wN/0pwCIwMZyM0Q22ox5jilEhIznn0qEAgDJyRijWr0NA4UB2o9I7EfSlIoRq0p2&#10;GKPPpRHBP6cUk+U/Xf2pyUHqztz9qI7jJ296BVnCdhRFPPNLYA2JOMCizqI7Y29abbWTqBGPSldh&#10;nmmAM8euaI4SNzn2HNEVDPtRdvMNqACO3eiVuT23o9Y3B7dqSVg/1oCwjuDiiOxG2DSiecZ9aIpC&#10;vr6VLFsIY3pJ83tStISc57UNtXehA+htZJx37igU7c8elGpIyc5xmiJ0nA/7VLFTYZSk4Hfjek6c&#10;jHON8UB+LJ3+9FuDvnbnFKSBOOSMe5pIRk70oE4weDStJzj/AKUxFjBSUjffH6U2UpOd81IwPTf0&#10;poDc5GKCBsDJJyR9abdbS42UHzAggjGxFPnGNgT7U1jY9jUIbo4l1p02qxXJQQkmM55mlf0rMqQU&#10;nfiu/dQWNm/W52M8nGfwLHKD6iuJXa1P2ia5EkJ0uI/IjsRWWceLs6WHJzVPsrUDPO/rS21kHFL0&#10;gAfrRFO42zVDZsRPt89+3vpfjOlpxPcHn61urb1Vb+oWBEuzSGXwDod4Sfoc7H2rnKVEDalhXlGe&#10;azSjbtaf5Ks3jY/IjUkbO8dIyIQLsc/MxzuCncge4qgWkp3NSrH1hOsuEavmY/8A+CcO4+h7Vp40&#10;qxdW7FXyctXKcYVn+Rrbi82WPWVX/J5byP0zLidx2jGhGRxjtSQjf8JNaeZ0XOilS2kiU0B+Jv8A&#10;EPqP7ZqpXDUhelaSCOQdiK6+PLjyq4uzjyuGmVxgpcJV+FRPIpPyryFfu1BQHY1apjkc7eu9NSnW&#10;4TSnVqCUoG+aupCKbbpET9riA2FSBoRxk9/pWdvF4N3kJIH7lGyU/wBah3S5Kub+tRwgEhKc8Uw3&#10;+7OTxWdzvSOti8WOP/Ua2W8HsO5q0S0MAjv2qhYk6FbGrWLNSdicZpkVZoPsmlkAcY9qZW3g5Pbi&#10;nS+FHkGm3Fj1x3pjGkwA9gacYH7ztTAWM8Z9qfjHLh5+1MmEtIu7azrWnO5yBWvlH5aAlI22Gaz9&#10;hYy8g7gVZ3eQV+XVir10cLM1KdIrluaz3Jx6VKhYznfNQ2AcnO/vxU+Iga8d8etCZEtIuZ8jwemZ&#10;aM41BIG/uP6Zrn6nCO+42xWz6ndEewNpGxWsb552NYdBznG/2pJ7Zf46+tj6AVKGSN60lmYytJKd&#10;/aqGG2VuYIA9BWvskUlxCN8bbHHtTRFyvVG9jMhNlab+iueck1cdNPFFzi4GdKsjbiqxacNFlI3D&#10;KSAefWnbAsJlFX8QGwpn0ZIS4yTPTbHx4TCYbjuW1bi2khJUHAM4HOMVLR/iChkAm2P5x2WMfzri&#10;MleooVzqQk5+1I1Y3G9cGcfs0fUMHkSnjjL+DvDfx+tgOTAlZI3A0/3p5n/EBas+aDLSn1wn+9cB&#10;SshXJ+1LQrVzz3qujT80jvv/ALfLMVH/AHaV7+Uf3pQ+Pdkxn5aWT6aR/evP+N/T0o/xA0Uxlmke&#10;gU/HuxkZDEs/VI/vTqfj7ZQUgxpgHr4af/tV59bHl3NLUodtyKig+eR31/8AxAWYHAiyz7lKRn/6&#10;qw/xc+NHTl/6Cu8OZCkJacjLTqcAwk4yDsfUA/aucLxoGo71xz/ElfHLX0qxHZVgy1ltWDg4Gk/0&#10;x/3qUho5ZNnmea6q53V1TKDpUslDZOSE9h+VCXcmsqKW20lKdKUpTjemQFNr8VlSjpGokcg1XOK1&#10;KOd961LQzexDitZyRSQMUCRgigrsMVIoR/SiOU/SiJ0kfWl7EYoARr33NEDn2oyMmk4wKAAo+nNA&#10;nagQCR2peApPFADdAAgUeBmiB3oAMDHNKIwPak547+9GSDigABQOx2olDBolDBGKMOZz7UAEpO2e&#10;1AA42P5UvUCB3otqAPvHKJbTpCRkUw3EE1xJJ0YO1bxiwsRQsNkSwDuTzipKbTEjYdLKQrsCnmvn&#10;fxpbZjXipK7MU80i2MK1qyojy+9ZZt6fIbcDqTgnUfX6V1FNrRc5bv7oIZx37GmV9KrZcDiHG/CS&#10;eKsik1ZsxY4paOU29Lzr76mmFaGyU408mrK0dIz5c/5hQUwtO6Qds1160RUw3sx0NZUPMFJ5qXMt&#10;TK1l950NH0G1O8kWqZok01xZgzYnGwPGVlw96rbrap2hwMtLkBYwNPY10M9OFCFy/mS8M/h9BUqP&#10;Fa8EOem9Uv4k6ErGkc86es92QwlJaWFcK8QbVJl2G5oypOhLmP4d63yWs5WVAjskd6JLSZKtKWce&#10;qs81H1lpImSxZI/ZHLWOmZUtS9RU1J1bKIq0mxpVqS22678wMAHSNxXQBDS2QtxAOnjNR48NmXNU&#10;oqGO6fSqowxQdJFOPx8CekZqNamFtpeSlWpQ3ztin43TShrcUpO/HrWtcYjmO4hpbbid8HG2apgh&#10;EdlBddWpQc4TxTNRiDxQj2in/wBhkKuAfLK9Pf0q+Y6faiuththPh4OpRHFWKuoCIxaQEkjamZVy&#10;fcieQhClDBJHFKpRXQsVjgriijl9MWp9l5JQrKxp1D+E+tRZHw3tn7OaRJUl1nuVCrL5Z+W0pLSt&#10;Z5PpUmJGlvQCw+MIJ23ql5N6KXCE30ZkdFW5iKpiIGwgnY8mtJa+kLfChIakNoOU41K4Jo3en3F2&#10;/wDdEpX2qpbh3VqUy06lxxAPfikWTJF7RmWNqX7TP3z4XwE3RC4roUhw5UnPNWS+k2hGRDTEbGnc&#10;ud60bnTj5fS+HdJH8J7VYsW995B1AJPv3p1KbltGlY11Ryl74cCMh3XETJQ4MA43FLb+FESLF8if&#10;li4MhP8AlrtsCwrDY8UhSFDg9qjvWFD7haWMoFXyxZFu+yx4Eujibnw4eLS0B1DnhkYUOQPpT1y+&#10;GDsqzoAmYcb82nTzXWX7MzCQfDSSsEA99qhyEKL/AIWjOew7iq+U4SRT8Ul0cTc6IEhosOkB1WyX&#10;OwNQ4vQklxx5h4lCkpIBH4VfSu8O9LxorbcpDajpVnwlVYjpph1rWG0pP4tsVbym3xDhNvi0eYbp&#10;8NZ7r0aTGadccZV+EjkVrZnw4dU9b3E7EtgrTjGDXb41hcdfy2hKkI5NLds6i4QvGojHFH3lFWiP&#10;jn1RxC2dGTo92nOvxg6wEjwiocjFQr50wHJTBix0pcUdLicbHNegkdNEtIQtJK/8w70R6RgxlocC&#10;B4vcmrIxmt1SJWLJdrRwKT0C5ZnYUtavKFg+GM7+1by/XyT1P06u1NtmG/sPPtlFdDe6QZmoSHil&#10;1KTkCmX+j4ankkpIOwyatxJ458vT9BDDlinTOAwfhbMTcY5ecCkhRyAM7VfxPhiVXTLA0N4ysn1r&#10;uqLHHbbSgNcfxUti3NNO6CBo4zTZcab+ukXfBy/c9nGXfh+tLbjCgghRI1A81ItPw/YgyG3JGhTW&#10;jTp5+9dYHT7JfOseIBuBmmV2Bkupy3+7J4J4qhYJaaJ+Bfgxtq6Yhl1JVhxIUQMjiqi9WyNapJcc&#10;QkRy5pCQK6RKi+FObajRwGwMqXikTrfDfYWl5lDw5ORnem4NWkMsaSpGVmdPrVb48hltKUNjxEe+&#10;3ArGRo767gEpjuCO6rJBTsD3rq8OTEmf7mpkgtpylX8I9qgyJyYOApkYSvSNAySaqy4+VOTEyeN8&#10;rTkytT0zFToVGAClAEhfGa8bfEJlM3rC8qVpV/vjo+o1Ef0r1/dOpbgLi/hpmLHYHlU4ca/tXi+4&#10;yBNuct7JCnHVK3PqTXd/RsfCUmVTxRx/tZTPWtnfy4278H61RzulIMpatcdterOSE4NalbZCio4J&#10;FNgJGRgBR7+teqsrOdz/AIeQXFEtocaJHZWRVHJ+Gz7YJZkAg8FSMV13wcqwfyFMOQis5wCn86KR&#10;FnEZfR9ziJ1lnWB3QQarHocqMSlbK0j3SRtXd3oSF4JQBp7YqJJtTbhJCQM9sbVHEa2zhniqbODk&#10;HOM0oSSDz9fWurzOkoswL1MISrHKU4rOXLohloktBaTjYZ2qOI1mMMgYPPvShIAA9B6VZy+kZLbY&#10;IcSpRPABFV79nlxllKkKykbY3GKSmQL8TODnjmleKCMk4OOar1ocZJCwod9xSRIUMA9/WjZNJlsh&#10;w+p2HrS0v75396qjMKQN8fSlompxz9aUOJZh8p9x65p1L/myCTmq1MtJAIOaWJAO/ep7Fos0Shnj&#10;H35pQfz327Z9arBIHbjmnw6MjGx9zR0RROEjB9fenUvj/Md+1V/iAnnG3rvSg4MjBp0LRYpkkb5N&#10;OCRlW5+1VmsLzvTh1EjHcdzUMLLBMrCtJBxxS0yQds7fSqzWU8k/nSvGKTntjvUpkPZbJfAHOPej&#10;L/G+PbOKqkyic7n604l8JG9MS1otQ4FafSjJGrOR9BVcmWncD14pwSknGrH3pBETQQaMqSkYB+hq&#10;KmUkcnIpYeGT6U4w7gpHt7cUWdXJpAeHIO9KCtXegQcBKUg9/ehqAJOMZpGrIz6UQ33z9qADWRg7&#10;kZpJOR/eiPtxQA2zj9aBrBpBxpz60FbY7D+VAHBI5ozuCO30qKJE6huob0EnAOfypJ/6CjB743qR&#10;AH86Tz/2pWrUR6cUgjb29TQAnb0GaMYG3H0pGSCaPUBvyKADxnBHpSCMj3+tKG4zmkg++2e1ABq3&#10;wSeaIEDY/nRZ1Y32pR2GMYxU2SxJAX3Jx60kkgc+29LJ2+tJTz6ihkJBKChxk5oJGxGcE+tBWQvY&#10;7+lEDgjvvxUIhh8HI3FIUcHY/nSgrsfrRJGo7cY5O1MQJBONPBolAeuDSyMDuBSCjPY0AhDgBxSS&#10;Nztv60awfSiUMCgBCwd8c1kuv+nU3W1KkBATJZBUlWOU9xWuSnAPFVPVb3g2R8jbOE/rUNctMV5X&#10;jXNejg4wnIPNGD9MU9PRh9ah3JNR0KSQTj7VhyY3B0dvx80c0FOI6AMDP5Uy4SScUta9A9uxphTx&#10;GcfrWdo3J6HUq+/2oHfGM5HpTWvbvmlhYxsaigNDZeuLtZfKh0yGe7bp4+hrYQ+vun+oAlu6xzFk&#10;HYqcGw9wsf1rmDa9We31pwJSoZIB+tJwV8o6f8GDN4OHNto7Avo63TWRIt04LbVuBsoY+orkPXrn&#10;y9zVAQ6lxLW6yg7avQ/SmJUsw2lBlSmirbLZxVMlBcWSTqPJJOd66eCWVr7ytHAn4OPx8lxdkUt8&#10;+lSW2lKbTnJNOpYGKnQ2gtjgc1tSFnkK4NKTzx61JaUR3qd8oFCkLiYGRsfWmpmVzTFsvHRjOT9a&#10;MvZPJz7UyG1oFSIrBWQcEpHrTJFDpDzCTzv7VYQ05IOd+KjYCSB771Z2xgrcSMb/AJ06RizSpNmm&#10;s4EeOtwj6f1qLJkFxzOfbFSJboZjpaSCMAb1WFRW5zt6Ve+jiwVvkyUx+LIJqzhFJXjsTvVWzkA7&#10;7DgVY211KXQkqxk81KpBNCeunA1Fgs4AOFK+xwB/KsewoE5ztWi+IcrVcmWM/wDCZSD9Tk/1FUUB&#10;satQ/lSPbNuJccaLi3s5UD+Icb1tbAwfFb2HOKzVsYwlOoH1z/0rb9OR/wB6kgZPqadHOzS2aBTi&#10;RcyjuUFPPt/0oQCY7isnAPPamHleHc21DIwoZOKW4oJdCc7E4/70xkvZ3boroqydSdORps+8G2uZ&#10;8LQvTggAHbOPWrmR8MemWmlLT1K2rSCf4cn/AOqsr0H0e51tbUxm5rUX5ZIWS4djq22/8tO9X/DO&#10;5dIMB93TIiE48ZncD6jtXPypxbaiqPpv6e1PxoOjIkDxCkDO/NafozoeZ1dJUllQZjt7uPr4SP61&#10;nobCpEpDSE6lrUEj3PArvd16YuVq6Tg2GyMEPvDMh9PlAH8WT7k/kKz4oKVya6N9GZPwjtM1C48H&#10;qBp+cgbt+U7/AGOa5tdbS7Z58iJISUusq0KSK2TvQvUvQ8hu7eAl1LBCyppeoD2PfFZnqO+vdRXN&#10;2a802y6sBJSgYG23eoy1StUxqRUA444ojj8qWQRikaMnJFZSuhl9ZJyeK4d/iXiGVZID/JZe08b+&#10;YH+wrujyec9xvXPfi/aBdejZ6QUhSUhSQe5B2H50yLcfZ5KhyW2IDylDUo+VIzjHvmqdWxNSZnlW&#10;UgFOeRjGKD0YsklRzlII96vTL2RB70knJNLXyabPOAaYgB5pWPaiRgc05wmgBjJTR4yDQUrJ2oxs&#10;njmgBvsaUCdqBGaIH2oACufakk53o1Zohx60AAHJFKJ4pCT+VGVfrQAY335oZ29aLOB6UY4oAMkD&#10;2pKuc0ZwQMUnGQB2oA/R7JejR1kkBtJ5wKadzOShLalaAcjbtUl+ztycoWSVA5yadjsohu/vFkkD&#10;hI4r5pWS9g1L2Vz8NpopAUUud6mi3svN4KQUkAmot2BcT4zCgpRVwarkXp0R1peT4RT6HOaG5R2h&#10;bcdsnuLbhuDwyNu/YVBu06FNDTq3PMg40jvVCrqNtqSEavFQo4UEjITVrCthkOKdQlKkHG2Kzrk+&#10;ylSc9o1kWGXYAcaA0EbA1HZSop8ItZChsRRRGZHy+ndLSRgYNWNp0OgtuuFJb2Sr1rWsak0umX8E&#10;0UzoMZ9I0Ep7j0qc20iNFL3mWMZ8u9OCA6q4OFx1K0dsc1IQj5FKmioaVHbIplhSd2WQx12xIgCY&#10;hLuNTZGSDtUObEiRE4Q2SsjJA5qzy48nwwQk+oqKi3kPqW6CVJ43q144raHjBIrjCWmIfDjqSD5g&#10;kU2zFkrZRHcYAQ5yrG4q/VdGn43hJUEODjepTLn7tKDhSvWljGD6YSimq7M9Bj/JPfLyI48Ls5ir&#10;826O8xhCArbHFG/IjIa0uaVGlN3JtpkKRhQ7Yp4RgvqxVCNUMMWVDQKUDTnYjFNv2sNthvUUgb5p&#10;9F0alPgKKwQeBQnrbkkoClNjsqpUIJPiiVFLorYrCm1qGs4Rvk96dR55SHHHQf8AKn1p1a46WvCd&#10;d85GAe5pC0xEqayMlJyDncUsMcl0yVFi5DLjj+NKUJVTpYQlCdLiSUnHNV1ylgBaWnVJyMkkVSrC&#10;5SUaXS1n0PJp5Rpt0OopGzjIkl0qW6CzwlCefrmn1ueFnCN+D61m4LrsSJl97WpPG+9SEzxKSVJd&#10;IPBKaFNpdE2XoixkJ1hJyrfmkiNGcytTKc9ld6rIYf8AEUrxQpA/zVPYusfQW3nE/WpjKN70VuhE&#10;gNtNK1K8nbNJjFDbCxqxtmjeMOWcFwpCNx71IiuR0DASCCMZpotcrvRAmHLUpA0JAQRuRzmmXS5I&#10;JK0KGhWdWO1T4zMcAlrygHjtTy30pWlBA0q71p4KS+0hyouV3dhtN+E2p1Z4CRzUJMqS/wCd2Ots&#10;E43OSK0bq0t7FvKe2BTTTetzxCkAH+E1Tkx/arFreyBb4KnXSvxdASrKQKsZUZZAUgpJHqKjJtak&#10;zS/4mE4/CDtVihIA8pzV+OCUeLRApvBbBVjON6iuFpTiSSecbUy7blLe1Ifcb3yUg7GprcZLaCOc&#10;1b9siSUaoAvlmxqONz3qM5AW+ytvxNGdtWO1LeQApP7xSTjgVHSJMVw6ndbazt6imU43uOhlZMYg&#10;+AjCnCtWMZ4qt/2fUJRcD2lo7lGM5qyTwfOpSucE04h/UnzeX61bJYnpqiGmZ6X0uZsV2Kp1PhqV&#10;n8OCBUU9FvxIqGozoVpxhSjuPzrTuSkx1+ZBxzqHFPsym5DepByDSQw4Z2p9itWcw64+HSJXT10k&#10;PSF+IzHW+FaseZKSd/yrw0480hSj+Ek179+LVybtXw66mkZUlZguNg57qGkfzrwKtIWQrynJ4FdT&#10;woxim4mbMqpDa3UpAIPH60wpaXcEHHoaW8tKFlGSd+wo3U+GkYGe5rqGQZ04yoqwMdu9EtPk3JAP&#10;vSzhRChnHofSgoFXKTj0NACAQGtON85z603oSATgEe9OKQoHHA9DSV4ONsb0WOMKZSUqI3zUN2I2&#10;6klXp6VZKSsJAAyc7Uw4CVFIxmpshGedt4cQQMEg7ZFVcm1KwTpSnHatU62lY3ISoc1WSUec4yf6&#10;1IWZCTavEUdTer3HNUd1szbKNQbyvO4FdAU2EZOklI7mqy4wWn0klOVHj1FRSBM5fKjONKxpwn3q&#10;GoqCiCDz3rbzbSlQOQfQH0qndsi1A5wfoKihuZQl3SOdifWnkyTpGN6muWNQUBpwexzTS7WUp8oI&#10;JqOJPJDCZwB/qaeTM1DJ4zvgUwu3qB3HB796ZDDoVvueMUnFhaLNuWF53OfenUyVADcb9qpQXGlZ&#10;3H03p4S8+oPNGyNF03J07g5NPfNkYOcnPHeqRMwAggg+1OCSByd/X0qSaLsSR35HrR+OlSRmqcyt&#10;gM5NOolED1ONqCKLZt/bYcUgr1HuNqhNy0jvjbJBpxuYFkb7VNiuJKSFcYP1pzCs7HJ5phMpKjwD&#10;3pYkeY5ORU2KPhxSE7JOCexpwP8AGCRtTHj6vTHtR69R3wPepJokolDOFA/WnkyQSMY/OoIGo79q&#10;UVY3z+tBDRYfMkADbFLD4Jx2qsCyk5BKvtTiHFpOScUEMsPxYxxmllSQk5yPT3qvRIUBmjMjVudj&#10;9aCKJpcGrOd/rR+IFDIqF8xlWD6UoPApG+kDmgKJOrc47UYCckVHS+Ad+++aAkDvnb7UBofzvnke&#10;/ak4GTmmkuEbfnijL6dvXvQQGR33Bo8ZyDTanwTSvFGMA5oAMDfGwpKsnB1E/XvSQ4Aoc+maNKs7&#10;Z59OKAsCc6iBvRnIzj9RRZB+tGVAk0DWhOrf+VBR1eg35oY2PcD0pJ2wNqYUUfxbHtxSQdPO1A8+&#10;m/YUOOB/0oFAN9yOaM8kZ27Gk/i2ycdqNOE49OKADOO3pRFAIzxvuKBUB/elBWON9u/agYbwDzzS&#10;SjUo53zTnJpOnzYzUpFQ3oyTvgDuazPxAkhmylHKnFYA+la4tJSMk81gfijsxEOTgqUPQbY/vTxW&#10;zP5DrG6ObymPETsn71SuAsKOxGOa0DSxwf75qLPhk+ZIHrgCmyY1NGPw/LfjT/hlC7KyMD9aQh3J&#10;3/nQmx1N+cDKahh3SN65coV2e0xZozSlFliXcA96JLu++dqh+NlIOdqWlZxnn6VXxL3NE1Lgz704&#10;qRpRUJsmjcKjnH5VZDG5MyZvJjjX8keQtTzhJO3pQabOrucn1p1Lern8qktM47frXRjFJUeeyZXJ&#10;2wNpBQdqlxkEMgDYU14ZAGeKmIGhAGNwKtWjnTmBKcbk8+lOaAvn8qQgb996eA0gev0pzM2IDLY3&#10;Palcp0jbFKzkginW2vWgRyCaZzgnHOxq+szCUAvKGQBsc1UI8ykhHf1q7UfBjpbBHG+DVsTDmk3o&#10;Eh7xVYJ2zTaBg5P50jKle3bikSJSIzRKifp61NlKiSHH0sIKidh71XG4uvTEBo4GfzqEt1c1epWU&#10;oByE1PiJTDaXIWMBsZHufSl7NCgktjPUMtc2/PqVhRBCAR30pA/pU+2RlEpVtnbaqWA2qZICl5JJ&#10;ySeSa19vi6EpBGCPzNMl7FytQXEtIjKUDGB6AVs+mmwFDIxtnmsvCT5kg7nitdZEFDJWft3q6jjZ&#10;Hux+QcyVLzk6ts0WkuTEnP0ph91Wo753qTbF/MSEE4Kkq3NNWjOts3tqfPgFCFkKASTpyPWuzdHz&#10;X7v8L72zcFqdaYStLS184CM8+xx+dck6Etf7e6nTb1Ptx0vNf8V0+VOMHP5A11LrTqG19O9MJ6Zs&#10;zqZClj9+8g5B3yd/U/yrnZag22fR/wBHbfjV+GYjoCKmR1laUKGU/MIUQfY5/pXRvjB1tMj3BNoh&#10;vqjoQgLeU2cKUTuBn0xj865ZZLkq0XWHMR+JhxLmPXB4rqfVPRw+IS2b1ZH2X3HUJDra14IIGKzQ&#10;beNxXZ3URfhB1LMk3Z21ynXJUV5pStLh1aSPrWB6ohNW2/3KMyP3TT60IHoAo4rptltMX4VW6Rcb&#10;k80u6Ot6GmEKBIHOPvtv7VyOdMXNkuvuqy46orUfUnelyKoqLeyNvsYG45G/akrABpWnAKc0S+Rt&#10;WdIUjPqxtWS6+aJ6Ru7iThaIy1JPuE5/pWsd8y+PpWT+JK1tdEXbRgOLZ8MFQ28xCT+hNSWJbPHb&#10;kJM65OhYwdJVjjfgfrUe8W0wJBbyTpAB9j6farmz2+QrqKOnGHNYXpUnOcebitRc2IE+FKanJDEl&#10;LhUpJOFH91sfpqSKtLWcoWCCRjvSNI3p58YcUOwOxNMk7etMiBIOKCl5TtuaSoYNETjFSAEAd6Wr&#10;cgUEbjeiB3oAUACraiKMKx60AdxilK3GaigGyB9s0SsDtR98UR8w2qQArcZ9KbJxSlbD0pO+duKA&#10;D270pNIPI9aMCgAyk52pQwAPWjSCQd+aTQB+m5UNqQ2CAEkd8Uy5bG8BWkE8FQqWHW1oCCSk0sDC&#10;SlB3HY15GlJGiyge6YZW8VIUcq7VXy+kUtqWdKdJ3JO9a5bClFKkqAx2pl6IV6suZzyKpnh+tUI0&#10;pIxUDoeAypawcqc5J3FW9ssca2pKSSverpqK22yUhAON6C4pebIAKM1RDC0v5CMVEMQ45SEggAio&#10;D9kQ0VLDhGfQ80+uxulWQ/ke9PoQiKkBZ1rq9xf/APJEeyFbrJoyslRUTyamvWtpeFOpK1J4p5h5&#10;x3bUB9qkFWNOSSavxxxyWkFsqZUJLYSvOkngYp5duUWgo4Uo8/SrJekpzpyab8VW/kOPSneGCEKt&#10;qzRA6VlHPPtS3YCCfKvQkdzViyC4MrQE+1NOx1OawkADtms8sKS0g6KxuyMrcKidaT6mn0WmNEd0&#10;stgZqUwjwiEHb603LExK8shKk9qhQSi9EpULTb0g5UgAeo2qBKjOFwlttSmx2qxipkuIzJKRj+FI&#10;o5UgpTpbUM07jFq6oldlILQm5uBTjOgo3SSdxVhGgtJJSppJc/zGgkurGddRocJ9ExS/m1LQTnRj&#10;iqYyUXS7HsTdrOp+OptpBJO2U9qgwOlPDbQ25qWnnWdsVrG0BG4zk9zSJCnEpJCQU9960ywxkuTK&#10;7tlN/s8llWpKwSec07B6fYjLWtRGVc44qx+X1gL/ABf8uarboxOkvIQykNtZ8xz2pXiUftxJSXVk&#10;0Ro7QxuajPwY8gEeABjnFJZL0daW1ZUkdyKltLb8MqKijfcGqWk1tUTpdEdmI2hGgM+QbD1FH8r4&#10;SxsSM7Up+Y08CFZTjgg0ozEKZUnOcDk1n5Y7pPor5IcDCXmSEKAJ7Uw4lccNtLJWTwodqjRlgfiX&#10;pFSmkOKUhSFhaU+pqY5Yyj1sZST2hbvzBaT4eCPU0ytctGQpGEnYYpx1uSsjSoIGeKlLbWtgJ1DU&#10;O9WqCmm1ZLrsrG5q2VgE7E4IqVGm6UkY5O1Nrih9Q398+9T0NI0hJSOKjDybqwVEV24oaTqGVKzw&#10;KQb2FJKUtLKx2xUv5VvBARtTa2UoACW8njNXP5V+1k2vwKj6ZKW3yFJVjg0pxaHHEAcg0hlLurCs&#10;7U78oErCk85q5c5QpIX2G4hBOTsR3phRDqXMbEjAp55CwhSs524qPbHlS2lKcaLSgSkgiiUJOVMZ&#10;dWCG062kFbmtA7EU6042FHQAkk74qQGRpxk71F/ZQQ4pSFqGr13xVi8fJriKmvZzL/Ek6GfhXeFB&#10;YHieE3j6uJz+ma8RJGlXkGU+vNexP8WGYnwuaC15Wqc2gAHGoaVH+leNkSNsacA/pXa8SDjDfZlz&#10;PY8rGFEjCge1NhYB84GDwaJxwqRhPHrSWiNOCd/Q1uMwaUEIyTketGCooJ2xS2UYCiFAiiXpQfLv&#10;QIICCteDsPWkKSArB3FPIOry7Y9DTTh0YP8AD70AJS4FE47bb0ysBZ1Yx6094gKMDBBOc4pCh5c+&#10;vrtQTRAcCSThOSOwqDJbSlBBJB/y4q3VjOw4NQ5Sg5ny5UTQQUqlFGdiB6GokhGW1ZOk8g1aO4Uk&#10;hXI5yKhSkaU/hz3G9BLM/I32I4NRdCVL4yPSrGQAVHbHrmoOkpVsfvQVgMZBSfLTaoLZTjAPuamt&#10;AqOTx+lGprJ2/WmIsp3LShQ2Az64phdkSpORjar7ws5otHp6UAmZVyxqydtQ7Aior1iUDjw9u2K2&#10;JbxyPtRKYBx/Kgm6ME9ZVoOyCDxUZ6A81wVAdwd66C5GSTunPvUVyA24clIxziiiVI5+PmW1HPGf&#10;SliQtA8yCAPStgqxtLVnGPrUR6wJJOAMk7nvUUOpGbbmhSsKON++dqcRMSjdKs52NWy+myEk6QU1&#10;XvdPKSQNJwPSoonmgNS8pOVHY9qcTMVv5se1QHLTIaBwScb7Cm1NSW8eXXjuNjRxJtMuUzcqAz70&#10;8iWAMk4xxWeTJczhTZGPTelJmhJJVlP1FRTGNOJg3329qc+bCscY/lWbZmhQBDg27U6JSs6QM/Wo&#10;6CjRIfQcb59qX81ntVCiaT3JA52pxM4A8nFTZW4l6XPKccUvxABtgYqlRL2yc8ZpwTdXf7Giwot0&#10;ODY44owd9uRVZ86CoDbPOKcEpJ31VJBYpVxweM0oYI39eTUFEoE5zsfSnEyAcgEZ4oEJik7bHb1o&#10;eGMEHbHBqOmTtkkUoSNZyMHagahamyAMHPfbvSNJSrY5HuOKcSs6d9/tQ1ahsQCKBKEkkDBA5pJd&#10;2GPzFLGVJwDj6USkhOBzipsKCDuNyOKcB1jJPemw2Fbnb2NGtOnYZPtUhQ4ojak5xkgDOPTvSSfv&#10;tQUdO5PlzxQT0LBznfJ5os4BHOfWkYUMn270FbjBznkUCNjiSUkAcUYJSrB2plCsZztSgoYPqalC&#10;jmrOMfrRhW+OMdqa1HG+PqKW3hStt6nQ4oDJwMYHrSkpAV3JNDGScnB4pQTkY2qSLC7cVgfidpcj&#10;RRsVI1HGdxxW+yUgjGoZ71gPiMdbjacA/u8/rvTR/cYfKdYmc1S5h3GcVJB1J9cVGeSEOqOMjPel&#10;tOak422/StDOHfsYfYCwQdwfaqGfbCglTYyk9q1BQNNR32xgjHvVU4KXZu8XzJ4Xrr8GODK9WnQr&#10;b2qXHiOEZUClP61dutAHOPzpooyducetULCvZ2JfqUpKoqiMlrSNhijLI5xx+tSQ2M7HJpxLII5/&#10;Orkq0c2eVt22Qwwc7DHtTyW8EDbOOKlhrkYH5UCjA32qziUPLZHU2VEJA3O1SVDOR2pTLXfGMUpA&#10;JyTyTQkUuQltASM7n7UpLalb4+1Pob1YyKcwE7d6aipysbQ2E7nGPSkrVgAJNB1e4A59qa0gnjFF&#10;ik2AoeJq9N96nOvFaidqqQ+lsZ4HrTL10UoaWjzyqp5UI8TmyxlXNEZOlJBd40+lVhWqQvU4ck8D&#10;sKYSlRJUTlR7mrGFCLytRG1R2X8Y4okm3RS4RtsDzTN6l63ExGleRB8+O6v+lWc18WyGAnZ5Ywj2&#10;96pbfFU88FEbZzk0/wDBni7ubLizRdgSNzvWmitBDYAGe9Q7dFCGU7nGO/arNCgCEg5A71ckcvLN&#10;yZMh5Q5zWvhEMwQfvzWPjpysb7ZrWJcCYTaDwB6UxhmxlR1ryasbC2DNHoobCqphB8U533zV5aW8&#10;XFggbZINS2JHs1dvdMe7NlOMOIKM9/w/9qnpeIOCRioaEaZLSxgBKwT6Vkp3xOhQpz7DkR4LaWpB&#10;IweDiuT5XaPe/oTcoyibjxMKO+fpT7FykQ92H3Gc8+Goj+Vc9Y+KNpJyoPIPujNSUfEuylQCnnEZ&#10;/wCQ1iPW8GbaRcHZK9bjinFcalnJoNrChxWQHxCsqiB83oHuk7VKZ67sq05E5sH32oIcGakqBwKb&#10;cVknsaoU9Z2kjInMjPqsU4jqe3POnE6OUjb/AIqf71FkcGWuN81nut4fzvTc9oJ1qCQoJHfCgf6V&#10;aG/QM4TMYOP/ANYKjSrrDeawJLKs7Eaxv7UoKJ5gdtblt6riPoJZUlTCCUjOCtJRt9xxVxfrchSL&#10;p8xIb1sSkkoDZBKC2STnOwwBt3NWnXdoVAuk9y3qBaKEOoAO2UqDmPqCDj2NZ3r+5odYlON4BnNN&#10;KIT2wT/enUkPTOQzVapDhO2TmopOKVJyHlYOd6R+LvvVqIYShmiCcjejzvSTnGxpyADymhzxRZ4o&#10;BW49MUAGTk4oJ3J9KTnvRjYUAGoZFEfLxjeiKjk0AcbnmgAK2HFI29qClUQ532oAWfwigBgZNGE6&#10;selBQAxQAadx7Un8NOHARkc01QB+nottgbgbd6N1SW2yQATiquTMUtIARoOaizX5OhKUEg15RzrS&#10;RcyeJLykjy4we1QpVxdiyPExgEcetSLet1THmBJokp1OK8RAV6E1XKLkvwGhn9pl8NltpWxyokVc&#10;MSEloFRwaghxbnl0BKRxRFetJSrYjioinB2Sqfssdlq1ZpDkVDpOBg+oqAlD2E4XkA7init1IwVf&#10;cVY3a2TpdMcbhqQv8YPrT7gKcebaoyVA+bUQfalut+I1+M55qOlSF5fyPhSU/wAWPqaDUhtxZQlW&#10;VDkVGSyC3laqDCGmyVggK4pozla0Rysll3S4E6SQe9LKx6c02DqTgqwfWj8MYGVE4960KUvRGhK4&#10;4UvXnf0NGpwN4BpD0lLacE71GU4h1Oo6vaqZTSf17I5LpsmB0n+HIpCo6HCFEaTTQIDYKSc0lLq1&#10;HgketI8n52Dml0BcXW4UhWE+lONsojA4TueT60MjVqA4pHzSluEDgVnqEXfsOSQepwqCinBHFKXK&#10;Kxp0kK9KMqURyBTZeSFYKgVe1PbitMnkK8Z9O5bAT7UA+4lOTue4NBMjfGdVKLqEDOOPSpTv2RzQ&#10;hyUH8JQkk+uKQGi9lKkb+tLbktrSShQHsairuBSslO47VVkab5SdiSkvY27Z1uDAc0DPpRxLQphW&#10;pTms53BpaLrqcCNPmPrT6nVBJcV5RxVSx4r5RWytcO0gKhIU6lasBI5HY083GSjJQrCDwKifPJSr&#10;BUFDGaNb3itpKXMJzj6U8XBNutlqyIlBspTgnUex9KIupZTlRJV6UzpWhHkVroltOOJClc+lDddI&#10;blsdbWjUVjg8Cn0qSVbnORxUJCQtQACgQN8igsrQFADzHiojkcd0DnRYZCBzt2oJBCd96r22XHHG&#10;1lR0jkVMUStJSg7jatuPK5K2q/AJ36HtQRuSKMr77VGbjLUkJcXkjuO9OGP+8yc/StCnka0tDCyr&#10;WNqbSVJwDgk+lLbb0DSKBB3yaqmpabBCtfhgUlT4BBoJIAIJyPejBBG2MVapyktPQHmz/GfcHBZu&#10;moYUUpckOulOOdKQB/8AjV5QW8pLvHlzXo3/ABpXcf7Q9NwwrUW4rrpSO2pYH/przm4pLqQc4yM5&#10;rseM/wDTTMeX9wZUAtJKsjuKfWlLuk5wOKgElCyf4SaeQsl4HUMHcitZSSlNKZBT+o3oBGhGScd9&#10;+9OMrRgagFj09KTrbBJOw/y1KACQFk7YB70ytP73HapOrbbGDUclSnSPXfeoI7EKV4Z3Tge1DWXd&#10;+B70bqNZ0k470nWjBA2PpRRIwpIK1gHKqiuFW40gYqYWtvE5PfNRJKV6sgZHegQgyBqSVYyT2FVs&#10;xlQOpWwUMValSSSCCDzxUOYfKScEY2oJ9FBIRlJCR33xVc7tkA7irOSOT2NQFjUrO+TtQVj0Tdkb&#10;DPenArBwabj+VJT39qWr6ZFAUEM9txScgnij0577elFpBO3rQQ0ApBGe/rR7JBGxpJTg+9EVEnHc&#10;UBQWPNk0haMq5pajsCOBtSFJ1DNAUElrzZ7Uks5P4QRnvTgVgYIohhSdQ2FBA0prbOnb600Y6SPf&#10;japRTkjH8qSrfI2IqbCiIuCgk5GQRzTDlraXglIxnY1ZBPBJPNEAkk5GKkLoo3bAwtROPyqE/wBO&#10;IJIA2rU6Bk9/SkrZ9cfeiybZin+mF5JSARjIqvdsUhg+RSgRW/LR4/lSQwnkd+U4oGUmc8VGlN5z&#10;kdskbUkOupHmbP2rfuRW1gakgn3FR3bY06DlAOedqihlP8mIE7SrB1J9jTzc0KGAoE49a0z1hjOq&#10;zp0kDiob/TTSSSlONu21RQ1orEyMqBPHt3pSZKhjf70aunnm16m1Y+9R3oEtk6tGoepHP5UUTaZN&#10;TLO5zSkzyRqzVQp11BOtsgb79qNEsBPcH3FRQaZeJuBUEjURvvTnz4BG4I9KokPDnIOfWlB8kk43&#10;9QajY3FGiRcCkHfanETASDkYzvms83K04BpxMk9+3NTZDiaBEoHk81IS+F4wdz2rNmWU4GR7GnWp&#10;iio5Vt9eakrcTSeMEgUkuAjffHvVIi47AZzjinU3ADGfXtUWLRbJKSr0PH1pesE47iqsS8g+almZ&#10;jvv609hRY6hnYYohj/5vaoaZRzzt6U4mSM59aBWiSBwDznvQx2/Q0yh4KODvntSw4M77e1BFDmRq&#10;PtR44A7+lIKwoggZpYKfp6UCC0DPOaWAE7ZoJPG+c05vjI396awGiCNsn61hevGyZbJIOC1jJ77n&#10;/X3reHfbnO9Y7r9g+FFWM4BUCcbdv7U0P3GHzFeF0cqnNFC1D0NMoUUHBAxVncmdDhx335qrUkEn&#10;OK1aOFGVqiQg6k8fnROt5GTg49qQ0rcb7dxT348Dbb0oI6dkNaQoY5poMYAIH3qd4PORtzSPB/Kl&#10;ouWQihrSrOOKWE4/7U/4XG29KTHyM5yfpU8SHOxpKdv1o8E08GjgYHPrTqGQASfLUlbmR0gacDng&#10;+9LZa7kH1xSixuSTS9QQgigi2wzpQnO4NRnFbq/pSHXsq2JHYjNRXpyGd1Kyc0jZbCDbJCjuD+lN&#10;qfQBjuOwNVL05+UdKUlCT+Zqygo0IG3m7+9QnZolDj2Mv63D5yQOwo2myDtUt0hQAxkk1MgwtgpY&#10;AHpTJCPIooZhwVOEFW4rQtNNw4/iK3A49zSrfC1r0pTpSOTimru5rIbQdk9quUaRzJ5XOVMpZS3J&#10;8nUvzJzjj+VXNstwBBKfKftTUKASrgjtsKu2UhpAzjA9KlIXJk1SJjWEJA9u1OJA1DH61Fbf2J1d&#10;u9LTJSkEqOKcwtMtIiylxOdsGtKXg4ygY2IrGNTUN9+3pU9m9oKdJcAODRZU4OTpGgS5pWBirKJM&#10;DLzSxglJBGeKw79/bTnSsZHG/FRv9r22lkeIknsMg0rmh44Jfg9BQm0zdCkEecBW/ArbXH/7nx15&#10;ep71wS9am25i1PJSuQQpIUcgEAc4Nc0+Ecs9R37pW2qypU2ay0r10lwD+VfWEWdxptoNOqGg4Skn&#10;YCvO/qfkZcfH4o2e8/QsXCEpnzQP/wBzw+IaVKI/ZjmDyJeP6VX3D/7n78SYoCvAt6kqOwEsbfoK&#10;+ni0OMv4PlGASOxIFPNw/mW1B5Ortsa4MfO8iWuKs9dTqz5dI/wCfEz5pphduiFDp060y06Rn1NS&#10;Opf/ALn98SenVNBuBHuSXNtcSQFBP1yAa+oNpbIW404kENK8p5+n3q2KQoEEZHvXZ8fJPJi5SSsq&#10;lJxl2fIJX+C74oKSrHTMhYTscOJ5/OoTn+D/AOJ8d5pB6TnZc2Tp0nP619en4wbCzgbnhI5qDcMI&#10;YaSlYS6tQQhQGdPqfyzWGXlZIOnFFit+z5FSP8LHxMiNla+kLklAHmIZ2FV6v8NfxEcbU430ndDp&#10;3JSydvevsRFDUuMptSytSdlEjkCpBShUchpIQBkYFSvLdW0M76Pjer/D91pGiOImdOXPw1N5A8BQ&#10;/I/WuR/EH4bXLp/p1p+VFdbVEOkhxBCghR2z9zx7V91Z73hRQlptK3QnSU5753/lXjv/ABb9OJu3&#10;w+ucR2OG550oYCSEheSFKTnv5U6vqgVUvN+6TQ3x2j47SWSlxQI3BprGOK03WkJiDe5TUZWplKjg&#10;6SkHBxtmswtYKuOK78XasxsSdqLIG3Y0DnGcUknI9KsFB/KjHAFJIzigODQAZ7igfwg0eQftRH0o&#10;ATx7URyNuaPGBRdqAC7mjCd6AGaPOBsKAFp8uw3ojueaTn7UecnNRYCz/wAM+1N4zSwrYg96IHB4&#10;39akD9Lj80J0g8im1XJtZ3Ix2qIuKt5wknCcbUyLQ6paVIUNAPnB9K8a/k/7TJJ5X0WjN5bZwnUK&#10;qbr1mxCcxkZzjbvRuWVHjKcSpRyMYzsKoJnRqpjikvDSgnIUDvikmsslXKg45Gtui3Z62YfStDS0&#10;rUfQ7ilQr6UhSX3ASTkZrNQugE2uep1lxatXAJyKsJHShcWHlvlA4IFVuGRVsEpe2auHemXTpQ5q&#10;A53p+Vd47TJUpelKRuaoLTaGbQ0tSAp4H+JW9MyIirqhxC8pb9KvUpRSHlKqouLdfmZq1BlQVirB&#10;M7SNKl4VnjNZG3dPuxFgsr0tA9qsJT3yuFBJVj15q1PVstSi1dl9IklaQgnT3zmmBKUlwpKtqzDX&#10;UXjLcS9+70nAJ7045fWUDC1H64zWZ5G3SRl5TNM1dHN84Kc85qU3PUtJOcVlkXJpATqJSD60HL2l&#10;tWgKG/BqHncP3A8koK5GmckpWsAgHHpTipjasJTgEVnmJCnEEk5+lPfOoRgjc+gqfnXdB8yNI24j&#10;TnO+KbD4cJAcAzVH+01eHpSDk0tqR370/wAyb0h1lvosGyoPHW+Sn2pxaggFWsD2qr8UIIUTQdlp&#10;UtKBuDT84/gZ5V7LYNhwpVrIA9KYlJbQ8CCcHnBqAl93Ckgnb0o0SBo8+5Hap5RYfIn7J6XE+InC&#10;wlOKAc1OKAVqqsVISsZSMjtQjS/lklSt1HYUjnFdi/JEtEsNFOAfN9acEBKVJcBJHp6VXxnQ4VbE&#10;Cnmp6mcpG6aZSgPyiySqKVLK0Yz70owXlpwp0Ac4qIbgWNjk5G3tUdyc4QlWVZPfNDnBdkc0tEhd&#10;pKAVlWRjcijt7OllS1qwjO4o2HnfDOs+Ujg014wZZXnk0n07J5KrLSPIawopXseM0bEn5lZAGAO+&#10;aoRch4agEkgD0qJa718y4/oQtBQdJ1AgGkeaKr8ErNF6NiXUJGMgn2og4jRk8VmvnHQ4hYUEqO2D&#10;Tz0ySWCpLZVg8DvVi8hSeh/kRoELSR5SPtSVK0KyAN6y/wC15KAg+GWcn+KrFmevyFZOqp/qIt0K&#10;s0W6LvxsHilFZVjFU5LpUslwgHiobtykRFkKBKexpv6rjp9A8yXZpFEkH1pttCgDqVkmqdq8qdZO&#10;VAL7CpSrgpI37im+bHkdjxyxl0TVMjfNJbCwSFEae3rUFUtS0JKVZ1fmKWw+tLiUOcepqYxhdpA8&#10;m6PH3+NWQpj4hWZCTkfs3P8A+0VXnlDxeX5lkenpXsr/ABM/Aq5/FiXAulllsNToTKmFMPqKQ6kk&#10;qGFYwCCe/rXj/rD4b9V/DyQpq+WaVCSOHigqaV9FjKTXe8aUXBKLM7dvYhD6UYBwP60406oHZOoA&#10;5+lZ1qeoYJIVjirOJc8cgkHvW2xaLhMhvIGMKPKRTniB3P8ACAdgTVeiU1ryeTwc5pxLxWVYPHO1&#10;SFFnHcU2MHcUTq9f4VYPtUBuRoG5ONs0580PxYJz6DagSiTlDjZAI155FEgJWSE8jlVNtqSpJJAG&#10;/rvSyopxpOM84pg7FO7AaeB2qFKGT5lZHp6VLQACFasj2pDjIWCoCgGU7zepZONPvUCcdIIxvV0+&#10;3jjbbcmquY2FZHKT3pQRRyk7+qT69qhLCU+h9qsZQCRpGxqudBzjFAaDSAr6ZpzsT600hW2M5+9O&#10;AjTtQIxOME7dqUkbb0pKddHnSCcYFBD0NAED3pSm9+1HjjbBP50YISO/1qLAZLYBJA/KiKCfYGnQ&#10;cE0Cnf2qQG1NpKtj2pPhkJ2OB6U7jUdt6LSFK2xQA1pydtqLRv33p/SPbakq+n2FBDGQnB3O1Epv&#10;PPr2p/Qe3FJUBnI7GmChHhY4P2olJSRvsfSnQmklIIOx/tSkkdXmO+9IUg6s42NSCjGDx9KSoBQ7&#10;AfWmAZCMjFJUzucc+1SUpA3FBaNQ22+lApDKBq9DSFNkZJ82eM1LKSDQ0Z98cUDWQVMlIyRTC2Q6&#10;CnAI96slt4Vkg+uKa0AHPf2oBMql25tQHlHPNQ3bCwTkJAJ7+taAt45BGKJTSSCdIzQRbMk503g5&#10;bJ33wDUN2xyGd0nI53/17Vtiyd8enFJDBI37/nQOpMwqo8lggeGcY7Cmku8kpUj7Vu1w0kY0j2NR&#10;nbUyvYoGB7VFDczIJeyTjH0pQWcYyMjnFX0vp5lasgKFQHum3EKy2o+uD2o4kqaZCCio5JyOKUl8&#10;pVuSon3oLtstsrOkkCmFJdaJSpo5B324paaI5JktMojbNOiWrHO39Kri8hJwfL9dqWhzASBvjfOe&#10;akfTLFNwx3OTscU6mfnGSfeqsrIOMg+tLQtRVxkjegii2bmEgeYgGn0TO5VnAqjL5Axj2pxt1WB3&#10;+lRYtF8Jgz239KfbljUCMelZ5uQoZz296dRK3GNxTi8TSNygcDcemKkfMDAwaoI8vJx27ZqWqSE8&#10;c0COLLPXgZJyfas91utD1pQFbr8Ty5+hzU4SgQCCaz3VcrUWm9WcZUcGnh2YvLqOKTZip7RWhKgc&#10;gbcVTutlRzkZ9TV9JAOU/fmqyQ0MnI/WtZ5eOmVydjgU6lR2xnFKLRycfpRAZ+v0oLn0L3OMb4pR&#10;wCfU5okN4JzsKXgJ7b0FQlI0nc8+1GlOSM43O1HqwTke24pJVweR7CpsEmKwkAZ2xSUr1J1E98je&#10;mZSwhlQTzsBn61HclaAOBgUrZdGFkp1/A2/I1AkTkITkq96rZN1AKkoyd6hhtyUoqWTj0qtu+jbD&#10;x63IflXRbmUtf+Y0cSK4753SVnPenI8MIJ71ZR4yk4Hb2oS/JbKcYqkIbaDaRsM/SpCA4ogJRjHe&#10;pSUNtJGr8VJVKSkkAY96fRicnLoXGiBvzuYUTwKmIcBUEjI9SKqlzUgkqUPvSW7mhDgAVuKm0ip4&#10;pyXR0FuKIltQnB1LGTn1NU64yS4SonFRVdWKejhACtQGM+1MmY7JVkkoHoau5o5ywzi7kWapbccZ&#10;JCRyPWmTPVIyGkKWB2ApUS3MuAFZ1k+pqxbj/LowhAKeAR6VO2LKUYlSpyWF7MK+hGM0gx7q+AQk&#10;N79zv9K1VsIcUEOAYOd8d6tXreC3lO/2puNrsq/qePUTn6rJclNBRlYSTnCRg0z8jIbOlclz3wcV&#10;0WNBS9CdawCU8ZrHT0rRMWggjSaVwSGh5Dm6ZBRZvmVYK1H675qbB6QL09pKlaGgfM4e2+1aHp2w&#10;mYPFcJQ1x7mrK7+HFdDTQ0JxjvvUcV7El5L5cYs6Z8AB8h8bejGjs03c46U77DzpxX15kTUtqI1A&#10;YGcmvj78JpHyvxD6RnlWkJmsLKs5AIUMnNfXguNSdQKkKB7jevOfqcnCSUfZ779B+2CV/kj3NZEp&#10;CkrylSMg9s07b5wDDgWcup/h707KTh1CUIQsIxyM4ph1/SsuFlAPGdPJrzTaxycrPVLaSHI0t51K&#10;1pQElJ3qLOlPtrLpfIQntnGKVHuSS4deyl8gbAVHlMtSxhaSpPJBNVzyuUfrIaq7QoSQpkyPmcpC&#10;DnJ2PtTFzjuKiIUlZCkkKSBxn/W1MJZgsOLjBR/eIOkc49zVnFW3IYDQUChKc5NVRny7eyOVFVDv&#10;TLbq21HS82pKXGhuRnB/kaumJTSlPknS0TjOdvtWUvTK40tEyNHVJKAESGwN1t74I/5hnI9RkdxV&#10;zGUmbFQ9GGppWCcDY5/lSqcl+0iUk2JdTHYlPO41Ixpznv8A6NeJv8RHxz6bi9fXS19QSnmrdao7&#10;yHktABxS16kp0AjZRQCnONtf1r2fefDaYENLobfdSpYQvvwM+p3Ir59f4y7F0H0jEvdwv2Lz1fKb&#10;U1FwgoV4hPOBsNOc79vqauxK8iUmOpa6Pnh8R+qB1b1dcbmgKDLzhDSVAZS2NkDb0AFZFWOwIqZL&#10;X4jqzsCTmoShk+hr2MFSowydsLgjFIJ9BSikihjOauQog5xijByDRYPrRYOMZqQFdsj8qPOeabG2&#10;/FGSaAFHikg4Io8jBpJzUWAedt6TnuDQ57UMb4o7APJ/zUX4ScUVKxkZ71FAAryN6XkgD+lNkbe9&#10;GCcAUwH6SHZhCgQvymnlSVlrDa+29Vkt9puOMJI09qr2734eAB+Lsa+fvOkcbn/JompCyQgK3ppy&#10;4OrkpbAJT/mNVv7QdCSEt6Sr+KhHdW475yRtkbbVYsl0PGW+y1VchDk4cUFJ05yKrZXUKJjhaaGf&#10;U049CRJCVOOH00g1Ty7dHalDQvQCeQdzRObrTJm5V3o0NnuYBLbigUg1YLmMocyUjB496zseK3HS&#10;VIypR3NBMpSndCgdPp6VEc04KkRDM4qkaQ3FlptSdIAIzmq56SmbknCUj2qKtXip074pSwkNAJ7c&#10;00szkhp521RHXaYMpYW6rPfGdqW23DjOZCBpB4IzQ8JKcZGEH0pqXGwk4yUnbbmqPlk0Z5Z51odn&#10;yo811KAnDYHYd6pZFieceDjb+UZ4V2qzZg/LgLUeRTkmK+5HSWnBo553qpyk+9lXyTluQxDt8pKF&#10;IS4VE8AdqtoNjkpSPEeClnse1QGLiuCEH8ZHJq6t1zTLJVjSauxShLUuzViljdJ9g+QcYUUqIV9K&#10;WqM82j8Iwe+adeuLadI0+YU25Oad2JVprYliWkzTWNaUgktKCSlZBPtRtBDZ8wzj1pSnkjdByB7U&#10;Ts5pbCgU4xvmk+qfYtRXsUh5tCyexpKlMOawcgmm4dwYeQAGgQOTUpLjJKghoK9AaE4y6YKCl0yA&#10;WUt4CM79qbEN1xWoecehq4jrbSN0gOkcelSWmkLAytKfU0yw8vZYsC/Jm1GWHtLbSz6gCpsOJKVg&#10;OtKSPWtEj5dLYAcGfUUPGYbVguE5PrWiPix9yLV46XsqDHUkaVDJztSzGcGAlOB71PdksavKjJ9a&#10;jGQl04XqTmofjpPbD4UntjKFFrIVuKS6yJIylQQB61LMNlQOFk+9RglDOderbgHvSvEkt9E/En2K&#10;ZaZZQQrT+VSGWmXkqOUJ+gqvQI7qlawpKT71YwWYjaCE5IP8RNGKMW6ZMIoivR2tJKglQBzvT5U2&#10;UJUhQTtjaifcjBCkkAnOOKKJHaQAEpAB3xTfHFSqI7rpDchttaQSkrUO3amUvJ0keH5xxkVdstBt&#10;R2BHOaBaClAlA274p/6blsR472Z12ZKcOhMdXuR2pb1tXNY0urKdtinkVoHI3iI22PtUVqGrw1BW&#10;cg7Z71VLxadvZW8N6ZVNWBLbaSFlSk8Gp7VvAA1qJNOMLGrw8FJPGaecDidhgnHrUQwwj0iY4VHo&#10;jpaDR05ChjbIokFSwQoA+/pRobcQSXABkdjSmwlTajjSvGxq1NRGcZCnSyEjVg5NRbpbGLzCdjPt&#10;tSoro0rYdSFJV9QdqrXZJDg1djzTzF1Sh4DfT3JrOvLjZUpxvZxfrL/B50n1QXXYjTtkmrJIciHL&#10;Z+qDt+WK4L1v/hB656PcW9bW0dQw05IVDOHce6Dv+Wa94PTELAUlwg8jHegq5ICM6wT33ro4vOcO&#10;3aGfF9HyqnqmWWUY8yO7EfbOlTbqCkg+4NOxbkHAcbnuDX0i606K6X+ILSo9+tEWehQwl1SAHE/R&#10;Y3H515+61/wTQJJdkdJ3oxFgFQiTvMj6BY3H3Brfj/UMM3xbplPNXR5sblB0DHlSKmpkgEZUM8cU&#10;fWPwt6u+HUpabxan0Mp2EtpJWyoeyxtWZauuVgFQSa6EZqW0xtPo06HNbmMgjvTyVJSjYnFULVxS&#10;MnOe2AasWJAdwQrPqDVtk0WUdRKASnftijcdUAAo4qP45AABAwM0/qS6gZxk84qUKyK4nc5wRVVc&#10;EgJAPP8AOrd0gqA796rbgkf5cZ49agVmelEhRVpJSfWq9xIJ5yTVrKTqzqGEiqx/8WwyPagjoZSo&#10;NrKScj6U+jfvgVGCt9uB6Cn0EnA5pWFjyVYIFDOQr9KCQk77feiIwKYUG+N/pvSSSMmjUonG21JV&#10;ttj3oJ9Cc4J2xQVgjY7/AFowgY7aqLT5ieaCAwRk52pK8EjB+1Ao0nmgQEgk8cUAEVFJ527AnejJ&#10;ztjf+VEEgkDfijKTn0oABzwBnvQ1YO+fWgeT6DtRY/SgA9Q55ogdY52os5OxzQSjvwP50EISrjGP&#10;begnATvSlJ05x9qSBqJB4oGaDH4eNvaiKdvQ+5oEbUAkAcAgfnU2LQQJx6D0oiMcn86BUeeDRK3J&#10;J29xUkjRG+eO5oeGMcUvR5ed8elJ/CD7fnQRQWg7beWm1Jzv6U8DngZNEtJUDtQQxvRsByaSoZ4G&#10;D6U4RigD3xvQT6GFIyKHhjA/rT+R77etJGFZJGM8UEEcoz7UhTe/Y4qalHJ4z+VNlOBuD9aawIpY&#10;CjnG3pTDkRDu2nUDtuKsykbAbj0ppxrWoKHNRYFI5Z47uoKaBI3qA7023pJR5d8+1aUt6fr2pCm8&#10;duftU6C2ZFdgeaJ8NzIHY7VGMSW2TlCjg8itp8vuTjBpnwAs8Y9fajsbm0YwqcbBy0oc796U0+jG&#10;MjfsTuBWtchoGMpBGajuWhlzfwxnFLxGUzOh3YKO4NOIdBG25qzV0+0pflynB2HNIVY3E40r1Anj&#10;GMCoodSIbT2lwb5x6CpZcVgb8b/Wgm3OsZJSFfek6CNlJIx2NFEckOJdO+Ns96zl6eLssgndIxtV&#10;4o4H+U57ms1c/wDjrOxye1XY+zjfqTaxpfyQn04GoH2xUBwZST71YhA0qGx+9QpJ8uxGx4rSecW2&#10;Q1DzenfNEANv1NIddCSe/wB96ZD3qcbdqiy/jok6SogjfHeiUT9D9KZacUVEc0++nQlPYmpEXYzn&#10;BwRvSFuhAxn6028/4WcngVVzJxPB596Ryo1Y8TmOT7hpRkAcjvVM5IemrPOnOwoiVSXNPIqfGi6i&#10;EpSVE96r2zoxhHEhliIEJ825qxjwlup4wgd6eQy1GRlfnX6elRZE9106G04A7U6VFLm5smKcjQka&#10;lEZ9c1FN68VRSwkq9CBUFMBUhwFwlZP5Ve223IaKQAB9BUpNiT4Y1b2xMeDLlAFeEex3px3p5xJy&#10;p1WcetW63EtBIGQaXJcAZSAdRO1WKK9nNeeV6MwuxYVn8ePXvTybSW+E4q7YRqwcUt4JQnJ/ShxR&#10;b/UTeirajaeAc9qkIbUlW231pBlnVpQMHip0aIteFKOUmoSKZy/I9AeWF7AfartMxLScrI29aqCU&#10;xwdCAT2qtmrlOg5ICasujJ8ayPs1bV3ZbJIO9XMG/srUE+In0Irkzrr7aj5uKVFu7rS0jbbnNJ8j&#10;HfgprTO4QUocWlaFgpVscb1QvdPlzqlSFIUWQfEJIxt/oiszY+rnGnEpUskDfbaujWq7sXVI3Sl7&#10;SACf5ZrRGSkcvLiyYLJKWksNYAwBvtWcuyw6/sODV5NcXHSvUnBHrWcKXH3ydOrfc00jLjVHQPhr&#10;ISZlveUd40ttf0BIz/r+9fYBAS6UKjIQGijJUk8mvkN8O4KkvFJRuU5x64Of6V9d+m2R+xLe+2k+&#10;GqO2sJAxnKRXlf1iLlxo+k/9Oz/05r+R8rdAbCRlKU4UEioTzrqHWypRDZJ8vvirp15uPHKy2saj&#10;wE75ps2xqUtLykqBG4GcV5x4JOlF2exU0uyhZbS+4l5SVNK16VEpyTvsanGH4iSFuqSndKiPWrVu&#10;Inw/MMK9zTLkIhBGed81Q8Liugc7KN2G0yvUpYXj1G5NWEKNGbVhbmTgYTntUYWpwnzZXyo71YLt&#10;7cpCFAaSAAo96XHB23QaEyy6GlIhpQojlJ22qoj2d2M+8/HnKjLdVqWhxIU0T6kbHPuCPfNXyIbx&#10;R4aVpQjgkbmmn7OHYYjKkEjOVFSQQr2PtWuOJvYraR5o/wAS3U/xAsNoNystsjGRDWUiUxMSG3G1&#10;bEKC9JSeD3G3O1fLn4/fEbqLrWcym4WtVvksAhTi1lS3VHGSCSfc7epr7J/Ej4U3O+xHkQn2XmHk&#10;lDkdetOU4IxnVjv7cCvOfTf+ALo633tdwuzzsksqKnIrza0tg74Cc51H3BI34q3CoYpOU1slzbVH&#10;yJn2Odb2W3pMR5lp7dtxxBAV9D3qqX+Kvp9/jf8Ago1/7N25MG0N2qHAkoSydGFLCkntyE+XvuSR&#10;t6/MubEXGeUlY0kEjFdzBnWaNozyjRCJGeaScCjIyaeW3qa1gbVsEGNueaTjf0pQT37UhXH0pwCI&#10;2oj770oKBG5waGnGPSgBs8+lH2x3pRGDtSTzQAMYFDGT6UenOOwowkJ75oALjmj5HvRkjAwKRqOc&#10;0AA80M77b0VBJwaQD9HUlxlt4JX5sjOKr5UiMl5K0tZGcVcuWpotLWUkqIwM1BX0648lCWj4Qzkl&#10;VeCjit66OP8AG7JsJaZragkYI4BpRbKUgJG5pSoPyWE6wpeN8dqfiRwpBSPxq96vjGDfG9mr4YP+&#10;GVK3DGkFt1WM8HtT6G474CgAsp71Z3WxpfjJUtQ1p2PrUFNscgtNo0+VXcCpn48ou10JLA1/Ybck&#10;tsjAGAOcU8ywmS0XGxketOpZDTWFN6s+opKvmWiW2wlKTvgVU0k9kcYrtEliEGxqKgQrbHpVdcYb&#10;jLhKFgDk1YKgPLKHVPaUYwUUyGlJcWpawpv3p5tKNUQ48tUVT01bI41belVq7zJKVkMFQTxWkcKG&#10;3RhoK1b5xUG6uuFIU2jSPQCsrcE6YvCMdMgxVy7gRylJ30ntS5j0m3M/u2y5twKs+n1uuBS1AfUi&#10;rSChJnkuFHhjkKHNbIY8cq9FzwwlTRibIiTPW6uSgtb/AISOauGlFpRSBpSO9aieuOVKLLCSeMgV&#10;Srt7gUFchR49KbJ4yTqDK5ePf7RlTqMpClFSjSmpjMdSw6k4FBbK48pCFJGk8VBvzDzakvJRqbPl&#10;IHNZ3jmrpdCPFOKuJZLusdaQG1DJ7UhcpI2cGBVUxZHX3GXULCEZBVt2q2vfgpba8NP4BgkDmrFh&#10;nKPJseODJJWxqPNSHyhtOE1NelojNAheFmqf5hprzEFLnYEGnJEgLcQkt5BGc9qqeNwX8kfHOCas&#10;kKuTiXgE7juaal9RqbeS0AcHnFNSJQSpKGxudjTa20NvICm/xVinzfTMsvk/7WWjHUB8Py7mpzd6&#10;SsgqSKo24aG15B8vcU84UpOADv3FJ8mXH7JWXNHtlu7d8gYwkUbt08RKQCEgD86qVaBuTuKQZDCx&#10;vyml/qcrbTZL8iftlim+qbJIURpOD6Ul2+JddSpbnHY1WI8FXmRg6jjHrRrjNFRWoEYG4Paq3lz1&#10;aYnz5a7Lxu4JdSdhxTzUxCkFOyD7Gs+HAhsFByPanEgKbG5CjvkGrIeXlSotj5c0ui4clIbOkkHO&#10;xNG3d3EAJSE7cVn1srUsq1ZIO2afStWklIyoVD8vKv4BeXN9GjTfnkpT5U5GxBpI6ie14KAPp3rO&#10;ql6SnK9hT3zgISob+1THzcz6kxv6nI/ZeuX9wnyIxnsaYfuklZBHB7Csq9egqeU6iNO2kHerdiaA&#10;2SpX51P9Zlk2pMH5E3psnic5rSVZKgc0mRPkIkhSklTSu47VWCerxdR3TS3ZhOEpVsaT+ok1sT+o&#10;aXZLdmOSydJUnTv5TUdc19lAAWSccVBVc/A1kZwAeKYZuinNJKQSKrefXexHnb7ZLjSFvrcLiFII&#10;OfapStJbJIIPFQlXRCkAE4zzilsT0qQRyKj5Yp7KlkXTY+ZKkhKQoggYpiUoFsjUdXtTynWUDUFD&#10;BqskuFSgpKgnfvSTzcf+4eU+K0yWmWUR9OkhWNs96QxLfbISc5UfWobt5YTgOY2FLjT4y1J1LHPc&#10;71Us0Zv9xWpxb7LKShqWhbbqEuJUMFChkH2INcs62/w5dE9aKccTb/2VPVuZMDyb+6fwn8hXT0aJ&#10;ClrbPHoeRU2IptTmEpSknYkiuz4+ZwdxyUboYoy2p0eIes/8KfVXS4ckWh1q/wARJJCWvI/j/wAB&#10;5+xrk0hE2zSFRbjGehvJO6HUFKgfoa+llzgpfJSlJSkd096x/VXQlo6shOtXO2szwhJALrYKh9Fc&#10;j7GvSYf1CcWo5Fa/KNaxzi6ezwTHuKCRuo59asmZPi4JWED612LrP/CpqfaV03KcjuOnPgSRqbH0&#10;UBkffNcu6o+EPW3QqCu4Wd4xQcfNRx4rX5jj74ruY80Mi+rJ4siqc0jVq1dsiq6ZKGMkfcVXs3FZ&#10;JSonUkYx703MnJLRyrCvarxGgSHdSfU5qskDVnGxpHzm582fakl0OD+9AjQz3OcU60rSDg7U04nc&#10;Z2FKZVuMfkKiwJQGU7DH9aVwnGaQlYAJxgUw5IyoBJzWXNlrSGjH2Ok6VelJWojBBwfSmA74hpWx&#10;O+1GLJKXYSikPBR780QVuSDz2ppKtufyowoDnetSRUPJ2znijUNgdqbCyTt9iaMncYGakGGlOQD2&#10;+tKUR2/KkleMDIBpJX+eaAHAnANJIGduKLxBg5/OiU7pyOPXagGGpNEd1elJ8YDbP5UXjc9x+lBC&#10;FkZIz2oDnHJNJLgO3B9aIFROe4oLBzT3xxRDIT/OiLuk4V/o0RX5sA4HcUCB6ddFoJTxSiRg+tHk&#10;bDO9T0KNFOx9qIoHpmlqVoIzx3FAkHehDCNGcbU2pJGecUvVg7b0Sns+p9RipAbKcY22oyMA7ijw&#10;VK3FGE7Z59qCLE6CcY9KLR6+Y04Bxz/aiCfNjj70ENiSCM+opO/Hr604UY2znvRKTsQOT6UAN483&#10;O9AdzijOx4+1KCdtxmhgMLRhXYUSkY47d6eVRac+vvQDGFIO+aQlpI1ADb6VKJz9vSm1HWc8GgVj&#10;CkY27ikFs88E9hUkjCc8EdqQW98ny57mgYj+Ee+KIN44324qQR9cGlgE5/SnFsiKb5OMikrjpWBs&#10;PqalBAx6KP5URTtjv7d6iyCA9AQ6FZSDnjaue3sIj3aQ2MgZ2H2rp60kZO/171yzqwlnqCTnAyQc&#10;fYVZj7OZ+oP/AE1/chl5PODjH0qtmv6VH/W9S9ClJ1HbbioE5kqSdiFdsVoODGrICip4kjONsU81&#10;GUpOMZp+JGyBkeY1Y6Ux2/EXxzvQNLJ6Q3HhBhorXsCO9VdznI14CgEgbULpdglIAOD6VmX3lyXC&#10;QeaVs0YMLk+Uhc24lSiEnI7VEQ07IPnJx6VLbhaNyMk1KbilZCUjc7fSq6/J0ucYKkIhwfEUEpGB&#10;3NWeURW9CcBQ7+tBRTGZ0IGCOTnmopCnFk/pTmVz5Da1KeV3+1OiNpCQB9afQ3pTvt9Kfaa1b8j1&#10;qaKnOgokXcKxVq2kITq70w0jQAc5980vxdW2cf0pkqMc5OQTitSxwM/agcKWNyR6U0okq5H50oEp&#10;A+tT2IkSgtKU+9V8t0lRTnnbenFvYGKZitKlvAAd96NliSW2S7Pb1PuZUnOTztWiah6khPptRMRx&#10;BipOAkqH6U+08HAU53O/FWxVHMy5HN6FptyBgjAG2T60h20oeSRp83AqW0slIz224qQPKU77mrdP&#10;Rjc5J2jGXSxqQTgD7Vm5MUtk5BBz2rrUm3pktfhBPpisberGppSilJB+lUTx0rR1fG8tP6yMe06p&#10;heQcfWtRYepHI7iQV7epNZuYyppZJycUw0+UKBG2DWdNo608Ucq2d+sd/i3qMI8oEZwA4eR/0qdK&#10;sC4DyFgBbS/wOo4H9q4vY74qOsAEjjBztXYOjes/IGHgHmVDCm1bitUZ2ecz+O8Mv4N98PNJmIQs&#10;J14Pfmvq30VcUSujLHIBAC4LCvUZ8NNfLXppmL841IikJQTgozuivpb8K5Rc+F/SqnhgqgMg/UJA&#10;/pXnv1iThCMkev8A+npUpI1790KcJQhRcJ2GKjKuErylSVI9cjY1MW40h1KsJzjmkfMtOZwoKx+Q&#10;ryTzO6cj23JIbgyEuqW4oKBB8xUeaKXcG3R4aSrf/LttTE6Qlsfi0IUn9aERoIa8ZS9YWdk1V8rk&#10;nFOhed9BuSXUqbWlkaEjSEqVmg1JnLLg8MJHKd6dfjpcRoCyhOx1Dmn2hhRIWSnb700G72w5MY+b&#10;lNFI0jJ9adRrewXHBq52o3UCRoOvcbCm0Ry2kq8QEEd6t5O9bRPJjnilT/mI0n/L2qNIhJeTlWSj&#10;39aLD4cTqdQQFbhKe1KkS1ArSnBSNzn1pJT1si2ef/8AGX0erqb4LXhTWo/KBLyUjckJOSftv9ia&#10;+L/VFk1zpGxBBPavvj19ER1R8Nr7HUnCn4bzWnGeUkZx9818O+sY3hXyYhQwQ4rI7jfvXR8CfG0O&#10;vtE45JiLaXpIplLim0KQcaTWxusBDxKkjf1rK3CP8ud8CvQxlZS1REPBx3pC0/yo84Vsee1OYCs/&#10;pVtikXvvRpUMYo1Dc0kjBzUAK1HNEDuTRDfejPFOACoUQyo57UVGRiosBWO3NEpNEknUKdUCRUgN&#10;Ed6QoZpasYNIJzUMmz9MbbAbXqexpFMySiU4EtEoCe/rTUp1hDn/ABCpJphF4ZjuHUnCD39a+dvP&#10;X1ukc5yUdMdksK7AEjb60pEYNpSUE685piTdG3tBT5R6049c220o8wB74qqM4xbdifIr7JqI5CQX&#10;Dgk0TrTygAHAEp4BqBJu+lkaValHio37RcYSFq3yfwmrv6xJ8UT8yWi+DKnEgKA45xTbUJHigPeU&#10;njBqm/2lcU4EAYpT/UDeFFYOoDYZp/6vG9sPmx+2XMqMgsaG17g5BPeoQU2HA08nSk8K7VRouri3&#10;SeWzunJ4NTE3XzhLiAtKuM0j8mEndUQs+Nlu+y204k5Stsc0w+2y6SpCkFAqol3BWrnCSKgiZ4CF&#10;HVms+TyE3pFUsyvou2XWmdQbTgemKjid4b5Kzz6VRuXoAIClY9KNU5DiNQOQBnNZ3nvooed+jSs3&#10;VLayogAUzIvbb7uEjGPeqBm4NqbJWSRxsKbRIAcOnOn3qx58jVpivyJ+mXTtzS68kkAqTxvTy5wk&#10;N7pzjkGqAApVrNS/mkJbHvSxzT9sX+on+S1ZmI0lJTzsKR46WEkqRqGe9Uz0lTRCysJHYU0bgp1Y&#10;CzkUyzS9sb+plVXstrjORJUgNoToHNBMpCiltKdXbeqxbmDpGEjsaNqT4SgFbkcGmllcnbZLzW9k&#10;5xxLLhQW8lXBqTKjuMspc0gqPAqBJvHipRqaSkDg5pSbwl11sZJCd+a0ReN6Zph8c9WTI7RfBH4S&#10;OxqWuKI7aHHcYG+QajKnCYyrCtP/ADI5qBLdWtoNB1SvUmtXx4uPZseLGo9jr7wVJ1jBTnaoF2lB&#10;lCkp8quwokKdUtCNOw/ippxKnFqMjSpXCR7VleKPsxPCmivMuTGDTqVd8ppUu4yFEqcUvxlnVlP4&#10;TS1+NIZdbbQAtP4T2FQWbVdVRkmRJbOFcpGNqaOBVURoeOmqTL+2TlLhlhaQCvhdSJjQgR2FIkhx&#10;z+IE1SyFaGWY4ZX+7VqS4nuaKZEkToTq2QS4kEc1EsbriojPBqktlsL4ylsPgaiFaVjNIRcm1rW+&#10;pegH8IHFY3peHMkOSYsk6H1AlAV/F71ZteLbkhuZkqyR7Cq/6WU65CR8aT7NQyUOuoSDurcntRqc&#10;0KwhQODjaqE35u2RlagVEjCCN8UxGv3zA1xylTfJJ5zSTwKK+os8LSuJZuWQvXRM0OhCh5VpPB96&#10;tApptSkBfiDHPvWGX1op2QporQgg9u9LX1jHbmNsLWEavU81lknfRQ4v8GxfWpCkYUAD29abjlbc&#10;hTgVn29qpUdQNvujcEDvThvaEJW6jJQNjjel+OT3RVwl3RZSX0tOEqGAfeo37UaQ6EjY44qoN0bl&#10;oUtSxgep4qofgSvnGSFDCjkOZ2ApMeBzbUtGvF4/PUtGvdloDCnNJ0p3OKTFmocbCm1Zz61TQYF7&#10;auehZaWyrlRVsf0qQ9AnPylHyspQMAJ71ryeElHvZZk8OMY3ZbrlhIJJ+gzVPKlSZZWGgQEHcVMj&#10;wPDZT47uTnv2NEiEppb2VHwHN8+lYoeIpv8A1DPi8Xk/t0VcYmQ6W3Ekr4xVouOlrCVDBAzzRW9M&#10;USSwGVBKv/jk5PvUNiM8xcZaG9chAJ0lR5FaY/p2NaTLv/D16ZMj3Vxh0BCjoVtVhGvaWHkoUrKj&#10;xmqO4RFx4jbjTgZdzlSSMgUT6oT6WXUvF13IDgRwmro/p/D2WR/T8kV2bRNwEtkjOgd96lRClCfx&#10;ax3zvkVk2z4DJUy+gsq/AVnfPpTTcmXZWkOPP+LqJJ22HtXSw4ZY13Z0sWDJBbdnQG32VJBQgYBw&#10;cjFLfUm6kxQyhKSNyU7VzyZ1c/48ZqGkPJdWAtad9A75FbFi5I8q2kvLGwWEjvXTx2l2a/j0Ynqr&#10;4A9I9XvuKlWqMl47F5hPhL/Mc/evN/xt/wAL0Horpe4Xy03V1XyykFcJ8BRIUsJ2UMd1dxXtphpp&#10;zJ8NaFZ/irm/x46bhPfDHqh5TJW8IhXkk8pIUD9iAftXSxZJJpXornCLT0fOW79GXu0afHjlYUnU&#10;C2oKwPoNxVN4r7C8OoWjBwdQxvXXlvLf3UsqUeSo5NEuEy/hLrSF7bhSQa6SlZyOX5OVIeKsd/en&#10;mk4c9vpW8l9OW5T4PyyU5507CtbcukemLX0Q7PciH5xafDZHiK/4h74z25p9U2RezjL8kAFO/wBa&#10;jpOvvvU79jJLvmcUd8nFWFs6aE6Y1HZ1qW6oJSkbkk7Vx+XORq6KXdKTgbZpOvIznftXp+H/AIa+&#10;n1QGDKemfNaAXfDdATqxvgEGo4/wxdPvKOJs5vHclJ/pXax4OK7MssibPNHjDGAd+9J8cAHcH716&#10;Of8A8LFo1lKLzKb/APE2lX9RVZN/wvQGU6k9RuoA2yuMP/tVbwr2RzTOCiUnABAx7nmj+bCkjfNd&#10;rk/4XW0NpU11K2SoZyuPjb/zGsjcvgZMhrdTHusSQEnA8qk5/Slcf5JUkYH5gJBycnmmVzkoOCST&#10;natUv4S3tT4aSuNg8rLhwP0phXwgvoJwqKrB5DnI/Kkom0ZszsgnG2dhR/N5G/lq+X8KL+CcNsqA&#10;9HRmo/8A7MOpkZIhhafZ1O35mmphaKgykpBOfvRmVxnAx71OX8O+o0DzW5wgH+FQP9aZc6H6gQgk&#10;2uRpBwVBOQKimFx/IwJWx3+1KTLBVsTTMnpy8RyErt8pGR3aP9qjm13FheDDfB75aUP6UUwtMsPH&#10;Cd8g++aWmQCNtveqcty0LOth1PtoOaSpbrQ0qBSecHNRTJovEyArhQPaiDwqkblKbzryPY06iaoD&#10;Jz7g0ENUW6ngVZPeiGpw4B27moAfBT396SufjnOcZxU2QWbYQDzk5oLWkHbANUy53oc/ek/OlWDv&#10;nnmiw4lz44TsefWiLnlwNjzVOJ+Fd89s8Uoz8kcj6UWFFslYxzRJXuTnOarBOxnv96UmZsASfeiy&#10;KLFKk9z3xSthnHftVeJQ784pQkJ5zuKmwaJxUFA+tEFA4AH3qGJQByeKWJSc47GggkKwDnGe1GTl&#10;O2x9+KZDwUcnNL8QZGk0CtCh3xvRHGMGixg5PajKsncfYUE0JUoZOdvrSSnI33zSsp9MkijHGM0E&#10;jKkFIHf6Uek4OO9Or49O+aMIB52qjLNwWhoxTGAM/wAON/Wi0nX29tqeUMf9qAGkA980uLLydMaU&#10;aVoaWjIxjFcs68bLd+dUB+JKSM/SurkAnVvXM/iS2P2s2rBOpob9uSP71vh2cXzleMz6SfBQTvtQ&#10;8PxdjilR0aobYHbbNSWkhOnI4rSkeYemNoYQ0NR7d81nr5dcKKU7AcEd6sbvcNOpCD5R3BFZaUS6&#10;6dRURStm3Bjt8pENSXJS/MSQalMRdGBjb9KfYYARq4OO9Sg1rVgHI4yKVI3zyV0MNsYSSQOM1JYQ&#10;lpnxDjUvcAdhUhTKW46k45G/5VGKStCcHYDgUGZz5DGkrOTvTrTQ5IpaUjYHnal6QP6inIugkt6t&#10;gB96kMo0jfikJbwBvinzgJG+/cUFEnYCcKwKStW/NDOASecUQyM43HND0JQvAxxvxikOepz7mjUr&#10;bY/cUwpWs4oHihClF5QSBgcbVobNCCFBXPcmq62w9TgJBznjvWjCExmNAICsbGrIq9szZ8j/AGRI&#10;9xe8RSQM4AwBTbatOD3Boyda8Df60am8HYfXNMzKlWmTY72BuTj0qxZWFjnPtVI2vSvHcdqsGXcA&#10;H9Km6KJxLuCQRozTc+3pcBylJFMRJPnG+B64q9QhL7YO4wO9Wp2YW3F2cw6jsKmiVoTlHesZKYLK&#10;iM7+hruU63pksLQQPsK5j1LZRCfXjOnOcHasuSFbR6DwfL5f6cjMRpBQsdvvWu6evSmnGvPxt71j&#10;nE6VfepNvleE4N9s7k96pTo6ubCskT0l0R1CdTR1KxyfTFfU/wCDt3TdPhX00tCtSUxAnI9QSP6V&#10;8bOjL3pdaAXjf1r6Wf4Luv1X/pJyxuOAqhkuN776DyPz/nXH/WccsmBSXoT9In8GaWN+z0bKkK0J&#10;UpKgrJxj0oLlJabCcqStQGRTzrOpOFebao7jCVqTnOTXz2UVdo9p3sguXIyiGConScHPap70tbbS&#10;Uo1aUgYA7UoxUJaJDY8Qnn2p0JSlA0gBZIOfSjSVDRVMRbX5LzxS4QQUEpB52qVCuBaQUujCe5B4&#10;pp1aS6FpPI5FRG4/iLdAWQSclNMpKL+o909Fi3PUtJWkZA4+lPR7oFtqSAAk7ZPaq9LKkoUEk5xR&#10;IY0sqCzg54qxznF6IcnaSJbl0S0TsNI4I71BXedb2Dso5TuNqmtQUPxvDCwVp3qKbY2FHUUq7jNU&#10;5PldNMVubI1wmIRbFsachxOk18df8UPRjnRfxZvULQW0F5TiE/8AIrdO/wBDX2QERhchOpSNHvwD&#10;XhL/AO6O/DfEq19UxkoKCj5N8pH8QGpP5g//AE1s/T8slm+70x8UpctnzvmLS2nKwNgfzrD3N/x5&#10;KzklJO3sK2HVC/lkYzhau2OwrDPq82efrXt8ZobGNt8cUWSOaUBk9hRadW3FaysQd80WcUopwfp6&#10;0RGaVoAgmiVtz+lEDihn71AAB/OlafpTYPptS2z67igAAYI2pw7DakhXtQTkbmm6AQsAnNIUN6fV&#10;jO33ppW9SB//2VBLAwQUAAYACAAAACEALdifDuMAAAAKAQAADwAAAGRycy9kb3ducmV2LnhtbEyP&#10;wU7DMBBE70j8g7VIXFDrUEIKIZuKIPVApR6aAuLoxtskIl5HsdumfD3mBMfVPs28yRaj6cSRBtda&#10;RridRiCIK6tbrhHetsvJAwjnFWvVWSaEMzlY5JcXmUq1PfGGjqWvRQhhlyqExvs+ldJVDRnlprYn&#10;Dr+9HYzy4RxqqQd1CuGmk7MoSqRRLYeGRvX00lD1VR4Mwmt5c/7cb5b9+l3Jj2JVbIu1/ka8vhqf&#10;n0B4Gv0fDL/6QR3y4LSzB9ZOdAiTu/ksoAhxHIMIwGMShXE7hPtonoDMM/l/Qv4DAAD//wMAUEsD&#10;BBQABgAIAAAAIQA3ncEYugAAACE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jTwruVf&#10;j3UvAAAA//8DAFBLAQItABQABgAIAAAAIQDa9j37DQEAABQCAAATAAAAAAAAAAAAAAAAAAAAAABb&#10;Q29udGVudF9UeXBlc10ueG1sUEsBAi0AFAAGAAgAAAAhADj9If/WAAAAlAEAAAsAAAAAAAAAAAAA&#10;AAAAPgEAAF9yZWxzLy5yZWxzUEsBAi0AFAAGAAgAAAAhAAAfvuLIAgAAFwYAAA4AAAAAAAAAAAAA&#10;AAAAPQIAAGRycy9lMm9Eb2MueG1sUEsBAi0ACgAAAAAAAAAhACLaNDLw/wIA8P8CABQAAAAAAAAA&#10;AAAAAAAAMQUAAGRycy9tZWRpYS9pbWFnZTEuanBnUEsBAi0AFAAGAAgAAAAhAC3Ynw7jAAAACgEA&#10;AA8AAAAAAAAAAAAAAAAAUwUDAGRycy9kb3ducmV2LnhtbFBLAQItABQABgAIAAAAIQA3ncEYugAA&#10;ACEBAAAZAAAAAAAAAAAAAAAAAGMGAwBkcnMvX3JlbHMvZTJvRG9jLnhtbC5yZWxzUEsFBgAAAAAG&#10;AAYAfAEAAFQHAwAAAA==&#10;" stroked="f" strokeweight=".5pt">
                <v:fill r:id="rId9" o:title="" recolor="t" rotate="t" type="frame"/>
                <v:textbox>
                  <w:txbxContent>
                    <w:p w14:paraId="5676C044" w14:textId="77777777" w:rsidR="00686DF0" w:rsidRDefault="00686DF0"/>
                  </w:txbxContent>
                </v:textbox>
              </v:shape>
            </w:pict>
          </mc:Fallback>
        </mc:AlternateContent>
      </w:r>
      <w:r w:rsidR="00500EDF" w:rsidRPr="00500EDF">
        <w:rPr>
          <w:rFonts w:ascii="TH SarabunIT๙" w:hAnsi="TH SarabunIT๙" w:cs="TH SarabunIT๙" w:hint="cs"/>
          <w:b/>
          <w:bCs/>
          <w:i/>
          <w:iCs/>
          <w:color w:val="0070C0"/>
          <w:sz w:val="32"/>
          <w:szCs w:val="32"/>
          <w:cs/>
        </w:rPr>
        <w:t>การตอนกิ่งพืช</w:t>
      </w:r>
    </w:p>
    <w:p w14:paraId="5583E70F" w14:textId="77777777" w:rsidR="007C51F3" w:rsidRDefault="007C51F3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4409E8" w14:textId="77777777" w:rsidR="007C51F3" w:rsidRDefault="007C51F3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D3CF2DC" w14:textId="77777777" w:rsidR="007C51F3" w:rsidRDefault="007C51F3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63D92C6" w14:textId="77777777" w:rsidR="007C51F3" w:rsidRDefault="007C51F3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334A041" w14:textId="77777777" w:rsidR="007C51F3" w:rsidRDefault="007C51F3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4F4ADDE" w14:textId="77777777" w:rsidR="007C51F3" w:rsidRDefault="007C51F3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9BEBF5E" w14:textId="77777777" w:rsidR="007C51F3" w:rsidRDefault="007C51F3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5C048F2" w14:textId="77777777" w:rsidR="007C51F3" w:rsidRDefault="007C51F3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CBB56EA" w14:textId="77777777" w:rsidR="007C51F3" w:rsidRDefault="007C51F3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A02112B" w14:textId="77777777" w:rsidR="007C51F3" w:rsidRDefault="007C51F3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C598760" w14:textId="77777777" w:rsidR="007C51F3" w:rsidRDefault="007C51F3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1AB1ECE" w14:textId="77777777" w:rsidR="007C51F3" w:rsidRDefault="007C51F3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CC98FC5" w14:textId="77777777" w:rsidR="007C51F3" w:rsidRDefault="007C51F3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9D1E42" w14:textId="77777777" w:rsidR="007C51F3" w:rsidRDefault="006F35A8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816D34" wp14:editId="62474E5D">
                <wp:simplePos x="0" y="0"/>
                <wp:positionH relativeFrom="column">
                  <wp:posOffset>-205740</wp:posOffset>
                </wp:positionH>
                <wp:positionV relativeFrom="paragraph">
                  <wp:posOffset>193040</wp:posOffset>
                </wp:positionV>
                <wp:extent cx="6263640" cy="2941320"/>
                <wp:effectExtent l="0" t="0" r="381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3640" cy="294132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FE186AD" w14:textId="77777777" w:rsidR="00686DF0" w:rsidRDefault="00686DF0" w:rsidP="006F35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816D34" id="Text Box 3" o:spid="_x0000_s1028" type="#_x0000_t176" style="position:absolute;margin-left:-16.2pt;margin-top:15.2pt;width:493.2pt;height:231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KIsePgwIAABQFAAAOAAAAZHJzL2Uyb0RvYy54bWysVFFP2zAQfp+0&#10;/2D5faQtpYOIFHUgJiQEaDDx7Do2seT4PPtKwn79zk5SEJs0adqLc/Zdzt99951Pz/rWsmcVogFX&#10;8fnBjDPlJNTGPVX8+8Plp2POIgpXCwtOVfxFRX62/vjhtPOlWkADtlaBURIXy85XvEH0ZVFE2ahW&#10;xAPwypFTQ2gF0jY8FXUQHWVvbbGYzVZFB6H2AaSKkU4vBidf5/xaK4m3WkeFzFacsGFeQ163aS3W&#10;p6J8CsI3Ro4wxD+gaIVxdOk+1YVAwXbB/JaqNTJABI0HEtoCtDZS5RqomvnsXTX3jfAq10LkRL+n&#10;Kf6/tPLm+d7fBYb9F+ipgYmQzscy0mGqp9ehTV9CyshPFL7saVM9MkmHq8XqcLUklyTf4mQ5P1xk&#10;YovX332I+FVBy5JRcW2hO29EwI1FFZxAdTe0MHMonq8jEg76f/ovQdha4y+Ntaz2xCtdFwAfDTaZ&#10;pQR9Chp5oi7/XU1DBy5A7lrlcJBUUFYg6Tk2xke6plTtVtUVD1d15keUMchvJK0snohBoWzS5ZrQ&#10;jeeEfe8ge8KeoqxjHZF2eDTLiB2kooZyrUsBKut25OC1GcnCftszQ1gWU6O2UL9Q/4iLzEn08tIQ&#10;x9ci4p0IpGUiiuYTb2lJtFccRouzBsLPP52neCKPvJx1NBsVjz92IijO7JUj8Z3Ml6ndmDfLo8/U&#10;bhbeerZvPW7XngON35xeAi+zmeLRTqYO0D7SGG/SreQSTtLdFcfJPMdhYukZkGqzyUE0Pl7gtbv3&#10;cup9EstD/yiCH2WGpNAbmKZIlO+ENcQmxh1sdgjaZNUlngdWSYJpQ6OXxTg+E2m23+5z1Otjtv4F&#10;AAD//wMAUEsDBAoAAAAAAAAAIQAOZv3POzEDADsxAwAUAAAAZHJzL21lZGlhL2ltYWdlMS5qcGf/&#10;2P/gABBKRklGAAEBAAABAAEAAP/bAEMAAwICAwICAwMDAwQDAwQFCAUFBAQFCgcHBggMCgwMCwoL&#10;Cw0OEhANDhEOCwsQFhARExQVFRUMDxcYFhQYEhQVFP/bAEMBAwQEBQQFCQUFCRQNCw0UFBQUFBQU&#10;FBQUFBQUFBQUFBQUFBQUFBQUFBQUFBQUFBQUFBQUFBQUFBQUFBQUFBQUFP/AABEIAtAFAAMBIgAC&#10;EQEDEQH/xAAeAAABBAMBAQEAAAAAAAAAAAAFAwQGBwABAggJCv/EAFQQAAIBAwMCAwUFBgMHAQUA&#10;EwECAwAEEQUSIQYxE0FRByJhcYEIFDKRoRUjQrHB8FLR4RYkM2JygvGSCUNTorLCFyU0czVjg9Im&#10;RJOz4hg2N0Wj/8QAHAEAAQUBAQEAAAAAAAAAAAAAAgABAwQFBgcI/8QAOREAAgIBAwMDAQcEAQQC&#10;AwEBAAECAxEEEiEFMUETIlFhBhQycYGRoRUjQrFSM8HR8BbhJDRDU3L/2gAMAwEAAhEDEQA/AJ8V&#10;xkMCp/5himzRD7wpHGan11pcbSKcA4HmKjuuaLHHGsiqAQw7cVyMqmjySn7UQSzbBr8mBng4xTK4&#10;g5zSX7QurW7lhlXxAre6PhjjNOheCQHdGR8QM1Fho6fR9Y0mqScJ/vwMzB8MY867FvnGKeRpHIMq&#10;3+tLRwg9uabJvxuhJZTyNobU8eQp392IHbNOYoCABT2KEhQMcUDeQJWAhbXA+VdC1HpijItRnjOK&#10;2bEdwOabIytAv3MNjj864ex+FHls+2fyrUlpjIxT7miVXYI21jk9sGm7aWDk7ak0ll8KQFsVkK+R&#10;5ot5bjdwRSbRVPvAYPpTaTSXXlDU1NmGpGXTeSMVIphq9EHe3mjJ93t6CtCRlOHG0ipkdNB4INN5&#10;tGSQEFB+VGpomVsWRyOZWAwe9OUUN5808fp9FkG3chPp2rltHkjPutkepo9yJU0zhcD50srfI03a&#10;OeH8SE4HcVwLk5wcilnISY/8YZGTSgkAFDhOu7NdG8Uef60gkh+0+0d6Se6JIweKHNclvPitiY5x&#10;T4CCCTc/50vHISPKhiN72c04DkcA80wh8r5+lYZQuckAAZJ9BTVZMr3586rP2t+0waDaNplgwe+l&#10;4OD+EYpsbnhD5wsgz2we1FhKdE0iXM7HbJKh4UVFfZn7PbjrHVBAmfusbBri4Yfi89oPrUe6X6U1&#10;LqbWIrK0Uz3dwd80x58NfMk17A6J6LtOkNHhsrdR7o958csfXPnVl4pjhdwU88seaTo9votjDaWs&#10;SxxRqFwBjNOtm27j8sgjtT8W/GMUn93cXiEj3AnB+OeapBZEIrcQkooAXuAK27BDgd6Xmb3sL39a&#10;SERbywaQ4mQScnk12Icjtil0iwO1KrHnuKHA6Yz8D610tuflmnog97NKrCD5UwWRokO2loojn+lO&#10;FiHpSqQ5NIWTmOM4GaXRCBXaRdh6UuEHc06EJLFmlFXJwKUVPLtSixZ5p+4hNYsMPWl44yTXUcPI&#10;p3FDg04jiOLJFOkjx2Fdxx8DFOIoeaMRzHH2OKdJGeOOa6RAoGR3p3DBuwSOKQBzDFnyp7Dbmu4Y&#10;O1PoYe3FPgZsSit8Y4yadxQc0tHDjuKe21vuPbFORtiMNqTz5UTt7T4UpBbhfLNRL2j+1fR/ZzY5&#10;uZBPfOMw2cbDe/xPoPjSk1HuVrbY1xcpPCDXVPVWldE6VLqGqXSW0CD+I8sfRR5n4VQ2sa11J7Zb&#10;6GO1jltNIlc+DZoMPIo7tIfQ5HHlj50EtNF6i9svUUWpamWETH9xEc+HEv8Ayr648zXq32bezy06&#10;P0tFWIeOR7zkDcfnSoplqZ4Xb5OXlrZ66x1UdvL+P/sh/s59jFr07EJLuBGuMZBH4V+Qqa6TpsNt&#10;rUaoMGNKlrqqJjGAKj2kMJtduGH4UGM/Wut0+nrphiKM27RV0XVLvJy7vv8AJJT7yY+FBfu9wt1M&#10;25TGRgLjmjQIIyKBa/q6aYbcAktLJsIHb6/kap6myxYVTw8nUzohZh2eBh0ujWpvJgN0jvt/I0dn&#10;vwpVj7wB5A7g0It9UttNkkt0iZfe/G5zktzx+dba5uis4nRsAgLxz8Kr75zw5rDINLQtLSqYy7Z/&#10;8hi0uJDI29VXzAznPxp29yGIG/ae+KisFzPbz4O5wPUdvUUSXUkJAxtPx5opZRbjNxWA8kwIHIPx&#10;pQyADNBxeoYz7wzTpZf3K5yc+tHGx4wywrMj9W3c11TK0kc7t3AHYUoblQSCcVMrVjkkT4yLgVrx&#10;B58Um86opYnjGc1wZQ0e7HHrSdnwO2OQc0zurrwSApBYnsR5V2jkJu78dqa3DYuUfllddu3yp/UA&#10;k8rgevMFQN3z6V2kgdcg5oV4myAAlQycHnilhfCJMnA88fCm9TDBU+eQlkGszTWK435JOAe1N5r0&#10;lGKnkA4B86f1PoHvWMhLcKzIqLQ67LM48UMuBnI7A+lPpdVe0ukjI3I4yOeQKd2YeMEatTDfetEj&#10;zOKShnE8QZTkHzriRUmJVmPoVzSc13JvyHVZSRTtgng1tZQzsPSjTHFKytA5rdEIysrKykIysrKy&#10;kIysrWRW6QjKysrKQjKysrKQjKyspNpMSBcdxSEKVonFZkVh7UhAyfVkiJBJHOM4oUOpgb3wi6Fd&#10;xAw2O3lz59/yojJYW0d2Wl2COQcB27tnjA+FRDrHQLNQLmCRnuY+GghYFmfgg7fhnn4H4VTsrnjc&#10;pFSe9LKYW1HWvHeJ/FP3ZsKdhwFP4ic+fGPzprearLLcvbmE3JRkxtP4Tjk5+TA/Q0E0+2WW9tdN&#10;N2s8RW4JUDCysAScY88Mh+hweMU+1aSwtzPdQyusUKbjIBgeJyM8YyAD/wDKKryzje3yRxba3MI6&#10;nqVzq6iGzZGmjlKiN2G2QjIIIz5YP1FOdPvzZTLbTRpAygq+Of3nBH6HP1qAdPalGskVxaylrlpN&#10;mwNyfeyuAfX+tGLk6q2m3d016FlLkq0qhCykKEJz+EjuR580G94z5Caa93ksE6su2LHd+D54PpT9&#10;ORlsd8iq50fW7y4co1qttPsDmEvyWUfhX1Jwal97rHg2t4IgGeKPKkkAZI4qxp7ZSy5kyn5kE0u4&#10;pXZQwO3g12J0JHPc4FVhc6592vbdLZmttxHjnaQFIAZm+XNSPpvqOPVIYYY1MrYDFhnHf19e/wCV&#10;BXqZSeGgI3Ze1kxByOKSuYVuIXjYkBh3HcfEUoowMVjHitItFU6z7M7mOz1SSx3SzyKjQpNJgtIp&#10;J38djhmAHoTmnV31VM+mpGqM994aRyMoDYPGW9fM4+tS5uoUhTUkkO6S0QvxwXzuwo+Pu/qKqZNJ&#10;lvmjljYvPsJUMWEkZxlScHOQc5z6VldRniCeccmZbiGNj7kk0DWrLSdduBbXM8thdAySGbcI43YH&#10;AUHAzlG+hHpVfe0e9gvXuZrG1MJtUBcMMl3OASTn0A7cZz60R1i2jsdGVp42h1KPJkbeR4jhSCQD&#10;xgBwQR559TTSHSYJek4dOuY4p71vF8K6BAdnJO0A57jBHJxyO1ZP35uKiuxXcs+3wRuwvpba0TUY&#10;5DcTxwtAWOHSPccAuOCcA5HyHyAzSuo72C7mbV5DJLeyLteL3VQKQduO2G/vzrpBc6Ney2EkUUEN&#10;5MgvG4donVXVlHmOQx9PwUS6jsbvpnT+n50tFvI7fe8gRT7+Qzbs47fjIJ9B3orlHKjIZrPcsHSe&#10;v/Gv7aDTGCoXUSW92ME7yeB6MMevmKnfRMMrB7iZDE0pLFW+feqN6jgtLZLDWYtRLXKZnQHn3lJO&#10;O5BIIJz8VHapp0j7UZLvS7ZhlDNKYwbtT7g3YHOe2PXt8qoU3S0c91S3LPPyOoQslCVjft5RdN1c&#10;xxJgnJx5Vq2mDruxgGqBveresfuVvrH7QWS2WRojZNEqSSyKCxCYA3LgjJ55UgVd+lXkc2nRzIR4&#10;ckYkVgcggjIxW7p9XfLUKNqShJcfOfqacnF++Pg404i41G6lx+Ftgold2qzWzhgGGOxoT0wfFtnl&#10;7+JIzd/jRyYZiYfCt6SysGfpUp0bmu+X+55p689miXwuZ7OL9+80hZP4Wycj5EVEehfaJqXQ92lh&#10;fb7jSicbH/HBn0PmPhXqSLS4Z7WXcmWy3JqmutfZ9barlPC2TqFWNx8wMH1GK5HWaGzTS318xfg5&#10;H1rumuM5PMZfwWLoutW2s2iXFrMs0TDhlP8AeKJZBFeY0ueofZfq/iWxcxH/AIlq3Mcg9R8fjV49&#10;B9f6d1rYCW3l23CjEtu/DofiP61DVbFo7LSa6vURymSaRQabsoPFPmhDjhqQe2PrVpNM1k89hjLB&#10;8KZywYzRcoQMNSMkINEGmBZIuMU0kiOTjNHHt1FNpIQDwKBskTBDQbhliR9KbtGFPurz6mi7pz2p&#10;B7YEk4pZCBLxGQnJJPwpF7Js5xRcpt/CuKRkid/xYApD5BTwhP8ASkyrN2GPjRb7op7Ak0lJaYBy&#10;QvwpD5BTRY8smuVjNP3ULwq5PrSJtpJO/uikLI2aPGO1aKEUs0Pht648zWwN/GPzosiY0Iye1cvG&#10;c9qf/dwRmtGHilkDINaE57Vy0G2iBj9BXJhHzpZFkHmLNcNFxg0RMPw7elIyRbaEEHtCCe1cGP5U&#10;8KjB5pF1IociGv4eRWLcjswrc6+77pwaZu5j/EwAHmaWRD9XRzjPatsmO5/OgcmpxKwVXLt5BBk1&#10;oyakzRtDEUZzhfFHf6U27AnwGGhd/wAKkn4CoL1/7OrXqKaK/aMxX0XG9F5YfEfxfWrS0fTdclg/&#10;3ydUTySOMA/U0hqmmJCq+LkySusaBjnJJx2HpRqTSyiNyRE7i1JKkZH8qC67AUhG4ZUHmpRLGQ6j&#10;05796j/UhSaa2sySjXDbNwUkgY5OPhRaqcaq5Tl2R8zU6WeqlGmvvLgg2racrtFcouQQQdvn/rSu&#10;mWCySYCZyOSRUh1XpW86c0W3lv2DWtzI/wB2uMhh4g7pkeR7jPr+Q/TBtkGRyB58Vn6a+Gpgpw7F&#10;mWg1PS9T6NyOjoaNEMrgE+XnSut6TFFa2Lxx7GJO7HZu2Kki2ni2kZVRnHBArOqLbwrC3YAjDZAA&#10;47CrPppsi1msupcfTk1+TFOlOibPW9I8aQvHOGK7kb0pze+zx7ZgttdB1IziVefzFGvZhIJNHmjx&#10;+GUn8wKlN1GpdMDnHFW46WEq9xbr6zrqnmM219eSrZuitSgUt4SSKBn3G5/WmTaNdwqC9tMgPbKH&#10;+dW4sGXbjPGK7li226AelFLp3bay/R9qtTGLdsE8foU4sABIyBXZtQQMjirHh0i3vvG8aBG544xQ&#10;TUumora9hjjZ1jdgpwc4zj/OqFmmsgbuk+1OnvipWRcf5Ig9moPamn3NRdAeo86safoNlKGO4DKe&#10;+5eRx3/v1odN0LeiUOvhybc4AbFQ+jYv8Toa+t6SX+aREDpo59340k9lzgeVSq40m5tQRNA6Acbs&#10;ZH50PaBc+hoXlGjXq4WcxkmR57TBGRmufuRJyBjFHZbUFwMYpdbHtkUky7G/BF7myHBxzWGwDpnn&#10;NSO6stpXjIPnWNp4KcKMUsksb0RGSwHPGR6Uzk0dZVIKAg1LpdOznIwKTTThngYotxajevkry/6e&#10;lAzCSrDyPnQg6XeK2SpYZ8jVrT6f6jvQo2AWV8jnPnRRmXIXbvJXzwyw8SIV+JruP481Yn3WJxiS&#10;MMPiKaT9LWN2CUHht/ympVP5J1LJD4yPXmlUOaK3fSNzCSYJA6jsG4zQHUbj9ik/e1MYHn3FJyRK&#10;lkBe0DrOHpDR3ctm4kBVFHcmqE0jSNU6r1sTiJ7zULt8JGB2GeT8PnR3XGvvab1sEt0aeBW2Qxr2&#10;OP7/AJ16Y9lfsutui9OE86pLqcyjxJO4Qf4V+FWotVxy+5G/czXsu9mVt0NpKK6iTUZRunmx+I+g&#10;+AqerAAOeDSpUKOaTlulQHB3H+VV223lhnLYTvSLyGTIWtFzIeTSqKopgewisWTzXYh4pwsWeaU8&#10;FfQ0AsjdYfhmlkiLHtS6xenalUj57Ypsj5EFizilVh8sUusXbH8qWSPmhHyNxAO1d+BgelOCFUcn&#10;mudu/ikEmIgEDg5pVF8znIruKHHNLpEG4pD5EkQlaXiQUotucADsKcw22fKiQ+TiKI05SLt5D0pa&#10;OAjyzTjwgB25osDZEo46XUEAbeaWgtt4Oe1O4rJl7AEU+BmxvbR5OP0NE7e3ycgGtw2qsfeXBojB&#10;abcUaI2xKG2OQcZp/FDjt39K2NqCnECFj2+ZFIFs6htgSCc0+RQi/CuQu1ckhQPWqS9pXtjutU1Y&#10;dL9HH7xeM2y5vYzkRDz2n+Z/KhnNQWWUNRqa9PBzmw77TvbVH09PJofT8Y1LqFgV2qN0dt/zOfM/&#10;8v51XXR3sym1nVX1fXppNS1OUGaSWc7gT5YHoPIVJ/Z57LT0/aSTyobi/nYvPKRznvj5Zqxul9LI&#10;1g2uzG5Tj4YI/wA6CnTW6qSk+InkfUusajqGojRVlRfH5h32b9PRRO1wsQRY/cUAYA7VZq+4mfSh&#10;ml2Mej2oiQYA5Y/zrU2sWk6FEuVbyPhnP8q6lenp4+nHweg9K0n3HSxhL8Xn8znVrtUVciUhjtzG&#10;pOPifhQ3S5Es47iR4y2XYZA44GefypJfv+pX0swdY7RCEhjHB/5mJzz8vhRCa3hFjKiMsaSK+5lO&#10;DuYd6oxutUmm+H3+hflp4W2xu8xz+o0EWr6naSCS4t7bfykcBJIHoWx/Kmsmm6hZKBKqaghOcbM4&#10;PxohYrHplqEJ8QhRl27mkrrXBDKqCdMyLuVcc0Kll4RLLGMvucw6WdSJN7ZiBUYFAjkFsDHI+WBR&#10;I38aj91tc524HBrnSr9LyLdyzLwSa1eadmQXMShpScE8dvXmmk3kJZccxGWtLJc2bqpeHJ3BgOfk&#10;fSmulaZcNaeIOTnBVxzgeholFZR2xLzM7sSRuZ+OfLGcVwuo+FcogjdVb8OPM0UZPGER+cyOJtMu&#10;LeYSJh1HYKM/PNKJfEwlQcMuRj40ULO4QqAo/iyKYXWkQzuX3eEW/hU9z60DlklcM/hHFpfNiMt7&#10;2SMkU7cxksRwSeaAffZdPmFukDSBRkFztz8s09hvxcToGjKy9sI3nRZxHAcXxtYSXl8twuMFTSsi&#10;GaIqMc8fIU1dleM+MpTJx3p9DjYAOcVJW23gmj8CNsPBCwsckD0pw0KMBkduRSm0Zzjn1rMZq9GC&#10;XcMY3GlwXBJIZSfNTihs/TzfehJFI2AB+M5qQ1w7BFLMcAck1JhAbY/AwjsJPDw7YOcgLwKHXelS&#10;iRCDKAT2GDR6OVZc7ckevlStMkl2H2ohF5ozTyG2QSKM5y38/lR5tFDwSKHBZ4wgYjODRbcN1dcG&#10;h4lwDsiMtMsWsbdY3cOR5gYpZrRGkL5OTS4OaxqLag0scGAYrRQEk+Z866rKfA5pV2iuXLBcqMn0&#10;Nd1lLsIazSyo5wvuAd8UPk1WZbnwBGRkZ3ngCjOD61pkDd+aWAHHPkFrqTQ43K0hJxwKew3gliLY&#10;5HkKW8NQMBRj0xWljSMe6oHyFNjAkmvI3DSOokUHLDsfLmlLi4+7WzSsCQoyQKcVoqGGDzTpD4x2&#10;ELe6W4iMi5Cgkc/ClIpRMu5eV8jXQQYxgAVpEWMAKAoHkKcfk6yc9uK3WVwQ28EEbfMYpDnFxKY4&#10;ywGT5Ch0GpePHIwZFeM7SzH3c5/OiFxCJ4nQnG4YyPKo62mJbJcrce8xUOHVRzzgZHr/AJmq1kpR&#10;fADTb4DyXAkbYxA+Irua5iiiZnkCoO5Jxiq/6i0/UrOx/ahuzCw2jwgew7du3bn6mmmg6n+2LMCa&#10;aR4JJREQRgkkEn542nn4GoJamUMJoi3tPGAvd6Xa6Q6XdzfO8iSM9vGXO3aSpAx5nAYfHcc+WIjf&#10;3U/Uutzvaqpl3lo3LEEEDAB5x2Hl8e9EesNFlM8MKzRR2zOp3ynDEspBbHkOB6cikemrNNLuo/Fg&#10;37gskruM7SRkEenl+XzzDZY3w3wRviXItf31no1iZg0kV4zERtjgHIBzjscED+zQ2XWYrt0iusiz&#10;ZIzJIgBjYFyC2B3BAx+RxTe7vBqZn+5xfeSzlmh2/hz7xb5Agn6fCimodLxC3W4iYyyTLt+7NgDB&#10;JPB9Bk96rbs4+hHjPKB9y8eimK+srE/d/DHhyk7i5CKB7ueMgr8vPkYqNapr2r6hPNbSZCSBW3Hz&#10;AG0DI79qP2t1qsepxaUyGS3gJl2XBAyxbPf+nr8MUU6f06Kzn+8ANeRZkVZBjZxsKlh34KnBz8ec&#10;ZqTepy2sdt5AfR0z32uRNdhyrXAVLo5CxMV91Pjk5+QIqbaoWtWt2N4JCLloHjQhc98E5Hoij070&#10;n07IttHHa/uEQ3BIjZNvvFuw89wBBHzPpUa6jtLi4kW3AS6+8yK4Z2CDbJuZeT24jIwfl51ZrcYw&#10;yojc4Ebe+vNcadr11tZmlYrOxHhFCuMDACtwAMH0+dWL0lZLbRwvbxmC3jjwUySHJ5yM5Ock+fni&#10;qs07RrvVdIGoMjyWtphDhBu3rhe3fOeTj/Sri6b0uL9j2kuAXZEfIPu5AGMfDilTXJWbscD1xe7s&#10;GbyVobWSRBllUkDGag+j9eT3RC3CDxLl5Ut4s7T7qbwd3bDA8fId+TU1jvYJJzB4yNOq7mQHnHbt&#10;UT6g9mem6xd/ebdWsrlWDh4mIG8MpDYB8gDxxnNaKim++CxNSlhwZXPXGpR3twlstxJFqcRBYzAb&#10;FKqMksOeSpGPiKH3Da3o1tDqxtpbZpIRlrj/AIgTeuCxHfkYGfIj1oz7RNF/2PtptSm1KG4vJ50U&#10;iQAO7HLYA8gDz5cefFAetfaW2tabO0tusciskGYFDJLIjMQXzyFwcgAnnOazrq4NSVv6GftSbUu4&#10;AuevLy6n1aKW2WaXcI4RKuSiLvDkAck/gP0oVpmuzC0v3mj+8/dS8jsCA6qp3FtrHIB3kcc4UccU&#10;3u9SstQ+7z6b/wDfNqHlBkfD3AVnGceWMqp9QOw5plJp89rrOphzHqUTxlHlRTyW2OQoPIIzjPwO&#10;O9YS00E3GPYZwSQRkuVvtQN/aPHI6nLW8gwrAggs2TgdgfSpDrGqarqem6YDA928tukzLjPiMDlU&#10;4/5QfoahfUN7aaVe3TlXt2EoEttOux0AB3D55GPrUj0lZ47fS47O+RblLt4Ckn44RwwZR6bMfr6U&#10;7rk2uew21gnqG6ntrq30ktFizlUGIoHQsQG5B7+8v5ceVSQyXCDRY9N2l7cxz3MjbdkoJzhVx22j&#10;PlkECoh1ZqniW6p9yLztO0hkVNj7lOGjDfUn5+Vbdbay/aPi3Ev357dJ5VilweIg2TnyyT27ZNLE&#10;5JqPDD5xhEru9dS41tIZrPxBNK621vC3EUjtIo2enJDADzAFWh0BN1JbWd3YahbC6sbVUFs0Y2v4&#10;TKzJJk4DAjAIHIPGOKqaO0tbuO2DXgQWzB7395wXYsRyOQcK5BHAJHrVv9PdZWPTfSQnM73V7Dpg&#10;kWJ23eIVHuRh/gSF+ZPfmrenpg4v13ySQkstSfcm/SaGPTYlZSjgfhbgijs2BGxJ8qpzSPanf6Zp&#10;sDaxaferqRSd9qhTb7zACQHhWwjEjPoMd6sXR9ae8tRcXQgSGQIUMU3iY3EABuBgknH0NaNGptm9&#10;jhhrz4+hNRCuqCri84H9iFPiDnHbmozd6X9419IwuVHvGpbAVErYx68UM05Dca1eynGExGv5ZP8A&#10;OtGuSugpMx9bo42qup/8v47gnXugLDXrZoriINnJz5g4IGPzrz91h7ONW6G1UappsskCpIAtzGcZ&#10;+DD+wa9XiMtJ34xTDW9MivrN4pEDAjsRnNZuq0MLlur4l/v8x7tAoJ2U+1r+SnPZ97WbfqDw9P1E&#10;Cz1Ue6FPCTfFT6/D8qsUOHGQRVH9fezSSHUDdaerL4eZDEvdCMYK/wA/p+RHon2mvZTR6brkmCXE&#10;cN43GSeyv6H41zsbJRlsmsSQ+h6lG72S4ki3WGaQkU+dKxyCQAjz9K6Me4GrKlk6NSzyMmGQaRkT&#10;FPXh5yKSe3PfinJUwe0ZNJmD6Cn7QH5GuPCHPrSC3A97bj4Um1sB2Ut86JmE+lcmECiQsgtonI4w&#10;PhSL2W7O45+VFHiGKSeFQOck0+R8gpoFTgLmk2hd+wxRMxsR7sf1NJNA7fibb8qbIsgw2qjJb3vn&#10;SbopyFBb4CijW6DuC9JmM9lAUfKmyLIMMMijkBR6VzsHGeflT97fBJJJ+dNpUUdyMUsjZG5C575N&#10;cFccjFI3eoWdku6WdIx/zMBQmfqeKT3bSOa7Pl4ScfmcCmGyF5PiabSyooO44oNNLrN8p2RR2a47&#10;sd7fpwKRt+jri9cPe31zcAnlN2xfyFIBySHF7rNjbE7503D+EHJoXJr01yxFnbTTejFdo/WpjYdE&#10;2Vog228e/wBduSPrRSLp5VAyo+WKRXlqIxKyk07X9R4SVLQHzC7iKM6R0AJHDXVxNdv/AMxwPyqd&#10;nSwrdhgUvDatGCRx8qj3IrvU5AM/TkWiWivDDFC2cZxkgeZ+lN9GEVvO80oaVyeC45xRLUBLNIyk&#10;5jBx8zTSRFiTjj40skvre3kK3nUMVtBlgM44UVX3Uh1PqRpmjUxxx4VHLBRuPbHn5/pT7WpYmCKJ&#10;zvyCY153fA/ChRu5Imn3jv74B8zVPUWtrajgftB137vBV0PL8jq/eK3gLyNsVeeaE9M6Z+3NckvL&#10;gtDGsbfdVdc5ZTyf9O+DnypZ+ndf1ECDUTax2jSbJJEzuHnz8+OaNancX9jcw280UCQQAbJNn/EI&#10;HBz6+RqnqtbDqDVNXMX3Y/ReiWaBvUale5dl/wBxTXOkour+m5tFmuDbTB/HgweEcdmA9O4I+Pyq&#10;tLe0a1Y28zL48J2SAHzH9KubSCNZvfvF5pzabNAgK4BUSY8/17HuM1WfXns8u7jqGfULC5NlLM3i&#10;IwJMbj0OOxrG0sodJulvk9j/AFwanU9C+qxjtS3r+QlpEJlhjXsAecU46ptvFsSOBsHy59aFdMT3&#10;trObK/RFvIyGBjPuyj1H5VI+oFF1ZbYwGDgHJ/Ou2qtrugrK3lM8i6no7Kb/AErFhoZ+zi/jgv5r&#10;R5VjaRQURv4yM5+uP5VP7iIPLEPPPzqpunrOG91WW2mTcJUwjBirRkH8akdiO9WNoOo3L3c2m6hz&#10;fWvO/GPFjP4Xx6+RHrR6fXQd/wB0lw3yvqaNnS7I6SOrjzHs/oF44tu/0NJBd47AjtTt+I2y2PKu&#10;LeEkZbnnnFdVJLcjmfTylFDG1TY7gj6Gh+qxiSZB5hgaLPCYZmPdW9KCdQ3f3KF7gDdsGcZ5FZGp&#10;xHLYenqbxXgksaDw1GOcdjSbw4UnOPlWaPfrqOnw3BQxllBKnyNLy45xWrp1CdalHsybUVODcZd0&#10;DbiMPDyM59aaRafby2/v28cmCRytEGDGNh5g1xaAG3dfj3qnZVCVuJIqV2WQeYSa4BUnS9jOVcRb&#10;Ce4QkCtzdEQbQ0U0iDHZgDipFa26soxT91Krjbmi/p1Utzxg39L1HWVxT9R/7K6vOk54F4eNxnHO&#10;RQ+40me3I3R5B8xU91KIEDj40PvYQyRgYJzWRfoFXzFluH2k1lU3GSTSIbc6TNEw8SB1yMjK00+5&#10;hSRjB9DVqmIeCp4JA86DzW6T3gEkaupGOV4qtLQ2eGbf/wApVW31Yd/hkBmscrnafyoNJYgyP7vG&#10;atXUtEtFhyIADnnBxVd9T+J07rMUapvtbgZAPdD86ztRnS49RYydJoPtBp9TY61lNLPIHe28M9gw&#10;9MU3aMByVXZ8KMSOJTzGyE/CmssIzwfyo4zTR1tGsquWYyTBsspjTLdvjVM+2PqjwzBYQL/vMh3h&#10;wMjvjt8auHWgVtm2n3hUC1TpJNbuTcJCJZoV37SAcny/rTqyMZJy7Fuy9Vw3vsR37PmkWtt1aVlj&#10;QPNAWUFc4J5yD5fhYflXp86DDcICmUJHcVWfSur6dcaZo1rFoEGnalZ5X9oRcGcZVSGGOT59/WrS&#10;065KsMnCt5Hyq7LbJ5i8olrujbFSj2IvqWiXtvIylgVz7uB3FCWgmib30J+VWRqSb0XPYUNawEgy&#10;VBHrQtEu8haSevHzp3Gy44qQz6Ak65Cj/Khn+yzQliHYj0z2oMCU0xJDuxjtTiKMnyrUel3EecEM&#10;BXYWSHhkOaZrA7FAnOKUReRSaTK54bml0NRjZFFQDyrZX0FaUE0si0h8iHgFjzS8cGOcU5SMEUss&#10;APYUhZGyw0tHb55xThIj6cU4ijwe1GLcIxwenenkMAJAxilYohjt+lLpDvGBToLJpYQnb8qVjhDH&#10;mlorVgORkDzp7BAhGDkUaQzYhDZE8r+tPoIGQjIzTiK3AHBFOAVTA70+AHI5SNVHIArpRvypyhB9&#10;K6EZc54I9DS8dsvHdaQOTUULZ94hh8qdNJFaQtLM6xRqMsznAA9SfKm11eQafA800ixxopZnY4AA&#10;5JqiOt+s772n3B03TDJBoIO+WcZHjoP4j6L6Dz7n4Vr740rLKOq1cNNBzmxXrz2p6v7R9Tk6a6MS&#10;SOyyUutR5XeM4IT0X4+fy7zj2Zex2DoqwgjhQyzXDBri4Ye87efPpSfsj6fs/ulsLS2WIr7krAfi&#10;wxwT9DXoK2sI44UVQBjFWenaf75/et/CuyOLdU+sWye72RxgHW3TsFsuAgwRyMVFbOM2HXKgLlfe&#10;BPoMZ/oKsYjAHwqKzwKdefI914zvIHlW51C2VGm3V8NNGnf06lW07FjDz/B3q88+pJcW9vKq5QhB&#10;6n4kfyoNoHTcNjCFup2uJ8ktGjYVfnRaWzhEi3Sby7qAMDGfn6UvZuiS79kQZiQVxg1ThY2s/Jr4&#10;3SzMy20WIwu0MsmxhxBIxKL8PWm40VoI5fEmWNAcqiZIHNGWj8UptfYB3A86WWIIpUKGB8j50nNo&#10;sKO7hEYSzie63vLwF753Z8u30p9Dotg20eF48iAgSHyzS66NFb3kk6Q4Mn4vfPH9809gtooodsJP&#10;Byec802/vhgxrflDax0tLdlMZZB5rXeo6imnqInXJb8Ip6HIT3QMr5UxvLT9oGN391o23D1x6VE7&#10;oqW1+Sbbtj7QcX8UMSrBWIZVbjj+tNP2rHDqKqVY88eozRy7t47pQshMbHhWoRa6PLa6iXm/Cqe7&#10;MPw/Wpoyj3kQ7X4D0lyEsnlTLMqkgetMmdbhUkDvHIp4I4NOZ8rbPHx7y+64GRmo/dW0q3ttwy5U&#10;7mJO0Yxg/wAxS78pkjbXYLXMMOqxh2wZIveBTnt3FcMwt7gXCqoyASpPI4pKy0ye2mzE3cZyowD8&#10;6MQWLyRkXFugLjBKgbh9amjW5rglS3LI1ic3iO4Pusc8+VGrRCsS5701tdJjtJXZWJVh+EiiAGBx&#10;VmqpxeWGo4N1wSRXdJSKzYwRjzzVieccBo6J4yO9NpEnlypChTwc+lJzySCQBVO2nqfgqKMt/DBz&#10;l4OVUW8GAANopP7yQPeHJ7UuwDAg8ikGsUc+8WI9M1K4vwOaiBaQ8j1NOR2pOGBIR7o/OlaUI7UI&#10;ysrKypBGVlZWUhGVlZWUhGVlZWUhGVlZWUhGVlZWUhGVlZWUhHOQK0zhFyTgepoPqurrbOwJwiL4&#10;jc91/sGm19rCRTCGWVFj2555yfjWfPVKOUkM2kHfHAC7uNxwKwiOdSGXK+YI4NR7UOpYLCO0VgHe&#10;XBG3kL8cU4OuJNCzwsr+GSJCvYYBOPnUX3nHfkFWRbxkifXWqffLiWwkEsccDx4i25SUlgfT0+ne&#10;n2iaKuliG4sovGV0DKVbKZKtjk8/+ec5onDb/tPUBLc+6FXgAAq3vEY/z+dKyvDYKscUiCWMAlQ3&#10;cdjn9e/rVJ2//wBGxJL8TGPUXT8F7cQ3k1yzyxqwhRwMISRnkeWcD4ZqL2l1Jqd3Lp1x4srvHt+9&#10;RjKRkZ2c45+v/gtrmvW1rpxgvdwZnJRwwJXLYBHrjPIoJf8AWVvptgYLdAkuXWKVV25UEc4I8+ah&#10;ncrM4RDY49zq30HTND1IETSyZjVpY0OFaQMcH4Zz2zg8570U1iYWGnR3EGAmXXwyBmNu2SD5Zx/4&#10;7MbLVYtXWe5UeLDGUeISJgSnb2zntx+Z+FKawJtVtS0cUf3a6QP4e8KytkkMCO+c5+lVK5tSzMjj&#10;2bYwt72HUJraQlo5mBRWZgAWVs5HxH17UX0y2iuGgs/EW3uJEJIU+6VKe8wHr72fpUP0rTJxpkV5&#10;e+IgRgF2YJXEec59N78/9NTjpZ4LWVWvYfDMjsYXkbsmDwc+fJB+Qq5U16kXngSy8ZJRrWjJqtts&#10;VIywIcN2O4MDwR2zgjI5qP2+ira3d200D3huC8sMUihvDKN7gXPbGAcf8x9KIQ3E2navdPJKktkr&#10;KI0QsZEZ+ApXnzA/PNRnTfavFcdRfd7u2MKid7Vfdy4kxkY8+cYxXQ+pHhsKUop5ZJOj9YiuGuLJ&#10;nJuU99024UMTlwPkWxz8K71XqG6tLj7tp1rHIscwtm8QldjFN4bGPwgelUsvXV7a9V3F3p7JbONQ&#10;e3u7VICGjQsgYkEEE5GSR6mrA6a6mW/bVZZ5xcPDdLPFHeE7YBtA9048gWIX1PemV9e5xbIY3ZW0&#10;c3lhfaMzK+s2VjfTyvsbwsl3kJ2kc+6Owxz25z5yfSJrHT4ZbhbmQPef7yYbifcynYuQM9gBj/1f&#10;KhU2vWuoLbajc2kNxDamRknT3sOuVJA7gY3evamHtQuHvumLW5tCuGY5mAOYwULZx6e6AfTii9aM&#10;otxJE1FOUSJ+0xLLq1ZLlbmSaxWMy7EKgJMgIAPr/EPPGRjg1VLdPyXR1GR1muUlXdA/4AjgLksR&#10;wTh+PgQfWn13cRwaVf3KXvipblWaJQQG3EZxnsRhM+Yz51I16W6h0jTpo7mzuXjKk+ArbihwoyAP&#10;+XA48s96wJzum5S8FRbpNtlO2l3aXGqW6nMkkZeKTcPwZBz/AD/nTyCG70e+a1a6hVrl90cyZByR&#10;xz393HY+ZpW60eOwuoLmydWYL4haIAoGIyQccNjd2P1oO1pLrGts4cId+Fcnu2Ae3l3/ALxVf6js&#10;fTb7qGZ3P3/VoYGSbxAZBtG4I3b8RGD65odbT3cLAtKyGGRmMyg53uMAFvnkfKpP05qEVjZzz6ld&#10;KxuZJN8TKQUAUYO71JAyB5YNca1qWqXDXWj6XatJ96jAYsNqruDKcY/DgpkfAfGkpNyxgdLIR6bu&#10;bDqGW0tpbt0uHaUJI/4HMhKKVJxhhuP6c96kNloumxRC6j066F0bpIJYDwjRqT4gBPIzsIx65qF2&#10;vRlxY6JaTvC11JBYxnwZCMLKQjcHz7g4PqakNv1hcLFZ2F5+8JiT71OxxgjgEeYbA9e5oZWTqW6K&#10;TE5PGUg3Dc6Br93rULxSWbXUUSw2tqv74tHHtMjOTtHvZwQORnI7UnqWl/7KXmm209o1+0MQ8WCO&#10;UrHKDkJ4bLg4ChGz6jHNZYavHr+ox2tlYJdt4CWfiFCJJEbdIAMcjG4jPwqYdGaC/tBVb3VpWhs4&#10;VFtABhWRoyhCcYyApIznvnvWhprpaluEofHIdcfU7hDqzTYk0q9u4jLc6Pb2wWxhExCyg7kkYEDJ&#10;YZZ9xzncPKiek6LZQ9BwXVjqklujWIlaKGSPdI4y20nB97xDtyO2AopHrPR+puqNOlt7BbVNDhRX&#10;hNpJ712isNi5J/DtycjvnHNVXL1NoOnJDd4ubT9/ujg8LBRkEZYAknbucvj0OK1rbHS8uOUHLh5w&#10;X1ouovodxa9PXrFryK2TwbkfhnUDB8yQQRjnvkH1o9oI3xPL38Vy2fUZ4/SvMPSftP8AC6v0+9a7&#10;a9sTO8d08rEuBIBmTzxg4A55wRxXovp3qjStQ05JNOvIbm3HuLsfkY8iDyD86yoa6rTzkprbF8r4&#10;/wDofZK2cZ/GSVAYOa4nw0ZquOovbP09pN3JZLqIutTQ7fudoC5LnGFLAYHcZyeKm2kTXE+mLJdK&#10;izsCWWNtyjk8Z8+POrWn19d9uyCePnwWpL2tEYmt11DW7mMY4GPrioD1/wCyFfClvLdPFL8yR4/U&#10;VZXSMP3qS4uz/wC8lYgn0zxUnmhSSJlcAgjzo9Ro69THL4l4ZyOl0Eb63c+JNtp/qeb+mPaE3SLw&#10;afqkry6aP3aXTnLQcDCv6jJxu9MelW/aXkd3EksTrJG43KynII9c1AerfZ2sqXt7FCpjkdw0eM4U&#10;jBI/X86iPTHVr9A3ZSTe/S88p2ISXewJJ8zyY/5fnXMrfVL07Vh/7Luj17b9K3iX+/qXp3FcMvPa&#10;krO9iu4UlidXjdQyspyCD2IpdgDzVpPJ0cbMiDAc5FclR6UpJj1pF2A7UWSVM52jtzWivFcGYCuT&#10;dJ6jNDkc1IgA5H1pIpzWS3iAckAUJvdet7YnfOqn0JpsiyEXGCc8U3kK+ufrUdm6lubri0tJZgez&#10;Y2r+ZqOaxddS3DLDBLHBLKdqIg3EfEk+VNyLcidT3kVuCWdVH/McUGverLODgSb28ljG40y0P2Ys&#10;3hzand3F/cHl/FkO36L2qUQ9J29q2I7dVx6LRqJE7oohs3UGo3rlbLT35/jnO0flTWXQ9c1E/wC8&#10;3xhX/wCHbrtH5nmrOt9DQNnAH0p0dGRccD60W3BWlqcdirLD2dwRyCaVDNJn8UpLEfnUosemVUAC&#10;P5cVMo9NQKOKdR2ixjtinSKstTKRE5dCVI9oUAnjil4NFVecVIJoAZFAGeawREsEC8k45p1XKXZF&#10;WeowuWD1sFQDC4rbwBR2ojPbSRnBAzS50tWAJO4kedWI6G6fjBRepWWly0Rwxbm7En0HNcTFYV97&#10;jPHNSBbUQkqRwozUe1NPFuo0GMZ8qm/pzjjdIxtb1O2mGYx5Mk0UPGjuzMO4VeKj3UFhEywxqoU7&#10;ixx39OasFodluAewFQbVZDLcyspyBlRio9Xpq6YpIy9dqb3D3TePggstoqX7EZARSR8cf+aSmjWZ&#10;ZiuPwYyR8RT+4Gy8K+qnNIQpxLx+IY/WsPYjzy5vnPkkOtalZK19b2UF1IHU+Iki5XuOPUDnvjjI&#10;55FNumLmXVoZT4zx2Ns/CSp+8wMnkd8jgceR8+M2xqvSuna1BNqWkxwvcXID71bMc3BGcjgEgnkd&#10;/PNV2dIudIjvFmuj46uB4cwKywtggZ9VI7MCQavajQy0/ZcH0B7oy3S9y/gR1DULO5miS2uHkikT&#10;EZU4HHdfgR6U3tnFla/d9kkiyPwtyuFVuDgE+XwPb1pO9gjubBWUrDeSHc0angnP4l8vnTG5l1fR&#10;4Lme5Vb6B4/fjUENhfPB7N/lWTKuEvbJcMjXDFOpPZ5Za5cWcnhXOlNIpZpYpB7reYB5Hpx6VGLr&#10;oDU7Jnt7bqZ7sNnEdyRkc8YI+FHOnOqryGyihRla3RtrqSQZFzyMHgMMnkYri80C2n964vJLa3lL&#10;BCBna5wcH0yCDxxWf/T5wszVY4w+ETThp9Rh2VqTXlkf6d6feCb7ybp2vI23R5GSD6H4HkEfEirW&#10;1Gxt7PU7a9Z1QvEY8HuM4IG7sexqopbq+6Qmm+7zrePIytEyjzyAOPPnJyO3wo10N7VzrmoXNhqW&#10;mgtErFkfjOODjPzPGKju0eorthqNMt7i88v+CSddOp00tNLEU1jhFjuqyLlcP58c1zbuqORnAPl8&#10;aB6zJptldRKiSogw6NGcgj0I8iKy2sPv15HFLdvJYzqZYW3EHggkZ79s8Vuw+0VkH/d08k/3Rwtv&#10;2PsUs02xf58Ba/YR7WJGPjUN6guW1JhFboSN43SDnPPbFSfVumraC1a4tL+e4izuZWcuR8DmudCt&#10;LA35j3eNBcxnZIndHByMis/W9Zs1MG4VuPzks6D7L/d7vUvmm/CXyOtDtntdLt4nGGVcFfT/AEp+&#10;VVieOaTE01vuSe2ctkhWj5D89xTGbU/DYeLFNCH/AAFkOG+RFdT07q+hVMIK1Pj5OT6l03WRunOV&#10;T5fwOAgZnJ7Gs0yyjmml3OqyDOFJxuFc295byxkpMrE+h86B3ssl1qKw2z7Z0O6OX4+hA7g+dN1H&#10;XUqv1FZjHPBX6b06+dyi6s5zw0TC3hCSAeQNOriP3Qc8elBdB1STUEmFxbtb3ML7JYm8jjIIPmD5&#10;UbLblwAa6nR316qhWVvKZHZRLTylVNYaBF2niKfShF/IseNzbQOfhR65CqHB4AqIXkUutakLe1O+&#10;EEbpF5Gc/wAge9YvU9StNDnllGnQT1dyhHz3fwS4Lm2Ru4ZRimUlt+8VvQ08tLVrHToLdm3GMba2&#10;Yw/ar1D9WqM5LDa7C1WnjGxwTzgbX0W6En4cVW/tLsji0n4bauDjvwas66TEPPbtUW6zsYZtJBl7&#10;jODjNc79oqt2jco944ZPoH6ery13WP3BWnafDfWFpcKow6A4+PnSV1o8L+74a0t0FcCfSXt2/HBI&#10;QB8D/wCKLXkBLnP+Lg1jVxVtamvKNqNkq+U8EN1PpO2urVldGGfNTihei9PQRO9sFZsqRnz/ADqw&#10;Ly3/AN3J7HFRvSSY9ajUgYJp4184Z0Gl1lti2SllEGs+mLnTtVDBGeKGQkg9h6fqKsCBUkjWRTgM&#10;M4PlU3js4XRlZFPzHegnU2kw/dNiIFaQ9147DyqV7qo8di9pusS0qVUo5WQTI7bCSfdApzZqHXgY&#10;B8qjdvYXYtlRp5CrRBlIbv8A3/SkunNZvEtrxpCspto3k2twWAGcfzoNPqvXipYwjT1H2i01F609&#10;mU358E/sbFZQQKcNoowfdzSnSzpfabb3ie74ybynmO/FH/BxnIwPWrTb7liHU6LnmqxMiq6CrscL&#10;zTW80IoxBUc1OorZSQQBz50ndaaJSDgGnUvkvQ1Us8laN0suHaNMZOSAMc01fQpY2yC648jVp2ul&#10;KWbIx867m0FXf8IxRpp9y4tXHOGVHLaXUH/ujIB5iuFujGQHUr8xVqXXTC7AVGOO2KFjpEXLFCqn&#10;50lBS7MtQvhPsyEx3SNwD+VPrdt2DUjk6EXJKwcg8lDzXEPSj25J3MFxxvHnSdbRPlMHQx7sU7ji&#10;B4xxRBNCuOdoD11+zpojhomB+VLY0CNY4MfEGnMcOfLFLR2wA97INKogQd+KfAOTUUeAMNToMIlJ&#10;bFN/GOMKv1rpACMk5PoaZCHCOZPw8CnCKVHPFM/FWPy5roXJfvRA5CSyKopC81KO0gZ3YKB501Mz&#10;FgqAsx4AFUx7VOtk13xNC0u5uEuEnaK9kjynhbWwUHHJb1HGD6mq9tqrTMrXa+vRxWeW+y/98GdQ&#10;dW3vtV1NtM0xZE0mKcxupXBumBxyf8AOePPHPFXH0/7O4OnunSPBXxduZGI/FkfyqH+wPp+C2ukS&#10;SFFkGAqY/CuOwr0Lqtj940ySGPCllwOO1P0/RR1sZX2duyRy6z1auy7PEcpL6lQ+yPFhq91ZFSF3&#10;EqMHjBq6o3yoOTiqctNJn0zqBCJDBIX2mRODzU6sNblcOJLwM8X4k2ryB58CtPRTt09brwsIm+z9&#10;kXRKE8qUXySiZwo5YKPjTGcwRjLOCzVFdU/3y8huYzK7Z3gKx4IB/h7D60WhEwdZmtpd7L+E4IH5&#10;UV85XL38r4On3rL2r9Ti+1w20oXaJIs8lea5Ftc3FyLlAyxuM4A7V1PJbwSBjZ5cn3hsAx86d6Zr&#10;a3920awyIoHDN2I9f6VEpbUsRGSUniTHtharJD7zl2Pcmu3t5EGIyMA9yfKm63DicpHtBAyTnH0p&#10;WCOR1yZMHORjn6VA5xnjjLLEUsJYOVWYSAvnB42g8fOnJuYbVVRmVSeAucZpO6uRb7QQMnjOaGT3&#10;VhcRoJtniP7yq5wSajU1XnAW5QeE+QrHdiSRlVcsO9KNkNkLgHzFRNeovudwsRVdwwBkgFeSMfHt&#10;kUd03WLfVxLHG2GjOHU/zB8x8aCEvUWM8jwsT4FriaJAwmUOmeBityBJUHvYU4xjypSe3jXG/lRz&#10;yaZ3E6x4jiAPkceQx6U8tyypCeV3HC2CNam3BzGwIHPIrq20svbCKYZVcY3cnjzpzp6tsBKgDAwa&#10;fEZrb09KnBSkGkjiGFYUCqOBSlZWVpJJcIIysrKyiEZXLDIrquWXcCM4pmsoRoLuX3gK6AwMCkJY&#10;5WZNrhQDzx3pcdqCP5CN1lZWVIIysrKykIysrKykIysrKykIysrKykIysrKykIysrKykIysrKykI&#10;ysrK1kUhALXIhHJHL4CzIFZWRuxGMj9R+tQSN4EtJ7UqcGQkCblk3Nn3SfLPu9+PrU91rUbSKLwr&#10;sgIxK4JGSQCcfkDQXSbrRNZncQYlhlU+K8pIG4hV24Prj8xWFalO3CYmk3yyEftBDZhxDItwDkby&#10;2CeQO/ccNx8KNaD1RBfxoAih3DR+EDtGSRk/6/GiXXTW3T+nRBLUmBm3SyD09T/P5n41W+gaTLqa&#10;ieJCsMsbEP4mO7e6OO3K/kTVS6MovGexUsW2XtJ/qertbR+BaTlJlbbtBztGRn8wDQq81G30zUZY&#10;5p985WSZY5UJLtwMZHl+IfX4UG6m0240K/guhdZ8UKnkQzKqkn64H5mhraxN1RJFDDGJpZJQGRiQ&#10;yZ89w7Yxj61XwmskO7nkParr8dv4cZVZzchzbx4DbQgzg8emBQWxS41K6VZWcMiEoEYFFHvgjB/w&#10;kD9D5io5q2oSaSkd0IsLbSPICp94AnBA+PcUvZandR3lvc26GFHVYmcDJ3sWwcdsH3c/MUo145iJ&#10;cvJLhGmnJAXuvBjjha3RWB2Fgw5OO/uuT8SF9MVvqDVpbFw+mKUtXiUHzSNiMgD0wGA47nGaddVm&#10;XX7Nba2RBp4hE0j8bVk2bSAfLA2nGfyoNpk6aZ4GjsdpVDE91bjd4j7/AHWZew93Aom4rjuTtrGA&#10;hp9222KO5x4arhG3chifeyAeDnyPoKJ2+qTBYVt/CZYQYirruAjzgD4c0P1vTLuK5nmsQsAuIJY2&#10;dsEE5OO/zIz5YxQ2/uJtPEViLU2rx7jNs5bBYdj58n+faoo+5kMk2F9U1ObTrr7/ABW73cztte4j&#10;JwWG0KSBwMYOKjfVmnynTXuLy82xNcFl8BMPG2DhwR3yABnk4rUGuRRm5WaeWVXllUxK+SmXHf14&#10;J59AajV5rp1bVLGz+8lZrYhYG3HYVDAAE/UYq5CUo8Mick1gF61rCdH208UF5cXMs7RTjdkcsp77&#10;vxEAEk+o57U66a6kkvtQ8G0jk1K6Rw84VsbScc+WQCM4PHzoh1LbreQ20OoSKiSGQs0cwcN5d/kJ&#10;BgYyDiojYRWvTkeoyW1xi9kX7u8qjCsmM4K89mXv6YqOVkcZa9xVfyXL0xouo3UV1aySobG3jaWK&#10;OYY2EsTgEepz3z3obN1Gq3lvaCN4rd/E2h23kFSTz5YJyKr3SOqby3tZZ47yN0lcLKh95lPbP5Bj&#10;nyx8aeatqqQXN2lu5uSwYCZF3KcKfQe6O3n3Ao52cKOMMNyWB9rOox6PqUcccSXkNxcO8k1yuESQ&#10;hW5Ud2wgbHohxR0e1a8uWilnmUibZKEdgUQiMKCfTnnjjJNV3r3Vdqun2Vikq7fdneVxvV5EGNxO&#10;fQ4yOePjQvSep9Dt7iG4ls450kKxrAsre4pIUuSece9keXuj1qPatrcW+RbsdmWJ1vqei61p9pNY&#10;31ib64hNzPawoQBIrYYBfInfkcc7WPnzWaW0ulXs80N4iLczuqAjkEKjglT2zvxkf4T5d+p9etbH&#10;UHnhtmVUeZ7QlcbY2bKjdkkgbe2Tg59aDTX02vQxlp5pJEkUo4HJCjBc/AAgZq3LbhtInjJy4Y5v&#10;IdQ1e+C2qi4eXNqgzx3X8Kj+LAHIHmfhUitri76XkGkW0yQvFcSSftOZsuykYO7vwREvHnnFMJ+q&#10;bzp3TAulx2sckhW4VhGDKrIWTGM+6WD5/wC0GgNqdc6ivPvE6sY5ARK68bHBBJYYwD+JseYU1Ao7&#10;o4HXfDLQ1PUbpWsJfviTW5SJpJAowSyKwYD152geWKSW4l6ktLtg1tZzwMkm+HHK4yTtPBxn9PLF&#10;RHQNMuuoru3sXPhQjxvDmhUBTgsufXkqcA9qlVnHAmnQPDYpBc3RnR7QFsK25g2CT57UbHbDCq9k&#10;VWsxeBniPKD3T2oRaZA11aStFeRIU7bTLhccY7DCnA8u3ztvpSVNA6TXUpluDKJ1MsIxuDE7CcHu&#10;QrDj4etUP0trFtJc2X3+9W3t5lYKIU3GNcMCee4ySCfjUv0/ruWPp5rpjsggjDjagdfEDq+RnuSQ&#10;o+tPo9RCmxTk854Grmk85LOuvaJp/TWl2mmq0skyWsQ+9GNUSNSqgSuP4QM7iAOADXjjrCT73q2u&#10;XhvJWsOGtsxDMxWVMIcHCkIzt35IHrU6/wBs+ote1H73awQxRS2Emmsl3EcNGsRwRz77lAu5vR+K&#10;rO/0zULe3g+8QsGuMSrZ7twLIAWY/QZ+ma3Z6iuXt3E0rE+BhdXMFhfXVtbXL4MceScplxgy8f4Q&#10;27HmeO1HB1pDaaSFjs47i7kkt52mmUjDIHEgIH4gXx39O1bsemIdRe3u2eIsxm2xlPejchiN/wAC&#10;HyD/AMo9KCTJbxSyI5adjKChH4SiMRkfPLGqbjFkT45JZZ69ZjQILawtxFLbqXmmU4adychvzI47&#10;YIr037J/abpuvdD2Ngt1FHqtra+AbZ2Cs4RcBlHnwBnHavH15rGk6SzfdcssdwAVLcuoOSPhycfl&#10;Vq/ZosG6g1q7upTBDcWcI8NSQry7vcJUegUNn4svrVWclS9+dqXkizNRkoLLa7HrHpCERaZGoGBi&#10;jU/EbfGmuiwrBZqo8hinNw67eSK6NXVqKk3wWNLTKvTRh5SGUFiht3iPKknINVZ1N0MrRXk9qu5w&#10;8iNGRuDBs5wPkcVbkJBiYjtQzSoxcW87MBlpX/8AqI/pUep0terjiX6My9TpIXKCXDWcP4KC6c6m&#10;/wBgGjtbhZF0ZjtAY5+6txnH/KSe3lVuWd9Fe26SxOskTgFWU5BFBfaL0DHcWLy20KOz5EiEZDg1&#10;VWg9TXvs8aOykdrvSHICM5963J458yv+dcjNWaaz0rf0fyBptW6rPu+o4l4+peMrAD0oZe6lFbAm&#10;SVUHxOKbWSy6nCsklySjjIEPAx8+9P4um7JTv8FZG82cZP61PH3HQK1Ij8uveLJi1jluSewjQkfn&#10;XSwave4It1tlPnI2T+QqZW1guAFQDHpT2Kw9cCpVDI0rn4IGvSV1dyYuLyQL3IiG3NGbDouytSGW&#10;AM/m7jc361KY7IK7Hv2pysYXyqxCr6FeVkmQ3W7NrO3C2tv4s8h2Io4APqT5AUvZ9KRQrbuw3ypy&#10;zkfib+zUq+7CR8bcmlPujj+GpFp5yeUgd0scA2205Il7Vo2O6Rzgd6LLaNwGOM07iso1XJGSfM1a&#10;Wkk+/Ao1ymyOtboqkNgDP6UvBbffUzEAVHGfKn2s2i/c5mAwShHFM+lJy9iyk/hOKtQ0UcZkyhKb&#10;hqo6efZpv9jmTTHjkClhzSBj8O/WJmymaN6mwiVZPSonqGpodQRlbj19atQ09EcNoo9QtWmffyv2&#10;JetrGsfCgfShctsBOGA86I203i24bvxxQdL50n8OcbXJ4x2ovUrqmoyeG+xe1ChOEZY4FdQUHHFJ&#10;vMUSPPBpS+dQF7c0IvbhVkCK+XHLD0qed8KnFS8mNfmDlNfQe6nKIYJJj2Ck1EYZVv7iOUEghuVI&#10;5BqYOyNbqzkbduST2xQCHRJRcPdW8bvGz9sd/jXP9S1stPqILPtf7/n+RHdoJa2pygstNMfay0sW&#10;jS+BgSlQA3pz3+dVzoBMXiWM2TLHkhj/AO8BJ5+lWebQanEtvITGgbMh7duw/PH5UH1vpqKGe1Nl&#10;EpnjDDe5wXz5fLz+lc51fqKhqozjL2YSf/0aMulS1ejft9y7fP5FYapzrTJngKRj6VzYQBpyCMqw&#10;NIT3bt1JPFdxeBMrbShOe3x9KeabMsd4Cp35PAHPnUkL6nHfuWDy/U9OvjYobHnPwXld9PTWcj3m&#10;jSJbXDEvJav/AMCc+pA/Cx595fXkNgU2e50zq9ZdJ1S1+7Xyod1tPgOF7F0PZl5HIyOcHB4qST30&#10;VpGWlYRqBk5OKF3mn6Z1dYxyhlnjB3w3ML4eNu25HHIPccfEeZru/wAccTWV8ntsoqMmqWs+Y+H/&#10;AOCrOt+hP9lbaK6WSSbT4vdLlSwjHGN+Ow8t3b64zX2rdUzabOs43zh0Kjau7gHhs/xDnz5q9rnq&#10;W86LkWHXv990pjtXVI0w0XkBOg7f9ajb6hRyRfUvsytNftob7pq5hsJQN6JDjwZQR5EduD5ZHw5r&#10;J1HTlxOK4ZVUoWTcYfiXePlFY6NqH7U0hp40gtlliMrIwG0sOxB7c59e5A8qB9O6la+0OS40tXls&#10;ZoX2XFqF7tjCumfPOcjz86lsPSk2hzXumX0AVJVZzB2GCSMr5eh48/rVf2/VkHSuq/eHtWnnVmhl&#10;Kja7A+p9eARXPbMSlFcNCTWcMdyo+nGO0O2UoxVLlTlJV7e8Dyrevzod13LGuhq0iNaagJC0U5XB&#10;YYAKlhz/AGKkU3VemdTQLdEqrmTLF12uj/T1oH1VIt9YyWs2ZUHvI6Hy8uD5jFNBtNbuAJSWeAZ0&#10;b1BLqU0NveOLjwPeBZ9rHntnHPfP51Y99qf7O0iD7rJmeF9ypMdrj1we2fLHnmq26N6csrmaG4Wb&#10;axYBAxIyf9DT/rPqK50nXP2fe4NvNGBwcMSD+IEdyO/1pWZnalFEnueCZ6Fq8siF5kO3kYjPKc9i&#10;PQ0pJr+laTfCdWKMe3icAn0YD9DUN0ppr7w2S72QyDazE9/PkZHwpe66dvdetXtI5Q91Hlo5EYHJ&#10;8gfUZxTempN7kJSa8cls9JdTW+sqP96SKVCG8CcgLIM/wnz/APNSPV2AtArRR4Vg4Q44PwqutGtr&#10;d9Mih1HTzY38b7ZkjXYQ3k6jjg9qlNzbpfWK26XDC4th7hYEZGcjNY8tDp5Sb2L9izLUzawmMbxb&#10;aCZbxLZGcuC4VcE/HFLaq2n6Nd2940SKd4YtGcbxkfrSllanVbV0ZxGyclDkH/qHqK4vdLtdX/dy&#10;DfIhCTA+a4GG+NHHR6eOUl3BjZPHcISXOm31yL2yuAokXDoR254z8Oe9OBBJshaGSOTxeAc8E/A1&#10;ADosuka4YY5GWNHI3D8JBxg/KpBca/c6XeqlxBtiZRlo191xjGfgc+lHp9Pfo/bprZRj8d0RXaTT&#10;auTlfWnL57Mf3+myXm+CeT7k7HaBkAnJxSmndLXPTav+5Sdf/iRfi58iDRfRprPWYdk4ivEUHCyD&#10;kAjGee1PtO1axs2WGV2MEY2Dc2SB6H5etDdVqrbo2q5bl4a4ZDDpuhhW61DbnynyRmSaOXJVx37H&#10;g/rW43XkE1Nr/QtM1O2eWLZIXHu45z8KiVxo2nXUgigdrS7Vc4DbSCO/HY1qz67qtHJR1FGfrF5X&#10;/k5q77J7pbqbV+owupFMYXbvc/hRe5+lAJ7G41G0vPGVgCvuxn+Bge386k2nG60xJJZLdJ3LrFHd&#10;oM4JPZh5D40U12e3W3EFwmy5K7vEC4Rs9+fn5Vga3q8+p3x079kJZ78NkkPs9HQ6aWose6xLj4X/&#10;ANlM9HsbDW5oHBUTDgHuD/YqUaguAx7kHtUb1m1XS+poniOSCW49AQcfzqT3gEkbsOzAMtXOjzcq&#10;PTfeLa/Y5rqFex5S78/uJXK5tTjsRUT0whdZXjs2Kl7jxbFe+eMioXaSNHr5D5wHz+tbMl7iXSRk&#10;4KaLEgT96r89u1DOpnVJrPcQE8T3vlRiJMoknfcuc1E+tph97sYdx2lwW5x5/wDmo7liDyR2pysw&#10;vlf7G98iLFCEAGxApC+gHpUR6fQNPfA5bfBLg9+4qwNZsJLTT47xmVoGg2AqPw+6cf1qE9JLv1Yx&#10;cYZGU58sg1n9OxKlLyZXWKpPqMWuUyyPZ/Ht6a0wY/hYE/8Acal2sQeBaApkMR5VF+jYJo9Ihggj&#10;LGOUqCfwjscfOplryAQBMeVddpLaboyrjy49yy9JZTp52SWM9hnpSmSxWQnLdsnvS8bmWcx7SDim&#10;KXr2WkMY4XnkDbUijGWcnsBT60Zo7wlh7wHK+hovT0tk/S/yxnBd092qrprmpPbwmxwsRjlOV4Ap&#10;dShXIIFcyygyFm4GOaEa7IxsS8bbR6ilLp0EvZLk0ZdWsoi5yW5L9w6EV0HY+lJPpiyAlfdb1FN9&#10;L8Q2kLu5JKii7RvFCXHI8hiqb0V0eUjc03UYWw3Ya8g2C2lgcbxvXzx3o5ssprLkAMTk7hTNGkKB&#10;ni8s8U4gMZiG4FR8RQxVsOJRNqnXxaxkf2OhWhgLYUk+lIxdNxNOc4Cg0rBgLhH4PoaWjVkGQxz8&#10;6s7oPHtL61GewO1DQIEbHhowI7kUDuukoJJsKQOM+6aljwiU5clj86TFkPEbPbyxUE0m8pBq5shN&#10;x0dcRAmKU49CKD3WkalC5ARSPI571ayw4XHl6UzubFWySv6VHKpdwlc/JVLW95GcyQN9OahnWfXF&#10;7oVzFa2dq7TEjc8ikKOe2avS5tAuRgYqu+u4YIojLKN5iUyFF74HmaoaqMlU9ssMkWqr08XbZHKS&#10;ZBvaD1xHoPTcemzJDda5qEXKEBlt1P8AEQfMeXxHwqAdJ9N/s428sqlVbAxySPLJPqaMa503DD1J&#10;NqrEyzXDKxeQ5ycd+fkPyqRWGmeLoiznJxcBCR5cVhyctQ1Bdl/J4Tr+p26vUSiny+X+Wey+ha3s&#10;w0cWV4WC8+K/PwzwPyq4VUFMGoB0sEsXtE2lnkXdwOO3JPpUze4LYRvdyOcV2eluq0tCrzz8Hp/Q&#10;KHTpmmu7AmvaCl5cpND/AMRDnC+dM72xu7aNxHFuTJJKLyQaMtciK4MnifuUH7xcdvjmnUepxSwe&#10;NGpMfk3rUatla3N4X0NmGkornKceHLuRDS7oWDb54ynie8fF5K/DnnNZouuX2o6jcKiO0RII2rwo&#10;/v8AlUmvdOttW2NJwRzgcGlbXS7ezixbx+EnmF8z6mgcsZaWWSxplnvwCtW063EbtIrkyEBpFJ92&#10;l7JLeJdkTs6kY/F/KkrjVEhnliLGT0BHFN1K3dwnhL4YXk44A+IqhO5zQLaUuBXUJV063kkjbbtH&#10;ugnJ/Wt2evQahbvGo2XIXIVuGbjPFI6hZXITj/eFZhntlcedRLqPRpdOaS5tEe3m27g6cbW7/wBB&#10;+dQJuMs/I6bi/oTK61a3ljKyPHJMq7kUHPBx51X3VHUaygm2jKzLIkbQtxJjdyFzS1h1alholtZS&#10;6fLJIMxTThPwEdjx9D9DUc1rWfvGqxSpcq6gKrP4ZO0g8EZ5GDSeW+QJ+/DLJtrKC5MU/hiPem1h&#10;Ic447Z9ajV9crHeFbCSUJn9yVkKhRt7k+mea60G5uNdljieGWAZxJcKfcf0Iz2J4/Oi2pWVi2m3M&#10;K26QSxgqkysAM4G0N6Z45+I5qPak1yJPcHbDW4rWBYNSuYxcqN7gnOBk9yOPI07mjtr+LdaoHYts&#10;yo7ccc+nb86i/SGh2U1qhbw0nuG3Oni5zjuBRJbCXQtZjiiunW12CRhJ22oCPrwOfzqwt3+XKLde&#10;WuSX2KNZQiJ+QBhec/SlRfI5CqMtnt50BuNZGoTW8SyG3hYbvGIGHPfA/Kuba7C6nukeNXyQZAON&#10;u44GfX1rUWocGowftDc0SsHIrdaU5HHat1vLsGZWVlZTiMrKyspCMrKyspCMrKyspCMrKyspCMrK&#10;yspCMrKyspCMrKyspCMrKyspCMrKyspCMrKyspCEJ32RnBCnBxUZs+qovv4hmnAypcfIetGNUjuc&#10;74tjRgcqwOfjj6VXsEPjapcy3DR26xFV3njxOefkPX61g6q2atWOMAyeMYJl1T01adRabO3g+LO0&#10;LLGVYjJI4zj50A6c6CfQ7YWkpyJIP3kqHhXHmv1Cny7mpkbvwRBFEpk3JkOvbAx/nSdyDceJHLKI&#10;lQAsOwYHvVuajLlLkLC7le9WayuumOB5USKOXbsUnDFSNyknuDx29KCW+ltoCyLa3A2ltpjDccsM&#10;AD4d/lmjes2Gk2cWoxWs0kkrMZhEx91COOOM96rWC/utSvmhCOXBVU3kBMEjJz6jn5isaxSm3zwi&#10;hdJSZJ7i4mja5d3W52Z2IclsngkZ8hQvVZJNJiF94ngzbwhe3TAyF28eXkv6U4g6mt7fTobIwnxN&#10;rKZcDKgEfz9aIy3lrrFilnLORAFBKsMe8ccfDz/Oq6UskSwyvpI47htRvWnwk2VaNjlD5nI7j6ep&#10;pXQ57+SCW1SOYyom8Pjj3ScH6bfpgUrqiLZ2FxAYUaUyFmVBkbeMAH8/zqT9J6jbpDfxeAI5pAjR&#10;tImG54Px/wAQP/VVlPAUeBGeZL3p+/8AvbGO2gCuEjHusxABOfIjA/KuOloFvL2G6guzbR6mu1IF&#10;UggnC793qx38eRB4oJqmmzy7hczPDbPmNvIK+R5fEfrUtgFtoMcN7IURWk8VS2VQEkMpHkuSD9W+&#10;FM4Jkyw3gJXN6tvfW4lm4L5/AVVxge+ccBuCcevzpO8nh64S3lE/3WWMCORZJAzLGASp93Gdxx8s&#10;/KhjR3HVWsanbRbdPW2mJG9/xDfuLD5hi2PSoXe6Ja9J63LBp99IySXG2Pe5PhruOcnseB+lAq/h&#10;8jTY86gt7OxlvJIIpiryjcxG1tgAGVHnuyc1W1zFL+3YJLd2MDyxlmDEhWLZUg+gOAfpVoWkLavH&#10;Haq6NPNLD/xpT4sShlQ7PLO0uxJ/wj5006pvdMFtHPpKRxuqKfu0f/DQE8Zb4EqDnzBqZNRKuE3y&#10;Rm9029g0+3a5DTZZy4dgTGyge7jtkhs4OO4zQXUbN1tYZIsyi6kdGUj38+S9/QE/DNEtI1Reodau&#10;Feechi25ed+drAjJ9c9/hmhz3djp7M4YxDwy4yM+8WwQPjhiPyqRZXgbCT4B1qBOIFtAHadFSN5R&#10;t5wcDyBOQQPkaDJqGp2QfxB4JWNkZHOBnkY+FH7vWYLCCJrRI7kgtOY0Xz4Ckgdu+fmOa6bVHdb1&#10;7uETCUBJXkQFgXHAJPbg9x5U05J90C0n4ISjy20AtZpB4XvOpYYJwMkA/M/WnujpDci5ksYlmvpG&#10;ji2eSqWy2P8AlyAMf5U71SO7uLLToTFujd3h/EMkgK2cnsMN3+GPKpb0d7Fbhdsg1GJre5hea3OS&#10;pK4yM+mc/QgUMpxjDLeB5QwuQdqXT0zeFo4g36iT4gjjyShZcnjHYbhny4zRjQtAs20a0sbe6hiv&#10;eWdpGDCIAlSHbPbO0j/r9alltJd6P0qk8VpAHRpYJLlm3S+IEUqwbyzycfDFV7GbGy6w1K3u2Z9Q&#10;N0Jj4S5V1LDPn6kfr61UjbOcWh4pvsPeoejbq11GfZdRTTKWiWSIEAOSjBiD5hSePlQ/orXf2cL6&#10;11KVzczXG53QhiRkABsfH/6z60U6lt2tuqZ47d8mA+FOhPIcBi2R5H3Cc+tc9KQ6bp+vvqEskVzE&#10;ljJezQbdzPJHJGyxn5lV+h+dWqnJxxLuSxg2+Rpo8EMq3Rt5ZY5o5lUwI2JYowu5wD5AFDx6k/Gp&#10;Fa3sWoX97NY3cM7eGjW9tNJsYOVJxtJGThNvHqOaZ6H1LdPFY3V1ZW5vAsnitDCAu0qMNnzJ94nP&#10;r8a60/UNO6evoYrFF1M3yolz4yECFDuLKMH/APBkEdwO3eocR3tTQLxkHat0k2jxahf3s0aXU6Ca&#10;ztgTsBeRd0OByCHbb/2kHvRiz1ePQNGEN4wFoY5DbxTx/u5YkG3PHdjtbIPmo57U7bSv2233m6mX&#10;/c5mlhmfkSIzyMwA9c5z6ED50l1fpqar0zeQxJcJIsby2Lon4XyceRChgQG+Wagc6bUoSXZkS2vu&#10;R3qDr+F+loYQrwyS+PPas2CYgZgNmASQcAqM+vxoT1fqP3GbRGW5VzcQRSBVJBiJ91gSfLII+ODm&#10;oo3s81TdJGVkhOA/iygpFtwHJLfLA/8ABoxqfs+On6JLqUt9DITF45Z5xlwB70YH+INxWjFQyiyo&#10;xB111mYYbu2t3jhJkjkWXv42FA2+u0Y7+tRYLfybyk4iifBdexijJztUk853nI/5akEuj6a2jLch&#10;cagmFZQ+7IOCTgngAe7mtNp8QxCGeSVZUjeELwHDMNpPwUZz68VN6iXZBSaa4Hul9HadfrNcO5nt&#10;V3eE4U7ZScjLnIPx8s4PajvSKHTuqLZbHUobGZJM28kpClwN535/hGU5HxFRubqq26WuUltEMv7t&#10;ggm745DHb2GfL5n4086P6ugtempmHhyrc3AjnBA8RNoYRqp7nEcjk/EihlDenvWUVZZ8Hp7Tvblq&#10;djpAN3a211OgYylJdh25IVj5Afhx680r7MPahedddYfdr66MA/eNHZRR7RgKe58wM/mBXn61N1Fq&#10;Nqlnva2vcFHn4WOPa4YN5BgFyPlR/pLV5eieqLDWLWVrgQXMnjpjAEQjQMDn13SYPwzVN6WLxlcL&#10;sTw1E9y3Pg9qonhW7DyApvo6AWp/6if1oB0l7QtH670hbvSLuK7XYDJErgyQn0ceRyD+VSLSiBb4&#10;9DXUUXQtg9j7BNJXQXjDFLy38e3dSAciqb1bpfTZ9SDXyAMJPu0K5x4rsD+e0AmrsPIOaqzrLSWu&#10;+r9AVHeExSzXLbcbSqhdwPxJKj5E1yf2jb9KtReG33Au0cLbY3yWduTOhrRF06OOM+4pICf4RntU&#10;waECI4AFMejrCN45ZCvG44o7qs8djasSBir2g0E5UxlOXdGfTZL7v68+FyMrN1Z1jH4j5USSzYn0&#10;oH0/Kbm68Q/lUpiOfjW4tJCtc8k2gt+9V+o/kSWyQcnJNdrbor9qVU7hzwaSWXdMUHOO5o0oR8Gu&#10;4RWMI2FCueKUYDFcTcMDXLR+Lg7u3lT2NxjmKyPHu4ja/uktE3ueBTm3k3QqzDbxnB8qY3dmb67h&#10;3HMcfvEep8qBe1DXH6X6Qn1KC4FvJbyRkFuQQWCkY8+CTj4Z8qrLUepGUorhfPlgRhKEnKXYOdQT&#10;PFpMzou9gOAKA9ITkyuM+6aivsg9qMntLtdatpQrXFldFQyRFFWFh+7zknLEq544HFca37U+nelt&#10;cu7JvvEs8LrEz20e8F8cjOccZwfiCKybOo202r2OUcc47p/9yjfovXvhqIyxt+fJOOt72Ow0O4uL&#10;jcLOJC8zR8ttHkvxPaoXZ6mmt6bZXiwtbLKMxxeig4H8qmWhax/tTZzstvdxQspCPcW7QhgR3XcM&#10;n548qT6Y6RfQtHh066l+++AAqOEEaBQOAOSePjUTWr1Fq1FUcLsk+ML8g9ZoK9XXsk8Z8j7SroJb&#10;xqx5xTiezjv3yARnucUvZ6f4CL4hTI/hjXA/XmhXUXX/AE70izR6hqMUU4Gfu8YMkp/7VBP51fsp&#10;1GrSjfhL6Zz+5Zo08aYKEnuN6rpk8ESrbKZmI4DHgGmcmkFrbffeFGqkFpd20L9agWue3q7vVaPQ&#10;dMaFT/8AtF5gt8wgOB9T9KhGprr/AFtITql3c3yk8Qk7Yhn0QYFVtX0tayUd9klGPZL/AMh1aWqE&#10;pSUO/wA9v2LH1n2ndLaXcpFFeS6vMjf8GxXxFGPVshf1zURv/aH1h1RKYLaeLRbVs7UthmTb8WOT&#10;wO5GKfdN+yW6njjDwG3iHOWG3P071Z+i+z+x0yNlWMYfh8DBYehPerNOiqok2stv5eSyoxrW2Kx+&#10;QC0B5NSsbWK6EtxNFGqyTE4GAfIebHjJ/pRrUNCvNWu7SaKU2P3cEKw95jnv+g/U1J7bTbe0QLFG&#10;qKPIDFOQgUcCoo9K06sdm3l/PIW99ikupNCtrbqGZJQZckFnY4LHHPapL090/psqpm2jXA4wMZ+f&#10;rQzrCTHVE5PIBA/Sj2ibiilfMVBVodPDUuOxNfkeYferZ6+yMm2k+xDutumOqes9FfT7vVDErjmS&#10;0TwnP1Bz51GugOn/AGhezMJp1vqEepaMGJ8G4jJZCc8qR255I7HnzJNWv98tkwXlvYf+uNj/AEpY&#10;ajYOFCattbPIlUDP5gVPDV6hLGeD1qWi0zednL8rOf3Kh66tvaPq+pWV7DLHLb28gaSwRWjS4XzV&#10;jkkZprN7Tbj2YWX3210bVbCJObrSpozJbt5s8TL+BvoFbzGTmrxN5ATtXUbVj6Ej/OkLyws9VgMN&#10;391ngbgjI5q5X1PUwWyWJR+GZlvRdHZP1YJxn8pvP8lNv7bLbryxS4NvH93dN9tcMdjxnzGT9Mjz&#10;qEWcVp1h1RJI0qW23AkEmF3g8e95d8HPenft56Dt+iLyxGhM8thdqVFqo3mNxnOCPLAHHl8qiXQu&#10;v6fpySR35eO4kG0PjKsvfB44IqvrLVfPfGOOMcGNRopadSjObk8933LI6n6G06O+lubVvutwwD7U&#10;w0bDGfLy+IpkujW62P3HUAYpplMttMO7cE4BGc0tZXejXdlvN1Pb7RtWZM7VY+Z74/kaaXyX9zLY&#10;xRM17mUG1wMoXzgDPcZIzn41lOvHcm9MbdC3dlembStRtASvKEEgZ+Y5DA/l+lSLqLpS06mtXh1J&#10;VeQLsWbaQyOBgEgcg8c4qLT2d0epYlSze01WFt0kU67AVyAeeARz3qyIY/HuxJeRz29yP3ckMoIJ&#10;bybPn581UuhKM98GSuLwkRXQ+iF0ZlRrqR4E4OPxoc8fMZxUut7awh1Jri1kjt7lRkAHCscYPHl8&#10;qZS62LW5upNwDNhMshAb4HA4NMGtrfWr22V8mZsqsRyC4xn3T68DiiUpyWZEE8rgOXIl1rcJP3N0&#10;mfCII547A+h9DXOn60Xhez1LJkiGzxQcNgj0+FM5dEvbW7RLa6LqxAjWVgGB9M+vwoDqEN/cXRZl&#10;xKhK7idpYemf77VE4NPkUIsm9lLcWltJGx8SJcIJRjcoP4WPqPImkbVtR8aRYo45wRhgDtcceQPo&#10;aAdN/evvkEc7usZUgsDkMO2D8s1NngFrcbTgnGUcnG4Y7Z9aabcXhE+6O3Bw+nXd1Y+4Sk5/Ehwc&#10;8d/nxTRtP1aTRmMgE8kTAhu+7zPx5p8lvcC4djc7t+GXaee3FM31S+tVuHFxgZIZZFzUSvnJ7cEa&#10;lnuJ6ZdLerLFZRiOZCfezgr6gmiOn6RJq1lK0swWeMEq3bd6hvrUdLT6db3FwInIlAbxol5X5080&#10;vXLme3ZIUEhdPFYBfxjGCRU80n3H3JvMhvYdYXsGorBa3HjSKfeUHkj1x9Kea9dzXdxbNIB94f8A&#10;jHu5PmPrxSK6bHY6naX9vCXmOOdvbI7NRDU5fvLWt2LcTCCQMwUjIXODUOU5JY4I9z8AuFpolv44&#10;Z2icRq7Ip5OO5I/vvUh0nVL2XTS1wgl8LGFkGRIMjOD9aCXNjDfaw17aJJvMJ2HHu/8AS3+dF9A1&#10;J5ensPCFmifJTIIK55GKjs0lN8f7sU0WK5ybyuAP1xoEV7aWt/Z2y27xSe8i8ZB4PH1pvYaZcX2m&#10;o0Y3Mi7D8McVL9Ojkuba6gmQNayRllbdnaRj/PP0pTpGIK1xCR5hx9aq9G0yr1Vmlg8Luv1MDq9K&#10;lbCTX4lj9URPS9NumV0mjK8ZHGM1DdasUs9bkO3DBhzV9z2qhW90flVXdSaYk+thWAG8g5rsLdLK&#10;lZbyYGFQ1BcIcaRcCfSIjnJUEfSo/wBT2X3q9tWxlcjj61PNB6WCWbIW5JJ7eVDeoNHS0ngUZ4YZ&#10;+PNU7abJwy1wVdRFVtWJ92v9iL6Qt50cLbcBlCBnyyT/AJ1CNI6C1PTMXyRSeBEdzM+AMAZPxxg1&#10;fGjWVvaW6Mtupt3G5weQuAP613qdjZXjxK7MkEXJiT8DDtz64wfzNcp901k9lkJqGOH5yv8AR3df&#10;TdNl2WLe3yuMYIn0FpN4mguwYLIbl5V/wupA4/TvS+qXlxJtjeyuPF43IsZIH186len/AHI2SR2h&#10;+7xRsEHhjj4AU7lVHjCTMVdiNpjHI/vBq/XHWaPc6bE93LyvP6E+o6dptZBQmnFL4Ix0hCLj9+8b&#10;xSIOElXGGbufjjGPqaX1fRDpuqyXolBhuQAYj5P6j5gUfjjitwsDlXPLAjAPf/Wh+saxp9+8dnPC&#10;ZC5BX3CVBzgZPlVqNllbWofusXx/KBnoNP8Advuq4S7Z+fkbW1pFdKfFAZCMbc96FdTaaLSzd1JA&#10;kIfb6f5UVt7KG2FusG5lDbikbYGM8Y/0rvqzS31O3CW84hYjHv8Ab4Uc+qbroaqcJR2rDXfv9F3M&#10;y3o2/RS08WnJ9mCfvUdhpdu8zBFCrn/SpLP71qhHYgGh+kaDHFZ2ct6y3FwqKvvL7qHHcD1+NPNV&#10;uBFtjX5YFdn0/WffIuztH+f1MqeiegqfqPlpCyKTBn4UrNGq2wBHJFcWyyGJfEBw3bIpLVbh44m8&#10;NGkKjkL5VdlbVGO+bwvqWlXKMHxl4HlvZxbAe3nxWRoXnJBIHpXcI2WKs3B28g020y+iuHm2nOzv&#10;8KbbS12XPYtJ7XCPbyc6ncPbbFRssT50QiV2RScFiOai2o6i0uqxov4QwFTCIhUUn0oHXT4XYi0O&#10;plqLrMPhNIRmZoecA1DpfaEINXns5LOTETKoZCDnPwqYfeEuUY9sEgg+VVnrFgYeoXkAz4jDy74x&#10;Wbq60qozq+Sv1XW36VxdUuG+QzqvWlhb6ZNeeFMdmcpt5yPrUJvpIep+mry9jV1llVkcM2fp/Kn/&#10;AFBbKenb4v7oAJ+uc0H6B8S60q+t2ieNHJKhx3xwaw7I7rFXN90c7d1HW6rdXL8G3wiAXheRbaIZ&#10;Yoe571Pug9JGqaLdQkZ/eq4+X95qLX1h92vXRgQVPHFWP7JsRzTISMbQcfGlo6oxt2yOV6dRv18Y&#10;y88Fh6bZG3kwoAKRgZPYU+laV/D95NgHvt68eX6UK1zWxo0FtIFP76UITjt8/wCX1ptptndXlxIo&#10;uvEt/EbKqCNhBPBz8RQzcHZJ1+We7UQdVcakh+UVpJ1jImSbh08u2K1a2Ej3SqEMMHh7CmeBz5Us&#10;baRJFFvtUfiKmnNpdEvL4sZiUcFe/wBaKltd+xO484ZktpBbxO4cooGCVNbh1HdEYmI8TnHkCPWu&#10;SFRsxBjHg+6PM1FtZ1+e1uZ44IALjaFXJwf7+NBY5Ze3gGVmzsL3tjdWVxJIjxeC4Pnz+tMoepV0&#10;+Zl2M7gFdoHKkYzn8xQe/ubrUrlbWW9+7wSlXfaD3DZ4I7DIph1Vqi6pJLbsx8NFCGZCSD9cd8n9&#10;RVPZhZKcpc5iSjU+qr5If3EWVYY3k/h9CPX5UzFrfazbbpp2kQe8Nhzny5x3HFB+lLdIGCzSs8Iw&#10;d0gyRjzx50YivhY38zafeferSSVcwPkFfU/AZoot+CWPuWWLaha217GtskRjuJZVD4GABjk/Hz4+&#10;NAZ9Ct5Q8VwFtoAxXcu0t35A+PnRfqPUWawurhFeB4gB4ajJPOM5/vzqOaZfXLWAt51WRJl3tk4I&#10;GeMj86XufuZYimmGL+O2uNGkttI1BQ0CElXbDM3GMj4ZoUbbWW0aKG+ijNogVS+0l2XHGT8KKz2c&#10;lhYWs9xp9p4Jbw2kQHdypIYH5gUWs+q9Ov4jFJdLDIquv3edRhwAeCf786b3YwhKteUCNO29OXen&#10;rHN96uEYcR89weD6HsKLapr8Ok6be3WqXLXkEtwUW1kUBo+/Y+XGTQie3na/spIZI5WKifdE2QwI&#10;I7+oxin3UNvYJpqWLsZbi6DpIXbhGxyfUckfrSUpJY8E8orPHAgvV2n2AtbjS5BcxEfvFePlRnGf&#10;ge5qRxT6dqJge2mE/i4PhcqTznOD9eaiXT2oRWvTMmmy6WUGSkwYbZGXIClfXBI+nNSnR+io1voL&#10;hp3SK3AaGPP8JHANSR5aUXkk9LjkmWlzvJboJFKN/hI5xT8jvTBLnbjYocH+IHjFOkk3KCQR8DXR&#10;6W+MoqOctCxgWrVN7idogpUZycEnyFLJJuGTxVxWxctvkY7rK0CPWuWb3Tg81I5JLIjutEZpCGUM&#10;xG7JHlmlicZPlQQsU47kI2OK3SaSB+c5FcJcq8pQZyO/HFL1YcPPcQvWVlZUwjnH51hOO5pG5mEC&#10;ZJwTwKYLfGQkFhx3AqpbqI1vb5AclHgftcqrhQRmld4IznFCPGZ5NwjBwe/rS7Tb8AOBjvVOGrll&#10;ti3phENxSUc4kkZR5UmkyQphnzSf3+MAbWHw5qy9QsJt4CbSHF1OYIHkC7iozt9aFWfVFtdsUKvE&#10;4GSGHFL3F3P4i7VUxHvk4oFNYwTapHIrsFYHPPGfSq1mrbf9tgSlgktvqKXLYU5FOgwx3FRlYmWR&#10;o7d/DZMbSeRxTwTlowkjhnxztoI62UV7lkCNnHIZ8VDj3hk9qwSK2cEGo89yQrrFudk5xnGaQTWo&#10;GieIO8DkYbPB4HfNPHXt8tD+rFDrqfW30iwmmO1UxhX+Poarawa4vLiVWX7xH4w3NgkID35+Gf7x&#10;Uq6tuJ9V0CS3sYhJGQRJubHljv8AOoz7PdfnNtNoxiMbO8nvSDLBicnJ9e9Z9k1bPdJkc5xbRKbn&#10;2gQ2enQiFBJde7GMj3cnuf0pvedUrruli4EQysyQ4RveJJHIHmO9VzeRFtXa1knWJGmwW3Ads4xR&#10;79nW+gXlperef77CxAi2jaAQQMfmRTSunKOG+AVOTXu7DTqK6uNPV7tdpUhVbK8xsCDgjzzUXuZG&#10;lELbs2wXeiqOc9iO3bvT7qPXrnw40hnjZZDuaMjlWyCST8jx9KiVhrZCyRmdo5/EVVQDjbzuOfLn&#10;y+NApe3BWym+wVt7JobOXcFgVhxIRyPezj9D+VPpp47CyTYRNM3uyefZlP8AJSKyyttRutEktJCZ&#10;LZ9wTxTyDuyMH0J/maiCQ3kmrQW4m8FjL4TRK2VBzkZ/M/QUvA+FgsHpS5gv7wtd7QWfERIxuA54&#10;9fP8ql0ekw38rpJbnY9xuV190txz8QMAVBF6aaLUFMt4zoFPhMRja3y9Cv8AOprZXc1tbWStdMFV&#10;mO4LnCqAFz88mqrmpvEWOpNGa90As9jFDYsZoomVpYifefyPzOCf0pv1Tp9xHpNrpUdrHcRXK4K+&#10;Hym7kDPkSaM2tzJFDFKswjlkcnDHB4YgH6gUs+r2Vxt8SVDNhSpBySchs/lgUMbGuJeB96l9CsG0&#10;iSe1S6s5ZrW4WEwmPPMigALuPntwy5POAPjUW6qa3gjtsBpYGCl42B8QbcswPmSAP0q2NcvAdPVI&#10;rRYUaTZLMgzwQMEj0PIPxqm77SZ7fXr9Ll5WRFFwmCcvgMSRn8qvQal70DLMuwCmv0ubqe5t7mdZ&#10;YcPZIGO8Fu/PbAPz9a41PXra40Jml0+K3uhHLEt0mVEjB1cyEegXAx/zH0oxoUlibuS8udOZoRB+&#10;6KnLSZU5+R4Bz6N8KAdVa7I/TVp4KR3EZUrIHjByVb3ecZ5OR8uKljLfJLAlHg46Wt9Q061F1Fdi&#10;ye6AJhccuoIKnPkSNw+RpXU4lvbuNreeKKCFVeUyA7t/AJ+OGOfj86A6fq9pYabpw8MzK06vPE7k&#10;uFBUiMZ/hPl8sGm191PNqqGAt4k8ROH83O0KM+o90cVNKLznI2Mj20WCOOZVlLrKAsxjGCqZBII+&#10;GD+VPtRvv2g1/Al4k5nEaxzsNrjYD3474yD61GxZXViTcu26CZfFDbSEPOSCCOOeMjP60rDOYYEW&#10;BMTySFzITkRqCpGR8A2M/OoLFnkFpxCEGlXdqLa4eBmglldFMRB3fwjjPAyPP0qxuootX0+7sJGe&#10;S2t7SIRxys4LSRhuI8jgke98MLUV6buhpYvL27ZZgN/hx2758TaR29AalWj9ZSLBFea74cyDMcKh&#10;MqoyxAOeCckd88ZqJyT8AKSb5MvYri56KfwXFrHJPHO8Kk9yM+Jj488d8AelVzrVhayzXclpeDVL&#10;3e0cdwgKnKHOTkjkbTUjvdR1XqSyufu1tPFukEqCLKrEu0lVB7cBWPyoba9PSW+lRXxIDysJUUHk&#10;ne6uGz58A/LNCnGOWS7sdjVxZ28upXep308iXsz+IMuTuBJJJ+YfvTJYpv2dLdLBg3q+AZHYDhZO&#10;3Hf/AIbZ+tSDqDQr6ezkSYSTpLs3rbZJjAkO5B37Aqc9u1Pb3QDFpFrPGu1hHIVjThSzMckLnjhg&#10;T/1imdy27glPyV2mtXTRwR2twYo5VkjKD8JO30+BqYabDaa8Vtrf/ixXUqyGZjtWPaAgH/cR8cuM&#10;VBxZeNK0c8Eyfdch4yCojQEEk/Cu5YJ7FN0gaW6ZhOrIxQAYB97zJ9QOcgVYjFSQ2S0LC7tNV01p&#10;IJGNlHE0iqGAAOVBJ9e+fjn60Q1DW7WDVIAbhLW1l8aV8ZdVjIYHcPU7sAeWRzxUJ6V0a80XS45L&#10;y4kSV7VruOCaPdG0HhBlPx3YUH5/CuYtQjFubtJoriYq6ShPeSIbmHbOSuFBz6/A1Wlp0pcDSios&#10;sy21W3tkMEsAuIxAXdZYyfCA8/ip90n/AK6rj2ttYz3LaXYWj2VxZqkEowSjgBjuGe3G35h6lEOk&#10;3PTdrc/eNSt7qa6sTFHKW3M0Z+HlgqQc8cLjNAeo7Cwkvbr7zJHJYwqbb9yvEqgspIJPc8EfKjpq&#10;jS8tkakslb2uuj7hqQt9Pt5FGbTxnyDGjMCCPiRkfU0raQajutnto4jGtwkviheCNwJDH5+vxoxP&#10;pEVv0VbXVttjhuN++JeXaRFjAznyJTPwOacJAi2dtY2jpFC6kSb2CCRlVvf/APSKuZWMhOfHBXeu&#10;zlZPu93EFLDakmOGGAe/zY0Z6O6QjsLqz1a88GZppUkhsw4csFOCGHoccH4UZv8AT7TUBFFeWbzq&#10;85ERiHbjnafMZIHHlmo91DrP7LksIrSdY0iG5AnGOe2fiO3zqWMk0RrnuWLD1NpH3SW2u0eGaCcT&#10;jT2feCg3ALnH4vfJHpk0FtdYuUt5YrlSUlbfHLn3QuHIHw5GcH0qo7PXnudaWaORrq7ujsMjc8Eh&#10;f55/IVKpNSuJbWLxG3wooKqH7OSUDY+eePjUuwZrHYtT2OdcaT0z15ZXmpX4trS3Z/F2DJUurKN2&#10;PLJUn4rXtbpjqLTdd0mO/wBOvIr2ykzsnibKnBIPPwINfL26u49PupbWNispBVpd2QXJU4PyGRUh&#10;h1/UdIsbvSoZnMPiFVaCQ+HICADz55G09qrWQtqnvplj6eCaqyMPxLJ9DNf9qnTvTzMNR1uytR2V&#10;BKGcn/pGT+lVt037U09oXtHEenWhbT47KaOOUsC6gspLuPLJRQB/Y8gx9Rw2Gn28EymS5LpdAP8A&#10;gZWPIIHn5fJRTr2de0rUeiNet9WtmMjwzkeHniVDuLRt6ggnny8qztRo7tRHN0tzXbwiZ37vb2T/&#10;AHPot0vCLTTv3mATkmg3VmpLc+GsTblPoabdD9d2XW/Q1vrUFtNaQ3anbFKCDkcHB/iGeMj0pKC0&#10;iuJ0URyMc+6N5wK1/vltNcFCpvhdu6MLXwi6I6OE0s/mSLpm0a3tQ7DBb1o0kohUk8n0zTTS48Ru&#10;G5KHbn6V5I6y9vvV1w2oQxyw2ME0bwCKFMMgGQSGPIJ9fh61a1GquVSlGGG/l9jV0tVejphHPCPT&#10;Nj15pt91Xq+m2zl20+JGu5fEGyNzn3cZ7gck9hxnmj1pr+mXEaPFf2r+JkrtmU7sd8c8189dHluz&#10;Y6hai48AzmX7xIpO+YMVYqT59j+eKK9Ea7NpmoXO5445bb3zG8ZYEbVwv0IU48iMnzBp123N7pST&#10;wu2McluOpi/B7t1vqOx0stFcXtvbSKodhLKFIU5wcH12n8jUG17236HoNiZo5ptSkZWKx2yHGBnn&#10;ccDGRjjJ+FU+s3UvtR165vo7W4e6OmJaRmCLKuCTv3MfdTIZyCSD2HnUu6I+z9r6XMt5rt9a2wZF&#10;jht1HjvCA2c+S5P1HNVrNPqdTPcptR+O38k6nl7oxOrXrH2h/f8AT7xZ7Zzfz4j00IpURALlj/F3&#10;f1z7p8s5jc+kdae2Ce5ubmylutlyViVsw2cYQlRt3HDdycjJ4+NXPons26U6EkutSnl8a5dd015q&#10;VxnC/AcKoPwH8qG9TfaP6E6ad4f2qL+dFJ8KxQyc+7hcjgH3s/8AafStWrTRrgoPsh9rl+JkZ6H+&#10;zVc6O15NqvUE0bXjBri20xjGrj0LnuP+3yq1em/Z5070lEi6bpkMUiEkTOPEkz5nc2T+VUHr32xr&#10;mWaNNA6baQBiXe+k27huOAAuf4cfUn05ru+9s3tK6mMp/a72SSlfdtYgmArFgATkjk+XJAAPxtKM&#10;I8pBKKisI9n611To3Tls1xqmqWmnwqMl7mZUGM48zzzUQh9sVlraO2g2Nzfwr2vJV8KE+mM+8fyH&#10;zryZp3s01zqK4jmujd6hIeBJOxbA+BJ47mvWHSkNn0x05p+nLEZpILdIyIhtQMANxz3Jznn+VO5x&#10;j3DwB9cbq7qN/Dl1J9Msy2GS2HhMR8x730zzTK49mWlWUUcFupkvZWG64mOWbPoPr51LrnVbqfKx&#10;JHbIc/8ACHvH/uPNKaFYGTVYGbJIbcSary1GXtgiRLHIw0D2SWlqmboCZj/COAKm9h09aaeAIYI4&#10;8egooqha6qwoZ/EA3k4SJU7Cuq3WUaSXYYykplZoyFbY3+LGcUrWm7UQimeqYjH1Hcq7mQ7/AMR7&#10;+VSfR2AjQj08qj/W5/8A1inx5MP5CjmhnMCfKs+MVDUvB5OnjqFq+pO9iN3UH6Um9lBJ+KFD81Fe&#10;ddT6m9pmlbn0+/stQVfwxXMRjY/DcMj9Ki8n2nuuemLpE1/pZxb5w0sDZz8jjFZVeqhPjB7DBKX4&#10;ZnqttEsXPNtEf+wUm3TmnMDm0iI/6BVXdCfaW6L6vhVJ9bTRr3hTBqSiIZ+DH3T+dWrHPLdRRz2k&#10;8F1A4yHRsgj1BGQavRgpLO0Tc4vG4pjW/YLK/XsGrQXqPpMc/j/c3lYuvntX4Z+Pb0qY9Z+zXpvq&#10;jTQNQ02Lxyg8CVMRTKccKG8+/Y5FF+odA1G9uVurSYQybcFCxAzQG9vNWhgNvrGnreWwPdkyPgc1&#10;qPpdephF1TSl8eTjdT1izRWzjqKZbfEksr9cco88Mi9NtrViviNFC5MbSpscDOMMMd/iO9LdGawN&#10;R0e58SFpBDLtZYzggd1OP78/Srgv+mOmepDcl2uNPubhdrPu3rnyJB58h5ihEfs41DphIm02KHVI&#10;gOJ7fAYHj8SefYds1R1HT76I+6OSfT9U02rinTNP5+f27ldXPUcl5qcETXk8oRgwadQW2cZX48VP&#10;dYt9VuNBadbmK9gQbldSCygY4bzFRXru3invzJ9yGnX4YHbtIBbzBHoakFgrX+hu9lBtm5IjVtpP&#10;qvxHfj5Vg27opOUcGjvUspMFXfVarYmSVxFdBBGW7iQeYbPnjsT8ajot9bbw5xE7Wkrb0eM5C+Wf&#10;UEeddWcB6d6ltn1BC2k3GWBY5MZ8we+QORg+RqzIdZs5bRo9OMYV+B4Z4LY44qGcnBLaskM3jkhN&#10;zrOqWuqW8OpXDeDKFIuV8/Q59R8ams2giPT7VrqdbuJ2B+8xnHHkT+n5UOuNVdU26lp8D+97pZcf&#10;XNENK1uJo2gkI+5vwVJ5TPn+dVnJ44InPkdvb/sGZfuhSVWGfCkGVPbODTeXVkv9QgikBWGRQQUO&#10;dnao3qMV7aXjtaS+E6NkF+Ff+h+ldi5az/3m5RSzqcqO2cY4qWEd3LCS8smF3ewdOXtvbXUuYyMC&#10;cHKlSe4/r8qj/XD3OjalFEwY2k5z4ndHB5ypxggioPq93eXtyhd3S2ZtoGc4PkaL6RLexRwQyyff&#10;7ZCFWFzuCnjyo5VJck72tMmOi64dL0qG2MhlScFcn3igzx+XFFLDU7VoorchQY8sfd2kZ7lfMZzn&#10;4ZqLGzWGOGZ4sR7yypnGVyMgfnRRtWtun1dYYXvbNiGRsgyRKfI+o7VU2eWQ7ecklGsWkrtH44kb&#10;aVYsMFhnzPY+QobLpttazXc9pftJA+D7v4k88MD9aiqTrfTy3kLFYwRtVxgnI5zTyARxahHDcRtD&#10;MSM5yNwOMH+dDjbHI+VhpoLx333PQd8bOi5bZIvcHPfHw/pTpbJreSKd5JFjdAJjGuQH88/ClgIr&#10;i3WJYFUwSDueDg/p2FOF1O2EFwVUCTduABxjjkf360ML5VrDXAoScRfSDJLdoYUZLMjdvyCsgIwf&#10;5g0406QWXUATPuvuT+orVvcCOx8WFPC8NgMEcYPY48xWupWNrJb3yAEK6sSvPnz+hrNovlpeq12y&#10;4U1gq9Qi7NL6iXMGn+nklNzgoflVadRgR9R2x7AjmrKLB4VYcgiqy63Pg6pavnH7wd69Q1azBM5T&#10;WcyiyeaNyoz6VHuqgHvUBxjeM0d0eTKRn1Wo91Qw+/x+m4fzqNRT0+DN108aeP8A/wBIl+mmO2th&#10;AZjMpjzs8z51zczLJa20q25CklNgGMZA7/rTSNmEsMhlWKM5KkDucdv50pDLeTeILeETRY4ZmwAC&#10;Bj64/nXLKO2OxHp9Ut0E38G5I523JaBSi8eGThgfX40rYam4vDaXS+GyKCjPj3/Xny5plYaoltcT&#10;I6SRvHtDtjJBpDU9V024aUtOyzJIY3GOQy98eoqOMMe4l3cZyFGt7Mam91EWaQJ4UkRJwAOcj078&#10;+tMdUt7+4VWtGtXRnJkZztZAeRjyOD+lB49a0vS0S0h1BpmKF9zJnnkAE/MY+lFrLR11XSHjSVH+&#10;9R5ZxlQHA8vT/SixKTwkRN7uMGrqJbi1jnjAnvNviCAuFUkKeAfTPGaSj6dt+o4ob29t5XWSEo9k&#10;7lArZGf5E/lQ/QtG1TpxLi0kL3LNukLsp2qM8gN25BoFqvVXUekXzJqELWmnk7oJ7cFl9QrH55FP&#10;5w+5HlQecE0S703piV4PDuYFn2riR2dUIBxgk9vlW9WvTZXFmdrXC3GWUxoWIUAnJA8qx9bt7bQ2&#10;vbzbJEymVEAyzY9Pj8K1o3UcmuS4gVPAwHUuwVgPQio0rKm/Tm1n4Hmq7klZFMkl1dFgiLCQoXJk&#10;PAFcxSx21uXWMuzMQVUfqaYaldhdMmlBWddwRhHJwDnHJ8vjQyzumtrhpnhaLC/8JZcow9QSATjH&#10;pQzt1Fm1WSTce2V/PBY3Vxk5JYyPta6js7W3G8zPGRy1uhceXBx2POacA2lrp6vbS+NGT7xiwSCf&#10;WonF1mI9QMKxRR2zYw6jA3cEk+p7CicmvwxXFtaqoxdgr4kS53kAe9x2x/Q1NYpWvfKb3eOcY/Ih&#10;i63n2rkcroP743EkxSNWyxY4o7BcQTKscsigg+7g8H0NRyCbZK1ukb3ESEEIx5UeZJPzpUsLK8gb&#10;BkgZssc52jtj+VQ1qSeHNvPfLY1FdVP/AE4JBK9LRMPBdFDcsH4B+NR/U7aYXMU7QEpvAyCD3qSz&#10;QgXgYIsqBgFXHIGM/wBRSThbi0utpLhX8/LGOBRN6qiOyuz2rsmskGr0VGoW6xc/T6Fc9UyTydPa&#10;qtqhhYQSOkjrxuAO3A+YqAfZy1O4vtO1m3lufH+63O5QRyGZcvz6Fh+lW3qq+Jpc8RUe+pXHzqmP&#10;szzLHqnU0Gzwz4qNt9eDk1qS0MndXK2eW/hYwedLUbLHCtYXGf5Jp1Fol5f3jNBaNuD4JOMfnRno&#10;TTJ9K1SNLlh4sxA8NDkADnn8qmDwhuwFDdPQnqqHYpOxWbA+X+tLVdKmoSsnY/0WCXTuGn1dcq4L&#10;MpJfP54DJg0fXpJU8R7iQSFSWZsI4PYeQ5FGYtKuLKW/njdGE7B44guNvA3ZPmSc1uyika8lBgEU&#10;YOQcDLE9zxReZtihc/nUOlqSqk5Hq8cvlgW4imvHSNbk2rgh1wgJHw9KdXUTG18PeWJG1nA5+eKY&#10;3Ut3aamj7t9o5APH4Owp4LlJ5HRH3EdweMCo4S4a8gtoDSm40qAJHcpJGBj94MNUZvNU+/GZYIVe&#10;7BKrOxxt+Pb1o11Xe/s9FuWHjIqnxFHJVcZJx59qrSbqR4eorNLWNTG//GjnzHlSBgn04zQP3My5&#10;v3bfBYOhWyXWmq+oPCt1nEiwMD+fwof94st88FxtUx8hUx74OfP6VEepuoLpXim0xXih3ZDxHJYe&#10;YP60x6aLo122o2808ruGR1cDYMeY/Wo7Fuj2D2t42kj1tPvVsz2AlkUOyGPzA4xj1FR+3W401HZ4&#10;yGLgrEwKlfh9aOxytd+JZePI0MY8zsfBwe/rz+lcXekzWrwXAZ7iCQ7CN+WwOxJI78c/EUFMXHh9&#10;i3CO3KYZ0vVvvkL/AHm2MMjqSI3GQQc85+dC7npxptTkvBOFDRlXiV+QOMcHy7051HWJYtOF7ZbX&#10;RF2kgcqe/I9DgdqCDVJ7+Z2ysaTKPDdvQjPFTyhKS4LEY71wwvaajFfaZcRxmWG1jYD3yOD2IFBb&#10;vpeeyuIA0hnDNlpvxNgkjNSbTOkhfW7rboz8AFf4cjnJ9a7gvZbLqf7pDCBDb8bXXO7jJWglDPkk&#10;UMSzkYadBFHqEj7zAjkblWM7V427h6cc/OnS3mpadqzxoI9WV1O/xCGMnGQB8cUc0uCC0ui7OkxG&#10;Pe8iPl/fao5ry3JvJLm0McR8TdHnsvOOB+dRtbI8hW9lJErVo9R8K7ezf7vAjExxYySRjBHmQOM0&#10;gmrxyeKbe0neKEbPDc424PFNNAury0TcZ1XgDYYs54x3+dZ1Gb62tmv5LZ2hjO4tCw97yGR8QcVV&#10;7lfc5xwiU6bPEX8fxsh1zs3cJj+H4UekkDRcH3SO4NVp091HOlrdQXEMgUZYb4wCoycj44qdWbbL&#10;JUz7uOPgKvVahRThBeBoTy2mPnbZEQOR6mmdtfPM2UYNH6kVxasyg75N4BPFIa7rEGhaXLeTri3h&#10;GWKDsKmWoc1u7P4CbzyguLjbGSxBA9KHXd940JVGKKe7rzx51Ut97d7WyM62VhJclmLBnbYpz8O9&#10;Re59tOt3HiBba1toX4xGG3Ac8A5/pUrjqLkuMAOUmuEegdGe2t0V0n8QuOWz+Knd3qKSWwkjHiKc&#10;Ec8EedeZ7T2qXlvB4T2qSYUgMHKndn8X8vyownt51JU2fs+32FQGXccE55PbjI/rViELow9NLCGU&#10;p+UXhY3rlyhVoACTtcDB+FEmukgYnKgtyTn4f6V5+f273UtykjaVDtB5Xxm5Hn5d8U2X203zTSSS&#10;2MUgfjb4hG0beQDj15qrCnU1pqK/kLdL4PSYuwACSMHzpfxVxu3DHrXnaT2/X7xxoumQIoUBg0hb&#10;cfPy4pUfaEvcMp0mEocYAlIwfyrVqsvjxJZD3P4Lv1SVpQFQLIqkZUnGKE3F3mTw4ZlDEHK4z5ed&#10;UzL7d9Skfd9wt9w/5zz8+KTk9t97K5k/ZlukhPLq5yf0qrZXbZLc0VZqUnku6ze5eEhyqqR+Knyi&#10;GOMFCCexPrVBr7ctQRWU6dCwc8/vCDj8qXsfbk9tbSRyaRvlcn94Lk9vLjb5cVG6LP8AiJKS8F4S&#10;hJgU3MpfBBPl8P0pDU/3Vo8kcTSTIBiMHAJ+FUta+3m+jjRLjTY7gA5LGYgn08qWn9vk7SKYtK2j&#10;zDz58uMe7T+jZj8Imm/Bbd/Fd3tlE4Roph3QHy/zplYSNLIbYuV8L8RkXBPriq1s/b/PBF4cml+K&#10;ck7jcc//AE0L1r2xXWrOskVj93lVjhxLn3fTt+tN6E++AZQk+yLpOqwQj3XUbTtyDzgfCkYb2G73&#10;TxStbgZB3cnPyql7b2nSRxKG05ZZM5dy/f5cVNOmLuDrI3U9jBPpyQsjSh3D78k5A+gqC6NkFnBF&#10;ssXdEueSS6u4GWTxkByzK2FNd6itlaLJPNA7s/BIPP0NLac8F3HGFtnt4uVR24JOfMU4uo/BwWfb&#10;GvOccf3iszNm5PPBIo8ZI9HaXkQkWaKVLLxD+A5Yjgdvnzmo5aWl1ba4Y7RnIuXAZ+5jwwUknz7/&#10;AK1OFhWVRGl1I0mPPkEGkktXs7dImt42AYgTR8HBPJIqWO6TbwAkgfF0NY22qjUrpzcTlshJj+D3&#10;TnA9KXvtJ0ma5lWFVWbjxCW5Axx/n9KE9V3tzJM+0iK2jj2nc2CcbeCfQgsKiNv1HBaRS3F3eqbp&#10;MZjkJO452gf3609qm0toUpJZSH9/0F99YSSXkW3bsBQdjxgH14/pTi56T0fS7UiJI3ucBXdh7rYG&#10;KiOi9ezTWt7OyBlMiSKwIITg5HPrx+VGLrX7eTpp5pmadZMqqAbWJBLEg/HNBulHiTIG+OAlJ0/d&#10;rexR2sypbQpvIQ7kj5zjHnjGMfGhmopZaVq1pdLEt0ZU2Dau0gcDP0zzRrpyQwWn3NrpPDuyXyOW&#10;K/wgmgupaTHazzxl2IBZomL84xyvPy4pvU3S5DX4RSx1sXCxeKwj8VzH7y7tmCcc+nNdS9QXNkso&#10;wrxJGQNq5PBzj8qC3N1c2CW04gW3KbRGGfDSr5tjy7j8z6UjealcwyXW/MUM0jBYwQSoGABU6iku&#10;CJrDHt5qcskkCpMJZFAYKzkcE/i+hzxQzXri806zjmlmLMHBVxx4g7EH68f6VA73VLxdZit0jlQl&#10;uGB948kkA/Ln61amk3tpc6Zb2FxH9+tvCVpxJngnC5H0NRuLTBXfkZJrD39pFcNNgIoABUkEA8Z9&#10;fL6im2qa8mpWlzGMTfdyscjDhQjMefz28fAijEUFr04kFppiQXO4E+PcMNyMwKlc+mCDz2qPzaK9&#10;uz2stu8MU3iKH4ZHIwdrepGRz8as0yisxJ4Np4yRvqD7xYdOpJaIyO7ASCNctjsqj0yMn60F0ppd&#10;L05lugiI3EbSKHblj7w9OQB9PnXGp6pMbxId0kaW8ixylTyxB5wD5kevoKyz1xYZILl4BNA7YeNh&#10;3JBJUeX+LHpxVn8I+GBZtFa/nkheM7JXAkcqAUiDZ+WFAB+lEdF0XRNHnghETXc5Z1Er4x2blOR2&#10;5H+tTXRzp5+9su5bKeInlfeAx76YPmRnFQ1dH/bGu6ctgUSFo5ZPFJz2GSB6HP6A+lFKeY8sB8HG&#10;qXtnJpa6bExW4URoTO+R4m/DHP8Ah/CeOOKr7Ub9LZkS1dvGOQ2RkJgjn48Zqe9Q9JzMu+2iKyhD&#10;IHORuGADjPmCcVAJun7yGUib35n2qUcYwSDj9Fz9aeuSa3BpbvJJegPCS3lku3W6ucPClsAcDd2Z&#10;fXknjip6qRw9LC11KcW8aA3MKqm4scuAr49WAbz/ABCq4stIvrJYJ0yIhHtAY48MtnPbvnuD8/hU&#10;i1XW3s9OtYJpGvCSpZeAAoO4gH5cYNQygpPMSPaovBI9F6gvdTsbTRollMm1/u6IPNmUYYjupOMe&#10;nahljsvI7aweea3ke5KxCbLRpg5OR3GNxJwOc+dCz1FFHumtJ/uc+33XTcNxByoPmB5/QelGItD1&#10;a7FvqyMZGu4Hm3lv+DKjujJ8CdgPyf4UEa085JcLb9SzrW3sulro3JZbq/ZTbyRckKyvkup7DJC4&#10;yew+NCbMtPpOpXK26S+LE3hRbCHywDnBzwOU4+FMOpIb27jhazT77KSJSo7sSBhsZ7BfLPcEUN/a&#10;F5JYfdI4xY2OEBdiXmPIVlU9uRjmqKik+5BhjLp2+/ZWrdTG4HjSXFoYJ4bhNxUsxGAfIhVUH5/K&#10;jPT3SEt/BdyExu6oJVUvlveCtsYH1UsPqfSjmg6LpesSOstq0UjoJ7i5icYEqEjccjnJOcfH4U90&#10;mTTNJ1Ga1052vpYU8GdpADvZCApJOCDhD/6j61FPUvLUPxDOTXBA+qY303p+1vDJNMLwARxxTbVR&#10;A/vqw8gSxAA9B38ovcaZfNo+q3dpazCOd/wxBQJW4G7HfaysTjgDkHtVirqel3SzaXOySzyzo/3Y&#10;gBA4Yn3cfw7iBwfjSmlXdno/TiC4jMunyufDL5DRhSw28c+Xf1X4VaeqsjDKjlruPueCo7zrRLOW&#10;OGxmeSB9PCXDTxbCs2VaSMZzhO4486U0/XdEuNXurFnju7Xe0im5dlNwN590YyAdxHf+nNn3vSmi&#10;a3ZXB060GIYJJHeUYdUJUsTnsCOcntg1SFl0BcC5juJPBtydo2qTwMkMD37kH51epvqvWe2CRSi1&#10;2EuoddWwto7S0Vo5Yp5JolJyqRNsK4+IO7PzFOtB0+91G7CXeoIHa1a8TPvHcEVwo9PxDPy9RTDR&#10;Oof2PeB77Sbe+a0YrJby8qQMBc+uOf0qU6fqj6nHpxs7GGG7t4tkIt41RyXeJPeOeRt3cY7/AFq3&#10;lYw0SpRQjdaNIdOt9TvXzbh4jbrFOUfJC7wAOxJPB/5M/OJddxRxdPz20VoI0WZPDcsPERgjKqg/&#10;EA5+Cnz7E7V0a7nZoZplDAszA7d/vjOPLGQf+2o71L0zrV1exR+FLeyzyLKISpZ9pyNxx6blGf8A&#10;m+FKG1SI2kuSM6Dp1zFLFPbW6XE0eQUzx3OO3x5NdQWmoX3US6dG0z3CuIQuCpJDnnB7c881MOj7&#10;ea3vo4YIJIruKUJcTMm4QAMBk+oz5Uag0iZ+rBdQstw7ckk4cMWLD584NWZWNZIc5IJ1J05cadqk&#10;sLIz+GcPIDnnlyQR/wApH5GjfQenDVZz40MrRJtYKrYYMCuM57AjcPqKnnVui2hvo7gymMmYtdQs&#10;p3OPQeWGzT7WdR0+DS28KGKzRxHE7QLtZ2UEY/7QSceWai3OccPuRt5WAQeh7aTSLsSQC5klgVob&#10;nfh4nXO/j/8ANnvU+9gn2d4utdQ/a2qwNH05auuEJ5u5F7qD/hyTk/8Ab3yQN9hHs+1X2saw0Lyz&#10;QaBauHvLoNknj/gqf8TD8gc+gPt+y0u10iwgsbOBLe0gQRxxRjCqo7AVa09Dzmb4Jq621ufYGPpU&#10;fgJBDEsNtEojjijUKqKBgAAdgB5UQsNLjtow+BuHnTtYcLjFc6jL920+Z842oT+laO1Lld2KGmgp&#10;O2a5SONMX/dGf/EzN+prwpJ0xqXVutXAsNPm1G5MfaME7SwAJ2j0JJ/8V7vsoxb2cSk/hQZ/KvOe&#10;t/am0vQTJYdIdKmREbb4kqrbxNgjBCqMnIz3x5VDbWrI4ZYdSnCMZPBG+ivsv9R3kwl1J4dLtZBl&#10;jO2+btjIRePPzIqxbL2Z+y72T2Xj63f2txJGnvff5VO88kkRj8RO7zz5VS3UXta9o/W0TpLqv7Kt&#10;WXBhsF8PI3Z/F+LPYcHsPnmKWXs8lvZFlu3luZuxkmcsfTz+HFV1Cmrknr08Y/hR6A6i+1p03o6t&#10;ZdKaRLqhjysbhPAtxwwyBjOMhOw5DH0quOovb97Q+svEhtHg0Kzk4CWqnxNvvfxn4NzwPwimWm9C&#10;QwkAxqCPMLUr03peG3xtiAI8yKGWqj/iXFB+Stp+luour7p5tV1G91GRzlmmlJHJJ9cDkt29TR7S&#10;PYlI5QuY4xxx+I1aVjZwwIXkZVVe5Y4FN9S9pfS3TfF3qkAZe6xsGI/Ko/Xkx9nwNNF9jWmwYaZp&#10;Jj6D3RU20rofStNVfBs4lx5lcn9apzX/ALWGiWKOmlWzXkg4DMcL9cf50a6y9p+vWHTXRctqUgut&#10;csHv5mVfwKWXYBn4N+lOnOY6WO5dC20NsmfdRB9KBat7Qem9ADG81W3Rh/Arbm/IV5E9p3X/AFAN&#10;Rjs7nVpnR4RIy7iAclh/IVBJbme9+7GSV5AVONxPqaH05S7hrbg9ba59pzp6yldLKKW6ZRgMwwCf&#10;l3qxfs+9aXftGsNQ1m4iEMMc3gRIo9Bk/wAx+VeCvC8JlJOB6+te8fsl6cLD2PWkoHN1dTTZ9fe2&#10;/wD2NSwoSkmBKeVhF0VlZWVfIjKysrKQjK03at1pu1IRT/Wg/wD1huOe7cflRjQDiCIZzgdzQHrG&#10;TPUU+P8AG36UZ0OQeBF8u9UJ/wD7J5FKWNfY/r/3JbedKW8/ZAKjeqez6KdGAQEHyxViAVooD5VW&#10;t6dVPmPB6zsXg86dUewfRdYDfedLi3+UsQ2P+YqB/wD2oeqOhpmn6O6ovtMIOfu0kjeGfgccH6g1&#10;7Be0jkHvKKHXfTlvcZygqg9JqaOa5ZHTnHszzPYfaG9pfQ4EfVHTsHUFqvBubT93IR65UEf/ACj5&#10;1ZXSv2o+guqSsF1eS6Ddngw6nH4ag/8AWMr+ZHyqWal0LFKp2rkHyqu+rPYnpOu7vvmmxu3/AMRF&#10;2uPqOaKGtuqeLYi3xfEkWodF0bqOBbuze2u4n5E9s4IPyK5BoTedE3dpIZNOvGjP+CXIH5jg152u&#10;PYXrXSVybrpLqG+0eYdlEh2/oRn65otYe272rdAMI9e0i26msV4M8Q2ykeu5B/Na2tP1nHG79Hz/&#10;ALMjUdF0Gse5xSl8rh/ui29VuLnwxb65paXkPkZIwfqG9aYw6XoMkPg2sj6XuP8AwpPfX8yc/rQ3&#10;pr7VXQPUxWDVHuOnLw8Ol9H+7B9N65H5gVYcWj9PdX2IudPntdSgI92ezlXP5rwfqK03fpNVHF0P&#10;1X/gxp9G6jpHu0t+5fEl/wB1yVR1x7P9Y1Ta1kkV9aj3sRSZwcdwODk/DNVdpwk0XqmOwv7aS0mJ&#10;wC2Y2RvI8/KvRl/0FqGmM0umXsiY7RS8fqOD+lC725uoYlTXtHjv4B/FLGG2/JqifSNNdF/dprPw&#10;+H/JQn1HV6WWNdQ4r/kuV/HP8EX/AGlHe3sdjfKodmAV2A2Nntu9M/1rjqSG36fmjWCAyRyJ70RO&#10;WXHmpo9PonSvUcsbxzzabOoG1ScqPz/zrOoOiZjZI1uzamIc7GjO5gPQjv8AlXO39J1OnfMTW02v&#10;02qjmqaf5P8A9ZXV9qE+r2phgkAjAyYpP6H17UMh1W4iRYzHlom9+Jj3+Ro02lX1vdTNFEzAEAo6&#10;kEfA/Khy9NTajfYeTwLhuRGSFBHwPrVDbs4Zqp5FZVa/UsB4EEi8gjsfjSiQx9P2UcjSySbwRMvc&#10;xnOAfiMYOaMp0zdPYXGJQ5jXAGefdx+Rrcuh6td6E96lvBNCPdeM98Y7j4fD1oZOMlyLjyDptYtL&#10;q3a4jvuVQeIjHIDjjd8jzzUduOrvDbbbkPcRgrj1X/zTabSDBcO6Q7fEXaQvKt6Uyu9KgCxSIPDm&#10;KhGI4O6k1CTQpTjwsEx6e6j+823hiNUnQZwCOfLIFSez16fVgi3NtvKxqIpgOAB2yfhzVRX2h3zQ&#10;G5hRy8GQ7qPe48/jwf0NLa1f6h07fqtpeTQhn4IbKt8KjnTH/FjSW3ku29u4YBGY7qOC8dAxyM78&#10;9sjz86ZdJuNfvpdP1CVIsZbI91hk8Y9RgVEpuo9S121tkntEjltVxBdMu1yc7h+Wf509j6n1K5lt&#10;RPYWcF0HIa+U4Vl54YfWqijlYZLGcIyz3Je2vSG2l06a3PiWgVFnjk9OAcef+tHdKkTWulGRm3HB&#10;BGc/3yTVZdV3dxotzLPFcIUZsMijlQB2P9DUh9lfU8N9q15o7MjSy2/jnYeCwwCceWQwP0rE6xVN&#10;UR1EFzBp/wDkmqirVKuXaSaLJ6buzeaDbljl1TY3/UvB/lUD9pw8B4Hxj94PeqVdKMba71OxY8JN&#10;4iA/4WH+YNRv2tptsIpBjIccmvSK7lqNHC1eUjgNUsQWe6eCTdPzeLYQt5lRQDq9yt0uCMZ86fdI&#10;XHiaPbkn+EUI60kxOh7DzqWDzS0c71Gf9iP5onLXSQ2ULAqy7RlAAS+7HIHzNCNGu1DCGG6WGC1O&#10;x3YEs/4uSD8v0rm3nmOkJdwwq08cIKs554yOP78qADUNP1PU459QtLizu3XwPEjysZOQASPXdXLL&#10;MZYZ6rp5uVcZeMIk/Uf3i0v4Lm2uAfvCbWbP7sY7ZPl3oLpq6fDf3dzqccl1KWXZJE2V2+o/I5+d&#10;dXWu7bf7rbmNoGJ3T3L8KeSMEd+2O3c1vpaS0uUxdN92LgjYGChCWPP6E/n9ZI5ZbymM16i6elvY&#10;5YbaW3nlPgs7jiMg7ifnnjHxon1H1WtpbRSWE0njRuEMUaFlBPGcjyI/nUa6rh06zY29nMTqUJ8V&#10;l8PghsHJI4zjH1NDtJnjlurWF3McUsebgK23ad3DZz2xtPzFPhtFfLWSwk6tkv7W0hghllLRlpsA&#10;HAzj69jkd/OgN3rC3+oDR2ndp5GdZLKaLagB/CykjPPceYopBrsV00ltHNCruoWO8t13um4ckj4K&#10;T9R86pbqrqHWeqOp0vIcpdxgQusWVYhcjcvnyOcfGko7u7FJp85LZ6b6isNa8fSXhjItyPcf3guC&#10;M4Pxrc+oraz3MkOmK6pOYZzbqwcrjhviKjOj3mmdD2dzqFizXF/MgWW1lxlnGM4yM+tGrC+1PqWN&#10;L7R4/CcKPHt34jdsAHHwAz+lQSTb47A+OCX2ej2IstkfjJa3qZUxynHPPHPBoV1Dodho3TF7dw3l&#10;4NkXgq0khLICcADPzpLRzHpWpeJeEQTQ+9sJ/dxqcDIz6/1FG4+rdN1WV4HaMxsgLF+xPoPX8qky&#10;ksMdNNYKW07VtQ6g6gs9KtVFlptv4kWJWBbkDa3qWJHnxVh201zosaJHYJavErAPIxdpc55+Hccf&#10;AVELjSm6N13WdU0PUILowwPN91vjtl3/AABxgbSfLnGKLdFdVy9V9N2l0ZQ8+CGOCcMADyfI88Ci&#10;ct0cx/UaCS4J4NZlMiwkqjEbn5/OnatbXEiWtwSXYZRkONpx548smolpdpcySwzllfbkhXOdwxwc&#10;/DjipLHHJqtu6RrFbzjDJLjO7nmooxw8l5QwF5jPYaFDJLG8t2uUVIstk8+9kfD+lK6U/jafISuN&#10;w8vPyz+n6UjptvJJb26gSHw5mWRX9duT2+IoqkwMJRVUBBtJXsTjnFajr384xx/2Dswo5IZqUQMc&#10;qjkY71Q/sDX7h7SurLEEkK5AHl7rY/rXoTU4VUybexFef/Zjiw9vXU8GABIznHzINXFOUq6Jvvwe&#10;TamlV6uUf/e56KK4zQzp1/E6tuHxnw48cfEj/Kich2q3nQbpCUvqGrzqviEOqBQfzrU18lGjn5Ll&#10;C3a/TwXy3+yJvHcOkj7oyADgbe5rrUBO0y7WzEQOAOVrm3uRPGGkhaORcjDjGaTv9R+6vCMF93Db&#10;fL+8Guckl6Tju7np6fDyKvDJchUVmQL3LLkMKGaw11pzrLFEsq9mYcYXzFE7K+N2gZeF8vU00uYL&#10;xLpSAZ7dlbepOCD5YqKcFtWO/wAgy9yyiAdQ6pJeoj+GSDwVbjHoDQrTdA0/VZ57y93wknDSFgQ2&#10;O2QalPUfS7Qxia2kdo2f3o5OSoPfFDrjplJbfYjMGI90t6HyNVsYWcmc1KMuRnLqel2McttC6gKN&#10;pUHC8/D8qiEl0n34YV4oicbhnjFLdTtLpdghjiiuAOFyPPHfP0pv0vqVrqukNNc7UZW2vEWw3OeR&#10;69qjk5YySVzcXnIbTTbq5VNRtLzxFOEygzgjtkflWtYt9QtbZzKjW8d0pOwnhJAefpzkfOmGl6o2&#10;kXfi6a5MHifvre4UlGXAx8jye3pUre0l1/T7wvIywykNGjsDsI8ge+KklZ2wsFrem8yK/wBOfW7a&#10;5gKRJdWzEmSPdwU7HPmPgamQ0H7xZxfdSgWNR4RH/MexHqOM/Korc37aNqN9M4dBjwEhDlWwMf6n&#10;86sn2a2VxcaIt7K4lgkctFG6++ig4AJ8+KB37E14Jo5XtxwG+ltJuunLcwPMkqls5xz+dOdX6Zt9&#10;TnW4E5hJcM2Od3b/ACpRcT3bk7vcyoB+P/in0USTReDKQo7AA4P0rLrtm57XySQecpkbu9Nt9Ku1&#10;TdlGXbk5Bwe9CNUMVjcB+Z40JURR++Rz3+FGuv3ayhtBCjSyk+GvGck+tQO11W6vI7s2TQEINzRp&#10;H+8UgcjzJ5zWk1jiQzSXdhPXNUt9LnU2dwJJJODCmcpnPvZ7Yz5fEU/07qS7eRoJk8Wz24JALEZ/&#10;xCoNNo19cWy3yrKJGcjcpwACOOPrR/S7WdrPwYZJHuicNED74IFUpyWfaBbKD90SQ9QtPo33eW3P&#10;iGdghV+UXzJ3eR4ozpsV5EhE0nhxgcAH3ajuoDW5be2VbQzW8bKzNIcMRyOR9f51MNNtLmLToxeI&#10;CcAe7zx5Aj4U6r3KTh3RC3vllLD8iUL3UTd0aIDO8djUX9pl9Nd9L3ccbqI8orYP4gW/8VJdWa5S&#10;EokSpvOwOe3Y81UnUGqXl6kivE8Vsz7feHJZfj+dTaWuUrIJvyBucZKJAnsxH5U1uE900fltd/nQ&#10;+9sykLHHGK6/BaI9u/5q3u44NcZOfQ1rPpRYBO1+NdB8d+1JhsDBrYNOPkUJrC3FJhvUVhOewwaQ&#10;sigbJrNx9aTGRW92B6ClgYU3fOt76S3Vm7I706QhYEMPTNbB+ppJWx61vJyKWBC0Yy2f50QhtdxG&#10;BQ6BssOKl1hbqbdDwCQKbGR0MIdPLHgY+NWl7KrdILW+iMwR5GUlCPxAZ/8A0qhKwsq8VLOnLh9N&#10;0S7u2cRwnKsd2CCMf51U1MN1bRHbLbEsy81U2Q5VJEBAGw4xTDUWE1sjzytFAPxRqctiq4PXZkXY&#10;bZpIkZQsmfxY+PlgCta31hd3VpLdRzxrEm58gbg6hh7ufPzB+dZHp85ZQdjZOLzUzBvhto/D27VZ&#10;i+cY7j/WovrfU93b6gCxD26wqriM8xjn3iPM0yPU+lXFg00VyVlVSZCTjJ5BPpjOPzqPa3rEDaO8&#10;UJuAZkx4rDJLAZA7c98fUVJGCjywMthm+1+56m0jUJbSCTYY2ALL3OMHj45NRfpKwhk1CRr61FxG&#10;i7skZKYzz9SAKkPTx1bS7BdLulCQMGBuVO4sw5BHbioa/U8ugdTzxWZMaSiSKQeq8n9CM0Etsvws&#10;JPPcl/UWk6XYaJe/dkjTnLS7hgsc+6Py/SgeiWlnJBcz30jNaxbJEiU4DNuHA+YyCKZhP2/bXkzb&#10;2sN+VjK4AkxkgfnmmF1qk1tCmnqGRZQPD2gdskjJH5fWqajnKfcPhPKDmrX6Lc6f9zZ2iuEKPFkh&#10;o8SHB7dve/SmPUWoanp0MF8ki/dpA6gBstwRj5eYoLpGvTPbXIklEEKHcqScOV43Jnyxg/nSLXen&#10;Xwmu4pUtJF/d7WlyGbBYn9B9aNVc9iXCayJXPWNzrc6LIMXcQUKVPB5IIOfgR/6aIRT3d/aXElwj&#10;Ry27N4blgBJ6H4DFCNGi0m9vrq5km2SQKcxiTb4jfXtinF0Lq/ZhbIZICASIXyMAjJ/U1M14wRuD&#10;yEn0qygSNXvWiuQokG0hgO2MD/KkunupJNMuJkcsJVBRSRlWA8vzAoQzLcXc0N1cFJ1wsfiZJBwT&#10;3/KmF60ulzSBCLmXPinByAOR+vB+lR4e4BpomGtdQW93cAWpysk8YZwfxDcMg/HgH6VJZuo4L200&#10;5ZJzveVo7gvIWMeG7/IjaB8qq1dQEtpJcXcL/ulYrGo/ENoH9n1zQW01yaCWO599nikUFCPdznPP&#10;wqVYzlDPtlFh+0XpaMFL6Cf94w2kdg0mOGx8uaErozjU1tZYYzYBkn8dX4iVmwcDzONwx8BR7p3V&#10;bLqbp0vrJMTfeEcxKf3j+7yFOPPOCfKoh1Dqy6LLcw/dn/8Ags7NgY4BBxzgAfPtUm5vgNzbQ5u9&#10;Ysto06GXw5Y3EcO5iWGGZ+w5bvjnPFPLTqSeOK2s7GyitjbReG0rxYDqMAy89/xMTSuodJ2eppbr&#10;bLDbXljb+KZ+zEhBjIznJ2+vBamaatcvFDcTyRz3BVzE8f4nGCrDP6H5GmeGyuo5Y66ubU9Jnuob&#10;lpXsTBvmdF9xCXA90nnJJHHHB+dQu3ur64lNybctArNuRxnnbgENjyDfpU+1aa7vNPMKlYxHGqmK&#10;QFsjPl8RnPPl8qiOv6ZJomo6PfQRzrpjxqJYy/Eqr+PGOM8efbOcUFUk+GTwrZF7jXDBqkIWJ3lC&#10;qJI85Upg7xj6Dn4Gj9pe2Go6DdX97D4UqgwxYztLY4OPXzz2PFFLfV+n7TWLC9tLR3W3G5hLgurL&#10;nbuUeROAfhn1px1Zo6SXLTWli1rDewYktXwuFLe6MeRwqmjlOOVHsHFRzgisZ+9WMdlGGmMjhsqm&#10;e642hvr2o/qGqXunxT6RJvigtpMRTQg/jwQrY8/xUN0K/j0W5MstvgRFTDtXKqx5GfiduM+go7q2&#10;vxSa1AZNqllRpYZRuXDAZx+X0ol7W1gUoSTClnHL0/PFOt20xfDNKnvHbhwMjGAWG0f9w9Ka6hrV&#10;9CvgND40EAjYIqZBHB975ndn4/Km2mXs/iWosgr21w7qsaLkyBc4HwJZgB8q7uL6ATmBr2GOQSvA&#10;sDPtLbSoBx58k/nVdxzzgkcHFZHj6ze3jXDbDDBFElszQkKrA7txx89nJ+NO+h+pbK0vDcyRfera&#10;JSksRB3N7uDn45xyfjxUC6wmeIW8UPjQQSsS6ZPvknABwe2McfH41F26lvtHNtBFOsb3hSNhGdyq&#10;CTz8SQR+RFJUb45j3GUU19S8G0qXX762uJrGWEyu6/doiMIudqAnjP8ADn4D4UYYXsekXlk9grwW&#10;tpHKbVwFIQe6wBOcjc3/AM3pUN6Q1mLVULSakzyxLFFYqxx4jso3EH/ldkGPQ1HerdRv9Q+9XVxq&#10;JKRmOF54SyqgCkDcPIZAxnviq0KpN7Z9gEscMtLp37rd2l7fwXbWs7W6KYHjLF4SMEMRwSFXJ+Zo&#10;LZPaPJc2kJjLTXKld3HibJAcgHzAJIx3AqN3TX1nb24sWkntI5fD2lsy7ex3epO7z8/Km3VWp2Oi&#10;6bFqc16YNVtGTwZI+HEm0OpAA93I8z6VKoR3JR8jOKb4Auv9GadY3t9FKwgSCSVmYAb0GXCjH8XP&#10;GKFdJa5Z9Oa794mkWa33R7XAB90OTkE9jwPzqDdY9Y6l1Pqsmqag80ryv7xfCgevA45oJFKTYnxJ&#10;SxBGV7Hsc/yrajW3HDFlw7Fqah1PbWpuTa3AUSyOTs5y3PI9RjAz61JdH6mi022vrlnmsbgoojlh&#10;VWEabXOFzzkyJGMegJ+dG2F5b2V1Z3RmjugJF3Wzkn0I3fBjkVL7eUal41zqV3CjSQsESFuEI24P&#10;zxnj4iqjr2SyyJyz3JKOo7OzLTI7QXZfLbcEToCSRv8ALPfJ7jFB26vSSON7OCO0uI4xtdT7zYBD&#10;E575NMNS0ZbeGJ4pRKHfw/DBztYjKgD0IGPnXc3TsthYQ3c8DRRzKwiYA+8QxUqD54K9v860IbHF&#10;fUWFjKMbqi/nUz30srNPly5wdx5zj07ipD0X0dqftX6gsNC0wyi4nkd7yaTlLZARvlPr3PzJAzzU&#10;fXT5dXntLCyie5ubqRYrdFHvlsgY2/E8V7w9jfsytvZP03bWCpFJrl5iW/uF5+OwHuVXOB6kk8Zw&#10;LVVabChFPl9iYdCdEaX7POl7HQtJhMNrbLjcfxyufxOx82J5P+VHyu5jS1cnvV9Gm4rGDj+HFMNb&#10;961SIH/iSKvzGRn9M0Q9KG3o8XU7NP8ADukP5Y/rTruV7uK2vnC/ccT8h0H+A/yryn/sNbxSF/D3&#10;EsSc/nXqK+ufBW9lxnwoWbHyGa8K9ae2fqNL2SC1WG1y6gbFyfeYDv8AKq2pjNxW0OmSbbfyy0Ie&#10;nIYcZCoM4GfjTO96k0HQfEF1qECPESGjVtzA+mBVa+zuXVurPaf0vDfXs90n7RhkZGb3dquHP6Ka&#10;jevWSR9J61qxjDvLNI4J7+/PtH/1VQjpZTTcmXPUSJ3q3t+0azmeKytZbmRRkE+6CKT6E9qus9ad&#10;S3EAiitbK2068vXVMZPhwOw5/wCrbXnmWZ7eKGV1BkdcgenJq3fs0l7659oNxs9226Svgrf87lFH&#10;6ZqevSxykO5sa6zd6xquiiWe+urq6l8NVUOeWZgNoA488VW2oQlriNGYSje2STnOMdvzq4erJY+m&#10;OjJ79+JcrFaJ5vKQefkgyT6ErVHzX8g0aG4Kjf4hVRnsOP8AKp3Wk2khoybQRhsIiQBGp8hx5167&#10;9qejC11zo7SwuBp/TlvGF9CWYH/6P5V476XvZ9T1/TbQJlri5iiHx3OB/WvcXtqLp7Rp5YQHli06&#10;1srdcd5mkk2g/D3wT8AanrhlP8gG8dzzF7ShDddYXMYXIt1WEk/4gPe/U4+lB3t08eNAB+7iQDjt&#10;nk/zp71yi2vWGqxRklIp/ByxyWKgKzH4kgn61zO4gv5YgiklUBJHOQig/wAv0qFpruGuzOra0jlc&#10;FlU9ucV9APYVpw0r2SdNW+Mf7t4n/rYt/wDZV4PtdOuXmAt/DPbAYnJPnX0P6EtTp/RWgWzDDxWE&#10;CMB6iNQf1o4AZyH6ysrKkEZQ3VdfsNE2ffrlLYPnaXzziiPeoz1bpkWomHxUD7QcZGcZooRUpYZH&#10;OW1ZMf2j9NR99Wh/9Lf5UjJ7TumkA/8AuorE9gkUjZ/JaieodPRwoDBp/wB5YnBUDbgfMmuY9DsY&#10;mjSaOKOdsHwwuTn0781P6X1KUtS0nhEf1/UU1DXbmZM7GkO3cPjUp0Rs2cHHlUCujt1CXjs5A4+N&#10;TjRHLW8YznArn3NvUcnksLXPV2Sfn/yWvWVlZWue1mVlZWUhGiAe9JPbRyDBUH6UtWVHKEZcNCBN&#10;1oNvcA5Qc1H9R6HimBKKPlU2rRUGs+3p9NnZYI3BMoPq/wBh2la6ji702KVjn94q7W/Mc1TfUPsQ&#10;1noTxtU6S1m/0u4hUv4ccjDdjnGR3+ua9tvAkndRQ++6ftrxGVo1II7Yqi9HfRzXLIlvj2Z4i6O+&#10;2T1r05KLTW47XX4YztYzp4c3H/OvB+oNekPZ17funfaXJDZmxutPv5hkRSAOh4zwy/1Arz59p32S&#10;2/TPU8Wo6XB4EV77zpGPd3c5IH86qbRNS13pi7juLG7kt5EO5GXyNWY3yx9S/WqbI4me+LrpLROp&#10;jK+lXdsZ4yVdYXGVPowHY/MULi6K1vRyzwz4IPHPBH9+uK8Q6lq+vaprsmtjVLq01R8Fri3cxkkD&#10;AyVx5VY/QH2j/ah03cpBqE0PUenKAM3cYLj4eIuD6981q0dTugtrllfD5Rz2s+z2g1T3uCUvmPD/&#10;AHR6ck1i/tCP2ppouFHHihcnHzFNNX0LQusLZfBmFlc4IG4bSD5Hj0pj079onQdXSNda0u60SZwP&#10;3n/Ejz/1Dn9KPdTvo9/oVxqelPBfPH7zeAwSQfEjz+RAqed+i1S/vQw/lf8AgxLOl67QpvTW74/8&#10;Zd/0a/7kcudGXpfT4YLhzNKe02ch+fX61GZuqk0EOIN6qZP3kRPugHvx6UO1Tr1X06MuJPDjf34H&#10;PPf/ACqIap1VaTRoTBJ+893xCcgjngjyrmNXp6qrWqZbol7SWWWVqd8dsvjuTu16g02+f7vNCvip&#10;J7rDAIB7H4j1+hoL1I9qskzvFvEU5BlQcdhgH17frVd3lu97qttcW1ysQOB4ZbB9MD17VOZumdai&#10;0eMylJLa6QF3V/fQ4BwR58n+dVZQjFrkvY39grJrcF3bRhYoszgKHDYBxxj5gVFta0CEpeFzIJ45&#10;QRExzlcE7h9Kl1j0dp1lo8DJNcGYL4nvL7pOcbl+neieq6danS3i2+NPuxvY4J4HAI7dv0qvLEZe&#10;3sKUOCF6JrVxPaXECT7xEm6IOM7Rg8A+vw+dE9GvUvdPe3nKLcSAyeIO2Ae1Co7NoLgPgW8cfuO2&#10;QN/zp0dYsbbmVBP4LIHtVbDEeZB9OPpkUlXueUQxjhiOsarDqE/hrHItuilJFI3NgcDNSv2VdPWW&#10;kdQx6hAqQDBLs7He+4Fcc+QPl8KgDX8P7R+8WW9LYsxDsMuvPAajia4VlgEDndMuz93zjnzHzOaz&#10;9dXZbTOleUTVznGxP4Lrnk+49ZW5Jwl1E0fwyPeH8jQv2rwCTQZmPdMMMefIpfq2ZJdKsdWt2LGC&#10;RJs+fB5B/UUt1yFv+nbnbyrQlgfpmr32c1Du6YoS/FHh/ocp1iHpXWRXlpr9QZ0Bcb9HiGQQo4+V&#10;MOvH2yIfPntSXs1uvF05APIbT+dJ9fyhJ0XzAyOPjXR1y9jRw/UJZ06/NHM+s/f4LaxiLiSIB3lE&#10;mFCbeVwO58+aX6gvV1GzgvVlR1EgDtG3vJJnJyBwMio3pOojTdYFyY/93jCGRxyCCoB3D88fSubm&#10;SBdYa2ihaDb+7K7gElJ8/wAjkZrNdSiz2DQKMtPW/ojhbx76W4g3ZgEjKqA4GMjkn5UnrtxPdXNr&#10;uheOURGOJ4/dyAM5x8cnmt3OpWWh6WYZljXUFVJQpGRLG6+vryfyFMEuYLKwudV1O6+7W4RGghOS&#10;0qsoO1fgSQM/8p9aaMG3nBpKHgIWaS2zXF00cmqWyQvJcSxErwDg9/Ln+8GkrvVZpCsKWq3kCOpE&#10;cQwQ2fXzGDg58/oKiVn1Bq13PKbQsLUzAOiD3GTncq1JtA1S+6ZsrO4e28Brs+LE7ghApOOPI/iH&#10;58UM1grzWPBafTAj06/j+8WkdldXLeIsb4wyhTxnsCD/ADov1BoOjLdW2sXkFvaX24Rm5VgGHGRk&#10;9uwxzUIuvatZ6nYvYatatDNtJS5RAyNgcDGc5yD29agntD1y4u76yOmXlo1ldQQSyRhztSUIQwwe&#10;xxxUOxOLRXbwmkT/AFi8s9D1wXF2u6EjEUs8f4m7hx6jIAoH0H1beP1JIkU0caSbtkIOIyCck4Hr&#10;kn4c1G+vOuZtc9n8EcNsgmsVVUuBEWWN9uFGSMcgAVSujdT3VpKr3E8gmEuH2uV3DzBI9eR9aeqn&#10;MW33Bwmsnrfqbpc61cwarbzvOpG10De6/PbP95oU/Tl/qGpzroV5ENqHxGfDFZPNPl8qhvsz66um&#10;W60udXj06eMiKOSQkru9CeePX41q+1PVuh9LSbVHFxBNI6QXdsRH92YAhFb1yATn4HvQShh7ZEee&#10;Q7110Beat0e8lzFE3UNs++N7Rf3mAOULHuCPL1IOaQ9l3VAh6dTT9K0m30+UPm4ju5982BkF9vkS&#10;xwO3nxQGx9tttqMJEV9HBODFHP8AeiZFRApVpFX4ZLEY9KkOk6Tpt51DPqGmXU99dTQ7nvBGNrkn&#10;JC8Y55yfh3Oal9P2tA5eXgmuh7Y5P3UjXPcTx595M/4fpUvuobbTNKkvVVpETbu55Qeo+veqw1DX&#10;7jo6CEfdiJnUNLk7sgcdx9c0T6N9qNlJrwt7iImyuYwkxk5VCcj+/hT0xzLay9RbHG2RYum9cR32&#10;hXd9a2xkeF1Rx2JJ4zj4Vx03qKXtpcTpcCdZn3rg/hBH4fp2rWg6PHo76tYWyrh0FxEc5Ei/wkfy&#10;PxHxpnoGmQdNWF8YiWjurlnhB8gByAPIA5H0rRkpLG59iTUvbS5N9hzcN4sZHdl4Jrzl07KbX7TG&#10;poeBJ2A//BKea9DRSEi4JAIY5/v8682XchsvtN7+QZJIxz6GJB/Ss7RXuzTbX3jJr+eP4POuppK+&#10;Ni/yWf8AR6avZAsLH0GaF+z6+gtrW5eQhTNO2C/w5pTWroQafK7dghPHypLpjR5JOmbUrt3F2fcy&#10;hjz5/Ot/qVm2tYQHTs29Whj/ABi3++ES1ppAYznxYGbJYr2FPvuccdsPBIBHvKzDdj86R09Re2YS&#10;TOQNrZGCafRwiNAgJ2D1rm4NzWccM9UhDaN7Z33Fdg3DHvAYzT9IyFJbk1wNo7H8q3JcLHtBPerd&#10;e2tN2MJIi3VmuSaSSYl3hPeZNufI/wClRI9R3WpXcE8WkyNZTR7JGPGx8+XwP9KsHWdN+8sk8GBK&#10;vfPZh6UCvtTsdNlcTAiZgMqg/D35xVCxSjJ/BSti8ttkUnhs9O0+1u7q3kV5CQ8ZwQh5xn4VXt+l&#10;pfuIbeykWAknxIRhl5+XNSvq2RtXtLq4gdnhjUSLtUgA9iPz5+tQez179lxmNUkL8EHtjnORUabi&#10;22VIyUZcBywsLa3tpdlxNeXKnPhlcMo+IPelIupdQV4WldRDuP7rYNu04H07U2i1W71DwbiJvBVj&#10;78u0BgR6GnVlqw1O7NheEJHMxj+8quME5xmpcKxZLSSs5fce6sltq8SarABLbzy+FKj8mBh3A+YG&#10;R9alvQmrqUfRowEmy+ySPhTjsSPjxUE0C/XTb6TTtRhZLCVfCuVI5RgThx8Rwfp8alfSGiXeidWR&#10;Q7BNGqhxMpyGDdmU+hFO6oSNDHGCU9Oz3EVpJNN7zeI6zKx5TBOMUW08Wt4I7tX8UsxYHOO3Haoz&#10;1hqM3SylVtnnS6djlAcKSex+dBfZ1fXl6k9tcM8cjEAIRgxjvWbtcZZwZ8puHcte5tYdUtgrqkiH&#10;tnmm9hoNlpUJFtbxw57lF711YW8trZiIuSQOGpCQXj3EbCVViU5ZcHJGK03JZW6PLLTkmk2jueGG&#10;OIrGiBe5XHFQy96Wj1DqmK83TWaLGGEsLbdzD4/UcfCpffRiKQzI5YEcpn9cUMiuSzsgl/5hkZrK&#10;u9tvKwU7Z4eAkNMtTJNKrOrzY3DcdufXHanNnFdWyHxGWRdvGPWmUNwBEZZDtHnnsKXS/KblaRSG&#10;5VfPFW6bIN5fDJ4STecHWupJNpM/3ePxXZeE+dVP1nZ6lY6RaJepDDGZPcWL+Igdz8eatS91OGzs&#10;yIJFd04AZ8ZPzqsPaRrJ1e20qQMSreK2w+R90f51oU7XfH5FNKUk88ogmNucUy1Dm3kx2wafE8Gh&#10;+oHNvJj0NdDgIiBIBOa1Wz35rRGf8qbAhtPKWbbG2Pj3rtJdsJP/ABGA529zWzCpYMOMeVcSQsW3&#10;RkL5HinEJwagZWAMZ2+bZHFPFdWXIOR60OmsJCZQgXYRwh7E13aQm3URbNiqc8djSEO5ZDGhYKXP&#10;+EdzSUdy7MA0TrnsfKlJgXjdVYqxBAI7im8NvJbQnLtM23nceSaQh5uwKwN8c0zhWdtrOrIV4wSO&#10;fypOO3khL3Du+5u65yAMHyosCCYOea2vemVlO84H4sDuWXGfTinmfTyoQci8DZceVTLT1b7umPQV&#10;C4OXHrU104EW6c+QokEPuwGTTqW8S1so1kure3jkO+TxjyEGc/DyHxpq2SKifVmu2RtngvJlLxs0&#10;cMJB3d+SPz86rX/hILlmJMdbv7efSri0ieC1tYkjcyBGJJbHvdx+VRyUabpot/3k95Cy7FMzlYkZ&#10;yTwpx9cVXqLMWCNKwhK7AypnPOQM/OivT2n6r1BqcmnvOWiiXwo4CNw97Hb4+eazsFT0mSpTDPf2&#10;1tFd20cBBLeEd/fy/wBKlTzafLDFazqZ/u4UqwGRuHn+n6UB1L2Fa9o8VvqEcSzSLJvaOJssvmOP&#10;0+lHrWxg6a0d5tcZra9lXi2Tlwh45+PGe/8AOqV1kWsxYTr9PuHbHWRGrqjLLHGM7e+Mjy/Khs+g&#10;9OyTreXlnN40gc7HONp7HJ48uaadMT29mrjb7krhd5PbJ7n4AHH51GerOqpHJDyCSISgAD8WABn4&#10;c4zVGMW37Rox4JFMtpi1jtk8PTQC4jVs5GDz+lBLa+sm6mFpDYeKTGghLH8IIBBGf7NAtP64ik0+&#10;5aCDAdGSNH77sEZAB7c1XftB9p1j0HDNcCaQO2WEuDvIHCqOavU0OftZKo54RNPav1Pp2iavbi/X&#10;9npdSeGWxkN7p52gdvdI+dVcNc0ax1xYp9Qj+7liNm7BPORkH04rzT7Q/bNqfVurR3clzLugJ8Dc&#10;24rzmoQeo9QvZ/GeVtxPfz/vmturRqMUmy0q1jk+hU9jZafGZnkVknbxVdeSexI+WB+tKw9VaTo8&#10;91NZwsXCqFTJ+IH5kdviK8c+zX2z3+h3kVrfzyXNp2G87ioPz9Kv2Dqm01vT1lsjHciTBZh/CBnj&#10;55wap2adwfPYhlBweS106nl1pv8AdWRZRtLRmEOWbAUdwfIGmuo6lPZ3MkHho0iBgoMYUngjkfIj&#10;io/0RbyWtu8zTSQv4niHIO5T5DP0/WpBr4fX7wTLMReqD4rkEGRSDkkeoyBmq8ks4B3KS5Yhd3Ft&#10;JCRvTxwpJ8POOQCAflmm2nArDdsLZVhWRlZ3PuhcnBx35+PoKE3NjdaJBJC8hMjhSX/ERxj3flxR&#10;HRbK4u7mK+uZyluu0FGPuyYP6nihxHwV38D6O6urd7aWwIhC5YNkMo/DhgPXJ/Si/UEDa9jBEktz&#10;GXLEjPicD9TSWuapaRiOyggWFJVBMijDZzQ/SNWg0ywuGaQzPbrui2DjuAxP1P502Mj1rPA803p+&#10;8v8AXhH96ispvCXwphL3YYBHHcnB4xSXR3SZGsGO5u0Wa1Wbc247ZMvxgY4OCf0oLpHVC/eL1o8+&#10;PGpdEHJU4JBH1H8qO6Rbz3esxXEd9IVEob8DJlNwG1vIkeXqDUTTXtyHFbpchjW9Tn0e9Fx4iTOo&#10;VzE+CGkGcEjzHGcehIqEa3rl7q0xSyhmhs0X3YpWBKuQA+MeRrrqy6mN1JE1zuhgZ1iDHlQGbIz/&#10;ANW786AQa/PNeRqZSIcru24ycDHP1poU45RK1t7EhsdXt9NiuJWhW4F5Fh5dvvorY7/9wB+XzpTU&#10;NfXUtGERvZHkjOVlZQG4UAKPUcVFrmZjdSQIxk3AqrcDgkYGPl+VO202X7vl8wIzMo+A4zn05x+Z&#10;qVwj3ZDlHUuqTaRHst7gSJJEHdCuSWUg8+vIb5Y+NM9XhvWt4L65YCO7RjFIo7OoBKH0IyO9E52S&#10;ZJZI7aESjI2qvvOmDzjzxk/TFDodYuJ4v2ZIMxmQXAhwPxqpG7HyJH/ipYv4J63vWAlpev3WgaVJ&#10;qkQxIx8G2QH8EnDF+fMe9j4nPlTLTL6bT1gmnga9kmTx4Sx5TdtJx68Kp+GKbT3jxxw2wQLbJL72&#10;eQSwIx8/dGPnTwaiJVWCSNFhRgkeB7y53HPrg5+mBTc+Q7ItcGr1bm51K1dpHn97lkHuqQACR5d8&#10;foaA9X2dnbXOitC4ZQW8SKNvfTDZz8DhuPitTu6s1itrmKG6S3lgjciOUjEhChgPm2cD41Ak0pZS&#10;tzO0MzufFLZwy88j9P1p62ivloRd7/QpYTbSeG7BAZVONoOCcDyIP6ins11IB4izSBJHZJN3IKhc&#10;qjeuCPP0+FDL++N3euHYxpHjAHvb85/oc/SnETDlp5vEYbmWAjggqCrE9snOPhj41YSSQ214ySC2&#10;6r1De9pZW7LfxyyTSK5PKKoYoAf+lj+QFR7WoNR1TSjeX0gYSSO5kfB2sOADjuOfpg0SkkvWv7WW&#10;Fo5194JKAVeMbuGPx7j5ZFLy6ZDPYy2Ul6YkfdIDGN5c+IuQB5ZBP5UlCCe5IBsq6+1KQ20dxM4j&#10;iEfuu3HibSVJHzIb9aC2usC6uGl2NIqkNgnAbnz+f9an/U/sqmhTT3gL6hZSXPhRW6+7Ic+Sj4sc&#10;Z9R8aA33S02kxnTrmNkv4GPjR7fwOMBYx8eCT6celXYzi1wSY3LKAd7dG/uJrlxFa+Id3hRqFRT6&#10;Cpb0jYJqVh+8uZVt0LFVRdwyACf5D+xQJelZJtSaK4x4ELFG2c7sA8j61P8AR+ntX6es49TsrZRb&#10;20wfEzghSvLDHmO2T+XwCbi1giUWKQR2FhY+PJfma5z+7WM4IbxF7/JN2MeZHpTnUOsru40DT9Oa&#10;UrHbM5gG7JXJ9448skk/P5VFtXngiv3kcRzuCCPBG2PjA7eef86S020udQvQIE8QNuPwAAJP6A1F&#10;tQx7Q+yj7NoJ+nU6y1K3R9TubiQ2cp5KRqChbHkWbxPoB616Hh01I7ozli0hXbk+Q4/yFUb9jfXW&#10;vvZvc6ZLM8ktjdMyRuP+HE/4QPUblkP1r0BjirVFEM7+c/mzUgk4Iwdq0e9bHatHvWkgpHIodEBJ&#10;rFxJn/hoqD+f+VEQfcNDdNO5LyU/xynB+XH9KfyVbHnav1/ZA/VJcabq79sWspz/ANprwT1lpu/q&#10;o4yVN9bpkeQ2hz/WveGr/wD4j1c/4rWRePipFeOdRsBc9YRBlBMmpSj/APdwOKKxeCDSPdHL+pJ/&#10;Yfoiwe03Rp2UbIVnkPHHED/1xUC6rsfunsaiJABnS3HPqWWQ/wD0mrq9nVsumXmt6gVz9z0i6nBx&#10;2wuP5E1WftfsPuvsq0O3J2sbiEYHnthcH+lHXHFb/MufB521WAg2yA8eCp/NQf61en2ZbBYPZ/7V&#10;L3zGnW9orD/8o8mR+gqntb0krfyIOREBESM/wjH9Kv32HrbdOexDq2R5ozd6nqlraWozkGZQrrx5&#10;7clj/wBNRUr3olk8Ff8At1tkGj6e6g+EtxJDCc8HYB4rj/qcgfKJfWqk1If/AHG0yHG0uhlY+vvO&#10;P6Z+lXl9ojSktdH6Ws4x7lvFKv0xGAT/AOmqh1jSSzWoIDQwW8SF/L3kL/rzStw2sCr4iEvYxpH3&#10;72v9G2pw6vq1sSAPISKT/wDTXtfrHS11f2uX0gbxYbIRyEY48doVQL/2puP/AOeHpXkH2FynS/a3&#10;oOqG2kvDaSPceFEPedgjbVHxLbR8yK9c9HW2oQ/tWfWHWbUpL+4e6aM5UMGIIX1A24HwAqWD2qX/&#10;AL8AS54PJXVVs+o9cas6e8Jr6VlI5yDIacS25n1y+YYIErrn/uI/pR61shd65G3GZJtzAeeTSWk6&#10;f4iGbsZpHfkerGqtnMiwuIBLpmwkudSgijjMkjEDC5yuTgH4cmvoFbRC3gjjX8KKFHyArzP7L9Os&#10;Cun2EARnLqbqWJPecsV90ueTj8PGOAcV6cXgVFVLdngiR1WVlZVgI5ahupwGZhx2HpmibU0uhuft&#10;n6Zo4PDIrOxHr3T42UCS4aD4quD+tcfcQtyFFhuRR/8AfDhc8D55ojcxsZVAtRLyPfZQMc0k9nJG&#10;7zeLI/BxFtAXtVnJmzXtZSN6w/acvBA3t/OpvoMysiqM1A7xm/aUh7kOc8/Gpj0qSYlB7471zT//&#10;AGX+Z5JB7dQ8eWXNWVlayK2T3I3WVrIrdIRlZWVlIRlZWVlIRlZWVlIRRv2ptC/aXSthcr7phulV&#10;nx2Dcf1rztdeyzV5oUJaF4GI/eq2duexI/KvY/ta0s6r0LqaJH4rxoJgv/Scn9Aa8122pXDu0NuG&#10;UpgFG7Y9CKwdb6kJr08fUyb90ZvHkqbW+lr3paeOK82t4gwCjbgOeKd6MW0m4K3ETk/wKBnIP/kV&#10;YvVWkWPUNqZblvAu4o/djU4J444qIaVFe2LwyTwm6s0Ye9/En+lBXbuj7u4EJtrl8hrR7eOWzVpn&#10;2ox9yOU/hGe2TU10TYu+3kJhCAY557cH4g1EItHl1C73RMjQzNlAWAAP1+NSyK2n063W3urYyFkC&#10;bGHvIRn8Lf0qvYwlnPLBWv6BJqMkqQhZQ4zsDYLfEGhfT3Rmo6iV04qMlXMMkh5DAZ2mpPDHbaxY&#10;Sq8stjdW5A3Nx8O9HNCa0spbyz1S9jhk9yWKbsM44IbyJBoFLCwxOPkhLeyy/wBUtTPuIliJDKcA&#10;HH8jxRfp/Ub2GE2858S3RQkm8HKLnuD8zU1ttc8H7tBa75o3l3STn3gw7Ngj6cGg2qvbaVql5f2q&#10;LdRKC0sScg5xnKn5moJylLhoJQb5TJD1ElvdaXZy6c/hGMZIQ5XtkkfqcfE13eaZbXliZ49s7INm&#10;V4zxnB+P+VQ7/bez0u7tEtNLzDPE0gSE+655XGD54pl1N1jc6fb2F7Z2F1DptxvBRe4IAJ+RGc1A&#10;qptkkk1zk7ki064nl0+SGZxPskEhODEGC8H64oJa9AXVvbX5iH3hbcqxkdsEjOCB9M/kar3UOuNY&#10;fVne3Ls820KU7tz2+hq07Lqe+1a2tYIUeJ2tkMoB5lbkk48ue/0q26nXHhi8OQK1DTJdF0RdQtJY&#10;lWZgGidv3pcNlTjsRwPyqK9J67qWoa1e2D2paUkPlFBIHmQe+AM8epq0z0BqummS/uLVrywdfEMe&#10;9TtVTnhSc5PJ+lSHpP2VC7urq71BX0+GU+NbSW7gSLkchuDwc9vmPOoXfXGLb5Brct+CS6BYyXHQ&#10;8tjMVlMQYK47MD72fnyaaabcm+6OMcjZktw0D557ZA/TFTK00ezs41Eb+I+whj2389yPWoBAh0zX&#10;9W05siO4BlUfTvWJ0W5Uaq6nxLlfr/8AZhfaGr2wu+jT/wCwC9mUxglvLcnHhTYx8Kce0SQrfRgH&#10;kqCPzoR0bObbqq9hPu+KNwz5kGnvtIci7gOcHYD8+a7KMva0eY67/p4+qYZ6V6Z0W+0iKW4hke6u&#10;UMbyo2exIwF7dtoo1HovTEkEdlcWqTNGrDxZcq7OVB94+XAHy7VBNK1JtBitZzPLGs0JlAGCqFHc&#10;ZHoMMPnxR7Seo7fqm4e1t7fwLg27yLLOuFkbg/qMfoaxr4Tcn7uD13p7f3Wv8kb679lWn+0Cz0yf&#10;RrwaVeRAFEPKuqnbz55Hl/rUI9peo6Vo+szxu1tczQj7vArSBUhjU7VwOcnHJPHJ49atKbRtUi1D&#10;SFtIo2sYUkuZpIiV/eBj4cePQsVJ+R9KpbqT2MXwb7zqqGygkZ2luFcNk73yPiTgEHtg/CrumbjD&#10;bKWcmupSS/M10tJLf3d5ILWC6jtbRhDDZN7irhtxB7HHfjzPNFrLqqTUdLbTL+IXelQM7D/41sqg&#10;sFU/Dk8egoLAwsbe1sdDKpbWTLbtJF70kkbhmUlvTfw3xYVD/Butfv4JwJbWzh/+6N/DExBCBSxi&#10;H/USqY+NH6TlJt9iRQ4TRxrU13BLOQ3jBBwzScjJyAPpjPzoNdareW203U6IAwYLnKsfLP61C7jq&#10;68TU58BpWmmdnJOUBPkPl2p/1Bp0tzDFctIQyRh/C8sEZC5+vf4VPs4wC4RlHBd2ia3puv8ASmo6&#10;O1zFYGYqhjdwdzrzuA798Y+Xxqg+obe70zqK50+WRRJFOwO4bTnOAfypiNbn0tnvosvLAoIUjJJ3&#10;DJ/lUbvb266h1O5upHPiXEhkLdhknnFKulxk2uxUUMMs/pz2qRaE+26Rp723ZPCmU4XaO4PxIFX/&#10;AKx11077Q+hra6uEjS1F1CZYGcHaVPDMf8Pl9frXjVdCuooZJXKhQrNnPp8PjXGk3FxdhbR7mSK2&#10;ZsMAxx+XnRW0KfI0q/Jeeu2vSGs+1Dp+80e4XwJrgw6lboCqsqkbSB297tx8POvQ3VHWek9FTAWh&#10;gjkZMMEyRGMDACjt9PSvEh0lNG6ksp1Z7uzSVGO3ILDvj9Dz8KujUuptB1KyheKZ7m6utxZY23eC&#10;oOAD8ajnBqEUiGUWllFw23WGn67o7X06g2YbwwzkGSQg8kL3AzQhJbfVUnl0a3ezmj/do8qAK3xI&#10;qptI1iFYY47JBGhdhI0jZJHfPzwDR+y9o8NkZI4nFzDnkYzH8QQKr+nzwDFc8npj2N9S3OowPpmr&#10;qov7cN4MqD3XQ/iUH5gH/wAU21/WRL1kbaGRhbWcZszG52jfwdw9e+PpVd+znVLz9tWOt2d4G0pW&#10;3SWwQ/ux2Ygny5+masHrDT7O76rv4Iy9veArOsxkG05RSOO+M7vyPpV6+Ten47os31zt07gu7Cun&#10;yGVmQHkpn8q84ddt+zvtB6bOR+Mwt8+4/pXoex/daigHoR39RmvOnt0RrH2saFcldpKoDkejt/nW&#10;Bp5whK2C7tp/wecatylXU5eMr+Ml4dZaji1itlI3TMqH5edWHo9u1npunQ7cx7QDzjnFVDqc51Hq&#10;PTLdTwzA4+GRV1SXdpY2SyXEu1IAMgeRrS1uolZYoJ8YRZ+x8VqNRqdTLxiK/wBj5FRMoBz/AIvW&#10;ubqcQMq52qVOKY3Wr2cCxvJOoDndHk4+VZLdRXlpb3sbq8Kvhm8sHI/nisxynLMIo9XWF2EU13wL&#10;Z3faxEgUeXB5/wA6eRXX3lg24Bf4RUQVsTSwzpiIqXBz2I7fzorot9CfEj8ZJAn4dp7H0PxqOUZ+&#10;WJNErDDABIqD9b3cN1GlvbLFNISwdSSG4GOCO1TFTvVflVQdaa8NJ6jEa7ZFmVlJXh43yf0II/Wi&#10;jfKXtSK+p4iiOT6wmlW95ZSwyCaUEMHkzsJ4OP0qD63rAtRZLHcO7kOvvAHufKpSvs/u765+8ffV&#10;RXOWRmOaGaj0P/v8XjFfDDBXjVvfzjuKl3KT5MhJp5OrLXLqLRLe0lszt2kxyle4OeaAXmuSafdM&#10;ZVMxIzsUcf2asbVNFhk060it5CfCGz3htOAOKGNGl2ttb3FpbtJHhS23DHByM+uc0afwW4p+SfdB&#10;JYdbaXbXd9D/AL3AmyZcY8VR2Y/Edqm0ENkEj+6L4htgEQP2UZ4GfhUPsNX02z06MpaRadPEAXSF&#10;uCc4HzGKl842WNtLBGVjmx4hX+HjNWuce1Fr3SXLGnUOvzaXAHbZIze6YQhOG9aHWWtm8kRzFDIz&#10;SbGmUYz8DnsRTxr4WepC7vkBt2b8bdl9OPOlp7zSpLSa6i2QK8ndxtDNnv8AWsu1ucM7vJXsh5z2&#10;HF3rz2isduVjyDzQ226sivLsAM6k+78Pyobq+qz29sWiCyFiA3GRTGzgnuIpZGt03fiDpxt+lUbL&#10;7FJRUirunPsSdbi3u2ETPIrk8nO1jz34rG0yKKWQq7qW94EZO74U0s7NmWSbw5PGWLDMfezx5U8+&#10;/wD7K04T3SPlRwD3+lWNm9coeutyfKEL3xfurpau5GRkKM7eef0zSu+LTXs2eMyp+EFc+6pBOaVs&#10;9Tt5rCG8KNsm77OSp+ncfGuW23kexG3XcTZETMASvx+GKamDSw+5bitvCAnWl5BYvHFbo0j3RxuT&#10;+EDAIP51C+rYPus1rAsDwhYywDjGQSeRny4qxZdAmv8ATt0skYuQSzOO49Pke1Vz1fOkuqJ4d4b1&#10;VhRd5Oceo+hJrY0Ec25aHWN2SPsODQ7URi2lP/KaIvwDQ7UR/u0mf8JrpkSEPPJxWtveumHNcngf&#10;P1oRsmYxWVnetfpSGybJwaTNujyeIR71d459KzHGKQsmDNareOK03HfyokMb3VvHrXJGMelbHPxp&#10;xHQ+Hl8a33rkcVvJpCFrc4kUYqc2HNunyBqCwY8QfE1ObFSIE+IFPgdDsk4qpNe0pL3Wbu5Uy7vE&#10;kKqoyGO7+/zq2zkjGKitppN3cXyWslsltBFgNMzEGRs84PrVHUtpLAMk3jBv2PaDaatq8j61kwW4&#10;Ajtidniufwj5cGr0TorRtK1+O+0q2ktdQhjbMGwsHXBGQfXjjJ8qpGK9tbfq240vWYXtHa4eWKZE&#10;DYGdwB9QRj8xXoXQdaivI2ghUIpTfG6OHbHPLfPHnnnP1wNRvUsp9wliLw0Abrq+90yxuLiZJWnU&#10;gB5F2AKTgFk8s1TXW2vzX1zLPKm6HJQPjJZuMjPwGePjVx9b6dazaW0l1LLJOe525Lbfh5+dDdL6&#10;BseoNDWBF+7qbgzGSUAkk494DOOw4z6Gs6ElFpzILIuUkkVDFqkt9pq2Co0vgJuJjO1geTg+ueOf&#10;hUZ1PUPCe8V+Eib3Plk+f0FTrqLp646b6rvrOCOKG2yUZ5Vw7e4xUrjy4FVd1mjQ3d0hU+GyHwwr&#10;cluAM/rWjTNTm0uxE008CEmtLbyNLb258WMgZHYKRjOPy/OvO3t9XUb/AFG2t5SFGzxETdltp7E/&#10;QV6HsenC+hx6lNKCVOJAxIyoxnn6mvO3XWrp1D1Rf3CtuUuVQA9kHAH5CtKmxLMo90aGirVknkoi&#10;6sJ7efbIpyfWnSWhSMAOQ5GdtSHXdOmn1BWcEIPw4+dMjp7K7cE7h2rYjYnFMtzrxLAJEEuNwzuB&#10;7VKvZ/1pqHTfUFvJDIzRkgPEzcN/qM5+lR24nEcgVsKfPNPdGtRPfQiN9rM4w3pzUnDRA0fQ/pP2&#10;lWHVYtenNd0e3jkul2w31juilhPcMRkqQOSRjtW+pdVtbPw4rVVM0QETHOSWB94H44x+lRL2b6M8&#10;2p6fd7WjLKIcy9yx4OP/AFipUejbu+6mutTnzaRvcEqjA8jPJA+P9aw75pxyzMtisbiM32vNqFyA&#10;VLLgASrwcZ9DSuudTQ2FrCtvbKnhh4/DH+E9j+eaLSwwaJczGRUmnkG3Lj8PYjA9c4pO5trW6D3V&#10;ykUlwMAcDauck9viapxms5wQJ/JDouoLi/vlMrFAoCjd2AA7USsNWhyYZYt6k8ygZyhJyD598fnX&#10;esWSahZtLb26xyowDOBxXKaOkGmpJ4pMrnEvH8P4gB+WasJqSLla3cjuz6fj0LVEluroxB5V425L&#10;pz39OBjHwNSjR7yaxEMVsjXiSNud+dwwOfOm+jeDcxzQ6k8qXuTLYvIcrgZBRs+RPIHkaS0LULiz&#10;6vh02+tpITdRsquvqF3Y9Bnjn4EVXksvDClDEk0DuvhavJu+6mOaVgChOSuMk9vhg0M07p51vbac&#10;QibxF+8CA98jkg/L/Sitzd2Gt9UWccUrSrE7ST4XnxBhWU/PmpDY+Ha326aUBIWNuw3ciJsgkY88&#10;4PPpRJ7FhlZt5I9aaTYaZPNJOC95EY2hULkbwCSCPTjHxwKfapeRaxK9xKiK2VLRRn3fn9cCnHTK&#10;xxWEWo3EiyOc7Y3H8CqyEn55HPz862mj3Mkl34xS2ni92O3jTvnPunjGTUcpcgY5yBrC2ikeG4dR&#10;FCJERmPdHYNtHyyvNMNU0Mwa7Hs/Csm1pAckjGePgSMGpLY2qtqENhaBJ7672F45QMISAvY9jkj5&#10;U21y3vbK7j066tGikt7gGSVACH3KCBn1xuP18/KSMknguUyT4IO8ayTPAwGAz7Cx4V/dwQfhj9aX&#10;bRpdMgt3uUYeKiyRODlnx7oC49MDv8KKWvhR3FmjYfbM8xz/ABb5QnI+Q/vikur43l1zwUmaaSzu&#10;hCjbiqomQn5AZP0NSqWF2LFmcZQOkvrhbiaOW2ZZo4gNsoyGAYAEevKkcUOsNMiumSKWWdHORwuQ&#10;vnkj5mic2rS6SL6V2We4gyquTvU4J7Z8ue3xPrT7p3UUvLI3dxbJBGxCvIDkh8jJA8gN1DLco5K7&#10;TxlgTTbCx0ppJp13HxSg3Ddg4I4/9WfpSuvW1g11ZvpkMm2NNsu5SCW7cDOPIHA/xEeVSTWtMQ2l&#10;pKluY7pLgKAVyr52kE+vp+VFDapfL4FxPE0torGMKgXdEw7kgDLAg5+dRxsSw2BuUUQfTJY9TuGk&#10;lg8NIonUTg4KsRlTgdzkH/1V3faPDpospLCWQo6YLSjlCAA3b/m3H6inlzEdFt762KxNLcMJE8sE&#10;4DD5fClLUzrc2+n7QvBZgTkEkYJ/kfnip1LPKAclJJIe6Xpl3qWp2tobv7sjriKRH99dqvlv0B+n&#10;xpvo/Sc99eaTe6jKJm1HZdhyuXfeV3DcfisvfsMUBm1cabcrFllk8G4UE9lLKyqR8u5+Xxr0N0z0&#10;Zo/UHRXSOoaiLpIZZbm1tYoGVNiLK6KCSCc5b+8VahU5rCJ4RzE8/wA2mWtxf77ZCI0VGI77nAw3&#10;z5GfrTjUt0HT8BjncvcFoGhZzuOD2I/9TfWvRfSfs09nusXNpDFp+sie7kuditOMD7uQGPujjJ4H&#10;zHrUv/8AtNdHLcqp6H1C5JbKu9wNoIwQf+Jx9fQ1P91knyyF1yzweFtU6X1VL5bdrWTx3wvhbDvB&#10;z2x3z2/MVL+n+ldQ0GOYyxeCBFtY9yS4PH5ZH517dh9k3Tsl59+PSpW7V0cST3zlsjGDw57Y+tFt&#10;R9mGgX9wsz9O2M7bcZllZcfDABFSrTS8sXoN8lKfZRlv4OpdVjl2w6dd2m6CIADmOQAY+QY/P6V6&#10;hHnUY0TorT9Duo5rXRrCyZM4eB2LLnvj3RUnHOat1xcVhlyuO2ODCM1yx7mu6SkbAqZDzeEcyN4c&#10;DsTjAJphp2U0mMnguu4/M811q0/h6c4z7zjYvxJ4pSdBFaRoOAABRLllGyXdrwv9gXVITLoOpKO5&#10;iIry1aaaL3rC0kHbx7+6x6gsFH/116svyE0K9Y9tuD+deb+jLMza7ZO495dJaU/AyTKf/sKOXLB0&#10;q21r8iYaZp3g9H9bTAYc6NPCpPq6kf0FVf7fYNmi9M2YH/GmkO08DgIB/wDXVy3Kmz6G150A3TT2&#10;dtz6POqH9Gqpfb0oOt9LWo58NC+P+p1A/wDoqaPEP3/0W13iUHr6o+pXJHYzSNnuSCxP9avroXo3&#10;7h7M7XULsDxZdVjjjjPCxOyB5CB2ztSJPUFX9aqHSdNW41V7q4TxLSyUXEgHZ8ECNf8AvcoD8CT2&#10;FehdCDv7JOg7WVt895f3V7KT3Zg8nvH57if/ABUFUVnkJvdN/QqX7Q2ZdVsY2QMqWq7Du/Axdsnb&#10;59h+XxqtNVtRBNfu0SyLF4duju+3DeCFzt7nGAfnj45sv25MbjrW5gVS0tvDCkfPmQrf1P51Xdxp&#10;0ms9R3FpC+bm4vSsbNyB7zAk/Adz8qjkvckHnEWy4vsw9KWK+0fTJRKb/wAWB7lXeEx4SIdwCexm&#10;ZcE//B+NXYZgNE129AwJPvc4PzZ2FVp9lqWLUPal1DfREtZ6fpRtYGfv4YkUAn4tsZj8zVi3YNt7&#10;KLu4x7zaf2PqwH89wqzFYjj8iCOXFN+SgtKtBBeLMRhYlaQ/JVJ/pT3pnp1ZrCw33MUTPEr7Wbnk&#10;Z/rUf0rqGa9kukktvCiazlfeAexGBj86O9Nz/en8OS38GCONGVpBt3ZJx38uDVKabk8F3KVayXT7&#10;L9BstC6ltIBrFtdTtLxBG+4scZJGPTn8q9AjgfCvPHsd0eGbrSwvCu6RIWkDfAqcf/VXoYd8+VOo&#10;bP1KlVqtTaXZ4O6ysrKIsGUyuV3OTjI+WaeHtTOb8Z/yFHHuQW9huyc/hH/p/wBaSmj/AHT8c4P8&#10;IpZh8P8A5RXEo/dtx5egqZFGz8LPP12Ct9MexLHipb0o+1Bn+dRDVnaO9n9fEP8AOpT0vIMEDPPN&#10;YHH3lnjtr2alfmXgTxmoH7TPa5ovs00x5LyZZr4qTFZo3vMfj32j4mjnXXUy9IdK6lq7IZfusRdU&#10;H8TdgPzIr5+e2r2h33WN9+0rsQxXjDaVhGBgDirltri9se57nJvsixOqftjdVai5GlG30tASB4MS&#10;ufgCXBz9MUU9nn2xtdtb3wOp0i1K2J5lCLFIo+G0BT+VeRTq8kiNuO0j0pOHWZEmVy5yOM5qKMpf&#10;JX3uLyfWPoz2haH15ZLcaTerOcZeEkCRPmP8qkwavl37Lvabf9G9S2V9b3LxqkylsHuueR+RI+tf&#10;TLRNbseodMt77TrqO8tZlDJLE2QeP0PwNXIS3LJZjJSCdZWVlGGZWVlZSEDeooPvOhahFjdvt5Fx&#10;65U14603UYd7XIkZTnlmHcfGvaUy7kYeRFeMeooodKvJYYijqsjRkDuCCQRWdrI5SKGoWZI2dSju&#10;Ua3vIkuYlfKSfxJ9R3FZbNbifaj/AHdSCoxyOe/FRi2uDbaj4C+KIH4YKuWA+A+FTGy9m1/rEF5L&#10;ZXPj/dUM+BkCWLnkfHj9azlp/KKfptrgadMadDYahJZandhbe6f9zOnaM+R/X+VWhpCXOi2EumXu&#10;LtrjBjnXnkdu/Yg15tvOqjaap4Qypjb+LkKw/nzV16b1Pcah01Z6ndDFmf3aXG3AEigZGfI+lK6E&#10;pQTwSxb29iZGwW6uyb22HhzqYzNFj3sjncPX50B1n2VKb2KS1u5ZlPuvtHCDjHHpXUF5eXHvHUYm&#10;sS6lJZOMN6E+tca7r190/fR3MF54coU4iDbleszZNP2sJJLuiOx6c+gX1zZS36Ws0b591vdckjj4&#10;H/I0OvNQvtQu5WFujDA3unBY8Dy8z+tKXs0mrXBuLiKNpZW37U43Ant8ufpSdp1fpOl2U8E8n3K6&#10;juCrpMOVHu/mAc1LGMvHLDhGLfwhPStjajJCpYFQSsXGM55x6VObM3epXttZvIlraGQOPF8mPlkd&#10;t2Priqvn19Nc6gnSKJmlEW55YGGNnA3D07immjdXXVqqTT6gbmFCsUqFsOcA4/LA+PNSenKXclVa&#10;a3IsTQvZzD091Nfs1xaQJDKGhjkX3WBbdsz3U4xipLo2mWllcpfSiElbjLFiAFjcNnA+GQcVWl3q&#10;Op61ZQTm8ZILh2kVsk7dp2gk/OpBbW+oaj0+iz728GbCuCAz5OFyPlmorIZeZPkja44Lm1zUrO4j&#10;jjjm2LKm4AD3XTB4z2BHf5VFdT6xl0lvD3ZS2HB/xAZB/v8AypjZax930URvA6+BtVhIv4fNlJ/P&#10;9ah2tyjUJx7x3bigAOcg5JrPrqe57kQyeWW1071Ta6hZ2d4SYmmJRVZuM9z+hFBPaFG+la/peorg&#10;hyYX+OcEf/TUU0OK11fQL2xjDTXaIGDs+0Iq4BK4xzUz6libXPZ5bzkM08CJk+e9cfzI/Ws+6H3f&#10;XV2x7Syn/tFfqFDt0M4/8cNf9yENA2ndVWM233ZZXiBA8iAR/fzp17SELLYyg8EFfy/80jNeftHS&#10;be8JH7iWMk+YwcfyY/lTnrsb9Js377Jtvf1H+ldZB8YPJdXFNbf/AHhgB+nNXmTRdStpE+7Sn7vh&#10;xlYxv952Hn5j8vjVtaf0zbaLp62+nTxzXChXMbLhQMDGM5IGOaiS6DqWsdC2Btp1gEIZoQvLSe97&#10;ykY7cE59TUZ/2vl6b1Nbq4u3uxGQkqyA84G0Z9cHis/UZnLavB6vo/8A9WuKXhFqTa9f6XbwRJaF&#10;5GkkKjHDbckDPbz/ADqhftA+2dpte07RljkFtaQrLdW8ilS0xJDL6MB5EccH4VcUHX1hqkAuoLKa&#10;e2s5G8AH8UjFQcfHhjxXeo+z7pr2tWdvea9bJFeWsbqXjIWWNjwTu8x6AjvVau1UWJ2LJfhum8Io&#10;L2b9P6pZ641w86NZX0fj2v3dcrLGxGCfTBJBHkQPhTLrG0udN6G1qaykH3jVpJHhMfuloYlDHHoD&#10;7wx/yirxg6S032f9Sx6TaTgaUqLdWdozFpACffXJ/hzk/l6VVlzPZahqOlQxDx9LsxJZxpL/AO9X&#10;HOfixzn61tVWKx7l2L8I4TSZRvR3Qupa/aB8GDFhLeq8iHspIUfUgc/P0qRdSaWLTSL+C5u0tfCh&#10;O0y8mRxgKg/n9Kubp/rjpnVXt7gTtYmPTZLWOBQNu0IoERGO24uKZ6lpHSmt2OuJrLpFdvpsrwTO&#10;M7bncSCB5+7tHyz581JHVQb3OOMEVe1RbyVx0hpnTGvjS9EisTLq06SS3V6XyjghR4QB7bcd/M59&#10;allr9kV7fqa0sfvMjwFBvCjhmKSNsDds8KO2O5oR7KOlIdZ616YsoCbD7xCEkuAwY7tgO74Esnb4&#10;ivciaeljc6bBGA8qxyHxXOSG2qu4+p5x9TW3XKFsVMeKT5RQHV32ZdH6i0Po62sAlldTTKmpXhB8&#10;RlETtJ7vrlQoHkcZ86rn2dfZah1fofre6vleC8tZni029HAbwXbfhfRtu059fhXp/pLSb3TtcafW&#10;bmKS9upZZBbqfcjLJGfd7/4Wz8/hRfpqGA6Xr9juXw1vbpWGewdi5/8AqNTYhh8BYz3PG2h+yPqP&#10;X2v5tN01rQ6ZawSt4uAzq0QGYweCGXefXI/OSdC/ZYtupdMvdQg1pfGa7RUWPkeEVUtnHnlsenDf&#10;DHorRZdBm0i4S4uEVZ9OgjkeOTBVUiA49CN5oV7OuldO6Y1+xudKupVsbq0WJrZpNylwse1vmcPU&#10;eytPCBUFnsVH1R9nq56Z6p1RdNsbi90WW2kuI/AjJKvtOEB5ycjGPjQDof2dTaDq9lcS6a+oNdRi&#10;5uNNMLLsiLYBBPodhz55Ppz7Wd0jKhioLcDPnQJOnsdR/tMXkgCRLCIFxjGWOCfTlfyFRQphGTkF&#10;OtNLCPL/AFdrM3T/AFhqf3O2lsLVWRooDHsjVAACCvbGQf1zzVydQwpqt/oGuQYZdSso42VOSpU7&#10;s/8Az4+lGdfsrHWuojp9xbxvgOXbHJTYD/Nqd6h0isnT+k22nOIP2bOskQUfw8gr8uf0rKjbCxzq&#10;ff8A8EdeckdciCeF8H3MDn1HBqgftQAR9U9PXWRjLAscZ4KnB/M16H1pZXv9QglUL4Mv7tgO6Mit&#10;/MkfSqE+1JZtJoWi3m3DrcGMk/Fcj+Qrj7JelrVF/wCSa/blHDavTScp0rspJ/o00TToST9r9Y2L&#10;gl8QrKT6AirUsLJ+oIdUjZiI3mwmTzgMDVO/Z5lk1S1vNTcnfbQCEf8AaDirG6It9cgukDqfurSN&#10;I0hPJz5VJOfqz58YLH2R0UtDpJqxcyk//BJtV6ItNTCOXZJ4Ywixq+FwCT2+ppr0gI9S0iexgkYR&#10;ohDIz7gGOQyn0IIPFJ69bax+0EvLCBZPfCvl8e6O+KU6K0+60vc7we/es8kjg/xEk5Na1WpryoqJ&#10;2qm1PGOBD9gXGqtp7rKQLcSRMM4UuDxuFIaZ0rrNhqt6fDjNpcsJNu7swPOPT1pW11PU5bm9kCKB&#10;94jIAXkHdtb8wKnIeRYo9wy5HOKXtlJvwTd3kZq0mnvGszDaeA1M9R6a0jX5/vD20T3IG0yqMHB9&#10;fXuad6s8uGygZcZHHbig+gzy2ZkDI3vsW2t5CqrcapOK7Cznh9iM2ns01Kw1WRo7pJ4GQqDKxyO2&#10;KeN7Orie8R7maEjbg8YPHxqaNH94Xx4nK8e8nxptcXTAECN2fB5A+FTJ47oi2JeCNXWhQQyrEioG&#10;tyFwp758zUZ616VubaeLUrZ0JcgtCF5x2J/lRXXtXvLa2huLGxa5uDcmKTxFxhdv4hj5UN6xXqXV&#10;elrB7CHwbsTFXBXsuM/zpRUlJ4I5N84Q3l060zpM2rxRpZzqyOVYozMMgFj8DirV0BUOk2PvfuXt&#10;VJRvP4/rVe6x0bqmp9NdJjkyW5f70p4yWIOT9R+tTjUvG0y3to4ycpbEHAzkitSKdSlJ8kscpZZH&#10;esV+4eLPFA1zBBCWKKc4IGOKq2+6ptdUtTBdzSRoqqmI8bShxkHB5PJ55xVt6deQX9k26ZH3KysO&#10;wyQOCPKqrvOhbAvN4M4u0t4iZLdP+ImQcYxznNclbJOUnEo2S9pJejNVguNHtlecXNoikq6D3sAe&#10;fOT+XlUj0mWOK/mlVUktwcAAk5yP15qrelb6WHQLi2Q/d2iClMMWwGOCAR2+NWN0Vayw6pcw+IDG&#10;8eVIbcA2f55qfSvLk33QdGOcEqs9XikMoihMLR9xjII+dZrNmusWSRuWRjkgZGSOO36UO/abaZch&#10;J4lJkGGCHz7dqM3OoQJbK0jKvhqGO7yqaF25S9xGpvnLK96Di1DQNN1m1kmW6WwQMrkZ8RMtyD5H&#10;nn5Un0FdPrPWktwzuu6NlaHB93kedSzQ9U0nXLbWFtdpZ7aUSmNtwKkcmmHs8js5b8XtnMs8QQqZ&#10;F535bAHzA71o1V7tk357l2tKUUyA9Xde6/oV3plpHEsYvrbMhZfdH7xxjnPGOKHSSNNhmI3MATt5&#10;GcVYntRutH0vUbWG7tfGLwFseil2IH55qvpzBLKzwIUhP4F9B5Vf0ij68o45REsKbSGznjvxQ/Uj&#10;i1lP/KaIuM8UO1Xi0l7fhNbYRD27Vo/hredxPFaPfmmwI138+1YPOs+PlWwcUsCOR371hPw4rrkg&#10;c1zjHNOIwDjvWfirdaPPP6mkIwA1scH0rXcVv++aQjMnHbFZ3rP7zW/pxToQpCfeFTuxOYI+R2Hl&#10;UEh/GufWp5Yj9wnyoh0EbK2NzdwQg4MjqgPzOKmh9n000YV7hGBO4hgTzjGajHTUDz65YpHt3iUE&#10;b+3HNWNF1Za2+s3WlXEkUl9BGsqxwnl1JA7HsckD61PXFNZaJY8Eau/Z5NdXj3EjxSzEBS7D3iB2&#10;pew6P1PSYytnNFANwbA8yDkZ4/SpVa6195vIYzFE0crMm+OTdghd3p2x5/EVt9bTxPdjjaLxViO2&#10;UFxubaDt9M/GjdNclhxQfcg2t6N1O9s6peRnCnDMqsR9SKhMd/15oN5JNDeJgqECPGhQADAwMcd6&#10;u7V79LRZsQ+IsSF3G4A7QMnANRTVVhknI2ZQDsD69uTUL0dEu8F+xFKOexT+rydXa9cxz30yXMkY&#10;2h/DQN+YAoJq3S2qawsBdfBgiYBw0YLDyznz7/yq5YZre0RjModVJHPusCCR8jyD8+KEveW1w0Tb&#10;BLDG+SSwYuQCOSAM4YqfpS+5UQWYxRHXCSeZ9iudf6Vs7LpC9mvr4tpMKMZQAFKpg+h75x2rxGI4&#10;GuXKR7U3Fc+uK9ofaO6c1fXOkk/YsJeBS093EmARGgBB+IHJPxArxrOfu0A3JiRucGsvUxjB4gsI&#10;2dHGGG4jTVbaOWIKRx3z6VHp08OaFTlRI2M+lEp7lpn3MfhjNN5oUupozK5VIBvQL6+VUoywabrT&#10;eWRPqLSmQPKPeIx+HzFJdGxzX2sWlnAC0s8qxqB6lhUqnt2ubd1ZeD3FWB7BPZxaTa7eardyhBbR&#10;jwlPmzZ/kAR/3Vp6e3esMydRUoSyi+fZvca7d+0XTork2zRrIu6NQf3aB4MP6clyP+2rc6h1WN7d&#10;L+Jj93u+GEf4Y5VIGB6Ag5+tQf2Qavpeo+0TXki2o9hpoCAPxI6vE2B8f3bmn3SV/DqlhcaLvH3i&#10;RPEiBP4XGSgz8QSv1FUNfBLbjsVoVwtTqxy+35oZa5PG6lzIHuTtPbOcnz+AA/Wh8elGO3aLxSc7&#10;mxnOOScD6VHr27k0+4kad2EUUzA543emP78qcHrK3KS3HiqEjRTtHkQo4/Sq0YbYpFCEVH2yDeiX&#10;MSk4wyYK/vOD374orZ29nqCx3O3xAp3FEbALKDgH5kj8vjURt7KS6g+86eS8dy/vxnGUGeR/fpRb&#10;TJJrO/S3dBIjgRbF/wAecAg/WklnsGlgLT3Frp960F4dsQaUozcspz/XP5VIFYXz2zzTAPp7NLDM&#10;BxKuMYPrQH2hdOS6f1TqWke7OlqpBnccsQoB+pxTfp+/jE3+8z+Ha3Kn90Dnax+Hl/rUVi2setpS&#10;2vsRT9n3nS/W2o39ysiabLO7xyRDPvyfhBz5ZY/WnHU2r/cp4p4NSV5rqeBJ7eIgjDEnJ88ZQ8jt&#10;Rq4vLmbVJLKeE3Ftw6ljkuoUgHHqD/KoJCNOfqWa/ktTfQ2d00UNtEM+LvU7E4+Ibtz2ol7lva7E&#10;fCb4JZ0y11rItsSPDZjG6EMRgEBiF+Byak+s9XWkLTXTTbtRMq4RF93dkYA47kmmOrWrdPrFc3Ob&#10;UcLFFGAONvcjy7/SoB1c1nqsMiFp7QW48VzF33DyP9+dZ1TnKTcuxUm8yyiTWXUX3jqS3vbUsjeI&#10;DH4p3MSR3Pr2FSdeqbzUrgW1/OlwytvDFBneVwxJ8zgD65qA6cFS4a2V08RI4/32e3Bxj08v0qVd&#10;I6DJa9Q6Sjzs5uDJNLEwHugR8fqc/lUzrbe4OuD3ojfUlytjBBP4eDD4atjzJmLA/wB+lEOsbSef&#10;2ga5NbxqzMY3K8e74kSNwPPBOfn86Q9qNlL9xljsgrzzTW6qjDI/Ex+ndal/UjxWmvtI0KC2vgoN&#10;wRgyMkIC7T6FkPPnircpYrWO5eueY4RVcmnzSGa0LHxTwSynBO3IwPj2qZ6HJpqdJ+FqSyQakfEL&#10;SuhVdpXgn5YP9iorrt59wNszSMryzfjyScdz+lHU6qg1u3SxFyZljXwXW4UcEk5OTTyk8JMis9qS&#10;HnUPWcWn28kcMqyQwyhgsahoy0f4WQ+WSO/pW21LTbW2ci7eeVmZFuVU7TkAgZ9AWPNCOpOkYoIL&#10;XUYiVtosePEWyCAAE2/DI5oJDdy6rfJaxqXU8BfgBz+lUbJQTW3krPjgNTXA6mmtbi3j3TNIN+5M&#10;xj8Wck8YJ4xTu4lhsdTM74wQqHa2QCygEj4A/wAqYnqttK086FbW6PC0hdWwQ3LAncfPt3+NCxZf&#10;c7KfUL2cEo48KNzwMhjjHxJFaVcEsbh3HwhpqVpDbzuzyeKwRl93t2+PrXt220y20Lor2dadpOsx&#10;RW5uYGLsvu3sbOGl28EguzZHI4Y14x0XS11+PxDLgMGKOBuGQCf6fpXtrozRxq/R/RCpHaavFpE/&#10;3c3ELkCOFAfDkUZ74WLIPrWtQ05YRaq7ZGfSGqalpdjFqd7fW2o2sOmXkzpalVeZxOANp2ggBQF8&#10;hu+NSvSOrVvem7K6s4Z7S61GRltYrtt7MASSfPA4NBh07B0zp7SSaTDFBBaz2bPJIWix95V1BGc4&#10;csT65GPOn011+2db0d9Elia1SaG3kVBjwoly7bV8t23aT6ADzrTUVJ5aHawyyV4HNdVyBkVsdqjJ&#10;jdZWVlIRqkJjtpYEAUN1C5WI5zTppcsq6iahDLBGo3hueobKzByiAyN8/L+tG773EAqK6E5v+rrm&#10;Q8+Gg8/WpRqD+8BTVPc2zC0truostfmTS/JcALqiX7t0jqcucbYy35DP9Kproi1Da9qJ84LCzh+p&#10;8Vj/AEq2uv3EfRN+ucGSKUD/APdP/XFV30JbBtQ6imx/723h/wDTAp/+zqbJsUrFS/IM6sxbpeC0&#10;C5N1rVtHz57CJT+QjqlfbuzS9a2CIcmCyVx8CGdv6Crz1VQsHS0HnLqk1wfiFt5F/mwqmPalb21x&#10;7SrxLqTZBFalpNrYKxiAFvlksQPiR61I5Yhj8y5GDksrwskI6u0aPS9JMFm4e1d43eU8OxEOIlPy&#10;UMx//CD0qzRfx6VY+z+xZvDlh0tneAf85BBPx95v/NVP1H1LDeNofiIZMLM11CikKXLyMB8gmB8h&#10;irG0PV4evrnSrkx7ZdO0y3tgVBCja9wGPPqNhrOjKSntbKlTbbyQPrOcar7StXkYZTx4IlPoQEXP&#10;5K351G9K0ia3tdW1SGNmutrWsCr5Oyhp3/7Ubb85R6VIdQtZZupdXuBHJNH97mZVAONyCQKc+ZBI&#10;486TggFrcDR4ZA62UDWrOD/xJXSTxG+Pv4HyVasyTjJyaJsqaUF5LA+yhD9w6a9ouqYAMNnGqMB/&#10;ySsf5CrR64T9l+yi7QnGy3iX07EE/wAjUP8AYNo82k+xjqq4mgeB7+7SFN6kFkKooP8A/wBDU49q&#10;uk3+sdD/ALN0yF57qaURqiru42MOfQZxyatw7L8/+wp8YR59uLL7tY6kMYYWVrb9sd5SMfCgXtJG&#10;eoI1XcFSDDAHA91c/wD2QqTdQ6HqejLqkN3OZZ/2jb24coOGADk+nBB/n50B1fRdV1Ky1nV7mFpL&#10;eFihumXBk4VTtA8gQAcefHfNRKL3sksf9tM9A/ZrjElrbSvFh10+PDMckA7fzJ9av7zqn/s/af8A&#10;dNKnbGNkMEQ+i81cBNBbxLBR0HNO75b/ANm6ysrKiNI0e1MpeWPz9BT09qZSLznz+lHEr2iWB6D8&#10;hXEigK3y9Frth8v0rkrwf/5alKklmJ576oHg6xcL/hkb880d6amKeOxIBjjLn4UF6+U22v3QPnMx&#10;4+PNOTONL6QurtsBrhvDBz5ef9fyrntQ/TtkzyOendutUV4bL26o0CDqfQL/AEu4OIrqJoywHK5H&#10;BHyPNfMr2g9PT6HrGo6bMS8tpcOhI/CcEjI/KvqW3avCH2sOhT031vcXVsHaK+H3gDtjcTuUfUH9&#10;Kt6lYxI9tayeU3nexmZDkA9xjim098rMAF59AKfdSxrazNtkypJxx3qPIxZ9y8/Khg9yKko4JFpl&#10;8VZfe24xjPGOa9ufYo67tYY9U0O7uBHJcbJrcMfdcqCG59cbfnivBtvKyfiGOc4q4PYj1xJ0l1Vp&#10;t/BP4bwSAklcgr2YEeYI4NWa3h4+R4cM+plZTLStRh1bTrW9t2DwXESyowOQVYAj+dPanLhlZWVl&#10;IRwRu4NUb7SfYtZwff8AWre7McUkxmkt3XAUscnafnnjHn3q8/rQ3X9M/bGj3VnkAyrjn86FxjJr&#10;cA4qXdFF6n7N9D6NsdN1PUL2WMuynxNoIRj2+nanGnXGnXl+ltpN/OJ1jKxtZ9ipPI+Rz2q0upen&#10;LjWLOO1+6xzwKMFWYAflQbpzouTpad3j0G2n3kMGR1DIfhmpYV1JZY09yliCWDzR1j0J0tHqE5lu&#10;7yK7aU+KNm1gxJzxj19K9BdOex3Trv2TRdOJqUslndkXSXPhgMNwBHGaNdadEN1Zb4XSbaK5YjdN&#10;JIMkfHAzn41LOm9Nk0nQbCymIaW3hWJiDkHAxSlGvZx3yDFSfEkiroPs32NtZrZrrl2bUZzF4Y5/&#10;X1qi/anb3nQeuXeiy3f7RigC+G+0qyqRlc/Hy4Ne2s5qpfab7Ex1/wBQC+E8VsrW6xO7AswYFsED&#10;6gd6pWURkuFyR218e1Hky06kuYlbeHUqQeT2AqJ9XO2pXM9548in8Thj2+ANekrv7J2uXDOv7RsG&#10;TGA+9wT9NtQ7r/7KfUuj9PalqK3tjcQQRGV4Y5H3kDk4yoB+WajhRsecFVwn5RS/QfU8Zt7uK3aO&#10;aSPJEg/4ikjGNw8s+XzqZ21odQkhnghO6W7jLKp4LE4zVQXUbdI6ydV0qAukzsktsQSJY1AYuPQ4&#10;r0j7EtGbrCONrYNJaXhOwsMlMAMMEefB/KlbQ21OCyXaZLDixDTPG0hbWzupA2N6yQjuA2TyPmR+&#10;VEdGnXqcvJZ3U9gsMJkMjk7X2n08u4zXoyz9jGjyQD9oRi4n2bd6qAy/Xzojonsl6a0G3MNrY5jZ&#10;GjZXbO4NjOfyFQrSN5chShnsVb0RJd3eiX1moW9uHkEicgbgG98E/EHFIJ7O5hezzvDJ9w8QSxRg&#10;ZdDz+7z8PWvQFlpFlpsYS1tYbdBwFijC/wAqdqoHlS+4xy3kCNGHlnnqz6Nv7EXN/a6XMUAdfDwS&#10;XUjyH9KI9O6xPew6roNzZtaTJCJ4SykeI4HvDnz91Tj51ehwPKmlzYQXRV5Ikd0zsdlBK5GDg+VV&#10;NX0uN1WE/cuV+aDdeYuL7NNHmOzi2SXlorYiukbYD/iwSv8A9kKddSz/AHnpuM9iskbjPxDD+tJ9&#10;Z6e+idR3dup2m1uN8f8A0E7l/nj611cMLqwuYBzGRGy/LcMfpVehPdsfc8c1tElaq/OcBXpTqm56&#10;ehgQhpY3hVY1IyIzuYkgfHmo9qmgxQ6jdNcOWa4P3nHYc4ZSB5dx/wCmr40ToHSpdF08yQYmWFSZ&#10;VOGORnB/OnWpezbRNVO+4t2eXYIxIGwwAGBV6fT25N5PVdLp5V0xi/hEA6JZbPpSIoiQRxXLMkz4&#10;CM+1hgn1yCPyp9qOp2MpRbqQW9zPLFCY0lAMpY5zjz78/KinUXs5+6+zrUNE0pnnkMouIRIfeyCp&#10;Iz5nAP515917VtTTU75boG2iVnSOKRcMue4+h7fKsjX9N3STyWbN0UkcdLT63r3tPszqF42om0ae&#10;0EhIG2NC4Ufp3+NQGKa6Fp08/GG1uaN8cYXn/WrG9iGgXJ6xYpJvUxTyMDychTz9Sf1qr7wz2nQd&#10;tfO4Hga8DlDnjwwa0aIbIpJElXEQDpuktpvW0enKwuY3vnTJPC7pcEfTNSv2l2qi7nKPujEzx7jx&#10;zgL/AEoTqcUVv7ZLC2VSpmvoJDg9wxVv60c9pV1HFaXlqICzSy3UiyDy2NjA+e79KU6+zQVa9rTH&#10;3sM6Tja+j6ikvrmF9Me2kjhQe5JGZQkgzn8WCCAPQ16p1DqqFvu8yXCrBHE5eVW/CpKgc+teMeiu&#10;qv2LZafA53LJKmFJ4PI/1qW6D1ylxpeuQtKVMcIzGD2IlUUpaicPbFcCTUeMFi9Qe0Szg9quh6hH&#10;O9xYx2zIy7yff5AJz8/0odB7SYW6i6khWSYW11ukGCckgny/7sVT2t6lDdSLNbSEAYjZz5MSfOo3&#10;ZdVeBqCzlz7wZHYny7/0FC77XHhjtvGS3emerjf2VhHMZLaPEke5WxuClQB+SCrA6I6qG66EUm5L&#10;ZIJY2DH3SHC/Tg15xh6ohtIrdWzmGcsMf4SD/U1PehOrrW06a16/f3jaiP3V54MmQP0qs7bct5YM&#10;Xl9z1tp3WJ1uRZY0bwYUZjnzIplJ7S1aSfwYCq+MQrv2OPdP8jVQ+z7266Ze/fbe1tpS8FnNcYIw&#10;PdXOPrUOuPtK2doFt/2Z4jBixLfE5/rVSzUatxxDJE5ywnkvrSJZL7rma53tJJJYyEkjA52gH9P0&#10;qa9LyyPbSW80mXK7hz29aob2X+2eDqTXdVuFsniFppkkhXywoLY+v9Kf+x725RdYdd2NgbZrfx0k&#10;XB7A4yB+lTaSu5WwlPznP6kkWkkXN1XaxhRcYG5lVc/X/WqF+0TaC+9nakIN9pfxEnOODlf6irR9&#10;uevz9NaRpMsETy+Lc+EQnbj3hn6Kaqv2yX/33pURh/Cj1BY5FR/8asDj9DWR1WmVeshOK8p/vwzN&#10;thF6rH/Jf65Q69kliNH9n+qjc6tc3KKrLwSCFJ/nV0aXq1osMUCyhdqgc/KqY069mHQ+jw2AUyKV&#10;lnB8veAzXNhc9QtLcrdBQuGCbT58gUPpSjJyflsvOv0MRj2LmfqW1tdPeV7hXwpPHnW9K6xsFW0h&#10;MgLMFXA5wSKoe30/qS5gMcyqqKMcHmiGl6L1E19CUiARXGTyeM0dUZRsTT8gqyeS79Wv7bTHvXjw&#10;skWCR6knd/U0pc9TRW09vCZB4jxrJ35wSQP5UK1GxuJdWvkeHfFdWsZHruC4P8hQvWenL++1XTLu&#10;P3VitljdceYY5B/OtSx7ZNxZelwkw5qvWMUOoS2gYblHbGT5f51wOo0NkH2F23BCqjmotr+kzWmt&#10;T6i6YiDbt/wpidUE1jfyIT4ikMhHY+9/lWdP3ttsg3ck4GuTRiRY4iqZABPmKVl1OeMXTAgYXCDH&#10;c4qEaF1H4kyCUHcDhlYZFTRbqC4XeUA3Ek4HFMsxWMhRluGlzq15FpVvMioGeQgk/Cu7nVr2HS4j&#10;uRpWIP0ORRS7jtnsbdRGpj97g+R4pbTbK2uWVdoZV7j5VZhHdPZ8pAqLy+TWpXc9rounK4/fTyqh&#10;I8gck/pWuo5iut6evirFGEfdnz7Yp/ezwXi2h2b18cBc+R9aEdT2JvOorJiu9Ujxj5k/6Vt2tbGk&#10;+OETeMMjmsWkGipEsDAtJI0bqBw3u5Bz8qrfqe5Fjr0d0kBVmA2yuu4OBjKt6+X5Cr21zSoYNLh2&#10;QCRlkBLefIPP8qq32iSR28UDGECYkncexGP59q5bX0Om3C8ooXx5wiDWOnR2EMyxTFYZnQsik/Pj&#10;HlkDyqzOjLe3SaeNC5kUq/3hiSRjGM/nQ3pbQbLVIFlsx4FyBvfccgEgH14zk1M7PpqO1vrd1G4j&#10;d7/w4/yodNJpPKJNLFLJFOoNTuh11ahYtsJ2tgsCGJbBx+tPJ+or2Pqa/sZLITQM21ZJFPmPwsPQ&#10;ipTLocT3LHuVyQCceeQKFX9u+n3bTtFsCsu6bJZjjyb4HOKq2vZ7khWw4/UYdJ6eNB662pp/3O21&#10;CJonjVwyZAzkDyBpz7OtHk6d327RJG7ag8XurjciK/P54qRadDbXN1bX2GBABXJ+NFLyxA1WylTA&#10;Cu7H3fNsf5V0uhtU9Os90/8AZJVmK5Kt9u2nXqXGjTwwJcF4TC+9c7dpz/8AZfpULjQrFGrDB2jI&#10;HYGr+6osptS0+SOOQR3EJDBtucgjB/z+lUZcx/vXB75PNbVKj6kpJd8Dy4kxm44obqv/AN6S+u00&#10;VkXFC9XB+6zAj+E1ewMQ4/irRGRXeDzzXPH1phGbPhWioz8qxl/KsCfnT4EaI5+NaPGPSuscc1wR&#10;mlgFGKCc81ojHAroA8VvBJzSQ+TnJxisGcdq6Oc1or28qIEwHzxXQ7mufPHlXQPlikI7jHvgdsmp&#10;1ZsyxJ8qgiZDA+dTy0/4KY54p0SIctrE+iJJfwqzy28byAIRu4U5xnjtmqE6Y6k621/VNKukdJru&#10;/H7u5j2hpFLtjdge73+fuj0q2eutZXRdHSZjGokmSItKwVQDnJ548qrT2YdRR9M9TTQaXqU2naJN&#10;LE0kJczKwRySShzld2Txzz8aiclvSkWKqZXtqPg9l9M6cIligZGtLy0gMbRuAdzNjMgI4YHbxj5c&#10;dqdWvSH3eTTWkm8QWZbHHdduAD64POa8zP8AaZ1679q+n6TabbbRPviKXkXezxSEFct6bCDx6+eB&#10;XrxWyFzwav12Rszt8Fy7TTohGUv8iF65o08Md4zMjJO7ln3ktsLfhxjH4QB9Kg331xfIty4ZS43E&#10;cEDJ/TGOPhVsaqGlVlG0D1NVjqken2+ovJkST54OO5q1GK8sqPCA8iy3F8Imc+IGI2rkAnO4t/6q&#10;MdP9AWtnCYmw6b9+FJHPOf6D6ClbvRza20OqE9zgD0z/AKCnUnUSaR09qOoHEn3K1luWXOMhELEf&#10;pWXqb1GWyLKlk3nCGOr9W9EXran0fea/ptveSRNa3Fot1Gk6hhgjBOc4P6187/brpGkdJe0PVdI0&#10;WS4msLaTw1e5TaxbHvfMZyAcc1SHW3UFz1R1dqmpTzG4ury5eV2PJZmbOf1r3v7T/stX/tB0fpO+&#10;h1KCzv7bR7S0vBcqwJdIlUtwMk8djUV0E6+Sei37vJNvg8WXEoj5z39K1as80g49zvVh+1f2DXHs&#10;wCSvqkOoIGCO0YKgEjIAB7+dQK1Ur+HyrJlHBv1aiN0d0R+pEIyQMedTf2U9RTHWvukdrvs5GAeR&#10;mxls8Y/M/pUIhtJNQcICQn8RFWB0ZbwacWuHcW9tbKCXHqTwB6k1o6HTPmyXY5jrfVVp0qa+ZP8A&#10;g9H+wvRre2X2iXccQVUERjbz5t7wnn/sFVronUVyvUMdy2VMTGM7B2TOf0Jz9Km/sh9quhm11zTr&#10;yT7hdamMI7HMbYgnjUZ/xHxF+dDOlOiS15M1ySIRL+9YDJxk8fDOKg1y9Ne9EGm1cLlGcHyhP2oa&#10;MXmiv0x91vCZHUcBJxjf/RgPRqgVjZ/dZ5InHixSHPI4OP7Nehl6WTWenpNNaFnDR4ikcHHipkA5&#10;7+8q4+e2qhvbGeZiscG9xI4BAIIbOT/P9ayqrMx2vwamqjlq1LiX+/JIOkdXjnnSAYijCgiQdlGC&#10;cn4dqUuPanpumyWpm05Wihdf96QYJOQST9RmuNE6eeTRvdt3ikln8ETnIQkryvofKjWodD2WnX1t&#10;tsfGRwAVmw4Xvu4x/h/WncoQayUlJxWAF9qPX9R0DqyS5ji8XStdhWeOeJsFXGNwz8gOO2DVYdH3&#10;2rSzx3yu8kFvKgPiDOfQfoBnyyK9N9caJpXXfs9sdI1iWKG8snSe0nWPB28Ky58jtzx8BQHTOk9O&#10;tIoFtEjjtlchVwCxYdjk+ZxzUlmorcUl3HnNY47jVdEvrZkkvohFM2GaMN7wVwBjPkQD+ZqO9F9L&#10;QdEaZcXU00pnuJ0ZCRzCDuUcjzO8DPofnViJCbh5o5JAFAChXOc89/pS2m6HLeWwRiglCBQAc+pH&#10;Pwqhva48Mr7nIq/qW1u9YZpLoPbRo4LsZOQhYdvoeT8aB9NW1pveO7mDbUEe6XnxG3EDIPfvVsXX&#10;Q9rdwx2UsxVS+LhyvL5GMg+X+tUx1B0bcza5dCwaZ7FH2R+KcE44J/MHBqeqMWmkxOOVjJJ4lsLm&#10;waGGIff5Jgdysclm2j8hg/mKlXsqtGm1yRJGYzWVvOZQT+BmZQnPyD/lUQ6F07UIdUgjaDxHV/ED&#10;quSu0MSM+fl+VWz7OdGbT7rq3UJMYuZ3C/H3nP8A9lRtLGM5LOnrXDyVh7RtReHSru+jdAsd993X&#10;cM5VUOT/APN/Ki3U9zLb3mlx3QguJvuEYSB25RVjbaQPTk/M59aD9S6Lc6n0u1uUwwuy5GOcFT/p&#10;Uo9oekfe+oNDkySFsYFzjGTlv9PyNHthjJJtUmRDUOlbbXtShS4vorKO3Q4DDOSQPL6/pQPqP2ay&#10;eOkGk363l3M7SMpbwwQvkCfUEefnVg6R0H/tPqs9xPcta2a5jZx3x5AD6E0y1jp2wgv/AALVZZzD&#10;lY53cglu2eMd/wBKj9TDwBY8yYK6HstUXSp9L1CM+HcBkP3gY8JsZ8/LOKb6V0pdWu7dG0MzMI1L&#10;NjP94x9acjXVmtJDMGjeMlJGlOSpH8P9KE6trWsaTY2t2JPGsJSeGXaQcZ/v50ShXIhGvUFq95cl&#10;EHhyQwjxSucg+f6iol1Dql1r94S/uRoP+GvAyBjNWZoGoxa6jjCrNLGzFzgbgM5yfzoFY9Hi8vpu&#10;4AUu/wDy4J4/kfkaljJJ4fgZrPYS6Avbi0gEMYJK5CDOAufM/Dk5r6C+xjTbbT/ZzpJtYljjuUa5&#10;GDkkO7MuT54UgfIAeVeJekOj57zXFt4JBBtQzCVzgFQ2AD8TnP1r1Hee0qT2a+zLohreOG4jJS3u&#10;i+SFhjGJNuDw3bFaeklGcml3Jq3hYZdksKyj3kV8EMA3qOxraQRo25UVT6gVkE6XEayRsHRuQwOQ&#10;aBdadZ2XQ2kDUb9JZIjKkKpCAWLMfiR6GtFZfCJ/qSKtUwh1e0nsLe9WdBa3Cq8crNgMGGR3+FM4&#10;usNFNokravZBSuctcoP60sMbKQbrDivMfU/tq14y3cGlagxRLkhZERSSnOB2+X5UDHtQ62uIJH/a&#10;9ypXsAACfyFS+m/khdq+D1q/4fnUXvi13qaxAnGeflVe+w7rnVda0/UodZmuZb1GEsf3k5Jj7HH1&#10;xx8asm0iyZrvvhTg1Sc1Ox1eV3MzXf3VGK7d3+SGHRsIbWNUnHbxNg+nH9KOX4LOFBpp0pZm1tJH&#10;P4nOSaKMgdxVmEeCtpKXHRxh2bbf7vJFOuNC1HW9Mt7eyi8QAMXywHfHqfTNAulejdW0eDUo5rRi&#10;1zePcKVZcBSqKB39Fq048bcA5A44ro9qbyb8IJRUSs+oemdYlfp64tLUymyS58WIOA252Tb547Bq&#10;q7qT2f6h1Vr3UDwaW91dSbY5vf2hE90LHuHmdpY/9I+Fejdc1aHRNJur6YgRwRlznz9B9TTLpHSn&#10;0zRwZ1xeXLG5uf8A8I3JH0GB9KkbbjySbn+Dx5PLmoeym86YQXOr6JHBbTB7ZT45Yl3jYDHpgZ5+&#10;FTPojo2804XFzpvT8kFnLDDHHjLB1VB7wyexOTnzznzq1/avcWsfSzQTKkk08qrAGAO1hyWHxAB/&#10;PHnUutbWOytYreFRHDEgRFHYKBgCoXHndkhjCKk2ux5/vbfVYNMg6fk0VbO4WQvZHaWYyOxYuR8P&#10;3jn/AKDQy39lkPgpJpugGd45drXKFv3jLG4LH1w7A/NT61dVkTqnUmpakRuW1xYWu4cFzy5x8MgZ&#10;/wCujFtYfsKNRAGe2A99e5z5t9e5/vNuct8Nj7leFapsdkfwvx8fUr86Jd2ns2nt0sJoJ5NQSQws&#10;CWCq6c/EYSo519rvVD6Xp9v09pl2bjxHadmiICqFAXP1JP0q+Y5FlRWUgqeQR2roAedQ72oqK8F1&#10;qMuWePZ+mOrtU0xHu9MuGumujPtcZLEJgsfzA/8AFL3PSHU+s2MVpe6PeSWq4Xw97AYGDyAa9dkD&#10;GTjPrWxjFApSTzkKW2S2tEF9k+jXGkaNcrcQtC8koIDDBxtGKnRrAK35U8m5PLIq641QUI9kZW6y&#10;spiU5c4U01dh8vqKXmbah5xTFm/5v/mH+VSQRWtfJ0WHkR+YrksMdx+Yrjd/zD/1Ctb8d2/+YVLg&#10;r5KJ9sgFprTsDkths96F9aSn7jo+ir7rMoMiny82J+XNSz2vaes/UmkuwBikID854U5IP0qqB1jB&#10;rntPubW/3WlxApigjYjawODkn1PH51ga+t73jyjjY6Sa1NlsV25PZROB8Kp37SfRFv1d0NJdJJFH&#10;facGljL499D+JP0B+nxq4WI2mvBX2juu9e1TrXVdJN+p0+3lMSiJgA3vEDOPTH86tX7niEVwz0CU&#10;lFc9ygOo+nbi9lcQeHNzyARu9M0CsOm5LWYmVQcc7fh/lUpe8mtpC7ETZBOH74HA94UvDOt4xAUh&#10;uBjOefn8+PypRgo9iq3uIjqdpFG2YYgOfXBx8f8AP4UvocwhvE3sY1/xqO1S6HToL0mGRc7sYOcZ&#10;yMg/l/I0zfSJNB1OK6tz78TBlBGQ3wI86LlCj9T6DfZi6yfqf2ZWUEqES6cxs/FVfdkCgEHPrgjP&#10;b1q4681/Y3NxcaFq94jpHYyug+7p5Sge8e/BxjPrkYr0mO1Wc5LcexusrKynCNAYrMc5rdcu4Xuc&#10;ULeOWI6rKS+8R7d24Y9c1tpQq7icD1od8X5EKVrOK4jkWQZVgR8KySQIMmk5RS3N8CO85rMZpNZl&#10;fsRXSyK+cEHHpTRshLlMR0O1BusNMj1vpbVbCXGy4tZIzn4qaM9xQ3qC1N7od7CrMjPEwBQ4OcVI&#10;3hZBkspnhGD2eQa5a2tvprm21r79F90kflWDZR0bj8JyD68Ve32ddOvOhVl0+bTJBbvAGvREATp1&#10;wrFWjYZ7EbSCueOe3Nb6Z6csbTqCxuAcSW8qSquMdjVviwktrz9rWrKonbbdoq8yRgkK2f8AEuTz&#10;5jj0qLSX74yh8lSMZRSkShJFcZUgjyIronFM7a3ttokhVCHw29D+L0OfOl/EJfaUYD/EcYqfBbT+&#10;RasrKymCNVh7VuspCKI9vmk/cNSs9WQe5OphlwPMdj+X8qgen3W6OMAnBgMZ+aMCP0K1dHtqtY77&#10;Rre1lXHjiRYn8hIAGUfUKwqi+jw13cSWsnBi8vPOGB/v4VgtJarC+UcL1HR41e7xLD/U9VdNsz6D&#10;p7N3MCH9BRSmmmwiDT7eLySNV/QU7Pat58tnbQWIpGj5VEOv/Zzp3XtgIrnMNzH/AMK5RcsvwI8x&#10;/frUw4x8K0BQtKSww2k1hlV9G+yKTobqg38V399s3tJI2DJtZH4x58ggGvK2p6UZvZJcwRxlgmsK&#10;2CMkEp3/ADr36VyCPKqluvYjayW19YptFlPMJgB3yPX481VuWyK2oaMF2TwedLTo241j2s9LXcEH&#10;izyJBOcdiIwXP6Kf0o/7fOnWs9eFrDbrGGkupN+PxB8N/UfnV/6T7K00i8s7mG42SW0YjQqv8I8v&#10;yzRPrj2e23XNlFDdHZJESY5VHKZwDj5isec7XLCi8BbcJpHhCx6bkltkdoyBA25CD/EOcVILDpWO&#10;CfVgHGb1WUAf8xDD8jXqqH7PWgw2/hq0gPbOBj8vWuLf7POkW2pG5F3MY+cQlQQPrTTje+0QJRye&#10;ZrL2d/ebFLCBSI2kDs7HnOMUU132FxaNYG5maBYowC0ijK5I7fnir9vvYAHuxNa6kYwc7laPj6c0&#10;6h9iksuiSaVeaqZLSRw7hI8E/UmqM6tS2sJorSjY+Ejytc+ziKQLLby295GCAVJwSKmWmdGRadpM&#10;0EaW6286qJolXIIHIzV7w/Z30KAjbPcAht3BHb0oraexTQod283ExZdpLSY+vFTLT3t4aG9Gfgoz&#10;o7pO0t7qaaL7oBNE9uwPDAMMH+dEtM9hmn3dxGgSOVQcFkjyB6c1e9r7LunLIhotOQOB3LEk/rRu&#10;30uGyRUhhCIPIClbp74rBKqW0k2Vx0x7JdJ6bkuniRTLdQG2kZVAypHIp3077JNB6Y1O1vLW3EU8&#10;Lb1YeRqwXsll4dBt8sUjJpOZEZZCqr/DjvQQ0+oi1LngnVUfL7HHUWl2er2KRXaB1Vw658jjGf1q&#10;B9T+y3TurTZi4L/d7NjJtU4JOMd6shrRJAu5A20YGfKtTIVhbAAXHNTammWpnvkmuPAFlUJe5+Cu&#10;7X2cafp+kwrZMxiiXayscswyD/SjkGlaUj4WLLd/ervo7qS11kyxW8q3aI7bpV7DnipV9ziY7ii5&#10;9cUloLLa44aI67I3wTQAgsLBT7kSc9+KdoIID7kQB+C0VW0SP8KAV2IVA/CKeHTbeyaX6Eygl2I/&#10;eCS9lt5Y0YbGORjmn5llWLPglsDt50S8NV5xXWwEdqtLp8+zlySZ4wRfWI/vduyC0Z9wwVx3qJHo&#10;u4S2vDDalVlwFj9ORn9KtXw19BWbBUb6S5PMp/wROGe7Kig6SvbWIsLUk7vNac/s++iJAVyxHbHA&#10;q0/CBrDAh7gVHLpMm8qQKrS8lVypqUrIjofDTDqAO+akdlcXOnaE8rR/7xI2xFx2+NS37nCDnYuf&#10;XFbNrEwAKAgdsijq6bZW201kJQSIdYR38lzB4jbYlkDbdtF76CZtahlUnw9oUqB8T/nRwQovZQK2&#10;0Sk5xUsNBZCG1yzymJRSWAL1T4/7PUQLuYyAH5c1XfWmnT6haRQvb71wTuAyR/fNW68W8YI4pFrC&#10;KThkUj4iq+u0FuqsUo8DSrUvJSWh6NOkrBvEi8MBBsHLrnt8atK3g2afZsE2kIcjGCKOixiBBCLx&#10;8KUMKkAYqKnpNkIyTfcUK1DOH3IZZtNflQIwc5Bf0/vin0MXiA71Jd/dPiDggUf+5gMGX3fgBSn3&#10;cegqF9Kslw/BJt4w2CYdMigiREjVEUdgOKeTkBFm8l70+EYA7VoopUqRwa1KenuqLin3/wBiaXgG&#10;yXMWx5j22HcPPFefLjmQntnnmvQeuW8Y0e9YDbtgcgj/AKTXn6cZODVzT12V5U2RzGTcUM1j/wC9&#10;Jf8ApopKnNC9XwLOX0xV0jIaTjOefjWt1dEcmtE8UgDRwTWjz8a2MfSt8GkI5wO9a8/hWyK0RgUg&#10;sGgcVgGa3jjvWtucc0sAmgO9bPGKzae1YQT2pCM7963jzrOc/CsyQO3NPgR3H+Nfiandov7heeMV&#10;BYjl1zxzU8tBmFcelEgkU39q65eH2eWUKOyGXUEyUODgRvn+dU/7KLu8+7QpeTl1uJvCSSQBSgZ9&#10;u0n4sc/WrO+1zqh07p/Q44wrytPLIFfsAqrk/qfzql9D01LnRo7y1kOw7X8AkgksNwJPw/pWfbNq&#10;bT7HSdMTmmox5+T1r0f1T0vpU2hX8nTsvixiO2lvIQWEzpjnaeM+6DgHj5V6E6U6wu+orUv92aK4&#10;SOV3t5VKMG3kRrz8Bz8apj2Uap1Xc9A6bqNxoaa3Pay3DWSxxBUWQt700hAxkEnGBnv6VPugtX1P&#10;UrvUotYtpNK1C+kSRGZSPwqBt8u/wPcmrNTccPPDK1lkXJxnLJNLu+lbTrma+jNssKSOTu27guSM&#10;DOeQKiF3bCaSNWgLM+cKDkqME5/PA+tSLWrCaCwMMt140mFBdlwCARkfUZH1prZXVtAPEmuLeMxR&#10;tGio2cZwST28guPhV5ykuENtr2OeCLX1/dTW6WczPFAjLH4ZHIYYAycerAVXftC6qXRugeqN7kRt&#10;p88fJ/xIVH/1VO9S8W9kYFl8MzM4lXjklyB6nBKn/trzZ9oX2p6Dr3Sur6F06z3WoSNtcIhCCMON&#10;2G8+wx86zLo7mtxDqKqml6fLf8Hlr7PXR0PW3tu0uK7hD6dYudQulbsyRkFVPzcoPkTX0C619pa2&#10;FmZZJcAnaiA8sa8Y/ZImt01zX9i79QnKJEqgnCKGZufjkf8Apqx+q9VbXrWXVLyWS2hCNFYxRttJ&#10;ByC5qf0HfYufajm+oXrTwT8vsVt9oD2jy9YX9rbRFfusMgztyN75yT8gOB9ahml2guWwDhByXJ7C&#10;hXVQkj1qGzUbnOT9f7/nSws2vNkEZd407sCcFscmppab1bVHHCI6Nf8ActFuz7pZwSzxYbKIKnvD&#10;Hcc1v79cXkSwn93bK2/b5s3bLevw9P5tdM0/7vB4ZZn+LHmnwRUwoHOO1bCgkkvCOEt1Dsm5SeW/&#10;I6sZjAQRzjyq8fYp7cT0XO9pqunRaxpdwAjpPklAOQR649Ko+Ids96IWEpVzt5GOaC2qFsdsllDU&#10;6iyianW8NH0w6afS+u9Ei/ZNvYQ6fMcxywIRLGRgk4PY8YoPqnshtJdX+8AxqEZyE2cFm4NUH9lH&#10;2mv071HBp93L/uV24iZSeELcK49MHGfga9tnR4XuDOxLMw+lchrOnzjLEP8A1Hpuh1y12nW7jHdf&#10;UonVfZtdHTGsdPts2UM4kwoyxY5xj5Cgp6dv5LVjLBJ4yNtUtGQFz5GvTUdnFAWKJtJOT8awwRng&#10;oDk85FVPuU1xJ8lrZE8j6z05MZ45Egk2qcEbTgnuaMW3s/1S8WBoIjHG+S7cfu8eZ+h4r0zPo9nd&#10;Z8aCNxnOCtKpZW8EfhxxKqYxhRTPQz+UJ1x8HnK+9m2oaFBC0EJupblljE4AwhJAUYPrx+dBful/&#10;p/3rxLaWOOAEEbeQSQCP516mkt4nXayDB8selDpLIyNL41rHJEU2hCAd2M8n55qvLTShw3kUaV4P&#10;M8XS2t39ysMkEwjmRWZgp2gc4yfXj9Kbzexa+OqAmSWEyDDF14OD5fPFepYYI4ZzGi7nYAtnyGf9&#10;afSNBGQr7QT2BqSvTtptywN6EfJ5jh9lrdJXVq1lLPd/jWRzHhl3AgfMgE/kKM6F0vqB0q+RLWRR&#10;cuThlwRkDB/Xn0r0IIYpDuVVz64rhrRODwoHkOxqT7pYvcnkKEIxeUeZp+g7q0kkieLehb3cLjsO&#10;a49qegMNS6dlihPhDTo0dgv8Y3ZzivSlzBZlkEqRksdoyB3P/mtXHTmm3qqJrSKQBdo3L2FKvTTb&#10;e1phxSieQNK0W/SFZVRlimBZS3A7kZoY1jK+oRo8ZUrvbgck5/zWvZY6M0hbRbZbGJYVG1VA7D+y&#10;aRboHQi6udNhDr2YLyKZ6C7OeCJwTeTxVq/Rbz6i0S2xdroK2APd3KR38ueBS8nsy1XX7KG1ms3L&#10;SE7VXkICuVr2c3RGiMRu0+FgBgAr8c/zonb6NaWqoI4EXaMA45pQ0dy8jekjxh0n7B7qyfdcyPEn&#10;CxllO0ZBIJPpuCg/Wiqex7VS1w62/wB1huCzszjG0KpyP1H616+NjA27MaENweO9NL3SorhlYAKV&#10;yAMcHPelZprIrLY6rPLPT3R2o2PUlnOIwbcQquSAVP7xRg/AkgVIdc0S66s1G2ttRhFloqTN4sa8&#10;Kh2FiNuONwQD61eY0N3kLYVEUAINo7d6j3X+ipJ0VqVvbLi4lj2hwOc57/kT+dT6SVldiS8jOtrl&#10;Az2S9deK+o6bezFLa0lEMc0ikLv/AIhu7eYPPrT729aVNrvR1pDa4kc30W1RzvJyAPzNUVZ/aRuf&#10;Zf1Df6HHoUOs2818zqI5Ns5d8DHYgngcYq0tP9rqe0mFEh0LUtFurJ/Flh1GHZlh22n+IZHJ+Irf&#10;lNVv6jxfhlQ9Sdd6101pmmaFJfg2dtEsbRsoKhlG3zHwP511/wDbX6YgsipkuZLnYfeUjbux/nUJ&#10;9tVzcnVJ5oYtxaR3ww7And/M1Vi9X6jBaZS0tmkR9uPAHbIH+dBalLCbaChPb2S/Utq89o2q3QR7&#10;TVLaJMHcsysWJ+QFWX9nTT7j2k67qz6rqpubXTYoz4NspTLuzbd24cjCNx8a803vtI1PT7eOK0WJ&#10;pMe8FgUDOST/ADA+lc9Ne3nrbpS6uZdIu2sJLpVWYxRrhguduQR5bj+dSeqsYKu3Dy0fRrRPZrpG&#10;gagLy0a68YKV/eTllII9KN21ibexljJzycfLPFeFPZT7ZvaP7RPaDoeh3nU9/DbXt0scrQhVYR4L&#10;NjA44B58q98rFiPbknjGTzUaUZS9TyO4qxdvn+RvAn3azAFRzrjrG26G6cu9UuVMhjXEUCjLTSHh&#10;EUeZJwKkOs6raaBpFxfX0y29pboXkkbsAK8oye1K8699q9jfGQw6XYvM1pasOFAjfEjDsXP6Zx81&#10;ZNxXBBYtu2ET1L0lZ3lj0zpkOot4morApumznMxGXOf+omjJOKqe49s8Wn6ajtCZXRAHftkkcfXO&#10;KbQe2+z22skzSxp7xkBTBICMcD4k7fzoYXQnwmW/UiiYa1P+3+rbLR0y9vY4vrvHbIP7pD8c+9jz&#10;AqXFhGhJOABk1XPshuri8sr7VL6Ipe6rJ98LHH/CI/dgeeMZI/6qI+0H2gWfTmmzQKxkv5oz4MY4&#10;yTwOfnU85pL6IZTilubKY9pfthjveo7ZH2iC1uYo4bcAszs7+Y8/dQHj0I86v2TqLZ0xBqCAPNdI&#10;v3ZCNu93/wCGMHtnI/WvKFh01HqnW+izSI6wW7eJNMw2hmK4GPX3i3btxXoO16nt5ru2Dg/s/Qrc&#10;Sso4LzsrLGoHnhQ/Hqy1WptjZJvIyW3lvuS/QtMTTxFZpl4rNfec/wDvJm95m+fOf+8+lO11eJ9p&#10;Ecmx5GjB298HGcenB+gzQvUtfj6W6fkuLx904QvJ4fJMrH8Kjz5PHwFRi41n7jocU1uzxXt4sc6x&#10;+INwkc4Qc8KuAT9fjVmU0k5SYUpbeEEbPrXw7q/MgisbK3Ybmu2KBS3IAOMdsMfTcB5051HrFtKF&#10;9M0ttci0j8WWCGYGVRkD8P1HJxUO6n0/ULfp5hbGF5tgM80mWCtkbmGc5J57/wCH5VH9UntNC9nm&#10;panNE6X/AFDNJDuJzJJEuRu9fewv5rQV6hSbWMlBwcu0msfBLeofamDcQ29q4U4V5BuwCCMkbh24&#10;9PPFS3ovqdeorU3X3lZBM2I4kxhAM8Z8zxzXlTRkuJortIQ7yEKjSyHhHAbIx/3d/wDlHpV49Kra&#10;9OdPdO3Co9uXlZrjwuWkZssuT2x2+Q48qqvX7m69qWAKK5qze5t/Rlz1lBum9Rl1SzkuJAMNM4j2&#10;9tgPH9+uaME4q2nuWUa65N1lZWUQ4hcnCimBcjPP/wA3+lE5EEg5z9KRa0U+bfnUkZJLkrWQcnlD&#10;AsQOW/Nv9Ko/2sfaU/2GvZtL0/R7h9QR9vj3vuQlR3ZQOWz5dqv02anzbPzqifbh7F7XVNM6h6p1&#10;LVbu8uYLbdbWrbVhgUHJUcZI7nuOT51Impe1d32GrrxLMlwecusPtHdXdSSI9xLaKId3hrBCAFyM&#10;HuTnj1qs7/qrUbvVG1O4ujLeSSbmlHDZ+QGKzU7JrWchTlc+nFC2hKv5Ad6xbZPc1Lua0KK17ox7&#10;n1d1zUYtI0m8vZSBHbxNIxPoBmvml1veHVtWvZz7gnmaQkr2JYse3pn9a9G+1v2yaumjz6Z99Z45&#10;4ysgVFG4Y5Gcf3mvJ+tTF3kLlV3Ad1zkdyeD3OcVck8sxbHun+QLmkiRAm4btuB2ODncBn861Z3r&#10;RtgDarbs/PnGD9M00muDI5Ma87vPtk9+T6CkfvDQSIQnuHcwb1wMDBH9aEZEmiuBHMrA4Ck/lkN/&#10;JjUzggi1SyXxFDEDz9f1FVylxldm4ZwRxx/CBn9KmXTup7Vc4JUEscDJ5Pw5/SnRIi7/ALPHVq9A&#10;dShJyYtNuzsmAOVHo2BnkfyzXsOx1zT9TH+6XkNx5+44NfP3TLwePEySBlY5zXrO19mTzdLaXqnT&#10;t79w1doI7gSOTsd2UEg45wc9uam52p4JIN9i3WcL3reQRmgXSl/e32mINSh+76hGNk0XcBh3wfMe&#10;hopcC58SPwDH4effDg5+lOTIZ3vUlhYsq3ErxEjI3QuM/pTKXV7TWkH3Z3JUnEm0rijV3ZQ3sDRT&#10;xrKhGMMM0Ds9Eg0p54oH3qW3YPdfhVDWuXpPaNLsczpJAiFGOVOfnW4zc3QdZSyYOBtbuKdxhmYg&#10;pkU9jg2ke7wa5uumdj9reCFRcucgVhdWcDfdD+8XsGHf50QkmmurTa8e0snIHfNEhAvpWxAoPHFa&#10;lejvjFx38MlUceQBEk1tJlMsvo3lT2zkeASgpjcd1EWhB9K2sIHfmnq0l1UvbIdRx5MgcNGuBjjt&#10;XZAYYIzWIoXsK2e1bMFLbiXcIYDRLBGLC1iyfPaKVeSOFQihR5AdqVkRmGAcfGmU+l/eDl8HByKq&#10;WOyv/pQBlnHAGW2tOnzd3lxJJBYXBDOgclIHJ5Ybfwq2QT5A5PmaMywbI7eOCdkHijJY7iRycc/K&#10;uG08vG0boskZBVlbkMD3BHpVZt1CbL2m6V0RMs8YQPfWV1LnayCJl8LPmV3tg+igHkcyq22cc7OU&#10;RJ7Xyi0be5nLPvMcihiAU4OM0/U5UGhn3Y20Koq42+Y86c2yvGh4yDzjNQ12y3uMkyVPkeVrnNJe&#10;I47rxSUt0ykbY2YGrbsillj5wVx9oi2eT2a3dxE7RzW0qSqykggnK/8A2VefvZHrba9fW0zqVlFw&#10;ltK+PdZj259cE16e9oGnxdUdK3mm3TPapOo57nIOR/KvOkmmW3ss0GHTYbsXniag988gGCo2qoU/&#10;H3M/WsOzX0O5Y7xfwY2vSSU+7WP2PXisCoFdjtVL+xH2rSdWaVAl3N4pZ2jRn4YY/CD65FXMGBHF&#10;bkLoWLKNDT3w1EN0Dqt1yW+NcOm8fiI+VO547cloVrKSUFQPe/Ouw2aSmn3EdVlaJxWZFHwIzArM&#10;Ct1lEIysrKykI1gVgGK3WUhGVqt1lIRlawK3WUhGVw4ypHeu65bsaFrgRTPshjGjWetAyJ4qXbII&#10;8jcAD3/nVq6LqP7Ss/FYYcEqw+INUr0D0sLj2s9UTMSoglcAfN6uzTtOSwaUocq53bfQ+dZGgnc3&#10;ONnZPgoKucblKH4cc/n8hGsrKytkvmVlZWUhGVlZWUhGVlZWUhGVlZWUhGVlZWUhGVlZWUhGVlZW&#10;UhGVlZWUhGVlZWUhArqmTwum9TYdxbSf/Sa8/Sr7xq9evZxb9Jai7ZxsC8fFgP61Q0t4mec1GyOY&#10;hLQrWf8A7yl+VE3uY286F6y6myl2nBx5GnIyI9jXBFbKkedawT3NCAaxzx2rBwO1bCmtnIpCOCOT&#10;XPGRXRJ8643c9u9EhHXbPlWVzu+FbB5pCMxxWAc1rPwrCRSEbXtWdu1ayBiszg96QhaD/ip8xU+t&#10;xtjXHHFV/andNGB33CrAgzsXI5A86fA6Ger/AGdbX20XNnfancNHZWEcsUccZwTKxjzn1Upn61Kt&#10;N+x90Po0FpFYreJHDIGKyy7sr5qOBiiPTXtN0/pDTzY3ME8khkMm6MDHIA8yPSjP/wBvbRBjMF0P&#10;+xf/ANKl/a/yRdpvlS8xlhkw6W6XtOkrJ7GxDLabzIiuc7c4yPlx+tEdRsIdQtjHKgbB3K38Sn1B&#10;8jVff/b00Qdobo/JF/8A0qRk9vGktkLbXRJ7ZVR/9lUisrS2rsR7ovySDX7MS2kkMsjPuQoXHBHH&#10;cehqG3zWkdlPNMniMHHvk49B2+QArm69qVvqRKrbyRqfNjz+lRXUtY+/kqCRHnIGf1q5CUIrdjkk&#10;d+2GzPBE/bb7SLX2e9E3C/vBqeohks5EGVXtubvxtB4+NeCNZiuL2F5be/EcpDFskhiCBkE+nHpX&#10;r726+z286x0OCWymaSexDNHbnswPcD0PArx7qMVxa3DWsyRiYMU2t7rr86xtVKUrNyRPpvTlF/Je&#10;f2OejrbRukOuNX1TNveiNrRWcf8ABRkyzA+p938vjUU676tTVdVeK22rbRHw4kX8KqOAKLG+l6R9&#10;iNvIly//AN27prgKzZYqEVFB+W3P/cKquxkaaVWYknOSa1NIm4tvycL1iS9XHhDnVdEe51BLiWFo&#10;XdBh2XBZSScgenxp5aWcdugVFChaWutRnv3ja4maQRII1LHhVHYVkU6yfhYFTz7pzWjFJHIXWSn8&#10;4QsoweBgfGuUwWLE1pSZHOPLiuZT/D2A7n4U7K8ULxvhXkPpRDSjmFnIzntQW7lItFCLzIwVR+v9&#10;KPWsXhW6R98D070PcnS4Jt0VdGC+jIYowPDA8ivp10lqo1/pnS9R7G5to5WHoSoyPocivl10x7l7&#10;EDzntnzr6S+xO8N77LOnpDjIt/D4GPwsV/pVLULhM6zoM3vlD6E7rWBW6yqZ2hyVBNZtrqsoNqEJ&#10;iID1PzrrYK6rKHZFeBCaxKGLY59abXOmx3bZfnt24p4cVuhlVCUdrXA6bQjHEIz2wMVtokYYKjFK&#10;1lEq4pYwLI3azgbvGp+lKgBQABwK7rKdQjHshZMrKysqQY1tHpXMoJU7e9d1lC4prAhqDKFO4A49&#10;D3ofeffJVygIGRwo5oxtreBVKem3LG4LJGlg1WO3SMSAsi4DFc5x2zTGa11CaS7juIhJC0LbVAxl&#10;/KplwK0VB8qjjpHBqUZcofdng8PXfsX60i9oCa1+y+I777ykjSDKKrkr9TgEVP8AQ9O6s1LrrTE1&#10;WYQQzLJA/gt72HjOD8CGwfpXp2WyhmGHQEfGh/8As1YC4ScQhZU5Vh3FFKu2VinJJg8JYPDXX9zn&#10;qC8tnYMQ5j488cfzqsDodzaxRRrYtIzPw6OTvIIz/MV731L7OPRuq6mb6a3uPGJ3ELOcE85J+eaJ&#10;QexHpa1jMcViqxlmbaecFsZx9AKludkvwxBSwfOG9t7hL7xBbbFDe8h94Yz2/nTa6QlMpb7Jck8j&#10;jnt/WvpDe+wHo7UJA8mlrkHPDEUOn+zb0dM8pNkFD5OBjgnP+f8AKqv97/iA4ZZ5i+xjBJ/9sfUH&#10;u40WcabILVmUZVy6ZI9Dt3D5Zr3danbEisTuxznzqBdL+xTp7o+8t7rTITBcQOziTjcSRg5Pnxx8&#10;jR626ohveqp9GS3m8W2Xc8vGwDGR55pVO2E3KaeHjj4+o6hh58lbfai6zXR+lItGiGZ78+I7Z4WN&#10;Dn9Wx+Rrzh7KP9468iguGaFI4JZmUJuOCnuj67h+dexesPZJonXN+t1qqSXDgBdjN7u0HOMen+dJ&#10;aT7GOmdFup7q309BczJseduXIznv9BUt1lrTiogOvc8spdrKc3R3FBbSScKoJPOCSfkcCgvWUMsy&#10;Q28NvJJApAbwgSQoGM/MnPywK9ML0HYIUITBXkcd6cxdHWER/wCAhB8ttZcadRGWVEF1ZWCktC1G&#10;6i0B/Gub1LzakMKKdixxLnv55OT+lRa6vb2/1iFCzFraMEb+SRjao+Pn+leln6O00x7TbhuQefhS&#10;DdCaU5U/dgGXzHennXqWtrA9DHY83wWGrL4bXrosESmR2RCBgcj+nPoDTlteECRxSLP4k8jXkqDg&#10;l8Hwwc+g2/8AoNeiz0Xp5Y7otwIA5PkKYz+zPRZndxblXf8AEdxPkR50VVV1cXiIzqm3kpa76xlv&#10;p4n1GN74qB4UKSFcMed3H8Xl8Kc6j1lY6/fT3F3aT2ttZbZ5BGVZZSmEWMHvjcCAP+Un4Vakfsn0&#10;yGbxAWPkcgdvhSUnsospYUtyQbXKlo8YyAxbH5mjUr0tskTKtvlkVn1+xe11HTxPJ99IRpvEBCgk&#10;lWx9eflt8zRLqCBpbOz/AGOllqulWNoAhfbJufnIGfNsL2yc+nmcHsytBeXFwMNJOSzsR8RgD4DH&#10;8qZat7LrjUpGEepSW0LOuVjGCEHOAfmB+X0qONt8G4xhwwXU+yKjmeGwh2TWUdne3DGXwU5UNv8A&#10;eJ+J5qU6N1JY3mlXlpJPvSyeGTH4nxhoySPUkj8/nWH2P9SpKmHguPCjjCyzuAS24M20AH3QCV55&#10;O340nZ+wrUbPVrm4e6AkvHeSQRZ2ZPIB+AI49M+dR4lGTb7sKNOPJbXs7mMvTcSvgSI7hlH8JJ3Y&#10;/JhUoHahXTlium6TFbqpAQsMsOT7x5PzrnqbqK26X0W41G6WR0iXIjiQs7nyUAeZroKvwRySpYWA&#10;sWAUk9hQ8azakMS8iYyPfidScegI5+neoD7OPa+3Vtprk2s2Y0j9lSDxnOfDRTkqpJ7uMcgeo45F&#10;IL7TD1BcXNxp8TSwwuIraNFLPI7ZAbA7Hg4z/Q1O8LuC5fBaNvcR3UYkibep86VJxQTQLe6tNIRZ&#10;YRDcEbmV33YY+XHl9azpfqSDqaylnhK/u5XiIB9DgH6jn60gk/kLzNsiZvQVGvaVpUuudBa9Ywo0&#10;k01nIqIhwWO3sD8e1O+purrLpaKJ7tJpDI2FSCMuQPU47D/Oh+ndVaZ1wLzTYIZ3gaBlnZgY9obj&#10;Ge+Tk9qdS2Si/qPjyfOzWJlnmdhEIkPZB5fDzqM3GFc81eH2iehtM6K6iQaQJxYysVPitv2vjPBx&#10;2+fqKpW9jLcjnjzrK1cou6Tj2Zf09kZwTiTX2ndax3uq3MVpHJt3MuZEAOc48jjOKqnULkzTMzv7&#10;je8np3wBSOq9VyzkmRVcj6fL6/Gojq/V33iXwEEkUhYZdTnJ75I9fiMVZhbGzsYzonWvcHLm8lhZ&#10;irgrGTnbwTzz/lSMd+99KZ422gjBBJ5ycAfHtTCW8mmjij8ZZ1yR4hXDHufTj5U7tLRvDUjKlhFk&#10;AZGefQ/3ipcA4JBHcB+Tjkvn6kAfoP1qTdN3YWbacHcTkEj1Pr9KhljuCBWwGGBxnzJP9KJwSy28&#10;Cyo3I574+NN2DRZGi3/3XVHtXJMZOUycY+hr317H9V+8+zrRDMculuE+g4H6AV859Nlk1HUtKu4s&#10;7pXVHVeMkkDyr6U9FdMjQOnbGwDhvBjVdwHnigttnFKMPI6zn2huDZ97kmxt3YH5U+3g+dI/dRjA&#10;Na8Jlz72aB22R/FEmimhXxUHnSFzEswypAb1pvJAQxbftHnSUmq2lqP3tzEgAzlnAqhPUSsThNYQ&#10;s/8AIcxW7J2OTTpXIGMUla3EdzCssTLJGwyrqcgj50sc55HFS1QVazBhpLByXfyHPxroFscjmuqQ&#10;uryO0jaSaRY41GSzHAFWU3FZcmJ8CpkA8q2GyO1QHqH22dH9OhfvOtWzsx27IXDtn5Ci3R3tH6e6&#10;6ic6NqUN3JHy8IOJE+a96UZyk+/AClFvCZJ97f4eK6Vie4xWAZ867qeKl3bCMrXArPrWEZqRt+BA&#10;LqvrPRuidPS91u9TT7R5VhEsoO3exwBwPOvPP2w/avB0Iejryxt4rnUorqSeG6jYGSIBMbQfRiQc&#10;Hg7B6V6G6s6U03rPQrzR9Wtlu9Puk8OWIkjIzngjkEEA5rzF7bfYZoF57Ar3UpOn5dF17QQgS7OD&#10;LMI2CF2OTlWBJ+B57AZijO2M1hcEFim3hdi9vY77VLX2pdLQXpVLfUditPbo2QAezL57Tg/Ig/Am&#10;wgRiqm0v2aaTc+zXRJejmbQrqOyin06+QkyKpHiKkh7uh3EFTng8cgES/o7qwazH90ugLfVIBiaB&#10;iNwI4P5cc9iCCOCKU5tS5WMhxk17ZErJzXO4eld8fCtcH507X1JAL1MIv2PczOp/doWHGfKvEPta&#10;6o0y4u7uLS7oNI4aPLuPec+YHyz+Ve8ri3W4geJgCHUqR86+WnXWjvpntINpcBovCuzG2OeQ23GP&#10;ia5/qGkc2rc9vjyyrZTCUt7XOMHpj2MQkdEWr2gEd9aMsnHdsBHOfo5/IV6l0LUk1fSra7TlZUDf&#10;I+deWfZZebNJgZcIzIueMc4Kn/6VH0q6vYdrhvdCksZD+8tW4HwJPH5j9aPRT3S2vycr03UqnWOh&#10;9pZ/dFm7BmthcV3gVgPPatv0kjtcnOOcVhXiu6ypPTQsnBXOK6AxW6yiUUmMawKwjNbrKLCEZWVl&#10;ZTiMrKyspCMrKyspCMrKyspCMrRGRW60e1IRXPSFutr7TuqVA5cI/wCeD/WrGqudNkFt7YtVQ8fe&#10;LVGHxwo/yqxh2qvUsZQEexusrKyrAZlZWVlIRlZWsitFqFySEdVlJ5FZuHpQepH5HwKVrIpPxVzi&#10;uic8imdkfAsHdarnJpB76JDgtyKZ2xj+IWB1Wsn0pBLgSKGU7gfOuyWPYUKuT7LIsCtZSasR3roO&#10;CcedSxmpDHVZWsc5rdGhGVlZWU4iL+0WQJ0rcoefEZF/+YH+lUhLAm4jAq5PalJs6cT/AJp1H/ys&#10;f6VTbnLZoe5DJ8jWW3Qk8AUK1W3UW0nHlRh8ZxQzWOLWTHpSwAyFyLyf6Gk8fA0rJzk0nyDwM5oc&#10;AnOOe5FZ9awk+laBzmnEa3HPfNaz27Ctt3rQGaQjf0FaLY8qwgY865xznNIR0Wya1uHpXLZHFaOR&#10;nFPgR0xx581yTnzrncxNZSwIXtCRcxnv7wqxLaRGVcHJxjvVf6cu65jBH8Xap9a24IWiCQh1Q7/s&#10;KVSoTcyLEQVPi9yxx3BHHPxxVeyaZcyuMvt+Zq5ZfYb1PqAW9trzTTFOokSOVpAwUjIBO3GaY3Ps&#10;Q61izttLC4PrHd4/moqlY3J9gnBsqtdMlgG4TknzA4rB4874BJVasO69k3WcAO7QGk//AANxG39a&#10;H/8A2vOqrY5fpfUFTudiq/8AI0EZc4B2MFWEjxwIHYnPIB45p2k5BJ7mnknT2sbRFddP6tAo5D/d&#10;WOPjxTRtOvLVS09rPCoOA0sZTP51qKUcYyDODiOFmWVcHz8qoP7Qf2fk6xhOt6Ggh1aL3pI04E4H&#10;/wBl/OrrM+w88U4juklG1vOk1kjTaPn9dftaOztNGuJX+6aeWVIW/gZjlvrmnVrB4IHJz25r037X&#10;fY/Fq0cmraXEFux70sSD/ifH515yvYGtHMbgowYqVIwRV6nGODjeq+orMyXDENRt/H0ydCx94BSV&#10;ODyQKYaDo9xo8csO/wASHeSpzzj+/SiF442W6D+N9p/In+lOlyExnOP0qfbzkxXdKNfprsxL76LT&#10;aJON5/F6Vq6ud8aiI72cge75D+xSV06qSGBIoO9wtrdI8JKtnGAMimcga69xKIY/Fu4z3WBeBjux&#10;/wAgP1o/aQSSqCFLc47efpQqxUoqhu/cmpJYay9rCkKRqFDBs5PJ9e9LldhLDfuYd0m3ks5LKaWN&#10;lAkCsWGK+jPsEQx+ynQVPcLN/wDxnr562OqSarpc0EqIWTDKRnI+Pevod7Cst7KOnHPeWAy8/wDM&#10;7N/Wqd+cLJ1XQ9vqy2/BP6ysrKpnZmVlZWUhGVlZWUhGVlZWUhGVlZWUhGVlZWUhGVlZWUhGVlZW&#10;UhGVlZWUhGVlZWUhGVlZWUhGVlZWUhGVlZWUhGjxUA6KP3vrjqi42423HhAnzAAH9Kn57VAfZf8A&#10;v7nqC6PeS/kx8s8VHLuhE/rKysqQRlZWVlIRlZWVlIRlZWVlIRlZWVlIRlaIrdZTYQjnbW9o9K3W&#10;U21CNAYrlow3cZ+dbLY8q2D8KF7XwICzdJ6RMkscmm2rwTS+PLEYhseTIO5lxgngcmiFpptrZA+B&#10;bRQZOT4aBcn14pyWx5VgbNAtqYjRjGGx3bvQzQOm7Hpq3kgsYvCjdy7ZOSSaK5Fa3VI5IQ3ubG3u&#10;x+/hjl9N6g0E1ySw6R0q81BIUhIjxhFxuPOB+tSLOSKqz2qa2JryDTidtvF++nPrjsPz2/rUF9ir&#10;hvz2KOru9Gptd3wvzZWfV2iR9c9H9RWlxBu1V9skNyx3CN94OAMcd8E+n6+aNa6Zj6ZtW/aM0Udz&#10;HceHLuYBQRngZ8u/zx8q9iWls0GhrctEEmvo/dA/gjLZz8Sc/livLf2nOk/9nutYp5ZBMl5bpcRx&#10;nnw8+6wx5Elc/UVxvTJamVtll34W8og0mqi71pIvtFZ/M8vXMstyxEak8449TSGnaHI16pmTcR7w&#10;zg8bgO3yavbf2rfZ303YdVRyadpNvp806KZjBAEViCuG4OM8+g8682zaUYojAVBeIAAk8n8J/i+X&#10;rXV6ZLbuXk0bL97x8EN062RCcx4ZXIzyOy+Z+dP4wSI8H/4Izken0rhYGS4mABXbJNn3TkceWDxT&#10;pY8SICSBviDKWP8AgJ8x/nVwgEtLuDOzgnleMemBUjtIi1q6kYIHGMio1osIjlOB+IZGceZFTPSY&#10;RyCMbhjtSCSLC+zF0dJ1t1pZ2hV/Bsp1uJCoyFAOcH6gV9HbSJoYlQnJAAzXkf7D3TF1p+s9S6iY&#10;2FlJCkQY+b7s4/L+devwMCotm6e74JorHJvHNcPwCT6UpSco3Rt8qkmva8Bnjn7WH2l9Q6T1CTp/&#10;pzUFt5FQ+PKq5ZT6A14a1P2ua/qF/K91q93MxPJadjn9aO/aY1C8tva11Lazu/iC7Ye8OSD2qE6d&#10;oEZtI7h8ksM9vWs2pKEFJ92DXV6jyz0b9mn7Wmp+z3VYbDU5Z7zQZGxNDJltmf4kJPBHf419KdA1&#10;2y6m0e11TTp1ubG6jEsUq9mU18cekJY9L1WGQKpwQMHzr6m/ZuvILz2U6WbbaIUaRVRf4Mtux+tX&#10;K5qXKJ5VuBZ8jAIT6DNfOD7Uf2kdT13rHUtJsdRkttLs5DAsUTFN7DuT619IGGUNfIf7aHQt10N7&#10;cdcgS3kistQcXlsyrhGV+4HyOfzp5pb47v8A1lWcXJpIhP8AtVqPiF2leXxBgZHBqUey3rPqzpnq&#10;i2vtLvZYr5GzGFJ5P+H69qBvaz6f05aiSDxLiNBgt6Uv07dX7xi7sbcrcRkkYzkYycioXc3LC7Gn&#10;HSxUee59WfYP7UV9rns8s9caH7vdrI9rdRAYCypjOPmCD9asQ4qiPscW8MXsj8dJfEmub6WeceSy&#10;FUB/ln6mr3IzWhx4KTWHhm65yc9q6rKbAxlRf2ldKL1x0NrmhPK0KX9o8JdACRkcd/jUorTDINNK&#10;OVgRD/ZLpqaV7M+mrOOV5kisIlDyHLfhHH07fShPtB6Ruk1C06n0IMNX09g0sCf/ALXB/FHj/Fgn&#10;afiR55U37Mzt6Shtj3tLi4tcenhzOo/QCpU4DDBptifcFrcDtGvodY0y3vbaTxILiMSIfgR5/Gnq&#10;xkHvUXu76DovUFa4ljg0a+mCK7sFEFwxPr/Cx/Jj8SRLFOVBqP0ILH0HTbNn8NfNH7TFrJovtU1S&#10;QDlL2Rwf+7cP519Lq+f321NIW39pN5Oo4mEb4Hr4ag/qKr6qPtTAn2Jz7P7tJdLj2ZbfEzqR6793&#10;H0zVi+yHWY9L6snglOFnkeMY9S3H61W/SsUcFpoTRr4cV1pdvMAD3LwDJ/8AVmi2n3EmndQiTIEn&#10;iCQN69jXOaa30pxkeYzlOrWKa/xlk9aA5xWzzmmemXQvLGCYHIdA36U8zXZJ5WT0+L3JNG6ysrKc&#10;MysrKykIysrKykIysrKykIysrKykIysrWRWZFNlCN1layKzIptyEbrK53AVwZRUcrIx8iK+1KO0i&#10;9rNk7TSLdSW3CAcEc85/OrCDDkVVnW3+7+0rQbhX2sy7Cc+WT/nVh29yHkkIfcM/lWe7/TefkaLT&#10;yghvA+NYXxjA4pqZhj8QrS3a7sbqH74u2cBZQ83Z8q3nHlTNrpFGS1bF9HjlqlWrj2bGyvkcEckg&#10;1wZCDg0ibhTyGzSbXqDIb86rWXxb4eB9yHDHsRzXHjhTyMU3a8jVM7jgUg1/byrzIp+GaqSvx+Fg&#10;uS8BD7wGOP1rTSlBgedMRfQxjAcAV213FsVt4wfPND94k+c8jpjqKSdWJfYynsF4NL5TzAz6Uxkl&#10;KYfxQEA5HGK5t9WgmBywJTvVqvVL8L/kIIptxkLt+FY7MMFcYpq2q26EBnC58zThZ4nxtdTn0NXI&#10;zU17WOcC5O7aVyfgaVEqcE4FdbRnOPrXJgUnOOaJKxdnkY7MoFb3ihN4t28qCMgL54XNPEZwoDD3&#10;vgaH7xNPlD7Ry0m0etIPeBO/A9abyrJdxsodoeMbsc00Fqb2IoJRIyna244I/nUM9RbJ/wBsW0j/&#10;ALVplk6et8Hn7yp/+VqqTdxzVp+0bRLhOmJ5hcGZIHSTa/cD8Jwcc/iqpoZd3c1foc3H+53Ktmcn&#10;Uik4oVrXFrJ5HHnRhzkfOg2vgrZSemKtEZC5GbntXAZq2T3xWs+VAI0zEcAc1pe3NdEAVot5UhHI&#10;IPlmtblrbH61z9KQjHYcCuSQe9b4x2zXJCnjFOhGzg9jXLcefNbKrniuWAzjJohGfCsHFc7dp71s&#10;DgZ7UhmENL5uoyRwWH86sG07Iar3SFP3yLzGR/OrI01BLNEg/iYDHzNLwGu56UsoRb2UEfkiKv5C&#10;nNJxsAorvIqKMljgsm6ytZFbqQRlDtY0a012xks7yMSwyDBB7g+oPkaI1rIpnjyI8s+0XoiXozUf&#10;DkYPbyktDL23Af1GagTalbrdGBZ0MwAYoGGQPlVu/a46R1O/6asupdILtNpBJniVj70R88eeD3+f&#10;wrwT151Pez3C6tpN28U67TKiHDIwGPr/AFxVaOqSzF91/oaOn3vg9U2l/wAbJCGU1U3tn9kQ1e3f&#10;WNHiHjrl5YVH/E9SPj/Ooh0V9oS1lSG21tXguAADOgyh+JHcfrV46F1Ra6rbJLBOk8DjIZTkGr1d&#10;qlzBlDVaPfFxsXB4x1AGOSAEYaOXnI5HukU5WQKc9vnVz+3X2QffoJOoNAhUyr79xbRj8eOdygef&#10;rVBC9lYeH4bK+cEHyrThNSRwWr0UqJYfYfSsHJOM/Ghe1Uv4C2AokBNEo3WKPMjKoPkTQnU7mBs7&#10;XBPwNDKSjy2Raemdj2Ri2TKGePA2nPbmn0NyAw4PzxUO0LqWzsoWF3Bcy7cBBBt+uSTUu0vqHQb1&#10;kB++22Rk7okYfo39KqvXUrhs0v6HrMZUCc9Jzxm+Vd42uhXB9e4r6QexKKaH2T9LpMCriyTAP+H+&#10;H/5cV86ei4NKvL+2jivcu7hVSWFgWJPA4BFfTrp61j0/QtPtoovBjht440jAxtAUADHwqKzU12pK&#10;DNjpOiu0tknbHHAWrK1kVuocnUGVlZWU4jKysrKQjKytZFYDmmyI3WVonFa3UzkkI6rK53V1SUkx&#10;GVlZWUQjKytDtW6QjKysrKQjKysrKQjKysrKQjKysrKQjKysrKQjluAfL40C6T6cj6bspIo5mn8W&#10;QyFiAO5Jonq0vgaXeS/4IXb8lNRz2W233foyzbLHxS0nvHOMmhfcRLN43bcjPfFd1raM5xzW6IRl&#10;ZWVlIRlZWVlIRlZWVlIRlZWVlIRlZWVlIRlZWVlIRlZWVlIRojNYO1brKbCEZWVlZSwIQnkWKJpG&#10;4RQSTVJzwjqzqKK3Z9n3+ZpGB7+Evl/OrI666gttI0owzTeG9zlBt77fPH04qq9OvpLXqSK/0+Ce&#10;4CKI1TgDBGCMntXEdd6xDSuOnit0n3wQWaNaiUZ2PEY8/mWD1Bpam7tIIl2RgBRtHYCvLP2z9LmW&#10;902/C4hVWt9/xAUgfqfyNepp+qre1mV71DG6j3Rjdz9PjVH/AGsdNfqHopZLZWZbJxeSAeQc7Tn5&#10;Ar+ZrT0eqhq4bYRcX8NYMSmiuGtdlU023l4+MAr7XuoWVn1NZeK+6TwSTGqgscYP8h2ryZqPWejL&#10;A0yXiyY3cBij/hwPdPFX39v/AKN1S4670HVbZC9o9vJGTG+1hJt93nyPHHyrwxrfQuv3N05SN5Sy&#10;7gWdckDj1+FbGmX9vn5f+zWa9zJzqvWWhNczMl2gD+KT7g5JxjkeuTWHqjS5pHKalARuDKRIRkBA&#10;PPtz5fCqeu+h9dhkxLYzIe/KkjGQO/zI/OuIug9abBNtIoI5JB/xbT+RqzgNIuzStZso44nNzGRw&#10;C28c47/L61I4+tNItEVfvALNgjGKpzRugdUvNOW0lSJHjkIR3yrDPHJxyMnt8ak2hex29vZVSS6E&#10;UgI7vmnSCwfTv7G3WWn9V+zB4rSBYbqyuClwy/8Avd3KufjjI/7av7k149+wzaDoGHVdCvpB4l9s&#10;lhkLDDFQQR9QePka9glwO5xROtxfPklTWDfJ+NcSqdpxTLUNe0/SULXl7BbKOcyyBf51AeqftDdG&#10;dNxEDVI7+5Odtva+8xx+lNKDnHb8kqrnjck8Hz/+1v7Lr/T/AG46ndXURNvdsLiOU9nT/Sqx6jgF&#10;jYKlum0Acbf5Van2mvahf9XdfW97cSf/AHOlBjgjT8KHHHPqcVTOsatGLb3hvY+tY7qnUlCfgt6b&#10;bKGUht0va3epXRQzeE3O1mGecdj+Rr6YfYkvXl9k0ttJhnt7xgXBzuJVf8q+XWl6zJaXkbxgqWYZ&#10;Hl3r2D9mX7QZ9negaxp86KI5JBcLI3IBOFx/KtPSwjNNPv4B1CaSwsn0KyMc152+1x7Cbn2saDYa&#10;tosC3ms6QWJtQRuuIG/Ei543AjIHn88VGbj7Q2vaxEstpJAbeX8DRv8AzFSboiTqEa/a6xrfUFtp&#10;lgrFpYJbgKzDGRx2wfn61py6fGyG6U1wZc7rdPYlKtr8zw3qVixtfurq0bRZRlkXDLjyOfMdqjFt&#10;rEmkXMMcDnYsnIAr1P8AaH9mXT2t63qOudF9V6ZLqExMlxpM1yuGbzKN5Z9Dx6EV5X02Fp+oo7O+&#10;gNtIJtrqTnnPqKwZaeUJ7X5Ogr1ELYZXc9qfZj9uPS/QPQ+tW2t3UtqIblbhWELPlXXGPdz5qfzq&#10;/wDpD2/dC9bvHHpmv2/3h+0FxmJ/ybFBekvZx0NedI2/+zmjaTdzi2SMSXsIZmwO8hxknnvVG699&#10;jLqRdTu9S0u702JpZWkW1tWaNUyc+6GGMfChdt1dm2UeCg1Ccm28Hs5XVgCCCD5itk15J6IvPaz7&#10;JOpLbTNd/wB40ZwWBkcSxMo7hWHIPI4r0lpepTdU6eLm3ujaxHjCKC4PzPFaNbU4qXYqze14XJJA&#10;QPhWE8Hzrz39pjqbqL2cdK2+oaNr15HctLgYCn6EbcEH6cj48efOift5dXdPXqQ9R29vrlmCAx2e&#10;FL9GXj8xWlVorbq/Ur5RSeqhCeySwezunr5tEt+sQsZl+46nLNsHcq8aSn/6zT3o7qGXrPQYdUSU&#10;Wiys6+CqhmTDEck+uAe3Y1BfYV7UtJ9rGsdTarpKyR2d1Haz+HMAGDYkifI//NgVAfaLYXfs/wDa&#10;BO+n6peaZpjyQ3r2ttMyLPb7iJ1GOzBckfBD6iq8FFt1y4l/7wHZJrE1yjr7WmtdSWnRWq2UN3Hc&#10;2EMkMlwBGufDPIzx7pDgfQ/kw+yX9qGw6otYOjNfvGXVIAEsbu4OBcJ5Rk/417D1+dSjoz2dWvUd&#10;peaVrN1caiJ7660+8keTmeJEV4nzzyQQcj/F8BXm/wC0t9mOb2DR2/VfTF7cXOhNOFkEuPGspTyp&#10;LKAGRsYzgYIA53ZFqMabXGrOH8kSlZDM2uD6M5rxT9tzRpItdhu3wRNArKfkSMVc/wBlT22p7YOg&#10;I1u5w2u6aFhu9x96QfwyfUDB+I+NRP7b+lG46W0i7UD3HljJ+YUj+RrF1tMoPbLumXE1OKkiv/Zp&#10;O+pdF9G3uCxis2t2J8xDMwH6H9Kk+oIDNbTjBYKUIHfI/wDNDvs76bc637FLBrWDxprHULmBh/yk&#10;I+Pzc/rVydNezSV9fuHvlVrYBXU7eCcngfkPzrza++6N8tLVFuWePjDMP+jerqZW2PEf5Jn7Mb6W&#10;/wClLUzKVePKYPfA7VLuKQtbaGyhWKJVjReABxSrOFFehaXdVRCN0syS5ZvqKjxHsd81h+NJfeFB&#10;AzXXiqfOp/XrfZoLBrxU3bc813vFNnMand51pbgEVT+97HiTQ+Bwz47VoTccikGnXHfmkvHODkc1&#10;Xs16T4Y+B4ZgBXLXGACKYGVmzkitCQldoPnVN9SnLsNwEPFbGaTacrySKQLuFwDmkpNz4yM0Futl&#10;4yOORc88nFYbnyzmmhXcMkYxXEqkDIFU3rbUMx794JOc1ybo0GnuSPd3YYDJXNDZNbWKQqX2HsQa&#10;F66eMkTnglLXIbuwyPjXKypJnBxUcGpIIDKPeH613Y6oJByPdznOaH75KTWRlLLwyH+1BXXqLQp1&#10;4xKQT5+VWDoiM8Mu7vu7n5Co51PpKdQzWTeMqiCTfzUmt5obG12pPvY88D4VedsLIL6BxilkWnsi&#10;5JWTaR3pBEwwG7NM/v7SE+9k9uDTaS/ZeSdp7GsmVkM5iC1F+AtIQAR3xzSKkEcKxz3yaHxX7PtZ&#10;ix59KWkmmI9xgBjswplYvzG2r4F5EMUilZeO+K0tybiYxbgSPhTCXUY1TLv8z6UjBeRby/iAHHBx&#10;3qx6sY44HSSC9yWi2goXUjkjFINFahA4BBHPNN11QFcFgwHHeuHv45CAw2oOODViOpqS5JE4oYXO&#10;v28bOrsGK8e6KGx9VR3k7xHOxBjbiiGtaNb3keYiPdbdxwc0Eh01INQWWVAEBwV9agllvKfADWQv&#10;bdTxM/3VJN0id4yfLv8A1ol40hTevuA96BS2UMkrSRBbdhycIPe+dJw6hdhn8QpIpPuBc5xUElHx&#10;IFRWOAtNPbsreNI+3nsfzp3pNxaKubR5SwAHvtnFR/V7q3aFEdX354wM13phIYyAMgwAoCkUNWol&#10;X27DqzYuCx9N1WObETEh+3PnTu7vobKPxJn2IO7EHAqDpqUFpEGlbaw53MfOi0XU9nc25jdxL9a6&#10;LTdSTrxN8hRkpcskVvewXab4ZUkX1U5rtijf6VCBqC23EKrEzEkkNx+VFoupraABZcuwGcirEddG&#10;zh4JMLumHpANuctj4GmrNbW+XMZQnkt2zSMmv2aW6yB8luy4ya5bUrW6jUh8fCilOHhoJLIK6sB1&#10;HS5oIc+HKhQ9z386oe4hm0vUJbW5UxyIcc+Y9a9Cs9vEPejMgPJwaB9R9Dad1dCTCpt7vBCSgH3T&#10;8fhT0TlGx+UwLIZXBUSOHQdjQrqL/wDF0n9KdX1vcaBqlxp14As0LbSV5VvQg0N6gfdp784BrYKR&#10;D2HPfmuQOa0QfWs971oBG2JNc854rRJOcYrXNIRs5PetZ4rCWxWgxGMgUWBGtxPyre7HlWi5BPBr&#10;N/wFJCMyK3tHrXJbntWBs8YxTiNY71yVyTXfBrk/OkIIaMD98i/6hVm6DHu1KzUDvKg/UVWuij/f&#10;ojz3q0enPd1WyIOAsgbkenNRWvbXJv4GReUV66qMn8qVXVNwG1gTUUfVMKdzHAHcUOi18SSEx8AN&#10;g5GDXArVzjxFsJ2tE/XUiT3FKm/woJIFQZNTmE2cblP/ADYp0NZIAEnA/wCqpYa+1cOQatJa9+eN&#10;rLmu0vSe4BqKrqEeA2Rz8aUGqrHkBxxR/f7E8thKwkFzLDdRSQzRpJG6lXRxkMD3BHmK+Xf2vvZ6&#10;fZX7Rr6OyXwNJ1D/AHm2C8AK3dR8jkfSvo8dUEvCOd/xzivJH2/Tb6709oWnlFGoKzyrNjkJwNuf&#10;TINWdPdbqrlBLI/3uOm99n4TwalyiOSvJ759TU89n/tNuekLl1w09pJjMYbG0+o/r9KrmfpjU7Yk&#10;jkeitXE8OoWEcZkQkOMrtIYj/Kt9UX1PckX49Q0Wojs3p/qeobL7S2mW6BZrO6fjBUKp/rVJ9f8A&#10;VkPUXUt3faVYLYWkpyI3945xy3HHPoKgA1K9AwInPxNb+/X2f+HIM/8ALxVn1dSuywQTp6fbxZJN&#10;fmEZre4upFaWQvg+uAPpS0VqIzyaD/f7sEZiY/MGlI5LycLticfHFVpK6x+7Jbqlo9PHFTSX6B5C&#10;iEYK5NFdNnQEHGOe9RrTdOvb+dYo1ZnPFemfs5/ZO1L2wXmqLeaomlW2nRpvdE8Qs7E4XGR5K2T8&#10;PjUT01rW5LgJ9R0ymob1ufgkv2QbGLWPa/0+GUOluXuWHpsjYg/+rbX0fF4gGCa85exf7O2n+wfU&#10;rq9jurjUdRlTwTcTJsVEJyQoGe+Bk/Dyq3pdemY8hcegrHnrPRlhcFK6+M55RLnv0QZJAroX6EAj&#10;nNQttXgKqkisxY96cLqccZO1yFx2xUS6nb4ZDuJU+pIn4q2uoow4NRZtUWVcxkg9jkVqK6lX8cyy&#10;DHA8xRLqV3yNuJWt+hOMjNa+/wAbMFzzUZa9IIz7vNJSa5FHnMoVu3Ipf1K9LD5CTyS5rgY9Kxbh&#10;cHmohba6twzn72joDxxjFL/taII2ZSSDjINMuoWZyPuJSZwTisVwxPNRn9txR7RvzjzNdLr24Ltw&#10;oJ7n0qRa+WcyFviSgSCut9R9dZCqD3Ge2acJrEbD3mxVuHU4+Rt0fkMBhXXBoKdXt1f3mAJrtNZi&#10;Ye4d3yqwuqVL8Q+V8hbOO1YXxQxdR7k8fGuvvJJ4bOaT6pU17R+B+ZcGtq+aZLIVHvEV2l0vPvU8&#10;OoRk/dwFgeZFZkUw+/jsAWJ7YrsXRb1HwNTrqFL7DYHmflWZ+NN1uV8zWnu4hgFsE9qn+9VtZTQI&#10;5yB51mQaZpMpPLD86V8XcBtwaGGrjPkfAvWd6RLNnsMUlJJNkFFB+Zo3qYrwxYB/Wchi6V1Zgefu&#10;zj8xis6LtjZdK6ZE3cQKTx8KW12w/bWjXNkz+EZ02lsZxTq0C21tFCoJCIFB7dhR+tXnuPhjvcPW&#10;sJxSW70xmtb2yOBj50/rIbAvWUnn1re/41J6iGO6yud4x3rRkApOyK7sR3WVyGzW8iiUk1lCN1lJ&#10;7gvnit+J6c0HqLyI7rK5DZrRfFFvilnIjuspFZSTgiuy2BQq2LWUPg6yDWE4pPf3rRlAODwajlck&#10;u4sCgbNbyBSfiYHatGT4UvWSXcWBXcK0WFIEEnmswKg+8yfgfAK6j6VtOpIgJ199eFb0qLv7PBpF&#10;7Bc2fvJG2WiJPvVPFYqSSflXbSZFYOu6VpeoN2yzGfyv/BIptLb3RXetaOdU1KNVwufxA8Fee/60&#10;10DSLXrW06khukWW2uY3tVRhkbSpUH8gPzqBfaa6z1DQeoOnLfS7uSzuAkjloTgkOdv8lP51Y/sQ&#10;tWi6SEsn4pCOfXAqTQae/Tf9Salns8Yf6mfDSUV2u2uOG+55w9vftIsOudYtpNKu5JbFF3KXO1c9&#10;gQGUg/n515e8cfti/gmRAE9wABSD+8PbPB+hqxo0aBfBDMpT3SRkZwfMrx+lVh1ppz6Vrcmp2g3Q&#10;SSKbhI2B5DY3YHfjHln1+HV7Iw4iiCL+QZe3DypLIq7M+OAVBHnuHmecAflSUg8QSKowGkk2d+Ay&#10;h/5j9KeRvFqGiW8sGOccbVyMo3GR6GhMMpMiYBGWiyAOP+GR6/Co2WUPrSXfKGBZfFIJxnkPHn+Y&#10;/Spj09eCeRVmAJOMOO4OOx+of8hUEtJBcNCAAcrCCSP+oD/KpBYXnhyxunqGA9Twf/0hTxDLu6T1&#10;a502SOW3unR4yCpBwVPlViXPt16pgysk5eGNclwTyPSqa0PUtyoGYE45PnTnq3qsaVojqLfxSTy6&#10;Nhv14NW42uEWX+n6WGq1UK5vjIB9pvty1Xqm4mQTyqAxTJJIB+GaqO81m/WeLUYZ5HnhcFkLHB7f&#10;38c0M1bqKKO6uWmJWPOQDwfyqJ3eu6zc3AjtoVtY5OFkfvVNbpPJ6pfCiuv0sZ+iRa2pa5p/V/T8&#10;0UtzHbTnBQSnGxqqHUrm8DlJSFKnGRyrfEHzpnfdN6irBpdTd1P4kA4x54p1pmmpb2rQNI9zC4ym&#10;9jlT8Khu95y1XSJJy2prPbOBlHJfXdzHFbI0reZUdvLmrWutXTQ+k7iMMq3axqSM4zg1FNNa20Gx&#10;URYaX8TzZwflVd9f9czatcGGNgUX3SyjaSPjio6ZPOEYerrVOE37kSu+9uur2NsLeymETqMeIpIP&#10;0FQ7Wval1L1E6tqGt3t1tG0LJOxCj0AzxUJaUtkk1rxPPmrq4Rm3WzvebHkkUPUN54gIuXV/8Qbm&#10;pH071/qWjXaSi5eYg5KyncDz8artZSp44NPY7jcQc+9j1pn35IVx2Pp79mH7UejanpttamV9P6hi&#10;93w3fMc6+gz548vhmvaXSntCtuoLVZC6McAsE7r3/wAq+CXTOvXOmX0EtvKYpEO5WU7SD619K/sw&#10;+1iXqHpiK5inV54iIp4x33AcE/OrkcWL3IjkmuUexfaT91uOkLmV1ErKA0RHJDVQ0/tavvZ/Jp8r&#10;xvLpLziO98InfFGe7j5VKNT9ph01TaXyN4UykqWX3WUdwPjgmq76iurOK/AytzbM3vDGVZc/+adV&#10;qH1RFnL5J/1taDqO06g0pr1rpJtInv7UyDcylHX3TnuD7w/1Gai3WP2DOlupunFk0nULrSteMKuZ&#10;3xJA8m0ZymAQCfQ8VLdN13TNRm0jawjTD2SzA9kuB4ZVh8HZT9KubpTVl1Pp6zmIKuE8ORGPKsvu&#10;sD9QainqraGnGW1EcaITzuR4X9iur6/9mfUtesOoLZoJ9LybqFTuWe3E8ADRt5grcswPqOcEEV6F&#10;+0bp8XU3svtOsNF23gtIxch058S2kAyR8jsPy3epoF9sjQre70zTL7wgJ5rS/spJAOWQWzzqCfPD&#10;wjHzquvsL+2qDq3pm89m+vSLNE8Diz3n8SMCJIs/I5H1pUr7wpa3u4vn8vIp4j/Zb7rgn/sH9oX7&#10;R0vTZ296SCS2E7Hz2/7rI30SS1Y/Wrz9q3Rdv7RfZ7r3TlwEI1C1eKNpOySd43/7XCt9K8ZezOST&#10;2fe0zW+kL+YxwpcPZvJnH7uXMQYfVoXz/wDkhXtjo/Xv9pemdOv3H72aIeMpH4ZB7rj6MGH0qDqP&#10;/wCPZur7Sw0FppKyvD/I+XPsG9qOoewr2uxvcpJBBFcPZahZscHAYq6keqsD9RXun7UFxb9S+yC3&#10;1C1dZ7YyxzxSqeGVkbB/KvPP2+fYrNo/UcPtC0i0VdPvmSHUvCXHh3I91ZDjydQFz/iQeb0Y9lnt&#10;Bj6y+zfq3Sl5MZdS0uFbu1Ld2g8QAj/tJP0Pwqzr4ff9JXrqnyuJIgrk6Zyrf6FmfYa1EL0h1Dpp&#10;YEQXiTAf9akH/wDhivTZmUdiBXin7FWoNZ9WdSWLsQr2+/Z5lg4/oTUo+2D9sKy+z5okek6X4V71&#10;hexl4YXPu20fYSOP5Dzrk7rZwu9OuOWzR3YWT0T1n7Q+n+gtMkv9d1a10y2UE77iULnHpnvXmfrP&#10;/wBpX7M+m1kj08Xmt3CgjFugCE/9Rr5We0T2u9Ue0/WZtS6j1m61O4ckjxpCVTnsq9gPlULa6fOW&#10;b5Vajo5S91sv0Qy3PvwfSvWP/asvlv2b0jHt5wbm4/yqLT/+1Q6qnlBTQNPh5xsV2NfPh713OA3n&#10;6VoTt3znHlUy0NS8fyFj6n0m0X/2oVzOsa6x08Fyfee2m4x8jV++y37dXQntDlt7RJJbC9c7WhuP&#10;UnAwfOvjCmoOn8XPrRrp7qeXStQguo2dJomDqyHkEHINV7OnQl+HhiwfoJs9XXU0iltyHicblkXs&#10;QaevJjGXxmvJ/wBi72/Se03oqK2ndTd2OI5gx5IPG4fpXqTbDJGpJ8UeRJrlbaZ1TcJdxYY6NzFG&#10;NjvgnzrFmRCdrEgjuaaB0V9gjGfLzptNLIJTnCoaHnAmOZL4eJkTZx2Fa/aRZCoyzDnANCpwoQhS&#10;oY+opexXav4gGPlUSc1LCA92cCp1mVSQ0Zwe2KWg1SVhhlI4zytN5gUYPgE03k1Fo0YnAI8iKNzc&#10;X7gkmu4rLeCO4DygYbjNJutvJKXEYcnkHFIteJcRguEJ8waaS6isDFQwVTwCPKo3NIbhBNUU5zEE&#10;zTcxMYzx4YB8h3ptcasFRFEgPHehq6lI0jgMSBwOaaViTwkM2s4QUwbhCQSAp+VcXNx4B/dO2PjT&#10;H9qOvvMcL2xTW51GRs4XKEcle4pKbUWDkKxXbMM8/HFdx3URkB8U7j3BBxUaGqyQcKNy+o861Jrb&#10;wRtK8TLGBlvgKGtSm8JZFCMpySisknGqDxiHkGEPBFEG1F50G2RXQHgVWFr7QtFlfEd0oY9w+RRu&#10;y1+xuzu/aEKIeyhua1KtHqJPEI4yaf3DU5w4NEulZc7jsHkAB5UxuI2mOY1yP+Wk7PULDbj7ysmP&#10;NmFPkvoGxtkXHoCK3auiW2f9SWETfcJr8YL+7XAkIbeyn0NLGGeNSmyRlPfNEjqEK/xgfWh171dp&#10;un58e5jQj/G4H86tPoFP/Jhrp6nxGLOYp5ImVTHIVHfKmnFzNvwPCckjyFN7HrDS9Qk2wXEcrnsF&#10;IzRRL9H/AArz8RilDoUUsRn/AAC+nuvhpoAyT3CMwa3YJ6kd6Qs5p1fItgEz3AqUC6Qj3tp+laku&#10;40X8I+gxQf0BeJ/wRrRrsskWuTfTSP4SBBnPPmPOlIzeAFVdiCc1I01KEjJGCOORWLfxbuMD5Cmf&#10;QM/5/wABPRZ4eQMimdVSaPcB3381xOPuzJ4UIwO+BwKNm/iB8jWm1CNuQKB/Z5v/AD/gb7gRe8lv&#10;ZIzIjAcYCY8/nWrO2u7ixLXzSowYEJCQSRn1qTi8iBHAPxIrptQixjK/pUtfQXB5U/4CWha7De01&#10;G3htyNkni8j3j+VDpdYjEbCSKVsf4XIoo+owj+EH5Um+qwKpwh+NTPo82/x/wSrRSfyMtP1Dw5PF&#10;USAN3DEk1Jeoes4OkenZbiRt86wl8Dy9M0Ak1WBgQI3z64odeix1DIuY3lB4IbJzVzTdNlS3Jyyy&#10;RdOlJ8tpfkUvq3Xl3r1nYXD20TzXMvhmWTh0ALHgjy78U61oSw2RjuEMcm0HB8wexqypemtEIXNs&#10;mFPu8dqH9U6Lpz6NIypvdNoTcScDI4FWnTOCbY+p6bBQc4y7fQpxmxnzrROfPijl7plrEmFQiQng&#10;hq4i0CKWIFndSfTFUXNue1HLtYWQPgY71qizdNKTgXDjPqAaby9MS/w3eD5ZT/WpsgZGBbjvzWc4&#10;9acnpq7U8XCN8wRSbaDqMYyHibHoT/lRJiyJZOOe9chue1bfT79DnwQ/yYVx4V6n4rVvoQafI+RT&#10;6VojJ5Ga4BnHe3kH/Ya7DMf4GHzBFOCzOORWioP+tdErnng1tQCe1C5JNJjpZQR0GLN/Ge3INWXo&#10;IP3yMZxgE59OKrrQnQXqAkd/OrF0C/trfU4VmKMHBAU854qO6DsrlBPGeCaqp3SVa7sksmDyXYgc&#10;8GtoIo0LCbac+X8qeLqdh+Hw1wPLaK7/AGlpwPuxRg/9ArnF9n7f+aNX+jXLu/4Bx1aFSqeIS3ng&#10;dq4mvjLjBx6eVETeWBP/AAoiTz+EVjXVjt/4UX/pFM/s9a/80L+iW+X/AACmu7gOuDuxx37Usuoz&#10;bfj57qILeWJOdkeR6AUm15Y55RPyp/6Bcu0kOuiW+GIJfmMDL4Oex7149+1X1UNe62W2UfurKHwR&#10;8Wyd365r2FLNp3LvGmFySxOAPMmvn/7X9WTVettYni5jadtvyyf6mtnpfTJ6S5zsafHg5D7SaWzR&#10;aeKlL8T7Fd3QBPbj1po0COOQD9Kc3DYPOabM6knJrrMHmqk+5wLRMe6oUjmuhaqw5AP0pVZMEAji&#10;lhjt2zTYQXqSG4s49uNin4YpeRdqKuwA9gAKWVgBknjyrcMRLb3HJ7UsIdWz+Qt0fp0cUyzMighv&#10;dA82zxXpv2L+1fUPZlcSabpdot293sluEaLd4hxxz5cH186o32edPTa9rlnZWwDSqu/5u2Ao+mf0&#10;r29onSlvo9tbwxbU8JFjDBQTgcVR1W9xUKu56B9lOnS11stRJ8RWOfllq9L9VP1d01LPewR21yqF&#10;mjGcD0PNR/xotjeKW3E4XaRihMAez8RIbg+G/DDGM0smxxyQcVzep6ZbqcSlhNHoM+kSzu3L+Ti8&#10;QIr4vJEz5cHFaXUVt7Ux+IrZOCz9zTj7vGxz4aGuTp9uQR4SnPqTWf8A0S/PdET6ZbnuhSLXreJQ&#10;C+/1waVfXomA8I4wfnzTNtNgJJ2D3u4HArT6VAwAGVwc8NUUui6nHGP3In0u/smheTqCXI7d/Osm&#10;1ZJlKOAQ68jGCa4XTYuxZseZJrG0qCfne6gcYBqNdI1C8fyD/TLl5E4tSNpAEWNUTuARTyLXYdil&#10;wozjJApu+iWxI2yOABjGc0kOn4gP+K3PAzSfSNS/H8i/p9w8fWLdmfcQcHPz8xSdxrdqSkYYI9NR&#10;oKpkfeG578ClW6cgk58U+nIqJ9I1X/H+SN9Pv+g6h1EKgUvyT38qdx6ksUY3HPOaGvoCFAiXDoB2&#10;xXJ6dLIwa9bB+HNA+k6r/j/IH9PuS7BBr6F5N5fcRzz5U7ttRWIqEljA7+neo+nS6uxP31z8x37/&#10;AOdZ/sqEkLC+kCkn3cDFL+karzH+RLQXr4/cn9vqMBRd8isQMjmlfvyiVgrgjuM+VQuPSAi7Tcue&#10;OKexWYjZT4rkgYyTUi6VqUvwfyGtHcuGiWNexkA7iVPpSf3mNcHxBjGefSgEIAJzJnPal0uFUc+8&#10;cY5oX0vVP/Ef7rb8Blb9UC7Qvzptc6vJCA2xiBydozTDxlLZBIx27cVhkyG988jHen/pmsxjA33W&#10;0fprEgbDI3lg4rp7kyurqGJ+IocmAwIdge1K+K6rgMxwc5FSrpmqxhr+RLTT8jk3YX8WeeO1KrrC&#10;wlgmWYAcAcVqwEd3lHlMcn8IYd/rTa7s5dLl3G2aTPYouRQvp+qqawiJRe/YlyFU1JgA5JxgnFbX&#10;Vy7YMbpjP1oXbXjXOFe2ePH+JTW7qZ7ZGYhh6YGaeWl1cOOSWVUk9vkLi+RMyyS7YgpZmY4Cgd6i&#10;p9p+nyXLJA29AfxHjP0oT1HfT6ro2o2cJZDcW7xoxU8Eg4NecLq+13pq5CajaTRKDjevvL+YrQ02&#10;mtjzdHsb/TenRt3O/wDQ9e2XWFpcAZYAmidvexTr+7uOPnXnHohuoupbIXWn2M9xa7/D8UD3SR3A&#10;P1q2tE6Q6jSONp5Ibb1UuWYfkMfrWpKiFq7NEer0WlqeFYsk9R2YDktkd66jD4wf/NM9O0e6tQvi&#10;3niY8tmP60Y2gCq/3HDzu4OeniLxF5ERE+OWraxkDLcn5Uqe2M0kyPk4OallVGvlJsDLY0k1ERuy&#10;+HIAvGdhwaRkvpJJNsTDHqwNOEMpkKkZA8yPnXexixDKNvrWZZ6k+zY43jeUr+9Ybv8Al7UpHON2&#10;N2ceVc3GnR3ClSXGfNWxSL6FGyrtdwVIIyxqtGrUJ+3kQ9Fz6V2Js+YpmtlOq4Z1bHbAxXcds4xk&#10;5Pnil62pjLDix0OPG3Dj9KwyE+eKbpvjLDwyQOxHnWNcgcsCn/VxRyumo5m8BJDpWIrRIJyaaJdA&#10;uUyM+lKs4XCkHJ9KaOo3rC8CwK8jzpNZCSQVI57moZ1p7VdE6JtpZLu48V4jtaOIgsreh54Pw71V&#10;sH2sbS91ZbdNNlS2OfeX3nJ/QVtaXpuq1SU4RwvqY2q6rpdK3GyXK+Cee2b7QPS/sW09X1S4N3qk&#10;q5g0y3IMr/Fv8C/E/QGvOfTv2vetvaj1jbabpkFroWmsxeT7tGJJfDHJy75A444Ud6N9ejpHrLXE&#10;1W/0C1luQS7zToHeQnsWzwceQOccegpvN1X070PJb29rotpp9tNHzJFGqsSfU4+XOa7zS9AUYJyW&#10;ZM4+77UVyntimkXJ0hrHWHUsUtxaw3T2kcjRi7vrlYUmIOCY1CkkZyMkAd8Uz649ttl7Jb6C26u1&#10;2K0mmUukW1Zvd9fdAYD0yOa8ye0v7a/UXs70SfpzRZ7R9UmyUuEj3fcYmyVA8i5zxnsOeSRjx/qH&#10;VWp9T6rLf6leTX15M5eSa4Yu7knkknmqtfSJytl6ySj4WOTpHqIutODeX9T2r1T7ZtJ9tPW9nd6Z&#10;aX87W+YwiIoUoD7rZY8ZySc+or0f0T7TbXR9Kisp9H1JGXktAqSL+QbNeGPYL0ndahZm4ZHW3mmW&#10;J2jcqSgOWUEcjPHIr6AdNdO9FaJ0zZotpplsCgZpCw8TPnl87v1rI6nptPRiMYNr6Fim6ya5klg8&#10;KxXUktyHnEckuBucbWOcn0waC9XEELIc8r/GxzwynPvDP6miEssVxKJMAhh7uW4PJ8mH9aYa1G8t&#10;gyiMhPDYZA45B8gSP0FRSRMiC2cSWxniRwI/vHCgjjBYdvLyoXFykHrmEnIHo/H9+tE2jkttYuVK&#10;tsM4YEA9+WPl6GmDlUmt1UqF/c8Ie3JOKgZYiMLVtojIIyBCCeAfxGpDp83iRxEnscH/AOcUADqp&#10;jUsRgRAjJwfeJxiiGizh4FG7PGdxOScsxpkSFiaddMUQ5+dOOqr23i0GYzYYMM5x2NCtIYGFCT69&#10;6Ce0PqJNK0oFwGHJ2MPxUpdi1p5yrsjODw0VnrVrpN60L3VxslZu/ZT8DT19PSSzj2usqYyOcj6G&#10;o2tzLq9zJdPp7m1IPu44A/l2orp8lmkZMYEWO6juKnjU4wWT07o+ujq3Ld38jfUY7i3TvvXHY0Ii&#10;vCsh2e63fae4p7qmqEgqrYUHjmo7Lcb5AwOSD3HcVl2PD4Nm6UYcoK9S3lxPpmYofMK7Rrj8/wAq&#10;rB9LnndiqEn0qfP1kmiK6M6Pu7r/AJ1H7/r2KV2ZbVCxOcsBxxijrTijybXT9W+UgKvTl0+P3fGM&#10;8c+dZ/s3cHjYQfOuz1RPP+FtmD2XjiuTr9xCQd+KnKGBrd6HdWWTJGwX1AzXEWmXGwPsKqDnJFP/&#10;APbW5I2ShZF+Ip1bdaKcrLbxlTkYppNpCSBe57ZhyQM16x+wt1g9l1++jzkm0v7diFXn94vI/TdX&#10;mJZLDU3BVvBb0ParG9hvUU/s19ouj60jloYp13YGRsb3T+hNWKLoKWJCnW8cH1sbR4uoNDkjf3VX&#10;3djjkcdxVB9US3PS2qXOm3sTbFYsrA91JOCK1qf2i9Ftb+Cwl1pWvJ+Vggk5bGM/pk/Sgf2j9SuO&#10;o/ZdBf6ReZ1SzjF1CVcGSe3wpZQRyWXcDj4GrGYyaSKTTjyWD7Idb6c1zqJ9G1PUYktbmFhiVth3&#10;Agg/AggHPwr1dothBphuUtryGYXMpuGBPO443EYPmefma+Imi9azNOk0lzJ4oOd+7nNXb0L7fdc0&#10;K5ili1eWYqMBZJSQB6d6vy0UboJSZUldKLykfQ37QloB09oF9OYGjtNcs9+7t4ckgicYPcFXOfhV&#10;Kn7GejeznqV+oOnushpMiTGe3hnTcsJ3bgAQc4Hbnyry37f/ALR3UnVPTUFm95JDCZBI3hucHbgj&#10;+poN0t7Y+ouqbfSlv9SnlskjHju8pyQvxz3OB+dBpqo6dyqg8Z7/AFQFkpWRU8HrX2zdISdQ9cW/&#10;WGkTWd0F00jVFglwokCMhZPU4IIHfKir49jGu+Jp2o2c00f3mWYagkaOGKrMoZwPgJPEP/cK8Ka7&#10;7Ybe96WnsxcRRG5jaNod2AncDPqe3PxqwPszdaPf3dvJHolzrGq2i+El5b3mwlOAA2W5wOKu29Mj&#10;rtI4xlhw4X5FeF09PPLXD7ntPrHpu2686R1jp7UFSa01C3kgcuPw5HDD4qcEHyIBr5j9JnXOmdXu&#10;LOG2c3WnXUlpdIhADLwHX4qcZHzr6aLqXUn3Azp0vaeJsLhJdQAJOO34CB+deV9U6NutH1fUetb3&#10;o6zsYAZGvbOa9JMgeRcMAP8AB7xH/KWHPFB0DSw00bK75bovxld/3FrL5TlFwWP0ZIPYF7H+q+iu&#10;t26qvrERaDNZu7S+KhJQoWU7c59K+Y/2ifaXd+1n2rdSdS3Du8d3eOtujEkRwqdsaj4BQK9re2X7&#10;efUWk6BrHS2k6LbaWsFnJp7uZC7p7pTcrDgjHYj5185dQu97HPJxnJ86xdToVpr90ly1x+Rpae71&#10;1ldkDpsqw570i+X/ANK5nuhvwD862lyoGDioMF9HB93is35pUqrjg8/CkipHFCOb900rCSSAD/rT&#10;flR5n50tG/h4JHfnmkI9X/YW9okvRvtI0+EyYsrqUQzJnghuOa+rsLyvuRnZEIyuD29a+IPsbupt&#10;P1pbyNsPGQyn0I7V9ffY/wBS3XV/RmkapOjlpIWD89yp25+uK5fqdO+amvyD2ZSZYq6hGI2xLh1/&#10;iJxTaXWBI+3duJHHPnSo8AQbZrc4bnDDmuY0sAdwiWP0z5Vjqt9sj+n9Rl98lZiPCJPwNd2WqSQq&#10;xZTuzg5rqS+t7WdgoDA8UNu9S3HfGvA7gUKhgj2peSRQasxQmTaPmaUn23ESyEKR3xioq9z94Cy7&#10;tu3+E+dbl1RZ4jmYYUdkb+lF7cYZImsYCeprC7p4ewAdxmg97FEiM6FnU+h4pjcX6FQUlDZHmefq&#10;KHPq+zKqxds9gf6VUsWexBJZ7Dq4skm2O/ip8FbFK2sqlgOcDjJamMMl3eK7E7V7D0rcWiptfxbt&#10;gSc+6eaKrR6i5+yOSerR6i38EGELu4d0xEu4jyBrdtJeywkKixcYJY1lrb2touEJc45Z2yTS+YnP&#10;49x+ddRpegyazczd0/Rv8rhGCEJIPEYsR/hGBmnUjCVSpJ2nypLZFkHePzrWUJ4fn511Wm0VGmWI&#10;ROgp0tVHFccGhp1pjPgx5/6a7jsrePO2JB/2gUm0mTt3YHrmhXUnUth0po91qepXsdpZ28Zkllmb&#10;CqBV5uMeS1iflhtlihUt7o+lVf7WftE9J+yLTnl1O/V7wj93ZwndK5+XkPieK8be3n/2gWsavcXO&#10;k9Ck6dYAlDqbr++kHbKA8KPicn5V481vqbUeob6S71C9nvLmU7nknkLsx+JNVJ6jxAxtR1CurMYe&#10;5/weyet//aAaz1BcSxadE+nWZyqCIgSEfFv8sVH+jPtWXsGsrJdzpcRO3vNde8c/Pv615F+8Fec8&#10;/OlBeOCACR8qqOUpPLZk/wBRv3J5PqX0z9ojpfVY4Vlv7S3vSAQ0U4/lXo/o/rBdb0aGeKdbhSMb&#10;xzmvhrp+rz2MolR2VgeMHnNezPsp/adltdQt9C1G4jiEhCq0gwH9AT6/Gp6bHB4fY2KOoR1TVdyw&#10;/B9HBqLP/FmuHvXIGH71H9PvBfWsdzFcB45FDAr2py8zIvEmT8K0d5qfdop8BP74RksxAps2pSu2&#10;IwVHr50PM0hOd5J9cVy00vctxTOZKqEvAUS5cfxnJ71v7+R7ofNBxM7H/ij6ikvvEgyTICfI4pvU&#10;C+7oNtfOTxJik3vJCfxgUHNxJ3LKfpSUl1LyFKg0HqBKhBZ76RGySCK0+pvt8jjyzQJprl+QV7+h&#10;pLxZ2bkj6cUDsJPRj5QcfWHHOFH1pvNrMhx55+NCJmmxwAfhmkvGmA/4Sj5ULsZKqY/ARfX5Is5V&#10;ifTNML/W7i7j8N4QqEjJJpCSSQsPdHzzTPUHkEI3Y7gcGoZ2NrBU11cVpZvHhjea08WcSE8elKn3&#10;Tx2rqy3XDBAOaNHQvEVQpwcc5qioJco8hbyAVJJJNaI86cT2rWszxt3FJbSTSGNAZrJExGxHpW/5&#10;1zK+IzzSAGLcnmt4HHbis7Gtg5qRD5HcEYK5xmngsi0eVWk9OKshyRketEjKIo/nThAp7cMcFAfp&#10;TG/0xInWVIQVJxgDijDXAMuSOPhS8lzEYgO9BOO9YGUmiM9TWsOndPXN3bxCG5UKVZBgglgP61U2&#10;n6xqep6JFc3V27zPYli4bnImcZ/IAfSrT9o12YOh9VmT8UaK3/zrVO9By/fNJ022kU+FLbOoAOCc&#10;yvnn5k1gdTdj21xfc67oVUZycmvJMujfavcabbfc9XlkuIlIEVwBllHmG9QO4+tWQnVBEYZZC6EZ&#10;DK2QR6j4V501bT7np3Xv2fcsZbS4Qy20rDk44ZTjzH6g1ZXSlzI+g2uBvCgrnPoSP5YpdP1d0JvT&#10;2vldj0Gmpxm4S7Fg/wC07EZ3kfM1w/U02crIfoaiwuJQSPCOPnWmllI/4ZGfjW/60i+qESyPqWUk&#10;/vTXQ6kkA/4hqKJM+MhD8812LiXHEec/Gl6shejFI69onXkmm6ELeOT99eP4WR5R95D/AOnj615U&#10;6qn8TVbhscMS3PfnmrK9o2tS6t1TLZIQsNughOecHPvfqSPlVZdXKkWqvHHyqRoo/wDQOK2NPFqO&#10;WfL32v6j9+6hOMX7YcL/ALkemwTjvmmsigHPnThz7xP8/Kk2Ge/Bq2cHk4VgxAY/lTuIBBgc/Omf&#10;hkNzjt3paKTnBbJpDsIRQE+8ad2cZlmHoAST8qawPkbQe9OhcSWVpMYLdrq5K7UjAOee9FwBHMpJ&#10;IuH2GuthqNlqeRl7sbvgo4H/ANRr1wmo8jkfOvEXsg1l0kjtplMbrMH257Hz/v4V6t0bU2udKtJC&#10;GLGMKT8Rwf5VU1HtxJHr/wBgNTm23Ry88r/uTgXQccHNdpOfljzqOW2oEYHP5U98cN/FgVVVh7TK&#10;gOLcMR3zSq3JwajwugcgSdvjSq3O4D94PzovUIXp0w6JiDnOc1v7y3rk0EF2B/Hx6ZrtbjJ/F9Aa&#10;f1ER/dw147nzxWmu3QDnmhBuxn8f5GsacH+PP1pnNMZacKJdO5LbiKUF06L+LI+NBfEGMeJz86Z6&#10;vrSafZTO8yIUjZwzsQvAzyfKo3ZtHenTJJPq8dvE8sziKJAWZ3bAAHmaqnVvtQ9MWOoPbWzNeMDg&#10;GNh73bO0Z571T/t3+0B926M1Oz+6SWV1PA0UYkkB5PBOPUA/T614ifraVEYcSSZyWYk444FQSvb/&#10;AAmPqdRVppKKWWfU9PtHdHw2bT39+NOkAB+73AxKSewCjJOfhVWdXfbw0HRLmSKw0e5vmUkK0kgj&#10;+pGDjzr57x9dakNSGoG8l+9jgS7zuHyNDL/qK41C5eeaVnlY7ixPc+tD6tj8mZZ1Dj2RSZ7qg/8A&#10;aJFSVuellPf3o7vHy/hNO7P/ANoMk11EZdAWOyB/ebZ90g+XGK+fzaixIO/4U5i1FhFhfxUG+fyV&#10;1r7fp+x9guivbb091zoNtq1jemKCYcrKRlT5g4JAx8asCK7LDO84PINfFnp/rC/0WTNpdzWzHuYn&#10;K5/pXs77N/2qLl7a30PX5ZLmFFVIZwpZo8D8JHcjHORmpI3uP4jVo1Neoag1hnt4TMMEMTW/vbA+&#10;X0qLaR1XZ61bJdWN3FdwNjDxSBgfPyomL4f4wfrVxTjLkvvTPyg0Ls5x2roXJ45x9aCi7HBLfrWx&#10;d5Ay3HzpZRE9N9A214+McZriLWLuzkLxRpJkEFXGf/FCPvZxjOfrXQuvj8e9LgH7ssYayQd+rvaV&#10;031nY3UNtb6j03Cwjlskj/etHwCwYnJfzHlnPrx6P03UrbVbKK4gbfG65GRgj4EeR+FVQJ8/xHPz&#10;p7ZarLaNmKVoz6g4oZrf3M3UdMjL3V8MtdVHoK0VyOQKglr1pdQgB9sw/wCYY/lRi163tpcCaJ4z&#10;6j3hULg0Y09FfDvHIZudJtLtSJIl58wMH9KHJ0ZpIYtJZpOSc/vBuH5dqJ2+p2t4m6KdGX54xW/2&#10;ha7wn3iLef4d4zQ8kCnbH2ptDPU5LjToIfuFqsiqcNGoA93HYf35Uvp2qRX8YIVopPOKQbWH0p6C&#10;CMjzoHrl5JHcQRxRyOysrnYhPn24o4JSW3HPyVJNp5bD3lWCuVJxQHqjrvQei7cTa1qttYBh7iSv&#10;77/9KjlvoKiXJIlu4QfJ4rNw9apvUPtAxXFwF0ew3W/ncXrbSfkg5/Mj5U+0T2oX2pMRLJbKSDjb&#10;GcA/n/WlxnGTUj0zVShv24X1LULADPauHniXG51GTgZNeeup9c640rUGu7y+fUtNzlTZLsWMejIO&#10;/wAzmqr66+2fB0VK9lYWh1S7j/4kksmyND6dsmhltXEi9Do1sq9+5HszVNQXT4S8iMY8gZQZ78Uh&#10;bdQ20rMiiTKcNuXtXgFv/aRa9HMiNoGnywLyU8ZtxHwNegPYr9rfp/2zWgtINula6gLPZTkHKjGW&#10;Q/xDmue1V1mnk7IP2mbfpLKFzz+R6Jl1BQ6ABiT6DtXTzb48B/DY+dRH/afxAyGRS3cEfP1rVvqw&#10;uCJROJUUe8wPAPmPn2rL/qcpPK5M7evCJWt4igK8gZhxntmtXItrlAJkWRfRhUSm1A3D5jkUkd+O&#10;c/Omb39+xVA4QnI3ICcelV59QmuGsi9QlypZ2bmSJArMedvnVOe3/wBu/wDsNp50XQW+89TXxMMI&#10;TBMBOOf+r3lx6bgTT/r/AK4n6G6V1fV7idXuIVxbwEYV5W92NPkWK/TNeRuv+spNGudNltTFd9R3&#10;DtBDeTZLqzMTLcHzGSZGHnk9/Ouo6Dpfvlnq2x9q7L5ZjdS1c6obK+78/Ae6y1rxkstB8TxfuSBr&#10;6fdv8S4PLjd585yfX60h03bxQObll5P4QKqZNUutQto1e4cQG4kty1s53y+/sGBnJywY59PTmpw2&#10;utZQx2dmS3hqEBXkccYHrXsOnhFRSXg8q1jk5cvuSDqjXpY1QRHgEe6Dyagftk9oSW3T4uZMm5ic&#10;eDER+NyowD8BjJ+ANFdRgmhRZ5X35wc57GvOftm6zPU/UDQQP/uVn+6jwPxN/E31IwPgB61qxm1y&#10;gOm6Jai5KS9q5ZCJry61fUWd2kubmd89tzOxPoO5J8vpXqv7P32MNR6+/amodUauugWGmsI5Le3R&#10;Zp3lxkpnO1dvY9+ePWqO9j/Tl/Dqmn9RLEqpHOyWruA2ZFA94KeDtLr3GM+uK+nfRejx+zL2FzwN&#10;G8d0LKW5uZHGGMzr5k88cD5iuT6/rJ6GiLjLEpvC+fqz0nSbLrHCK4j3/wDB5kvZrjoLRNMtbGY2&#10;8MOVCIACxOTuc+gAIwPMj0xUWm1nWLu7gs5NRK/eg0ojM7bIocE7myeWKjOAP4lHnT7r3Vo7nQ7S&#10;0gABuZ0g3lsjAy7fkSpqvLW6fqLqTegAWdxGu9cqIBgBT8DjJ/5UA8619LplZRF45aM266Sm+cIk&#10;PTmpx6ppcdxbeJDEwHusWxnBJ7ZFEJ3MisoKMdpXjaSf5Gh/TWoWerafFPZQxRHJWRIEwd3A7KQf&#10;P0otE8iKfeKnzVyw/wDqBFeeLlZOumsSZCdYtmgnnJBUsHZSA3lGB5H+81FbkGKUgE5Vh3znCIeP&#10;lk/pU56wWLwjKqKxMYX+E53MB5HPl6f1qv7yYSyTEAFlMrbceRbaMVBIOJpWWeIhhtkjC48icISf&#10;5/nTnQ0ZZRH/AIQFIz2wB/nTf3fGd1xgswyPTKqP60Q06NfH3qW77ifXkn+QFCiUnGmBki255qJd&#10;YdK32v6zE7bfuaEEjI5I9alukqWKKRknt8DSuuPqegTzi80G/eAL7k8cJKfPI8qv6epTllrsRzns&#10;8gy20y2/Z7QR2saDaUZAO3yqhNWins9TuYgGUo5HbirB6q61mOpR2+narbWc0pVGhugUIJOBhvT1&#10;z/pQFNYur2aaC4MAuofdmYxq2QQecjuDilqZxksI2ulayWhnKbWckAvZpYvekyOfTuajGra4znbE&#10;xQDvR7q2/Ec8iDagXP4eBn4VAZnM7nHY+lZCis5Zf1vVLdVwuEJzXLyHls/50gWBNbc4OP4q4kbY&#10;vbk1MsGIK/eDEDg4wKQNy79yaS3kqa4B86fGBsi/jEnzzXaOzcjApvuzkV1GxVu5zSHCFvcsrKQf&#10;yqX9M9QNa3HhSEPE3GG8qhkBEvH8XkcU6DPC6OuQy9vnUU47kTQlhlma/ZnUtU/aS3XglwMOvc4H&#10;P9aM9OaprOn3UUx1qcJCrKvjyM2FIwRgmo703qq6lpjxEAy7Mpx2bzqHanr10k7RmRgASBU2msWG&#10;pd0RX14eV2ZaF7p2iqm036ozHJ8NfOh51Oy01WNhfNNOPwrJ2z8fSqqvtclY4EhZj5g8U0ivpVYN&#10;vbORjmr6vkuxU9NPuWPfdUXepfub+4LOAVRPIfShl31Xfafp9ra28skasGY7TjOSR/SuOjLrRrjq&#10;WyfqETfsqQSJM1qcSKWjYIy/9LlG54IBB716C+zrY+zW96YvX6r6bk6hv7e9aOEiQovhFQQpGR5l&#10;j9aFJzbeRm1BdjzNP1DezhjLO8nqWarj+zD9orUfY/7SdHv3mebTDJ4dxbMx2urgrkj4ZzUf+1XZ&#10;9MaZ7UpbfpTRP9n9O+6W7taeKXBdowxYZzgYI7cVUcMhSRSpPBGMd6Ki+Vc+H+f5D7VZE+1HQ3ty&#10;6t9uUd6nTL22l2FoqF5pMtncWGAB/wBDVX/2mugesunug7/qS06lk1gafD495pkqbRJGGHiGMg8b&#10;VJbH/LTb7JHVumdPaVfW+mWNxDFc20MwM53Kw5PB9BvPr3r0BNMeselrhL+2jHjwPE8J/iQghh+R&#10;rJ13Ub6NTu07SgmuPn5B+44rzOLz8s+TntEhlfTl1CNzLZ3tv4sDsedvunafiN2PkPgaorULkoCD&#10;+KvSuv8AStzYdLdV9I3A8S+6b1CSKPA5aIlgp+WCT9BXl3VZG8dlIIKkhgeMGt7XzdkozzlNLBDp&#10;YqMWhDxSWJPes8Y470gpz8q62kt2rKNAVW6ZWGCc0t99J7+XemyoB86wkL9aQh0l8C2MU58QSbSP&#10;KkdO0q41Jm+7RGTaNzH0paK2eKcLIpUqcFT86jbXYNRfcu32U6OIdKS4f/iTHAz5CvpZ7Dupv2f0&#10;BplpaqZDaII3HbB7/XvXzK9m/UCJFHbyHaoOAMV7l+zRr7XumarC8jMsKLIB+eR/Kuc1qcoy+S5b&#10;X/aUkei7nqTUL1d7Dw2HbHpTePXJ7iJgHcsF7UAk1FWVGO9ePI9/pWHWJQQ0cROTgAcfnXO7XnJm&#10;8sMDVGYKzuwP8Q8jTa66ja1B3MzRseFWozrXU7aVZzvcIsSohZ2yOB615F9rP20bTR5ZtM0W3F1M&#10;rFHlZzx6j61PVRZfLFaG58Hr7VvahpGnS+Hc3iQHONjSKDn86i9/7aumoFctqkccm7aEZwpPqO/c&#10;V89eoftS3WsQtGNBs0d+8jkv/Oqj1Lqe7vBIPFKRuxYRgnC/LPNbFXSXL/qPAaR9IerPtg9F6BcP&#10;HFetdzIMsbYbwTxgZ7edVxJ9vSxhuZpY9Ju5sA7Fd1HOOP1rwc19NK/vOx4pSO4cH8R/OtSrp1NX&#10;OMk8Jut5SPoj0L9vbS9QkhtdUtLq3VmO+QAMEHwA5NX5057aum+qIVk07VY59/ZGba35GvkHbXWy&#10;Msp2v3OaK6f1pe2boI7qVNoxw2P5VqRagsROg0/WbKltnFNfsfZCDXfvIJSVZBx7uKf2+pozbdpR&#10;v5/KvlR0B9ovqrpW78RNWnnj3ZMczlh8q9SeyT7VZ6zuo7XUkijuQVUOrY3HjmpozZvafq2nvltk&#10;trZ6++8M2MNkfCuvvDDgeVAtH1SO9t433fiHYnsaJ+IidzkfCp1I3HEcyXJRNxIAAycmvn/9vD24&#10;XOr6xD0dp9y8dha/vbwIeJZD+FT8AOcepr3D1Nq0NhpF5cFsLFGz9+2Bmvj37SNcm6i6w1e+nkMs&#10;s11IxYnJxuIUfQYFV7JZeEYHWLnTSoR/y/0RKeY5zyRTcvnnNKTDaM47muUUFahOEbONzbsjkUsk&#10;pyMD60iyn17UrGu48DPFPgHIqkrHJPaiGlX8tleQzQSFJEYMGU8ih8abiQTj50vFAUcEZyaYki8M&#10;+oH2TfaNf9Y9Dw/eHkeW2ZUlZhkEEcE/HvXoozYx73NeGfsKdfPBDd9NTOPDk/fR57hhwc17WjuF&#10;2jngCrMZPB6Rop+tp4TfcfG6IzyQK4a4OT71NROrdnrg3IAODn4Ue4vKI8MuP4qTaXv71MTO57kA&#10;V0ZS6nLY+Qodw+3Ao91tJHiYHyprJqKEkC4Kn/o/0rhgsnHiHPwFJ+ApOfEHPqKFsNRQstzI5Oy9&#10;/MAVhN0MgXCnPmyg13GAi87TW2kQHgAfKhyIblrwf+/T/wBNN5Zb9jxLGfiVpzJIGHlj0FcEAjAI&#10;FIlQykOpY3eNGOP8GKbSNekDxpUZcjIUUTZQoOWFMbyaMoqqedw8qiZn9Rf/AOJZ+TJN0ZpYu5ZZ&#10;mxhBwD61JZkCFhtAI8xQPoiU7JlB42g/rRi/mWGJz3OKI8YfciOpvvvJdxzzTQrS90/iSu3PJpLy&#10;+NRsQiQRTe4PGBT5l92hUz5JpYAEyePQ1mccVtfxGs7GnEKwytGwIPNEBcGVMmhY4+dPLY+7g9qQ&#10;hbvz2rgk5xSipk8Cu1hOcFfqaQgZr9kt905fxSqrxuoRg3bkiq29kekxt0fYXDxjxo2liDn/AA+I&#10;zcf+qrC68vTpPSGpOEMgCAgKMnOQB/Oqd9nXWZt+krO3urJ4ZY3kAV4yO7E559c1n3xTti2ehfZq&#10;LlHheWTTr7o9+pNHH3Zkjv7VvHtmbgbgOVPwI4qL9JdXLpMFza3Voyur5kt5PdeGQcHj0PH5cUfH&#10;U0lwv7vCcce6c0J1Hpm26guo7i6mlEy8K0Z2ED04qlqNN6k1bW8SR3llLnynhkt6f1Ya3ZvI0axu&#10;rnJUcYPIH0BA/Kiv3cActmo9omnro9slvDK7RL+EM2aMC4fPfjzq/VGUYJTeWTVxcIpZyOzAh/yr&#10;k+HBG0hVtqAsfpz/AEpNZ8KeaA9VdRQ2NtJZmQPcTxZZBz4a57n54NTFHqOpjpaJSk/HH5lP9Qaf&#10;LZ6nJc5LpI5Yu3fJ9arvXrs3N/NIecmrM1qc3YYZUgeRNV3r2jyhy8QUjngN2rUp1KSxM+ZupdGl&#10;dY7aX37pkfY8963wy48jRC16fubqMEDB54Ndv0vfxrkQMQATkMKuq+t+TmbOl6qHeDBbLtAPlWlP&#10;vZAog2h6giFjazFRzlUJ/lTMxSowBQgjyIqVSi+zKc9PZX+KLX6DyylXxFJ7CpVoyKZllBAwRgmo&#10;VzEN2MEeVP21WWOxLxKWeNkkwP8AlYH+lHuSWWRR087JJR8kz6Zm+7dUFlIAZs/rXqHoXUvF0mWJ&#10;/eaOXI+RA/rmvOem9K3uo674lhZyTKrAlkQ7QPiewq9eldMuNHtX+9jc8gAMagEAj45qtqpw9Pbn&#10;k9C+xOh10epwvjW9nKbxwT9Loehp0t8rjBUkn0qLW9ztbHhlRT+C6Ixzx86yEz6VcA0bmINwuPKt&#10;vPE3cdqG+NuA55pKRyhDZ+Yp2wPTDazQgdvzrYuYvUD40GWcHzzkUoGUMDkn05pZB9NBZZYjkjFZ&#10;4iZ7AGhonA7DJrlpZ+SAAPnTi9NCvUOuRdP6NdXrReM0UZZYwfxHBIH6VUntf9otv0j0jey6tq8T&#10;X7piOzRV2+JwdowCeMeZI9akHtj6mi6c9nOs3d++FaFoIUiOZGmcEIFH6/IGvnP7VuvdZ6k1eeTW&#10;pc6m8hEsa8CPHGMeX9cVHLkyOoapaSvj8TNe0b2m6h17qrz3UjCLeSqZ4A8uB54xUKlvAwAA2/Km&#10;T3gCnaDk8ZPNNvGLZx+dDg88snKct0nlsfSzYbPr5UmZ+e+M/Gmm5mbNdKhYdxT4IR0JSG7HHlS0&#10;U4xQ4SGM/wBKUjn4HqKQgvFPhgAe5olpmu3elXMVxaXMlvPCwdHjYggg5B4qOpJtQEcHNOI3ZnLK&#10;TnzHrSxkKMnF5ReHsW9sesezzqC31KKSSewd8XNqW4k4YDj197vX0p6b6hseqNGtNU06VbmyuoxJ&#10;FKp4I/zHavjtpV+8UrIr+eSvGO3xr6J/Y41S41ToC/lchbJbsRW6L+EFUG8gfEkZ+NCuGdj0nUys&#10;bqkz0aGXPbilQRgY7GhquG47Cu8FlwHIA8s1aOldYSULnAHNdYUYxk0KKkLgyv8AnWiwRv8AiuD8&#10;6bJG6s+QyAMdzXcaKR34+dCEm5P71vrThHJ/96flRbiKVT+QmAFIDMR8jTqCNZCMSOPiaBl3HCyk&#10;fDFKRXUyNkS/nT5IJUNrhkojsXC8XHGM4pGTTpAc+N/81CYtVu1OPEBHyp7BqU7rhgCf+mkmzOlR&#10;ZHltBbTdW1PSWAjkM0Q/925yv09KKXftHeC2ymnl5x3WR9q/Q4qMyXsoUDGNx/w139+RsiRUJ+Ip&#10;+H3KU9HXY904Z/Lgrvrzrr2paxui029sdFgK7SbZDv8Anlsn8sV5o610frPReoV1jVgdajU7pLjx&#10;Gkk58yW5r2pew2GoWyxvChbPLA4JqE9Q9EPcRSC2dXRhyjHnFRWb9uI9jS0ml0cZKWzbJHnjQvaL&#10;HeIVWQgrwQ2QR881N9H67MTLsl5A8jUF679i2sG+aTTbJomySZIyP8+flUFXVtV6VlNvqWn3cbqe&#10;ZpI8Kfjgdv1rO3SR0qcW8M9ddP8AtFyqpJKWVhggnINBPaD7BehfbDHJcTWyafqkhEjXVsAN5Hbe&#10;vZv75qjNB64jmiVllAGPWrB6d9pEVq8e5jx5n+lTRvxxLlEVuhjYsx4yUf7RPsT9U9LIbvTXOsQS&#10;Skb4hyAce8w8ufyAp99lj2R9R9N+2K01fUrF7fT9NhmaV243u0ZRVHrgsCfgtetOn/bDaMojlkUr&#10;3Knk1LrO+0PWwJoX8CRv8I4b+8VQ1dMrYNUtc/Jymt0eprg4xjwONPubN5ZGKlJCArEg9icgflSE&#10;vT93Y2kY0e4FsiElfFy4PBzn8/1pjd6fqCXLzB0lilkLM8fO3OecUNj6w1TT41SWTEUbAEOuSc9/&#10;61x06bKG4yjg4mcJ1SalHBLtKtdTe1iF5cKs6kncBwR8vpRyCU20REi8opY7eePKoXF19LcAKDGs&#10;mM5IBxx/f6VHuufadqGj6JJJ40UUk2YIxG3OSOT9Bn6kVZ0Ojs1tyrgs5/gz9Tqq9PB2TYK9uvUg&#10;1uwtLGKw/aEFvPHc+Gp4ZlPBOPzryb1Nqyar1hfKtkrRwlYC+MBSD7/05OMfAVcnUXUUo0SR4bkw&#10;zFcF15K/L0rzxrXUcltc+FDGkaAcsBlmOeSSe5r3XQaCGlqUIrhHnGq1s723LuyUxvbwhUt4Ejx2&#10;YLg1Pekekze6et/MpRD7ynHLf6VTej6w899b+LINpcA58ua9FdNdSxyWMEcq4jVPxDsR/nW/Us8H&#10;MajOUVz7ZNfj6Z6ZmSE/77dkwW645/53+gP5steSEsG1PWLaxRghnkCeIwOF9WPwAyT8qun2s9dx&#10;dW9aX7WyCS1toWgtuOMDu4+Z5z6Y9KgHQGiG71ma9mUssQwg255I5/p+ZrSrqzJQZ2OirWk025/i&#10;Z68+yr7OYuq+sLW4lj39P9Mwp4CPHtV33ExAgcZLFnbvk5r0t9obUE0P2Qa/cySHdIqRDJ7kuCQP&#10;oDSf2e/Z9F0T7NdNtLkKl7dn75cjnIdgCFJ/5V2j51Bfts6xDbez/TNJjlPi318qsDwBGqksfzK/&#10;nXjPVtU+q9ZhXDmEGkvyXdnZaHTfdNLl93yzxrrWqyXUNpao5UQREA+kkxyT/wCgfpQvUNROgaEZ&#10;YRia/c2lv5FUAzK//p2r/wB/wpzCTewpKE/f3bmVVA52nhV/Ifr8aMe0Dphxb6dCmVjtUKr/AM3B&#10;yfqSTXtdEfQoi33fY4rVTi5tIH6V130p0/ZR2s9+lsSARvQFRnnH5/H0qQaf1zoF2AtvrFoQx4Ak&#10;Kenb3j6ivK/tGjjFtZzQAgGMDJ+H+lV+l3JFnYWB+deOSjKp7Zd0eiJRt90ex7X6p1izuRCiXcUw&#10;/dYIkVsZc98jI7VXks8DnYZlyVTjjzkJz+leaG129jOBczqB2Ac8Uidavj2vJiD6uagfJJGvaek1&#10;1+xs5VE99AoGOS4GMyn+oz9axPab07ZEGa/Qg+aDdx9K8zyX085HiSu+P8TE1vxiyACmSD2nq2H2&#10;8dN6dFEYLiS5kDYAEbAj64/WrcsPtY63f2EVmNIs2i2hRNK6j868EW0bXMI558vKnNrdzWUoWVpC&#10;nbaWNaWmtcMrBWurUker+s+o9P62lddZ03TJQ3OMKSvyPl9KqjqnQLTpxxfaXcbVkXbsD5x9fOod&#10;Z63YtEi+FuY/Gs1rUQtqRECqBc4zmotXZGSSxyPp65Rffgimu3zXNwVznnn50OkZYIm/xUnJIzTE&#10;nikbyRmODms5F83ap4hd2PYUzuGPiHnz5pXxzGm0edIMN2D/ACp0I0AQufWtDkgUpsyBjiu/A4p8&#10;iSOAvnjvXaR5Hx8q2y4cDyp1DFkA+v8AOmyFgboCp470T8X7xbRuMBl91qaSIFAb04NJRuY5Bg4V&#10;+KZiTwSfp+4aGVSrYKk8Z8qluu+ymTUdLh1e3vYVhuQXEZ/EhJPHfyqv9ImMDNknjJ716T9i/Tmp&#10;9e9KtZ6botxq8sUmzdCu4LnyPp9fjUmmri7eUNqJP0uPB5c1bp640a68KZlceTr2NMueeO1e+NH/&#10;APZ/dX9VTff9Z0aWLT1zm0guEjuSc8EZyCPUZFTnRPsA6Vp6FLz2e6pfKTkNJeKGH/pkFXZ04lhF&#10;KFm6OWfOrpuCS9vreFBlvFVh8BkZ/rXqb7JWgaHq+qdU2Gu6qmlxR+E8crjIPLA/0r19Y/Ym9mME&#10;ds8Hsw1uC/CgM33/AGoGxyc+J2qvvs4exbp/pH7YvWvRHUGjbNPn0t7iysruYyd2idCHUgnCGT8j&#10;U1cMZzzxkCTc1hHk/wC1T7NNT1T263tn07aXOtWq2Vp4VxbwMVYeCoBJ7DjHnTboL7GnXXU2oWAv&#10;bWPSLSaVVeS5cbkUsATtHc89q+uGs+wvRYtRe4tL620u0CIiRy4JVVAGNxOfKq96rXozo2dRc9Y2&#10;11PG2fu1sgd8j5E0VddXdvLKUtRZDhLgeezfobpT2X9L6VpFxqNnqmpafZpaTTqrYmKrjeB5eRx8&#10;Ks/RG0fWEW7m2NDCvghUQquPI/36VEeiurrPq6wnlj05fu6v4MUk8IEjK2Dn86mK2a2tn4SwiNHb&#10;bx5EVlX1KOd0S7drJ2VL3fyVf1n0p0la9UXdyuhWlxcXJ23E0sSsz44AJxyMAV81ft++xeD2b+1m&#10;XWNG05dP0DWwZkiiIMcM6gCVR6A8OB/zH0r6Pe0pryC/kVF2BT+I/KvmZ9rf26dTdf8AW2vdN6nJ&#10;CmlaffFYraLDYZBtD7u4JBOR8cVYm8whgydJKbv4/U82BzXauxzWioV/UUoFGPT4VAdGZHuJ5OBS&#10;oQMQPOuMbfhmn+nwh5NzcAdsihk8IKKy8Eo0eE23TTKg/eSS5Yjg47YqQw6Ja6vpUcwQxz7fe+dD&#10;enpVt8pOu6J+fXBqay3VqNLBidTLuChV9Mc1h2TkpNo6GuuLgskb6btHtrsdwEYkkV7n+zHp82nd&#10;LXF8AC91KE7/AMK/6mvHej2e64QKCckcCveHso009P8ARWlq2QrRh5QRzk1n6mx7c/JU1LVdaiix&#10;ZR952EXO2Rvd247VFetet7PoHSrrVdTujHa2q7nOf5Cjc+owOWeFghCjhv4qqH7QHTWoe0bonUdH&#10;tIkM0xXEo8gDVGuKclv7GbBrOZFB/aT+11b9YdMJpPS7TRC5z95uXUoyr5BfPJ/lXj4u0rEtkk+d&#10;T32s+zPVfZvqVtaamFJlj3IyHIPqP79ag0aBe5+tdhpq6oQ/t9gZtSllLAW6X6SueqJrtYpFhitb&#10;d7maZxlUVfWgEshG4GpZpXUlxovSus2lrEFj1HbFJKeWCLzx8DnFQ6U5OatJp9iNxku5sSEEEUvH&#10;Id2TTUcfOlkGRntTsIdrNtbgitOCMOpppLuUg04gk3p8aWBCkV28bcE4o7071Rc6NfxTQyFGDhuD&#10;51GXXa3IrtGKyCnHzg96exf7WzaZ0+ttrls99MoAikR+eMcGrKk+1/piqAuiXZz/AMwr51dK6w1p&#10;cJmQqN3fNek9O6J1OWyguAPEhmTer4OMGqWp1MqMc9zoKesX1wUG+xYntd+06mt9KXlnb6ZcWaXK&#10;mN5GkGdv8XbtkcZ+NeDLi7LXEhPct596vv2j6Fqdrot27xN93jGA+MZHriqa6Z6N1Dq/UhFaQl07&#10;u+cBR61Lo3PU9uWzN6l1GVqVlzWEgNMkkqjYhYd+B2pu8cqAEqQO2cVZuonTfZt94t4mTUb5wUyR&#10;xGM8g/Hiq91nXZdUKblSONOERBgCtO2mNKw5e74MOi+V7zGPt+f/AKGMchyQR7vxpZJigIHc0zWR&#10;geeRSgkzjjmqhdCBl3RoD5Hyp1bTb3UfzoQjkmiWmoZZRtyeccUDYSPRn2cOtrforVBdtYSXTqjl&#10;zGwBGeF7/WvVC/aosI4x/wDcG8Jx2MiV5q6H6btbLpOzeyQyzTDfLMQePX8qeNbai7N/uzbUbbnn&#10;3vSseevcJOKN+nqlmnrVUWuD0MftYaeCN3T94v8A+cWtt9qvTo+W0K8UHsBKv8688W+m6m0il7Yk&#10;ElSPQ071jpXVY7JJ/BOyTgKO+KH+ovOMon/rV3/JfsXlcfa70u3BI0G8Y9v+KtIL9sPTCRjp69Of&#10;MyoK8xXH3yNhE9pKW/5VJ/pTB2uhIVNtMrY80IFWVq5Pyh/6xf8AK/Y9Zp9rjSyn/wDb98zH0kT+&#10;daH2tbE8/wCzd4B8Z0ryMNRuPvawASbzyAFPalW1e8hDv4UjKp2sccCnepkP/WL/AJX7Hq+T7XFs&#10;RiLpu6I88zqP6Uov2tdOaLL6Bdo4H4RMvevKMWtTzAeHDIxPBXaSaesLlk95GV8ZIIxQvVSXdjf1&#10;i/5X7HpK5+15BER4XTk7DPO6cA/yrf8A/V3bmElem7oyenjrj+VeXZNQZJFjPuyk8A9yafNPOrmJ&#10;omikABzIpA/v/Kh+8y+Rv6zqF5X7HpBftf6XB4I1XRrm1WV9imFhJz8RxU96N9s/TfX9+llpc0zX&#10;RBfw5YiuABzzXhXXILqdonMbOsUysSoyOMjv9avT7Lu1uslypRhA+PlirFdzm0mQajrF1lMq5Y5R&#10;7R6d1SKxkYu5UHHyNGLnWItQb92DUJRuQBT61ujDnBq4jjGgjMoLkDjFaSDcCeMCmpnyc9zSqXJC&#10;EZ4NLIOBO6cqmB2ocUzyaIvKrYBPFN5nTHu96QsDXv8ACsA5rGPpWweQaQw4tbKS6fagyT2ovbdP&#10;3EalnjNZ0+YhcqXcIvnmrEtrWCe3Ug5BHrR4EQyx0yGRD4ikNntSOsWLWDRhTlJKlLWUX3iRA3Hc&#10;fCmWvWaxwhid23zpCK56uaP9lyxyYKsVBB+dQNbGzIztQ54wMZpz7diX9nWsKQxLbPwnB/GvavHT&#10;kqpIln2jy8Vv86oXzUZcnb9E6pHQ0yrcc5fyev8A7lbgjsM05itlXkAD0rxzbJNcZWOe490biBM3&#10;A/OndvJOsX/3zdhOcnxnx/Oqyvgjo/8A5DV5h/J7BRdp7UqHIJBwK8axTyJPxdXXHn4rf50Vtr27&#10;8PH7QvMZx/8AfD8D86k9ZIJdfq/4P9z1yJQw45qvev2+6amjR4IkTcx+JJ8/0qkIrm8aQf8A3Svc&#10;eRFy/wDnVh2Cn/ZrT3aeS4YhwXlcu34z5mpI2KbMbq3VatZp/TjHDyJXLbxzGG+OaD3cJkPETH5H&#10;tREyYYr5fGm87EHv+dTI4kb2sO2S2Aynv+Y+BqRRBQuGXj1FRxp1jlhZ32rvAx8e39ak1uNseScg&#10;8gik2A+5uCMfgwMeWK5uNKt7tf3kCyY9QDXQuBHKgBGGYL2ojHb+IT7xHqKHLXYfZGSw0DbXpfT5&#10;pVH7Phxnncoqb6N7NtHkRCmnwo7MC3uDGB8/nTfSNO8KRWWPccj3u9WRoyMDtdQgwMYo1OXyR+jW&#10;nlRX7D8WCadaQRKFUBB2GK0pBJyAfj6VUHtt6v1vT+qI7aw1Kextra3QFYcEMSNxJHrzj6VXh666&#10;qkAI125x3xgD+lRO1ReGeidO6tp9Npo1NPKPUY2g/hH1rsTBR24ryxF7Q+rlJH7clbb2Lxof6U4j&#10;9pfV4Ug6vkYzzEuf5U3rxNdda0zXk9TQXKk43c05kbxV/rXkR/an1nJgQayhYnA/cpgfHtSvT32j&#10;ur4rudJYrXUIYmEJ3gxtvCjdyOO+fKi9eAUesaaUkstfoerhJ4bAHIFKrJg89hVB232ir2RP32hF&#10;GxnAnBH8qyP7SV0rFW0Fto7ETg/0FP60Pku/f9M/80X4ZMHI/StmfPBxx8KowfaUz/8A6CY+p8VR&#10;WD7TMKrh+n7nGOdsiH+tL1q/kb77pv8AmiO/bJ6ifTLLppYXKeDctdOEGDxhVOfmf1rwpr+pS3+p&#10;XFzMxleRyxZjk1659vPtCsfadoiLHpVxFNbAlS7KeCQSOO/YfpXkHqSaJ9WufAj2R7zgelFCam+D&#10;jOsXRts3QkmgaZivcZrFm2ggfkKSMmeBjPc0m55yKnOYY8jkO7k/SsE/fy8qaLLuGDx8a7dicEen&#10;lSGFHkIOAaWhYsDnBpsPfIzxiu43MeGBB55FIfI/yVTB7eorFuSF3IfeAwQaaPMW7HjvSKS7HY+X&#10;nSHQWtrg+MzZ7nvntXuX7GHtMW9tbjQLa3tbCGM+KIfGLPMzNgkA9sDGT8Pma8I29wsAbeNwJ86t&#10;b7NvXsXRHtQ0q9mnENrI5gkZjwodSuT8MkUEl5Nfpmo9DURbfD4Z9VBOpXvXYuCOe4qv9P8Aan0x&#10;cWMdw2tWgJC5HigkEjOKewe0npu8B8LXLJyP/wAso/nRKxY7npi2PnJOI5w4OeKxtjHjH1qKw9Y6&#10;LJ+DVLVvLiZf86Xh6r0uXO3UbdvLiQGlvQOFngkBAzwOaWiYjzFAB1Jp7HH32En4OKcRa1abQVuo&#10;jnz3ii3L5Hayg00h+VdLKGcedC01S3k5+8IfkwNKLqUL4xKp+RFPu+pG48dgn94IbA4pxDqUsX4X&#10;+hoKbkPISrrheGPr51015EqGQPnC52570ymROuMlyiRwaqzye+3A47dqftKr934+dRKPKoBv78k5&#10;9e9Ki82HAYbvLnvRKwrT0ybzHgkDOikkM7/AGuctMfeR1A58uaERXzq+SRj1ohHqDPgZx86feRSp&#10;lEVktIp12vGSPiBQHXOhLLVrdo5LVZkbIKt3qSJPuA5B58qcRuMd+DR4T7kStsqfB5L9pvsJt9OE&#10;15pDSWNwgLlCOCfKqQfqHUdAuzDfBlQNtEuDgjP9/nX0gvLK3vYys8Syg/4hVbdaewvQOqIJB+zo&#10;PEYEbiuGH1FVLKE+UbFHUISwpe1/weW9C6rgWMNHLlj7xOasjpr2qyaaEUsGVRgAGoJ1f9mfWtAu&#10;pZtHdlUZxGMkflUBuJOoOk5BFrFjNGAceKqkj51QcJRNhenavj/R7T6B9r1treoR2l1qdppMTDiW&#10;7farHyUfGrP/AGNJ1DdwwXFraXOnyn/8YwShguB/y89/kK+XHtX9oM+l6BYzWDKZZ9whZhkD/Efj&#10;jav51LPY31t13peiWWox9VTaf48YljhtweMnjcCcHI57edbcaKVTGV3+XyeX9RhqtZrbKdJFNR+i&#10;/wBn0S6s9nXTnRPT9/rMt1e3EttC06wROv7x1HCgYzyQPOvEWoe07/ae2UXu6zvY5nbwpDgNk969&#10;TexfrPqXqXQIG13rLRdWu3c+JpZtVM0cfYbySMseTjHAxyTQH2uewmDXLk6puuH8eRnkgt7GERwr&#10;n3Qg25+ZPfk+dbnSqaNK3GMcbvJ5X1XSyuzF8OJ5e17rDxNJSFHUEfi57/rVcXc5vLjuSc+tT7rD&#10;2dHR7ySOG3uJhuI96Pn8gKi1vokZkwYmDjsucV3teklKOYyWDh5U7XhjSwt1klXcw4PujP61KdR1&#10;+30HpSdYbqb7/JiKONZDgA/jcjPpkDHmRQaawghYqRJHIPIHsai2sHUUmljWQlSMZIBPPx8vL8hV&#10;qrp9ilnPAMKoTsTn2RGLjVPAE77xvmbaPlVoezlYtIvtJ8VF2CeOSQMCw/ECcgAk/Sq0i0KV7uFp&#10;WDIjhinmRnt8c1Z1iluYQgkWKQlVAcep9fStNUKuE5WeUzUutUnGMH5Po5077QLS/uoma9tmgPJi&#10;RfDcj/uOKqP7UX+z/WOraoHu5XsumtJ8dxDIMSXlywjjQnt7q4cgckVS3Vml9N+yXo+zu4uvdSuN&#10;VaIFbaCZJnuJDzxGchEHbJxgDuTwYB1H10vUcFtbWUEtuswWe+kmkLPczAYUkZwAATgfHyrzLo3S&#10;qNVq/Uog0k3y1g6fU6uVFWJPOQO2v23TbHVLlGMVsMoiAn3gPc+gOPyFN5fbFZdTXVnb3E4XxFAI&#10;7ANnHP50j1d7QH6I6Ze0j0uwv/2gRHI95CHKDBPuk9j/AJD0qK9A6X051nqsU2t2TafpyuPFl06M&#10;GQcjhFLAFvmeOT8/TNVU5crhR7HIKjdHe/JBb7pu+1Wx+6ywSW7KSVMyEA/DOKjN57P9UtQR4SOu&#10;cFg3HzqdW/VWqWqlY76cIf4SxI/Wntr1vqEHDukyH8SSxqwI+RFeE6jqNeos9SUMZ+D6EX2UtrWK&#10;7F+qKeuegNZdtyW4YH/n+VJL7P8AXgCf2dIy+oINXxZ6xp+pnEtpFAzDANuNgB+XaiUdrJHESPfh&#10;xhWrLu1Li8wXBXt6Hbp47rOfyPPsXs91u44+6Mn/AFdqet7M7+xuVhu/3SuMhhzmreMnhz/4eeOa&#10;fdX2zT6RZXsaF1j91mH8Pz/Oqq1dkik9HCKITB7J7ax0KW5a4leRFDqB8+36/pULuYFEgVgSAfOv&#10;R/T1za6vpIhMajchRgPMV586ogOl65d2zAgpIcA+ma2NBduUozfJlayra04ir9KxMIriFgQQCV8x&#10;8qFa02xGXOewwaI2mpSfd8bjgDABoLrF0Gxjvnkimukpz4Bqi4x5AZhzMPTvSMkRZ/MURRUeN23d&#10;hjtTE8yHn6UKCY0aLLHHftWzBx/WlGOGZTzzmlUAxg0QKOfA9wHypUxqYgRwR61vcApHl2xXSuNm&#10;0/8AmhJVwN3izkcds5pVOB9MismYBEOMnkZpvLcbMKMfWkIWfaAc8hhkn0pv4JClfUZB7UiLgyR4&#10;zyMj0p7bOHstx7q2M0zeAksjrb4alhwXWr59i3ta1v2R6KTpV/Np73w3boWHvFTgZyPLn9aprp7S&#10;31W5ggRS2XC5+fNX/rPs7srvp6xh08F7u1jbwh/FKP4k+eQSPnjzFRxu9OWc4LH3d3LYvIR1n7dn&#10;tV0VyE6muWUd+F/yoVD/AO0T9pUpC3PUWoun/wCTZFP8qqXXOjJtZtZntrmNrlAdsEnulseQPbPz&#10;xVTXtpNp93LBcxtDNGxV43XBB+Iq/HUb+zKeo6Rbpf8ArRaTPc3Rn2u+t/aLa3iWnUusWl1ahXYt&#10;OCGUtgjGPiKqTqb2qdV6d7Y7zWZ9bvpdbt1e3F60h8Qps4APkMGon9mu4/8A1m1K2yMTWbHB8yrK&#10;38gafe2a3+5+1aYjhZktnGex3RqpP86gV9nruDfGDP8AQhFcBa5+071DHJE2qXuo6lExPuz3b4JH&#10;cYzipjoH20dM0u0WFukoHcHJmBG8/U1501uzL6Jc7RuME4ftzg5U/wBKadE9Fav15rEWm6NZveXT&#10;/wAKDhR6k+Qq568q+UyH7rXL5PdnR3/tJrDQbS2sYOlS+ZcsXYc5Ix5+RFX3B9qLqLqbUUS2t7Ox&#10;hlkSRCykqN4GMnk48zXmH2c/Yc06xsLW66mvWlvNoaSCI4VT6A/1r0BZ9O6P0lZKtvD4skUSxK8n&#10;LEKMDP5Vk6nqG+Sw/wAxlo612z+5F/bR7XtbsOkdR6j6m1K2t77Tp1SLT4HO26kIIAjOOVDYPPl5&#10;eVfNHqjW7rqHqC+1S7ffdXk7TyNjuzHJq0/tIe0O+6s9oF5byzH7pZMYYogfdX1OKp+6wVBz3NW4&#10;ybWclmmmNfOOSU9DdOaV1Fcm1vJ3hnxuVh+HHn/WvRPSf2cOkeoNFjncT+JKuQVlPunz/I15Y0i7&#10;NlN4qy+E/YEd69VfZ164TVbd7CScO9qQse4+84Pmf1q1DZj3Cv34zFja9+xlZytm012aEf4ZYw2P&#10;yxQq6+x/qtsjfdNbhlYdg8RGfTsa9WWriSIe7nnypzGgH8OKZxql5KSuugeIdW9lHU3RJYajp7y2&#10;o73MGXj+vmPqBUj9mXszuet9S8FG8O2XmSZhwor2BNDDcRFJEV0YYKkZBFZovRemaJZTy2Nulssh&#10;MjiMYBPy8qwtfRKFbnUa9PUZOO2Xf5Il0d7FOnumALidWv7hOVMvYfSrNu9X8O0RYChiAABA4oQI&#10;1nAU53eXoR6VwlrK3hrG6rCByprg5WSlL3sgnbKcvcx+t4JFQvKEVsjFOpUkSBfCnBXuymgojkDg&#10;ZRseVLX5WSHEjeG3bKGjUmuzEpPJUP2lfZnB1z0o86L/APdK0RpLdx/ERyR9a8FzxiEvFOrRsH2M&#10;PNcHmvpj1iLa10eeTxmkwhwD64r5wXVvHqfVN1BLKsSSTvmRuy8nmun6PbOUJQk+ESwlyKalClvY&#10;RRxt4gC9/nUbkj+NOkLLPKnib0VioI7HHnW2jDY8jXSRjhE05bnkYquGFOYUG4c8Vp4dsn0rvG3G&#10;KMA1ex7MCm9q+16cXR3pnz86ZR5L5BpCH84DsSK5RcsPOkRNhGBxk0rG2MHtxSFke2bmOVCDjBB7&#10;17x9hOrR9Qez2yMrF3g/dsM+Xkf514JtmO/JNewvs5XUtr0m0P4WfDKB59/86x+pr+1n4H8Fge0z&#10;pGPXdBureGL/AIkW0gthh8R8aonW5dN9mfS8emWjLHfNkSzDgscdx9avvWL64t7GVruR1BUgMBjB&#10;rxJ7S764v9fuJGmeUGRsFz5ZqXout9KEopcvyUL9I9VKG5+2PdfJFdavWv7+WZ3Ls7ZJpi+MYrRB&#10;WRs96wEFu/NaTbk8mikorCMWIEjJp21sfCziklwCDiiEO11AB7igYaWQYgO7GKs32fdPeNptzK6D&#10;e4KgsPL4VBrDTi8xcgnB4Aq7fZvFbvoEqEhLsH3Uf+IeYqhqrcRwjS0tH+ci4fZZZx6f0qsV0r4J&#10;2jYM/M/qKltpZWlqrrFMXcf/ABBSHSTQQabbQyABkUHDUfnvo7p2eJIV2+6VPBOK42bc7JNGVN5m&#10;xnAtpFKJJHRRncQMAE0RmeC9ZQk6rj0GRQqSwg1DKfdgwxnduAwa4k0+aBVS3CoqgAfAUHp5I8Dr&#10;/ZOBpvFTYMLtwF7D0NNb3odNRiQPKsWDzhBnHzpa7ur/AE+JIrfLvL/h70xuNQ1p5tiZVSvG5c85&#10;5zRwUovljpMbal0NDo4e8cRTBUO1Y4/fAHoaS0bpfT5oBcQ2ZhLHc6soBbPfNHbFb+6DLcXCuV4x&#10;GmMD45rv721ncbTdqmDzGwB3Vb3NkoPn6c0+CX3ItsrD3QFwAO1Mbr2a2F1OJWnfPcord/rR+Yqt&#10;ubiNX27gCQO3rxTOLUojcsIrwLIf8eMgVHmS7Acgy69n1rIsOINwiGFyckH504n6Ij1T35rdRGoA&#10;xI4xx8qkttrNp4CeNcozD3WwMEnHpQ/9o3UJkXw4fu7n3S2SxH9KkrlN/iEsvuAF6KitIXjhlh8N&#10;/wASqvP51L/Yp09DZ9WnwoplYxsAzoAO3yoRLHJIQUYwjzKgc1M/ZBfheod3veJ4bcOR6elaOleb&#10;ogWdmWswKtj0pVX9KRkbMrEnuc1uNwG710uSgPQ4C1tnO3vSJYY4rQem7iFC3NcSN7vFchuK0x90&#10;0+BmcbstXefjSe4DmsEgJokCPIJjGRg1L9E6iSKBY5iw/wCYGoQjjI5p9A2VyOwp8iJodViacNGx&#10;IPc041LUILmwk3MN+3gVCEn2tw22ubudmwA3HnzThpZIP7Wo0uukbyJzhXdBkeXvCvNi9M2K3IhY&#10;ZKjDN/iOc/1x9K9Ie1a5Fp0jO5XcBItefrfULZpmnwWm94BW4znz5+Vcx1Jy9RY+CaCbjwBbXptd&#10;OS6dnXw3Owkd8c0rB0pJcoI7eRXhZMAk85/r50de5t57ORHQZY7SM8MK7slNhbRtEwROFPGKwnOe&#10;Q05eQBcdKtZQG3lQMMg7/i3l+mOKc2PQLzRyN42dkfuKR3J5/pRpJnk3NMytMy4D+h9aW0+/l0+e&#10;SN92AMhs5yDUjssS9r5JN8l2ZBdU6E1OJrZoL9o1dvf9zvnsq/SptpVrJp2mW1nJJ4rpAGL4wCdz&#10;c07OoyNGqiIyJ/D+dNEu2vdRkLRtD4doo2t5Zd/6CtTQW2Tnib4wO5OXcRaT384xmmt4wC7t2D6i&#10;urhiFBzg00upN8Gc8jyrfGButzEWm9Ww6MCMVNLKcyWURB4YZFQDVJN9psA97PlUr064aLQ7Yf8A&#10;vPDAJ+NG0A0PrycNIiI43hgc9wKMjVggDsXiJ4KgAio9HayxKkhG5ieQe9ELiMyWuduQfP0oBE30&#10;22usxOrKu/lcN+IVPOj3a4vpbe4c28kTqWB5LpgYIPpkkfT41S/TetXELxQGRiobAz5DNEOo+tr3&#10;Qep7TUIHZ/uyCOSHymVsFl/Qc+oFGhHHt3s7yLV9PksxuVzJFK2MtuWVu/8A2lefhVdajpOqfs+y&#10;eCZFEqbnKHcxxxgfrVz9aXdrrLCXdhZppJkB80ZyB+q1DJtLlsngWHaIAmASRgH4/P8ArXPau5q1&#10;peBbn2RXmnaTrE8soMpiCAkl1yCaXTTb+1vNjzB4yAMgZJ4qcyX0iQGMwbWaMbtvr6Z+ea6tPCnu&#10;hK0OGhYZyBxkD+VZ/wB6sTwPumvJCdD6eu7jVytxsCMcrg4z7wBP5ZP0oTrXTGqdPai/hQPcy3kj&#10;3LsEIVctgAfAcf6VbKaTBd7mVfAmAyCp4XB4NKNqMF9bR292fECEoJQe48/1p1qJt5yGpzTzkp9f&#10;2xH4ANuMyttUMfTvn0peWW9i3p90keRBkkDg/KrOvtOhsbMyQBWkYe7k5GfMfAc9/lQOXVI4I4Pv&#10;lswuGwDjnn0plqpPsglfP5BkOjTXEVmykbJjhsHt3OfyFBtf0HUNFSS4jDToQMoMAL9f8qnmn2MP&#10;g5jdo1cHCqTkc8fLsaSuJEnnS0LeOMEHceDxUSutcsp8D+rZLyVtcwaj/s+pe0SxVlHiT3LAsvqV&#10;Az8e/wCXnXl/X2QancmIgpvO0j0r117UOkLzV+m5orCWSJ41LGIDcr+eB8eK8e9R2NxpWp3FtcqV&#10;liYqwIxXRdNakm/I6bwNBIATjue9dsN6jFMlYnvS6SYU1tiMZdrgUoj7eSaRLe8PhWSKSBjnmkIX&#10;37XBJ4NdmQCNuflTUHMZyfw80mshb1PPrSEPY5MqMH5k0qxRTkDJ880wB780vG6jlu9IQ4jVpDnP&#10;GeakfSWivqesWtvFG825tzqh7KOWP5UAtplJICeI47eQq9PYh7Huo9TNxq1xF+zLYwFITKcO5Y8n&#10;b5AD175FVr7Y0wcpPA+cFiR3tkllHF91UTkL2UE7fnRVBpMsYk+6AYPnH5/lT+f2U3ZVzDcJP4DK&#10;UIYo5XPCnvnvRew6G1COIyv4YkMJcqxyFG5PMeo3Dn+tc2721nJL97sSxkjtpDpb3KwC2XxZWVFB&#10;H+InH6iuI7LTJbuVGgaHwnMbFeMMO44qZ6f0zcGdmlijAUYI3ZwxXcB+bY+hpxNotiZ54jZC3KSk&#10;sRnDsfePPwJH1FB94a+R1rLV5Ik1pobDazy787fxnz4pNbPSYncJcTxIvClZXA/nRSTokt1DFcvI&#10;Puz5ARc4BUAj6kA/rTj9jweK8Eyh4iQEwOwGSBj6071Ljgk/qFi8s1YaItvaSXP7QuYrd02sfGbc&#10;B+IkenCj86I6Lp8t7ayS2+sXhSOT8CXDnBIIHn/ePzWvpVuEe0Kj7vwGOO/4QcD15+tNumdJt+mr&#10;D7qisgXbI7Ocl2JODn4YP/pqtPVy2vD5Inr7+cTf7hHXIrzT9ItpRrd7ATMc/vzl2BwPoMtUeTVt&#10;UhuAD1Deq0gUH98TjAGMfHgGpb1TpI1rSbJUYIiKxDsDwWQt2+D4H04qJWfQYi2TTF5Jt4y2/wB5&#10;l7k4/T86OvUvb7pEkdbco/jf7he36k1+S7WO36gvBFDgHfMffI4+ZrubqbrJXY23ULxbsZJVWJHz&#10;IzSVn0VJFmZbkb5WJRS2CpyOPyB/OjA6NSC3jf7yZGjdldt3BAbJxxz3FS/fNizkkXVLYYe9/uDk&#10;6767hZgNeSUg4BeIZ/TFGrP2hdfR6W0pure4k3g7thBA8x3+RqPat03qlsJprUpKoYyRhlwXUY3H&#10;4DJP0pLSeo76314WN7ZMsJlcM4HulVyTj5D+VWFqZTjmLLn9X1GMqb4JZa+2LrqORUYWhYkAEkjH&#10;z5onZ+3TrMXMccljDIp5LJKRxjJ8vhUamshZ6sCkS3MLsrqScAqy5Bz6f1NGdFht7/UordYzHErL&#10;udTzsJ5NBLqEoPG4J9fvzy1+y/8AAam9vvVWnzBZNNWQEn3klDZ+Panln9onqK4OG0oKB5+IP5Yq&#10;E9SPPaXapa6czRMu9pfFH7tQOcjHw/lUbuNUewv45phM1rIS/hxkbiPQfDAJ+fz4nhrLJdpFuPWr&#10;JLlRf6Ity9+0PqlrbSSXmhbkVSxAkySP/T/eKjXTvt66a9qvVR6Tu9Els9RkyFWVVdCdpbGRyDge&#10;lR3qS0uooYpLeOeQzyIi4PZWGc9vjQTob2eXfSvWk3WMs0S3VrLJcFWXBWJBhAR55UOefQVahqXL&#10;8TJqeu2UyUpJOPnCKM+0pbRSe046BpUW1IH+7xQpyN5fYMD4kCpFbaF1B0tc2tpJE0tsm1CwUpsQ&#10;YBJ+AFJ+xeyTr/7U+mXOoyeLDaXb3ssrDIJhQspPwLhfzr199oPU9H0f2V9RXEAie5kVLOFtmDmR&#10;gCQf+nfXTa2Vfq06ZvD4/kLpuvprjfqpTxKWcHgfqj20axpXVdwmmSMm2U5ZSQ27PYY7f61d/R32&#10;zevOhZIdPudTN+NkZaC5XxUywztyeeM48q8taDYy611ujqhkVZ2uX9Aq+8SfqP1o/c/751JIWOAp&#10;Zsj4Lx+uK62qpTn6b7I841E025vuz3EPtc6H1ho95FrnRlm2o/dma3mtm2ZfGVyPIZxnHxrzha+2&#10;AazqrqvT1uJD/wDClcfqa1edJTaB0LoHUU0mV1F5wFB/hjOz04/CccnOfLzrbRr02quy8O74bHoO&#10;fyrZ6bKLnKNb4zj9jE1dcHFSaLx1TqGItuuLOzjKKDgXJJH1AqPXer6XcKzSzW8Sk5KLMzH0zwKk&#10;Xsb9i177YLp7zUJ5LTSkDQJJEmcuE4xzzjjjzPpzU4+1T0B0f0f7Knm6Z0qGznjkjhWdUG/apwcs&#10;eSTkZP5+VSaj7R6bS6laOOZT7PHZFejpMrq3a+EUb/tDodvdROJjMuc7FBA+HJFTHQ9Ss+ur5Le1&#10;gumTGGS0t2kI+J2gmgnsX+zhJ7Rek4+pNW18WULylLfSbJVe7mQZzIxYgICeBw3GTwAM+guloNR6&#10;W1W1/wBm9Sfp+ztCI3trMLgoPIkjk/E9+9Dr/tJDTxSjDLCp6OrJZlLhFRdVeyS9t3hlsNF1a4JI&#10;JWSzl3fX3BS+gezDqU3UJfRNQVnP8VpIMevlx51bPtB+057TrDqTwdFvo00+3UA5RGd27kkt5eWP&#10;r6U96f8At6dc6XD4esabaz7ON0loyk9vNWIrJp+1FlUfZUufqWrOkRk+Zson2seyDq/VrJYbHprV&#10;biVZ1wI7OQ5XB78dv86t32N/YO1nVNFje+6osbG9jVWktBbO4jcjO0tkZx27Vdnso+1hrXty1uXQ&#10;7PSrbTbdIt93qCGQlFPAVc4AZjx54GT5cWl0PFd9MWtxFcNAHErAJGc5XPBJ8yao6r7Sau+S9PEc&#10;fr/suVdOprg4z5PjE1xjz864+8EkMP50xM4YEZrkS48682Z9HKwKxXxgwV8vL1o/pevyRAGO7aJT&#10;jdG67kNQzxWJ4OTS9tqL2sgYjI81NP8ARjuSktr7FjXpW9iEqeGxxy0bZGf6fWn3TWsrCz2V2N9p&#10;N7rA+Q9f5VGtA1WwvmVDMtrK3HvnCk0/u7eSynw2AR2IOQfkarThseV2OW6holV76/wv+CWNosvS&#10;d/G0DGWwlwYnB4x6Gqq9q8McvUv3hF5kUM2B/fpVzaDeJrXTktjKcvGMxk9xiqN9okhTVBH2ZFC8&#10;/Wrenk1PJyGphmOGRq6nFta5X86jN1c+KcmiOpSsygE8UAlcmUrWiuXkz3wPrefKPk8Y4+dJI2ZM&#10;5pvlki/nS1tycijBaE5m2yHPlSscwDKT3pG9XL7hntTZXPxogUFnAP1/Wk2chF8iDXEMpe2DDlkO&#10;D8q1cOE+I71EGcO3vFT+VIlTKAO57UucMysO5rgnw3+XnRiG3heCzZpwjlLfHkxB+lNJZTNN8KdM&#10;hcqnYDyoJEsSb9CaidNuhIVDb8Dn+E9s1dWm9TpPDG4kK4Ofkaofpq5CEwkZGOCfWpbp18490ZBH&#10;FZdrakbFKTSJD1ev3TX5Zo2zHdKLgBe2W/F/8waov1LoEPVVgyMES+XDQ3B75/wn1BH5UT12/N1L&#10;CudxijC/rmmkM5gdWB5BzUam4vKPVNPp46zRxqvWcoR+z1cR6L1vd6Vf2G6+nQpDKSQ0DBWzj1DB&#10;u3Y8H41OPtQSWo1LpR0sEgvBpgL3cZOZwsrAbh6rzz6H4CgGkxw23XGk6krCOaKRD4mcBoz+IH6d&#10;qtP7YfRH7P8AZn7KeqIJBLFqMN5bPtHAZZTgZ9MCtSubtkpr9TyDrHTLOm3bZcxfZnmXUbC5vvHS&#10;EM0ckmwqgyTzxXvz7NPshtfZL0HC8sStrWoYnuJmX31Uj3U+gP615/8As/ezlupta0W/mjWSxRln&#10;fjGNgPB9cnivZss+WA7DyHkKpa2+SXpmJx4HFzekqRkYFQHrrW5bKzlMZy3AUetSq5kymc9qqj2h&#10;3chnWXOILaQCRfMggjPyGRWIm2yRI8b+3Po+70jWn1FlLx3BLO4/hYnz+HNVTM5IXPYV6N9vHV+n&#10;ppkmlQuJrybh1HO0cHJ+Nec5AHOPKun0s5OtOSEE9A0qXXLnwos58zjtXpH7NvRf3HWr6Q/vPDCD&#10;d25Izj9aonoJrm31iJbOMkXIEJYrkKSRzXs/2S9MR9N6WAp3zStvkkP8R/8AGKo669xi4J9yaEV3&#10;LUsYxGij4UQUAqPjTGGQMoAPOKcxyYGK5n1J+GHtTHBVMDI4p3BceHGUHKkYINDRLn5Uos2BRK+z&#10;tuZG64vwd/cERtwldfhniuYrAwlpRcNK3+A1sTZ865afOMcVXlGMu6BdUX4Ma3WGVrhUaP8AxBu1&#10;Cr7U7a2kCEseeM+R9KLx3jR5Gcj0pKfTNP1hy0sQjmxxIowQfl50HpLHtI5VY/CQfrrqNU0W7jdC&#10;VWInIHbAr516vdZ1S7kHBZ2P619JvaVoI07pi5CKsu+3cCQD4djXzR1lNmpXW7Od7D9a6Hoqa3p/&#10;QjimnyJ28uc98U5Z8AfKh8LeEpI8/jSjzZwK6klHLyAt3/KuPvC8qfKmsk3NNzLls96Qh9LLlDzS&#10;CNt5864V93nXQxSHR1nk04jPu02yT8qd28TzOiRjcTTN45YlFt4Q/wBIt2uryKMD8RAr2J7OdPm0&#10;bT7WKA7cRe6SO9edrHpuPQf2XNIhaRyWkyeABgjH616X6C1iC4063IZGdFwAax9bJW14iW1TKOYy&#10;XIt1br8tvps1vPIJZNpB9BXknrxkivB4ZL4LAt5ZzXqnqHOo2U7mONeSDtb3ifka8vdbrGLi5iDB&#10;ijmqPT1tkxRhhEBLlpGPeuFJ3c1t/c3HzrhGLGuli+Cu0Oly0eQc/E0RsuCgJobGcoRT6xkxIMnt&#10;QS7EsO5LunjEWeNlBY8DFXZ7NOipr65inugLaCLnDcFuMjFUTorNa3ySg5wRkfCvUXs9uhqOixyW&#10;c4eXb70UnkfL6Vz3UHKMcx8lyd04VbYk7ghEUoZ5UdAcEg+XlXVxd6f95hYZjkk4BB4Jx50havmO&#10;NHQRSAbsA8Z86eNLJ4ymONGK9yR2rBgsozEhQ38FrOm0kA8kNxmlhqErXEkqGJRxhWySaEJqcLXb&#10;R3UTM69vcyOfSn5+5KnjO8qeIOMjBqVododHV9gDPFuk3Hc6dseWKXj1aO8ygU+MM7FZcAn0NBp4&#10;7bLf70qJgYyc8UgNQsbWJ/H1FAysAoB5qKXIxIZ77UyTCBb2+4HDjkqflQk2uqKM3FzDJMD3CYBH&#10;+dMJdR8OJ3ilSWM+ZGaa2+sapMu9rUvIScmM7go8qkjlr2oXI+u31KUBfvIjgHDMozk/WmEFhA+o&#10;+G12XkA3sSoyee9ZNpU+rzJI95JbIoz4YOBn1Oe9I6haavZsDpxtZucMXODj1/0qRJruNyFNTuLF&#10;NgVJSV5zjPwodf6tPFGAUlRCPd3ZGPmKEyr1O6lo4oVZTzuIP5cmlfA6ie6jEzRGFkDEL3H50sNd&#10;xssU1G9Ooae8UV+ISwwWUklflUz+zzosem9UyPJqMt67xEHxBgDFRSazjgCGaOKSXOfeH+lWP7I2&#10;FxruUVU2xNwKtaOTV0UiOf4S571FSY7TlT2pFGBNcSylmAPlWo35rrSkx6rc1vbk9s1wp5pZW5FI&#10;ZG403f6VzOm0UpG3xri7OVOKZMTGWTW1NcBsnniuqlQwouKJ2Mo8BweKFK1LRsccU46HRcE8c1m7&#10;I5pFSRSgOFpmLJDPa0xHShAwMzKOefI1QtxZGeIv4UTtkeGFzkeuavn2ruw6WIADEzKCPhg5qotC&#10;uEFvMrEH3se93wM1y3U5bbF+RbreIkeR/uzxJOkayMc4Xsee1PJ763uY3gmRoyGyNmMZ5rnUkS/v&#10;XwYz4ZGAVGVockTBm3MkhUZBA5NY75X1JGxSWzDSbhPLGcAAdxn1p011HbcvKZCMBh5j4/lTBkll&#10;uBMZdqqpJQcf35UglvHaXMizN4u9gd2M/n9KjabRE1klVvMBhFG0NHk45wcf+K6tLeW5ea6ZBtKC&#10;HI89pY8/+oUIXUoYYAUl27yVCEZK+gqa747bpbT402tJKJJXYeeXOP0ArQ6apeq89sAxynyQW+Jj&#10;RhjJB7Uwll3RcGi2rW5IY44P86jEjujlD2zjFdUicRuJARsB5qw20j7nJbwdgI1bn4gGq4urcxrv&#10;5w1XDqqxNb6LcxvueaxieUH+FscD8gKkfYFgPUy6zwInYAnA+ldWd3sDRS8ZHc+dd34J1CJR5JnP&#10;1/0pO+iKmN1Hc+VRDoYO33W5Z1YLhu1H7TSW6n1OJhl0hUM7r2LHGF+YGPzNNhpgv7kKqgBwMg+V&#10;Wf7PNGt7aIW0EeUUtIzdyXJ7n+/IUaBfBEOptOlj1Z4PDKxW6+CvP4sDnH15oIbK8t90cLFoXX3x&#10;KO3PA4+VSD2l6tcaRruoIIDcETOQFHOQ2RUETqLUyxZbVnGfwk+939PgK4/UNuyT+oX1HgivZI8z&#10;KFKSEFGPl6nj4jilNQ6alumaaG7EYxtzH3Prkevxp6muS3asl1bJ4e3JIGGPzNDJuubHTJ0jazcS&#10;SNj3O31qulzkcT03SdSsZ3aO/WYeHjZNkeecZ+p/OjFuI3eCKWz3727qAQOeR8QaGt13pDww+IGj&#10;aViQCM7gBnP5UUsrqJI1kjlUqze4PQkf50Unu5aC7jiCxS0D29zAy2mQiH+RH6flQnqLTLoxmZbd&#10;ZVtlbco+oz8QKfXl67TIssjMsn4QFJxx/rR278G4RrqK62AIcqDtCjg+ffnFAks5yCkitINX1G8s&#10;Ld4kQkOyyLjBULuPHr2H605topDM99HEAoZfEPmCR/qaPx9MQz36tjwkTOIlYYPxNL3y21tOlq8R&#10;VJBv3R8YxkGk7I5xEfPOENxcC7tBNFuJDEFFHnivN/2ivZhJaXcGt2cfN0v7+HbyjeRPxI/lV8aV&#10;rVuuoPaWwldQpy3O3nzz8P6019oUK3nRt6fDEjxSLKWPfjg/z/Srmm1DosRLHn2s8HzQNA7KykMp&#10;wQRiuA+O/NS/r60t01d2gUKMAsR2JqHvwcCuxhLfFMKUdrwdBhxgUrFKAdrdjSKjjjvWSJzknBow&#10;Bf3cFQRk8Vwkezz+lNixWlElDHk9qQhUjO7ApeCIZy5yPhTYNuf3Tin9vGNmW4z2+NFgQW0O0b7w&#10;ZgqsY/fCtxuxzj+lfQi2iudPbPjwgmJkEYX8LYxzXhX2YaI3UXWWlWbgkSTAkAEhgvvEYHqFx9a9&#10;pajPdaRYpfSo0luj+9uPvYJwNx+ufpXN9VnHdGL7gN5D76fKkTTKirK5LsykgluaWig1IxMVmQxS&#10;Bd6uPeAxg859cmo/pHVYv7141LOkgAjDHgkkgfLOKfyawJla3VXjeP3onx3BB7/Dj+81kwl4khL6&#10;j6WzSGJNrtDgszMG5JLDBPxG0frTTVb86YN7D7yivjaTkrj4eY/D/YrJLW/NtGhlSRGz+EcgEZ/T&#10;n8/lTm40aZ18O8YRR53KUGQTtAP65/OnVyfDQ2RLTNWtpS6MyyW5bcrNwVOMfr/SlL3RBFcvPaqP&#10;DKAZzkupOB/9NRHXOk9RM8X3R41jLeK7Lxxj8Pz5/Q0Q0fWbywsrhLiVbnfMFWMjiOMhzj4kYXn5&#10;0pR8xGcfgdanqf7OuJXubTw4kn2qSM4OVxj/ANQ/vNdNrljqrKjuJNzMpC+TZI+R4yPrms1LUbXW&#10;LRILhtryLl88Yb8QP6/pQA9JNBBcq0yhBiWMqdpK4OfrlQPkaZV1y79xlBExJW7hiNrLkM25gWzz&#10;nGPyB/OkZVleFXLqrhQCQfl+nNCYbZ9J0kXCzbV8RC4IJIyQAB8y4rbanZTXZgimLPsRvezhQFBI&#10;HwyrfPHxqDiOeBsYNzandG9UtbNdQp7geNsNux3H0/pR7TdWje9U4KRmBv3ZOQCu4H9QaBw62NHm&#10;S3lQNvUtzznJJx9K5a+tpHWRE8EgH8IxgDdn6Ekmq05ZjhoFrPgm93qYjaD7uHJyIJJCucJkEn5k&#10;AfmfShFxqiS3UU8Yj3e9vz5KQcj69qjK68IraOKKYgKQDznByAD+g/KhotplnhnWR5LRUw0RHdwc&#10;/wAiPyqGDkn3wNFYJfcTSXMUkiuNqEhF7ceY+n9DRHQUlsoUuHkEJIQO+ckqDkD64X86j+kQtILi&#10;0ZmCCVI945bJIYsPXg0VS+iULFIrTEntk4XDHZ+Qx+VRrKl3yDs55JvZ3ljdX1+diCHapDOO7naC&#10;PgMZ/Kno0ewCwvLEgQKVVwnYEcY+fr8qrq0gW0uWdJHVdjDPPvHdwPy5+lS6w6hiECWV1Gy7trhg&#10;2cgZ4/M1fjuxmLJ4p+CSJayS2JisbzgEAgIuQMHHPoMdqrT2k6bJ090brl7JKW91lLcguvGePP8A&#10;Ef5VL0vVs1C2n7raXaVGbkjd7v1warf7UvWVuPZkYLZ9rXUyrGO5KBSGz8y4+ma2OjxnfqYQnzyh&#10;Sk4weSpfslRTw9UdQawLWS5VYBbN4aF2Jdi/u447xjJ9DU6+051Je2/R9vZXcRtvHnM8UYbI2ohA&#10;59SXz8O3rUl+yt0xN057ILHUI4le51e4uLhvd3N4eREoPwzCzf8AcKq37X2r3E2r6bp8pUC2tgCo&#10;wcM7Ent8FX867OuMdd1rOPwv/RWliGnyys/Y3pCp0/1vrEkO8xWcNnAx/haSZXJHxCwkfDd8RUds&#10;Ea71O8cZJ3Hj6j+lXZ7P+mE0f7L19rDhEk1TVHZJce8URQmw+oykjfPFUz0v/vV5McYBmA+mTXZ6&#10;GxTtun8PH7IzL08RXyj0B7ZLdNF9jns9stx3raNI3P8A8QK5/Vzn/MGvOmkSGa7LMcbmLH4V6I+1&#10;BBZ6Z0x0xbW7t41vbvE6sfwBVQKM+p7n51500DDEsRuPr9an6AvY5vy5P+Srro7I7fyPen2d+rf2&#10;J7PNEs/uLIpjeQTIMl2Z2JPPw2jPPNM/tjXkeoex1YIECs11HuZlBJyTgfIVYPRfQ0GmdEdOst9a&#10;xC2sYfEhWYu/iCNSQQfjn/QVTP2kr8Wvs5a0eR5WS5jcSuMbu+P1zXlSm7et712cn/s3op10JLwj&#10;yTrHtBuOmriI2s8iMiqsSxMVwqjA5HbivW/sptuoYOm7S86lsTpk91apLFA7gyeGezOB+E8Zweee&#10;cV5G9jWmWPVft/6XtdTt2vdOS+R5rZBkyqg3lceeSMV7v9rXUv3eK9v54hZrFBJIIR3Uc4U/HsK6&#10;TrGoctRDTRXBFp4pJz8lP9R+2j2c2N9KLhrjUpw5BFvASMg4PJI4pnpvtL6R6wu47HT7O/8AvMpC&#10;pCtvgsfQEHH515O3mTV58n/3jEjtmvYH2WfZnoMWnWfWurFxdwSSNAkpxGqgAeJgjy97Hx+VXtRo&#10;KtLp1bJvP/cijfKc9iR6AsNa6X+zr7OU1TVVlhubqVQsNvtM1xKR+DuBhVzk5wME+dRqP7a+l3E5&#10;Nnodzg9jPMg+pxmvNH2o/aJfdee026sWH3Ow0kfdbe3dsEDgu5HqxAPyAoH0d1Va9IoUsbe2luyB&#10;vvbqNZCOMkIDwOeM4zxW903olNtEZ2ZcnyZmq1k65Yj2KZ8Q5xmuZPwkEHB9K78Ig8H864eWRDxy&#10;orynJ9GpYXIkPET3lOceVPLa8RvcmGPjim8dyHYKw2t8Kx8d+DTjrjlMPWdhDMRjbIjVL9K0KdrY&#10;iCViMZ8Fznn4VW1tciNhhiOewqXdPa09uUT7wwGfdye3wo8KSwyT2Wx2tdycdL3slpeGNyFbOCp4&#10;INVl7WIWj6plPYN7w/v61ZaSHU1SZGzcxgZPYsKiHtgsfFs7PUkU5H7t8eo/v9KCqLhZtZwXVdJL&#10;Tv6FT3QHG45AoRcxbn3Dg0Qupt6/TFC5JGye/etJHNMcSKrQAHk+tJxP4cZXjJ9K0shdPUimkk53&#10;USGZ1PKXY+gpFRkE1sAsP8q6k9yMqOSe9ERDrSpAFmU+fNZcvjaO/HnTKCQxtgGup5jIck9qWA8n&#10;TykMvwpOafcRnv8AA0lu3ZPNJEljnnFPgQpEw8Q5/WiG4b1YEflQsjDZrtLkoQpPyoWFF4ZLtLcL&#10;cLt8zxzU40+IM7zdtg3VCOi7P9qXgTxkibBKeIcBj/hz5E+XxqdJH4OhXspJV1ZUAPHnz/Ksq78W&#10;EdJ06KssgpdmxlM7SSEk+9nzpSIh4h5kcU0EvjoGHHka6gkAlxnNVT1+tqOEuwQ3NIkDZOV4z8Kv&#10;foWe19oHsn1bpTqXWEjFtFNLoMN04VI5fDd3IJ9Sqf2ao3TI/HnEffJHBqxOrugZOqOmdKbSHSK7&#10;slMUyue8bjlx8VJ/I/AVc09qrlz2OR+1dkVpFXjLb/bBZv2Sr2yfo+709n2azpc8kE8GQdqkgqwx&#10;3HBH0q89xJNeZ/sc6FJo9h1LdTjdLLLFCXPqu4sP1FekBL35qp1Ce+1tHkEVg1dyYiJ5qiPbVfXl&#10;tpjmEmK1u5PBmnx/w/dOM+mSMZ9cetXdePmM4HOPOqm9sFylj0FrMjp4iiFlKnsARgn9c1nV/jRK&#10;eJtWltY21YXsjve5IhcjIYYqIxkE+vNS7rvRo9E1ZtNch5YQS8pP4h3H6EVDlI3kg8Cutrxt4EXd&#10;7EEtf2o0jsgOEUB/XnOP0r1joEyeCuMKRxivJ3st6Pg1q0hkMjxnP4lbHx716h6UsGstPt4WleTY&#10;oXcxyTj1Ncx1Br1G0yzHsTe2mO0HdnNOhN6HvQq3JAxTxZcjt9ayUJj6OQEdq7MnxpoJAB6CtiQ5&#10;74pmMOTIAKSe4wTTWR8HBpF58edOFgeNckcU4gn53E8ChAlycZzS085hjVR2PenTGwPdbla80S4j&#10;Z/dKEEHnvxXzT9pOiy6D1hqllKu1o5248iM5z+tfRyebfajcSVzgj4V5F+057P3juv8AaC1BYFit&#10;wAOceTfT+orc6baoWbX5K80edC2B8aS3kt8KWdeOTSWAG4rqADkufSuRgHtXaoSc+VbC5JoxHSgZ&#10;BrvBrS9s12q5IHn8KAdDi1s3uXCopPqRU36X0JB75GZF5xTPpjT1SMuRlj+dSTT5TaTZx34rJ1N7&#10;5jE3tDpo8WTJdcquo6WG27nUcetE+jdSudOlIVm2jkjPlTHQ4Gktg2fdbjiiDr9xt5iOWZdo48zW&#10;O5vGDeo033jUKCXczWurbq5W5CP4fJJA471TN/G15JcyuScNk5NWJeqfDOfTn41B9fiaLxzEOJR7&#10;w86t6WSzjyP1fpctLJuK9pA7qQLIyjt60gkmOe1LOmWIIwR3pu4BPFb8TiJIexSqEU/HtTy1wjbi&#10;eMUKjXgfCnSTFmXB+FNIeJIbO7aNQQc88Va/sx64fQHCy8o55GapZHZI1x+dS7RLlruxjCHEiHuP&#10;KsnVxzHDOq6Xp6tRPbas8dj0vae0nRrpojJcPG7clSM4Oal920d7BGkWoC2Jw5KyLkr6c15f0pXn&#10;uAGO1gOcVNLW6mnRT4jhlHHPauedag+DsIfZHTaqO+uTiXa2mzrNvinR4Me9kZb4cinT3Vu5jSRy&#10;Si9qqfTdVvLUh0mfPfGTUt0e6j1qXMz+HdYwHHY/OmbbRi9T+yF2lqdtEtyXjySoWcbqZd5YseB3&#10;Apu2iQ3Lt4kUbIezkc0NUXUEwSO6Twl4ZdvOT6/5UWhTFnLsusXDD3A34Qcd8UoxcTzrDjwzcWj2&#10;duVAVEzxgtwT8AacRXzWhaNdhHls4FQ79kPLqonvbuZ5E5jjDe4MDnA8/On0kgPiN4hUJxgHJo5T&#10;a4QzbCt7cw3CtJdsAobgZPNJ21zZlMwojIMd/OoXcyy3bMEaaTePdG3gD+lIvoWuQRIYPeA94qww&#10;SM+tV5KUvJDLLLDOrWkgMedj5wBng0naTPvVhISg/gwP/NRaC0uLWySSaMxsD67iKcwXENrOJJWI&#10;dlwMZz+VEk8csJcLkOXTWsYjaRtq7sck5PwqceyJYU6qaSCUSRG3YBR5dv8AKq+RrKeDM53eeKmf&#10;saaJOpZfBV1jaE4YjAPNaejSdsRpv2l0zNmUntXCNg1qT3XxmuQfT+ddSkUh5FOPWnG7ihauVana&#10;ygqKWAcjtJBnvWp3HhkZpEOPXFadwwPnTYGEFPnXW/41xz8KwNnt2+NSiFVNLK3ORSCtmlF+dIQ4&#10;D45rZb0pINWbj607EQn2yXT23SIeP8X3hOPUYbNUdYa6yRSKYVBcYZvL++aun202I1LpEW7SyQgz&#10;qd0RwQQDVG22lpYW722yW4HPvuRk/l3rmOpRUrE/Jcq/COYrWWa6GxfEikAUk/yBrUsyafekFiqs&#10;cIzL/F6fypdBLZ2JjtplS4XCoX52jimL+LdOY2lkSRRyNoxmsfb5YbH8/gW5jaX94oyWA880iq2s&#10;7LNEypz+E+Q7d6H27XAuczxMQc/ADBFMZiiX0ySQOkchYK65PbsajcRmHriGH9oyOvhm3kZdvOTk&#10;DnP1qSajqSLFBEMARQrGAPgoFQ2LTLeezC/ejE0b4yOWwfP9DT/UrWQAzQzGRex/0rZ6fhNjYDVh&#10;AmqCSEn3iMrUU1nTmsrhldeR8KKdPan91vYXbPDDPyqb9U9NRa1ZreQYyR+JBmugSCyQ1OmG1LpS&#10;O5iQs4YnIHcUbllitundKc5WdYfDfIzkqxA/TFG/ZVqbaPqzaDqKCe0mO5N3kc+VN/bLp0GndRQ2&#10;2nTiCJYgzR+QJOT8+DUGqeyvdkjlyP30JNc0+01S2GSU2ShfUHz/ADoM9oquIpQVKnjNF/ZL1DDZ&#10;aj+zrqVXtrngODwG8qnXVns+R2aWIYz2I7UUHvipIIr3TLGNyWBPiHgHNTP2cdQjS+rhYX5CQXCm&#10;IPnGG7r+tRuys20rUVWQkgMOMVPr/om26p09b/TWVbpcE4OMEeRqdIZkS9p2kyv1bfyLDvHjNg5I&#10;AGcGoWbFLe7ZUOSo5ORkCj/tJ1S50zV4l1FpIzeWytuA/C6+6c/MrmotNdyrZi48RJYtuNw4I48/&#10;rXF6xOFskx3ysDswB5HMbbsEDA9CORSNxp9nJOdsYyhHIAy2O1c+MojhaInM+CCvmMA80lFIYroq&#10;6sAeS2e/FZ8d3yJLBq90Kwkto1MYlZTjLgcfLikI7IWjLHFGXlBLkEYAFOkgKz7on3eGezcgE0Vt&#10;LRbmOVpCBMF3LtPbI5P6U+5x47j5aAMV9cx3QWNHZJEIG48BgAf8/wBKc295PdW8IuIzG43Ag9jg&#10;gfrXaQPGyRs+73yeRzzxTm4sNgfwWVnVduc8DjtTtZWB+5x+1JLK5t1K7k4Z1HBC8ef1okLqDVgi&#10;oTEC/mAcA8Y/nUfNwv3J1m/hAzJn0PmfzpV7kPIrRYVCvDkYGPh/fnUag1jA+0V1DT/2K91DKBCR&#10;kEoMbecd/M80Jl8CGwMN2WnglXYXOCSGz2+OM0bmvRcwTRSKJAGDAtycYpKze21KIRi2Amhbdkng&#10;Y+FTJ7nkM8he07p+TSL26heJlTPiRsR3U9v6VVkqkSH4V7k9pPR1rr+jTRyWxkvFV2icfDHA+H+d&#10;eQ9S6Vf7xKYzswTlcHiut0OqVkNr7omfvWURM8EDOaUKh0GeDSt1YS2rneCuKaljyPOtlPJC+DDE&#10;Nu4+dcshTjzpTJK89hWjJuwCM+VOLJzHlj3p2krHAJ+QpKKAluBxVm+zH2K6x1zLFdi2ZdKVx4s5&#10;HYedBOSinJ9hnJLuSj7P2h6gNWGsLYSSQRxOiTk7QhI2lgO5xnHHr8K9ZfeojBdrOyPCVG5H5UFs&#10;Yz+n50A6b6c0zo218Kyh2xGPYq7jx8f5/nRWaxim0y7CzIYsIXOMDHGf/mrg9ZctVbvjwgcpnV7L&#10;pGk3kUsoSAQybmIXCjJVQT8sY+tPLuW11lpUsCHhdRF48fOQHDYBP9/nWjaw30Rs54xsjIYuwBL8&#10;YA+WVBpbQrG10qweMz4MLO52jGXbBGB8+PlmqyxB5zliykDBc6hFeLACVjd2w6jJUCNiAPkVWi8e&#10;rXQtYxcqJXCkKR5ttLHj5rimayiwhZ55wHWNyiYJMh7gZ8uCOf8AOmy6rFcqkO5o3LZ2uoznJwPz&#10;IH0onlMfI406/TVvHaSN4oIucMuMk845oTbQRS++h3yPJ4bE9icjH65+lHo1it4pCpJuARkAe6Dg&#10;/wD2I/Smk+nxNGqNM8I2hg0RIIIJPHxxUsbE8p8C3J8A7ULGG5uY9kmFicwO6qSu8DkfPJ/L5Vzq&#10;V5JpstiIsS2hjIIxknLELz8x+tPdJs47bT7lTPJcSSuZWEnG1iMEDHnwO9cS20clsYINvurtQMeF&#10;4xnn8/nSltWORcAqfVtSt2SCJUuIZf8Aibu4UFSCOOeSR/2im8OqOE+7m1An8F9qAZ/xY5+O1vzp&#10;28a2cQZ3O8KQRJ2wDyeP75phLq8el2kckKSXrQnBKEZUBSwHPfjP9mo5e5bUhMXv5Jr1LWfwWDPA&#10;GztxtxgEH05NJ2kd9NCwQbPGikh8RhxHLhiufyx9abP1UP2WLjwZDHcM6RxkcjjIP6E/SlLfrSW4&#10;uLgG2MSrjap4yd3f9TUGZR4aA5QJtYL2xaZXUlivuqR2AYjcT9DUls9SjmgbLEBTnC9jnnOfPOKa&#10;XuprdafbyQJuV8yH1Ydl+nem1hqkWowPAsb+IZGXgY2jbk5/Iio7JNrKQnklDawIX8SNVQPIjNt9&#10;TwPy2ilb7Ulto2YcCSQDOPh/p+tANNnLpJKy+LsclFK4x3AH0yaby6pZRtIsju8kJADN2L4zx/fr&#10;VeKafyMuGH7nVPFtYpI23qnu8jnceDj8v1FLR68lugkuJ1RYk3sMY8ye5qJi/hiWSS3bxHGHEZPY&#10;4BOPjmmMxkvIFilcFZCpfH4u5yP1q2prbhBNrwTy56o8eH3JlXcCC6t/f9mqo9uhn1rR7WG3kNy0&#10;eySQqMhSfdCAeZ7f2aeQ2ssUqws37tWCEbuWAAycemSKaajbznVRI0jwWVvMpeNU3tcZJ2qoHIA4&#10;944GTWx0zUS0tqsrjloCUd0dpbXR/UWs9E9I6PYW4Drp9qgKZAUkKMn88n8687e2O81jrrrO7uJY&#10;juZ/fkchIlCAR5LnjAKnPNSPrT2423QYmsZbZru8eNJo4JRgJkNy/lnIXA5BwT2IJ85dVe0TU+qr&#10;2a6uJhErniCEFUA8u5JPOe58667pVtumunqZRWZf9xrKt8drfBfmq+1bpSz9nVl02mqziSzhjzbQ&#10;xl1eUKVdgScDLZbJPY9uwqq9J9o+i9O35kTR5rxW2sqXN1gbwe+VUcEcYx59zVW+KWYyS5yeMg1o&#10;SCaTcz8DsMd6vwusrUlCTWXl/qE6ovGUXL137edX60e4k1JIpVcEIj4YIC+73Su3GeASO4A7Yppo&#10;PXGgW1ipuNHnSRQ7F4rvAJ42gqUPAGc45NVGbgyvsU4xyQa7mvJGUIxIZqkq1VtCxXJoGdMLPxrJ&#10;710n7UNv1rr+lR6XKlnE8KRPaXZWE5wqnBPBJIzgE8Y+NCPtPdY2k2h6Vp9vMLjczXbSo2QyquFx&#10;8/e/IV4ug1Robcoxw23CsD50e0/qW5j0x7W4JmjMLIglAYpkfw+lZ1Gnrq1MdQ12Hsi5QcUT37Mp&#10;eP2v6VqRJUQyO4dT+ElW5/v4fKvYXX4HWGk39pC4d5ICgDd+e39f615W9g3V+g9Lqq6hBHDM5aVb&#10;h+QeAAp9O3Hzz8/UfSOpprrXFzGP3fh5BJ/ET2JHpxVTqOo9XqELYxaSWF9SGqDgsM8Z9N9D3+s+&#10;0odPmMxzvcskpPaNQcux+QBNe6OkJNKZIra08NNMtnNvFAxycRAAZ8sZ7/KvJvV3tv6hsuuNVtYY&#10;bC3e1lktlmhtgrlQccnPPbny4HFWb07rN/0/7E59YkmcahdQz3CzEc5ZiN/9/Cun16uvrrdnCysf&#10;myCtQhJ47lIe2DqRNZ9o+t30bBkmvZMMPNQcA/pTDpeGXXdZsrIPs+8zLED6ZOKh+oXBlvMk8kk5&#10;9fjVkew+zurz2k6IlpbvdzRSiXw0BP4QT/fyrt4ah6PSylH/ABj/AKRjXwVkl+ZWEXUEbYD5X405&#10;lm3DcDkEZFQ+RcYxn6Uta6nLa+6GLJ/hJ4rzjUdLWN1X7Hqmj+0M87NSsr5QcafMuCfrS0VyYxg9&#10;qYR3Uc6hsYPpTjIKDBrBlFwe2S5OtrvjYlODymEYykhGMfHAolZsE7H86jaOynPf50/tp2PHnQ9i&#10;5CxE+0XWijKjNtcdiPOj2oXdvrujz6fcgKsnKyjurdvl61XCS5UEHaadnqRoYTGWLyY4YD+dPkLV&#10;+hZS43diCdS6adFvXhD70B4bHlQbcrBfT51IOoxLOHeYhixyD5iopIzRjANaEXlcnlFyUZNR7DiW&#10;TwAcHmm0Z8csfMc0hLIScGurSTbnsDR4IcjuI4JPoKQll2qx86WD+6cd6aSLuBGeadDM4jkOc114&#10;uWArnwT5cUsLbYFYngnvTgmjjGB51pF3N27V1L+PitJIUzxSEdbBnJ86Sli/egDzpUSHzGKamQ+P&#10;kd80OCRPkmnTkXgoqqMlvICpLfapLcQmJmOGYs2D51H9LuSbEPAoyQA2O4pTx8jufy7VlWLMmdr0&#10;lVwxOXfwPdMnDSTRE+WadoSJsZ86D2ziC+RycBuKLxuN+4Gq8lg9A0tisjjPYkOjSeDcIc458zVp&#10;9Ja+baZAzZRvdIPIwaouHWg16EVhhTipxpOsDK4fGPjUfKZxnWtRHV2uMe0eD1D7KemoukumXt43&#10;MguLiW5DMedrN7oPyAAzU2jfA5oJ0/KsunW5i/4fhIR8itFSxUedVbG5NtnnL7nU7jafOof1bpK6&#10;hZywMiyRSKdysMg/DFSSWbHc0K1GQlG+RqulgkR8/fa9pbaL1TcW3jGUDO1WOTGO23PmBgYqAAHf&#10;jGDmp77YraSx631SJmeVRKW3tnPvDdjPwzUEWTDZ8662jmuP5APueifYdDLDaosoOV7A+mfKvSGi&#10;ygIOw868w+we8/aMCoZf30LFcZ5K+X8/0r0lo0ciBd2SPhXKa9YueS1FZRLYZcj0pdJdvxofHOAp&#10;ycGl1c4B71nITQ98Wk2uCPOkPExk5zXJYE4JxmiGwPI50ul2nh/jTO6R7dyrDHoa58MZyrAH0p9H&#10;Kl7F4E/D/wALUQ4wgm9/JOcc0pDMzzyQy9m5WmN+r6fPGjDgjOacTzITBMOTjuKaImLsx8CWM8kd&#10;qiXtH0GHW+iryCZFyYWyxHIOM5qVLJvmV8+75inhhhnR45FDrIMBSM1are2SZC0fMfULUQXskakF&#10;VYjI7H403eNVPHl6VdHtm9kdzonUeozW0fuNKXCqMcHkcVT93Yz2shWWNlPxFdrVZGxJogGhGa6C&#10;jA/pXYtXdsgGiVno0kuAUNSt4HSyCcbuBRTR9Ma6nUYzRe26a34JQ81INJ0YWLg+G2c8cHFV7LML&#10;gs117mkx7p+nG1iCqCOKJ2mnmedSy+6O5FP9OjDMFYDnypxLC9nONykKe3xrn7G85Z0tOEkkEtKA&#10;giVGBHoPQUvqzAKgHHc0xgugsy/EUvfymVh/yjFU2dn0Knfe7PCQJvUzG3HIFRfV4VNu5bHYnNSu&#10;cgKeKi+sRtKGjHA5zUlbxJHT9Sri6nxngrq5hG5iB3oYY/f49akF5EFDDGD2oWbbAz8a6aE8o8Nu&#10;pcJtCEilVVR2+Fd2iZf4etOfA8V1UDPFFLDRWcqAMYNNOxQWWSaXR2aiW2CCGkaalxbAMv50X0DT&#10;vudzIFzt9MU602yEUSgjjtRS3t/DYtgg1gW3OTa8HrGi6ZCqEJNcoe6LHi+ZTkDae1SWwbw5dh7E&#10;ZzQXR4THcM78F14otJIFdGxgjjtWfJ5Z2mkjsh+oXtplDlS3lkGjmmXBjm3KcHy+FRQ3AVgw52tn&#10;iiyXpt5In/EGbmmL0luRYUmq29lbm5eMurcsEHOfWmMvWFhLtCxOj9hI0ZxzSui3MMtq8cxBTbk8&#10;Zpe1u9LvJBBtSXb/AADjiijJdmfPX2k0K0WtltXtlyhpNrDCPKeExwQWK84+dNbLVLe1lleW1aQN&#10;gkJyT/lRyf8AZdny0IfAOEI/SmEWv6SIzujjUjsrcYHzo24NHJZQ7tur9JkkWOOPweMHxQc13e9V&#10;QmPdAyOmcZBwP1qJ39lo95cSyNeGFfSNvOht57OZrkbrO7kMJG4K79zQejCx9wHGLJfJ1HErKEIZ&#10;XIALEYPyp5GLa+QzxqRcJ7uRzVc3HR+ss6xsTBGhyCpLY+lFNMgt9G2yXF/cyMpPu5wo+OKeWmxz&#10;kBwJlNZOJMsVKEcjzqd+x1dmuydwFiPBOcVVv+1WnAK4vQybsbz5H0qyPYzqkF/rcoRt7CIkNjHG&#10;ataNTVyyuAZLgux2yc1zurktxXLGupKjOg3NOIzle9M84UGlEl24xzT5BwPO4Braglh50lHNmnKl&#10;WAJp0MIzDDHPHnXA9aUuZAzDHauFOV+NPkR2ppQNwKQVj9KUJC4p0IVDcd673c4pFX49K3nPx+NO&#10;IgPtsuJ4Olofu8TyyNcqoRO591qoSDWbxrpkFqyFQA3iD481fXtnvpbLpy2kiQufvAzjHAwRmqhj&#10;1RDKRMAXcdv61znUMepjBcrftEbJkkKxxKTISXkZ+Mt8D5CicsCwqskS7VZjknn6UyF8G2xo42d9&#10;2K7sEElyUlmkeNTke9gZ/vNY0n4JDdxd7HVHSPAHJwdxPrntSJtFa6KtPhOeAM5Xy+VY+3WAYIXE&#10;BRcsWGdw/vFN095XjferqPfAHfBqGKSeQUkwtHpMEloTDICVYgkH+L410LN7aN0KgKMEY7H1oGl7&#10;LpH3h48y28jbvBA94Y880SstSubyWaNo8WwyfEbuWyAB/OtHSuUbUkEDbgfdLrPkTkGrB6J6kMMR&#10;tpvfi9D5VCdStvGgYj8S8inHTF1mZFPmdpBrp4iLP1LTrGfUrO6t5BbX6sJIweBJhu36GoR7Q+rb&#10;PWep73FrKFEpCOy5DL5fpU31a3WC90SdiPDXYxPoAc5qqtY6ghl1OYTbfDdjtUKcj5VndRfsjEFI&#10;zTtcSa7DRQvC0TAZK+mMc/SvTHs86qh6i0eO1vCDNtChyO+K8swpbJOn3dihdu3Yt/nVs+yqeW4u&#10;japJsfaWXceMj/zR6GScMfApIs7XNAtJC5cCKdDuXjuBTnp6OTSrlJoIt0Mi4dVPB+OPWuemOoIu&#10;qludG1LZHqcQYRSH+MdsU7fTGsruFSxQN5qfOtXBEysftOwTSX+ktbISHtsnB897VSunzX0NhcJP&#10;CJoJWIwpy6DB5x2/rxXoL27ojS6Ik5IH3ckuBz+I55qmrn7rJJvgVi+SgUZ949s1zGtcFa01yTxx&#10;gB6F1NIpjt5lEaRRYDnPJUAZP5U9/b9jPGsj3ARpM5G4cc9vnTLUorR1kW4WSB1G1mRfLOT9M5pv&#10;a6PpzC2ugQ0ScqxOVLfwkg96zZQi/cO/kkk/UNjakBJC8bBcnGecc1yurSyz5tZsAHkeoz2qOal0&#10;5OVuZLO4P4y/hS8AA4936HNL26BLZ0k2x3ksYeQo3Gd3P61SsxHsBIlKS/ecPIxJPHu+QrN8dkEg&#10;Mh99vdY85J5pPRrm3Wxh8XbLJGmScfi4wx/rQ/qK6SON0s23SDDgIeRk/H5mhhJ5Hi8MfXFtZ6hD&#10;JaRORuAye4AzniuHVYrMRI+5kbKiTy3cH+VA7aWdJ7Ca2AZJfdyG/CDx9ewoncagurTypFIGa3bD&#10;/Ejj+Rp98s8Em55O4fvVtG0swDDxMbl/w9+K7t+p4oZZCqj3F5HqO+fzpzYOrxXEayeGCvdueTx/&#10;X9KZaR0k+oiPOAiMy3EijnGeB86krg7JfUWUllkqtTJqNr93giMw5YADHf5+VVNqH2f559VvLi6n&#10;8FLicutvaruKqTnuf8qtS71KbS3ktrBAE8PYHJLfU+p47/GnfTtrrmqPIz+EVUZ8R85HyrU6VKKv&#10;2ODee7+BtXCyqiU65pP/AGUxrfsI6chtY1SOSZ5YwxaaT3vxMDwOB+H9arq4+zBd35mewnwQw2RY&#10;znJx3/WvbVj0hpN2wS6TxJlQArk4B7k/qfzoZoMdpps11FDCg8NiS+BuPJxz6V6BJ1Kp+lHLRx3r&#10;auFqlZPCf6njDWvsh9ZWboLKGO+jPJcOEA/Pmm1j9lHrWQTyPpnMSe4u8fvH9B8B3yfpX0B06eHU&#10;Itykov8AEWI4PpRO5lt7gWsP3mGKONt8jq4HA7DPxz+lYNdl7ntsWDovvCVe5PJ5W9jn2LbdI7K9&#10;6slE8jhpDZxZ28jCDPnjO4/HA8ufVNn0RonQWiR6Tploi2ckRjZSRls8HP6U5j1GPwZp8APCXhjA&#10;yV9cjA8+Pyrem7NVkaS5maS5AwsIGB8zU1lFk4y5wjPlq4zlFNZbPPVzcpvureIuzQsyEdjjPAre&#10;nRXN3bhIpFkj2gHK9jjOCP77VfmqezfTdahla5iSG9cgvcQALIceROORUNPscGhS50rU5EBzlLpA&#10;wOfliuPv0UqU2+EzahBT/Ayvru+vNMguQwaRHjJUAZJ97Jx/24/M0z0PqUG1uYb0SRzxjfGhBO4D&#10;Ofrwas249l2qTBXs72Cd1BykgKk+vqOx7fCoT1RYX/Ts8SajpLW8pJCSKuVz8D28qH7rZ6abjlfI&#10;72/hfcanVfuVuWuFEzAkIVGTkDJP5Lj6/nzZTo8MzQBbnYAqv55zlSfoufy+FM7PWBKl1bIrieID&#10;ar+RCtkn5gZoL42tJdKNPMUVqEUOmfxADH6AD8z61FDTSlnJJGvgl013Il2m8thoy5XPcDIH64+l&#10;JXmsXdraIzFGAcbQeOc88/LNC4dX1G9l3vYxQzspETkfwbu3fv7pP08/JnJqF4t1Kkti8zJtYKTt&#10;DuRyoIHIUKCcfCk9PJPA2zAZXXkjlulSMrK0Zdg4OATx3+WPzrVrrVlPFLgbUyq+K3rjkY+dIw3q&#10;3rJctbPCHizKhX3h7o5PwBOPoKF3ejQ30VvHcSvbQ7EdFjB3Hc528fMn8/hUe1cobsSmS7061snJ&#10;lE0gQxoF5yCDg/y/Kq/k6xtoL+S2ltjBC+3a4XJYgEDOB25otbaF938ZWmLhtscYY4KkYA/Tindv&#10;p8Nk7Ruqzh1I8TPEZx7pPr5VJGFaXLHWMDQao0O1IodyqvugfDv9K6trj/dIrhLQymTAYFfPGf6i&#10;lo9JmCyRKxcAAqCfL50JMerLb3a28Z8S2DyhskgKqnPHnknA9Tj1qJ15fAwTiuIWVGSAIpG1eMH0&#10;/Q0Hn1LUrMeHZi3ZZWLFmG0jkYz/AH51HhLqbWEtwLyaJowfFLJxnjGAe5+Hrin2n6pbTymE5kv2&#10;kCq2fxsASSPz/Sijp9uW+QkhdNc1SW5lQDwrSEv+8xgu4HkPmcfSm011NIFaVB4gGVBGcH1z8v50&#10;WgvY7uE26x5kiOwkISH7A8/A8ZodqdzBAYYz+68QEe8e4H4vyANPBJPCQJvTZHup5btpQAB7sK9l&#10;OOQPXvWW+rPZ3TGSRJmVtwjHAGOwP0b9ah8vVH3zUJLTR7ZJAhBNy0hMQByMYHfj49jRGHTtQnjn&#10;vLnVLS2RELsWhIAUcnu3n/lViOhsfLWExtvIZ6q6lh6d0j9qSK8srsIxHAoZi7EBB34GS3YH64qE&#10;9f8AWn+x0NpJFOZNfCFlEgV0hJbJ8QebAZVQRlQTzzwK13rXUbSUahqUwtH0+NpbK0gV1TxWl2JK&#10;zHgsFDMqr8/I1Suu6y+t6lc3krMGkcsFLE4HzNdHotFGmPuXIaWBPUtWutTvJJ7qV7iZjlnY5JNM&#10;pZ1kdV7UksjZJJBzxXCSrkkgAnzraHFpJWA2kZz5+lYAIowQ2Sc8GuUyrFz7yk9jXIxK5YYAHbNO&#10;I7QryznY3cmuVbc+WHGeCa1IxlYJ2PyrbSbU28Hnv60hHbyFnA/Eg/nTpp22ohJAPn8KZIfCHJyD&#10;zxXUZ/eAn8J7fCkASE6gWsWgyMkjbjsTkf61bPsx9ueq+zHbAkCalby7VaGdmbYPVTnjv27frVGQ&#10;vvlQMSEU5BUedHbXUDJfQncfcbe3nn5jzpnFS7jMmsGg6l1n11fTxp+5nlN3PdSNtigjY5Znc9gO&#10;fyOKtjr7rGDXenp49Kkki0KGKKzt1ZMB40YAv8Nzc474wPKqe0rU3GqXAfMto8amWEMQpOe5Hn/4&#10;qw+pdc0dvZ7FHpsm9ZiiqAoHIYEj4Vcu1bulVU15X5FCcNmWinLh999gElc+Zq3fYXezaN1PJfIB&#10;mO3k2jdgknAH9/Gqgi3SageP4qvH2GdMz6zc3dyLhY1iATwyPekzngfpXW9Tah022T+MGXHm2KPN&#10;MkobypEkVuWFozk8j4UkxwKyoWRsWYvJtWVzqe2awxaC4MLYHIotFqsbgJ2b0NAa5YngqcEVm63S&#10;xtW9dzY6f1CzTPZ/iyTJcdsU6huSpBxUatL4kAEYI8s0UguAeQ3JrmJQcTuqNVGz3JklguTIhUn6&#10;0J1HUBYynHwOa2L3wY2bJzjyqNatqhlZgO3xpoVtvkz+pauONsHyd32rteSe+5IobKQ7d801aTHI&#10;NaWVgO/NX4rByEm2xSQZJNZGwQ0lv9T9KwtxxREYuXK+uDWkY55pESnt6UpF70g9KQmx1ENy8gCt&#10;n8W0HAHlXSxjBI48+a4EnhsSBzRIDIv4Kqp38GuAiA8c4pBpWfO40n4hGB5ClgcfJCjqxyM+lMJ4&#10;grh0Az6etdG4Ynbu4rnxhGcAB8eZpYFkKaPfSxSERkjPfjg0YS6YOS6ECo3bXpQ5OB8qxrpjk7zz&#10;5A1DKpS7lmGonX+FkjmvkD4HbPc04m1hVtW2PukxgA1EP2mduG9fxVqO/LOzcAegoHp4PwaVPV9V&#10;Smoy7hvTrp0mDE8g881MdL1cbwM4FQG0vV5LLgjsRRFdRYbfu7je3B8iKF6ZTeOxVWrcU33PZPTn&#10;tv0/RumtFh2rLO0CxSgsF2Mowc/l+oo+PtAdNRqFur+CM/xBG3YrwZK080pLyOW7EbjXCoc43Nmr&#10;sOj02LLkzFsue5vB7xn9vHRhBP7Yh9cgUHv/AG89I4IXVEby4FeJmi2+eTRHT+ldU1VQ1rY3E6+R&#10;SMkfnUkuiaWCzKb/AIAWom+yLw9pPVfRPU2m3+wxzXcyZVgmGJByOfnXnnWNFijmzaTeIvoR2qYw&#10;eyPqq62smkzAY7tgU5/+0r1fj/8AFrEf9aj+tNXp9JTwrP5RLvm/B17K9SsOmyJ7i5a3uCedpyD/&#10;AH/Wr403256PZqFa8ScD4HdXn2f2RdV24JbSpSB/hIOf1oXedE9QafuM2lXaY5z4ZP6ioLen6LUy&#10;3OzP6oNXWRXY9ead7b+lNRH7y+WAnjDUTHtT6bBHhaxbtnsN1eFZo5YG2Sq8bf4WBBrlWOfxHPmc&#10;1H/8f08uYzY33mXwe/LXrrSL5d0WoW759JBT6PVILhcrICCeCp4r5+Q3t3CcxTyL/wBLGi2n9ba7&#10;pDqYb+ZPTLGq8/s/j8E/4CWp+Ue5p13HckrL8jSL69cafgyfvUH8Q7ivKug/aF1/TmUXW27Qce/3&#10;qzunPbtpOvssU6m2nbjw35Un4HyrIu6VqKeduV9CxG+Ei49T6hg13TwbaVWvoFLeEThmHpQjo/WX&#10;1nSp0ZszQPyD3HrUZ1W5sLm2XU7C7FnPbjdk52lfNTjy/wA6HdDdVR3HVGoPE4ENxtlGDxkgA/rm&#10;stUtZLGcotPT9SJl2Nn0qX9NadJqd4qqpbz57YqE6Npk+r6ksVqjOzNngZwPWrp0C2n0aJIobOUs&#10;n4m2YzV7S0Kcsz7FG65VoeSey7RdSjMl7ZRTzOu0u6gnHkM1BNa+zN0fql4d+i2pGcs/h81ayaxf&#10;Ff8A70lz5jC5pGW71Bu1nPyf8a11EbK4LEV/BlO7nPJW3Tn2YOi7C8Z/2Fasv8O+MEfrUzb2B9II&#10;u9dGtCP8IhUf0o1Dd6rHx9yk3f8A4Vf8qcnUdXZCos5iPL98v+VF94h/xf7A+u/hkTtfZB05b3Pi&#10;LpNtweMRDj9Kk9l7OND2qI9It4/InwgKRjl1oHJspdnc4mXP8qJRX2uDGywnx/8AhV/yoXdH4f7B&#10;eu/hiUvsa6X1GLw7nR7O4DDB3wKSP04qufaB9jPQtetJJNDkfSboZZV/HET8jyPofpxVsW2o9QK2&#10;f2fL9XU/0ora67rqnElhx6FgTUUnVZw4v9ierV2VPMW0fOTrv2LdTey28I1uybwN+2O8h96FvT3v&#10;I/A4qJTHJJ7V9T9TtbLq3TJ9P1rS0lgnXZJHMgZWHpivB/2ivYa/sn1pLixLz6BeMfAdjkwt38Nj&#10;8s4PmB6isbU6TZ74dj2f7M/aGi6K0tsVGXz8/wD2UlcKMHBoHfRnc5x5UcnPJFDLrHJ8vMms+PDO&#10;7vlGce5X+oQk3R4PJzzTc2RaTGBgijms2pSZXQ5WlbW08QEla1lbiKZ5xPp6sunFryCtL0syzHcP&#10;w9qlNnp6RgYHaubGy8JhxwaKxRADtVG65zZ0/TOnw08e3J3bQALjy+VPRErMM9gKTh4Jzz8qdxkc&#10;dvhVGTOtrisYHFqAsg/KnMy+5xjI9KbwAE9vnTvbuQ49OKiyaEOxo8KhGMMMH506kkL2Xcll5xTa&#10;KP7xauoHvLyK6WcG2K8DI7Z86IsJ8E10O9P3eGTOM457d6NjxjcB7Tw1Rxz7vPyqG6LP/wDc5Rn+&#10;H/xUk6Z1ZUu3tpjkSKHQ+YPnj50El5OE+1XSvvuldta98OV+XlHMljrF6zicxeFggFDgkVjaMgij&#10;9xXeIY25yT8alEuowpGA0YUKMhj50Ju5rt4yLVkCPjA9asQ2S4PBO3AMaz+7PgWRkJ/ixx9fSnn7&#10;VurJVDxrHGq5yOTQ2407WpJ8R3aqoPcMRmmtxY6tKrpcXO8ZyGKg4H0o3FLyNgLSdY7lLEEKDgc9&#10;xQe46is3lLS2WQO798Um/SJ1Bl+83BiiA90L5Gntj0LaL7rXbTIfXjNElH5GURgmu6PnY9spjJzu&#10;2ZX6VbXsN1Kwv+oZ/ue0MsByFGOMioHL7N9MjhLwXw3496MkjH18qnvsE6ZXSuor3w3MpMJGSRjG&#10;fKrumX91A2RaRebHj0rjd51kmVJBHakidvwrfKZ2zcd+K3HJ5YpFm4rI5OefKmyCO1lAxSguCFxm&#10;mbNzXUZz8aJDMcM+7HNKJkrTcntTmJv3Z/nTjYOl5YDmlH+FII2D6VsSZzk8USCFs9q7DeVIBvlx&#10;Sgb4U4BWX2gZWTpiz2sVPj590ZyQtednvp57hVWK48VfMKcY+favSftqZjotmMZQyNkY57VTFmLJ&#10;ZY/HDK3wbjHyrmuoPFuF8Fyte0B2E95bl3m8RkCcZHc/CjGlXEl1fkvJhX2hAARtPxpe50qzuZ2l&#10;imkkAGNjONo+mK6gtlSWMpKohRsOV593HOKw7F5XcJxYvp1wIr/woiHO9VaR/Nc0trN7+zLxInAW&#10;aQFhs5A+fp2oa2nWiujxq+9sguT354p1qfTVxLB4jOyEbffjYEn0HNQVwxLLFGPkeXEQ1OZJwwhd&#10;RgjGFOMDy8u9P4fctHI2lWkOCPP1/nQSzt5IEije5RI0QlxMQPrz58n86JRHwbBAHR1ZmYFDwfL+&#10;lbmjjmz8iSXBqRd2fQ96F2szWGqKw7bs/OiUZ3rgA5FD9QgGQw4YHuK6BAlza24fpi2uwFcLaNt3&#10;HgscKP5iqUvbWC/1OQAeCsJL8+eO/wDM1ZeoXn7Z9kfhpKY5Le4jRyGx7hB/yqrIjsjMjAPLGHGQ&#10;f61ja+T3pDIWighXUo5VQiSRkwx5Ax5D58VZfs8vltOrIxjHvbSB86rm0ud7RMp24bIx5A4z/KpB&#10;oGq+D1TG+eDJg5qbpz4khpFn9ZifpjqxdQg3KQ4kyvp3q2tIv7PqnTI5YZffJJTPB4NQz2l6b990&#10;K0vkGSYwG4+FA/ZfrT2d2lq+WjDKcZ7c81u9gAh9omJks9E8IhZgkqhj/wBvBrzvpZjsiyXF8JAW&#10;Loc4IHkO9Xr9p+Zo5dDtluCu6N2yGxxn/SqBKWN5fQwyRYkkwA3beQcAfPGK5bXRzbJhxXAZuWgv&#10;mQzMGUe6efxDPB/lTXUI44LcSWsyzKeJY17DAGKZXViY7i4AwgVOPQD/AMUla6etvYmczFZnZtxP&#10;YDPHHxB/SsaUZJZyJxfyP2163iRlEL78bR8cjuaHz2xiMcmDuVPDY5z8SP1rd1ayRmeVPf8A3QkU&#10;LxuOQAP5VHdT1+7sJxHNHL4H8LqhwM4PJ/SonGclwgWpPsSOfU5tKjR1AcYIAU9wePp3pLU45riE&#10;MqAME5cH8Xf+tBr3URaW6yzbi7AbkHfB7cevIFWx7OOkHktI7vUogshIaOB8Hwh/zep/l/J9PRO6&#10;SiuCN71Hdgilto2pxWNiILWd5HAMf7s4Y8fp8alOi9DXtrunmt4bPxSS5Jy3PGTirQi2oNsaDI88&#10;eVBpL83WpGCZhDHFnO7hW5AHf510Wl6ZCUsS5K1t/pJPPcj3+yFlHb/vbhrmQnOPwqTn0HP611DY&#10;pKngW2yNWJJjROOfMj1qVGCKGEgBScZXPYmmNsiKkcuzZPISCgHdhnP8q0rOlwm16XtXn5Ar1vpJ&#10;7+W+wz0HRYjczJcgbYMbfTPP+VOb6T7skkiOVTsuDjP5UTa1Sb3WnxIQBsj5NCtTXDqsisYFBLAk&#10;ZJqT0YaDSzk5LPPL/gB2z1l8Ixi9ra4QEfU5ngcCRxuG0kenpXGl3T28sqqciU7Sx5IrJIlkbw4G&#10;IHJIPyp5Dps624uB+EMBwMk1w9UOoumebfxYfftg6yx6P1YYr/Dx2+SR9My+PAcmJXychl3ceXni&#10;i8tnC64JhY5ztXaDn5CgGjXCx3qrEpXPfPBxRq4igmYhWcTH3inHr3rvuj3x1NEfduceG/qcd1Wp&#10;0WNbcJ8pfQKaXcj7pJBLjIct28qLO62+x0O2YEAYHeoNm5sWlw/uj8OO5FPdG1v75dbrmTBQAKOw&#10;Pqa6CVL5knwc7DURWINYZNFuzJMZXbJySQDx8P1oxEkU0e91EiY488VGHPixjwrd5s8gqPjRXRNQ&#10;EMcsUgO+M5YeeD51m31qUMm1prXGW1+QhFpgiuJShKllGxh/Dg/+KzUtLteqtEks9Rt1nGCjce8r&#10;eo9PKn0U6s2AQQeQQe9Km6W1Riqgsee3c1UjnO1ovyil7k8HmbrXoY9K6q3hQxlpju3HgOB2/rUW&#10;1XT5tOiS5gAeZowfBDYG4nt+XNehfaXocXU/Ts1wqA3VoDKqEcgcFx+Q/SvOz61ceIV4w2dxDEeZ&#10;/wA/0rC11MtPYtvZl/T3OyGUPIbu8SSOMRhooVDvt5xgEMcnsOQaTutSt79wTLsaSPEYXupOCf60&#10;iLi6kkaO3mVoSOUc4wCcZ+fNR6+stRtFuEtjGzM2I2zxt+PPn/QVmyT7ruWGGm8RTN/vLiJ2Ue4A&#10;PdGNyg/MD8qfDUhPfAltxVRsUHkcn9O9QjUl6pslJSCGQCGKT3VOSSF3/lyaeS28kWlzuk7m9IZE&#10;ftmTkDGfQjufSqEoyznPcBrJK7pjeXJSAtAIzv3nsXxx+v8AKm97pN4ls2y6AEm0Mdm7BAyf5iha&#10;G4/2fht7kl3Dtyo/DkA/XlMj4tXWlvdJcM7TNkRO5V8nblQG78cDI+poO3DIm8Di0lulggminV5W&#10;A/HkqATnnzzgdqXt9TWA3wt7hZY5nG6QjJ2ggsmR5bhTe+cIvuDbG0nESAFSpGeT9eaSiiWSaQQq&#10;YkyyjYPdOPMVKpJEikkOZ72OSJeAIxzs2j8RGcmmsN1pdxcxGFFSYMBuRcYbnn+f5U1e1uk1K1EB&#10;AQMWkWTvgj3QPqAfrTK+kmsbpFt4EO+QCQFsbMr8B6mkvjPcNNMPWF1bQsZoVIX8GW4yBx/nUT6/&#10;vBcaXNH4aGVXxGwJB5x/IZolqd1dGzhSJMxeEG8RBkAAAcfX1pO8tbK8to/vUas6KWDuvbPl8O1T&#10;1RUGpyFhIhHS1umnMYiq7XIeQoeEJ7Y9eO/xyKT661ljDq2k29lJKq26TyCI7d0RbnLbhtJIwAQc&#10;9+3NONb0tZo5Y7SUW16VKLCjYBz3bPwGMYqsOptM1rSLbXTeaol9aiWOSV4GJkaQgBVbPOzBHPwA&#10;866alKx7gmR32jdQ/fdbuLSNPDtbciGGA5IjCcdie/fmoSTvBx3rq6uDNO8j+87HJNNe7kA4zWul&#10;hYEaWRuR3I86VSPfxn51pExwOc+tKY8LkcmiEdbsEJ2881jHwgSvY+taUKY9xPPr6UkshZzk8CkI&#10;VA3KT5jmuUBfJPcVyfeYY/CO/pXb4I93y74pCNZ3MVPYfCu1fACnv8K4BwB8PSsBGAT3FIZjiMmJ&#10;cP2HanWnzlCJCSH7HPYj0ND95fa2c4PalvFLOgB/F3IPFIEl+gX/AO5u5mTEcg4UdiB/lR2w1dod&#10;KXT2P+7SHeMDO1uT/WoLFM1uht1yckhdvpUqtpYERYw+f3WVJP8AOp65bWmQyjlYGVmN2okZxz2N&#10;ekvY4GsOlZjD4Xjyz5BkzyAOR29D6/T0886Pb7rnxSchhuUY4wfOvQnQmujSuloraYELJnb5lecl&#10;seROBzx/PO79oLX/AEjdHy0Y+nj/APkbX4R5Pmgdc+7mh8q7TyMCrplsdG1qLwb/AEprG6QEfeLX&#10;KHv5qeDVf9Y9IXfT7GXwzcWLH93dxglGHlk+R+Fctp7J0zyux2lt9GthjtJfJESc1nfmudwI4rWT&#10;iulUlNZRz7Ti8MdQrG/c49aP9O6Hca5fRWtsDJJIcfIedRuEjfhuVPBr0v8AZ06HW30a71yaLJkB&#10;WHeP4OeR8yKwtXp9j3rsdFodTmOzyVjqnRL29w1qrl2Tg8cGoxq/RLWgLvLgd69B6tohRppiu4yM&#10;WJqmfaLqYiY2seBg847ms1N5wWLa4qLlLuVjeKsEm1OcdzSHlxS08LM2T+tJkEYqwjGYmQfka63E&#10;Lg1snJxWyoIwe1OCcjOM0rCcEAd64UDHelIYwCCWxikMxw0xG31865kbcPhSTybiSf0rlXAPHejI&#10;xRYjIO4H1rnaobBbn51zJN9aTEmecUgxdSF5BGaSdhk+tcGTn/Kky2eKQjp5sdj3rSzt27iuD2+N&#10;ckZFIQrKQaTjJU1gPArCBSEPEkYgbTzSiTPG3vfipnE4U04Eilg3pSGYRjumjU7TknvxS8bCQFvT&#10;0oUZVBOOx7VuC5aKTAPu55FWqrXCXBFKGVgKGQhQe2DV5ey72wWVnptvpt66WckShFlKja4HbPxq&#10;h2fuOcVwCScgVo6jTw1de2RWhJ1vJ7ZturvvEQlhMF1G3ZopM10esoVx4sLr8QMivGNprN9pzZt7&#10;qSE/8rEUYj9pHUES4GoSH/q5xXM2dEmvwS4LUdQvKPW3+2unE8rIPmlNL7rnRraEvMSE7YZcfzry&#10;nL7S+oHXBvpF+XFB7vXb7UDme5kfPqxoIdEm37pYDeoXgtD2z9daD1LbxW1jaL96jkyLkDBC9iOO&#10;4PFVKjFm9c+tJsSTznPxrRbA711Gm0609agnlFKUnN5YRiIihJztcnGKcR6cshJlkwNwQbfLPY/K&#10;gzOSe5pQTPx7x9asNDHbLsZlPcHFKW8cjSqIwxbPG3vUo9nHs51f2l9QRabpcBmdzl3x7qL6k174&#10;9k/2W+k/Z7bQXF3apqurAAmadQwU/AdqgttjX37iXJ5c9mfs+696v0n9nLolybGUbVu51KBR6ZOM&#10;j86v/wBmX2UJOnWFxrOp7mIGILcfh9Bk16QgjSJAqKqIowFUYArDJ71YFtdds3JomVkksZBHTfSu&#10;ndLKVsoPfIwXc5Y1J4NRZFwURviwpmko8xSqOhPYYqSMVFYiiN5fLHp1NScmGPPqBiuZNRRlwI0G&#10;fOkBBG44rPuKNxk1IiNnaXIXttxT/T9QEMm4IjH0IoaNO9DmnENgFPf8qcYkMOrqpz92iNO4+oMY&#10;xbRg1H0tkHck/CnCRomPhQsMO/7RSEe7Eo+lINrUrsCw5pikiDyrsSIRyKbA+B9+2PFGJFyPlTW/&#10;0nTddgeG6jSaJhhopVDKR8jWhJGR2pWBEck+nehaDi9jzErDqT7LvQXUActocVs5z79ixg/RSB+l&#10;VT1H9hXRLoN+y9dvrF/ITxrMv/2Jr1LLlD7pNZHds6++oYf81QuuL7ovQ1+ph+Gxr9WeCepfsIdW&#10;2yOdO1XT9SA5AlDwsf0YfrVaa99nb2jdJKxuukr26hQZ8Sx23A/JCW/MV9RgsM38JjPw7V21gWX3&#10;QJB8KB1VtYcS1V1fW1PdGb/U+PU90NNuWtryKWzukOGhuI2Rl+YI4peHUbeT8M8frjcK+pvXHsl6&#10;W9o2nyWfUGjW1+hBCvIgEkfxVx7yn5EV4C+0t9lm/wDYzOdX0nxNS6Xlfb4jrmS1Y9lfHdfRvoee&#10;TF9yos+UbdH2q19Tw8S/T/wVyt0gAIdT8iKeQzAgHNVuCzSgqCMHnbTtdSuoQfBuHGB2bmo5dJUv&#10;wSN6n7bWQeL6v2f/AJLJicZBzzT6Egp5Yqs7TqjVI25CTADPI8qNWHXMQGLqJoz/AIlGRVCzpN0e&#10;VydVpftp0+3CszB/XsTK0mEV2yFgA44BoZqF192uygPBLHHw5pCHWre/mjlt7hHI/EucEUwu52e8&#10;LyApzwCMcVnTonXxNYOpq6pptVHNFil+TJxpNyIrYKTgheaV+9PELWdG2spPIHxzUYtNSIiOGBJ4&#10;HNS/RtMGo6NCd4yrc/DNQOL8Fm7V1VUytueIruSSbW1SxilkYSwzEghs5Q+ePOk9N1+ON/Dit/Fi&#10;B/FIT/lTd7ayezjinkZFQkBQmQaIRXdvd2UVnHBZ4jGPGWICTA+NWIUcZfc+dOpWUX6udmnjiDfA&#10;pBqAZpHMqqrNkBeCDSsmoxySBN0asMAHON351qDR4IGZ0kJDAgqT2ppqGkQxom4tywPrxUNmYywz&#10;KkOIryNruSOXavAwoNO47m0mZgsmwL2YeVCobWyiu0PiuoIyS5pSW5jLNHEpYDlSw7U1MW3wNEIM&#10;lrIpmE7XBU8ANk1afsFuIo9eutyKC8Byz845H61UUEv3QqkoGzOTjsc1ZHRet23Tsv3lkkkjdMHZ&#10;gEfnWtTiE02SSi5RLsvbdSS8bFvUY7UOfzByD8aii+1vTd/FvdDA5G1f/wBKsf2p6RdHiK4VvQqo&#10;/rWt6sP+RT9KfwSV2+NcCXB5qF6h7WNCsYy00kqf9o/zob/9u7ptgSs0pHrtH+dPvi/ILrl8Flq4&#10;Pc4paOQAVVcftv0HcxMj+GBnIXnHyrse3Xpx4laCZptxxwvaiVkfkHY/gtXxQfPmlkuP3eBiqm/+&#10;3v01AFMt0wLHhdh4p5B7cumWVt9y0ZHqp5pepH5B2v4LLVieSK7U5OearWD24dLtMI3vvDJXO4qS&#10;PzAolF7X+liedUQfNG/yqVSj8i2y+CeA8fGmraxBGcM2M8friouvtX6XkBI1WM444Rv8qi1z11pD&#10;3iyC/AhYudxR8E57Dii3R8sbax/7Z9UQaZp4RDPulOeOBxwTVTmCBpo55FGcbRDg8/HGP1qS9e67&#10;BrumxJplyszRMWeQK21cjHcjv34+dVWl5JM81vKsyOh96U8Bq5/XY9RtF6pYgskom1GOPfHEdshO&#10;xV8vhXVnjxo7UOGeY5K+WfWo4sKX4MSS42jLs3lnsBTs25sk96Xxpc/umDAYHnx88flWS4OS4DaZ&#10;JZdMklbP3h4ShXCdg47/AJdqIwXisjASeIy4BKcn9aY6LcRW1k91fBLiDwwrs5I2kjuaexwwXEDw&#10;RlbYOMCQEBhgE/386ptThNLBFymK3llDcLIWk3sOPdGST8BXF9pz6SUtGbe0aLk/EjJ/nQL7hNbo&#10;LuK/eXZ7rK/JHPJOD6mj+q2s1/axzRO+XUEnuRxXRaKPfIp5B8d0YpVPdc0/u7QywGSIFlIycVEL&#10;i11O3uNsWZh3wwI/WpH7P9eg/af3DWHe1SQYRznbu9PrWskMgzpWpxxaXqGk3KHwnhR2GfMMMfzq&#10;I3mjWUiyRxM8DSY3eG/PB86t6T2dXGk3761AqXeltCwmO8ZCEd/5VW7RQQ3buCgUgrjyPOSaytet&#10;rUhIBRTRWUvL/wDKcGnEmpfc9dgdCSrAPnPNGLjQ2urZzuhUscKQOwyP9Khmvb7PWrWFmDMkagt5&#10;H+dRaGSdj5BZ7YswnU/s0iMfvM0AYAeoH/mqqsRJofUUTZIVZBu+AzUh+zt1WNQsxos7hgFZFDeQ&#10;NWNrvswh1Zt8Y8OQ9mUeddI+VlEaPPPtk1K56j6ieG5RhBbKIkDt5ZyT8icmoV9yQxIEdYzGd8bB&#10;j7pHnz8atr209D6laaVaXzK8VzA33d22ZEid1Y/yzVNRaVfPHI88bgMMoqDy+h/n+Vc5qoSVjZZj&#10;yuB3FNK8MjyM0wZSu4jBIznk0IednJiUGKInKpGvB7eZ57Y86dRvFNI0DiSNwMckAY9K6FhFcbU8&#10;V08Mbcqe3+fYVlzeOGJjFtSfxUIRkVAExnGPl+VIQNdajN4dohupP+ZccjzxRdNGtBM8YuppZgAx&#10;UjB5+mO9TPpfp9bDSPFk3K1w+Annt8v6/pUuj03r2KLfBWut9GDkDNC6PWFI73UGE17/AIE/Cnfg&#10;HzPx/wDNWdbmKytlRNgbaWCg9+Kj19bixs4ySNxI88ZGeRTPSdQiiuE3MxYAqM9jWpb6OivjGEe/&#10;kioVmpolKTxjwiZWUtzEyvLARG3HDA7R6026k0l9TiWS0wZl7g9mXvj86St9ZfTrbF1EdgJCsDnj&#10;yzSI1qV9P8SxiEzltqqvAHPJ5rZphKV3qLjH7MyrZV+lsll5/cVWWaPT1a5iNuyr73I2/kO30oMu&#10;uCW4MMJMkmCEK4OM/iP6UatLBorB3vA008gO9pTk49M+lB7LRrJ1N+jKQj+9sPA/Ktmpwy9xjaiN&#10;uIbP/sOWVu1i5vZbSaWXbt91wSF8/Ouri1/akRnkDRBiRGM4I57EU1M9/b5S3xIrDg+afHHmKeTz&#10;ytbwe7mVmGcrgE+ZxWb1HQR6hV6cpY/I0tDrpaKzdFf+/mMNPsl0m/D3e1QytnI7jH9cUZtXNrCW&#10;s8SQzjdGreTeYoT1DBK8yMN0zbe/fA9MU90eb7vpMKuSHLb1HpivPanOq6emcWowX4n3O8bhOqNy&#10;abk+x3p2nPc6hvl3II/ebA4z6UW1Ew2jbpsbipIxw5X+/WiVscpayHAQv759cdv5UF1C1XWLyN2Q&#10;sAGZyDjcOOPhniux6Lpa9LS3CWdzy2ct1bUT1FiTWGuEhB4UvoSqgxxvzuJzgf5n0plCiRX0yoQh&#10;Rm58qLXeLO1kkYjYihkRR2Pl+rL8smhVhbeNdLcnIDZ2k8ZU9jXVVzeG/BzN9CzH5JtoxnmtVeSc&#10;yrjOFPFO7ENDO90r70kGMMOwz2/nQbp/VLezlFrIngdwr590+dOZ9TFm9yoXcUYMEB8jn/KqFkJt&#10;vBo1WVxSz4JEWkhZ9hIxhwTzwTzSl1fXP7kQKjQSe8M9+3IpsNSjSWGFiDvYIQOduQSM+natPY3F&#10;nFdRoTKi5nix33ZztH0zWfp25z3eC/qIuMMICdS68+j6tAVz4cy7ZUxxt4/1rzj1bo89l1JqNlFN&#10;H4dtLuXOVJBOQOPIqe/+dejOqbVtUt/FcAMigAZ8/MfzNUt7XtPhuNU0/U4G2GWxjkLAZLEHwxn4&#10;8D8jR9VhB6dSxyip06c1dJN8MiUVrfARNI0ZjZhuSNiG2Z7jjzwcfnTbVJ7uNrWO2QJLOshhVjkE&#10;JjPn38smnlvci/gSWNy8saqrODwCFH9/Wi5ktM2hnVXVY5I2ZeGG7c20H13EVxkWm8HT9yM2/X/g&#10;2/3aYGcxN4TShON2cY+gPOe2K71XrLSjBG/hbptwwDnAJJyT69/602mjW0ingURmO4TLDHIO9W4+&#10;Jx+VB9e6Yt74Wzt40Y8PDLFyBlsZP1JHyFSqmskwsEli12K6mkjkLAKilPLPJ7fTH5j1pRNSiW5S&#10;BjlpiVZAefP3fjUVsdQs4hbWngSTNAvhxgnkgDk58icfpR3TYUeNL4RrHKyrHG23hWbnHzwT+lZV&#10;sHDsirJMOyYScRqisqbUaMjOF7Z/PH5V1JMLPwbcRiGUxEoO3Pc/lmh7maSYSRyxkMxRlXvkHGf7&#10;9KZ65fzWl3HBNKHbZkGTvznaM/Hjn41UjGUu/cBQb7km00KYpJHRZJY5PdA4LcHA/T9KjXV2oma/&#10;ZbeBYFESkdgMbRnJplHrN9FqAghGCUC53eZ5GPzP506Swa+YJIAZX7q3YAeQ/L+lalFDj+Isxht7&#10;kQsepr2V3s2uFEaDaHB2hgSf9KVbW5Z3ezn2gFA+7PAwTj+/lUl1LoewbAljMM2z3BE5BxknJ/Oo&#10;3L0oNG8WVrgyKV2qW/GDjvmr/pRkS7csg/UkqXn31vvbW4iiaRJoxkx9lBzxgZYE/Wqu6gvZNDtr&#10;+wjhcx3jwsl5JL4jSRorAgNtBILHPljaBzirJ6g06z067gfWj4envKomOCx2ZyRtBGTgVU3Ws+p3&#10;esfdtQGx7SJYY4925Yo1A2gHJ8ufmTXQaeKSQ0lh4Iy37xuc4z3rBGB+Edq7ZtzDAwAPKuWbBwKv&#10;AnSYYEn8q5LneAT8KyQ4XC/ipLdgfyosgHchx29ecVoYfAB5x+VJx/iIP6Usi+EN3BFMgxTeexAH&#10;yGK4UlCcnHxrT4GGJ59K5KkkMeBRCFFbEmMDmtlgHwP50m5yM/rW2ICjGeOKQzFFUg7R38ue1dxt&#10;4alTx60ieF35+FKLw2XHGOKQI/s5HA+8lt0ik5Hc49afWF6Y3LSZYnK7R2YHyoLCTIrBcqo5x8ad&#10;WtyZpoxuIK87s49MUkNgnXTDLdXrwLw0YACnk47f0/WrkOn3FrpVuLdUVlj3Su5AAGOPn51Q/S+p&#10;Na9Q2sxk2l5Qjl+Rj0q9uqNTjtejpZAcBx4CFeAc/ix9Af7NWddqfvOlr0mOcmf6Xp3St+URITXt&#10;3ZvA0aXmwFgrDDqP+Uj+VNtX0eS10ZhHPIvjocxqcgt6EUpbasvT2qSQXsTWq7zteXsw8sU26p6i&#10;8MIYIn8F23pIRx8awq5Tc1FLg1ZQgob33RTV7aNDMwClcHtjFM/6+VTzqnTsgX8cJSGXksB7ufMf&#10;35YqES4aU7fM1u6S1qTrkS31RnXG2Hkd6Lpc2r6lb2duheaVwigeZJr3p0V0i3TnRtlpiEDZEATi&#10;qA+zX0LB456j1JVESe7bq4/Nv6V6QuOpnnGy1gZlH8QHFFr7c4rXgu9P07S9RruQT2gWK6R05dyq&#10;xMixnHwOK8fateG9uHkkfe5Jr0l7YfaGBp1xYRBpp3GHAGQvPrXl9oXkuCoU7iaxo4LWr5aSEZ4t&#10;3amckBGakMdmsMbb+HFCb33WOKNSyZ8oYBbrhuK6zlcV2U3Gu4IwWA71Iiq+DmKFsEnt8q5Zsj0x&#10;8KeXTiFcKAOOaGF8t35qQibyLeQ4+tc8ZzmsLHZ55rRXav8ASkOjnOW71j+dcEmuslRzSHMC+orM&#10;Y5xWNJ8a5DFqQjZXNcNweK7zxxXBHNIRgH0xWN2471gGT8Kxhg4FIQmDzilEkK8Gs2Fu/wCdcycc&#10;A0hC6yb+O1KK2z0NM1YgUsjBhzjFIQc05TqEkcA5lYhEPqT2FP8ATrYWmrxQXyskYkCyg8EDPNMO&#10;n9STTL+GbG4oQyjODkdqnnVNuep9FTW7dEF1FkzKi4LDnJPxH99qtV6px/tS7Pz8EM60/cht7ROj&#10;oNDitr6wbxLSbg4Odpxkc+h5/KobpwSS9hWQAIzANnyGam3TWtJ1Bos+gXjgbkJtnPkR5fQ/pmoF&#10;NFJZXbxSDZJGxVh6GrFFs9jrm/cv/URyjHKkuxPfaB0LbaDpcN9auzKxCOD5H1qv4vxAeVWtrV62&#10;uezZpO7JGrH4FSM/1qq7QeJNGB3LAVForpyql6j5TYVkEpLBY9l7N7e76RbU5rjwJNm9Q3bGOAfO&#10;q7ABkKqM844q5erb8aR0GkcaBMxqgJPqPIVWHROkHWtahiKlowdzgelQ6HVzddltr4T4CtrW5Rih&#10;TS+jNV1lS1rau6+p4GaeXHs516yIMlhIVJxlcHFeidKtLO1tEhtwsarwFAxTyPTpJJ0PcEj61lf1&#10;y2VmFFYJ/usUu5cn2UvZ1b9FezezvXhC6lqK+PK7DDBT2H5VeKsDxmgWgoLXSrWID3UjUAfSisL5&#10;dQeBWnOTm9zKGMcD5yI4sedN1wxrLiQFgKTVsH4etBgQ6TBpdFGB502SSlkmAoRDlMEDFLAYpqJR&#10;3pYTYA86LIhwCe/0rtWbuKQWXIrtZsU4I4VznPalUamqvuHelVcgeWaQh0rDilV5pqhbPOKdR84z&#10;3pBHaCnloCCT3psqjB5p7Zrgn5ULQji5U7hx2pFQT5cU8uEORXCjFLAhNEI8s05ido8YJB9K5VeK&#10;2OM+VLA2R7HcRT+7MuSf4hQbrDpKz6m0K802+hW6srmMxurcggjtT5VwRincE2AUblTxigcUPGTi&#10;8o+R/tk9nUvs1651HRJkYrA+63mYcyQt+Fj+oPxBqtZ0AckV9Dft7ezbS732f/7TJAF1bT5EUTp3&#10;MLNtZW+GWzz6fGvnfJn8I/OtHSVRUOCXV6qWpnuklnHgxJjGuARisLqfxcA0jIpjxg5rgiR2BIJH&#10;xq44FNSHSRI43RsVcdjRa01a5sGEV4pngOPdfv8AMGhdtGRInOOfKpYt3G9kkLxKwxjLYJ+dA9Or&#10;FiS4JIa2zTTUq5NP6DmGSGWJJ7SVpIDwyuPejPofh8asjoS5WVord3BRj5niqgguVsb7dCB4TjYy&#10;gcEGp30RcM934anJ/CMmuT12hjp55j2Z3FfXtT1HTOmyXZc/X8y2zqlhYZg8MZj7FByeaaS3dtco&#10;fu8QYn3gFOD9aAjSZLPe8kMkirzuVjmkZi8yZibwz32sOf51jybh5OeawKX06uX3XUkWDt91v5Yp&#10;kXnS2Xwb5pQnlI2T9M10t1a7zGwJnPBWMHg+tPINLD2iugDsDkKDjFDhyfIy5I/Lqk5n3zFyvlxg&#10;Cj2m9QGGIb4t270HNO004kKwjCN8ycUkdLaaN4wVDg5DYq1GtRFgcT9TNPDuXbHgdiADTG06pu4p&#10;8EkqBxvJJ/Kun0j7nIXhk8SRhk8YxXdtbPL4i7lLAHlzRySHRxD7QJnvXWbw2Y4UFQRgU2uuqrmS&#10;SRHZ1xyGFNLq08PAUoR8BnmmTbYySsTLt5Zj51XlFLkJts6lu2ulZnmkLE92J4rLeVZYpEADY53A&#10;YNNjfm4kcQgoQO+ODTi2le1iLAqwPY4xz61Gp4A3MaS2dxJkqMgd/Knlrom8xqJESKU8+9jFNReX&#10;JLFpNseOeKXjcOI8qJ4887G5xVjlofbkFatYqLx4Y9zop4JNELXTokg23U5VgAVA5/OlprnTIzJt&#10;SWGTsokGQPyruGa1jUIUUuRz6mgk2NtFBexWcQjI8TJ4PApI6hC7bZU2H1J8q5n8GTKRIz7j3bsv&#10;yplc2rSExrJuZe2fP60SC4DK3MVqgkH76IH6A/EVKNM1Gwu9K8S4uCZ0JAQjIUAZ4HpVcaXKtv48&#10;UjhlY5I+PrUksre1ls5NsmJOABzyD8agsnh8kUmshvS9TW3lLbRJE/8ACx4b5jzriVIZxJE062gf&#10;JLbCTnyA+uPlQqyMMEgWR1QL/CfOnyFbjc6HA7DgEU8ZryFkZF7iNWWJw2O5JOD+lIm7u0cHb4so&#10;GEAfJFF4ZY7KKQPGsjsMjPkaZXm5CHG0QMdxCEFjUzw+wXg7ie5Aw9zIhYgFR+ED41q7jf7xvE7u&#10;TwGJOSvxplDefdQImG1GyQW/r+ddSI01s52LhGzuDc8+g8/pUUViRGp84DVlqcdvEkO4jHLZHb5V&#10;Mp/aHpehaNEksc1w65DGPHHP69xVQ3BChVdgNzYz6DNNeperrf3IIbc7I1xgEYNamlhmWcgWvKwi&#10;0rb2vdN3kgRpZLZ84Hipx+YzUk1m10nUNKivC6usmAsqHt8a822V5bXt7GJoAse4Alfj3qRdd6hP&#10;a6LYx6ZNJAjZGzfg7fiPnWjKKSyRRznBeCe0++selH0FbzxY3O0uTnMYwQPzH6VDG1fEu12aTf7r&#10;OMnFVBo2r6rEUg3mVW4Azk1KbHqS4VHingaIvjLowBHNc3q4ytsy3wTbCXRddxRQvG0u9EkClgfK&#10;nMq2+qzRXh3zheAsXf61W02nQtFPDIzlpZfFLscEfLyop0v1rY9M3QscYgkkAaR24UnI86k0lShZ&#10;uTBlHguL2Wdar091fbu26ELKAysPjXt5eqYbe7jCSq0bKGxxxkZFfOHWuvdH+94gtpriZePERcAf&#10;I4NWt0j7fLK6sLS01N7yKSJRH4uznaO3pXRpPBXeD1n7S7lNc6O1KPwxIUi8VXPYEHn9M15R/aIE&#10;zoHEYY42cGpZJ11Y6fo2sX9pqrXUFzbNCiHccu38ODxmqQ/22CTOJ4yiKduSPr9KxddYoNcEsJY4&#10;JrqRgT93IwdlzkD+VCDFZPGqB2gmZt3iA5x2zQyPU4tQdpXJQs3ryKI6N07c61frsmxapzI2Bn5D&#10;4msWE3dPZFchSsSTbDOlaZOb50lBks1GPvAGCx9B8OOan1tbG4VHXAUHCha1ZWEUVh922BGwAoz2&#10;x2ohp9syRKjY905yPWuporhpIYX4mYlm/Uz5/CCobJ9SjltbshZYkI9cMTkH8qiunwjUL4wB90kU&#10;g2xL+pqw72CSKOSVFBkbgDzNA0s00/UxLBGsUzoombA7eQ/v0p/ShfbvmvHHwDO2enq9OD88vz+g&#10;/Vb2MYkjjMY4IJOcV3o1jbSLM8B2ZblVPGfhQp9ZEtzdG6uFzGNkUafhbPdqGpqLabMZI5Su44EJ&#10;JGBnufLmsXUa+Wmt9Ovn5x2Rq0aWOoh6lnHxnuyWXF/FYoyXilVbOGAJUj1NJ2L2ELSG3ZcPxJCO&#10;xz54/T6VE9T6ovr5TDtjVPlz+dGOm9ImmkSdoVCvHtZ2PJrW6X1GnXykotpx7/Bn9S0N+m2Swmn+&#10;6H/UjiLT0vIpWtpY5miODgkgf+KKdPSftrSlvI1MkwyjoTn3gef86baloUFzp7S3UrlgQ5O7Kk5H&#10;OPWj+gHTLC2DRDw/FOMnzNbmqsSpTqTckzD09dq1DVuFFr/1jbTvDu9eCOpEoXftx+EY8/1p7d6U&#10;dQuZYkjKCEYLHAU5wRijIht5csgT3/xOMc1yPCWVVLDwYSC48hxkc/lXO341b/Dg6CiM6I988gJo&#10;WtdNB2yKLeYFs9yc/wAuaRsryKO2lKnJOwfEcc/zB+hqVytFfxsGRRAO5YgBvr6UF1e6tY7Rra3M&#10;KMSOVxx9au6Sx0w9PZn8inqKpTsVm5L8yMdQ3N5dxqsCeFAze/Jjgd+Pyz+Y9KDT3l3byiTeVhSB&#10;BGAPMHHP0NSmO8WVVjYK8YyCAO+aZS6ep8RG2iA+4xOPdFBq+o6qKitNFJeW0T6XQaecpPUSbl4S&#10;Yys9YW7s1e6UKWYqMHOfp/feiVtbXd1NBcQu0njBY2VgfdI555+FCNX6V228BgvQQThpDwo5z2/y&#10;ol0Rqi6XftZ3N2blTjaQO2DnP6Vhf1HW6i9UWSUYNeO+fobj6bpaavWjHMl85/kcw2TXav8AeZpE&#10;24aXHHvZIx+VSWLq23F41vKzpc7doDHIb3dufng071myg1BYbiNgLV1MjY4LHzqF+0CGJ9Je+sk8&#10;WSJSTg9u3+f6V0+hrhRV6ectZZz2snK23fjGcImF1JJMDBb4lRYjvPxweR+lUv7Wd2j6Dol9Grln&#10;8aApjhQpJGfnvzj4fCpV7KPaJ+1oJLKUxtdohIycFlyP5Dmufa9Zwv0SDIPEe2mSZYxnJzlcf/Mf&#10;yqjqNfHUJ0xXBY0+hensjKbyyl7K/t2sYQJDFZC1LMyKQWlyFJ/ngeeM9hQbUn8KPwoZJotvC7+/&#10;rk/07cCpFolr+04Yo1VHTJZlJwyBc/z21vUNFjvLxS8TMw5CrxjkcVgqEVI3NqQFvL6yks4Jo5x9&#10;7RwMf4huALN6djTKfT7xkmuob1zvUII0BPnnv6ZyaM6303Do9w6CBJvfGEbnI+P1JpG7u7izWK0O&#10;nlvu+WBDgE+uSfjnipYxWMxGRHY7K5mtZ7WJDNPjb4gPvEk54PYdwKR0uw6h6bN3E7x3MW5ZY1c5&#10;PijH4c+gyKPW+stbSMgsJLdy3iMZMHt/lTi/1gw2CXbxNIWJjkGQWTgYOPLsaaWV2Q74AfRp1C1k&#10;Ms0qbRh0iQ55BYNnn14qQ6nqN1KW8WNWFyQBI3YHsSf1ptbXGn3BkRWGSxBLnAOApIB+Zp1siu0w&#10;43Qqu0sXxjHp6du9UHHFm5oj5zkSXSbXUAFEnh+8u8xHaT3wufj/AEp9a6UttdG48Z1jjj2hC2MA&#10;eZP95pnregx6jo6S2kkkSQMDFHGxzk5BYDuTjHyx8aTt9NvrqCFJppFlDFTI59/BPf8AT86kViSz&#10;kMJ3t1ceO0UuCEUYYck+f9ajusTLJtJBEUS4G45Pzye5qTaykfjhN7gqiPI3bJxz9O35VXer37ah&#10;bPIAVgB3SYwMjPbNW6Z70WKUmyB9c9VQ3kF9E6KytCfCVlDAvkYznt27/Cqh6iv7i61K5kuWjNxI&#10;2ZDF+HPb+lWP1jqsEqzySr70S7oyjY2nHGP0qpZ5TLMzMxYk8sTya3tL+HI16xITJ74rgNxgitsp&#10;ZgAMrWnTLAjj61dKxyCd3PauWU7sjJJpQLuGB3pSNVVDv706EaWPaM+Z5rN29SSeK5WTJy3A7AfC&#10;uEO4k5wvlRCN4Eg5wMdhXQYvkD071whLsVHYVgbY20DLUhGy5VSO58ga6hPundzmk40Ks2/8R8zX&#10;asA/wHpSEKbd65zgA1jN4hAOcUkCWyq9q7Ljbgc0gBTgAheCRzWR3G5lVQQ3b5VxIyqgI/FjnJpM&#10;SAsO271pCJNp6A6jaKrFn3DzwCf8u9Xr1Dpba9pFjatdxRJAfcRVPvEnk/qa862l3LBj3veBznzq&#10;8tG6isX0+3lury3F14akq7Y5xVK/11OE6FlojntxiQG6/sBesV8RmkUbh8P75rvSb+3uenTZaiVe&#10;4hH7rIBB+p9a0usR67opLFPvaDDJ2z8qATadN4QmOWz5edQ1R5UJ+CzY/a5x5C56jhvtEk0j7jvc&#10;Z2H4jt+YOKiPTHS79U9RRadHCy5bdI5H4VHf+dE7MLYS213tLRZPGe5FXX7NNK02wtLzVbcBZLrl&#10;Q2CVHfGfgTWltUXvRP02yVknS+zD/Tdmq6jaaNbIqWtuoDKPIDy4q0pLZLO0KRxqDtxx51APZnp0&#10;kt5eX8oOWcqAfQVYVzIcefyqtJt8s6uxRhLZDsjzB7R9LvbTWLto42BlHHP4h2/p+tQOPp02sRke&#10;PMzcntxXqXqfQ4dTYO8YLKeGI5qFax0qtxC6FAMZ2kDtVV5BVMZcs826u4hnIcbT2xQGZDKc+VS7&#10;rLQ59L12eGZSRu4PkaaXWkqkCEL3Gc5o4ywY9tUm2RR4toA/Wt+Itv7w5NLX48B3XjihU0xI88Vb&#10;iZE++DU9wXJPrTcMc5xWMdxrqNPXtRkItG4GM11L+HNN5DmsMhIxSCRvOD8ax2rnkk8Vy3zpDnSq&#10;WHzrpjtOK4VivzFbzuOfOkI6UEGuT7p5rN2PSs/F25pCNbsGuj73wNc7GHlWwc0hHQJINJdxz5Uo&#10;GCnFYMbqQjgLhT6+ea7iGeCOa3twT5g1tMqeP1pCNwyMjnkL86uL2R6paXFjcWdySrckZXcGB71U&#10;P3USkNVney2WysLuVpZHbcgGRwR9Kp6pf23gKHcjnVmlt0r1CxtWP3dn8SFsHjnt9KT6lEeoW9tq&#10;0P8A773Zl9HH9/pVhe0jTItb0tmtoXMkWZFZhjOByPyqq9IlE0NzZSdpVyvPZx2q9pL/AFq4z/yX&#10;DIpw2trwS7o25kv+n7/T952bGAX5j/OoZYHZqUSnsJB/OiPR+ofcdUALMquCpwcUwux911uVTwFl&#10;yM+masQW2VkfD5Blhxi/gn/tPv8AOkWkKkkFu2fIClPYrG0F/NdhPEUDYV+Hf/KgvtElEtpp5Uns&#10;e578DmpP7G3jisZ2d/CJfBYjK9vhWTb/AG9C4/JZis2lwXFpBeReLESHx3XvmiPRkk83UFnYuS6y&#10;Sqo3/OhFit1bv4kE0M8fcqD3qwvZgLTVep7QyReHdRZcgY5xXN6WO66K7rJZs4i2eibDIiVfQAGn&#10;sTZkFMbZtkOc96Xhky4xXaYMVjmaTElcrIOMGkpZMtjOKTMoU0DGCUUlLD3jnND4psd6XSXPnQ5E&#10;PFBPY0oC2O9M1uQBgmlknBHrSyIchiPjSqMxpqsoOKUEnpiiyIeLIwpdJMimCSZ86XjbJohD6Njk&#10;elO4j2pjEwIp5DjikIexnjmnto2HxTFCPPvTq2J8XntSEObkkYIx8qRBNKXP4fxUghC80hCyjtW9&#10;uTWIwPmKVVNw4pCNYx2rqIFnAxzWsH0p1bjEbOfIULBIB7aOlIuuehtb0aVQRc2rxAkZ2tjg/Q4P&#10;0r5G3enyWd5NazLsmikaN0xyCDgj8xX2ZvVEsT7uQwNfL37QfTMXTvtp6jjhVVhklFwqjyLqC3/z&#10;bj9anp1UNNGUrOxY0+iu190aaVyyom0qfc7CFygPfacU2kDRtsA5qUiV43EiYYj+FqUlgsdT3FQI&#10;Zj3jPbPwoF1mlvDi0jrJfY7VxhmMk5fH/wBkYtZxbtyoorNqxvUSLYq7BgMFAJ+Z86YX+mvp8vvg&#10;7WPBrUJMTA5HPkK26rI2xU4PKOF1elt0ljqujiSCcRVXVnxgGpp0FKH10xoVH17cVAxG124yMAee&#10;POrZ6Q6Zh0yxiu43/wB5nQElmzgflxWD1h7IRky10+xQckTC9mvI2DRuwU8BgeM1vTYI7ieMyurS&#10;fGmE95PFbSEPv2gMqHjdUYl6qEd2GLSWhX+HOcnz5rjJSlZ2LzyyY6pAzT+HHGgIGMpxk/GhR0Wd&#10;5CJXKlh3jcg0joXVFq0wMszlgc9sk/OpBr81tdW63FmAyscsY5OR9O9FXKUHtaHSwC2SZIo4nZ4Q&#10;nA2Dk11HcS2yA5kfy/CeRWLJJbWsbTSnw3PuByQW9cZ5p3b6wlyQkUgiGcNuHNWfVw+w+Qfc61Dt&#10;CQhi3ntUoP1700uL5mkVYxKzsMNzmi1zpFtJEbqa8Eih8LFGGB+vl+tMbu6ms0EECsqn3sqvJovU&#10;TeB8gtrn/eRE6NuHYZ7mkJ9NvvEKJMQH5woyR86XjmZp2O1pGP8AyZpvF942yMXeMkkdyv6UMsZH&#10;yMFgubJ2jaMSOTz2BNdwXtxG6yPtVBkBWBFHtPszsEhxOw8yMfzrbacp374nkGcjexxn4VA5QzwD&#10;uQwknilhDPtCk+fnSot41jD28CxoeSzDk0u8cRjCvHsKngkedJJdOGwFDAc8HjFHux2CWRCdrNh+&#10;8JdwM58s1zEsbWrXTgd8KQe/98Uje38T3CQC2k7+9gfrRC7sYjZptuPeA/Aq5OKTnkfuNQivyJAM&#10;eQ7UvHaJckkn3gvdT3pBNJmmhBWJnGODjGPnRDTLK5gi8SdPwAhlIxx5VFKe1AMC3Onw2cckrZSR&#10;uACMZPw9a3o13aW3M1xIycnGP0FHL6SJipdCMDG3y+dNg9tvRCieIe3FBlT4Y2E+47t9S0fUpI4v&#10;EO0jiQp5/E0YuNBW3UG2vI3iYBuD8+Pj2qM3drCsG1IACf4wMUQ0d7C0iiWSWTCKWZWYqWJHnz61&#10;L6SSzELCxwEVs5JZGBiVyoCrznPehusgWrgujKVGGVTkiiEeoWUwRraUO3dvfBKH0ri9uDLKWdN2&#10;PwAkZalCT7MHD8jeBre+sbh2jVWcDw4XHvLk/wBAKFyadIMRtvCZ27A1GrOeN0aUIsbRnhRgggf2&#10;a7hvI75JZDE6SRHIXyI/v+lNK6MMpg5Ue4Cu9PaJS6l5cORn04qHal0yJZsm7MRZv4Tk96tm4uEu&#10;NOKi38RSNxKcc9qEfs6CYEyQIBj8SjnPzoqNU0s5wMnF9ysrfpe/F5/ul400aZYkL5fECij2FxcB&#10;PGl8QqoHveXwzUpnAs55EjhBRwARjv8AlTa2s4xE22FlB5BbP5Zq69ROS7hJJcoCLaTaawlQAYwQ&#10;e/nUn+431/B4gsVnidAwe3kVsepPPFd/cPEhbEQYKPeZn2gZ7Yz38qbjpKZoFZb14yw/92ecehqL&#10;MZP3BN5BGs2ksw97dDGOxHc47/lQW7S3P3cvtIibIyO4HNTdOm3tkIld3UcHK4J+FMbjpeKS7Vdn&#10;uSgIoPkSeKKNsa2C+wB0rrCRJnMiRmMn8OBmrF0lLW9VZ2XELcA579v86gGodDNYyF9gFrC+wmPO&#10;WPwxU36ZtnjgNqy+GqRq43EDj/UVPb1LYl6a5KcoNvCJL1Nqg/2Yj07TwIwk4Y/EY5x+dQjUNalg&#10;8dJo45VC8bTyWz2o11BKbZy3hFolKgEdmyAcf0qMG+ke9RY7ZnkmftjgEkhR+eKyZW2aueZIKEdq&#10;5LC9n/Tk3Ul4o2+BEi75XH8OePPz71ZCXqaTf28VomLeM+6AMAntk1vpmwTpfRYrBWDOAC8hGGkk&#10;Pcn6+XkMDyrnUULTW4KmSNyWYA48uCfrXS6LRw0qcpd2c9q7ZWvEH2YfvNTS3YXEQE8jcKmaJ6Te&#10;STssswEcfYquTk1XWs6u1nCzjCxxj1qnuv8A7Sl9YWi6fpjBJ1ABlHl/rVei377qXRCDTXZs1/ut&#10;lVSt3rnuj051b11pfTNo8t5dwoyLlYywyT5cVSfUH2lNEhgmiDNcSCQFSCFyPP8AqOfWvKut9W6t&#10;1LO8t9eSzMxycsaE+GSck5Pxrt9P0aDhizllOUnv3ZL21H7StydQWWCBBEmMR7f1zW7n7Ul9KuV0&#10;2FpC2WL5wfhVFhBgcZrsIFqVfZnp7k5uHL/Mtff7YxUc9i4n+01rbNmOxtkP+LHNPY/tZ9XJa/d0&#10;itlj8vcyR+dUlt54pRAOM1paToOi0cWqYJJlXUaqzUNSseWi4L77UPWOoQLE08ccY7BFxTBPtAdW&#10;BVUXzKqcgDgd6BdO+zLV9fs4LtUjtrSbJjkmblgOMgDn174zirC0L7O0V2iyXmrttPGIIgCflkn+&#10;VW3To6lhmNZqKVPEnyBk+0l1sqhU1aZABjCngUzvfb31hqMbJNrFyUbuPEPvZ9eatLSfs1dPSj9/&#10;eXxOfw7lHH0XzNFbX7NPSzGVna8ZF/D++H+Xyqi/uEG2o/wS/e00uSj19tHVCIEGpXLKOMNK3+db&#10;Ptr6nIB+/wA3HYmQmvRdt9k/pKezSQ3F4uRnImB/p/eaEaj9kjRJfE+5aneKQMqHKHP6VVXUenwk&#10;4tP9i2qZTipYKIf21dWt21OXBGPxGuV9tXWIV0/a04R8hhuPNWpd/ZJuo4XeHW4BtJG2RCe3y/yq&#10;l+s+krvovWX0682PKo3BkztI+ta1P3DVvZDDf5CjKcFlBiP259aQQeCmrSrF225+Of6mlrT299YW&#10;UpnW9JYgjleSKgJZSue1Wpb6FpTaYLjpuw++X8KeELu5f3GkAyzRoe7cg5OAM8c4or+maOtxl6az&#10;84XBJHVWtOO54/MkHTf2xertCga3uI4bmEjbhgDxjnvU06d+1lo2q2U1trCS2bygglY9y/Ug/wBK&#10;89dX9KDp+e2Y30WofelZzLGCBvDlXHPJwwPPGai9zbLztH0AqGXS6ppzriuf0Ac4tpS8HqjTus7P&#10;S+ptG1zTNTiu7Se6SOfYeVRuDkeXevQftMkhvdM1QphY5TDHGT59zj/5GNfNPTtVn0i8RlchNwLD&#10;PB5r2tpXtBt772RxXd5IGENzBE8vchgGI+fc1571TR09PSdcXulwa9Urb5ptraiP3PSIjRprXULi&#10;ynY++6ORkliT6+gGPhStlpmpxyGQ3rSAZ91ucg+tcWntL07WNQgtzbtGz5QAc4HIA+ZHJ+Jo/Nql&#10;pawS2dupjlJDO7YxzjBB/T/zXJqyWcTXJpcrhgLTv2k9xPBczbovH8SOXb723nC/LgH6mim2Ge5E&#10;lwU2l8NjvkeX04obNrsGmy/71NsPu5aTIC+g+eCSfTbii7RaZqts11EuNigrJtOMtk5+pI/Knc9r&#10;5Q+RvdabpzXF9KJGkhaB0jJxkHKn5dgfzqLav08P2UHhLXBIO4IeMg+6CfPgn86k8ltLbafNblTJ&#10;GZVlRv8AECCAT6A+lJGW20a3e2hs5bmEQHayEIN5J8vTtUilnsF3K+uNRWCy+7vZTRxqoTbH5+uP&#10;Tnz+NELG/WbT/D3eEsqsyxgDdjJHb6efoKlTvbT2e14iGOOCuTyP6VHp9ItlmkZURmBIV2GD8vlR&#10;TqU0DtyM9I6mkt58RJK2whAMEgnPJ/T9Ke2/XCT3Er3MLRrHMfewckjhcD9c9uBSNvolxYuJmm2x&#10;hgysq5LAfDsPlTK50SOW+guZbgWj7N0qgkqzAcfPnny8+apy0yeQXAlEt6NQjma4kIuMBWVSRyR/&#10;l/MVT+q65PHYfdtu8ljnbU3uLbUbCyhlW5W9Yu00rJ5jIIHzJLfpVfa4WkuZJZYzGJWMgTPbJqXT&#10;VygmmW9KtreSuurZpEsHSRChZxkk9+9QsqD5gYqe9X7ruzOOfDOdq1XM0mWPljyrpNN+DBHqM78i&#10;klwcFRXEUm4kcnHxpuzM1dQ/uwWYeeBVsrDwN4Kk+tc5PiZbAHkK02SFZsceVaeTcM9gKMRm7fJk&#10;jC1yWG/tx51hJYfCtO2QAPzFIRssEfA4LVsgRNvODmuWAUZ/irRjLgEntzikI7cs2CfdXGea2SHc&#10;DgDzxXLyFlA521pjwoHc+nlSEKH92+FAOeRzWo2wrbu3nXSgRNnOT5YrFB98sOKQLYnKMqpB+dcF&#10;lCjbjIrUpx54BrnK7QR3pDD+0mJlAYZB4oktt7gOSflQdJMshIwPUVYes63Y3/Tej28Mcf3xEHjS&#10;KgBAGQATjkng/wB8anTptXKCjnP8FXUr2ZycwatBbRKzKCcZwvBxUh0rVI7+OIKoePPv54IqImG3&#10;CH3XaA/gbz+VCbW+ktrhjBI6YPkaxZ0qfK7ksLXDh9ixOodKmikdVO6Bh4iMo4+ParF9m9nFN003&#10;hSHxFkJ2H+EkDj9P1qF6AlzqOirK0kTPsyEYe9nz/OpN7LpXhvJ7TCN4z71IPHfGKKqW6Li+6L2j&#10;/samM12ZfnT0EVhpkSooB2jj+/jSlzeyDlY+PjXcEQigU7sccimV1KACA3c+lRSOlg98mwddXkoJ&#10;DIDQmefIyU796f3MrDd5/ShstwGbGPPkVAzQiuCH9Z9Nabq9q010gDxjIYHBrz51FcyQ3c1tZHfG&#10;pID45PNej+sopbnSbkW6s77CQqjkn0rzXfwXsUMkX3d0kJOSqnNPBLyZWvbjhIiVy8hkPiMSc801&#10;lBxS93IwlYOSWzzmm7SYHPNW0c0+4n4eOSa4bIbiuw+4dq6Kqw7c05GIk7hzW17+tdKg3V00RHak&#10;Gbxux2rliFPrXarhK1tBGTSEIseDisXt3rt48Nx2rZA7UhCO01m7aaUIA+NcEqTgikIVBJGfKuR5&#10;mtrkLwOKznBpCOCM/Ot4x860MEGsIJ/zpCOg+OK6WRc884pJVz/rXXhshGR3pCCWmBrudYu25gKs&#10;3oDSk06WS4ngEgyQobj0/wAjVf8ASFml71Bp8Mj+HG86AuPL3hzXqLq/QdHtbxCki2sUw3I/8OfM&#10;f35GqGrk4xwvJLCDa3EXvNSs7i3ZBZlSR5PVDdQ2h0TqCYINqb/EQegJzj+lXxPp1jbxljqUbdyA&#10;O/aqm9pVrE7w3EBLhSVaTHfP/j9ar9Ps2WbfDHtWY5Iv4gt9U3p7qFw6n4GnvVaLHq6zKQySorgr&#10;8uf5UKm5gtpR8UJ+IP8AkRT7UwJ9LtJVJLLlW+FdE+Jp/oVPDQX1+Y3vTWnzEklPdOfy/pUh9lN8&#10;8STRrsfJGUc4yDUStJTd9O3EGSdh3AH+/nRL2b3gjv3iIDBxnBrO1Ef7E4/DJoP3pl1pYwTASeHJ&#10;C4/+G4Iq0PYTp9vH1mjLMzP4EmFY58qqG3EgA/cZUDAGasf2KXHgdaWcgt3jcqy7z8v9K5/R8XxL&#10;lvMGep/F2xAZ8qWtpRuBzmmEkuUGO1btpCWx3rrWsGOEGlBJJpJpxn5U3nlxkZpusuG759KhYAUi&#10;nwRinSz5oXFID8acK/NR5HQ+L57HFdCc8imiyE0oMHk0kwh4lxjzxTlLjPY0PUDypUNjzosgBKOX&#10;OD5U5STPahcL89+KeRPzz+dEhZCsL8c0+gfkUNgII70+hYDHNEIIRnnNOoWCuKZwkHuc09hUEjBp&#10;CHU5ymaaE7vpT2WPdEeOaYEYJyPypDMSkuGhYHyp/ZX6uO4pnIokUg0wcPbSblOKfAxKwyEVudwt&#10;oceZqPpqp8Byedo7CnFtrC6hbKVGBjsaFoR1JhoyO9fOb7W2jyad7Y9Rf8YuIY5gMYOMFf8A7Gvo&#10;mrgggV4z+3V0vLBeaH1DbjDKXtZCB6+8ufyb86ztXFyrZ1X2bvVGvjn/AC4PKMW1jg/nXM1hHLna&#10;WjfuCKd2zQajwP3FwPLHBpcxywe5LCGA4B9a53OGe5KtTjnugJf22qPatEf94i4weMig0MiIQSS2&#10;eRmpl4uSVQbQRjFQme1eDUplxhVc4z6HtXXdFvzuqZ5J9s9GouF8X9GS6xgt18JhliRznyq2Onbq&#10;G4sYlaVU2Lt5GcfOqj0qVVgB2glfSgurdYXelax+6lMSugBUHitrqWljqa4xk8I8v0spKcsF3atO&#10;d4SKVGhHmshUn4HihyWEF/7r+GnmDncf1qsdO63mu3AllLK3HJ5U/OicWvyqT7xLeoOKoV9G0+32&#10;tl16myD5RYh0vTdGiILM0pHDAZ49T/lSdvZGEpcQymTBztZT/fnUVseqmjcFnyf7/SpvoWtQ39sX&#10;4MoGM+tZer6ZLTLenlF2nUK14fDGWsmS8uFuCjLKP4EBwa4jgnnl8SbbF6DZnn485FFXlUMcgeJ5&#10;A8gU3eyllztmEbHnd6VktIuYCtxr0Wl6Wq3CMJ5XJzuwD9PKht1qhu3WSNo5EUY/Fg/nQzUrGSX/&#10;AI0pnVQfU4/SmukadPHOw2AwAE7B6etVJV+UNtCtpeRhZlYAInJY+dcv4vgJ93hVo2y29WHB8+Kc&#10;WktqrXKMm1dvGABg1zeaxZWNgkBXw/FH403H0+lQ4aBaGVnezQKVMnAHvYP+tP4teMEQd5mAAO1h&#10;3NCgYLtHKb1A4yR3pwNLj1DTVUB1ZTlWc8N86Sgs8jKKOhfIwZjKZyxySFx/OuxcpcJuhb5Enk0k&#10;1gbG3KkhyRg47j401tdPeOMNGxVD68Y+lT+nnsTYOobtHZprpxu/BsTkmtw3h8ZmjJjB7A09tbOG&#10;UMDApbv4nvbqZ3NrE0g8M4kB9eD880lAWB1Lqs1lAdu4sxxy2Pz/APFOLHWjc5EkgfyK5zQ/aRay&#10;RziNpOysxBHyoTEssErKuwMxGAWxz86Cde5ASi2TKC1haJ+ykMSSw5HwpOSKG3bDKGcnypD72be2&#10;VC6ztjLY7Fvh8KYQLc4N0TufcfdzkVBGuxMjUJB544JEI3kOwAx2oZNpEduC0mFJ7HPf/Ol11mUr&#10;GxhVgrAMuADT+eGe/cTxwboEAMhyABk/n+VXa1JdyRJoB2thDZTbkAIb3sjtRO6kt7yDBlaKYAAF&#10;h7v+dGJNHQ/vIo4AzLvK89vicUJ1S2knZgECJglQoC8/Tzp5JZHYO02dbMXG8KBtx4mfdHbzpWLX&#10;4oLZ5IlVy52ggfj9a7sdMmuJI7fEjxHl0Vc/X9KO3OjWzWvhBYo7gDCuAMgfHFZ91cXLLK8opsEN&#10;r/3UhXVwpAcBQNrbuSBz5fKjVpDDd6bNdeBKo8XYGXnGMdgO3fHnTXVY4JAiRITGgCAAY7efp9aM&#10;x3dkvTwaC6SNmfPhjscd/wC/lQRqxjCFGOBE2cBufEYIBjBwv9cUnFYW13asjtuBPKAd/wDLy9a6&#10;N+F0lI48NIzZKgABFxjHrnz59aFWxvD4wh/dknjc2ef7NXVJpYJsYOrvTARJDbwiNSNo2k4/Pz+d&#10;M9OmuUPgugwuf3i54OakunmaaMQzlPdHJB7Dikp7RbdN7EBO/r3qP1lBc9wOwCTXZbZ5UMYlIcEq&#10;/PFa1jX4kkBFs7BcSJuXDAg9/wBKfx3VgJ4/EDrJk5d8BdtObyXTpLe3SNNzIW94HAIPIz596eUl&#10;3aEyL2WqNq4eAwyI8mShIPB7cityawdPnZGUsijaELDefifSpJYWn3nVUXYkcceCVx+ZNMuodMjT&#10;UN77PAPYjhiajSTlnAkucjBdTOoWn+9TLBbR+TjczN5kDB/XH86OdEwve67BsTxrW3RpdzAHtwPk&#10;eR+VBXtVZG2NGFX3tueT6Y9al3srt2VtRaZQPwBQuQDncf8AKtPSVp2xyiDVNxpk0TNNdebVvDaM&#10;8jgDHen5kOmaOst02+VTtBPbnPJpGO3jhniOUEx3eHu9cdv1NNOpb373p7Wc2FnUbiBW3r3OVL9F&#10;cnO9PUVcvWeSrevupJTFeC0eSRVQsTkgfGvLl3M91dPK5yWYmvRnXMyWug6ltcIVhbOByfL6V5wY&#10;EMQf0rR+zVU1CVli57G7rJwb2w7He4DyxXW8eVJBhgc1gIwSTXocXgxmLKTzjkV2rDGCMUgr+Z8q&#10;7D+6c8+dTqQLQqzgtgdqzfjt3pIvk+laVjU0ZANFpdC+1RdEs4bG/hZ4I8BXjPIGfSrn6R9qWhXZ&#10;REulMzcIjjBz6fOvJYYjgUrFcPGQVYqwPBU4qjfo4X5aeGVPu9anvxye+7W6gnCyhxCxHAc4J7jt&#10;3rqK9kLmKNx4znAwQQa8Kp1JqQAxeTcf854p3D1rrMLBk1CdWxjIc1mLpNmPxoUqoPlLB7zSa6st&#10;0VzcwxnaCqh8UD6h6s0jQbXdddQW8LnPCPkpj4DmvFF11nrF4QZtRuHYeZlJ/rQ2bUJ5yTJKzHv7&#10;xzVf/wCPQtT9WfL+C5XdKtrb2RfvVnt3hsLj/wC497dXrZyxnwEP9TVMdS9TXnVWrz6jfSGSeUkn&#10;ngDJIA+HNBC5Na3eR71t9N6Tp+mx215b+XyyTUaieolmSS/Ic29x93uI5SocIwbY3IbHOD8Kmmv+&#10;0K4W7vrXR5vu+nPM7xlV2k7pC+R6cEL8lFQRO/8AlSqe8a151wnJSlzgpZaWB9Nfy3EFvHI5aO3j&#10;McYPZQWLYH1Y/nTYENk9vnXDt5Dyru3XxGAOTjvUmElwRtsI9OdJ3vVGtW1nY27Tyk+JtX/Dnz+Z&#10;IH1FetNC6Ti6d9jqWc7RXNw+pRsMDIVirjj457fnVa+w3Q7zSNOudW8PbJduqx7uCY1VhlT6ZY/P&#10;C+lXJ1FFdS+z6aSKIxyW9xF4a/4Tk+XqSR+VeU/aDUu62VdfZGto45lFyf5FU6n0Qt3q8TG4ks2y&#10;PDKDJPPf4Dg0beCdUsknnIuJH8QbOCyqeAf0/KhUPXB0nWRZ69CIZrcGNm4I5UHHz559KdX2danT&#10;VbW/WOydvCBA3FeMsO/HccfOvPWpcJnQ8s11Jpj3t14pUy+6FHwHJJP1/n8KfaV1A9jp7Wj2rCfa&#10;YgDwoTjGc9j8adSa/aCxjllmVEdmADA7gFOAcDyPPekm1rSdSMaNOkYfc7sfQDt8zRxzKKU0Os45&#10;EouuTFcw2rKZbeLAleFSQrHAC5I7cZNGbfqWzuLZbidIzvBEfhg5VQeSfjkUx07TtKtLOW2XEiTN&#10;4jluQ2QMD6D+ZrNQ0NpS8NoUjHdkA8xxz8B6fCgynLauBw0pju332z7VmG731xjPlTW90IPEFX/i&#10;g5L98n0/lXWi9SzR2DaZe2RNxvAgmCcoCcYPwri1vruXUZrXwQCpLM7cD1OPXirsHhYY+RireBJJ&#10;HcD3UXKlVOCc4x/fpS2q2Wn30JDtC8xTgFgPzp7cWYkZDG65fkhvP5UL1PTHjWMwPGskZ2vxkjPb&#10;+efrT7khZG2kxJao0UUUTgJs4IOPVvr2FRv2o9OCLpa11BXjZ0lMLBSMjtwfz/nUzs9BlmdYEKGF&#10;m90ocNuIJHbzwDgfGon7Ren5tC6dltmB3vcAFN+4qQecn5c/nUKlmXBJXL3Io+eyjYMzd+1V31Po&#10;q2VyJIvwOfw+hq0NSQ4JUY28emarjqe9Mt54W4kR8HHrWrpm93BPfjbyRwQMeTwAe1d8KufMds1s&#10;EsCK4U8HHJ861DOMdsp73f0FbVT4ZJOPhXKkBT5mtxoWX3iflSEb3FkOK5GduB9a2AXGPIV0rKq4&#10;zzmjEaUDHPJroZkXJ4xXK+8CW/KufEO044HakI0z5BGOKV4QA4wR2pAZI4GcUoANvI5+dIR2VLYY&#10;449K7LgsCQQMdzSG4kfD0rbPwM9qQAk/GccjsK5yqkYNblbBP+Gku5zjmkIXWX3fOjtkGW2QOcnH&#10;Aobp9i12niMjeErYBxwT6ZozEnI44FdR0nSy5ufbwZmrtX4EcQ6oeI2bC/oa4cruLKc5oQd0Rwew&#10;7GnP3zCBa5ppxeC7tzyWT0R1Zb6dZLFPIGcEgK54AP8ASp9otzD+3bKeB1g8WUHdG+VY555/OvP9&#10;gst1JtjUsanfScc1jIDPd/d4w4cDPYjzxSjppOW+JJG7GIyPYdszPaozOWyKQnXAOcn6VDNN9rPT&#10;tvaxpJfoWVcdjSsntj0AHCzqw9RUctPan+FnS1aipL8SDlyjYO1SPTIoe9vI/Yc+WOaZJ7VdAuu1&#10;2qkHBDcUqvXeizkBL2Lj1YVXlTYu8WaVeora4khUWLEYPIqIa/0baww3Vxs3F+X7EAedTFeqdLk5&#10;F3Fk8fjpjruqWF7pVyouI23xsuQ4qF1yXgknZCS7o8Y6/FFHqc4hbdGrYBI70MY5OaKauB+0rkfw&#10;72x8s0PlXw+cZq2uxxcu4kIgOSa0zFfUCt7i1c4/xdvUU4GTN+84xmu3lKrjFc7CnK8g1y78Uhzq&#10;NuM1svkY7YpJM+Vdkc0hHSnPfnNcMDn4V3lQPjW9m4ZFIQmB61w6gMMV2W5we9bKbhkUhCccm047&#10;ilS6545pAjB4rMfQ0hHZZRz51jPxjypP15rAMmkIVRx5jmlwwdSG7DtTVUwRxS6jPzPakILaDbSm&#10;7ikh4ZG3DkDkVY191Lf3ENvFeMZYl5ADe8v0qB2tjJY6RFqKSMWEoQr5YIJz+lSzR1OsWuVcs/IH&#10;5c486gk1MtRi0sEwsotMWzS5aUTbxwnn9aifXUTX2mXDJFshjG9VA7c0/tbCbRb6e2nQytwyZ5By&#10;O9LdQWk8ukTCV1iBjIAPc8VmR9ly/MCS4aKkjG+xkHmjBv6UQtSbrQ7iMKCUIYHzFMLEFhNGAW3I&#10;eKcaNKwkkjC7t6lSK6OXbPwU0OemZVaWSFuzris0ScaV1CqyZULLsbHkM0y0yRrPU1zxhsEGl9fj&#10;EOqeLgKJBuwp4FRSSlJxflBLtn4PQWlXbNCqwz5GBjK4qZ9ETz2PU1hNLdARiUBlx3B4/rVQdIax&#10;NcaTbtw3ugE9ualVjfslzG24KwYHP1rmIQdVyfwy63uie1PvAkjUj+LmnELlCFUe8e9RLQuoY3tN&#10;PkmOPHiUjPkcUWveqbWwZVjZWc/Gutaz2Md8MOSqE952Apq95bo34gcUIN9NfKGbK7vKu008Dl2w&#10;KgcWLIXh1CInhwKexXSjsQRQRILdRw3au9oQe69RbREgSUNzml0l8sVHYrpoyBvz8TTyK/xgE020&#10;QbVwDS6hT86ER3oJHIAp1HeccciiwxBJFp1EpPwodBeY8qfw3akUWBNBK3BGOKIRrvx5ULhu4xjJ&#10;AFEYL6DzYD5miwCOAkqcqc0rHfzwkZjJrqK8gP8AGp+tOkuYDj3lI+JokIVi1rCjxInUeuKVjvra&#10;c8OufSu454HjxuXihl7pkM5JjO1vgabAgt4KvytcS2CSqc96jjyajpJJjcyoP4WrG6rF7E0Rzbz+&#10;p9afA2Qo+nSROcDch4oZppFnqF1aBuFIZR6AjNR2+6+vdIuoLGUb5J922QcjApfpe9e/1i+mclid&#10;oz9KZjkuSUBiKpH7XOjLqPsn1Gfwy7WrJOMdwAwz+mauhyVm4qOe03RI+ouidXsJFytxbSRn6riq&#10;1sd0Wi7obnp9RCxeGj5e/doL0F7eXEg52scGllluYl8ORSwH+IULe0KXEsQOZY3KsvYgg4NPIFvI&#10;0ADSgDnBrk5LD5Z9G6a5WQUku/waluHXkRlfnUYvHIvXZjktzmpFepK3/EPw941F9Wcm8TGcAEDi&#10;tvpFmy9fU4z7W0epom2uzyGNOleVRFGwB7nNRvrvT3t722dWyZFPHyPb9ak+gWqzOpfjnOKbe0aw&#10;KmylUdmOcfL/AMV3V8XOGDwqiSjZwRTSrSR0DISGU8qR/KpPDMRtzxxzQ62mWJAcYGOaf29whjDK&#10;Bz5mhq9qwT2e4JQ+pOF9TzRXS9ZGmTBhKxVjjHlUYmu2UHyx6U56V0mXqzW47XxjDEDueTGSAKDU&#10;WwjVL1Ow1UJOS2lvrqiQ24eZN0Z5ztyfhzTS11IXFyzJKCuOBjkfGjtx03NZWwVJ0nXaNrfhJ+fN&#10;DGaSym96EBz2ORzXnM7Iy/CzoO3c3NfPDEXZd2T3K8URsJY5wjRhF3Jhznbj9DTD77bzQSibcG49&#10;w9qf6dax3cf3eNjHI+dpUVVc2u42RhqD2MszeHKdwXHJx+QodqUgmmSNk3KFADYz29PWiEmgl7to&#10;HkQyrndkY/lTGeynGQAQQdo2nI/OpVhjjNrlIYyolZAThvcotpuptJL4PjosRXAJ4OflTVZHhhZJ&#10;rfxB3Ug84pazgtQru0bI7r7sT4/WnaQg3p8M0sjG4UEYyPjTw28YkEewLnsB3pjp2qXFvKcqEjC4&#10;wACT8jmtza/OJHEUTSbR7pYBSP8AOlGTTB5yP103dE67CgHP4eaZX9uGhiQ20eI+Q6KFY/MjmnS6&#10;xLNp6qke2Vsb8Nnn0rVshFvJLNNtdm92Ic4HxPlRRbb5C5Z1aaRZXdj4zxK8xHuiRuB8cef1zQ2O&#10;0tp7oRtEVIyN7YwKPWjmRTEioVA7g9qRMAjmZhKqs4wi5HJ48/LzqwooQBntrKA7BcqW3YAPFPrS&#10;ylCYRQVJ/Dnk/GjEPS9iqm4uXMobLD94CoPr8qIWlvFtcxyRnYBtZTkGobJqvkFzwR2a1jWXw5VY&#10;E9uMUvNLHbwLG0uwHjAyc0UuI/Gd/E2K+OCByPyofLYLboZUcPhSCsuPPueaKM8rI65BcE6Tyb1u&#10;f3fY+WKdzW0L6cYpJ1EscodGJ5weCPl/lQ23jWOTfIM7s5QHt6fCtWCwG9CFdqsc5Y8Go5/IzDl3&#10;Aupa0ZrcmKxysYxwpVR5j1P9adXenXUl1JDbRR+KyeJ4kjbVA8yT9QKHalCthBJNG5MBXayKpz8D&#10;+dEuntZS8Rvvxc24TaGDBWz5Ddjt5+dUk9/uIlyxOzu76Cb7vJHDEigjcoz7uKC3+mie+lZVO1m4&#10;UAAc+mKJLrUyXcklrH4r8Kz8HaoPlnjPbmnFvfpO++4j2opLFk5IXHnVmPBIuCMhEscxq7LIG8mP&#10;NOrnUZLOBWDoSy5II5BPYH49qQvp1uZDIq8qcr69+1MvBuLkbm2Ig/CgXnPrkmnm1gaUkgo4doEk&#10;lLiYDJAOB+WaMyyW7SsiXIkXAG1jjuO2PhQi1CRWJ8cgykbve5Y0m8Fu6rdFMlWCsx55/v6VTxl8&#10;kalnud9RaJDiJVkMkjD8GQdv60HXRry1vIRG2BGuRz7pIPGafIZLy+BjYYVgGLEe78acDVo9OuWk&#10;uInnYr4aYbG04xux8j/flYy4RwSOWFgcrFJ4q3jhYrlVAJRsqT69h5cd6S1PUpmkdXkD55Ax9MUm&#10;+ueHbKkduwfJLeIc/wAsUvPFbtCl0z7Cq7yc9qVWZPlcDRbbN2saymN5o2iUHDcjnmrB6Ljj02wd&#10;1wyzOWDE5J7AD8v51SWoe1TRtPWaDYb2XJAkHGB8P/FSjoT2q6drllFpysbSeL/hxu2fEGSe/r3r&#10;e0lEvUUpcIqa2xqp7OS3RLE/UETO+EgjLAKexPHNRjqy+jup5bm3c+NET2PcDuKXkdUHjozb5FJI&#10;NR+8sfvMjTFgoHJye9TTn6l2FLCRkVV7YZceW8lX+1HU7iTRpVZlQ4G5V+JBqkSxBq7Pa7eW8XT5&#10;iSQNK8oGF57A1SJ5PwrrukQUK5OL4bLFjbUVJY4N5HNbUEnitZwKK6XoVzeolx4TGHeMkcZHzreu&#10;vjp4b5FdR3PCDWg+y7qDqC0a6gsnWBce8/GfkO/6UQ/+1NqqGQHDsgGVQEk/L1q5vZ9ri6ppjWMV&#10;2LG7j2qtu+MuMckEjk/AUYk6RvYtSQpDuKtvEkjAA/nWHX1ac5NNJLwU9T6lWHH9eDzlfez69s7G&#10;ScpKXTkoI+APifL8qi5QpLtbjB5zXrvVNQhs4pIrpoxMRsMRwc54/rXnn2n9Jfsa/W9tYWSwuDle&#10;OFPp/WtnS6ydmVYvyIa9RCyXp+Sx+gfYnpmv9Pw3Mty7XEiB2ZMbVz2Hzqq+vemj0p1FdaeRxGfd&#10;b/EMZzVq+wfr4/sptIlz40bFkye6+YqM+3aAzazHflMPIu18DgEYx+lZWl6hbXr5ae6XD7GtLT5q&#10;3wTKuDgEcd69A9J+wOyuukodUv7uQ3M8QlEUWNsYI4Bz3P5V57tgZriJB3ZwBmvY51ZdM6QuonAQ&#10;QQvtAOMqAa0up6u2rZGl4y+fyIaq029yPKXUKwW+pXEUChEjYxnByCQcE/XGaZWFvLqN7DawIZJZ&#10;GCKoHcnypC/uN9xI2fxGrE9jnTgZ7nqG5kWKC1BSNmGSGxyQPlwPmfStW3UOulyXfH8kDSi8tBDq&#10;PpW16G6bguwUmv3YLtcZUnzAH1Jz8KrgRNe3bLDGcsxIUc4op1r1W/UGrSOpP3ZWKwIT2X1+Zq5v&#10;YF7Mo7S2tuo9ZRdsg8S3hcchccMfXPcDyxnz4zKL7dFQ56me6T/9wiee22WYR2oC9DfZo6g6rtI7&#10;u6dNNgkGUWXO8g5AJGOBx58/CnPV32atZ0G1lnsH/aCIDlUPv8f8uB/WvWOj6zA8CwxoXUfxDsPh&#10;UgstKikge52Dfg8k4Az6/nXM6jq/UPUjOqaSzymvBYrhp8SjJNvHHPk+Zktu9tO0cikOvBB8qJ9M&#10;aSdW1aG3HCMwLHtx8T6dqlXtysINN9q3VFrbIsccV7IAqjAXzxj6099kOm7Jn1F4QyxkqGYZGcf5&#10;E12up1yq0bvlxlf7M1VSc9kS/tKsF2WqwuUghVVwOPdAwKnBnSPoq5CqRvbfnPbIKqfnk5+lUkeq&#10;9lskhkMUCE4AH0p3f+0S41q40/SLZTDZooO8ggOyqTlvzIA+Xpz43bqViXPybsaHuU+2Babp+xe3&#10;t7a4hju7h980kk43Nknuvx4/IClbLpKISJ91VdjMf3QOADjv/KiUmo2MNlDdtC07ArbysoztByxP&#10;wzgD60Pt7rUG0m+nyy3Mk6yRu2ATh8t8sgkVgxsbW5svpvA3vunUEbWyFjIRiTJyAf7NI3HT1tNs&#10;ZF8aOGICOMqcl8ZCkfPJotLq81/PfXNjauEnQOkbDDqcYx8jkk+n1p5pOrm7vLezjt/EkLxxyZGN&#10;7NGNuPqQPzonY/DHchvLY21vavLZp4cCEFpDxgc8/DJzilrloY5J5rK5jZQypFH3DAJhm+PvZ+ua&#10;3fy2WrX0tnbSXEMccZErQNtifHHfHoRwP05oNDLbW4jjCMZEcrubyAA//m/OpYR+QkM9Q1jU9Kg3&#10;w7fdbLs+ckfl8KX6e6yuJ9RSO4CssiYWTGFBOc5+AGB9KMavNYrcKj27TIdsarnG9sAHP1zQ6TS7&#10;KN2ZVS1l2DeFyQp8/nirLlFLkds1c6xBfSjxiVl8jGeCB3I/KnlzPLdLGkS7GdssfxMxxxk+tB7P&#10;ovWJrk3084jtlzHE0kW0IPUDue7fnxXHUeiXSWMM8Wptp0zMBuZgmRjk4z/f5UzxkSe7hBeTV7zS&#10;rdbmKdfHSNtpEfCjtu+Hu/qaEe0XWzcdPNExCy3EgcoUwwwTnP5Ef2KGPca5NdqIJrWa2/4YbP4c&#10;Y2sTyWbIB7fnQ/rrVz+ybe0chyj8SH8RVQRj82JqOEJZRPVXLeuCs9YwikgEc1VGvgx6nIOcMc8i&#10;rM1a6D+7nzz3qE9T2Hjj70gwyj3viK19M9sufJZ1NbcSLKSSe4FaXOcLgDtmtN+Ik8Ct597jgVrI&#10;yjqMhSfWtoQck/lWkYRvk+9WjiV+ciiEaBLEhcYzWlVkI5wc1suEfCgHNaJAOSflSEYSC5HauWAY&#10;kDhRXLtliT2raAv2wAOaQjsSbV2/pXAOOT+prauI85BrgkFckYPnSEb5C5zgfCu/EDFQw7Ck1XIB&#10;7Cutys20jnGM5pCNtlhjbxXMFo91cxwQKZJZGCKqjkk9hXYYhSuMj1qT6DbppNi9/JAPvEybLdnH&#10;KD+JwPiMqD8TjnkSVwdklGPkjnLasit6y2VtFYpJujtxg85Bf+Ij68fQVOulvZvJdaLHqdypkVwS&#10;IkXJVT2ye2T6c0H9lfSi9ZdWRG7R/wBkWjCS4K+fPuoD8f5A16cXp3TGHjWDSxxAACIDaOPRT2+f&#10;n3q51Lqv3KEdNRLDXdlKqlWSc5niCVBIuPMdqaKTnaRg07JGKQljOdy4OO9WtXUn74h1y8M7Fw8Y&#10;AUlfXFLRh5MnecfE0h97jCBWGT8Kd20qMgHAqPSSjN4fcKxNLKNiMjkMfzrrdKgyHYfI0r5+tcnI&#10;/pW4q44KbkzBcXIHE7ED1NdLqd7GeJnPzNL6TYnU7+C1RgjSuFBPbmrd072ERyQK9xcu2RnKEYqn&#10;qLa6OJl7Tae7UJ7CoY9dvkXHiN+dd/7R3u3Bkc/U1dSew3SlXa5nPxD4oX1N7I9I0bTnuVluAVxt&#10;XO7cfIdqzXraHxyab6dqYrPH7lGz7mmZj5+tNpshu2QKmeu9Bajp+nG/bw1gGDtLe9g9qh0gLDAI&#10;z8ay5uEnmHYruE6+JrAzkJ8q6Ryw74xXbwleTXGwHt3oAUKD3uPKuShJx2ArpWCjBNck5pDmEAdu&#10;9ceJk/GuWBAOa420hHbPhh/SlVlLDGO1I4BHPesDFCMUhCjDjOOfWsWQkfCteJu4rTDByO1IR0F3&#10;Y9K2+COaxMleOK5AzSEcBRmugpPau44Sxp1FZtI4UDvTZwLGRALu486ewRDaCRnFOP2S8AAK8kZp&#10;aG0KRlipJ74qKU0iaEG2G7KM3XS15EqktFiUY8sHJ/TNOenIZoLiN7eNiWwwC+Rx3/lW+mUKWdwz&#10;jajKVIPxBqe+znS45bKyllQbkJ2sR3FVq5cP8zUhT6k4pfBMTpTal0bcXLqsmrW6rOSF5C9mAPft&#10;yflVaayI/BdrqbxCV4Uc1cGi3qw6+sJTFvIfDdvLkf3+ZqnOselLjQNcvrKe4BdHYLnuynlTj4jB&#10;qKUFvUgtdp/Sw4+Sr9JYJqSgjI3EY9a5sWMGpbQSrBiuaOaf0XevL948RYyGyAeTQXWFkstYlEg2&#10;vu3cdq2IWwsbjF54MOVc4JOSwc6mpt9Tc8gk7qLa7bSX1pazRoGY8Hb357UK1i7W8eKUEFtuDj4U&#10;Si1drbS4EAxKR3+Gat00u2Uc+CGUtqZLuiHt9MiEWqzm2iJzuTDFfmOP50XvOtNLt5T4EjyKDkM4&#10;xxVaKJ7wlncn610tsBnnNbUek0Te/YUpamceMl8x/aTaLTLG0ECFrZBHv55A7fpTWx+0NLBffeJU&#10;8f4McCqS8AYrDCMGtD7jCPG1FX1W+7PTFt9rbw8j7kvw988V0/2smnbPgAL6bv8ASvMYgBPA/OlU&#10;sJCCdpAqCWip8xCVj+T05H9q5FHvWoOfMP8A0Ip3F9q+LBJtgc//AJTGP0ry0umSNyBml10aYnAj&#10;c/JSarPSULjAW+T8nquD7VFmzDdb4AP+Mc0TtftR6W2N0Lr9RXkX9h3QXJjkAHmVNJ/cJU7nH1ol&#10;otO/H8guyR7Ys/tOdPyEBvGTnnOP86kem/aN6VkwGuXQ/Fc14C+7TAYya6VbmPAV2+hqX+mUS7Z/&#10;cb1ZI+kVh7eOkLjB/aKKDyNwNH7P2udITn/8bwfIkivmGl5eRdpZF+ppxHrV/ERsupRj/mNL+j1v&#10;s2N68j6q2XXfS9zt26taNntmUUfsta0O4OY7y2cH0lBr5L2/VWr2+Cl5KoznAajFl7Tdfstuy8kw&#10;PjTvoifaf8A/eWvB9aYVsLhcp4b+funNKmys8fgI+Rr5gdO/aN6o0AjZezZXz3mrf6T+25qlmyLf&#10;BLhR38Zf696r2dEvj+BpjrVR8o9yxW+nheWfPxJrDp6v71rcsD6E5qiOjftgdL66Y47+Nbdm7spy&#10;P1q1dO9onTmsIsunanFkjO0nBrJu0l1P44NE8bIT/Cw293e2mRLGJl9cU1kbT79v3iCKX48U7teo&#10;7O9UI0iE+oPemuprp7qS8qofUmqTJCrvaFFc6Z1tpM6xO2nsjRs68hXOME1NOhfcW6cn8Ug5Hpio&#10;d1/r1vpdmUjnWeQsAq5zipP0HIRo0UjE7pDmmC7InDP+8yOfnWtQT7xYSoRnKkYpskufPn407jYM&#10;MHnio5LgUXhnyx9qOhSdP+0bqGzwkey9kZfgrHcP0NBLaWYAL4rFfTyr0f8AbU9mB0bXbTq20hAt&#10;7wi3udoAxIM7GPrlRj6CvM0Up44rltRBxm0e+9E1cL9LXOL7LD/MIttkIU+8c9vWo/1DalJ4ZAoH&#10;OKO27xRZd2ww55Paop1R1LFd3SW0BDBWGXzU/Toz+8RcV2YvtJdSunzjZLDa4+STdMMkcgLHPwpf&#10;r3H7KEpHCsPiKDaLcFZl86kXU2Lzpy6CgEiMkY88c16VfLET5vqi1YmVfJd+OwiQDc3mPKi1u/hq&#10;q5zgYxQixg8EGQjDtVl+z3ot9Qkjv7xMWynKKw/Ef8qpRbNCbUVllfatfvbyeCUYORnBGKtL2O2l&#10;xpunT6q0YhRz4YkYA5+FB/azoMUOs2ksQH70bcjgUb003mn6PFZxwkwAZID5z8axerTlGv01/kWd&#10;K1P3ImkXVRnadZJVZGOEYLmk3S3llh/emYA5wD258xUb0oSl2iMWyMnfkDdzSv3C88Z57dH25wGz&#10;zXGem49jRww8+mR3d4yQLuJ5OWwPyNbGlXWkr4+4rsPfvmgcNzcx38bSTNHKfxBk4Pwomt3drKcX&#10;XGBgg8/WpFW2g9os3UkHiAsrNITy4j5NOLTX4zGYhASCxIYgcfX613YQLcsJSEaQH8SLgn5+Rp3c&#10;aIsDsileOzBgB86dV4EkkDbiSW4jKqPeA59MU8tNPnnRbgxiXcMBQRitDTZTE4iVBLn8RXg0nZ6d&#10;d2ku+csyEFQBxR7fAsBKKO3yIhKBKpy67gSKRWWHxnTPi54DccfSmz2ssJKsNpJyQPeJNNYrUbtz&#10;SmOQE+6cjFGoYQ2AgdPktYpi26Jw3u5HOPlSkWN8iiMyEDyUkmmEWo3l7dZa4aRVGAWPNPrO5Wxk&#10;Yvc4eT3S57KP5mhWU+RlwJ20skaTbMq0oKhjwQD/ACoFdRmESLPIoGeQe1SC6tIrcSM0wfj3cIcG&#10;gzTWrytG2SD3Qr/rUqbY5tL+Kzs0TxwYmIZV3Y28HyPzqQ6J1HYbhGrhiq7nI/COKil/Z292saqP&#10;DwcZLYzW7Czit9sa3DQgnJZVBz8+ajlSpcsbas5ZM7m/SWVZrS4BLABxK3H0AH9aG3F7P4BaSESf&#10;LOCc/GmkEcdtAJS3iRkHLKM4/X+tKRdTQ2kB3AS2yAlkI5yeMjmhacewpDOe7lmO1bYYB97w8bj5&#10;efekYrkWzruhVVU5I3ZI9c4/zoRPrMCajHMBMVQkBMfiNFTrttO4b7oYyxwMcKPlnt51FZuwRvIf&#10;WI3nhM0hcyxhlTGMZHaub6VbS3jtRNuuM4cDGMfKglnqq211GFDSSF8cd67vlW+ukuCcSHHnjn0q&#10;vGOWAkHYbiBEk8MFNwwWbv39KYzPJJcDwyHg4Bx5+tEv2hF4cSu6oV90qrcE/Xz4ptc3sirt5djz&#10;vb++adW4eGJyGt3YrMTHauhfjClgcn488U/XTpRGsW4SSD4+g9fpUfvbu6a+Rw2VDgMxOT3x3o9B&#10;rdkohEjkFW3Nz+MZGMfrQ2ZmljsA1uGN7I8DqmPEmK8jbyPX+/hTfRbpJNTFrO37ib3WbHCZ8zXW&#10;pTxm7kmhky0gKjAPAIwf04oHPafdZAXn3Yc8IxwB8alhDjDDUWiT33gWN9NaiFi0X8bSDafPIAHf&#10;554NDUv7e6vohsUndtO45zQ+e5H3JopAFnJxuU5DehoOBdWM8M8B3OjbvlR7EP37ljXNrbvKN+44&#10;wuwDjtVW+1bqwaTnSLKcksoMpB7eYX+tGh1TdW9k5mBfcxYsBkKOMAn1qh+odXm1PWby4mYs7uSc&#10;1c0VLlZul2Q3J2bpmJJOfjWk1GW3lWSNyjryCDQ5ZSD3rGkyR6V0fYDBeHs09q/U+talYaHDaLq8&#10;r4RA3ulVHdmYdgB5n/Srv6m0+SOFIQu/aMsIzx+tQ/7PPTtj010fb6g4Q6nqg8V3GNyx591c+mMH&#10;HqTVi6neJHcSKih3C5wTzVOMKrpOVfdGfqZypaTWEzzJ7VpnjaC3aGWJ9zMd44I8sfrVcg5qyPbH&#10;rbatraIw2GIFSoGAOargnBrtum0qmhJeeSKy12vLOgSWwB3q4fZ9ZfeNPji4ZcbdpHnVTaVbtd3s&#10;UaDc2c4x5V6E9muhj7lBMvfcGYDy5qLqduIqIEFliVt0+9ncurQb4h6nDDHoamfTXVk+lxS2s4mm&#10;jbAj8RshPqakVzpBvZI4oiAu3LMRn6VH9VsRYaulqFlkChd5Cg54+HlXCR0lzti6585y/wAjQu11&#10;ShKNsOMYX1YZisxezrcTywgSuIxGygkerfKoT7Y5NO1LpS5sbSLdOJTIsgjxgDgD6jmrCaJJHjKq&#10;kqBRlScMxqO9aeFdBLdrdIlILY2jLHt3/vvXZUX+5Z8HJuj0W7Is8w9Ea4+hdR2sobapfYxz2B4q&#10;4/bBb/tfpoPEiv8AdcSNIq84xjk/UdqozqKzGna9dxKNoSU4HwzXoe1a21f2Tz3Tusby2ByAS251&#10;U/zIqXqEI+rVclyn3N6icsNLszzzoiBtbsEP8VwgP/qFeg/aRJJp3SN1ILr93JEEQMcl+Rx+tUL0&#10;iN3V+kgeV1Gefgwq4/btei16btLYY3PKDz6YJ/qKXUIxu1VKln9CWqbqhLb5KJCPeXaQRAvLIwVV&#10;HmScAVaPWmuJ0v0rZ9O2ckYZU2y+FjJ/xEkepz+tQLospFrBvpWCpaIZct/i7D+efpTDV9Tm1vUn&#10;kO5nkbCr3OPIVtWTjKSi+0eSjtbl9CTezfpSTqzWg7qFs7fDyFuxP8K/36V6u0mGW0s445FVkRcK&#10;UbgVUPQWn/7OaHDaq0as3vysw4Zj5/IdqsTSr97xUiiu43du4UZUfWuY1fU6bpNOWMPHI89Lfuyo&#10;trHgs3pvWIrS4RZIWaJ8cq4x2+VTuz15Z7v7hFm3lYgxbudjHGWPxAqj4xqNrcLEsjYGMKg558v7&#10;9asnSbG40nS5tVuWdVgheVnkGWYqpbA/L+lc/C2d+p9OMePL8Fx1RooU5y5+Dxh7WNWt+ofad1Pf&#10;WfNvPqU5iPqgcgH6gZqxOjrKfSuhbBbe3EkssryOxbG0HCg9j2w351TGnq17fpuGXkO5vmTk1cH+&#10;0NxptrFFEGdXhVcA/gRRjd9WP5mul+0trr0tdEf/AHA2iWZuY5v9JWKSJnmlkjIx4GMDPz+HPlTN&#10;NZsdMuI7h1KLDKre+cZwO3yOaSfq+xNw67nm549048xgk/3zRKz/AGTexmOeBbouGdY3PDPghT8Q&#10;CRxXmLm+00a+Wu6CWm64x0/KbJ4J3Em1PwjAPPqfLj41xca3ONP8RJQzStkAnlAQQT+g/OgN0Jre&#10;38CycKQNodcDngnvQvVEuLCO3gZpJTMQAD54wSfllv0NQOqMnhMfCZZei6mqKff8UGIoxJ5IC4J/&#10;QmmZF1dSQy2G63nYpcLkYPACKox2x731xUV0bWhaBImI8VV2hQwx8Rn86kra1JZ6Z4hUwmJHJcHL&#10;Y/hP50Ma9ku42xp8HWkzS6JZ3NhfLLHeuVghiB2hF5YyMR6ksf8A0DsKU+8KLWSYkSTHCxncQGPm&#10;c+mOa1Y6xFqljFdXJR5LiRn2yDLBeygk9/l8aWlJhhh8Gy3KFZ3VTnaO44+JYcfCrqkyXDXdAzWp&#10;0n+4Qi5aGbw0yzNghzy2D8OB9K3d9TwX+owW8UroNvho4GfeJ5OPPt9KbPc29zMWli3SMCApXG1Q&#10;Ofr5fM0lP07aSJCWuE0xXBeSb/iScrwoGfkOPX8zj7pYwFCEpy2xRP7+9mfp26uWnZUVdocuCxPl&#10;8skj8qp32k63+0201ZJxM8cRV+cknOc/rT5tTWCwktFuZWDFT778e7nnH1qD6lp8s8jOziYk53Vo&#10;6eiUXmR0vT+nzrl6liwMPvstpNmORlRuQVOMV285eMhnJI7E+dJPbSKhBRiQO/rSZWVXKbTjHnWq&#10;oo6L018DHU4hIA2OMYz8aD3SbLSWUglF4HxJo5MGe0kO0nBwDjn503is5RF2WRW7owzTbclK6j1G&#10;0VxcRGaRmGFbOdopGQkEAgg+dT59CiEwMdvGuTwQgpjqfTHixF1Cqygn3amTaObt6XZFOSeSHnCu&#10;Nxz8fSts+9hjtTqfSXQDgg9+RTBwQcHvUqeTFnXKHdChYIwwM/OuHyWBP5CuGYggYx8a22FIPemb&#10;IzfJILDgc4rYfH4RgfypNnLMPSuWY9sYHpT5EKBtpJHPNYSCeaTXgZ5+tZv4OQKbIhcAhcjt51zG&#10;BISTx8axVcqFUFi3kBRDSdOe6vra1QYllkC5Plk96mhBz9yBbSLd9jnsOj1LTF6t6ovYrHQod0sM&#10;DkF7jbn3jk8LkcDknHbGMwfqvV21/W5GtoiglcRwQgZKr2VamHtA1O207SLHTbVYyyoBvVAGCDjv&#10;6k/1oT7ILG3n6tg1S/VntbVxtVR+J/LHy7/lVvTY01E9VZ38Fa3M5KCLa6XsofZ30TZxSKkLylnu&#10;ZmP8eB+ffAH/AC/GpnofUkOsQKdOhle3C+6c7i+CByR8fKhXXh6ZkiSxlkMlwhElvAzAursPMdh3&#10;xz6jilNEfT+n9GisLV7h/HQ/eLlGBk3MMBRxgAfLGa881O69u2f4pFxQSWDx+x55rRwRz2rTH1rR&#10;bIOK9beGsMzEMbiMxSfA0pbXRiII7ClZk8VSO58qYA7Wx+lYFsXTZmJdi9ywySQzeKgZTzXTksvI&#10;B+NC9NutpKMeD50RYkfWt/TX+pFMo2V7WbRyjAqcMOQRVi9K+2DUtJRLe7f7xCOA7csB+fNVsTzz&#10;xWA96s2V13R2zWR6b7KJbq3g9LaX7QYNZjHhXERZuAu73s/LArNa0vUtaijYSptV9wAI5rzYlw8b&#10;ZVtp+HFFrTrPWLJdsd/NtxgKWJrAu6X5rl+50lHWI4xbH9ixPaba31ppRBdWRgQ2D+lUY4fcamN/&#10;1hd6lbmG4Abd3bcc1FbqL3iUGQeeaofdbKV7kV9Vqq9TPdAaFmIwe1YMntXYjz2rGXHAqIpIQZiD&#10;g9qUiBJHfFaEW45Jz8q7WTZ2HakGbkXnOBxSJAPlXRbuSTg1sPsXjk+tIRwIwx781yQVbkZFb5Jz&#10;ilo4Wk8uKQhELl8ClBEScd6dQ6c8jgDkUb07pua6I2ocfGo5TSDUG+xHlhYeWKVhs2YZxU8t+hXc&#10;Luxk9/SnUvSsdpHtUcDzxVd6mHZMnWnn5INbac8oAC9qkmndPMFV9uduD8TR606fG7OPh2qSaXpP&#10;OSAMY8qq2an4LdWmzywCvSgnVWyduPIUtZdENc+652r5471NYoQiEHAUcUrYOgbjk5waoyuky9Cq&#10;MSMy9Gm2syiyB+P4VwcVMtA0xNO0+3iXaHVQPma6mKNNGPM8Zz2pZIDv4JGOTVqmTcS5RHEmxzaW&#10;rR6iJ3xt3hjQr22xWtxquk3m0fePAaJnH8Sg5X5/iNEp7pYYTIz7UQZJz8KgV11bb9Qas8U48W1Q&#10;eGoY84HmPSp55kgtVJYW4EvKEjAHAx3qvetrGRtQF2pLRsoU8fhIq2Ne0y0s9Mea0lLqBnY3cVXo&#10;vIJ1dZwJIT3VuxodO3VPcYt7VkdpBNnxFErX96seTwvFJzWRa9kjtwXiB91vh5UTtNGkhidyfe9K&#10;6zSWxjNN9mc9auBzHhCCOK624kwaSiIZNvmPOlSx2gjnHFdrXLMeDKnHk0VyTk8VwTiuwwIPAzXL&#10;4U575qQiwcx8OMHkmrZ9mel9O6qixahsXUM4CzN7rVUrHtxTu21eSAqHGcYw4OGH1qlqKvVjtTwS&#10;RltecHsHS+gtOt1Ai063UjnIQVIrPpW2T3ntolHwQZArzF0b7b9Y6Z2RpdC4txwIbnkAfA1aGmfa&#10;PtbtQl7YvHnu0Lgj8v8AWuYt0Goi8rktqyDLZk03S4gFFvFI/pszTeToy01RCp02Eo3+OMUA0j21&#10;9HAAvM8ch8pI+R+tHovbh0msQf8AaSY7bApzVB0XxfZkm6L8g249hXTt0GM2l2+T3KJtP6c1FdY+&#10;zDpVyWaxlnsz5DdvX/5smpdde3/pqPcUug3/AGmoprv2lbCGNhbh3OCe22rdK1kX7MkcvTa5K460&#10;9gGpdNWb3UU0V5BGMsEBV8fI5B/MVUN1EkMxCHI8/nVjdZ+3HUteSSGOTwoXyCqd8fE1VzTtPIzt&#10;kk12Oidzh/e7mdYo59oQtimcsNyj9aeR3sLMBJbRFPguD+YoWrYWnaQA2wmLYGdoGK3IqL4ZVlkf&#10;z6ZFNCZ7UlkUZdD+JR6/EUw8JfSnOm3j2F2jqTt88eYrrUYFt7xgnEbe8o9AfKrMYrOCFtjeNpLd&#10;g0UhQjnIPNSjp32kaz0/KpS5kaMYyN3pUWD5NKbc+fyp50RmsMZSwz177H/bhp3UrQ2d/dPZ3Rwo&#10;kVgOf616AunvLbTxIkou4mXKyMPKvmLa3MthcpPCxjkQ5DKa9aewv2+z63oz6FfkNdKmIWbzP9/y&#10;rhOrdK9JO6pceUamnvy9siduo1rqsRzN2Utt8hyKuPSmSwtIIVOAo7eVefPZ9qEt51jq1zcurMjm&#10;JQBjGOf61c1teNOwBOa4+LyabJ3b3isBgg/KiFvKzN/lUUtJvDwoOTUp0eKadlLDEfr60mAQL7Sn&#10;RU/Wvsb1mCCIPdRxi4iXbksUIbA+Jxj618t7zqW2tdyh/Fb0Xivsr1lfW2ndLX89xII4IoGZ2Y8A&#10;AV8QOpJY59f1GW3/APvd7iRox/yljj9Kpy00LpbpHSdN6xfoqpVVeRfUuo7i/wAru2Rnsq0M8RjK&#10;pBxg96SU1hcAitCqEaliKwU9RqbdTJyullliaNIGEZGDwD3qdWWnNqNlNGfdUxkHHpioH03IHtYT&#10;jyxVlaS0MENuwlLCRSHUHt/fNbupj/aUjna2vUaZEOh+iJeodVXepWziOZHI4Pw+tTvWOqNP0TVr&#10;PTPGEaZCBUPb/KpBc3Fh0d0dLcwBUQ+9uxjcT2ry/q+tz6rrLXruRIz5HPaqkn2SHgnc25dkXz7S&#10;OmrjWYreCzHizIwcYOAVx/rTzTbKa2gQMwcABd7HnikekupbqTT9OuhMFkMWwux7+VSK80+O+QtN&#10;eIJEXPA4/Ouc6vOUbIp9mjT0SUYNfBzBpFzeyME8RcJv3HjOB606gWXSpCrztLlckMc1Gjql5DKV&#10;ZwcHaHz2HwpcaoZEIlVyB2ZV7n5Vz/fuaYXuViT94yoXfzYAAfSkruzV4/ERUQ4BypofCFuIyXLB&#10;scJjk09Wd4olUA4HcEVOlhDs1HbSsuEkIA5wuRiiNks0YXxXRkP4cjIP506jFpc6askVyniD8UYO&#10;T+dOvuy30USPgOOzjPNPlMAb3WpNFGkS25hJ4HvHnikINbeW4CSwlX7qQP8AOnYtpINzSFZEX/Cc&#10;FfnWTX9o4VIlDOxAIUc/yqtY9ozYrLbkQGYqjNyRk8/OhswieJrvwt74wUxkH/OnWuac9vc5W7G3&#10;aAIxyBx2oRHb3VyYonYeGDxggED1zUW9tdxZCVjpawRu1vHGksvJGMCsltkMTmeJGfI89o/nkmuL&#10;q+WKPwxLJuHClQDn58inEtytxaxye6ZV+FNCyWeQU2NZZoNxVlk8TttIJC/3iuLXQPv1wJFO2POS&#10;ChwfgTmns+qxR26b4tzkc8YNLNrIeKIo2yNRyX9fl2FWVNeA8kduLSW21B0eOLwyc7UUsR9P9acQ&#10;wWrTSNtxGF4Evu5PxwP5EUWl8O7m2u6sW529uPnTUdLlZsrc+FH+Lb3NSKaY2RGWQGxUTzx+Ag4U&#10;HA7+QHFKx6dY6parHbPH+LLbl94im13pDyT+Esm9ByDg4PxxTe8spdNAeMBWzjAxzQPkWULXNott&#10;cEQJGQvB3AMSfUnHPlTS5jETOGKq7DgkgAVymthXk3xHeeC2acymC6tcIvicbsse+aif1AbyRkW9&#10;3FqYeW9jZVzgkcY+lOo4rqS7jiNyZ4871HlmnU0RngDLHsXPOTxTi3SA2IAdjNnkL6VHJ4XALZ3Z&#10;X8r3rWkgUypgqRyXx8a3c6pFbyiKR/3rH3UzzTV7VLZTcF1RgeW5B79ufpSBiWSVWYguAQHPlmoH&#10;WmRtBORB9xAQMkno5zkUOu4DLawmVw8iHsnHA7ZopcRN4cKxDxCEy2e9JJKsDeFJERuzuJHGKKHt&#10;HSGVzp33aCFjexybnBCxbjtPHfIHnTa7tjDAjMATuwWYk7h5fCnF2kRQIvuK3K+WDXCyIIViDB8D&#10;Bwc1OmSpjW5bxZAS+wBcnbzSSzmNhJKxZR5r6GnLRRM+I+X/AC4rDAkULwyqGDMWA78Y/Wk34AZl&#10;7FaPp6hkBVlz64GaoXrq1jsOpbtYs7C24ZGO/NXgt2ZyoTD44xjtVK+0Bd3UN1uznIq/oM72gMkd&#10;VzwaUYkhT9KZhyhwTwKcxuJF+NbrCPYHs2sn/wBhtBA93/doy2D8AefzqdTkC3aYRhpvwg48vjUV&#10;9klm0PRGiT3DAb7SNlGRk5UVNdRmjWwVFHOM8elYvTYqErJPhtlbqLc5QiuUkeSPak7HrHUA23Kt&#10;j3TnyqGnvR/ra+/aPU2pXAwA9w7DHzqPnvx2r1PTJqqK+hlYxwS/2c6aLvUppcE7Ewvpk/8Airf6&#10;UludElkeBtwA95PM/Kq79mFi48GRW2eNIcEjjjgVcek6VJFclJkOfxq47EVwfVNZbZfKNazteDVr&#10;ohBKU3jKJvoOr29xYxS7zE+7aWdcZPxp3aWkH7Tmup7smWTjcmGUDyGPypCDT7R7IJGR4jcOSPOh&#10;mt6VHHd24txMSw94jOPzqamD7rhsx9RKOMvlIJ6/phiieeG6jndRwAu1vyqLXGlXN5Cj3MyRRj3S&#10;7t2FETaiCNiXLlVyRIciodqkUW8suXJOdpPAz6DyrYog8csxL5pS9q7lHe1WCK26tuPBwI3wwA/n&#10;VidCapHF7KboukhKxTJu7jnP+dV/7WoxF1DEQQxMQJx2Heiuk6nLYezWWMEhXVv1Yj+VadsFbCMX&#10;8o2IWOuEX5I50FG111xpqqRuMpIPxAJqT+2vUrmXUbe3uZQ5jQuFUcDcf9KjXsymZOsLeZXEZQMc&#10;n5Y/rWvahqbX3U9yS+/ZtTO7Plz/ADNBJ51cU/CLaWYZyDbR/unT0sobElxJsC4/hA7/AKmi3sw0&#10;hdW6jWWQAxW434Pm3Yf5/SgerStDp2n2xGwrD4nfvuOR/Opt7MFjs9PeaaM7JHzvT8fHHH61X1tr&#10;VM3B4cuCatKEk5LKRZlrdNpgkYDxoACpB8gakui6JZa8Y5Laa3jjJ9+MsEb41EmazuLQOs72srkb&#10;A4OD8T61K+h+oWsGS3uYbd43bJuIAitye5HnxXm9ujk7YqU8YN6Oqi6ZShHuW5oXRclsykXab2YM&#10;SJhx6Ut19qdt0f0H1PfXWsSzfd7OSG3hVg+ZpF2xjk4/EwPwAJpHTzFa3UBlUyuxCxq0o2/XFQP2&#10;9WUFn7OdUAUXVwtxEFKNiK33ONxA82IG3nsuT589X0+CV8VZLKysHKWtySUV+ZQXQNj9+16DcDsj&#10;/enA/wAPb6Zq5IemY9QupJERoz4WWQAkbU5Gfrgc92YVx9kbpiz1zXda+/okivaG3j3DOGYjJHx4&#10;A+tFNa1S66Z6k1DRpLcwqjiKVwM4wM5J+OQfypvtFOU9VhdkjS0DTi15IgOij94kDxMY1ySWUZb0&#10;yfIZIJ/KmDdNNDcQ3zjwrWFljQg43MTjtn4H6A/GpuvUSlWjLoDKMhsZGAM8f35UGv8AU7aXT2SZ&#10;yzq22MLjhfM/M5b864/mUlFeTYjCVs1CCywJa6cjahJdiMtFORlZAD7m7nA8u3P/AJo3qGk2yQ2l&#10;1K7CBo3QDOCDk4I+QYfkPWow19BDcQyAyFY0dPDz7pBH+dJX2syXiohciJBhUB4A9KlhoZuacnwb&#10;Gm6PbKf93iJ0ItNsr5riK3E82fdaU7gvyB4pabqC5lBUlVUjG0KKCtPkHn8q6SVcg9yK2o0QSXB1&#10;1ekprSUYoJrrFzGFw7ADtzwKXj6nv1XAlIznkd6EzTgDHYUnJJg8HgjjFSuuPwTuit94ofz67eOz&#10;fvMMeCQKY3F/cXJ3SSs3PbPHb0pEsT3rYXPnSUIrshRphD8MUjgu3ek2JZhk/lS8kOwn3ifjSQ9x&#10;s+lHjBLgQePn0pMgnuOPlTyQZTJAOR5UhjJ4/lSFtGrwBgQRxSP3QIcDP1p9t7+vxrTKOM8U+Btq&#10;Bps+20Z25IBPnSTWW4EFcqe545oxFtOQQRn0FcSRjkL/AGKJEbgiMXOhfeFI24HfI70KvOj4rgA7&#10;Du8yoOanIjOCPX41z4J5/wAqWOeCnZo6rPxLJWc/Q80jERq+fLimU3Qeqxk7Y94Hn61b8cIBpxsQ&#10;qAADjyNEk/koS6PRP6FJw9Ea3O+I7GRj9MfnmiOm+y3W72Uh4UtxnBMj5/lnNXLbJghQNuaXRjFI&#10;RyRmnwDHolKeW2ysx7D7ud1VNThXP+OM0f0H7P1qtxG2p6pJKvcx20YXP/cc8fSp3bzEkD4UWs2L&#10;4J4zwDSwW10rTR52gfUfYR05qFgkWm7tLuFHMoJk8Qn/ABbmz5eRFB/Z77Fp+merLu810Ry6da27&#10;PBNE67XYg989sDJqw7e8aPbtbgdzS8t395jeCbDxOCjL5EEYP86mU5KOzPBS1PR6bvdBYZ5c6y1Y&#10;azrt1LbrthlkKwofJc8Cr79nnRg6R0S0kkvUW4Ub2hjt953nzZm7Y4HGe3lQSw9itpY9eWN8kqto&#10;seZhHMxLq4/CvxGcH6VZ0VxazOgjcHcxG3Zjj1OPKq3V9XFwjTX+FI4qWls002rFhkZ1bT71p0nU&#10;i5jI3NLtCuSfTjj9aR0601KzeWV42l3qOJmykfofh3NTZrP73PFBHLF93CZd15KHPAx645/KmyW9&#10;nPcMqymRVJxGwyTg9ye3865V2xxyLel3PE5bI+NaJxWHKHmuW5+denqWTOwbycelbFol0vBCyeWf&#10;OuM45raPtbNVb4b4kkXgQkgktHG8YPlzRvSlXUJIYtwQuwTc3YE0zlCXMeXJ3CpB7NIbM9T2qXuf&#10;BznAOORyKpUWOpsm2qxpEq1n2P32maWLxJo7jjLIhyRUGij+73ISVM84INenb/XLRYFt7S2LnGNx&#10;ziqm646PAdr6BQpY5dAMAf5VZo6g5S2T/QvanpqhD1K+fki2u9JT6dapc+GPBcAhl7VGTjOPOrE0&#10;DVTq+lzaRPkyBSY2Pn/4qB6jaPY3ckTqVZT2IrQquk24T7oy7qYRSnDszu30t7qMshLEeSrmm91Z&#10;yQZDDg+dSPoa5CamYSygSDjccfSnfX+nvaSK+0Kr9wCDzUb1CdnpSXclWlfo+tF/mQBlKOR5CknV&#10;mPu9qesA/fmkxZykkorN8hWXqKHW8rsNXLcM8Ed+K5PPzp1JbyL/AMRCvzFJeHtqjknwJFccDvXc&#10;cPb+dYYyCKdW8ZZlHrTN4Elk3FZiUggZx+tGrHSGlKhUwOxJp9o2lqwU7QQSAKmEGmxwQyEcVRsu&#10;wXa6d3JH9N0REcF/h3qX2VoAAcBcY+VC1tZDIABhc88VJ7CzLRKx49flWdbY33NKmpI07CJeSGPq&#10;KatukGcdu1EZbfADEbgPWmMykEYJC1Wi+SeUcDW2k/fFeO/Hxo/Z4ZRxg9/nUfRMTjnsaPWj524O&#10;D69qeY8FwPlAUHOO3GaEWl2UuZVJ/i86MO2V/pUSuy1vqc4zty2eKDuEnhkotZzPfwhe5cAUdvwb&#10;ctjgD1qJ9Ozo2pW5kcKinJ34x29aF+0j2kW9rJNZ2EolnPul1PC1pULMSyrIVQc5MYe0frRCrada&#10;OCTxKy/yqAWd6YGDZ5zmhZmed2d2JYnJJ865kkYDAq6o+DBtulZLcyWy9Su0HhlvdPlUZjtJJpmL&#10;OSm7gUlBuZ8sxotax+flVqmpdzOusYvbWioBjjjypyzBF781yJAFAGfrSLHnk/nWlGJmOWRlIphu&#10;C2OH71pOCVPIpxOAyc9/Km24ZD578H4V0/T7t0drILI55ODwcCtlWxnGBXTzpF7xGad6Tcrqlwlu&#10;qhXc7V3djWlLU0wltlLDKvpyaykD6zaScAZNSHV+mbrTSFubZoSR7rgZVvke1CLdTBcruXjPJFSb&#10;4yW5coj5XDGxhdQCVIrSzOh912HyNXXeeyKG86STWNJna8bw/FMWAdy45A9CPT5iqav40huG2g7M&#10;nA9KqwuhansfYNxcXhm01G6B4lY/M5pX9p3mD+8bBpvZbWnUN2zzVs33sauIem11W2nFwoj8Voiv&#10;O3GSRUc7oVtRm8ZCUG1lIqo6lcsMGQ/MUk0ssn4nY59a7vUSG5dU/CP0pOHDOBVqPcjOlXjmlE4x&#10;mp/oPsk1rXdNF7bWayQkZXc2C3yyP61F9b0CXRnYSK0To2142GCDVimyubajLLRHJNd0MI3BXaR8&#10;qPSraHpSJkuFN2LkAw4OQuDz6VHYlLNgUQttNnn4Az8uavx5a5IZdjmJ/eA8zRTXVKPbb8hjECQf&#10;mcUkdAuFTxAw+uQaQvUuSVacMdoChiew9KvRznJWyhFW5AxzSwPbNN884xmlFJqwnkFix5zR/oPV&#10;H0TqixuUkKL4gBx6VHgcf+KcWknhzxv3IYEVDfWrK3F+R4S2tM9qHTIdC6is9UhYLa6jGhkyeCx7&#10;H+lXB0/HbyKhIzkZHvVU3T/TsntG9kelSxSlLhYdgbHYioK/tv6l9il+ml9Sae15akkQ3D5yR6bh&#10;34x9K8PtbovlXLwzo4tyxjyev7G0tYnDhAW+JJqQwanHbx7mYIoHJJwBXjY/bXsRHmLSm3geb8VX&#10;ntE+1xrvUVq1tbONPtW42xtgmhdqfCLEaZvwWN9tb7UlpFol30V0/ceNdXA2Xk6HhE81+Zr5/O7O&#10;T3JNTK4sdR6s1SW4ELzvK2Wkb/Ojdp7K9VmUHMKHtgk/5VaioxXuYcY7exWi20zLxE3z20pFpd3O&#10;4CwsCfXirNuPZ3rWmxFvu4nCjJ8E5IHy/wAqClDFKBkhuxUjkVbqgrezI52uHdDvQtPmgtI1JBI9&#10;DVqdFdNRahbz3E7kCFS231OP9P1qEaTBbWtmZry4WFQM7e7NW5es7iUPY6aXWF+Mju1aWs1FdVCh&#10;nkzaaLLrHLHAV6/vLvX0i0eykVIiffbPAHpVOazpjaXfS27EM0bYz61cljoz2dut1dSNv7sqnB/O&#10;q36+i2ay0iIVSQZBznP1rm9NqpXXOL7G1KqFUEolhdGt43TNkc8KxBPeprZW2UR0/eoR72Tg8eVQ&#10;X2cusvTGP4lfip/Y6fN91O1hEcEk5yfoKh67+CuRW0zxKa+puO4hmUQbFRQxOGOCflTi2MUsbQpI&#10;I1Bx4mPP40DjlitLvdIhadTuJZdpP0rVoLqZ5mcF4m5KqOR8a5lLhcmmbuJRFqRh+8qZM4DJ+EfK&#10;nAM7zsjvIEQ4PGP78qHtEtldiQRe5nOJMk/LFE5dfuLmFVl92FV91COePgatpcB5HUDSvMdqFAfw&#10;nGcmifj3TOhR9yRoMnGMH0oVoeuiS4XEAZRkHIGOP6U+tJo497MxVSSe/Gc1XnPaC2FHvzBaOr++&#10;W97CnBJ9KF22pzLLxBt3H8JHP50jqd/M/hrHGffHD44AruGdZLTeWJljyCMVHnK5Hx8jm8uIjfB9&#10;4EmPeiJyM+ZoS+urb3giZGZSeCfOmkt4IrrdLH7x5BHOfzpa2kBY7WwxBILLkimcEgewuOo7G5vH&#10;tlR0kxkMygD49zRUorGK5t5AqAZbBxjjiozHp8Rk8fBkkOQWY8Vz9yvYYtkbu27PI5x+feonH3cM&#10;jb5JTbava3szRbtsqnHPNOJNMW4l2GUG3XkkevoKh8JuLGJFyTKxwTtGT9KIu9zexbULZUcqO9Oo&#10;4fAeUSK5sIJiVhu1VkBVkIwfpTG8mawj91vDPYhnxj54qOid4HGSctwFzwBRdUstVtzDIvgtCAcn&#10;PP0zzUqWA+B5JryCWJxKGYjJKEGuob+LVFkXdh8dyM7fjQmwvNLy0SwuZewdhtH5eVPLfVTbIyCN&#10;dhbAYc/rUuBYTA1/atb3QmMpeMcYxxRCzu4cR2uDGSpaTPbntjFd6jZLqwEglUKBnBYL9ME00TRt&#10;oKFmlYr+IHgfDOadrKG2i725f93DOCufeAPNYxEccksKASA45Pah/wCx57fIWQJlcZU8Ype2srmy&#10;hSUwvdwE4kIPJz/KoHEBo6mmmuNMCTMHY5Jwe/l60ioncAsiAqgYYUAkVzqaFpAYoSkOASC2AD6Z&#10;866inMkcCrnxjjB74HzFJYGwG7JXtlWSRVzj3VHcD480nfTieWPw0BwMEt5Ghwlu0iM0OZF3c5Gz&#10;PwBpaKV5kSZ4XD/iYO27Hl8qDHIsHF5ARsQe+4GduK5tLaRg/iIrMeA2AD8q6SNGKkOVYnG0j/Wn&#10;NtYJPHK5JSUjggeXxBo+weAPM33d1cx8kYGAAAM0y1IuIfEZvD42lj8f/FGWu41ja1KEk5AIB7V0&#10;ssDRpbvaCSNjuBkOOcehokNgjOlW5nEqwndJjdzkcfOq59qmiXGn6nHPMyN4q4JRs8j41dl/abrd&#10;ZIkUM3uuqLyPhn6VXftE0trqAxOQzAblHp8P79auaee2xMdQyUq3PxpxpkBuL2OMEgE84pO5ha3k&#10;ZGGGBxRHpiLfqS+WFPJrpakpSSIJNxR646O1uw0j2bdOm/u4rVYrYL4krYLcngD4f60E172/aDpc&#10;U9taO+pXBG1Nnuop+JPJ/vmqb/Ytz1VEljBMTcRg+EpPB88flUDt7SSDVTFKCrxkhlYYIIqrHpyW&#10;p9RyfLAVqde3AevpvHmeQ92JPypoDggcUpNw1atVElxGpGcsO9d/FqFefgyMZeC7+hNFljtdNEYB&#10;2Rgt8yMmrus7FTAscmWTGD61APZpNBeadtbAeP3iSPI1Y9s+2NpOyKPzrzqxJSlZX5eS3ZNyahZ4&#10;X8GR2b2TgQSeNF32kjIprq8bxtmMsynOV9K5nnE1yZIiyqDhsH+/UUy1O3mmkR7W4kLdghb+dX52&#10;umn1GstGRXV61vpp4T7Am61GQ3CoyO0IwGVsjJ5ptdw2gj3LauxIwETJI+ZzTmK+ka58O42I6dyw&#10;91sU5vdSf9m3MxtMEKR4kfCk4qpp+pu9uKWPg0LOmKlpt5+Tzb7XbxbnqtgsQgCRqPDXnb50e1+C&#10;DT/ZRpoU4nk2jHbuCxqB6/cSax1NMwOXlm2j88VOva1Imn9PaRp8fKjcfoAAMfrXUubzXHyM4Lt4&#10;I57L7E3mr3EmVXwYt2W7dxQDqm4++a9dyAhg8zfh7YzipT7NJv2dp+p33h7gBjIHPAJ/qKg2WudU&#10;QHuzj9asKW6yUvhYHjHApqz/AO9FSxbaqpn4AeVW50fp8ltoNnJFcE+IgJDLlVPp/Oqe1MH79ICe&#10;S9Xh0VbXVtHAY1BgkAXw3/CcjGa57qnrLTx9JZeTSodTm1a8Jk9iEWt20IkXTo3jUK2zKhsfH6UT&#10;jj0y0jAksbUO2ArxzgcfD+/Kl9P6f057X97bRg45ZWxjj44plqHRFpcXiCK4eIquSd3Hr2rG1d8o&#10;1KK4m0Q6eiPquUs7E+ET3onVFsbW+WNJWEygI6++VHoufM+tRT7RU/g+z3Toog0UdzqasVJyW2o/&#10;LeZ5IP0o3oCx2FtDFbl5pV90NJ2AwcnHb4VGvtHyP/sr0tE4KiSeeQZ89qqM4+tRdHg9Rrq23nHL&#10;+FhFrUyVNUopYz2+Qz9luRNMjtCEKzXFw8pmPkq4AH6E0p13Ha9Q9ba1eI7eHNcSBEXPJX3dx9R7&#10;uaIdE2cXQ3sn07U5MpfXVsjQRjuS/IyPgDn8vWoPda3aR/vEhlHutFIX7DKsMA+fPn/nV7qt6tvk&#10;l8lTQUtJyfkBanEItHt3aXwkWaRXRe7jjaCfTjn5/KoreaoXJAzjP50vrd815cEISI14RfShYjz7&#10;zcAc1ToqUFnyelaDSKiG5/iZpbmVn4JA7nNOlk3DGfzppuMjZPAFKGYFtq9h8OKuo20hwAAeT86W&#10;zGFPPI9RTRSQeeDilRET3yPOnRIjqZicHyIrndgKPhSjN7uACfUnzpaFF2gkZYjjjtTsLI03lCD6&#10;10JATXN2cuR2wcU28Q4xS5GbHLnc34jWskH4VqN8jJJI866lUg8+Y4pxHZYOgAxSBHPyrM4Hatk5&#10;xweKQjWOfn2xWHn4ZrojJ47D0rRUY/SkFg7jt/EGTnj1rsQDvztrIpCq4HINOAnGSMD1p0JjXwss&#10;2OSfhWPAIkx5mnsKow4x2xj1pveJjsx+VFgEbKuOPWlRjI4HypFXIOPKlQSTwcimyOkLITGwI4I8&#10;qWWTxO/4h8aQkG0Ag54rSN8vpRZwOh7E+0d8H08qJ2d4qpjnPmRQRZSMBsH404t7gBh5Z4586HI+&#10;OCSQXSqnLDnzNY0+0gjOM0IW5yVIbmsfUvCYrwy0WSPBLLWbxrbahIOOwOMGgVxqDJqC7tuSvC5w&#10;GPn58/Kt6Rq8e7CsQfMZob1VFiQtbxF5CyMpUHOCQGqlqqVdB/JgdW03rUuS7ok8mtXuraZbKYPB&#10;jiZlJ8MqZGPf6AD9KH3esr0/drbJdKVGN7OFyc87QO/pURl6qvo7a4traeSVLdh/wXztBHIX1Jot&#10;a3T67Zz6jdW8EaW8W4K4G5GH4dw75+fnz8a5yjSTvtjVjuecTzFZZ5yv4i6Bx7xHB486HH48Gjk9&#10;1EqSJgYPOWoFIy7jjkeVd9prG1tYc1jk0fzrM8Zrk+dZV1sjFkJIx2ov0/vhvEmyUEbBgQOaBo+1&#10;gfzzUlhuoHtEAYLjzHesu9bXlE9ayX30/crqemQTphwyjkGlL3R3vYJELx+G4IIZvIior7KdU+8a&#10;RLEBuSNyAfyP9akupu9zlDhVxWdPvk6rTPdWslL9SWM3TmsHwp8870kjPammpp+1dPF94qNMDtkX&#10;PIPr9asLqvQItTsWQL++UZVj3zVU7nsLllkHbhgfMVt6a71Yrn3IwdZp3TN4XtfYTsLpre6jkUnc&#10;hzU06jK6joaTKCxGD37cVB5gEl3LyDUr6euheaVNaPywBUVJfw42LwQaZ5Uqn5REFOGxU/6Cto3t&#10;pmZFb3sZPNQK4jMNw6njBqddAzYt5lA888Uere6hj6Hi9ZB/VkdtFeFHQRq3moAAPyFAYNCN9cCO&#10;BxKzdlHnRPreUyaqMtkAUQ9m9qs+tKzDIUZ7ZrN+7pU+onzgsN+pqfT8NgeXpieJ1EiFccEY7Gu5&#10;9D8GIMgziri6k6e/aFj4sKKZkOSfMgeVT32Kexyw1h7W61gI0cpBCygEDPbg/wB81izskmkWNXCG&#10;jWX+hRGg2fiRRpGpZwOyjNTnTujdZv4w8Wm3BXH8abQR9cV7Bt+gNOs+oWs0sbSys/wKxVVL/FcU&#10;L1HpHURqs9vaaVOkasVG0HaQPPPb9aztRKa5SMR9WnBeyJ5Vl6K12HBXSptvbyP9aeWuga5FhDpV&#10;zuz/AIK9OJ0dOj51CSGwA7mWQE/kDT+3l6d0YhY4H1KcH8b5SMfHHnVRSsn+JJDx6zcu8UeX5Okt&#10;dmGRpk3rg4H9aEXPTGrKzZ027Vl8vCY/0r3LqM9jrHT1uNJTTrS52/vobmHafoSKi8Hs/dtMvL+a&#10;8gMNuu51tj4hHzo5wnW8RWSSXWbc42o8Wz2j28u2ZHgcfwSKVP5GiFixA2nt8a9H3UENypR40lTO&#10;QHUGgtz0Ro13ktpsIY+cSlf5VVeqi+6Jautx/wA4lNuGEQYdqi+q4GouT3IFX9P7LLG7RktpZoD8&#10;t6j+tRvrX7NXUNgzXVle2N/GIw+EYozDA4GRjPPrVmEoyjuRo19Rosed2PzKmkt/G0W9GSrGJsEH&#10;txxVRNbMzEsefPNWV1LeXfTYuNOuoHgulyjRuMFf7/XNQFnwDWrp01HJPdKNjTixm0ewVpZEWMt5&#10;iubu5Cr86awkyvnuBWjCO4zpz2j63IZ9xHBoismwYzxQ9QBjFKq5288DtWlCO0z5y3D+OYZ7VqRt&#10;x9Kbq6gd/lXQQkBmOB8asEGBVAScnsPWmkrBZyFPunzrq4uVUEKaH+P4jbTVnTWenYvqJxyhTUpd&#10;gVfUZrrQJ2i1izOcYmTPHlkZpLU13Qxv5Dim9o5WVSv4gcjHrUeob9ZtkkOYnuOy6MstZ0j7vf26&#10;XEEi8qw/UHuD8fyrzv7UvZvc+z7VVkjzPp8rFoJiOfirfEfqPrXov2UanedQdGadLPGI7oRAMP8A&#10;FjjcKIda9AP1joN1YTov7xSUfzR/Jh/frRafVS09mH2K9lamvqUR7FvaENLvl0u4YHT704Td2ik9&#10;Pkajftt6LXprqJ57aMLY3mZYtvZTn3l/XP1qI6lp150lr11p14rQ3FvIUZT5EHuKuX74vtU9ls0E&#10;o36vpwz8SQOP/UOPmK2JpV2K+PZ8P/yQL3R2vuigLWTZOpr1p7MtRXW/ZzCr90jMRx8u9eSJFaKY&#10;g8EHmvQ/2fNS+8aJqVkTyjB+fQjHao9fDdWpLwHS8PBQuuRmDV7tD7u2Rl5+dLdN2Tajq1vAo3F3&#10;C/rTjri2Nn1TqUJGNs79vPk0e9jmnC/6ws1I3BW3EfKrfqbat30IVHMsHrLpm2i0Tpu3jAVVjiHw&#10;8q8ne1DqNOpOsLyW3A8Mvsyv8WOM16D9rnU3+z3Rc6xtslkXw159eK809C6U/UXU8ERGQ8nvceXn&#10;WVoE4uV7J7ucRLC9lPsSvesZEuLnda2eeX2+83yr05019njpLT7dRLp0d1L/ABPOS+T9aJ9H6XBo&#10;+m29vFGqpGoUBRU0tpyMDOKp6jqF9suJYX0DjTCK5RC9R+z30dqEDIumR25I4aAmP/6SKqLrv7OF&#10;7oMT3GjSnUrYZ3W0pxJj4N2P1FeoI2ZhnuKRuG3BgVzRabqep07yptr4ZHZp658YPnV1F08lmzPA&#10;GjdDiW3ce9GajysRx2r197cfZlBrlrJqNhEItQjXPuDAkAzwa8lX9u1vMwKFCCQVPBBFei9P18Nb&#10;Xujw13RiW1SplhiYPFdxthh5YPnSQPHPFdr5edarZCe3PsodZzzdEyae0ImjtpAT6gGpP9p/oy06&#10;x9kuq3UVuPvlnEbmPHcFPe/kCPrVSfYv1WSTVNR0sNuWWPdg/wB/CvQXtNaZdCu9Ljic/eomjaQK&#10;SqgjGK8c6+oabUTnPt3N2iz+0pfB8sp9ZGfxY+AoddapJO3GQop51Xodx01r97pl5H4c9vIVI9R5&#10;EfAjFBXG3kdjWZVGLSnHybSs3RJv0L7TtU6NvEkt5Mxbssjcg/SvQNp1rpnWXT37ctYFtbiAgXsM&#10;Y4KsceIPkTz8/hXkVXPpVtewLUjLrl1pcxza3ttJC6n4qeancVLuA+C9rSSGcqAVYMMgjz+NV97Y&#10;+k1fTDqtqhjniI8TbxuX4/Kt9B63PJpaCXP7iXYD/f8AfNWBqduuoaTLE4Do6EEH5VSy63wx1h9z&#10;ytEZJ2ALFsntVldI9ILb28V5cShHJyIh3FB7XpX7tqcqtgIre78RRuzmttNuJBPPIxH4EU5wfTtW&#10;fqLJS4TLjaSxEkNzp7y2/iuA0ZbCknvVd+0rTUjtILhEChW2kg5z8f0qaxQLehmDlOdwSbP6HH86&#10;jfXlu37HcFTsPvduxqPRScL4laazFnXsrkZ9KuEH8DAjBqf3nUdzaXUDqyeGqAOACAe3Hz5qt/ZL&#10;IXjvoh2xk1Mbsqy7c5NdL1WtT00W/DKGm4ukvkMy6zDsMythT7wLA8fD1ptJr8kJSWP3kYYIUd/n&#10;SulyW1xZNFc+EF8vEXJ+Yri1tFDOkTrKjdgMYwP7864xR8GuOrW8i1EbpCpk4OHODmm145N9vRNu&#10;3AJ3d/pTyys0s7kMY1lHJAI7fOslshPO0aL4rsc4AzU0VgI60G6tbD7w0qlg2cHyFJxazap/urqX&#10;8U5Bbsp9e1cjT0UNGXVGY4yfKub7RmtEiKXMEjHnCKTj55FRyrTeRsIWvNRS1s/BkYoqdwD+I/P0&#10;rdhI8tlIUwZHPuqo5/IUlaaX94V5bhjJKvKjH86PdORpqVwI/DBdV97bxx51DL2rBE8kdWRLqTYG&#10;2Mvm3mflTW53wZdZjgH1/SiGvaaljqTLDOskSEgEjmm17bRLaCVz+MjCD4U6QDTGmnajJEZN672J&#10;z2/pRKHUvHZEIZWY45oX94tIkMj+6cjAXkk0sbraFKqCx4HY49aZxT5BaC/iyF0BVEEeTyc0tGk8&#10;dyzg/wAGSoOM5HnQPTr9btpbeVthjPMhIAHPx8/hRuN5dPVIleR9y5Dkd/jUb4HSGE8yW12odNpw&#10;D73b86M2N3B4zb41UkfnxTO9muJY/F2q6KQGzxTRbuOd9zYTBwWzxUsXvRKnwO7w2CXDFcMzHJIO&#10;BmitjoN/NGwWDdE6bkkUgIT55J49eKA3unpBZxzwjxDMNwPfv2IojFDquj6au+WOO4kXdgtyo8s4&#10;86liuOBZEr7SdUudyGTw40GB7owfQADvQ02OpWsRjSVynfjhfyqR6Xq0N7CiXVyqXI77ex+OaT1K&#10;9tbdsLKJi3OAOAPIU+59g0wd90vIrSQSPuAAAY/xHzH0pDTdZuNPvnLZkgPAiAyM/wB5ordagRDH&#10;FHiPxB73A7f3imb6p9wyhjDrxkYBPx8hTPlYEx0dftp74yhGmzjdGBjH51kr+PdGWFUWDAVUVMEG&#10;gMa20t5NtUxAkMI8nv6Zo5ZrBLNFbvIVWXAdgeVHp8/Kg27QeEciWe1CJOT4BYOE+Pr5cd6XgeK7&#10;KI7bYZHG3YpJJ8hQ2+MGnamYhEz2/GSTlsfGpLoWrRQX0UGI1toss0SsFL4HCg9zzihY3cEr08lx&#10;cvLdzLZQJ57GL/8ApOP1xTO5miFxKtpNvQcKH4fH0+FOdUjnmE8hVAsjbgEPGM0JvNNmmVZkVjJ/&#10;Fzj6n9KQjdvMXvDGVKJgjd8aPjTIVsi6Ks0jphZgScDyA5xUentWRSgDlm/jHYD5Uxn1GbS7cQpM&#10;cKd0aqTkn5U6WR0F3sZGjZd8ijdnHofOoj1/aG0lidUZY2GPebOSPn86Jya7JaMrzbxGy8knnNCu&#10;sLoalp6yiRm2dtx4xU0OJIKMsSRXGq6XDf5JG1x5imOjac2ni6lcglRgGiM020kGkZH2aXIexc10&#10;uhzKeAdUo7ci/Q2vy2Wto4cgq4dc/Oj/ALTOnodK6ynubUlra7RbhCf+cZNV3pty1pfxTKTkMM1Y&#10;fU2tnVrKwjcbngTaJOTlc8D4YroK0nNJmRNNcoiM594/H0FONDTxNTgBGRu8qb3S7X+dTD2T6Euu&#10;9SNCwztiLDPzFal7Soln4KieHkt7oyGWwmiljiLxMoEiqDgD+xVqRKDayCBg0Eg4Hpmo7oultoUW&#10;0BWUj3l8yKe2mq/c9QYDi3IJKsO1eequUHsi+CzbONnvkuRbSrmCaGWAnbLGxDB/M1zdxCSXwSGT&#10;gOJF7VqWKyvZpZrKbw3Iw/u8Z70Ia5aCchnDZOC6NyOe9a0qo3RcJLKZlQudDUovlDrV7IG2WNlI&#10;BPLk548zUL9pHU37M6blt7WZkiCYGD/L86mTdQvp8a7Qk8Z5/epuIHzqmPbZ1Cl5CFhXYshx/hB8&#10;zgDj0odPpKdPamo98F6vUW6pbW+FyVf02TP1LaPwdkviHdyOOf6UV9pWtSapqEKOAPCTH1JJz/Ku&#10;fZ7pJ1G9upwpPgRg5A7ZP+lBOrJxNrNwFzhXK8/DitTdnWNeEi7sXpJ+cku6Yv4rHoDUELFZZNxG&#10;MeeB5/KoRow8XWISRuAbdj5VKJbyC26LNt4CiU7PfPPOcmo303C1xqQCttIUnNWKrIzUpx+SKUXH&#10;hnGrkNqkoXgGQgfnV+6Pa32nrCRETFsXaTgjsMV581LMeoSA+8Q5+tenundGfWtEtrgXscuUH7uJ&#10;cspxz3NRajmKK1ksYYR06dHmaO+SVVJxnYSB86llroC6koKNKokGTjg81A7nQFt5drXUyPknEkRB&#10;qUaFYy6f4YWaa6BA91oD2+eeKxbYxxysk1dkpPCeCXaf0IumSxTR3k3iFs+8+cD5VBvtPzhpOlbU&#10;yH3LaVtp4wCyrn/5DVv6Df2lxGm+MxMOD581589vWqjWfa3Dpyttjs47a275Clj4mT/+8GflVrpF&#10;EarXKCwkmwtRY7Gt7yyZjWZJ7K1gnkwLeBIIlIwFVAAAPy5+dCtY1K3TTZYpUQurMV4HJI4+gwKW&#10;u72FLRSMOyp+Nx7xye+McZ7D8+1QXW9SDztgjnvj1rmUvXtcjqunaX1pr4QKkwznJ4FNZm3HA4Hp&#10;W/GLufQ+Q860+Ax45+FaS4O+ihGV9i8c06hiENupfAY8nFJGIIFkYZ9K4Epd8tkn1NIlSHIcE8fy&#10;pyJspgdxTVEyODmnCYVMEjtUiDNAiMg459PjXf3siPAxn+VI5MjccGkWGwn5+VJiO3DOxPf60l4b&#10;4IPfzx5VsEseMkmuSrRjdnGKXYFnUb7H57edOfGEq7fjnPnTWRyQrAYyOfnWll2HJ70siTOpJCjf&#10;I1vxRn3sDHpSLt4jMccVwxOD37UshZwORKPM4pQS+ecj86YbxnJ4rWS34T8qWR0wxA6gZb3TSxfK&#10;nknA8vOgD3LqQM5xxn1roXki4wadMYPrIVCgAA4ps0glY5xmhUl9M2FLH61pLiU5J7U+RBB4/jXS&#10;llGO/pxQ971lPmwNdffTt/FzQ5GyPfFJJB5GOxrSy7TgnnOKHtfkHI4z51vxGcZ86WR8hTxxntjn&#10;GTW45grZHJ4FDAAznJOBnNOhcRrGuB71NuCTHyTO7jHAz2pytuZmHPJpjDKzcgYxTuPUEgYZIHwN&#10;OmOxwuntFKNu7Oe/lRKGA3uo2lrOu+OaJ0YE4Jx5D59qY/7QRKxwct6d6fab0/ee0bUtP0fS0Z7y&#10;5uFjUL3Of7z9KmripvbJ4Rk9SscNNOSXgF6d0jNdyrGlq8DySGGRVtiBkHkA9sfEnHnRXrvRZuj+&#10;iRpwOyW/nWIMOAd3c/LAH5V7J9s/S8HQfTXR/RoZbq7sLUJPcz+8TIwGSBjsOf7FeQ/br1U3UPW2&#10;l6NOd9npkZYrEmDubAXgdjt97nyYVoaTRw00nc+cLJ5HZY7cI8jjxLo7nJ21t0GPcUgep86yKczN&#10;gnao8hS88oMIAHaqEJbZF9rKGZ4Fc1vIbkZrROa01LKIsG/SnEFwUUpjIPlTUcfGszg1FNKSHTwy&#10;2vZL1TaabNLp92jBZjuR1HIbGMf36VaU7WEi5F8iH4ggivL1lfSWNxDNE5WSNg6t6EGvQOhS23Ue&#10;ixXSJskZeceX+lZFsccnSdPt3r033XYc3kdnz/vQkx/gGc1V/XmiIrm9to2Cfxk/zqypNCmDZRhj&#10;/FjIoLrGmobZ4pbkuGGCoXvUdVjqmpI0tTUr6nFrkprflSp+lEdAuDFfx5fare6abavYPp988ZB2&#10;g5BI7imsLtG4ZeCOxrpHiyHHk4tZqs57oK9S2YttQcg5Vuc4xRfoeYmaSPcACM80P1SWbU9MjuZN&#10;rMvukgc036d1I6feo+eD7pB9KhknOhx8liuShepeB11imzVDhgRgdhUg9lYMmrSBRlgoOPhzQPrF&#10;zcTRSjsVxTn2dagbHXUbI5GMGost6fC+CaLUNZu8ZPRfSWnPqupxxFW2L7zegHrVpSLDZ7ILT/go&#10;ByPOoV0LJiye+DNF4g25fH4fn6VLLMvqAP3ZPEUd5G4X/OuG1dvu2rwZPW9SrbtkHlIeG5mLeI8j&#10;FvIls4p0NZvpUxJezEAYAMh/zpG30O7dB47A+qxITxRm10G38LlJHYj1xWbvl8nMKTA8kzOQWdnz&#10;5sSaO6bdl9LlheS3Cq3AkjUuc+h71h0W23AmKUcdsedJXWhqWzF46Z+H+dDCxxllhKWGTePXJbCL&#10;Nxa3CTWiqkphAZG4GCcdgR9KiMXWV5p2s3F7pxFtHKTuhABUr6EdqHNp1/Hv2yTHIx7w5x6HFNH0&#10;e/RvdhLjy8qlnqJZ9nAbm32JFJ1JpV7715oEIc8l7aRos/QcfpWf7QaJanda6IC3rPKXA+lRd4NR&#10;twd2nTle2Uw39a5QzNkNazj/AKomA/lUXry+F+w25k2032h3Frf27mKJLRHG+CKJVyvmBRfWJoup&#10;NajuLPVbT7s5ASCYGNlyMFTx/WqzDHYX2soB8wRSkV1lMqx71LHUtrZLlBqcsYYh7XfY1pHUbS2F&#10;8EN5CMR3cSYeI4zg/wCJfgePTFeTOs/ZvP0n1CLK6tsK67o5gDslHqp/mPKvcEXV0GqRRw6vbfeH&#10;jXYt3EdswHkD5N9fzoR1P7OLPrTTJIY3jvom5QL7s0TY4YKfMfDOavae/wBOWFzH/Rs6LWOl7Zcx&#10;/wBHgvq3pkHSPvcEYDQn3to7r2P64qH2+Qu5eCO4r0n1B01F0dcXlhrTpDGcxnecB1OeRnyPP5V5&#10;+13TY9I1R0t7mO7tmJKSxnuPQjyNdPp55N7VQjxZB5TEo2yKUTknPb0pFWA7UqvB3N28q0FIy2h1&#10;EoIDE4AriW6DccU3uLr3dqnjzpjJccck5FPuEond1N355oe1wQ4IPNamnLHvxSPfk1HveeCVR4JA&#10;R9602TGCV5HNG/Zp0lN1h1RZWKISrMC525wueaj2jSg5jYkAjBr0x9k/pu3SK/1RgJLhX8FfVeOf&#10;6VpWLclZ4wV17cxLv07TBoVvbRWoEYiUKox5VJ4Lz75ATs2yDhlppeWjBFb055pr98MT5T3SRg4r&#10;Mk8hHnz7UvQxLQdSW0eGGIbkgf8AoY/qPyqrPZZ1ceneo4HdwLafEMyntg9j9K9d9XaXF1L09fad&#10;cKGjuIinbsfI/SvDN/ZS6JrNzaSgpLDIyMPQg4re0dvq0uqfgqzW2W5Eg9qvT46f6suUQf7tPiaP&#10;AwMNzj6dqln2fdW+7dSyW5PuzxEbccEjmmfWkx6q9nml6r+O6sm+7zN6g+f8vzqOezDUzpvVunSb&#10;io8QIceh4q1zZQ4PuuAeFPIt7Xbb7t11qWOA7hvzAqSewGLxOpGfjKpnJod7dbbwesDL/DLErDnI&#10;9KNfZ8dRq9ySRxHn1qOTzpc/QZLFmAh9ovWZGnsrHd7uC5FN/s56StxrzXDL/wANc5qNe3DUTeda&#10;TLniJQlWZ9m+0C2dxPjngZqu81aXKJPxWHpXTZQqDjgUftCHIwMHjjzqJWk2O1G7C/Mbg7ciueLL&#10;JVa3i27DxFyKOwpY30fdQT60G027tL5MNhW9DRKPR03Fo3X6GkAMde6Vtp7Z8HdkdhXh77QnRKdM&#10;dVmaBdsF2pbgYw474r3wdOk8MrvBHzrzt9qXoU3vS8l8ihpLU+MGHHA7j8v5Vt9I1T0+pjns+GVN&#10;TXvrf0PGWCrYNdrxXExxJ8KxDxXqKlkwMFy/Zo6sfpf2iWbK+1Zv3ZHzr3toMw1SSVbhBLG4JIIz&#10;kV8yugr5rHqbT5lOCsy/zr6Z9PWtwnT0FxCmTJEHLnucivPftLQpWRk13Rq6N5g0fPn7bXSFno/t&#10;RhaxXa81uWkA88Hg/PB/SvN88UlvwwyD516U+07fT6/7UdUkliZHtGFuVb0Azn65qj9UsPERgVwT&#10;2OK42mHpwUF2Rt1rEEiKCQk1cXsF0KVJr7WHUqkURjiY9jIeMfQHNRnob2ZvrrJd6jIbWwBOAuC8&#10;mO4Hp8zV0aE1ullHbWNuLa1gOEiBz9T6n41NKWFwSMXbSodF0NIIFyQwYk85PnUiecLY98Dbwe3l&#10;Q2SE3IVWORnse1c6vfJDGsAbGRj0qq+WJEIEbajNctAR4kUpUEjyzSF/pl3HKfu7KqNyWY08sbKW&#10;FLuSEeLM8m7YnJxmpFYaJLqttmED7yP/AHRUk54rHvU425XYNN5IU1lqMMQkd2EZ7MG704XTl1DQ&#10;r21nkTLplGkUna3z7j6VPdc9nWr2Gki4nltyvdo1c7kHlnIAP0qLHRRLbzRlij7TghuP9Kkg8NPy&#10;TNcckF9km5tZubfsxRhj41Zds1mkmy4Dknu2MgVV/Qcp0Xrh4WIB3snJ4q0o4onExKbnYnHwHzrr&#10;dXizRP8AQyK8x1H5oTu7/SBsEBMe3PLDGf6V1YzQRSAtcqEPZoyCR/fpSdlaaelwwuAozkAkjj8+&#10;1cXGkQT3WYd0MI81kBU/KuKikma4WtSbi6VFYMpPDeuaMTWz2lxLGnujO1jgZ/Oo3YQTW8bhJWjR&#10;ec7sUra3Fykn76Vwm7O4jJNLPIaHqWUZuW3sQpPcLmu73S5PEU2zCQEZ9/jHypNNRDXDBQoiQZLk&#10;5JrmPXoiJpJQdqjGT5/Km3c4G3cjcW95FKJPE2qDyBzzTiy8fQbg3NvysqFWVhjGfl86babq0d/d&#10;rtDEeZxxRq6jluyqWpSVx+JAQCPjzTSeHhjtkWuLOW6lwhOMk9xzWvucjPy8gC+7twCBRiZZILgt&#10;Mo3JyCjEritt1HNeuMRqAq4yVBP8uaZ8gsjK9PtqF048T392dufIedEB0zLYEzO+GJ92JDzj1ODx&#10;8u9GrSQXNs4ZnjGSSEwNxrdtbTTkhYmeMcADPHyoUBjkDCF5QHeARRJ+Fo/dJP8AWpNpMtvei1gu&#10;ArFezlveAPlnNb1HTZIotrAiPHukg4+QqPDT28ffEu0g4yO1SOCmiXCwT6x6ZtZJ57eSZfC2kkqc&#10;4/Wo7LokWi6kFlgaaxJ8RWcAAD0JOOe3am8Mc8cjQQyywuRy2fL4UWs0lbTXZ5WmdXCe+xPHrUCg&#10;q2CopC2ravbaqFeNBDGBg8Yao6m6Z28VizYwNxPFSCFbiLxHtyAZBtAzgfKg81lNHKDIgHwU1Yrx&#10;2QQgvT8d1h5hsHYDGc1u80QK8SJk4GMdzTy2nZ7cx4IReQSf61uJpPGEjE+7gAeQqViGgsJ41Qcv&#10;jjHmKH3NpcO7hky/q3FH7udXBLsV298E5NJzSWi2Ucu5pJcktx29KQ+QPp1s8MMhuAsjEZAUFmX+&#10;n605g1e101wqRPKT3lk5/IYpe31TTxII5hIIz324p6Y9HnXb95BIU+HuIX8xUM2kAwP96ju52l8H&#10;dzlQRj64rV3feARnCkDB2jy+NF4LZbUeLI9u4YY2ZztpB7FH3TkblORjGKZYHyMtDuvvTySh8RsP&#10;DO4efw+NObtzHceIvMakblA7jPpQdIEF9EkLKj7wDz+mKKzK9vcZWRAWPJPOB8Kimtr4BbH8usff&#10;bNlCJFExI4ADE9uajN1o0cdzbzqwRjy29h5VJLiG0uvcGxFX3sMQC59MZpKyvrWK1mE8QaQe6sjY&#10;x8aGOchJESkeG5McLMsiA53rz+tM9TsPEikjeUcodoPfHlmiIginvGaIFLfccrz7oFPLzSIbuYxx&#10;xyTShS2UGNo/v1qfOGM1yUjfkxysvfFcX52aYo7EiinVukTaXqr28wCueeCDwflQrWji1RR68V2H&#10;TI7syK+plwkAQCOfOpNZ3bXNnEGz7oAJqPKmQM1ZHROgwXdg5uV/cMfebse3lV/UXx0mJsrxh6ia&#10;Ibce+zEcgdqOdCdSv0trkV2g7nax9Aac9S9Hz6VI01v+/tWJ2kHLAfGovuaKQ54wfOtCFletqarl&#10;3KTi65e5HrTS+sobqxNw4UhsHkZP0FPdLurfVlkEbe8clQ3Bqh+g+uYYVNnfttj/AIJP6H4VOZer&#10;oFcTWMyphdqlXB49K8z1Wk1ml1K3t8ftg6CH3a2pqMe5YYuY7CCRZUEignKrwaC79HnwwjuVlB5U&#10;Hg/rUWHWz6hMFnOW7HYcbqIW/UljBbyic8geRzn0FdLpZucdyZzepoVc9kkE9R1dkh+6RCZlx7qk&#10;dvnjvVC+1bU/vOtvbjAS3UJtA7HuasDqvruMbrmMGG2txkcYLnsOPiapPV7yXVpJbmQhpZXLk/Ot&#10;3TxblnBFp61BthzozqG30a3nEgyzMGPyAqN3U/7R1RnJ2+LLzk9smmTRSr2NcmKRGyB286S06rsn&#10;Yu8jVdrlGMPgnPV1xZQ6Pbw28iO+7JKeeB/qKBdKX0VjLcSyEZ24Hr9KAyPLIPeJOPU0ltf1xTRi&#10;q4bIgv3dx5qF2Lm8kcfxMTxXon2fzai9jZS2UKk+CmWDEZ4+HftXmkIVOTVp9H9d3UH3azglaJoI&#10;wFIOBgVDdPEMvsQ2UubW1F9XF/OMpqVvdRcf8VVDg/p8aNabJZyRQvHPK8akAK428fKoHpXXevmB&#10;BLiaNlyA8SkAZ8zii+pe3rTunbtDNHbajcLz4dnGoCEeRbkd/TNY2JWzVdabbDhU4xc3wWxa36aR&#10;p17fSRFbSBDIzqvp3JYkAAAZJJAABJIFeTo9buuruttV1qSJ1lu7iS4SMnJjXnaCfgAB9KKdYe3P&#10;X+uA0E0iW2nA5SzgGE9ct/iOfM026Ptv3c125JZztye+OCa6iOleg0s52PlrA+jqes1MYIkUHixw&#10;vLLIxkc/hLcZ9aHXiEsMnPNO7i4VgcHgDihss5cZ/SuOjFRPWKKo0xUYI4VQFPHPzruGIBt7du/N&#10;cq3vAeuK3czYUAdgPLzoy+hO5lMpPn6DvSCct8vKuGnVSSK7gPBcjk9s0YaHML7CMjIPlXLuQ7AE&#10;7R5VtfdXJrnI74yfWnQ7NrIwXjtWkIPnmuWlx8cVuJvEBpYFkdiZYIvdAL+p8qYzuXbLHNKicqNo&#10;5PyprI4yc04DYqHyoHAANYzYz2NIxybDxXbAMMrn5elMxkxWF8sR3+ddyxq7EgYI8qRjwgDEmtsZ&#10;HGB2PoaYIRZcYAOfjXQDEHGRj0pKRtrZJ+lZHd7T3zQDZOmjK8nA+JrY7A4H1rs3CMg5GSe1Nzcq&#10;QORx+tPyPlDkKJPLmuztAAJ5pot1tI9M1lxeI2CPXmmFuQudpKjHb4frWmQc+XlTP75z7oOPhXD3&#10;hyOfrSG3If7UXGcZ/OlAyhOE59aFi6ck4XIrYnmfCrjGfOgGU0EGLucbtueeKyNlVwRhm8+abQ28&#10;sjktIAAO2acxKEwAdxp8hJ5HuZ5EXaQo+Bru3sy7r4hOPXPFajnAAHGBTpblOw975CjRJwKjSCWy&#10;oJHrUw9kfWEvsu9omia9HF47204IiLbd+eMZ8u9RW01ZrY4IBXPY0UvhBqmn+Pb5M0eCy/Kp48sp&#10;6mtW1Srl2aL59rn2mNPsrvUdfvRZ6/1rdoY7SyTL2emcYDPzh2A/hz37jtXk0X+tSSXWqrGNS1C7&#10;cyTS3Kht7E5Jx2/THYcUOu7a4k1WYSsSqscY7Y8sfSrJ6UtjYaTbyyQeIjNu7ntnHI+ldZ1LZpen&#10;OS5csI8VrUvvLrfg8puBEQQSWpzaZuSU4FISpk5A4PnXVvcfdz7v4q5Jmtk3cRCFsZyaRJpe4BJD&#10;MQSfIU3PFXqnlEcjKzPNZXJzUjGR3vwuKuD2Oawt1pUtkxxLC2V8sgn/AM1TgJBqWdB9SJo2sw71&#10;VI5RsZ14xzwarzgpRZc09vpWKRd0+oSI5BXJB/hO1h/nQu9v/E7zSR4PO9QaJmSC9jHjLkkZEid6&#10;a3GkMUJikEqjtWPJY7nY1zc1mLK86108XcH3hZTLIg5ITHFQEnBz25q4b20mdZQ0Y8PGCWGKqnVL&#10;U2t9LEAcAnyrX0VuU4Pwcz1OnbNWLyPtId7iCe28iNwHxoYqGCdlJ7HFSj2cdE6p1nrkVpYq6AH9&#10;5PjhF9fjVwdWewfpnp7TWuby9vI5MczeIoAOPTaaKzV1U2bJPuYkroLEW+SmNRP3/Rkl3KxTg80+&#10;9lOgS9R9Z2Finu+I/vE+Sgc02vGttPeW2s7h7i2J4MiAGrt+yx03Df6pf6nJErNBtSI4/CTkn+lV&#10;L9T6VMmv0C1F2I713PRGidO2OmWkMAhV1QAAkZqRQRIFCpEqKOwC4riGADsMU8jUjtXDzeXlnLyk&#10;5PLFEi93kcUsExyMZNJKxpQFiDULBOlj5zwK0B/YrauQcfpXLDj/ADoGhGdh2rMA+WaSYkfGtbyC&#10;TTYCQsWCk8cCk2kBBGMD4VgIbyJ/pWygYfCgaDGziPzVTn1FIyW1vIrBoYzn1XOaWlhyR5VwYyM0&#10;sCA91ocLBjD+7Y/HIrWm289hPE8gLBWwTH3+lFSvx+eK7iX3vj6UUZ7XlDrgrX7R3sjn9qvS0+oW&#10;ao2p2im4gYEKzHADRkH/ABY49CBXgme1lt5jFKjJJGxVlYYKkdwR5V9SV5Uowyh7jyNAdR9lnSWv&#10;TPPqHT+nXUshy0r267ifUnGa3dL1JUrbNZReq1Xpra+x83kCrGCRk0hLccCvoPqf2YPZ3qqMDoS2&#10;rHs9rK8ePoDiq/1/7E/S1xvNhq+pWT913lJVH0IB/WtWPVtPLvlFuOqrZ4rlmJFOdIiS7udj8ggj&#10;B7/SvQPUf2JuobVWfRtdsdRxk+Hco1uxHwI3DPzxVYar7GusukCz33TWpRSRe8JoIvGQY89yZGPr&#10;V6vU02r2TRZjbCXZld3Nu1vO8b8MpxXAXkelH9cUXlul0E8OQHY4880DXipYvPcsDqxfZKvOKvX7&#10;O/tMh6K1+bT78MbG/Zf3oOfDf1I9DVCRHa4OasP2XwW9/wBZaPFcFQjyhMntk9v1rYplvqcGV5L3&#10;ZPoIvh6rpiywOro65Ug8GhR6Vku4xLBPuP8Ah7Y+FAunbu40BPBGXgzkR+X0qQQ9SQ29z4qq6Fvx&#10;oRwfjWa18CBN1p1zZkpKp488cV5P+0V02dI6sS/RCsd4u4sOAWHB/TFe1Lnqqykiy0LOPiua8/fa&#10;Tgttf6RaeCx2SWsokEo8l5BHy5H5VZ0lmy1fUjmsxKZ6An/anTuvaQ53eLD40annBX+x+X5wjSbk&#10;2WpI47xuG7eho/7LdSFh1RbCRVkik3ROjeYNBNbgWy6hvYVG2NZWAHwzXQReJyXyV32TJ97aZEvR&#10;pV2pDF4cHj60h7F71rTV5cH8UR+uKV62S21D2e6NeRTB5k9x18+3+lDfY3fxWnVMAmcxq4KZ+dQr&#10;miUV4yEv+omC/aRKZurruQ8ksP5Ve/sAJj6eJwPxccVTPthhgj6xle2bfFIqvnyzjn9avn7N9pY6&#10;p014Rn8G6U8q/Ab5etV9RLOlT/IeKxYy2LSU5AJ5o7bZwMHJoZP05d2hyg3geYNbtrqS3wkoxiue&#10;yWsEjsrgQyAk+flUx0ydJ0Uq/Pzquhdow/EB9aK6Pqxt5R+8yvzp0MWJFG7fxfGon7TNGOq9L31u&#10;6+IGjYY+lSLTdSW6UbD71J69pN5qNm6swjUjsOM1JB7ZZRHJeD5f6zYtpuo3FqQVaKRk/I0zBI+A&#10;qx/b70wOmuvbqONSsU6iReOCfPFVohx3r1rSXetVGa8o52cdraC+j3Bt72GUHBVgQa+oHso1/wD2&#10;g6A0OZX3ZgCsO/avlnbk71+dfQz7ImvxX/s2SEvult5NmD5cVhfaCvdRGfwyzo3ibiUR9p/oq8sv&#10;abqt/JZsun38aSRzfwlwMEfPgfn86oS+0eBrOSUt7oGcelfUvq7o3TOu9HudN1CBZUlQgHzU+RB8&#10;jXzi9sfRV57OeoL/AEK652ygxP8A44zyD/fmDXnT7m9CXGDXT0SnTLZlwoC8gVI7CFLeD3cAsd1R&#10;7QoHtbeHJ4CAbakKH3Dzj4VEyQXSXYzEngc1E+oNReO3nuVBZuyAetGr+YpAF/ifgYPamTWoWON5&#10;cGNOSPU0PYOKyxn0tYTWFgb27LRzSHcFPlVndF9WW9wDHNcspXng96rLqTXFuIEjh90L5LxQXp/9&#10;oXWoqkR2qeSzHgCqknu5NaMIxWGXN7Q+r0lhWztpEAbkhuc1XFzqTxQF1m2tzjaP609utOs9fti7&#10;3TF4f+HLEdm74HcKit7FFC/3dJywPZu5Aqk23LBXm8shks5tet0uMk7pAxLdzVravcx2cchLGMOP&#10;xL5VU3UtobDULW4Dlyzd2HmKtd7Q6rp1nMvAMQP1xXVwmp6SUX8GNZHbdGRxBc2c2wM25Wxgt3FO&#10;Ly7XT1CxorKT+I5yKE6b0/DMs0ktztdCQo/80/FnAkAjdneZuzMuQK5DdBPBqbkx2w8WCMvMCC38&#10;Nbvr9CcK5MYGGwQTTSXTbX7mITIwYHIOQCtcadpzxqyO3iR9+fSmSXfI6Cmi6naPFLG0ABIwhk/n&#10;XDW9vKXQ4fOeA2BTK4tktGZskqBwvbmtWVwjuQYufI45olFJ5Hwu4QttOZYmNuu1vwinGkJeabfm&#10;P3XYj3hg8f5fnQ/9tx2U4LK8bL+EjsfpRCfqy0ubs3G0Rh1wQD50p5a4BZl/fq7lleTxB7uwdiPj&#10;SMRi+9qWJKn8QA705tNRtpIneRSzN/w1Aye3cmstbSWSza7jxKSSvvEcVXzjgFi011aOZFRWOBwE&#10;Pw+XantrrMtrB4Y2LC3IjBzj5mg9jYI8kju2xWGMh8Aef9KUm0lpXVYLlDxx7xOf0o4JS7jJ5Ct3&#10;r5kRI4FaVWU7kYZHwoDDcXsl4CMxsDuG3Hu0SstlhLOLiRI3WPKcfLtWpo7i6iMNmm8DkttOfzo4&#10;yWeAkwPe3upveb4k/euMF92D8yDTO36z1DTWkt2tWu1BwzDLY/yo5Y3bLqEcU0QAiPDOe/rmlby3&#10;S5v5fu8YUSNgxqMgGpHh9wxHS9Va8kALPA78hWFF5Lq2mgKzXMTbDt3kk5+fn+lCmiTSLoxMC8hG&#10;GIPb4UhcWq3ysIY9ir/h71Anh4iIJ6ZcLBcF1kR0Gc7eea5vrxrWZFwZAx5bjj54oIsQsiwC4Pmd&#10;2aJ6Zc2su6OeQg9wSMjNWXnyJ8C6qru42hV4BYD9c00u5XtJFNsqupODuJ4pzct91w6guh5Dopwf&#10;hTH9tSXFu8MADlecEcikvkXc6ksPGVJHXwwx7r5n0oTqugEFZYiUaPud2ak7afcXlnEZyUnUBvPF&#10;Kw6QJID4xO0cFAeTVWVrTyRPOeCInTJjp8MpucvuPug9vnzXdhrV/pkn7vbNEowQ7Z49MUYuLCK1&#10;bjP4vwgeX9aTg0mKTc0J2Z498Y4qVzjjLDb4I9fasZLiOZVZMv8AwIP598fGiNlqsk+4PuXPeQ4J&#10;xRVtMhMSI0aMAMHdQq8tGsmAt23q2QdwGB9KGKU1kUVnliup6hBJHsKbXwArKcL/AK0J+/zBDEJD&#10;4ffB5Gafw2qSj3lDP2wf50tcaNAIRsDKx4ye2fOplGKJBlbXZnVQqMTt2hjwM/3/ADrU2rvaXZhS&#10;Hw5SgB3McH1PHf5Um9jJvSO0Z5JwThEJ/vj+tSDR+nLceFPqbRyTo6kxK+WZf8PFRtLcJQnLsiu+&#10;utLmlmtr5lLAnDnvj0/vNQPWm3Mi5zxV3e0jqlW0uaxuLI27yYa3TwygRMkDjy7GqN1Rt9wBxwO9&#10;dv0eDVLb+TN1PE9o0hUFxVw9JWfiaLDEp2kjk+lVHbpukHqTirWsHuLPTrYwqWJABVTzzWd1mWZK&#10;C8EtC9mQ7DYF7Oa3klHhoQSz5zz5CgWt6Poklu8RG6ZR7sgXBJ45/vNE7K7E0zyzKyQA5JYdyPKm&#10;93HAqvOH8SeZtwjx/X0+lYFV06nug8MmcFJclfXmhtp14kYYsrcgkYp9JA9rbK6yMp9QeKkOo6dc&#10;XUUJd1cl+EUfh4obrkotYYYGAyvxr0bp933uhTs5ZiXR9ObUSOPeXFtMXjldWHnupI9S6gCV+8N3&#10;pK+YK5HBocT71X3VWv8AFAZb7il/qV1qGFuJ3kVTnaTxSSEiLnzNJvnPNSbpmzLWUsv7vaXA98ZP&#10;9/5VRuujpIuzBPGO/wBpH1gmcZSJ2HqFzTadyucjB+NWMk5szLC2BlT7oHGar3VzuuW+dY39Vlb/&#10;AIYLkdN9Rk0nNcnPpk0ntyasD2f6L40c1wQN6j3GYdjmobNfsW5ok9FLyQFsg8jFEFQwzRyqxVsA&#10;8VL/AGlab93isCtpbwMSyvJEvvyN6sf786iEoMaxj0GM1paOyvUwy0VrE4tYD111VqWoWwgmvJTA&#10;MfuwcD64plGoJBJPPnTKMlqkuk9OXN4EL/uIzz7w97HriteNlOnW6TSQFenu1MtlaywvoHTb6nF4&#10;zssFshw8rfyHqeKmoSO3tY44gViQBQD3+Z+NM9JsUtoEUjEMfKIecn1NKXV0NpAPf0rl9dr56uW1&#10;P2Lsd90vpMNEvUnzNiM0+9sL2+FI7znvzXJPbnv51yDlvSstnRIXZ9qZ8/KmM1xk8HjzpeRt3Gew&#10;z86YzxGV8LwPM06JsiluhnYtn3M/nT5TgehoXLffd2VF91O3FPkk8RAc9+aMKMkx3CquDk9q5uHU&#10;AYPwNIKx7ZrGGTgnNOgjRBPcn60rBJ4bZrlQDgCu/BbHrTiOJHzJx+lJSDPJz8KUkQr54NJSd++P&#10;60gZGkHvHjPyp7axAAseMenamcTiNwTz604efxRnO34YpAp4MuWG7AwR8KQZiAACcVzMx38etJkk&#10;DBoWPlsyVww+NNWB3Uvs9cc+lZhTz6eVM2NgbklRXADYGMn0Bp0BnJIzXSxbj8KWQcZGphlAGVIJ&#10;/WuGR8kMMfA0UVmjOTz8DXLRqT7/AD6YpmwnEF7Scc8V0AEOW7epp26DcQO1cbO2Rz8aHIODksAp&#10;8h2wKQNwVcFeB5CnDRfQZrf3Pg8dqEbHwIffZMd+3wpWG5dsDOPhXLW3fiukQKfnSGTaCVtiTljz&#10;5ZoraW29/dG6gMEgDcEkiiVtqc9lyq7lxzxUkUTqQXax8QMR7pH6mubaV7KQSpyOxHqKZjqFiu1l&#10;2nGTXVve785OVPceVSD5Q7ls4b2fxo/4jhgPKm1z1P8AdN1raXM02GIxJKyBV7YA+NO+nUkbUblV&#10;G6PCk5OMDmnWvaeJV32sEfh+bhRvz5+XAznsfnVvqGslbp4Uy8Hl+u00KtZOUPJ5faUugAGBXCQO&#10;TntTlYhjilGAA7fWjjUvJn7hBlKgc5NJkV1LJ73est4mupQiEbvjRtxguBuWc1zkZxRmDpwlsTTB&#10;BTXWdMWxRWjJKn1qu74t4QWAcWArXjbe1IE586xe1NvCSLa9nXXCyQx6fqMg4AWKVmxx6H+lWBLa&#10;si+JCxIYZBHmK86adJtyue9Wj7M9Z13VtRg0q3t21FG454MY9c+nzqC2Ka3GlptYquLO3ySq7aaQ&#10;BRuLA+maKdN/Z7vutb+G/wBTc2Gn92BXDuPgKuTpH2Z22klLq9Cz3PBC44Sp/FHsUKBhfQVhz1br&#10;f9vuZ/U+qxtXpVcr5AXSfROjdG2SW2mWkduoGCwGWY+pPc1T32qb9bWy0y2R9pkJYqO5H9ir/a2L&#10;Hg4+teWPtVysnU9hCWLbYtw9MVW0zdt6lJ8nNUZncmyj/F3P/nXqX7I9wraRqsYwWWcEj0G0f615&#10;VzzxV8/ZQ6hFj1deae5AW6hBAPmynt+v6Vra2O6lmvqY5qZ6/jwPLml4z+lIxAkAmnCe78q5TJzY&#10;ooPGBXRfbXOcgYJ/KsCljzmmEdbsmsOCME/WsC4NYcZz3oWIwoD51ywyMZpRRkVtVO7tmmHQiU2+&#10;RrROCPKnJG8YpGRCM0DRIIsfe9cVyzYHHet87q5K44NCI5C54x3pRY9jHPeucHyNYzHb8qHAhZWx&#10;XTTeGAfP4U3yc1ok+fNENgcC9fsvNJvM0h5pBVIbjgV3/FTZDTwbAzz3p3bhexxSCkGlU7UW4LcA&#10;eqvZL0l1kkg1jQrO6aUe/KseyRvjvXBz9aoP2i/Yj067t5rrovU3srkZYafqDb4W9FWQDcp+Lbs/&#10;DvXqOOYquDyPStxRh5M1bq1d1LzGRLC+cOzPlf1P0hrPROryaZrmnz6bex8mKde48mUjhh8QSKfd&#10;IyldVstrFWSZWDD5+VfTbqTp/SepLBrPVbC3voWG0LPGGwPrXij26exG49lHVcWsaXZkdLXbqYZI&#10;iXW2k843zyvbK5yD2zxXa9L6lC6arlw2X46lWLD7l/8AT15cJp8aufvACjh+CB86ksGpWN5GiS/7&#10;tMnbeOD9ag3S2oLNYW7gja6KQM+RGRR9pEP4lq9NYk0WCTR3FvDwDE6HggMKjHXenaXqug39u0sa&#10;rNCyFfmDXMhULkLuoZefenhcRQDBHmPKolw8ofvweMtGmGldSxl8lYp8HHcgHFEfaTbxWnWNw0Jz&#10;FLtlU/MA0160tm0zrPUI3j8NhMzbO2MnNL9emGeTTrqHjxbdSwPcEcV0sZJyjL5RBjhol1lo66v7&#10;Jru4jw0lpJk8c+X+ZqF9D3Edr1HZvLv2LMudpwcZqSez83dz0/rkFuxKNDl4/UVCNPkNtqiEe6Q4&#10;xiirXM4/+8jPwyzPbvp2n297YXFirJvjxIGz349frU2+zh1LHZWc1tdRiS3Lghj3U0w9tenJf9Da&#10;ZqMKg4RCWHxHNBvs7yW93qk9hLL4c06fu+e5FU5LfpnH4D7WZPaWjrDfQobW7cAj8BO7FLXOgC6b&#10;AmjZs8q42Gq70ddU0KdTEj7kPBUblIqe2vUq6nGourCVJcclRwa55r4Jx3F0NEVy+8MfTsKyToJU&#10;G6OZoz35NbgmRT+6F18AXwKcNdORyMf9TFjTjZG9hBd2EnhgmQqcq65qSw6pdzRCOVvEfH4V8qFw&#10;z+JGAW2Z4LN7oFHbD7tZRB1ZZZG9KNMBnlH7Y3TsqjSNW8HagZoWf13cj+VeXTw3Ne//ALSehr1J&#10;7NNXeRBJLbx+NHx+ErzkfSvn83fv3r0Hod2+jZ/xZj6mOJ5+RxC/I+FevvsVdQBRqWntJn3Q6qTX&#10;j5ORgVef2Veo10X2gW8Uh2xzqUNafU6/V0k18cleh7bUz6IaWDLKGbsozXk/7cXQM9ze6N1JbRF4&#10;vEFtcbf4c/hJ+GRj6ivRMPWC2jjJCxDuSaoD7SntqsNdsT03pjrchnDTyA5AIPA/OvKJHRRXJ5/t&#10;l2oqg4wMURhIK+g7k0JgBDKD2PJpa8vxa22xTh290A01VMr5qEO7JZyUE5MFdS9QLZP7o3yDhR5C&#10;o11H121tpkQP/EduQPSk9es7j9o4c+7+LPaq31/U/vd8y/wRnaBRW0uuThLug65KSUkSGXrS4vD+&#10;4iJPr5U90rqIzwNb3LyeLIce4cY+FRa3mZbQeGoXypfTLe5MySIxDBu48qrSjGKLLsk+5YEtndx6&#10;enh3DvFjAweflTLS7p4maSVWbw+e9PbLWrgWgjkxJtG3B/0pt95ikBG3w8nsvnWdy85DQL601Bb1&#10;IW8MIwIIOMVbns8/+6HRK3IyPu6EZ79qrrqSzt5+nWcxvHMg91iB7w9P/FTv2G3Qk6Q1G3cjCc8/&#10;KtSiz+w4FG5ZlkY219mSad4xhznjsaKLLHc2wlZSmBgYGeaBtqEd0TFGNjRMfdB70pNqjmEeGCSv&#10;oa5iUG5ck3B1qEM0v/CyXByc0jay3ssu0OY9vGQeD9KX0y9knb95GAv8Rz3pxJMiK7xqwkJwB5VJ&#10;Fpe0kT8GR6m42pKQ5A7kCnpcBEZoSJm544GKAW8l5NJIsqgID7pU4A+dE5dUPgoDI+8ADO3gfCjn&#10;nGEE3wOrmyjvEJk3KQOF754oO+jROh3ock+6SKKWtrcX8ZeN/dAyckdqcRpbqqh1d3U7SFOMfrTQ&#10;swsCixjBcS2IjKMfEU+75j5UmnVmowySRoir4hyyheM+dGbmxVLtYwhUEA+9x+dEdZ0RYII54kTK&#10;R/vE8vnmlujnkTZDrrqSWezeJFYyv+J/8sVqx1S5hWNJC20Y5J8/UU5VFjQt4KhvPiithFFqPhLJ&#10;ErIx5YDAA/Oi3RisJDrCC+m3djqMC/eiXeMZBIzmnl1fl5PGtmaKELt25wKQ1XR4BFGIINsaD17n&#10;1waEtPNce4SVHC47AVCo7nlAruCdVN3Nch4YxkeZbA+tPLbWNQhCqZEDJg+75flW7yJrV8ZBz3Gc&#10;/WnlhqmkW9u8V5ARK2CrAdyPWrUuF2JGJFJr2RJhJtYtk5Pf9aUldrcOhVQzHBZeMn+ta1SK3uWi&#10;ksZvFLDPh+Y+lK6XOkEpW+xg8Z8xUSS74BwCLoujFlO49znz+FN8zs+6JAmfU+dFtX037qwCOksb&#10;e8hUg5FC472SIMkcfc5J21N3XATWTI9QvrJhIk5Ur3VjkU1k1jUbqUttEYkOS6J3rJRL4hLDhu3P&#10;euxdfc5YnKh1QjMZxjiixwLCwEtJu9XnnV7iRhFGfeftkY57U+uOure2crH70uNpYefxqO6j1JPe&#10;S4Vmjt0HCIMD60NjuIWMjBCuRgk88VB6KbyxJIlQ69s5gElswvfDE5z/AJU50vVo3WZzGRGfwY5z&#10;UIghivdqomGYjaRRSzaQMtqJsFQeD6U0qo42oFtdh/e3Mk8hdblwgPAHAFIx3d3vC7xLGBn3sfrT&#10;E3uJBGy5UN5c13qFwkcaqjkA9yeCakSwsIfdjgexaqVuuYVJXkbeKOwakyLL48AhRQCdzdwflmq1&#10;m1GR7kxwly3YHPHzp4Na1JYmR3Ge2XHOPrROvPYdMta8ubfRNKSS1iSG6njDFioY4Izio50lqJfV&#10;bm8kVmeNSELjseew/vvSd/fz6901C8Lr94jQKQD5gY/pUU0/Un0xmSaR0lbKnPrVbTSi1KMvxZNu&#10;yprbKP4cCHXesNqk11PNI0k0swXDfwooAA+Xc/Wqzu33zk1KuqJEN6zI5Pu5PzqHs2ZiQO5r0fQL&#10;bp4/U5LU83SFoGxInOBnmruh0sw9OWmqRStiWFVEcfJB86o/cAQBV6eyBW6y0OfRzIBcW48aEHjP&#10;wrm9b/enKSLta2xSAn3syQupLIB2XBYk+tN7u6igZdys5UYMnbdTrXo5NLmmjdDbSKSrZJHy70yj&#10;mgmtCxnDhBwWPesfYSmSdS2/7OG2NklV8DLd+O+MVENX1U3c5fdk+WaJ9SyRR2e1ERSSG3L6f0qG&#10;yzEk13PSGoafC+TH1Mc2CstwHYlicU2Z8kkenFIu5IxmsU+vArXcyFI7J38ZxVjdG2bPpCsqgFVa&#10;Rnb8K88E/oardG94/GrO9nvVb2UdxZ7wsHghSpHLc5x8sgZrE6k91WPqWqF7hnfKbK0uJHZtsh2x&#10;eIMMV/xfWq+1BszE9hU+6luW1C5mmmc4JyRUAvXDyMR2rnYLBpoRtojLOqjkk1P9NmuNNjiijbaF&#10;7gjj50F9n2lRanrcKzcRggnNWgdN0dtJ1W7nfwQl0sMKBwvisTySeSQAOAKjtafAMiMe0ACbp2yl&#10;c75g6uzemR/f61X0ozHn0qdda6xBd6bJaxxb0RUMbKeF9Sfjj+dQ7TrGXU8RR/4sFj2UeprS6VL0&#10;oPfx3K863NqMVlhPo3Tfv08tyyb44SAikZBfy/Lv+VWbYRLHFtI3E8s3qaDdPww2NgsMa4VDwD59&#10;sn50Xe4WJAARzUF9rvsb8HoHTtJHS0pf5PubvZskAH8qZqSe9ctc+K5z5msYlTiojTZy784IGfKu&#10;Y8sSecfCuZPe+HxrC22Ljv50zQzFY2DKxPcCmVzcrDGxHbHJrUk+FPl60Ev7wyscZ2jtUiQFlyhE&#10;5nummuEUebZqSxMNi5PeofYfvbvc3kfOid/1Bb6fsjclpT2jQZJoknJ4RVrvjBOU3gkYbGOaRmu4&#10;YBl5FXHlmord63fSphEFqh5zIcHFC3vIw2Zpmdux2c1qU9Out5xgoX9dop4i8k5XV4AQA275U4Gu&#10;woPxj6moAmtRxjCRM/xY1w2tyd1hjH/bmtKHR5f5SMqf2lx+GBPn1y1blpAT6CmMusQsx2byPLAq&#10;GHWrwHKOI8/4VFcPq98/e5f04NXI9Er/AMpMoz+0lr7RSJomqjI/cysCPJDSn7TY8LbzE+mw1A2v&#10;rp+TcSZPnupNp7hjgzSH5tUv9GoXdsrP7R6rwkWCuozqDiymI7+QptJrcozm2YY9GFQZfHlYLvd2&#10;PAAJOfhTqXQr+HBmja3zz+/IQ/kTml/SdMuMP9wH9oNY/K/Ylba2wGfAJ+ORXB1tySBAW9DmoUUY&#10;fxH51r3jnLEfWh/pOm+H+4y69rH/AJL9iaft2QDiHJ+dbXqCaMkmEn6ioSd6j8TY+daUyf42+WaZ&#10;9L0y8fyOuuax/wCX8E4/2hnyCYMfCk21u5kORHgZz9KEdHQaNNranqO7u7fS0Ulvui7pHb+FR6Dz&#10;J+HxqzFvvZZYQD7nJfSbWyFnjYsT6kkf18u1Z9um01TwoNkq6vrZf5fwQcazcYx4aj196tjWZ2IU&#10;xop+LDNTKfU+g7q4Mra3qkQ8khjChfQAeHxWpNT6EuZRPLr+sJMI/CyqBRtB7DbFVT06v/8AJhPq&#10;mtX+f8ERGrXRzhUz5e8P867fXb0gqvhAD+/Wppbaz7PrSRGbX9al2ndswdrc5wR4XI+v9aNz+0T2&#10;ePEzTXOpXBAJESwYOceRwBUkaq3/APxZE+p6zzYVM2pXg7y26DzyR/LNaj1uRMFriD41GtWu21PU&#10;Li4YFBK5YIW3bQTwPpTUQAnkCtT7lp1/gVX1TWf82TaLqVYTlrq3BHoucU5fraBjg3UI887T/lUB&#10;aLJAAyfhTqHS13D7xItsvmCMt/6f88Uf3Shf4ID+q6z/AP0ZO7bqfTLm4X7zqtvDHjl/DkbH0C0Z&#10;utc6VtbVZLXqFbyYrkxCB1wfQllH6VV2qaLHYxwSRTieKdSynbtPBxyKDS2/fmoZaahc7A49V1j4&#10;Vj/guTTetI7KOV7Nkmmcg434GB64701u+vdXmfKXBg5yRGNoqnFLxuNjEH50Zi1xhCA75eub19Nb&#10;alBY+hbpunbJyueX8gtTtxzkVzcSYj471isMd6Qu290AVYk8IoobAkmiOiAffRkZwKHKeKf6TIYr&#10;kMMH4GqE3lEqJVb2waViecDgHmhvVKbbeMDt86etd8Bsbc0w16B5LXxMllqjH8QRFzwe9dAZrCMG&#10;uokLMAO9XfAiRdGdN3PUmqQ2ltGZJpGCqBXtj2VezWz6B0eNVjVr6UBppQOSarL7LvQYtbF9anjU&#10;ySZWMdzj1r0bDFnn+xWDrNS5P04vgxNXdl7Im40OATn4Uui+92rpEwMV2q457ViykZTNLHn1Iryp&#10;9rG18LqfT5ASd0P5V6wAG3/KvNH2urHH7IulHkVPHxP+lXdDLF6LOl4tR5s8/hUq9mfUbdL9b6Rf&#10;htscc6iQ5x7pOD+hNRPOfrS0Um1we1dPOKnFxfk6GS3LDPppp10l1aRSoVKsoII+Ip4rKarH2EdR&#10;DqL2daZKX3yRRiF8nJyvB/lVkKO2e1cVOOyTj8HMTjtk0OhIgPHBrBOuaQAGP6VsAetRsiwLeKpH&#10;NaDqTSJXjvW1VvOhGF94APetrKD34pHaP8Wa6BA880gxfxQAeeR60m8gIrgknk1yx57nFCxZN8E/&#10;5Vrj5VteODWYGc0AjkqOc1oxgjjtXYPatYOeKQRyEz860Y/KlVJHwFdY54FIWRv4RVe9bVPe+FOA&#10;BXQhBxn8qHA2UIbOa7H4flSphB9awrgdv0pcgZOFJxnml4jsI+NcBee+R6Vp2xuPlTAuR237+TPc&#10;KfKutS0Wy6i0i503ULaO7sbhDHLBKMq6/wB8j0IrmE7Vxn504ikKn0qxCbg1JdySMsFGa100OiNV&#10;/Z0Yb7mBmBmPdPT5ilYbtWXFXZqOl2Ot23hX1rHcxjtvHI+RHI+lVJ1X0yugSGa0dpbFm2+9y0R9&#10;CfT0NdhpNfHUYjLiRsU6iMsRfcQglGAfKsuL1Io2wM8UNtrj3ivl6VuafAOV7DNaZdPKHtm//wAh&#10;Xr4/HtPHyoZ1C0dz01pUqkb0DRtjvRj23+91zK+Byi/yoLLEs/R8cgT3opipYehHat6t+yDIX5RI&#10;vY7rMNhqdxDcOEingKc+tQrVlFtrlyq/hWVgD5YzRHoVx+24EYZD5T9KZ9T2n3LWbiPn3XPf86sw&#10;4tf1QEvwovKa+g172K+C0imaKLAUkZytVP7OL37l1PaEOV/egBh5c96l3QsQ1Loy/gLE7M4Ppxmq&#10;60mRtM11cgqyPz9DUdUVmyv6ik+0j2zoXWt5aRIkq/e1AxuI5x8/OpXa9cwuozZyL8qhnSj22oaN&#10;a3ClW8SNTwB6c0eRIlPbFc7NbXgs9yQnq8SoBFbMT8TW11S6uFyCIh6AdqBi6SM4VRml0vmwe30q&#10;MWA3Zq0jjxHZj8SalFrN4CLUOs7wKQW5o7Ddh9i8DNOgWPupbEav0xf2zgsJYmUj6V82NVtG0/Ur&#10;m1cENDK0Z49CRX01ikWS3ZM7srjtXz49tmk/sX2m63CF2I83ir9Rn+ea6voNu2yVfyZuqjnDIWmR&#10;ipb7PNeTp3qnT7122RxSAt8s81D1bBp1A21hzXcTSsrcX5Mzs00ekvbF7d31AvaaPPttDGMuuQXJ&#10;GaqLQBJckzzEs7kszE5zUeMhvTDEOQvJqwOldEk1OeGzhXJJ99jwFHnXkVtUla60vJ08ZLYpD3Tr&#10;NDBNeXLFbaMd/U+gqGatqJubksvurn3QKkntK6khgYaXaNttLQbSQeGYcE1TsvVzftFUVR4IOD8a&#10;7HQaerQxUrH7pGTbOeobUeyJbrmp+Fpkk7nLqpAJ9aqaELPdEyZIdvKp/rhN5pXunKnDZxUUS1ja&#10;Vcjb8a5/rEVVqXjysmlonmpHSD7um3GQO2aVsbiaJyVHu1uaFxgBeMcV3BHJCpwASfKudcsmiggu&#10;sSIdqDPr8aW+/mQhtmH9MUMRJ4zkp+QolbhmgJK4I9RULSCyN769kulw3u1LPZl1ZHoEF9bycrMM&#10;ceVRj7qJFbOfoK0LF7ZA8eCp5JH9aNTUVgCSyHbnUVtdTaVHbY7Fhj40bi1QNbszE7G7A/xVG7SW&#10;KYKk8fOPxHyo1DJAFSIjxCOQf6VQs5YyC9vGfujPCGUt2Gc03ubmeEKobLD070u15GFC79qfHypp&#10;Le22CS4354J8vlVSKec4EngJaXOqh5GdnP4iD/lSuI7lmlVWC5JKEcCh63CCEOkhLEc0vZ35jk2x&#10;IXPcik20xZfgM9Na0scpiktg8YHZTjI+tE7zVbWyuGltl3EjJVu1AZ5JIriEpbr7/B2/6UMvdReW&#10;WSJcDafzplFTllBp5Clz1b+0b7xHyqrhMr6Cn9/1ULsCMTgxY5ym3H681FI7cOoYsBk55rr3JHaO&#10;MgY45qeUItBMksGo2t1aMscm+TH4SPOm2kXb7zDIWi74IAJHyyf8650lbKC1Qu4En4mY9segAopc&#10;fc9QtI57aZTMmQyN/EPUVC0ovDG7DW81q7S4CLKwCjG1jmurW7u7rG993PkKShCahcthMCIHL7Rn&#10;j+dLS39pa28aW5kjlJw8jEbSfQVZiklwGmEzuK4dckcDnNCH02S7uZHmXOTjHpTi51sTfd4wAdo9&#10;6UkZJpS611Yo1TaG4/EtGONYtOFjOrZwx4GCaeNDGkOZUb3uPEIoL/tSy3QLRRlAMb2QHI+OaPad&#10;1HaX8Elu+0xEgsCexHYiobMrlDPgFvmKQ4ZimeBXM96scYSIgSty7EZJPpUh13SYP2PaywPmTLM+&#10;04OPI5qMX9qIZIpZP+HJ5ryRTQnnuCmzdhvlm98hR6kGnl/aRZIXBbGeaUebSryBTBLsmTsGPDfO&#10;hiaxFK7QADf5naOP7+dT7kGNrtm2fdkTv6DFIPBEYhHHwB+JvNjRITxX6mK03NjiSVh3HwzXA0oF&#10;MEbYUBzge8ajlaogOSRmkytaXEDC3aZQeEA/EKR++Frm5eOPY78bhwB8BRPStWtY5Y4JF8CNlIMp&#10;bkL8PjUe1fwXvXS3LuiniRm/F8eKhi3IDuE9KgttPhkmvSDM3EcQ5+pobqksM88kz8DGFAbAptcT&#10;rGIy2745Pf8AOsYQtDLKcMwGdhPapkmnkfIOkljh98HEg7YHlWhetM6sXDY5wa0yG53sUyzHA28f&#10;StSQPZNtuAiEgEAEEg/Gpkwkwla9QXWkyCVAiwN+KPuCPWilxPpvUicMFkHYE8586izQxyxEbjIO&#10;248Co9OXsrr9zMVIPBU1A9Ir5bovEjS0+vdMXCSzH4HfUKiC7uI1bcqHbknPb41G4wXlAHnRHUZm&#10;dCxJZmPJNLdL6ONYvXVsqiISSvrXfyktJpMzf4Uc/GL1OoxFfiYM8Iq2DU09nuvTdP63bzwuUO4K&#10;T2486aXvScsb/uXWYeQPBol0x02332I3j+DErZKpyT9fKuJlraWt246T7hcntcSRda3cPUPUl2+7&#10;AJBxuwc4qFz6ZL4pgR2Bz3U9xVk+0PpuKzNlqdoEhtnjw2M5LeQx5+dV/LfEFpCGIzuLdzSqsjbF&#10;TiZ91bqm4MFX1lJBprtI5zuxgnOajcj4zUi1a6+9W8jnKMewPaotK+POus6dPFTX1Mu5ZkbZu58q&#10;wP8AU0gXyO1bRucVfdiIlEXT3pBzii2gXb6frcYkBCuce8O4PagonWF1/ibPbyp9d6zLeyRtKAWj&#10;7FQBisjVW+olFFqqKjlsm99Eb0y7FztUk47CoLqcZhlKjvn0ovB1jcR2zRbVG7u3njtihM8q3Lb+&#10;xzWYotFrciT+zpha3TTMPwCn6rA134lxItwNxcKScZz35pLobVtP01ZBcyJGxBwXGR2ohqEVjPb2&#10;qWxjlkkQO7I2SGPlj5VWsTzgkSyhveW9uNKuvBjAMik5POPlSXTNmI7UBRhim8+uT/eKcW3TV7cQ&#10;5n3xxheWUDn5Zp1pSpFdzxpxtUAD4Uq8xW03em6eUbHOSHUeYIeD2zxisMzScdq6m5YcVwq4PHJF&#10;TrsdG20xaIbPezilA+W55pAuePT4VpHGSfMefrSCydyMM8Um8uAM+lcuwJyeMH1pGaXJ4p8AuQy1&#10;W68C3ODhj2oSZlaAsTxiutfu1iwD+HHPwqKyXzXT7Y2Kovp51YjHcYeq1KhJoJjUpYCUg2+I38RP&#10;C/Gll1GGxgxbR+JetzJeS8vn0XyA/X40JRSoIHJPc0qic9ufjXadP6dGEVOa5OG1uuldLCfCOmeW&#10;di0jEknJraQgc/XmugK2TmujjVFGK5tmBFHHH0rZUDJrQas3fWptqQGWYRzwK3hfhXO7Lf0rQYZ5&#10;pspCNkY7VhPqK0ffIGcVuQjOF7fGgbTEFBcww2dk8e0NCxZl3EM5JznI7AAAVubUbO/vHuLmOTdI&#10;65AYkKMjJ+PGaDHg1me/nULrWchZCoEd+Jo7e3WNWk3qSclV5wM+fenMPT6EZkkI+Qobp96LZj5e&#10;vxo1FfiRcg5HzrmepWauuX9v8P0Os6VVo7I/3fxfUz9g2qjkMx+LcfpWhpVqhXMY9eDnFKrcq3Bb&#10;GPjXPiIzHDj61ys9Te/xSf7nWQ0umX4Yr9hM2FuDwiY+VYLOIDBVcemKUDJjlxj4mtOYl/jyaruy&#10;b7tkyprXaK/Y5FvCP/dr9RSqQQsCDEmM+a1wZIyoxnNbWTAyM0ynL5CVdf8AxX7GGwtjn9yvPoK4&#10;fSbVu8WD8CacqjEbsgD4nFML/UYIkZFlZ3z/AAeX1q5RHU2yxBsp6mWjoi5WJAvVLeG2lVYSSf4g&#10;TnFNUORgVuSfeO3Hr5k/E+dJqQOc4rsqapVwUZvLPPdRbG2xyhHC+BzDFIZ1igVpLhzgBBkk+gHr&#10;RZulLlLdpmubZ5lcI8CS73Qn1wCB5+flR/p6+0fpjpf7/MsN5qV3uUQuckLnG0gHIHGSfMH6GKjX&#10;hbaNcWsUeLi5k3STcAKmPwgeXc/Tjzod8pP29kVWNtZvElmSKI/uYEESH1A7n6nJ+tCtrXEixxoz&#10;yMQFVRksflWPIWOO5NHen500mTxlwZz/AB+g9BWdrdZHTxwuWXtNp3Y8+A1Z+xfULyyjmfULS2mc&#10;ZaFwxKfAkD+VNp/Y1q8B/wDvmyf4rIw/mtHLbrCVeN3nxzT5eqg495zxz3rjLNRbY8yZvwpjBYRT&#10;IbNN7k88V3Gc8dqRn/HWtN8GWjlRmnunjdNjgHFMlwMU7sG2TAmqsuUGg3HFI+AW93vzXd44W0eM&#10;NkVxJcGZcKuPjTO7DKhJPeqiXIQLaIZ4NPtLsvHmjRRlmYKPmabYytTv2P6Cde610y2Zd0QkEj+m&#10;AQamlLbFsGTxFs9j+zPRxoXSmn2gXaUiUEfSprH7oGBTGxhEMEca+7tXGRRFRn4Vx83l5OVnLdJs&#10;6VePhXe3jNcj4c0pHnGKgImzaKTzxiqc+05002sdBvcxLuls38TgeR/v9auYDFDNe0eHXNLurKcZ&#10;injKH4Z4qamfp2KXwSVy2SUkfOBec/ClFPJzii/XXTNx0f1RfabOhXw5DtJHdfI0EVq7ODUllHTx&#10;akk0epPsh9Tcalo8hHBE0YJ9Rg/y/WvT4AK5A714N+z31D+wvaPp+5wI7kmBgeBz2/UCveUDB0DA&#10;5B5yPOuX19ey5teTD1kcWZR2q47nmu8DA4GPOtAc135jnis4onJ25GBWbcfEVnG6tgZPf5UAODAu&#10;cV0qeZrBx8a2TgeeKQka2ZBNceGSfhSi5xnyrYGaAISKYOMVgTORjyrsnk1sccjimwISKFaxBmlD&#10;27c1gHw70w2TWMAZ/StrnNb+Y+laXBNIHJ2pxXSufM/rXOMHFYUOaHAjocmsYZPbI865Xj5+tdgm&#10;iAOxgKaRmwNqjuO4zXZIHnTctuck+VIbIvGwBpYPzxTVcbs4rvecgYp8hJjsSHbjtUN6otWja5jc&#10;b7S6Q4z/AAt/oealoOBTbUbJNSspbVzjeuA2OVPkasUTcJpksXhpooGC42SBT2x286fG5Voydw+t&#10;CtXhn0nU57S8i2TxMRvAyp9Plmm0l4BH72ee1d9HlJo6SLTWTz57cAf9sXOBtKrgjzodoxM/R+qR&#10;Z3bSHwaW9rsiy9RuwYtxjn0oBpOom0s7qIllEyYGBkZ+Nb0Oa44+hFjkT6auvuesWsh42Sg96P8A&#10;tMgQa60qHKyKG/TFRGB9lxnODnPFHuqJjc/d5RKJVaMYIOcfCrT/AOpGQPjBPvYneRt99t5GUbkD&#10;BTznHeoF1dAum9WXkaY2rMcEUr0NqS2GqIXn+7hlK7zwKZ9VuX1iVzL42WzvBzn60C9uob+UM+YH&#10;pv2Laq150rFHuyYWKY9B5VYYlbjNeePYte3ZkmhgmK5UNtzxVz28Oo7ASzN61kayvZbJIlreYokq&#10;yjHfHxrtJSzDBHHpUfie6jOHRuPrTqO8KgZ4PxqjglRJYrkKoyc4o1pV5ufcD2qDnU+O/wCdFNJ1&#10;VeRnJPoaSQLLFstQAcgnOfI144+1LZ+B7QhcAcXEI5Hbjj+teora8IG+R1jj9T3rzT9p++tb/VrF&#10;4CGZNysfPn/xWz0mezVR+pT1EcwyUihxTiNsU0j9aXjr0lMxmg7o8yh1VY/EnY4VAPOrKutQbo3p&#10;4wg7dSulBfB/APT9agvQ2s2ehX5uri0FzIgzGSeFPr8aHdXdUy3bTXEj7pZST3zXP2aSnT2T1El9&#10;SzGyy1KpEc6s1p5WaJXJYnLHNRE5DA55p1cyNOWdjkk85pqe1cxPUy1E3Nm1CpVR2lhaNE2odOu/&#10;4zGnNAooVknVnO0g4xiinQeoYsbq2IyWU4+FDbi1lLSMoKqGOSah6tmahZ8obSra5RCU1nBKu5WB&#10;47A0jZhEfDDAoTHO8MhRnJolDFOoDAZHfjvXLtYNELyww3KryUwOaThtUJJXPyPFNBeP4o5wOxzS&#10;0kjqQcGRPJ18qDkSHQRI4yJHWMN2JFdC1eNCRtkBOc5yKavAb5NrSjaOQPSmsVz9wOwSblPx4pYy&#10;O2Po23NjaM9sgZxXdrKVmI25x5963YlGQtFgEDtSsUXjeLJzFIB3PY1G0gB6C0x5Uqr8bmPFcGyK&#10;DnDHGRt86Hy3skKeE5L4PBB4FZC87yxkSFQT2NCohpCwvmglVEUsc85qWaaEECv4sYZ+NpPNRVXE&#10;E5CqJn9ccUpDay6nfqWlMca4ww7A0E4ZQmiYXKkXBUk8L7vxFRW8Sd9RMeDEqnuo71NY7O3vNPia&#10;K633icEHsfjjypu2gyQySePMkh5wM/rmqlXtlgaCwxnaWMcKIZNsme+1s4preWLm7YR4Rce7z3FG&#10;7a0hgtJCZ03L8fOhZt0vGb98uV9KmcsSyE+5xZ2+GCyB5I/MLwfnUjs0ikilihTasKbxuOW9O9DL&#10;GAQEmSUqOwIGeaPWd/aW9pcpcJ4buvuEefwqOySfCGbGWleCxEW4qzHB3DtT6/0Aw7U2kxj3hIRt&#10;GPhzzQa5vDpki3SKJGJBwR5/LNErPqWTV7lVusqmOdvAoW5xWfAstcnc+gQXcBbds47j1oJeabcQ&#10;Rg+LIIh/i/8AFS++U6U0bxt46ORsVhgL68Z70Mv9Qmtz4s1l+6fhMg7Tx8e9PXY2/oSLJDbizlup&#10;MAggcfGuhYXFnbKyJtDHG4HnNGRHGkjTSjbj3tmf5YppLq33sCNVZcHjNXu6HO5tS1CW0hjkIVEH&#10;4sgH9PL4U7t7y2nh8K4kLA8gnuDTWV1uIo41QlhgbQpJNDLoRWU4EkZ4OWXceKglD4AJDPHZ2jJI&#10;6eICO6EEj6YppcXkCowMANv396FVk79s4zQ+HVY5HHhIyAD3AxpaPqh9OO66sFuj3VlwfzyKHbIN&#10;oeXQlUxrbQk7lEgBGMD4+lDLjWpltJBje7ZDYUgAemae33Vk1/Grv4sNvIACsYBP9KB3nUNozLBD&#10;YuYUBB8VuSfUn1oFU28sj2IG291dXBbc7fd84LH+lPYpUsYAx/doDkZPJpB9ehAcsgXAwkarwPpW&#10;RXH33KyhJCoDHHBH1FWZLgFrBpLv7xcM7oXC8l/IfCm0uqQTs+2J4xnAb1+dFrqSCXTxBbWciMpy&#10;5BYhj86bx2kUMb3bhHZVysZI5xQZwA3hifgyzQxncAv8JGfSkJioJ8RTMx8z/Ou/v9zNaNIVUqeB&#10;hgu36edMJJpY4mjPn5gmp4xb5DQzupAxwGbGeEXtTZtPeOVGbG08jBohHo004BUHIG73fT40znt5&#10;rRh4nlxwc1o6eKlZGKBm8JsF6g/vKo9fKjfSWpNoyNMqBxIdpBGeKBXJ8edj6cVItL0yR9PV4V3M&#10;o53dhW31KSen9N+StppSrsU490SGTqyyZiX2Rt6j1pCXq2yhcMjqzcYwc1HLiyMswjuFUA8kJwea&#10;7uOmlhgeWKRZY15JBAx61xC6fTnOWdR/V7tuGkSHW/aBc6za21owItIiSfIn5VFJ7t5N3OefypBW&#10;w4HJXtS5WNB+BsnzxWlXVCqO2JkW2yuk5z7nF3dibTpIyNpUA8efPmajDsT37VJLmONLCYnlyOPh&#10;UYc81uaJ4gyhZ+I5Y4rpMjmuAMniuyeOKkts8CihMtiYU4xznzpnKcENjkU5jkyBVDuSCmOM13Ek&#10;k0ipGrOzHAVRkk+lJ5OcVYPRWlQ6dYrqEih7iUEqf8C9sD4nzoJS2rJe0umlqbFBA/R/Z/eXgV72&#10;T7nH/g7uf6Cp7o2l6X0/B+5iQTY5lf3nP18vpimUeps3u9j603vX3QMM84qs25Pk7bTaKnTrKWX8&#10;s61TqGOadYUmPLY2gfGh9vN4Oqsf4XqPmQJfRnv74o7doyTQy44GMjNOuCSNm5v6BlmyDkCk92QM&#10;edJrJlf6Vz4me/6UZJJnchIwPrSAnKMPj3rUk/kKblwTk8U6I3IcSPnscD4U1kkOeTXTv7vBoffX&#10;SwKWLhR65qVLJBZYorLA3VrloVIPFAtLjJRnYefFL6rqov5BEnIzx8aVgjEMaovYCt/pem9a3c+0&#10;Thup6lZe3yKAc+dd/KuMmuhziu6isHKPk3nHbn51lcHnit5x8Kk3DYOs8VmcVzurkk0twsCgbac5&#10;PxxW0OSAQMdyKSBzWZ7c4xUbHwLOwZ8hQo9B5UmxwTjtmuWbBJzzXJNMhYO85xz8cVznnFazj5Vg&#10;Uk4FM2I2T9K2kzxN7jEfCuvu0pHCH8qScMpwwIPxFRSJIvA6j1KRQdwVs+Zrr9pnI9wfWh/n/rWH&#10;v6VnW6Wmz8UUXa9VdX+CbQWTWQFG6NcYrs64P/hrj5UIWJ5M7VJrGhkTlkIHriqH9Po/4lxdS1K/&#10;zCr66c5EYriTW5iMKqrQwHFbb9KmhoaIdoIin1DUT4c2LTXs0/Dysw9CeKTUZ+VKwWclwwCgAn14&#10;pS90+XTZfCmCh8A8HPxq7tjFYisFFylN5k8iBwPlXJOO/b0rR8wK4bLE4UkD0FROWBYN+JgZpvJN&#10;xjPzrUsh54INNGfNUL9Qq45Jq69z5Ma5ZHzgnFPIL/I4OaYsd3GKRZShJXiuStbsluZr1vYsIPpq&#10;DAd6W/abY5PHxqOx3TDhs/WnCzBh3qo4FpWCKDmkJvxUvGfWkJvx8VoTfBQRynan+mbTce8u4Y86&#10;YqKcWjMkw29/Wq77EhJiYYgNoG4d80M1NtzDAwPhXAlmV/fPFczTLMwC5+tQJciGx5wBxV8/ZZ0l&#10;rnqK6uth2xR7d3xP/iqIZPfAr159mHpt9O6TN5IuPvL71z/h8v7+NVtVPZW/qVNTPZWy8rZMKpxg&#10;07QZHrSMYynbFLjgdsVy8mc02dDkgCu88/H1NaTGK2ByDUYAow93H1rh193GaUwAOc1yyg5NIM89&#10;fad9mn7c0pOoLGIferT3ZlUcsn+L6V5OBwcHgjivpTfWUd7aywSqHikQoynzBrwX7ZOh5Ohur7u2&#10;wfuzsXibHBU810XT79y9OXg2NHdx6bI/0/qL6Xq9pdIcNDKsgI+BzX0b6W1NdT0KxuUwVliVhjng&#10;180LeUggV7s+z31ENU9nWmHdkxL4LDPbbx/Sg6lHiMwtbDMUy3FPzroHPam8coYZJyK7LgfP4Vg9&#10;zFFRya7BAwaRDgilVPamaEbBBrbDHAINc7/r9K3u5oWAdNnjBrAT65rW7nNa3fKmDN4+orY48uKz&#10;t3863nIx5UAByxGRXJzg4roDBIrY4xQiNDIxnvWA5YHFdg/U1oLznikCzY7/AB9K6yQa0AQBjPxx&#10;Wdz3yKQxtyDjvXH1rM+VYeOaQjJOAT2NIjgA9h867lJK+uaR3EnBp8AjhSK2ecGklPx4FdE5Ax5U&#10;4hZZDgmtGQk/D0pJWxxWzgHPY0SJEU79oy1uND0226ntYfFS3YQXqr32MQEfPwbA59ap3TfaXp19&#10;bHEqK+Peim90g/36V636g0O16o0K+0q9XdbXcTQuPQEYyPiO9fOj2gdMX3QfU19ol/GUntXKh8YE&#10;in8Lr8CMGu56PZDUVOqX4o/6NbTXNraxL2i3iahrMs6KF3f4TmotHdPGm0H3fSl5WLwqTSDRgiuq&#10;jHaki7nJkUnv7u/wpaWcFcKCB6HypsYiOzVhV/WpU2gRxbTiFssu5fStXE4lcYGB6U3w+MYrTBsU&#10;m88j4La9lOtS6Xq9oY1DmUeHtJxnNeibXVtSKgGyC5Hm4FeRdIuXgtoXRiGHOe2Knune1jVIIVR4&#10;op2AxvdiM1NrNFO7bOteCvVaotxkegy2py/i+7RZ77n5FJCzlbma/jUY7IpJqi7j2165bxqyWVsi&#10;ngEtuFBrz2vdRXpP72OAHPCLWK9Dau6LfqRZ6Kc2FrkyXEsp9MhQaC6p7TtE6bBYzQxFedobexxX&#10;mrU+p9Z1QYudRlK/4c4FCRZrM5ZmeVj5s2akhoLZMZ2wRcHVf2kZrsNb6VE7548Vz2+lVbqGu3+v&#10;XLXN/O00h7AnsPhSYsYo4MnCkdgKbKoXiui0OgjRLfJ5ZStu3rCF0HpxTqIU2RlVckgY9TSb6jHE&#10;MKdxxW5ZqqqI5slgpqqVjxFBYXK2qlieBUY1K+a9nZiTt7AVl5fyXJweF9BTXy4FcV1PqX3pqFf4&#10;UbGl03pLMu5wI9xx2FISLsYr+tO0jLnjy5prKSWrLoeGW5h/oafbqez/ABcUR1U3NrfyoVCx54IH&#10;BqN6Bcm01SJ+xzVsSXNnJZlbhUlMo7eY+VWte86WMvhkFXFr+pBbbSZr8C4SLcgOM8cGl7i2uzME&#10;XCrt7buadw40+6fwZ2RM48MNzTTW4JTIs4OzODgcYrltzbL5u3gUxMjMoccc04t45Io9okA3eeaQ&#10;tbZpYdzKS/l8aVW2lyu9GXjjFJsQ7gtJLNXaWRX38Chs+mP+JV3Z9acPG5jzycdiac28bSPGGYBQ&#10;cnJoM4EDoGktpQHTAFF7LU4JsRyK0eTjOOK6vdG3SeLG7PGx8qbLbocoMtjvx2pm0xYFxboZnbA2&#10;A8NnNcG7iWQbV2sD+I8Uva20IARt4J7eYrLW0gnkCEhmznDHGaFMQyeJWdmE21jjPpTi0LwjYG4z&#10;w2aLw6VazLIsimIjgEHg0ta6XDJBK26ONY+cMeT8qTknwGZo2oyaRdJMyGeJxgIe1K65fi8IlkZ1&#10;Re4Q/pQ43CmVTglFPAHanb38Eg97ABGPe5P5VBs5yNjk6sL+xulKnxX9Vxjmi1lp9lF70G7nvzn+&#10;dBLKZHDhEQntlhxRvThEIdxGznBKjFPOPAbWRzeaRPLaGWAsvILZ9PWidppTtBLNMvjKiYRTzk/K&#10;udG1gafdbDtkjf8AgOOfjRaG8QRzpHH4MRzuQjkf6VRsylghaIVf+IAjlcBu+PIUf6IjOpakEuX8&#10;WFQSpxwCOwOa7nltLyF2JRwO47HPqKa6XqLaLOkkUeVIKgkdgfhRKTktoS+Bjqkd1DfzBpp5ot52&#10;Io93v6mnSdVztGbeZB4Y7JMA23t+VL6prFpZBkUidnG7eoxt+FB0uUvI3kVVUK2FU9yflVuC45Jf&#10;AQaw/aFwm/au73i2cBRTVLCC2v2M0/hWin/iYGW+S07udOlsrFJJJlZ3x+Enih0sKSRo+5pCOMMa&#10;ljIFkhNpHc2XiWYX/kXdhyPU571FLuzlLs0yENnnJwTXYkcMGBxt7YPalIbqSScJOpfP8RPah5TH&#10;QgAyMvuKiY8h+tIT7S+SxK+eTTi+hJmOG3c42jimc9tc3BWJY9uT59vnUiHH0VpFNblQxWM8+73F&#10;BdUcxqII3Vo85zgZJ+JoxPDcaahtdmFZQWZu75/pQGd8FgUXd5fGnihsgt7VPE95dueAD50baxMN&#10;n4fheHvALHPP6U2t4ITIgnyhPbb5VINQsMWiIk6sSuMAYI+tQ3P4IpLIyRDp2mKIXeSVztCqw2qf&#10;j6mtLYytdCMhpVK4Z9uFzS0WkwRww24nPjgbjg5p1Fdl2kiM4TwhyzntVfMsAqLZGrzSVF54aAgI&#10;duO4H1rSWju8hjJjjj7sec0U1HW0lWJI7jxEQcMqDANNI7sOSu/PnmtCGdvJIlgSaeWGILkhfPHc&#10;n4+tC9WDfdVm5CEn86JTAFiTLhc8cE031T/fraOGIERHkylTjNXtNZGue6RFYm1hEWt7V5pC4/D3&#10;5opa+KrY3Nt/wgnmtqkdgpckyKDjtTtbaKUK8bNC7kERnvR36h3P3AxioiFz70ziYBCOSQOf/NOX&#10;gSPT4ZDK6Syk7Rk42jzI/vtSBT98iYyGfBJFLaiGkuTiL3c4Ujn3RVTKJc4G0sUPCxRlMcvI57/K&#10;k4ZXMhd8FQcAN3xTpLaSVcgZwMkk4AFMWlmI2OAyjzA4Ap+4jesGOaykkjwBjPFQxjUqvwkunzOG&#10;OFGKiZ71q6V7YMhmuTpDjmlOwpIvtGe+K1HNuByaGbyxzcikg+lcwMclT3Fdls8Ui2Y23DiowkOt&#10;2KsDp2836DbpntkEfU1XIfcKO9O6v90l8B/+Exzk+RoJrKNTp1ypuzLzwTjee4pzHKJVO496Yo4d&#10;Rg/Wulco3z9KrnaKQB1WM2d6ZAuQG3AE9zRiHVEvIFjxtfGQK1q1r94gLge8PjQBQUYFPdZexo0s&#10;oozk6bM+GSoTlUXPkK1I+FyKCRaxvBDjbjzHancWqRuNhf8AWiwS+tGXYciTJ+JpOZiAT3pJpYyc&#10;7wDSMl2oB99T8jRJEU54OjeEDBPNAdfudyEF8k0rfakkZKggv5AUHmWS5cM/5VKuDI1Fu5bUI6fb&#10;bpDIRkL2+dEsY7d64iiESBcYOK7216BoKFRSl5fJwuqs9Sxs3x8qzPpWVonn1rWRRMGefWs/nWZ/&#10;sU902x++Sgt7sfn8agvvhp4Oc3wWaKJ6iahBcjeK3aVwFUsT6DNP4tCkblwBnyzRqC2S2TagApQN&#10;72M4NchqOs2zeKVhHaabodcVm55f8A6PQ41Izg59RTpdGtCfeC8cbcU65x24rnHJzzWe+p6n/ma0&#10;ekaRL8AyutIhcnZAnbjbkH+dBbiwEWRna47qx/lUp2MATQ++txdRtkcjsfSrmm6vbCWLeUZ2s6JV&#10;KDdKwyMMdufhT3THRsZUbs+dMrgFCQ3DDvW9PuPDk7ZOeBXTai9ulzq7nG0UxVyhb2zyHpYXcFgx&#10;J8sHAoLd3DyuQ4G5PdyPSjyN40YIwAR2qPX/ALtxIMY865zp+rtnc4zlnJ0fU9JVClTrjgQ+ddRs&#10;viDPOfKks/lXdohlnA7geldFZYoxcvg5eEHOSigymWUFVVT64pjNfykyQOd6d+R2NEZJkgt2Y44F&#10;Ad5ILebGsHRXW33SnJ8G7raKdPTGMVydZ9OKVt08SVR5edIr86IWxS0tzLIeT2Wti270o58mPRV6&#10;ssePIpqMhhhCA7ARgKvn8TQ9A+0KxLN5ZrvxTNKZXG5m7CimnWRLq7H3j3PpVSM3TB2WvlluVfr2&#10;KqmInaaQ0jKH7n+E+Xzpzqlotnp0h3FiB7qgYAoosSoQAPrQ/qFhBp0uOC/Fc7brLNRYlHhHTw6d&#10;VpqJSmsyx3IXJMWXJNN9+TmtXEu5z6UkD50F9jk8fBz8Y45F9/FaBzSWfSth+KpkhjDdmuQzIeK6&#10;z8a5I9TSELoeaTlBL9qUUZFdAAkk0cnwAkIqp7ml7dCXz2HrWDb2704XCjtxVfIZ06YJbcWNatV8&#10;Qn4Vwzkdq5DlWJzikIf2dk15fQwr+KRwg+pxXvn2daKND6V060XskKj9K8S+y7SpeoeuNLtl5AlE&#10;jfJea97abEILaNByFGM1i9Qn+GJka6ecRCcOR/Wl8ZPNIxE4HpThQMd6wmYxrOOAOK6VcHjv8K0F&#10;OMeVKIpGAAKcAwZPfv6Vh4B/Su1G3z4rMflQjoROeeB9KpX7Sns9XqXpU6lBH/vllycDkoe/5f1N&#10;XeVGf1ppqVlDf2ktvMu6KVSjAjuDx/Wp6bHXNSXgmhJwkpI+Zro0EpB9a9Q/ZR6hL6RqGns/MUvi&#10;Lk+RA/yqkPaj0i/SvV+oae6gKshaM/8AKef6j86MewnqaTpzqp4ixWOZMMB5810OrirtO2vzN6x+&#10;rVlHu2wmLc54PxogpyfUVE9B1mO+s1kjIYH0zUhgud+MGuVyYUkEFKsOaU8uBTVX48gKVV80WckL&#10;4FwMjsMVmDjvzXCkHz5rvcDimYkzM4PHJrs8gVwCDjPJrvjPpQMbyckkggdq6x2/pWj6gVsHHwoR&#10;YNYxz+lZn61jflWsHHAzSGOux4PHbNdE4/zrlT8K7IzihEaRsj0rpucY/SuSCtZvwMn60hGYz28q&#10;6YEjHekw3PHaskcgZxxSAOJl2kc4wPKm2/dIceVKysWY+VNgfeJ70/Ih2pyKxhjy/SuFf3aU7d+9&#10;JAmKSB6VgOTj1rQJNbUYFOg0KK2OxqiftXezFer+jj1DaR51XSELOQPelt/4l+JX8Q/7vWr1Ug0j&#10;eRR3NvLDIodJFKsCO4IxV7S6iWnujOHgnhLbJNHy5fHhKKbNMqd6lftM6Z/2O611fR8YS2nYR/8A&#10;QeV/QioPOxZsV6XG/MU15N+KUlkdm5U+f0roTBhnNMV4FKgkmpVa8BbBz4nlmsLZHr9KRSF5WwFO&#10;P8VE7S2C7QwGRVV61xeGg/SQV0gb7RO3HfNdXJAbGOPKtW4EKFRx9KTuGPc88d67bTWb6Iy+hi2R&#10;xY0NZ5jnAYgfOsF4VHPemlxLnPaklbn+tZ1libLUY4QTa83ADGae6d+8kC8mgqngCpT0Teta63BI&#10;sKzFQfdYbvrRwmvAMlkH6k6RSkDIA8s00kliktnaN28QeWKf63Mb/VdQ5CtvZgo486jLXbwIyeZ8&#10;653VdRulNwg8JfBeq08Ek2snLXEkh5Y0rGcr3pFBvUHNOkTjtisuU5TeZPJbUcdjlk4zW1jMjAAc&#10;muuw9T8KI6ZCHkBIzQCFHsxZ6XK5xvIHNRqUHPNS/WBvthEtR280+SGHxSp25xnFS1TSfILWRjbv&#10;4dwh9DVgNcvNZ27gbuPrVdkkMDU96euFmsYw3CjjPpWtYt+mnEr9ppiOo3YNyu2Nt5I70QubmJ7W&#10;NLkCGQYIPka51GxjuJfdk2lexoBc2NzO4VpC65xkmuQSyXw8l5FGFdJVYr5AV2muxKTvj3Z7EY4o&#10;baaMFO1pSmB+E+f1p1HpcU1wrNKqgfwjzoWku4h/FqEF0xViSD2p6rWixEGNVcD8W7mh1/b21iYz&#10;AN+fxKR2+tMr5C0yunuq38I7ChxkWGHLDUIrNm2lmRuMeVLm/srcuyxLIzd4zxuz60JsbByqOZQw&#10;7gYrm/0y4W4c4J4yMGokluwwlwEptT3tzEsIx7qqBwPnTaJHZ8wng9j2ofFHO86K0EkjLz5gAVLb&#10;Ga3+7bAimYjA4/Cal4iOuWBm+8BcZwc9896djTHjjSRpFcEcndyacNH4Uq+IysD3ycUsyxqSAqrx&#10;kMDQ5QWQdLEUPGNo8gaby2aBRIwZiewBop4scshWUYA7MPOsO1lAGUH+ICiTHELLSrjVI5FgU4jU&#10;ux3YwPOlkmMMIR3DY4AJ5pdmSKEAcd+3Y0jLZRzBCxMQPkeaaTTGZ3E9xbBGUFs+8pY8fWjadbyO&#10;BugRWjXDvIM4+XHehDLsMUCMZExkhqbXwa5l2MvgovYKciodsZd0JId2lxb3Nz4qusI/EUIO0mnt&#10;9qzTeGNp2gbRgfrQMaYsi5Q4PmxpexeREI/EinALCo/TSfALHrqngqGjzuPDjvSkWmGEA78RHlmB&#10;wFH+dObIreTbHZQSOFHma5vriMZjXLxgYIB4z9aW5rgQ3u7p4hsjZkQjgZpsiOuXEuwgZGfP4UpH&#10;ayXE5uPEecD1HC08+7pcjaxwMc4o9/HAs5BkOoGYnegVhwNowDRAX0Yi2SQrxzu4pKy0OSOUKFDw&#10;kbt/r51qK1a5uTGqe6CclvIfCh35YsMVt2l1MSSbQCnZtoB/vii3TdvHJqcck+TBb/vJN3Zschfr&#10;6fOmt7BLo3hpHHgSoGGGycHzIpu+oyeAI0Xa2ecHzqdchnHUmoWt5q8sqCUSO+XDMNo+AGKC3UCx&#10;SCQwrtcHAx2HqafXEW+Q4A3Z52jOeKbah+GJQSGXgrjtRoAZyzqhEioq7e3GaSkuzuM00xWL0C5Z&#10;vpnFOZI9gJzvPkAO9Nri1fYHmUYYYAU9qPCfcfAym14SSNLGHhm7Kwxux/Suk1O7dVDSCUnyYZ/O&#10;uHt4wvCAN5E0rDEq4Zk3soyB5UtqQxwyePJ7yhGH+HkfOlntljkVlByO+7/KtRRlgCMjJxxxTzYs&#10;WHIJ2jOCadYEIIoL5yQO5I8qaXd3HcEq8shCjAB7U7gkdp2AYjPpXN06SMyNEEfyZxyacQMkuIli&#10;WFIlbncWfn9KGy3NwbhpQSrdyw4opcwrhSAR6kDApG9tpFjiIVVQDIGf50YODv72JY0KH96RjBHY&#10;11BqWdymPdMPP0+JoaXMI/DlscGtzSyT26rF7reflQuIDQ/nKxJhSVLfjb/GfT5U3WUSJgyhvUUz&#10;gu5kj2CMSyjhSwyRTe7imbHihY2P4VB5+tOkIc3sqDS7hFOR5CogTzzR65Eq2cisFAA5K9qj8hxh&#10;RWjS8RwA1yaZsiuEbD1jHA5pM5zkeVIMdA5Ga0ec57ViHcorqkMkJK2048qWVjng4pFx+dbjk4wa&#10;Q5O+mtV++Wvhu2ZE75PcUcfLLmq40q+awu0kB4zgj1FWJFOssa7eQwyKgmsM67p2o9WvbLuhVHEk&#10;ZUjjzz51HNUhNvKc8g0cc7Hz5fGk9WsxdWu8Y3DkGhTwzStjvhjyiOQkOwjHcmiFpojTMZHzjyH9&#10;aD2BP7UgjYY98ZFTxGEZwRgHzHlRNlLTVxty5eCO3WllD54/Sh9tZbbwoSOckVLNRj3R8Dn0qPWq&#10;sdTibyB5PwokyS2iKkmgDrkP3a8Q/wAPwpcBSinyNEesdNcqk0YyB3A7ig9qGEC7u+K1enUevdHP&#10;ZcnNdSk9NuS89hbdWh2zWq3uH/ivQUsHFNm/4a5zkVmfPzrW7b8qN8cjJZFIUMsgVec0cs7BoxuV&#10;tpHpQ3SSpcnuakEbhRjgCuC6nrHdZtj2R3/SNHGqvfLuzlVkRR730zXYllTnbn5V2rjIzXW9M5rE&#10;ydNFI6S5dsDBpdMOcn3f6038ZcYrPF55piZNIJrGPBJf9aYMqKTnFaN1mPbyBSTv7tITkiM9QoIr&#10;vKjCsKFRNtlB9aL9QnLRnHPrmgZ4YYPY112jsc9OkzzfqMFDVSa/MktrOXiB7mhOpE/emye60+sZ&#10;P3A5zQ/UjuuD5+7WTpVs1ODT1c/U0if5DQnA/rT7S48sSe57UPPpRmyjEcWccY71ra63bXtXkx9B&#10;XutT+BDVZsqsQ5zTI/yrcspmmd88A4HpXKAu2Ow9ak0VapqWfJHrLPWtf0HFtGOZJDtQc81zLM1w&#10;+4+6o4Cik5ZvGIRchF8/WlraEysoGcCpW1l2T7IjhnCrh3Y5soGkcHHHr6UchQRgAU0iiEEYUUqs&#10;hx3NctrNVLUSwvwo6/Q6SOmjuf4mPTKMH+fpUW6r1PeywK5O3k8+tFr29FrCzsfLjnuagt3ctdTt&#10;IxySar1LatwGv1GY+mhPJrYOa57fOsBye1JswTsNWZ471yDit57UwjY9K3+KuQMVvPwpCJ9H0rp9&#10;42/xWizn8BGP1oNrnT8elSjw7gTo3n5j8q011JGjeG+2hctzJMcuzMfnVWO/y+Cza4Y4jhmsKARg&#10;fOtKcZGazdheVzXcT57xqRUpWORheTSZcuTkcU4cxOMBSp/MUnHGQ3bNIZl5fZa6e+9a/dam6+7A&#10;Ai5Hn3P9K9c2q5GPOqC+y5ZInSs8oA3NM2SB5/3ivQESkAVy+snutf0Oc1cs2MeKp4Hf4UqpB+dJ&#10;RA7c+falUAGOc1nNlFCgIFbBPpXLYA74+daZieAaSYQoe2eK48Xa2O9YVHckk1iqAx4/0pxGbmfs&#10;OO1Y0RI58qVAC10Ccc06Hyea/tVdFia0tdehT34/3UxA5PmD/P8AKvN2j3X3DU4bgErsPJFfQLrr&#10;p1OqOmr7TpFD+NEQnwYdjXz+1fTpNJ1O5tJV2vC5Ug5+ldHopq2p1y8GxpJqUXA9J+zPrzYscUku&#10;6JsHOfhV5adqCyqGVtwYdwa8H9LdSS6ZMsbPiMng57V6e9mPW6ajbRwSSDcBxzyayNVpnTL6EV9W&#10;OUXbA+8A/SnS9++aD2NwrjuSBRSOUnHxqgjNkh4q8d/pXR447/CklJOOxpU5PYAURGja1vGeM45r&#10;kGthsc0AR2vArDk/CtIxAPnWF+fnQCMPYV0rfT51xuPArTbm+PzpmIUBBrrscZpEHOea7Az55+FN&#10;gHAoOe1csm4c1tlIHFZk4459afAxwIxj41tlzgfGux68fKuXbzP50wzGUxwzU2jk9/vnPrTi5c7m&#10;8xmhwkxJjsM+VECFYgMcjmlCM0nbsHTPnShB2mhBMJAWud2RWz+HPnSDSBe/enQSHPdR8aTlyqny&#10;rmGQkkeXrTlYxMp4yR5CjQa5PHn2y+h30/WtL6nhX/d76P7tMcdpF5B+qk/+mvMEuN9e6PtW273v&#10;s/vYHLNHbOk6A/wtnGR9DivDEwy9d506z1KEn44Og0st1ePg0ufKlE5cZ7UmMYpWABmwW2j1Nasn&#10;hFtBBGCYKMFPxpeKZHlwTtfyPkaGzRuFwpDfEVykTqNzE5+FZT5ZNgPWtxJKreIu0g1q7m/dAHGR&#10;x2ptp128ykP5cZ9a6vWPhg967fS2Y0sTIsj/AHWD5ZDnntSqAFcg5NNJGzSkE2MAms+djLUYjwMA&#10;B60f6OvltdWSRj2B/lUXeXDeop9pcrJOGQ+9jipIWPbyBKIR1a6M1zK8agO7En86jN0WMpDDBFHJ&#10;g8pfcMnPOBxQZkzO3POa5ZvMmzRXYVtF/d062swHlWoF2pginCjC5xRZHEkiJYADJo1p9s0ZA25P&#10;wplaxEOrngA0SS+VW2rgmhzgAbazI1vECY2bzz6Uwt9T++W7QOVQt/iFPrlri7kYJHkDg5GRQq5g&#10;ZLr3o8EdxUW7LJEgPMu12HxqUdMSCWxkiJxjnvUcvF2zN2x8KL9JTD7y8TdmXFdFQ90cfKKViwO5&#10;i0RIUPkcgmmTXU5dgWPw54FSaeCOJWB2t5kHyoVtiU7inu5znuK5eXtk0Xk8oZQi52lmdiPJRRey&#10;jL2cjkvvHnnsKyWa2nhVYwyN/OloZ2hTwYud/cnzqNvI6OtPvZ/BkilKvH3AbvXV00UqKWLDHfAr&#10;q3tZbiZk2hSozkiuxaxvEVd8BezZwBUWcBZHthqUOm+G8KHdnJzzmpZdlb7TVu2jWIsMjI5qJWcN&#10;u0IyTKVOAVohqGtvcCONQoWIYVT2AqFrLyEjE1CUxtCIyqZ/EMc0mskyy5i4454pEamY1IeAc+ee&#10;1O9NVtQlKxP4SqM7vU0eMISN2dg1xKyyOA7HIpyqHTZzHM+HDZ2u3uj6V3qNjf2UMVwj+Lk8qq4I&#10;+NM73VJrhY5ZIgLgYUkio1yxY+Q7qcYuYY3Uho0Tso4B88UOSaNrJ42jfIOe3ehUt1qMYCqwZDyQ&#10;9dQ6lMysu9BJ6GnUWhdgpbXcYhKlnMY52sg3Z+lZHHNrUzeGCWXnngAfGudKhuEjkmR1WXGCcgfl&#10;mnkHUkukxtaxRRr4n/EnPLP9T2p2si7jZrUqXScxgjj3SWI+NMwR4i7G3Acfh706m1OKVljWMuT3&#10;wO9cfe5XLiNUUZ/CRTdhZSOri4ghKkFTge8g8zTZ9UkcKsceee1PobUTN++ZSx8lHPzpJ7MwTkxh&#10;go5yRSSQ3c5s7tI7qMzH3sjKr5Ua1GGykvYX8UCNhuJGCM0DOmxXQZy2cdwF5/nTa9svCKJAzRr/&#10;AIuRQOCzkSwgvDaXVvM0iSSQQn8Lt7gIpWC1kvWlMEjggfizgNTDTtM++HLTiSVRxvOM/DNII1yh&#10;cxuyMn8IGAKfbkfI4MuoWQeFrvwpPJSCT/KtWd1PLcJHcOZve/4rjH5DP+dNTe3FxOpuj4jHgFvT&#10;0zRh9JuI7NblVA8QYDqc7aZrHcbljjUru4sp2tFAZWw5mc5aT0z8MeVA7q8uGm3DazduP86bXc80&#10;Mm198h83JJpxBIWT96pQdxkYJ+VSrhBeDUOpYBjyQ7nkntTlPDeMv+KT5cGuxp0d/H+7jETKMkuQ&#10;CaRCyQoQQGVfU5P0p9whIu0zkxqSfTGK5ncc5O5xxitlWYFg7BweBt4FIrbTNIHZlwRy2M/lUngA&#10;aADxX3xndj+HkV2lrshDliik8cZP1ojFItvOG2o2DgFgB+lELaCLULkRiLcuMlScEChlPAgLMwjx&#10;4TM6Du+3BpNCswO0keufOpPd9OxLA8sSbm3bRGfL6VH7y2utIuJFjJXIzkck0ELE3gBcGo7aXltg&#10;BII3emaQmsTFbvJIWjiUcM4xk+gpWO9uhCNzEZPmMEU0uGknJBbex5985qdBg2acSR4UEYOPnXP3&#10;tZFEMyYjPbzpcx+GfeAY+dJywxzthhs88rxUghtdWUkmWgQyIv8AEQa5ilKk7ogZAB+I4x9KJw3L&#10;W0XhhwI0bII7miljqsISbxLOFnK5M5Xn6nuTUbmRt5IrcqWcc7cnLbeAK7SyS62y4/drwOfxH++9&#10;FdXSzkti0ane2SxDdvh5VHtQvprO0TezLGnEcXOB6n50cU2MCNYka1doSylm5bZ2FAnbJzmlridp&#10;naRzudjkn1pqeeavxWENgzcT3rTZArW6tsMiiHFIX4Oa7MnxpsDt4yawnypDZFTJzzWZ3cikvmay&#10;MF3wO1GlkTeBdJMHBqZ9K6p48JgYncnbPmKhjQsuPP4060q9NhexSEkLnn5U06pY5Rb0mo9G1S8F&#10;lMRInoe+fOu7aXK7GOeO1NrSUSRqwPusMiupAYn3jgeWKp4O4jLdygHrNgbLUIrpeELDNSs7ZYux&#10;yRkGml2E1GzZCBkjBz3rNPk/3YKSS6cHNEPXBQnJx7MWMu7MbHBPY5oNd20lpNvTJX1orKmRnsa3&#10;HOhQpIMkds0grFlcgC91KSWDw3GcdqEetPNTlU3DBRtXPFMh25rvek6f0adz7s8z6rqPWvcU+Eb7&#10;GtHmt5GfStVvowvJrbXcURlYDFcDk0VsLCUpvwDnyrK6lqfQqeO7NfpuleouS8IRjtGhO5PPuPWi&#10;VvPuHvZBpWDauN6kH1NbmhSXlSAfhXnreXyehQr2LgU38Zzya0WyODzTcI6HHBA+NdE9v7xSJdw4&#10;U8c1jLz+tIiUrWxJnny+dCwlIV3YBrGc4xnNJF/Q4FcM1JCcuAPrzhkQf81A3bn60V1puYx8TQk/&#10;iWuo0PFJwvUnu1DDVjJ+5Azk0xvD/vD/AEp3bHZAM/WhrPvZ39TVXSLOolIm1MsaeMTqEb5h3p9e&#10;3PhW+wHDHtTK0bDFq4lkFxcee0VZvXq3Rh8FWiXo0yl8mfhTGa0zkDYvdu5rC2Tz2HNaTJPb3mrU&#10;ftWDLWZMVhj3sFA4o5ZW3hx9uT3prZWwjTLedP4TtYD9K5nW6p2P04dkdX0/S+n/AHJ9xVhtHak2&#10;bB78UrOSoAwKG3N34cmG93IJzjisuEXJ4RrXWquO5gzqm4ZRGu7Gew/nUcDU61S9OoXbyfwA4Ueg&#10;HamoGKsvtg5eye+TkzecCsB5rAue3etshXupHzGKifABgYCuvjXFb5pCOj73et44xXOcCtg4pCD7&#10;kfSnJstOa2V3uPBmPJGc/pQa8nO8Kp8uaQBJ79/WoNrZM5L4H0hhRvccuvrjFclxuG1eBTYHFdA0&#10;eCBsXDgtnAA+FKK43jyzTbOaL9LaLJ1DrdpYxqSZpApx5DzpPCWWA3hZZ65+zpo50voeB3BDTEyA&#10;H0JzVwxOdvcfWo50vpi6PpdtaoNqRoq8H4UdVgjcnPyrjbpb5uRyt0982x5vJXCnn1rtY3bu1IQv&#10;uYYH5093BR6GqoJyseAffJpUED40n4igZx+tbEoz2p8gZFicjtXEZ5Oea4M+TgCsDvnsMUsjocLj&#10;Ga72+YpFWI7jj4Up4hHlRJhGpFyDx3ryX9p32enSNaXXrVMW11xKB5P6/L/WvWbsD5fCop7Q+mIe&#10;semb7Tp4wxlTMZx2cdj/AE+tXdNd6Nil4JqZ+nNSPn6Mg8dxU36C6wm0m9iR5SMHgk9/hUU1rTZt&#10;H1O5spgVkhcqQaaIzIwKnDA8V01lcboYZ0LSnE939D9Sx65p8MqtzgA89jU9t2DLnzNeRvYT7Qxb&#10;3yWNy+wNgDce9esNNnWWJSuCDzxzXIXVSpm4sxLq9ksBaN8kDPald2SP50hCdvlilNwzwKgKYoe/&#10;zrYGRXJOCa0p5+NIQso/KtEHPcVrdjIPHzNceIM9+R602Bsm5JTGM96GXmoyA4QHPwp3Opf602EK&#10;+IMg49KcBsEMLudiwd1PqRitBNUgwyz7h8e1SJI40wSK5lkiVCOKZggJNfv7fHix+Io9KfWvVkEm&#10;0SAxk9wRSUiQEkZGD6mgmp6eS26Ig/WhHyTe31GC4UGOTPrS7SKwHOarCJ7q3kyuRjzB4pwerbqz&#10;mVXXOPXilgByJzcLl2OO9C7g7GyTzQWw6+tpJ/CuwYtzYVgCR8uBRi6dJlynIPYimawOmmPtPnL+&#10;fFEW4XPkaAaRJ+92n9KPFsj+lMMcEkZP6U2fluKWdhyf1psz88dqJBIc28bSyLGgLMTgACiN3dxd&#10;LkS3iiR8cRA4JNR+91Q6PaCSN9ty/CEdx8ajzSXmt3JaR5LiU8knmrMNsV8slTS/MF+0zSD7TtA1&#10;bS4THbXF5CyRFwdqsPw58++Oa+fOt6VdaJqt1p97CYLu2kaKWNu6sDgivqNp3SEdnbW927bpWXPh&#10;+Y+deRvtl+zn7lrtv1ZZQhYLoi2vAgxiUD3XPzAIz8BXR9MtdcvTl5NTSzcXtl5PMxHNLW0fiMRj&#10;HxpID0ohpgA3ErmujsliLNZGW8cmDxuSublwCQikA0UZWhjz4eUI7gUMf94xxwO1ZieWTi2nsCCP&#10;Olb73UFc2kYRgc5reotuQAdq6rRzzp0jNuX9zIKfjzzXAPPeu25zSfbioJMlQoWyRzT7TJAs2T2H&#10;rQ6jHT1tHd3qxS5KNwcU27EWPjLF7nUoIS5UFZCMYB4ND4IGmBf15p11HoaaPqCxxymVGG4Z7j4G&#10;nFpBtix8K5yT29jTjDI2VHUjI8u4peKNhyQa6YbXHpTq3kV2wBx6Ch9RsN1I5dTAqe63v8EYxiuU&#10;Kw3Ybbx2wKken2sN5CUkHPlmtWfQGoahfLtmigjzw/4sfHFKUuCHY88DCeWQMjpEMAfixyBTW6mE&#10;0DAJiQ8q4pz1TbTdO3ws764EpIBDQDgjPxx6Uc6X02x1WNY7e9e3uCPdebaR8sjtUSi+6GaxwVxq&#10;dtJEyO6MoYdyO9ZoVx931GM+RNGutem9W0K/lj1BCyhjtkHZvQ1GIGMVwh9DW7pJvCZTms5LDjmS&#10;WcxToDDJ5r+KurWzswkixS+MhH/DYYxSGnyovgzOviYGdpPBofHqW+7d4YDACx93Of51la2O22WC&#10;auXsQ6ggTD5hcbfhW58BAUIRsfWn/wB7/dZcBT5eWaQiENwxbByPQ1nKWSVMa21/K2WaRwo4yBT5&#10;5dsKFoXlTuOR/KttaRzjYM4BztHA/Ond41s9vHHKViCcKsYO7PxNJ4YaaG1ldMzNs4z+X5VuQOR/&#10;wgqjzI5zXMcW48HKk4XJwacSxFSA5wF+HFIMT+9ps8Mgn1rqO8+7zJIsb7B5K3NN4bTfcEoSPUt2&#10;ojDaRvIWklOADgRjJJ8qfgjXDCCXxuIRLG7u4GMSntTD7+Hk5kWNifx9wKR8OEsxaQtg4wwxiuna&#10;C0hUwFcN3bHvUKQbeR++k3ARZppg8JPu4OCB64pEwIEd4XBkxx5ZoS2pTxO6iXxlP8JOBSkQmZVk&#10;UoEbzD5xT7WA+R/FDNsG7IcHuG5pRY08QmRiDnv/AJ1xHIduYpUdyMYJJNNoY5ZZDGqsXJ82xigH&#10;DFwpsY1lBUgjAZRlq1BKlwnibTv4yB503jsruQ7ZFfav1/Wn1nFPp00cjWryx55VhgMKBoW0U5t2&#10;UnDMfJaXksDcqC6NuZfwNTy8itjMssMTxxvy0S8lT50chht9P8CeWR3g27tp4OPXFQqfIaRCo7OK&#10;KFj4xVR32N72aRTwrecMzTyDPbxPL61Lb59CW7E0M2+2kG5odhVlofNPoC7GhZn2NndIuSR34FHv&#10;b8ANDaO90iKEz2txNDc9jBNHuU/XyNcRa1p1tHczyRmS4dMBfj5nNN9b1G1nnYW8iKG4MUSjjHmT&#10;50PhjtTKDJF4pxxz51LGKfcQ3a4lmcS+9zyFz2orpuuXVlC0L7pI3HCHtWhCZwQoOPJdveuBEIou&#10;xbHl2o2k+B0zl9ee8lUXUQOOBIVAwPy5pe1mie7RoFDhRnBJy1NoDbiQtcxFj5K3IH+dcS3pecks&#10;Qin3QvugfIU20IJXKzmfxpdin/ApHH5UxuN6OWBznnishkfepYbge4I70qxM8u2OLB5Jx5DzJzTd&#10;hsAx2uzmQNwvdWp3ZXMlxtjZTuPYqveu0eKV9zSttBxs2+78ya4vLlIHjSJhtP4jnGOaJyzwCdyI&#10;YJjliW8owuS3+lNH1t7CbKjljyoFHRdaXF414xFw+0hY0OSxx5moreobmVTJH4bE5CKDgD+tNHnu&#10;P2DNr1ftZluHCx9wACT9aQk1CC9leeK4DMxzz3P50OfS1EG4MuPM+YpSw09EBB/eMfwjtTbIrlDD&#10;+aUrkK5RmHlxx60xayeNQ4fgjOSO9LyRNKCjBIwo9524+hNaaaNUwsgYDhmzkn4AUalnsNkHypKw&#10;DGNnHoBTO/u4miVUhMTA9wc5oo1//wC52Hwyckkcmhk8a+MEV1BPO1jgj51MuQRk7AKB4xyP4cU4&#10;hk+7xsWBNxIuAGbAA8q6vYoim6NgR5vg5ahttNNau00LESnI398fHmnxkQ6uZ2087p1SIAZ8NCSf&#10;1qJaheyX824njyHpTrV7mWUhXYsSct8aFyMsanJ5q1XDALEpGweKSrTd/jWic1OI3/OuuPjXGOcV&#10;g70hG29a0O9dVojNIbBz2+lL2cZk5A86bucCidhHthBx3q5p47pEVjwhZYARkjJrr7mkg4FZI/hq&#10;DXdtMsgJx8zWuorsyq2/BKtJ0++sNNhkmjP3aUnwZvI47iiqSB4yCcntTPpXqFVjbTL47rGfsTz4&#10;TeTCl7uF9NvTC7CRe6up4YHsaytZpHV/cj2Oq6V1BT/s2PldhNZDbydztpWUbWE8fPmw9RXcsPjx&#10;7h3x5eVIwsU75x51kJnVdghE8c8Xcc0D1G5MLFeVp8h+7ScZEbHj4UD1iYPO+D3NXdJS7rVAz+o6&#10;n0NO35B8j72Zic5rgcCsz8K1z37j0r0etbUkjyqT3NtmZxmsz5+VYfjWsZ+HzqznAGMsdWNq93ME&#10;UZxyak9o2AEAwQMdqAaa72/v44I7+Yo0lzHPgq2yQDGa8+6pqHfe0uyPRukadUU5fdj8QRsnf500&#10;u7EIAwY4+FIveNbnDqQP8QHFdC6WbGGDD4Vjm+5RfA0khlGdr03ZblT/AIqKkqfQisQqp7A/Olkh&#10;cEwUJWU+8MUolwPXB+NEZlimH4AD5mmxtIwe1IBwa7HKyIR3rJGAGRWGGKMc/wA6a3Eqqu3PApJZ&#10;I5S2oB6tLvugMg4WmcY3SqPjXc8gknkfyJ4pSyjDtk9vWuoj/ao/Q4ix+vqG/qL3cvh2+1T7x4pi&#10;RtUClbsA3AUNnH6Unjc4B+dNo4bYOb8jaue6aivBt5PBhxnBNcQjZGWPc1qYrLIFA7d810cEgDsK&#10;l063TlYyC14ioIwjjHbzNPNNh8aTcfLypkFLuqjuaJpamNVK8Gotbf6cNq7ssaKjfPc1wgoseV4r&#10;nwXicHyrVneDhZTsb1zxTl7VLzj7x4cZ7hRk1y/Y7KOGsob3Vw91LHaWpDSsRuYc7RQvrCVLWRLa&#10;M5dUCsf1NHnubXQ7Rvu8WHIxuJ5Y1AdSu2vLuSRjkknmrVS2xczJ180ls8jT+dbAyQK13NKIAT8a&#10;S+TEYc6T0r9pamoLrHHGN7uwyBUo6lhtNUtI40Q+Ig/4zKAT/pW+gbRbWyeSQqv3lsKWBJ48vhkm&#10;pN1top0rT7UtEsbMTwi4AU5x/L+/Okp77lEbOEUvPA0MhUjsa4o3eQLLG2RzuPNCJITExB5rQnXt&#10;GUsidZWVr51ASC/LMWPNKA5rhcV2vyoBG66H865rukCza1en2Z+lhc6tPq8qZWEbIyw7nzxVGwoZ&#10;JFQDliBXsn2P6DD010rZ27f8QrufHfJP+dZ+ts2VY+Sjq57K8fJaFu2Rjv6URt4y3fj0BpjYIrJv&#10;JH0p8bqNAcbmPwrlZPBzbY7RlAwfKllYFc4/Oh41BRjNvJwcZxWftgLx4Eg+GBUeQlkJECulT0GT&#10;Qr9v4bAt2AHrWxrr8/uyfShbHwFGXB7YrpSc9gR6ZoK+rTyMce79M10l7Nxk5+lNuHSD2cgDOD6G&#10;uxgYzzQX74/BOSfhSgvWPOT9aNMLaFDjnsK4kX3TzTM3bMBmttcbhUmRYwePvtN9PLpXXTXUS7Y7&#10;pA5IGMtjmqdzzXqv7U3T37R6cttTjUl7d9rEDy/v+VeU8Hy/Out0VnqUr6G7pZbq/wAh5pt/Lp15&#10;FPE21kYNxXsr2I+0aPqvR4o2lBuowFdT3+deKg1TH2Z9bzdFdR292rsLcsFmVfNT3P0/pUWt03rQ&#10;yu6DvqVkfqfQWJyVGORSqt8O9B9A1WHVNLt7qCVZYZkDqynIIIoorbgOa5Q5+Sw8Dgkt8OKxfgc0&#10;lnHGfpW94GcntSBFGYKDxSLOnGTxScr7+3OaQJXsc0gWKtMgJCsT8KSMe5shz68eVYI1wTXDREHK&#10;nApAM6aMuMGRh9e9N208S/jkc/I05Eh5DYpdXDD49+2KF5GBf7Nh2nlj8zXB0xH7E/nRGaMc7RTf&#10;LI39DTcjMHPpCh+Cw+uKGajo6GJiVLSdxnvUmaQN3xTaQKzEHg+lCBJFcXdqUmWQgAq2SKn9rNvg&#10;V14Vhnmoz1LClukkgBwn4sc8UU6XvUvtEhZGDhcqGFFnIEQ9pMWJmajTHA/oaYaXb7U3eZp3O23j&#10;zNCSITdu9ae3MEfjSgpEBnJp42nC008Xt0wjiP4fjUO6m6quNYAh91LaPhUUAZx2Jq2q9q3TJ9u1&#10;ZY2vbqTWNSVUGQTsjFWh0vpMOnW4s4baO5uZBmSRv4ahfSOlNbot3Iv7yTiMHy+NSea/eNBBbMck&#10;+8w7sas14rW6Xckj7fcwteT/ALNE0ThHlbjB52/KqH+0V06/UnQ+qWqLmRYTOgxyWXkY/KrqutLO&#10;mWaXN7IAzchM5Y/TvUK17U/9orwRT24gj2lNoBzjtk/SpozlCal2wTqTTTPmbyDyKJaYqmJs8c8M&#10;PL6UX9pfSc/RnW2q6bNGURZ2eEns8RYlSPpx9DQOEKsfJwfMHsa7Cc1OGV5Ogh7sMMJepFA8SIjs&#10;eC554oWYBuyzD6UiVGTs4FdvBuhOSQ/p61SxgnFEXZMCsgZTWXhyuKSjt1jKspz2PNKX3Ayexrod&#10;DL+y0UbvxoH470k3f4Ur35xSTjJ4NPLuOjO54p9p9wbU+IOCKYD0FOoceGfPPFRSftZJFcoeCd9R&#10;vA7sSfImjIjCLjjPlQ7TrTBUqcHvR6PTmlwdwGK52cuTZrQJdADzSloEDjJwKJT6DKxyhDCkhoss&#10;J5GPnQKSJGmFInWNUeIbvIipHZXE0tviOcwSY91xgkVHdKkSxcrMokTvgipBZ32mXx24Ns47Nmib&#10;yRbWiE9W2uo2d2Zp2a5J/wDeMMihGn6ld212twXO74VauoJFPYlJRHPj68fCoTq2h2NtB97gn8NP&#10;4onPY/CpIS8MhnB/iJ1q+pzdYdHNZywbp44d8cm3JYDnFUQ/unIqzeketr3Sba5uPGKW8aFYwTjn&#10;4VWt9L95uppsAb3LYHYc1eoltyl2KMkTTR5km0zeTh0Q4+NMIA1xERna2cnng1rpdzNZzRjuAeCM&#10;0za6VH24x681HrI5lu+R61lYJDI+YY8kMAMHd5ilYNPadAlpnYx52n/Ogh1V4IwoIdSOOO1P9G1j&#10;7ku4blYjBGc8VkuDS4JlFeR7frLoTBCjScZ95geKbS3NwQjxofe88g102tKiMpkWaNju/eKNw+Hr&#10;SQKSM0kLHH+EeVPFfInwOdL1RvvBEvGP4JACKe6pqMUnIARj3C8CgQhkDrIXU58ieTRW9UXFqqlS&#10;vHOOwoZcMHI4spwqYAU58y3NLRNJneQWAPZSOPzoGILmMoisDxnkgA/WjCwXBWNlI8NR73OaZoJI&#10;KMGurUoF2jGd2KEPbXJKx+KqoDxT2GKWUyMoYRKMk54P0pyl9BZ4MUKGR+7c8UMeCVIHxaMZp8O4&#10;cnlmPan0621rF4cao7etNxqUwndkiSQds4wPz7VykwdGVhGmT/Bg0XPkEQkd4iGQKD6AU7GppNFG&#10;jQrvH8ZOCKWtQsdxGeDznLf5Uu2nWc85lkJEncAZA/ShlNCTyxLTIJL2934ZlxnJyoP1PlRKSC38&#10;YPNduVBz/u4z+pNI3yo8UfgqPDQBcYyKGRNNBNmNi244YY4+VR/iJE8Bk6p9zug1qCYx/FM2ePlk&#10;mt3OqnUiBFO8s6j8G0qB8qZzkXRBijaN8c88GkYoXinVmRkHrz2p1BIY393voC5NswI7vnPHr8e9&#10;aspYYd802yQKMkHOT/lUztdc0OytNrT7SeH3qWJ/So7r02j3Cs9nMFZzyAhG786dJvuhMStdR6d1&#10;CYLNbPaN/FLHk/oSP5UxuJbdromyBkiB9x5Rs4+QpSPRmjtVmwIyw/jIU4+tcxwrAniNtHPu4YZN&#10;OsLsNgXh1a5tI2P3LxdvJZG7D1pG21CWR2d/wsclVNEtG1S106SSW5ilZGGDtbefyrb2Nn409xYX&#10;NrIGHEEjmNkz5AHg/PNJPAIPl3NF4oO0eQbuaRjlhON6SKAcFgARWNabJMSnaf8ACDwPqKVNuiBm&#10;knVYlOAuDx9B51JkM1dahAJBN94kkUdo2XGB+ZpYanHJYtHGPC8U++yj3iPTNDnit52crIDxkA13&#10;HMYEC7zwfXAoJMDIhNHskKI5IXybHem5sGtsyNKq5B93+tEZYAyPIGQMvJdjwKYXd1Mm3cwZTwWx&#10;wKFZYBkM0jRDwicdsr3p3aXc5PhlBMSRgZ3EfKhyy+M/hohiBAzjsfjXEaS2Em9GYtu4YmpA0wk9&#10;y8zsUiGcjKE52j49qSXV5bYmSGOEyqcAFSfr3reoXMF5GX8Ym5OA0ajGR69qTiL2ECmKPz5HckfC&#10;m/Mdm31q6nh+7y28KiThn28n4/Ctro8kKeJCn3mMnAI7Vlti5dnaJkI/EWbOPh8KySe7iDLuKRKc&#10;Bc+fypJpPgYQvE3Eh2LA+SEjn0+NDrrT/BwQp3HnAzn60RXWZ7DD+HmTuD/Wm1vd+PP4z7pGBztU&#10;ZOalixcMYOkwXtgHstNyx8N0K8n4VJL/AE/UIVa6lsWWLyLHcc/EA5oVGitId6tGuPeIHJPy8qkU&#10;kM1juRTWJljdU4LDv8KCyPuOTR7qfTUim8aFiyHv8KjxORV2DTRGYTmsC5rXc1lGI3g1gOKwjNa5&#10;+dIR0vasJxWic1o8DmkI3+JlHqaOQxhYwB3oRZQPNKHA91TyaNr7qjNbWhhlNlO58oZXR97HkKP9&#10;NW9q1tILoEK2SW9PT60AZPGn2g9zipl+zI1hSOFUTKgctkmo+oWemlFPDY9SyBJMRSsv8Ofdz3xR&#10;6yv/ANpWX3WZv38fMLn+VCZ7ONd43fvF9OabRSlWBUkMDwau6K+OohsmQWwlXLfEk+l3uMwyZV+z&#10;fOlpEKksRx3PFCHmaeMXKf8AGUYcDzotZajHd2/Byw4I86yNbo3p57o/hZ3PS9etTXsm/chKWUQR&#10;kscx49KjFxKZJDnOPKi+q3exWjXHP6UDJ3DJ71rdJp2p2PyYnXNRukqV4N8dxW85HpXPr8K3/Ca6&#10;2HY49mUrbQmaZVAzk/pSWOOaL6La7i0pGR2Wqevv9CiUvPg0un6f7xfGPjyEktAY9yKMqOR600Nu&#10;A2UJUk9vSiAk8EnHn5UhcxmQBozgg5rzhtt5Z6btUVhCaXDR+5KoI+NJPbQu2YnMT98eVYtx5PnI&#10;pTakhBFMR5zwxI21ymM5IPmprtfFAwEkz8qVNs+3csjAAcc0kPFHdmH1pD/hNFbgMDu2jvz3rTuy&#10;/ilyfPFYQWzkk1wyqDk+VIByE2kJ4GW+JplqcghgPmzcZoidu3JIoBqkyyzhVPC96uaav1bEjL1l&#10;3pVN+RkRxjzp3FiCItyKbRLvf4D0pW6f3AgrX1MstVxOc06xmbEFb8THzrYOxGbzrTcACuZn4CCr&#10;T/t1KK/IqR983JmQDhmPc10pGCc960fdAXzrUhyuPXip4RUIKJFJ7pZHmmxeLKXP4aPRRLgZ9POh&#10;+kRosIHn3INFwuVHOD6CuX1lrna/odh0+hQpT+Ta2yEYwCTSothHye3nmtQoFOT5eZpO7uvHP3eD&#10;3nPBI8hVHua+2MUCOprgCwWQADLEL+VQ05JqRdZ3Kfe4bOM+5Aozz/Ee/wDSo8vAJq1n2JHK6uSl&#10;dJo0OD6U5t4jIwVRkk4GKbAfGiuinwbuOXeEZOVJ9fKl2RSZdvSWkad+yLcyR5mVSuz3iY1A/EcH&#10;HJ8qae0HwE06NoJPGywLMWZjnHlk/wB8VGNG6sm0+O5W4jMsN3hWcNtHHYDFPeo7wzdNAEZZGAd9&#10;vmfL4VmVxcb0/qMyCyHcjem6uLexGpXcFtuCGRgu9uy5Pet8lHJ7Z8qeaChfW7QBPE/eD3fI10U1&#10;7SCIN6i6cu+m7421yuQfeSQD3XXPcUJZcVfeuWEPVGl/drqB4FUkISgUow4yMdxzVM65oNzod2YL&#10;lMHurIcqw9QayarFZw+5Zawf/9lQSwMEFAAGAAgAAAAhAPsGXBnhAAAACgEAAA8AAABkcnMvZG93&#10;bnJldi54bWxMj7FOwzAQhnck3sE6JLbWbpOWJMSpKlAllgwJDIxufCRRYzuN3Ta8PccE0+l0n/77&#10;/nw3m4FdcfK9sxJWSwEMbeN0b1sJH++HRQLMB2W1GpxFCd/oYVfc3+Uq0+5mK7zWoWUUYn2mJHQh&#10;jBnnvunQKL90I1q6fbnJqEDr1HI9qRuFm4Gvhdhyo3pLHzo14kuHzam+GAmvh6TelE/nVFRv9WcV&#10;ynIUiZby8WHePwMLOIc/GH71SR0Kcjq6i9WeDRIW0TomVEIkaBKQbmIqd5QQp9EWeJHz/xWKHwAA&#10;AP//AwBQSwMEFAAGAAgAAAAhADedwRi6AAAAIQ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NPCu5V+PdS8AAAD//wMAUEsBAi0AFAAGAAgAAAAhANr2PfsNAQAAFAIAABMAAAAAAAAAAAAA&#10;AAAAAAAAAFtDb250ZW50X1R5cGVzXS54bWxQSwECLQAUAAYACAAAACEAOP0h/9YAAACUAQAACwAA&#10;AAAAAAAAAAAAAAA+AQAAX3JlbHMvLnJlbHNQSwECLQAUAAYACAAAACEAyiLHj4MCAAAUBQAADgAA&#10;AAAAAAAAAAAAAAA9AgAAZHJzL2Uyb0RvYy54bWxQSwECLQAKAAAAAAAAACEADmb9zzsxAwA7MQMA&#10;FAAAAAAAAAAAAAAAAADsBAAAZHJzL21lZGlhL2ltYWdlMS5qcGdQSwECLQAUAAYACAAAACEA+wZc&#10;GeEAAAAKAQAADwAAAAAAAAAAAAAAAABZNgMAZHJzL2Rvd25yZXYueG1sUEsBAi0AFAAGAAgAAAAh&#10;ADedwRi6AAAAIQEAABkAAAAAAAAAAAAAAAAAZzcDAGRycy9fcmVscy9lMm9Eb2MueG1sLnJlbHNQ&#10;SwUGAAAAAAYABgB8AQAAWDgDAAAA&#10;" stroked="f" strokeweight=".5pt">
                <v:fill r:id="rId11" o:title="" recolor="t" rotate="t" type="frame"/>
                <v:textbox>
                  <w:txbxContent>
                    <w:p w14:paraId="2FE186AD" w14:textId="77777777" w:rsidR="00686DF0" w:rsidRDefault="00686DF0" w:rsidP="006F35A8"/>
                  </w:txbxContent>
                </v:textbox>
              </v:shape>
            </w:pict>
          </mc:Fallback>
        </mc:AlternateContent>
      </w:r>
    </w:p>
    <w:p w14:paraId="459E8B77" w14:textId="77777777" w:rsidR="007C51F3" w:rsidRDefault="007C51F3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E5924A0" w14:textId="77777777" w:rsidR="007C51F3" w:rsidRDefault="007C51F3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CDF0A81" w14:textId="77777777" w:rsidR="007C51F3" w:rsidRDefault="007C51F3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3A2E4C8" w14:textId="77777777" w:rsidR="007C51F3" w:rsidRDefault="007C51F3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B2FB87A" w14:textId="77777777" w:rsidR="007C51F3" w:rsidRDefault="007C51F3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0C508C5" w14:textId="77777777" w:rsidR="007C51F3" w:rsidRDefault="007C51F3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1EE4F59" w14:textId="77777777" w:rsidR="007C51F3" w:rsidRDefault="007C51F3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E66E4BF" w14:textId="77777777" w:rsidR="007C51F3" w:rsidRDefault="007C51F3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C623DF0" w14:textId="77777777" w:rsidR="007C51F3" w:rsidRDefault="007C51F3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FEF1621" w14:textId="77777777" w:rsidR="007C51F3" w:rsidRDefault="007C51F3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2309FDE" w14:textId="77777777" w:rsidR="00C16B67" w:rsidRDefault="00500EDF" w:rsidP="00500ED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49623E5" wp14:editId="6EEBE76C">
                <wp:simplePos x="0" y="0"/>
                <wp:positionH relativeFrom="column">
                  <wp:posOffset>-137160</wp:posOffset>
                </wp:positionH>
                <wp:positionV relativeFrom="paragraph">
                  <wp:posOffset>-114300</wp:posOffset>
                </wp:positionV>
                <wp:extent cx="1242060" cy="297180"/>
                <wp:effectExtent l="0" t="0" r="0" b="762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206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D5ECD5" w14:textId="77777777" w:rsidR="00686DF0" w:rsidRPr="00500EDF" w:rsidRDefault="00686DF0" w:rsidP="00500EDF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color w:val="0070C0"/>
                                <w:sz w:val="32"/>
                                <w:szCs w:val="32"/>
                                <w:cs/>
                              </w:rPr>
                            </w:pPr>
                            <w:r w:rsidRPr="00500ED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color w:val="0070C0"/>
                                <w:sz w:val="32"/>
                                <w:szCs w:val="32"/>
                                <w:cs/>
                              </w:rPr>
                              <w:t>การผสมปุ๋ยใช้เอง</w:t>
                            </w:r>
                          </w:p>
                          <w:p w14:paraId="17EB7BD3" w14:textId="77777777" w:rsidR="00686DF0" w:rsidRPr="00500EDF" w:rsidRDefault="00686DF0">
                            <w:pPr>
                              <w:rPr>
                                <w:b/>
                                <w:bCs/>
                                <w:i/>
                                <w:iCs/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9623E5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9" type="#_x0000_t202" style="position:absolute;margin-left:-10.8pt;margin-top:-9pt;width:97.8pt;height:23.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7UPdwIAAGwFAAAOAAAAZHJzL2Uyb0RvYy54bWysVEtPGzEQvlfqf7B8L5uE8IrYoBREVQkB&#10;aqg4O16bWPV6XHuS3fTXd+zdPEq5UPXiHe+8P38zl1dtbdlahWjAlXx4NOBMOQmVcS8l//50++mc&#10;s4jCVcKCUyXfqMivph8/XDZ+okawBFupwCiIi5PGl3yJ6CdFEeVS1SIegVeOlBpCLZCu4aWogmgo&#10;em2L0WBwWjQQKh9Aqhjp702n5NMcX2sl8UHrqJDZklNtmM+Qz0U6i+mlmLwE4ZdG9mWIf6iiFsZR&#10;0l2oG4GCrYL5K1RtZIAIGo8k1AVobaTKPVA3w8GrbuZL4VXuhcCJfgdT/H9h5f167h8Dw/YztPSA&#10;CZDGx0mkn6mfVoc6falSRnqCcLODTbXIZHIajUeDU1JJ0o0uzobnGddi7+1DxC8KapaEkgd6loyW&#10;WN9FpIxkujVJySJYU90aa/MlUUFd28DWgh7RYq6RPP6wso41JT89PhnkwA6SexfZuhRGZTL06fYd&#10;Zgk3ViUb674pzUyVG30jt5BSuV3+bJ2sNKV6j2Nvv6/qPc5dH+SRM4PDnXNtHITcfZ6ePWTVjy1k&#10;urMnwA/6TiK2i5YaL/nxlgALqDbEiwDdyEQvbw093p2I+CgCzQi9N809PtChLRD40EucLSH8eut/&#10;sifqkpazhmau5PHnSgTFmf3qiNQXw/E4DWm+jE/ORnQJh5rFocat6msgRgxpw3iZxWSPdivqAPUz&#10;rYdZykoq4STlLjluxWvsNgGtF6lms2xEY+kF3rm5lyl0QjlR86l9FsH3/EVi/j1sp1NMXtG4s02e&#10;DmYrBG0yxxPOHao9/jTSmfr9+kk74/CerfZLcvobAAD//wMAUEsDBBQABgAIAAAAIQDNQ3la4QAA&#10;AAoBAAAPAAAAZHJzL2Rvd25yZXYueG1sTI9LT8MwEITvSPwHa5G4oNZJCm0U4lQI8ZB6o+Ehbm68&#10;JBHxOordJPx7tie4zWg/zc7k29l2YsTBt44UxMsIBFLlTEu1gtfycZGC8EGT0Z0jVPCDHrbF+Vmu&#10;M+MmesFxH2rBIeQzraAJoc+k9FWDVvul65H49uUGqwPboZZm0BOH204mUbSWVrfEHxrd432D1ff+&#10;aBV8XtUfOz8/vU2rm1X/8DyWm3dTKnV5Md/dggg4hz8YTvW5OhTc6eCOZLzoFCySeM0oizjlUSdi&#10;c83ioCBJU5BFLv9PKH4BAAD//wMAUEsBAi0AFAAGAAgAAAAhALaDOJL+AAAA4QEAABMAAAAAAAAA&#10;AAAAAAAAAAAAAFtDb250ZW50X1R5cGVzXS54bWxQSwECLQAUAAYACAAAACEAOP0h/9YAAACUAQAA&#10;CwAAAAAAAAAAAAAAAAAvAQAAX3JlbHMvLnJlbHNQSwECLQAUAAYACAAAACEAAyO1D3cCAABsBQAA&#10;DgAAAAAAAAAAAAAAAAAuAgAAZHJzL2Uyb0RvYy54bWxQSwECLQAUAAYACAAAACEAzUN5WuEAAAAK&#10;AQAADwAAAAAAAAAAAAAAAADRBAAAZHJzL2Rvd25yZXYueG1sUEsFBgAAAAAEAAQA8wAAAN8FAAAA&#10;AA==&#10;" fillcolor="white [3201]" stroked="f" strokeweight=".5pt">
                <v:textbox>
                  <w:txbxContent>
                    <w:p w14:paraId="46D5ECD5" w14:textId="77777777" w:rsidR="00686DF0" w:rsidRPr="00500EDF" w:rsidRDefault="00686DF0" w:rsidP="00500EDF">
                      <w:pPr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color w:val="0070C0"/>
                          <w:sz w:val="32"/>
                          <w:szCs w:val="32"/>
                          <w:cs/>
                        </w:rPr>
                      </w:pPr>
                      <w:r w:rsidRPr="00500EDF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color w:val="0070C0"/>
                          <w:sz w:val="32"/>
                          <w:szCs w:val="32"/>
                          <w:cs/>
                        </w:rPr>
                        <w:t>การผสมปุ๋ยใช้เอง</w:t>
                      </w:r>
                    </w:p>
                    <w:p w14:paraId="17EB7BD3" w14:textId="77777777" w:rsidR="00686DF0" w:rsidRPr="00500EDF" w:rsidRDefault="00686DF0">
                      <w:pPr>
                        <w:rPr>
                          <w:b/>
                          <w:bCs/>
                          <w:i/>
                          <w:iCs/>
                          <w:color w:val="0070C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16B6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B1A1544" wp14:editId="62AEB56E">
                <wp:simplePos x="0" y="0"/>
                <wp:positionH relativeFrom="column">
                  <wp:posOffset>-228600</wp:posOffset>
                </wp:positionH>
                <wp:positionV relativeFrom="paragraph">
                  <wp:posOffset>182880</wp:posOffset>
                </wp:positionV>
                <wp:extent cx="6332220" cy="294132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2220" cy="294132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91D91B6" w14:textId="77777777" w:rsidR="00686DF0" w:rsidRDefault="00686DF0" w:rsidP="006F35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1A1544" id="Text Box 4" o:spid="_x0000_s1030" type="#_x0000_t176" style="position:absolute;margin-left:-18pt;margin-top:14.4pt;width:498.6pt;height:231.6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lahT8gQIAABQFAAAOAAAAZHJzL2Uyb0RvYy54bWysVN9P3DAMfp+0&#10;/yHK++jdcbBR0UM3EBMSGmgw8ZxLUxopjTPHR8v++jnp9UBs0qRpL6kdu/7x+XNOz4bOiSeD0YKv&#10;5PxgJoXxGmrrHyv5/f7ywycpIilfKwfeVPLZRHm2ev/utA+lWUALrjYoOIiPZR8q2RKFsiiibk2n&#10;4gEE49nYAHaKWMXHokbVc/TOFYvZ7LjoAeuAoE2MfHsxGuUqx28ao+mmaaIh4SrJtVE+MZ+bdBar&#10;U1U+ogqt1bsy1D9U0SnrOek+1IUiJbZofwvVWY0QoaEDDV0BTWO1yT1wN/PZm27uWhVM7oXBiWEP&#10;U/x/YfXXp7twi4KGzzDwABMgfYhl5MvUz9Bgl75cqWA7Q/i8h80MJDRfHh8eLhYLNmm2LU6W80NW&#10;OE7x8nvASF8MdCIJlWwc9OetQlo7MugVmdtxhBlD9XQdafx/+i+VsHE2XFrnRB0YV06HQA+W2oxS&#10;Kn1y2uHEU/47m8YJXIDedsbTSCk0ThHzObY2RE5Tmm5j6kriVZ3xUWVE/Y2plckTCQ3pNiVvuLrd&#10;Pfe+N7A81Z68nBd9Au1oliv2kJoa23U+OZjM2x0GL8NIEg2bQViuZTkNagP1M8+PsciYxKAvLWN8&#10;rSLdKmQuM1C8n3TDR4K9krCTpGgBf/7pPvkzeGyVoufdqGT8sVVopHBXnsl3Ml8uOSxlZXn0Mc0e&#10;X1s2ry1+250Dr9+cX4Kgs5j8yU1ig9A98BqvU1Y2Ka85dyVpEs9p3Fh+BrRZr7MTr09QdO3vgp5m&#10;n8hyPzwoDDuaETP0K0xbpMo3xBp9E+Ie1luCxmbWJZxHVJnCSeHVy2TePRNpt1/r2evlMVv9AgAA&#10;//8DAFBLAwQKAAAAAAAAACEAvxvnzP4wBAD+MAQAFAAAAGRycy9tZWRpYS9pbWFnZTEuanBn/9j/&#10;4AAQSkZJRgABAQAAAQABAAD/2wBDAAMCAgMCAgMDAwMEAwMEBQgFBQQEBQoHBwYIDAoMDAsKCwsN&#10;DhIQDQ4RDgsLEBYQERMUFRUVDA8XGBYUGBIUFRT/2wBDAQMEBAUEBQkFBQkUDQsNFBQUFBQUFBQU&#10;FBQUFBQUFBQUFBQUFBQUFBQUFBQUFBQUFBQUFBQUFBQUFBQUFBQUFBT/wAARCAPABQADASIAAhEB&#10;AxEB/8QAHgAAAAcBAQEBAAAAAAAAAAAAAgMEBQYHCAEACQr/xABbEAABAgQEBAMFBQMIBgcGAQ0B&#10;AgMABAURBhIhMQcTQVEiYXEIFDKBkRVCobHBI1LRFjNicoKS4fAJJEOissIXJTRTY9LxRHODk6Oz&#10;GCY1w+JUlNMnRVVkdDb/xAAcAQACAwEBAQEAAAAAAAAAAAACAwABBAUGBwj/xAA6EQACAgEEAAUD&#10;AgUEAAYDAQEAAQIRAwQSITEFEyJBURQyYVJxFSNCgZEGM6GxJDRiwdHwFkPh8Qf/2gAMAwEAAhED&#10;EQA/APoOk2MHJI07wRkI1gSVWjx1HqBQPW8ePaCUuWNo8XLxZdhh384AoRzmiOKdB/wiBATfpBZP&#10;eBFcANoFkOE9oATeBE6QAnWAYQWoXMcA8o6ox5O8QMNtex2jttNdYEAOUDHrXEUyCSYsl9hXZYhb&#10;XB+0Qe4hHOJ8KT1CgYX1lN22ldxBwXpkIm/XEaOughUyizQ+kJoVs6tDrGf3NNnCL2gQF46BrpAs&#10;sOKs8gGDkCC0i5g5O0QoGjUbR1QtaPA2AgC1W84hAY08o937QUFdI6FEbxCBpAjoMEZ7mBBWkQge&#10;TpAYAFR7OfnEKYO4jo3gokx4KiAhx2gMF5r7RzMflEIHdY5BeeOFcQgOOfeEFlVzHFKN4GyA9hoY&#10;9BeY9Y5nIEVZAzaPaGCgomO5r2i7KoGbX7wAnXeOX3gJ/CJZKBqt0tHDtACSNY4VaRLLBQCPKVAC&#10;TA2D0DtrHFAQEHSPX6GJYR4m0esICo2MeveJZGDtrA+kFg3jub0iyAo9AbmOg6RVEPW2jxF7xy94&#10;9m9Ish6PRwnSOJ3iEOqtfaOHUx7Yxw6xCHCLiI3ikZfcD2m0H8FRI1EgRG8VG6ZHym0fkY5/iH/l&#10;p/sacH+4jLfEpPPYlMhS2pM2Bva9mojlMbfW0/zypba0Lty03IUEm342h64qp5n2c2bhJqSMwTuB&#10;yyD+EJZGnJozDqXCp3Mh90AuEBOVs2Omvf6COd4XJLRpPuzqZFJ5X8EdnxkrOYqBUAj4V5gLoEST&#10;BnEySwZSHBO84tqWLFpAOlvUdjETlmfe6lKTbbay07kzNpFis+kJeKbMvJ0+XbYl1yyAq+RSrx3X&#10;ihm24p+5mb9E5fBZOOuLWF8TYEqbTc0sOvtlDTamyF8wC6dLemv4ww0fiAur8PKYy40lBbDkktea&#10;+cIQiyrdPi/CKNLqDTEnKnPzPiG9rRMKGmXXgOVU6204sVCYCS4oi37NnbX0h30OLBjaVvk5uHUS&#10;yZVa9hnmZ5MvUZhWUkKUpOg84fGXHFhghKiAgnw+giN1VoScyhwIKmifEkm43ibU9gTeGUzSZcoZ&#10;TcjU/wDrD87SjFmnA25Si2WDwXdU69X1uOZslNWMnlnREzweoOT9DGwDi7fjFdcC2wahiR0nwqph&#10;CU7i3NbMWHgRJVU6LfU51Xv6GPDazjxGP9jr4edO2aGl/wCaT3tHnBcGPMmzYjqzcR7A4Ay1Nld7&#10;2JHlAqWoJlAkqCVXJsTrDm4oEGGipUOUqKgp5hC1DqRrArh2LyR8yO0cUkZdVj1vAklKdbxGzhWT&#10;B/mB30gKsMyxvZCk+ij/ABhyyUZvpvyPlUUfcn1j7qCr8IpLA9Ccp+GZJppF+e4uZV0sLJSn8ifn&#10;FiuYIlF3JW+oHdJfXYjsRfaFrdJRLi9gAAEhKQAEgbAQE5bkaMON4n2M68NyeJcLVej1JxUsxPSr&#10;kopSVAKCVoKSRfrrGSOIvsb0fDdJmZliuPzpdmZOUYQttIN3ZpptR0PRKjG2WkJIUCkEecRDiVLp&#10;cl8MSoSm8zXpMWt+4ovH/wC1DsGoliW1FZcHmTcmyu+D3suYVwLTDz3BOz5cUtqeWA28xf4cpG1r&#10;CLFoky9WKfITjgCnXpdpbhSPCVlAzEeV7w+YkeTT6LOTOQFSGyUJt8SjokfMkCF1Bo6KLRKfIgA+&#10;6y7bNwN8qQL/AIQGbM8y5KxYfKlusNlWCAi46QuKAExxA1HYdIMV8JEZh5BZ05MXSSujbcy4dezS&#10;v4xmTH2MVYVnqPMmwamHS24na6Q2gEf56xpap3OI3SncSM2b9vBb9YyH7Q0siYaojefInmPkm2ug&#10;bH6R5SHr8SUWd/FLZgcl7FxYgrrFUwaubl1+8IdliE5d7Ea3jH1ZxClbi2VAJCVECw1ix8KYim3M&#10;LqpqHVqRlyLJ+HKBpr0iosZ0OaotUyunMHgXEkdNSCD5i0ez06UsjhLsXm1PlYfR79iifqZmqHUF&#10;KJOYoHlpaIwybNJ00v8AWOFx7IWwVJQq2Yd+0PE3KIZlZRq4Clanodo9ToMW1SZ5HXarzJRCKLKJ&#10;nK9IMKXy0OPJSVHUgX3jRDGAJR+YaQypZZ0GfJcHvse8ZuE4un1Fp5GUraNwLXF4ldL4wYkpqENs&#10;T4ASbgKZQbf7sczxGOWU15dGjRzxxg3M0qxgXD+FJR6ovvF91phxBSuUKwDa4J0Ntt/WK7wzWWp/&#10;iBRZRj9sh+fl0Bd+hdSITYU4hVjFWF8WTNVqgLqJYpShMu2jVSSBsBe9rW+cNnCZtc/xlwYm2ZH2&#10;hKE+gcST+UeenCbWR5e0v/Y7MZKKW3pmlMYBUxi/ECyBb3hQH94xcmHGclNlxa3gEU7VcsxiCrKS&#10;P5ydKfM+KLxpDPLlGhb7o3jzXhC+43651GCFWQ6dI9k6QcE2G2seKY9NRxRMpBgBTc2teFJR1tAS&#10;iJRBIUeUFqb1hWpGu0AUi52EUFYjW3v2ghaIXKRYQStuBaLsQlve8FFu0LVIuYKW3bXrCmghEUAg&#10;wSps23hcpsddYJU2DeAasNCJbVul4JLe/lC5TesErbtfoYAOxEpsWglTWphYtI84KWiKsOxEtq9t&#10;IKWjcwtVqLWtBC0AekCEIynKBpAbWHaFK0aaiCslh5GLZaCVJtrbeAKR31tBxTZPe0APWKDQSRY2&#10;gtQtoTeDyMu0FL631gywhSdNICpIy6fhBh3tAVHTvEIFAWtfePaA9jAvuneAnxEiKsMCRqdYLVYk&#10;gDWDVaG2/WC7nMfzgeC0BUmwt5QVYkm+94NVoLbEwC5t2gy7ARy9t4GNL638o5Yp7QBdgVeIWtAS&#10;D+Bjt9TbftAbnc2v1tECOHVOscCRv3jqjfUDXzgNz626QuwzygOusACCpJv8oETcfpHhe1/wipFp&#10;gculjrACLi9rWMGkg6WFzBd7XG584ANHstwd77wVOOhiUfeXbK20pdj5AmDb2GhhnxvNGRwVW3yS&#10;CmUcsfMi0XFW0ipulZhHFDUvU8Te8vEqW1dQJOl7wnU2gzJ0sN9DCacqEs3UJtbitc1inqeukI5S&#10;pLnp+wQUMJBJtqTYR7iEagkeFySubF07Oy1P+N0Ff7g1MR+dxC6/doK5bf7oMdcwpVqqpUxLy63U&#10;OElOo1EAHC/Ebq9JbTfvaGJ419zEvHll0mNRcSVeM2T1JgmYMm6nVQcA/eVaJMjgli6qKFpN1wn9&#10;1JV+QhUz7NWMXj4aXNKH9FhZ/SGebhXcxS0+b2iQBxMiFk3bHkFQ6UtDTMk+83lKVJsbG+kTdHss&#10;Y0dvlpc1oejC7flDdU8AzWEJZ2kzySzO3OfOLZbwTzY5cRlYL0+WPMlRBF+6IJJcQSfnDthxphyY&#10;U42nQCwVlsPrCqTwrJShzO3mXOx0H0h3QyAEpSAlIOgA2ENbT6FJNPkQVYFSza21rCEC0lMulQBy&#10;j7sOU48FLUBrrYwjW6SlQSACrvFLoCStiZbdko3udYIUnW5A8odXpNSnUJtoANIDOSKgLpG3SCtA&#10;bZDG4e2g7QnUgZu8OKpNavu3tBS5FwFJKLA/SCtIra2fo3cbsSIIUmx9I4K5JzBsHACeitIEXW3B&#10;dCgr0MedfB6RNPoLJtAbka7R1VrwBSxaBsNHCvrAQ7vAVK0gvPvcwJYbzddY7nhMVawErN4hdCsr&#10;8oAVdoIz23j3MFvOBLDFKjwNzBCnNR1gSVXOkQMcE6sehj19BaAoVdhXlHE/diABM6CW9NADrC+p&#10;+OSYPkIRzY/YKhbNHPSmTubCGQVqSEZOHH9xmULGFMoo5FDzhOq3SFMr/NH1EZvc1AzvAwDHPvR0&#10;WNrw0gJI1g9O0FAdoPRtEIdA07wUvfaDoKc3iEC9jrHs0dgtSrGIXQK+ogUFBQKoGFQNlBseKri8&#10;BBtHIIgK/ePA3gJMczRCAwbxy+u0cJvHoAh25jkevrrHL30iEPK3jhFo8THCdYgB657RwjWOE3j1&#10;z8oFEPaDXrHr2gO5jx3i7ICv9I4DeObmPA94sh0i8BjtzHDcxCAVawG3r9YGBrHIAgG1hHtTAraR&#10;ywiEAkX3jmXWBK3jxtpEIdG0dAsI4NRAtLQZDhEegUctrEIBI02jsd0vHN4hdHDtHLdo6TaOE3iE&#10;o8reAqIjxNoAVWiF0dO0RzFg/ZSen/tSP1h/JvDBis/sZMjQ+9N6/WOd4h/5af7GjT/7kTP1RozF&#10;XrSGZhAcS28XEhXfIRf8YT1DDL7C3jLzJ/atls8zWwO9oXOOqYrj7peLYCyBlIN9CLb6QW/OIzqc&#10;M29pvqCPzjy+h1UMOJRkzuZ8OSU90GRSTwKKY2lLkwp4hRWEhIFj0tEA4tOoQhhharuA6AjeLkXN&#10;tLSD70sm2mg0ERHEmEKRil4PTkwvOnQWAEegweJYVkU5yMU9JmcHFe5QSpR37OQpLK+XnJKwk2h/&#10;pzhTguWYKVKbVUXhYC9yW2f4RcbOHqXKSyZZt5CGkAacsWMJhhajoCQFNJQHS8EZDbOQAVWvvYCO&#10;hPxrTzTRih4XmxyUkyt0YdnJ2RyFkpQRurQiFzMhXaZTDT25tCpc3SUaWsd4sdbEkhtaec0BYXsj&#10;/GCHEUoZc00hKyT93/GMEvFMT4s1/RZbsJ4NUyYprtfLqsyDTSlJt05qIsLA1jWKMP6Srf3YiuH6&#10;/SqM3Pp98TnmJYsoNrWOYHXy0iU4IWBXaSQOqjp/VjgTzLPro5F1wdCOKWLTuMjQLRs2n0jxOsEt&#10;uANpjhdFt49qmebBEjXtBYIvtBa3co3EcD2p7RVkBlNzHMgv0gHN1jhdHe0WyAlIsISzIsnyg4vA&#10;wlmXAB84plpBbOoVr1iJ47u7i3h9LAZgas8+oeSJKY1/vKTEpQ4EhWuhiJ14+9cVMHtW0YkajNeh&#10;/wBXbB+jqokewmPlbSJypUqSIOUuGaWOhS3aw/vKQflD6rQXvrDE+u+LJRH/APhukf30Xh6cV0MQ&#10;p9BjZsmBKvaAJNkiPE6bxASBT6stcqCr6IpsyfrYRkvj6hSF0htKL2Q8SLf0wP0jV9RVaoVpwaZa&#10;c6PqoRn7iDSm6rNygdaU5laVre9iVqJjx2Kaj4m2/b/4PRwcI4Ll1wVLhfErVK4a4pkeUz71MvNB&#10;sqJDoB3KdNhl1/rRFnplqrjnzySqZCct+VcKsNNtonpwW/L1B1TTTamHQAsKBzJF+kL2sLyVg37s&#10;sflHrfPxxk5J8sxwyaa2pt/4ZTDzIuhLzBQ0VALU2gZgm+tvlCbEL8nMVCXXKrUUFa7Nm+ZCR8N/&#10;l+UXfN4PkphHL5K09MwP+EM7GC26bWJR9NHkp1hkm6HkKPOvb4iVW03FhbyjraXxbFhjKL9/ycrx&#10;DT4M84yxPr8FJsynvdQUkglA6w4KooTbINexi4Rw9l52bdmplLbBdUTyZRAbQgdAIUo4eU5ly4S4&#10;sf0jCsniOPJLcmFp4abFDbk5f7MhmFB7tg/ESFkIddDCEpsfEMxv08/ziYez5THRxdwqpYuEzQIv&#10;v4UqV+kOacISLYSENEpHXNEz4R4flZDiDSZltOUsl1Y17Mrjj6rURWLJJPlr/wBjq48+ldQVt+3B&#10;NWEl+slVtXJ4X87Wi/ZNFmUeQEUXhtsPVengeILm1K9RpF+S6LJA6xxPBl6JE8R7igSU/OPFIMGF&#10;No5aw849McYJKbwGxEHEXjmW8VRAhSQN4KKflCsoveAKQIoKxGtGkFKRCxadYJWgW21gGXYkU2YJ&#10;WnX9IWqR/wCsJ1N3O0A0GhItHiMErQRewhYtG8ELTvfrC2EhGsWt3MELSTrCxbe8EqQEkwDGISqG&#10;vnBK02B6wpWm52glYsNoBoNCVSIJWm3yhStNrwQ4nW1jAsNBDnYwURc27QcsaDTWC1dtzA2WEKtY&#10;dRBZSRfpB6hfTaClC5i7sYgo7a7wUsWMHEXNu0Fq7xLLCVXTYCC8usHLAgpQOYRC0FkX9LwAnUiD&#10;D8/lAbWPlEGAFEnU6nygonXSDdev1gBFiBEIgCh/6QCBqOhsNoLAPXpEIdsTrawjhubCBKN9LwG/&#10;nECoAsm46ARwgb9+kCcOnr1gCiRYiKbLSOG1zpHDa2/1j2pMcsPO99oCwz3paA28PrHiba3Mc0vY&#10;xRaPEdxe3aAEmxv1G0CKgEny7QAi4/KBYaO9PK/WIVxsnvceGNUV0cyt39T/AIRNb2HW/nFWe0lP&#10;iU4fNNXtzZi59ADDcK3ZYr8ic7242z58Ytn3XK7NFLhSM9rA9ouHA1Kl2+CgqbzCFz8zUVoTMFPj&#10;CEJ2B7XijqqsvVN9R6uKP4xpGhU3Lwu4fUywHvbxeUAN+Y9pf5GPcar04UkeJ0sd+aTZqzBVGYpe&#10;GabLpaQC3LtpJSkanKIkAZQghW3rCNiYZp8iFOLQ0hCdSs2A9TFZ419oig0ALap6vtaaTcWaNmgf&#10;NRGvyvHi1DLmnUFZ7PzMeCC3ui7qMEN8xaraC+sQTH/tA4WwY240mZFTnE/7CUUFAHzXsPxPlGVM&#10;X8asSYwLrLk6qUkl/wDs0uShB9ep+cQJUyteYklQ8zeOtg8Nl3lf9jh6jxFNvykXBjn2j8Q4pK2p&#10;R37KlVX8EsqyyPNe/wBLCKiqE07PKUpRK1k5lE7kwkXMBsBS123Fob56vJl7BptS1fvHaO3jwxxq&#10;oI4WTPPK7mxeiX8OdQsnvAVOpDQS34ldSOkN1PXNV2cbl1PNs8zq66lpCfMqUQBGg+HXCvhtS0Im&#10;8WY2kJtQsfdZF+6fQrtc9tB84PJkWJeomPE8r4KQpmBajiGbQzJNOvPOqslppBUTfsAI0Dw29iWu&#10;VdaZmvPikMWBCVgLdP8AZ6fMxeWFuLXB7A0qGKRUJCUQQAVMsOqUo+aspJ+Zh7d9qrh1LCwrSlkd&#10;ESb5/wCS0crJq80lUI0dXFpMUeZOyHNexDh9KEJcqzy1DdYYAJ/3oOR7EmFwbLqc0pPYNpiQve1z&#10;gNpPhm5t3+pJOfqIbZj2yMHtfzcpVpi3VEsP1UIx+ZqPybduL4Qk/wDwUYPtZU5OG3YJH6Rw+xfg&#10;5CTeamyfNKP4QnnPbZw0wnMKJXFJ78lof/pIYZ32+MMM5gmhVZauw5Q/5zBp6mXVi28Efuo+lNWp&#10;7LOoSPLSI3NuqkgVoKgBr4T+kTGvtXZJiEOlS3y3a410jTObToxxxRatAmcTTAUlIK1hW2ZMLWMU&#10;IcFlAEg2NjEXrM0qnST62gc+UlGmxiM4eeM/SWXH1lRypKldSR3iuPcpJ9plrpr0ssgFeQnQBWkK&#10;UTSHPhWDFLKqr81WHm5aacZLaiFNrGdtVgCCAdRv0hccTz0pUA2VtKbDd15jlUlXfTp5xGl8jlF0&#10;i3eYFax4KHeKxkeIygwFPodYVexQoZwPMEbiH6Qx1KzWUB1tajsEqsfoYBpl9cMmGbzgBXvDW1XZ&#10;d42zZT/ShSibQv4VgjyhbZa5FOa8GNK8UJ+YCYNYVrp1ik7Doc2T+zUIEBrpBUurQ+kGI8jBgM9M&#10;6sq9IVA56K2fK0JnTdtXXSFEt46KR2vDsfuvwZ83Sf5GlY1g2VX8Yv2MJ1qgyTAU4o2+7pGV9moX&#10;DfyjoF4DfWBgWhhAaINT0EFp18oOSnrFogIaXglzQ6wcBpBDx1imWgpS7QQpzpHphywhKXQTC7CF&#10;IX0gYchEXbQMOabxW4gs5msez69ISpdj3NI1vEsGhXn0jgXeExdjyXLHeLslCvNHM+sJw5+McLkS&#10;yhVnuY4VdITc2OF25EVZdCgq848VQnLl+scLkUVQpzxzN6wnC947zLmIQPuO8CTtBAcj2e5guCqD&#10;gbRzNvBRXbeOByJZKDo9BQXpvvHFO2iWSg3SOHeCg5HubcRTZKDY9fzgrmdLx7mDvFEoGqOQHOLQ&#10;HP3iF0GjbSBX0goKEdzWiEDL3jt/OABUcvrF2Sgy/nASbQHNaOFd4IgJRgF9LR7NrASrSKsh5StY&#10;LUqOKXrAFqtEsgIq0hkxRKzM7IoTKZC8h1LgDmxsdYdivS0FOKBhWXGssHCXTDg3F2ispvBU5MrU&#10;tySp6lqN1K5YBPntCFzh08oeKnSR/sj+EWisgmAZr6bxx/4Vp/h/5Nv1eQqd7hmpSf8A82Sl/JVv&#10;0hC7wteINqdLkebh/hFxKI2gtSrwX8Mwfn/Ja1mRFNr4UqKbGlyx9HDBCuEel/spkHyeMXQraKg9&#10;qDiLV+GXDJVXocwiVnzONsB1bSXAEqCidFAj7sFHwvC3Sv8AyW9dkStja9whUoX+zUD+q/8A4Qw1&#10;DgJ744pSm51ob5WZxCR8vBGdVe23xJlFqR77S5pIOpckh/ykQe17dnEFCbqlqC75GWcB/wDuxq/g&#10;rj1/2IXiy9y73PZvl7m4q5Uev2kkAf7kT3BWC5ygT1LZDb3ukmlQ5s0+HXLWAAuAL/OMtj2+caJs&#10;HKLQlg9UtvD/APSQdL+3ziHmf6xh+mWO/LW4CP8AeMEvCJKSlT4Kl4nGSas32mfQhABVtBTlSQk/&#10;EPS8YaHt6zqUftcPSp/qTKh+hg1Pt5oUoBeH0H+pNkf8kb/IzL+kxLNif9RtldTRrdQgs1RF/ijF&#10;n/475IqsvD7o72nP/wBSDke3NR1G66PMIH9CYCvzSIHyMv6Q1lw/qNmGqoOuaPCqIJ+KMeN+27ht&#10;QBcp1RR30Qr/AJoUs+21hFZspiqIv/4CT/zRXl5f0sLzMX6ka7FSRbRUJ5ioJIFlAxlZr20MFqSM&#10;zlQbPYyxP5GFKfbBwO8PFUJlrzVKufoIpwy/pYali/UjTSZ9OXe+nSIoqoJe4xyd1X92w898uZMt&#10;f/wjFMM+1lgNxIBrnL6eKXdB/wCGGan+0ngxziTUqka6wiTNKlpVl1QULrDry1pta+mZBgoxmruJ&#10;e6H6jTyagl3GjKQoHkyCiq3TO4Lf/bMSFcylSk+IaxmPD/tIYMdr1Vnn8RyTPMLbDOdy120Jvm17&#10;qcX9BE3kvaGwLMLSRi6k228U2gfmYGmu0U9r9y7Q8CR5R5TvhOsVnIca8GzShkxXRlaXsJ5q/wDx&#10;Q9M8R8OzH81X6Y5fXwzjZP4Ki6F2vkhvELEkxQ5SvokGEzFWfluTKsuqyIuVHxKPYRmJ9riStbq1&#10;y0ivMrMR7ync9fgvG1/t+kTxCvfZN7oDzUn9YGn7LfNwJdzTpYxyfoILJLJ22dOGrioqJh9COIaD&#10;4pCXJtYn3lBv/uw6ycrihaEqmmG0OWvZKwR9RGzjT6c4r/s7BV/UEGGjU0m5kpf5tJ/hEeiv4DWq&#10;Xx/0Y1XLV5dyWwATsmwjipWvEAcvQbAH/GNmCgUtZuZGWI/90n+EDGHKSQAKfLeX7FP8IF6D8ot6&#10;uHwYyTKV1IUPd9+p1+msGMyGIFOAJk8+ugUoAH8Y2e1hqkEf/m6UP9ZhJ/SBnCtIP/8ATJT5MJ/h&#10;A/w9/K/5J9XD4Mdqwziw5lppzSk72E00P+eBJpeL5JSXk0nluI1StmZRceei42CcKUfpTJO3/uEf&#10;wjqcI0f/APtkn/8AIR/CBfh0n7r/AJA+rj3RSnCxyYqE9ShOyy5WcbWsuNrIN9NCLE7xoJtOghul&#10;cMUuTmEvsSMuy6nZbbSUkfQQ6J0HlG3R6P6WLV9mbU5/PaZwi8dAjttY8RaOhRjOcsAa9Y5yhBn4&#10;QFUSgABRASm230g3XzgJF4GgkJ1o1va8ElFwT3hUpPzgv6RTRYkLZteClp0JhYrTeCXEjaFtBpiJ&#10;xGt4IWi41hatO8ErRYdxC2g7EKkQStNukLHEa+cJloykQthpiRSIIcRp0haU3PSE7ibGFsYhEtO8&#10;J1C14WuDWErqb3gGMQnWNYJV102g476wWsXihgSsi99oKWetoNULki0FKH1gAkFkD5wUU76Wg4jv&#10;uBBZFrmIWErGkEqB3B+cKFJvBSrmCTDCl7+ZgJBJt0gagAbk21jtr2MWQJVpv0gFrk6awao69/lB&#10;Wqr9IgQU5e9oCoDQ2g1aNbwBQA0tpECQEkDfX9YDc7iBKGveAq00tYRCwJtYn5wWrYEWvfeBk36a&#10;QDuL6QASOG56/OOEi46mPHUX3PaPDQdBeKosCRp5do4q5GmgjxNzaAqVcEDcRRDh06i0cJGxG8d1&#10;IgJJ0iDEdAv1MUV7WlVEth6myw/cddN9tgP4xeqDYixjNHtaTLb9VblFC6ESyUkDfxGNWiju1EUY&#10;NdLbhZirkPTU2Q2grUokgJGsaOncYy0jTcIpp2V77IlJcFDiSBzUi5HQ2uYryRpzMkkoZZS2Cd9z&#10;9YWrUlLQQdDfU7R7TKllpP2PG45SxXt9yR4r4mV/F1xPTyixe4Ya8LY+Q3+d4iK1KWrVROsETFRY&#10;YCktnmqGhtt9YaJ6uE3utKR+6k6wOPHGCqKoDJlc3c3Y9uTTUurxq26DUwJCHp2W5rAOZRCEJSLq&#10;J8gPWIoqdCwSl1KCdrmFqZx6Xp2ZuZU2QoFL6FZSk30II2hm0XuRdmAfZjxLitDc1UlIo0orXPNg&#10;8wjyRv8AW0VjxQwzLYVxZPUqUmFTKJR0tF42GYg2vbpEYViypqIDuI6i8L6hU24b/wC9AH5xx83U&#10;suE/eUbkwEMc4z3Slx8UMnkxuG2Mefkvr2aeEFB4mSlTnK5UHZRMo6hpCG1JGa6QTcm8aDlvZ54W&#10;SaP29WeOn+0nm0/pHz7TL83OpRULdjCdaG03sk6db3hWXTSyyb30Ow6uGKKThbPownhPwZkrcyoy&#10;ptuXamgH8xB7OF+BMgPHO0dR3/aVUf8Anj5uKQAm4Tf1jgUB0F+8I+gfvNjv4gv0H0qRM8A5OwE3&#10;h0Hrefz/APPEVxfxl4K4VbWimUGVr8wj4RKSwLd/Nazb6AxgiXmzL2ytp+kGP1V9aSlRuj907RPo&#10;FduTBfiMq9MTSFQ49yeN512TlJPC2B6f1eflkPOkf1i2fwT84a5N7hDSJgzM7WV16bUblfLUyzfy&#10;ASVEb9U77RnlU05e6UpSn+qICJp49UpttoNY0rTRj02jM9XKTuXJ9e6f7ebc+wG6th1bZO7ks6FD&#10;6G0TThpx9wxxMxTL0uQfUxPv35bEwgpKiBewOxPzjCzkukOEEFIGhzaQGmOzFJrUrOSjy2HmnErQ&#10;62ogpIOhBEJyaaMuTVjztKj6RYjllBsjXKkkXiG4XfLVPIWLozqT6amJRN1IVjB9Kqra7oqEq1M3&#10;vuVJ1+YNxDHIyqpeTKSkcu97kxhfDo1xTpjNR1pmMTVFSQEpSsHTX7tv0gutJK8RrRcWellD6H/G&#10;OUtKZWq1JxIytqbFiNQSP/WC2pj36ry74BK0srSYBsZ0yMUqqPN0ylPLUTnJaN+pCSPzTEtCGJiX&#10;Di5ZDqkHmIKki4IGhEQ9llLWDmXCL+7z5Ub9BzDf8CYnEshPuhUm4KG7kW38P+EU0x+61Q2yWIEh&#10;VQLUw/LuNOpugqJSLgHQK0AN+kSKUrdQlCv3hxpxoAnOlKkqHYG14reYZCq1UWEC6HpJL3kSCYmT&#10;cy62VrvZK2UL8tU2/SJTBe34HGn40dq8kXSmep6z924Xp3ABOkSPDmNES60MvTRnHCkHKVDMRf4s&#10;p1iq5mpoVSpJ9bZGV7IVsnIQLkE2h8wxMpXVlf63zFMqQttt5NlN3TrY6jvANBbU+maElFhdj3EH&#10;A694ZMMzTsy0eccxB0MPdrK8oiFNBijdBB7QbIHNSnk72JgrcHSDKWbycynsYfj+4z5fsGZxYG+k&#10;DknQH7f0SIRzbmRR9YLlXc00gHrGKUqZrSuI/wDM2gaVQlQrQQupkoZ+ZS0lQSpWxMaIpydIF1FW&#10;wSVflChBzAaQ7DCLwP8API+hg1OFHk/7VH0jUtNl+DJ9Vi/UM2toRzJsb9LRJ/5LPW/nUfjCWawf&#10;Mug5XGwe5vAvS5v0kWqw/qIXNTQBMJPeQIlLvDmeWb+8Mfj/AAhOeGlRv/PsfVX8Iz/S5/0jVqsH&#10;6iOKmtYEJu8P54Z1K5/bS9v6yv4R7/o0qY2el/7yv4QH0uf9IX1WD9QxCaykx33vWHw8OamDo7L/&#10;AN4/wjn/AEd1W/xsH+2f4RPps/6SfU4f1DJ71r5wITPnvDueHtWBvdk+iv8ACPHh/Vk9Gv7/APhE&#10;+nzfpJ9Th/UNXvXrHPeu8On8gquL+Bu/kuA/yFrA/wBkk/2xE8jN+kvz8P6kN3vEeMx8ocDgmtD/&#10;ANnB/tiOHBVZP/swB/riJ5Gb9JPPxfqQ3mZFxHfeQRrCxWDKz/8AswPosQA4OrIH/ZD/AHx/GB8n&#10;L+kvzsX6kJhMDvHveRB5wpWR/wCxqv6j+MBOFqykf9iX9R/GJ5WT9JPMx/qQX7yBreOpmx3jqsM1&#10;cC3ua/wgBw7Vx/7E79IHy8v6WXvx/qQIzQjhmQBADQKqneSdJ/qwUqi1RO8k/wDJBMTZk/STfD5F&#10;HvIvvHPehfeE5pNSH/sb/rkMBNLqI/8AZH/7hgds/gLdH5FJmh3jnvfnCRdOnxvKP/NBgBk50f8A&#10;sr1//dmKan8F3H5Fwme8dE2L7w2mWnBvLO380GA8mZBsWHB/YMVU17BXH5HT3oR4TQMNJS+n/ZuD&#10;1BgIW6n7ih8or1fBVr5HwTIMCD2m8MYfc7G3pAhNrTuD9IK38E4HznR3nQzNzhv1gxM1e+sTdIlD&#10;oXY4XhDd7wTtHveDrEtkoXl2Al6G8zPnADM6bxW4uhep63WAF0Q3KmvPaAmaPfTyglIqheXYAtcI&#10;FTZ76QD3q3WLvglClZureAqXbbWEyniTvvAVO3FoWSg9SrxzdOkJy6R5CAKftt17Rdl0HrXeM2e3&#10;dM8vg5KI25lWZT/uORoku3SYzF7er/8A/K6jNk6rq7f/ANpz+MOw85Ii8nGNmBZk/tFm43MEEnff&#10;zhQ9YrVp1MEqTY27x6WjzoUpVxrr0tBZ62GkHAZQdIKWkg3F/SLKE7p02hOXL36QqdRe8InWy3eC&#10;pEsLdURffaEri1awesEpv+EJXibgxEqIcS+pF9T8oMRMKKrlRPzhKTAknY31gqsBsckTCyn4iPnB&#10;gfVY6nUQjaULdf4woAta8URNnecsHQm0BLq0iwVb0gJVrpAVW6QRLBpmXEKvmJ9TAlzzhsL/AEhM&#10;Bub69oD96K2oik0KPe1gWBtpBXvRC8214LJvADqNja8VsXwFufyLhWppCQA8sEaR0VZ5TiSpRNux&#10;tDfbrArBKdIF44/Be5/JsH2I6oqa4hzouoJapmY3VfcoFj3F43CmbJO8YW9iAcrFeInyTduRZbFj&#10;3V/+rGyEVMdFfjHA1VLI0j0GluWJNkobmrkdIVIfvYA6xGWajoLmFSKkCb31jJuNTiyVSzoMKeYI&#10;j8tUBa/lCsT/AJ7wdgOI7c0eUCS4DDR77brr5wNE9fcwVg0O4cAjvMFoaRPdz+MC99sO8SyqY65w&#10;I8V9zDX77brpHRO2MU2XTHMK7GPZ/OG336w3Ec9+A1vA7iKI5kgx4qF7Q2mevHvfunWKuybRctXS&#10;8FkiESp0XgBnRfU6+sC2VTFqrQUs9ISLn09/nBK58X3+cUwkhU5rfWCFm0JlTwHWClzgufFANjUg&#10;5dr36QQsgm1vnBK50W3glc6jvrCWFQavsN4TuEa3gtybBOpHlCZ2cSb6wtoYkw10CxvCRw2EeXNp&#10;V10hK7Mgi99fWFsYkCVcHQQWq220FmZzC94LU8La6wNjaOrNjb8IKUfpAFPXN4LU6DsdYEKgxRBP&#10;ltBSjaOB3vaAqct5CIEdUb69IKVr0gS1jvpBJWBftEIeOhO0czWv5QAqClRxShsIhdHlfEYDbcRx&#10;SuvnACvy+kXYSBq1HSAKuQdLR4nUW1gJPU6iJyEAJy9IKKiTBqz5WPlCdagN4qy0cJPyjxNtIAVi&#10;8BU4L23iBA76mAk29YAT2v6RwqF/ziEOrOm+gjlwDqIDmuNfrASoEW6QJaQNStb7QAq3CdYDzLnc&#10;XgJVb5QLGB7Qu4kXvrGW/aVpc5NYyWtTagw8ErQq97pSLdPMGNRy1y9cdNYMNOlZ1hpU1KszChqC&#10;42FFN9eojRp83k5N9WYtTj86Ow+fZpUxks0wpZ6KtEHxwioUyf5L4cZUUhWVYI3HaPphUpGUaCUp&#10;l2kW18KAP0jAftRTYe4p1QJ8Ib5aNuyEx6TSat6jJt28HndXolgxb7Ilgvh3irHUm89R5F+Zl0L5&#10;a3UNlQBte17ecShn2VccTyx/1e4VnfMLfnC3g17RbXCjDTtLVRV1Bbkyp8upfDehCRa2U9on7fty&#10;rlnQtvCqVjeyp63/AOjjTlnq4zaxRVGbDi0jxp5ZckFT7HGN1DWSCLanM4kfrDe1wYrM9V2cHstp&#10;+1ApQUkqTYZRc63tFmP+3tUFaowtLi52VPKNv9yIG1xtqWHccjGbVPZmZyaLivdXFqyJz9iNdL2i&#10;QnrHfmJL4JkjpEl5b/cff/wO4sal1POKlwlAzK/ao2HzioqzRUUyeLKTfKbG+0X4n2xMZVqVeYVR&#10;KdTpZ1soU8eYpSQRa6RcXMZ+qc3MzU2444Lkk6k7Q3C9Q2/NEajyFFeUiyeHns94t4h0sTtOkwac&#10;9cIfddShKrEg2BNzqLbRIan7ItdpDazOTtNZc6oVMgqPyAJiGYf9o3H2FsMylBpDktKyEqlSUqQw&#10;eYbkklSr73J2tDfNcdsfTQUVTrYUrdYYSVeZubxHHUSlaaSAUtPGCtNsW4m4KT2GaXMz83NSiGWU&#10;5inOcx1toLRU7022FnLcgaRI6pi/FFakZiVnJ8vszBCnOZYqNtvEdQPKI63RnDu40L7+KNkE0vWz&#10;FklFv0oW0CWXXqtKyLWjsw4lpJPQk2i7Zz2dF02lompiptKzpvZCDp6xFuDWHPsWqfyinaRM1Omy&#10;YuHWEXbQu+5USE3AvuYsXGnHylVORelZKRcaOoQXVoy/OyjGPPkyOW3EbtNDCluykEa4RMrUpsz6&#10;AO5Rf9YKrPD7B+HqfMLnMThdRCLtSUuxnWtXQE3sn5xHahimoVILSZ5Eu0rdDKiPlcamI+KeXCSH&#10;L+esDjjlfM5B5cuBcYof3PpRIcDanW6sijolyqdWciUkXuTDhiH2PMa0BBeXSXHUJ1uz4/yjV2Eq&#10;S1K8Uae/kFwqwNuuv8Y0X92On5Sc5KzlRyPbFozPgHDTktwBo32nLOIephW082RZQRnP+EM7Jlav&#10;JPtSqlKbbO5FjbzjUk/TmJ+QmZR1CVMvoUhYtuCLGM0UmgO4fxPP095JAQ6W/wCsOhjm6nBspr3O&#10;tps/mbr7IszTFyaKmgiwSAEqHmYZae3MNTymloy8sFRWdPDFsT9IEotSijOhYyq0iLJpxLzycnhy&#10;lIvvaOXKNcHTjLdyVrVZZLGGKgy2CpGcqCB16xIcMTkxPUd1JUla+SgqNrEED+BhTMUJKqdNsWKb&#10;WUjzt0hvpM87QaopzIVMOtAZE6XsLKH0/KLX5C9xlldK1JOvp0DC5bw65tdIdBU2VvPSoP7ZphIA&#10;301ENTMyHKsy4pORglSU26XF0/jcQlVVz7xLJWyEOuKSw45axFzb87fWK/BKDKlLr/kou/hTmUUk&#10;aecLJGcKalKzCQAl9ltRI7k7fjCDEhW1h5psX5inLWA6XsYRSjDpRKvIK0oH7NKSbpsk3B/OBYaT&#10;s0xgt4rllX6EafKJVmGaIVgJajTTmN1AgX+UTAKurfWKBfArQkKGh+UGUlpQE0CCRf1ghG0HUhZT&#10;NTCQTYi8Px/cjLm+1kdqSQHVdLGE0sP27Z65hDtUnUh5YcaSsX6aEQiQhhS0FtSkkqHhX0+cYskf&#10;UbMbuKHJA8Ih5w4rLVmD3NobvdHG03tnHdOohdRjkqUuTp4xGrDxOIjNzjkix07x63lHRtHY9cke&#10;TOfKPWEdj0FRD0csI7HolEPRy57R2PRKIBy3gNyFkW07wZHLCFtEAx6wMCsICRANEOEeV49byjse&#10;hdEOW8oDl8oHHoqiAI8R3EdJvHgbQDCQDKAY5lHaDALxwCALCsvSOZYMIJgKt4gYDII4UiBxw9Yh&#10;AtSB2jgQAIHHMsQIBlBjmXygdrRw7RW0uwJbHYRwtJ7D6QPXyjhN4qkS2FFlP7o+kAMu2d0JPyg4&#10;m0BithdyE6pNo7tp+ggtUgwd2W/7ohVAb6RNq+Cbn8iNVNljr7u3/dEAVSpQ/wDszX90QuI7QA6R&#10;W1fBe6XyIDSJI6e6tH+yIJcokkog+7N6f0YcrgQFZ3MD5cfgtTl8lU4raEliCZQyAhuyCEDYaQ1L&#10;fVa5EPGODlxLM+aUf8MMCnLDyjlZcMZSZ1cOeUYq+TvvVzuCI4X9IjkpVj7060dkrIFodUPheojm&#10;pex12hZzttYAVnMACYKDl/WPF0X2gwBbckAgbx472N4A26CBeDM6SIAgUtVoLJvHXVbwUTpECQYb&#10;KO/4xlr29HM2A8NtjTNVSfo2r+MafKrARln26yHMP4TQdLzrqvolI/5o0af/AHYisv8AtyMSPS9l&#10;G9yLwUWfK/rD4uUzLOn0gtUiRbTXtHpLPNsZvd79LQD3YncXh5MiroNN99477kpWlouyhhXLeGEj&#10;kmSTcRJzIm22ogpVPJVex+kQpoibklYHTfWED0toBa/SJm5TSvf6Q3TNJOthf1EWmURJTJCjuLxx&#10;CLK32h3ep60KN027doIMmrNomDsGhOhIBHSDlDKN7CDBLlJ16wB9FjEQQUVXjlx6x1LRKr+UHtyt&#10;wLj6xbBoS262trHCknYE+cLvdrXO0cMue2kWShCUgXOxjhSe0LjL67aQBTGb07WgbLoRBN4E22VH&#10;QWhSWMp0gcuzd1A2uoa/OKIuzVnseJMu/it4aXLLYPbVZ/SNMCokJFiIzj7KksWKDX3yf52cSn5A&#10;H+MXtzvDYH6x5rV85Wer0arDEkLVUIAudfOFMvVypds2sRltd0621HSFEor9oCTeMLdHQ2onUnUf&#10;CNbCFyalc6HziNSZunyhcFHYGK3MBxQ8/aH9IiDW6hrvpDMlWb+EHNjtpE3Mrah3M9/Sjonzb4oa&#10;7Ei0eWDa8FuA2ofGTMPtFxttxbYNipKSQIPRKT6kZxKvlPflmJvw2luVhxKrXzuKV6xLEgDpHYx6&#10;JZIKTfZw8uveObgo9FNGVnyr/sj4/wDhK/hASzOJukyr1/6hi6CkE7R4oBhn8PX6hX8Sf6SllNzY&#10;/wDZ3j/YMFLcmkalh75IMXdkA6R4IB6RX8PX6i/4k/0lELnJgahl3+6YIVOP5hdpz+6Y0AG09ABH&#10;g2m/wj6RP4cv1FrxP/0mel1F6x8Cx/ZghypOW+FQv5RossIP3E/SA+7MndpH90QL8Nv+oJeKL9Bn&#10;FVRWQdTbrBblSUb7xo5dPl1bsNn+wILNIk1byrJ9UCB/hf8A6g14ov0mb1VFXS8FmokjfWNIqocg&#10;d5KXPq0n+EAOHqb1p8sf/gp/hFfwt/qCXisf0GbVTyugJgpU8TprGk1YapROtMlD/wDAR/CCzhSk&#10;E3NLkz/8BP8ACAfhcv1BfxWH6GZrVPHuRBJnDtcxpVeDqKq96TJ2/wDcJ/hBDmCKGo60mU/+UIB+&#10;Fy/UEvFsf6WZt96Pc384CqbI0vGjHMBUFRuaVK3/APdwmc4e4fJuaUx9D/GA/hU/1B/xbF+lmeDM&#10;W6nWOKmfPfvF+ucN8PH/APpjX95Q/WE6+GuHs1zTUf8AzF/xgf4XkX9SDXi2H9LKIM2T5DzgPvQv&#10;rF4u8NsO30pwT6Or/wDNCN3hrQDe0iQf/er/AIwt+G5F7jF4rgfsymvebp3MFKmh+9FvucNqITpK&#10;qGnRxX8YSPcNqKBcMuD0cMA/D8i9w14pg/JVHvNtjHPegdL6mLMd4cUk6BLqfRf+EJ3OHFKHWY9Q&#10;4P4QD0OUNeJYPyV37x4ewEA95BF/8InznDynAGzj97fvD+EJTgCRF7Ovf3h/CA+jyIJeJYH8kK95&#10;A6x0zN7a26RL3MBSdv5171uP4QScCStzZ94HzsYp6TKF/EMPyREvC8FqeBG+sSw4DZ1ImXLnuBpB&#10;ZwG0T/2ldx/RG8B9HlDWvwfqInzhYqgtT1/WJYrAaSLe9H+5BSsB5dps22Hg3/GJ9HlXsM+vwfJG&#10;A6DrmvaAqeB6xJTgQp/9qHzR/jBasCLUP+1Dy8MV9Ll+AlrsL/qI4HfPfpAFO3T3HaJAcEPJV/2h&#10;JHpBLmC3gSRMJ9LGK+lyr2L+twP+oY+YAdB53gKndwTrDuvB8wCf2yIJVhOZzWLzdvnA/TZV7DVq&#10;8P6hLKPgZidgk6QuTMpIGtiB0goYammkLAcb8QtoTHRSJlBvmTbteFfTZb6Bepwt3uEVVmgpWW40&#10;Ghj558eXftDiXXXAbgTKk/TS0fQWpUmZSHHlFOQAqOvS0Y/xtwTrFdxRUJ1uWW60++tzMlSEg3US&#10;NzHW0H8ibeTgwa3/AMRi24+SG8PfZsrOPMOy1ZanZGWl5jMW0PrWFWCiLmyT1EK677ODeGmCupYp&#10;pLBGgaQXFrUf6oTf6xY1H4d44l6A1SWp9FOprAKUMF8p0Op+Aa69zDHPcMarSUKmFzVMnRuSsuKt&#10;+V46P1U5TdTVfBzfpYxxr0O/llRtcOWBOrSl52daSdPd2yMw+e0PstTB7yJb3aYCkjwhLBWr6RPU&#10;UeszdOcWJ2SZZafLS2mWFIBsMxvZW1oSSVMrtSrdLbFSbl3li6SiXFkpCeo6iH/UN8Mx/TL2IRUc&#10;MTczNOMPLnJNBF20okwVrtve7gtDazw2W7MvoWKo5y0gkiXTe57+PQeesWjMYYqk/iVTK60tTyWi&#10;pTyGUAC6gCLemsDRhuoNSFSqKqzMhQXYkNos5uP3dIFahpdjfpY+6KupPCtdRLriWqg42hWQKbQi&#10;xPS5KoeJfg0lx17/AFGoutt2Sol5pBB6X3i4sEcM5iZpUs4usz0vzyXA22pKQLC9/hveDRgyXllq&#10;ZcqdQK3VKPgmCMwTpfQd4CWpn7MJaWH6TN+NsBpwyiX5jD0mpwXyvOpcKh3GUREpenIWohL2byCT&#10;Gna1w3plZqTiFPzcwG0AJU8suH6npCKV4PyUmphQcTyVnQ5bmNENWoxqT5ET0UpS9CKclWavNUdq&#10;nIm3xTkKKky11BvMeuXa5gL+DJpDYdWA2i1yoiwjdOFeCuGKdQ2poyKJl4JzKU8cxPyOn4RDOPdM&#10;p1K4Y1ANy7MstxSEJslKTvsP87RnjrVKVRQT0DjG5sxwJmn0/S5eWnokXgK60py5ZZyDpeED0qhD&#10;qiTcX6awYCUoulo2/ec0jqdo5HT4Pv60v3HG8k70DoP4xfqdhGfMVK91rrSrZSl4j8bRfNOf94kJ&#10;d6987aVX9QI6LVZJGLE7xJim2sVZxIoaZWvs1FKLJmE5VKA2UP8ACLTvtDNiulCr0h5rLdaRnR6i&#10;E54b4GrDPZNMrR6VD8ulW43iPVakJZmC4FZVHUACJTIoC5cpvr2t1girMlTKDlCjbcxw5wtWduMm&#10;nwV9M0zI4vOLEjQwzYnoLVOpss4CHJl85hbUJT/GLEm5NM1TcxtcJsSN4jmIpNLknLlKdQsAeQhK&#10;hSHeZyVqigDK4lAsQSR184Z8R4fdU26oJtmGZJGmv+bRan2SG1PKSCFC17nQ3hK7S0zKVtlBJKDa&#10;3SFuI1ZeSAvShqWHZGd3WRzFDsT8Q+RuIilCrfutYdpz3iQJsISewWLAf3rfWLQo1Ly06alD8CHl&#10;KRc9Fan8bxUWJ6Uul40eQNCsNzCSNNlD+BhbXBog7Zpbh7MFyQUhXxptc/KJqPiiueGz5zBKjqpu&#10;/wCUWOBoIECXYrZ+E3H0gynaVFwd0QCXFxqIOkUhNUB7ph2P7kY8v2sZqymz6x5w3NGzoPnDtXU2&#10;mVecM6DZUY8yqbNuHmCJG0pTZJSopN9xC6nzZ96ZK0pUc41trvDcwVFAzC1wD+EKJY5X2z2UDGjF&#10;JpoCaTTLQTtAoLbN2k+kGR7BPizyL7PR6PR6Cso9Ho9Hosh6PR6PRCHo9Ho9FMh6OK2jscO0LZAN&#10;rR6PR6AIej0ej0C0Q9HCLx2PQLIcTHibRwmxjkLDOK2gNhAraQGwgWWjhFoCraOk2jl7mKLOHeOH&#10;SOneORAzit4Cdo6oxwm0Qh4m0BjxNo4TaIQ4TeOEx46eUB3iEPHeAk3gRPWAHWIQ4raAnaBKV0gs&#10;q+kV7kAnYQBRgZN4LJsYjQSRVmPDbEj/AJoR+URp1eh6xIeICrYmf7ctH5RFnl3HaOfNcs34+kRC&#10;VfIqUzfbmH5aw/y0x4QDEXZXapzX/vDr84fZZwWGtzHFXDZ6Nr0oeW3NI6VXO8JG3PO8GZ/FFgJD&#10;iyvTygzN5wmZVZPaDgLQBGBWrWAg3EeNlKj34RCgtZjLHtuWfawazuOfMK/+1/GNSuCx7xk322Zo&#10;N1TBKCRr70bfNmNOn/3UKz/YzOHuAtoAPlHjIJ7awciaSBobfOPLmkm2o1jvnnWhMuRSYJVJBG34&#10;QpcmdNSLwnM2NfF84NFHBLJJvtHFS6egt3FoAqbG4NrfjAUzZJteCKQF2WSRtr3hK/JoUOkK+fnG&#10;4EAWsG40MCWND1NBvp+ENc5IWSopAJ6CH990C+vlDNUXinY29IIFkdfWUq1ABTCGYXdQ1+kOE2nM&#10;SoW1/GGpwZVk7QSFuw+X3t+MOrTAynWGRtxQMOsnMkgAxZEKjLJy9TpBZZym28Hh6w/GALezG994&#10;hYQpjbS3eAFkWt23g9xw66/4QBSwQddYhBMpslOg0g2nsFc/Lpsf5wXsPOOnw+kLsPhKq1J57FIc&#10;CjfXaIDzZqX2Z2eTgSbcOinJ1wj0sIt9SroHQRVvs/N8vhzLqyhPNfcX+IH6RZxN0iPM6jnJI9fp&#10;lWKIqQo5bgwrkzdY7whz2TCyn3KowyXJvRJZI+HSHBva8IJPRIhcjXrrFAh6LG17wpaHoYTIT1hY&#10;zoNREAYalMFv+BFrweBcQmmyQkeUGUi5MAoLeF5LpcE/iYkUMuEEcvDlPH/hAw9A6ecetwr+XH9j&#10;w+d3lk/ydvrHlbRwax0nSHISeBjoOvnFK+0HxprXCldEZoklJz81UXi0GppKjc6AAWUm1yRvDQeJ&#10;HG5CUk4EoilW1AqCf/40bMekyZI74rj9wZSjH7nRoMG8CzWEZ9HFLjO0m6+HNMWf6FTbH/6QwD/p&#10;g4xIV4+GMoof0Kin/wAxhn0eX4/5QHmQ/UjQkev8/OM8njpxTazc3hSSR/3c9/8AqmOJ9oLiMg/t&#10;eEc+of8AhzKj/wDoon0Wb4/5RayQfujQ8eiluEXH6ocSMY1LD1Qwu5h+bkGOc8l6YK1pOZIylJQm&#10;x8V/lF0A37RlyY54pbZqmHYLe0eItHkx4nSFlWFx3pHSBHNL6RC7OQWRaDTvAFRCrCVJBgle8E1a&#10;tU+hy/PqM9LSLF7c2ZdS2m/a6iBDOniDhh6xRiOkLB/dnmj/AM0VTfSJY7rTaE7gvCBWNMPrF01y&#10;mq9Jts/80AOKaMvVNWkT6TKD+sU4v4LFLid4SujeAOYgphGlRlT6Pp/jCZyt08kgTssT/wC9T/GF&#10;ygwkdcGl94SPJuIO+0JZ62SYaXf91YgDllC4IIjNJDEIlJtCd1Fxp0hatN+mvaE7qQkEQsYmN7os&#10;d4ROC1ztC6YTfWEbqRc6wDQxCdYue8Er7j6Qeqx9IJVv5QFBhXfvADpqYGtVtTpBC30jcjSJRLoF&#10;AFCwOl4AX0g7xxb6R94X3i6YSYIqABG0FFWXrHC8jqoD5wUt9GusDUgrs4vUawQ4dL6R5cwnL8QA&#10;EJVzSNswigrPOLHSE6yAdI4qYQR8QI9YJU4CNDAhp0ecXYWP0hOtYynW0dddJ1hGpy4OvygKDUrG&#10;rFk4JeizKyopOW2hirET4Wd7i+t4mfEucLVCKQfjcSNIq2WmTmsDYxytVzJI9J4cqxtkoQ/nTa/S&#10;xiH4klnESL6HFeBJuDfbW8PUvMkkWOsM2OnkytMmnkpC1raygK7nS/0hGDidGzUq4FdsKXL4HnJo&#10;kl2bfcVr0Kjb8h+MPlJaD+OWWwbNyjGUG2xywxPuOOUilSDaCRmDxWdLkm+ghbSluInKrNKVZTic&#10;pUDqOukdRs4iiOlBWy1N4jnJhxKW29EK/eJNgB+EIZ5wDDktLDMFPulxV06EdNYR06WLNNUrJdLr&#10;lwT84PlUPVypycvqlC3+W2lOnhFrkfjA2OUfkmci7OPlliXUlpqXZJTZVgo9R5Q2nkpcFQccuUFL&#10;aUJVe6rkGHvEcgqgBmXlgpTroyXvrdW5/wA9oRUGgCeqrUm2SW5eyso2Uvp+cDZVULKfR1Sjjs20&#10;Cc7wQkEamHR+me+4hl5RAuRa6baDvFjvYZZkGZJBQFiWRzVW6qAhjwLTTPYhmp9wX8WnpCJSs0Y1&#10;7skOI6jLYUws5MTbiWpVhAKlk2t/GMmcacWydeojsxUi+qrvOJVJSCF/s5WWsbqcH76rjTt0jSPG&#10;fBNaxauRlpCaZlqahed1bpuQrYHL1traH2hexjI8QuH8tKifTIIlVrmpucfRnenFqKUjX5Gw6Rt0&#10;cE2vk5fiOXy488I+Z7LEzMLKGUkA6eEa/WJLQ+G1YrimyzKOuBarA5Sbx9EuH/sbYNpWKZWVKHqn&#10;lebQouKCUqUpQFrDXbzjVVR4eYPwtV1s4epUnJhmySJeXCMhHS+59Y7bk3jcodnjvqoKXPQ+cTJT&#10;kVeYtpZ3N9Tf9Yt3Bj/vOGKcv/wgn6afpFf8YJBCHy8BqtAWfXb9IlnC6ZL+D5cHXlqUj9f1jqv7&#10;/wCxePiDXwyYQFQuDAo4doJ9BlY1OnrkK7MMAENk8xBGmhhHNIKpfa9iREyxnIlbLU22BnaOVX9U&#10;/wCMRHMVtOBW972ji5Y7ZUdrDPfBMZ5dq8s6gjuIYKkjmUpZ6trH4GJJKLSZh1FjrDJNMKWzUWQN&#10;gogRlNDXuI0WcDumpQFCCmUNl0WSM0ApEyXmmiU2JRaBtEtTab9bbQLQHQziXSwXxbXPbaKq4myJ&#10;Rielund2WcRfzSbj84uSpJSh+YA+FQCvSKt4tICG6DNAaJdW2SPNN/0hE0bMMvUTbh88EVKU1uFo&#10;y/hFvIAUlJEUhgGa5j9Lct1Cbj0tF5NIu0DCPcdP5FMsNIPl05ak0e4tBcqL20g9Ayz7F+pjRDtG&#10;SfTGrEKMsyfSGJPxaxJcSt/t79xEcykKjJqeMjNWmd40PzH8y2T+6INTooGCZJSlMoBGmWD4KPSD&#10;kTgT4k5RpxxaylQG2vSApxLJ5rF5ST5iEE/c0NhXa35RG3TePRQbcbs8rOK3MmwxFJnZ+BHEMqP9&#10;rFbTOxtp5iGmZfdQDldUm3nEc3H3IoJlvjEMqrZ78I6K7KqT/PW+UUDTa5VHC4FTAISsjbzh4l6p&#10;UVW/bgfKMn1f5Nn0UqLnFaZOzwPqIEmstEfGIqdmpT5td0W9IVtz86VC7o+kR6v8k+jZZqqw0P8A&#10;aj6Rz7aZ/wC9T84r9E7NC13AfUQP3txXxKynuIn1f5L+jZPvtdo7Opjiqsi2jiT8ogYdfPwuhXls&#10;YEmZmB94Rf1X5K+jZOnKqlpouKWkNpFyq2loRjFsgTb32X/viGtClP4ZnCs3UEL/ACiqZ1NlGHxn&#10;KSuzJLGoui7RiaUVtMsH+3AxiKVP/tDP9+M6zbzjN8q1ot2MRus4ln6ew4tpxSynWxMBPLKCtsOG&#10;Hc6Rq7+UMuTo+yf7cdFfZ6OMn+2IxzK8SaqrUt6f1odZXiLUlpGZg/3oz/Vp+5sfh+RexrA15off&#10;a/vxwV1B6tn0XGVZziK/LSrjkwkMNIFy4twJAHcmIy37RUlKPqaM3Kqym1xNI1/GDWoi/cU9HNex&#10;tH7aSeiD/aj32yn90f3oybIcf6fNpFpqXv2Ewn+MPklxhk5gjLNsKJ/dfSf1gvOj+oD6aa9jShrC&#10;TrlH96PCsJ/c/ERQsvxGbmB4Xmzfs6DDnTa+5Nv5kvZh2C4nnR9mT6efui6DVk/uH6xw1ZA+4Yg1&#10;OqS3Hm0qSuxNjeG/HUy9KzbPKdcaBR9xZHU9oKOTd0BPHs7LINVbO4VHDVGrbK+kULM4iqjAuied&#10;/tKvEeqXE+r0wL5kw4UpBJIMSWRx7Lhic3SNM/arHZX0jn2syOivpGUWuPswB4ptz5wuY4+rUkXm&#10;19tv8IT9VH5NP0eX9Jp41ZjqVf3TATV5cfeUP7JjOEvx3LhsZtXzSP4Qva41pWRebF/NAgvqYgfS&#10;ZF/SX+axKkn9ob/1T/COfa0p/wB6PoYo5njAh23+tIP9mHFjidztn2z/AGYv6iIP02Rexb6qtKa/&#10;t0fWA/akr/37fzVFWJ4hBywLjZv/AEYVoxqFjVTX0/xifUIH6eXwWR9oS6tn2/7wjnvbKtnUH0UI&#10;r9GKkr/7owrlKwmdeQiyLk/dieemTyWuyPcQHArE7wBB/ZI6+sRR1dvSJBjdN6uengTt1iJzIfbu&#10;ptSV/wBBen4j+EA+eTVBcJEWYVepzIP75h5YVoLbQyS4WmozHMTkUVm6Qb2+cO7J2jiNcs9H3FDi&#10;05p/jBwX4hrCRv4fSDMxB3igB2aWVbm0GZ8sJWlCw6aQNbg9IAug0r13jxXYEwRn0847m0GsQlHH&#10;FkDe0Y29umbKMQ4MAJGSXml/7yP4RsN1Wm8Yq9u9ZVi3Cqb2CJB9Vr91jX8I16XnKjNqeMTM3CsL&#10;Avn/ABjv2yo7qvEdW6oHra+8c94Vrr+MehSPOuyRfahJvmO3Uxz7TJI11MMIeva5+UC5+5vFlUx8&#10;FRPfWBCfzHRWvSGJL0dMwOhuYhTHz7RsLE6dzHlVPTcHzhhMz3N4LXMkjU63iE6Hh6ob66w1zU4p&#10;RNzpCZUwT6wnccKje94gIF98quAflDe+rMowoWYTrGveGIpgEk3F4XNKLY3tCFOhudIWpUC0LDW3&#10;WCKXIf7yopA2AjiplQ2PnpCZS7gQHmXB/KKogrEyojb5XgKpg6aaQl5ukcDl0m8SghWZlRAhVSp3&#10;kzoc6ISo/gYaFLNr32hTJrupXTwHWBfBfubc4KILXDSig2BU2VD5qMWCLkJEQfhQ1yeHWH0gDWVQ&#10;rXzF/wBYm6Pu6HWPM5uZs9bg/wBuK/Ao2Go+ULJAeIW77QivYajyhdIC5T5mMjNfsSWUJyj9YXt9&#10;7fSEMmAAIXIECCxQ0bEawtaPSETW29oVtHyikCxUNBCOd1IGt4VDQdoSv+J1Gl7qAgorkB9F8UFv&#10;lUaST2ZT+UL7H5Q30+aYbkpdPMSLISLE+UK/e2f+8T9Y9hClFI8PktybDo4TaCTOMn/ap+seMy1b&#10;+cT9YZaF0zL3tQvCb4u8OKebKSqfZuk+b7Yix8b4kqNBnEiSbddT7jMvKS3LlxIWlI5d7a6rIHpe&#10;Ka9qOrzdI40YXrEvTX6kxSwzNctsEJWUu5sucAgfCOkBqXtZNVSW93nMDVVlAUledicsoKBBGuQe&#10;kehxQcsMdpztbgyZHFwVqi4pTFNUcxCimqQVI+0Ey/NLBALYllOOEHbReRN/PrfRHVsd1iVxVU5O&#10;WRL+5yLUystOpUHHOWwhxJCrWCVKWUXN/hOkV6z7ZVLBs9hOrN26JWhVvraFTXti4UWr9rh+tNqI&#10;1/Ysm/f/AGkM8qZzPpcy/pZLKBxHxE4hpFWl5Jh/3+Sl3BlUghMw2F2F1HxJve99txE6wXiA4loL&#10;M64Wg46VKyNH4UZ1BBtvqkAxTbntaYBnUluaolVWgkKKXpFlYJ2B/nIWS3tb8PJdRS1KVSXFgk5J&#10;BKdALDZWwG0C8U/yRafKv6GL+BTfvvHrijPbhuYbYB+ahb/cjSKYzV7JE+3iCp8QK80hQZqNV5jZ&#10;cFjlutQ/BYjSaVCOXrX/ADmvij0EU1FJhid492gKV3jufzjCFR4nSOdLx4qG14CDEKPEwFWsdKoA&#10;pW9ogZm722popwFTJUaqenRYHqQkmH2o8P8ADtDweuYlsJUWcm5WUCw29Ktp5hSnW6sp8z5xE/bK&#10;cMzMYKkAf5+fAI73IT+sW5XKealQZ+RbVy1TEutlKu2ZJTf8Y7mC1gjXu2cjXTcdqTIVRsE4OqUh&#10;JOTeGsPtzk0yl4MtSzZuki+gKQoix3tChXDTAjgWpOHaIoA5VFMq3oexsIbU8LlorTc8VtqCJuWd&#10;SMxulpuXDakjTqobXtYnvDTUeF1WbwvWqbSH5Onpm50uNSoSotJZUlCSL7hQyqUCNLm3XQm5HLU5&#10;/qH2Z4U4ETfPhukIy2uCwlNu14RO8HsCrUojDdNzDezdrH6wXO4EqkzU8VuTD8tNy1QpxlZEKBSo&#10;KPMP7Qai4zJAUOgva8N6cAVpjEgfROsppJek3VteIuOclBB1vYXWQdjew2hblIJZJr+oh3HPhzhb&#10;DfDmoz1OocrKT2dptl9oKCkqU4Nte14vnCsoZPDlNYUSS3LtoJO+iQIqP2igZnDVCp6NVTlalWSO&#10;48R/QRd8s2G5ZCbWAFhHN1r9MTu6FuWO5OwKk94TvDraFah0t9YTPCwMcc6SY2PwhcEOUwPDcaQ3&#10;uHU6wuSHITrB1EEq0/hByyIJXqYBFkB411ZdG4Z4gmW3C2sSykJUk2IKrJFj84qrA/D2gzOEKRMT&#10;cgl6aflW3HXS64CpRSCSbK84l3tSVBMnwsnGv9pMvNMpF+pVf8gYKlKQ4nCzMg2UoWJRLKVLBIFk&#10;AAkAg/jHY0qrFf5OVrpyioqLoQK4aYYtmFOAv1Ew6L/70IXcFYSNSEiWJlDxFwlM1MJSdO+a1/KG&#10;+VwRV55ltw1RTDjKltK5rK0LUkIS3p4zpZJUDrqYecXYVm628TJzCJMiWdbDiHFpXzFJsgkjok6x&#10;pX5OX5uROt4Q7wtoCvh9+bA/cqD4/wCeE44ZUlBI99qoTvYVN8f88IpDAVakKozmqjkxT0KBOeac&#10;K1AKUSCOpPgG/eE8vgOspq0rNTVRcW2yslTaZhdlIKXLpvubEot2sYlB+dkS+8dHOHdMSm32hWUm&#10;+6ao+P8AmhrnMF0uUcZQut1ttx5eRtKaq7dR301hscwZi5T2f7VmEpalFIbSJxRSXMgtcdTmv4id&#10;oXU/CVXlajT3H52Zfbl33VL5j+ZJbKbJve6iSdd9BAfig1lyVe8juPafN4RlaYul1+ue8TM81LgP&#10;VBa02Ve+nyi/KetfujWckqKRcneKT4kIRO4uwXTzdSTOqfKR1yJv+pi62lDkJA7RzNZVxSR39DKU&#10;se6TsGtVlEWvbW8JXlkA2+sDeXbb8YSuK0Ue8c06iRX3FOZPu0ozc+JRUfkP8YrxpWU2ve8S/iZM&#10;82py7W4Q3ffuf8IhiDbX8Y5GodzZ6jRrbhQ5yayViGfGMymYUqVKvGGi4CBroQLQ5yispzfdGt4a&#10;qJT3a5U5ibcaBadUEJUf3EnYfOF4l6rY7PL00Nv2Zantvuo1aZvY6WMJ6TSFM4ffc3VMqyovvvaJ&#10;njVtpiloZZH7RRFwk9ITzbKZIU6XAshoBZFrXI/xjXu4MKgNFakm22ZaTZ1LaStVu9rQuwDQ0zGI&#10;ZRzLduUa0UdfGr/Jhtm3yXHHVbqO57RPeHtNNPkVua5lnMb/AOfOIXLhA6lKN1zF6kC60yTGZQH7&#10;ytB9BeJHgrDCZWppWU+JbhcJPXtCLDciJX7VnLkrfdPjPUDp+JiX4LyPzjribEJTlCoFsV7D3WQG&#10;5Z42IztkA2huwjR1SyWUIT4leJRPaJFVmW1SqRa6QrcbH5wkoLv/AFmpd7NtpKct94T2OhxEDiQJ&#10;QhpkgFV+2sX/AITYVQ+DQWgEPTPLbTYeIDKVfmuKArak1LELbbSgQpSUiw2uY0rimVNKwTh+koSp&#10;Trl1C25uQkfgkR3PD4cyl8I8p4xkexRGLgzRFJrrC5xCi8HlPkr3CUpJH4iJGtKJ+sOuNjnOuOHM&#10;BplF9yYkuCsELwUzMTlWeSpJYN8typAUQLE99TtDVTKXLzlcadllhbSnLIsdbX7R1tu2CR5VQbrc&#10;SLi6i6G7jdr9TCngtNB/Dbrel0O3PzH+Ec4uACUlBbUpXr6ZYYeAlQuqqSZ3SQofI2P5xtf3I6GP&#10;uSLjj0cG0dhgYmnZVM3LOsr1StNjFZOtrlplyXcBC03T9ItMjSILjWS9zqTM3fwPeEjzjn6mNrcj&#10;bpZ1La/cjaFpYmfECAoWvDPNoDNXdbBsHk3F4eH0KzoKU5jfrCGsslE7LOWGoII7RzDqIidKZ5Sw&#10;gm2R1SIVPNZHk27kfjBeTl1CaQFWyuhQ02vCuYB5igq173BG20CwZdiSqtEup652yLRWXExn3rCj&#10;LiQlSZeZQq/UdP1i0Z5Ky2w4SPiteILi6WMxg+poHxNLSqw62WITIfi4YxcNJtfJk8yvgeAt840l&#10;LeJgRmrBzZl0OW0yzNx89Y0tThmlUH+iIz1yapvgWSo8UCesicljexKoFKi5tA5tuy2V9QsQ+Bln&#10;8CXFCLOA237xFiPFEwxUj4T3iJEWUbfWMuqVTZo0j/loepD/ALO3/V/WDiLQTTVZpdAsdL/nCgix&#10;2gYew19klmfHhlpVr2AiMOHftEmT48LnyA/OIs6b3jv4/tR5jIqm1+RDMm14ZpxWhh2mlaGGKecs&#10;IqbCguRjkHEtuzA3/aK/OHqWfTpEalngmbmBcfHe0O8s8O8cVvk9DXCFkxi+k0uZEvNzaWHtDlUD&#10;+gg9GNqKQCKg387j9IqvEkiit45blyFWW400Sk6a2F/xi32fZ/lS2Epqjua2xSDGeMsuRtY43Q2a&#10;w4YxeSVWIH8f0pKrInWlDyMF/wDSFS7/APbGv70Obns9oJuKov5tg/rCdz2dyRpVLHzZB/WGbNT+&#10;gV5ul/UEIx5TiP8Atbe3RQg5rHtNP/trN/NYgpXs9zRBCKo3/wDI/wD1oQVPgVUadT5mZ+0WHEst&#10;qcILZF7C/eFv6mKtxDU9M3SmWhheqM1zDM85LvIdbTnQooIIvlB+usV9OsJWTkcF+ytDDvwGSThC&#10;rtqKSozCicp7tpH6QxzO6vWO9ppb8UZHB1C2Z5RGOpMLRfMk+tohleTmYeTv4Yms5MuS9yhZT1t0&#10;+kRqrVOWebcTNSSVgg3cl1ctX5FP4QGb7WaNOluRD5VkADS8Oko2AoC0dYkpJ9AMtO5D/wB3MoyE&#10;/MXT9SIOTKvSqiVoOW+ihqk+hGkcSJ6aSIHx7UEcJcVG9h7koaeZAiEcDPZuwfjTB9In6lSDMzcz&#10;Loddc95dQNR2SoARLvaHeLXB3FKupl0Cw13dQP1iyvZvlmpThhRFqyoAk2rqJsB4RHV0kXJPn3OF&#10;rXtaY1M+xfwxUglVCe//AH17/wA0clvY14TTS8rdNmFLIvZFQdP/ADeYi7KViSk1WXcXJVGWmkNu&#10;8hamXQoJc08Jt11GnnCai0+Vo0/NvJcKi8q/jAGQdo69x9jj75x4sp+a9iHh022XGZaptEa2bnlC&#10;31BinsKYSluFftVvUCjTk6qmMyCH0tzL+cgrSgkGwAI1PSNxInm1oJSQoeRjGdeeQ57ZeIVJ2ap7&#10;KPT9m1/Exl1KqDa+DTppyllimzbdHWHeSvuQdIb+ISbzEv8A1D+cBwpN82UlTfoBB3EVOV6UPQpV&#10;+cY9O7Q7VqpIrqd2IMQzELaVsOJUL3BiZ1DwpvEKrznhWdIZqPtK033ogYkU7ZflBzUijokJPpB2&#10;axIhPU6s3Rqc/OPBRaZQVrCdTYb2EefTPWvgWMSiErvYXhchhJFsoiFM8RpNzKsyVSbSQCFKkl2P&#10;0B/CHWXxnIPpzD3sDrmknxb/AHIp2BcWSuXabSoaC0SOmoaCR4BFdfyypzCrKde//cpj/wAkLmOJ&#10;NKlrBcy4n1lXh+aIrcyntaLRYS2SLJHbQQ5MNNn7gisGOKNJQATNGx68lwf8sOEtxeoIVZVRaB7K&#10;uP0glkQlwLMalmiBZAEPNCl20VFkgag7/KK0p3FOhTTwaZqkq68QSGkugqNgSbDroCflE7wxWW5q&#10;qyyUkXUTt6Q3HNOSSM2WLUGexyoCs+raYjDitNYkmPDasj/3Q/MxE33dD2jus4+NdDLOACdURuTe&#10;D2liEE0+DNrA6Qc05e0cST9TPRxXpQ5odsP1gwLzEesI0Owa24EkXMC3ZW0eGlHKBeOqVfaCWl6C&#10;BKUbecARoEFawIKuIThRvB4+HtFWCFPG3rGIvbreBx7QEX+GlLP1cV/CNtvGwjC3tzvpPEmlo/dp&#10;KfxdcjZpf91GbU/7bMwqcjgKdoLVcEwEXNrGPRWcAPCgPIR0EqPnCfpbcx0KI8oqyUHBWkdJAEEi&#10;5PrHuZYDpFWTaDKrE3O/aAXJGusBzHqbmAKWTrEsHadKug/GAKNjHiCDfeAneLsvaAUnpAOXbzgx&#10;RPr6R5KyiDsFxCeVZWug7QJStN7QaQlYPQwStOkWLoBe+keJ+Vo4SYCo7Rdl0dJtsPWOZgRaAlem&#10;pjlzYiKKoGdvWFlMQMzt9Rl37aiEWY31+kOFLFg8QbDwg/WIElybswGj3bBtCbBOkkyBf+oIljVi&#10;U66DrEZw6n3ei05m/wDNy7SCfRAEP7ThNhewjy+T7mesxKopDgsaACHCmIupIP4w2g6aaw500G46&#10;HrGVmpdEllRpcawrRY/xhFLkBOkK0RQLFSN4VNaDSEbZ1019YWNmwBiAsPvpaCkNF6cZSBfxg/jB&#10;gOl4V0VHMqSPWCj2gJuosn1SnFycs0W1AKGguPKGhzEc6g6co/I/xhyqiEvBtKtRvYw3qkWcvwD1&#10;jtzyOLpHnseFTjuYlcxdPN3shg+qT/GCXMczqTfksW9D/GBzFOZsbJFoQP09kpNkjWFvNIetNBhj&#10;nESba192ZPoTCNziq81qZBpVu7hH6Q1VGms5TYEfOITXackBWVSk+ioH6qcemOjooSLFVxkaF0rp&#10;TavR3/8AVgv/AKYZH71EZv35o/8ALFBzUm8l1Vn3gAduYYT+5vbiYdv/AFzFfW5Pkb/DYGgf+lai&#10;Oarw/LqPclB/5YKXxFwq8bu4Zk1HzaaN/qmKC9zf0IecP9owYiUf357lvMxPrsq/qIvDY/JoancW&#10;MO0tCkylITJIUcxTLpbQCe5AtC9HGyi63Ymk+hSf1jNapaYA0fX33gPKnU3KZhXkDAfWTfbK/hkD&#10;TjfG2gnZucB+X/mhSxxeokyRlE9cm3+fFGWlGfRoJggnuAYneD5dzlyynVFbigCT84KOqnN0Iy+H&#10;Rxx3Gk2qs29TBPAzCGcubVw3t9YZ18QqYz8T00kjzUf1jlUSWMDFKVZFFlIuPOKaqin0FR51/lGn&#10;LneOkc/BpfOt/Bb6+KFFb+KdmknzSuCzxaoKd6lMD1aX/CM61adnk3KXQexIiPzNTqAIKnAAd9IR&#10;9W/k2fw8vzGs7w54iLlF4gdenXJQ3YVeYaU2e4KLdhDOuh8MiNKtVkDzqs//AOeKmkBMTY1dso7C&#10;DpunPhs2c2/GGx8RyxW1S4Bfhil2WS9ReGqLkYjrTXT/APO07+qoSKovDp4nJjWuNnyrUyPzMUZi&#10;WpfYcm/NTjyW5dpN1KUf83MVxhrimnElXEmZRclzL8la1/HbbpoYdDX55K03QmXh2KLp1ZrN7COB&#10;XiQniDiBvppXHR+YhG5gbB4P7PiXiJPka8r9RFCuzM0lWi7H1gpydnAL5tfUwH8SzfqGLwqPwv8A&#10;gvlnh5gxFWp8+/j2p1Rci+mZZan6ul5sLTscpH5Wi0RxDpiUgJrVPIH/AIqf4xi9dTm0EHLf1VAV&#10;VycSdAbnsqE5NZky1uYa8O2rg2iMfyTnw1SQV5cwa/70ecxm0v4J2SWfJQ/80YpcxJNtp8TaiAdb&#10;Kic4XLk4y044ogKAOUHeBjklL3FT0mxWzSb2KHFjwuSy+1r/AMYb3MTvF5LSRLlxRtlBN/ziOYVl&#10;0iWC7W03O5iq5lZqHtVMpSbIp1HUojpcgn/9IIDJKaumBjxxky6/5aB1Swhm5QcqtDoYLcxeoby/&#10;5/whGwkcoabxxwW2tGPzp/Jp8mHwV/xtolQ4mUKTkZJ5qSWxNJmCp0KUDYGwtbuR9IiQkeKDCQkV&#10;ejrA/eliL/QRIarj2vyC8qKO3MAvONfskuaJStKQo6bHNfToDAqfjeozlCn51+lhp9g+CXzFJXrb&#10;UqGnf+Eboa3PjjtXQmelw5X642RtaeKLVrT1AWB+804I571xMQNXsOKPctvW/Awrd4sTiVzCFUVS&#10;eW2hxIcWpJcUQm6R4TYjMb9PCbQomOJ4l5SaWunoL7SmkoaQ8fHny3VcpGgzb+UO+v1HwhX8P0z/&#10;AKRnVVOJqdm8Nr01Nnx/zQS5W+JgH/5uw85r0W8B/wAUPk5xI90bnFvU4LRLMod/ZO5ivMCqwGUb&#10;AEk+kLKZjqSq0pUphltKkyeZWVtaVKcSBv5X6XifxDN20ifw3TP+kh68R8SUhV6JRV+SZhQv9VQn&#10;Vi3iKkEHDVOcA/dnAP1h8e4ly7jaVikzDiSzz9Cm4GcotY2N7ja0JZviRJMM81VNmXGwy09mTkOj&#10;hKUixN73B0tE/iGb9KC/hum+Bho7GJK9xCo9WrtJap0nINupAamEuXUob73i6U16UsE5z8xFXy2P&#10;6fO1xiliQmA+7bKspQUfCVHUK6Wt6xJly7J/2Sb+kZc2qyZJXJG3DpMUI7Y9Emerkr/3mne0IHMR&#10;Sah4XCoE20QYYlNNS8vNvFsfs2FqHkbRXHDCvz1faqL80+HGG31IYSlAASkE9evSFxySkMlijEcs&#10;aTyZyvuqQboSkJF4YUm4sbDzg+pvlyfmVHXxm1oIQSo+cYMj3SbPRYEo40hZkKpRwNnKtSbJ+cSv&#10;DNPTK0pltXhSLj0hlpcl74hSR9wZ7dxEwYQEyjaVJA8IukRcFwKyu5UQrEzTT1SlWQ8FKDgNrdIa&#10;cSTRbngQbkJyiF8xJKerocUlSAhRISrU+kNNaSp+phGtivcekNZcI2hC6lM28iSCczird4t2hJTy&#10;Aw2MqUICfwirKXKpmq6hef8AmyVadbRaWGZdx+WW8AVAKsRe2t+8H7GbK+R0mWhT8M6JzKUL6DqT&#10;cmJFw+bal6eFvI0WCcqtbmInjCfca/1ZrROUIKQehiX4Xl8lHYJcDa0ovlPmIpoTfA81aoNtSqU7&#10;BCSo3Gwhqw04iap/vbS8zbylKzX0sNIaMdzrzeHppaVgZ0BvN5QfgqUcp+GZJl9eSzYJTbUk66/W&#10;A20Oj9pIsGyJrOP5CXSnwl9JN+w1P5RpDi5MLkZmmIbdyPSbLeTLuFAA3+sUt7PVNFV4iIWpIUEJ&#10;OpG1yB+sWrxDSmt4udUt0IazkJUBfS+kd7SLbib+TxXi8t2VR+CUJxZPVnAUxPz6ityYdbYFwB4Q&#10;Co6DTtB/C+TzVDnqAS2PEO+mv6QhqksmSwLSJQ2/aKW8QR52B/CJBw+lkyFEnX9wlpVvnpHTfMop&#10;/BxYW3Y+8VpdK6LKuW8SXSm/kUn+Aiu+B80JfGs5L6XcQr+P6RanEaTVN4bXlBJQ4lWnzH6xUHDZ&#10;KpLiWz0z3H1TaNM3TRsx/e1+DRI2jscG0dhoRwi8NGJaUmr0t1r76fGgjoRDvtAbAjyhc47lRabi&#10;7RUjSXFtEWIUhVjBeJGgGGnQAFpIJMO1dYVIVx9nJlbXZaCNLg/5MIavL8ylOkglzRWu8cSUdraO&#10;5GW5JohUwnLPzJI1U2lX0hcsJcBVbUoBtBE2i86zbdaCn17QubSkMMkalSSg39IXRbEMynNT1AC+&#10;U3vEPrbCXKRWUZspLSyB30vE3DfMlXkgbjc+kQurqQBMNE2U41t8oXJDMbtkQoDWRtwpJIKm12Hp&#10;/hGkaOM0mz5tj8ozbQXFllScugQn8CY0nh3xyEob/E0n8ozVya5Pgc5cWIg2cQC2g9lAx5pGsHzC&#10;LsH5Q1cGWT5EuKGwZdtXkIhik2JidYkRmp7Z/oiIS4PEYz6teo0aJ+ih3pesonuCYPI1hLSlgsBP&#10;XMYWqFtIVDpGl9khlRzMMvDsDERcVEwpILlAmk9gr8ohjp3vHfxfYmeYyqssv3EE0rftEeqSrXh9&#10;m1WBiO1NVwYXkYcCIlzJU5kA21B/CF8u+ofeJMNDy/8ArmYTtoPyheyuxtHBk6kz00V6F+w2UZAm&#10;uI0krMSTON6A9iI1dLyakPBZItaMsYGQh/iVTxa5M3m+mv6RrRNglPUxq8NVqcvyYPFHThH8BBaX&#10;fQf7xgCmnL6D/eg9xyytUgX7mAc1O1kk+sdqjgHG21BWoUP7VxDHjJK5bCtadJJHuq9P7JiRtKNj&#10;dNh63vEb4lvBnAlZWTYe7KH1hObjHJ/gbh/3I/uiA+zytCqNW2UgAh1KiB5pt+kMs6bOKHmd4V+z&#10;XPJmJ/EcskjwNy69PMuD9ISVZOSbfT1S4ofjCdH/ALEWa9av/EzGGpEAHbvEOrB/ZuiJbUl2BA1E&#10;QurvklQ7xM74D0v3IbJO/LGvSHCVmXZZd23FIJ08JtDfTblpHUQvy217RwU2epl2Q3jziKnS3Cuu&#10;rrVIFVkilpDrUu97q8sF1A8LgSoAgm9yhQ02hLTZumVjh9KycnWJujSbSG25en1doJStQQCn9q1m&#10;C99CpKBpcgRH+Ns7KY0wJWaFKTKGplwtgLcByXS4lR1H9UxNMCcJ6VxKwDTZqWrM3LusBKHDL5Mq&#10;HUICSCCm/wCPXQ6x0sDeTG4R7swZ2sc1kyLgq2qYfxXhKUdqbjcwgBSXy9Tn+fLhaSSg8xslAUNb&#10;C940ngHGNareBaJUquC3UpljO4FpAUoXOVdk6apynTqekUBjUVvAPFqgUGcqJp9LmSwhNTk1KacW&#10;0peUquCMpBBBGo663jVEtRFTCEIeS062lISNChQ+YP5gxv02KUEzl6zUYcyVdi+Qmpx9tBygA6k2&#10;3EZJnHlq9r3Galm5bYZRf/4TMbIpNHTKt2bddCBsl3xfiP4Rkqo4PrMt7SeNqz7qJimvKbCJiWdQ&#10;6EkIbBSsJJKDpsoAwzUJ+XIz6ODeaNGscCzl5KXT2IFokPEnwiSV0IV+kQHAk5lQ0lRtcgxP+J3h&#10;l5A9Lq/SMek5ix+uVTRWlROh10iBYkeyhQ84m9QX4DraK9xK6ACB3hup+0HSr1ojwXY9TDBj11Qw&#10;rOIB1cCWv7ygn9Ye0kWvDPiZBmkU+WBH7adZSQewVm/5Y8+nyeqn9rLl4fyXuFHl0N2sAALpB2Hm&#10;IsiSm3S2EqSyrTW7KB5dojWF6eGqfLpAtpf1iUNSYeygKUgj902j12HBDy42kfNs+oyvLKpPsNem&#10;EMSjrpl0OBtKl5Eti5sOg7wyYExU1jSXmnzS0MIZWEJUpFwu6fMDUDQ7w8cpxkqCnFC3dwfwhVLt&#10;LSQG9ATewWPytGj6fG/6UJ+oy/qYf9kSLiSFSbGu9kDtb8oCcOU5xQJlGj/8MdrflDnLSDl0qLhN&#10;9cpAhamSWBtaK+nw+8UX9TmXU3/kyjxbk2Jfi7Kty7SWGpSSUshtIA8d2xe3mf8AN4sDh7OlzFFO&#10;TvdZH+6YgnEtQd4m4hdN/wBlLssi5Fs3ObV+QVEk4YP3xdSRv+1t/umPHtJZ3Xye/wASb0ib7osL&#10;iOvl1tA7sJP4qiCz84Wmbp6m0TLiovl15r//AF0/8SoriqTSRL3KhoRaO5N0jjYldCFycvNuG4Jv&#10;sTB8lPiYazEZTcgg+RiOImDMTTiNyteUC8KZF8sslBGUpWpNr+cefk3vZ6aKW1IlSZtIRc2t1hTK&#10;TDUwhK21BST1iLTDwflHWi4tsrQQFtmxTpveHOTmbza1oWFoXlVogJCSUgqFgBYBVxGLJqHDLGFd&#10;h+XxZLGVjLqdY8p8KVa+sIEuEN3G/lCZta0zCrmNKYrbY8pXrClJukQgaWT5QqSTl11hiFtHn06b&#10;xgj24Vn/AKVpYD7tJav83HI3sq5AjBvtsSineKmYnlAUtgArBsrxrOh/ztHQ0f8Auow6v/bZmc73&#10;gu1jCpVNWbkPNAeZIj32U6bWeZPouPQNHA3CW/aPXOxhQaTMKIyltQHZYgJpk0CSUD1ChpAtF7gk&#10;nqD8o5cgd4GqTfQdW9R5wBUu/wBGlnptFFqQDNa2sczA+sd5DoGrSvoYDkWDqgg+YiF2eJ1gN9I8&#10;QR0MeUlQGxtELsAdRa8czWPYR0psbW2/CC3SUi/SCQILMAbxwrJB1NoI5kcK7ncaQyhLaDVbXveA&#10;n0gJ02gJVY9hF7SWgWnyjh3HaAlYMevr5RVEsGPlaHrD7XNcbTe4XMNohj0v+kSnBUuZmqUxkn+d&#10;nmxYeo/jAy4QzG7kjbUgqzLSdrJEPTCwSLdO8MjC7q0AEPEoRcd48zPs9Zj6Q6NquE9CYeqYmxEM&#10;iLZUw90pQNib7xmZo9h/Y0AhW2dYRsr00taFCTbfSAAYqbPaFaDcD0hG0sdSDCpDiTbXQxAGKAo/&#10;KF+Hzepo16gw1lYtpC/Dqx9opPaDx8zQrJ9kiZ1KZtMpTfYQn94JFiYbqjMkz6je2ggPvAtqdY6m&#10;R3JnMwr0IVPv+cInnfBBbz+m8JX3wEm5v5QlmlIRVBy6D0iH1g3C9Ra0SSoPXQYi9TVfNYaRnkzb&#10;jRFnmQXFHSC0sAiFq0eI9+8e5VhCTYIhLgjXeDDLpttClKDptAuXptAMiEapcBO0eTLabQs5eoNr&#10;mPFGukQg2vSyT20ieYSl/HLXA0SIiDrdwennE/wezmea06CH4eZmTWcYiyccTPuOEUgH4ihH4X/S&#10;KTqM0VqJJi2+Kcxy6BKtA7ujfySYpacWcxufpGnVP1pHN0Ef5bf5GypPAgA6QyThBQO94c5z4utz&#10;DPNHe52PSMR1kqOSk4qUWFJItCyt4skaNSFzU06EJtYJGqlHsB1iPzk57qyteRbhSNENpKlK8gBF&#10;S4mxDM1XFEjSpthTLSwXXkLvdLethe+mx/CDr39gJfC7I9j7Gc1jWdBdQoSQdDUvKtm6nnSbADuB&#10;cXPSD69gGpUOjSM3oqYZKSt5op/ZrOqbC+wNk/jEqbwKjFC2J6nUpEq1KjlMNqWUrsD8QtA5zDlb&#10;ZacbeZmnU7FKXAoH6w/zbpRaSXsJhpocvI+QeG8Qiv0xLyxkmW/A8gdFdYdL5hc7mI1S8LTdAmG6&#10;hzQyzMEofYeslQOuXS+8SUBRHmdYTNxbuLHQtKpHi3nB1gJlrE6esKGrgi4EGlJUNQICxgxTzQsE&#10;94s3CjOVplIB8IAiup1rM80n95YH4xamFGbKRpppGnG+Tn6notKht8uTAI1tFL4HH2n7RfEGdJBE&#10;pJtyw9SGx/yGLupqSJYaW0EUjwLPv+LOJVUVu9U0spPcJU5+hEMyv0s5eHtsuMeFu3QQQ44TcX+U&#10;HOKskdIa5lwJcCk3zHS+sYR42VR5piZSOcENKJzkqVYfoIVmyGQEDmi21xr8zFWYpxJVVKMhnQgO&#10;3GcNEAg7AHqqJzh5xxinSrarkpQASRC4yb7HbUkheZtBmFMFn9okAqAI0v8AOBvhoJJUQgDrtaI/&#10;KzyKhVZ15pYKUKCAU9e8FVqsplk5XFJFk5kg9Yk5uEXINQt0KJR1manXEh1lYR0Cwon+ELHeS02r&#10;wApI1CRvFdVitSiVS78sQt9boF0aW116fKJpLPGalkK3IHw9YrFkeRWw5w2glqlJhRb5ANxlIKNP&#10;nCKp0uXcZJ5bRAT8OQG4Gw1jy2HJd1x5ZKQo7XMIsTVyUp1K5izmUf6J8PmbQyTaRUeWESUnLOOJ&#10;fMs0kjVCsiQQbdxC11yxIHaK8wdWpier1QLeb3QWsLaX72ieFZyg6jzMWratjmqYhxRPe44NrcyS&#10;UkMZQfUxAOD7JlsHJdOhdWpZv/nyh+4vTfuvDee1sp51KAfr/hCDBrZp+BJQbES+Y/MQ+H2sTLmS&#10;Q0OuZ3FrJvmJMea1X08rmAE5U9NO0GMAFYsOsZTuR4VD7Tpj3dQCFEuLsC2ATcX3iZzMy2xLoW4L&#10;knRI0vERpZvOtNtnVeVN7bd4klac5aWQQClKtR8oYlwZnzIYeWsqUspJTrYqiLOEvVNF7WF1CJa+&#10;VsyDpVa17hURErbaffcTmUG2rbXijSqUQugtOGam5nVDaUkDzJMWxhOY5cpLthSbWuQk/nFWYdQ6&#10;aS6sj+cdSix6W1i2qCptiUQ0htPMKLqc3ue0PXRzcvLENZcSuaW6lRKlLyAEeUTFpjwS7abpXkSF&#10;eUQtyUE7MNOJcKgl6xB0A12icSznPnG2goKSLAKtrpApC5cJDFxRGaQk5JB/n3ALDsTEslQhinlP&#10;MSpTaCAnqBaIrj5sz2MaNItnVBClC3bWJjWJVuTpK3VAc1QCb2i5VY6HEEWx7KdPAmatUlbtgWv2&#10;SFH87Q91JaZut/srquuxvoTrHPZ+kxSuGVXn1aF4KsT/AElBP/KYU4akzUsQyjIH846BcDzj02lg&#10;lhimfO/EsrlqHXyTHGcgG2ZGUF0lplCTfWx3I/GJLTW0U3Bzt035iko3ttcwgrdXk3a1NMLky88F&#10;2S4pfhQBsQB1h1qE01I0emtukobcWVkgbdBDJSUXKfwBFUTubl0TUutpwBSFCxBik0SCqVxDknWk&#10;k2dAIA6Xi70rC0BSSClQuCOoioMR1AU/F8vMoscr311jRkjaTNEfuRcSfhEdgDawtCVDYi4gcaCH&#10;o4ReOx6IQjOM6cl+VbmwPEwdbdUmGV16QepbiH0lPh0UO8TqZYTMsLaWLoWCkiIDV6QhhKmFKK5d&#10;Zy36oUOhjm6iFPcjdgna2sgs0pUtLNPtgKuvKokXsD2gEu7eVbJ0CHLbQumaaoMTctmJDPjTfrbW&#10;EDBSuSmmwuxSQtI+kYOTexRLJPNWjcKBEQqssZaohNilYSpAMTdhrPMIsbXN/qIjGLJbJVmVG4uv&#10;U+ogJrgLG6kV1RRynnGb2ORYPmQqNH4QXz6NT3O7KfyjPSZdMvW8ubTmOjbfrGhsGN5MPyGv+zEZ&#10;V2bJdEgQmyoPeSSyr0gIRrCjLmaUIakYpMIrqM1HbV/RiBujxnSLCqaM1DR1tpEBfACz5wnVLlM0&#10;6F8SX5F9JSOQT1Cv0hcReENHIKHBfW40hxWLfOM8OjXLsfsPjNTZpHSx/KIU+bXHWJvhkXZmE94h&#10;U4ytDivCfiN47mH/AG0eczf7shpmzEdqp0P5xI5pNr6bxG6uvKDp5QGTlBQ7IS8o/bbtxa6B+sLm&#10;1C8N8wlf20SE7o/WFpSoAmxNo4E4y3M9PBrZET8LSiY4oSJ5YCg+tWYa7XjW6FiwjF+AsWowti5u&#10;pTUq48y0pejVsxv6kRdzftIURdr06o3/AKiP/PGnQZoYYSU3XJk8SwTzTi8atUXCpKTck/jBSUJW&#10;TraKpT7Q+HVHWUqAv3bT/wCaDf8A8QeGQR+xnx/8H/GOl9Xh+TjfR5/0stlHhFr39Yh/GB7k8Paq&#10;QNShIt6qER9PtDYVAsVTgP8ASlzEV4m8aqBijCE5Tae8/wC9ulBTmaKdAoE6n0hWfU4Xikk+aG4N&#10;JmWWLcX2N3svTObHmLmcuW0jJqy/234dMRt5KtOp7PLH4mIB7Jlccf444zpy1FSBRpZ0E73Dqh/z&#10;CLFxcA1X6gDpeYWB9TGjSqtPD9ia3/zUiF1IHMoXvpEMqiSAsW1tveJtUUEXP4mIlVkJKVkb7xmz&#10;DsHaGak3EsjXaHBMzLy7zSptRSxmGdfRI89DDbR1WY17kfjC2YbU6w4hBUlZGikGxB6WveOHfJ6Z&#10;qynsWS0xjurzrtBlkSlLbd5b7aG8xceUL6I213Jv87xZnsqSM/S6piKnuNvNSLeVWRxIACyogAan&#10;YAjfteK7xdXKvwfaexEESbzD080PdGwoBSzfUAaJuCR9O0SiYofEjClUfxVhdyZnveh+3YlwH0LS&#10;TmShTB1FrkXRcjWxF46mkTU93scnXZax+WSX2y8AP1vAUlX5NB59FfzPKSNQw5ZKlX38Kgg+QKjF&#10;hcH8Zy/EPAFKqzbqjNcsMTiM1ymYQAF3HS/xDyUIz7jD2v8AEdPkJ+g4owTLsibYclXG30PSylJU&#10;nKrwrv3iufZd40o4fYlcCFvzFNm0Fufk1ujKpaASl5JI0WALW0zAkXuBHcU1F8nnvKnJdH0Sp4tL&#10;kElSvPeMGYnqJwr7R2Lqol5xDs7PrbRkBBASABqNR8Ji4H/bowZKl0ppFY5ibgNqQ0ArpvnNvpGc&#10;a7xqlsY1fEk0uS90ROPLfYs4VEFSvgJPXrcW2MI1km8dQN3h0XHMnI1vw84gS9fLSFOpVNI+JKiC&#10;ojuD139YvLiWkmnSBWoAZiAQPIR86uGkniSi4lpL6ZFbkuqYQ4HA5cFP3rqTt4Sd7aixj6K8TDmw&#10;9TV91j8Uxh0aaTs3+JJKUWirKkwtTastl2H3dYrTEyylzKdNYsGorUlBymx7xX+I6s6h7K4huZSN&#10;0ui5/vCx/GGah3Ez6VJzQwi1+0J+UJvE1BYJ0MwXLC4sUp029YcGXJCbQFWelF23uHG/0I/3oX4c&#10;ozkxjKnLbWzMNstOrJbd8QBygHJvbQ6kW3jgwVyPSZeMbZflIkuXIS9hqED8oXuhKSgkrB/oX/G0&#10;GyQCW0ISM1k7D0hSGmlCyyB1HisY9tFqMFbPl+T7mwlvLYKuvXzJ/SDmAUO3Kzbp4v8ACFcrLsFJ&#10;SpX/ANQ/xhWmTaI0WrTss/xhqyQ+RAbIFBJyuFw22PSHIWKCryvCFhSWts2/UEwucUlMs6egSTaC&#10;lKO0KPMqMdY8dU7ivETxFiqqNNG39Fp6/wCITEk4Vqvi+k/+9/QxCcROlycfcuCZmpzTlx1CEtgf&#10;/cMS/hUonF9I1NuePyMeEi7yp/k+lR9Onr8f+xOuM85yK/LpA3lUn/fXFOYhrK8mUJJAHMVboBuY&#10;trjgoN4klr63lE/8a4pKoT7MjW2HniFMJQ4l1CvhUhSClQPyMdrPLZjckczSx3JFYS3tESWHMYTj&#10;FSpc2y5JPrQlTSkrzKB8JsbeEix36xIKZ7QNPxxjBMuUTTk9UFJSlamkJFwkDUJOgCUjX6w10Ss8&#10;N5THFaTW5BiZMzLh9pyptheXKDkAJ0BuACNSR32g/gfhTBlZ4nTUzTXnG0LSeVLKbUGkKPi5Sbi4&#10;BANvQCOZOWDy3k2tOu/Y9JGMVHc1ykWbPLDbK5aYCkc0hkjtmNr6dNfwhwpc6afiaq0d9JTNSawl&#10;RAJQsai6VH4tiLwbilErTcUYIxFMulpuXqUwzPsIZS7z2VAZBlIKfCr52UbeUC4nU1EtjfBYkZ1d&#10;Olp4c6ZWj41XmHmkpzdE2Sm4GlxfeOFics781dJO/wBw8f8AMn5cVy1ZdLM0ktkE2IF9YSmcSgqd&#10;UQEpuSfKGIzapYZAq9jlg+TaNQWGVpUppwhKraaHzjoY05RT+RMltuyQUGtS1ep8tOyiipl5OZN9&#10;+xB7EG4hyeqcvJKYQ+4lsvuBloKNs6yCQkeehiK4FNNpCa1SxMNy7NGn3JQF1fiUkgOJUSepzked&#10;ob8a1mkV2q0SQln3vepeaROoUlNkuZFg5ASNCdTmG1j3jX5UvczSb3bUvyWezKKdAskq/SGDFmAM&#10;L19vNiSl0yfATYKnWELUB2CiLj5QY5XKrUL3dRJNEfAwm6v7x/S0IXpJoOBxZLrh++4rMfxh0VHH&#10;ynbMjjkycPhf5KWxt7LfCKulS5DDs9KPnUu06fdZQfksqSPkmKse9i/B79SflWq5WpZ5KA7yEzSF&#10;lCCSAblGuxjXU0UJasEj5RCZGWkapiSaqsu+6pxhDkitpQASlQX4ulzfKN4etRlf2skdNhj9ytsz&#10;bOexLR0EmXxVWGuwWlpY/IQxTPsaltZSxjOaFtg5JIP5KEa8mGRlOsQdUs8rHrxzWZTIDMCo2JLn&#10;hsPKyvrFx1Wb5Dekwv8ApMxT3sg1aXBLWMEK7Byn2/EOQ0Pey5ilhRDWJZNwjbNLLTp8lGNizkrm&#10;Gl/SEyabzBt9RDFq8oD0WH4MaTHs545ZuW6xTXSNLHmJJ/AxUtSma9S25xx9orl5WbVJOvpuUB4X&#10;JSD6AmPo/MUcHQDeMZ4hwlWHaDPUdeHaqh6Yr6p4uKk18stlGXe29yY24M8p3vOdqNJCKWwiisA4&#10;3l1JP2dLvZbKA56Tf5HeJXOYoxOhhXvHDDCrgQCFFqVWldv7Dw1+UaGn6C23MLUpOVKRuYZX6I03&#10;IzE2+kBlsFas2mg1vA/UPqhi0UK7Zl2tYTr8hOtMM0xc4S0hbhYKSErKblO/SE1Iw5VqhXEUyYpr&#10;8o6ppb5D1gciQTfU99Iv3B9Pl+JiqxV5potPe/raT7qoshLeVKkpIQQFWB3IJiY4N4dUh3jRgunT&#10;UkmblZluoKebmCXOYRLG2Ym53t+EOeSUZeW1yK+mjKCmnwYul6iXlqQmScccT8SEIuR06QocdUkg&#10;qps03fcllf8ACLXkeGc3gzidiih1SWDM9KDRsEFNlkLSUkdLWtFp07D6XpNglsJUB4tOsMnm8v2E&#10;Y9E8l8mUV1BhuwXLvNn+klQ/SCl1SSBOhSexMa9ptFDi3CpKHFIWU5kXymx6XgjE+HGUMsTaWiX2&#10;VEIyJSblQy2N+l7QtauNXQx+HyX9RktM3JqQFm9u4VHkzckv/a27eIRrRXCfC79SRUnqJLOTZOdR&#10;UCUFXfJfKfpCiZwZhd+rIkXMN0tRU0pwOGUavcEXHw+YifWY/gH+HZP1GRy9L30dAHeJnw3Sh/E1&#10;EDSi4pM4hxVu2ZP8I0S1w4w3KZ1t4fpiCBe6ZNsn5aQ74Xosv7gy62w21vlKWwi4vobDaET1sK4Q&#10;7HoJKSbkP0lNuEgQ+yb6yoDXXvCeRkU2Ggv3tDvLygSExxW7O8uBUhwkQ+UxaghNxr2hAzLjKNRr&#10;C9ppTbaZhYUJZNyopG9oDa26XYGXNHFBzm+EPUpVhIzCVqRnTsUEfEOog6oGYlkl5lKfdVjMhbps&#10;bdvUQyStXkZ9tS2UFWXQcw2hpOJ01pl+mIdcQjVxo3vlUB37HTT0jbj0OpySlDY+OTy+fxvBHbKE&#10;1zwvySJuuvNlIU2hwHq2o/rCmUxTKzLhbQsBxJsUK0MMmG8NVKpcPBiZ6aZYkFy65hPMISUoF9Sr&#10;4dbfiIhspTqxiBsTtLkXZmXSspDrQuSd7X+Yh+Hw2WW1KSRJ+LZcSUnByXvSLaFUH71j6w7YWn0u&#10;1K19ACd4rmkMVxbAbnKbNNuI6qbOoiX4LlZ2XqDjj8u62jIbKWgiMi0+TFm2tdHa+qx5sG+L7RLJ&#10;+d/6xcTfTTSBJnNNSYY5lT71RecQ0tSL2BSk2MHNrd0HLWT/AFTGmeOe5uheKcNiTY4PTNxvCZ58&#10;BG8Euc0gfs13/qwS8XCm2Rd/6phLxzfUWP3413JCaee8Pl2MME6vOSNYdptDroGVtah5JMNbsjMu&#10;E5WVk/1YU8OV/wBLHxzYl/UhqLQKj384ElrXWFiqdMoJJYcFuuWPGVcTa7ar+kL8jJ+lj/PxfqX+&#10;RKhr6+kCKL9LwpTLOXFm1D1Ed5Dg+4r6QLw5P0v/AAWs+L9S/wAiVLd+keLISdrQqTLrNyEK08o7&#10;yFqOiFX9DA+Tk/S/8F+fi/Uv8je40C4kHUkxYWEGssyyCNLj84hQlXFPN3bVYqGtonmF1pZmWytY&#10;SAfvG0adPgyKVuL/AMHP1ufG4UpL/I4cVny5LyLQ1tmVb6RUk0o5jfSLaxoW6gtpSFpWEoOxvFbV&#10;GnrClEIV8hDNRhyPI6i/8CNHnxRxq5L/ACRObNlk7mGuY8QuBD3OSD4Js0vv8BhvfpsyRoyv+7CF&#10;gyfpf+DoLUYv1L/IxzDV8xuQfLSK+o1PmKjiefBnJVDKG1A+8KFtwAVEa9e/yiyKhKTLLDilS7ts&#10;pGqTEZomHHZmk1JxFMefcDjaUIObOsKNifK1738oCeDJtdRf+Alk0+R1Odfs0M7mD8UoUpdMrzE2&#10;j91p5Cvl0jiHMe0rwOybj4BAzcpR0+RMEYwpkjhqmzk9y6qtMq6lsy7bJU4VE2FgtIuN9QbabwMU&#10;WqSMqmZZn5mWYDWdQGZJTcbWSrz7QtYM1W4f8Mp4dPuqOf8A6GXG0jWMUy0klKFy77Uyl1SljKCE&#10;g6a9NYkcmytuXZS6QpwABVuphydk50NMInHHZh1KL3dJKhfuTHW5VWcXBtDFhyuKWx/4F78UJNb0&#10;wpKCT2geQi8KmpQgnQ2HSDTJLIJCCT6Raw5P0sZ9RiXcl/kYHEcyqSyCPvi9hFr4TZJUk27dYryX&#10;p7qquyVtrCBrcp8otDDLOVSD0O0aceKceWjnanNjk6i0yeBwS9MeeWbJQgqJ7AC8Uv7NDefA1Unl&#10;J8U7V3nCepASj+Ji1MYzv2bgGuzJsC1Ivr32PLNor/2d5H3ThBRjsp9b7x76uKAP0Aheb7THi+1l&#10;gTDyQco8R7CEUw6U3VfIE6m+yfOEtZmlylPmlIVZdgkEDW5NtIgMyqZlampiamS8UAKKUqFiT62j&#10;BJuKs1QjuYomlSlWxaBzA6w2nmNgaBSr2iWtpbLWUABQ0BveK4rqGZZS3WwWTmB0IGkK8OTNSyST&#10;q38yHgo2PRI26QEZO6oa48dkykqQ1IJXbxFZuVHeGzFMpLN0pxb4Sq1+XcC40h0aUpxoZl3J2MRr&#10;Gj/PUzJIdupWnLSdbdVEw2ctqKj6mReSw6t/3QIaQgWS4tRGqeug7xYUlL8hlN/EbbxCKNUXqc5K&#10;855SmnLIAV07RL3pha0gA+GJEZK/cNmwlzRV/rFdcRsPtzUszN3SsNApSgixBJBzXh5xHV55uZfl&#10;5dPKLCkDmLPhUFAG+msQvF1Rm1yLzMw5zFhaR4SbDbQXgd/NINRb5HXBNERSaY2gLC3FjOtw9SYk&#10;61kJF+0Vu3VpylcmVlHM4WSoptmKR1sIlNGqr09LIccum43It87QxSsuqIvx3nMuF6PJJ1VMTJNt&#10;7j/Ih3W2JHCbbQ0s0lAHyERTjUv33E2GZBKiq1llN/P/ABiWYhXy6W0iw3AjQuIICPqyJEbtt3g2&#10;VBCx1JgjdWoGkK5FOZ0Aam+kZWdldEtw4EuzyUBQUEDMCRqYeauHkoK0shxvbcCGzCRBdcz/AM6h&#10;NgT0HaDqxNOqnnGgTyki/wAPXtDGJirY21cpRIo2CexiETLo91nXbKAWbCx66RLa4tXuBIF1WsAY&#10;h84gN0FagdVL/WKSHy+0kNEZIpVHZI/n181RI33t+EWBKp92RMKRmyj4b9ra2iOU2SSqpUyVCFfs&#10;JROnY2/jEln3HZKmjMtKZhCSSQdLf+kMOXLsRUqX/wCsFBCrtqUFa+kWDhWSEzPnyUNor/CRRNB9&#10;5At/SPeLYwJLpblXX16qSFK8rQyK5EZnSIYHEz/E+cdVqiVayjyJIiRYpeK2pdtJs0tV/W0Q3CU0&#10;J/FFamFkZXHykdNol8xLLnatTpBtKllxwJufMgC0RLdM0Se3F/Y0nR5NOHeB8iyPC4+UqsOvhzH8&#10;VQPhDkm60iYcvaXSp1QI10F94e8UutU3C9IkCwhxYl1ONheybqNiR10EIuHS1IpWIqm4lDauUWwG&#10;9ACqw0j1cFt2x+EfNcr8zM2wVLUZysPPE5kqXoT6xZc/SmasGJS6EvtspKCq9jpqN4r3BzHvE4y3&#10;lKlLULEW79YnFTrtMpc0txMq+460cpyqskW89bQC+1tmpKiYyLBl5OXaVqpDaUn5C0VFjimLVWfC&#10;CTztLesWbhWsivUGRnwQS82Cq3fY/jEOx9PhioqFgFNqSQbeQP6xpm/SNqpqywKZn+z5bmCznKTm&#10;B72F4VwipM0J2myz4N+YgG4hbDV0R9no9Ho9FlHoiWJ6alM83NgqSVDKbfCT0uIlsIqpKCck1oI1&#10;tcHzhOWO6NDMctsrK4qcitqeQ4pFm5hOUkQwycm3KTLjbllJW0Rr0OoiXVhtTssAD4miFj66xHp1&#10;nkzba7BYKrH0Osclo6yfA2oGQNquU+EG48tIasbSmXkOA5gFIVf5xIZqWytbZQlakkeW4hHiJoTN&#10;MacNj4TuLQMlwXF0yrH5dP8AKzIQkDnKIv5ovF+4TRahSOn+yTFKzcqheLWyEjlryK+qf8IvHDCQ&#10;KJJhI8IbTaMdGyT4H3LcwoQgEGAJTdA72g5tOkNijBJhcyjNQ1dbCK9mk+M94sdaL0p9PYxXs2jK&#10;4fK8K1S4iatC+ZIUUZAPMJGuhEOix1hroyhncF9wPzh2JveMmPo3z+4e8L/E6OlhAVYrl5ZamXJd&#10;eZu4JBGto9hhVphaf6MRPEVmqlNX2zn847un/wBtHndSrzMkX/SFTU/FKPj+yk/rAVcQaI4bLlnP&#10;7TST+sQF7cw3zHhBN7ecPc2hccaZYT/EDCAeS2802HFbBbCYF/KrBT+7MqfWVB/SKXqzYNQlCbG+&#10;YflCxpGlgmMctS4yqkdGGkjKKluZaqpjh48fFIUvXvJJ/wDLBiKXw+mDcUqkqJ6+5p/8sVUhkLUL&#10;piQ0iVTYeGw84V9Tf9KC+lr+tk5GE8BujSj0ux7SqR+kcOBcCOCwpNPHklq35QikGk5QLCF6JdH7&#10;ohvnJ/0IHyZL/wDYwlfDXAjm9LldeylD9YKPCPATl/8AqtjXs84P+aHFMsjokQYJdH7sTzIPuCA2&#10;ZF/+xiXCHCnB+D6/NVmh01qUqsywJd59t1aitsEEAgqI6CG13CcpiDFNWbmX1slLmYBBFzceYiWU&#10;hoJmgQLaGK54hSjb1enEOIC0kgkEX6AxrjJSgnRgmnGbt2x8mOCtMmR/+cJlPySf0hnnPZzps1tV&#10;5lHT+bSYhM5naT4FqRbbKTEeqVWqLKwWqhNNW6IdIBhU1D3iMg8l+mRYjPsxSsqgpRXXSL38UuP/&#10;ADR1fs2ixyVsfOX/AP1oo1PEDErEy6gViaslZtdw7Q6yfEnFAKbVeY3/AHz/ABjmOWnv7DsKGsX9&#10;ZI+KvsXzPEbDqaWjFDUiUzDb4cVJlYOW+ls47xOsHcHsSUGbYFRn6TNybbeRQlm3mlqI2NiSP/WI&#10;BKcSMS31qjp9VEw8yfEPEThF6gtV+94fDNhhSUehM8Wpk7k0ywcR8IaHiCal5qo0WWn5mWB5K3Fq&#10;8BPUDYHziF4p4A07EBIeojDgvmAMy4kX72B1hfJ42rjhAVOE/KHVnFdWNgZm59BG36uEu0HCepx/&#10;BWNH9kijUp916WwrSnVLVnyzzqn0JV+8lLmYJPmLQ3H2JqEKpUqgmhstu1BwuvttTf7IquT4UEWA&#10;1OgFouxnFFTv/Pj6QtbxJUV7rSflAvPjl2GtTqE922N/sUi37NtfpU2hFLlmUyiEgIQ5MJuIt/iR&#10;LLZwrTm1p/aocbQoA3srKRDyziCeuCVJv6Qh4mKVMYWZdJyrLqFXHQ2JhcI4+dnuY9Rny5mnkSK1&#10;e4cV6elwtmWSsK2u8kE/UxDMQ8DcZzThWxSQ6COk01/5omieJmIKUyG2lyziE6XcZ1/AiEszx7r8&#10;klRXLyLhGw5ahf8A3oqeKMl6gceTJCVwRXLHBDG7DKQ5QnLgahLzR/54JlOHWOcMYpbqbWE52cbE&#10;olkhpaBrnUo6gn+j0iZM+1XVbkOUeVNiRoVD9YXNe1NMKAzURvzs4Y5n0+D2kzrvPqmqlBUOODcS&#10;4rma9KSdWwdUpGXfXyzMlsqS0CD4lEIAtfzhUaiKq0HpZJARotJsFpHY20UBrZW/faPYf9otNZq8&#10;lIrpHKMy8hnOHfhzG21vOGmYbepC5adaBKVCzgtHF8cyyx6eMYytNnA1ScWrjtsc0uki+xjwLrfi&#10;S4UnuDCtgMVVnmN+En8DBDsk7LKObxJvoR1jwyy5lypP/JgpMAJ+cRs8v6wM1ioZCkzCyk6EXhLW&#10;KxQcLNMHEFYRTHZhOdtkMrdcy7ZylAJCd9TCmnP0ivyb0zRKvLVdqXUlLxYvdvMLpvfv+YIjvR0n&#10;iaxed6tvffsaHpcqh5jg9vzXH+RrcpMjNJHNp8o4ASoZ2EGxNrnbc2H0gLVMlqc+h2WlGJd1JCku&#10;NNhJB9RDy01ZwXTA3WUrSoBNyO0YovK/6nYvfPrcxoqDArK0uTzaZpxIyhTozEDe0Nr2C6K+rO9S&#10;ZN1RSUlSmEk2IsRtEmRIKUALZYWS9H5jdlLJt0EbMcdVldKT/wAkWScemV6eEmDpmZS+5hmkqfSn&#10;IHTJoKsva9oX0vhfhSjTHPkaDTpN4LS5nYl0oOYbG46iJ0ihJSPvm/nHlUVFvvj5x04afVqO2T/5&#10;D+pzNVvf+RlNHlHeSVMNKDL5mG9BZDhSpJUB3IUR84bazw0w7iZLBqlGlZvlI5bedJGVGYqsLEaX&#10;Uo/MxJTRgFaKcA/CDBSnEDR2x9Ifi0+THxtLjq88HujNp/uMCcAUcJSBJpIToLrV/GDG8FU9o/s2&#10;C2N9Fnp84ffdJpv4VBYj2aYRbMzmHcRuhBx7TRHqcsu5Mhv/AESYeTWKhVkyaxPzygt9wuqIUoXs&#10;bE2G/SFIwTJobW0G1ctSkqKb9Uk2N9xufrEtbmBrmbUkgXPlBqFsuKFlC5PWNccKl1IY9bnfc2RT&#10;+S7CBoldvWCl4aYcP+0+sTUsIULiCvdsouBBvSP2YP1mo/WyEvYUlnBZRdHoqG2ncNJGSdmHEzE0&#10;64+rMtThTcn5JEWL7qCT4b+UdTKctVwLQUdJIL6zUfrK+e4eyi93ngOp0/hDUeEFOVVXJ4TkzzVM&#10;hkiycpAJN9t9YtdyUSoG8EpkQTtbzMO+la6L+tz/AKysH+E0s5tOujTqgH9YL/6KWm0i0+o+re34&#10;xaaZQjpBT8u20hS3CEJAuVE2A84v6Z0EtfnX9RVj3CpDlrT5v/7q/wCsIJrgup4XFQQTfYtEfrFi&#10;S+KcPTdUXTGK1T3aghRSZVE0gu3AFwE3udxD2mUSTbeKjgkX9fnX9RQtU4DT84pAbqEqGQbqCkKB&#10;V2GgMRzHns2YgxBhyZkKbUqbLPP2SVvKcAy7nZB3jTypPUbwFUoSLH6w2OCcWmvYp+IZpJxbMf8A&#10;Cr2VcT4Bpk/LT1RpU2p9/nIMu45p4QDfMgdhE1pvCDEFHxNIVSXRIqXKtTIS9nutK1sqQgJunbMU&#10;38hGhvcAToL+sc+zlE7fSClDLKfmPsuOvywh5aSoxQngFxNrtcnK1ieSkZyrP8pszMu+ygLbQlVr&#10;hJGvi7C4t2iSp4HYplmR7vSELdSPCn3lkAq9SuNY/Zq77R5dNV0TrFZIZMjuReHxDJgXpSZj2hcI&#10;Me82fXWKKsOuOlxLnvLLme97jwrNrW/GEeNOFeMG6M4uRw9NTkyhaFpZbCVFVlAnS8bNNMWRrt5C&#10;A/ZSz960K8iafBryeMZcknJwSv4Mfr4e4ibRZdDn09f+zKOn0gqfwNUpKo0fJh6ddm5mWfU/Mtyq&#10;1ctIU3y21EJ0J8Rt5RsUUzIoFa7gHbvCSkUt+UlnEzjwfdU6tSSL2CSSUj5DSKWnn8AvxWbX2oyv&#10;SuH1VnZtKJikz7bB/nCZdaTbrYkbwI4AqlNdXLS9Jn1S7RKG1GXWq6QdLm3aNXCXA6QB9pKBcgA7&#10;wmWmlG2+ifxeX6EZfYw5VWEkuU2bQB+8yofpDgxh6qq+Cmzarb2ZVp+EXi8gVKbS0gApvbUb+cSS&#10;UpTUuyEBseZ7mMeCM802orhe5P4vP9KM9S2HqqVWVTpoADqyofpB9ZodfmZSXlGqdMlhKMysjJ1P&#10;QE/pGgxIoH+zHyjvuLZGqPpHb0mN6bKsripV8nI8S1M9fheJvbfwZXfwbiOWSoS9Mm0lR1ytH/Ij&#10;mE8DV5GJ6Ut+lzjMsmeZ5rymTlSkKBJJtGqPs9tWt/rABKBxVtQgdBsY9C/F8nK8tcnkYeDRhKL3&#10;t07FK3pBiRMvoppQIKCMwt2t2iItMU1t91LdL5LAUVktsZQo9wANSYkzsklOUR73LTTQdo5ctVL2&#10;gj1CyyXF8DbLPUZcow8JFy605sr7KgpPkQdocWJuUA8DAT5Bu36R4ymbQaW6wY1LnSwAt3huPVtU&#10;nBAObbDETEsTqgD0R/hB6HmegSP7MealgkeIjyMDc5bSDrfS+ka/qeL2lb5HkzkvstKNepSIGEyL&#10;q9W2Sf6oMN7Er7xYm/iN/SF/uSGGFWGtoXDVSnb2cAuTDUylNIvyZcDtlEdEhS1H/s7GvkIaywL6&#10;3jhlza8KevX6CbmOa6LSnb3ZbF97GCf5I0VZvyQf7cIgySoQrVKpI0un0go61S//AFlbmg2XwVQ1&#10;vJC5a6CdfFCqo8P6MxMBKJbK2RdPivDQGHULsHCB3Bg1a5kgft1kp2vrFLXR98ZW9h/8gaWkkhCw&#10;m2qbix9dIKb4b0NdyqUBPc/+kJFPz2Y2mT6R5yZqDeiJskW9IH+JYo/0Mm5i1PDegZQgSKbA3HiM&#10;d/6NqCpKkiTy5rAkK1hrNSqiTo+frADVaqBpMqSe94D+N4If0sU2n2OL3COirIKOa3bsoa+W0J3u&#10;EVMcWpYecRc3t/kwl+06osazKj/agtVQqW5mVn+0YVL/AFDp4/0sDbF+xxXCmSQ8Ql8q7aEfrDhM&#10;8EZdujGomZABNg2M353hsTVJ9OofXfveDpjE9YfkhKrnVllOyNgIzv8A1Npl7NFOEPgSSnCxibaK&#10;w8vMNwFHQ/WAv8LFtf8AZ1qUf6TpAgTNdqEqgpbmFJBNzA04hqS9plXzAiv/AMp0nTb/AMAPHj/S&#10;haeHTZlilLTylgaK951v9Ibn+GVRFgw6sDrme/whQnFFUZT/ANp2/oiAnGlTH+3B/siCX+rdFDtv&#10;/AuWPE/6RGOF9YJTqtxR/dfTp56w50/gxWpvX3ptlP8ATcufwSYJTjurJ+F9B9UCD0cS6+ygITMN&#10;AeTYg/8A8x0Py/8AAp4MXx/2BnOFE7TFlJqjZWeyCRCiT4TzkwgZq2hsHoGCf+aEL+NKtNLzuvpU&#10;r+pD1g7FFUqmI5WnOqYXLPtrNwoBxCk2sbXuQb22joaP/U+j1mRYsTuT/Av6XFJ1X/LI7iLhBVae&#10;gvIrQXL9SmWJI+WaKe4gy+KsM4brFS+zjNtUtxC2nVkBt5lWYFwEHoQkFN7jMI1BMcQ8MUyaclp3&#10;FtHLwXkDCJ1m6je1rFV7+Voa8YvtMMzFGao0nMs1OUfeMvO5nEuqSi6UqQCLBR03vHe1Dlmx7H0z&#10;bpsGPBkU0uV+WfP2v8YaxinhziuWm5aVYabkNVsBQN1uIQBqT+8YtXhRKfZ/DPDTFrZZFCu3xDN+&#10;sU1xDxVRZ/hLXWaXhWUoM89PSzDr8vNPu8wZlqyBK1EJAy94v+gyn2fh6ny4sAxLNt29EgfpHz/X&#10;Y4457Ins8Et0LG+pvZZZQP33UDX1vFc1/EqKIZqbdAcdWtQbQkqBUemuxETmuKmFPyzTSU2UsqUp&#10;RsE26xV83JoqAcccHP8A9aUG1geEoCiR66WjkNW+TdB0jlLqr9XoM0uZUkvqWbBBOielxEqoN0y8&#10;mL5SljTTuYZKVJy0xKvNrUlsc1WbKNheHFl55FWWjLkl0ISlsDqBFKnyhvPRKOYtLe4zdwIhNdSq&#10;Wrr7yrqUW/iUepFhaJa5MIyC5tfQdIgWPKs2mfDDCwqaIbSQDfL4gdYqfQOO3I5UFgzMswg6pKQL&#10;G3UbROW1JKEBQva0Q+TpjYnmnHnAtz4jlTlESL3sNFIBuEi9h1g4qkNk74QzVObbdnailS7JCje/&#10;YeH9Ir7EGd2WlkcxV3HNFKuSQIkqm/fbvuPpYSpa73VbMCo94j2J25cVmWl2lDlt2JUVbaXJvC0u&#10;bHLjgZaK8/8AypfDiz+zZWR2GwiwKMOSyhJudBpELkJVuns1KohfOU7+zQVHpe/4xNKM5zFM3TYE&#10;j5QxIqTsrzGK/tPjLJsjUS7abjtpEwxK5dEumx6nSINT3TVOL9TmLXSzdIUf8+ZiX15wrmkDolH1&#10;jTPiKQOLnKNajYnbtB0upwWKBdfS0JVKAO2npDjTkqLzSgkrSk5iBGWlZ1U+CaYbOZBWfjISFC2x&#10;1gipzUwmecQo2BNx00h0oqULYCmwPF2G5tDdNy+erHnaKH3s2n0tpFsrH2MGLHSzTVEGyj6xHnUu&#10;OCjywGYPOpSroNxD7jmymEpvclQ6b6wgkEBWJpNu3gYYU8b7AgE/naGRVh5HUSVyrrjq6jNBVlNJ&#10;S0iwv9IV12YeFMKlBTjnKsQBuTCWjMTDdH5zSAee+bki+l7fpCPF9QcC+SzcX0uNb3hlHLu2SHB7&#10;KW6QglGQueLfaLnpjgpvD2YeX4VNtKUTpfvFRYcaW1ISiTbMUgW7GLO4lTxpHCF/QJW4wGwpI76a&#10;/WGwXJmzO5JFV8N1F5lTl7rcWVXPe8XBgOUcqnEeltrsoy4zm39EE3+toprhYg5GlqzKQgE5E6XP&#10;SNIezrS11bGs3OuN5QFJZAtfdQv+Ahmmg55ki9dk8vTyf4LV4qzIZn25Q2IYZbZHcWSL/nCygNim&#10;8MnltgZpqYSnXqALxFeJNSROYhnN1KU6oIIOgF4nrsoJXCmH5IC2ZJeUD1udPyj1bXLPmuNt5HIX&#10;4FbaVUWVpRYtNlS7DTvpDNXcTKm6sqSaPu6HnPElIKwT0uP1iQ4XtKU2qzOicjRSLdL6RW8k2uex&#10;AZhWiUL08zGLJxFRXudFPgtLgXNom8AS2Um7bi0KB6HQ/rDPxNacTVZlWyVICh/dH8IR+zLUxN4a&#10;qcuHA5ypgLGv7ybf8sPHFJN6iANiwPzVGmS9Bpm/VZJ+HE0ZrCcmsm9gU/jEpiCcH5kO4XLd7qbd&#10;UCPpE7g8f2oufbPR6PR6Ggno4RcR2PRCEYrNNPKmCi4AuTbexiDT0u+3LhS21AW8Ku5SYteYRext&#10;cHwn0iF1eXK3ZiSI1QQ4m/YiOXlhtZ0MM9yoj8740qNr5koXp6WMIZ9vn0g31sLabQsaaUi6XPi5&#10;ZTrrtBKGwpicaCwqwzZDuOukZ30aV2V7WpZLdUkFXAuhAOU7akRcmFUEUKUB6ItFS18ssLkHgAVB&#10;RCgOpChYfjFx4dyuUeUUkWSpANoxmiT9I9oTdtNoNaTAmEXaEGNp1h0Uc6UuQCU3kZlPrFd1AWeW&#10;PMxZTSbtzI7j9IruqoyzDvqYDUr0RZs0MvXIIo+syoH90wfWKmqQcSMpIIvcQipKyKiE9CkiJjIu&#10;hHLzNhYtvGTT4/MuN0dHUZPKe6rG3BFZTOVNTQvctk6j0hvxWrl1iaB/evE6kltqmU5W0pUQb2A0&#10;/jECxwkt16Y8wD+AjuY8flw22efzZFlybkqI5MPpSSSbQ3uzTarhRsk6XO0BnXFBKoi2MalNSOGp&#10;56VUpDiUeJSLEpT1VY6aQnJLbyacUd1JCHGmPqNQKnKy8zMHmoOZwNDMWkn7xG9vS5iR0iryFWCR&#10;KTjEyVICxynAo5TsbdoxRVMWTFbxM8wGn56cfCm7qObNlv4rdNBrbSLk9mLBU1SnqnXp/lIfeBlm&#10;5dKfG0m4Ubnz00jkue+TZ6DyPLxpPs0a1LJvfrDnJuhoiGtmZSNCbabQracG4OkWuzMyTyM2Lbw6&#10;y80kjeIhJTRCrE3F4epSYvtD4uxTRIG3QT1hU3Yw3SxukGFzawLaw1IRJfA407SYT6GK/wCITYOI&#10;Jm99QnUf1RE+kHAZluIPxFTavr820n8I6GNfyzk5PvIFPJsDESqqdzc6RL6gPCesQ+rrslWp2hGR&#10;8D8XZA3Gbzz/AHKj1hdLNeJOut9oS/8Atb3XWFS5pElLqfXfI2CpVt7CPPOVN2etSuK/YemBkAh0&#10;kJpDarE2PpCKn0er1CWbmJakTLjK0hSVBbZuP78Kv5MYgQc/2NN27WSfyMUsi+RLS92SanzbSyPF&#10;D5LzDalWuBENk6XXGSL0edGttGSYd5dNVb8SqVOiwB/mFH9Icsi+TPKK9mTCXUhQ3EL2cptrEUYq&#10;E0z/ADkjNo3vdhf8IVtYhbaBU6hxtCQFFS21AAfSHxyQ+TM0yYMpSRvAOISM2Dm+tnEQ30yuS88w&#10;l1lxLjatlJMOeOrO4HCx+82fxjpYKabRz9RxRSE63dJ8NohldRlJtrE5nuvbeIJiV7lG2xJi8j9I&#10;zAvUiDOsgPLt1JN4NaTYAm8BecSHSbje0dDw6xwG+T1dcIkGF3ky9epztwA3MNq18lAxoaapH2lh&#10;9QygqQVDL1IBMZkkZsMPtqvqlQVr6xriQCCHE3N8y/D/AGjHP8QgsmBRfyeZ8XVODK0psy7SHy2q&#10;+W/WJdLOpmGwtBC0n7phvxVQ1MrWpCbj4ge4hsolRXKryquR1vHjo43imkzgPlWjnEbBEnUWazi2&#10;mzE/SsRyciqYQ/LzF21BpA/ZlsixSQnbvrrDvQHW3MJUZ9mSlae5PybE5MNybCWkrdWgFRISO94d&#10;Z1oVDDFfZQLl2mTKBbzaVEXfr83QOCmD5ylhsVeoS8hTJZ91IUlhbicvMIO5GU79Y+qaTzvEdBt3&#10;ct1/Y7+KeXWaWOFyt2kvwq6/4JA1JqUrO42UI7kWvCtqTAaWpKL300F4qxWKKvg+s0yYZxbPYopy&#10;5xqUqcnU2MiHEOOFovS6j91KwR4bWNr3BhZxJxpi2nYpnJaWFXwvhqRQUoqUrSxNJeXpdayfub7d&#10;usBD/T6xyXqL/g2V5FFTVNN3yuvaquyzmGQE5Vix6EiFSZMN6jSGnhmuo1nC8nP1auSeITOOl2Xn&#10;JZgMJLdrZMthqClRIsCNR0iHcNOI2I67jirUSs5ph9uScmjTnJRMuuTeQ7lDKV2GdKklPiVfp5x0&#10;MXhmy18GJeHZZOai09vZZXJvsI9ywDtFOtYv4jVyi13E8hVKfIIorzqZnDLsklWVLeqkqdIuTlub&#10;pOvQjpKp3FWJcWS+HUYSkBT01aSE/MVWcaLrEqCB+yTpZSr3+XTtq+ia6Gz8IywauS+Hz1xfP9vg&#10;ma1NINlKEEvOtaWF/lECo/E6bo9GxejFcnLzFcw06hta5FGVM2HB+yNraEnc22I03hgwbxaxjiyo&#10;sM093C1QdmlBaqctTjExLIvdQsq2cAbkZu/qP0eR+6Cj4PqHufFR974dq+P7Fvy6m33m0G9lEDaK&#10;vwRxDrFcxumUnJ2TmZScVOtuUlDGSYpRYXZBWrdQWBY5uqhaJDWsY4squKKhScIUunNN088tybrS&#10;loD7lvhaSLEj+ltELwtxLrMs9i/FFZpUhLTEipNNdpVPlbPvzZULKLmptuDqRptprpxabZFqXJu0&#10;vhso4ZyyJNtKuVavrgtdbyCDe9vSE4DLhuBqIjNH4g4op2MaNRcY0KQkWK2lYkpiRdKsjiRcocBJ&#10;udQNLakb62ZKlxyen8TzlPwxRafVpeSc5a0zU6hh+aUCQeSk72tbY37RjloZt9owLwjVSltik1V3&#10;aquu/wB+Cw7ISsBDl4CZpxs7hQiJ1PiPOSkhRpZODnDi+qha26MXwA02lRHMcXbQEC9rd9o7hDG5&#10;qlbqdCxNQlYYrEjLGdOWY5rLrAtmWlXS1x3666Whb0mZfa0Jfhmp2uW3hfle3vV3X5Ji3UmwoBSb&#10;dyDClD7T3wrB8oqOZ4rTKqa/WZDA1SqGF2ic1UMylDikA2LiW8p8I13Nu5ESiZxXTafL4Ueli9UZ&#10;bEkyhiWfbUEFsKAIUoEG9r6jTUQyEdRF1KKaKyeGaqFXHv8Ab96/DJuUC0FqAH+MR1zE3umMxhVL&#10;Drs+aaail/MOXlzlGUje+kRrGnGBqhuztMkqZM1ioSaU+/LlQOTKX6KWfveX/pG1fDXIiOizyaSh&#10;7X/b5CuIfHbDmAGp5ioTK5efZbUplKmipD6tBZKhpe5TcEjePm7xM9oTGGJpKuUeZxBNOyLr+d6W&#10;UrRwkg39DlSQBpbpD3xHxFXuI+M5xTr7842wSCFKulF+ydgLp/jEDxDg1xDCXJgEOZQCbaqFzlHr&#10;r+EJlOCdMuGmm1aRXxxBMyim3kOrDqfGFA65rxcnDT2vMa4Fmm0t1CZmWUgXlX3LtqOgKlBYVckD&#10;oU+sVE9h59y+QEHWxEJRTH5JQLrZXfUrXca+UVGUWSWnklyj7C8COM9J45YJbrMjaWnmSGZ+QKrq&#10;l3bX07oVuk+o3BiyS0kHUR8sPZd4sVLhFipNRlQuYpr6Ut1CRv8AzzYJ1F/vJuSCOuh0JB+l2CuI&#10;NC4iUZyp0Kc95lmlZHkrQUOMqteyknUXGo6HpeNMYpmfyJtOUY8IkBSlPSAlabecQyb4x4NkcPU6&#10;uTFcbaplQcW3LPFly7hQrKs5ctwAdyRaH6t4lpGHaKKvUagzLUtWTLNklSFZ/gIIBuDcWPnB+WFL&#10;TZo0pQfPHQ5Zx2jhWk9IjuL+IeGcBrYbr1Zl6c6+LttrClLUNs2VIJtfra0PFMqkhWaWzU5KcYm6&#10;e6guomm1gtlI3N/Kxv2sYnlgvT5YxUnF0/ehQXLdLiALWVjt6RHaTxMwhXqsmmU7ElOm55SsqGG3&#10;gS4rsk7KPoTD7V6rTsOyKpyqz0vTZRJyl+adDaL9Bc9fKJ5ZUtPmjJQcWm/wGCXubquYGJdJ6QRQ&#10;q/SsUSSpqkVKVqcslWRTso6lxKVdjY6HyMKZSalZ1b6ZaaZmFsLLTqWnAotq6pVY6HyMTyxbxTi2&#10;pLlBZlAb26QwVpwBKk3OUfER+UO05iGlpqCaUmqyKaoo2EmZlAePkEXvf5Q3qaaXMrdnHES0nKnM&#10;66+oIRm6AkxzNZCbSxwXLI8WRUmnyBoNKUwyX3E2dc1seg6Q8BogbwsllMTss2/LutvsLGZDrSgp&#10;Kh3BGkGIaS8gKQoLQRopJBBjZg00cGNQiC8c17DeEgdINS3mKU6Aq2BO8KFy5QpHgJBOtukUTirg&#10;NirFVdrFWqjtHqb8y6oyCZibm0KkWwfAGi3ZKSNDcg6iNSx2dHQ6OGpk1mmopfJbspUJOttuqp07&#10;LzzTLqmHVSzgcCHE7oJGxFxpCwSy20i4IEU5gPhfjnCnCOtUGReZp+JZ6qrcVOrmArI0pDYU4lYu&#10;cxykA7i5O8F0jhpj3AmI6RUZCWZXJc1LdUZlqs/MiaaUQFLU2/bxjUgp69N7g9NHs6OTwjCpTWPM&#10;qi+Pzxf9r9i2+eXHid0jQGFiAVC5EHJp6ULISAEDttCj3YJ0OkKhgfueX2yEeROdCVKQFr0QkqAK&#10;rb2HWDESygrUEA9YpDj1g+vpxlRq/SKbMVs5pbwS0s4t+S5DhWeWtPhQHM1jcX07RPOFlJxU/Uq9&#10;iPFSn5JyquoEpRFPqcRJMpFh4dgpWl7C+lzvaNCwRTO9PwyMdLHVeYqa697vqidZEruncjcdRCd6&#10;WAGXXxaCM3ysti/hzxQroplCncQTj8vMMoqEuy8ETbjrgcbcfUrw/sx4dLDTfrF9cO8P1ag4Opcn&#10;XKg7VawhBVMzLrhcOdSicoUdwLhN/KDeJPgDW+GfSY45d6aklXzz+PwPjEvygAnYCBONqWLXsOsK&#10;w3YXMd5RI0glhSVHCpkUxbiqhYDpqZ6v1Rqmyy18tBWFKWtXZKUgqV8hpDdhziZhDF80xJ0fEcnO&#10;zkwlS2pZJUh0hIufCoAgga2PQE9IRcS+DMhxCqjFYdq9Sp1TkWcsouXcQWmlJuoKyFO97X11sIbf&#10;Z+lJXEeDZLE05SqcMQuLel3KkxJttOvJSsjMcqQASNCRa9vOFvTY37HoIaPRvQvUbm5rhpdJvr9y&#10;xAghQOW4HSFRRdNwLQrDAGgjymSQLDQwCwKJ5toQcu+n5QHknXS8LuRY6ixgYYse/SEyw2ANBl7a&#10;lJgC5ZW4vYw8Fq5JtASyAdB8oyT0qZCN1aakKG22qqVSRpYc0bM7MoZz+mYi8GOSRyIcStDrbgCk&#10;ONqCkqHcEaERVvE7hrKIxhU8ZYsTKTuG5ZwP8xTzqphbfJDaJNLQskDmHNmvfWJZwOw5P4a4W0yU&#10;qIW26845NMyy1FRl2Vm6Ea+Xit0zQOfw3Ese5dnoNT4dhxaKOohkuXFquOfZP5XuSX3VSRtADLnt&#10;pDryoLU15RwZ6SNdHnBqVKJvfpCZ5kX0GkPKmcwtBRkATrHNy6K1wiDIpryjpby/CPWHVclciwjw&#10;p11HNoI5U9HtKZHpgKKrDbtBBlnFfdMSIyISvaAuNJbRcm0cfJpW3yAxgEksDXQx5aW2E3WYUzk1&#10;4VZBrDaqUdmDnc0SNbxysmLb0UFvTi3AQ0hRT5C5ie0CTl8LmX55vUphrmPLQQSyzvlB7nr/AIax&#10;3CSZdx5aikKQ2hTx9E9PraA1WYdksOVmruukOIYccU6s7WQSPkLR6LwZLBkjNK5ydL8fIUeOTJXA&#10;zh7LzvFClVaupC3JmopeYlVDQDmZgtz5A2T8zG1sTVFycxi3M7FCMqT2jFfs+4hXiv2hsP09lxbk&#10;pLOTD6io3zlLK/EfmRG0qrLn7bCvLpH6K1sfLhBfhG+fM0vhHzoxbKpXQJGSAAXUsUBIAG4QAPzc&#10;jUb6OVIgIBBCABb0ijZqZk5XFGDqM6jmTU3UZyZbugG1nLXv00b/AAi/JxKgyoJGtrCPmmt5zM9B&#10;hdQSIlPMF5RQo5BkIzDzipMTB1H/AFVJVFLSGXC4hLYF/QnW1jFl1PPNuTgLi0ZfCkJVppoYj72C&#10;pR1C84spxIzaAXNrXvHKrk3xaS5I5h1CZVkyrc4l91erjlh11I0636xI2U8ycWdLIITY+kJf5Ms0&#10;8tITYrUczjpFlKtsL9tNoMoza1PTRWSr9sbK6bbQuMKY1ytWL3EEc1QsrIkq09IruqyLbKnFPqZX&#10;NvkKUSq2Uq2t+EWS2lbbxJAKVaERDcRYcbmsQS3PVmlllSuWEgagCwuOmkScLCxSph8kFIWhDygt&#10;aEhJUBuYVVJ8ssPrBAIaIAHnpHJeWQpS8vgCVW09ISYkmFSdNWpKQpTi0oSD9fyBhoXbI9UEIp7L&#10;iphvOy8gNNm/wntELnqc8JdbarqdKsqvFqBpcfpEmqMjNVkzDAWMragUpVqgm3W0J/5NPJN318xI&#10;SFrVmN9Og/jCoxSbbND4pAaVK8imOnlJbl3HEAIJuTY7mJbTXEoHMAypQkqOvYGIlKCZZk5bmEhu&#10;ZeKgLfALGw+kSNaxK0afezfCwqx9dP1goqgZP3K04bH3zFFbnTupwi466/4RLKm5nnV3O1gPLSGv&#10;h3SEUyVm3cxWXHNVH6/rCuadBmHieqt40ZOiafmbYSognzh1pYbuguglF/EAbX0hrv4hcfWHmlsB&#10;4ZSgqWr4DeEVydFukTanPhmnpcQOWMhIHaG+UdQuZBUkLUsZs3eHAlLFMS2pWWyAL28obJNCUuLy&#10;krSn4VdvKKYeMjmMlZ5iXTYi6xCeTBM3WZkXSGJVDI7krVf8hHcTuFVWlUiyvFc/SDqLKiYps8+t&#10;zKiYnkt6D7qRa34mGQAzuokppnglJCVVmCUpDhFreK0MNbmUJnxlzc7MEpBP4w/c5T05MTKiAhpB&#10;QhI2G0Q9oirYmYy3IS4CRftDKOZfJbWG5QvTUoynXMUiJd7RDgk8AU6TSrxPvIR6kC8MWEWh9psK&#10;tfKR/wCsD9oOqtsVTDcvMasIaU9lPVVwIfBelsyt7s0UNXC+kCUZCnLpVYAdo1n7OtK+zaKqeWk5&#10;nXH5wqP7oSQPy/GMk4TrrtSdLEskW3C+g8vWNnYdllUDh5Ug0tIVK09EsnX7yiAfyVGzw+P8xyfs&#10;Y/GcijijD5K1qk4qtYtZQg3aU8E5gd9dYu/E7nIm5WWtb3WWbbPrlufzipcD4XkHsX0tMlNLm0qU&#10;lZcfTlKlH4sieiQbjrsYteZZarOIauX3VIbClBCkm218vy0jp4tTHJCWT2ujxGOD5odzyGMETjiF&#10;FvmlOW+6zeE1BwE1LU6SnFuqLy3Avl9LEwrnZdDVEpzblyykKUUIF1qOybD5Q38PMUu1NU01Mnly&#10;ck6tYKtwnL+n6w1tSmkzZdcFf+yNOLRN1uUKv2amkOAHuDb/AJos/irLK50q+PvNqQfkQf1iovZd&#10;CpXF82m+jksofik/pF68RZEzNMZcAvy1EH0I/wAIZHmBqn0mRTgVP5l1aTJ1QoLH1P8AGLbG0Ujw&#10;YdEpjSqS6tC4ySn6g/xi7htBY/tDZ2PR6PQ0o9Ho9HohDihmBEMVcp4W+zOJFy2C2vzQf4GH6C3U&#10;BxBSdjoYTkhuVBxltdlXvM8qoLbLZSUrKb9CCI8zLNDmkkJdUgad4kmIKeQjmIT+0RqT3y6j8Lwz&#10;SiW3Kk2kt5swUAe1j/jHLarg6idpNFWY1ZLbTeVNv2trDrqIuPCyCKHJg3JCBe8V5jelqMrm5dyl&#10;8De3WLLw0kmjS105Dl1TvaM1csdN/wAtD/KJuz84MQmxMclE2a+cHBFjD0uEcqUuWFtIst0dxFe1&#10;5GWbd9YsVIs6vzEQHEqMs65C9Sv5SNuif8xjBTj/ANZtgEi5tf5RM5QEMtHNoND0H1iGyaf9fZP9&#10;IbRKWZt2SWFZgWU6lNrmMmkkozbkzpauLnFUSGSNptA108tv4RC+ICQK2o/vNpMS6TxJKTi2ciXE&#10;FwgA2H4xFuJKctVZV+8yPzMdtSjNXF2cFxlCVSVEBmwLnsYaKgy2phSVoSttVwtCxcKB3BHaHOed&#10;sDrDDPzqUt2va+mkZclLs24r9iumuF+FcJ1dVYpdNEtOuKSgKLilJQkmxShJNkjyHaIorH03w64j&#10;PuVXI3Q54JZcUlFgwbktu3H3TqDfbXtAsecX6a/PN0SjVNsVhE0UOSsxLuJLikA/sklSQCoqyjf0&#10;hpdmJ7ibKTtMrFNZptQbaDkoeYSFg6ONOA9tNe5B6a8zKnCSbXB2Y7suO4u2i+XMQNy0oubddSJZ&#10;COYV5vDlte9+1usRuY9oOlyFRlZdqlVKoyK1JExUpVsLYlknqSDdR62H47RlFSKrWeThKq1dxmTp&#10;ro5Ui7M8ta0ZrKQQSM+TokqvroCNnzF2H65halGmUauSM0wbLYbQXljKb3CiEkBQ8/rGecZxkmnw&#10;a8Kx5Y2+Gbnw/XJLEEm1O0+ZRNSy7gOI2uNxrqD6xJJZ3IAYq7gjSHqBgmRl5otc5y7xQ1qlAUbg&#10;X66WJ8yYsdt4JJF40RtGTJFJtIkkpNXSLQf75ZVrxH5Ocsoi8DfnDn30jXFmZol1Kms84yP6UR3i&#10;YLVps23YH5mFtCms05L33ziEvFJNqlKq/eZ/Ux0MfONnJ1KrIiu6ifArtaITXl5UL1+cTOoqs2r0&#10;iC4hV4Df84y5XSGYeWQ/P/rbtzpeBVNJekltWvzCEW9SBCdCgqbdF9rQvZRz5mVQTu6km0ebyPs9&#10;dH7Ey++H9L91wzTmwCLMpP4axN5SRFk6GEdBkORIy7YGiEACJIxKhQBVcAdjaPS4MUdiVHjM2Rub&#10;dhKJJLbebJmPQEQ5Skg28yFKaAPoIC00kkJQ5m7Aq/xhdKDOcpdt2CVC8bo4o/Bjc5fIQqky5B/Y&#10;oJ80CGjF0gxKYUqjol2w4mXXYhI0JSQLH1IiWIRkFrlXmYjHE1wMYLqBJsFBCPqtIhWohCOGUtq6&#10;YzFKcpxV+5k/DuOH2K1OSCXnFtMvKbIQCrKoEXBt1jQ9beE3wyad1GZts22I1HeMUU6h1at4vdnp&#10;adblEF99ZyvOftAsnLe2l0mxA26dY2Bh5DquBkgl9QU+2wEOFLhcBUlzKSFHU6jrHP0KflJP4O54&#10;hjhCnGXPwVrUBYHpFWY3nSzMAX08otSpGyDY62ikuIczknrQeX7ROn+4jcyy3iGekJJQKkPTHiA7&#10;AGLRoHCijKaOan8xIVovmqBP0IiA8K5NNVxaxnAJaQ4set0p/wCaNNUulKCEpSRZI1vHM0unjnlL&#10;f0jq63Uzw7VBkMk+D1AdygyjiDtpMOW/4oumlNgJWLFV1kk/OGiTpq0akJPYC8O9NmksuONkXWF/&#10;D6gQHiemx4sMXBVyeZ1WeedLe7HCoSCahJK0GdAP0itKhSlSr7qkj9ncW8otyWUFqBCbA6EGGGs0&#10;LlPTFgFMrIKfLeOFLRrOk0jDGVEbwzNqUpxg3UXGXEBH710kWirKZX5qscBZ+lKVKvroUrKT8rNS&#10;qlFbBQ/qy8k/C4kA7bgxZxkVyj+dpZQtJuIklBnM4ebdYZyPavANJs6TuVC3i+ceq8GzfS43hmvc&#10;7Wj10dLGnG/Umv7FT1XAknQOB9FqYDv2gt6nTD63XVKCc76VqCUk2SCVXIG8WjxCxL/I+iOz6GW3&#10;3X5luSaTMO8plKnLgFxX3U6HX0iVuyTE7Kch5hl+XUAeS60FI0IKfCRbQgW9BBNQpLNVlnpSdlmZ&#10;yWfGVxh9AW2sXvqk6dI9K8nmVa9wsviazzjLIm6k3/Z1x/Yz9Q8Ezdd4BUacph5OIaFMTM/TXmSF&#10;XUl9ZUgEaEKA07kDvDxw7xnL8QeMjNalrBX8mEImWUg/sXuddSNex27jWLykqVL0yUYlpVlqWl2Q&#10;EtssoCUIHYAbCElMwhRMNPzLtLpMnTnJg/tVS7KUFfraNS5Nq8WxS81yi7be38J9p/8AsUxwyST7&#10;NVYcUbuOSlTWtROqyeZqT3iwOD7Y/wCi7Cd//wC3tfTLEhlcLUmnUZdHlZBlilLQtCpRCbIKV3zC&#10;3ncwspdKlaPJysjJsJl5OXQG2mkbISBoBBUYtRrYZ4TjFPl3/aqKw4c68Z+KNhu7I69f5lX8IjfE&#10;6tSlS4uYMYlaa77xTKy3LP1TIAkrUhK+Tfc+E3103t1i55TDFNpNXqVUlZZLM9USgzTwJPNKBZNw&#10;TYWHaGt/hzQJjF6MTLp6fthNjzs6spUE5QsovlzBOma14qjTi8QxRzeZJOttV+aoztxPkkYm4nYw&#10;Zmmp8zzamJeiVBhR5UtNJZ5iGTrpzDoD0J6bxN/ZkrD2I5PF1XeGR+cqKHXLHdRbBP4kxaExwzw/&#10;N4wRiVyTUaqnKokOKDalpTlQtSL5SoDQG0HYXwNSMFfaIpEuZZufmTNPIKypIWd8oOw8olG7P4vg&#10;yaN4Ixe6kk/iu/7PsgvExObifwubIOs5OL+jbcNnHSi4Kp2DZ9mbocoqqTUu8ZIyckOclxCb8wqQ&#10;LpSklOYnSx1veLNrOEKfXK7RKvMh33yjrdXKlC7Ju4kBWYW10Ahtxzw6p2PkyonJidknZcOIS/IP&#10;ctam3AA42q4N0qAH0iqOfp9dCDwpyaSu6/ewHDcrm+H+FXnVF99VLliXXNVElpO5ivaJiKnYy9oF&#10;T8gszklL0BbCnFNEIcPOsSnMPEnxb7HWLgpdPYpFPlJGUaDUpKtIZab3yoSAEj6ARD8F8JKdgesP&#10;z8tPz86rkGUlm5twKEqwV5y2kgAkZup7RW0mHV4Yzz5G3bTUf7lH8QMVYl4cV6qS8+3UESdTan5V&#10;CC4FSLjagOQplA0QUggK66+sPmKWZTh5Q+DLNTe93lpGYMxMrUCcnhQpWg1sCsxbXEbhhI8SGKWz&#10;OzDkt7jMiYSptIUVi1lIN+h0+kC4h8O043TS3WKmukz1NccLD6GUvJyuJyrSUKsDcAWPSK2uzsw8&#10;W008eGMltlb3P+1L/sgc1iSkyvtFysw/UZdtmdw+0xKPFwct1TjuZACtvEL273HWIHi0v1rGuP5K&#10;QqLdOZkilRokuyEpqBUMrrrhFiVBSge+3rFn1PgJJTU9TPdaq9LU+XkpWRmpVbCXFPol150EOE3Q&#10;TsSBAqjwcfOKazVZSscuTqK3JhUkZZOfnqaLf87e+TW+W29vWBcW0D9Zo4xeyfO2uV8NFBcGOG8m&#10;OHdVrUwyHKpOzDzy1PC5ACikD8Pxikcd0mWqEw4XUpQppRulMaf4dyyqJg6oUyamQw7LTcxLEuG1&#10;1JUcw89bxnjiBSm5fE8xI+8trU4oKUrMDkSToTHmNXFp2gtBTjtZVrdGllvBKWwB0tAsW4TlnMMT&#10;TiWglaLHMBe0Hzs3IUioLaXNhxxtZSUti94k9IQziShvSrjLyWn9Asptb+EZsbakmzZnjFwcY9lN&#10;cNV+5VhsvrAabVchw6EdvpfTtG+vZRIaouN5pChlElJqta2UJbftp6W163jA1YoE/ScSTdHlUAPJ&#10;Wj9osWCUG11X7C8bP4L8KKxjPAKa3hyot0GfprK6LfMsKqDiCQ8X9wkKSsAWBB0NhHo8UlKSrs5P&#10;h8IY3kjmlti0lb6u0yQowiXfZlpFdl5x6QnqfITiDykpKJhl6YKFtKBGl7AhQ13+Ur4uspHs74Yp&#10;6kqCnk0thObrZtJ+e0Sec4Y1VrgAMGyipeYqyJZto2cytlXPDirKPTfttFd1/wBnrFU1KU56bmG8&#10;S1B6RXKPJmZwtN0xenKcasBmShIsQBqdbGNqs7ENRps7vJmSUZtr5arj+xcbfDfDKsbVWuzjH2pU&#10;qilLBTUUJdbZQBbI2CnQERQSFKkOANZkZZ5cvSnsWqknOWogtyxKCUg9rgfU941FT0chMqmYdL7z&#10;aEJW+oW5igACo+p1+cUavhViT/8AD5U8OCnBdemaoZsSwfavl5qDmzZsuye94GNu7Od4drIzm46i&#10;dpSjV9Um+UVhieoUyvYWqb9IodNkJCnEuSczISK2ZmTU3MNttFx/Z3mpUpVhsUDtFt8RaGzirivw&#10;7lJhIqc6uUM1NyM/4pIMAHOsJGvMJCu4OVNxD5xG4c1GY4JyOFKFKmcmGPdWlNIWBogguKuSBvr8&#10;4ZeNGCcSVDiDSaxh6VqK3WqWJSTm6a+hv3aZDqiC9mP83kUb99oYdZ6vBnmnF7ac6bdvrh/3FeEq&#10;DTsKe0dVKfQpdunyE3Q0zD8owMrfM5qQCE7Dv/aV3gvhiptVB4rz6p56ntOVmfWqbldXGkoSSVIv&#10;1AJt/kw1cQMNcRVcXa7UsIyaWveKUiVTUXMqUaJSpSWlK0CytOUXHXpuIozhfGdLw5UJVim4klcJ&#10;1Kd/1uWShtdUW4pgpcUQN2lOWBPUDz1l0V5GPPjUp5I7mo+/PDt3+Tspw5ob3s+z1dn6W2zW0tOV&#10;CVqKHVl9xAc/ZrXckAm+qR5HeLMVw8/6TZHB1TxHOLnqYzSmX3KTZSQ/MrbBLq1g677eXmboK5hm&#10;ryns6LphlHXqs3SZeVVJyyC4sK5qCoAJvchO9uxi1cNSyafhqjyzn7NbEkw0pKtCCltIII+UKVu7&#10;OJrNdJY3khL1KbS96VVx8FF0jA8yuq8WMC4amVSVPKJR2Wl33FctLi/GtGbcBQCkE72AvtFbT9Wq&#10;KeH9ZoNPlPcFiuzVQMjLulaJRmWZSpYST90Lsb9SmNBcLZCZa4o8Sp+al3mWpiel2WHHWykOJQHB&#10;dJI1G20V3wLwHOVpOPKjUJV5lyfl5inSyX2ykgvBRcUL/wBgfWHHf02pwLzJ5qdKD/dtIU06pVys&#10;1DitVMOGaXNPP01JMhZUyGCDzSz/AE8t7RGeHkriTCmK6jM4dlZ1+rSkvNTVVk6uvLzGFWMqHRf+&#10;e3URf8zE49lmk1ClYUxHPz7T8oXplvxutEKUlps3IB3te0RemcYqRTsW8TKqtifCq7LtNU5Hu5zK&#10;KGlt+IX8OpSfTzERMZvg8+fBigpRSXPz1wSfAGDKrjPhNR/sWuLpkrW59+fr80CW5lw5yhSGrA2H&#10;gO51sO5EDXhBrgxxPwUxhyenhTq68uVnZCad5iXLBP7TYa+IHyKexixuBdBmKBwow5IzjSmJlDK3&#10;FtrFinO4tYBHQ2UIrGWr1Ux57QNCbmFNJZos9Pt/Z7TCw5KtoSUpcdURZXMISQRoIOqOLizzy6rN&#10;jVeXG74XPHH70MmLcRTeI8V4mqU1i+qYdNGqJptJk6Wy48TkCy8tTaDc+BClE/pYRKOFlfn8PTvE&#10;ClIrkziCl0iQbqMlOzhK1ArYLmhNzY3Bt5dLm8Ll8F1HH/GLFdFlLyVNTWnZ2bqTKylxpuzja20E&#10;dXAsi3kTsDEjpjDNG/6dnpVCW5diWbk2UA/ClDDjaR+AikjrZsemWJYeOk6pcW171fPIZwMr9fmp&#10;OpVeoVKouSUxSFv5arNhxUxMpWsqdl0XulpKbA6WvbtCam4+xOzwcwNJSlScViLE089KJqk8ouqY&#10;bDygV3N9Qkpt2HnFYylHxHJcNpTiAHyluRvRZaXKfD7mUrbWs+ri1D117RNMYzisH8HuEFSDIeel&#10;JtMyGTccxKgXCnQX1Fh84JM0Z9Bg81bdsrklS9ml7/8AH4D3cWTGCZinVuh4+q+LZdE8zK1KQqyX&#10;Ah1t3NZ1oL3Sci8qk31tra4NhcT6vXZnGkjQDiaWwHh91vMmoc9sTU65tkbGYKQBcC+mt97iK0q/&#10;DibwlgrBYq63HKzWa/ItLYW4pYlJdIXy2E36J5hv5m3SHXiw1KYk48T9IqVcp1Bpq6Kyw/M1FKDZ&#10;GcLKWiogJcObQ9gd4uuDHk0+HNlTjUtqlzS9q9lw6fRNcBVbEWEeJVYwVWqy7iWTRTftSVnpkftk&#10;AKAKFKub3udybW03MM/AviLibHFfdnpqemp6lLl5hyebdlEty0k4FjkoZWB4iUakb94PwbiCQrnH&#10;HGVZpj7dQp1LoTcsmYbOdC7ZVWzbEXSoX62MRHg45hfDeBapjKZxIxLVyblp0qo6ZtttlslSsoSw&#10;Ncxyi3kqCqjPLTYZQm5Q9TUfb3f49uCx+GOMKtiDgbP4grE0ZqcDE84lwoSmyEBWUeEAfdMJ+FE/&#10;OYS9nemT8jS36xPpZedZkpdJJcUt5dibbJF7k9gYQYQQqj+ydMqIIUukTqxcb8wuWP0UDEel8bTU&#10;r7OGIaG7Iu0irUamyrS1B1Kw6zMrAStJTsSkquk6i/npdV2YFplkWXHjj6fMSr8Lj/HI51Ou8UaJ&#10;hBzG6sV0SpS0vlcmaNKy7amUJzAKbDoGYqGYA63HcxKOJXFes0fDmF5qhyLEmmvpYJqtSuqWki4k&#10;FKVga5tb3ItYdelY1GkowZwIxTNTM9R5d+vtSKZelUl66G8mW6rE3K1C5Va4GUamJzX5PncRuDlA&#10;dTzJeUklTLjCvhzIZskkdwW4iVmrLpMDnGU4JqLfSq0ldfmmOmHsVY2wlxIpOFsYztPrkpWWXFyk&#10;/JMhpTa0JJIIAAI0tt1Gu4hLU8X8Ta+mt1nD0hIUShUsucmWq8usTM8lsXUqxHhBG3w+phxxYPff&#10;aQwKze/utNmpk3/pJWm/4RPOIEz7jgTE0ypR/ZUuaVvrflKi3BHGyzwxyYZeUm5pft3V1+UQh3jE&#10;8/wxomJKfQ3J+sVdQl2Kc3m5SHgooUVr+62CNz3HmRDseY+4tYJpMnMz6MMmUqrolG5uQQ4sybit&#10;BqVWJFlWNlDwwyYncfkvZz4b0ZlmcfRVpxtU1KSIPOmGLrdW2kDe90n5CIK8mVlMZUfDdBU+rCNb&#10;qtPqdPZmCrMzZSm3EkHUKCipJ/qdd4rZFex6PReFaduTUItJy4avhfm+K/bkvD2gZWelODUjTalN&#10;on6o/OSkq/NIbDaXV3JJCR5iHHjHxXmeHNUakqfLUpxaJFU+6as+prmoCwgNMAEZnDqba+hhJ7TN&#10;STIS2DEOS8xNpcrzcw4xKo5ji0NjMoJT1NlQi9o6q0TFnA5quSyWZtE2+yJKbcaAcazKusAnVJsl&#10;SSPWJsT4aOLp8MMsMEcsLjKT66+CZcRcejBXD44nl5BuYcd935UrMKIALljYlPUA/hEcx/xmmsPV&#10;hukYewq7W573hqTfmX3C1KtzC0BYZCvvKse4A84inHPidhjENLpGF6POrqQkqhKv1J+UaUqXlpdA&#10;KVFTgFjYqT8NxpvEl9oTBlDpWF63jSRbeYri1Mll5qZWGS4pSWw7y75c+QkBXnALBjfaJg8O0uGW&#10;NarG7lJpd/ir6dCqW41SlaoWHTQaazN4pq80JZyiOOFapUJUpLri8uoSLXBNrg+RhfMcV5Y8QW6E&#10;3QyqkrqZo32mJsBz3sJubM2vkF7Zr/wiOTuDaZhPizwikaPKJkppEo8JlxnRTqEtX8f711cwknvE&#10;N4hcSsES3HLDtek6bMIl5CZcNSqcvLWROLHhC2wT48igbqsCbddIj02KqcTTDwnS58mzDjbTi3+1&#10;Npf9cF4T2L6ZScdN4ZmZYpApjlUfqKnbJZQkndFtdu/WIUx7QlCmsQJk/wCTdZl6PzGm3azMo5aW&#10;g7cNOFoi4Qq2hJBtraO4enKHxJ45YomWJlFXopw2iUzsGwWhzJmAO4PiVvsYaJrhpT2OMGHMKuTs&#10;/VKbNSf2jPN1B7Op1LGdMu2SABkQb6dbwlaLTP0uKsyYPDdBCflZ4tT2211Xu/8Aj5JrVeJtBpdb&#10;xBJCQeqUlRJZtczUZN7OFTLiglEukWsVG/fTW8GYYrMtj1ucDUhOUackZwSU5IzhClNqICgQpOhB&#10;BiNcG8HUufnOJuGVSwmsMGrpl25NxSilB8Wayr3BFka3+6IU+z+5Q8DYQxNU56oy9Ppn289ynZ17&#10;xKbQlISATqpX47xl1HhelyRcVBCNT4ZpPLnHDFuUdtd83/8AWPlDfpWKKfU5uQl5uXEhUHJBRmVJ&#10;IdUjdSbdNesFVVvkMq6C1gIT8HAlPCZmdzBxc7UZqYcUDfxFdtfOwjtRcVMuHW8fNf8AUGlx6fUb&#10;MUaVI8pr8MNPqZYoKlHj/wCRqwVMqkaw5JzK+W3MtrbaWs6FR1Cb+ZEFe1DOfyT4C13KoJdelgzd&#10;OnxqSj/mMTbCOCWsTzCZZ9H7E+JauqR3B7xTHtoz83N8LpygMqXNTEjOtFbtvE/KhWjp72VkSr1v&#10;10f/AKf0byZsTkv6lX/FmGKcpRr5KV9gekfaPGl+dUm4lKc+4VHuShP/ADGN0T7Sl1VRRpbW56Rk&#10;7/R8Uf3fEWKZtSRdmRabJ81OE/8AJGsZ90IaqD5Bshpaz6AEx9z8TX8zb8Uam/5jPn6pr372isKy&#10;+ikyVMdmSRsCtbv/AJxF+VOpolcoUUjMbJuqxPoIobBAE77RFemASRIUxiXH9ElLd/yMWBjOpqVO&#10;y6EZTyrLNzY3j5jqleVs9BDpIcZxhaGpg8sWUoqBvqO8E5gtDQIB02tCKq1OYcp7nINnFN2RpcBR&#10;Gl4bKXVlvSDReXy3G/AvMnqNDHPcKdmuPKFc8kPzi0ACyUWFtgTCOUQKcnk5VqVcqKraE9TCeRqS&#10;ZuZmV5hbOR53GkNuIayqXelQnfNr1vfQCFbR/wCCUoXmIJvfreGOtuJE9KEgpN1HX0hXJTmdCc5s&#10;T3hjr86ldTaaCvHkIt9BFNFw7DZKbbS2dFXJKtoQVwfaaGEt/wCzdCyCPIj9YMacs9ZIuE6QEjmP&#10;E5iBf7sShljfKAMT86kE3BTp8oHVXeXSn9LFaQ2k+Z0gubWG60+EKF1ISVC+xtaCK0ohUgyvUqWX&#10;CB5DSASsbYjfLanpJIVZDIJNxbUiwH0hNjqoe4YArEylX3AgW6kwZX57lS4QwhTiyuynEjRNtxEc&#10;4vTxZ4dlkKGZ99I0PQW/jDoLlAOVI7wvQpvBkutZJUu69TfeDnnMy9NQSdTCjCqBI4OlEi1+Tf6w&#10;jUbkAxebsbpPtsNZOZQBJv2iSUBkPzCWyrl2GYLJ3PYRGWPEbHcRN6K2moNy5CA2WClJJNs250EI&#10;Rvk+h9qD6JSXCnE+E6bXhqlnQUvZE5UmxtCvEDraZP8AaE5biwB6w2U51t5KignMRreBZoh1ZFau&#10;97xiFtP3Ugm/ziR0Blf2fRmyoBTi3X1t7XuTlP0t9IjMxlTiBehuEBRue8T5iQTLPMofJbbRLJQF&#10;dR3hsVwZNTL2GmtvOUiTmEZQVOnwZfxhnwRJ8+rqmPvHTKdxBWLJq0yG1PKWlWZYUbba9vSHLhwr&#10;3lBcSBdSiLAdtP1htHPsu7AktzJxpR+EmIt7TcywjEVIbd0CZa4PneLGwHTFJ5S1DIBvFM+0nV5e&#10;fxk00hXOW0gN5RuOsaFxBmTG7zJkm4ESyKlVmWihQaSsPlQH3UjN+lvnGtMS1kYc4UTD6LB6bmOW&#10;M99EhJudPNcZ39nKkcimpLygwqcfakUOZcwSMqnln6NJH9qNB8RZeRmsBSbb6g5LShKn1pcCChS1&#10;2SBfqQkdDHQ0i24pS+Tj+LylkyKEfYauAE2HqpmcYSEyLa30PK+MJyk5Tra10kj1iZvVt6oO0yV5&#10;CWlKIRmQD47quVEwxcK6fIUWVn0yLqn/AH1pLbCX7BaSoi6VK2NtdYm1MlGUzjLkx/PSxNi2boUn&#10;qbRccSjjjjXzZxcOJxi7HHHc4tqXZpkvzFzKm0IbZbFytZ10+sJ6C1K4cw5OzE8l6TW4Ah73sBZz&#10;nyFrg5dojGPK3KzeKmcykrDhzoSCcyB0J6X02N4FWZ+nNYUFJm5koS0kzTz6kZk2AOUEdSSq1oe2&#10;vNc/ZIvZfAz+zdOSreJnmF6TC21cu/fr+AMX/ixBXRH7C9rE+l4yXw0m10TiJTlEkBM2EKPlmsY1&#10;1iT/APMM6oAEhon6RugqTRsm90Uyl8Cu+58U2LnKh5Ck/VJt+MX4NozvIPCWx/SHLBN5hAJJ6ZhG&#10;iBtEx9MpdI7Ho9HocQ9Ho9HohD0BVcDSBRy+tohBFUZcPMq8N/LvEPclVIn2kJAGVYKie0T07RH6&#10;rJoS570NEiwPlraMGeH9Rrwzr0sgWM0obS6gpJPNCwU6xNMMjmUiXURbMm4hgxfLEhWVsKCgi6ol&#10;FAF6XL6AHLa3aOfXJrnL0DtLCySINgDKfCRA41Rj6UzmSfIBJPvBFjtvEFxaMk8r0iej4hEHxki0&#10;2TbpvCNSv5X9zdon/NIvLqImmj/SH5xJHhmZUNzYxE0vBL6Te3iG8SVybb8aArXWONFrk9BNW0Bo&#10;6QBKnqFpP4wdxNbs/JL/AHkKH4/4wTS1Aob7hXT1hy4gyb04mn8llbygld0oSVH7vaOto/tl/Y4+&#10;v4yRZUdVulJI3EQ6quKsoi9wYsGqUKokKBkZm/kyr+ERGo0GfAVeSmR/8FX8IZlTfRWBpdsovjBK&#10;0uUmJSpvSyETRSVKfaTlcWEWIBIsTb6xWVeqtSrmO5iToctMT8ywnmNvJWUAi1wq5sOvcGNGYtwa&#10;itUxaJ+mrmOTdbYKFAg2t8/SO4J4XS80HXKexK05+wC1PEoWvtra5jnuGSU6SbPRYJY3jq6MW48n&#10;qxOYiRK1VkmthBC5nIUOqy2y5xtcA7jcW1MWjSeMk+jhm01UqUuZnm1Kl1uOqLedKRo4FWOoPhII&#10;1t5xfVW9kx2o4tZxEZyRVNhCgEe9myiUZNUlO1ukRjGPs2119hbLc3Tg0UhHILmVKbEk6je97bCN&#10;r0spxUZRoTgxeqTjPstbgvOTdV4cYdqj/KY97lEOBCnNR0Nr+kTtc0W1gF9gHtzk3/OEHAuYRg2g&#10;0yVqCUUxDMs7LANuGYbbIcBSkLCQbZSbXGlrXMD48ViQr/2K5TZhE6+0h1Dym0nMkXSRfT1jZj0M&#10;JpW6OJrNdkw5JR23Q5S88G1kl1o+YcSf1js7WpWSaS6++htCjYKJ0v6xRVQpToTmC0HrbXT8ICqS&#10;mJnANdlwNULStNtj+zcB/SLzaGOKDkpWY8HiM809soUaAoGN6cuqybKJpsrU8hI8Q1JUABEp4qI/&#10;1mRPdtQ/ER82cG19yW4iUCZ8LHLqMuSG9Eizqb/lH0r4rp//ADcryWPyi4YvLxvmysuXzZJ1RVtS&#10;NmzsYgmIiACDtE6qCgps22iA4kXlSu+wjBm6NeBckKa/7e98jEqwhJ+/YjkGvu8wH8QP1iJMqtVF&#10;pP7gOvqYsfhTLc/FMrpolV9fLX9I83PmaX5R6tusN/g0lTJbwC46Q7S9OsbpUUpPQwnkEJyJudYf&#10;GcqUWtmEe0xVSPCZG7EjeZCSOu2xhS1LqPiBCTAVtKU5mSnwjoIVoygiybRrRno82goBuokxAON0&#10;+Kfgl9ZJCQrMSOyUlX6RYXeKZ9p6oGSwI6E5StaFhOba5AQPldY+sYNe600jZpI3ngvyZFwVSHGa&#10;itaajOZc18inQUjW9rFMa9oC0v8ABlsoWF+BwEp7h0329DGP8H1CeYmWg820oLUErKMwFupAvGre&#10;HU9IVLgYmYpzqnZVaX1hSySbl1RUNexJjHpK+1fB1ddGTW9/JXlXVZtUUDxFmb1BQJ2MX1WVXacu&#10;dLRnbHzpXUXNSdbRWZ+xWm+6yYez9JiZrcy8QSpAA8rFSj/yiNOyLBSycoso7RQ3s40/JITUzYFa&#10;3Qj6AH/mMaIkmjcDLpC/Dvsk/wAsvxB3kX7HZWSfFiFDvooiCUue6Vx7NrmCetxsNYfG0NJN16G2&#10;14aKshtyfIaBBypUPyi/FIb9Px7NHEyLgk8q2p3Ku8GvSKpyXm0g3KMikn+9BdAcCmUJcFjsRD9S&#10;pcCanU2BCkJ/X+MYNJh3JfkxXyV5P05S0k6AiG+nrXLTBBUAL21idVGmgPKCRvtEZqFJ5LpVbftH&#10;QjglGSa9hiY8U6eWUoJII9YemgXfFYREJU8pKLXvaJFTZkKbF9PUx38S+SNC9bShrpa8DWEuLVlI&#10;WL7g3iL8T8M1bGOEHaXR6oikPPuJD0wvNflbqSMpB10G40vFVtcJ8VYUxDJ1fCM3QSuVdSJyTpy3&#10;mRNM3GZDiVuOIKrXsrwkHXpHQSR1dNo4Zse55Enzw/x8v8+xe62gekFjwOJFr3vB7ikpTmUco/pG&#10;CyAXmuoN7EQVHO2yXIQokkdo9l6wYtvS/Xp5wFK+kDRVMAlGZZ72gCkwalJD53tlJgtWvSColMLI&#10;tHNCT3tArAmC0avKHW0VRXqAqRAMuWFBTpvACAdIjRaV8CcglVo8WyoRCOEOLqzjGSrL1blkyrsp&#10;UnZVhKWS2VNJCSCQTrudR2idqFoGrH5sMsE3CXaCFNWgJbSQAYOUdP1go/Gn1iUJM+caeHsshmtz&#10;L2Zcg48uddDRCFgqQNAf66bxinBcjUa1iStrXRJlvD8sw77zOLbN2lBJ5fi63IEfSTivKleH3hlS&#10;pL6SwrMNiQSD+B+sZtka/LUzh1jSkB5lpC2gyAtSQt17XMEp3NkKuewt3jzesgoza+T2Hh+RyxqX&#10;xwY4nXapSKnMqTIJnELV4OZ4SBE9wNNVJ2pyrqpJqW5iQhTDdykdyb7/AEEF4hqTJbYUhTL6WlZH&#10;HG1AkG17Eb6ecOtGfdSjnsq8NtCO0cmUnwqO0oJptsQcUcJc5Lz8g4UVF1KJYKH38zqBYnoBv6CN&#10;4ezLhZeGeCuHWHkkTUwhc08TupS1HKo+qAiMgYbq2BxV2f8ApCrLtEoDpCDNoGgeJGRKiEqypNj4&#10;raWGoj6B4enqbP0SRmKNMS01SlsI90elHQ40toABJQoEgi3UGPReH4m/WeW8UyxSWJd9isyyVJOg&#10;veACXKD4Tp2OsKUHMD6x2wvHb2nmxGUEjxtjTqIBy2ibWsYa8eY9pPDyifaVVW5lW4GmWGU5nX3D&#10;shA6nT0FoqrGXtMOYbk2OZhCoSE+84OS3UcoZdb1zELST4h4fDbrCnFI62m8O1WqSeGDaYg9oWi1&#10;SnYiw/iCVeSqXcmpORl1B9aHZJ8OqWVISPCoOJsCTr4QIvR2nJU4sgDcwodkWZtpsPstugEOBDiQ&#10;oJUNiL9fOOrSq+UHU7+URwvsDUanzMMMDjThfPz/AP4N/wBlpdVqfAnz3hmqEqqamksNEgqNiQSL&#10;CH2pTSpKVPc6C0IqDLuFCpl1N1KOlxHNzxWSaxR7ff7HN3MUy1IblWkoQm2UWuDeDfs9Ga+VJPmI&#10;VhzumO80djHRjhhFUkQJEudBcm3ntAuSVKuVKJ8zA+cBoQY7zUjob+kNUUi9zOWOneOhN9x6Rzm3&#10;+6Y8XFbBEM4J5k10wdhAPd20uKdCEpcVopYSAVDzPWOjmK7JjhZJPiWT5RZSnJdMKDUvLrWtDaG1&#10;rOZZQkAqPc9zCR2Rl1NTQRT2HEvgl1BbSOcbbK01v5w4BtKDoAI996LoOOWSldmaZHjPWF0DFkrP&#10;U+mqRT6YiaTIrphabkni+EGWWhWjgF0nNYaxeeH5SXxNhfD09VqfJzE0ZViaSlTCSll0tpJKAb5b&#10;Ha0VpiPgDRa1iuovT+M6k3N1ped2Q57SVvNhV0tgHUpTYAaG2WLok5dmQlGJZhORllCW0J7JAsPw&#10;EBGLT5PT+JajTPFB6V1J8vtVxT/fkJqFFkauuVXOybE2uWdDzKnmwstLGyk32PmIaq1w3wviSfVO&#10;1XD9PqE4oAKfmGApZAFgCfSJDe5gQVfpDdp5iGozYmnCbX7NjPScH0LD9OmJGmUiTkJOZBDzMs0E&#10;BwEWOa2+hIiOo4F8PgQpOE6elQ12Vb6ZonRsfWOiwG0XtQcddqYyco5Gm++XyJXqNIP0ldLXKMqp&#10;qmTLqlcgDZaKcuSw6W0iNyvCDB8hhmeoEvQmWqVOrS5MMJccBdUkgpuvNm0sLC+kTDMBrePDUE/h&#10;F1YuGrz472Tat337/JXEj7PPD2nzjM0zhlkOtLC0hcw8tNwbi6Ssg/OJg/g+lTuKpHET0sVVeSYV&#10;LsP51AIQq9xlvb7ytbdYeEAEwekD5xaivYLJ4hqsjuc231389/5GRzBdKexcxiZbK1VdmWMmh0uH&#10;KGySbZdr3J1hZiCgSuJaJPUudDhk5xlTDoaVlVlULGx6Q5psTAza20XtM7z5G4yb5j1+CEVvhNQq&#10;7hejURxc7JsUgoMlMyUwWphrKnLou3UHXSCneDGFw/hZ9Eq9Lrw2byPKcGviCv2lwSrxDNuNVHvE&#10;5IuoD5wIpzHyEU0aY+JaqCqM37/89/5Iljrh9JY8Zp5mZqdps3T3i/KzlPdDbzZIyqFyDoRDTiXg&#10;vQcT4Bp2EC5OyVLkFpca5DiS4ogKF1FSTckqJJtvFhK09Y4myzYXB84BpoVDX6nCoxhJpRdr8Mq+&#10;c9nXCz3uiKc5O0KTTLJkpqVkHAlM6wFZsrpIJKid1bws4q8HUcU2JGVXiKeo1OlEBIkpZOZlahst&#10;QKhcgaCLEsSbQNLFtbAjqDsYHk0R8W1fmwyym249N89/v7lFcIqDh17iE/PrxfV8W1+RlFNyq6mw&#10;tpvkZsilslROcXum4IGp3veH7Bns/wBLwlidVWdqk1WZNlt5mRps20nlyzbqiVpJuc/xK6Df0tzA&#10;vCWZwXxirNSl2X04aTTvd6eX5oO8srUha20AnMlIVmsD9YtnJcHTSJkuPR0/EPFc+HJ/4fLalFX1&#10;x+OFwVvwx4N0jhXVq9OSEy7MIqbg5bKm8olmgoqCAbnNvvpttDFV+B+Jqhj2YxZJ8SHpGoKQphj/&#10;AKqSvkMEkhoXXYgd7X6xc4YB6CFKJVKRew9Yyuc07OVHxrWQyyzuSlJqm2k+Pjkg3C/h4zw4pEzJ&#10;qqTtWnp2aXOzdQebyFx1QA+G50Fu+5MVxK+zJS6bT5pT9e97rxfExKTTjB92YIUFEKaJObNaxPpp&#10;3vmaytpIvEfnFhxzKNdIwz1WTHbJi8b1uOcpxlTlV8fHX7IhNGoi8MUKZkXJtqdnZ2ccn5l2WZ5L&#10;KVrsMjaNwkAAa7xxqSuvXe8Pj8uFamFVHpInZxlpCblSgI8P4hCetzbp9nMz556jI55O2SzB8i3S&#10;aA9NrKgXAQLDp6xjL2x8Vz+GK5hWckeXnZdmXnkOJzJW0QlBQtP3kqClAjrG5sSMGlyrLQt7pywi&#10;3Yj+N4+evtxVdtzF0jKoTkHuQ0VrutUeo8D0Sl4hhwr+lNv/AAVjjWSmW57HlJojmHMQYmw4sopt&#10;VcabMi4sqckHUBWdlR+8PEClXVJFwCCBcuMj9mYIr8wdV+5PWt3KSB+cUZ/o/JFVL4a1hwkuMTs+&#10;u7Sh4QUoQAoed7xdfGt0SHCutPLOULS23p5uJB/C8e41rk8klL2Gd5KMC8Hl+98QuIVTSfAucSwC&#10;dzlz/wCfpE5qkg1MVQPOujJuUKB1tEA4BLU9hut1I6Gdqjq/oE/qTEor9XUxVEFsla0t5EJzEeIn&#10;6HpHz7LzJs9ChXXHC3JlTSgpN9RqAB0hnmEuN0y6QkKyZ1G2neF1Rn1zNICXNHSAFaaXhNUXMlOc&#10;AGpyoFoxTXZpg+hBh9lxuVStaMhWSs2j1TCn6iw4htK0j415hr2hewtDLaU+VoTOLBrDUu3lINkA&#10;aAFRPeFqHUUO3XchykGyXkOHwoSNbmIPJvio4qqEyoKSlCrJCz33i/WuBtenJIGXqFEUVgKCUVRg&#10;kXHUZt4jMr7K+N2RMqTKyL6nHSoFqoy6tP78aXoM76iKhrMMbuSIM1kQSoG5JvHEAtP5gq/laLDX&#10;7NePG2jlogWsbFEywfyXBDPs/wDEFspDmHZhVzulaFfkqAeg1C/oYa1eB/1opdEwtzE824tsoAJN&#10;yr4rn+AEIZybmJnEi0ougJ1NjewtbWLdT7O+P2ahMOLwtUcrjlwQyVC3yvDQ1wBx63UZx97CNXSH&#10;HCQTJuXt02ELWi1CX2Mf9Thf9aK9q8sp5Muw0hVtLkEgb6xFONLvLpuH5BJuXHs5T26f59IuaZ4S&#10;YxlZpKVYVraU7Fa5J0JH+7EA4o8McWz+LqChOHaoZZkJzuiTcKRsdTaG49LmUlcGLnnxuPEkHobM&#10;tRm2tfC2kW7w1Obm+kS+pYYqjcslCpCZT4urSr6D0iOTFKmmleNhxNtdRaEZcGRP7WbNLlhs7Qnl&#10;bqWNbkmLIpzEp7u06hJLyEhJNxqcovp/naIBT5dTcyCQUBOpOW9reUThh9iUZN3lvTCgFOLI0HkI&#10;y7JL2NspxbSs7iJ1C5IsHKFkg3XtaEclLCVlioJurLckwjrFSD0wGDYApCisi/XaHBTobk3rrucp&#10;1/SFs2wapIi0nJLm8UuNKHxhtAtruBFjVmSenWpuYbSAG3CkuKNgEgaeXeIbQGnV45aDliqzawbb&#10;pCQYe8avKlaTKWmVpW7dRSLjcw6JhzvkrfHDnuqnXj8OTKnXv1iacDpRydlmllJy5b3PcqJ/SK0x&#10;xP8AvZUwg+BtSUa97axfns+UVb9NTy0gJGRIUfIf4w9dHNlKi5G5v+TuFqhO3CHZdhbqAoaEgafj&#10;GQ5KccrFfm56bWX33HCouL1N79I07x+qb2HeHbjJWlDsyOVZI6Hf8rRQXCbCjlbrNPlBfNNvoaJ/&#10;dzKAv+MSb4oLTRVPIzU3CekOSj2GJJxHKDdOeq7qbbqeUhDd/PIn8YnfGejMSlBoco0o8+cCpt5R&#10;vYg2CB8gD9TCTh/SJuvYyxBNSycsuXJely7hIypQkXSB30Uk6dodsd0ucxQ7T5eX/bv09j3dakmz&#10;aAlROZROgFusdbHtWF/8HltXKU8rcfck/CyiS6sMztQcBKmAG2kk/eVpc+lok9Ca+0pktAhIKg3m&#10;9TqYbcKyruFsPMyCil1U60h5ITqSbkH5nWHX3CbpUm5OtIS0WHEvKbvqkAjfzjRUXKMhEW1BxKxr&#10;VHfPEx9L+ZtpDivAU7JtZJ+dh9Yd+NTsnhjhJUJ2wL80FnPe3hbQQE/Uwlp2Hp6q4rXUEZlyan78&#10;5VwlWuYJF9zcbRX3th1ddH4VztNXNj3iXeU1lANyHCLkaW6H6wMVj9d9CqlxSHtdKclcarLabKE1&#10;mAHmb/rGt51gTdOfZOvMaUn6i0ZzqKDJYyD6bXKkKBMaQlnOdLNLNrqQFaeYjdA0P7TPdblFytck&#10;n7FORwK8xreNEtqzISe4vFSYvlWjXTmb8Idvl+cWvKrSuVbU3fIUgpv2i4qm0VH7UHx6PR6GFno9&#10;Ho9EIehIt3LPoR0UgwrhunjkqMmruSIpkHDcQgqiR7s4lQ/ZlJKlHZNhe5+kLswAuTa8cUkLSQQC&#10;CLEGAnHcqLTp2QzF8skSDRsRmCRdJ87w44beK6ejMbm5EexhKFyQYS2kEB1I9BDPQ65KysyZIvJS&#10;6F/zZIB12t3jkZVsnTOhBPJj4JszsYGqC2FXTBio1w+xGCXYH7wiGY3SA+D3TEyPxJ9YiWOEeNCv&#10;KM+oV4ma9I/5qK0d5kxNiXYF3CdBeCatN1GkOuOTLSkNk3C90n5w+4akyiZm59zKlF8jeY2uYlLs&#10;up2UzONhIUPE2q2nkY5sNG8kN90djJrY4smyrKrc4uUTDNJD9VnFSpWopZCGysrX0FgDFz4jrq6P&#10;I02otNJeuLZVG1wpIO/yjKPtW4dlKVhuSnZJCZZwzJQW06IN0K1t0NwI0lWJj7S4aUCbGzsuw5/e&#10;avHV0mF4sfPZytXmjnyXHoD/ANLxRoumJJ8nz/5YCeMzKPipa/k8P4RXj4IUoEWHSED4vGvczKop&#10;llzPHSnyrSluUuZIAJIQtJP42htY9o3Dsy2lSqVPgEXsUNm3+9FW1FBUhxJHhKbA9YhVOR/q6BuA&#10;LRjzZ546o6Wm00MqdmlEcZ8IzoHMpkwb/vy7Z/5oGMc4DqOjtHaVfU82QbP8YoOSFki8SCRbNwLa&#10;GELWZDS9FFdNl2SeIcFIYMvKyDMq2oklDMoGxfv4RHlPYWcPhddSD0yLivqcztDulkAeUGtVN9oz&#10;vSx+WSZcrhd6xM06PKzgtBMzh3CVRlyw9MqcaVulWcXhlQwD3g9EuDpBrO32gPpkuVIHK8H+F4cb&#10;c+zZVx5CwtKy64khQOn3okXEdUqH6H726luTW8pDjilWABTca9NQIYGpeyhaFnGNPMwrTVdnB/wG&#10;NOObnFpoy5YbGubDTg/BlQ1bqyFH/wAOcQYb5zgrhGpXP2jMm/7kwg/8sUqpFrgbeUIphNgSbfOD&#10;lGD7RUYzviRcDnswYYdmC+1UqmldsvhcbULf3IW0/gBT6SQZWqTJVuFOtJUfqLRlfFjZ+05ZadLJ&#10;NraQVKzk2wBkmnkf1XCPyMcrL9Pu2ygdjHi1MoJrJwbGl+Hs5JW5VcULaeJk/ouFP8lq0j4K+fTI&#10;sfkuMkS2IKu0kBuqzyB0CJpY/Iw5ymMsRpUlKa9UxftOOf8AmgVLT+0X/kF6XO+5L/BqA4dxGg2b&#10;rub1U5/5jAk0rFbQBFWZUf6Sl/wMZ8k8aYlCgBXqieus0s/mYfJfGuJUgf8AXM4f6y835waeH/1f&#10;5Yp6fMv0/wCC6A1jFBsKjKEepP5oiE8VeH+L+IuGn6f71ICZIAacdWQkeNKtcqP6PaI9K47xKk//&#10;AJ1dV/WQg/pC9vH2JNP9fKv/AISP4RHDDkVScq/cqMM2OSlFRv8AYrmkezdxHpAKDM0KZTa3ieWR&#10;8/AIufCeEZvA3CKZpFQl5STeZafWW5IktAKJVcX9Yam8fYiSP+1pUfNpP8IlCatOYgwBWHJ5aVPe&#10;7vN3Qm2mTT842YY4k3s7A1GXPOFZEqv2Ktq2Ca/MtLLVLmHQoeHIm8Uli/gxjebnVuMYZqTiSSbo&#10;lyYvZjj1WpJCULkZF0IAF8q0k/70DV7SFQZ+OiSy7fuvKT+hi5aeMu2Lx5MkHxEr/hlTsSYLpolJ&#10;nC1UvzCsqVJPp1+SCDsItKRxm8ykGYpMxLq6h1Kk2/vJERc+108zOOMuYWbOQ/GioEX+Rahxl/a1&#10;lVj9thl5JO5bnEq/NAjmR0qxNqGVr/Bum8uX1Sxf8kqZ4k09ogOtJT/WdSCfrCliry1bqDczKIs0&#10;WwgjMFa3PYmI8x7VVFdNnKHUU/1Vtq/URLMK40pvEiXen5OVmJYNgsKQ+EhWYWUD4SR1iZceSUGn&#10;Pcv2OdqYOMG3BxHyRUULF03ESykkOOEgWOSxiH0h089Ta90xKqOvJNpR+8kw/Sx5OL7hk1LgqUAN&#10;QbwxVOTDyFaRLJpg5ibXhnqDNm1m0dhY2idMgz6FS4Sgi1hCynvltIUdodKtTguUlHQLXbF4ZQhS&#10;BlhsE0xyZDfaMm1jhqtaKs/IAvob92ZGk4VHRpSgQQLAnTtsYivETAFO4UyuEcYYdk1UCsCfl5ad&#10;Yl5lbjbqFi621E/EPDa9hcH0h04+yE/VMK0eWkpGYn1fazK3Ey7SnChACrqNhoNRrDz7RcpN1Th/&#10;KIk5V6beaqTDvLYbUtQAzXNgDprG+Ds9hocihiwQ3cSb3L8cKn//AEjvGOmyQxlz8aPVOvUZcup6&#10;UoVHSu0u0i3MfespN7E7g317CCeFU03hXjGrC+Gqs9UMJ1KkCqSrEysuJlVK1SUX1AsdRpfML6i8&#10;WxxC4W0niPJMqnfeZaeYZdaYmpR0tuJDibKSbaKSdLgxSPskYRnZOvVyrVNp5uZlW2acyH0lJSkF&#10;RWBfoMqIZRu089Pl0OWU58xVba4bbpNfsGYLwS7xar+Lk4irdWn5imzqmJWrSE2WpZCrfC22fhUk&#10;nzGu/dbgvFeO6jwtxDTqSVVzElIqrlJZnXnEhwtCxLiis2UoagX11F72iTezVLrYpeNULSU2xLNk&#10;Ai2lkQR7OKFZuISVixGJpoa9tIjQrPmglluKkobWl7e1/wCfgqpiVxFRqrTadiOu40wlUKkoS5qD&#10;s373JuuEgEApUMhudD4rb6AXiY8WJviG9iCWpklKYiOGZNpKXZ6hqQmcnHAgXcuLddMoA6+UIONe&#10;LahiPHLOGQJOXl6bVZItyis/vk0XB/ONjYoGYg29bxeGP8RnBOEqpXRLKnDIslwMjTMbganoNbk9&#10;gYFoPPqfLWHM8cXKd+n2V1T/AOfcp/hBU65XpfEE3S8aVGtTNNlHJZuh1qTS1MMzBCi1zlEqucyC&#10;Lg9CDa1oK4F42xDO8SKlh2rT9UnAmkpm5qXrLSW3pWbC0haUW/2ZCrjptbzQcLcS1JjFHFjFLqJG&#10;pTTcixNBNLcLkutQbWoISre9ki43BvECwVi/HNS4q1TFdE+zsS1IUhEzNyzCSltbB5d2EW1DibAd&#10;7pO50izpfQxzPPFqNbU03SpunVpV7/gunBmOsQTWMOKEssPVpmjPpFNpzaUpVf8AaeAKsN8qdyYh&#10;1KxDj/GLcy7JcR6NT8Tpbcebwswwy4UZQSW1E3Oaw10VbqesE8FsRrxOji/iGWaclFTaDMtt5sym&#10;yW3yBcdQYqml0pxnBNMfp9FRI4nojZr8rVZN5C1TkqHrOodCdUlOZJAN7pSoaXN4MweHYo5Z43GK&#10;ktq5SdNrm79r7a5NB+y/VKxi2hVHEtZrs5U5qdmVsrlHQEsy6kAaoSNE3Ck7WHl1hmx3xurmE+KL&#10;1LVNS0vKy8/LS6KO7KEuTku4BmfS9bSxNgAdxrfrH+C/DtXEn2eJ6mtPuSNQTUnpqSfbcKMj6UoK&#10;L2+6Toe1wdwIZcXcT/8ApBwXgWQqqm0Ysp2JGpKoS6yA6Si6S5l3AVoD/SBHQRVGeWgxZPEcu6Kk&#10;k6aS6VcNfjgu6vY9qVL43YdwozyTTZ6nuTT2ZBLmZPNtZV9B+zHSEPEHiJiVjGErhXCdLYXOqbD8&#10;xVKoFIlGE9gRbMdRte1wLREeKVcew37SOHqqzSZ2styVCW49L09AW6ltTj6SsJJF7FQ0hTxTwG/x&#10;A4qYdmawy67gpiSJdZVM8haXlBZuG7heYXbvppa3cQL4OZHTaXFPFPKkouLbv5TdcfPXA01nHXER&#10;jHtDwXiiUo6m6mtTzU/IpXleQlCzYEnQ3AHwjcdDFb4iqqafTMWUGnyS3pkTap150oSEJLrdgnMo&#10;jUJQDob2Ih04zYdl+D3BmZrs3XZupVGhS8zKUTQMhtU0eWkG+YqyBS1ixGx6ARlDg/7TkpUqQ/hT&#10;GeVT4a5cjUbkGZAFg08f3gkABX3gLHW2bkazHuqaLy6zSb4YsFLjlpNJu/z+KGieqMxLvTAZbU4F&#10;XIuEi/4w/YRrCxJJDhKCbjITtEdqz6KU+t92Uel2nVnlrcbKUnbY9dxt3hvViBDafiuDqCkRwpRT&#10;6NO+n2d43TLbuApllKwp52YaUg32yqv+V4ePYq9rWtcEaw5hubbXWMK1Fd009x/J7rME6ONEghOb&#10;UKTsolJ0I1rbF9RXW2whVy2n4UmK1YddpNaLssS0/LuJcbUDYpWkgg/UCOvopOK2o4WujHzY5Jq1&#10;7n3InOOWGadwzlsac152QnDkl5VCBz1u3ILWW+igQb9NL3OkMdD4/uO4pptDxJhOpYUcqpyyL84r&#10;Mh1RIAB8KbXJA62JF7bxW2C+I8mnCtJmZyj0+ck0pZqTaXJVs8svoStL6Bbwk6AkW8QMSfidOHiW&#10;7gqYkyyyKZU2558OLtmaum5Qba2ttHcUr9ytN/D8k3jnBpSv1N9ccCji/wAV+H5rkvRKrQ5jGNVk&#10;nlITJyrOdLThAunUgKXa2gB+UMGKabwhnuHtPxhJ4dUlmbmUS7DFNX7tMB69i2UZshItqCDcbHUQ&#10;r4u8P5LC1AreNqXWJl1pmoIrDFMUEKYRPrWlHOzWzaZs2U6XERao4FkcCSPCGu08uisT87LmZLxC&#10;0OKdKFrUUkaHx5bjpbsDFv8AJ6fRYdN5GOWDJJO2u3y6tqvb9+S657jph+mYmRRX5WpJAmm5B6pJ&#10;lrybE0tIIZW5f4tRewIHyNlq+LWHZWpYokXHnzM4dY95n8rdxksCclj4iLgEaWMU17SeHKZhHE+H&#10;q4w9Ny7VTq6Zqfkw8TLuKayXdDewXY2J639YrarsT2HpJeKJ9a0KxzSqivIr7qlPJWgD1TkPzi7B&#10;03gGl1uKOaEmt1pL5afK/wAWanqWPKG/haVxVM1NMlQZhsONPTKClaySQEhFiSrQ6AQ0Ya9o3Alc&#10;qsvSGKg/KzDyg0wqcYLbbiibABWoFyQBmtuO8VjjqRlFcAOGsqZND9SnRLMyc2pSkqlitIWpQsRe&#10;+gse8Sb2qaamR4NUpE257/Py84yyidW2lDilcteY2ToM1rkDTbtCY41GUprtnMj4VpIzWOd3KTS5&#10;XFe/5LUxtxLw7w6lWn6/Um5EPXDTeUrcctvlQkEkC41taC8DcTsNcR2JhygVNE4qXI5zKkKbcbB2&#10;JSoA2Ouo003glvhpRZ7FkniudaenKyzLIZbMw5nabsn4koI0VqdfMxXMnTkMe1PWGadlkC7QlKdW&#10;ykW5ig348uxPwHztGh3wc/FotJljOEZPfFNt8Vx7V3/csTEPF/B2Far9nVSvS0rOpIStqyl8snUZ&#10;ykEJ+doVI4oYQdpk1UUYkpjkjLLDTr6JhKkpUdhodb9Lb2PYxT1U9nqqYJodZqNKxNLVRxba5qal&#10;axSWnUzISCpQUtRUQTrsBr2j2GMJSXEPg5RcRUWQpmF6pTph6dLbcoHJWYcbztnOlRJsQLi5NtRF&#10;W/g1/wAM0LxRnDI2rSb+G/wX9RqtI4hp7FQps4zPyLwJbmJdYUhdjY2I7HQ+kV/wWxpWMZzOLlVO&#10;ZEyxJVRctJhLSEZGwVeHwgX0y73MNnssZjwv567DnVF90hIskfCNBsBodog/DGZB4F49qLlUmKS2&#10;upTDjk5Kt53QnltEpQCRqrNlvcfFBX0wI+Gwx+fh7aaSf7sveZ4iYWkKkqnzWJKTLzwVlMs7OtpW&#10;FdiCdDEgUTfQE+kY/wAMzmD5ilSVArmAV0VqqyTrtNxC8/neecCVELJyjLmI2BI1SCLG8SjDtcmF&#10;+ye9NTdanaYGFOstvSwCnFpDmVDO4ISVEJ0IsPIRalYWp8A8pJxk+0uV8+6p+1co0CjFFJfqn2a3&#10;VZFdQvb3RMwgvX7ZL3/CHG+l+nXyjMs3wmoSPZ8VXZ2iopdfYkPfUTLMwta1HRSSoE2GYWunpfQx&#10;7iTiqpVL2dMCuvuqnJupTkszMJW4U+9ICXbIWoa+LKi/nrFqT90K/gsMk4xwzv1bXarnu1z0Sfib&#10;wZxJXMWTeIMPTFKmlTjsq+PfwUvyymfhDTgBshVrkXH6xJsKcOsRTmOEYvxpUpV+pMsliTp1NSoS&#10;8sk3ubq1UfEfrudBFbSr7WFODPEikqnJNmpNLU6uiSb6nkUxLpSgNBZHi1ve2gPmY5juoVai+zpg&#10;006tml+8yrCHJRlKhMThcRflocTfLYXJ0179CHCdnTngzyxx09x72qVc01Zpggg7EEb6QJJvre8Z&#10;W4g8L5HhTgil4yw6qqYfxA26zzmpiaDqiVg5kLI0JBGttCLgjWNO02acm6fLPuAJcdaQtSU7AkAk&#10;fWNEHudUeU12gjpoRy457ottdVTQszWit+PmNJjA+AXahLKeS6p5LQLBsqxBJsemiYsRKr6neKb9&#10;qCmP1vBkhJy76JdfvqHczlyPCDvbcawvUy8vDOfwjhybS4KEmOP2Mmlsrafmn2XV5MiptQWNtdj3&#10;H1hzTxyxjLuS4TVXXkOG1y8hNjfW+YD+MR2YwC5NSqJn7VRJNIQoBoA51EdRta20cNHkJtpLEzOZ&#10;il8IU5ygU5bjxamPAT1uoUVJS4f5ObPPKDSkWQxxhxY8pRZrLqbi4SpKFD8Uwro/HXGblTlqe80/&#10;MB5QQJxhCAhBO2a40/KIGiSQ1PrbZcK2UryocV4c9wP8YmaaLOURoOBEmt1TRzOOlZUgfdygAgnz&#10;sIx4ddrU5uMnKkaNNlcrb5JyzxLxHSpAh2qOVCYLgPNmm2m+UOqTkQAr1tCyZ40zDTjSlVNDDamy&#10;sJ5SVXPnFU4RqNNr+JGZCozS1OoQqzKArlqUNgVWsTvD7V6PKSsuoP2nLrW6kcoJ07ADYCObm8Y1&#10;6knkm0/hCZ5Ju5Lgl9P45VhiZk2Z91K21rJXMBkJSU6/Qj9It2kYyl6o823LzHPzJCs6ACnUX3ii&#10;aTUaFWmKZT0yqDPurLKUMougBIJWSBoE2G/cw4S87VsL1uUlZanrbDZupDDmi0b6Da+28dLReP6n&#10;FJLP6otpW/YvHkfblaNCB9azou59BChBWUfF+AiDuY9ptLSk1KYRIOKA8DirnX03h4pWM6XOyzC0&#10;zaAp1QQGybKB7ER9KhrNPPqa/wAmqpVu9iSISrfN+EGBaxsoH5QjenkMNFZzKAIBCBcj6QfLqU6k&#10;lScg6CNiq6BsUNIW6d02/qwbldCwgobKCfi/jBjKAgCATby0JSloAuL0TfYecU6BsUNIGb4UH5QN&#10;1SQmwQj6QnZUtplIcXnWBqq1rwS9MdBAbE/YiCpsJXcctBv6wnYprRKiWUfCdYOQnOq8KUJslett&#10;Ip4Ye6QXCIvW5VoJQlpsIUDY26xIcCUhJmS8R/Ni9/OGmYZMxN5N7qP5xYmHaeJCnoBFlqGYx5rP&#10;p4PUtpcIKC3zItxGmyCy3fwoBJHmY+X3tX4ocxDxmqrBcztSCG5RpP7oCAT/ALylR9K+Ic3zZtYv&#10;ok2H6x8n+Kk8md4g4hnM3Nfmp99wq6IQXDlA+Vo7H+l4b/FMmZ9RjQ2Fym2bt9iilKY4L0tRFi/M&#10;PuHz/aFI/BMSP2va0mhcHZ9GYIUu9vVKFr/5YX+yZR1U3gthcKRlK5MPW7FalK/WKp/0gtaMpw+D&#10;OewU28bX6kJQP+Mx0tbL15H+4WL1ZkZq4Jte58M6Wdi8t171usi/0AhxnSXa+kqbVYG5N9PWC8AN&#10;Cm4DoDK/CUyjajcbFQv+sOU857ykGXmG2Hh/tSgLsO1o8O42d1y5CK1UW2ZRHMOQFYtfW+sIapVm&#10;QhhjOM7joJHYCElTw9WKgppaq6jlNKCw0JQBJt0Njcwyy0hWcQSUvPtVKXZQRmQhySUk77kFcZp4&#10;27odCaVEuIS4OYldreUMDEsZWuLcW6lbLF3ibag2zH8oVyXv8qFpnH5ZwdOQ0pH1uow14jdap+HK&#10;3NNjK4JV1RVfdRTYfnFY4XkS/JJy2wkzL0zOoE286WErzrKiTvrC4FpKkZWUgnbKNYjsy6SskbEn&#10;5QvobHvlTkkb3cSFDyvHq25ezPNNok1YEnKUFh9E05JTYV4nkHMgk7JsDcEDyhVwvxI/N1NQqdQn&#10;xSUKCFzMo9kWFK2tf67dIlM7w/k5qmGZVIslsLCTdI3IvtDthfhTT6jTZh9mRl1hn+cSCMwB65dy&#10;PMQ5b6vcY5Zorih0xTjTCdIq0k1J8SMVUaXDeV1pL0wt06Gzl03T8W4HS1hAsLcV5GcNIkv+mPFU&#10;pUFEiYmGpudLFydBZeXKE99NN4Z6nwjpQUnmU9HiG5uP1gdJ4PUczHMTTwCnc5ldfnGxTnVuhDnH&#10;q2W7U8XVam0D7VleL+IUSanFsS81Mzs8G33EC5SMr/wq/et10ML8PcXsSVNujKdxtVKdNrUObIqr&#10;M0tDiVA6KUZwm4AvoAdR3tFRng7THZmzcs5cmwSlareUGK4NOSc5kfFQT3bU+u2vleBc8jfpSIpQ&#10;92y+5PiziOenTOs4knPsuWIzqNVmlNzIP7qlqOUg/eClDuIYMbe0PO1lmck6HjOZw9OspQW5ufn2&#10;Jhl3NYkKbdauLai6VH5xR1Q4WqlnT+2n20Xvl56gkDtaG93hW06nkNuTN7/v6JHl+MEp5H6XFchR&#10;lCLve+B3r3FbirKKWqfxRIVhghfJLFNlSHCkX0UWBcWufl5wvXxHl8RYQM0uuzFOq+TOU/Zcu40V&#10;WB1yoBtr3v6xXlY4OyTbZS/NziyDcJLugJFrjTtEMxBh96irLEpMTKwtJzZznKvW8Z82HyFeSCdm&#10;nHqHkfomxFXONmLqfOutPvSrqgSMxlsoUOhGxtDcePeJ1FSi5LnNuClWv+9EQxE24mcShas2tvhC&#10;fyhjUbqtHn3hxt/aduOoy/qZqz2asfVfHONJxM8WUplpBaw4M17kpSBqT3MWfxArBXOysmgXQgi5&#10;I39IqX2M6eps4nqBR4QhmXCu3xKP6RZOL3E/aSloBJCVKUpXlHGzxjHI1FHc005yxpydkNqciHmw&#10;45pmcJAtvGvvZppTaMH+8FJB5yrEi9wEpEZsqtAMqnD0mtIUqYkROqPkoEj8SI19wKkU0vh+VC60&#10;c+ZCUp6hLq0/pCK6ZeWXpKc9rSvqzU+W5l89yE7WGwhV7MtCdmqt7+ohLclLqeCv6R8KR9VX+UVL&#10;7TuJPtziC0y0o8pkapB0BjSHs1Us07hYmpPDKqdNwSLEtoHTyuT9IHIrpoe5+Xh2l1cB5ZTddqtU&#10;IPIYXMTPcWQkpB/3ExXX2xP1ivt0pEw6Gpmc5joCz4hfQEX20vaLZ4YsKo/CeuVBfgWZHlHzLpF/&#10;1iueEuH11jinInOFtZ8yjbcAj+MdFRrHCB5DLJ22i68XJelqy1LoUpsSsu0yCDbZAJ/EmDq3UXqZ&#10;w2W8hZbcmHwgK621J/SEnEGZCZiqTHiWtS1IRl9bCC+KjrdFwdQKcsnNyyo2G5sE3/CNT4cmA7ao&#10;aOET87XcapVNPuOy0u1mSkqORJzakdtAYyP7aXE9yblp2lIeQpqeny6rQFQSi+lyLgXUNj0jYvB9&#10;pqnYdxBV+YsBuWWoEp2ISr/zCPmn7UlRRVMcsSzTnMVqpWUEHMpX+EZ/6F+R0Ivo+lGJ5YiqNOAX&#10;ugfgYvHBswqcw1IOrJzcvLr5G36RU04lE+mXeQLpUNItvB1hh6USnQJBH4mOtB80H7EBxe6r7eeu&#10;n4XNosujzAmqXLOjZSBEKx3JIFWYcH+0tf8AKJfhxstUeXSegP5wS+8CP20Okej0ehgR6PR6PRCH&#10;oJelw+ptR+4rMIOjhNohBsxCVIpEwpCilaAFBQ6WIgjCVWerVBl5p9IS8orQq2xKVFN/whfVG+fT&#10;plI1JbVb6RylyaJKRYZQkJCU7DudT+MV72Xaqhnx03MO0QiXWELCwb2udIqNgOS9Wl5haEOziHQU&#10;OLQMyTtvF8T0omdlHGVi6VixBit5TDC38ToBbUpppZUV9LDYRx9XilKaaOlpcsYRakWJIqUplBXY&#10;KI1t3hSqCmUhOgFgIOjTBemjny5YWrQpPnEYxukFpB8oleS+8JZ6ly9RSEvIzgeZEFPC5wcUHims&#10;c1JlPS1epU+Psl5wsqZWC4HUeBd9dFA6RKZtp12SCJWa0AASs2UR84kLOAaDLl5SJBGZ1WZalKUS&#10;T6k6Q4MYfp0okBqWQgAW0vtEw4ckFTYzNPFke6KdmaeJ9F/lVXpaUnWEzkg0pDam3BdKyTqSIuie&#10;lkM8MKayygIbYZZQlA2SAMoESd3B9HeWFrkGVqCswzC+veFT7EjLSaZd1DSZYCwbWLp+kHjwyg3b&#10;uyZc0JQjGKqiiZlFydIbphBBi8ZGWw9iBb4lZOXfQyrIt1DYy5uqbjrHH+HtCmkqzSXLJvqhxQ/W&#10;0NeMUpozzOIzXA7RCZBrIlQ7KI/GNN1jhXQENKvPPyqgOqkq/C1/xisprhdTpNx33euOOAqKhzJP&#10;QXN9wuOdqcE5JbTp6XU48dqRCpMZbXiQ0+xUm3WCZ3C0zTwpxtbcwyjUqSbG3of8YFT1WUO8ctwl&#10;B1I6yyRyK4sl9PIFjDwn4RDNTjfLDuhQ6xpijM2K2k7G0K20AwkZUIXMjaNMYiJMPbaAgHFUczBs&#10;ibfC6j/hIhQ2LHW/zgniOM+BW1furR/CNmGNJmDUO9pRr7IQo2Fr66QgmUAjzh3fG9obZlGYHvFs&#10;OKIPiiXBmZbTvr9IRNywSAN4ecTNWVLE9CRCVtmwHaPP6h1kZ6PT/wC0gLbACRYQslGBzBaPNNaD&#10;W0K5Rs80axnTNDHeSltQN/KH2XlthDfJIsUw/wAm3e2kaY8mOYdKSII2hyapo0gUk3a0OrDNxpG2&#10;ETFKQmZpgIGkSiQluXhCqt7ZmndP7EJGGLgXEPcs1ahzyO7ahb+zG7DGpGDO7iZfnUELUbWhmnMx&#10;GhAPnD9PC/5xGK5WJKkMl2cmG2E93FAfnDmHAi060TUXtOo/KDGGSDtFQ4r9prD9Irc1LMyszMqR&#10;pnSEhNx6mIQ77X7qXVqYoyeWFfCt7xW76COTLDklJtI7S1eGEEnI1HLosv8AWL/9naeaMjVpdCwV&#10;peQSkHUZk6X/ALpj50se2Ih1KkuUYNEptnQ/mIPfLbbyjWHsMcVqJjCer0lJzYTNvlh0JmlBL7yx&#10;zMxtfYDKLDaCjhnC3JHO1+pxZsLjB8mvzL+6zHMG97w/SLtqlJq6LuPwhE81dkhdiU6QCVeKKhIJ&#10;toHQI3YY7Tyi7Jq4jMIaqk3ZpfpDxuIQ1Fu7CtOkdOIyS9xrdlhMUaX0uQiI1MSts2moiYyab0tg&#10;dkQy1GVyO5hsdDBpXyUnRG1pKSLaawuYfLKykkx6Yl7OoHQrFoLmUlDyvWNEUN3Me5WYC0i8GFGa&#10;YbUNReGaVfy7w7MPglJJ6w1FW/Y6UBClW0BN4CltCSooSlJUbnKLXMHuC6b94T2N7gxdE3S+RN9m&#10;yrlTEy5LMuTDaLIeW2CtI7BW4gyZYS82tDiQtCgUqSoXCgdwR1EHNEF03OuWPK1MXRbySdW+hlpl&#10;Dp9Bl1S9NkZaQYUSpTcqyltJPchIEJKFhuk0Cbml0ylydOXMeJ5UqwlsrPc2AvD8634biK8w5xHm&#10;apxcr+D3KQWpenyweRUeYbOkhs2y5bf7Qjc/DAulVm3E9RmUnCTdK3z7L/sllKw7S6EJn7Np0rI+&#10;8uF5/wB3ZSjmrO6lWGphoo3DrDOG1TyqXQ5KRM8komeS0BzUndJ/om+w0iULBgsm8XSE/U5ldTfP&#10;fPYxYWw1SsGyZp1GkW6fJZlOclq9sxtc6k9hDCrgxg+axgMSKoLS62p73j3grXbmD7+TNlvpfbfW&#10;Jw0zmmDp90mD5En31ltOji7kE9ha/wCYimkkFHWZ8cpThNpy7dvn9yE4hTSWJtyvKlmPfpO8iieU&#10;n9qEXzKQk9iq4+veK6xrVHKhjamqazIaflGZjl9rjURN8XYdbRh+mS0w8rmOTa5hSRpqbAX+pgcx&#10;geRmsbSiSleaUlmmVWVvlQAb/O8ZZu+AN0pU5Mxj/pHsbtCQpOCZU8x9L/2nNBH+zHKyMJ87hbxI&#10;/q94+dKZZYqjCM4ZWXkpzuHKEkqtc9hH3m4lcNqBMTzZZpUt79NqRMT0zkCnXciQhu6jrZIGg230&#10;ioPam9mrCnEDgFW5xFLpsriSjMGYlag62hpxeVPwKc0JB7X3iSx71dioT2yR87KXMO1fDkmmaUXX&#10;JZPhzG9kn/Ig5yitvSCi3bOTfa0QLBWInglcg4Sh+XJQUq0JANtR3Gxie06bLrRSBlMeSywlCbTP&#10;oemljzYoyQ3M4dbmD4lC6fKK6fwjPYgxNOsUqXXNrK3lpyC4WG0FRsRubDYdxF4YfwDVMch+Wp5M&#10;qzmQ1MTroIQyhRsoAjdZTmIT5XNgLxq/hzwto9ExVKMyVLZlpWmUmYyoSgeFTiQnU9Tlte/nHX8P&#10;08pXkl17HA8VywtYodrlka4eMzEvw3wQmoMuMvN0hmnTjS/iSAm1lW6pNj8ol2Dau/TJeoyMyLql&#10;kFpsHW11gfqYtBvBdMm6Utj3ZKEhIAyApt16QlRw2k5qvpcS6thmoSqmiALhLgFr/kY7E4pO0eei&#10;+GhC8iVxThaZo1ScdVTZ4pZWG1WWlQUClST3CgDrppHsM8IcVYkrmFJjEGK5Ko4ew+4h2TYlZfI6&#10;oItkCvCBfwJubnS9t4b6ZLzdPfpcpONKYcCnFrCtfElSU2/ExPOD2IxOCaTchn3t1pnySD4R9AYZ&#10;Bbnyb8HiOfRwcMbVP5V1fFr4Yn9oThFVuLIoDdNnJOUakHHlPmaUtJIXkAKcqTcjKrQ26Q1cYOF8&#10;zxLwnR6Rh9UpLO0d8Ny3vSyhJlw3kVqEnqlH0i2K9OllnkpV+1duNOiepguiSYaY5xFlODQdk9BA&#10;TbeVY4/3Dw+NavAsUIOljba/d/PyV1i7hbVZyi8NaXT1sPtYcmJYzbil5MyG0oSSkEa/CrTzELfa&#10;CwHWeIuDqVTaM2066zU25l5Lrob/AGYQ4kkE9bqGkWXa0CN8iQDGzy0D/Fs/mQm6uLbX7t2wQWEp&#10;sNANoqyiYQrLHtBYgxM/J5KM/Tky0tNFxBzqsxcZQcw1QvcCLQKSqAkZSILZdGPDq54ZZHH+tNP+&#10;5VHHqh4jr32O1TZOpVOh5JhM9I0maTLvrcKLNFRJGZF73GvW4gih0TEfDjgDK0aXoi6tXXGXmnJS&#10;WcH7EvFw5iQDfLmF7bnrFvJ+NMBWqKePmzbj8UnjwQwOCcVJN/mvkzvw6xdjXhxgdvDw4cVWcebU&#10;6pM0lSkpJWokEpyG1r9+kK6Vw5xFR/Zkr1EMgtVdnFLmhJJIU4Rmb8Om6ilsm3mBvF9Fw3MI6s1O&#10;v0ifbpzqWJ9TDiZZ1wXSh0pOQnyvaBWOlyzfLxrzMl48ai5STbtvr9+kZVOAsT4p4dVZLMpWjJUE&#10;Ss1SG6vLhuaDuW0000kalu1iB3SAL6w81Wh1WW9keRpwpc03PuzhWuV5CuYge8uLBKbXGgH1hsw7&#10;jnEVA/l/SZ6q1KXm5OhZnUzlS95UmfzITzGVg+G+ckJSdNL7C2ieEE9OT3DPDc3OzL05NvyaXXH3&#10;1la15rm5UdTpaAjFN8Hp/EtdqtLgjLJFOKkmq/a//wCkd4wyLsnwIqsm0hZcRIy7AQhJJ+NtJ0Hl&#10;eKg4zMTdI4PcL5KVZd95aS3MBCEEqStLSbad7r2jVinLag28xBea+xhrxt+55PR+NPSyUnC6k5d/&#10;iqMb8TOGFX4eYaotR5r8zPV6XcYrO6rvqcS8lPrcW9UHvFlcTKeqVlOC1CdQUKTNyrLjauhSGUG/&#10;1MX8rXT56wU6ltxSSttC1IN0lSQSk9x2ivJq6NuX/Uk8+zzIcxbd/Nqkv7FMe1tMlPDqny6N5mqN&#10;t26n9m7/AIRdcukMsNtj7qQn6CE0zLMTqUpmWGphKTmCXUBQB7i/WFKCbbw9Qp2ecz6tZdNHAl02&#10;7/eg3OAIp32hKoacMOOuONtU8TSkTRWgLOVVgLJO+vbXURboSSdIyz7YNblGcWYVpL6XC9ylTTag&#10;rwgFeUgjv4Rb5xj1y/8ADzr4OXTadFacQcVtyFbExIsS83KlK1IBNm1Wyj4bHv0ttCVh92flOe1J&#10;GWW8UOFhpZcy+Q0vDVjN5rIy3kStaM7iUkZTlSLEfNRH0gvBlUnZ6lzBS28iZfcKUcttThSmyTtr&#10;1Pyj508OTLjuMfc5uTFPJHc0Tukz7iWEl1HjS4UtBQ622tFr4TmzjbDEwzLPstVmWTYIB+BVtEq6&#10;5Tbf+EUhT6DjL3CTLGHqg+89MKW4W5Rak2y6HNbTtraJDg/AfE7CdRlKzTMPu81b7iJqSffaZDjB&#10;Ay3KlaEKuQf8Y6XhGjy4tRunB7XwXjhOC4I1wlxpPo4rVOhYhkHmp1D74Uw+rVlaQpV9N9vO9xqY&#10;sdctOzlanZSbd5ShcI5gOgFyfrcC0O3E7ATUzNYd4gv05yUxPS5lhqdl5Q80zEutQQpLhRoSjNmC&#10;uwI2tZXxFpczXZ0VGmcx1cjLgral0DmLSs9z8RABIEafGvB98Hlxcyj/AND9SvqIpxREafIOYGfQ&#10;6icdeWUKUJptGROdahdG50tD07imckmWpqbeccLylKQZe6iBe4A76GGJTTE/nkXnHX2wm6wTlKkn&#10;f01AhxbmZaWZk5ZqWSuXaIBvrywL+IHe40+sfNZXJVM5mPC42lwh9qc3JU9FHqq1TC3lgy6g4vMV&#10;kkalI0G8TulzdK+yftCaUFrCVHnBarpHlbsBFPsNSs5Vp9yZcMrTEkNtzKn/AApGtglsjVSjpuek&#10;OjlYSxLMyjUi4mVU6VZX1arQlJte2mpO0WnOElJdj45JYrvotDhZxHZlsNVOo1P3ht5Ti3AiaX43&#10;EgeEgb2PnaLRwxj+nV2STMFxMqhQzJDxynL3N+/aKTwvT6S8l92eVLGdcsPdisZWkWFsqb6g94ks&#10;/K0yYSkzUu06lsfsyhRGUeVjHvNJ4tqMGKG6ml/97J9Q23wXtLzbcxLpcZcCkKFwtOsN6aqGZxbE&#10;y63mHwG9ib+UVUxjJ5qTBlnS0y0hLYydAP1iPonV1ifdnZl9510LBHjISPQR1cn+ocMVFRVyf+A/&#10;NL+XMBXWAJBWq8VtQcSPNr1fLqUnVJN4lNDxrJ1addlE3bcRe2brHb03ieDUUrpv2Y+MkyUJAEHI&#10;+BZhO2vPtqIPcISwv0jrBsIw/I++1JKiLpGp+sT5ZDTKugSmGXC1OEvJIcIstaR9IWYhmPd6W+b2&#10;KhlHzjgZnUpM141si5Mp7HFRPu8/Mp1DTa3L+gJj5SzSl1OsTSphZ5ygVLvve8fSnjdXP5O8N8Tz&#10;qV5C3IuZT5qGUfiqPmbRWF1GrL0UpS1hHqVEAfnHa/0zDbjzZflorAuGz688G6QKHwtw3JWspumy&#10;yFA7ghpN4xr/AKSutCn06QkSsJ5zSAAR+84Sf/tiN2UuWFOk5aXTblpbS2LdgLCPnX/pJObXOKVA&#10;pjFlpZMuHAVWAGpPr8cZ9VKozkXpecqZF0TSJKRlZVIsGWEIy+iQIRTNXlpRkJdmEN9RmiO1KqLV&#10;U5gJVoleXTyiK4jl3qlNpc5yyiwSUE318hHis2aUI+hWz0eLDGUqm6RZicQIyEpcSsd06gwS5W7p&#10;yjQeXSINTXVsy6UKUSEgAA9Ij1Rl6w5UX1MvOBlx0EEzKkkJtY6DpvoIpZXJc8BPGoukWY5ViV21&#10;13hgxvVm1YIroCrrKWmsp6Zlg/8AKYgL8piIKnC3MP5CpRZCZjupP/KOveFeJ3JuV4Xq99WTNzM8&#10;kqJVc2SlZsfqI0aaO7NERqG442VA4kZ1C1jD3gWVLuJZQbC5UdOwhouADtrEx4WSvPxAV2vkQT+I&#10;Eeirk85J8M0ZRsLuVzAlYfabzrpqm5hWUXUEKOUnba9oO4eUVM2J5pbSiENZ86Pu621+sP8Aw0qK&#10;6VJYjRmKW5ukvsLt1uLgfUAfOHjg4gS9bmkLZcelJmWW0+hvcpJBvsbWIB+XnDHahJIwuKntTOY3&#10;wC7S6RQasnM9K1CXKkuZAMq02Ck6E7edt4aqDIsBMyHUuZ1NjllNrBVx8Q6i19vKLBr9GnE4Qk1K&#10;X/qKZhSUtlYNl6gnLe4uAPWG3DVMTlmP2ea4Sk6X+9GjHL0GLIqkMdOkw3MAKQCE63tEqlpRlSU5&#10;mUkj7wh7wbRWpnFEs0psKbUqykqFxbb9YlNapIlJ5Eq2GmG2UOcshI07frDPqvKdJFeS5x3WUpi6&#10;Sl0rsEG4GtxEYbk1S0o9MFsJTsM3U+UWBUKc7PP2WDmJ1JhixRL5ZZEu2m6QNVGI9Q3Pd7lRhSoq&#10;KrMiYmUuOHc/ABEYr9Kp8xUkpU6ta3Bl5LRAyJAuST8ontRlHW0OENeLobRX+Jly9FpMyAtTlTmL&#10;J1SfCDubiOZr888lJs36fGlyjNOOOUnEMyGf5sKWU/1b6XiKgXVe/WJDi7w16dB0yXTbtrEebHjH&#10;e/SMK6O0mbS9j2mNyHDienphtRanJ5RzpGtkpSn87w543nWKhXJmXkEhAdysNp1+JSgOuu8OXAtS&#10;8J8AcPuBsZpxDzySbH4nFEfhaGrh5T3cS8VcNy5TnMxXJVKk73CXApX4COFP1ZZHosPpxItLHGEP&#10;dOLc9TwrLK02ksSzN9inKnX/AHYvngyv3Lg9TZkjOcj7qkndQL7hJiE8TJBur8bcUBtIs1yGVZf6&#10;KEn9TEso74ons2omUpLTjdOWUuA7KKlfx/GBap0SS3bTEWOHFV7HcxMpTfnTJShI7Zto3lKUZGFO&#10;HNPoiDYykiiVNha7q7BX++sxkfhlh2Wn+J9CM2M8vKOe+PpIuCEeIA+psPnGzKglc65T2DfPMTaF&#10;KH9W7h/4PxhD9VJBa30cfCJ1ipwYd4JLS0Sn3uZQ1a1iUhJV+doYPZnlUTWKahULAiSl1E+pB/hD&#10;vxzdEhgXDtNvYuBbt+3QH6CBez7KJoHDnEdUdsVkFJWkWv0jsOP8yK+DzFpuvc5XEztZxbSpNsWl&#10;nJhKXCD8V1a3gz2iZ9DVcYlyDlZl0t+HSxOv6wk4KzU9Xcdu++N3ZLqn28x1QAOg7aiG/jfUmqxj&#10;0yzLF1h/kqUpd8xTYHToABAOV45S+WFV8kvwrIGR4JTucpadnbIC1+Eaq6/JMfM/iXQ0z/tEsUpD&#10;jcylM+y0rlqzJsCCrX5GPp3xFmlYW4V0iXQUtukcwg7CydfxMfM7hiXMZ+0FN1N6y+St+buBpvYf&#10;8UKzXGCXwgsLbybUfS7CEwaphunrJzp5YI8rxamCXiactki3LVp84xhJ+15NU5oNS9OpDTSQAEJk&#10;ClIHYBKoeKX7blQlC5eQpiAeqWHE3/349J9LOMrtCPqYtVTNLcQ5pbdZlUKFkBKVA/M3/KJpRCRJ&#10;BJ6HSMcVL2x26w6hydpNNeUgWSf2yCOu4XEjofttyoUG36fIpb/8N5ST+N4F6bJutUVHUQ5Ts1qd&#10;o4IzvK+2BS5sXZpaXRe10TV/+WLMw9xepGIaXLzjSHm+aPgNjY9t/wBIqeOWNXLofDJHI6iyfRy8&#10;IKXV2qq2VtJUE/0oX2ELTT6GNV2dhNOIWtghG9xt2g8qF7X1hpqk28tosyky0xME/EpJVb/GIyDt&#10;YEW6R0C0R2lTExTVKRUan7+tZ/ZhLOS3cecO6p9KSnM06Aob5Dp69osgqzA2jgQE7Aa9YAHUhIy+&#10;Kw6HWEr9Zl5YXdUpA/eykgesC0QXBAEdtaEDNcp768iJxoq7FVj+MIajjKkUmealZueaZccF0hSr&#10;f5ERRSJY/Rwi8FJmWlBJDiCFC6SFDX0gfMHfWCICI3iOTVempKorkky5mnLXTy9FWtp5RIgq410i&#10;P1LDaZ+qiY8TYsCXEqsQfLrFMgw1ebxxVEJp0hT5Wl81J5lUm3Q4Gx0ytoNyr1sIPwxw1+x5SYFY&#10;rlRxK7MFK3PfnAGUkDZDabAJ8iTEwlmPd2ko5i3AButVz9YZMSe8sZXGnVctQOx2gt1Lgrsd6e3K&#10;syqW5NtplhGgbZSEpHoBpDFiStTUhN8kKCG1JuCneHDDLIZkMwWV5jfyiE43nkzc0txai2hBypyn&#10;XTtAWToZ6lW3EuLUSt2+58oa2Jao11VqbJOTN9FKSPCk+ath9Y5RqHPYyqok2nTLSg8TzqRqlPrt&#10;c9BFxJ+zsIUlphK2ZOWaFkhxYTfuSTuepMRQsrdSspCs8G8bVCbYel5mWZbB8bC3hlI/umHKT4N1&#10;1h5PNdlEp/eS4T+Fomc7xYwtRZKaqFWxFTmG2Ao8v3tBWqwvZKAbqJ6ADWI/hLjbhfGtUX9nViXf&#10;Q4fA0p3lu3PTlqsr8IOWkhkdSXRIaueJPZ7jzKcN25Qt82cW5b4sreX6bwvdwZLNWKHyU9M7iR+k&#10;SBqzzdkoXZX3iq1hFU8SmH6oJr3SZeaUyc4Q2s2IG+nfrF/T44riPRS1eWb5kT+Uo1MlkZnuV4fj&#10;WXrhPrrpBsziLDNHfS2t+XQq10qQQu/0vGXp115Eu5lmFZyL3KusQaoYkmFPgreK1p0Cr/hAcLpB&#10;bpS7ka/nsW0qbSfd5tp9abqBRoVDrp5RRnGv2t8J4VlF4aekqm/URlWshkNoQMwIN1EZgRfVNx5x&#10;WBxzPSVWpLjJzFCyFC+qgdLecUN7eNRWqcw08myUuS7zZ06BSFJv9TAKSc+UHUlDsuNHtX4Wc3kq&#10;gm/YNn/ngwe01hSYP8xUUkjTM0j9Fx86ZWolSk3sREpo06khOgB2hmzGyebkRtqr8dsM1BTQbVNp&#10;KVXOZn+BMeZ4yYaIGaZeRcdWFRmSgIS8UkpzAbXh2mpVtIJCbehjHk0WDJLc7NmPxDPjjtVGlWOL&#10;uF171BSf6zKx+kL5Pi3hQOAmsNJA/eQsfpGQpxS0AhDix6KMNEzNTDZID7g00sswr+G4PZsd/E8q&#10;7SN8SfF3B1xfEMij+u5l/OH6U4tYOKh/+VNISeypxA/Mx82nKrOIJAmnLdr7QnVXJ9J0mVD5CL+h&#10;xrqTB/iM33E+qVO4nYQcFximi6DX/rBnT/eie09xt9lt1taXW1gKStBuFA6gg9RHyBoVYm5t51p9&#10;zmIyEgEDePpj7MlV+0OBmC3CrMUyCGSf6hKP+WGSwLGk07Dx5/Ob4LnlkggaQ7y4BkJhPdJ0+UMc&#10;s8ABrDtLP2lHvMfpB41yKzdGTsYVpGHqHMz7iSsMt5iEjUxgvizxHruMJ90LmFOSKHCpMutsfs/m&#10;BciNZe0biOZouHWG2GypDywlZFtu0ZRxdPCSnZd995o89OVtx5QUpXZKgOovYRpxYlktv2M+bM4J&#10;JFa1anLnqcmoJTkWR8R0C7frDGZRCJVE/cpaByEkaBX7sLsSVXlzC2AtS282bKkWF4Z6tWkTNNbl&#10;GUEsoXnUs9TbaGtRRkUpNcsbzMgkhPyJiQ4RxnVMJ1aUqVMm3JWelVhxp5s6oUDoREXQUOD4bGFD&#10;Ksh20hLSfYSPrb7GPtgv8Z2Th7FEyynEUu2C26hsIE0kaXsD8Q62AEa5X+xfk3v3XUn8RHwr4AY+&#10;nuHvE2g1qQbEw8xMpSWVAHmJUbKTr5HSPuXJzaath+TnWwcrjaXbdr2MLUKfAqUadlijaCZpAW0s&#10;dxBoN0gx4+JJEOXAxq0Nsp4KcynrY/nBEwwHElNtYV5eVLIuLWJH4x1SQbZRvtDouhL7IxMSxS8w&#10;DtzB0hNPS5U8u2usPk8z/rMskiwU6IbH2FIdUlW4MaYsNMaFApPaDXFTK5R9qVWhE2tpYYU58IXl&#10;OUnyvaD32bpN7BXbvFVY2d4jVzGrFEw2gYfo7bRW9XHkIdKzl1CEm9rXtsDe+oi5vajdpMLz5K3J&#10;Vzb64IThLHGOMBYvaXWaRi+qS7ks4zPyygZtlyYCiUOS5+FKbWBsba7aRavCycxzXqhWKxids0uk&#10;TKh9m0d1tAdYTf4lqCQra2ij30GkVZi7EfEDgXUaXUahiJvFuH5qY5DzT8ulp1CrXNiLkaBRBBIu&#10;NRDzxf4z13C2JZunSdSlsPsy8imblDNSRe+0lm10JVYhNtvUHWMsZqDe59HrtRpZamMFgxxbmqUl&#10;fs+aXs//AGL8Q3/rCzroi8CD6UNqUs2AFz5CIvQ8XvVbhiziUNIZnHaQZ0tpuUpXy82l+l+8U9I8&#10;fcRL4TUivzDNPZqc9WTTFzsyhSJWWRYkOLAN+lt7dY0vIjzWLwzPlbSS9Mtr593f/wACKq8a8b4h&#10;qs9MSC38K0ZhZEol7D8xOGYT0U4tKCE37J79YJ9nviXiTHfGTEKKxPKUx7gpaZFlSxLNqStpOZtC&#10;9U31OuviMOjXtQTsrw6rVTmpORnK7T6immsLk1KMrOKUCUuJ1vayVG19bDa8P/BjiZOYw4gV+k4n&#10;w5I0nFlOlUq95lUDMtpWQlBJKiPiQbZra7AiEJ7pR9R62eGWn0udS0ySUau1a6t/LTtc+xcJNxaC&#10;Fkp7QocbN7iI9jnEiMF4Sq1cebDyZJhTqWr2zq2Sm/S6iB842ukrPn2OEsslCPb4HaUWVTLg38BM&#10;QebxJWaTxWQqWm2JykN0srmZHOCtklRPMtbMNh4kkp0sQNFCgaTI8TeIOEq3xAnMezGHZSWYmJmX&#10;k5R1xpsttAlWiCAB4SASFE2N4xfw59qvGPCvjM5W0VCYrMmtxxUzTJ58rS4HEkrKFG/LWSScyRqd&#10;woaRm8zeuuDqa7w9aF7HkUpe6V8P/o1l7Svtyy/D3jBN4aOF1vzNPU0lS1TgQnOUgnw5CbXPe5ik&#10;3/8ASTcQHJqovy8pRpSZmHSUvsySytCb3sM7ik/UGKB9oKv0XG3Fun4noalCTr1ObqLss6EBctMA&#10;uNPNKCNBZxoqGgulSTYXEV6/mbcURtCmueDnxnSqi6Mbe2XxRxjWZucmcW1ZkOgN8uVm1SyEpHQB&#10;rIB8orKscW8S1l0io1ean8ySkqnHlPmx81kxFHlZUE31JvDfMuEquOkA+Cb2dYqb1NrgmVLK3Eqz&#10;FR1LiTv84tSZxazRsNLqLQS6tSQlpB2Kztfy6/KKlTKrqj8s02pLTynEtpWs2AzEC5PYXi8/aF9n&#10;iq8CZXCv2o/LO0OtzDjzEtLvqddlw3yua2s5UXtzQEqG47HbDm0/nSUjpaTWSwQnG++v3K+kuPWO&#10;ZORYkZbEM1KyLClKbYYCGwCd1XCQbnve8SGR9rHiZKvtvIxXOBxpefNkbuvwlNnPD+0TYnwruL2N&#10;rgEVLOoaTMTHIbLTBcWW0KNylBJsDv0t1hM0Mra7/WNabSST6Oe5ttt+5qzC3+kH4lUeyZt6l1Zr&#10;YpnKeE3+bSkRY+FP9JHOidYRiHDMgqUSoOBylqW26hQ6gOKUCCNCLjffSMIoUQIFzrOCC3S+Sty9&#10;0fWXCHtCYd4ssmuUlD0pLtomZl9ibKAtoIyqWpRSopAvY3vsYZeGmOcRzWF5J/DUvLJpfvJU7WZo&#10;ZULPUIW74ABe2iXCf6OhjGHs6V6oUPBnEFxiYMlSxIhuemUhsL5bpDZbSpd7Z8wByi9uqRe6bFPt&#10;TYsqVCp1AoT4w/Rqe1yWFML5sypI2UHVXLZP/h5T3JjRCaVNipc9H1skZj+UE4h/mIcQtIOZlWZG&#10;X+ieoJiVJskWGgEYz/0cfF+YxZgnFlCrlQfnahSJpudROT0wXFql3kkFJUok2SttRuT/ALWNhIm2&#10;nZX3lLrfu+/MCxlt3vtD9PjUE5N8sVHHL4FKlXO8GpVZKYToSlSEuZsyVDMkpNwR5QNSsqL2OXob&#10;Rssm2QYXbeUBK4TlwqEcKyIsFchwcGfawgLjgGg3iCYt424LwNUlSNYrjbM6gArl2GXJhxF+ig2l&#10;WU+RtD5hDGVDx1TVVGi1JqoS6VZVhAKVtnoFoUApN+lwLjUQG+Le2+TZLSZ4Y1klBqL964H1CCo3&#10;vBirNpveIhWuKuFMP1N6nT9fkZCcZtzGX3cqk3AIvfyIPzgVG4i4bxNOCVpeIKdUpopKuRLzKVrs&#10;NzlBvpFeZBurK+mzqO/Y6+aGR72fOHk5OuzbuG0LfW4XVKM2/qom5NuZbeLBk2ZemycvKSrKJeWY&#10;QlpppsWShIFgAOwAhsq+JqThqTEzV6nJ0thRsl2dfQygnsCojWCqRimlYkZVMUmpyVUYQrKpySmE&#10;PJSexKSQDFpxTpDcufV58a8xylFdXdIfM4MczjW0Nk3VGZFhcxNTDUqwj4nXlhCB6k6QdT55mpsJ&#10;flX2pphWgdZWFpJ8iNIbuXRg2TrdXApU5m0jgBUe8GolCpVydINQ2hBsnWLAYShhSjtaFDcvbcwI&#10;qy2jiXLk2iEDEoCSYyH7QNak5j2o8MUaaZZcQ5TGWQt9pLiUKU66q9lAi9kgXjWzj4SDcx80fbVx&#10;1MU32lJtynnLNUpmTLbl/hUG0uAf734wE2krZcFdr8GwqaMNyFQXKpplOM2xopXuzeZN9eidNwfn&#10;Dw3jqXl3AwyhlItb9mkpQDewF9r+UV9h7ElMxDR8O4qYabZRXWEIXMttZlIcKPAFWB3tlvfSwh6n&#10;1OqfMvpk1uvsfPzj5z434prPDNTsikoe3HZnglONskqMbOTDQXLoaUAsBZX4Up1tv69oKnsWzzTy&#10;kNqYWtKbjJcBR7XJAiIydA+yzKoQ+6iSbSRdtJKllW5Vp3/Mw6lxv3pC2JRUwyVZOYpQASbdRuY8&#10;zm/1HrslOMq/b8AqEfcdJWr1OTKVOu8195ZU42wLhGmvigdfeTR6dO1aWSVh1N3Mv3VAWCh5Xhua&#10;L7j7bW6W1DxMBQSq+lldx5eUL5YTS0PtTiUPskKQUKsS4k6G4voNSI2eHf6lyYk8WdXF/wDFhKFS&#10;tFNV+eD1R5qHiXENJbUptVwpV7k9/l6wh5ybKcClpRnSos3OtjqCb7dbQ88QcNjD790OrbkpgWln&#10;lJuELA0Qe+3e/rFfSuIlmeMu8UupWiwWlKgAeuo26bj6Rm1Ud+Vzj0zVqtOoRWSLTTJC1OtuLl/2&#10;xdZ5llIcZzt33vsQLb6w44mm3peVnZl6rqEqJcuNtNobPLVl8BAIFxci/SIs0E8ttpknPYKOaxAU&#10;d8o/CDJirzTlRTLuKQuTbZPNQzzUXSkhNyRa/wAVrHSwMVgUVJOSs5G755K+4bcXqxN4lZo9fYmJ&#10;59p4ITMqZJmUOXNypIF8vkBcADpGsZKb9xnyiouEsoSkpCdrdB+V4z5wzqCm8dVvE8/LS0q9OuJY&#10;kS3Yr5dhnIt0zJAudd4s/G+OaXT5KTlp6oqlJh4ks5mypsptYlRANtYdrYxy5YxwKmlf4HarNizK&#10;MccKkly/kns9UZdbUwZIjlL8YTa2/YQxzGNpSiSa3JhxLKUaFRN9egA7xSx4hzuFK+VTofm5I+Bw&#10;tuApQm9u/ofnEnqS2687LvJcS3KujOhxz4QoDML3HppGB6ecMsZz4TOG80krqixKDxECaSh9Uspm&#10;amDZaEi97Xsd97dO8SnB9eXVDNLWyKfNsOZE8wkEiwINt+vztFS4YcRJ05tcrK/ac5Lp1Ya0C1k3&#10;IFhcAE9BFhU2VXMDmyb7srVFuB59SUhaCr9wkjVI2tppGiMpQyWvZ8DMeSXuWhQMT1qSrQ98mG3K&#10;ZkAHVxaz10+ECJY3i1dZmWJKVGRTrgQCNTqbRnHFdWxXT35eWTLGqzkw6AwzJtqbyjrmN9ttz1i7&#10;OAbWIZyuOJr1KZkEyrYUC3qMx2GbMQY9to9dqJpQfXyasWZzmoUaIZQllpKEiyUiwERfGM+PDLpI&#10;sNVQ71CrNyiFqKtEi+nUxBJuZcnZlbi9So3jqzi65OvmyqtqM7e2HUBTuDdZOcp57rLAHclYVb6J&#10;MYh4PSf2vj3DEmoBQmqxKtkeRdTeNa+39Ufc+HNIkEqyuTlTCreSGl3/AOMRmn2WpL7V484GlQM6&#10;W6gHbf1EqX/yx6zwaCx6KT+W3/gbi4xOR9ZZpXKlUq6ggx8ofb9xy/I+0HMrlSlxMqpN0K1F0hIt&#10;9QY+qVbm+UwlKd77CPih7WGIzifjFW52+jjqlW7XUT+scHV0sVP3D0SuTZEnOM9V5q1+7tDMSdx1&#10;+UAVxoqRGsq0o+dv4RAFpJ0FoBlJ3/CPOPFB+x3FKXyWD/0zzqbXkmfl/wCkeHGeZJ1kGvkYr4og&#10;PLIvpC3ih8F75fJY6OMrhsDTm/W5/jDzjnEJq3D7D0wUBlcy9MO8oa6AoSD+BioktkkRYuPR7rRc&#10;JSAGjdLQ4oea3Fn8rRs0uKMcm6Jk1c5bEmRG9hYjprFicH2M09NLGuiUg/O8V3ewF4tXg5Lj3dx0&#10;DVTlr37COxHs4WXiBetMfVK0x/KrKXQEG3UXFx+EXv7KNeoGH8Wzy686xLy7sg4hC3286CvMggbE&#10;XsDvGfA6A0ynqdYl+ElqbUVpNxbLoI07N0aOX5myaZfnEiYogwRTk0+YlX35qefmVIZUM7ScygAp&#10;NzluCmw7REcHUszswEtlRcU82gNISSVgnoB2hhL/ADSG1m4G0STDqUpKSkgknT1iKOyNASyeZOyV&#10;4MpvJxagZTZtStVJJvby+UP2K5NlqbdeYSqZbQ0nmOoBKUqIJIJ6EXt8oam6U+htRv4tBoRpCVyV&#10;m2ZVxppx1LCr520r8J9R1jJKO6VmuL2wcSHOrTzistFXYJ3ERHEE2l2ZcAQkAdO0TGZamWbOsJUF&#10;AXCgm4iF1kOTDri3NVqUSVHrrBdOxJFKwywZB9xxQaSlBI8zrYRRmMfsi0pyJyZnJ1SwXUPISGkW&#10;BNkm5JMXriWVfeoU600QFcpS7ZQb2BjLOIJ1+006pRC20kiw2O0Zcyt2b8Pq4RSmMJj3mv1Ry4UF&#10;TKrEC2l+0MrCSVixg+fcU4tSzqpa1KPnHqVLKmZ5hoC5ccS2ADrqQIz9I6cV7G9JV8Ya4I4XlHJd&#10;HNbpjNluEjKcgJsAd7kmF/sg0s13jVg51SbpRMzs4VWvqhoJT+Kvwhm44T7zOFaHSGSlmUkZZLYS&#10;PicIGpPy0i2PYOpKE47w84pIC00qfeBJsbl1sflHEirl+53pXHESHD86/iDGeLKvNt8tcxMvOFIH&#10;wDOQB8gAId+ImJGaf7OOGJBrVU+wyhZFu2Y/PT8YSU133N3EcyUhCHnH1gAbeImKq4m4/FZpeBMP&#10;tZMlMorTjgQq/jWkCx8wEj+9Av8AqZpxw3ZIL2Rzhi+3KYhkklKTN1idbYbSd0MM/tXVAdiUtp+Z&#10;jWVDb9/xRTBb9mw24+ojpcpQPwUqMhcD6S9Pcdyt83ZplKPKSfulwj8dfwEbD4cMrqPEH3cEhoJZ&#10;ZWkaAgkk/wDEmEwVZYR+DFrp7pSaB+01Wm5Gu02nKUEiWk20anQG1yfxh+lZoUH2dZflLKH6nMBK&#10;Cncggq/SK049zFIq/F6a+1nXXWkPcpLDKtbDw2sCD0i0uKDjVDwRhKkSyChLbJcy31CTYJ/AGOl5&#10;lzn+Dz6S8y/wOXs90syszOTzjC2sksPGs3Cr65h/diKSlKlsSY/mZiZmw2FFRaHKJJWVbX/WLZwz&#10;V5FvhvNzsoxyENySGlENBBWrIATpvqd4rXAkiibxJIeAF1U0TnAtmt4tfnA0tsI/JJcJAPa9ryqF&#10;g17IbJlqcvUD7ygQBb6Rg32VZAv17ENTWkmyEMpV6qKiPwEar9v7EKpLC9ZaQ8Eh5TUtkI3tYm39&#10;0xQnsv0lMnw9mZ1Qsucmlm/cJsBb6GF6qS2tD8EX5jbK/aqiFXTmNvWOmon97Y9YijbzqUi6Vjvd&#10;Jg8zKiDe/lHp25dMxUP66pckg7aaxwVGySM2vXWI+JghO518oEiYzHUxcUyUWhgWpOOzJYCrg6pt&#10;01jdnAfhvUJrD0tNz5MtIqJW2D8bgNtR2G+v/rGN/ZUwWvHvFGnU8pCpTV2YUk/C0kXV+g/tR9Sp&#10;eXblGEMtICGm0hKEJFgkAWAEFmmtigx+GG17wEhTmKcwGmEZUD6wqKgIQ1WeVJS4UhOZRNtennEf&#10;qL83O5nGVDnNgqZQVlIVpsfOMXCNDtkoXMspcCFKSHDsnrAXkMMjMsISL7nvENwwmbqroeqDSmCw&#10;rXMbgnpbeDcaYllxanS7qXJ63MLf9DYkfURdgdj1UK9R5Ep5zzanL3Skam8ME/xSp0shZSw+Snro&#10;kH5nvFL4yrT58T7q2wh5OVWXcGGR3FcpLTzNNU8XFPXKFnUA9iekTkr3ouGrcZdWvcZcNuKsVCYR&#10;muD2KTEZxVj4ipNIQ2qXU4c68ubKoHsdjbtELRUkU+XSpbOZRXrc726fSPV5DVXpjLiVhtYutCL2&#10;I02+dvwip2RWlYfO42eC9SmYl1JypsnKom/e/SMae0ZiuYVxNqS0zDjqAlrJzlXITkAt6XvF8OsT&#10;VSbek2goNqUVE5rZFHTMkgXjNftUS4peMZFaJhUw5MSKVuuK6rC1A2+ggMcqlRc+iHP42qKkISqZ&#10;UQnbXaCf5d1Vk3bnHU+jhH6xDjNqVY9AIJXMknQnXfWNikzNZOm+KuIZcHl1WabvvlmFj9YDNcZ8&#10;VqIH27UbDS3vjn8YgLj99ASITvPE97xTk2FbJ6njhi2VJU1iGqtqH7k+6n/mjjntC475Km/5VV0N&#10;k/CKo9b/AIorhx43vpeE61E+l9oFktlqyHtP8RqW2RL4zxEyn91FVet/xQkmfaax89qvGOIVK3uq&#10;pOn/AJoq924vbQdYSLBN9L9oHhhpsuSke1hxLoK3FSeNK8yV2zZZ1VlW2vrBWJ/alx/jFiXarWKK&#10;jVWpdRW0mcUl3ISLEi4PSKeAIVaPBPWLTonZPkcZa42VFM4kHqTKsn80wY1xqxA94FTLDg/8SRYP&#10;/JFdFI0vpBksMro0tE3ss1bwT484vpqmp6Sqq2FyUyh1Uu26ppl4A3yLbT4SDax06x9FcGYgkMeU&#10;RNbp7iVtzABW1cFTS7AlCvMX+ljsRHyg4IUioVoVVuSlnZgNlsK5aSqxVmyjTvlV9I3v7JuIWZaT&#10;rNHQpC55E3LvzMuVgOcpUlLp5iAT4rKSq4GoFo3cPGrEO9w9cTKO5h+cWEo/1aYSVtq6W6j5fwii&#10;pqYUiaU3m8V9Lxrrj8mRTQRLEJLyW0vNKvsdj9YyHU21uPrSUIbV0IO8YpJJ8DYSsFIrcdrLKl6c&#10;kZhrFHe2hX5OotUVgPpVUWnFqcaTqQgp3PbUCJljvinSuH9LnnW5yXm6vYNMyqVBSw4RoVjokb/h&#10;GQMWYhma+9MTk26qYmXnM63FHUm/+dIy1crNTlxQxszBSoaxYGCZP7SdSCbgbiKsQ6oOWvsYsrh9&#10;P8l0AG14PoFclzUunMyLNyrW0AqD6UgWVeGxqplSPiFhCaZncxIvA2QDOPg3N9POGaZWCSLwbMzI&#10;ubn0hteeBubwVg0FugXvaCFi/wDhAyu5McHlsYuykhZQ7InQDoFpI9I+hPse1r3nghSWlKuZWZmm&#10;NfJ5SvyUI+eEootTKFa3vFucKfabXwlw/N0JdJeqqDOuTKG0zJYRZSU3BUASdRtpFZE5Y+Pk2aaU&#10;YTe5+x9M5WevbW2kOzE/ZpYvuIwDXvbXodSwWfsWTmsNYlJVnSppT9gBcctxBAJVtdQ01uLaxafs&#10;dceKzxck8Ty1Wfdmk0xTHImJlKQ8sLC7hWXw6ZB9YXCMlyxuacZJpMqD2x/epWlyEyybIStQIAtY&#10;9DfaMXV199ydLi5pUyhwhSmV2uBboBoPWPoZ7RmF/wCVODZ5gJSpTai4D1FjHzrxhKrpM2tkJWmZ&#10;aOi1HUp6w7E6TMmZcphFfxFT0JYRKM5W1C6hcZkqHfSIvO1D3s2FgkG4hJMDOsqJ3OsEpzbAXgnK&#10;2ISoVoUSe8LGLqAB6Qkal1JsbXFt4dafLKccQgJKieg7wIaJXw1lFTONKCyk5FOTzCAq213EiPvd&#10;h2UFPw7KS6lFYbZSm5Nza0fFr2XcEvYo45YTp4aORE4iZdum9kN+M7+gHzj7UtKS3LIKf5sjKfKC&#10;VewM+KJ2wczDZGxSPygw7QRTzmkZc/8Ahp/KFECGJ32+agjqDoYIZXZVlDaFlt4TOt3USN4NCWJa&#10;igKVL9w6kj6wjqMtdajfxXjtYqUrTUSz87MtSrYdSjO+4EJuToLmDHpyVqKVGUmWZhQ1UGnAqw+U&#10;Pi6aCUJbdyQyrTzVBATdZ38oTmXKXiUm6kpN/SHhMtbMofGdLwkl0BVRdQdw0SR9I1WVFmR/aG4h&#10;NY5pUvJ06lzn2XJVky6qm5lDTjyUEFCRe/3jqd7RantFhtvg5V1utpWtKpcICgCUkuoGnbTtD1Nc&#10;DMIPYjVWl0xQfVNe9mXD6/d1Pf8AeFu9s34Q841wXIY8w/MUSqqfRJPqQpRllhC7pIULEgjcdoyv&#10;FJ7m/c9gvFNNjemjiTUYO3880VJIccMMYd4LUuhIeeqdcdoqJMSUg3zFIcW3kAWSQPiOwJPlD37M&#10;RkanwwncOz8qFTclNuN1CnTzJzN5zmRmQsbED8IdGuAOFGsIvUKVZmJctrRMoqTbgE2l1KrpXzMv&#10;Ta1rW6X1iTcO+H1PwImovy81O1KoVJxLs5PVB0LddKRZOoAFgDEhCdrcO1Ov0Dw5Y4HJSlLdb+U+&#10;K+FTZk7g5RE404nyVDS0lFMkai7VX206AhuwQCNrXsn0UYuTASFo9rbHiki7a5BAIBvlOSW3/GJz&#10;ws4KUnhTUKzPyc29PTVSKQVvoSC0gFRKRbuVXPoIVYc4Wt0LiniHGKait5dVlw2qTUyEhu2QXCs2&#10;vwdusVjwyik/ybdf45g1c8ii/T5e1fl8N/8AROFKVcja0JKhLy01JvNTrbL0qpJ5iH0hTZA1OYHS&#10;3rDgoaXiKcSsNTmNsE1Wh0+fTTJmdbDRmVJKgEXGcWBB1TcfOOg1xZ4HAlLLGMpbVffx+TMXtKe0&#10;FR2eHWJsNYMp/vVP929znKnLNZJSWS4qxSiwsSrUX0Gptfp8uq5MqYxW+9fRyyhfzEbm9q7hdiDg&#10;nwylae7iBE/R6pPBRk5dCkJ5qE3ClXGunS/y6xg/FSebyplOpR4F+kYPW43NUdnxWOkhnUdJLfFL&#10;7ubb9276EcjMJYmn31qvySoJTbfNp/GHR0LW0FqBBVsCYivvGSZS6RmBIzpvvaJ6ulVX7CptYnpF&#10;UlI1RCnZB46pfbS4ptRSR2WhaSNwR5iKizhNOyNzKbJIhtcNzDxUJZal5G21LUeiRmJ+QgUngXEt&#10;SAMnh2rzQOymZB1Q+oTAMYkxjBLJ5iTYp11Mar9vTitTsf4zwjK090uy0hRETS2zoG3ZpXNy/wDy&#10;ksH+1FJUrgBxErqm2ZTCNTLjyw0lLzYZJUenjItDjiXgNxPqVQmJmdwvMOvMNNS6zLOtOpCWWktJ&#10;AyLVfwtjbrETpEp2VY+vmKJ0JhKoZUK0h0n6BP0d7kz8jMyDw0Lc0yptX0UBEt4OYQoeLuIchIYm&#10;cfYw+iWnp2eVLuhpzlS8m8/ZKiDYktAbdYAhXoUEo12hVKUaqVCnTVTl6ZOv0yWVkfnGpdamWlWv&#10;ZSwMqTbXU7QkXIqASlSyFaZusWXgbifSMDYBxdRESNRVOVtj3H3iXdCQiXUlIdJBJBUcqhtqFWuB&#10;ECjFNO2V5LYgn2KbO0pl/JJTymzMNZQSsIVmSL2uBcA6EXsIEglWpMN7jSJaadS297y0FEIeCSnm&#10;J6Kt006QoS5lSNdYtAUi7/Zj4hfyKxdXZJx0ol8Q0KcpBP3Q4pIcbUf7TQT/AG43hQOH+IMX+zvg&#10;B2mSbNak6fOTU1O0NyaMuJ5svryjPtdNjpf72lyLR8uqBNqp87LTadHGnErHoDePtFwPK6L7P2Gi&#10;tpST9lqmwDuUuZ3Un5pWDDccHklz1R6bQ6uGn0u1JOe9Pn46Id7HU09OYSxKhBLVMaqhVKyhcU4m&#10;XCkBRQlR1tqPU3PWB8PFonPawxyVOKUGacoWCjl0MsnaKk4GcWq7g3BFapeGsNO1yq8xdReeXcy8&#10;sylpIKlJSQVHwnS48r7RJ+BVYnXOMslW5ydptXnMYyT5mWqashUgQQ4OYjXL/NhOW53vfTWseS4w&#10;iu0z0+s8OlDLqtRJJRlGori7pO67XCZrY8hI1IHlDfX3XhQ6h9mIS5Uvd3PdkqICS7lOS5Om9oVG&#10;RsLZrmGvEtSk8LUOdq9QdLUnKNl1xSRc2HQDuToPMx2JUk2z5dh3PJFRVu+vkpXg9wCl6ZL1Wfxv&#10;RJWdqb7xKRNrRMJSi11OEgkZlKKtTrYRBeDMv7t7SdWThN0HCjQmA+vOVoDAQcviubp52XKb3IHr&#10;HpniDM8b6vMyVdxhJ4Dwg2Rnk0vhL8wjXwlRtmOmt7JGnhVFvYbq/DrAuCK0zgz7PrSZKScm5uWk&#10;pxD01MtoT4itQNzobbWF9ALxxFGM2nDpe/uz6dnzanSwmtYnKWRJKKXCXFN+1/sZyo2NMK1nHmLa&#10;/jiTmKlLTTylSUnKZgpWZw2NwtIslCUjU/ei9eCI4Z1WemazhORdp9UlWVc6Wnnl81to2urKVqSR&#10;0ukm3W1xcPBTHfDSsUapTtFpVPw1Mh3LNSk46guZLCy7qJ8BudtLg3ipsCqaxT7Q1eXhO7FFWxOh&#10;PuosgoUwUXFtAkuqBA9LQuvLalw7f9zbl2+IRyYKnjUIrt8cUqr8/uAplWwtxYx1V8T8R6umUo8u&#10;ckjTEOrKlpJORAS2M2VIF1FNrqVvvFgcJeH2Fk8TVV7h1imWVSkotN0d9DqXuUoWI8dlKTmykKIN&#10;jYX7wz2TcE4fxG9XXaxLSk7VpUtttyU42FhDdjmXkV1zCx3tYbXj0hh2WontaSTGD3G2pAO5X2ZZ&#10;V2m7sq5yLbZQdbbA6DaBg5JRm1dv+47VQxTyZNFhk4qMPhbaST/y/kd6VS0+0pxbrBq0283hakZg&#10;wwwoA5c2VAF7hJVlKlG19LehT7DPs58dqLIUObmFUKrhkOyzygboccLZCrAXKSAoKtfp3uL2OaWq&#10;m1bGVPmncs+OQVNG+YBC3Ur+ilJB9RB3Fempxf7S+FafKO89cj7qh4IschS6p5d/RJEOpeX5n9Tl&#10;/wC5gba1stEl/JjD446u/wB79zUpmX1myACPpHubMI/2Y+UeyoRqSSrqdoAucSgWBN476R8mk1uB&#10;F9+1y1Hueq3iGX0ggTanD4TYdzAFI52yitXeCSF2HLU2dVLKjHzV9pmmSdW48Yzm1XUtUy03cjSy&#10;GG0af3Y+kIkHVJ1No+duMcAzeLuK+NTMzjzSkVeYs23p+zKzkN7drRm1P2G/RR3Tdltexzi5mfwl&#10;VcKOuqTNU5wvyyh1ZXrb5KCvkoRbM/OZQGnm25R1A5i12zAi/Sx8vXURn/g7ggcNeIdOqaZh0suH&#10;3Z/OrQoXYXPobH5RpDGeHJUuuy3u80/Lz6CCqXaC0teZFj1tr0vHhP8AUuinq8EM0edvD/b5E6jE&#10;8OVr2fIxy04+/PONtsF1pICipxYFh5jf5GB4aaqi6y6yuXl0U9rUPKWq6gb3y6WJ2ufMa7wirFGk&#10;KRT3VSsszKBhoALHhW7a5sfTXXeIRROIQekZhlTqvATlA0seovHzHFiim5JWkcrNnWKSjIt01hUp&#10;TKvOosW20Z0IAGUEX1t22iEUfitKJrLcjM5GnXLqK9dDvc9hvELVWp+i0Nt1auXTpl3KhDixqkgq&#10;CSnsRffzhiodFaxPxBmg8XHUzUqX2GChSUKIsCCtJ8I26g6x1ceCM4pyXCOTl1uSUksXZP8AG3FB&#10;co4mnOpZm5Wd8LBkllfMOtxYa3EQGnztFaq0tNKQ4uYUbokyjMFDWxUCNhpHZ5NNwvW23C2WZ+mq&#10;K5MPvX5Cz4XArWyhbY76jWDJPiPh6lJnHDJImHHGUMBawAARmvY363/CNkse5XBNmRavNbg51+Ad&#10;eAnJlc1T2XMrKf27bLRKWybm9xomEUrU2pmSXl5iUtpTZYBzDUEjuRcQ8UfEL88tNMkV5ZKXTcpb&#10;+/fck9fnEexTh1yXKp2nzLsygvKTMyoYKeSb3JBvqnU6+UBjjte2XDNmn1Pmen3Xudk7JnV1V1sO&#10;NhF1BJCFAm1jlNioi1tP3vOJTiHhjTuKeDJd5t9MlV21q5bsypXLcbNszSgL28lAGxOtwdGqSoVQ&#10;pFLl6tONqlZSYVy21rbKlKRbMFZSLAabmxPSFFPxItt5mWS4ksKUokI7/dN76f5MdDDlWGe9Rs7W&#10;JQSUq5CcUUejYYw973UaVMNPsnIzJlTZQ4spGQlRIBTcXH4xHOGPvFTxNNTc7h1l2qTTvNFGlXyW&#10;Ukf7V1RJSlNiBYC57RPqdimclpxTBbbnmlospAWk3HTwKuFC8Sai4woFCVNTwocpKVMthp1yXYDb&#10;hb3I8PhOuxt0jfjx4suKT3VJ3wy/pHP1RXYZg/HWKq268/K4fo9MZC1NCafbUkJUNMpAIXqfDewF&#10;4mmGpmrzT7qajLIlHEizhbsQpZPxNkE+G3fW8RrGeIqTT8BPBp5kzM8kBDcu5ZYuQSq6b5bAXv3h&#10;kwdxSqKViiNyKajNMspUmZTMB0qJ+EEi9zuTrA6bTTyRTyKueDEtLkl9o48O6bXqdjGvy6qhNTMu&#10;XloXNzLilIU5plOp1VlIHh027RrnhZRFUWgoLrwdfmFKWtStVAbD0/xjL2BKjUaxW1qqpEq+y+EK&#10;ZUrxAm3QesappLrTS3zLpUlLScqk5gRHq9LpMbqW5tocsXkvnlinFg5JYI0SoG4G14jmZ3dKgPKB&#10;zc976+pRVpewTfaBoZOQEeK4vYGN+SLXADdmEf8ASJ4idNewbSUrCS2xMTSgka3UpKQf9wxCvYMp&#10;i572gaU6rx+6S0y+T/8ADy/muB+3jUVVXj6GU3Umn0mXZKTsFKK3D+C0xI/9HPIe8cUq7P2uJWlq&#10;AV5rcQP+Ux6/Rry9D/Z/8nTXGA3dj2rml0CrTiTlMrKOug9ilJIj4hcY54P49q6lGwQ7kuT2j7I8&#10;b6iJDhfiiZPWTWi/9ayf1j4f47fTPYmqkxcnmzK1b/0jHldarSiadI9sWxGXEm1lpN/OBC23SAU+&#10;UQ7KgFIJtpcaw+PYADQQRPPpzAEpKAbX+ccKS2ujpwnuipJDRa28e5YO1h5w2V5tVDnEsiZW7dOb&#10;MRbr2vDaayq9ueSeu8CoN8keVRdMlbKApaUjTW0TfimtTOJESv3ZWTlmBr2ZTf8AEmKvwxUXKjiK&#10;mSiHCvnzLbVu91ARYPFCeE1jmrkKuhEwtCT5BVh+QjdpYbbbMWoyKdURtZskDcRdnCZlLVEZUbXJ&#10;Ur11iiy/dQTtGkODNDNY+ypJJCQtIU4v9xAGZSvkATG9Lm2cnN1RM5533dcsk6KKM2vUGLLwHTFT&#10;aZFl0KlWZklRmXEEpCRuRYa2207xWc5Vm8a8RENyjRRT1uolmGkaFLCbJHzygkn1i56lVixT6pVJ&#10;Vot0+ntiVlkhXgaQDlFr9SonzOsOlk2JL3OcsW+VvpCOdeZYqswyy9zWm1lCXCnLmHe19Itjh5RZ&#10;Z1svPN5ygJ0JPxHX8iIzhS6x7zMpzHPnX4rDUxeNAx2zQ6Q5ll7lQU4FqVbf4Ra3QWis7kopIrBG&#10;MptvosykTUspmafcYStBeWEhRNgkafxhN9oSDVBZcdlypbwUrwLyqtv/AJ0iHTGLvsPBaQtu7zye&#10;SnW2pBuYjU3xF50u5L8hKA3Le6t2PwkgAqjJGM3ybZOK4LCVTaY5h1xa1TDTqZfmnKEkXtfyimJ5&#10;5ld/ELE6RPJrF7D9BqKG7pAlVoHlZMZ6nsROtO2LnW2/SLUZSszZEuKJwZUOKWb5migpKetjpGNc&#10;bOIlGKmdCASm/TcxvzAYp2IsGSbNRYCgQrLMNeF1GpGiuvodIw1x+wm5hOfxBJNLM3LMP5BNtosg&#10;hQuL9AbHb1jJvtuLN2ng1yZsmvCUXGbS5iR8MJNFR4g4elyCQ5Psg+mcRHZwftSBsNIsn2bqOKrx&#10;iw4yqxQl5ThPklCj+kKyOoNnWgrkjUPH8/6slywbsmwsLdIuz2MUJlca4SUFZFOYemTc9zy1fpFT&#10;e0zIe40lISCELAIN/TT8Ytf2Y/8Aq7GXDtoWSF0d9kn1l7/mBHGx9o7eTmFfgecTuCjYQqkwCeYW&#10;nFHzveMu4Fk5jFfEZyV7KAWrohtoAEn5JA+kair0gur4cqqMxS0hKUXA7rAP4XiGcL+FVQ4f4Onc&#10;eVFkstVpUwJZxxBIDSDe/wDaVf5IEBBeZJr8j3k8qF+4r9niUTVscY4rabctEyiSbKRulAO3yyxq&#10;7gDLczFlRnXBdvmruSNg2nKD5ao/GM4eypSlSnDmZqD2jk9PPPqJFrgWTf8A3TGn+CEqpjBVZnyM&#10;rjkk4u508S7q/UxNPUtQ38HF1De0p3HlNksWcX5Cfpcs8kTE2lU2hwBSUHMCSkg/CfPYxZnHKabV&#10;i6QpaVBsS8o0wpdrlOhOn96IvwnkvtHiHKotns9rb92+0B4uVB5/ipUSgZgpzKk+Q0/SNmW3jde5&#10;xozlOMmy5JaQXT+D7Ms2oILjgzZgdRcq/hES4LuKncfOS2cqalmy8b7BROn4AxNMUlVO4f0eWJKH&#10;C3c69dgYjfCSnpoz+L6gp9Dhl21oL6drpSdb/wBoxdeuEfhDmujHnt74gampiVbTMKccmplx9TZ1&#10;CQNP1h24SU0UPhfQGCMqlS4dV6q8R/OKm9ripNV/ibT6TKzAmUoQ20MqSLLcVtr6jWNANS6ZKnSc&#10;sgBKWWUNgdgEgfpGHUy3VXubcTVbkUw9MzSVEOSLqk9PEg2/GG56bCV5nKc6QO6UnT5GJDMu3Bv0&#10;hqmF2BuRb849y52cbavYbH5yRK7GQVbzlrwiVNUsL8Upl7n3Yj9IcJhVrXuRDa+oa7X3inMm0mPD&#10;Pi5M8Kq2up4efRITTjRl1rMsFBSCQSCFJI3SNfKLTa9uTGstcqrcq8TrZ2TbH5JEZvWq5ykmEzrt&#10;gbpvA2n2g1uXCZpeY9uLF8w4VLqVKUDplUykAemt49K+2xilrKq9Ee1uMzatT/8AMjLrjo/yISOl&#10;JuCkEnraKcYP+kJOfya+b9uHEa0LSqm0ZRUrMFI5oy+g5hEMMj7SdZ/lB9sGnSUw/nBUFqcsU9U3&#10;zbb+kZUdaaJBLaTbukRK8GlLcnMlKQnxgEDTpFRhCT6Lc5pXZrrBXGuW4zIq7crT1U+akk5XJR5Y&#10;dQCSbKSuwuDYixAtB8zSHm0tvSzjc3OIV4c6cqb7m+W19opb2QnCibx9NEhaEKaQW8tyTmdO/laN&#10;F4fel5uQVMstqCF62UdRGSdRbSNWN7qYU1PuNNuIfYzuOJJS0pOa5tci42sdoT0OuuziQqcaZLGY&#10;toUg2SkDf53sLbwVTnrViZl2lJelm9krubX13PXX84W1KUeaWG5fksZ3AtxLiMwWNyRbrpv5QEmU&#10;3yQPF8w/SZtbcmsoWr9ooBVkgnoPqIyB7R2NzijFgYWllT0ilTLjzNxnUTci3S23reL046cWEYQl&#10;Z+VfaQqovA+6IuCpFxbMewGsYrqc2t1RdWorJN1KO5J3MVGHNlzyelRFrT+ZsG9za0eUqwGphBIz&#10;BU0BobXhTzARbc94YJXIJxWoPaCnCVDeO5rabwBVibxVhNBaxb0glegEHlBNusEr8r+RirKSCzdV&#10;tPlBSkWvpCgDMSCI4tFhtEsaJOWbk2sY8lJ10hSW9uuscLJvqDFACbl5ukdSChwWH+EKeVYbWEAC&#10;LqvpfpFWM7Ll9l/GacK42mUzDTkxJTDSFvNtOlCjy1XFj3GY2P8AEwu4r4vqmFJuo1OiVCbpk8wi&#10;SmmJmXeKXW1CyUqCh1snXv8AOIHwMxzTuHnEymVmsyDlUpDRWickmggqdaUkggZ/DcGytbbbiJZ7&#10;QPEah8V5/FVaw9LTsnSkyUowyxPZAtoNg+EBJISnsLxvik8O6+TDKbjmUadP/BD8Qe2TxgxM+47U&#10;8bzM04tIQSZOVAAAsAAGgE/K0Q2o8ZcY1tstzuI551CtFBCw3f8AuARAlqsoxxDoA1MYrNyHp6fU&#10;vVSlKJ3JNyYRzM0VtkAn0hOXbp8jCdaxYwsOgJXd0+Z3ic4PfyuoyqteIISM49N4l2EVgOJsfKKf&#10;QJazL5DY8RhLMz1rgKv3gAUoS4KdbiG2YaecbW7lPLBte2l+ggVyGGOTanVZUglR0FtYLbSt97lj&#10;RzcJJteGqYxQrDlRZmZa3MTqUq8QNtx6Hb5wz1rEqaq/7y0Uypz5xkOxv18tTBpcFWS5SSyqyjY3&#10;26iPSc0xMzKWi6GsxtmXoIhbWJHA82pauaEm5F94LmMWuyk2nIMik7X/ADi6RZZHK92fKcyV5dcy&#10;TuIuz2ZeEuD+KS8SqxNKzMy7JPS5Z93eDdkqCr38JJ1RbfrGTp3HcxNKzLKC8lOUOhIzW6aiHDDf&#10;FKfozylMvuMrVYKWy4pCiB5gxUp7YtIPGrlzwfTSW9mbhemRVJigBUutWdSXVrJJ6G6VpMT3AnDr&#10;CvC+muS+GZNyTS/bmhTqlAgXtYEkC2Y/rePnHh3i7W6ij/VcTVhtYGqE1B4EefxRpH2XMd1ut1it&#10;ytUrVQqbSJdtxtudmVvBCsxBIzE20I2jGtTctrRvlpGo71K0WZWqK9XZ6cmOdllJJt51aL/GQDYW&#10;2I0jEXFKiytenVvMsIbnBdak2tfTaNiz+JqhQatMqlHU5FrUFIWgKSoX1BuP83ii+M+F2pVMtU5B&#10;oIk5wLaDidFNka5D3KSdD2IhmLK4T2vpj54YZdPL9UeV+3uYur9NYlZgltVwoXKB909RDYlkN201&#10;7Q+4nZRLz82wEkKafKSSdfOGNd1i99o2Ps4qBNCxOmh2iwcGYfUZUTxF1K0REDkWlTUy2yNFEgC8&#10;Xg3Jv0ZmkSvJu3YBRHSMWpm4xqPudbw/DHJk3T6Rob2QaUEcYqOtOky1T3n3HFJ8SknKm1/n+EfR&#10;+Qmg/IKRfxWjDvsk4bdf4gO1JKLtS0gWlKtsVEWF/kY2ZLOiWBJVYRNO2oqxPiO15mo9ItihuF2k&#10;yqjvkAhfDJg+a96w9KO2tcKH0UYetxGw5yOD70FKFibneDupgp0aQSBkRjGmHafiumO0mpS4mJOb&#10;shxtWnXQg9CDqCOsYoeqlS4B8Xpn3N5E4qnv8pwIVZMyyoAlCuxKSPRQ8o1/xhx5LcOsJP1Z7KuZ&#10;Cg3KsHd10nQeg3PkIzZws4NPca3sS1qsvuy6HVLRLzKfvTCjmK7dUpOlvMjpFZLkko9n0j/S7x6b&#10;TZ9Rr/8Ay7W1qrtv4/Y1LhXFFNxxh6VrVJeD0nMpzJ/eQr7yFDooHQiFaGs0zMECyuT8XzEZCwBi&#10;uvezfjyZolcl3F0d5YE0wm5SQdEzDPfb5jQ6gW1/R56UrKUzsi+3MycxLBxp5pWZK0k6EGHY8tqn&#10;2eY8Z8Jfh2VTxPdilzGXs1/8r3GxdwSlYse/SCJhu7fmOsO8ywLkEXHaG19lSGzl1T2O8b1yeaCK&#10;YnOp8nYpF462kIJB26R6lqHJmhssaWOhjiSSBFx7ICKiBBsvMJKHh9+wEFWuL9ITseGYft0tDqIL&#10;0XsILfTlF0/OPNv33hJX8Q0vDNImanWKhK0qnS6buzc48lppA81KIAi6IZq/0gVLkKjwFecml5Ji&#10;Vqcs7KWt4nCFpUk+XLU4fVI7R8j8ROhgrQk6KNiDH2nxRxMwNxRwnU5Gi1eiYulhkRNSzS25pCUq&#10;CspWjXQ2NiRbTSPnjx59nXDkouYnaLLuyC1LKilDilN+llE2EcnWaiOKeyR0tNo8meG6BjxaTfTb&#10;tH0u/wBGhR6/ijg5V5JCGqlTJOqOLl5WoOp5ScyUlYQlTahcm5tmRr1jB9E4Q1TE+MaNhqRdbRUq&#10;tOsyDBeBCM7rgbSokXNrqGw6R9a/Zp4Zsezw/VcB02cL8sadLkTaxbPOBsF123QLU4s26AJHSLwP&#10;e7iZs0JY7jJckb43zM/J1aTpFHwU21OMIUX3Q+qVaN1eEZQ4EKIG5DhGsQugYK4j1h0Lbw9RGk3s&#10;FuttPKt6rmVfrGn2OHFNYm3JudUqdnHDmKlnS8SaRprMrLpQyylsDYAWvGnZzYnzEo0ikMKcOscY&#10;dkJqdW7RKaqXZUpC2kMNqSsiw+GXdiCyGHeJE03VQudos0FouC44woqPneTTf009Y0lj2eRIUH3R&#10;pV1ukFR7xXFCVyFPlegWkg3inG2XCVpszhO1FNNTNSWNsCoMgleR19pq8qB+8EuhyWv28aT6bRHa&#10;pwQ4UVenTk5h6b/kvOTLSpN11QXLBxhxIDgSpzmy97XH7PLoTrYxoitsu06tNzMqpxCXhlUppRTl&#10;UNjpDdUcP0apsTK5uiynvMwCl6alEGVmnBe+r7JQ4fQqtArH7NDW75Pn7xE9lSuYXm1OSFQlqhSl&#10;qIbqS1AsnXTMtrOlGlvisNdzEQneC1So2Fq1UaiuUBpzzbayw6Hg4taLpbSpPh2upR6AAWJIj6Az&#10;nBjDLimpiSeqVMeSoKQ4wth1SdeinGlLv557xUHtGYTpGD+HNNoUk47NTE5OLdW/NFJfWL51KUUg&#10;X8RBva5J1JsIH6aSuTfCGebiaSS9T4//AKYF5amnXGFggpUU2PQiFDMuQrxmxGlj0i9+Ifs3VB7h&#10;PO8UaM+3MSEnONydWkFAhxkryJQ8gjdJUtKVDcE31BNoNRuGE7iApnHnfcEOJSVoKMyw5ayiRpYE&#10;gn5xlyVh+/gvHilmdQVkWkU5FaqKhY9I+7HD2gKoeAMMUqbCXlyVJlZRwDxJUUMoQfUaGPkrhzgT&#10;SH28s7PzilkHVkoQPoUn84+u+FkiSwzSJdLy5jkyTLfOc+JzKgDMfM2ufMxv0WSOTdtF6nDkwVu4&#10;FFNotPooeFNpsnS0OHMtMnLIZCz3OUC5gqmYVouH3nJqmUeQp0zMD9q9KSqGlrF72JSASL9IcVPk&#10;p1AMCmnbIb/q7R0NkfgQ9Tld3N898sLXMFIABhoxJSZHFNKeptVlhOSD1ithSlJCrEEapIO4HWD5&#10;+oy1NlXpqcfalZZkZnH31hCEDuVHQD1gElOS9UlGpuUmGpqVdGZt5lYWhY7hQ0Ig3FNcioTlCSlF&#10;00Vy/wCzzw6mF3XhlKf6k7NJ/J2HTB3BvCWBqm9UMP0kyM480WHFmZedCkEgkWWtQ3SPpE2SnmPB&#10;IhUrKyAAbdIzeRji7UUdSfimtyxccmVtP2spav8AsnYEr9SM6qVm6YVrzuM094JbUetkqSrL6JsO&#10;wieYLwJQOHUk5J4fpqJJtwguuKUXHXSBpmWoknrpsL6CJOqbyHSxgCnErGqAbxUdPjjLco8ky+K6&#10;zNj8meRuPxZU+MfZpwljWtvVzNOUeefJU6actKW1qO6spSbE9cpF9SRckmQ8N+EWG+FyXF0pl16d&#10;dTkXOTRCnMu+UWACRfsNepibqWBLgAWF4SrdTfQ3i1p8aluS5JLxbWTxeS8jceq/HxfdFX449n+n&#10;4jxG9iGjVydwxVXyVPLlASlaj8ShZSVJJ62VY9ocOGXB6l8OJuYqCJp+rVl9JSuemQBlSTdQSm5s&#10;SRqSST3tE7Ltza2kDRbSGQ0uNS31yVPxjWyw+Q5+mq9rr4vug7kLd8RcsT0EeEo6n72kGI8O53g4&#10;PBIve4jQcMLsGxZKc6+5g9lCgblKUny3gAmUKN8uneDULANwCPWIQE4bJVc7Axk3HtPapWIBXUNp&#10;WCtSZqwAOVSrhRJ3sTGpapP+6SEy/p+zbUv6C8Y7qeOq7WKVNz83QadPU9TpbWfcnOSSo/DmC+hN&#10;j5xyPEM+LBBea6vo2YMihY6zM028AUpSU7+sWFifHMxIcHZnEgQ48/S2+YtlBPiFwkk21sArMT0C&#10;TFU4exBO1ypCmStEoTDjK+W6pz3gMoTe1wtLoF99IneHqkJep1CgTErTXqfMoWy+3Lh8oeSrQ/G4&#10;oFJSSCLDeOU/FvD5YpYsk+JKumTW54T2p9oahPS1cK5piry1YkEhRbl2JtSxltsrZYN76Ei2kQet&#10;UebE1P1oIZYpzdlLbabKl2ABICR963ftD1TKWzgjE9cepGCpSVZYdcadnVVSZbZdBIucq1lNzYdO&#10;g8olycU4aXJusqpqXEKKXFMpfUUKI20UI8Ln0ODBk3Y8i2v9ziavTtpbnwQiZn5bEiqIA0JiizL2&#10;fnJIACC2rKTfbUgfOLUVWKdSZKlU+mSzMo7MvoCGGki6Wk/Go+Wwv5xAk0zCUw417vQ5lLSnCUtN&#10;VRKSgk3Nm8hIBMSEP0dMtPNuSdWlXppFnHUzbYeCEi2RP7Lwpt0HeEx02ODUfNW3njn3/sc7GnBt&#10;spKTJ4y48rT9Qpp90lnlJCmVkApSbAKUN7hIvEiYw4J2TRLyNKqFPw/Nv2qRabStxIBCLIGYqUBv&#10;YpFrGFkzWuHWFVvzjKa7LmaBu8mcQRc6ZgVIGpsB19IkFUw7TpmkYdMriXFOH2q2rkuOS0ww44rM&#10;AUlzP8Jsbfs7ecdjFocmbIvKnHaq92XDB5+R7V2Qx3CmJuGtWMpJSTVVpMwM4rjaiSpGyRl2SfIg&#10;/OHGoYmdEww8VIDpvmsNM/TTb5Ra+HvZFYpMp7vLY8xE7JqVnEs8sFq5/oA2EO8p7Jkm1UETLuIp&#10;qYbQoLDKpdIF/wC9G/UeB6ic3Lav7MW9Dmi/QVTijHuJkYWNGRLGdXUnA0lxLOdeUWuEpAIve1j6&#10;+UQGURM0ufEhONGXmZNRSWnwMyVEajyNuka7nuDtZVKPStOxV9lNrGXmMyALiB2SeYAPW1/OKzmv&#10;Y2dLudOMFF4qzrcVTgStRNyVftNYTh8F1uzbKCX9zt4cbhBKT5KlknmnJaXU40XJZOZACrA5sx8d&#10;/LbeBzk9OSzpZmphUrIDMoKRc6a3uLnU94umS9lOdYcs1XpVxGWwQqUUkX+StoZqj7J1bmGp9LdY&#10;kH3nSQkv81KRqbbAn1hf8E1sZW4cfujXin6rkzIuJ6jVPtKTR9qvqVNuJK0SruRttK1AAJGnfp6x&#10;ozA/umDsO4UMqrJUa3JmeWp7Nd45iEozbkJBHlexMK6r7HmMXVKm5WtSAnULQppKJp5lsW0Vs2fi&#10;BI6X6xYz3AGbreAqHRa1SqZOTtGAVJTCXFEMkkFaEnQ5TYEX6gXFo9Th0WeenlDImpVwaNTljKPp&#10;EXDcTiZxw1WRtUTNlxJ2PKAsk5knKdbm9idhpGnMDPhdDmZoN35ilEq6kW/xinMO8K8WIU/MTsyz&#10;LzNihtuXyqQEXuACdtLX0i3sP01eGcKS8kv+dAUpZSq/iUSTr6mFeH4NRjk/OVI4jnN/cNuqc6ju&#10;q5gpNUelHkEkqbvrA1zNllJHrCOZVmSQmykbEK3jfmZV2fMf2s8RuVT2gcbPh0BCX2mE2/oMtpI+&#10;oMX3/o3ZItoxtP3/ANnKS4+ZdUf0jHHGGsqrvF3F00D+zdq8yUgbW5qrRuX/AEdkiWeGmIpz/vqr&#10;yx5hDLf6qMezjHZo0vwjsZOMSX7Fx+1HU/s3glX3CbX5Sf8A6iSfyj40TzImUzb6spOYqJI84+sf&#10;tzVlFK4FzCCQXH5gJSnvlQpX6CPk285lpTv7yjrpvHjda/VFIfg4x2wFJQXH2G72SSkWHrFkzLgL&#10;3gHwIJt6RX+HUcypS6ANl3vaJ006FvvHIMttvnHAyv1s6uFeiK/BBn8OsYor1VVOOutJlG02LSgL&#10;kgmxuDDK5geURhWUqan3xNzC0J5eZJR4lW/dvtrv0iSyc0W5HE833cWgG37qAPzgdYZLNHw3Ii5J&#10;cbJ/soJMMUmlSEzSbbGvhxhpiV4w4YlG3FvNibDqi6BoEAqO3pBuIJoz1Ym3735rqlXPmSYeMDEJ&#10;4nTk3ogU2jzb+YmwzBogfioRD38J4sYYbfXSKtyXEhaXvdXcqgRcEG2oPeOjp29ts5+X7uBSlKCt&#10;INwb9ItzBvEyZw008mTdZS6thcqFqFylKk5VW13tFDutVeVUkPNTTZB/2jSh+Ygpbyz8TbIUb3ug&#10;CNsX+DLPHv8Ac0rhrH0zQJj3mWWhL5QpAcICikHQ284lM3xfqtYoEpRZiZbTT5ZwupbbRlK1n7yz&#10;uo20F4yG0+TlISjXQ5VqH5KhczNvoKcqlo/qOrH/ADQbkrtxM/kS6UjYuCJiarU+lEokOKzJTlQf&#10;ESq+w3OgOwi3JiRrImqdIrp02wZp9LSQ4wtObyTcam0Y64G4zxHQa/JrpVeqVKdE2laVS00sZVBC&#10;hnAJIzAFQv5mNBYk4ncQaxOUd7+W9ZqdVZmMkgw9OqSEOKFiu/QhN9f4xlzZJt8Ifi00Irlly8Rp&#10;GsysxR5BymzTaVLAbSGyQpfYEaE2B0iBVhiqUp5HvshNyaVrAHPZUi9z5iFeMqhj2UZkKpNY9q9a&#10;fkX0ral5l+zLa1DIpy5Xe4So2hPxhxrjak0hCpvHqamxTJ2XmzS3lJQ44oKBTZJJURexP5QqGeaV&#10;KIc9LB82KJnFAaotSSo5SptQ0Otopmeq6S78Q1PeJbxJ9oXGVdwXV5KaNJfZeZUnnu05ovtC9/Cv&#10;KCD59IyezjmrLmUkzK3PF8JQmG48ja9UaM89Pf2m2cC8SaXScKsSkxOol5pKleF05RYqJGsUxxYx&#10;jLpwrjpSJlCvtGZSw2kKCkuEZRcd7DNr6RKeG2FZPHOBpacqlCdC0rU0Z9qqhhThBvo2WHALA2v5&#10;RVPFzh43I0Gs8txSZijOZ3HC6lxpaFm6UA5EkuAFNzYD02jnzS3ujdihUVZmyZUVPKPnvF2+x9Tj&#10;UOMkibAhmXdc103AT/zRRzvxHW53jTnsFU9qc4vK5wuj3ZKAD/ScR/CFZv8AbZrx/ei8vbIT7hTp&#10;dpD2YEA22t/GLZ4QSZpOJuHz6dC0ktFX7v8Aq5BvFSe2fKrYqUnIKTlUuYbQBe+hI0/OL0wpaWrF&#10;DaSiym2ZlxJG1w2lA/445LW2jtPlL9iaYTweqsYb90U2VLqU1y0lJsUpykZvle/yh19saelML4Do&#10;+GpJtLCJenBpDSdkAgJsPOwi4+FVGkqXJygmUKK8gbYATcZjcE/jGYfbPr32pxImachZIbW2ykDW&#10;xCU/rDMXoxSn8mSUvMyV8C7hvTPsXhPT2EgIcXJZx0GZwX/NUaVpGH2qFwyqUo1MtrcUlKEvNNc5&#10;KlDxABIBuPl9IpIySpOk0mRZFlB6XaSPJJCvySYuHFleRhjhvTXnkpVNPOqWgEeHPfLcjtaMuk3X&#10;OSMWqko8tka4G4TfpeMpmfmEuhpLS3bvNKbNu9jCSY4dz+KsfLqDNmpRrK46uZX/ADhBucgttawi&#10;YcLa1zMP1qtzTKG0ttFspR8Kr+X0GkKsJTNMxFVGZmXmm31FQSlprwlOuoKTc6eWkbpOe2EH3fJz&#10;IU4KvcO4rqLrtJpksQuZIQ1lvYXJFr/hDU5RncN8NMQNqWl2amHEtKLKvvXupIJG8MHFirylXxsJ&#10;Zbi2Uod5alt5FEZbAnLe/SJhMyUm3w8pso7MzTbUwtx0vhtTi7JSRmVbbSxveAc3505XwkMlLlr4&#10;PmTiKRRiH2pEyiEL5bVS1zEKIS0L6kD+jGlZwKDhKCCq4GpAG8Z54KSCK3x3rdSLq5kSrbzvNWLk&#10;qWvLcnXWxP4xf8825MrDaGg5nVZNiL5r6D9I5+RpyX4NvEcVlQPr3sd+8N0wdLEiOvPdztCJ6YFt&#10;9upj3XJye2J5i+ffQQ2zC9flCiZdKlE94QuuEDUWsekQgUtw9fwEJHXCSQTbpBji8p7+kJXV+K1t&#10;e8QtBTirdbwkcd1Pp9INcJBsdYSv2bOv0i+0MRx1RI0172iT4PcySEzc6FX6RD1O21v8jEiw29lp&#10;0wQbXUfyi8fEhc+iR8LsTVHD/DzijOUmaMrPypk5tp5IB2fUhQsdCClZBB0IMXb7PvHCV4sSJlxO&#10;S9JxFKtgTNPNgpxIH86yP9oNdtSm2ulia14J0hqq+zrxleDSFPcoALIGayUldr720vGRZepzFKqb&#10;c5IzDspNy6gtp5lZQtChsQRqDGeUd7ZojLZSPq5LSaksvJSSh1xNucbpBtte3l284OYU83RXkOrb&#10;dePgSkqzXA2F+28ZC4S+2jUZZpqm41aM81lDaatLIAeT5uJ2V5qTY+RjVVBxdSsV0F+o0ielqjLK&#10;ZKlOy/jCNPvDQg9wbGMs1JdjbUk6Pnnxdq71V4hVx1wrsmacbQhSiQ2hKiAkeQAiBT4/1dZB17Q9&#10;YgmlztZnZheq3HlrJv1KiYaphvPLO2B1STGlcJGWxJTVnxAbQ4DaGqnuElYGnWHLMCBf5wEhkQQG&#10;cm4jxSe+nSPZrGPAlV9fSADAknN0tHCm9yLekdUNASbekcSe8VZAIT3EBCDsdYErve0cSoZjeBCR&#10;zLrppHFpAHi1gZIJJvpACLm8XZdBYWb6i0cA8RJ3gaiDroIKKiTFBdCV0qDzmXQ2OgMPWGphU9hr&#10;FrRSMyJNLmgt0Xe30hkIJnQE3JJ0vEqwZSFS0lidtahzHqWtRSL6Wv8A+aNEOhEio1oNze94Ba/l&#10;5wsU3fXeAcnc2hTHRQnKrJ9IJJJ1tYQt5Nwd4JXLm+guBADAixVax8of8PT3uTyVL2vE4oHDGi1G&#10;lSL807MtPzLKXULbdAQskapsQbEduu46wbN8MaTJOXRPTBQfuFaMw+VtfwhLzQTob5E2rFmHqua7&#10;UpSnsJClOqCAb9+sSfiZLMUSR5bCsstKoINv9o5sTp1vpBXD7DEphpqaqrZmHXdGmEvoA1O5H4CI&#10;xxRrCpxlEkn7i0t3J3sLqUfMqJjdijHy3L5MuTdGaXwVjOzSngVqBzZu/eGwrcC7gkQvmwPtAJsQ&#10;hRtby6QF5lBVkBsNbGEUHYmYnuVdChcHr2MAmppUycxN1AbwnWgkqFtusEHMFG3pFBB6HSXPIiOp&#10;mChwEaawnZXZWVWnnA1WzXSQYqiDtIVd6nzPNZcUg7gpMax9j3ilJIxg/IVJ4S01OSwaYWvRDqgo&#10;HLfodDa+8ZDYAWU2Gm0W7wQoM1UcTU5TAKFoXnzkaDLqPXWM+SEatm3BOV7V0zdeIBzJx1V/vGK9&#10;x77xMYdek2VBSVLDnLXb4h94X2Nidosqn0Kdr7K1sN3Q2jO44s2Sj1MQLH1Po3K91qk08pBBN5ED&#10;mJVY2tmI07+UTDFupVwaZSSTinyYYxi0mYrE020eYsuErUkeG/WGN6jTUuwla21BPQnrF8YkolFR&#10;OJ93C+W3oG3Gwk27m2kI5un0+flUISUj+jbaKy5pQlSQOPSQyR5lyV9wxw43WMQsl9TaOUc3Kd/2&#10;g8u8aNSthlxpAaT4RZNwDaINhLC9Pp0wZhqyngbgg7fKLEwrQP5VY2otKK1NNTU00y44BcpSpYST&#10;8gbxlnJ5ZHUwY/p8dGz/AGV8Mik8PxPON5H6g6XCSNSgaJ/K/wA4tyqEMtHXQwiwrTmaNRZSnsAI&#10;RLNhkAC3w6fpB9ZXnat2h0JUqPL5p+ZlcvktDhy5zcLsD91Sh/vGJON4hfCt7Nh1Sb/C6r9Imo2v&#10;G+PMUwTm8IatUpWjU9+cnHkS8qwguOOuGyUpGpJMKC6S6pB6C8Zg9qDEGLq2pyj06i1FGH5b9pMP&#10;NsLImCNbkgfAO3Xc7CD65Or4Zof4jqo4HJRT7bdUitOJeNKrx9x/K06mJcTJ89LEkyRo23m8TqgO&#10;thc9gLRpWu8QMJcBMP0+hvKccmEtAtyMogLeXcm6zqALm+pOpva8VD7JLdDXJ15wo/8AykbWg5nD&#10;e8ubWKPLNmzf2fKI5xlxN/JT2i36tOygn0yTjTiGFGwUnkjLvfYm/qIFPbHfL3PpWr0UNfrV4Lhi&#10;448MW66c5Uub/PsywsXcROHvF2XapGI5ao4WnV/9hn6nLcvIo9lgkZdrhVh5g2iMYGxXW/ZvxQaJ&#10;iULmMLzfibmGbrbSCRd5k9tbqRv1A/ec+G/FBPH1+qYSxhSpRxh2XXMyr0ogpWzlIFgST4hmuFab&#10;EEG8c4QPs1iaxbwsxW0msS1JBVKFw2UlCV5FlKt05boUm2ozEbWg7jKpJnMnjnoMWXR6mD2xSbi3&#10;dJ9Si/Zr3Ro9iblqvIMTkm83NSj6A4080rMlaTsQYTPsm2nSKlwrhTE/AyupkmJhVewDNO3WVkl6&#10;nlV/GUgfDte2h1Nk63uQhuYYS8ytLjSxmStJulQOxB6iNmOfsz53q8EMM7wyUoPp/wDyvZ/I0oaH&#10;uswq3+0/SEKELSk2IVY6gw5vWl2HAohIK7xDcR47o+FMz1Qn2JVkjVTirRpSOdY/rmcibKSUH6iC&#10;pXxNvrBBsoXN4pit+17w1ozD7j9fbeSzfMmXQpar+QsIhch/pBOETgcYdn55grVcLXIOfoIO64sJ&#10;W+jToWL36RmL25qVKV9jhzTEh52uVGvMykgy+5mkMyloClTDJHjHiSNLGxPTSLIwD7QOAuJTuTDe&#10;J5aoTFrmVupt4f2FgK/CIV7VPC2tcT5fB09SqMvE8pSJx1ybpUvPJkphxC0pyrbdVoCkov32t1If&#10;B00wo/crJdX8D4XwM7Is0+i0mhTtTZDD/wBlyqZduYU0LjwjtnWRe5sTcm0VBxT4YOVakzDbKTlI&#10;uSBr9YV4l4b8XWOGvCbkyrmJsS0KedfqAdnEKUhhQUhDbjqiM5DS8hUL6i8TjFdWm8LSs2xNtrRN&#10;JQAEKAUCCfiHQjzjz/iOFN7n0ei8OzOCpO3ZkjAeGpHBGNsE4gelZhx6Tnls1JKUZ1NJUtSUzLQt&#10;e7aVoXbukdzGn5luaVUHXTUPfHM1ve2XMwcA0BChuLCKM4gykzINsVqVrZam3Hc7aXUZ2ybWKTYj&#10;wkWv5gdof8L8b0SsmiWrNLbkHkJSQqVfDjJFhmIvZQ1BNiBvBaTVYltxxVcc/uVrNFlk5Ze+eP2L&#10;klpyotEH3x8+rhhR/KCrIvaef+aojtDxtI1tpLkstLjatlJIIh/bSmaF02Md5Uzz7jQlfqM5OqHP&#10;mHHSOqjeE6s5I8RhbNsJlm86iAAYbJmtycjLrefcyNoF1KtoBB0uylb4QNaLgX19YheM69P0CZLy&#10;UNPSRSDa9nE9/UQyYs4/UikNJelWzNSijlEwk2TfYjXUH5RTuO+M8rjVTTXPck20ZgUIIPMBtbba&#10;1o5uo1eLHFuLto6uDQ5ckkpKkywKpxkl2pdYQ2vmb5EAg/jpFEYrrs7xDronnwoyjXglwToddTfr&#10;t+EKJus0tSUMMcxBA8S3nMxUfoAB5QoXMNpQ3nIWkd+npHGl4jkyR21wdReF48btyBLxZUqdhCcw&#10;pJTbn2TPuJdnmEhOR5SSkoBJFwAUg6EX63sIYZCjuJWtavgUR4bAZfpvD2mblwPCBAFTaFZiCEgC&#10;5PSM05z1Erkzbjhj08aghdTW0NOpQDvuewjUVC9pt3D3s4YaxdN0dytVuqvPU+m02npUBMKbfcab&#10;UtRzZRlbSVHurQaxQElw0fnOE2IsaTdUkafSZelzD8oBMoU/NO5SEAJB8KSrS51NtBrcO2MKlWKF&#10;7AXDmmUdc4w/Wp5Mo41Jkh2YQ47MuBsW1OYhGnXQbGPUeGaeWOLlNVZ53xDNDNJKLui0MW+0Fxs4&#10;S0mXxPjnh/QXcJFxDc0KLPZpqTzEBIKi4pJNzbQZSbAqTcQ8cZPa/cwRU5RjDtCk63JN0OXxBMzF&#10;QqKZNTkq8oJbDCVAla7G5AvbteMZ8Up+nYHpNfksEmtSeBcTtCTmqNWwUzNMqcm+0txpxNyAsAJN&#10;wTdL1r+HTTntXYUoifY9w9VJikyj1Yp1MpUrJz7jSeewClvMlK97EA6XtrHbcVw6OPtVqy1/aHxb&#10;L1r2U8TVyUQ40xUqK1MNpdFlJS8W7BVutl2iBYZ48yPBbgdwsobFInMS4qq9JYVI0On/AM44FC+d&#10;RsbJuTawJNjpYEh49ostUT2K5qWJspNIpkuP/mS4/QxZHCTDVKb4d4AqDlMknKrKUCSaZn1SyC+2&#10;n3dN0pctmA8StAep7wtqkWq28/JGOE3tHKxbjx7BuLMKT2CMWhgzDElOL5qJhAGY5V5Um+W52sQk&#10;2NxaEGN/ayolKxbN4cw3h6u49q8mSJtGH5XnNy5GhCl9SDobAi+l7xE8cvma9vTh+yNTL4eecVYd&#10;0zdvz/GGvgZJt4t9qzi1iEH7LboTwpbUlTEiXYmbrdQXH0p/nF/ss1z9436CF7U+aLpd/gs7h57T&#10;eDsfYer9SK5ugTGH21vVanVVnJMSqE3uqybhQukiw1BFiASLhwP7VGD8cJrqUs1Siv0in/azrFYl&#10;OQt2Ttfnt6nMmxTvY+IaaxUeAaFIYy9sLjbTqhLomaVNUf3GZZ+HOlYlgrUbHwnXe8Z8xjQn8Nca&#10;cccO6BUKhUX6mJHC0g7UpgvPIl3FsOOJKrAZUpRltYAJg1BN9E2J3TN1y3tN4FqNAwdU26hMCVxX&#10;NuSVMKpVeZbyHQ0pKwAcnjIFzprC2vcd8C4XxrLYTqeIWJavzC220yxacUlKnP5tK3AkoQVdApQ6&#10;d4wfg+XepPF/h7w2mnVvHC+O5xtrMLFTBdl1pUe2blrPzjRvGn2dKZxE4lza8P8AEpnDNfqapacn&#10;sOuqQ97w7Lp/ZPpbzhQKQAbFKhudIvZFAuKTps0UcY0YV5NCVV5BNaU3zRTjMo95KN83Kvmt52tE&#10;fw9xzwHiXGz+EqZiaSnMQMFYXJtlWqk/ElKyMi1DW6UqJsCehtF+EXs6SPDqvVTFVar01jDG1RbL&#10;TtZnkZEtIIHhbQCco0SCb7CwAFwcpeywGkcZaNRq25UKkmh1maXTk0WTYekkTLiClbr82FheU5bh&#10;NldNRciLSTA2Wm76N3S/E3C8/NV1hmv08uUE2qiVPhPuWqh+0JsE6pV9IcMIYuoWPKeqew/WJKsy&#10;iF8pbsk8lwIXYHKqx0Njex6RkbhNgFzjbOe0NTFzSqWZ+vobZnA2HEXamphwBSb+JJ8IIv16xMPY&#10;ydnXMccWX55Mg0+zPsSTqKUxyZXmNF5ClNo0yg2B+cC4plPHw+ejT1PrVKnKjNU+WqMnM1CUt7xK&#10;tPoU6zfbOgG6fmIWuOgXIMZe9nScVWPaP46z/wB1ioIkwQegddT/APohGmAkuWANvOJtoXL0uhix&#10;xOKlcH1x9KspaknlX/sGKToFbpc7wdlkGwabkktOtJ0u7YX33JVr84tfjXNLo/CrE800oB1uRXY9&#10;idP1jDdF4j1ZVNfknXUvSi3Er5bacpBBuPXW0eM/1Bue2KXsznanP5VIvhio03Ec/NyU263KZ0WZ&#10;dCUpIWkaEAakdPSEeCm3qjiOTSpfLLKS847f7g6j12+cV7JSv8pZRSg8GuX+0U6QMzJBubDqDFl4&#10;NqlEwzQkzrcwZ11Cwl18jLmFyDdPkNdD0j5t5cbSl3Zz45pZJXIkMxTqhJy71UmJ1tCFq5jSVFeY&#10;pJ0FiIqhqozuKcQTU023mfmFJDLLTZBJFk5R32vf1iysd4nbqU/T5NkB4Ou5W0g6LV2v2ABJPaH3&#10;Ay8N099VVl6SlicylKVpA5aPNFwLFWv+TDIwx+a4p8fI2beV7WyBU0vU6sz7D0k/IVNK7BiaRlUE&#10;kZrjyt1ESmhUlVWnWZmcSo5RkQk3SHTfQxXvEzF9WxnibD889TUURgF1kJemEpefAvcK2IQBc3t1&#10;tFrcO6/ITtSFNlZozolgpaHlWHMIsPCOwv8AjEnpoeanF8CoySnsGlqVpgrk5JCUZYckHcyHmWgg&#10;K6KFxYE/jpFRVqcmp72kaRJuzDsxISzbAYl8wCW3nHQkG39U3+kTxnFc7KcSqjR6rQkPvMOqfW5L&#10;PFCVIUbhaUm4NxbcRZGIn8K17EOD3fs0JqjlRbUzMhkNuI5QLhC1feTlSbJ18rWjueGwUNT65fsv&#10;mzo6Ga3uvyi9Kf4WU3te0IMZ19FDoa3efyFq8IWBexio6jx8l25YIlafOzKlAEOICUgX6HMoH8Ii&#10;WNcbO1tlqXS+6GysKTfxZtCbC3WxG42j1Xi/iy0uNxgnck6fwzfnjLTxuaLI/wCnGUZbU2gGcf5a&#10;ciUEAKOuZRP6C8I3eOaHFsLbk1pClEKClAg6aenrGdaPX3Gq7MS0vKEBgFJKrlRQrcn0PzEOv2qa&#10;IuZalVrmW13acQ43fVSswII7Hpb5x4t+PeIRSgp+3wjgPWSbNf4exRKzsuw4qYY5ymwtbaHAbG1y&#10;PlEGkOPVHq1dqFNlJWYcdlUuOqWVoCSlJsbXPnFOUjGownhCtVF9nnTDbJIWg5VXFgBextuenrFE&#10;4cxa3OVl802SrhnJhCm1mWU08nln+cuLJNuua4ta+seqj47lz6VTxpKa7vo9z4LosWu0uXNNXKK4&#10;Xt/c2g57RVHZypXTKmypZKUFxtGVRHmFGEtL42VGrVVAlqS6ttxlJbQVhKCokXOY9NTFXim8imys&#10;klo1N6TaW6JgEIc2JslIJudfSGeRrFXlX25lKVtBSwtPhutKBbNp0ve2seel/qPX5pKMJJUeS1uo&#10;UH6Y1Xw7NdtY/wDcpBKZttPv2XxJaN0jsbw/zk0pyQl1LNlqbClW7kRSGG627J1GXL8s8tD60tpd&#10;W0DmWrX4ulv1i4a7M8u4vokWj1vhWsz6uEpZ/al0JhlWRWhhmXFpeUtOoPnCCfrCZKSmn3PClppT&#10;h9AL/pChuYC1EE3vEK4y1lNC4ZYtnzoGKTNKB8+UoD8SI2T5mkjRF20j5JT02qcrc3NlWYvvrcue&#10;6lE/rH009g6nGn8ApN83Hvs/Mvm/kvl/8kfLx1YMy2UCwNhYR9b/AGT6WKV7P+DWQCkuShfObS+d&#10;xS7/AO9HuM/GFROzqOIpFTf6SCsCW4a0aTCv5915R7aBA/5o+ac9ZuQbHciN9f6TSfcblcLSTYJC&#10;kOLIAvusf+UR8/5ovPoQktLSlHUiPD6x/wA0fiX8kXYedDU+2oaEBRv5xLGKgjI4VOp5hA6iK3f5&#10;qU5gSm3Y2hKh9SFeJ5QRe28ceWKUm3Z0YZowSVdIlTYJwlOMgAvzEwslu+tlL3+kOtbvNVukhs52&#10;mW3FKWDpfQD9Yrh6aLKgErNj5wOWrkzLKK0ulJGlrxfltCvMi3yT3AmIJShYxrT1XoiqxTZxsSbs&#10;up5TBWgkElKwCR8MW5hnF3BuvqTK87GuDXEJsP8AX3lsIA6JKFrNh/VEZ7TjN0BIU2leg8R3ie8M&#10;F4exbXm5Kv1R6kS602StloOKUokAAXUANyd+kOx5cmJVXApwhN98l707AGF8TnLhrjfXws/C19vH&#10;P/cJSr8IHP8AADH7BKqfxaryiDce8TLxJ/8AqRn7FfBmvfbMwtijz05KtuqSy80znDyArRRykkXF&#10;jbcXhZRa5jnAoSJSk4lprKDbK05Nco+qFhSfwjr4dZp396X9mZMml1Cfpv8Aui3ZzhBxrbBS1xHm&#10;JpA258y4b/IhUNVR4P8AG2SZ5r2IKVOAkJyvttuE3/rsGGmQ9rLFtHbDU/TOeQLFU63lV/upQPwh&#10;wHtozjwCZmjyuVJvZDix+cdBT0U+dxhlHWRdOIXTcD8Z6fNAsPYYU+Dt9nU4rvtsZe+0PqKPx3lX&#10;kPfZ2HnH0XKXE0mmAjfY8oEGI/K+09hlVZFSmMDU1c4lYcE62hsvZh1zFN7+d4mjHtnUdSRnpMwn&#10;yCxE8vST/rK354/0CKdc48z8oqXncPUSfl1WzIdlJPKbG40SpMIqpN8X5xtSKjw7oc62q17sFN7b&#10;H9nMpMS9v2uqHMJRyKdMzLp3YatnT65rD6Ewb/8AimpTnx0Kqo8+W2f+eKWn0/8ARIvzcvvAr2tV&#10;3iHP04yU/wAIqG9LqBCkstzqVEeakTcRprDtVas+7wRl0W1uxMz6R/vzKhFtTftN0YBavsyqjTRP&#10;u6fzzfrDDiL2tGG2FN07DM2/oADNPBnp2AVC3hxx5Uw1llLhxOU3jHirDdHYpjHDt+TkZYlSGUzh&#10;ABOpN1JVe584rfHuMqxX6RUqejCc1LM1F0uzBVUULUVXGoPKH7tvSGfFftGYpqylpl6TJyQOn33S&#10;PncD8Ih5x7XZ8lU0+o31KW2wkX/OOHqGottcnVwQT4GFzCc2XD/1VMo16zTZA/3Y1L7B2HH6dxOK&#10;3WHpQOBpAU44lWt1HTLttFD06tNzLgDjqkqNgc+kam9kJCJrEgcZdbKwopBUdvAo6xzZTcvTRuWF&#10;Q9Vjt7Xr4mOK+G5RLhcBnmrnfQKHeNC4cmpWWquHA4Ap9z30AX1sEsK29RGVPaNmn1cZsN+8OXdE&#10;ylRsbpFj0Pb+MSrifxHn8IYzpTtPWhMzJU999pS9Uhaknp/ZEKyQ9W1mltuKr4PpXgqbE47RsvLU&#10;1qlRBuoKSkq1/wA9IwRxGxKcZ+0A0y4rMl+qLXl65QsnX5CKr4af6S7E+Dpp5dRotPqedhxpKkKU&#10;0tBUmwUNSNO0QXCPHKWe4msYpdaXy2wpwtuWBzKBB/ODlhrC4I5WGTg237n0QMy3N1qkMhHNALj2&#10;Q+SQkH/fMWFxws1R6JIaIW1KJJFr2UreMWYZ9svBL+Mpc1b3uRbQ2ltLrbYcTmKyVX1FhbL3i7OJ&#10;/tH4P4i4obfwxXJSelkJSkBbgaUQEgfCqyt/KFabC4Y2pLkxa2bkpbS+MNPJw1wXW+seObeCQDur&#10;qPyhRwidlpqsKeaSkFltS3bDXrv84ZMTVIJ4Y4TlmVJLbqFTC1I8SdNBr8z9IVcKH2ZHDGKKoDZa&#10;Wclr7ZtB+N41uKUo/sYY8TjH4RFcUVdqu115SWwX3HMpU2AFHXr3h69pvHK+HXCecDMw7LOooq2U&#10;8sAHmLTlTr01hDTaXKuYppUuJdp16dmAVKzm7dtcwEVH/pFa1koE222+pIcmG5UoCuiU5jp6pjGq&#10;yQm1xYenk53L5ZQ/skypdlcU1daTmcdQwhROtgCo/wDEIujDU4pHEamNPOoDCn0ZUrTdNwb628xF&#10;cezXTVUrhHKvWIVOzDr9z1GbKPwT+MW1w0oTtZx5JLmGwJdKiW9dVLuMvQ+e9vWOVJbnJI6WpnGO&#10;NJvszs6oHdQPnCGYWCD9IGsq2HSDqVSH63MFtofDYnQnSPfJN9HP67GkpLi8o8XpCGfdEqr9usM2&#10;GyzaHnFtIq1GkSZWXQkAXU484Eg9+sU5i12ZdcDz6koURqhK8yT08Kr6+kScZpXQKnFurNM8E+HV&#10;AxjRsTYgxDMvJplIZQlpmXOUzD6zonMQQLDU9dREAx1U+HzrSKhhepzktLhXLdlKm2CsG1ytCkCy&#10;kXvvY/pOOCFfE97H+M6bLvp96lai7ML1QlRzS+VOUAZ1WsCTsO25jHQqaghtKXSpq2o76dBGVyk5&#10;98HVyQhDGklyW0vGeHm1ZAZ2bbtulpLXz3MNtWxhSlthUjLEWGYl1wEn5CKserCm3ChJu2dlAAH5&#10;w1zk4pevNUDf8Ytt/JlW0sU40Zznmy6kna7ar/gYkmHsYUx2nuS/P5LqyVftBlvpbf5RSCKksBSX&#10;DzUnvrClupKRYJN9PhPSBjklFhOMZcG//ZIpYq/ALidLq8SpovNAH/8A1jb84wpPIT726U7FRtEm&#10;4cca8TcMpx96g1R2TamBkmZRRzsTCdrLQdL2Jsdx0MRxx1ucSXG8qfIm5vBKVuwMkOU0dlzyyLQ/&#10;0bEdRoS3XadPzMg662W1qlnVIK0HQpVY6jyMMTDd7dSIcEIGUeXWD7E3QAOEixufWO2UWyALgiDG&#10;2SrSFstJ5rlX0iFkWkdJoi9jYjSHFGqSDoYa5hYkqq8lWiUqIg/7SbOoBI3hbGIW5rC5Ogj3MsTr&#10;eG/7QSo3PXpHFTqM2h16wDQaF6nPOAFwA3BhCZ7cGOKm06ai4ikgqFqnQNb2MB5wtcmEb6nmEZnG&#10;lt/10kD8YTKmvD0iFocy+B10gKpgHYjWG1UwcsALqiNvnA0GOfvBIsDpHC+BuekNxcVbQGPBar3y&#10;n5xKBFQcHvzTguNRYfOLJwaz7zXK3LITqukOix66iKuAUHEHubjSN6cPPYD4jTVNpmKKdVcMTMtV&#10;qalbaHZh9C+S8gLF7NEZhpt/jGiEbQMj5/IlC+6htABUqwA2uYsM+zzjBXDVON0U8OUb4loQol9D&#10;W3OKLfBfqDcb2trGvsJ/6LrFNGrcvPVufpFXl21ZjJNOutpUenjtc27WtG06LwiFPwyzTVSEuzZv&#10;krYFi0EWtYC1rW0taK8uQe6KV2fCs019xeRppbq/3UJzH6CJRQ+CmNMRtpdk6BMpZULhyZswD6Zy&#10;D+EfXSoezBISYX9kSLVMO6USTSENg+ltojf/AOHGtpWS4oua6EAC8IlDIukNjKD7ZkTAvBcUjCMl&#10;T6nLoemEI/agrujMTcgeUTKX4Y0WQYC26XLJsLlSki34xoz/APD/AFUAeBIt1Jgue4BzypdfvDTb&#10;qQLkLGYW9DpGV4Mj/pNfnwqrMg49lGaeEGVYabZZSXCUWtcC40jMVVeTP1DNzCtCgoWPQ6WjWfHu&#10;hTVIpkxNSrYbkJcLSAkABWW2dVuwChGK2HlKruUKyNKezqJ6AHX8I344uEFGRzsklObkhNU2yzOh&#10;N9QbXHlBWbOoEm1kk+pECqk6HZxSxa6lqUB5GG56aUdAQfOBl2WugvPZd9LWMEG9wBt3jufNobCO&#10;cwX2hYdnijMbfjA2WhnGl/IQC4vcKtEpwvho1S7qwcmmU94GUlFWxkIPI9sTlAorc5NtB08qXQQX&#10;CY1rwc4ez2HpmSrLsoVyS5Uql220lS/EAUki2mnnFGsUyWobbCEsBzxA5bXKj2MXPLYvkJuly4ew&#10;+ovpbSHck5a5tuAptQAPztCYPFlk1kZ0XHJhj6FfyWVUeM2NMIUOckvseWl5abKrOKlnkX7eNRIJ&#10;9AIoud4i1t2sc9+nLnUalaQ/kzDyJSQIVzVcalJku0p6q4fcI/nEttPm/wDWQGiB6XhmrdRxxV1J&#10;U3ij7QCfhUZxcspPb+dyC/oT6xr9KVRfBjW67ZG8U4wfqE4kt0QSTYFsvvQdUdd75RCGTrI5d1S0&#10;yjTQNpBF/qIemnuIaHTmmnHxa3+urYm0Ef8Axc4h3kpLFE0+FTqsONKIv+3YkWU/3UJCfwhbSYxS&#10;aI5LVRIPMb95ZVuFcs3H0vF2cAcWS8xiKSQ6427MB9C2phBHiyqBIPYi14hbsjWzaXRJ4drJX8Ev&#10;IIlXHVf1QwsO/SGw4z/kxXUF+hLo09KqSoIaccaWCO6Xs5+sKlj3D4ZnF2fWilOXdeT2cVt6mCK2&#10;5y9+sYwwj/pAXJaYbFaw+l5B1U5K/s1EnqbqI+iRFmt+1hhPiKlpiQm36O4rRfPaK1/2QgFVvMi0&#10;c/Ip4k5bW/2OVKEk+jYPCaZCqLMp7PfoInyFXTFLcG8UydSwhUp2j1CRqXLSpTbvvKeUVhH31i+U&#10;XGvaB4frFdwviGZcqlfFYlmlrFVdShRZU64U+7MSzd/A6M4SUpJBFiRmVeOtpoueOxfTLbDv/WQR&#10;3SYVutIcSUqAUCLEEbw1uLIrMse+ZJ/u3h2UQU3hrDg6VmIuLGFKp7P3EhGIaAjLTH1LelRY8vKd&#10;XJZdunbra3URYvFzA9L474Yo2K8NzLbVZdZyIZeUEpfABUWVHZLifFYnQ6jsRcHEzCdNxzhOo0eq&#10;NqVLPoNnEfGysDRaT3H46jYxlCUrdX9n/GT1ErDC6nh6cZbLyE6B5vKAmYZJ0CwNCOtik7AhEuLv&#10;pn0zQa3N4rix5dNKtXhXH/rivb8tFmcIOF8lwqkajV6zPtmpiXPvbzZBZkmQQVthX3lmwH5ecE4I&#10;VJ7FPGzHOJ+WpqTXTJlatPhLjieWn1sg/SGbGfEid4nzUjhTCFOdk6QF2ZkUizsyv9907aam2w3i&#10;w8HytHwMn+TEpUJV2eCHJipzGcAPOJTcpHXKjb6xkzZ1hxOXsv8Av4F+K5s2g0WbU+KS/wDE51Sj&#10;+lf+xdNBxKGmpZqcn0Ozk20h1qUNgtKQgBRGnUgnXzh8nJ2So0vZxTMqhWZQAsgE7m3n1ilU4+eR&#10;MqbYnvfCoZSmXYCUFPYKBB+YVEJ9pHiM8zgBDDK3ZRxDBSgvuFalK6HMbk+pMDpvE8eSKivu4Pku&#10;HK5raiAe0f7c38matN4dwuy1MTDSylc44q6B5JA3PnGFeJvGHEWOJpTtRqLzqlEnIHPAn0EMmJnX&#10;p2svqcUpxZJJXv8AOIRVXVpUoZiE9+8dqeeUuFwjqwxqKt9kkqNTUjDEohKzmcJKiNzqYhj06orJ&#10;DivnDw3Ml+hS2dIWnMpBJUCR+oiLzSsri0g2AJjPuDHOTq03IzTUww+43MMqC23WllK0HuFDUH0j&#10;bnsrf6QWZw+8zhnidPGYppslivOJJcZ7B+wOYf09+994wcy/lTBLlRKM6VNJWo6pWSQR+NofjySg&#10;+AHFS4Z9naV7c3DNziHK4RTVOcagE+7VaWWh2SKjeyVLCrpJt2Ou9os7irJfbOCKqJVlqaqDUst6&#10;VSsi5UBewV0zAW7aiPhFPVBlxtpTDz7t27LQ+2ElCuouFHMOx09IcG+I+JRKNSRr9UMuwnKy0J50&#10;IbHZIzWA9I0yzRnFqS7CjjeOSlB8o2i9izDc009J1lhUu88rOcjisqXNdbpOh+UUdP42m6RVXltz&#10;qiTmaHMSFEo89PxioaPjuoU6aCnn1zSOqX1FR+p1h1GK11iYdWWUtLFvhO47x5+OmblSPQvxCKhb&#10;7NNcEeM3DnBEk7K1fFD8lPvrBcQuRe5KFdbLSlQ676RpDDPGrANVQk03HNFmr/cNQaSq/wDVUQR9&#10;I+X9QbTchSSCdQYj06wACQkKT5iPQQyPFFR+DzWTL5snJn2UnKzKVGnKel5pmZbG62nAtP1Bis8X&#10;8T8GYflXWq1iSmySFpKVIcmkBVvIA3j5XSlQmqeFplJh+VSsWWGHFICh2NiLwQCSoq6nqd4b9Uqq&#10;gEmnaZpTiLxCwJPYjV9jYkcmpV0m5XLOtoSfNVrH10hFK0GdMvMTiG0qlWRfOpwWV18JvY6W+sZ5&#10;JvoTe8STDWPqxhdgystMl+nk3VIzJK2traC90/K20cHNp97uHB28PiElxk5/Jckg6yl9LjzSw0PE&#10;oqVokfwhNU+MNGlir3cPTelkhtFgPUm34RWtf4hPVqn+7NS3uKFfzmV0qzeQ0FhETW94cqRqdrRe&#10;HS+8w9Rr/bEa99lqQlPaM4kPYZW9MUiXl5ByoOTAQlxSkoW2jInWwJLg1N9ttY3NTPZE4Yu000uo&#10;0J2sNi61Pzc68h1Zt1LSkC2u1rRlb/RfcK6xK1mv8QX2ks0N2Rco8utR8T7xdZcWUp/dSGwCT1UA&#10;L2MfQ2RUC+5b93ePRabTYoQ3VycPNq803TkUKv2FeCvvQdGE1t2VfKipTNj6/tLxPsbcG8I42wDK&#10;YNm5BcnR5EtKkPs10sOySmhZtbSxcpUBca331vE4cJcWpKdoAoBsWuL+cdS2Y3NlI4g9kzANa4aJ&#10;wXMoqZlPtBVUXUvegufdmlAhbq3VpUFFQNj4dgNiIcOM/sxYe40UuhSVWrdep8lSpcMNStOmG0Mu&#10;2ACVuIU2oKULaHTcxaUwq/UGFkwuzSAT0iWyt7+TMU57EFLrMoxTKpxIx1VaGypB+zJypJcaITsL&#10;FNhbYaadI0XKU9ikyEtJyzYZlZZpLLSAdEoSAlI+QAEKEkJEEvu5766CKdvtkc2+yq3uCyp/2hZL&#10;iaav/wBlpaqaKX7t3C/Hzc/9M6ZfnBPCbgg9wuxfj+sO1huqHFNR9/CEy5aMuM7qshOY5v521xbb&#10;aLXkjdxy3aCXnVFeVAv0vAttBbm1RUnDjgrM4E4xcQcZzVTl51rEy0FiXbQoOS6QSSFX0OmXbtEL&#10;w37MNQkfaerHE6rT0hNU1xx5+QlmVLLyHVIShJWCkAZU59lHUiNFBnJv4lGAuHWIpMnmPkzhO+yx&#10;WZz2rmeKAnpBvDqX25wy2ZXvBdTLBojLly2Kxmvm26RFOKvsw8Rm+K7uL8EPUOqtO1xvECPtQ8qb&#10;YfSLckuaFTG/hCx000udglf+rJ6CEynSBaCUnZXmP3KS4O8EMU4TqWKsaYxrjdbx1XWFNciUUUyk&#10;qkC6W0Xtc3CBewACba3JNQ8DW+OXAPDU5hem8M5GuqVNrn1rNZl0LStaEJAUlLh8PgBG25jZP7RQ&#10;0FwI+bOOq1O+zz7Q6pqUmJKv1SmvT0w5OyoebmpwzSVZWJtSyUq5d0HwAi1tb7XLJGCub4LxpztJ&#10;GtfZZwdWODmCcTVTiBMU6i1SuVZypvNKmkZGEEDRS8xSPEVm1zYEdYwtIcc63hx3G0nSca/yblKz&#10;OzFQcfprKnX5hy6sjaXUD9mk31UCCO/SKrrFTmnJcy01MuzKeYXPd85LSFHchN7X7neIw/MqUcpV&#10;a3RItHHn4hb/AJSN3k7G9/uaz9m32nMK8GcZTkzNzmIZmkVimNmrGbbRMvLqiV3U8hQsrl2U58V1&#10;HNre0bWwF7WnC3Hs23J07FUu1OuAZGJ5tyWUonoCtIBPkDHxzbfOcEWsO8K01B9CMqSEIA1Nt4kf&#10;EJf1IzTwqT3I+1/Fqlpxdw7qdLam0y4nkJbS/bMkeIHUX1Gn4xgWvYdm+G+I5qk1FCQ+pIdbWjVC&#10;0/vJNhcaiKAwXxwxlgVSBScQzzEuCCZRbhclzYi37NV09OgBi4Zr2gZHizJ0+TxGpqm1ph39jNM+&#10;FOVWiwkE9dND1AtHnvFMs8+SMox9JydXpZSVsn2H6bP1ZaJWSXldnWlo5gOiUkaqPpvFh4b4fz8x&#10;S6rNyzXMoMm8Wk8xXjf5XhUu3UZgon0hBQ25LCGBqnXmETDi5d0SvMfVeyAAVH6ka9bRb3AHGUhi&#10;HhPS5oLa5zRdYm21G5SouKNyPMKB9DHknB5pT4qKOZjwRdKXZXUtXWVOtIKhlvZI6kntbWHDHNFq&#10;jdCp09LTM22824H3ae44AkJ10t+8ba+sVA/XJyj8VsTNSzSlsUueXLyufa9ycyQd7CwHrE5axpM1&#10;CqtS0ytLsy4CUoJ1Hn26RzMuF4W9qtmOc1CTg+wNHxfLYlBem5ALm0NKbyvALFjuE36m1rxO+Gjy&#10;0VRVeXKop63GlMqlSnJy0kIyi3fwEmIBMYKmJ9E5ONzTUvNujMEJcOS9rAWy2A06GJxhvDzpTT5i&#10;dmj7pKtgFsK8LjpASST1sBYepjLLNHHH+XKn/kLFGTmnL2JLiLD02OJlGrrIut2XDbqMpsQlRIuR&#10;vcEb9ouevtSf2FNVJUsyh2Tl3FSyylNweWRmHbcj5xBGKozJlbTb7KQ3ol10gEkC+lz8hHsQVdp7&#10;AdZeC+fUUyTiVJzi+XS5KR5GOr4PqZ5NXGDXH5/B29NsjO0+yhp1+aqdRk6YxMoR+1SXwxYr5Q1X&#10;bpfKDCBWMpd2tzLlOysSL9nWhkUoFIATcEmw0A0EE8MlTuKsbVNclmaMlKOJenbDlMqWnKkKUbjU&#10;E7a6RIl8MKTRKXL0yTnUrYbSltHi+HPopV7Zjp1Jj2nivh2TU4YzgrRu8UzLLUVKqGyV99p0s/Np&#10;el5+TnQHAVpCVo00KCPittc/4QoTiJc84whSlJ5WUoSbCygdDYdbw0VLDYw2llcq8lSXXNDzEqv2&#10;0t+cJZ5lcjUspSHZi9ylBSQT8riPB5tHLFNxmuUeVnSdJ8DnxXrLzfDmoSMnNJW8/rcEA7+LU+V4&#10;qzgfW6xSK17/ACdLffaU25LCZS2sJSsjVKV/Dm8jfQ+kSzEGEaljCmuNSkpNLaYBUpUmwShsWvZR&#10;SLDbc22gumpqWEaRSKaZSZlWJWYU+rmBTbpuvS56bE3jv6LSxjpnCfuep8N108GmyYo9S4ZOsHcU&#10;V0uk1BU3KrVNS6lBpzVanTYnJcDcWt+kNUrXsR1Goo+zQuYlJ8KdQ1yz+zIGa6Ta+mx6bdREww3i&#10;elpUpM4EOOugKc57IKTbXW4sT1MPOG6bSZmqzrsxLhoNu5mW2jyQgEXUUhGUa33gNP4PFXljJX8M&#10;87lxSnFRcuiU4BxjNYyxFISziyopnWsyFC2VKVAm3lpb5xeOIZu63h1O0Qnh3hrD0pUZeZp8oymY&#10;T4kqS6pSk6Huo/jEgrz95lYMe40umlo9PU3bfIGHG8SabuxrYeOc66jzipva2q/2b7P2MVlRSp1h&#10;qXT/AG320n8CYstxa0rChp5xnn26K27K8DxKKFjO1OXZ9QkLc/NAhOJ7s8I/k6mFXkifPlsHno1y&#10;lOusfZfgxIqpfCfB8oT4maTKoNu/KTf8Y+OFNYXUKhKsgAF1SUAkdzaPthh+VRT6LIyyLZGWENi3&#10;kkCPb6h3FI6up9jFH+kXrLMrinCbCjZwyTih5jmEfpGGK1iXkrWlAzAxqf8A0kVbMzxfpMghVky1&#10;LQVeqlqP6xRNG4RTE3T25yotlkLSFBJOoB1t6x4jWuPnNnT0+OU4RUSmpuovPKUQlSrnrtDYtTry&#10;7XUD2EXDW+HstKhzloNvugEnpETRh5DSyQgkjTWMDyJI0rTSbohxQ40DnvbpBKnc19besS6ptS7b&#10;drAr7CI2+0kuElIA8okZ7hWTFsdWI0PqaBzXI6GFlPqJbUcqilXQwnVlHTTpCdRAVe0G+TPRozh3&#10;xnqctS2pN1szZaGULz+IiJ6zx1eZIS5Iuot/Tv8ApGVcMVtdMqLC0rUG7gLHcdYseqY5p6QOQhUy&#10;v97YRw8+k9dxXZ6DT65rGoyfKL0Y4/N5f2kvMj+qL/rCg8YaNMge8UxSwdTzZPN+hjODWOyTYyoK&#10;f60Syn41Q4w2PdRoIV9NKPV/5NH1ifaRcB4g4Gm3lOTtDpblxa8xS0k/UogxGJeD0wq81h3D+u2a&#10;SDf5ART72JG3b5pcXP7u8J11aTddbLstmQnRSf3oaoZY8psDzccn6oo0C1iTg0ZQpGH8OI0+K+Ug&#10;+hMFyi+FD7qSuQpLjYNyEOJRf5gxRs99gzNMClSLqC4bBaHCCkjr2gmmu0SnNqSht1ZUbqLoCvpp&#10;GiGXPFVbE5Fp3ykaTTT+DMwjK9RJJxJ2Cahl/iIIco/BpuzcrQGUA9RVV5fwIigRO0VaRdpIHUlu&#10;BpmKGvTlpF9LlFrQa1Gpj7/8CtmCX9JfjmHeCbn85h5om1j/ANdKA/Iw1TmH+BTCuYnDhS4PvCu6&#10;D5ZYplyi02aaVym2lA9LREa9QJSQVnS0kE3For6vK+G/+Aliwrpf8lrY7c4bSsnahSLUm9bXmT4m&#10;Cf8AdESX2T6p7xiaY5KEcvntNgghIuQobxl1qlibmAEpCUJV0jQPs+8ylS61MeAu1FtIUncZEg3/&#10;ABhLlc1JvkY/VBxSDPajqBk+NFKUTq1Zdj6j+EC4yVZup43oKm1cxt6nAgpO+qv4xF+Mjs1jPjOt&#10;GfnqayN50a3J16esPvGuhymFF0PO4VVCSpC5mYQokZSo/s0kd9NvMRrm052hEVSoy87ITRW64lhS&#10;m0rsVJFwIeZGdVKytgbEi2sNkup9pQW2pbZOpKVFP5Q9SdTdIHPaZmANfGgA/UWJ+saOzlPsbzOO&#10;Gcz5jfe8OMrWHUOpJOo6wpRWZLNZ+QQhNtChKVfnY/jByW6LPqIbdbZV2zKRb+9p8rxaQt/klFA4&#10;w4poaUCQr1Qk0pGVKGZhSUgel4u7BXt08Q8HYfnKa5Ny1UlZnJzG5yXTdRSbjxJsd/OM2v4dS0wH&#10;pecS4g7ZwU/jqPnCeYkp5ttH7JTgtoW/F+URivLg3dG5uGH+kRk6biGRncSYXKkMOhSlSD9tPJKr&#10;m49Yintce1PQuPH2UmgtTTaG3Hnn0PthBClWygEE30vGNlLWlZCrpPUHpEnwJImt4po1PAze9zbT&#10;Nh2UsA/heEuMYQaS4AhgjBrbwfRDA8kMPcN8OU8JAWxIt3RoLqKbn8TE14b8SMPYBrUtUMR1BMvI&#10;B1FluJP7DKbqIAGZVx0F4YcN0qefxaPdXxNhpvMiXcUG0MoSmxsQL/WKJ4h4OrGOq9NTb8wXCVFL&#10;ac90oTfTXrHnceSMctSLy6Weu1MMeNfbywdNpz1UnmZVhlyYedUEIaaF1qJ2AHWLzewOrhph5tEw&#10;qU98fazvtpmeW4gnZKVC11DTe4JiyODHCGV4c4TTX6u2lWIZtouJSsX9zbI0Tb987k9L27xQPtCY&#10;693qvuav9alZ1RCnHF2DZO1wL9Ra+kfR8UeeWYM7cY7UuSm+L2PFS7UyiTmFS0wg3CmzlUU3upKg&#10;dbHW4Ol4zvUK2uecKw6pQOuveJBjnEKph1bb+dTyFEB0kHMnex7xBnFhJK02Tm1JEJz5HJ/gmDEo&#10;K/c0f7JGLAapivCz8w2xL1mlLBbW0FpeW340pJOqDv4hsL77RQVcl1Uitz1PVYGVmHGhZVwQlRAN&#10;/OwML+FOOnMC8RaLW0uusolphJcLB8RTfUflp5Q/e0TTGaZxKnnpQ3lpkB1BCMgtsPDc28IST5kx&#10;hbqf7nYfrxJ/BXT84QbpGxv6QU7M59cwIV2EJVqvcfWOIBKbX0i7MjoEpQO1x10gbb4BAUb9oIK0&#10;p2gClajvFJWWhaXypRvqBsYNYqD0scwVcdt4b0uX0JtAkOfdOo2i6LuyaUmotTDYBOVw6W6GHli0&#10;VxLTJl1nXY3BETOkVVE20k3JWBqBBpv3Fyj8EgaABFtTDjLtgkd4Y25opuQk2PlClitNS67LWNN+&#10;8FaFU0ObPD+UxPW5dBdcYdmnUM5goZQSQnMdD3jUkj7DWBqhhBFUl56vpnGheZlC60opUhVnkD9k&#10;DmFlWvvp3inuDtDp2Na4wZrE9Ew1KMOJWuaq84GwLG9gkXUTppoB5x9GKFJ4Pbqs7OU7iThd6Unk&#10;odcYVPtos8BlLgurZSQkEd0g9TCsydLYacXHZmdj/R68P5xlt5jEFdLTgC0LDjCkqSdQR+yENct/&#10;o+sDmqrpsziastTim+azZDWVYSbKHw9QQof2h9252HQcPU2SS8zL4ww3MyecrlwipIJbSdSj+qDt&#10;2Fh0hrx9gyVnGZCqMV6kGoUt8PM8motpLgPhU2SSBZQNoRFzTqQ+VPoy4r/RsYTWQU4uqye15ZpX&#10;6iGXE3+jTkk0t5yiY1cM8gFSG6jJANK8ipCyU+uU+kbLwlWpXFmHZKqS81JNJfQCuXenmUusrGim&#10;1gr0UlQIPpppB9dYWZJTQmpFKHfC457+wMiba/f36D1hV5LC9J8X8WVSvUSuTtInn0TKpNZllB9l&#10;Cwcpt95Ou19Yi4W7OzN1obQVG1kJCU/QC0W37UiEzXHPFkzJSjzMs9NBxCVpFwOWgHYkWuDsYqlh&#10;t5DqVFpYSDcqyn6xqh7WKXZ9HJb/AERstN05bsvxNU6soStGejWSUqTmB0f84qmU/wBHZVnazWaO&#10;9iynytTpj4Sph6SdPNZULtPpIWLoWLjbRSVJOoj6J+zpxmpGO+HOHXXnUSE39kywWHphpaHSG0gq&#10;StCiN73QqywQbpHU3iTgun4rmpeflZxUnVpW6ZWpSC085sHdBGoWg21QoEHQ2BAITkk4ypDUkz55&#10;L/0a1fCUgYypJIvr7m8D/wAURzHHsAYlwfh6erIr9MqLMqgKVLyzbyXFC4BIuDte9vKPoThqdm6h&#10;SrzwbXOMvOy7rjLZQhwoWpGcJJJTfLe1zaO4loQxJQKhSlKKBOMLYzDQjMki/wArxLl0U0j5Ingb&#10;VmWJlx6clZNTLRe5c2stKUkfuhQGY+Q1MbW4Y+2NK4HwXQsPPiuKTTZNqUC0PoWkhCQm4BULDTaJ&#10;er2C2VSi11DEU1KTaiSAzTXnwkdLqCSCfnEPqP8Ao/5Sbzts8RlZ98jtKcRlHUakW9YesOWS5kkL&#10;eXGnVFk0z25cOTBHOqVSlxex57LSvyUYncn7ZvDeZSnNivkX350k8PxCCIy9N+wPOSwWlniHRg0V&#10;AhD5DVgOmrkNEz7ElcbJS3jXCk1qo5VVJAuSNLgE7QX0+VdS/wCQfNxPtG1qf7THD6qW5WOqKknY&#10;TEwlk/79ofJbjRhCbH7DGeHHz0DdVl1H8Fx8+XfYgx5yliTqGHJwlGRJZqV7nqdEbwlmvYo4ntLK&#10;26OxMtZgq0vMhWgHw6gfX8Ink6hdMLfhZ9K5PGdPqQBlanIzIOxYfSsfgYJxbU8mHZ5S30S4LKk8&#10;xRtqUm1r9Y+Ykx7KnFmnhIOEp1wWJUpp1u1+m6wdIbXeAPFOSyl7D1WlyycyFtLC/FbfRfh7aXgX&#10;j1KJeImvtXYuaawlOql51S2qg0iWbQJcpIzBAKbqt/3ZvaMLVBQkyt5ScttEoO57xofGPBzH0zR3&#10;zP0mptpaOcCZQspBGxvt3jNuJJSZlp1bEw2pp9BKHEK1ykecE1kq8i5BajfoGd2aU66pQFyrQDyg&#10;akFhAWvVSh8NtoLU0WkJUPi8oLfeU8vxG1tABABheY3JuYErMR4RrbWHrBDEnOVj3edbzFwfsrnQ&#10;q7fSJinDH2XWA/7rzZFXh8KbhJ7mM08qg6Zuw6WWWO5dFfU2mvTswhA8IJGpi9cMU6Wkqe0kWKkp&#10;APnESqVNZbCJthIGU2KREipRWWG1BRGmsYc2XfFNHY0mn8mTT7JdLU5txYXlzHe8H/aSaTPZzlQE&#10;WVmWARbtY6H5wTTZgptfQkbmAVGqKlJjmS7jqJgJsksKIV+EIgnJo2ZWoJsZn+LNWM06223R5ppK&#10;yE3pjCCof1m0pP4wdL8TFkhU1h6mvFWh5Tkw1f8A+qQPpBi8UVzlqRMuzLqT1nGg7/xpMM09WHJl&#10;0l6Uk8w0zNyyGr/3AL/OO0qfZ5puuR8TjiQmrZ6FOMkHUsVIWt5BTJ/OOOYhwyQS65WZdZ00ZZfs&#10;P76LxEpycKQUhpCL6hTalW+hMNzMzLOzYTOIcQhX3mlgEfUEflBbUL8x+xPc+HJtq7eIWmj+5PyT&#10;yD8+WlwfjD5Jy1fbk2pak1JqrSp1TJU2oNzYI85UKKrf1m4gJodHmWyGK1MMPdBNyNkDtdSFqV9E&#10;QQ9hSdSq8u/K1BF7ByVc1PohYSv/AHYHai979ycTs62l3k1OgyPNb0U17r7m58+Vk/G8J35bD9Qa&#10;ysmapEwdU8xwTLHobJStA8xnPlETp+L8QUz/AFQTDszKo3k51IfZA8kLBCfVNj5w5s1ik1lQ94b/&#10;AJPzVgC4hS3ZVfqkguN/IuX7JibWXuTLR4a8YsScHcRZpp/3iUnWSzMKU4XGJ+VUnKpta035iLEj&#10;MLrbO1iCiPo9wyx9QOI/DvDowVUQKlRFiYRI1t/nguctaA28tO6CFnI6kFPhTYaFMfKSXXMU5K5O&#10;cbTMyjn7QIUoLaXpo4haTa9tMwPSx2IiVcLcfVPhNiJrEVLm3m0sqUlmSWvwPpPxJcA3QbDa17A6&#10;WipSnCD8vvv9xE1fR9LV1ur4Y4j4Yp8zUGJd55h2pVlBnktrqk5MoU003LixU4hpaAjwkZQps621&#10;uROMpal0qWRLS87UUsL5DqQvmPhCVON8zxHM7dbRFhdar3AMUfwV44Ya4wtUCq08qU4w+kvSE1Lh&#10;x2nPK8JGe2gN9FpNiO2oFqjAdSpFTfmmJtqfkWk+8S7SgUPhaEOhpn91SczylZzY3A0O4PDqY6iP&#10;rW2S7QhElxFVJGVk+Y/NIlg63mTz/ASLdjb6RAOItBofEOkyNIn0JfYXLoclp2Wsp1hwp0Ug9Unq&#10;nYxG6niNeCJWu0uTqM3K1mYo9PMnKVV1bpXPuqcSsspcJuRdsrSjQEi9olEliIPJo7hlZJU9M1eb&#10;pnMWggoQwh9SFEAjX9kn1Bgs2myzheKSXK7+PcPFly6fIsuGVSXKaIHUOHbHB3A6ncOqE1UplaWJ&#10;6pluz5QrZDe+RN7A212is6NJVSQxpSGXqK8uVVznQv3Yhd+UrQLtte2kXTVcf1NtcvRqjSqYay5W&#10;FUxcwhEw9Jk+7pmGnA2gFxOZK0g3NkEKJJAhgl+KNdRinC80qlopGCzLIXOKRKidCFqW42+hxwOp&#10;W0lCkjKvlKCrkm1jGHUeF5tU1ckopf8AJm1zz+JZnqNTkcpP5JBhzhA88y29PJ9wlspd5IN3FE62&#10;VoABtoB0EZ/9rOffXRzKulCyy2WkqA6f+kWweINS+0XG5uvTTky5W5miz9BdSyC2yAotTMu23+1b&#10;SkBskuXCkknYpJpz2hZiXxRSHVy6xMBSLpcAI1+cT6HFoEpR7fubdBpY8qKPnlW1OSM49bW5te8Q&#10;qvvnOBfptE4xZLzUhPutusqKgom5FxFdVXMVFS1XV2jYuUNnw6FVGn1Kp78rcmygsCxPrDPP3lnl&#10;J6HUX6QGnTIam0ggEK8PT9YMqSkuqJHTQ7RfQpiIPKve+naCpw5rW6R6+t+l4C8q6bWgkVdClmfz&#10;yaGCwyFIVcPJTZwjqCQbKHqLjvCVyas6MupBhMHFNKt0vB7QQki/WDvgNytCptzOrXrDrSXFJeOU&#10;2UIa2VNhQsQYleAG5SYxjTGp6WcnJJ99LLzDKylxSVHL4SAbKF7jQ6jYwEU9wLfAGfmQ+ptJByFO&#10;pO4MNUwypq99UnraNG4g9ivHhkTVMLKkcT0pbhCck02xMNDoHUuFKM39Rah2ircTcCuI2G8yqrg+&#10;sS0ugfz6ZRbjX/zEAp/GNsoszqqK2mJdIF0i0I1IN7bw5TEopgkOKyrG6OohvUhSj5whqg0ACLE3&#10;gSdtBbzgSUcxQSnxK7DeH+mYExJVwkyVAqcyg7Lbk3Cj+9a34xFFvosjwC1DQaecHstZFAnxKP4R&#10;Y9K9nfH9VUC1QktI3K356XRlHcjmXH0iyeH/ALOFFptRQ/jyrKfbT4kUyjEJ5xH3VTDxbT8m8xPQ&#10;iNWPDObpICU1FFk/6OrjNV8JYhmcFTFOmZ7DFYmg4J9tKiinTZRYZzbKEuZUJsSCFZSNzH0Am+Jm&#10;F6BI1Sen8RUyXlJF4Sk24ZtCuQ8TYNLAJIX/AEbX8oynhqVqUpINzGH8NyeAsKU5lTiahUCEe7oA&#10;utd3AFg2ucyGV3OyusG8YJrCM97NlMVgqmz+EaacXyzdOq04VSyXnytQVPLWVFxTRSVnOSlWlxYC&#10;O1ixbY7WzG/XL4NWI4lYYX7iWsQUxaJ6UVPSqkzjdn5dIup1JvqgDdQ0HWOUzGlDxHSnKvTK5TKl&#10;SkZs89JzjbrCMourMtKikWGpudBGX8P0TD+K+NODMGonqHiKmSGBqhIz6cPvKVKgOPJSQlWdakkg&#10;31WVXJPURBcLcRaFw9wZxwwMudqFRxHUsQVCl0qT5LkxMPZmESzKlrSnKLqSU3JBOU6GHbEuETa3&#10;0biRPsT0q1MSrzcxLvJDjbzKwtC0kXCkqGhBvuITYuqc1J4dqLki9KMVBuVcVLLnl5GEvZDk5iui&#10;c1rntEP9n2elJ/gXgVyVc5iWqRLSy7pKSl1tAbcSQdilaFJPmIjftSYFnMR0Oi1Gl0BeJpqmzgU5&#10;TnUmZlg0pCszy5TmN+8KSQkBOYWzE2NiIGkpAJc0MmB+IPGSsyMvJTWGKep81BOfEEzNy5lBKWTm&#10;siXdUVuZs4GWwtlvreL2U6pQ2sO8Y19m3FVcqS+I2NcC4MlpSmy1LkedhZh5UvKzNQSCp9bAIVlU&#10;EBVkga5gN7Q/4dosnjjj7hvEOGsUTrVOxvRqnPPZRlm5M8kMlnOFWUGnEXSkgZVA2uCDDJLkY4Ns&#10;1hJ5150p8JUNLwz48rk5hLB1ZqNKpTtcqUnLLeZp7B/aTCwPhFgST5AEnYAkiMUYdlsdSdU4k8Kq&#10;JUUzUtTJ336crSnphplmWlmwFIyBxTgXMKbAWEuDUrIsNrm4R8MqtxT4RYAn69jfEMtSvs5TsxTZ&#10;GZUw7MuKcUUFc0FFwoQmwCd/CLqJgHGK7ZNrj2OeBPaNqWOHKXTmcE1lVZenVy08kSr7EpJsJJ/1&#10;hTzzaRYi1mzZV7jprc5XYWN7xk6Y4oYn4fYP40U2iYgma7K4ZqtPkqNUqq6Jt2UbmSEuFTh/nQ2T&#10;pm2PfaGSgcScS0THVLbpOJMT1sM4ilaFV5bEjjT8tMh5x1tSkBCEmWcSWVKCAVXSpBvbQ04+5HFv&#10;o1/ivEDeGsMVCrPMPzDFPlXJtbUq3ndWlCSohKepNtoqTCPtYYMxZLSSJf3h2tzVRTTm6JJLanJp&#10;SiArmgNLILQB1XewIIOoitsacS+JHDnHuKsNVKr/AGlWZ6QC6DKyqWnG+a9OZJdTSeWlScrOfMhw&#10;qupsm9iIM4bcWsbY7lMUzeDpGScqEtRKJMLEvT5dD5fdSDOqSpWQLX4XClC15bgeUCqqy/LdW0ak&#10;xriyncO8I1LENUXy5GQZU85b4l20SlP9JRskDqSI+XnE/EVWx/imp4lqraWqnVFlwNIFkSjNrIbH&#10;mBa56m5i3sV8Z6/xkwjhyTrim20ypM1NpaRy0zToWsMlSbkCyMqikEjModhFT8UVt02mpSHbTDuq&#10;su/p8zHl9fqXkn5MDv6LSrFjebIUVXnEoeU02bJToVX3MRt5aibAEk9olUxQ5ibOcAm9yqPfYaJB&#10;BUQFO2uTbRMYN8cfBPKnme6uBhkpJSbF31y9IPW4lQUEpBG14DNrUVFptJJP4wUhv3M3eOU9QTBR&#10;nfYmePb0AWlaRcG3nA2krI8SUlP9KOKnGlKGQFR7nYQLklaklSjqe8OdNGVrmjQvBnitPuYIruEq&#10;o8ubpi2czWddygHQpBPyt2i6+BWGavQm5t9pyakqJOJKC1NIspwHYg6aDoq3UxnPg3SxKzPvKkpc&#10;ToSlWy7EaHyjfGI8UU2XwvLVZl3PLOspcBCfu229RtbyjxniuR4Yy8pfdVnN12iliSyt1F/9mZMU&#10;4olBjWZdk0grVNKU6tSyouWFib9Nr6Q2PTU9U6pLTjD3IDPxOoVbKD3tBE5RG65iirz9HeaebcJc&#10;al/EhaSsEFNlC1idb3h/pODKnKZFzUi9KMqAzuLtkB81DT8YbjjBQi/evc8Vlwy3uXZP8HCcxVUp&#10;ZK33E05jKW2Grpzq6qX89bRpWp4P+1ZORmZdD6p05gooUkITpuQdNIpvh3JMNMPNUnk1ObZCSWml&#10;DVRP72w6nU9IldTRVZybQuan1Uqdl7ZVsO6Na62INj+Uec1G1TrpHR0y9Lc1diqpcK55+eXLuT/u&#10;ZbazJCkl0AjW+bw30hLKTU+9Iz6Z+SadDjUswltpJJdSpZSoLST8Nk3JHn2hZjCsTikSTMjVkzCp&#10;hm0w+65cCxvdVvhG9/KDafWZCtU2ZqdLKZt08mWLnN/ZlTfMUCm9rAlZ163Eet8B0Syyllm6UU++&#10;O/ybYwhjk3BEQ4tYrpvDHDqKJTZVFLTParcpzCUhC7AKcUALbDc+UZklcb12bnXFLrZebzrbadWs&#10;ZVlSByx9Qrfr3hu4z8R6njLEs1MTkqqVdQ8unokjMC7YSdbkG1ySTvpe3SI/J4eqs9SMMPSrLgam&#10;J1Tba3FKVnU2RZCgkKJVdRsLXOkem1Ook8aipVFcI6UMN43uVtss/D9dmag24zMzaHUtHML2uB/m&#10;9jCedxov+fLZeShIKcy7FSiTp27fWJtSuFbcnKzrNRcao09LpdedmXsy08jKLFV7JFjf4Sfi1uYo&#10;6jMzslTZWTqrag3yhNSr7oye8NXuFovunQi/lHlIqOecm+ao489I23KuOC+aBxXbw9SJ2isyynZ6&#10;cQl1LoWcqQCE6i2179R1h/PGuZEuwyltTDiBkKkLJSlQFirW3W49YrfAGDl1nDUxNSUw3Uptt1LP&#10;uqL8/IpRKTc6FIKzrDbiZhmlPVQT5CFyRVLqakyl2yri6QUkgqB6dDBvPO1jjL7eDOsThJpWkWzS&#10;uLLfusqtTYmmkAJWtxIsSo9L77iJZQOJ8rWZ2VJpqEsZw3mQykAkqsogDftGc0TkyZymyUhKuy0u&#10;zlW6tfiGib20AF72H17RdXByWDmMqdLuNpdZazOrKjYEp1BIv+8SfkI1Yc+VZI4r+5oVOFOmzRmB&#10;ac6niTXX2ciKfKsoQG0XOV1aEqI7CwO3mO8PlbeCZy6gch6xzCb77QqhebQnOoOhxIsV5tLn5JTD&#10;bVn87ilXNh2j2+tyRjFKJq3NtJhM1MgEhP4xXXGjgGPaAw9S6ZMVx2iNyc0ZkLblg9nOUpAIKk7X&#10;PWJwtxtK0lxZyHYgXvAKpxawVw/npaRr9flqRMuNB4MzQVmKSSAdAdDYxxdBkjPVpyfCN2LencFy&#10;Z8w9/o50UmtyU6jGqZluVfbeU0umZS4lKgogHmm21tjGxGKrIJqKqWmbZXPoaD6pdKvGGybZrdr6&#10;Xivm/ag4WSr6knFzK17FLcnMqP4NRCMU+1nwmwVidFQTTavUau/LWRMScsAOSVn/AL1xFgSCdBfS&#10;PXz1EH3JG9rLl+5Gcfako6cWe1jUHH2s0hR5KVzqUPCV8sKSk9Dqq/yhoqykuyqlG+m2gAPnCvHv&#10;EQcZMRVqt0VtFKnJmYKz72kX5aAEJSbdcoTreKzq+KK/TXRKz9NZMqUgpelVFSV/PofKPFavJHJm&#10;k0z2Olx+VhjfucrQZU2tbySVjQWit8QlvIVNpCFWI06xI6nUXKs7mA5KSdc0Ryq01x8nl+IHqTYR&#10;z3K3Ru2+ngrmembrIOqjDXNTFwAB84cKuwWJhfcE37Q0PG502jfFKuDzeS93IFa8wtfaAr1ATbXv&#10;HkpzE6WFoHc203hpnOpJbWkDS34w9cwlI131hnQvMdRrfWFrb11ZAtNwNlG0BJDIunyLm1EHTaJR&#10;R5glkA9IirUu9mHh310MO8k+7LA3BA84RJM1RaJNnIGp/GBA316w1y09zibECF8q9zbjNre0AN7H&#10;mcATJSjd/uFR07wiCPIQuqPhcaQLHI2BCRYI39NIuwUuACdBYbQe0zmsBBSRe3SFUqLLVCpSpBxF&#10;LDSkDQ2MNNdZU6tIKlecSBoa32tDJWXk5rAG419YwylyaIxGqkyxExYai5vGhOEdObYoki6oeA86&#10;ZUrbW+QX/uxR9Hl861eHZN4v/DqDRMDTMzshiVQjN/SKcxH1VCYO5mtJKK/cQcFaJKVXiBibFNRS&#10;F0unKcmHnVi4bbb09Lm35w2Yalk8aOIV6qwXG65Um0ra1Fmb3yDrYJSBpErVR14U4E0yiZ0y1UxW&#10;575NKO6JVJuAf6xI+V4ePZFpLeIeKrUyygfZ1MQUM5U2udfGfMmNEpf5FxrmRbWJv9Hrw6r8tmpD&#10;9Qw8/lACULEw0PVK/F/vxRWNv9HHjaihbtAn6fXmUm6W0Och4j+quyfkFGPo+yiw2hSEAxsU5Lsw&#10;NJ+x8VuIHBHHmEXc9ew5UpJLYSyHXpRSWyEgJFlAWOgGt4rmYp0xLEpW0pB6giPve7KNvNqQ4hLi&#10;FCxSoXBHpFYY09mLhrjvmqqOFJJqYcveZkQZZy56+CwJ9QYapoS8aPi0zzZZ3O0pTLhFsyFEH0uI&#10;WsYgnZUZeaHL75xqfUixj6LY6/0a1BnQ65hfEMxIufdYqLQdR/fRlI/umM6459gXiZhcuuS1Kbrc&#10;sgX5tMeS4fkg5V/7sGpIU8L9igWcXtOpQmblSpI3IIWB6JIH5xOuGmNcJYcxRTqrOS86h6UdDqEM&#10;qQQSP6JCbfJRiE4h4c13DE2pip0yZkH0mxamGlNqHyUBDEZF1pwXQpNtbkQaarlCXBn0K4W8WKLN&#10;S9TVhioLDs9nbmGn23LpSs3VYqOp22JESiVbU8paUXUpCb3EZCwVhCs0/ADFSl5NyVmrl5l1BUHF&#10;XVofjAAt3Bi7JfF1YlcISLq5hbFQmEXcJAJAGmt489qcUPM3Q9z0Hh0FiTlXL9zePFfE4bp6pSWU&#10;Elavh2Kv3hGAONbTsxMzSnWzl5xKFpNhl108tLfMGNXcX60tqcmHCq6mvAUINwkEkX/KMicZamti&#10;XcKlHkrCrX89I9TPU1LYjgPSLy97M3YjfCZi4XmbXc27Qx8u4VkVdO4ubwrqBKpheZQI6HoYKbli&#10;lJVlJ7EGw+cOMTVIbnlFKhlJSoG4IicYqrb2L8K02pTD5em5NtEisrJKlWuc1/mIgsycqiVGHbDE&#10;wmZlalS3HEt89rmNFRsCtGuX5i/0EKmun8D8cnTj8jPzVBW177x7mpRcX3gtwkG2xBghabEa79oO&#10;rFMUKXm1Gp6wAqUsC23WCyMhvbeOrIAJ69otIoEVEHTUQYyrM4B/kwS08FgaWMDQ5lUSdb6Wi6IH&#10;uKCPi2hywtPuys8ClZQQRYwx51OKsbkesKpJxUtMpUlRB3BEU0WnyXcz7+JRLqJt/PmsUJWoad94&#10;TTNBze+OFIcXbOjMLlZPn9Y1P7G+J5rilQXaYfstuoU4hLi5tkkuoUTlOm50OnleNV07hdW6aVrS&#10;xhlRWLHNLr0t52hqjGiSbT5Plo5R3FupHKaALYKSlATZQ6GwhfTpdC1S92xcnK6gHVHnH09Xgqpl&#10;xSUyWFXlp1KUtLJ+mWALwHVXAkmhYWJVuVsquP8A6cC1EpM+cMhNNyMi/MJS06G3OVmWLpUk9R/S&#10;Hl5wocWlL0yyOWkrSCzmWntrcdNbxt7iRUGOH1IcfmaXg1+bSCW5BIKXHSOif2RsfWIbgqvjiE0H&#10;fsLB9LmCT/qk0pwO27/9mtY9wTCml8DrZmOjUlNbC2mkNS5QUoXPzLqQw0eotbxKtewv6wqxLS6c&#10;wthpl2ltMJ8BeS5zVO67khJF/pYCNcu4fckGyKnJ4Jk5VPizuTawgefilwB9YdKRw7ar8qJqmUrB&#10;lTYBtzZR7mIv2ulk2ML5sNOzEVQ4fvKk1z65qnCVCsheadDgSO2gF1eXnDJ/KiSos40KdQ6cppmy&#10;A5Ms8x1w99CBc9wI+hKuFVRCAg4ZwsWwc2RTiyL+nIjo4WTJHiwfg9YHdSv/AOBEt/BKRhKS4uVO&#10;nICUSFKD48SuVLWCR5nNv5CJfTuMdRkHGWJ1hlioza0Il5dhu7reY2SpQUoAEkiybg9yI18vhO4p&#10;K1JwdhFty2iwonKbb/8AZ+nyilaJ7DtapFUTXDiSSma21ONzzZm5JTktzEOBYC0ZgVJ0sdQbdoi9&#10;TVrgvpcMjCvbY4kYCp8tTPdJZ5UqtbLisQftXlEKOlkoQpJGuhcX26RafBn236pxDmDKVlqk0d37&#10;k17kpyWKuy1KfQUetlRWuKvZExNV8TrqdcxrRnEOTBmHJZ0PuJUom58JubX6X20h54YcDJfhTVU1&#10;JGIV1GbF7BiVDDSb72BJP5RrtJWhEVf3GtaZxupsw6lM/iCnVq5tyaWh7w6bBCS5nN+5EWGupyU/&#10;KhbaxL6ZkOo8KkHoR2+enfSM0nHlRbbLbMxYjqkZjDbN1qs1VOV1591HZ5wpT/d/wiRlJ+wLjH2Z&#10;oWscWJOhDkzc3LzL1tFS7mYH+snUpPlr6xX+IOOjMw04GJFTh2C3g22kfULv+EVemkPPK/aTJbT1&#10;S0kD8TeFCKTKsqvywtX7zniP4wVyZEo+5a3DquyWN5OfmKtS6M4lpaUoUJRvqDe9wYmDmA8NPjxY&#10;aoyievuDN/8AhiuuHif+oqulCQFB1k3A6eKLllhmZbP9ERzZ6nJHI4JmuOGDipMjp4c4eV8FElGR&#10;/wCAnlf8JEDRw/pCDdEvOtf+5qk03/wuiJU2jT1g0I1i1qsvyTyIP2Ii/gSmPMOMuJqbjSxZSHKv&#10;OLBHop0iPmz7fPCDDtE4goepSlSrrsk2t1K1FRDmZSSDfXUZSD522j6lzk7LSSbvvtsgkJGdQFyd&#10;hHz29sfCS6hjqXqNaMyqlz8wUKm5dsuFCEpOQJIBFhuO2t4djzzm6mrQqWJL7eD5uT0spgkKBBSb&#10;bbwgDWZRJEXNjPhLNMTqzSnvteTdJcStsAlA6FQF8pO+538ogFSwpUqJf3mTWgHqRElw6GKMquiM&#10;oQtl1C0XBBulQ3Bi06Dj1c3SktzctzphA+JOgc/z5RXbksoICVaFJuLjpEiwtLKdzti5N7hPX1EY&#10;80FNWzfpMssUqXTJlJOs1JCHSEoC9SjoDDs280xZu/htpaIg6H6Y8W1gpQ54km1rmDJerOBQbUnM&#10;SdO8c542+jvRzRXZOm50obzfc7nrDaavKM1NMxOlwsA2KWVBKrf0Sbi/yhkqtbMm0GRqsJvrsPWI&#10;NPVQzM2ocwKtrYK8N424cLXLOTq9Xu4iWbVseU5gr9xnqtIpNjyzNlSSfRIEROs47nZ1Suc+XQfv&#10;r1KvO51iIPTrqlXKgrXTYwKZOZtAKgkk6pKh+IjdVHIcm+xauvLeTYkjXcHSAu4geLeXRQ6G1zDY&#10;42oJGUi2miTAFKUFhA0BF7xLZXA/yGJZlCPEATsCT0hUvFkw5dJASoG2l7EQyS1EnZnxpbKG7fzj&#10;hCU/U2EG/ZRSTablyewcv+Iimwq4HdzEr7csCXyADfKekcOKVlYtsQCFwwO09142Q82tQ+7m3hN4&#10;pZ3lqIFt+0XYL4LAp2LyhsNruWjqWr+HN3t9NoUoxol11KXlEjbwmK1cmcpsNBHBMqJGUm47xdlm&#10;peCnHGe4f4vplQpWdUoy8hTkm0qxfGYEhXcnp2j7EYNxdJY8whJVKWcLklUWM6DfxC+ik+Skm4Kd&#10;wR1j89lEr0xSppt5l1ba06goJBHeN5exD7W9N4YKcpGKpu2Fqi4FGyVLVKv6JDoA2SRorrok9Ned&#10;qMO71xfIuUN/K7N+YyrVVk5NIW7UEPMpyomJKVRMod0sFAK1bXbe0MNLo7Rw/TsU1+hSisRMpQ5J&#10;ziwUzK3QnIhSwkgKXaw21A12hHiP2gcGzLEwqm1xlBQm5MwhYVa1woWSQoepvCzD1clqizTua4qZ&#10;qKmc7SZhHJORRuChJ0sQQbgk2jgvxDU6eTUr4McseSEvVaF5q70nNSs85h5iYqpdM05OSz67JmPd&#10;+QlZTsQWyUkaDS+8NtVwzhyfr9Cffw3JLflnlqZW7mUUlay4oHXxJzqKglVwDsBDyjnNzZJaXy06&#10;nw6D5wCZmQ3iSmKLS/Cu6RkJubaRmXiuvnJJSaT/AAaIqlbHqoVJpuTmqgUMGbS2pLjyWQXgga5S&#10;q2bL5RlHGUiicq765dYXKTBUsIGwudY0hOTrEimZem1m790pSqKFr4laet1LYSAXFEZdhr0EdSOT&#10;JLEpzb5+T0PhMXucmuzHftA4CdpK/fJZH7BWpSncGMwVplS31FYygHaN6ccEIquH3m0AKIBNjGJq&#10;nQnZqqGWz8lRUQVLBsnXraOtpc2+Hq9i/ENNtyXH3II+oNOEDoYVPrStpLgBsoak7XiS4l4Xz1CU&#10;l5M1L1KScGZM3KklN+xuNDEZmJWYZl+Sb5EkkdxGuOSEumc7Jp8uP7o0NylC+mkeB76wFXgvcRy9&#10;9oYZqC30nmAx3lEC30hXKybk++202nMtWgA1iVYG4bVLG2J5ajyw5a3FhKnCkkJF9TAykoq2Tohz&#10;LaswsIvP2QOGlS4lccsNsyrK1ydPmEzs29lJS2lGqQT3KgPxje3AX/RqcK8UYIE3iKWqc7U0PBtb&#10;zE8ttJISCfCNOv5RofhbwBwbwSXOymE6MinyYV+0cUSpR81LVqfUmNODbkSnfAl5LVRK7o9XYp2O&#10;36dX5qZpk6SppqtyZCHSgm3KeFsrqNikrSopI0te4SzR4lUZRWJSjYhaFw2/KobD6k30JVmlrG1t&#10;gr5wp410mSnq03My87LNuJPiUpy35AwfgbHbVMlRK1IpmmEiwW14o3LUYrrcK8qdbkikuIku3UET&#10;Ezibhu/MTB0Cwhc0fq5LuI+izFdU7A+HmVh1jhTMvnf9tTAi59USRsPnGlscVemVGcUaPNocSsXW&#10;yV5VpPaxtEMdddzWdClKHQ6w6MscumrIlJLlFcSlJrjaAimcNpKnNj4eaNAPMOPsf8PyiR03CeO6&#10;rlc5OHKUwlQvy0th0DyBamAf73ziayTJW2HHfCOgh1pUyWmZh1JCVA2CTsB3jdCKfIic6XAyOYYa&#10;blW6fVKrUq0Equ7Lof8Ac2T5ZWAhR/vAeUOlCw9KUoL+zqdK0hK/CpUqylLqx/Sc+NXzJhYlCZPM&#10;sjmzDmpWqHanNWBcXY62SO5jUjI26JTgeSlpefQ3MNtuNOJKCl4BQJ0I3hZxtkpya4YV1NMVKJmp&#10;VpEwgzUsl5OVCwpwJSpp0BZQFpSrlqsVDSIriEVOWwrNVClM+8TlOLdQDdyOYlpxLi0A/vKQlaR5&#10;kdIt+nTbc00JhpV23EJWhW2hFxCpva7Cxt9mUPZZxrWsUY6pjC6YxT5VvDDi6yqWojUnmqAnClvO&#10;tLSCVFjKbDwk3IAO2i5zh9hWYkqrKOYdpSmKqvmz7fuLdppd75nNPEq+tzrfWJWZjMbKUVepvBKX&#10;kOKIFiYCWRSHOXNoZqTRKdQqdKyFMkmZGSlkhtiXYbCG209kpGgh5MiskG/jGukcdW23lubquLAQ&#10;5TbyG3iARcgQO4C7IdgnhnQeG8hMyWGaU3SZSZmVzjzbTi1BbygApV1KJ2SNBoOghhwZ7PeB+HuM&#10;J7FdHoxlKzNB0Fz3l1TbYcUFOBDalFKLkDYeQ0ixlzlrAQmdmStBuYm4PeyD4d4NYcpLuODJMzLb&#10;uLXXHqo+XQVkrCgQgkeEDOqw1sTDvTuHdHpHDxGCGFzCaOimqpaXOYA+Gi2UE5wLZrG97b9IfJGY&#10;DaHzfW0dRMoX8RAMBKSvsm++ynZf2X8O0jhlivB8rPvNjEa2VzU+ZdlJTyijIEtNpQgWya6XJUST&#10;eBTfASiymH8E0WkTJp0nhqrM1hdmgtc+8gHMpxVwcyib5te1rAWtiecbSkaE/OGuef5Mq44oZQOg&#10;3MKeR2W8skuyAVPgnLP8fJTiZM1ATKpanplZammX0bcCSnmZ82vhUvTLuryiPcKeC8xwaHEB9mqM&#10;vJrr6lySAyUCTaHN5aFHW9uZrb93zizqXj6i1xDCpCoS8ytSQOWFjOCNwRuCIivHnF8vReGdWmFz&#10;Ak3sgSyvNqpeYEJHra0JebbFuxmOU5SUPmkYfrmHDwomPsipvtTE3JNpDrrRJbWpScxKbgGwGUbd&#10;IrKXk5nH1VdqD5KJFCsrIV5f+sO3FziQrHNe+0qq5y33SUPBoWSq6QkEdrADTyhmpOI1sSiqNLAJ&#10;daNsw1uk6gj1BvHjMmVvJKcfc93HEpQhCft2exDJyskn3WWSE5P5x07RBKigugqzZGv3ldREnxFU&#10;peQZKC4HHbap3APn3iva1OvzZCbqNzo2NoVBSk+Q804QjwNtUqjcuVNyosernX5QwLeU6q6lZvWF&#10;E8bOFJIURvl2hEQLiOpCCj0eby5JTfI4S4uId6SwX3gFk2hjll202ESnCsuqanW22wVlR7XhsuEJ&#10;grlRd+DpcU+ksE2SbBRA69h9BeJtTP5SNUt6apdRSKRMqUtUpNoS40tzYlA0I21IIBiKS8m6ZZmU&#10;zZXHRlzfu33V8hG1cP8ADDDKsLU1kSXPk25NtLaUPqCAjLpax37m+pjirSz1Le2q97Nfi2KUsOPG&#10;jIOHqouUqD04ltKXF5Q6GkWQCL6a7a9LxeUlO4Ym8JzNSbksQTdTnJRTaTJKCgsnS5SV5bBQ6C4t&#10;FpMcE8Dt0r3A0JQZUorVlmljMo7knc/WO4UwVQuHczPtUsvIklqSsSzrxcQlZGuXNci+mxHWH5/C&#10;suanhXK/PZ5uejjdxVFX4jfn+HPDOSlKJTpydrNYKL+5MKceLik5iopAOw8OsC4YcMOJFYqTtUxr&#10;VmaDTbkJp7jXMm1jzAVkRfT94+Qi+H8ULKMrJQykC3h0iD4o4iS1FbmZp7NNvIbU4GgrVKB1Ufui&#10;/fvHa0PgGHDj3axKUnyyQwX6Yx5Ki9qviXL8L8EJwnQJhf21WkWfmSoBxEqCcxIGxWfCPLNDT7OE&#10;7I0fgpREVmoTFPTUarPPS7zCS4pPKDSR4LElOitAD1inOKTE5j3Ek9XZs5pt5WgvcNoHwoT5Af51&#10;i08GYiewRhDAtMklyiKwzRZqYbZmlhKnlzM24EJQCQL+AG9/zhmshD6bJHDGlVUv3NuXSvFFRaJx&#10;xbw/w8xJg2TrVcqiZCSk5pbyZ+Slw37y4paUrS4lCcxKstr3FjqTERwNxbobFZpdIpOD6hhrCsyo&#10;pTVZphaU+JJyqBQCbKNgV59Lw5Ylx3ScUplsJz2H5ar1p/JKzNIk5fm+5uK1Ly3bBCTc30urXcai&#10;Gie4n17g/jSTwrLUiTYp7LRC5SRnhLtoCjdDtlEJbQeoVc6730Pi9Nhjkx+VqlKlbXIhbklFFis0&#10;REpiZGGVuTNQw6zLKW4+9NZ1Jzi4GVZ/bJvve1rCxvEZxbTmaZPylFp9Fk6pS6ggSrSZt11kPFRX&#10;dLTgWEtkW0CgrNmFjEtpeJqpJUCj1ysMszslOpUJpyVVcoSVJSlSbgZkEkXsQeusQvCuL5x7iJii&#10;SxVK2wmFcmn0ep0zPNPuZwElkZbkb3JJA01Gsc/TqUsr2fbG/wB2Uk3bJ1gzBlSpVLdn6Vg2msPN&#10;BRTIJnnFEWJJSRte/wB2/a0Z+424+rOI5ylS9VoMrhueLoXNtsSxZW4kWIKkq1vqRfraL4meLzOH&#10;atV6JjeXcwaqWYMwwtM8pAn5dSjkLSm/vi1ikXPlvGQeM3EPDmI8ThOGBU1C4bfq1bnOfzDf4kjI&#10;FADqpRJt0Ed3w3RvJKWWXt/zfwLjjuXKJNSafU01WT/YuIkQ2paHwklMw8pQDi9O2ZQF+142NwBw&#10;3JFU1VZpaUgpTLDKq5uTe1+m407nyjN7ki/LYakcJrxBScX05qXEx75LMcq9lZksB1KrG5872vcx&#10;TP8A0jV7BGLZhWGqtU6QwxMBYlfeVrZQ6nRQCFEhQBuBe+kdzQ48L1cZ5Oo/BiyaOWf1RaPrLVJh&#10;73BaqWtghl0NLQsmxASNCdddYirtbDDzhmFobQTf4hp9YpnDfGmZZ4K4ZqNamVirVsPTz6ZZATzL&#10;uqQCP3QQgdYQSFYqtds/KSjCWHNUuvzPMJHokH84yeO+IrFqZRgm+v2OPv2zcfdF3ydQl52aHIfQ&#10;UjxAXvaMTe2TXPf+MlRaQ/zUysrLy9+37MKI+qjGk6bM4iknGW25WWfaUQFKblVKP1Lo/KMV8cqw&#10;9WuKeJJl1HLWqeUgoIy2y2TaxJt8PePP6HUSzTlJqj0/hUt2R/hBGG3FLdaSLnYaw4cQnTM4n5I3&#10;ZlmmvwKv+aG/BqebUGU9SRt6w/Ckfyn4hT0vcgF3LmB2CEBP6R6bHLizvNOUqGXBcvUVyFXm1ziZ&#10;eTKsjDRSCVqzeIi2v1NofpipOUOlzTbolHGErSkIU7mW6SCcyQe1vxgSp+m4SqMvIVBoNSBWkDT4&#10;Lq1J79zEuxLKIeW/IyMsyWGxqsfEAN7eUY63ScjuqLx41Apaq5sofQAArxZb7QzzbzipYlS0hIGw&#10;GkTrFC0+6KZdQ0AjRsISNB/GKzqD6lIUhF7Qr3HJcEFrxCphYBFr3JhiCCo6Dw9NIlc3TFuupRcK&#10;zdekOLFAal5ZbqrAtjMdL6RrWVRSOI9NLLNkNbpMw6gEltsnZK1WMI5ltySmC06goWN0mJ1S2Wpi&#10;WmnHW0m98rnaI1iYoMzLJy2cSyM5G56iDx5HKVCs+mjix7kxtaQXFggbxMGeF9QqDaXWJmXWF6hO&#10;cj9LQy4RMs1VWXZwJVLtK5ikLF0qtra0aRwPMYRxDTS2X28NzyjnQ5TgkJ0GgU2u6NdNLX9I2Y/L&#10;lNQm6Aw6LLmxPLj5r2vn/BSEtwpxbJOAtSyloH/dLCgfkIcWML4rQk82gTTyBoSlki59Yu9mrIli&#10;pDblOrzKNEmXK5CZJ8wLoJ/uwjxDxPoqGkUyepEw8lhzntCdyuctdtwU7/jGmWLEu5qhf0udNJxo&#10;oVT01KzCmnJB1h1JKVJWCCD21EP1GkJmYUhQYcGZQ1Ii1kcW6HMNKz04C+pB0v8AWH2i4iwxVuSA&#10;gSzq7XSU3CfmN4RKGnfEZGqOj1CV1f7OyrJ+nzRm3SGFqSDYECEi5Z1sWW0tP9YRo5dCoMwltQdF&#10;nPhIIIN/OGmcw5Qjns6CEnKbkaGM88UVypIKOHK/6WUMlFjC+WSTqBe0WJVcKUJTalB1tBJsClQB&#10;iLO4fQ2FKk51twp/2azYmOfkSXuPjgmuXERIOVKlbgRG6krmvm3U9TD2++plt5DiC04AdDDIDzFa&#10;jS94wS7GRQ+4TkzOTiGhY8xxDYvp66/ONES2G1YllqLhxALaKvUFLcybJZTbOb9glBil+GsmZmsS&#10;fKbLqklThTfolJP6Rdj9eOGcO1Cpoymdclk0anoA8SMyc8ytPyUlIPcntC8XMmzRktRikQzjxjJq&#10;r1SoTNLcJllpFNkUpHhblWwU3T5qsT/ai+vYWwp7jS5meUjVadz5/wDpGYZuivPcluYSOYGi6UdE&#10;A7D6RvL2VaGml4AZcSgDmBIvbew/iYdFqU0gckfLxui7Wxa2kKEjaC0JtB4FxHQo5bPEQEpvBhFh&#10;HAnS8SigtQ3gtbQI2g/Q3gChceUC0WhkrmGqViOVMtVadK1GXVu1NspdT9FAxSmOPYw4X4lS7Mt0&#10;RdHmACsuU14oCjr9xWZNvQCNAnTSCJpAdZWg6BQIgbYS7MS4xRJYapZaQgutspDaEAWBsLAf4RTk&#10;tiF+p1pUtOS6pYqH7MLFgR0tFj8RZlypJm2pef5SmHVZW1JCwpV+19IqOaxHUpWry0sqW99aKUla&#10;3UADNbXKRtHOjBSk7O/KThFJGmuIGK/eG/dct3lizpP3iDof1+UZr4nPuTDIS7qBchJi+OMFLepG&#10;I3HGzzWSrwLTqCmKjxVTEVVh1JvdQzJHaNSybctyMM8XmYfSZsn2UtvW1y31NrwTPOZJdPKIAAsL&#10;dYkGJ6aZGZWlQBt17xDXZktN2VqhRvpHcjLcrR5acWnTErx5jZ7jpeDaPLuOTQLY8QF0jvaAuy+Y&#10;pyXUFHQiJbh+kJaYfdsSG2wUqvoSQO0OjyKdohs0hSVEnRRubiCb3QVE6gbwsqi0pmVIFtCQbbQg&#10;WklBQDoYsAOQLgE6giAIKVAgnXaOoKUgAAWAt84AEJST3PSIECSUJWN+0Dygq17wUUKJzHY6x0Oa&#10;2vraKsh5JyuHTSBJeUl9FhcCCrFevnrBzaQkhV9T0MUwkjUnsK45ThnjEyw6pSGKgwWCM1ruXGTX&#10;5q+sfV2TYVOyzalrWtPfMR9Y+GvDWeqNPxXITFLWEzweRyUk2BVmBSPqBH124Q8eKdiely8pVGnK&#10;RVkoCHJaaBbAX2Cjob9LHrGLNOcGqZrjCM1ZbX2LlCghTqL66OHT8YY6rwvo9dmUTFSlHJ11Cs6O&#10;Y+7lSruE5rD5CJjKvpmAnXxW2O8KVI0jP50/kJY4r2IzKUOWkgpiUZQyUgEpaaSki99dBfXWFDMk&#10;7KvKcD024tQtZ2YcUn+6TYfIQViPBoq89L1WQn3qLXJZJbbn5dIWFoJvy3mzo6i+tjYg3KSkkw5S&#10;SKmuSyznuSZ8C2dpS0suH962UqRft4rdzF+fk+SeXH4G6q05FZknZSdacflnUFC2w4tAUkixBykR&#10;X8j7PXD6nTfPThVl5zcJmZh55P8AdUsg/OJ/NUzFU6stIqVGpDJ3eYQ9OO/IKS2kH1zDyMOFAwtJ&#10;YaD62H5qoT0wQqYn55zO86RttolI6JSAB2iedP5C8uI2S7DNPlWpSUkmZOWaSEtsst5UpA6ADaPF&#10;1QNigCJOBcknWBZE9QIvz5/JPLiUvjTiXPYeqbkgxLy7ZSAoOuXJNx2vEMmcW1usg8yamFpP3U/s&#10;0H8onPF6RQJqQmMieZZaCq2pFwbX+sQNtZSm0dPT/wAyKbMeT0uhOmRfXYuLQ0PIZjAxTWR/OZnT&#10;/SNh9BpB6nyEn0vCN2aIGhEbVFIRbYd+zYSQhCU9PCLR4PDv+EN6ps5t7x1Mxt5xC6HHnXFukcLt&#10;7WhEl8D9YAqeQmZbY8WdxKlp8JtYEA67feEUy0ixeHTwTT6wDrdTGh2+/F1S5s0geQigcCOrWZ9l&#10;P3w2q1uyj/GL6lispSEMOzKgL8pkXUq3Qf4xwcivUSS/B048Yohs7WqXRWQ9VarI0qXvbnT0whlN&#10;+wKiLmGF7FTOJJhySwljbBk1PqB5bK5r3hwn+q24D+BiI474kVCmPv8A21wImqvTmr5ZgNInFlIv&#10;qQlpQH975xRk1xI9mHiJMOM17DlV4f1BJyqUllbSUq/qslaRb+kgR1MenUVcv/ZmOWRvotXidSeN&#10;j1HMpNYQwni1DL7U3LTdOJZdacaVnQf2qxrcEaA3uR1iO4s4z0mq4cblMUUOawpVnEjNTK8wqWUH&#10;B1aWsAL1uQpJv6Q10LgYajLma4J8fZzwAOJprtR5zSe3MS0rw/2mjDdiXH3tI8O2n5PEuAaRxNoq&#10;BlU9S0hS3f7CBcj1YjSkoqlwBF8+rkqfEVKk5lx6ZaQhIWbggDX+MU9iyiyk0pxLsshwbdrRYNd4&#10;w8IatW0yuLuHOJeGNRcIDhory5VtBvqVtAovbU3DJJga+EHD3G938D8dQy4r+bka+GXFqPazhac/&#10;3THKy6fJJ2md/Fq8ajtlEytiXh82uaW5LtFrNoRfSE9Pw0JVoIeCswPhXbUfONZsezpj2mFH2lha&#10;n40kHNRPYcqiZKYQO5RMJLar9kkesQ3G2D8O4TftW8KcTKGwnRc3MUeVdl0efNQ9lPyMZ3jzLgJZ&#10;dK3fRRE9KLdlfdpghwggtPAa3H5QrochLppVUmn2glUoptDKjZWZas17jdIsnS+8aEpMjwnq2H3G&#10;8MVnD1Yn0pBW3iKYmpJ9Z6gA5U3/AKgVrbWKQx/hGYwY640mRmKYxPKC0tOTCZlsEX1S4n4gL6Zh&#10;fWG4YNyW5GXUZlFPy2VBXp5cxNOEXVmJG+5iPrbbQP2igm3xFOpESnEraaYOU3dx5Q1V+6IiIllL&#10;Kiu9ze0amqOYnaBJbbUsJKwU3skp2IhzbbZylLgDpOlybEQ1BtTQsobwMPFKbg69IlkpiosBL4Sl&#10;ZUi9gVbgQvQlmQcBRZSk6hxwfpDG/OKUCN1aG/cwQ9MKWcxVf5wLCXA91CsIVsoum2txYfSEAqKy&#10;SUgD0htQ5nUc+3cQe6cjdgRbqYosWfaS1JIK1JUddITF4XJTqVHU9YShWZQ0sBHErN9N7xVEDyrM&#10;ohViekdDhQQCYL1zHvHFXuBvbSLIOTDvjCdBfrEjoE0piZSlTmRANyQdfO0RBtWVQBFoeadNZ3mw&#10;o5RfLftEopcGlMI15M8uXl5NyYlgG0oZU66XQ4EjYg/D/ZsLb7RpD2fuIM/JYgptLLqBTKi6hK25&#10;h4IabVfRaVE2SQT6H1tGKMNY0nKbTVU+m2lnXvA9OJ/nMnVKVfdB621PeNf+zninD0liShztQc93&#10;Ya8C1qT4UOFNs6h0F9SY5uo00Mi2y6Z2cLWoxvHJexsHF9cfwCcHTVRn1UmlnEaGJ9wvZW+UuTmQ&#10;Eu2Nsuflk5tBoYpDENd4iULiPjPDX8r6k7T8LtIxK1PtPLzulQQGmF5lKGQlZKm0kIPLNkgGNk01&#10;mSVJI/7PMocSFZvCtKwRoR0IsfoY9N4coVSRPe9UmRfM42mXmVLYSS+2AcqFm11AXNgdrmO9o8MN&#10;NhjiStL5OFtjB12ZlxDjmrVvivjikzLM483RZoIShoJRLS7C221NbIJUtV1qJUoaWAip8X1d0rdc&#10;Qu4F9O0aK4k4jwTIY0q9Go4bdxnVWm36qmTUVlLbKMiC7uAoBQASLG2p6XzbjCnKlpt9sgqQdUmO&#10;F4nt3pR4o9d4RKMoUQLELjtWpikkkqI2iuWeG8oibVNTTgQN8xEWM+6lgqQr6wJhdNdn5NFRdS1K&#10;5rqWv4R6+UcaM5RVI9DLFCbuSKODcxUqPX1mTLdOZcKQ4o+FzpmH06RUkzT0vJNgCI0pxsxa3VJe&#10;YomGaTOzrSiErelJZSmgB2sIqKWwfVmZW7tFnwsjRJll3/KN2GORLdRg1csbShdlMVWnlmYUEi9o&#10;RCXUDtvFk1nAldm5siXos4LndbRT+cFN8Kq22pCpthLCd8qlAn6R2oOTS4PIZMfqaRO/ZT4PtY3x&#10;Gmp1dE0xRmZtiT98lsig0+6qzaXE3zBCzZOYCwJ1jV3DbhZhTDWOGXk/alJE85MiQqNRk8knNlnM&#10;p1KF3uCEpWRmSAoJNrxTPAWtTeDluyjcokyExMyb7xDniSGJlt4hA7nIRqfvdOuv8Z41YxLLYUxd&#10;IrVPSNArjk9PI5yUvsS6pV9tN0qN753EJsL732jZkx4JRjjyK918/BhyQce1wWnUuPmG/Z54CyeI&#10;6nNKR9qqMxTZVTJRMziFJASoNK1AICbFVtFDTYRgDiD7ZmKuNOJl06vY9PDDDS1FRRTZZ99+3ZxT&#10;CFLzHe10iKr9oDjxWeNOOqjiOszy+QlapaRYaVdDDCdEhpJ0F9bHzKjqYpaYrCEgpYlGm03vmWSt&#10;R9SYqOKEIqMekCnsVI1XTOCPBLH7zi08Z01aecVZD1TvJOOn+pMkKJv0AMP6fYMNOURJYmW2lQK0&#10;rVIAgjpqHBfTqIxZ9qqXcLZQodgIkGG8f1bC6iqj1uq0O+/2dOOsX9cihDtsPdEU5fJrUex9i+Qu&#10;aZxLnpG1iEpTMIQD0HgcOnyMRWoY84uez7UR73XqFimSTZlbKZlnnupv95vwurPXxocG0UVWOLdZ&#10;rrAZquIq5WEHQtzc+84g+oUq34RFX66y4r9nKpQO+n8IkoY2uFyUpy9zf/Bvj/Q+Kc03JB4ytSKS&#10;XJCZ8LqCNwnosf1duoEW7PUqfnXW5VmVW1KpUCo6Aq7Xj5ZUfELsnVJWdl3lSs+wsKZmUKyqSoHS&#10;5HyF+npH0l4ce1bRK/wKTWq3JTMxiHDbSGpuVpjaFzE4ypaUoWhKlJBKSbEX0F+hSBqwZpQ9EmBl&#10;UZJSoteXwbPTCms2RAIGpOw+USuRwlLSzbaHFl5Q1yjQX/OMmV//AEgLyUFnC/DCuTTgFg/WVFoJ&#10;P9RpK8w/tiKN4ie0vxp4lMOyrv2jQaa4kpVJUOTdlkqSdwpzVxQ8iqx7R1vOijA8Umbp4t+05gjg&#10;zKO0pE3L1nE4s03RpN5IDKyQB7w58LIBIJCvFbYdRKeEuMcQ4xoRqVWk6VJS08hl2Qbpzjq1BrL4&#10;itSwnc2sANhubgx8sOGOGq8xj3C7gpU+3krkisqMqvT/AFhCirUeUbExDjjiXhWjyONWqjU5mny+&#10;K56TmKPkUXHJf3hfL8GQ52+W0pABIylSVAmDhWWLD8muEXphj2jsNYhrsxRES9RarjVS+zk03khb&#10;6tSC8UpPgQmxKs1ikWvuIsmYm0y67pVZXaMf4W45cTaVhrGTtbbeRXqDRmWJj3mUSUe+O1BxsO6A&#10;Z8jCmza5GmsSbgzxurNexyunz1amcRU37PnniZ+lsSrrS5blqStJZWoKzBwhSTYgpsQCIrJp932M&#10;ksT9jSTk0vO2b7kQ9zpsQpR1tGZeHfFXHWIMbcKW60iSXQsW0pcwtxiXQkl5Eup1ZuFXQoK5dgEl&#10;JSo630icyOL+IfEKVmlYeRQaWyzW6rJKqNQbW6EtS8yplhsMpWCpSspKl3AAG1zGd6ecXyxexotg&#10;uEpuAb94STEyUJIKrARnare1PVEYdwj7tJ0emVWq0xdSnH6j7w9LthL5YCGGmQXXFLUhagPupTc3&#10;gS/aWr1a4c0utUfBbtVn3p2Zkp+YlW5l6nSgYVZTxW20p3KsFJSMlxc321GWmyvlMjhP4NB0l7O2&#10;+q5O1oObl/eFkk6CKYoXG+qzOF8JvSmGaZN1bFK3PcbV9LdOKE/CPeFthRdXewaCCq972sY5J+07&#10;IpOE2ZzDNRp05W6quiTLLj7akyc2iZRLqQFg2estYV4bHICq2loQ9NlUrYKxy+C6phLTQuVEkbEm&#10;GOcf5qikLz31EQvGXGfDeGJ/FErU0T/NoBkWi3LNB1c4/NhRZZYTmupZy9bDrewipeKntCuymG5R&#10;6kSk3RZyYKrom1suON2Nhq0taNx+90IjJq8n0uPfkXB1fD/Ds3iOdYcK57v4K74vSk1wZ4ztVejo&#10;DRS6X7rF03cRqCPMKiO8evaBl+I1BpiWUOy/2e3zZxr7pcVobd8oB/vRB5rio5VZWZp0+wmZV4j7&#10;0q6l5lKKlE33JUb3ipqvjJtiZqEjMtpBLak5wLXvbKSO9o8hh1E5TnCL9L6PqHinh2DDp8OVxW+P&#10;Da+aGTFtQz1RyXBzpFkm/WAOVNbcjJTLCil9kcha9/Bfw/Tb0tDDnfnHlulJW5a1zteFCnDKSrTL&#10;hFyrM5222jW4UkjyqyNttjvMOtqRznl3cI+JWpA8ojFSnnHTkZSUtkW0+I+pgC5puXmg0SpTChdG&#10;uwj05ONmyW0DXtBRjTM+XJu4GtbeW+Y3t2hLqtVhaLjwdTqdKYXbnDIszE8oLW6+8gLKbGwSkHQe&#10;sNqqS/jvnJeWFrYV4FBsJCQb2APXaK+pipNVwg/4dOUFK+X7FcyzWdSUbmLs4S4aYYSJpwZndk3+&#10;7FfnA8/S50NuICwDosbRbGC2lSMoEE2IOpT1itRlTh6X2XotNKOX1romc/JtKdaQX3GC4pIKmzrl&#10;BuRe2gOxtGsvZ24q0uoUhWEalSJR2oSwQiSmkZ2w+2VhJS4EkeJIJVcbgG+o1ySueQsIJTcja8aD&#10;4G4Qdp0rRsQzDCZinz82psrCwctkuAJsDmBzo8txCcGXJif8pW2Txhxx4HOXft+5p3Ek1hKlkMPt&#10;JafUnMhhl15bhHcISSq3naIC5WcPVRuYXSZJqoTEuoB6XNQcbWknbQoJ+SgLdYS4rcHDvCBr9KDw&#10;qJLaplaVktuZjusa+FN9IjTOI5HiDjuj1CnpyPyco6alOseJv/wkFWyvFqB2MdWeu1GJ1xGX+bPn&#10;k9Tl+SU0+XouIZealKizOUp0fEhuczaHeysgN/K0NNQ4ZYPmaeKS2asZZ9wKKkzCA48sagElBKrb&#10;2h8r6ZyclXJuUQ0mdLjYdbCCDbSx13/heG+Qx5R8d12p4YYam5ap0oOOJqCkthhxxl0NO8sBZWMr&#10;hCbLSnMCSLgReDV+I6qM6SqPN12h2PUZoriTIpO+zhgxy63HMQsjydZIH/04Ixn7MvD7H85TJ52r&#10;VuhTNMk2pFoszDQStCCSlRKkGyrqJNiL9otam4nQtYk54Jlp4aZT8Lv9JB2PpvBVbpra0l5pNgTZ&#10;aOnraF5NZqMOJ5YOMo+6qmF9ZlyOpy5KMnfZt4eU3FqcQS+OK6xWQ/zG25H3Qc5aAM1mwjUd72BJ&#10;MSWgcI+G8+5WsaTjlSrE6n9q5UKjLqKpZKEgZEIQ4E+HroTvFlYWwLh7nrnF0tpU6ndblyDcb5Sb&#10;dO3SFkxREUCqrclfchSKu5yZimvuoZzvKTa7IUQFlSRZTY1Nri+ohWDJLW1PYtrXStsU82ddsqys&#10;1rhxiiQTL1LEk2hPK5bS0yU00BYjxW8QOo63hikvZ8qDlepFbRxVdm5qdcQpiWmZN1hEwygEkFAF&#10;9NCCQE99TeJcjAktRHHThXFwbk3XCoU52TRPcld9cl75VdNgdNSYcqb/APkzMPT87PvTtWdRkXNz&#10;55j4Tf4G2UkhtPqR5wiL0mnuEoJGda3NB80B4n8FWsfUmWpdUqFOEt7y0/MFxxSVvIQonlpXYZLj&#10;S47m0UTxM9l6RGIErpFEwth1hbYQ0pVbDalKBPjDayBqMo+UXVUcYTa51a5X/Vzkt7y/+0ePp91H&#10;oLxT2NaVOYjriHm6s1MLAFkOuKW6FdSEpBP0EYIeJ6TT5VHFHhfl0WvEZwXHI80T2dXKdSGhJTMo&#10;2tpA5S1VWWWH3D8eRQUMgGpt11F4jmIfZ4xtiNDDc/TaKmVlw5mW9iBlaFOLIKncpNkE26d/KJ3h&#10;qSrU6wW0SqG1JJUt6YTZIJ3UlOhF99bCJajBsuGHJqdddqzraSvJopoEa6C+UfifONmLxjEpOccP&#10;L/IleI5U7USBYxkMN0LDeHMNL/63mqNTmZRx+nOkthQTcnOTl+JSvOE+BJlyke8yci22lKSHEicU&#10;VkZh/RAH/rDPN1JqqZUIbeYupS3H2mipSlG3iCrWHUakW0iQYNmqXS5wuOzjMknIGUMuOoWsi+ZS&#10;1m+5PaPJeIa2WpzSnVX7dmfFHzG5vtllYKkcS4gqjZM7JsyrI5rmSWVYAC9rlem0fO/GdTNYxZUp&#10;xagpUxOOulQ65lk3/GPqJL1NjDvDbEtTRONoDFFnJxFgAVWZVlPmL2/yY+UMw0FvlSphKiD8SUqP&#10;1js+GaZ+VvrlnqPDXHHukTvAAz1mWA/euYA1UnEV6dfYmVNOOvuFKkk31UYFwvlpmZrAaYYXOrCS&#10;bMtqVb1sNPWFs1wkxK1RXZt/3amlIF1PPhRTrc6Iza2/GPQJKKpnajJuVobcSyKsZvolZvFLBqII&#10;btNslBWm2niBOvTziyMX4+laXRRKhCU1AtpafdRpnygDe3W0VFiTCzNUnS7Sp8uugAXd0vbzH8IT&#10;1dU1M0lpc6rNMAlGf94DrGebUY3E7GBylNbxDV8RKmySPEm5Pe0RuYmVvK00B6QqeaKZULPeEbSk&#10;pXcjT1jIjocBkpTVLUFr0B7w4u0l96VcbzqaS5pdOptCKYngwkFZCABff4fWJngThHiLiMtEy1mo&#10;9LUoWm3wc7vmhG5HmbDzhsccp9GPLqMeBXMgM3Lppcu4nmHkkWKjoVeQAiET2eam3HlXzLVcCN44&#10;Z9jnDSEtLqQn6/NbkzDhQn+4i30JMXBQ+B+HMLSiMlFpdMbTr4mEJJ/C8dbBpXFXJnmtX4jHLxCL&#10;pHzjwLgBzEtImXruNFDmVK0tlQta8OrvDmYpi9JpQPctlJ+sX7xop9Lw1VZpmjzLclJqcJLUvZJK&#10;reJXkCT+EUHU6utnMUTLq+ylKjBOWSORwaN+GUPLU4t2EFDtCYIcnVaakIVEbnauXnClvwp20OsN&#10;9Tqrk05days3vDY6+q9tusNSAnmnPhtjqlaXV2W+UK7AmHKTdfkyHW5taUjqhZvESLhBAF7nqYVy&#10;j7gNs3hhlL3QjzZp8MmCceVWTUAiaU+hP3VdodJLiSmZCG33S2okWIFxf9IgBmCpZIO2kFOEOKKg&#10;LK6mFuEfgb9Rkr7mXEmqzU9LANqDjZO6drwU3LzrD/NTmFzc6xB8EYpNHnkS8zZcms2VcXy+Yi+p&#10;KjyU2w24lltaFC4Uk6EfWOXqc6079S4Z1dLGWo5U+URSZeM9IFuYTlc2SsbiI6pYlmilR1B3iypv&#10;D0mBowAR1BMRusUCWQ82wqXJUtPMTqSAPX5RzVqo5HUTqTwpK5dkm4XSynZ5ot3B5JFwbfFp+RMW&#10;VRqixWKzNSE2lLqpAqcZQv8AcWpWo87g/hEV4b0/3GkuzaWVLdddDLITroga2HclQH9mHrCGG5h/&#10;HlVnJpXuaZWkOOOF5WQDI6q4N+saIRbg/wAmSUkp/sAk2ma9VcRhCyn3ccpsAdQNRG7uAUqljhdR&#10;CP8AaMJWdOpEYF4DTKqrMV15aswmX1veLsTcekfQngu1yOGdAQd0ywENwKslC9RK4f3JwhOsHpTY&#10;CC0biDUjQR1DlHjr6R4gCOr6QBSrD0imQ5feAqOmm0eJ0gKie0AyACIKe8KDftAyd4A54kntAe4S&#10;MAYykRT8Q1VASC8h5YDiNjY7/OKxrE2htS3VrTzb6ZRa8W3xak3JDHFek22lusy8wsFI+IpvofPQ&#10;iKGrbzDji3pZV9dW1HVMczKnudHqsMYySs1nijCVWkqnU8PVZco67Zc7JCVdK+W1mPg1UogjRViS&#10;Rm+lRVWnuSS3EOi2U2jfvG3DVGoVWmar7owJ1aSnmkeI6XOn1jGGPVyz7ylNJTlUo6gWvHR1mNQy&#10;bk+zg6DK8mNRfsZ4xtQ0TTLriUnmtqJEUfVZVci7lUggC9s20aSreQuOpKQCYp/GtIDriiE+InYb&#10;Xg9Nma9LE63TJ+uPZFsJyCqpUDdGZA3UfhBh4q1a+zlGXZsm6NgdCdRrDvg2jIkMOzz67KdWrLYE&#10;+FNgSfWK+UVTc44VHwg6ekdj9jgP4Ecy64pwlZJNzeE6lqGpN+0OM5L/AAuEaCEqmSrpcecEihPz&#10;lCxJ9IGh22u+m0cdl7HXaPZMpt+UWyAi4tTffzgLVySRpA1eEEAa7QUFWBA6wJBY0koA6wU4opKi&#10;O8BbcVa17x5ShlIP1i2VY9YaqrlPqctMIcLTjTiXELH3VA3B+sfSn2buJND4t0ESc022iryssViw&#10;sEhJAsb/ABpvY+QNha0fMKWcSUjKLEHrFkcFuIs9gDHtLqEu+tDXNDL6EqsFtLICgflr8oy5cfmL&#10;8mnFOuD7IcKq8642qXfJyoOVu6yoAdrn1H1i0m7LAPSKU4PViQmqHJT6phpImJdK7qULC+t79dCI&#10;uGTdTZsoUFNrG4Onyjm01wzS6vgVkEG3SOBBIMGEXgQF4hQUlGUR0i+kGlNxaOFJ06xC0FoSRoYN&#10;I01jgBAECtmFogRVXGRoiTk1gfC8oX9R/hFU80D184uHjDLL+wOYo5sswCPIEGKTeeFjaO1pH/LM&#10;GVeoG7MZQdYQPTFxvAHntbQgeeIv0jVKVARiKFTGU7wIzFra9IblOXtrpHFunKOoEJcxm0dG5qyt&#10;dYVJmBbe4hlbduYVocItrcRFMm2id8PHFrq60J+8gXt/WEX7N0uq1SjPJpGJWMLzayEJnHGEPK7k&#10;BKlAdtYz5wwUV4j5YWUZmleK17bQ/cT69wHxG+KPjWvTjFZYTyFzraJhCUL3NilCmxY9SCPOMsIb&#10;s7f7D5yrEkK8SU/2ncDFyYo9YoOO5H7rMwhtt1Se9iGvwcMVhir2lH2Vpk+NXAd1MqlNl1FEsH0g&#10;90B1OX6PQ5ynAWo+6rqHBLj085LIR4afMTgmWgf6XLJSB5KZMNk3xK9p7he1yMRYOpXESlpP7aap&#10;qAp9xPo1lt82DHUT/wDvRiohjmFvZf4rOomMMYym+HdbVZTbT76pZLav/jgpJ8kOiJErg9x+wMwi&#10;Y4f8YJTGlKSApDNYOYKHRKSvnC22ocTEHq3G/wBnvHs4uU4icLJ7BlavZ1xiVLWRV9SpTBbcJ/rN&#10;mEtL4HcI66/zuE/HKewxU3DmRLqqAQoeXL/YO/UmAk/kakP+ION3HLD8i5K8R+BkjjGnDwrVTkc1&#10;sjuQn3hP+6mKuqvEX2Y8YLMvibhpWcE1Nf8AOqlWVNIbPo04PPdr5RbQwN7UmBeW5Rcc0PHdOQPA&#10;xUAjmODzUtCVH/53zhprXHnitSWHWOJnAGXxDJj43pFhTjIHzTMJP94QhsYiFYe4T8FqhNJc4b8f&#10;alg2aUbhuanOTr2yq93UfqYtFvBHtE4Gkfe8McTqDxCpaUhQRVGwHHBbYKCVX/8AmxVzXE72WsZT&#10;WTE/DSp4WnFaLLMutlDZ9Jd0H/6fyjrvB3gZXH0PcM+Mk7hypr8SJaYnQ2QdwAhYZd/3jC2MV0I8&#10;bYpqtSVfiJwVkZl5KiH6rRhlsf6yMxGvdYjPXEpyiS84FYdlZySpiU5m5abczqbPa9zF8Y5wjxOw&#10;LSpltOMGcS0kozvupJW4UjZRKkqKSDrcL+cZir028/MOCZdKnFk3Sq1rwyKXaM+SXsRdpz3qZecm&#10;1qJJ3V1PSC5amJdln3XFZeo9BHZtwo5+YJSoC9hBDE8XZRtJAFtCBEf5FIa3ZdRfKQCABpCR9SG1&#10;lNjoLQ/zLqEpC02KiNYYXG8ywskXJvbqBCmhthDqMqUE3zK1ghQsCT8hDlMJDgBKr5VWt5Q3TQKC&#10;pI1ymAYV2FDNkSc28KPEUEHqITtozCxOhFxB6DYhN7p6RQRwJ0IBvAbBJsPnBqEkKJ+7AQiyz2i6&#10;IGoSBbsYCpvx6nSBpUEgeUDQc6Vb37wQBxNkm/UdDBrDxK7gwnQq6TfeBIXpECSLY4c08VCsS8up&#10;xKEPAHOo6C28a+pVKwtIYfak2VlD4F+cnUlXeMWYVnlSzcu+0rxNKFwD0MXBQMUuXQlayRHG1W+U&#10;uHSPXeGeVCDuNtm+fZqx+9Lh3DE9PoflkNl6nvrVbKkarb12AHiHYBUQfjr7ZMxOzr2EeHE4ASot&#10;zmI0XUlobEMd+vj/ALveKKw/JzeKMlNkEOTTk9dgMtHxKzCxt8rxffCT2UKVw4lTO4pelqnV1gKE&#10;qu6mGANhYfGdtTp2jpafNN469zk+I4IRyb48X7CPh9M8PsEolHKHVp6q1CcSTUqpNST5fdcNiQbI&#10;Nhe+gJ7kneFnE6akggTCG1ISobqSU3+oi0p6t0xiVTJpmEol0bMykopKQPMcwafKI9XJ2iTVLdk3&#10;lNvyKh423ytpOvmG3CPURh/h8fMllcm3LsyaTO9LPcuTPX2H7y23PVObbpFPc1bzjM86P6KBr8zD&#10;5RnGELT9h4denVjQTc81m+YFrCH9hnDVBrKpyUNKcesAA+p+dIA6J5zzCfoIcp/iew7dool1K+7y&#10;XTLfKzKZm8dTBp8OHnbbOhl8Snl/YZ5+gYvqEtzETCJXT4A2Bb6CKsxPIYmp5WHJ/mC+lhFl1LiC&#10;lLNkPTbYufCh1LqfmXlMn/dEQWr1+am3CSypaTqCrl2Pmcri/wA4174v2MfnJ9lazIralqBeUrMd&#10;SY7L4Xn6mUqmXCm3U9Im6ZCpzf7RuTs3uXPd31IHzS2fzgFWDtOlkh3kvTLmrbbBWlKxtopSQNOo&#10;JBgd6RFlXshkk5FjDyeYE3INuYdBc+cAq2L1rkH2ENTC25hCmlFoEAjtfW0KqbhOYqc0typzamAA&#10;SlhwnlKvtci352/pDaFcnhiTQ242Ztcqi5zZrOa9tLfUQmeTd7EeS+KKAneBddqzzAkH5MS6kjkp&#10;nHuUtSfpYkbWH0hU97JWNSr9lM0Z26cyf9dIKj2N06H1i+KlRJOp01cgiacCGx4VKBulXcGA4VnR&#10;KS4lJ5a3ZqWVkKkHRY6GFPLKK4EeTGT5McYlwbWMF1JUhW6c/TpsahLo0UO6VC6VDzBMM5I6xv6s&#10;ytExJJe41alIqEmrXlvpuEnuDuk+YIPnFC8TfZmTLsvVTBi3X2U3U5SZlYU6P/dL+9/VVrvqdodj&#10;zqXEuBM8Dj0Z5sNLG0eCMpAO0KHJdTKlJWlSVJUUkKFikjcEQUBYXMajLR1KtQIvz2c8UKotdkZx&#10;TikpRMthz+l4he/kdCfOKCSkX/GLC4Y1JTKXmLEjnIIt0uD/AAgJ8K17BQXNM+1srgulvMNutoVk&#10;WkKBHY6wf/IenqHwr/vQ2cIa+5ibhdhaprUC5MU9nmFIsCsJCVaeoMTEXN9Y6ilaMzTQwowZISxD&#10;qQsqRqLq2I2hzZpAGUkkKtqYW8vOLdIUhNiIuyKxqdoyF3CvED0OojMWN+CNLx/j2p1dmqz1AcaU&#10;7JS32S2hsoUAUrXmuLpUorzItZW5PfUtdqSKLRp+oOkBEswt43/ogmKPmZ+Zwphd2dEhM1KeYly+&#10;JWXT433SLlN+lyTr0jNl1EsFOD5YMpSXCIziHgbJYklsB06WxTWaFLYVk3KclymBLcy+hbKGiQ7f&#10;9mbIubJVe5Gm8Tbhfw6RwiwX/J5usGqD3h6YE0plTSUqcteyVOOK1UCs3WbqWq1toWSDvNSHEEkZ&#10;kruUkX189esHVCcUpI6lStoRLxHLJUzK8kumVVQvZzp0rWuHM1WJqSrclhSjvSDku9LZkzT61khw&#10;pUCMozrNjrexh/pWAq/gzhTW6LQajJSuIZ2oTk9LzLSyhpIemlOZQotqyK5Ryg5FBJsbECJk6/Zt&#10;pIGpMHTbxDcunqpJP4wz+J5H2kW80n2UMvgPiemUbhY1JU2QxWzhOXmTPU9dZ+z0uzLrzbwIcLSs&#10;yUrR2STYbbQqq+Bcf0fh3guSZw3LV2rNYuXiqrsSVUZQhg+9LfSyhTpSFkhYGYaXR5xeUg4oSywD&#10;YE6mE1YmEy7SUBXjsCYqXik13ENZn7ozfxJ4T404kUDGtQfoTlDrFdxHS35KTE6y69KsS7PJU8tS&#10;FFNhnWbAkwpxL7LsnUsQN0Glqn6Xh2nU6X93qLykve8PrccDiSTaxSlKDoPvRd0y6UKbUNTuINlF&#10;APnmElQF9eu0Zs+tx6nHsywtGzS+JZ9Fk8zA9rPm7ijDTmCMTrpFSlHJGaaBVMrmAUZCQLJIO+4I&#10;UNCDcXiP16jUeuS6GpxSEPIIKJlojMANBfukjQ9t4vn2xsMBOOHp95zlonWELbWRcHKMhTfuMt/R&#10;QjG9ZWJR/M0+oLSTZSTa0eWyYFPJuxek+m6Txty09amKmpEnq+Fn5LMJR8KCRcBQ+IRXszMTf2kl&#10;p4XQo6oKbWiU4OxDUKq+qQfcDjIQpSX16Fuw2PcGBTlDS684SMywsBLh21vtGjCskG1k5/Jg1z0m&#10;eKlpvS/gh9ZZ5aEgjxJNxC3DVCNUezKKsqdbW0iXznC2eqMozMZ8ibaaX0g+g4aqlCKglpM20N0o&#10;VlV9Dp+MMlniotRfJzIaSbyJyjwPGC1syocpU5ZtK1XZKvhVfdJifsYFkZfK6wDLvjcNKOVf9YXt&#10;+sQNcrL1JJaH7CZJ/mpgFN/89xHpqsz0o2iWdfmJdbYyuNKVcKT3SobxypJydnpcbhGKi0SisSCn&#10;lZMviQbX8o8ZVMpKpyHUbgaGEdNqQWykKXmsNCYOmqg2UWKt+kUm+iTjFPcK5KYU44nWxv0jQvs2&#10;YiqbGJapSJ+fL+GGaOmrsS6l3Q3MJmgAQCkZFWbcuAohQUk+mWV4jZlXlNhKwNubl0H0vDTN1zmu&#10;OkvrIdGRYJtY9D52PWPQaCX08t8lZ5bxGcNTHyos1seO9QnMC0R6scT/ALHnjTnZh2TplMamJ6Ym&#10;FLWUJdK0FsNpTlGUAKOtztEOqftdvNScrLyKG8OEsoXUZykybDj0xMWsFBt0ctCLi5SBfU6jaMuT&#10;U849PJMwpSlNoIvfrawuYZZuZLzxDaiSVXUR1tsI6OTXObTUVx+Dg/R475Rqaue3Piqdp1Kl5WWp&#10;zc5LhPvNQ92HMmSkk6pvlSCLXCRve1toa6P7ZldQ/OhctSadMzquZO1iTorS5x0gHLnutKVm9tVA&#10;2HcxnAgttlI8TihbppApelKRlBu4tWoQNyfPyi46vJbaff4RX0uOKpI17RfbQcqTdDaqVPkhy3LV&#10;RapFJTNt5wLo8f7MhBKtBqodoto+01SRLYvmaEaTPUqnsU40puadcaW4t0KD6lpBLjoQrIOWhN76&#10;X1vHz8bpBCQHF2cOgaSLmDGGJynzTS0TKpZbZzIyrIWk9CLbRqxZop+uCaf4oxz02NO0j6L4H45O&#10;1qYxI1MvUrE8rT6EquS8/hpD1KV4HFNuSsw1MrPLUFJPiKhoLkQdhniGrFtewS3iXD9Jn6dUVTVY&#10;oU9hmrv1FyXmpVpRW282pCM6wkqT4TbNYW1uMVYE4mCjUvH0hPzDn2hiunmRXUVt5kpUpy6lOW1y&#10;kKUSU3N+hvGteFlDnJ2sUDEQVQJKiUenTjEoih1SYqb81OTSkh19xbyElPhCt1Hy0joQlosMXlhF&#10;RpfsInjjG2OruJVT+KJWRxFgqqYIfq1PmZ+nzsjPiZm5hLGVTjMxKstoyOFCrgXXqQnXWGVmuSzF&#10;XkpCvYexZhaXqMvMTdPm3ZuTm3ZlLDfNcbcYbRmYcLeoBJ3sbRPZnD1RneIVCxEVtKptOoE7LJdc&#10;eSHPe3nm/uA5h+zQrUaa7wgk8O4jm+PNMrk+iQlsI0OWmBTXG3G80w6+20krX4ysr0cBzJSEhKbF&#10;WYkZ4afQarbPJBepW+TC8WGT5j7fJXVO4mcJ603IPz664h2ZYnpgyzky1NBCJUFSjdK8is9iE26g&#10;g2teLDTiXhxQ5yXpLdUNEmpinIqaftGVDTLLSmg7lcKVfHy/FYXGlr30igKp7OGIKnw7rSmpeXme&#10;IM/iQzTknLTjSlydOc5qCCQrKElS1LNjsodot7HtXqNQ4huSj/CCm40pUlKoZw/W0yTbrIKcoTzp&#10;xSykN/GSnKCkp0zXvBS8F8LyP7Ev2Y16XBxtJdTcU4OFYotINbcm52rsJm5QiTdDPLUha0FV0gIK&#10;ktrKcwucvSEk1jimY9XI0jCmJW0T9QljMSyHaa6kOIsSUl0+FCikKUEkXIF9LxXXEJE9JcY8VYhT&#10;hvEs1VZagN0yjOUWlqmZScdcl1hSlvKQcoStwAFBRonW+ohXVqdXeF+IuG0zh7AD+JKtR8KTErMu&#10;SrYbAeCWgA48EnNlyvWSLk57DeN0PA9BCFKP/ImWlxyVETxvgF1XucxSa39uSDjr8tndR7qG3WnC&#10;hYCVrNxmBAI3ttC/hlwzTWa3KIXU5FwZgVtoWomwO2ibX6bw0uPIpOFcIprdPmfttlM06uWJUyBn&#10;mnFpdKFpC0hea4CgDa140f7PdZwhI1mmUCdYTI16fZVUZNp03QqyvhSq/wAVhmy2Gx7R851egT8S&#10;eDAqgjHLBCM9kR244tjAvAKvTd5dKqihunNpQf2hbLiQBYgaBAOnzjN/DjhLQzhSYx7xDmHKFg6X&#10;RzGAtORyoa28JNylF9MwBKjokX1GyPaJo+H8Y4QDeJy43T5JxMwBKuckrUAQEqNj4bE32PW8fMv2&#10;vfacc4v1mRpNJbXIYKojaZWlyJNi8pCcpmHB3IFkp2QnQalV+9PTeXFW+D0eirDj2Jd8tiriT7UY&#10;nVO0jAlNkcK0NsnI8tKEvOj94IP5qzq8xtFZ4frjtdrzM5V61NVYocSotOvqN9dgDpaKlenXHV6K&#10;JJ3N4nfDzhRxExdyp/DuHqhOSSjlE2pAblz3/aLISfkYUsXwbfPp89FzViSoq0Jel5tEupd+YpIG&#10;vlEDxLUpOcnpeWlbpl22QmylAkq67ROZb2ZMe1NtKJ40+kKSMq3HpzOk97BsKP1tD7h/2UpWnzHO&#10;rddmqioG4apzQZTv1WvMVD0A9YTLTzlwdHH4hihyZ8rTyVLblmgSQbBI3J7CHCi8L8YVkIel8OTw&#10;QfgVMt8hIHf9oU/KNe0DAFNwsoqodEYp7qt5hKCt5Xq4olXyBA8oeU4Rq06SoSz7hO5Daj+kOx6S&#10;KXqZlzeK5G/5cSisDcDpGhpZn67yp6pjxhhRztMn02UrzOnYdYuWmYh+xlBcvLsvOgWCn05kp00I&#10;F/zvDl/0bVRZQVSrjYPVdk/mRBqsCKZBL05KMjup8afQGN0ceOKo4WSeXNPfN8nU8QK68m32i40n&#10;91oBAHpYCGqbqMzNZnHphxazqSpZJ+sOqMOU1sI51XYPfloUr8dISVmnUpqQf9yqC5iaKSENhmwJ&#10;8yTDt8IRt9IqMMmSW1e5mHiU8qerE7MKX/q6F5UlX3j1+UUnXKh7zMKCNEpNhaLP4sTjiKmuWsUh&#10;sZLDp/nWKgmUEKWhRsrvHFk/Mk5s9FJLDFY17CFaAQo9ISv+EBPU9YWrUA5rsnWEZHNeUo/CNoJI&#10;QwlXhAvA0KKTpHCLnSO9Aeh0tBCw5oXCjfeBZd9dbbdoKzWIHaD5Ic0uk6k6QVWDdHmLOJSoDVJ3&#10;izML4mqaaehlibW0lA0GUH8xFeSjQbdUDok9ImWFwEWTmt0vGfLhjkVSVmnFkcHcXRKk4qqKFkTE&#10;5m6+JCRf6CEYxHPz9Slpdt1LgcWEklGtrwbUqQHQktOocNrkDS0HcO6emZxpTm15SlKys5jYGwJt&#10;HGngxwk2kdiGolKKTZpvAtLfpTFMlXFJJk0JcWVKHgWtRVpb0/CO1F8yk/KrsHjU6e4XVuDXxPrU&#10;Rrvv+cCbeMueaASmYe5aEp3slH5XMAxKpMnK4XefGVr3EgrB2N76wclthSDx+qdv3KfwKqpU3GDu&#10;FKZNOy7j00EOutEpVkvoPUiPqdg2iNYcwzTaazctyzCGxmNySBqTHz14H06WxTx1lqjKtLVLh1Hj&#10;Um1yCB16aR9IGUgJSkaWENwrc2xWo44FSBtB1rAQW3p/GDAbxtowsCTBazbyg5UJZp9Eu0txxaUI&#10;QCpSlGwAG5J7QLIgRNxBajaIu5xPwqnJbEFOdCz4S1MJWPqkkQNOP8PP1GXkG61JLnJkEssh5OZy&#10;wubdz5QFh7WiR5t+0I6jUJenSj01NPolpZlBccdcUEpQkC5JPQARBcc8a8OYIzsvzXvc8kayssQp&#10;Y/rG9k/OMqcceLb/ABXUmWeXMyVHbSU/ZzEyoNvHu4U5c3QWOmm0JlkjHtmiGCcuUhJxP4i0+scQ&#10;ajWKWu8k86SHiP5wAAAgedr/ADir8YYslKw0+23Kt8v7xygKJ7iOliWFHmG5htwS7Y/nEC9uwisp&#10;h1hicW2xO/sVXILhOnlpCm7O1D0QTPpbx1xVPT77yVulShcC5uBrGVq9MzClLSslemhGwMaI40PG&#10;UqUyy8LqSo2J6jpFAV5oziHFtbgG4BgdTJyyOzNpYxhjW1FaVp8LNgbEdxrEKrMopQHhzBJvfeJd&#10;UpZbjqjc6K3hknUlsKCx8wYLD2LzPcmMgAp2GXmnAA48ogG+tyDFWyrJyrUq4WbaW0PeLKxRzm6a&#10;yq37NwkpB3IFxf8AOIUZZWVCQhQddNhfTT/P5R3ou0eVnGpMRvtJRIhajqTDOt0skEHQ6aQuxBNI&#10;S6mVbVmDXxEHS8Ma3SEjNfTpDUJYe47ZJ11BvA3AFBKwNCLw3uPcxV+pgRmSEgRGUuRUdV5dwYC8&#10;0UJB7HoILacUHAq9+usHOzHMISdh1igjgXppASu2a+vnHUKTcBRsm+sc0Ws9rxTYAfLKFt9YeKKw&#10;JmebB0N+nWGNmwsbgC+l4e6PMch4E6p62gWx0TWvBTGdXkadIyky869I3UmUUpZy5AfhHb/0j6Zc&#10;O6gheHKU2t0qKZdtBKh1yjaPlnwCmZOry0sOelxcoVcyWCr+E3ANuh8/OPpHw8C5LDtHWh0LZmWW&#10;nUoVvlIH+H1jLnXCZqiXA3sYFe0JZWY5iATpcbdQYPuSIwhhqbWjtuo6wFOogQMQgBQtrHUG8DOo&#10;gI0JiBkE4xMZsITatsqm1f7wH6xnN2Y8ShGmuKjHPwRVf6LQX9FA/pGWHncq1WNzHT00qi0Zci5A&#10;PzFtbi8IXZjW99O28dmlm5tvCJSrwyUmXGKFAfuekeLxttrCdIKRv5XgQ1BEK3NjKFjRKocZRlx2&#10;yUgkk2sNYbJc+sWzgvHuFeFNHYqb0uqt4vfBUzKEWakkXIClK2zEa6XNtPD1dCqti5d0OeAsAYgw&#10;/Vpaq1CkPS8pbZ8ZCq+wIOov5iLdreHsMcQKVbFWEKJNLWLJLzCXSkf0XCgFJ8wRGS+Kv+kLcw1M&#10;CXM7Jt1BBvyZKXEw60fMqulHzF/WM9Yo9vGp4lnFCbdnKigqJyzk6tCNT0Tlyp9BANz3bsZfpcVG&#10;TNhYr9hDhdiZ4TWHqlU8G1Fs/s1SM4HkpN73yuEq/urECw37NHFvAYWmh8epmosE6S9eo/vqbdgp&#10;x9akj+qRGX8Jcf8AAGIJUGrV1zDT5tcTtOdfaJ/orYDht5lKYtPDEhRcYON/yYx9hasTChdMvK1H&#10;LM//ACikLHzEC5Z/dBqOP5LnrlFxzMSnuuL8PYFx5KgW5KS5LrUe4afbeQT5Zh6xQvEjhJwQfU85&#10;irhxXsEPFN1zlMacclmx3/1ZbrSR/WQn0iZVrDPECmy/LMo/WZXLZbaJtDibdi26oZvQAxDPtqYo&#10;qwr7JnMOvA5Qgy7si04f/dFPKV/WCD6xXnZY/cieXF/ayIYc9nrCk8tP/Q/7RM1TZlQzIkWqkkqJ&#10;/pJZcaV9UGJaKL7V+AHE+516g47lGwMrcyGkukDuVpaWT/bMQ3GXDvBPFl8/btLbpVXfNjUZIBh1&#10;0+Z8SHCddDdX9ECA0P2YcXYaSljh5xpqdHIHMaps6txDSx3SW15Vjof2dx1Ah0cqmC4tdktq3tLc&#10;Q6TJPo4p+z6mr01Gjk21LKdlwO5C23kH+/FT1bG3s08RUqfnsI1DBs88TZcmwtpm/ZKWFKR9WxFk&#10;Tsz7WmAJBSHTRMdU8alxPJCyPS7Dh+hiDYm4/uT7Ja4rcF35ZzUJmnpdSCTfdHNQD9HPnBlcFY4g&#10;w1hykyM3M4Mxi+hhCTenTC1I5wvtdKQPkUxTr7pmyp1aVLcGigobW0/yYsbiJOYEqzzM3g+Snae8&#10;DzHkTJISj+iE5lDTyMQFDKXJKcWhISgEqIJ3v0/OHQjaMmR88kUr8qttWZtRuTf/AAvDM2h9lAJA&#10;tfsIkc6ZdSAhxVwBmSQq23SI5Vp3O9nZBQLW9YXJUVGw6aypyLaWlaQLkG/0MNs2eYsOJvtqDHlP&#10;HQ30PSAOjwpKTdJ2hNjqAKe1Sb2uLG/WCXFBwEdYE4AG7X1vBRVbW0CX0eulYOXS2sGoRfxQkCih&#10;VwYUBwoaAO51iBChboQlVtYT57HWAlfMATr6xxI1B6XgwUHLXZJufSAImS3HXgFDz9YIWkgaxCgw&#10;Plel7Xg9oFSrk6HpCVtNtYVMn9qE30IgbDRMKBPMy8ujMo3PhIi0aSEGVZWlWikg5oq2g0w8lLgU&#10;HMqtbDaNC+z3g6U4i10U2aYU+XnbJAWpPLHU6HpqYyZMTycI6uk1Hk3u6NYexLw+XI0GfxhPthzn&#10;HkySndAEDRSgToLnS/YRetcaRMhxyZfkEptfUu3A9W3Fg/QRHmZGVp7FKwpTVPS0tTUJZakVyzjK&#10;iEj7hmOWhf8AZUYc8Q0mf5aWJSTQ88pNlpfqKWHB5ZCgj6KMbIRWOFMxZsrz5HMgNddpysxZmaap&#10;wGxSszqz/d/Zj6qhtRIImGVNuvSqml75Kg0yk/8Aw3EO/iqFFVoc1LTNpqnplyTpknXlD/clHIjk&#10;7M06TSpLzqmL9UrmFE+X7Sntj8YHfFe4Ci37B03hinLshLUo6Acw5lUlHPoMgMM81w9Q+Vk0mdDd&#10;/jbkc7Y/tlSUwEzsk4vly00Utm37R96QbQP/AJkwhX0SfSD2EyoHMFXlnbWBRKJddWe3haQu59L+&#10;sGpp+5e1r2GWVwpRpeZyyrrPvJ8JSGluLT8ms9ocJemzNIWrkVdxhaRcolkvFdvNtKM1v7MKK7xD&#10;qFNpimJefnUjoqeE1JoSO4W+2hI+sQCcq1cxKk++1diqyzZzcpM+zNN/NCVqFx3EFusnYpxHjyrO&#10;zXJk5xppa9EzDiw0tz0zhKiYj8th+fxBUBKKmJh2cfOd/OAUo8yc/i+UCFXrHNfl6QtqTQo2WmWL&#10;bf8AuC2vyh2+z5igUNDkzPKVOPnxILS1AA9L2AEDfNBx4QuqFHl6YkSaWWbhOS3NUPn8X5wilcHg&#10;KS66WWrG+fmmw9R4h+EN0hSFTjpdW+o5unJNx6G9oek0VUnLqCVzCi4LCzYA/MwDGIKYl5NLzv8A&#10;rMsCP3Wwfp2htdkJKWmnphuZQQ4ATytfwhxYw+Wb/sX1Em5zrA/SOPYeJzFMtbN1cWP4iAasJABO&#10;yLbQUGVKT++bD8ITO1VlSHCyFICd8x0/CFaKf7s0At2XaT5kGw+ghiriW5WXeDTrS1jo3YWHeKoc&#10;VHxz4bt1mUdxXSG0ibbTmn5dsfzyR/tQP3h97uNdxrnpYv6Rs+izIKFIUQoFNyDtGfeLfDL+Sj/2&#10;vIM2os04U5Uj/szn7h7JO6fp011Yp0trMObFXqRV+U30ETHhjMcqvvNkeFcuSP6wUn9CYiixlO0O&#10;2D5gyuJ6csmyVOFs/wBpJA/EiHSdxZlXDRqPEXtYcS+EFGwbI4YrqZWivUoky7kow8A8iZeQuxWg&#10;n4Q0bX6+caE9kr228Q8YsXSOD65R2pqpTHMd+05dSW0oaQgqUVNhNtwBcH7wFusYq4tSxe4Z4cm7&#10;5lydXnJdX9FDjLC0D+829+Mak/0YXDpMtIYox7Mt5nHlCkSJI2QnK48oepLaf7JjRim9qAnFWfQZ&#10;tYCx2g8upABJAHeGZM7l0KTChb4MklVja8McwYxsqr2tcZ/yV4MVPkOZZmfdbk27HUXupR+iD9Y+&#10;YlP4k4rXUS2xi3EEuzmI/YVaYQAL9LLFo2H7d+Li9N0agtqIRJyrk69rpncOVAPnZCj/AGowXQnA&#10;tsLcsAtWYnyjjazJfR6Hw/TQm3uVlk1fjji7CjCFjG2Iypw2TzKu+5awuT4lmOse1jxLaZDUtiyd&#10;TMJJvzmmn1eV86DrFeYkErUeRzEryWIFhfKBveCKbTG2aoqpTE1zHF3SVv3vfTr3sIXCPpTZWbFh&#10;bcdqLSw/7ZHFxc6WprFLLqkEBKHaVJ3Vc9w0DFtyXtWY+s2X5imTKgP9pIpGnqkiMwrYp85iNhIK&#10;RNMWUAlO41uDp6RM2n8u3SM2WbTSRWn0OCSblGzREt7XOLm2+WunUJaRr/2d1N/o7Bi/aorkw7nf&#10;odIcJtfKXk7f2zGfmXtYd6NTp2uVGXkKfLOTs5MLDbTDKSpS1HYACMzyS7bNi8M0z/o/7LwHtTTu&#10;dKncNSSyn/u5pxP5gwXMe12JF0OOYUDpNwUIqVr3FurUNOIKDQuD0kaVNybeJ8clI96atnlKcSL8&#10;vT41jS/S/a0QWlPSnOVUK1R363UCSZWkSrfJl0H991XXySPnGf6ibTklx/2bIf6ehmjvhjb/AMj/&#10;AMRfaiwbjpcvhzEGAp2YS4sKbcbqaMzSlblJ5YINuxiDUPBnCXEeJpKTlcL1hbj2dKlTUwHWFCxP&#10;fcWO0XXi+m0ub4fUNTkvLSlUmUFc3LSrIS3LOlZ5aQq2pSkC/S5MQdfE6uz70pSKu3JBdEcWltUv&#10;LpaKkLN+mltraQMNVLbc1TPSeH/6K1GdQlbjBvlPtL9jKs7SVSOIJuSkpDlhDzn7JNgG0gk217DS&#10;Jlh/CM5iSjN8toJbDykrWkC6VJJBBMTfEuHGV4neq6W/2LozL206HT0N9O0PXDmqS2E5mo010KaX&#10;OrDiCvYqCbEAEaGwSfPXtGuWRzwb4dmXJ4I9N4t9DJ8P7W/cj7WEa7TpJDbeV9lO2caxHqxQq2ld&#10;22kpv+6TeLmnJuZmLhBUUeloZZttaT4wB6xxVlfbR77F/pR/1zr9innMP4gcbyuS7D6L7P6W9CNo&#10;A/hipTkiWJlpKQNWyHMykHyO8Wm+AUnQqtvYQx1KYDaFDlEi1zBedJvhGv8A/GNLijc5tlWSsnVa&#10;Y4GH2wRfKFpNwR38okDtMRPMguuIulN05jlIV8oJE+mszqwp9cowCQlDSCpxfoACYEqYblGuU1JO&#10;lN7lUwohZ+Wp+Vo9JptP6VKa5PjHjWrxLUSwaWTcF7/I2zkq40kIWOa3ewcve1+h8oc+HPBTFPGn&#10;FaaJhikOzE3Y855QyMS6e7rmyLdO+lrmLg9ljgO/x94kJYnm3WcI0u0zV5lBKVZR8LCVaWUs6X6J&#10;CiOkXb7R3tkYW4QzTGAeHTEvKykiSiYTS2QG2LEXSDcArNjcm/nrB5ZbHXucHGtxWr/+jLxhLPhU&#10;/jLDrbPL8brAfdIV2tkF/W8V1xA9hXHuDELmJF6jV6UCiUqkJsodUgdcjqUfQExcOE/9ILT5qpSk&#10;k8hyTl1DK8/U28wN/JvN9SYtfiDjhoUiUxLQpxio4en08t1LKgsSr4scwPVKgbeRHaMkZvcrQ9rh&#10;0fM/EOGargipGUrlPfp00pIWlt9Ns6DspJ2I8xeOSU6hadNVH7qDb6ncxqXivhFziPwfqb0rLCaq&#10;dLeNQlDspLWYlxI73Qb5epQIyFLTplUg5x3sNBHUlFwpr3MGPKsqfyiaS6FPhKUoBHUFVh/jCwSY&#10;KVJCg0f6CCYjFPxHlcAVax7mJFK1cPIsXG0nslY/KNWKakZsqoQztLlmVZ1Auqvccy5F/Qxevsxc&#10;eRhWpNYRqrzDdGnHSqXeUQlTLp+6T1SrYX2NuhimJiZZcZyghw9VA5r/AI6QzFeaZb5Si2u+hVpb&#10;8ITqcSyQaMrgsq2yPpBiDiJSqBKF6dnEsXTdLQOZxfonf9IpvFXGerYjS5I0WXdk5dYIU5bM+ofk&#10;ken1ipJSrzS0Nuuhpbikgq5rKVH67w7JxPNBpbZlpLlKABSGMo9TY+L53jycoTXDZml4Vq5r0JV+&#10;5IadT5NqScmp+Zced1vLyyc6iT+84fCn18RghzE4ab9zkh9ny6zYsSBzuOn+m6d/QaeUR41tL62U&#10;Tsr70yi9mkPKaG99NwPkImFF4oU3DrYEhhRiWcOhdE6VuH+0UXjO5ZocxtiY+Eatdx/5JVi7h3iX&#10;GdfZqNHnqfKUmrUaUkp4zlRDLsqUrYU7lbDecpyskBBURmWpQtc3kWIMNvVXEdQmlYinWZJ17mMy&#10;ku4pIQBYJ+9a9gNbRCVca5ab0mKQ+EH9yaH6pg8cbJJmwZpEy101cSo/pG3XeMeIarFHFGO1L3T7&#10;Nz0GocVGceiyOH3BWk4nrQM0JybdUsFcw8tw5vMm+sXrxF9lynY74ftvUme+x8WUaYK6PUUrLZS6&#10;FXDal7hJIFj902PcGk+G3tU4aw0JRmYk6hLjMVzD7rCFpvbS2RRURp2i7h7XPD6t05ymy+J1MOPs&#10;raSDJPMrS6u91ha2rXubC3nAeGqeL+bmk3JiPpZxnbg1X4Mne0X7QGKp/g8KDiWVFMxOJxylza21&#10;Ac/Jot0JToLi6Ta4JXcaERgqqcyrVVLDKFvLKg0htAKlKWTYAAbkkgW840R7V/E88QOJ05MOPAys&#10;kOSDbKkKvdVh9B/Zi6fYu9nOVnEyvECtyJcnCu1Iln2inJ//AJBB3J1yX0sM3VJHrE55ppP2Njaw&#10;YrYj9nr2C6dK0+UrHEKVVVKu8EusUJKlJZlhuA/bVxfdHwjY5umqalTaVQZZDMy4kJaSEIkpFKUp&#10;bA0CR91IA0sAbWh+xFWU0mWMjIuDmKFnnk7nyHl+cUzizGknTw82XDMPovdLetvInYekbnClwch5&#10;XOXq5Ypq+LJOUfIk6PLgf+Opbn6gfhDO5jmfTmWw3KS3m1LNpt88t/xiG4kq8wKLJVNlaB7ypSSh&#10;Qvkse9xERbxPMiaSlyYVlKtQAIy0jZ6oostzFtaWsr+0Hxf910pH0BhM9iCpvpOaoPqB3u6o/rDB&#10;iKYYFOkpiX5jSVo8QSs7xHEz7SlAFS7nc5oKKi+UVPdHhsmb8w44kKW8dOvaEi5lsgIDgUs7C9yY&#10;Np4Zq+FnmghHPk1ZwoJGYpO8R6QnxTai28iyVpUOm1jD4U/YU+FYdNVBtBsp0Ag2KYesMUtMzKKn&#10;LhSVKUBpsLQkxdIsreRMsAcqZSHAB0J3H1vC+kIm5GhLDbaihAUtVh5RzPEc0YYlH3bO/wCEYJTz&#10;OVcJdmZ+O+EXpOpKqTQJZmHFak7axR9Rp61kuJAUpI8SR+cXxj/Gr0/Oe5IRzc4y5VC4NiYU0yiS&#10;LPC/ESX5CVTMIlveA8pALiFhZtlJ6W6RzVmWOC3I62TTPLkexmWJxwjNb750gAVkaPnpHZ/R22+W&#10;Clg8pPrGxHJlxweJ8BN9TpArhNv6MFFWiEwMm+u0ELOKUbk9TDhTxkbTpvrDfe4v3hyY0DYHlDIi&#10;2KWxnWEj94xKMLftHgm9773iKtKyTCgNQDaJJhJwCoJT1AuIkg4snkoeZYG4sesL6JLJZrzbrbaR&#10;yUFzQaHUb+UIGZKZbcJUghPQw50pXJFWmVXHJYtf5Ex5/USq2jv6WG6UUwLHtMVenVB9lmmMLQhb&#10;jaAl1SRlJIN9DfvEvwpO4r4rJallPoakioJTLIF8qegzHW30iF+zn7O1W4/1SpIpVRpsiZAIcf8A&#10;fnilRCybFKEpUojQ3NrDTXWNycG/ZcqmAZhpuanqfOls6ql1LsfTMkRvWmnOKcY2Z3qYQm05Dr7P&#10;nAp/B85L1GaKApIzBIF9Y0m2LQ1sBuiMoZfSUKsLadIMTXpNJ8Ttj5gw6Onlj/pET1Ecjux6QdO8&#10;GhQAMNktWJN9Vm30kjpBNdxHKUKlTE9MOANMJKlGI012gU9z4F87UpWQbCph9thJ2Ligm58rxnb2&#10;guOlLdotVwrSnHX5mYSZeZmGiUpQm/jQk7kna47mK64wcVZ7Fcu6+DyQt33ZJYcslLNicttyVE6q&#10;20tpFXU6RVPANtouo/DeObmzuPEDr6fSq7n7BMmpUmwlMunksoHhRewHy6whrGMKg02qXW/mZzhX&#10;LPw3GxtHsSlyhEJcKri9vWK8qtb5yySdTHNjKTkdl44beh+mcVPzCyFOk37wVKT6ZqbbbcdS1mNi&#10;pRsEmIY9UwASBCB6uFtOijpr6RthFPsyydcImdZqkwwhyUW5Zonob3iHtty32pzHMjbSQSbwhfxT&#10;ZYW8rOkb3PX1htW8ziV1/wBwdW9yGwp8J8IF+g77GHbN3RjeXZxI+m3FhTOKaMmcZPNdQciyO4ih&#10;ZinrbJVY2PhItGhpmmSi+a9LPJdp02gONOI1SpJFwfxiA4mw/KyzDzgKQr90d4DNF7my8GSKjRnj&#10;E1PVKuvlKbpKd4qet4hTKpebK72+6E6794vfE0xKmlziZl1MuSo5Rsogb+nT6xRNepcjIS65teaZ&#10;cWschGaybC5uruOtutu0dDT6VqKnI5mr1lScIgZqWdrlMlUuf6rdIP7Q9OgA+h+cR6p09VPl5h0k&#10;5kpytpv/AJ3OsSPB0suYmveZ1wltPhCVfeKj+loYcfVdr36Zlk2UpJuCNhp+WwjpKKSOJKTKxnFK&#10;LzhUfETqYSZVLHluYPeSXF3J1JvHXEZPCNO8WB7CYt6DWBMsAm6thHQLm34wN5Cstk7eUQnsBLgS&#10;bCOhRANtiY602nQKhVkSEAAXAiFiZLRWbm9o6pHLTe+vQQfcXQD1gpy+VX7sQh5klTgBva8OssQ2&#10;QEnW+8NsstGhMKUuXUMu3QwNBItPhLXxR8T0pxC+StEwQ6oGwU2R4kq79fnaPrDwqq7dS4c0KcaW&#10;VJbQoJBHwoSo/lb/ADaPjbhKaEvUFOOZfG2oBxQJyqFiDptqLX8zH069j3HiqtwhQ0+Ql2WWByla&#10;KCFgZCO4OsZNR9tmvHyjYNOfS/LtOJIUFpBuOvnDmNoi2F30PN3aUSy0kN3HwlW5t6RIwuMKYyhS&#10;FDLHs2sJwoQYkxCUHptaPW7QWhUdK/wiBDFj9kzGC62nr7m6R8kkxkCYWQsnzjZ9eZ97w9U2rXzy&#10;7qfqkxip8kqNxY7xswvtCWFvqveEguCdzClQuLmCgBm1+kPaKQG5GwgbQuLkbx0HbTSBoIvobawK&#10;iFZK+HuDFY0xG1IF4S0qhCpibmLX5TKBdavyA8yIzl7S3FJzDLyqRh+0vUp8qyqJv7syNMxPfYDz&#10;uekatwLUmMNcNMcVhay1NPNMUuWX+9zVFTiR/Ybv8o+cHG+qLqHEmtrcWSpDiWR5JCQQPqSfnF0p&#10;TURcnSshLsrTpYrW/MPT8yokrdV1Ud994SOtyLyRlSUHtBDqjcwQo2taOgmlwjH/AHFLUiEKPJXa&#10;++VVvwg8SCnCkuIClDYlOo9CCIbOYe8CTPPtAlDih84jaLtluYJ4pY9wW2lNDxXVKcwnZkzLrzQ0&#10;/wC7cUUf7sexNxo4gYlDjFVx7WZhpdwppE4WWyOoKG8ot5Win3J194WW6tY6gqMEqUCdotV8FW2X&#10;rgbjHPUJpMjVXvtmlnRaZo5nUjyUfi9FfURc8tiNmtUNiYk6imrYZmCUFL6gv3cmwIXfWw2JJunS&#10;9xtiIOKTeyj9YlvDXiTOcO68l+6n6TMEJnpTo4nbOB++np3FwfLHmwKXqhwzbhzNOpvg1Q1wo42U&#10;CYm1YJ4gTVOlJd3wUisTjrjaBYHKjOlxB3BF7aKSbkG8EVjjBx3wwyJLGuFpOdlFhSFTkuykkjvm&#10;ZWpOvmkekTnCXEBqWpcrRpybefwpVGUplp6XfUl1hFiWwhQt8GZSmze4BUjYpCaexCOLeDqlOMT+&#10;IpfGOG23FplptSkOOBsXyqVoleYptpdUFilGSVATbUmmVXiaoylVqM7MmVEq48u6GmgAhCe1+sV3&#10;VZkyyV5VnLfoekWPW6oH5dAdlUsLT0SOtrG/0ipcQOD3p7L8ChcD5xrycRMkeWN01Ml1nsQdLGEb&#10;oW4wHOhNr+cDUCQCdEjS8GlJMgB90XIHe51MYrs00kIWE3OU+sHrayMDNp4rWgtKbKcUeiPz0/WB&#10;zDxLFzuSTf1gShE8koQk3vcnTyvAF2Um8GLPM2FxaCgLZR8ogYBtvMbnQR1x0BZJ69BAZgFpKBsS&#10;bwRva+4iFWK1OgIATpAkAlKTaCUIBULjaFaUggRCwLg2BFrgGC16G9r26QeblNzqRpeE69IJAAUr&#10;Oe1hYw94ZlWJiqy7c0oIYUSCo9NDb8bQ0NAAXUNb6Qsp6+VMtX1F4FoOL5JdPMppU5aXdC2lD4m1&#10;fnGnvYrrTFMqlVmSpCqpyktS7LgHiKjuAdDsQR5iMhszHNnA2kmxVlH1i/cC0lunYOFXUhfvclMp&#10;S6xqA6AVFSDbuMp8r+UXFVyxm72R9EJ3Hb/DTDLdarTwpIm0r5EuZYNuOED7raQk66C501v0igsW&#10;+1lW5lZaoyGKbLlwnmupzOKvsFa2v9fWKVqvFtvF1Vk6hiyqLEkylIW3zMqktJNg22nX0AA8/OCa&#10;h7T9Xlv9XwrTJCg0hBu0wt5bpNtlKKQi6j1veFuPnfhDYyWL8st1PELifNZH0tTLmcZkBmksKFjt&#10;azZhnq/EDiFK5hUqTmbH/wC3UNDaU+d8iYpxv2osW0/3giRw88t06uKp5U4D3ClKVr8oZUcVnMV1&#10;QTWKJhSlA3HLlkFseoAuPkID6WL7Za1LXSLl/wCk2qPBTblBoz5Bso+6OpI/uuCGWfxmxMLCJjDt&#10;IQb3UhC5pBV5avm3yhLR8eYfbbS3LzlIWkXtzJBLax6LKUqv84kDnEuiolMrkvT5wX8YmHnXUkf1&#10;FOEfMRPpl0mMWpaDJPGIpcoDJMT9IaOvIlKistE97OBY/wDWDpvFzFcQG591M2knNecb5Km/IOth&#10;QVfzbSPMRH5ji/hOlILbVFkUN7qZlELQk+oJI/CI9W+M2DZtnMzQp2VcTcBTK0ITfzAbi1ppx5TB&#10;eeEnUkXdLzklRpRmdpzDEwcgUkLQ24tJ6gEKUlY00UlRHodBEqniivVqprfLJWkahKGEpt6i0Vlh&#10;bH0hU5paabNmWnDdRYeSQl4D95JsFHzBzedourCGGVY6pT09SqciozjJU2/IJCC+hwIKwjVBvmSl&#10;ZQbePKoCygUiY5SUtrXJJOO1ST4EUjV8QoN2kuoPVC2kjTtciFiq9XpmYQFrcQhA6rQm34w1NYgp&#10;TYSUUkoKtLKUgW73s2IPlsTSK7pRTQV3IvzQP+WG07LTQsVO1V0qS9MWST8JmAfyMJ30zjqU3m8q&#10;QdQVqIt9I5MYjaBARTRom5Bcvr5aQnXiB9SFrYkm277AJuYJFqhW0grCQVuOHoUovf6XhsrjBlZd&#10;yyFJCrDMSNPlvBBr1WduhwJbA6kAQhmDMzkwEvPXCvu30gGNVCaXmVIJKTr5HtDo25K1Vh+lVNlM&#10;zJz7JacaVsb9R2PUHoREczFqZA1JttDqmYQ2lp/LZaCADFRKkt3BnziXwwqPDuruNvJXM0ta7Ss+&#10;B4Vp6JV+6sdQd+kQ1iZVJzTLwFi04lweoIP6RtPEolazQOXNsoflZpGVxtYuCIqGc9izipNyiKhR&#10;sMmrUmZTzZZ6XnZcqW2dUnKXAoG3S0OjO5OJlyYHGKyLpkb4jTDzuE1stuf6t702+pPmErSk/RZg&#10;jht7SGPeEWHJmj4TrSqXLTD/ALwsJZbWeZYC4zJNtALjY2ET3EnAviHIYQfaqOC66077slRCZBxw&#10;Zk2NrpBHQ9Yombw/PUmbDc/JPyK06lEy0psgeigI0YnSozTjZf1O9vHjykMIGIm5pbq+WhS6XKEq&#10;VpoTy7dRvEwV7THtM1iepFKmK/LyAqrxalimWk0JUoKAUFLbQVJAKhFK8MUl2jzY7TWe/kUj+EaL&#10;qUstircNHXWlMOpeed8SMtwXEa+e0Lc35m32GKC2ORH+LOH61hnBCH8S1g1vEdRdmZucm8ylJvkQ&#10;EoSpWpSBte2+wigZdlErLtJQ4FEJAKTodo017VU4kUiko6qS6kD1yxmRVKnFJzJQgg7AKF45ea5n&#10;qvDtuOG5hi59rIG1uBtXTNpDnz6eumNqygpSbnLa94jtRpMwGgH2gUdCSDCqRolTkpVCGmW1NKF7&#10;Zk6311F4OOSSjtYjUaeLyb4PhjjQalIzU0+5KtZDfxEiJhTpN6pKUG9k7kxXdJpE5Slu8yWcb5ir&#10;lSbWiVSGIKphxxLqZF2ZaNipOU7d7gQhpSlyOinCHCJMqnvyirOoIHQjYxrrgpSKVwewlK1xxr3v&#10;GNSlOayFJumTSsHLfsoDU+ZtFP8ACSo0THMs7MFhR9zyl6XfRYpUfhBB3vY7RY7lWM7POgrvkTrG&#10;HUJfame+/wBO+EPXQebUKo9fuNk/JtNvPTChzX3Vl111eqnFk3JJ6kmIzU5APve+yCw28nQt9DEk&#10;npnLfqmIjPrWw+p+UN/32r7xgZ9fwYceJKMFSQ5JqaK/Q3aa8C1Osm4CuvUEREJ+WRVXW3l/sKjL&#10;p5ToOzifP06GHmYdRNstzLZIWOuykntDFV3lKmETSbZwMrluvnANm6CS6Gmem0095TUwc7drZtjY&#10;9xtETqEwlK2lyy7rl1hTak6aDY/mNtomNTlETzaVK1FtCekRmoSpyBtSUpfa8SDbRYjVpcqjJwl0&#10;zwn+qfDJ6rFHVYP9zHyvn9hzlMRVnEUrml3WpFCTkKbFS7+sFKo1RPjXUlrUdyYY5Wpqpr3ObByH&#10;RSVHf/EesShE+ubaStoXSRcEdYVqMTxSr2H+B+KQ8U06k/vXEl+RrVK1FlP89nB6ExHMaVh6k0hY&#10;cypfe/ZpUrQDziauPnKcwOkVrxNnEuTkg2UpdaRmWptYNidLbfOL00PMyxiwf9Q6iWj8PyZIvmq/&#10;yI8PvOfZpLKm2QrUvWu44fpoPKFTFLqFVq8nTKawl+ozrzbDIUgZnFrUEpFyNNSIZ1VOWYl0ttpN&#10;xqoWv8v8BCCTq05JT8vUpWYck35RwPMOtkpW2tJulQPcGPWzkoLg/MkE8k2zX/Hv2ipT2ZsAI4L8&#10;Mptp2sol8ldxG2ASl5Sf2uQ/94drn4EgAajTAa5p2YecddUpbjiiStRuST1Jhyrjj0y4t91anHnX&#10;LrcWoqKidySd/WGdwhrQCxA01jGvl9mqSUeIhjTy03cR91W8aO4G8Y36Rh+p4ann0KkFgzTTbptm&#10;ukJUkX+vzMZwlEWaKbWChfSJFSVchyUd3KbX8xAzXsNhHdFo2jwdxSisuyDDCVGVYUp6acWPCoWs&#10;lHY7m/pGHuJtCThbiFiSkMDKxI1F9hsX+4lwhP4WjVnBWcefn2ZdJLUsqxyJ62jOXtGKSeOWNS2o&#10;EGoLJAGyrC/43jqz5wRfwcDFcc80/cgctOFpVjcjyMPlNqiASCXEE/CVEG34CIuhwhW14dqclDqg&#10;lZUjz3hGNtM1Tpom7c+/LspcQppQI1Skan5RJsEUWaxZUGStDK20HY+E23iCOS70ohty/NbCbhbZ&#10;sPmDf/PWJZw0xOqg19h0zeZheikoBIF/nGjM3s4EYUt6ss/FMkmgTjbayQCgEWNxaGNmtodWUAZt&#10;d7w/cWJ3nMybuQkqZVlXfQg9YgMi37vLouBmVqTHJ8lT5Z2XqJYnSJWlwLFxBoUb20hjZnV28hDg&#10;xOJI10MZJ6eUTdj1UJd8MXJXbQwahRVa8IBNIKgARcwrQrrfWM7i12jSpxl0xQDoNbmHKlEyrUxU&#10;SguiTbLiUDXMvZA+toMwdhiZxfiGTpUsQhyYXYuEXCE7lUaew3w1l8IBLNFbcD+hXMqF3VKHW/T0&#10;Fo6mh08ss1P2RxfEtdDTw2f1Mwq9wW4gYqnWnpejzEmXXPeFTlQ/1cBWbMDZXiOuuiTG98B8Q8RY&#10;RwRTKTiqYkZvFr6OZOTckFBIaUSGxYpTZRSLmwHXSJBPzjmCqO5Ua4+Jt1aCWWJkBxSrf1rkC8Z1&#10;qOJapWK4iqOvcl2qzqZSWGUElSjYrsdwhOtvQR6PHiWNOzx+bPLPyvYu+q1xNaZqMrLvLDjLPMUt&#10;CrFXcAxUdYLaRZN7ZQn5xKcItmmYu+yStbqVKXLFbo8SgG9z55jEVxCm87NMDQNLsYbJXwZsbpIA&#10;smawU+nIFGWXmHUi8Vm8+6Xrmw16RadDUl+mVmSKtCwFiKsn/wBk8okWSNBeOdJU2jq3cUTha1TW&#10;EkLCiSy5Y+QMRPnXNio6aRJMOTbc1hSpNq1KAFAxDFzCUrVYHQ6axMfugsnMUyf8P5v/AF9+WKio&#10;OsqFgewhlqDhbnVjsdo9gWeSnEMnofESk38xCeuPgVV9J3CiBaNUFTES5gW3gxlisUqVfmkhTbAU&#10;kAjeHGtz75p8zKU+WSy04koUcupERrh9Vmk0dUu4fhUCLHvFiyUuyuSC7DQ6x5XW7pahr4PdeGuM&#10;NLFoxhivCExTn3qi5Kg+7uKGdvc2J3hkxFjJmUwDMJcSOdOqyoQCL5TpY/n8o1Bi+TplKNRfqK22&#10;ZBxKnCo28JtrGCsZVBurYlmjJJU3Jc5RaRmJG+49TcwqlkdP2NTflJzj7kMq7RRNqHWwhMtshgHs&#10;dYeq9K5Z1RANglOh7w3oQFMPJ6ixjqJnmZdsblaKSR2jlzkMHPi9raQWdEi0EKZy97joNIdmbK5d&#10;vIiGhGq7CHeVutDR7aGDXYJ5TnLnlja/WH3DUxyaiysbZgDDBUBknb2tqIWUV8NzgJNrKteIyy4W&#10;5p9xVluEpGg0gU5M+7YNrsxmsVgti3nYfrCWXezS4Xqbi8EYud914dJSQUmZfSCPmTr/AHY87mVy&#10;Ufyel0j4c/hEf4Z4wruAsRStbw3OOyFTlzdDjX3h1QofeSdiDoY+pvsse0pQeOErL0+ZCKTi9gf6&#10;1TVmwetu4yTqpPdJ8Setxqfllw/lDNVSXTa4Lg0jZlJ9nJ7GVJlcR4SqC8P4zkCl6XmWlltLqxqA&#10;VDVCuyx87jbs6bV+XPY+jkajSLLDeuzd2PXG3qqptvRDCQ2BbsNfxiHPNBIvrGaMM+1fXsIVFeHO&#10;LVImqfWZbRVRyWLo6KUi1lX/AH0mx6CLWw17RfDTFS2mWsY02UWrQifd91IPa7mUE+hj0LnFq7OH&#10;slDhk4ZmvcHwtPfUHrEd414pXS8DvKZXy/ejyVK6hJBzfgLfOHCqT1M5jfuNTl59pxAcS4w4laSD&#10;2IJB9Yob2tMRTMtwwLbLhCS4db2O1haOdqYpxtdnR0TvKkyjcYcYKNKTaaS5kHMypDgsciulz03h&#10;7wNiuTaq7CH3ggA31MVLwS9m9/jjhyvVlyqOyapCYQwhAbC+aSnMrc9AUxIBwgxZRZZTE2uXWqXV&#10;lZXzFZ1JGxOnlHn5aVtJxO9HWxUnGXCJBxmxFKv1F5DLqbXukgxS0zUxmN131iSucK8UYhm5hZda&#10;baYbzuvzDxyIBNgNATf5dDEFq0pLUNyeU9OmclZbTmIHL5itgE3udT+EB9JNep+5oevx3tXsDmqw&#10;3LtlS1hCB1UdoiNUxipxRblU57/eI/SI9MTb08pSnVnLvYnQekFpeIBLVm0g6knUxux6dR7OTm10&#10;pqocC8vvTB5k46oJGyTe1/SLCxHxTw/TaY3S8HUBVOZQnI5PTq88xMnqtQGg12A0APXeKtLqnrJF&#10;zHC2L2J1G9o17E1trg5yzTUt98m2sE+0lUKFKKpxklTUiT/Ml3VCj1SbaX7RMl8Sv5ZKS0W35BTh&#10;yJU8i4c3uNxbt0+UUnTMMzJnUOttIuFC3gBufMmJvV3JDDlJbU+XJ2ounMwxLtAJQoC5AVcHTck6&#10;DSHafTxyvdJEz6nJiuKZBuIKJ1E+628hTK2lFLmYkWsdb/T8orCfrsxOPMNquoLetkB22A/CLddm&#10;WsTys2X6SiXZUQoKbcLn7RR2zdT+XnFP1umTVIn3FTTC0EEBGdBSPIi/pGvLi2K0YMeRzfI4v4mW&#10;3UnZdleVlKvDY6C2n6xA6vOOJnH1KvmWsjMdbjaHBKi0+OaCQlQKkjcDrCCqkOqU+vMVW0OwG/SM&#10;ltmhrgaXHgSkJTlypsfM33gpTp1JN7wEgnUEgwJLfMHUQQKBy48JUe97QZzQtKb3BB3EA5ZQ0Ldd&#10;SYA4vUAHQROyIULWCokC2kB5+VHaCV5koFjvAUpUoEq+hirLDSsqtb6x0q/ZkA3hN4gTr4RBjDan&#10;3W20nxKNgIlkDUI0BSfUQqbAG52OsIzdorTmNwekGNrKk6RVhjjLvLaUcqtPWLw4DccK7gCsoYlZ&#10;vO3MJSx7vMNIcQ6MwKWsxGdvXN4knQkXBEUOycpB6jcw8SLgWUqT4VDQk63hckpcMZB0z7T8DuL1&#10;IxhS26WwldPq0ghKJulzBHOlzbcj7wNiQoaEaxckvMB1AUDfzEfHjAePMYyFVoVZkLTU0ywZJM3S&#10;20GZCbXRfQEqFjr1BIuY0fgH2y8Y1N5yQenpQVCX0dZmZEIUofvZRYjzHSObODx8+xugt/TN/Jct&#10;vBiHAoXjFM/7YmN8OzjblSp9JeorlgqbblXQpo91WcPh87aRYlH9pyszsky8KPT30OJCkradWEqH&#10;cb6QlzSDWKT6NKcwnaPBRUdYpOh+0DUKlMssKwyhS1qSi6J0jUm2l24mNb4syNEr85TTTpl8yy8i&#10;3G3U6qt4gB5G436RFNPop45R4ZYYb5ss8j95JEYfnUlqZdR1SojUecbtRJBttwhSlWCMwIGhIvbf&#10;pGHcTMmVxDUmjdOSZdRb0WY24k1KmZmxrJ7jaClLCT59o6tWtu0JnXLxrADS7YaGOtvJHmDCNThH&#10;+EdQ9cW8t4Cy2hZU5qYmKK5JJeWJVTqX1NX8JWlKkpVbuApQ+cYp44SnuXEerp2zlpz6tIH6RsmY&#10;nRLyTyuYEq0CUlJObX/JjI3tGoCcfcy1udKtOEjqfEn/AJYCD/mgzXosqheqtCe8AUbDvHio3sDp&#10;5QBSiOsdEyUcXbeAFWYW2j2Y9YAraICdKvlrBecgn8o6Rci+kBUCn5xC6O30uY8VZhY9YLjwWR5R&#10;AjQ3s+4jVX8IVHC805mXT1hyWUd0tLJIt/VUFfUR7Fc5idFcZkafOql3OU5z5Va/2b6EgXISRbNb&#10;XobddIqjhJisYT4hUqZcXklJlfucxc6ZV2AJ9FZT6XjQnEnCkxW6nKvU90MT3KWULz5CopBJAPci&#10;4t1vaMa/l5fwzXXmY7+CksQVGeaARUGQh+2VYy9RpFb1R4rJ0BIPhBGwixMRSOJ5US03V2hMtTBK&#10;2JlspUFgW0OXYgJG/YmK/rSxOzjjraOWVa5D+MapuzMlQyglxQQtZCR+EOL+Qy6UpGVFjludbQ2c&#10;sheht8to464pNjoRaM6DaAOr8atrXAMAWsKZUbA62HlHJi9ivYq10gtCv2JTaylG94oh5teROXv1&#10;gFwXE22A1gteYC9zpHlrypA3O/pEIDmLLUn5wBLesAzElJ3EHpsCO9ohdHALZvWDUq0J7CAZbGBp&#10;SCPxiItnVLKUbaQSsEwa4c9htBZJubCCYJ1I09IVSSSUrUeibwlULHL9YcGW+XIrcy3CjlHrFhJA&#10;6B/rNalW1fAt5IOuwvGnJJZawvNNy+dtiecmZkJd1UE5uWgE+QbP1jN+AKY/U8WU+XYaLrpdBCD3&#10;GsaarTRw1Oyck8lE2lptLIbCylK9dddxqSYVkfpY/GubKCcFRqNSmm2UPzAZV8KEkhAuAFHtqbX8&#10;4QzqJiTmnGZlDjT6DlUhwEKB7EGNF4zw61LYIcfwu2lUtOOIW64CpKS4kW8YT8RCgbZgQDGc6hTJ&#10;6TKnJltRG6nQrOL+ZEacbVIzzTuwoOrGoUofOFDEy644lCUc1aiEpSkeInoBbeECVnTW8Tzgzjmm&#10;YAxzLVWqyfvUoG1NFSUBa2CSPGAd9rG2tibdibdIFcvkeaDwjx5VZduYlsG1NxhWy1thsKHkF2hJ&#10;iSh4hwU2s1nC9SprQNubNMlLd+niAI/GNrt8b8A48kWENVSSWgDMG0TSW3Wzb9wlKhbpcQHHvG3B&#10;UhQnZWoVinPNob0Ut9LjqvLli5USLgiM8ckt1beDZLFBQtS5+D5/P4qmFJs2000ANxdRhscqr7vx&#10;LzX02hTimdp09iKpTFJl1SlLdmFrlpdQA5bZOgt09Og0hpOhBjSYhzorTk9V5CWbm0SDjsw2hMy6&#10;spQ0SoALKgLgC97xpThxxDqWDKtLVqRcWublgJefZA5fvDVwVA2+EgpC0KGqFoSoapjLJ8Wl94vf&#10;Ac0iv4fFQXlbdDfuzqWx4eYlQN/K4N/mekZsypbl2h+J36X0y5sZV6lYlrv2tKvMMGdbS9MoW22k&#10;F8/GtIy6BWiiOiiodITShlbXM7JAd8jZH5RXKpYlbCVqVkAPLKACd9Rrb/Jh2kaakdZjX91CP/NA&#10;we6NmqtnpJ5z5VSLqqMuk2v4EpH5CG2YqMjkUDOOOga2QND9RDRKU0CwSh9Z/pkAGDk0lJv/AKug&#10;C2pUvf8AGG1QSCnKtI38DTjp3BUoj8AbfhDXXMRe6Mk8pLTG6iE2I+kL3hLy2VJdabvtk1P6RXON&#10;q63UZ5ulSl12P7VY7QtoZaSJLIVxupC7Ksxvv1t3h4aSt+VabSoEFV1KMQ6lyPuMtkl026ZrxJ5C&#10;Z92p/LW4EqGpJ6xSVBR5JItfNpvJuMqSCmN68NJUSHD7DrVsqkyDN776oBjBODZVWJKpLSDa0Ntu&#10;rCXHlnKltPVRPp06xu2k1+VVLMNMOpLbaAhISroBYQGP1Sci9StmOOP37Ja85okg9ISTcu3UJdTM&#10;y03MsnQtvJC0n5HSE4nQpKSVXBEGomEnYxrOZRSvHjhLw8pmAK5XFUaRoNRZavLzVMYTLF2YOjaV&#10;IQAleZRANwTYk3G8UFjRSBX+FKJSXalWnZVClJaRkClKcF1HuT1ML/aQ4ozHFHFqqfSlleEcOzRY&#10;U+g+CanbHMR3SkAgH1P3hAJ5g1LE/BFaSCBINX+T6k/8sCuZBdRJZxE4SyvEZ6RVMzzks3KoUAhL&#10;d8xVbW9x2iGr9lui5gftGYzdSkkfhe0alMm0RfKD8oIcp7RJuhOvlCfJ5NUNZOEVFdGYmvZiojZU&#10;FPrfSdRzCbp+loTT/s108tp91fCCDY3WpPh62vm126Rp9ylsFOrSPpCVdEll7sp+kX5LG/XT+TM8&#10;n7OsjJtrSqafeUo3ClOjTy+ERye4GFLYEu6twqVrdY8I+gvGjXqBKqSRywPSGPEMnKUOnLmfElei&#10;UjMdTCp49kXJo6Gi1GXVZ4YIcuTogeGMNy+CMPiSbKS+tRefcH3lWsPoABDXR6kTU51C1a+cKZ2r&#10;KmFm673JiK1R9dNqomkXKSLLA6x5uc7dn6g8P0kdLgjhXsiSVCYvmynUDaIvUJrlOJcHwnRUHP1Z&#10;Mw3zG1bw0vTqXLpVoSYzydnSjGhV79kZWCnwq3I/OG9x8Am55iT16iANPqaUUk3QevaHnCWB6jj2&#10;tt06lICXleJbzpytMo6rWeg/EmwG8UouTpC82fHpoPJlklFdtkfLgbOUfCdusHVHAFbVJmZmZByS&#10;lviS9N2Z06EBVifpFyV/ibwk9mujltmYRifGJJQpcukOTIUN8oIKWEdL6qPYxnPGPtLY84iz6lUW&#10;nSVBYJJDiGhMzI/+M6DlP9QJEb46N1uk6Pleu/1m8uR4NDj3fl+/7ICjBE/PuKEsHZsk+ISjDjov&#10;6gbwokcL4jo+dtNMqcw10Qae6Ld7G0Qqo1riRPBbk5jOsKKhqk1F78gYrnENMrD02HpqoLnXjpzH&#10;HlqX9Vaxs2QzJQcro8MtT4n4XllrYY3Hd3xx/gvecm59sqQ9TJxgpNlFbC05fqIp/GlcZqGIVNB1&#10;bLMunKtXW/X5wz0mYxM1M8qnVqoSrlrhEvUHGvpZQhhdmpmYq82uaK3JkuHmqdVmUVX1JPUw/Bpo&#10;Yslp8mPxP/UGv8R03l5l6W+6+CdyC5arzDMvLNltgHRa/iV3NobMRTjCUvpYIB5uRAHW0EyNTTT0&#10;uBJ/1kt3tfVII6/WIjPTjja8y1aC5tfrG6fLo8jj4jYuqL6c4SFfDpbuYbnGy6sdT2hv99LrgOa8&#10;OMq8hK1E66aWgKD3ch4SGnQOybfjD1LLAfYSNr2tEaXMjmpF9Cq+sOEpUUmc0PhQbAwqS5HwlRob&#10;gnUVSFXdnpx8M0ySbL77qzZLbaRck/SM+cQ8TjiBjivYhbbDCahOOTCGNlJQT4fwtfzh8xDj1z+R&#10;q6LTwpkTK/8AXXQbFxA1CBrte1+8VyhWZdsxBvcEbiNyl/LUDkuP82Uw1KVFQCtB0Jh/pieSAH0p&#10;WyrTMNx6w2y8w2p0e8iyr2KxqF+ZHf8AOHEuttlTTayppQunS+X08ouNIGTsc3pluWaIl3CQNw4o&#10;k/Iw0y1RcTOpcbICwR4FAa/p9ISKdfQpab5wBmBBubdx3EL8PUz7Znm2hZDxVrfUEd7QU52DGNdF&#10;xvYodxJhmmCY1cZQWykbDsPWCG7LbSOoEPGK8NMYQw9QpW4XOTAW+4odRoB8t/pDDLOBKf4mFRSH&#10;zu+RW3dOUX6QffOdNOkFoUFN3GoG1oUyqhmAOhgnECxG7mlc7hJ01g6nVZUwguBWYpJue0FYlHJp&#10;zjguTa0MmD3y/KvAm9jaAcE3TQxTcVaZdvAribJ4F4gSNWqUumYlUIWgpV0JTorz1tGu6bxkpmJH&#10;GXJJ7M5M2CE2sE302EfPyXYKze2w08of6Ji6ZwQtNYRMKyyig6hoq8JIO0bNNKOFVXBzdXilqWpX&#10;yjWGO1TOOMSTRUpXuyMrKAeiUi38T84jU5RZaUxC5VnWUqk8PIYkpJjo5MvKSXF+qUlA/tRV3Dz2&#10;o5+pzyvtWnJalH1+F1Bvl9TFicS8YSCqPKysm+krcvOuKSq/7RYTv5gIR9BHRWSGSKUWcp4skJ+p&#10;C6RmG5TiYw6VLyNu8wlw3Jubkn1iP1OaT9o4idzBaectST0tc2/CISMdpcw+/U0ltioSTPLmG8xz&#10;uqIyoX6Wt+MDpVRfmeEk3WnAEpDhl1OE6rOlj9PyiSmty/YqMGov+w+8M6j9p4kcQrxpcZWkAHrb&#10;SIPjx4SVUeaGllmJv7O0gqoYlZfylSU3AI2HhJOsPdP4DzePqpUsS1qdFGwq28pKHAm780oH4Wwe&#10;m/it6A7xzptRjuZ0cSeR7V7FeYFn3ZmnVGXQFLKmvhSLn6QdLYHqkxLuTT65WSlx/wDtLwBPyFz9&#10;YccecW8FcMkPUjDTCai+i4cRLEcsH/xHtStXkm4G2YbRRtT4p4wxHNLclX3ae0u4AlXFMpt2uDcj&#10;1JjDHNNv0I6DwwUVvZa8pVGMMT7L63ecppQUEpbUAryvaIziPHEy/UC81Sn3ELWSQi+n4RXdHwlX&#10;a3PoQioS8s88r+cKiDfuSkXhNVuHdQlp4oenJWadNwpZWo7eZG0PUsy5IoYHwX3w/wAaKcU427JO&#10;ymcADmi1iPpFgYo4k/YmFnXJZ9JmyAlLYNzfr+GsZJw7KMYUqEvUDMh6aYOYNtfB1FjfeHGqY197&#10;dPMesVa2WbCOfl088uTfNnVw6uGnxeXBWWXjbiXI1rCLklOu8yaUPFzL2uR+n6RVGHsKStTo03Mo&#10;Td9pxOVY1A8WsR2sVATSSCsnsDrDTJYrqeGpaYalHCtl05lNKJtmGxhMtLtdxY2Ou3qsiG7ES22K&#10;5PSilF1QeU2DbX4rfleG0MJCJh0DwqJSm3W0NDtQdmZ12ZeUS8slSlHTWFkvMLdQEXsg7CNsY8JH&#10;Lm7baEsy2bJO2pgktm4A1vDrNs5wmw0EJwyEJUo9BpBFDc2RzQem0O1PBIyjobwzC+eJDSG0nPm0&#10;uREXYD6EtUGV+41JIjskrxuW3FoHUUZpk9ADeA0scznLg6VlJlp0t8uUNtZO6IDxNd5NAokmFXKr&#10;uGx7D/GEtECjTGGdfEoAfMwXxRXeuyUtc/sWAfqf8I89mV6hL4tnpdM608pfsh44OyHPr0sLEgG8&#10;fUDghTxL4fY0tcDXvHzm4B04u1lpdrkWG0fTfhnKe60OVSR90GGYleWxeR1jJBirBlAxtJCUr1Hk&#10;qvLi+VE2wlzLfqkkXSfMWim8QewvwoxBcy9Ln6Gsm5VT59Zv8neYB8hF9E69dIObNxfpHUTa6Zz3&#10;yY4rn+jXoJWXKFjOoyDnQzkqh4j5oLcR+s+x5jLA2C8RtvV9vGkg60lbUsouh5lSL3U2hZUNjrZV&#10;9I3Wo2EJVnX0iSk5KmXB7JKSR8v+EvD3j5TsOVB7h80tFE95VzWXBKgOOWFynnC6tLC4NtIjuOOL&#10;vF7AlX+w8VUaUlKq6EqQ3Myf7RYUbJKci8pudI+rLywm569TGOvbIw/TZbiJhHFSXWzUZNtZcl1p&#10;uFIQbocv0sSof+kXiactrF5YppzRUvFGRxLw2wrTZarVORcqtdkEvzMlK2BliTchYBNlAaa2OpjI&#10;uLqyH50ypJU0yrodFG28WLxP4hTVaqU3UnVnnPktspKicidbW/OKhmglaibXPUncmH5JKc/T0jGk&#10;8cKl2+xNNzaXkWCSFdIKaYKhmUflB3LCf60GJHL13MCDYK/KRZOh6wBS8wv1jmYk7wAqvbWDFm7q&#10;jITFMo7Dsk4pc2lJKZUtEhNz8V9r6nTyhowVwzxti7FrhZkkzVRmwUSrbjqPC2DqrU2CRqSfKPof&#10;T8A0qQqCZdinMBRVZLcowBv0KjdR+sLZyUomGas3KNyLaJ9QIfdCQpTaeiAr8T9I2wnDGv2JkvI7&#10;a7KfwbwKZ4MYbdmKn7njGvTCAp5wvIaRLgfdaCwAdeuhNhsN6P4y4tw/XQ0iqU9xuoNL5SZF2yQu&#10;+wCtrDf0vpGo6604JmZcZeWnODkzai/oP4xlT2gcOTzyVTsxLtKnGFhxClI0V9PK41MKy6nzPT7A&#10;QwqL3MplzhWqvNKe5VOli4FKAbZDmnbU3v56RX+KOE8rLzL0s/PopsxlBaUpJW0tVhZJ6pP1iw6b&#10;Pe+ZVMKVT1WKQlCjl0301084aMVUR6dWFTj6p0KF0oS4NPQD0jPwjQygqhh2bpswtl9u2U2zp1Sf&#10;nBCJIpG+tvpFgVthmlt5JebcQpWgaWkKynqdYjFS92lpda1F515R1XawV/CKbbKXQyuS5IXZKlAb&#10;q6CERbUo3CdB1hwRITk3daGVFIGYi+gEFe/vNNqbKUg2ynSIgWJ2ljbQg7CBuKTlToAIISyoi+oj&#10;zba1AoMWVQBTZKwBsdzCtyVShlC2lWUDqe8ClJTmupQskJOhVHZhlyVGTdBJynvFooIS0XFFStVE&#10;3Jgd8lkp3J38oGlGUA7x50AKzbWETgh0qOXUaAwvZmy0pICASk3BPXyMJWQJlKEJHjWoIHzjrRDQ&#10;UlxNzfQxVDEy6OGGJHecy3KPciZ+NCbndOttNjaNcytPovGnBlPqzzKZWttN3TPy4Dcwy4k5VZT1&#10;Fwrwn9Ywdw4nVyOJpN6wUL2srY6G/wA7HTzjXfs81EylSqlPK0ZVzCkkLVcKQQFaC/xD9YZGCmqY&#10;Vtcjsup1fCNTepNbpLlSpzTYUZ2SQlbbiDYBZSTdO+otoQRrDxhuhSjssKjgmvinNOG7lOnGy5LB&#10;w6kFPxNn6RYtZpziJyTmZBSE1FCVuS5cPhWbG7K7/dWDlB6EJOtor2j0SZqFPqWLMJSXulQlGEJf&#10;p2SyJt5sWdSEXGVYCSL3GZWlusYdRo6V4zZh1PNT/wAlw8GpbEruLGZiuy9GVS6cy5OhynuOkvrQ&#10;LpFlAgD1MJcOK4g4qxhJtzVCpMuJ6cTz3lzTq1ALX4lABOp1J1hx4NcRaZijAyJxqYZNXmle7zsk&#10;i4VLpKgTdJ1Buka7EHuDF98L8OS4xPKzK2kpLDanhp1At+v4RzYQkpqEkaZy7kWShHu8kpJJUp2Y&#10;X4jv4Rl/SMTcSZf3fHVfbItaddt81k/rG2qkopco7R0UpDjih5kD+JjG3GeW934j15O13831Sk/r&#10;HRupmBdEAdVY67QkdXlJOm8KXbDeED9wIY2EgK13NgesCSoaddL+kJ82a3SOpUb9tIWHR6oLvKKP&#10;YxmH2lZe2IaXMfvyhRp/RWf/ADRpucAMm5fteM6+0uyFN0F4Af7dB/8ApkfrFR4yxAyL+WyhVa3t&#10;BRVoBAifFaC1EAnrHRMJ4nv9IDe4OscNj6xwk7GLoh6/1gJVfS1oFpbe3rBZ0BO0UWjxUekcOupP&#10;ygG+vWPXO19YMo44MzZB0v26RrLCtUVxH4ZU6fKz78WSlawfEmYbJSo+Vykn0IjJoN4ur2acTKl6&#10;lU8PrcCQ+n3xgE7qFkrH0yn5GMmoVx3L2NOB87X7jM1I1OoSU9LvYwkqeiTzOt02puJbLygFGzSl&#10;H4jtbqTEPqVAcLhH2hKuqUkrTlX8RFiR5HUb769jF6V/AcocSVGcdwojF7b6UqRTkuqacuVDMpBB&#10;FyBm06g7xBsWYUkpbm8vBdYoqVKBYE04UpaNxmQSonMNTY3vqL7Q2LU4pgyhtZU1QpTsm82sp/Zu&#10;JBuNdbdDDPMMKSq1jYbiLcrdMpchKIDUopokAlHvaF2USbKuFGxtpb0iJzOEpqYYEyiXXyCfCuxs&#10;fKKcWmTtcEIf0bQL3A0uPU/xglawAm17jpDrVaS9KOlCmra38jDOtBSqyhY94CiwWfMMx2/dhOtW&#10;Y21FoMSopXa2kceRZWYDwn8IoqgsaOJ6awfm106dYJykqT3vAxcAxCIMS4e+u9o8l6176QTe5Pbv&#10;Ac19IhGHle1o6g5b62JgCPDqTeBNtrdc0STfpBexSDWUqdWlKRdSjYCLAqVATSMJyK1JIdcWVKJG&#10;m3+ERzDtPSzPMrf2zgG/QX1i7OIFLlqpQpNEkQGmnQFAHbwmwt84Hm0MVbX8kW9nyXZd4rNvPXbT&#10;KSrriCE3svLlTf5qi2cSyL8xWg8+kkpupKiLXuTrEM4QSTeGscOKTL+9Km3AhIUnSWbQm61rPbNY&#10;D0izsSFC6msJWhxsgKSpB0IOsKyv0mjEqaGbCswuWSxLIcQ1LrcuSskoQSdVG19NSTYHrpEBxGpl&#10;OIKqzMOImmngoKWgWzoWCNiAR8wO8LZ552Uw+3kXYrcV4hobZjFfzsyTNKXmUorNyonWAxxfZeWS&#10;6I1UZFdOm1tE5kA+Ff7w6GCNAfX8YmcpPSwVd5YSoGwztBY+YMOUhOYfLqhUpCjzjR/dD8s4f7Ta&#10;bCNinRicfgru99fzgJ+Gw0HYRa7eHMA1dxJDNWpuZR/7HUW5hA20CVtZvxMCqXC7CUxKqVSMRTLc&#10;ykE+71BshSu1iEJB+sX5isvY64KkvYecBKiLa6xLGuH0+8HkJKnXkC6W5ZoulZ7dD+BhBT8E1mpO&#10;aSapVsKy82dIYQD6rsVHySCfKG71QFNDMjrc28z0i1cJyNUw5IpaQ08ZNbomX1OMqa6ACwVYkWB6&#10;dYi0tSZPD0xLvl9NTnmXUOZMhDCbG9tdVXtbUD0iy3+JlIrK33plBlFulSlMIYIbTf7qbFWg2FzG&#10;XLN1SVj8UU3bJBPPA01D0s7ZxB0I6Ajf6gQiplZqySAiazC+ynEmPUN1FRoSXG15mlBSEHroSP0h&#10;k9/ekp15oSiCAfCognT0henfDRqyezJiH5yZWouT4B3IzK1/CFDErzFqtMqWTpZIKjEckanPKQTy&#10;EJPRWUfxhcxVKoEqSVpQO6RrGtg2AxxWWcLYfdmsv7bKUtZ9yfSKDRjd96d94eYSiYJ8TjegPyh9&#10;4t1KefxAmWm3SWUNhbYvob9fwiBg+PXaKETm74Ly4Y40o9UnDLVp95hKxZLgTdsG+yuo9bEekXbJ&#10;8F5KozCJlp95TawFBIczNKBGhHkYxvh1cwmqSzMo0X3nnEtIZG61KNgB9Y+jeA6I5h/DtLpucOKl&#10;ZdDRV0JA1t5XvaI5wgqaGY98nwJ8NYAFEZSlDIsBulMTOkh2WygZk2hwk3XEgAov6Q6S8op0/wAy&#10;oE9hGZzUujS79xXT6rMDIC4rSK79pvjW/wAN8Dqp8hMlFcq6VMS6knxMtWs46OxF7DzPlFgzzkph&#10;umTVWqbolKfJtKffdXslCRcx89uLGNahxJxe/iadHKlZxakSMuSf2LCDZCSNr2Nz3JMHj9UqEZGo&#10;oOwfOI5PuwSA4E5r33jSOA5QV2f4YLQCFU+XWhSiLi/vLyxb5RljCLn/AFwhItctqFzGjeHGKnpO&#10;q4DpYZU0F1RtBmBspNnStB/vJ+sOyNrIq/AmKvGzV2S28BUgesKMt7wEo0jTRnsRrRpBCkwuWi40&#10;EEqTF0VYgcbsNoqbjHWwxNScglVsiC8sX6nQfkfrFwO2G5ASNyTGTMfYmVW8SVKdQu6VulLdzpkT&#10;4U/gI5PiOTZi2r3PpH+h9D9V4ksz6gr/AL+whNfDE7ncXZsC5ue0Rye4guVaeXLyEtzwndXSEleX&#10;z6RNKFyrIdoSYODKKO06yjKtSfi6mPLVa5P0e5PeoRHNurTLRKnpdSAd1NKv9RB4rDEwMuYZuyvC&#10;Y4lp95ZUW8quikn9IIdYQh0CYaCFX+NI0MAammhS3MOJUAi7wJtk6xcHEz2gsPcEPZzp+DMLMFzH&#10;1ezPT04ki0qFH4lfvKCfAlOwF1b2vUEo7LSb3OmTypSXQqYceB+FCAVK+dhYedooDiTXpuqVmZqk&#10;xmS48kBhJNwkE6W9BHZ8PVWz4v8A/wDQNa0selUvy1/0NsxXkNzzrrqFT84tRU44tWlz3PX0ghOL&#10;qlLqJTP8tNzZCBYD6RFzMqCeWD4evmfOCyonY2jteXGXEkfFoarJiluxyaf4JWnHFTSu5qS1kfvi&#10;8dexbNTiTzciyrcgWvEQJuY6FqCvDfTaB+nxp2ka34prJQeOWRtP2bslCawtxSbJyKGykGxhDOTH&#10;uLi0BWdZUVkjUkwjl5paALi57npByGwp1UwdSBYdrxexJ2YfNnKCg3x8C6jtrS28454nHDdRPS8M&#10;VeZCFOXFrHS0SRhCmmmlWOVdjmEMuIBneX59IW+xi4jRHmtDc7QoamSlwJB+IxzklLZ73glpJLo7&#10;jpBCkKZh275sdBprBss8UBSwbXuIQXKlEnaHGXllLllm2hMDQaYBbirE3uDCJ0lDgWm1t4OzZCUr&#10;BF4JebKba3BF794bEzy7DTMKVkVu33G6TDglxE0C2pdza6VJ018v4QzMrU0vuk7gw8y6SqXFkBSE&#10;n4k7gesEhbBy765t60yol9O7g+I/0vM94vP2feH7FdqIn1tasG3iOhMU5T5YzLjVgSsEHMB8rGNk&#10;8DaNL0ahM8sAKcAWV9TFSH4YbpDHxN4fzmIKyJlhtRbZbS03YjQDpb6xXtRwVU6chTi5dWQRqWay&#10;F1SkgWOsNs9IMTTRQ42FA9LQcVSKycyZluVWWlZFCyuoOkL2lDmg/lFhcQMHUynMGbemG5MEnKVG&#10;ylHsBuT6RWTMwhK/CsqSNAoi1/lBrkzvgcam0mdpriE6qANge8QzBbhlnpuVWDnCrmJc28L3FrdR&#10;Ebq0t9kVlFSaBLDhyrSOkXJdSKTtUStLitb6AJAERviFM5cOZEkgKdSlVtrX2iRNrRNMIcQoKSsX&#10;FoaMUU1NTpEwyBr8SfUQT5XAEXzyKaA+lmQYQ2AEhIsYf0zpeYspRsBbWIZhGaEzTGgonMgZVA7g&#10;xJ2BnFtN9DFRSaI/yArs499lMSsuCUvPBKwndXr6QNOLzTpJnCaVrellLVNPJCtCoJ7fKCVKUoHo&#10;QYg87Mqk8eNrcGi0W+sFK49MFRi+0Wzw74kYjpdOmktPNy0m6FNNhpFnEjYkG8D4lca8VPYIRRjU&#10;lfZ7SC0EtDIopJvYkbjy69bxFaa+5KZmQRy9cvzj1apaKvIusHcnMNYkob4UwoNY3ceCv6JJNsU0&#10;VCaJVzjZIJOutv8APpCqXfXL1VbRmH0oQc3LzaGPYxCZOkSUszmDTdra6wupyGJ1+Vn7BZCBn13I&#10;jIlTpD21JciGtYpq9DdYalXzKzBPMC0gXSO2sLpfGExMNySqyQ5743cTKDa99iRCLH0m429LTwSF&#10;ovZSR2MKZyksVfDcp7pYpl0+AawalO3yA4wpcCPEVMmZFy4d5susXSe0MbtBXOpzpetcd4kklVve&#10;5JUnNmzzZsEnqIawpUm8qybBR+kU+XZa6EEnhZKHSFzTjYOxB0gipU33R4th3Me6huYf1uZglQWk&#10;nyhvn5cTbZz6FOxHSKfRSIfP0pQSVqRm63TCSWCWkKUsnNfRMSAOusHKvxDvHH5aXnFpNgFjW8DE&#10;sbXVBttKL3XlBN+kInJkKbWm++ghVNU19L5UFZ79SYRmnuoUSReLogkCMqwraHKRmQw1nUdIKFLd&#10;cIJGgHSHRimMFgJcFz2vBKLbKsZpidVMOKsNVG0L6WlTdkpGbMdYfZTCzSmg5y7A7G8OtOwyElLi&#10;U2yn4CPihrwzqwVON0PNCZPMpzSh4s4J0hgx1M++YwmrG6W8jY+Q/wAYWHFjNCqjTs1KzCQ3fw5b&#10;XPzNoiFQrzc5V5mcyqyuuFYSbXEcF4cnnOTXsehhmxxwbL5s077NdO59TZUU28Qj6RYRaSxTWkpF&#10;gEgR8lOFftFS/Dd5txdDXUAk30meXf8A3VRouQ/0m8lIy2RGAHlEC1zVwB/9mDwYpRbbQnLmhKKS&#10;Zv8ASsE7wJc21LNLcdcS00kFSlqNgkdyY+bmJP8ASc4pnErRQsK0mlX0Dk265NqH05Y/Axn/AIne&#10;05xC4rJU3X8STT0kTcSTFmZcdvAiwPzvG2mZHKNH2mamm5hoONLDrahcLQbgjyIhvrlakqDSpmo1&#10;CZbk5GWQXHph5WVCEjckx8LafxBr9MQUSVZn5JB6S80tsf7pEL145xPWZf3R+uVOeQ9YFh2bdcQr&#10;1STYxez5BWRG1+Jf+kOqkxiZdKwHRpR2Vz8lqbnwpbjyibBQQCkJHkb+faKn44Y+q1ZUz9tTpnKz&#10;MNhUwuwSltA2QkDQC99P4xBeG3D93D8y1WqjkL4BUwydchP3lHv5QTjbEcgZ2cmZltD0yonNnUTf&#10;pYawh54Rk4w5Y5afLJ758RKlr1TNSqBUk3ZbulJ7+cNyhuL/ADhROzAmn3HEtoaSo6IQmwEInH0j&#10;wpN+5Ma49HPm7bDQlI0uIAtRuILQbHvAybi+0MAOHqQNYL/SOqWT6+UcChtEIfoPr+I/cpdSZSzS&#10;16KWBZf1iF06RbfddmVsFZUNodnlImyjmqT4RYAHrCabqrUmyMhSgJ3J0hMpOXYxJIa6kljlrzy4&#10;QSLJN9RFDcVq5TGnXKc2ozE4oX5RcOhO2Y/pYnyiQYqx1UsdVn7Mw+v3Wnp8U1UiBmUm9rNA9/3v&#10;LTvHpfB1PosokS0qZVxYzKduFuuH95ajckneKjDd2XLhGKcWyNbnX5qZpskRSwSETPJOVVja4CrG&#10;19LkfKGCUwvit5pt1E8JbMnNlaAUqxP7oTpe8aZ4gSz+F6VUJZ5tU1SOW440WP8AYpVcqQQNSLk2&#10;t3howJRZedpCXkLZcOVHjSR4UgDSHN0qASKCneHc5Tc8zMuLm31C61v6qT5a7Dyiv8ZUh6UeRzig&#10;NqCinKki1xcA/wCEa9xVRcilLadC2gACgpFrnSKH4gss1JLjCwlpcvmWvKdUqSLD9TCN7sLbSKhD&#10;rglm0tOKbKreDNf5k22gD0k0wn9ooOOq1Jgh+amZgpUbNt38KkDf0PaCphaGzYOFzTpvGiIqwDhb&#10;JsDa2ljBsvKBxJIsB1NoStyjrqgohQRfVZEWFhKgy046WlKDjDaM5IG/rB0REblqLNuSq1NtJcSR&#10;e4Nj8oWO0JM1SW+WQSDZRULFCuxifMqTJoDLMsrkqOpI0uev+MNOJaGGKQ5NMnLMNnKoItkWi9wD&#10;sSdevaACaK3UpOXRFiBYi2hhKCVaKFwIeFKbXRHlKYzFJzIeBGniOltOt4YkPgADfveID0L6XIKd&#10;mwoGzY8StL5U9T8okGN6e3JVplmXQLrYQshOxuNx8oZWXUypZfQoG1r23B7QtpAM/XWMjYJUdEjr&#10;pawhq6osdMF0aYnlPPIUWkyhA5lrjOq9h84ufg5UX5acTUnHHJZz3oAbFIUCUkEH0PbYxAK1RnsM&#10;tpmqe1lDZHMcyeF+Xc2KtNci7gHpcdxF8+zThwTvDiYfcbaeRPTSwUrAPgBtr8830jVjhUqBclVl&#10;k454kGl0HMpR5vIWpp9q4StzKoJRlN8pvbqfWJthXD05SpefcYH2eiXSypRYOYOu8pHMJ7/dJ8yq&#10;KP4pUR6kYbXKyT3vDCnEq91eJURa5JQo6jTobjppF4cHcRsT/DCkPBK5hMwy466t07rC1Zwf4dNo&#10;Y4XKSIn6SsKhjF/hhxYTWgwZqnpZU1PpQMqUyrhTlVYbFLi1W8tI+mHCuepuJKUKrTHGZiVmZdKm&#10;X2lXCkL1BHyEYf4fYZl8STeK61U5RK5GtzRkESts6BKsAt29eZzSflEs9mKd4k8LMYjCNNpsrifC&#10;4dWphCpkS8y0wFKVZKleFZ1NgbbbiMOTTONTNEMqkthuCtS6DPSysouhJAPaMde0FL8jiTVND40t&#10;K0/92kfpGs8P4yp+M52oSkq3MsTtOUG5mVm2FNOsrIBAUD0INwoEg62MZg9pmVVL8QlqtbmSrR+e&#10;o/SOfL/csYuilXr3JhFMA2tpbzhc6NddoROjTaLYaEtyVEfpAk6HQXEAy+I62MGJF1X36QKYYY3J&#10;P1FLjMuyuYcyKUUITc2SCon5AE/KM9+0bK83DtMdvctzSkix/eQf/LGlnsI4/awvVqxh5sSkn7ik&#10;ru3nenGFODmpZsfCUoQSSeht1jPXtBMc7AwXYfs5ptdx00UP1g5R2yg2KcrjJGYnARe+kEq0MHuE&#10;qJghdgbHeNxhPEg62gJ01vp2gIVe4EevpFt2Q9mvHFG+scIsY5sbHa8SiASSdPOObG/SBAbwAm+0&#10;SyHQbmHTC1fXhPE1MrCCbSjwLiU7qbPhWP7pMNJ0AAjpN0kXv0imrVMJPa7Ng4wrreHsOzNcDL84&#10;2y1mPujmRWRWmYK6Wve8VLP0DDFTwr9o1DihN1qfeZS5K02ZfzlKyPhUCtRzfIRL+EtWaxpwsFOm&#10;iHHZZtdNfSTugJsgn1QR+MVRKsYPwTzpet0OcqlbbmVpbcYWooI2tlzgX+RjJh4bi/Y25OakN3v9&#10;DpzaGqfTVTs04PE4pSiMw+8Af86xKaBxn9zAp9Rocu60AEZkrLZ/tAhQve21oQyE/XJxQYo2GUU6&#10;XsTnfb5agOg1sNx2MIZvDEsifC61VmmpgG6mW1XXfroNd/KHJOwP2H3FmGpZ1hpI+F1tDyF2uMqx&#10;cW89Yp6sUl2lzLra0laEkhKrWuI0vLyclXMFUuZacccSGTLoW7fN+zUUC4/sg/O/WKpx/Tltfs0k&#10;mx1Bbt+JEXifmRafaJqcbwuMl0ysW5MPozNkKtvYWMBMipBIULgwsfkBLpK81j16CJzwfRglc3Vq&#10;pj1156i0qXQ43ISjgS7OvrWEobFiCQAFE2I0Aue4ZPQtzFwXmOkVx7iUi4GoMI3QErJOw7RdlT4h&#10;cJavNltvBU/TJUCyXpd6yh2JAX4vqYrjiJT6HS62wqgTDkzTZiXRMIDpuW7kjKTv02Oo6xnhkcnT&#10;i0PyYtitSTIv8XlHgnrse8cS5faFDMst4i2qY00ZT0u1zVhI8SjtFh4UwtLyEo/UakBy2gFBB0ue&#10;gMFYHwy2++FOIzEWVtsIleKaI6/yZe5Yl1pLuVIuVZdwfMDX0vCXPfLZE3RxLFDzJ/2K6Z507UzY&#10;Ec1d7p2T5xdeB5FeIn5iXDhDrzBLC7eHmpH52vp6wyYcwR729LNyUuEB9YaQp741EJKlqI6AARBu&#10;I+N/eMSty2HX3ZGQpasjD0qstKdeFwp7Mmx12HkPOGtW6RnulZfNZpyMJYNqtHkVLXW5uQecdmGx&#10;dQcDZIT37hI+e5hPhPB9YwTh6nUuthSKgGg8tpSipTQWc6UG+xAIBHSAezc+69TqKqdQ4p1ycUtL&#10;8wCVOAuG68x1NyVa+Ri1uM7ZYx9URsUIa/8AtJMZcs2+DVijXqKMxAtKKHLG17DNp89YrF5eRe9z&#10;0iwcSvBNDYSSb5R+YivZtPjJtDsfRnyK2EqVdRN73MeQErVc6CCxc6m9o8FZAdLw1ijyzkWbaCHG&#10;WqcyEJQ3NPM2/wC7cUm30MNt0qve9o6nwiwiyD27Xpx1hLaqlOqQk6oU+sg/K9oIcqa2gQhxZUrq&#10;VQ15b6X07QIpUNCdoFkDW0KVYhWY+sdbBzEE9Y9JOFDoHePPqyumxiWWi1+Grodo8xKgkFpzmp8g&#10;obfUH6wnnJ5MrWH2HpbmqSAQrNYgQ3cL5sJqTSFOHK+lTNv6VswJ+SVfWH7HMv8AZtXl5sFQQ83k&#10;JRvcHr+EJhxko1rmAslao0tsJbkdel1XEKVPlhl1x3loABsgHL+IiOyldDmVAS+o91K0huqtempt&#10;ZaZJQzscnX5xpk6KSsj2NHG6tNNOcoFTYKCT4rj1MRF2QRm0asLxI8TulNPCy6oKbUAQNNNoiP2g&#10;VH/tDgi4z45M2SNSNNeyZwUNZqBxnUGFJkpRSm6ehwGzjuynPROw879o2JK0cNgW0jKXBL2xsOYX&#10;wjSsO4ioc7Lqp7QlkTtNCHG3QDopTZKVJUb3Ns1zc6XtF4Un2teElRKE/wApVSazrlm5CYRb1VkI&#10;/GMOXdKV0bsLUY0i1qfInmtgDQGJMkgDTc6RW1N9oDha60HP5f4fauNA9PIaV9FWMRviX7XOAMJY&#10;fmv5PYgksTV9xsolZanqLzaFkWC3HAMoSN7XudgOoWrGSkitfbP4wByoyeApB5SZVCm3qqpCviUT&#10;dDPoB4z6p7Rn7HRTI0iRUlOVttZQANgCB/CK5xDiZ+v1mZqE5Mrmpl5xTrjyzq4snMpR8ySYs3Hv&#10;7Xh+mfbGjgacT6Kt+io6EYeW4swylv3DVw/nQ/iaSCj/ADmYC/8AVJi6sMTzjPEfBcuG1lDU+Jh0&#10;tpuQhIXf57Rm7hpNOJrDLpuOQoeI7a6fxi98K0+TxtUmpKerTlBE0r3dExLvJbez5gUhsnZRsR84&#10;Zk9U0wMb2xaZtOa4o0iSfLLsrVTYA8xqnOuo+qQdYCOLeGQSHH59g/8AjUmbT+bUMMs17uw00FqX&#10;y0BOdZuVWFtT3g0rtoYtZGA8aHdXFzBo0XiCVYI6TAW0R/fSI4jirguYVZvFlEUra32g0D+KoZVK&#10;TCOYaacBBbQoHe6YvzGUoIcMd8QKTKYMq0zIVWRm3+QUNiXmUOEqX4QQEnpe/wAoyJNzxAVrc3jQ&#10;GNMGN1vC1Vcp8m179LIS83y2wFKsoZh3+HN9IzRUFrZBCrpyqIIIjzviM5Smr6PuP+hI4sWmySi/&#10;U3z+1cBE9WFyyVhIC0kapO0CwOUv0hxtLi0Fp5Qy32B10+sMdQmCoG52hfgecS29NMnTNZYHfoY5&#10;dek+oY8t5o2S4S02i5bmlHsDHFicOrhzm28GoeGnbteDFzQA1PlCjsSfBBuJlXMphJ6TFm3p11DO&#10;h+4DmUfwA+cMmI+Gss7gSQqr1UMw6uXEz+yUnKjMkFKLHcg6Hzv2hLxam1T+IWJNGiJaXSVDutRJ&#10;/wCHLEOrFYqakplvfHxLNISlLQUQjQWFk7R6PSx2QR+Yv9Vav6zxGbTtR4X9iGkEeoPWAFWoiT4r&#10;psjLIDsrOJmiFhJWWuUpdxcnLc7HS/nEYUklV46sXaPCtUc6wobKUq8Wiu8Eaj1gSMylJAOkEyhx&#10;ZZ5hF1AQZUClhXKSdLbHvCaUWFOrso7X8UDmWC8U6+O+vnCpDYjlKqeYk05iSgm1r9oRVSXCkhX7&#10;4uDEjYlkT1DHhu4jSwiNvqKXFMufDe6TCWPXQ0qQdQekJ8obeQrsdYWut5FrIOYHaEznjQVWtbpF&#10;gMIca5T60bgnQ+UO9EXzUKl1k2Jhu/nkA31TBsmvkvBVz5xTIuzlXlFMvbfKG9wkJSkHTeJTVJYT&#10;Muh0fOI6ZZSTa14KL4AnHkDLjP4Sm+twe0PEhJTLKkLQgcpRsUqtYiDaLSCoF1WiRt5xNcNUT7Tm&#10;mkKH7MbmM+XUeX0btPoZZ/u4FeCMNzBqTKHJVSWleMFWtx0PmI1ThFHu8kwwhGU5QAewER1uhSkr&#10;QKP7u3+2ZbUlRJ7mJphWRIZ5qxZWgSCIdCTypNhzgtJuiuR+cbFwOgghwAQpVpe34QkmHEtDMSAO&#10;pMaqOS3btmZ+MNXdn8fTCVH9nKJDDab7aBRPzJ/KIuw4dCTrEo40SqWMcTamyLPIbeSR3CQPzB+s&#10;RJgg5T0OsPUVVoxTfI6MTJQSo6wqcaROy2RSbpULbQgabzZQOukPNbSac2zKoSLst2Uf6R1P+fKK&#10;m9qLhcmM0iXqM+Zdy6mL+FR6Q9upS4ArTL0iJTFcmJJ1QnGebKH/AGqdSn1iUNocl5VhS0ENuth1&#10;Gb4ik7G3SCiqLbIyWFYfqynR/wBkmFX02SYlbMyAApOxH1giYlGp6X5ToC0q6HpCWRCqeRLPAqR9&#10;1flErb0XdodJpQBTa5uNR2iC4yl3G6jLTbYvkIuYnLq7pCtBm6w0VWUE20tu3nBSVqgVKmCkZgPS&#10;6CTuLjy0hew4taF5bpUNTfWGSjoDDKmlm5B8EOonC1nASBmAv5xUfyQZcQ04TsgW7WNyb2iOUKbX&#10;TnVSzygE3tqImUxMjmqzG4V07RH6nTkLdU4lFuw84TOPNoKL4pkkfl2anSww547i20RCnvTOFJ5x&#10;lwKMq4rLr92HWg1AsOhp0lSb9dIcapIMzoXZQWlX70RrcrXZE6dMaKnKytRs8wcrvRxJhpcZmW1A&#10;rSHgB8SBv8o7MMPUd+yBnaO4PSBytRWlRIUU+XUQrj3D5XQAlARnSNbQUcy21G4/qmFrr/NPjTr+&#10;8BYwEyzZXdty6rfAqL2ksbVSSX2ihTdj3G8N71NUwolBuBrD8QWljw5VW1F4G6yp5IKQL9YZGCfZ&#10;LaIxyivcR4SVhmOoHlDu4yEOeJNoTvIUpeVI0GphbjtZLbEKJfObn4b2AEOlOpSA4l0oCwOkFy7B&#10;5h1sPTeHqRWhpOWxChtrDMbuQEuEAm39m0DKB2hUw5y27qXcWvYHYwleZzOFQBt3gKhm8KLAjzjX&#10;uaE0KDTZTE8tMSsyXEqPjbWD4gR2/KI0jh0ibkXly84r3hs6JdACVeV+n4xM6M02x8Y880NdUmBJ&#10;F9ptVsxNoqUItbpBRk06RXc9QahTWi6/KrQyDl5gspN+1wYblJWiwIIuLi8XBIvBWGppLqeYkpFw&#10;oXB7RyjTErN0hcvNSzM0hOqA6gKyHuL7RleFcU+xyyNp/gp0qO0CK/AcwNu8WPirArM3SxUqa0hh&#10;1sftWGxZKgNyB0PlEPolEmMQTqJKUZL7itSANAOpPlGecHj7GQe/oaZGTdqE40wwgrWtVghOt4vL&#10;AuEZTDEmqZnMq54jVR2b8h/GGbDuG5XCylFIzThFi4rdPkOwhj4i4nmm20S8s6Ww5cLKTrbTT5xz&#10;JzeV7IdHXx4lp4+bNckmxhxWlaWDKyjhmnhulJ0SfMxUU/U5iqPLffX4lG/lDa22Vrusx19+/hT8&#10;IjTiwQxddmPPqZ5uH0CdmCrwp2jgTkTfcwBoaX6x0qvGpGIMzx4rt1gsKI1gClXNolkDSoXvtAc1&#10;z57CAXuLQ50WTS7zH3BojRvzV3+X8IpukRKz7pqmHkM52xcK00EQfEImsTz32UhfLlQnmTixupJ2&#10;aHmfveX9aJBWcQN0GluvvlSGENlSig6j08z+sM+E15qSl9aFidmrvLSTexVruB0Fh8hCRqGKl4bf&#10;FSmm5YctICTYJypFukOVSbWxLBorK7aXHbrChc2mlzK1vBKidFIub27wxYhqAcbc92KWxsQhsZjf&#10;XeGxskuSsccpcqizITHLlZFHiKsxu6b6Cx2HeKwqdSZwq/zWZhjntqSVBJ0eRfVCgNLi+hPeLRxR&#10;TFzKmluvKbDq8hUUG4G+lorXGFGQ7MSlPpciiaeQeeQsWSEjqo9bnYeRgZr2RFwcn66qqJKmEpVn&#10;1KUuXyxRnEZxb1TmEeJOZKG1EotmsOgG8WRXcGV2UT9qNzAlnGyC7ygkJydfDY3tvqehiHTeHzN1&#10;hxU1UC6lTebmKCUDS+nlcWPyMBCFOy5P5Kcn0rcEvIoSElKiFaa3BtAJik+4qb8aUu57FChfL5mJ&#10;BiugpTVanNSRU4ww208o9QVKUk/8N/n5QCRw49XKaZ3m/tCsoS2AVKVZKSLjS1wdD5RsjFmYHQVM&#10;S0y0urNn3dw2S64bIX5bfSHykMOGSYlpVGSZOZAUOqCTa8Ns3SZdiXDc644sjwjxHKQOtuhh84aV&#10;FiY54nH0B+WUhDQXupAN/wAf0hlpR5CXJPJam+64fS80WRMJISeZa6iOmn1iE4pZmXaNUKo6kNSa&#10;1GzYUAkhOgNr36RK6xUXPdHXwptLZNm2wvMU/wBM/lEUfpr+Ln2G2kOfY0sQSspsZlY6jS2UH679&#10;ox9jK+SrAoISxJP/ALNGilp/f1JF/rCB+WbTMuqR4m82ltosPiXhdErLSjqUATKlcsJCgTuT0/zr&#10;EVRR5hiT5agl1vNYra1KVdQR5d9oOKbVgPkacqA2SjRPUdQIszB+GqVXcBGaZfCK8w8Uy7QIBNhq&#10;VG+g1v8AId4ruZllSqUpJCsw0t1h+wKJ+Xm3naatDagmzinQlSCkg6KB6ab9O4jViaumgWuCwqpX&#10;2Kvw3lZR79jOSWdLpQR4EZrrSf7QQbdctxexi2PZorVNnuHcrJOzLYqMo4+rKFBKg2XSoEW+IXPW&#10;5GnQiKHqjzjctWZSapqae+/LJWFy7hUEnLlIVpqklGax7gg9YleBGKXV8IyKKZNraxCy222UNnMh&#10;QGhC0WBBBuQpJvZQsY143Um/wA0ui7uI0++GpUjKtTyVpZLe3hOqrd9vlEw4eOP4Vo1Up/uy3qK7&#10;NBxhbV1KZWsJS4AOqSoA6bEnQi5Gen6nVRXqBT6nMGVfYUG8k0r9nZWhUlZ1I0tc3/SNPYRV9sPM&#10;05xhUsZFpp0NJIWl0n4SlQ0KRb1h2JbpORcuI0Sfg3i6TTh1VIW4gT1Om5mWeZJssKLy3EkJ3sUL&#10;Sb26ntFjs1R+TnJOpU5xcvNodSpDiRqgg6/LuIorEuGJ2t4pNfw0GDOy6RLPvPJvLzYGuQ21UUnZ&#10;SfhuRc6piVJxc5h+hplapTqhK8trR7+dZUrvzE7C9/iCfSGy6aYCXKaNFYK4uVPGvtHUansTUpSL&#10;UR4VinrcuJxaFEsqY0uojOVHUWTm3hh9q1tCMZyN1AvuSgzX2CQtXi+pt/6GMy4yYrmKcZYKxNgu&#10;cZcqtLUSpcq9kShGYXBcHwkAG1x9Yu3iFR6pirC9HrtQDU5XUsH7bVLXAS5plUgaHlgXAttqTuSe&#10;FnwyVSS4N0ZJ8Psq583uDvCN0ggQZyiy6bLWpvss3t84LXY3N94yUNoSqulV/wAYMbbfcSoS8u5N&#10;P2JQy0kqUs2JAAHXSPLGt4knDesN4exvRalMtpVT2JtpE264bJabcUGs5PQArGsXGO50E3SsmE1x&#10;mrfBzE3DbFlZlPfuGlSw5L02belGwfd51QLi3MvdIygJ6pz21Foytx7EvUcIV16UsuVD3NZIFro5&#10;oy6dNCIvyo8Y2vZ2q9W4UcWqG9XeHtQmXHKRVlM+8D3VSs2RSfvhJO6TnbI0SQU2pPiyukT+GMRD&#10;DzomaG4y4uQdsrVndv4gFfDbcX7w7Uv7RGNWmzG7i7k6QSo7ecHP2ue8EQ8ygco3EAzWgVyOmkBV&#10;axsIhDhNzHFG516R2PLGu0FZDmmvQQH6XgR3t+UBULG4HzgQkBta2scvc7R0jWOEa76GICWf7P2I&#10;PsrGLtMcXZipNEAH/vUC4/3c/wCETDiBT6hSMYy0zR5pMgqohLRcLaVgHMArRWnbeKHptTdpFTlK&#10;hLgmYlHkTDYva6kHMB87WjT2PZJjFWBk1GVSH08tM41fYoIuf90n6Rln6Mil8myHrg18FW45lZCi&#10;Vcys/iup1apLGZUhKFCTc7JVk8KR8iY9KYXnJWQU5WHGMN0ZIDnuqAjmva3GYkX/AF8hD1TcT4km&#10;6cuXwzhKRpMu2cgmkpFlnqq5SAB5eI7wnxPwmrdEZkJnE8yqdqc+17w3ItLSp1KDrnUjNnSk9CtK&#10;bjUXEPsuKJdw7xBR63g6qS8gfcm6fMJU0XjYrStBuQD5o9ddYhPEusyBn1Nl1rwgWOcX27dNbxDp&#10;jHLtBCmmJNLbISW1tLWFXA8k2y6+vziK1TEb+KFo5suhK0kjMntvrCcUXjm5/I7UZVkxRx1yhsq7&#10;6Hl2QsqUe50hqWL6JT036mHWYlEMA2TqeveDWpC8uVlJuNz1EOfPJh6QyFlQUgEgXGkHJQASFXPQ&#10;i0K5lv8AYBQAOVREJki4PSFvsJAWZNS3cqATcxMcOYZdqHLZQD8WpttEWlnVMLuN/WJ3hzHzcgyp&#10;pcssuKASVIOv5QrJurg04Iw3essjCWG/cnlOjUAZSYhGMeItUwrieZkzJSkyWXA4hb4JBbUn4bA2&#10;62uD0h4pvERluVczAk3GihYjy6RCsbgYtxDJusos4+hDJHmVGx/GE4IyTbkbdVkjJRjDo0i5hZig&#10;8IKrjOb94YrMvhxubQjOQ2mam3OWCB0shegv90xTPsucDFcbeI7MhNIdTh2np95qb6Li6B8LQV0U&#10;s6d7BRG0aX9ovGsvjHgLTsK0aQz1J6blJJamUge8OJV+zSm2pGlgPONG8BuEMnwZ4aUvDzDaDNhH&#10;Pn3wNXplQBWo+QPhHkBDvN/lrjnkxPG1N30U7xhoUnhjifh1iny7UnJMyMshlhlAShtCVrSlIHQA&#10;JERzjubcSquOgQzuf/BREh9rum1driJgOfp0whmU5akzSF/eCHUkdNdFqiL8clqmOIlWcQbANy67&#10;HUKHu7ZIjNPpMdB80Z3xEvmUKmqCtVtpJ18oh82oWJFxcRKKqQ3RqU3mAIlGifUoBiLPqC1gDXuY&#10;0w6ET7EZNk2McIuDeOrAB0vaOWFj1htiWjyEBQPlHVAZiBoIEFgIIGvrHEgEA3+USyUeSmxB2MCW&#10;oKOg37R1QyjWAkDfWKKApUUrBvbXeDpgftlkKzeI6wWkHMPWPLNnVesFQZJcIT/uU426khJQ6h36&#10;XB/BUWfxClzOURuYRqW1BVx2On8IqCjvBidTrZJ0N+0XZIMu1zBSkWC1KYU0b7hSLi/1TGbJ6ZJm&#10;jFymiuaU4+60pGTIf3lC1/nBdUl1NBtDToKupSdBBrS3ZxhBUsXAykHrAi2llQHLLi+gOkG3YxcI&#10;juJJYqob90AuaEqvqdYrxQCUm5sBue0Wbjaa91w9+1BS866ltIA0tqf0iOcOqbT6txCwuxUJhuSk&#10;nqpKomJhzRCG+anMT8r6w2K4Ms+WSXEODaXTeHtMq0vKLZnnmmStzmKKSpQBJKSbDrtaIXKyjbsp&#10;PPzUymWDDeZAtfmLJsE7i2vXpGnsa0pitVqpSj7DbsouqLSpoi6f+0nS20bOonB7A2F3ZpVJwhRZ&#10;AzCgXAzItgKte2lrDfpCsfN2xmRbUqPlBSMLvVuTafamEISskeIEgakdIZJpK6dNzUuFhSm1rZK0&#10;6XsSLiNZ8eZWUHGzEDEjLMSrLbzDIbYbCE3DLV9ALbkxjmoTBfnplwqJzurV9VEw33AkqimKUrFr&#10;XtF00WqnE3DRmlHKt5UqWW7m5C2yQi/90fWKHRoYkuHMcT2GGHG5RthxRWFoW8knlnrYA63i5XJI&#10;XHiyeYWwfNS1Pp61uKS8/OkuWHwoSgKt+Co2DwP4UUStUKSxJOSTc1N+8Lclg6m4YUhdgtPndINz&#10;tFZ4Tl5GucGZGtzTHu1VMg/PWaTZrxLDYGuuzo+kaU9n+U5XCSgkjVSXVaebq4pOy62okC6ScwOY&#10;6bp7wBVOVc9okvIB1I1gCpYHW0HRVkXXT1X2hM7IG220S1cokjYi2ukJnJVPziUVZGpNbtOezo1G&#10;yk9DFRY2wnhjHE1NPyU0in1AOqS6geEZgSDcesXq/JpJHSMu8aaC/hLHkzMoSpqRqX+sMOJvbNYc&#10;xN+4Vc27KEY9TWy2rPReD6rLp814p7WRKs8IamyVcl5h4DZQVv8AnDI1gKeo8wmZfmW2cm4Sd/KF&#10;7tdmkIuJlwafvQkpDasS1tDM0+44whKnHElRNwBt9bRx15b6R9U0nierzTjC1bDVzS2UhRGZBsUr&#10;GoIgDVS94eQ2kklSgNdouzhpwExBxcCEUSnJ9xSMrk3Mfs5dryKrG58kgnyi76Z7A9ApksE1nEMx&#10;PVVaFACnNol0Nki26gsqt3sPQQeHRzyO0uD0fiv+o9L4dieKWVPJXS55/PwfOWrp9/rE5OuahbhN&#10;/IeFI+gEEYgr0q1TnCGgVoTy2kgdT/m8bIx77AdQkmnWqHXc8yfElqfYsgjzcQSQfVAjG/FnhviD&#10;h1Wfs6v01yUUm4be+Jl490OC6VfI3HW0d6EHH0n52z5Xlm8j5bKvW2TcqNyddYTrFusL3mVE67Ht&#10;BCmTYaHWNSRzWJSi9jA2k5VWg5DBCtoOYkFvKCUJJUdut4ugQthvITa2vSF0uwt5xKQDmvaNWcHP&#10;9HlivG1Fp1bxXUk4Jps88GmGHpYvzqwT8SmsyQ2P6xzd0iLmnf8AR94MwxX6a1J12sTrzJQ88qZL&#10;XLNtT4Uovbyv13h60eXIrSNeODbMDll6TknSAQoWSU/OGSrSxafuQQSb/ONT+09wBp3CxaJ2n1hq&#10;banlFQlcuVaLak7nSMz4gdbfKcosUixMcycHF1I0uNEemACkEbjrCbnfdUkf1hvClSwseYhA+qxK&#10;bX1uDApGeTO/zLmb7pg8py5VjaERcsT1HUQtklpWnlbgm4J/KJRSY/yCw+wWzYi0N65EJdIPwgx6&#10;WcMo6Nbg/CYckH3pwaDUdIF8I0wSkxwkGwGENp6m0WTgeiFyYlyo5W82g6qiEYRpC6jVZZjusJ19&#10;Y0tNYdaptakmEtJQiVlG0jKmwVck/XWOdLHuds9FjntiP0041I0RDymiUMNKWpAFybDaKiTxxxdI&#10;EhMrJpR0S9LLFh2vcRauIZSbnaa3Kyk4uQdJCi62lKjbtZQI/CIsvCVeUof/AJUzn/7vL/8A8OOn&#10;BbVwcDUyUpEVR7SdcaNnKbTnD3StST+ZjlU4yVXF1OS2JRFPLTyVXZdKuYddDcbb/hEjdwfW1Ehe&#10;Jpsjt7rL/q3EOxPRJiQqEsy7OKnFk35qmm2z5CyEgf8ArBOTRicUyOYrmFmTYdyEspUXW1W1ShR8&#10;SfQKHysYYWprlqOX4D4h+sWHiLDAk6f7qtXOSkgI5h1UhehHyUP96KkfXMUGamac+nK/KOqaUlZu&#10;SAbbxsxTT4MGSDXNFgYNebqNRBULtsJLq7jTTb8dIMq83z31Fav2i1FSrmC8EnkYbdnMgQucXlTf&#10;9xO/4/lEIdqjmIcTOMSyXMpWQFg+FKE7qPYQE3c0vguEduNv5JUy0nOp9zVlogq8/KENSxHNVOoh&#10;SVFSybBI/KBVB0oZTKMXKE9TqVHqTCmm0tFJkzMuC8y6P2YP3QesVKVmSxXLVAtuoad8RSPEobQ7&#10;vtJm2xa1jsTDNRaU7U59uXaSXFuKtbue0TuqSMtTpZiny4S4trV14feX1t5DYQUclcMYlasjSWlN&#10;NpQv4dhBEwlSVFR6m14UKqEumedlFKBeaSFm/S5sI9Mpsgm1+2kaE0+i9tDYgJS5my+I6ACPTbqQ&#10;kpJKbb9oLdcU2QdjfUQQp8PgoAHfUxTCAcwGxylROxji1laikoJA6wYZgIJFwVAWFukBzqdRYgAX&#10;3AgWrIhKJQKWcreQ3ve8KeY8hfiIPfvA7ltIzLJPSCnFKcIKtD1MLaIETjSXnBnTbvfcwzzEgUrK&#10;m9B1Bh9cZCinx6/vQlfWnMQTnA3I0gGhiGblLd+I+KAvMONqGpI3uIXKyBQWL2/djqnM5AULi/Xt&#10;AlCFM4lTYQ4kqv8AUQrbbSQnlqOU65VawW7LMqF8tz0sbX8oKTYLJbzNg7JJvYdobFtEas8+0pRI&#10;sE+RhIQoKJIIH5w5lYIAzFSu52gtxkKvewJ84KST6KVob0LUlVwDC6XWTc31O14JUyW1ZkpsnYa7&#10;wNpRGptcnSFxVMt9CorNgm/qRHUNAaqjiDmItob2NxAlZkqANlAK+70jWuRL4D2XMqFDcEX1hkm0&#10;GbnMvQHa8Lph5KcxG9raHSCpVCM4Uo9bmwiZHdRRI8cjjND3ahLZ2KrAA9IjshMlhtaLnU2uIfq2&#10;bSKMtyL31iMNqKVm5JvsOkLz8ba+AsXKZOaROBiRaCyFBSgkAi94FhNuVwgKhXmGspW2WuSkAC+a&#10;9x2GkRznOIVK63SgKVlPfSHeWrDctLBkgFsJspJN7xc4LLj2SDw5XhyKcSPPYuUapMTikABdzkUd&#10;B6REMRVxdZcStaUoSCdhYmJbjHDJdp32hT2yQPE6wNdP3k+naKzddK1EqMclabyXbOll1bzql0cd&#10;c0sNoLT4jrHCdYEkdoaYwRVaAx5Z1gOp06xCqBgn5QWo3N4Eo2EFRCxRLMuTTzbLQzOOKCUjuTEn&#10;mA3LhEswbsspy59sx6q+Zv8AhCPDzAk5OYqKwc5uxL6/eI8SvknT1VChtlfIKxf1EDItdn1qxE+v&#10;GFeZlUJX7lLnO6notY+EfLf6RL6SV09lLTaCEjc21AgmhUppgBLSAlJNyrLqfWHCqVOSkwplKipw&#10;D5Rf4L6GjEK5d9RUEpEyPhvbeIbTaU+/PPOPKCjm8NwQn5Q8Pyi3nA6GHFrvou4GkLkSqmAkqzN3&#10;tYDYQfSLGCu0luYkkB9jTN4SF9e+3pFbtyq267PuFDaSoJUm6DcgEjT8PrFu1dMuiWVzprISnQFN&#10;zFS46riaGluZaW25yl+Ip1VkO+nzv8oCiDFjBt2Up77mZIBFsu1++lozzierOBp2Xl5du3OskJsp&#10;aFjQJF/i06fWLO4kV1b1FmX2pguAIU4AlfYXinao85TRKylP/bVubBK33LkS7d9ct9rk79SCT0g8&#10;eNvkGTGGelnKTJTzc4057/PGymUr8SgLhKRpYaknbrCrDNImaFyUlxtb7LJW4knRWYWyeo8QB8om&#10;WFcLtyNLVNFnn1F9JU9PurK1JT2A6C316w8SOH3jLzBMvncV+0U6E2ISNEpA9NfUmNre1C6sik1T&#10;afiBpDm7raf2odXYhVtr+X5wjwvg4yuKlynhuuXUtJVe2YHuCO8WgvD0oKMEJlEvOhN3UrOrqT19&#10;R3hnn8PTTSGJyUeQmdlrOshd7KBukpVpsQT6aHpGJp2MXA14twe5K4bcdGVpawhshu5+NaU9fJUD&#10;lKwmmSxlbGUDaUgoaAKVW0AAUe42hdX8T+94fmJeapdQln1oCkgMF1GcajxpGW2YCIBUao9V0JfD&#10;aJMLdCVtIGd0qFth03/WBp9FtiTFwW/MqmHny422tJUggJtmFidN7XH4wqrc1ItU1lbgGdDeVsnS&#10;+l9Lf51hvnWZX3txSpdQQU5Cy4Spaj0Uc1/peIfNuTE4HgXFuS0upSG21KuUAH8bQ6Le2kLa5CA6&#10;lx90r8a1JOWx0Cj38rXidYTwZXKfSGKnLSdzMJLzagsZsoJAJT2PbqD5xH6TQ5OrVagyyW3GmZlw&#10;NTCk3AcIOZSQT94pNtOpG8amkGKfT6MHUNs8tthawUm9kW2HQC1/qY2Ycaacn7C5MoOSnGV115c8&#10;4ZaUW0hpxKGjZk5iVgDcWBVp0JtBsvh1hMvKVCmTi6dUmk5i40oJIVqfna9j3Ag+Xl3H5eXmFSnO&#10;W/NqXyz8RbSRmT3O1oOTLMoq0sxPuS8kypYMvU0pyJWi9zdRFgQNcqt4jvgvrofqTXJit4qpNOxW&#10;oImFFKZWoMAoQ8rMLFQO2YXB21NxY2jTtLmGJOTnZSQl3ZkuJ5ZelyoujQhOp0sLk2BHpGdK/Ptc&#10;RcPrQ04w9XZFbbjDcqz4RkUFcxRAsgKCi2lN75iALmxjV1Cwg7IIAYnH2kKNsoKTlA6DMDbe0dHB&#10;HhoGUvdkjw3Wmi1L080uYpKG20ttMvBsA2ABCbLJ0HcCHytLPu6ZJlQQ7cKWoDcdoTS0rKU1an1H&#10;nzKfAkrVmPqD0+VhB0qyt6ZM06ogKHhJ6xWaXG1Eile4fqfItimSsum1kHxXN7xI6fMiXnUhCyNL&#10;BIH1EMFEqKC24gICFo2v26Q4JUpLgcude0DVxoF3ZB+I2AF0dblUpzRXTXFFS20m5l1dv6nY9Nj0&#10;vWy7Akdu0aWYmkoZAWM6XRlUDqFA6G4ipeI3DhdBUqoUxtTtNVcrQNVS58+uXz6dY4+fT7PVHo1w&#10;yXwyvTYqvrpEgwnP0lcvVqHiBKmaFiFj7GmJ8Wyyi3goMrN9v2gQAToCReIutwpUQbjyMKGJynpo&#10;deYrzJmMMTMpyKslsXcYl1LSBMo82V5Fk9AFHpGWPErGvlDZWuO1a4TtI4fceMGnF2Hpf9jJV5th&#10;LofaGiVWXZLigLahSVpG4J1iJ4mmMM4jw3UH8HoWzhp6UWmSZWhaShOQgpsslWigoak7bw9zmJuM&#10;PC+nCkTtBl+M+BXED3OebHOecYt4AvKFlQt+8hfYLItDHIVBeIaa69/JVWCkrCkijqZ5Qb31CciL&#10;A7/CN4RmlaHQXFGNHBmPY72go2GkLZ6XLMw63a2RRT9DCUo6HeOhHlHNqgki8AItcQeQb7WgKkXG&#10;o/CLIEW2jpI3tA1oBtHC1ra9oLsgVfXW8CNzoNoGW+2sCDUCWhMUkGOEWEKC1Y9gY4WT2iBVYmFr&#10;xojgjXjVsDu0pw53aetTOU9Wl3Un8cw+Qigky5ABA1UbDyi0eA1GrU5iOabpUq7NrcY8bLQKrJBv&#10;nVbYDudNYDJHfEdje1kpprNYp9al5HD6vep1hfMbl+XmQklQSkq76lICdr7wPijQKlhRbktVpmbq&#10;9YnSXpqXZfKEqWQFHmhN+YR4b5iQOp6C0uGclR8GSNUxVXnkITTipTZzW572uUAH4j4SEjuonoLZ&#10;i4h4qqvELE9XqSrtqm3lWbK7gIzEpT56knSwuSYdt2o0L0RV9kTr8vLuvAIeYBShOZmWbDbaT2AB&#10;Obubne8IZFpttYaTrYZlG35wpm6UtgtNOEhTirFZOx2/hAPczTKa8pQKXVq5fmRrf8h9YXtZmm1Y&#10;leT7w8XDZLKCNjrfpBkyoIaIT94gwhdmrthIJTqAR3EGlwPIASr4fD6xV0K7EbuaywdjCUossAG/&#10;pDhOAJRfchBJMIWNkG194B8hAlpyW8xeFtMrBpU0ha5VibYuCpl9sKSodoSzdkBAG5TAmm+eEp6m&#10;0XQafJOlV7BVWpTrbtJqFFqRN25mSmUuM+hZUm5+Sx69IizM21LziVpmFOhNilxKSlQ7adD8/nFr&#10;8E+F2Hsa1ES9bZfytKCXDKqOcA3sopvqBYnSxsDtGjsY8MOEfBbAr9Qn8Py87VVptTWDZxU69l8K&#10;cyrkJBsVEWsPx0RxOcbNqwynHeU17P8AxnlsP4woLeIJFE/IszIW28pWrDxGVDhGosM1++xG2v0p&#10;kHXZphLhLageqenlHzi4Q+zVN4zYqOIJh9o4Wo0sqanXPEkuuhJWGkadhmI3CVIvYqsNieytXZus&#10;8N22p55cwuUeLCVuKUoqSALanpYiOfkht6LSkl6iNe2GxyEYPmFAfFNJJH/wjFTcV5tL+IKnMpN1&#10;GVZv8pZAi2/bjqEvSMD4bqMwSltmoKauBf4myf8AkiiMSz/MM1NuqzoDIUSP3QgfoBCMnRMXMij6&#10;uh7lN50KQMiQkLSUn4exiOrRy3NdDF3TWLqAKatqdWiYaW3dLTiVAXOx+BX4a+Y3ikJ91K5p7l5i&#10;1nPLzb5b6X87WhuNt+wvJFRfYlcTpoYABlB6wOObC8OEsCNDrBzSLqAva34wSBdV9Ne8GNKIWBFo&#10;oNmCPPWE/XXSD8oJOt79YLWm17xRAI37Rx1Nlk384Ek5SSIFMIvlt2GpiEFNPXd9snUE2i8eGdQL&#10;krNSqgcoKHkE9lJAP4oJ+cUbSm3HXkNtoUtwqGRKBck+QEW1gxufpFZkhNSjjEvMNKaUspNgoHMm&#10;/a4uITl5Q/FwyO1ijzEpiGoS7dglDxO9vCdR+Bh3YQzKS6S8MpA+/qf8/wCdYdOIAdpdcbnJZpKy&#10;+yArN3Btf1taGFg3/bzjlydbK6GLg7SY2XRHeKLbk5hcONNXRLvoeJA1y2Ukn08QisJR26k9rxfk&#10;z7rP8lDZD7eocCxoRlN0n1FxbziiqzSzQKy/J3ORBzNlW5Qdv4fKNK6MklzZpfBU571h6k5lqWtR&#10;YzKXcknMm5ud4+hRdTmVZw2v3j5+YHl2U4KoLoTZampe9h1unWN1J+IDclVrXjPhV2OzOqMK8T6l&#10;zuLWKpwqz8upzKs19w2pQ/JEZEbuUg+VzGkqq8/XqniF5lBdemGKlMgX3/ZPOE39LmM5BAS0Cev5&#10;Q5CpvoBe50g+XRmJv0EFBOoifcF8Cr4h8SsPUAIKmZuaSZgj7rCPG6T/AGUn6iCQCNvVLDEnhj2W&#10;6S6UZZ40inSwuMpSF8lSx63T+EW9wQHK4TYa8B1lsw87qUf1ioPaRxxKSOBp2XWQiXamWE5U7Ahe&#10;gt5fpFz8Hwn/AKMcLJAGX7NZULf0kg/rGbCnXI7JSRL+ZptaOBYv11humHlpdOVZAvbeApmnQL59&#10;PSNdGcclqQRBS0otuIQmoOJtqDHTUFW8QST2i6ZLDXGsw6Qw4nwhTcWU5cjVZNE5LKOYJUbKSrop&#10;JGoPmIeUzuZJPLERjijjkYDwHVaynIiYZaKZcLFwp1WiB56m/wAoBwvgZCTTtFIcQeAWG8JSCqhM&#10;YveoclfKn39lMwVHsnLlJPyPnEu9mn2MK3j+uy+JZybmKdghKOYzOTsr7s/UUqt/NslalJQQSQ4q&#10;3QgHeJx7KvskzXFhumcR+LE1N1uTeSH6XQ51Sih9B1S86L6Nn4ktiwIsT4TY7sn5oyLaJaSaQwba&#10;JaQE2HQRa0cLquTpw8T1ONrZPlDXTpCi4aoktTKWZel0qSbDaGWGyhCQOg019ephDUZ1tX7aWQmb&#10;eKcraUkENp727mOTSpqp1C8w/mkZU25VtHXPPyEKpWnU3me9uyDQeJ0Ld0knztGupR/Y5rm5y3Sd&#10;sb6VSKlOlx19kNsWuUrTor1vC6RwdSalLLZfokjNtZsxL0mgoUvYEAgj5wz1quy2Jakmmj3luWaU&#10;Mzsu8pJUR09OmsSuUelJYuMByZcbl0gqzOk+M7D5D84Kpd7QZ2jAntY/6OCpYoxFNYl4by0kiYmF&#10;ZpmjDJKtrV1W1chKT3SbA76HejaB/oyeJ9QQH6tM0TD8uDZXvE2p90eiWkKSf7wj6tOsyalOraVM&#10;oUBlzc0nU/OIVijmTMwmXp9cfkXG9CFJDifoYD1KVUGo7uzGWCv9GLhCVzO4txvVag0gFTgpEq3J&#10;pSB0zOc0n1sItHhh7GvB7Bc9T8SSlEqNTmmJhL8iarPKcy5TdLikoCEk6A2It5RoAU6qLozUjMzk&#10;tPuzRIJLYRdsb6DT/wBYa5ypPS1QTLu4ffXLtWQhyTWFaafdG3z7QxZI7uVRSx2+CVu4ekK1Shl5&#10;jCEPh1vIu5DhNze4Omp0ivOIDKsJvVWozCy7LIaz85vRTYAurQnyG0WpT5uRlZNsuB6XaQnmOBxB&#10;uDbrFH+0zVpKd4cVRiQqiBMzIy2UkpUU6kjX0tGqOq+5XwOxSkpV7HzC9oLi9NcRMdzM0q7cgyFM&#10;y7N9kXvc+Z3ilpp9RdUjftErxTJmdm5hxRyqWSr/AAiEzDhlRkUbr2B7COLN7pWxuSVsQqeLUx3F&#10;4BPFCiFIHhVsOohUljmJUsWBHeEOXMojeB6Mr5ACwANtt4Eq4SFIJHp0hQGAlFu8HMU5SilIBUpR&#10;slAFyoxErKoMkXC8tJP9oAxPcMYUdqDHPKghA0F+sT7gt7MFSxW39pYhbm6RRchs4hADij0Kbj9N&#10;YG/Q5rCExN0WbbSl6X8aHECyXUXNlp8iAfSxHSNObRZ8eJZXHhmzSyjKdCDDVMRSZ9LjaTz0EKCj&#10;6xd9HqU3iN5M060bpQEXAvoIheAMEVLGNRd9zaCGEAcx9z4EXH4nyEaKw1guVw7TW5VF3CnVbihY&#10;rPf/AAjnwxt8s35tTHFHauyEoQoqzKQoDoCI4rKlVshA84s005BJunTtaCzSmVA3bSfVIjTtOI53&#10;yVipCb7fWKxxY37zjWUYvZOZFh8/8IufiTiuh8PKP75UEoW87dMtKIAC3lDp5Da56ee0ZMxPj6cx&#10;JWnqikCQzKuhMuSMg6AHf5xpxaWefroVPPHGuS58b0xExSHnkpN5Zsu3TvZNlf8ALFd8VeH7VRxf&#10;UXKcQ2yXmHi66NeWtlBUNOt76ecRJjHdYYQ82mpTS0OtqaWl51S0qQoWUkgk6EEw8SnFmotqInZe&#10;VqSVWvz0EK0Ft0kfU3hz0GXG1KLsz/VQmqaoQ4xriaHQlSsmkhSW/dmQBcgdT9L/AFhow3R14fpI&#10;U6CJ+astfdI6J/j5nyET/wDlphnFFIekXaA9Jzif2rRQsON57jXNoR9DeE1Ew8utT4dd8LKBmccO&#10;yUxinCWNtT7JOSkkohNFw+mWkvtSfHg/2TZ3cPf0EJ31KnJnOtN83wiH2uvCpTZQ0q7LYCUJAsAB&#10;sAI5ISTFPbTPzCQpCSeW0f8AaKH6CA3ULUbdIcaNLpw7Il4i0++myQd2kHr6mFtJRJzC5h2fcW3J&#10;yrKn33G98o6AkWBJIEN9GQ/iOrJbUsBbpJzKNkoAFyo9gAD9IL4k1SVkcMv0GkgqTNLSmYmlGynE&#10;g3PonfT5mB6X5GqKb/BVtcqyH5N59hBZcqU2qaUCq6kMp8LKL/3j8xA6Rj5MoZeTqSroWcqHj93+&#10;t5Qw1CZS4+baIQAhP9UaCIjVVOzk4pWUlA8KR5ReOTTs0TSaou2bRndSbeEi9wdDCJTJbvlFiOoh&#10;uwFiVE7Q/c6itLcxLHKhxZsVo6fMbfSHebn5RN0omG1C2oCo3bk+TI0whkAG51J6iDAbkpBuB1EF&#10;NONFN0up+RhWQ2DsAT0EXYAU2xlczqOfteDEthQJKgLdI5YqVdOo/KOBAcXcWOut/wA4D3CCy646&#10;bBIOmthCJ9kLuQCnXpDi4OVo3v3tBSgEqOZRSOqTtAsuxv5KUKKTqel4AW0pSVFPzg9bjLguj4r/&#10;AIQTzEBQSVXJ6mF0FYUGApsquc1tgYJCbnXc94WXbKFBK8pB6j8oRZyTbNcA9oYiHCktnT8rwBeZ&#10;JtcX8oUqBUm2YADpHn5cOje5t3g0rKuhCpxSDcm9uxgOe6wbgDpcwLlFHxjQ7COLGhGTS0U00TsM&#10;bc8RObMeuukLEupdRbLY23hpb/ZHrClt8jwnS8MhICSBuoC1mw8iI8mVKcptfuL7R5lfiItYk637&#10;QtbCiU6jQam0OjHcwZOkFVVSkU9CSnTca7xGFP2eHhI12iUVrx08EahBtp3iHOOEvXOwOmsK1Kpo&#10;LC7XA41efS01KJBOYpJNz0gumOLdezrJIOoBhoqzvvFRZSAcqGwLQ70whACiLnbWMjm3LgZGKSJj&#10;TphZFlnwdB0ivse4Sap7iqhIgiVcV42rfzZPby/KJnKThCchvtpDmqTlKjT32JlHMYdTlVb+PeNT&#10;SyRoSm4SsoO2sDBiX4owEukMmak1LmJYfElQ8SB38xEQIyi0YZQcXTNKkn0AUbmPZo8RaOQARxRs&#10;INlJZydmmpdlOdx1YQhI6kmwgpUSPC0uJSWmamoDOAZeXv8AvkeJX9lJ+qhFl+wrqfLYU1Ksm8tK&#10;J5YWNlH76vmbn6RafC7FlDqFBdw9OScu6hcutwOkHOV36nofELekUtU5gstcpJsXBc+QhsZfcl15&#10;21qQsfeQbEfOBj3YMo2qPumrJJqU3LguuKFhY6D1iOP0mZnJooCEua3Ucw0iZJpa6dLFAWozTvxK&#10;I0SIjWIcZU7CR93Q7zJte6gCqxg0mXdjY/LGWd1fSwALWWqI1WqpkSbT4sNlIULmAYiQzNtGceDz&#10;i1DNdeifpEKMqmaKnpqaCJdINms1rfhBbS7O1XEbzgJbmnFnopwxX1ZnlTpcQt9shQsbeL6i0Odd&#10;q0lnySTd8pt4QT+cRqal35tBW1Zv5W19IKMbfJG37EPxVMlEnMyiEpmm1oLVynxJSpJBA1N99IrC&#10;fUpc1Jzcs0r3yVCmShzZWlwg9j2PXQxZ9RlwxOIEyr4yCLnVRiPYpwe1UZRcyhh9qa2Q42U37gEZ&#10;gTr5RobpWhHNjbQcUtzEimTSQ0kvp95YdA5iBudD0vbUaReOFmZVFPUtC+YHRoSRa3XTtFF03hTX&#10;qoZCfcc9xnG1gqcU34gkHRRsbai+hi1JyR5EqpEuxKLdUfEC0AFHvcAwCTnyMTocK7WmaVKOMTCm&#10;wUtkNFJUEqHQaG2kNeHZV+oN+/TyymWFktsIt4wPLc3gukYBXUXW52qMJS0lWjLbdr+ZJ1t5ARPZ&#10;Chl5aA20ENoN0pA1hUl8BojTlEaqLq3ZplSWUDNlTYDyvECnsJN11KXmXES7jyP59q5cKTsk9FAA&#10;aA7RdGIaPMT0sGGnlsr2zJBykdiOsVpK06oUCr+5zMu1MsZlLZcQot576lFsp13I116bRW1xfJJU&#10;+iup2jzNPUGp2VcfWl8MNzDI8IO4BTukkag6g94gtUlhRq2Zl6nuP0x91X7FYKQtQ0Og1Oo+ojRD&#10;rXvlalGlMEKJTMLZRmNkNXKb6XuVqHyQqKhWwatVnKbMoYYmC4vnT8y6EsMIJzZE6/ELnwg3UdfR&#10;kIttNAN9oii5KbfqExUZBgol5VZcXIklamErSQoEGxFgTc20PXS8WLQcRrxF7xLe9l6XU4Ve7NtF&#10;tspISqxJJJAUVeEEDTW8S3BPCxqpVeVYbZptdkUMrfdXO6JupRypVZtepIJsL6Ag5Yn+H+DsrTa8&#10;XmHvs6ZBKve5NIabI/cLRJSUDYAi/mDrG5Y3Hj5Bvgr6pUFeGR9rBt+alX1oW48uWcWmXUCrU6ag&#10;hWpHY+USHDeA36vJ1FTcih5uoMrRKKmWS2wh0AH9m2vUk3BCjYCxPlE1xTiDEFIC6dNyVAq8ko5U&#10;PyU4ptbqSNczGRwg23sSNflFh8CMG1SRwXJTVabEuvKtEnKWI5LJWVJvmsbkZUi4BypTcAkiNUMc&#10;VKhLlashnDfB9GotRorcs269Oy7T6nZWYmXHgypLqOS4WlEpbXlUuxsDfN1Bi3JmrtSjrjZWG0Ng&#10;Bx1Wyb7JEcqdMYXiH3qUX7q60kIdWyQAoD94G4J89/OI9iSqy9XnEykkkmVS5ncWofzq+nyGsHKW&#10;xcEitzJfIzMvMNFbR5rZ3c7+kKX3lrbChdCEiyQTpaGiVWmlyLDOqiRmyDrA331OpylZCBrl7QqU&#10;klXuNUbZIsKPFx9ZABFrgqOvpEpUgNNF1SVB1SdU9or6gVP3N4JUSUKPiIixG1sT6UeP4hp5jpEx&#10;v0gzXqsFKTJLaLkXB0Ih1YnkLSoHxEeEpIveGUoVLvZbix77xxtXuYzJubanX4j/ABgnFMAg/EHh&#10;Gt8KqWHpcrTqXpFs3UD3bHUf0fppoKxZw7XJCtyTqZJ2WdSVtBufYUGHgttSC08FC3LXfIo9Aonp&#10;GmZCo5S3m8AIBP8AWiaUXHjzTKWn1B0A5UqJ1jm5dPTuJqhk9mfOuXw3NU2ozjPDfiE5gKa56hM4&#10;KxM4Mso8dVBrOFBSb7FKVabq6Q+ydIxdLNOJxdWZCu1VRzJmaeBkDfRJAQgXuCdusfR5isS1Xa8T&#10;aHBsUuoBtBDlBoMxmDlDpjmbU55Ns39fDHMyYk+DZGfHB8LsXUZ2TxJU2Uo+CZdTp0GYwxKknL/A&#10;RH3OqHBLhrWXlvTvD7C8y8s3U6ukS+dR81ZLwzzPsqcHZ8Hm8OKEm/Vlgtf8BFo1QlFKmZnjd2fE&#10;YyTgvYG0AVKrSfhtH2hnvYc4IVC5VgdDB7y9Rm0W+jtoYJr/AEdfBaaJLdLq8pfozVHFW/vhUFuQ&#10;Pls+PipZRA0J8oEmTUsaJPzEfWiZ/wBGHwsqLgRK1PE0us7ATbCwPqxEqwR/ozeEeE3y/Vk1TFag&#10;rMlmemQ0ykeYaCCr5m3lDNyLUD45t0h4pBKCAep2iWYc4MY0xejPRMJ1usI/fp1OemB/uJMfdLCv&#10;Azh1gVxDlBwPQaY8nZ9qQbLo/tkFX4xNkqyAJSEpT0AFrRdGhYUz4Z4e9i3jHiR9LMtw7r7RVsqe&#10;klSiR83coi4sIf6K7ivW0hdXeoeG03F0Tk6XnLeQZStP+9H1qLij1J8oJedIQfFlFt+0VQxYUfOe&#10;j/6Jj3ZKHK/xGYbQnVTdPppUbDstbgA9cpi5Kzw64cez7wqr0lhuksyaTJJu+pZW++54kh151Wul&#10;7gCwGtgL631i/EctS6fMzU04y0ww0VrdmFWbQALlSu9gL26xhP2k56ZxVgtOI56amWaZNzJapEq8&#10;OUZgAXU+tGhCLaJTqdQTuALXBoWNRi5GPsfYtcqDKpIOKVLMzC3UpucuY6Agen5mIW/XwwyllDd0&#10;oGdxxRPjNrAAbAfmdYcqzIPzM8pIHhW4UkDtbaEnEOWlqOiVlpdwFBQhRQbqVcp1N9iNE69c2mgi&#10;SZz7lyyL1Cc59IQSoc/OtXYi9rflB2L5ltMnJAK+NsOEDa56CGu3MSEElQJI9Y7il/3ptlKjlLTS&#10;QB2sIBy4Zna5GJC75ydTvB9NUbhJIuq5hI2i7Nhoom59IPp1lTKzeyUJvCA0hXU/AwdybW0hvbJC&#10;U+loVVFZW2QCb3EJkJPh73/CIEdfVmdbTfYQsl7pSDe1vwhtSu80TfrpDiyo5dfxi0QlmCeI81gq&#10;sylQl21KeZVfMhVlEfP0EXHhGsr9oXiLIorE+aJJElLKbFaUoFglhobZlXIJtYed7HOEm0h58B1V&#10;m7xL6LUJ+Xfl5amvuSrU482hooFk80KGVQ7EEjUQ2E649jXim1SfR9LMV4noExhencMcCMp92CUS&#10;0wiWSHAxcglChY5nFHe+pNyb2VEz4eYLHD+jqpZCUrC86kJ1CTYJt9EpGnaITwIo0rwgqX2fOSaJ&#10;tcwAWquBrfXMEg/CDoe51uTFtVSYU5UX3kpKm1m4UE6WiZ6lFG/PFpJ0U/7X9Il6xwpl0zDKX0M1&#10;FlzKsXAOVab/AIxl6sPhVCnybqAkl2Po3aNZ+0W379wpn0jUtusuf/UA/WMpTdCqFTwtVBISsxOO&#10;CTdumWaUs/AdPCDHMyJ0kZMS5ZS9bBXKt2N9APwiOKQRe+p84mNSp77zaWiypDqVgKbULKSbbEQ0&#10;TuHppleTl53bgctHiVcnQadfKHx4FSixhyg+sAygbxPMbcF8acPKNSqriXDs3RpKq5vdHJnKFLyg&#10;EhSASpBsQbLCTbpEHU2UqtBi3GuwkCx8oGrw9flHlIudd47lPyiFAUrN76wPNmGkFq0I7Ry5uAIg&#10;IL4dxByhnaBv0gkjYawNCroy32iF0PWDMSrwrWmp5CEu2SttSFJCtFCxIB0uOl4slfEemTkjm/1h&#10;tSbK/aIF7jroYplCbOJN+sPUqAUFBAtt9YVOClyxsJuPBdmMpRU3RkOpN1tKsD6j+Nop+fqKpRsq&#10;JLrhJSlKVbq/WLdok0azgxk7rUxlJJ1K0afiUxVTkqtFafff/aFtdpZsjQq728vzheN+w9i2iNmn&#10;ISFFSiU2Xc/eIsT+JiIcUwkz9PeOi1oWn5Cx/X8YmS+YFoQLFavErXQfOITxOmkTE1INpHiShStd&#10;wLgD8QY2L7TOzQGDFZMCUA7ZZaXJ+idY2xP1dqQkJqZUoAMNrdvfbKCf0jDWH3b8NaWL6iQa1HQ5&#10;BDi1xhr9SoqpJ+oulMzL8hxxQF7KTlJv3sTGbDNQTsZkg5tUNPAeRTXMamXKeaoUqdC2upKpVaCn&#10;554yopSlWv0FiD0jSHDWpzfDzGNUqjWjzTTDAvrq4yl0/gpMU3xCk20YwqjzTQbYmphUy22nZOc5&#10;ikehJEOjJPhCJwknbIqhKiLjaNE+xVjPD+D+KjprrqJZ6oSZkZKZc0Q06paSQo/dzBNrnTYdYz+U&#10;kCx0ESbhrT11DHNAl0JvzKhLoOUXsC6kE/S8MQFGmuJE+xiajzzU2yh1oTyVZFi9/wCcVf5WEbC4&#10;cJ93wZQ2bABuny6bAf8AhiMKVCuNqoazMPJaL06Akq2zZFf+aNV4P4me60mXYVL2DTKEABXZNoXj&#10;pDJpy6LPmVDOfWAZ0/0Yr9XE+WcX4m1p9IOb4iSThGqgPMRo3RFbWTchN9IKURmHaIyzjWTc2WQY&#10;UJxLLLIPMEFuiVtfwSZrKRb5xXuIsFt8c+MWHOHBLq5JLJqc+WVfzTQJzKJ6KygJF+rg7xJFYmlZ&#10;aWdfceCWm0laiOgAif8AsNuyOIsP4xxwuSDVaqNYXTw6rxLSw0htSEX6C7hv6DsIkY75JI24Lxxl&#10;lrrjle7NS0iSl6VIy8vIy7UnIyzQZZSr7iEiyUpT0AAhChU4EvTJqqHVKNkoDIAuTYCC3W5tUgog&#10;ErJUR08o5LSrzbDScn+0HXsCSfraNmzttnNaEk21UmnES0nNSDxBsUvNm9+puDBdTqE3Ly3JZp7M&#10;4tP7NXKdCdetrwCWYmZd5+YcaNkMqcvvr0iNTS5pipyrVltpbb5zpF/iPSI4XJRTHRhxwxM081hu&#10;pOzU/T5uSCdUggOIUemoiSyVSpq2G2FVNtMy4ovPpWCDc62hoxLNKXUJJ1x4qYk2zMuNnUKVsm/p&#10;qYVYcri30OTU8wwu4K/Ei5Snp84JKat3wiVKXItrk9KU6WYZRPMc93x/GBvtEQVQJkTCHEBL6Xl3&#10;U4Fa2O8IsS1WVrM6TOyTT/NX4UAWsPXppA5am4fo7K5xDM1KvMNlWVt5VrnQX111IhMHkpzfuO9U&#10;EOdWm1yb01NZFApSJSXQBfQfER8z+EMOGDNPVYFK3A2DmXqbWhG0Zubrrpl68qW93QAWZltK05jq&#10;dTqIk8q7WKbIkvMSE27MKypclyUkj5iL8xRg3JFRbiqa7JDV8TrotMW6pxOdw+HMPuiKX4mOnGPD&#10;PE9Qck5ZUzLy6lsOKbBUVDZN99dvnD3xRxm3LzjEhNUSpIQGh+3l0BaEjzN7R1a6K1hKRlTPpbZm&#10;nA+6HhkukC9je1rm0CnjWOn2WpKCT9z5B4yk3JGcmWlEJKFEZR0iuKgyHVnTxjrGx+PnACqVqsVe&#10;vYYl0VCVS8pS2JZwKKRqbgdR5CMiVdtbby0uIU04k2KSLWPaMDTTo1TS7EL9JmmpQv8AwNFN7E/E&#10;PSG5tFm82mph3E8XJMyzpv8AuKP5QQqWAaSknW97RGkujNR5lkrW0lWxIjRnBrCrdJkW6hIOcyrT&#10;P7MKCh4EnSw0v/kdooEthLaLC1rRfnAatU+cm5WWm+Yypq5K2rXPb8YZik4y49wlFe5pxnEtTwRJ&#10;STlXaEww2kBtt0XJtpoYnDvs74K4vyFGrbC5mVSpl1tKEukoVcg5VdbX6ggi/WKCxDV6vVampqUr&#10;7czL3yoZm2x4R2vqY1BwIqU21QHaRPhlz3BnnLclSdAvTY+hj1eLUrOvIkuDLqMcsUFki6kR5/h1&#10;MYFk2pZmQEtTUeBC5cXbB8z0J89TCInxaLt02i5q1jhhVNSwypl1Tjn7dGhC09Dbz003BiAP4JqN&#10;Zm/eJKTDEo6cwSFpVbvpv8o5mfRVk24hcJykrmRcBatlJIGpgRlXyDlbz37AxcuCOHMpR5xmYmSX&#10;5ktFaeYBlbUFW28777iH3GaJZhiyW3GFp/aIShkr0tqBlBuIH6BxSeR0L86LlSPnnj/gNxH4rYxq&#10;NSRT2JWSSpTUk1PzSGVqaSbJsnUi++tr3io+JvBvFXDNiSTWaI/KSa1HLUUpDjDyyNUh1JKbix8N&#10;79bR9QKe1K4gZLC2XkvJ1ZeVKLSEnsdNj5wtqGC6dX6K7TZpErM0+ZRy5mlTQHLWeosbHzB3EdTF&#10;j2tQTVCMixt0+z43uDli3TuYSrfym97GNJ+1Z7KlQ4M1E1qjMvzmDZtV2niCtUksn+adPb91Z32O&#10;u9U4AwU28lNaqrKVyYcyyku5s+sHVSh1Sn8T6QOomsUW2Z4425UFYQoc1KtszUxLrSmaQCyFCylJ&#10;va9vMxOa5UHZWXbpctdpCdXMv3lf4bQ5rqAm33qxMqSrIOXLpAABI7DsBDZT6Y7UVvPFQSgDM46v&#10;ZA/j5R5bLleWW5m5Y9npQlkZJttpTryiiXbHjV1J7DziOVzEqZucBWQhpHhQ2k6ISOghZiuroCAx&#10;LEpYb0A7nqTFbVBx95whN/OEq3yaI4+CYK4kNUlLgYSourTkuhVsoiJVnG85UnFZUpbBTlt1tDQ/&#10;LKbJIAGlySIangtar2URf0iy1FIUl9bh1PyggrA1uR5XgoBaR8B89YJcUpQNkkfOBLYr59lfEflH&#10;ROBWhOveG/xm19PWOF0pOuwi7KFy55aPhcUOwBg9jEk9LkKDyiPPWGZU0BBfvQKttPWIm0VSJnKc&#10;QHmiBMNcwd0aGJDT8QSs7ZTL/iO6CbEeoirfeGyR0g5p8IUFIXYjqDBrI0C4IuNufZA+NJJ2sb6w&#10;amz4KkkE6eEGK0pVcPMSiZHMSdApI1EXThXg1iqtPSy5Snvsy71lc505EhJ6kE/pFT1EIK5uiRwu&#10;XEVZHHae684pRSEAA3Uk/pDMqalnFlpbyUOg7qFo2ZQsA4O4VYcXP4kclqhMZPG2+Ac3klJ3jN2P&#10;sMYXrWJZmtSLKcP0Ii6ZZLhUpauyQdQITgzy1Un5a9K9/YZkhHCvW+SELaSLKuFW69/OCHGVKUFB&#10;Q0PXrDnUpqVUhCJKXDLKBYam6vWG0rINjYgdI23XAirPApGVBAJ7gwMp0vsoecJn1EOAi+XsI85M&#10;pA8RI6ekOiwWhStsPAAE6767RxUlmTuFEDa+ohMl4FHx6E72g5qZSCAVH+MN4FU0Nr6VIv3gKXlI&#10;Nxva9gIeFIbeSAiwUe8IZmWU04EOIKVeUC41yi017hbM1nFib9BeF0tOhtYKwLW18obfdCoEJWAe&#10;ghHM85j4jaDTceQWr4JTVBamulNlIIuCIgAXd24vEkpVVztLlnjmSsEDyiLVIKlH3U6XSbbwvUTU&#10;0pILDFxbTCVuhdSWsa5bCxh3kHTmNrkxGJFZLyrnc9Yf6eVXHbveOffJpa4JFLuJyXIBV2hzkZwt&#10;gp2BhmYVcD+EHgquNNPXWNEZUIaskQdRMNaKJ6G+oMV5jXByZFhVQkk2YCrONAfBfqPLaJfLq1vn&#10;ygdIWFKJ1JadAUysFKwdbi0auMioD7WUarQGOA2GsSnFuDH6G6XmQXpJRule5T5K/jEXVpvpGCUX&#10;F0zSmnygUsw5OTLbDSc7jighIHUkxMqlyZVLcm0rNLyaCjONApW61fM3/CG7CcqqTbmKqprNkBZY&#10;WTazpGqrdco/EiE1Yf5LPJToV7+kLk/YJd2NM0+Zh9TmwO3pBVzHQLQGLJ2fbnHHEMz9Tcl6XZ0f&#10;DmTuYZqfg4NJNXrSrrT4m2yesS3CGApelsh18XCRmcdWIh/FPiLIMqMpKOKcWhWVKEGNL+IiU6I7&#10;XqzNzKnV8gTYvdCAm4T9TEGnJSpzd3JtgJZBuEAm3puYfKXT6rU3FTdSKm2QLoazZb+toaazPqQ6&#10;phLIRpqS5e0Goq6RdjFMyqFXQ1LhKtvDofxhvVS3HCsE2N9c5vYQcuWmZh0lh5SD1ubwoRR3Z0oa&#10;CVOOaDNqq5h2yMVbJufsQ6r0BK30ZFF5SSCW0J3+cSqhYSkGJRM1PoQqZHwyykklOnURJmqJL0GV&#10;S482kzh+FOv1tEar1QU88UhpZUrYNjcQtfzHfsR8L8iOqzK2yRLIHYN6DTzgdGoyj/rs+kISdkDS&#10;8HUujpJS89J8u2uZzv53MSaToyp9SSsZZVI1yjLe3kIDJmUfTEKMG+WIafQ3q3MFxK1NSidxmAvD&#10;5kl0nlSzZCEixym5UfU7QN2ZSlPIl2y23awWDYq+UH0XD2R1Sy26pY1PjAT33IhsI7Vul2U37IPl&#10;sLKeQhx2US8hSbhIUDb5w0VLBrb61pfpyXJUfdU6VX8rGLHlENcsLKVi2gClXA+kI5+VbfUG2yNd&#10;SUbgwH3ypEuuWZxVw8nalUcSe51GZkXuamWbYbs4AA0hQBUoE7rPWHChYQlMGSknKzFAqbb+cqQ7&#10;MpXMtrdt4lJCAbk98oMXS3gKVVPuzLc/Nyrrli8iWcSA6oAC6gpKtbAC4sbAXOgiS07DklKvB5ts&#10;qfIsp911TiyO2ZRJt5Xt5R0sUYx9jPJshuF6dTHJEc9EymacADjkxKOsm42SMyRYC+g9d4m9LoMl&#10;T2QshNrfEofxgwsl+aykBSAdCAIPqC22pcoU0lVxso6Xh/HYPL4I4mjy9Rragy20AN7KAMWNQqa9&#10;UJ2TkGwAFlLYyi4HnEaw1JFLqnlhAv8ADYaxbHDKXQmqrnXEgtsosknXU/4Qvftg5hbW5KJIZzgV&#10;haeo0zIvsPuKmB4pnmlLgO9xaw+RBijsZ8AqnhErdpx+1JVGoUE2Wkeaf1H4RpyZr6G2yUgfWGCo&#10;V5p5Kg4kLB0IMc6ORydyZqca6MimanGElDyOWpAy2O48oNkph4IF1G3nrF4Yvw5R8RrKky65aaOg&#10;dYTofMp2PytFaV/AdTowzhCpiVGzzWqbefUfOG3ZSfsM8vMuMo0bza2SAn8YkNJxC9KuoStQSR0I&#10;1hilJh9tzxJTr97qPIdodpNTU0VJfSkKtpa/5wcXRT5JlJ1dqfF1kJUoWHlBzq02GUlwDW4GsRFU&#10;klYHKWom9kje5hzYqT8k3ynkhav307D1jQnYpodVTBBbCiAoHUjUCF6amhDKNNAm94aG30rZJCLh&#10;RupXeDFN5ilok+IZiTvaG0mBZLsPYmUyULS4HGjv2MWFTqi1PshxB06g7gxm2iUeo0+rPrbqbqJH&#10;mFSZcgEEm567C+ukWXh7EqqfNyfMWFIeUG12G2m5+cc/UYFKLmlyjViybXtbLYbcAtCpt5ItDWhy&#10;4g5t6xEcdcG6h2Q6D1g5KwesNzcwNIcJEpcdBV8CQVn0GsNTsGiTUeXEuwXVDxq7wpW7mvCRl+6+&#10;Ud0iDimyhaHpUGoUEu3F9YTl8AwqdQSDrrDRMkpdNtu8MNMKYtXMjLoYbK3U25KlzTqnEthLSlFa&#10;tkgC5MDCz1iv+LtXDNAFPbWkPVJ5uTsRu2pX7X0/ZhcVY3airOMc8jEmAavUH1lilcm8q04NXzuH&#10;PpqkdNFHUADK/tf4yaqNTkpJKMkrIMJZl0ZrpQk2uR3+EJ+Uaa4lYnemZGak5GXdnZlxoMrU2ge7&#10;ybRuCAVaElNgLXPW4AjEftBSDn2ixz3yS2hCuUFBQbb1sFK6q7201FgLQSdEyxflsp5dRYlktvPN&#10;tuozk5HCddCdfLy6xX2KJ9ysVF2amNXF3UOumuUfj/CHLEzjsq8pspsVKzX7joIYn3AtxTirEpF8&#10;qdgYS3ZyJN1QnnrSywEgB1CD6BXeENYSrOgK1Cmxr8o7M3eUsnqSojyg2prLhaSrUpFrdYF8ikMy&#10;CEsLvvsIA0eWLDdR1gU5+xVYbwlCyFJPTSFhIc3SFqvtfaCEC+Y6XAMcF1KUe17QUtZQNt+0AWAY&#10;RZ4KteHF27bCe5OsJWLKUkW62hzUlPJbzbXgyDjg6mNz9TQHkBxlvxqSrYiLFkJUYi4j0GnstpDL&#10;LufI2AnKCoeK1tMtr28or7DVRXTVOKYbD00oWavsk33t+pjSnsvcMH5uZm67OpzqU2UtPOburJBK&#10;ge2n4GCidLT497SRuTC1PRP0BoTKQpwAKSrqDB9YrrtKYYl2PjChdXlHMIzaF0WWUnZbaVD5iCql&#10;KCdnEk99RBZZVHg9DCCcql0KMT4VlMdUNUuoLclZpKeey2rKpKgQdPUiJJgfA8nhGkNy8lLIk20j&#10;RCNx5k7k+cDw/KiUYTpYw+B8uGw+GAjFP1MzPHGDaghuq+FaHiUINWotPqT7RCm3JyVQ6U22sVAk&#10;R2SwhR2pyUmhRqciYlVBTDwlGwpk90HLdPyh0SNj1hYwkFBMNSsXSRF+KPD2kcUsMTuHq1KNzTEz&#10;LuKQ64m6mHbWQ6g7hSTrceY2Jv8AJzifwpr/AArxRM0LEEmZacaAWlxF1MvoOy21WGZJ2vYEG4IB&#10;BEfY5A/1lXWyAn8TEZ4gcLcK8UKaxI4oo7FXl5dzmtZ1KQts9cq0EKAI0IBsevSzPL3Ix54KdNHx&#10;hcaKbi1oAUaxpH2wOENI4bcTxLYco7lNoc1ItTLbYK1tBd1JWEKUSSPCkkXNirtaM+PyKx8KSLaa&#10;xkknF0zmOO0al21FtRHkpGYA7dxChxhSL5hY9oBy1D7pA22gQOjiRdOuwNgY4EEEm2nlAxYGw0jq&#10;rgaaRCzqWA8EhJsona0PU3T10l5SFKJORKhcWvDQ0SkZQCSdrdYmsuqXmsPNN1SZaYm5dWVkurAU&#10;pBv4SfXb1gJOgoqyY8MJwPUyYlFk52lhxI/oqH8Un6xG8QS6KbX5hGQrcUrw9gO8LsBOy8jXGWxM&#10;ocdfYLZQBtbxaHY7GOcU21SU+zNBWQLQQVHy6QhcTr5NP9Nsj8/OolmloHjeVub7RV9cmDVK+spN&#10;202bRrfQb/jeD8R4oVMKVLSqrIGinAdT6Q2yDZZYKtlK0TGtGWUr6NKYeWgYApyRbxSqEAH0AgzE&#10;fDypUnB6al4UsONoCCDqSoafrDbhRz/8iZBGXNkl0G/W1hEqxBxRpNawCulyomS5Iy6nVc9OUBwg&#10;pSAb62us/IRkik1KzVclW0i3DfAtWxTQp+py7IUl+ecsVEjRCUoFr+aSPlDPizgjX6m6t4ypSoHw&#10;lOto0ZwflmqJwzpEqW8i0sku5tCXFrU4u/opZHyiTGYaIA8MbIYoUuTJPJJtqjLGGvZ0+2MMLcmG&#10;VS1TYcyvqedyIyHZY8tDe3aEfDzAy8K8SJBtC23g28iZS4hVwppBzKOtiCMh09I1kpunTMs5LTUu&#10;26y5oRtEYm+H+FqYzUqtJUxLM7LyEytD4cUTfkrtuT3MVKEl0+B0cmOqa5KEfw3K1yjSKZsKJl5t&#10;S05CRc5Ub94vKklxMqOgsNPlFTy6MlOkwk5UqfUVE9hYRouUw5KrlAtkpWgi6Sk3BFoGKtgtqJBw&#10;4oLtfz0hU0/b9YeHsNAHQ2N4KNBUgk3uBBOLLUkJ2XoVszCtsx+sdTSHUnQHWB/ZzqD8OkDTCtEf&#10;4iVmbpWDZ2Yl1AqSWwrPtlKwD/D5xt/2QKSuj+z9h6cQkSEzVku1J4uC2TOo5Tr/AOGls38xGPap&#10;hF7FVKmaOGeaudTyW0k/7QnwfMKtH0ADEtg3AEjSkNIclKfIMyTaVaA5G0oH4AR0NLju2Vlzz8vy&#10;Yvhu/wDAvlslXfuKqFU9ltWaYU//ADjhPTsN4PmJKnyEn7v9qNofUFIBW/l1VufkIPo0pIsUCWL0&#10;hLty6UJcKcotom8ReTqcviX3FyZkJd5LwU6fD8IPb5RpUHdGG52OK6W5Jssy0rPOPe+vJTo/mAbT&#10;qT/hCGelMRJrrbKJtT7cw7zFoW0kgJ6Ane1hCpumUyarj76ZVcuzLM8tKmlkantrCJMo1SlVSqsV&#10;qoIUlIabbeWFICjomwtARu3Khu+UVyhNN1qcflajNv06WfZXNLSpJJR+yb8IA7AkE/OETOI23aW8&#10;p6lvSXPUDdDmYBHSwh6fkKtSaMzLtVCQmmUpCnG5pBBPXp3hpanKlUZkGfoqHAgZymSVcW6WB/KA&#10;yzcYV7sZjmq9SI5UqrQ2KjLtPTT0o8dbvMqskeZF4Nnw3U1ybMrPMzCZp3nFKFalpvUm303hFijE&#10;FHfm1ycwJ6mzMwMoE0wQkD6H6w1U+nS2KMUzfuTku/SqfLJl3HGlWClEXKRby6xUp1FQTNDlCUVy&#10;DqEnUEOoQiVXzJyZ5ri065UX0HziZNTRmMQobWvJJ05rOvWwJtEDoWHqpJTr9Tbm52RlWXLNtqcL&#10;rZAHRJuNjDscQVcUWcmOVKTSnpgJUZhOVSk6XSMtgNB2iZJ/bChrjfTGSqYvn6hjstNOhTWgyqsR&#10;rtCnGNZNYxNN01+UYdlZGXQ0VL3UojMrT52+UN2H63LTWIQ7O4fXJvPPXDzC+YkpQO1hBL1Sok4q&#10;enl1US0zPvrIEwkpABXYC9rWt5w7K4OSiBPH6kqInU8IYcmqlJPykhM05a3Mji5V0j57n8B1jInt&#10;qcLaXSMarqlBcK5V+yHwejoA1JsL3118o3Vhejpn6uqcamWJumyrS13l1hebKbdL9QYpLjDw3Vib&#10;BEy/OtPGcn53wcsZsguTmsAdtIzZ8alJRxjY4427PmquUcD3KcBCuhMPNWoE9JU5mcelnG2VjLzC&#10;NM0apRwEpOFZd2ozwQ9PsMKeAmk3bBA0NtO3W8UxjbEM23h1ymPsSUw3MLLmeXcKlJ12I6QmeJ46&#10;3diPLplZyUyl1vK4REiwlUpinV2UEuTmUsBNtiTESVJvSyEkpVqNotrgZgqTrz85OVRL4ZlwCw40&#10;bWXrf6aRWOLk6iArTLvwVQpqerEql2XWCTnUcpIFtdTFzcMqtO0yer9Ul18vnOiVyqF0uISLWI7a&#10;j5iIBgGlzdPZqE7LYiUWZduyW32ws331JiyMHpxJTcNy7zEtT6m24S4tt05XDc33Nk3jpYskt0U0&#10;Vmlul6kWbw/ElNVtC/dGeaq+YqSFdO51ieVV+mS9MlnZqTCbrUUOS6i2pPmCPKKr4fYsKK5NGdwz&#10;NU/K2bOMq5iRf0sB+MT7FM1S6rQpdtipssPtouW5g5Dc+to7UcmPLNHOyNeZTfBOaM63M0tDomHZ&#10;9gJWEuKRd5A0Otvi/OGuoPs1aRUZSdafelzcJSspVbqCDqIb+HCpmXoUrZxL15kozNqvYFNoVmpr&#10;l6w21NNoeacXylFaAT5Q6cN8GoO0ISUZtDdKYfdYqKX2nbJcAUE83W/1iUiWdcmuVMtpfYmm7lDq&#10;QsJcT/EflDW7TZCYk3EzEgw/yHCkG1jY+fzjkzMSlJkETTBek0yz6CoBwqSkE22JOmsJxubgm0TI&#10;rDhQ6dUJGeo03KIdp002pLsq6OY04g6KSUKuLWjE3tLezxVeHL85WqPy6jhZptIYSwLLkkE2AUj9&#10;1N9FC/naNyvzE03PJWH5J5GbZxtTblvUG34QnxHLyc5I/Z88ywpD4U0WJiym30HQoJOmoNrHvFZc&#10;EdRUJcAwlse5HywcWmbdk5JgFKG0JQEk9ep+ZhxqjhcYTTZY/wCrIPjKfvr7n8bRPeLXDVrhpxGq&#10;UmwEmScTz5MZs2VCyQEm/wC6QRfyvEZp+H1Usl5xXOZcF7oN8vnHjdSlgm4SfR2tPglm9UV2V/Uq&#10;IVhKchKc1tBqYYZ+my0opSRlChoSroYs6t0t9TTTjN8itAs6dYrytUVYUtXiFjbNfcxnhmjfZvnp&#10;JRXRDam9LspU3nC1nokXtEemFc4/Bb0MTOcoSHkEhFlDUhOl4iz8mhJUVKUDrYJtpGjemc942hpd&#10;UEa322EJi7mP6mFrqW9jmvfrCR0JKdE210vAWLcWEry21ULnpCV4Jy3vfyhRkubFNyPKE69Dci3o&#10;IgFCZw67QUVAGDlAqNwYJUhV/wCMQE4CDtAkmx0MAyK7G0Hyci/OO8ttBUeum0WQlfDzBFax5WUS&#10;lJYLikKBW+o2Q0O6j0j6G03iHTML0+Xp834ZtplOdKfFYAam4G0Y34X4xqvCymGbVy5alLO7jdlO&#10;LtunYqOhiK8QuNVWxi/MNyqlU2muKN2m1HO5/XV+m0c/UaOOqa3ukvg04tRLD9qtl3ccuM+GavXZ&#10;d6SQKnOS6CkFZ/ZIO97dTrFLz9amMQTSpp54zKlHr4cvyishMKCtCfnByJ9xOhUfW8bNPH6fGsUX&#10;whOWXmzc32WW26ptPiNyNj2gxai8hJukKGt+sVzLVqdlnMzb61gj4Vm4MO9MxGFvJS6Sgk99BGhM&#10;XRLULzXQrLmI6iAPS29spt57wWhaXE5/iHcQdqGV38QPUC9o0w5EvgbnEKSkWWVWN4I96KFjMNj1&#10;EOCXEnwlII6RxySbeB/GGNAqVCRqpqbc8JyqvuIeGas3OtpS9Yk6FW0MrtNIN0kesJ1tOIO+gG0A&#10;pSiW1GRJ1SwZXmBC2z1AghxDToUF3I7GGmTqbsspIX4kjvD03MtTgygAL8hGmMlJC3FojFRZNPmA&#10;pJsg63EM2InA8pt5IsFgBV+8Saty6kgpVsOtojM2kOS7iVakC47CMWZbeB0OeRtkhmWT1h9kXCn4&#10;iLbb2iOS7xadI/CHFucQ2Rc3I6d4yoNkpYeUo2TYja8Lmhk1OpiPyVTufA0dOp6w8NTK3CCtGW+o&#10;h6F9DqlIvcJ+ZhS2+lIFtOg03hszqNtTp8oEl4lVgLDvDYy2lSVj8lXMTkdSktqFsqtiO0QbEXDk&#10;LdVM055KUK15C76eh7RKWJi58ar2halaCQoHQ6xo9ORUxSbiyCVFtEjLy0k2bMSbdiq3xKOq1fM7&#10;eQEQycmfeZhbmtidL9B0i3a3RmarLrbSixItcdoqyr0Z+jTSmX0Efuqtood4xzwuLv2NCmmqG63l&#10;HtBHSLR6EhH20rVcmK9htcnRqyGGHhmQrRaVA9lDW3zt5RUshhIYcmTOVdaZievdKFfCT3B6w1rw&#10;pUcBTZXR1CkNrN1Sa1Fymveabkrl1HyKk9wBEpoWIZWvkytTlX2JoJBdkZgJJKf3kH4XE9lpJHe0&#10;KWScOAqT5RHK9jJ2ZmEMNhKUk2Pi1Ajop0q+0l6al21L+7nGYmFU5hWi0aqzM3JoLyVn9ml5ZPLP&#10;fX+MAlqjSUzaUKmTPTKT4kINkN+vaNeLLGuAXGj1MwyudcUcqWGydkCwtC+eMthZkpYSFPrFivLq&#10;PrCatY4YZZLMmkqN7ABUR1lMxUHuY4V233jRtlPmfQCaXQlm5ibqU2VgnMd1EDQQYiX5Kkl4KUQR&#10;tqTEglpeXYGqCobXMPtNlZeUaM7Or5afuJJIjPkzX6IoZGFK2NchhV2oNpmXEltrcJVcE/WD59Uy&#10;lv3RnM03tZCxqY9VMRPTZDctcgmwF94W0inoRYPk8w+K4JAHlDMeJY1vyd/ALnudIFR8ONBDanVl&#10;Tm5GbT5xKBIfs0oTdKRqRcawQ08xLtFDaMx7nWFAnUyjBWtLnNVsALARHKU5cEpJBrzLbTPLy+Ij&#10;ZJ1EcYSmXa1QQVfeUoflaEbK3HV85x1S1ndN7WhQtgzLSipOYEfCokCNcI7VQlu+QxcqH1Z0qunf&#10;fS8K+Q221oUoHYW1+sJZCYbUotpQVZTYBGx+ZhwSltx5RN7J6C1o1x6FvkHIspQnPlGXckJAvCWo&#10;MfaD6EgZkXva1rQrmZjkSS1JTc201tCCgvTEy4t1fhA6K10iSl/SiRXuP8hJNsNoShPkesWrQpJE&#10;hItNN7kZlHuTFZy6yQlRvqobiLYkUhDCBlJNhfSMWtuMIpGnTcybZ5+XU8oG52hGummxJQVGH1nX&#10;Zsn1hXyV5PC2AT5Rz4WzVPhEVTSyn4Whc+UGtUd0ki1hEoRJqVY2HnpCpmSFxcWjoRTMMmisa7wj&#10;kqwFOsMolJo6ktjKlR9NhFX1nBc7Q5r3d5HKAP3vCT6d/lGr26eLE2B0gpeH5apsOtTTKHm1C2Va&#10;b/TtD0vkVvaMoMSj6A2AhxpN/vaQ4tNqCFpWApHT/wBIt7EfCNKM78hzEJ6JSSUj1EV/P4XnpBag&#10;4Aop0KkjeDTrgNSTQysJ5SbBV272tbWFSlFOZatSRYaan/CC0S7rhLSkKFtdDAikoQUpJ079o0RY&#10;th6WQEDJcW1vCiRlufMNlOgtf53hJnIQAlYUrYW6Q8UNkKmEqOpvcC+8XN1FsuCuRaMu7dCfSFKV&#10;ggQyScwpQHlDm0skDrftHmGdr2FqV2h6pCc7SL/7Z9DQ13A8avwT+MZA9oz226LwvVM4fwkZfEGK&#10;AC266FhcrJK/pEfzix+4NB1PSLs9lx+sTfC7BNQxBNvTtZrEpM12bffPiUp1QS3YbABooAA0AhmO&#10;LfIUY2Xi0q0wpfc6Q5tkKReGmUBcUV21O0OifCkCNQczyzuIZ54eIw5Oub9Ib5uxSrXWLDxqhsmJ&#10;tMsyt1arJSLxSeJX5/HGIZeWkXfdqdK8196cUjNmWAEANg6FQzrAJ0Gu+0WJjXnTgkaYwote+ukP&#10;LSqykMpF1keZ8KfVYMMdmJBipFlpKJdpXJaSgCwCU+IeQCiofKIa4orvik5K0ahsyUslCGXCoEOL&#10;1XpdSid1KsNT9YwxxZYfxEmfqCUJQ0lwNZdEXURe2nYAesaz4w4naYSw24vMVJcUoJIupIygIB88&#10;xFvOMV4uxG/L0qY5pIddUp1LatrnS4hd2ws0ahyUZia706FKUXFAZfntEbm3Q2UMp1JOptvElqMs&#10;oOJKiAkgrNx16fmYiD7xem1KSnwJ8IECzgMOlWw5Ngk+C+w7CCqk+HZy/QGDV3ZQgggLyjbpDW+/&#10;nULHrYwFgITVIZlqX0hHa4SYUza8yco6mPJaKWmtLk3gSI82bBRPa0EKNzpChxOVpI2Uo3MJ1Cyy&#10;O0AWKGUkINuhhyaYW8hCb2UVBNzDfLE2zdL3iU4cpxq82lhOilqATrYa6bwYcVudFlcKeF6akh6c&#10;mVBbcqsodaHRVgRm8tRtGzOHso3TqDLsoQG0BlJQi1gi3T5RQHByVKZGTniqzvMck55lOhJBJSVe&#10;YSQfkY0PQSU0p0J8RZuNdLgjQRW6j1ekwxhHhclkYQdyUSSSnQBpISB2tElkZcvvBVtoiWFUFuiS&#10;SRuhpKPpp+kTqjs2QCesCvUzZL0qx6lWyEgWhe2MvlCZnwgenSDc+VMaUjC2KA4AYVMvJAFuphpW&#10;6THETJaCio2AFyT0hyiJfI8S7gKnl912+gEGpcBMNso6UybZVopQzEeZ1gxt8hQJ3jRFcGafZHuJ&#10;/DakcUMMPUmqNJuLuS0yEgrlnbWC0/kR1GkfOfiXw9ewFiKao9Up5Ym2V5eelZCXRuFIzApIIsRp&#10;+MfUEOZhvrFBe1vgueqGBV4moUkucrFIALrDL7rK5iVJOdILZBJTfPbsF9SIVlxKatdmSXCMBztJ&#10;kJgpbyOEEWK0tpUofO4H4Q2zWEmZdklmoIQQbkPZ81vPKgAQ4TPEiTKy3P0ObD4uFC7byh/adJVC&#10;F7HNKezIFLqKEn/vFN/khMcza17Ge0Mi5dDS7PEKOwUgE3+o/SOpRKsA3eZTm/73U/TLpB03iWn3&#10;PLkZhX7vw6f3gYYJ/EM2vMGJVDKTpc31+Qsn8IlMpyiOfOaknuY3Mtpc8hr+UJXq2loqV7yEq6qF&#10;gYjEwuoOkguBIOpDbQT+QhA5Iuq+JSj6xNvyBurollGxlLUnENPm1LKktzCCtQ1OUmyvwJi4uMVI&#10;NSwm8QLravY+un52jNipKwII0IjTdJnTirhzKOLVnddkglaupcSLE/3kwnJHa1IdCW9NMzFKSSUj&#10;O5okfjC1pYUrtYaDtAawwuTqMyyfDlUQBCjDsmZqeSpaczKTdV+vlD26VmZK3RcmFKoGsM01lwnO&#10;tjJlPlp+kDwzT2qzUnGHErVLtqC30JOizeyUfM/gDDDT6iuY93bat+zcOfKNAkn/ABixKEwmmTrS&#10;UKUoOvhxWfoLjT0jIvk2W0Ws3WG6dSZeXzWyi1+53MEpxAkkG+47xH624mzabnqdIag6oHRZ+cWs&#10;jC2InBr4y6EQa9NrmaPV7LOX7PfuL6eJBSP+KIMh5eYeKHyiTS35CstlRsqTNtf/ABED9YOORtgS&#10;x0rIxS+HVLxbLU+an1TLT8utSWlS75QLZr2I2OsXVIqm5SVytz10gWCVtp008orOgPGVlJZtJt4j&#10;c+piaonymXIudtdYjnTK2Njj9q1BBspth+29iUkwciuOp/nZJQ7lBvDIzOknQn0hazODre/YwayM&#10;rYvgdU16XWRmSts9iIVNVOUWdHBfzhnRMIUBcXhQnkr+4LmGKbA2otfglR2cQ8RaO0CFIZcMysjp&#10;kSVA/wB4JjVdXfln5piTfkpqYZ5gCSw3dJB11PTYxQXsl0KXVWq9WFIv7pKIlx6uKKj/APat84uu&#10;n1oTmJ1O+8rMuwCpKEaIUoC3ztrHX08W4WmIfMrDce4nalJF6TTITqSZZQSUt+G1ukIMMCmUzD1P&#10;ZfmHZabWwhCUOoPUekRKQxNUcc4pqJ5xVLpbcQ2kC4BzW7RYtUqr5qkpTUIbWyjQBQ2CRDJY5w9w&#10;nHbLawqbm5SXpqwxNsZ3F6ZlAZraQ3/yenag3S2ngC0qa94dAVopKBcD62h1mKZTJ9lhh6RZeVqr&#10;Q2tr3hPVJenUiWsy+5IIQ0W0ltzVF9zcmMj1KxxpltXwiNYqROVKtS0mG1pbU4CokaWHSFyppyj0&#10;yamkOKSt5eRux2SIiqsVpprjjsrVpmcXYpBnHkKHy0v+MRuq8QKrOtpbUJR1tGiRywfyMJlrcU5R&#10;bXRoUeKHcV2ozKp+am1pdlJdsqIWkWJ6DSANYfodPw5LSE7TgiYnDz3lSyyhSSTfcEbbW8oiP8tZ&#10;j3QyT0iypkupdUG8ySrKbgHU6XEBrGMXKhOc9bZaOXKEZsw29BBefgyZLfCLcVKXPCHyouSjMmWa&#10;VXaiw00sBLcy5zGz5AGHyoisyVGlGWWKfU2Rdxxtaihaj67f+kVkxV2HEyjT5UhsO53VZb6X6Qdi&#10;PFbc5MqUy9lSkhKLGxsOsLgoZMzkpUkN8tUlFkop1bK5qYm5/D8zSvdkFCVNqDjdyNwRoNbQwzs3&#10;haap0wHahLsqaTcInUZQFeqgBe94SP4pmW2qNTWJrmLmHC86b5rpT4rE/wCdobMS4qZqqnJOcpst&#10;PMhdruJBVfyJvDoqTnw7oCEZubr2JBgzAKWcOVKfZcQtyYZytLlnSAq6r+h32iN4+otdlJuh0+Uq&#10;U2rKguuoV+0QlZNzYaj63idy0rQMP4dkpaVlHJFyYSFK5azoN+8QJySmJvELszTsYzEsUG3KnUpe&#10;Sm39YiFxbllba6GrJP3VlQ8YqHijElDnPeJttLAVkWtCAhRBNrBIsPwipsUezvKUZuUZUuqtzWQK&#10;ddbWlaTfqE5NP70bBmqXXJ5+myk07T6vzXA8QkZM4Tqbja0FYlcfaWp+o4OmStd0c6ScD6rDsEjQ&#10;epgkoZMjcrQKzq6kuDGFK9nRFXMsTWm0yy3ClXPaKVgA6knb8YuZnhiMO0oydGSw/LspCFLaWDYn&#10;W5tcXtbrFwyVHw9OyUgwtLslZQccTNtZFJvrr0hrxDwto1en3nqVPyzjyVatsPpUrb93W34Q7TNL&#10;LJQfCI3jdOyvHcNTdMwO6yJdaZiafQ0mwve6hvb0iZv3o9OalW3FtqbSlCQCQRaHWewpW6bK4Zlk&#10;zsxM5pm5Q6vmBBGua5vf0jmIJ3EcjOOMv02RnmErFiEZSfI6gA/IxvwT/mOTiBtUpcOx0wu/MyMs&#10;2tT5WZlwI8ZubH1iVVPEUnMzi6dU5GWnWeXywtxPjTfsdx8oamJuSU7SDM0p6SSE82zeuuXptfWE&#10;0xM4frs4gtVUSzqlqSRNNlsBXYlVvwh+mnB5JuXAjLiUq3IkGFGKThqUkxTkvU51c3nAQ6pVxrfc&#10;mJ3MT03PzCvd5imVNIXmHNu08nXQaXEQel0J01NlDS25hmVlHF5kq3VsNYDQ5KZJS4/LutPJXYlS&#10;Tr1vG/DFNOnwc2eNOUpJlpJeVKImjMUp5SXLFSZZQcI6XA0iOPVOk1UVinmZdRlaF232VJyq3AJI&#10;3hbIVF1qSfWXSDokXPaGaRxG+7huqzLtl8xwISFbXKgm30iYoy2cMzzUkm7JFNSMw4Wvdyh/K2m5&#10;B8oivEjiBL0JhUkAibmRYqYcRmTt+Foi/Eqt0+VqKZelNKlp9IGaZZcKQNNgBpeKXqdUnJh108xx&#10;11ZJU64b/MnqY8/4n4wtP/Jx8yX/AAei8M8JlnUcubiP/ZHuJddknJ1c/UW2lLCbXJtl10F94our&#10;8ReS8piSbTkUqySTZXytEqnaJ/KKrVObq0xnkpVZCGz8ANtSbRXU37qlU3MBpOhupYTZLaegF+se&#10;NUnmluyO2enyVijtxqkSykVqcm2EonCpxvcBVgAPwMOM1NUObYRLpZu6k+NQIsIpSqV1xCFnM8kb&#10;ZeYQbecMbWIHGxmK8iQNE31vBPC3yjH9XGPEi9KjRaLLMLfTMNNgiwQpV80VtWpWUdW5ylJDWoJT&#10;4YhEzimYcSsKdVlUfva29IBKV67hSBZsi2ZeuvSHQhOK5ZkyZ8UnaRKDQpF5pKnGgEHUWXqf4wQr&#10;DUgrMpsJA7bm/wA4jH2opToLzzignrcQa5ix2VXdCwq3fvFuOT2YKlhfaH5WE2UJTzgtKraefyhG&#10;aPJNvcvlhauphsXjWccQSt43UNbbmGlVbmHHLleZR6mJGGR9sGUsK6RLWKLT3FlWXMrsRcQtRheQ&#10;elhmQjMT8Nt4i8lWVIWE5la+cPUvV3ptxttLxI2C7aWgGpxfZcY4pLoVOcO5V51IZNkr6gbRIqZT&#10;aVganzCXJVNSn1JuhjNYZunM8rX8PWEUrOtSYzuzd09ADrCqSq1OdQU5kkE3JPWIszirfJJaWMnx&#10;wQnEk/VsQz6JqrqVNlI/ZtJ0Q2OyUjQQyK5a7jKEq/dyxZkzLSkykFBSCrt0iM1KiNpWQtGUXsHN&#10;iIZHNvfIiel8tWiEzMitRKslvOELrC0akRKKhLPSZsRzm+8JlNIcQFtgEddNvWNKmYZY6I4nMDpB&#10;iVZiPKHd6kZ0cxsZknqBDe5JlG1wRDFKxLg0OtGrDkopKHFFbV+p2iYSMzzgLapV3MVugluwUDvo&#10;YfqPVFMkJWfCe0acbozyJa7JhtRKQSP3T0hM42pANgfWBtTSigKSSU/WBon0PKyudetrRsTTE9CQ&#10;TqkWSU3AOsGuTKZlSQSNrWtBj9PQ78BAH5w2TMs9KrJKTa2ioB2i+GOKpNPLuEhYI2ttBAaeliFN&#10;g379oQs1BxA1N/KHBirtuDKsEX3vFRcWynYaqZE5LqaeIvawVETqDS5d8pN/pEnUA+nM0R6Qy1FP&#10;PSpJBDiTcX7QOZbkHjdC/hjgvDuM6zN0+v4nThRwthUpNvy5dYWu+qXCCMg8ybRG8R4fdwziCdpj&#10;8xLTTks4Ue8SjwdZdHRSFDQgjWG6oBVgoadDCFDhSRaMqqhpKKfdBTfeJLKqSpKSVXVaIFT6gsvp&#10;Qq+ukSyTfUAgi4i0DJDwbhNhqb9Y6HCElNz6QU26dwcvneC1OKznXSDYFipC8vnbe8KWZgJSQBcw&#10;0tuqKrFQtvBgdIKsp08ouMnFkof2nCSlVwkHvAq5SWqtTihxKXBtYnVPoYZ5OayHXxdDmh1kpu7m&#10;rlswuU36R0MclJUzPJPspyoShkpx5j/u1FOsJtx+sSbHlOVJV11drIeGcH84jUc7JHZJxNcXuSZ9&#10;LcBe1VTqq+KXjGUTJpX4E1NlGZo/+8Run+sm48hvFn1bBstMSrU3TSiekFWfZSy78N9eYw6L5Tbt&#10;cHYgxgJ5pxZXZ5SddArW3lE+4Se0DX+Ec8iVnGnKrhxa/wBtIlXw3++0T8Cr622PXXUMyQUxUW/Y&#10;1BUai023yKnMpBsEy9RLeUg9GphP3FdlC6T36RFK3ZiVc92IStSruAAXP8YsMLw7xaww1WaBNNzc&#10;rMJKUvBAulVvE26nooaXSf4GK6lZB/DNX90nmiWmiCAskjLewsd7dj02Mc6WOUJqUToYcilFwkM1&#10;Nl/2qVu2A/dI1MSWTqTSDlQk3Glki94tfEnDGl1bAEtVqepaH1qCWZ5lN2zpq0+i/gUDssafLaq3&#10;W5TCBcS+ovTw0UCPhI6Wjr5fM2q+38GKG23XsO0mtEilM5OlaUDVtq/xHzhtmq27Wnz48qAbBF9v&#10;WIpUMQKn5hSlryX2SDCykzUuym63BmV2hePEsfql2XKblwuiZ0+SbaaJW5mvrmJ2hwRUhIhKAgOg&#10;Hcm5/KIazVGG3SRqNr31EP1JLbFp6YQtX/dNXtfzMDKW4tIl0tNqZaTMOscsgeBBNyfO0HSi35hS&#10;nZm3iGlzEfk5pU7M851woG4CjeH9E4lLYDVlrPUqh+OKivyBJ2LmVSnNSCpRWfupEHOKSVhEupJv&#10;uq19PpCAToZKkoV4yNSdf0hbT3k2yhCwg6kqRpf1h8VyA+hUw25kt4W7HfoYVoC3FWSvw7+FQgpM&#10;y2rwjLcakZbQpYWyyCrKlJ69I0oEJqE1kCZZCSrMdbwskmQGQ2E2WfvHf0hrp7ypqedfCCGb3FyD&#10;D3IZ3lFVspB2KoDH6pOTJL0xoE48UVGSYQDmWvMsqNkpSIvyjIlp1ht2WdamWj99pYWk/MRl+Umn&#10;8RYlnEyaFOrSDLsICh4lWI381Rmaf4cccuDSlTKZDE1JQjVT7CVPMg/+8RmSPrEzuDpSKx7ldH1X&#10;bl27XCQIUIYSQBaPlrhb25+K2D3QzUplFZabPiRNtAr9Cq1/xi78Kf6TWiuNst17DT7DqjZbsu7Z&#10;KR3sbk/hGdY13Focp32bhQwgdI6ZdKjppFGYM9tPhZjN9mXYrqpOZc0CJtop17XTeLmpuIqfV2ku&#10;Sc21MoIuC2oE29N4LbJc0DKmOLbfL0Jv5wpaIQi3eERmU69o4J3t3gr+RTiOaVgKUnQRFcUUNmpX&#10;cbUGnkn4reFXkRD0ibDmY7G1obJ19KkKCj6AGGQiuxErRTeNFpw2AhdPmH1nUOSzRUgj5A6xXM5i&#10;GZmSoMUmcCu60hCfxIjRc3LtvghYCx2MND+H5F2593QD3Ah1pBxbfZRFFdr04+feJGWlWwdCHisk&#10;eYyjWJrRaT7rMmZU4pb6rXJP4RNF4aYQboQkfKKW49+0fhDgNKrl5lxFWxIpOZmjyzgCk32U6rXl&#10;p/E9BGbJlbTXsaIVdls4hxlRsD4ferVeqDFLpjCczkw+qwHkBuonoBcnoIwZ7Qvtv13iTMv4bwCJ&#10;qj0B1XIM0gET09c2ygJuUJOwSnxG4udcsUFxU41Yu43Vv3yvz6lMNEmXkGrolpYdkI791G6j3jR/&#10;sQ8OZfD3GOkVCYbbnJ2Wp650KWjMllS2QE5QfvDmDXftaOR5dXJnR33wUGnhJXaBXmaZXqbMU6qO&#10;rQkSUynI4Cu2XMOl7jTzj7R4YoCaRWZCjyycsvR6LLySQNgNALfJuM58aeGpxlxp4bVttgLcdq8r&#10;LzagN0IdSu5/shQ+Uawo3LNars0BdYeRLfJKAr83DDMUnJWzZFxjG490PbbKZdIAGseWvcmEc1UG&#10;5dsrcUB13iHV3iGxLFSGlgnbQw7rsuOOU2S6ZnW29CoQ3OTgWcu5MQVGIpmqOhthKlFXWJrRKS6i&#10;UDswSV5evSLuzQ47FyReuuBjEJdcvZuTPLPqsZv+FERyqFuRpbbYSAtaFOujcFSlEqv8yYfMbJ5T&#10;0vOZFOhrM0tCTqW1FJUfO2UfjEI4iVJlNAceEwUB1sZCk2JBIA/OBY6HJQXEWu568uffCS001mYb&#10;Umybk/EfkBbyMYo4hTk5Ui04AgpZTrkTZIB6W8hr841FxDn0z7s646EvLdSllkKVqhIBuSkeo1tp&#10;GWMY1pUnPVKTRmuMyVE2Gg028oWiayVLaVniCcbW+vKu50ISPui20RR5xKHbtqsOtvxhZPHxOKUd&#10;1bnt0hncUkgkKsSdusC2cB9i56cTl0FyrTXoIZlOla1gW11MKGnFFwX1teEim1JsbEAfjAA0dUgu&#10;qSBftCpNlKCSRYeHTtCJT91WTpeFCv2KABqo9YhATv7R9PbaEr+ryh1vBiHCpw667iCFhRUT5xCD&#10;lKtApbv8J3iY4TlzLVdtBBKklBSU9bkRFKekvNqFrkC/0iy+H9N+2MVoSBpLSKXlEdwof+aKZswR&#10;uSLrwfKTEjVcTSqbttvy7U5LpAt+0AsSPXT6xozDKPfZVhYTdt5KXNNlI01/z3ipMNUtf8taW2pC&#10;Q59lOtDS1wl5AST3NiqL8wLTfd6Ew1lAS23kbB+6kDQfLaJW49ViWxEmw7KFMulsDRKtB5HX9Ym8&#10;mkNtgRG6MyUKOlibaH0iSs6pHaHQhQOSVi1K72HaBhem94ISbgdRBqZhDY+EkxoijHIHYq2BgqaQ&#10;ciWrWLign5bn8BAlTbqvgRYd4TJU69OrK1EpaTYep1P4W+sMr2Auha4/lsB9I60/ffSCOWoi/nA2&#10;GsyjpqI0JGWTsXNvAneBrXexB1GoMJyyUjb5x4E69IJoSyTOUyk4ppyDUabJVFKhZbc3LodF+uig&#10;YhtX9mvhRXVKVOcP8PqUrdTEkmXV9W8ph3pdUVT3rFV2lkBSf1iWhy9rHeOdkTgzBkx7WZ9r3sCc&#10;Gq4pRaoc/RyetOqTot6BwrH4RAK9/oxcDzulHxbX6crvOIYmkj5JS2fxjYqVi/nAgsX0GsIbFqJ8&#10;+cR/6LKtMtk0LHdNn19E1KRclR9UKd/KK5r/APo2uL9MbWqVTQawRsiQqRSVf/ObbH4x9UgrQx4r&#10;uYGy9p8YMQ+xZxloSFLm8AVRaR/+xKamyR6MrWYfuHOD8SYVw0/T69h+qUdcs+rImoSTrHhVr99I&#10;vrmj6+5hmv2jyyFpIvoenSAnFTVBRbg7PhNxFwhMuYpdVLM5mljVeyQR3PpaE7ci3R6ctDQDrqAM&#10;2XuY+12K+D2BcbNKRXMJUefUoWU8uUQl0/8AxEgLHyMUXxA/0f8Aw+rsl/8Aky7N4Vm0uc1LedU3&#10;LKOlwpLhK9bDZenY7QEoNqrGQlFcsxVwtw2xSKat+daWJh4WISdu/wDnygc2pLeIHA2MqOZ4Qegv&#10;pFs404aVThnU/sWqspS62gKbeaVmbeQdApJ7aHQ6gxVNTb5eInL2/nB+kY7dtM1cVwOs8pa3bk3t&#10;CcekOLsuVKJteCfdTbUbQjcOoLbsEnzh8w9YM1M2BCpbJr/WSf0hqDGu1rQ/4XlgtueCuoSLfWDi&#10;+SppUIZcJbMskaEdLecSB10iXUo6WF7CGhbAE2LD4VEfQw6PHNKr7WteLfLKXQBmstpUAUHsbQvZ&#10;qbTg0Te8Rzk5lXEHsoU2oFJtFp0U0SVqcZFtCPlCtmfZzaqtEfbfVksRcwYw2py9z5xoi7FOJr/2&#10;b3mKVgp+dWSET04sLUNfAhKbfiVfWLHkzVKRTJky1Qkpp59pbcqy+1lygG+pBN9CLnvEd4eYKTTc&#10;L0mmHLL+6yMqJgrVlS464FOKB7kKJF/OJuuiqlXZioTSUNycpL8ts3FrDxLV6eflHpoKMccY3yzC&#10;0nyGcMMJ1WQlGvtCSp5efWla3JO4ypvfr6CHPidM4c4e0h2s1KeapyBfM/MvEA/0UpF1KUf3UpJi&#10;gmfakVS5qoTUjKuvTCCpmRkVqytZT/tn7a9BZAt1uYojH+PpjEk+/WsVVFU7MgZszyrIbHZKdkjy&#10;GkYdRNqTjfAME73Fh4p9rWqzjjjWE6AkSiDpPVdRaCvNLLZzEf1lj0ij8de0jxUqKltyz0s0kH/2&#10;OWQi/oSFq/3op/H/ALSUkw8qWocsZ9waBYOVsfO2vyioqxxUxnXCVGedk2j/ALOVQEAfOxP4xz1B&#10;fBoeR/JoRjjjxaezodqNUb/dLMylsD6pMJpfjRxUE8UzGJarKsjUGZabmEny8SSmM2SmM8QyDudc&#10;47NJN8yJo5wfrqPkRE/wVxRwwubabxJJVSlJv4pukzKlj5tLO3oo+kGsSYp5PyXtTOOuPUOXenJS&#10;ooJ3mqayg/8A0ggxLJDjfVyAqfotNmfKWcdYJ/vKcH4RFcK4ew/jGmPv4b4g0+cd5xQzITwyv5Oh&#10;Uk2X88sLRw1xHIPLL7ctMtpuc8osHT0Jv+EA9O6uiLK2TWW440hV/tKjVGS7CUcbmgfO6uV+UM2M&#10;eIdHxZh96UodfYpFQUQUmpS7yFel20OAet4iM7IS0hk9+Whok+HmIUnXyNrQyzeBPtSYMzTVGabS&#10;LrTLOtuWHf4rwjyl2h6n8iZmicV51sfZ9eYnVtklpUnUm1Oq9Ak5wP6wEAo/FzHOBJ4fytpU1OyT&#10;a7Lf5YWtB8yCL/2iDBhoDsrKNzd32WFfCt9lSUK9CRaHpnGeJGKX9nzD6K5Sl2/1afSH05R0SV3U&#10;2PJtSY0wm4LopTadpl3YY46Yf4jJRNMTDbTbLIQUNqzlB/ppsFIPqLf0oOZbKClSAHEOm/MbUFJI&#10;J6EbxlyYwnRKvUTOUyZewdW06pUFq5RN9kr+JA8lZwepAid4MxhXKTWGaPihKqdMOm8vW5Yp93fP&#10;TOBdOvcaekNx53it9p/5NWOdvai8JWtoTjide+BmnSQQk7aqsT+F4b0cQZ1yaQgTywCrQE3Gp7GG&#10;+epGJsOS8++HZSomcUFB51JyEWt020hspSZycn2RN4cA1uXZd4Eadkj+MPw6iKi5NDdmy1LsuVrG&#10;bKqkhDhZdS0xc5h1MRCarWFq3MOJmqKlpxaj+1lFZTfvpb9YY31UuUan5iZdmZJTv7MKUgnL0tpe&#10;EdBoMrPVBhMpWpd85r8snKvTyJvFabJialJ+5TxRa6J+iVppxPT5KQrE7LKlZUv2WsryX8ItcW6w&#10;FybxSZq0nWKVWpcqKsk6zkVbpbJ+piP0alT6a7iWoBBeS2BLN5FA7DUflCSmSr4qcs04ytslYBuk&#10;jr3jbp4xmm06MscKdtMtlytzbdQkBUsOqzSzWhkVhy9xa4T09Ijjs5gquTTbzri6dOF2ykTTBQre&#10;+pA0+sOArb7dRnn0uqCWGQkDcX3hFSMTv1RxpiblpadTzQbOtg/ncRq0kZS3yQiUJxXDJJJYTlZ6&#10;tVFdLqLaLyBF5dy5zG+umu3nBOF6Pi6nrQVzXvMuBkUl9eYpIBsRe5P1EJqdOUGoTOJFTFPU2y2p&#10;LAWwrLYga2sRY3tCvCtOp0uFmnVyqsWBJaddzIHY5bW0joQx1BujnLLk5tWO1UxFWJCVCl0NM0lS&#10;lBzISk6A3IAzH8IjU1iuRqWC1S7Mk/IPGYuWzoCU6ggnW3yiSTT1bZMs7JViTdSUqVyZpuwPzGsQ&#10;OpT0zVHlGY5RcQbEMiyN9bXjk67WPSaXj7pdHU0GnWry1JcLsic/z5yeJWsFxZJKlGGepS3JlkBD&#10;fMIUSdLX73iT1mUclZ5pwAK0NtNoTTsmQ2kKPMCk2UQbR84e6bblyz39qCSj0Z4cpV6NVg4SpxMw&#10;4pSQdCIq7FvOk6O2pTqWUC6gANVE6W8z/CLhxwj7OxFOSjdky8w0SpKtklNyfrp9IpPGp97mZcg/&#10;s2WSq5vZJvpHQxQpnG1GRbSsqutS31qdWoi+qVbk9zDJNTQcVlTp02h0rMwH3lFKrnMSTaGV1JHi&#10;GpjqxieYnPk8sZU6m99oSPPK8IFhlN9IWui6UX+cIXUEKOkFQrcGzLqnSnW4OsJl6Ak7wY0lRUD2&#10;gLviBv1N7CITcxMCVKvBmew326x1pvUwWsgGw/GKaIpCtl8Itc5hC37YKDb4UgaBPSGdN77x582U&#10;Re9oXtTHrK49DwmqrfUE5sqBvrDtJTSU2y2Ud97WiJMAqULG3nC5M6lhAQk3PUwqUPg0Y83vInFP&#10;dU2SpxwBF72EdqtRbm5pvIo8r71zeIlL1ZzIbrsk9B1jip1RsL7a3hKxO7HvPFxolM643lWxmugH&#10;wqMRSYCpWaUEKt+sLGp/moUFEHteEj7vNSDoQLiHQjXBmySTFVKqiZd5TS0/sVnVPYwbPyrbyyUD&#10;KDr6wyOqsQsdNjD9Iu++SybWDiRt+9BNVyLg74YxTEuptdik5fOOISWzr4kw8zPKKDp069IbFgIO&#10;mohsJ0JyY12h2pNVMvlbcF0mHKYZKyHWL665TEYQCAFbpvEkos8l0Btw6ja8bou1RgfDON1N5nwm&#10;4N4cWqi1OMpQ8ATtrHJ2RbfGfKkKIsbGGpco4xsDB3KJVJ8ji/Tm3NGreQEN6pUIWU2IUI4zVHmP&#10;iJJ9IcE1Jp9ACiASNb7xXpZLaGtQmJY5kAqA1jiphE7ouyHds0O/ISoEhWdJ7GET8gjIpSRY9Ijj&#10;SKTItUWCA6nreGQaKtEunJUvtEpvnTv5xFnG8jigehjJ0aL4OIJSq40MPErWHW0JSU5z3vDYwwp8&#10;hKRrFtcIfZ1xrxdnksYdokxNoSocyaUnKw0O6lnQem/lEuimiKyj777QNgL9IcmJWZmihDba3Fk2&#10;CW0kkxtXBvsFUnCjKJnHVbXOPoAP2fT/ANmjTopZ8RHoExYtHwrhTDCHGsPUWWp8s0PHNIauQB+8&#10;4r9TAvMvZA7WzBND4V4prr9pWizBBF/2gDZ+iiIkivZ7xY0kGYRKyt9g49/5QY0vjPjXw0wS4sCq&#10;y0zUiSF+7EvrB9W/CPmqKZxP7T+F5tx0sqqD99AG0JQfxCvzhe+b6QxQXuQ9HAysNJBcnpAK7JUs&#10;/mkQc3wln5S6vfZQq6XJ/hEeq/HamvLKmKdOvHW3OmSn8r/lEdXxmmtS3TwEjoqYUSPnaCjlzR6D&#10;2Y/dkrxdwVreIESplZiQW4i4Od1SdP7piHv+zxjNkG1OafH/AIMyg/8AERDvTfaCfkUo5lI5uU//&#10;ALSf/LEqk/aflkNWcokwhQ1uH0qA/AQvJkzN7mjRihgqmxuUpQVYi4gt8XTY6mDVq/dNj5awndJF&#10;yb38to6VnH3Ep4VcTarwixH9oU4mYpr5AqFNUbImWwd09EuC5yq76G4JB2yw/S+I2GqfX6I+l+Xd&#10;TzpZ9SLlJtZSFpPUeJKknzEfPoLIBNrxbvs38Xzw8xEKPU3rYdqjoDhWrwyr50S6OwOiVbaWP3YF&#10;qwrs1hgriMrAc2/ITMvloM0sNvSilFfurhvsTu2oXKSdRqL3Bu0+0TgJibpQxZRVc5tISiZSmwIT&#10;slf5A3/owuxrhn7VkHnZY2mUoUiw+8Dra/qAR5iKhb4u1GRo89Q5zO6622qWWg/7RJBANu4/w6Q2&#10;GSuGPxx3WqIHKPqcXlUVFXYnSHumyM7UlhtJKRf7mhhnwgpFVzBdi+2bOJvYjzixU1CWpErZo3fI&#10;sLC8JnNt0iba7FcnTJGitJemB7zM20QToPPWCqhVZqYVdtKkhX7sMiqk/PvlRV4vI7RIaRJe9k5z&#10;dA1KgDaGQgsauXZLvoPpHvM6QLkKO9xb5xLpWdYkkoZz/tVaZr3IhheqEtKMBmWyBe2xBMONJlXQ&#10;2H3lAKJuAogQafuymiRyTiVi6nUlO5N9bw5szqcpSClWuhBuYjjc/ndDYSlar62UIdOcptKc2VCj&#10;smwMaoCmPEvM5gpHgNt8wzERypTyUspl0p/au6Cw1tCNib5Dan3iALXKr2hPRlLqUyalMhbaPhZb&#10;I0t3MMm3W1dsqK92P8m2JeWRLOAtjQqCesK6i8KdSn3EuqN0ECyup7wkQC8LEKGvc6wRiRaF0lba&#10;lKyuCwINzoe8PhFRjQqT3OxXwZabar0sSAAqabN/LMI1ul/LqDY9xGQeHazLPy0wpITZ9GW/9Yax&#10;rBLt02McnW8uJqxdMYsV8NsI455hr+GaTV3Fixem5Ntbg9FkZh8jFE43/wBH7wrxYeZIt1TDTupt&#10;T5rmNk+aXgs/QpjSZdgJcFjHN3NdMc0mfP7Ff+jPrkkpx3DGMJCdTe6WajLrllDyzJ5gP0EJuH3C&#10;DjrwgrrVObVUpdl1YS05LKE5ILV0zKSSGtPvKAMb4nqy1K3Smy3Ow2HrDI9UFzC8yzc9OwjViz5I&#10;9Mryk+WPjFRdSw2HnAt0JAWpIsCepAgX2pc7ww+8lab31gTbudYF7Q/zW2TYkh/TUMjS1FeU7Dzh&#10;Auog3uq59YbZiZzKJUo5RolMIjM3vbQdo0qe1GWUbY7PT1+ukIKlXJSkyExPT82xJSUuguPTMw4E&#10;NtpG5Uo6ARWXGXj7hPgjRhOYgnSqddSTK0uWsqYmT5J+6nupVgPXSPnTxa4/489pbEjNLZZfTTnn&#10;gmRw7TQpaSr7pUBq4v8ApHQdABAyy0XHHZoH2iv9IM4573h3hirIk3bdxC4jxncES6Tt/XUL/ugb&#10;xR/Br2WcX8cHl4krLsxTMPuulbtVnDnfnFE6loKN1k6+M+G/UnSNCezz7CEjh/3ev8RW2qnUdFtU&#10;MKC5dk9C8oaOK/ojw983TTmK59ujUGacabDbMsy44EoSAEpQjQADa1o52fO0ko9s24ca9z5P4hw9&#10;LU/GtVpFLC1SbNQelJUuEKUpAdKEZj1NgNY3r7L9KB4oYsmWwOVKse6t22y8yw/Bv8Ix5w9wu/Ve&#10;ItFcfbKs1QafcudwHApV/kDH0c9jLhc7NUOs1qZORicmEpDnVWUEqA+atfONSxtY22L3JtIt3DtC&#10;9+xNS5t1Hhp61zWY9Dy1IH4rEO+G6m4ur4nlyDlE0iYQq3xBaAkgemT8Ym6KJLU6XV7my2lwoKc6&#10;1dPPftFZ4h4l0DC0w/LVXGOHafMJN1JnKow05b+qpYV+EKg9q4NOPNsTVCLGk5XJ5ZYkZJ1SO4Fv&#10;ziJSOEqsqZSueYW0i9zcg2+hgqte1Bw0pbvLmeIlFzq2Eqtx/wDFpChBlO458PK+2h2XxZLvIVol&#10;bjT7Kb/1nEJELlkkvY2w1coqopFp4aTQqS02lydlm3LWstYSb/OJDNV+mqYyszsu5/UdSfyMULOY&#10;5wrPOEy+LcOnW2VVZlkkeoLgIglqTm62M9Lm2Z1JP87IuomAfTITrArPXsK8xydss2qPNzM044VJ&#10;U2hOUWOlzqf0jPfGiouIcbkpJ8sthaFupCzYnU5U6+HTW4iwnqFV22nEuSc234TdSmVJ6ekRY05u&#10;bZQKjKtOOAZcsy2DfS1zmEC9R+DTjzqPsZRnnnKrLuuMr91kG0rLk6EZnFWGyCe9hrvfaKAqdAln&#10;a2/IM85x9U1yXnlepulOpvaxuSdbRvrHuCJAUh9DMlJyiCggBpoADSw0FozBV5bCeHXPf6rT32Jt&#10;aucX5Z1YJXe5JSTl38oGOZF5c0MtWujJ3EWlqpmIpqSSgN21HS3iULfgIiqaU66vwJK9Li50v3vG&#10;kMQYe4fcR6hOVGcxfM0OqqJyNLlUuNui5Oqrgg3J0hhmPZwxBU5VbmF63R6ohZ0aDxZeWLXsL3T/&#10;ALwg1lj7nNyx9XpKXVJMyyW2s2d1QJUroIaag5dVkCyOnnErxhgnEHD533et0iZpzuoDjgCm1G+t&#10;lpJSfrEOKc9lrNgTf5Q20+jPXydZasnmkWttcbmC3F51EJPzvHHZ1TpCRo2nQCAoTe+vnAlhjIs+&#10;m402g5DWZSz5x6XRmIOneBklBUQdFdYhdDrQyht8qPw5SdYvHgLhx2amXZ43CJy0ugq3CR+hIA/s&#10;xSFCYU+w4bb6A/p/ntGyeEuHG5PDdGQWFJLZBURoDlufzgX2dnQ49zv4Jhwvpiq1xNrDzxSGqbTW&#10;GAEblZccufmEj8IvmgS3KlEsk6pUQDbpfT8IrfhhT/cq/id611rmWgrS2nKB076qMW3RkBbelzY7&#10;w6KO2uEO8kzlcTftYQ8MquRoIQNWzbdIVtKAPaHLgTJ2LE6an6QckAdBBCFBUKUI1BJh6M8gSUZj&#10;axPpAJRu7RWP9opSj566fgIOLiGkFV7WF4FTAn3OX/qC5g0+QGuGdQySBcRxALbxBh1SyLA94STz&#10;ORwLGl4cjI+xQhAWjWEzzJCjYaQZLunJa0GqOaLFjWqWUo+UPVHqZaUmWdN/3FX/AAhI4AgXOkNb&#10;76uYFp0IOhjPkjuQxwU40TxDt+sGNuZlbxD8I43kcUCpMyz6FTlNmlyc2yDq2tJI27EC4/wiSMvX&#10;N45DlyYHFxdMcw5848XLwlDu0c51oGyUKFG8AK7aCCi9rvAQu8XuK2hpdy9YJW7fWAqVcRF+IuOZ&#10;HhxgqsYjqBHu9PYLuS+ri9kIHmpRSPnE3FbTPPtHzyMXcQ35GVcB+xpduVf12dUOaR8krR9YyHiK&#10;pykvxGcpBe/1oOhJFtCbA2v3i/8Ah4mfq2Hn67V1Fyp12adqb6j0Lh8IHllCbeUUTjDCMjKca5yf&#10;QFh5yaQsoKvCFFKbqA/zrGS05uxqfsicKpCx964gKqYq5BGnlEuVJoWkFI6bQQZALUennC3A0KZF&#10;V0sZbhWu0M9Sx/RsBOJbqzswyZg/s1Ns5wctr7a/eET5dOSrQiGqq8LqRi4IM/INzZbPhKlEEX7E&#10;ERcY12VKXHA1yM43VpRibZKuW+gOJzixIOo/OHlMusyO2lukOtGwPIUeak5SVY5bDSEpS3mKgLDz&#10;JiVrorCU5eUnLta2kRrngB5K7K0RKeI+EiFAlriJ+5h+WW2csujN0HnHk4WkijVix02UR+sXRXmo&#10;gYlSBpaFMuyUa75dbRMF4Uk0gAIWB5LMEqwvLJBAU6Lg7mGQvcR5E0agxlx/w3gCk012qy65kPoS&#10;XpUNEuJtok27HSxigeK/HDEfEORbb+zm8OU6o2ak5RS1qdm2wfEs62S2Bqb76AXuYnfFrDVPxi1I&#10;S8wtDa2XWUtzCgpQaCkpJCkpIJBABHY+piqcb1aTxJjqoVST0p0k0inSIJuA00kAqH9ZeZXoRHp9&#10;Q8WPGpNepmdUo0uyP1SuymDaK7MTLt0tpzrccOqzuSfOMhcTeK0/xBqTqEOql6SkkJSkkFweflEn&#10;9o/Hj1UqqKCy8QygZ3gk79hFL57C3S20cmC3vcxM3t4QtRUUy9g20nTraO/bswDcEDyhtK44VbRo&#10;EDqmshQCXWwq+9hAx7rMC6Dk8lQyk3jocKbEaGKog8GRLIzIJQRqCg6CJXh7i5jDDCS1J1qYWyoZ&#10;S0+rmAjt4r2+VogsvUHGVblQhyl6jLvaOpCSesBKwk2i2pb2lq25KNStSpUvNso3yA+IfMq1+UCH&#10;G2hrafP8nZiWmXEnK4y6UgH0CRFZsSzL1y2v8YPEkTYFQJ23gOUqG777LHc9oNyUlGGaaqpsJaTY&#10;oeIcQT6ZdvKCm/aAaWy571Q0vTCxcPy12Fg9yAMp+YiuFy5G60gDzEB9xDv3kknayhA1xRW6izKT&#10;xppNUd91rEm9Jtr0RMAZ0p/raXHqB9IkRrFSw40mZpMymoUpfiMm6rmMrG+ZB6H0+d4o9VKOtxcd&#10;7w4UDEc/hF5TaCH5FZu5KOHwK8x+6fMRSj8E3tco2ZwM4102uJNJSRZZCHKTNpCii+/Kve/9XUHp&#10;rF74w4EVLDuFJfHWDppVSpLstzZunsLUtUor7xSNykEWIIumx6bfN6ebRMMIxDQXltFpV1cs2cZV&#10;2UP8gxvr2GvbNOJZxjCOJFpTXlpyoUqwRVEgWsegmQBvs6BY+PLm3waWJxigJ5p71JsgE5jKqSlH&#10;ZadbS+XVXUHG8ySIBhqdl5tb8y7TZdhLDa1qUwnJ5nQW7RoH2quGdNwtJSWL6FTnJvDs6qz3uSbi&#10;VWrUeH91WvTwkW0uBGdVYio03hOoIkJ1ImJmzKUPJyq1IBFj5X1ipRxeVwjpRz2rJBQpsIwkiZRU&#10;pmkuTbxWnxEpHi0uOugHWJJhOcxEqcuKpIViXCSrxoCVD0ygfiTELrNPmGadIScv+0al2gLoI6C3&#10;6QLDTj1LlZ+ZUlTSgnli4sfl+EKjjjHG5J0aY8wt8lmzdcVL02aemqJMPIeX4lSac5t/kdTBGEat&#10;huYqRU3NuyzjXiU1MtkWNupta/ziOTWI52mU6SYZmFpUEZjfXz6w5HGLzWFp+YmmGn3FhLTeZNrl&#10;Rtb8Y6+ixZseHdF8MwZ5UmSKg0cv4WWZabYffm5lcw4AsfvbdegEO1Hos1TZGcWUELWAhNjfeI7W&#10;JLD0wmUlJ6mKUpthPiZUU621uARf5wsfep2F8ONOyk7NsMgqd5a1mwA8o6cp5ceJqUeDnxXC5FuJ&#10;ebLvstKQpPLaCLkdf8iG2SphXLqXmAKt9Yi1E4mfyz96cbqTk5L8wZUONpSUq6i41PzMPzjzqWjk&#10;vny3jwnjGpWfLHGuor/k9j4XhePE5Ptjk/LifkSoWLzKchB3v3iMzzmemPgIKHW02UD1I2iRSM0r&#10;Oys/BMoBN+40hgmQlupzLLlwhbfUaDeOPtRvUnbTKOxnTk1N6fcDZLiW0rS4fK5tGdcfz9pJSWif&#10;2qiT6X0EacxK6JT35zN4AjKkDuNP1jKWK2yuozLP3SSEA9BfSNmnW5nI10ti49yAzAKinoBpBD7N&#10;7BOvaFs0gJeU3oQg6a6QJLYUUWGpjpJHm2InZUBKQnU7aQkdldT5dIfXZce8G33U217wQuXKQNLm&#10;KYKYyNsBkqHWEymlfOHxbAUFafWEfI1JI0MAwk7EkuxmSs9heETyCFjSHtLfKZc01I0hCpICiSPS&#10;KfRa7ESUHb8O0AcT4jfW0L0taKVb6QjcSU3treLIARsbwEqsRB4bsBfS8EOJsT+cCxlh6Vfsrjof&#10;pBjaypu4PiEEsKuysW84MYuF2VtfaJRFIML/AC02udY806FXBNgTBE0MqrA6QBs7Dp3iUTdY4BnO&#10;kpIvpe0H01ZS8lJOW508oSIfUlN76jSAhZJzpNrGJRW6mP03YPhJAuoa+sNcy0ULIB+UOaFidkkr&#10;/wBogX/jDZOK8dyOmhgEqHuVoA05kXqSEnpCtl4sOhV/CesNwVm0OvrCpNi2Unpt/CNMGYci5JbK&#10;zKnWwo3V+MKQEOKyK0J2MRyiTxQQ2o3EPjjOvMzE/ONSYgLmKcATlN+94bX5YsqsNO+kOyZtQWA5&#10;8J6mBq5TyQUqsqI4p9BoZGZtbCrC9hDxLPszDQCyAdt4SzEsjUWIPQiAMSKm1XCibawKtMjoPmKe&#10;oXWm5HQAQRTuHUxieoJbl1cl10gJC0EhR7adYn/DHDkzi/EkhSJeXVMTEy4Gm2QLlSibAfWPrlw6&#10;9i/h9wywNLTdckhO1xtoKemmzeyyPgbHW+1+vpDdkFUpf/6L3SfpRgT2X/YZlZ6vNVfGwTUKdLHO&#10;uRYcUhkjccxywP8AZTbzPSNpYrx/h/hrhVDdLNPw7h2WHLQ8AGWARuG0p1WfJIN+sU77QHtSYb4S&#10;tu0qSl2J2cYJQzSmTaXaV3dKf5xQ/dBt3MfP/ijxqxPxbrDlQr1RdfT8LTAsltpF9EpSLBKR2AAj&#10;nTjuk2+DbtSNI8WfbYkpd6YYwtTjWJq5An6pq2k90spNv75V6CMvY74wYx4jvXrtemn5cKumVbXk&#10;Yb/qtiyU/IRDH5lSwUpFwOtrCE7n7UgLF0iJHH8FORcnCb2aMRcX5ZubpU1R+WtWQ8+qsqeBvbVp&#10;KlOD5pi9p7/R2Kw2zJqrmJWSp5N1tSUsSUntmURf6RjKUKGVoW2tbLiSCFIUQQfKLNovHbiJRZaX&#10;ZlcZ1F6WZ+CVnnTMNJ8gldwPlHRxYapy5M8snwaMZ9iHBSUBLtQqjh7hbaR/wGE837DeEXAoS1Wq&#10;cuSLZlltf5JEV9QPbOxXS20orFFkqqhO7zCyyr8Lj8InlK9ufDC7CpUSqShtqWeW6kfUpP4RvUMH&#10;VCt0/ZkfqnsFtqChT8ToSenvEkfzC/0iNT/sGYoZSfda5SZkW3XzW7/7pi3x7a/D8t5v+swTsDKj&#10;/wA0IJ326MFMH/VqbV5pXRPKbQPrngZYsBW7I3yZ8CrpNiLwWb2IJ1gBdvYfjHFLy777XjllPsCo&#10;JzWF79oJdTmzAAAdjBiVlZ1FrxwpBG+neLRRsT2YeJ4xhhByiz7metUkBClK3fY2QvzI0SfQH70M&#10;ftFYFXJtfyjpyFJFrPpR+J+n437xnLAmM5zh1i6QxBJ5le7qyvtJ/wBsyrRaPpqPMCN8t/Z+PcKp&#10;Wy6mZp9Slw42sWsUKFwR59fWAmubNOObi9yML4ZxfMUetNTaQUS737Fy+2U9flofkYs1mddnnMnM&#10;uVH4rw3z+CpiiYwpGF5CQS9U0z1kEpuXFqVZOp0y2IiWVbDzWE8VTlLnkolnpeyi2DYE21A8gbwy&#10;FqLaQ2VOmKqNJZLc1AyjUry2h5drCNZeVAFzsE7/AEiJPVpdQmUSso0oo2SBofnElpqG6C2lTqg/&#10;OqFwDsiBXdvlgXwPlLkTLATE6rKrcICYfWZpycUAFNls7C1jEYl592ddUt8JyAddoWu11pkBlhSL&#10;kWzA7RpjG+X2U37Ie2ZhMqqyClTt9AL6Q5NTK02dWUEd1p0ERZl0STZeccH8fSDqW7NYscVzs0vS&#10;0HdRsp49h5ecabUeuWKqx3ZfmMVTgFi3S2FeLTKHFDoO484mjTqG20jMGgAAlPaGNnlSkuhtI5bS&#10;BZDd4Oan8pzoVmWemW+WHY416n2LlJvhdDvOTYlJdS+bmVboLEQ2T9QbXS5YXUoq0urf5Qx1mrtt&#10;voQpWZzW9vMQZNzKG5NsBaPCb5st4Kckk0UotsklLqDcqxLB1RZQVFWp138o03VceYfw+i9TrdPp&#10;+l7TM0hs/IEgxhuuYpKphUshRCG0fFfaKU4PezJjXjnVF1SrTMxRcNrdUsz89dbr6b7Mtk3P9Y2S&#10;Oma1o5GecclK+jZjhJH0gc9pDAa6wxSJOtKqlUf/AJqTp8o8+tY7jKi1vMmw7xKV19+dYGVpUqFD&#10;VCyCoeWhI+hisuFnCXDfCWhopmHpLkpt+0mXlZ331d1r0+gAA7RP21WjB6fY2LHXYNKb7x0ptAwR&#10;ljpFxFpkOIFgRAHplMuk2spZ/COuuBlrW1ztEE4i8TMO8L6E5WMS1NunyoNkhXiceVvlbQNVH026&#10;2GsOj8iJv2RJ3ZlSsy1qAA1JvYARk/2hfbnpeCveaDgNbVbribodqhAXKSx1BCP+9WPLwjudRGeP&#10;aB9sXEnF556j0Iu0DC6jl92bUefNDu6sdD+4nTuVRLPZ19iSo4v91xDjxD1Joi7OM0wHLNTQ3BX/&#10;AN2g+fiPYaGGOTXYtIrDh1wm4g+1HjKZnveH5xDruafr1SUeS15E/eVbQIT5bDUfRDgf7PGE+BdM&#10;yUlj36sOpyzNZmkDnu90p/7tH9EfMmJpQKHTcK0aVpVHkWKbTpZORmWlkZUIH+dydT1hw5uh1taM&#10;8pt9Bi5Twykk6CKv43VYSHDqtLUqxMsWx01Wcv6xPZqaswsjU2ikvaMnHXcLM0yWQp2bnJpDbbSd&#10;17gAD1KYzS9WWC/I+HEJMpPgNhRWJ+IKLpbbkJRh12dmn3UstSzRSUlxxxWiEi97+WmsarrXte0n&#10;D1MYwtwykWJmUkWxLpqzrJRKJsP9i38S9b+NdrnWygbxmbGmH04Tw4zhKVdUpx1aV1JbaribeA1F&#10;+raNkjyKtzCHC+HZ+oVGUpVDTzn1p1U0nKlIG9yRbS+p216mwjs5s0ZUomTHCuWTPGeIanjafU5i&#10;zEc/VeYSrlPTCuSnyS2LJSPICIfMYVpM4oMSlPefUTlS20ggq8hteJgnH/DngjU5pus1GjYnxQ0g&#10;oU1UXVrlJVy4PiQgFS1CxGUkb7CK8qXtlSzk2/Me5U1wJXnZTSJRcg22q9wQVuOGw0+6IHZJ8s1Y&#10;PJk6ySpfsKmOAtRxA/L/AGVhqeedfUUtZWlELI3A11+UH1vgpxIwtKpZRhKrJGoUBLOKCR3uBDJh&#10;z/SAYrwvVlTsjKUdalu87lvyy1ISuxFwErBFwddddNrRaOFf9KW8mfQ7ivB0tPJNrrpU0pjL3ORw&#10;Lv6ZhFPGvdjpeUnUHaKSqOF8UyX/AOd8OVSUtsqZk3Ep9bkQ1LpqAAXEZV32KY3/AIX/ANIzwZxe&#10;lKJurT+G3SNW6tJqy38lMlwfW0S1fEfAXEVnNRqjRcS8waNyymnlfNPxD5iB8hMNfg+bctXZyjgG&#10;WqU1Jdi08pv6WIh4luOuPqYQiTx9XGgBo2qqPqFu1iq0bUxNwqoc8vnTuHqZKy7QK1Ay6QTfpoIz&#10;FxXpmBKVipKWaFKKYVLhH+r3TldCyb6Hqm4PmkQueFR5Y6OGU+ER9j2j+JYV/wD9T76nYonpSWmg&#10;f/mNqjz3G+brH7DE+DsMV1hQtzU0xthY+TWS/wAiIiGK6XR5CjTk9ISXLfbbUtDSlqKSoC4SfU6R&#10;Fa7OS9Mu44wyEIQlwKZLgWpKh4bXURcm+lukJeNPoqWCcOyw5jCfB/FaCqYw79iTSzciQqcxK7+T&#10;4eR+UMVV9mqk5DMYSxtUKW6fhTV5Yqlx5e8SylEn/wCCPWG3CyJqcmixM0txpxpgzUwpc1lDKLXT&#10;muk6kdP6Ku0CleOGCqZOrlXvfKc4m3MmEN8xoEjbM2c1+4ywDwyXuZ5rYraIvV6ZxY4czKpuYbdr&#10;1MbHinJV4T0qUDq5luW0/wDvEpMDw87wZ4ptmTxbITeDKs+VZa3Rm0raSo3sVtZgFC9tk3i7sPV+&#10;RxCj3qiVdmdI1Cm3MrqPmmyk9dx0hHirAuEMYocZxZQlibP83XaMW5aoNnu4m3KmkjssIcP/AHgg&#10;EmnyhEmZY4o+znXeH4dnqY+1inD+q0VGnpOcI6FxrUp01uCoDqRFVBAyJI69e8ahSxifg28+ZWfG&#10;LcHJXrNMtqStgdOa0o52Vf3kb2UYenuBWG+N9Hcr2EZhqTr7f7RySUcrLx38aQPASSPENO4N7gt8&#10;l93XyMjiWRehmVVSimWGlEWKxf5QQlJ0B6aWiXYnwjVcNVOZp9VlHpKoS+jrTqbFsbjyIN9CLg9C&#10;YTYSwpNYorDUqyglFxnXYnKNz+RjTtFqNvaiUcNsOmcS0laLhSs9uhGU2Hqbxsrh/KkNMtKGUBOY&#10;hPe1v4RScphIUNuRmmUHK2QhQA+Ip1/LN9BF+YNUltDS1gggg2ykaEQu6Z6jS4vLjTJdw/aEtiGs&#10;sm+ZXKdIPYhSQf8AcMWjSWcqFaW8RMVzTMjWKpZ5BCVzEspvQDxZVAj81RZtPV4E+H5GHw55NMuF&#10;Q4MJ8dzp0hUhGsEskAwrQknr6Q9GWTBJUER5cyqxA1HlBiZZahtcQMylgekPihLEr6z7o8T/AN2r&#10;8jA6dVG0NMJKt0jT5R1xBTdKx4SCD9IiMm46hqRdScwbIStO+o0IiNO0MhTi7JXTuIUjP1FyUaVq&#10;hRTmOxI00iRzToels6TtGUZbE0zhrirVMOzzKmi0svyj52eaUbpI76W+YUOkaLoVYTOUnPe+neHR&#10;fNCM+FQ2yj0x6lnwQUk6wbzrA63hnlZpJeNjC0ujXXWGGRoNfcKk26wjUjO6hA1zEDSDVO39Yi3E&#10;jFKcF4CxBXM4Q7KSi+QT1fWMjQ/vqELnwrCulZkdnjHUMD8ZMQ4hpTmeXmqnMqXLqV4H2VPKISbe&#10;VrHpG0uGPFei8S6OidpkyC8AOdKrIDjJ7KH67GPmY85tdV7db3v84lvCrHE3gjG9HqctMqZQ3Mth&#10;8JNg4yVDmJPcFN/wjy0pPc2jdkwRnBX2j6fiYgXOv1hrbfB1BuIOS7e3eIpHIcaFyXD1gXM84Rpc&#10;7wMO36wdlUKFOWG8ZB9q/Gx4j8RKBwqpzp9yl3Uz1ZdbNwFWJQ3/AGUkn1cT2jSmPsbyfD7BtXxD&#10;Pq/1eny6ncl7FxWyUDzUogfOMOYUpVWoWJGcX4qUlFTxTKispuTmSw68sJuOl+WSB+6UwadgvguC&#10;WpoZkW0AFITdAR0SkGwH0AjOfEVjk8Vpo3IHOZP1QgxpGZr8sUIUF5wR0jM3FPEkgni97uXAl95b&#10;OUHvkTp+EKVN8CYPnktptkKbTrbQR4NAC9oTM1qVDSASoGwvpB6KnLOfCuJxZoSYPkpIh2o7KUoc&#10;1vr0hsTMMrHxw80VSC24ARvvBUiCdLyU1FD2W4BtYfSHZ2cZs94FKS0RYg/FfpCJqSQ9PLazgJSk&#10;nN20hVLyKX2VttupWskKCTcZrDWHQjwJlV8nvfGUklKXFAC+ggx19uXeSFBWUpz3AvA2qQttl9JK&#10;c6rAAE23gYp77pm8+UrcRlQL9tvSD2RA4OktGXD5Nm7XuRtAVqaHNOYANDx+UCmmH3Upl+QAMybO&#10;JPhsN7wy1JuZlEzqilQCgpSjk0KRre/pF7EicP3ENd4gtYsQ5KszJS6ZZKM6DcodbJSDp/SRY9bK&#10;B7RHJpbdPluQgeFCctjFT8KKW7Ta3PNTU1nCqh73LKBObKsKDiVd9Q39D3iy65UGUsvrVcFtClnt&#10;oI3azMsscdfHI10kqMWY3nlVLG1cmFaH3pxFr3y2URb6wy30teBTM0ZuamJlR1feW6T3zKJ/WCVG&#10;xhcOEYJcs6TYxxe28BVvePXuIYCdBB0v0jxOsBIG4j1xEIdJuL9Y5mI63jmY6i0BUr/Jhd8kDeYo&#10;JtmNvWA81Rt4j9YLKrx4q0grIGXuQd4DmsSL/KApOkeNr7RRA5qZcZ1QtST5GFjdWfH84rmJPfeG&#10;0qN46Dca3gyEpw/it+gT4mpYJdQoZH5Zz4Xmzuk/oekSGsr+xHqfXqJMuolX1B6WebUUuMrSblNx&#10;spJitkqIOhsREswVPCoJmsNzTgTLVDxy6lbNTSR4T5BQuk+oi728onD4Z9K+APtau8aOEdTo1Ucl&#10;V1kJEtW5VzQrKgeVPMjYcwiywNEupSdA4LQDEEnIztUotJeEu88t1TjywMpCU/x1jDOBsXz/AAyx&#10;nLVWWUtC2VlqZZBtzWiRnQrvtcdiAekatn1StefaxTLz60hyWFikEixNwq3mCI0xUcmN/KJjW2e1&#10;9Mlk9hSjpqbxk6tO0ZwHL+xeOTTTbWJZIUypyVLlmBWpOsJeVcc5sIUetja+kUpI0efqD4MpVG5r&#10;Oq6khfi+YieSUlPtTBL+YtSbV0kdTaM2XHClGL7OvSXRK6nX3W5paanhR9xDaQkPSDgdJ8wBt8zB&#10;8zWqHUJekSSVTUgOeJhxubbIIA1sfyiD0acnXJ1oJmnQVr1GaJnTq6qYxFWpp4NusSEumXbC0aZj&#10;qfyjvQhOMFCLObmjPq+yRqflKxVn1SdYkZjUBKA8ArttD7iCiuzElNMuM8xhiVykAA3JiDUiUo1b&#10;nWi9Q5dDgVmK2Tk876W/GJI83TXZBwLm56noecypMu6U6D63joz8x7cUkZ25oovAKVYIxWqUfQtu&#10;WdeJCXN9TGkXKfysxWMiVC6TFVYgwjLyrqZpmaXURfMhbo8QI7mJbP4xIprDhVsmx1j5v4nCOHPN&#10;S+T2ugc8uOKQ5vzXu9KbAIBbcVoTtreGDEE6i7bwWM21z2hnGJmpuWcUFHU3OsMGJqrenlaF5gmw&#10;1jhPLudI66xOCtkRxnPtvSk2lS7NNqKgR94xmbEE41M1Z55JUE/CBa4MXVj6ouPNOMNZioNklCdg&#10;La3ija6wGqe0oKBXqo26R2tLFpNnlvEJpuiHzFw6rMdb6wdKrCpxCTsIS1BZTv8AFuDBsiuzpXfQ&#10;J2PeN6OE2KyrPMrPrHVgKIhvEzmI7kwsacu4kE6DSxg6sWzr0uEsrXcWMICMwPSF8+sqASD4R0hK&#10;m1r2BEA0EmJltkhV/wAIShjM7e2kOTibDfePS8sCCbQug7ETrHKaUYbzLqJudoeKikpSlNrX1gtu&#10;UJQO4F4jRENLzNtel4I5IKie0O020Up7QkaaISokaWiqDQkYF86bW0jzaSHrAwchrxg230jqWLEk&#10;6WiwQmaTsd+8FtJzJuRCl1IUiANosjaIQGlmzd+sBSnRSduseS4pKSD10jyFZVC+20RckkL6Y6dW&#10;wSAQYJdBUlSSdRrHpZRQ4bDeBOuAm1tDoYprkOPQizZSDt0hW2vS99Rv5wleSCSANxBzBzBJ7jWC&#10;jwKmHoVyFpWD1iU06fbmWglWirdYiiwFA733tC2lkvWCFeMdCYfGVMRRLFyQcaJAFt7wgeSqXsQD&#10;cfSOS867KEIdSQRuIcQ21NtpWghX9EnaNEal0VyuBIw+lwELP1hS3LFTl09ekJnJIpVpoDpcw94S&#10;pTsxMOPPptKS6c7i7/hFqLbops2B7HuEKLwrckeImL2s7ISfcJUA81xZNkgJ6lX5fOLF9rb/AEgH&#10;2Rhx2hUF1P25MoUmafYXdMok6chk9VW0W56hPeMbYi4zzqKRLLemVJl5NrlU9gG3L0sV/wBbpeM9&#10;1iuPV6oOTEwq99degh2eeOCSj2Kwwmm5SHSu4jmcQz7k7OOqddWom58+gENjzyGNXlanZsGGx6eI&#10;PgFiNB5QlUsrN7knqY5q+WbG7HB2rFQIQhKUwnM8vINdYSlWlo4TeL6KFqKq4gi4CrQuYr4BsoFI&#10;7wx3PaPAw1ZZR6BcUyVM1htxIAdF+xjr80kp0AJ6xFL/ADgSXlg6KNvWI8l9gqFdEiE6US62Ahsp&#10;WQSSkZh6HeE6lW2IENHvLn7xMBU+vS6jCm7CouvORYa+pgaVXB6mArXZO0E83lk367QwzA3NCCkX&#10;HXWApWog62tHC5mF7aWvBebXNY+fnELQcHrDvcfKNKeyRxNUwqYwVOvWSSqapilHa+rjI/4x6q7C&#10;MxhevaFNLrM5QKpJ1KQe5E9JupeZdH3VJN9fLoR1BMX3wHF0bg404UmH5RvEtHuisSFlrSndxA/X&#10;/PSMu4ox9N12voqayoPXs4kdRsRGu8A46kuJWDpKsS6QG5lvI+yTctODwuIPoQflYxlnjhw+OC8W&#10;uPMIIp04S40oDQE/h/iDCotp0Oik+yd4em5aSkm3JJXPefbC+dcEi42HaHSVKWM780u2bYaEk+sV&#10;HgXFH2Qw7JuAW+NpRF/VI/P5mJUzVJqr2cUMjV/IAfKNEV7op8cEtfxC7OENS4ISD06waZ5ils85&#10;9eZ7YdwTDC1Ugy6mUkGFTM84NAgX+fpEmo+HhJuNzVQUJqoHVKBqhryF+vnB7ndIle7FdHpT1UWm&#10;cqqltyx1al72J7FXl5ROpElQSsuFDKRZKRoLCI4DLS/7SacSCNmki5haJtycYCUksy51A6mNcUoc&#10;t8i5eofpmoqeTy2SFAfeAtb8IImqkmlyZPMObpqLEw1TVZTTZcJCm0nyOsQGrYicq86Q2pSm0HI2&#10;P3jfeF5NTGC47LjjcmSlusCYmlvurzBJ0IJtCymuVLE02JeRZXMuqOiEjRI7k7AeZh5wLwgqGIJN&#10;t6dcVISDgCs2X9o4P6IO3qfkDF54bwpTsNSKZWnSyZdvckaqWe6juT6xzZSnk7ZqVRK/wZwTlqa8&#10;Z+tKTUZ4kKSz/sWv/MfXTyi3aOoMOJAACdrDpHEs2AgxtrluXAtEaSVIm53ZIW0210vCpsDSEsqv&#10;mtBXWFKdowu0bU75FAMeW6lpJUfwhixbjKjYDoT9ar9TlqTSpcftJmZXlF+iR+8o9Ei5PSPnj7R/&#10;t8VbHC5qh4CcmKHQl3bVUCck3MjbS380k9h4iNyNRDIWxU3tNJe0b7aGG+EpmaTRyziDFQBSZVC7&#10;sSh7vKHX+gNe5EYIdnOIvtPY9AWqcxHWX9AkeFmWbv20Q02Pl8zvVrc5LpmG3J5Ti2isFxDSgHCL&#10;62JuAfWNq+z77W/B3BtJaw/L0mdwQlRHMmptAmUzC9szrzYzE+akgAbWEOlJxjwrEJJvstjgZ7IO&#10;G+EBkqvX+ViLFAAWlxaf9Wk1f+Ek/Eofvq+QEaJTUmldd9YgFU4g0KYoErXWK5T3aK4CU1FE0gy6&#10;h5OXy/jFPYt9s7h/hS7ctUnMQzZ+BilN8xKj0/aGyD8iYzqcpvoNxS5NSe+tknW8eTMoI0NzHz3x&#10;p7duKJhbiKXTJXCsqR4Xqg4HZo6bhvKbf3PnFJYn9oTEGLHHUzuNMRzCl/cemVS8mfIoYsf92NKx&#10;SatiXJH1ZxFi6jUOXBqNWkpBJULmZmUNjf8ApERBpDFeGsb4yXUJGqyNYbw9IuzCDJPJeSmaeWht&#10;rNa48IDix5pEfJmp4gqLcwealhhxQCkutIStSkm/iDhuVA98xjVXsOVh9qi40nJybceMxMycujnO&#10;lR8KHlG1z/SED5C3b2+hqyVBwrssjFNW96xjUUP25bSVJL+wabT8Z9bXF4oOU9qqo0mSxiKGlclO&#10;VZ1mQkJttdlSUk3mK8gI0W4SnxbjcagGJ/xlrX2dhvGcyyv9o5LrbQoHUcxWU2+UZMpRRKAPKbQp&#10;R0Skjw/SH4+xM3XCJBKSSJsOTM46pRUSvOtRJJPcneD1P09uwTywB0iPvzHvCrkegGw9BCdSQVX1&#10;EarM5KAuVUcyCi3rHlttKUCkg26RFVI/COodcaHhWpN/OBasJMkDkotS7pItvYGOJqL1MdStlKku&#10;IN0qzEFJ7i20MqJ6Ya2VcecHM1pxJ/aC6dtrwKTQak10WXIe0VxLkZH3FOMqs7I2y+7zk2qZRl7D&#10;mlRA9CIVSXGaZdWPtanonLj42HShV+9jcH8IrJmpSz5PMsgeYhU01KPEFL7YA/eWAPxgGm+zVj1O&#10;TH9rNJTHEvAeIcLzDIkqvL1FSBkbdbQG8+YG+ZKzoLdte0QNdbkJ3EDFQm0MuJS6p1TC1pS2za5b&#10;bAv4rHUk73sABvD6diGQkpdLK5iWIGwKxtB68Z0GUUc2R4WsQlBN4148WPtsHLrs0vYl9c4orm5S&#10;qykupmRaqSiZ2Y5quc8jIAloWSQlNwbkakKIuLmKYrEqh8ZW35VBDocJyKNwAbJ2sBcknubdok0/&#10;j2izAKU0xwnoQEj9YjU5W6bNA5ZF1rtlWIucYexmlny5H6hvanZ6lLS5L1FTLqAShxh1bSgvWyrj&#10;W4uba9Ys/AXtJVqjZJLFSEV+Rvl97QUpmWx5jQOD1sf6RisHTIvpAu+2b7qsRBIpbLgzNzCVDsdD&#10;GWcYv2CU2jYlInqXjCnoqlDqQsfAl+VNltm1yhYI180LFjDRh6iv0HGku9QS3h7FK13aZaVy5Gqn&#10;s3fRpw7Fo+E/dttGbcKVar4HrCajRZxLLugdaKrtPpH3XE/eH5dI1ZhKt0LjfhB4qaEvPMpAm5JR&#10;8bK/urSrci+yx6HrC4pQfqXAze/6Xya8wnwi4ce2BwrfpNcpacP4+puZC3AgomZVwK1uk2Km8wsp&#10;CtjcjKSDGWq97Ns5wHrz9HqEsEzWYr56dUuJ6KSf3f8AJ1iy+CfEarTNelqNPTimOJNKQPsSrFeT&#10;7fYQLCVf6KmEpGVCj8Y8Cr+Exb3HXiJROMvCCnYkaCJWvUx0NvNA2ztrsFaHWwNjrqCD3vHSa3pq&#10;HMX/AMf/AMCw5FimpS/+2Zwaw8xUKO6wfAVJ0WBqkp2P4RJMGBE9TW1LSGppk5HUINwDrp9LEeRE&#10;MlImy04pZUNRa3lDvhZAZnHFAlKnDe4Ohtp+kcaa5PcQ6RLXJUtVmjONkgJdXf0yHT62ix5Nw2A7&#10;RBmGCXWVqNlDUHtrEwk1FItc2tuYbjJMkDKxbeDgtZ+E/WG+XWcotC5tSraWJjZFGKR4zc+0DywF&#10;gd4SO4mnpMEvSSlJ7o1hzQt0AWav6QaETChqhKR5xpUTNKVDdJY1p9QUlp1QadOmVehhnVTpyTq8&#10;4lC225J9fNYdV4kkqtdJttreHueoFPqGk020tXkNYpb2l5nGWDOH/u3DyWq1Qqc+9yXhKsmaVLy+&#10;RWdSU2JCiSkAgG2p3h1bVukJeVQTZXWMMerx1xCllD3RbVKcXLszsqDd9ObqSTpcKtb9494vPCGI&#10;gxR8il67RingUqdkRMUqqSkzJz0i54WZtpTSwhXSygDooG/qI0hS59zIkBWg6dBGVTv1HUio58Md&#10;pd9FqyZhYANzvEiRMBZiq8L1IskKUrfYxPafOFYHnGmErRz8mPa6H4EW01vGZ/bE4gISzTsGSjgU&#10;4gioT5SdEqIIabPmASoj+kmLwx7xAp/DfCU1Xp9SVBH7OUlifFMvkeFA8upPQAmPn1ifEM5iatT9&#10;VqLvPnpx5T7zh6qPbyGwHQACMGtzKEdi7YGODnNfC/8AqGZ5YsATAWXyk3B16QnmHgFeu0EIf8Y9&#10;Y4CZvcj6kYDxEjEOD6LUkKuJqTadv5lAv+N4kjb99esUp7OFSWrg3hkOE5g04hJO9g6sD8AIttl8&#10;LAMCkcmS5Y7pe16wMPCx7w3oc21ENOM8XyGB8LVKuVN0NyUgyp5zuq3woT/SUSEgdyIsBop7jaJj&#10;jfxewlwepy1mQLyapXnWSf2TCdcpI28JNr/eW3ES9ryfYHGqZkJZlLMvTZCVkWmWz4W0JRmCQOwz&#10;7RKvYEnpjF+NuIWOaoOZU6itlrOP9mhSlqKB/R8DY9EjtFW+0dVRVOOuMHUi4ROckED9xCU/pDeu&#10;AO2K8OzC5qhyi17hOW9+xt+kUPjzDMpOcVnKyc5dS4iyM3hzJSADb5RbGGsQs06jOpeS4SlRyEJ0&#10;1G1/WK1rj3vFZD2ylKCj6xcVTFONEtamCUJsb6Qal9WbQ28obpd0FtJB3Ag1LwB3+kZ32a0rQ9Ss&#10;6rMNTbrEtw9OFaXd9LaRCZN1I8vWJZht9ADvygkwGiR0h3m1lwZQU2MSdtlCAnKhIy7WG0QamTy2&#10;J5a2RnWpWXUX3MS+l1Bc3LZ3AEqCinQW2jfi5RkyKmOAbz67eUCYaPMV1sILS6IPYe0UTDtolham&#10;tb9oj2OpoyGEau8dMssu3qRb9YlOZCzvEB42znuPD6fCVZVOqQ2CN9VAn8AYklSIuygcGNvTlWQ4&#10;3olpxC3f6gOa3zITDpxGqppWE65MlSQUSrhBG4uLCGzBM0tDM64kEqVlTcfMwxcb6gJTh5PJzftZ&#10;haGdd1XUL/heMl26HP5M2IAQ0kAWsNBAVKPpAl6KteAG8dJVRhuwRNxcbmA3I/hHrn5QE69YvogI&#10;qEcJgJOmwMdzQuyA2ynOMw0hQ6hkj4rm2mTv2MItdeto6F+GwGo1vFBBrrRaNlJKTYGxgoam8cza&#10;+scWYhARIEBJBOmkBBIEdvpeLQIK1h5xwG+28cCiRHL3vDSAzp5wNEwthSHWlZXW1BaFDooG4MFW&#10;skx65tY9e8QhPMZsMzlVanmrpaqLDU4m3QrSCof3s0XTwK4gT+GMJzmVlmcVTMzS5Z8Zg6yrxAEf&#10;W39WKIang/QsPFVjymXGDc/uuqt+ChFl4CrJYqBXKrSkTMsWH0EXC7HQWPkTB6fJ5c+S5c0aewRM&#10;4C4tVBCWZBFFrYQVclC8gJ7gCw/CFdYwzPYepylN1RyTU44bGYTmSoDzO0U9h5qnOqVNKlZ2jTqf&#10;5pwA5QrplUIsqm8T3pWkydErym61JIJKZtBzPNg/vDr+ca0sGozRjL0s2qUor0u0L6D9sy7q3pmV&#10;p9QYaSVlxhWVf1P8IWyNRk6dht1yfp88x7++qZW+hGZNjtr2gVQwypeC5qpUBxUy3NvNy37LVSMx&#10;G/XY/jAa/W5yizjUkw442iWaS1ZYvrbzjrx0uSGT0y4Rnc1OVIdMJ1iissTswzUc3gKUpcQUkG3n&#10;vCSp45oz0xTaSzOc2ZPhyBJ+I+dodaWy7VabKtvybbqnVZnDksbQtVwmp+HnF4gm1sSimv2qULtm&#10;07COZqPEpYcj2yTkuDbi0sp+qSpBlSpxblWG9brbsPPTWITiRhyVpSkp0ya38otyaXJ1qQpk/LKC&#10;2XmAUKQbi0V/jySLMu82E+EtkiPm2s1E88m5vls9to8aglRXVLfVyli98p3hLUauhmSU67qCfCk7&#10;EjaDaQ2UNvJ1JIJsYjGLllqQaSF2uAEiM+njuyKzVq5VjbRFsS1NJpM0tC7vrSUqPW56RT1ZeLsu&#10;hJICtrROq5UEOTRZSbMoBUddDYRVOIair39ASQEi9gBtHr8S2o+eamVyGqprAsoajb0ghiYKWTbr&#10;HJxXMbIG97iEji8ug6CGmEVMzBcf8I0R2hzbVlyrPrDRTvDbuTqIXmYzqSAINAPsOmHswIBtc9II&#10;W8ShCQLZjYDygt50k5QL30gCXM0wEg3KdAIFlixRvYX2hVLrTzB+kNM0/kNut9YVU13O6ADa28LI&#10;3wHVKy3wAdNrQpabTZKdL+UN068FzVyrrB7Mx4wLWPrE9wvYLqLeZyxFgITZUlgi2sLJi7rpJ6iA&#10;coJQB3gX2WnwN6mspFoJm0KUUjZPW3WF76UtoOmt4ImB+yJPyNohaE6WrsHrBaRZB1FxChm5aO2s&#10;J1pshY7xCxK/qu4NhArZkg9RHikKT1gLnhTpaIim7FLa+WkLEdUu/qYIZXmSpHWO5iSNdojJZ5zw&#10;uIubi9rR5N20ZToQd4E+nwoVruDA51N0A21MWgGzinrKSdNYMlHlS7xy3FzfSESnCUAEbQNK7KSb&#10;7awdlEsYrIW2EOJDgO9xDhILZ5gUwooUd0qMRxCQ60CN4G0pbOyjfaDjKgaJvyveUhNrknod4WPT&#10;f2JJOSpuGFpzvr/ojeJF7NNDoWK+IEq1iypim0BjxzMws/CL2/Un5CG72lFYdp+IZ6n4XnxUaSJh&#10;SGZtLRaL7YJyqKTqNLRvuobxP3Scfgpis1hyszrkwvwoOjbd7hCeghrccyjKOu8DeNidLQmJur8o&#10;5v3O2aOkev1vvHCbWMcB1jqosh4naOR4Wj0Qh7ePR6OhJiEAnfUx29zHig6x0JIiEORz8RHim/SO&#10;AERC0Xa4ondJtBTl1a7Wga3bpGo1F72jxVoL69YaYpBKXCgHqLRwmyrk6QZbMSekEursYtBIDfe5&#10;vbtAVKA+vSPZutrQBXw7xHyEXH7MfEg4TxmKFNu5aZWVpQjOfC3M6BB/t/D65Y0rxVwQjG+E5mXI&#10;HvTCS4yo73tqP1+XnGBF5rXQVJUCCFDcEdY3BwF4mf8ASPghp6aXmq8iRLToG5UB4V+igL+tx0hU&#10;l/UhiZlsST8rOFtSSl5heUg9wdYs6k0+enGm+ShEjJEAmYX97ySBufWHLj3hUYYqf21Ks2lJo3Xl&#10;+4r6RWVB4gTE063S5hyzJVZpVvhVfb0P+d4tXKht2W5L1Sn0NJZkAUuq+Ny+Zaz5mByc/UZpZDeZ&#10;rrmVuYZKVKe7IS6sEk9bX+UPjTyUIClFKAdjtDPMhiX5D2OQ4SsuM2aZWpSx1JhRMV4yiQ2g5gBp&#10;YXhjdqaswbaspXVV9oQzU2iTbK3XdTqSTGOeeUnwMWNJA65VHXEpbSoFa+o6CAIfOEqU5WHG0zKZ&#10;TK6GFm3MAULg9ri4jtHk1Ou++zSVBCtWmyNbeYg/ETjVYlXpEfzbzakOC2wItGe23YTpLg1pgLiz&#10;g7HlMlZim1mVbW6kH3OadSy+k2+HITrbum484sJiWBQFJSSnva8fGjGuGcQYXmXUKafdkcxyPtpK&#10;m1Dptt6GGCnYxrNPNpSrzcqRpZiZW3+REdJ0+jKnb5PuA3LXPwG/pHZhLcu2XHillA3W4coHzMfF&#10;U8T8Y5Mv8p6wEWtl+0HbW/vQ1zuKqvUbman5qaVb/buqWbfMmBoO0fY2u+0Bw3wG06a3jSjSxR8T&#10;TM0Jh0f/AA2sy/wjP/FP/STYYorD0rgikP1ubIITP1FJYlk9iEfGr0OSPnIwJ+dzJZbcctrZI/OE&#10;1ZkZumZDMoyczYXv9YU8ce2MWRpUie8VOOOL+NFa9/xJV3p9aL8pn4GWE9m2x4Uj8T1JiETiXJZp&#10;pTSkOLcTmKr/AA67ev8AGE9Om3GGFOzAyyadeWkhCnldEg7+pG0Ny6mpbmYpFiq5QkkaX2ubw2MY&#10;rhCZNt8ipMvzFjmrKidkp3Jh5RIykmkKmZISiTYZp2aOcefLSnN/u284aHMRvZFolUIkW1DKQwLK&#10;I7FZ8R9L28oQupe5ImSklpaikODXxbkHz9YK0nwC0yTrrlBlglsSE3MFJucszymr9TlsSenVMJpi&#10;sTD6F/Zkwllsp8TDLYZdy+ZBJWP7R9BEYKjHkuKQoFJKVA3BBtrEcwqDy+pRNzr11gOY94VP2qEq&#10;qaSm0w1YTAH3wdnLdNdD5kHrBkthqqzLYcTIOoZtfnPANI/vLsPxgLLoHT3jONGnuK0VdUuVD4HO&#10;w8lbW72PSNFeyxPCSwRXnVOKbWKmyU26XacH/KRGem6GxKKS5M1uny6kkEttLVMOD0yJKD/eEXhw&#10;MmmZeQxVKsPl1ovS8w2kpKSBncTe2v8A3gEFu4ZaXJZvEqQlcT4ArqWFLE4iVU4lGmVZScx1+UZU&#10;ZullHp8o1Sxd9a2TdQdQtBT3CkkfrGZKjRZugPiSnpdctMoSDy3UlJsRoRfp5wOOXyVkXuI1XHW0&#10;cU4BtHlbawAnuNo02IYPMSI4pe+sAUq3SOA9djETKDAq4N9fWAlVzbv0gIPc2jt9bwTCRwp/COpU&#10;kXSrUH8I8DfQax7LpffpCyUANkq2jxN46tJSbdRAct7wVlM903jxVeOHQ6Rw+v1i7JQJNtu8dUAR&#10;AEi28Cve3nELR5BKbEHURJ8J49n8E1ySq9OcU3MSx8bY1S+g/E2odj/CIyQAI8pAVfrEq0X1ybZn&#10;JiR4nYWp9fozxZU8gPS7wNly7w0KTbYpUMpt2BHSF1C4jDHjtQkcQIcanptJZqaWzy1LeAsXhYaK&#10;VookbqufvRRXsw4vXJu1zDjyiWHkCflx+6tJCXLeoKT/AGYtPFVAmpWdaxNR85ebSPfGG/8AbIGp&#10;072G/wDCBxzeKVWaEotpy6JtLSjuHES8pMPJmVBoAPDZy2mbyJtcjziU4ZXzJhsBIyJsQq9tdSf0&#10;+sRuQfl6/LSrqlkSxQHA/wD0SLg/lE3wxhvx5mZlp5BN05VfK/4CAyQTdo9fgl6EmyXyjAcWAQNb&#10;CJNJosEg9oZ5CjzbCgojMOljDzLIeQfG2Qe0DCND5coc2U/4QrbChsYRMlRG0LWze19I3Y0YpsNs&#10;7pZ4p06RwN8w+Jxxz1NhBqUjciDEJuLgX8o2RiYZyAtNpbBsAnyEQmYq65rErzJVlbNwkX2sNDEt&#10;rc8ik0t+ZdWG0ITudBc6CKjpE+qoVt6aQcrTaFWWo2B0tvGPWTqKgvcS4ucZWvYkNfpkvWqcpuZS&#10;FoKc2YHVChsbRXlPpygvKwoPW+6Pi+kTCo4nlAxMolQXVBs5nE/DoD1iIYLqKXq6gXFkoWfyH6xz&#10;8eTbSQrT5s2l4rj4JNRpSabWAGHB6jT6wLE3G3CPDyWcTUKozP1VAsilU9wOvKV0CyLpbHfMb9gY&#10;d3ZxtSEi+Ui+oih+OPBan4geOJqGymWrragZptoBKJxN7EkbBY3v1AINza2rzGk9o6etlkaTVIrn&#10;iVxVrHFCue/1NYaYaBTKyTRPKlkfup7k2F1HU27WAgszNJG5iz8QcNWko/YJyqA+71iEv4BfLpSp&#10;KjYxyZ45Te6TNMc8YqkiITE6lRsDeH7BWEajjGptS0qgICiAt5w+FA6nz9BEoo/DBkuJUtBVtqRF&#10;sYKwg3SHG3GkctSbWIEL8tR9yvPcukXtw+p7OG8PU6lyt/d5RlLSSrc2Gqj5k3Pzieys3e3WIVQ8&#10;3IbNrXSDElllkW/SELgQ+SRtzAIjJPtrcSF1apUvAFOeJSkpnKiEH727SD6Dxn1TGisX4zlMCYUq&#10;len1AS0iyp0pvYrV91A81KsB6xhjBoexdUqvi2unn1CpzC3BfYAm5t2HQeSRGjHG3bEy4NgewnKf&#10;ZOBq082myVzoRe2pCG0/+YxlziZWlVTiPiiczEl6qTKsw/8AeqH5CNa+zjNy2HOGcw6LN5n3niRp&#10;oLD/AJYx5M0t6quuzpuVzC1PKUepUon9Yr7myXTsbRUXWxotVuusMtUnSqpNla+14fH8PTgPhIEQ&#10;+u8LaxV6h7y3U3JROgKW729dCIiTTLckyYy09nZRl6jeFrUwCNTaG2Rorsow20dSgBOYwr91dQNU&#10;E+kKa5HRfA6yzqnFhCFanYDcw/UKdUyXgq9wbEEbRDEqykaFMP1DeIQ5fZR0JgGydkhpNQQ5NZFg&#10;KSo21XYj0h2RXVppLbaHyl5TuhB1teI1h6ZlkzD6nlJSq9kZhtEgEhLJyKDd8puLExtx9cCJrkd5&#10;CqzX2mGnJgrSEZj59IkCKkUpJJ0iIJUhuYL4BCynLv0hQuZD7C0lZCTpcG0aE2hLjY7oxclc+003&#10;qwrQqULa9Iqf2o8Q1CbwfLyFHKlOGbSpwtKsopCVaA+tokX2g01MhtbqlNtKzHK2Bt1JiFcYqlzl&#10;yDMuUpbKFLFhpcn9YFyfuXspgsL4JqeC8PSEnWFA1d2VYmn0p3QXGw4EHzCVJv53ir/aXmUN0Sis&#10;JTkW/MlakneyUn9SIveuT4xDPzs+pQHPc0QlZKQEpCAAe1k6Rmj2k5zPiOjSAJKZeVU5vfVSrf8A&#10;L+EDw8np6AlxEqFV4ADYkR0i0cvYxqMTOK27xyxAEcv0j1+l4uyjhMe3HYx29ukBVrqIoI6TYxw+&#10;K8eBvvHDYdTEIdGnXSOA3jl7iPJ3iFex7NuI6TrAdEx3cwdoo6d94Cn5x61t49oDEsugW9491tAQ&#10;bA948FRdlDzJqLtDSgE/sJpdx2CkoI/4VRNeHFQelqst1tJWpoCw38v1iDUMhyUqbPU8l75AqSf+&#10;MfSJtw+f+zZxyZUkPIadYW4hQuFIDniH0gIP1BexoDCeIpsUyUyFLyJpWdTTwvZN9rw91g4bxLOO&#10;Jm6PyX0CwdlVlN99SBbX6wDAWDjVaehFKLE/U5ZhR+y1PBmZKMxAUgK+MEW27wl/k7NMVXlTMnU6&#10;Y8k5lJmpVR9bER28GKMpOU0OUoySbHmlVSscPJ2SYw9VplcuQJp+Tnk8xspSoEXtqNdIujBmMUcZ&#10;3H3JnD8i082Rmea8RJ+Yv9YpeUxqiRmZ+ZqLKZhh9kSrC+UoEpB+K9v82i2/Z8rlJ9/mVUyZZ5qk&#10;eJkEBV/SC1Lli085Ypf2G6PHCedSkiX1CWFKcQEJyLRskCCceuu1zBTiUtBcy8nlZrXKQd4TYyrb&#10;rVTWl0FJzXIMPmHphM0xLpQnMkDMoKj5kpyjOXJ9By4lLFGVEP4dUeew/ghin1BxDhlHFIaUg3/Z&#10;k3AP1I+UCxVKfaMks2UVJRZNu0T16Vlqkp2TlShEyfhB0B8oiFSQ/LIfl3m8jiSUlBEYcybluJhd&#10;Kvcq1qnJlWnjmSVFMVnxAUiXm1gkFEv4QD3yn8rxcNSpnJaW6LfEBY+sU/jORL8vMKWpKXFPKUSe&#10;xSdB+EbdKvVYvVy9DRQ1Qm1Nybril3JSpRPziuqtOCZUhYFlHTfaJrX3glp9okghBFhreK5LvMun&#10;Xyj08fg8Dl5dh6XLrVc2AF9IQpcKl3vBylKQ2q/WEi15TZJgrMo4ySglZUdgLQYl7M4bXhEl4IZt&#10;3gxhYylXWDRTFZcAUSTawvHZGxzOdRreG9Txyq1tc2hQl0tyaiNgLXEU2UEvzPMWrrrDlTXeQgrv&#10;uOsMLS7uCHQrAlrHQ7CKsKgpyYK5m56mFTT1pgm+w2hpC7zdz0hWl3Ikm9yYEgtE2VvkAkCFTbhc&#10;cFibQzMunOqx1hxkV3IN+sQj6FE9lSlI1BMI5p0GWtbWFk6oKeI3CR0hpcWVrULgRXuQNbVZgDaC&#10;XV3BAjrhARpcWhMtdyLdYlEDGkhLIsPrHHfhV6QK4DAAO0FLX+z8zFECGXLL8zAkqKVGCmz4oE4b&#10;LJHWIQUTDl20gbQcr9oxqdhcawhCszZBN4GtZSkdrQRAAULWO8CSoncwQo7mBsm1xEBJLTk8yWGX&#10;W0HFNlWF7wloLoykEnLDuyylyZSkXKRqq28HGNlpiynzy6PTXnyqyLZlD97sIh9TrL9TmVvTKipZ&#10;2HRI7CHPFdQ5jqZNrRprVXmqIu8q53hmSV1FewMVXIF5zOb3+UFR3c6xwm8KQXucuI8DePbCOAaW&#10;2iywUcI10j19bRyx1iEO77wLMYAoXjw2MQgYHBbxC57wErNrwCOk3iFUCv3gP3Y4COse/KIWXUsX&#10;Gh/jAFkEEgG/a8dQbXuTfrAVeFQO14aY+zynLIv27wUpQVqfwjrqhoNSYLSdN/wi6Ime2J10gAtl&#10;03jt9fXpHCBbpaKCOAFWv5xNeDfEd3hfjuWnnXCKXOD3WfRqRkJ0c9UGxv2zDrEIScoOu52gtxOd&#10;JBNx5xC4umfQ3FOGZfGmGJmRcAcbmG8za73FyNCD84xBijDb2Ga5MyT6VBxlWhItfsY0L7KvE5WI&#10;8Mv4Znn89ToyEhnMfE7LHRJ88psk+qe8c9o7ACJ6TTiCVaJcbGV7L+f+fOE/a6NHCZAcM4nXWaQ2&#10;Fru+kZVpPfv894kUuxMOtILrilMXuR3insG4kOHKyM+VTD3gWFD6GLuRonmTj6JVvQ2P+EJycMem&#10;AcKUgJaSSNrjaCkyDfObXM3eWNUywsoeRV/CDH67LlstU9nnKOnPIsPkINkHmacjmvjnTTg0Rmvr&#10;CFbGj0p3lSwWtZ5jg001EJGJAvLJcT8elyN49Ic6pOFbyVa9E9BD81KKQ2S23a2twRcfKNeOC9xE&#10;rYml6OwhQKmykDW52hg+xKVOY0fanJSWfQ7LDLzWkq1HmR2iVofcdUSNQdCLW+cRp9pLGLuaDlPJ&#10;QQTr1IMb5NRimhCjbBTWDKCCGxRqfZAOY+6t3P4RFOK2D5Ca4eVBcpJS8u7KJEwnksJTok+LYfu3&#10;iz3JdtTbr6k5E2sLnWI3XKpIS0oqQmXUFycbUjl2uSCLG/YaxJSVUFtMpYTfMtWEtGwTMAtEEdTt&#10;+IEOeMmm5SmGZVKNTiUEEpcKgU+aVJIsfPUeRhgmm3qNWnW9n5V0i52uk6H8IndWk26pTJhtOqHU&#10;XRrsCLj84zS+Sl8FQTck1VGnJmnOuvFCczss/q82kbkEaLT5gAjqOsMSl5tN4fZ+hrw2/wD6zPpl&#10;Km0oKQwygrUjsVKGg9Bc+UHzq6ZUGlzjEr7w+x4ptCFFpDt7DmJTbRN9wLHUHS+g2FRGjckC30h8&#10;o9LnXGVh1hTdOmAAt98hpCSD4VhSiBceXQkQiXiCbQyWpVSaewTflyl0E/1lfEr5kwhfmnpt3mvu&#10;recP33VFSvqYog8TNEkaW6tqdqqS6g2U1JMKdI9VKyp18iYKFRpcoUlimKml9VT75KfUJbyW+ZMJ&#10;ZxQmZCTmd3E5pdf9mxSfoq39mEV+topMhIqRjCck5xsJW1JSq1ZXBKMIaUEHQ2UBm0vcXPSGaeW+&#10;qacTNOLfeQooUp1RUbg66mEihmFj1hwrK+bVH3B/tSHPmoBX6xXYYlBPaLm9niaK6/V2Vn+dpilf&#10;NLzJ/K8UuDaLX4APcnHcu0Db3iUmWT5/slKt9UiCQKNIYbqMvSMRU6em5QT0vLvocclyopDiQdja&#10;FdYw3RsRSLzcys1tE26uYBnUZVoUrUhBBun5HtDTlJy23ELqU+3OOOMszjS3pFZaeZKgC2rexHTT&#10;WM1WNsqTGnAxynyTk7SFPrKDdUm7+0JHdCwPwI+cVA6gtLUlSSlYNik7gxs2fxK5TaS/LSrNPmZ1&#10;/KA+/MlKmEa3KQFAE3t8QItfSMw8WnqdN4yW/T3mHlql0CbXLatKfF8xBGmoy3tpe8ascndMRKK7&#10;RDO5gCjeBm4O+8AI6mHiqO3AG+8cAtHr9ekeFrQZYcw4lB1APrtBpUk7AecIjcC23nAkuZTtf1iE&#10;D1BJsQbecdbSlxYSpWVJNs1rgecEB4XsRp5R4r6gbdoHsrs6tIQopGoBIuOsFqBAjpcOlhHLkwRY&#10;EAG14FbtAAbER0H/ACYiRAeaBpF036wV1HWD2WnH3UIbQta1EBKUAkqPYAbxdEJJw5rCsPY2pE+A&#10;opS8EOBO/LUClf4En5RsulrLaVouBuLEfEIzNw04bT841PTUxKlt8f6u0ysDmpJIzHL93trrvF/4&#10;dLiZFph1281KkMOnqFADf5WPzjLkabHwtIRS9RnqWidw+1lbal3CG1BOvKXdSR8rkfKJRhaQeZSh&#10;yXnltlAAKUrIt5QxYippdrtLm0rLaJkmSdPc2Km/xCh8xEuw69L0NaJZbXvKF+JRGpT5Q5XKNnf0&#10;WVSXJYdCqlVbQlTdS5thbKuxsIl1PxFPK8L6x65YiVLYo0/qhTjCiL2At+USBnDinGwZadWQehN4&#10;pRlfB1XJErlKkHgCVA36iHJqYSRpoYgqaLWZVX7NYcA110h0kjVkEBTAPneN2K/dGKdE0ZcSRrCt&#10;C0ggAXPYRH5JioODxBDY89TDzLSzyR43TbqEptG9I58hj4ioSvC82lbfPskOKbB3CSD+kUkx73Wp&#10;lLQKZaUSCbJHhA7W6mLpxzVWaZQp0lIW48kyzKDrdShYn5an5RUdNozjTjjj7r3hSMrQWUgX72ji&#10;a/1ZIpGnHPy8bfv7HcQvM07Ds22wnKnlEFXUk9TEGwDPFNZeUVHwsmx9SIkmNkJboswUqXc2Fioq&#10;G/nEOwXLr95nFBZSQhIuB6xzJOppIxfenJ9llKqhEug9dYTZl1Qlq5KBZS7H6D/PaGZ8OtMp/aBS&#10;bXJUi/5GJtQaAuRkUc0DnOeNyw27D5CNMW5MTSRGpqi5yRl+ZEIF4TQtYukD5RYhpgPT00gxmjhR&#10;FxBbS1KiASuEw1ZRTEhp9J5YHhIESpukp7awvkKJzHUJy9bmESgHvFVNlQzLtptskCHaXR8OlhBr&#10;ciUaAQ3YuxDKYIwrVK7PG0rIS6nlD94jZI8ySB84yuDC3GaPbBx0qr1ql4BkHvAkpnKhkOmY/wA2&#10;g+gus+qe0QinFuTkWWGUhLbSQlKQegEQamTs7imv1TE1TUXJ2feW4Sdhc3NvIbDyAh/ZmFIO9xBS&#10;moelBKG7k0phutO0rhHMkKLaRJvLunfZRH5xR0rOBEs0i/woAt2iwKnXfcOFr7CVDMZQM2P9KyT+&#10;BMVO3NJyi3SAjLaU43wSATAVvYmHCVLfKBUIi6Jg3FjDk1MqQwnX7vSL3g7BS422Vk737wAsIsNr&#10;wj97O0CTMEnt6xLTIlQcuUQfuiFUvT0tOiysqSNYTtP5iNj5GFJeBUBax6xVIK2J25AIKvHYKO/W&#10;JfJyq5SUbRmU6Ep+NW5hgl053UJABJNh6xIpOqqUzMJfQgrYv8OxjRiSRUpewFSlDQi3nAQu7fbW&#10;CftpK0OKdbSLC4yHe/SPOzyUU9t8tKKVXuE9IdaBAKS2oq0FzubbxUvEuYzV9tlIFm20pAHnFnKq&#10;LG6kONpI0UU6RF8FURGK+JOKpyoyTqaZhuTdnOc8Byn3Q0SygE76jNb+jBRg8r2xB6DaGyUUKQaW&#10;QFcpOvqLxmTjnOe98SZ9IVnEsy0wLHbTN+ajGnmA4zItNptZDaU7eUZBx3OGoY3r0xcWVNKSLbeE&#10;BP6QrGvUZ8j4GBar3gG+4+cCXv2gsmNZmO3sICb2Gkd8o4dxEId0trHifkIDbcR0G8Qhy+ketc67&#10;RwnWO3uIhVHAfKO6GOG4J6Ry994hZ0G8egI0Md+9EIevoLiOX+ceJvHra2iAntTePE3jxOmuhj3X&#10;tELY54dWPtJTR05zK2x66K/5YnGEXBKzK0OahYKDftFf0l3kVeRX2eSn66frE+Q1yZtXkoKgXwwv&#10;YtjDSJuoS6pl15M06lA/auEuJRpYBV9UkWGqSIsvh3jTHdBfZCam3W6eRlXITc17yFJ7JzHOn+8q&#10;0RHhpiinYSoqXJzI4zP81l1AUMyLKUAog7xZOHOETmJH5apUVDc3Kq8QDbiM3pa8ey0unezfGfLV&#10;0L3qnu6HeT4hUGtUNiVqcu/hqpSzy5csKAUgpv4bqsNRtt5xOcJUunsfZtSptQLq0leYXSoKI1vo&#10;NrRWFOwbU6XhxYmy3JpmpxbikTqQBuR1PlE1wZRZeVpxytU6acU+nLyJYXFuxsN/KOhKOPLp3DLV&#10;gQyeXUoPolFVq4xJUyt2XSko694meG6NMFtBaTmLlgdNhEQl5bnvqKZX3NOfRvtrE/o1ZXJy6UaX&#10;SN4+Q6nBjx6mcLtJ9n0eObJk08ZRXsBRgl/7SDqlFpwqCwQdrQ3YzlmXHQULC5giyjbVRiST2JCp&#10;GZJ1tYGK0xBWx75nDgzXNxGPPHHGNRBwrLKVyI3iBopkXki1wRcfOKO4rXp8o7lvdDwItvsf4Rct&#10;XnUvtLSogBfW2sUzxddU7S3XLgly6rwOl+9IPV2sbZmCvLSee4CrxA/KK/SMr5O0WFXWCErTc2Kb&#10;xXzos+oDa8elqjwk2cdX4vIwm2d8hHVuZnbH0jpTZQihYJ1VkJHeB8zls2ve8FK8awBr5QF5d3AB&#10;sIMA86bJSIUOlSJQA6ZtYTG63h6QZNPZ0gbWgCBLJCnk9LQvdduhA67whlBqVEQe4rW46CIQIv41&#10;GDlLska6CEwVc36QYSFCIQUMrAvC+Ucy67DvDYwrW+8Hl0pT2JgkUxW5MlSyL2KoSKVZxWukAbcK&#10;nddQIKUolZPcwJYe67ZFjCfNp8o8+vXTpBJVeIQUJXdFu8BJ8Nr3MFJVZNo6VWTEIFj448pWvnAc&#10;1lwJw94hASDcm0dWq4t0gttQB1jxUdYhDqjawgTXxawWdQI6k2UDEIPtFWG3Fa3vEjmZpFKlXJgD&#10;MspACe6zEfogSfEqxAMHVya95fyIP7JHQbE9TDN21EihleUpQJUSSTck94QrOtoUTKsmnU6wmIJh&#10;a5IejgN48dSI8TaDKo8RePdNtY5e3SOg3iFnY5qY5fWPX1iEO30vHLGPde8euYhDhuY9HjtHibxC&#10;Hr76R6OK2jsQhcnMJ6lIPeOLNyL6wHMDpmvpvASvLaxvDTJR1RKjrew0GsAJHe4gJcKVXJsILC81&#10;7nziAgiNyNR0gCyeojxVYaGAZyLX17A7xAwR+HQ6wG/nHSQbHrBZ9dusQg7YSxdOYBxXTcRSIK3Z&#10;Rf7RoG3NaOi0H1H427RvqTnqdjrDLL8qsTNMqMuHEKHVKh+YNwfMGPncTcEE79O8aB9lDiaqSnH8&#10;Ez8xlaXmmaaVd93Gh/xAf1oCStDYNPhlbcWsJvYJxTNSDiSlvNnbVbQpO1ocMDVE4nlSxMzLq5iX&#10;8JClE2T0MX17R/D04wwmajKNBdRp/jACdVI6iMcUOsu0KrtTSVqbaPgdy9UX1/j8oVW5Dk6NGSLq&#10;JFORkh5394m4EOVDluZOKcmBmPW/SGmmokpaWYmTMomEupC0ZdQbi8L1ViYmVltpsIToBYbwvaxy&#10;ZJH6gxT1EIUUE7FJ/SBorrzySUrzpGkMkrKLSgLdBN9c17wsS2tDeVDYUkqzGxsYKL28l1wShp1a&#10;Q2dEm214jtZZdcxKwUKTYSpzEC+pcSE7ddVfjDyy64Ciyswtbx6/jCd8tP1ltQB/ZHM4bdhoL+p/&#10;CHSncUgIx5FrzM5MtlC1hpN7FIFyq3nDdO0psLLbrCQkHOFHv3vDqt4tIDRWcx8WY62JMN0869NM&#10;qStXiHW2kEpWHVGZuNFFboeN33W9WJptL4IHXYj6i/zhVhebTUaPLrG6LtG4/d2/BQiU8ZsNrq0r&#10;ITDaCp9t0tqI/dVt+IH1hhwzhadochMl6XWlnMhYUoaX2P5j6QEnwIqpA+IvDpvF2EGa3T2yKrJN&#10;5HUp156U9LdwNR32igZKbdps4h5sDMkkFKtlJOhSfIjQxr7ArxKZqUAzXs4kd+hinOOnCpygTjlf&#10;pbJNMfVeYQkW93WTvYfdJ+hPpCk6dDpRtbkVPV5RuTmzyLmWdSHWSrfIdgfMbHzBhCRYw5vJMxQG&#10;nCbmVfLV+yVjMn8Ur+sJZOlTlQGaWlnXUjdSUHKPVWw+cMQgCwtS2XJdKSrOQsa63Tf9CYTw/wBJ&#10;psvIzqHpqoy6FspU4WWQXlXCT1Hg/wB6EqVUaURomZqLltOZaXQn5DMVfVMCQa9j2h1dpE9PvKdl&#10;ZKYfZGUcxDSigeEbkCwgctWnFPsNyrEtT0qWAVMN5l76nOsqV9CBCOrVeZrE0t6YeceBUSlK1EhI&#10;6ADpBkFa6AthSEzE9IMrXayBMpcPzyZgn5kRaXAGiX4o0n3jwNsoeVmSoEElstpFx5uCKgpzHNmE&#10;kmyQCYuHgG6uSxHNzZOVMu00Ne6nkK/JsxVlo0KJc5EDJcjoR5RDaVOGncSMSyxJHPSw+R0N0bxY&#10;7kopM06gXslZAt6xWeIWzI8Wnioj/WaahRt/RNoWg7KQxlOrqOJKi47YhL60JSdQlIJAH+e8MZ1F&#10;ukOuJgBiCp2N/wDWXLWH9Iwzqvr+Ua0+DM2DBBuLwE3F9YCk3HbpHjpBAHAbnvHbaXjgB31tHkn/&#10;ACYKwzqhc6mOZRbvHr31jhItpAg0esY6DrpAcw9I6D1GxMQtHR9I8TraOA29Y6DYX3gyzhHivcEx&#10;wa9frHfU+cctpfz2iEYMeWsXz7PWAaTWJeZrE9UWZF1jUPTEwJdDKQDrnJFiT4Rr+cUHmA2sBEkw&#10;vjmoYUacalEsutOqu43MJKkqHa1/Ia7jpATuUaQyFJ8mtqCzT2WXF00DkrUpKlhWYLIJB11vqDCc&#10;OIp+KhlUQzUkZSAi4DyNb/2kk6/0RFQ0n2kGpSVQy/h0JASB/q02An5JKNPrD5TOL1LxfMoYlpeZ&#10;kZxhSZhvnhNlZTdQBBPS/TrGXY17DbT4LgrEo5OUV9psWeQA61botJzJ/EQoo0yKg9LTRbPuq0BZ&#10;Vba4v+EJJafQlAdDpUlaQpPneFGDpkqbnKek+KXezIFtOU5dQ/3gsfKNeBqT2s06ebhMtCiUtS0p&#10;dlH0rSdbbxKZRc5KABbBNjugXhnwqzIzCEhpRln0WByHwk+kT6Ulnk5cwS6nukxpWPng9C5WrE0h&#10;iMI8Ewg27kaxI5Sfk3kAoWm56GEqJJp8Jzt/UQpZpUqjXlg/KNkItdmKbTF7TwURltaDwVhC3Fmy&#10;Ugm3eAykghOqG7edocHmUtSbpURcCNK4Mj5ZXON0BLkpzEhS0pUu/QKO5iHKWAZg+QhD7S/Ftjhs&#10;ulWkjUJiaK0pRnyJSBYkk2PfaM9J9qScVNOc6jS62VWGVt1SVAepv+UcDWzUMrsuOHJk5j0XFjde&#10;akKQk6qWIZcJy4Pva0ggFSRb5REFcZaTiemhFlS02lRUZcHPdITe4Nh5/SIvRvaMp4mmqZR6LP1e&#10;fm3ktsNhSWg4tRCUpGpOpPYRyuZztFSi8a2y4ZpXDNDFVnWFFF2Jf9ovzUPhH11+UWCKeT00gWFc&#10;ProtHYYfCPeiAqYLZunmEagHqBsPSH5EoBbSOrjx7Y8mKUrYyopwIFxr5weinjtaHpuUB1tByZPX&#10;aCcQbGduQA1tDvS5AJzKt5Xg5MprsYeJOS5bIBvrrCpRCUhEZMEXEZN9tTHxfepWAae4FOOKTOVA&#10;JOw/2SD+KyP6pjWmKK7I4Ow3Ua3UVhqRkGFTDqvIDYeZNgPMiPmyxUJ3H+LaxiqpHNMz0wpwA7Ju&#10;dEjySkJSPSM06gnJjYXN0GycumSlmmGxZKBYQrZSStItqSOkKfdbdNTBks0ETCFkXSk3t6RyW7fJ&#10;06pDxXJx1vDSJddyXigC57Kv+kRhts3203MOtce5r8q2lwqSTmy32FoThoZTbU9oOfFC8fNiZCrK&#10;sIcEOFLG+whNygDrBiSSFC2wgEG0gaHc3r3g9JsAAIQoBBhS0pQA2MHYDiLpZFySd7QsYTd7TUjW&#10;x6wjlFaXMOFNRnceJF/2ajvDIu2LaoWU0/62ye6gYcmFpy1M6qJNjbfrDdRwDOMX6G8PrdOUTM3X&#10;YOm4y7iNePoVLgZ1s8yUBU61y0jwpTbMT5iD5x1KKO3LZV80pCiLaAX6waqQfaQUJl21KItzQY9U&#10;JGYQ0y2ElxOS2ZKQTmvB0wGwurpKaG0kf0bxMn5eXwhwQqb7YBnaustKXsbLUEEA+SUm/rbrEXq7&#10;JboyOYPGkAm/eJLxFW/SeE7Em+haXX5tiXAVsAlC1qI9VD8o6elW1Tn8L/sF06Kddnwyw4oq0Skm&#10;/awjGUzMGbmJh8m5ddW4T/WUT+saqxjNfZ2FKxMA25Uq4oeuUxk5CcraU7WEczF2xOXjg4TfrASm&#10;OkEQEq7bxoMx1Cc6gARc9zaDVSL6UFfLKkj7w1EEC0ezKA3IBickOEGPKAjwUbd49ubiLshwKsbR&#10;7v8AlHO149rEsh3VQ7wE6DsY792Aq3HSLIdvYx4nXU6xy9jHVaiIQ4DHbnYa3jgAjugMQE8pBvYi&#10;OH6R5Ste8etrEIeKy3ZwboIUPlrFqON5nG1iwDjYItFWKTdCha9xFm0GY97olOcFyQ2EknuAL/jA&#10;sNFiYGw+9V+flSyG7JSpTibjUCwP4xNqVRang1EzU25VbLcuL3lXVNpUTt8Jt2itKXW/s1pcmX1M&#10;pm0oSnw5sykk2H4xY+GcZVFMiaa8+09JAhbq1y5VnKSLJAvrtrHq9F5U8CtPd8iZzasnEliRUtTZ&#10;GXmGT71YuLD6ifErXvrFl4bn5hiVl8qES6W0F1woSG05lCyQSYo2pcV6dJzAmKvVW5Js6pQG0N5u&#10;gAuCq3oYtjhFjXBvEKdbEpWpOdWyAS04+lLyl9whfit5gR2oyw0oWr/sZpuS4USxaWouJCVruvfN&#10;mvf5w6Nurl1qNxtbN3hpeUhFSUlk3bKrC3aF1ScZQbAnQakR8Y10v/E5P3Z9Z0iUsEK+EJqtWUts&#10;AJWSq2ncRX1WqHNfWoq8Q3uYfqnPoW7dKfCkWv3iET6+Yt1eWxKjex6RxpTbZ0IwSQTUK2GsiDY3&#10;On0ireLFRQ7R2U5gP2uUpHnEsqs2ltQFiSk30ipsfVNU7Um2hq2hadDte8b9GryJnL8Qe3C18lVY&#10;kWlhSCm5SQUm8V9MJyPLN4sjGkqhAWbk2O3brFez9igrtv2j065Vnz3JxJoZlmyz3vChf80CYTjx&#10;KhYpAU0ADqTFCglBIJVCcKKnPMwqdTZNhCZpP7XfXtEIGBJDltoC/oLbwaQLqN4Tu6qGsQgcxcJC&#10;doE4qySflHEjQGAP3CREJYTfW8DCiEwUDraBX0F4hBSwdbd4E+5Y2gtlXivBMwsqJiEDmleBRjrY&#10;urUwUCQgC28dbVZRiEOurzE22gonw31jqleKOJO8Qh7NYwIqzEdIARqY8PiiEOK3gR1TqYLXvAkm&#10;5iEOXtHiTaOL8J8o5bTtEIGDVEcva0BbNwRHYhB1p0wW2lC+phQ4UttlajpbWG6SVY66iBVB24Da&#10;TpuYFq2FHgRur5jhUesAO0djh2hiBPW7RwG0eTvHssWQ7oI55xyO7iKZD2se+9HiekciWQ6neOR6&#10;PRLIdtpHI9HMsCQ7Ho9HoJkLeKtBfQQUpdxpr6QNRKuoHkP0gtZyqJ/KHGZgFL0PUwHMewue8eKr&#10;HvHDc7G0Qo4fCLDeA5rf1jHict44Dcp+cXZLOr1GpNu0eTrbsICs5hcCOFVja4tFEoF67x5memqR&#10;PytTkHSzPybqXmXB91QNx8oLKte4j17K1sREL6do3/w2xtI8TMESNYZSnLMIyTDBN+W4NFoPofwI&#10;MY79oLhsrh/jR8MJIps5d6XURoL/ABJ+R/OH72ZeJBwTjk0KedyUeuKCE5jYNTOyD5Zr5T8o0Rxz&#10;4eJ4hYHmpdpAVUJVJflVdcwGqfmLiEP0SHPlWZe4O1hFRQulzCiZhiymgTe7ex+h/MRdElQ2hmKl&#10;lB3TY6RlGmz81heuszjIU1MyrniQTa/RST+MaRp2LGqtJMzjCyWXkhQJEG1fIyMh/dm+WsoCwtSO&#10;hGhgyWm7vAKuAoXPlARLMuArQAo2vpvDM9NmUKggFSwLAHzjLL4NKZIZyqpUUMNuLSonxFMew+HX&#10;GFTbhFn3DZIIvlBNzEeocrMVaYLaSU5fE4sdB/GJtJSAl20hgENFISlJ3AhW53yMURZNupmLKSNV&#10;DQdRCB8uNKSg2yquNRC1stpcAWbq2AMFzq2mdTqexN9Y0KfsA1QyNhilVqQVNtJdlVzDaVBYuAlR&#10;sT8r3+UTjF2DGHqVUJNlCEFTSinzIBIiqsYzS5hCEg2S2b9ou+lz38p8LUmoBeV19hIWUj74FiD8&#10;wYpuwJrpmbcMvrlqxL2OXOcivKLBqtOTUJR1qaYS/LPtlt5lWxSRYiILiunqw9iqbYT4UtPZ0+aT&#10;rf8AGLE5/vdOZcbJKCgLv2hMmOxcxoyRjSkTfDypVinsScvLy7jaH5WYDfMLiA4lIN1lVlDMQbWs&#10;dorqbqM1On/WZl6Y/wDeLJH0jVHtF4bRUsEtVaVSkvyKiF5erK7BX0OU/KMpOtqbUAoWuAoehh0J&#10;bkZskdro6wshZSndaSj6iCtjBso4liaacXYhBzW7kaj8Y400XVEn5k9YYKOMKyOJVlKrHQCB8gtj&#10;xEXhzkackpLirC2gB3gmbaOew1H5QZD0hdGZYGoEW5wWYWaXWptwaPzDLSCf6CFqVY//ABExG8L8&#10;NarUcDT+LksA0aSnkU9xw9XVIK7D0Fv7wiy8CUlVJ4Xy9ScSG25mbnphCT1ShLLd/wC8hQ+RhEpL&#10;kZGLL/WUuuNzKVEh4Jev/WAV+sVdxXaEpxKoTyDl94k3Gyb7kG8WLhV9VQwPh2Y+JZpstmV3IbSD&#10;+IiCcZJAvV/CjqVBJSt1KiR0Kb/pDPyC+GZur7ofq86sXOZ9Z/3jDftf8YNmFKS+6FfEFqBv3vBJ&#10;OvlGhdGejg/C8evY9o6bRzKbdzBlnbknyjibg3O0etaxMBJ310gfcAEo3G1jHCddI8NR5RzqD2gg&#10;z2pGmkeBtHjvc7xxQ0MQA9vrbaBAHe8B679IMScg6EmIguQBOse1Hn1jx1PnHATeC/cs8nsN4EDb&#10;eA7bxxWpiWQMSq8OFKn3KXUZebaPjZWFDz7j0IuIbUnfpBqF+KBXJdmv8FVX7aw4wptQUEDLfy3F&#10;/lp8od5ef+wqzKzJWSy9/qzpTtYm6CfRQt/aMVRwDxHllhJKOYOBTeU/vJ1T+BVFzVKk/alEm2CQ&#10;hbqNFDdKhqkj0NoTF7Jpo1KVNMmmG64qVqi0ZrZtQIt+g124AKukZnw/WvfJOSnCqzp8LnTxDRQ+&#10;oI+UXLh2oFTSTfpeOm3ymd7TzU4V8FwSlUSoDW8OjM4jpYDrpECp86QkamHpieNgN42Q5AnwS5E8&#10;An4hDfWKmSwUIOYrITa/zhrTOk6Akn1hrr9Zap7SCp1KFWUQCfL/ABh9GVcvgy/7d2MJCj4cpdMI&#10;59XmH1PJsL8sBJGp6E5rgdkmMLGuTqnCoO2J7CNC+1njWkVOe+yJZ5M7UfeRMTLgNw0QkgAn945t&#10;uwjNinLXIEcLUtZMjbFZZSg9qYvVVJ2YASt9WXayTa8a49gXg+rEeI5zHNTli5IUo+70/mDwrmSP&#10;Esd8iSLeavKMcIe0v2F4+xPs3YXlMN8CcCykolAQqkS80soHxOPIDrhP9paoTjSszOTlyycNyuwt&#10;aFKJc32Bhalg9tYPbYsBGlsARtyuo0+kHoY62hUG7dBBgaHpANkCmJQLcAt9IdOUALAQGUaI8VoL&#10;rlYk8OUafq0+5yZGRYXMvufuoQkqUfoDC2QyZ7dnERwoonD+muXmJtSZ2eCDrlvZlB8icyiP6KYp&#10;Ol0pumyDMugXShNie56mI0niEeKHHKr1WpZvfJ1Ds4y3fwtJSpKEI+SDb5GLBMvlBv1jl6qXKgjo&#10;YFSsayxcXywVMKTKMuOqBslJh45OUdBEax6ss4cfShfLW642gH+2CfwBjFBXJIfKXAnp02KpUF5U&#10;6NpI/GHhUva2m2kRvhw0tEs+64rOode+sS0ruTcQ3J9wON+kQlgqUNPKFCpc8pRtChtq5B27wrW1&#10;+zuYXQdjMJZQ1A37x33cpN7ekOgZ07ekeydLX1i6sqwhhsoasRv1hbSwW2ZtzqGra+ZEcW3ZHpAW&#10;hlSsA2BFiIOPALdjjQUn39snYJJiWJGnTaIUl5yWeCm1ZFBIFxDrIVx0upQ9ZST1GhEaITUeGJkn&#10;LokmUaDS8HqQnILQ2MzzLqVLSuwTuFaQpl5pD9yhQVaNcZIS4tex1+SM6WUAZlcxJCbXza7WgXHw&#10;zMhIYepzqTcqfmC6k+FTgsCNe2f8YWNOpp0hN1d5wMysiA4pRPiKr+FKBupRI0Ail3uMyuMrInW5&#10;N+TlJB11iXD6wpS0HKc2mg2tbX1MdB/y9M3f3MGr5IJxmmlSfD6p3VZT+RrTpmWL/heM1Hr+cX17&#10;QE4UYakJbN/PzQJHklJP52ig1abfjHPxrgTlfIWVbwEnrAuneA21hog9sdI9fXrHif8A1jmtrbxC&#10;HTqIDe2g3jqdo4sWiEPXOojgI+cd6x69ttYhD2ojitBHSLRzfWIQ9uL9Y6TptHrmOWJi7Ic1jwJv&#10;rt2jp0F45fXzi+wTxJve0dGltI5sY9liEOqO/SJ3gp+9FQkf7Nah87n/AAiCEZvWJZgZ/LLTrevh&#10;cC7eoH/lgZBom7mUTFImipCES8606ouXKcoUCbjtpFmcbuITMriF6kYWZRLNy2Zh15IBRnBIVy7b&#10;jsT9IqZ9Sn6a6gEW0UIm0vhZFRdp82h5LqZ1AXlPVVtQR6x19HlyLDPFj7ZXlxc1KT6KRn8P1Gc5&#10;k+vmzKyqy1OG6737mCKS25LVuTS+2WlIeTo4mxGojSFOwg1IVBTj6AqVlQWm02uHVkaq8wL2h84O&#10;4YlpzETAmpVqYZIylt5CVoJsRcg9tfrGjH4XkyNJypsB6hRuSXCNBYDzowtTn85X4BqddYkv2iHF&#10;O8w+FSMpIHWErcmxISJlZZDaG29CGkhKQr0GkNjswUKyE6g7R8812neHNKDdtH03Q5vNwRnXaEtU&#10;8BWR4r6i0QuqzXKC1LV12ESarTKrFWa1tIgdaf8ACu5v5neOS48nUsjFbqgyuKPh63isaulLj8ut&#10;ZKi64V79IldbfU66Ggrw31t3iNVxhKJs30LKAUi25jq6VbDgeIPfx8EGxs5+2eGXSw+sVpPkIZPr&#10;a0WFjB9SgM5BK1bekVtUVhSjY9Y78ftR4bN97ETSbqJOsHgXgDQyhR7wNJIOogkJCl6uEajSAMo8&#10;cCc1cJ6QYlBbIVbeBIAe8N/OE+S6/WDXyVL/AEjyU2I72iEB5ssFTHiJt0ge0AdvYnyiFITJ2MDO&#10;wgA3AgwC6xbaIWHITkQb9oTG6l27wpcPhIhPYp12MQpA1rvoNhHkmw6awUo62gxPwiIWBJuTHL22&#10;3jyY4b3v0iEBnVN+0cRobmApVuIGnSIQAoWEeSNo8dRHkiIQ64L2MAUYMgtemkQh5GhgUAR0gwE+&#10;sQgc0vKLi8FrJJJJ1MDb0TYQUo3PnFolgdb6x43MdJB6QE7xbIcj0ej0VZDv3Y5Hc0ciiHr+Uejh&#10;No9rEIdjito8Lx7YxCHgbx5W0eB2jhOt4hDuaPdNYDHQbRCFtqsO3lBajoB0EeF+9+8ecAva+8aD&#10;IgIG8BULXA+sCNjp+cAJtprECQA6C51/SAq8INtoFcXgC/Ui0QnAMG4+cAIsrb0jwv3t5QG+up+U&#10;Qs6ryHrAbg67DtHdxa253gN+lohADrfPQQCUqBulQNiD3v3jbnAPiceJWB2HptYNZkiJWeF9SsDR&#10;fooa+t+0YlNwfSJnwZ4hnhjxBlKg65kpM6RKz4JsEoOgc/sEg+lx1gZR3IOL5JZ7UHDRWFsTiuyb&#10;WWnVNRLgGzb25+o1+RiKcJK42p96hzKiA7d2W/rDVSfnv8jGzce4SlOIeEJulP5FImGszLgAOVdv&#10;CsRiBvA1WodRmi4n3Wepz5BB3zJPTy/QwuMlVMYlt4L/AJGUelClxtZcQRlUi+o84Ry9OnH6u5LJ&#10;SMqTfmq0Gu0NuFq85WZSWmkKSl1YAKD0I0I/OJ1kVMyyVteFRPiQDqIRLs0RCpCTXSGw0EKKM1lr&#10;AzX+kSFmrtFQbQoK6eMQhk51L7F3dDmynyg99lgoylHjBulX7w/jCWuTQgc6p1LudsIJJ16whmG/&#10;iceISAM173hAzUH5ecdQ2vmtpNg2vp84Mqs43U5QyrjSpZw2O9wdbxZXsROtz3vsq4+kZG1PBCb7&#10;2sYtbg/Uebhh2SKifdlhxN+yug+YP1ipcTgtS0vKhNwXQq+1rA/xib8L58yVbZZWbJfaLVieu4P4&#10;fjFJguNoZeN1KtWGJxpQVzm8irbgja/1gGD5hUzQUNOeJxr9mfMdPz/CJzxYpPvuGnXkIzuS6w6L&#10;DU+X0iqsBurknZsOurDjxC8oOibdBFy5RWJ06JDi6VTUsG1OnLSMzso82SPNJjC61Hmgq8Z0v5xv&#10;CbWXQpKLJF/ELakGMOVOnqkanOS6xZTLy2yLdlEQWHtorOumIUtZlXIsIWsISixIsOwgCUBIBPyE&#10;GA318o1UZRUl/KYCCHFkwkW5k67xK8L4Ycn5YzilthwkJl5ZSxnWTsojt27xTaXYSVs0nw9xU7RP&#10;YqxZhiaWENTVYYqcuypI/nSVNLN7XvkQ317xFa7UlU3hfRZCwR7tIIlki+qlOuLmFkjvd4j5CCqv&#10;Llqj0LBzajkKw9MrSbkAAEn6BR+neGfijUxz5OTQMiQFPLQOlzZI+QB+ojn8tSl8m9RjuSRe3Bp9&#10;c9wvoq1C/LS40ddUhLqxr8rQn4uU9LS8PO2CrzRRmP8ASR/gYI9mibM5w5m2xqZafdbuexShX/MY&#10;deMbak4bkXyoAy86ycx6XUB+sbIu4oyZVU2Y6r8uqUrU8zb4HlfnCA+EagH9IkfECWMvi6fCtMxS&#10;vbuBEcJ08o1R5RkYEgfOPKPaOEg6x69jY6RZDxPTeOdD2jpOpjl7fxiEA9o6FDpHtCP0jhuBBldH&#10;bg3vHL69o4No7msDFNlnTYnSPExweI9o8dd4uJDpI3jxI0PS3SOaX1Mev3i2Q58VtPrAk3vAT8Md&#10;BI3in0QHaytRpA02J0gvNeBAa32ilwWid8Kqu5I1sspPiUA62O60G9vmLxrSSn0PyzbjerbqAtJ8&#10;iIxDRagqk1OUm0nVlxKiPLqPpeNeYAqSZ2kBgKDnuytP6itU/qPlCpLmx0ehrqNURhfEc3JuJvKT&#10;KhMtKB+HNosW/rC/zMXBgeqIm5NtbbnMTsCk3GkVTxXpSXqdJ1BtN1sOZVG33VafnaHbgXV56eM3&#10;TZRvmLlhzx4c1kEgHTfe31jpYXvh+xu0mXbPb8miqfMqDYh1anlJGpNt4i0liSr01KeZTpd8bbFJ&#10;/IwGq8UXmGyHKVyzsbERsU4wXqOg4yn0OWIMWPyLZDKik97WilsZ4knqi6sOTDis1wLK6doca9jW&#10;Yqq3EoZ5YO1zcwxNU2Yn2nZh0ENtJJJA+cYM2aWR7YdGrHhWOO6RmTjxgh2lz8rXWJd0SM23kmHQ&#10;k5EPJNhc9CoW9bGKhWkpOpj6A4KqDrs2uXKEradbWl1pxOZC022Uk6EHQWMZl9pfhtT8G1mVqlGk&#10;0yFPnlqbdlW9G2nQARkH3QoX0Ggy6WvGLa6s5mqwODc10ylkKyrHrGvuBXtuVzhDRpPDVYpbeI8O&#10;yicktld5M1LIuTkSqxCki5sFC42BAAAx4TreHamzq56aZlyCXlkIRYixPS/aATo5ydH1Swv7ePCb&#10;EDbXv1Rn8Ovr05VRkVqCT/WZzp+ZtFm0f2gOGdct7nj7Drizs2upNNL/ALqyD+EfISrYWrVDze/0&#10;yblUJ1Li2VZP72x+sMhdV11HeC3slr3R9zKdWqdVW0rkqhKTiTqFS76XAfoYcm2VuHwtrPomPhCi&#10;aKD4QB6CFKKxMtH9nMvI0+44R+Rib2S4n3Vq1cpuGZJU1V6jKUqUbF1TE8+lltPqpRAEYp9r72ts&#10;P4roDmCcE1NFVlnlpXVKnLE8kpScyWW1ffuoAqUNLAAE3MfPqYnlvuZnFqcV+8okmH/D4zU6ovqO&#10;jbKvrlP8DEviyWh/4HVBdY4vsPlRGZh8geWSwH6xqcIIGoMZ09kuiJm6/XasseKUlm5dF9gXFFR+&#10;f7MfWNOKaSdhHKzvdM6GH7eRqWgbxXvFmtSdPkpCXmVqRzH84UlOb4UkbX7qH0i0lSiVjUfKI3ir&#10;htS8aNNtz7S1BpRUlbaylSbjXWFQ9Mk2HNNxqJBuH1alJimuiWcCkBzKSRlueunziZNzCeusdoXC&#10;yk4blg1KB7LmKrurzG/XW0PjdCYZ1AvbvBTknK0SCqNMbGXcykkDSFa1kI2Ophe3TmzYZQIOMoht&#10;AGXrfaAuwhoSFKJ8JgxDSyoeGHAtBJ7CBtti4i0QTLllFoG1iTAUSastu5tDk+jRtN+l/rBkuwlS&#10;2R0KtYJAvoapmWIeVt8Rg6QlU80lWwST84UvNBSyTaF1JkeaVnOUgWGkGlfRUXXYKVpSHpLOq4UL&#10;6gwfSGSoqWdVE5RDo3KIalwhJNrWvAJWUMqgovcE3vD4xpouWS4tWRbHj8xXMD1aWpsqpxbbTyWF&#10;KNue+UKaSodMiStVj1Ou1orxGHmcGyrNGYSEGUl2kEj7yigKUo+ZKifnF3Kk/fFNSwTlS4sBRA2S&#10;NT+AipMe1ETGM64VAKyTRbta1glITb5WtHZml9Lvfbdf2Rk9yguPc+HZmjSw3Sl5atevgA/WKiVc&#10;mJ/xmnDMYwSgfCzLITbsSVH+EQBRsDGGC4M2R+oBltfpAY6Va+UcOsGKPWuO0ct5R46+UeJ+UQhz&#10;p2jw8xtHgLxy5uREICzRzYHSOdd9Y8NfOIQ9HtgY9fSPX7RCHgnXsI4RYeUdj1gdohDnaOAWJsIH&#10;bKNdYCRf5xdgndzrtHLW2gVj8o8QRFkOX6aw+YQdy1GZQSfE2D9Cf4wxw54dd5NYaN9FJUk/n+kU&#10;+iIm7DpQSm90qSRFucMpgnDrDqWkPuhtSLfuJBIv6mKfbvt0JtFk8MKu1TMLOh5/IRMLB01CbAjz&#10;NzHT8Nmo5HfwTItyJjW54c8MouVtN2IGwHl8+sTvh7TvsJuSJRmcmmwgOr8KRpqU97RUtPxGicnl&#10;CXZU6SbkndR/pH9BF8cP6aVOMTNQdM4+4E+7uW0bTfxJtsAPKPbYWoY3ml0kY5Q3SUPks1NORSpB&#10;ttpXMb3zEWvDRNMMqcClnLf92H6ffQ/IrST00t0iPTKEqbSsaKSLesfFNbl87NLJ8s+qaKHlYYw+&#10;BmrMqWlFYczN+Yitq+p2YmHQ3cCxubRZs+jntC99TsdogeLJcUrmlKh4wQmMG037vYrKVlFOTmdd&#10;yhJKiekMlVUl12fdUdCPCYlNSd90pyktpu66cgA3iG4mX7hITB1zFAQb9LmNuJnH1CbXBUWI51c1&#10;OFCzt4hEMnF53T2vEhrD4mKnNLSrRPhiNLOZwjeO5D7UeHy/ez39EbwZbKoA9I4ynxlR6R55eZQP&#10;nBWKCnLBdrQYo5wD5QU58d+kDaOZBvFEoApIUsGOqAv5R0AE6bxx66E+cQqwIuQPMwF74bdYETa0&#10;Fqub6xCwkDxi8GoACjBaRddoMTfPbpEIGKSQjWEyrqVbaFi0eAWhMtBBiFIJI8ZtrBwHgPeCsvig&#10;4CzZiFhSNibax5W0eQY6qIQCN4GBZBIgsbQPUIiEAhV9DHUanzgB0N4F1BiEO/DHFJG8DI0uYATc&#10;ERCABvA4DsYGBEIHNakfnAHka3GkGtjKnzjjidLDWCQImJtAYEe0ctpFMJHj3jkev5R6KIej0ejg&#10;3MQh7aPK2jx21jlzEIdyxw7x65ju4iEAx6Ok3jkQgK2+keG3SObmORCFsWymw0SIAu/fWBa9YAtR&#10;h9mU4Pi0PrHCOpjhVY3+sczEaWiWRBZvft2gN9D0gxR1AtaC13B6RZVe5wEx0gEabmAXAPWPFeYH&#10;p0irLB3ttoIATc69I9pY67wHufyi7IgSfivHHGg+haVapI2tHCrUAmOZrEgD/GKstGs/ZY4nfymw&#10;urDtQeJqtFAQgrPielzohXnl+E/2e8B9o7CaW3JavSQKWJhQbnACQEqHwqNu+3yEZjwji2bwDi2m&#10;YhkgVrlV2fZ25zJ+NB9Rt2IBjdTSqbj7CCDnTNUuqS4WlaR91QBB8lD8CIzzVOzQnuSZkHD2K2ZD&#10;HM1KNOL9xm1oWjOfhdygG2myrflF7Ux0rSXACApPiUN4zXj3Bk3gvGE9T5hK0rZXmbc6KSdUqHyt&#10;87xd3DDEv25QGlOLJmWxkeSN8wA1+Y1ipL3Q6Dvgk7SVJm1rQrK8nUoJulxMO1NnWnlKYeQQki9l&#10;d/KG+cQl9DakqSHRqLbwbJqRNbo/ao8JB3vCGPXAnqVImJSYMxKlT6VHUW8Q+m8N6qnNPP8Au7Ui&#10;7MPnoQUpR6kxIULeZOVpZtr4SYVtzTrqA0uyCTe46QLT7CTIPNyj0pKvPT4/auGw/dSegEH0ieMn&#10;OMTGZXMZWlwAD93WHPFEmJkNIJJFyq/pCBmTyWWAbdyNIHrkhbFfWzNyDgvml5lrMDbooXH5iKKk&#10;WvcKyGVEiy+WSe0WpL1IuYPZzm7jF2r9rG6fwtFY15QdnxMo1DoCvQjT9IYnaM/2skzMsouvN8wZ&#10;wncxjfHki5T8YVll8ZXUzbhPzVcfgQfnGuGpxThbfTmSmwuOojL/ABkW3M8RKqts3vy7+vLTeKxO&#10;pDczuKZBwOYrtA1HKO0CIS2m53g+RkVzSwopKgTZKLaqPaNbZjRyn0lU86kG/iNkpAuSfSLX4d4Y&#10;kqO0uu1OZS6lu/Il2nApSljS5sTbtr5ntevp2cTSG1ysssGbIyvvJNw0P3EHv3V8h3h/odPbwTLp&#10;qc6EuVkFCmZBeolwbkLcB0z2Fwk/DoTra2ebbRoh2W9h2mrmpx+qzSF+9TJ1B/2behCfnp6BI7m0&#10;ex7hsTy3J5hRL51KCb3AG3lDYeJL2I6YuUYadkXs93HkO3KrWIsdCNd/SHnD9fenEGUqB5j40S5l&#10;Hi9fOM91wzUk4vcT/wBlWcLlDxHJjduYadsf6aFD/kic8QmVVPCUyyn+cQ42rXX4Vg/pEG4GMoom&#10;MsTSwWG2JuTbmW7D7yVkH8VxYleAmaTOFKr2QSQOsa8f2oy5nc20ZQ4vsBjFgUL2clm1Wt5qH6RB&#10;lG2vnFh8Z7Kr8k8LAKlQLeij/GK8UMxv0jTDoyMAPOPH8YEoW0gGogwGeJsO8eA+kcBO0cJIiEsF&#10;Y7WgJsNY9c330jgudLmIRnQeu0esLR4C0cvpECPbdY4dIHAdLxCqPAXIvHTYCOa9Y8bK1i7LPAg9&#10;46D4v0jmgEdAsIuykDGh20gQ1GsACtdrwLMT6wIaDEnv6RoXglifOZEKJstv3V0b3Un4D+Y+cZ4T&#10;8Q9Yn/C+oOMPTjSFZVoyvtnqFAjX/hipdBxdM1tVKait0aalFAWcbIHr0/GKo4d4oqGAcZys9KLS&#10;hxRMq6lwHIoKNiFfOx+UWth6oJnqfLTLZBQ6gK06XEVTxHpIpmIZgoGVp/8AbJI79fxh2nnT2h7t&#10;klJGkneJNUUnLN0poq6qac/Qj9Yj9VrqqkslUm4kdesR7BM5WarQpOcumdaWmxvuCNCNPMRMZGZC&#10;CPeZNxB62TeNbUsnD6PURkklKIwMsSylXUgtdSVC0SOmqlJaWVnSopcFsuX4vOHKYdpj0isWTzAU&#10;lKVCxNiDb5wrq7TDcm4/lBS0grJIsAAIbj06i7sXPLKSplaylSArzgl2AwlSijIDcgXhBxHwNTce&#10;0yapNUCwytQW262fGy4AQlafMXOh3BMG4T/1+trmHNLXWe2sSGfTzFOKO6jClBNM0ZlFpRa9j564&#10;1whOYHxJPUeeAL8suwcSPC6g6pWPIgg+W3SG+iLDdZkFq2D6P+IRof2rsLJek6NiJpH7RtRkZhXX&#10;Kbrb+hz/AN4Rm+WXyZlpd9lg/jHNkqdHnM2Pysm1G5FBE/R0tlOcKZsUq6gp2jK3EelsUNmVVLNc&#10;hxbq0LIJsbbafKNUUsJXR5NQJuWk699IznxqlQ3TWjr4J4p1/qrjLG0yT5RUxfcvfOox4Tbqf9oY&#10;J3gJN4czMOVMdXMTBC1EpAie0hsowjW1ptZMur/gP8YgdFSA+4f6MXXwqwk3jC1FdcU1LzpKHlIN&#10;lcsAFVjY62vC5OuxkVZcnA3CFNwxw9py5B4Ta6i2mbfmQLcxaht5BOwHke8WFlAGkFU2hyeHabL0&#10;yQYEvIyraWmWwScqQNNTvCg6Ad45cpW7OmlSpBVt+kOVGIStfUkQhJvtCunkofF9NLQIdHak2Ev7&#10;adoRBOYmHGpp8QJ2hCBpF2SjqEJKvKOutbER5IO3lAlggD0i0CJVMi9zHksm/nB5NxBkuLrT0F7m&#10;LJdCZ63vGoukEC0HIAQ6gjQBBUPpHFJCrmxGt4Vvtou4LZbNpT6GwgkCxpK9bA2iS0KXHuYJt4je&#10;GEyoChY6RJJBlxqUbSnYCGQfJUlwKiyb3EdCLbx5BWV66WgVwCbmNKkhLQKWnG6a4uaXqhltS8p2&#10;VYXA+e3zjPk++qemZibeVd59anFqP3lEkmLsxWvk4dqDoVq2ytz6AmM/reC5dIJsSN9o1zyp4Yw+&#10;GylxyZ74jTRnMZVVV7hLgbA7WSB+d4ixFgYc65MCbq88+CSHH1qHzUYbCN4qPRgk7YWoHrtHALXg&#10;StTvpHANbdIIEDfS3WPbx42jytohAGgN7wK9zHI9a/lEIesCfKOg2jhMdH4xTIeI1Ect8o6q99NI&#10;8NfSLRD25jg0Md6x0dL6xbIcOu+sdsDAgL7x0JNu8UUwB0OsdA10gwojoR0v0i6KCwkbiDpJRanp&#10;Zd9nB+Jt+scDfS0dKSjXqDeLITpBte+8SjA9Ifr845JNlaGMwW4to5SAdN+0RZrxoSr94XEOlNxC&#10;7hoTDrYWouoCLBZSlRvpe2pG/aNeilGGROQUluVIumm0+n0RpyVdWmbnJZwJSmXT4nUkaXt17+kX&#10;Rhh3/wDIlM8+pEqOZllmWtbKCvFdXWwB/GMnYdrFUxItSPe006XeVZ9xhNrJ8tb3+cXfiDHdPo2G&#10;ZGXkH7yzDBlWUk/Cn7yiP3lafSPZ6TV/Uwlin9qMebE4KO1+q/8ABalIxKzPMHI/ny3SdY85UMqy&#10;FHMCYyxK8UDQm1TDDqiA4bo30izcJcV5HEsklYWA+RYIJ1vHy3xPR+Rlbx8xZ9B0GuhkgoSdSLQq&#10;NVbQ0UpICQDcnrFd4im0TaXFvrJCR4R84Mna2HmxmXdQN9O0RTE1RswrKu/QjtHETo7j6sa3J0Tt&#10;USyB4WU3+ZiH8TqiintEfdWM5+W0L6NUB+0dvqpw+LyEVhxOrjlUqypRCjlBAJ6W6xsxQ3ZEjjav&#10;MseJyfuQp5Z5bizbM4STDSkAKPfaHGpq5JDSVBVhuIalrtYDfrHc6PEt2w7MRpraC1KJUE9ICF66&#10;mPKWFLKooE44ekGSvium+sEfErTrBrKwlZAEQgYluzttvKC3iC7vpA0qsFEm+sJ1KuSYhVBlwRY/&#10;WAiwBMASrzj33DELCvvGDmvF1tBB0UdYNaMQjFm40gl4WGnzhQyfATBMxsSIhSERFlXBg0qu0ILV&#10;Y2gX+y2iFgR+EeULwFHaBWveIQB1gZ+GA7GBH4dohAJtp1jqNU+ccUdBHGzZUQgZfvtASLE7wYRc&#10;2gCtrRCvcLPaBpNyDAFd4G11iFsVIAFrxw6C8cbF7i8GEBSYtAiZ0WN7XEEneD1i2kEq384ItHPW&#10;PWHSOR6ALPRz70dj0Qh6ObHyjwN48raIQ910j2scsY7fSIQ4RaOQIC+8cG8Qh65jkCIvHtLRCFqq&#10;BCrb699ILUdTYDQxPanw6mptDU/TUrnmkG70qzbnAdbJJGb5EH1iB12WmqdPuIl0tTEso3aueW7b&#10;90oVY5hsRbcGNeTFLG6kjFjan0AN7jQW8oLVoq+3pDe/VVyRAm5KYllH/vEFNvkbQBNbk3h/O5ew&#10;UCITY1xaHAqsd7wFaha94TJqMuvZ5s+qoOzBYBvdKhoRsYlkOg+G+msdTbrbaCs1/CDHrk6X+cWu&#10;SqBlXb5aR0qAFx1gCVZd48T56xC0jt/T5x69joOkAvc7x4HUAm/pEIDKgoWMaB9lDiQZV6YwTPun&#10;JdUzTVK7buNfXxAeaooNiUffFmmVuE7ZEk3h6o2GcSIqshP0mRmGqhKvJdZdU2UhKgepItbv5QLp&#10;qmMhaZp32hOHycTURFYlmwZ6QSc9vvtbkH0Ov1ij+H9ZcwtXUkqyyz/7NwKGnkf8941jSqkmtUht&#10;15CAt1vK62DcJVbxJ/z5RnLiRggYbxA822giVdPNZNtMpO3y2jNF+w/7WWS0WJgXKVpKtRY3EBdf&#10;ck5lp0JIGwWdt+8RnBdUM3ItsqBU+wAg7+IdDE5knWn2XGHxmSdCDfb0hT4NEeRZylOupUUWCkgh&#10;Q2helDMqSXQMtvjO0IpehzkmoGSnCpkDRlwhQHpfUQnromJlpDJzIAvzSlJA9LwF3wNQ31N/32ZK&#10;mwFNI8KLdfOE65JXLQlSy1cXy2uf8IFLpKn0tJUCR8rCFU6yC1lbKlqBuqw3ipAXyN0xWEU2jzzB&#10;uE3SoFR67H9IikosTMq4nMFFC848gdx9Yea9TBUZMy6v2QXbMvY7wz0qjnDtSnaXOEKKk5pZ4n40&#10;9vkbQUHwLl2KEzipZtet0W+kZgxtWEVjFFTnkG7brxCD3CQEj8ExoHFbypfDNWeSFKySrihbvlJE&#10;ZlZYXNOJB1HcdYZBK7Am20kClJVU86DlOW9rd4c5qcFNQqXl1D3rVLjw/wBkP3Un97uemw6wZNO/&#10;ZbBYasHlCy3P3B2Hn3PSJ/wuwFLSjiKvV0Bcymy5WQWP5vqHHB36pSfInpBuS7YKT6Qv4U8LUyaG&#10;K5WmAXLByTk1jRPUOLHfqE9Nz0sbxHcpjk0psSrLk2s3WsJA17qtufWJlirEyqfIqCFAzLgvfcp8&#10;4qOacL7qlqJKlam8ZMuTmjoYcN030JZXJKONqbGXIoGLIo2H5h4Jm0p/ZKs6hdtR5H1Bitik5jsB&#10;F18Oav77g2WYICuQpTKr76aj8CIzp+7NWWNLgknD2TQ5iZh24QVy7rSjbvlV+aYs55lqXpc22pOV&#10;RbUm9uhEVvgdwSuKJRBGmdTdjpuCP1iyKhnbaVY5mwDmFukdHC7icjJ9xkrjWzyatTUEKDiZcgpP&#10;TxaRW5AHnGt+K3Can8RKhLzMnMLpWVtNgpOcHwga6+UU3iH2e8SUZpxyVDNVaQCSJY2WR5IOp+V4&#10;2RlXBlfdlUG3yjpVpAnEkLUlQKSkkFJFik9QR0MBuetoMECBcRwg320gR20jxFk+cQlAD6CPZtO0&#10;eUNNYCFXiFUe1J2t6x6BHXWOXA6xCqPHwj8I9sYCRftHiLaRAgQVc+keBAP6QEHS2kdHYCIQ7e+o&#10;2jwUBr9Y5YnSPDSIQENdYEB52jiQBsYEBr5xCAwcqhEnwJN+7VxCj8JSQoeX+TEWBt/GHvC5vUt7&#10;eAxT6Di+TV/DGqFUg9IqOsuu6Qf3T/jeBcWqWJijMTyAM7C7KP8ARP8AkRBuG9d5VRp761W5oMs9&#10;2uNEn/hPzMXRUZBFXpT8o4NHWynXvC4y2yTHtWiM+z1itiXTPUabcDeVYmGTew10UPqAfnGiJNlm&#10;ZAPgUDspMYjw2E07GspLTl2mi+JdxQNim5y3+VwY0zTsPVqkJC6bVS4kbNvG49Lx3sGRtdHU0+Td&#10;jpvosmbo0uQxMBlC1sLzkFN9Op9QNYi/FaZcl8NrlpNvM9NkM3A+6fi+o0+cBpPECdkZhEtWpQsq&#10;OnNTqlXnCmq4so0vSGpp9tU06m/KaTrmI0Gu1ttY13Fxfsab5RXuHsIzNKXLKfJbWU8xSb76aCHx&#10;9nw7QlpOJl12YcceAQ4T8A2SOgEPTrYVr5RlUY7fSx8pOUvUVLxlw7/KDhziGUCcziZYzLYtfxt+&#10;Mf8ADb5xhp5CkZSLXIuI+j9bpwmpSaYUPC80ts/MW/WPnKttVyy5opsFJvoRbQxy88adnO1kacZG&#10;1MLTyZrDNMcSblUui99OgikOO7AFMeINimdSr6hX8YnuAJ+ZewxSVBbeUyyUi6TmBsNb3t+EQfjH&#10;LujDVT5ygtxLraipIte6wL/jHNT5Mc1aKHKrWO0eGpuY8RfpHirKLw5mYleDpKXmZGoF7wu2/ZrO&#10;tikXt87xd3stqVO4gKiLpZDqk331AH6xT2Gqc5I4YTUH0KbZmS+ptdviCU5LjyuFD5Rensq09Uqt&#10;2bNrPMLtbX/aAf8AKYy5OmasSVo0XNsgOXG5AhKUWJJhYtzmAX7W0gtSdd455vQlS3r5DuIOlgDM&#10;IvteBBvTbQwJKMigREIw+oN2SCfnDflF4eJxAU33ENxQBfSDKTC0ovp0jrgubam8GIRfaOOfFpEI&#10;Jyi5GlzfaDWhlQvT7to7lBOsKW2gWST1It8otASG8JJ1tHjmKjmVfNv5wepAuddesc5ep2ggkFto&#10;uoDubXh7kyozo18JGgHaGttq6k38IJh/RJCXWhYXcJTa0Wgk0uz1PcKw9ck6mAyl321lZvZVo42w&#10;60tamilebqo2MdEq9LMjIQpV7kd4YgXT6ItxMmFyeGJ1IICXW+WfPMoD9YoiaUZeQdXvy2yQD1sD&#10;Fy8XJhacPtpUgtcx5KBm9Cr9IpeqqKqe6hOilpKRbuYbj9UqEzVJGbXEq6jXreCFI3/KNQ1ThHQa&#10;xw8RPml+51NLZInJYlJdsoBRI+E6He3SKnxHwTq1Ko7VVk1tz8k5YZR4HUk30sdDt0PXaPQZdDlx&#10;q1yvwc6UGisynQWgJ1MK5ySfkneVMMOMOWBKHElJt3sYTFMc9prsALIBMdPSOkWjnTWBIc+7HBvA&#10;s3S0cNt94hAOwjoBvHTuI91JGnnEIeOlrRy1rR0Dz1jqRrYRCHQNI6lNxHu4EDSjppaCIeAudoMS&#10;2Sdo622SYcJSQU8oAC8WgRI3Kl0gCH3D+CqtiWealKXTpmoTTvhQxKtKcWr0SkExsn2UPYBqPERq&#10;SxTjZDtJw0oh1mQsUzE8jpfqhB77kbW3j6N4bwPh/AVKbp2H6LJUaTaSEhuUZS2D623PmdYbs92L&#10;bvo+QGHfYc4uYgY538kn6c1uDU1plifRKjm/CHlXsDcQkENuu0dpxQ1QZlwkfRsx9bJhTeYqdtp0&#10;vDTMzvOXkZaSfURVR+AlZ8vZv2NseUmVZCxTXVJQL2m8hOnTOExGZ72ecYtqLMxRFPITqQzNMkm3&#10;Y5jH1BxJw0kMQuc2aC2l2+JpVh9Nohk3wLpweK0z8wEAbZR+doGueuBsZOLtM+fb/DubwfRptc1S&#10;5mntKSkI5l1kqv8AvbfKKzxS/M5AgqV4dtf0j6MY1wvM4dpkw5JSAqTCQeYhT2ZVu5SLE/SMRcVK&#10;PknHptEgiVSpZBbaSQEeVo2PUQjjUIcMCpOTyS5so96pOJUptSvCqCabV5unTyVsOqbUnW4NoW1a&#10;ngOZhYa30ENM2jO0Fp1KdDHNm3LhjE65RpPhbM1fiNSZgyaG5h5keJCVjPb0hHXETVKeelZttxmY&#10;TdKkuAg3+cUtw44jVPhriGVq9KdKXG1DO0okJdTfVKrdDG+KDijAPtGYPbngwwKuyi0xLIVZ5g6a&#10;97djHKzaaN2juafxHJFbZcox/MVZEhTEJCrOknN5anQRVk/P++VGYdUdzvF3cZuEMxg5mfm5eeS7&#10;LS8wptTSwQpKTZSTfY3ChFBTjfuylJWqy+oh2DFs9TEazU+dSXQgnHOY+ok6CEi9yYPcIyk9dvSE&#10;5PeNRyWcJ844klQ2gROltBAFnS35RCjqlZbgfWBMkqULQSdoOlR4xEIDXoopHzgt3aOuKs4oxxw3&#10;SIhAsG0DPwmCwYFqExCBZ1MHNGyrd4KI1gYN1CIQWMEgqHS0FvHLcQJskL9RAZk3AtpEBEp0gStG&#10;xbWCzodYGTdJiBAB8UCOhgF/FAiL+sQh0i5jyvh8o6QcveAo166RCAVbDSAwNWgEBOwiEDWzmA2u&#10;I6QNILbVlIg4pz69YgInVpcR1s2MddT1tAUGIF7Cts2MGXuCYKTbKD+UGD6iICEqUCbGC12teDHU&#10;6i0FqJiBBRNzHNYHa5vAYhD0cyx2/naObxCHNjHTuI9baPfeiEPbgx7zj33o9bSIQ5cx3NHgbxzY&#10;xCHRuY51j31tHQLRCF+0vF83TJkOMuKbXfUX3iymm8F8UKWW6+TTqhp/rKUG6jbfMNPrEdTwar0t&#10;T1VtFKmJmlg5i9kIIHU2OpHmNIMlK1TZZgIXLJQoDe28dSGuTVNbkcuemafdMhmJOE9SoKn3KJVn&#10;pqRBORcs5uOl03GvpeK7qSavLKKHXg4b2IdbSVH+8mLonarK3Jl3CyD+4YjdSLU4DncS+ehWm0Jm&#10;sU+Y8DISyR4lyU27KPZrqbIueg0/CF8w6g0STbSsF1p1wKTeygCEkeo3+cSyoUaWdBs1kWeqYYpi&#10;gFB/ZPqR5GMjj8GlT+SPiYdRoFqT8zC+iVf3KrSr03nflAsB5sndB0NvOxuPO0HuyLragX5ZEym2&#10;qm1FC/qNPqI4o0tpKs9Knyq3WeSB/wDZgeRoDELM7RKm9LGZU62bOMvJOjratUrHqIb2ZyefcDbT&#10;jrritkIBJP0iRSmJ5NcginTlLbXLN392mVFTr0uTqdCQlaf6Nh1IhufXUZhXIlpkPsqBytSPgBHW&#10;6EgG/qIlkCnJGaY1n50SRtflrXmdPcZE3IP9a0FprPuDyVyBdDiDcTEwbq9Qm5Cfx9YbCkDpaPW0&#10;vEsItHD/ABTxFKtomKLU8syPDMUmZstpz+m0FbX6pSQQdtIvPg/xcp2PkzFOnpZmlYkTdKmcxAfT&#10;1LYVrcG906kab62x2AR0v2tD7LVVupTK11UO85SRknmB+1bWNiRcBQ77HreAlFMKMqPoJRZGYk3H&#10;Ak8yWUL6CxB9Ia+IOH/5R0VaUIzzcuC4z3I+8keo/ERmPhP7RVfwHPIZq7zleopsgtvKu+0P3kLO&#10;/wDVVcdrbxqLC2OqRxCpgqFEmQ+2hYStKklC0HeyknY2jO4yixrqStFHUGpLotWS8kqCc1li/wB0&#10;7xZ7U3zVofbUFtqt1F4jPE7Cwo9Y97YQBKTV1ADZK/vJ/Uf4R7ClRExKLlHFFLjYuhQ6jtEfyVB+&#10;xYTNQLbJU2uyzYkwzz9YcecVkc12IHeES3s6cmYgjok/FAGQkuhagRfvFpIdyhfTGSty51V2MO8w&#10;pDKB4SojUhOljCRoe8yyVJITbtEexTj2iYMatU6o00q1+SkZ3FeQSNYW+XRdIeFU9T6VuW1V07CI&#10;PxCnjWafMMyi1N1CmEKbc2WB38wbfURV+MvaUqU4tTFAYFOlhoHnvG6rzt8I/GK9ouNa6jEZrLs8&#10;9NzKhld94WVB1P7p7D02hkYNcsVKS6Roeh1hutSqVqaCA6gqLSxex+8i3UA3+UQ1HDOXoNf99bll&#10;TsiFZkS6dCnrb06ekDw7iVFcnQ7JJdadIGdlwXCSB91Wx+gi5aDgbElfkWpmUoc3NMOXAeZbugkb&#10;6wLaXDKpspOWwSuo1WdrS6a2w4FlyXlVgclCul0/eA6Da+99o9M8JMa4ranK01JK9xQsFc248lHw&#10;/EoAm6tr3AMbGwH7PMw881NYkAYl06+4oUFLWf6RTokehJ9IlPH12VwrwsmZeUl2pZDpRLtIbQEh&#10;KR4iB8kwic6SSNEIWzBuJ3VFxSVLzFOlzuYiqjZRBh+rkyHX1W1AN4jcy5kBI3jNdnXiqQFbgCTE&#10;74Q1M82pSSlaEJeQnz2V/wAsV0pzMTfrEk4dzXueImHVAhDl2ifX/G0MS4F5OVwXbSl8vEMmq6h+&#10;0QpJ87xbxUFoVn3ULEGKYEwlL8s8kg5XLEg7f5tF1lgOpQ6O1wO8bMH2nHy9laS/EGk0icmKZOmY&#10;S9JryLXkzDU3Ftb2sRBldxxRqvKtysjVWZWZzFanHJV1TiUgHRBtZJ638orviG0JfiTVSkeFxDTu&#10;W3lb9IimN5pFDw2zpkqNTzZP/DlgQkn+0UkX7XjZVqjK3TsifEmrSVdxxVZ+QB92eUgBSgAXFJQl&#10;Klkf0iCfnEYUL+kdUb6QEna/SHITZw+fSPXvrHgddo4RpsYss4TeAqOkCG9ukdIHQRCBavKPADrA&#10;gnTTeA6CIQ7sY9a4MdAB0jtrA6RCACLG1o7lPSOjr2j18sQhwk6aR0G+oj1/LWOXAAN7GIQ7e++k&#10;CAt5wC97HcjtAr7dD5xC0GW0/WHnDDJVOqX+6n84ZRaw1iYYJpk1OgolWHH3nVeFLaSokDyEDJ0g&#10;l2TLC7ylqdZSrLqlxI2sR/n8I0dhuqJq9Mlpi4PMTdRHQ9R9RFHYf4f12WnWX3Ke8hA0VmAvb0vF&#10;p4FcXT6jOUd9CmnEoE20FC10KNlfRQ/3oRdj0QTixRDT8RqmkaNzKc4I/e6xovhniIYjwlTZ1Sgp&#10;1TQS7/XT4VfiCfnFZcV6GKhh73hCcy5ZWa/Wx0hw9luptzqqvRHlkONATbKb7pJCV/Q5P70drRT5&#10;oZhdSr5Laq9NFXflpUgFKrrWu2yRa4+dxCTFeH23ZIcpASECw8ok1XlFstoflxdxnXKPvJ6j9flB&#10;TbiJ9jopJF7R1pxTTR1YppJlJALotSbWDZOaxixZR1Mywkg3uN4YcY0I+8FSEWTveGrDNZXLTplX&#10;V3R92/Q9o5UJeVPYzoOKmtyJbNS4sCbb7x81MSpyV+ppHhCZt4DyGcx9L6rNNydJmZ1agGmGlPKU&#10;dglKST+UfMOdnFTky7MLFlvLLivUm/6wrVcUcvWtVFGluF9ncCUp65zpZyn1GkMHF+7+HqsbnxNt&#10;r+i0n9IdODUypzh9IqbQFqQtxJSRvZR/hBHFVC5ih1PM3kV7kpWUeRvHE/qMUvtM426bwY6zaXRY&#10;jNcki+toGyyVm/fQAdYla+Gs/UZhj3VaSlbKluKWDZrIgqUT5WBMOk0uzMo30P1QnlMcLcLSriru&#10;IlnkJAVbKhcw45rbe/MO/lGh/Z0kA1hmXc1uiRl0kdisrd/JaYy/id5SWpGSzE+7MoYAI/dSBf8A&#10;CNg8B6cZXAjLpGXnOEgW+6kBI/4YyZX6X+TZjjTRYFtY8RcAfjBljbqD2gKgVDX5RiNYWRre0DSm&#10;3qI7y7/4x61jFopi9wAy400tDepN/PTpC8WVL/KEhRqYtEQUlNtNYAsXWSdBBpTqOkFrFievpFkY&#10;WAL2OtusKHApLaAD3P1gtIKtQLecGPaKsBoBaCsEJI3MeCbQOxttaAlQv3gQkdSLqHe8SVI8AB7R&#10;Gm1AOJ9dYfRMoDaSSQFG20EnQMlfQY3dtZvsYNPrCVT6CD4tR1gwOgNhZOncmCUhbiysuOEyRL0m&#10;XGpLjjn0AH/MYqOZBmX5eWTop11DY+ZtFr8dZQsVKh51jO7JGYyDdCVOKSL+oRf0I7xUxU59t0tp&#10;oEzDj6Q3YfeBBH4x0dNHdmin8irssaq4jlHWU0NghbjZyKI+FIIKSnT5H5Q1V3Kzw2LCiOa27kWj&#10;qFBe30IhJh6hrptYVOTikpUl1SWWSblawbZjpoAYcK0iWqUrXGVTaVWaS6kNIvmWkDb8BH0BJKO1&#10;ewcqb4KxrtJYr2Gpdb7CS402SCpOvhNiL+lvpESn+EctOUoT1OmVsrylXKcGZJI3F9x+MWxJe5nC&#10;y0hzMG5Z4kWtZSlW1/CCsKSbE1TJtttdwFWF9hprHH1GGM1KT9mEoRndozPM4enmHLBhTp6csZvy&#10;huWgpJSRYjcdou+RlhJV9ttYFkPZT9bQbibCkhNU2edVLNl5uY0XlGax8945mTTpNbX2Inp64iyi&#10;I8BvFgyHDQVpbyGHyytCcybjMDDFXsB1PD7qUupQ6FXILZ3+UZZYpRdMRLFOPaI3YER4AXg52VeZ&#10;uXG1IF7AqBAgu3/rC6YkB12gaU6x5A1gQGsSgTqR2gxCNe944hOl4VstXAiy6D5GULy0pA1Jj6Ee&#10;w37EctiiUkse42leZTiQ5TaU4nR4A6Oug7p/dT13Om+efY84CvcbuKUhILTlo8kRN1B3s0k6IHmo&#10;6fU9I+0lKpktR6exJSraWJdlsNoQgWSlIFgAO1o0wjStiZSvhBKmWpRpDTTaW20gJASLAQ2zrgWl&#10;QuDbrDhNkhZF7ecNz6BcmwN9PWCZFwNL0vnAN8194D7kUozJISrsBC4spSoECwvHltWJ8WZPU3gK&#10;CsaX1qaR42ys+WsQPFs/MqbWhBW22NgnSLGmG7g21I/CGOqUxucTkVYKVoDAtccFplJztVaWVtKT&#10;+1A11uSYqbiZhSVq1OfcWyjmqF86UAkeoO8aHxBw8YceL4SptROqkHSIFiXBBdSWGpkLR90EXVGf&#10;bIYpI+cvEPB05h6aU6tCTKPElLiNv8IrZ9nlLIvYR9Bcb8HpeYlHGpqTcm2ybrSs5UnsQdbRl/Gn&#10;BOYamnhISj7dtUpV4kn0VBbJMpyivcpNcnn2t6Q54YxNU8G1dmdpc67JTKDcONKKb+RtuPIw41jC&#10;FXw8sidpsxLjcLUggfWGZ1pt4ELFj0tveAlD5LUyycf8cZnHWH/d5xlSZ9xIRMFH82vKbhSddCRc&#10;WIipqmpU/PPTB0So3GltOg+kKnJBwD9ndSO4MJJlpSRa+vXygFGgnKxqdbJvppCZYJIt9IWrSQSD&#10;ewhIlJWs2ESgQHLJFyPlAVC2loUqTZOW8EEQJArLBzGioDogdzA2dVbRCBbg8Z0jqhdA7x5QzLvA&#10;+hiEE8COojitDHfuxCAE7x1KheOW1jg3iEFSV9Lxx5WZN9LQUg6mOrXdI10iECVawJI8BgKtDBjQ&#10;GWIQLJ10gSfxgKtDHkGyohAw/DABvYQZ9wwSk2MQgNweEQEDSBqN0QEbGIQCRaDUK2go7CBtm4iE&#10;DFgKST1hOgaiFA2N9oKtZUQpB7drC8Gnw27QS1tp0g8eNPWIUAWABeE7gHQweTaCXRbbYxAkFk6Q&#10;Ei4gVrD9I5qYhAJGkeBvAlbxyIQ5tePbR4npaPZYhDwN44R1gUcO0Qh7oI4NTHSLx4m0QgGBwHpH&#10;rmIQ+0aWkJQE2sALWAtaKn4ncBaDjRh6ZlGG6ZVT4g8yMqHD2UkfmNfWLFFWSVHxA9N44/UG1KAB&#10;Hc6xyoycOUaJQUuzA+OOHNWwXPLlqjLuSxucjihdDg7pUNDELclnwCQM4vrY6x9H5+Wka5JrlZ2V&#10;am5ZYOdl9sLSoehin8W+zBhqsrU9SX3qK+rUISea1/dJuPkflGuOo/UIli+DGbrrjZIUk/OEr6w5&#10;raL6xJ7LWNKaXDJmSrLAPh5LuRdvNK7D6ExWlb4b4iopWKjh6oSoGhWqXXk/vAWP1jRHKn7iXjog&#10;6zroTaE03cocBsoEQ7qlGySEnxdReCHZMWI1PTaD3WVtoaBYIy5EnrtCdTKUOpcQgNupIUladCCD&#10;oRDk7JLa0yjL0MFGXUoi4PpBcFdDZOsGem3Zh1ILrqitRSLAk6k2EJlSCbggaCHoyyu30gJllW2i&#10;cF8jKmVCDcJEC5Zv5Q7LlFAbWgHuh7aRfBfI3JSSSekWPwQ4iK4f4wbXMukUmeszNptonXwuf2Sf&#10;oTEHEqqxATqIGmWVfX6mBfKoONp2b0xHSmMR0Z6TWpIUtOZtfZXQ/wCehignZqbw9V0ZU2eacKVJ&#10;IvYjQgxJeB/ENVbw6mjTr16lT0hCCtXiea2SfMp2PyhdxApKH1JqbbYCrhL1h16K/SMraTo0dcor&#10;+vcfpKRnHW0UaaVMNKKFBSkIF/UE6fKItP8AtFVyYUUydMk5VFtC6VOn8wPwg3GeDDWP9blQBMgW&#10;UgnRY9YmWAfZDncVyAqU5imky0gBdXuJMytHcK+FKT8zB3BK2VunJ8FP1zi3jCtslqYrTzEurduU&#10;SlhPpdIBPzJiMzlFqLDbEzMysw2mbSXGXXkEc4A6qST8Q13jWM4vhFwRbyUOmS+O8UtiyJmcUJiX&#10;YX+8o/zYI3AQL+Y3ioau1XOJOIJqt1aYXOzr9i5MOCyEJGyUjZKRsANBC/M/SgtjatsqlijrSQt1&#10;JUTolI6npErbws+wuWlEt/608QAk9z+kWVwqwBL4n4gNsvDNTaayubdKjYKUNE3+Zv8A2YVzEgmZ&#10;qtSqaEZELc91lEr1yld7n5ICvmoQLm5PaHGFckh4F8NPtury0k2FFCiVPOgWKW0nxG9tz08yI3nh&#10;qUYp0iiUYbS0wykIQgbAAaRS/s74STRMKGpLbAfnTZBts0nQfU3P0i6Ke6Gyq5te28Ycs7lRshDb&#10;Gx5Nk7fMxmz2s8TBaJSloWQGEFa0g/eV/gB9Y0Q/Ool5Zx1awEoSVKN9gNTGEeO2K/t7EE2/nN1q&#10;JFugO34AQK6sZjjcil6o4VOrI/KI/NLOY6XPlDtPOZBvr5QwTL3isBr1i4o2zpAUruq35w9UzNKr&#10;beCwkoIUkkdQe0Rpcx+2SlPrcRKaKrmpAUMx7w18IVH1cFvSsyh5ojWykpdSbaHrF9UbM/SJF0KJ&#10;SthCvwEZrokxzJRkE25YLev4RofAFQRN4SpqlqAISWxptlUU/pGjTvs5WdUypuItESzxRbemgpEk&#10;qR94edAsOWhfi16b2EZ9xlih/Ftfmai8kNIUcjDKPhaaTohAHkPxJPWNTe1pUpbD/DOmNyjSFTNV&#10;mW5d+ZK7LyDO4psAH4boR/kxj5QuN7+sdCKOdLkATaOEXEetr3j23WGICjxGw69o4SQq24MevpHk&#10;E32+sWXZ4mOb6x21tTHDt1iFnMttbx4A3vtHRvrHlEgWvEIeBsdoEE6b3gu3eBtq11+giFoARr5R&#10;7zgRBCrjr3gOW5NyLxCj2iTHhvqNI8oaaQEHoIhAZINwNI8TaA21FusC1GhiEBN2O0XdwUxIihur&#10;ccbbW08yUBSrgJUNdSNbEjW2sUem+kPWHqgpt33ZbpbacOnislKrbnpAyVqhkXTNg4crSp1jPNzU&#10;kt15RWhuVdzJQD0BJuRod9dYDX3G6ZWKNV1Gxae92dI6tO2SSfRWQ/IxnqTcZn5pqUMo024LJTkc&#10;Cr21uD572i2eMtXlOHPCDC1FlUJNfrEiZt6aKAVJQVHr08h2B8oz7a4Q+0+WWxPsN1KnzEur4Hm1&#10;Iv2v1imcEYge4dcQmJk3DbbimH02+JtWh/Q/KLF4f4nRiPCdLqIICpiXStaR0WNFj+8DEA4p0z3e&#10;viZSnKiYSFXt1EbME3GQCe2VmoKVjuSrTAKXBc9IOpxRLqfS2fAVkpudgdYrrh8xTqvhSl1FKQ24&#10;tsJcCT99Jyq+pBPziMcReNv/AEQ8WqPIVIFzCtSpyC8sDMqWcDq0lzuRbLcdto7vmqrkd9UobvZl&#10;w4hbMxKKCU9N7XipZ+XXJTPMSbLzXvFzSk3K1WntTMq83NSj6A4y+0QpDiTsQRuDFdY2p4lC44fC&#10;kAkqOgAA1JMY9VG1vRsw0uGV/wAfOJ7VA4OTss0sJqFY/wBQaTfUJI/aq+Sbj1UIxCVBRV0iacV8&#10;dKxvil15pxRp0rdiUSToU38SwOhUfwCe0QhBOvrHMnkeSrOBqsiyZHt6RozgBNocwK60dVMzi0D0&#10;ICv+aHjiSxzZGYvs7Jup132MQv2fZ1SKNU2bbTIWPmgD/liwMcIMxJMhVvE24gW3uRHPf3sBfajO&#10;dBlg7UUKKLtMWcX0AF+sT9WLWzLOyrDgbddGRRSSCpB+IAgfu3ve0Q+WaXKU8NXIL1lLHfteFLMg&#10;qRZcmFixCLehV/hb6wU6b5Jj9KC8n2zidlCU2C3AVWFzYdY3ZgOnGkYSpUrlCSlhJI8zqfzjHvBv&#10;CruIcTNPKbuwX0y4XbQLNibeYTb6xt9pjKhKdABtaM2V8JGiK9zqxck2gCibCDbG5HS0BS3mPl2j&#10;MMCxrpHbW9YMygH+MFnW/SDIK2AVMknXfSEy7Am30g5lZQCL6HvBRQCsn8YhAKkWHygKm/Bcm14N&#10;SneOLJKVDYecXQNhTSP2gvtHVqAub3vrBjZCQo+UEKSVXy+sRl2BzEwEm/SBWyx7L2ii7ByzYU8n&#10;NtfXS8O7rAMw2kKIITcX6mCaZJpcQpSwTfQeULkSyGiVXKj3MWi91CEtKKFrFiAbED9IMEu5MFiW&#10;bIK3lpbQDtcmw/OFPu/7NabnxG94ZcT1F2g0Wbn0q8Uo0pxAQNcwFxBJcojkmipOOGM5bEHFPETs&#10;ioKpkvMCQkSDe8vLpDDavVSWwr1UYrhrEb9IxTRZ6XaE0uWdDhbIvmTeyvna9j0h3xbhiYw1PUs1&#10;G7Tc5KMTJcIuEFwX8XbW+/rDIaC5NVpyXyKdCk8oBpVib6aERvjPZPfExpVwTJ3ETdQp7k+2Q44t&#10;wtBd7hPiUSR+H1iY4FpUjT6HNVWYQhx5TSilKtQlI2PqTaI3McL0UPBrcrTkkPMIzrbCiQtW9x5i&#10;5HnDbVsYv/yKbZaSEN2QhzIdsu4PztHrNProTxprtvkfGLaoNmUyjWGJ1YbHMWl1QNrDQpAt9Ije&#10;DJqzU2hJ1CwrQwNmq/aNHaZKhdbTre/3jrDJg+dMtU1NKueYki1+o/yYrPkWRSSHwVWI622uSrcw&#10;U6EL5iR26xKJthL8vUbi/Nl0vD1hnxo2W51p7JlDiLaHqP8AIhwkZ5U5KSdkLyrZMusnvGRyuMZF&#10;y4aGzB8yhirlPVxspA89P4GFmOpLOxLOlOhuL206GGmgSy5XEUtnFsjuUj8ImPEBkIpTFgNHbX7a&#10;GCfGWLD7RCZSUlnKEEvNJWETAukpBGsRfEmFJL7UfDbSWhoQEaDaJjTEldEngCbpWk6esNuJUKTV&#10;AfFZTaT4opxTyO0ZnCLlTQxr4VtPSbb8vMupUpAUUqsoaiIivDEwHw0hSFEqy9tYvSjOpdostfXw&#10;Ad/KIAtgfaNjZNnLW+cIjijKUk/YVLBH2Ia9hOpyqVqVLEtoIClIUCBA5GlTDjqUBhxR8kkxasyw&#10;hLVSQSFWSCADvHcDSgdrTaEgZlpIGmkXDTxkm2zO8PFpn0V/0b3Co4P4Pu4gmWUtz1efLibpsoMI&#10;8KAb9zmV8xGvnElLd8uYgdIhvB6jIoHDfDkggZeTItJIItrlF/xiYvnKm19TFNUcv3GqaC1Kvawt&#10;10hsdcOayhc+UOU5mCxmUcvQwifbBQojxdukAwrEK3Cq6QdN7wTqoFAJHneFCggteNAzX+IQmcbB&#10;JOovpcGKLOOS6XCoBeY9gYQsyK1KUhzp1PaFxbsE6kHeCuasFYvZXcxTRBqm0FDxb3bHUdPWGGYp&#10;jb0wpxDaLg6WFiB2iSTRTlJVYkG5tDdNFCk3ZbUD0UNIpEInPybM8p1hxIIUMqhbcdoiNe4aU2py&#10;fJDLXNR97KASPURYziW5l0JUn9qR8KrAQ0zdLcUsoQ7ySDq50HlBAmZK7wnlG3pmTmaa4qWcSbr1&#10;KUnvqDFazvsoUzEOduWnGWXl/Aq4sD0uT/ERsWuOMtrKZqsMoIGqGkBal9jYXP4RXGJOWJcrlZNx&#10;S7lQeeaQ0T8lkH8INU/uBd+xhDGPs/YnwXOzMs63lLajlzHwugblJ2P1itahhmpSri0Pyqm1jU3t&#10;H0IxJR143kfc2qPMInEbTKVJtt1N063HYxTde4Q1OZL8suniXmmxdasoVcfvDQQmeOK6GKbMgOUu&#10;YbKgpOkJiwWgRl+YjVtO4FpmnbTTrikKB0uBf6Q/O+yrTHUcxbSmUWuFBy4P1OvyEK8pvovzUuzF&#10;DqFFRIGhgksGNaYg9kF2eQp2kqcYSfhXMJIH0AilcS8Hq1gyf91rMotlZ+FY1QodwrYwicXDljYN&#10;T4RWnJsdbR0eGLCbwFLuNpPNXc9AIBMcM3VJCkrUkb3UmMnn4/k1eRP4K963tBmU5TYRIJmiP0Zb&#10;iVBl+4KbOJzfMdj5wzPNLQSCIemn0IkmuGISg3vHMpywoIvpaAKIToN4hQnItv8AWAp+IwNe5gKL&#10;XiEOk2jl7pjyzrAQbAxCHDvBjVyknpBW5gxBIQddIhAJOseO0cVvHRqAIhA1J8J9IJG8Gp0Xbygq&#10;2Um/SIQMSbpIgI3jrZ1jyUkHWIQCsWMeZV4oE6LG0caFlXiEDFDaA31jxJj0QgY2LX7GD8imxqIK&#10;Y1JHlE9oOFDilhLcunK8lu6SepA2gkrKZBXR4bjftCZblhqIdqpTnabNOMOpKHEGxSRDbMoCha1i&#10;IEsTqUDtASoR4oINo8UkecQh0WMeCTHEgg7QMLUDsIhAJTHMp7QbzVdo5nO9ohOQu3lHcpg0OHU2&#10;ECDqtrRCBGUjoY8UntrBxccBPSAlxWmsQgWUm2ojwEdJKjHvvRCH0WpvEZxhZ/ahxFz8R1hxRxCb&#10;eeSefkUTqhRjLzOMHZYJcUbgjYHeOLx08ty6XFG+oHURHijQpTk2bElMfSpSlKnEpWR0MOkli1t1&#10;1Kbi+1id4x5L43mOWnMpVyLGx3iY4d4gzAbStLhITrkUf1jLLDfRpWRrs1V9pKXYWGsLmnQ40SRY&#10;npFF4f4rNTiksuu5HOiyR+MTyWx5LFlKVPpzW6KjJLG4j1JSJdW8C0Wrtj7RpUjULpBJeYSsi/mR&#10;ELn/AGe8BVK+fDzDSj/3C1t/8KhEho+Nmp5ssh1KydldoemKg06rwqB84VulH3C2xfsVRUPZPwJO&#10;Z+UzOyhIsFNzJOX+8DETPsW0b3hZ/lFOcm/hSJdGYDzN9foI0YHUnZV7x2+Y6fIwSzTXuC8cX7Gc&#10;XPYuo5HgxHOj1l0E/nBKvYqpy9sUTKe15JP/AJ40okDYA/OOqNx6QXnz+SeXExLxD9mkYLqMsz9t&#10;rmJZ9sqS8qVCTcGxTYL8x9Yi0vwjl1zKEuVJwt5rKUhkXtfU2v2jWPtDPSVPwMapNLQ2uUeTysxt&#10;nUrTIPXf5RmTCONhXp99h1AZfQM4CPhUm/SGRyZGrsrZFFxUb2NMJvstvO1uqzLbiApJbLaLg63+&#10;AxKpH2SuH0opPMkpycI/7+bVY/JOWJTwhr32xhNltRJdlVFklR6bp/A/hE6Bvp0gJZJdNhrGvggV&#10;P4D4Fo6m1yWHZaXmG75JhK1lwE6XzFXnFecQcD1DDrrrnLXNU1y/7VKbi3ZQ6frGgc2ggLiUOIKV&#10;gKvuDsYBSZKrgxDPU5cqtRaBWwdlD7vrDTMU5ieQRMNBaToTsTGzKnw2w3U3S69SmUrUbqU0VN3/&#10;ALpEIjwewepOU0dCiOvOcB/4ocslFbTI1PwtTy8gpYzHpc3i7MOcEZ+uUWXQyGpVt8greULhtHkP&#10;vHy/GLeoXDPDNJnEOSlFluYk3CnElwj+9eJ0soZZuAEJSL26WEBky3whkMV8spHEHDuncNMGVAUd&#10;haHJtSZZUys3ceCblSjbpckAbC0Um9RHXa3RaWlopmOWl5TYGzr5GT/6YbP9qNg8RsKVStS2HKUk&#10;ITS1tqdcmm9Qq6rix87xQGDKajEHHaceR4paVmnFIO4KGhkb/BKPpBwuKcmDe6SiaNo0g1R6VKyT&#10;ACWZdtLSNOgFrwrKrmAFQN+sALm8c2+TpEQ4tYnTh/CMyQ5ldmP2SRfWx3/DT5xhbF9UXOVN1ZN9&#10;e8X37R2OEzlTFNZXmZl7p33P3j9dPlGaak4px1R76w5cKh8Y0rGWoOqOtzeGB50kG2/WHiezK0JO&#10;+l4ankW08o0QFT7E9NaM5OFB1N/wie0xCZZAsNbXiv6Y+JGqIUonKvwmJx7yEt7306ReQrE1XI3Y&#10;sxJNpWiUadWygnMrKbZjtGmfZ4qEzVOGcsqZUpbjMw81nP3hmzA/734RnGVEvMzQEyyh1CgQM6b2&#10;MaT4ETSHMNzrKAEJacSQkDQXFrD+7GjDJVto52oi7ciD+1rLK+waLNg5g3N5dNbXQr+EZ2DodbSs&#10;bHWNSe0/JCb4el1Hi5Ew2sgdPFl/5ozJTJH32nKAuFtqIFo2qSirZgUHN0hMFERy2loCUqQsoUDc&#10;aQIJtrD+xJ62tu0eOw7x6x17iPW30iiHhqLbR7rpHLkgi1o8RaIQ7lJO8cOl9I6knpHFC5v0iEAm&#10;2sdBCTptHt9I8ewgiHTqI4Gza4tHQSEx4HppaBIAJ6R7pa1o6dx3gPaLRDsDAKj6QC+kDbV9Iuy0&#10;dSLCPA66GDUka3gBSOnWKstgkKKTcEoI2KdDeJVj7iRVuJNVkqhVksIdlJJmQaTLpISG2xYHUnU3&#10;JMRUC1+0evqSBrFhLo0F7OWITUKLU6Gtf7WTWJpgX3bXoofJQB/tRZWP6M5N4aW8oZnJezgIGw6x&#10;mbhBiI4a4iUeYUrLLzDhk3+2VzQX9FZD8o2Q60l+Vcl3R4XElBB2IOkLfplYfaIVwTxH7vKVCkOK&#10;HgcTMtJJ3vZKwPSyfqYgftsyqHv5IVNPVMzLq0tty1D8zB9IUrDWNWULVyw2+WFlW2Um1z+cHe2E&#10;2XuH+HHyPgqS0Zu92if+URu37sbR2sct+kkvgjnskcb14dq6cF1ia/6onl3kFun+YfJ+AHolfbvb&#10;vFm+2NjpWF8DydKlgpM7W1LaLyRolhATzLHuc6U+hVGH0uKZcStClIWk5gpBsQRqCDE64i8aq9xO&#10;oGH6ZWgys0kOWmUA8yYUoJGZd9LgJ6b3MLjn/luDMsdS1icPf2IHmudY5cgXgF9YMZRznEp3/hGQ&#10;57Ll9n9Sg1W0E6kNOWPT4hFn1882Vkx15hv9DFV8DlFFaqDABKlSyVfRVv1i26rJk09pSrjK8Ba3&#10;fSMuRVI1Y3cSk5WWaeqOaYSRLskuPWNvAnUj1Og9TDTPT0zVX1pOqnl5sqdiSdB+gh5rriJRl9ts&#10;2cmHVBWtjkSfyJ/4Y9gSme+Vn3hVimWGcDus6IH11/swLaLRfHs9YNNNm1PLOdMqCokWtzVCxt+I&#10;9EiL8ACdL6+kQThGy2xQ3QgWuoRPTYHQ794zTfJoizx8I6ax5vSOXuSBtHPK/wA4AtsEpOu14LCe&#10;v4QaV3julrDfziFWBHlAVkFR10jqrgwE3J8u0FRe47ewv8hHinPt2jhN0+naBNgk2iIGwCk2ZI6k&#10;9IKuoEi+hhStpfh8JAJsLDrA0SDilHMAkDqYsliQNhSLjU9oGiVcWsAJhdyEoaI3taPJmGmFm6lE&#10;94hLF7LaWmwlOgTpAjsDtCJNQa2C4MM4ko0Ukkwu2UKDbTYwfS8MjFlSRT1p/ZFtbjlxcWBCQPnm&#10;/CELbyV2soH5xe3s4YO+2pavVIthxQdYlmArotIUtX1C2/pBK3wDJ0Yi9omd+15uvUyTbCFLqzdL&#10;QoadAlCQPWXUfnE9OFqZTZtl5iTaQ822Gw6Ei9gLA+thvvDZxSwGuhYyw5KzCkvTU/jGrTziSfEW&#10;5QsoST5Zw/b1MSaYAChrc9bwyT28BWpPgan0aKB731iueIGGZZqQceaSltDysriQDbMdleWtvqIs&#10;mY1KoQTLSH2ltrAU2oWKSN4ZiyPHJSQadMzfRQJYzUo6EocbcStQOh0Nj+kJuSUYpCUqS0S+LHoA&#10;T/CJRjzDEth/EzMzYuy7v7TLeykm/fqIi9dQuUmZWYQStZF1H0On4R6THljkdp9jYu2SXGUkj7Ka&#10;WCCQ4PXY3gnDCkClozfdmhe+yRYQKuLFQoHNDTiF2DgCxsPrDbhqqgU95o+INuodKSNxBQf8tr4G&#10;TBLWJfE6ipNkiZv/AL0SLHN36MpQ0yOJO3qP1iLVt3l151Zsg5wsHsOkTTEqg/QJkh5twZAoX0Oh&#10;vDJypwZfaIVQEcyTqLWYfAFansYRYqZBelHRYZ2U6+kLcKqDkzMtltRDjKgCLHXePYosZCmrDSh4&#10;Si5HYwTdZBEvuHHDGZ+jMAEEAqFh6xDqkwpirvjIQEuH87xOcFTdqM4nJ8Cz67CIvihXLrcxZpSc&#10;xBtbuIrG6ySQTHWYp77j82QgeKXzWuNdIW8J6e7OY6o8ukAF6ZbaF/6SgICw5MPOS5Dav2krawHl&#10;C/gpLvu8UcLoSFIKqnLJ10/2iYbjXDRlk6TPs9SmRK06WaFrIbSLnrpClawQc2o6WgqVRlabB3CR&#10;tHn0a2BKRvYbxjZwbEj6r5k5TvpCJ0dEbCFswg97DqOsNzjatTmKrm+kCGFkEXukekJnlEEpItbX&#10;SFDqsxzJSR3glLgSo30P5wBaEvNJSco1T0gi9icx1J2HSD3mypedPhV1A6wSW0EqV97sDrELEE4W&#10;Q8SslZSLwzVbEdPpUup553KkbIsdT2hxn2m0tvOZVlwbZjoIjS6NLT8y29ONc0IIUhKtADERVjZU&#10;cUfaN3ZCSdcUlNlOOtlKB8+vyiNTMhNVHOJ6dXlWdWmE8tH8TFnNyrRTZCADt5CGyakGJCZDylID&#10;l7lKjYH+EQsiMlhmSlGQWJNIsNQkEXPmesKGcOSqU53pRtho7hwCwEO8866qyJdvK2dS5e9vSBMB&#10;TC8yWFPKVqouG5iANDSqjSOQ+6tFxaNQUNkC/r1hgxHJszTC1tNJYqaSQz4bpcTsUKHUHtE3TLzJ&#10;cUtxYQhSgeW0bC3nCSakmpmfRy2iFoFySdyD1g7B20UG5g+dnXlvNNCQUSS5K/EtB8uloW0ph6Vm&#10;0MLPM2CysXIAi456ny8y4pUylLMyE2S8BYX/AFivpymCYn3mplAlpi921oPhcH9Hz02hfRffDHFm&#10;Xd5SkyymlFIv406GI7jfBrOJJFUrPsMTiXAboLOax6EG+kelaqqmuOtuueIDqbEjaHZqqNoZ5q3l&#10;FSk3SCL7DaJuTVMra07RkfH/ALOdVw4VzdGd99lyc3uo/nGwegJ3/P1ir36hM0wPNTaMqkeEocQQ&#10;Qe2sbGxriOWYSqzyl7k6DTTvGbsUyKMb1iZcCeXLIGVTqRudOsc3LpISdxOni1c4qpFF1Z1Mw+tw&#10;3y36DaI9PFnxEDXpE3xxgefoS3FyyzMyxOmwVb0ivXEOJBLgIPYxSjt4BlPdyN799YT9bwe6CVHt&#10;BB+LyixXQFexIgmwg50i8Fp1iFnFDaAnQQJRuRaAq3iEPDYx2/7OPEWQk946R+xB84hAIF46n4o5&#10;Y2AgSBdUQgbb9p8oLXobHrByEkuDtBbmq9OkQh5tOogTmkcSLr2j1ipUQhxxPhB7wFs2gxYum3aC&#10;k/jEKR0K1jmyr9Y8d46NfWIWHS9hcRb/AAYxLKSE27KTpyIcTosaaxTzZtDlT5pTDyVpJBEHGW12&#10;C1ZevFPhv9q0g1yQAccAKnQgfEP3vWM/TbRacKVaKB1vGn+CWPW6jKvUmokTDakZLL3IPUeht9Yr&#10;HjlwzcwdW0zDKP8Aq6cBdYWkaAdUnzH5EQ7JHct6Kja4ZUZVcxw2PSOqSQr0gKr3jMGcJsY7cW1g&#10;Oo9Y9c2iEBZhaPZoDqTHiLxCAie0eSrXeAjtHNREIGFd76WjwN4BfTrHgDEIdvaHKgUtNUnuWt1D&#10;LaQVKUs2v5QVTKY5UHilJCABfxdfIecK0yfu8wAkZSNL94GTrgJL3JE3XUqCkKJt2MGS8/ZWfN+M&#10;RVK1hQve0K2ZkpsDDExZOZSrK8IB0PTtDmnEv2eyQk2VaxiCy07Zve1oKdn1u6Ekp79YqwWTFGLH&#10;Wn1uocVr1G8PElxInkKSkzKlfPeK2TNBkamBtTJWsFI16wL5LjwaJwfj2ZSQvmLTcaqzafSLxwdj&#10;dNSYRnc5ahbrvGKaRiB6SUkEnJ2vFj4Rx07LvhRUnsEqPWMmTHatGmE/Y2rJVZL4SEquYdUPpUBb&#10;U+u0UHhTHzDjIAfyunfNsYsqgYiE0QL/AD3vHOlFo1Jpk1DtthHS7cXubdu0IkPgpBvrA+YN7Awv&#10;cHtGrGWEqVjqgzFIq8v7xJui9kqspChspJ6EGMsJ4by2CapNstqcdeacLed4gqCQdhYDTrGuy4CD&#10;a0UzxepKpWsNTrYGSZRZQPRQ0v8AS30goza4Aa9wPBWt+5196RUrwTTel/3k6j52vF6JWAkEa3F4&#10;ynRakqiVaVmm1atOBV+47RpuSqTU5KNPoUChxAWk37i8Mk/cJdDkTciAKcy9QDCJc6NRcEnrBKpy&#10;41N/0gSOIvU94x5dIMZu84Lde8N7K1PuhI1sNdNIepZAZQLDXrFSnQ2EHJiyWbSykW1NtTCeu1lq&#10;iUxyddyqQ2U3SrY3UBb8YMKwBmGpPcxXnGuYVMYZlKe2vKqbnWmyL2skEqv9QISpWzVtNPUyalMU&#10;cNK9ip0iWptFkXFsJUnRS0tlQ8tTljGns/08/a1XnVjMUISgL7lRJP8AwiJ1iriFP4U9m84WZcUn&#10;7QmR7wsKsFi4Nrf2R9BDBwLlRLYXemToqYmFG/kAB+d407v5bZn21lpFrhwZdd4i+P8AFiMMYdmH&#10;84S8sctryJG/yH6Q9qcFhrGWOPPEf7UqsxKMOf6vK5mkWO56n5xnitzNUVbKqxVX11eszDqlXBNh&#10;c30vERqs6hpH9ImDHZjOSoC14ap8c7cXt2MPStmiTpcDZMTCn1aXAvvBCmypPnBimi2s6mDA34dQ&#10;Y0dLgyPkaZqVKwbaekCZrE3LNBBQHQNireFi2yBqL+UEBkuK216CDXK5FNNdBkliQpmEc5rIAQbg&#10;xpTgJPrQ7V5ZZBGRtxNu1z/ERm33JCx4kAmLr4C1lpOKUyivE+/IqBA7pKT+l4ZD7uDPlva7LK41&#10;SIqHDasgIstLXNBt+6oG8ZSw+6WUOoI3UD6RsnHMuZ/CdXlstlKlXQkW65TaM1cD8O0jFWIZ5mrh&#10;xTcu0h5DSFhIc8ViDpcjYaW3jTP7WYcT2zTGJumhT7zS2057BxII3BEI36Y0tRSQUK8ovnjHRZWY&#10;qXvbKm5ScYCM0wk2Gc2yoA2sBYW8orOZalamSibbTTqkBvsy95pOwPl9I14prJjtGXInGXJCHKG4&#10;dW1BfltCV6TeZvnbIHpErmqZMSblikkdCOsJHllKDmTbpEaopEXyW0MctYgAesArDS23CtClAdxD&#10;T9oTLZvcEeYiix5UNbjWA6/KGxFZUNFtgnukweirMKtfMnzIiBUxWUkG/SOEXgtE0w5s8j0JtCgD&#10;Mi4Fx3EQELBvAbecdOh7CPW6xC/Y4BrfpHQbR4HX8I8NdBEKOKsSbfWBJGhPaOfet3jx0NrRC0Cu&#10;oWHSBthSttB3gF+u8GtHQC0QIMDKst7GAlBSbW+sLEEOAAkAdYF7sl1Jy6Ede8DYQ3rcKE/EUEbK&#10;SdRG2OHuKk4vwVR6tcKcmGE84AbOJ8K/xBjFU1LKFgkXv1EaM9mWqSiMLLo/2nLzM2XHJz3RtwKW&#10;wkkJII+h9VRUnZcLdjnxSp3utXanmxZMwNT/AEh/kQze0XWBXeA+HJsqzL+1UIWb/eDLgP4iLI4j&#10;UUTuHHFo8S2DzB5DrGcOK2KHBgCTw8ZdRa+0/fUzGbRNminLbzvf5GGQklFmrFl2QlH5KbUrxawA&#10;mwjxUNyI4Elau0KRmsE2nMQTDjItZQVkWBhI2ghNhr+kLG3bJCNgIOPdgssDg1PCVxgsk5UrlXE6&#10;eRSf0i63aw3VaTNISRdtaVellCKJ4cpEnWpSdULkulodrFJBiyGnQxWl5HQEvBV0A76fxEY80rma&#10;sfEeSv8AF0o6xV5hb2RAU4oNpSq9k3/yfnE8wjIppVHlDkGd9AmlE7jMPCPkmx/tGIni7DczP4xc&#10;ShoqlXghYI2+EXF/UGJ620qVZl2VKusJGa34D6Qq+BxePCVWahO9Tnvf6xOfi12MQHhM4fsV3yXE&#10;6DnlpvCn2GmGhVh5944FWVvp+UAuVR4C/SKogYpWY9xBiAAP1hONzBguEHSIyA1GxNtoFa7YsIIK&#10;yINQvSCIGpaCwAhJJt0gKE8t6xF46H1tCyCU33tAEPFa7ncxXBBep0pTppABMDKcygD5wiLlybqu&#10;IATcW3EUQUPTQKSEi1+phvcaQtxCynMpBJSe3eDSLHb6wTZfNVqnl2Fh1v1/SJRAR+K+0eCja8BJ&#10;1MBKrbxC0GhVjobWjWPsl4haoGA6g7MDMiZn3XwT/RQhvT/5ZjJIVbU7dov/AIdTH2RwwkEBViqW&#10;U/68xSnP+eBctvJTju4M041xU7jz2kKhMLTy5SkszamWzskvzLjpI81B7X08oes11rv3iEYMUKlx&#10;Dx3U75h777olXQpQVJ/JKT84mecZ1+sE+WXW3hCeYV4lW1hEsa72hS+oBxQ6fnCZYHn8+kEirK34&#10;oMByYk1ZQTlULkef+MRehYaRiqYfkHlqaCW+Y2tIBKVAgfTUw8cc8Qpw/KU91KEvPLKgEFYTYC2s&#10;NvBvELeIJ0zbaCglCkKSo3sRY2/KHRlKC3RBTqQ5TmEahKUd2SdPPASUpdbubjpftENw7LMpXPIc&#10;SoPBuwHodbxfThBvprDNUcPyE+9znJdIfIKS6nRRB7kb/ONuLWuKamuzTvvspjFMq2ag3ylqV+yR&#10;dRN8xiSiUnZugJBS2StkC22lvSHmr8N2p5DPImlNKbBSCpIVcX62Ig1FAqsrTEsB9Di0pyBYG46a&#10;GNstVjnFJMZCS9ypqFMvy1XaCm1JzEp8Bve4hTXpx1dLSDmuw6U6pOl4d6bgzEcpUJd9ci2tKFi5&#10;zpP4A3hbiWnVaRo8yiap5bSp4OBYF7+cPeWEpppgtbnaGbAtUmFNzTWZIsQqxEJcWTKxVUknVSE3&#10;1hdgVxbU3MILSfhHxesJcegGfYUGUIJb3HXWGL/d4KfCsd6TWQG6XfUhKkn0h04X1FuW4m0BecIS&#10;iqy5ChuBzUxHcPMFctTLpSn9qbkjU6w74CZS5xLpKChK0fajN026c0Q7HJ7pIyzXDPtLJOZZZsg3&#10;8ItAZhRF97kbwTJm0qyE6eEQY/Yp0NiYztHBCVPjJ39ekJiEJudjBjqsyFAaiCCkgA207wNF2EOu&#10;BLwVrAXilxegAJHfeOrbzG4VlV+cEzB5ZQSryOm0UFYB1KlK00VfoNYQTsupd7HxjtDiXm8qhYKP&#10;QwjcaWpV7kHoekDRBlmG5hx1AChobC/eE05JvrbzlCSFfEBD24TmFi2og630MJZlx9aEpQmyr6no&#10;BFEI06h9KeWh9SV75bw3nD/PUXZhx2bWNbFXwxIplhTa0qIFz1IsYRPZ2nEqQopJOp7xCCXkoYAT&#10;ywABokDSOPrQ4AtGhAtZJtBj6lPEleihobwl/ZoBKxygTa6YhBLNPqQ1YEkqNrmG1U2ptwK2sbXP&#10;WHqalwlecLDiEjW0MFWdCVL5YtmTp6xVkqwdXm1OyJJCSsnKM+vrEUqaEvU9DMyjnNZr5wbKCidL&#10;EQpTXgt8IdbuEApVm3B7winn0qSpAulHxAg6d4HcibSAVQlqc5MwpU4wFH9s2PGjXQK7212hrrFZ&#10;KJAGVe94SBqBuNbfxh+qlIWUuulXxXUUg6E9zFYYkqKaQiZfCVMvE5BlNkuE+UA0n0HEhWMcTTU3&#10;NGmst5CtV8x1I76wVKSIlqZLyoTZR8V7/ET3h7otFzyUzVKmj9q9coJ9DrEaRMuqqXJaXmbSbJPl&#10;CJSrgOrIhxJWJaXQwlIUu+sUxWGQ64qydItjie+4mdSjMFFKb+HWKwnGrEE6ddIpfJPYi03KZLpG&#10;h6w3mVWLLt4e8P8ANyquUpwi6T+MFTzSW5RpIGtrmKasIjrqYARdJg55Pi/SC1JAAHzgKouwvY3j&#10;hN1QJQubRxSYos858KPSBHVoR5Y8KT5R77lu0QgWSSdIPZSbEwU2gqWIWKayM7axCHmUlSjfYQQ5&#10;8ZNoUtpI20vCdzRZEQr3ApJEeTqom8ev22jzY/GIWCJt+UFKBSo7Qa4Lmw0jhFxtEIF/FActjAtQ&#10;fKOqGmoiEOtanWFbJIOkJWjrChAtEIS7B9SmKbPNzkq7y5lk5ki/xeUakclZfjXw1clWm0rm+XzG&#10;kLA5jL6RqEn91WxH/qcgU+ZLKgSdAYvTgji5yl1JCQQplxQWR+6r/ERqxP2YEuOSh67RHqTUn5V9&#10;tTbzSyhSFCxBBsRDKtGU2NrxtXinhaUq0z9uU1srW4P9bZAupCv3h3SevnFVPUCSWbuyzS/VAMZs&#10;t45UxkKmrTM+2NtoDa8XNiKg0liWATIsJWrqlsC0V3OUZhx4hscq50ttCvMQexkeCSI9byi2qFw6&#10;pS6ayZtlTr6hcqLik7+QMOCeGdBt/wBmWT/75f8AGB82JNjKVA8o9bS9ou1PDWgt6iTJ9XVn9YVy&#10;2CqLLLzIp7N7bEZvzivORexlISlNmqivJLSzr6r2shJMTXDnCybnFJcqSvdmt+WggqV+gi1ZaUYl&#10;GUJZbS02NkpFgIUpsQAOvnC3mb6Djj+Svaxg5qnNBEuMjG6FAeJKvWIlOSawspdSQ4PvgaHzi6pq&#10;WS+2W1i6T07aRC61SXJJZJF2f3+nzhalfYVbSrg7mtcR0LObXbpCYFRgwG1u8bujIxUHvD1AgAfU&#10;FEXghTl/lAQoGLKoV8wuCxOkLZTRO9iIbG3AnUi/lByZnW17DygSUPjbxIhxkagpsp8Wo01/SIwi&#10;cKdL38jCuXfUo3B0i6Ii08NYocZdQlSivYXvrGgsCYizMtK5uZJNtN4yRTqgJbKfvDzicYf4gvST&#10;6UtuZTpfXSMuWG7o0QnT5NuUio85CQVXFodg/qRfURn7AvEd2ZCUOkm+xG0W3T6qX2woE+scicXB&#10;8nQg7RKQo31+RMQ3islo4WemHErUZe7vgSVEJAuo/S8PqZ4qBOa8N1ZnXH5ZxKTYlNvlC0+SNcGS&#10;cWcR6e3TXVU17muqBTYAoKT3FxF48AsVT83w1pSKjMF2bAULrVdWTOcv4RFalwWpE7NLfdlklS1F&#10;RIFtYnWFsMtUaRS2w2G0J0SlPaNLyR20hUIu7ZYjDxWASTrCtq7mgSSb2sIj1OQ8opCb5dyDrEok&#10;3wwkAj521jPLIka4Y2x1k20yzYBICjuYU8zKe8NomgQCNYHzupN+0J3WalGuhyLgsD5RWnEyorOI&#10;qFKIAKCpS1kn4dRY/gYnRmbovreK/qzjc/jVzMAVS6EJTca9zb6wyHZT4I/xvqhFLpMkCEpPiNvI&#10;f4xPuGkt7lgilI1GZoOG/wDS8X6xS3F6orn8Ty8qk35bYSkDuSf4RfFLSJCmSksDYMtIb+gA/SNO&#10;T0wSMuL1SkxZV51UpS5t5Oq22lLTbuAT+kYZxuh16ffIVmuokmNwPLDrSkrSFJULEHrGZ+J/BStS&#10;k89NUZhdRklqKkpa1dR/RKdzbuPoIRF0zWnRQTq1Iukg6d4RuLJNiImD3DzEzj5R9gVNS77CUcP6&#10;RIKH7POMK2pBXTxTWTa7k64Ef7our6iNSaBcrKn5KnSPCddoPbkXHDYIOkalw57LtNkUIcq9Tdnn&#10;Bu1KoDSBp3NyfoIntM4VYSo5SqXosupSTot8Fw3/ALRMW8iXQNGJ04bmpyyWWVuLVoENpKlfQRJa&#10;TwRxXUUZ2qJMtgj/ANoAav6ZyI2ilhiTTaXZbYHQNoCR+EI5xy6SOsUsjZTRkpngfXUrCZlLEnlN&#10;zzXAT9E3hxwjgd/AHF2gPibRNyk228kKylBCi2pJTbXqUmLwrbbyHCAecg62+8IgmMSmWNFqhTkT&#10;Iz7ZcJ6IKgD+kbsfHJzssm+GWJPtJelHkrsM6FJN+txa0Zj4EJak+Kzku8rIhDD9m+i1IUCkG3mP&#10;wjTDs8y1YuKASs5Rr1ijME0im4O43yddrRfVQJWdddmkSjed3IUr0SCRcklPXa8a3ymjFFVJMsbE&#10;lHdqGK6LSFMtraUVT86HFBJUrIoNIFyNfiVb0MUXxBlnaRWH5cXQUnMELsbpOov8jE/q2PX8b40m&#10;66tAp0qlaly7Gb+ZQBYAq6kJsLxAeIFQexjNLqMmytxiXbSyt+386kbLA3sNrwvFJQdBZU5KyJIr&#10;sw2SMqQnskm30MKG6tz8oKD5m14bGGLqGaFDTeRZIEdC7MDBTaWZjMnKM3kYj8/SgDdJsP6QtEiL&#10;5ICVpStP9IXgSkSahflhB/oqIibQkyEPSC0C9gR5G8JFMlNxYxOnpBh8kgk9PEkG/wCEInKEhQ8K&#10;knysRCmhiZDlIIjyVuNG6VFJ7pNokT9BcSPguO6Vf4QlXR1dUrHyB/WAouxsTUJlP+0Uf62sGisz&#10;HUJPytBqqb47XN/NJFoCaWbEhaD5XtF8l2cTWnL6tpMDFcPVkDzCoJXTnRsm/mCDBSpNxOhQr6RG&#10;2TgWfbSr6Nj5mOisq6NAed4b+SU9I5kO/SKthcDiKysf7JPzMe+237WShAhuAPrHQbRLZOBYqrTS&#10;v9rlv+6BBS52adFlzDik9io2gm1jeBb7CBIeClHqT84nnBTFP8keJNHmlrKJZ9z3SYPTI5pr6Kyn&#10;5RBAlXaD2ml3CgSkjUEdDELs+jD7KZqWdZWnRSSkiMs8UcMqXTajLZSXpVZWm+/hN/yvF98OsUOY&#10;swTR6mTmcelwl3vzU+Fd/wC0CfnEP4oUnlVBuaUkZJlFl9iR/hF9BLsyKmWvfvB7UoVDwgH+kekP&#10;dZov2dVpiXIs2hfhJ6p3GnpHG1tS4uTcjbvGmELVszybTEC5ENMA7H84SNMKW4ANzoBDjMzCphdy&#10;NBsO0PGFKEZ6cQ6tJyJN9esDlpdBwtumLUH7IZlQnRTdlH1vE4pkjNYgdZmqdJuT7iAHCmXBUpI2&#10;JIHTpEWnqUubqPLSN1ZQI1PwgwqxhrDqHEthDz6UhR6kC/6kmOZL5N654RAcN0B+uzzLKUHMbBwk&#10;fAL6k9oZqywiSr1Ql03yMzLracxubBZA/KNIJQhtxS0pCSdSQLExmnF8+w1jGqMLcSl5c26Qgq1P&#10;iPSAst8Fz8J1Xozo2sR+sToAk6XivuE7uaiug6aj9YnoULdRAMZ7BwNtDAs2+vSCQsXNo8VxREHX&#10;At0+cDJ8IH6wmC7pOkCzXFr2tEJQaDcXj2ex84KUrqDHM2nf1gC0g9Tlxbb0jiV+L+EJisX0jocs&#10;oG8GXQov3Fo4V21gvm30v8zHuYNogNAyvTX6QHNAFLBgvOL+XcRdlhpNukF2MBDhvudI8Hde+sWQ&#10;BNFaJd5SRdQQbW79IuioTyaDg59BdKGpSXDYI6BCf4CKlp7In6lIStr86ZaSQOozi/4XiV8dZxdJ&#10;4U19zVK3ZdbYN+q/APxVGbJ2kOxlK8EZVwYQdnXTmenZpby1HcnQH8QYlzqiHFdNYTcNaT7pgOjI&#10;SNVs84/2yVfrCmcaWh9SSm2usPXbFyCXjZajYGE5JKbmDVG249LwndFj5dYIEqnjlgljFrFNfU+q&#10;VmWCtCXEjMCk2NiLjtvDXwnojWGqi3KNqLhUFLUsi2ZVu3SJ5jtIVJMHss/lEUw4S3iSVI0FjfTp&#10;lMGm6oX/AFFkKUN7+QgtSjmHn2gJVfS++0c2AO5gBqO3skmOZxff6xy4gJIJvECOX1BEIsWTaH6c&#10;EbkDaFC1AEfrDbVGG5xkpUbHoR0iqH4cvlMofEJnpCfcek33pYq35aiL+o6wwOYhqj002Z1Zm2k+&#10;HxpAIHqBFpV7BUzMLUUPMlOtiokH8oaZfAzDLmabd5oH+zb0H1h2PJki+GHlyQfKY0S1UmUtsql3&#10;1JSg3QMoNos72daNM1/jDhZp1RcU5UG3F2SNknMfyiMPUOU93Al20sKB8Nhv6xfvsQYRXUuMcpMr&#10;TZEgw46f6xGUf8UbMMsnmJWYs2SLxyZ9Lm0htpAA2AjjgKgCkXgbaRkAFyRACkKbII+V47lWecCH&#10;TY5RYecFLUsptYeR6QaWxrYawmWopuCLDpaFBhLzpToEgnvBaxzE2Vv1jhBSqxBIMcfQDbdPfyga&#10;IEuZEL128oSOkZxlWcmxBhWoIfbJsbjTWEiUqv8ADmvsbxAkEuob5SrJ1O0JFKLSVKBJPYwdMZ8p&#10;SU+LrCB/MEgKBUm25gaKsJnX1rbJCSVDQgw2l4lrMNFbWAhW2p1RKlElG2otaEM4rkLKQbpJuQBF&#10;FpnkKStvPfMbajrCN55u91AWCTcdDAi2rlKW0dSL6xG3pp5hTyioLANyD3hbdDEhVO1QNgBANjuE&#10;6mI5V6+3LrKEkEnTKodYFO1SxBUcqhEPqU6Ziczk6G9gobfOEymMURw95aCXAdHSbgdjDNUqmqU/&#10;Zr1QtQTqe8J3VKmVXS4psj7wMMFcml5kFT91Nm/i7eUK3l7R8naoZRh0lQcbKfpeKSxDNHEOKW5H&#10;/YtHMsdDEyxJWFy9OeusJJGmmhiDYXbL847OOEpUs/Fa4tBp8WVQ81WWLFP5TCiEITYIvpFfMnlq&#10;DpHLWhSlA994sGp2dCkpWFEpMV5MucllSSnS5T6GE9h9FeYvfE7OuPaG42HSIJOo50yEDdRttEzx&#10;C3nn3iCRa+0RiTQXKikBsrJ8o0VwJTsRVqSMpTMosQDY3iLVBRcCbaAC0T/FEqPcQNc+5BiCTjQb&#10;8zbaALsZg0HHCVbAQQtNzeHIs5WbnQq1hC4LWECy7E6gL+ccyXI0hSGgrT5kwU+50SLJ6fxhYQBy&#10;1kgQEp8IH1jpF8sHy7XMWkbiIWg+nymY5zsN468eaTpa5hyUhLEsEbKVqbQhNgpStAlOg9YKgfcK&#10;f/Yp21A3hASfiPWDpl0q+cEkad/OBDR5FzA0aGAoAECA67+sQhxVwrXWBK0IEAUTcAR5ZuflEIcU&#10;OsdKriOr6wAmx2iEOo+ImFTdrDrCbbUQobVYb/O0QgsQrJZVtOsTHAVaapVal1PlSZdSrFSDqmIe&#10;0pKkgEXg+WdUy8E2HcHaGRdclNblRvPDdONXlG1yzqHV8pKkq6rSRofy/WI9jnhWubpi6pT2gh9u&#10;/vEqE21G5T/D1t2iu+BeP5ySMvKuPApSP2JXtY9I03T33alJqcDakvpFjbXMP8I7Khj1GPlGG5YZ&#10;GGMYuKamXGjYFPh0OkRimSRnqgy0kXC1C/pFz+0Ngr7FqoqUqyUyc2SVADRtzqPIHcfPtFcYKkc0&#10;44+RcITYepjzebG8U3FnXhNSjaJnLs5AEkWAGkGlOWxt5QIWHTXyj1iU+IxmDR3cHTaCzYnTUeUD&#10;INrAa94CTYaaXinyGkjyV+EWOhjoVlJtBZOYE9o4lVja2kB0QPC1E3G3a8JKskOU2YQRfwmDiq2W&#10;0cmLLl3Ad1J3ERBGdgr5R1ar7C0FkamOHU+UdOznrg9c3veBkg2I9YDlNtIE2IqyAwe8Dz2AAj3L&#10;zAEQIN5d+14hXZ5AJtrC2WXy/wDEwkulPW8HNuoKbHfyimyhxRMkkAEa9IUyU6UPpvpY7w2J+7a1&#10;94NbdIVmJ1ECEuC9uHuJpZtLSL+IW16Ro7DdUanJNJbOhG4MYowrPuNzbRT4Rt8o0tgmvtykgkoc&#10;1G6Sd452phXRvwzst5Kzft1gt5wLUB/kwwSFfE42Mihf1hyQ9nsY53RsXI5Vdxs09pKbXKgfwgNI&#10;lC8lI2HeEc+5mS3bS2sPdGfQJRIAykb3G8LbpDIwTY6MyyGUBKRtvaPFuwNj84Cl9NidI9zwb26Q&#10;o2xVKjxWW9rj1jiJlQ319IA64COotBCwf8IgQ5JmgRobWiEtJUapOTLhsVLJFz0EPrz3KZWSR4U3&#10;iK++2bW44qwAubbRqwK2ZczpUVxND7c4pyrVyUqm20m/ZNifyMaDcd5ZAuLd4z7w3KanxJ94X4ko&#10;5jtyOtiB+cXmt0E62OsOzvlITgj6bHAvDTxA384LddFrCEAe/gLQIzFxpfSM1GqhWXDbUmO8wC1x&#10;CLnApOoEdMwBYX16QaBaFqnBfUwncIIPY6wmXNADtCSaqKWgCTpe2g2g0QUvFKUm5iI1rEfKUpti&#10;xINitQ/KFWIawZOUKc37RegIMV7NVEFRubntGrFD3ZlyyrhDlNVJx5YWp0qPTpaI9i1Sqnh2flyQ&#10;sqbJF+41H4gR56eVe6TaEU1NDlqBIN+ka7pHPatjRQMamZ5TUys+MAqJN8q+vyg+rSwdn3XQoKS7&#10;4r7g3gXCCkpl6tUZiqyku+yh0FllxGdLiUhRBsfMp0MT7jlKsYewHhWcTKyzNXqb7rhcaAQeSEpN&#10;sg+6Lix8zBud8AbGlZUUzhqVmFFCgtaCdWs1kH1HX5xLMK0NMusgtpyKshQsNj0gqjyZckmXVC7i&#10;0hR0iXUqUDLksRe5UCRfeMzybntQ9QpWyvMd8FGA+uZo5DDivEZZfwHzSenpt6RUlTos1SppTE0w&#10;th0E+FYt9O8bBxqwyK0+hltLTaQLBJJGouNyYa57C9LrUg3Kzkm3NDLcqcTqCd8p3HqI0488oOny&#10;jPPAmrRkFTdtoIKATcjaLxxVwJKHFu0d/NuRLvm1vIK6/P6xUtcw1UKLMFuclHZdXTOkgH0PWN8c&#10;0Z9GOWOUexjeK0/CSPnBaX3R94kdjChxlQTaxtveEpaVveDZSTOqm3kggaiAIfVoVC9u8CTtba/e&#10;ArRlBt6QDLoUieQ2yq6QSrS/lCNRZeUbtptfbpHFNko17wRktb8olEsUpkJV5RORIPSxtA1UVBFw&#10;SPQwlKTcDaDErcT8Kz9YjCBOUgW0Ur84L+y1XIvfzKRA/e3m0/GYCiffP39vLeBogE0RQIJIUP6o&#10;jholyLZfPwiDlTsxa3MA+UB96fv8ZN4lEBIoTYIvlIP9GBuUlvXLYf2YAl1xd7umOLdcSLZifnFk&#10;BfZSRuu3oBHjKMtmxcUbdL2ghWY7qMcCNNYtENB+zTiJsytVomcEsqE20FH7qvCr6EJP9oxZPEGT&#10;E/h96wKnWTzE/Lf8IzDwoxD/ACYx3TJoqCWHVmWdvtlXp+BsflGtlNpmGnG3RZKxYg+e8BLgZF8G&#10;SeI0sWn5abHwuAtqI7jUfhf6RDwcx01tFyY8w0XpacpyQOchy7RUbag6fhDbQ8FUnD0mZiqINRn/&#10;AAKaayky6gT4rkKBtYb/AJRoxO1QE1XJAqHh+brsyG2Gl8pOrj2U5EDzP6RaeH8NiRpj8wdWmk5f&#10;P184dJArqSCuaKJeQaGbIygJT5AAWEOmJZdcphqQS1mQucHMtl0CPu/hAZqQWNO+CJ4Bob1exFzT&#10;e3M5bel/EdSflp9Y1bJMok5ZtlvRDaQkCKr4VYWdpbku7MNcs+6iYSFDUhwkpVbzTlP0i0c8c3Lx&#10;KjbDlWKHF62/KM24ylJNeMqm87LNuzDcy4EOqT4kgk7fWNEKcuIzxjRRGLKtpp7wowqw2WtwmXlp&#10;bvYkfrE9S4CDrFc8Kl5qS6Btp+sTxKrbm0Uy10LArQXO0dKtNDpCUOXJGx6QIKVbU6QNhUKUr6de&#10;4jpcAvfWE4dvpAg4CmJZQcojXWPZ9L3uYIKyr03jocBiiA81iR1gOe53gBcAJ6wEu79/KCZA8rJF&#10;k9Y6VX8vOEwcuN49zLgC4EVZBRm6A/ODBKunoLesJmvE4B03MOw2Gt4FyoYlYh91d/dJ+cAUwu3w&#10;kAa7Q6Zht1gDqxl1OvlE3MJwFmA5ZUxi+nXBs0VvH5II/MiC/asqhRw+ZkgbmbnWm8oO4F1/8gh4&#10;4bSxerz74FwzLEdtVLH/AJTEF9pWaE7iDBlKHiKplbywewKAP+JUKvdkVhpVFsPpTq6dTZWWbV4W&#10;G0tj0AtA5meK1lStb7wl94AsNBeCph248oenyJa4FYLLupBSe8JJhjIVWNx0glMzY6QF+bFiCLwQ&#10;uiL43yiSZCiEXc0JPkYgspPtSOJqY2ogrfUUIHyJJ+gMS/iDhVjG9FVJTGZICw424g2UhQBF/wAT&#10;FQI4T1Wl1NmYRVFzAY/m0uAgj537eUNjVANPcXw2QtN834wMrsBbSKxkjWZROVWcgdUquIdEVeot&#10;AZ899jcXhW4ekTgkH6QA6E7EflESbxBMJ+LW2m0HJxKr7ybRe5E20Pz7mmmsNr68t+h3hL9utudP&#10;QQW7PNqF7m/W8EqKdiKoOLN7bQwPLXmuTpD7MvIcub5QYbHktrPl3hsWhbQiS4VAgbxsf/R90Zbt&#10;RxHVFo8LaGmkr8zmJH4CMiS8qgqSBbfrH0J9iKht07hc9NoSQqbmlKOm+Ww/jHS0qUpmDUNxiaUC&#10;DbQ6EQU4kgDTLrrBsuFKBB2jzt77g+UdV8HMsRrHK0IvfrBBRmucwAhQ4bk2UL9jCbIFXsAB1EAy&#10;wp0i2VQzdM0ErypGVWt+og0jQjex6GEroKbkXKd7iBoMSzKcp8Bv0sDCVxZZGqSD5QsdWhJOtiep&#10;hI7MKI1A7awJBO+8FJCiFabiG2dXnJ/aHb4YWPTSlqCSMnS4MNr+UPKOYW3IiEC3StkWFwkjbvDc&#10;65zDfLax1ud4XrmwVZE2ueiukNU5ZLZzWBGx6GKZAmcUmXlTZ0ZSNlaWiJzzgSDZ7IFa+LYw61Wc&#10;WuXCBrbQ3iG1OYM4rlpUQhJ1HeM0zREb6zMrm3glBHLB3HWGuYbdU2QsWJNx8oHNOoOdAIbbAvY6&#10;RxDgU3e6sttNdIyMchE40OWF5xrrYQw1tgqQA43cpudIc5tamHichcQdwncekIp15pTYUm9xuTp+&#10;EUWyrsXTTjsklgnxZrWPX0hzpNI9ypLSUXSQLkDoTCGqypn620FXKeZewiTBASwoEWvvrtBN0AyN&#10;1OWUEcxo+MA/OK4rLa0+9JVYeLNaLWmmnMigMqkqv4humK1x+0phxRSrwlN9B/nyiRasprjgrCdU&#10;VKeKttbGGyip5U2l+18qraCHGZUVSqybFSiRpvvHaPKJTKla0lOttukPbEJAMXs/sGwFHUa37RWk&#10;8zzHCoEXJiwMTVL3nwJVfKLaRCZxoBRUdt4jqikM00rIhKd9IbsoKr2vC+bupZNoTqb5bQJNgNYU&#10;xiEz37NNjud4SEeKDnDnc1230gLac6zc2G8LGo4hAtbuYcZFnLqdhvCaWRzXCT1MOEwr3eXCBopW&#10;8QpsKdeLj1idNhBEwoXKegNz6wFSikkncawncXm1vpF2RBTqs6/IRxKdDHkAqN+kGlOUAdYoIAgX&#10;O0CSLJOgjrQ8QJ2gShluBEK9whPxk9o7mCh2jy/Cn1McFohZ46HvAHN4MzeKAmxUYhDkKGiMo62g&#10;kixgTZ11MQgtbURbtCoLzJHW3eEbZue4hShN8t9ItELH4WTyZh1cos2cSc7RBsfMRrbhVi55K2WZ&#10;g5nkWQUq0zaf5/GMQ4QmPcK3LOElKQsAqHQHeNd4SVypGSm15VWUG1vJ/dJ8KvkdPnHW0kuKMuaN&#10;8k94yYMTi3C1SZQynmFvmtC33xqm34j5xk2g0xVOkglxOVxRJULbeUbbkpsVCmJQ7fOhJ36jb84z&#10;DxLoYoWJJtttvltqXnQEjSx1hHiOO4qaD0su4simbUaHeBFQI0JhNzEnyNo4Hcmu4jgM6SFCnUjY&#10;2j2p8jCUOG2sdC9TAWErYoPw6/jBd7HSCS4oA2PyMc94sDpf5xAqFIVmHiNj2EFOWsblVrbQXzAq&#10;2YW9Y8taSm/Q9IAsoIJFo5b6QYdttYCdgDHTOdZ7Q6R1Jy/4R3KmC1aHTaKssMD1ttICXioi+sAt&#10;c3MdCAka7RZDoVc2gxCj6QABPe8dSsDY2MQpi5p7KnWDUuphsLo2gSHSo2NtIAsfpOqe7LBSSNdb&#10;RNqBjqak8iEua36neKxbUSdIeKWC44kEkXIAsYqUUw4yaNJ4CxsmYdGYnmaXSdvlFy06oomUIsoH&#10;sYzZgOQmUpacyED94naLloinmQkm5I6WjkZ0r4Ohik3HknU49fLY3ttD5RJgzEpZVsyDaIoy8XUJ&#10;UbnTYiHigzFplaL2zDQRhfRuxN2SNTKCL5RfqRASlO6bj5xzmkCw6QBaySb6Ewo1o6u/7x/MQWpa&#10;07KBjilAfSClFJ9TECoS1iZ92p77pAcskjKdN4gdTnTL0Kcey5F5D4SfKJBjaa5NMS0lRBdcANut&#10;tf4RBcVTHLoK2wSFOEJjo6aNqzm6mXNBPBiXKqpUZnKVctCUBVu5JP5CLbVM5VGyiBaIDwakvdKF&#10;MPEWW/MKN7bgAAfjeJ28Ao9BGfO7mzRhVQSBJnQNzrHRMX2OsIXFlCiALgQSpwZdjfzhaTG2hzW9&#10;l1BglU0qxubfOGxyZyDU2A84SPVBts+J7L5Ew5C3IdVTh1OYm0JX5wJBUV5R67wzv1pKT+zus+eg&#10;hqmJt2bN1q06JG0PjBiJ5Egqu1JU4+rKq6RoDEbeUonaHxyUJN9PK8JXJLTbSNN0qMbbbtjEsOLN&#10;gL67CBTcmJcBCvE4fiA2HlD0zLIaUXAkKUBoPPvBYkis5lJuT1MA5Nl0gmhusyFWk2XFBDOTOs9b&#10;k9fkkQP2j8btY3xLh2nSrjUxK0inNyzbzaCkkrsSDfTw7aecRauzZRU38hPgsga3It/kwxUkKq2L&#10;ZZCiSFupBv1A3/KHR6tkfKSLRkJAMyzTYBslIG3lD5KtXfYQPDl1gbMrlAuPwhbKS4U7nI+HTWM0&#10;bTsJinEbXOrU3ZaXcjmS46gC1x8hDpKysrTyFPJNgkWsLkmCmZkyJmV5W3VvoLai6yldhcG4JBKT&#10;cDVNja42JBIXMLmCASMoFgBDO2CJp9SXXSpKSkE7GGecprE82pqYZRMNK0LbqQpJ+Rh5WkFW1rbQ&#10;U8yEu2tbzgZ8K0SPdMratcFKDVCpbCXKe6f+4VdN/wCqb/haIHWfZ/rEsomQmJedSDolR5ayPnp+&#10;MaISxfWBcq9u8DHUZY+5c8UJexj2s4Ar1EQpybpU00yjd0NkoH9oXH4wxKa5aLFGt9Y2jWpAPUmb&#10;H3uWbRSVSk2JhbyHGG3kqIICkA2jdj1N/cjJPBXTKWtmSoWPe8Ji0q4IEaQwxwww1ijDgU/JcuZC&#10;lIU8ysoXodL6227iBq9njDuU/wCs1C/Q81Gn+5DPqsfuLenm+jNxaOUHeOoYJHz6xf0z7O0ir+Zq&#10;swix2dbSrT5WhG77OiU6N1onzVLf/rQa1ON+4PkZF7FFvM3AgoMk7DrF3/8A4d5lbljWWgn94S5v&#10;/wAUBPs6TYXYVdkp/e93II/3ov6jH8k8mfwUpyDfe5j3LPpF3M+zZOTDiUprDRUdP+zn/wA0PjHs&#10;muKI5mI0AkXNpI6f/UgXqcS9w1p8j6RnVKCnUGPHbXeNIPeyrI0+XdmJzEroabSVKySaU2A1OpWY&#10;rGp8PJGReLbD8xMEqyoSvKCdbDQCCjnhPop4Mi7RXoBKddY8UKJv0i+aPwcw8ZNKZtMw7NBAzr5x&#10;ACra2AtpDlJcLsOyza0KkGnrfecJUfxMW80UTyZGeG2SSCAc3S28aswri9VbwpTpx26JlbWV0KFj&#10;nTorTzIv8xEVqmCqbITSVsScvLtlA1sEpTbrrCV7GNCowRIJqzU1NKVkysi6EfMCw+ZgfN3ewflO&#10;KsXY5b5s0ibRs4AlVh94RHZuZbk5dtCW3FAjwpAJFydYe5yqNPyZDt0jQ69DDlg+hSlZTUFTzqU0&#10;6Xl1OLBsStR0QlNzuSemuhi1OiqtDZhX3eqkCeQpDanmJaXl2B4XnVrGbMf3UtpWSe+UdYm+N6eq&#10;t4lolIkmrPFtDaGwLWUtdkD8RCnBGCXEvSi0N2mipSmWz/swRqfU+EfKHmTnjReMU9VlBS2qGhyb&#10;CbaFTGVDSb9LuFB+sM8xTlGPsiox2JsmuKfc0Y2xCimhIpsrOGmyWTYy8qlMs2R6pZCvnCAqsNoa&#10;aKkylMlmlKKnAgFSj1V1MLlPHfvGPNPfNy+R+OOyKiGLXbc6xn3G7hRi+qpOh5xP4CL9QpK1JB9T&#10;GdeItSlpbHNUQ48lClPXCVHcZUwlcsYy1+FSrUxzTcJ/WJ2HL62ivuFjqU0lxSyAmyTfp1ieIUk6&#10;ja2/eKfYaYpQ4TrfyjqndLjrBGcW3j1ybm8DZdhyFnLcwLPYWvCdKyNQY8V9OsWCKObYQIOW662h&#10;KF3FgY7fTf6RCB3N7aiOFy5tBAVrYxwKuo+UQgoLnne0eUsWvf5QnSonQ7R5SwbiIQcJVVkkjfa8&#10;LWpjwjvfWGqX5iVbGxhYnSwPztC2xsRaHrdbwBxZUCTe0EE/+sAccNrGAscWHwulsklUp0jVbyWR&#10;r0Sm/wDzxUHFyY+0eOlLZCswkpAKUkm4CiVn8ssXhw9lhLYMl3NlvrcdI/tED8EiM8VCZ+1eNGLJ&#10;zNdMuRLg9BlCU2+qFQEHc2w5KsZIHHxaw3EELd77wUtVyD89YLU7sOt940oy0HBwqzDy3gtSisR5&#10;I1NtLwl5tieggrKqmKfuE766+YhqqDKVr03HaF/MISOnWEM0vM4dbDzi7INi2sh0OsFleU6phU5Y&#10;iEzosLbQVl0FkIcuMoI84TuSrKjogfKDCLX13gAIBiyuQLVOaWvbKILdpyVKNib+sKWnilwecGOq&#10;0N9YqghkfpqlH4iIQLkXU7G4ESBavpBRQFHWxHaLQD6GiWZWHLEddI+kvsjo5XBylWOqlLJ+ajHz&#10;1YlgVC1o+hvshMTKOFMiqYlltM8xYZKxbOm+48vPyjraH7mc7VfYi+GQENgL0vBUwlOUkH5QJakq&#10;VcmwEJXnrLynUCOs3ZyQgsm90kb3JhM9lC7XN+/aFQUlQIvZUI5hshOa+vaKIhOq6ElIvcwSpwlG&#10;WxB8oUG6mgTosD6wjdWE3UPn5QLCPKyrSD8RHSG6bQCCpJIB7QpUpSCFJFr6QkccK1WAIAPSKYYh&#10;fAQnck9oQTLCBdWviPXoYXrDmaygkp7jeEzi8hUCAU+UCVY2qlFFPgWCTteGifZDAVnWAb7X0MSN&#10;xCMqiNDEMqji0OuozEovoDFMtcjLiF8NyXxKSsm2vXtEZWtbTRyJCjltqd4X4qn1olkIF73BKtwN&#10;YjSqipzmZySn0tGTI/Y0QXA2zJceUoFJbG1iYQzCly4COZdF+hvCyYcbKlDOqxPXeG9acq1ZlC51&#10;FozMaFOzykpzG4y9he8N9Zr7RkFEpIcTt4d4UzDq0KURax7xGq2+lxIzXFz02gkiMaJOZ59TDxBB&#10;ANhvvDs7McxZTprrbaGKTWDNHMD/AGYdghBVcq1HUxbQCYBkla1pVZA13iBcQENOoU03ZSgPiHaJ&#10;lU3PdZdakL6HeK8mHnKjNuFSs4AsIFKgrsqp8qSCNCMxBh3fcRK00AAA5cwv1hFWWFS9R5adlL2g&#10;FXfKJcNkaAeI9vKGtCfYjc7MB9/MdtTpEcnnlKcIAsPKHdJ5iye2pMMs8kpazhWpPSKJVDfMZUpF&#10;1BSu0I5tfgCL6neDXr3Bvvqbwncss5j+cA+A0I3BrHgMqNOukCNrqO/pHG051gdukAELaenJc2uB&#10;rBc2+VvqsbjYQMr5TNr2PeEzds+Y6gaxCHppRSkJvc9YSqX4bW2g1ayoqJPWCFeJXe5iBIPZRlQD&#10;aBKSc+x2hQ0nMygaRxxJQ52vF0BfIWhISsb2MeQguq+cCWLG35R1g2Q6ew6xRYlmrc4gbCC7+IQJ&#10;w5lkmOZb+KIEdUdPOAjeBkC+3nAFG500gUQGkEx5Oh8o4lRBAjpGumx2giCqXXbQwrKcmVQ2O0IJ&#10;c2Wk7w5hvwDy02iBIVSizzm1A7HWNScLak7NYU9zKicySU316HaM00OkuzrieWkqUk3tGieF8kZS&#10;VayEpLagSk/Uxv012IzdF4YNqomKchtSgHCk7nUKG4+dgYgXHKgPOS0tWWE55cHkOLSLlCtxm8jr&#10;Y+RiTUcodmiEWb1vp1MWbR8NymKqHVqXMM52ZpnKsDdJ6KHmDrG7UQ8zG4GXFLZNMwypSiruqAhy&#10;xudIkWOsKTODsQTtMm0FLjCynNl0UNwoeRBv84jJUE3HTvHkpJxdM7qp8hpcsQRrHg9Ym9/XvCcL&#10;1sPxjiycwsTC2EKS8L/F84CV+I229YIJtffWALWen1PWK5LsUF4kjxGA85NyesJCs6629YDnuDY3&#10;iFFPqVm63tAcwI84ApQsO4gGa146NHPoMKidBoY5a/ygsqtqNY8F3giBlwCYECCNdYT5jHM5B0iE&#10;FBbzbEC3eClIIMBzkaiOlwqOsQgJPS+0Gdj1jiLKHnHkm1x1iED2jreF8m6G1pIJBvvDWh3XbWFD&#10;ThURbeIQuLAWNHKYUB0h9vcpJ1+UaBwzWG6qy042RlI1T1EY1pc28w4nLcRoHhFV0vpbbK8jvmbR&#10;zNRiVbkbcM/Yu9Bynw3IPeFkk8WJxtW4vraG9pajYHW3bYwoBsQbWtHLo6MXRMgvTe949mI1I184&#10;IlnObLtqA0IvBpVYA2v6Qg22cJChf6wU4od7eQgwrsq/eE7qu+8QKyH41mE+9SjOc3sVZUxAsYvE&#10;S7CL38RVa+sS7Ea+fXl9kJAAiC4nUZmqNstjXQWPcmOxgW3GcjM7kWhgFn3LDdPHdsrP9o3/AFiQ&#10;Fe9jCCmya5SSlmgP5ttKdR2ELmk+K6xp0Ec9q5Nm2LpI8hskEq1PY9IJmEoaQVKskd4VqNx4SALb&#10;QyYgdV4Wxoki5g0rBk6Gip1IuFSWtE336mGJxClqJJKj3MO5bsbwAy+YG41MPikZXJjSlBuO3lB6&#10;AdNIWiUsBp53IjolSOl4chTdgW20qT2MdVKpUCCnSDUsKTbvB+UhJgwWNiqcomw230EeTIkeEAi+&#10;neHlpskjTWAVL/UqZOTIASpppSxfuBeK22S/go6bcDjrpNrqUTBvDST98xe25lBS3ncI+RH6wjUy&#10;QlwgfCDYRLeDNMU/UZ18j+baSkE/0jf/AJYdXDCfBZrTZvr6bwuZKG5UtgXWpVz10g1MkbXte5g5&#10;MrbW2o6QjaVusLQ2CkX1vvAUthKrCD2AkHILi0FrZUHNhvsYuigSZVITY2NhCN6WyuIIFr6RPqJw&#10;2q1WkxMcgSzK0hSFPEjOO4GunnAZ3hTXbqDcuh4DW6HAPztCJZsf2uXJEyE+7WtppHvdwCTaJUrA&#10;deZSCumvbD4Rm/KEcxhqqSou5T5lHfMyofpCt0fZjtyGNUrzW1JI+IWii6ywZSqPM7JStSLjyMaI&#10;XTphs3WytFh8JTaKG4mKlqZih1Djxl1qIdAULAg7n63hsZICbTHThfN2RUJU6FKwsA9jp+kTdyYA&#10;2MVHgGq8/Fk4GXOZKiXsVI1ClZgR+Ri0Jdkv62Vb0iprkuL4D+bmNrx6+hIG0GIkgnS97HrByWcg&#10;JsbwFoZ2Fstm2nXUwaGL6nTsIMSBe3Tc+sHIaU4pKQNVGI3RY40WUS2zzSLqUbQ5gW6wBlKWmwmw&#10;sBaIrjHGDVMk3W2HLugWUtJ28h5wuKc5UjUvSiO8VMYoaaEi07lYGrqk/eI+7fyil6DiKWfxE6+9&#10;8TTSlMI6KXsPwJPygjHFemqm44EgpZGljvEWw9IPztSQtA8LRC1qP3ReOlHbBbYmWVt3IvORrsq1&#10;LsKfC23T4yQMwMJziYPza0SzZaZ18R1Ur+ER5ALhDd7hDf4wmk1LTMak5bb3tFiRt40OKZmqe844&#10;ohUuTbMbXv2iqZRBdWSRe52izuM8q9OM4cKf5txt1Kj5gpt+cMlHoDbcvZQue/WLcqGQg5CWmzb5&#10;bS0p1wNaAJzG30i1ODbiEViclnkBfMaDjalC5SUmxA9Qr8IhqKQgJzI+IC2vWJZw3acaxCmw8SUq&#10;N/K2v6QO+xjx0jVPAmmyVWx8kTyw1JSrJffdXsEJCnLb9S2B84YMW4dZw/gOvVGeGSr4gqUpJspS&#10;dkBRmHvxQgHfcQzYGqE6ubnJSmq5k5Pv+7e7pWRnShIOp6XKlD0TDZxBxVUMTY2lJGbKw1ITM1kQ&#10;dAnxhNwPVCopNpqjLKMbdi8PWAA0tHueLwiC7ak6wHneepgLDSF5fCUHurT5RkzixKT03xHqqDLq&#10;K1PBLa0oJzJKQQb7bH5WjUjjtzYHTaKmxnLh3Ek4u3xKSb9/CB+kMxypisitEt4RsqlaA2w8pK1o&#10;bbSo73IGsWCl367RX3DshqVeTfUAdPWJkHrm1/lAt8hrocecLnSO83yOsIQ7rc3HrAkObWgA6Fqn&#10;LjS+0eDl9dLwlDsGpNkZibCISg4KIPciO8wEeXrCYvAE6wFS9PWJZdWKs4I/hAAvXfrvCYu2OvpH&#10;uYNLG8XZKFaVAny6QNj9o+kA6XvCNLmlvuw4U4AqUsegim+Coq2Ormp0/wDSAZu0BW6CrzgJXZV7&#10;aecJs0JBhVr2gl5d0x7mEnoIHLNGanGWQf5xaUfU2/WK9wy6qTLop+HKdLkWDcsjN65bmMn4NmxU&#10;Z/ENVvrOzzjnyKlKH/HGncbVdNMwnWptKrCWk3VpPmEG342jL+AJYS2GmbJN1qUok+tv0isXcmFl&#10;dRSJKtw7dPKC1Oa+cd1HrBDhOlvSNBn9xSVm19zvCUuArsYMSrMjrpCZy4dVrvELkHuOWAEIZlep&#10;19YNXMJBsNhCB5258oNAHluE7G1+sFLWMve8Eqc9LQWpVoKyAlq1sIIW5YG+sM+IMVSmH2SX1ZnC&#10;PC2ncxX1R4pTjqj7uhplP9UqP5xqx4Z5VcUIyZ4Y+GWwHNbd4NU9nTpeKZa4oVNs68pz1Tb8odZL&#10;i2pBtMSYUNjy1W/Aw56TKvYUtVjZZZ7XjgNiAd4jVMx7SaoAlL3Idv8AA94b/PaH9DwULg3HcGMs&#10;oSg6kqHxlGXTHKUVZafIx9J+DWL5Cp8OqG5KOtlLUqhlSE/cUkAEWj5osr8NxvFr8C8a4kouJGab&#10;SGpmoMza7LkWAST/AEh2t3jfo8ihKn7mLVY90bXsfQl2voKcoVmJPTpBAqCnnLqULdjDXhLC81N0&#10;xp2eDjL69eWsjMn1tpEmRhxLKkhOvnHeo4tiZp1S1AgG3UGD1uEjw7DvCtcjyRcWIAhFMEA2AIPc&#10;QD4CEzxJOpsroRCF67bvisb7wttorZXmOkIpjUagEGBbCCUvNpSpKiNPOEHMIcUArXb1EHzRbWbh&#10;GoPSG5Tqeaq9hY9d4AgCdOdaSgkHyOkNUxOkLKL3UDrcQonpkNODKdDrcaQifWlw2IOYdYhD07VG&#10;mZVxSTYpHfeIZPTPMCnQbLOoiQVNA5RTawO/SIVU1JSCEqukwuYcURusT5ddcbOo6FMRxx5KgU8x&#10;Q11EOM/M5phzwXQNLGG5+W5gDjawLaFKusYJPk1IAG0XUCqxhtm2XkOk3Kk20IELivILqsq+l4A6&#10;kpCc2gVr4ReBLsj8w6tSCk+JV4jtZcKUgkqB7DURK5kpABSgK1tp1hhqMupRIACb62MQgwyiEm6w&#10;oBXnvC14oa3Ucx84Nk6aMxUvw9ikwXPsplhfMPFsSLxdlJEaxFNvLly0kb7a9IjtNbW0lZyWcV5w&#10;+zrDs7NhtscxN/uneHpVAl6XTs7gI8NyVbxQTM/YrUWapdZu4F3BEIq0AmVyrIK1pvDtjltL1eUU&#10;oKWr3SbRGa6oqeayHOkpAPSxhrYr3GeUaUWphd/CLJufOG2ptBEulNtepHWHlcsJdpppWilrzHzE&#10;M1UdChlFswJuRAsj5I/M6An5QlJJQR03hVO+Gwv8oSEEIPQWhT5DQQbawZKptdVtekASOg2NtYPR&#10;ZSwAbJTpFBWFTBJAB1vAFnKABA13UsqvoNoKcVcHpEJ2EOk2tePNp8Nz0jix3gxgZgYhY5Siv2Qv&#10;Y2jzzd3AoggbQU2QhtAt1g+YdCSBvaLsX7iZ3wruIJUoobUNrmDVruL9BCZXiHaKbCALNgYE3q3r&#10;AFb7QYgWRrEsICo6XgHW5geU9BHCnfWIQBfWDkuZk2PygATa579YE0gqOnTWIXQexcFPrEhkZQvl&#10;uwJB6QxyaC4tKQL3O0WHgyWQ/NIaU0SdgPOLSt0Ruid8PsMIW7nKLHwq18t/wi68K0xMmt5PJBQT&#10;fbXeIZh6QMomXyNZdQFekWpTm3EsIdSLk6G+xEdnClFGCbscqPKtsTzhI8CiLHtpFo8MsyKnMNG5&#10;SE6HyivJUNuyqQElLuYH5xZHDJwKmX1DUAAX7Rpb4EJckN9qThMMS0BWI5Boe/yCDzwkfzjO5Pqn&#10;f0v2jEs20uXdKVDKRvpH1XcQiYaU0tIUhYKVJIuCDuDGCfaL4Unh/jB1Us2RSpy70seiR1R/ZJt6&#10;W7xwNZh/ridfTZG/QylOYRfT5x5TxOhNiPODnGgLgfjCdTeupAH4xx3ybjy3PEUg300jin9AesAV&#10;dI2vAL3IHTe8UE0CSs6dT2gDjtrgbmAq8PpHgwXW1LGiR3irBoqK1hcwWTYawv8AdsyNBoYTOsZD&#10;tbyjpKSMW0TXudI8T0jy0gHTSAg3hgB3PePZrRwWIjtrRCA0kWjhVZQgIt0jpta8QgYhWU3EGFY+&#10;cJwoWgaSDp1gSAwoXvChty1iN4S5b7QNPhiEHuTneWpNrkjzizsA1tTc2goBzaeUVFLWV11ETvBl&#10;QSzNoGcJcFsqjqD5GM+RWhsHyawwxWEz0qnxAK63iRdQRrFaYJqiJjI283ynbAZht8jFksKUptJN&#10;iRbeOJkW1nVi7JDRnSuUtc+E2sYXm5Go0EM9EcyOLSTcHUWh3KzYgGMr7N0H6QCjvf6wUU3upWw7&#10;waEFXWxgqddDMq6q4GVBP4RaVsjkVnVpoO1abcSvMM5A9BEWp7ZqeLZVBGinkg9djf8ASHR+Yuh9&#10;ROZRub+sJMArQnG0iF3OdSwm2uoQT+hjt1txnIk7mXYhu1rdvpA+We14NbTfpbzjyUG5PSOYjdYW&#10;UWFt4aa5KHlIdAuBuYkCW7j+lAHpdL7am1DQi1oZFcgy5IIpm6tRrAgxtaHWepipR2wFwdj0gUnT&#10;3Jl1LbTZW4tQSlKRcknYADcm+gh8V8GaTrsbW5TOr4b+UO1IwtP1uablpCTem5hfwsstlaz3sBrG&#10;jOFnsrOTbLNRxapyVbVZaKc0bOkf+Ir7n9Ua9yDpGj8PYVpOFJASlIkJensdUsIAKj3Ud1HzJMdH&#10;HppPmXBjyZ0uImOMOeypjGtpQ4/KMUlpQvmnngFf3U5lD5gRM5f2LZlQBfxFLIUN0tyylj6lQ/KN&#10;UhIECsBGxaeCMryyZlpz2MpkJIaxHLqJ/flVJ/JRiPYl9jLE01SJuVkqlSnVOoygrccR17ZD0jY2&#10;nlHsvrF+RD4KWSS9z5sVf2D+I8o24mWp8pO3BspieaH/ABlJgzAvsz48wRKzjdRwxPh5xwW93a54&#10;ygd27jcmPpHHLAmKeCL6C86fufPGewhU6OSJ+nzUn394ZUi31EIkyJXoLK/qm8fRu1xvpCCfoVOq&#10;aSJyQlptJ6PspX+YhT0y9mWsz90fO96krOo0UPLpEm4cYCcxhiBpl1siSYs7MOD92+ib9ydPqekb&#10;InOFGD5xRzYbpyVH7zLAbV9U2hRSeHFCwxKOs0yRTKJeVzFgLUok7C5USflHN1S8iF3yOjkcuKKw&#10;rLCkJBaGQNpCEpGwSNhaGNDy7nMkk9xtFqVvCss4lQBKfTWIlMYMUFfs37W2umPA5srjN2a4K0MU&#10;ssOnQkka23ga2E75B9IeGcHzDTmdC0KWRYq2MGrw/PC37IK9FRUcy+S3FkacGtihNu0NNSoFNqbZ&#10;TOU6Vm0jo+ylY/3gYlU1RJtBJMuv5C8M87KzCLhTK0jvkMF5/PDK2kN/6N8IMOlbWFqOw4TcrYkW&#10;m1E+ZSkGAucNMOOKKhTUoJ/7tSk/gDEm5JChcW6wJRym20MWon7SJVEGmeEmH3CMnvMv3yLvf6gw&#10;3u8Haatf7OefQPu50pUPnoIsUi52gC0FWpHoBDFq8q/qCVlYPcGDfwVRCje9lM7/AO9BLXCCebdS&#10;oTks4NxfMP0iz1sG3cwBtohZN/oYYtdl92EnJFWVjh7WGpV5uWbZmJgghOVywv6qtFPV3g5i1YKV&#10;0p10k3u24hz8EqJjXHIBJKlKv5wU60Upum3zh0PEJx9hqzSXZhar8Jq4y0sv0CoISBqoyq8v1taI&#10;JI0RdJry2Vt5A4ggpULW69fSPou6tSdwN9oLdyvps6whYJuQoXjTj8S2vmIM8rn2jBsvLZHXFnS6&#10;bawnYk1LeKRos/hG4Z3BWHKksrmaBTnnOilyyCfraGl/g3g19QcFDaZVe+ZhxaPwCrfhGteJ432m&#10;ITZifHozU2iodGZbZdF/7sR5qbLfwDSNvV/2bsGYgaYEx7/LJaKijkTGgJsTopJ7CIpNeyBhlwJ9&#10;1rlRl+4cDTn5BMX9fhl7miGTauTKaZ0qN1HftEl4eVQM4laQsaOtrSD5gX/SLpnfY3UkFUlidLuu&#10;iX5Ip09Qs/lDWPZOxRTJ5mZk6tSnC2oLGZTqCe/3D+cNjq8L/qDeRMTcOcWS2FMSOVlQ5zmZZQg2&#10;0JvqD00/KDKniD+V2OpypBtDSQ2lKW0DRO5/G5PqTCqd9nzGTJStmTZm8o/2EwjX+8RC2g8IsV0r&#10;mqfok0ha7AZQFD6gmOh5uDZujJWYt7cq9hKFWNhA0kAE2GnWH5XD3ELQCjSnxr9638YA7gqstt2M&#10;i5bci6f4wjzIP3HJojylEnfeK1xaSK7MWA3A/ARbUzh2pyyC45JvBCfiUEFQHraKoxfpWniRoQNf&#10;lDcclJ8MXPrgfsCOENv/AC/WJYHLnTv0EQ3BJIQ9bUaX/GJg0BlFt4KQcFaFKFkjXaBh0C5v8oJB&#10;sB0jmYADX6QFh0KA7r6wa9M3SlPTaESTfrrBalnN1v3iiUKA9mJN9NoGt2wGo7QkBOvaBHW2+kEW&#10;KOaRqdIEhwLuesJDdSQL6QNCrDsYEuhXnOlod5WzbLYva+pEMcuC46lPS8OwX4hC5OgooWKds4Rf&#10;pAi5bfUCESnLuGxjynrX1BEBY1ClT2Y/4wro00mXqku8q2VtYWfl/jDSpwW0teEVUnTKSwVmKSpx&#10;KRY+d/0huKLnJIXKW1WTvi1Xw3wqrSwuyn0oYH9tYB/C8Vlh5sS9Gk2tgGkkjzIuYUcUKx7zgOny&#10;QUQuZqKBqd0obVf8VpgtqzDKUpGgAAv6Qxw8u4/kuU/Mpi1xaLW7CEZVHlryjteClLsYgIMOane8&#10;BUSp1I6GCtFqsesCBsUX2FxEKfQB1sWWdwIQLOU69YWvOWaXqRfSG1xZUT5QYIBZvvEZxjipFClA&#10;huxmXAcgP3fMw/zMwhhlTjhCUIGYkxR2I6u7Vag/MrNypRyjolPQRt0uHzpc9Ix6jN5caXbGuq1J&#10;2oPqcecU4tWtybw3LB26QcrQ30tBaz1IvHeS28HHu+WcRcJuBvAisDbeC1OXHUeV4AtRse3nBXRK&#10;Dg9l1B1iSYcx3OUZaW1nny//AHajt6HpESJ8QI+kdQsEkdoGajkVSQUZOHKNCYcxRI15oGXdAd6t&#10;K0UPlG1PYokpSVl65UFobXNgttJJAzJRqTbyJt9I+XNKmnpeaQ4ytbTqSMqkGxEfWD2GOHs4xwuT&#10;ierLSZqr2LTaR8LSSQFHzUb/ACAjNh02zJuXQ3Ln343F9mkEYhybJ0HWDf5RpVtpYax409lIylA8&#10;zCOYo7d/AMoMdVnOQr+2w6e4PSCVzSX1kbCEC6aW7FCvENLwBCHEHxCwG5MA1YaYodUWzobA9usI&#10;pgqykjYDpBjjiUnUHTrCdS1JsPunZQhZYmcUsZSbEX3hDNpSUFRsD5neFc04tpCjuL3ENb7iXUgH&#10;QWJMDRdiGeSXEqCVDe1zCLk+PMVHOBbN0jk84nIotp3Fxc2N4RNTGZJzhYuLZT0iixFV55xBKSvw&#10;9SYhlYW4pC1Z7g+K0SOvzbYQobEGw1iI1ObSEk/ftCJsdBEQmW1h9ThUSFd4ME0jxIWnzvveDlqJ&#10;UrNpfXbpCKZll6qSoWOoSYx0Os64U5CkpTY6i8A5CgkFOqd7AwlKnQg7g20hM1PrT985gNbaRKIg&#10;U+ltDivEk6bbQxzjiXAFFIFugMOE64XklawSeljEXqM/yVi5IvoCIlWSw1c62lZsvl28t4bpt1E6&#10;6AFEW0yg2gl6bzg2BUTbUiOIQp5QCUEHc+cSibhYxS2JJsvOqKVnYk20hsep79dUEh9aZZF7qJ+L&#10;XoId/sx11IU8tSgkZQ2RoIHL6JygWUgfDfpFUVuspbiZTmafVGEt6RXTzYmasWlet+0WZxqm/dZ2&#10;XIF131+kVxTnTMzrrxsCoAAqgiLoR4pyyrzKARdLWvrEOqLhS0g9VKJ+USHFT5cm82a6F6AemkRu&#10;eZK5N1+5ShK0oSe5Nz+kCy0hnmlWKb6FQvCda7tEGBzThcfJ6ABIHkAILCctr6mFhpHLZEjuYGj9&#10;mmwNlKgbbYz3VqBAFKusm3WITg44iybA3PWE73hITsYVFOU3OsI1nO4SdR0iFgXDpApZXiIteC17&#10;GDZYBJuRYRCCgruUi+0AmXLqsPrBZXdekFqUSs94gNAwSQO0BVcRwXB10jqlAgDrFMhwgkQZ8LcF&#10;A5oHfw7xZbOgWB/OA7giBp21jxSDqO8CEgCOxEHhFr2HSONNZlaCHWRpDs0spQCbC8QIX4Uoy5+a&#10;aSgeJR0HcRdeD8DqfcBY8Mwxsr+lodYZMAYUCEMupGZaBckxcmDZMU0Key/zi1X8tSB+kbcWNVbM&#10;05/Apw46EvpZmmwh4g2B2O+0TulJLbIRa4vqRDS/RW5mX5YSUrvmzJ0se4MKKPMvSLoafTzQkWz7&#10;XjowVGWRMWJcZErTqLdosPhrL8pL7gFkrVFcylQbdlkJRrbTSLYwHK8mlNrUfj102hs+EK9yaMAl&#10;OsQTjTw4a4j4MmpEIT780C7KuHo4Onodvp2ieSyhcQN8pKTpeMclapmyDrlHyqrVPcps48w8lTa0&#10;LKVJULFJvYiGu6SSAdRGofa24VfZtURiaSY/1WeVZ+2yXrb/ANoC/qDGXXkFu9o83mxvHNo68JKU&#10;bClAJv59IBmAGx9IEVZRqRBRXnNjCRtAVBSlDqNoWtJCZIkeK/QQiUSk2ANrwsDyRJhPW+sAyUVv&#10;LMBDQSRoOnaENSbCScoAMKWpkZtDr1vBVRKVNXt0tGtXuMj6GVYFzBahaBKJSo9o7cEXMbRPAVHQ&#10;bQI7+UBItEBO/rHvXWOA2jkQh0C8dA1jw6W3gwAFIvoYhDgJFoOSrNvvBaU3gaR06iKZBTLA59dP&#10;OJZQ6aVqbW06FWIJA6REGnMm97xIKTMuJWgtLsb/AA3tC5LgKLVmlMAKzyrYX4ynTN1EWnIuKKU3&#10;6RTPC1U1MNocSCR99Nr9BF1SbZW2Loym17Rwsq9R1ofaOUg+WZhJJ0OkSFu6hc6XPrEdlpRS3UJA&#10;1ve8SdCDlEIo0xlSoCrt0hlxc/7rh+cUCElSCkX7nSJAG9/DruIh/EpwtUZtvKbuOdNTYC8MxxuS&#10;Kk1TKxeIRJqKTckXJOkSHg9SUPz87OLQFKYSEtqUNQVXvb5CI9MS805KqSlhzLsfBFk8J5Ey1Fdc&#10;UMi3XTcK7Af+sdTLxA5uJXOyaIQRvtAw0U3Ig9DWhtBgZubCOdRubCkNmxPWBhnN2vCgMwpl5UrW&#10;kBJWtSglKUpuVKOgAHU3hkY2wXIJlcPPV55qSl5dcxMPqDbTbYupSjsBGnODPAeR4fS7VRqSUTuI&#10;FC/MtduWB+633PdX0sN3Dg7wtbwXThPz7SFVuZQM50Pu6D/s0nv3PXbYXizAdNo7WDB5auXZyM2b&#10;e6XR5AtAsse1Ee2O0bkZDseG0eCo9FkPR63nHo9EIejvTzgJJjsCyHja2kFruBvAlaCOJBcUBAyl&#10;tVsJIFLt7qO0AmXBYmFDxS0zbYw3rGc2MeT1kpZpNo2QVIaZ1JJJ/CGt5sLJuCIf3pTN1hE5T1k2&#10;TYx5TPpcrfCNsJIaUoCdyfpHOZ6QtmZF0bJhIZR0boMc2eHJDuI+0wKrEbQEy6HB8N/UQZ7s4D8J&#10;A9IUNNEdPwhahJ+xLQ0O05lSjmaQfVN4RO0CResVSjZPcJtEieazdITLateAlGcei+CNvYSp7pJD&#10;RQe6VEQiVgiWN8rjqde4P6RK1JsYAkXEK3TXuRpELfwKfuTB/tJEInMFTLRJStCx53BifOeEXgLY&#10;zqsBE86afZe1EARhGoE/zKSO4UI67g+aKNkg9rn+EWSUBKMogoNhO+0G9VKIGyysHcFTOU3yfj/C&#10;CDg5YPieSkdQEn9YtReW2wghbbahYoSflA/XUX5LZWJwaOswfQIt+sDRg6XBup524GlrfwixFyjB&#10;1LYhMunMK2Tb5xPr0V5LIP8AyTlCnUuqPmv/AAjxwzItCxZKvMqMS9ylIvYLI8ybwkfobiibO/UQ&#10;S18X2yeSyOposqAAhlAA8rwYmnoQdEJT6CHn7GfR95JHrCd2Qmmzo2VDyhi1UH7leW0NhYubAaQI&#10;SQUnUW06wcth9rVTKh12gBcVc3SRbpaHLUL5K2sSO05ty6badoL+yGLG6QQPKFCniFdbdoLceKQb&#10;i0NWdE2jc7RJEzUqAwkuZwom1tPlGAPaOxhMTHFOuTcpS2jTX3rscnwgJT4Bpaw+G/zjdOLK4aRh&#10;+rz1ylTUupLRtutXhFvmbxkKvYcZqyLONJV2V1j1XhTbi5MROPJBuF2IDMtvuTLK2M6glAOug3/E&#10;xajTiFpBSbjcWiAihGkKsgWSD2h2p06tggpvY9Lx22+RkOqJaE6aiAqQAR/CE0vNh5IF7GFJIvfq&#10;YGgjxTeCXE+LaFBN9tBHFAEXJiUFYQAbR4gnzHaBbGOi5iirAi4IAFx3gQuVam0CBKgbmAG5Oguq&#10;8DQSFsna61fKFSnhmAuBBcujlMgEC/WPFXi20vCnbY26QLneI66QIuA9YIUQFnS0dJTvaKLTDM9l&#10;aj6RHMXTORdPaJtncKwPQW/WHsnUm5HziF4vmC5iWSZzEhljMf7Sj+gEdLQR3ZVZk1MqxivFkx7y&#10;9hKSKtRz5pXX4lpSPwaMPSVi25iPTqefjaXaGokpBlBHmU5z/wDch7BsbZYDUP8AmMLF9qDHF2Nr&#10;6nygoruCLwoJTywSnMYTrQk62hCY0Bn10I0g5R8Ga9raQnUjW+1+0dU7ZpV9VG3WCvkuuAEw6A0N&#10;esIHHN7QdMKzgAa+sJVq76QVi2RnH1S9xoTjYPjeIbGvTrFRTFljTQ9omXEOsJnKo3KIVdMvqvXT&#10;Mf4RCn1AfWPTaLHtxW/c4GqnuyUvYRuJy6nWCibJtv5wa52ghVtep6RqaM64C163MFkqSLnaDba3&#10;MeNj6HvCxlhGcH1gxCSrXpHi0L36wYjVIzaWiAiuSJDqI+x3sO1w1j2esPhbqXVS+eXOU6gJUbA+&#10;cfG+XISoevePo3/o0cetGl17Czr9nULRNsIUehBC7fRP1h+L3QM1wbomCUOXV8IOsAMw2s2vpCt1&#10;sOoNhdXeGt1hxteXL84cJDHWwkix0MI5hkC5OoI6QW5OKl1EEXSISKnlOXA0GukAQ88Ug5R4tIQl&#10;8JB6EX9IOCwpRtfTvAHWUgEqIhbII5mZSQM430hrXMgNrBFxqUwtmhkV403RfcQ0TuqRbS+3pFBo&#10;aJ5ag4ARpfQQ288KWsXugm1+0LKipS05UqAI213hkRn5GbKUqBOghbCG+rZSHCbKbUTrsYis+pPi&#10;Ug28lQ71VTq17koB+8IYJ0lTWawuNSAd4y5B8BrWnNnKVnXS8JHXE5U3zBQ0sYVuBLidE8sjtDXM&#10;IcKiASUjW8IGAC8FApV8I3hNPONtgEBSDbtB5bCEeJRVBUwOYyc4tftrEIMTk04i6BZSQNwLQyTa&#10;Oaqx1BOl9YkplgLjMBfYEQkEmlK9RqennBJFWMjFLusWAUjsOsPDUshlGUt6flCsNIsFJRZQ6iCH&#10;gtJukEq7EwYDEc3POBs5G/IX3hseW6hsLJF1DVPUQ5zKVDUklXfpEYxPiZmiSbq3HEFdjpeAKXBT&#10;/FOoIn6u20FXeHcxHDImnN3UPEUXNu8LkJXXazMVN7VtKvDfpEexbWFkuIbVok29YnD5Ge9EVrU0&#10;t6bCSbhGnzjuImTI0OQlCmzrii8sW+n4Rymyqpt/O5qkdCd4TYjqa56cXf7vhABvpC2MI+UZVKKt&#10;THEpJPciDuUVE6a+ce5ZRb97oIWQLtqQNIGGwix2G9oNLYQgk79oLtYlStR0EQgS+crd+5tCfJZN&#10;7QaVF1dun5RxZ8Og2irCEzgsNBeBN+ER5CcyhcaRxSt4sgHNlUfwjyb5r9Y4Ek3gaU+G+0Qh0DYk&#10;6wBW5HWBKOVMFqJJ84hSPDfXeBp2t0gBveBoJEQsNRqIE0kr0MBF836Q6UakO1Wfl5VlP7R5QT6X&#10;gSDnQKGqdQMrZWtRsAO8WLh7CK0KS0pnlkLzOX6aW1iT4MwU3SAUhOdweEqV6RYtHws0rx5d7XHc&#10;+caMcORUsi9hNQMNIlZbmjROgypiZUWmhplLSkZQ6cwMKJGkqlWuS3qonUkbQ9NyqUJaCUm6esdC&#10;KSMzk32GyjCMxQq5ypt5wYxTgvPsSCfnHW2FKfzK0BGtocENhkgo2O4jVFWLbQkk5VZmEJSMpUoA&#10;i0Xlh9j3antItYAD6xWWGJL3ysI01Sc0WzKCyUpAHnFz6opKxwbcUjUawbzyRqIT/Dp1ECSbwkam&#10;NOLcNymMcPT1JnUBbEy2U5raoV91Q8wbGPnPxFwZN4LxJO0ucbKHmHCm9tFDoR3BBB+cfS4o0ube&#10;oihPao4XJxNh0YjkmAqekU5ZjKNVtfvG37p/AntHO1WLzI2u0a9Pk2yp9GGHGiknzghd0q7G3aHK&#10;cZLa1JO48oRLbN97xwDrCfOeul4MSoKSRfUQBTZ1VY+ggvOUkgDaIEitwAixBt5wXMvlYtfWAuPW&#10;QANoKtdF7xuS92c++BKre8eB0jq7E3gEPFHo9e8cVHgd4KgqOx6OdNI5EolAxvBgNzvBUDHfpAlM&#10;GLg3EDTdafPtHLdoGgZSCfrFMoEgEKFxErwoy1OTKG1CxJtcDaI3k0iQ4MfLFXZIAUCbWVtAtWi4&#10;dmpeEWH35ENrbQXEK8Jt09Y0tScDNrlGn5hSUhQzBCQNopjhLPrmJdlHJ93dSNFdFRd0m3OLSM6l&#10;BNtATGRaeLlcjp7ntSQo+xqdJ3BSCfKBNSEu6ojKEIvudIIfytDM4sm0RPEmOmqOyst2zAaQzZjj&#10;2i0pSdE3fFJpzV3CFqSO8VjjniHISiSlltsqTfLoDFXYp4rT80tTaXbX6A7RXNTrjtQJW66VKPnG&#10;aWRdQRphp9ruXJMq3xHn5tbiUOBKSbDLBuEuIb9PfbbfdOW/SKtXOKJtmuO4MGMThBHeFeqXbGuM&#10;fZGxsOV5mtMIUhScxGwh/bbCozxwrxkZZ5uWdVYja/aND06YROsIcSbgi+ggKpmWfAqaYzWsNP0i&#10;9eBHDIkt4nqTPhOtOYcHTbnEef3fLXqCIdwi4c/y2q/vE02TRJJYLyiLCYXoeUO42KvI266aiZQl&#10;pKUpSEpSLAAWAEdTTYK9ckc3Pl/oQaE29YEDpAAbwIC28dIwAo9HAbx2IQ9Ho9HL+UQgOOC51vHL&#10;6R7YRCHdT5xwmPaj1gClWEC2WjqlE+cKWWw2jMesES7fMXrCh9WUBI27xydZm42IfCPuJ5hXMMEE&#10;AA6QYtQuYLVHGZoQEpuICU2EGWtrAFGBoKxK8myoLNoNe1MFhFzCpQCTPACDUWgGUmPJSom0DtXw&#10;XYoSyhQ+FJ+UEPyba7jIn6Qcn9n965gtalKMU8cX2irY3uU1k6ZPpBRpDN76g+sOmW40jvLCfiMJ&#10;elxS7ii90vkZnaG1bdQgtFHaYuorPzh6cUmx8oaZt5SlkDbpHJ1uDBihxHljscpSfYkeYSknKq8J&#10;XGlAGxBhVqb3jhQLbR5meNNmtOhsU252gkhaVfCYdVN3MAU1aM706fTDUxrUSdxpHAm3kIdA2n90&#10;GPKZSfuiFPTP5C3jSTePWsIclSqP3RADJoI2MLemn7Bb0xtuCY4QD6wu+zxfQmOGnKGxvAeRkXsF&#10;uQgU2FG28BLCT8SQb+UKnWOQRmMFqsDobwupRdF9iJyQYWTdpPraEr9DYfJJTY/0YdQnMe0KZeWS&#10;pdjt3jVg3zkkmDJJIrrGnCBeNqAafIVIU9ZcS4VutFxK7X8JsRbWxvrttFC4v9n/ABhhFKnHKWan&#10;KJuTM0y7wA7lFs4Hna3nG1ZVhLW2tocpRq5zHpH1/wAM02zTxT7ZxsmR7nR8xJ2QCk3IBB8oY3ac&#10;WVEpHh7R9EOLns9UTiVLTE5KNNUrEZF0TzafC8R0eSPiB2zfEO52jDtZoM3QanN0+oSq5OelXC0/&#10;LuboUPzB0IPUEGOjkxOHZcMm4ibC1tm46CHSVnbjxb+cAdp1sxSN+kJeUUG4Nr9RGbpmhcjylfMA&#10;7QabFNh0htlpgggEG/cwuS7caRZDxAvCmWaBUL7XgpOpvveF8skNtg2IPeKZaOqYbt/NjzsI8llC&#10;LWTY94N366dY5pfyhZdhar28oLVc6dYP+UFkX9YqgrCiknfX5RxYI0I1gzW9+kAKTqYlEsIUk79e&#10;xiv55w1HGk4lBvkKGU+tgPzvFiW8QFrm+0V5gtaZzGK5lZSELm1vk/0Ukr/IR1tAqk5GDVO0kPFO&#10;yzmMcQzKEkoD5aRp0T4R+CRD4UAW6esMOBUKdp0zMqTZT76l36m//qYkChbWMWV7ptmqPCSE7yAD&#10;byvBCtL/AKQrfTt3tCJ24Go1hSHroKWs230GkAW4bCw846rUQYpsBpsWvcXgqKbE6iVa9OsNlcnU&#10;0+nTEwbfsm1K9TbQQ6qbzLNtLxEOJUyZXC8zY2K1JT8swJ/KHYob5qJnyS2xbKfYmFTM2+64rM4s&#10;lSiepvrAX1JN7QCSXndcI0GXf5xx5Nl2j2EVSpHnG7lYmWqx0EFEWI036WhVy9PzgtwX2iNEE+pH&#10;e8AsToLQdbIb7+sBJ1vCWg0Asdt4EEkgx2xB8o8AQYEKgxggaRqj2A2pqZ46Uz3d1TbaGXnHrfeS&#10;EbfW0ZWaF1iNt/6NmntP8Rqu+oDms085fmtN/wAobi+4XN8M+lMtOApGYkKvCqYWHlgC228NLiDs&#10;NPOOInFy2+oGxMPozpimYpyFm/TrDe/Sk5rIJ0hyTOpdAVm+QjrrqHBe4+W8CEM7tPykWTY9SISz&#10;kvkRYkesPE0+lqwPXaI/U5kJzqCx8zAMgjmHglVl2VfS/aGGfOX+bJyp1sYUPTwdSlOyibw3zRSV&#10;C6ipPTWBLQzvNrLpIN7d4bKilLLeYLIUd7Q8qTzF5khRTta8MtVUSopCfDsR1hbDT5I1VppQWElG&#10;bTcbxF5xaVrVmUUgfhD/AFBRbWpbac4vrcbQxVB1tOYFHi320jHPs0IRkKUDZOZJ6wkWlLQFkE33&#10;62hUhnOFKucu+8AclVKtY6DW14VQViBabk5AFE+WkALJWg8xAB6Whe1T1hvMEHUnbW0HIpcy/ZKG&#10;VX2tbrEJZG32Lu2UdQISTMqskEAEdosqQ4ZYlq4AZosytKtlqaIA+ZFocf8A8OONZtSVmWZYQRez&#10;ryQR9DFbkiuynkvBtNte20Ip2abY8eaw6knWLxX7LGL5pooVP02WB0BK1KI+iYZan7Etbqah7xii&#10;WSLWIbbXaL8yKC2tmcMUcRJaSZWhgh906b7RUFXdqeKZhbswpbMoDcp76xttXsFqQQTW5VVupbXe&#10;8MNY9g+suJ8GJKclv93luJB/Awt5Y/JNtexjSpzjcvKiXlLoSBYlPX/GIW7Ku1SdDDaDfr3EbKrf&#10;sDYtS3/qVao6yOynR9PBEde9izH1ElnEyEtIzDqt3hMgH5ZrRPNh8l7WZXrq2KM37nLWMyR41W1T&#10;ESUxYgrIB3tGiqx7G/FJCnXE4fEwq5KltTTKif8AfvELqfsz8RKaSJjClU01KkS6li3qkGB8yMuh&#10;qVFUuPgICG062384LWBLJJPic8+kS+ocN67RnCiZo87Kr6mYYUg/QiGOaw1Nh3Kppd0/FptEtFMa&#10;Egu/FtvBcwrLoBrtC92SdZB/ZqA2v3hGuUXfxA3A2MUyJCZDZSLnrrBTmwSN4UraUmwEF8ooTcjU&#10;94olCZYCBbrACm3SDFoIOuscCFHUgxaLOJTp2jinBaBKXlFoJsSqxiyHibp2jg3gRFzbtASCDFWQ&#10;7fMdYOaRcecDkpBc2rwi8SWh4OmajnXlytptqesWQZZWVU6q9ibbARbnCPCYROe/Pizqb2SRqnSD&#10;sN8Om21odfQldiDbt0tFuYXpDclKKIANlE6CLiueQJP2F1Hpa3JdSiPEpVwYllLlFSaRm1NwIKpU&#10;sA2CUlI6A9Id5Ih1wJKbJTc941waszNDjKy+5Jue5haltJUg3GmloKYSk2CQdIVJZAR2+ca0Awx0&#10;JW2LWv1ECbstCbb7EXgtps5VEm/YQeGkpII011jXESyZ4Dp+R9by09LXMT9hHiB6eURjCUuGachR&#10;Gp1MS2VVZNzqNoHJwHBCjICsC2kGckdoAlYJBtpB6dj1EZbZpSABsWMFzEqzMSzjLzYcacSUqSoa&#10;EHcGFSPhjmW+40iBUfPP2g+FrvD3F8y00gqpz55sqsD4kE7eoOn4xT7icpsrobW6R9IeOnDNviLg&#10;yYl220moywL0qo6XVbVF/wCkNPW0fO6s09dNm1svIyKQogp2PzjgarF5crXTOlhnujQzuC2m5HWE&#10;rttLfSFrwt4h1+kI3tEXBPr2jGn8mh9FUg626XgRcsLbAwWhdtYA4bmOpXJzmzg3McO8euY8d4sE&#10;4RbSPd45e+kdJ0gwwINo6RrHI6LxCHYMQRaxguO2MCymGA5TvByVXTBI1FjHQSn0igRY0q9vyh9w&#10;+h1mpMuN3AuNbRHmTcixtEywokl5tLoIJ0SoxTDgrZs7g5W5UUSXWeQ8sC11DVNotKa4iy8sxZxT&#10;RKeidIzFglt2RYC0KUNNSDoflDrXKk6EFQe1O4jLPM4ex18eCMkWfiDi1IoC05jfXbpFWYlxw1U8&#10;wTcHoTEEqFSWt5QUb9N4bjOXJ1v6xjeaWTtGpYYw6Fk/PIdXe5KjubQ0PzGXQHTpHnXQVWGhMJFK&#10;JXbf1iki3IOS4CbkwNuYym4tpBOUdoCrw9ALQaBbokFIqa5eYQ6hVlpN41n7PD81xHqMtSZVWS6b&#10;zEwpPhl0dVHuTsB1PkCYxnKvqbJ2EXT7PfFxzhti1h5bpEg+oImE9B2V8rw7Go71u6M2VNxddn1o&#10;w7Q5LDdIlqbT2eTKMIyoTe5Pck9SdST1JMOidvKItgXFctieiS8yw6lwLQFApN7xKEn6R2eEefla&#10;fIYDeOnpAb6Wjtza8RgngdbQIamA3F47FkBXEcJ6xzmCOZojICB1vHidoCVC28BLgvvAEDFKtrvA&#10;E3WoAdYSTlSl5JBW+8hpI6qNo5h7ENMrLjglJxqYW0fElKtU/LtGfLkUItjowb5Q8EBhA6QkeeJV&#10;Ya+cdmZgFeh0EJwsGPOyk5O2PXAZmjwEBSbxx57kpJtcDrApEugD842ytKFuIQpWyVGxMcU6CnpE&#10;Exm61VJp0FIHKKG219QrcqEPtLqLbjKAtzMoAQLaLTseic0dCPlBAmkW0Ig0zCBYFQv2gXQ0MISD&#10;br5wE3B0NhBanrjwj5mOaqO+sVRA3MOkFuuhltS1GyUi5JjpsBvDfVQmakn2lHKlSSCe0U+CHJWu&#10;MzIGRVyTYAa/WFBnkLc5ecFW9rxXMhPikPuNyy0rQ4uxc1Otusep037tVkuIdLry90lRt6xleauw&#10;qJ/NTrbLSipYB7Xhu54fSFp+E6iGmckpipzgcWsoZSLADrDkhHLSEjQDSPN6zL5k+OkacapBmpG8&#10;BJI0joMcWoW845jHIApevlHiQoQSvfeBoVptCggennARcqjmU5oMAtBIgLLAcmsDOu0cFukWQCU+&#10;UAXoLwaRqIR1F8S0q44o2AEUyLsa5l0zM0q3wp0gSW4TyrgKQQL31vCxAJ1Mc2WNzlZoujiWxeFs&#10;o1lVfe8JtoWyZCrdY63h+l35ox+WIyyqLF6EjLDvKNhKEw1NeJaQIeWk2QB17x9j08FFUcObYaEC&#10;0ZW9srBTEpMUbFbLWVyYX9nzZSPiNippR8xZSfmO0arSCAL2jN3t0Yjao3C+jyxI589W5ZtsdfCF&#10;KP5AfONM1cWgYOpIyStGm0JHpLPrb6Q5ODNfrrBZSSm5GltI5LSOihmWyW/yg1lwoO8LltBYtaEy&#10;pYhVhvCqHCyVSHVjawhz0PpDbLpLCQOvWFra/OBsqg8JuCeseLZ6X+UczWI7R0qsbRZRzlkW7+cA&#10;yHN/hB4AAuNTHFJPYfpEJYQEXvcQBQ18oUWudNoCUG3S8SgkNlTmDKyMy+geJppbg9QCYq/BjypW&#10;n1CbuUlqQeIt+8tPKH4uRP8AHM6qQwzPuovmUkNC39IhP6xD5SSRJYLqDwIImVy8sLdLqLh/+2I6&#10;um9GOTOfn5yJEqwkyGMPyoIsSCo/M/wtDosA6naAU6VEvIS7f7rYF/lBhTra+kc59mxPgJeAyg9Y&#10;QvamF0xYJ1vCNxNz2F+kRGiPKE4Te9hChSLZE9gI820Vdba7wapFlqV6xdi5CNSDr3MV/wAYXFIw&#10;0kaAKeAP0JiwlZgBppFRcb6t+zk6ek635qtfUD9Y06dXlVGbNxBle0NznJeI3Fha0Hv3vCOgEoZf&#10;VsCr9IWLCnDtcx63Griedk+Qh02GUanvBVrdbx11akKyoAv3MEllxd8y7RJFo6tTaL3UCfKClPi9&#10;gBePGWQPvEnyjyUNJG5PrGZ2EczE+se1JGsDu2m41BjqS3cEXgQwxgajveNx/wCjUWhGPa+hR8S6&#10;ekgeQcH8YxHLBDiwBcdNY31/o7+F9WkJ6cxnM/6tS3GVSbCXE2L6iUklPknLv3PkYdi7Am6ib9yD&#10;JtcCC1toUm34QNDoQkdf4R6wHiOxMPM4yzco62CtpR32EIHKq/LpIcBv5xJXyASALJ8ob5iXS+rL&#10;kCiBpfcxTIRp+vqWb5iNNrQxz1QLugVoo9d4lj9BaWTofWEhww1zQAnML3gQkMUrLl8i6bja/eDp&#10;inaA2IsfrElYpYlhlIuncDtBL2RKlJ00hRZF5mSRLMKsnL10iFVVaG3lEKIVvYxLcQT5bCm0qBJ3&#10;AiMS9MmapMpZaYW+4vwpCBcwE2FFEOnpgJWqyr7+hhvbknpx1IS0XCrqkRe2HPZxqdZeDk8U02VJ&#10;vZficPy/jFyYS4SYdwalKmJRL80P9u+ApXy6CMMmjQjLeHuBWJsSKbWiRck2V6818ZEgeh1P0izK&#10;H7MMnLBP2pUlPKG6WG8o+p/hGjVlLTVyAkQQ8G1NgqA10EKboNIraS4W4UpUsmURR2HhuVvDMo/O&#10;HSUw/TqWAmTkpeXA/wC7bCTDlNgIm1JvZQ2BhMoqU+hJOUJ1N4S2MSSAum6iALCE7x07GD3XAVKJ&#10;smx3hA+8FLCb6wthpAFi4MI3hcmFLsw2gWKxcdIQLm0m/iA+cLbDQQ8nSG6Y1UnQGFj021Y+MX9Y&#10;b3JtorUc6YS2hiQU62lYItvDfNS90nw300ELXJlBJsoW9YTOTCToFpMZ5MNIaRIeC1rAnWCVyDRe&#10;V4QbDtDupSTaxB72hM6422STqTrpAWXQzPUZh5RK0XtprDPPYEolWumcpElMo6h+WQsH6iJYSFaj&#10;TygKxfyiKVdEpFVVf2dOHtYXd/B9IurdTUsls/VNoiFU9jHhbUAT/J4yyjp/q8y4m3pdRi/iANdL&#10;9oKUkqJ6QaySXTB2JmV6n7AGAJ2/u0zVpInol9CwP7yP1iIVf/Rw0h/MqRxZMsk7Jek0rA+YWI2w&#10;WtNtBACyMveGLLL5K2I+etV/0b9eaKjI4mpjyegfacbP4BUQut+wJxGpt/dkU2op6e7TVj/vhMfT&#10;hbYHrCd5CEJOY2T1Ji/PkV5f5PknWvZJ4mUULU/hKedSgfFLhL1/7hJivKxw6r9BUoVGjz0iU/F7&#10;zLrbtr/SAj7MvP8AvBLcqnmKOhVbwJ+fWCxRGXGih9pLoV8QUnQ/KGLUfKKeNnxNdknEZrJtbeAy&#10;tMfnX0NNIKlKNgI+v+JeCGC8RvH7RwzTXys3UsyyUqPnmAB/GIXUPY2wAsOOU6TfpbytjLvZgD6L&#10;CvwhizRYDjJHz6oGFlSQQwEguK+M269v0i16PQGZNppoIuAAVGNAT/shTFMzuU2pMzZvoiZQW1fU&#10;XB+giJ1nhFiTDbZM1THigaqdZ/aI+ovb5w9ST6YpkJk6dkcsjxISesSaks8u6bZTa47QjZkHGLEp&#10;tbSHeRWFHbN6CDTBfPA7sEhtP3jba8LqeDtmGc31htZdPNBPbQw6yBJVsSB1HSNMXQtqh1litPYE&#10;7mF0vdRAUbKtf1hCgLSq1/n2hY2SlNibHaN+NWIkKToRa14USkuZmYaFiLntBLYzLANr94d6KxzK&#10;g0kAAXFxG6KE2WLSGOVLNo6AbQ6tjUW1hLJt2Qg22ELARYD84RPkfBcClIsN4NSqwG/lCZG+5ufP&#10;SFLQ01jM0OQcCb+V4EdhAU7HX0jpIGt4AP2AOC6bWsYxl7WPCtNJrP8AKORYtJzqv2wSnRL25v8A&#10;1t/W8bOdVpcxFMeYUlcbYZnqRNpBRMNkIWR8C90q+RhWXH5kGhmOeySPl881kJFjYaCI/iOo+409&#10;yxstfhTY9TFjY8wpN4Urs5TpxosvS7pbKSb7fpFQY7cPNZbB0sTHBjB79rOjKXptEMB7Ry+sBBtH&#10;SdY6VGKjscOhj1z2jhO8Siz0ej0eiyHo9Ho6mIQ7A0+ccTv5QIIsrSAABJ0VAwgX02tADYDeBpPh&#10;t0PWIQOlxkcT+cW5w3l5apy3uswhC8oulX3kHv6RUDWixrpFhcPp9VPnELzhKQfiG8Lk6Q3GrlRf&#10;Egs0lkIChltDPWamHychAvppBU1VUutC2htqQdIj83NlStDrHLyy3Pg7+KLiuQmaOZzNvrr0ghS9&#10;ekAcmLqtbffzjnMBAsNRpYxUVRbdgltm17A6QlcQpN1XA7QuZXdOYjTzguaQCSdoeKsRpVfc2EdU&#10;SQQDeE6yoEi1rabwNtzqdIqirDmFEWv0h2k3SgjW3WGlBN9LX7QrYWU5cw+KLIzbvsW8b3ZCoJwv&#10;UZhSkbypWrp1T/CN/wAq+l9lDiTcKF4+JmFK/MYdq8nPSiy1MSzocQodwdo+s3AniRK46wFI1IPp&#10;sWgpZUr4SBrf0jo4J7o0+0crV4qe9FqA6R0q03hup9akasyt2Rm2ZxpCihS2HAtIUNxcHeIzjTit&#10;h7CKX5eYqTK6qlorRT2FZ5hWm2QXIv5iNTfuznqLbpE05iRa5FzBE/VZSlsKfnJlmUYTu6+4EJHz&#10;Jj56Yj4h4yPE12uU9DtKqfMU+FOrLg5aiSkKLpsEhBCbG22gvA+I/FdmvVJtys1VUyoNg8hay4kK&#10;trlzXCQewEZlqIu69joy0bi4rddo1ri/2j8MUhK2qXUJaqzI0/1d1K03+RhJJe0zREUVMzUZWYl5&#10;zZUs1lVfsQSRYHsdYwPP8VWZda00xhDST1SN4gVdx1UZtxS1TK0XP70I+pqTb5NX0sHGq5+TfeIf&#10;bSakg6mQw4HFlJLS3pzfzKUoP5xSWMPa5xzV5txpjEErQmL3CWGQCkW75Sr8YyW7WnFu8wuEqJ1J&#10;MGqnRNlS1rvpYQuWqk+hkNNjj7F6THtM4tmitufrwqnZbrZSR/dtf5iH/hv7RysMYqkq5OTZcQwo&#10;h1hokLcQRYpFxbX16RnNktJT4la+UGpShR0Nk7xz5ve7kbP6dnsfQime3fhGpgIXIzsm+Ts8Ulv1&#10;zC5/CJXh/wBq7D9TqDDT6ES8u4oJL4ezBAP3iLbR81ZXwkAGwHW8TrBnvNWqcrIynjfdWEhVtAOp&#10;PkIzzaXIlafFTtH1oln0voStCgpChcEbEQ24iqyZdlllKgMxLiz5DaIHS8fIlcPNMy6i4pltDAJO&#10;t7AD521huq2Ilz02tpBJOjQN9gN4X5kWuDiSTTocC4Z2aHUXKie5MSSRl0pQLiGOhymUAnU+cSiX&#10;bsnSM92Mitoa2LaAADvBjbaQq5FzveOJTYwK9oOww09bKI7QFDroVrYDpaAIXrAs+aJZAwqzkK6i&#10;EVSS46yoJAIsbp7wqJtaAk3PlFN2QrOdpc9TnS5JtWSsELbV4gD0NvKHPD+GVAiamua46kBIDhsP&#10;MgRNlICjtAVgJFhHL1D2IZFCVaQhOmgEIXpsNrIIPqIWPkkaQ2utuFVxaPO5HbNKDBNpKR931gPP&#10;So6G5grKu2qR6QFK0g+JBBjN2GKAb9RBoAG5hA4822sAnKTtAkzKbfHv3iUgkOSbDWBKsfWELTq+&#10;4IhU25mA11i0rfBYZ8o8lKlKtYwa2yVKG1oWIZAF+sdXDoZT5lwhUsiXQnRLE/ENIjWL5gFxiTQd&#10;zmVEtdWGmyo7AXMVs9NKqVXefPw3sPSHavHj0+KorllY25S5HOWSEoAhXmvCVlWUC0KAbx51I1gg&#10;owvk06CECNTYQ6S4sj0Eeq8Dw7sryP2MWeVKhwkUZnLw8pFgIbKeggA2hzToBH0jGqRypPk6pVrn&#10;oI+fXt+46Na4xYPwow5dumITMup6c1xQIv8A2Up+sfQGYdDTSlKISkC5J2j5GYgxSviz7Q+I8RqJ&#10;XLKmnFsg62bScrY+gTBzlUS4Lknfa++0ct06wdyAdRBiJZSlDwkiOSzenwJgyT03g1EoNzqTC1Eu&#10;EAknWDG0Ea6WgGrJY2uSxBvawgogoVoP8YdlN5oTqltdvnC2hqYnaN/WDkg5vKAlFjYafhBiN9Tr&#10;aIiM9trBn3THVN3GhtHCDtcxdA2etcDTTqTBK9b+WkH5dLaWPSOLQQNtYtIlkD4nPLNKlZZClJMx&#10;MoB8wkFX5gQiqTXu1DoVOCbCZnVvKFtwlKUJ/wCNX1h0xgyJ/EFElegK3SL+aQPyVA8QSSmcZUWT&#10;UMqWZMP2/rlZ/IJjqxW3CYHK8w+o8Kb220gsm1yOsDcXlQfpaCgCo2J1jn0bgtaSsEEWEJiixNtY&#10;cENk7DQfjBTreRRFvKAaHxfASy3cg26wFYGVZhQjQEdhBS0gIPnBULk7EDvwa6RmjiJVxVcTz76V&#10;5mgvI3r91On6XjReJJ0UmiT04f8AYsqWPMgaD6xlKbUXCSo5lE3JMdPRQ5cjn6p8JDxRNJG+niUd&#10;IWFF9BpftCOiD/Uhrso6GFxVlF+pj00F6UcOXYimEhJzWsL7QmLmhtfTpCucvluReEGbxEgQEuxk&#10;egKzrqdYLsAIGpBP6QNDI3zQh8hBXKKwTeBolF+vnCpkCxA+sLZRoqcACb37wOwLdRcvsocAnuM/&#10;EBiUfC26NJj3ifeAOjYOiQe6joPmY+qFMw43SJeUYlGk02j05Aal5ZpOUEAaD/O8Z+/0cWGEU7hx&#10;Xak+wUKnJxKUuFPxJQm1geouoxpfFMyptnKk675Y0xW1UZ3JyY7MLCwlYNwdhBziirSxAPSI3hef&#10;cmpJSV7Nqy5h/nzh8cmNbjUCLBDdFItfxDS0eCkqV0BHeE3vO6rW84L95QpRUdDEILbJv4x53hOp&#10;KUE3OnQwRMVJITcHTqTDU7WggHxXG9t4Bhjq6+OUSTqRDBNK5hyIBWs6WAiQUHCNSxMUvqQZWWI0&#10;WsHX0EWXRcIU6hoSUtJcfG7qwCr5doyzyxiMjBsqDD/CGoYhnPeJ+8lJg3Fx41DyHT5xcGHMHUrC&#10;0uGpGWQhX3nSLrV6mHZboTtoIG1rraMUpuQ9RSOPvJlmVLUbACG2nvKqD5X9wQ1YuqxU+1IsnxKI&#10;vDolxFFoy3SRdtFz6wi7Y2qRydm/eJ3lJPgRv6wTV5gANWUAUecQVOOWpdlSioKdUokw0TOLn6i+&#10;EoUQCekLeRBbGSmt1C1YSL2TlBMJZjEbKXEtE3PQwyYqmlS0wlIPiSgA/SIqicWt/OVEkG8ZJ5ds&#10;qNChasmk9VXVuhpJ0J+KGatVl5tThaV/NpupQgMhOCZfHM1B3vCDGbhp0qplsW5/3/LtAzlcG0y4&#10;r1UMTOJphxxRU74dzeI9VcWzSp1aEvEI8oTTqvdgki5UrSw6xHpp4OTgy6gneObvfyaUiTfbM3yF&#10;OFxW3feG9vEUxmUecSSdQYLqz5Yp9k6EiGOnJU+STckHSCsn5JQK9M7hy8dTXXze6r3hAmVKUXIF&#10;oCpNgTt3imSx3bxA8gWJvBn8oLkXJhhzhN7bwEkQJdEkTXk/vWg5NfQfvCIr8R8o4pJPciAtohLk&#10;1ppW6x6QamqMkg5xELKCPvW+cBLvL3WSYm5kJz9otqTZKtTCdybfUf2RbI/pRDvtIoHxXI846ayt&#10;oAlRA8zBKciUSktzsyfFNIl0f+EgX+pv+UCRR5ZWrilzBvu4skfTaIaMSzLjgS1qO8OEtW3x8R1g&#10;vMYO0mTUq2lISAEjpaOe7C5FxbyER5qtr3JPlCtutZ03K4JZV8AuIvmZLKEq3hIgFSsx26CEk7il&#10;LSm2AAtROvkIcmFomWEuDwi20PhkjLgFxaCzLpccCrG42gZl05dUg/KDQ4lI3Aj2cEbjWNEZKxMo&#10;kVxFw1oGJUrM3T2g8R/PtDI4D3uLX+d4qzEPAKZp6nH6O+Jtvqy8AhY+Y0P4Rfx1HnAFN3Ea4yoU&#10;0Y7n6LN0mcLU3LuS7o+64gpv6d4PkHiggW02v3jVdXoElXJYsTku3MNkWssbeh6RU+JeDbskXHqS&#10;svM/F7us+NPoesasc43TESiyBS7h5mmqT1MKFGxtfSATEm5KqLTjam1J0IULEGBIugA7i3WOrAzN&#10;WK5NV1JHUdYesNOlVZaFwTe0MMk8FzbaQCE3tEgwlLlWIVEmwCdAI3w6sS3TLTlfgHWDxuL7wlZB&#10;AGsKkkkRlZoT4FLZzEQeCE7QlTdNiTB7bl7XEKkhiYoCrj/GO5gdN4AV31gBVZQt1hTQxM68u4tt&#10;CVwjLZRIMCfcykW0gkqGUkxYLM4+1ZwvTVqYnEsm1d+XARNgD4kbJV8tvp2j5+8RWFS8+0FD7p3j&#10;7A1WWZqEk9KzCA60+hTa0K2UkixB9bx8z/an4aPYGxK+0EqLAXmZcOy21bfS1j6Rz8+NKSmjVCdw&#10;cTO0ej0egAj0ej0eiEPR6PR6IQ7ljsc7x2BKYJJg5NhYHrsYJA+kHNqCkWO4imCcygKIOkcSrIbR&#10;1fcx4WWnziEDWgb6GJFQHy04BqO4ER2XNlAHvEspTCSlKxYKEIyukacEW5cE5p9RW4wELJUBsryg&#10;brpVqDoYa5F0pTqPD2hSp4KTv5COalzZ37qNBq3T5Hp6wVzRfW/pBDi7aX6wWtZVrv6Q5KhDHBuZ&#10;Hci3SFPvAWje3SGdC76X1g1LtkjxbwTADpgj09IJQe30jjl3En8TBSFFBtfWLKaHBpQJ8xChCiT3&#10;hsQ/lNjb1hWl3YpIhbstMdJN9SFbk+sXbwU4n1ulLTQ5N7myq3UvBh9YLIIUCSUq8KthoQfIRQjb&#10;pFiekPNHqzkhNsvNEpWhQIsYkZNPhgyipqmbArGIatheozU7Q56fFSdut5VPd93bcJN7KCfDbXYC&#10;8V4lfEBqozVZlpxyizMykpdeYeVzVpOpBUTqD1F7aCJ5w1xRTK5hhueWEuPMpstJ6Ht6xA+MGOn3&#10;ZBbEu57oCrKQ0dVDXS/TzjoTW2G5yM8Ity2JELrleqLMyffqw5PPJOy381vxiEVqqz89PKdUkkfC&#10;LG9hDDOTalvklwqvuYMTPJZaJvmUdze8cpzb7Ojtrodmn5lF/wBi4SeyTDdOpnlk2lH1D/3Z/hBs&#10;riuYlEgoUErGgJ1gE5iuYfN1vKUe4MRNIW4yfYnap86seKXdse6TBraXZcqStC05RuR1ghGKZpjV&#10;LirHreOStfnOdzCrOQfvagxbaYFSQulqkXFctDLjy7/ChOY3+UPSsOYhW0laaYtlDmoLy0pI9Uk3&#10;/CGZrEE0hRW2tTLnVTZsfwg1OKKsty6p15Rtay1lX5xmnu/pDSm+USKm4SqHNSH320XOoTdUXnwj&#10;w0mSmm25UZ31p8bqtTlGp9BGe5DE1Wbdzl0G21wItPhrxpmsPPzjE1JtTKZlvk+8WIUgXuQAO+ms&#10;Yckcku2SUMko0jYNFd+yaFTws5nCVzjg6knRA/KHeg8wKDrwUpajewHeKlwfxRlcWViUllhLKnMr&#10;aQk6aDQaxd1Jm0NKU2G1Zk9xvCJz2cI5zwThKsi5JbS6ihCEhVx6iJBLz7axcK2iIS9UQCAEKt3K&#10;Ye5WpMrQANiO0BDJ8lOI+CcbVayx8zA1PJSBrvDaw624CcoKR1jgn5eYSUk2Sk210jTuAockLvBn&#10;MEIEoQB4VqHzjqWVgkhwk+cDuJQvC79Y44qyTl+LpCC0whWi0n1EBC5sOm+VST2MC5UShayXcpKr&#10;FQ2tBby1nUiB81aNLfSEs1MLSSAm9uscTUZHIdEJeeUgbX9ITqnEqOW2sJZqrWJQEn1ggTiDY31j&#10;iZJmmKtC9Tl4LU5bpeCfeE2+IWjilg9YzOY1RAvSjb7yHVglSdtdIGGUE/CBHU6wYBeJuYW0G0gI&#10;SQIPalw4RdSh6GEw+K0OEr8IMdPSQ3z5FZPShbLoLYAJJ9YU307QQ0q9riBuLI2j1UeEYhrxRUfc&#10;aS8fvr8A+cQymsZUA9TqYXYznTNVJiVSbpbGZQ84KlklIFto8z4jk35NvwbMUajYpZBAsd4UA3gp&#10;O2kDSrWOSmrHiiXTmXrsIc29gIQyiRbUbmF7SbrA6R9I8Gw+XgTfb5OXmdyHmTGVsXhYFWEJGBZP&#10;aD81xHrY9HPZVntR8QP+jngdimqoc5U05LGVllA68x3wAj0uT8o+afBmQ5NNmJ1STnfWQCR0jTP+&#10;kux5lpmGMGsOAuTLip59APQeBAPzKvpFHYSkfsugSjBHiSgX9TqYRndJI0YVzZKpdaXBcqHzhzbA&#10;CRYRHEuW9YXyc5kIBNwYxUaeh2UkfWOpa0Tax06x5NnLW28oUtNAHpA0WmEcoW0EBLFxtqIW8rQ6&#10;/SOcm9xFOJdjU6wb6i4tBKhl1trD2qXSQRa8I3pIq1hbRLG5h5abpUbka3GxhQLLSL6Wgl2XKQTY&#10;j5QArKTY6D84qwmhSmw7G/UR43N+/QwQ28LjMbeUenJ5qRlXZh1aW2m0Fa1E6AAXJMMXID6GFEoq&#10;dx+gBIUWZVIt5m6x9QoQt4gtCX4x16XCbJpyWpIDaxbaQhX4hUG8I6tTq/xVQUTks+xN1GXlkKae&#10;CwpOdKEnToQBDPVqwnEmP8V1ZBzonKnMOJV3SXVEfhaOnkW2CRzMdyzNsW5s+wg5po2tv5wFhjYn&#10;S8Lw1kAAFowM6SYUlu1h0hPNWByp36wtcKUJzHS3WG591K1kp2hYabC2UE5gPxgL6CnS1jA0OJSn&#10;Q9YKedBUdNu0MRCveM1Q9ywW+0FWVMLS2AOutz+UZwWorUAN+0XXx8nQUUuXBtqt1Q+QA/WKYaKS&#10;6n1/WO1o41D9zlalvfSH+RZEuwlO2n1MHq11G20BTpcjXT6QJScrY7Ex6BRpHKbthD/iQSR8h0ht&#10;WsBVgLw75QppV9dIbiynm9oTMODsJSSu4H0hQiWOhVoPOOFSWhcWBHWCHJpT6siQSekZ21HsYk2x&#10;ybDLABPiJ6RY3BLAU7xUx7SKBINHNMvALWlNw2gfEo+giuKHQpqtT7Es0lb8w6sIQyykqUok2sAI&#10;+pXsU+zYvhDRXK7W5ZLWIp5vKGSQoyzX7pPRR3Nv4wcJWLnUePc0XgTCUhgPDNOodMZDEnJsBpKR&#10;1sNSe5JuT6w24qu6pzQ3OgiZIGYBVh6xFsSNcxwJA36iHMWlQxTU2rCmGpTKCp1S+Yq/W5/hEhp9&#10;RRUZNl9rVKxfX8oh3E6ZMoiVlwPClI0+USrBMol/C0qbhKigqHlrBEYuW+bkjTpaEUw4qxA0JGhj&#10;0w4qXKkn4gYDKSkzU5hDTDanHFbBIhTdFIaZp59xtSEpUonS3eJ/gHhxmDc/VW7DduXV+Z/hD9hn&#10;AMvSlpmp2z01ulB1Sj+MS4LuR0EYMua+ImmEPdhraUtICUgJA0AEJZmaANgfpHJiZ5ad9YbFOlao&#10;xNmlIXtLLivKFsw6JWXUs7JF4TyDXhzGGrGVUElJFGaxVFN0rLSsgc9VlO18v3vZel4keI55buHH&#10;LG+cXvEBdeu+V3vcxJXZv3nD6kE6pEY8c73WPmuitHk5nCCdb6Q54XljMVqVZ6FYJ9N/0hmn3Q28&#10;o3tbeJRw0SJuruvHUMtFXz/yTGaD3SSGz4jZzHD5VUnADEWS6RDzix4LqLpvpeI6V6axnyy/mMbB&#10;elDnJTnLcSb2tD1XkJq1ICjqtAiIodKdokVInQptTS7WIhmKSknFgzVOysp90Skw5zSSUjwgxGnH&#10;VNzGY28RvbtE1xxSy244pIG9wIgsupay6t2xWtVkjtaObk9Lo0RdqxfU5grkm85ObbWFOG5YKClb&#10;3hln5kvLSi2qdx2h+w+4WgG7aHpFRkRrgd5pASjTeGyYIQm5sYcJpWY7wwVmcCCGxqdoa2CkCLoc&#10;VpaDQbpG4hsk1LeVpc+kPTLGmsCWASjud48s5RbtBzmVtPbzhqn5wNJ01J6xVl9gZmfS16+cNqp5&#10;TyrJP4wjdfU8o3JB84Gy4Gk7DNaJwSmKVPlpJKj/AIwiL/PcutWVHYQB1ZdVqSR2g5lgK3GgiWUL&#10;G5hptIy2EC9/zK0J+ZgtEuhQtYC0KWqbn+7F2mQ6zVFC1z4e8KTPkosjY94C3R0/un5wpRQ9NXCB&#10;1FoBtECKZL82ZU8ok2N4lyF8mSTY2hplpRLQShHzv0hwnVcthKdrCBjKmE0AVMlagATCedq3uaND&#10;dRgkzAbQVaX7wwVGaU89qbpEa1b5AokMtidSbBwXPaHaXrTD1tbG2xiDMEGxt6WhYz4TcXi455xB&#10;eNMnKXEOAlJFvIwB5ACcwtEdkp9TQ3FoeGJ4OAJOgIjYs0ZoR5bTIvjTCUtW5Rx9CUtTaBdKwPi8&#10;jFNT0v7mstqBQsGxSroY0PNkLlXkb+E6iK6xhhZNapy5qWbAnUJ1A++B+sdHQal35cxOoxV6kVbL&#10;TvJmU3N9YkWE60pWK1y5SdNL20tvFfTL62Jqy7oKTqD0hDTuIbWCuLdLZnXf+rqxLoaIV/s3cxCV&#10;DtcgA/1rx345a4s5zx2zVjCvAnz1hY3r6Q1STvMbQRpcXtC9tdusGy0LEnNpbrHScqjuPSE6HBfU&#10;3EGZr7wtoMV/W3eOKcCb9xCcOaW/KPKcuNLesJY1AXFlRvvAQsERxTgB794TOO5bdPKKKoG6qxOl&#10;+xijPaj4XDiHgGccYlw7U5BtTzOVN1KTupH0Fx6ecXUp+4PbrCCbUlxtSFEEEWt3hckpKg4umf/Z&#10;UEsDBBQABgAIAAAAIQBPzLk44QAAAAoBAAAPAAAAZHJzL2Rvd25yZXYueG1sTI9NT4NAEIbvJv6H&#10;zZh4axeoIS0yNI0f9WKqpSZepzACcT8Iuy34792e9DiZN+/7PPl60kqceXCdNQjxPALBprJ1ZxqE&#10;j8PzbAnCeTI1KWsY4YcdrIvrq5yy2o5mz+fSNyKUGJcRQut9n0npqpY1ubnt2YTflx00+XAOjawH&#10;GkO5VjKJolRq6kxYaKnnh5ar7/KkEfR7F9N28/S5Kw/j9vH1bbFXuxfE25tpcw/C8+T/wnDBD+hQ&#10;BKajPZnaCYUwW6TBxSMky6AQAqs0TkAcEe5WSQSyyOV/heIXAAD//wMAUEsDBBQABgAIAAAAIQA3&#10;ncEYugAAACE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jTwruVfj3UvAAAA//8DAFBL&#10;AQItABQABgAIAAAAIQDa9j37DQEAABQCAAATAAAAAAAAAAAAAAAAAAAAAABbQ29udGVudF9UeXBl&#10;c10ueG1sUEsBAi0AFAAGAAgAAAAhADj9If/WAAAAlAEAAAsAAAAAAAAAAAAAAAAAPgEAAF9yZWxz&#10;Ly5yZWxzUEsBAi0AFAAGAAgAAAAhAOVqFPyBAgAAFAUAAA4AAAAAAAAAAAAAAAAAPQIAAGRycy9l&#10;Mm9Eb2MueG1sUEsBAi0ACgAAAAAAAAAhAL8b58z+MAQA/jAEABQAAAAAAAAAAAAAAAAA6gQAAGRy&#10;cy9tZWRpYS9pbWFnZTEuanBnUEsBAi0AFAAGAAgAAAAhAE/MuTjhAAAACgEAAA8AAAAAAAAAAAAA&#10;AAAAGjYEAGRycy9kb3ducmV2LnhtbFBLAQItABQABgAIAAAAIQA3ncEYugAAACEBAAAZAAAAAAAA&#10;AAAAAAAAACg3BABkcnMvX3JlbHMvZTJvRG9jLnhtbC5yZWxzUEsFBgAAAAAGAAYAfAEAABk4BAAA&#10;AA==&#10;" stroked="f" strokeweight=".5pt">
                <v:fill r:id="rId13" o:title="" recolor="t" rotate="t" type="frame"/>
                <v:textbox>
                  <w:txbxContent>
                    <w:p w14:paraId="791D91B6" w14:textId="77777777" w:rsidR="00686DF0" w:rsidRDefault="00686DF0" w:rsidP="006F35A8"/>
                  </w:txbxContent>
                </v:textbox>
              </v:shape>
            </w:pict>
          </mc:Fallback>
        </mc:AlternateContent>
      </w:r>
      <w:r w:rsidR="00C16B67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373342C" wp14:editId="55A55573">
                <wp:simplePos x="0" y="0"/>
                <wp:positionH relativeFrom="column">
                  <wp:posOffset>2598420</wp:posOffset>
                </wp:positionH>
                <wp:positionV relativeFrom="paragraph">
                  <wp:posOffset>-350520</wp:posOffset>
                </wp:positionV>
                <wp:extent cx="502920" cy="31242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" cy="3124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E59C2DA" w14:textId="77777777" w:rsidR="00686DF0" w:rsidRDefault="00686DF0" w:rsidP="00C16B67">
                            <w:pPr>
                              <w:rPr>
                                <w:cs/>
                              </w:rPr>
                            </w:pPr>
                            <w:r w:rsidRPr="00C16B6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- </w:t>
                            </w:r>
                            <w:r w:rsidRPr="00C16B6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3342C" id="Text Box 8" o:spid="_x0000_s1031" type="#_x0000_t202" style="position:absolute;margin-left:204.6pt;margin-top:-27.6pt;width:39.6pt;height:24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RazPgIAAHkEAAAOAAAAZHJzL2Uyb0RvYy54bWysVEtvGjEQvlfqf7B8L7sQSJMVS0SJqCqh&#10;JBKpcjZeGyx5Pa5t2KW/vmPv8mjaU1UOZsYznsc33+z0oa01OQjnFZiSDgc5JcJwqJTZlvT76/LT&#10;HSU+MFMxDUaU9Cg8fZh9/DBtbCFGsANdCUcwiPFFY0u6C8EWWeb5TtTMD8AKg0YJrmYBVbfNKsca&#10;jF7rbJTnt1kDrrIOuPAebx87I52l+FIKHp6l9CIQXVKsLaTTpXMTz2w2ZcXWMbtTvC+D/UMVNVMG&#10;k55DPbLAyN6pP0LVijvwIMOAQ52BlIqL1AN2M8zfdbPeMStSLwiOt2eY/P8Ly58Oa/viSGi/QIsD&#10;jIA01hceL2M/rXR1/MdKCdoRwuMZNtEGwvFyko/uR2jhaLoZjsYoY5Ts8tg6H74KqEkUSupwKgks&#10;dlj50LmeXGIuD1pVS6V1Uo5+oR05MBwgzr2ChhLNfMDLki7Tr8/22zNtSFPS25tJnjIZiPG6VNrE&#10;uCKRo89/6ThKod20RFXY2AmNDVRHBMlBxx9v+VJhKyus44U5JAx2j0sQnvGQGjAz9BIlO3A//3Yf&#10;/XGOaKWkQQKW1P/YMyewvW8GJ3w/HI8jY5MynnyOCLtry+baYvb1AhCiIa6b5UmM/kGfROmgfsNd&#10;mcesaGKGY+6ShpO4CN1a4K5xMZ8nJ+SoZWFl1pbH0BG3OKjX9o05208zIA2e4ERVVrwbaucbXxqY&#10;7wNIlSYece5QRaZEBfmdONPvYlygaz15Xb4Ys18AAAD//wMAUEsDBBQABgAIAAAAIQDa0wxj4gAA&#10;AAoBAAAPAAAAZHJzL2Rvd25yZXYueG1sTI9dS8MwFIbvBf9DOIJ3W+LoRq1Nh4iiA8u0Ct5mzbGt&#10;NklJsrXu1+94pXfn4+E9z8nXk+nZAX3onJVwNRfA0NZOd7aR8P72MEuBhaisVr2zKOEHA6yL87Nc&#10;ZdqN9hUPVWwYhdiQKQltjEPGeahbNCrM3YCWdp/OGxWp9Q3XXo0Ubnq+EGLFjeosXWjVgHct1t/V&#10;3kj4GKtHv91svl6Gp/K4PVblM96XUl5eTLc3wCJO8Q+GX31Sh4Kcdm5vdWC9hERcLwiVMFsuqSAi&#10;SdME2I4mKwG8yPn/F4oTAAAA//8DAFBLAQItABQABgAIAAAAIQC2gziS/gAAAOEBAAATAAAAAAAA&#10;AAAAAAAAAAAAAABbQ29udGVudF9UeXBlc10ueG1sUEsBAi0AFAAGAAgAAAAhADj9If/WAAAAlAEA&#10;AAsAAAAAAAAAAAAAAAAALwEAAF9yZWxzLy5yZWxzUEsBAi0AFAAGAAgAAAAhAB6VFrM+AgAAeQQA&#10;AA4AAAAAAAAAAAAAAAAALgIAAGRycy9lMm9Eb2MueG1sUEsBAi0AFAAGAAgAAAAhANrTDGPiAAAA&#10;CgEAAA8AAAAAAAAAAAAAAAAAmAQAAGRycy9kb3ducmV2LnhtbFBLBQYAAAAABAAEAPMAAACnBQAA&#10;AAA=&#10;" fillcolor="window" stroked="f" strokeweight=".5pt">
                <v:textbox>
                  <w:txbxContent>
                    <w:p w14:paraId="0E59C2DA" w14:textId="77777777" w:rsidR="00686DF0" w:rsidRDefault="00686DF0" w:rsidP="00C16B67">
                      <w:pPr>
                        <w:rPr>
                          <w:cs/>
                        </w:rPr>
                      </w:pPr>
                      <w:r w:rsidRPr="00C16B6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- </w:t>
                      </w:r>
                      <w:r w:rsidRPr="00C16B6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hint="cs"/>
                          <w:cs/>
                        </w:rPr>
                        <w:t xml:space="preserve"> -</w:t>
                      </w:r>
                    </w:p>
                  </w:txbxContent>
                </v:textbox>
              </v:shape>
            </w:pict>
          </mc:Fallback>
        </mc:AlternateContent>
      </w:r>
    </w:p>
    <w:p w14:paraId="7E71E41B" w14:textId="77777777" w:rsidR="006F35A8" w:rsidRDefault="006F35A8" w:rsidP="007C51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248E58E" w14:textId="77777777" w:rsidR="006F35A8" w:rsidRDefault="006F35A8" w:rsidP="007C51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19B5B44" w14:textId="77777777" w:rsidR="006F35A8" w:rsidRDefault="006F35A8" w:rsidP="007C51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0092215" w14:textId="77777777" w:rsidR="006F35A8" w:rsidRDefault="006F35A8" w:rsidP="007C51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96D6C80" w14:textId="77777777" w:rsidR="006F35A8" w:rsidRDefault="006F35A8" w:rsidP="007C51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5E8417D" w14:textId="77777777" w:rsidR="006F35A8" w:rsidRDefault="006F35A8" w:rsidP="007C51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A255432" w14:textId="77777777" w:rsidR="006F35A8" w:rsidRDefault="006F35A8" w:rsidP="007C51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51BB857" w14:textId="77777777" w:rsidR="006F35A8" w:rsidRDefault="006F35A8" w:rsidP="007C51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37BA198" w14:textId="77777777" w:rsidR="006F35A8" w:rsidRDefault="00C16B67" w:rsidP="007C51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CBF1F9" wp14:editId="250EA517">
                <wp:simplePos x="0" y="0"/>
                <wp:positionH relativeFrom="column">
                  <wp:posOffset>-228600</wp:posOffset>
                </wp:positionH>
                <wp:positionV relativeFrom="paragraph">
                  <wp:posOffset>149860</wp:posOffset>
                </wp:positionV>
                <wp:extent cx="6332220" cy="294132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2220" cy="294132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F14FB76" w14:textId="77777777" w:rsidR="00686DF0" w:rsidRDefault="00686DF0" w:rsidP="006F35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CBF1F9" id="Text Box 5" o:spid="_x0000_s1032" type="#_x0000_t176" style="position:absolute;left:0;text-align:left;margin-left:-18pt;margin-top:11.8pt;width:498.6pt;height:231.6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aCPqNgQIAABQFAAAOAAAAZHJzL2Uyb0RvYy54bWysVN9P3DAMfp+0&#10;/yHK++jdcbBR0UM3EBMSGmgw8ZxLUxopjTPHR8v++jnp9UBs0qRpL6kdu/7x+XNOz4bOiSeD0YKv&#10;5PxgJoXxGmrrHyv5/f7ywycpIilfKwfeVPLZRHm2ev/utA+lWUALrjYoOIiPZR8q2RKFsiiibk2n&#10;4gEE49nYAHaKWMXHokbVc/TOFYvZ7LjoAeuAoE2MfHsxGuUqx28ao+mmaaIh4SrJtVE+MZ+bdBar&#10;U1U+ogqt1bsy1D9U0SnrOek+1IUiJbZofwvVWY0QoaEDDV0BTWO1yT1wN/PZm27uWhVM7oXBiWEP&#10;U/x/YfXXp7twi4KGzzDwABMgfYhl5MvUz9Bgl75cqWA7Q/i8h80MJDRfHh8eLhYLNmm2LU6W80NW&#10;OE7x8nvASF8MdCIJlWwc9OetQlo7MugVmdtxhBlD9XQdafx/+i+VsHE2XFrnRB0YV06HQA+W2oxS&#10;Kn1y2uHEU/47m8YJXIDedsbTSCk0ThHzObY2RE5Tmm5j6kriVZ3xUWVE/Y2plckTCQ3pNiVvuLrd&#10;Pfe+N7A81Z68nBd9Au1oliv2kJoa23U+OZjM2x0GL8NIEg2bQViu5Xga1AbqZ54fY5ExiUFfWsb4&#10;WkW6VchcZqB4P+mGjwR7JWEnSdEC/vzTffJn8NgqRc+7Ucn4Y6vQSOGuPJPvZL5ccljKyvLoY5o9&#10;vrZsXlv8tjsHXr85vwRBZzH5k5vEBqF74DVep6xsUl5z7krSJJ7TuLH8DGizXmcnXp+g6NrfBT3N&#10;PpHlfnhQGHY0I2boV5i2SJVviDX6JsQ9rLcEjc2sSziPqDKFk8Krl8m8eybSbr/Ws9fLY7b6BQAA&#10;//8DAFBLAwQKAAAAAAAAACEAxC5HpSv+BAAr/gQAFAAAAGRycy9tZWRpYS9pbWFnZTEuanBn/9j/&#10;4AAQSkZJRgABAQAAAQABAAD/2wBDAAMCAgMCAgMDAwMEAwMEBQgFBQQEBQoHBwYIDAoMDAsKCwsN&#10;DhIQDQ4RDgsLEBYQERMUFRUVDA8XGBYUGBIUFRT/2wBDAQMEBAUEBQkFBQkUDQsNFBQUFBQUFBQU&#10;FBQUFBQUFBQUFBQUFBQUFBQUFBQUFBQUFBQUFBQUFBQUFBQUFBQUFBT/wAARCAPABQADASIAAhEB&#10;AxEB/8QAHgAAAQQDAQEBAAAAAAAAAAAABQMEBgcBAggACQr/xABbEAACAQMDAgQDBQYCBwUDARkB&#10;AgMEBREAEiEGMRMiQVEHYXEUMoGRoQgVI0KxwVLRFiQzYnLh8EOCkqLxCReywtIlNFNjk0RUc4OU&#10;s3Sjw+IYJzVkhNMmNuP/xAAbAQACAwEBAQAAAAAAAAAAAAACAwABBAUGB//EADgRAAICAgIBBAEC&#10;BAUDBAMBAQABAhEDIRIxBBMiQVEFMmEUQnGBFSMzUpGhscEGJNHwU+HxQ2L/2gAMAwEAAhEDEQA/&#10;ACt0DBSwTcQOPTUZrUdkJPBJzt1JKvlirHPvn20IrAscDoRncfKR6HXZcKRxCOVoeKHAAZTyc+mg&#10;jxbskEgD21I66nlghDORtPO3PP10ICMDnso5yPXQVonyBKqMpkMdynkccDTIqXbIH3dGatEwxGfq&#10;BoayY3cYHsNKaoZYihO8eXVofBDqt+lut7VccZNNOrkfLVYZACgNhj3zo70xOYbjEz8DIJ+fOlSg&#10;pKhuOTi9H10pqunq1SsSYMZUDQjsCrAEAe50Nrqu5UVF4lWsNRHtyEA8ztzhSAD7jt7DVWdMdQy3&#10;fp2xvTo80FNbknhnqITl3QjeqMvqcEBjwCfrqbdP32p6kktM3iMuVkKAQnc0YIAck8d9ucf315zJ&#10;Hg2kqNXO9EG63t701zqCEx5zhTqqepaYuWyNhB5HfV+/EmlMFeTIRudA2T+X9tUl1gm+FjGdxAPr&#10;30pxqRsv2lR3xfDBVsbR3J1WVzheK6SbYyUxkk98e+rM6jVpYmDDzYOq5uk/hVCBid3rn00/GZJd&#10;0RW4QF0PmyR3451H2XE/BwAcYOpVdCIg6gFWPIHv8tRqbKSnK88a1QKLH6ekeW1QSAElCVyAe3GN&#10;XP8ADmrq6mBVppaZGhYSyJWHEbJgggeu7kAEc86o7pOQy2uREJGxwxHoe41aHRtTMlDUmkC/ao4/&#10;EjDqWG4cjVSjyk0yZFyxOjqOb4k2d5rPUrLDWCipZJFqUUTbQcAbFBBZht9T21H4Ll0x1PZ63wRi&#10;ScSCaeNcSyCXbxk+UbfMTntjVJSJdFpaC6paZgJ4wzpTyiNY5VAJKqBkAk+vfnR6yzX2tsb3GvoI&#10;JrVRShqhQNm1j2Lj0bAzx7dtYr0tnJjLJN8GrHnXtNaul6OlqOm7hPdKilqSlWkzpKvh+buVVcfy&#10;4x6jTeua59WJVUVuoSS7baeqEYLSl/5SA2VI/HHfTmh6isPUPUl7uEP2ihod6wxQoq+NyrHhscqG&#10;XgnnBwdBE6lrLOZTTyJS0lC4jkxKqCTcrKsnKjBK8EAnk+mlKc02ZpY05NNbJx1XXmtslvp5MQ3G&#10;mVoKimgyHQBQjFec4/HnPy1p8Mrc0V2p7QXmq2lppI6S5U7iKpWLawcuzA87WwABwR6aG22tFXH9&#10;qlghfx6bw45yxVqdAd6oyjAHPO4DJ9/TU5+FT0wqJL7XIluqRMIf47AJgqWdwD2yq8f8euXlj6cW&#10;ofJpxq5cpMmUtpqaWzU1io7/ACtHESqtORJO5ZixU9vTPOO2mvUHSVF0xboaaquFVPNXPlQZdkKE&#10;eYkgAlgDjv76ki2+GhuUVzkjAnlZ3MzciGJRycepJbA+pOkvidYqW6WelqvFYTbtsfjsAg3jODnt&#10;kgD8dDjxvJjc5fqNXHdsivSN8oKm+igr7hBJT0ZcIaVlQTbhnbluQRsIJyucD1OrJgo57xMsFDb5&#10;bTbV3SyO+P8AWCcAD1PbJz89Auhvh5RW7qIVtfThrhNEKnwSgKxNnAyfU99Ti79RfYKjwoo95R0E&#10;hweFOeT+mNbfHxRxYrytJN/3f9zZFez3Fd9X3qA1NttxR3qnY0UIUAmGQcMxx2OCuD+Wmtr6Yr73&#10;DWfaZqeKigHhSFYSwcoQcHkFxnvk4yuprfeorFbrjDVvT0Zdsf6y0RaR2/wrtUkkcHPpoRV9UW24&#10;m3y0jzRrVy+HPRqpIk5HqOAeAD77u2lvHjt8pp0Z/TSbldko6c6e/wBG7c7Rn7VM4OPDjCDsMcZ+&#10;WmVn6Goqtvt1yp4Jq1iTIVQcuCQWJ/67alyTAUniRJvUJlVX1+WkaG4wVozEwPGW2kHafY/P/nrr&#10;rBiqEX0bkkqMzWmmZSVpoPExhWaMHUIv/SE15qTUJaKNKpE8OQOi7ZePK6sRwR8wfY6sPeuAc8HW&#10;xHHHGtM8MZqguym36dits8H2npa31VdGkQqZf3erq7ENyuMdtvPflu3tIZunrLdTTx1PTtsjCDeV&#10;alj78gjBXt20/wCq+qLR01DL+/popaYIW2yw72A9OAOQe2ccY51Ca7rZKq1QXOxoGoKhTGnlYNEw&#10;IBHfB/DjjXCzepibcJXXx80Z8mRx1yD9d8P+moa6nqoLDbUSM4IajjAbgFSDjkcf1Hrpuvws6Pml&#10;kMnTtnkmqT4m37DHlck/Ljv+mg/76ukkdHV3FJ4Gg37YsnMoL8EhhtBwPn/kX6JulT1Iyw1dK0aw&#10;M6rLKhSQpnKYYH7xB5xxnRQnGcmmuwFlcv0sY3f4SdJ1kqyRdLUSR/dkaFFRiCAQcY9vbGlemvhb&#10;0VUQZTp6hmeJvDaVQQGBPBBz8udSn91zUlyoVSuqmgRHzSzDJl3dsvg5K/P276xU0UlonRoJmpKS&#10;NiWQKvhyFyBgj3GM8Y+WmuE4yt9D1Oa22Qbqz4NdFVcmyG2w00pfbvVn5OcbSd3l/wCfGo9a/g30&#10;etZiewKM5ZGkeYKAMhTtD9jgd/lqc19NXWipqoawCtpGi3NVeGWdRg8+UZHYjnOPfTu3yUcRNPR+&#10;HIsKmJjIAWyW3FieTgE4wQPQ+oOs+RSm9aEylJPTIzRfB/oyS2Vrz9NJGrECJknlPIJ+7ySB88+v&#10;pp50/wDA7o+WSfdYvGjYALK80mCR3KkN2yT+Q1LIIaiGpUQSiJJX3FOXxg7QAucbSD6YwcHUwjCB&#10;ljQgbADtHtrfgxNpN/A6E5y22V5J+z10W9L4SW+WE5zvSdyw/MkfppKH9nDodDIZLY824YG+Zsr9&#10;MHVpDtxr2QRrpenDuh3KX2Uo37LvR8FZSyRpWMkb7nV5/KwyOMADHGeRo7F8COh663SQG0naSULt&#10;K+9cH0JPGrHadUbD+XPY++t4wir5Rwee2rjFJ6K5P7KPuf7LHSDVavA1wpYtpB8OdD9ANyE6an9m&#10;Hpx4S8dxuixhtoAkiPA49Y/fOrpu0/hIzKMsMBR7sTgD8yNaU0gSc0SjdFFGNzn1Y/8AR10seaeK&#10;KpmFxlmlJJ9FT9I/ALpqVKmR6iumSOoaJQ7IMbeDnC+4PtxjUjf4A9MvgBqtFHoHT/5nUrs9I9nl&#10;q1I8klQ8i/Ruf6k6M0VbDcKZJ4W3xNnDD15xpuTys6lam6FePGE48Zr3LsraT9nvp5jkTVgPuWQ/&#10;/J1tB8ALBEDunq3Y9zuUf/J1aH017Oh/j/J65s0/w+L6Kzl+BdmdcJUVCHGMnaf7aZr8AaATbv3h&#10;IV9vD5/POrX517OrX5Dyl/OwX4uF/wApWB+BVtAwKyX8UGmcvwCgeTclzCj2MGf/AJWrbxrPOiX5&#10;Lyl/P/2KfiYX8FSH4CUxAzcc/wD3j/8AW02f9n9Cu1LkpUHI3Qn/AD1cmRrw7aNflPLX8/8A0X/w&#10;C/DwvuJTY/Z9R0Ie5ISRgnwf+eitv+DstmuEtVbr3NTeKxZx4eWbOe5z8/bVn6wfrqp/k/KyKpT1&#10;/Rf/AAXHxMMHcY7Kvh+DbxvLm5q6yHdzEcj8c63T4QfZ5HeOpidnILblI/z1Z2Br2BoP8Q8j/d/0&#10;Qz+Gx/RUlX8Kbo0yrTzUqQ+pZiT+WNeb4TXFZkkE8bbf+z34B/TVtbde26L/ABHP9r/gH+GxlM1/&#10;wsvM0M4RUYspVQJBjH46D2P4M3i1VLzNACSuMCRT/fV/enfXgdPj+W8iMXFVT/YB+HjbUvopn/QC&#10;6lS32NjnspYDWF6CuoGWo3U98cHGrn17S/8AEsn+1BfwsChrj0JWyLIZLfMxPqIS39tDqzoCauMb&#10;T2+c7RgAxNgfXjXRW0e2s7R7adH8tlj/ACgPxYv5OZLp0RBI4MdDIZM5cKCB8yfnoZF0x4UvhxUh&#10;jDbizzRnfn2zrq3YPbWuxP8AANaI/mppU4/9Rb8JN3ZyNeel6lnacUe/xEwY0XJBzw3bTCtsNUTT&#10;7aPZ4RDeE5xk/PXYz08Trho1I+YzpsbNQOxY0VOze5iX/LWiP52lTx/9QH4O9SOaKk3a/wBNBT1o&#10;8OhhGVhh4XdwMn3PGNCa60FamJoIGcByCORnXVb2C2uMGgpiP/uS/wCWkT0xac5/d9Nn/wC5jSof&#10;l8cNRx0E/DlJ25Wct0vStDZPEdi0csnK7jjtzgaYQ2SF45HgSQ7DuxGcbuc5xrq2s6Mstcq+NboH&#10;CnIwuCD+Gm0fw76fiUhLciA8kK7DP66P/GMctyTv+xX8LNaTKItFMWtEY2Mm124fv6ailfW/aqmJ&#10;a1fAeKeaLO5ljAXlQ3vnAP466Kv/AMP0ZYVtUKRxqCGQue+fmdVtefhpX0lwMk0U0seXbwQgZDvX&#10;DcgfprPjzYcjc77GzhNJRRSvUDipprPFAopmnV6zcsrIQzA9uDyeeDqTfbEhsEVRHEHYUwlVXI4A&#10;TOSfppfqPosWo24zRyReDCaWN5Vx2VsHn151tDboo7I9EZk8R4PBMme3l2j8tFm4zjGgcSlGT5EX&#10;q6md7PcYUtqwvCheRllVgu9M7+wyeTxpzWQTT3iZAk1A8NK7RyIUO9M8++Oy6MVfTguFJWQpV+D9&#10;qaPJXnKqACD9QNSCLpKqulbUVMUEjo1L4G9IywBJPr8v76kFBMtuWyKwUdJVC3AwA1UH2YCYp3B5&#10;AB/A/TTrriCUUFMkWVlZztwRqR2T4bV1NURzO87yLIjumDtwqYAAPbB9fbU4pfhPN1Usc004olp5&#10;MjdGSzHHp2wNauWHBOMpS0hK9ScWqps50p7XUUT1LlVG4bmCdifTTGOaUVQlFPu2nkKCBrp+r/Z6&#10;jkDBLgo3A5yh7+/fTaP9nqSBUSOqptndyysSTrsY/wAr4Xcpf9zDPxvIv2o5futKKyVZFhK84b/n&#10;qX9DWWSSnOzKqxxwO+rkq/2c6uQuY6mlIY52gFf7akNi+FNZ0zbAtLBT1FcM7XlfyJz3xjk6Lyvy&#10;3iTwcMUtheN42aGXllWiAfuyh6bo0rLy7Ju/2VIn+1m/D0Hz1Auquo6zrGpMEkf2WggOYaaP7qj3&#10;Pufn+WNWtePgrfrrVy1VUzVNQ/Jk8Zfy9ONMqP4F3qEgmBT7/wARc/11j8afhY/8zJkTl/2G+Rkz&#10;5PZCDUf+5SsljUofB3Fu+AMgjTNKCbxwBCcgYAI1fzfCC8wHJomYZxhCp4/A6b1HwjujAlLbIHHA&#10;OOTrrx/IeP8A71/yjn+hm74spKO1qG2PGZV/3h6+2n0fTVPBMkTwgow+8R66tJPhTdI5CZLfUL7Y&#10;QsDrab4d3p5Fxb5tin1jb8+2qn5eF/pmv+Rihk+YsrODpWlo5HYQKyk+o7a3mslJJ5lgAYcYA51O&#10;7t0fdqGaM/YpTGB93wzoOvRlefHrJoZUkbPlGQO3HGk+pCW+f/UapSi6USyPhjR/Z+kKRAu0BpPL&#10;nP8AOfXUlemwxOePbQ34dUklP0hQpKu1/OSCP99tHZY+e3GvBeUv82f9T0WJvgiq/jQi/Yrb/i8R&#10;z29Mf89VD4BYu3oMZzq4/jTGfsdsb0Ej/wBBqovF4dMd8dtaPHi/TByS9wyCYfgZPtrxRgwxw36a&#10;cxgGUE8DOlkpjJIMD11thjFSmBIJ2qboYBGsQQg7wT5v8tWn03YZa+naUoqQKNz1ErbY0XHcnQm0&#10;dF2bpuaK53ORrrWTgSx26DjbntvI7fj+utepr3eeoZUp5kFFboziOip12xrjtkdyfr+mt0PDfkyS&#10;xaXy3/4+xc/Ijhjc+/oIdRfEm29M5p7FGlfcCMGumT+Gn/Avr9Tx9dV7LcK2+SvV1UxqKgtkySck&#10;n/r00Xh6QFS/iSMxy2NoBJ0Uj6WWIKIQVUnsV7a9L43heP4q1uX2zgZ/Ny5X9IibS1KTrGiec84V&#10;cDTrwapJIw0JBf11IVs7Cp8TkheBtHfSwo2mLeKJCOcEDtrouEO0jF/ES+SMSkjLLArlTgnTiFXm&#10;VchVz31KqKzIHYqhYEZL4xnWW6fI5RCFPcH00DUPojzz+CLMBuYhA2329dIzETeZ4MsO2pLNZnpp&#10;HRBvUjII1tJapYoAdm8Z5OjUIaYL8iZETLiUyGnwfYdtJS4lXBhYL6YOpnBZxNlDH5sHBI0nJYpS&#10;AyxZCjnA05KCexT8mZAJIlaPywnGfXUo6JsgcNO4Jx5VGNOquzeQYQgtzjU46X6amjooo0iZmIyQ&#10;BknSfMnGOHXybPBk8ua38CUFNsGQPw08p7dNWyhI4y7HsFGTo5LQUNij33KY+J3FNCN0h+voPx0H&#10;uPUVfXwGnoIhbKU8EQnzuP8Aefufw415VYZZn7Fr7+P/ANno8nl48K9z39HqtbVYGIuNSHqgM/Za&#10;c7nH/Eey/wBfloDcuupKuM09KVt9K3HhwqQWH+83c/oPlpjLZGhkwfXTdbbJHLwPxOurh/G4V7pu&#10;3/0ONk/K5JOoqkMpoqSRyzoj59SO+lqCSG3TO9HUtRsw2kxSFCR7cEZ0QFhzINmWJ5yNZrrD4eGf&#10;O0DBIHbW54oNcWzPHyZR2kBprTTySNJMyuZCTuY5JzohZqiosAkFBVCm38kqASfzGtY7VKISY1LJ&#10;yfppsKWRn5JYD01JYFOPFu0XHy+LtIf9HWVZ+q6CY4ZlkLDk5yATn9NWJeOoloKyWEwFghxuDai3&#10;QdsVuqadl3blV3Knt2x/fTbqeRpb7XozMwfKqvoDrg+V4/q5uL+EdPB5Cjj5fbNusuq46izTxpDI&#10;C2F7/Me2qza11EgB2DzDcBuGcaL3mhlIjVVddzehPuTj+mmE88sCSJJujYHCjPcZ9PwH66rH46xR&#10;qAb8hyfuGNLb5kqonkXCZzuGCMd9S2nSnl2Hfx341GlNRFTScykdsFMbFwf8tP6ZKyNo40LMOB5l&#10;HA4/z1nzeK8zuzTj85YlSRN7ZBHN5IlDu3AxydSOPp6CgjEtxqEpV7+HjdK30Uc/njUPZqq2Q+LS&#10;zPTzN5Q0Z2nB+Y0xp2r2lLNK7d9xJyT89KxfiZ5XalSCy/lY41VbJjVdR/Y1ZLPQqjHgVVYviP8A&#10;VV+6v47tDbjdbjcaPYWnapPLVDSn8gAAAPpofFLVHI3Ekjv7aWUViKPOw9ctjXZxfjYYqaSs4+X8&#10;i8l2wNT2m4mQs8m/J7MOfzOilzarNPHHRmemABDnxMlj+AGNLbq3Jw5z8gNe8SuAAEn/AJe2tzwO&#10;bTdGFeVGKcVYFo6atEoaYbwTlmOc6f3a7VrxJHQPUU6KuG3Sdz+GMacN9rIJPGR7DQqtiqqgHc5G&#10;O3pov4ZTknJLQr+L4xpNg2laX7YoqGL85LIct+ui5mrS5VKmZIfRM84+Z16x2J5FaRgWY9ifTR6G&#10;0uByv0xrL5MYKVG7xZSlG38kZNO285yCe+srRnAwSSfc6lkfTktScJCzHvkD9TrWamttrDfaqsO4&#10;H+yp/O359h+J1ycjXx2diEuPfRFWo5nYIhYD6nT2l6cqxF4jOY4sf7SVtoH56Vr+rXh8tsoI4Mf9&#10;rMN7n+w/LQKqvdzrX3zP4h9M5xpEvGyzXVBPzMUXSdhgyUdvXgyV83+75E/M8n8NNai/1Mkez7NF&#10;TJn7scQY/mcnQuS4VW4HYoA9vXWjXSYMVMQxjvrNLwa7Vk/jOWk6D0HWIoYAkVopp24y0yD/AC0L&#10;qepTX1atUUcG0HPhxwKqj9M6Gy3WXOxIRz89IzSVGGbZwOD8tZH4kY/ylrym9WSGp63poYikdhol&#10;wD/EkiDAfPHGgEHVlFUTvNLQ0047bFhUAfIDGgdyuNS7GIAAMOSBzjStksUjKTt285+Ws8/Exwi5&#10;NDYeTKUqTD79Q0VwHhwWakjOMeaIfoBrEU1mjhPj2uKeT227V1iOgamJceU4xx3OdbLRbjuIA/rr&#10;j5YRWonRjkk9sF1lLRVs+RaqaAEjCLu+n+LUmiohFCoAxgcD203pLLLLOkngN4anlj20elptoye2&#10;sMtaHcqAUkO75ZPfTKtjEELsBgY50akiHiYznQm+bYqOVsdgefbWSa+BkZFZVXmfPZvTHroXWxgF&#10;8MRwOPc6kdTQsWjDJ253D00IraRwzjBBByCedw17V7PIq0R6oieZvMS20YwecaH1EQQHGBntkaOl&#10;QCQw5P5Z0JlVxKRxtGcE6W0NTANYQCMptA7aDyFVcnRytQ7XPdvTQiWjDruBwR3HbOksNsQRIygc&#10;5JPp7aeW3dHMjf4TnA9dN0cQwsr43e3tralm/iAjv27aWGj6Cfs3Xekf4S+JPI8s4nFOIAchAcMC&#10;PbJcjRWK+3X4f9Q3O43W0m4PSEQ0/gS+FENw4CAjGMew+uqS/ZZ6ruEEFZaqV1MU7JIxABZQueRn&#10;07Z+mukR0JX9VqY2usE9A7l5lThZ5NoG7cpzuVgeM415vMp4s8ovp9DrcncFsZXTqofEDp2C5+As&#10;TqzQPGpJAYANwSOfvfpqs79TGOFsjBPb5auMdF1fS/TlYK2WKdmljKNCMKEVNg49+FyfXVXX5QwZ&#10;WA4PvqTTu2boN8aZUV4pot0qty2Mr9fTOqs6mt/iys33ceg1a3UkaxzOVXjJJ551WfUspiZv4YYM&#10;cY1MemLn2Qm5xq8CiTB4xnUWqV8OUjGQDj56mtzocUSPnHPCnsRqKXP/AGpIXB/vrZEU+yQdG1LJ&#10;BUqo/kJA7ng5/wA9WX8MLyIuoqdWiWWN3G+N8gMM8gn0B1VXRkm24BOcOCnJ9x/z1PejIXgv8IJM&#10;fm7htVNbQcXaaLO6zsV9qJrhTCeW1zU5zTRQTtEzPklVcA5J+6Bu4OrN+AdDcuuLZ1L0/wBWW6OK&#10;pudIrSRzRvCWkQ4EpVhnPIbI4JB9zp90tVC5mu30RmgqqnEtKYN2QASGMjcHJAI7Y7e+rC+GHR5s&#10;VPQXuoudxrpY/Ejho6gLuSIkgKeAS3IOc/LXHjyeWvhGfxYqMpSkjnH4mdJxdL3CrsBraaupYqrb&#10;FB9oRZ5IgAQWAO5jjb2Ho3zww6ctEMFrq6F1UVsCMIKKQ+FGSVONxOA3BDcEnSvxCqbnYfiDHdJr&#10;RS09XcqqWZaCONg1OjM0bQyYGSxCqQynjJPy0tUPT1t+tz1drSguKFIKa3NSMIizkgvkHAXGB3zh&#10;e3OmKWRyr4MnmQjj38gugv8AHH9gqqql8KjqfNhXEjMVOCQvqMr2+vz1MrPWVl8YPVVcUtuad4Vp&#10;qeJVMa52hpFXsRkemSMn002boySqko6Siq0d7bNJUSKgEfgSsA3BxnaQe3b199XT8L7DBYrW04NL&#10;NDSsfHgWD+IkgHfd7kH178emNLm+NuS0YsVTemN7Hfqm3QUNHdJftstNGqRyDh5Qsitg+hOAM88j&#10;OpJ8RZLjVdOz3aiUNNRVENTSJI2wFJMAE/7y+b89J9AfCqCekpq6qlnjMG5aRopAGMZGAT37j01Z&#10;lRYKeu6f/dU6N9nMYiIJG7AxjntngaZ40fVg2o0n0d3HiaXudla0fW9ztd6gp5aiBbdP/EWpljJb&#10;YFDMM+mMknJ9R/i0Zs93qrrfKiWcVJt4kWFJZGjeOYEHDAKuVGfc98jGkviV8Lnv3SctDaZVp5FB&#10;kPiZy7hNoOQRzgAc8cDPbUV+H3UFZ0xJHa73HJQUtLGsbrURE9mbzBlJHO9QT2Hl99JzJwlWR+0t&#10;qXLi+iW9a/aLHWfaqCJJXWJU8NAWkbzHOAAcdxydBunKuS6V02VjR5CyxTKPDAlwd25ScBwRzjvj&#10;OprYzFWVMzytHO0kztBMg3oyZygJP8wXAwcduM6LQdJ2ynrqmrSmUS1K7JhklX5zyvbVR8RZZepj&#10;6DWPe+gWeoZrLWQUE9IWiMKhamEgorBWLbu2OFz/ANDVd9TdTVlF1JFHOGWhqVRpHhlZHiTxDkuo&#10;AwoBzhvfvq52tkBbcIo1IXbkIO2opcumlsFrqTSnxIpFkSSJ1HPiN3Bx7nn3+WneRjyJJ/yoZKNk&#10;qSrjQCMbg20bSwwD8s9tMJb40Ugp5VC1BXdtHqPUr741WZu90r5J7Zb5mklggzU0c+GXZ2UxE9sA&#10;Y47HnnT+WnpLYyQiKaOqniE8UviZaIN3Vs8HzcZ9joZ+VKePnjekA530R/rSnk64l+z3CIv4aBTk&#10;ABXyc7ePX547eukulbbU2K0rZKSvaC3zylJsqqmP3KFj3I7gaWu19tUDxRxM9NWS5V/EYMSw7phW&#10;Hfbny+mgdo6Nl+Id9avqnVbetP4SuQ6hfPuLJhs7gDjn0PPOsmLI7bXb7OVLl6trsJUtZLYpo7XL&#10;HcKtxIpaec70CbBkhTkBVbPbHbU+sMIiqqeqjcoZSVSMLnfge/YAc6EdL9Nv00acJ+8K5qeQqElw&#10;yvEd2dny+7wWyNvb3mE1rMM5lp3aQoC3hKQoAY57Z+v10yGKblzNUMb/AFMZ3K5yRXRamAl6loPC&#10;jDkeFg+ox65IPPoDjT2gvm6ijatQeMwCu6A7WYE8gdx7/h8tVJ1b8QKaWqeiqYq+mudNPLCqlP4L&#10;7c+cNkYzjgEe5+ki6GervtRG6SyTRxDeQoygkYYwxPoQCfqdNefIpcY7YbyTUuCJZfunKG73OO4T&#10;yCQRqAaUgMjYz3xz6jv7DQOqrpLVIGqLdU1kRP8AFkoYw8bLggZ2kAY/z1IrxaqiKSn21JhEr4fw&#10;6dpMnORyD5ew5Ixx6axeuk57naXiS5VVPUbXQyUwC7kb7wCk4zgcHOQeflpj9RtpLaHVKWmjcuLZ&#10;aVNDG3hSB3BkJZgxIJJJOeefpx7acxm5fvO3mFqdqaSMrMzK7MAuMFWA28/PHyzjSlF0xFR2+ipo&#10;WdY6UnYsvn8pBG057jn+mnUdDXJUwKtUn2SOJlYbPM7kjaT8gAfrnW6MZabHJUNblea2G5RU9NRy&#10;y5ON2P4eMjkt6dj309atl8QxRRFmXIDnhSQB/nogIwOSBuxyRputI3iMzOxG7Ixx+GrlCaem3Zbs&#10;WiYuql1wxGSPY6VJAU54GtFhUdhjI9NI1R8GnIDE+mWOtWNPpgzlxi5Amvm8Svjc/wD0PArTO3pk&#10;cKP1Y/gNLWGJnp1llA8SQ+I3Hv2/IYGhc5+1wxQ5OaqQs2PSNf8AMD/zalFLH4cQGME840+b3S+C&#10;YouONN9vZ6pgE0ZGMEaCdJQtQWiGnkBUxlkAPBwGIH6akJ7aQnhBXco5GrUtcWZ8uL3LLHtCykEd&#10;/wAtbaB9KSM9BJ4hy/2qfkn/AOqvj9NG/fVSVOh2OfOKl9m2vaxrOhGnte17XtQh7WAoXWde1CHt&#10;e17XtQh7Xte17UIe17Xte1CHte17XtQh7Xte17UIe17Xte1CHte17XtQh7Xte17UIe1jA1nXtQh7&#10;WMDWde1CGMDTK5RhkHHbT7TatH8MnRR7IVN8aqPxem6NgBuSrBP02Pqj54zNIzMOWbPHbV9/GPH+&#10;jFPng/al/HytqjZI8Oc/pr0fhq8Zhyv3GtHT4nQAcHvrpv4XRhOjqMCIRjLf97k865yt8W+ZQB69&#10;9dL/AA9Tw+k6JfXDH/zHS/yCrEv6g4XcqJJsHtrOBrw1nXnjoHtYwNZ17UIYIzr2BrOvahDG0e2v&#10;YGs69qEMYGvYGs69qEMYGvYGs69qENdg9tYKL7DW+vahCN9Roq1CkDB286j7g5OpD1I2ZlH+7oAw&#10;xnWmvamCip/jRIfCtq/yhpCfyXVRBf4pOOdWt8Y3R6yijI8wSRs/Urqr3Qq3HBzxrr+LH/LRmyv3&#10;G0UO4njue2NHenbeKqtiTHroTTKWb31MejaE1FyhQcFjjvrqwikjFknR0hbuhLFSUMMS2umzsG5/&#10;DG5jjuT3J1mT4edPyPua1wE988/56kMK7IkHsANKa8j6+VPU3/ydPhFpWiOf6A2ADAtsS/8ACSP7&#10;6x/oBYs5FCv/AI2/z1I8fTXsfTV/xOf/AHv/AJZXpY/9qItN8NrDKTmi25/wuRpFPhb0/GCEpWXP&#10;c7zzqXY1nGiXmeStKb/5YD8fE9uKIb/7q7ICSqyrn0Dj/LWW+FdlZcYl/Fh/lqYa9ov43yP/AMj/&#10;AOQf4XD/ALUQg/CSykkkzHjHdf8ALWjfCGzFNoaZR34I/wAtTzA1jHy0X8d5P/5GT+FwP+REFHwi&#10;swHDzZx3yP8ALWq/CG1r/wBvN9OP8tTzGvY1P4/yv/yMH+Ewf7UQB/g5aZdu53IByeBzoyehqaOm&#10;MFLK1MhGCUHmP46kus+vGhn5vkTrlNsOHjYsd8Y0V8/whopSC9VISPcf89YPwhpCoAqmGO3k/wCe&#10;rDzjXs6Z/iHlf7xb8PA9uJXR+D9G4805Y++3Gmj/AAVhY/8A0UMf8OrQAxrOiX5Pyo9TKfhYH/KV&#10;rS/B+GkU7J1J9yukKn4PGVjiqXafQjVod9eJxq1+T8q75lfwODriVQvwakQ4FTEB9D/lpu3wTl82&#10;KiDn5H/LVv4GvYGmL8t5i/mBf4/A/gqWh+GM/TniVYlikYIRnJ4zqourI/DuspjXzMDu9PfnXVF7&#10;ANtmX3GNU/dOjYKiZmMhyfdc663g+dLK5TzO2Z83jKKUMZSIWWaviV92yNS+T2PsdMKON6y8s7r5&#10;FZgpx7fP11Oes7YtgrIgpEm9OwG0ge2o/BXRswxAQRxxjXdi/UXKK0zE48NSYwukDSVUEAUncQxx&#10;xxnnOidHFJ4zkqjDjbjIH9O+rG6E+GZ6th+2l1hiUgZcZJOO366nMHwXp6fkSq7emR21kl5/jYH6&#10;c3tAywZsvugtEDsnQFd1DErwQ5RcbmbgA/joyfgzXqxOF5/wsNW707ZBZKAQZDHOSRortHtrhZPz&#10;OeM2sVcTfH8dCcU8nZRw+D9wQZ2Lu+utj8K7oP8Ass49zq7+Nexpf+NeV80W/wAXg/cpFfhbceP4&#10;XPzOk5vhhcIlYmnJ+a86vHA17A+Wp/jXk/sD/hWL7KB/92txdsfZ5PrjXl+FFwqTg07fM4xq/wDY&#10;PbXivy0z/HfJ+Eil+Kw/JR//ALvZrUoWVViUjHuT+GlF6blp4y1PQvMw/mlGB+X/AD1dLQo5G5Qc&#10;e+tjGuO2kS/K5J7mrNkfEjBVHRzxd7XcqlHinZlXvsQbVH4DUTqel6lCcRlh7ga6pnt8E5y0KN9V&#10;GmtRbKZI2UU0ZJGPujWjH+W4KlAx5fDcnbkcpt01MG3CMgdjxpMdPSSMQYzxx2xrqaXpmkmpyggi&#10;EnGDsGmsXRVMjKWjicDA+4B9dOf5hPuIqPhNHNVL0ZPPG7iN+PlppUdF1ceW+ztgDnIxrryGzUVO&#10;m1KWJR8kGk6uyUVRA6NTR+YY+6NYJflsl6WjWvBSW2cZydPTCZWETAj5aIDpeXZuaMkkZPHrrqaj&#10;6LtUbEy0kLSf4cafnpW0upH2GLGPbSJ/k5S6iXDxH9nFbdLyzVwR4SF7njUjpOmaqWMCKBgoGNwH&#10;A+p11Kvw/sqSbxRrn56h/VPSQqHESUypCH2hjnb39h7ax5fPnkpSVGmGCOPZRxsdJTEmoqhKy946&#10;ceIfz7aHXKrlogfsVvEY7CWYeI31x2H5a6SsnSPTVWEihplLAHefNk49OdE63oqwSSiOShRUVd24&#10;H9Nc6Xk7urNcdrujkmy0dyrbvFLWSyyhQSA3Yce3pqW1cBCgeurg6p6as9PZRWUND9nLMUDMeT9B&#10;qq7pGUY7ew0tZVl2lQdUu7IzKmHJPp76AdTv4dvkxjJwNSeqG46inV7bIETnkk6VNDIsC1VOp3+Y&#10;Js5G4cH5DQCupEdmYNlB6A86k9RCkkjA+Yk8n56D1ls2SozbiTkHHpr2lHlrIvWUyKuCNxPY+2gd&#10;RSFZAuAQRnOpRWQiI7GY45ydAqtTGxbBUj1PtpctDYkdrqFowzDJXtoJUF0kDA4UjBGM6klWwZTt&#10;OffnvqP1MbK3C4GPbWZjuwdUxbTubAPy9dN42k8cY7fPRCpdo15QEkY03g80oLcZHONUF0XV+z/1&#10;KLB1AJmmaAvEwVlcoA3pkgHjjkEc66J+Gfxsr16prIL9aqShhQhjDSRmJYmbs3LHudoP1GuT/hfK&#10;/wDpLQwQ7PEkkVEEw3IWPADD1Gddf1HwOk6Y6Z/eL1Rnv0cu5KpNrLkAEEgjPDcY+WuN5rjGabCh&#10;CcpLiW088U9rrIZ7gauulRpAjnG1SPE8ozhlHA3D21TnUsZYszAqBwdEehelb2evaE19P9lliEhq&#10;PGY/xhLk+JG24gqwY4UBcYwRnWOqaXzuCQMdwdZXTVo6GO62qKd6hEfisu3cTqub/RLITuVi3oR2&#10;1b1+plZXXb2HHtnVc3SjYJKW5APHOlx0y5FaV4KQsCS+Gxg+g1Fbqjbm/PjU7r4kSSRSNzOu4YHA&#10;7/5ah15p3zwnB4JznWuJnY26Zm8C5QsD5g4PfVk00hpbwrCQAA5/DOqttrbKxDxuJ41ZNZIEFJPn&#10;YGVST+Hf9NMn0mFDs6x+HvXE6WpYYVOKaGMYkQFJSxIB4GSRtPJPGO3OpFd+rqq43fwDPdbUkFG6&#10;S3CBkZ0bsrbTxz6gY9PfjnuXqC22bpaiuLyNPcJ0WCmgAIQMjq4lzkg4BYYI/mHcE6tJuoaeqs88&#10;iVii41dvjlgQ7RDEjPtiQ4UedQMtkkk8/IcLyFkxtygAlGMqHj/EWtEFZV0lvp7v1dc6poVnrChW&#10;lhHkThSFXueSRndk+2mPUvUreNSTV8QqaZqSNJKsIMwzohkG5R2Jwx/7o1Lrlev9AeienN9qt9Zc&#10;b/O1BUmlU+OqPG8iEnHJjIyc8eTjGqJ6qnpbtdDT/vKY11XUxpUmEjwmCRPufeo2tkNjvnOc50iE&#10;pxlT+QfMwxy7k+izv2ceiLz1Ta7hdrrPPBBWVi1HjrGjJUFSNyg7gQDtC8Ajg86um72haPx6elrV&#10;omdcyRtEuw+i843Ejg8H24xxqo6e+1PUnxG6fsXTNwah6c6dpBPF4HafaNm484O5mA59Nx/m1YHU&#10;Llupnilys9fErbCTlQhTJX2GSP09tVOXqaMTeOEUoomHR4uFusUMk9aJafwooI/DgztI4Lntndn6&#10;DUxSqDOVJ2EYGMgk/wCWo70nXmmihtdS6GeCPYu3gMoxgkenB/Q6LNV0P74lhURCsWDxHcYyEz6+&#10;vca6mGLhjSi+jq4pKUU0wlIUliYb8KQRn21WHXnT8ktVHcaGp2wh43nFTKvhFB/MpYgYHBPIPGiv&#10;VHU1NRyx/ZrlEgamm307Mp3shTAOeR95tUxdfibbTObTdpaqKnDGJVePHhlxghguNy9j+II0HkLH&#10;njwmheXMoNJlq/DqtgqOoamm+2faa3MlW70gYU+xm+7lj5uWBBA7Ywcd7PZ8e5+muYrN1pbOn6ox&#10;zNcYakAD96KxkLR8eEniDy+F5QM4z6EDnU9+G/Wd2vT7rkk83jysKabcFhmRAdhXPJLbWJOMdjpW&#10;LNDxYrHXyMjmjOqLbkqWjnjjEbsHz51xhfroN11LUU/TdVNTf7VNpC98gkAj9dadHdSDqK1Q1Mkl&#10;O1SzMjpA2RGw52cnJIBGdFK6rp2VIJR4gnJUIF3ZHbP0yRz89dCS9XHJN9juyD2C3Wunv6VzVW2u&#10;qKbwvBXjC54Jx88jnSdyo5rrci75TwBlGMO0DgYDcZI9Dg5/XRdfh9F++FqnZZ4goXZIuCozngj/&#10;AK5Olrv0hUPJJUWueCCdsBUqYt8a4A7D07ZyP11yJeNl9PjFfIiUG1RXlH0BZes4KuOsp0SsgIji&#10;rKeQIZHU8MOOCDtGcA8/iT9B0VV2C3zUVsrYqKFpTCjOGmdUJDN97jc3qTxjA9NEbRRSdIIi3Nqa&#10;SaZ3mxT5PmA+8A3OTjH0+mm9b8QLRdo2KTMgEyQxyqrEbt3mJ+Q8v56ihCEeOR1IRxjDvslVuq5q&#10;OkjjrW3PkgTbAoIHIJAPt30HobbNPeK2OprmlmXLpIBtyjAjB2hewI9+wOdALbV1lZS0deKaWGlq&#10;JGmjh8TguVwwGeythjg8ebg57ySkqqgKs0kZo5oDnwd2VeMYyBz8+Cex+XGtqapJ/AfN3TGPxF+H&#10;8HV9tERl8CuyCkwU7cgHHAyf5j+Z0+6J6PqekbdPTfa/HiZy6BFAxwP+u/oNSGjl+0U3jTKNpYui&#10;nkgZ4P8A1204uD4opCuScfynGnvHjtz+aG8It8yI36/VVBVU32r7RS05YrviiDBzg9zu4/XUgarj&#10;FHSzw1LPEAOxHnHz+egfVXUc9poR9mSlLKgZqeqQlXUnBAYHAI54PfWtb1VA1kc2yFFEapvMy7Eh&#10;LEADkYJ5z7YGk46xuUuVt/ZPvZLklFSo252EA7gdLeKoYLuBJ9NRvpXqulv/AI8ECFDT4AyR5h7j&#10;H9vfRKhroq2atkinE6xS+CyqDhGUDI+Zyf6a1wyJpNO7GxfJWgkSSR6D11twOAdDYftksm5mRYjg&#10;7cHP0/LRJTx9NNjLlsswPnoPfJTKi0yNtaQ7d2O3ufyzou7BQT7DOotLUmWeqqBz4f8ACjHu5Iz/&#10;AGH561R0nL6ESTlKONfP/YdWyAT18j4/hp/CT5KO/wCuB+GpCowBofZ6X7NTKDgkcbvf3P56JaTH&#10;q2apvdI9rBHGs69owBjDRpQKViGELs5+rEk/qdK01WtS8qqeYm2N9cA/30s4Drg6F2sPHVV4ddoa&#10;fyE+o2Lz/XRfqVsz/wCnJJdML69rHprOhNBgnGs6xjnOs6hD2va9r2oQ9rBIA51nWMc51CHhyNZ1&#10;7XtQh7Xte17UIe17Xte1CHte17XtQh7Xte17UIe17Xte1CHte17XtQh7Xte17UIe17Xte1CHtNq7&#10;/Zr9dOdNq5cxZ9tFHsplY/GIA9NQZIXFUDk+vkbVKMoLk4yO51dXxlBHTVOQAc1Q/DyPqlFBz37d&#10;9ek8L/TOfm/UELeMMoAzzro/4f5/0WpM+zf/ABHXOttxuGRz6HXRHw9QL0rSkEkncTk/7x0P5H/R&#10;X9SsH+p/Yk2va9r2vNnSPa9r2vahD2va9r2oQ9r2va9qEPa9r2vahD2va9r2oQ9r2va9qEI9f8Gf&#10;Hso1HpGPPvo91A3+tEf7o1Hm3BnLEcnj6a1fyIFFP/GHH74o8n/sj+p/5artVy2SeMan/wAXhjqO&#10;ny2f9WGAPTztqBB8kj0z667fi/6UTHlfuY5posuSO39NTzoOAPeKNTxmReR9dQilHbGcasH4fxh7&#10;3RLnvKvP466y1CT/AGZz5vdHSyfdGttYX7o1nXhDuR6Pa9r2vagR7Xte17UIe17Xte1CHte17XtQ&#10;h7Xte17UIe17Xte1CHte17XtQh7Xte17UIe17Xte1CHte17XtQgNvrbaFh7nUCqslzqa9SvtpQPn&#10;nULlYMTjvnXY8RVCzHk/UVF8TZS16jT1WMA/mdRiipTJIMds86kPXjeP1HMe+0BR+WmVogLyrnjn&#10;XuPFVYonn/Jl72dEfCikFL0nFgHzuTz69h/bU01H+hYPs/TNEuMeUnB+p1IB6a+ceVLl5E3+7PR+&#10;MqxRX7Gcc6zr2vazGkxjWde17UIe17Xte1CHte17XtQh7Xte17UIY4OkjDuYkkkaVxrOoC0mJpGE&#10;1udePOvAY1C0qPcg/LWDjGvNpKonWCMsT6dvfUqym0lbEnpg9QJRwQCM6XhRlQbyGPuBpKnbxUEn&#10;ILD10uCeMaDgkyo09o2wNJyxIw8wB+ulM476SlXxSMOVI9tDJIMBC0Sw1jz0qJThDnYDnf7504ra&#10;KpuNKVcGNs/dBGMaLRxBefU9z76UwNJ9LkiFafEcyQ0VLAQECr9xew1TVzbLn8tXB8WKxkZEwAoX&#10;udUxWtuZiT39tKxRSTI/gFyjDnIGNQzrKYeMqk8Af11MpGy/yHy1A+qHD1bgnjODocgaY+qogyDa&#10;BkE5OeSPTQquh2xqRJkn0xyNPaxZ5JFcYjXtt7jTaqcyyAOhI45A17Vo8yAKyNRN4YUuxGMejajt&#10;yZZZWyoDr2HpqSXA5DCNQADkajNYfMwJKgDzD0GltWMQEqoG8PcACM540EqY2IOVwR20emk++oYF&#10;fUA6Yzp4WfEXdkZyeeNZ5qh62R2anI5lBGBkD3+ekYNrTeYAe2dF541ZsFvL2B0NeAx4H3huycdx&#10;pdBIN9NVjUV1p5EfY6OCpzjBzr6G/DCKsPTiXKqJuD1qieSolBaLYxwR3PmAOe2fTXzmocCdWznO&#10;BkjXSXw66tvFtHTUFLe6qOmrJSWijdiKbkJkp2IbGcf+uuX+QxOeO49h81B2dRXdlhvYqKekFTS0&#10;sMbI/isuwAgAgLycBcnPpjUT6+pE+31DJ5omYurDkEHkfodKQJX09LLQ0latVbZo5HeWHB3FXJkb&#10;crHgjA57E4GnHUNKf3fREEtinWIlu+U8hz8/LzrlYb4tPs1Y5uUnZUHUNKGhYrtDDvnVdXanKyOv&#10;Y54J/wCvlq2L9TqVJxkkHORwdVre6YeO+X8uOADptD2Vffac0lSqk/wyTg+mdRC5RAyPkDb6KRjO&#10;pf1LKJqhdhceG2R89Ru8QOUOBnHOTxrRFGeTIlTxRiq3qNpU+urAWbxbZRyADATaT9D/AMxqBzIU&#10;nztwR7amlrnD9Ox7j/s5SpyORkZH9Dpr3EkXRdHSXSkXXXQE8SOoulB/rNOGXiQYIdPlkEEfNR21&#10;MOnumYab9y0lxtUnhUuyZZqksrrGzkOCh7Dcu7aQT5idRr9n2vkeoq44Cz1CwsyIg53AbgQB37em&#10;e2ulumOp4rhbKSlFZI9RO3hNUVUm6Z2Xn7x9z2Htrl+TJRlT+TNONzcqKb+OT0/U1quFqtnT0VTK&#10;iJWQXiKQiMOZFWVQqoQQVOSrEbTkjgAapvp6zVtbTSUhmSWmSRCY92PDcq5yUJzkgYLLwNoGeRrs&#10;StstTWdJQNabZNQ0sjyyVUa8yRylgfEXBOUbk49scD0oe9UMtqu89BD021HVxzNulXJly5BEXBKl&#10;FA+97k8gYyuNRVyWiZnLL/wRfp7qau+GPUv7yip5Kq3O2x7cJ2WJfMWjbvyFOByfbOe2rSuPxRj6&#10;o+Isd9t4xbqBI6FY5GDeNKTuljXaSGOTjcDjy5yRqJ2a3XSqLT0CqbvFUFaalWIuyvsLK+GBBUMP&#10;XgEj01JOjfgzfaTqCjhqkhhMcLz0xVSsdRLIAz4IGNwG4Ht66i9ObTiIeDLwpraJRL11WQdcVUpo&#10;5ttXDLNTkNwigoiRk9ucljj3HfU56c6hikvFHcJKtIHqdkcwyCjDwxli31GkU+G1wgrKGtqKJBNT&#10;EsWjnVlVfUHdjcvAPp21RPVn+kcnV7WiCSpttFRkyrKXjbxDJ2xsGzBBbC5OBnk44k0oz4r+pcYS&#10;xQU399E/+K1zoaDrnNNTRz8qZapJNxC9u2OCDu/DUL60t9i60uMluFZNS3J6YtFW0+yRDgMw3R7g&#10;TjkZXn66yl0KVdNZK65f63OixQMQYUqJFDAxO4HZldwSfVs6aQ/D+uqBVta6Y1VVFOQtCSpqqch2&#10;EiSp3XaQBuHlYcgnPCk5xX7BuCm/UiROxx3SpoqaK4yzUtkpX/16ejLSGaTlkj8PyqpJQAZ8oxn0&#10;Grw+Gt2rrxX2crTU1qhpZwYKaKsSXxo5YnDqyqPJIoKnJ28nsCTqM2CS03uKps1a9LT1KzQtHFDH&#10;ujlfaw3PHtJJZX27tpOVyc5zpxRfDiGzdV297nWUllpElklxRyE1EkhwAqom4xkbQSxx64HONDOH&#10;KKmvgZCLTXEtLqeSDoShWWCvhoTU3VZq2UsMUhkj3SFCcA7vCOAc8tgDO3Ui6BW4VFVXVElXPUW9&#10;FUUNROrqJVJck4bHps7ADjjSU9ko2tNwmioVrri8Uc/jVEQZJpoVwjiM8ZHcfPQnoSnuMFJLc5br&#10;UyThwlxEzpI+V5AQcgLgn584xwNPUlSn9fR0E1ZYy3tp3gWlp3qkcsGmQjYMfPPvogKgkqDGwY/p&#10;oF0PUx1duqJYI9sD1UrRsV2l1Lk5x+OpDMu9DglTjuvca3YW8kObfYfQF6rWjls9QtYcRbC5wBkh&#10;SDgZ4ye34658u9xaG4mbZFWUkZfEKlQwy2QWxnnDc+vA1dfX601TRRU9RJIkhJaNgmQGXByPUNyC&#10;CPbUXtnwk6doKSqvNZBUSV7q7TyR5C7nAL7FAGRk9/lrleXj9bLSXRkywlkdL4Gdh+JVFdKiitAp&#10;OHzE0MbFnWLbjsOQ+4McY7evI0dvVVHBW0lHV1NTLVPLJLTeGiqCOwjLemcjjvoH0R8KZOnOoIr3&#10;a62O5Ujq5Y1a7JNzD0x2HC98YweNWTXUpS1cxxeJEh2OFyImA4PPtp6xycaYMYSS9wHh6scWOnln&#10;QxuYFlkHAK5BOzbnOew7eum9u/ftJcKKWWmlZJz/ABKUSYRFPf3yRwc/LHrpFennvkSVkJKkTCaG&#10;KRONoHBBPoQO301Yq9h9NacWHk+U27GY03uQDvdNJcbXWUdBK9NVgDbJG20qT2OdVVXWTqGO2tT1&#10;DVANLOFw9QWEwJB2EZ83JyD65x3GroRYaaRjlVaZ859Sf+hoF1h4H7vljlhWeUxtNGFfY5aP+IoG&#10;Oe47jUz44tXY3gpdkVt1HPYbbJV0bxy1NLvi9SCRkKpwMkHjtor0TQvaOlZqeaf/AFpyZp5QPuyN&#10;3B+eRn8RqN9QdZMb9b7SlIj0y1KO9SYw5kYhXSVRkepXOP8AEdTyq6jityFZdkrEgKYs7GycHGM8&#10;jjI9tZ4NJt3pFxhHCqXQpQXA1VW0CTCZMiQOGIIyM8gemSONGYkMTsd2Q3v76A9PwQisnmiA2sSV&#10;YDAYE5OPbnP5a16ihuLTwTW/aZC2xkdyAoBJ3H3H+Y07Dkajye9lKXJWFbxV+BBgNgtnjUfoqc+P&#10;S0ik5TMsnrlieM/iSfw1641bT3KGFiWKqHfPoB/+t/fT/paI1LT1jciRvIf90cD/AD/HXUy6UYL+&#10;pPG9zlmf9ESKJAkaqOABrfWBnWdWGe17Xte1CHtITRbl+Y0vrGPfUBasGm5FblT0mOZI5JCfkpUY&#10;/wDN+miS8jQepoJP3/S1Sj+ElPLG31LRkf8AwnRWNgRq5JaoTjcrakKa9rXcNZBzqjQeyNeyNeyN&#10;N0r6eWd4EmjaZPvRqwLD6jUKtDnXtYyNeLYHbULM69pGKojnBMbrIAcEq2dK5GoQzr2tWcL34+uv&#10;Bs6hDbXtYyNJiZGcoGUsO4B5GoVYrr2sA51hnC9zjULNte1gHOvZGoQzr2tBIpJAIJHpnWd2oQ21&#10;7WpYDXt2oQ217WM8Z1qsgYkD01CG+vaxka1aQKQCQCeBk6hDfSFX/svlpbI0jVn+Hj31F2Qq74yN&#10;jp2lXGQaof8AwPqkwMsTq6vjWxTpyjUH/wCy1P8A5H1SQfDj5nXpfC/QYcy9wVth/iqPTOukOgkC&#10;dK0ePUMf/Mdc1UD7Zd3z10h8OnL9I0RP++B9Nx1X5L/RX9RWD/V/sSfXta7tZ3a82dMzr2td3Gca&#10;8rhhkEEfLUIba9rGRrG7UIba9rXdr24ahDbXte1gnGoQzr2sA514nGoQzr2sA68TjUIRfqMgVTY9&#10;tA3O7A9Dov1GwNc+ORgf00IwSDxxjOnt6RUUUt8Ym3dUxgHkUqYH/ffUBjJZue+dTn4s89Unn/7H&#10;Qfqx/vqBRyBXOBznXe8V3jRiyfqYZp+AAOD66sb4cxJJ1BQqzbcyKf11WdLJ5gNWT8MgJ+p6IOcA&#10;SqR+eus9YZf0ZzZbkv6nSa/dGs61VuBrORrwh6Azr2sE41nUIe17WMjWdQh7XtYyNeyNQhnXtYyN&#10;Z1CHte1gnGvA51CGde1jdr2RqEM69rGRr2eM6hDOvawDnXicahDOvaxu1nUIe17WCca9kahAB1Wx&#10;EUYzjvqFO5ycc6lnVkw3KnrjtqIsdu449OddvxdY0Y5/qZT3VDmbqCrIwf4hB+WNOLEmalOxBOhN&#10;ynEt1qnH80rN+ZJ0c6by9XF9Rr22P24v7Hms7ubOl+n4jDZqND3EK/00SHbTehj8OkhUDG1AMe3G&#10;nA7a+YTdzbPWY1UEjOvaxnnGs6Eae17WNeyNQhnXte17UIe17Xte1CHte17XtQh7Xte17UIe17Xt&#10;e1CGMaTmhWdcMMjSgOdePbUBavTGktPJFAVhPm+el6csYlLjDY5GtzgDWcYGruylFJ6NZSQhx302&#10;iRIJTlyXYdifTTh08VcE41gxKWBIBI9dA0XuxGpqxTOgKM284yB20qkjMDuXGtahgik7ckDPbOhd&#10;TVSeHUN4oiVI9xDcMOP6aS20yXTKm+JN0atusqk5CnaAPTGq1rDhiQc6lHUtV4tdK27dknk6iNY5&#10;JJ7D5apaRG7GjsQrnPGq9vH8arkwASWOp/UtsppH9gTqvak7qlj7njOseVh/AXlcHcOzZ4HpplKh&#10;KsS2Cw9+2nlXErrvQ7W76Gu7rjB5xnB517hnmwNXD+IylMY7HQG4Uy8EYz2Ye+pPWSNLyQoI440B&#10;qkKF3xlcfd9c/XQDERirp/CUlFCntkc6F1csjKI+Qo9x20fqyxTdyMZ40InCsmWxndxpch0QTJmN&#10;M8DJ5B9NNZXilAw2H+Xvp1U4BbJU+umUrqCGA7e3rpVDEKUrmOYb2ye2ru+FXTtb1LV240Fd9mqL&#10;fvqlIGNuzDAk/wDFgYwe+qOj/wBqD9717Zxrof8AZpuyUl2qlan+0yCmYpEXCqx9jnWHzOSwycFt&#10;EkrJ7Z+qbrZ+krclXaZaGGnkkdq6OdRJIHbxAk0YwxTKfeHGAOBqzrB1NT9YdFUlwghmhTxpEZZp&#10;fFfJIbJbAznJ9NVZ1D1VQ3W6z26S2mOsih3VFC0jRoMKD5WY5Y8/dPGNEvgNfDdLT1BQmgaiVPBq&#10;o8n74O5SQuBjuuuLhuXvlGmw8E3zphS/w4RwBux6aqjqKiknlkOw7RzgauO9MMyIwGW9c6r+7wKA&#10;w3YY+vy0z5N7KS6go543DeHwCTvwOf8ArOgFzi8UZJ2kjnOrH6gp1L4Lbo8nC8Y+v6ag16hKDAXj&#10;GN2NNiIfZALkhjc5HHvqRWKQvZqtBhiuyTH44/8AlaE3FQSUJ9c6LdIHxZZoFAbxI3AXPc4z/XTl&#10;9Eotf9nu5z2zq6maNS8hcAAc5zxj8e2umR01W1nVsFygkSS1RB5paL7KmVbYdxD4yTvCtge551yl&#10;8L5XtnVNKzZjCupwOD312Vdp0obUY46tq6phHiQSI+xVyuQSPck8jk9ucax5cUciUn2ipxr3D+4d&#10;Ym32unjtNctXPv8ACaUJ/DAZS2ZFxnAxt9OfxGgnw56Yorl1A/7ys/70gmhFUJpADHA7fy7O2CG9&#10;Se3rnTKi6cq5aKqu1LBM8M8jxzF8IKiMAjeFGRuHPOecevoU+C3V603Ts1HLlq+WtFL4qgEK+0KA&#10;3Y9lJHHOD7awW1k4z6RMUY3y+i1bX07ZOl5JpLfQ09C82A/hLjdjJA/U6TuXUNHQ06sQ1ZIHyAib&#10;9pz79hj8+NI3n7IOnzXQoJgi+Ihzw7ehY/X1+uoZf+r6m1137vhoR9kiqFldpPN4ith9g9ucjPPH&#10;pqZc7xS4aV9Dpzcdhes69FHcmSoikmoHO01dPnZGuO5BGRj1wdPbnb6K608sNRbqW5U6OCN+Dg4w&#10;pORkHBIBGf10w6iucdbWUC0rxzW6aFY5aUrw4lOFJwcrjA/AnQKju9ZZa2eK20j3G1klZqIyuxhP&#10;ZQrNn/CePlpaTlJpysS3unuznv4k1lBTV8MlNSVMkUdZLGkVcgJEqKhkjyreYDevmyM5xjg6cRP1&#10;DfLLHd6SrKX+OMLWzwt4b1KKu2KfcSNpwpVh7jd6nHuvIJrrehWQ2qpjqHrMS00qEyLvAPmx3yxX&#10;BzyG10TYOjOmaDpndb6kVkD0+VnVg24cgrx7Fux555zzrTxUoU2ZMalT46RU9lvN7l6MuT3O5U81&#10;fTRsP3lSBGcpuO9GkXzA49eMgg9wdJ2vq6FKLp2rtxEdq2iJ3Ta7B3wdrg87uCM++c9xpylHQG/y&#10;XaxMJno2+wV0W8CMlnAA2Y5QjPnB9WHppvdbfU9N9IW5o7hb6t6t2atjVVl8Igpgbj2byjtjlfrn&#10;JGLkpIGXqSdsui3dU0L3KnoqKaGoZqd3nAOXDjCrx7ZJHzz7A6hlyt9F1TUPJBVGgenqRFUgMyxo&#10;A+AGJGAc7hn5ceugNB1naOjOt6KkuNhqae11tOtXQznPjMz996kjy+QYweNvrnUn+Mdqp6npmpuF&#10;JNFbqOammf7VHuikkfgrHID97Lk8Edxjg41TxyUW5r+xptyjb7RP+hunp6GI1TyrGkkzyxxQPuRk&#10;YcZP6jGpOLnG9aadCGdfv+ble/cfhqovgl1XdblZae2V0709TQyRxNHIgBaHYpXvyMqe/wBPfOrf&#10;qaWATGq8INUiPYGH3iuc410vHr0qjqjbCXKKY2uk1I0ZWomEW0Bt4OCuexz6aGy11LcZYaZa2Jqe&#10;cELtkXdI2DlQO/GCT9flqD/ETqQ0srimk8WapH2XxJD/AAwvBZSOxOAee43fhqrKdq0XWC8RS1EV&#10;FFmWBI/vEnybVxjLbU3EdvMD6652fyX6lKOjNLK02kjoq/32S30FJU20RVIeoEQjDcSKQRgEdjkf&#10;hg6IJcIVpPtFRUJCMBpF3BlTH3lz686gdJao73cYaOAVEVMiLNHOqMAhIGVOPuk9+Mev11L3t1Pb&#10;o4ad6qMVM0ZhUT4Kyn2K/U/rjnWrHknP3JaGxm5q6NoeoqaQRPR7ZqVX2M0a547cDuMHGdGEr4p4&#10;90b7hkjAHJI9MajdNaKugmWB4vGpy5bxIwqrGhGNuBjPPrj105paQq32R5ZCgz/DJP3c9t3rjOie&#10;XLF7Wioykv1Ie3GgNxpURGIlC8M4+XYj/LkHQ3qCN0tiVoiYT0MgcBjnK5Gce/H6fXTi1Vp+3Vcb&#10;S7lhAEoByFY+g/D/AK40bi8OemAB8WNhjLfzabGKypjoyvZUM9FTTy221yJ5rbLLCxU+YRIY9j8e&#10;uxA2iN56gpaC5xWmrtoorUsm2krYJM5cjAyuOc598/LHOppUU9kpLpM8kcKV8y7pG25Yrt2/gMD9&#10;NBa60W6jaS405lmhkTDLStlRjLKxHIBGSAeO4BzrDKEoJq0VllyjSI9N1j+4lhjiVZa5Yw88cTbh&#10;Gck++OSQDzkZ1YsV0pq61JWhRh4hIEkHmGfQj66itPaTYInh+zI0ErsV2IN8h5IDMTgYzjkY4+en&#10;1wjNDZ0ysniO4YiXG4Z7LxwO4HHtp/gKTycZdfJjlKWOMqX9P6jOWPes0iZ8epKwg+o78/hljqaW&#10;ulFJRxxKMAKONRqz0pqLjEuCY4E5Pux/5f11MB2xrpqXqZJT+DoKPpYo4zbXte17TgT2va9r2oQ9&#10;r2va9qENWXOhV5nkoLdVTR/eSJmX6gaLEZ0A63qpKDpe41McYlaOPOxuzDIBH5Z0zHXJWZ80HKD4&#10;9lEVPxRutDUtI1ZMf4mFQOTn8NXJ8O+qKzqiztWVcKwxg7UcnBbHfI1Q/RfSj9VdXQ/bE/1KFjM6&#10;Y4wPT8TjVz3a5/YqcxQARRoMKgHAGvS/kpeNNLHhir+zhfjvFz+Nc8022/iyR3fqykt0bbXEj9vk&#10;NV1XfEOeinl+zqkBc7mKgZJ9zoHebi9ajpu2uDk986i1VIXpzvfMmduc9/bSfE8fFFe5Wbc8py6J&#10;kvxVuTSHE7FUHOdbn4rV3Anmzu/kA7jVXVEjJOojOIwo8Q57nP8A6aaVFTI8o2t2PfXcj4vjv+VH&#10;MlPKvllz9L9YUVvrPHpgKdmAVot3kYfT3+epXcPi/arZtWpgqVkYZAUKQfoc65na6NFMB4hyDzjv&#10;qT0denUNtkpHYvKo3RN6hh6fjpOb8bgnJSlYeHycsFwQd61+KdR1JWr4LPS0cf8As4Q3Ofckdz/T&#10;9dTbpL4z0aWyKG5iV6hBtEqAHcPnkjnVIPay2cE7s6UgtskZHmOtWTw/DyYljqkv+RuOPkRm53tl&#10;5X/430UdFItsgkapPCvMAFX54BOdVlaOv6y3Xs3Dx3aVm3PubIb3B0FWi8uCeTptJaiTw2p4/i+H&#10;gjKKV33ZMsPIyNSb6L2g+OVraEGamlWUDkKQRqCdbfFmbqSWOGBWpaVGz4YfJY+5PH5ag8Vvde5P&#10;01iW1GQnGQdBh8HwsM+cVb/cLIvKyR4t6Ll6O+MlLFbkp7oZXlj8olXBJHzyR+ennUHxsoIKNhbo&#10;pHqCCFMgAC/PAJz9NUhFbXjGAc6W+wOV55Oky/H+FLJ6j/4+BkZeUocA7ZfiFVW29Gvaokd2fL7y&#10;TvBPIOrQT452hogTTT78cgEd/rqi3tLZyvbWwtrgYIJ1pz+J4XkNOSqvrQrFHysVpPsnPV3xbkvs&#10;0awq9JBGdyKkhBz7kjGT/TUw6X+NNEbbHHcxM1Qgx4iKDuHzyRzqkJrRLJgjOsxW2ZOOdDk8Lwsm&#10;JY6qv+S4fxUZud3ZdXU/xuokt8sdqjlFS64EsoACfMDJydV/0l8S6uxXVqgyPNHIf4iO2d//AD+e&#10;ow9uZ1Iwc6aNZpVbg5z8tTD4vh4ccoJWn3ZeSHk5Jqd9F8TfHu1R04ZaOZpccoWAGfr/AMtVff8A&#10;4q3C89QxVwlaAQt/BjjbyoP7/P31F3tUmOc5xofJY5i2VOhw+L4OCTlFb/fYc4eTlXGT0dF2b462&#10;eahjNcssVUB5/DUFSfcZI1NLB1JS9WWaK40YcQSM6r4gAPlYqexPqNcgR2yoVsEHGulvgtEYfh5b&#10;05AEk3f/AO6sdee87xvHwrnh7bOph9XqYM+OOF6do/f7WvH/AHH1R5k/iZH5avD45uP9GqYZ71ag&#10;fXY//PVDlvMT/wBDV+HOsYOVbCtJINynOCNW5038YbJ03ZKagq1qPFiUnMaKQckn/EP6apSKbbjB&#10;03r4ZKmVJFB27dv6nXSlixeSlDL0ZkpxlcOywesPjJVX26xtRSPRUcLZjRXwxP8AibHr/TU26f8A&#10;jvQtRIlzikM64BkhAIb5kZGNUB+552bcAdO47ZUBexAHz1tn4fg5MccbVV/yZ1HyYTck+y3+s/jW&#10;lzpDSWpZaYN/tJnbDEewx2+unnQ3xgpaOh+zXTc2DlZY+SfqP76pQ2moc5AyfrpxFbqmNfu9vnov&#10;4Hwni9JLX38gf+558/k6Bu3xqtFNSSNRpLNPjyhwFXPz5zqEdOfFyuorrJNVzNUwStl42PA+a+2q&#10;5e3zOBj9T66TS3Tqe2qxeB4WKEoVd/ZMj8qck+qOhZvjZYo4d6pUs2M7dqjn89QVPjBWS9Qfa3IN&#10;Nu4ps+VVHsff56rhrfOwxj9dJLbKhDnjP11MP47wsd/N/bJkl5M6vVHSMHxf6fkgV2mlRiOVKZI/&#10;XUG6r+Mc9VcYxbJWpqWFsg/zSH3b5fLVXChqAuO346bvbahn4xz35Gl4fx3h4p8u/wCvQU5+TONd&#10;F/2H41WyekjFxDQ1GAGMYBVvn34+mgvWXxsjxHFaGaMbsySyKMsPYDJ41TbUVQgxt7emdM5rbUO+&#10;Rj3+8NSP47wYZPU/6fAfLyZQ4v8A5OgenPjhaGoAlw8SGdOD4Y3K3z5PH00D6/8Aj9Si2vSWPxUn&#10;kBVqhwAUGP5cE8/P01S70M6jHH/i0MqLRPM5PGex8w1ln4XhQnzT/t8GmHrUos6mpp3qKGneRi7m&#10;JSzHuTgc62OBEx9eBpKHMdNAmPuoq4+g0oxAiPzOvJzlcmdNKlRRfxWkz1ZKpYjbGg/TOoIz7ZCP&#10;fUv+Kki/6X1mCchUB/8ACP8APUHEpdz3POu54r9qMeRbC9E2ZBzqW2W+y2OeGsh2mSBhIAw4OCDg&#10;/lqG0bgYye2iLymaF0XuwwNdvHJS1Lo5s4N9FudHfHGVrgZLz/GjfjfEMFM+y9iP1+urFqfi/wBP&#10;w0zSRzyTsBkIEwfzOuW6W11EeMYH/eGn5o52woI+u4arL+O8LLJSuv2QcZeRBUlZb9u+NlWLm8tS&#10;iy0jt/sV42D5H/P9NS+X4z2NYC6CcvjhSqjn/wAWudo6CdMcr/4xpU00zcZGf+IaPJ+L8LI01r+g&#10;qE/Kgn8lx2b4z+JcibhGPsxY7Wi7oPbHrqZT/FCwRwF0q2kIHCrGQT+Y1zfFSTjjy4/4hpV6aYjC&#10;kf8AjGgy/ifDnJSTr+hePL5MFVWW5SfGd1ubmeJWo2bAVOCo+R9dSap+LVkhgLqZZGxkKFAyfz1z&#10;7DRy+6k9gNw1mpppxJtyOOPvaKf4nwsjTWgI5fKgn8lzWT4wQz17Cvj8OEkhXiydo+Y9frqSV/xN&#10;sdJTs8dR9ocDyoikZ/E652ipZgRkjj2bSjwTMMZ4z76HJ+I8SclJNpfRUM/lRi01Zbto+Mm6rZa6&#10;IGBicGLun+ejtw+LNpp6Z2gLyygeUEADPz51Qa0ko+X/AHtealnJ9x9dHP8AEeHOSknQEc/lwVdl&#10;6dNfFOir2dK9/sz4yDyUP+WiF6+JVpttIz00wqZj91FBAz7knVBR086Y4yfrrBp55G5z+J0uX4fx&#10;ZZOSk0voKPk+QocaLwsPxVoqsFK/FM47OvKn8PTS19+KduoUUUZ+1yE8nlVA1RvgTqo4P4nWn2ep&#10;PcEj66n+D+I58r19FLyfJUONb+zoSy/EG0V1GrS1Ip5Bwyy5/r66F3/4qUdDMkdDiqA++5yB9Bql&#10;BHOBgA5+uk/AqS2SDjQx/DeNGfJytfRcvK8hw4pU/s6AoPiVZaumEktT4EmOY2BJH4gaFyfFy3fv&#10;MRBXWlBH8Ydz+HtqkJEqMcA50gIqhRyp/HUj+H8RNtyf/wAFvyfJaSo6am64scMHitcYdgGeDk/l&#10;qFp8cbel2aKaErR7sLKpy2PcjVJVP2pvKN+P6aHxUVTPUohVskgZ0hfifFxp8pWalnzza9tHSt8u&#10;UdxqBJDkxMowSMaj9YxjglfsApOfw07XBjAHGBoV1DL4FlrnPpC54+muTjai1FG1r5KUMoMzEkZJ&#10;POj1gq0hnVmbAGoqZcNn30+parbgA8+g17iCThTPNZlbOlIPipaJq2KmSUrFwPGZcL+Xcak03Ult&#10;ggMr10GwDPEgJP4a5fo1mTBIPPy0+M1SRjLEH015/J+Ewya4To6EfMzRTuNl92n4h2y5VLRNJ4Df&#10;ymTsfx0QuPVlttsYZ6lJCxwBGwY/prniEyocgsDpdZJ5D5ixHz0MvwmLlcZ6Aj52ZRacdnRVFeqO&#10;spkmjqI2VhnO4DQ2o64ttPXCmMuR2Lryo1SENTURDarsAfTXi8pO45OPXS4/hYqT5T0FLzsrSqJ0&#10;BPf6CCHxWqotgGeHBJ/DWlqv9Hdw5gnVtp+7nBH4aoNqieQY3Nj20pBUTUx3I7IfkdA/wqUXU9l/&#10;4hk5J8dF9XHqChtYHjzKpJ7Dk6dU9fBUwrJHKrIwyGB1z7LVzzHzuW+p1ulxqo02JIyr7A6B/hfa&#10;qnsv/EJp7jovqmvNJWVDwwzpI69wDrauutNbYvEqJRGpOB76oWGpnR/EV2VvcHSk1wqqj78juPTJ&#10;zof8G9369BL8hPj+nZfFLcaathEsMquh9QdaJdqWSqNOkyNKO6g8jVGw1lRAuEkZQfY63jq545BI&#10;sjK4OdwProX+H2/eX/Hzde0veaojgQvK4RR3LHA1pTVsNXHuhkWRc4ypzqk5r1X1a7JKiSRfZmOs&#10;011q6IHwZXjz32kjS/8ACJKP69h/x9v9Oi7WqollEZdfEP8ALnnWXmSFC7sEUdyeBqkmulU8wmM0&#10;nid9245/PStT1DcK2LwpaiR09mYnQP8AFSTXvQa87v2lz09XFVR74nDrnGQdYasiWZYt4Mh/lB51&#10;SdNeKu3g+DPJHu7hWIzpP971Yn+0CdxLnO8Mc50L/G037tFrzG0vaXm8iopZyFUdydJQ1sVQSYzv&#10;Qcbh21SF06uudfEYZamRk9s8aZWa8XSmn8KmrZYElIDYY7frpD8HjFuUlYz+Jbeol9z19NTxGSSZ&#10;EQepI1Fusq2FLdPNBId8ihGA9R/166DT9F1uxR9p+0oPMzIxJb1J1p1dXmg6dgpsDxH++dvPHYZ1&#10;yPI4JJRdsfCc5OpKkVNdpsu3fJOo5VMc9saM3FxIWPc50DnbLe+kSehwzvEnhWxzjnGONQUrmQ8H&#10;jnOpX1LNikjU55PpqKhwWPodc3NLYz4H9TOdp3A7R6jPJ0JadgxZTkZzyPTSlVVMkWCfljGhs5eN&#10;VbdgZxj3179s84jaaUeKzBQxxnlsZ0Er6ncjYGB9edOp6tN4VmIG7GdCrq8IldI2Lg9mPG4e+l/I&#10;a7GEzkIrBhuY/dI/XQmsbAfIG0nGiE8qsNxbGOBoZWyBe3JPOBoJdjkCJ8bvQfLTZgGbABB+Xvpz&#10;I5JbaDk+g03ZjG5Vu47jHroWNSNo22cHJIPJ1Zvwb6zqOjup4q6kqlopQCv2iSLxBGCMFiuOcA5w&#10;OeNVetQu4j0+R0f6ZnRKuPc2ATzz6aU1yTTC6Vlv0PUS9ZQ1qXG8+LXWyonliq6j/wCyIWOSQW8+&#10;SQpAJPB7DnVg/BStij63raeKSpdaullg21ChFCqN6YAJBY7PTP151RlVaKmxxPJ9tSpoHkeMy0gy&#10;HAJ28lQQO+QOOPTU7+DXUc9P1zZUO37JHUrG7tjyK5IIyPkTrhLE1KxcciU1SLtvsX8RxnGDnnUB&#10;u8RdXyNo559tWX1VF4c7j1yQcarq/ofDxvxj9dU0dJla3ym5LZ4Y5B1DLwgIxna2DwRxqeXqnZVk&#10;JXKn0PGoXWUkf8XBHqQDooiWQC+07pIC2ONKdGTGlvNMdxZdw5+p07vsW5Sx7DPGeNB7Q4irom7B&#10;WGB6DTolNl1WOSWO7RCRTJzlSeGGuzbfbT1BZrbGGt8TVtGPDMkeJPEQbSFPrkYPyI7a5AtZfxoq&#10;mVwgwGRz2KkZ/wAtdHdNXzwh0pcnknkpqQsgVMbeSWbAxxxx3549tZHXT+x0mlG2WnQ9PPYekqa0&#10;yI1ZOzlljj5xk5JJzjAz3PH6apaPpmu6M+I1/qGjjiLSrNGm8EgSZIYD2zkZ9DjVwdf9bpF8O6+u&#10;t9Qq1bCONY0cCRSzLlRz3257ah19uMnUPUFXUTwKtJPSRCmlTOyaLL5YEgE8sPb6epGUISd/IvIl&#10;wtDC89Q35OlEtVvx4juqmEqCzLnlVJ9yQfw+elOlXN7tMctxqpvGklalYmPcYQqrs4HIPJyT9NGf&#10;hval6ko4qyGrZhTTtTTIshWZdvG4nj159cgDvyNSbq+yV1wiSOKo8OSQndEg4HzYjuTjWXyFcVKM&#10;bZn4SjDlLZAb90wtlpaW5VNTLdKvYsSU1sxCahxL4i7n7AKQvmwDxptXWa601fab7T0aU9TCJmlo&#10;pKjKyb9uD4gPJBGc+nGB7l5+h7tV282mtppp4ChK124BoX7jB7leBkdjk6edP/Dae01EVHUmWK2x&#10;ReK8gkXZJJyvII+92OR6ce+eWvUTdlQUpSTojPxCoaXq+jpUvNDLRz1MskvjwowbOFAYKQN4XG0g&#10;nPHpuGYWLXd/h1STpbZR+751CePCoaKUDnbzyGHPB5wdXJV2iitFzoqS5zy1tNvM9PWTciNnYEoP&#10;NkbsZ7Ee+ONNaughtnUglMSSWy7Smnmp24R2Ebbjt7cPg4PbBxwdbY5IRddt9mieNZX3TIr0zWQ2&#10;/pWjlstIEFwVZKrxIsq8ygRvk8nwy284553EewbXi9TWGkSS3xxtYYblGlZS1GIVpyk2AzFx5UZl&#10;4fgEHnGMak1H0BOLTULbp46OjeqZqmhOWppZMDO4jzY+RJH5DVNWmy9S9GzSKKeS0QpK4kOxqiFV&#10;wfvFd2+Mjvnj30TnK0xWSMsbVoX+NfVtL8WfiTDT9PRm7wUFslCSQuY/ClALmUHglVHqCOfXnVx9&#10;L1kfUXQNrt888FVQTUhMU1FUK6xmMBCCeCRuK53cgtyc9qXq/g7cL3+77t04kYFziiq66wSSgIGK&#10;KzPECThQXZdj+buVJGcOvh7FTfDrq6stdZYpKXxmKqiSspQsUJCq7DdnPqCW2DB40uWSfK38gObU&#10;/cuyYdB3A9G7bkKNaakVFnqu2WO4jaB6fdAH1Gj/AFz8SI7/AG2aooPHgmpCwkSVvDakfBCnI5Of&#10;b0OdMOprbSfZbsKuRqYVUKLPEiqu51cMzruIHKLvAOB5semoVZ7zabl1HfLhHT3R6W4qyrSU1Ok7&#10;rG4wWJL+nBBGSPXjI1z3LLF8HLTJK4R4J9jsz3Sps9PfZJWBlWTa8sSMrRljk+5O8oeewOiFXXUk&#10;dxttFXePFNBEJWIAKyk4OQo7c/TG0kH01OKW10M9rqEu0ktHThRDHTIhBLFs4A7BtM6f4fUF9uIj&#10;Z2lrEJ2mcsjbRwpVk7EbR2J7D5DRSxSlSb7FZISVJbLA+GVe90syVQgFPCzuETOTgNjGfljH56PX&#10;inpq+spEfaJUbxI5SASCrDIHzzjTCxdEU9mSCSF/DqVG5iijbvIAYgY4Bx+ui9TZ6KQxyzRIzRMX&#10;DH3Pc/313cWOUMXBo6MIuMOLMxVsk4UqyKOCTtJyp7Y7ajfxAutZ09bpbgitVU4GwpH5XiYkYbI7&#10;r3B+ZGjlPdbbVyo1PUQysH8IMDnuAcD3Hb5aAdVqz0TXKNpGjKESpTvlSEbKnj14x+OpmdYm3sOW&#10;o2wL0lc4bhVz0lteNqiR1qKqLx9xRzt37m78DcuB6j56mF+6m/c38Gnh8eVIzJJz5Y1AyM+vPYaj&#10;XRJoLb01UXSnpqe21k4LSZ4UYJ5C+g4PAA7aPUElFdSZ5Y2nlmiTxk3l0UH2XPHKg8fLWSOT04KM&#10;Zbf/AEBxLRrYWkiklramqp6uCokDrOHztJAG1R6AED9dBfibavs1H9rppnpVlBjmWNsKwx7fnqR3&#10;yqt1GiQzOlOkrcv2VSOMk9u5AOffTW5wyV0EEMiExxbpBKe3AOOTx29fmNVlahilB7f/AJCmuS4i&#10;KX2OvprfSFGeWaJaiQbCybMDOTj3I1tXytLUPuJKL2HtjUVtlnpuloDWV9dUrNLUJDG3M0ndSN7j&#10;IycdyeASBqSQSxXO4zR085qFabzZjKbBgHGCB+fz0zxMzhjly/U1SAx4uc4ub0iRdO0phpPEYYeQ&#10;5Oio9NaRoIo1UDAAxpTcPfXWxx4xSNEpcpNmde17WMjTQTOvaxkazqEPa9r2vahD2kKmCOrp5IZU&#10;EkUilGU9iDwRpfXtQhW3RvQNR0k1XNUOrGQ7Uw5bjXr2iSFt/lbsBqc3gN9hdl5Keb8NVT1Je44n&#10;ZJGGT29xp8Zyk7YuSIzdYh4jrvII7c6hlXI8ZeOU7sOMt8uf89Ebnd9tS0ckoeFzhJPVToLdblTi&#10;JQ7qJDksw7kYxrsYJuJjlCwStxEkxR2wmQT8/lp1dKqkePbEAFjJGV7sfXURmudMK/7K0xEZmJeT&#10;1Cd9a9Q9TUdopXWPb5fLnP4412YNtpIwyhSbHMteyORyxPoOMD66kHR13EVzgZiNhYKRqla/rp6y&#10;qVY8LH6nPJOpl0TdzJdaIszSL4qjaMc8+2unki1DZiivejpap+B14edjG6OhJIJqGHH01qPgbexj&#10;7nH/APMnV9J9xfppQDXhP4/P9np1FUUIvwOvIP8AJ/8AhBOtv/cfecYzH/8AhB1fWvar+Pz/AGFx&#10;RQh+B16bu8Y//qG1k/Ay8EY3x/8A4S2r617U/js/2Tiih1+Bt3H/AGkf/wCEMdbD4HXfI/iRgf8A&#10;5Q3+Wr217U/js/2Tiiih8Dbqf+1j+eahzrb/ANxt0/8ApsP/ANfb/LV569qv47P9l0iiz8Crmf8A&#10;toP/AK83+Wsn4FXI/wDbwf8A15/8tXnrGp/G5/slIo3/ANxNxP8A29MP/vr/AOWtT8Brk3/2RTfj&#10;I3/zOr0yNeyNT+MzfZKX0UU3wCuLDH2ql/8AG3/zOsH9n+veFkNVSg5yDub/AOZ1e2Rr3Gh/i8v2&#10;WqXwUCf2da/P/wBFUmP+N/8A5nVpdCdMSdH9OQ2yZ0do2dsx5x5mJ9h76lh503lIDNpM888iqTCu&#10;yo/j3n/Ruj9MVqk+n8j6ohZctj58jV5/tAYPTFE/B/11R37eSTVBmfA5Y8EnOdbfGnURE1seJKFf&#10;Gpx0V8K6rrm1SXCGSCNEmMOJSckgA57f7w1XSz5bPfPrrpP9ndt3Q9Tnv9uf/wCCPT82eUI3FlQV&#10;Miq/s814H+2owfx/+Z1kfs9Vo/7aj/Mj/wCTq+9Z1iXmZl/MO19FDj9n+vXtPSY+p/8AmdZ/9wVf&#10;28ek+uT/APM6vbI17I0X8bn+yqX0UV/7gq/P+2pPzP8A8zr3/uBrsg+PS8fM/wDzOr217U/js/8A&#10;uJS+iiv/AHBV57z0g+hP/wAzrYfASuH/AG9L7dz/APM6vPXtT+Oz/wC4lL6KLPwDryMfaKTHyY//&#10;ADOsf+4KvPeekP5//M6vXSZkAJ1T8/P/ALiUvoox/wBn+uPH2ik/X/5nSLfs9154+0UmPqf/AJnV&#10;7PUAaSepznS35+f7CSS+CiX/AGea48faKPHzJ/8AmdIH9nKt/wDtmj/HP/zOr3aoPvpKSpwp50p+&#10;ZmfbGX+xC3PhnaTk9uO2tmOFCntjtpGacA5bjPbW24MDjkay3ey6Od/iXNnry4IW8u9B+HhrqI+M&#10;fEcnHm9hqR/Eyb//ADq6OpDFZAPyVRqKYPcY9vprvePKooxZFbY/hqMcDUj6TtMnUl5o7bGyo9RI&#10;EDMcAev9tRGNucZ9dWN8EZoz8RbL4jBVWRySx44ifGtkszhBtCVC2ixIvgBWL/8AZlN+v/zOlB8A&#10;qsHP2ymHy5/y1dTXOhDDdUQ9v8Q1o13t4xuqof8AxjXG/jsy+TdS+io4/gVI0QD1kIYH0BI/prYf&#10;AdlGBWRH8D/lq2P31bM4+1Qg/wDENbfvq2j/AOy4f/Fol5+f/cVUfoqgfAqQgj7XD+R/y1t/7iJA&#10;OayEj8f8tWr++Le/EdTFIx7BWGTrBrjsj7bioyM9tF/H+R/uBqP0VUfgRPgAVkGB7g/5awPgPP8A&#10;/bUGfx/y1a4qz2zrYVfz1f8AH+R/uK4R+iqf/cXUDtVU/wCv+Wsj4FzjH+twfr/lq1xVH31sKrnV&#10;fx/k/wC4nCP0VOfgZUEf/RcJ/P8Ay1gfA2oH/wBlwfr/AJat9agEaUDg6v8AxDyf9xXpx+inv/cf&#10;P/8AbUOfx/y15fgjUrn/AFqD9f8ALVx69q/8R8n/AHE9OH0U6fgjVEcVUA/E/wCWs/8AuSqf/tiD&#10;8z/lq4MjXsjVf4h5P+4npx+inf8A3JVWc/aoPxJ/y1g/BKsbH+twDHzP+Wrk17Vf4h5H+4npw+il&#10;/wD3H1uSftcH5n/LWknwNrmGPtVP9dx/+Z1dDPgHSMkuNV/iPkf7i+EfopaT4D1rD/6Lp/zb/LSM&#10;XwMq6CWOpergKRMHYAnOAc+2rpeoxofdazFDPjvtOl/x2eWmw1FIhW4Jge2o711UiDpmvbOMx454&#10;7nH99HJCS2c5Gob8VKsQdKTckF3RR/4s/wBtacL5TiLkqTKdlqAH76N9J2yW/XmjoYGw80gQbjgD&#10;56h8lX5uONWH8EW8f4gWsHsgkY8//U2wfz167JmePE5LtI4axqU1ZaUfwYr1TiqhP/3xv8tLJ8Hb&#10;iikePF/42/y1aKVPA0oKkn115L/EfI+zselB/BVq/CK5cfxofwc/5aV/90tzXtLFj/7odWklR2Gn&#10;CyZ9dV/iPkfZXo4/oqdfhRdF/wC0jP8A98Ovf+6q6Z+/Hj/7qdW2Gz662yNT/EvI+yLBj+iox8K7&#10;qP50/wDrmsN8LLr/AIk/+uatCrulJQKzVFRHCqjJLsABqP1PxT6WpXKyXmlUjv5xpkfP8uX6d/2A&#10;eLDHsiI+GF1H8yf+MaxT/Davas8GSRV4DE7gdo0tc/2h+lqaWRIqwPs/mVSSfppn0r8aunbzeZ6q&#10;asSnaQCJAxwSB8u+PX21q9bz+Lk46/oZZS8ZSSsOTfDCRF/hVKsR6HjSNP8ADWpeMu8wU+i+upPS&#10;3o3K4+DR19NUwEb/AOEwZ1HHfn/rOpBlYkJOcDk+usD87yI9yNMceOfSK6k+HFVHyJkb6tpEfDyv&#10;L7dwwBnORjVlPInh7m+78xrHisAu2NmB9scaH/EM/wBhehj+iCwfDeYKN86g63m+HDqmUmDN7dtT&#10;vdxnBI9sdtaVEipExdxGo7sT20t+bm+wv4fHXRX8Xw5qmbzSIq6ex/DjjzVA3fIamdPh13rJvVuR&#10;8tK5xqn5mZ/JI4IfRApPhw4DETKcdhjvphB8O6qqy25UTthu+rNIDDGtUCp5QdKfk5b7D9GH0Vg3&#10;wwrGb7yYz640d6e+H0FtLS1aiaUHyBTwPnqaYPvrxGlSyzkqbCWOK6QIhZ6eeX/V3VCQS2c59/p6&#10;ar34l3einjjSnGWwdxxgDVqyxiRWU9iMHVMfFChp7bWFI2BJGSPbXOncWl8DFEq64ShSx9NBZ33N&#10;gH8tEriwYkDQfGZh6Y9NC5FUBOqqjayqTgKucai6ygDOefroj1PUg17LjtxoGJR6HOuXkdtjDLvu&#10;5fcEAzyefx1q7idfL5lIxu9tb1ETEEMNrdmzptHIsC7FUKD3xr6BejzqiCpyYJGVwPkfcaG1j8OQ&#10;fJjjRmvKs2GxwpKk++o4fIx5IU+mq5DUgdJUBgM8tn001qZQoJY5Hr89L1338KQD3wDpjIwKEEZI&#10;5z3xoGw6EJJl3d9pGmhlLSOXbdkk63qFVmyrZAHY6Zu5Gdv/AD0FjEKb4+drY7ckaJW2cxzxkehz&#10;nQRJlB7c49dOad2aTC8YwdEmR/R0bZq3pWKz01LcKd6unraY/aCJvA8GUtjKMQQSRzyPXUbs1fZb&#10;L1TV2uluk5t7Sq8FQ237wGQGIJGOwz8uw1BrjfY5enYoKqpqTPDEUpI1BZD5iSvJwv3iSfnoXYur&#10;KmyuzmMOJEPlKggSFSFP4E5/yzrlyg1OTT/sZ9uW/g7v6omWpSOqjAdJ40lHqPMA399V5fW3Day+&#10;bvtGph0heT1b8NOnrtJgtUUxSXwxgBkdkP0+7qNX2FMSd8jWWSo6/wAFb3lg2Q3v31C7wyRtJ5ca&#10;nl6pwUJ4Jz6agl7DygtknaMYJ50aoTJEJuyiUPgkA6ARqYpx9dSevjQQSZOBjUYeUJMATkk6NAUW&#10;lQX2CmpLczw+PIYgW3HgYJH9tdI9CXWov/TltQRgKJiBtHq23gn8Nco27MluoZQRhcqfnjBH9Trs&#10;L9lSmpLtQVFLUqJkjUSKrE5DA8EfmdZskXvj2O4+pHiSyP4b1PUVzt1ZRVSoLbUq288FfMMsAQRu&#10;GM4Oitz6H6lppKaG3ypLb4d9LDSyBSI4RtKnPfJ25zng4AwDjVp09vholkFPGkRkYs21fvMe5Ohd&#10;36lNvllhipJqmaNA5wMKATjk+gxk5+WlS/y4cp6+6ChjUY8SJ/De1U/S09VQVNTTT3KINJK8VOYi&#10;oY7mDMPKxBI+YBHpo3UXemhNTWOf9aaTwhHG2cgE7SRnvt5+hGiVRcaRKFaytURIdqttBfaz4GOB&#10;zyQNRbqiGk6ReKuqEM1KqANUMoaUMC3PGAe6jHy1ypOahyxStf8AyTI2osQvHxIr7HVR1FRHb4bO&#10;pCSePIyy5I4wcEZz/L7Dvpv1P1pbrpV2mCGunqhVq0i0tuCyEgAHe55wF4HAJ74HfFK/GHqKlgoh&#10;dxcaZqGOqVYTUSeYKOTiM8knB7DPOMjvrmjqn9oJpK6GqtlRUUC0UBjBVtskh3lt2B2Hmxjk6Rih&#10;n8lSUpe0xwyymqZ3BDf71Y54FqrhRS2eofEMyqr4BLEB1KBsYGMjPJ576gHT3xUkq7HXTz3G309x&#10;WoVP3fJMFZB5TKVUtnABAB9wfbGuJbx+0r1rd0WP96TRKGJV3YtJzjjJPA4zj66g9+66ulzqpJJK&#10;o75H34GAR+Ot8fAUYxXLaHqPR9bD8WOj06SozHfbdRmYkTI1SgIk7sGwfc86gt3/AGiejbTFU0cs&#10;8NyeZXj+zwtvjdCcbi3YL+Z+Wvlu3WdziVEjqnGO3J0mnXF0hnEy1colA2l9xJxrVPxo5JKTfQ15&#10;X1R9MoOqLF15PIelpLhY4bdOI55bbVrviODgPHnzplDhkYj5dwJzXdDy3tP3pPcVr6yNWWnq2AbM&#10;W9WjD+qyAqvmUDPIPfOvmn8JPi3VdOdVU1ZPU7ZDKjmoeQqSVOdpbkAH/eB5xrvX4O/tT03VpWhr&#10;rQaStmxKnjVibZY2c/7JSoLevGSR6ems08Di9PQilLvRab9DvV2QQ32E1JnUmoiiY+IiYwpBHZhz&#10;kDjBx9Rdq6F6O6YlSotVRL40QKbpJPFWBQuD5Fxxg4xz3PGrWr6RLpSpUbzEgQsr7SGAPfI+moJU&#10;dKXFaSQWesinVgykqieJtfHOCByo3Yyec/LGsnkY5RaUI6JKLjpKyHVQrHghplqGa3rPzWDeiOSf&#10;5Qw7jOOeeRox0311S0/UMgktU70cZ2mv2HETYIAC/wDErDJ75HvoZ1FaZLZQRyXyuqIxDE+yBaQx&#10;+KrbjIuckFhtTBz66d2HqE/vWtt60cqyAfZqZ3VZCpkCksQCQcFRgY4A5xrLCWaGRKSr/qJUmsiT&#10;0W5QXWSpt9LO/wDAeQ+G6S4yG/D6a1qqI1YgjrKhHRiQYWQEOcH+2f8APTaw2CrpIt9dU/aKl2V3&#10;JX1VAB2wM55yB8tFaa2KmJZ1jmrCu15gmM/QEnA+Wdd6PqT1JHSQEq6Chtxpo6GKmiqWYGCMxIMD&#10;IyV4B/I6jvUPxPobH1P+7p7c8lPEApqYGwcnBYBcYYZ4POp5HZqdamnnZnllp1dY2ds4DHn+mNVn&#10;d+iqv/SCpooir/alkqo6h2H38jyqAAE7/jjvqZFkxxuPyBLlXtJbalstylaSk3xiQEeF9wMBnsPz&#10;0qqrbLjTU1HSRw0+1mkKkF8cAA557kH8NRE3p+m6lIUlhraikiETpt2mM8djjB9fxPfXquoqLzSU&#10;t4pmLVEjeEYAhGWBHnTnuOO/trkZcz4tVUvkWsij12SS/XMUtuqXji8R6cmYR4yjr2bcM8jk8fjo&#10;lZL7BcbZblMSolVCRjyhQRwV25z7/lqGwXWY0kyXmlermVmVo4o2AmAJ7EfQfnqHydWql2P7vt1T&#10;UqkwKR0sJcIpwQG+7u5HI4798jWDxPJy42/Ud3r+xoy5caqUfknNb1TVWVbnDDRRTU8L+JA7vtLg&#10;gEDkHGDkZ+XHyi9D8QrhHc5DTtHLtGxp5owqPK23J45xyoGceuRxpv1v8WJiJKGgpPsr1VMwV62L&#10;ZsHbO3PB5bv7DtqroJ7jebythpakrLXSIsviESJK652kHOAMY4Bwdqn206eWcsi9OWjBLI79p0TW&#10;fEOc2CaspAj1EYxsePA3bd3PPbGeRntqKv8AGq6tXQmCjSelBVpUELBgu7YRk8A7sgZ9cD11WnT7&#10;zWZxRVdZK1dGwiMLS+U71baRgHleM57hscDUysdJSpcKZJ4UqqapgUvE0jK9LKJAVIKqBJgkHjGT&#10;g8cA9DHmyq+UgY5JydN0WjUddyUnTlBWTwCCtqAC0coKoMct5u2Mdjn11DKv4rXi4dU/YrJUwVFB&#10;I4xL9kbMSnnLbsZAzjI9tJdS9TrDLHRyF6FqVPDaCU73jyG8y8eYEbe4Pf00SsVH09fenpq2uuBM&#10;e5oi6AQlOB3UZwce5I+Wmw8qblxkzTycnSY/qeuLlHPMYayKSliTb4hpirNKCQykH07YI9+3rpxZ&#10;Ovq6vkCymM+nC41DL6iW+6Chgkq6lWkki2SphYeAykk8EEY5XHP10t0rSyTVOEQk59Neg8BRycub&#10;sxZcuROol10VR9ogVj3OnGmVqjaOlQMDnHrp9qTSUnRvxtuKs9r2va9oRolNGJIpEPZlIP5a51+J&#10;VHWQVEqxxhTuK5wddGtqtviTRLU0chEQNQtQAGx6YJ/ppkJcXZFHk0jnKos9dUUb5BVsdh66hdzj&#10;q0mZJpSGHYkd9XPcIGhfYe59/pqp+vKWankaXa6tGQPIfT31oxeTLlTOj/CwqyCV8DCcszHcRyfX&#10;jUbv9W07gO5OMkZPGdTAQtWU8k8akeXBZjySNQO8ROs7lgQB213fH8l8tsweR40Yx6BMThKlO4XP&#10;fU76XrhS1tNJI21AwLEH099VxNIPEwrg5PYaL0VXJHTeGzlhgYHtrvvLzVM8/kxKMrR9T+hOrbd1&#10;v0zSXW11IqqZ12F8EEOvDKQexB1Ih31Q37GM8U3wdLRyb2/eM29f8DbU4/LB/HV855zr51nSx5ZQ&#10;XwzuQ3FG2va1ydeydZ+QRtr2tcnWN3z1LIb69rTOvarkQ317WuTr2Tq+RDbXta7tY3/PUshvr2tM&#10;69njOq5EN9YyNaZz214nGq5F0b5GmlTzI300vu01nOJXOfQatSIipPj6AOkqXKbj9tQBv8Pkk51z&#10;w75wPnroP9oaVl6VpVAG1q1Mk+n8OTXOryAE5zx+POtuKdRLcbHKtk8D8tdL/s4Sbuiq4cAC4OP/&#10;AM3HrmGFx74J9NdL/s2S7uirguMbbi4//NRamadxK40W/r2k93GvbtYeRKFNe0nu1kMdEpEo317W&#10;u7WN3z1fIo31gnGtdatoeRDLtxppJKQW+ul3bGh1VJt3c+uqsKjWWoIJ503ap576bySbjpMk51LL&#10;HTVB0lLMdjfTSJY6TlY+G3vjVF0AJdp2hhnPfWjv9nhOMnnA1s7DxAPXSckqscHBIOoMOaOv52h6&#10;xurqoDLUOGDc86jay4AIPJ0a67KydX3jZyv2yYd/986jZOxvmfbXUxzSijNJbH6sAMck6nfwTTxf&#10;iLZV/wB+YnPyhk1XPinnPb0OrJ+Ai+J8RrSw/kWd/wD8y4/vpk8nsaBUdnTslIg/l02ejQnJGnkz&#10;8nSOc65KY6hv9jjP8oOs/Y0I+6BpYcd9Z0aZKNYKVYmBCgH6aerLjTdTga2B5GpZVDoTkayJyec6&#10;a69k6llUPhUH31slQSdMNxxjWyvtI99SyUF4pidO0lJxnQymbI99PEJGNVZdD1ZONZ340ircazv1&#10;VkoXDcaxv0jv+evb9SyULb9al8nvpPI1rv8AnqrLozI/B00nkwO+lZDxpjVSbVOqslCUtQR66F3i&#10;oJonHvgHTiSQk6GXd8UuPc6OPZAHI3z1W/xtrPC6cgQHzPOPpwrasUECTkZGqi+PFR4UFsiBB3PI&#10;2PoFA/qddPx3/mRAmriyp0kZmBPf21bfwAUS9YNJjmKlds/io/vql2lKv3xq8f2bY/Fu92qMZCU6&#10;Jn/ibP8A8nXa8vN/kSRz8cPedELOffSiz6aLnGt1bGvJ2dCh/HNk/LT6KXjQaJiXGkuoOpqTpqge&#10;qrJBHGgySdWrbpFNUFLjfqa0qHqJVjXvljqs/iF+0TYulKR/AqPtdYPuwIp5/E4H665s+Mfx9rOo&#10;a9zSO0MS+VFBxjVJ1PUc1fIXmcyOT95jr13hfhuaWTM/7HHz+bxfHGi4PiH8ebz1tVMWkFLT9hFD&#10;kDHzOedV8LvPM2TK2M+p1GJbijNhT5tLLVs8e4sv0GvY4cWLBDhCNI8/keTK+UmSaOuk3bt3A9fX&#10;TymuzqQVJBB751Dkr9koyeD89PqarOSxJA9AdOcovRmcKLp6D+Klw6XqqeeOcsIyTsblT9ddTfDn&#10;4u2/reNYmqaeKtUeaLJG/j0zrgKluB7g6n/w26nNm6joagsSiSqWAPceo15v8h+PxZ05rUjb43l5&#10;MDS+Dv2OohC4EyEe+4aVWVG+66nj0OmtGlNVUkU0JDxSIGRh2II4Ol0pkV9wHpjXgqSPWqU3WkYl&#10;roIR55UX8dMrlTpVhBJULGm4MMLycHONOKuiilQIw7n004WFCoBHpq/bRVzk2mkDEeG2JNULUF0c&#10;9mPAY8/31vbr4lbJ4bbY3wCBuznQ7quoShpo496RrIxzvHf14Pp7ad2yhFRQxvONkzEOSuOCOxGl&#10;TddARc+fEO6azuI5FO0s2cA+2depaiORnRSxKnncNKTKzrhTtyO+NA9rRsPOcqBnjWIZhNHuU5HI&#10;zofRXWCpl+zHIkG4EY9j76JoqIgUAAD0Glxly2mUnYyus8sFKWiUs3bC65962rJ6m4zvMzFi3JOu&#10;h6uYU8EspIARSxz24GuZ+sq8VFfO+QRuPbXPm36t3oYloiVfMDnJ0PikJLMcY99K1s+Tjvn9NDqm&#10;fwaOVj6KedW3okVbINe6rxayVsg5J0PjfzcnSVdUb5z/ADa1jl3OP6a502UyxLpTfaEIp6NKiTPO&#10;4/eA54IOohcaCZpsx0xicDc6KdWEldSFy1O6rgLhi+Aee2O+mV2mgWF0qEp44VwTI7ZA/L1+WvaR&#10;m0cqkVo1unq0wsZLHjOOB+OhlwtUtPBuLIyZPCNkj66O3+7JUOIqV2CrkEDhGPAyB/nqITVEgnKl&#10;hjGAp9D8/wAtPTbKr4B9Yi+LuProdUqFyPvZHbTqrm2eVgzLnGQOdMJmKucfXGdR7LGEysfNnDDs&#10;dM2YJGfX3J0+eXcpz94evvobUZ3fe4+ZzqrCSE1OG+7n1+mnVNUjxM/LsDoaZTEre4750pSSDIYk&#10;fTRBUdMfs49J0PXYu1DcbS91t6QeJNDTxb5iOwCNnKc8gj1VfQ6qtOgKyK/i3XqRLBuMyxSXTdGq&#10;MmTtkwuQSQFzjufbVpfsc1EVf1lW2WesqaOG4UckZnpKowMhA3AkgjIG3OM6R+OnwTl6R66mobRL&#10;UXJ1oBUsKuojepnfcSxRASxLZLYPPDd9cvKnDK5Xpjp4lKKaWy0P2cLqlV8HpKVsyyUldIhU90V1&#10;VlA+Wd366fX4vEZhH9x1w3GeNAv2aem71Y7Dfvt1vmgt1xSOqpKp18kvhko23/64Py0dvscqSlUT&#10;IBI9tKnt2NSaSTK3vu4B/wCHnHbBOoDdJtxcYG7J51aF5o55S2QV45IOoTX2kGWbcCG7gYzz7/ro&#10;VIFogNzdSkq7cAjUNr4wjqQdp9c6n16sdREGZQWUZOR7agt4gljJBBJ9jp6oQrslfTM+6zk4UrFI&#10;p5BOQcj/AC11d+yDd0N/kpt331YcnuQNch9JyySUdbBnB8IOFb5EE/oNXt+zX1Ktn60oplI4cBhn&#10;uDgH9M6GX6rNOPTO77/cTSUEogbNTjACDcyj1bHyHOmHTV1obpRgGRJ62mURzk4Lgn3+R01grKi3&#10;3ypnq6ceFVhAjxsCqZ4UEnAycfmRqGTUNXTdWXQ0MwileJaYRoe+E2g/UHkH5/PXKzZJqSmuuqBy&#10;ZPTV0Rn4i36Pp63vdqeWS709Hcj4FDGxRVmc/wAwxk7eSB+XcHRD4v8AW8lr+GVvkvFOYb3WoAlE&#10;o5EvB5HOBxn39O+oJNYzS9WPZKmLak0ngJXxSMx3gdiM4Izx7j56hP7TnVy9JTwioqpBUWqiQQqz&#10;cGd2bwhn1wq7yPlz3GkeBieRy5qkYVJztP5OT/iLV1twrZ2rauauqyQCHf7hPJXHuD2Gq1qJW8yr&#10;hWJ2kH376N13UgpagSREssEZbxJcMXmIOGPyBOcfLUWFbu3tIShA3ZPB/D567fFRVJDoqjaVyr47&#10;E4OO2mc8ryl2JI+p9NLSTIYlJyWYcg+nOmLElnyewPGhoZejSWTBXbkgHOdb07CRiOOTptnccdh8&#10;9KK2F44xzgHvqmih0X8NxjOAdWL8GviXL8OOsLXecGQUc3iRgOUKHsTkc4IPOqzVt8bOff09dKQT&#10;Eflqqsh9cbf+0RUdf9PUFPZrXLMbhD/EqmkG0cedcgDzd+2D2xqY/DqirPGSthrGy2Flgk52rztB&#10;B5BAOO+MqfTGvlv8HfjfffhjXKbXU+HHIwEkbxCRW7c4yORjuD247HX0q+DPxHl+JtthvCdPyB5I&#10;/wD+I0hEEc3AGCGbJAyDwTjHHvrjZ1JTTn0uiO5tfZOPiJdwljZYaUXNPE8OSklhOVG0+YdmBGD5&#10;hnUO+H9ypKag/eFKgq5IQJKyXkmLAcKxGRnAjAwM9wcc6n1q+2S1X2K826IUighZJnMxIGGG5m4P&#10;bPyK6Rm6uoq6VBbJ4RSxvtfdGQGXGcp79tKyTaXqt/2+SskFyWRvoO9L3WtudrWerRDKjyKzQDyS&#10;YY7dmScjGOc986eWOvq7jC89TStRIWIjikGH2+7ex1pDIwoWeICcN/Ei3MTyeRye3P5aUpK1pIWK&#10;wBJA3MJcbueefQHBzjXSxZr42zYuh8ZkcsiuA47+41VnW/VVzoampa2RS1NdSuYxEVjfeOM7Afkc&#10;/hqaTVRpq6WnhgSpnKh1B7qB2BbnHJJGdQn4hVcdXZPFrDPSVtPMsbyZYSxqxCkp4YBIbIXPAyRn&#10;Sc3k3F8e0LlJ0+LIHXQ9QzUaV1TQJSouXSceGCMkDaU7kHJ/DU7sX2mp6NpZ/FE7LULIIpGJCRgM&#10;hQewOMab9A9EQ1Vnno5JhBRRoPBMT5JOcs/fvyOeOfTjT+72eew2i+R2Jnq6ieISRHZuaN96Dt9C&#10;WHGONYceKfuyS6aMyg/1L5Hl2SlTp+lkoadplTFVHAkrxFkCknhfvcE+XjP11m1X2iucImnoY6NH&#10;Bjapkh4kwCGXcMew5xgHjVWSTT1H+j16ralqOKwTulVBnPgqp3D1yN4UKAe+5RzjUE6l+MHVNTND&#10;PTWyOps1XHOIGh2qyrncysIydpwDkMATzrLBuHUdf/ewVl4qmjoBLVarhdbVWpZ2qHiqHmSZ/NAr&#10;MCrAHJGCQGx24BGidVfLTd6qnont3jVQlAhdl8BlAcqHRuDwR/Kew/Otek+uv9ELFEtfarik9T/t&#10;lqFTwpDkEpjcRnbuPADEnkYAOpbb7jZ7/cqWWGOGSt3uUiqUxLUBsgPkem3cMEArjntrTCaUaxtf&#10;uPTXwa9P/BWbp69PWwVNHU02/wAeNJoCX378nccndwcZ+QOCedTWkhp4Y/GqKWnttweBpjEgGEVc&#10;AkkAZ7jvoF1B1VeemLS70NDHVU9KpURGYGoHBwuORleB6k47cnUc+G/WT9Y3i3Q1lSZfBjLxKysJ&#10;Cyryc5OQQ+M+u0gg99bJOOoRTYUYxTpE8vHTNpvlRB44dZGid/GpvJu+7yzAd8cj5Z1VHV1iitl9&#10;FqElZco0Ifw4Rl2Ur2PB3bV5AGB69xjV/QSU0pYRMjFe+wjjj/LTUWKgSt+2R0sMdWWBacRje3GM&#10;Z79uNaJ+MppUXLGpdETqOn6+hoYa2jjNRLOsYqqEsoiA2BS65APGM4/TUussEMVLGYo0QFRyq4zr&#10;N3M8VM8tPGJJUxhSfvDPPH01mzI0dMFdSpHGG76vjwzRoeopRYRwNZ17XtdQE9r2va9qEMHtqCdc&#10;yyx3SOnePNNURKUfPZ1Ygj/wuNTsHOgXVlpa6W/dEf48DCVB/ix3X8f6gagUdM5j+IVBfKq/1VTa&#10;qgI0L4WFzhMDjn31VV/6yum56e7UtOjbdpeFjtJH11ffxONbaq2qnokiZJCTmRcr+OuYLxar31hf&#10;9lQ0aRb87YOFx9dViak/dVI7SXtTiL1lw/ctIrTDEUw8VCo7ahlf07cOoYGr5Kox0shJVVxuI/6G&#10;rB+IVmNr6No4pUO+EbFOe66qekacwGKKslg4IKK5AI+nbW7x8rS5QeyvJgnUZK0ApLctLU+EJC7B&#10;iAc8nRujiaRCw9BsJ9Mkcf0OmsdtSileaSV5Cc4ZvfUw+F81ka/QJ1ASLMKqFqxlDEiEON/bntnt&#10;z7a7kPL/ALnns3jcV1R2t+xt07U2D4OJNUoyNcK6WqTdwSmEjB/Exk/Q6vfcMaYWmahms1FJa2ge&#10;2NCjUzUpBiMW0bSmONuMYx6adB9eTzzc8jm/katKhXdrG766SL6wJOdZyxYtrG7Wm7I1jcdXZDcN&#10;zrbf89IlteDaogsXB1gvxpItrXLauyG8dQJQSBwDjW+/GkUwq4AxrYnjVFo3Da8X0lnnWd3OoEKh&#10;8DWN3GtAfnrBbnGoQUyM401nJ8XjSu7n56SkJ36JdhIqL9ory9I0h4Ga1MnP/wBTk1zc8oR2GN2P&#10;nrov9pOQx9JUfPl+3ICPnsfXJPUnxBtFgkkjmnUSIo3IPM2da8UZzdRVlSkoq2Sg160w3MQB8+Nd&#10;L/szViv0ZcMEHdcnIPuPCi189+oPizTVtQogEphBzggAn+urW/Z+/a4oOhIpLXeoKw0k1R4izwKr&#10;CMEAHKjBP3R21vy+Dl9PlWzN/E426s+igkzrcNxqOdJ9XWzq6z0tztVdFcKGpXdDUQtlXHr9COxB&#10;5BBB0eD8a4b06ZoWxXdxrIbGkg+dZBycahdCuc68TrXd317UJRtrBOtcjXicahKPMMjTGagkqWYK&#10;QoB9dPgc6UiGN2fU6JbI9AdrJNnh0/PXjZajHDIPx0d17TOKBtkf/cdT/iT8zpKqss6U0rFkwqk8&#10;fTUl00ubbLdVH2jb+mo4onJlS3KqMFU4HodItUB5UBONxBJ04u1OZZ2dBn5aHIwFXEh5ORkaAcc0&#10;9Rzie/XN8jDVcx4/4zoTM4UAevvp1eWD3CoLYUNLIxx9ToPNN58ZBGPXWmMgGh2zlkIGSPcHVu/s&#10;00JruvIvD48GklYbz6+Vf7nVLrPgYyDkemrn/Zr6gt/TXU13uFwdooae2sS6qWxumhXsOe5GrlLQ&#10;KjvR1P8AuGoznfH+Z1qen6g588f5n/LQwfFrp5k3LLVsMZyKGb/5nUW+I37SHS/w86cmuNStbPUH&#10;K09I1LJEZ39tzKAB7n0HvwCiKjJ1HstqSVtE6lsrQRtJLURRqoyWY4A/HUOuvxJ6Ismw1vWlliLt&#10;sCirVzn6KTgD1PYeuvnV8Zf2iOqfircZ5btcCtDvJitsLEQRD0AX1P8AvHk6qg3qZ5MmQ/PnXcw/&#10;iZTXKcqMM/KjF62fZWzpRdQUEdZa7pS3CkkGUnppBIjD5EE6ICwygDMq5+hOvj/0X8Tb70Rc4q+y&#10;3WqtlWp5kppSpYezejD5HI13n+zn+2AvxAoBZuoqSoq+poj/AA3t8Sn7WmM52AjDDnIAxjB451m8&#10;j8fPx1y7QzH5Cyul2dHCwP8A/TlH0XWwsDeswz/w6Dj4hM3bpq/n/wDpF/8Amte/0/mOMdMX78ad&#10;B/8AL1zLiauMgz+4j/8ATR/4dYNgPpMPxXQr/TiqPbpi9fjFGP8A5est1nWhC3+jV0wOTu8Mf/K1&#10;LiTjIO01s8BMGTcffGsHCnHfTPp3qWLqKzQXCKKSJJt2EkIyMMV9PppyzZOhbXwRJrsXVxjWCw0k&#10;rca8TnQWWKbsg+h14tzpPXidSyG27GvbtJk517J1LIbls6TFAtWzByyqOcrjnWpPOdR6+9VXG23q&#10;jtltjpHlmieZ2q2KqACB3GonvZdN9EkNhgP/AGj/AJj/AC1H+rrfDQU0OxmLO576bSdT9SKM/wDz&#10;hA+dS2hd3vFwuCxLcGoSVJKihkLjHzJ9dNTV6KUX8g2V8Z441RPx6r2N6oaYEgJTl+P95iP/AJOr&#10;1kYMNc2fHG4B+s2QMf4UCKfrkn++tuF1OypdEIjdfEHIPy99dS/srWKGqsd5rGLDdNHEMY5wpP8A&#10;8rXJsdR/EGGxnXUX7Ol7uVu6KqPsldZaeKWrZilc7iXIRAeBxjjj8dafKyN46Ewjs6IFhpx/M/56&#10;x+46f/6p+f8Ay1EB1fefW7dOfg0n+esP1jdUGTeOngPfL/565HJDuLJklngQggvx7n/lrln9r3rH&#10;9xXSmt8U3lEOWTOcE5xq6anr662u4xR1c9uqaaSkkqw9Ij/dXgHJPv8A01wH+0F8S3646vrq3Hhx&#10;s5VFz6AnHr+Ouv8AjMayZlKtIyeS+EGn8kCr7vNWVMkrtksScjtzpi9ZtG7Occc+uhj122MgMWY+&#10;+kVqDUPtyc+2vfrNSPOvHYVWs5J9/T20/guLNDtB5PHy0yW2yR05kZDg9tbpA8aDBC+5I0v+Ji/k&#10;uXjyXaCkVTvOG/MDRGGoLqAPTuD66Ao20he+fXRGjfGDuKjOp61ifRJHSMQMtyP11JbFPtlD5wRg&#10;jUSjkY7WDEg+mjVvqvDKkenr76bCfLsyZcfHZ3z8A+qx1H0PBBJu+0UOIWJ/mXup/Lj8NWYBxrmf&#10;9ku7tLU3GkLHa8Ik2+hKnGf/ADa6YU8a+ffkcSweTOK67PT+BkeXBFvtaGtQ2Jo105xpo/nrVHsN&#10;OydYX0jVjfJyf7kO6uoGvNU0KyRxeCgbc/fn2P46Z9Py0lutn2p6lp5wWWUysV28d/mMD9dB+ruo&#10;QnUM9E1a9JHIwUyIB5cfl6gf5jUW6o6lgqaGGiotqvGAA6IELemW47nAPfGk5b6MUssYyci2bd1J&#10;PKzCSjbY0ZljkUYD8Agfl66Us3UVRcJJUqqX7GVG8bifue5yNQHpS8XuipYnkJVIzselnOGIwSGy&#10;fT0/D56P3OwXaW3VNVBWNTz1GfFyB/szzz7Fe3Guf6kul8GvHlc0mhzR36llvdWKeAzlGwzxykE8&#10;9yM4I0a8Oa6VCZlnp4RhjGo2nj3P+WqTomo7TNL40kz1TNsHhSbZC2RnJPAU+5547asWj6qrL1S0&#10;n7vMpqGXlUChcEZBbdjvjPHp8zrLGSb2MhL7DXxAhnNjmaOYxxquGH+LXNN8nHjSDOflq8fiB1Dc&#10;lsklNNSCHIXdJnjOPMB8s9jrnm6Tkyvk+urUoym3FmtK0D6iQck99B+oqkw2qYgnkAA/jp3UTAS4&#10;zz7ajnWtZ4VBHHnG5snUk9BrRDpZB4uP0OnNGNzD1J0KSYOWOc6J2omargQclmAxrm5JAE7u14iZ&#10;JRHAiJjdkEeh41C7jeqirj2HbgZ7ds6czu8kDAuBubPfI0HrYQrApkj1Ode+UUjiJjMTuzkSpjae&#10;/ppg5WQkfeb/ABHTiQyq7NglR79sfPTJ5G52xlDng9h+GmBUMqmRUxsI35z37aHSEAFye/tyNPqm&#10;F4gxxj5nQqaRU4yG9SMaFhdCLqHRgzBWwcYOhUjgMOMMe5xpzO4Z1yOAc8HtofJuDkgZPrzqgkN5&#10;wGfjBycY9dapJsYe2tKjcDkjkeo1pHMQACM59dVYZMOj7/W2G7U1VbpmpqtGzDKvG1/Q/gcak90+&#10;LPUXSHWVg6zhr6qXqJoIqmesqahahZS6+UZDHgxEKyHBHmHGq6oKjwKhCcADnnRqsjp5LLRUMrVc&#10;8lHVS/ZoiUEEcLOrBvUlmbdkEDAAIJyQEZUtMrk4/Jf/AMIfieeqv2gBdkplt1P1PTVY+xpIXSNt&#10;vinBIGSXj9h31b/UrulVhWO3vrkn4SX+C0dfdOzSqKcUN7jKknG2KRgrLgfLOfrrsDrW1SU87lht&#10;ZCe+sMujRCXJWQS713hBlfuw79xqAVteY53JAYDgFe/01N7rGWI3HanfOoLfKOSnZ/Ll2PYemlLQ&#10;UtgS6VKyU8gQZYjJBOqxv2zxnAyh1PrixQ7Svm9fbUMv9MGJZSGJ9RrRHoWa9ITma4+CTkSI0eCf&#10;dSNWN8LLl+7+pqJ2ymHUHn5/01U/T8/2S6wMMgBgf11PbLMLXfozjlZtuPTvjVvsKLrZ9GeqL5bp&#10;7BTzwXOGm/hqFpqhfEhlym8IyDJ3Y7Y9cd9UPP8AFa4Va3SrhdVutFO807O6IZacRodsa7mSQgtI&#10;2CRkIB34CNw6buHWT0f2T7O0SUyMpnBwOyksRngjI47nA1EKqxX/AKEvdJ+944ayOlVomRY8rtkL&#10;72ZscHvyef4p+R15TyvIlLJKDXQxq1bR0P0p+7L/AAi8SK6VFGtNcDAGDbPFJOGI9RtyQDxgfTXC&#10;37b18q7n1/VSmrWqjSqkVIlXCIFCouB6nIbn5HXSfRfUFWlZdDUSiShal+0xrFKQVjjM2IiowCvJ&#10;bsRnb89cP/FXqs9RdQy1E4Ma7kAZ3OQVyXY/MliT9dd78dL1MblX/wDTPkXFKvkp0VBnkCSO23uS&#10;PfGkzLvX+IdoB3HnOdPY6ePdPPKdihDtAGSfbj30KK7TIzcbeyn010mgBzJVHAj2qFPO71OkwWD5&#10;7t7nScYM+G5Ixxn5aUqW8JVYDGQBtHv8tLaCNJDtBUYyPYdtJhHKkjnjvrQNukG/hB30vLMBSqgU&#10;AluMd9AyGquQnOcH10vDJ76aqSi/U/lp1Gg259PQaB6IEqR9rAE5J/mx212P+yR8QL7cEbpym6ik&#10;pKaHEiUs0JlUZPmKe3JBP4n0OuNaUc7u2NWl8DuqKnpn4kdPVtLWChEdZGrTSAlFUsASwAOVweR7&#10;Z+usufGssHFgO/g+sVTf6qzK9FdZaeveWnR1jyU3AsEOODu8zAe/I450jV2WutdngWx2klKlSZYa&#10;jaTTgebGCwzkn54x9NP7VR2jqappq2cmG8LTKqRuw3wjhgyKR7+vPfU4VgVxnOODrDi8V5FLlLT6&#10;NcoKS2Urarz1BS3oJVlYIKIgVFEXBxuHDZU4x8s9wdPb7ebnZmmgq6uojmqJGeKRCQNpbaOx7qMc&#10;fLUk6j6IrbvUvWCqQzCOWKNkXawjcjyE/wAwGPX3Ooo1HcLzLRWZSKiakIRvEU4EZ7lu3Ax7+uNc&#10;v0MkHwprev3MclKD4psM1E9T0xO1VVTrWPTjetY42ExsMspxnKk/kedFGu1h6nu1rm+0wSrPDJ/B&#10;fhjgqRnPYeuPXAPpqCdT2Dq7p2nhsFPDFfLXcJ4aeCrlk8J6fLBnQjDEoUVx8sjkawbLJU3IRoxp&#10;ZkYKH2ghSp5BHseR9DrZOUvGi1Ja72aI8lpouWlprdQIv2eOCBZOxjAAYd/+eh9u6utFzq4oaaqh&#10;lkmhWVQpySCMj0xyDkc8651ob7cb11NdLPeaiWH931j+DETs8OBlDIyZyCQCGPvnHbSNNcE6c6qq&#10;ejaD7QhoxIxrKdSv2fxP4ipuBO3lty+gBGPYaI+byinGNIvn7qSLY+MDTvDHNSxxyU9JLHPUhYDI&#10;6sr+RmXByARnIHp66g9f0T1leemo57TXy1FDVx+KaWQRvGMkEbBt77izZIBGBgngavPo6aqr+m7d&#10;U3FFFbLAviuMfxOOGP1749M6cV12io5o6eLbLUPkrAvdgvLY9M4PYkafPx4z98nplyxKTds4/wCp&#10;eubl0hDb7V1DPUvcoJ9zrGuHZM4DSMRukIUELzx25J4Sk+MH2q8NJb1+xQR1IFNKrlZ9iqp+4e4Y&#10;sGGcD7498Xh8cfhxL1tRwXWmoFm8KnIlQuY5cZDA4IwCvmHr37a52sUFDdpK2mp6xaO60E8SSEQK&#10;zIUdR5POSwyNueM8+muVkw+jPZy88Z45aLbrvj9T3G3TUF7qWssxbAuNu374sc4dU82MHHlPfOM9&#10;tSL4bdRz3W6zVr3trhQwRp/EhrmkSQngs6uw2YyTj6HXOnVPRdRbhthaSSsrJt6VlUEjk2ZBYbFP&#10;fAxgAZwTxqJfveezSR0UjR1FNGopXELsynfu3Fgm3AyMkZ4yMZ0yLlkqV7Cx+Q79/Z3Rbuqqe23u&#10;op6yjqhCZBDDVxIHgZWbA3FWOM7uzYxjU2oqGjpaqaSIhp2+8S2Sq4AwPYcDjXBvRXxIu/TVyp3h&#10;aNGWJEWVi3KA5UNzyMkj0OCfprrui65pP3dSXK5V1rlxEZKhqSdmMbYQhEHqcvyCR3HfB10sE3FV&#10;JdHRxZFNNlibY3ZZQQcDhgeMa3ByOOdU5d/i7bp+n46q0VEtvjaOUU5jjG0SoF3RyDBCkFhjuDnu&#10;O+p90b1LLfaGL7QqpMI13MD95scn++ulil6seUeg+abqyUa9r2vaaGe17Xte1CHtIVVSlJTyTyHb&#10;HGpZj8hoffeoqTp+k8aoYkn7sacs3/L56rHq34hzXbpq8SxFY4I6Z8IncHB7n10EpJFpWRPqu90v&#10;WFunqEk8GKo3eUHOw5II/DGqJr7g1qrYKC2Qmesml2xr33HPrp10p1pHS9QtZqpv9WrRuRmPCy+3&#10;/eGPxHz0vS2Smt3XMtXLMNyxjwVBxgtnn9CNYZN45u/k9L4jUsYO+KiVN36XpaloTSgIUZJCASwO&#10;CR9e+udJa2ot1QjsuY8lTq//AIjALTui1E80ZbJ8SQyFSTzgnVD9UQR22rliWRmweQffGuh4k7VA&#10;eWtJjmtuKvR7xjBHAxoAeoDbIZWLhN+F/XOmZuTSR+HnCDtjUR6juXiTpCGyF5z89dzxl76PP+ZO&#10;4Wdr/stftPt0bNT2G+1Jm6YqZcLKTlqGRjy3/ASfMPTlh657zhmWeJJI2V0dQyupyGB7EH218POn&#10;OqJrNL38WEnzR5/prt/9n79rKr6PsdDZrvSteLHHgw1ET4qKaL/CAeHA9FJGM4zgAaxed4zjLnHp&#10;mLDk5Kmdy6xz8tAukfiL0x11Txy2S9Ulczru8FZAJV/4ozhh+I1JvBHvrkUzUN8nWcnGnHg5Hvrw&#10;h1KINyDxr38unQi1nwhq+JBmxOsA508MIOvCADV8SDUZ1nBOnQiGs+GBquJdjTadeCHTvwxr3hjU&#10;4ksa7D9Na7Tp54fz17wxqcS7GW36abzy7JQM8nRCUpChdiAoHOuc/wBrr4z1vwy6Np5bJUQxXKtl&#10;8AM3Lom0kso9xxz6Z7aLHjc5KK+SOSirZSP7ZP7QctTf06WtLBKOicSVFShBaSTHAU+gAJ+pb5a4&#10;6vd3atqGkZiWY9yc6d3+/VF/Z3nfL7zIznuTznn8dRqok3juTr2PjYo4I0uzkZZvI/2F3qCVDZ3f&#10;PWIakhsg6b7swDHHOm7S7TjjOtqmZ6L3+AP7R18+Cl1k+yolxs9Uwapt87lFJH86MM7WxxnByO4O&#10;Br6Y/Cn4nWn4r9JUd9tMmI50Bkp3ILwv6o2PY5GfXGvi9BVFcD1HtrqP9jb4+R/Dnqqms9xylruM&#10;wjkm3DajHAVmB9j6jHDHOfTh+d4kcieSC2bcGZxfB9H0zCHW4TnWaOaKsp0liYOjDgjTjYNeaUTp&#10;8hAIedeC8d9L4XXuNFxK5CGwg6wUPppzga9gargXyGmxh37aQqp5YSNv5e+iIGdMrgm4j2xoXHRa&#10;djMV1YRnZn6KdeNbWj/syf8Au/8APVdX3qe60t1q4Iq2WOKORlVVOMAaEv1beSci5VAHykOq4v7L&#10;tfRbX2ytJ/2Tf+E6bXGqrDQz70YLsOTtPbVVP1ZeCRm5VR+QmYf30pS9R3GuuESy1tQ0RyDGZWKn&#10;g8EZ51KIn+xIJvMM+p76BuEFwVicBXBJPoNFnnVQoZuSOx0Eq2UiockBVVmbn5aiY3s5UrapZ5nk&#10;U7lYswP1OglRKQc9uNO5pgChGACvAHbQyqqCZQuzcD3YdhpqkC0OIXypPrqffDve1r6nlA/+w4YA&#10;R3y1TG39IzquIZMEk9tWj8LgHsF1QgZmudsp9x9dxnOP/LqSdoPGvci8+qeveobb1BcKOnuDQ01O&#10;5RE8BDwPTO3OuM/2svi5dupepaaz1tbJVC3Q9mAUI8mGYcAc4Ca6p6soK66dX3fwyVT7S5Z3k2qi&#10;7jyT6DXNnxK+BtjqqyqranqSWtuVTI0sksIURAk9gCCSBwAc9hrf4KhGanP4Od5Em01Zy3PWtINx&#10;bv6DTf7Qd2B66kHWnRtT0xUlN61FODhZkHH4+2o0kZOMjB7a9bHPFq7OZ6bfQ9iqMDODkas34DXe&#10;upPif081vLfa/tSqrKxUqP5mBHby51WhCUwK/eI7nV4/so9Nz1PV1RdZac/ZIaV1SaQeUSMyjj3O&#10;A2k+Rmj6Ug4Y3GSO1V6lvpxm81hJP/2y3+en8F+u7MA10qT9alv89RCKJN27xo8Dk+bRWlWJXX+M&#10;gGeODrxrSOmpMk5u1x5BuU//AOEH/PW3St0rqi81bTVk9RDBQ1EjBpywB28HGdCxGhH+0X8jp503&#10;TNQUfU05YYFrkwR88gaBpUMg/cif/Cynx0FaTyCUdufnIx/vqViIk6GfD2m8DoqyLtA/1SNsfVQf&#10;76kHhY0urGSe2NREca94Zz89PBHrUx86viVY08PXthOngi41qYtTiSxp4Z17wzpz4es+Fn01XElj&#10;MxarDrh1PV9UWYbYLWids4LTZ/tq2TFqnesKgHqXqZ2VmVPskCgcfyMx/rqUFF9kbkkiz/tG7/4d&#10;GLVtFIChJDEnJGo01Qp/7Eg/8f8Ay1JLa4W3xADbuXIGc40S7BTHMshVCdcr/F2r8Xrm6cklWRfy&#10;RRjXUNU5MbDtxrj/AK9rvtvV15kyD/rcgB+QYj+2teJ07LatAhZsEeg+eugfhAYo+j6d2LFpGdjg&#10;D/EfnrnZD5eT89dKfDhFg6PtS+GD/AVs5xnIz/fUzzuNAca2TATwj0c5+Q0lVTwmIqBISfKO3rx7&#10;6R8YZJEYwfmdb0zCqr6OnMar4kyj8M6w3QSHfxLlmpLf1AacEy0Fkp6cEcYLtuPPpxnXzq6qrWku&#10;UygkgOwC+2vqxY7TTX+7dY+NEssE1QtCynkMqRBSP11xV+0F+zLV9E3yert8Tz2mZx4M2OVyCdp+&#10;YxjXc/G544bUjP5WJ5UlE5kgjkqZFAJwT2x31M+nuipJSs9QxQegI76ktj6Hp7f4MlRguPvA+mpH&#10;X1MAVUj2oAMcDWzyPyTfsxjvG/HdTyAWS1olMwGCvoNRGvcxMIwuAO2ppLOOVyAMeo1CL6hEhRV5&#10;PII1n8bO1Kmxvl4E4qkIRS5mOSCMZ0QjqAyAKOB20ChV0cZBye+Rp/BUeGwX07c666y2cN4qJVZE&#10;krBgMFRfvFj21IYqKSJQTgj3A1GqRRDDESCqHk7dS601olpmGdwHGT31ox+VKLtdFZPEjONPsvD9&#10;lq+G39fw0hI2VcLxEH043D/4ca7LVtyA64A+C1+SyfEOz1Mh2oJ/DJJ7bgV/+VrvyI/wVPy1yfzE&#10;U80ci+UJ/HXjU8b+GNID4lwlPovGnkjbUJPbQ2zv4rzSf4mOt77XLbbTWVLnCxRM/wCmuJJe6jfh&#10;l/luX22UD1HcYUu9VUPAtUZmkwu8gxtyATkYJJ9j6emc6jMVebXWROJAHcElJE8vb1/rrHUF4/e1&#10;/jkoGxCXJbZgY+R7qDjP/PUlreiqa/U9PJRukkzfwm2VCvg48ucEd+OdZPJyKO2cKSlOVom3Rs1T&#10;dpqVqhottUfESXB3ORncG9+2PljVs+GCm0gEdiNUdHb5Oh4aOsWrQTU6gN4kodVGSCpG0HJJ4ONL&#10;dVftHUloaOGipFeSVEYPUtt2E9wVGScDnOR/nzPGzQXLkdvxpcY1Lsl/WnRFr+yTXEKkUyKTh1yr&#10;fL5Hvquei/iRb+l7u323xIKR2EICgBV75dueccDj39dWT0x8TOmutaOoRa+GTwGEcvjp4auTnDKC&#10;exwfn76gfxusVplhiobekMVzkXeI1IHzH6Z1k8u4SWXF1/8Afg6CimvoX+I3xYst+sy09pl+1gk7&#10;pdpUL6YwedURcKsuWI4yc6bUUb0FHslYeICchTx302q6jcCB6+utKfL3Ptjo9CO7fLzxqGdfVhEs&#10;MOfurk/idSpZGGffVd9aVoku8ig7ggC99BkdIOtApajOB3GpZ8PqN7t1RaqSJQ8slQgCltoPmBPP&#10;0B1B1cM3ft6E6k/Rla9LeqeSKdaSSNiwmMgj2jBBwSRzgn89crybeNqPYp6Ds7JDTKQmNwxkHkaj&#10;7U5UuArKe4576MzVUj08eVDDOB6aF1niu4BygzzgjX0JOXycNX8jOsJdMouCq5Ke+hcUkg3byO2d&#10;p76K1koGSjAj+bQWqqFLbQmATzjUsYmNa3NTC4BKg8nng6AOhZm3AAjIGjTzr2dGEfY8YOhNyRTL&#10;/q8jMuO51LDBdUh5AbJHYaZOWYkdseudOZHZGdSAzjkD103Z8MQRhjwTqgkITO0hxhQBxnHfTMko&#10;SAAR6euiH2jwJAy8SJ2JHGmDnwxjlx3yPTS0wzen37ju5JPc6f1l0WluP8QkK6rJlF3bjtwFPI4y&#10;MZ9O+DobCwYjng+mnlVQPc5KR4wCxBQgj0Bz/Q6ufVipx5aQb+H9WeoOpYbd4ognlqB4LlScDOec&#10;D+UAn6DX0Q+IUb0c0qTBKh88kDKkkc4+WuWOufg5Q/Ams+ElxjQ1NXc5Stxqw5Mfil18o4HHhyEf&#10;MAnXRvSZW9/DuyrMS9RBFLRuQexhleIcfMIDrmvIsiuPRshi9NUyv7gXRSxwPl31Ebu61dQqJF5y&#10;cY78e+p3e6OGN5FL7QnHPvqEVk0UM4UiRWLcFRoUE9kcuFjUFiZBk9s6r3qG3mCRkJ8y93xgHVtV&#10;s0URUtTPMBwSOCB89QbqWuoqhmYwMoXI8w0abQLSKsDGGvGOMN6anEkwW8Ryg7g2x+PmoJ/XUJud&#10;dC1YVQHcOQTxjntqSyytNSW6XOCY9h9OzH+xGmrYLX0df9B3sR9H0VREZDXyrHCjU/LHDhgpGQNp&#10;yF+W7151XXxO6wrb/GhqaKamkWplaohlbc0ZABQ4xgcE+/3T29Zp8HbzBbOi1nmZg8PlUg9iVPcn&#10;0wNI9R3G23uuiinBiknaQFKZcqxmAy7ZBAJ24DHjzY+vlPM8eT8lzS0zPn8mOOPFvZXdN1vJ07S3&#10;eFav7ctZaHEUFNFkxsXVsOchgeGBBBxv/DXJPWaSXaukcBjGJGyW7Nz7fQDXYt26OtMNbS1HTyTC&#10;op6ZvHin3u7hXd9+AAARvVT6fwwe+dc8XXpqSdKqoZHkZ5GbJ7DnXc8GUceJ0D43+e3RTcsgjjck&#10;gbuFA9ACNA5VIOVPds49dT279N72ZgmCCTkHJ0HHS2wB34Gc51t9aJtl48/gjM05klARMY5A9tLG&#10;UtDEPQNj6c6KVdpMTAlcenGh06pGwTn58+urU1LoW8bXYzqFYO5HGG2kHWZTvVTgBtLuN7OMkrIM&#10;tnvn300yUbw/vFffUYLQ8WHDqCeVGCe+t0yCTk5Pb30zSQxbkGTz66XhDuwG1mPyHfS2WothOmP8&#10;RQOffHpqcdEKBeKbyu22VWIRgjYBzw3ofmdQSmWVGG5GU5xyNX7+zJ0UeqviLRK5b7PTLJO5Cb9r&#10;BDsJXPI37c/LOkTkoQcn8ICa49n0/wDh27dSW2grqtW8eliRUk2hT25XtnAxj5kaMdfXWrttqEFB&#10;HJJV1JKDwl3Oq45IHqew/HUO+F3VJWlqIJyKiRYUYCNdviDzDfz3zx2476se0XKnvtMsyU7JtbgS&#10;pjB91PqPmNc3x548+HhGVSl/yNxyU4WQnprqm6pQ5elkqfCIEiSZRgM+zAFeOecjjv7S+gt0K3Zr&#10;nBGqfaIgHYjnvnGi7rGpwwXLcc+uoD8S7/ceikiu1DA9TRpHIZqeEElnCMVGP94gDPy+enRxS8WC&#10;5S5Jf8hRTgtuydNUQyOUDKzIAxA5x7apj4l9WR9A9QpVOtVdYK+ZQYIYUC0hC8DfjJLEk4J9DoDS&#10;fEqivFUzWoy2FKld7SyMsSoVOcKv83bB/PtnVY9W9UdYdRW2pxW0i1KRRzrGzkw1agEyq2WIQjJO&#10;QQRjAwONcfy8+Ty0sdJL5ET8mEV7eyIdU9d1dT15VCp6iio61J0dPHBkFGis7JDhBjcSSCTkhSAR&#10;wcMUqorL8YlorF1Cl9pKyrFXPJSF2U+cuYiynE22M7QxAwAw41S/70elr7jXmnZ60A4aQF4wN3m3&#10;EsCxJIGfcalFluNLY66zXeGYxu0rOtRFI8URwSGXeCpBySBg84wQQNMhhUIpX0Zo5vetH026WraN&#10;LFbIYK+StiYGCGWo4klKZzngdtp9PTQ212eGi6nuF2pbgIXmH+v24HxvMPutwfK3f0Ocn5Y50jqe&#10;qaWro5pL5U0dDQPJUxqiZDMZHMjlvQdt27P3jjAzqUW7rW9UdPcDbIoKqtuVTFNNVAohUrlirAkZ&#10;JC4I9t3qc63Ly4tpSXRvlmjGVFwfEnqmw2Toyum6jl2WyqX7OgiJ3yll4VfZsg/IY5OuCOlup06Y&#10;67grqOknr2lmEeyUlBu8Qby7A47qQO4GAQNWn8Wbvc+rKiY10j0lt8VKo2qV98ZkRNhwufbccDk7&#10;j3xqI2qwdP8AVFFSfaq1qGqudTNFaqamKPF/CCgKSVOSTkgnHpz20GbMsiUn0YvJycklEnVzr6T4&#10;nWqhoKuB6S9RU71FJUyMFd2Q+eMN7dsZ/wAOe+qifp+qtd2raieUVKhwjCdMOvI3EkH7y5ySc6Kt&#10;01cXutZZrdWUmyKN4UHhh1BkO2TYp/2bgtIu4cjLDOcHSPVNrvlmsbS0FqrYbezM0tY1M0giZxlt&#10;0gBAG70bkZ+useOM7qLMvBSSl8knstN01eYaOtr5XgrKOFoZwHxGckIrjOf5OO/BCn3ySXpfxI53&#10;pkpdsMKRRR05ijaQckZSNeXOfEy/px7AVR027S0UtOUcRs4MrpwpIBKkZ+hyPnq1fhrcZLRdpZBD&#10;JV1LAx05jfwCgJJOTuwMrkZzxgY50WVzx207CTT9rJ50zZKCu+EVxq4WmaJbhEkc9XGCyvuRHAUd&#10;mByCfUcEe129BKsIIxgAkAZ7a5/oKSs6ftFRbzNVSWi5V1JXW5qsbWkUpK0mefMQTGpb1wD9L/6M&#10;BVI+2SM9+Net/He7xnJ/JqpKkiwAcjWdap2H01knbye2obkeJxoXdr9TWlSZGyw7gen10I6l6wjo&#10;i1PC2HII8Qeh1Vd2vk0sEglkaPJJbJ5J0qU0g0rBt56pqOo+pZ8udkjBB5uFX2GiHUVrQ2WvttOQ&#10;rSx4yPdvKD+ZGoE91FPXCaJPKpyGPbGdSumuIrL5RRPJ5ai3Mcf4j5WH6ZP4axyk+2NSo4x6/qKm&#10;gN13q9LW0u5SM4eN1PP4gj9NG7D8R5PiFZKCeR9lziwtV4fBJX+YD598emdPf2rK6iuXU15qrVGu&#10;wU6xVEsXKyTKCGYfgFX/ALuuYel+qKvp66JPTyFOcn2P1GulHCvIw2u0NxeV6GVJ9M6g6imkpQ0z&#10;TzV9OVBWN5ihj5HPAwR37jOqj62ekp5FMWWnclhuk3sBx3PA/TU1h66o79Zt81KDMyYYDtn31Wl+&#10;uNC0zGNCZM/dOeNZ/HuLqS2dvyHB47i+wFUVjQIxPGdRW5uZG3/PnRivlZ2LuuF9ANAq85jAHYnu&#10;dd/x5VKzyvkK1RpTvz31bXwiv4WUUkz+VWyM+gP/AD1VVvopaogIvc4z6atHoLoaoFYrRM0kx4JA&#10;woGtHkyhLG4tmDDGSlaLWue+z1cFXSSNFk7laNyrI3oQfTVufDn9q7q/pUQU1xnXqK3pwY64kTY9&#10;hMBn/wAQbVM9USmnjp6XfvlUAOPn76F0sxQ+3y151NPs6Z9HPhx+0F0r8Rnipaed7dc3AxRVuFZm&#10;9QjZw+D7c/LVnA5GvmBYqiWOSOWM4mjIeNsZww5H66+mVpuVPeLXSV9JKk9LVRLNFKhyrqwBBH1B&#10;1dEH2va9r2rIe17Xte1CHte17XtQh7Xte17UIe17Xte1CEM+IDyzwW+kSeeCnnq1jqpYNykJsYhd&#10;4+7uYKuQQRu4IPOvm/8AtbVBp/idXWwVtTPQ24BaaCqmaYxhlDEBmJJGSe5J9Pp9G/ircJLR0bVT&#10;o2xN6B5M4KKWGWyP6+nvr5L/ABerBW9W3KQ1CVDNMx/htkDn39/fvzrf4cffYjL0Q3aWjxt3Fm4A&#10;9dEbf0HX3OVncGBCMgsp0U+Ftinu/U8bmEtTxDkk8A8au3qpRDEixwgKo+8o40XmefLFP04dm/wv&#10;Ajmh6k3ooav6EnoqfzyA4HYDUKr4zTTmP+Ze+rzuB+2RFVAYD29dVh1Z0/tqJZldQ5/kLavxfNlK&#10;VZGTzPAjCPLGRZJjuXnGi1rrmgmV1OCCPTQNSccjGPTT63ykTpxzngjXcUk0cGmmfY39mLrCs6x+&#10;E9nrLiNtaIxEwPchQAGPzOre1y1+woKx+hLjVVtX44knSGNBKZApRcFhyQM5H1xrqXXlcsVGbSOp&#10;Ho9r2va9pYR7Xte17UIe00rBkgfLTvSFQm4g+ugki0UZ1PMRfbjxwJ3Hf/eOgj1DkHC/rp71TOx6&#10;hufK7BUSZOew3nQSaokGCGQKfu5PfS2EOGmcHsAPrp3ZJXa5RBgAMn+mhM8rpCrkqh/mLHgafdMy&#10;sbtEXYEMCV2g88aotdk3niRypIzt5Bx21H7vF9kst2nzuC0szY+iE6PPICMaAdUzFOk76xOAlDUN&#10;n6RtpQ84/nmEbIPTGAPbTWeUYGD686Xnh8TznIjUct/Ye5zo3dbVQ9OW6mWTfNdmi+0TBwHFNC2C&#10;AFIxvbIAzn7yn20+EJT6E5MsMfYIt9nr7l/FggcwnjxD5V/Ang6sHpS80nR3S1dPXy5mpbpb7j4K&#10;ZPjJE0iFA2MZzKPyOhN2eSOihaqcLJBCTIqtkbhkkfMLuIHzC+2oK92F8rKeklcpDUVBnYKSNkcU&#10;b7QP/Gf/AA61rDH+YxPyJ9xLd6q69l6nvNG1PNTRWy5OZfAELOZJWc5HIBOBgkkcdh31W83R8Rjq&#10;bldbnNA9T5o6WliHkQjKgknjC44Azn10r0ZWYpKu5VCkGlQUVKCeFfG6UgehAdF/E6E3q+GehuUy&#10;kAvIsSgfIZP/AMnWmPsVIxtuUtkcvPTlvqoZaaSvqHpn9JowW/8AFzqEzfDGOSVDT1gcFuI1Ybse&#10;vfGphU1xSy+Oy5Z59iv8gMn+o0zpK5HeeeVciNI0Q9vOzf8AzIbTozkumRNroio6A23enjmqVSn8&#10;QBzIMYHvkdwNd81nTlq6bjttst0cVNS0tvpY0SJPaFcnI7k5yT6k64jt1yNRRIzqWhdtu1u4Prt1&#10;cvwO+JSx3d+m7lLNUwMoFC5IBQgZMfPoR2+mB3Gk+Q5zSd9D4ZPhl600MKuD4jZPqE0UpaeEuoEj&#10;kD/d03pJKR0ZzDLhe2XAzp7Q1cBmXEEnPoX/AOWubys0IIsIUQkGQ4H+H/npW0EJ0j1hUqWI+zRx&#10;Dd6bn/560aoi2tinPvgv/wAtOqZlf4bdRMEEZkqYKcKDnsyn++q+B8F7kXX05T/ZLDbYCOY6aNPy&#10;UDRLGk4F8OFF9AANKNo0tFPbM69r2vauij2va9r2pRDG0e2vYGs69qUQ0I/LVFdT1Repv0qKrNJd&#10;WiJYE8RxoB/U6vZu2qDvCzPRNJEWUVNwq5yVHfzhR/8ADoJIOPTI4Z5d2PBi7d9h/wA9S2iTdTwZ&#10;UAhBkD6ahtdLUwIw8aQPg4GcZ1MYJDBCik7nVQCT68aFEiaV0nhgn0GuILxWipulVLnPiSu+fqSd&#10;dmdTVgprPXTsceHC75+ik/21w5NMfEJJ49dNi6HJaHBnG8c7QddL9P8AXXTdqsVFSHqS1qYoUjwJ&#10;kPZQPTXK8tRknvjHrpmtSTyTk/XQzXIFqzr8/FLpgbg/UtCNo/lVmz9NqHSll+MHR1HfKGpqb/C0&#10;EEgdwlPMWOPbya49+1tjOef6awazsCcjQcEyJHePSn7Tfw/sFLXme5zyTVVbLVN4VLIRhjx3A9AN&#10;APi1+0X0b8Qel3tFpeqkrmlWSMzQbE475JPtnXFMlaRld3GlbbdRR3CnqW/2cUiuePbRqPHYVVLk&#10;WRPBJUTPuCxqedxbOB9NR+uRYyVQ7iTwffSkfW9vuMztCI/FC4CLwR+Goj1L1qYHIip3ebPJK8DS&#10;9t0duMoqN2SRFZFycnGhleFLZwMj11Haa5XCqQtUStDjnB407oZmqZypZpD38oz+umbj2JbU1odN&#10;AkoIIG7Qt6cxOz8nnHvo7NSYgd1OCPTQdnBfB9ffWzDmcXowZsKaDtluAWl8Jhk5xz2xqTWd1gpS&#10;zJuYgnI99QeB/DOQceui0t4aKkWPcBkctnnW2OS2ZHCkSSiujUcolR9rg5BHoddGWv8Aa0u7WKmh&#10;WKjeoSMRu7oxYkDG77349tcitdMRDB7j31mkvr29y/LgjkA66k8mPLFKaujiPDKMnKL7OsKT9qHq&#10;C2ggGkCH08H/ADOgfU37UfUd4p5ad3pDBIhRk8HgjIPv8hrmaX4h0r1DqTJFg8FuSRplc+u6eNMw&#10;nxJD+WudmSt1HZcPbHi3ouWX4o3F3LpDb42IxlaSMkfmDpeh+LvUFu3fZquGHdxhaSDGPblDqgov&#10;iHtOHi5Hs3fTqL4gQ7TujYewznXFy4pP4HReMvap+M/Uk0bI9yypOdop4gM5znhe+edDG+JN5qPN&#10;LWn6+Ggx+S6qFOu6InazMhzxlc4/LTxeo6adQqTiRsdlI1zpwcfg1xjF9FmT/E+8QqQlxqFOMYWQ&#10;qCPw0IuPxY6nrJdhvtxZc4wKuQf351BJLsGwST+J1m3yrX18EWMb5FUHv3OsnFXZpSL+oqiV7dCZ&#10;pHlmZAXd2LMxxySTydJTTZJGc6bCo/hhRxgYxrTx8k/20RpoWkk2p+GqivVaJ7jUOBgbzg/pqz7l&#10;WrTUc0h42ITk+nGqVq6kvI7M2Sec6Tl6ouh2k+SQDye2nDVBVRn73y0Fp6jaRk8+mvVVaVwoJx66&#10;xNAqNluFldCpyD2GeNMauMCErjzD59tE6mYQybiMo2AWHvptd1gp3j8GRZYmAySeR9de5UtnASpE&#10;Ymh8OUDeCrDIB76QuMCRxxyphecFSe/0Ptzp3cm8JiyMoznAGh71UklHNBID4TruI4PI9tSTDSBU&#10;9weoURl28L0GdD5JFG6PbuYeo0pJA0W0Z7jjntrWopokhWRZAJyTvGOM+mqsugXKVYkLyxHOe+hb&#10;5JZi/p6jufQ6JSSrKZAh2vjkj10wMZWNlZfrqrCQ0md+Dxj6d9MzJjjsT30Qd42p5OWLZwoxgfPQ&#10;8Y3c44HfQWHR7b4hA7emdSvpzpSt6wSamoArTU6moO8hVKjvyfXJAHzI7aibkxklTkA9xqyfgjcx&#10;S9ZUwfJinilheMSeGWBjY4DYODwPQ6T5EpxxSlDtFdXRfnxDuPUPXn7PvTpqbbWw1FonpWaWaIP5&#10;kHgMSnL/AMwP3fb66un4Zz08nS1YIgrCWr+0qQCPLLFG2cZ9W3n8dCbLBQ334LXNIpaiuttXtj3T&#10;Bkmg3nDA9+UPPHfv8tEfhrHTUlpmpKKUVNLTwRDxtrKzY3YJVuRwcY/3fnrz/j+TclFqrGSy3KN/&#10;IB6iRoJZpRTiROeT6d9VZ1Dd/DkZ0jTd7KnbnVo9dsac1IQEDfnj2OqevcBIZl43emddqMS3IFz9&#10;WuyOssIB7qCo5/TUC6rrqi6u8soCq2QAgwANHrlO5bEnG08HPpoFdG3ghVLnGSTpiikwG2yvayIp&#10;OO/bv7al9Ewbp6lct/sZmXB9cjI/+E6jF1d4pFB78jI0e6dmeSxVaAKWiKSDdz67f/laZRfwdBfC&#10;+aG5dDXSkqEaojMW4xDk4yM4A57HOmljuVroLHWVRFX0zSNEF+1tC7DdkhGOwMEHPJwCNowdNfgq&#10;jVVPc7ae9TSyxowGcMVO04+uNQ34o/FGXo6Zbb9tjuNxpCSogX+HGxGMHeDkY/l9M9xrmeTjlOSh&#10;FbZyPNxueSPH5Lkn65tHWP7ujoLmKutZoSlZRFnKqN3ixlWXeo9SM8gk+4EF696aFtidVhZAxZgX&#10;XBZSSQePkRrnu7ftGdaVVSk0ddDRug2iSCnQSEZ4Bcgk4+vrqNdRfHTrfqGYyXDqCoqGwB5kjAwP&#10;TAUavx/ByYoOLfZ0Px7fjSbyItKss8UoYSKu/GM41Hbl0/EkGFfOqu/95V/QeeuMnOfOin+2vf8A&#10;vNu7DE/hSr/w7T+n+Whfi5ovR6NeZhktoPXe3hQcNnBxqK1dCZJRgcg4I0vN1ylY2ZoWhf1KnIOn&#10;NJXU9a+6ORXPfg8jTEp4+0Z5PHkftYPht7SPxzjg+41pNZ3L8LyPn31MqWCLOcAnHf10wuoWHJUj&#10;QPN8BLxl2yOU9pJmC7d7v2AGpHa7cbVBNVVUW1j/AA41I5z66LfD2KmlvEc1QN/heZVzxu9NLdfz&#10;Bry9OGyIwCSBgFiATrPLI5S4m2OCOOHqERlrFlm8NeWZgSAO2urP2b4Z+jbJU9SPspWmjFFFJMGO&#10;ws+A2F78rjv68euuW+lbUbl1LAijgShj8wO+u2bRbLFc+krJcgsFVWRuYBCjDaigsxEqnB5UEgrn&#10;nHGk+fP0/Hr70eb8uVJykTO1/EKohq7k0/2h3pqGaKmj2k72UrtUk43Y5bBycIMa6x+HXTh6b6Zp&#10;Y5JpKiqnAnnll4JdhkjA4GPb664htFqivnWyUdRUT0tVVRiSkEUBcTSAt5AxZQpCMwyc5BPHprrS&#10;0fFR6bpyOWtieapWEsGSNsuCQI22gcZGc/8AD89cvwM2HA3z7+APGa4IsWOujrxPGoKPE5TzDsfQ&#10;/TVSfFm83TpypSYLGaV/4jwklvE7DynjHbPbgkZ406tPW0Nnu9bTV0u0TQrKshHIYZIBx3znHPI4&#10;9+Ks+J/Uh65uNCbisNOKGKTxfDDPIhyFJXA5HG7GON3fWrJ5SzQV9mtw5xaZAurr/cqtIblZVWoa&#10;dWqKdqZi0kRG7xGJ2/d2+vuTgaZ9CVsVHa7hdJEMlVQCKOqiBV5GDE7W2Mf4iYZQcYOHQ4IbSnQ9&#10;HaeixXWeP7bepK2LM0KRO6vCq5V1V/KSwVtu1u+AMHQ62Wy0dNPVNZBVW6hrYXpoKWWJ3madz5Xl&#10;TnacNnadwwpHqNYZq1ZwqjFlW/FCCujuohp6osk8cFOtG8SQmEIg2xMhVWJy+4SZwwY55BxpbaKr&#10;obfT0c1x8SCoqhVmgikJpPGC7PEIj8pyFxuyM8aF/F2Wgp+uKuCAT0dSlWyFDG0IaPwwdxJGRyDx&#10;jncCDjGohP1O9wgVRdK3wIj5IAAeV2ncRuH+FecZ8o9RrqYMaeONou9dnUt3+KFVZqKZbiFnop6W&#10;Us9Mpd4qgxKdhwcBWcED0G/JIAOoD8MviFKa67VU860lHTl6mSKpmw8rhWKrG3G5mRX7+XK4zudV&#10;MHn6luFqpaN6yrWNZo2ZgWClnWN41IAxyNqduc/XmM0NXRVlVFIlwqo6KYYkIAQhyTkcDsPkM6t+&#10;NBp/uPnPk7Oibv8AFi2dS09HT/uqoiustVTweNJAs0bOf5gSeSGxhWxnxO5GcTM/ASGOSkjlr5mq&#10;YGMuJpBu/lBYKARkkDv765brWttwZJ6S6AeAE3bG2HcDhcY7545Hqc6c0fxI6qF0o7h/pFXSXOgp&#10;2ooC0mZFhAHkweGHI5OSSo58uk+jJRSgxaUW/cdbdCdUdFfCrq+WkvawvbKgf6v5BI9PJktI8ynB&#10;wQVIIBJyeO2r2tPxR6W+J9JcrP0zdY6iZIFBXwGiOG3AhVkC5IAzx2yNfOOlvifEWGql6k6gaArP&#10;TIsEcMcRkRQUaVgXRSwVjzknvwB2YL1/cLTV3VbMxt9NWzxSSqkh8VWjEicODnBDPkZ5zjtrRinJ&#10;ReOtmzHkjCB0t198KKHofquWGivttieQJJT0NVOI1LjG5ZCxCqTzgMckH176M9MWvpCnutHU3O/R&#10;U9NCI5KykheOrjd8cqHifcA3oNpxnvqg7B8Ueo+qvsdEYTe66KQKv8MyVsibAoUMO6LsABOSCT76&#10;safpe5GKSKWkkonqIym7aYmR0YBgyk91ZBz23A9u+qdRrlEyyyRhK+Oi2Orq/o26mzVnS9bUPK9V&#10;KZ4THJFEx25L7GAXcMqoYDkHucauboeAmljlB741zPaKQydQ0VDcKmntf2fxJEM0cmX3FdqggNnC&#10;qMZ9Ma6Y6DkjWkiRJTOAAQ6xPtPHoSNeo8OX/tr+zRBvIubWifjsNQfqXrq3vJW26iq4qqppMfa4&#10;qaZWlgz23oDuA+Z1NtwZOP1Gvlt1x19cunviRUXy2VrQ3Gmnd1mT7r5bzKw/mRuxB7jS443kTpmx&#10;z40didQXtYDFIZDPIvmHtj2PvqK3SukrxPIWzJDhgoPG0jgjUatfXNH1z01SXu3Kaelr0aT7Mx3G&#10;mnU4liz7Bu3urKcc6J2ifx42mJ48HYQfbXJm3F0zVHatADqm6eBaYnD4bbgkHUhvdHJO9ugirP3d&#10;WCgjip5z90SmMKFJ9AwJXPpkarTqOt+21E1Dk7ey41PPi5DvsV0jXPlo3Ax3GF/5aW5B0U/8c/h3&#10;e7F0LU3cpT1drpzLBPPROX8CbkMJQQGU5GM4xz8xrjjxNmCM99fRH423kWr9ne8VdBKzVnVUFHBK&#10;jHIZ2gLSSAe7oFz8+fXXzaqpHDsCSGUkEH013fx0uUJJmLyFTRZ/Sl4NLTbGYNG/IOjdw+zyxbzG&#10;CTznGqft17qLcP4bAqe6sONSaj62jnAjnjMXpuByNVlwTUnJHT8fysbjwk9hk0CVDPv4UA9/TUJu&#10;06mZ/CO6JDge2iN96nAiaGFuD3ZTjOow0sskO8/cclRj5Y/z1s8aMo+6Rg8zJCXsgWf8MbG9/oAo&#10;4Am5b27HXTXTFiitdEqRqNwUZb31S/7OtkNVYpKzdgCrdCv0VP8APXQNND4sL+YqMlDgd+Ncvysz&#10;9SUSsMNJkUWyRV9ZXXeRVWEHbFI5woC5DP8AnwP+HUOudZBU1jmlbfEuAHP8x9Tov8ROoopDHY6A&#10;j7NTnMzIch29F+i8/iflqI0JHhk/PSINtWxstaRLrTc/szRlxkDXZX7DXxAfrb4H0VJUS+JV2Sdq&#10;Bs9/DwHi/AK20f8ADrh2Alo+Dk4PGrn/APZpdVSR9V9U2DdmGrt8daAfRopNnH1E36DW7FHljk/o&#10;zylUkj6C69rA7azpYw9r2va9qEPa9r2vahD2va9r2oQ9r2va9qEIF8Uam6rR01LZfsguEyyNGa1S&#10;0eQUyAP8WGOP8s6+Xnx3+F166H6iuk1xphHSNWyLDMNqhyWc8KD28rfLjX1zuFrpLrCIqunjqIw2&#10;4K4zg++qR/ac+Cto+JvQqW0Ktuq6UiWjqYIgxiI3ZXbxlWDH1786fiy+k7BcOWj5+fDq01C/DOpu&#10;8MzJuqpKY7R6qqkgn5htAK+puzXEQUUtRIrkYjaXIY49s6tH4OWCopug71bJZEliWsScRHg4dNob&#10;/wAg/TQevpV6fvdPS0vhvWTSBQ7nCoO5yfbGuflzx9WVqz0njYJTwx3VEQ62o7hY7fQxJKVnli3v&#10;jgg+2q9nVphldzzEgEliST66tr4t1D1VTDKtTE8iIMlDx+GoZbox9l+0mPYzA7sjgn30zBl4xtg+&#10;Tg5ypMglbRNHUJAqM87kDYBksxPYDXqSmkWsFO67JFfaQR2Oflo9WXiG03WC4S0cFeYGJFLMSEck&#10;EckYPGc/UDXTX7Hf7OXSXxKnor9ebjHcqfxikVrgkw6yoNzGcfeAIztUYHqSeAe5j8isfKR5nNhS&#10;yOKOyP2Yui7f0f8AD+ihpYJYZ50WWdZUKsDsVQHB438EnHYkjnGTdB0hTUsNJFHFEgREUIoHoB2G&#10;nGuVJ8nY1KgN1Rd2slrapjRZJSwRFY8Env8AoDqlbT+1bb16sktN6o46OjE4hFximJRCTgF1I4XJ&#10;GWB474wNWH8WLqtuo6Pfnw18SZyOwCr6/mdfOvqg3S4UFVcKOlllhhnjkqZUQskIYnZuYdssMDPf&#10;S07nxHxinG2fU+KRZUV0YOrAEMDkEe40oRriz9lb9pxbeKXpDqap20XCUdbK3/0OewjY/wD0v2P8&#10;vbtyvaSuGAI0bTi6Yno20lKMn5aU7jWG76F9EOc+pFdr9cs7NjVMmQB38x0IkR8AKUUD7oI7a2vs&#10;+683CQrhvtEhUFu/mOhMxSUAkAk9/N20gg+nJaNQXUf4twyDol0qm65rl0fCHAUdvnqO1LJ4Ma8Z&#10;I8u/to30Uwe6koV8sRLBe+cjVMNdk5cDazE8kaivX9bFR9IXUTPsWeBqcHOCTJ5APzbUmd8Z/XVC&#10;/tDdRH9008MM6mI1ERYA/dYMGAI9DxnRY8fOReXJ6cbIJZoqW6XSJkjD0FKzsqPz4pjUku3rgngD&#10;0B9ydBbpWSLb6q4SuZ6me5R7mP8AMFR2X/z4J9PKNJdH3UwdM3SrUgtSkxOAfSRwP/knTXqSpX/R&#10;sGPkGoRx6c4Yf310U6RxpW3bNuqLwR04WVyxmcQJ6+ReWP4kg/hoNYmWn/etYwH+rUYgQN/jfLE/&#10;kMf97SfVcg8S00QPEMCs2OxLc/0OsqNlDURYwZ98hx8+B+gGg5WrGVWgpJVfunpW00wIWWYNVSH1&#10;LyOcn8o01Gr5M0dmpATnxXknP4kL/wDI086yrRT3BKZSMUyJAR80QKT+edCOo591HbYSQGjpwMe+&#10;WLf/ACtEpbRT+RG7S7LBbE9G8STBPqW2/wDyNBTUsLfsX+ecM3z2qwH/AMR0Q6mfwobdAO6U6k4/&#10;3iW/+VoFFMHp19h4jEn2xj+x06DtWDLTHFIjypS00GWlEJIUHGXbn++nFuu9Sk1LcoXKVdM0ZDDu&#10;Cp8p/T9NAFr5FkFRGxUxsHUj0I5Gj8OIpxMeIKolXI7AnnTJdArs7i6Iu0XVvTFvutPHEEqYwxQM&#10;TsYHDL+BBH4ak9JTCNsmOPcPkdc8fsv9dy26rq+k55AFlZqilBUN5wP4ign3ADD6N766RhlrWlP3&#10;sY7bB/lrkTjxlR0YO4imGwMJH+WizwL/AKDQxooRqq9wxkAd+3+WmKtV7ed4/wC7qQLGXsXSdO4J&#10;klvSyHI77S2qNGP9SLbUYA+WttYA1nTQD2va9r2oQ9r2va9qEPa9r2vahBGpfw4JHPZVJ/TXPtdR&#10;mostlMjopMDyYY4+9NI2f11evUs/2bp+5S/4KaRv/KdUP1VLEq2mmMskfhW+nVgseRkoG75Hvpcx&#10;i/SwVP09BWS0qySQsAHIByf+uRqTtjxGxzzqMU88QuNHDvmfy5B2qB6nB5znUhdypB5wdLQcEmRj&#10;4l15o+hr5KO4pJVGfmpX++uKqhsn0xrrP463H7H8PLonZpFRRn5yL/bXIFRKy5JPfR3ocujNTKUQ&#10;7XJOO3tpmhdvYD6a0nm2oSxyTxrWGrGRn29NVyJQu7lBgkdvbTZ5COxz8/TWaqpTDEngDJxqewfA&#10;fqJumBeqq42OgUiMrQ1FaFqXDgEYTafQ886ikvkGivWmb3+vGtPEcqcHAOlaa3SydS09okqqaCSS&#10;dafxpZAIoyzAbmbnAGeT7avPqP8AZNuVj6cq7mnWHTNe9MATBR1292yQMDyjnTFYD+imrNQ/vWdK&#10;CORaN5g26oRBuyASO/0GjsHT0dPaD9oKVVZE5Teec40M6Ssk1d1vbrStxpqGeepSEVFU+yGPccbm&#10;bHA/DVl9SdL0fTVdW0MV4obw0L4apt8viwucA5VvX2PzGk5JNKzo+IlJ8WV/JZ4JEEkqhW/wNkZ0&#10;tHNFShIkhERP3sc8abX6eWkLMrKy9t2RjSFiv32mmfxY+UON2ONZuTaOlwUWObjdFQlV4z6D10Ak&#10;qA02MHn20Qn8KadnbyjvoPUTxxzMFHlHz0/FKjJlih+tWEHPYDTKuuRKgEn5YOhst1CBue3b66GG&#10;sarqAPTPproQl8nNyL4JN9szGvJx66b1Ff4aFm7AZ01EmzHJ45+uhvUVYsNA3ON3AHvoo5eclFCp&#10;4uMXJgSquW+okcEAE9tIvXb8gMRjQVqrAYE861Wr3NjJx9ddTLKnR57jew39v2rnONe+3YGN2ToI&#10;arJwO+tftHqG/HOsEg1Gg79vxk8/j6aSN0kWRWjcqRyCD66ENWZAGeTpP7R2Hcd9Z3vsciTz9U1c&#10;0So0u3HcrwTp3beu661VdPOoimaJgwDqcEj3wRqFNU4Pv+OtTVY4HB1mlCP0PUpL5L5sv7Qm+UJc&#10;qMQqOz05JH0wef11YXTXxItPUsTPTVIDLgFJPKwJ9MHv+GuPzPj1znSsVYYypDZx651nlhT6NMc0&#10;umdldTXFUsdTJuGCuBk6qKpn82c/e576iMPxir57VHb6yFJIkCgSpwxA989/00vS9SQ3JVeNgCT9&#10;xiMj8Nc7Likns1RyRaJFDNnBPf20Upumbpd6UVVLBup2YorswAJHfudAKaQGPdnk/PQ13Ks8joSn&#10;O0Z/XWKS+g+joerdYo95ztHv30LrapD/AA2xGzDIz30QeOQStGxXchwdNqxI5NxUAOAF8R+QBn66&#10;9le7OC1sj9aNgZW5I7emh81PLLKgD+VsjGcY99G5keRGUqHI7D/noVVxyJt2ggZyynnOrcmWgNVp&#10;Mk2yMKysM8HsdN6pXKhSqqmOWPcaLvT+FG79/wBNMZ43qv5SARn8NDYSADlVY7RuA75xnOmLkvIx&#10;YEbvTRqrpRTqVUiV8/noW48U428k9+2NC2XQOq2C8Hgeh9ND5MoQMkn9NPqmJt+0sfppNU3AgIXO&#10;M8DVWWrsZsdzKcbc9xqQ9HXY2vqK3VSgYgqI5MMMqQGBwfloFKSrhG4BHGl6NCk0Tk7VJwTjIzot&#10;NUyH0E+AFwmuddW2qYziniVapKeSQLCQrAbSpGR3PIPO4Z1I6Z56brmenmbbE8UlMiJEqRrtBcAY&#10;Hpsxgk650sPXVUXt9zt9NS0dRBTIDucyKzNtAYqeDzgjOec6PfD7qe8N8SKerrHNVUVdTHPV1E3M&#10;SQvIAzAbcKzAkcFfT6a8s8UlmUoqkjL68Xxgu0Wv1ZSisV9xy2301Td+CqZFXG9ScEnV59W22aiZ&#10;iV3KzFc7gRx3B1RN8B+0SIRtYsR+GvQxVmpuiDXORZZWz5F5zyOdB6zY8B8MnkYOffRDqCMxgnZl&#10;vXHpqPgtLDgbicd9PoHsi13RxM2GA2nPONE+kZEdLhGO5pnP1Kjd/wDJ0YtXww6l69qDFYrLWXRl&#10;bDGniJVPq3Ze47nV2fDr9izq+JxVXust1pTaQYWkMz4IIwwTy/8Am0xY5MZ12V98PuqZ+mKe4VkI&#10;CzQ07GIgZG/GFyPr/TVIXLp67dQV0kkNHU1s0jEkRRtIxJ+QBJ19GOgv2ceieg6YNd4l6uug/wC1&#10;rI9lLGPZYMlT9X3H2xqxFuMFDTLTW+kgoKZRhYaaIRoPoqgDT8eNLbAlKLPkhcfhT1jHGZD0telj&#10;92t03/zOoVcbLXULlaujnpiDjE0TIf1GvsXc6wyL6M3vgajFygWs3JNFHKnqroCD+GmNRFcj5ESU&#10;7AkY5I40gyFSQfbX1IvPQHS1zJWs6Ws1Svu9DGT+eNQC8fsw/Dq7bnPTApZMYDUlVLEB/wB0Nj9N&#10;KeNfDC5HzwdQT8/bWmTH5kJVh6g6696x/Y5sqF2tFyuNKxOVSojSdR8uNp1RPW/wH6k6QLyJCLlT&#10;LyZKYHeo+aEZ/LOkSg0MT+URG29WVFOAkzlk7bx3GizVorED7t6nkY1C5IyjlT5WBwc6Vobi9BIC&#10;pJXPKntrBk8dPcTdi8px1PosTp6c01ejK5Uk4+unl/qBPXTyDzH/ABH11HLdcYqmMSxtkg9uxGnb&#10;TeLn1OeTrnuDUrOt6qcKXRYX7PfR9T1r8TLVaqNVM85kPnOAAEZiSR6ca6wqOipei7bDbbtSNbnU&#10;mFRVIjxsRgt4TAk8jlWYckAZHGqP/Yu6Z/f3xOqBIgMKW+dT5ipLOAoAI5zgntzwddHfEfpyq6Q6&#10;cqenK8/bWaWKpt1RXvkUDeKDImXOSjRgjGTg7T3JI4/5J5JOMV+lHD8uCmq+hBI6KgudqWiqyZDs&#10;Mkck4Z9zhmG47RtKkEcAdx7jVu3umitt0NDTSpFQwRpAwL7pCWUMGPbvhSMZ9Rg+lFdHV8ldXy2+&#10;41kVVVeIadnoCGJkCZ2v7NjJzx66tDqmGrq+rpam11pqaqiEUFztG5RJkonhOeSVJX1zj6HJ1zlg&#10;UYtvsx4W1ipqnYp15TSvdYainCmF6QMrKvm8QAAK3PJwB+mobRVRq7PHUS/w66KuSOR4wTuDv4W3&#10;HYArtGPfB41J+pepKiqkms1cYLfFIwjond33yuPOd/lPmBLDg47AYxzUcHVnhzfYmV4YrkDJUxll&#10;Q+XL92PkcFffI5weQdbPH/T7jYvKjFUwtYK/xJIbdLWPTvTD7WHiBYrG758LAYHIf7p5HmxjROnt&#10;FRRRSTUl2iuUhqfDlhqj4UmST5Yy3l+6GKk8ArgHVc9L1tVFd66hxPRTNOgheQRyooMjSIJZME/d&#10;Y4we51YNNBbquywVlV9op7krLJBVqg8aIZZm3b1O+NWIznPfsADoMj4+2Jxc25t0c6fFjo/quo6n&#10;rf8ASCmNrr44XMZqQwWrRSEUo5JViVxyDtwuOMaidkoaK0xQrVxb6adyksuCHjI3LyB2UMBkc5Ge&#10;2r/+O8N3ufTtXfqpq1LOdqU0HiHwZCMKcIF8kgZj5owFwVB4Y45bmhuHT9ZUwySGnlgZyKeqO2ZC&#10;w7eYZzj398+uu14vKWJXoDb+CX9W3OiuNhswtrB0AkRwUw6+dgDj/eDqfoffUdtMc9VXbXnp6ZcL&#10;J48+4JlUZcHH+LOCcf3ya6XvJqLYqz0Ec8MTKHm3ooVSoyDju2Tnd3x31p1RSS01NU0sE0CeEEi8&#10;OEFQysFwSQeeOTrV+l0W506aBVHY5yzSHaxG6QIOCoJOeOe399OLLY7jfDVVUMgkNO3hq5bAYgDA&#10;GPU8dtDqI1lLU0UrTPEKdAiGIbywLEgN7g9tEOlK+qPVNsorfcJYPHrgiSeFuVS525ZD3IBxz7D6&#10;6uade0JW+hd7LVy1sdsoxNLUNN4QQLnJXGQAuT349vy0hWRXGkaKaZPFAcCVQxw2Oxz9Mj89doWH&#10;9nzpq/U9soSatmq446hayRpKaQsuN6K+Crb3LDcPbtzrnP4m9LXL4YdSVFqkmqKu2b0khpbhE0Jk&#10;UqwHcYbG8+ZeOdZMeXk6LakldD7orqmS0S0l6tMCQz00nhNHVZaOX7rbGwQSudvOQfnq7bX1vQLa&#10;rRXV1TTwrOz0825n2wgbmYqMErhskgZyc47gDmKOqlttoP8AEjipR/rE1OwJ2H+U7gRknAOAf5Od&#10;PKvrmoltCWgJM8UMslayzyMxeWRQh3q/3Sipgd+CeedVLx/Vkn9C+Emn9HSth65t3X/WFtrqGKTZ&#10;S0kcEkk0RR5HB5ZhkjOMcjA74Guq+iaphEm0cYAGO2uLP2d0kuNFBXTKJdzvCskGAPKcLx65BGdd&#10;x9H2BqWkhlD74TypdSpI98HXr8HDF4qgzTijK6QR6+vDWHoW+XFCUlgopXjYej7TtP5ka+RvV1w8&#10;evrHwcAkj6Z19T/2g7pDZ/g/1JLKwAan8JR7lmAx/U/hr5O9TThpao9wcj2xrNgnTaN2X4RZ37Mn&#10;VbyTX7pmVgY5Y/3pSDPaVMLMP+9GQ3/3nXQlFWLQ2OulY+VPX5Y1xB8Huqk6W+J1iuFTIVpIqtY6&#10;gg4/gv8Aw5f/ACO2uwepJJKHpe40rnE8MjQyjv5lYg/31y/OXHJy+zVgdxoi9lWS63SnqgoUNMBk&#10;+o7HVtfEeMPabu3b+A4H48ahHw4oUrLfa94GRVR4OPeQcasD4gp/87bwuMfwSAPnn/LOuc2bKOdO&#10;veq57n8JOhbRUBkkphVtljw8Qk8OI4+QV0/7uuXPiNZBb7klZAoEFSPMB2Dgc/mMH6510D1zBOtr&#10;6aqWJNNJQtFEv+AxTyq6/wDiJb/v6rTrmxyXDpKsl2bvs+J19SAO/wCmddLxcnpyT+zNmjyRTDSF&#10;hlQcgckalfTcdJ1TbzZp2iprnGd9vnOFEzE+aBz/AL3G0n11EopTDIGxuH8yk8MPbS7w/Z5kZCTF&#10;IN0be49vqDr0mPJTtnIyY+SpOmEr/RUNJFRrTzyyVmwishlQr4MgP3eQOQcgjnsOecaYziSJooJW&#10;B2RqyrjGAwDc/PnT6W4SXWrludxdaiVVVSW8hncKAu7A8xwMse5xycnOhbzNPM8kjbnY7idVdOls&#10;Yra93Z1D+y3/ABej65T6XF8f/Wozq17k9XDYbtJSA+NFvcY7hdvJHzAyfw1U37JziTpi7LjkXAn8&#10;4k10JZqUfvkJIm+GYKpB7MOcg/gdeW8qVZpHWwq4I5vsNK1yeSRjnHmJGtwqwVc0YYOA38pzrfo2&#10;SqtfUV8t9Nj7EtS8atIcthGZRj5d9KXGwS2+vmrGqfG8Y5ZdoULwAMAfIAafarsz8puVcdfYRo1R&#10;kIyMGNiT+Gtv2HutE6R+PvTJml8KmuO+2yn0PiqRGP8A64I9B3rWgoKiRTysT4/I6qbpi7VFnudJ&#10;W0khhqqaRJoZB3SRSGVvwIGul4a5RmhGbUos+64OdZ1Hugeq6brroqydQ0h/1e5UcVUo9V3KCQfm&#10;DkfhqQ6z9Gg9r2va9qEPa9r2vahD2va9r2oQwBjXgc6zqM9d9eWn4c9NVd9vlQKWgpx6DLyMfuog&#10;9WPt/YE6rvSK6JG8ioCSwAHcn01zT+0x+0f0X0vZLnaafqOGrvs1HNSxUlu/jMkzqVBdh5U25JwT&#10;njtrk79oL9rTqb4qVlVQ0tXLZunslY7dSybd688ysOZCfY+UY4HqebJ62SerOTuVASPwHfW+Hi2v&#10;eJeWn7SffDj4r/ur4lSz1cojtVeptrAnyorEGNvlh1TJ9i2rFra+nob7VPJTmrqPCyFVlGFJ5wT6&#10;9tcrrIVikDfeBBHpq3uirks1jppZx9pliBQNLyQM+UH3A1h83x4prJH+h3fxnky3jf8AU362vizM&#10;c0PhMCOC2SAB/wA9RxL88sBVvIoHbOiV6jnuEzsIQEAwCg1CaunnEzLtKr640nFGLVG3yJyjLkhp&#10;e6wVlSEU5VTnj11Y/wCzr8crh8A/iFTdR0dOldH4T01VQyPsFRCwGV34O0hlVgcH7uOxOqvnjEZ3&#10;YI+fppik2ZeOANdzEk4cTy2dvnZ9l/hF+2F8Ovi4sFPBdf3FeZMD92XYrE7N7I+dj/gc/IavAMrD&#10;IIIOvgTSXF4jwxx7Htroz4E/tqdZ/CKsp6WorJeoenFwr2uvlLbF4/2Mhy0ZAHA5X3X1GafjNbgD&#10;HL9neH7S19Fus11YMv8ADoPByT91pDtz9cMNRz9kTo+ivnQnVr3Kkjq6K5TrQTQTJlJESPcRz6fx&#10;v01Wfxh+M1l+LnRJv9hqTJSXGrip2hmAWSHYpdkdQeGyqfUYIyDrpT9mCymzfBawM4AlrBJWMfcO&#10;7FD/AODbrnJNSdm9yXppI4//AGiP2dbh8H7yLpajJUdNzyEw1LctTseRFIfzAb1HfnVufsq/tLCp&#10;jp+jurKtY5VAjt9dK3B9BE7H8lJ+h9M9VX2xUPUtpqbbcqaOsoalDHLDKMqwOvnX+0P8Bbj8F+oV&#10;q6QSVHTlVIRSVY5MZ/8ApUnzA9fUfQ60J8lTFr3f1PpIrAjWT21yr+yn+0sOp4KPo/qeqzdU/hUN&#10;dM2TUAdonJ/nA+638w4PmGW6pyCODpUtA1RyvcRHJXVEmMkyMc/joefDJOVGfXjW1TITI/mzlidM&#10;2mVM84zpLCHLOhA9cemjvRrKLnMVUAeCc/8AiGor4ykjDDjUh6KkU3CpwfMIf/lDOllpEov12jsN&#10;lrbhLgiJCVB9W7KPz/vrjLrTrF72sUVY38GarmEjn+V2SPYc/g/56vr9oHq9KG1UNnSbFTWyeWNV&#10;3O/8owPQc9zxz69tcj9TXFLxXi0UZZlWNthPd5VJcsPqARj5DW7EuMf6mDPLnL+gWtdxlslw6ssU&#10;q8yIsyjP+Fg3Hy2sTopbt97tcVMrYc1VOvfsDIBn9dRWju0d6vNlu9SQJKiikt9UvvPHCyLk+5Cq&#10;2jvSVSaKjuruSHpolkUj/EJkUfqw0cnozrclY2v1a126ineJCpmmxGnHGT5R/TR6m8Go6yFOmTTm&#10;pEKgnPkGFH6DUYsU4fqmjfuI5PHb6IN5/wDh0/6cq5EvElR97w4ZXz7HY2D+ZGhY1bA/U1w+13Wp&#10;lxku7Nke5Oda9UyhLl4Q+7CiRn6hQD/TTSBTXXenh4zNKqD2GWA/vrNyk/efUkpQ+WWc7R8i3Gr+&#10;ge7NeopP/no6sFzBAiEDsCqBT/TQUYjpDkHIg7euW5/vpx1DUmprrm0Y3GacogHzY60V0nrQucRy&#10;TBT8lzp0XSAkuwNaquPwHp5f9nKhw3qGwSDp7SVsn2HwhxhhuJ9COx/roRTRtU0uUC74CQdvcjJ5&#10;On9urI6kBmwrblSTHp6Z0+7QDJf091PUWW62660jGOuopFdWzwSpyM/IjIPuM6736TuH+kdqorpT&#10;SsaWsp0mj3S5IDAHB57jtr54QQPDKYm4bOBjnXUP7KHV0dxt9d07VTrHNQ5npw+ctGzeYD6Mf/Pr&#10;Hnje0asUvg6LNK4HMgH1k/56kdLAwq/h/TnkNNUTHBz2TdnUZMcCpkzj8FOprb4c9SdEwk5NPb5Z&#10;vzQLrH8m2HZZI7azrA7azpxR7XtYyNZ1CHte17WMgahDOvaxka9kahCN/EObwOi7uw7tAUH/AHuP&#10;76qvrKGKC6Tj7IHaIJEGLkA7VC+3sNWZ8SXB6cWnHepq6eHH1kX/AC1VHUNXXzXu5sgb/wCiJAp+&#10;zrgjJAHbnt30mb2M/lAdsVJLhGVoEjY5PiFiSODqTTxEQqRjI40IscNy3M9ZuVcH70Kp+HAGnk94&#10;ggTYWBPz0C7GY1oqb9pqdaboRVD+aWqijx8sOx/oNckVdQQCO+uiP2pr/HJbbRAjZDzO5/7qgf8A&#10;ytcyTVJZz7Z40T0aVG0bTT7gT6k6SWYKOPTSDSZI55OtGkwfnpd2U0LVExMDkc8emmNxZmpqeo+1&#10;GaWUESK2dyEcAc/LHOiFDXxUVdSVFRTrVwRTJI9OzbRIoYEqTg4yBjt66sPqr4mdH3vpoUdD8OKK&#10;2XMFm/eIr3ckntlAijj2GrT2A1eiAQQW2PpxKhZZKi6SMytAU2iIA+Ug87sjBzxjkY4yc74obGXm&#10;Aasdz4QVvMo9dw7D5eui3wx6mpujOrqW73CxUPUkUG4/u+uB8F2KkBmABBxnOCMcanfxT+Ptt6ts&#10;wpKL4f8ATfTUqEt9qoKYLJ2xjOBxpt3oXVFPpUNtDSFjI3fHcY+endx61penpZoaCsasozja5Uqe&#10;RyCD7HjUKufVM6xzLG5VpAysy8Eg8EflqLT1RkUjv8tao+OpfrELyZY3cCx5rzJeXDCdmjBzsU/1&#10;05HWK2+nMUcQA7Y1VtFdqiimDxOysO6g8EfPR6gr0u1R4chEEhHlxyGP1Ohn4yXXRqh5jl29klTq&#10;WuqJmwv8L2zzrY1tQGG4hVPcHWKJ6S2viUkOvf1zppcrqtTITTrvAPcDtrLW6SNPLVuRisq1yVz+&#10;B0tbAWbcTj66GUyvJLvlQ4U85HY/PRuGTeuNu06k5uOi4w5Ox29QNpP4ainVV2WR1iBBCjn5HW/U&#10;fUa0KNBCQ9R6kdl1DJpnePc5yzknXQ8DE3J5JdLZh83NFR9OPbFftAdT9dYNRtGFOmhlJGB31qWG&#10;Tk8+gGnznbOPxHqVIyc868anHI9dMvFCnjGtGqACQe2kN2Eoj1pzkc6wakZyM6ZiYHWjTYbHYaVY&#10;dD01I9+c+uk3nbB99NXmULkd9JmUkH56W0GkPPGyP+etvGwPc+2mSS499ZEp7nHtpbCofeMT68A6&#10;WgrpIZFeNirqcg6FmXnBJ0qsvIwPnnSmrLRMrR1fUrMEqH3Rt64xg441ZNw+JVZfadQaC2QZhjgV&#10;qWl2FVRdoxzjJAyWxknnOqKSXbqQWCuqY9whldMeiscflrm58EW+dbRswybaR2POKaGmJlDFyMkg&#10;g5z25Pz0Cmr/AAwCgyTkEtx+mjE1EksW2Rthx2B9fYaFT02/eGkBKjHvnBx3/DXoDkCKVgcZCtvK&#10;kEg5B/DTGsh8RR4u4BTyAdLOjxZbIyAQdNp5SxbAG3/d41C0qY3kWOPJBGcjyZ/XQ2rqjGGxk44y&#10;PQac1TARs6gsRyT7aYEtuG/G0DLE+3voWGmC6mUMMA7l7kk9joXVzowKnsD95Tg6LVpgWMKjjDH7&#10;2RzoJUeCaktL51A+6vlwfTUCQg7hYuGySMZJ50xmm2HIYjPGRzr1SwcAjyj59zpsmZxgrj5d86AN&#10;G0lQWYEjI99OYyRsKMSRk/TWk6xxxgR+Y7R398a9TQksrs23J7e2mxYLLI6fnpVtG5IZpboQBHgE&#10;ncOMqOxwMcHtnVx/s7VV5+HXU837xjFqoZJaaOu+0kxyQqd5RAp9CpyT68DGBkjP2ZunbZ1LQ3CO&#10;4TYWGojSBWiLKJHzsIZeVJ2sCf8ALV/2f4dV3WtzkroYqauvEEyq9RKOEIC7WZiAXXC49Tx6ca5G&#10;d3kcF8nNcHzfEM9e0xlMktNKJonIlRlJwVOCD+II1U9z6crb/cWp7ZbJqyqYZK08bSH25A7DXXlL&#10;8P7eKeBroErahI1V8DZGxAx90f00QZae2Q+DRUqwxDskKBF/TXWwwtUdB18nLVk/ZZvl5xLe6qls&#10;8TEFoQBLLj6KcD8WH01ZHSv7OXQXRaiWSiN4qs7jLcW3rn2EYwuPqDqxKyprXPkQIv1GgtTS10zk&#10;kg5/3tdGMEgG2EZLxT0VOlPSxJHDGMJGqhVUewUcDQarvMtQxy5I9s6Ta01Z9EJ/4tJNZKs+i/8A&#10;i0dICmxq9Rk8tpEy57ae/uCqB+6vb/FrCdPVZY5UfnqqKoEzRl2PfOmctvZlPBz76lsfTVU/BVQM&#10;e+l5el5EUZeMceudXSJTIELKGO5+w0nUUagYAGB7amNT0/KAQJk/I6YSdMSlT/GT9dBoumQG5pGq&#10;MoXUJvVLE4cbRz3IGrYr+kJmc/xEI+ZI0PrPh1UVdBLJEIyyAn73fS5bLSaOZOrvhT011IzPX2el&#10;mlY5MwXZIf8Avrg/rqoOpP2YbZKHe0XGoo2znw51EqfmMEfrrofqJqmjuhpZEMbA4xjvpjV4pgsa&#10;oXlcdgNYW2aUvs5Gr/gV1jYHaalpEukK8H7FJuYj/gOGP4A6Tj6cudHLDHW0FVRO5+5UwNGfyYDX&#10;XFWafp2mEtZiWtcbkpfRB7sf7ai0l2rrpUAeMwXORGpwv5az5OL77H45uPXRZvwi+EMnQfwrM9JU&#10;qOpq6mFwlj2lyUClhFGRjEijnvncTx21Kfir8R6G/wBzs93T/WqqOlShWokRlWYug8YlQRhhuZgC&#10;OyjUb6O+L81iEdJeEimgEquJhxJkY4cYIZSAM8Z+um/TU1Ff/irZrdcZYkslzunhssCbVqo922Jh&#10;6qVYIpxzhg3vryb8bNPK4z6b7Ms3OTpinw+tM8vXUVyrIWpnryHhaJD4LFTlnJXvnK+mcLwe2rS6&#10;ue33TrGtqpaZIK+ORf8AWbfGGeWNFUFJCB/EwV4ye2OeNNpLdbrH8eb9aKS1JQ2W2QQsIxuMRkOx&#10;h6nna5J+nyzoX8Y6iSwlbzT0y3iOrmbwYaR5Io2QAvJG7KRt8hJXJ7qQeONLz4/Tn6V9CdqDS+zT&#10;4pm29X2mht1nudKDc6cBoIo+EeDMoZw3Kb/OpII82PUnVNyWHqe4dcV9Nb6eWrSmiSeKI7piFD4X&#10;IB3biPLg8nOee+hMF+p+suq56q0l+maZ5vs5pTIAPPBsJwCQTu3+xOAcAk6lSXeazdZWu4/veM1N&#10;PTxz0jTSAb4XUF4ySMEEkjBLDvj5uUXGPWxcI8tsCXm3NL1ZHHTVM1H9rhepkLhknhB3LsJY5zmM&#10;rjPByOxGjcV3ivloip79e7XQz2VG8KOulMIucTHaIl7gMNvLEEAsM450OqbrXdOvfbrSWu4Pc3ZK&#10;YSoxamWLACuVIwynOBjkMe/Iyh8VOkLh1n0fZ+paKhitNHEgpqw0tORG4PmMpY9nDFsjIzyfYl3p&#10;wSTbHZFyfGMf7lvWzq6mk6ctVqqUTegino41qTKKjcV5VlXBcAE54OFzjjkN8Q+g+nbnaqW29RUN&#10;wui18jikrIY4zUNt2k+EwVZBtyMhwzAs2QRnFafA3p5OqVS3P1RbBV3FZqaht6nxaiJzjLMCpYRk&#10;IWwO+c8Z5tmt6di+HbUkEtFBc7/T1sbz1kKS1CPGVZWUYB8xTAwMnAQ5yCoRPJPE7izlyg4y9xR3&#10;UP7NTWirt9V0zV1d8tF3lCR0jFYpxCzhWJdmXzAgKRt4yQTxqEzdL3/o2vkoLvYp7LUAyRJFURhJ&#10;EAUbXZjwwyGAPbyjXTfSdjpYbbTVkNVcKqfxRH4cqER7XcBgqHDk7FZeB2POSNWP1z0F0l8QOhlt&#10;/UdK089KvgUtTRzx08sziLxD5XYkbW4AYn1Hbk6MXmSbqY18ZrR8+7vTQUFXmaVBvU4eBg6fe74B&#10;7A5yB66m9h+FcKwUt3dqtXdVkwsZRGyAeBjkZPf11F/iP0ZN0X1vWWymvkd7p4YgKaqhXGE5CxyK&#10;3KuuMYOfTBI1ZXw0u0nUVUsRv0n76mVaCNYpM1KgQI4YFwQq71JyMYCtznW/LNvGnBgSTSVMnXTX&#10;V3VHTfw4qrDY+oVkZnqxKldRmoqEg2+GIo3JYorKEOcKEPv63LdfgYPiD0Ha7DXweG8qC4yFSoMM&#10;jqFRYXKlniVSdwAIycjHGpn8O+mek1t9JX9Sp09dLhWGGloK+27gagFBg+ETlJfLk+ue3oNZu3xf&#10;6c+FV3qJb4a+SO31EVppEjhaUQxtEZCzem8hMnHJyBjhsc7JGnG5Vf0deOP2+52ceXv4TydIXq52&#10;uSmavdB4brUoRICrhlfawBUYA2kjsx451avwd/Z6ivtNSXq/w0c1trFlpZI0dVqIZA4EaurqQVYH&#10;7q85bOg/WfVt26p6tl6vuVtr47XeTFUUtD4kZkanjMiouSxKjfuOwFQxB451KTS0fxWuZsVspqnp&#10;662m6U8jUNRJitjpyE/jMQdhdcqyqrnaW7d9MeWUdRffyY1qTXaOn/h18IOk/h3bmoLRb448SNUm&#10;OYiRot5JCqT2UYIGPbU3t9ZDXQ+JCG8NfKCwwDj21UlX8SP3FFUVNRLLdqyHywsNsRmiBwPEA4Db&#10;m5KLyMeXT7pX4iV3VFvukk9pMtDGWXx6WcNG6YCnaG2EAEEkkcc8Z410o+TFe1Po6EZRTpEG/bZ6&#10;zpaD4axWWKqT7dWVal4Ry3hKjEn5clO/vr5r9Rzld6k+ctzrp79oWe2RyWuOi2L4VPK08gQqZX8e&#10;QBjkDOUEfpjGB6a5Mv1RvnkO7sca6Xju4qf2Ik+ewDDNsrwxPlJwc/lrtW6X2S7dHU9fM26a42yj&#10;r5T/APVZIUaT/wA+7XEUx2z7sYU866xsld9t+D3SFQMHxra8OQe/h1Uqf0UaT524pmvxu2i4vhQy&#10;Q0VijZdzyyRSkf4QXBB1L/iP/CnqY84ErYx+BzqFfDWlkmltiqSoCQRrg4PB5x7Z41M/inmSvYqO&#10;Vz664zejdWzlvrWGoqHtNv3M0dLTSeHHnIUtUSs2Prx+Q1vSWCGntLfaF8eGeMrIPTBGD/fR7qSG&#10;SKvSoeImSiJbPfxIScsB81JLfRmPppOgeOtpqukVwY2UlM+x5H9dNhJ0Ro4rv1s/cl+r7fv3Cmma&#10;IN7gHg/iMa0o5vMsEjkU7uC3GdvoWHzx+eB8tSj4w2t7Z1lIzKQ00YZj/iI8ufyA1t8MPhzV9eXM&#10;sqEW+ndTO4O3IzyqnBwccdj3GvSLLFYvUm/g5qxuU+MVbBvVlvpbLWwUdBX/AG+n8Lxmk2bfMSR+&#10;IKqrA+zjsdAg38Q410Z8Svgu3UJNZbqeC3zwqEFPAXdAoHCktz9B6dsdhrnWpppaKqmp50MU0TFH&#10;Q+hHfQ+N5WPPH2O2Hn8fJhdTVHSv7JFRm236LPK1UT4PbBRh/wDJ10Pdb1H0tZrrepsBKCmaVCTj&#10;LkYQfixA1y/+yDUmTqLqKi3MAaWKqyPQo5X/APSD8tTz419XPeqpOn4GKUcMgacj/tZV9D8lJ/Mf&#10;Ia5HlR5eQ0a8LrHZGOha0U9LUVdQrPK/mIXufUkn8dEr5eqp7I9aI4YYVbCqRuJHuTxpx0T0hUXG&#10;xyiCrhhdwQRUZGPTuM6RuvSVXbunKq2VddA8srDZLEWcIAfYgemdS48icXRHKisE/TtVOgwXp3cA&#10;891Oqnoptjg86sXrev8A3d05VGEHMreFk8HzHzHHpxnVW00h457a73hfpbOd5DvR9Qv/AGd/xR/0&#10;j+Gtd0jVTBqyxTeJTgtyaaUk4A9dsm/PsHXXXOMZ18cv2avjHU/Bf4kW+/Qp41Ntamraft4tO5Bd&#10;R7EFVYH3UDsTr7D086VMCSxkMjqGUj1BGRpXkQ4Tv4YWKXKIvr2va9rOOPa9r2vahD2va9r2oQwe&#10;+vnV+3H8aD1N1lJYaOcm02YvBhW4kn7SMffB8g9sN/i1258aOu0+Gvwyv/UG7bPS05EGACfFbCoc&#10;HvgsCfkDr4/deXaS4VjTSuzPKXYuxyTkKcn89bPGhb5v4E5XqkRuvqGMjZbJ4PGgdXPIkuzedjD0&#10;OiTnxqUSKSW2j++hdavioueGB410WzMkNXUvKpT1OCNTboC+imnlpJiMEZGdQlJTG24Dkd9O4agw&#10;VkVRFkkEBlHcjWPyIrLBo3eLkeHKpF6W6GkkiZvKM8Hn01BOsbparLWOksweUn/Zx8sB9B20NvXV&#10;Ulut6Q0kv+tSLkMD9xff66redvFnc7mldjlpGOSTrj+N4spS5yeju+Z50VHhBbC126i+3Moij8OM&#10;fyk5I0yhcHkkZ0227SAedbDyjPvrvQqKpHmJNydsdrNtkPJxpxHUEZ5OhXjZOc/TW6T+bv2GmcrA&#10;osz4Z9Si03gRSvtpagbHDHyg87T+fH0J19tOjrEnS3Sdns8RDJb6OGlBAxnYgXP6a+CVBVmFg2Rk&#10;c4Prruv4Gft+dQ2Hpm1WS92mDqKOjjWnFW07Q1GxcAb2wwc7cc4BPqT31h8jHvmjRjla4n0b50F6&#10;p6XtvWdjrLPeKVK2gql2SRSD8iD6EHkEdjql+mP22vh7eyEuAuNibaCXqqfxYyfUAxFm/NRqc0X7&#10;RPw6uMXiU/VNHIP8JLK//hYA/prDaH1L6OFvj38Dbr8BuolqKbxarp2okzSV4zlfXw3x2cdweM9x&#10;7a6Z/Zb/AGm06+gpulupapf9IY48UtZIwH25AOx/+qgDn/EAT3B1LOu/jP8ACTq7p+tsd+vNPWUF&#10;WmySPwnY/JlIXgg8g6+f/WnTtL0p1BUz9NXk3a1Q1JNPWRK8UiYO5GwQCCOOQOCOOOdDKSfyaUuc&#10;drZ1HPOCx54OmNRU7Rx31Afhl8X+mrhYjD1ZdKq33anIRfs9GZVqkxwwIPDD1Bx6EZ5xKJfin8MU&#10;71PUlXz/ANjRwoP/ADSaRaAeOX0Po6gluO576mHw/YNV1sjH7sSjJOAAT/y1XbfGb4XxLhLb1bMf&#10;9/7Kg/RzqZfDrq/pvr2ivtLYbdc7aEjRJpq6ZHLBw4AXb2xgn8RqJpsjhJK6KZ+M16N3vl6vFPzD&#10;SwrRwsO+593PywviH6865ykrqu0B7lAv+swSK0RAyUYeYN+GP111DfekZKWa62WQKpqkyskhOPEQ&#10;7geOSSu8DHfdqkDYhU0t1pgMlo2liDDaWdMnH1I3AD1zroaTZyU7q+yP0VdT9QwXettuxKfMVwSn&#10;X70VRn+IgHt5ePkRqSWWqSehvDqRiW3eMv4SRP8A/J1XVFRU9vuJmqriltXwy7THhTjnYffP05Oj&#10;/wANupVvhq0IABoKqnDAYDDw2KnB7dhqpVWiqa2G+nstdWkxnbBKTn5oVH6sNFbaDS2u7TEZ3QCJ&#10;fkzSKR+itoTZT/ArahWAVYkT/wARz/8AJ0SmkAsBQnb4swY/90f/AK50LLQIsTFLykpB/wBXV5uf&#10;dVJH6402s7YunjYOIA0uQf8ACCR+oGndtxHbrtVk54SnH1di39Iz+emdvXFBVsD5pcRA/U5P6KdX&#10;eyLVAhQBV0uDuG5qlv8AujI/PSVOVWSV24SOJ3/HBA/UjTtWWSquUinEcKLAh+pzx/4TobLLst1S&#10;AfNM4Tn/AAjk/qRpl7Boj1luf2eb+G38SJiWB9iTx89PrTH40VbMU2jxNxUdlDEkf31FYZWgu1Yp&#10;P3gcY+R/56mnSdX9op6miIDPNCqj5spyp/IkfjrQ9IF7JJDJ9qsKTKR9qpWGSO5TPB+eO35alnw7&#10;6tj6R60s3UeH+xxzAVawgkiNvLIAPXykkfMDUFo5jTbUceXO119we+lpupYOlWnpJUWrEqnEeeG4&#10;O18+nv8AprNL5Q2G2j6LjrjoSWnynWNrYMvG2oDenyzownxs6Ct3U1Fc36lhlgpbd9jEcMErktuy&#10;WyFIxjXANuuSPSQlCNhUEY+mnsdzweWwPTOuZydncjiSVn0Kl/ar+HqY23WaQ/KjnH9U0xqv2u+i&#10;4P8AZpXTj0Kxbc/+LGuBWupXBDD89aPcMjG7BPpo/UYHpRO6Z/2zulIx/Dtlzk/7sY/+Xoe/7a9k&#10;JPh2GtYem6RB/c64ia4EADd6cnWn28oW2vy3fV8mT04o7Un/AG3qMZEPTcjH3kqgv9FOhVV+29U5&#10;Ih6fp1Hu1YT/API1yB+8sD30i9yYHj31fJl8IfR1jP8Att3zJEdooF/4nZv8tCKj9t7qrB8Oita+&#10;2YnP/wAsa5da4vuYZ4+Z7abNXjnLAZ99VbL4x+joi6/tidbXQKGS27Y3EiD7KTtYdiMueR76jtf+&#10;1F1xNybjTQk8kxUkWfr5gdUobiig/wAQfnprJcYyRhx88+ugdhJL6LXrv2h+ua1Cj9QzKvqFiiXP&#10;5KNRWv8Aiv1NUStJLfa5mwfuzFR+mNQmavXPMmPlg6Y1VdE6lVYkn1APGhSGJ0Szqvruu6soLbFW&#10;ymWSkRl3nu2ccn54UaiMk3PIwNaQuzADvrE+ACOc++rbYaoSafMg5zzrYSlmyONMJpCsnB9O2t4p&#10;scbudUA3sN9O19mpb9SP1BFPPZ0ZmnipTiRwEO0A5GPNtzz2zqUdX/EHoK42OiobL0XUWm4QIwes&#10;a6PM05JGCyngfQe+hXw3+EnUnxivUls6Wo1uFdTwmqkjaVIwqKyqSS5A7sox8/rp/wDFf9n3rv4X&#10;CmuHUlkjtVPVM3hmOoikQlcZGA7Edx3GjStWJbqWjHwe+Jdq+H3UM1x6i6Rpeq7fPTMkdJVTGMK+&#10;5SHB2sDgKwwR6/LQ/wDaI+NFi+JF3o/9Hukbb0lQUsZR4KHDNO5OSzsFXOOMDHHPfUC6u6rqbxM9&#10;XULDHUMoBESBFzxkhRwPw99QWWq3k5bXQwQ/mZiySd0b1NRvyc6bBy2ST89JswOTz+GscEYz31tM&#10;gnJPtJI/PT6hqhKvfn20wkQPnjjSKM0EgIPGoRkhgmlaCbdI7KCAoLdtXD8DuhmqLPdepLzUNSWm&#10;kWRoSwz4zovm78AAtGPmW+R1UltH221SbFMkhlVQq9yxwABqzPjdXP01dbd0VRVJNL09QpR1Ihch&#10;Jqlv4lQSAefO2P8Au6Z+UjWLDjxupNXf9xOKc1kkk/kER9QwVk05Y+VmLAnucknnUd6h6vWnR6ej&#10;wJTwZB2XPtqOS1DRwvLGWEseGGTxgEcY0Gq66S4VUk8ioHkO5lRQqg/IDtrkR8dcrm7O3PzJcOEV&#10;sXEzzzYJ3Ox7nTm4ER7UB5AzpvaRvqxzkKN2k66fxat2DcZwNehglj8Vz+3RxG+WSjBnIOM60eUk&#10;99JZx7/TWrP3xnOuO3sdVCpkxjjB1oZCTzpLxMDnWAwzyf00sJIXEuBjJ+WsNJnvpDcAc51r4nHf&#10;QsuhZm9SdY8bnv8AhpF5PY/LWoc+nI0AS7HAk7694u0Y76RBJydbq4HoNLoJiqsSeDxpaMgc5502&#10;38DHOt0Jcg+uhZEh3HlnAByTwB76m1mt32SmUOPO3JxoT03ZCT9pn+6BlF/vqT8DIHp78a5XkZb9&#10;sTseJgpc5HUNfUNRSrCsfJ+7k5499Dpj4FPMw/2rDBUHsT3xopLWw/7N22ybMBjnH00PnkVVdXAk&#10;yc5I549QdegPPPTA0rSAjcGLewOtJhld6lVkI+63bTkR/aRiMnIJ5I1ieglyQm1lA5yOdQqweQcn&#10;dgt6FOxGmNaI4yXOHQ8YXTyeKReGzt9tDa4AAqCrHOefTQMJIDPGk7SMhBK8BD9fTQaqSQNg7Rk5&#10;PPOjMmJd7ABeM5PYnQesyjo28YA5XQotIQmoioDuhCMNyhvUaYSSiBXC48xxwNPDMUifLkNjj1/6&#10;OgU1Q8j7QpOPUnnOoMWggtbFFKyFfKRpRpRIp2+Vc+nz0OiqonZRMnlHrp3STRSH7vmwOM9vnokT&#10;s6w/YLtkfUfXN1ts7hYlpPtjKRktsdVwORg/xc557dtfQy0WWjsFClHRQJTwJ2VR+p18z/2J+p5L&#10;B8dbNEOIbgstE/8A3o2YD8WVP019Krneqa2Ql6meKAAZd5XCqo+ZPGqcFy5Lth8Utpdjmqk4AGhV&#10;R5m51X/Un7SHw96dD+P1JT1ci8GOgVqjn6qCv66q2/8A7c3SlCzrQWa414HAeaSOBT+rH9Na4NRA&#10;9KctpF+1QO48aYytsOD31yPfv/aAzRSuKPpSmUA9569nwPwQajJ/9oPcml/j9K0LLnjwqx1P6qdO&#10;9RMnoy+jtlZMnvrbfg+muOKH/wBoHEzAVHRpOR3iug/vFovT/t+2JiDN0ncEH+5WRv8A1Uarmiej&#10;P6OtF83Olo05B1y7R/t8dFyczWS9wcdkSF//ANINFIP27ugWAP7vvuf/AMnh/wD7ur5r7K9Kf0dO&#10;QqMdhpjcJtoPbXOdX+3x0fTwnwLBd6g47yGGP+jnURuP/tArAWIPSlxXBxxVxn+w0LyRL9HJ9HUD&#10;Tb5TzrSZxt41y9R/t49GSt/Hs98g5/lWF/8A9INGKf8Abj+HEww/77h/4qNWx+Uh0PNfZXpzXwXt&#10;VMGzzoz0vEJoKmNgCPDJ1zqn7YPwyrZtjXiqoyf/ALaoZQPzUNqwelv2jvhvFRVNT/plaWCwsxjS&#10;oBlbjOFj+8T8gM6rnHuynCX0QfqW0R1N+mDxiRPEPBHbS0XRdus9NJequMuyJmKBzld3p+Gh1g+K&#10;fRPU1bNcoeo7a0Ac7YZalYZXfPCbHIYH5Y1Ieq7gtd0NVVZOGdwiYHHOsjpWxldI5y6sjqZ7zUyG&#10;NyskhZWPII1rKFsNGFC7qqTuT/KNWnYLTEySVNQu6KIdiOCdA6/peG+3ZrhK4hgh5cKvDn+Uay/1&#10;GtfCICaZaaEVFVl5pBuSM/1OtqWsbxYXdOIpBLGAdpVh6gjtrNwpp5rrMJgWKtjtgAemNJVW2Bwr&#10;MAR/KO40p9lVemX/ANAy0/xA6rqbjHLUS1tdCjEttLxzRoA6KgI3bgvBPPHzzqRdRUPVkPT5m6dm&#10;p1moiVmpnUSI0bthiYiOSQeTk8IODzrnPpDrOs6NucdZSSSoQeSpxkdiPxGddQ9H9X27q61xqGLx&#10;TjKCWZg2/gbSQMjBHfnuPQ64vm4qn6qRz8mKOKNRORrF0/celbszT2musrxjZLcHiaOAAsAMHnzY&#10;YY+urT6o6CrfirQWW82qS31FQKVhczVOqwJCkYBLSAkjIbco254PIxq2OsbFUVFlvdA1DBFHMI1k&#10;nSJplWABSMZ/mVo2cc+2Vx2hfRtjovhklRBBJHVXCqkEFVWVk5hkEeM+HDGMAZz2yPbHtj9ZXb7X&#10;/UyOe/cyquhum7pHQyVHizVF4klnt9bbvGMkc9PGynYyFCVBVFKyZA/XXQNHRUfTtrulnpbRBXWK&#10;aGmmnor4Q8sm6IqfCOcl1YOP8RCfQ6N2etquo6iCerq6inokMqtNITly6ELFIAQQgD5DBs5UZ7ka&#10;JXnpiwXOko4YoFtNdRU0op61agkQsW+6FLYZNobIJyCQRnk6qOTmmpukbvHzQirZz78NLfQf6Tfa&#10;KnpiqsfUlJVxmkuFAQiJK5KhQhZvFQMMcYxjBJwdTf4m26S/2qn6ka12yhuVYy1f2yWo8Nx4UfhM&#10;vOcK2FkUbsknBwedV/eOj7j8LrpaLfbqmW6/bjFUUtDdg1TmbdJiKPw1XG/c2RuAPPqQTdHRnStX&#10;S/CCKC609DLb7lR+BUMZTF9lljcJJG5yxJYqxDKPKw7HPLZJpWnaQrWTlT0QT4a2e6dS9S26WKgu&#10;B6RrnaGS4wzSgBzkbuT5SJGXyuD3PoTq5embJ0wyXyguF3r6qtRId5qoZRPR7WAQhiWALbl4XA47&#10;Y0NkutuvtI1gtaWpqSSmiuE9rkl8KalmEkYXcyIAcOo8xIJHvqb1XU1JLQwVtOVragFRJ9lR5kkk&#10;K4ZQ0ZP+7yc4yCMd9KUoqeldfYyONRVUUZ118GhcOqai9RWNJYJYjukheCN4yAV86cBS3mJffjI7&#10;HPFOdUfCy0xRST2qMWK4UcpkFbbS0TxjBXLFWO4jLAgHnPGuk/ivVtNZyLY8ldBNWpNVOzmNp4sb&#10;fCEpBI27g20A7grDg9xVj6EtNfURzGWSGWGBEZS/2mnMg48p5YkhY2CkD7xx7aNZZpWjl5MU3k9j&#10;Kq+G3wwo6eopKaPqSO3tC0E60isyw1lajDY2STh2BxjPcHB7ASP4o/BGt6x6to5bTcKKSqlqQrQV&#10;NSsUNAg3PgjbmQ4LZY4+8B9LcsfR1H01TQr0tSXKStmlSOad4QY5ATyAjgqoBO7dwRjOT20c6W+G&#10;1X1F/pFdLh9stFbWyFEKkxycKAWXcuADjg4yMkZx3ao5JtKK/c6OHHk4rl2AOnPhhR9O0lwr4bjS&#10;xClpY4IhTQEwFPFYI6O00n+/lVK4Yg4GTukVo6It/Q1V9vsFGKueukjlkd3dG4XzMzEsTnKnBwOT&#10;yM40V6V6PS3yRW6ts71FtEZWOSqjiBiJdmbf5sFjkeZRzgcDUtorbQ2GjSCAxSxrJlTMyEoO4IPB&#10;OD7nP9NaHglJ3VG5Y4uPQOo7La6iCC6T2GGivB2s1O2FbjG4KBwe547E4zoLVwVlovd6pZKaV+kr&#10;hGXPgxbBG7RruIZWBCnnICnt7khpjX32lE6rJXUUdOoRi7MCdwbnHtxjB0hcPiJYaO31MzXCCXwk&#10;Ztq5bdjsPx41sUFJON7XzXYdHzv/AGn6i30nV1XR2i4yXOgjVVjqZcFipUPtyAMgFiM9+Nct3eU+&#10;I3y7at7419cT9YdW3W6VOEnq53lwBhVBPAH0GB+GqSuM29yCcntnXWwrjBJmRr6Gc8uYye511T8F&#10;IE6v+BNt+zSeI1imrYqlFHmjLSmZc/Iq4P4N7a5NaUjcM5BGrQ/ZX6/k6N+Ldvt8022z9QN+6a+F&#10;3xGwlBSNz6Aq7Kc+xYdidD5MHkxtI0YZcZWztv4Nw/vKGlZUUZKo2RyuO+OfrqR9SFLj1tPE4DQM&#10;uwDHA40n8FrNJZlrIplK+DI659MgHP8AXSsQFX1Ckp9ZDnPrx/mNebOp8lD/ABWtFZa5KiSkmkpp&#10;qWTxFdT3IGRkeoOSCPXPOoZT3GOllStolYUFSpkSM8mPnzJ/3TkfMYPrq8/itbQ1ZeEcZDxxyL8h&#10;2Oufrd/87rnU2l9scU7+LSO3ASbHb6MMKfoD6a0QeqIV7+0Vbknp6O5Io2lhtcexBDD65Cn89TP9&#10;k7rils3R93txjhaoepDOzorHb5Wx7jzIg49M++gnxcojWdF1yBMCP+OqOMGGRDlx+W4Y1z9Y7/W9&#10;PVyVdBO0E6kHKng/I66Sg/J8eWKLpiFNYMym1Z9F6i6WplR5acNPNIviyFjtMagHkn1BLfh+OuEf&#10;i29O3xGvTUrK0TShiVOQCQDj8AQPqNKXL409SV9N4X2pac4wXiUKfwx21CHnaR2d3LyMSzMxySTy&#10;SdK/Gfj8niTc8j70O87y4Z0owR0F+x3MidYdRqSMvblI/CZM/wBdE+pWaS4irbgPUO5/Fsn+uq3/&#10;AGdL8bR8TaeEtsS4Us9Icf4iu9f/ADIB+OrY6mo/Et85UeZJSce3OneTrO39iMW8ZOuj0C74UO3j&#10;/wBNMeqgRmOSMxuuS2ex9iNJdH3IGltdZniSPw5P+JTt/wCvrol8RNq0CTL5g/vrEnU9ja0UH8Ua&#10;zw7TSwDvJPuP4Kf8xqvaaTtzqU/FWVjWUEedyhGbaPQkgf21EqSN3OApJ+mvT+I1HEjlZk3Ik1nl&#10;KSLjk519d/2QOs7n1v8AAixVV2RzUUhegSof/wCyI4jtR/qBhSfUoT66+af7MvQnT3W/xb6dsnVk&#10;89PaK2cxMIHCF5Np8NCx7BmAXjnzDGDzr7D2Kx0HTVopbXa6SKht9JGIoKeBdqRqOwA1fk5IyqKJ&#10;ig47YR17Xte1hNB7XtaSSLGu5jgabPdIE7lvy1CDzXtDnvdOo7OR9NM6rqmjooJp53ENPCjSSSyM&#10;FVFAyzE+wGTqEOVv/aD9dfZLFZOmIHHiSMa+cBuR3jjGPY5lP/d1wReel7ndKOlqo4fDopGZUnlO&#10;1XbPOPcYA51ZX7QXxSk+KXxDvN6Xc0M87JRRngiJT4cIx74VSfmToj8RXFJ0zZ4DIcoroEwOy7Rr&#10;pRfpQSMrqUiH9DdDW2H4eVl3qolrK160UaGRMpCNqtkAnk8nkj20f6ksVvorXAIKCkiYwbmRIVGe&#10;+Ow57j8hp/8ADyi8X4XhWVsVN5kfgD7qxxAYz3yQ366W+I9QlBb/ACDBaMKqrweSSPx/y0iUm5Do&#10;6VFbW2gtVTeHWehpZYI4vCxJEMFwME9vrrbqboGlaO3/ALmoYoa2tkiooXgcxqsrzIiFsHGGDEE4&#10;9tFIOn0/0YDPKY5jMA/l5Cjb/nqGdeXausdqa2NIDBVSKR/iGwhu/pghDpbTlJNMNNJNMY9XfCOr&#10;6T+Jt96VrrjT1a2yVIpKqmY7JGKK21cjIxuKnI4KkaZXvoektVAzU0NRPOXCqwy3rzwPlov8LYUv&#10;FXd0qXOZY2fxH5O8DduJPzJ1JbMTPTQl2CzBWO1x6DABB/PTlcaUmLdSsp2zzU1jvtJU3W0G40UZ&#10;bxaORmiEgKkDkcggkH8OdOuvj0stTRydLNcTFKjyVMdeioIWL+SNAC2QFH3ixzn0xq3bsIGCLIgk&#10;O3GHUYPyOoN1F03Q1TKqQR02ckmIBcflq+a5FVor+KzVM9GlREjSA7iVA5AGOfnnJ/LTJHwxzqeM&#10;gtCGAOWENJgHtnjOoA86yzMwUJnnA7aOM7AaofRzYIHpqxPg/wBXnp/qRoTRUVxhrIjE0NdFvQEe&#10;YEcgg8YyD66q9JMn/PRvpKYDqi0qZVgVqqJGlf7qKXAZj8gCTqZPdFouDqSZ1zQVXSt3YI9hnt0u&#10;MbrfXE/jskVs/wDiGjH/ALuaW5U3j2y/qiE7TFcqVoip9RujMgz+WhdT8DuqbfKGp56OrKHIZJSj&#10;Ej6jH66mHQdtvtLVGlu1jqYVkOySVQHTPo+VJA9j9flrgtM7qkqIRWdDdU27IhhNxhHb7FKtQCP+&#10;AEsPxXUWrJaqgqpI5qeSll7MkqFD+R1ePUd46d6bnaKtu0COO8cQM7j5YTOPx1CuofjTbaKiaOip&#10;am5ryoW4kCD24jySf00qv3L5opyvpqxZjLD4RAy3BKEfQaMW6tWalP2g+DMOMEjn56S/d1+6omqa&#10;+mtskEUr7v4UPhwgd/LngD5Z02qLRV0xdKnaHHyyNVbvYS2SnpOS1TXtKS7gtRVHk8aJsPCfRh6f&#10;gddIfArpCt6MuPUtJVfxqaUU8tJWoD4dRH/F5HsRkZHoffg641CNDKAo8wPG0kc66v8A2Tb/AFnU&#10;PRN5kqK6Wujpa77NCHfeEURKxAP1b30yNticmkEP2gOsbD0Z9hqKysiir9jTPDEplnVAyrHJtHYb&#10;iRk+w9tcv9S/ECm6nu9VX2tHoaeZyVzw2T97Htz+mNdu9adBWL4g2OajvFAlQrqAJEOyVSORhxz3&#10;9DkfLVHfEv4L9J9K2K12G0RTvda2d50mqZA7U9OgUzSeUKAvCDkckgds62cuceK7OdGMMWT1MitH&#10;J/UFh+0K0ikuMdyc6j1hu1R0hcmnjVmjKsjID7qVz+ure6n6GuPSltp7i5jqLbUFwp5Dpt5O4fQj&#10;J+eoHc7NFVKZomyDzt0lTnjdSOw8eHyoXjJN031LBVdKOgceLLUKvPqFX/8AWOjt0qilogTOCcnn&#10;64P9NVDNYq2imVqMnB5C+mpHUXe7xwQJU0jbVXaDn19f11oWSEtpnHy+Flg6Ssl7kUfSdIpI31VR&#10;JKxz3VQFX9TJpLxvsVmExwAAzgk4z6D9c6iFb1vHUx0FKEaM08Xh7XGOSxY/qdEb9dzLS0dCDnbG&#10;rOV+fOP10xWzDJOLpi8DGl6bEj8PUTsxPuAAP6ltBqiYiKNSCNq5x9ec/ljT681R+wW6lXkpCGwB&#10;nliW/ow0ME4Na0nDJGc4PqF4A/QD8dEmAwU1oLXyqhwSyw7hx/Nxn9c6d2BpKZ/FGVkjfaR2K4xj&#10;XrdUpDdpp5ZCT4ZycZ5Jzp8bnSGcv4UzuRtOEwG1UszTpmmOD1IWuw11Pe7dQ2uKvhOaioyGph3W&#10;Qdz8lPB/Ej01WstfNW1JnnYmQjGM8AegHy1KrnX01zpDT/ZZgf5Tt7HUUqKN6WTa6lSOfroYSs0w&#10;xcNli9H9QSyWdI9odojsyTzj00da6TEfdAHtnVadKXBqWSeNFMjld4UHg4/9f01IIbnXz5DU4jOf&#10;Q51lnD3M1xlqiUm7Tk87AAONKfvOVsecY+moxG9zaUD7MAnc++n8VHcpThIznvnGqqg9v4CxuEuc&#10;7iQNJSXCY9mI03gsN7qWxHBK3tsjJ/topT/DHrCuA8C1XKYHsUpHYfouiSFtS+hlFVSkHfIxz89a&#10;vJ5sliOO+46klL8AfiDUtlLDdWVv8dMy/wBcaLw/svfEOqC//OSqT/jZF/PLaOibK+aYD1GPr30m&#10;Z0XOSPz1a8H7IXxBnA320IP/AKpUR/2On0P7F3WtUB4tNTpg/wA1QP7DVUTZSb10IODIg+ra3eeN&#10;F8rA5HfPGr1H7DXVFQNsk1FCT/M0jsB9QF0Vp/2HLtDEqz3amUY58ONz/caFoif3RzXJURkcuAex&#10;50M/eih/DLZZicY9tdYr+xUkK7p7ypPqFpSf6trI/Y8tdOdzXOQn/dhC4/U6rQdr7OXIa5Ix94Bs&#10;abyXaPxCpcNn25xrqs/so2JOXrJ5PqFH9tNZf2YbGkm4F/l5udVSLtfZyZNVlqlwEJ9iO2l45CeN&#10;p7d9dO1P7PFuhHlBYZP3jobP8DKKnwBERj0D6lMlr5ZQttvtfYKg1Nuq6mjnZfDLU0rRkrkEglSM&#10;jgflpK89V3O7jxLjVVdTsB2+NMzhR64yTq85vg9QRAnw2x7Y1APiv0rbululp5IkzUSkRID6Z5J/&#10;IHRRi26I6qyh7zcTUTZU+T050FaTae+t6qTORnnTMykHGcn566y9qpHIbt2x8r4x89eYkKT66bxy&#10;kj56cZDge/tq7AowrBvU6w6gjng6Sbytk6UU7gfTVpkokHTlZNaaCSrpXWOopaiKpiZgGAZWVhkH&#10;g8jsdZgqqvqC4VtfVu1VVVErSyyuclmYkk5+p0jY42qKG4Qqe6ZGPfGrA+BdcOl70RfrNDLa6/MP&#10;iXKHbGPVirMMAjg/n3412PLxwngwZJfTV/3M8NSlS2QO6UwhoahtmzyYz+I1FAARyc6sb4r3q3X6&#10;/wB0h6fpoYbfAxdpYfuyAMB5fln2xqtd23IxritJS4o1dxTClukFNSzSHue2hjPlidOag+FRRx5w&#10;WGf76ZD2xjGuh5cuEIYfpX/diIK25G+8+vJ0mW5zr2fN8tJnk647Y83L4OtS+tGf5/jpNpMeufno&#10;GQVMmTpMyDPb6aTMg2HSTScY/vqi7Fmc/j76ypJwDn8NIqcn0z31Yvwp+HjdX3D7RWKVtdO3nJyP&#10;Fb/AD+Wfy0tutsNRcnSIdSUU9UwEcbyHvhRk6fR9N3B4JJ1op2hj++4jJC/U4411bYOnbfYY9lBS&#10;Q0q8Z8JACfqe5/HTHr6dYbK68BpHAJ/X+2ssstdI2Lx/tnKv2dw+3aRjRqzWlGcSzfdHIT31NJ6K&#10;nmyHiRtx9ufz0Onsm3LQOQPZz/fWWWfkqWhsMMYu2Oo6oKgVe3bXvtQ5Jb8tD7xbLl026w19O9PK&#10;43BX9RofC08zZB2g989zrM8f2dKOT6Ow6uERMEwTt+6x9R7aWuFQKmgpIEpIYlhXLvHuDMSfXJI/&#10;LR7rDp7/AEbvH2E1UdSgUMGi9znj1541GZQ7BwjDdngN/fXobvaPJg8O0U26PkBuQOCB/wCmlUr5&#10;FkmQuJC4ALEHgDOMHStxqIGiZUpPCn77/E4Hb0xzqPTtNCoO47D21fZB9UVRmDCRF3vxlsemglXH&#10;TpASrgyD0UcfnpCeqYMSsjbgPQE5PtpJ6nx4BDIgRvST5fPVNF2hmUjBYnJ3H1OR9caHV2whMxgq&#10;GOV99OpMxs+PNt7MBkY0PrJUmwrqScjPmwPXnGgoJA+oSNGJB8jnA3EAj3z7aB1aSGUFQqn0Knvo&#10;nc6eFHG1spnO4jgaYVSMroWcEEYG086rQa2MqiNoCgHPGTkevtr0FRIHYMNjAc41lyWmCR5LE9s6&#10;wVkaZ8DaoOMZ5H+eislEl6R6tr+kr5QXa31b01ZSSrPDKh5VlOQfz0UvPxwuvUVQ9TcaytvFaSWM&#10;9dO7lR7DcTj8NQlk8Bkzkn1HtoBdJRTiVIhtAb199Ogk+wo5ZY+iR3D4jXWv3Is/hRnkhB2/HQOq&#10;v1XUZElTK4x6udC6f/ZljpvJJgZyfw1oUUukBLLOXbHE1WzHliT2HOmzVDkghm47c6TaTcM540i7&#10;4OrFcpD1a2VVOJHH0OlBcpwuBNIV7nzHQsyHvnGt0l1VIK5fDH6XOoHad8f8Wl0vlYBgVLj5g6F7&#10;gR315WIb21KQXOS+Qq96qyB/rMp/75GmMtzqWzmeQ/8AeOkZJMfMY00dznk9/bQOiucn8jw3WoAx&#10;4z/LnXkvVUp/2vH00PZsjWu7Q6+glOa+QnJfKhiDkE/TTm1dVVVvqo5VxlT69tAWbIPONaBiDkfm&#10;NLaQSyz+WFq+9yNPIGA2uckaur4JfGm9Q1lJYLl1JK1iYEpS1swZFcYChWblfXgHHy1z3cHyyvkd&#10;taxVAjKbsYI59dKlH6DWRt7PqXGTHaKKjiB8aQB2Ujk5GkLhHGiGijIWKPmV/wDe9Trin4L/ALQV&#10;76AraemkEl7s7YhSidi0kOeAYTyR/wAPY+mDzrqu59QNJb3l80bSHARuD+OkSQfQ16nvVJDA1LTR&#10;K3+KVsbvz9NQmSneY728iH5YJ0fFkqHpjcasLHCTlDKdoPz51GbxerVbE8Ssv1sph/harQsffCg5&#10;P4DSGmRWKSkbAFPb89W7+ztdSnWVPbnIaKuPhhJAGAlwdjDkYOeO/OR7DVCQfEHo2Wbwh1NSpN2J&#10;njkiXP8AxMoGpZ05d4Frqeqt94opGVg0ctNVoxDAgqwwe4OD+GluKn7ZdMk4KUaZ37T9HXGiuYqG&#10;h8G3plpvGlDLjacnAOf5mGNAK3pzpKKWUXG7faKORVApFjKiIjAGwhsgfL56bdN/Eur686GE8s5F&#10;XVU0lPNCD9yUKUccdvMCR8saoq1QVVZBVzyTMdoyY2JyDuBI/LPY6yT8bBqPGwI+LCG2XRVUHQFP&#10;VRzPeq5IqRcLTCULF3B9fU4xn/ePvprU9Y/DuBQ3i1k6hFHgxSDYnOSQQoIJOMnPOB7aqm7dO11Q&#10;KdadxHtVwwYYJIOASR3yM/TUXultqqKjRJlfKyGN22kqDjPf3x21axQj1BFrDj+joyq+I3QtbZTC&#10;1tqK2gSP/ZPKxT35G4Zx79x6aH0fxt6PtFue3UljkanYlyskjMSxIJO5mJznHOfQe2qJt1a48WnK&#10;5SQFS/8AKp7crnn/AJa0u9EY61HwRuABYepAxyNF10kMUIrVFxVfxk6Kpp6ideiKCWaSTxpJJIkJ&#10;dw27cSQedwDZ9+dVN8fP2rPs3SNTarNYLfbaicJtqvBQtHtO9Qg29+/J7An1PEcSNkQrGJah24Ec&#10;bDzccevPp+GuXvjF1DJX9W3SnIaMRS4CEYwAMDg60YYRk/cXkj7dA3rL40dZdX1ZlunUVxqtgCoG&#10;qGAA9gAQNRuzdc3vpy8012tt0rKG5U7Aw1dPMySxkdsMDnGtRSQ/u/xd4dvVPY6CylfEKBcH0+et&#10;dR6oy8Wd5/CP9t7q/q6hNsvFwR7rChZZ8BfHUdyVGAGHrj01YQ+NvVdScm4su4cYxjHftr5vWW7V&#10;NluVLWQuYpYnBVh6a7HsHUH7woqNpEZamdYnGxcKfEYKuMn3OD7ayZotO0a8dvTLOqfix1HUI6yX&#10;af5rwMfpoVUdd3qsOJLpO7Lxjfjj8NRJrwVoKqZaWWYrEk7qxVW2nePU+mw5HzGtEroZrglLGQuY&#10;TJuIyVxtIBHzDgg9uDrNsfRIh1NVxo8ctwlfxDxliQv+WkL5d66u6fq1oxNU1JhYIEJy2QRnjuQM&#10;n8NDJkZvCOMqW85PP4jRvpcSy1aRQts8RscD0HOrSp2C1aOTOoLk8lRIkmXVeOe41C62VWY7Sfx1&#10;3P8AFb4MdKdUUtLUT0xtt1mjLSVlEQjOdx5deQ317/PXMfV/7Pt6tkkj26qp7rTgnADeFIPqrcfk&#10;2t68vE5cW6ZT8DM4KcVaKhkcgnkazbKyS3XWlrIly9PKkwUHGSpBx+mn9w6RvNDK0c9uqIypwTsJ&#10;H5jRv4d9D1PUnV9vtmw+LUS7Mf4QASx/IHWh5I8XsyrHOLpo+rtgaKakluCeWCSHxSFGAS2Mn66i&#10;VkjP72lRvvB3IP4n/P8AXUl6SpWt3QUMUnm2wRwn5hVAzqM21TFXhu5SbaT8s/5Y15yWjoIG/FKh&#10;D1CSFeJqMqT9D/zGuZOvbUPAFUvlxMVBHHYca65+JtIv7rgmxwi7M/Ikf5DXN/xTtvg2chOF8ZnH&#10;0wNVF0wl0Qy6Wz/S3o6pkYFpmp2WcAZLDaRvH+8vc+4+nPIFRG9LUyxScSRsUYfMHB12n8Nbioop&#10;2ZgqQIxZwM4Hv8zzrk74rW+C0fErqiipl2QU9yqI0X/CBIePw7a7PgyfKUTN5C0mRrxN2s5ydIBs&#10;/XW6nj212rMAUsV6n6fvNvulPg1FDUJUxg9iyMGAPyOMfjrqWtrqe4yRVFK3iUNfAtVTt7o4yPxH&#10;IPzB1yQGIHfVyfBzqWWu6eqLRINzWuQVFO/qIZDh0+gfaR/xtrn+Xj5R5r4Nfjyp8fstPoGo209y&#10;trHP2SoWRM99rjH/AMj9dFet7iz0tPT5yOD39s6jFj3UfVspB8lXRtx/vKwI/QtpW+1xq6lcnIjX&#10;brkte6zX+xVfxCqf/nvTx+0OfzY/5aA09XsIHc6f/ERGN5jlDD/ZBcZ57k6A0Jy3Ou7h/wBNMxyf&#10;u0Tnpi7VNvuFNVQTNBPE6yxyp3RlIKsPmCM6+yXwX+I9P8VfhvZOpIWXxqmELVRp/wBnOvlkXHoN&#10;wJHyI99fFy2v91gddk/sHfFOs6e+IMXS8tSf3ReQy+A58q1CoWR19iQpU++V9ho5LktEaaPotr2v&#10;a9pAInJGJEwwyNc89ZftIwdDddXexXKzyz0dJMESpo5B4m0orco2Ae/+Ia6I/l1wd8f6GCX4r9WS&#10;VE7QxpVRJ5Iy5JaFSBj/ALp5+WlZNKzTgjGUmpHQVn+P/wAP79ET/pBTW6YgeS5k0pHy3PhSfox1&#10;D/2q+s4LD8BrtVW64rIbxi308sDq6OGBaXDAkH+Eknb31yjWWKGSRyl6oRF6NI2G+hHvqseuaiGg&#10;uctDFVR1RjjLtLAvDMy4A574B/U6vBc5pBZ8cccLTIa3UsVJXUMzqCtPPFM6j1CsDj8gfz1cPxin&#10;QLQfZpBNTFXeFxyNrHP6jHPy1zbdiUqN+dpZQT/TUn6Hvtdd7fW2SecyU1HTvW0wduU2sodF+RVt&#10;2PTYffXTyx5NS+jlQdaOquj+njB8EujJyVLVLVlSMr2PjsgHz+6D+OoN12Fr7iwkGVif+GrHgqoC&#10;L+i5/HVgM9w6R6G6N6ZqGj30FuFXIhyGQzMZShz6gvjj11X17SeuhNSKaTZFtdpQCVXJbOT9BrDy&#10;fPj9mtR9rl9Edv8AUN9gVISVDxYY+xLEj9CNVZ8T597WuMnLCORnHzJQf/JOrhu8EVTGxJ2gQQvw&#10;MclVx/XUVsPwbf4r3Lqire/0lhpun7Qtaftg3GYkzEHG4bI/4ZDPzgsgwd2mLIo7l0A1ejb4G2iG&#10;CyVF0mdHWq8WF4iPMq8DI0alhXY0CnDRxqiMe+ck84HqCDpl8G2ND0fTvJ4ZE5d1RsHAzzn58aOV&#10;0KSyTTw4h3uN3qVKrt4GO3GrlK5a6LivbvsiVydvGk3KFdsH5Kw9NRu4MZmRkPmGR376P3uFxVSo&#10;H3cjBdcHsOcaitXP9nqDuBBB5AHfUT+UU18MEXWTxrhOhw29AhHYYxqvJP4dQ0eeVJU/hqf1Ufiu&#10;sqnLr3+eoTfokhu023s2G/E99NhLdASWhGOTJ0uGOMbtpIxn101jYDHy0qsnqT206xa0d82H403/&#10;AKxtNtWz2qJq6emjkZaanapmYlQScdhyf8J+uin/ALu/iT1a7C6VVRR08i+eOsq8J/8AWUJAPywN&#10;Ov2SevqWv+DnTdB4qRT0aSU0kYOOVlcKT9V266HpZIZfMCGb1OuRPC7ds6kcqSVI476j+CV5tlwC&#10;fa4Xp1IIKRNhvcE7gRqU9P8AQd5o6eOW3W2wJN3WRoZJJR898jEj8Droy52unrxIjRqQeQSPXUTN&#10;sa0VTBOFJ7azuLg/2HKakv3KyrIOrhIRVQ0cg7HMDn9Q2olfOiay8FmDUtPIQRjawG7566ApIEcH&#10;e25s+/Os1tihnDYAbPbPvoLRak0cadUfBTrisDLTVdsaBhgxQStEzfIlh6+2QNdEfsfdF3foToG+&#10;011iSCee5+IiLIrjAhjGeCR/6anNL0XSTHEiKoHPkGNSux2eGw0DQQZ2u5kOffAH9hpqnqkhcl8s&#10;f05IjIcjJJOB6aorqy7Gv6i+INyY7mpUpbJTn/6WhLvLj6tF+urrutbHbbfPVk5EMbSn54Gca5u6&#10;xrxYbfeJZJi32itkqtn/ANOqGPlHz2Lkn5tj107E6tsweTVKKK0+Il3qr/Up0/TMSHRY5woyRlsi&#10;Ie3O0tjucD+XUW6+oqW0eCLag/1VloAq9pXTCl8+u4gn8dSC1StbjLdnUCrQFod3rIeFP4E5/wC7&#10;pjfbcbbRdJu53yTXHxxGeS0cQ3Ox+WSPxB9tNlT0zLinLE7g6GPT1PTI1wSq2itp1LIncEggcH19&#10;9Ry/9X1cpaCopl+TLgA6llttMdQLxVbSq01PJLkE8tjagP8A3yoPy1Gb5ai4jaUAxkZ3IMlj7axT&#10;xU7XR6nxfOjmjwk6l/3I1JHBdKNxXRCF4uVnjYbiNM0nmp6jkyTUzEBZnILfjjT+qLTFkkK0ENOP&#10;FjSoGPFA9B75PHyxphbKsVM8EVMG8KpYeLER90g9x7ZA0zG5J2gPLhicfd2SS4VKyXgsuGjgHlxy&#10;NqDA/QDQ6BAloqZz97xEQZ/En+2taaNkirHyT/DPfjgsP7axVvs6eiQEDxJ27/IL/wA9bb+DzFbL&#10;j/Zf+CFt+MfXt2tV0qpqako6BqkNBt3M/ixqBkg+jE/hrq2l/YW6HiYeJX3CXHdTJGM/kmuEumfi&#10;F1T8N7y9x6SvM1lrZ4VSWSJEcSRnDbWV1KkZAPb01aVl/bb+MFsCioulkvC//wA/bVUn8YSms06b&#10;2dHA5qHtOtKP9iz4eQbd1PVzgd91Uwz/AOHGor8b/wBjXoiT4Z3ussVK9vvVupZKynnapdwwjUuy&#10;MGOMFQR6YONVPbP/AGh/V9K4S5dFWuvxwXoa+Wn/ACDq/wDXVt0n7U46p6WqWu3Q1wo0q6VkNJUV&#10;aYljkTB8yjKgg+oB57apNLaHc5/J835YZaOsO0lHjPDDgjTilrrhTVKVHjkOrbwWwwz8weD9CMat&#10;+5fDa01FTNKqTwq8hdEMwfw1PZc7RnHvj01EbpZYLXXGCkO0D7zMNxzj30cpfYVq9HYH7KPxw6N+&#10;J1VR9K9Q9I2mg6nMTGKvo6OIQVxRcnKhQY5NoJwMqcHG3hddZwdM2OjA8C208Q/3IlH9Br5W/Cu6&#10;U/QfxBsPU0kUlSluqlqHghwjOACCMnjPPr37a+ifQvxksXxFoBVWatWUqAZaWQhJ4f8AjTuB/vDI&#10;PoToU4/Aqba2WVHS0EP3YAPoNKg0iciJc++NRcXmNv8AtMa1a7Ii8zY+umUJbZJ2rYVOREn1xpN7&#10;jHk+QA+4Go0bsrDiTd8tJTXMlexJI7Z0QJJJbsiD7mc6Qa9RHP8AL8iNRqO6Fh/EQrt9M5zpNrmj&#10;ylWjIAPfHfUISB7up4Dgn5aZVFczg5GhLVURbjI+oxpCSow5bxm2n+TIwNQMc1E7Ef2zoZUMWzxz&#10;rFVVShGWI7pMHbvHlz88aY3WlF2oZKZ6uoovEABlo5DHIv8Awt6aXQSNJoS54A0xqKMAFipOPQcn&#10;T+SOBVVfELbcDLnk6bzSRqSUZmJP3d2qDTB4tSVK7irL/usMEaTbpyEnOMn3I0RaoCYKsG9860ob&#10;nJUFzLS/ZwGZQrujFgDw3lY8Ec+/vqEsB3mhobHbZ62p2LFChZiw7+wH11yF8aqmXqm1V0yAl0bx&#10;Qi9gBnj8jq8vjz12HaKy0zALH55QpyC3oD9Af11RbVILMGwQRjH9dZ8uZYmq7Ov4/ivJDk/k5jqx&#10;tJGPTQ2TynPpqyOvegpKOpkqbavi0zHcYV+9H8h7jVbTxypIVKMD7Ec66mPNDJHkmcLNgnhnxkha&#10;mmDPgHn20+B7cY+mp58H/wBnTqf4sVEdTTxG12RX2y3WpQ7BjuIx3kb5DgepGhfxK6Hn+HfWNysM&#10;0njmjk2rNt2+IhGVbHzBB0xSTdJmdxaVkVYBwPfSSZzjWzEnkca0zhgPUaIEsXpqwNQ295plhSrV&#10;sTRifMiqcBQUxgc59c89tWLF8MqXqHqO2zLRyxwXG3U6UrwhUjecgRunC43EkHPoNxwdQbo7qW5X&#10;PpStpZqm0GlpVjjSKokWOrI3LzHzl+wB+nvqRfDC/wB/uvxBttiiuapTIWNNHVMBFGcMRzjPcnHf&#10;GeMa7M5OX41Tf8kv+jMqTWZpfKFurPgXUdCp1HDBNBcp4YPDkjDndHld528ckYB5A7emqt6i6Yp7&#10;RYunTsH7xrllqJpFk3Ax7gIxgHA4BP46uPpm017dY3R7gJXoG8aFqobjHJIDgjd6nnVRV1kqF6nu&#10;FJEJKjwZ2pqaMEt/MfKv4nXP8LF/EZU112/6GnI3CG+yIXKXxKojjCjGmmT27/PUwvfwr6ms9MtV&#10;U253RlMjrCRI0SgkZdVJKjjueNRqutNXb/C+0U8kPioJY9643KezD5aDysqyZZMkI8Y0MywPGMaS&#10;YnPz1s3qNIP9cawss8XBGk2bOT6a9JhRpFn/AF0JezZm4JHbOtQc6SPmODnWyd8euoUELTRPX10F&#10;NGN0k0ixrn3JwNdhdPWOlsVnp6Glj8KnjUKue59yfme+dc2fB6ytd+uKHKGSOnzUNgZxtHB/8RGu&#10;oTJ4QK7dqjkA6yZNujdg1bY4U7CGzj66hvxKrCIKeJSBkljzxqWLPESTvUDtydVz8Qq0TXVEVtwS&#10;Mf1zrJPSNyIkSc41rV16W2l8WXl/5E/xH/LWktQsCMzHAUZPy1EbhXSXKqLE+UcAew1nhC3bKpvS&#10;HdddKm9VpnqJGlcnuxzpzG21cYBONMYU2BSfTtpfO4du356KbtmqEaO0pVSG6zRyVEdMBnl28v0z&#10;jTGKjiuIQwTCnqlLF2nkCoy8YGSe40SvqipkFQqxguAWBJH1/HQn7AiklSrHGePTXd7R5Vg+raWN&#10;wqjIP3sH103qaermoUadDJGPKrADjHpp8yqiukhY4Ycn1/HQ5qpo0l3St4P3tvufTVMpEerVenMh&#10;Tt3wNMJpBgZCsj+x7c9joxVyukviBdwbPI8wz+OhVRTheCoQd/nq7IxhKjxnEewKSe+c4/LQmsUy&#10;4ZW8Md8c86NzhVj3DDODkD20LlZmmiV2XB4IPpqmGgZKR4TCRMexbkNoZUxuzbtpc++NF6yYRtIm&#10;PETPlOND5q1zDhAUPr9Py0pjExjKi0028gk9/rppJcMkMnlP0xredGdicnJHJOmQRVZVLZzq0XbH&#10;e9pdxOW+edAuoECzxqDy/mP5DRfhVGDz64OhF+KmSmdTngg/pp0AWhMKBSSHgY40Jlk9NFWI/drk&#10;dy3fQGdznAJJ1pTFoVZuMD89JsxGRk6wDlee+tSO+DqizxOQMnXlfB75xpJiN+fTWC2GHOR8tS6I&#10;Og+T31uCQTjtporA9zpYNxzz66llMVkbIyTptI2COdKyNkDTV2O7vnQloyxBGPXSQ4PfW6nPr+Ok&#10;5ME9vz0DIbk+x0kx47603Fe+vFsjGefloCGKkbqYE/yn002ZgwGD20uBvjcfLTHdiQA8Z451C+i5&#10;f2dbNRT9Ry3q6VUFFQW8ALPVuEjWZuzEn/CoY/XGNX51D8SbI1AHtVY0oYFYJjTmWQr/AI0hJUcn&#10;sZWQeo3dtUz8BOkKzrWzNQ0dspakJVNPNXVrEwUi7QAzD7ucZwDuJ5wF+8LZud/6X+DyLNTrNW1E&#10;f8OS91qhGJ9RTRenb+VcnjLkc6VNDEyIU/w4unXlUa2tt1bPB3/eHVFbKF/CJVTj2CFwPporT/C6&#10;gtJb7J1JHbmPcUVC0Yx/xCQMR9dQHrP9pGC/zkU9qq6iJeF+21jKp+ZjTj9TqvKv4s3mWUtSx2+3&#10;r6CCijb9XDHSXGXwGpKtl+1fQddUptpOtoq7nBhrY5GXHt/EeUf+XQ9PhRdGfEtJ0mx9Zn4JPuds&#10;A/pqlaX4v3+J81K0FePaoo0BH0KBSNOp/jPd5lCxUlFTj13CSb9Hcj9NVxmEpo+hH7Nt4q6aGvsl&#10;fLE9bCsVUPCcujKfIzKTglfKo7dwdSmxwCira1lQbYJhTkcHzKcZx6cj11yt+y51/UXjqKw3SSGF&#10;aiCWe11UcJZA8MgDo4XngOeVHtka6sluiy9Qmkm2xF2DrGsOB4jDILMTzkMccHsORrNNVPZpvlBM&#10;O1UEk32lAWp0mYqjpgbfLncPnnd39vnqIdXin/0ajppCJJqaYByy7Nx2kl/xzqYzyST1KwSeHDtd&#10;HRigYtjOeD29gR76qL4tdaU9iq62nuc8cMIKtDuADFgASo7E9z7/AK6lctIS3XZGbrDPWJiiA3iK&#10;RDvm2DDI2DnsTuwffTu//ZaKaGplutNTzPArKpcAtIHU4KlvMOGBx6E6pfrn49Q0lumpbLGxq3Y7&#10;aiQg7Rxzj31z3c+o6p6qSomqpJp5G3OztuLH56fHxZVctAPMvg7RtUkttpKj7PF9omalIjihY5bG&#10;4CNW9mVtpPHGqm+Kfw5vHWl7tXUNLT+OKuljil2+UbuSD9MNj8NRf4V/GavjulBSkU1JTQrsVIY8&#10;Bz6lySSd3bv7YxrqbpOsprhSpMrKYZHZ1iDZ2KTwufXHvrjeRKeDKmj13iYsXk+LwfyynLZ+zpT0&#10;1tea41DQTYBMERDD8TjOojfPhXZqCKYqGVlJAbJ1ffxguNVZ7G1XSyRxqAVfchY4OMHgjXPdJJeJ&#10;LHcrxdqloqKIqYl258dj/Kg9Ox5J0qGbNk93IZPxcOH2qNkEufTAonIVi7E5UAavr4bZvnTFqefx&#10;vtNOv2cAMVxhvKSPXBUd9Vx0uk3V3VNJTxUJjhTMkhc8gAcHtg5JAxq46XwbNClLTqCU5ZfnnJ/H&#10;6a6VycakefyqEZewN09rgpKOueIMTPiN1LsRjJJ7njue3vpenFJA9NIF/ixx7N4HIGAMZ7kYA0jc&#10;t0DoqxzR71V2SRSpXgZx+emlMhNQA5KllOeeBnjv9dKSF3YWeoByS5jyQNuM8+2pL0dG9bJTNTlZ&#10;HSqVPIDu8xC8e4ycaiLxtHOY5BnYxB+RB51MOgbmKTqajXaF2q7lE4G5FLgge+QNEWlboe/Fe+JT&#10;3J4om/h0yiFcfIYP651S9f1T/FYM/fjvo38R7+01bNk85JPOqbulwkeYkEg9/wBdYpw5zbPVRl6O&#10;KMUSK/1DTxMvqcnHy1aPwZ+Ad36N+JlHUX+E0tQjwMqg5wZ4A2P+6JQD8wdQL4adPN131vYLNnP2&#10;+thp2OM4RnAY/gM6+hHxbt3g9V09ZFEokSOJ1OPvFScZ/LH4afCLhBs4vmTTkhzV22OktH2aMfw4&#10;0/M6ri3D/X5Ij3DgnVqVNRHPa2kUhkkQEH3B/wDXVY1ERouqtrDG9AOP+vlpU0c+LCfxGQf6MGQ9&#10;l2g/iQP641z38YKUJ0bJOvJjj27vcle2ujPiCn2jpKrVR/sihb/xDVDfEqnFV0VUU+BuQo2PT5/p&#10;nSvlBLohn7OnTEN3ajWr3eEqR3aZQfvuZCtMh/3QI2lx6lk9tcXfFOsau+JfVlQwwZbvWOfxnfXc&#10;f7PzTUP7vmTDUtRZqGNsH7rQ5iJ/AqCf+Ma4f+LdELd8UusKZfuw3isQfQTPjXW8J/5khHkL2oig&#10;OP8AnrYd9aHtrIPA5zrumEVB+WrS+B9KWHUNSPSKnp8fJnLf1jGqo3f72rU+BV3gprndqCd1QVcM&#10;cke4/edH7fXa7H8DrN5H+mxmF+9FwPSfZ7/ZZSSMGRfrmJxj88aDV83lkbOSc/lqRdV5ir7ZKp2r&#10;uUj+moXcajO5QexxrjxV0b2QfraLxXeUfy47f9fPQO3wszKfX2OugP2e/hpZ/i78Xrd0pflkNvul&#10;PWQl4mKvFIKaRo5F/wB5WCsAeMjkahXxD+D19+D/AFxW9NX6Dw6unfKSqCIqiInyyxk91b9OQeQd&#10;dfHKoUZlG5EcoKJnUEZx9NXr+zUfs3xU6QnedKbwbtTMzykKoTxAG5z7E99Qjpbpxayrggx5WIDc&#10;cD551bK/Dako7UJjwQRkqOfrrOvJUXR14+C8sbTPp8kiuoZWDKRkEHOdbnjXzCpfi31d8M9tPYL/&#10;AF9DTr92ESB4wc/4GBT9NdR/AT9qWv6xs9ZD1PbWeupow0VfSJtjqCTgI69kf1yOCM8DABfFclaO&#10;Zl8eWJtM6UrKuGip2mnlWKNeSza5K+MfwbreuuqbrfbPcolaslEhpatDGvlQKMON3J2+oHfvq1Kz&#10;qWrv84mqS20fcjxhU+n+ek2r0jX5/lrSvHUl7jLHM8buJxV1J8Nepun5zDWWStQgEq0URlRh8mTK&#10;/rqmPif0F1H0T1XKtba6t6OpIqYKhYmZWjbnbkdiAcEH1GvpPcusKC0qftFVHFn+Xdlj9AOTqB9T&#10;/GqK00jNQnDf/TqlyqKfkoOT+mpjwxwNysbl8iXkJRo+Z13st0uk0YpLRXSHbtEcVM7N39gPno18&#10;DbDU1HxVt61UMkFLb3Z7ikoKFYcFZEIPYlS3B9j7a7Cv37RtdUs0autW3oscbIhPtyxJ/XUZunV8&#10;1z6QN0vlot8F2uUhhjFNEUkMK/43B3E4KkenJHoRopZYtUmI9KUdtUN/iZ1sOoqy5XqLBhKCmi2J&#10;tPiFt7E+pxuUfTRazWuEQVlvqivhNTJTrLvdTIr5dxnG0jzsM5yOe/bVeda7rf0zbKNeHnqHkKE8&#10;8hMZPvjHpqb13U1c15epiYU6UtNC0dJTsywFvBDHcuecljnOudKXHaHqPLTZEupLa1FXS0s8SO8U&#10;cETS/wAhKIo4PPB7/TXOnxScJ1pco/EEoiCRjBzgbFOPzOul+tLrPX16KYk+3ViwgxKThdiAMeee&#10;e3fXJvVtSa/qe7So/iCWrlKse5G8gfprXi3FfsJmWd8NZpIrZSxl2ETKDjOQG/6xqegxuskXeXls&#10;bu/z51FenKCO222AoyiNguVxyrY0ubmyVqO7MAo2qFPLD1z/ANemqbCjsa9UVOLlC/byjKj01Feo&#10;6fbAkqjzK2TtHG3RTqCuMt2JYgQnGMcZ401ndZ6YRMN3qo+Wo6/sU3e/kiM1QAmd+Pc6hl7nWe4l&#10;lJ+6ByNS260T0k7DH8Ik7T6ai92tcgYyoMr3yBosbSYMhgrjOt1JbAHJzjTZQc5wedPIIpOG8F2A&#10;74U4xp1i6Ze37PfVdVYqaejFNvVZyzHftZTxkYxrrHpT4mORHv8AtERzyGG4fmD/AG1xR8L5qk3i&#10;5SQzNGDUOzAAYPPfB1fNk6huFDGA6RTr74wR89czM3ytG3HXGmdVWbrejru9SnOPKx2n9dF62GKv&#10;hEiEcjII9dc82/qaOT/a07Jx3HI1LLP1HQrtCVj0bZ4XeY+f00rny00N4pbTJ3JA1O+B3750vHUn&#10;aoY/PUFpLldZ75Iy32Kotm0kQyxLvjPYAMByPXJOpGs9VgEiOcDnIJU/30pqhidknpJt55/PRhXG&#10;wjOBqHUtzEbBpUki4xyMj9M6NreKZKCSrMyinjHmkPHrjHPz40yCsCcqVsEfEm/JaLKtLFtlr61h&#10;HDFntyMsfpx+OuY/iLdYbjWQKsviUlGpijb/AB85Z/8AvEk/THtqX/ELrZq+5XKsMm+HLUdJtPB4&#10;w7j3AHA+b59NVVHA16rgrDdBADLMf9wY7/UkL/3taEuOjkzk8kuR6GOW4T06lApJBEfqP8I/I5/7&#10;2tPijV/ZusLdRqcx22iFMoHYOzfxDn5tvP46lfSce+5zXGYLto1NQ2exfOEH/iI41WHX9Y0vVCsW&#10;JBCktnucn/PRdsAm1kgNL0zdpn8qVZSnGfUZ3t+qrpjbYIharoJUDgU4Ubh91mlT+wbT+pkEPSFn&#10;TOTKZKj8yFH/AMB0yiVYunppDy9RVKAfkinP/wCMGr7BWmiI13T1NPFWVU++dkjEaCQ5VTkdh9Ad&#10;NenLRHBXPKiqPBp5ZMY9QhA/UjUgqwVt0hziOeo/+Af/AK+mNPItNSXJ14PgiPP1cH/5J0S6Dc5T&#10;abZFalwkU/l4k8uB6jOf8tDLqcfY6cDGxckexbn+mNEqwIRCjHh5vN/wgc6HnNXUSVR7F/T0J51L&#10;2WZ6i6brOpEo0oHCVCwq5yxXIUbT2/DQCTprqy0DJjklUf72R+uDqxOh5J36jp0gEbO0boBJ29Cf&#10;0Gpj1RBdKSlVqKBoax3VdkGKhpAQxY7SnlC+Tkd8nS5ZFHTVm/Djc1adFJ2S83CW80duraBXM88c&#10;OEcxkbmA78j113Zd4jFD4NKiBB5VDewxgfprl2011yh6ltsdfQVjOKmFnDwbMecfIasL43de1tiF&#10;ramnmSlqI3Z40coc5AByPw0pNTdRVD5RcFbdk4uFrgqkLS04RjlfFXy59zjt89VNNaaeKrmZgs7o&#10;cMzHgkeuhVN1VU1tDFVJU3BDuIcLOzAEY8u0k40NF4mp2bw3k2sxJ8ReSTqskW1pgQZKZKSmhMMn&#10;hIgJwVA798akfQN6k6W6sttbSuYJVnQEg43oSAUPuCODqtW6gllQBo1KggsQcdhj10a6b6voaG/W&#10;youIkSkhqonmYLvIQOC3GeeAdIUZIZaZ3TH1IJf+3II7+XGn9PfsqcynPuBx/TVX2n41/D+7Mhp7&#10;7RxMw5jqv4B/84GpRR9R01xXxKCppamLP34JFkA/LW1WuxFEwprm0naTPPrpx9omZipUgf4jjnUS&#10;/e24/wC1QueQM40qnUbkAFol28ZznRcgOLJJK9REcqu/1GFH+ekGuNUikmIDP+IY/voUL94PmEwP&#10;qCI/+ek5r8lSoV3Mh75IxqckWohWS71BU+RQffH/AD0g11YL5olYn20Jkq1RThWOeclsjTZq8tke&#10;VfbbxxoHKg0gz9uMkg2oV+p1u1YO35/LUdNfIysUckgcDdjnTeG6S/ZkNSqxS4yyB9wB9geM/kND&#10;yCSJJJVQqcs27A7EjnTb7VCSCquBn0PGhBuKIN25Gz8xxrCXyLJBaFR7lgNDzLokKPGUPnAB/wAQ&#10;0E6x6gg6X6erbi7xMYkyijuWPC/qRppL1LbIGKz3CmjzzzKv+eqo+NnWFtuHT601FdIJpmnBaKGR&#10;XO0A98dh21HKkHjjykkU7fupUrayWpqJi8kjFmJ7k++ojdepEUExSj8DpO7U8k4zuzn01FK+2eIx&#10;GMn3xrmcVJ3Jnpm5RioxPXXrCVwV7sPXOnfws6ZX4k9f260zypBDM++Us4DGNeXC5Iy2Ow1HKm0K&#10;iMSvbSNuq6myXGCso5np6qnkEkUqHDKw5BGtcFGK9py8/OWpH03t0cVpt9PRUFNFS0cCBIoYFCpG&#10;o7ADXKf7aXSMjVtp6nSLCTKaKocc+cZZCfqNw/7ui9j/AGpqy7WmFBaY2r40AmP2khWPqwG3gH2z&#10;qKfFv4oXfr3o2rt1VR0kcAImBQOZAV5yCWx7jt66048ijJWcqUHWzmhjliB66OdOdOJcqhJbh48F&#10;tDAO8KbpZM/yxg8E/oPyBz0f01U9S36Clp4XnCnxZ9ndYlOXb8tXT05aLnfYaK523p6JaaNHkjau&#10;ZoqSkiDEknayEknLZDZA24U4GujKVGCgXYPhd01X2ysqKY1FNU07fwDW1kSvL3G4wjDgA4GTxz69&#10;tN+l7JDWJXV0NOstyoxHJG7SsMqrZZFC47gEZOe4xjvqVdJ9Q2i/9VO1qjgpjRUrtcauCFhHVFh4&#10;UaRK+6RUVnBzuGQCSucajHSVbPbOqZKSnHiytIYvDMYffzwMEevyxrq+NlUvDz4X3Sf/AALcP8yM&#10;v7Eg6q+KfTlF02IbVNFECRL9lpon5c43ElvkNV/8P7dH1xeK12V2gUvUOQ33QSTk8En6AE50b69t&#10;Nps7VaVdlp6a45IaNZGIRm82dm/A4/roC3StSOg7oae3vNOJKeeB4ICXBYuHUEckbQDjnBGsvizl&#10;i8V5E6vS+3+4eeKc1EnCWmmF1llo4uo5qhjlmWleGLd6uu4MwzyeUGm3UcNyp7jMs9Atwsl0VF8K&#10;qTMtMw2hwrFQVJIzgepB9DqI/B3qm8W3qtOn6+SvlpK8GA0ssroUkI8rf4gAR6EasiunvtqsNzt9&#10;PJP9qNSsMb1RMstOpDHcjsO/AAIxjJOAca5LuLCKA6+6FuHQ11ajr4WTcN8bHsVycZPvjBx89RGR&#10;wB7fLVsfHvqO63OutdvuU2+eigZnjHaJnbIX8EWLJ9TnVPyvk+v46Ym2tkow8nvkY0kTu59NYdjj&#10;SO49jjVkFM5z6a3iyMcZGkAfftpaM88aGiIs/wCElzrLFLWVtHL4LyKId+xW478ZBx6asKo6uu9V&#10;lpK+Ugeq4X+gGq/6IQ09kRiMF2LfXnUk37U79tcnLL3s6OONRH0t4qp12yVUrZyPM50KranYzZf6&#10;ljrElTHCjO5CoOSx1D7revt7skR2Q55920CTY9b6F7xd/tYMMJYR/wAzf4j/AJab0MHPufc6RpID&#10;IRjtorFEsKdv+erbpUjTCHyZ8M7Rzx7a1lnCdu+tJpgO2t6O3yVzD+RPVj/bSxz0jtt6SKsKrJIs&#10;KJnzMDjOOBgfPjTKWJIUOHCSegUjj66XyzwSo4ViVJyV4z76FL4sYc5yxI857HXoDyGxCqhZn85y&#10;gBLEg8aHT/xanKkeCV4A/rqTy25paYzzFadMZOdx3D1xgH8tD5aqktYEtuaZ5sH+LMinb6eTP484&#10;zqBf1ABthbxGfO1F3HCE4574/HQishkkmXcrDByOAAflnUhuN1E0Uo8Jlkdf4jtIzM59z6flqNCd&#10;pZwSC5x3JHl/AfTQlMF1FLNUMy7QHyePlnQS70jwhCh3KOO2cHtnOpFWyyNO6AeJntkY286FVUge&#10;F1YmN/UHsNCyyOVXiR7MABgc5zphVvJIp5BycZ7aIyom8t53PYZ7aYVK7ck+XVMNIZS8LkNyeAp4&#10;0wkYZ3EkkHT2umDt4SLlw3IXTRX8hyuVJzoUGYDke+DxyND72A9IrgYCsDjRPahTOSOe2mF0i3UM&#10;vIAC5401AsZsc2diCOGH9NR6VvNjR2BjJapACQQQSPbQCfyyEd/TT0L+TdXJGNZ59eNJoeM9jrc7&#10;hjRkNGGW49NYY98ayW1pIflg6GrJ2ag49cadRHIGNM1Jz7/XTiA6rdkFXPB9NNpF76WYkA6Qf5av&#10;ohqjYPPA1pI2MjXmODrWXlc8Z0toJo0ZsnSe8qfca9vHqdaMeM9xoSIUjbz986ZTttk5yOc6WDYO&#10;fXTes4IbHz1KLOlv/fsfht8KelrD07QwLUyW9Z5pZU8pmfl5CP5iDkc8ZX/dxqhr71Hcupa56u5V&#10;stbUOSTJM2fwA7D6DSNbcai5vB4sm5YII6eMDsqIuAB+p+pOmjJ5hngDQ1uykjV2wvtpIHd8tbSH&#10;eT7DWp7cdtQs8DwMnJ1urBR31oTrQPzknUITv4Z/ESr+H3UEFbEzeAJEkdU7qVOVce5HPHqCR3wR&#10;9LrrLT19Rargl3VaW5QU91p22BlVSmI2x3OVC/n218m45iADwddm2P45x2n9nToWu+1RzX2ghqLL&#10;HC2GK/Z5A0O4f4RFNF34OMe+s+WDm1XY+E6i7LZ+PHx+g+HVQtBbKtKu9qgY0xUNHTncDmQ992P5&#10;Qexye41xh1n8Rrl1Rdai5XKvlra6c+aVz2HoAOwA9AONRq6dST3KsnqKh2mmkYs7ucsxPJJJ0Anq&#10;TLISTjOt+OEcS12ZJNzdsIvWmUkls50wnGc/PSSygDOc61eTdznjVSdlxQ7tVYbfUh0O1hgj6510&#10;Z8KPieam3/Zd4jqYj93PcH11zCXK8gZGjttvL2aGG4QMRMq7woOMgMqn+uuV5WBZV+53PA8t4JX8&#10;HV1+6huPV7SWwNmGOJptkMRaSVVKhiB643DOAf66hnWXUVrruk4rNQtItUtSM0rKWfG1R94Dzebd&#10;8+cemhFD8QqO6WWmrKCujirIDvx4gWSJuc5Hp379tWF0R04a9k6lu0puN2q4FenqJZCQisMgjjzM&#10;Qe57bu+dciGCv1ao73keXSuNOxr0F07XWW3yySQMlTJtyP8A6Wg98dj/AE41KxSyyOG2BdzEkkE5&#10;/XnRWlWSoWOnDRxHBPiMCT78/rpF4mWXw+FzyWUd9a7PPZHKcuTHNYwkghZyAxQBixGTjgc+v/LW&#10;qVjwSUfiMs0VOTtUDLYPf6j66azQ+ZVLucjGRg5HtyNIw28QyfxGdhnKgsfy1LVAqLDFx/1a8SJO&#10;yu0uHQnhTkd+/H46lHQ1vBuslU7xyGKnmZWVhtxsZcj3799RhpftCAOiMVA+8oY8D3OTqRdHKC9x&#10;kViGNO3CnjJdT2/DS+VGjFBuSRWHX0e6rkJ4yTqsa6Ha7ZGee+rT62izUS5P66rC6sFY7RjGlx27&#10;PSZ1cUXR+xYsVT+0B0tFMgYK1Q6555FPKQfwIzrvP4qQ7r7S5HElNx8yGOR+uuBP2K6Spq/2gumW&#10;pWCtEZ5HLdtvgSA/119HviDaUn6cqblUYM9thlqUKDuApLL+IGt3BvG4pHmPJl/mL+hWFmrmgmno&#10;JQTTkBonP8pPdfp7fjoB1lGaK801cR/C8qk/4TnQC7da2nqHpa2V1Pcks0lxO+j+2ypEXde8ZOcb&#10;gSOM+2pJdp/9ILLH4y+BUTR52HgFwORn157H1HOsGSMl2gKa7HV/n+1WO8BBvZ6R5I19yF3D+mqS&#10;uO2+/D6evByz05II+urYtt1FNLT0dT2BCAnjP+6dU90bQSW3qLq/oOqZitKWNMG9YnHkI+oZDpLW&#10;rDRGPgvG9HQ9MhSART1Jl9yniKuP/EB/4dccftCUv2L439cxjsbvPJn5O28fo2uxvhxJJbYen1bJ&#10;jaC4UrMP5fDq1Kn6eZh+I1yP+03TND8d+r8rjdUxuPnugjP99b/Cf+c/6CfI/SisNa+/fW7DA5ON&#10;S5fhfd4aeGWuEVDLMokSjmYibaRkFhjCZ9mIPy130zHDHLI6iiHqxOl6arloZ454HMcsbblYdwdG&#10;prG1ubZJT/xB6SDORo7QU9tu8KLLb6eCRAFYxRhDz2Jx37aJ9D4eNJurpllW/rP/AEt6QslZINlR&#10;FUmCUfMYP6g6ZTzb2455z31B7LK9rrYaCPyxlnYx44JBIDfXjv64+WpDPc23Gnp0LVbjCAKSBnjJ&#10;+X9e3Oua8XGWh8oyitnSf7CtJR1f7RFleqqEhmgpqqemjbvNJ4TJtHz2u7f93XYv7RXwGb4ppBWS&#10;QreEoyzR0cgEcsOR5vDkXDFTgEoT35HpriP4NU3Wtn+MfTdXSfCSe1VFBVRmKeeGqpCIRmOVpJJX&#10;8NvKXzkAk5HB419Bri1+u88tRTVstRQnsIy0Jx7eU4OtsMTaMjnTs41j+FdHZqqaloqZ6aaVhCYJ&#10;WYlGzjHm8wOfc6s6xfAmWrg+yXHqFSG48GCHDn6Ox5P/AHdWtV/Dy01lwjr6qlqo61WDmWOQHcR2&#10;LAjk/Pvr09loISHk8WolDZXfIRtx7gY0cfEx23M0vzs0YqMGQ2k/Zo6SRo3rKGa6yIBhq2dvT/dT&#10;ap/EHU2pemLZ0vbttPTUdqooR2hjWFB+WOf660m+IKWyOVZhHOyA7fN2PsToHT2jqH4nOlTSp4tC&#10;XZVqHYJBGRwQB3JB44BOdP8Abj0jHLJPL+pjS8ddxQl0t9OagjjxZ8qv5dz+mq16p65nXMlbcnUH&#10;OIom8NR+A7/jro3pz4AW6kcT3uqkucmc+BFmOIfXHmb8x9Ncm/tGWmmtHxa6gpaSCOmpY5IhHDCo&#10;VEHgxkgAduST+OsubyfTjaH+P4yzz4tkUvHxCkdXSijCAnmU9/y1B7jXTXCQvUSNM+e784+ntpeY&#10;dwBx7aYSjA451wsvkTyP3M9Nh8XFhXtRi2283W60NESVFVUR0+4c7d7hc/rqf9YmO+dYR0ZQx0FO&#10;+yGIDCgIST+fJ4+Woj0lKsPVdjc52i4U/b/7quprc2+z9a1TBN32UyMXGSoIXBAH/FxrT4u4s5n5&#10;J1KKIr1LYFqOoHLTEOgURLgEZz5l7g5PA4BxxnVk9KWWjuVfULW1KQp9kJ8MoW3jw2BJbOBgYPPH&#10;bTGkobX1rfqKoqK0UsooGkqFZtxVUfJAB5HL8e+eO2gE1xkWmqCk7qjARPFGCMx9lB4HHlGtiTld&#10;HHsFdc1FJbr7driYzFUQt9mhhB3YbOMd/n3Hy1RnUvwVqemOhemeuqm7UdRTX25CFLeinxIwTI2Q&#10;2cPgRsHAHlLKDnOrY+Is8r3ygoo4gkn22HykEZfeoGcemQM65btsypfaSRhu/jhmB+ZydPStJxYL&#10;09l2SVTU6REDbCq7N54Uk5Pp/wBdtCpKjA3ZJlT+fHpp9dJFqKXan8RVHlCjuPfUdqanBVxycbSB&#10;2Gl3bCVUaVkpaZ2fcQw4I5xrLOPsyrvyvcOdJ1D4TaThD90dtJeKTEAgV8HIGe2iTBaNLjAZKcAj&#10;K4yGOoxcIFhjlCHAxwNSyZsRHPmUjuP5dQjqWuFNDIQfMx2fjqkWFOnupqSmp4EllKhQM+Vu+B7f&#10;TUkn6wtM9P4RqFkYoV5RiQfT01VlE3GB20UpFyNxHPpqSldX8D1jSWi0fh3HBLWTywA7HbO4qV3Z&#10;9v01bVOFSIK2Bnt8/fVa/CikL0jMPKdwGNWpJRqtJG7AFw+Afbg9tZ5uykqJRaYI2eJZFPhfzEfT&#10;TiJdrfL1zrNNDsiUYOMcaURdiEH31mbHoeUtPT1DYI2t7rlT+Y1ZVI/hUEJH3hGox74GqyhARN3A&#10;Op1BO5pIxnylRx+Go5FqP0GIJFmfsRqM/FTp3qHqG3W+CyhJqaFi0lOshWSRySPoQB29eT76OUdQ&#10;SybuPTUipagGHaDhiDg+2mwl8issLVM5L60r9lWlG8bxJRxrDh1IG7u+fbzE98emh9T/APOy1QQo&#10;AstWv2iaRD3U8Rp9MAt89w9hqTfHv4k0dh6kutPLbp/3v4fhU7z0o2hcFQ/mYZzkkPhgBjA445cP&#10;xJvdpuz+PVNcI1YKVnJ3EDgDePN298/TXRXjzlHkujkWk3E6fST9z9PUlHvDS1WKqc/LnYv4DLf9&#10;4e2qw67g8OvhkI/jTOXUf7g4H5nd+mg0fxvprzWz1dav2B3wSG8yDjAG4D0AHJA49dSbq24UXUl1&#10;hejniq4VhihjeFw6MVjVTtccNlgTwfXSHFw7JYWuFUHo7ZTg/wCyo0+nmJf+jjTm4ERdNWpBw8kk&#10;0v4Fgv8A+j1FrlI9PfqmEOWjgxDub2QbQf00eu0wFLaYTjKUisR/xsZB+jj89AvgnyzS80ngWO3K&#10;2AZN8wA7nLbf/k6jFXI0VvfBx4sgU5/3R/8ArfrqbdQwBTQRBhiKkQ8/7w3/APytQS/N4cNNGAfP&#10;LJJ8iDtUfqjaNPRdbAN7ylLSkd2V2/Mgf2OvUCq9FXqoGVZZAf8AdGQR+o/LXupl8OtpoB91Yk7f&#10;73mP/wAWkKGQQTVKP/NHIuPnjj9dUNrRJfhcFqOsbWDwPHdGP/3liP1Gr6CyUhbCEEHuw4POqA+F&#10;Eyp1Vbsjz/bY8fLIK/8Ayhrpuqpd20SKQpHoM50iatnS8aVRY7orNSXWISVMAIChlPqDj/PVC/tG&#10;y0896s9vpyJUMIQFSCCxfHp+GuhblUpbemauoIEaw07O2TjAC5/trhO9X/xbjZhuEcKzI0oC4ODJ&#10;kk/rpmKG7Jlnqvst/wCJVkTpq+w11INlJUqPHjUcK/uPr/XPvrNDKktNG+Q6uMjSnUNwS/TvF9o8&#10;enP3WXkEajNrrZLTUy0crAhThW+R9dYsj2NgrQZuFDBVAjw0Uk5OBjQK3UFPJ1RS2ypqVgo5pVM0&#10;7Efwo/5jyMZx2zorX3KOjp3nc+VRlR7n00FltDx2v7TKAayRhI3yz6fLVQk1snG2Ti89BdGgMaHr&#10;VYWzwJkWYfmmP6ahlwta2OpMtBeqWtZTgPSiWOQfMEqB+R0KWclc57+3vrKzHOmerIvgkSO0/E/q&#10;+zShaa+VsYAJ2zzGVcfR9w9NSug/aB6xohsqIqa4qRkmSE8//WyB+mqybBBfA3oPzGt1dWAdjwvP&#10;GiWT9gHEu2L9qSvpqfE3T0AkYAgmoYAcexXP66QP7UF2kJ8O3W2MH/Gsjf0capWkqBcJndCfAU7c&#10;4+8flpRqeE1Hhuo5AwwyD+mi5JlU0XIP2iL3VcqLdH8ljfj830k/xm6kqHDishQZ42xKf651UTWY&#10;uw2ybV9B30mtvqoQWUE7e2xsHVafTCuvguE/FfqSqX+Jd2VM42pDGv8ARdJT9ZXqqWMveKwiTsqz&#10;FMc49MfPVSLWVtI2fHkK45DqQF+WSOfw07puq6lCrZSZV9SO/wCWh4S+y+SLFuFzq6mLdNW1M3Pa&#10;SZm7k+5+WhBZWYHYCceo0Dh6sFWqhoThRjCtkA6Xjv1K7AFih7eZdKakuwlQTKqM7FVcj0HfSFZG&#10;TEwBIbGQdaJcaaXhZ0Pyzzrd5dx4IIPqNL2MjKnYGhnEoKucEHHOk5reshyO2vXmhkjZqmEbs/eQ&#10;fqRofTXonyn8tJkmtndxZY5Ea1to8rYXcDqK3O2mJjgcjnOrFpZDWx88Z9tA75bCckDPsdVGTiws&#10;mNSRDLfWS2qqjniJVlPPzHrqzI5o7pRCRTlJV/QjtqCyWxmiOe47jRHpW7/YalqGc7VY5jJ7A+2t&#10;UZcujj5sVKzT4fX1/h/15PgQrM8UlPDPOMiNm5Vh7ZwB+J1cNxpKnruklpJgKWkrZIVqBlVanjUc&#10;RIH4VQ2M8Y7k51S3UtbS2vra21lXT/aqaIpJLEGKlwGyeRz+WrdvnUc91o5LxU3m329J3SppKlJy&#10;3HIZERd0jD7pwAcY9DnXUXuSZwZVGTCvSPw66e6Foa6WKveva5RfZ1Q1OWZQ6uMbUUA7kB+9z2wc&#10;6pWrrjeuppZK2lpkqDKV8CJhKiuOFyCxzyBkH8vTVgX7quB6GCop6iaxQooNRVpa0pxPLjllJXxW&#10;zjhcAfTUUuHR1d1LaIL70zZbpURLK0c1Z4ORM5GQfIu0NweMnv3411/xslDI1k/mTViMu1oF0trr&#10;uuOoK6WapAgp1Ly1SwpGGKjyouxUG44OBwdFKbpezXfwK+73Kto6cIrRRVsxSSYejBC80jA+mAuR&#10;2OpR0dZF6dtKU1yt1OtbIYpITMniyiUqzMGjOcFRxyMeU6AX+W62O97rlRwXJJtyx7qdEaRPVUZA&#10;Mn0K4b2IGl+Xm5y4Q/THSLgqVsmw6bSfp6nucUgq6ZWkS2wLSOkiAqUZ/Gld5MYJwMhd2D6HSlR1&#10;B1NTWS3RuBJUzVEksk20O6JuOACew7hcck7ewB1Gqm73a50q3Wh6kutoVQEMN0q2oYoB6KpZljIA&#10;7BT29ONR/wCIvxeROkhZ6HqGvul2mf8A1urp6l2g2AfcDOqsfTIXg+rMONcymwwT8b/iDD1P4dLU&#10;0kP7zgfG6J3/ANXjH8hG4qZGPLHHGAO/Aph3BJJ5OtpZ97HP10hI2RnRpVohox9j31oSQp7HXm47&#10;nv66TZzgasgoCSB7f10tEQCNNlO766VV+Rn10LZaLb6eK09loxkcoDp3VXSGmjZ5JMKvP11DKLrC&#10;KOjhhjjclECjPAzrRXmukoeT1PA9ANcqUNts6eNctIeXG8zXV9gBWAHhPf660paMluQAB308p7b4&#10;ZHGT66XZfDUgLg6XKa6R0IYqR5SkC8cH5aQmqnkYBRn6e+sqHml2qM6IU9EsS7uC3z9NAVOajoZQ&#10;QEkNIO/odF4Z/CUDdxjtplISHAxx76wxZsKO5+eoZHNs7iNuTxHllqPCp0UkEq3mPsOPXI01qaWM&#10;qS88MEe3KhgzFz7YUHH10/uluFNUyKspqARuDEfp30jUwUk9PC0bMHX7+7AH0GM/nrvWcGwDSSxS&#10;AvPIKcAgYcEhvwHOhFZLAZTAFc5Gc44/5aMvHRoZwIpC6yeVC4wB7njn8NDK+aNmbaoDHvjnGrRV&#10;0R6qQmQ/xA6kEIfloU0QE0ezKlhjjtnRKucpMcAqpOMj++hc675ywPCn39dXRLsUaKaoBDVKxhBu&#10;O5jgD5Y9dArkEWQNu3q2PNonI67MNww457HTGckwCIjxUUZAUYI0DLI/WTDdiNcKvAJHf66ZVNK9&#10;SpXGFHJzwBolUVKQvueMSAZYqNISzQ19LK5iKSocnHAI/wCgP10DGIjs0awrjkseSw/vpmcs2A3l&#10;7c86KTRJt3FjtI4x30JlTMnlJI99CXs8x2AjcG+mk5RhHX0cfhzrbyR5wMknXvBIVeRyckabEsC0&#10;LbKOrXGPLkaAuCxPGdT3pboO/wDWlwr7fYbTV3arjp2nkhpIi7KgK5YgemWH562/9xXXrSsq9J3X&#10;PqDTsMfnrXGLfQBAYxjPr8tbdj7as+i/Zr+JdYB4XRtyct2BRR/U6UqP2YfibBkv0fcFPt5Cf/i0&#10;3039C/kqojOT/wBHWrDnA1aQ/Zs+JO3I6Oubf8MYP99NJ/2fPiJD97o+6j5inJ/pquEvosrRhz64&#10;0tCAD659tTSo+CHXtOR4nSN4APtRuf6DSMPwh62ZiB0lfGx3K26Y/wBF1XF/RCKtyQO2NNZRg86l&#10;1w+HnUtub/WunrpTMPSWilX+q6DT9OXGPJegqlA94WH9tU4sgGY5yda53bhnT5rVVIPNTygfNDpB&#10;6OZT/smX6qdJaZdsYP5GOtW5HppxNTMVPHI02ERPAGq4hGm7HfSVQMxE+vvpw9PIf5G9+2tGjypU&#10;jAx6apqiC1OcRLnvjGvSPuGAMka0pahpnYdgvy0ozYJGOO+hIIHkeY41ozDsMZ99KuqsOeNN2jIO&#10;QeNCy0aljnI1sDnSbZHJ51kEkc6qihRWA7euiVvuT08DxNygO4DOMeh/toRk5OBjTimmJJB5BB5O&#10;ii6dkHclWHbOcZ9NIvMQc99NhIGJ514nvjTbslD7xOQfQ6znB+Wm0DMUwfTS45GlkqjDnAPrrVpz&#10;NG6k42wlQB/xBtekyBkd+xGsCMsN+zapidSR6nv/AHH5aF0wlaEYQHcK3bsddw/Du5R3Toiw1SR+&#10;CjUcUfhrwAUUIcfLK8a4bhjcuAqnJPtr6E/sr9WdMUfwZs1vvHTVJXXSjM6yVEzMd0fiM6kjOAQH&#10;A/DWPyYqUUbPHk022jVuPuAjA5AOkJ6zYyl28p7c41by/FHpinmEdP0XbMkZBNGjfUZIOToy/wAU&#10;KGnpRLR2K1IxQMuyjQZ44xga5vBLuRsc/wBih1nNSdykFQe49dP6S13GuIMVFUSqfVImP9Bqyaj9&#10;oq7RRyLTUlLCE58SNMbQM+n4aXovjtea+s8CSudFChw0XAYYz7anGP2Vyf0Qei6M6hn4SwXVz6Ml&#10;DKQfx26kdp6SvPT9LV1FxtVXb6aVNivUxFAW5OBn5A6fV/xpu9FVpE1XJs37Gd2OF9R2/D89N6/r&#10;+uvk/wBmqpg8TgsRuzgge3pwdDKMabH4ZP1FoqLrCLxHlOQTk4zqn78/huw476uTqgMWqN3lG44y&#10;PTVMdUYSpxznnOhx9nfzfpL1/YRr0pfj7aN6F1kgqItwH3CYzgn5ZwP+9r6Y9TVlHbum7pVXFS1B&#10;DSyyVCgZJjCksPyzr5Wfsi3VrD8XbRdNwWKnmjjlY9tkkiq36ZP4a+j/AMfeolsvw6uFH4Ymluyt&#10;QLGT3V1O8/8AhyB8yNdjG0onlPJ3NHMf2W00XQ8HS9+pPttJ4oe2yhV2VkTt/FhyTxKOXUdywwOD&#10;qP8AUMMvwV6epuoLHdjfvh1UuVp2lkJmopT/ANlIMc4ORnAZfU44Mt6Qig6g6Dr+lLhBF1DbKQtT&#10;MZv4cyAANG+RnJU8qw2kbRqlutOn+qehqIy2etF0oHdnqrTdsFqpDgFTjhmHPm8rHjk9jI5YSbi+&#10;gpZJdfAQsX7Tdn6mr7dS1tuqres+RJUx/wAZIZM5UjaN2O+7KjHBHGQJheL5QP8AE/pPqWnq4ZTV&#10;wvaK94pAys20vA/HzUr+K6rT4K9HdO9RR3a8dPBlvG4083T9XkT0qkBm8LPEoJ448wA5HOh3xSpa&#10;GzUMciwiG6yTZhljJUptwTuA744xnnOpPwceR/5T/sHjg8jqPZJP3hFa7o1IzbHoL1X0/PCsk7JI&#10;Px3FPwDH01zV+1bRmL4tz1eOK6gpp8jsSA0Z/wDxY1LLd1pVy3ZFvUgp45ZPENwpIpJMSBCEZ1yS&#10;BzgkdgfXTutprP1Xf4pOoDQVNRSRGKOSvkk8MLnI4RSD68sMc6Vi8TJgy3IOeKUmoT9rK8+HNrsv&#10;SNtj6hucP7xv8ieLb6NuYaUZ8sj98ueSoxxwe54d2u+UnWl1ur3m6LZ2jp3nR5FMklS4IGxeOGOR&#10;+voCdTa9dNz1FC9THZ7XSWvGI6+KpjmjcD2MR2/90sCPYagdf0taKxsydQwISOY4adUH4Zc66dwS&#10;OqoQxQUcbTX/AHGdj6ep6umulfWRSywU8BkDFGCZ+b4wDgHHueBzqM2uUy3fw4B4aFNpBOQBkHk/&#10;Lv8AhqyupLpUXnpW32pap616KMRCrc8Og+6SoHL4wu4k8KPUnMPtXT8dBDI09QkYlYI8hAJA7kAf&#10;r30LyKWzJn9rTij1qgatvdVWrh6eCPYCB78A/jyfx0UqbLNcpY9s32eKJQ0rltoUZ8uf1Olp+orJ&#10;ZKV7fZxLcnb7p27A78eZiecfLH46B261XOvmlmrZjJ4jBjGudufT8BpDl8vRhlNOPH5ZYfwn+NvU&#10;nwquQo7FVrVW2SUs9BVqZKeVz3dRkFScDLqQT65Gvr98NL5RdWdE2a9WycvRV1Os0asoDISOUYA/&#10;eU5B+YOvjnZbT4EiySIPEGAGI7D2GO2u9v2Gvi5SCw3bo+vqVimpXFdRiQ4DxsQsqj5q21seu8+x&#10;xPXT9vwZJw1yOuay2Q18LRyoAT/MvcaiVf8ADOmr68zVFfV/ZcBFp4SFz7lmAyc/LGBqQSdSUCKq&#10;rWRSSbvD2odzE7c4wM84IOt47lH41PCJ2qJCuHKKNoO3O5vbt2+eiWR1pidEQt/wP6UpKmSesoZL&#10;o0pIENdIZoUB9AmAp+rAn56ndBQUtrpIqWjp4qWniXakMKBEQewA4Gm0nUFup3CT1kETkkAPIBk+&#10;w0ybrOyyFoludOszMyKpcZJBxwPXQuVdssOSOFQnjgZ5OBr5+/tNSs/xi6j3gK3iQ5AOf/seL111&#10;L1l1nRV9rV6SsFwpTGXZ0DHjdtw6DGBkgDP464/+OFRHP8Rbm8TAxtFSFCoOMfZYcY1yc3kepJwS&#10;6On+PX+aVvN654B0xlUZ0+mIOdMZDnWJs9Qkb26r/d9zo6r/AOkTxy8YP3WDf21Nr1KlHW3JiU3S&#10;NIinjLDn1+pJ1Xsi8HGpYJZbgY6l2Vt8Ss4Awc7Ru/XOuj4cu4nE/KR/TII9NQibqSkkanEa/uwK&#10;oA9SynPft5To7bPhu16o5ZqmrNBSicRhPLulBwe7EDvnA5JwdPPhxYGvN6oTuESyIIst37EqO3rn&#10;H46I3Ghsous1trryVSFlkjSOfETKAf5iDz5jn9NdS3FaPPpJ9lSddWWai6qvlVLKuygSasRycbwQ&#10;zqwxkcFSD7HPtrkC0MZrrSAcZbPP0P8Alrqv9ovr+GpattFFIEWWPw554QRiFASw787mZzj1GPnq&#10;mb78Iqn4enoq61Vzo6+G+wmoWOnzmLCIx7/fXEq4YcZVh9ZGXp1GX9i5e52g3Y5hUBKYkKpGN+Mg&#10;cnjQqpASWSM5GGO3J9PfSSVBorntUEIz4U5wG57862u7NNGs6svi5II9cfoNTvV//fgrrYk0heF4&#10;z95eQ2dN4wwkID4Pcc6M9LwUta8jVShmUABGyeM8nHrge/vptfRTRV5EUQpwedi8AD0Ptzz247ar&#10;k7oul2Jwtv3DG0eqn+vGoVeretwmkhb/ABkg57c99TFXETbXwWAB3A9+M6DVtMHlaZOGJ1b1si2D&#10;OlOjZrhcmikJFHCQZZcdxwQB8yPy0OSUhy2MZ5xqx7PVmDpW4yZw0KSMMd87eNVzHGdwyNZoylKc&#10;r+DfOKjji18lv/DCqanpMZ574x31Z1nq6u7TLHIqJDEwYZHJOCBqt/h7RbbdG3IJ9dWdZKcQ7SOx&#10;7/PVTM/yT2grEmi842MOORpWVFdxg5X5ajUonAdo32nbgA+h0rR1tZBTAyKJSOcjWWxqRIFXjv8A&#10;hqSxVbRwQjcQSoBB9ONV3VdQCBVbZIH/AMGNSm6XRbfCruc7TyB/TS5aNOMl1PV7tmDo39uSlgRn&#10;YAdudQe1VbTwRO3lZsNj21Ia+VGt0hPMifd9s6ZjkBlVnNv7X1YK/rawxA5VLdnPpzK5/trlfqUe&#10;Hd6kY5DnXRf7QdU9X1hSByWMdIqD6bnP99c7dVENdKhs92JGvZQjXhxPNZHeaQKjmGSM8EYOvW+8&#10;13TlaKm31L0sisDlMYOPcHg/iNN8gMPQ6zOgkUe41kaTWw0TC2fFOqDbq6LxSzZeWHhv/CeD+BGr&#10;Jp/ibauobyk8NTHTI4WNUqcQlVGAoO47ewHZjrnV2MLnTyCQPCSeM6Q8UWX0dWX/AKkpK+91bwSr&#10;4G4pGQeCo4XB7dgNBusowKq0wgg7IEDbTnl/4n/y9c426snopc088lO+e8TlT+mpFVdZXp13tcZn&#10;kJDeI21jkfMjSn48vhl3tk+6pmWW9VLIcRq2B8gCAP7aYS3BJa+pNOyybtygIQ3cY/vqr7heKyvE&#10;hqKmWbeSTubg+vI1Z3QnQ11gSOsWixS0pjMzvIgwxwcAZyTn2Bx66TKHBbY+Pu6JH0hWC3dY2yRU&#10;JUVMDFOx/wBomRz699dTzX6jkcb4qml5wDLHkf8AlJxrn/oio6BrbjFW3G/rDdUk8RaWqjMEKEHg&#10;FjjcR77h9NXTRVUdwmh8KWKeNz5XgkDqfXII9NZpNN6N+GLinYevcX+kPSl5t1NUReLUUcsKMzcK&#10;WUgbscjk64h6r6RrKDriDpx5IZ6xGSEvCSUJPJwSAcc+o13NS0YpKdQgLbF2gscnH11yB1xY/wDS&#10;j48V1CzPEk1RIolRuVKxttOR7FR+WjxvbJljpEjobbPaJFhqEaMrwQeRpO+UniQCrhUmeIEhR/MP&#10;UadQXqbabddDtuVBmGQv3fHAOfXUd6i6uht9LJDE48ZhgMPQf56xShKU6SGpqMbZimnW5XKPec0l&#10;Od2D2Z/+Wn/Ul7gjpNplTJI9fQaq+fqFkiMVPI6DucnvoPVV0tQuZJGb0xnWj+Gb7E+vXRO0vNIR&#10;gTr5jnA0tHXQuwCyKzenOqqet8F+XPHbWYry0UgdZG3DtjR/w6fTB9d/KLeSbJA45BB00aWWWf7C&#10;j7UXzO4PO30H11Brd1nKCY5GGD/MRyNTKx1kMtKFpgZXByz5yWHufx1nljcOx0ckZ9B6nCQxKkah&#10;FHoNbzL4yeUAyDlfrpilSVPpzrdKhvEHIx6aV8h2F6Ko+0xB9uCAM/XTxWG70yNRmOuejqzHnyOc&#10;gj39tIVFymF5GXkaFEB8NP5nJ4B/D3OrpsqwjNIbn1BNEzkU1LAWZQfKWx6++n/TcaV9pjlqYwzn&#10;KqWHJAPGhFvMFD40Rk8Wpqzy3Y5Poe4/XnXrfdXpEjjd/IXMZUDGw/5aO2USZ7JRBcKhj/4W0Oms&#10;CIB4NXg/765/XS6VbscsQB6c9tZnrYIYi8zBEQZJOqTkiAqtt70kBkMyScYAA7nWIEqYhE4Y+b/C&#10;xwNahJLpMaqoUxoFKww5+6D/ADH5/wBNKW6oPhMjclWI750d/ZGxwlwqkUOSyL2O85zoXVYqqgPG&#10;Fjl7kr2P4aOghk5A2nnGk6menoUE7IsZHClR5ifYamnpoKEnHaB1svD0cqq/A+Q1MxDFdKTcoHPr&#10;jUKioZK1Gaobwgz71jABK/U+ujdnqJLYyRyOTETwSO2suXF8xOt4/lqT4zPVFlELkbTtbg40AvXT&#10;LHdImQye2rLemNVThgAQcHTarta1ceN2w++skJOLOhkgpKih+pKmSaSJag7pEXBJ7/jrew9XG2UU&#10;lBU0Udwo2lE3hu+1kbGPK2DjI78c41r1/IkXWFVTIRsiCpxyM4BP650CDBW16PH+hHi/IilkaRP7&#10;p1F0xcLZRyGirkq4VbFrjlzTA5wGaQ4b5kBST23DVx9EftV03T3wnhs1baZJblT1bzK1OVSF12qs&#10;aqufKFweAMew1Dujbh051PRdEdOS1NMJUroDUmeIeXIc7VwoLbmIVgWOTjGO4vv45fs79IfDWoPV&#10;lTcfsNJSmKV6dYQEkqS+c9zgHnygenGtWN4bay31r+vwZ2pfynFNDeLnH9tqhSLWU8sviStNG7Rq&#10;/vuUgg8+/OpSKTr2pqaerqITFDc5oqeOCuWLwZiRiMeDJnIxjzFT8znR6k666ek6Flopr7PRRSW2&#10;Wne0wGVA9VuZhIwVCrq2UGSRjGNA+rPibZ7lRWeppBObvQimkDCjjjzJGqht824uwyDgAAD56Q3f&#10;SDX7mnxdsPUFrtNqqrlcbRX0IeSliS1JtWGRcF0/2a5xkdiR89VFJIWzng6m3X/xWunX8SxXJYpU&#10;iqJJoJH3NNEjf9luyAVHH8ufn6agjyADVrS2RmCcf5nSUjr315nz65GkGYHOe+qKo9LjcDnWowP8&#10;teBw3PP11gsO/oNVZdGQxU/TWzSYXOkxyfl8hr0jZ8vpoWwkh5QPl1BGBjU7sGxgDuGQO2oNQwkA&#10;cjONSmzMaduDnPprn5drR1fHXFkqarWF/u7tJc1cnHl55+WtFqC6AbRzwDpzSgKpGPx9dYUt7OjO&#10;VQbQukCxAbRraY7YifU/PWyAk+/y0jVMI1GTptHKdtjJ5PNpaNyWzwDjsdKQUu597DjTo0oU5IHb&#10;11TYSR2fUrJTSowXx1Hbyeh+RBH56cfZLObVLOklQtwQAPCUUp3xwd2e3y0RuskFTTOYpvAjfHkO&#10;BjHfnUVlhKEyxfxNvLAf113qs4K0DKyM0weMx4UjPb+uh08YpVYIh2sCSWAJz7dtGbrG0zFwwC9m&#10;B5/HUelmemdkMniY+Zz9eRq0U9gwMJkLJxgkgOc550JqQkBJTP3Rkk99F6uCOQ7mY7F5Hmxn8NDK&#10;ja6OuSqgZ5OpaLQMqHVwN4ZzjAGcDTWYysu1FAQjBDDv8s6eyIgJO1o3AyARwflnQm4SZ3cgMRzt&#10;Hb5Z0IaBsyskJV1UemcjP6aaRu2GH8vrkaftQKaMvAQWA53ADnQxqeWlb+KeHHGOQNAEnsY1bCOT&#10;cEU4PJHOdCqiYxN5j786KzpksewHbQmcGRmDruHyPY50AdiULjnPm54zxpZXyeBx6++m4O4kFvw1&#10;mmUs4DMWzxpqId/fsdrYoPghX3i6G1WiljeooKm5RRtBVySeIsirJOjBiNrqAo9AOdYrK/4avVyB&#10;uqaqUk4/hVVxk/QMdVZ+x3Zr31TausbXZWoWmp4I5zHevGNEA7BC38NgRIdigcdg2TwNTiq+BnWE&#10;1Yxlf4bxc8g26WcfT+IDn8ddXE7Qua32Tqz1fw0VkZrtdnU9iBdTn9dKX6r+GylWFwu/h5AH8G6Y&#10;/P8AHUQovgB1I0mRX/DNH9MdKQN/VNErp+zn1OaUSfvD4aZAH3ekacfrs052Kar5HdPdvhtEyp++&#10;LrHk8f8A8UT+hGtqy4fDEAOeqqiI5xh6+5R/oX1Ez8B+pxIGSv8Ahnnt/wD6xGP6Lp9/7k+sxDhK&#10;j4ZykDGf3RJCSPqmion9x7NcPhiMn/TPZ/x3itH9ZdEelr98OIqzbH8QqeIscjfe5lHHzeTGoRU/&#10;BnrykcgP8PWB9B9tUY/BtLWX4P8AxAWq3wt0EG58q1lzjP0DLICPw0vf0FX7l61EVpvFGrW34kxu&#10;gGAKe40cmP8AxRsdRus6bqZUUL8Q6jBJ/wC2oTn/APMagdy+DvX1RC32joS2XfOcy0nWVWA30Wpd&#10;/wCmoLW/BbqqJ2H/ALpWTnGE6qpGJH4xHSmtkSv5Lfn6Kr23Adcyt8mNEf6RaD1nQ9wDMT1o3Hut&#10;Fn6f7PVTSfBPqgbXPwifI9f9Ircx/WA6GVXwU6hByfhLUL6Y/flrYY//AAbSmgqot6r+HdTVUrq3&#10;U1PP3OZKekLA/gg1VXVPw8q7RVBm6jihXP3ttKuP/JoX/wC5W/Ny3womwfa8Wnj5c0p1F+oPg31D&#10;Fv2/DWppsju92twA/FIF0qS/YJWSykho4JCKvryCAgfzVFGv9YtLVfQfS/X9HJb2v9j6knkUiOJp&#10;aZKoHHeKSFVYH15DA45B51VNP8Mepoqjw06VpaVW/wDp9/dQf/rTLo1bvhr1LXKKae29NBMgCGe8&#10;VxPf3MjL+YxoFstop34j/Clvhxc8RtXSwsSjmspvCKH08wJVvqNQaVVOca6S+L/+lNH0wtkvzUlM&#10;rKDA9wmidnRccRVOVWTHHB844yoGDrnCYKMlGDjOCR20D0wVfyNHjIGR20nvwO+lpzhPbTMuMcZJ&#10;9NCyzLMCxOfpjWM47d9JknWefnqi0eJzz6/XWd+041qx1ovGcagRhHAOMaWRhwf00hMw4YnzHvrK&#10;P9MfLRLYA8VyOF4Hy1cPwRsHTXVtDcKW70Aqa+CQMr+NIhMbDjhWHYg/mNUwJABnPOpL8POrW6S6&#10;ppK4sRTNmGcD/A3c/gQD+GkeRGUsbUHTNviTjDNFzVovrqX4LdLxUm+kpJoXwT5ahmH651A6T4bU&#10;1ZbatKORvFppPEmjlOTJFjjbxxhgM++R7aueSrWroiQwdXGRzkEahNquKWDreklaTw6WV/BmLdgj&#10;+Uk/IcH8NcHDnyXUmep8rxcXDlCKsp2OnNFVPCygFTjnV3fAS8JPU1dnmqWp1kAlUggAjIDrk59C&#10;Dz7ai3x3+GNZ8NeuWgeOQ0FWnj0lSVOyVM4O09jtYFT9B76ivS/UVb0xfaO50DAT08gcBxlH91Ye&#10;qkcEexOug2pqzipUmjs6k6dnqbhK8k708IUpDIvfftOH9jjt8yPY6lZtfgwIrSwimVQdsS7SGJOc&#10;Dtt5PGpj8APix8Fvi7Rx0j2Wj6f6mcRqKG4SyMGYcHwXdiCPlwfTB1ebfDTpc1SUgsFpkZo3Igak&#10;hDkAgZUspPGRrj5vJWKSg4u2YpzlF00cR3rpbdRio+2RMfEkVwDw/OQ31wMYA9h89ELR0/T0tZsD&#10;l4ViCsccuTuOR8+3b0Ou4bd8LbRS7BF07bICWJE32KJZE4P+Fef+vbS1wkjoJI7RUSiKpMZZFEgj&#10;TbnHYd+PbRvJNR5cCllbVUcTXC10QqxQrCsLVxbasMZV854Cp6nsePnjGnUFsjt9cy1CVENUpTKt&#10;C8eA4GCd2Tg49TroT4v9FC6dW9LXaOQNLbpUqYtx58MKgZeeeSgOox1DSS1fW98EgzC9koZSTyMp&#10;JOg/TP5a2U3o1wfHjI57+INGKamdl9T31z31PUGasxnHqddN/EinP7qlcDhgSuNct38k14GPMDpW&#10;NU6PRZZXjTOh/wBmj4NdX9V9NVl+sdlkq6Vqn7OJxNEnmQAnAdgT98cgdx8tdk/tF1xntVmWRlir&#10;YYnkkpw4JR2C8fUYPP8AnqKfs59bU3w0/Zb6MWTwkuNXDVVQRjzsaokYOw/4Sv8A0NUlR9cTfEvq&#10;u6X2oqHk8WaSmptzeURRqCWx/vMT/wCDXQlKMYtLs8xNuc2yS/CzqCl6cphU1rmKO4yOAwGcsJNo&#10;z7YA/wDNqyerKS2XWzyU9fTw1dNMvY+3uCDkfUahSWm13L4fmExDwImAbbwwYfzAj19c/PUbo6Ks&#10;hieCkudVNSvyIpvP+I/L01y3Ky62BhSdL1fV8lrpLPUrMkKPHOsjJyCAAWB3cZ4JJ+g1XH7SXUFu&#10;6cuUNPcqmS718dOADM2ahSTkJ4g7+XktIHOCoHyvamM1mtklVXT09DTUyvUS1VQS7JEgyx28Yx9e&#10;51w78WLrX/Erqe5XqCmlSmmqT4YkPEa/yqx7bsckD1JwMY1v8H1ZZOXLSNGNyjK4LYp0h8RLaOoo&#10;44KKvlqKr/V4YgiPgseQTkZ4zzjtnT/r+92akpqiOppPDrCrCNFUqGb07cYzjOiH7P8A0DBS3i4X&#10;uulSR6SHwYgeFiZ/vNk+oUFfo51V3XF0F26rqK8rupRPvjjJOPDDZxz2yP667rlLI7ZqnGc488nY&#10;La83npuunWGae2SSqDJDE7KGU8hWAPI+TZ07pr7VxWZ7iFpoqqepaJD9mU42orMcHKj76+nvqK11&#10;XUXS5zzuTNVVUzSvtGSzs2TgfU6PdQ0ps1FSWbxN1RCDU1hByFmkAxGP+FAgPud2lGGLq2HaK+3a&#10;92wy1NazEOV8kSIMAA+gHvpGO1eLRS1tUyyxKhZck5B7fjnWtpYUPQBqCPM1RNg/gqj9dNZbgYrT&#10;BSBiRI4Yj5D/AJ6E1Taain9AuKl/0e6ipZ3G2kkbhs/dB4P5Z1cdt2tAEYDeBwRqt7/Qm52Y7UHi&#10;InioPp6fiNF/h51B+87X4E7FqmlAVh6tH6N8yO301mzLkuX0c+UeE6Jlaaae3Upgml8eTcdhJJOP&#10;TJOpZ0bfJ+l+obfconZTTzB5CPVOzjjvlcjGo3DGuFcPuOO5PcafQO4xkdtYW77Lq1TO9rR0L1PM&#10;Y54LpbCoXxITTpMofcOHJMmM4wAQO3vqU2DpfrFZahqy5UBEjFQqZm2L7ZKqx9c7idA/2TetLX1v&#10;8MqShqA/7ysuKOpWWUEMv/ZOo74KDHtlG1fkFLRR48KGFC3AkHc/jrVGMUtGbhT0VndemLzXz7pb&#10;i5CDCsId6nOfL8xx2z/bQC99MXWrL1DXFYVhTyNPE8G1cc7Qu854Hc+/vq5zbIS7nZHCx7Ecgn3x&#10;pq1vMiK3iozKfMQCPr8/bUlCL7QaObT0lV2+5JLJcYRFhcKAdqvs54OC2eTyR3xgapf41qE+INyV&#10;du0Q0gGwADApYh2HHp6a71qbXDUU8fiqSx54zjnvxrhn9oqnFN8W+oIl5CNAo9uKeLWLLiUVaOn4&#10;ck8uirJTkEe400kHGnEzdzjtpjJJ5ee2sNHokzV2wcH21LLYDW9JK8TBXgZoZMZJxkuD8uGx+GoZ&#10;K5J57asH4Z9Pz3iy3Qq+IpX8LBHBdVBQZ/7zca2eHay6OZ+Sp4bfwWN07WnpvpejrEm8GbwgPEA8&#10;2Nox39f8zqrBd0uN+raxtsqLBM7MQuMnPoNSu63L7H0xQ0ecTeZXjzgpjy44yR21V1LX+H0xcvDB&#10;DuZI94yWI13JpOv2PLRdWVj1HWG8ydWXmqw0cNHUKueBvcFEA+YLZx/u6qTp5mnutLFuxtyF+QwT&#10;q0uv/DtHw1MRXbU10nijuMIrhOePXzaqvpbAu8MmASgzgj8P76v4tlWWdc4BLFC6D/WI3CNn0Hpo&#10;X45np1GPMOCffUotNFBc7yaeqmaJQg28hd7ZGMkg47nTG7WGG2V5i8VkZwGSNyoPLAcjOf0xjSbV&#10;0wq+TNiq7dDNUGtWQNnyzICSvJ/wkEH5jOm96iF1qxNSZkpI1C+IRtxz7enf9NMIvvSM+NjknBGe&#10;effS9Xc2q6anicL5fP5AEXjPHHftqUk9F/GwZIwRi+4AE8kenOsRMZiztwo+6vvrWBDIwBXcAffI&#10;/ppzKPYbR8tHKk6kCratDsK8HSNxY5CyyCPI5BBKg/11FPsuwgcnHrqzaXp2q6j6Agpre3iVKPJM&#10;aZiAX855T3OFHGoP9iraWpMEsBEqNteMjzKfYjvrPGMoNuS7N7kpxil8FqdEU+y2wkcDHr/TU5ov&#10;I0ew8ZxqF9I1sVPaoaeePDr97PBHtqcQVFM9vhdSvBDFQexz66GVMRTTJRS0rPEHJBU9hpyKYBe2&#10;AdK0dHJHCFXzoecf4TpabyqARgn9NZ2hikCau0JVuCe4056ikWWlH+JAG49TjTqcBYyR9/1IPpoD&#10;M8kind2PbJ7jSZo14umwhYr3KsaB1JJ1M7kZZ7fTyI+3IBb8RzqFQ06tFHIq4YAZI1L6iZv3ZCuQ&#10;eBn00WNbJk6OXfjvWf8A7wJ0Of4VPEoz/wAOc/8Am1RF/wAmqZj66tz44Vxm+JV1bOApjTj02xqP&#10;7aqe/jMufTHfXuUv/bxX7HlJf6zZHX7+2t/EwMaxJ94nTeabGcZzjXP6NBpV7WGPX5azRt5SpOm5&#10;3OSdZpn2TlT7ar5J8BGEZkPHrp3U8pgd9M6YEuMc86dT52/TTfgFdh34Y9OHqnrq00hjjeCOX7TO&#10;Js7PDj8xDY9DgD/vavfqTrqhs/U9LRrKkdPUboqiQqoKJKNpkPHBHlIJ5wp99Vb8C6qhoOoKqprK&#10;sUjxxqEbxAm4Enepz3GBzqd9W9HU/WHU1DW0sixWqoiMk9VGQ3hxISrcj+bI2AY/w64vku50zq4F&#10;ULHVw+HvStDVslbIIqqaRgGqKnw03H+Vc7Sw5H+eifRHTDdPfEmw0sVMkdK9UCJADnhWbBP4aQ+I&#10;NFK9mS3U9hnr4YlEEUaneyhRhXY/eJx2wPfJ9NST4GWu7L+7Ir7CYnjmYUiTndL4QjY4YegHpnnB&#10;x2xrKnaH9MvidQ0CFTwTnI9tck0rpJ8a6+qY4Vaqock8epHH5664qysceDxtHc+muEOrb29Hf7rL&#10;TOVlmlkG9e+C2nY1bAyOkgt8WOtIK3qWeShUREDYXUcnH/LVXzVkk7l3Ytzzk99eqHeVmaQ5bOmM&#10;rckDI1oUVEyNuT2LyVCjBz+Wm89XlcDSDSrH35+Q02kmLHPYauyUYmkMhxnB99JtkqCcZH669uRg&#10;OT8+NaySKMAck+uoShISmM99Hun+qZLTMuBlD3A741GpiCx1qjkHg4Ora5KmUtPRdVuusN0i8SM4&#10;HsdE45MMDnnPB1Udgvk1A6+Y7M8jOrHtNzWsgSUEHPpnOufPHwNUZ2EbtIUo2kQZcEevb300tccl&#10;bVozHfFHGW838pxwcep7c60glSWknAcY3MMN3BH/AEdPbfKVkkdAGDRq2S2OMY+egsdQlSRE3p1e&#10;Ug7xltmQcLkY9jzrM6PLd4o3JWMt4r5OOB76eVtUkNZBVKyLC8fhiOLH8TPck55OmF6xUz1YVjHH&#10;BEFYKx/iOewPyA9NX2yN6JI1ZFFTtO0gESjJfvxprTx/vKpWolBWFBmKJhyT/iI9/bTO229zBCJO&#10;YY8FIvn7nRmHIDHsRqmhdm4b176YtP8AZq85GEk5GPfTwd8Y0wuciELEDmbIYIBkge+rSLHr18dN&#10;EA5Lufuxr95j/wBeutKekeVhUVJ3zfyoO0Y9h/npO00SE+Ox8SZh94+g9hqZdIdEXjra8RW2z0Ut&#10;dVPzsjH3F9WY9lUZGSeNGog2A44GdhtUkn21cHwk/Z1u/wARvDrq8NabDkH7TInnmH/1JT3H+8fL&#10;9e2r9+Hf7LPTPw+s73/rCSK5VdMhmkWfAo4BjP3TzIR/vcE/y9tFbp8RkrrnQ0FK7QUdziLUdUW8&#10;s5HZMjtkY4H00700tyJBTyOoIpT4mfBVejZvF6XqpbjSRriegmYNNGB3ZWGN3HOMZ+vpXz22K42e&#10;SaNiMe3r8tXDaOlU6te4WOvh/d9+pkaQTzn+KjceHJGwPKk7sgDABAHOoL1BYbl03HWQ3ajNFVSK&#10;ZtiEbH75ZfkSCcfPXPzwi/dFHpcPshwnK2cT9VF26priSdwmbJ9O503bLc+ul7mTLc5pm7uxJ0g+&#10;RyO2u1jj7UeRyO5tkx+GAe3dTUXUM1LJPabFVU1fXsgOEjWdAB8ixwo+erz/AGsP2menfi/0bSWr&#10;p1a0hK1Jqh6mExhVVGVR35JLZ/A65dhuUlPDUwbmEEqjxFVsZwcg/PGkXvcsNpmt0W1YKiWOaZsA&#10;uxQMFAPcAb2JA7nGew0uUblbAToYSynJxpBpcnIOvNIAx7Y0k0g5xjTCGJH5zpCRiF99ZkbnSLnP&#10;fnQgnieOD30kxx9NYLYOtHJOB21AjLOSvGMDWAfz+WvAA5HOsqvbJA9tCyGwby/2xrA8zqMeudaj&#10;ka3gYJMjNzgY0DGx7DUCDAwPx0TpWYIWHBXjGhtKV3AMAR6HRCHGSFPm1hkjpwD1FM7lccqRnnRi&#10;OUIPTPy1H7fVg7UCkEcEEaNrg4HbPbWavcaJyuA/pyCM/rrSdBI4JGcca1gbyZHfSqDJH11bMK2P&#10;MrTx4OGIHpodUVkkzMoG0dhjSz1O8Y3ZwNMvGG9ieAPz0CDTOy7kZUZEkkLlQcLjkaFyGamqV3SF&#10;W7qO/wDy0VuEhaclVDkj7x76HtUwMsxnTxCqfwye+R2B16A8+xaurVnpBHHFhgScqduc+mgJgILu&#10;y7lzjaX83y/DRmMi8xb4I6alkhBZ4VbYCD6jceex4z66FicRTjarR4XYVfDA/mOP+udQlD6lip7r&#10;a6umkaKFo08WEScBiOCoOO5BH5ah89PJJKdqnBOAijJ0dkuDtSGn2Qg5JDiMb/puxoXTNUS1KxRS&#10;sjk5ADFfN9R2OqZa0RyaGZtyhwTnGT66aVlv2OI2YJkg5989s6JXFxHG5mLDLeYck503lVJI1WOc&#10;yMUDEvwQcdvpqhkWNBSRRR1Cu5Rm5DhAeRjj0/PnQJKaKqm2O6tGQxUtgYb8dPpJmiIG7Bz6cj8/&#10;TQioyZsjPPvpdFjeojSmO0DBGQR35HsdB6uRWU7kIZT3GilRnOe6+y6FTBsOWww7ce2hC7BmTvbB&#10;BHuNbg5AbufbXvCClgq8d8Y40rTD3Bz2HGmLRaR05+wt1T+6viDf7SxxHdbS+0Z7vHIjj/y+JrqW&#10;pXNQ59d2uFP2db3+4fjF0xOpCCWo+yuc5yJVaP8A+X+mu7qg5l9OddTx3cRGRbQtQvscKOOdSvwv&#10;tNuYHkgcaicHDfPUssr+LTlD7a0sQQO5xtT1DZOOfbW1BP5fvZGn/VFII6lue/OgFPMYmwT3OrRB&#10;zc03ncOT76bWip8GqAOBg6cmUMdpGR9dMJV8CoRwvGeeNVRVliUdYzQeUnGPQ6jV9d4pT5mHqeeN&#10;EbPVB4Maa9Qw+JCXAHHJ0qSJHsjb1Uhwd7fUE6ZVFTJkkysP+8dayShXxn8NN6hvfSmhgxqauSOQ&#10;4kcZ921HeqGkqKRsM3btk6LVjFmz3+g0OmHjwsG9e2lSQSZTtRIaauO9v5sZOtWrWgqQy++c6fda&#10;UH2ar8RRlTqOfad6AE+YcazdMeiy4KuC8WB6aqgirKdlBMFRGJEJHY4OedcL9UV4ul5ra0U0VGks&#10;nkpoF2pGPRQNde9K3QLL4LE4Oqv+NvwYQu976fgw8jmSppFPBzyWQehz3X58aJrVi1SlRzxJDkZc&#10;bj7e2mrpz27aOrb5p6haZIXaqdxGsIXzFicAAe+dWRRfAqotqLLfCFlIBNPG33fkSO+suTNHErkb&#10;MOGeZ1BFL+EzEAAn6DTmKzV0w3R0c7L/AIhEcav2HpihtUWIaSJMDuEGfz03qtqjAwD6a50vP/2x&#10;OtH8Zr3SKKksden3qSUf906ZyQSRSbZEZGz2YY1cVYQWIA4OgNyt9PcIyk3r2cDlT76ZDynN7QrJ&#10;4KiriyrJXLyMSeTrXdxp7c7c9trpYJCMg5VgOGB7HTVI8k/0100zjtPo8JCcc6ViyW+9tB7nGca8&#10;kQ7Ece40sY9sfl5OOw9dWWkdG9GfEG19Rw+DbqIWuGkhhgFN4zyfdiVS+XJPmZWbGcDOBwBpa/0C&#10;1qsyYL+w9dUB0bd5unL7BUNHIIGPhzYUk7T6/UHB1e0NxSeIOJBtYAhvfXB8jD6U+Uemeu8LOs+H&#10;hN7RcfU3XvTvxe/Z1pLBfrm9D1907WeJbEqICYa2F1VJUEoG1Cdoc7yvK8ZzxSH+ii2yJftdPJCX&#10;GUMiFQ4/3SeCPmNPY5Y6gESDntnWlLf7v0w7fu24zQRt3iBDRt/xI2VP4jVxyapoCWBRblF2Ryqp&#10;3t1QJaeTw3U5UqcEH310T8E/2yur/h+YKe8UVP1nRwpshFybFRCvsk+1mx8jnVOVPU1uviqLx0zQ&#10;SyYx9ptjNQSk/wDCmYv/AM3pjRU1AtZupRWUcJI/2tQk5X/yJnTLj2Z3h9R1KJ9Sfh/+238O+raO&#10;nFynm6buUhANPWxySR5I5IlRSuPm23VoW+89E9Qst3o57RcagjatTEyyygA9uBuAyf1+evklT3ii&#10;oo8JLUSyowA3QKoI9eQ5x+R/DU6tnxYe2SM1FTyxs8SI0hYIwCrjaHySATlj2yTo/XXyhUvBv9LO&#10;9vir15YqK6WdK2Rqb7TK8KVBjZoUwARvcAhAcnBbHbnHGo1UxvWXOlqNgZKqjeldx6FGVkX8fEkP&#10;4a4xt3xNa8/ao5Xo6CrwGRLjIZKepx6Hd2IB7gg47HjXRfwh+MHTPUtRVdNW+505uEC76OkCyrvR&#10;B5grOoDMBjgE8AnsDq4SjklYvN408Ee7RAOtmWbpGmkIJyv6a5U6lTwrpI2fLkkD2Gut+uqEw9MT&#10;R4IMMsigEezHj/r21yzeba1ffKalwWNTMsQx38zAcfnrL1ko7KfLx1I6X+LFHc7H8O+gfsNa0KDp&#10;ymt1ZA7eybww9vvsPw0x+FtmaW32yCkUwpFSs7sDklnLEn8d/wCmra/ab+Gt4p7MLoKJxbV/gEqM&#10;iAHhSfYHsD9B66rT9n+6zG1XakqIzutZEERA+8rFm/MHjPtjQttcrODaey0OkbX+8aOqs8srKqyh&#10;nCdn4/6/LSdzk/dtYaCAJSpTr4tRP6lR6L7DRvpGnjtEE9ZUtsCqWkcnt6nP56p74v8AV1RWy4ty&#10;GeorZBBT0yD/AG7gFh9QACx9AAdIjHk+P2VtypEL+MXxAqviDcqDofptGeWqkVq+XOM4OURj/hX7&#10;7fMqO4I1Afjt0/B0TS2KwWxiIaOF3lmYAGWZiN0jfPjgegwPTVhfDuwQdEQtWTSLV3OobNTVHnLH&#10;nav+6D+fc+gFa/tG3+KR9juGqp1yg9Qnqx/p9dehwwUIqEDt48axY39sHdJ1Uth+BFXXliKm710k&#10;cbHuVGVZvwVGH1I1Td1ikvdx8KPjaM4A7nV3/ESi/cHw26OtBGx6S1JUTp7SShS2fxDfnqruirU1&#10;ZP8AaWHDyBVPr3/6/LW79GK38g5ItwjF/IL6T6fe2XeSrlAaSkWokQyDygxxuckf8a/j+OoxU1s1&#10;YHchpZGLSyyHuxJ7/TUo6i6zekuvUVnpVMclTM8Ik2g5Vm8y/LPI+mdRiGjqaYsZI2Mf3vDT7z8Y&#10;I9z3/PWWP2zjTkv0xJw1KlH8ILRNIceMJ5CT35nYD+i6hVHWma5U+7OHfb+HpqffF9f9F7P0/wBK&#10;YVJ6SjjapRSTsfGSpPqd5b/wjVeUEqW2vpZ6iMvAwIJHdfmPfGrh+mxspJtV8ExutyW219u4BhZC&#10;H+hwB+WDpn0rSPaeoa1oeDBKVAB4KnkfpjSXVTRyVNL4TCSHwA6sDnIJOiXSpWS+V43gq0dO4/8A&#10;reD/AE0vIqx2heZWWNAyiJJYz/Ac4x/hPt9NEoZChUd199BLJKqTyUkgzG/b++iTbqN/DfLqeze+&#10;uWwEdP8A7Ds0j/F2qohL/q1Xapt8bfdZkkiKnHuMtj5Mdd7R2MRsGV1BHYhNfOv9im8LSfHizQkE&#10;/aYKmLtnH8Jn/D7vfX0mEqkZGtuLoRO7ERSZ7tn14UDSn2WPnjOffWROhONwzrzzqo4Iz9dOpCti&#10;LW+nK4KcZz3Ovnp+07Ikfxr6qQDaBLDgf/eIx/bX0AuFyEGGWTAAPk45OuU/jL8DKXrvrGuvzXar&#10;pqipYFo4kjKcKAO4yO2k5Yc40jX42VYcnKRyPPOAWAOmUk4yNXfcv2axGW2XaRv+IY/DjQOo/Z9m&#10;hOBKZP8AiZudY/4SR2F5+MqSWbAJxnV3/Air+09K3Gn4zTVnig54O+NRj8NhP46AyfBSSmQHwgx+&#10;S51JekrA9k6Vv1GqNHKJVkyylQcJ6H11o8fC8eRSZj8zyY5sbigR8RLhHVX5hTMJI4I/DIUeUscl&#10;j3xnLHnVYUlBUVG+IQZEj7QoySSe+PrqaVeaggrG2WAbAHJ9zoPumsdLdri0ilKSB5Yyu3KuRtTj&#10;HuQfw10abl0cO0kUv8UKKbqq8vZ7aiSyvPSWiiQMAruZkjQbs4G5jnPz1Dbr8P7l8OOr57NdvANU&#10;KVKiOWmk3xyRv91lJAPOCMEA8H5HRjqhJG6Vq5lJVklilMiHDBvEG3B7gg859wNRO33GvvV3qK2u&#10;rZ6+skUB5qqVpJHwMDLMSTgDGkpzb70hjSRa3S4V5qWseVFCALudgvIBYDnA/l/XSfVlQbt1HPNg&#10;fwo05XO3asYHBJ9wdA6OpD2hIVHmR2Zl7A5AGdSmC5UB6c8GZZpVVljcrIEcKRnjg5Xdxjvoadl/&#10;BDkhMTFceRhyM4A02mCqVySQqknH0J0UlgxIwVSQOAWPp6fX01mu6fqIUkmOxYxlQPMTnHbtxoyg&#10;KiDAdCAMay3mHJGe+ljEoXOcH0xppVbhTlQeSece2rVTTf0U7i0iyPh7X/bbMhiYrLSytE5B7HO4&#10;Efgw1YQ/dF+hAvNOjVMY8lRsO78COQdU/wDBe7wUnW09mqpAIrjSeJED2EsZJx+KFv8AwjV4m1wN&#10;OIkwzntjT1L20y0negPU9NU8+TTvK8fbEyjH+enadGskQ+zy5jxyhOpfa7FIq+E7rIAMlduMfj66&#10;SltlVTVQMbZXbgDsDrjZYyUtHUg00kwJHXXK27EldwgyPKR/f+2ilB1Kv2x2qSy71A2kfdJ+WsVd&#10;Ia2Dw5gEfuNp7HQmOGpkjmhIRhHzukGc/TSFOSDeOLJVNNGYWMTqQVOADznGhkqtJiFwfIvGPrpp&#10;brSKKaKSaowqtv8ADByDjTpbsty3s4UhWwu3gY0T9xUY8dBOhkIlU4DI/lBIxx/0TotPXLt8PhVX&#10;jn00LgNNJAiGUZT2PP8A1zrSaYozA4VMcEng50zGqZbVo5R+MFR9p+Il9bgAVUg47YDEagF5G+FG&#10;znjGpb8Q5xP1re23bg1ZNyDkffOobXyiSPYD2HB17vXpJfsjyb/1G/3I9LJknHppsylm0vOhWQ4z&#10;jWNg1y2tj70IMgjVmJ4GmcbYkLeun1QfLt00eBohG57SLvUfLcR/Y6F6L+ArQMSA3y0tMxGdIW8f&#10;w86Wl54/pp38oK7LW/Zz6Nj6yv14iaMO0FMjhj2UFiD/AEGr1v8A0ZcbT0RUUNtp91Y0zIj7cYjO&#10;H5xnH8REOfrqkf2Zet6bojqi7T1VNUVENTSrF/AXcUw4OT8u+usqbr/p65UFLM9QIIatGMRqAVDY&#10;YqefQ5U8HB15/wAlv1DsYEuFnOtmqeuunqZKGopqe40sPEfjPl4x7Bxzj651O/hNNe7p8RKWatEc&#10;NJHBM5iiJ+9t2jJJJPf6fIas602S2X6OTaQ8YVQr/e3jnJz39tPunekoLFexPGBtERU5XnBx6/hp&#10;HJfI6r6YD+MHXsPRVgkXzmsnjKwhAOD7nkca4ouczVs808vDMSc410J+0Zfo7t1GKVUTwaGPBlxy&#10;WPp/T9dc6XSqM0zKoAXPAGtuOlGzPk26A1ZMI+PX30OeRjkfqdFJqfxATtJPy0ylhMOdxyccgaKx&#10;XFgyc7eWIB9hpk0mOc8Z404qiNxJzn00wkkJHt8tEtgvQo9Q2M5yTpEyncD6a0ds4H6a17KQRogB&#10;Rnz9PnrAOM40nu1vG2CeNQgQpBlfnqXdF3FaeqEEhAVzgHPbUQpTxpeOVkkBXIIPfQTXJUHF07Lb&#10;nt6PSSJSDYztggnkHOPx9dOLQ6NUBIyTHAfB35wH8oz+udM7LdJKu0qCcOE8zxr/ABMYxwfx+vz0&#10;8t1CJ/CDJ4VPESY4x3J92/y1zutG3vYVr2gog1SyBggCrtGcE/yj8ToDQA1X2WHcf9Ydp5SwGTg8&#10;D+uid2hAkolCgx+MGb8Ow/PTYW1lmlXc0QIZA6DOFPIxqdFNBiouUNFNBC2WkmO1VTk/X6aXlqVp&#10;4pJJJFjQcksdRi1lEuE0zt/Dp49gY+nGTorb6V7u6VlSMQA5ghI4H+8fnoqKCVJWNVLvSFliZcrJ&#10;J5d3tgd/zxreKjp6GOSZyBklpJXbnR3pHpi6deX+nstgoZLnXyHmOMYWNM8u7HhFHqSfl311h0z+&#10;yrZ/hzT0t36oeK+3NAHihHNLHIfZGAMjDjBYYHPl9dMjBy2BKaiU78Df2arz12sd1ugksnTspV45&#10;pExNUqT/ANkh7D/fPHsG5x2p0l0Z038LLE9PQUyW+igXxJpcbppiOxdh5nb2H4Aagwr62Q+GFdab&#10;GAmeANB/iLP1JWyW262yr8Y21NotGcRzqfvE/wCJ+Bg+mOPm5VEGEXlmot1Y361+K9V1S1uuyCNu&#10;jlqBBLTMXWWmk5BeccgjB7fT8Y/D0YbtJcrXa8z9KDFVR1e4r9jqd2cQN3dfmvAz3zoxSSmyvV3+&#10;nsUnj3SNWa1tMA77MF22gMDId3Cj0UkkHgTxbylZCZERo22I7QyDbJFkZ2svowHpoL5dnVyZV48V&#10;6a/+/wDyZ6f6Zo6o0tzrkjqrrTo0SVJO50Vj93cQN3HqQPXVZftNWmNbDRVybhKjyU7EnjDIWH5F&#10;P11Jep+oZKZlW1VjrNJuEkdLGJGOBkgZIAbkHHfVb/FfrYdW2c0DSEvTSoduOH8reYggbWGSCuPX&#10;g6XOlF2YsMsuTKmt/wDhHz5uAeOodSOVOCPnpi8khPlGNHeogpvFaEHlEz4wMfzHQdxszkY10Iv2&#10;o5+VVNjF2alZ5W2TAISUJ7ZGMn89B4q7xWORj56f3OKSSF2Cblx3Gg8KHO4jQsGh4z49das4I9zr&#10;SQ8d+PnrBIxx2+eqK/qaOxUfPSbE857fPW8nII5zpMgAfPUJ0ak5xxyfU6x68/lrZjnI4OvbCOSc&#10;AaphHj5Rk6wSH5HbWrNk85x7a8Wxj2+WgZDcdvf+2tGHz7ayQfTt6k69jGOMe3OpQSdB23sKmkIP&#10;IU8aJxooVJQCGXGgFkk2T7C33uMe+pRR0xDMkowCMrzzrHkVM6GOVocKmySOWMAE4BA9dSSgZJYx&#10;4g3ZGMDvoJbURhtYedDxjtqe2romeavJiUrTS7XjIGRtPOM+41jnJI3RjyQNFBEU8rMCeNNqizVE&#10;o/g1ap6YYY1arfCqOUD7LcEY7N22ZdvPtkZ0Ll+HtbHVimjMc8/+CNsnS45E/kzuDXaKwewXKNBs&#10;CyDuNrf540OloLhFuZ6d8D1AJ1a83SldRpulppUTtuKnH56bPZZMYGck9jpnMDijppjG8e1+CTzg&#10;jONR24suMKPUgc8H8NSW5W1o28FgZGIyccc6BVEZSQjZ25wf+eu70eeTsC7JQQwQrnsSODjHbWk0&#10;srtt2qPUsf6aMtQz1U0TQwDcSoeRgSFJPA0MqKYxysHfJU7fIQRx31bGAw48RgxPB8pB76aUryiu&#10;EgcghwQGOBx76e1yFCQjO477cDI0Nljdgkq5CBskL31VlI91DVrcKuWUU4gLHG0HI+o0AraPwaIS&#10;JUKQTtCMfOMAZ4z2+ejVQVqFZwoiIGAW5zoPLATgh8qO69/rjVBdAR2limK5UAj/AA8nWJKUMVLM&#10;N3cH108qYMTklthOMqR661mKIv8AEUGQDj2A0phqgLVQpEXb7xYkgdhnQZyIUZW5POD7aOVRVt47&#10;c+UnvoTPABndySMgn20NhAmUleF43d861jceKF7HTiRSX5wAeRrZo0YBgpzjt89WmQLdNXCW0Xmh&#10;r48LJTTJMpHcFSCP6a+lBlSoRZojujkAZGz3B5GvmNSTZKrgqQe+vol8KLmL18MOl6oNvb93QxOx&#10;7lkXw2/VDrqeK9NCsl0SuI5GpFYJCjYJB9M6j0anIyNF7Y+x/bW1mYcdV0AlpzIO/uNV5Ujw3576&#10;tueMVlGVIDHHbVa9QW77PM2Bgj31SID46jb3Pb9dKT4li3c8c6HgkjHGdLwzZ8pyB9dFZAtYqko+&#10;09tGp3WaN0bkEajlLiKTKg/PRN6ggA9tRqwSJXmP7LVOvpnQ9nDIctzjUh6jpvtUXiqBn1451B3q&#10;jBKVfyjOs0lQadmawY+6Sc6FSMVc+bn00+q5xtJznQWeYLyTk50lhoE9U29a2nzjzAd9VZVxPDM6&#10;5wQcauSd1liwcZ1W/VNuMdS0igkMe+NIyL5HRfwB7fVNTTq3bnU6gmS7WtkIBOPX11Xf83I50c6e&#10;u5p5RG7eU/PQxl8BSjeyvOo7L/oz1lbr1TxqZqSoSUBhwxB7H5HkZ9Mg+mrCvt3gvtNFX0+4RTKG&#10;ww5U+oPzB4/DWvXNnS40TSAbjjQDpCI1NmqqaR98sLklfb/1xn8dcnzsVrl9HW/H5nGXB/I1rIMx&#10;s4Pl1Br9VmkkbPP01MJ7gKWZ6aQbQeAW1CeoCs7SKOSNcqEU3s785tLQGmrA7hvQ6aVEvm9s6QAk&#10;UkegPprWUkE7ta4xSMbnaBnUtB+86Eso/wBYgBZP95e7L/cfMY9dQlW2nP6asPeVcEDkeuoRfKMU&#10;FykVRhH/AIiewBzx+ByPw10sEr0cbyIU+SEFbzcnn56XTafppkj4+vvpZZcAHnPtrYYuh4q57ce2&#10;iNPda6GFIkrJQifdXdkL9M6DrUHjjPy0qlSW9Mn21TSfYUZyjuLoOf6R3VSSK+YE+qnGsJ1Rc45A&#10;XqXlX2bGhsZ3qSeBrA9ePLoHjj9B+tk+yQL11MnDRHI+elk6+mwQISMeu/8A5aiFRgOuPbWIzk+u&#10;l+hj+h38XmXUi/P2f+m6746/E+1dGUVTDa664LM0VXVFnjUxxPJggDPIQjPpnVgfFj4T9S/A7qmo&#10;sF/eNptiy09VTbjDUxH+eMkDscqQcEEfQmC/sNXgWX9qT4ezl9iyV0kGfnJTyxgfmw19O/2lug4P&#10;i78OpqCCjp629Usgmt8s83hGFyMNhicYI4Kng8HuowjJgil7TXg8yfJc3o+ZkVEL7NBRbzukZUQM&#10;eWYngZ+Z1bvwV6THUPxDtM9N0412oLL4P7zqKOq8IU8wB2yjzjd5kJwOSAdSWk/ZS6rhb7C1VZ7X&#10;QzeHLNV1MwqKiJto3KBGoB5zgZA/3tdA/Db4ddH/AAkpahLOJpa6qVVqrhVSF5ZgCSBgYVRknhQP&#10;mT30jFialb6Oh5Pl4/TcYO2yI/EijEcdTFgjfOzknt5uf7647+IPUFN071vDNFURtLSPHNHGpDYZ&#10;W3AHHbt66uT4r9Xdb/EG/wB1tENrnstHFOYiFfarAYAYy4BYEDOE4Ofx1SPU/wAIoOmhFPPIauZ2&#10;JOPKq4xnA9sn30MoQjkcpMvFkyZMChCP92fZLpDruxdf9GWW+0lRDJbL3TRzU6z4UyB1zsKn+Ycg&#10;r7g6rT4s/C3pjpWy1nUlooYrPU+LH9ojpVxHMGYLnYOARnORjsc6pf8AYU+OtLculI/h1WxJTXCx&#10;wvLQPGoUVFMZCzDA/nRpMfNSD3DZvj421cld8MrxHFlyEDYHfGQP76e6yRo4soSxS4nOt7vX7/ox&#10;TUxf7Ek+2VVBVn9ifyz7ac9P9Pwrd6esNJFLNAjQU7yAFkMuEYr7cEjI9NA+lLwUpjG6M+9RuzyQ&#10;f+hqZdMQSVV4jl8xjhIdpW43naQqqPYZzn6d/TkOLjLQ2yofj/W274W1b1A87VGfBo1OC598+ijj&#10;J/LXId9qa3rXqGIVLmWtuE0cACjgbmCKqj2GcAa64/bGtUd4nskmOYRKDz77cf0Oqa+GXwtljrpO&#10;q6hgKeyA10ETEEzSRDxAfcAFR+Pvzr0PiZsax1J+46OHK5xUZMGfHjqBbp1FezTHfB4xhixwGjjO&#10;1SPqFz+OmPQ1vSgoqQVB2COIyvkdiFJ5/PUWuwlu3U8FCmd0kiQgD3Ygf31Z/WdNFa7Zfa6ALHBH&#10;TCBfYSSkoFHzxz+B1u8qSSjFHQyff0csdUO7X+pmbIeUrKT8yo/vo98MKRrjfaiSYlqeGnJkeRuF&#10;ywxnPudMOrog97JK9oUGfz0ChJjZlUlVcYYehGQefxGfw1lrlGjyzfHI3+5YfxNiim6zko4Xaaak&#10;IpamZmLbpF8u0EnkKABn66ZdQWzw7MGRT/BIyf01t0dBFPUCrrKiNXL7Yld8s7k9z+J/EnRfq+WO&#10;k6bq5InSRWmWmJX/ABHJ/op1Tai1E1KUWm7ITbqx5E+zyNlUH8PPoMkkfrn89H+l7gYuq6aNjtE8&#10;Hg/UjJX/AOHGo1Zpo1r4jJwnIJP0OP11K7LYpZ7pZLkFPgePID8iihgD9d2Pw1eRrg7Fcrjos1Yf&#10;4yOuQRggj31IWRaukV8YOP10JpYy0YYKcY9tGqF0igZZfJgeuuI2ESX4HdWVvR3xb6VuVNEZJYLh&#10;FE0a93SQ+G6j5lXYD5ka+qYu68qQcZx9dfKv4QdT0/SPxS6avksKTRUtagkDgEBHyhbn1UMWHzUa&#10;+lTXQNGyg+GRwGPv741uxPQrISKa5IqeVeFHAUZI+mh8t8nK5OQpHB7N+IOhE9efKEYMMeYg6GT3&#10;CTkNg47Y0+xQWq7osy5Em72+eo1dGEjHJ51moqAxB4LDtodWTA8n11LIB62RY2O7AHofbQmrVmyy&#10;7WHf209rponyAnb2OhNTNGybH2sCctgDnTEwWJMRsLMPNjnsdBr3IfsEqRquZAVOTxyNFZK2MkqW&#10;wMe3GmVTFFUx/wC0CqQedEpJdlNWVZZrDM1BJuEaqHYMwXzYBxxqK/GmGn6f6LNFAgElZMu/aR2X&#10;hc/mdWzcLf8AZKKQeU0sStIzRffODuPzyB9fprm/4p/F2wXisighr5DBTOAY5IZcghiD3XnjT8aT&#10;Ta+BM7WiuOpKURdG3KmkHlkijqAzem1xgDj1x7+uqz6fZRWSAnB2+UnU/wCtfiH0tP0vc6Kkqp56&#10;2oiijhj+zMgUhkLEsQBjyntzqpYb4aGdZooxIB3VuNJxxfG/ljJSVlm05w8JXBO3ke/J/wCWiEiq&#10;USPdmNmycD1x/wA9Qi39fUtUv+sUk0bbQAYyG7D17aOx9X2arlj8KrKFuXWVXAQj5kY1TUvoiaok&#10;WxZ54IwPMzBOfVc99EOoKWaCklLYVZMtECSuBkE445+mdRZL7QmtIatp9o3FXMg+gAOe+lJa+U0q&#10;gVW6F2GQJMqePrj11SjemXySEAd0Prkc8nSFW6xqgGBn21o86xvyVIxj0xptUyx74lDp4kjCNFzj&#10;JJwP11JRcXa6Zad9kah6insHW1Hd4PM1DURyqmfvKpyV/EZH467Y6YqqPqC5RPEzoQRwQVI4z2IB&#10;9dc9dHfDZrfexdK6jQVCHKJMpYL/ALwHbPPfnHpq67NW09MVcqkMq/zq2g9RPSHxg1st02Z4pUeK&#10;QENxjHf8dM62lelq1BXCgMGI754x+fOo9butZ6Vo1Mi1EIyf4jdvfHOf66ktJ1ja6yMJUEQ5AyZB&#10;kf8Ai0mVNDbkgDdlRGGI+/sOfroGhVYJJoxnHmKt/X56md1o4KpTJDLHIfujw2yPlqIV9A1P4jIR&#10;tAOR3+usckrNMZaAbXSSokSN1Pc4weBrQqaWfahGcbVx90fXTRZdk+CMFflpS5VBkjBQ5I4Az20S&#10;I2OzVGOSMCRo3PZkbBx/lotX3MpSq4J2hO2B3A+Xz9NQ1pzG0QYnOMg6fzVMkkEaeJ5xwfYjGmxW&#10;xbk6o5j6jlaS8VTupjcyMWUjGCTzxqOVSnB+WuwI7Hary7rdLbSXBiBl5oFd1H/FjIH01R69G2Or&#10;u9bBLHIkSTSKPCkOVAJwOfpr0C86DVNUcd+LJPkmU3UIxxxznSJQj8NXN1F8KrdRJHNSmaOHw8sH&#10;kD5bJ7eUemNQat6cpaRnwrtjtltZ5eXjbNMfByyXL4IXPHuwO5PYD31mrpamCKBKmJo9ikRhxg7S&#10;xbt7ZJ1PfhlSIOuoIxld8Myqw/lO3Of00/8Aij0bHTVEdbTVZmaUnfGV4HbGD+OO3poY54t0xUvH&#10;ktfJXtIMQjPc62kPbg6U8FoQEI2n10lLwNdFP22ZKd7LH+BtFT3O73mmngecmjEq7DjAVuefQ+Yf&#10;lqd9UJBeYY+naF3mWk4iMjZBU4ye3q43Z/3tVt8Frutr6v8AClC7a2B6cM3IU8OMj1BKYP11LrR0&#10;pXt17UGllkEUCPPUTVJ3YibIZX9yckfUZ9NcHyF/mHTwuoaCXTtiu3TKeLR9S1ClB/sKQ+X5gbiR&#10;+g7aun4JdcXTqWuu1PX1Bnjo6ZCjuMEsWIyR7+XVGdT3T/R+6x1VNWSkptSWkkYtGcYwCv8AKSPb&#10;nnVm9B3IW3pfqG/UIFOK+ihEck4KbTl88Y5wcjj21nqx8bRV/wAXruJ+pa9Y2DZkYE+uc6rymojW&#10;MMDLeunl2M1dcZNzmRixLMfXnOpT0b00KqRfIxJHOBwdNnPhG2XCDyzpIjEtmkihGEyD6Y1HrzTv&#10;TkqFwM86vG69LfZoWYoMAcHGqn6uAjMkUkYWQc5HHPtrPiyqcjVnwPFHZXVSm2Zzoc6kOfnorWLl&#10;iMaZeHuJJyD310kcgaLHu3ZGCOx1qUKjHfTtYjg8kc5414QsQffPtqWDQzxuK47eunEdPgjnIOll&#10;pQq5Yca2VQjc8DUsozFxgdtbF9p7ZOkHm2nA761E2cE/pqBWW30ijw2eCTghhnIOToo95Wlql3Ji&#10;MDcxPoD6/poN0fe4TZIY1ZfFIMZVsE8D0HvnS7zo71VTO2AzxQgADhN2W/prmyVNm9dINx1cd1jk&#10;AjZFRsB2PrpylWqwFW/lwNwGT+B7jQWttixJEkVe0cMsm3aiDIJJIJO7gHHHBzpZ6FbXQS+FJHHP&#10;HKQ7zSHznA4+fBJ47aotI2lpYaqsgoKdAIh/Emwe/sM6uT4X/BXqD4p1LQ2wJRUEBVam51CnwoAf&#10;QD+d8dkHyyQOdVX0dNb5OoaL951EdDaqmdBW10Z3+BHnDMue+PmPXsca+kUMttsnT9gs3RVEJ7NG&#10;qS5pTvQqwyrM+fMz/eye+PbA0+EOXZkzT9PSH/wo+GFl+FNmp7bZ4GjiGHq6+cgzVTjOXkYenfCj&#10;hR29SXPUd+bqu8LUcrQwZSnjb1Hqx+Z/pgaiPVnxPNTeaPpuzw/bHk3tWypJtRQpA2qQDkbsgngZ&#10;BAzg6UnqbkggVUp4jLuxuBZUVQWZ2IP3VUEnH99ad1SOdLyMafuYemVghkx5B3xphfacSWxXgPmQ&#10;bwM8kajF76lqbJaa+trbtDIlJRrVmCOm2t4chAjyNxOWyDgngYzycajt1+IwtcvS1we5U1T09X7R&#10;VyiEgruH3SdxxjOfc7TpUnx7N3i/+6nwxvYYtvXX2C4wU1PP4lTOQqwg43H2JOBnv66OpYbheal5&#10;/sRttLNuFRTSVBl+0ZOd4CkeG3fnd2PK8aC/HCw0f+iVsu9umpYp6SpT7PLCyqGR8nykcHkBh+Pv&#10;q2KGOV6aN5AiyMoZlB4BxzpfLdHSyYFDFGfy20/2opy4dLvYOpUni6fvnU/iHLU8lcsVGhA2puwu&#10;Xx/vnGPf0E9dfDKqbo3qHqG51C01/AaseOhhEkSRomFhVcjPA5Ofz1frxxIG8Ur21U/7Q16W2fD2&#10;rpY5vC/eJejM2cbAYZX7/Moq/wDe0NKTphR8uUYqMFT+z5lXStjlq5ZAfvsWOfXOhU8wYZzn8dL1&#10;kS72OePbQ6bbtOcjXQ60ceW22aT1MggkhDkRuOQNDDHsGMcfXTiQgk450iwIPy99UykJ44xjWoAz&#10;zxrd1yc51jGB3xqimaOPX5aRf299LsePQ6SY5OTzqrCNQvH19dJs+/y/nrMjZG0Dj5HWn3RxoSGx&#10;xjg4yc68O3OvD3HrrJIA751CGQ2tezZPYa2CsQeMA+unEVBPPIkaQyO7cKoUkn8NDZD1OhLAj73o&#10;dTi00Tz0tMzSk4Pmbu2Pb6aCWuzMSTMhjI/kPB1Z3T3SFVcemTWwRcwyMiYGPFAAJx8xnWPNP6Nm&#10;B+4xZOkGq6yQwCSSH0YEDB/HVwdMw/YqCCF+Sq4Oqw6Xu0tHI6kkbjghtWXbapZ4kcPgeo1ycrk3&#10;s6+N6D7S+KrIh2Ejv66Xs9tjjq45Xi8ZlyXYPx+WhlO7SZJBVcjBx30ftUkUCnxD97jj00qOi5Kw&#10;3WVaN4cUcYSFjtdSoxzz+Wt6y10BipknoYWU/ekCgFR89NC8crDagCZG31yB66KySNUxqpIMY7Lp&#10;1sU46C1ZchHUtkqFGOdnJOo/dnqJ5PEbDR9x5cH89FOobdNbLlLCEzhjtBOhNXcJRAAu1zjDKV7a&#10;9MeTuzWn6pu1nX/U6t6cMQxCnDNj59yPcdj66DV1S9TIZ5ag1Ms5MknByGJ5yT3PrpD7XEpdJPKc&#10;cE6YNWGIjzlVZyc7c/pqNBoI2mz3G8SzGjgM6RDe/IXA+ZOhRqxHNtZcdxtGcaIirOPF80ZIyNvH&#10;56F1b71aUnGW7MOw99AEJyU6Tk+DIVYd0b1zpvVxLTAKFySMgkaNLaYzTljI4ZlyWBwuPbTeWhEl&#10;GAzMY14UkE9/YDV0VZD6xt7liSFHJPfTN1BR2kXyg8E9z7HT68Uj0syruba2cgDgjQ15ztIxt4wB&#10;njQNDBCo8IoFxgNxlhoLVkgKq44JUnHp9NFZGMqF9pZQOGI40JrZFRiOFcn10AYwkUbiOedaxAFi&#10;oODnuxxpCqmVcOSWOfu40hLKrKsnIBODnVog/TajYB3AZwSdd0/sj1FRfvhJHDHGZPsFbNT5HOM7&#10;ZB/+MOuBjOynOPz7a7c/9n31Es9J1dZCfMpp65FHz3o5/wDxet3iv30DLcTouOyVfbwGH4aeU1mq&#10;0kH8I4+upRwuePz0ohyRjGddWjMMKa31aD/Yt+Wo71T03POrSCmckj0U6sOnfbhSfppSdfEjK/lo&#10;aJRzxUWSvic/6rLgdvIdaC2VoUnwJfwQ6ti90HhuTgkHUblJikIOce2oVRGKa21h2/wpf/CdEWtt&#10;YYwPAkI99vfRiOoXAzn89PYqgdgBj66uymiGvQ1JVkemlx/wHUE6jtciOzJG2R6EY1dcjLycc599&#10;DLjAs8bDGglHkWvaUOiTvlRC7EegU6bVVmrmORSzAH/dOrIvNG8DlgDj10JFash2kkH1Gsz0OpPZ&#10;DI7HWsAPAb8dBuoOlq2eNl+yyk/JdWU8oHAYc62lzND94HPp7aBpNFrRznVdOVkEuHjEYHfd30tF&#10;05sIfx8MOeB31ZfVFm8rSBck9/bUJ8sLmN++eNZWuLo0r3IeRWae5W8pHtmIGCB3/LUJorNV9O9R&#10;uZYmWCdDC4K+2Srf1H46nNouZoqoH+Q99OOq4EqY0q4uSvfGl516mJjML9PIioutaGNWZ1Xk85Oo&#10;BWUUsqeuNWV1YhlBOeCPz1BpYdmST+evMxdHqWkyPSUiwIeBn56E1KFjyOPno9XDJ47H0GmbRK6k&#10;cAAa0xkZ5R+gEV2txqPdWQg08E7EAIxQt27jP9tSesi2SeUcZ1621ZoblTyo6JIkishkUMu4HIyD&#10;we3Y62YpU7MGeNxaK3Cgkbca2SIluePlru/pCj6A6+6dWvm6J6cS6JhamMW6IefH3wAv3T3HtyPT&#10;Xrt010vSwlKHoDp65Me0RpII1Hvltpx+Wtf8RE5voyOEypUYIwdKwK2/tga7Xsvw26VrZAbr8OLD&#10;Qttz4lKTKpbPbYAoxqkP2leibT0l1Xa6iy0UNto6+kP+q08YRVeNsFgBx5gy/ip0cM0ZugJY3FWy&#10;p0O5e2tJCBrZMhNavlQzegGdanXwKCvUHSxtXTfTV1LN/wDPannm2Efd2VEkQx/4M/joAmc66a/a&#10;P+Hb9OfBn4XVi05jSCjFK5POWkhWY/mwkP465pVMHjOflpUZWrCap0G+kb9U9LdT2i80jlKi3VcN&#10;XEVOCHjcMP1GvrhbesP9I7ZSXKlndqStiSohOc7kZQyn8jr5vfs5/s7Vvxu6kqKeara1WuiiWeol&#10;VN0rgthUQHgE4bk9sdjr6NdJfDQdH9O0FmoC0dvoIlhhRnLsFHuTyT/1wONJyNPobFNdhGOMzkNJ&#10;JlexBX/np9SRQwsNyxuMdmUZ1mHpWfI/jfXTmXptqOneZ5siNSxGfQDOlBVsrH4v3KKlpZJCFjgH&#10;myDnA9vxJ/p765c6orZeouq7fRtVR0VPMVQ1E+THAjHzyPjJIABJAHpgc6tL4+9USVcsRgZY6KNt&#10;0SjlpCMgufYcnA+hOueH6pNTe/tRh3xwQlWSQ4DjeG9PQ7SPx1XjYV5nkrEun2d3Lll4fhudb+Cz&#10;f2Tr1DYv2k7BEtSk9PLLV0KzRghZN0EqowB5AZgpGeeRr6J3xBc7NXUz5cTQsqr7HHGPxxr5dfss&#10;wfa/jv0QKhio/eHiFu2WWN3A/EqB+OvqMs4iXJ75+uilBRk1HqzlZZOXGUu2jlO0UqpXSAufDXlR&#10;28p7asLpeqalrZo5PKsgB+QxwNNut+kprLfairggP7tnYtGy4wpJyUI9PYfhpnR3REWnJ4LBgGPH&#10;3T21yMvtnRFtaIB+0yRJTQMPMd20f56rSgu37v8AhZfIwdpKxQIwP+OQEj/wo+rL+IRXqGnuCTEu&#10;ypuGOw5PI1UvXduqenOhen6NowDeqp6wZOCYo0WOM5zgZZ5e/trT4SWTLFP4dmvxknkSZV/Q9ue9&#10;dfxyxbF8ASVLySnakSxoW3k+wIH1OAOSNJfE3qyS7rZqGFTFbUqHZVBJ8aQpjxG98BcL7Bm/xHW9&#10;9qKey0iWSyVlNV1NZVRpdLjHKPBA8QAQxt2ZFJyz5wSCR2XTL4uXjpZ6ehrbBc4at6erwlPHICzI&#10;EYbiPQbgOfUHXZz5FLJo1eR5EUnFMrDqsEX6dfZUGD/wg/30AYkOffRm9X6bqKtSoqI4o5UiEOYk&#10;xuAZiC3PJwwXPso0FqRg5GgXR5+b5SbQ7pmIYMpIZeQc6w0jqjRB2WJmDMgOFYgEAkeuMnH11rb2&#10;DqSRzrMuRKdELHdHGFGdvfUm6OkP+kdOhY4ZHUKTxnAP9BoBRjKD2xo50nNBT9UWwzBSjy+F5zgA&#10;uCikn0wWGlT3FjYOmXNAzfZEEZwzeulPBRh5/vjuT76jvUvXVD0hU1VtlSWoudNIYngVCuCPdjxg&#10;9+M99QSu+Jt4rhti8GiHqY13N+Zz/TXNjhnLaRqlOKLr6fslX1DeqO126Fqmuq5RFDEmSST/AGAy&#10;SfQAn019K/tgVQCwYgcn318qv2Wer6q1/H3pGrqquVxLUSUrb3yD4sTxgf8AiZT+Gvpga8oA+VII&#10;7Y7/AI60xg8emJcua0Sdq/YMk4X5aQqKuJlyScnUe/fW7AwoA7sT/bWr15kZSso2/TvplgUPp6vB&#10;JBOB30MqqneCeSNeqKuRsjHHufUaHVJwpZmUD0wdSyUN6qqhEyxOSjuu7yg4/PGNNaiNeQpLH5+m&#10;k6qWJiA2MemCc50LrJpY45jGUIx5AWKnPrk4P9NTkXxHjUMv38gZ9++kZqZ41+95vbTEXdzkIWIH&#10;ffobWXyrVR4SjdIeJmjLBB813D/r01XMYoBQeIkhOwKT3J+WuAvjlYF6Z+JN9t6KUiSbxI1I7K6h&#10;wB8sNruWS/jeIxFuRx5mBHf1GM5GuSP2raPHX8dyUBVq6SI5HuoKH9FGtPjz91CM8ajZz5dabILD&#10;00H3BePTUil/iZXuDnGo/XReDIfbWwx2K0rFIpMdxp5boCwZhxppbU8ZJe5PA7fXRy1QBkIxokrA&#10;bo1CADJHrpvJjOR66fVhCuqKPrpvJGPxOhqi07GaqZADo10WgPW1gLAFUrY5SD7Id/8A8nTGKHAB&#10;xx66kPw3glm65ieCeOmkp6eWYSSoHUcBcYPvu+f00nI6ix+Pc0jpj/SgTQBjFHjux+XrpvBV06O2&#10;UZlJJ8zFvr3Oq9ufXFPZKHbXFJa9HbywQrFE49Nx9vkF/HTWw9aXmsrxNXUQp6Z4pysQdUwIxvZi&#10;Cc+VR24JzwCeNcf3VZ2pShHbLNSSCVsqvhkn016oqTb0DyVBiX3dsY1F7Z1UeoLvXU9BS1DUsIVk&#10;kaIghe2WPYEnkD2B1K7RMletTFXW8+GqqnjTICJR7YycYOPr+GqUZfJacfgxJeKyipIKtaoGCYMy&#10;yI+R5Tg9tYqesq63rCtfS1HhzqzrM42ABcZPPOPMPTTS/wBurLP0/a6imgkqaqirqqSmBi8rROkO&#10;0PxgHcjAEfXHcagF8+Id9udVTJdaVzLTFitPFEp3Fhg+YHzcd8cfLRenYDnRPzeIq4+Isi+Ljt2P&#10;Gh8ty/i4GQPcaru51NLVTolRS1MNQg3NGo52k4JUg8kHHH+Whi9VVNFUCKlllmgydqzHccfPOoo/&#10;Bb6stV6x5mjwwLDgc4yPXUmntkMccFSlW/iugzE4BAHoMjv686p+n6twFmenYMCPKnIAz39v/TVh&#10;xXh0jwn8Uu3+zbsOP00+KM8nRKLcJWMzQRvJUNiMFQD6H09/X8NUrZmNVW1c/H8SRn7Yyc5Jz6d9&#10;WVZOoAK4lB9omwV2RgeQ9+WOB+AOR641WfT1XaGMpir6iNiDxU04AJ9ACrNkH6atrZE7WwtfLolV&#10;RiPndHmNw2Dhh7Edx2Oq3vw5bAGffVgdUqyCAlNqsnGPUe+q9u+XRiOPlrNL9Z2cX+khv8Oy8PX1&#10;sMZIkLSqMc94299TL4kVwqK+Kn+86KM9if01Dvh+BL1xQ+UPtErbTnnyEcY9edFuoXabqmo58gwF&#10;GMY4HGPz09uo2YYq8pGrnRpjkc476U6F6Sj6r6upLdMJGpnDvKYvvBFUnv6cgc/PTm7yDBHqO2rN&#10;/ZfsZk6gu14kU7YIlpo2/wB5zub8gg/8WpjyTS0y82OEpbQ8X4HWu1xtNQKKhWGNzuXOP7fppe/X&#10;C49PWoy0VN49c7LJKojLhhgjLAdxy/03HV/tZ6a4DMsSZ7hl4YfiNDqjoGOUGWHbMOxWVTkj5MNK&#10;cm37gfSil7SibP1Lb7jSmW4WWeKsJyxen8RSfTae+Pkf+epp0mV6w6W6inqKepihinip4hOuzdhS&#10;cgAkDuPXUvqOgVjX+JTNCAdu7G4fmNOY7Uenei6ynYeaarEi8em1RqnJJNoLHiuaTOfZPh/MtZI6&#10;xeJGDnUz6VtK26NC67SPQcaktRVIIsbcH1Ohbv4B3kZB7a5WXPLIuJ6nB4WPG+cQvUQ09YjK4QqR&#10;wCNc+/Fmz/YqyRlU7Sxx7audri0fbB+WoP1/Tx3ilYsBvUHnGh8XJwyK+gPyGD1MTo51qYh4hI5+&#10;WmwiBYE8fLRyuowsrcjg6GSxFCD/AE16ZOzwbVMbvD6440m2EJzxjSsjeY4OMaazuQSfTVlGGnwj&#10;AYI00eYlSdbO5KZJ03zzz31AaMGQs2T31tGTznsDpI9zzrCy4JHbRlD5WI8ynn5HGilHeKuFcCZy&#10;uQcFjjOhVMu5Qc6cgAcAcaGvsMlUPW9WsMEUipIkXKB17H0PzP10nP1XPUyA1Cio9BucnH01HN3y&#10;wPnrCv31XFFqbXyTSj6hpailkhYGB2IKjPl/HVmfDv4vdQ9FxNRW24usEtM1J/Dl2ukRydqn2BLE&#10;d8ZOMaoJZscdvTTumuEsDqyORg9we2h4V0Rz5KpKzt34eftC2ew71lt8dLX1EMcZkmcZYRoFRQx+&#10;4oAPc8k9zol1F+01LczUU8NM0FFNSy0b1EEYPhh9uGGSc8qAcYyCca4tTqipmCbpDuUYz6kae0XU&#10;s0dRGy181Mw/njYqfzGNB7kqMD8LHKVp0X1eeqb51HURzvUzTVckC0kk9ODPT1UagKokQcqQFHp6&#10;emkbN0M5jY1kf2R2cEJSTkLIB/iB7D8dQqzfES8QxAC7tWLxxKEk/DJGf11L6P4qusf+vUED4PMk&#10;ZKj8tJ5q9m3H4rxe6DJ/b7dLTS0DNMklNRv4kVHPUO0Ct77M4/69dXBZvjZUwoq1sSjkDfG+R/nr&#10;nKD4l2qsMatvpd/YNGR/npyOpaCrmCQVCyk9gD/n/fU0aZSySSUm9HWdn+K9Be5QiSDeOSCe311F&#10;v2g6NerPhjdKaARyzttlj3HkbTklcdzjI/HVIU1ZV0MRknpBDCfuSxSBsD1ZjxtHzydSbo+8XC92&#10;JzW1UkyzO0tOrn/ZxdkHvyBu5/xfLVS9uwop2caXC11EtU0VPE00jNtEaDLE+wHcnUarBJDK0cqP&#10;G4OGVxgg/MHXXT9IU/S3U9d1BTURqqowSfZ6cDgTnsw+vI+WT765Y6nuElzv9RUVpaSedy8hbg7s&#10;8/T6a1QyczPODjtgB3xxpMtuHf66kFH0/SXUhYbnT0kx42V4ZF/B1DD88aJP8JepCitDRwVcb8iS&#10;CqjKn8SRonJLsCmyF59M8e+tGfPyz21LpPhT1VuC/uluewFREST9N+mkvww6ojbabLVlh/gUP+oz&#10;quUfspxZGmbK4PA99Js+pN/7tupEXJtjq3+F5I1P5FgdKR/DG9EB6qOGjjA5aaYYH4rkfroXOK+S&#10;1FkPPuFz+GthEGGScDt9NWV0t8M7fd6ioRrotU8GPEjpsALnODuyc9j2Gh98ej6Qus1JBbYRNC3+&#10;3m87HjIPOg9VN0i+D7ZGLf0/cbmAaekkkVuzsu1T8wTgHRNekoKLDXO4Q0/OGjTzyfkNNqvqauuT&#10;HfVsEP8AKh2j9NZpadWX/EfnqNyf7FqgtFd6C1Iy2qi/jEbRVTDzfh6/0006fnqDfYaiWSWWSKTJ&#10;yTyD3/DGmjRESgkYz6aK2axXKe4I8EEqxMVJkKkAD15+mluktsLbfQZv0i2641AGC7MWCj0zzrqX&#10;4cWSnl+HlppY8IZKZJgf/qjDcx/Ek65T6ohlF3kMnDNg8D5a6m+HdxSn6PsirlHWjhGCP9wc6xZF&#10;7Ux0NSZAOuuh5be09ypITHsYmeJRjHuw026PvPjARO2QOM476uyuDXCFpI0WRiMPGeSR9NU91R0V&#10;V9PVrV9viaSkZsskYOYj7Ee2kOPJUbVOnZN6WQSKucYHb20YiURKAccjsPTUAsPUqVCRox2uP66l&#10;8FUrhSXxkfnrK4tPZqUk0G6PwkclM5J3EE50Wt87zRFpQEJJ8oPp6aAUgUefdwwycaNU8qqARyNM&#10;QNlq9aQ2eC+PLcYpZaaZA6GA7SG7Yz74Gqq6gnp1qXWnRzTh28My437fTOOM6szrmjlnoqec/wCz&#10;U7SCMjVUXKmzPLz4mPUZ16jijyF7GUlvp5qGaZgzVCHIB4GP+s6FU1K8xVUZWZjgF2CqPxPA0pPU&#10;Sx+VX2AjBB0lbFMMyyvGJos42MSATz7aoamaTLKrMo2sRoVWzrIPVWHcZ4OjUy7ZCr4Qg4KkHJ0E&#10;rykRPmMjtn0+eqosWpuoqikURDDRkDh+caxJ1E+MhWMYP3N3f20PmiSEgOR5hnI52/I6YyyuzFdu&#10;UzjnuTqyULXesmq49jTZ5ztU5wT89A5oAqtzuU+55zovVU5Ef8MEEcnPbQabarsN2wHnt30DDQhI&#10;4iicFsLJgFQe+htSVllO9cqBkY9tOqmQGHygHPOdC5HIhKFtwY+nppdBWMawIzNxgehB40ymZTlc&#10;nb7HTmpyV2oxJHppnKoJ4w3PfVIJM2Z1kxzjjvrpb9g7qUWn4zmgZhsudtnpzk/zJtlH6RH89cz7&#10;V7Z5HbRTpu/3DpW7RXS2V01BW0+5o6mncpIhKkEgj5EjWjFPhJSLq9H2NeYZxnWFkUNndzr5PH9p&#10;rr6T73XN9z7iukH99av+0r12QB/p1fwflcZR/RtdT+Ij9A/w7/3I+uEFSJZAd/bvp20pAOGyPrr4&#10;+P8AtIddBwR111FkHIP70n/+a0Xt37WfxBty4j64vBP/ANXnMv8A8edV66+ivQ//AOkfVa5IJkbG&#10;3OoRdICjNzz9dfO5/wBsP4kYyOtarj0MEP8A/b0Kr/2r/iNUjzdaVfthYoR/RNV/ER+i/Qa+UfQ0&#10;1pTKlvXWyXAp/NgH56+aNV+0d15O+W6yun/dlwP0GmUn7QfXTqw/0yuwz6ioI1X8RH6B9F/aPqKt&#10;wDj7xb56Qnn2jO4j66+W03x460mXD9ZXxlPGBXyj+h0KqPiz1LPJluqL05HqbjNn/wCLQ/xC+iej&#10;9s+oNzAlHLD8fXUGusbUshbdxnOc64Bt3x160tLZpurbunpiWqaVfyfI0tc/j91rd4wlT1VXFfaI&#10;rF/8AGkzyp7oJY6+TudLhHyS2AO5zptL1lZrfxVXWjp29pahFI/M6+eVf1lc69j9rulfV/Kapdwf&#10;zOg73JS5Phgk+p0HqP6C4Jds+jM/WnTdzhZIr1QSg8+SqQ/31WXWnVvT9l3PJdqNNvICzKzH6Acn&#10;XF73DcM7F5+WsSXElcBQDpUpOXwFHjH5Oh6z9oKy0szIlLWTr/8ATEVQD+Z1Junvjx03dabwait+&#10;xMR9yqUr+o41yLPVOx7/AIa0StkVvKwx7HQpP5L5RZ1bV3u3Xt6gUFZFWRxkZaJs7cjODqL1iFZG&#10;GdUz0d1dN07eop2P+rSfw51/3Se/1B5/P31dM8sdZTieJ1eNhkMp4OuD5GJ4538M9B42ZZIV8oC1&#10;y4UkHkaExv8AxCG7e2itWThh3J0DdilScnGRoY7Hy0I1nmYnuRxoFd2KwAqSDvHPtqQTck8caAXj&#10;mBu/DA41twr3I5+fpk3+EvxLqumr3SzFftDRsPHpzwtTFnzLn0bHIPvj6a+hlh6S6fvlqoLvb0Wa&#10;jrIEqIZCoyVZcjI9COxHoQdfKmhqpKOpjnhcpIh4I/v76+oP7MEtGPgh0s8FwjuSSxSTGRVI8Jml&#10;Zmixk8oxK5+XtjWjJBR2jnRlaonlJ0XbEUJ9lX/w64q/9oNbIbZ1j0isUQjQ22XgDt/F/wDTXejV&#10;UUaMWICY79sfjrij/wBorTtWXLoKeCF5gaetiaRctnDQEA/mfz1WPUkDO6OM1bgeny1rIch+f5Tz&#10;olTdO11QQBD4fzkONW58C/2Za34z3G5Qm9pZqagjjeaYUpqCxckKqruXnCsck+mtbyRXyL9OfdHa&#10;f7R3TFF1J+zcCsCTx0UVFV0+QDhfImQf+GQ9tfP57LS0MuYoVQ579yNfS+69JmL4Lz9HRSS1skFh&#10;Nvp55RseV4oNsZIAwCSinvr5xXMDxCQTzzrFOT+DoYEpXaOu/wBg2KChs3WNdUOsfiz0cCs5A+6J&#10;if8A41/TXXFK0dTHuDLJE33XRsg/jrlD9hmGlrOhupoqiGCo/wBfQMJow42mMcYI7HB4+Wun6OCC&#10;jplp6eOOnp1+5FAgRFHsAuANNgvajNmdTYWVo1kxg7sd/TWTMuSGKsD2G3j6fPTIqxXO8g/LSRRi&#10;DxIfTvptGfkcs/tE/DyGwmukoF8OglVTCrEkxDKsyjPJAPA78Nj0OudB1lD0tNSUFTaKasoYLjFd&#10;JWbyS1CqEBg8TnahCk4weWJ9Nd//ABV6MfrPpGso6dBLWhd9OrEAk/zKD8x+oGuDorrdvh/13SXy&#10;jo4WuNpd4zS3Gn3pkgod6HBBGeMEEEaT48n4uf1F+/8A2O1KX8Z4vpvbVf8AAv8ABANbfi98OPCO&#10;C92pAWzn70gVh+RI19MQz+rlsHXD/wAN1j+P3Xc18hNB0p1bQzw19QkKu0UpWRT48KkllYFQGQkg&#10;lg24biNdoNXplioODzjOrgm7Zi8lpuPwOqqnWqXEqq69sHnOuY/jD8SrP8LfiV+4blRVEdrrKKOt&#10;hqYB4nhu7upDLwdvk7gk/LXSf2uORcBT+euSf23+nkqb/wBJXRFw0tNPSt9I3Vl//Gtq54oZFUkZ&#10;ISaloVpeq7He0ZbbdaevqCd/2ZH2yNFzuXa3mBwQcY9NBvixYJeqLPFLUVop6q3US0kTSoDHGpDd&#10;xxjBfv6bQfTXM/UVEYK5JR3GCD2II7c6xVfFvq80xopL9U1FJjGyoVJS3fhmZSzDBIOSeDjtrHHx&#10;5YpqWNmuOTi7LG+LNpstk+BclQlsgpLpWzwUsMjJ/EUGVpmAPceTcPxxrl9gQxwdWl8RfiNeOurB&#10;bKa5imWKiJKfZoyhkYjG5wWIyBntjudVhJwx+eteBSjF8u2Z8juVnouDjTesyM8acxcHnWlSue2n&#10;iaEbU3nI9Dp1MCJcdzo1N0a9r6L6a6lBZ4LrUV1I5PZZYGjOPxSZfyOhEykzHV9loe0gIQD11vWR&#10;+JTuoyCQRwdYo+SNOJFB49dAw0ibfGyhp/3h0peqZI1W+dP0te/hjAEnmRxj3BXH4artO+psstP1&#10;J8KJIKipWO6dMVR+yrI4Hi0dQ+5kGe5WXe30bGoREMj21WLqn8BS27JB0hdz0/1LaLmv3qKshqR/&#10;3HDf219bZY0kLbF3oTxnsR76+PsfmUj3GONfWn4fXlb/ANAdM3LcHFVa6WZmHqzQoW/XOrmrBukF&#10;kgiBOUAI7d8ay7hO/J9/bShqowxXZ+Os4jlxjGdL4lchD7WzoVdNy+50wmp4Cx4JB9CTolMFXgEE&#10;+o0PqSAcqMn21OJakNPskOB5VOPUDTdoI2UZjVD3xjOnUiMoJyxA9AO+msiFD6886HiHyGr0Csjq&#10;x3BieV8pHy400ahijOMD586fsiEkkE+vfTZ082dig+mTnVUEpDSaigHm8NPn765u/a66djW32a6Q&#10;jktJBINxP+Fl49P5u2uk50md8KsIXHLPkkH2xqm/2n7VPWfDoTOsZSnq0YlVxgMrr/UjTcOpoXk3&#10;FnDk52Sn2zphXxh1YgZ0TuUPhyMCOc6Hu+4EHtroWYRvY2K1MqYypXP0wf8AnqUW+NKaOSUjIA9d&#10;Rq2QE1rlT2X++jlXOWCwx8Z5J0+LpCntiaA1NQXPAznjW/hEygd8dhpzSUvgqvGWYdtE6K2hnJf7&#10;w5Gl9sLoGSQCCmZjwTng6KfDimqJLhdKymMkTRRLF4gOE8zZw2ATjCnt7aY34iCBUPdskasj4EdN&#10;JcOnautl3JvrdgCqCZAEU45BwASf/FrP5DqDNHj/AK1YNa2R2qoF4qaSsl3ShGeONpSSB/2Y4Vch&#10;Tgk5HcDQKyU9RVVPjxwCHwmMiwljiPn1J5Pcc+ur1uHTlFDFJMInMZXBRRuZRnhV+eMjj0OoNTUV&#10;JST1ENBAaWOodd6lGJVd2QSWJHA4Pp9dcxdHUltkgsFLWUlZQ3KdA9DU00klQwJUKYyyKD7ksVwQ&#10;QMbvxNfD2Kg6mvor+qI4IaeWKSooYamUhZm7xgKx2gkYbjHC9iTnVezXGajkqKd7yXijk8ICUqgK&#10;cEgkHgcLjHz7aXq7zbaW3RTU5pBWrEADJIzjcAQNpznaF2kYPHbRVRVOizuuv2h7PZo74loi/eld&#10;ATSDwo2WP23NnA2liwGM5C9ucaoasv8ALWz0FQsLRPKRUGrqpdwJblmUY7scHk49MaMfDy3TWLpT&#10;q2tpyj1lPBS1tPK8W5g8dVGNxBwMeccZ7Z9NSDqe99FdedNm41Fs/cvU8Tq9ZR0EpeiqRnDOq5JU&#10;5/lBB5PLDU4lJ12Bpq2W+Vf2q33KKqu8YDrFHMu/HfAB4/DtqFVHTt3nrlgq4Vt7zyh3kC7mTkjI&#10;RfryPpp7A1D01FmkgaUzEBGqZxuVe+4IuCO4GWJ+XY62afqfqV5Hhpy0DEAGORYm49ecA6FJoNys&#10;KW2F7LXhKurgipEnDASYeZ09gF57ehxzrfq3rK2QVrzUtJVwSRhdsbHZwwG3KjJORgjt3zobS2IW&#10;2eEzRlK/IYtLJk7c/wCIHjPPbUnS42jpt/G+wUi1DnPizwiVmY9z5s8/T0+p1XKmNjjcl2C7B1hW&#10;QxQyzt9jRN0cVIGAXK5DBzgncCTwxz66D2qkntgBkgaZHkEauOVJ9MHv76Z33qyjud9nWWD7LC0h&#10;aWam8kr5HJGPKM98gZPBOdTC30HT/VM1K1t6pu9DWyH/AGNTIP4LY/3VGfXnOm8q2xDhbpHqivpa&#10;62pDCy5g82AuCM9xzzjjUNvSbYZO+PlqSt03PQXh6KCuF0mhQtPO6mMADPC8nPb5aB3mPbBJ3zju&#10;dJydqR0/HdQcH8ALoKaSDrOkkjPmCy//AAN/fGjV2l336qlIAyc4BJHbQPovMXU6yZPlR+frx/fR&#10;6sYSXCtbgqWwD37DTJv2GXH/AKjAFymDuxJ59j6a6N+Blr/cfRNEGUpLXOax+OctgL9fIqa5v+xt&#10;drvTUSfenmWI4+ZA/TXWdpqYY4aeniAj2KFVVHCqBxx6akF7SssvdRM46oKwAbt95tFKCsaZV8J/&#10;L9e+g0VPuEatwcDkHvxp3a6eX7QInIRclgR3Iz2/HVNApkugqVaH+I3JHfGon8QXD2uBhwqvjPv7&#10;akbqRGABjjuRoV1FYzfLLUUe/ZI65R/ZhyD+ektWqNMJ8Wn9FNVrGKXhd6kevGDoVU1TY7cemTp/&#10;BUrU1tZbqj+HW0TmKVQc5I/mHuNNK6jQAgMB/fXFyRcHTPXYMsckLiwXPVFfNnnHp66j13laeGUD&#10;BYjsdFa7dGpAUsO24HQKqjdlbkj6aXB07Cyx5Rop/qaJ6SsfIwCT2OdBZahDHkHOrF6h6Ya5AlTy&#10;ffUNruiK2jjZshkHbnXosWeEorezxGfw8sJOo6I94iPkDk+nvpFsk/I++sS00lPKQeCPTTm30bVt&#10;QE99aeSSswLG26Rtb7DPcqhI0wNxwDnUkn+GMkKESS4ce3ONPbR06/lJfaqMMn++pLV2yWCEvFJJ&#10;JEPKZM8E6w5PId+1naweFFxucSmLpa3oJ3hfzFTjy+umb0pjiUsvL++ppfaRWuZDebHy0Eu8IUx4&#10;GBnga148jlVnKzYlBuhCnQCJB2wPXSwjz8s6TiyFGdKb89v01qMfwasuQcd/TWAMe2lVXHJGvPtG&#10;oCIs2seLgjGtZSG+WNImTnkc6FkHSz45zjS6VQfhjjQsSFT/AH1tuPr31RA3BW/ZGLRyFW91Ojlu&#10;6zeN0+1EyqOAfUfPUJD9udKiQgDnQyipdhxk4vRbVLX09yi8WCQNt5+Y09V9wB76qKluE1JJvila&#10;M+pU4zqW9PdW+NKtNVYUt92TsPodY54mto2Qyp6ZYVjjqbldaK2wTyxipkCsqOQNvdvl2zrpy1U6&#10;0VNFEuB5RgDjAA4GqN+DdvjuPUMtSsfiJTReWc9stwcfgDzq74pzv5I4Pp7azt/A9d2Yq3AlXeo3&#10;qcrkcHVA9VfAWsvtVV3MTRRVMru6xJ90ZJxn54x210FWwpVw4dtp7qw7g6C/vBqWYRVa7QTgTjt+&#10;OrjNwdoqUVLTOOeouibv0vMy11HLGgOBKoJQ/wDeGk+mKyopq7C1U1Oigttiz5z7HBHH5/TXXdcI&#10;6nxA0PjJ25G4HVe9UfD6zV3iTUdvWjrsHa8IKqT817aes6lpozPC09FX2W6SVtE7vPMsm9kO2VuP&#10;w50tVH7VAsM0800S8gSNuJ+vvpei6VrLYJleJxvkLcrx6Dj37acTdPVxTf8AZpcEceQ86j4/BdNk&#10;QuxrbbAWtczQpnc0cYAJ+moLXXmqr23TyPMw7GVyxH56tWt6Wrq9TElM3idwz5AGmlu+Ccs7A1dX&#10;4ee6xpk/npkZwitinGTegV8Hqub9+VihsBqfOB64Zf8APQv4mQyN1jWcFiQnI5/kXVw9O/Cum6Yk&#10;lqKd5nndPDzIR2yCeMfIaKDpigpKtqyrjiedu2VBbSXlSm5IasbcaZzra+lLpcpV+z0csm7sdpA/&#10;M6m1p+GtwVgauZKZf8K+Zv8ALVtlS7DwYvCQcdudM6iIROQzFn749tLn5En0FHCl2Ru3dIW21urL&#10;GZpQcmSTk/00bihUkY447Y07jj8i5GOdNg4jldceuMHWdty7HcUuhrFZOmbpe1hvcs9NUMB4LqT4&#10;R/4wvmHPqCfpq36Ppy72bwqd6QTUqALHNSjKBfT9Maoq9VS0V2Fa6hvATcAPU54GiUH7Qt7pAFgA&#10;XHYE6dGLkkLcki+1jqIgGXcT7Ac6LQ2p7pFienZd64LDkEfMa56g/aU6qQ7hDQuPQPGSfzzotT/t&#10;O9TFQHt9D2xlAwx/XR+m0DzLfl+BVnr0LUwahmH88DspPH+Fiy/loTcfhFeLdE5tlyFVNHz9lrI/&#10;Ddh/usDj+moNH+031DtANBSZ9OWGNbdHfHy6Ldpkvp8WlqJC4njY5gYn0yeF9MajT+hbnKJ6TqOv&#10;tlS9LW0skEsTbXjzhl+WDjRq2deRZAlLxgf4l1Mer6K3X+zmvuk0UAEe+KvjAYsMcDj730/LVMrD&#10;jLgnafXtn8NLqJojNvZ3b1h4dTZsxr4SHyOBnA5BBxqlbnQPHUMojWWAseB3I/tq2Zq9q94oZ43m&#10;iYFSkfDtn+uq0vM1Xa7jVxrAsVNHKwKMyswG7jBPJ/DXbiefa2QWa3tWTuojbZnjHJGh8tvmonJk&#10;3IwOAG9OdWlT9cw0cctLVU0MUiLwXiDgnI747eutL3dLDdoUWsFOhdSsZpu0Z75IAz3J+noNW7QS&#10;/Yq2cO3OwZ7lge50MqyD/DUkMeS3Yc6kN3htdO5WlqJZX3HIcDZjHGDn69wNRusmO/fFKTkYO3t9&#10;NQJMQrqSa1Vb0tSuyaM7WVu4+umDSpUfw1Yl/Qdta1dVLUS5eV5JPdiSfz0nTsYdshYv3JA4+mhL&#10;rYlVeImFCnHqQeDoXKTKSuzufLjRStlDrGylQDyR7Z9NDGZdzHJUg5AHGhasJdg64+IuUAK4579t&#10;CpF5yWGfb30YqEknkZlBGQDg+o00ltwEWXLEDtkaWWgPIrbmYcDPHvpkzEHCg8aKVXl2r2BHroXK&#10;7CYeRduCBzoRiNOSeONbxORuQ8a0ZyDnAKn21sh2YyM/TV2WReRfCZlzyCRpHfjPr7nS95IgrpQO&#10;MncPx0wEozk+utsZaFCrSZbGfy15ZCPrpvu3E+w14SZz66KyvkcCYYPPOtWbPc/lpvvwfbWWkwOe&#10;+oWbSOQQPTSTSc4Hc6wXzn30huJOCePfVWRs3duPrrQNx76xIwI0iTn8NCDoWZyDxxpMtyBpMvg4&#10;768W4yNQIULcY9tIsx38/nrJYjvrVwTyONAQ9nnGvFwO/wBdJHIzzrxPGQeTqENnI1pGRu51nAPJ&#10;1qykqfXUZBTAfnU96C6rNPGltnfy9oiT/wCXVcrKUbOi3TUlNN1Ba0rZDDRvVxJPIpIKxl1DNn0w&#10;M6RkxrJHix+LK8UuSLgqnyuQc6C1OVnByc51Luu+lpOjuqrlanD+FFKzU5Y5LRE5Q59fKRqJVAPi&#10;c65PDg6Z6CORZYqUemJykEMQPx0GqojUBo8jnjnRac7UPfnQxuWOdNg62KyK1QAKGJiDwR3Guov2&#10;GvixLY+qaroisqWFuuoaqokc+WOqRcso/wCONT+KD1JzzLcEInb3POdbWS91fTl5obrQSmGuop0q&#10;IJBztdDuH4ZGulXOJxv0uj6+w1Ek+Bjcvprnf9tG3mTpjpuqOcx1ssWWP+OPP/6P9NWf0Z1lJ1h0&#10;rZr3SHwKa40kdUsed2zcoOzPupJH4arr9qCgluHw2FQzM5pK6KY59iGj/rINc99UzVB1JHHDv4bk&#10;Y12B+xf4ND0Ffa58CSoufh7vXYkSEZ/GRtcd1jYc/wBddkfsnVK0/wAJF8oBe4zsWx34Qf2/TVQN&#10;ubUDoZbz4bKyDJHYHXza+JNrSx9a323RjbHSV88KL7KsjAfpjXfc89VIQISgP++Cc64Q+L7fafiV&#10;1S+ef3lUA47ZEhB/ppkjH498mXr+w11LFSVHVlmMiiomSnrIo2J8yoZEcj6eJH+eus0uVWiFljjY&#10;7uAWK+X8jr5ifDXryt+GvWtvv1CA7U5ZJoScCaJgQ6H8DkfMA+mu6fh38WLJ8U6PxLXcv4wIWWim&#10;ZY54m/4c5YH0K5B/TTcctUD5EHy5FtLcKuVsK6ImO5PrrMb1bIonqIxJ6mPOD+eg9LSM3Hjs4bAG&#10;ecH66Ua1SSI+XkUkbeG/UD01oRiCbmQA5qeCOGCjjVRdQfs/2vrnqW7Xa71lUj1MiCD7JIisUEah&#10;i5ZTklt30Cj31Y1PZWponEshlLEnzMcgew1tBb5IZMIU2jlTk55751a6aaCU5QdxdMg/QH7N/TPw&#10;8vUN5pZ66puMQkVJZplChXXbgqoGcDP4nPoMWUsMSDyMw9SBnQ63wXKGICqngqJB6wwmMfkWb+un&#10;b0ck+wfaShBztUDn9NUtaRUpSm7kzdFjgJHiyE98Mc6qD9qO1xXDoK31iIZJqSvXMhP3UdHBH/iC&#10;flq2Z7DHWFd8kjEeoPOPbtqIfFfoOlqvhr1ClN9paaOkaojVpCVBjPidvopH46sqOmjgXq2nDRmQ&#10;cn11A6iDLE4z9NWZe6YyUcgJzkagU0ABb150D0bJLYOuSD9zg+zDUUlXzA6mt5iC2Ikdww1DZMYI&#10;76uImS2IgDXnGUOvHAGtZGOMDRAF1LSJcP2MaOp4aS1dcSg+6rLSLn8yU/Iap2bzEHHBGugPhxaH&#10;u37DvxQEcfiSUfUNPVqMZxt+x7z/AOAtqgUy8IOM+mror5HVE4yP7adTSKDydMafIOPX5acN5gM8&#10;6BjUNKpB42cZ1mI4wfX21mqGACNJI2dEUx7C2GHHz19MP2VLw10+APSbkZMEc9Kcn/BPIq/+Xbr5&#10;mwNjnXfX7E16E3wXng43Ul3qIh9DHDJ/VzqPoF9HRpRGycH8PTWh2bvKD9NC1ussShHJkO770abR&#10;j0zydKfvF2/l2jHdjjQ2gKHjqSTkY9tN5IcA4UEj56btWSFyfFwCOAAMDSP2qVpPvcY9dUSh0aUO&#10;m7dtPfTOanTfyWP01h3lkOQ4VRySNYeRI0Vnf9e+oEYNINox3PYk68aIE49ffTVrjuJ2KzYHtrH2&#10;uWQeZAMeoPOdUyDl6dEzuIPyOqu/aGhgb4U3pQy7h4TgD5Sr/mdT6WukUMM/jnUE+KcZuvQV+hCg&#10;5pWcjj+Xzf20UP1Ikv0s+fd6ULI+RznUfqMr21JuoU8OqkUg5BPfUaqMDJPc63VsxodWMACeU9xh&#10;RohSLuk5Pz0zsLb4KiMcvuDfh20at9vLsNxyT2xrQla0Lk6Y8pis0sSRrlu3GjxphRRFmO4/PjXr&#10;VQR0ke4qAw9T3006grWljKrnYPf6alcVbF3boit7qvtUxJ49Brqn9mrp+lPwwo6rw4zPNPOWfGTx&#10;IV/ouuSKl9zg67L/AGbTj4O2RveSqPH/AOUSawZdrZux6eieT9K25oyXp/EB+Z1E7j0pT0PimKkU&#10;RSZBYnJA5479v7E6nj1JfA5A0Kusk0syxQxg57trI4qjWpuyr0+G9EZY5EoqZdnKt4ak59CSRpnV&#10;/Da1U5aWodEBcMAvqx75PzJ9NWgLO7BS7ZbnsTgabv09Erl5iJM/ynjQ0w+RVNTbfs1He6Wm3mnr&#10;LVPSxxkgKJGIKtuJ5IKryT2+eoZS9B1McEctxnjVwCFQE9sdgPb3wdX3V2ajlXEkK4HbBHGhJ6bt&#10;VEkjQU0UMjtucqgBJPqcaFphqRSadLR0c4knnLyjLKsULyKVXsSQDj3xk5549dGaWGWltJLmZKiQ&#10;ERqsY3A844J4/XVjVVBTpCzkA49WPGdAK0sGLxoRlsHLFcfU45+mhYSIKsIuNYigiOoSRWdF5chR&#10;/N3wc+3vre9U/j0aptIkQbwrAGQny53Kc+6/9DR+ppWSOQQpuMhOSuAQDjP17aa09lqftHjNMqrx&#10;yFILdvy7alBld1vSESO8k7mbIMm8sRk5H3sDPv66AC3ijllZ1LbT/Kee+rwls7ykYJUgg4PY/wB9&#10;A6noBJ53cSGIsNpVF1e6B0QO21T08xkepcMwBJz3+und4zLRlxgq48pHrqUVnwwarplCybZA+5jy&#10;AwH8vHp66a3npxaG0vAnHglnC842kk8Z5x30DVo1YNSK5sFyjtN6aWRFdShXDnA7g+v00SqLmGjn&#10;mIC+IzPgdhk6jz1Qtt4LSbwhRxhO5O04H0zjOntwBWmRQO40T2kXFVJsLdCVwo7y1xMSymNfDUM2&#10;CC3GR88Aj8dXVZerFZw0mYjkDc/AzqmujIbXVQQw1sgik8Zjv3EFewGcDkH/AD10T8Jfh9bup4pZ&#10;SrPT09UqSTsnjmLsAdnJXkk5P9tOgm3xRkm1+pkks12qKhokihapJIA29vlz21blu6bRLHBXgn7S&#10;DmbB3BBgnH5aiostu6buDU0EaV5kRZFlkOQUbkY9Bjkds6mdL1raktjxVIjRhFlykgDs27ucnk8/&#10;hpqiv5jO5v8AlIjeOtqGzVBjuGFhMgjFQpG0c4ydOKe7wzLvWRXOPLhvT8NU/wDFqvjuzyw0tSCp&#10;bxEI5wcg4P5HUUsHWdXSRxhJGXBw0ZPYjg6yOkbU2aftBVSdI9Q26e0J+7qiqjaunkUkiVtzL25x&#10;nHPYHjUQpviBday2JWy2tmp2/wC2g8w9uR3HbSf7Q3Uz3q/22HfkRUKZXOfMWc5/LGnXSFvmHSlv&#10;2jyyR78+/J1n8lRjjUpKzo+A5zzOEZUqNKfrGOrAWePw8n14xpzNW0cgBWdG+Wda3u2QyxKp2CT1&#10;O3OhNN0jUysJFkQRf4QADrluMJq1o7vPLidS2L1FTH2jUBvcdtDrgA8BX3Hto4ljgpfvyl2xnk6G&#10;XEwRxsAeB640uOnoe22tlaXmyqJyyDg+g0lZLP8AZa0O+ChHr6akVylUuQuD9NDPGMbHXUU5ONHA&#10;lhxxyckiV2mKOarQMBt9jp7d7xT26CeN8SKoykY9TqJRXN4oGKkqx4GhsxCINx3O5/M6zenb2an5&#10;HFUhlOslbVPM45Y50BvJ/iwj6nUmYFUZhwQMD66i15OK8j0RQNdPD+o4PkfpbYyc5OATz6aXiAUA&#10;abRHL86co+JOOx10TktiwJPrpN2wfr763K5wQfw0lKcDng++oCITE9xpuzHac8+h0ru3kjSUo2/1&#10;1CGjemdYWTuMnWjPnOO2tNwByONDQSHGccjWyyHP9tN45M633FTqgRx4vBzpWGQ5yD+WmLScd9OI&#10;GyvtqELq+C/xji6NqZaO6o70lTtX7UvJixnG4eo511BbrhDcKSOop5lmhlUMjoQQw9wdfPhJyrY7&#10;fPVrfCP4yVHQ8q0FcHqbO5yFU5eBvUqPY+o1jy4f5omrHlp0zrWaYlAM4xpGpZKmEr34yM6G0V2p&#10;rxSRVNLOs0EwDxSKeGB1p47RSEFjz6Z1gNxr4bQOPCfGM8Z41rJVKGXcm5SPMQM62bdK3bn5eutF&#10;VAdpIB9vbV1ZBxXSQv4Yp40RVTdvC85Ix/fQep3THZjK57kaKxUYiEp7h8ev46GV1SIajAb7vbOq&#10;eilQiKCNpD5VUKO+dJOkUaFsgKvY6aPcAsTu7eQt2z3OmO+puzAKDHADjj10JYtU3OWpLR058KPs&#10;X0jBbVfzEGQ9y59dE6e0rGAXA2r/AC63qamOFOcIMY+eoQD18iUMLNwZW7cdtAEYzPk8knvpa61n&#10;2qp2D099YgHhpzyNU9lWKwjEoHcDvoXWEx3eaMDA4YcfIaI0j7pDzz30xvUfh3NJuwdPT3B/yI0S&#10;I3RBuvK0xziHPBQMSD9dRWPD+Y+vvor1nMZrqyA8bBz+J0Mip2SJAf5lyCP1H11sh+lGOe2OISuQ&#10;CwAzqT01HbTArpc4lbbkpLxz9dRKOJVJzjTmKESYCkAgaN7KWiVxRROxRJYZT6bHBzpwlEYSWeJ0&#10;98jGokKeQLuxwNGLVf66lKwCQyRuNgjc7gPpnQNMKyZLd6pbdBRGrmejjYvHA7kopPrj09f10Yp5&#10;ZDEoZBzzkH+2o6Y8LEpODjkDUgaQ08G7fuQDIGs8h0Tva/dLpIVmcOQG3Fg3J+nHGqq6gipaeoqN&#10;1Mzl1JSNgCVBBBOdXR1nemttOXiZV8TKsX9R7aoTq6p37GRhxnAz2Gu3Fs4EuyD1xZCWdvNk55yR&#10;oVPWFXJSQhiO4HfRG4KJXbjzEcn30GlgKlg3OeQPYaa2T4NA5nLF38Q4ywXv+eh7Mki+GUIO7I3H&#10;HGnkcnhMyDy54540nMojYv3Yjn140FhIE1KKRtBHPqR203aJKaNju3njgnjTpo4nlLRufkM6bVcE&#10;bbgZTlTnYOSdSgvkZOB4THYCTjy50PqaYY3jAPuRolKjoqsiY3e/+WkGUvAQCCwJJGORoWWMxNJC&#10;d6Nl9u0gex01mVWCrzlfU99EkpVFSA8kYjIPk9TofWJvPkUJ9dJbDQErIBLkgtjPHHfQ+oO1Dn0G&#10;BotVNtcA5RiMjdwBofNGFRgwDMOx9tCGMG2hwWyq/PSp2lMAhee50ixAx6n561LkkoePXJ0NhEf6&#10;qTw6uMju6cn3I0DLYyc6kfVChqaJ/vbSRnPv/wCmo1lda8e0LfZncdYEm04z21gEY76TY88HTGDY&#10;q0gOOc6w8w2nvrRicaTZSfUahZnxSeM/lrUv215Yz+OslM99QhjfhcY1gevz1gpjg6w3HA0BVGCv&#10;HHJ1rkDA9tbYP46wwzyO+oTozkH66xux9NJnI4P6ayDx7c6hZqV5znA+WtQeM541vjB5wdalRqmQ&#10;1LA8j6axuwcazwO441qTjAAzqi6NHG3n+msjDIQD+I7jWwwRj00iBgkdz76vslHWPU94X4gfCDoX&#10;qsjdX7Gttc2e0seV5PqW2bvx1XE1MQcnJGmHSs7L0clNRzSvT7zO0O87BMQAWI7ZwANF6WX7RTKx&#10;+9jke2uV5GRTyWjseFB48fFgquUiIYGceh0LC5yT30fr4SImwRg+2gzKV4/m0uD0bJoDXGM/aMnG&#10;GXQ6RdG6tQ0YYjlT30KqU2uRn8ddPFK4nGzRqR2Z+yB18ar4avaJKynjltVbImyolClYpAHUjJHG&#10;4yD8NWb8YbpS3z4adQURraRpvswlCxzISSjLIBjPc7MfjrjP9m3rVujviZSwMc0l5T7A6kDiQnMR&#10;GfXcAv8A3zrsbqWWSr6TvMXYyUM67P8A722sWaLjL+o3G7SZxXcoijk4xzxnXUP7Jl3a49BVlsin&#10;CyUFxeSSILlisioUOcjA3I4/DXONxpPGZuQBp98Nevbn8Leqo7xRoJ4GHhVVJIcJURE8qfYjuD6H&#10;6nSYs6maHKNI+gEdQihnBL7AWMY78ckfXXAnUlNU1NyqaupDGWpleZ2P8zMSxP5k66x6R/aL6L6n&#10;SGGK6U9or370tcRG+fkx8p/PPy1yH8YZr5071jdrWtQtZQxTsaSpRAxaAnKcgdwCAc+o0/hKXRz8&#10;WSGJvl2Aa5Y6Y4chSPc6BN1JPSXKGW2VUlLUQOHjngYq4cHIII9iBoVUJXVrb5fFkb0JzpSktNbB&#10;MkqQHepBGdaIY1HbYGXPz0lo7o+F37W0a9IRJ1nuivdLFzLTxEiqwOCR2Vz684yScDtqxOgf2qeh&#10;+vb5HZ6avmpqyYfwhVxFFkYsqhQ2MAktxnXz5iq77VxiMU2XIxv2c/5aLdF9PdV2a+UldaIfAroW&#10;DxyNEkgVsghtrAgkHnkHtpkW0nYmcYNpxs+qQnBRd2R+OlI54xkGMfidUb8E6u7UPSUaX6qra+6T&#10;TtPUVlVLvZnYAYUAYVQFACjt+OrZpKpZjkoVHsx76JSTMzTTJCKqEAbtg9QRraK6QOgYOpQjIIB7&#10;aELOikxiPaR/iI50/p03Mr7VX0Izkf01dlUPHuO3HhKXTsSF41iR2rIZIpIAYpFKMG9VIwR+R1sD&#10;IqsUmRAT2wDjTdmVifFqj8wvroboM+efVdlNmuFfbnXD0dRLStn3jYqT+mq0uNKI5mA5+mujv2hO&#10;nhZ/iPdTED4FaqVkeT33Ltf83RzqhLrTgyk/01TVmxO4ojV8jP8Ao9OcEFWB/XUGK5zqwr3Fmw1o&#10;A7AHGfnqvhyP7akRc+xBjjjSbnOMaVkXSTcfTRoBnXn7G9ofrH4E/GPpmJPEnr4mihX2klpJUQ/+&#10;JFP4a5Mo3zHg5BHprqD9gu/m0XfrCEz1Ko0dJMIINu2QhphliQSMZHb/ABc6pH4w9Kr0V8VOordB&#10;EYqE1T1FIp7eBIS8YHvgHb9VOgUlbiVxfZFo8Kw05OB9dN1wMHSu7IA7Y9tRhoSqF3Rt6+um0fH1&#10;09I3DHvpgPK51aKaHsOSB/XXZf7Dd4WLpPqikMZdoq+KYccDfGR3/wDveuMYmwddM/sfVDrF1Wkb&#10;eZTSS7QcZ4mHb/rvoZyqNkSvR2R9vqZgR5IQc4yedIOhyC7PLzy2cDVf1HV6UM7RSzCEgBixGcE9&#10;uT/fRm31ZuSLI1XmBuzLICTrOslhONEqFZTw8Z3Ed8ntrR7qpUeFhlPGgyR0buEWQswOOXzp8tGz&#10;RkQ4jPYMBkjTVbFOkOTWmaMoTtJGMYGkBUx9mDFl/wAROPw07/dyzIPE9PnzrQWuHxPulgPfnRKy&#10;rEPtyyKwjQsRwGA/prbwpXGSVUHv76cmiRRxgY/DUI6l68eyVppIooR22vM/3/fgf9H21T12Wt9E&#10;mliijLbmJ9eFOgd9poKuimhkeSOnmjaKTGQCGBBz+B1HZOuLrKi5WFcjP8OM4/U8aTqLtPJSN9qq&#10;YoywLbWOB76Hl9BtUtnDPWsD0N1qIpF2yxuVYHvxxqHTksTqffGKtpa3r+8yUUwnp2mLB17Enlsf&#10;LOdQVoyWJxxrqGFC1glKV0mBx4e7H4gf31Nraiqh2ffOMA+mobZI83VFz99SP6amdvRlk29mU4zr&#10;dhjcTNkewojNNGAX59RoR1DUx09HsDZdj29e2il9qha7erAfxpshc+g99QKqnaR2ZyWPudZsj46C&#10;hvY1mk8R89h7a7M/Zpqo5PhNZoF3+JG1STlDj/6IkPfGPXXGfBI412j+zrK0PwfsX8MSf/ROCWwP&#10;/omX01jy/pRsx9lluUXBL4z7c60ldEjZwy8c88awfAZUITw5BzwRjQyvulKqsqt4rDIZFPb66xtj&#10;0rYnPfVGUWVV29wOToNNeWMjFSW3ep01raanuE8TJGfLngyMMfrrdrRBB4Uk1W67P+xhIIbP+IkZ&#10;/I6Xdj0kjWSplqc7VPPv21rNHHGp3DdITyfTSrF3H8MME9276TkpGbguM++NS2S0M6tZCgUAgH17&#10;40Fe1pLIdyNMAezdhqTwWqLhi77vUA8a2kggicYl2t8uTqUHZG0tIyESiyQP8ONbNZKlgR4fhKOS&#10;SBqRR3BolKrumwOMjGmVdWTu2SuB7Z4GqZadkXray3Wx0jqK+KN8/dY8nTin+x1kPiRsdiHJYErz&#10;9dEJJPFJLqFU8Y4/PWn2OOsgkiaQlCpU4bzYI51a2E9EB66+ID2ayyLZqRpa6pcU9LNKnl3HOXCk&#10;cgAHGeM49NMquhqbNYjHVVDV04jUSVD8l2xyefQnJ0lWdLV9uuayeCtRFSSrUBSC3CtnO0849x9d&#10;SLqm82e40kvhVNLAkgHDyBWA9taMmPhG0M8XJFyfJ7Ofa2je79TR08e1SVeXL8DCqT+pAH4jT+7n&#10;7PMqOu0qvrp0z0Vu6so55ZA8SuQ0g5UA9iflnGiXWb0FZIJqd0kOOdnP9NZW+kaU4+52V/UhnlEi&#10;MySIcqycHVidA/EyKz1MJrITBUfca40rGN1B9WUfe+fPp2OoFLKkbHKkfMjSUMEs8h8NCAxA1pjd&#10;HMnJXo6pgHUbsktHXwzROuTI74aQEcchCO2OfXTg2m61YJnqZQOwUScfgBjUE6M60qbdaaOCeLLQ&#10;wpEMHHCqBn68amNL11DKD4kbAH076S5LodFasb1HT0uTE585B2gP3+mgdx6cq6PfNTkxuDklv+ff&#10;Uspq621MyOkMYkHIJAyPnrTqvqKKw2SpuDsrCNfInu3oPz0PFMJya7ObviNeXruqq+TzJtcRAHuN&#10;oA/qDqadEfEqjoLDTUFyYxPTrtV8ZDLnj6EdtVReaiSvqqmd33SSOZGPuxOTprHV+JFhjzjGdOyY&#10;Y5YcJC8Hkz8bJ6kDpui+JHT9Tap0oYoampK4Z1wSvzPrqN26+TTNMMbYyx2aoejuFRbarxaeUxuP&#10;Vex+R+Wp9B1pR1lGjUyyU9awxJGWBXPy1zJ+G4fp2d/H+TWbU1TJfcq2eNu35jOo/VVEs6ksSAe+&#10;NMG6hrYmVJlLx+nHI04kuWU37T8wNK9Jx+Br8jn09DKpj2IXI50KmmGSTzp1X1pqH2jyjvoLUVUN&#10;NHmSQbu+0HJ0+EGzHkypCslTjgHga3poXqmLH+vbQ6qqPs00DyqfAmUNGw7H66Iw3LagCldvqBxr&#10;RPFPFqSpiIZIz3eh3JGqKSOVQd/c6glbL41VM5zyx1Kbpe/9WZVwBjsNQ9uxJ799M8eLttmTzJxp&#10;RiZh8oJOlI13N6EHSO4KhHqdOIHEURZsZ9NbTlC8SbG2k9u2dIVku08DWkFTJNNgElf6aRqWZp/l&#10;nGoyfIrTx5XONJ1gCKcadquxBptMhbLZ4/pqEGTYXv686TLqe/66cunicYzpOSmYDOBj5nQsJDbx&#10;Np76dI4dBwcnTZ4WRCSPy0rTcLk/rqIExIQDjS0EoEZwdJTAFA3ce+kope/sONUQcxy7m405jlww&#10;IzxpiHCAn1OspLg86hC8vgf8Q/3dObHWTFaeZt9KzH7r+q/j/XV+fallCnHmx764hpp2jZWVihHI&#10;YHkHXRPws+If+kdsFPVy4uFMNrgnHiL6N/n89Yc0K9yNmKeuLLdjqRtyfTXmnRJNzAebtofTTpJA&#10;TuGProVdLntiZQ53r2zrKaiSm4eJE7D0P09NRKtrJZ6qTYc+hOO2s2+5k0Lbzg5xk/Mai9yuTLPK&#10;nmGc8L66lWV0SJJaYRUyzSFuCcZ786ILdYYELbRtHZcc6hVMrl4ZHBAC4X5alFFYpbg8TSsywDkj&#10;/FqqCXQVtlTNcYnmbhM4UaD9RViUQ8NWDTNzx6akNbItuoisYwAuBjsNV9UyNUTuzNkk8n30DRGa&#10;xAFsscknOly+2Nie3y1p4YXAA5OtKg5THb66oWOKLCnd6nTe+Y+z7hyynj6a3pgY48njJ7aa18vi&#10;RkDkEYOrQV2VR1PP/wDPmb6gcfTSNLUTeAYigKk5BY8qflp9XUYNwqZJ048Q4z9dJBlD7SMZHr6a&#10;2R0jI+zQRhhzjnSbRGE+R+frpd6fcQAfpg61S3u7ZByfpoyw9aKSrqaQSTU8iwd/FK4XHvnT6C1C&#10;Osib+UHGDrFjq7lTQrClZI1My7fDIBXHtznH4aPUESrsRhvYevtpEmworRmPc9WoPIDADRO8TCOi&#10;cAYwAMaa04V61PbPtp7V025X8Vl8MnP10p7Y5dHd/XDG4VBkdwFA4AHH5aqfqOmR9ygFV9GPrq3O&#10;pIhLTyAsVIOcaqu6NJEjBQNy9iddtHAZXtZE4JRQ29eMDnOhU2ZJCSp7cnGj8lzktlaJlQyS5Ldg&#10;dArlMZFJZjuJ+WmWRbBjxGWpCLuYngIBydbV0clNO0cqNDKuAY5FwRxn+mkpEMYR/XvuGtvtJq48&#10;ybmC8bz30NB0DJ4pEPiemeynt+GkJalFJCwp4jHJJ740SroUnZAyn5bux00rbTOjBxH5CMj0OPca&#10;tlmEkWsG0pgjvgc6Y11K9LKWjO0459sazBLLQuZFwyk9m50hV18kjMWG4MeedAyktjQyM2WwowcZ&#10;J0wrSjt5kyR5gQT308cCQqVRc9vfA00q1VZCykEHg84wffS2hkewRWVJqMrIFB9PL20MMm1jG3lB&#10;9fbRapAYCRAZAD74xoVXxjIORx7aAZ8jGQsM45APHz15gRnPc5z7afSxQmiikBw43BsHvpi7Mfpo&#10;UEkDLzEDQSA91wePrqLvEGzjjUzqUE9NIo9VI1FJoSCcdtasfQuXYwaMjPP4a0KEDjTqRCD21qRx&#10;yDp1C/kalivfWfEBwf66VMW5dIvCRzjGqCN1OOfXWWBJPOk1Yr3Gts5GoQwy4BOc61/LW4G4/XWA&#10;uoUtmCuedalcY+WlFGMZ/DXtozzqmWIkZPOkyNnIGRpwQG7jGtSoB/z0JdCAO7n0GvbdbSRHkqfw&#10;0nhiQO2qZRq45Gtew7aUI/A61xg5P11RLNcdtauCPMMZ7YGjNl6XunUDEUNHJMg+9KRtjH1Y8amN&#10;r+Es7FZJqsyOhyUpYywyPTceNS0hiTYN6HFfZambxBtp2TLxMe3z+upzDt+zKwGA3OB6ajlbbpbf&#10;W1MDlonypK9yRqTxhVgjweCMjXH8hLnZ3/F/RQwkjEv82hVWuHKD8dG2VS+RzoNUNl2wpHvnS4jp&#10;jCWNWVkxwdCq9NhGi7jk8Y0Prkypz3Guhge6OX5EdWD6aZ4ZVkjcxyqQyODgqwOQR+OvoWl0hu3w&#10;/N4hQO1VajVqAM8tFux+Zxr55MmD+ur/APgp+0JS9P2Gn6b6jPhQ0/ko7hjKhD/2cg7jGcBu2ODj&#10;GdOzQ5K0ZIyoQpbEJ40G0kjgZ76j/V6LZaUu8ZBc7E4zk/P5DRrrnrm72K+1FPa0pVtz7ZaWpjUN&#10;4kbAEENnBHcZxjg6rPqG8XXqWqhNdM0sqjaixoMnPyXue2sUPHk3b6Ork8vHwqPZgWJ6itGyQShe&#10;JZ45RJGzYz5WAHp9canLdTfu6xLb62OGZF4jM0KvKBx2YjcBx6EaA2ay9Z2ykEFNYa94nJYMaNye&#10;Rj24/HT5/h/1hfJEMtneF14IlZIvxO5hrTwk5b6MayYo43X6mZprta7lMsUVH4OTgY3PIzH7qqPf&#10;P11YvT3QdnuVSaZq6Oor4YkkqaSEndTliQEc4xuyOQCceuNMOkfg9cQgFfXmiiZf4kVvT+K4PdWk&#10;I4HyGRq4+lOnrb0yKa2W+0yU0J5ylPIyk9gXkAxn6nVShsWsiSQn090BZ6PZ/qgZgeSwzqxrNYKW&#10;FVSKnhA9cL/lrNtsuJ9xDx4GfTbydHqKleHPCquePNnI1FGhTk2GbfRiCILGwUeijjGi9L4j7UYk&#10;j/exzoLFK0Z8pwPbSjXKQNwfX15x9NH0K7JOWWnwAVZyMgE/eA7/ANf10t9qqWK7E2L6nOom1XcK&#10;ojwZBGfXIGDpGot94rARJcWiTjiIYONW50EoN/JL5bokKFZZgCuMoSCRpuvVVDt3YldgOwXP6aCU&#10;Vt8IDxpGkI4yxHOn0ksaL4fibARjygcaXybL4pFNftImK609ouaQLDNDvgl8+WaMnchP0O78X1zJ&#10;e4QsrfPtrsnq/o+G/Wi8Uxr5ZpaiBhBHLsCCQcp2XPcDudci3+ISxK65XI7EaZFtrY+FVSIVeo//&#10;AJ0VgzyYjqtEbk41aNwhMlFMue6N/TVWKeff8dGgZ9mJQcaSPA0tJwBnTd2+fGiQJ0X+wpeY6D4t&#10;3Ohk4FwtMqqPd0ljcf8AlD6sX9u7oeGezdP9X0sIWWml/dlVtXGY2DSRMT7KwkH/AN8GqJ/ZMuX7&#10;t+P3SzsfJL9pgPz300qj9SNdb/tMU9b1T8J+o7VS2+WdlhWrVwPu+C6ysR/3UYcZ76VJ1IA+fytk&#10;e2lQx7Y01ifPHfSoJB0xoNC6knv3GmkwAqGH48aXV8n5aSqlwyv78aFFs2jO3Hb6HV0fsv3SaD4i&#10;PbY6k037yo5Yg2CfOpWQcAHnCtz8zqlUYnVk/AW4vafjD0dUo23dXpCTjPEgMZ/R9SStUVdHa9T8&#10;Opa6QSTTLJGYyjJs4kzjJb8tEoOjt6xhiylDkLGdoz88d9SSOtFSSoyvOM85/LW0rPTncZFK+23k&#10;aUoIH1GxC32pLfCoSONpOMlj8+eedEfHEf3ip+QxxoS90aXPhsu0cHnn9db00rspIXAJ5aQg50ap&#10;aBewn9r49l1jxicjdgeumckxCthsMexAzjTKeql42KWPrn7urBCkhzy0w/TQy4W2inbxZI4HlxgS&#10;PEpb8yM68N0oVTxjBO0ka9LOtPgEA57Hg6jVkTInVWUSSypDKDIBkhlwDnVKftB3Su6OsNDDGyyz&#10;17yxCVOPCRQuR787h+uujlHiOzlWfjGGAGNUb+1nRx1HRdpmEZR464qDj0aNs/8AwD8tFhh70Sc3&#10;xaOSf3bJVyGVyXZiST89IV1D9nTzcMBo1R1SwU5DdlbtoRcq8TyE4yvoDrqONGFOxvYozHcRO/8A&#10;2as2Pfj/AJ6klBel8fdJHhj2+egVlPiVu0jClGH6Z/tpGStLVGIyAFOARp0ZuEQGuTJT1NO1xSJ+&#10;yKNqj21Fahdp/DUkhmWtt7KcFl5zoFXoCR740jIuTsZB1oHqeQTrsD4A3SGk+EdkjZyz7qk7Mdv9&#10;Yk1x4Qc/TXS/wCr4j8PoPF2s9PVTRgMu47chsD17trFm1E1Y9suZ6j94IVDtGxI/2RyRg+vtrdLf&#10;T00jT+EplI/mA5Pv27+mhEFdJtfwo0ihySdq7eT3zrK1UjzDfUhhkZB549h7HWG/s19BGoRakYlj&#10;iUZ8oGko6WOH7uGz6DGRpzmF0wgyR6LpnJQyFixOFx/N6aOkVY7ErK+AMjHdjrSSSRsgCNf+Ic/n&#10;pv8AZjgKH2nvuBzkfLTiGmABxIWPu2pRSdCCo6g7zkn2PGkXoo5GztwffRHCJjcAT6Y1rG8eM+XI&#10;HY6lF8mIRWsR9lz/ALw9daS28THDjYuM4GnQq5ZIyUC7BzxpjJJK8mGbA9saGg+Q2lsMMpJEjEf7&#10;o0pFYIaeMuhzjuTySdO9jBwAWHHbGlthCZPr8saJInJgaayR3A+L4cSTrwjqo3AZ7Z9j7arTrz4V&#10;V9xnMtHQQOP8UbhGP1zj+p1bUgMJ3Y4zwO+fw1o1wSXahcEjgBfTTeTqgaT2cvXP4R9Q+KFlpFgU&#10;jA8wYfp/npSn+H9zhiWGUGTAwBu7D27a6Wh2zMzBgvPY6TqI42BDKr57ccaHZVI5ib4YVc1QG8KN&#10;PUbmLD8tGrd0AKIAtgyMeX24/LV5LaYZAxMG0D1zppU2SmOf6DQtSaDXFfBWcfT5jUbQC2nVNaXQ&#10;eYcfPUvjt0EpPgrIgBILMhX8sgZ+ulVtjYIAB47jjSfTQ7k0RtaVYBkqMjVafFHqNqyoitsT/wAG&#10;DzuAeCxHH6f11aXUyR2a1VFfUt/DiGcFsEn0A+eudLrXNUzyzPy8jFyT89Mxwp7F5J6Asg3O2e+h&#10;E4NNLn/s2P5HRRn5J7aZTEOWDYIPtrWjMJxuG59demTjePT003aNoTkHcv6jS0cwdfcnVUQkVn62&#10;qaakWnqYhUonCsxwwHtn10vV9WvJBIYYAmPU86imAkvfAOnb4FI2PXSXhg3dGhZ8kVSYMrb7WVEj&#10;bpmUE9l40lSMzsS5JJ9TptMNznS1I2HHpzpyikZ3Nvsly4u3SxpztMtI3kOOQProVa6gSxhS3mBw&#10;c6e9O1NNQ3bZXVD01JKpV5UiMm0/ynaCCR6fLQi400lBfH8HJikO9WAxkHXY8yMPK8aGSH6o6f8A&#10;4Zfj5Hjm0+mOrmFJCqTnudCpE8pxnvok8bSAs3GNM3G7kcjXEjHiqDyy5ysHSyFagL39tbSSNMVj&#10;Tuda1lOz1a7Bzj00TpaZKZdzcueSTpog2paUQxY7se50hJEFnzzwOw07aXKZB2j30NqbisO5U5b3&#10;0JB1LOI18xx/XSBkBUkc/XTalpZKpi8nY6cVxWGMIo51AuxuJNzccHS2d698Y0jAg7nnS24DkDH4&#10;aFkRpJ2IIx9dJbAYu+lJMO3GkmJKYPpqIpnpGAgIxpojbV+mnE7BYMjvphu9fTUZLFt+45PGlYTk&#10;4GmyjxBgdtOQwhTGcn0GrRQ5MoBC98aIWu6TW+piqKeQxTIchlPP/poErk+uncDk857aBlpnTfQ/&#10;W1L1HQhKeYLWKgMkLfeB9SB6jProrUmQuS+CffXM9hvFTZ7lDW0rmOaJsjnv7g/IjXRFpu0F/tdN&#10;XQvhZUBK9yp9R+B1zcuPg7XRtx5OQXerNPQEpgMSOfbvqNxNPVXgNFGZOw3bc/XRsTwU8RErqQew&#10;PvorS2uqmAeJ4qeJhkvnLEfL20od2IW63RwTCavlGR9yPPb5nUroZPtIHhqdnyGhdNQWq2KHqKoV&#10;Ep77mzojDf43bbTRYXGAQNQl0COr6h4isI4JHOotwPQD5akPVYJlDMCDjudRzdkDHf5aFl9mTJzj&#10;TeVi7gaWPIOeMa0aPa2R31RKNpXMcXHfHOhk0oUHJwPXTueTcMD0OmVXDuicdsg99RdlkWvVPLU1&#10;ShANmM6CT2+dSeQfkONSJqaZGyJAwHoD20hKH2neuQNbEqMj2AEjmh49NE6KrWNh4sZKeu04Ol4o&#10;4pGAbKfXtrK29ZJCBz886psuiR264WQqFkM8JxjzHj8xohTGgE7C3nxFI3Fgxbn8dRL90yhiu1u2&#10;Qe40eskD0tG3ILDPI40uVdjI6C9Ep8XOOwJ1rNcI4nEU3ZhnJP8A1jXqFiUdz3Y4B0KvhTxX8wxg&#10;DS1tl2fSjqWhePGFEkTj01U9/pjb6yVSMqD2J4OrvqJJ6Ris4ieBjjHOCf7arbq6gpaveQjJIGIO&#10;T2x/XXbTOJJFK3QZmkbaoOT6dxoDcEhU5J3DHBU4ycf56kvUMRR+2c9uc50IqbYqwhzPC+EDEe3y&#10;57nTKAQDfw1GHzgDuOdKxVUccWwxoA2Bj1+utZ/AUbQrMQMHc3BPy0hBUtJIwQiLYpZWA9fQcamg&#10;kaV1QwcqihVA7EaEGuYscjGT2J7DRapjecMXLnOBn56F1cCU1OrI++RWIIY8aEugfJUqyNu8uD37&#10;6HtVK7kgZx2wOdKVRcx7WUKcZ40OjjkR9zBWHbvoWGjDvJHMCDhc8jGNISymJ9v39+eT89bvWSTA&#10;IsSxhTjnnOtGkDpz99e4PbS2GhvLNJTQNtVSoOSrAHQmtfxn3CFY899pOG+en0zNI6sTy5+5jTSo&#10;iQjAbGeANAwgedu8g57enbTYsWYhRx66WnjCk4555I1rFIpcjGR8vfVBG7whgFQ+YjB+p13Ja/2W&#10;+meqekbPdh0XZpkuFFBUiSCaopSQ8YbPkLDPPtrh1fMw/vrrP4KdPdV3z4a2242mwdWVNLCZIPtt&#10;mucRjYo5BAgDRyLgYGNxzjXR8OVNpi8seSPX39jTptZWP+jVbSc9qG7u+Pp4kYzqD3f9j+yK2IP9&#10;JKL5OlNOAP8AusDqyep+s+pOlQVq+pet7JIp/wBncen6hlHy3+NLn641EJP2gurt5Sl6k/eaZwBV&#10;WaY5HzC0oP666r9N9oyJTvRWtz/ZQhgJ8HqWaD/dr7TMgH1ZNw1HKj9mG7ylhS9SdO1O30eraFvy&#10;ZP76vD/39dUKu+rorVOM/ea11kf/AMkaSqPjlHWMVrbFa5uOc1Lwj8N6nSJRxvpBrkuznOp/Z56s&#10;imZI1ttRjgGKvjIb6ZxpMfs79bsR4dqifPtVw/8AzWuil+KVjlUZ6OtcoPci7wf02a8fiL09KRu6&#10;Ktu31UXen/ps0j00MtnOR/Z+66HIsmT2yKqH/wCb1ovwB66IB/ceM8DNVDz/AOfXTdP1p0xPweiI&#10;gAePBr6d/wD5I06HVnTZOB0RVyseB4fhP/QHQemkS2cuD4Bdbc7rZCn/ABVkP/zWtT8CurAP/oSl&#10;wPUVkX/zWun36ptQJ8L4bXB/b+F/lCdIv1bRkj/92tan1iYf1gGlNF2zmX/3EdWFh/q1Hj/8tj/z&#10;1tJ8AuqYeZDbIx6bq9NdPR9V2txz8OK4H32//wDLSNV1baI0O34f3FWA7cAZ/wDregcQkczD4F3o&#10;kb7nZYz22mryT+S6Rn+Bl4pnP2i42qFP8QqCxP0AXOuhqrrhU5peg6hB6NLIRj/83ppUfFipCmOX&#10;pi30o95qrB/tpbYVFJ2/4J00pHi19ZWNjkUtLsX/AMT6mVo+DVBRbZEtCoV5M9xmMm3jvtGF0vd/&#10;ilcjIVhuFptak420g8aT6DG/J/DTAW/qDqybetFeLrGf+1r2+yQf+ck4+gGk2/kaooOVtR03YlVK&#10;muNzmThaSiUFAfw8v9dR2s60ulyqPsdBB9hyMpR0kfiTY92Pp+ONHaL4Zz97pcoaKMd6SzphiPYz&#10;Nlvyxomtqoun4PBtVKtLETmRgdzyH3Zjyfx0OiysZum7nTTz1tXEdwBeWOR90mAMljjj8NOo6iOo&#10;X+CTtbsNXV8M6CirupRLX+H4SRN5ZcYdjxg/rqK/HL4dW7ogUFz6fV4KWaUx1EOSyIcZQr7AgMPy&#10;1nzYuS5I3+Pm4NRZWU8nhyCMfe7Yx20NkG1irfeznTyPfPKr58SRiAEUZJPoNa11LUJWyU01PLDU&#10;REB4ZYyrofYg8jWVQa2bnK9A1yBISONNa6MNG57gaJzUUviDyHexCqvqT7a6Jv37PSVfwpa2W2Ld&#10;f4IhOs7EDxJ+DIueOCMqM8fdz2zrXhXuTMXkSqNMov4SfBu4fFqsrJluVD0501bSv7yv9zmWOGAN&#10;2RAxG+Q4OFyAcckatLqL4c/ADpSjip4upKu/VfKyVfj1G5SBwQkcHh4PPG5sccnuIf0R8NOoIOj4&#10;q+stNVTWumqZY5GlBAFRuIQsncEedckdxgHnQ6v6Zqq2WU+GyqG4duBj8e5767scScbOK5PlQUSX&#10;o6spaG12yvetipY3EEVbC6SIu4tgMVAYcntjGO2hdRRUUUuYKVFYH72OdGrLDQ01N9irPsZwfK7E&#10;b0PqwPofx9we+icPTFPMcpMKhM/fQ5U65nkRcHo1Y6kDLT1HfLeRHS1UsUf+E8jUttd1vVU4aSXc&#10;x9WUY/potY+jqdlUmJWHoSf7asG0dKUyooEIOcHtpEWxjjH4AtgmuBYGUKxx66sqySGZFzHg5740&#10;pbenFRAqwEqffUkpLQIiobCHHAGm3Yt6N6VGGxWAIHtokiqxHl4A+9kaxFTBFAH3vc6UakWSPEih&#10;xn7p7aqwBTwkCkHse4A14UkAOQnPvrKRhUOWAydbKFbBBOdVaCo3AEXYgeuNMq2sm2+WQD3wfTWl&#10;a0jA+H39Md9M4LdNUcTbe2fMN2s0pO6Q6MVVsEVdbdZaxRT1IgiBO8MC5J9Mfrp/EtcYQC8tQfU7&#10;QM6Nw2qJCvJZh7AAaeRUyxgErjVcJPst5IrpEbprZVSufEGzn11zB8T7QbVf7vTEYEdTJt4/lLEj&#10;9CNdfuVjbaCx+uubfj7RiLrCeQYAq4Y5Bx7Js/qh/PTcSUWwlKygK7lGUHup76qlgFkIHGDq1a0j&#10;xWU5GMjVVVqlKuZR6OR+utKAmzEhG0+mmr86cHlPpprIMn66sUWb+zbSvUfGrpYICWjqJJcLwcLE&#10;7H+mvonG0tXG0U1OHgZcPuxgg8Ee5znXAH7Jrxx/HOwiU8GGsC/X7NJ/z19AIqsKvB3f20ufZPg+&#10;XF6tMnTt+uVrlG2WhqpaVgfQxuUP9NNwT6asb9pK2La/jd1UqLtiqJ0q1+ZljR2/85bVbxH340zs&#10;uJupzrMw3RfIHWBwTpTgxsD7agwRjOANS/4aVq0HXvTFQSQILrSOSO+BMpOofEQdG+mlaS+W5EOH&#10;apiC/XeMagJ9MEhHiDeJUOeMaeYAbyufo3ppnLWyF5HjKupJIDPnA1pHWmbadoBx39Pw0CM7M1VP&#10;45DlvDceqjvrdJJEGHGQBgEcaSqZhtVCdzE61Mjou45YdsHjULscEu23bwPpzpWGAct3+R9dMGqG&#10;U527fx0k92kCttBx6cav4LHla6RHyqS3yOm6VEZG5cMf10GqK6V2I3vnHc6Sp5JirenOdLvZdBiW&#10;4BHw0gQHjB41Vn7TNIly+E9bKvL0lTBOuB/veGf0kP5asFIkYbTIrSd8HUQ+KVCKj4c9TU7qWb7B&#10;LMATkZQbx+q6fjdSTFyVo4Xnn3A84HqNM4wZydOZ48SPwSM+ulaGkLH5E67EY8mY26NrZthqUZid&#10;viBTjvycf30wrYzQ1bx/4Tga3vdWtFNBGgHkdXb6gg/2076hp/EmldSCVY5+WrktNL4KX2eoa/w0&#10;K5OT89bSkSxMcg40Hjlwe+NLwVO04bn56zWMqtmHwSRq9vgRFcF6WmekpZpVaqf+IiHAOEHft/fV&#10;EyMDIcepzrrb9nK3fZvhdQSPjFTUTzLxyAJCn/yDrNmVxNGN0xwWrHniinEiykn+GXPv/hyBqT0d&#10;JRUUJeUnxPvHe3r+uidba6SufDu6tjBKf56Az9D06yMUqJ5AecuQ2Pp7a5/Fo18kEmuMMEO+LnPO&#10;taWsnqInZEBUdh76Fp0nM1dG4rnWmRMeEqjk57k9/bUmho1poQqnI+Wiin8guhtGSznKCNh3Ua2k&#10;hNUMB2jz6jjThNoc4GPqNKmkZo93iY+WmVYKGUNGKfAedpCD+B1405llOcAH56VaikZs5BHyPOk1&#10;geLjJz6EjUouzIhMMZWOQEZ43caZyU8+cKquR6lyP7aJKAx86jPYZOsGUq2xVLcckHUouxtDIYlV&#10;ZAGf/COdLytM6dgirySw4A05h2KGZoSDjJJ9fx1l3VVLfd+eqoOwOsElY29ZI2XtlDzpo9GmG4y2&#10;fvA/5aP+IJQcnePQ40wICtyCoHp7ahLGENAEPDc/PW8tMyDKjxMD/FjShbeWIIK+gA7a18Twzhlw&#10;D66KgTIjZYiDj3xptLR4O5VOMe2lfHKueSVHY++nC1q8HbkDQhDOOkUkAqRx/h0PeikSZucKewAJ&#10;0e+0iRSV2g+2oB8W+t26X6bkaB1FdUHwosDlMgkt+AH5kalBJlS/GbrJbpdGtVM7fZqRz4hJ+/J2&#10;Pb25H56qerlyrHtx66c19UZHZ2YsWJJJPqdCqmfcmNOiqQlu2NixJJ9NN5T7DSu87dIycjRIobyR&#10;s+T+mtYwY+Tpynm+WltiFDnt89QqxszK6fPWryN4ZXPGtQn8TAORpV4/4Z1CWDJF8x1iIfn8tLSK&#10;FHbSQGCc9tQEKqVqoBk4kQYzp9lK6KDJzKg2n6aCwSFJAQcaKbZZ4x4DBAe5A1ohlcIyivkqrNbl&#10;IIUEaD66ENV/Zo2Pr7adV2UkKuSSvfGhkgDthu2s5Y4pqkuQT99u2iccRVSzct66Ay1UNNLGyZIH&#10;cadtfFlIVAeffVUQWrqnwYiAfpoZRw+K+5gSfQazWb3kVD68409o4wifIeup0QdB1hjJOAB6aGSy&#10;Gom3emlKqYzvsXhB6jWioI8AaotaFB5QAONZznvzrZUJzjW0o2L89QobSE578aSLYGNbk5PJ/PWj&#10;ex76AgxqZjIxX+Udhr0UJckngDXp8K4wMnWrSscgZ1CC5mWEFU5PvpIOWfJ9dYHHPvryjJyO2oQW&#10;TLMeOBpwrhRgd9IFgsY9zrMZxg6vsg+p2wQAcfLVpfCm6gQ1dFLKQVxJGM+nY/21U1M++bGi9uu0&#10;1prY6iFiGU+h7j1Gk5IcotBxdOy1b7emp6ktuIUfPjU46OdL7aIGl3yL24c8/rqlbjeVukSspLA8&#10;sT31bHwSkElocMoBWYgHPft/1+WsTjUdmtStlkUXTdDj7hX686OUlBDT42IBj5dtaROqgBhpcSLu&#10;8p0A2rIv1shDRscH0z7aiOdozqY9YYMCsc+2oQzBTwTpbDFQxb661mchCcc++vK3btpOVivGfw0L&#10;IN3OedDr3VGloTMc4HbnGn8zcYPBPsdNrpa/3pbHhJKtjcPqNVF0yNaIDNWSeMZRkbwDg6UjvTqf&#10;4gIU/POsCnaT+FKCs0bbGX++tJLVEu7c5Y+2ca39mQfw1YqIy6AFM8+40QolhkB8xU+hHOo8tHGo&#10;8qD89ZQPTkFS0ftg99C0gkyaUxeNNwO4+w0+gqZHVlZcfhjUOob7Uo6xlVk3EDJ76l0czCkyRknG&#10;kSTQVoJUTxtTmPIQ576SrbNHWHcNjE+qnk6ysMEUMTSMQWHGDxpdIfCIMbqc+/fQPQS2fQ6aqhjh&#10;mDwFncA70PPbjQe4W6O5QxsJSyr95ZDjH46kl4qlnok3I1OzLl0K4YH5++oVeIplpfFinVwTt2g8&#10;/lruR6OO+6Iz1J0BPgGKH7QMNholzz/176gN96IrKOn8U00rtuwQUIxq7bLUUdutxnrJGlmyVaMu&#10;wKfIjSFObddlZ4pY2LE4JbG49yDwT+GrtgKKOeZeibnPUKopGjbOSZCEAyfUkjSNd0pUWun3OrLU&#10;bhgK4ZSD6ZHH66uG9WyWllmSCtijnbIwE8qNzgHIyBj2GowYV/eEfjTU9fIVaLwAoBbjvtwPb9e2&#10;rsuiqpYp4mVydueDkflobcGaoq8yP5e/GBn01PK+itT1EhSpmAVeUWDPOOVHI7e+gtRZIZ2ZnmEF&#10;ODwz8tj2IHr9NC2WkyBVcIWTglxtxz6HTKoiLqdoCg8cDU5k6Lku0xFENsYIXxZWwD7nHf8ADvpn&#10;dehq2100lRn7TDHgsyggj5478euhcguiAsWddkbAkDnHB1lUEjSq2UOB5B3OnNTRefMYYc8540nN&#10;UfZhmQY9F9zqi7B0oOWV0PkGfYaHVabl3KnJPp6aOVcm+E58pGhiRrIzrnA9BpbDQIWJpNxQg49+&#10;dJeXcR6H1Hrp0y+CWXOzJxntpBWjQthi2OT66oIyq7W4OOddp/sd/FVOmfhF1DajKVqaa5/aIwG5&#10;2yxKOP8AvRN+euKSdj7s+U9tXf8AsuxyXTrCqte47KikMpXvko6jt9HbWvxpNTr7Aybi0dG13VvU&#10;HUdU7mtmWIn0OMazBb6hUMj1Mzyepd86mT2KK3QKkcYBA9NCpEEO8Efjrto5bbXQBNVVweVJ5ABw&#10;BnjSc9wrFHnlLg99wB40+lhDsx4x8tNJYshu2rYSdjT7NSXD/wCibfQ1WO3i0kbH/wCHSsfTlhmO&#10;JOmLJID/AI7dF/lrMMJRgQCNPo29fXQMMG1PQ3Sc5w/RtgYZ9LfEP6DQyo+GfQ1QxE3RNlP/AA0w&#10;TH5alZbK40g3Bz30mQakQur+E3w+ddo6Rpowe/gVE0Z/8rDQ6X4HfDuRS37gqlY84W51PH/n1O5o&#10;88ggnTSQlcgkn5Y1nYSk18kGPwU+H8HK2WrI9jcqj/5vTd/hZ8P4CQLHUg+4uVR/d9TmaTdGeNCK&#10;pecf10mTGKT+yJVvwm6C8IulgllPf+NXTN/VtBB0P0la5c0/S1uUjnMqGQ/+YnU4qCQpycjQOvRG&#10;LNgZ0hjYt/Iw301MmKWgoqLA4+z06IR+IGmNTVyzcPIzfLOlZ5MZHGmhbJ76SxiEWXPOmdbHvjZT&#10;p+QDnjSEibj/AG0AYDkqmt9urZFba6oGU+xB1JrB1JHfrUlLcIkq6aRQrwTDIP8AfUcutBJURPBH&#10;96UhRj3zo90/Y5qWlSCalkWojHcJ30Em0tDoU3siHxD+HN1sM5vtpjVbXvDQmhyHpscjIHPHvqMP&#10;ea6/XKa4180txr6jHjTyeZ2wMDOPkNdL9GVKy1At9WhCt2Djgt7HVh23pC006O0FLT07uMNsjVM5&#10;98DVxx841Y3+I9N7VnH3w8oKe9/EixLUyJDSwzio8/aRk8yoPqwH4Z11FW3iUwkgkhe+DjVGfF34&#10;Zf6CdSLVW4kWyofxIHT/ALGTuVyO3uP+Wpn011kvUvTgiePFwhAWdN3BPow+uq8dqEnjl2B5V5Yr&#10;JHoPdN9cVdPeaiOsiNZ0/XL9iuVIFJ3QscF19nUEkY/56tYfDf4A9L2VprveKjqKaVdywCaWUr7D&#10;bTrHt7/zuPoNVZRWiSGFY2WRZG8zCOPy8+55zpZvhxbuopVmq6TJ2kblJXPzOusp8V2c6rI11x1l&#10;8HrAJI7N0U5bJ2NURw5J/wDvrzNqM2GqruuhGKDpxrVRRZWNsBcg474RR+Q1ePT/AMHemrRCgShj&#10;lkGSZDFz+J9dTS39OwULhIkVYxjaAgAGsORqTNMG4kB6Q+HrU1Gj1al5B6Dtqc0PTaRjyIdo45H+&#10;epBFQKjjaw4HIxpwI0UDDrg88H00nSC2xilGI0CLtHy76ylIyPk8jt30pPMqgKpHPY60py5XlWbj&#10;vnjS3KglCzBpAZM79q+w0uY4wAofGkJJWz5QT8hpB3LN5hgHjAOleoxnpCrMjPgkEd+deaNcgqyo&#10;vbGdJugVTIVOAOT8tIyp2JBI4OEGSPw1XNk4IcDwwTkqoPqTjS8SBQGaRW9tvroUsc1Rlijr75I/&#10;oNKRUMlIR4S/w+3JydRTZHBBP7TsJBUZ9AdIT1ruB4YJPy7DSQZon8zFs8hSOdImpcSFVVjgcEjg&#10;/jq22wUkjxSWSXhjuPbjtqlv2iLS0JtlccFjFIhI7eVgR/8AEdXXAzqWfjd7Z1Wn7QdIajouGqHL&#10;QVKgkeisrKf126PGqey3LZyTfU2VBkUeV+QMaqy7psuNQPd86ta64kgZf5kY8/LVX9Rx+FdZM55A&#10;OtiVMqYOBxps+Q+lwSPXSUgG/toxJYP7PtyNs+M/SEo4MlcKY59fFVo//l6+iyZ8Bsqqk+mvmj8J&#10;ZjD8Vei3B+7fKE/h9oj419I45ql5yojKpjO9WAHftjvpUuymcbftk2NqD4h2u5BNsVdbggPfLxyM&#10;D+jJqhoztxrrb9tiwGXpnpm87iTS1s1K5J5PioGH/wCIP565IU5PbVroiFifYa3jOSR6HSW7OvK2&#10;G76sYYjYqcY7HT2nqnp5Y5YmKyxkOjA8gjkHQ/OJG+unERyw1dEPpl0/UzX2x2+7QSRIlfSRVQUD&#10;geIgcYGP97T3wMHdLPvZQQMAAagP7PN7F3+DnTDv5pIqd6Zsjt4Urxj/AMqrqxZJI8cp2/3dLEPs&#10;b7o1HmBP1177TAvkUYPbga0qSrAAttb2A50zkjwhKyCMnsSM41CUPGZHIyQR6g8a9LgEoAMEdxxp&#10;nI1PJGwLbvmoIIPyIGkmqM4CR7ARxu/tqFi5RQGGPxxoVUVwilKhhuzgADSrVTTyeEoYvj0B0zno&#10;iG37JFb/AHMgn8dCGPYkckNjn56ZX2na62ivtkiOFq6eSnLkdg6lc8fXWaOFXc7zMhB7Mc50w6xm&#10;uVP09Vm0VkVHcWXZDNVKSkZPG7A5yPT8ODo4RcpJIXKSijhe4UZo6+anlRo5Y2Ksp7gg86dUSLHT&#10;SSt/Iuc6kPUfwv6te7x+PTJPLIC0taalRGxycsWYhjnv2zotR/D2ChpWSvnNfI42tHT5SIfViAx/&#10;ALr0EZxj2cyStaKRqkmr6iV9rSEk5CDOBqXvE1SQJQS08Kytn0yoJ/LVydC/C6lvtxERgS3WaIgV&#10;MkC7Wf1C7jySfc5x+WjnxC+FlhrPNaUW11SqFTYS6MB2DqSfzHP10rH8uQc5LSRys6mGVlPBB15S&#10;QRqQdZ9N1lhuLpWQ+E5yVK8o491Pr/b1xqPhiQDrM6TNC2hwjliOddnfCCkmtPwz6cgkQqRTeLgj&#10;n+IzSD/49cbW2ma4V1NSLw9RKkK/VmCj+uu/qYpTwJAhCRxIsaovooAAH5DSMvQyAidx2t4fr68c&#10;ay4kLFVGR+WlRMxY+cbfw0mZyrEjzgjjbpFDdjVi1KwX7oJ9DpdKgsF3Kx9ONbmN5VLYH016JZVC&#10;nOQTz6YGpRD32tIzgoR9V76UNYDkKCx0plnByO2kQTubPb3xqqLTFVm2gAofnj11rJsdTwVPy0im&#10;+N97OrJ6D107jqo5FAKBWI76FoIYOGUd9wHOsb2YZU8j004ljRFLFhx8++mbVCBcDG76en5atEY1&#10;q6iqTC+jHTmlnkijG/LN7nTaaY5Vs785AB9tLUtRG77Tku3b0GjLsUk8WdCdu0bs7lJP/ppIP4QJ&#10;OT835zp283ggkErj8tCKmpdm2549hpIxbFBOqO2CB6lVHbSMtYCxVgD9DjWxIlHJJPsNaNT5Q4PH&#10;se+isES+1xyMBkD21tJJyMggY9NIS04DZJGPXQu9dR0tnpWJLSyjhUzwT/loG6Q2EXJ0je93xLXC&#10;zZJkI8qA99VF8QYqnqS2zSu5kqEO9R9ByB+GnlbfKm6VTzzuWZj29APYaSkmyuAdYJ5mnr4O/h8O&#10;Ki+S2yi5yULIwx9dD6luwxq1eouiI7uzTQfwZ/XHZvrqubnYa61SFKiFgP8AF3B/HXQx545Di+R4&#10;uTC9rQKAYkDHOsup9hpQLlscjGnNHap7hMkNOklRM/CxRqWZvoBydaDEDVj5zrJV34AwNWl0v+zf&#10;8Qeq3UUfStwhjPHi1sX2ZPrl8H9NdC/C79gemqDHP1x1EKPByaGgjLbh7Gb0/AaJ0geyj/2bv2eY&#10;PjDXXWtvVwktHT9uhKvUQsokknK5UDcCNq/eY/QeuRXnW/Qlw6C6juNluGGmpJGjEq/clAOA4+R/&#10;5a+uHRvwntPR9qo6TpimpKeiowY4hR4OMnJ3HuSTySe5OgPxX/Zt6Y+MNulS/wBrWjucYZYLnSMY&#10;5VZskkqPK3PfcDnOk8nf7BNHx/liwScDnvpsU2nvq4/jz8AL78DeovsNyxV2+YsaS4RrhJVHoR6N&#10;j01UssYz2xpi2C9CABGB+uilvqTDle6nQwHJA0Rpocxg9mOoUM67LSMx4ydC5X2v3499FrirKcHQ&#10;eoUe/GoQTMazSqrcgnvoxBQNTxqY1iH+9s3H9dCYvMV99SShlk8EDGRjUINo7Z4ZMs75PfnvpnVV&#10;IYmOMbUHtp7Xu7nBPHbjTZKUt7k6pkG6gIoIGSffW0UfiN7ac/Yz3Jx9NK4WnjyfT31RBMBYU3E9&#10;vTTGSQzuf8Pv76xUVJqpSBwo1lE8NcfrqENGGM+utSPKPfOtmIzjXie/y0LID6oAPjSSnAz66Uq3&#10;3Sf21opI+R1GQwTkHSi841oDwfbWFJIx76ogsDvbjtrbO0HHOkw20e2txk9udEiC1KSCzHnSzueC&#10;BpGNiigYAOlNheTvgD21GUkFbfOUwMkKfTV3/A+oMlLWQkf7OUOD68j/AJaomNhGobOBq3vgVcVN&#10;ZcV3Y8sZI9/vayZo+2zRjdSR0Gj4UA9jrKnaSVbk+mm0FQrgD1PvpwsW7LD+usZtQF6rLNSnPKjU&#10;EZhvOM4HvqcdVHFExJAOq/Z/OT+vtpbLY8piDIABpGpZY5mAYnBxreJ8eY8Z9RrSXBkJ8vmAOfXB&#10;0IJoy7jk8Z9c62AJGAccd9a7wxHPbXkJy3r89CNIt1PA4mpJIoxvwwd/UjjAP66CVEAKnJwTwdFe&#10;pbwjViwIw2JwzexOg8sZdch8/M86240+KsyTexgWlhYd2AOR89GKGT7dEMIQ3qCPXQqWKZT94Y7Y&#10;0Rt91uEcApgwaIchJBnH09tE0ChzHRMlbAeCuQT8tS9CFp41HO440Ig3TrH5QjsMEjREgxeDuzgH&#10;tpDthjq8VI8IcdlxjQVblNTZMU3t5W50Zu1E00I8IEMcDnsNCYOmpHLGd2A75HGq1WyN/R9aKuhp&#10;a5AigEDzYYZx9NRy59OwPDKQEd1wVGQAOc+36eun7t4qyxrN9mnUtubA5B+eo9cLo1HE4LtKe+R3&#10;ONdhHKY2ezQTQsk3gKGJK4HIzxx6e3bURquiIKZ3eGjE8pb0lK8j+Y9/Y9zqX0XUcMyiUrnI8yNH&#10;yD7A5+WmVf1DS7mHiNCQPMCAD9RwP+WpbRftIZX9IbDJLGkxrShfZG4AzjsCRjuR21H67okxMtRV&#10;U/2mYkkxBNqBjn/CBnB+eNWLV3WnMRnSRRHyoeZiM47gHOPwzqPzQ1M9fM0NVHSwuAf4WwsRwMk5&#10;yM499S2SkC4elo6C1RRSszSMS74Uqi5HbcSCfyHOgVxsFDQqiu27ybvKuF3EfdPOO/8ATTnqXqmu&#10;nDiiVKyGJtsjxLlBzgc+pPf8dVpeOqbrXRbaqdyikHwAQox9BoeLZfJLoktVeaCwUrIamF6lV/hU&#10;0ZLhW+ZBIHz9dV/1D1VdroBFV1khjXvFAdiMPmB978c6aqH8aQlXc5J3HkDTCfeGLMPMOxH+Wr4g&#10;22DKjYshjJAPcYOfz0zCoJDkB29jpzVxv9/wzk8ZGm00fl84Ac/PtqUENri/kA2KQSDnsQPXTfwa&#10;dKtgZfDRlIJxnTioLoQoPcdzzoVIzCYbiSAec8Z99KYVjCqkRgPb56Zygwke5/LGntxTEzFSCh7Y&#10;0xcMeDyBqgkaZydwGflq1f2ar6LJ8YunnkbZDUSvSP7fxI2VR/4iuquXCqQDnRbpi6NYeobZXo2G&#10;pKqKo4P+Fw39tMxy4yTCatH0uqf4ylgPxI1Gq6FV3A5HrnUuneJaVXjwY2AZW9x76ita/isVH9Ne&#10;gizkyQFYjJHONNJCFP3hn209mh2sc5A0NrABn3+uispCsTMx+8NKFT3JGdMqeUEgZzp4pAxnv66F&#10;ho3LeQj11ruzgEADtrLOD90Z0n4hIwRnSpIsw4GND5guT8vXTuWX8DoXUyHJyR+ekSQS2N6lgo/z&#10;OhlRKSNL1cmAfrxoVPKwHGszHI1qWzGeR+OgdXNljp9VTYQ840PnQnn5d9KY1A2qAYcDTQgdtO6l&#10;x2Ofx0yD5yQNJYyJ76a18IHPOnEFLLUNhEL/AE0XpensgGdsZ/lXS2MIzJTSPIpQEvnyga6X6Soo&#10;rvZaKqLKjyRK0iMqna+PMM+vOdVBDbFiK+FH29dQPqT443X4J/FS3xtissNVSpJVUknOP4jqXT5g&#10;AcakH7qLfR1jU9PUEQDlMynjeqjSZoZGO2GPcmO5H99TKO0uY4w0EcchUMSfn88afU9BBTqu4sWz&#10;yqYIJ1ptRQjcmVZ1D8Pk62s9Tba1GjjkB2ySbvI2OGX0z+GuUoXu3wW+IxS7U/jGjlxLEB5Zoc/e&#10;Hvkcj56+gdQkEshR4yGHJHtqnf2h/g+vX3SklwoFDXyhBeHAwZ488x/lyPnrFmqVSXaNmBuPtfTJ&#10;bYRar9Z6S5W9o56OpjEsTovDKRok1liwGOQo5ACa5g/Zd+Kf+j17TpC7S+DbayT/AFSSbgU8+eUO&#10;ewP9ddaLIyQl3HlztyeAPTVeq2E8PF0C46SIlgqykDuy8aUFuQnszA/4joikocMu4bRyRnGBrEkq&#10;xxZQDbng6B5GWsSGUlKm1SFRdnqVzj6a8UMI4UOPQle2lhUKFBMiP6cd86QqMyoiPkOTkE9saW3Y&#10;1RoTmqI1Xc6IFPHbXoJUnfwwpRPUcnScNuj7vtAzgg8jRikhjwFjXcq9yBjUWyNJDJaGNkLJ5lPb&#10;HA1tHbkjXLce2R/fRKdvBADcf4VXWpj8ZMEEA9yTzpigmIcmDXo1bG4BlBzyO2m08QywRRz6++jK&#10;UmwcsAnpnTaqWKKZOC47gjGB+uraQCbBESBuQpA7HI0t4fOFGB2zjT3fCpJKgD3PfSLVtP4eYwhB&#10;5HOqpIvYy8IN3U7vkc60FOBITydazXGR3CxY3e23002e8hM+I+SO+BotA7HiwBSzFcfpqD/Fa2Gv&#10;+Hl9Ri3iJTmdVXJJKEOB+O3GpnHcY6hSFMh+p00nlSpEsDovhupSTcScqRgj8jo00gN2cEXaQCvk&#10;OB4UgJ47YOq46xg2VcL+6kfkf+erL6ot0trqJqeQYkpZnp5Bj+ZSQf6HUA6xi8Wjimxna+38x/y1&#10;oGy6ImrY1rIMkHPGsE4+msFgR/bV0KJH8Npo6b4kdJyyNsijvFGzMfQCdCTr6Yuiqx3DBHqBr5WR&#10;zvSOJ4ziWI+Ih9mHI/Ua+oFtrEraeKUuxSRA6nHoQCP66XN1RKsrX9qe1LePgxd3UFnoJYK0ZPbD&#10;hD/5ZG1wiT5+ONfRrr2xDqTpK92xPELVdFNAiA92ZDt7/wC9j8tfOLO/B5GRnnVwdoqqFM/PWVzn&#10;WgPHz1sOeTog0aucOfXS0ZwQdN5DiTv31uhz66MjOzf2Tb9NVfDGakBA+xXGaJRj+VlST+rt+Wrv&#10;WsqOA2CO2uaf2Ma9ZqHqmhZtpilpqgD/AIldT/8AAuulSrHBWRAo9CDnSXpin2KPVg1njuoK7NhG&#10;3Hsc50gaqKpCuIjtPIDZGPqCNOIaqGE7mXxePU8abV13EkmFpo1UdwrebRaIechuwVRnuBreOlhX&#10;JKxn6nTWS5RkAxwHb67zjSH2pC5aQhR6KOw1VoiCJbwyNix47g5/5a0EuGLNtZiMALoZ+8AnbBX2&#10;0wvHWFDY4I5aqTYJJFijXjcznsB/mePcjUtFpWGK+4NEq5jwCcAtgah/WnWVHT2iRqSqpqmZAX8C&#10;GZWLgDkbhnB/69dVJ8V/iBfbvKsIRaOylfERFmCGoXPlJ53sDjI8oXnue+qsquoq+5xGF6l4UIIa&#10;GmJRG57E/eI+WcfLQrJxdoe/HclUie3n4u2fwn/1eqeoJ/2W0M3Pzzj9dQG4fGFp/wD6GoGCZ4Mj&#10;gEflnUYrKgUkuTgMDkc85750EqZFlkZkjEe47uO2tHrykIfjQxui3uivjbPa5hR/YF/1iQESPPgb&#10;uwB4wB89SHpz4nW/qeurKKrMtPVoS38QDEgz/KRxkdscduNc+rUPGTxk+mrI+DlDHeq+8VVVGrPD&#10;Cqoe3mYkkn/w/rq/XlFbIvHhOSS+SWdQvS3eCSlrFWsoZ/NG44ZD2yD6MCCNU71B0tJYp22OailP&#10;KyYwQPnqZXvqKos9e1PUSF7fvJKgAmMnGWBxkj5Z0rPPFVQbWZZEIyrdwQRo45easXlxPDLiyMfC&#10;mkW4fEzpuncZjWrWY/PwwZMf+TXZq14zgAEevpjXMHwg6Zel6/evVc01NTu8TDna7EKAf+6X1fcN&#10;dJngHPseNLyTvRcV8knWoUISgwc861aoZW4GT+mga1Ttzu5H8usx1kqt91mz67s4/DSrDoPR1cgY&#10;8YUd/np4lc2AA+B7ajTVjBfO5T8NKpWjG1XyPlqWg6JBPMCmc4PuDpoWWQHMhxn+U6ESVUjcb8D0&#10;1vBMCNrORj00SZQ+mbZnbkgf72eNKQ1JQbiQG+ucaZFlPY5HqPfWxYAgquB6apsg8euMuRIOO3A0&#10;1nYbMKufXGcHWslYFzjlv6aYy1pyTndnt6ahBVYzt3N3JxjPb9dbwooYOH2Y9c6aozSqdjr/AJa1&#10;MpUYcKQfx1dkHstf4nG8soGOP+ekUliIDBt59MHTRqoZCFiGx2A0tBIhjOAmew41QSsVkqVXJwQB&#10;8tNJq0n7oZ8nGAdKlk24IyfTB41qwiiDNgLnJJJ9dBYVWMau5Gmpmkmj2j0ye+q3vdYayod2xk/p&#10;qQ9Q3Nqliu47FztB1FJDvJzjWHPkvSPQ+F43CPOXYwZtvbW0LYbJGtnj2fPSDzBc/LWDtnY6HRZY&#10;85PPvoRcp45FZXAcezDWlTXHac8j5az0z01c+u+paCyWmEz19ZII419B7sfYAck+w0/HjcmYs+VQ&#10;jsU6G+Et1+KF9+x2OzSVwjKvUvDsURITydzsqg4zgE513z8GPhrD8JenxSxUFKtc21ZJqZTCZkUe&#10;TxF3Mu8EtuK4B4799TP4XfCaz/Cno+kstrQPIqhqmqZcPUS48zn8ew9BjUs/d6s33eddhQ4qjzM8&#10;/K0lpla1SypUvmTDFidp99Cb7HcZLLXNQMGrxC5p1flS+DtGO3fRn4uxy2RratngNX1Bc5xDT0Lv&#10;tjcDG5ifTGR8uc+mhklB1JQRBq+hpklx5kpKgyjPyLIuqoy+om3FFGdGdX0Fn6Uh6hqLjd6/rWSs&#10;ajFJT3GSCRpASQNoIVY9oBJKkdx9LQ6B/aOud2qZ6Lqeiigl3fwqykmWemIzjazA/eHPI4+mqR6/&#10;+GVzres6m8s7dOLdGMTRTwxnDEYOxw5XL4Leh8zam1i+D0lBYqWkjqZIxDGEU57/AF7c6pL7MmJT&#10;Uvd8FtfFzpGxfF34d3G11rQski74qqQhvAb0ZT7/AC18s/ib8Pbl8NuqKuy3JcyRHdHMows0Z7Ov&#10;113ktD1L0ZIaIPKqSZKxSJvR/mAf7HUP+KXwouHxf6amF13wX+kDSUdQafCvwTsOBwD/AJabBtOj&#10;ZSrZwQRtb20bowWpkYHPppjerVV2e4T0NZA9NVwOY5InGCrD00/t64olB7nPfTWKQOvAAIOeToJK&#10;OcaK3Bt0pye2hjjcToSzFqpZa24Q08KGSSRsBR3P01Y/VfTJ6NmggmiqIvFXcrTrjcPkdVgJXgnS&#10;SN2jkRgyupwVI9Rqxai+Xj4gWVJrncqSZaQYWN22ykj5Y7kfhqA3sjNbWRxy9wwGkDd0C+VCdent&#10;YzwxI1pFbcsB3HfVMIyLk0gHkwPcaaVc7OcE/hnROanSjhyQM6DcvMTjg6oiVC1NFxn10u5ATAH6&#10;61RSuNayZJwBqEEGBzx3+et14GRrVxzxrVmwD3GhZBjUtumJ1qxG0Z1mZyZMfrrR8EcHGPXVEE3f&#10;HOfw1vHwORzpMLuYe2ncMDEjGPx1CGEQucacBPBHuflrKDHyx7a1cFzxqEMxE5LHt6aWgzkk8ex0&#10;jJ5EAx30qJBFHzqEFpZMjAA50Y6Yv1V05cYqukkIZeGQ/ddfUHUeR3lbcAcH1xpxGJFbIYn5ajVq&#10;mWnR2F0F1NSdWWeOrp2BOcPGfvRt6g6mEaYTngY1yV8MviBN0TdxO0bS0cuEnhU8kf4l+Yz/AG10&#10;+L7TXG009bSSiaCdBJG6HggjXOyQ4ujfjnyWwB1TVrOfDGRj01EGi859s40erGaeVyeR+eh8sO0n&#10;GkMMaSN4cJUZDHTSskzNHyCdi8g/LS1TIsalj2A0MqKhnYlNo4xn11CD8SrGhLEL9dDZa+Wep8NQ&#10;VhyPNnlvfWlsleSUxy/xCOxOilRTjbG4GCDoKoLvRFOp7OJnWSJwh28jHfUZRKqhbCklR/KdTDqO&#10;bwpIwOMr6fXUemkLrkt27k99a4fpRnmtiVJLJWThpYwnhjv89PQEZxhgJM++koBspy5GN3m0jBB9&#10;qkAYZHv7ap7ZP0oO01XNAykSblHo3c6IpdzLUIzoQoPpobQUAMoQuxOPU5GnCRvHIwxn00DC0yRQ&#10;XWFyq7gCe40hebhJCmYzxjgjQhVikyTgtjPB5GvYZ87XLD/CedDotR+j6r2iZOoLNSVkUaGSopY5&#10;SEOVyV50Dlt6x1klOIyS6EZbtn/r+mj3THw7uHw76ZtNjrauKa4USEmWENsZWZto59hgfhp/UUNa&#10;/JXAQ+XGCG9D/wCuuuujn+RGEcslB2r0QSv6XjaP+HKoA2hdr855z6j5Z00qOmWq4t+YZFXG7xgW&#10;DEduc8d/THfUnqaWeOSpXw5ctlC8IC7h9ex/LQe4BrRb5Y/FaVCS5M3my2Ow+mM6IzV9EBvU1JaR&#10;MYPBmqEzhCcr37+3cdhqsbr1FWTSjx5THtG0qmAv4Acflo71wazLn7O8e/zohGDz3Iz+Oq5q2RYG&#10;WWVhMGBVNv3hzk5/676tIFtjw9RT0EjR0tXNFCTuwjFefQ8Hv89A6+tMoAVvFbtuyf66TiU00pqF&#10;Yh0cMpJzjn100u0kqTyGUETSnxSxbJYtznj3zqWXQVrP9VooMbCz4JcDkZ/roZVzGFgd+CO4A760&#10;p5o5KGbxHZJEwU2n0+msu6KiyeIZPL2bVBAyecyyFm3AegOhFWTNLsUDC93PudGqlVqCMhWQLj56&#10;GViIgYkHcfNyNUw06B86CGMDfknsSP00NqHIR3k8hA4wMk6KTqsqgoCSRwD6aGTptyNwZvf0GlMJ&#10;Ao/7NmOTx2PppnM7YJxgrp/UbAGU4XnJx301ADl/MCFXPJ0IY3jlbY2cfLOtopQJlVmySOTrVwIy&#10;VXO0cgnTHeUlLeudQJH1I+GlPVdUfDHpO5IyypU2qnLNnkuIwr/+ZTpxJ0zWQ1LAxZA74OdBv2K7&#10;09//AGfrVF4o32uqqKIgnn7/AIw/SYflq4qqmmO5uD+A16GHVnPnGmyna+y1hmcCnkIHy0Fqunq0&#10;8imkJ+mrnqaOTBJQNn5aGVNLJj/ZA/hpqE0VBHZa5G4pnX07aepaK08GCT8tWEaJvE/2a86VSnYH&#10;aI1OpSCork2etzlaaTH/AA6Sltdap5p5Pb7urTp6dizDwwMa2kiOCfDB+o0NF0VFJbKkAk08g/7u&#10;hFbRyAEeG+f+E6uo05bnw/yGhtdSE5HgLn0Okyii4uikZrfNIciKRvw0ymtdZMOKeTn5dtXBVUEy&#10;8+Gig+40PloJTnzIvPoNZXFD0rKjqOnK5kGISPnrz9LVojXcqKMdi3OrPqqIiMs0oUe49NAa+4Wi&#10;hiDVlzp4OOTNOq/1OktIYivqjoxmfMs4X/hHOlKfp6npSAsRmYep1jqD4y9A2Ld4l/pKhx/JA/is&#10;fwXVYdSftYWSmZ47La6msYcK82I0z9O+szVj1VFvxW5uBtEajsMY0PvnVFh6Sh8W6XKCmI/ldxuP&#10;0HfXLHVH7RXV3Ue+OGpjtVO3Hh0i4bH/ABHnVa1dZPVzGaoleeUnl5WLMT9ToVBvsrml0dO9W/tR&#10;2qkR4LDRSVsw4WebyRj547nVDdV9WXLrq9i53SYSTrH4SBVwqKCSAB9TqMRtn10+pWy49s6YoKOw&#10;bbPsr0NXjq/omwX6QhUuNDBWAHk7XjVvw76K1Pgw7ggCqv66q79nmrN0+A3QjmaTbHa4oAFfH3Mo&#10;Rx811YsEaRMNwDKM+X1zrLOTujXGC7NTJGVJGfmDpCaRyiiMBVHGT6adOkSFyq7twyFPIU6xBEzZ&#10;ZsN6caTtjdI46/ai+E7dKXpeqrYhW21soNQY+DBUZ4cewY459/rq1fgH8Yqf4idPxWy5yhb/AG9N&#10;ko9Z0HaUe/z+erY6p6SpesLJXWutiDUlZEYmB9M+o9iPTXCfUFkv3wI+JMZRilZQyeJBID5KmI5H&#10;4gjg/PQNVsfFqS4s7rMkZYKpypPJBORpGshapAAkcc+h7DQnorqKk626YorxQv8AwalAxCkZRvVT&#10;8wQdGxG+zcPMAce2dUlYPWhvTQRUUUa7VU5wPbnTpYjIxZQWOcds6UioJmUeUuSeB/h/HTl46imA&#10;yNnoQG5/TV0C5GkNuEas0uFGcgNrSWsEK4jbj5caTkMrkk5LH37HQ2pkEb44LeoGi4i3Kxee5MjH&#10;jLD1GmE97KMVZjnbnGSdN0d/Ebz7cngjvj66TrmipYDKxVdikmSXyhV+Z9BoqAbHMF8E6eJuO32J&#10;7aXe5RyNlztGOD3yNRmkEMy7opEljY8BTuDfMaWJKbw+QM8Bccf1x+Oroqwu9RGZCI2JJHf07aaG&#10;SFDy7gAjhe2mjmSIKcAIexB7awkgJHruzkjkA6os3nqaaCFtrSsD25yTnv8A56SgFK42qrqcfeY5&#10;zrRiVYeXcCcZU9h89N5xJEysvlUngkYzogA1TQL5QnA0pcmanRfCSJyT5t7ldo9+Ac/TjQtq1kXA&#10;fB4wQfXTea4z+IUYbue+cZGoSjk742W+S39fX6NlwJ5RVr7HxAGP6lvy1UF/hM1oqFxkqNwH0Oug&#10;/wBppdvUVqq4woE1M1O+3/Ejev8A4/01RM6ieJ4/V1Iz88a1x2kQrdxtGtACdLTIULKe6nHOkQM6&#10;KxRnGeCePXX0e+G16Ss+HnS9RJKXea00sjDjkmFc6+cPb2A1258EbvLX/CLpjZMQIqX7OTwMBJHT&#10;H5KMfTScvSYcVZcb3hY1UrGRgjgc6+dPxFs46e6+6htoURpT10yxqBwIy5Kf+UrruX7ZWpVu7Sos&#10;GSqBWJbHufQnXIv7SVGaf4r3Gp9K6CCpBA/3BGT+JiJ/HQ43uiSVFaKQDr2SNJhsjW5OP+enA2ay&#10;/eHzGtk9NaTMMg6yp476Mov39kG8rbuurzSPytVbSQM4yySpj9GbXVk14jwAu5nHBXHA/HXD37Pt&#10;2S0/Fey+K22Kr8Sjz280ikIPxfaNdpDwgMYJJGcE6y5HTCSsSkuUkrGN2IBGcqAAfx1t45iJdY9o&#10;4827nWHamL4IQsvcDnHy1tDW08RZJlTb3U5yc6XyYTSNP3uXTKoWB9QNISVcsgG3Cn2PGl3qVkRw&#10;Wyh7ccD6aY+Cs5ZgpLemU/Lvq7Boz4s24lnOfYc6iHxGsEnUdoEa4DpnCsuVbPcEfgNTGjpVkqfM&#10;MOvGXPbXqqyrUF3eoAyfuq3GiROujlvqC29VIIKOSCWpigQRQZTeVQdl3YyQPTOgEXQnUta5/wBX&#10;liLdgzBP011vL0zGy5jbdjuWxoTUdP8AiSnwwdq/rpiSI8kmcwj4TXIuTUSIjeozk/nojTfC2ELi&#10;WXcRydur6unTik4IKkDOB66HtYnlAZITkeo41YNtlRL8NKaPnwC3pk6KUlPD8ObaagwGaWumWmWn&#10;VhGQFUsW7H3Hp/MNWS1nYQMdy7V9BwQdQnqKm5liWBTNvyrSDIUnA3Ae+APrgA6jVoZjlxlZV3Vl&#10;etRHJUNTjc8wjVAx2j1OT7kY1HIq51RGiLRxxtgU5bjtzg/ngat7rLpcdLWqNzLLKkwLmZsMTk8+&#10;nOqnudOCFJkMiBhtOOPqBpcHRpzQk37g5071jXWu4Qz22V1rFZdqjnf5gShHqDjGNdAx30VyLNIG&#10;hlkAYxE8oT6HVF9P3S2zS7pKSC2VKjyyQKQjfhnynU4ttwIAYSeIP8W7OrnPkZow49lk09WVGS+W&#10;PoNOBK4w7NtU+pGdQanuM8ZyrMDnIAJ50bhuNXOqtIMk8AAaBSLcWSSSp2qNzq+R21rHVqw3IUx/&#10;xaC7KyVsGNo19d4wQPx09pqVlX/Z5H66JMGgks5lU+p7cDTinAZlDDuNIwT+AnlXH4ax9rmnPGIw&#10;fXHJ0fKiUEp0EWPbGdeSRWXBJIPt6aaxUrSMGeRmX20SpqPGWLce2NS7K0hu6JyCOMeumxpY2OCd&#10;xJz350TamLjABz68aRWNomClfKT6all6GTURAIUFV9j200+xyEkBSy9zg4Ojco3HC5x25GkXpgOR&#10;nn56u2SkMRTOcBSD6BW51p4bKChRGI5GONP0oZEZXDD/AL2dYmp5NwHhqB6so4GqZaBTHaSCMN64&#10;0MvNwWOAwoTubliT6e2jlcsdugkmm84AyCGx9Bqu7rc2kmZmzuY5+mkZJcUdHxMXqTt9IZXGfxHx&#10;ngaHSEKO+NennwzHOTpjLMXPPbXNk7PTLSNKqoJ7HjtofI5b140rPKEwe3z0xep754HvooRtiMk6&#10;RiRGldUUFmY4AAySfYa+g37I/wCzk3ww6cfqW/0wHUt1jGyFwC1FB3Cf8bcFvoB6HME/ZK/ZpWjn&#10;out+raXFQMTWy2zLzHkcTSA/zf4V9O/fGO0UkE0ZHy7nXYw4+CtnmfK8j1Hxj0AZYgrfLTOYKc5Y&#10;r9NE6yHGeNDJYgc5ONOZz0VH8Z+jLzcLlYepem5fHutmZ8UskqoJFYdxkYJ4wRkZB4ORqFVfxx6v&#10;pY/Cufwyu7zDgyUzSbCfcDwmx/4jq/K+EID5fxznVF9Q3WrvHx3tlqgqZY6C1W56yphRyqSO+VAc&#10;A843Rnn2OlyRkyQcXzjKrAkVH1V8WuoLTUX+z/6NdN26oWrWjmO+apkH3Q2cHHzKqME9yeLWmWmI&#10;YEKfppKafZnyjAHocaHVFSDyeMe+pQ6EHHt2OrlUB7e1Izb6Yj7rHgcY41Wtx8WnlKeM0iDhSWOQ&#10;Pw1J7tcAISob9dQC/wB0EIZhwfkcY0SJJ6KC/aV+G1vukAvtvAiuif7eNMkTp7n5j39dc5qfBjVD&#10;7avX4qfE5JIKuOCN3i2Ex1B4SUk48vqRn19caoetjkijilk8wk82fn66ek2hEMy5cW/6ASvAM78/&#10;PQ8Acnv8tFa5RKSQefbQ8IB20BrQPlwD8zon09emstctStPT1WBjw6qPeuh0yHcTjGtF4Pt9dQhM&#10;qqskuUjVTxQwlzylOmxB9BpFcDnODppbXqHj2+E5QfzFTgfjpwy4z6HQhUMbi5cnnI9tMolx37/L&#10;TiqUls51oq+UY1ATAYuexP8AfWZf4Yye+lcCJCW+97aaSbpWzgk6hBIvls4wNeY8fL31sYiOf00i&#10;75GB37aAgxmI3ceh1o7YA4zrZwdx5zrUYZsahBSCIu310+24UDtpKBdo7fppVnAA0SJZuiAD0Ovb&#10;eSQM/TWofdr0reFHgcHVlWJTON4+WtlVpSCe2kVQFiXxzp0AcblYAemhZYunlHHGtw23n+mkU8/H&#10;HbSwGVwRjVEFI5SWG0cjV1fBnqX7RST2WZz/AAsywgnuM+YD8Tn8TqlEwg+upn8LKWorusqAU5IM&#10;bGRsf4cYP9caVkXKOw8bakjoEUuIzkAD56D3KRY8heTqQV28gRj89R+5KlMmWySdcto6AArwRF5i&#10;DnjTBeF47e+lq5/GfvxnSQU7cYB0JFZhI9s4dPQ99HqjDUakjBGNB4ELOD/0NPKxnSnjjIwWcDOm&#10;donTAPUdOWCzEcDy51GKkcYGSTwBjU3rUSegmjc4wCc/MahcSgVYY8qvrpkJaFz7s8zGONQR240v&#10;SRTRorooOeceo03kkEs2B27DR6CIeEoBzgemisnYlR1ghlyyt886fRTRyEsCRk+vppOWmVsDt7jW&#10;ooDgFSQe+hKaGtdTSVE7NHhccDBwdNI562ik5JYD0bRYxTxYyA69saSJV8hwVJ+XGj18lbPtN8RZ&#10;lqBSVKnZJhkaQD6FR/XVeVPUFVC0sYEsyAbgY1459NWl11Z45ekXqYpd5j2OFzgAZxnnvwTqlJzL&#10;QmSJJHMT9nXjOPQgd/prfDrZz8v6rQuvV1M0amUyyRnjdjndjgcf8tMLwKS80ILiQJy+0Phhxnj0&#10;1H7jDcCI9jK8SklX2lCR9NDLxcZJ7dT4ilhq1LeGIlPm9D9AM/rptGdMiXW9JCysWnWU4xh3yUGO&#10;4xz66rK6UaRxKBULIFUH+IBn8ONTnqq6VM8Ya4wGlnR2ViIyp9M8enYc6g3UFQnisYWLoTnOO+rL&#10;IxWIieI4mCnH3AMfrpl46NR+aJpX7Lj00/qozUqqqu5ie3fOvV9glo6KCpQCNZw2FKtwRwecYP4E&#10;6phIDxHEvh7eCMZb+2nEMg8IiTjaOB76axU8lQSBIElT7ozgn3072Syx+cLvHquefw1SLYwnnLb8&#10;YRieD2OmdwL1WyR8ZjXCkjTqUhvEQALUAcAjuc9h76ETy1DSNGi7Cv3hj9NRooRmkzCR2GOwXQ+U&#10;nOMfeJOScH8dPpSEmZn8zt3X0Hy0zlcOrM2Vz7+mlSDQLqY8SlFG4Y5OMc6YCdoJS2FwQV7ZHOiM&#10;7qCxPmGcAKc/jodJGZUZ8CP2U/zaAMZsxJI4K8c62WNPFDYJzxx6a9ICsK5Ib551mE7fXjvqDSX2&#10;L419bfDC3eB0r1HWWalnlMk0EO0oz4ADEEHnAx+A1JaP9tL4uUaAHqdan1zUUULn/wCHVSXJPFoz&#10;we4I0LCts47DW3FkfHszzqy/P/27viogIavtkp93t6Z/QjWp/bv+J7oFMtoz6sKHk/8Am1ztMcnA&#10;761U8n+un+o/sXSOgJ/24PiduBFXbF98UI/z03k/bg+J8Z3Cut30+wr/AJ6oaTG3OdNJ+xxxqvVl&#10;9kpHRdL+3N8TgmftdsJJ5/1Ef56ct+3D8TF7TWrae+aPk/8Am1zNBN4blT2OiAk8SEEdxq/Vl9l0&#10;josfty/EoJy1pI9/seP/AJWmdX+3B8R6jOHtaE+opc/1bXPokyDznWrgDk99C5yfySl9F0V/7X/x&#10;JrhzdaWH5R0if3zqOV37SXxIrgwfqmqjU+kKomPpgarXIzz21qSOedLbYSJHdfiZ1XeNwreo7nUA&#10;9w1U4H5A41HZ6qadszSvKfd2Lf10keMn5awGxx3OllmXP0Gk+R663PIOdJk8+2oXZkHaSNbMfL9d&#10;JADI0o/CLz+WoEeVvbT+hbMi8euhvYjT6kOHX051CH0z/Y8udRcPgRYEdcimlqaYMW44mZv6MNXb&#10;mQeoOByAM86oL9iFZT8EYdxYxyXKpKnbwuNnHuf+WugnKrtD8A8ZJ76xzXuZtT0afaSse/aqnOPL&#10;zrb95SK2GXAPY7RjSNQ4VWI8yKe+MbfbWgkEtOGJBbI5xyNDRdoUll4Lhz8x21Vvxy+Fg+JXTjtC&#10;kYu1GGkpZMeZj6rn2I/UasdKpG7LlF/XSK3DaWbEYHpnvqcb0Tnxdo5B+AfxMl+HfVbWG7SPDaau&#10;UxyI/wD2E3YHHpkjB/DXZtG0eF8MAlhkKGyCPfXLH7TfwqSqqH6qtUZAPlroYl4B9JOO3sdST9nT&#10;4pnqi1Cw3KQG50SBI3duZYwOD9RjGkxXF8WPm/UjzR0bJvQLsdUHdsaZSrNIxcMm0HuT30JUTtXx&#10;iOR8AYKg8Z9zomYGZSfEO9RjGcenvrQomNsGXGRqOPcZCwJIIUE86YxCOWLxJZSoUE7APOcaM/Y8&#10;4GF2+u0Z5/DXmtsLMcqC3oWPP10XErkR9a2lkieXbMd3KoyYI+ZHppqYRVo5ZJHGfu8c599HZLQq&#10;zg7BIg4Bxux+OiMEdPAhQhM5ycdtVxK5MhsjGOLbFEIl54X730+em8NO+3a4G4YB28AalVwZFdQm&#10;AnO5gABj2wdC6qup5WCgFTg4Crwfy1TRabGhi2AA4ORxk5/PSUqAAkDkdlA76csXh82xQp5G4gaQ&#10;luEdPGZZFRiD90tjnv8AhnQ0EmMnqiuW3bABuwvf8tI+NI7d/IBk7uw0jU1YrEM8Sboy2E8MZPt6&#10;aTpq6KOKRmUSk8HJz+H6aEg9WhM6Bwyplv5+Px03FoqCuRhmbkBTjA+mkxcqiV8KqrDnGxlHoflx&#10;6aVS7yJGrylY8HG0cZH4DnRaBd/BTn7TXTz0/RNFX+EUalqwvmGMK6sD+ZC65eSYvu9D94Y/XXZ3&#10;xqp26j+Gl/pgQ0gg+0Ix8xJiYSEY9PKpH464kpplDvznYdaMb0Vv5I1eqcw3CZfRjuHHvzoay7f7&#10;akPVEQE0Uo/mXb8vf++o+3PHto6LNWORrrz9l2qFZ8LI45ZlWKkrZ4tmMsclXH/xnXIJOPz10v8A&#10;snVU9V031BQodscFbFKTkcCSMqf/AMUNJybRF2X9LX0zSbNqPGmTnv8AXXM/7V9OlTd+nbqgAaWm&#10;kpSB6BH3rn5/xG/LXRBosQSoQdsilCrrk/p6Z1Uv7S9hFR8Ooare8k1vqo5MMBwjAxnt83XSY6kW&#10;3aOWFbjW6nP/AD0iyEYHrrZWwM99ahZvIvAOsA6y5yufbWoPrqEHtur5bdWwVMDmOeFxJG6nlWBy&#10;D+Y13VYepk6qslHXQQ+SthSRUByQXAO3PuM41wSr7SPl666g+AHUbQdD0DpJmro6mWOBFILhw3iK&#10;2Cey7wcnjjGD20rIrVhIum7V4rL3cn3LJuq5izqAAx8RskD0GsQpBKxALDHfI1Hlqo44g1VK7EYG&#10;RzknRKCoVGyqlMjHnBOONZ6DCaR7zsVW3duP+uNLtGY1/iOFX1zjONDYqkwLkOwB7RpHjOsl3k2+&#10;FgMeCHGcnRFMJ5pmiLBsBfMxBH5k6yZ41jG/BGM8DvoU8s0EgJqoUkPDIsWSR6djxpRopJk87PKR&#10;6cY0SKCX2pCgEbKpI7E8nTSesVT/AAxvPqM40zkgnRv4SsFxkjIOPx15KUesojCgsZSOwAydErBo&#10;TnrlUnKEsG7nuNMo62SQFGVFYNkHHJB9CNE/CG3BYT5HBxjGhtZA8EwTwArd1YNkaoJIy32ZRukG&#10;ATjjTCro7Rd1wNjsT5XU4KH2yNOKmCVkVNjFu5YjXqe2wCHa6IshOdwHOmp6K6ZEevLM3VVgmttD&#10;Fuq6UL5VI84ORxnj0/XXPl46SrLDdJLbXyIJVDGIxvuUsCMjPr39NdQdT9LvWgS0Uywz445K5/HV&#10;OdQfC6/XCuWqaHxJUPllactj6Z0uqejcssZRXPtFbx0j0jYqP4bE42N3JzyP76sPpenYojOwkQ4C&#10;q3cazR/Ca5S1avVLubIJwc/mdWBZ+jJaYrvjyi8e35aBiZSTG0VLBKo2U5jYHghjonTJOnl3mNM9&#10;gOdHaWy+HhkGCPRhoklq2ECQA59MZxolD5FcgNDTM2Czlvmx07FOfYkHtjRSOiRckZ/AachHCkKM&#10;457aKqKuwG6Mo54Hz0pTUx27sOxPO0DTo0zGRmccnn5aUkkkTCgce+pxsjYrA/hD/Z4PoTp4laqx&#10;7mdVwMbc6FiJpOw2/Q60loiACrH8RoqB7Cj18RyN+CeeDrAliVA6u5PckDQmMrCfMBp3DURuNnJ4&#10;5GqZdCj1hz5j5SeAw1us8TsuXBA/lzjWGiA7gtn316lsMVfUoFQySntH3zoXJRVsuj08n2fMik49&#10;sEjTKS4yS8hsZOD6fpqaQdNQQQqlVPtGOYo/MfpnOAfz1DviDcLT0/SGCniLVsgzuZ8mNfc4Hc/5&#10;nXKX5Txp5fShLlL9jVDxcsukQ7qy97v4IYNs9V7E6g9ZU+KcazX1zVMu7JPzOmLsSCxPOjyT5Oz0&#10;eDEsUVFGk8vGcjTKefYvGSdbTzAZPYDQ8s1VPHDEjSyysFSNFLMxPYADudI5UNnJRQnU1QKkHVg/&#10;C/omVa6jv1fCpWGRZqalmHDkHIZx7cdtTLoT9mu5Cliul68FKtvPHb5CR4fqN5xgn5empbdOja3p&#10;9o/tNJNRo2PDlIzE59gwyD9AdP8AE8nx8sqjNNr9zg+Vlk/bHo6+tdxkraGmqKR0KyIHXPYggEal&#10;9JVAAAj09DqivhZfBW9GUdPUVJielZqfeGx2B28/8JH5at2irxsUg847ga7vwcPoK1ZDZK9hqNdQ&#10;3mlsNsq7lWuY6WljMshUZJA9APUk4AHuRo1PU7/X076gHxbsFX1b0JeLVQ81c0atEucFyjq+0Z4y&#10;duBnjJGhZUm0m0VtcOqPir1pAtzsNBQ2S0zrupmqNjM6+hO7JOffaB7ar26da9ffDmve9dVdL0Fw&#10;onKw1NyoI4xME4xl0PbtgOACQBkantJ+0Ha7JZaa2dTUNdZrjSxLA+KfdGxUADyjDISB90rx7nVd&#10;fFT9oPp27dKXK12eOpuNZWRNAC8BjiQMMEsWwcgdsA8+2luvswR96T5b+i2qO7094t8FdSyeJTVM&#10;ayxuR3VgCP0Oh9wrdgA3cHg6qLpz41WLpXoqz2vZWV9XTUkccggiwocKMjcxHrxxnUbun7QNfVSt&#10;9nsqRR+hkmLN+gGq5JfJ1seDLOKfEtW73DaX834ap34odRGmtJiEohNVKsG8tjapyWOf+ENphU/G&#10;C4VCkPb1JI9G1B+p+qKjqBdk9vjKqwdQxyAR6gY+erWSH2SfiZnpRKu69uBuV1WNCFgQKFjHZVHC&#10;j8ufx16O2x3K3mkk+6wyjf4Doy3TH2qpknZPOxzlu2n8PTZiXKvtPy41px+Vjx3y2Yc34nyMqXF0&#10;0U9caCot9Y9NKhEinGB6j3Glrf0rX3M/w4jHGf55OP8Anq3Y+mYvF8WQeI/bLc6JxUMNMowuNZMn&#10;kJv2I72D8fNRXrPf7FZUPwtVxuqZGc+qrwNSK3dBW6j5FOoYfzEZOpa7Acf000nmxnGsMssn8nTj&#10;4uKHSAtwssHgsqqFIHtqvLzbpqGVmVCVzqzppNwPONMKmGKZGDqG+ZGix5XFic3jxmtaKilfOcg/&#10;TGsJIBztJ1Pa7pqlnYttKn5aDzdKgf7NmIHuNbFmizlS8aafRGt+452Zx6HWGkbHlTA+Q1Iv9F5S&#10;OX2/hrSTp7wwcy/kMaL1Y/Yv+HyfRGJVdhlmIHt20znlVBhfz0VvMCUw2gsSOCToEeflootMRKLi&#10;6Ymxz9dLQRfL8dZggLtk9tPEj2dtGAzG3bjWNm8+mltvHHrrRmEKc9/XUKMYWJcnGkWgebndgex1&#10;hiJmyW49NKrIq44J1CCa0rg4DHGl0pgv32JOto5BIefTSnA9c6hdngVAyBrfxBxyD8taeHu7cadW&#10;6z1FxnWOCNpXPGFHb66W2kF2IKGkb5an/wAJ4aqj6npK2NWEEZIlb0KkEEfP3/DRLpv4ZJGEnuEg&#10;kYYIiHCj6n11KbjdaPp+lEMCoHA4VPTWPJmT9sdmiGJ9y0WfMY2VXDAqRkEahvU05MwjXj14Ogfw&#10;/u1fXTVRmmaSnA8qMeFJPp7aLXNWNUXyCD21maa7NCYCnRg44yNZHlHPbS9QACGz5j2Gmz8n2Izo&#10;KCHNCQZD76UvTho4FBGQxPfnjTSnqDE2SCfnpOrlaaRSTgDRoFo1rJQlBO+QMIRydQyOTCs2Rlj6&#10;6JdQ3HcPs8fbOWOgrSGONe3bTFGkA3bFqYg1C9sE51JYXwAB39dRagbNQD2wc6kEcuxd27I99WyB&#10;INnB7HtjTpZQAvbngDQuGqDHGncLrJjI7HIOhplWPyglwOwGmtRSrgke+nEcoUZ5Pz1h2UKdxz89&#10;Qln2T+D9anXnwR6er5i0lVVWsU0rluSUzESfnlSdVpc3zEI41EcyghsgYJ+mnH7HPU63r4UrbY6o&#10;PLbKyVNkOWIjcBwc+xZnH1U6ddU0iW+9VMEkTCVpMjxeCQwyM+3ca6SdyZj8hbtEBuT1kWHKI74Y&#10;7hwAD6e+ME6i90mrbZUQVMLSTeExDsqlFDEYGD39eNSGsuUltqsMrRopIznIA9u3IxpO7XkS0bzR&#10;xU9RTqcuXcAj1xjjT0Y6IPdrfXdS1VeRLvgVBI0U7c4OOR6Z7Z1XfUdkjt0SqieImAM7vX56su5d&#10;eJFTbKekmVZAyZwFTb6gYAzz8/TtqrbtXmaRwY8jdkKG4/XVpMnSIqsbSMFUqgzkE+mkRTeJMySM&#10;AVz5gQR+elqjwlZmYtnBwoGdM38KeVAxb72MEYH46FotDcxxNJlWJUcEY4ONbGOdG3KqqhGFGeV/&#10;56KU9vSPfTGNFjI8TxjyFA786TnooqZsAsylQ24kdjyNSgiL1kCPnJLScg5XjOg5jMBfyn3GO+fl&#10;qSS1e93WNST3G4fr89B7lIqYyxY55YLjGqZaBUcSIu8s7MOTu9dISPGobCgs3YHnS7y7YyFfg+mO&#10;+kKtd7KYsKh9u+lPYQGlLCRs5z6+mh9Q7K2WHlB4+WjVQxQlivyzoZV7SBhs4HOgYSYPnG7OOOOM&#10;dtYp3wvmIUj099emVic5O30Ge311tEo7sQCo4HudUGeqPNDIvbjtoRUEbSqjCjRmY7weMZBydBS4&#10;yyng6biYGRA1/vnsBrQnjg6UqUKuT6abE8gA41oFIU7rydNZvKeBnSpkKDA5+ukmbd89Qg0kIOCv&#10;B0rR1BDbDyG1iWPjtzptgq2QcY7agVBJmweNYzvyTpKGQOmMnONeLnOB2GpdFUKblJAGtWwPkPnp&#10;LxDnWpY5I9tU2RG7sDkZ1qGHfSZwc8/hrAPpnQhCm8H21iT0x215hgcHSZk9B+eqstGN2DkaVkbH&#10;GM4GkeA3POlnGBxqyITV/Nk6dRPkg6ZZw3fjTiEnPOoUfRf9hPqkXX4Rz2sDDWuukDuWCg+IN6/n&#10;z+WuhIoaqbxZJiqKh7r2x2xzzydc9/sDWaktnwemuKOj1VzuMry7h90RgIq/oW/72uiKhqitWSFY&#10;4pI2BEm/KY5+Xf8AMazyVs2ctGZ2Mgn8IkjbwAc+mCc9iR7abtFKpG6dY1bnBIzxx9f/AF0tT0yx&#10;AfaJj4rZ2xIoH6/nra4UcQgaYRKrlSd75wmB3IH4alAtjNaSGF2dJiDjLMX8q4HtpFDCpZ1IYd+2&#10;m1pNRHRg1Mq1cxJ58ERYB5xtBOnbz1TI6U8A+0DG3ch2HkZz+GdXRViVVGlzingejeennTYy4GD7&#10;8f8AXbXJHxB6JuvwU67p7pbRLTUzyeLSS+mPVD/T6a6/t9NdmxHUzb5DziFNir7D3/PQn4hfDN+v&#10;unJ7dWyZO3MTs2Skg7EZ0vJj5LXY3Fk4PfQ36G62i6+6TpLrR1AieRNtQgABikH3hj89SWFKinYE&#10;uCp9+SRrjz4cdUV/wZ+Ik1nvBkgoXlEVSo+6P8Mg+XI59tdi09ZR1NHHPTsJYnG5ZAQQc+3toccu&#10;Sp9hZYcHrpnkldJGPjt5zwpxj6caQnlNPCZZpB5eW2ggflpOSv8A4QKRkkchDkZ+uhk0sk8Eofa3&#10;mz5uy/IY00SjNxv8dNAaiFHmBxhI1bd+WM6ZU93mrpVaAKIxkNuIOT759NNqpK6qkjhSQIijnYNp&#10;OR7jkY9xpG2WlbJAQWLb+Rsycdv0/wA9A2WEtktQ7GYhG4O1TnP+Wm0+JA6yTDKnIaEYAHt35+o1&#10;iWr3xyujADaeScf9HTJXDKhL5jVeTjgnQshjzTooViRyGOTj8M9+NIz0MdSyhpMRFg4HZSRz8zp4&#10;k0bEFe2fvay6hEI2jthcnProbDSBUp+1wYIdWByqP6fgDpCG3GMmNuQw3AhRgH2wNPhE8MpIO455&#10;+Wm8s0khKA4Yc+2dUSjUqUVd6Mre44OvERuDlQwwQc/01hIXnHlfcpAJxwBodXSfYcZfIkfDbc84&#10;/X00NlDiZo45TBLTB6dkxIhGQwPBX8R31wf1P0/J0n1ndLNKS32Wdog3+Je6t+KkH8ddwtcMpu2M&#10;is2wb2wSfTjk65++PPSVI3W9DdGqoYVlpwKkE/xMoRtO3/eBIz/uafjlugZRKS6gtM3+jv2sqfDi&#10;kA3Y9Dx/cahTkD15z31aPXXVFNU2r910gxCF2hR645H451VoG5Rnv89aGCxJjg6vf9lC5CO99R29&#10;5CompYqjGcAmNyv/AOl1RJ7/AD1av7NFZ9j+I03IXxrdNF5v/ukTcf8Ah0qfRcezrE1EsHixRmWW&#10;NzhC4Bz/AJcex1HurLLP1P0pcrRLIsYq6d48BTgMR5T+DYP4aKCoR3UeMzbWJHmwM4xz799ZlrDE&#10;GYMCeRkc6zXuw6ODpYJIJGjlQxzIxR0YYKsDggj3B41qqBeSedWL8cumhZuuZ66EYpbqWqVIHAl/&#10;7Vf/ABHd/wB7VeyERJuPJ1rTtWKE5QAhI7abNJzxz9NemqGZTj+bjjWkYC9++rILIjE51f8A+zhG&#10;z2G8EIGeKsXac+hQf5aoSNycDXQn7NsbR9PXuTAKyViIMj1WME//ABDQz6CRdVKVRgSiyH0z6HRR&#10;HjwWbaFyQQF9dBGnMe15CiAnAJ9/w9dbJVNGVxK0u4/eRBt5z3YcZ0igwi/jO+7IaNfuoef78flr&#10;NRBPIFDxsu7BGw4yP8tNY7r4XA79txwefUaIUNySriTMjSk84LYH9RkaviC2NqSNhz4DR87QhAJA&#10;+uikEIQbmKj1wMMfx1lTDJG6vlWOWBPv9M86RhhXwe+5m+9njJ9tSqJdmtTsllO0llHYLxp1Q0bV&#10;Inpt6RNUwy08bOPKjPGyrn5ZYc+nfTH7Q9PIUXYB67T/AG0stzTcMjwvT66hDNJQytDGGlfkZ2ke&#10;/ofbSkdskinZ2CMvoVJLL7ZGP769BeOXRI2HfAQZJ05gkkILAMqZwxOoToTBBK7gynODn/LTWspo&#10;2lBKs3PABwNPpIXNQXdDsPqe2tpYkjj3qu/jj5fXUICWp4mYKC5OORnga9DQxMfM3I7g6Wg8Yt5g&#10;hGeFx20QWlRQC7ecemNTYQ0Ftp2G9UwCOCOM6ZNQIZGClVOfLv7aLPUgAkkkeg0Pq62FsgEA47Y1&#10;aKas2io1fkvGvyA9dODHGkXcORz89ClKuAPuZwBpUq8fHiE50V2DVG88xkGEO0f4QNMzUSLVGEIS&#10;NoKuWHPvx8v76WwEkkMZLR7uGfg4zxkc40upMhBAAxx89FRakM0glmXOcsPQjTmOmZc7lxrzbon4&#10;5Ge4OncNRGAN49PU6iRTaYyaEZwvLE6xJC7L2IHpkadvMu/AZce4H+WtTKXYF3JC8cnUZaGMdtMj&#10;jkKCeSTjTgW+KE5U45582dOIxG7ZZvoMaTkVA24NnQNl0KtRr4Y4YjPA1OOjbRBT2OSpC5raouIm&#10;9kRlGB9STn/hX31Xs8zRR8MQT7HUgtnxCt3TnTEENbHKslGahllRxgiQoQu31OU/XXI/JKcvFnHH&#10;t0aMKuaGXV/U0XSdPI8sDNU8hPEyAx/y1z7e75U3yslqKiUtJIcse2f+WiXxD68rutry1XVkJGo8&#10;OKFeyIPT6nuT/kNRF5xtPtrh/jPBXiY+Ul733/8AB6WGPjt9iskoQcH100mmwCcnj8taPOGGfQeu&#10;mtPT1vUFzp7bbYHqqyobbHDGOWPr9AByT6Aa67fFW+hkpqKsQVaq818VDQwvU1EzBEjjGWYnXSnw&#10;f+EsHQQjuVwVau/MM+J3SnH+FPn7t+XGn3wp+DkXw/oRUVAiqb5Ov8ao3AiIeqJnsO2T66sEUcij&#10;JaNf+9n+mvG/k/yiyXhwv2/L+zmylKcrYXpLyxwrqGHbnRSKSCrAglQSU8hAeNuQee+o1FT7T5pC&#10;f+Bf88azW3GW32+eYDwoolBMj9+SAP1IH468pijL1Y+lKn+xbWtjHp65UvR3WFVRFz9grAreFJ5g&#10;hBOMZ9vN+H01eFvrdsaBSAoAAxrlC4VklTcRV+IpljYFCRkjBzq/ugur16mtEMwQJIDscA5G4d/p&#10;9Dr7l4byLDFZf1UcLMo87iWXHWhwCTydN5Jx4vcn5abw7vCJAwAOTqkfjX8bV6bSS0WaTfc3XbJM&#10;O0IP99bXLirYuGOWSXGIU+P/AMVununaX93NSUd6vjJ5aeaBJVhHu+QcfTvrjyuP26qmqphFG8hy&#10;VhjWNR8goAA04rquSeaSeeR555Dl5HOSxPqToJV1vJAJP01iyTcju4PEx4t1v7Fn8Nc4PbTZqgA9&#10;xoXU1+zOTnQyW5PuOCQNZm2bXSJJJUgryc6bNUrnlckajUl3lU8H8tam8uD5l76qmTmkSYzoT938&#10;deLL7j6ajQva4++F1kXoD7rA/U6KmV6kQ7LUeGPKM49dNJK1jwRzoW99XdyRj201e+hm5wB8tRJs&#10;p5I/YZepJzppLJ+ehsl+i9MY+emc9+TBw3c6vg/oB5Y/YTklAB502eRcd9Bpr1nseNNWuxb+YgfP&#10;R+mxLzRXyHjIue4+ukpJ4lHcaANdeDlhjPvpJrrEnLOo9e+p6bYt54fAcnqkb1H4aD1tSDuI4Ghl&#10;Z1HTx/dbf8l0Drb/AC1GVjAjX37nTo4ZMy5PJikI3upEshUHJB0JC7m4550rI27k9z31tFFtGt0Y&#10;cVRyJz5OxSJcA5/TSqjnHYDWhI/lPOlI4JJ8BVYj3A402mBZhpQg99NmEkr7thIH5aIx0DLnKkt9&#10;O2ndNaampOEhdv8Au6BprZVgeOCRvQKo0otISPMx/DUntHRdxvUpjgjGVODuONFZvhzU0NK81TKF&#10;VVDeUZ9cH8tJeSCdWOUJNdEHWmxjb39zpWnt8tTIqgM5Pp21aFq6Kti25Z3XxnALb3Plb8NAUhha&#10;Zo0XbGGIUD2zpazKVpBPE12J2PoWJiJLnXx08A58KJsuf7D9dTSnudlscIjoITgDk+pPudM6boue&#10;VQdoVSARltFqb4fIyKZJR/3RrJOUZPcjTGLj0gTX9XVFUCkA8NT7d9IW+wVt3l3MjHPJZu2pjR9L&#10;0FvGWVXbPdudb3jqOjs9JLHEyNMF8qA+ugUktQQbTe5MJdNUFLbqWakibdOiK7n3zkf20pcgSCdu&#10;MED8caQ6AtlRPRVNwqcrJUEYB7hRp7dl7EDjPOrr7Jae0RqvbcVA4Kjtpq7ktjGflp1XrumwMDj0&#10;02B76W0WjXeCp99DK+6xwbk34lxgfLRNlDHnkfPUHv8ASyU9dJySG8wJ9dHFbKl0bVMniEvu3E+u&#10;e+mE0vnAPONIxVRi3eITn0GsgrKwJypPGnMV0PKIF5CR6DOikTkqBn66ExB6dfL5h8tEKKUzo+EO&#10;1PvtjhR8zqMg9EpGP7ad09cPutx7HQprhCibQdxHqORptJdFB3ALx6Z1CEvjqQ0ZBPb1zpF5/Qcr&#10;6aiTX1kQgOq8aaSdSnsaoAD2A0FEPpJ+xH8XIukusZLBVR+LSX6SCmickBo5FWRlbAwMHkEAcZHo&#10;NdQfGGmWsusVVCmFaAK7NgZYccfhjXz/APgHb6669d2CltM0bXRahDBKOVTDDfO3+6FVgPfa57EZ&#10;+j3X0EFdSR7Iyqo+BgZ4P9+2t700xGT3QTKDNra5MsckTyL4mSwz5V/z0KvfT0UdQsq8SDhoSSSP&#10;mR29Rqb1kNLQVUtOHdGfkc4z/wA+dRDqShq4vttVEhlQqgAky4HJJAGnxMD6Kl6lZlqDFNvkCkhB&#10;GAq4+XoT8tRG6071Eailjyg4fcfP+I1Nb40U0aKwZMMys2MAfgedQyoDRmSIMJM8q4Ix9eRp9UCm&#10;wFV0jQSQGpiqIInXcMrjeORlT7cfnnTJKaOe6GOJiVz/AA93GeeMnOilZAytGC7y8evIHy0wqBT0&#10;80T1BlFKxBJiALhfUDOAT9dLYxG5ht9zuCEtFS7mU+K+4iPjHOM/nrF0pI6Ctmp1lhqFifZ4yFtr&#10;H6kaZxVVMoLxFl/iDaXGMr+GnVVfKU2uoUqGqCeGAJz7evHrn8NUyME3CoKO0kKxyMq4KLk4H1Go&#10;7UtHUOwKqD3wO366kUDluNpEhP3lwONCLvTR09YRGpCFQVz+ugZS7As8IDgYDeo1qFRlY+XcGJCq&#10;ew0vOVY4DYxnJPONIOFVTJk/7pA/5aWxsQdXU4dTlMAcAfPQeWmzz/N2PGjc7u+HGdoODuPfTejl&#10;gknkSbYiBWw2QMNjjJ0p6GIjssDRudvv6HSUrkMNpyNOK1SJCQBj3PtpmznygDPz0HYSFTkZ/MDO&#10;o/WsUqXHOc9+2jqPyOBj2zqOX4NHVKwP3l07E6YM+hRnVosMedDjn00gZmHc51gS9yW1pexAv8yf&#10;w0kzjtnSTykDk6SeYZwTzqFpi8knGmr8j+utWlJPfSbOTqF2KCQx4Yeh504WbcoYaHTSle50rRze&#10;IpHt2Go9lWOix3Y1nOc/rrROWweNZkyACDoaCMM2tl99Jow3nPfSrrkccfTVENHk5xrUDJ4517By&#10;dZyAuOx1C0as3mwdK7tyjnSCrk59dbByvcahdmzLhvmdKxZB0mzhjnOMe+lIwcjB499Qs7I/YB+J&#10;kNFd7j0NcZcR1pNfbgzceMq4kQD3KgN/3DruLKAyCNUIP3lJwQfc/wDXpr4+dDdT1fRXVFqv1uk2&#10;VluqEqI/94qeVPyIyD8idfVmw9Z03VFjs92tzxvS3CnSqjfgFVIzg8dwcj6g6XJfIxO0SNqhaJKd&#10;JPO4jBNQvJY+vHpz/fQGtmM1wEc8881OXJKhtoc98HHcev4a1uM7ujSqzOV7L3yfYfPWsNQIoopa&#10;iEoz4XBxkfXVFhylFPA2UiRHxw7DOB6D5aUNcQWbG8Kc5ycA/IaGpXyBHCqhPdQG5P100atlZsHC&#10;luVXGSRqrIGj1DGiy4bMwI/hH2x7+/y01k6pI2xojNI44UfXH/PQ0b55ACi7RycnsflreSONSFcY&#10;PHPYc6llUVb8ffhnJ1na2vdDDvulLGdyLyZVGcj66j37OPxRDxt0peJCZo8mjeQ4yB/2fPqNXhDV&#10;tKpxGQGyMMP665p+Nnw8n6Rv0fU9nzBE8u9ljOPBf3HyOss1xfNGzE/Ujwl/Y6okq48hSQPQ4Hpp&#10;jcqyloKVpW8kYGBg8n5Z76r/AOGfxJh656cikVStwhUJUKSeGHr+PHPz1ITTyS5NwdGVWykYAwPw&#10;9TpimpK0IlFwdM2a4T18Aip4jSofMMAc/LPodaJRinJcbd7HMjkeZvrreSp2tiJQuOyk5/HjSqy5&#10;yHXfjJORnI+eqJQ0lRJSfF+8TkYHOTrMkeZVdsqoUKEAP4azMwpjGuSQxJ3YzjTetqDLA6xyKWHO&#10;7Pp66rsswSsGNsm8gnOB2GtS6KymTcOMDnOmMLO880qlvCZhw3B3dsD5acpGG7jkewzqqJZq9Xzj&#10;lSTyDnkabyEFjkcn1zjTyC3GZ2Zzj27jSdXQomQJgSv8oB/r6aqi0xvO8lOuFIZSceUduNBqmBZa&#10;0zOxM2PuseAo9M/8tGvsobY4qFDA8EjJ+mh01IFySo+9uO5gC2DjVUSwPcaljUqyoZlQbsR4CAn0&#10;z2/y1xFfrleuo7jU1lfVO1RM5aQk85Pprtu9qrZQExpliwUk7vbt2Hz1zj1RZaFr5XSUMCSUbSF1&#10;k4XJPfAJzjOca0YY22gJSVFIVcDxsPEZmOe50Lq3MMigg+bnnUu6lqqWCoO6IoB6DB5/A6h9XVw1&#10;M5b7o7Aae1QHZ5T4gypzx21MPg9cBbfiNaS52RzF6dj7bkIH/m26hiICdyH8M6MdPz/Y+obNOrYd&#10;K2BgPpIultWi12deT10lPKYWmkY/eVQ+APngf31olU8rk7yEHIjL8sfft8v10JNwmYOBNGhJO7DE&#10;cfgP76b09V9mxKW8bBGCeSdZKHgT4t2JOoujqiWIFai3/wCtoJPLwAd6AHvkdvcga5srAZAvqPlr&#10;q+pu60tNJ9pmE0sjZ8MDKheeO3zxrnfrbpNbJWtLSA/YZTlVJyYz/hz6j2OnwfwLlpkNMbKcgZOs&#10;pG2ck4OnMSNJIqAM7k4x/bXq6KWlmMRiKH5+mm/sD+56NeRz210P8GC9H0hTGOnmJmmkldwQik52&#10;qQT34Ua5xjLn7xH4nVlfDfreWzxTUBqTTxy8o+0NsPrtzwM/10EuiI6KerkIYGKR1Bzx5sflp4gm&#10;eEP9ldypJUsuP66gXTnUSUkOze8m5smWVyxY55JzqRTdUQ1JI8QGQf8AaMCARpCkhlMldHEzxeJV&#10;gBiuSjr5QPlxoqs9MYQHJRDx/CjIH4DOoCvUNRI6FahRGB5lAB/Pgadw9QEKx3bge5HB/DGj5IHi&#10;HXq4V/jCo2hcD+KCvJ7DRG3TTSAZA8LPLI4wB76hqVUcpOwM7kjgc86LQylabI+8uAVPrqckTiyU&#10;yfYUWQJKWIPLgZ/LQyqmlCeHteSN+FWM4J+fH10xgkYR+LJlVOcjGnUdM8sqyCQtGmCd2Tz+Ggsi&#10;QQph+72zMXDSYKoE+6fXjRuC4IYgdrFyMdu+o5UVssLL4pZkB8nmGTnnGNO6W5MQj7dmB95vbUsJ&#10;oLyXYFDk7fr66ai5KzgeIqgfynj/ANdNHn8R2d87SRhWwANN6iWIODEEfjPY+vz1XInFDp68GZWB&#10;BxycDXpbixK4BXPcnnTBHQRecMGPqB6aby1Lsh2ADBxk55Gr5F0EZKmSVSQQPkRnTc0yuykPuJGe&#10;BxnTJJD2kcn6aewiPYX8QE++DobCoRekVGWMZlwdxUjOD3z9dKJXBZ08SPep4POkJgGkBjIwfvZJ&#10;B0rAgIxwMevrq7fwVSYR+1wsNpGwYyAq9tJTbEj+8xX1OeRpi4WFiQxYk+/J0yraw5xzt9lBOrU2&#10;TiOZrnHGwiQr4hGQo740mk8lQ4yT9PTTeMAMCR5s5+ui1MyMgBRQ/fPrjR22DpGsSSebBGO5A9NO&#10;oafcuZHIB1oq4cDDDPqPXS0cZbPP4algumaFU3YVvKPXOlJ4oFiDJIu72B7aw8PhrkYPy02fcPEZ&#10;lBypA5xj56jDSGL0zLK+6eSQM24bsHbx2Hy1XfWd7+1Vgp4mBhi7Ec5b1OiHWHWSwrJS0rYA8ryD&#10;+b5DVd1Va+C3vrBln8I7fieO1/mT/sI3CpKMSTxpilSGDNI2xF786QrJWcknkD00LlM9dU09JBG8&#10;0srrHFDGMtI5OAB8yTrPWtm+c+OwrRrW9SXGnttrppKionYJDCg5c+/yHqSeANdb/Cf4PL8LbYZ6&#10;mB5r3VIFqKwxEKq5z4aZHC5Hf1Iz7aH/AAD+FMHQk9BLWpHPfKyeJamQeZYlLDMSH29yO5+QGulq&#10;yd5pJVSfwfOdoKdl9BwRjuMH5a4ko/4xCeLDLjGLq/v/APRx8/kShJWVuJA3GR+OlI4w5O0FvoNH&#10;q/xChKVqxOOfPGz4PrwO+gd46gFsQtWVscK4P32APb0B15+X/pppWp3/AGBXk8nVGGlSEkcAj0xq&#10;H/EC8obQtMSAJpQCOOQoz/XboVe/idQGaT7Oz1JP8wG0fr/lqD3jqme8TIRGNqZwCeOdL/F/iM2L&#10;y1kyRqMX8myTXGvkdEuSfDbdjUp+H3UVV07dTNMrGkkH8RQw744IB1BFusoTYoQH2XTl7jMIArNg&#10;/wCHOP6a+lrJXRzniT7LZ6x/aAqKK1zRW6ijiZgV8aocsfwUYwfxOucaq5zXermq533zSNuZsYzp&#10;TqytlwFL4x3A7ahydQRxTCF3O4+mo5uXZ0PHhDGrQbq1aXI3kD2Gh1RQhULaIieJolZWB40lM3ly&#10;fXSJTOhGN7ZF6ijZg3l0AuM5psjbz89TWsmijiJbAHvqKyW+W8VbGKMiJTkuewH11IPkzP5DWOF/&#10;IFRaqo8wGxPfHfT+lsklc6RiRhz5j7DRKaiC7UjbcRxx21I6C3CipsNhZXHm+Xy13PE8dZZU1o8t&#10;5PlThdMjlR0lSLyGkH1PfSD9IQGJmWVuBn72pdKomGzHkA9tDp6d6WNljIbeOzDXoV4mH/acj+Lz&#10;f7iJydMRjdulcHOBk99ManpqRADGxlGcYB5xqXyCPajNxz931z66bBYd5YBlb0APbV/weH/aCvLz&#10;f7iNxdOROD4jOhHp76cJ0vTAEtuZccc6PT5ZQWQSY5BHGNaRskbDktnuD6aOPiYV/KVLysr/AJiP&#10;y9MQsmxYzjsXB5H01Euoukbjao1qG8SSnY8H1H1H4as9p0iUnG0Z7H106qpFqqCGIr4gfLsGHbuq&#10;/oG/PQ5PFxSVJUyoeRkTtvRz3UFs4JI/HTR8k/L151at6+HaVjmSmZI3ZiNvpoBD8Nql2PjTomPQ&#10;ZOsEvFnF1Rs9eDV2QfZn/lrAT3GPTVlUvw+gpcM+agYOc8acw9I0DNkQgf8AFql4012V68Sq1heU&#10;+VWb6DOi1u6WuFwYbYWRT/O/A1Ysdnp6WQ+FChUjGVGnsblFBXynPbGmR8be2Leb6IjT9DCgkV5M&#10;TMMEhhgZ0fijWLg0g47FPTRMxlh3B+R517wlyff3OtKxxh0Kc3LsHk0zsAysuPdeNbeDHCxMcqDI&#10;4XS5hbPkO4A+umtTDK5b+HkqPTQSSa2iJuybfDiBJnqppII4xFhRKO7scnt8hj89Ha20CrllSZcU&#10;7gqQR3BHJ/vqM/D+8x0En7vnQpJLIDGSMgkj11ZNRSlIpJJGBbb2HprxfmRePM9HpvGkp4lspqot&#10;Nyt80tqEMj7WIVgOGX30NuvSk9rEbkMxKbmYKcA+ozq9Psy1dAXIUtIuQT6f8tVbf+rK60ztSTUC&#10;x8lXDHII+R1WPI5OkiZIKKtgqg6uq4KIxuscyoSFz3xpOb4gXCRQIoFTjHHOmbV1LcGaWKmFPlsF&#10;B2zqUdPxWquiUJ4DuByO5zpzjCO2hUZSbqyKtUXq+PsXe2fy0Yt3SQgH2irb7VOPuxDlc+g+epa6&#10;wwjYmE+Q40R6JsZqJRNMNkSyM43dj5uP6aHlekgmvslluhFDaIImG1ig3fI+2o7dIw5YkE4OOfX5&#10;6mFaBOGUKNozzng6jlbF9oTKqOO49vbV0WiC1abpyTwBkabEBTzyffRC4wiOpdMNwe+mTpkd+dKd&#10;2GhPHGNR7qqFWSA+vPPto8zdweSDobfIfGpAwGWU/pq46ZJbRDWgycEDST04QZUkH89E5Kc4wNIG&#10;BgxAbI7aeINKKqSnzJOplAHkQcAn5/L6aRrblLVkGR/KpyqAYVfoOw0lUykSspHKnGNNmqBg8c51&#10;bJaMVddHToCxIOgk97mlfw4FODwPc62u2ZZAMZ9gDptb4wGlPchcA+3PfRqKoXKT6Qv4E8hPiyks&#10;f5UPP56eQ2gBcvgD3bk6awOyTbsn6n00+qqsMq5OSRkDQvRa+z6tfsXfs5Xq13Si+Il5namo9kho&#10;qdx/Fqi6FDIw7KmCdo9cDGByeu+paEz2GtKRlpo4zIox328/20v0fb2sPSFitbbd9Fb4KcjHdljV&#10;T+o0YRiYczIO3K+n005ytkml0jnisqVfLtErlhksO6n0/wDXUXvdUMRMmM4/iR7ASw+XzxnUrvAi&#10;oZ6ymMJZqZ3iyPXaSM/jjVc9QXKNZFMxKw4w/qF57++dao7ObIj3UHRpr6OSopKeSBQ3mhkUpJjn&#10;nnP9fXVe3O0VFuhlknjeBlb78kff2yfY6tyCeSjgYrcPFp2LY8QEjByfvA8Y1GbwIblTPFNW+XlZ&#10;El8xjHpyByPbvptlJIpb/VVq0NZLKIf5hCQG/DPGhF+qI6qcpTPJ4Hp43Bz+GjfUlLHTStEJBLCH&#10;JR9pB+molXOeU3djkY1Gy0KyB5YlO05x6840oNtLQFEUE9yX9Tpn4p8JEfzgejHn660ldJNqcknt&#10;jS3IOjWe7TPCiZ8NlJ5Q4zobUP4rkuzFj2JYnjWXg8WZ0x2ORliRpGVd/Jc7oucjS2yVQ0miJfKu&#10;Qv1wTrcz+JD5mACLkgjnGt2Zclz7eumwbIYbMg582carYQ1cqYSASU7+XvodUy8NlSBg4BOTjTqV&#10;3VT4eQOfTudCKyQiVZCTgDk4+Y40thoY1ku9jtXPp30yO4kHGiD5c/whg54I99ISSsOMnj1OhGUa&#10;EhFx2J50E6iIVIpPmRk6MlWdw2PL+mhXUUDPbpT6phs6uOmipK0R7epzkj8NeZA3b8NMInwe5x7E&#10;6VWZxgjtrajMLtESvI/LTWSIk/56VMjBT5tJq+7udR6IJiHIOTz7aTKFDnPGnLLhfbTZ0LHv+Grv&#10;RBvM4fPrjWtPKYZ0ycKdOfs6j5/302qkBII40JAohG7IxjWZHBUe3roZT1O0bWOljKXPcgHnQt2G&#10;LrJ5u2Rp2rhgAe2hyNuPfGl0kAGPX56og5cqO2k9uSMHPz0kHAPfWVlAPfGjohsQQedeYj8NbLKv&#10;HI14lWzgjQ0QTA7H8cDTmJjjSIQA8YzpVBs5PbVFodxSEc9sa7O/YL+JT3Ce8dF3Bt0NNTm4UUvG&#10;UXxFSSM/ImRCP+9764o8XeQq8D313D+wZ8OZrRYbx1pWQlf3liioyw7xI2ZGHyLhR/3dVLobDs64&#10;8NJHKqiqqnBY85/AaH10y7gkURHH3vU/IZHHOnCM9WZk+75gQF+XqMenOtaqnWJQ1U2xV5zn+35a&#10;Sg0C6WF17PyWG/knTmPOzacBkxvOSfy1olVBHUuqITg4yBtX8NYhE+AHYDBJGxePx99UEKiRAu+N&#10;Dtzy2NaT1hMTb4wvGcL/AEzpcLiNsspLHceNJNTliDvVxnJIHbGqZBpGkgBVYlQqeNp4xodfKOnv&#10;NsqaSsj8eOZChQrkBvfRWSQioAwfDOMsRz3Hppm05Mrloyq9gp7jA5Oh7Iuzl1krvgr1/wCKrOKC&#10;RsP/AL8RPP4ga6PjuNNcrTTV1HIk8EqhwoPPPb/rProB8S+j6TrTp+anColdEpeJu5z9f7aqL4Ud&#10;c1fSdfL0tcsRxM5EMkveI+w/trNH/LdPo2SXqx5fKLxS4tSo7VjeFEgJeRsIo/H21mW+rU1ISkKr&#10;AADvI3Fxjn9dM6f7RGqKHM7MDvlk/POR6c/rp1Bb4w25V2yEhcjgr6/205majZ5vHQh25B/w4A/X&#10;S8e2IKzzIofICuQCR/166ZvSNFFul45xgHk/gOdMqqqobYPEmeRCjhJAw2shJxhgec57jQlDxZ0I&#10;ZGXYAxyT91uO/IzpajljgjBQKAfvAHcM/U51Eb51lR1Uj08ENVVAr4bJFE3nzwQWOPlz27aVsdfX&#10;1cTvPQyUMCEiNZHyxHzx66MqiZisEZXyg5PJB7D89IVDQ1CSKNwQkF3Xgn5aEmrZEKg4GPfSS1zR&#10;rsSTILc5J5P/AFjQ2Wkw3Kn2aBSsbnJJ5jyT9NBLrUU28KoKMMHt5uPQ6ET3DwZ3lEzSBm5IcZI/&#10;D0Gq7+KHxbSzVdNYLZa5a661i7/4TBVRMnALkHHZvTgDUtF8ZPpBHrTrWD7JPbqVl3lsySoeAecj&#10;Pr+GqL6jvJUMu9MnP3s/5HSl26qu5mhgqrH9nlqU8VEWfc4Q8hiMDAxzk441Fp6s3IStHmUqfMP8&#10;OtePJCC0xM8WR/qRB+pXqXqGYruQnjGCNRmbcOHG06kN9mmpqs7wVAPB00rohc5YljG0bfMw9NRy&#10;2SMdAmGaQyhE5PtqUWiz/wCuQTzTgqrBwm0gkjkfrjWlvsqRcDHzY6llstIAHl3fQZxpEp/QaQdp&#10;75UyEPJIzAe/OiMd+qnyFbj20ypbUsqjaWGeR7aKQ2bavkzk9h6nWZMbYl+8JGOJDoRd6tZ98Trv&#10;Vhgg850aFmfftcMSRjjTV7GuWVULIOxGjTFy2VzLQx2e8UNSY2NOkoZlz3A576F3tHqpmqGI3SHP&#10;HYfLU+6isTS2/egJdDnGPTQLp+yJfbnDQTTJSq2SXkOM4GcDPqdaU/5gVb9iIhDTlhk5/HRq1RUc&#10;To9Qs7KexjQH8skakvVXTlu6PuFPNFP48JCiSKQjcQeG4HbHp740Ilr6GlZ4oXeogYeIu3sje2fb&#10;S+bfRp9Dj+pki6dvsD1UlNGZQ8XmCTKFbH5nU2oqppUBYZX044Gqw6WnNwuskrKglZBuKL6DVo2+&#10;nYwLtJCg850iSqQCrpBOlm7gcNjjGnkc0iACMfLPrrWlom2ZwPlp9DSlfLjP01VkHNvnZI1LDbL8&#10;idGaOtKNuJbc3fJyMe+h0NMUiY7WZ/YemvR7nByWUD0Hc6lkD61jzNhDvBOMBsbfmdO4KmSFi0bD&#10;w8ZA/wAWhMQURKRlWIGdFqODFMJCykDkYHP1xqWRi09RHLIm6XDABgucbfb6699pUvgt/D9FA9ho&#10;fUUczbXjQs3bHvpZaJlpyzsVmxkqRxoiCz1Sy7hu24+7n10jHepImKSxBl7AjvppBg5yCWPBOnKk&#10;MNrZTIwpK5/HUIOhd1kYM0LAdwe+sCpilUg5A9R303Smd/uP4ij1bIz351vHGkflI5I7aH5IeknB&#10;cbB5fn66UhMkx28qPbWIIPM5Zh4efIB3x8/108gpZJDkMFB7LokRs0eMRKWJ8w9tJCoYRg4KFhkg&#10;9xpxVRmLyxgscd9MmjY5LEn66tkNAzyE4BPPpr0MLSS425zwQfTW0EyLLgnA9ceunK3amjlVS43H&#10;uo76loumbRUpAb7o+nfW8Rdn4UjGk4Yw2TCDtJ/mY6WUOshG07gM8eg02LQs80rxHcTz7Y1iOuYP&#10;wefU60qYZOGYEhuABpAYR1G0H31bZAkK0bgM4+Y51CuserdjPSUsgHo8gHP0Gi9+rjbbZNKPK5BV&#10;c++qtMkUoLMWOT76zZsnFUdPw/H9WXKXSG1ypGqmDDkAd9D5dkELq2CSONSQ1ESUx5AUDudQK4XB&#10;qu7BaVGnhU5Yr2J1zVc2d3JOONbJPT9K/bLQPE2o7ebPqBqafsq/DODqL4q3OorY2lgtNA8kMncQ&#10;TOwRHPuQPEIHy+monRz3CuhWMgQoB2AydSKzWl7fTVASWVUqAPHRJCFkxnG4ZwcZPf30zjpxl0zm&#10;55xyRqPZ0DSdcWDpXqOJrncoj9mkYsKb+MSQDjAXPc47476SvX7RUNSXSzWWSVcnbUV8gjH12LnP&#10;/iGqM2w0ygqq4UcY7DWJLy5yUix8zxrN4HiR8CEoY3absxZIxyyUpFi3L4idQXoEzVrUqHgx0n8I&#10;Y9sjzH8TqHXW4pCjMziSU85JyTodS1k92P2eHxqqoPaGkjZ2P4KCdPqP4Z9Q1chmkpVoYhyftku1&#10;sf8ACMn88a1znx3IkVFaIjW3mUTHaNoz3OtU6gVY8MxPyHGdT5vh5Q0sLT18zVJQbiieROPf1/Ua&#10;gtRaYGjYxhoQB2jG4/rrD43lYvKcljd0aJ3jq0b0VfVTndTwsQ3G5jgDRejpauofdLKqc9l5/XXr&#10;HbaampUjjkZkAz/Ezu/XRUiOIDb2+Q11YQS2Y5ZJMC3zpZ62JzFIWJUkZOTn2xqF2f4eTXW5eFVz&#10;pQyu21XqHEcY+bOxwBqzPtDLzkgH5aXaaGpj2yqS45DEd9NcE+tFLNKKplXdU2SDo2eKKHqOl6gm&#10;7MlthleKP5GR1UE/8IOgdZ1RK6eGsRV8c8atiSgjkkPiBWHoca1lgt1HSsrWaK4VJyFLy7I8H3Cj&#10;cfXsRoPSXyPj5c10Up9tqKupTxfOg7pnGdSVBPU0yxqiRRgcIi8HRiHpGiknaWeOOMk/7KPIUfmd&#10;GqeywyuqINgHsew07HjtpRM3kZ+StkXoLZ4KmplAKRcgAdzpVKoVTZPY6kVwpTDSlIwBGBjP99AI&#10;KZY2YooHvr2HjeO8MUn2eTz5fVk2hQRly/8ALgY0PkLRIzvzt7kHt7afyusCkKwbdxg6GTJulYud&#10;q++e410TKhlOTIeBu28+2dNZCFLkLye50SqgDGQxOM8bRpjNFtAAJyR20DDQlA24qC2QOTrDpiCV&#10;3G7HY9teM/hyAADI4PHJ0k7TStyfJ6n0GrJWwYapyjLguT2A540/sdYs00cZO54lO5D7ZP8AmdMp&#10;YTHu2kB29R6fXTG1T/u+7QyDkKcOzc7gflpLex6WiVVFIIz4kRPhDnHtnSKOreRwN3oPXW9Q0qOW&#10;ibcMfdGkluCVUjrs2yKO5Gn8hFMWniicAoCnHOmTUTlfIAT3B99PwjBEBAPGdKo4CKcZ1GrK6I4y&#10;mKXBBz20oY4549oBDA99FWp1lmbKn5E+mt5rWDAxUZYDuukONDFIAvShHBQ9vXSpXad7DJJ7afil&#10;EkKheJF4wdI7GjcAruI540tjUNlgAGW7DJOB303QZVmJ2Z99EGlBVhs+9x9NMqpkCkAYzxpEhg1p&#10;65aG5U1WfMsciscewOrlqqxZ6SRoWEnl7L31RtUAygA4xqTfDm/V73FbUD9ppypZmx/swPTPtjGu&#10;B+RwvIlNfB1vDy8HxfyWrSzBqGLIJO3B1GOoP3fXsaWtQGQglTjRioukNJCYywjdfQ6hNfVfvd6y&#10;SlZTUp/DDt2z3152EWpHYk01RBJ6MQ1r08WeZDj3xoxY+jjRVaVTTqY8Egg4OdNbnRz2eojaeQSy&#10;ONxce+l7VWzzzeGvEfJx310m21owRSjLYbaZWrFkmYyqMKQOPL66tG2mOWkXwWAp9q7SvbGNVVHE&#10;zyKBhiTjVnWaEU9oijYZ2JtAz+uhSoZdsLjNSAUKiMrtJA0IrEFO7LnADYCjvjRKkrQDFEIyEYMc&#10;exGlKqmTZ47AbmRvwxxo6KRXF7iEc8rMOd2B66CyNtXJHOO2j9yUtHIZO5bOD6fPUelYqdpOltBi&#10;RIJBH46b1cZkgdB970GlyuCRxjSMrESrxjS62FYDkoZB/LxpvNTkRsQPMBxn31LPs4ZQeM40i1Cr&#10;jOB209GdoryppXqFeSMfxIvvr6svuPmPbQ3grkHIPrqZ3yztCvjRIcDk49PnqLTQLNUEIVjl/wAD&#10;kBW/H0P1405pSWhNtPYNq6clCy8kA8ab9JQpcLxT0LsqfaHEQZzgcn10QYkFo3BWRe6MMEaHVdAP&#10;EE0RKS5zkcD/ANdVHWmW9q0Hb304bFd56WRllVGKiRDkH/L8dDalU2bNuG9DqXfC+e39SX2K23yX&#10;ZJNwpl4Exx90N/i9vc9ueNOvir0BF0dfJaOCd3ZPvwTLtlhb/AxHBIGM4xg8ae8EnHnHoXHMuXCX&#10;Z987JeI77a6C4UUivR1tNHVQyKOGR1DKR9QRpykTSjBLEN/iGNc5/wDs/PiOev8A9ni20cjNLXdP&#10;1Elrck5YxACSI/QK+wf/AHPXS0UE82cxlflpbjTNE9Oii/iZSm2dTTqgHhyhZRkD1GDn8QdVP1VB&#10;BVlkMYjkxy59Pfj11f3xtsbU0FurVQKSXgYjv/iH/wArXPPVEEhOVO2NSclj/wBf9DWrGzl5FUiG&#10;PehalkSmlfbnEin7rnPbbj6aSuHUFO9N9pmqNrsu1XEQyD6gew03vMSvKyxt4ayYZgQPQe/fUJue&#10;4xyq0gVkPGScY+WtXFPYCsjfUFQr1krDLIScN24+Y1F6moQPg8/L10cucZ2szOp5yRnUdqChLbAT&#10;nsfbVNBxFlkjemdIVJLAAyt6e/GmsL/ZyF3ZHbvjStHMFADjDHJPqDp21AlRHM8MhjKj7jDlj8tJ&#10;aDsbOjyzM/2cxpjBIGR+OhlZjY4D7OMYPGpBJfKijtclvgqGamn2mZMZUsMe6gjBA7H01HK1C6s2&#10;ST3yDxpdBNjKNFMLFmDEd9YkkQR7COffScke0Mqlhn55503kLNsIYvgZ5GpROxORR4bqGIK8kjUf&#10;fxpHy3+zBxjOpDJEZFZFx5jkc9tDnohBCYWYu2PvjtpLDQOnVqcKqgBSPQdtMZcbgec/PRCcNtYZ&#10;yfnpoYhvBcEgc8HQDUaRcJjOm9ziWainTuWQ5/LS+d7Ek4XHA9dasAQwPtqvksrcphvkdOFA2jOl&#10;a+ArUSrjG1jxpFjhBxraujIecgIdIwuFYgjvrZ5MjHrpIja3GcHVlpi5weMaTON51orkZGe+t9u5&#10;PYnRdlCbPjjnGm0hLH5aVY5znTduTxnQNhJiZQhwcaWMyphTrEZGR6AaytN9oYtgn0GNCWeWsxwB&#10;j5618Z3Pf8tazUjQPg5GtVjJzqFoU8Rg33jrbJOe/OkwgUd+NbJgZHOoUOISTxjOnSx5OO2NM0lC&#10;g4/rrczMBn39tEv3LoebhGAcjWhm8XyrpGJWlbBPlHOjFis0l3u9DQU5jjmqp44EeXIUM7BQTgE4&#10;550VIlEz+CfwguXxf6xp7RSBoaOPE1wrAMrTwAgFv+I9lHufkdfUOwWWk6VtFHabakdLQ0kKQ00E&#10;S/dRVwvc9+MknuSfc6gfwl+Flo+CXS/7ooUElQV8Wqr5iA9S4ABYj0GCQo4wNTiKcV858iqAeQuC&#10;Bj/eH09D6azSds0RVBT7YiVDyJgMVG1Rz9f7flpGfNS+XBAbJI9zjHr8vbSLxNtAiqFL5O8ld64x&#10;2GCMH0/trxMrDcsbFgA+XOMccf8AQ0AQrHTRod/cLnGBkH3/AKa1mqGiGFwWzhR29NNoI52CtHHL&#10;WlycCmywPHsPTv8A8tIvW75SyqGXZkKeCQM5/HPpqEHUc0siMCwUEAl/Ye/OtgskuwJjB5XHPGmj&#10;Vck8yyGNfC9C+cnjgE59M6XkuUsb+EjNDERuJUkj8Gx8vfVMhtPBMsIeUCPBztDf9HQSsvcdJI8l&#10;T4dPGv3nmbYpJ4Aye+dPHu2+qKYNSxYDynG315PbsDpHwEpql6isH2hQGCUyNhBnvnPJOqJQlVNS&#10;01JHN4n8WRS68EZHbt66pD4zdDpcqX/SG3J4FXCw3AYBbH8w576tW+PX9USCCCm8KMSKeFAKKM+/&#10;IHPp7aWpumIJ6KQTus1MVyWBBXGD299LnHlobCTi7K5+EXxLPUVA1HXERV9KgVpZG7pjuB66n1bd&#10;zAkop2Z4adC01Wi+SNO2Mnt7+wxrmrruab4ddUz3CzOqeG52LKnDD2x66sKy/GXp/qfpyL953+ht&#10;8syYkoqmQqiOBwwVfY5xx+eqxxnJdEyuKdp9kwMjX2KImomrV8zAxSrtHfHJYdzn308pLBS0oYPG&#10;WdvO2852kkn2759dRi39edH0Kwwt1PbHlkJKw0029ifQHaML+ONaX/4m2u2iRaJ/tUi95PuqMn0z&#10;349tSbWP9WioJ5P0k3gjpqVGeKNUUnkFQD+ehFx6yt1FxNULCiHnnVJdS/Fi63pRHTM1LCeNobtq&#10;F109TK26SbxG9d3rrBPyJfyo6OPxY1c2XXdPi1bYZHEJ3ZJJOO/zzqLXb4wSzRLHFAFAbcGzzqq5&#10;J5EU/dx9dNHq93JIQ+oB1lc8kvk1rHjj8E7uHxOuk8YiEhWPJO301Fbn1HW1NWtRI5aZQVWT1APp&#10;n25OhMtZszkgj66ayXHAyVDD5HVqLCuK6Q8rL9V1Mkhlcu0gw7E5LAemdIfvuojphT5204O7YvAJ&#10;9zod9sE0oCrjPrqVWjoJr3EHerEEY+8AuSPbToxb0BPLStlbdVxiu5Q7nz5RjWlg6bmMY3KctycD&#10;VoUHwzglkyJJGYuQplTGR749NS2y9FRKQqhGdCwcEfdwca6EbUeKONkkpS5Ira3dJkgAocjuNSu2&#10;dOeCANmAOcY4xqwYOnqWkUFlyyHnjT2C1RBWx972zye2r4/YqyJ0tiU4JGccAAYA0VWxIynaNuO+&#10;Rzo1T29W5OYyOBxjPOidPSxlgviBVXk4IJOr0TZEH6fZIzswTk4GOfw0HgsUtSf4aYhUckcDVkz0&#10;dIZkGQcMTndxyMEH3Gmt3kijgaIeRuAp7gDUoor2pscZHKkn5jjUUvPQMVRO88DCGVucFdyk/TVq&#10;FEmj3lghHJXbyR6cDTaeibaSEbDY59+dXbRdFDVvw2u9VMdlMs3OMqwx+ulqL4P3WeVRUIY0xnk6&#10;vIUezLKvkbgevP4acw0bu7KBlU5OT31OTJX2V3098Nf3YSqoVGQGYd9Tq3WNaY7AmcjhiNGIqEyT&#10;FFXjPZR66fU1DUQYkOImSTGGPOgaLBMlIlOyhULOeAq8nJ0StlmWYBnID7sMvYqNGKaFJYy6xg+j&#10;Pj9T+Wsxo4nCofKPQcknVUFRr+54A5SFsqRyN3fPz00qbDGsQYgxhSNygnnnjReDJ8sRjDe7dh66&#10;ULo8bNKV2L5Qz+XJ/HvqqJdAWe3pGH3TIrAfdLAbScY1rTyEIpjRmXsPn/66fXOgR5IJZMyMqYZc&#10;8gen+XOlKGMRsyxSbY8cv76ssQpJZKV3kqyHL8hTnjWn2vMzMgIz79hojWQiWRS7DZwS6+v4ab3J&#10;xQ08TKqOrOFJY4CD3ySOTwPx1CA+ZVkdeNpHJ/lB05ij2KEG3A9Dyef+jrDSGeRSqfxARtxjGda1&#10;kaiFFEhMnckHg++oQcfYyoJDqqn176Z7VMpydrY9T6fTWKWdy5DIVUc7T207npEqYklEUfiqPI54&#10;YD1GQP8ArjUJY1hiaEljLuzyOO+nURlcZ34G79NI/ZVmYLuBHc7c5GkqdvFhLQyFoz2ZhtyfoedS&#10;iBlZ44zl8Pn2GkKoMzMyqcD14wdNoQsgO2UEpw+GBwcdj7HW6y+ASVPB5/4tX2BsGyU/hBnH3jwP&#10;caxSUm3DBSwzlmxnT2tDy4cA88n5aWpJVZ92CrEemeR9NVQyzFNWrFIAyoP8PPB04knEcxfuGwcA&#10;8HQ6rXzl22xjPdjjQqovaQgonJ1dqPZFGUuiQzVKuxK5Azj30wjuMMO5p28M57MeT+GotV3N5iN8&#10;h25zjsBpa13i0U0csla3jTj7q78DQSzJdI0Y/Hc3TYK656rSqdaaA7kHqdQ+pnY7YYV/iN7c6KdR&#10;VttmqpaqLaSe0KngaiVLWSxVLyAnn+UHJA1lk/Uds6+vHgoJ7C9L0/JOcVtSxQnOzOB9NSKht9vp&#10;lVI1GB6Y41Envk5lSFYJC78Dy/30otLeq1B9nZII/wCaRvQf9fLRUYW5Sf2Twz0dNhTLH/wjT2mt&#10;9xvkSfu6hnngbtKE2Rn6O2BqEW7popNFLLVGd1bOCDz+GrQtV/udBAiRSs0IXOx1yo1mzxy+m3hp&#10;y/cpvg1z0F+iPgbdOrKuVKy4xW2GFRJJ4CGaTGewyQoPfnzatG2/ArpOxxqZqaW7TqQfEuExYH3y&#10;i7UI+RU6qqD4i3ClUyJC0T7cMYJCCf6HRBfjTcUj2rJKzn+WUDBwM9yPkdc3B5XkY1WfE7/YGePn&#10;+iei13tlLa6IU1JBHTU6nywQRhEHvgDgaiVzu0f8WJFk3hTuZkKqPxOq3q/jnd594gp42AOCSc+v&#10;OONALx8Ub7cE8OGNVj7lSCQT+GNNyZcmeDisb2iRwqDTckSDry/pbrHPggyS4iRc9ye/6ZP4agVv&#10;dqlFbdsIOSHGcjTS4CtvFQtRVyNKy/cU/dX6DTqmFQCgaEkD1A0r8b4cvDxtS7YzNkWR6CiwtFA4&#10;QkkEkAdiP+vTW9Fux52AwOcE99Yid40w6FeeBpTZ4w9VPqQNdqLZkaHO4FWAIx7nSEm5VLh+PbOl&#10;CgCZ2nGmNRuSVdisi9zxkfTTVJimjBq3LqpfbzznHPy1tLOcYx8uNJMqTAg7ZP8AiHbSJgnVJAzo&#10;pOdhVc7RpnZBFpsy7JFPyI0at9I1NA2R535x8tN7LbpJITNVurgdtowCf8tL3iraKIIjYHfGvR/j&#10;fG//ANZf2OJ5ufvGv7g64yid2jVtqjk/PQWaUIXXb5T5cj1GnjsFWQZ8w9dDamTzZyAPTnXoGchb&#10;GUjbj5eB2wdNJl3lhklAfz05dyXLLyx7gjWZIUZFUnYPUHVBDGVxFFvK4PYA6bPN4qln4PYY40pV&#10;Osm5cgqpGBnnTaSWMIQFyR7DtqmEjEKrLLhCWP8ATSjyKtKyQkYVvO57/Qf56QhZnyZgY4x3Y8ZH&#10;t30Lu9W1RGEjzHCnZR6/PS3INRGd1ucbu0cK7U9SO5OhBneR2KjH11qwA3ZJJ03NQY2YAfgfXWe/&#10;sekWLQRCW3Q1QfbIyjI9D76Snt6VLF0yrgbjj1OmvSEzVdjaNiSUlIHyB5/z0dEX2eESAliOAM+u&#10;tEXaEy1pg2lnZPDjfIZT2YemiEuzbnJQHuPfS9bQJWETRjw5VUdjg50jEsjiOKeI7h3Pv+OmWLoV&#10;hBSA7gDkZGdIPKygJ2XGMj19dO4lBmCFeCMDntrVY1O7IJYNx+GgbCSG8USpFuc8HPl9NMJIgVLq&#10;e39NEZlKhgDuwe2mfhBQCfKWHIzpEmNSBGxkJJzjv8tM6slYyQQCdFK1wSADyOSdBqt2c44Py7aR&#10;IZHsYuSgZnYN64x6D/nqQfDmOFLtK8riJGQuWJwOTwNRZoKqrmMMSM7P91F5J9tW9QdLrZrfGCo8&#10;Rxl2+ftrj+VPVHRwQ3ZEOpJjPcJvCYyRgkIQe40IsVQ1HI0ciyGUNkRAcvz6antVbIgrYXDjtp5Q&#10;Wx6mdBHEquFycDO3j/11yatHSRWs1DUXOvdWOMku+TkIP+Wn1ljiHiGPDYbaT7DRXqxqWxU8tNTM&#10;Hmfl5PU/LUf6RMgkmlx/DPGfc6lAsldnoga+PceBzg6nlNKkUcoc4IAb8NRLpeM1Fxxjyhc4xo/B&#10;N/8APuohwAnhfrq6LQ/oJi38RDvOcAnuNHKWmMtKzvxsyxX3HOo/C3ht4YBxnJOpRTyrLS4P3mGD&#10;g8/jqyyquoQ0lUzjyx5OAf6aj0g35xx7ak/UsTCrlEYIQEkD251GZI2B7HGlyCENwJAHfWksO9+P&#10;bSrLt5zydaZO7GO/rpZG6NiHj7YIx2GsCV15C59NOI41C45JGvCnycgZ05dChtUzr9imyhB2nPrq&#10;sbg0bzFW4JGc6sm9EQ2ycgDO3AOdVfWANUuM8AAfrp8EKybG9RUSsEWUmZEG1CScqPQA+g+XbTdZ&#10;2Hfzc+3OrS+BvQ1D11frhTXON5aWCjZ/4TlSHLKAc/TOifW/7ON1tplnsrfvanGT4agLMB/w/wA3&#10;4c/LTWkxKbKZTw32sOSpyCO4Oe4PodO6+9XGsd3qauSuZjkyVLl5D/3jyfx0KuNJUWuqkgmjeCaN&#10;irRyKVZSPQg8g6QWuf7p8311Xuj+ll2vlH0J/wDZkfGP/Qn4uzdK1UgFv6oiWnQt2Wpi3NEf+8Gd&#10;fmWXX1lw0q8nZr88XQnVNZ0j1PbLxb5TBW0NRHUQSDgq6MGU/mBr71fDX4jUXxQ6CsPVVqdfsd1p&#10;EqAoYMY3xh4z81cMp+anTq1ZcnySZj4t2wVnRVU4JkkpnSZflg4J/Jidcu9SxllxGokDEZU+vuNd&#10;hXK3veLTXUpBVZ4ZIsn/AHlIz+uuTL5C0NPLuXEi53DH56ONGPJ2U11IiIW3bigbA2pyo54/rqCX&#10;EiNGP34nYhSV7jVgdT1UZAjEYVifMcn8NQuuppKyF1SJRszkluCNaLFJkPq6WJwzZOzt8xoDU06x&#10;OCcsp9RqRVOEmPZEPdHGAw1HLiER3ViFAP3QdRhp0NY2AnyW8MEY09edpotsZCkjh1GdMZEDoCik&#10;477uBpWlYKW3OCD2GcY0DWg7FaSkfahDBsNtJAJ50JuNOUqnRCAg4Iz3OTzo7T1yUiMFRmBGAdxA&#10;GgM1QXqpDGGwScn+ukDBiYCARnLYzjTc0b+Gxct7Hb6aIyA7MnAXOMsfXWjsu11LkZ7sNUyAlo2k&#10;ibcwVs+XPqNMpUJ8pPA4HHGiE+wPgjLA5BzpnMr7Q33iO4HvoGWmDXi27jyQTznTSohbbk/d7aKT&#10;hVy3IbudDK6pDrt+6c8YOlMYhgAI3ZQc/Ma0Y5J/XGshiTw2NvrjvrYRkDtk++hsJETvMeyukHvg&#10;6EygBsd9STqOECRJAB93HGo9MB31rg7SM8lTGzNx7aQL+c5P5acFecemmkq+bRgiyLvIOtpGC4A5&#10;+ukojsGDrZzn141EFQk5BbjSbZzx21lyQf6ca8OfTQss0IBUrwCffVs9X0NEainq6OBYIKmipZgo&#10;xxmBM9vmDqp9oHfVi2esNy6XoA3eCP7Pz7KSB+mNNxK2DIilxo/HjbA8w5XQPBB7+vbUwrKfw3Y5&#10;+mo/cKMpIzoMqTyBq5x+USLGCsG9f01spIY57eg0mQR/KcnWyxt7aQGxTIX++lY49/I4Hz1iCn3H&#10;zc/LT5Yl9NGUZiQDjHGn9C7U00cyuY5I2DKw7gjsdNFyDpdCTnPbVWGj6dfAHqGp+Ivwxsl5qD41&#10;TLTNFMzvjzxuYyRx67c+/bVqU8MIZ5yo2oAG5yM47kd/l+PrnVFfsUwNJ8A7cd5A+21QwcdvEPb/&#10;AK9dX19k3rIrbVXHIPrjWd9mgUp5IIoZP9WAlHm21HnYcceUce+kpqoXN2iaNfDVcq7KSc+pyPQD&#10;Q4kUZMjSAQZ8ip2z78dz30qk6yRSBUZVZcEEYX55OdCVQxjfwJJ5oJCwRGWJQeVY9zn0OONNaK1w&#10;QVMM1TV7iE3CnQcMSeOPU5yPQc6fFGp5fuJgAYB4UZ7DTWtmjZo2l5kYBY0iOM88/TGdC2EgbW3E&#10;1cs/keUwACnjQ7Ezx+g/r+Ot47XI6J4jpSPL/tCGJYknJ7+npwNO5KoQTlMJHvUFI1xuAyR3GhdV&#10;JU08U09RKslUF3RoF25ORlcNngAjPP5aGyxxHNBTzu8MR8BH27nwNxBxwPY6WqKqSplLGOPwCpDR&#10;+pOe4I9hoYJpbhIJXbYqDaNi5JGR+X006kuEcMUrNE8kgHEYJ5P/AF66ohp4S0kTAsYRKVTcrZy3&#10;JwDkY/DvrE7pHTSKkbSvKoRWLcMFz9454A+Q9NM56p5oimY4owwIVPMQBzk59dN0llrKp3jTyKPE&#10;AkJULwMknnA78fPtqnJLbIot9FS/tH9OW2r6TW6faFjqIyFGU2buMAYxyTj11yWYU8The3rq2vj9&#10;8Rm6t6ha30rMbdREoHwVEr9iwHoPQfLVUoWOMKca9GlBY48XeuziLm5yc9GUYpMmFwcjBGpTanqZ&#10;d/m3L6FsnUeo6WSSoUOuCeynjUqo4jTRgDOfk3fXA8+cXpdnc8DHK+XwPSjsygkHA9NNKpmR8bj+&#10;et5K/AKl8N8x/fQueqUk5yG+R1w+zu9I1mJJ5IA9dMpid3k5Hz16Vy4LCQj5Z03Jkzg4OnRiKbNZ&#10;C3bgjSe7y4IxpylDUVAGyN3/AOEaP2boO43IgmGRVz6qdGkLbAtmt01bWRiPB59Rq9unbRJbrdHH&#10;KUDSDKeuNN+lugRaIY3niAlwD5hg86k81KVUCJUjA8xBycdtPhH5ZkyTvSGb2V5yzyybQcBVTjA+&#10;ut4retJDJHDtiaQklscc++n4VnVTvGB/Mw9dJySNDGXZQyg4xjk60IyjYZcyGGNmlweXzt3c/kNa&#10;+DVgRoqoZzzKxztAxxjReCYCIsFYd+BxzpyhjDLtBaRhySB5fz1EQAAVCzrGmzHqCCWP0/HS00v7&#10;vIG5FTzFnfBbB7DGitVUeFudYi7f7oGfX5jUdxPNK7PEAwkIUEZwMeuPXuPw0JB5UVyy1iyEPUMA&#10;BgDaiL9Mc6Reid3iklHiOzZOW8o9hjGvTQmjUOz8ZwV4yOBgAfjorb5jLCgZPAB53HkaMgLS35lk&#10;klZYuDwq5z25z/bTRn2H+IP4S4CHv+XPOpRU22nrI2aWSZt3lzGo45/QcjnWZOmBRU0UzSrJGeRJ&#10;KMYz8zqVspsF08Ec1N54wHbIIJzkfhohSUrShlpqcBEHc8Dj3Hr/AM9bwQoj7lZlwCBhRhufx0Xg&#10;uMxCx1KAFe204wM8EEfTV0U3Q2pKOpRWlSH+MzEAEDt7DnWtYzTygtAimPkgjJT10SgqKWXczb4S&#10;mGbP8uPc+v8A6aS2RyTCPIBYbSOwPBy3P1HHGNVQS2IQBXp0Lt4KEZ3Yx9NOmtYkUmJ1LL5llYdz&#10;j5aftQw/Z/CVwQMDPy9tax0GEylUI3VuVChhj1B+vvqEsGG1TxMCBG6sMAY4z/6Z0mYVpp/FdzIA&#10;w2xuqlU+QI+ei9XtpiFG45HBbjTGRgJGIAAxwT2Ogog0kMk87yBinidxnjPppJKNoWJdBhj25Gcj&#10;TlK1A+R32hs7TjHPr+GnIrHkIyWYe2Mk6lFoYRW+Qys4UbT2xx+evVlso5N8bgs5x5mAPmHPA0VE&#10;m1cEZTBznSSVkAjV2VXx3LkDHtqUEDILapKvk8Dk9jpCWk8BgdvJPcjvj/009NxU1DqiFthXkDIG&#10;e39NLy1GHJk24K45551CDIQxbgcjzfLk62dPs86MVVkXB2seDg9uPTSf2Y1se2RVWZMqRG2RnPv3&#10;16e2TCEfxU9sNxt1VAbYj9nBTcu5kxkMe2vRmKWZT4YDYyDngn30rTRNRQDxZvEVfXG0D5ZJ01lu&#10;YVgYogdvY7c6HkkOUGxzJSVNW7GGDAZslO2fbJ7aVh6dqY0MlXLHEMZKq33flpn++a2ceaoWmh/w&#10;lwpP5aEXXqEIDEtUZFPdYuB+J9dL5oZ6YVr7lSUHEamoce540Crr/UFCY0WJSO+MaC1nUvhuEiRA&#10;TxkDe2mjw3K7EMIZCM95m2gfhyf01Vyl0g0ox7MVV5ZpMvKzufx0yqbmIhudlA92bGjFN0e8p311&#10;U6R//S4UC/mTk/oNFqSwW+iIMMKBx/2j+Zs++Tq1ik+ynliuiCmGtu7j7JSTTgj74G1fzOB+ukbl&#10;0pdKCmM80kMYJ4jRi7/5fkTqz2QqoKkEfM6EX6gluCxiLaMcHJ7fPVvHS0Xjypy93RHPh30pS3YV&#10;FZcoWqI1fw44n4XI+8Tjv3A/A6lfV1oiitapQ00MEcf8sMaqB+AGk7XSmzUMdOjM23kkepPc6drM&#10;7usTxlgeSSMj8dN4+2hTyf5nJFa/Y6TPiiqLVR8gLn7p+mjFh6Du0kSMa2NIHbJJBJx8hx/XUmbo&#10;+zPWire3wtODkMxY4PvjOP00eSMqimMhVH8o7aXHFXex8/J64aG1BYKW3w7RGjt2LsoyTpQx7SQB&#10;t4wRrMlRyQSGPrjSYkaAFyDgj11oS0YW3LbZhqRPMAoLHvxpq1upwWDRKv1XOni1IznaedZLrOQM&#10;Y+WhaLRHRYEeeUg+aQ7vYZ/LWXsx2MuVDDsqn++pEYPBbaI+f66ZimbxpTu/hs2VX1X5Z0FINWB0&#10;trhQZEwe+M6b+M0MqooyzE8Y7aNz0f2pdrMwA7Y7502jp1pJo423SFlJ3FcgAHHf0Oh4BJiCSM2d&#10;ygk9/lpxCxdP9mQD2OnSwgk7VOD8tLeGYNpZNoz2I1XAnIbSIHXbjnQye3tI+SD7dzqSLJGewHI9&#10;tJSgAeUbv+LV8aBbIx+7MMMSlfXtraC0GSZVWZ3XPIPbGi89J47HOIznuOdOKK3/AGaBsSAljjJG&#10;tvi4HmyKPwZc+VYsbkDbm4p6bw0GyMfzfPQKaQtEHbGQO/fGiN8rgs8qj7qHOMcHUYlrWeCRwSob&#10;ykeh17VJQXFHmG3J2zStkL5JORnuNNHVI1zKQQq4HzOsgrImG4XGsVTK5jyMR4yM+up2RaGcxMIL&#10;xgfLJ+Whz1bMCCxDjt+Wn9bN4g5GB6DQuaAyAuhOVAA+fvq6CRoIw65IOTk5B0yUl+4CQqec92Ol&#10;aioCkBzthQcsP5j8tCbrfDUcRt34wOw0qUqGxiOJ7nukO9wEXsvtoJW3IStti4HqT66bzgyDkkk8&#10;6TEaj6j11ncmzQo0aMC5wMAn109tFhmu1V4cSFiOSQPTWaK3SV8wEXlA5LHsup9YKCC2gmncTFuC&#10;xbOuf5GdYlS7NWLHz38ClBbRbqVIgoAA7geun0dIq1AYhnjK5Ixxp5DioliiLbN3AOOBkaVgDU0T&#10;LuO5W/8AEMZJ1p8OTljtmXyUoz0Mp6cyMzDyHnIHcaUCLNGuQMRjBPv7aUSo+0I5lUBvkNZgY08P&#10;KgHGcn11vbMgMlp2imDI2cf9Y0m7hXZTxIM5+unxdZHBx65401mi3s77QD94ap9EGcil3CjnPc5x&#10;jTedkm3DOMcZPvpNZDvYNnvnOmldIc5BOAM4I1mbHoH3B1TxFBy3bjQepmZFJCkgcnOnu7xp2JBw&#10;NapTTXOuhoKeMtLNIEA9T7ay5XSNONWyZ/CDpaa8V73aZA0EJ8pPYsfb6DVu1FqNSCrIDg55GmPR&#10;Npl6YtEdHIQAg8w45PqdPb11PTUFM4DguQSQNecyy5ys7eOPGNEBuFOTeGSPMkattTj77a36n6op&#10;ej7O1MsqfaiMzSD0Oox1T8QYen2knTElWQQiL6E+uqQv3Udbf6t5qqRmUk4TPA/z1IxsuU+IevfW&#10;IuUz7dzAn77anNgdf3NSjw9pKA+X+uqn6at5u13p6dslC25+fQcnVyww+GoVVwAMAauSS0Li29kj&#10;6TlEdyyP51wBqR09qk/erTsAoDHA1Dun5GiuMLeYAkj21NKuqqM5ik2g6WNQZWmifhgAD7e+ncai&#10;Ecf5aicV1r4GBJEvP8w0v/pDM7fxoyvuV51Cxr11RMIhPCoEbffx76gUiYGOx1aq19JW0DwTSrgj&#10;s3cHVaXKNFqHEbBgDoZKyWDHTOSTjWiOqSqHPBGBpeXByMc/LQ64qyxDb94HPGl9MLsINkZx6aR8&#10;YwnOMZ0hQ1Qmjw33h30vJEXIIbIHpjvpyFtA3qGoMlHhRtyR+Oq4qHDVD+XHOp91LL4dMqk4PJA/&#10;DVbyOdzMCBknT4GeeiafDf4lVHw6ulRLFAlTSVkYiqYz5XKgnBRvQjJ+uulvh/13bOr5omtdXHVQ&#10;7MSwzHbUQcfzL6/UZHsTri+STj5aRprlU0FUlTSVMtNPH92aByjj6MMEaZxsSpUGPiTd1vXVt3rF&#10;ORPVyuCfYsdQ/cobzDS9RI0rEsxJPqedMmBDkZ1Cu2T+nl2NnOvox/7L/wCPjR19b8MbxV/wKrfW&#10;2gsfuSqN0sQ/4lG8D3V/8Wvm8j7SCeffUv8Ah31tcfh/1faeoLRUGmuNtqY6mB/QOrZGfcccj1Gd&#10;NQUJK6fyfoZVAE/2p+vtrl34l0QtvV11p1UKolZ1x2Kt5v76vT4XfEW2/Fj4bWLq21nNJdKVZ/B3&#10;ZMUnZ4z81cMp+a6rf442Zlv1LVAACop8ZHoykg/oV1S7F5FXZzT1dAZTzGoI4+5gY1W11klhfbsb&#10;ao7hceurb6qaWiqH3jepyAM8Z99Vje6sMXg2t6ntyDn0ONao7RlToh1WqTUcvig+ImSCFIJ9hjUX&#10;moT4bSTOQO/C5bUxuka0xDQlpElHt2OfUait1rJMFFyUPbjGowgNG7hcZyO44yQNJQTK8rRqrFs5&#10;3HHGtEMxYhfISMEH1Gi3S3T9deqh6ej4m27iu9V47nljqgxjOjK4LSMdv8vYflpjPFhztGHI7DUo&#10;6l6YuPTrRJcaZYGkQupEituGcehPPyOonKskc27vznjjjS0l2EIzKxiUsSyZJwOcH141p4kbIEGV&#10;476c1skbNiNT27nvoYsh8U5QEE9icDQNEEpkBYjzAKODjk/TTaEOqMJBg+me+PnohOBDgjGTz30x&#10;kzJPtUEL7nkc6BhoYV+WDBGHJxoXNGTH6Fgc6Lz0xiBYKwAPfGmdVEvD47jknSGNQKmlZ0QBQAnA&#10;wO/OsxyAg8/nrSoyJD3X5HSaHnGM54yPTQstDa8RiWmDdsHGdRKojw/tzqYXliKF8DG3nUUrQCqu&#10;Ox7g604uhc9MYHk6bTocZGnuAec4GkZIxtJHrpooYhyCB31sX3DHI150wxx21qq/nobDMOC5x668&#10;FIGDrc8HtxrG4/21RDGQB6HUz6PqC9olj4ykpIH1AOoVuBOPyOpD0hViGeeMnAcAgfPTMbqRUug7&#10;WQqykeug9TTBex599Hq2PwiWJyCNBKqbngcHWiUvsX2B6iIBuw+uspB/CywA9gNOZ5U4yoyNJbzK&#10;c6QxphRsHGNbpz20m4wutkXA4/I6UQVCkY9dOo1JU6QQFsY06hXkAnIPGoEj6P8A7CgFX8BaZH2b&#10;I7lVRjPvuVjn5YYavurgSWnKJKBG4O4FN3l9cjXNP/s/qzxPhTfqaSPeKW8swJPo8MX/AMzrpeWQ&#10;bvLsT02kEjHvpLWzQhlFb6BKoO8gEaJtSBYwFUfTHHrwNP6p6WePaclMbsbc47duw0Kq5CswyiiI&#10;5C8dzjtoS1znJEMSMpzjxHO3djjKr3I0JYRq6QRSKqgeDg9+QfpntoS0MZIjeTEanJCp344Un21u&#10;6VM08aySgoQy4C/e59dbra3h3+I/BwoUjdjQtETBk1O0lQkgfbEiYCj1OdI1tpF2lSedh40S4DE9&#10;l/wn5caLNBIU9SfRBjAA0MrjUpTSRO7pHIwZgGwuQcjOO+DqqCsSFOlJENg3g9ivr6kZ0Nq8xodr&#10;FJCc4c5C/wBNOPtpp4/4jFmwQuORn8v76agGoqVAjyZHBJPAH1PpoSrEpBHS0rvNMEiRC7Su2Nij&#10;kk/LXPvxT+MdRWRVNns9U8VEW2vOuFaUDuCRzjOpT+0P1rLabZHa6dghqSDNg5wgJKr8+Tn8tc2N&#10;OZ3JaQnPvrHkmpOkdDFi4pSfbNmo/tQLvJuc9w3Ot2t6wqCG2n1KAD9e+tIXdJCWkXbjsBraoqg5&#10;Ucke2r9aaXFMtYMb21se2O2zXKujoqKMSSO2BngD5k6uC3fAOsMRM9zQsRk+DAWA+WSw/ppn8Aum&#10;Iquaqu0yA+GdsYc4HP8A0ddA0FDP/tWfYpHAC5z88/LGqUeW2DObx6iUDWfs83GoZmpbnTOozhZI&#10;3U/oDoPU/s89R7ghkosnjzSNz+G3XTMqT0cb+EiwocliRznHfTSpmqWw+0HDZ3EnJ+mm+lFCfXn9&#10;nO9H+zdU781twWMjutPET+pI1JaD4FWegUfaBJO+M5wcfTg86tyoqZmUoU24HDBfT++syRtlDI4X&#10;dnaG4J47/LRKCRTyyZXEfw/obcq+BAAFPJbufw0qlpghkKohDg4IyQPy1LrgVdm3kuoIU7TtBxjg&#10;j10MmpjAxWNEDlA/ClVGT2z6nGM499XxB5t9sZrTBE2Elm49ePbSMtIVYjYwRsZOAcdj39O2lPDa&#10;YNuAZ1OMIf115qVgGckYK8cfeA9udXQDYqtPDJGzQ7FbBAeUZ+vB0K8MtIcctnIP8v4aw1ak5kA8&#10;QiPIOzGSSPL3z2I5H9O4Vp6KV0jbJVwvPl4BONQpC6qiQGRnAZMk5GAfT9dNmnMVNuEDvIf8JGTn&#10;juewGf099OzRNFCC+NmOzEH8caczBRTF1G1gR/DY5JOO/wDXVojQ38NYZDGZMoxIDZIB+medbUFv&#10;MtS0qoVVfUDdu+p9NIVtMZEVnkaIFtuxO5H9u2vLU/Z2dN71NTt9CSF7/e9T37aooUu9bFTyAImH&#10;bJA8v9tITVc1TSKu1mIIZUL7ADxn00PNDWGSSqqHMjgYVBHtDAk8KACSwA7DGjBt8zxh+CijG4kA&#10;AfTv+mjINqaapCgtIDg/dQc4wfU/I6KUzeJGkbw7oB5vM3Hzx89J0NriZlw+WABIz20VipoWUvTV&#10;CnblWXIGD2I+WoCNayBTUiSLMYIDHcB/b00rQ09ZVCONIwybvfGcjsM/11mht32xSYSz5JHiBhtA&#10;9edGZbY9JRKonDsCGzuwAPfg/rqBPYKms0rVamXEGSDtiBBZuAc5ByO+Oew0tUW9qORaeRXUYwuP&#10;MW4J506o6mV6QrtkVVdSu45cIM98fUnW9Q0QwwVRLuOGzkg4GT9cf01ClYxDCCVQryE/4G7fnpaa&#10;QnzxlgQQ29eO3z0q7wJKp3NI3O5TgE9+P6flr1TcUkjUQ4EbYGR7kdvy1CyPXGoqGqNsDuQFIAfz&#10;bQPT8dLQLUtHvnUR4GCF7DT1YVMi5w4Ge3cjP/PTqGnwZVYoxDZKrnGCeO/rjUIDKaB5ZQNirHn1&#10;9OP8tP4VXOcMQPKpHA0+NGdpPlijAxufXqWkpI0HiSKynyhVAUD+51WguLBtbEzlViUgKPIU9tNF&#10;6cq6wyyQRBTIAWIB4xnHONSKW+We1rgvC7r/ACZ7fU6DVvxXqFQwUKRBO2RGCP1/roW0glGTGEVj&#10;CHw5CSw7pFz+eNZdKKlfDsjuQBtY7mIHyXJOgtb1TXXQ7HnyDwVU7v6caFyVcMUmaudyvrFGfM/y&#10;99Kc/odGK+SSV9/jp02QDLc+VcD88f3OdBqi/uyfxaiOD/g8zabS01dctkVJblpIn5V6mQLx2yV5&#10;b0Pca0tXRElRGJK6oeNjnMMarxz75OdDU5dBuUIjSo6ghZ/KZJcfzscD9dNTcnq8GHx5mJxmMkjO&#10;pdF0rbKWMSJQ+IyjJafLHP0OQPwGlJaSWqgQxPHhuRlSCPbHAOiWH5bFvMv5UQl7fXO48RVgBGQZ&#10;G3Nj8NOKfp6nmH8aWSRh/KTtX8hok9M6yMr5JBwSDxpakmp5I5D4bxurFdkifewcZBz2PfOtCxpC&#10;JZZPpjW32eKljCqYd3qQvf6jRako1hGXnjROSWPp+GhLB94KEAemNIyVVbFNJ4hUR8bAAQcY5zpl&#10;C++w5X1AlxvKse2V4GmMj4bKrn550PSrM3Bdo3U53Kee+loqyOKVYXYsQgOdp57+vv8A8tURMctK&#10;z/dGD8tNwrRjcwyR3B0oKxEbAzgk847aVeaIA7juI9CdVQQiso4K5B9c61gqzUoGKspPowwdOIpo&#10;HxuUHPbGlGSNDkDI1KIzCzOD/TOlUlZc5XGOMaQkLYLbScc4HGdbwMHYLjaxAYgHPcZwSPXnQkNl&#10;RpJA3Y47Aa2cttIZ2IA9dOUQQpkN5x6D000qHDvyQxxyuNWiCMTqyYzg+hOsTMVHfPzB14gSNggL&#10;6gaw1JLMjFJVBA5BPOiIaCoCSliCrEAZzp/4wdMnbuPfjQVvEjkKklmA76dwkbM7iT6jQtEFZJQB&#10;kdu+dJrVAY9frrBAI8nm/HWAo8QAjb+OqDN3mKsCnkHpg+mtpppGjOWZwPfnTdQrTOik7175B7fL&#10;31suY3JJ8o5OTq6AEobnHUAMhCqe+eMe+t/3hCx8NKiGSXH+zRtzAfMDW0cCBSiKCDz762yFYbzh&#10;RxnHbUph2hrLI7KTuAz7cZ08W4CRZlTBMfAxzkaZGSLcxB8TPHvnQ8VMdJ4n2cZlJwQ3bGvRfj8M&#10;8VymuzhedljkqMWMr+CykHszc++o3UholKkHHoCO+jFXIJJWB7ckAnQ6ZQyMXBOCNdj5OatDSJDI&#10;QpLKB3xpKWRDCVYbXHAIOlZK5YEXAO49xoXU1j1Eiho1wx9PbRFGxhLybnIXP3fnppWukSYSQZB/&#10;iH+2lKmWSERrjMjegOSoProTVkA7Ax2g9/c+p0DHRQKuFQ9a4GNsajAX00HqAERio+Q0Rrqna+0e&#10;XIwDpoY97BCMn10iQ9DNC4xk6e2m3S3Sp8ONcg92x20/tfT8t0mAQbYwfMx1O6Gww0NK0EY2AnJY&#10;HDHHbnXKz+Qsel2bcWFz2+jSz2iC1wKm3cxHOdPm8GLOMLzggDvpxHQSQRxkMkiNn7pO4fX89JvQ&#10;uzbyAMnP6646vJLfbOi/bExTRfxcknHYaezBdu4kjIwce2l6ClY08rbCCCMHXpKNklMeNzZx8tet&#10;xY1igoo83kyOcm2JUVMrEnGVA7azUxCRNwBX0K406EP2aFtpwzZHm0hX1CrKsKryPUHufno2CgQ0&#10;QjVgy4wew7jTWoqPFk2kcAeunbzEyO027c+cDTSsiWM7lOR6f20tsMFVcYQFl9DnQitl3mRic7vx&#10;0ZqyscZ34Y4IHOdR6Yn74IVidqg9hrPJ0PihhVzvGSqjH+9q0Pgt0utPFP1DWx5GPDpQ475+839t&#10;VNXVYaRQCCqDA+erJsnxstptVLb6mnNs8FBGGjXdEQPUY5H5fjrkeTOTjSOnhik9k16xvppds8TB&#10;EkBBBOPx1VdzvlQzyszlgzfeJzx6a16o69t9wYgVyPEnbBzxn0Gq+6m6vWrQQ0TkA/ecrj8Ncziz&#10;fyXYO6lugrq6V92RnaPnqOyMd2M8HSkrEYBOkwm05xp6VKhD27LA+FVFC01bUNtMqqqqD6A5z/Qa&#10;slUAOOCNVb8MnYXKcZwpi7fPIx/fVoRscDPHrpEuxsFod048OVHAHBB1IILkGG1xhieDqMeKMeYH&#10;6jRe2SRzRg/zDg/LQDKDiLkZzx761mjBlDHG36a0jPh4xkg+g0Ku0VXPMdspjixxj11SKYtPskdh&#10;gbfnoXLQQk7lAUn2OmchqacYMjZPqdNWr6hBjIcD31YJvc6AxL4sfYdxoZMviw8d/np1NeJPDKmP&#10;PvoSKlkYtzt9hoJIZFiQiMbbhkHOnRm2jk/lrKFJxkcaayyDeQD64I1IklTAPV1XkoMEgIx/pqAs&#10;25Qecnv7alnVk+ZSM8CPHHzOom6lFwPUa1x6Mc9sbyuOw0g3Y++lZmAH001diee5GmpiWqEpuFJ9&#10;dMyck/LS8zEj2OmwwQTqyUTZcZAPbTmGUxngduRzpoT+GfXW6k7u+BorsE+lX/stvjkdl8+GtbMT&#10;uRrrbA7diMLPGv4bXwPZzrsb4uULVlmpqnBPgzYY+wYY/qF18U/gp8TKz4T/ABI6e6poC3jWurSd&#10;o1OPGjziSM/J0Lofk2vuXdJaPrX4cy19rlFTRV9CtZTSr2dSokQj68ap9jp+6NnKXWFsNRuQNhlb&#10;IJHvqq75QEK8rExsWKgevtq5eqIVq6cscoxA8w41VnUMGXEbozSEY8QYwTn299Pi6OcVjeYWUD+I&#10;wwcrzg+xGovcKNgT4TP2zz3xqX9SwyZRJRH35Pcjn10LttFHPXRxyiOZJD4Y8Q4GTwD+B50zsJkZ&#10;nVGgy0YeQgbSp7axa6uWhnEsM01LPzh4nKkfiNEL9FLbGFLUU6xSwkqypxzoVSRB51eRCyjJyO+h&#10;CQUWqmus+KqR5xGAoaaQkKvtyc4+Q1ZXWdvtUHRjJQQ0AiKowlSRAx24IIPdice+edVlT1ECeKj5&#10;7dguca1tL2yKpUXNahqIAkilIDk+nfSpxvYxP4IxINsvmKnd66bzxwkEsQ49hohdpqcVsyUzE0wc&#10;+GZQA5XPGceuNChAGYhCVye+gIjapp94Tacr/MO2k2jiEQ4G9B3JxpWGBYyDvY4znOkqmUENhc59&#10;D/XVMNDStnQQhs4YdiNBKqoMkxJI8QqAWx6aLzRlzggFu/00MqoEEowASc5OeNIYaYLqPXJxjgk9&#10;86bdjnOR6ad1Bwx7jJwdMRHhyWzx/XQhG86iWmdGwdylefmNRCLz7oT3XUy25AGOw76h9an2e4Sg&#10;Z4Yn++m43ugJq0NXj2EgkcHnTeZtoxkHHpp/UReJF4inkd9DJchtaBS0JOMn2+mkj94450q2F7Ht&#10;zzpLcedVQSMZ/wCjrXIJOsSZHIODrTJ79j7aEsyQc++nNFK0EwYHke+m475H5a3jbBIOrTouifUd&#10;Ytxt3fLjuNBqxNrNnsPTTLp65+BUbSfKeMaJ3RQCzD7p7ae3asX0wHO3mOOT89ZiJXGsP3PHbWVP&#10;GdKDNn50tEuEznOm4bJxgZ0tGxHGdCkQdRjHfSyHJHppkJfY/npeN+Bk8fLVtBUfRj/2d1uM/wAK&#10;Oo6jAPi3jbg/7sEfP/m11FUWuFdrRohwNpy2OPYa5P8A/Z/TzUfwkvEnaOS9PjjJOIYcjvj111A9&#10;dugLfaNwTOMd1z/XSJPdD6FPAppxIN6IqkAbV9fppCpt9NFCu1sliSGC8g9vnoWbpMhVypmG7jc2&#10;VI/T09tJtcJJ1ZokIXurg7gT6/00ARoDRUk0hVwZh33+gzjJ9vXWJTTBy4lGOc7W4xrWkSKKsd5j&#10;u8T7zHJPy/rrSetiqJJoYaZJzAxDlY+cDknd6jj9PlqrIakT1EiimqFC7c7nTOD9PT20hcbGZGVj&#10;JufbueTBAIJ5H/LSQDh0dSY+M+UbQfc/05+WlGrJ0i8P7QwXvuJw5Ocnn0GqIBqq2uHCySrySoAH&#10;b8/poF1LURdM0stVMzbo49qgsNpPcHA7dtSqWRaOq8SSWWUy4CrPIGUEZ5AAB5z8+2uef2g+vNzC&#10;ggcpE2SwHoi8t+fb/wBNY8+XgqXbNfj4vUlb6RSnxO6mk6ivrSyMXOSxye2TqGyTeGQi8k869VVT&#10;VU7yueXOfw01EoLu5PfsPlrNGNKjfKV7F3m2kDOPTWYJjNULGuSSQNDZaoZY5xngZ1ZXwR6DfqPq&#10;GCrq020UJ8WQuPLx7nTlEU5HRvw2tdP0l0XTRy0sZqCm92+Z99TCl6hjk8xVSAo8jEkAg8HGt6C2&#10;GJULoNq8ohPJ9iR8hr1XSxzpvQkhRgDHp9fx1pSOdOVsaXPqmjipj4qrEuCZJJAu05PuSMHTNHnn&#10;iRlEjq3ZmHH1/wCvz0RkiWOQyPFEZYxgOuCq8cDB+n4n66aXGeVmi8ITuzkqXTspAzk8jjjHGe40&#10;YKGkkSxkO1U7uGBKBSob9ffRNLXBNQL47RxMxyZFYO3bOOSQB8vmNMTMzxrBNUgITyAuSQO/P+Wk&#10;zWwiZkYhCoJVWI3Fc98dwCR7ZONQgtXWuCGRPD3VCxLhTM4UA/1P9NR+uoJX3M0oEe7LBcljgD1P&#10;09tEJK5opXyzd8fxFIP4c5P1OhdXcJqk437o+w2HJJ9fYHVWXQlPB9nkQoxUHGY85JGNMlt888yC&#10;rlKAE+VeO5OiVEksNQ88shhkK7VXhmBwc/LSlwedp9820nPHAwRn5aEuhutDHFEBT7UAHmyckj3H&#10;6e/fThAsIIhbLAny/P3OdZhrXp92YlC4A85+fb8ONIPPLVPthB3/AHRt9B7/AC51aBGFeGmmZpJm&#10;AABKnk/9c61aVGgEaru2pwWHOe34nB06kts0dTDEkUkobu+VwD6Z59cH37a1FCWqlABJcZ3eg1dB&#10;jGFnIjRSHYEfeOFA+X5a1ethCyL40YkKllUZBc5xn0yPTRGamip1JZhjA5yMYIz/AH1rS1FHUfZS&#10;ZgIHORJGvi7R6sB27fP01YNCNNAajl+NuMZHPbn9dGKRY5RLH9oDKo/iKmM8jsfXQy3VZqZIppkE&#10;MUgwBNuV9/JIKkDAwPXR6glijofFpgZi+GXwiDvHuPQ8ahQO8WnNUsESKshBPmPpnufbT6GhMsbH&#10;dlz5QCMDP1OnVRFJ47FcttBHhZUozZ9eM59O/wCGsw1aLDK/hOFEn3ADjOSD6f8AQ1CUJx0Uxklh&#10;gWRfD8u3du3MOGwQMEZyRj09TrKUE0+PEkKeF2QEgE9+/rjTOS6m71gSnR5o4Mb6bA8XOcKwYNgA&#10;YJ+YA+mjNVRy1cEYdfDCsrnBKnIOR2I9R27fLVWXTNWooqlw7h5JI0BL4ypz6fXj+nvphW0KxxvU&#10;YZE8FmLAsWA9Cq45b8PQaWrqlwhGFjQDBP8AbUXul5hWNw1ZkZzhW4J/DQuaQyMGEZFhpkRpanxZ&#10;Y0GxifMT7kDTOW8tIWiEYWIrgMrFWBOQcY9MEeudRGTqCOInfLtU9lTk6YVfVKA/w1bA576W8iHL&#10;F9k9N3WCMNJKWk4AA9BpuesqehO4tvc85kbgfhqr6nqSeum8JGaRu3hRZYn8BrWlgrbvO8MMcUBR&#10;FdnqH2KA3IPqT3H5jQcm+kGoRJ9duuWqpAYiWU/zPwPwGgtX1dUFGX7QvzCjJx9e+s2joqF2h+33&#10;J3d4vEaCIBJE5477sjvyANO0o7fZoPtFutrVZlddpcb2QcZID4I+nz02OOUuxcskY9AWNay8lfs9&#10;NV1Ibs0a7U/8R4/XUlt3R9a0eKmaClVfvIrF2/HAx+p0cstVWVdM32yNYmydoXP3fTv8saTuaxUC&#10;ozrK4dwpePzYz2yO+PTI9/bTliXyZ5ZW+hhU2imoxxI0x7ctgfkP89aUe+gnElOkcLg/eVQdPPsS&#10;zSosAUmQgZZlUZJ9SSAO/rpv4kRjBV4izHbgMM5wDjHvg9tNUUhLk38mK6WV3jeHwzKzDxPL3Hyx&#10;6499GKS4q6iM5VlU8YwT9NRwyNVswidozHIEbcntgkY+Y9RohRW8SIGMv8QcEgYJ/XVOKLsLTXeA&#10;gRxM75TLEjG1snj+mgVXVMjtLPN4UYx5mPlGTgfqR+enopI6eNypDnOM54z89IYprhCoSZWG0OuD&#10;uDjJGQfbIxn3B1aSKsRip2qIisKvvRWclBkYAJJPsABpnGJdpaaPZ8sZGiW3BwUypx5SOONLs3kx&#10;syp+WoygLQ1EMhWVAk0ZH3gcg/TTmp2TqCsW8jsvfTtaaLwyvhqvtgaS8Mrjy59iNTRdgCrpq2Sb&#10;NOEjXdlwwzxg8f00vHDIVAZMsOx0TYuMjYAfXPrrWNWQZbyjPvqWi0rGJp5WQgLxkZXGtEgmViFU&#10;HkcHnRoYI5xjuATrLHcG8NVDEdyMgfPQNh0CEoahU/lPJz76eU8kmGwQpXvuHf6aeJGUjDykbscj&#10;P66XgpIydyRphjvz759dDZfGxjGyk7ZOQe3GnccKZGRtHqDpZ1jDqsRy2zLZUjackbee/ABz2515&#10;1IHo2qYSVDGpj+8VOcnTOtkMUTy+FJM6jhIxy2P+jomwUjhfNpJZm4DcBfT3/DVWXQyiYyIrKDjH&#10;AZcHWhaVXKhQF984/TS0hVZCobGT20tGjhgyNgDjHfjVlVQjJCvgbiPN6BRpo0+8bdjkH1C6Ix5G&#10;DMxdc8gAAnj00wnqUglYpHgMSQFOcfInUIJiodDgxlR6cYxrSd2crlAT8/TTh69ChDKMY+um0hNQ&#10;6iMZA7++pRBPNQvZcL38ukW8ZmyZsKfRvTSruYyARz3+ntpvPP4jnbtAGMgenGiRTHETFFG6UZyM&#10;DOtq6bdSOSw7H7vGmH2dpWDbsE+ue2kq4/ZoHiDFuM5+Wt/iYvUyr9jF5OThjYNoK40UrByfCPBP&#10;fb7HTySrjEbcjxPf3GgdRXI29c4DH0+Wk6abdTsS/K8HI9NerijzzFZpw9STyU9/XTWtqhEoUNkZ&#10;wcc5+ek566OIcKS2e+fXQyYmdsK21i35DUXZGKzyo6FguAO3vpi1T4amTAJB4B99O54S4RVzuYjG&#10;PfSM9LmR2IyqcZPqff8APUYcdg2asddwcEyt3P8Ah+WmMknjNtQj5nTqWLbCzHBBJyT76FMng+YH&#10;OTydA9DUrEqqkEiCXByOBp9YOlqm4VAmY7Ifc+uivT9nmucyNLGfs6vkn31YkUMMJVDHiMDG0a4/&#10;l+Tw9sOzoYMHLcugNS21KaDYiBeMcacrSmJQQCfnokYN0jFMBByMHk/hpxHTl4iuQG9zrzrbbtnX&#10;VJUgCUO/BO32505glLMEYkkevppepoVJBVsBT5iw4x641pTw7QFyCCc5Guz+PwepLm+kc3zcvCPB&#10;dsLQoFglC7gT2/3vprVYEEYJGGHz5OtYGzKEXk44OlZMxoXPGwn6HXpGcEQuEYjjDglgB20BmHiT&#10;LI3lJOc6f1c7pETyEPbnQiokkCFt+SDyp9tZ5MahrNUB5GJyNoKg6Y1D7wqZ8o5+mnaATQtnysDo&#10;TcZTBIEBycemkuQ6KG9W4ZdvYj56jt3kEcAYsAjZx749Pz0VnRpWYM20FSzZ44/58DUEv9eaidog&#10;cqDk+2f+WseadI14o2xnUVzvOW9PrrWaqLkBQMY9ffT7p3p2p6hqxDF5UXDSSkcKP89XB050HbbQ&#10;iN4Akl/+mSYZ/wDl+GuFm8iOPcjs4PGnndRRTdL01droG8CgmZT2O3ap/E6M2v4N9Q1iBmgjiJHO&#10;5yf6A6v+kp4oABFEqD3xk6JxktgA648/yEr9qO/j/EKvfIoCH4AXpz55IV+mTj88adN+zzdGHFXE&#10;T65Tj/4tX5DH5u5/PS6xEnjt376zvzsxsX4rF02Uj098F7tY5pZGeKbcNoCcEaOP0Xd07RM2O+3n&#10;VrCDcMhiD6DWyjYee+cZ1a83J8op/i8Xw2VBNarhSqA1NIB3zt1m0TyQXERyRsEk8p3DAB9Dq4Un&#10;kj7OcdvcflpnV00FSRvp43+ZTnTl5n2jPL8bX6ZETEBjJUsMDtryZAKSAHv89G6i10+WK748/wCH&#10;nTCotkwxsdJFPPPB06PkQkYp+Hlh8WCLjb4yC6EbO4HoNR6ot/lDx8ZOCNS1o3iVtykN8+w0Amnf&#10;7W4ICRr3+etCkmYZQa7RGp1MLFZExg4OtGhjkXOONL3mrVpmPYA99Af3uJi6QOrgcEj00XYNDute&#10;Km+598jjHbQhpzuPvnS7h5O5ydaeF5W4zjudWVRCuo5TJWTrk91GPwz/AH0FnJUdskHGn13k8W61&#10;W3/6Z6/LgaH1DEL9fXWpKkY32M5FOOG0g+RjJ/HSsrebPP4aQkIxzzoqFjWZsZyc6RGQpPppWYgL&#10;7jSR+7yABqi0TNSrgY5PfnW4bH10jxgY/DSg7/IabQtWPKWXw3VlOD76+sv/ALNH43R9cfCWr6Eu&#10;MgluXTjbqdXPMlFIxI/8Dll+QZBr5IxscnnOuhP2JfifJ8L/ANoTpWuedoLfXVAtVYAQA0U/kG75&#10;LIY3/wC4NSrGR+j6G9WWQUFxrKZs4hndMfIMRx+Gqb6to5qORmjDg4yoblSf7cjXTHxOsTnqSqql&#10;IXxwkojb3xsP6rnVAdZpNHO+7G4nsRwdNiY2qZUl/qIJkzIAkpHb+Un31DKxpqWYSIQGVgyMAeCO&#10;2pv1Eqzow8FfL5TgflqHVlEUJRSCO/B9NN6IqB16uM16JmqZN9SxyxIxkjgaEzVDmRW2jKDGc6L1&#10;CoqlTwTkYHfQSWQsxIHbjGhSD0EaaB5Kd6lkzswWZ5AqfTHqdDa6R2OdqrEfugAjRFaZpYTJ4sCC&#10;MrhXfDHJxwP6/TTKqUpVPGfDkCNgSIxIYfI+2hZAIWE7sVTDD1zpQU+1R5uSNL3OmSJ28PMefY5B&#10;02V2+zhAg3Z7g8jS2EhONdpHI25xjTaTZGwDnu3B99KlikmxJdkgGGBwdMi0qyshY4PY6EtCW92d&#10;owpPJ78HGmFUpyVAx88Z0QqNyqjAjLZ7HkaH1E5JCqOfU+mkMNAirLbshRn+umbF8jjHPOiNTIu0&#10;sw3euO2h4O5eO+qGG8Z5wODj8NRnqKHwrgTjBdQePy1I18vflz3GhfVVPtippe45Un8tXDUipbQC&#10;glw2Dyp02racI+R29DpWNeeT5c6dFFqYyMc/PvrWlYgBM+CR30iWzn008qYvDYjBB0zZCM6p6DNX&#10;I9s617ga2xxg68DjPbGgCowo2n3zrK8a1BIOfQ63X7w9NQs1glKyDHBB41JFrPtVEP8AENRU5DEc&#10;99PaGqaNgh+789MT+BbHMz4c41hGJzxzrE3DEjtrVW551REKr79tKpz7fXSaDAOf00oMeh1L0WKB&#10;e2NLR8D/AK50jGcY/vpSNvNjHB0NkPop+xBUQU/wNpVilEk5udU0sY7hiVAz9VCnV9eJJNVHapZs&#10;kYD+uDrlf/2ft2W4Wbq6xyOWNHPBXRRr7OpRj+BjT89ddJaY4owCihjgguPfSJdmq9A1oHaA5ypk&#10;XCsvf+mONeWGpiiURuYlAwWPDH9PXGjsdu4QAlsDkEnDD/PSdXamRV3SMScDAPOPTOgolgkPKsUh&#10;Z3cBcOjHJXHP5e2gVS9XLUtLUzBKYgbI4GOWGDnIx8/T56kNfSyMBG0hO/O7vz8j/wBdtaRW9aZZ&#10;OSFJyRnPP9B21RadAQ1pTYGEmxhnYSd2PTnOmr10cTbo4XfB4Zm+ft6fnovXW5aiYOxC4GAM4Hf/&#10;AC1qqQiNUJwrPxIRldoHv+Ghf2XZEeqOpXoLPJUybYkAIXkbR7ntzjXFfxH6ka+3WqqASFlYRIh5&#10;xGvP+X56vf8AaU62SNGtlIy+YEMsQ2gA9+B7/wCeuV6t2ndc5IA/9dcx/wCZk5fCOvjXp4kvliIJ&#10;Ybu+m06SbA4U7D2Or9+DH7OsnWVoh6ivpemsbEmGnQHxKhQcFjjBCd+3Jwew72d1d8BbXcYUSkpo&#10;aJFHlRkGQo9MdgB7f1xjWlQdGeWSKdHLHwz+HlX13f1h8J2pIR4s5XI8voufQscDXb/RvQlB01Z3&#10;p0iiUzoUli2Bk2YwUweCMe4Pz036E+Htt6FtMdvpFTe5LTSDAklfA5J9sZwPTUskMkKwFieVJSNT&#10;6Z5PufUfhp6j9mWc76Pfu2mgRCKY57eQYJGB3xwOONNYqWeWLBWGCPJ3AA+Zc8Z79udO5ZJnmyWb&#10;wzgBSRzrLVMkO9nGVK4EYYYyBzz3zplCWwZDTUzwZKOGySFnXAHJ5wf00wqnhmaSPzbR6qfKe2OP&#10;8tL1c0j1LsZmSJkwIyFIVvVs4zkg4xn2490PscjxU7eRFdtiAMC7Eeu0ZPf1PHI1ZaA1FAzV8iLI&#10;I4TwXYeg5/y06r4IPtBSLMgfjdKvcggggfXGmdRvroHnjlEVOw8rlSGYnjscYx9NYoEaEeJTA7Ys&#10;qZcDnHHDHvn0xnQFjS6VMkspQKgAPG5c8+v6aFvUGlZXEayDIXcAc4Jx6emjslFVLX4eBlRlLKVJ&#10;IUZA57cn3xg++lRQEFZViL8njGSSM5/DUogKgjn8TxQ23f38uTz88+usvSruczENlewbkgZ40QEc&#10;hq2p1pqgYj3GdYiIwM/4j3P/AFnTyhscdVO6Kf4i4aUq2XVfkD649TqUXZCEoZXuisfEhjLKJPEY&#10;cLn+VcE8+5Pp208WCoNTHJRyF6J+fMq8jDdip5OSAc8cZx6amEtFRGnkWGir4d4P+tSwhVUcnJlZ&#10;h+Srn66ERWxqspTUFwjRDkiUodzEd9qA5Iz6nOdXX0MUH8mk9LHLUiARRysjfw33MO3qcEEc8/hp&#10;kaCd6h4EleTwwA2FVVJJ5GN27OPoO2lZLB1PTSLR1EzUVFMNrVX7tMVRP6EeMw2ovyB/DSdxrajo&#10;aranoqSoqEkGDVvTyT7ML7ovr/ukfXRUycV0mKVlncNAkSxuScEuudnI7fPG7016qpKamkENTUQ0&#10;0bEIiSyBCThVO0YBILP/ACjjI59dCKbrqe4tNugyIyVjkFO0Z3YGTsHY/Nt310nSmnN6jqaKoklv&#10;YZSBuO9Ody7VXHY8g5Iz7aAPg49kkhtQhrZ6tpJJxJIo8x3EHHJB7nPc5PJPfT+ez1n2+L7CJZqY&#10;yOAJlVT4Q7EhT5WOfcjCn66ilZ8WLT0RJDT3Q/65jC08CeK4+uDhfpnQy7/tD1MyMbdaYoF/lkq5&#10;NzfXavA/M6XKVEjjk2WFH0hcqjw46qsgaASM7xmBWyN25APbbxzyeOT30tVHp3puPZcK6OaQLtZZ&#10;3Uu3vlVA/pqgaz4l3/qF3Wpus5Ru8FO3hx/QhcZ/HOo/U1FRIxVsIM86zvK/hGqOBfzMvq5/GOzU&#10;MPg2yJTjhdiBVH0/9NR64dcXe5xM6skMZ58pBOqPq2wc+MCw7AHOpfarNfnsstQ1Ozoqh1iaQb3G&#10;f5R2zjnBOkp5JsdLHjgrQZnvlVKxEtWCv+8S39TpjU3mBm2EmQj5YGpJT9BxCgSaWSoeYuMxoAil&#10;cjPmIOOM98dsd9HKSw22ibfDSxwAYKykkyD5Z7j8NaY4G9sySyxWkV1FZ6y6MDFTtHGRnfKpC49/&#10;TOtasWSw16Q3WO4VsjI22JYgEYjJ3DaQcHHAOfc8atGSSlp41EoD+YcqC3rjP6/11E+smjuCyJVw&#10;w/u5VzHP4zRkPtIOVHcAc45zjj30z01FFRnzaQBsXWfT1vVIo0jNYVLTPSQbAVU+XJxgtjHY4z66&#10;ZQ9U3fqapqaSgZIadICERIwNx3ZUytg44GPLgE5I7cwqa6ww037spahxFTMHjmjJg8+G8zeViy/d&#10;xnHCjHGhFN1BBbqCCnljmlqZNlTK5QoIyM+Gh3AHB+8TnkMPbmK2aXCMNrsuJaXqiRoGnSGYq3nk&#10;VAPJgcb/AGznsoz6nSxuFTUHKzUD+Cw8adqkokAOAVJU8k898Y1BrDQ1nU9qWsra9aVlJgaSXfI+&#10;M5UKdwCHOPu4znnPOpvY+i6SCAePK9XCG3pGfLGoJJOB35JPrp6sxPgu2G6ypeKqoyb21JO7q8US&#10;FSxwBuAPfGVzk5x6EZ0jX1dXCoKiWrkWTfhpFUOCcEE7T2Bz+HfS0lppBJE6wRRpCuyNQg4A9QRy&#10;Mjbx8vrprVzgOxAyew2n001Rszyl9G9de54WnUUrCINHsaOQEvnG4EY4Hce+PbXoqmnFQ1HNTHY8&#10;QIYyAmUc5BP3uBgc6ZipYjftJUKSQOTrSe4UNPULNVSSIqxhB4a5wM9zge5xk6t6Bj7tUH466CiK&#10;7Ixt24bexP499N6i5JUTfwXwgwQzR7c5Hm4BOOcgH1xnQP7dK1dFEuJIfDYu4YZDDnkZzyCPz0Rj&#10;tysjhWYO7btxJJB/HV18gVXY8SrmbKgFlP8Ai05jMccagxoroNqheNoznA/Ek/idMaapWIbWYiRS&#10;Uwe5IC5IHt5hz2zn201WuqK4hoxFtSSRHBO4HDYU5HrgHI9z8tUy6DqKJkznHGATpWj/AIkK5kWV&#10;gMFl4BI78aZQzEoqDAJ9Bpx4pUAEcH1OgLofTQRR05ckF94UIoOWyDkjjAAwPX19dNIIpFgP2hEL&#10;7jtMYI4zxxk+mNJJVuS/jsiRBsIQ/JHz+ek5/HCymnk87cqZfMqn6ZHHyzqFpDiSLyK4CgnIx74x&#10;/mNaRkTxTRywY3ho9rKrZByM9+Pceo49RpMLLUEs+1PKOVzkn11sVZZNnJGM7+MH5e+qYaZ5oIoo&#10;wFGAOB8tZlVY4MLn0aTgc4z6n6/LSgcqgULkMMEa1Zz90Llce356olmkUzy08btF4BZQdoYHH4jS&#10;jMXUbSyke/ppvJNUVUglmaRnIAzIcnCjaB+AA/DGsS1BVVOcgDjGhoIykv8ArJYqrSAAFuN2PbOl&#10;GlD4IXkZwND5LgwDkHdt52/dzx760e5qufKsKk4TLAZ76OgW6Hs0pLliw5xgYxjj+/fTerkaVJMb&#10;t23CqpAyeO55wO50NqJ3nbZE6qd2PExkd+eDj09dLRyyK8gGCUYjJPfnGf76nEHkJUtLVRffcSIB&#10;wuO3499PH8Zo3KMEYDy8ZGdIpVMzbGxkeg0tvKN5lOPnqUFYjC1a+FlMb47kJjJ+QydLQRinmVpo&#10;0mjjYHw2Jw3uDjBH9dYmkDBmLFSi4JLAZyQAOfnzxpvVZqpDujSSEY3ibz5Ydjg+/B0NUEeho0/h&#10;M5Ei5UnjuB9dawRGAKGOTnkj11tPN4bwhYnHiZ8wGQv1/PWsrDxG5JCngDkgfMDsfr20SRDaU5DE&#10;L5B6k+mmxXau6SPGfQdxpd12hfMF3e/11mWrEUDs4G1e5z6Zxqidg6QyIeFwB647aGXSYhJDx2Oc&#10;fIaL1E6ckKQAMg44P46jdzclNyeVifTv89ei/HY6jLIcTzp7UCO1UhWUbwWO4gn30vBJ/FdcYLpl&#10;RodX1bb4M+UhwQffW9ZXPBPBMW4B5z7HvrsxOY0aVk/hSCPb5lGfx0jTMwldsHOPy0vcHAkLN5i/&#10;IwPnpASCJhsGVJG457gcnVFhJAsVMqxcS84OeQPU6FXSqEDRQK3Hd+fXScl2WKFpB5XPCaGr4tUp&#10;c8sT+eq7YSVCl0qtlGIogGd2CAD+YnU0t3TNBHSU/iwh2CAsT76AWGx/br7TM+TFTr4jHH83tqxk&#10;p1ZdwUD2OONcDzs0lPhFnW8TGnHk0NaaghhQeAwRcYGT663WnORu83rkf005eFIlVmA+W3k51qPD&#10;nG3xGU9xxnXGbbezpVRhoHpzvTAfGOTnTeWtlRjuwuTkgeo1u9HJA+8SGXPfHtobW/aBOCE3xNxk&#10;NyNRKymxasrg4RBnBbkN6jWIywhCqoLA8nQmeq2TqvJxwMnPGilvfLsQ2AVJxn1167xMfpYkjznk&#10;T9TK2PaByrABeAfTT2tRpKQK2NxIBGmtpQyIecDPJ06rmaFAzMCuew9/8taJP5M6AtapSUjnYoLc&#10;nsPTQKqn8WQsibVAzjReuKtGzL68ZGo1UzFWZMjJ5ONZJM0RRpNXsmAvdjzobIpmkLNwg5OtpOX3&#10;O2FOcfXTS41sVNTIJM4PO0d2+WkPSsdFAbqCqkOHD4LDiP1+X6YP46i01irpZS32aY55OUPfUps9&#10;LLfL9GXXeitvb1AA/wCeBqwmpkbOFOc8ceuuT5GTdHTww1YP+GvTr26wRSyRMskzFm3DkHPA/LGp&#10;JDUlZWB+9nUl+HVNT1ztZqxhCZzmGQ44f250n1b0VWWWrb+Cc9/KOGH+Ia835KcpM9X4MoxihpT1&#10;SOpzwe+n0cyjGCNRaOrMROeNPoLgCMnGuc4ndjKiTRTjIzyNOvHHbUdgrsY5GdK/vHLA7vy0HEby&#10;JCs3HprEkvIGcaCC5BicZz9dZFwBJGRnHPpouJXINJNhPTGknlwc440OStG3Axj568awY1dC27F5&#10;JRnAGQfXSRYe/I540hJPkgg51r4igknysdGkLbHOwSjBA59+dD62xU1QDlNre+OMaXWYk4zjHbS6&#10;zrIApPI0+NoyTjGXaKe696JuqxNJRs00H88ajz/h7jUCsQakeUMSOBwddMFVBKP5lJ7arf4hdEqY&#10;pLjQRiKVeZQBw4/xfX31thl1xkcXP43F8okKNdsH3Rj31j7evhnJxx20NjZ41KyHc3vjSVdIv2Vy&#10;CQ2NaEtnPbpEQaTxaqR88lidN6k5PYHGlAhhZs6aVLE9jj2zrakY2xtKfNnnTd8nHvpaQ7ueNI7u&#10;MYyNSwRrMwwBjOk38vA7aUkG5x6Y0hMckc6oi0TNGLDIx8tKhgV/vpJDhsMOT6jW4HbI76ZtgIVU&#10;50TtFRJT1KSRs0bIQVYcEEdj+HfQuNcdznOn1MpJXseRq0wovaPtZJ1gPiH8Ivh/1lCMvX26F6nA&#10;xmRo1Lj8HV9Vh15b2q5QY1IeQ48Rfu8ngH89Tz9nmyNUfsS9Fh0PjQW41Se+PtEjf/AT+eoJ1Bd5&#10;KSCV4mCuDko3I/676JPegMq9xTt7tz0tXJ4qMjjO5SOPlqFXiMB2ygxk4wT/AJave9zUV+pI5pIM&#10;5UBsPuO498jI9tVtcumvtLx7J4RG4bcjZzGQexzp6f2Joqypptz7ueRwP+ehbxFS+G3e/pqW322S&#10;W2QxMeRng9jqMVg8KVVUgBvXRESG9OhmLZ2sBjK+uNJ1MW0lQSSACFA5/M68JjTzeKmN3YgjPfTm&#10;pfFMGA8Qnvk/8tC0ENbjCs8rEKcleAOx0GiZZJApwvGQM86JVFXMYwrOSgGBgentpqULeYjacABh&#10;7eudIaLQhnZLmQDHvtzpnNsDgxgNk8nnRAoCWEgyVHDA99IGBQpIBBB9fTQljWYR7STGS/ZW/roF&#10;XhUlOM9gBznnUgaNqlwsbZZuw0yrLO0AzJsU89mx+ultDER2XfIowmWHt6aZYJJ2jn6akH+qxqsa&#10;O/jMdrFTjA+R/vpjLAYWClRnOMswJ/8AXSmMQyWn3GPH32OfN7aZdTUztaM7QdkgIHy7Z/XR2Cmy&#10;T5d5Pfd6DTe8Kk9HPBjjZg+vA50ClTTDcdFfI6ohUjOlYW2tka1qYvCkQZXzqH2qQSAc4z8+M4+Y&#10;1tAoB/5a6UTK9CdxpPEG8e2g0iFSRjUtWESxkbePnqO3KkMEuMYHpq5opMYE4PtpP17ayx9u+tSC&#10;OTpAxGT6cd9eXgZxnWCM868B6nULsSkB8RuMDWYmwfYaUqoWhnZGGGwpwfmAR+h0gRz8vbUKYQD+&#10;KmfUcY1svfTWGTHGeO2l+FI40ZQ4UkYIOlYxu57aSiQt3405QbT/AH1CG6KPb8dLxKUlDccc6TQ5&#10;0ofKpYntqmEjpv8AYF6hFv8AjfJb2Y//AD2ts9Oqj1dNswP/AIY3/PX0eWIyRgsMgD9dfJn9lzqN&#10;el/j10RXyELGbilK5YZG2cGA/pKdfW77UIlPGT7nsNKkNXQikKRU4VVPlGOST+p0l9j378vwTrNR&#10;dFx4S7Wlb7uO31PsNNnlLShFmIkI9VxnB5P00oKj0tuh3ZJBVcHzH1HroPVopKgcEjnHYfh+en81&#10;UFCLIxIztZscD3B0xLIGMwCMCR3yOPf9dCwhmaMSEBgSgPJ75/6zpGamLwTmiDK0gIwMqAceoPro&#10;jLXQoAm0luxOOBj30j9q8aBZEQiMkAbyQce5GP76F7VFp0cm/Ef4TXW9XWU0StVmQ7lcHcCvvkd+&#10;+c6bdNfsvVVdWwfbyYqI4Mrr3ZfUL9e2urAPsEUjU9IjQKBsSGEAspHovA+g+eiDNFDGsZXKhSQS&#10;Pyz+es8MSiapeRKXwRm22X7NRwxfZDRRxoscUQcbFAG0Djgemtrnb692iiRhFT872zhx2xg4Oc+v&#10;4aNfa2dl37QoOFwO3/XGmVPLhEhRJJI+W8SSQybmJJOCxLYBPrx2A08yu2DVoDSKPEXzoNrcHcWy&#10;clieSecenAHGhdNUNJJK8MIdG2mOZHyH3Z/3fT5H10/uXUMdHWGnkUgGnkqXk4WJUTBZixPHfOce&#10;h1m2XijrbLFWLWU89OPMKunH8NsnAxhm9T7/AD41dk6B9U1S1Yqvh4AgSQDeGVzk4zjDD0OOMnv3&#10;1pVxy0lQ8mw+GJRHvWN2QNhu+BwDtIBOAcaKS1YjutKu8EDMpxCxDbSP58YGSw47nnHbTanhnnij&#10;SaaKSVQC7+CQm7PoGYn27se+iI0DLijVMUggJSQKNpkTIB+QyM/9Z0OMscC1LRvGZ1zmdcycqf5V&#10;xk5x24I+eNFGoIbBTzyS3KdqaNcvLXVHiEYXzMzHAAxzgAAD376To47OksjQrTTs6PVCNGG19wY+&#10;INpAP8zDv251XZER2ipq3qCknkkijkJdirzxNtOGO3CuB75OPXGNF/tdNZ5Y4a2WlrKs0pqRSgM2&#10;FVtpHhqAWJJ3YU5xGc40YknWngWOOmqqtFTzimj3bFHBdjkADkfnobNYYb3XQMlPI5i3SrskYODs&#10;2sCoz5CMZH3T3I9dXRfYI/e1vJSvq/ArFolbyROzPG3GOI8nG0tkYzz3GDrNoppns7yQTwSpV1Er&#10;RtbaMwGOPePOVkK8nJPPPfI7azQVPT91rWqoamGsNBKyyvQkt4WAxLAEqpBAcZ7Eq2TgZ0nY7kep&#10;LhMLV9pEprGapgq5zsZVUhgPKRGCwUhkZwVLEBSBm6LqgsLTLcakUsk/7wmpBE9HSTyQwSHAG9nZ&#10;QMt35wQcnIUal1popOmxGYTC7SgEzV08ThT6IrqACRzxkaA0/WVL01X1EnUdFQWuMlvClmqY2h25&#10;yoiBAkkOGAJ2DOM/LTFepZrhTvU2yooKyWVz4FKBEque48PxtrgnH8o0VcdlxVhTqquqqKqaqgsU&#10;dfVMAVp9yLu5+8WzgD1ycDjvpnYb9SzVoip7nELpKS1RTx1C1Hh+yjb5FH1Y402qDUxAVVXRm21L&#10;jbUSNUNIFPcZ2ggDOe+oZc+k6O03CKqa4TVkVQQ6y2mveMsSc8pkA+2QNV+413aiSq6W6GovVTWV&#10;kccj06kePUOtQq4+QLgfkO+hcHVNVFLW1BgoJbSo/wDoqBpkO3j8cjtwAPno5+8X6loZrdBJLHQB&#10;CjxBJFkjbHB3GPBz8z+eq8uT3mx1r2e8y2iloYtxSWti8SaVeMbVZGGcegGqk/okYu2n2RSTqWKu&#10;vEs9qtVPb6WQ5lqaqOR3kGe4O7I/PGl06ttF0p6hLbUJaIoeJmSdofGYfQ8nOfvN7aL3ysXpiFJo&#10;L1V0Rm5WOWONA3qu1cLjk8e2qp6luFd9rq6yoVqWtjG+E1VvR5nHoRKxDIMg9gfXSLp0aeFpMHdS&#10;Wia9XIy09DCjliFSP/WZT6bm2FsA+7HGo3T2+vFwWN6hQ5baVkIVVPbkgYxqUxdUdQXqzvGuTER5&#10;8K+XHucd/wAeNA5Onpq6rjkr4GoqLOXqngftnnnHP0HOlOSb0O9LV2Ta1dJ0wpjPX9TW2kptgw9P&#10;JuAc7sqVALnheMKc51X9dcKiogVzMyQMcPJjhRnn177TnGPXVh1svS9ntFBa7YY6masORKIBG8S4&#10;zjklQxPryR66CVlmpIrFT3KU0lTTF3/gTysZQVO3jwxz68kY9tFwX0BFtbYL6Ntlqud1pzcEMtK3&#10;3KZZwjMcjaXIfK5DHGeT21c1BRW63XRYKaialAiGVgj2xKvoNw5yeMgcHAz21UdgD098X7NBcbcq&#10;qqPFIrxMi8ElQSCcgd86N/6fra46mKjij+zKWPiQsZCCeSApwAQx+ny1cddgzhza4ltVHUn2bYY0&#10;jWjZBtmmkMZWQnAUqwGM8c5znjGmtDWVddB41XTrBKud2JN6n5r8vXB51XR+JNnjpWhqa2WSplPk&#10;LQrMqHOPMAVyO/bSr9aVUtuq5oZ4IHSREplKs/jMQDjaqk8gj7oOAVJ741o5/RieJ3sk98u9Pb6y&#10;nqLiauCgVwgnpgX37uSCo/4TgkY+eq66u6wqK9JqWloqiOQqoEyFmDruK+h7FmAx37ggdtNuoLrL&#10;TWyWOVqW21grjKKeB5VjeJl3FiQABlygywXJD8D1gE5qZy7iRnlhDOIy2WO1Sx5JGcbTgep49dA2&#10;3odCKhsY11znnRd5DStmMRhQCR2yPmMke+pB0T0fHeLpEtRCxjUM8pkIAXaexzzknOe+o1TWuaJ/&#10;FSZoZedgV/ukc4OO3bU86Whns9FFVwyMWZ/DkWFy82FG95YzsZSVUqpBII3jgjOhVWG74sntPLQW&#10;tWpqKrhdpWH8JoyzghtrFtvOOMduPmNSmgqJJpWzKJJX87lmyxB7E57Dg/lqq7T1fOlVJWoBXBkB&#10;Wnq6syVKIWzuZjGRgLnOCDyM+mbFtHWlrulT+75Gks1SYVK1FXErrMxkwFRdylht3MDnBPHl760J&#10;2jHKLRIJICCnnDbxxt00qrQ08JkUtGcfQ6HW3q+Nz9onzDECoRlO5ZgyhlIGN2Sp+7g4IPJ05hv9&#10;Fc03fa446qTwxJGs7eECw8pXcBjd34/56NNA8WDmpX+1Mq1AXaSoCsoBI7j3J76jV7FRVrA1M9RU&#10;7MQzQRZL5MmNykHA5Cg857ZxnT4y7Kpp4PFko1jEsbtB/s/NtzlhnazDaDg5PbTKeCkpem4+oIa6&#10;k6irJBCtZaojIqQxCRwBLkIeWEYAGewckEjCZ+50bcNYk5MRhuMwaOam6hnWiqY1iaqancrLP4W+&#10;SNPKSNpIAOTkFScZIEiFXVvNTfZ64b1T+IJQQ+WKkNt4xwrAcfzH5arjqLq2oalpa3+PBNHPLTmn&#10;alWnpqZkx/BiG9iSqtETkKRkDk860PxMhe5GWGhalknRV+1VSxVDjgoHztRRht2C2e346uLrTAyJ&#10;TpxLXpK82uURMk8EeTGtQCAgBGOCDkA5I59j8sv3GH8QSSbRG2I0C7WfjaST/L741XVq+Inhp/8A&#10;PJo7osErU0klPEI4Q23CPvLebzAn7oyOfXid9NXWnutv+2skiQtJHTzT00PiFCzbVAGQGbnIXPqP&#10;fRKVuhMsbikx48dQJI41iMjtF45A4xHj74HqvPcaWofHaPE2XO7B2gj8s6axmSMGgqd1JVJDCz7o&#10;Qjy5j3JKOWwGWQHCnHy4xopTOgp8PI8ki7V24yW4OSTxjHH56IUa7oY5oklLKr582wsBgE+gPtga&#10;UnkSAlC28qASMbm5AxwPqNaCWWbxE+ymJUwqDIKyDPJPOVPY4wdJ26GqrMM1FJFOSSIlIdsD14+m&#10;oRaF0ldcjJPpyO2t/FLEA8HPbGmkDTAkvGsYySFDbsj05wNZ8eGokkiJDyLw4x2yP+eqolj/AAGi&#10;BZ9vhdkROXzjuflpCWbzEDJBGNaHMdNHGjYSIEKnoAfb8h+Wh9RVGBcgeJIeEXOC3uB+GdSiDl38&#10;Nslzx/iOms1Q7SbXUnJyPnpxDNPS1Qlhd6aqhZlO4DKnlSMHse+tUg2IFxwOBk6EtDJ4pD28o0hL&#10;Sirg8OoVWCtvCnkbh2OnrzKoQTEQbn2IrkAsflzz7++tYo3mQNsaAn+ViDj8sjUIxtS0XgKAG3H3&#10;Oka4ToskSBRLUSB/F4LcHJ8x5Gc9h3/DRH7LMjZwDpKaj8dgXUqQwYNuzgjsdQoYQLJtXxVJPY+u&#10;NPvBki8PdG8ayLuTIIDDJGRnuMqRx7aUiozFEkavuCoWJdgo4BJGSe+B+JwNIicRsrcdsAkahdDe&#10;pn+yoWklRV3BdznAyTwNORUlUjZCJslQQCBx6kfTWoihmjKyKJwTuzKAcc5/T01tVmWK0zUdFJFS&#10;rN95/s0ch/8AMMjB5799R/sWLGgqai4yRsjzyRyGIxReYq6kgj2ABJGSffTJ6lYajwhTtC6H+KoU&#10;g7j6HPb09tDWqOoKXwh+/pAQML4cEa8j/u40tDLV3CQVNxuTzVSR4SVVADY5Awo4OfXQrl8lthCb&#10;NTt3Ywhyoz2OvCOPJDs2G7gjIzpI0++RnkdpPEGZHZzuYnuSdYZUpqCTbJsVVCje2XPIBxkHJwc/&#10;QE+mjKG92mWKNIwy7e+AOw1Gp5iIX24VlOB66e3iUJJjxAwQYLZ/HQOmmM+GVtoySc+w417PxMah&#10;hijznky55WyO3M7rnGjEfw1LY99b1TidFDKAPnobLMJL7MSxIU4+vGlaiYykAnGDjOmCaH4UTwB2&#10;bMiDbj39joVVSlkcBiHJ2/TRKI+AQyjPGM/XTZ6XwXZmVnCoZGJ7f9YB0MugoVYDq5h48aA7graI&#10;BjHIsqHgenpqNpU75jk+YEjGpFRQvNHFGuS7HGBoOSSsa420ie9JTbLYshxvkJLN699GjM0sww5V&#10;AfujHOhFrp1pKKKEZBQc57HT5ZVIwQPnk68jmnzySkj0GOPGCTCKkmMzPsCoe5cD5cZIyfkNJvVr&#10;lgvLYzgemk42iIw/IHONNq6CEVIkiwsuACQOSPYnSAhSor8gow2bhncc/wBtD6iqlgpmkZi5Ck7B&#10;yQMd+dLMCy+YnJ9RrQRlI3UOQWXaQG7j202D4yTYM9xaI6akPOyhcc5B/to/bmLrG+DyONR6qp2o&#10;q/Yy5B5yNHrNNsRVIwxwV9tezhJSjyR5eUXFtMltngWCmfOCMEnOmlzrUkUKhU4X7vy0rNUGjomV&#10;X+9y5Oo7NVK9SX/xDt7DQSBXYyuFQIFKqTgk8HUblkAkyzE84wNFbrMuWK4cn3/roPIhZC7jAJyM&#10;DnWWS2aos1nKuGLsEjQEkntjQG6N4rIrKC4XeeOxPYfgMfnopUvGIlR2CISWfd2wBn9TgaFdM1ML&#10;dSwipO+OQtjd23HsdZMsuKbNWONslXRtn/d1Cah1/jTYJyOVX21IUmRT249wNKtHDuDRjaMc88k/&#10;5aIWCxNf7tR22mIFTUSbdzt5VX1P4cn8NefnLk7Z20lGNEh6E6Nu19q6e409C09DTTIZZdyqBzn1&#10;Iz29NXdU/YIbIGvEIkoS21kkAZo+cZBUn8x/y1S3xG6qSN4rDYSY7NbU8KMK23x3zlnYj3On9i6j&#10;q7v0zHbanaqbt24fez6An11z86pcjpeI7fB9MlF9+Bdv6npjX9NXGGpjY8JuG8fLPYn5HB1UPUfQ&#10;V/6WnkWqoZfDXgsqk/mO/wDbVsdF2+ss1W0tPM6bjgkN3+R1Zwvj19N4Fwpoq2McYkXJH+X4a5yy&#10;xl2ju8J4/wBLtHGf7yaNsMT9dLLdWLAnH566R6n+GHSvUpZlh+x1Bzz6/wBj+p1WF++ANVTM7UNZ&#10;4i/yq/mz/Qj8jova+mGpv+ZEEFzAHB5+ul0rQx3buNeuPw26jtzFfsq1H/3KQZ/Jtp/LQKooLrQj&#10;/WaGpg+bRMB+eNXxCU0yRfbiBwfw1k3DBxnUUW4tnGTxrc3RvwJ1KLciTLcNx750otaG5386jAry&#10;RznSyVLHHPcatIW2SdasHBB9eM+ulVrcYIOo/BUOQBnd8tE6ejqp0/hwNtPqRgY05IQ2ORWM7n2J&#10;7nT2qVXt7CRQVZCGB9taU9qWkG+pZTjnaDx+eov1z1jBR0r08LjxnGAuef8Alq07dIzzdJtlUVka&#10;rUOoO4AkZP10Pr1/gkdz6Aacli8hY8k86bXAbFHHfW6PZwJfJFqriaXBGM40KqPXg40RnfLSEdi3&#10;bTCoywOTrajExi7YyM5+Wk9wHH9dbuc8aRzgY/XUAQ37yN20k5Jc/wB9KBcucc/PWvGfc6hdkvBG&#10;T66WjJ5J/I6QB2lcjtwR7aWXGeBnTqEpjmPn0zolb13zIuPX00whXgcZ0d6Xtct3vFHRQjdLUSpE&#10;g92YgD9Tqh2PbR9zf2fOnWP7NfQFBKuwP09TKygdt8IJ/wDi1RXVFjkZJ18IM8WUkwOzA4Ofxzrr&#10;Dpm3r0t0tarQn+yt1FDSKR7RoF/tqgviShouo7iEBSOZy/PHDDd/UnUi/cDm2UJc7VMFRYU2MTnK&#10;jj56h96gq55H8NSnO15BxuPOe3vzqyq+uWmNRTOpjET4WQ8Z9sj+uon1BdlgL+ZRHIAcIv8AN7jv&#10;nWu7Mq0RqHpWteh8XwopJM/9uu48EeXB49O/z1rUdAUkMYmqaV5ZB98ogwuR6KCMfU8Z01qur6mp&#10;nRCmcMD904Le+P8ArvolX3SrFOTG6FjnIkBH/i7HvpcrDInP0VStLup4ahSV3MsoUFgexGM4+mhr&#10;dKxhWVjK4C4Z41CqGHcbj6fMgakST3JSzMSq8bY4coAPbzHOo9caSqjG8tHMJHyVQ5IP1H10Kb+y&#10;6I9V2PwWBkQ7XJwwBP4DThenlpABV7ijJ4i+F584/l4z/UaKtWSmI+OjGKM48QkjGMeXPvp1Qxz1&#10;4leDx6dYwFhlmbO0/XHOqky4kfr7VRpCtRT0k8wOQ/JEa8cDkcn176B3SuiSmRHpo6RWJKnIZsf8&#10;OeD9dGqo3Crp5YJ6lpUjcPI0bEKD278aYNQRRPh1DxD70jD7p9Bx3OlMMj8ZjjdlWVY1HO8qSdJV&#10;KrWIHkJeJBkM/DH3wdGq9IYqdAsu9gcDy4Ue459vfGmtSYYwoeKVyU2xeIoAAz8uD/z0thIh1bTj&#10;xAsZ3SkZLqCMcfdGf661WhSnhWeobYScqHOcEep9e+j1wqqaMxvGGDDcpLEEce35+mo9dJYiNwle&#10;QMAdvYaU9hjepqpQPIVIPovfTRHaeYK/8wwTrAnkmPhxr9MDn206iVUxvUKduMn30HQa2V7VR+FU&#10;SL2KOV/I6VpMvIBnue2nPUEIius4/wATbx+IzpGgcRzZ7gjXRx7SM01sLQEKuMZ0L6i2BAFA3e+i&#10;bDYm7jnQG6yeNIdpJA/XTZdC0AGGGOsAeh50rKvmwQNJt2xxnWYckYGNZA9NeHOPnrPfOoRBrq6k&#10;VDZ6xF2x1lsp5Pq6KYX/APNET+Oo7g8+mpPcJ3uXQlskfDNbKqShGBz4cmZVz/3hLqNHkfrqBHlO&#10;D2xp3AA+M/rpn9356Xp32uAdQBhJFx2GP10qOfTWsRDKNK+Gcg+mjIeQEEfXSrt/DPzOtM7R21q7&#10;4A9T7aFloK9N3R7PeaOuiO2WlmSdG9mRgwP5ga+0616V8UcoVdkq+IDn0IB/Hv8A018Sabk4x319&#10;gPhle5epPhh0jdmIJqbRSSuoHBcwrljn550ufQ6PRKKypjp2jXbt3Nlm3egxgAY985P5DSTXCNla&#10;R03YOFA7/poNcZqiSbcFztICyLyXzn05AAxnONIU71DV5heN40RQ6u3KE5O4Eg+mM49iO/OEWNSD&#10;ElUxQxBVKryAF5H/AFzpCOkDL/GZi0gOcdlHppG51VXSRRGlo4KmodlWRJJPCzHnzMCAecZwPU+2&#10;l0b7QnJVQvlYZyMahY3EKGaWPHiJHgHjhztHIzj3/MaHlqyKpaOOJI6MIoUvITIX3EEEYxtxtxzn&#10;Oc6fS01O1xaZWnkkQFRmQhBnB+4Dj5ZPP56FmnprSJ8eI6zzL5A7yEE4XOCeAMZIGB3OMk6FkFag&#10;gyCaFpo/DJCxCQ7WJwOR69hj6n30Hq7/AFtpp5Y6oo008pWmmNO5hydxVXKsSMBeW8oPGO+NYtb0&#10;N+lrZbXc6jxA5pnRiGNO6jghDkLwQf8Aez66SvLXimvdKlHFDPbXytRiVY2iJ7ttxkkbQBgnO9u2&#10;Bqg0OKvqalggqMVFPNURzJFOhnK+FuxwcKxHBXAIAPuNDrdQUlukqq9KytffAPH8eqeSJFRT5lDc&#10;A47n5Dn3H01BFabQo+wJDV5emSqllOcEHDgyM527+ylicHI9tMbf1DcLNff3NXyw3oJFHuqbZTAL&#10;BLubKz5kPhkDYfoc9tQr9h1Q9OW77bSlJWnoqqnaKGhhiLU5Q7c5wSpJycDjgkY4J0Rr+oKOgmFH&#10;SlZa/azJSlxGFIQsAWx5Q2CAQCM6jts+IFvuHxAnaHqOCngem2xRJSysHkjJIYTBhGc7jjBGQDz2&#10;0pXQ2am6Yut6tNOs7wT/AGyYU80lVLF3LTS7W2xIBHgoCBtIXkDRUSn8kplqzS0izNTSpLKQI42Y&#10;bmJzkDnDYAJ49jqOJcq3p96yavuP7zpXkjKRxQEPANmPPt3HzlW24XGT3AOQ6oaTrCrvtju/goLd&#10;HSNUPNeRF4VMxikTw1jRiw8QsMMGPkckjUkvfwSqWopnkvVBbLrdoTBMq0pjlmAJ8RmkcNIGCsAC&#10;gG0D1D8MUW+irrsqXqS6DqqxwWua319BcbpCiNJLQVMkahCC5MUbFlO5vKcPngEnR6xQ3em6bire&#10;qbItOkDl/GghDw0yhMlmG5mG0HBbGBuUZy2jdl+G/T/THjJPElxeGmaquFZLNLUNLCZWSndWJVo5&#10;mZZU8NUCsFUsC2RoFRfEG4m4T19RSdP3XpUxiloqSpdqaOI/x3pZBLUCNNr43b9wZlZcEMANXxXy&#10;WtjaD4jyyXmCRq+3WqxfZPFas+yVFY6ANlDLtRY0JLIQpLN5h2yuoZ198TrfdLbVWpqmtqreaqkY&#10;V0hSSpaZVImTAJSOJ0KIBgktEu7JydL1M1hrbF0nFNd3r2kuwpau1RwGS1wTzMXwgjwH8MMisYxu&#10;LMCDldGqnpLp27VX2iiudpt3Vd2pwI6a90DzwxJNIvh+G7JtBjjilDMQx87qThQdRRfRVxTsgdJU&#10;nriywWP9wNZr7b0FK01LUCZZ0JInACrtiBIQsDuGFYKFLkamdrpZrhbA8ZP7wjbFRLT1Bq5dwyFY&#10;M/mZvKRgHvnnGph0h1RbukEloRbD1JNDbooK2KjpYqQiRZisjQNGFLRsAzMqqWzCM582BPWnT1so&#10;JnvcNPBQ2moK1UVLX3GTLybQSVcNuZcqSrFuQ3GBxqml9jHyXwQe7Grbq+mnnRL7VxAIXr5pqecI&#10;fKG2OrFD35X276l1NTz1d+Nvp2t1wlaMyJROIlfIx/2qoN/c4JcHUKutNVfEG0XKqhuqyVVpnPh0&#10;dVBvULkkIk21XHr3JBwD31ZfwonW2/u6qutsenlkT+FVSyNMo5H855UhsDzADkA+mg6dDVFyjy+v&#10;gG203K11s4vklfa8nyUEjP4RweGjkbcGA4BUMO3fUhr6qnprBVTRXVqS5wQM9RbaaKEb8E4kXeCw&#10;Bznys2plNdaNrZX1yVVVJiRg8MMYlZXVSxHhEHOV9u+O+gRehnoKW9UtVFU2YxCoCKuId5OGV0Aw&#10;p5+QbtwcZPjQpTUqVEK+HFPVxW65RVtTV3GoqIzIVdJG8EN90hm/l45BBHfnGg91rrfQ9N0lTX00&#10;8dTSOWqoKKkgEjKCfNkqRjOPQfXSHUdVbOlbXd47HNR3CJJA05pqhlSnhdvIFddwG3BxuAI5AOo7&#10;8RL1JRSVtLc6R4a6nhhLVt3gM0DRnbwG2tHuYcBmUAnHIPdLNJGuvfiLburY6IWmC61dWXCLDUMr&#10;gDHpsbg5xxtA1CutVqaZqWjvNBWxVbKCZJ2ZePTgkJjHy04va26vNfWUV2WkUOjRW00nhxzoQMsd&#10;nlRs+3BwMAaSs8kldOstf4EFJEHdfGjefdIoyFAAcnPbjA98azylvRshivvQpbLS1oWmWol+y086&#10;FxJFI53ADjJAPPb2Hz0/M4lt0jQpE8xIAqJ2kURk+i5kGf8AzfTRGS2rBZ5r4Z0fx0EdNRQM0bCV&#10;sffDLzj23fprC09k3BqsNTS0dTGWt9OWqVlUYJdG37e/ptx9O2g/qa1FJUiX2jpq3U1upYILnSTx&#10;XVAs9cqjdTuvJV90btHn0AYD3I41FaioquoDVwwXeulngd6dIWp1aCaGPvhyVLbfYhsfjnRCCo6b&#10;qrpc7hRUE9LU1ELwwMscaTRTbcxyMxKogJ4Pb0xnnSHTlEnUPw/paGW5VFVc3qHmhptg8ONmA8TE&#10;rIAzA4JTJ75BOnrrRjySSkk+wLH09Qy2+ia21tJQVtc0kZngLtUCQZyJNz7lJHIKrtP9GqpJdLBB&#10;PNU0tyupkEbJGVhDIDjYy7VUk47qdSbqWlmrbzNe7rS11urFVTVXIUPgGOSL7yKExGBnYfEABx75&#10;0S6jsw6YtVZV20t++JFarN7RHad12+ZdzEhAzkKDGVfGS3fVd6FultFY17ieKKe32+fDx+CaeNS6&#10;zgt50dh8hgY54GScaxLQKae4U1xpIo3qpk+wOP4RoypLlS7rhgwbGM/9n24A0d6TsN6vFqWD7JUU&#10;1DVOhJo45auJlUu38Yq+Y9gVmAYg4yRnvpxdLf8AvmW5262W2luNfGjeLVmSNT4bONrRRtI+dy8e&#10;UBl3gnUSYptEdtU1xpmuNtW3i5yuwxWLUDG1nDeI52+dGAY7mxgHvwNFbjfJqyuq7fJa6M25atdt&#10;tp6eKjldJATEyyIjNIuNoBGSSc+uRIVtS2W0mlBe22ulhENTWVWJZSwlYKpQAYzklexA3HkHGsS3&#10;eC6QT11uhkqWjppFmq6iEQU0cqptjbcoVW5/k8xztGmL6A72Q6qEQjqZLPH9tqqipWVaSOEQz08p&#10;Lsu9ChUAIQpCheRkHA0oKSeiajo2jikqqx45TU1axSNEsikHCqSYy42hsktiPjALDRi2XT7F00HS&#10;erlo6adWZxSwzpI6xFJHjJHhOAQFBKsQGJI9db093WS3morOo6WvqZkVVgnjWrw4WTDgqpBIVyuz&#10;AzkkEbdUy1si1K9CRXi+XBK2GppVpKSpjp5IViIXbG42hSRHsUFSGBB9+dSabqWRbHfaSlqGnttS&#10;Unq66ooUWRJE4GWQA+dvughSM9iBpqwlqwlQnUMcz08X2cLRW9aql3b5NmXIYMMFsZUlVIG4YI0x&#10;ulnqIaKAXOvWZqypR0mgp4BIwKZV2lIGMvkkE853dxnRbRFWm0CrP1NNaLfPRUctTHMS7wGEp5HI&#10;OWz3UBd2dvc+oBxobV9ax09RHVRxy1UcUyLGlWQA6oqKN4UAnIBDDPIY+pJJHr34ej95mCyeHIIU&#10;EQhlqgHDhQ2QxUBlbIII9TjtjMPk6S6go4qunlpJojQzLJJBJC3mcnaAQRgnyng+x1En8klJPSJt&#10;QdbVnhpDItHLUS/w/GnbOyBgPDAjGFULyQww2HPI40KTq42/qSmuQo456m1VBalgnGERVcOmwHO0&#10;5Bbzb++OBjUPoembjVuQ1NPEFJD+Q8FT5hjHcf20o3TlxSkeumSZ6dJhBJIhPllI8qsSPXGfp9dR&#10;XZWmuibDq6u67rKNL6autnqJT+8LlGkX2iqcpsUByh2qqKCV7nDnI4w36l6QpbXRirSWnVaiEt/D&#10;qgsYkaVf4UZOc7F28sxzuJGcaCUtnkSpNO9F49RC7uZ6SoBZlDAMikZ+8AwGeTu4HGpbSUtdV0b2&#10;+lp6a5STNHHOLdBsfASRArOcMVHhb24xnB786ZysBQroU6RFDcby/wBqjoaWnp6hKlbS0YBqFAYb&#10;GlC7Blgp+4c5/lGi3RHUD9Npeo1tj0rTTRvTR1MAqIvETw3dGKOgxvVNp2+VWbudAunrbTU1vqKO&#10;rloqeoWuCTfaFyUPKqSVUkKMMMA927dzqaXCS12SnSrmiSQTwiZFjAPlI4IUHyg44zjuDoooGTS7&#10;difSl0uNLXj944M9XvZpKpZXYsgPfacje+B2PHPsdWFR1FbJGhrIYqOqUBZIYySqMOCMn1z3+eo9&#10;Y56RoJBHSSUzJ4cYQ1CVPiudxkYupwuCQAozx68cuxd4meRKdknqIJmikhikU42sUZuOCAQfrjg6&#10;JKhE5cndEigEzLIw5VF3OQMhRkDJPpyQPxGtJC3o+R640JNeanxkaBkCkBWJGHH/AFjXoa3x42ZH&#10;3hc7sHgY75+mDq2BQ8CtUqPOyQDcrRMn3vTH/XvrRxDBVDwkZ6goWcbPuxggZyPQZ/D8deE5pbbH&#10;W1T/AGWjmfwoKiXyRSPn7viHCg9zkkdtC+oqmoNebeletvC1ChokLRy1CMpdUYuQrxjafOFCkp35&#10;GqIFROtbM8ckyRL4ePKmBgDHoMkn3/HWlOyVtPDHLCqSAb1jmYM6kcZB9e45+ehVaYaW1ySUTR1F&#10;wiqXjelScxmPa+GkOOHVlyQRxn14GX1F1LBNDTBDS1qzxslKs5LYLbSXiGQQ3lXJGO2DkauiD+Oi&#10;SGNzGqRs5ySvqda1JlLxJGyCBQGZpEAcnHI7/d/rgdu2gH22uS60cXjNUU8kTtLK0QRFO/CqCCck&#10;DHfHf11LKeOqv1zplnSavYbYoqSjUKSv+FFVcAnv2OTknJOqID5oUqEVm2llIK5A41o7SwQOVAml&#10;HAUnaPzwdIzUKXGkeKoZDCyl2iJChiAT3xnPsM4zj1506pii0oKrJuCjYrjJJyO5J44z79vnoaov&#10;sZUl6etrqiFNsRpiEZMhznGc8Hjv2x6acRVD1LOX3xlWK7XQDPJGRg9tbO7VO5UwDnBCnJB0xggi&#10;t8SRxu6xq2cFt39dUWLs06lnZCyrySBkAZxk+3cD8dItJ4qlTgFu+fT6ay9essrKr5j2eYY0mZ4I&#10;SrABiPb/AD1CDuJwjrF4bjcpO7A2j5e+kwfDkcK24ngjTKS6I0gJDFfXbxpAB3JkhbjPcaJECFQh&#10;JyQAD76ZpBBTRjYmw5xt4Ax6ab109QIpGchY0GSfkO+mdDdUmwBIshHlzjIBGoiUSCJt4GR2+eda&#10;1hRVAbGMMTz2wPX68axHUlU/l8ykZ4HPuP00Or5jMjykNHwVIJGGweCPwxp+HG8mWMfsXkmoQciN&#10;X2YBcnI3ZJAPbQ+CVYCP8O1uOPY/8tL15DuctuJOcf30OnzGrknGQca9sqSpHmG72RancSXaoYNw&#10;GIGfpp+IwswY+ZFAH1Og1vbFXWBu4YkfXRyCNnpxuODnOPlpMdjJKmOyo8Ff8THn5DSFXOz255Ww&#10;DKMKPl/6YH/e06poDNCGJOX8oA/X9NNeqVApHjiH+zAUD2xy368Z9gNDkJBENrqMRuzx98541Kuj&#10;t1Q5qWHljXAB99R7p6mlu1TNHjITv6n/AK41YFot8FFBFTpICxXccA4yfnjXE8vOowcY9s6mDE5S&#10;5P4N1vFQWEQhEkn823sB9c6elHhkEhDqJe3JIJx+Q0rS2aeBJJ1YSAcgBfN9NbVdSd3h9lGDkjHO&#10;PbXCR1WbYSeIRuSOQcK2Oxz3+o1vLXUlOQjSP4h+7kZB/HTUV0TZVSrOpw205x9dJuy8EIz5OODn&#10;HzxqwOh/BVx1IfaD5fcYB+msuhk2FdpIPmyfT5aTWmKJuDA8dh31mCKdwQI9r+qjkaNEsFXeIrWR&#10;koQpAwQeD+Gc6f2cK4LtkJGeD76aXZ2q7kkOMGNBkgcaWmrUoqZY41BIHc++vU+NrBFM895H+q6F&#10;LldDUlhuO1vLj6aau58BtvDNxk6aRyGaUEenuOBraodhIBznHbTbEjSp8hw21sAAfLTeqCTDAHY6&#10;RrnLzbDyeOdZnMcSeLI21AMAAcnQNDEAL3BI4VVUkZx/fUeDtBdI9uVeM7tw9DqeJUwGj8MzoZXb&#10;xHUc7eMBc/TvoKnTz19e8kQJSQ/ePYDXPyUk2zbit6JhZYpWhSWSRgjDhSBj8NT/AKEqltwu9ZES&#10;tTFRukTZ5BYgEj8NQuGLbEsSkhQAPpjtonZ6x7bVMzZkikUxyAcZU9/7a81Ls7iVobiOQSvKJWIb&#10;+Vuw1NejC0uzHIB5xqM1UIhbeG3wN92Re30PsdSboxwhBBGC3vrNm3A2+O6mi4bHTqiKT3IzqQLG&#10;CBwPw0DssuYkBwFxo8jYGuK4nolLQzq6NJ02sA49iONB6mikRsxSvF8gcj8tSCQg5AONM6pNynGC&#10;f10HEYpEWqausiLK22X5Ed9MJq+LbiWjUn1IAx/bRurXaeBkaETxD1OMemorT7I6fwB66O0VgPjU&#10;KFv9+PcPy50Eq+nOnaksTRQqPkgH6Y1I6iBQePXnOhtRCqc550acvsFqPwAZelOn48MsKHBxj01s&#10;LPYomBWlh455XOnTQhs+UD0OmdRGEB7D2zo7f2K0Jy1dtpCPCgRPTyp/y0LuPVIiTEURONZrSAoA&#10;9NRu7uqxtzz8tNjbYmVIj/VfVta8LrG4jLdivJ1XjmSaUvIxdj3LHJOpXWwirkZmxhTj66Z/ZYS2&#10;MYB10scVFHEz5HKVWAhE3Bxn56a3cbUGQRxqVG2LtOCT66jHVkfgoewwutMOzHLSIXKNysT39Plp&#10;hUMB9NPJWxx/bTCQgk5PGtdGNsbuQT7ceumszcEkZGnR7YOmdSQBgHjOp0CIoSEJ/Ua0B5xzzrc/&#10;7MDGkxgdxnQsuiZ7MH0A1uikkca0BLv8u4zpaFCXA9M99aLFuh9gDaM4GNW3+y7Yf9Ivj30FRFdy&#10;veqR3GM+VZVY/op1UkfmfvkDXUv/ALOnp1r3+1D0vNs3x0CVVZJnkALTyKp/8bpofkbi7PsO8ytG&#10;ScuWPt21T3xntX2Wrpa77yzQmNkxjkNn+jfpq5xR7ZRIXYD1UEYOoH8Z4DVdJtOqrmjkEmMc4OQf&#10;6jQx0yp7Ryf1PQwFK2SKPLSITGRywfnAI9Rn251AqGCSZwKiHwkdtniSKSMnPC/PVqdXUlNT0FHV&#10;oWhqiXklBXygZynHz+XvqGX+OhuFGKxXKh2VXVGIJPcZ9sY/TWyDsytUQyvo4bFXYipmkbhhvTt+&#10;R7fPQ2/XFJZViSlzM6bFAHGOecjHz0R6wqXalgijDoygksX3k51FzNVW+hZ5NyqGGYpONwODkD19&#10;NXRY1lhrHQOZRLCi8gd15xgHSdNbbjcjFsdkTcAGkbAAzxnOB+J1KLffqWsQNmJZQuBGY8Dt39eS&#10;flpG93ioKwj7LCqg+IryOPDO0c8Ege3A9tJba+CIGS0E6RmIhZQkjKsknmjJAA3Lg8Dtz89C5bOk&#10;k5hnu0aShMARPjA9Mjtj8R+OtzexTwoZKWmkh7nPPryQAePoc6FX25UVSqGGWUNkFgvKn3OTjH/L&#10;S2HSCVJT2uAyB53XABEjqSuffIOMfPUavqIGG2sSVAdyxrkKOTnHrk6aukYhypkCLnc8jgeucY/L&#10;Q+4CSihR0YSxPyCDnB9tC0EZukEMjRLGwbgA8EH8B7frptcKJ6ymhYqI4YBtDkfe/P6akNlhR6c1&#10;UkYqpRwF5O35/wBtIXamqJ9wlmjjOCFjRA2z2/HS2EkQi4UqRl4wNyg4ywxnJ7fX30LqLaVLeIPM&#10;R5QuO+pzNbKKHA8Vd6gZeTjkdzqOVTR0k0ngZqJO5lfkEng6XJhgSKjNJknaWxnGf66TqX8RlYDv&#10;hc6dvVyVUzKWwvJI3dtaJErISQQqHaCfU6WGiI9WQeFVwSdt8ePyP/MaEQELIMZydSfq+FpKaCRh&#10;kq5Xj0B/9NRymjJlHGPprdhftETWwhV5MJGcaBzoqkgHOpBUp/AyeM8aj9SuWPpp8hSBdQPNx303&#10;IIAJxz7ad1GPUfjpoDjSGMRgZx/lrYA4PPfXiAW515hgcaoMI0Vw2WK625hkVBimQkdnjJ/qGI0I&#10;UbtLxED733SD/TSSgDONUgDIjJH01skRznHOnEKZAzp9AsIHmG73GjovQhTScYOQPfREASR5zzrU&#10;ujRkIoHz0hC7o+GyVzo0ShZxjj0+WkyMnkflreVsjg41ggYydA+y0LQnw+ckk+uvq/8As0EyfALo&#10;JnlMjta4/vn0BYAfkOPlr5ORnOSOT6DX2K+EXSbdMfCzpO1zAK1FaaWFlxzvEalufrnS5aQ6PQcj&#10;hRfEaRWLjGxc+XOe5OP00mlNM0KiWValw7bTGhTgscADJ9OM/L8NFpEGzkHHZgTx8jpATspKhX2Y&#10;4YAbfp3zn8NJoNMCViR26E1VUsriDJdY0aQqCfNwuTjjJPYAEnGNIT2aSupiUfw/FbJQN94cYB+X&#10;HponLVLAXUsPB3btuOGPOO3f3/HQd7jDURxTUlVKUWXMZgR493OMAOAdoz688DVUS2LUtqSlWVJq&#10;iWXJyyvIdqnAB2qT5RwOPqfU6BX+ppqa8UfiXGG129YZJpC0sKeOVwO7NuAXJOUXHmGT7mammM1I&#10;VSWSBmbcZIThhyCcMc9+QfqdQrrXqeSyXWS1UloulylgjVqeut1PmOR8ncgdo2wgAUs4U4z7jVOg&#10;o22ELrUVBmnWJaWSOnBlZBVgyyxbDtdRxglhjJIHl+9qNUdwqLh03Qw0VTLR3KthkitbS0r0S1Ds&#10;yqmY5DyMZ2ksVADHJxqFXPqfqzqSkA6dvFZ9qEJrJlpys8Dx+II18JEi4Jc/cdlPocnA0j8QOovF&#10;np45VSnD0bJDS0tOYKqlQIWZ9jKP4hRWVgG2qZMoW7hbqrNuPG3Kg3fq+8ydFSS2WKWasVjT1VJc&#10;6cgzbikqTRwktvDESOPKEATORwDH6nqfqKmuFLSXuiqaYTU7rNaLk0VNtyJYcEeEG7MrqGAVtkhG&#10;QpwOb4rW6itFVQ2Sht0EFEoWktFZLVI1LUOrpKAShY1B2gjzlEPPJIK071n11V9XXW9Tz3ammnP7&#10;tii3VDsJR9mILERbkARuWDeYM2O7MNTvoaoem7l8lgU3xP6f6WuNNdrfAlUI4wzW6oVncTRxIiyS&#10;SMqq6scsqx5VQoGCNP8Ap39oS0r9sitHRlOtRLE9LSzzCSVo1O1izFg+9gqHsFXntwNQvp74N1HU&#10;NTNW3GCSrgetaA1NpqVKtAiYMq5ADI5xgg7jtOVGc66B+H/SXRHw/wCo7fdbLRErQUyC7QXOWOSa&#10;aKoOIDAhbCuWwSWkygQlkBABdGLETnF67LIWRay2SUHUl8F5vF5X/UrbS0ksNDHULsdGzL/KhKDc&#10;QFxG428FdLdSpWw9Y2uhrrtU3e2LRRSU70807zSVU06LK5kj8qQjb5RlYxnAHqI1depLddeu44o6&#10;a4Xe6W55a6KkpIUanKyApAu9EO0OWADlcqkhKt5iCnP1rSdc2m//AG+jgoKi5UwoZKODw1FLAhV3&#10;Wpm8LdGSqHw3eQKcsfDXadOTszyjT2BKfpGgtXVy3qxXDo+muFBNWzsLrWTxeIGZUSSVt6gDMjkF&#10;VKglQuVXIgl4sNpFfbqK01L+BcKOhWRY6oV8sT718KR5GwqEYRBFGRgSYyRnRKh6cvfVfSFpuNPe&#10;qO5Wa0yrSw0ldXf6nHCiJhWkBaRmfacQYccsxUKVGrY6cW8dZXq23i5wWuq6pk3SVEdI6lbSGgeN&#10;GaNsZJLqEDcjw8hjnaJ3oFa32RqhmtktrnstnkrqdVlpp1prhbENVMjvld5kjIkVnfyswIXGTxgl&#10;drBdupReLc8tTDR2y4wxmaWhgqKuGaOORsAIdkihnkTjdtTaoAwcFx01c+naapmtcDw9RXSvSPw6&#10;nwJZnhDOXnMAznGImKhc+VSCADp91v8AEfZvgstEKy6RNVTP+7wampkCJvIVjujUlncNn7gLBQxY&#10;bpTDfFbWyDVvTFD0jBaKZem4rvHHV1lM1wukIiaBZSZPESMlUdCsm4FSzKBjg40O+JImutJHFR06&#10;rQQLtjstc3McKts4IJJXAJGTkLjRbo6pvddU9Qhrw9yplpKSSKhp66WoipZKosZQHbHiY3HjLbgu&#10;SSANa1T0CdQ2ympUqWhpJJpKdWVd8kG3EkZIwDmIhlOP5QPTQyjSCi3Jgb4fW6ottLR22to5KcPM&#10;9HFDMwcrlC6RCTjvwFB9wPfUqt8Ul46woI6OSWlpbciGBmHldZEI2sp7rtZT9VwfTDmwV8tZ1LNF&#10;sEtNRvFTPnsZYCH3/Xa4b/uga3oKFJaaquYq/BnhuRShlwAHQCWQREeqkRADPy0uvoNvuxfrWG4W&#10;W8varVLSUqVNCaqjZwQIZ4iWOHHI24Aye4YKe2oLc+s6k9Q3o3O1CmT7BHMbnCAiVCPEWBK5AJ3b&#10;hkf4WHPpIPinVzW6Wy3CUFIKurmiqJeyRxyAMQSOwYqO2q6v90puo+iKCGGsiektkNZE9G+A9XRw&#10;ygIynupVAWHsyE+pBqT+AcSTSsbXr4jdOfZ6WzXe2Oai7xql5xCv2jlQyOSfvE5B3A7s8j21Daz4&#10;m1/TJntpZb1Qzo9ukErpNJLTBQYwQnnR1VwN4IztIIypGotW3G4Xu33Kmo6399V0n2Shoaqnpt80&#10;0QCPEvuHUhFGQeQ6g9tM66COTbclonWnnnczs7sWpnYjcrMe/JyB3wp1nlJo248abejFoitdws5t&#10;tMZKmsmITxpZNm1VJLAE9gR/iI7aOTdLpSXwUNthSdIlKoX8ONpTjljCOxGdvPDYyO+hHT6JXePW&#10;2+eGi8CeFAjhXh3SGU4bI3EERkgYIxkeo1i4VcZudRaKWhhWGGd2M8aqpimDSAqjd/D82NvGQB6j&#10;Oku6NkWlNNBvplaSz3GhW5RyTwvJ48sZdovE25wo2/dPcZPzHfjUkkrQlM1P9kivkaSJPEYatjKY&#10;2XO0ugHmA4K5RsjOohRTwUFC9NUJSyQ5Bp5kdt0RY5bBB9QRlTz29RqZWB7rezNXXOso5KdKRIjb&#10;6oPH9nzKqL51IYgKysCCRg9hjhatmufFLYveIabqMWgx3YxvVt9iniqqhKWoSFQWWQ/aGVVORjbu&#10;5yw3c8wlum26nvdwWS5Wx3jlS0w0NrCpJXeHlkmJbcFX1MjceUqSO+p5WVUXTlruF0rUj6sslVc6&#10;eGSsiImpqQEjxxKkRVSwONoYjOcgg86g0VnqT1b1PW/ZaS4paaUQyRVMbhackbIpGjcMO6j+bGXB&#10;BwdbIquzi5ZcmuL0g/R0lyrOrzaqnxLS90crLOjxoFDRFnxAzKFBTIwQQdowckaP/EW1TdJVHTNr&#10;oZKhzSP9inaIlK+aPG93EMh2AyGR/KWOWGFA1Fk6nouqLhcobstFNcFjjmW4eOaiM1MCbDHIcjdH&#10;KXKgpwpxjcupD1bY/wB4NTQUky2O50geutVfHXeLT1qmoVY44JN+6NcMChbbllYfMSv+pOe1eqGn&#10;w6gj6fuv2qTqOotC1gRZ6q5wyRJSvIrFpGWQrGzFI5owvmU5wN2caT+JXSFystir7nDPNTdFVUrP&#10;RLTRCD7QryDbmMYKArHuOcAlECjtn14qerZ/h1H1DXXukrKNTCtRRAI1RHErFYzK43MTuByhzjcG&#10;PJOinRnTyTQ2mC6yXF7dSyuUNXC0kFJAjiTwZYpQFkUFjy4XhgRzhdUtaZUvcuaI1XmhrLZBULca&#10;meoqKVpUl/cbx1LEFo5BLNFyGwBg5ACuCSQTqPU846dhW3T255KhI444hcpIk2RtOcMrxuGJJ8Nl&#10;cFMHJ3Y51J7P0RbuqfiWlpprk4tSXSWqeOjm8Ojkp3fcywyYXmMYTLLtYqdpI0ApqOkNjgoKS4td&#10;6ueimNNTUqiSZlCmSFFUOHjClHZl4IBUkMcjV0CuL6G/SBp4Jqq1V1TUXKuWaRbbHHGmUcuW/wBr&#10;4y+c88HcDzg8g6F1dfR22qhofs9Lu3SLcHMkcinBwFKRkABcurDOW3YOQM6JyCDpqO4XCjpa+5Gh&#10;kpKKupajywy1ahndjKceG8fhlV253A5Dc6AUVbb3gqaW7U1XFIVNZTGgqlIqmYuF8RN7AlWZ8MCD&#10;7jnU/cpS3SJzTJPLTNRU1TS3qkEYpaQzVLgxoCpO3du/hhlP3SPKceXnCEVpgjoZrotTbxQUtKN8&#10;5q4UmllIYRw43N5CewcA4Ud+cxUWmmhr1rKmGM3G2kLWUduYb8feM4dl2YVWUDzOTtY9udFOpb7D&#10;R2yplamr6eoqqaKnrYJowiz1GS07PGNzI5yGXds4bIzwxJbJyrQvQ0S3W4UNDULUW2K51VNumqag&#10;zJU5lQiOR9wymV4Dc5C5xwQ+k6ga3RWm210P+jE6PNPTvRLJTZMpUOGaIlhu8MAB1wBGpOc6FUtq&#10;r7+9L9otdrp4EqxOrlZ4qRoVC/wdu7ehJAVsqH7cnB0aL13TdhimaxXCawPUGokc2wPAhZ2iGzL+&#10;cEHaFkIHmBB+6TAW0RUX8VlbUVkduraqj+xeKiV1UYjGSTuAkBAYeXIXByC5AznDWm6sudwu8bxV&#10;hipIJXhauWYlUgLMyq2XKxjClkx3IJJPfUgpZZaantpmoaeRrlLIZPs8pjCkBikTR52SIAAq5wFI&#10;bj1YdHRzdKUdxs70SUlG+7c0ZViI3hZAGUkjdxk88kZUDUCTYTut0DdTVlRNUrTW6SeWNK+WH7VG&#10;qbgss1ORG4GIjI+/J4AOQRp1NLYLfUVbsk1ak9as7eFAamWrp2HkKM+1H2sGDYVV7g7uNVzXwXCq&#10;oay2TvHNFRjZLSSSBEiCLhSgfkZVXYr88+w1vbb43T1Feo62sWO61QSA2ypgklerjwVbLJ93dkNn&#10;dyVP+LRRkgJcnstKtv8AY6VLNSt0tCLZURxC1XGSZUaFmZGIk8TCnBnRsMzBcknucIPUdMy9ZvRw&#10;Vk1PQwmnp5LNbBiOXyRliGSQxsctIcgHzY5OTql7f1VU2m82+uiMbVVC3iPVOVkZnLcM3JycbQMd&#10;tv463t93ltt2oIaKeqpqaGZagcvtbOPOVz324HzGdM5lKNlvXq8QWa4UtsSoS8Us3hwU1eZBJEEV&#10;XCg1MgDJ4ZDHaVIITcPQkNb5Vrq2ouVNV0lGsNK1XUqZWaVMJKyJI2FQMWURbdwZmKkJznULe6vA&#10;ayKhkaEmSRYBC4O7e+cPx5/LhBnggfLRbpqsFlsNXcqqhkZpZIaCKtDCBIY/CPm2BlLyqY+GbgFS&#10;Sd2NDFphSi49olVX1XWU1PRTNCwgn8cxEzSGOQRuRtUouSwban3zjcNw5zoBdusKtbZLBVyp9t5l&#10;Dx7lAVvD4JVQpJDNz6YIOCeWk370qrfRFbnJNVtWyRVFO8fjGmlKxkzFAzBSYw53qN2YsYzzreo6&#10;Ypukq2JZJbbe6PxHp6qUrMIaQPhY2Z4izDf4m7sGBjKj1zbi38gc4p6WwRWXqquCrQVNSxnimJjT&#10;flBv5kwQcc9iPX59tSKxS0Fuu1G8lXBGlLWRRTVa1sQeRXTMjxeGkjdlJD+baWUd9R2goUp5qJoU&#10;iqp6oFqCClaQN4hkKIcggqeAQCfYnnI0otHVQI9JPGKiOumLrUeH4k0spYLtDHOMGMggZ+7699Ut&#10;dFv30mW7YLvRX661NzoqWWgkicRoksRlZI9pO9X3ZZQy87scv9dHGro7jMlVNUvUVEEhZJHmL+DJ&#10;kZK8kKRtA+WPlqvOn+prmlPLSTyyVVzuDxwULQJteoEjEMAFXChSwYhl5B9AuphQVNvuaVUNRskk&#10;KyLPTlArpKc7dyjaF8w7Y7ehAxpydmOUXFhqKlSOWkpTmsrJYllWMwN4hyxCnG3DbsZBXI/HOm9X&#10;UVUUAamcVNa0ImihhkCgjzYQjHlcnbznjA451taIaS03oVdJRPNS7f4kN3ZKhFBx5BhfOANy7m5O&#10;QdqnuAu1XFZ0lYR1c8SQyeFFROsc7MxckkKpyqsQwIHYhfL2FPRfYUt09VHNOlDR1Kmq/wBWNOQC&#10;/nXY/h49GzwBzz30s71FjoaZ6sS/ZJ2WOnmcY3ZAwGYkE52vggHJUj00BtV/e60q+LE1DdYkkRYH&#10;mDo7Kcc4yQNw9QD3xnnTyut/+kdLQmpqZ1ECMiQpIRGFcMHAHudxx7Zb31XZKoNCkSC3O0IZzCmV&#10;jyS79sKMnvz66YKs0lKZjTyIFUEoy4Mf19O5A06pXSBWiMnizDzHLAn1wfT/AC40t45OITKQJl86&#10;qSM4PAI/AH8tQgGiKVcW8q8BAwQRjTqngzHsR5EB4LKQM/npRJamMNFVIqjcwIT1UHgnSrVkZbbH&#10;gKOzeuoX8iEtHEFDqVGeMHA51oixpBUs0hR1UGONVz4h3AEZ9MDJz8tZlp46GWppmkSZqeRk3RyB&#10;0Yg91bsR89DaqeRY5MxjcylckZK/MfPULHyB32DazeoOO2hNRCi7XTOAWzj+Y59fn/z04t1ZNRxR&#10;eNIJ8AEspwf7gH+mvSOppJjKQ5YmRmds4JP68nUCRvKhkRFbey427e4IPfTKqhjhxTgYhjBIA/6+&#10;mlp3kanjMqgwuxRSrDcMAHt3A5749DoXX1ogVjnBwcev012/xmLlkeR/ByfOnxior5AdbJ/rMjcg&#10;emfTTOodjhyACAR+fbWHrBLPsk4xzn31mcfw5C4BKgnXojjEKgV47zWx7sjcDnR3xgoCjBOMD56A&#10;LIVvtQPVipxotEsk0oOcAMVT/i9/wHOskXSNMlZILZMFVmTB8AbUPuc5J/M5+i6EXSfx2kVOIxkA&#10;n2HA0/SD7FGEBwVXBI9Tjn9MD650LuKbKIvnkjOo/sqJ7oFKmjesq6aU05djHuUclcEEA+nfUqhY&#10;wH7pRSMBcaR6epIrfbaWOZMrtDuOQTnk/wCX4aeJJTzupQdyVOEI2fLnXkc0uU2z0OKNRQk1dcvF&#10;CQTsIAwYxEkAkDAPB78n09dOY0Dj+IMt6g8kHWlZTwzxeEu5exLKcHj56a0xeKocmd5Ax8ocdvln&#10;SaGN2EZYwrAwxKSON2O+lIo2VgNikn1B0iJyjZABI9xkaUhnlLDL7hnvjnUopsd7X2AlSpHoozra&#10;KdmkdJANhzk+h16GaJGYTTMgVGIZU3Hdg7R3HGcc/ppiagrDK5y2SRhvQ6fixvJNRXyKnNQi5MaV&#10;VTDDLK6gF3OMj09P8tDZ/EkIHcd++mVVUs8uT6n0+uiNOoeNfFGR2OO5GvUxhxSivg4Enb5DmnXw&#10;EHHJXJ+ukXAhSR2BJJyTp7xtBUZx3+mhd2ZiOMBB6e+jaoBbB8qFw4UKPUe+mTyyAnbGZ/DiJwp7&#10;MTtBP0Gf004WRvEB3Dv7d9M5qqSneXwo/LNjz5wAqn+5/ppEnQ+OwXUo0s6QUoK4wvHBJ9dWDQwp&#10;S0sceOUUDUY6ZojPXvL4eVjBIPsT21KwTHIjbA4Vgdp7HB7H5a8/5k+UuJ2PHhUbNo3AOQOD6jTl&#10;ZAByudD1kdSWYDJJO0cAfTWXY44yPpznXNo3LQUWbwzujJQ+uD31I+jqoOzEYA39lGqT6r63kgzR&#10;0hw2MNIPQ/LUu+BFylme4LM5d/ER8n1yDpOWPtsfgn/mJHVVgkD068840eWUAe41E7BLmJffUkiO&#10;yPkg49dcN9npF0LMAxzjvzpjO+CcYGffTh3wG50Nq5go5b8dUGhlVzbcnPfQaomVpQh5duwGn9TL&#10;vyw4HfQe8UEsQSqSVGYZJELZZB89TjZHJI0qW8BiHBB9j6aHTy7vujj3OhtxqZqqTzVDttA2Fyf6&#10;akFtt/i2yF6lF8RhncDzg++mRgpOomSeV41c0AZiqZyRzoZVuAM8FfTRu72B/DaSCoUgA5RhqGSF&#10;1r0SaVo0J5BbAX5aP03F7KWZTVo1rpGc7QCx9ANRC/SGNOQVJ7A6tCWkiCxzQoAqjIx/Nxqs+rp/&#10;tN5eNQMA7cD9daY462Y3n5NoAJCDCPLk+uk/sCyZO0Y0TKjhR6ab+Gcjj8tbktUcyTt2aLSgLheM&#10;D01X3XL7pnQn0xqw3JjXk5+uqy61qDPXSkk4340yC2Km9EQqPvN66YS8MRp9MSwxnknTGXliAM++&#10;dakZGIScr2OdMKl/MOPz0+lOQee+h8w3MMjJ1QJ5j5Rz+mk+DwNZYYOB31qvB9MahfZN0A7acqux&#10;P97SCKOOcY06hHidzkfPTRPYvANiL7n113t/7KTpr7V8TOqr0wylFaPAz6B5ZkI/SJ9cFRDzBc6+&#10;mf8A7K6iNt6H64uroT9praalXH/1NHY//jV0SVmjHpNnfxkUJ3BHy0D6so47t03caM43TwOo+uOP&#10;1xrE1yll+6CnvxrSOXxCVkyB7nvq+ILZzh1naZppBTuwfwYNgVsLj15wOe51T906deeqMvhmnjzh&#10;mXkD54Pf110P8XRDQ3Wjlii/ipkSg/zLngH599VXdq2K41M1PFBIELcblzt9h+GnQdIyzKYvjTK7&#10;N4hmkj9AuBj0I1GrhPLeF/ilo4kUBixLbsf9dtWDf6R1beKfOc5CDAxnj+mo5BfLdQxzUqxNDK5w&#10;7+Y5Ofxx6aK76KWyGyUsdtiWUJOZAAd+No7ZH10Jul0rREBKoCDO3vkj/oanFzSCWKTJnibyh0eX&#10;C8gEEAcEaDR0lmgKS1LvIkbBjBuHb/r+ug/sGkR2hp/t0eCjliAxA9B7nRWqtsKW9vDztBA8Qx/e&#10;+mcf9c6M1N3oqamkNveNFkUExlMvu5xgjjA49fw1H4upqm33COonpvtce/cIKjcFbj1AIzpbCqwd&#10;N0pUSinZomijcbh47+/YkD0/y04ntVJRyASzDcAJBERtx9M8e2kKi+VNbV1MznwYnYt4UCbVU+3J&#10;/vpOpnp46YZYSznykSsX4Pcj20rsKhlWzVgaRaX+DTryQGG1R79vnoPcZsiRVH2gkKTMwxg88aIT&#10;S1deVijjSQgcswwQNLS28R53wsqYwM5wG7/276FoNIiE9PUPIqSSBcjcSyjHyGhk9DJNUMqIQTkj&#10;YSC3fOpfXUk1U5nYbUJ4PYHHpnGg0tWsYKUkAZx952b19cH10phJAWOjMcxSQBVByeck8caTqqhM&#10;BVPkPGR20rUVbTkggMwPocg6YTPuqFZgN2c4XsPloKD6E73EJrTKQMkANqMUsftnj11NamET0Dx4&#10;8pQ9uecag0cpjOMY99acL7QqfwFKhf8AVQxB4GozVP58549tS2SNWt4O7GRqI3DmQgdhrVKzOuwd&#10;KN2fz01MZPPpp0/l0iwLAAfXjSWMoTJAyM899ZVjjnXtoX1zrDcg4xoQ0Yd9w9hreFN2M499Itp1&#10;SxnaBjVopjpEBHbOlGARf9469GdvBGcc86zITK5zxo6KMRSgjAOlgeM+um4hwc51kZAznOiIOCo4&#10;ORjPOkTKGfGeM8aSeo3jaut6ePJBOlvsJEu+FtgPVHxC6atO0uK2408LLjOVMg3f+XOvsNXSmenj&#10;ipqp6MKwPiqitlRxtO70I9h6a+Vf7LtVSWf40dP3KujMlNRtJLhVLHdsZVOBycFhr6cV3VtvNrWS&#10;mKzT1cbikjRkDyvgnCB+Mjv/ANY0mZoh0LVtfJZrZBUtHJemgcZaQBGVScMVCISxAPYDnjnRWG7i&#10;aKOogZ41ADglSpHsSDz+B1H7RPWxWtHr2nmrWQO/jqiMpIzgqnl4GO3HGtkqaipQs48JC/dmzke+&#10;P7fLVKNlN7I91deYabp+fxqd2uDQkrbZKpjLPGHUMVEbE87gcjnkAnGdbW+ae4UFI9PaKqyrEY1W&#10;OqeMMsWG3LjzYIYJ9Q3ccjRmqrjTVMBaroqQOyoftEZLMS6jy+de4yOx5I9sGmfiN8VaObpa7Qus&#10;tNV3ESUEdCJiJvFRiGePgoVAPmPHIxzwNLkuI6HvVUSSuvVnuV3jutNdIaa4UsQ+007SsUyqlgjS&#10;hmhTAMm7arNg+mNQ80V5s0stx6gqaSipbgjU9bLZ7hIxYN51xCzIsq8OGIVRjOWz3ik96irbQLWl&#10;PTV1uoqmKAUNPFCG8QAlgJFDNGNjElge4Hy1JehOkJJZ6OkjniNtavSCojkmmR6hf4kglMU8jJs8&#10;skalF/kORknKFLk6On/DrGk5PQmlLQWCKHqCKjuNRV0FMr/6/AtIVqmYSrNCsJMYUFVAAL4JB8x8&#10;2qm64+NcPUKIhtUlPDT0hoaQuAJJwBxNNjCkjDH7ucOeRni8+saGwUXXNVbaQ1NM1sjgrJKOmqmr&#10;FjmjCLFTeEfvkPt/hFxjcy7xt1zf1dWvD1lVWm3Wm3STyzfZPConkrHeVo41PhF2fyszgjA824j6&#10;XKLGRywdV3+5paoaSupi9yqqG2UlVWxzOtmt8oqGRpSJYVlzxHhAwDkk7lIONwJWhl6Q6V+3T1Uq&#10;9QQAkUlBBGUZplKACd2C7I1TGMbskHKjOdQS9dTPHWsImR4BJGqqYwqKFC4zG3GSVUksOcnI5I0/&#10;6T6drOqMRU9X4dPAjSjxKpiiymPcTk5xv+QOTgex0cbMeWl0zpbp7qWqvf2CumqqCxA24q9Is3mV&#10;ZmWOPYDwpCxbQMHBOAOc6JfCLoi8zXerp6FYrU70tRUJLVULPJMpQ+BJ4MwKiDOVHnYsQW9AQ86T&#10;+FdylsdO3UkdJaLnBEs8C0geGaCCMhUmLqRhnfGF2sAxDNuJIFrfDToar6BtT26to4qmNpEEQraY&#10;1NXVxiUO0ZmRU4DOuCU4xwABzqUL/UZVNpPiBehrPfmsNdc6yZbf1BJQ087T0soZoYVyrCeMYCN4&#10;MjiIeYgqpLLgZAdRdGwb1noro/UMV1nmYUs9JLc5I4y0SRsi+IoZfuqHkGVXy87jqY9bWp0stNTV&#10;Riiq4sGep3ipktoKFslM5d2SPaSQWCjGf5tMae/VVXcaKWy/ZaSaegaWaOvqEiLRq4bKweVow4Ku&#10;WJGEwQAV5txroNXLcn2Yvdy6Z6UrLzL9uET2/wAVolooFqJHLAswZyxQsB4rMFVQvocZBH2CyRQ9&#10;ENR3WkFvi+wyVYmttWpeoDE7XeUoSS8eY8gOCSSOAMRavgkt1VSXVamnSjtdB4tSaa3eGrQmoZWd&#10;VKmIu4nePaN5ZVDFuWyv8PHTal9rKlupJBA1P+46OfIn2RkRlUYBYnDCQkrwBLgeg1ST5UE+PG0T&#10;j4edcVH2WvLQ1rVy06tBZq9lnq1jVA7KZFiRYxLvXAbJ/hcDOBrNZBcOkFuT2GyojvMKuS1xTeGs&#10;knhAMrAAqNokVW2ffb+ZQp3M+i7pUWqnudRV2qh6XpaeWSKSGGJIo3aNz4SIVwZFwCx3MxBzjhiN&#10;O6mGtuFytd4huy3Oianqg8EI2pMZfDVVU5w3nRjzztLadWjM3uyMQWCO33/7RBVNWTLb4aFY6etD&#10;RGOGE+Ifc/xFRU3cYOc86f09mttRe6Op/hwx26dqqaVRgMqhY8Z9gGCgfLSNFJQ2C8UltlCVVVUM&#10;yyNBzK6+ECZJMfeYheOwAZQAMa9d7nT2UVl3rwBlYaSK3p5hHGs5bLfUsGPz49NKk0w03HaCHT9O&#10;lZdK+Cnh+yQSh60THyFy7CNh/wCRRqErdBFRvJU08kdBbZ6aRo2bBM/ismCvryB/4vnqfXTqOOpp&#10;bt9iaNJ6KMM3hsCP4UokkUHscBXzj56p74i9YN0zRWtK2ISpFLTXCuSEZFR4cqvtBznljpE2kOx8&#10;p3SNus+tLr1107d+nLVFT1Vxmpmk+y7t0sQpwWkOPQtvgRR7q2qjsfUlXeKiyVdvtlPQymhkt1Wa&#10;1S0c4lyZZo8EEYKFsZ7yN3ydGbfZLpLeKj7JVxxdVXeFaaqkpGKKrTv4zjI+7sEbB8dgONNK1IK6&#10;htNlhp4Ku7TW6lio6SnkBFLHCfOckcTTNEGwTwJCDjtpLd9dmiMKe1SINWyP05RRvT1kT1ccjmRq&#10;IMgjKHAx7EFA6kcjdonYdlihW6LVmptlTRVLSLLAahDOYJYcSIeMZIw3dRKp45w8q6b7I6z0dzof&#10;FuNfSy0dAxAm8WVVkVj6KqcIx99RemmuEVsVBVR0kMpnozSwAeYJFEpbvg7s9/dTpG+6NlRvimZu&#10;kK1lrhuce2OpK01OICnnYKriRiRjksQB2OCPUamdmuEFv6dp6xa9a6edpJ6lYZE+1K5bZIGLAkEq&#10;qkZyMkHg6b9RwQ3qlt9ZXVErzXCQzGGnpVhpIY1jDeUg5JXDkr6+mD3WttHBaRDV2iOpqnZVlq6O&#10;SijmkjaJInlOCdrod0524J8i5AzoGm12NUlF3QtURwXKstlmr5ZLXRKwuMcU1OMyCVQcxzKpJOx9&#10;5UjHkOOQMubXdW6dgutZJDDX0UUC0tJc6SZXakqt6ukzEYKY2nKkbclvTQ2qrE6Zs89KbwhpabFX&#10;TUMg8TfGMhFwD5MkqeCDsc88akl06futPU1ttpl+yWqeASUjTiN6Vj45iVpSM7R4kkwGSRlxjuAJ&#10;HYc7Xz2No4oIOnntlVSx3CypTVFzrDZSYKipCvGFeVcnzqXBwwKkK3bAIGPUUVrW6dZ3FIrq9eKm&#10;20UlMY3Td4EAgZ4jwpUBs4Y7W/l+7kHb45p/3j01U2+jqrlK609HcZJWLiNk4VN2S65PBVQfNhiQ&#10;dHoLL1FL0lQVdkpKaWzLdDV2ynnmD3FypI8Xw04Ij2EM2B2AOca0JtaZzpxUtoL01npeoqSL7I12&#10;i6guNskaZam3meiMcoLtH5VZl8g3JJGSxwAVU698JaKzdQ/u6x3m301rJqYIZrlUiSkcTRZDUuQQ&#10;u4kIwdipBYDbknTDquYU99tcv7xaS8tQGokW0gxRrULveLwl2qqJtEZZsAhSScnXqalvE1ZSdT3m&#10;a23GO4UTVMrVpZ4XYqIoDVgAKHClRvC53Bckk51SZc40lfTJtdei6+jox071FJQVdClG9bJS0Ejf&#10;aKOE1MaOwcbjME7Zb9FB0Zs8PT/Rvwvu/wC67y12hrKR91RWVkcM71m9BDCQX/h5TD5DAEKzHcCA&#10;rmm6FvXRdL05PSYmutY8NHXWt5lNElSkZaSWV3BIDJJI2I9gHAbdtw2OoLbT9e9X9TVkdupILnQ5&#10;ttutNTFGJAgjp8zFWJ821gU2EcIxA5Ku1KjK5OVK9f8A34IlP1I/U1dVWialuVwWuSNrBHVsyvWx&#10;eO7VaOkCeWPxI5CA33cAjBYtquusem+lOner6SCBbzY4JmiFRNWqJ57YXB8dViwDLGscgw3lcFCM&#10;HPE36Z6koLf4FbTwR/vDp2CtNV00jzQhF/iQv4JO9XfYQWAVVJZuxBzp1BaF+IVA1xsvRTioq7VJ&#10;U0tDSVKz7q6OY+KJsL4xbwij7OC5Kk9wRdWDdPfRVcFkrL5Pc4qTqj7XT22netMvgyxUb1igkwMs&#10;rDzOsbhGClmbYpAB4EXyiu6T0dxuNlaFY3qaSKrpqBh9qqCWl8KQE7PKW24XG1M4zgESCusFdR31&#10;qikutstxpYqmsWorHNTTysgDFxMyuHdm7FgCC2CdMuspKrrPpWhutqe9vQ0EebrJWSq1NCokWKJm&#10;8MKpI8Vxkrvw5HYE6CLsKacdpkRpL5U2u5GKRvtlJVzrKIKWRkicspQBcAHIDkDHqBnI4NjdJ9Xw&#10;3/r2qqKigio6iZBTVDT3ByixU8KKXlxEyvu8PbuwSWblfXUO6qStq+oqqhW5rWUPTbGmhrEpUpcx&#10;xyKivt4LtuYDJy21RngaBy0LiOasmmqpad6iPfPLAC7bhulOCx54x97nPpnV9Ar3Iti89Wjp/qC6&#10;VsEtPUUEiU0YpJbkyVSSuASAwTygJkSZwhHsSADV2orvfuq6quoLpJbLRT1aR1DSRpElGp4jiSBn&#10;80eCADlSQhLDgaR6W6wakjt9Xf57RSR3OJvDeC1yb7gnAqUlmUB/HXCqrhCzeOTvIONBqL7XfK2a&#10;5367R3KpuczxNM0LbnjWHCu6gRuTE8KgBhg+bbkgnRWkCk3oH1HTNkuYg+wS1hd6jwi6vHUK0jqz&#10;OwiUsyoFACYZixHOAMl1W2W7XGyfYKSSKqVXCViwUqsyNGQKeM7Gbkkqd2AAXbk+bOtTNc6m/Xqk&#10;tNPQtU28JVSpBJJE0/gpjCRM5YGJGY7UwEMRIJwBpOjprbF09cESnt9xuiFphXUtwdJY3AV1liCn&#10;Bj2MwO4Z3Yzg8Ab/AGGR/Y3qLXUzJTvijlrIGx4NJTN40oaLcxG2Eo4Cg/eOcqcc8lpcKa39QUg3&#10;WGnprjBD4dQrVGCqqVZnaM5P30cbQAP4ozgAZzPTUzXijo6KWOruaTVMFZUkhaWlAn2pNuXHl874&#10;dvuDZ6jTbqKkvtkrorzdPttbBLJI8NwqolKTOFZVJyGDMNvfd93IxgjI3Q9pSVi1z+Bq9T9TM9tq&#10;zYg6FFoa+3CJ2KKuSPBJXBTMhY+isTgEaY2z4UXKLpeoW4Vk1tqVmWOmM8m2ndGVGcDdxwAzAoTk&#10;ZzggAkbFPVVP7qo5uoKehkuZiNTUNPMYaaHccrK/l24EajadwAceZe4zX3i2i/XFrwzXfwovCpmh&#10;mdo9ynyj7+PKCv8AiHOO+ST5C1j32A7X8JIoq2sa63inpKaJo/s7RSGf7QpcKW/h5O3HIXIY7gOP&#10;WSw/COlqprOlFfqOnucLF6gTTmIM6gyo8YZicAYTIyQcHb30u/UdNdOsZ47JQ1s1fU1KTF1QCuhV&#10;AfFdQH2HeTI3gkdto3ZHMbsXWy2uyX4I4t9VNDFHCqM6iVjIuOFJ2+Us2ScEDAPpq+aXwU8V/wAx&#10;Nz0VabBeVW7y0tuqqOOWaopbc8tVXVsUmHR08ZSp2ggBgM5Gcrjgj1R0F0vN0Dcrtb7XcLfvqImo&#10;vts2ZphgF2SnVwpVSPISSSWbIwvFc2broxmS6wrFTVVHEtOtPNUyFpHbJlkiXKgBjtLIHXJPAIzi&#10;RU3Xk97udjaqSNZqCZaWnioawQTOv8rDxXYIVxuZgDnODjvp6yRaqjM8MltM3q7Vbb2LNU32cWIx&#10;CWWWspaZHarlRolVXViERygDEEkZJJUFtKvGlJ03PbnoYqmpknpqWlq32hXpYmUhJIgdjOTHyxyc&#10;Mwz6aUSltlyr6mmmuBkraiDxUhlX7TLNPu3FUlUESbsHkYOSAc5OHbw0ZqPs1DXwSN4KTRRSTeGG&#10;VtwBxkqpHYnPG4cnRclQvhLodXOKOkqKW49PyS2W8SRGCpEUxFOVREEZiUAsrA+GeWC/wSMEHB9Z&#10;4IaCmzUlZq92DSTkk7m53E5GSTnv9ffTW2VYuZmSnKNJTQmaZlkUoiAqCd4O08so4Pr9dJUk0NdQ&#10;zVjzrBBE/hGSXgGTIGwYBJbnOPYHQt2wdrTDgrFVi2/AHbTOtt0F2SVzG6yMclzIQcn2Ocjt6aZV&#10;FVBRXT7FLVQTopj3VEUu6JVZlXLEcjbvXcMZHtnRQTWyaeK32+viq6uUMY0QnawALbixACgorEZ5&#10;4xgHVrYVMCLRQ2m6UmEitFslkYCeWoBLSeGeXwhY8gtgLzgLuyRp7bbtRPSIIdkksXKwDgg47YPp&#10;+mtJfCr7PFWIlI0P22KCWqqavw4oGPj+XeRtwwiByR/MnPmwTN6uVnrqi7VNvYJb1plpqypgV4VE&#10;bDaoG5iRvIIz7eg0LVFpWaUUhdnLCOKolBYeJJtUkKTtXPAztIA45I02l6qjkqFnlnSSWbB3O2Wb&#10;P151FqPrWGmo5KekpFhiNKUSW5DxDCdwGQmeeOASeDzpKO8wxXKZ6+2yEUcpWoaCZIyVUkEqcMO/&#10;sG4HHuBsLiSh+pI6mpgg+zvA7RDcCxdXbJzg+nBXjW0ThZoiGdFLYkK8sF+QOAT8sjTGiuovYZ4J&#10;xJLCwjkEm4sMDAAJ/D8saXuVPU0xk3ozOqglHJDcgEfoc/jqgOhVatJZCGRkkK7iCcg9xx+WkrhV&#10;VFAaqCSmdXjVkeKRTvQjvweQRjQpZI4Y0kEZUt3DL2+vtp5TXEVMkWIgwdTJ4ivkt9Qc+mjJWxNK&#10;icx7YlUHglmJGvIklKgneZC5/lbkd863qZZki3RqkkE6AFBFuc+YEFGPb6jnGR2Om9ROkcDkBpMK&#10;cKM5+uoix4ZGjpNgmLBWySTkkYIxn8f00CubDBzwp4Gfl66fyTItHhl8w8249/Xtx+mg1XL4gBPC&#10;ka9X+NjxwN/bOD5suWVL6AlWSVLA5I/XSpEjw+YZyMHB1ib+E/mwB359tbiYtEAOOMnA10aMBDqg&#10;FOoZMcsygDHvqU26NfFCkhvD8q+xPqfz/QHUeKF+opnAyVRVT/jPA/Lv+B0fh/1NV82Qq7ifX/r/&#10;ADOsa+TVLpG9Q4km8HdkgYyT6Z7/AI6aVsRq5YKZDkMwH4ev6a1SY7izHLN6+2lbNEaivd3yFSMg&#10;EHkZOl58nDFJhYYc5pElpyJC3lKhcgZA5x2/DSkkvh5VWK4bI+Y0hBlVwMke514qXJznXkns760b&#10;tU4PGcH1HOt4VMrfdGtEgZBhi4U+ZQfX56V8ZKZeSBu8rMO/f6asgpJSnwi2O3Pz1iIGWNSGK5+W&#10;MaVhDiEIz+Io7sPXWJaN3I2Ywfc9jokU/wBhRkIU5weO50KuFQArRxjcRzxxzo06rS0ZMi+bHBHI&#10;1G8eLVDAzjuBrufjcVyeRnL8zJSURvTUoqJM/dVTz9dHDBGVQHykjPGtqWCOMEgAO5zj21pUyxKG&#10;5IK8Y16BQSOQ3YnUzrDTmINlz2PtqP1ryEsM8Hv76dV0wJO3jtyDzoVUSF3yWPzJOs+RbHQqjAjL&#10;SJEp3PK6xjJwOTphWT1AV2lKiQ8BUHlUD0GiCuYAkkSiSaMmbznAAHAz+JGhUT/aq2CGRQxZgrbe&#10;B+GuflfFNmvGrdIlnTKCC2LITky+Y4H5aOK8bggrnQdIlhgVAvhhOxU9ta/angb/AGmAew15ecuc&#10;mzuRXGKQVniRfNjKr7nGmlWWejlMZG7YcEcnOONIzTSyQhmOVPc47e2vKGMJAOc9vrqg9lO1Ks1d&#10;KHHIPOdWh8DajwbvUx99yqR+BP8AnqCXiiYVMku3awbDqPQ6k3wnuApOpkDcB12/Q5BGlZdxYeH/&#10;AFEdf2JiUTA4xqSo5Cn11FOnJMwqc+gxqVJ9weg155nqomksh/xYPpnQ2qcHnHI5GntS2B76GTsS&#10;DnQh3QwrKtYo2dvuqMsB30Me4W6OpHhiRqeQEEklZEOfXGQdGaelirjMshXaIyfN6nsP66jdZTCn&#10;TasKEp3kQk/npqi0rESlFy4senpqCfZMlWtRAM4QrnAPp30qsdLaqbwxUhQ3beeM6edN2SG4UBqV&#10;qmmlBw0UchTaPY8Zz+mlpLPPHMxkfx4hnC+GPKDx3PfWzFj/AJqOTnzK3Fu6A9ZTNU0xMoVoCNwK&#10;nvqtOoKsVVYiwQ7GHkCjknk99WfNaGimApZikTfeilbcMfL21E7jR2+01rHO+pd/KFbj/lpk4MDF&#10;kS2YpJha7KDVsG2JnjuOM41T8tSay5PM2AzEk49zqf8AWdfILLIplCnIGF4znVLzdQPR3aRQPNkB&#10;R6N7gj+h05R5UkJ5cYuT+SXzjy7gqoRnJGctoY021jknHfS6VQradZYmVoZBlSO+fbTdvUEY+Wmi&#10;OzSoYFeSPnqrOo5d1We/cnVm1MgWJzgdjqrL4werY57Z76bBCpgGXnv3Gh8hwTk8n307qGAY86Yy&#10;tnIGn/BmbEJSCeONNc5l9ONODgDJPPudNyCWPOTqikjRlbPOvD2xrOCPXOsDA76phLROYlGedOl8&#10;oGNN4R6HuPTTlDgduca0UhVDinX+IMjOOdfWr/2c9gltn7OcNSYwn7xu1TUBj/MoWOMfrG2vk1Qx&#10;+JKo9cjX22/ZGsKdM/s29AUxTY8luFUwP3v4rtJ/Rxok6Q5fpZaQhdM7V5Py0rAzRgllG75jSrSl&#10;jnjv3JwANe3sT7g8DQ2yqKw+KPT377rGMaB6oqsioTtDKOGGqZu4p7Wk42EZBwxH3fbP5/prob4l&#10;j7HS0NfGGPhyGKQ+oRhnI/8AD+uqN+ILSSy/6nGrRzrvBi9B3I/rqRb6EZEVu8qRGSeSmEqDyhkI&#10;JznPbn0OPx1A75V2lZpna2rAQ2QkjHc5J57D+uO2p3VXPw0kjqkEeQMFXwGGMEEe+o7dqS1XRqaK&#10;ILHJOOPLz+DZwDnT0qYBW71VHNJmKhXxARnJycevB/y0EqM1VVijSPLHzArjA+nbU5vnSEUMCOFW&#10;OZnxzIDv7+3Of0Ghtut9NbJo3SZUkZxu3kkj1zjudU2gkP7d0bLUW5XUQRu7YM0mAWLD+UfdwPc9&#10;saAXW0QUs88LzfvCaHduaEblPptXAAPPc6LT3ygWaoNVUAvIAo2BOOc9u+T66Sr7tHbn8qiRQN4i&#10;STHfscAcd/npLsO0RZ4Y5JnWKmlJXP8ADfAC57Yxxps9reSoTxqcQoSGYE44Bxx299Em6lp0llb7&#10;NEkjPySwYqv0xz9dZl6mZ9phljLlQc+HghecjHvoWVQzSzwlHy+1JTgsW2kEHjA9Rx+OtDeaC1xN&#10;E1QlRs4G5P6emsySu0kLTwVEtOjjaw8quT6hjx31HLvXxQBy8JDkFNr7RnB+XYd9LaGI06huP29W&#10;8Dci/wCBnHf5D0zqH1SfaJSFhZDGpIRWAGce/wBdHkpf3yw2wRwpuxxuGfnyTjTSspZ4pykKYA4M&#10;oHAPy9dA0EgALXMUKjnjllOQDj1OmE8Sw8DLH+ZvfUimdoUZFjkc9jwSNAYfFlqWGwkgdsZ0AYvT&#10;xl4sHBUDtqD3KI09fOvIwx1ZQ2UtGwZec8HUK6locyfaOfMedNwP3NAZFqxOifxraeclTqM3Qbah&#10;gOT66kFrYqjR9h30Gu8OJWPc/LWyXRmoB+GSSzdu+k5JQOB205lPlxzpp4fBz30phIT3Zz6az6Z/&#10;PXiPTGNecZGhDs1lOAcA86IUCEqDj/noY33hnJ50aoWCoBj89HEpi0ke0fPXhEc9s/LS+8Mw/XSi&#10;gZyOBoydjfwiVAxj3OtGpRjkdtO27jB4/rpNjgnvpbLihsIAMcDOlBFk+2lFheUnah499Pqa0zM2&#10;6QbVHvpbkNUbFrPc6izyxz0czQzr/Mp13D+yH8cqrrFZemK/zV8KtKrFh5kGMn8/r31wjRtiuKtj&#10;aHx+GdXx+zFWCyftA2OVGKU88csT7SRuBic4OPmq8fTQ8t0NS0fQ+pE4jmjpmRal1LI8i7hu7AsA&#10;QSOB6jtoBcqqpqJIayiguS1dNU+GkLSCkUFW5lO/G5PKD3yQeO51vaqq5UkldOfFeIbjDHLKrNMc&#10;bhliAV5O0AkgAA6a3Slul3p54/t09PFVIWeN5gstNIWUhUeMDK43ggk5wo7Z0LbfQUUk9kAr+oJZ&#10;OobitMbq98YvJDM0LTwQFY13rCz/AO+D5GOHHmI7arKPr62Wyup0eCoavqmeSW82+J5nMopx4vhw&#10;sQqNuySNygBmIGANdHWGwUNkp1poVMpEeJJWO4yt6uxOWYnJ5YnQqu6UtUtPcqR6aOOOuXwmeCNY&#10;XRCFUIHXzfyj8gPQaBwbRpjmjCdpFCXyWnrv3PHTRTW6jShFVXVXjGQuzeR8StnBIlHlz3VssQNE&#10;7dU2qgo+nZj01RWS3VNwjMUVwVnkWFREHnDPIWXLRgsG2kqrBfKx1FOtaij6Zo5aWKnmhklkeODx&#10;nDiQF8skjI5O7ccHPsM8DQCPqamkuUUZzeVo6JZJ4Uj8BHAGWxJggnw4+W7yFSQTkk5YtxZ3J8Ms&#10;UrLV6jSsruj7RR22ui6ivdxuk32mex0URkYzTSVAkabwjKSUdyR5lHhkbvKdB+laGM9TVlFcbZWQ&#10;dR0MpqLYlXEso+2NFKZ2YJGm6RSIXC7SQYQvckGsZ7/KogvFoqFp46UQUnjT3iMTIY4FRWRUKuNu&#10;1yCAwAcKQSOZj1h1rfOi6i6rPBW/voLDSzVl0qElMa+GWEkYXJBlLMfMT5WK+pGtaabtnGcElxWy&#10;eRr01YupKbrW4dOT3SmqqiWptd5py0QqqmMQOgO3wlixtk4wSxY8EhW1Z3Ql5ppOnx/87B0xFcq6&#10;aWGuenNwgEiU5WSsj3IEMRGRySSc8hU4oe9da37r7o2119xvVT1Wsd18YWUUYAipQiwh2WJcDLPK&#10;u04270ODuOGfT3xFulLaLtczXyW+OvraSluE65qZBSoHAjjgbCqFYsmwycqNu3G7TecVoWsLmv3O&#10;q+voqq5dMz08HUCTeJEhrLixpIg5JX7527UD7oCIztPmUgnBGhHxV6wqrddWSump7nTVReRYvtUd&#10;NPULEPL51I3glwwDKBuXCgAsdRW1/Evoq+9JC19SUwktM1dUGgp5JI4Ur18U5nbZtCAO5zkeUqfv&#10;bc6i3UfU9H0bY5Zqh62lvMlxSnFfBO60tbKweVT5ZS8MSx7F5ZW8/wBw7SA57Vozw0+LJzTdR3vq&#10;gXmktqVlumtEkE0NqrVkirJWnCsGnd3Z2jQRjADjc2zPAGYv051CKUGs6kq669XaWsp6yhgWmjan&#10;qAF8EhQFLfzAEDLdwqljnQi7fGWnvd1jvdfZrZHBU2Oermhpqz/X2lEm3DSDznCMXVDntuzheAvS&#10;Xxct1yuNZXXm51L2qhpaaCKouDE1MkhMmSkULhSyhNwLMwG1SOwGhfa2Pj07RdvUXV4tlXc75Pda&#10;61I4jt1JW3akyEnMbh5VhJUKf4bIBgEsR3BJZGD4iyfZrxVG3x0l7nSogo5JlCPPtjGBIEJPLs4G&#10;CcAjDYOdUndb9H1rc7PbrWEr4rW1Qn2S3VLmOoqZCFNR4z4EhUsq54A2Ar5TnVp01npaKOkob/1B&#10;Gs8NJF49uTMjzylQrNg8jc5IAPJGMgZwLU9iZQUUr+QZHd7lff3fHVPCbVCVjqJ5JRUCXw6kN4Iy&#10;SDkxiRiq8g7RxjM7o5XkpWp6ITXI04aSGJiIoo3kOxFJAG1QocnAwAreuovV36023rBZKh45jRw7&#10;CGwUpkIJwPTe7/zd9qsexGgFu6qunUl1ew2innorSZmqLhVDzVNXlODg/dUkoFX/AAqPnpTmMcbS&#10;pUXPTUdqSnguLugqFwqVT4G8n1Qeg2rnHoAPbQKm6WiuNwJieRZZl+1STPFmNGWVQE9hk72x39e2&#10;k+pbfTXprek8LUP+qxmFUYtL5gjui44OF8NC3qzEA4Om3W9dN0/BTQXq8RUlwlqFengoC4EShct2&#10;GSNxCbvUA451VoUov7IBfxNT/Fa22C2UctN9vmHiK77hLSnJlwv8o8LxT8/x1E+teq6W19RXO6H7&#10;JcTRSMKeAMZEilbGD7OUVc47An5anS2e6NWP1TXR1lu6ieNYadadVdko4twZxnATJliU57EY9cao&#10;O73aprL/ADVdLFKbPFcfGqWlVFCRYIIJ7Abdx9M5+Qxmmq+ToePKn1qqLa6PvlN1LaumGrLPUWJ5&#10;lkoYbmmUaqQQuEYE8ksZcs3qXHpquumKSrvlfd7jQW2gpLfV0XgR00kzGSQS1DhSGJzvDQyZZsYI&#10;z66n/Xlddesen7RcaK1vZoLSqS0EqkBUppQ2zcSAeRF91e+OcYA1Ges0jrLZaqaxUlTQpLGiS3Ko&#10;fEck0cchZEVRjKtNjceCZQfTIW2r0PhFum/sr27Wvp/90Vd4gqDcmFwWKitiMI3jgVQ5LnOQCqSA&#10;DGclfppazQQX6OktHjUck0pmdKfftjhRYi+WkI8rEqFHYZYZ45076gvtXeLdcLXN03arSJq9xb/s&#10;NGFraeo8V2jgLEjKEuQXPIVWHPA1Gkp7pT2g7ZqxqYeJJUrHOQpKkb4XVeCNzK2ckcrwMHCpRjrY&#10;/HKSt12TShoK2x11tttVSydRWDwZwFig3mOQlPGmgBBYIpjiBlACkpIBnB1HepXNVTRQQyzU3VFP&#10;dfFll3tCJGkQF1BBCo0Tx7ScBj4ny1Lrrbb7RdMSy0cCWGmE0v2UxVSPwSd0KyIcLuckhOCVJ4PO&#10;htdckuNHUyU8oe3LUsaeS8zSSFgDJOCO+PPIASSNzsOTkjU5L4CUH3JkeroKWbqtWvEn7tjOfEqa&#10;2CQpI8cOQgBG4FiCu44GSDketwS0i9QydNXS210PUFhtlHMz0lQwopLnLFgmNIyNvkBWQk5JJOcn&#10;Gqr6t6RrJen+n624yyTVd2TfT28b2qXTcihQ3KbmVgQoJI7ED1Usl8uFijjltc1LS2qnrXuBdX3G&#10;lqHjKrC2/hkyFOCMNt57DVxpVaFz5Sb4sL9XVtksBvcliuUVyjrvCtv7zq5CYzLH4bTRRcBY0cZ2&#10;y58qqVGN2QRsvT0N2stDJTV8tBUzQ1Mdnj8dEFM8c5KAVQx5RvXhm3k4OMMp0xhtV9vDy0dFf7Pb&#10;ei5q6S8RGfatNUTMhAjCODlzHDII45MA7SAQTgEZqmS49U3i9rZLParbAlEzCukFPV04kiLLNCIh&#10;hZPDKs8agscJgMy6fVmFZOMvo9170nVXm/UD3K619ZFcKNqilneBI0dcZjfBLHDKAWGQVZsBV2ka&#10;V6I+HNNXyyRV0t1vNTcnYGWgjKQUtUZSYy8svDsipM5QgAgHB417proKrvFuudLYuq6K2WOBFavl&#10;W6GWGsnDlUZCyoo3OSV3HOT8+TfRt66jutJb62Clq7pWWSnkqXipDHV00mKeVDLMkY/huWclJeWJ&#10;dmYdsDFU7Y2cuUeKdtEvms4u9R1V07Uy0ojeRkvNxkmLvHI0R8KpbeiqCZfEXam0t5sjABMbMvTv&#10;SVBdKKpqrbVUNBG0VxpqidZtlcRGv25A4klKSEgKMYRsnAI4itXV2OG209LNFB1H1BXrUzXN4j9l&#10;qaWQU+JFMuxvFiAaZxu4JUYI26ktDcaDpX4dXnp6O+xW6eomVY6qCJJKmsTdGrMRIR4apGSzDgH0&#10;YYYg0/gRKD48mE+nK6+3b4XVdztvS1VSXa9SrPNcOnpTJU1JbbDvkdgWhlLocAcHxHPlJJ1Wlxjv&#10;lB17dK+yrc5FinFTXG4mSWooTGiNKzeKwkkMe8hl5DhcDcoOnNHe7P0t8P7neLwkV961nrWSJrwJ&#10;HlDwPGEWIDdHtxJuxuyAuRkFRoFZ7J1V1NQrXCE1kNPH4dNJFSiSlSMGVyroy7WLs52E+q847ipP&#10;omOLjejPTHRnUFZdDVWyGzLaKaOsllkMjVVFLBCYvtOPDDYUiQdiD3IIxnUcrKqzWCw3ajtNLWLY&#10;busdHLdLhJIiBt+5XWFWYusfhHkgsCSCSDjVjdGtVjr8Wp2qbBR2qjarqKSmmhpTPM0SwsJC5MSl&#10;5JTABjgtnjHNfdbUV9kluXVV4o6e29QWo0onozFDKtSJ/Fc1TgnbkM0IOA3mcZ2kYFqqtATcnKmy&#10;HP0zVC0Wm7y0JS2NLIyzyyrT+OYWQywRkZKyANxnk7sjRyt6Rr667hKCjkaz1NwpaWNTJM9TUxVD&#10;tJCzhD5+MLxg52DGeSZp7jeeuq3pWnvl/gqKimucVGGlaMqBKY2ZmUDBkUFsyuOfDC5O0aD9YdSX&#10;fqCaaiguMNLRCjpwadZ0iWdUbFNwTkuI2jJDMcFM7sKqrLT6JxlHsA1V0oWu8qU9XdKe3vSpBHFH&#10;UFmRtgjaI54Knc/yAbHbVo/B6nsVdQ1sctmqkrIqgN43iM+Y0LbRUBFGI1k8Hc5G0sFBAB1S0sEV&#10;rqTBNJC9RBJjCASxrjJbzchgMZyMgjkE8as2pq7z029jrJ4qKxS9P0gNJ4v2mKCsRhIZFXDBd5Zi&#10;TGuMlTjgEGlrsjtoeUfSFq+J9rMlvnil6gMlxmq7NsEUsdTMQ0ZjIUGVV2AFckcnGBu0CqRVdCzx&#10;3WwVdMbgkLfapEp8+EGlKNHIsgIV9yA4ZQSCCPTASouQgrIxNNTTiit4pYKqmi8EvIA0mW28yOWk&#10;ZSxOSNue2NTPpahvVEa6K/2RqJKirSqkrLvRhgrwtHNL42f4qwtHIclRg899p1E7ei3FRW3sQ67t&#10;90u5S9360C0W6rp4q2muENOIaRcqZMQqIyXWTLHvneQzEZbQ2mqpqoUEM9XcqC1XCI1MNXUQkpCw&#10;cxeMAh8wB8vAz279tSiOS7nptobVQQ2+mevMUtvqrippZYRTkiJtzIQjgybWUhXD8k7s6jFb1sjX&#10;u0Vw6cnoqm2x+FWT2a4MklSqlFXdIodY8SrneB5iwPfbqNJ7LUnHUUM7XQVNDQ2+9XZqKoqpGRYr&#10;fW1SST10Uu9mlUFjwCdu5uctwQRp5c6WzVUN2o3vEFPTURVoYK6kmjrA5XDRq23JEcjOGU43bN23&#10;PJ2Mc/xHrzPS0K11xpqWctU5VN4jg2JlxsLEBAQMZYkkjvoQJrFTUYm+wvUo8cQo6mrcrFFOoUzq&#10;0YZtykl8H0JHrkaG0hiTdWxAy2+x9Tyx3GK4UFRDvl/eFuEiyOGRZIHEbFNquNpGNpAkBwcaa32z&#10;tZKoSU1MKSGGnj2VlH4j08x3bWIZhnnDfjwOMamF46LgrKWt6ljvcyWyppXk8SeBnaOqiXa1LOc8&#10;HjCPyG9geNRc1NRS0ssVopamezSskcs9TC3hmU/xCnlwoUlcrkA+UHAOow4tNjaFKeGqoqiaSF4x&#10;4cwXa7R1CnO9Ae67cFSeMH17ZxHVvIK+IlhDHD4+aWqRd7rKgWQxO3mwCxIXkZB7AnTCQQzWqUSx&#10;JT1DypLHUo2NsZ3bhtzzklCD8j76y9lT7BSV8VRFcfFBiMSSKZFfLADYfMBgA9sfXnVIuXVBm39Y&#10;3S1VsN3pM1FUIZYYqqp/jLAcFMxgnybdx2+3GNI03VQFHKxuMjzMNlLBBJsSlIbg7iBkY58pxnBP&#10;bTCSAXK4VbUKilopJl/1OaXLKzKSQMKAQDuAIGRkcaVS7SVF1mvUsviySSrmWSOMt4owchXD4Cso&#10;5x29OTq1+5N/ASHxEuVJQtRUDG3hy5nNMRuqW3swaT1bbwBnkYA9BpzTXeCzpDLcaqWeirBDJPT2&#10;iSOMNKrkxuoaPEboACUxjzNgjcRpv1NLb67qT7dinGHeOR4EXZLIVw7jdkFcltrDBxtPBPAerkjm&#10;uVRcKanpjS+J4sVDJ/EYRl2A5PPp2znGrU6Fyx3tkgp7hU3qa5rXFkv1S8dw/eTskKRHPiyEfdTn&#10;ykZ4HOCN3Lb96z1NinSqtsvgQQoJEmJ8PLyb1ZPMC2cMM4Yd+2dCbdam+yT3SSRaSemkDOizoJYt&#10;wba3hbSQQ4HJxw6ngc6mFsntnS1XcKq80ZvEjqkNVFVQPEWkyrM1NUKrqoG8MvGGUqTxgFq2zO24&#10;9En6a6loaGiutHV0tnERrBv6falaGWPerBpYDLGNroWVAvIADEd11vBXpL05Sfbq8TPEHnq6MFYo&#10;YpG2jAjAADBUGWzz5QAMHUdtfUN5qL5YWutZBJR+Gr0NDXSKKIKWLBiVLKGXkvuAbC7ccgCTdEdb&#10;WenqhXVtLS26JYpopYfGjNPOxVTG5Dbsv5W8wCDMY5JJGmdugKpchnWW60NZbulvuFVNcJoQGpfF&#10;CwvCxUosZC8lWG5lLcgDsRqN1NkUUNJTzQLbZJXAZYVkbxmjjRdzFicFuexA3EnAGpZP1bdr1Sp+&#10;+6dKKGoieanielFOlQJiFZgoQrvZArdxnb5eRzJbba4auiq/BcPLSTCndHlQPC27a3ioT4ihSRny&#10;H17Y1dX0L2uyCVlVR2m7F4IBT0cGIxtbLB2XOTtA9vb39dFaSvqLoamW2xNUUUEJaoKFAqOX2gxu&#10;T5gSR3xznjRQRx3SOKO6S1D2118Zbak5VIySSOOVDA8nv8++ni0tL9g+yTRRNSU8YEKMSwO45bau&#10;MLyc+meT340FB2mhH90TV9qiZIZnLrLioVQOIgDIwPY7QRnHodBrrKKGg3U0sMG2RVZpAOQfTHpk&#10;DvonVQ2yKtqYVnmooLg6U6VNVueKnAcN4rRLnJChh/3tReGgmpKqIyLTyRTYqRtQt4Tq5UAh1IBO&#10;0PhSVw4+YBUBY+oa+WpqFhY+DFGSYhkkDOMn5dh+WkqhKlJNqSU4RG8QsxwWHYqM/nxpxcJ0qq2a&#10;YQRQeK24RR52qflkn6+3PGBoNc2hitNZLEm2YEKGHofXTsON5ZqCFTnwi2OKmraVvDO33JHY6bTx&#10;EQjtl2PHy0ItNzM8Ufi/eHGjrnMDMOR2H1Ovb4oRx41GPR5rJJzm5MCzJvnyRn31uIi+FHlDcZOs&#10;bHecgqQw4xp1LG8bQ5HlZcgHUsqiJRtGnUk44Mac/XT6VjJC8mcBmx+HfQyqppRfap8HnBHHcfL3&#10;09rpjBCiYIAHbWCLuzU49CW7aNx0WsK7IZZGyS74x9P+joK0jOiqoyzdh89TCjo0ipIogOwGca5/&#10;nZKgo/Zr8aHusc00T/Z2l2sY1IBYdgTnA/Q6XgUynC9/nrMK5bZGCEHYMQT+PA09p0Kkhe/seOPr&#10;rhHUGEkEplIKEMABuPbHsNamFtwRu4I50XmMm0ARhjnnJ9NJIpeNyIyQi7mKr90Zxk+wyQPxHvqE&#10;aBonWDaQ+S2CuSP6e+nIuSsoDrk9hjSU0IZshefTjSS0/BJYqR2x76JFNm9yqRHSja5bPcaCRuY5&#10;o15w3r7a3vlV4AUbgGIzydMKWsMs0RLA47cd9es8BJYl+5wvK92QkCVAiUgkZIwpJ7abPIpU549s&#10;+usVMka+Q+U49R66F1czPMkfcA/9HXSkYkOZ5ozG3AxjkjQCdv4xfnAPGTp+DsRst2OBppVASRMp&#10;AyTnOsk7Hx0MDdldZI9u6SQhifZR2H9Tp30/TfaK1Kh4yIVzhucE+2kqC2pJJCuRl9w+oBPOpOlD&#10;HTKqqAgUeXGuD5eWk4rs6fj479xk1KpKSpPBwAec6x4gY8gNjPONZSGEdyWfTkrHtXBA9wdcU6Wx&#10;NGYIAnYdwdKmUurA4OPb00lkqCUB7abJCZZN25h68aqgrA16pmp60VsUSyRMNsqEcH669QdLPVzx&#10;19gIlnjbLUROJT/w/wCL6Dn5aPmImNyoZkH3jj+umctsJAqKSTwalASynsw0dWqYG4u0XD8M/iBD&#10;V06U9SxhqI/KVl4IPzB1cFJWRzwgq4YHnjXIdL1SftaNdYC8yjb4obbJ8iH5z+Ofpqw+mOvqimjT&#10;wao1EXok/lb8xwf0+muTm8V3cTuYPNi0ozL4nYEcaFVEnOO2ozR/EGCZFFUGpnPYyDAP0Pr+GiSX&#10;emql3JMr/Q65zhKLpo60ZRmtMzLIVcFGZGB4IOMabVFdN5maQv65PJJ16apQ9j+eh0su7JJ51ak1&#10;0BKKfYqt6qqFi1K/2cnvtxz+B168dXVlYikTyRSqNuEO1T8yBobVYzkcHQupkwSpxz7abHJJKkzN&#10;LDBu2hK4XOpqFAaeXA7nf978tRy5TGVRvYsc5POiFZU8Ed8ep1HblXKFbBAzo+TfYPCK6A3UVxkk&#10;U+I5baOxPA1Wd/p50mSSVSniDepHqPfR7qy+KmYwSWc849tMb9dZLvFbqU04RqSLwtw5ZgWZuT/3&#10;sfQDXUwKk2zjeS7aUQr05VGRZ1OGXcr+X0JGSNGCSpLnAU/y6EWeja3W/eylWkY+bsCeMgfQaeCp&#10;WUEcfX30T7FR6NLzIi0UrKSCF9ffVRXSfxJ5BnjOCdWZ1DPsoXIbG4gYOqnrX3zScdmPI03H0KyD&#10;KZhzzx7nTBx3IPHrpzK+RgnOmjSaYIEn5GQc40jxk6UkbHbGPXSeONQpOzXljnuDrwB7Y14qSTrw&#10;ztz2+moWTqLsMZOnIPy3aQiUdsn89OYkGRyDp7Ephzpa2y3a8UlFTxmSoqJVijVe5ZiAB+Z195Ol&#10;bOvT/T1qtMUQhioaSKlRRjtGgX+2vkB+xX0Meuf2iei6Nl3Q01ctwl4/kgBmx+Phgfjr7LLDy5BC&#10;7jk4751fwP6ihRKOPyuXBzwQPTTgQxjBXO320iqbUAH3R21qGdMbnGNVQNgzrGgjq+n6+J4mESr4&#10;me+ccnXOfVlGtDNA1HukRgB5B90+oOf+vTXUMrCohMYXcHUqwcao7rS1x0BucKB4zUMJIpT91HXd&#10;uQ/U4OovaxclZzx1ArieoiSmV5c4JIOPqP8A01DZ4J6R6iuk8MCPyCnIyQ+eNo+Xvqyb3JURTTtC&#10;yOxQuVYAFkA59c5/y1BrlcaisqIofEiiibBEariNT65Jzyfr+WtJnqyPP1JW1UQjqIDkHmUrgk47&#10;4x9OdCKu9SKGhkqoROrZ2NEc4+R7frqRXDpySeRahpomKABV353KB3/DA0Cl6Sk+xyTsUnJztWM5&#10;C9zz+Hb56HTGI1iWGQoJ6tEgK8Ax7WZie5bHl9O3fGo3c6VKYuZKkTSq/lwxZe/p76XygkMSB2J4&#10;2sfKD8hrW40ywqsZkWZgAW8NT5T7Hj00tqmXsj9TStNveSTb2woUgNreeGKsWCKjhWCd8K80jEEH&#10;HfOOB8h8tPIauJ5gJGYhTjBOO2pHPcbTNRyPEsayeGQhmJyCQQcAHv8APQOyJkJ/dVTIJAajx2Ue&#10;cltqDHOMnv27D30CqEgp3QOWkfliydue3J0er7w9VKU8WI7l5UxBQvyGB8u/z1qlPPI+5ljRSQyB&#10;Itxz6fhpbGojdbM6OCrYHfv/AExp5R3FkoJBO7CYkYLAk7R306qaE9mjHiBdzPn19+3H00FkZI9w&#10;cGSQnAy39tBItA66Vks+/CCGPOATnP56St1GyRiZpMIT+OnclvlmZUlEhQ42gKduPl+unM8YSEh8&#10;QooGFHcfjpDHIHVLmRx225CnadCLxCroYj/MPy0SFQh5BBHoqjHP10Gvjs6CQZ8p750zE6mip7iR&#10;6BTTysp4YHvphdThjuOSfbRSYgEO2hdxG/zDn6a3MyAOVWz8tN5ABnB/HTqo5P46a43MV9vnoGgk&#10;aEe/01oV9Mc50syAHA7aTxk/QaAKjRUJYeh0UhaNFBZvw0NOOcN31oc57/TOotFPZZXwz6Hl+JnU&#10;iWK31MENfLG0kSzHHibeSB88c/QHVrdTfsj9Q9L9I3K/VVZE0VCgd4/DK7gWC8En5/prnnorq2u6&#10;D6ss/UVtIFbbKpKqNWPlfaeUb5MMqfkdd5/tBfHa2dW/s6RXOzyPBLfJEpVglOWjYZMinnnbjv65&#10;B0fcbQSOX7H8OIp1zOwPzPOij9BW+jyWZcAZ1AqPry8UEOwLvUDG4aY3Dru61pPlccYzrnShlb7O&#10;lHJgiuiWV8dttzsBtJ1F711THsKQccY41G6usraxj4jMdeoaAtIC5z750yOOtsVLMnqKoLWSlaom&#10;DuCfXnVs/C+Oe132C8CdqVqfMizAgEADnG7Izg8Z1D+mbX48owuFUAMeT/TVrWmvpunIYoJ4Xedz&#10;5PBjLgDGcntjRMGB0PZvi3W1UFvH2WtaF4S80lTJEpjc4wCAPMQfVSBz66YdUfFF7JTJQWs01Q4X&#10;e8VRJ4rckHnJ9+ck6pG+9fPFY28bx6FpVIG18Mvzz6HUWs/U89XcQlRV1ElMVMY5JATbjzZBySMD&#10;10qWWtI14safvZ1davivLcXdIafMykxu+MpGQvYHPn83rgev1MS6963NZNFS1Fa9SQWxSwRks1Rj&#10;y+Y4VSBnGTx3741WkPVf2eGCmoGkRFKMAjCFFAIP3vUntge+lae6Lc3p446AAIwUrKxkV/Kdx5xz&#10;uP3s+2e51HkuND4YVy5UbukV+8CdIDT4AhqKapd3kkdjwqykE/ygsyjnB5wNJ2Xp6i6hQQWyhSkq&#10;IImeoqa2dpY6lkAARS3l29/mB3Gh26a519vprlOYtkjoXMZiQEYBIVdoK4A59SWJ4wNWjSSWy3wU&#10;sUm16vY9MnkZxG0m0u7KCcZAz5iR5j31cFyCyy4UytqLpSs6fusNdbXnprjSVXmWJU4VCf4hcHao&#10;AB4P1zg6F9VdMXG5XJ2pYzc6pJP4jxyLJlMgpkLjcS208Zz21ec93t9LFTUNxekp6eQfZkhfEYlG&#10;DuIBzyc4x2wBoz05aLJ1ITbqKKPwUhSZEEShJVZsKUJx2PO8EAD1yRrSsJgfkPi1RQsCyWesgsdd&#10;DdLBaaja9SauqBMih8q/3NsbHGCACMKRnudbWy6TXa7WXfTS3OquxkRllqVVZGcPGsrNIxPieIxJ&#10;3EAA4X73F4dS2u31VT4dalRWRRLUfx2oFWCmQBlz4hZhIxdMAYGAJOTwdHKqh6dVZ7LQWCz3Kotk&#10;KyBPsBjlkkdcpskKuC3lycA/eUgqRyXpr5Lj5DS0tlPw0X7wu1joLnbK23W/xnlolsMryvB5CZYk&#10;acNtdGjRmjG7c0uFI4Ojdosl+6mpGqbXQPaaC00E8RjvdOlX9mWKGVY3G4Rqzuwf7qkRmMEkgbdW&#10;fP1FJVXusSoraK1ymCGOOndYylPEAxlSPcu4lgxy2wKCFA5Bxm7LUWsWug+yNbwZFSjqXeB2EbZV&#10;kj2r97Yx3Hae/Byc6tRQt5ZVopCD4e39K611l5a0TU9REatrlLISKeQlM4eIHexAGB/v7vkbRsPw&#10;T6ZuFxq7xVhK6aGKP7HT0gEKLtRlLbF7ljlix9R245k9dcoaC7280tQJpHZoBLMVkYhQf4cYZtka&#10;5GS5OcKBgk+Z30jbuoblc7jR0c9NSWvxWiNUSslTUyLtMp+6FRQCAARkAjsMDQ0vgp5G1sbwWClt&#10;SW2eittNQ261rJPVS+NthibGWyFPnfO3PJ7fLmvut/iJT9SRRtbqV6W4Vs6U8BhUM8qlsB3IICjk&#10;naM/XkHVyzx9NR3m40la8koSmjNQ9SWNFGnLAkEhceUE+p2+2dQq42WX9x3Stp1hFXJXRCGY06xh&#10;qb7wDHgBW7lVxgAD1OalomP3PZtJbLCKO0rcIWuN7kL3B3VRJ9mhVSNxXhQBgDnv5jj00ldBH03b&#10;b5dpKqd7lU0klR43ghUpVkQCJWUYzIQoIB5G4e/IVup5aTrmrpY446Celp/tcMlZL/EqFQ7Q2zHL&#10;yu4Kr2VVY9zp9a4pfiH0nbLVa5IDdzPUVlTNV3BlmmqlJDjw1HJ8zAchQAvcg4TdujTKuPK7HHR3&#10;WF9ufVtJG1Aos3TdlBuNaxG9mNMxUkntuZMgAfM+mpvd0quont9+tVpWesrIYKmnqdrM1OZH2o4z&#10;lSUSVzjsu0k5zzXPxGrK/oy5pabfR/uqzXtVrqhaXbLUsd4jkVyQcIo2gM3CjAzyRol1E10+IUtj&#10;XoqkjpLM1vFHW0VdVSQD7NSVcY2xSREqDxy65JDHGeNXGumLn8Sj0Ab3HfF64upo7zLFNDYXoYDV&#10;BlirTHErzMrvjdmTIBXJLDPZc6K26ywXvqMWuqNvfpyhrmiejmqkYyVCxAmoWIALsUBQFJbv2JBO&#10;oY3w46irzeLbQ0d/i6Xht61v2W81SVU9TUlC8SIqKJFEijBUDIG4vwMaTW1WXpi41tg+ItgpKp46&#10;X7XW3GgnYVcVRLNlFD7kUKom2soJGAhBOOR4+6w1k9tLsZ9eXWewdVUK1H2i52qPwpaO21U/+uzT&#10;xmUCQxopCxxkbGUEAlTtbBOI50t1BLPS1VTQQz1UVK4rTSrTO9DFT7coJH52lSGP3duFI3N30QqX&#10;vXw46xSipUs7dSTUELxSU9VHU/Zy000ZjLSu3lkjYOVA4JRsLjOnnXPVK9RdVUlistqoZaG1SxUE&#10;fj+EqSSEuWjWKMYKZIjUqTxEp3ZfGlyS7Q/FOeo32RWquV06peinWG3z1Z2xLL4ePPG0kqO0ndjh&#10;mGFBwAoOcjXrXdaCa3pR3C4by9OZHX7PI+6Qrgqrd2Z2EYBAx5jnhdSin/0XrrJNT1Vte3yTb6il&#10;X7chWnqI45W8NpX2IIX8TdgMzgIuOSAIjTXephss8D1H2YVbijFWrbnbZu2si7RswrhcZ82M8HGs&#10;1XtnUjOnximhbomgnslFc6e+QiW3LJJF/Dj+0VNKfCb+KqKRuEZlEmCQpaMDjnT6ytS2+hrKugmr&#10;KS5VMottPOscb0X2VjtnCqed4YNycAAL76bdQdO22C2yXKe8VbmWnm3SQJLlm3IpRmbgbgwlbOfN&#10;Kq8bcFLovqeh6N6ps3UDWq3XSjho4aarpmp3lVZ8sDkAFUlk8PCkg5DZxjgGhEpJd/8Acl/UtVQd&#10;JJbr70tPNNT2uuo6iO019DIxVlhjlZVfaA4LDD4wV8oGQ3EGv1I0V1qKi2WoUQM0RpaRJVkFMSzk&#10;Urg5Eh/iY8ucDbkAnOrNqesaejstporPT2+lrL1cJoqeC8yoYaGnCARyMVKors/iEMSwZdnuF1C+&#10;qrzVWq3L03TQUNTaYK7xxfJag1UiySFMkyRIqpuWLICqGARwBnOm1oySmm7Zii6XqulpqWptyWq5&#10;32jqKWsq7IIZImhqV8VmiUL5HVN4cszAlVHACtkp8POsKCkvQeus1bdL3UUkk880MyR7XzMZZUIx&#10;tIQx7du/yq4xhhtH9H3u+XikusEtOb1HaUjNPcKapFLGYmkJl8eRdjztJFCYUDknDEbSxBV3R/Gk&#10;z2ijt1ttEFhnq6hNs7z7BAzzM2FKoHanLhAcsQBBjnLZL+omuVpIDfEC4U8Fy6moYKsRWqrSnloK&#10;amKxRSjCSjeFjYs6lnBbC7iScgHGp2fh50vd7okNPeKW7pVVDKv7qpZHMlFvjcAsrKRIVLL5gQCp&#10;DDnyt63oisunUV6rOpekmsNtpomiqKyOJ2d5pJvOYTJuVAgmDBiGO2MDcNx1Kuhr3aLqvULUsVVb&#10;Jp7bWx0NrrKlqcVShag1DnAIeTHiyFiQAz4AXIxVbVh3UXXwReko6j4cmttdBSmeguENTI1EzpIs&#10;TNiAU5kEW3xkV33rvAZQ+0gsDqJSdV13R136lpqeroBCogt7Rm3yM0MVQpaUxrIcgIS6Mqkbiy5G&#10;NSSbpe9J0502l8NL1DZq+eKrjamrDsZ0kaN0nYsuxv4i7pQCv8NckEEmXVPw36RjZpqivmq7SbbL&#10;LHTxwxxb5izA7Z2d3Eg8QMNwbOxMkDg2kC5aohNzHQM8HV9s6drqhaWWOWvpYpgstrZnoocRhnxI&#10;sglaREx5shf8IBY9QdLzS0NDPYrtFJbaGiFPckp7k/2NXaUqYZJWYbC0YXkdy524BA066ff951Nv&#10;pbBt6gkkiiqPslxZZDSxrURRLDUMVH3JI1c+m1yRgZGjNw6GhqekqahvnTct3mihlnNxWpij+0Rz&#10;eLIknhI25JQ0gjydykQsVA26tO/gW0o6Tuyv71RpNd6v/QOjuj2RpoRPVXwwRxs6kiMQlwilgFZQ&#10;HzvMZYjI0wuVk6X6Y6ruVBcrlHeIKKnFJPmJjUPUSKJJBAioY967HhO5wPMGGcECQVPUU91r1u9R&#10;T7LhO9PVwVjsZ5zKChZ4YEIidyQSyNgBpW4yOG/xL+IlDbay3z9J7Kat8LxLitVuLVFTLO0uHjf7&#10;0kbySozEv5WA3EZ1eqsiU4tReiIdOdHdP3uskipqirirq3alkhvtHHDT1kTuscjPIpcLIm6YrgHO&#10;wEHdhSvXfDD/AEerr/aZ7bLeLnZYY566ot9fDBDTRiMu6KGx4gCq6k+U70AAycEZ1N1PcIep7XTX&#10;C3xoKJFprWtXSbozTBRHDup8sCwYSSHk5ZvUAacW6nqafpiorYq80tx+0z08k9fGrQToimYRMWwq&#10;K/hnCFSWZEA2gk6pVdEqTVgjqerfqC+QpaI4aaiqKqpprVDEEppVjk8pMiqxG9kVVILck+unnU/X&#10;f+k/TlLSwQU8FNT2+OBKauqkqGk8Od33YVB4bkKV9CVyM4fJfXyZbdSC03Okp5aymoZIAlrnjMQ3&#10;zNMVcojKGDOrDY2MYB57R+xyRdU9UW+Onj/dcdLJJVp/q4rFgRD4oyH5cBgc7uME+g0LLSSdmts+&#10;xVtuobTbrVUf6UXFKihkU1KxU53yh0dd2e67otnHKqwYk7dSS33OXpOzdWUiwRXO309zWnhuaNMU&#10;pnSN4iYydyh3Vgdpkwdp4IxhnV9bXu7dOfa71eRPV0crww01ygWTKvhiE8pwQ4UgN6PlQADptber&#10;ZR0tbrfao4bQ9tqKmqE7yMEqiIEHhjJJMhYyHjHDKBwNEn8C3GmmO662N1dDUTQXSgq7c1F4tJFW&#10;zkyU0rRpFFEViG0SOyhUBJCgEtwpytcGoqy1dP2mx/Y5ZIjFBUXEK0QmO9SqTQkMGZQcZDH7me54&#10;Y0FVZobXRR0NGryx3KSUySU6lzTiJVjK4fJw5JxjAKjBJzpGW50dFRTWlbUamFqeSqenrGWISzRv&#10;lHGVJdlRnUhSuUzk+UYG79o5RpObHfTlGCb5WWy+I1cs9PAafw2iaYyNJhtxzt2FNzAgkqTyNCb4&#10;tJQ11qczQT000LV8UlKyx7ZC7g+JG+cFXRgVx51wR31NbR0LZLXcR9v6hszw3OnYGlhqZPDp5mj2&#10;xyZ8YOGRnYNvUkYbhgSRCblFWWqvNkvitNJa6SpUU/ibvDcMzqod15yW8TK9wccaHiWp1aQ9gqK+&#10;6VPgW++VKiqkAroKhFhpJARh2EqtsYbnIywX7wJPc62K3la2sSSkmqaqgeMVKyzrURJHGr06yspB&#10;QqjSrht5CjtkHIHWmGa/3lqVJKGzvb6No5xBFI8M8YJWV5DCGHKsA7kgEYx6DSdQ9wudoerSqnt9&#10;NVeJDDQwSiNWkSIll4wPDUOfU99vJ1GqJCXaBwt9NTVMSNEiVAnYNFvYsiAMCTjybOxBU+o1ilFP&#10;LFLTUb1G6qmhgekiXgusjFGDFu4DEg4GCT9StECbGHpqemkrK2fwkV4TI0QKkbo5OcLjK7WJIIBH&#10;bIaXihp4HeIhPEUM/jMsmJ0KrtKb1UlSDkZGfw1VDuSejAov3fRXTxY1ramJ0SJ97FYiXBJGHAJI&#10;yMYbGfTvp6tkllaQ2xJJ0VUqqenqYA1VIjKuc7R5lPiDHowz7cvuhhLdKqltsNdTo22SYy+EkckE&#10;iRyBG3sM/wA2cAjPG3BA0n03Yqy62VbpDdPs8krvEqxzs07T7N0fkHmwTwSM8ZJHbJLoU2kzRema&#10;i001vmmEdMKn+LCC+6R4y5CyAY8qggAAnzcntnQzDV9wkl8VoZUbfJM9OfDxlRuYoDtwSozjnd+Z&#10;qrtlroepAamWpFqmpWmppKaZvDqXA3iNSyuyoTmMHnDMDnHdCaWenu0kFTaaucRoIpqabdFMwbaR&#10;uZVG4KVyu5SO2QcAalBc9V8gq1x1cfUK1lGx3wzxuKt4QypJnylhyMbuxOR/TRu1U12utvuEFPWp&#10;A8kkZL3CXwmqo1LhVDlcAAqOCwGQPbjP2+kutTLO8FEkMAhSBjRuJJY0PnzsdV4TGd2ScjBB0tQV&#10;0kdouNBJNXvaamnMlKIp2lSnEpOQ6Ajdk4XAPDZJBxjTEjO38sMdJdM014EtHBNV1VDSReJdi8Yg&#10;MSvIkZMCs5V2XaHAIRm2Hny40Qm6je0W6Caymaa1OqxVVRWBcP55YzHLEC2xiqhlwwIHBJ4Ij46W&#10;ust3/d4robjLAwEUhdmLQKOGGWDhfMTsC7gATqa3j4fU8nTBq3t0VPdqF/tZbwZPCqIjMA+cMGMI&#10;RQQQuTufGDjLVvoDSSbZJIOi5bvBU19BS0Zqqeip46ayQfZypVi3isoaR8sfEjkUna5Bdd2UwwyP&#10;pmOptl7Fwuc9x6s8OSkttutcZqkVDkOVVSQgLFR3XZ2A4Gc9F9YdO2250dHaH6htzLJGaer8Xx6G&#10;KqBAaXweNweOPLIy5wpAAPJFdfta7R1fK1gnnttv3JMsFAk0caOwAmLl5CVJKqfpjtjlulsTt6JR&#10;eAxWyUPStEvUNvpKRXqbvBSOk0kviSKwlQ5AHlDKvPlZcng6Eygz26Vqmsp/EqJXzGIWUxjgq2AA&#10;uCSQAD/L2HGkpOq6SyrT0clXKyVNM21aZmGGbcNjZAHcAsBwQe+q96vqq+cM5aQUqHhIwcD66TJ7&#10;Gwha0yZp1HBR1LRfbxI8LGMSsvhFhgjO0E4JBxjOh0/UVMkU8byQlt4KSqxyijPGM45yPf7uq3io&#10;pqh90Wd5HlyfXHfTiTp3bIPGy3hkHZk7Wz6HRRV7AmqdFjWKqp7vKxTDqOCxPfSnUa0qxv4AUKzb&#10;mx6nHJOgtpd7OkVRBHkyIQyHtu7caMXS3PPRQ16kOHUkpt7EdwR766fj5Y4ldbMGXHKb70JWjp+K&#10;pSlniQLEkyo+5u+fXVg0nRtDXUxVV21lPKwk82FlTkZB9+2NQ+zXSOSndIYxEshUOqn+YHPGfx/P&#10;U6pK+PwYwiEzcybA2cjJzx9DnTZeTNqrFrDG+iFC2UyUrTu20TSnccZKnA/EYJ1msstLJTTSSybT&#10;ETwTwxYcbT+uDqVW7p77fHU+LhY/tBOMclcZz+RP5aQv1qSKZaCUAxSJkGNv5h2/TGgl5U6qy44I&#10;/JCZ7BHTLLBU4cRYennIxkHnb+RyPx1FbnbleSNgwIOE5OrKowk2+0VpDj7GxR29Co8pHzHH9NRe&#10;4WYIksip4tOxw6KeY+eCPcaVDyJL5CeFMGQ9MVFDJBOP4arIVXnDg8Z/ro/DbmjicgZC4O49tMKq&#10;41FPHDSysJI4yJIpmHLLjGD+mnz1glozMQyw8B1P8p9NIyzeR2x8IqC0Oo6YFQwII9eNOjBIod45&#10;WXdGUZo228EYI/EcaG2+6Kz+GwCgnGB+mnZaQs67cYyQScZ/LWf5HG3hbYjuOFUeukiVl3FCGU+U&#10;7Tkd/wDPSn2gCJSfKrHBI5wdeliiih3KMbufL6/hqNA2NmwD2zjWqJ4jY27vkeNbtIufKCTjP11s&#10;G3qW+78jqUX2QjrJgK5BjsnGgtunfx4xkHzaN9cwMrwSQr4kpU8DGcaCdJW+pDSVVXGYWDeWMn9d&#10;en8R3jikcXPqbZKK0KDk5LHQ+QB1LknIxjB0vcJfHgjaNgMnkZ7aaFXML+wG76a6kmYUhCSYspYH&#10;B3dtaTybxkA7seo76TjikqJDs4540RESx0ZkYguvGBrOxqBduP8Ar0QRizCIMx9sjOjUtSQQCSdB&#10;LZGYqguQVJjBIH0Gi8LKX5YjOvLeW/8AMZ3MGoC6q67sEhgM+5/DXoJjULukyik4G7g/lrdXTIOT&#10;uHcnSikO2duTn21gZpQr9qNN5GAfPZs+mlUlQMSyjn19NM3SR2JbJ+uinT1hku1bhyVp4+XYHn6D&#10;V/BGx5abPWXcslO5ihON7Ht/z1KKboSgijAmMkxHds4/TRugpI6KkVI0VEAwAPprFTXgZVOW7E6J&#10;QcuhTkQvqb4YCstsklulIZPN4bjdn5fLVYSRVdmmCBngZfnwfproa01Rp6lXl5R/KyntjUL+JnSa&#10;R1E4hQDI3px66tpw0yrshFu64raRGVyZkx91G4P1HrovRfEOmjYCeFIs9/DLROPoQdv/AJTqEwRe&#10;dcqMEc41tcLfDJvkcnawwpQfdOluKfYaySj0yx4evkMxxVzU6D+Vys36+T+mnUHXUhUeJV0p5AAZ&#10;nU//AAkfrqi5lkpyVRyST78HTRKqpbOX8MA4yx50l4Mb+DTHzMq+S/5uv2IO6OMk+iTKcfhnOhlZ&#10;14qkDw2wfUEH++qXW4VSlcTHIPcaI1X2xMIat2LAEZyBgjSn4+ND15uRk5r+t5G3bIgM8eaRR/fU&#10;eul6qKmIutVTwAdxuLk/kMfnqO/uypnIL1G0acpZgMBpGkHse2iWGCBfkZJDBoI6mpBiMtbOx742&#10;qP66M0UcNrjU1JCyOfvAcD5aeUUaUy7Qqgd/KNLyKjsN4DDvg6aI29s1KQVkPYOD2wdapGkCFIgE&#10;A7eutlRIh5AFUcYGk5GBHbHz1VF2wJ1TUSR0JYtlRyOOc6rKolbeRySc6n/WM+ymKk84Pcemq9lP&#10;mJPPHp306PQie2ITNuBydM2wB7D6acSZ43Z02kxnGjENCTA9j214cgY7eusOScDvrIIAGeTq2yIx&#10;68ayMA6xkenOsdhz6/pqglon0QJGTn306gG5/bTaLIC+2iFGm6Ttn6aexK2d1/8AsuOkDWfEXqTq&#10;B0zHbbZ4CPj7skzr2P8Awo/56+lYQHJUbvY65H/9mP0n+5vgzebu8e2a7XIqGYfejiQAf+aR/wAt&#10;dhSeRcnAz7au6NE1Whuilo/NnP0zjWksag7ff1I06SXwl2gY+mkHIkLMc99TkBQmajaMIuW7ZJ41&#10;W/XcsNKtdFMniRVKBZI8epOA36j8tWKzY7DjUI+IJio2payVI2Q5jbxBwfkfzz+Gheyno5b6+tc9&#10;hqnik8MFOY3YBtytkZX/AK7/AE1Xk0REE5nnqJFVC0SR4bDcd8ngcatj4p0tLXXWSaORljRC/hkl&#10;u5zx8tQdpKW5UcFHFNEanGAxAUjk8E+3Pc9vw1qW0Zv6FaVEtShdXLqvOMe3z/DQqSreF2H2yWKB&#10;8Agc7vYYyM6mnUVrkqPGdLZJTQFgsah/FHHB7c4J551D7h0/PL4aKArnIKY5Uj30PwWYvVFT0FNB&#10;V0V+gudS7ZeDY4ccHk7hjjtofDcKuoYoR4IxnJGc++nsXTDW6ceKFO4DA+8PnzreooahY2k+1LIM&#10;7QoQg6BsKwFcbamwygAkep99BqqRDkEgsQMKBqTy0tQ0RJVtg9QMjP199C660+CVZo+XGeSO39dL&#10;bIgB9kaoj3Md3v8ALRmKWKOlbNQEAX+YAj6HWqbIIyoV44nAJaXKqTg8L6nTEx+BUpD4QZHXyuVI&#10;kb6c5xn10DQa6G1QYamZQ9SAGJBK+YDB9vT00o9lipUWaRlbjyBR3/E6E1yKkzBVVHJPlU8LpzRS&#10;SpQBqkrEd33tu9gPQ/joGvoNUbXi4fZYgI9qtgBR3IGovXVPgx5mxJKxBwB7++iddXLECqkzMpOG&#10;Yjtzzj00DuFY6sGVQuOQffSaDsTVsKXdVGORj101eL7RGYsbtwwPrrZ2Lu6ht2DkHHca3p5/AkWY&#10;J/syG247450UVTsvtEZkQyZjYbNMKyIIhXOfnqf/ABQ6TbpPq640SD+GkpeJh2aNvMhHyKkag9Wj&#10;smeBnW97RksjU8Zz93AzpFlCAgc6JTw4JVtMZU2sR20sNDQ57a1Y5HP56chQpy3rpN4Sc6jQVjcD&#10;uQe2tQDuGca3YFeP11kDkZ/PQEQk4wflnUxmvNfdenLRQtM7U1GDsj3HaDk849+T+eoiFy3z1Nel&#10;KbdANwyuP/XUcqRa2x7aoilBIGTcW9xpJaF2JxAT7YXVs/DymtyylaxAyEgqOO+rooOjOnaik8VI&#10;HfA3bItoeQ+g541cXzCcaOOJbBXzn+HRTNn2jPOnND0TeHlDGjeNR33jXcT9EWaClYNQs8BQh124&#10;bGPXAz29tMerelrTS22WthpZCVpzEsCMRjAwdqkgbsf00z02RHPXRtsFrpWaWCSN9oLSSrhR786x&#10;1G1FBNHVKhqJjgRRw8jPOWLD5Z9dHK280Lm2xwvV/ZKiMusskYAb/dw2Cfw9tI0VnPVV2LrSVE1s&#10;gjeJvs2W3SjLBCyq23Kq3oTx2xyMuSN6Rog62wHcDVyR09RLSEWZc+JMqYIx3Iz888/UdwdNJ6a5&#10;WS201wq6QUlHUAskrth5VzjIDY4Oe5X5841ad1IvVlt1tqI6OgnqYxQ1MkEy+M+0hQ4iXyKCEOMg&#10;AFu/3sQq3dM1NdcjN4X75rK1J6NKqqrQ9OVKMVfIXDqqI6khtoYc4xt1keNtm+ObiqXRFVu6z1Eb&#10;rGIp0YLEzSBlVBnJGAeex476nC3AAWyRKbxXdMSyRgLtUew4ySefwOsL0H0tTRmGC8Fq9LdHVxxU&#10;jbzGpiBaSUvjcc5cxxAsAD30Ms3R5tUcFbdbgRQ/bVpqqSg3VTqjg7JF25G1iABn3HftqlBoP10/&#10;kn1lv9unpIf4AJMwijWY7juJOd2CQBlffHbUoouq6bp27NS1PT73b7ewWmp46iONXZn2yFzw6SAl&#10;SMckMGyBk6ga2zpi3UFfbJc0d9EEc+28UzN4gALEomwAZwhy3O0nGO5f2WquFwttVbLlZIrXZqZV&#10;K0lA+N9azK0Phy7sKzbkGwsSqp2HGtkWomGcnJ7LHjstLUzJW3F/DSztJ4NRUPEzxyNiORAqJ/EV&#10;SSodmLZ7D10Wts8fTot9hoVmNwrPFRoqaslSIYO5XEcgKEL5EJwFJ4YEEgQLpvpylsFtut76brKW&#10;pq6G4xmoV0iqiiQttIU5++RlzJkA+jYXJkaXKl6m6msNfRUdXTERNWVlbM2xUgaUqSXbYxVA8gx2&#10;3+GBkHOj5MCk9IlUnWIoLMqyiSskiKzimgk8GWSNGAmkfYVAXcQvk4JDZBPfaOlvlymqWtdRaqqO&#10;OvdauSFQrqVRSwbeeVUELwCQCfcgRe3V3UFf1glNfXgp7GsbLDQyNKixxg+JBJOoByFRc7JX5LA+&#10;2jFs+GtT1RcenKdqRWoZVqblcHk8Pzs7fwfECjG1gucdgMgerGbYu0g1Pf8A7PcKOnnqWS2LRGqr&#10;LlbkijjmbfsC7gM5JIUBRk5HPc6e0XS0/UNtl6jvAeC3tIrChqgTUVTJJuSIFv8AZRkhF2gc8tjg&#10;axduj7LLFZKKtuFXT2a3SG7VcpYxpKwY4XHdAWYBV7+Y9251NIuoILBa6t6CSfqCtqPEloKJUWOO&#10;NmZtoAAG0blC7jyeQNXTb2XdLQHvXQRuF6tV+vUtLTTUyx+HSOPFSmYLlkUny9+7YJOFxgDRHdaW&#10;leComqaSnjeMjA2JUeIWwmPYsmWHYng+o1Xt4n6hsXVNRT9XXBqgVtJiCekwkdEC4L7QPfZjdn7u&#10;fnqf2avSvprNHTWk1Ee+SBBI2/clPgqY8k5DFjhm5JBJxzqg6XVkW67sMNbJbVF5NRDPuheMDPjM&#10;cEMw/wAKozNkj7vc+YYZ3Pr3p/qC69G1lbcaiKqj3RLTzTAUyMz5iqZEXCsjMPKO5RB6aE9RQ2gf&#10;Eu8296ajho6laae7T19a0MpZiN6QqMs+Qy5RFOVizkZB0db/AEMt3WNmoleo/wBQtst3BKJG1BHs&#10;DUqzKo52Q52qxJG0EgDOhtuwmkqTI11h1tPR3G5VsQtdwvkjogFJDukhkikiClAp3PIz1LYBO3zo&#10;Odp0H6Xq6v4cdUmvp7ALOJKaRKe4u4hpoVDSMwYlSXbaF8RlPcKM4ONNpaehs/RtJHeqIdPVVT1K&#10;1TWVkWJKqghILeGzFABIERAIwxby7iuSBp7BDWdQXSWq+HtE98rbDGKRrxPUrIlNB4KSCSNOBK3i&#10;GpUghgCVxgsNKd3o0R4qKUkPOtfiOaySSegSKphpreLTTXbwxSRuz08hrI5Jm2CQAKpGVJ3vkYYj&#10;Nk9H/EWkqOnrdNaumbl+6qlgagwqqkSPFGu1Jt6hpMhG2eXhVAIII1T1quMfS1NQisFf1dcKi+TG&#10;lSiTeY8LKhZ4gZB/FEsMgQLu8hXPA1Lunvi9Y55JYemKanuNRT0Ehnhljlol8JKjeAoAGZFaXYpD&#10;Z2+mTqJ/LBceWoof2H4i9S3aTwbQaexXSe41JWsuhgnpqiGKMqad5I1ygjdVhWRWHEo4y2dV91t1&#10;E3Ut4p6vqCzyTraKmop65KmPcgrJpFZYolzvkCQwkchSqjgk4zYPVfUtguPSNb1T0tI1F1UVqKyq&#10;nschngnkiVXkEkchJZY0IbJRVJBdMgajfxQ6ik6utdBR3yvhjeO1pfJ6LBf7ZvbDGNxiPKI+F2/f&#10;8M4OCCZLokOKkm9FX1jdKCsuN0ntVfNdJDG9Na7bXlfKod6idpGid1Tc8e0E7tu45GAdEqKVur+k&#10;7tRU9PdJ5mSGpuFfeWQ1Lz4EccUcrEERlo8jxCcCNfUtmdz/AA8sXS9TLe6qz3uhtsMdPHIbqC32&#10;FmhwJGUOJGVijJhgE3fzKqnUJ+HnW9JFELTc4qHqCvuNXLW0EdeRSiELGUjcyeXYW8PkBmyoVF5P&#10;KnbWzVFwjK4jD/53x2SekXpCuurUhjQvLL4S0szo4WSMRbdwJMB2uT9054bUm6bro7tZLbZ6a2U1&#10;9l+3KRPAkNFXKkbtJKGqCMDK4O4nJLBQfYVc6Bbjdam2USparmZ2iemnlZFt7vKUeoqGLFVXEojV&#10;1/ljXgbgS+606DPQ9ikpaq5zfvNKZhPSRHLQbNoDP2ywGXJ58sin6Z/cto6K4StN7f8A4G8dJTVX&#10;UiWmnpaepr56hN0ELNUQ10cyfeaPc0Wd/ghW486gnnGjcnT9TYPiBT2mwVVN+/7NTU9yp7ZS0kck&#10;SzhFjZJ/B2LuUykmZmypUckkaD2FLT1N8N7pUxzQXa7owZ4545RXLCJo5mMKpIEkVSX3B125CHJ9&#10;GNr69vNzv01us1NcbR40JpWpKieOnG55ELlDhPDRgqHZGGI2bhnnDk62ZHFTuJEesOlK+53210X2&#10;kwXOoSGhjirWjihAG1IUafcEy4VmO5VAAADP3Mn+HdVYD0pQ01xvl1FyNU1I1BTR/aYBTkAoChYC&#10;N/Fd8NnDGRgOSWB74f8AXFRR9O1FJa6Kir6Gk6dqBdP3hBLAI/Bgmhj8OdVKnfHsC58zN94LjOh3&#10;SvVVMvS1VfOoKcXy1ioejqaCoy3ncs4aMJtG8JHMQWPBkyMbebroTa92+iJT01lluVb09bKausYm&#10;ZHkFzpVllFRCZGVim522hHf7rAsxUbTjOp/c7VbepLvPHUBrdRWeyyxNSXGGSCGScNIsawqziRAD&#10;4n8NQwWZCCSpOon0vZbT1VX2Grt37oqro1zkeoil8V4fBWEyBZEcbdpdxEMDI8JsZ7g9VXyS/wDT&#10;1oq4zbBdbfMuLeLZLKkcaSNL4cahGV1fLzSHPZeSTnBJIW3LtAGha9WinqKqgoZK6a1R+BUQ3kit&#10;jQl2y0VMVOBIrKGVlbG4kd9Wz0h1TbeorXdr5FaLhTX6jgWga30USstPHvV2kpEchiAwjDopBCc8&#10;7cCIXKoW99Y3251I/d0sPjRVXUNXUSSgTJHmHw1jl2vCjKgU7XLIudpIYai1NZLpeeq0p7S1LFcJ&#10;rZ9rp6ykr5Li++KJlkYuhLRuPDI2cBR2G051NraBfGTqqZPqOirfhla7G3iVkV6t1znmjoyWkgpa&#10;aNGE61IKZ2koZCsbFJAT/gBG1hrbN03LDV2qSguNvvNvk/8An3X1RV5JUqImlaWCf+FGFcA+YsWL&#10;qAzZxo18MYbR1XcOj7xPe47hcWt//wA8bZUSrIAYoWzicYXa+1mdJSx8+cgHTn9oH4RWWn6ep7jQ&#10;w0drjZ4RW3mugNS8caoqx5mUnAMuyNgDgbwe33WKOhE5rkv37K46o6/NPfpK+rWyXKS7Rmqgholk&#10;ajrQlWYlj/h7GDPskkJYEHcBt50Do+qrjR9TdT0ElY736u8T7ZZZkwHqFlKtReRR5iC67fKFDYyD&#10;xqQ3T4VXV731PUGyx3qhio4ZI7tJTrO1R/BhbdGVdW7HeHUMCBhs7SdGuvb/AG3oqtvHU1soZOur&#10;VernUVaiKRVpqR2PiVMjREF4pd3lzt2hMebIIA1fY3lT0rK1nuxm+GVXarbAtRurllSlrYx464bw&#10;1nQc+GxDANhiSMAkjcNB77br71HTW7qKotn70qYJIaKsqYvDlklkDCOMSxBMvM2AN7Ft4K99pOpx&#10;HY7zOkFS3TVv6n/0xNTQQWx6iOB6ThpoRGTjwOH37DISSmT6ZinUPRFL8Gb/AEEtXNJVVlPLElbT&#10;yuWgU7w0kG+IB0QLsYHJ3Y8vYjQKL+eg5ZIvSWwhaOlbVfEpbvfHuHTs81fSxw1tZRmGglJw0M1V&#10;keVSd0WUIXyhsBc6AUt1o+punqax1VVBQ10lZVVDVxleCKqqZEYPITEh348iLgqApP8AiOnV66cs&#10;0EnUdu6MkpJqKupaaWjFZJA26mkkBeSV3IaKVH8MgZGEGWUFiBGLJdLfaul44aGa4NeaylqYpAQp&#10;hELou2nRXbaymQ5YkKVIZhuONE18C4Sd20E+nLq9d091lVWumoLPdwiSTTQwxwLTUcJjbEMjMAkg&#10;eNOFBlc85JzljDRVHSfUt/hSV36slhjt9DRIgeR6meVVmQj0YoZB+JBzk4RFyq/9I7FRXCltdbPS&#10;AQy07mGoaULMSVkKgsXL7vvZYjAGVIy8q+qLovXclSlMenL017FVNQyh/wCK7zRCJV8UE71JkJLM&#10;Fxggg5zVl1V0K3K277lbroGoqI0dHFSSS0eyoleTwgszzKzMpdUYh14xjA7cDLv1HVWS7yz0tntV&#10;xpIUlcLXUMboyTt95mBPqMI+QwH3ca3r7jRXqg6gNxp6+ur57khoGNSyVErSCSMKYtriTYyplgAx&#10;yVDHPAnoGnt8PxDt1Ld4pJrc0hjYxSKuTg4O5nQLggc7lPH4ard2E+PGqHX+kNu6huiUr1KWzp2m&#10;Hh0xno/HMKDxJY48BiVDuxXhuzEnJzkffb9U3KS6V9VOhVK1kleCs2SsrrKm2IFstFtDbjtOdyhv&#10;vYKl5qbZdKmpqq643iroh9o+zsnhuVSR2lRCWI2v4kkpYYxkHaOdEuq6Wv8AhpVUa0y0EUv2eUQX&#10;CniH2kb12OJGJOyRVJ+7wN+VODqOkwIt8aGBlWmuUtXBdZWnoXaalqUTcKkL/slZgPvldxJYYwhH&#10;qBpheOnjco1rKerjnpwkKSzNK8mZZASduY12ebcoVuSVbGQRp3V3eOOWipamta6WalpRSwOlOhlg&#10;hJaQoEY7RiR927O4YADAEjSyznqmllenpEpHoLcH+ywMQAsIBaqlLf7V2dicHtnHYDVl8d0xzVx1&#10;Nu6khDypbKpIJYbw9ujEGyNpBHINiqEGFwNoz25wQNOaKio2vDrHb46+yC2SmWWljYKRDAx3+VOH&#10;UoGyeCw5YKSRGae9TvRXRJFpGhurgzVCKpqVCylmVFBwm8qMqR2xjA7yP7VXVtxioUqKWSGhoqtv&#10;tXhkC5U6l5JQFZdu5U8UgEDBU87saHbYaqKsZVFnnt/S1JAkazmrD1tA1Mg8ZUGx5Jw6Hc2BCVIJ&#10;wp3Y5zpa3Qyz9Ny10N2tlyNFDBVVIERNVGJJXj2kkgyBPLuwe8qjHBYLVtsttNJa62Fq+jiFXUO0&#10;qLFLPTJDsCbkzt7nAU7exIzkZD1NuorfSzmmkjqaczSinqDHKjNEJAP4obHhgkIyjHOSDg41XwT+&#10;ZNDSrsUUtBc6yOujmp3l3rUzQCITrvYErECdhDIcrnJBBAxqSdJI1zrPsNtusdFUxTsLctQgb7RC&#10;Y2TPbG/aOCATnsBxqOVyS2Slgjl8UwSKXjLxbEVg5RyCc7huHDA4/PGilqrYLiGo5p54HmnWOCok&#10;nUJTQgclsnO3hThcY28fe1W+xtKqT2TKo6bt91ip+kaWxPb78sLPb7lJIIWqUXdI3iLkDcdjY3Lu&#10;HrgDUbsNJcOnrhSH7VUU88krUqJR1RVo545QsiS5GeQwxsO3kcnnUo+HvVSW3p6Z2krVu7gTUa2q&#10;NZXpVQnfLhiAocttIJPAJxp51Pd+kLbS1TWvw4+saeoQTVc87qCdpDSqd7BmRgp44J5GdvL0lJGN&#10;3CYLgutv6doa21iGvgu1ylaIUjgiqonbgmMhdrK8Z5Kkbty8eXOpZejb5egKGshoGtdwoJYagQfZ&#10;I44W8CnVWcRsuSGaT1Y5CFudWd8KKX/SqUUV/sBgrIBHUVVFPSiHxZCkW6oVVbAEjlsMVG8Dynyk&#10;CbL8NrbWw1Lz0T216zw5KiNpM4IiA9GKjaqgYXg49dM4utCfUV20c02Tpm2dSfDamtcVVQTdQz1E&#10;1bKK5dk4kMZRFV9xYZkVeSQc4DLg8GOkbtTCoop+qeoGqo0CRiakSSSqJg37mmVvvwRrltzqSDJ5&#10;cgHVtR/C1emaqejgrvFgqSHjkkG4yeeQ7TuBDEnaDgE55HpqC9QdETx1M9PcrzFHNSRhayurKiYb&#10;4HYkoXI2FNyoRgdyCcZxo1oBuxpcb41fd6eaouEPVCVCVSVNkiqYliYlG21ClRtB8MnGcMCnBGca&#10;E1lcvU0S1FNPPWLLN9nmmuVHChjijwKcvPjAYh2RuRnaoOeNCqay1divTVg/d7UReWmjrWU1EQYo&#10;cCRVUsCVcYBUHOcDjga1qWhuMkNHVNdaFpBHLXU6utM86jDBd3DELt+ZB7asjdgy/Wj7VRxTNG8M&#10;bMfDmAwAe+B8xnRKmSNunqe3yIJWcGOOpXsxBzgj0OD20TrqKOOkkMlSsiEEmKNSeeMZ4A7E4xnt&#10;6aF2qWGGmqIokxE7q6Bz3IBHf0P+Wr4qfZI5HDojU1JPQ1ZOAqrJw23sO2MfhogxiAaPZhiwKPjj&#10;HHGm19qZKp33jZPu8yf4vfWzEvH9mfAYhWR8d8DIOmKKiU5OQ/uJkNuEJRUAHiIwGB35GdEKG+Zp&#10;EYKHSQBSx5ww9f6/noA1c5tqxNJudWDc+zDkadUduemnjgV8xTMsig8Y1GDQaudAKCAVVKAjlVeV&#10;B23A8sPlo6axZ4KKoj/hO3Zx/Kcf550FoJPG8SkbBiLHblvu5zkfTRCxxbY62jYDfGgKZ5HBB40H&#10;InEnlmdpYoFixJOiBiffvkfhyPprN8txuFQ0flM8b4BAxx6Y/ADXumJFtsUNRKoVdwXn1504vMog&#10;uMVYo3RSKoIz6A6BsJKyHdXUC0tyhqBHhwoTenpkaDVcIp6OKWOIgSAozA5G4H2+YI1YPWttSptS&#10;VEacRz7Hx3HGR/fUdktMdRTPTsxYHay49v8AoDQ2RIjNBY3v0D0qbQ4RmQn6E/2I0MtuaSlNHUqT&#10;FvC891HbvqYdG0Ukt6iiYlQsj7WBxxycf9e+lL50/HNe1IURwzjDAYADf5aqyUyGXW0TUVIsrKA9&#10;PJ4bMOxHGDpxS3RZZY9y7Y+xPvqVXClFVYJF4wx3Fu+CAB/bUTpqVhZhO64ZJNo+Yzg5/Q/jobCo&#10;xcIvsxaNvuSjemO2Na0V3R4fBlbMkYyf95daCRamUUjAAtlVZvRvTUUl3yKXGVljbDD+uiuyUTWS&#10;tiaMPG2SvJUe3y0jPKd24455Hz0EtSePA7I7NIBlWHr8tLrMURUmbgHIY+3tq7IDOqjNHIJRncEG&#10;B7Y0GpKt6pNsYLbgGGDqW3CBK944my0ZjznPpqJrSt05WMr5FMW8rEds8869L4WRPGonHzwfNsWC&#10;ArtZmGfT10uU8Ok2kHB9PXWJ1NSPEiAKY4wdNlMwY5J49vXXWow9iniqiqFXae3POlJwJKCXIwwU&#10;4x760imSRtrrjPvr1bII8BSGywIX6DPP5aRkfFNjIK3RrRRMN7yLsZjjb/hA4A/TSxDOw2EEfrre&#10;edSVyu040iXKgbMhu/GvHZJOcnJnfilFUhzGjr3xjSgqWWUFRjHtxppFL6Fufb106EkagAcfXS6D&#10;sN0VWtYyIIgZCcAfPVh2ygit1Eq4Ct95io7n31EOg7UJ5HrHyyKdqceuprXz+DEwyAew+uijC2Kl&#10;IbVlwzhFPA7nTeGQNtbjHfTHxQN2T24500qLpsKxBe5AAOulDGloV2HqirEKk+nbUh6ssZulkoar&#10;7hkgU5/7oP8AfUOoUNRPgEmIHgNq2rvSFekLaVGT4KgYPy1l8uPCKYUNujlK7w/uuuqY9ocpM65x&#10;xjP/AD01q5lNA+SojcZPpjGpN1fS7qm47h92XuffAONRlZ6c0vguuCOOVyCPbtrIloTKajKmR1U8&#10;SPKMHU9iNN5adXkHfA7jRma20hpVigJRByFBIA5z303NArTiRnbcF27cjaRnVt6BTt3Z7peho6m7&#10;rT1K7t/mQljjI9MeuRqWdX9Pg0qVES4K8HHtqHmFqWdJ4ztkjcMv1GrbtKp1ZYcgKPETkex0iTrb&#10;NUJL4KkjR44nAlLgD+YA4+eswS/ZwqvKZC2e408uNt+zPLCwCvG3OfTTD7MwkUmXeVGBuHA1Fs1J&#10;2PdyghgT8ufz1v4u4/8AL001dypy2N2fwGt/FIGfkBxqF3QvJVrTpliAMgd9JPVF5WZPMvGDjWko&#10;WXYe+O2fTWS/hkYUdu+NWgbIh1Szxs3iOXdiSSdRKfEUme+7tqU9Vsss8nOGGMcailVyBk5I05dC&#10;ZPY0kO4EHTR1IHvpdyQxGf8AlpGQ5yPfRUKENpY5541h85zpQrgc60YE9+3vqi2jx9CSBrLHIxjj&#10;vrwby++vCTUotFgQDyjPf56LWyEyyoASSTzodGoBHJ1ZnwI6Gl+IfxQ6b6diRmNwroYGIHKqWG4/&#10;gMn8NaCoRtpH2A/ZU6RPRf7P/RFuChXkt61kueDumzL/AEcflq10h+1JncTF2I551vS2yKgpYqan&#10;hEFNEgjjQdlRRgAfLAGnartTaPz0F2HJ27GrSBQEKkHsNaSbE5IyPQe+lj4ch8jhmX9NNaoEDjjj&#10;GdSgTQyo4OFwQe41D/ifQRXnoyvhfKbfMCvDL6bh8wCT+GpWAUjJIBHtpCtolrqGpgIGyaNozn5j&#10;GioF7VHJ15tjfuGNZdlXUxqIzxgnvkgnt3B1UXU0cEMZkpCKacYRwynJIJyPpq7qxklrKuhBCSRH&#10;ayl8HPbn56glfa6OviqIrlLBTTwNhCZWy2SckDtxjn69taU/kyFXVN+kCPSz1BkbP8N0GMZ9j3wP&#10;bSBoa+plVhKFI4LN94qORxqRT9PW2nupMyzVCRtkSQjxMn+UYUZ+oPP00sbxTQxvTwF46ORGbaUP&#10;cdiSrZC9uMZ41TYxFf19JcDLHCsZTxAf4jtguPoeffvoBVW25L4kqsBGnDlHz9P66sGqqrOvgVc9&#10;PtSTA8dXVkBzkrjGRgH10FnudBfZFghqJIcnctOI1VeOwVgRk/XtpNsKgJJXzPSU5UpE6Ltwi8t8&#10;276jlznq6qTduTynzYBxqbVFTT22kHhgl3bzCoAZGHbaABnPz+utLh1RTijSOS05ohyUTzKvqCMr&#10;wf8AnjSm/wBiJEDgp6tijfdJbeB6n5Y0XqKCqrIAag+FFHznaBjA9cc5+Wnv75FPUt4NPFG2PvsS&#10;FGfmSMcaDXi/T1KvF4agsOWiYsvHvzqdh8QJVWt/G8QIWjxnJG0Dn1J750zq5T5wZXJzkoo4BPqf&#10;TW9bLL4UQlc8nIAY57f9DTaodquUblWIFcbkJwcD1+eqKBd0KU8wER5x7Zz9dDp2EgDcNjv9dE6i&#10;EEogJOFyWJyB8tDKmApnByPZRpbGJiTbVyR39NYVgoHOMnWzRyRqFYcgfodeRMIc5OqDRdvxl6RF&#10;/wDhL8PusqaL/bWmKgqZAP8AtoB4RJ+pQ65sqoishU5zru/9nSyUvxX/AGZbt0pUs7T0ddUJB67C&#10;wWZG/wDEza4t6xsFT05f6qhq4mjmgkaNgfQg62xdqjNKPGTIlVQEgkgg6EVKAHJ1I6iPCgkFtCau&#10;mBUkDn20NF9gI5ZvkPfXnbYcZBzpzJDsOcabhMtuI1NlUa7d+c4zrDxhRyecacAbF55Gk5Tub2Oq&#10;qgkJ08ZJAA9dWP03AsFGikgcZII1D7HSpLUb3HlXnHvqa08scjKh8iHAO0Z2j5D11myP4GwRIrfW&#10;mmdTH3GrV6b6zqqWgRoIWqNmAY0YBjkgHufQEn8NUfHWCKo8PfuwByBgalnTNxkEqojHHtu1MMqk&#10;HKmi/ZLnT11TRzV8CkR4lgllcKEkIwVHOc4J9MY/LT+muDV/hWmKVbWsCPJOsNGFp5g6YJBbPbJz&#10;65Py1WUZkrKmhMn2aSnhYtIsqbn5xjB5xjn09e+pMvU1Kte0C180s8MRkNHCCdykfdIxgntjn110&#10;6sUpJaI71XX2a3ULtFUy9QOy7KGkijVYyok58QIw8FQN52jzEsM4yc69Ir0tB06K+/R2ymFdhYaC&#10;KpaFPDUOstQ6+KhlDsdgUA48PAHHO9HQ0dxuV0uVws09NLBIkD0FohFYsJiZfHqJAwdXZyybUVgO&#10;7ccZR6Os1dFcqyXo+Ggla4Cfddru+9aCMqGZMJgKyGVSTsOdwGAFbOZ97QxXXYl0/wBN2243iFbD&#10;aayktX2+WKrq55FSRowFQIg3ZSPcw5yxXf641noaqnkoOoILPTXCnV3LV0UczIi0oZnMME6hm3kS&#10;hmGASFO08506qrHarlSdNG41P2SSyUpnnudPUNJ9ojjkkZtgEfh5EuG9yGQZznADqJKGzW2oroZa&#10;iOprq8wVNNTs3gz0LuC7TSDcQXzwd/ADAAEY1laXY/lSof3Gaos9mpZ6GmCNQ23bQ1jeC1QUxziQ&#10;zfdAfBCBjyV47ANSw/Y5rgtLe6GqrrgyGm2qwQIY3jSJoSNglZTjJ3bR2OTnTq0WO5p1itntzdN1&#10;VVT1LxKkDmaOGCV2ZlTORtA3E4G8A5yNTKr6FfoTpc/Y7ZRXr933KkqyIVYTiUSGQvIMngIyoqkt&#10;hSCe5OhqweWti/TXwztFDa7FNJbql71OjSK1NUlngZINsiOyYCAyy4xknhcnI26E9Gxia72xZLdL&#10;SVtruhhjttvpIoY5pkQKoEzjeeXDHdkYb87CsdJT2W71NshqC0N9EVwXwadUWmh35L7nPLM7HACk&#10;+vyEzoOk+mupb3LarfXz2yttZE1ZTUzYLFpGO5nbzbjzkqRw4B9gxRfwBa+RnSdJVNlNXT0VDF+7&#10;aitpZ5Kc08a0yzIyiY7D5pFyqbQQo8p/l0TWnNnoqAV+LpfZqcQPV0jFAsfiGVAUGNhyNxIH8q+p&#10;B08ouo5btdayCJKI2y13D7E5jiNR4v8ADHhryMF9/du2FHsTpWh6uls7zPU3CG5GhiMdbAm1HTGW&#10;Mkrj7rt5QEXkDk9uG0CtbMyULVnTF5b7H9kpVd3rLrXKBUVrqoBKg/yZ8gJOACAB3w/6f6q/0Zia&#10;3TVYvHU1TOweCTEdPSxqCWlkYc7FVdx9yUUDsdRjqWSounWF1patqkUlbQU9LAxTZT7FcyzlRjGC&#10;PDUH3GOSF0y6Rpq+5XiurXuUE95BFPE7xhYYR9oZpEVQ2ZiGMaHsAUIGTzq/kF00TS2Xmj+J/WcN&#10;nmtL22Kloft0yVtO2Hw48MY7DlVc55AYDvnCVFXipu93t9A09Dsq9tZPLhmjjRZHkaMchjsEe0D1&#10;c8DaNaQ9RTU1dfKe5VFWtooIXgr5Ywy11RKXV3aNUXyxvu45JwpwSTx74pXihs1vrrpZ5YJbp01O&#10;tvrJBGKk0ULyRb2eLxEAyiSDknIwvBORP3LqtMC9f9RLW3/qMCrht72owmpoZ6Jp90aDfEk0h8q+&#10;LlhgAnO3OsP8SFpOnJutBSR2Ga7yyw0NMKZ5qqWN34nnwG2x4eZ8Ku4hlwWxqM29Ieq+qeo6Onvc&#10;93rJokqJprdTKDHHHUrHVGtCsu9RnyDLAJuIxxqO9cfESj6gqeo6Dp2ghp6Cqilo6WopJyZjJG0i&#10;+HhInbMscESRxq6janmY7iAp/uNSWkiR9IdGS3D4XV88bwCCWghq3u95g8OPxJd8hK7BuYRx+Gq7&#10;24Lk4C9jtDJQXO4UF9Nns/UElHBT0v2iSSCOOr8ceGlK8bOzU5jiZlLyNgtGo53cV9YviFEemenu&#10;nblHJ09FexTw1N3iLUyUlId8KLuZ28WEqA7BmQglvvADUn6ns/TVvvVuejuNwqesKu3NMorHhpGl&#10;lqZJJIq2pmdsZi3s6jw9/ER8uOJ30VbTsE33puKjjqqe4Q0Nitd0FVe2p2lNXVU88j/ZkB7rkhmV&#10;FXdkuSX8oIedIPab78OP3H1FHJ0tDT3WoZWs0arDNJlBGZHDMcxeIX2q+MbBkesY67munTHWFNd+&#10;sum57tTSM8FLbLjL9tVqSBfP/rH3nIklBJ4TcDkEbQslr6Wy3foyapt3TFlsryyUdtkNQszVsdXI&#10;n8VEjJ3CNF2qAqbiVJwQpbS39ofCnSn0Sy4XTpz4cxPS07TG4VtEs1shbwY0E0NGYEqpF+7Hv8OT&#10;axZmLMcrgLof8LLM9DLbepbP0vTyVNwpZrjHPWxFKqCojSaRD4KsfIzJIUbIEqjB2t2j0HQX+ivw&#10;36gu1wuXT9TV3W2R08cwLrhY18lPTgBVYyRpuMwHGWJHOS7huknS1HSyUHUdsoaiqqYhdrtS1MlT&#10;LUI0kZkwIlP8GJw4Xc4IwxB82DW1VoJK01F/8kjtNn6RvnVfWlmS8XDpqRqH94Xeo8tPQVajbGEg&#10;DEGWnZ2Mm5sb1KrgjOqwhmsEVqfp5bi4pIq+qWSkjhML11K0KOJXcHdhXijdYwmCEPux1K+heqE6&#10;mvd9ultgg6nrqKtaeqrKiMUMU9NIH87BMv4aCNW8POCrFQg7h78RrvXWNqG/0nUEPVlwt0lXR188&#10;EsS1VOkglipzEVyDhfEO/Bw0mMYxqSdq1ovGknUtoquo+Kte9ttFou9qhlstLa6ahRK+gM8krq/i&#10;iRGfa3nJODyqo2Avu3+IPxPa+2Oj6bVKgfYJkpYCyriohj4Ee5fu7ZBLtI/lkwMbdWlarnT9RdFW&#10;OlnrbXc6q0UsVNTNC6VVTd3Dxo6lCu9Yo1pkQEYJyxyASpYVUFH8NBX36k6LobhGJROidRXdJJm2&#10;MEkkSHgzKmcB1CkFgcNggKduVWaYtKLlxIz09bLp1JbqkVnTtXHQ0FRNPdK2sd4qV6aHazbpMvJ4&#10;zEtlW3EHaRgds9I179L36K1rT1ktR1BBL+7kaRGqVmnnBFS/mHeElOWyABkZ4AC/dQ2jqGgo5KKC&#10;ttdut+a1bbc67x3n3GMM+4Rg4ZVjAySVLkDjvEbRcJKuzB7ghcVUa0MWyWNHhijYMZCiqWJGJPMw&#10;Gctk8EFbr4HR5Nrl89FqWb92WPqimu1vt04StfNzjoGiaCLa8QUwSMXdfEKy70bbubAGBkBp8QZ7&#10;v18J78VoqCzi7VCxV/8ABjnpKVd0caNGGMpLMhGSMceXvgO+m+oKW+2W32+CgpqSGxiGOsqqeDfL&#10;JSKVVppGYjCRtNkbVZiwXIOzUWNLR2qgvtFbZrYsb08NZDX3aZZnMMcoljCtESVkIlIKELk5yFIw&#10;L2++ie2PWmgv1F8MatqqotnT9ZN4k1st8tXaqcD7PUu9PC0QUeJmQvKwwpHBZtNKW2Xzp3q/qOkt&#10;NLYahkhkmLvHCIXDxjdJSrvDrGc+VowGwVDBQSNFuoUvvVt7puoJGlskls33iinrd8lJFEvhyFYe&#10;CNsMmyIKu47THxgEkHRVIsXSdJN1n0xJWwTNRW631rlo6JYYKvxquMjw/EjZlUxllKk+fGcEaJJM&#10;zSuFJB/pW99Q/C2ljuD01tqqWqqlqKOpp5EqWEbq0c8CKCeWfw8+I3BQMoOSdL1NTJ0DdrzQy3Kn&#10;qeoLvL+84Ws8UD0UdN4srmEuuCC7lleMjBVIxkg4066uhs0XUFu8Oz1cqxR06Xi31pEPhU0cQdY4&#10;XBOAEJyy5DDYQBzoHcelJ+h6+1UvUXTttnmqmjlponqlHjQ7nLlGSUIQyog5wSyZBUfeq3tIbCKd&#10;Sl//AEtGx9Pm9BbtP1jentFDBTXCehFqEMTqjOHhikMhPiI0csTMFyVAGcnGoY/S6p0lV9arQR2O&#10;00A8WK12ihFHUVanBYys2ZCqRtKCeVOxsMwyQJ6ZstRfb1NDVGK0WioiejtFBMJZ4EnaHfCgmLqV&#10;eUouWY4PiSFRyANbr09D0j1hSWq6NbeqbtCs1G9ExWhjhZQfDO/w+adkfJhzuOPQ4JctoxzTjLXY&#10;0q6yl6hrKvp2xXWkttRSSS0VBDJOlPC9LUtK1RC0ssjAsAyopBG4Z9camHxgt90vh6PsNTbr1BX0&#10;dJTPd44jHVUxESlkUqC0YcESqT/hLFlI0TvXwz6epPiRW0PTlyTp+GptsyrU0VXBVwNGDGk6vCw4&#10;Uh2dGLllZV+7gDUB6h6xtNslisdPdKjqbpWt8KoSgSseettjGnVGVZVkVPEEg2jepCjDYP3Tb0qs&#10;BPk02h3cOvbrfLl1Z1F1HRSm0UdLTW+OChmRY6GXCwR1Mm1eUBWVsRA4JxgAg6gFpu0ou1xtkVbT&#10;JZr/AL6eqrLjQL4cUe5huhUhpFdBKxwjMdxByfSyuteq4aGnrz0ZT1fT84qKaluFeqRywyTRsuYv&#10;tMe4Elk3kKxDZ4UZbQfpynao6fsbKLbPY62vghqqSBTDHvMskO5z5eGETkgKzKpBIxpTs1Qrj9Ie&#10;z9SdCUNHPXxW77XW0FSsVrlsVJNAKbwpN61GC/myiI5JAJDle650Iu0/SfUq3mlPVz32rnlobga+&#10;80TpG5hgrF+zl1bK7h4A8zBmI9xreOkobJZ5ILR1RRVUFwqKdrhT7ENXSUaTI5QzZYKhRgxZlB3I&#10;EIySpD/FTpWsobk/TtqusV9q0CRPTWiianWLdIg31EeWQSM7r5UIAJyRyBo/i2IaXOk9BKnorRYf&#10;hlPRpXWqO91zwNU+CrUkqIY+dm1wsoUrDyqjLeJgnc2oBerJfLfcbZWVFnloaWmnaWG2T0dQaaKT&#10;akwiAJwolDISivkB8kDRGyRVFrtlXNd4LrS/YE/gV1IzVX2OqwTuK+IBGjI8RJG7BhXtuI056iu1&#10;+ult6Zk6gluFNbbhBJHGKWAokdRGhhRhLLIwaRmCtJu2suWxnjAb7GWlr4AF8pqfqmsoa3p+w2uO&#10;tigFdWx26pJg3sAfCEEoU5UgsViLJiQAcDSFbclrLzJJWU/7xtlak0FI1bEoCxqVYLgMWRhtVMh8&#10;qCCCRkEfeKisp7z09W3eCqqKil2RTLUV6MxEM5G1Tt/goUVUGdwHLAkYAOWbpd6izR1VxqPHtdT9&#10;re00tJWROZKtYleVJNxBTZGc5xyyqADuzqpW3YWOSppgGplmtEIpKCeaWrukCwPBVUiF0QSK6tBJ&#10;knlo1wyhSfNj57wO16noLjMr29aiWWnirBSk028EORuUb8p4qkkb2wV79tPel6qstcC9U1FQzSUF&#10;RDT0jTSlqjxFibw4gCrfwtqc5wMJgc402slw/clnmrTSrW1dK26ChljaWBMlTvlQtjBCj67VycaF&#10;hxSbtD660V8q+sKS71NTVXWquM0cv2iigZqlWw4C7dvllKxO2DzgZProdaVuFt6et8s9tpplvE80&#10;NNXVMsXjPjAcLE7eUblZTIy47jPlI0yq6iKurlucjJSRSV4R5LcgpFALlvECop2ABvRTjsBxqUWD&#10;4g/aL/ZhItDHaaR2iqEuEZFO0TFiwfYNy7ssCyDOWJI9qXey2nWtC9tl6etVB41JajWXaWGopha5&#10;UFXFFKZogkizBht8oYZwTk4zh/KHb4evFb7zdKyaKgNHEN9LUwtI004ZlMcLBiGAA3O38hIBz67W&#10;g1tRantULxW2vqZmmCLNh6wSOiLFGUXO1SdwBblQ5wfLo18RqW8S3G32ufqOLqC9wT1Evh2qfxUT&#10;fyzZBzuIj8ylVOQcgk6LoWlb0yN39Y4LTa6Aw9PQGmpZayOtppZJftCyRM5jbPlEm6XaRglXj7gL&#10;ynPK732nVpHtdnrqtooKmpRWIDxLTyvJtRm27GyUAJweASQS3tpo7k9uiu9fUvT0RMUC0SJ4sQct&#10;IdgYDeyyuSQTkjIBHGD/AFJUWO+dQ2ios9U9E0qmSWpkqPBEM8a8PtXeY8rHGVY5JLHLHGdRbBac&#10;VQ4r3S3WeEyVFXVQ3GoMk10uImip3lZQkm1QrmQBcguACQw8oK41Gp6eC5WeKup56iWbLQSU0tKn&#10;gU6yRqAXmdtodwkpHAIaIEZzxm8UdPTU37nrZpaaqopQp8PEykhc4UrJtKktu3D1xj7xGi1lst1o&#10;0irqqirKKxXFWAaCsDGoliGVYoCTuVpl7gcMcEaiDv20xlbrPPUWPw4HgqKmnkatWme4JHJUwMyA&#10;qgHPBUSFSQeMgE6UvcV3rqJrlcYWq1tTx0dWol/jOxVmPYc/dIJye3HGi0VLWV1bXTXiONJrxQyG&#10;eC30njz06+Zmd1XaUZGhBZf8J5BzjQ6oX+NU01FclltdbGZ4S0WJWUSqFQhFILoq7iCQMbsYJwY0&#10;6CXG9m3T89RSdUtT0dY3T80qmGAzIYzFukYGJ0kBBbaSMZHcfzZ1PbZYWutor7PVXiKC72u5pdJp&#10;YVSRpYo0mZnXEY/iHlgrsRwM4yM1U9ZTVcNO8hMcLoZDVVYJn8UyZZ1cYDDMeAG3bQ7e+QXiekpo&#10;IYoLg8lNVP4HG4LI24MC5Pl4Lewx+Z0DzLG6qxE1y70dL/Dvr9rfa7dcLpV3Spp6mnlko4mgSml2&#10;wyEoJyHPiOyyL5cbe57jOrT6Q+IND1tSpPR0FWIpYvEMs6GNGGFygYkMXwc5Ax89UX0dFF0rQ1tB&#10;fYIK+z0NQslV9khWWVd0chdpRglY1CKAytnIB43bRNOmup7TS2+jpLRXU9FRVjCoooq6cirnd9ql&#10;8FiUGARt2EHAIGDjW2LMjSLKPTVZVVzLV1sktvBVqeNCFZCFdWLdsnLZwSQSq6HXC0jw5qhqSnrn&#10;ghdohGf44LAHy7vLnOwYb+aNM5Gm9P1BZuno6isF6FVGFELzNWmUFIy4LYztyMMDtAJJHfVSTfH2&#10;sN/qJhbYrl4M7fZK+GYxKIyDxsZCcjOCeA2M4Gi5JdgU30Eup7D1et3V/CoGt8DyTSVtarORGZQH&#10;Jp18u9E2twB67fXK166f6XvNFMJF+wVEdUHnSlpWglMpjyAch1CFSSMYVto5HfQC4fEzqCqqLFWR&#10;z0xKRSSVMUUxMckx4IZAVZQAVIBJGS3JGABt265u92avkqY6UVFVGI2mjh2OV2kZ3A5PBPfOMnGN&#10;FGS6LpshNU8tRUVFRuLiSVpstgjae3b/ACGhKQmGmleMmWOPzYHcL/yzjR6viltFLSwDYHnhBPrw&#10;ew1mOBjY5vAEkMyEESL90+6n9NN0gWRSppHq6KeqU75YGwfmD2P9dNaESS0CzDDKmR35x/6jR2jm&#10;enhqQIQ8jkZAGMj1+miVxssNrvUUEEaCFnGMDvnuD+h0DkWokVip/tSxVLKFil3Jxwc8kfqdHrVT&#10;tU09C0iMJY8p5Rz34xp9cukZYbPPUxKqxRVAU7e4yCM/Tj9dEqe3NJSpWR4jhfAcDtHIRkfqD+el&#10;uQ7jqwRS0TQ3WUyoU2MWP1B5H9dSW308MtyjmjU4+6yj8CDoPcPGKVMzoQ8kgII9DjDD6dtSOxg0&#10;tDS1RAaRZPMSO6kDOdA2FxJJWv4kcMJA2BsqwHpppWo7Uoi3DepBAOeOedE7rFBKsE8L48nmwOB7&#10;aASXIVlM86ArPEwVvmPfS3IJRoNh3uNqq6ZkJaTO7juRyDjQKjgZa2HDZdBgj8dSi2RST0iTlh4w&#10;84X/ABY0KvNO1Ndo5UULGyhse2h5BKI9W0RUW+oh8g8UvwOfMP8Ar8tR64uxrPB8pO7cpB1LoyXp&#10;KsZDblyozgZ1Aro8lZbTNwtTTSEPg+x7/lqWVwG9uppIrTVsSSqSH73sRpiIdtJVQkDYw8RR65H/&#10;AKnRq0vE9LKsjbvGAZQDkH3/AL6bUtK9ZUyRom7Yh3fTVJk4kTSjSqkVmyDBltynnPpoBcaMT/aJ&#10;kH3jvbHvqbU8S0c9TG6gsQOMe5x/TQN7e1KKiJ/KqqY8+/qP7jRJg8WMumYFdCw4CnOB+ukbqEq6&#10;VpEU71bJXtgg99FumKcPMYMYyGx+Wk7nb1p2aRFO/eQy/wBdXYDiMaSKVm2glG8MFS3bOmfUUMdd&#10;SJvBBDbXBHY+mpVNbm2wzxgFHUEY9DjtqP3GmaodgCd5Gce+DrTjzODtCJQsBUljmhpTsZi5BKrp&#10;GnqQ+Y5xtlzkMP6HRyCpkpqyEeZo+Q2eOO2kLxR00NdKs0W3I4I13vG85OXGbOfl8d9pCCUKuyRs&#10;oBIB0Lu0YoZ0jDecZdh7A+X+50Xeoit9q+1uxlK+XOCCeeBqGTX0VtW7lMB2yWPy4A+nf8TrT5We&#10;HB0xGHHJy2FpJzOx2DgdifXWUeSJDwMnt8tNISjOHVyDjGM8Y09fAIVPvHsW7a8nZ2kbU8pQbpBt&#10;IOiUMSTlAARuOOPXQt/MTuXI+R0d6WUVdygTw8ogLH8O2otlvSLR6ao0t9tRBwFHr6nTe8VgEv8A&#10;w9tPXqhS0ag47aBSj7Q+88Y5Oun4+K9syXY0qZisbNnBPYDQhzKZFkYkcgLxo5V+FFB4j49gue+s&#10;U9OtdSyTNwg4Qe2tksbfQyDXyGOnKcGOEMd7u2Tjvg6vm62xILLR0zf9nTqCD7gaqz4a9NNU3Cl8&#10;uTLIowwzhQedXL1nOtOKiVsCKFCWJ7AAc/31yvPdRjEuK9zOMOtKtW6lu0Kkun2pgoHpjj+2o2zR&#10;eGFEZMo747aSqbi9dX1dWcmSoleTv7kn++m1RU7v4acAevvqoxpI89nycsjY4aNCCWjYD2GkmSnY&#10;AlJFx9PbTVqh0yNx2++dYarZhwxwNTiJUzDqjIdrHI99WP8AB8S1Es8G7Kg7gPftqrppNpGO/wBd&#10;T34PX1LX1XSpKQI6g+ExPYZ7frrPmVwdG/xpqE1YR+K/TTWu8LOExHOucgcZ9dQBlEfLdu2unPjB&#10;0wt26UkqIkHiU/8AFHvjHOuZp8JkH04OdZMT5RPQ2N3jEi4ZeD251rjYoHoBwNKl8rhT9M6Rkyx5&#10;PfRl2bxliDuGPprR28uPTWPE2dhzrSWQbRnvq0RkL6gl3zuSTndjGo7OQAR2bR2/bhUuGPrntoFO&#10;MqSdORnfYNlbzaTfhvfS8g3H56Sx89FZRoxyOfXSRycA9tKsB6ZOtAB93kn5aopmo78dvfW4AJ74&#10;1qyYzrAUoNQiZZEOQcHB+mu3f/ZidCi9/GSqv8sYeOyULzKSMgSSfw1/RmP/AHdcS06kvknn1+uv&#10;qX/7MDpmW0/C/qS++Hsa4XCOmSQj7yxJkgfLMn6afdh43VyO4TKSFcjaD6NpN8yA8k/01qKtZUy5&#10;I/D11iordyDYhP01XQJ6NFTLHj1OvSuGXy4K/wBdYMpdR4gIPoAdIlzgqOAdURiLMCcY4zwNatJt&#10;JAU/XSnhh+PUfPSUlSsAIxk/TUKSOY/i30pSv1hUSOZaOZJvFjqIThiD5sE+vf8AXQQy2u3zVclw&#10;tpq0kTejREKyN6kdvyzq1/jHQPJWR1cabkeHawx6qe/6jVJdT3CWspkDRgR4ChhhsAcdvb31qi24&#10;maWmVv1BVU9HXxVFrkqJFeUSyIzGJtvcjK45+Y0Coul5rkJ6qQ7UeQskSy4CkZwu5sn2+upVfKae&#10;N3daNYF8LI8eLG71ypPodRS49XVdTSvG1MhpxgKnmJUg9+T3459NWyogm/8ATUdqcuwiMmAywGXC&#10;qxxndkZJ7/noSkE9TTfxAiIrcPEmCRj0J5H1408N2+2ytPIsRYybvDcjBPtptcrwtzrXLptjCgeD&#10;GdoBx39u+gaYTE6G0FJVFQVfc24Nv3E+oAOnV9t6SAtUTMxV/PCvCdxjPP66AV9XNSVCyQwvGuNr&#10;I0hOe+eMn30OZmlKllBkbnaPbSXEtSCNwaiokhzMaidnwsOSY/nwPw51Ha2rR5W3KIUBORGTgf8A&#10;dz9NerFk8XbIO/A4yNM6iLD7P8PYtnvqqCcmNZ6oVMrKscgVT2c54/AabSnaSi8Lg+vGnADJv27Q&#10;h8oLc5I9tD5ZFhTYPfkDvnQsiG87rvUElyvGT6DTWY+GfIpKj1Gixo2RBIxG5lyEHf8AH20xeF5J&#10;MyOqxrxj0zpbGoaQTGp8R9gXbgLnHP5DSUzqBsVvkx9c61eo2TsqcLnHA0jtxJjPryNAGmdef+z9&#10;v2Lh1jY2I88VPXIDx91mRz/549Bf22/hnDa+paW900QijuMeZGA8rSLwfTvgrqJ/scdQNZPjXRU6&#10;t5LjSVFK47Zwnij9Yh+muuf2kOgZOufhdVFIjLXUDCrhiHmJUDDAY+Rz+GtWPpNgZN7PlxURmCUr&#10;6D+mhlVErjco/LUu6rtJt9c3B2N66i05JJUDA1okhCYFqIMn7pxn20zeAtkdh30XnVgO3A0xkQg/&#10;pwNL6DGu0KoHppseZPYfPRFqQxrlsgHsMd9Nmj9xgfPvoGwkgnY1VpQh9vTUppqRn4VNoP8AMdAO&#10;lIDNcwPRVJOrSsXSs92kUcxoTncRxjWKbfIfFUrAVssJr2eNB4jAFuO/HOptZOhapoo6gTiOCMZk&#10;jkYjuQMgY5Py9gdGKW10nS1taao/1ZQ2wO/OSSAO2e/99HrXStUsEpw8juMBQSc454HYeuTqRVOy&#10;PZtb7DSUdTV1dJDJVpGuyd0RYyyB9qso8rYII75YZ9MaU6jkoLNWpV00NDavtlXvqFXxNqx7WIRA&#10;N5BYqFBOcFh6dnEAhGBIyh1yFj3Agkeox306rYamW4NK9UtG1PFHFJHCyiN4yF8rDOHZs+YjnvnG&#10;tcZsGkOKmtt1iigu0F3lho4I6WurKCCZncfxFiWJ4mlUtIcsTJwFUDysSukOpOoauvst5rrdT03T&#10;8pngklpacqaiB6hXRppyIwpLqfNjcVwvCsNL0aVFffJaWk6chpqqpnMkd4e2pU1FEIfEbyMwyrkx&#10;jG9gAcNjviNQ1EnRXxInvAp7x+5qGGWnEUEW+RW8QN/GZyRKd8jyfeJ4z93GblJy7LS4sjvRz19J&#10;YppLLFLHR07JSNBWTv4dc2S8hJ8QeFtyCoRQTwTnzaM3W7U1H8OKykudZR13jSxx09pZwJqaGP7+&#10;JMIryAb+yECQgnc2nb9V3OKuuFzvVdTz08Y+wUZoKGMzVKtuVfCYnKgjI9QSD5WAbUZbpFZYaO5X&#10;m5zveKmjlqajeq4EJA8MIpIK+Y7c8BssRwDnO+hqp6eiQ0NitvTdys8lvopLG1wqY56Onljlmqaa&#10;cFldJZcghMREtHwTv77RkSmv+wVclwobsJLi0EcBhobTKViLIxV5S3DZYqSBntxyRkZ6cp6o1tgq&#10;64UtynpncrXpLuhp0EuZAgP3/DggwS5Jyyro1b7x0xeesaKdbZLW9TUdW+9KCYiNBsUqJJGA3cuY&#10;8Z55AyANWogfsSynE9puloraepnmhutSklTFUsGMf2gMyImBlQWibIJIX8OUzYr71xWR1lX9lgtD&#10;TPTQx0UpJZtrAYcrgg8nJB529jnRC4VCSHqSo+xyGiQCirq6olWFYdsZRhCB/KC2ASQB5gA25si/&#10;h31F8QLd1TC1dZ99ouD/AG+nidw9QsBBWIvnLDdhcA4JOcADT6rQC3sLxfDW4x9SWFqGrnWxW5FR&#10;Fp2wjSENGWJxh2d2yWPIVTjGQNBulbJfbTXXSyi0gzBJ6Smul0iLpNIzCR5WIxyVHLHJLEDgHmx1&#10;vV0quraG4V9tQ2cVbqKiKcyxwRRFykpXCqiuVClic+UkZyuYJdZE+IdTVdY0fUK1clsg8FrZSSeB&#10;TrEwkCyzux27mI3kZG0bQdHSQKbfY16t6hpLj1JR9LRJU3CWqci93qRiJtyqWVBgbYkLnt6DbwcD&#10;Ur+Hb2q2RRXJbJKlLRQSrTy7VaONw6M8kecvIxMkjvLgKNqAcjVa0HxTj+H/AFhU2S1rc56aurYq&#10;qnpx9nlQxtkSOroTvMqEYj770Ayc40+S49RQveOn0q6vqHplrc8NFPY4Y6CNpkVXcjwyjFApQOcH&#10;IVuCBnQXuwkr0FviH8daC29Y3qz19RUJBb1kpbo9so40lqUSZkjiRnmJAVZWYlSGJ3YKZyI9UStd&#10;7Jeq67M10j6k+yx3A9OCC5vVPFGGEoRZUMTiSTP3GUAAHJGdNbzcOkx8S4U6iNrpa6gpainejrKh&#10;7hSUD06gwKJBjxJDgrsZiEwCcscE59os1P0NeK6xWi12Svv1SYoKkdRFIKhWHiMpAlV0V3jkRUcA&#10;jKhuewbYdpKkQ+/9Q2C89CUtBbrckN8npqeOWmp1ipStHTUpLSGVk53MH3eY79iHHcaM9PfDu3dL&#10;0nTd0lu8/Qr1klS1VGlQr1BkWVUp4Y4WAJOFY+MvfeT6AaglnslPWwUFrhqrJUwRrSJckrK0pTVV&#10;WXmCQRvGhUMIwV3DIUmTJJJ1dPxBvFvuVmuNy6j6UjJs9GkFspOpJEt80yosxqmWRmJmbd4Q2DGd&#10;yMOX0NOrYfJJqgF1B8O57e3SFgvNyqrgbvdYbheBVgJHDAcRoqSbQRjc/lBCh2YBQBnUG+IVDSdc&#10;3i/9T09qWne1UlNcaq3mdmNWjSKGBcFdojQLGwTngnOckyrp28Hpzp28X+8Q3GDpeole3w2H7JLJ&#10;JLvKjDPKhgij3iWPOAT4cgAHbSPw/wDiivT/AFRS9LzCkS2R1T3GojpZPDp6WKen3yUrsiHciFwO&#10;AQSD6aC32NqL1HZKuqam23Gv6ZrrTJP0xI1lmeGEXOemhoadS8RaERguzSMUfbg7lhLNxk6hv+jl&#10;L01Zq/xrZXXa6SXBaGXqTfFW/wAN2DtmmRi6OVVSokLAhP8AeYE9WT3rrr4yX+2rdKm/2TwYrpSx&#10;woHqAREFTwVkLBPI5BbOwFhxjADnrWs6O+FN2qemZLpUXqlq7hTz10dNIITSOI1UVEskY3EhGmyg&#10;HJwc7idV2yKkl/2GFDbE6z6rrWu/WdJBcKeM1NmivFv8cU9OY0MUrQhBTK/gxQgLhmwWOAwwHFj6&#10;ympL1WdP9TRWS8UFVUU0oa20cklNEg2FpI/C2yQgCbBBAVCjBfMTozLTWGP4nfDaCyU9ut1ijrft&#10;dNXWlXjWtpRLK0QlaXBfwzG25svgNwQSRpnfurrVRdPz1pluUdbAj9OVMdnpYqJAsjtKsR3qzbxG&#10;YvMgJLbdxB5JMpP6Hlm6srb/APESGh6gqZp+lboJ5qNGmNHQ18UZYQ7pFUvIi05DsJSpcqB5ht1F&#10;fiAl06j+IEtiqY2pL9cLndaejve5lFchQCOGOeRlUgF/CGBxvIOSdQu3dWx/EC6VNElHRwS+BSU9&#10;tgvFYsVNFFTqkIw5G4sYgFCeoZyMkDJqq+F3Vl+p5r51p1La6a6RU7101B1HIZZ0jDqsO6Nt2xJG&#10;3gFgACVzktjQO5Og1UFbewrJSLQ1PSPT3Wlra3Uloolraw0NKgqaxS8vhRBomBZWaYqSh3Zb3GdK&#10;r8LKrq6z0VT1bWyWzp+2QvNGZJIQaejYSywRNOqsfH3bVKMrHyuxJyMbVlysdT0B08K6rTp+Grqz&#10;U11so4dmZDIVE1IrRERSEMh8FDHiNVI5YYQivth6eo+pOgae0VFx+w1Mc93vQkC1VxpY9iuSI490&#10;yB2aRdzZWIkZ4JI0gnJy+P8AghXSHQtpv0FreqgjTp+OtqYpKaCpAq22xRu0v2gxNmNU28cIHAwq&#10;78626noaKtvdzp+numpEtdtRjPFR1BdjBJUHZEXBJZwZCccnyc5CtmUdOUcUXQbXnqG+0/Tl2rKm&#10;Gl3vTSU0NcnE8fjNTbZNjxs3LJ6oc+ugVX11JRVkdB0/Tzpe4pvAEFvmaVXpJI0aSnDq5IJ2v5lA&#10;JAySSNLkjVinxbaG/RN1mtFNHNJKbNVUSV3iztTmplliaOJfs8qKSfCBG4HHDfmIVRdPw366VVro&#10;rfVU11k8RmoI6hEp4lC7gNztuJWRlXBJyo5JOrylsFlj+E0dw6nu8dZLS3dRJVrC1SaiFWRB4Rfa&#10;yO6yybixByig4OofY1p+tro1WvR+AaqSKktkNIiPU05dvF8aqVhL5TIqk4bnHsAZxa7YPJO2l/Ux&#10;T3i9dPdG3uzG4V9ZCadY6CwVNMk0qyzKod8suTEqwjaUGPMNuM5056yvFZc7v0xHJcJaqqoKGmep&#10;kDePQ0NVPMrxI8jMf4QLk7vE38k54I1YnW1+uPQ3VlspKO32+ra601LT1V0uNwDVLxrBEKqGSORX&#10;dQ0hXarIWGH2pycVDD0lfOt7nSU9RWw26Gvop3mEQVI4VghPhK6IBmb+CCQVXAYHCgk6N6QqLcm6&#10;0hCnrI577NTU32utvFZXtQYhqtyVe9pIJ40dzhnVWhCFn24UA8kNqwaWxW0dS1U1dUrZrVSI9LaO&#10;mOo6l6poadokeeQlWLklo1KqsikF8buys+sfTNbH8MDVWu4W2GawRu8x3iWoaNpqSRqmMElYUwCx&#10;ZEJ3QAHOANRK79ZD4x9MNPPFJX3uzzyVc642pXU7FVjWKMMBhSh3IPMzOCBjOItbJNub4t0l/wBC&#10;ZW+psVrprnc4eqaC5UcdDPLVW+mt8v2TxgHhpxJ4m6VEeNmjVVJyoyMaffD+8PcLhYJblaoGtwt8&#10;LUEBkEEUSIXM9RFI53kKU8yecgycbRjDj4SWO2x0Fp6xoIaajsaSyzz112k8CunlRiI0JXbGVErb&#10;kkX7oUrjII1GOufhncetKaa5dOyPb7XY5J8dPm5tIzMJ5GmqYDvLLuJUYkCs+09uNMrRltW0/wDk&#10;AVsknTlkudktPUsvWtrtjrMbbS2sxzUoRkd3acEOadikQJVsHKHjGn7Xer+EXTVNNT9OW+z9U1VX&#10;OZqibwDTfZkcOYldpGd2jd49rqNzEYDEx6kHVtZceoLbR1V0rKa60FVbhPdbXHSilqq+CDJjNKgR&#10;HEJUU7MA24KfUIxFU9PXi0v07crjfIb1UPbKiA/Ybe2yhgYgDck25mUlY24PCGQEDjQNq7GwTa4k&#10;gk+HNdZukbj1RRVXi1NrSCoNpls32GVYoJGgZyysSJlYlzIQectkYGq/bqOs/wBIJo7zaIqCphqK&#10;qpNBU07z0jvI+6OFkdspy0uJ878MFzwNXJd+pqueq/0Is94F7prxSzVfUN2uF4WR0MztGFMh3LD4&#10;ce0krnxA3bzYNbVcXTlgvNRNT226NW1NCfsdRNukhnrSwiWRPDTbsBkUqUOQYlG4Ekamiopr4Hnx&#10;Ms9NZen7ybdGtosU7UtPNTNTAfam3Ns2tw0wiaGY+NkmTPO0gZhl3Fp6c6ZnqbVUXH/SOeOKlqRX&#10;Bt0EpkGxl2ACN9sLAbmbKMeOeCVwnuXVdhult/cj3O6U9U82KSJ5HiTcS3hgFjlVDqdwcqDwfbf/&#10;AE5sll6KmisFuvVTBV1Kx11LfJo5KOoXwzGquYyrGRcsVYYwHYYOBlbdjUnHrZp01011VT0V9qK8&#10;1VAknivLcLkzfZ4J4onaQNERiSUsBEjLwG3g7uMHKrqnqfoOqpJ5Osqu+X/7JG1wobhDJJS0i/Zl&#10;VUn5IZt8hGQM5RWJO4jUf6Z6igsUlTV19fTz1L2mspqS3TKyoRIWWePxlYCNgu4oyghs7cDIywsN&#10;w6Xv96qaFLvV/uyaCpuBnuDiSOrrDCDHDIgOH2TGXDE7m3kY5wbVVaKmpXT+B78RoOorG18stysd&#10;DS1tPDK09VDRu0Mzx1IaSWlfYAjLvbkBU2KwH8uY7cbeB0rPcLVT3qOOHalRNVVsVTFHFKQQThVK&#10;O7qeAOVHI7kva6C19ZW6C/pDJXVltkzcem6SMjZRxs7MyyknnaD2U4B554LG+3G80/T0XRl1EVAt&#10;O61qQTIu6VzEAhSRF3SMQzldxKYYYx6jTLT3vsa01dLS1q11tSCBKGJ2qGE+2OLcwRVR2JJky+cr&#10;liEY8gNqS1VDcOmbl1RXXWS33wSq0tTWmZFWCSeZ1mYxkYn8+4Kyg4xEwwMjUWvFbeIkrLZSx00t&#10;vp6/McC5qCuFDhESUs/hebJBGCxwcns76Tt816ae03GKB3ekZaaoalSaOKWRH8PxDvAjDYzvALA4&#10;41OtBN3boGR0jX6/pRsRaKWtBmr1VhTU8MfLSkAeVUOPKMY3FQMbgNPbxeLTe+rP3gnT1KtueSVm&#10;oY5ZIVk8pwF2/cQE7goBbuGYjGBdrNuNmqqCpq2paqMSNSzUiAhpAI0CuD5ghXJOBkleBkaKWdHu&#10;1QtFRNcHrDBHKKWph2rHJtzJOACNy+ECRkZIYn2Jr40Vdy30eucm2oh+w08P2mEx3Ovutohf/VIv&#10;G25jKt9xQ8Xfb5jjtpz0vU0VJeGiWlgqaiSomhaSoNRHJJGVQxsyxsCmOWVgR95gxIGNEaG9UsVl&#10;+xCsnrY3WKepqoKKKMtKrzurKkiq023eFOXAwozuwABbYsVwt1xr6FqysaCVbjbK8bFWcSScgFAo&#10;QrsbCk4YEcDGr0UrT30EKStprhfYILfZhNSUNMlroxQ7o5o5ZDK3BRizuW8Vd53DAUYHA0wUQX61&#10;U72qKup61ZmpZayB/s/iU7q5QzvkqCMhWJXBAJLEnARaOj6rukcvT3TkdM8Uc0lTiokaORQpcEqS&#10;SpQA4wdEoTV1FHbbxUCa5W61w/YKmkLR00lJhZPDBKDlWL55XJZWBzgal/QxUh9dLV/odLTxVlLT&#10;XRaXaKY3AiSNiyuzOGR8E4ZSB2YLGccYMbhrYKqmo4lRXqqereBR9tdBK7KMOyPlFDfwwcAAiMgb&#10;SAdFrOtvu/Qgnr72tdPReK1PZixXwi0kaNIAHD7VjbxBtA5RhwFyT1uq4peobi9xhtd1eG209PR1&#10;0dCjUcUCKZJj4U6eV8DJAGd+/DZYauhbnekgfNdr31J/pLQVdJQUFe/hrMLbRQp49Q0ZjUNNuCpk&#10;7UZVGWOeckkpVNZUdHdX1V1o7BQUFTGWdLaryPHb/FUcZjIEbr5l5bcrA5HGn0VbS2qjrJrRVrda&#10;X7B/EpayBAsZ3yrLDJu2+IGD7iQu8BVA+6Cd66htS3uhjpo1+wJIFmuNI8qhqaWRSsk8hILRiNiW&#10;OMKysCBwdG+gI976I11SYumpqU0Fumskk6xVaxO4mKn7weCTLA84BIPfPAPYhbbGk9vtl8FLAbLT&#10;TMK6VIQXyGjZQyScMviMBktkiRx2A0ws/wC86M9I3iKhatUOyRL9kaRmjVgr5LqVkGXZeeAykdsE&#10;zqpuFf1DJR09+oK6z2aorjSG0SxwrUM8iYhdYQkZwJA/nOQDsGGxnVRTZMkl8AmK+U9Z13Jc6+ev&#10;tYiFRAPskqSxSspb+DGpLLGMOfKdyEnIwNGqErLBY6+W53GomoY5fH8KrjE0CQ8RCIMSyA8c4PYk&#10;DHOisfSlvvPSpq7pb4qa3W8JS0poJV+0UssHi+IshIVT4hV3OeM7QpGopcr2k1fJSfuuaWSULOLp&#10;Wr4dU6PFEVDojHgBfLlj5W7c6PoQ0u0DKq0mvkpzuSGVNwaSIESOGA4LZ5wRx9TozRiai3lY/Fih&#10;i2GQoGCKeAe3HLcH0ONMo6SWq8XO5cHaM8HI+ejULVU9tak8Y7VPi7Yo1LyHCja7/e2gDODkAjOO&#10;+hoocQIZYFeMESH0wCCNbxGTYHceYEAsRxg6dUFK0VFHLvWPbhcSHBLHsNExSrPTlduPEA3jOSD6&#10;H8eR+OnQQDZHL5skrKkJL4slGSB67l5Ax9P76fG3SR0dPG0pKzIq4U98jIJHuCD+en37jFBU1W6M&#10;zUNQgaOVl5IK8EfPHH4aVioyQ3LNGsZTeDwDuBU/mANOk6JGNoit1oZ5JTOjL9pTySLjG4j8PUd/&#10;p89GxRS3DqC1zOgWGTw2dHPAJ4z+enMNoM+6ZVcSyYPhv2OODj9NOV8Yx08bDEtO5XIP3kJzj8Dp&#10;DkPjAI0lIXoa6hkkQ+Mpyvpkc8fiB+egFkkxZ7pQTIRJLho8H7rqQR+m4flqU0lDJPTSNBjdExcY&#10;HO0nkaZtbJTKZYUClmx9DpblYyMAQkC1HTXjsoMsMpLp/iXj/PW1PcC9FU0/hjwXGTxjae/H56f2&#10;aCWGatt88JAV/EDEYBRhg/kdp/PQl6R7bXtTzAsjBgMHuDpcp0NjAM9PVwlovCmbayHgse+sT2yn&#10;t9wMvjbaWoQh19vfQCSWSGmjEfLKw/T/ANNHZ66O6UggXALJu598cjS+Q3012SNZ6agno1oqgSU7&#10;J3PJIIzpteKSWuliClUDcq3rx3GgtABTUVIMeJ9nGDn0x/y05N8je2yl4MOzYj2nsNL57D9NLoL1&#10;dZ4NFsWPLK2dxHuP89RClmWuuVZT+GVMkbHA+Q51Lun6c3q11BlYxmPJ2g87caCVNtFrvbzxucOA&#10;VBHAyMHU5FqJCKCWaiZ42XAhf7558vOjtmqSnUDiPLqQVP5aJ3bp2aGPyRgeNgBfpyf66EURktd4&#10;WQLuSRMN6YPGpzsW4C1ytTzVLlMB5ACPQ5GmZt81TcamIxBwQC3586kitDWXOAM43KNvl08oIEkr&#10;6yn2Y3AMJBqKbB4Ffy2yTp29MrjK7Rx+HfQq8TsKiKVWyJHwRnvnVl/EK0/aYYqpVAkVTkgckY1V&#10;KTCtR1Y4eIA7T7g/5HTFOxcsYboaouyU0gwAwAOtqyiT7VIVj+45BwPQ8j+uh5qNxEwADBsZGpJR&#10;qslFmQqZZDkn8NFyEcSKVFtMgAAADMcHH56j3VxZqiLZz/DAJPrjVixW9f3P9rY8gtgfpqI9Q28T&#10;LjkYUMD7HTFJpinECXSnjWzwCUhxGucHtknULrbYUmXwY/vc41Lq13e1zQvhiWAUn2HOmMLCMou3&#10;LBMgj19NOWR1Qrj8kepTIhweNPzOSg5Ol2ogkqRoMP65/XWs0YQvx24Hz0FhJHkmYKcnK+2pp8PY&#10;Q8k0+3gELk9/c/1GoOnK5K49xqyehlBtcLLGEBZudxO7sM/ppuJcpJCsn6SVV+XjwB97+2mCKVQs&#10;wwM+p0SkmSQgLnyjk6xNRmop8LwT6nvr0uHHSMjdAL7HPcKhYoSFjUkgkakcVqkgSCnRCw3AucY3&#10;H5ac2azfZZkdnBHrjUsp6DfUB85AHCjWh4tWFGasmvwrtAhrpKvbhII9x+p/9DqP/HzqP9xfD+8S&#10;78T1CfZkw2OZPKcfMAk/hqw7DRCxdMxgriaq87/T0H5f1OuXf2pOqBU3Wgsccu5Yh9plTPAY5C5/&#10;Dcfx15TyZetn4rpDOXDG5MpFCUUc8n30i0mO2sqxYgDnWkmVViSMa1/B5mTt2zBkOM8Fe2kVnw+A&#10;e599alywyDge2mbykN5eOdDVEi0xzOQGJznjk6cWmsenmjlU4dGBXGh7OS/m7a3gIUnnj20t7HJ1&#10;0dudL3Gn6z6MgkOXE8OyQY5zjB/XXKfWFmexX+toZQVEUhXnVu/s59XFbPW2tpAJIWEiZ74PfH46&#10;jnx8oSb0lwHPjLhz25Hqff8A5a5K/wAubgemwS5wUipmcI3l9daeLzjHH11ruU5yc6T++cZ04eK+&#10;ID/lpIkE+uvclvvZHuO2vbQABn8DqFtEe6jonkKzoOwww1FKsALgDB9jqyJ6cTxMjdmGCBqEXu3N&#10;DM2BjHcD205OxMlRGpPMx9hpNsZ/H304kQqTxxpDHcn00QBqQB6jH11qFPf56VYDt21qdwXnvqAm&#10;pyDjnGsY4Otj251ryRjjUCLJowN6qcfX219sv2I7BD0x+zF0XHIpE9RFNVup9S8zkH/w7dfFC2HF&#10;TFkeoyNfVDoj9s+1WLoPpbp6z2SjWekoqei3VNUyxp4cYVmO1CScqePc99FOcYW5D8WOWWNQWzso&#10;10e9sqM/LnW01RlNw8qgZ59NcWddft1V/TctPBRUlvr6qUElaSmbCDOOWaXv39NRyL9prr3rQqJ7&#10;JBRQsNyy1UhCHn0XexP/AIdZ35MHHlErNjj4yvPJRX7s7kfqS2RHH2+nDDkr4q5/rpt/pNRVZaOG&#10;XxXHJxnXF1b1h1FcaBv/AJ7NSysO0MAVc+2QQ2PoRqD9P/Hy+fBW53GkqoaWqrrjH4iXIyPISuT3&#10;UnIP4nnnJ9FQ8rk6oRg8nwvJn6eLKpS+j6Cw3UlWOWJ5PbtryVa1UaSrIHjcZXbyDrivo79tqaht&#10;F2e4QvXGOEmnkcBS1QfuxqBzt5BJPYD3IBefs2ftETLS3ig6guDyoZ1mpWclghYuZAPYE7SB6c62&#10;RnyqjXPC4tnS/wAT49/T8cyruEUoDf8ACQQf126oa50lFJJLTTRYRuBs82cjvj5auOr6og6q6frF&#10;pqkTRvGWGF9RyMfiNVZcWpawq0SMtWqhsrgD8M/01ph00c7KqZXHV2Q1JRCQQbIwsLtyCpJ4I9Dz&#10;jPtxqv7xa4BMESpRajGBG3mQ98+n9dWb1ZRUdyqBMqMrBcM3iAYxznHOPXj8tRLqeYNb0RKMb/vL&#10;IBv8vvxzn66b0hNkCqOn3SRZCIqiEuPIDhfy+WgNzhS2KI48TOSGBkbIDZ9vUaL10U80ilsRRFsE&#10;c47/AHseg0lW0lLSuJAWqJN2RhQQAB35+fsNC2EiOwWu41u+qmR0hYktIYyBn/r8NayxRK7+HMNy&#10;5w2cZ06vFwkq1R1rGcsxLQMWx27gZxpgaN3hL8eQ5Kk4/L30LQTYxqJ5ZZPKwIB4I76U+ytHTiqq&#10;UaRHOFCsAzH3+msyyhBtAOR3BUYJ0z+1rHuUBmU4BHbPyOlssZVyskgxFtxyELaGvSqjeJISu048&#10;vfROplEj5PGBkY0wrWZwSM7T8tCy0aVlcGVpFB8QnG5gPbQedpZBuydufppaUneAWUZPZjpuV8Ri&#10;R+foNLaGRGTM0bFFAJJ5Pvr0S5VnY8HPbTiUFxkjJH82m7SDAjwGGRk/P20sMmvwkuq2H4ndJVsj&#10;GGCG6UzTPjkRmRQ//lLa+pW2KSZVWUKR5S5OQPw18jIncYIcpL3Bzyvtr6hdO9TVN46T6fudEYHN&#10;bTQVMxmB/wBm8QY7SDw2SPf11qxe5UU+ioPi5+zbZPiMklwghk6Xr5SZHiREkQnJyWRWwD6+U41y&#10;51V+zZNYHlYXX7UFzt/1Ypvx7ZJ19BqyR6mTJcS7s5X/AD1Cuo+jmvsbGaNI5NoG5Ezz8v01tUVR&#10;menZ80rp0/8AuyeRJYpSEOMY28/roNKuyTbHCqY9cZJ/PXbPU3wQprozxtErVC8mRDtduO3t8u2o&#10;Bcv2Y9j7zJMWHomMH8cazzVBxdnLVQsjn7h3nvkc6bRWuorJxHFG8srHCqgJOuiZvgPBQ1hFSssg&#10;B5BbA9Pbv/z1LrL8OaSxwmSmoo4SykKyqS3Pz76zOX0Opoq74c/CmSkhFVdQIXfzCH+Yj0z7eurU&#10;p6NKREjiQKh5GikVmnkwAmD7E8/jrJtdWJAkibAeAw5z+Ok/uN+KANRaqGpao8WnV/F2+KJk3Bsd&#10;u/t8tOoKVKdFWMAKB5cHgDHbTq5UUtDTF1RqiQH7gZQe/uSPn+WmdZOtNTGY5AX0RS7d/QAE6G2R&#10;JAN6SopLpNUhpi8xGQXyg4xwOw7acvLLTWSsn8NzXGAmnWNM7Z93G7J8y7cc8c+mNPqulrVpqkJM&#10;GZz5NkeDGMc9zyc5PYaxQUdzvBhordCamrOMh8ZKqNzt6DIUMfQaNNl0l8jPo2/V8FReLQKSavtU&#10;8SpV0n2qGOd5nXAdtxG4DDHCH7xTv20vTWaaoNJd6yzXGaD7LUUcaF2lWCLES+K7mM5dvEmY4x9z&#10;aBkcNr09srLRXiigjgjNSkcgikWSrkUKSxZ9qlcMFGOxJH+E5kF0uFFaOqbNdrlRCgtFJbPDit8l&#10;Z9pgRyy+G3hgfxH2SyDJ9mIHl5atqmR/sQqg6UmoOkbJcOn6uGsqJ6tnV5o0lmR1ZtibZD5FCiUb&#10;SPMxPcFcWFSfDmqls1XNPVVddLdnDyzXGPM7jYAITGDhD5SoAxuJODtxphbfhtS263+LV9S2ussk&#10;k4eMWtnphHKi5jZHILlsFTgqcMSPcmQW6+P8PeqbzYqqveCGObxi1Q3+tJkIp2yEnBKeLz3wx2nV&#10;RgW3XR6xVdPb5Oj+nbxZqc3e01ZopHiCrDTs4chMg+aTChB38xJJHGpb0/0AkHWkRqzGXaUXOZHq&#10;HJiwzeG6qo2qCyhRn+VGxyV1FbjTPf8Ao+/dXWbbJFLNlaRJTTtBBuAM7EA5lKLnBztG4/eHAm1x&#10;Xe3T3S49NT11x6poKaOOpSpd3hFP9mAbbvCgkM5kVecDPGAcnq9k6WmXhY2qmkWa3vLdY2qY444Z&#10;YmjWCOdkCGOMjBIfw5DIwIIJAOVJKXR/U1rslzq5v9IReb5LK9LKKaXftEWxEjDE4zI7MqMT3YZ7&#10;NqD9TdaXWxWuitNslMsd1WSgiucaH7QssR2tToqg7ZWUjYcbRuj5X0E/EausVr+OFLTi3VFHbadq&#10;VJZqIPS/ZkmkKSjxY+Qu0ovicHkgAk7tMcvkWsdurCFPEes+obTTU98uUnSjUsgutBNA0ohqYItw&#10;i8XZtc7iTgk+VCQDlc7Xa/8AT9FbobLSM9jkrEarmQW+OuordXbnVY2WJWDSPgqnmOHSLKZzhr8Q&#10;/iHU9KXCt6M6UmkpKdKWFqNLbTrWPI0hJkp4nQERsVw28+Ix2hiwLEag/wARenaml6OqLbZr7HfO&#10;l/s0N2np0WWCeOQQxjxWiI27MyBCCzbXbuNLlIuMU0a9PXjx75dJOpLna4eo7nRfvGn6hq5phUBw&#10;zIsCiNk8CQNCzAZUbRgg5A1LOlKa1/CWxdPdaXisrq7rqvp98VLXvJBFRoEKmQHb3WFoWUksr4dV&#10;BYai3w+6W6Qt1Fcrd1TFV0/UVK0VdLNQsqxVEZkh8OmjDg7HBlQs4XyqjAA5JMi62vvQ/Utr6du1&#10;smuNsqbC0M9ZcK1pKmYyGSQpRvO2QrAR71IQgqSxwQVIltV8MDfD2vbqnrWme7U1FVWeSBKqkF7p&#10;EdayZVSMeCAAGYeLuaMM2BFgsSOXJ60rupJEhPR9rSgqq+hhucNpoKaWXxNwLmOLeXG5CqemCoBb&#10;ORqAdb3gVVxjSjqKK409FW1E9sFuYmNZJZssi5RS6KI8BsKTwcDONXj8YYLJafhDZqGltC225loz&#10;UNSVUCskQURCrqhCrmWN2MhADZ8wIbPGgTtaGySXa7IlZrN1F05Xx22gtVmlFzirZ5mqaSkrZ6Zv&#10;JulYxSMadeVQCQqqnIPqS4+K/TFjvNxslcs5t1VVW77fNa6hZ0pjNvCusM7LsXxGExDKNv8ADYsV&#10;2gFlOayltHStvlgqa+z/AGlZbxY6JFxvUtNHT05RzIyimYM8YOE5JOWOpc/Tdv8AiF1xE9DDBYUt&#10;k1rilsE3jeB429TAZgxZWibxmRjwwZjhcFm1eytJFi/EqGpp+uJrf07H03c6u82NHmo66Saerrkj&#10;JZTEkjeAUJRTkt2Tdznms6brO6fDa/dYSS9P0F38TwLJLWGOOmpFnSBiZ2Uw7XUnxNqBgxC4OSVO&#10;iT9Yjo+53GzVXS9wFVPepK24SxwfZHeg8EzpS+NuJxKsXKggY34GcqXHTdnsvVnUNZPX9XPW2Okt&#10;iX2ottRTGjoIp2WOREj2JGHURv8A4AygBhk+Um1a12DB06fQKpbqOo6zqPqHq6z00Fyr6QW6g6bQ&#10;SgVkzBESTxGYoscayK28thSVAAOoXb7d1L03bKq301dS0M1G9NXR0dFWLVTR1bRZSWRlyxI2hMDI&#10;j3DcRyTIPiLRp0NU9XT0K0M/TV/gEtnla576SqpUYtJEkQQ7pFbZyWQr3G7nSN3u/Wt1rrybdZKK&#10;hhv9s/12qqZEWeGgmkiMYZt6ohCxKyjklWJYn0VJJ6ZojJx9yF/hL1dHcK0U9wraal8C1z1tRcKe&#10;IQzSRKGk8HJJ2MZI/CyinKsvl82Q9ufxFqupOpenq+7XG9Ry11LVwXKmo7etTHQzPKBGYogS4Pkp&#10;ySvmA2FckkarK3dSl6y/WeqqII6YQmwxV1A6ULIlOxKOyR5EyuFZ2XPnOMNlRqWT361/DfoQJYK+&#10;5W7q0eNT01QtIIpJYWrFcionWVg7BFUYRVYeUDIB3BH6HS90eVWDKXrC49M/EqnvNiekj6napiMz&#10;0yNPRVG6LE87Q+GpRWfGVAUoA2BkA6nl7qWpurbxYqa+01VVisgjst+inj+zGq3xtL4ke95CI5Gp&#10;1XkgGEEg5bEQqehrt09c6fqSK6VtIa6nLU91ukpU3SeWoWKqBbLBYkw5Ikw5Ug7BkhYle7RN1FXP&#10;RdNW2imu1zuJp0oaOPwlMUChVwS20IWDcl8sMFmJJ1VtdlRipK11RatyrenbnLbXvNNcOsbtLPj7&#10;HcIVgqN0cwppVpvA3B2YjI/2Y/gZLE6G23qqxdOXUXKyU10utA1mWSop6ygMjfaJXcCNgu3xVGZk&#10;dmLLyVBYqDpFbvbbFZgt/oLrRdV256m1xtQuTDbkO1tsUbJ9xfEmbKvnkEv5uELwlR8XusZx03aR&#10;FQWu0CmtkFrrzFF9mVfFbMuMvKI5EBTzYcOTnnROq/cFcr09UE5aC23i6W/pm5Xp7tcqaqkgnq7f&#10;b0qqWmJiEUIWJmDMyq+1dp8uVyBt026g6NvkFn6QtVovNdYr9YaS5zPLXs9PVwbRuaNAMq6mIuUI&#10;bkM4JHGSnT1nmPUEf+jVlgBvJhuPTqXGllMFEu3xtoqFJZ5RPujyynmME4DHDgdQWq5dHTWe5XKa&#10;nu9+qqihqKmpoyYY6pJNxgebfuVdiplljOW4JGCNAvbY2SU6aZ6zfDi2WPqGSGG1xzdPVay0M9fa&#10;YHr5ZqaUE4mp2LM3ETHxUPlKkFQwwYR0tRUNus3Vdd1Elyq7DBUy/uxqkJGrTiNhjaP4jORPEdoG&#10;wk8njRH4f3Ws62q3sMPWV1oameQVstzgnCwRU8LuI4UBZCoUN4gO8jDEep04qbt1N8RunbLPav3W&#10;tRS1DRoZKcxVNYpkLRyJEm5cv4QR+wDHaW51dqrBcWtN6I10bU2erHTssfT32+3RS11TUW2aqWal&#10;YxUMjSHa6qVVTtfaWfO3jnAMvpOu/wDQmz2Oou9nqbbZobNW1NNQx00lK9dVzERMJACFQYd2DsOV&#10;24z5cN7Y89pr7XWRwVFtsk9IK395xwJKKWetp4YK4PEO0auWZYNm9lGc7edSK1Ggq/iN0rBN1RcO&#10;qTWATpHPbQIArsslRv5Lxg+BjBDAIxYtwRqVS7JfNtVoAWC0dWX6lk6Fkugt0cf8SUUqBY46V3ap&#10;bfLycEMSuDhtpzyCdTD4k2O52CmsNLYLTU9V1VNUpcoqu4jyTyMDLHLFOpQDBBYw9iTu83fUPunx&#10;Ktts6kvF7nqKW1V1HE1ljoKRGlpK6GKKRSJh4mXXcUUFdo2+4zod0dTz03xQn6VBipKGitH7wp6i&#10;MrJVsUhARy482drySLC7LgbRkADVxrYGRNNXr/yGOp+mLbHQdFSUKU966eZj9uaCuaCljmmMksYF&#10;QFZowBN5shu208oRpCTpW7Xekuc1mpem7vabFAtXN0/RT1MsE+BhpPAkjjXEmZXHqAdwY99Rez3i&#10;rsTTdPdK32e9WS+h4VApoJQylcrHIuWMWDNK2QeCgOAexanrbpe5YKqgqKu13WkUUKRW2p8FqQwx&#10;zNDCi1Ds08YQHy458TAwcEjaGcGqt/AFs/Uw6HrbPfbbafBmtVvaeVZapXAkbMcmct5A4ldQhJLB&#10;eN2eSlVV1Nu6OttPYaqkpLYTWVNwS8UoMEcu1kfZJLH94xpSptQsCXXcAe0ZqrPJ1FeHpblfq+n6&#10;YirHaW/yQFoZJAchdo2rklmZRgcS5IA1KPiXeaLrW1Dpy3UdbX0luaWOmShC/apJUUN9ren8M/wH&#10;ZguVk3Mwzt8ipoIxYWTJFJJIAR/DPqvqDqCtsaWR7zMjzVSXanjCisClIwjZcI3rgK24M7d+2oJe&#10;qKrojRQUFyusnSMcsSUJr6N4FUsoeRQD5f4cjkN5sn7wBwNTa89UX/pToer6TsFbTy29BUTVtyon&#10;30ogllVFEe4eJG2QA24gjaMd2OvfFy02ez1tbZaWrlja2JFMWgq2/dtTTYVXmp0klY5LByVUknBK&#10;/ewDdVoWpOTSk9DZupblRXM9QRtVXC1rRR2+tqKioV2xI7NFJESn8FUMaKGcneQf8ZxtRNY7DLba&#10;Or6eqprkaiECtjq1pqxoGEksE0ce54psxcM7EBfFx/LkEaOht1Xf6s117o7P9ht6UTR0NQ9RQXBp&#10;aQqkIeWMiMh5dxDK/Mh2Y2htQ7rfpe52TqHpy39S3mGy19LFBQK9bKJvsNPEg2yAwJlgWMm0bSQN&#10;oZj31KdAck5a6ITT01JUU9DLU1Uoo9xiO2IzSSKWBZkBKqrAEHBYDJ+ZxMrFXzkXSkqrgLlaLaXl&#10;+yVtQtM06IwCLFIfMTsQ+QMBkHblsBjt9orX8M/irTV3R1RTdU0JMow0KimkVo1dog/mCyBWGSnI&#10;LclQcBr1F0xBLbajqe5W2v8ABq3paqvipaeG2U6eKiv4FOju5cMxVxIisGXcdo5wFPoZy+WBo5aP&#10;rvrUfuW1Gz0tQsktbWVMzssXiKpaR3VCQgJfHlOQwX0zodZac19yp6Cqiogjzw00jyu3jVqtMqKs&#10;e4j7rMjFfKNqD00a6K63qbFJ1W3Rd5qrTNXbaa00FxXxJaqF5lXwwF3L4ygoVyMYDYIPGhlvu9xm&#10;6tNQ9wNkro5XiqqmWLbGsMYVlVosMA3ixKojwMnAJAyQPENZNUMbDR0tBca6C52+5W9bXBJUNV2S&#10;oBkgkaVQskm5iABvCFV2sNo4yCdPOi+qbR0MsZhlavSS4wVBgq4k8OFYZD5yAx3jwyQCMAksMcZO&#10;OpbWbzc6WqpxazU3AS1dStvqBGqI/lCNE2WjbckhySwKyIfL202/0Vrq7p2a9JItP0vJNLSQipnF&#10;VPRbCH24AXgKwGQAOckDI1bFpN/3H9Z1HH1rXXh6Oz2q22hJkmoaGTzMZ/AaOCFeSWYjBYDyh3y2&#10;BjAeWKpurU9bbpao3WjLRmekQhYWVfIgJ2/xAQBhSRjtnsTTWyPomzJeYupqK83N66VXpbRCs0Lq&#10;0Ub7wzgHcPEZSuzAKeo0MqK2eG2XuKgp3tKQ1imelqmSOrZi+2J44iAyygY8Tw8A8HgADVtMJNJb&#10;+TMl2pLzcAshWe6XG5iU1NzlM8ccZB5dV3eeRmwwOcbe3OQ7ttnqrVdKu11VY813rkjoqaGGqjUV&#10;cLylWJmJ8qMg4U4zkZHAzveRcZOqOm7lXSfu/wC3W+NJ5amijBLjfFM5BVw7BXyHPmGR2KjTO6Wm&#10;oip/EqKm3VMV1Y7anxcGkCysiOyKu4A+E5GAfIynAPAq6KScm7JzL0jZluVyrp6KKWxyo0VnoIJR&#10;DJHIFG5Z438wAG/fIAyiQdyDnQWKurOmviFCYq2K8zVhpo3qHozVNVUpaN1aSIqZFAjcDhWJ8NQO&#10;wwI6Y6GCipS40U1HcaWtqKd6mrj8SmQIm2RQn80qliwXdyxj7DOZBbpBHSWS4WusW/VSJHHVzxRS&#10;UfhqyiOli8SMkrKjR7g20jcyg7u2iFvSr/gHJbaes6MojF04lEGmEc1T4jZlaNosuFKHHllY4znk&#10;jngEDU3CK9zySVdY1clFto6UUUXgmYYKrI7MOWLMo7EkJyADnU5obd0xN0bVXC41tdcL/BIJUo61&#10;5opKlWpmQeXt/DnRzuRsHZznOFYWDpG42iussd6s9Bc6S4x1TTWxDKtRHhX2Go8JDhyJAY2wxG4g&#10;42+W6LT1ocdJdC3TpbqKepWriprxag0kEVYiEzbELZUtuZVChi428qpG45GAPR3Q1yuN7vFJa/sc&#10;7xx1NJ4oYeBBAweN2H83m3AKFXueeNXj8MLfXWW01XU9bbKdbf4lVKtNCqPWQ0kkirIEBG1mCx5Z&#10;GIIVnwMtjUl6TsvRNFfLXPHWfu+4GnktUFFVyxD/AGJeIqdnfd5MbiWyB686Pi2KlNKzn61dO11l&#10;tNxeqpLxQUzVPhyxSwjwopVXOxguJGV1LDcmwBin3jjTaDouttlT1BBM01EYKQT0cqzDwJX2pJHE&#10;PE8w2h5GVsjlPfXbg6XttF+8nxFJTTYmlEku+JiRgnDEhACASB2xnHOoNcvh/wBJXGKktm+iK1SN&#10;NEIZ2KyqgUk5ByFwFGRn+o0fFiVNPRzXSxLaaI1EkElRDVRF1iNfM1VTFo5Q+9goXDuTIFIyQR3B&#10;J0/vdykg+wIqVNPFEiyxio8KWSmj3yEQjaSrjZIpJdQd3oANTqq6ae0V1xpRV3GKpG+qWB6dJjVt&#10;CG2n+Ioxjey9sYwVYkaBdRQnrKioDQ0kMM9FKKV47ZOFijhAYiJmljXe4Hh4/iEszkYGeKasidMh&#10;8rNUVEoppjLReJmKUR7C4zhSRyRksBjJ5Prxo3bjNSsRu2TBthyOx5BB9tCuraKKFIYbZLViOanh&#10;d45YzHJEWUMySqQuSCA3GRjHJxnUv6UoaOCZRMJ5Y5womnkQKDlVJIHJyr58xPIA4GqSt0FYYs1p&#10;F+udPR3JlpYnH8KoC7UDD7uT2H/PSVRR1PTlylpaqN45IpNoYjgkHkY+epMlujo/tlDUuxUrup6h&#10;Oxkzlc/JsY/H5aVvFxW8W0UteoqXiRUFSv8AtI8diT647c541qSSQt9g37PBRsKCRFehqoxNBLE+&#10;Qhbnj5ZPb0wRrPTlvanrJaKXLRyZZCckZ9voe2l7WsElB+7qhVSpp3IyOe54OfY/306ttVNTVUiG&#10;JpKSPAmI7xg8Bx8s8fjpEx8EaXGgS1BJU3IrkuMjhTkZH9Pz1Er3MlFc4a2Bz4MmNwH8j+o1OurK&#10;4mki8qyU5/hM47g9wRqKraoZqKQKwZZFxgjjI7N9fTSGzRFA49RzU9wWTfsj27ZPYj30TN4qYaZH&#10;p5EeAtgqOdvsdBoLctTTyxvw8I2lSeSNMIHko8wSZjAbge+ktmhKyWCsWriiqSdkw4b/AHh6jTO9&#10;wLcadZIBloW5z3AI0wWs8FQW5DqV+jA5U/iMjTm112G8ULu3jaB6EHvpTdhKNMHqkWZqdzwRvXjn&#10;56bWrNPPkvlAxUt6A+n5g6KVlokE7VUcqqmMhSeR8tN44pKyR42VFjbB2D7wYeulu7H1oI0yTzUd&#10;SUXkHBZRkE57/joNHFUStJ4bYkjOCjDt6g/10dilrbPEWaNjFUZVRt+7opZ7VFWxyBph9rkH839N&#10;D0Gk6DXRFPTGhkEiJHO64cq2QRj/AJ6Z3xEp60wKVLhcoT+n9NJUfS8ltnkqFlkBGcxA99R6/wBl&#10;q599UkjiVOyue49tA5BxgGbnBcZbVR1RQpLGx5745/y1Gbhc4krGSVCN3BK+vz0tDf7ndbeqKjp9&#10;nbzEZyw0dt/SaVMBaoKu2cjI5GqUi3iYA6aeKW5q7o0YiVslux9NWFb56Gbd4Kx+J4e4kD5aqu/X&#10;yJa4UZjaGSPys44zozQVU0VLBU00gkIiIb/e9NU5UD6ddkjvsE9ZbFw6iQdsdgM6pnqa2PbK2aRc&#10;HxMg/XudTat6sqKKhkaTDByVAI/pqGX6vW6eHKq4LnIGflzq1JgyxxY1p0kht6seWaPfotZqiSWa&#10;MFSyqm4540obQZrWjKuFTauMeh1vaXhpqt8gqoOxT76apmKWML1x8PpwRKcuPMwHzOdRSepSekmU&#10;Ab2IAz6Y0dqKpp6OodMkbQVB+R1CoJ/FnVPuMMliPfTlOzPKFDWojR9sWAVV2Y/loFJT5qUVmK5X&#10;bwPTOpHUwq7bedztxj10JuqolYfDO4RDvo1IDgB7ixRvEBI250hTyGanLupwD6a9ci0sccSjBc8n&#10;GtYKlFdoFXKx8n2zpydiWmjDyqMFjwffVwdCwB+mLbIAPMr+n/1Rv8hqtqGmiqod8gUBT5ceurS6&#10;RQRdPRRKRmKVgQPTdgj++tvjfrTMmWWqD5pwpU47rkgafU1Msi8AEY7aTjG+NDjtxp5QJ9nCpjvk&#10;c9hr1uBLijBIc08DKeRhcalvSFja83ONMYhTzSN8vbQCkjkqz4UUZeTdtUD+b21Z9JTJ0taFpSw+&#10;3SqGmceny0vz/Ijgwuu2TGuUhPqy/wBNaqGpqpphFR0sZZnPoqjvrgbqrqGfqzqW4XWfdvqZSwBP&#10;3VHCr+AAH4auv9o34i70HTVBJlnIkq3U58vBVPqe5+WPfVBBlRcevbXlPHg/1v5FeblVKCMdu3Hp&#10;pCVxkgtkaXLKqkjvn10zqAT7HPqNbXo5C2aGVe2cc99N5WzyOMca3YYAIH00mwySDxoG7GJKLFGV&#10;pEBXkD17awj72A1qpKrtHbXkDBTzjS2MVMnfwivYs3WVGWbbDP8AwXJ+fb9cauT4uUEd36dl2+aW&#10;H+IuB+eua6KoemkWRDhlYEEemum6C4Q3/pOB9xfx4MsM5IyOR/bXK8lOM1M7vgy9riczyhlYrxj1&#10;wNJMCM5Yae3mnNBcp4G8jJIVK4+eh5kcjk5z2+eis6LPeJg9hge2lVnJH/WdIBs+n/LW6ja3bnGq&#10;KFmk9jofcKda2Lbkq68gj0OnZI7Nxz3zrDIuATz/AH0SZKsr26WySCZlIwc5GOxHy0MIw3IzjVkV&#10;tDDWIysB9fbUQutkloSXA3xE8MByPrp0ZWKkmgARnOR21qQQ2O/z0tJFtb251oVxgDjRi/6iZBwQ&#10;MD6a1BJ4zjSu3J74xpN8ZxnGoUWXaI/Eq415GOQfpqw7LWziVSGIC+ntqF2Gn2o0zcE+Vc/qdS22&#10;usSb24HYaw+TK9HZ8OFNMvz4O9Cf6T26s6imieuko6hadIyu5YvKG3sP0GeOD66tyktD0wNRNFJu&#10;XO4uNqj6k656+CXXDWW83KnWoaBJoVI2NtbKk8g/IE5+WT6am3XldWXS1SySVM0yvgb3lJ+euZKf&#10;BqLPmP8A6jx+Rm/IuNvi6oKdf/GeydHxTCOcXW5quEpoWBjU/wC844GPYZ1zjcus7l1je6utuE++&#10;aXz+QYVFB+6o9AMjS8vSF46lkkeioJpYIyFaoKFYl792PA7E/gdG7ZYrZ0xW09BDXQTXeqQCR2VZ&#10;F2n+VQcjn3PfRfxGLFpu2dv8T+JXif5ncvt/+AFJXsqKScIq4AH9BqwPgz07fOo7pG9LHJHET5sH&#10;gD59tNKPoy01lygNZMbXJu8wbJpn/HvGfrlfYjtrsX4UdL0fTtvpTSxq6lQQwwQOO/0+et2LKslO&#10;DPU7W2WZ0LYYun7LBCOdqAsc8k+udQXqSmS336opo08VFwTt53AqGz+uONWfSSnZ5toBGO3cfTVe&#10;deGOC9glSgkCNGYxjbgEHt6ca6sZP5MGVctlcdV3GlSMs8Cs+0BJNpG0+mTnB7HUKmrro9TJDsSN&#10;ChCxSEqAMfPnHGpH1GlV4QaaSNqWLy5jcE7T/h59+cdhqCXGojkaJHP2lFJ2qcgYxyCQePpp/K0Z&#10;VaG9XVCOiiaYuX3Mu4qPDH/CMZ/PQS5SNK4bw4w6qAHhTwzjvk59Tj3/AA0vXRRtGZVqNjqMiHBI&#10;49joTNX1c9O7mZHEfIAAH1/HgaGwkMnVzmSpzIp+5jAzz6nvjvp5Wp4FuiYVMCGXLmFVO6MduTjn&#10;Ome9JUEkkwRsbf4inax9uBnSEhWSfwwFqXCgCVSRk4/XUbIMJKSRdzB4wO5DnBI7cfnplMzQ7yCO&#10;Dg55H56Iy0c7b1cKAuCRv7aYzwNGDlkVRyAV76FloHyTDbhiAxPGD301qMsqrv8AL7d9OZk8UHaq&#10;7f6jTbxBB5jH4hBxwONAw0D5qdDtJTcQR3/m0gqk4xkc9uANEoabxZSQjbTzlh5tIVMZgydpXb7c&#10;kfU6oNaBVTiaUgHyL3CkfkNapThYWlf74O0D20sCELBYlc+gb/lpKFpCrkMGwRuJHlB9hpIaN6ce&#10;LyB5R/Njvr6E/s0XuO8/BbpwlTI9PHJRMe4UxyMAP/Bs/PXz5Spj8COKJcKp5fHLfPXYP7F3VMUf&#10;RN/trEGSlrhKhduAsiAf1jPOtGKVMJ7R0YtOyxOWHl5IBOBpi0UnIchJCeB6AabUt3FbHBNAZWjZ&#10;jln4J59vbW81dDAHYksxPIHJJ1tTYhoE1lso4pZJPCG8cs4z/XQG7RrEFCQeOuMhgcYHuffRGouT&#10;TVcsUpDoy8oxHAPpjH9TodXTMZERIwFwwLA/c9h89BIOKI7c4IplSMU6SSk5Kc5GMaEVtA9WniRq&#10;Yw+EUFfNkH68DUmnVITmJSzle6D3/wDTSaRCNZ2ZnLooCR4H8RsrkknG0AZP4DSWkERhLLLNBuac&#10;xSSNxs5x+Y57emhsvSAkKLNUVTVDNsWJG3bmPsPXU4QLM5Ix4ZO5B3IGPQ6bSVKR1ioBjdkFv5ux&#10;/wA9WmgWrK/ufRRrJYYlqJqTwXBlR1DFwO4Pb/oadWzpmCZ5EhjjARWkDBW+4vJJbHA5x9calVLb&#10;zJUopniYOCNz4UAegJ0w6h6cjeQKBT1Cqp2SxsGHfnB/DStMYkR9/BNNM0QCh+zMnHI76idxKxdQ&#10;vS2youMEZilkpqkRgvIQuAjFCoXcTyRnA9D20au9LivlqGqZIXESRCmhwsKgKBnb7nBJOckk6jlK&#10;bzV/ao4QtJT+KjxSjY7zKoJAyc7ASeQMHtnS+guJtRdLVl4qloqCaip7sHNYYanBlqgFYMuBhmBJ&#10;AIDDkg+mRYH7pt0Pwhq7bfKGmpqpI1WtWWBAzSLIywOTHliD5cEsSAj7uTyD6ENpWS4XW7xVlLdm&#10;5elLblqSI2BUMcrgnYPLwRu9TnRHorqC4XO/1XjXClgkqagVUkFYyohUbwreUeTbyVQEEhRgEaKL&#10;VltOtEdvVVVdD9SCNuql6kWLwLZSzIoBggMLeRkiTDrK+1FH+JQSeCQWtnw1u9phk6g8Wo6gWK1v&#10;M1uVCscgEeQJUBJd0YlSDncVySBxqN9a0HVlZcK2KkP22voUpquS5U1IafZI0hWMTu8n8Pw9zOmW&#10;5ByRjsz+G14uli+Il3or31/GtPBCXeeqqBJHIke3KQliVWTLMFbJHcqH4OrVWwm3xJF8MobRXRXX&#10;x6qK1C5SSH7HdAywrRxOG8SKMBXlZkjfdLlcEFcZYECvi5U3rpS8UVdYZp7ZQEDwUoomEVRL9mjA&#10;HgnBBYEKdxY4Ld+2mdop+qbt8Pqi6Xm5ixw0s8EwqlhZa6Wh8Nw5p2BEbZPiHOPNJIWYrjQy9tX9&#10;RlJ7FbIbpaEhikamqbks1YZDET9oq5YyjRth84UhQY9rfcxqS60Wpe7ZNI+sau9XGk6hvfTFL01b&#10;KGereip6WRoqlroEiDtJENrzLvAiKqFwGIOdnMpvk1+u9UvUNBbqKgp7ncI6wJcduyd3p6cKsRlC&#10;Tv5yQuNqYU8gKTqMWnpzqO1dF3bp+22yyw9YNUQV5ulNc3WvzEkfKu5P3WZmYq4UkM2CF5jvQFxi&#10;6cul2ROk2unUtnomo3FdXrVo1W8uxpkh2MWbJkAUbgN25iO5q71ZXHi06Nqiorq74k3ey9I21au7&#10;VFskhpIaWsipxDUytHLJIhjYIQMMFAPYgckcpGvi/wBInsbT3enZKaeOWG+1lSKgyyrmZCYiV8JW&#10;XeFCDxApZzgZEtNJcaOu6OqeiLBQ0nVHUscNzSit8Oaa208ZLQtJFubL+EwLsyhAHOQSdwJ9C9Ww&#10;dY/ES5XCWsu1s6gpoKiSS6Q0VJFAtDCzb5ahCCJZ3VPCOxB/wtgggk+h05J7ZB577V2HqG2dYQ3i&#10;2R3Or2SJS3vErLJPtieoVYUCBfEjbHOV2HcpPeXXyy2bqb4kSwXG9CG70FO1yFX4SRCvWAB4IIoS&#10;gCkKHLbm5AxgFsrXdPPYrda+p7paaWe92b7WKajqL6UWniKmdkkGCJHkClyq7UQNMC4J2atP4gWS&#10;60Xwpul0muNnuN/aKC3VV2qYYgFtrBzDVRERjLSlFTxfMxEYGRhtFXyK52qZpbemup4rlN1HbbjR&#10;HqymuEtfT0UtnSGOtovswQsyqjOrPGC/hGQgeIGwC+4wm3VXVFjstnuyWc3K92lay2V0lXUidaGK&#10;U+HERHwafwlYhSzMMMTxxic9XWS1XfrCzXC19LP1NNXUVPU3ukn3OKZKujiKeaNcRCFF3KzDhnwB&#10;jjQ/qTp62xQWKo6llmrLJcHqp7RRUtXHFDDTRCmWOfw1IE9QzAmSPcTgPgA9qf0FGNbfySuz9I9X&#10;WDpz4bzdPUNstUrVzNcanbTSx0rhBARJ4gLHEe8Ha/dcEZ7V18Ybrc7T1hFa0orWsNZPUvVz22d6&#10;mSoDMjLI7n+J4kRJeMliqkAhQNRuqort0l1PSXypt014sFXQvco7beJmDiBnALvErjjeysA3BV1J&#10;HIOlumjX/E2nuEMF6NHc3rHxbaF0poYknEdMixKvnlDBVQxrkIkYJHm5Fy0hvprkSyyiasg6jav6&#10;ulraKxQTXBbZeKJ6m21ZSd2EXiPKS2XkXafvFnI5Hcv8H+taH4hVtxqq4R269Wyln/ddps8U0UMy&#10;LSyFt6lZEzGkcQBKqcA53AAa164SGLrHpfpq53mgt9BaEUXae+1TVdPVVfjbypjG4kYxgMQAI+Qh&#10;GNTv4pfF6Tom2pbrL1C1tp/sReGmnfxlroChO+Kry5lJdTENowuPMR3Jp0rEuFy4r5B3VHXJ6fnj&#10;6LuVjo+sILTb2t9Tc54mRYqyYBo6kExkbChADKPEyGOTwNVLVdC3PriOxUUc0tsanoUpKume3pG0&#10;TLsdnLvIpm8SPbIu5l5BUYAXUn6gpKe19KdJX7qKyik6muNL9iNT9ueNkoaWCOSCXw1YAbwihtwO&#10;UyeCVYR+g+Jlb1ZRzUd0rJp7pBWwTU6VNx+y0go46JowsQc7BKAGIY5LFux9VylbZoxwUYp/8kft&#10;s/T0lw6gjpYK6wW+kNJ9ilaZEq3qCwi3u8mdrMviSlU2gcgnCjNgl5+lXs/U92FDabjEJamaEywR&#10;Uk/iwrHFNTQLGdzL4jzDHBCgg550Fs/TVL0/bqqoobxW0c9yjpqijN6hhp1m8ZFQSKzuQY1MtQGb&#10;BYABgAWzq4utKLpe9dV2tOm7tR3intBNHHa7mBNS29iolUqj4xAVUxnfvA2lQAG0uh0JJKu0Qn4R&#10;TxX7rZ5ZbwKO322mdf3RXVW6QQrKjP4izpOoJVULLGisT2OQ2AlffrFZLxZ+urddaRbxcbxLLQU9&#10;X4lPRrQx5hhDxBsxukgWVR4gGBzkLgV/U/Du/r1PfepauGO0w01W1RU0UjsJnLVEdPJCFjy20tMy&#10;krgYUgc41Kuv7P0FezcWgp5eneqv3mlvo+mqOjmlikQyMgM7MFKs4CAgMhXOSuT5Ti9bE5WuVx0L&#10;3+89QQfaZeoqm+1EN/uEzCG01KC2VlWkirIq+cjwxHKAXX72AvIUnTXpuGv6Osdj6vqZ7vbg9DXQ&#10;LKvgNE08eBGAeTGXV4gWdQThgp8w0S+H/UnUAvR6YuNBX2noux1iUq1sFd9iWyyTStipeVQFc75J&#10;cB9wC4B99Sf4wxUPSM1o6JqqcT9JUNOKi11cNSyQVolcLM9dJvwds6I6kYXaCBgYGr465ArJT49A&#10;Dp74j1lhS3Q9VPc+l7elHKKWneKpkpovEUyGZVABOY2dV85Kht2fLjQ/4gfCp6joe83i22irtNu/&#10;fLVVPFWoVn+ySGBYhhhuG55S65xhQM7jnRes6ipzU1f7wa13K6z22khobBTyvG8ccQjU04IRiHmV&#10;SF5KsJSu45I0J/8AeNcOiLWtTRNBf+n71dax4qvqaSWqeCBXjQrIgIUyqY2JUBsrL8xgV+4cm21x&#10;+t/Q++GfRvTPS/W3UdNU071s9utz3CGw19dmc1SxeKuXjCAsqMwZSjYKOpGGB0EHSfUnRnxAtHVc&#10;slJaKOe9pbzOy+DQwKXSdTtONsTIytyo5LDR/wCHNJQWHr64Xm22y53Rq+1V88D1cErmrRTuMq+b&#10;xVDqJInLDH3ypB7F/jt0VeuoOmRaor5/pNLQQrW1ENLTGOep3tUTKxxkIscWx9rncEkJ/m1bjasB&#10;TknRJOreqLRd+mbFbOl7dPUs0zVqW2WOUs2xiEdBEVUDf4vn+Yyp3A6glbdZfh7fLZPHRw9HXHqC&#10;WeWKOtmkmjstPlSfBYEMzyIJU2suQSFAw2dCPhLdLd0xeY7DNabfdKO73X92XJ3ffTmBGMhmglwp&#10;WLynhmYPsAbIwNMeruuqd71fLpaK6jajoatqcUc9as8yLLhQ9OzMTJEpjxkHCqyZ750En8ofijS4&#10;t0vv7H996Q6M/dNzgmoLpeoLNXNTz3C2TeC8skwkxJtlHJCoDsGMkAMCACAV3kisPxGvVPdLrWdb&#10;W2qjW53WFv8A53tKoikWNZFwQsoVo+x8u4jBYZClJfq239S18nRMQslsMixN++JPFjjSpidT4isG&#10;VAypgsRwcZO0Z1KOkrcbTUdP9RQVVuuNRM09sqbC0KqQDDTxyp44ZP4jiRirElT5drebVp2BOCT7&#10;39EPpqSXpj4ozRTXSsss0zLJXXKh8KOSljYv46uieQspGzYoAOO2DqfXK9UnTtptdXFeF6flWhiM&#10;V26ik/eM9UQ/kRAIy0ZVAQzIB/DEY7g6k3WE9kqupp7g9z6XslU1KwWgrqiCrSrEUkvgu7sdiyuG&#10;csPMWVs4ZtU51pQxdO9YQwXm0LdoqMzGWGGcwCWPwZmKFyVUJ5lfYhyRxwTjVNcei41khvTRPPhn&#10;a751NR2m20rUNddaakqJ7jBWzR+GqUkKR0oCHLBiksfLcNtBBGzisLWL7Y7hdLnJuiolw0ooahai&#10;qMMjlF8LYdpG6ml55GOOTzqVdGXC82vqO3Vstju1Dbb1XU9x/fzEyXCBCksXkcctEo82xsjbGeCD&#10;p90z8DJqTq+kV4Et9mo66qVruLi25VEiL4cakgc5I3EAPuYLlgo1Uo3RcJuF8ukRDoissFZ8M6eW&#10;Sx1NJS0tW9XfZ0Kn7dkKsaJKDujUNDyByTIwGFzprT2Sn67uFlkY1c1jqKYxQxUqqlXIsDrPPTkM&#10;WUSJEZNjJtQ+HGdoDMpnFTVS3y7dL9N3A0r9GCREhoLGPGRds6tNESWLPISTkNhgvbjGoZ1Df+p7&#10;xfUS+y36bqpLjJb7YGhApSJA6TBV27g5O3ayLyH57cTvRVONSfyAqTxuo6erqaS8rbTWvtDSqrFo&#10;YChgaUdt7Mi+YHPB5ILKXHTk375td86s62laWq4rqC4pIkkgdZHjeFYdroibpA2GRQNi47gamPTv&#10;XlgrqO1yXWo+0WmwXDx6Gjkjemo4YVhkdWRFfJlZ1CEEMG8Qk5OTqJ9PWay/GLq+q8CnNCaqR6j7&#10;F46wz1aEyOaaM4KyOHCNvwoCq24DgiJVsk25/s1/1HXSbU1f0dbLYeprdR100890pYbfRJK9FI8M&#10;iOjs5GAwRNy84VRjccDUUbqi8U9mo7Bekrqeht8ck6QSyGKXw54sYHiKykFGOwAL99sEE5B3pq3d&#10;N9KdNXhb1QW653Hf41HJDWPKJpcRZomKkqiqj73bhwfLnHGnnWNzl61srXK8k9NmrCLBboLdLtuM&#10;saLGpSTcVZY0YKBnaOwUHUbrYtQb+CuemLZDRdQLWw3VLRDR0z1ay1BkUxOFbZGjICfEbACuBgMQ&#10;fTGp3030x051L0dcKe3TOLjFDJNURx3Fi88itmPybQDFt8wdgTvfBHGQCuFqoLd03a7PcKKnrLhc&#10;GWta5W7fLVxRYKiPYwHiIS0ZRlODh+5GdPa2113TUVPSW+sio6RapHrZ6uaNY4HhUzUzeTMkTckH&#10;k+d9pIOcC+w1Gk2Riqp6MJT11HcKX94U9IsklE38OpjlE23YdylZyFCkBCCM4IIU6JNeJOn6eQtL&#10;HbL/AEVfHMaWoowGglWUo29jg7lEasWVSP5To1Hcb11Xf7jXyVkiXiespqVZrkVinpoypdZBuB2q&#10;HjA3A8ZH+Ll/VUUV2t8XV18tvh1c06LaqWmp9j10kY8QSyAIQ3iHgsw8xR+wXArinsuOSULV6I9e&#10;rjYqzppnhpaf7dU15Ed1RSvhqY9oV0UjDBkDYweGyDzjTOhvl56ir66SplpK2W3pUVtK93LSzSzb&#10;o9wE6qHlcAbgJG2bVI4406sE8HUnUL1VdcE6Qo7hHUSMLNFI8TyumDGFZ8+fe48NT8lB3AEFJJcu&#10;npPAt1TXUNxipWpaqCGpkSUYysqOowyH/cPGNToJvl8bH94jqesaU3g3OhWctUVhp62tYSggrvjG&#10;8YPfK7nyR+WisPS9it3Thr7vUzyVqtH/AAamMtE8rLLIyo8cmMeVc55JZuBgHRW11x6f66tNPapr&#10;/V26pkp2t7TVclP9rp3UpsYkb1QvE6ttOCFIA+7rWy3KiprbTeDZ6O5WOikllubwxPUpUzgyeBK3&#10;ieWMATBRjAYBQQcatRQHJt6EbV1uLszPcWqr3bY5JBNQUsbI1MsiIqzLO3mVi7lDjBYoC28MRp5Z&#10;bHcIqaj6goaqk6dV4Iftlz8CSnihmhkCrGGQlcPIIGO5R5m3eUajtFTdO324WmS2yV9nmURCrcfx&#10;im1ELyrsjyFykrnhsZHGF5nUliud1v1p6drTX1812qiJLtJIJdlCQyuxQjChIJ0YOFUZG7GRwad6&#10;QM4tPkyM9WC8WlKqSrtlK9RGEP7yopzNTPC2HWLbkbVZnY7xyNzAEAk6kF2vls6hsfUM/T1BBTdV&#10;1EMFZULTURYTQsjtUsp2/wAMoGXdnyjaCDnQi3UcnQV9NRWdP2q/0CRNa1mrUeJayN2kxMI2HfEZ&#10;Usp9sHJB08qKC79E0UlFM9WKO6kUsjIsaxxGaJvubkLjMXiggjJxgnIGqXtYUnyiTD4ZfCm9fES3&#10;01ReqqWjpqNUp4/44K1sUhMxZhGBu4YjeWOcqOy66Yo7V0l4KpbTa4J5BNFT3KKCKTw6vGWdcjmR&#10;Rz8wPlrlTofqis6YoqjpCGV5a6aSKeGqrqyWhWmCcBWLjIDoiYRe+8LnOr8orpH0pTUVdRUUlZRU&#10;TzGoUVQpUtaeIu/MQADAYkHAJ2o+ScsdaIUYcqbdFh3F7X0laqm+V10kSmNOkdQ5G9GJOFkEYU7W&#10;3FQSuAQeRwCGFfY7Bcloro9skqK2hAiiamgdJV8ol5CYLArgkEEFsZ51XPXHQkvX1ybw7rebdVW1&#10;TDTVCAAVZJL7IW5yd6oP5TjHBXvI+ketahelJaOO8XH7Zb1SSaWsp0NUieaTw3bAjkJVSNy+gPqD&#10;ptCaKr+JnVV9sUNvs1mSuS7XmnEtVXXNEjqIB4hn3o4JUKoyGBAC4B9WxS9R8TK7pO/XWCGWjuMU&#10;6pUfaaZlkWNyoJZTypOWIZTkZyPTXZ94uFN1fa6yKS1yRbonSlrmp5oJIaeopv4g8RkYCZcOSuQN&#10;oX6a426n6esFh6ZttdZWqIb6k4rmMm14pEaPyLDJtcfw3Ug7jndu9gdKnHd2aIzSXGhrT/Eqov8A&#10;eq+Z6Wvir6lBimp6ndExTLCQiQbgBHnPOOOMA41d3Rlqt926fgfeYahkE0DB8j5r8/x+WqM6Es1F&#10;X9T0Tr4MVVTNuBr1ZY6nHfeqkle+DgkfLB10rdbAnStjpK2CKUR8bTHJ4qRNgeXcOQPY/TRY1e2V&#10;Jg6to4Lg3gvN4MSwFMgjyeox64yD+frnUWW7T2K/RVZUSxK4E6MBiVcc8+hI5/HRFeoIr1WbgHZx&#10;2YAbl9cD/EO/B76GXOSamqy1RtemlzGWIxg44z7abLor5N6y0Cnr462FnhhLFNhyWjHfDD1H9tGK&#10;W5McSmPYDEYnGNwIOD+RwDn5aZQ170FA1BLGGiKKIqhSPIeNpz7dx/6a3pqiFFWKWQochthPBPuP&#10;b5jWaRphrQUoanfBPbqqJQGw0bv2I9Pp9dDaib93ytT1iqiTnbE6H7pzwTozJRpdYi+RC0SHGTgs&#10;Pl9PbUbp45rhJ4BjaZImPm9BzrMzVE0vNnejiWuibxJOxZeOPUHQm5tE6LHIg8OQZSYeh9jqT1tW&#10;rRmneFtpJJGchtCvCpaqnenHO4gjPoflpLsakAXjdgpkAZQOSD6D1/DTmkqREfs+zDgkka3t1BPF&#10;UyU0kgDr2RuCR8tbT0beMhKlSvGMcjGlNj4oXqIJ6sMd+0YyB6A+346X6VuaxFvtMGZ4n58vcehO&#10;tRGkUEP2mU+G3C+Fzk51JbDZKWICSOoWWaQZKtgcaCxyQjc+qYauanihp/GAbAKjODo5ZLNDS1CV&#10;BiYVEg8vqBrSxdGfu+vnmdlcSAlYsZ26fW6wXOnWRo6gREN9x/UaTKRqjFNDO8JcoI5KgzwxQAMM&#10;Y5+WorTVNVJ56iNpCTgN/Lj56k9+tU97khpKt2RWGHZPu/joP1PUUlNDDRWycSyw4QhTkY+elOSH&#10;cCO3QfZIZZqabYW4YLzov0TfzPShZXLnAJJ05/c4orTmoptufO7qM5PvpnWRUFjoFmgYJ4yk4xzn&#10;QXsuvsBdadOzVVyqakU+9AvlZe4xoTbq2ooqAQohdCuOR206PXlxkp2/g5ROWcjgjOl7Z1jQ28b6&#10;mJQkjAcLxg6t2JoDSWupvLvRoAwIDKSO3p30NeyVNlYJUJ4iqpAyOOf/AE1ZlrigmrftNLwOQR20&#10;16jkiaSGKSEsJMgkDVKbB9NNESs9LXpFUbiVg3KQrDPA05qqSkkhjAG2bcWOB3zp7V1TU9IklMwe&#10;Jvvq3cAHnQ9an94TERKibMHJ1fP5BeIattiqUp/MihSCCOMnUXagamuBBX7xPP8AXVkSUDyUlTNL&#10;ET/hZBnQGnt/jXHx6oAQwLwwPfTY5TLPDRGpqeOkDzu2BHHhQf8AEdRKaTwmOUBLDGffUnv9PNcL&#10;gyU5DI7dl9NRa8QTNWCFF+7hRga0qSaMUoNMHzuspeVj5IhhQB/NoTDGYIy7YDSc899TGv6eFHQQ&#10;+KwVnGSuORqP1dGpm2gEgenpp0ZCJRCNLKaekibGAf01OOirgzFaY5UTHk54z6aryWRi8SKuWQdj&#10;2GiVHczRvBhmE6ncApxtPodbMU6ZhyQ+i+bdCyh4ZVKyA5ww7HRCio56irjp44XkmY+VFGSdR/oj&#10;4k0U0IW9QGpdf+2UZbHpwNWHD8X7FboWNtiRHK4LyYUAfP1P469BDzXjjpWcxpXtksslip+jqH7b&#10;X7Wr5BiOMDO3/r31XfxU+K0HS1unm3ie5z5FPBu5J/xEeij/ACGoj1r8do0Mv2eUXGtPAAb+Gn1I&#10;/oNURfLvV3iskrq6UzVMxznHAHsB6Ae2uZklPyJ8sgM80cUWo9jOurZrjVT1dVI01TOxeWRjySTk&#10;nTGTHBA/HW8j+U84J9RpF2O3j8NPTS6OG+U3bE5mHvnTdmUjtk6y7A/h30m/l5B76ByLijTxTnkd&#10;tazAls5wdeKADI0hJJhsE86G0FViiON+PTXnfY+B27aQJO7W0reYMSOdUw0mhysrKu389XT8J74K&#10;jpxoHJMlPIUAHHlPP9zqjw/BPp31MPhtfTbrlPExOyZM478g/wDPWPyI8oM6niS4zSHXxLpkpr/I&#10;4Q/xQH5P56hUs26Ri3b5anPxLlFWlNOGG4ZQ/IagsPIHAI9cayQekdm2xaMGUIsYxzjLcZJ04KeH&#10;hm59O/fWix7lxnyj0+evMjJyMufke2jLNmGV+7kj251kJlO45GQD6aVj2sGLDd8hrUxD29Ox1C0N&#10;44ldWIwy57jSU1KWXbtBHY7vbSzEiYZBAHYjS0UYXkAkE5OdWgiJXHpyGYFov4cvoo7HUaraGWmk&#10;w6Y9M++rSMSONxAxpjLQ09WShKOfb20xToW4X0Vc64PHc612bvr21Nbh0eknmgOwnnHodR2ssVVS&#10;bmZOPdeRpikmZ3FrssWkXYqxg8AY0ft0cldNFTwBndyFCgZJJ40Co4XkIVQQT6d9fQn9hL9m6ks9&#10;rh+KPVtKGCsTZqSUffYHBnYH0BBC/n7a4fm+Vj8XG8mR6R2scuK0Evgb+w3b7B0G9+6+klpL7cIs&#10;UtDEQHpI27s//wBUIOMHhQecntJ+pf2ObB08I7laZZaxkfeUq23qVPyOR7dgNS34tfFRZ6+iomlL&#10;VN0rI6CjgTlpJHcKMD2Gck+n46s6OB5+mFt9ZKzyU/8Aq8kinaXC/dP4jH66+WeR+Y8nypvJjbUO&#10;l+5HjhanPs40+Inw1NnroaWb7RJQXDazxxnZGCOcNt7jUEvP7O1sj6na7NMZ6J4dooyMbXCgBg2e&#10;3B4+muyOrqKH7F4aIskmBHG0o3H8zqteobSqxldo4A+nGs0fyWeLqLr7HTcZJa2c636ypT5VY2cL&#10;gDHcDPuTr3SnX19+HtQwttR4lExw9BUHMTD1x6rqb9Q2oBmOBnPoMaru5U+9mUocjvr0fgedkxNS&#10;izJKmdK9EfGKm62rKZIaiKieNDvoJRiVmxxtOcEc540a63aeugjmWMyzRKdwTPlx25/Ej8dcaMz0&#10;cisgYbTkFT2PuDq3fhj8Wqm6VlNYro7zNORFHVZ8+f5VcZ5GRjP0+uvoXifk4Z0oZFUjFkxatEk6&#10;l6ec2ozhScHKhW5x+WdQK9TTzUsEclFHDFSFkZwArMWOec854+g1Z16uk1llenWof7OxCySJFubb&#10;/i5GM9x9RqC19U99hWGecwwxq0jMq7xw3oByMZPr2Ou3Zz6IDdappY3eYtjGACAMZPI/LQlIZQ4W&#10;LequmcKu7j0z7alH7uqqureC31Mc+0s0RkbYJAOOA3bg9joRX2Gttk5E22nlAAbLqoYn0XBP9dSy&#10;kgNcaKspCs00Piq4z5B5f07HSSXx6AQxrSEPn+JkgcHjHbTwWioqd0UjtAoIbHcNyM4HvreW2RUJ&#10;EUhE1STlUMgz8sj0Py1LCQMCJWTShZPAAxvxz68caSqY6aaJoiZCVyS+APUds+nOntfDI0BeWn8P&#10;wuxDjnHuR9dBIZIcFnG0sxKlzuwdUV2NhSLK7oI3mRAC2wdh89ITU7Qy7HB45bd2Gn9LWbjKGAYj&#10;szHaPke3I1rcxK8QlbwtmPvFQu4jjODg/joW9hpDBgsAVEkZ3I/l4x9dDa0yzExx5ITO7YM499LM&#10;wwZBzJt5GedMw7qhIfIP319vbULGDlUyrOS+OFA/rpoaZlj279yk8L89EVpxLI20YYn7x7nTZ4xF&#10;LweM+/c6BjEL1EivaQgADxNtPPJBzj9dXh+x9c9nWF3tr8JVUIl5PrHIv49nb/rOqDrAzNyOCM4G&#10;rG/Z0uxtHxdsJ3+Gk7SUz59d8TKB/wCIrqQdMYjur7W29IkZHQA+I4GCB6f9fTTGoro1KqDvZs7V&#10;HPb+2gvUVUGp4VimlhxIPLEcK3r5iB24PsOedMqqvrK0x4YU0QUqQo5Yn1z31sjL7AqwxWz+EgPG&#10;W7FvcfLQqatV6hohIQf+0I5HbsDpKeneVEUyATcMyhuQvOPz9BpjSAQpJIMkgcxsn3Tx/wBY1HKJ&#10;aTF5JZZKcKZdkkhLIAB90Ht24H+WkGu8NPV/ZaqpihqpdxjDkL4mByFz39M49x76eSwSzOsqMPOd&#10;zF1xhfX89aqI4ZmrAFFRTj+BOQN0bHklfYjC/XGs7kMURjUJJKwUsybuQoP14BGmdxoqeBqYRAhi&#10;pZsRlsEEgA59cAH25986IrC8cbMjM2AWJlOWOc5JJ+edNKyKSbaIgZFwME4GquyUDxXtSMtOzB1C&#10;kHcMMT88aG3O+fYYp/I3hGMR79obcz5HlXk5AGc44yNPawRSl1xudOGweM/PTCtoKh5Y9i+Eqr5i&#10;7A+bPGBjjjHcnVN0EkAKqvokeZJquEPHgyR+IN6ZHG4dxnPr76c2iogqgn2ZGlkdtuXGF2/TGSc/&#10;TjTz7FKtyeerWF6bP8LCYZcKM7uffsQBjWK2e2pUxwyzJFOUaTYT/KuM59B94aU5JhKLGPUbXKtv&#10;BuK1rUgJLPNC7LJI2CpAI4VcHG0cYOhM0Ud1pKykkT/VJRFmAELThUXbyv3mYg5z77uedGr1d4rp&#10;UN4ao+IEgpkH8hDDcw9MsPl7e2SHunSUnU9vanPi0pBDpJHgBX7AscZbA3eXIzn5aFE+TeeC3Qzp&#10;PORVjxIKeemqZT4LowP8Tw85YhQPNjGAmeONBq26UXUtNDZ7fa6SsNzqiiUsjpHHTO6+HJsjkPnd&#10;VDKkjAY2g+mjs3TlbPDU0cjTXCpMkUQuEsm6UpHG6Ljk7Rgp5QTgAeowIn8R6OuXpe0W6sgaqp6d&#10;6n7LXT/w2IUKzwBiefM5Y9iS4x7aK0uglt7RKav4oXWm+Hlw6UjsFN9uenFDX1dMkKCmo4pirgkE&#10;pycAEMFLu2BgAl5R/Eh5Ki4VdFbam11slRJFQQJIIooYo1w1JOoZcRrHtkJXuWYEENoMLja/iHXy&#10;UFnty01U9LDS0fjt9nigCyAiaokhzyDFu2OAo3E+mNRi/LcOrKSz1NfXU9fTUc8kBoInMcYghCsz&#10;l1U4RsOu9mLHCnHmA1JZGOx44y6RKqb4g3PqLqynvC1dgD3FXhuEdZIaeklSIKZABgeHvSFeRg5O&#10;B946i3UfS0kVLUXCjs9L0zHeQ9zttTNXMEWkEDvJC0zv96TyuI2G8nHp2hFJXyW41skPiW+aqhaj&#10;pl2hkjgY+I67yCTI2U9iB/N20UtdpL0dtg/cNw6meW5QqgpG8KnqRHveophsjLmQqEG84YAE7cY0&#10;qLch+b200iT/AAzvcsFZcHuN6pelXuVO0sdRcGkhhkiDARoPBjaQsGJYDjyx5yMDMzvdgl65tnxJ&#10;uU/Uc9O1LHQVlXM9BLAl0WUpJ44RwXWNC7bCi5KuGJI1AOnrzWU/TvVdbbOjqWvejq6Ws/eDgyLa&#10;As5MMUay7i+9sKd2cgYYEasH4fdRdNdIdWXu5X7qxuqIqmmSljdKJnNxEnhiRZwWIIjQcQhgmI1Y&#10;EEAF8UktmWcpTdV0Qy6dZy3GlqLT1DaIRdVqoblaayGkjjjjiEaqykGPc8DoiBQCAO+eNWhfev6L&#10;qa1dWyVPUVdTNf7tLTwmCSN6OCkVKfPi7jtZZC3D58qwcAbjon0n05T/ABMv3UN4qaOj6euVTRw/&#10;umgrWehpoabHhLWRuE8ys+VETcASd2LAgDQfEC2WG/wvdukqSm+JpM7zQ3Wi8Kkp5nkPhBDl2VVR&#10;VI8i8zE71VQTfuaoH2J01tDmW53H4R/BO6VfTcb10NdWTwG+RMYKiZUkZEqNuX8WEQBsOCoDPwTt&#10;LEbY+prNe+nulp6W1G8dXU6TVklbfHWRa2GKJ5qtpAu/w1RwI0353KckgchzaupesaOhuVlngtgu&#10;/wC6Xs1yuF9rKeCRkZCkSwSsxZ0WNUyAAC2Ce502lqKy62W5UL9TzV3wr6dqhS1FVRU4po41WNmg&#10;jRAPFVWlUZZjtZtpYZHBOgUpImz9aWnqX4by3asgvNH1LRRRG6VVLZSEo0mRiyQ7tsUYMccClnyd&#10;vhY3YGqj6e6k6Z6I6Lqv9HVgl6o6haSlEsjzNJboJUhEEIYhFaQEOzOisOcc6l7Xnoyos1sho66s&#10;tdbb40uM1oromSaSvicrBIXYAEGJkdYxxtBycgZj3xK6Z6ZguUKXDqiWC9K1RV3S2VNJG9THUyxy&#10;GVhNArAqTBD5GyEWZSDyx0EnYajwab2iwYumrVTyXNOsqO4XnqKnzNbaaSCaS6tDFlpGR1yadPtT&#10;S5bYS5YrgjGhPUPWH7l6V6NulZcYZb7HLTVlLS1FpjghoIVaQtKkcWUdFeQ7Y2xIAcnHIEa6a6vn&#10;o7BLa7NS11BJ1DSQSUddJTxSV9RIhMUy/aRsaKMT0+6MYJ9CQeRJ7xfKO7dAtb+iaetpK0wT1tZc&#10;6mmjEUjQyxTNGYzvJAdlBlHBK7cndxTeqCik58vtjXo6w9NdRX6or6q2fbTeEWhs7vLEZpDHEz1d&#10;QYQ+Y3dY5Fic4VMJlTkHWaWkuxobbMtNXp0Nc7zVU3TdjVkLxVWGihE3mdlj3vUAgFmzGcAB8gva&#10;7darlfLHFNQ00SVdxWM1lLSVsb0sqzxRrPBUliijLgybABkorfe1F/iPXWqiqupY5ZqHqn93VLr4&#10;09Ygkig8RYonSMKI2XdIxZY8uSCxGBnUtUX6cuV9Gemei629UvXE3UNFQQydOGOW62Grhlp40hEW&#10;8zwrDyzhYWXaQFCyKQc9htB17c+tb/FYuirLRLRQURpzDdSgq6/KGBRLKGHivuqMDkDlQeRnSfTP&#10;WPS9q6imqYrVVydKXGrgpa6OjnmhhqIoIFUJJGATIzsZXK5AYkg7QeFr50w9jtb3W8UFtpGvFHNU&#10;V5tHhMtCrTgqpiV8xhnlp0IxlCvGQDlbpRuCNEFL1P8AMY9mr4OqusenKikivt66ltcclRf4LjcF&#10;hh8aNWJaMklo0R41cklUAWMDazbtXJ8R7HYqzoyHqCkqkqb51LbampEnhCiNygDLNMibNwWR1UDD&#10;liynb3zqheh+qqKlopesLjQfvHwrQ1ruFIY5GgjmllBjNQ26PBfDgwpu+5u3H0nNRW3+29MX2vpr&#10;NZ+o7XbKKKgjrqCqqPs2Vh3mSmdtu943iy4Q7VCjhgxw9N10Y5qLbd9AD4idRX2irae2SUVRYrZ1&#10;FDTVsEFKsQpXonPkSWKAuDxljwXG3hRqS/GDqa6Lb/3tXyf6MdPXuNrfV00SytU1rwK8f2TbglY9&#10;9NwG2lPF7DLYDSddr8Ur/eOs6Cv6ipOpqtpKGnFt8OWSiolpkUK0IJeRXdmQttVR3B3nACfEroDp&#10;e09X3ugS9fYrbSUAq4Wrq3xJi2VXwI4yVDSFdyEZY/fb5aXSitDOcp02loPQmfo23U3XHVV9qp/H&#10;ttI1pobUghMqTRxukDSCPbhVRGdW9xjUQt8FHcPCs12vtPabNTNC721pTNT17xQMZZY2UO0ck0hk&#10;xJKq+WYkcptEU6ts936e6zoqPqSvFPW+F48lulCVX2fMbJzHG2wDbGm0AkqpRscaceEZejrbcqOv&#10;pqazUKkVUFdTOYbxcqchliKRKM71mCKzBSF3gnJOhu3QXxyv/g6LtnxIs3SPwusF3pen6y83W2st&#10;ocVlvlMlLIollbfIEOVXcoHm7KxONpGq7fqiy/EC/wAnUf8ApGX6luRkNTb4Ip6eRaB6aOnNGZnT&#10;w1wGl/iJndnHbbgXUSv1X1Fdq+6VVUtiqkN6pqStqo5LjVoYTKKZZSMBW3P6FlOPLkcvujuo6+zV&#10;l9rvh1a2oPt9rEddRQVf2oUBETCBon4YyAiR+R5QcY7Es5P5FuCXuRtd/hXUVFFUXqk6jqGtvT0v&#10;7ti+wJLWQ1Bj2+CI8yLhD4yZIJCkn56CXWqpr78LauSktht4F2lqa2umDVjmSOkcQoJMLuVym3ai&#10;lVyCW9NWd8SrhW9C9K9C1sNHUWs0lHRirttHVCGGpq2fEqFgrIHEoldsFvuAvg8GFy9VWu62ymvl&#10;XQxNca/7bPU2qPxgrQodqx06bDGJpNzBpcBVCMcZIwCSVpDJOUkm+v2Ev2eui5r0Kb7DdIKW6RQm&#10;ohkqplWso2KbYSjhR4Yld3GzLFkjHADDQa3dX0nR0d6t9K89RdGss0S3S61P2d4IWG+nip12yBzt&#10;MYUnkjhTH3Mp6VS6X62UfUNnr7bDdOqJ5TNBBM1NTUBRFMNKHC8M6+GoAXGe5HJ1FLoJuibHfumw&#10;bXdbxZ6tJrfUQM071UZBgkQOVIMceMCM4z4rHaQBoeuugv1q29jz4vRHrzofpfqKSnhNRLZqOiJk&#10;ljRKLKAGSVt3lzIzuoPbfjy7MaafGbpi60FCKudm6kvV2gzdGFKXooZWX7T49NUbQgZ0JVimfN4m&#10;Cd2pBW2PpipsVN0i3VVNTiCaot1fTyUa07rcSXnhALSBdiuzxMxbGNuewxFp7TT0fQ1mkvtJVdfV&#10;TRyxxwUE7tBGsSCNvMqbnKATMXXco2Jj1Ita7Kk06r4JlL1fbr7faa5W2mqrl0vbrWKCl+wb6Oaj&#10;kcHZTMeWKFFZS4Zjgs3vmq62x3BbaJqOOIiQ1cFPS0tVPUTKzeCI6cKRjI3lkwuSVOeduji3KL4S&#10;dJrDT19LPdJEjrbpY7hb2bxpN6L4Cll5Cq3+0RgcrJwO5eW66U/UfU9JZaPpmmtlJTPVXL91XaEt&#10;FSzSQwxMxXZu8PdEI143ZxjBGdVvsKLul8jPpbo/qLp2O2V9Rb5rlMifYYbNSU8kbNUSRTbvGJQA&#10;yRM8JbIOQy+bCnE06zio6LqeO7XqKt6lsNBPBHaKuyTwE08ybd0ExDrJuCQYDdgGyAMriM1HUsvR&#10;Fj6N/dUlNa7rUtVi6Q3JRJTxSTYjzt3MI1CoAHXzMoy2Bgag9/uVjs/TMNmgoam61VZVx1dYP3oJ&#10;IGmjXzTwiNQw3q7Dz5wDxuPOr09oVLktNC/TVSnTH2S+26YNT26aRZ1rZFihp56qCRfBWJx4kjxh&#10;hmULgeEPkdEqGm6fsdpvMNovtnqeoKjaKdIKV5IKdz4iyRwMY2Zi4RB91Y/4o57addF/D6j6tu9y&#10;vlwF3prDLbmlp6d5ftEzVRRQkZJjbegjkLBsAiMhuADqN0d7udkjt9RRmZZktlPG9e/jI0LBiRAj&#10;BSAFLICPukoDnjkWwo423Vjii62qLN1bc73S0UVDQWynjmRKaZJ4KWWZAmCi4D790yNHtKjftbIT&#10;T+/wQ/E7pfozp2wiOouAqP3UUE8SIrbyVqFj8TeAYmUuQiqSmSSRjTWB26coHuN1eSPqKtmmutbU&#10;qksgqaNl/ixTJvUAO+7BUDO8nOCMAo6WtuFxoaHp+xba2pkhoxIY2pj4sSgyw4DDAKrl+QcnOcnV&#10;aDp/Oq+QP1JXWWSiWtNbLcLzMglq1ikTwSjMv8IEZ24wex7cakHxNuFBdI56iorKeetangagkjEk&#10;kk0Tjc3iVCnEkq+Jgll58PG7PGpJeem7bXdPXW4yXO01N5r6SqEpkofsxhSFIpPBpfEZYtwCFQU3&#10;MdzDzcahdzqpPiV1W0tzvcAWtqqeketjomiiViVRXPlAXIzI3rwTjUqtFOTk02qHVtsV86fio7qH&#10;uliW4S0rxXqmkMNAisUYF2U8YO1sEHupIGeZDbrjcfiV1FbZWr6ikuzfbAs1S3/zpBpleQzJnaIh&#10;mV8gDCbiQBuCj1fbbF8Paa90pvd3guFtqWpI7RNtqIJdrSRyK/ABXCQnBCEBmIB4AGvbZLvbP35L&#10;TQVNbeJmqpqpqtqeSs3zHxfAjJC+GCHRz6BGPsDeloC29gK5W2GGm+xRVVsnmpd8UF0grFcTQxF2&#10;V9rIrFsbAAMMQCNpJGHFi6ZWsrbZTT3KGlhqZ8XC97pBHHM6nwS8zLh8geJtDZI3AYbQu+2ic1PT&#10;FvkoaejZqcslekQiWo3zSMWZyoEm3zLnngADO0Zb9PdOydRXmKkp5IKNKOljmllrqpGppTGQHkDM&#10;FCp32qdx8uMnOhoJzfwG6qtkpx0/X2KprJorZloa6r3LFBUpKZMRZxtwHRjHkjL5xg6f2impr6/V&#10;VxqbODblSnV7fQTvErtKy+G0MUYO7cyDcuQFBPqMjWwTz/bqvp23XqjpLBdvHl/+fqI1HMU3IZoi&#10;yHbIdu1cKDkAHsNTimSluNZQ1Vnt9H1LS1QnhjtzXFYqyeKHw4qclX2odvgEBoxnDknnjUSb2Sck&#10;ltBamSzNQR1XTNrqLDaar7JDWyy0kklMsTKysY4id8kpPixthiD3LeY6q7pmmhluc9VarnCbmyeD&#10;E9NXyPV19S9SyxGJNgKvwvGcgFW9eJZSdUVPSdFdeobTcBRWa5xRTUdBcYxukMbpJJT8+Y7AzKHH&#10;DebnzaekSWe30MkdhuMN6jjoEkrzULVyUVH4aoXKRbyIwXUAOCRkYIxo+Ivko9DK3OsVse23+4T0&#10;1TPRtDBU1cRrIaoqZJGKSFSEClpA0YGcxg+VlzpJZ7QnS9H1RZLjUm5wRGgneeoLSTRxIElWIygc&#10;FZY2HqAdp+cb6ravui3S522no4oaO4PK1L09EZ4qOnCkGaNlIQq29s70B5ByMkCN9TX6noLRHY7T&#10;4lOkeWqgk4nhkLxwghOSFOYlLEE7jwDtAAt6Aey8OnuveoPiJHFLTW+uprVbaaesAQRtVVLERxnw&#10;lMbDIZyQBhcrxtK4DPrD4hCx9K9PU1tti2ajrqNqtVSfdKY38WMo4Vg3Kzbstw27I9cVp05R2e83&#10;ul6ct1dXSQ1JWCmqfsv8aWYsWQOpl2jBcDcCMbScepBXeuZP3jQxRQW7xa1T9hhiWRYvDDq2ydmL&#10;4yT5QSDkHPAGpyaQLiu0TS5fFquvvUsFygqGpGt9MsUMSzvufI8MnBJ3nHLE8/Ptqw4vjDW2qhrb&#10;dRNA1YqRxtUMr1NLOg8o8HxRuXCv91l4KEgksdc/0FBJSOtXVQPDTmFZVaUhDKjNtDpu5cZ48oOM&#10;HONSSmusdTAI6JHqPI8krGPJRVG7KkHPYMW4HbQqbRJLlpo606R+K9bebZa6WivFDcZ5VSa7tcFe&#10;lmijwPtDghRH5d3l75VDnkaS/wDdHRSXuCkm6meqminkuNtssixw0E7hWKDwwOVWTGSP5TjB9eZL&#10;f1PW01VLU01wpbDNTxTVNNLBT8yyeHGhhZt2QpRG28N5mOeGJB/4YfHLq2nnpLHGKC71klUq0tVe&#10;C25ELEtGX3qMEsTk8jOAcYGtUciemZ3Cui5epbJbzc6BrhTRwVdDCsccNDUBYUVU2KPD2+U+QYB7&#10;LtGfYxWfZ75aYZ4pjSP2LxHcd2MAMhxn9DolW9OzXCRriKVXl8MCVYsY3ep3Hv8Ajwflqo7vRT9P&#10;1TVCBlSc7W2th1A7hgf07j560OoopJs1goKinrWeCdEqInLhlAKPzyCCMjRO7381CNvp42VtoKNy&#10;OeGH58/XQesqo/tKVMEzLKvrKOJARyD/AOmnBeOtlphUBY4Xb+FOv/Zse4b9P66zuRpjFiNDdo1W&#10;a2SYRSDsBXBX2AOpAnT0VwthdpJHkRAYpgvYY7N8vnxoZB0ukzeJVK0Mm/8AhTDzIceh9s6L26ee&#10;0ROi1BeDBBiP8nOSuf8ACdIkzRGL+QZZp6qGDwKzJWI4Eyn8hnUhs9VT28SHO0kDcrrzn0xqO11V&#10;I0LxglMPwreq57H/AD0QoLXVvGEkSV6VlzFN94p8vnpD0aYoemaWSdnnpsRNuOFHlbnvn0Oh8Vmi&#10;bxZY22sDuOeGB+mjNjtdcrlPHEqMTuBH5MP8tNrvSvTzuceBIh2kg+SQ+59s6U2aVEjZtk0tYAq+&#10;O3cEeo1IaTpmrNvmkrYSoxldvJGNZoKKWoCwO/2eX7yuDwv+Y1PLMFstllNdU/aVOWHqB9NKGRVM&#10;pmSnql3U7xtNTFsru9PnnWftv7udgqOAF27geR7at2ip6W62x5VjBhyScLhhqv7lRi2XKogpoFw5&#10;BHiDIbSJOjZGNvQU6Nr7pcvFLqzjb5ZffUwoqirhcU+3xmX7wJ7Z1HemLhW0EEwqoBDCoyCq8A+2&#10;pB0xV1FV4k9VFs3HyHGOPTWeUrNcYUjauoKmpkzCi4PDA8403tvQdLby9SsSeMw5xqW0sGyJn+65&#10;5Bz31H7t1HNSV9PTxoh8Rtr5PI+Y99KbrYavpAC6Vk9NWpDHGs0J4Yk8DUR6pu9Kt3WN6YGLb97b&#10;kZ1YVZQNWU9TshMcrZ84HrqvY5mppjSXSKN5AfIx0vkM4poiNRQrT3g0iSCKmqOdp7A/LT/qD4f/&#10;AGiihWAAgYPI046guNHLKkkUYeaM8r/h02/94FZIkkKwBkRe57jRcjO4CiUs1lt2ZJSGOQGX+XSE&#10;F0FS8X2gAtGpIkz340Mt1/mrJp46piYnbAz2U6LzdIpPTU8kMo2S5HA7ajYCjRFJpnmqZ6cS4SY/&#10;wyew0Ws/RFXCi1DVABbBZR7ae13TMNBRBnBaRG4YemnNC01vpY1q6jYznyevfsNC2GF1miohJBvz&#10;KYmIQnvqAy36WalliljCTODtcdtTW1WtZ7l9qMxmkU/d+XtrN1tdujaZIo0+0KMlQMkatSESjsr+&#10;32eeKmkkVFaYgqT7Z1vaej1t8UtbUjxAnK7ucnRm0wy1Dsc7YwcOQO/sNEquvgkRqWPasmPPH/hX&#10;T4tmOcCsLlO1ZXOXiAwd2PQaj1RCiyPK2GPoB6al3VMggm+z08e1G7t7jUaS3NUTFSTsXk8eunxk&#10;Y5wroDzT7UZsbfn76YQyuHd8liex0Zr4FVggUsx9PQaYyr9mXYgEk5/lA7a2RmYpQuwnaro1LKkI&#10;fczd8aXu1WbnP4UK9jzjg59edBVVrayPI+JW5A9tFoEjqqdnKqXJyWzj8tdPFkaOF5WG9oj9VKkJ&#10;ABYp357nTRq0TSrhMqPfUsPT8dbFmEh2J+6SOPfTWo6TkpwzBe3qBp/OLfZyniml0ReWoDOSIhge&#10;h16N1+9tK+wOic1mA83JPzGm0tv2LwSV0aaM7jJaoGy+CNzAYzpJ1VUznA7adNRs3rwPUaRNE/Yt&#10;n1wRqnRSTG7RDacNke+kZYVYDDAe+dPXo3Ax3+WNNmpHYjjIHpoQ0mNmiyQoZSfrrWWN40UEg89h&#10;pY075YhcE9hnSYilB5DY1TCi7E9rKB5fw0/slYKS5xsTsCg5/LTR2kjIDKSo+WNIXBCsQkC+YHIJ&#10;PfSZ7i0bcNKaZIb7fUr6UxKVOTkc86AxSYAIyNADX1EbNvi45+6ONPKSrLLkLlW9R3GsSVHeiw8l&#10;UwU+Un6a3grDIQCpUe/vpjGSw4YjOlYiVIz5seurGBbeGAwOffW+7YMknJGhyyFT3OP6aXSpDY99&#10;CChy3ABHIXWpODjv9NJePgYOtTUArhs51dhDnAwpJwvz0mKWNZDgYJ9tJmbOATx76Qlqim50O4Kc&#10;E441QaF85UlSDtOtDGko5QZ+Y0xW6K26M4jB549TrV60IuS57cDPfV0Bo63/AGbfg9D8WfiJR2ao&#10;t8clqRvtFZOy4McKfewfc8KPmdd4/EnqSjs1vW30YjoLXQQCNEXhIYkGPyAGol+zL0Gnw1+F1beZ&#10;4hDc7u+AT94QpwBz2y24n8NC+rOlbl8U7hB03QybJbjLmonB/wBjTqQWb6enz7euvjn5nyp/k/Mh&#10;4eJ+35OzKHGT/Yi37NvRF0+LXxlr/iHeoNlgsgNPaIXOVMhHlbHuAS5P+IqOw11Jd6JVkqVUY3qD&#10;x7jUi6U6KtvQfS9BY7TCIaKjjCL7ufV292J5J0OrI/GrJc9uw1rz4IqPoxVKKpHLlO5WVFfo2eqj&#10;GMqMnUJv9PncScasrqGH7PUzLtzgnjGq/vibmyR6Z15mUaY1StFW9QUAcMCM/hqtLzRMlUyCNipB&#10;O/8ALjVy3inBB5z7D01Bbvbw4JOMj5a6fjZK0BJlV3Cj83Ckc6BRVElrudNVx7leCVZVPbODn+2p&#10;rdqXZIwGCB39Px1ELrCN55ONep8XI1JMCzsL7FHeQrgOEaESJLAwy8bDcp5GeNQ9renTs7UMNPTV&#10;Tup8NplO5y3G4NnA9vU8acfC7qP7Z8MrPO2yWopI/sxZu6hAVB9+w76ml1+zrJJBMaimmHDuSNpb&#10;g/hn8P119Mw5FKKf2cuSp0c99QdM3BJaeqqJHjqWZt5bzxxAfdB5ycnjA7c9+2o11hQXWemp6kmb&#10;/Wxu8EMXYYwO2O3Hrzq3+rHEFX4NTRSTO+1Aw+6Q3IYN27+/qDzqEXS3rSTVlQ0H2bc6lVVtsb4Y&#10;g5AxnnGmi+kQq1W7xqNoPHppTxI08sjIU7DapOPmcY76RqaWkkeZ5q7+Nwu5gS7Nj0zgtjUorunU&#10;vVNDWAUQp4hsWFOW3YyMsPQ5zwdB5rPFDCzAGKWEZmjG4hM9u+SR25IxzjVqw9URi6UTzgLTpIZJ&#10;F7TZGPfHOPTQVqM0hMZV6jjl+Nm49hxnP5jU5uVWtVZSjRzvXyMERFcYBzyxyOAe3Hz1FXt6Jsy2&#10;ypBxuDjH5+misroZ0EPgiSQSlG9QCPyIPfTapDLTkeH2bAM2QSPkMj5++n80Z2FVY/It6HQ6opix&#10;kM0m7cgJV+cYHGqCT0NIYUTyzSHLHzMFyQPXA01mip0YYHPqPfSyqGG5yAB7kZ+WmU7NJIQFJGeD&#10;66FkQifIG2jH17/TTJyWkwy5Pqx08kQyMQXI54GMc60jijabZM4iQAkvjPpkcfPQMYgbPJubjjng&#10;nvor0nXm03+33EHb9lqI5ifXyuD/AG0IdC0jE5AB7+ml4GUEjPB7HQJ0xqO/KhhCYVDALye33h6Y&#10;/TWYKaM08MBkZYydyxRMdz8kjPy59/XQDpS7jqHpTp+t5DT0MJc7/vEKA2PlkHUlqowzpPTpjC8x&#10;kYBX/D+P99OlIOKGdRTqzoY/4anOWUZckH09gAMfljWZ5445I/AjdkkbDbm3D0H4D++trjSfboKu&#10;BpXjkmQx5iODESMAqf5SPcfPW9LA9LSeGiLMFOXeXjt/1nS7CoXmWN58eICTjKnsCPT68aHRFUmq&#10;0qI4Ejz4ihXy7A8EsMcHjHHppxPaKepnoa2Z2WppHYxtHKY1IYYYMBww+vqBpCqh+1XaKoitscu2&#10;J4nlPD4PbGe499CS6B3Ut0jsVJFPtMniyrCsSR7yxYcfQcdzppbJa6qpy81M9PhzhDIrZXPDce4x&#10;x6Z0daACkaKqjCMEKlC+RsPHp30xqKlqCBBSU4nckERJwEUY/sOB9NRuiLYzraFEnWSQsV2lwpOA&#10;DjJP6HjQinqpFo5Z4qSRnCFkgMq5ZvbnjUhqJGq6enlEbwRsA2JFw/yGPT8P10PrCgiHgSq0gbJV&#10;gAAPUj3J7aBthqkRK9XuspUo0qOnpKmkqQVrN0qEQrj7u3dhyfl6DUes/QNov1TDUvSNTtBukeOV&#10;gzM5wNzHJ5GB64+WpPK8l7s0xu0H2fDj/VAfE3Yc87hxjGG5+mnVDaFp2NPSkqJCzvvflVJJx2ye&#10;41K+SWOKey/Zt609NCqD7hP3sY7/AF1sIPscRCqdigtLnsvclj7KF9dC7tcHp6d0So3KAMFcEgHt&#10;+PbTSS4VMlqmp5Z5JWliMUihdpmUnlWxxjnkeuNXxfwDySCElfC8ARFCKpwoX5+2mwKTRxU8wc0i&#10;K6oCoZkJ/mBIxuyAfqBpjHbyYGWFWhDIPvHJIznv6Z7Z1uKeeLaGm4fLDnJx+GiSK5MS6tvYhgvU&#10;VkFutr+AJpYaRZYmckAAtksHkOTtzwC3AOcarmssE62hq+0xyQXKpjmgrUSETQQQ8LgZ3g7m2sTk&#10;YwBgY1Y9QY0iK1SpWqcYSVA65AO085xg47fMa1pLdaqu01MFwhrCHSRB9mrJEOGA2oE3bFUY9Fyf&#10;cY0uUZLaH45xT9xVt+vdD1vW9OpQUlutSU6U9JKjRfwoxGAdxY535Pqcli3PGMC+nLa9V1NJWzJV&#10;xXXxZnoHtVNGP9ddzKylGICqqZ+6OAq8AHU36j6Cgpul6mOkt0bzxMjTzLWeHw6kLtjKlnA28kEB&#10;See+m/T3T12tlfbbdLQUVyRpvtbUt5LvTLK8So80uW8gBXJA9Y1GDjkINo0ZOLGEF0nsnQ93oYbn&#10;Rwy10wkqyjGQ3KlQ5Ys2/auySLCrs3FZGIJBzo30de7Heuk7vZuorjElTf5pqk11VamjFBWNGr00&#10;kToe0mx1K4VfMDnaCNRnrCKt6lv1LPPTW+lrKq3+O0lNTbhW7UYpJKh8sckgA4ThcjjJOpX0H0NU&#10;Xrpmt6fng5rqEq322tAQVcKP9mmBEbOixpJ4YTIVmbLMFXGtCa6MTfbDvw1vdTNTPN1tcrxaKe3Q&#10;CW13unpRUfZfAn86tDIpVow7R+VAcEp/iYh5061bP1xU9Y9bVAnWkSa2LQXWoFJWzuYD4MMn8PgF&#10;ZAd2D/sxnsASds6Pk+Ktjvk/V/UFma8UFeIJrrdJHL0K058kMXhuqOkpc7mQZ5ZiS23TXrdL98Ku&#10;irLDFcp0vM12kjl8XDMZI2kztYkMkeydcEgsRIeVG3RPXRcfe7kwdbPhr1PRXW1Wi49O0MVuc1ot&#10;EdbsZUkJZxFUSx+G0pAdYslgqluB5dokfX18Tq7ro9JdJ0NLaHionhulZSViW+mmaSm2yIwkj8ka&#10;ys2Q25z5lG3ORO7v0F1n8RLLbJL5JZRbLdRyRie1R/aAqSDzlmJYRlEB8wLHy5GWbOqq6bu9Z8O+&#10;nOmKKopIa7qC+U1XNapq1ESOBJ4WgaUSRZlZnIZEVsKCNxA38WruqLfFx2wXbOnLbe+l7bY5ZBPe&#10;qi3y3OsmtkLPFHHHDHHFE8rAlWURSseNgaQ88gag3T1qt8HUF0qbvULarVPMKFZqyEyVrRSDckiL&#10;2xgDL88HABzgdVQUFRbLL1Qlyr6/qW8LSw1NZTRU/jRpK8MMqmSD+HHhXVlWPlTvYspIB0M+LVls&#10;/XXS1s6htS1tz6rq1hoqOOoo3iNTUQxLjwwqBYwpLyFeFJ9SOBJQ3aKhmpcGtFG0dRcunoYq2muE&#10;EdvoJTYZpppIpZY4lmNWklNAyb4gY1UbzuLSSPg+barbpO69X2DrCx9cT0AqIKOGKeFpFK2+NIwC&#10;ITIoKqWCbTzkkktk5zct3+BtA93oOtKqxXTqT7bbnulfYZp5IWSqxDu2zhifO5lIB7hsLg4AqO7W&#10;+Z7V1Z05S1tR0l0rHVy1yW2vxDcJopJoxBE8fiDf4aqp4ztz/vZ0EotbGQyWuK+Sadcyj4iVtR1P&#10;0pdLXbrPaVr6inkmlkqK37IsawrK0IYqqiRUCkAOS6yMDg6hd3s9Zeej+m77HQU9Z0+9znpI1qd0&#10;1bOsSb5XkKBVYZD4wAcRkn31IOlLl1BYajoq4igaGqnt1XQvT23bQy1VJBmOUOX4csq4wQeY1xzq&#10;cQXGjoOkrD09T0cFBfrBU1NoW325j9sjq5RJHGVkicBlYCYSDy5ypOeG1bSl2iRc8a9jK96R6S6v&#10;uXTFBJdEqrd09PcJJaWolRjJa4YI45GldT2jIaMKd4LFMZBxmYVdwtfXVP13brj1NX2rJats1LUU&#10;CxR1NGYhOaqbMDth1YSnDAkKSBnbqTXW52Gsr0f4hThq7qi1RXS3wssnhQt9omEFOAnG1otm4ybi&#10;W7sAuNQWepHwj6fmrL5JcJerbXXVVnoZpnY00cMUESRwSCSMpMmHkymclfDzgY1IxjEuc55ErZMb&#10;JT/D609IXgSTzXKktFDb/tSWmJDDcLlHEUjJSSEMpYiQurghixOSQc1vS/E2fpLouvs08dvpqu3X&#10;eWqtsMglWoUyt4VZHhFMRSSJnwGC7VyAdxGNZ+kaL4m3rpW9w3L7Hdrk0D3e60lVUVFTSywxsaiR&#10;owo2yM2yVdpwMqBwdD0+F/7wgvwegq7NTWKWipKiaWnZZlNRJiV5IcM8mQF8nJ84+mhbadItcXj9&#10;5LrH0HNHYunbtB1Ta+iP3SaiSnvEVbFUNJEkglanEcQy5Bk37GZ32yjK+VV1FuiU6c6t6bhs9Vbb&#10;vdK+iqpa2sjtSwxT1sJ3NBOHnRmjVGldWGVUrtYjPJdXboyG0V1ZJEvU0TT1C0VwSstEFHBaqV/D&#10;EjyIoZBK21VDDwzmIE/exptcOl7V09ZL91RW0N5vsNRSTWy2y3GZWiglSmiVeFl3YViPKVAVVHGe&#10;BHJLQKi5q6E/iFZlvNCbp1DdbZcL1b4qOld4p3aKcRQsv2NlUAyS4RVaaIhAWx5QDgRdviJJ118S&#10;7dc66sbpO3UU60lAtLSx1EcBVxhFRVQbhuLK5BwVHvkbL1bc6uks9mo7jbLpbYvs9bJDV0BjprbJ&#10;LUeaKSTBIjyd5YEfeYDnU+6v6Ws/wS6Mtslzqqa5198niqIr7TQMa2npXCTLLSxvgRSRyRlfEL7j&#10;4i8gHAiuyOopfYl1xb6KzLaIbfSpZJek6bwbtHVQJNW19BMHWnqI1ZSDKyzTbozjaWRsnaNouw9U&#10;no/pXp6K3Uc9uvEdPdbTLAxQSESNMySSMBnx8TbDG2CPs6kDzDUWtqdH3aC93mv6mq7n9ktplo6O&#10;6u9NVVFR45GJHV8ShRl8B9/MYHYjVp3Hrfx/idb+nLlS1t4oLd1BR19t6nlSGDYhjiDSzsFMcqFU&#10;8Quzbu5LZ7E9i4e13Vj2htsU3whuUVmp5itiUT2ukaQ1MtxqQIpaliMK2xSpUmMKQzMNxC6g/Uv+&#10;ldTerVQ1lkSl6yfqF6m20qU4hSSmkHiy4naQMQwQKFYsCC/82sdMfEqsk6ruccNTDFQGSa22K6Q0&#10;T08ca+P9pVEaAbv4gIRkDE/xic472Jfb90/aei7j8TIbJWfaLnWkvbpq6WYj/XPDqFSVMCBpEldA&#10;2Mr4akdydVSewnOSVVr4/YgXTE0Vk6/6hluatTl7hLFWWeGkNRb6fftE8wkG1fEYZijULyxTdwBm&#10;P9PQdIQdTdQz3aOrtElUPtnS9F4+TADjKPGqkHJ8wLMv+zBIzjMnisly6ctVFY7jWpcujrh9qakh&#10;priscVJLGWmBkq4gWadS8rIjFixxweMQS3xXv4dClvElmoq6vvdTHUU9xDxVjRRDerMsRO5ZT5yS&#10;zBdpAK9sRrRUZNPvZKeo+h62m6muK9SJa4AtRD4scMq1ZiSYlYiMKGeQuCwDBeSQSuRptarF091I&#10;0dJbblUQVF8uaw3F6d5IXjpVhkeVgxUoAvgvJgBtwkUZ8pw06panFLZb1cuoLtceoamSmqau42yE&#10;Uop40ZSeFUgSxk7vF55bProlbupP/epcPh/0te6B6imoqaCKsmapCxvsiRpCrLhW/hsTsHn3Ngkj&#10;GFKKTtD3lnJcZEevlC/XHSFLVzUVTU3+WopXWtWCNYJKXDwgIcqUIfIfIcMx3ZGNKXGem6x61p6K&#10;611dd46ezwR0de5gpRtVixQ7RImA7tjcTgrhgTqd9LfEHpLqa5V/UsdZT9KGjoqqaSihMP2jwII4&#10;o1hhwoEKl5I3BA8R9smGYjhl0pbbfW9I3CeWkt1GauJ7pVXBWlnENGwKPSsuUeSUVYEhDDHmUZIU&#10;DRuL6FxlFU32Qn4fVqKnVNVcWg/cVNJBdhX18aVEtNUJM4ikWKPbuBLFCAAgGAQMjSlBdqi/dQQX&#10;4f6P2e3yUFXTS/utIqfLSExVC5wGDmMOVD54GRy2NB5ukrVC3VP2S/R9PXCkjakmsV8gjpqiqAYv&#10;LHgMfDAijXngl9yg9sq2egtfTnUh6UvrUbUT1ilqhWxHJu2+KiyspYRsUXZKQoBLEFMtqukiVzk2&#10;PemL30pF0lXUlPaq9uoVWkFKbLNIieKYwAxgcklm2gSbWO/f5dgGNSOy/DXqS2UYtt8uMFv6bjig&#10;g+zUcEdTXZqZVdf4YG5KjB3Fm42ggHONEb3b/wDR9KSLoueijvqhqOou8NPFQmm+0TTFUY5GyVhm&#10;NCucoBggEajdJLdev+sjS112rD1pbKcx1lakFNRyPUJKhZC+5dwjIk/iY3DgHjjVvsifFJJhDprp&#10;mO7dWyRG52y8m/UNLb2bqBt1QF8QQCMCPmNhtXcuN+EVgwydBq2gq+gKe3vc6K79PWSKtmSnWhqI&#10;0rKRTM8Uk8cRjLAZTY2+Q58oBAIOrN+I/wADLl03V3upju9HVx3ZadJLldpEpVineobkeUoP4cCI&#10;UYgbnO0+U6r2v6TnsfSdVYaipq7r1JX3Wogh/dcZlNTD4US7HLrvCbhMdyqTuDYyGJ1TVMqL5LQJ&#10;sdd1B1FerWkVNTL05a5gLfW3WkaOlkaMtM25ACGknUgFFXnK4Axu1Di1y6Tvg+yNU2ampJhXKtLO&#10;DC29HEbbXY7t0RZfMONwB74NudOSN0vYL9ZOo6CrrayKNa+koHkieGeZSiQkVkIDq6sq42uMAsuM&#10;vnQ2GexdXxTT0lspGrqK7wzG0vFHUyXEBXSOjjYZYhVSdiyDDGSPcDtB1O+i2+NrsjdytI6zvria&#10;+yT3evq4yEedENSs5PnSQRoiASSOWBXjd8smXpaqXoz4jTV1gr5rdQ/Z2ihmobSWSnwzU+x1YsNm&#10;6NWZ9xy+TtJOjXT8FptvxEslDUW+KKKaa4VENMtbHIbbHPRpIfEpQzeAYWWVhhQGyMgHtA7t8QKH&#10;r2zVkFJ1HX0FRTtJdv3XXoXhXw4sCKFkbGXdVJzxkkgckElGuwXkcmvoHdS9TDpjqILRXCLqMSkm&#10;maCGPfFIyvHKWj2FA7eM23b90Y9caehbpVrF1XFQG39Nfu7w4Fu9LFcVqpYQY1gZVVTCsm7vgYLE&#10;55GI9ZaqxdR1VfHcontXUVHK00bTzNTrW4dTIs0uWkEjgyEkDgAbfYubjLf6bp+4wy228wSzSgX2&#10;40tX4VKWjcrEfICiAIw8zDBLZ5HcOgn7tMVtdzs9N02kNy6UpqGa7+KjV8BCU6rF4e7Zuy4cfw8n&#10;fgeI+EB50Lt8NsuVnvNsutN1BPV22mdrHUwRsM7pEESPEYyVV2ctu3AEtgY4y6kmp/hNObPVOl5u&#10;9FcVr6eoDLUU8VMQxCK2xWYuPCYnAHlBAGSDM6PqPq34h9RV9Fca2iqaOotclRNWGAIkUZfzTxPl&#10;SNrFl+8FypyONEk72A5e32jCqvdkrvhQLtKJHnpqeG1rBJVQxTzwRsEykQVwCPIC21dwQnk5JeWn&#10;q25vU0Nzstf0/Zq6105oTIkcyLUwpFuWYRuDnwUkIAYneRwvlGoH0bbIK+zVtCvTklwqxO1Lb6ui&#10;iDeLKshkceIBiX+GzeuQuzGANSClst76ztLLSVlMlsoqVz41wnVYaZCqx5VTnBxIuGAyCMggrkXe&#10;wX0CBe4b31JDcLZLHY1p6SpZhVUUdSzyl3dYXAAVwxC4baAu7thRqI18C1FeDSW37Myx4nLMMTS7&#10;mJcDACjkAKOBj56klfYbj01cpKOWOCuSNZlEsEjCGVVPhl1kGD5XIwexI9dJ9ax3H4e9RUc9MJJ4&#10;WVJqSS4UC+HOrxAk7XBWQDfjOCMj040tuwX2CmsNZZbbQ3AZJqojcIhS7jJSbZmhUu20Y3FSRg/z&#10;L66ZT3GF6Khp46WCOqidhJVvvM84di2XyxU7fu8AcY76eUV8F9t9ms8E1vjWNZftEjwQ0bqVZjsk&#10;myDLwisNx+82ByNCXnS3l6eqtn2erSQSGQvIsuNuBGUJ29znOM/PHGqZa6NrlDLTNTOhp9hV1WNJ&#10;lYcNg8KTjPz7jka9SfZXaISloxu42thF9MngnHyGm15q56hRNItEIHERAgjjR1whAwMBx/MGPILe&#10;pONaC5QVFto4VpooJIGdmqQWEk24rgNk48uDjAHc5zoCwjXstPU1EEcsdWiSMgnhLeHIAeGXcAcH&#10;5gfTU5+FlpvcFzgqVoJ3txlHlqabMbnHdWI4PzBH6ariCRklRlk8Jl80bBuTq5vh1cKnqKjqmqaq&#10;Ssr9wCPVmSXK+24Nkc/hp2PcgZ9aLdfqSWkhE8NzlopMbRFHCZFYD0JyMfroJcpZuo6SVqKq+0VS&#10;kySQyRKufkozntpnNLIskiSRLDI7YDK+4Z9QwI/9dYpKShqJ9hL01Wg4kVsBzntkcD6a2zegILYJ&#10;p52ZpI6yBoGjwrBhyp98eo0Sp6yjeTbLCI1GN7IcBh76kVJQzVpZKzPjplUkmXJYeo47/hpinS/+&#10;sbkCsQ2CFOfrwf6awylTN8I2rC1qMbglXcwpwgjIbP1B9fxwdNxBNLC8cQR43OSyDBA9ipz+mjlv&#10;6agoZojCzReIOYiuFJ/tp9DZaaBCs5anrpciJSMqw9939tAnY+qIrR22W4yrSVkZ2p5I5lOFx6c/&#10;2OpI1BW2tYqWBw9Go86OMkfMEadQWaSlBkDh1GS/p/y0PhusSx1UPiNBLMCBvPlI+Xz+mgkFGO7F&#10;bXcEo7kG2LTwpwXMnDn6HsdKdV+FVCKVERoJPvOv/XbUHuVtq7dCJEAqAzcqex9+dSfpq90SxNTz&#10;bjBgkpJjKn1AHrpTVmrVj+itzxIohVJopMZLd11ILnaYltUcMTbYBy/OdQ6l6nprfPKPM0WcwjGC&#10;o9s6Mz9XxfuozhAd3lZM5zpL6HxVMOxzpQWR4qJQhkG1ePU6CWjoWaSrSor5fNuypH17HUcF4u11&#10;Vp6MkJCchFP9tS/oaW81xme4f7Pgru4xrHKVmxKiePaqenoX/wBXDlVztxwdCbXURXOFpRCYAhKe&#10;GwxjWOq+rv3XaUhppFkq2IG0d8fTSNguFVV29Hq6cxyN94HjPz0M39DIJpWwrJtgoTtxv9AdV83T&#10;1XcL0ldMCgRtxQn7v01M62QNEdvlYDgZ50Mku7u6QxhGI+/zzrNJ2Pg2rod1DiCmJIAXbydUf1ZR&#10;3K8188kcLeFG2UcDuNXHcK2KSjeN8sm3BGopHNQxWyaKFtoQ4GW+6SNLstdFJU05obtLEVMuTsYH&#10;vzo9CRQVLRCl8pGSdvJ0nJZIze/HjqI3kEm5lB7j10dufUIVZojAhjC8SDuflq+xc2kRS7UqvapJ&#10;aSLY+4M6r6fPRjpKeotltSSdzKrIWWM/ynUZlu037xhip84AyVPZvlonV3pKaVZnUoowGjA4GfXT&#10;WjNe7Cs1+kqC3iJzwQoHz0p+8qCsuKxyjLxfyHsPnoCt6iqqoSw43KeVYdx6aKdOWT99101U6GKR&#10;+NuPl6HQSVIJO2SK1tRpcTVQsFcjBGcZ/DT640dLNVNWJEDKUKsfroTJ0rPRz+LuCIpz9dDb51nJ&#10;TUkwpVUunl50lNt0OaVWP6V4ba5wihT7ep0Ju9PR0zy1J4eQZcr3OgcF6F/H8UeHPCd20HudE7gm&#10;I4p5U/iMu0AHyga0pNGKdMiNTPHPO7MoBUYGgEu6CaRYjycksT304u0pDyuF2szHAHsNDqVTVzIC&#10;3AGST2Gnp7Mco2MqtPAj3AnefX0Oh8TLECykO+MnT2/VMcs/hxY2DjOhkMCxhnfJb/D6a1xZilET&#10;rj4tRGzjc3fBOntsrtjOhhVo+w39tJ01LHgyyvsJ9+Wb6aXpoKeFsiAnJzulP9tbYS1RzsmNNm00&#10;8XiZEyw89nJUH8caUkq5WiI+0xDAG3ZKCDr1dSSzAyLt2n2xj9NCamlOw7l5PrrSnZheKIpVySKc&#10;ZJ92Ug6bHxnAxu5P56aijiyA2EJbBduQB/XXq+Gd62V2qEfL58SlOxPqqqAAPwGmc2ZZeNF/JvKz&#10;nPlJOPTSayMozsBHzGmjLOhy0rjdyMkkHSZqZ4CVl/ihu2DyODj+vb5aLkKXjV8jtnyOFGDrTcqn&#10;JX8NNEqahWA3IQfdBxpUVEkWPESIMe5AP+el8kEvHl9juNad3G4Oin20/Wx0gVW+1nk8bgNM6eSS&#10;RuIozz6E6eVlPFDNtTEkZAO4cenI/tpbk/gfHAvlDKsoaeFWKzpIPpzoTV06SU7g4HGMjRfZTKCH&#10;RwD2JOcaa1FLC2fDmyB76kZp6ZU8Uk7iiJiNI5PDcZB9Tp1HRrGAVG33Gndbbt0itvXA4yDpOMGJ&#10;whBOex+WlS70bcVuK5dmsRdG2snHvnTxYwwyp7abGhaR96yFHz7Z082eHGAwww7keuhNAiW8IfdJ&#10;BOtwofDADj01sygjk50m0RXsTj31ADdgR651ruIbI59Ma8rbV5GDrxOVOBjOoQULoy4I01np3MLb&#10;D35x76zg8Aeh9dKBsg4JDaug7I/VU8gXdwT6j1GtI5WOBJkD0Oi4p33sXO4E+o177EGyAO/y1YB9&#10;t+rnWzWG32qHypBAiDHvjn9c6nHwl6KhsdC13lRTcK6JAHxkpEOQoPzJJP1+Wqx69rfFuqqTwpx9&#10;NdAdOBVsFt29vs0eP/CNfEv/AE/D1PLyZcna/wDJ1PIm3H+otXErCwH3iONRVkC1u0HOO5Hro3cq&#10;4+KIxyWOBj0HvoTLD4c4Pqdei8p8clnOK464pg9fKm5k3c5U4Oq8vUQGVxyPXVhdXz+JeJ+chcAa&#10;g12BIPlGvLZl7mMi9EAu0ffHbUOutHuDZ7eoOp1dl8MsAOcH01Ea8LJGT2J5ORzq8Wi5Mrq+UhJd&#10;gefTUGvYClvNtHPY41Yt+mjiWTBz76ra+7pgxOMg8ca9H40n8i9lhfAu+h7JdqBMtUU84nXJ8roy&#10;gbR+Kn89Wf8AvioNLUyUtVKMIjSUzsfur2Xae+PTHpnXN/wjvL27ryOlVsJWRNGMf4gQR/Q/nq9q&#10;qd6krtYNGRzzyM+3119L8CfLBGzLlVMadR9W1U88rSW2pq6GCII8wQogY4557dx29vbULauguMch&#10;MJWaaUymAM2VYjg4PHOM99SLqCqrp6FqNql3pmZZBG2McD/LIxoGtHcay3s0SSrS07hDNt3BHIOA&#10;cds4/TXRsRVmlxYpQinWoWFyylkUsoQHAOfn76DSzPR/aKeGSCrZ1w89QrneoIPAwMY406rOmWhh&#10;LkzykHzGUmMOSeW7e3z5xoZWVM1sXEcZG7lvPnJPfREGddKtTPKHz4ZAOTySw744+mgl0ki+xQiL&#10;KlGIKcd++T3Ofy0Ue5TywCKAx7N24JjlNCZoHmO51WSbdgZwB78+h0QDWwPNNtIU78MM7jwG+mtI&#10;ad3cJGBGXXb38x+mi09taQo80kSDHC45/AdtLNVCjhiWJwQvtye+o9BkbqaGRiUVMSA4JY50ympG&#10;hfBUbgMlQckfl6aM1NY2933Y3HlsjJP00PmkeOVypP8AhDH2OgbLQGkOP+LQqrq90jFATk4+mjVW&#10;g2eUg88nHP00KrUjCKiZGMncw50L6CQxEjGJscKTn3OtI9ynaOTka3jAAw2e/GONenn3S7gNmT2H&#10;A0A1HYX7PVcb18LqKEBY57fPLB4p743Bx3+UmBqfXa4yWukqGQRhkA8MkklmJxg/px+uqH/ZhvbR&#10;0F/o3JMUZiqlGeR3DY+Zwmrr+wy1JMsj4YjIjB3ZIzgt+nbS5N2a4rRvb6SeZlnqql5CI9zJwEQ5&#10;5J9v8tGoVEUEh8Z/EfCjY2AgwQTn0Ptj30MiZFp99Q0cdOAd7McJj5508tlRSXCmE9PL4ysdqFef&#10;oSB2/HUTI0b1ktPCiIs4O0ck85/z0gl2p6KJVRWK9xgZOiNRR05Ky+GrSkYY+nGm1znKRmKJEy4x&#10;g8YHy0wBgequEdQrE71fO7OAOM5xprNcRHA0jAgg8sTnOm1TPHAZxKoZUGTzyT8tQ8dZi60VbTw0&#10;1RTCKVo/Cmi2PweCO+QeDq6sF6MdQ10dVeIrm5Y1UKlYZNx3qCMFcZxtwBxjW1NUS3KGWSpkCHHl&#10;Cjk/loLWWunadZIlnE5XEjSyZXGSQAvofnopQhqaPc0iKpwu+T1J4xjRqOgbCEUTwRkhsAe+daTV&#10;LR1KbjK8jN4jSR90BPYDsMY7AeumSPPVVJQElHPl2njhiO/scH8MaJ08BLMhZSfZee/z1GkS2JUF&#10;BDWiV5ZnimDH76Hk8/LntreGiWorNx8ygFTycsffsOD7fXT2jAR18SLxMAgg52qSvfj116i8dvD8&#10;KNgrnzO4AKgD39TqihOpiCxiMAHbw2BzoS8Ez4VRlmPBHtqSrbcksZF2f4ifU6RVqSljZQ++Rsgn&#10;GQNV0XZC6i3VU9RtjR8DOT3GRxgfjo7arA1LCN7Fm9Ceyn5aJmRAo8M7ifcY0tWVaq0Cxl2iEKGQ&#10;ugXEn8yjk5A4549dRuyJbsYVUIWIo67sjHb09tDIaWSOpWRCFwex7EfP5emjQPjjI5XTEQ1RuEwZ&#10;YjRgL4YTPibvXd6Y9saTQxtiljNRY5q40c+xK6KSKoAQDKycMoGMAYAxjGPTtr07PEkKNVSx0VMk&#10;qLTqQi4k2q+SBk7gqjBOPlzp7HSqscoaURERsyDbncwBKr8snjPpp1ar9VWClqw1LFUUlVFJCPEk&#10;Ur4jKPMY+7Be43ArnHqM6tJkbvYLgheyVNqke3xyx1LfaoIplDRzqsm0gr6gsu0g9+dOYDVWzqC9&#10;iSxwVNXfpQ/hSU3jwSGKRgng4yHCMWXILc8HJGmFXQQNYlo/szGuEsbirkkwPAKcxlfnkNnvph1H&#10;T09rjoLdRMMW2N0krIKhnp5FZ9wMSlVKKoJz/ibJ0y6WwK5OibWTrm6UFlltdJXR1de9f9pFRTpJ&#10;9mqwxkZoPsxxhGMgTaoAwucc50TulL091z1XbEmklsVBPQydPxfux4oh4EKiQQOuQVPjbcAbQwjw&#10;Mhjqo5JI1u9UtE0s9rBC07TYDOuBksPmc4+Wi1RJLRxiglH2WAmOrFMHBTc6eR8KSN2xvqAcHGrU&#10;tWRxXXydB9Q2ek6rlttPc62uslJ0xcaOKYVU5iNfTOAoPcOm6Rtu4E5GSM5GJV1Fbq++yQWaxVcN&#10;np6iApcLtTNtq6WSLLRsm0HzlWOAxBCuTjvrmLpi/wBT091TUX2omnuFXItOke6pZVAhwUDjkOBh&#10;cZxjHz10jRdfyX6009dDMkNxmt9TUBI0aeOFRICI2AZSzEJJtCncNrEDAGXRkmhUoyQH6x6QktPw&#10;4pbZV3Cou9upVe4SmetxcKmNCGmTccZASQnnttU9hnVdXz4IW262K3NDS0tfVU1whqYpnURVIoWR&#10;ERGkj5JQMr75CwxFwfQ2ylJcLz0XTwdQwTfvSqeWlmkonKKUcOqLukO4eRFVwSDlmOe+IdNf6GPq&#10;W4VN2tdF0ystSiUFTcTujbdCViZGaYQ58ONvu4XlcOQdHqwVff0VL8R+iPEuNmf9+3Dr2vqZZqSO&#10;5ePMYzTGNk8SOZAQgDy5ddxLeFj1I0B6lq7T191FCkTms6lt0sdK91FPBA92eEsIZGRgxJOxYxhW&#10;yWQuTwNXTdPiDaOqLrTWnp3rKnsvUklFFRw2hQVo1kBBcpLHHIpYq2UG8hSGJPfFe9KdC2z4c/FO&#10;zXCvo6il8eOtmo0oY2Be5RurNTqsxGQkDttkbajMwwc50uSd0jRCSSt9gb4qdXSdSXWauHSyWa7W&#10;iVrVeKiQrO7NtTHhbl8rhUYBlCkHJGMaj3/vY6ho/iBbZ6+1S3OWoLR0iUlVvq5Zp45Kc4YrJmQl&#10;tpypPlIHoROrf1PQ9W9X10dy6jkWzVsEtwmoKe2wxGKSGZnR65tiklo4sZhLMcDBwAdJ/DD4eV3V&#10;Nht91rbjR/D/AKaguFRcqcq7GonJqN8DupKhgvjMiuxLEKcADBKeDcuRr9aKh6aVfuPLRHR9R9TV&#10;l06ZhulFZ7VaaQ1T11I4aeso2VPBfaqoJVDI+xSSSgAySdN7n1zbekbRf7xfal7z8RKxTRQ29quO&#10;qplaNo3E0seDsMbou3cRvMeACOdGPhPVUl66M6ith6ggt1LQ3lvsN3EFTLHVvJFI0pmDFH8OUojA&#10;MTyNpByAX/w3+C0vX3WVzut8oSlrgiUGskZpjdpCQxlSUhdg2eGMBcgMQNvOiaafKKFPIuPCT0v+&#10;xE4fipbK74j1tRd73U0nS99SW13S0XGhZZqWQxhT5gRsBLlt6E/7NAy9seu/w7tNV8AbHfOpOpqy&#10;hoFlqStdSLLWRVJqZYgHnZELZEUbxsueCgBIOV1YHVPwToK+72/pKm6OSZklp6i5dX3IAyyoxYbV&#10;JKmQgsuVXg7QO/Oo58WenLZSdNXuyG31NTV29rbbaKlSmelpXkqGXKwFGxJuEUjcofMXP3jwST+U&#10;KlJOuLA/WvRHSt66NunxUh6ermiq5I5P9HakiOlWNAiFn8MhhGGJcZClRncCDpldbbQfE3qG+0tL&#10;0jeaW926Mx0P+kCNDT0fiqBTongBRGEbxHiDqFOVBbzKCN6hu1zvb2mlvlhuPTfRF/roLXWUFPFi&#10;oSdcMpCkZaFZVD4wrMDIo4wTK/iXW9L2uilpenb9cKXqqrq1tFRKt5nmnovPukQDeWeIiMt5d/mw&#10;AQcDUpUV/NVlFx9C0/TvQvVy3u9RW7qq3Vz00Fp+208gqPDKtOZV3gqCSgDISSUcAHaSLJ6063Ns&#10;+HKDpmrpRZb3OK2sopbc1O0EsgZC8Dq5jZAUWNg3IIA77tM+vvh4vxA6Op7/AG6/N1hdopBRXC61&#10;cpp6ajiEbSopEixneeSWO4lwRnL8temrpY+nvhVd7XWw0lStLDUyVVNTVDxuZpfs5jMgO0siy0zB&#10;lBxibgcZ0uhkH97oT6EvXUrWHpLqlVtxsHSFWluS1UdGYa5pWVIHPEf8WUptIZWLD5MRoL1Pep78&#10;8NnrL3X2b4Y1dwqTTVNSn2sI0ZmKyJEB4iplwHUYGSWOSMiSx9R9YfEjrq11VJbY7PRw3NKinlo5&#10;3iaGvlZXmaOaU4EmKeUYbKrkjnGpbVWu7QWq7XCi6Vu/V956hoxLdprrTwQstKq+amQR4WNjENxk&#10;Ul96INpyVBVYHKvjsBfuNbn9rpLxPWk2uipammE1L+6Z7zTxyMJFeMoJZ9yQIEkHibMElhkjUYs9&#10;Rf8Aw7dR9RWjqKu6TggnqqK2UszU89qhjdIwzyhQ2xI2RicHdiP56sKtrKPrr4dnrm7VdtpeqoKm&#10;nhgjusspp4qfMkD0u0kMCT4jk42kjynhsQPqG83e+3upr2o6K2grHSxdU2t6oUlLT06vFLHG4V3k&#10;8VHVDt9lOCcnVNNEjL5RMrjXfD/qD4P9Sx0vSF5mtdlWOnpJoZC0QqZCqs6SKpUuF8ASNs3OrYI7&#10;E1hFcrD0n0hX2taq6SzxVLpRCz1L01DU1bwKk00Uuw5l2mPMeQu1h5dWPbutbRZ/hW/TVtuVP0SY&#10;bnX001XcZKuISJGiPuERVpYz5wgBCklc5zkCqPh98TJrJ1BZaa+U0NysHTkNUZYLXJFKzmePw1Il&#10;XsrOade5C5JIzuxb+C9bJl8P+h6Xp+Dpnq2rje+0NPRJU01ZQWyZ6YSfamDU87FfI6lnO84ACjIY&#10;NkzY9Y9M9WXC3dGxPUWv97XSomuVDelkSSakdY6hHicKColKRyqd2VO4EbduQNw+NE9sam6bsPTI&#10;t1WUSm+3NVwwxVIEojqRTyKHSQYLYdScEMSCVxqC/DFrj0tfma9WSOoDxivp6C4DdPIwOYhDGR5i&#10;Sig7SMKOSvGo9MpLlHeiTdOdH0FspLzR1kMd8oa77dcqmsnglqqlYaed44xTybFxOyiWRyRynO0d&#10;tb2j4aw9WXaurbPGtJ01T0McL0FXWLKpaancIsBGfEJiIdVbY+44IzoLW/EWW82trTQWKOxtaGzP&#10;cVungTw18/iLOCGkYtTsA29QDjjO0nGmvVtZdOoBZ6HpyplnjtkFJ49HdrgsEs1WkKRCoWJ5T5dw&#10;ICq3l4yqqugnxWxmLnTrQ56jvvV/UzVFl6iraa+UFHKaeeuhjkrFRjG7RLEiSbZcgM38PcEDEnAG&#10;pXb7X0jaPhLYOoq6kjqKKKrlmroKukZXrKgRIiKj7iwUs7HxOB3AH3Tqv7xXXjqK4dMpXUVetPHv&#10;pIqfPgUn2tYmgT7JUbsDyxxkEsVyjYyO8PpPiuqzLR9V2uDqEJ4VJVw1dQzyKqSguUdnISRgqqZF&#10;IwFHpnNKkFJuf9id9W9bPTU9oraWl6jtNWlqSCgjqoiaeqVAPCKZODsViCR9/AJUbmyQ+GPVNHVU&#10;/UUc95vVDPfoIEpq/wAEPIawsjzpEEBMhG9gGBXap7DUos1i6RqOtLTSUNwtdBYpKcV9N4FNJJUT&#10;fZ3lJnEsuYwVwwLKW3BCBnGdQ2+0PTkPVHU9ZR1956VpnoWuVvLuIp5XeT7sKg4YShtx/wBmyFzx&#10;wSCUd2Kc3x4plo9TLW2FOm+l+ija6qy3jx6Kopa21s1MKmKANKzl28zONxZT22qcdjqI/F5rP0y9&#10;DWXLpu3L1ZZZo1raSyXFqGkbx97ho4Mh8DyZZAAdw593d+TrHqLpe4W+pv8AFc6e+VlNR09NdoIY&#10;nSQo8jmFo23iSFkUNt4IZSSd2NV18WZay0X2RKbpWWx2GrAjrINpnjrZI1CTMruW3xI7EpkkAgNn&#10;2JuloWk+mI3z4vxQ9Rfvys6YtdZJflaeshqSsn+rHCiIFUVkJdJG3HcSjRjjHI22Vdou9Va7bYWq&#10;rUWZqmuqq4o8tFTRElE3FB/D4DkkY/iDdk6ruoq6qogeok8WopodiK9S27Ym10iUMT6BMADgY05t&#10;vV1TSJI1ZBBWyVlRHLVVczAVcsWCph8dtwVCp5BBAKq3oNK5WM48VaJ/1Hfz1BfFpZYrK1RV10q0&#10;1PHu8KpRwUVzsJEbFyuw4GM5JG06I/De+WqS6y0VfZYLZSCnmEyVcjilrB/NFO7sVYq4jAb68ZCk&#10;OOqunen6+ot1skpKjp25NQBxZ4XSsWQgDa9PMCQdwG7GV3bicgk6E3GspKD7LT0dVLTRfuoUItHU&#10;dLUTmPeyuEjGx87gFwMgDcSG41FSZVyaQSlu9ru1hq7l1LJW1NdfaZZbVEYy+aiJfCD+HG5/hxgK&#10;uX8x83HGsXKqulP1H1FTU9G1TBVUvgx1MECJAlv+9lYBGMect5+NvmHqdC7JY6L4eUS1nV9tjuKb&#10;jT0k1DfDHLJGUUEQRouCFMnmJI53cZGpOa+t6f8Ahut0vltt1XaauKM2+GVlM0Xibtg8eJkk80Kv&#10;gEPyAGKngNqxYCu1kttT0fVVlFCIJ4qpC1HFODBFG4CqzAtuVi8be5wRnC7TpxboLh0nbKea4NbV&#10;s9ez09bDU08UlRReYxBl3edZFy8gReRtDEEEadi72frHqmg6gNqgL2SqoGqo4plH2qHcgSAmQBGe&#10;IlUO44IBG7AGlOnep7rS1t6lr4zT1t4vcYq6KSimm+zwFmEzKybmIdXZAEYtlAfY6DjstypUQO7x&#10;r1Dcqyvt8L1lDTyFJAXUTCDJKu0ec7AFG4gbQTgkEjT49QSXuS2UlHSUapR2+eOeG5Is1HUSqPE8&#10;OHfkIWCx8ZByPpk90r0ytyuvUVZNUVFlts9sEcNKI5Kievhkm/hzMzIxG540YlVBZvKAobWlx6Ln&#10;6AvFTQ3awTpSSxmW211RVNGlPKXQpPMiFoyyKW8rbQex9NDxrYy00V51RPNbmsJN1pauoSIyU0lB&#10;OvgQRF2YReCEAiPm345H8QgjOdK3/qOo6wsaTXireKpt8OyGJaVIKaAhlRYVCEBQY1U5IHKAdtBr&#10;/G5qPGgkp7hTU6yUorI6P7PEzElhwFU58xILDPYfy4C/RlPdpb3DWWqSOKoogK5pqzLQIYzuVn8r&#10;DBIVQGBBJAJAOqbLSQ9uVuSquNVaaWz7qyBUtsCUtYCsMwkjQzPIv8N92Cu7IUlgc5xmNzU9TYa+&#10;rpbrbylRErQvT10Ukbwsy4RgAVORkEE5B476kNra1ChrKK5NLQ07lHEtDRCaaVQX8uXlUIpypIwR&#10;lRgAjl51beaHqqhoaW1WWmttHb4Y18eOACqrZAqq7TPuPJILAc4wcd+JqrBd2RuleLx0Z8Bcfe25&#10;A41bHRps9JcJ6dqiSrp4nKR1cTmJZU3ZDbSAV4HYnVZ01PBSyRNWxLVwtE5+zRTmFoyG2ruYr5jk&#10;g7UJJHtg6uXoa2dPXFIqdo54amUBiSwiRARkFid27gjjIJ1cFskneie2J6KpoalkpJJUxw2d0hGR&#10;gru/sdGI7BGLbJcYSZIif4ik7ZoW9nQ9weecabSrW2dPs6yxNTsMGNlZQw9CCc/mPbTqy3F6+X7O&#10;YHNSi7VkaUYCg8g5BB01t0FFIZ1UkttWA06JNDLktvHK/McjHqONG7KwjqIaobjyDsJyR7499bJb&#10;qmmkkepoYp6cqcZHIPuMca9RW0SVEK7iihtyjgHGsmSRvxRJVDVuKhJVgScIdzQtnTG/3ujrFl8a&#10;CSEIMRDbnZ8j66MUvTdZNOYaR1mHGd/DD5ab3TpieogEVYppwDx5Q2D9Qc6Wm0aKTZGS0scKQ01Z&#10;IJJFyEJ8rZ9BpnLY3uKsgg8GpT75+6D9RqQ2fpKSS7LGKqOoABDLPxjjtnRKrsEtOlQtUqpFgrhZ&#10;AT+upYX7IrRqKv8AFSBnHgK2VX8dEamlpmkWSop23RjBMXb8RpSuWKgcCOZ1jY4AkG7B0lKZECNH&#10;MrSc5Uc/prO5D1EHPHFSz+KpWSJhgRudTGyWS3XG0nwlbwidzp/hOgskKV9Nt8Pa4HcLxqQ9BWys&#10;WeSHhYWGSdLsbWhsloksN4jNJtSKUjhzw2pZXzpS0c87b4X252r2/DGop1XbLjerqtJDVeAISANy&#10;7d346nFLac2SOlmLTS+GEZz3Pz1mno0J2k2UzU1tXPelnEhliLDA/m76uenkWvs0T8o2zgj31Br1&#10;a6PpiqV2BZ2bOCO2pXbr9M1A/hUoEQXysw76zX9mue0mgNY5queunSqc7A2Fz2Oo115QXCz1YuFB&#10;vSPd5lzwTqQwXgVNJNJU+HTShzgKf66IS1NPdrNmsZXjYZG3kaU2WptOyEWHqAXymWhqw61pzhlH&#10;Ghd5h/ddd9iZ1V5e+f66sTp+wWiAtU0rIXPsc40D6ro7TWXCN55AlTHwNp5OqZbnb0VBeOk6q0Xq&#10;KTftp5XyJM9tNup3qKKduP8AVwBz6E6s3rZ6SeggLxmaNDyyDlfnqIdZSUr9PxBCrxsRgnvpkXdC&#10;3vRXmyaudZod3iE+UAYxrSpiuNPERUhmYnjjOdTqSjMVvo5KKJRT7QGKjzDWt9gNvtQeGLfwMlvT&#10;56PkZ3HYG6WqYV3QVEQZ+DnHbVp2G7wlIxHEihByANU+trlNIKgBtzHHGpTS3iJbQsIf/WEADN6k&#10;6XL7DiiVXC+wV9aaYvsXnzZ41ErhS0tBWhf9qJexxlc6HTrO7lpEZC3BI7Y0Yt0VJTNTq0jSu2AF&#10;bkA6qKrZeR1oFy2aGyl64Bm3E7kxxphWXwPRK2CE58p/l1YPU1bR2uiTxRG0uPLFnk6ictBQ3Wl8&#10;ZV2Ek4X3/DTE7MzohM9uSeiMyNvOM8nUdq3kWMomI0HJYevy1NKqF7UzRtgK4IA9hqLXMQAbWcKp&#10;7n1OmJ7EyRGpkEknkUu3fGnFPRCsjlaSTYseCVzydOaqoCwlKWNRngsBydCGWenXcrjxT3Hc61Rt&#10;mKSo3nrYqV9+3AUYAbTGW6TVFQrxp5fbvrSpo5ZgWbk/4mOhb3FqElIY9zA8vnWyBz8pO6SaWSnB&#10;JySMkabVIErbW4wdCun7lLIMTfdPsedGZof4gZeVPOtsTC0MKmiRkLBvMOw99DhTvE4yCFxyRo1J&#10;BvXIITPbn1018PIwR5u2dHYNAxjIZcEblPqfTW7RoQq4A9frp+tNyU7cep1p9mMb7VUapgg+amUN&#10;lQDnsTxrRoQEORjPl0VamJ2qQAM9tN5KcBWVZBjPIJ4OqINIU8BSd2McFRrLzFu5OO/PfWz0ZYEo&#10;pPOBjSMsTwoBICD6Z0DQa0KLMOC3IPA1oY6eUneNh9/TTCWUlhzlRpejZRUbp1aSHdyqMFOPkSDj&#10;8tBxDTFJaOnCkpuBx6Npk9sVWLKCM+550RhWInB3d+CTp28KSp6AgZzoQ1QDEDKTx9NeaIjO7jRI&#10;7IEJfB+Y761eNJYwxwGx7d9QIFlSO/4awiscgnj2GnMkW1uOc+2tdpHrgfPV2QT8JMEnv6aRK7Wy&#10;PXS5UDv663aIDtjtxqwaGckTHlfx16Py43AkH5aXK7e+tVXHrnVrZRoGGQPT56UCBScdtJFMZyO3&#10;6628Q7fmfTvqqCR9i/iBEVrTKvYjcPbnUt6A+NEV1hgsn2SWGekp0Rp2OVcjgY/DGnd56Cl6ptdH&#10;LSvtiKhZCBlhjjRjp74dUdgpkjjh8wHLPyx+evjmD8f5fg+ROWNWm2jbPLj48WGqeUTStNvLFgAA&#10;ew1ivqFp4ZJpCAqgnJ08io0poyxwigZyeNVp8Q+vKYA0NK+8A+dx649NdfLilGPPK9nPc+T0R+51&#10;hqqiWbPLsTqO3NwFbJGNDLh1bjcFA/DUauPU0sykKMrjnj1152cOUrHRs06guEUKNzlyDjGq+udw&#10;dtyg/lovdGnqnLZ7+jaB1EGwEnv6+mrhFIZRFbpC0rkvwD8tQu9KtMJHckp641P7mcwsFG7PoO+o&#10;VeKEyjMpyecZ7DXWwTS7I4lf0tyFq6jtlfvMaQzozHtkZwf0J10pErNGqq6AOvlkJ459fprmvqWm&#10;Kq4I5Gr66OuX766WoKlsMzwLllbADY5/Ua+gfis3KDiZMsb2O62mSPdIXDRY2sFbJJ+X5aH2/quS&#10;0TyU0kM3gSjlDwPkcdjp9UUM0VEblHIrlJlXG7LA4JHHtwdAr6z3BvtXhNGXI80eRhh3GfrnXoFv&#10;sy1R67X+nqqVRFVeOrKd0bZjkDegIxhh9D6ahd1mkfyMC2/yr5cDGpJPb7LVUCyCWZa3O9WkTCBv&#10;TnPIPtjjQK4JVrKZ3gZaYMdypnZkd9rHnGOe+omRqwJS0TU0gZ3dwATsQ4O7HHOtPtMquscigqMu&#10;JOxGifUtM8cQlWKOBanmKONzJwPbJJ9fXQtqR444KUbfHkJBEp2kH5HPHHp76amU1TG01Q0jbYWK&#10;Z/m9dISu8MQd03BjgMSBz9NJ1sfhRFPtDSVEchBVQSMDHGfr89N6ukErs6LHCOG2ISQPz/udXZBQ&#10;Rs7s0m0BeSF9/bTecmPJZtyn/EOTrKhxC7BzKf5j7aHq+8kMSQOcap7IeaPdGWHzOAc4GhEq7i2R&#10;kdwNPKmVkIIJHJAA9tNpp0p5nyRIu4jdjGfw0tjY1YyqNn2j+GpVDwN3cabVb7tqbcKPTSsx8d9w&#10;BUDvznSErCWYsFKjPbHy0Iaey3v2balY+tvAky0dTTSKFU/zKQw/RTrqx4SiAMQFPqV4+f8AbXFf&#10;wjvBsnxDsE+SF+1JGx9g/kP6MddsVwSopMOoZcg4Okz7NsNxMRRx+CQ7BlAz2GMe3fjTilEEMI8H&#10;yswztTHB/DjUVudzutuuFMtHS01VbnOKjxJDHJGPdcAgjtxxp+qOEPgHagHYHOf76iLoN1E6JC+4&#10;g7Rkk+mP+v00CqbmixzTz1ANPt3lm4CKO5z7dtbXKukht4p2qJA7uHMS4xkAgE8Z/m7ZxoDPLNLU&#10;bXjjkpmGWLtnkYI8uPf56sAfz2mjqaWogiBjaTLeIi5CsfXnuc+mgUNgghVUVi8i/wA+0Ak+5xoz&#10;HVxqWO8Envk6hN9sNyqOp1uVHWEQArhF4VRjDKR2Oefz1fJorgmO0pKaqrpkFUklRGArRAACJfTO&#10;PX/PvpQRRQyRxsWkbBLKAMKB35/IYHOdOLjSyzyx08IEMkseWlYYBycBe/oec+mmVEJ4n2+Ijwud&#10;wkIyxOTn249hg+nPu1SB4pDiqZGfCIqMWbJ+Wflj+mnVgo6i91sdPTKAwT+KXONi4Hceh8x0O8Pd&#10;Vyy42BTwDkDBPB557EeuNEKW4VVuqGnppjTMQBujAUsAB3A/vzouxdkhu1m/cSxGWeJkdtu1SFK+&#10;nqeedBbhXCDesRHfCkD099NXmqbpM08jvUvnLPIcnTZiASCOR6aFkX7m8ta9RAUZmPIIGf8Ar1zp&#10;oJPCbBHzOnaU3iKTtPHoNJfY/ELSHt66ooQ+2ShwY/Lj10qjSzeaTnnnGncdEhjxg4PbnGNZSn3S&#10;rtHI/LOoWjdHMELFY2kfBwgOCdLI7YRiNpxyNeO2HLscYHJ00jusbyBI/NGRnPbVIu6HNHSTQU8f&#10;2qcTy/zTbQu4++BwNN7mA+3Y5kHrj31sb41qroKpJBG9O6zITzhlII47HkDjQoVBrWcxMTGcswPc&#10;c8nTVEBvZiQTbZfEhMVPGwCuDu3Ej9NCJ5EdJlnQ+EVIKOMhh6g6etN+6onWKXxxM23a59Mcgc/T&#10;SMNGbykrDyxoxUgdgRoqoBsTt1BPfKC7TCritUVDT76SOZcvWS/yxIoyQMKfMRgHAPfRjpKKlt08&#10;FVWUsd42YLJI7Isg9VJHIH00xp5JunrjTV9IsST0ziSJpollTcOxKNkMPkdKCz3fpu126skp3Ntr&#10;CfAnIBjY7mypI+63lY7Tg4GQMaCSvoZFr5HFbbUozB9nmaoR4g0u6PaUky2VHJ3ADad3HcjHHPqZ&#10;5FYeHK0Z9weRx6e3tptFdam4oWeFoEBwFcYJ/DT6NXUK3AyMEaUM0Tjon4mXq2137tkrEr4XR6p6&#10;SokSMssac7WPK8KOx5PzOgtH8RLvdr03UNZR0kH7mqJTTW6dpJGr4piYgrlixPhrNKwwQAC2ABga&#10;FRVW7ytEsZB7jvpCorFikEfBY+gGi5tFOKY56j6krqvqg3WjqIIIPAWgipWoYmSOkHDRoMYRpBnc&#10;cEckAAcaD3bqLqC9zzVNXdUuj0oNJRJMYo5LeZgGMqbdh3FYdu/GBkju2dKy3CGarjRY4oXSIIRG&#10;p8+CTvJJOSc4/Acaj/WligsnWttoq68UlvqKuBZ6pmeV/BRoQ8TOFQgdtuOSCw4AydVykWkqr5Jd&#10;1JdV6iqqSWluVRSW2loWhqbPV+GZqmWQeF4NPNDF4j744UDM+OXPOGxoebt1bQ9fPY/37eOnrTTz&#10;G3Us1cn2hqZlQCISRcoX8se8rnG9mUdgYzYKqSnutHcLcIqOSKoWpglm3usEgTlhncckgkAggFuA&#10;BjE5oOrJpbUGhSChvFvQyW+V4I3RyzMahqkyHDPsOEYYOUUdyCGJ2A1WxTor4i9TfDG4RXW7VFXB&#10;aqun+wyWupQh45oYx4rw+UIirMpjHO5cqNp51OJvjld790Ubp01caC1Xag8GK7RVFOZVhQSJGJYl&#10;Z8EbZ2dgFJym3HvUPS/Uds6jqb1cLxQJd6ox1JpauaEL9pq2qDNHUTR7mXjIUqPKQoGCM5W6eorZ&#10;03HTvSUcyTPSRx1TT1LPJJMHLSSowx4RYYTydlBGeSdFyrolcltFtQfEDqJL3VXu8Xutu9ttrx2y&#10;p+x0a09OVmUn7SvJJ2bI5S2BtyQAck6ZfEzouzdOdE2v/SbrC73KgW6eLVxXib7TJJKBKUSJ1BaM&#10;L5VcDO4LwVI1WdcrL0othNWrUFb4dRVRxgZEkTOqBiRkNglvKcYYZ9tOHr52trV1Ti8T0rPKkNTK&#10;ztCiqWkbDEJtbxMe+4HAGckVPWyOFv2kypOk7v8AEnpC5XW8VH+j1jvlY16gWkrAj0E24eBNGjZK&#10;ptWTJLjlwcIFzqF13RPTXQXWNvNB1LeqqttpjnW+0TrVyUyvLuZ1hU5VZVnwpyxLlcN3Oo3Jeb7a&#10;bNbauKtrKPpVWmtdKoqVkpHkUHxI8AnORKSA3BDEjg6KXXr61dOS9ApbKGupIqenjrJ4YamUQyZD&#10;KrLDLuVZAVkKvyuShCryAV/JdNHQfRnxX6MuXSdPDfooIJayZoSammWD7bOuV/iRgnEyxmNnz90u&#10;uDk41D/iJX9JXu5zXmSzVYZbrCIC1tEPi0wjIlaWJl/iRogBEz8oX4GVJ1Vl4usjdY1PUN2ntddS&#10;TVD11PQSS+K0qxzLF4biJV2F0UHkJuVCR3GtOppp+uL7arpeOrKaCnu1yVVhguAlloln3Rlvs6vk&#10;RrGm1gSDjGe+dXy+0L47strrToWOCHqa4V9JRdYUNsq98dM05WrlRlVmV5YlXcybZCrN5n3kNnAJ&#10;h3U3xYusNJdz0/vpafxbbT2m12uUNI8zGYsoUlhsU5BXaBlVG4bQdVV0f8Ybv0HcLhZ7RVQLA1bF&#10;ElaIBGz+BNIUYrkg7hIQQ+7yhR/LnXRHR94qOt7Y3Tl1vCWauvtFTwErW77jNgESSbZGYIrxzHao&#10;XOTIR2ANRafTLeu0QxupbdRHqPrLqOiuKWeC+NJTCrpw0tVWqmFgkKsyLHAFIVlGGd1PJQ6jnVfX&#10;dttNNDfujorakVzphdqK1y1CwLaqxwsU7iLtI2YZlAHYGM/LRX4k1vQfSnUNs6CrRLcun+nI3nmp&#10;KgMRMxjknC74wpOWnVeOwyeMaqXqL4n0vxJ6ssa9RdN22ioqeL7BGIjMlNSQmTEcoRGBIiTkqSdx&#10;JJ76GUvhhxitNki6o6suXVFl6c6YtnUFN1hLVW6WOWS9JG0lC7ytJt3SEt46g7MhjuBVQoK51Fnk&#10;uvQF4u3S0UFTdXrlSh6duCxGkqNpqXMcsW9dwSR3cFSwBzy3lGtOkPhvUdSdY1NHRTT1kL05q7fd&#10;rI4jSklDgRzSl8tHGrZByQy7lbPHIi/WyaSaqvPWFNXyV8sTsqwV9LTyvUJJCsnjIVLBDvYqAgJ4&#10;PIBbQPZa10Ryx2e4V0jVlJUtTfZj4bv9tjjkUEtv273Xv5uBx39+Z1J13SXDqmhpenunpaaumqIq&#10;ikqrjUGQo+5mR0XKhI9pBEe7aCDksMAVpSm6XuShtNIZaydlEFJSbt33pGbYo7Dz5PPHmOdGbNeR&#10;0pSTUlTb7dcYaqNJJKaeJhLHlsh0mUBomUY9Sp3KSpxqk7CJo3TNotCV9vvkdK72iV/tbwgoatZk&#10;d4R9ojdl3MSRt2bf4YUuM8kOl0S2dJ9T1V9SI+KVltkFVT+FHUspIeSGVvKfDBQKiFixbBHAOt6u&#10;i6NrOlekv3SsMXUTTQ0lWt2qoy9CpbK7ht2SRSRyg54K7F4BB096zs1tWC6U0UppOmbYZ5rDDvRq&#10;ms3OZFlO9lLIVBIcLkKFGGOia+SRnWjb4s3222lehpLDVVNJK0P2+itsNyQJQNKzSUquCpUFGmYk&#10;kfdJGQOdQqCmskfSVwoaiCz3SeSdZo7zGCKgSEgsoLICY9u4bMDzNuyQBofRdPQ3JVuD1E1VTxSC&#10;I06nDqiqAEV2yFOOAMEDg89tEvh/bJOqb/8AuSGhpEq6iB1ppal5fEoiisS6+H947QcqVIIB7Y0D&#10;bbKTUUSayPLP0dZuoKiWulv/AE232f7PBSrFNT0QP8CZSysskQLsrbh5iwBBGSQ1pjqYqPpO69QG&#10;ChUPUGnqaGKnesKmWQtJJFtO5UfOC+DjhfQgVaLhU3mE1VFdWpHoIoI6Se91arG4jK7hEzIFIDsz&#10;BD2UgZbbq2m6Vp7lX3SOquL3d+pblHTUFZSRweOi7vGqJ/CDAKjEMq5UDaAcgMCSVvop/bKyuFru&#10;lZ1fdbrPeKmhnaQ3D/SCsozGu5k8SMlYiwTxmKAHJA3DvjGjVNYLBc+mLLZp+qKu3VVUamruS39R&#10;AludIiYwBy5WQkNwMMAh4IxqcL8Oen73BU2jpyr+2WymgrFqGpmhnnp1M8E0HjOZI08VcTKNpYYX&#10;ABJJEJsXwxNtulykv8T316e3rdZY4p5AGgieHxE3MuJA0cwIKdig82MgnxoFT+2V3PNJPZKmjpfD&#10;uUcLJGJ1hZRApkcjb77iw+9g8gcaDy05s9K7zU1NKlZSNDE025/CG4qZF2kecFDjORhux41KYYKU&#10;dLQvSXWKhqJA0TWim3+LVxNMrI0j8JId3lKcbfCVscnUZvdNPRXGuoKmkWmqqR2p5qdiCYHRvMqn&#10;JGNwPuNZGnF6NspKUal2D62vp4VeWneulrElQR1criICAIytGY1ztJyDkSdgRjnInPRNfaLxdKSk&#10;uH2qKpp2jZYqZc0uxCiu5zIveNdpPGATjOeIFHBUXOppKampnarmO1YaeNpHmdzhAF53MThQB8ta&#10;zWmvo6qoSqpZqd4HaGYSRsBC/AKufQ8Hjvx8tHVmZ60XFXdMdN2q+VclPFd5+ntrSVwjiSpjooiu&#10;I3ilBB3GUKzHKhQpRieAbC6Q+F9FVdM10stwu9otdRSwzXO2V1OWWeeOQTGp8QsyDdFtA24ILsDn&#10;bg078K7bX2y9w22piq6Knr5Hpp5XIVFReGZ1cdo2k3Ed8jscAa6S6W6NHw1NdDcVnAoqAz1DVrho&#10;XR2lJlRRITvGMbiqkhCBknOnxEuq0VR8cKGaw2m1JYfDtvT0FLBIKOlZYz46FlEhlbDyyNJvJ8ow&#10;RkgaLWc9CdBWbpu71E9TcparxK6orbZCkryYKyCOTxOY1BZcHAJIBIGcBLrH4rDqWxy0C21pCZvt&#10;topLlEySSTeLIIZNn8RpyEIJ3lckjO4aqDpjrd+lwlDDQWu72jz1UlHdY1QSMYQpXerK7hSgYKGA&#10;b2ydW6snFtFo9Q/Hyz369qsdopk30iUUArp0SlEysAJ5fJnacKcZwAnIOc6r7r/rep6vME1XQQP4&#10;6RrHJBUMyRyods4DKFBV8RttJO1SmG82hvVnXFPW2+K32zp2ms1urEjq5gkQLu+58+G5yRFk4Cjt&#10;t+ugTTzfYYKdmAiLGUQrghcgDOcnBO0ZBxwB8tJnOtDYx+TdaqnVlgjSSnR3EkiCYsjPuJAUegUE&#10;AZJPHfnRQzRVTR00cYRSwB3HaWJwPfAAOfz0AlrDGhXcyknDBcjcuQQD7jPOndtYVRaN13jGQCe+&#10;s1sdQVa0s5liIBUSKWBwcEbhjPcfePH59tPaS2IiKoXwijcMOP8A10lT0vgxkh8Z4OTp8K5Y4tq4&#10;fH8x99VZBtJbw8sUj4eOPOUf1+Q9tWP0H0vX3ikpDbacx/xGDu6YCAYIww7juTkD01XcU3iZwwyM&#10;kj3+WrC6DrWkqqKnVmlkQmQoSxHyzj0HsNPi3YFbLbsHTk9DV+FeKkywDBDBMqT8gD20fFPaLdVe&#10;LHmZRk7oicgfMen5aCUlyuLVUVRD4UWwlXMgzkY5BHtoiorEpJJozTiSTsMbnIP/AF8tFdmiEa2w&#10;lHeDXxslCuxHOd05wB/bSF1raOmqE+21lBUTYABpn3H3xxoLV29mot4as2Rf7RSMAn5DRizdJRVd&#10;OlRLGTCWDIpUhvqDjSZrZqg0lZLLN1Hb7btNNXMZZRukJyyjHp8tDbn1dR3G6BDVCSNe/hkjnvyD&#10;pdaCmp2REt7VQ7b2lGQPfQy522CkiaZGhDMSQjt5gNVLSCjVm1N1PCtQywMZSWJymcccaaNe6ms8&#10;dZKaQjPGRxjQ6GcxxGQ+HOwOfKoBHy41K+kqy3lZJKncm4Y75H5ay8rdGlaI+zQMQpgZGzg7uB+v&#10;GkK2zwGU1X2d1YDhxxqXX5KWZo5YIy8anHY4YfPUeqKmERSqpaFVycBtKnobHYzslS1u3tLNBOsp&#10;K4Y+YaKy16W62yVFLUMk/cITkHUZSlgq0aSaMqB5hInGM/TWB0+ammT7JXh15JRj2GkuY9RSGMXU&#10;FbcLmah58EEeQg4z7jV2dMu81ojmPnZV83rnVZWjp+KGndp0DkD7ytntqX9M9TU60Twwo4aPjjS2&#10;7YT60FL90lT9RMs0qmNx2B02ehNntrxGRVCjtnQi49TXw1klNGgRHztc+ntzrekglr4fst1rDJUS&#10;/dBAAx7DS5IZbqm9Deu6apb1QEoAryAM8kZ5zr3Tljo6CmelapMwzhgR2+WiH+h8lkUTJUyMuCvh&#10;g5zqOS3OKxXBKWZHPicl5PTSGn8hKVqkwWY6e13yehWqaJ5Q3hH0/wDXUUv9vmtdQkrTGVieTnU/&#10;uVjorxc0qjkGPzDB40DvFmrL3O9PHGDAo3CUeny1Q1S+zSut0lysm6mUtJ4Q/H5ar393VN1R6JgY&#10;wjngjVxNFXUFpp0pUVtqgMWHPGoxduqLRBco4jGYaiX7zBcgHRwdKhTtu0CaOmj6VsxjlJmJPOBn&#10;GopcLs9dXB2dmgTtGO2Pno1dLo1DcZlqnMkZPl8v3Ro8tioZKAPsQq67hxxzqMlmtgjtd8oDSrGi&#10;gDzKO4OPfTOr6Ot1ip3aqcskh8rHjGlenLFUW+4LJBFuQnHHt76lt5sC9R0gSqJIU5CIcYOoXddE&#10;fgoInhhARZI2xg44x89PXstvRUl8Fd47AdwdM4rYbZTtSRsxC5ySew1ihrIIlbxJPEccYOltgdgu&#10;99LJdK1amX7icEDk6DXWmSwJJ4C43LlQ3fOpNerzJTUbvCoRR3Y85PtqteoOo2r7ZIZA6TFsDJ06&#10;PRnl2Ri8XBmlyWMknbvwNAapHq5NpU5PrjT8hmXzZ+udJpWfZmO4KoPAOMkachMmN4LasIIYk/L3&#10;1l6JWIdgqIusSySyOSu7B7k/20kwmbC/eB7/APrpsTNIb3COnVMQhj7jGo5V0nhPufbEnse+pDWV&#10;a0a7SoaT0OgNfI1UCXjyfnnW2Fo5+SqErZGDUhoyJVJ7akUyzU8Ks3CY9u2oxb2FI4KDwznsTo81&#10;xaogUBmP1/prdE58hWFhM5QSoT8m0v8AaRAoD4bHGQOdDmqNzky7cnu2Mf01kuxQ4YMR69zoxbFp&#10;6+B5SI8fNS2SNN9219v3PlnWjsiqCyqWzw2OdaMRL5zhWzjjRFD2lWaq3OqEqnGf+elK21FIlqI2&#10;3lhyq6bUN0e31OwjML43Lo5HNFUxN9neNcMcRNxg/wDR0DDI6KiSlkVwvBHcjI1tcPFr1E23cAOf&#10;c/PT2alkpoIxVxGNZQTGxHD4ODg/XSElOaSAs5IiccbTwdWQASxgNtZRnvxrzx+JgxnD+x5zoj/C&#10;nG1EYychTjJOhpp5JWJjyGB5+WqoqxMttJVgwPbK63+1PuAHoPTSj05+6Qc/4vTSBg9gfw0PEKxS&#10;olWpHOfbTYTNGxH8utzCoUPk+IDgAeo0k645KkZHrquISZ77QVbvkH1J14VAb2/DSMlOZDleNJeD&#10;JEPMMjOpxLseqQ33fxB1tIQAefMPTTZVbjB1h0mDcAD2I1XEvkKICeefnrVjtOR29tIiRkwMeulI&#10;33t5gONFRVmyvvYZ/LWAuGPpg+uvMyjOAT9NZ3BeSD7cauibPtz0P1TJQ/a6OKraYxnxoywGdvAI&#10;x7A85+Z0WunxIr6ZMpCsvsy4/PUa6D6aNlnFXUN4tbKMOAfKin+Uf3OiPUtnCPuhbwlPBAHHOvCf&#10;knl8WfqXXIkOU1eTsjfUPXF5ukbI03hIeCFPpqurp4xYliSTnuc6lV7tNYwASpCEey9/66jtXQVm&#10;wq00bfMrzrx2bynldykMUa0iK1CHJyc/XTKfw4xudwMd8ntorX22Xcd0zd/5RjQ6S2x8b8yenmOd&#10;ZXkX2HFAE3aCtlkjpW8fYcHYcgH66aVtHJJnLheOVGpE9FHCCsaKufRVxofUxYU5/PQeqr0NItPR&#10;KiNgYHr89RW8U25GIGT7+upxXR4DAL+WoneUOwrk5OtOKXuIVX1PTjDEZGOR76nHwRuYn6aalm85&#10;pKgrtYdlPP8A8o/lqMdQUuA/HPzOnfwYrY4r5cLbK5RZgsqk9hjIP/xL+Wve/icvGVCJq1RZ81I9&#10;TGyFgBglVHGh0HSldc45Tuk+ziTbJIRmNMDOWIz7HtqTS0DUKzuYxUJFg7w3ofX9dFabpqplslNT&#10;wVDPQVMjCqhCEA7dpByOM4Y/lr2XqUjGoWUrX0UtHI8jh1hZ8Zj2spxkg49D7ds62sNlr+pK00tH&#10;FJIkjeGZJCdiAngvj/I6su89JJbIPGLtXW8Z/h0+0vGmT5c+/J4xxj56kPSNqt1ldqiKCuWonVmj&#10;SqCyuCAcHyDKjnvzxq3kVWglB3TKVuNkNAk1HXwtUypJ/BaiBHnHB85Hp64zrFLSS3+jpKSKio47&#10;pE5WNFQFy24gqxbk4wOfnrpm+2CjtNuesr5CaqACb7QsKytuCg524wec99UvB8Y1t12iaW3RXOKC&#10;Z9ldIu2ZsjsoGQpzjgcf10uOWUukE8aXbKx6gst06cqpaS5URhYjIYr6n5+v4ajszyrAcBcgbVOA&#10;PTVmfE7rOLrCZ5aeE0aQbVMNTw7EZJwRkDBJ7nVVzwVdO6/aad4En88e5CEkGcZB9eRj8NaoNuPu&#10;M8kk9DKcyzUyxsxK9m2jHOlRRxpES6sWxjbnAGl4/wCFjeOcnsuDn5e2m8ridSyMMZHBOmFCNVTK&#10;qNLvUDsAfp/yGgFUuJwoG7J5xoxJSySRyNtJCd29h6aYT0qioJQ43ActoGH0NPB8FJRwPLxk+udM&#10;44yp5PmPc6c1CS58w5BxkjGl7eY451aZd684Hz0D0hiEaGsNJcIJ1OHikV1K+4II12InxCpbiFxV&#10;IrvEs4TGPK3bB7e+uSKmykFJ1YCNmxjtjUstfWFUtDT0sUJMsWEEkjHG0dtuf+uNJbTNWN1o6Kbq&#10;SNCAWyAOW3eh0zl6okjnijVX8NwSJs/d7Y+fv+WqztnULNChdssFw2e+n0V7zLjJVgOGK5yPbVIa&#10;ywjeJHBYOG3EEsOT6+v46ZVF1kJAQ5fd2I9PXUVN8K023cIcjGc9tJSV8dw8ahDRNNsDFXOSFPrj&#10;0zg/lq2wUhz1dVXu6xNT25xDTS8y1SyiN0BPZQMH8RqQdOXbwbZSLvadnP8AEaSTJwO7HQSkhxRs&#10;jEREttURoCAucZx7ADRSKeQ8wASZP3mXzn0AHsMDtqkRvQZqamS6RwyrJ4TbSBx/JnPY888aHUdl&#10;mSRy1TPUu25keV/LHnHGBjP3fUHGdOoEEpxMGysnijJPLc849udFIZf8PAI01C2NILYIo1z5m4yQ&#10;xwcDA/Af2GkaqPwouMgZ7nT+eQpgkHA44GkXpvEJ3j6Z00V2NKebEWwMee5xjWw+8x7keracGlQD&#10;CNgjuT308poFRA+zefn21CVQnBGZYcJEwX1cjAOl1jjj8zEYHbTuETtGyxxEofvDGm1Syhwj7S3s&#10;TqmV0Nz4ZBaNg6Z5IPr7a1SJ/wCVSRp0s0MFNtIDc4CqORoXPVTKx8JD5uME8DQsM3njYqysrEN3&#10;/wAtRmOsme4TUscLZgIDyOu1ffyn11Jo6iZiQ+BxjcPbXqiKNptyxooIGeM6i0U1YF8uAshWQjJC&#10;YzxrRJTQYIIQSLtyOPXvj31rXW6aK5SSRsdmCcqMfn76yLPUTRGdv4jclQeQB9NNsXQMqqOOOQ7s&#10;GV8EMzFto/6/ppzR1ksMTBHz5iSFGN2nUNlkrjuUMhOM8YJ+XPOjVJYqemiRn80p7sT257ajkqJx&#10;bInVLNUxSPPuO7iPccBfc4HrrWy08qgySyl0UnaC24Z9/wAtTNbatfUOk0y0yCN2DspPIUkKABnJ&#10;IAH10lT2tY4V3BdxHIx20rkMUSM3iStWpTZRyS067W3RygFjnBBHsBzn5aKUtQ0g24xjn56ITUu0&#10;g+p9Br0X2vwttc8ckNOW+yrEuPDViC2fck+ugsNIwkclC1LVT0kk1NLKQvJRZNm0uofBwcOuT6bh&#10;pjfKsV10q69aaCijZgIoY1AWNBwoyAMnAGWPLHJPJ0QjAnLOFICgjn316OGSoo66TEytTQh9tPHl&#10;APERSZT/ACqATz/iwPXVkr5I74ZeQzPGN+7bxpzJQm9VNxq6+pkmZ4CJXmkBkaD7m0bjlmCthR34&#10;+Wnj04BDgevc9/bOtRQLHUCViS58oUnt7nQ9jIycegVUvRRy3OWmpZ6GlhjzRUMe6Y7gFVU3sQeR&#10;lixzg5AHbQ2+dU0Fl6OqIJrTDVXSWoXwa16iXxY9xT+Gqhth+63JUnzn5aO3CPwGLA+XP4DUXucN&#10;LOfFkgEs8LGVEAywOO/5aJC7CfT0cNB09V1MsH2VYykMKwopV5282zlg2AgkYvgjIA7kaKV1WnU1&#10;qgpngpoDBSmArAhiebJJ3yMOSfNjPoAMagl2qqiRHkp0MZ3eSF2PCFgMcDkhTzwO2pZ0bZpKax/v&#10;CaaE+NUGBYfFHiqQgYsY+4XnG7tnI0XxRTHkFO/2GkJhWnqI4dkyF/ERmBbkZGQNpUc5+6T66Z0L&#10;UtFaa6iuBkqpJaJ6eJ1k2BZWwN7ceZcbsr6kjRKt3khFPc4wfXUTvQmS4oxlH2dV5iC+bdn1Pt8t&#10;UiW0GbjaLBXW6uEUUlrigP2igpHlFREzCJQYs7QVLuN2/PAAGCcahlXRUaw0VxD1ktQkDLMhiwI2&#10;3kKiYc5G3nJA74A0tUqzSvVGYxxxocq5wgGe50R6ejN0Db4zCjMQnZtwH82dFdFGtysyiujE0KW9&#10;pKKOUnxjUqzGDerHBOC5KgqMbM4xwdRgdSx2QWYOZKuhirZK6ppaKYRFpvC8MhJdrFeCAR6ge/In&#10;ly6Zo4OrVgvF0YWZKbx5RaXSSSbMRdIlbBCuWKg7uF5zqrZ7dcKeG3UDGGIKw2VD06h3O92/iNjz&#10;H+IRk+ioOwA0Dky4pdtgO6tSNVwrTsLg8UrzSXcmRZKvxAjEMjMVG1t4BABO4nJGMWtbem6zqnqO&#10;O4XC4xy1tSVD1dRMSwJOQSzdueSfqdR1LDV11f8Aba+olratSoaeUl2IUBQCT6BVAHsANT610ctz&#10;jnNK1PSCnpZal/tc4XcEwQqZ+8xPAC86qOgG2+wBZ7avQ/VVwFLOjSxVUsUlXhZln7qxUnh0IyPM&#10;MEHkc6a3+ltgllS3Ryfu9meOPxwN4TPlDEDbuI5O3Um62oaM9QSx2qMLSU6JGWFQZ1mlC/xJFcqv&#10;lY8gY41EZKGqqUk8WSVoFbynZ2Jz39u3Hvzoyv3NoPs9ir6qntFY/wC7xmNJlQwtMrAbiVJJ5PoS&#10;c4B0Y6i6LuXxKpq+e8VVkpKy3223rU9SzVjMjLhvBV/DZgZyqxxElc/w1zySdBenWpD1TbhXTUsV&#10;Er4kluULzU6qQf8AaInmYZ9vloHD03dL7UpWdO08lwkpo90kbzqu1QC2QGI3E7T2yc+mdTQUeyLd&#10;VWGOy9RyWyolpp4Vl8Fpo5CvjDcWEjoCzorKy8YGRjHvojHS26827p6CruVssUng1Ec1xjgLeDSp&#10;v2vVCEFnZpSYwW5wFyMDkvfen0azx3msilmPiBorjUGUtdyxXEEaEYiAiDMznfjauPvY1HeuLZTp&#10;PT10bwxRXWmNdDB9laGLwvEdCkeR91GjKAkDJ7DjQNfI29slnw668prrJ05S3w0yVCXdKgVcSR0q&#10;wxrTFY3lYKqsocISWyQAc98HSytZ+qa2r6iu9d9raiiaoahqKUwwpGjeHTwGoiHAP8IYVF74BHfV&#10;eWO+z21KqGIU0cc7K0wmp1lO3a6N5ghYIUlbKqRnjuQNFOkZaWlvLRXW0pXUNbIsM1PTt4dTGjSr&#10;kwFsncNu3LKw5II9QSl8MBpdovS19G0/UXR3220bJqCos0lXHRQ124i7wiMy7VXl8RF8g5BMmPQa&#10;qq/1l4l/dNkemJuby+NTUkcRFdGhEimJJNu5UIaQsgIBbJIzqwvhVLBDfaKlrV8S6CAW+WCiEc8k&#10;SIgd4lfxQYyxeRmkVdodAoPfDbqusiulhu9dT3Ouirqi7QfZhdllpmllcuVbxHYFdyPMGdmxheO+&#10;dE19AppfBCPhl1zDZbpbaWazjqCsR5o1pWnZB4RjzHEUbMTruUSEhNzFcE86eXDq651F+vNytUNq&#10;6AuFBH+7Ka1QYoayUVErI38Rl/kDAuzFPLwCATqJdQWWG7xNe7JaZYLbHL9nnp41My07LHEpLsB2&#10;Z5MgnGSw9dN7V1XUUF/WZKGkmUVbVMdmrYs25ZJBtJMcjEAAEYYngqCew1SdKg2rdkj6b+KD9KdM&#10;U1HHQ1EkdLLIVCT7KKqLsWC1Uar/ABVAzhd2COCCCcy3qD9oqSu6RpbRDaKGKqaIiKqpwmKankK7&#10;KcbUXaFCbWB77V+YNcSWmnkrKex/6PCtgtElQaiotEgmqZlxuCPOAysqMuC6rgLuPz0Rtthqa6zI&#10;tiobjVxVYqJ6+2x1QMfgRM+xiVA4jIJy/cqMA7uZyfREldgixVtR+6PttPQUslVTVO794Vs4CpHt&#10;CCJY5GEZK794AUt7cKcGOnrHF0tYqXqe5xFLhVTLJaVmphNDWoj+HONrq0bbDkYfvuB4wMjLbbbl&#10;aelJOpaCpqltdLdolEUkTCnaZYi+7cWCtIuBlQM7ZFOfboK8WS0deU089mqayydO2h3u1bYbjQ+B&#10;T+JKF2NAJMhwxTBR9qgDg5I1Ix5IkptPRUQ+G1yitFH1La6o228NP9vpaaGqgpnSlERniqYykoZW&#10;8jeUAEbQRzgatDqjpms6j+D9g6a6Usz3KOpla7XbqCpqhDHLNGEinmSSUr/DZyBuP3goOMjiO9df&#10;Dh7xcunqinv9iq+oLuGje102146UxRMEgSSMHcAIxGUxwzDkg7tYoOtoLD1zLU9ZXtaimqbY1L9l&#10;6ep4DDRTxONkDxSIIiEXJG0MN2zByvBJKPYDuf8AUuL4S/Cy3XPoXo663ELPTWQTirjnqZZ42mFS&#10;dsiIp2ZSQSLwCCJB35xFIqmK8XM9Sur1dtovtFlpJlkeaWug8Zvsswh2HLeIrg5wMgcDJJras+Mk&#10;vUPV4o7EwtNFfZaOG5R1axRUxffGZZFXdtjy4zuVl3AnOM6XqLPF1T1nK1k6+tVptdtuFZXBo6R6&#10;ZbenijzwQ5LShwkeERjgseOSSVqtA8WnsiHWfVNf1j1jBeLzbK2O5pGKdoNqxCZoo9jsPLksZCzM&#10;Bk4JG4EZ1EaAwUtuucNfTVOJJ4Fp6ykgiZYZVYtIhdgSCY3baFIycbgRqTXWSov/AE5c71c7uVvJ&#10;qxTU9PRwBI51YhpXfGCoyVwSDu2sO45bU1ztc3QMlkNA1TdIKz7ZDXxVB2ICgSRXj7PgIpBGCCW7&#10;g6Q3sZToD3a32+pqo57RHVtTBctPXLGskh47ogwuOf5mzweCTptIy+FzHtYcAjkn8dG6WepmtEwh&#10;oyYsZR8bAyjhiM98EjgaE1Fslo2U7vFyoyQOBkdv66yytu2OVJUhq9EtSwO7HodEqGSO3RlDDhvf&#10;vocAUlYcEDjIPGdZeqYHk5b0BHf6aFbLeg89QKlBgKDnIwM6xHTlpAGyM9x7nSvT9bSyUFbBLbjP&#10;WymP7PV/aGUU+Gy/8MDDlhgcnjuNF0tksz4dgiBRt2jzZ0aiwWxnSUBjlBC/NgedW38PqeS02aor&#10;o4ovtMjYRmwpVMY7ntyTzqqaW1V1PXqDJmEPyS3caufoezSdWUDQvN9njB8MhRgbQM5P5aYtEXYS&#10;p7rVV58VqtVUeURplsn/AIsfrqUUNpLBJ6hFjRwuZyCMDPfGNAXsMFLKtPRRM8it2zknPbOONT6w&#10;WGq/dkaOksKo4Lz1P+yHyAI5/DRrZprRtR2mjad6aSoVg4wJASA2fXj10dpLRZlhdHqY2ji43VlW&#10;T6fyqScDQzqGCgulRRRGpkjbIULnCn6kdhofdbLRl1jCRytGSp8ThD8++hf7lpWhK6VkJrI3oXeS&#10;kizkRPwedN6y+LKfCpbbsPqTKST/AG0pRXCK3yzxkUkKAYMa9u3cEd9Cai8iiV2UQyE+sak41mnL&#10;6HwTQtFDLI77aKYN3wrcfno/a7CsNOs8iOu7v24+WopRdSTU6lpCV3H1IBP0Gjtrv0U6nxqJ5F7g&#10;HIBOs3yaUyStW01DTOjVTIV/kYg4/DQy6w0F12+FPGBs84A5+uhNXb46oVM21YnYhghJOPodYtVC&#10;yxvKFCb1wwx/TVSl9jIqtjWaWmSQUcHcHbuzw2nb9PT0YM7SiBD/ADjnGmMziimTiNirZD9jprWd&#10;R1DmRN/lP8rAkHWNs1bJCgnpKJDTqkviMRvXI/HQTw6uKtaJXaBnOG2HGdJw3+uilg2HEOMZA7a2&#10;fqCKKtMjlnfPO5PXQNhIlNytb22jp6xqySRY2BZSclhpzFaP3jcUr2lZYUAKoxxqM3fqFbm8MsAH&#10;8AZZfQ6UtPWVVd2aJ49qLxhOxHz1d2RWkTie7fZZVd5vEhb7qDnHpnUOuU1HebnVysjePENqhu2t&#10;rhfFpfCt8VOQsn3ZBztJ+Wm1dT/uWn8Sd1epIDeQ8tpUroKCSH/TdLLHRymrx4Wdw+Q9tGbHLDWU&#10;tQIUCr6cYPz0C6dv377hkhkj8FydpX0+R1ICGsrxsoHhE4LAcE6FKwpPbTPLNCKdw2EZAQwf1+eq&#10;5ufSdLU3k3NP4ih8lWGR29NSjqiU1kMjU58OVm42njUdDVy9N1cfJmbdjeeSPlorp0RaQI6mp7dX&#10;QzSAB5wpIYHGCPlqKWbqScUE1M8oJHkUSDjTe8TTfuxI5mkEzE4B4IGlemLNK8bIwUsRvCnv+Ojj&#10;1sW3RIuluqaqglFJUuzgnA1NZaqUgGAnzHLD5ajVitBkgWeqp/DkBIDbe2NEX3JOhp55WZjtKquQ&#10;NDJIvlY7rKWaejfdhHYEA5/XUKslvFBcpY5JDM/dufL+GpBd6qpow0dTM8SscL5OdQyn6bqILqlR&#10;48ssZbJck6BKuyiVXWpjgpy0iqqDsGHGqmvsyXerkWNdsSnvj11cF4scFRQmV/4jKuRuPA1WVVBC&#10;VkAAI7/w+2mJgMi/7nRUMmcpn+bQqrgiklYGQDaOMc6NXFqkL4Sptj9h66AzrKiFwp+WT/bTomWR&#10;rHBEnndyTnAGe2vT1iBMRqqLj7xOmZqJlbLR789s8DWksLyRq0pEYz91Rp0ezNIaLWQeO0jRuxXu&#10;2ePw0xqqjx9zYEYPA3HStQPMVWJiB8sabClJG4gq2eFznWyJiyIY/u5iw8MoxPJAbOfnopRRTI3g&#10;E7VzkZ7Z02plU1mGKrg4yVJxqc0VJT1FOrOqSBfcDWyLMElsjFVQeAoaUhCV+5nnQlZHLELlQfQH&#10;tp9eq6ntlyNNltmMK7dlHtxodVs6JuiVpARkkfyj3OnWLaNaqYgweGm0xgh2ySX5zzn8uNbQVJZx&#10;uQ7QM7weDpklWxfDEH5E6dJL4gMfbHOCNVZSHySoWJwdvfOs+KTISVyMcEd9JQsyEAABfl/lrZ6q&#10;NhIu8ggZVcZ3H+3r+WqoI3dCpyCShGcuOdINFJVsQZNvtz66Vd1kXyg8Lkgeg0hGJYRjaWOe2MY1&#10;ER7GzU0hYjJDL6g6IrBKYfGlkDSN2J5LfXSasBg4KH5ntpT7WVCkODj0J1ZVHt20gMApA7HTWoBK&#10;k98ex76fx1EU5kLhi4xwB3/HtpGsWOR9kUinAyAeDjULoEnDepGNayQlZShYNj2ORpeSnKncVwD6&#10;99JeGUYkHcPcahBBl2nvz89bDzn5Y159rEqR/npJl8MjaSQdXRLHCwHGQMaxJBlQc8n30vRzZ8rj&#10;Ixxj10vNFH3yo47E6Gw0C2gCEnGsom48jnTqRo1Ayylc/dzrWURhfELpjvtzz+WoicRExbTuPOti&#10;EbtkY75GsJUCdlRQXYnAAGSdPrjZLhbIElq7fVUscgyrVEDID9MjnVhH3DomhiUnCyMO2OTpK8o9&#10;wtjtGQkhQ4z6H00vT207D4QChvUe+t46N4qOSMnJByONec/O4PW8ZyXcS46ZBLlCdmWUKxGSAeAd&#10;ROvjyzZH6anV2pyrMMHUOuWPFKLyw5K+uPfXxvInyNKRFLhEMlsfXA0Fmj7n9c6lFbDkN6ajNbHL&#10;HUGQENHjGwD1z3zqoNsr5GEy7Tzk5OAdDayPvj8tGZu3Oh1UuBwOPy0StMaRuvjKAgD0xqL3SLzn&#10;Jx8zqX16MVOBkajtwpSVbIO7W7HJIAre/wBLgMfTvzqL9K1i2rrmhl2lt7NDtHOSwwv/AJtup7fa&#10;csjZGB34HJ1Wd6SS31kdRCSskTrIpU4IIOQfz16v8dl4yTAl2dPXhnSRXlXwfGj8QMcHvyPz40a6&#10;fq6mK1QU1PcEqaQuX8NcD+I3occjGBx2OPnqO9P3mm6n6TtktTKniU6AAkYzGVyoOe59PTQxOoam&#10;y1FQtOUgjkxJFxuRiD7Z+o19Ag/UhRndQlstm3yyR1twiNqpZp2UFnlQbN23+Qj0AwSOO3fUTpaG&#10;ahutTE8hpZUdhG0chKgE+nyxzkaV6O+KlvrqylWskjoKpkMbyz8xg98gcD6D8NTi+3Gne3yTPPAa&#10;JU8OSoYqDgj+UYPPPb8NB7oOhzSkrTK064vMlpp1p0v5rpZsRqJHYRupDBh6nuB+uoD1JP0zbbJV&#10;tTUNU1xpz4YLSRNFnPcKTyuT2VfX8dMOuLvaqu6wQ2566SOMHcKwLtUf7oAGB31Fqi6UlLcqNKyM&#10;/Yi26V4I9zY+QLL/AF1rxwtWZpy3Q0vXUydQTj7NRQU2drzxxIyqzD6sx/XQ+oiobnAJo0NFUxYX&#10;7Kd7qfd95PBP+HGmloSimu1YstRJTUziQRSGMkk5O0EA8ZGPcc6UqozRidFnJp8KzBgEZiR2wTkj&#10;v/XWvRnYNkUSPsV9uD5vfTSqpYqdY0LO658wyB/TW1QyQMjqMnOQVwM/I6Rnnw0bbeAex/pogUEq&#10;nb+5PDM5V1YNHAi8tnGS3oBj076Fx0i1DeGNoJ/xZ505pa3alRFlSkn3iRyfkD6DQ6trNuTEhhkz&#10;3BwB9PXSexlDK4xkVE/3WO4/c7DTaGNnjSQKSqsA3to1bLXLWrUPPxvUug7kk+uNNLaJjDURKpwg&#10;3l1H3SGGNBfwMQ6uc3hSyQ5JXCsoI9NMKe6pQ1sSPJ4TODtZweOfT550U8WS5VW/ZuZoD6D340Bq&#10;iDUQrIM4cKPQ9+2fT66S9IdF7Jrba0w0zFmKFVJRONr4789/w/XRlbq89OHjSQMCFTzjaB6kjHrq&#10;HUMv26Ro2fCjhcjJVfTze3PfRyljmnAhSfxGEmFKqQh5+fbIB0qzRZM4PDkqX8J/EROdzx7WPAyc&#10;ZOAORohDaYZJ4pv4TVLqqLjy+IM+px7N79tMbM0Ip5VMRTcqjaCQSCcZPv2Oir75oKYFKaNVYqsE&#10;IIftlnbOcjO0d/XtqyheCvkdZJYYmKKTFhl2kqOx+XBz+Oi1CojctKMMvlwDxn1OtKCjhUqvLDjI&#10;Htj0/ADRGnoYjIzEE8jaAdOSYD0LSkSRnCgFgADjt2+ffjSqlokXacMG53e2nYhjBGRtPoBpaOlG&#10;PMQ3rgjTU6Fsb7BMEJyfz05eArgn305SJYowG5b1wM69LC6rtUZYkAA8403sCqGyxBfNsJOew0Sp&#10;mDrtKZz/ADH01m3wmCFy/BPbd3P10kZfCQoew7EdzqEF5XIx5jgDsToSaZN+9zk5/PWtTLLUy8ZA&#10;HbPrp0YQ7BB5mI/LUAG0UQkcqhzka2jpERMbQzZHPoNO0tMoYlGCkDv241lI0UbT3PH10LYaGclP&#10;EXBDZb1I40m0OW4XK/MaWqkWnXI5wdpx6Z1ikkMqqGJVM9joAjaFAZtz8Z4zgaXkaKMqo5xwMD9d&#10;ekQLIQmGHodaqApG7BzyRoWwkeJQOMHnHAxj9NJzxb4w7kKvy76VWpe5VFJTVNbHTQwgxxSVDYSJ&#10;WJY9h6nQprlJNTqT/DUjhT3H4e+psmh0jRRZ3Pzj8tNaypips7eXPGV5GvOkUFIWLl5Tzg6EPVpD&#10;PlhknsD2GpQd6HdooZ5KZJ6+qBmJORENoPsAD2xorUUmKVpSx2g7do5J02oqlNx3AlAMrwO+jFJL&#10;G4DYU8Zz6aoEE0RZIlBXgnIGOffS1LPE95c10ktPbqrw0rFowFZ4lYHAHYnyg88ZwTpzWyK5DHbk&#10;H73bjQyUK6+IW2g99Qu/g1SliaeqWNZpYow0qgDcyxgnBbHsMZPbvoZVzCaNHQCNXyY3YcMPUj3x&#10;xp/iOopao09+SwyLHtllZHkeaJyEdURRydrMcMwB7ZGojdYpgWhhqpKlKeZ4oJpUKBkDYDbMnaWG&#10;DtzxnGiS+QG6dBeaBXUIkxnlZAx3Lggn2AJ4/wCsajlbbY0knqKcqjSAbmJ5bjjRiNHp0SRFYysd&#10;pYDkY7c+2m9RQ+NHhsBe2Rq0tlNsE2qJJJ2Ukvt7E+mpHb6Kf7FXVEUTtDRQ/aJ2jBPhx7gu4/LL&#10;AfjpnbqBKQEIjYOCSR66KTR/YrTHUCpgZp5nhlpmYh1RVDBmBGNpPHfuuiBsaxzQ1sbrOJYIwjsG&#10;EQZt4UlRjcOC2ATnIB7HGNRZ44LhEKild5Bzhs4yflnUgFcs+csrc4O06Y1EKNTTRQeGrFSFO7aM&#10;n56rogysNeE+02mqqpaW2XGSFK3YgkBjSTcGKnG7acsFBGSMHTh1it9fVrRTtV0ayulPO0fhM0YY&#10;7WKc7SRg4ycZ0KoKaO10sSO3jToBlwMhj64J76J2uRZ6hx5mDDtwM/LV9oG9i0tCLgrSSHbKRj6/&#10;PTGW3STsCkZlZDwWxwdSJaNpovI+xO3I04hpdlLUyxrGyUwBfMiqx3MFG0Hljk84zgAnsNCFVglb&#10;SJaUeOrtK3BBJGlpFhpKRVCMj58xHHHpjTh7iI4SzkHAznQ1ZqSumjM8zhGB3rEcMOPodRfuQYVF&#10;aylisjNGrZPPbGdAK64mt3CJiF5Oe2461uUqqaiNKpmUv5BIhVsZPfBxn89AnldmSOMZbPmPbAyf&#10;z0QLN6mnjrKZopGK7QCMDBz309sVFDa7dDVQ18QlWch6QuyzoAVIccY2nLDykkbTnGRpKNXkR4wx&#10;IZSCwH0Hr9BrFDYp2y38g555zqUUMqqyBq5wtSZqRCTEuzCxqTkhRk8DJHfnSQs79RXSnoamritd&#10;I1QqipMAk8BDjc5wNxA5OwdyPfRuQm3wiJnjkgkYSM6DO1lDADcRwMMTgHHbPbQydYJauKWnqZBI&#10;yhvC3Da6554x+ug6G22bUtrqetLxWDqTqesdaAs9LUfYg/2pC4Mm0bl2eUBwDnkY1DLpSU8l1LWx&#10;JVEpZI6V3Ms9OXkZUQtgeJ5MeYAfexjg5nyVgppDHPhZSuQu3zYI7gaC1nTsN6qzG1StuUL4oqnj&#10;ZkZwRw5XkLjPIB+mqbLWuwTR/D2olqqGjiutDKtTStPUzU0xxTBVeSSNgwXMqqrLtB5YqAec63/f&#10;NZ0/NdIL9Qmorq9YZqa4VsJWsjeM5jKsWO1DkhgN33Uxxzrbo2mtl0uNJablfW6btkrT1FXdmhWo&#10;bb4XkSJMKxJZduNx4fOODkPV9KXC33d7ZXwz0scNU9PJFPGfLKuQ6kdt3Az8saJNlumi37zeenb3&#10;0ylNeoLlHDbIFq3nsUyoKhJ41SOp2SZLeaKMODsIaQkA6rGos9mvnV60dI9b0/ZTIiyT3GLx5qeP&#10;AMjMqAFiDkbcZ47k6lT2w3WmcXSd7jVfwljqqk5eONA/8NT/AISXU4/3F0jXWpVppK2BpK27z1RM&#10;3i8gqRuMhYnJYtkYx65z6aknYMVRCbdV1fTtTBXWurko5oCAtREWVwSNpIHsQxyD3yQdTTp25UPU&#10;O6huFzttppqKCWjlqpJ5II7hGqyTRBkCN5t6ryNoJKjHvHblZGFSJJ2cGPP3FJHHJyO3y0jWQRW2&#10;gSmS3x1gqAkv22Z23RtuclI1XA2spQHcGIK8Ec6FPYaaqiawdWWiq6OoKK8GirbLbEfxLRR0whnq&#10;J3ZwDDLsBxhI3kZiTiQAZztEA6kuV2aqoUkqYTTPAk9PHLWLVwxQyFnijY5YBgHIKsAwJ5AOnnSl&#10;0tlgo6yW4UEdxuWJWp465gaWIMihTs2ktJjxRhsKCUbOVGg/S9Laaq5JT3WumtduqBvkmSMyLuBy&#10;odBzjG4cZIJHpnRt6Bqmb0l2ul1qaVaeraKSmwkC03kaMcA8rjjgcnnUjoegI6ZY2NVIrYIICjHK&#10;4YZz66fdAWW6dXXixWe0UcsclQ1ZLTw1cqxwPydwikYLnAhCnJbzLxjJGjNC71bjEbAem4eulybC&#10;v6GFP0zQ0kMcdTBHUNH/ADMOD+H5aIRU5FA9DQLDTxyzJMzeErSZUMAA5G4A7jkA4PHtra6V0dPJ&#10;HEzLG7jao9T+ek6ByrjJPodARD2eiElFNTiBZpGXzJnG7j30Cj6IuQppwlUWWCCWRIW2gRx/edV3&#10;MASdvYcn0BOpI10iRmmkAQdtyjXrxVU1ZSlTMYl24Ujg7vT689tV8hMhltqYLRTijklMkxHiCOVs&#10;hCeSAPT3/XR+4XKiWlt32SioFnioj9vqFEu6SZ2Lc5YDMYCqCBg88HjAWx0Ff191n+76iokp1q4i&#10;WkpqNFBSCA7CYlKZzswSCDls8njRu7UCdPCior3Ya2yI8f2ao8esSchCwZnjhbzxyAA43EjB557t&#10;UdAtpOgFV9INNVKjbIS0ay+JEyuG3KGXsSOxGfUHg4II1HZulKunukcc8MjRtKVEiDKkZ79+PfU2&#10;SroIrnPDbGknoBM6wyzAK3h7iF3BSRuIxkZ76LVNTFAEDsAr/dXPJ0vikXydEesVqFE5hdFCdxJj&#10;GT+Z1IAUhYLsVh7gZOkHOEXjbyTn5aysc0kZkVWMY+8VHb66taJ2KoC8hYxnaQTtTngDOcfrq4Ph&#10;61RH0pPFQwRNNUyELNJyI41Aye/qSfy1TNMJkdw0rEkkBhxgH01c/wANXVOnVooULy4YyyH+UE5A&#10;A/LUYUdsO2qSepleCOWBDCu1p0jCoOe5I/6Oig6hE0700UodIF2GdmJyfcLxoBUUdbbrSVDimWZ8&#10;iH1Cke/vpW1WOnn82Hadlw7+q/hqJmytEtp6Kjg2mKR6nwzuY1DDbn6fjoN1PeJGeYUsCVMoQZAX&#10;yIPqdPKS0zwxvDSpG8eMYUAszf0GicPTaW+jaovdfHSo4/hUn3nJz3Pto0kxUnxKwu63SWijkEKw&#10;Kw3GSUgfprWx000k+2SU1ZK91BAB/Dvozf7fX11WkksDSUgPkjzjC+mfbQ+mlahrGijlEOz7oUfd&#10;/HWWRoT0HqLpOGKQSVJxMBnYV7/np+1ZR0UYhlkKheynnGonW9UQw4Xx5aiZjzK3ZT76j8t2Bm2t&#10;MZkJ4Zu+dZpwfdjYS2Wsl4jrbU9PTRI7ryAY8Ofx0Keor0WPMZhX+YZGDobabg0ZpjDGUcHBY5B0&#10;UrbmoOJRvI7seNY52zXFoCXh5fGyQS/pkYBGhNez+DlptmBwqkcae3q5rOQI5kwP5VOTjQio3qkk&#10;ixmRu+CdJZoTMRXOSKnQfaC3pgjJ1q1wLHcGLTexHGhn2wU8rNlIeOeMn8BonTxPU7ZUQ4IyC3Gd&#10;VVk5CK3OsiyAVUk+uiVDeaihizAoWRiC/wBProRdojBKcffbkP6f+uk0t89TFueoIj74zgnVPQV2&#10;Tii6mRZ2kqNknHkYDODqRVhpbhSw5ZZZn8x55X5aruytCCtN4ePTLDsdSCipJoaeapJbKdse+lOV&#10;jIx+STRWtLRCXR8k8kH01pWNPNFIn2sSAJnYT2OONQ9r7XPJskJYNhQo9NGLfaKiorBHCxbep3OD&#10;yp1SZbXywZc6uqslRtll8YEBlznn6aYVnWMTWdgQY5Q2VOOR9NTy5dM/wY/G21LQqD4hA7+x1Xly&#10;sU10rp1khRY48gGLjj30yKsW5ACquNLdapJJHBEYAOR3Pvp3Yrx4V73NGGjxtWQnt8tMq7oh7U7z&#10;GRpIcZ+YGjnRFFQyh4JSC7nCsx7j6aJ9kTTROYbxFUIVRlDDjBHlPy1G41rYeojVSyFaf2Xtravk&#10;it+VibdHuK7GXnOPQ6ExXGpepQwyiWlX78beny1KAsP9WVP2mnRgPGVTncOcfXSlvizbVeSMISM4&#10;9NOrbbqW4ZWXcEYd0OpDDbEpbeYGRZkxgE8HS7GWRN6haqmaFRkEYyADqr75ZXoZmjQ7fMSQW1Z3&#10;UlbRdLQ7xAySNnAUYz/bVWXzql7hM7wNtc/zSIM6NMVJEbqYpIiwkZi2SBwToRV26raPKJkZzz/l&#10;p/XzVSPvaXduOcjjn8NCp7rVEEd8eg9dNiZnoGzGSNtskhUjsBpF6hQu0yTSe/PGlp5Wkx4hKkd+&#10;M6YyVEase7DPHGtMDLMa11WYvNCnHuzZOhj19W7cSEZ9SNF/FowG3Uxdj2y2NDa6kaOEyk+Gp5Cp&#10;zjW2CMOR6G9HVlKgHw1Dr94E/e0eluP2tFCJsz/KDxnUTp5vGZdrEEHPJ7jU06fISJ5JIFqML3zg&#10;n8++tcTEwfNb0Mcc0kgEgb7pHI02ECtMCZMqe+310YuEFNPG8oLpJn7hTjQUKYgAeAfUaZVgdGaq&#10;3UzYKqCT66WtluUlw4IJ4Gm4LqxZWIHz04p6l1IZX8wPIbjU4lJ2x1PQil4LiRR/h401iigqPvIy&#10;t+A04etaVQr9x2x2z76Zs/iykAgfMH11KLEquBYH8rZz2GvJOQAXbPHHpptPPLFvX73Pcjka0iqg&#10;8nhkZOOAdQgsV+0O21jGR21mWDZhcE+v46WptgBz5W+Z7a3YOdokKlAfKfbUK2M45CjjPmUe2lZv&#10;DqQFbdgcgDOdKVNMmQR9SR76QbdCfKTnHcagdm0ciiIqjMw+Zzpr4RjdiJGAP8p5H4ax4x3ZAzrc&#10;VMcs8YlysQYbyuM49cZ0LIlYm+yPJbBx8tICvCNlYlwOwYan/wATL90JWWm3UHSdpnppacZmraps&#10;SSk+hGT+eqwOcnPvzqhijXY6nrnmPBCj2UYGp70V070ZdLDPVX/qSeguC520kUeTjHByQd2flj66&#10;r6KjkeMyCNin+LHGdIyFkbGcY1KCVDirEcVTIsTmSIEhWYcke50hvLfTSfrnP46lfw1sdm6h6ppq&#10;K91poaJ8jxQwTLeg3HgfU6tEeiO01VLRTxzQuY5Y2Dq47gjsRqQdS/Eq/dWUkNNc69qmGI7lQoqj&#10;OO/A76kXxj+Htp6FukENquX22GaPfsLKzJz2JGB+mq0bzHtjRqmVT7P0AZEfGVAH6aSyjMwBySOx&#10;0g0jMF8LBJPLNyBp4q7Qcjv66yeRBZccoP5RP3IlfKbDsdQO60w8Tdtw44zqzL7BuY/nqC3mnKs3&#10;HfXwnyovHllF/DH2Q+sTII9dRyuUpkYz7HUtqos5450BuNLnPprDGVMnZGni5OOMnJHvpGeDPJ5O&#10;i5pgvpzpCSl+XOjchkUyM1VMoP3ee/OgNygyCew1MKylAkZgSMZGAeD+GgFxQNuH9Rp0JjaK8vdP&#10;lC2ODqsuqKMvuIzq3LvCcNjn5ary+0+4yDAJA416Pwpu0JkkiSfDGqkqelI4AWBRmhIHY4OQNFq2&#10;ItFv8PaQOWAIHtqJfCqSSepuNthwJF/jque+O/8AT9dTRqp5KZArfwpF2sC2QGHbA/y19P8ADlyg&#10;jFkjsiVY5hmjBO5s7gBqX2++yrY7hb2rytM0QeGnkICJIHByAexI3abX2z0lPYYqml3vPv8A4uUI&#10;8Megyfve/wCI1mCyR3OyOWrY0l2EFJVCtkYI5zxnt+OunaaM3uTIv8R+pZL2bZAkMdDDRo0YiiBP&#10;JOdxY8knH4c++q6rZ6xJVeQOoPMY7Y+n6akdfE7VqhpGAQghvXP100vdxSdQ4dppySjrIuMLgYIP&#10;z5/LRRVaQLbfZHfF8KWOoC7h2Kt2+nGsSVEsnlmkJJA27zk4/E6Vq3WReQBt4GPQfPSbUkczJU7n&#10;4UEoo9vbRsoaSRlpG8vbSMw2IUdcncPMSf8Ar10TLx05YxQt2yQ3bB0lWVnilUanRFAB2482fqdD&#10;bLQzjkCZK5VjxwfTWqUz1sqxrHlvQKM509t6RzTMrxqquCFVj2/56d2xpBclioFYTbtqkHkH3+mo&#10;xg6penKqkgicTBalXK+GFzkZxgj3P99MqSsFEKyB4lSSXaQ5xj551ZNBaUo6Oclmad875JGySSD+&#10;gz21U/WsKUFzeKGTxYj5t49SfYazJ8m0MqkDY654ZQsUuw7sZGfwGm7wSGXLMyjxB5lHPb/PTV3/&#10;ANfgIVgqHkemjdDGt4eZIJFcxsA8AB3MPvE9u3A1cw4dj+w29amqkh+zitZlYIsvlVT3zk/jqVU1&#10;sWkimqIy8ERbwvBKA+Ehxy3zyew9xzplbbCLcWV5I/4iGXbDJvwrEgBiPUj2/HRKjpTSxNTyO3nl&#10;DB4grgNlsZIPII28j1GkpGiwxSutHTiepZNrqrF1PcHOAT6Hjto9RUoqp0kG5UIATJB+Z00sPTkF&#10;NTR0sSb4QFcs8YDhh3wck4yT9c51MLbRSNIkRUCki3YCjDbiQG59/KNFRYrTUSyBWLszZySe+iCU&#10;pV1UDP4dtOKajVFxjB9frorT0gZAuM55506IuQzFMoVc5OOM6zLCxwoIHHfRL7FsYA/prCUGX3Yw&#10;o9c6LQKQxggkMvpx76eR0y+IGCncByfnpyRGqsVwxA5xrNODISQN3yGisjQynjcOqhyARyo0qY4x&#10;GyYIdgNp9vXOiDQbVLlQG9yORoNbrZLQweDJPLVgHP2iZtzt9dWtg6PQ2zbOJNu8e+caLUdGiOWK&#10;D8RrEKom0sxIHy0oJxKx25IHr76FstJClVS/Z4iych+2eMaELRh45JkHmPCk+nvosJGlHmO5f8Pt&#10;ptWtKdqL5F0Oy6AEtO802ZDwucD5nSsdP4TbmUlfl66L0FuaXE0o2oM/jjtreviNTJgKVTAA1TZK&#10;AqoXfaCcKe+kohKryEkAHhVJ5Ix6/jousSwxMAmHI4bOtKWgWWoAcHzdyDyNSywbPbJJoyzLtB75&#10;99A6ageiq6iSqm+0Kx/hIE2iNfn7nvzqVXWV6DAzvAOMZ0CpqCNVdUVkBcuxdix557n+miRVDZwa&#10;qRmYeGnYHnSLUsGcMS3qDojOPD44yO/pobPRlnRhuYKd23OrLNoKYISA7YY5+ny0nM08QIgQTHIX&#10;DnAAzzjRFYkhVWI3Z7fI618ILlmKhPY6iQNjaSViv3vx9NNKiqVshU8Q449Px09eonpp0emkaKZW&#10;yssZwVPy1vaZTayQkMTs0MkOJow4AZChIB4yA3B9CAdXQGwVbI5XuMZSRKaWPdIsshIClVLDkZOT&#10;jA+ZGmEFRXXC4VVXdMO80hk8QuWd2Y7mZz7lidFUgABRAGOMHJzpjcHjpcKRksMg7eDq6sux1U3C&#10;kpI1WRPNjnHOf+s6SEy1lO8kce6NWwXU8ZHpqJVlzDTiMKW3Pyyc5A+un/R95raeqko3H2qklUsu&#10;fKQ5J4I9hxzouNE5WSNKiJCsbJhyM8f56jl+eYyZeE+CRlRnOfqBqSXGSmjYFgFbaSVTLHgc/hxo&#10;ZQNFfrYa2mAlpVzhpMqWB+XfQlMiKzy0ygqojGMkFcA57aaLUS5EjgZBx3J/69dS1bcsmUEIJHIH&#10;cH6DTSrsksJaQUm9j/2a/e/L30YGwFDWNUSAom/A2guOProtb5aiONlFCrPK/Mp7L9NOqSlgVlR4&#10;vABIYg+ntpSS4w28kJ5gvYDnP46HspbCMqsKYIDtJ7c6AVlRHTrIqyhppMqCh9NL1lzeeNPKd23O&#10;Y/Nj8u2o/LTPPI65BI5Vc9/x0NDDWoeeQgeJgMP8XH0Om0FI9RVp5/Ko8xb09NOqdZzC0DQnEgyr&#10;div/AC1mmtpSQNk4J9R3OpdFUaXKhhFQiHzSFgQQCSRyOR+ut0tjOZFMPHowXGf8tGIqULKkhTY4&#10;wAvsvtp+xZo9wAKt29tDyCUSHxUIidlPkyeTj00t4SJwHyoBwRovNQqY2LEoc5A99MgriIL4Iznu&#10;R+uq5F8QPVSGpoEo5IIIiGyZEQKWGP8AdxplS9Ow7CwESiKMhABgqDgHHz5/ropVxeJNIrDBH+Hn&#10;S1tiVaSeN2A8bacEBgFBB+ZHIGr7BA9FbqahrqaRoGmjicZVnIZl3Dcu4cjPbOi1QHdZPs6LDTbm&#10;CxY3AIxOFJPJwDjJ761a2l5WdfICe78AH662MrxoB3GPMoPfVMIj1w6chmeHyeH4Zyirx6Y0aCT/&#10;AGdYZ2ZoVmM+x3OwyHOWx2zyefnofd7lDTVMEc52GQY3lSUT5tgE/kNKdO3KorcVM0fiInaMnj5a&#10;ovdCdQypk5BwOFBzoa9RIDIkRaKRuQ49NGETAw0WV98aQqbVIQJVlVVGDjUBWhjTLNFK7yoX8Qlj&#10;xnOeTnS0FPHU0oHLKrHDEY9f6aLW+imkO53IBHbPfT+WhigIBPGO5zjUaTCTIrR2KiuQrZ6+BlrD&#10;BJHAEC7BIfKrOCDkBS2CCCCQfTGgFZ0MhrSsVTupx2XGTg8n68nU9qYQMlSN3t76GVELKByQR3AH&#10;99QtMD2zpyOhYJLM1VHC2YEc+WIE5O0dhkkk6ldDgKwxgY4APJ99DIIMHeRnjIB9dP6V1+9u4/8A&#10;pZPpkf56GiaBVXE1dUSiopyjpxCVAYE5Hc5G3jd7+nHs3poZUqS9TMwiZNrRgZGfkRovX7JX3Kdp&#10;zxnOm5fw6d45RuLEMCOCCNECDA9WZUioXSSJcA+IN2T+eipqXongmEngVVNKs0U0bcpIpDKy/MED&#10;TOp/gxoIVClyCzEZwNP6azrd62noYHiharmSAVFTII442dgu5nPCjJGSew1C7IndJHTqW3/u+9YR&#10;NgatQPEsEkgAcEsMjbucMexAJGpT1Fbbf0PbOo+nrzDbrhc7lDTTPci5kmpmx4gKuRkMQ/mHrn1z&#10;qtK7waCeshkZ5pIpmjcxyK0bkEjIIHIJHBHcY99Tm81/RnUdso5qSmqbX1FFQ72ESB6WeoXYiRFG&#10;GQNiFjJliXbtxya6YUlVAjp2m/fES1VIkciUiCWeVYRHEyRgctjGWxgk9zkn56J1d3W69TSq1LFB&#10;TNI88UEe4iPLE4TcSdozgZJ7aG0lme6LItwpt1a9U9TLWCQ7n3KPJ4f3RhgW3YB8xHbGiVv6YEFc&#10;s61J3KMBWIHHtpbIqRJAsdVEjjiM8gEaa+NLEkkUcjLC55UHvoxTUDClfd5jt1rBbkkJLNg+gxoS&#10;7BMFNKzspJYH1Ppq1PhvWRUYEAl8SqaFnZh6HdwPyx+uoFDEkMmCcAHGcZGpp8NaSW4dRpIBsp4h&#10;l29CfQfn6avtFxdNFj0sb36qniYePBCm8yNkYbA7fTUWpd0NfVvVVXhqj5WHP3/TOp/ak8StqUiK&#10;R0ykrK38xYcY/XUC6q2W7qWoWMLM6kby3ZCfTQdHQi7sn1rvE1DbTHaYlilUeIZHXnn+bUYuFFFc&#10;amGeeoketVtz+I2cDvohDLWVsEclMjTSBVXw17Ae50ye1SirZqmZIpmHKRds+xOiTAkEr7fab9yf&#10;Yo6oI7DLzH7w47Z1XVBJNdTOtMvh0gOJauQHcxHsdG7ra4aiZp6jfFSJ9/BAyfUd9BbxdvEVYqWl&#10;NPSKPLGvr7E+5+erl0Ljo0his8NYn2svMI22lE9R76JOKOlMTW+lWNSCTNUDOB8hqC1DtSTM6xCS&#10;pYZVCc4+unSXCqulPHE6vHt+9z5mPt8hpL62HTvRKqfqI3Wr8KEtLUA7N54XHbRSuoaWipWaqlWS&#10;occjJOoNC01AirTL4T58znnRain+2AeLuds4Ge35axSVmpS4iSVscs6jwSsK8ZXudG4ENzQ7I/Dj&#10;HGAOcfM6zTR0lGhURh29S2O+idBDDBljMET/AAqOf10rgNWRkWr7UsM5WMqFPJ41LrBNBHb/ADUz&#10;yzfdUbcg6Z11VGk2IqQOM48Ru50YstbNTRyhwkKEZRjgE6U/axyuSIhe5VqHLSQiBVbOzGCf76ZK&#10;TGY2iQIjHAB1ILy1PcJBK+3ePUjJOhUtdFAVjfByf5uNZZbZpj0G7bTU0VI9Q7CZh/IBznRCgtwq&#10;KCfwpyPE8wVjwD7ajl2u9JRUaGCcMxGDGnp89IdJ9SzTJNGEAjJ2j31UVsJvQ6tTG1XlppxvVeee&#10;2pzZ+o6apDTUuxWbjj1OgtytH7wtiSocOwwFbUdrbJU9O0kQSQiRjuOe2dSmmDamT65XKQ0cku4k&#10;eoHr31Wc91qRcXmgdgr+VkzwTqadPj7TZ/Cml3MzgFfQDGm9LaLfbblM0h8QSHy4/wAWNFv4B0rR&#10;X9dfauYyRSgxoh4GMEj20Ts1nWKOCpWQBi4Klj5QfY+wOjvVdkS6yCWGMLGFx886j9LXx0Kikwdy&#10;DB3c8+xGpdst9aJo6JWUpRwu8clT3B0Ft1ljhSV0ZpMnzxN6D3B17pq4/vOqnglZVkP3MtyCNFaw&#10;y28iSNQT3eMd/qNEwUwdZKxqS7+BK+xGPkLDgDUlqLxVRVaL4QamXkyIdwx9NCJLKbhGtdT4aJhu&#10;A9QfX+miFFLJSpukbjH8w/Q6UFZEevb3TVMyxf7VBnsM4/DVYXKkilDMkQAB7ocEfhqyOtqWCUvL&#10;TRqJlPnUd8fTVV1804nIikOQfuNzn89HFWwJy0D6inAQjaxXgjzaH1EcWDwVbvk86Xnq4WVhsMMx&#10;42qcDQuo8Z3JLkD2Oc61RRkk7EZaiSMlZMyJ6YGNJyVdKsTA0u5v8RXOTrWpmYJjxDux2PfQZ654&#10;XJJGfXjGtUFZknoTqnBLvDvQjna3oNJU90BJilOFYYYEcfI6b19bM/CqFOO/cHTBfEkVieG9VzrX&#10;FGObFqij+yV3YRNuBXnysPcH1Gptb6tHplKkD/cI7ag0Aa6sqg4ljGFXPcfL6aO252o5VBzg8MO2&#10;mc+L2BHE8ibXwG6mnMmeRz6Kc6bPTh1G5ApHsNOUk3MCrYzrzSeU9jj1Om2Z+IMlp41U7s5HOAO+&#10;mko2nO3y++CDolK6GTbxk/LSFSA67Rx/fRKQPEa+Nugy2D6cd9MmAVWAbn0ydeqV2sceX5a3oqR7&#10;g5RWwyjIyeNHYsRLnbhiSG+WsxwgcsO/OdKVFNNAOx8MHAPcZ028UomCe/vqFoX2MpwpyPQjWzSN&#10;EmC275e2taaRy67AHOOzaw5aVyCMY9DoGEaPWOwUHBHpj01q9RIUYL3IwNIzBYpex+WnltnpludK&#10;1XGz0iupmVMBioPIHzxqwqGEKtHGQ/Dep1iSNnAIHBHOivUt5p73e6ysgplo4ZJCUgQYCL6D8sas&#10;/wCG/VXw6o+gLpbOo6FDd5N+yYwF2fI8u1wCUIP00u9j0mloo+QlcjudaA5GeD9Rp3WqjTsU+7nj&#10;B012ZyBwdWFRdnQfx6t3T3Qj9N3Tp6O4QiMokkbAK+fV1I789xqma+WOepkaNNiMSQPbWgU7c4xx&#10;jOk9p/56MrSVGuB2/Ua3TK8j8dYxkaubo74IUHXHQ4uNrupN2UHxKaTGwN/g9x9TxqA9FNPNI2Fy&#10;SBzj01qTxx+endzoXtlZLTSoUliYqynuCDzpoxwvz9NWi/6n3wp3WiiVXy3z9zolE4kjB4GffQ9m&#10;EjAFRtHp66eRqcZx9BpT2UD72niRbo8MwyOffUPudLvjDEckZ1PWpxLDLgfPUYukGAQdfGfz/jvB&#10;5cmunsdDcSvqymxn09tBa2m+WpbcYeTx66j9bG34D315VdjFojE0W3GATz7aZzoAv99F6kYBCjQu&#10;Zc5z+em0EmCK1CVJ9TqOXFdzE4GMdx31JK18LtHJ9tRu8zJBGTIwUEcntrVji9BWRG6qAXJ1W3Us&#10;8VMrf4vRfr66ml5u4mVkpgCvpI3b8Pf66rHqurSlik3sS3cyMeTr1f4/xpNpsTJ2a/Cu9G2fE+jU&#10;sFFYGgckZ9Nwx/4dXxdLYqTVHiD+Ikh4A7LwQcfMa5e6EWpn67tlx2tHBFUrtJGeDwT+R11b1Nb6&#10;unqyJoXgkliUsp5UkDOR8v8APX0bBD01FMzz3GyOXuleegm2SFolB2qqkHsM8DPvnQ1qitpKWket&#10;o56KBiFap8D/AGiggg57Z7aeVU70sLFX2EgOqd84+R7+urP+HPU8ctoiStqIqxWcI1O8OGUk8Eeh&#10;yPTH9ddBtpWjOlZSdfbqa6PV0tJOJllG+N2UI24dsrk/9HUEu9EaWBI5HDS8qyMpG0eh57j/AC12&#10;B1F8K+m+oX8QUEdPI2GSSIeGye5GPr6g6p7qr4NVFuqalEuEn2cqSj1BO7b7FgCP6akMiboqUGii&#10;lpYNpkdVJhjPlcMBISeCMf8ALtrSpub1ZHjlJJFUKhQfLgZ/T8NTmDo6rqYqj7KFqIkXIiiQSFsd&#10;84IO3ge+olCsdM7LIsOCvkUxlihA9CcYGfbWhilsGU0njRGEM5XA3R47n8NaTRineaCVf4qkqCVy&#10;QdLxJNCfESIdgxbuQeOdb3NozAJVILsPNjkk+urLqjSOlitxhxieSZd+zdnb34OP6ad9PU0tDWTT&#10;eDENh85ccg9sa06Ps8lXXRGOSKmLNxJKcke5xo5duurfYr5UUcFGkjp5DPEM7pMDc3J550uTfSDS&#10;+WPmui0kMlRWk0ixR5IXJJ9fwyP1OqwvNU98qPtUm1Y0B2ADAAznn3OpB1hdazqKWWJN0Ix/shxk&#10;dyfmdN7JY0nWKiqHaNTktIq7sds9/wDP20lLjtje9Ae1WSW5QRzyAw027DVDJuVMnC5GR3PtqTUV&#10;rSzF5oCELbkzFlVDBe3PpnDD3B50tS9K3QsaOGnZMCSPw55VO5kBOQndTtYe+c5B9nVipqqpono6&#10;uAwNEzusZHOSAh+vr6d9BJ2OjGh7RLUVNwWJ5Mxw+G0S+GFJVcNjCg44Gfmfro3brDNcat5pXJi3&#10;7gQuCQDx9NE7D0fMGiJRiQhmw57kcEj052j8ffU7s1iURgbAoH8ugGVQ0tdpSNYzjAA0dp6OPaFX&#10;/wBdLwWzB7c6erBLCURYwwPcemiTKqhGntyyEKAR6k/LRIUwWIKEGd2dxJyeO309dPYYRGoXbtJG&#10;SdKCnErf4WHfOjQLGS03OW9OANYmplKr3JHI0Sljwp29gO50kkHinI/XRJkqgUlEdxUjCseNEKeg&#10;8ND8zp0lAZgG2n3w310+SDZETje3t6aNA2DXohHDuIJ+WmDUpLMQPKdGW3lWIUZJwNYNMaaEu48T&#10;PGF0aFsBTQs8PlAILdvXWIY3Rh3HGCMc++i9PTpUSq2AADjB7E6Xkpwsqom0/wCIY4GrZEDKaNVQ&#10;4Hm+Y1holUsXGOOMjRV4I4RIz4GB39/lpvIPtERIIKY7HjGlsYNhXJFTbMBn7j5aYvO0kbFjznjH&#10;6aTmTE5Ea+c+UsOcjWZoHKjCkMdCXdGhiOBvYD8NN4mlgcyqTt9MjGiNPTNUcbSPTcfXTiose1xI&#10;7qV4BG7uNQojFxgjuFXTTvS7p4ixjmJPlzwflr2JGjP8MYBxuxo5ViNiEiO4j27aFyOMbQR35OdT&#10;YNjaSiy4zgkjJB9taSUmcFTz6+nGiAwy7snB9NbQQltzEYzwQe+jKI5PIlO6oT4ncg6bKzVEnmBB&#10;AxnR2qp0MzERgFeM6HzxmZdu3C8DH99EgRu0kcLADzMR6jGmN1rGpo96yqABgg+h/HTyfCVEZZt2&#10;zG3UavwjaeQSyOwByqpxk99EkU3oK2eWl3ErIWl/wt20wvE0U1SySSHC85A7HOmVurWpvDmii2vy&#10;QGODpGuqGqpt5BklfJIAP5aKirGNTHFI7rHtlcsCjYxqR2ZKZLK+2PwrgkwmjmWLczKwCsjHdgKM&#10;bhhckk840zorHOYVnFKkaMcAuefrjRWgsE1HUiZq0eCIxmnCAKD75zk51GyIQtL1Fgw1NLMs4Do0&#10;zsfEZXVlZdx9CrEYx2Oh1TWFo44IsJGSBtUn04GTo3f7rbrbSRyXKdaeIMoDEE7iTwOBpmtDAPDq&#10;fFQRPkIncge+llNjdRKioyD7p8xHqP7aVkr5p18EEw0r/fdWAJxzzn56dW2sqaGqSqo5WjniP8Ng&#10;MkZBB4OR2J0BuXjpapIaYJEyJhEk9wOx0dEHD1lPSVEryMsy7fKhTdu4wAOePrpnX1NNPPCkNCKW&#10;JASzglmY/jxx7aa2i2yyQETozyOFBIPCn5aIVkK26hlfGZcYVVOqoiYxo6fxJDNMvjJv/wBkTtJH&#10;fH5+2hlXup6oIimIZztZiSP00edZNtEdwQL52PtxplXmFqoTs5ZVGdpbt+GhL7GdHUSGUK21Tj73&#10;cnTp6AFTKZXGPQeutRMJyzxJlnGFbGMfhraNJoIGaR3kLnyhzwvyHy0LQSfwO4NtVIoIKKo5z66f&#10;mnwoEeGGm9AcclAy8cjRXdA0BBI3nnGQMe2PfQ0HdAkUXjSbssB6jTG5IIY/KpJOSxI5HzOjf26J&#10;Y/CXByCMgc6ZPa2rGdTKdjDBO7G4f37aqiuRGxSxyuo2jJOSTrP2CPxChBx38pxp9cbOtBItRDM2&#10;wDa6HncNMC0lUwEKnnjnudMVAUEhSxz0nDOAvcHn8ND/ALFIzAoOO4+WjNHbZI3VD5gPUE409Nhl&#10;WWSVJw0RwUjjHK++fnoW6CSsh8lvRpjHU0ry5GRkYH5+mk6Wwx0s3kjWmbGPLxn8Bqb1VDGsClFd&#10;pS3PP3dALnC5fJUh14w3Gg7LBUtumRjGclRyR7aU/dkUkWx2Kj58nTqHcrYkZtzdxolRWyKZsPl8&#10;85zqMugdBTJToEQnYO2Rr0kgkVVYAKO2dSdrJAkBkztjHJJ9NArmlPCrMq7T2Tjj89RbI1Q1o46G&#10;orgtW7LDjup9dMrrboUr5YqWTx6cEbTkH0zjPrpSa3vApmlXauMjceNMjWiFRjl2IULq6KNDQSSb&#10;kOAgIA51tR251IVyWbGQFGRorDVR4AO0H1HqNN664xBQM5K+g9NDYSQxrI4vDLOFUexPbQStmWLc&#10;UcHa2Cvtxp/V3hZUYBAq5GCe+gtXWeNujwFH9dGkC2NJK2WHMoZ/BGNzKucDPtqQ2W+RUNdFUz0k&#10;NxpF4amqAfDlXIJU7SCMgYyD2J0Ios+AYmAKk5I28/TTlKXc3lyqMeR6Z0RVgw09v8QqlIArSllU&#10;ZIHOfU9hn10UgoaKKdGSIRoB+vfSctAsMO5G/iZ41vRtLE5diM9sEZyNVVlqTQYoqikllmMTElAN&#10;xIP550yuNVDURB4m7HIx2Oh1QP8AWGZNyFzlgMa3pKYyAxB1iz/MxyP01fFIFysOWasq6l1ibmMj&#10;PfGBohPDJSzjz7I27HPfQQUD0UUiMzqw5IGOfkNF6aJTbgZATg7lB5z89Lkg0xXwgzhd5OTjU56R&#10;WO2XKBndmjZl24+6GyOc6htDGagqYwAGOAO5GjVJI1tqovOSQ4Jz6c6EYnstmvuv2J1hiUiTxN5k&#10;XB3NnJJ+QA/XTRKSluFeaxKKWokPmlYDjJHH9NO5bNLNcKWKPlJIyu5x90bef1OiFNeE6ass9KXU&#10;1Uj/AMoy20Dj/r5aFm6EtUiLXvqOptNV9hotqyzJucQ5woPZSffjQh2q4zE9TISWIYKnmz/z1qBD&#10;PcKmo8ZmmkbZ+ft+etlu8VBdlR03CA5Ut6t7fPSVJjpRSJFcOmJDFFU3ACFXAaClz/EY+jMP7aZy&#10;WWCN5aiqQEhSEUfdyRjA1vTdZ01dWTy3HfPUqP4a9l/P0GvRV7X+pinqP4VBA/AK4Dt7j6d9PvRk&#10;aaIuej2ttQagyb5CCzNjO3Pppka6kjMtPTQiaZs5kJ+6Pc6L9ddQoJJ6WkL+YbQ3oR751HbNaHq7&#10;c0MfkQeeac92xnjS+2F0hOkmaR5TGDNtbk+g+Q0Sit9VT+eSQq8hyIuMke/y0zobylqllVlSDbnB&#10;QZx7fjon9s+0FahQyO5GAxJZz6aVKIyMrNjMtNUKrBA/bLN90e+jFtpIuTExq5D3Zz5VH01Cb1co&#10;Fuxoo2L1MTfx2ByFPtn8dE6G/KkghikEZwBsjGWY/M6U/aFbfRNI7RUGeUqwiRBjxpPuj6DQ2oEF&#10;KzyvO0wHZ240zpeoKmlnKGUu7Hux3hPz4zoJfq6KoyrzCVycZzxnWPJT6NkJNG126rjVCsCB39Cp&#10;yB9dBIJXqJTJOxjVj95j3+mhJdYqgwxkvIf5V/y05kuEUHh+JiWWMjj+2kcB/MkE9GtXSsIs+IFy&#10;fYfPW1oq5LZSR0yAlmb8ST66ASXCprK+OESCCOQDcQMYGjFPUCinSVH8VFwC+PzxpqhSEvI2yxo5&#10;Gt1NFUnL7V+4x7D1P10pOy9RRQPEQPD5UN76itVfwI0ODNA3cE+ntqVWW7U9TEu0RptUEovAXjgZ&#10;0D2HyrYLst3lpq+elmhDlsncBjGt0ijSrcVVWscZbcATg6KV1ypnR7jsQeCgLY9T7aqEXqfqC6yL&#10;yIzJkFjwOdVVDVK2XDLW06rBTh95dCVwM7saFXCzU0MiVAULIzeYd8jWthq4Ul+zJ/FkjwwLDOAe&#10;CM6d3iqgkATH8Ze2P5dLqmS76Gl+s9LRinuELFHjxkqcenY6Rqeq4p1QyR4j2/7QHgH2Py0E6svV&#10;R9kXGFjH8N1PBz76H2m2S3O3MokIZF7Z76MBa2yxemKtId0qyYp3zujPZT7jTTqmdlmWOjlBjbzH&#10;HtoXHcUs9iMUn+1RQMns6/L6aBW+9x5dp5AYcEoc9h6jQJBN6GfULTUcRq0k3MO6t7euoBc7jFXo&#10;X8Ixtn7wGdp/y1Nb7Ml0gdIX3R53Db3Py1Xck7ASK0RQkngjhhpyj8oQ5XoHXDO4B0VXPPiJ2I+e&#10;msgLbdy4BHcHS07ZQpzIvp8tMWnlpo2JTehOO3K6chFiFXTSox2qW4z9dDZ4y4IU/wAT/C2iCXDe&#10;pBfB9s6bzMkmXI2nPLD0+o1ojYmbVaBFSgYENHtYdj2xpodrlcAB17qfUfX10SrW+zsA2CsnZweD&#10;oTWJvLY4kQZGPUe+tcTnyY7tFOq1ayw7j5gwHqpHpo5WRbyz7Np76j3TErrWMxO7scallesfgDzb&#10;SecDScupI6fhxuLEIZ2VQp9R2xrBnA7Ht3BGsQgrGnlJUjn5a2kjTGc4A551si9I5EtSYir7l59T&#10;yNaSA8g8jWSAuRuLcZB00adixDe/fRixvVHYMFSc/LSEMxiU7GYfMcEfjp/I5UMWAKgcnOhlSyOc&#10;xNgexGiTKaFhLJNhBz7AA6by0cpDDOHzxrNK7RyqwLKwIII7jTv7QkT+cgemMc6MEb01NKCpxiT5&#10;ad1m5ZBkjdjJ4xp3FUJPCTHIrMBggnBGmM52eZgCfcHP56rsg2kjEqlhyB66xKEEbNnnsdbuyFPY&#10;n20iibiec599RoNMZNkSZ15kzHvDDGcbc8/lqW9ZdK0Vo6dsV0t1UaiKvgPio5BMcy/fHHp7Z0B6&#10;StMXUV/obZJVLRiqlEf2iQZVM9uOPXj8dLHXQLckd+PfXo2DOByPfU/+J/whuXw2eBqmSKspJ8mK&#10;ph4BI7gj+U6rvOGGNQu2dB9IVvw4606GW13aKmsV6p4dq1OBGWYD7wb+bPqp+eqKvFPHS1kscbiV&#10;FYgOp4I99NRKewBA9edas+441Nl6oxnkaJWbqW59PVBnttdPRykbS8LlSR7HHfQo5z/TRnp3pa6d&#10;UNUJbKNqt4E8R1RgDj8Tz+Gi7KugdWVstdUSTzuZJXO5mb1PvpAsCulq6gloZmjnjaKRDtZHGCD7&#10;abE7u3GiWiXfZ99qQPMgJB59dOlB3bQeR30NoXaOIITg49+2lxMIXO7OcZzpKFtjuORYXCl/vnGT&#10;20CvIVKpl/mZc4zohGWlJZlwPT5aA3xauCojnp3Qw5xJDIm7PzB9NeS/OfjH5cfVh2goSrsj9xXB&#10;Y4AJ1G69Thsd9FLtdiHZVhJJ9mIH4d9Rirukh374tg9CZMk/oNfNH4Mo9sapA6ukKH00Aq7lChZA&#10;4ZwPurzrF7qy6FUkUA9yDuOo/PXxxKzSOB6kk8afDw01tlqRtW3B2YhFCr7t31EOoIUnLNUMWBzk&#10;BiOw+umnUXxKtNtBRJDUyjjbAN36jjUGkuvUHW1SqUdMaWmY4LDJbHvnHGu74n4zJkftjS+2U2Jd&#10;U9UUltXwIyJpceWJTk6hFN09X9UVAmqEZhu4h52g/PVxdH/AL941fjVaFXVmJBkLuQexP/X66ubp&#10;z4U0lrREEClQfvN3bHrr23j+JHxlrb+yK5bKK6b+FTwtHUNGw2AM3l7e/wCGuq4emoeuekaFTzUw&#10;oYBKcbtwwDn6400p+j4GSWLwxsJKsCBgryNS20Uxs9CUjU+GFx4Y4zx6a3Ww6TVHO/WnQ9R03VPA&#10;64kQciQcAZ8pU+oPP5aa9CdO1y1eRA707ja0i8FD29v+sauvrukWp6f+0ZWaOPuKgbwpI74P5aF/&#10;Dgvc7X9lIUtTKdvhDaFAbtn8e2t0Z8omKUeLClitNTbqZFqnMqgbV7528+v46AddXilpLVUePGss&#10;DIyl1YEgj/dOp1T18goXefeViZUCkd8nBb8tQ74rVNqHTdRTVs8MKTrtUvEzSg+hXac+nbHOlRXu&#10;GSftOSqW5T0lwqQLg9ogdSfGO9mK88Lj0J7/APQ0AN1FUFilVpJcgGZUGBnjR673cLUSOgE6vHtc&#10;Spgnv29sD21D3aanmk2IyqwHmUd/z7a30YkPbgQ07eDHs3LhhGWwff8AXTCSknnWaJEVHiXLxnhv&#10;y1JelaSsaSYR06SVU6COCY7SIycEtg+uDjtxk6lLfC6S2zQ11XdzNOVDyxxp/FYkcjcSfU98Z0ty&#10;Uexii30VjbLXU1Vb4dZN9i8MZ3SAgFf+jo6OlbVQxyz005rKuEDLFCQSewX0Hr76mJ6BoL2vjLJJ&#10;UVfipiMHbgMPKAuPN9wjI9dO5+gPsMMguEYipkBjPgZx4/CiIg4LsM5IH1zjSnkvodGDZWy9O3Sn&#10;rBmlbxpVLKzHGQBlhn0wAToha7DURxSKsk6S4ILM7hZQXI2hdxUjKjkAdjnVi2uxGSvEtOs5bCFG&#10;ckEAdt2eS3c5HHI9tTK0dIJVOzVUQkkbcNxHILEMWHsdwz+J99Kcx6xvshsnTlNe7JRypB4V+WqS&#10;WSr24dkUY5b+3sNF7T0XHG4BjznPBGcE8nv7nnViUXSewDMY7cnRug6cEa/7Paw9xoB+kQqh6f8A&#10;CYF2LHGB8vkNF6WxsDuAI51JI7UxkwFA9DoxT2jwoRvAzo0hbZFKe27ASw4GlYKYFnxHkehOpWbe&#10;gUlgNh7jSBp6eIjapJI9Bo0DYDWlCsjEE+hUDWfDDO4xkjjtovLCM8jj140jHBtB8o5HB9dFsrQL&#10;8BpFI7N7DS0FIy7sKSTjj208SiIUFG4U5fI/TTpSiAjPGex1EmRsZmLbGoUYPprQnw49p5bPPpp7&#10;/Dly6cBeBk862akWck48zDzMP6frpq0LoEpRvLKJXbaFPCDjn30//dhqEUbt2QcnPb/r++naUkRB&#10;TgkDPz06pItm0gZYfd40Vg0A5LDLSQmeaNlhMpijfuGbbuP5D+mkKWhyW82ee2NH6iP7S3nJBHHG&#10;kHpCjbgCB3xqIgFmpfFLrxk9geBpH7PDT01ZA8ImeaFo43JYeExI84weSAD3457aL1NMpByCxOg9&#10;1oTUwTQSBjG4AcKxU4z7j6asljNKFd42R44wPUD56UalaSFiBgn58aeUaMn+0yEYYJB04lqEpovC&#10;ijBGPvEalFWAA7xqwzgj37DTaqqHDKHcMCOTn00vVNKrsy859MZOhskCxkySnuMD++okTkD6u7hZ&#10;DCg/inITGefx1tHQjYGbcX9f+vz0+hihRfIMuOfprQz+IxDL5v6atoqxPAUqoyFHqRpXxlEZZfoT&#10;prUyAKcN/wB060ophUAgZAU8kjQ0EYqczYKnOB7aHGIxqrck45z9dF3jdS3hsNoHIPfWkSRknxFw&#10;x9NEtAgV6FZm3kMCRkIuhtfaKeWYOUVW7HJOpNVphQFxg/00xuFCz0kgYhVPfBxjjV2SiJRWlVkV&#10;lLNkkKQM50tJZCp3KSDnhVbH56KWvbAm12UqBtXH99E6dooH3tIitnAJI50WwaBaoIYPs6YVF5GB&#10;nk6aTKd7IkgklXGY+3Gjd4aONUKPkkZJUdudAkYR1ZLElTg853EH3J1aX2C2LSTq1P4dSImQjJ8V&#10;AwX5j2I02SnpoqcqszTOB5QwPB+WtbrVLTFoniYmT7vHp7YxpCglmrVJgUQKB97bk5zwfrq6BN66&#10;ZKGlXxyYJnwVCYyR740EqJ5I5FaOEzMTuI9hqV1NFF4Ty+Eaidl2tKzEH6jQmKKomLRx7l3cDb9M&#10;Y0LZaQKt9bWeKZGcQxMMKcYz/l6aXDSNUrAkSusuGkYDJ0UlohMFwoYo+0lvXAwSPlwedbKscYkq&#10;3dIVj8mByWydC2WkCK2nUPNOz7C48vOcDHPH4aEr9peB8PmMgAttwMEfPUrrYIJ0SZEVwgzkYIwD&#10;+mheafA3Hfk5Vexz6fXVLZJaBUMcYlXJcEKdxB5P103qKp0nVSd67gBvyACTxparkijY4cSENkvg&#10;5A9vn/XjWq3gQwtiMSKpDKuMnHY54+erZEYrJp4IJGVtig5wDjPPbSJqmqHQp5592WGcjHyP5a3u&#10;NY1wMcfhlDJ3Uc/TOmyotNGixPjZjxNhAJb2yNSy2SNEkBh3oQ2Bk40Ujfw1AVc501ir0anRmQlg&#10;B+OtzUOzsyryecEY0q7DoYXRpaiRY40AYnHGkKa3tC4whyM5I0OrqidLluYsFB3Y+XGiNNcpamFC&#10;oCFuO2NFTImP6WpEUmDjavPOiNBVGmBVF3s3KsTnGffQKZRGuCefdfXWyV6opxgbecE99A4jUxxX&#10;1AkDOJCjIT2OgdTURv5xJ4r5II5OPnpaWpNVI33W+nH4abGDcoceVD21EqAbMGGRnEgO0YzzrYyV&#10;VDGHjYorA4z21hC87eGpZlznGiLZeEU+CyjsM8amiWxjaepKt4KqlrHDTkZQkYBH01HbnJUV9aHh&#10;djGv8ue//XfUmqrUrIXKhZANgx3we+mcVDHCERQu0D/rnRpLsF2+xCAzVdIInfzLnAf/AJ6B1FNJ&#10;R1aTtIpJOQgHp8zqSSIFOEbbjge2o3cqCWWsZlk3ITzu9NDVlp0OpJww3KSGJ5zoNc5mZGEageik&#10;9ydSW1W9J4T4sqAHv7n6aHVKL9qCnhFJ5I1KKbsC0FNI9L/EXG48nSb0pgcs4Bz640feYPEqEbEU&#10;5+WkKilVj4gIeHHB99XRAHCZVcbDz64GdO4ZZtvcgDjJGMHRaOgekwXiAJGQR6aaSrNNMVOPCHOM&#10;Y4+uokCxvTDLFpRnHGnNUqSUpkpxtI4yO+i32CkgolqI+fQBmydRq5SRBysE0iT5JIHIOroI1htz&#10;K7Gap2s2CAOSdOIKZI5cRuMZzuDd9CVmZ5WLjMkZ7njOn1FJNKCCBCxBwAedRsGrJBDSSSxfxBu5&#10;znOeNK+LLT5GT4SnhM8Y99I2+JvBEiBpHAJPoNKuzVMGwruOfp+GqewkqCtukjRRsPJ5OnlLL4k6&#10;uCpAPIPfQSmCJACqcgchTotZXWlGZYFdXYDce40NDEy5qO5TV1FHXRttangUYx5QMY/PONRGWsq5&#10;aiSd8zVLMFHphO5P5f00Spuo406TrljVYZJ3WGNexGBksPwJ/MaDw3BIjLJL3CtESO6ngf2OlZdI&#10;34HY1tVzpXqqmAEM7S745JOOecn+n5aZJUmuuUxkOYY2/hgj/aHP9zzrSmt//wA8aeaFclYizA+p&#10;Pb+v6aIyUX268UppQEwMGIHG3AxuP9dZYuzVNGauaJEWTbGkhcDzegzzxonBVyXh2lWT7Pb4VwDx&#10;2HfHzOo51FZp6yn+zUjtK4cb3Hfb6nT+y10aVdJZ5FwwIc7+Aqj++mqVCGrHwp45GM9RF5BzGjd8&#10;e5+emVBWR3CrkioUMca+UAe//WdZ60vkcTtBT7VCgq0pGSfU41EKS9SW60zQ0zFJ6lgqsPvKuOef&#10;x1LBdVQaraigjqzFKI0SJtzHuWb3Os19zMhD0qtGEUnxD6H0xqOUFqEdTBPK5dmBzHnufTJ06atY&#10;u68Sfypt4BOdDKX0VCNAG4U6Us0FOpH2qYl5GyfXRiGhitrII5t0rcjJ830A9NNo6ako/ErKyZRU&#10;SZxH6/LA0Sp/DqYA0ajxiMmQjlRpc0HF7Nq67OoWmXbwOVHYH5nQuots0YJLlGb7xI4Oi0cUVLOw&#10;aHeV829vMWPz00mqpK6rEsinwlHljx31iavo2JoBQUkglkEXkY95m9NYlRKMiWVvHYNuPGQToylI&#10;8pcylUVzuIA/pobJBPK0m3bHHyMt6/TQdBNWIJcpasvLKCrclIwPTRQy1C08fiNtjIwi45+mNC6e&#10;ZpJsRjKL5T88aLyVG1GZmHisMYHOBoZTLjAZT3WX7M0UkjRgHt8tPbT1DPKohUstKqkswH9/fQGt&#10;U1LAbcFuAPU/PTyluMdrU0wTcrEBiBkZ1UUHJpImVh6ohFPPR+G8okyu9jzzpRelYaamjG4GQtvG&#10;3vj0zphb6GCgFPPKd6v5sJ+miVBHPTSGrqKhmQksqN7aum2VeiR211twidpV3MVzkemsV9+p/t7B&#10;EVvZmPqPTUNpbg9xvlOuCy+KWYFvT0GpvT2GmnqOPPgljjkAaCSaDjXyRfq+KW4kNBEWAwSB6jT3&#10;o12p1kSbAVgAoPfPz1KLtbY4IIig2lFAJHqNRqCojM1SirtaOTJx6qR6atIjH1+s5qXMaSARFdyE&#10;/qNVzcLJV0tTHSxOSh5BB41ZMlU1yo2hIZWQeRh66rrqmsmoLipgk3Igy2O559dFQLbRt+7J6RP4&#10;Ugd+CFH/AF31Er7UBq8xSxsoUZOOMHR+2dVNBUpUAeITkFXPqRrPU1RRVkazMojmmBBAA8vtqK0B&#10;Ku2QuOFWcjere2fXTeqV4IyNm5ezZOM61roWo6jsTHkH5jWftW6mMbHep7P6j5HTop9meTItURAy&#10;P4R2tg5Rj3/z0nSNJHIQSUIHqf8ArjTy6RfZ5DvyfUEaGeMiTjK/w27YPY62pGGTaZpW1MNXG8a+&#10;SQdh/Ln+2hyVPkSXIEsRzj3Gkb0FpaxpImBiY+npwDj9dNIH8Vm9B8/bWmKpGWW2FrPOIq/cgI+g&#10;9DqR1VZ4+AQA2PTUYsp3VDK2Afp31IIoWMgc9hrNkXLIkdTxpLHibYVhfwY0TbgkfnptVoG8rHyn&#10;WEn8NwrDI9CNKy4eINyW3fdxxj3zn+2tqVI48nbsCtRTwT/w2/1bP3W9NbVR8NPKoyeMnnGiTz7Y&#10;8Few9Rpi0oZ+cd+x0xICxtt8amIPlOccHSiWxUAwVKkdzpeKJGUkMASff9NayR4znj31dEsZzUhi&#10;PIz7aaTU7E7gPy09mc43E5QcYJ0lM0LRBkJ3dmGrKG6FQn3MNn7wyNOUbcfOd5OkRIcjOMdtOVA2&#10;5C59c6KiCToN5K8j0B0kJCQwGQD3Gl2nCEDIOfTSEhVmZlBB9vTUoroZXOZ/DA3NgnO0Hyg6FpM0&#10;ZyrFWHro1WU7zUzDaRzkZ0IpbfVVzTLTQSzGNC8gjUsVUHknHYdudKaNHwSG5/EG/X+009tuNzmq&#10;6OnP8OOU5xxjv3P4nQIHOeAc6bKpU4Ixj104iRirNg/lxqqCTvse2ykFdX09M0qwCaRYvEk+6uSB&#10;k/LnU36/+DF66DpoaqcxVdDJgLVU5O0E9gw9D+h1X6MVPb9NTD/3qdQnpaTp+es+021gAFnUM6gH&#10;IAbvge2pZfyQtzztPB7caOdHdY3Doq7R3CgcK4BV43yVkX1DD/rGgTNvY88jWGOeQP8AnogSbfEj&#10;r2l67rKetW3ihqgm2Zw+7xCOx7DUGzhjxxrbazctkjSTN6e3ODokirs++MMkcSbmYu3fSkTeNEGB&#10;ySfXSTdVdMy55kQdgQp0tT9R9NyACCrwo5JMbay+ojAvI+0O1lSNNvy9tDq7w25OWzxpG89W2mkj&#10;kWmiaodhw5yAv4ais92uNzVYqWBlB5LBcY/PS3lSdJWT176ixp1d0X9qhappKs25s5MnBB+oOude&#10;v7/erBVNSQXimukxBIjgpjv447jjvjXSlH0Tcr/VSrc6hkpR9whizN7jaRgfXn6aH9SfBG1XCGlF&#10;BO9uq4GyKqNQ8mNwJzng9vw1z5+JjzyucF/5GVll1pHLUHRPxOv9O80soo0K8IFXf29T6a3p/gZf&#10;a9oku1XNUs3mZMnAGuzqWzRUlMEf+I+MMSO/z0ynt8RqlkKAFeBxxp+Pw8GPUIJGmKcfk50sv7NN&#10;LTGFmpzKnGSx7jVo2b4XW60IscVMoC+hGrMhgTcCpBA763eFJ2Cr5SD5uNP9OhqZD6TpWCjZykeN&#10;3diP004W3RSHw1XONSpoEVCARtGOPXSDLBv4yh7nAGq4BWBEtqI20KT78Z0zqxNSz0zYBVpNpxzt&#10;GCc/IdhonFcqSWaaGAyD7MTGTjO4/L3I0PgStqKNw0SUzkt4asA+FzwW+eOePfQ1YXXZHOrqWK52&#10;4SUlY0U0jsiRpFnftOGPJxj+uobaLTJ0z1dPb6QS1JiRJ2lRMLgjODzwTzgd9WrbbC1upIowzVLx&#10;RiMSz43Y7nsPU86br0zSXO/pJIw+07MMMlFYdgzY+83AHPbGiVrRNN2RaK4SXqmpmoaZ5vHBkWkc&#10;DeMZyOcevb31C+qwl+t2yptLiPAVBLlGjcemceh1d1Va/sc5EaqDuxlBgAcbsY+g0GksUW5RKvi0&#10;0Uhmjib7qMVxnHqe/ftqqadkaTOXT8L57C9Tc661yVVNBg+CkbMzknAAAIPf27Y57ax1D8Kfttxq&#10;XjgpYIqYsrRQl2YMpUBCpBwSTgYJHGup6KzwvdZKmZGBDbI2O4gKRknB4Byf0xpFem4ZqVYplVUj&#10;n8UBVGW2/dyfrhvrpznJ9Clij0URZvhS1Hdwq0sa+RU3xjBTGOy9sHtopU9CimpKepp40krFbiSc&#10;bhGOMbcgnjBb5nA7dr0ShihBWHykDCuPvfPnTKS20sFMsEcKoqDCIBwp0t2+2NikvgpdOnVtVNRe&#10;HC8DrIJo1hTwopCBy7kYyynGPTzHtxpO9dNJeKmOq8BUfOZmAHnIztOR6gMR+WrbezxmKRDEszOm&#10;0uRyuTnI9jxrf9yxLEU2AAkHjQh2VjY+l1kmIjjwq4ySf01L6ewR0qZ2L8zjUhW0pFjw8KD3OnaU&#10;gCbRyT6nVoFsj8VCoRcoAc99LJCgGCwyeMDRxqNAm04LaZ/utA4lGVx6+mnIFsZLQAEE4z9NOmpN&#10;0eSvGnaw7RukyflrfcWODwNXRVgWWmIyQDs9tMa+maOkYx7kYnO75aP1p2qqlsZ0CrXeql2EgoDx&#10;xx9dGgWCYJViQCV8uPLg8nTrwDI67WDoecjSdNQh59xYE57kdtOZ/wDV12xlYx8hogdiFRnlFPlx&#10;zjWBTNJ90j03aWpYMphWznvkdtOEg8KXCng8k6hBnFbMOhY54/XS8ymI5Tuf5R6a2qsKud/B5GDp&#10;sjOW3KcjGMEaMgtTwgNuPJbvopTRKx7EhecLoXRVSOWXGD+p09RtmVVjluSBqACciMZm2rhR6nWr&#10;/wARME5x76bTyu0hTJwO50pGqwrkuCTz30aRHoTqifCyePnocsSVBJ3eYcYGs3a4Rxb3L4QDOB66&#10;AUd3SepLKSMYK5HH00aiA2PqiYwSbCwwMnbpKMSVa7gCintkac3CSmq/Dk8D+IoIyeMD1/oNJPX7&#10;4vCiYKMct6DVF0D6nd9oI4cjjI40OqYEdfPnOcgYzp0ajwVkYMD6ZPYaZ07/AGucqG3OBls/pq0C&#10;xoY5EYjaFHyOvSxNEiGJPEDsVI7Eeufn30bko0jgZmIAHdh2Hz0ybKxqAw3cnycjVE2D56YPtQY3&#10;Z5+WtDTxjBBJ2tgknj8tOJKfY5YZBHc4zpGrjZqT7rLgHnHbHqdQKh5SxpKxA7/21jwBHOWIC47A&#10;euiFAF+zoWwRt+/6kfPQ64ThXKrj2A/HS7GUNphu4A2rnPlA0PriYw7bcjvjGiETAjc3IzkaQr5G&#10;lykS544B1ZVFf1F0kqasxoh8ME5IGBxoHX19ZT3ItAVak2Ak5IcPnt7EY1YL2MgM07ld3B2gDvpi&#10;bJDTOTt8QryDjgaeqEvQl0fFU3ETvJO24nCCUZ2djgD207qbNUU7tC2ZVYc5Pb6acURW2KHSMySn&#10;J7ep04ho6mrmaeXMjuey8bB89U5UVVgGssM/jLI0iHgZVecfU6c0VCXyEAjwMHb76LJAIZdsse4s&#10;OPYfXS6wyVE20ogjGcqv076HkVxAFRQErJmUYGQxHrpWjt6oFeNlmygUEdh9dPqqjZJBCArIc/XW&#10;sMIplPhnZGBjGfz1TIuwJNkxyvFnf9wbjgDj00nHbk8OATKXJJdyp8ue3P0GpHW0sNQkQXjCkkY5&#10;+Whpp3m3hhsREOxA3f0ydDr5DoRhmpaeKVFK+UZA750Bq7UJpEmhYAdwGGjxhoqSiq0dJZat4ttK&#10;yybQkm9fM3ByAm4YGOSNMTPCis21m/xA847alolWIUlms1TU0aV7TpC0ifaZowC4Td5ioOBkDsPk&#10;NAbnV0kVxq46WNhSrKyQPIoEjRg+UkDgEjGdPamoLsZFjMKg8l/5hrWroYpaSNkIkkfktn09tX2C&#10;9MZVSvUUiMjMoPtxjTa22sl/EjeORVB3gjPPIOfnrMrCiZo2lByMgA6fWqnp44ZpElJbPnVnHmPu&#10;OdU0WmOYKJ2CKW+beuBraskjRH2SF1XGSpxnQiqnaWU+XaMgLz7H20QiniFAWljDOMAAfzf9Y1VU&#10;E3oFVpjl5z/EHLDPf5HSTVsH8MKSMAMwT+mtqwUqzGqIMZPOAfXGmQuCANtRSSeCw5I0fwUmGmqv&#10;5dp2dwzHnTaMmSRlbIJ9x66QB3UqgF0bgnsT+enKTlJac5Bj9SR+YPz0DTC5G9ZF4S4VAMj8dMBT&#10;ONuGIycjPpojeLmk0mIQGTgAjnGtYqd/BWQkZJ40NWWmIS0s8PKsBkeYaWtm+HAGNy+oGlmiknYY&#10;bafY9taTVRoowchiTgge2hoKwwrispi5UAY4Ogbxo1XIudkKnCk/zfgPnnWtVevA2om4Kxxn/lob&#10;ebpBJdZ5IIjT08jFkh3l9g9Bk99EtFD6peKlpkywIyVPvx/1+mgk832qTKx8DsF9dOpX3URLjA3D&#10;BHJH10woXjppZ5G8Riyqqpny8E5/qPy0RTPfbDHG0ednuAMY038OSRyVHcZy+n6wJMWk8ILpc1tP&#10;BDtwHbbkYPfV6KGKpGrATe4XPYa8tso6KPxJKv8AiEkJEDwdNJ5pZ5GKv97G75fP66UkAS20wYgh&#10;nY5bvqrRDK3CJpDFLujwSQAfXHGtoqmOGdS48ZDjKq3p6gcaZV0CBY23gO+CTjlc/wDPW8CQUEOZ&#10;X85U4Xb+udQFj1bvTQ058YkvtwCo7HQKVJKicFUAduRx6a0klFVIQisF9Tn7x+enFGfssT5bDE8j&#10;UKY3uFGIpI1lIKsoJ26eCKOpj3BmGBtX0/P5abVMzSuhkUYHbPtorYI6aqmaKfcifeDggD8zqNIu&#10;NikNdV0sA2uoO3+Q6QgqGaXkHPrzopW0SU7FVfcOy50zpKSmr53X7UYGTgDHOf7aW2NSsWFxkgEK&#10;Ky7Rnc2OTz2/Un8NEILh4kQDOBu+ffTGttsdMyjcC3P4+51vQUf26IpGm4oN2ScflobL0iZWyqNw&#10;t9FSRBi8Jklkb3ZiMc+nAXQyiSq8OaSSViJHBdSe/Of7nStuvFH0zTCaWZZp3AHhdto+eRg6AJ1c&#10;lZVuVj2RtwAusmfIlSO14OCU4uVErW5tSM8ilQybY1XHBGO/6HTy5VC2+GS5xNiSoSOFdvOOMtj8&#10;tCa2D7YlvFO6s821GOfX56dyyQxxfZZGVoowQQe4IJGf00iLsbmg8bpkrs8Jl2VDPGEMYLEHHzxo&#10;KLdHeLlVV0c5WpMngxR4wCe3H5aQusklst8EMG7bLEGLE4YEnA/QaV6ORTV01LOSDGTISTzk/wDr&#10;pnIzcGtgbrqgdKUx5XfEw8Rh/M2cYGo3b6ZYIS0rKJFbOD/LwPXUj6mvUdwuaxINi7hM5Y+mW9Py&#10;1EpYp5KuZSxVFYswHudFehT0yQVU5eqeWBT4Ecaxg+m8qCf1J1FrveGptsaH+NjPbhfnp7W34mm2&#10;gmMRrj6++ovWs4aV5fusdob2Hc6ruVlfpjQf6Upn6kuyGZi6JyT2H01LjWUtvWZKYpuZiu8AgfPn&#10;2GoZ05dIKa0VQ5jbGEK8E/j9M61NUzU8j78F/Kq5zgaKS0BF72S+muryQMYJlBJ2lguSfp+eswUa&#10;0wZ5SSx7knQDpmlqLncY4lYBBhT7Y9ToxdpRWXRqVWxDEcblPDHtrLPRpjsxeLnDTyxRwOJQMFmH&#10;v7fhoLfJpK2chCY4wMEe2t5qZTcBTZJWNgGPfJ03vde0ddKwAUhtv1xpXCtjVL4NqN44MKoYMoyT&#10;2zoVX3oeNIq/ez+fy0slwMdO6mPLMeG9SdD6en+1V6Jg7ie+O3uTpUY22NcktBi0QyV9RGjS5qZe&#10;Iweyj30Sv1qgs9TBQxkSkLull9T7/wB9DampSyRxzQBJKl85AP3dD5r5JAjz1Lb55eFQ87Rq12V2&#10;iap1HTpblpwiqy4wG5wPQfXQy59WTzrIhkCJjaoH5ahslc9R64LHt7gaKUdALrNTx/dxjk89vXUr&#10;YWkiW9FyhbqRI7YEOWYfPVndJXOlWKVyrykBk3P3Jzqq+m4hFUyq48xkGXXuVBx+up3bbhFb6eGO&#10;Q4kklPmPr31UlsqMkSWO7/bKSoEibWQFR8yMY1CpalKK/fxsL4qds8e+pIGST7Q6gKSfMSdQe6SF&#10;5JXdd06EKp9OG76kUXJkmcigppJHfCocg+pB1WV2Xx66p3TgGXJGR3H/AKalPUL1dXRU8cBDgph1&#10;XvkaEVEEVIsVSw/ibdrBhnB1CNidu6apaGLxHk+1cAlV7YI4I0z6hip6uPw4BulUbkA449tK0slV&#10;c5WVCkcTDhuxwMZ/rr1GBFUSCZF3ZK57YP19jpioTJshtcfHpNso2VUJwR2JGgMMmWcF/MOGU+o9&#10;9Fuo3anvEknJjLYb6aAV/wDCkMqAkHPb1GtMUZHJ3s3q5BOTCzGKUDyt2BI9M6jEjO8skeMEHGPY&#10;6kLBa6nwCQ4GUz6gdx9dCbrGTsqFwQwAJHoR6nT4a7FT2B62meVlbcSGHP19NaUMaT7kzh+QP7fr&#10;j89PGbxoGljzvU+ZMfqNCGfw6olTgMeQD+mnxd6MjDlton8OJwuHYlXB7ZzqTQoQqxRgs/rgd9Dr&#10;OhNOORwckaLwQ5kBwd3oBoqSdlubceKGxpmWTODkfynjXqiqZEAIGdSiltZkQuyF1YcsQA2dA6i2&#10;z/bChTEZ5DHtpt2KaGRjMkYP4n00xeJPE5yOeSPTT6aklp5yJM7D6r3Gm7QCPOGDKefNqLQPQ1ET&#10;YYscj11oamTZtPmB9fXWZ5vDP8NsqeSONaxlZhnlTo7KEZkJBJHGdNMebvxp9UuVxjI9NMKiRnzh&#10;catMgsIVBODn+2sow7EkDPcDSdI42kEc98n00qyYGcc+40RdHqq3ywRxyyRsI5BuSQHII0mVbaSC&#10;MD1zzrBLJGE7JnOMaWhTcRkj6aFko0WR5I8EnHtp1brnVdEXWhv9tdHwSskLjI+aOP8ACw7f5jWj&#10;Aodu3A+XrpCaFaiNoznb30LCX0D+p7rRXi9VVZQUhoqeZt4p858MkcgH2znGrL6G6g6SvHw6rrDf&#10;ooqG50ivLQ3AR+ZyTu2Fh8+MHgjHrqoaiA08jA5xn89aq5Q8Zxqhl7H8xUSHb5hnvpM5btpv4uTj&#10;P46fWyohirqd6mPxYA4Lp23LnkflqkE9jVhtHK6wTubGP+WrU6+6U6an6eivnT1QiRtgSUxfOCfY&#10;HkEHuNVGx2secjOipFbLU6Ls/THVnTjW+odbdeo/uzlseLycHk4I9x39tVvfKI224VFOWDNE5Riv&#10;bIOONMhUBCSpxjkEabyzlslySfUnnV0V0tH/2VBLAwQUAAYACAAAACEAbpLXUuEAAAAKAQAADwAA&#10;AGRycy9kb3ducmV2LnhtbEyPzU7DMBCE70i8g7VIXKrW+UFWCNlUUMGtF1KoenTiJUmJ7Sh22/D2&#10;uCc4jmY0802xnvXAzjS53hqEeBUBI9NY1ZsW4WP3tsyAOS+NkoM1hPBDDtbl7U0hc2Uv5p3OlW9Z&#10;KDEulwid92POuWs60tKt7EgmeF920tIHObVcTfISyvXAkygSXMvehIVOjrTpqPmuThphfI2rl+M+&#10;XRy3894fdnW/OHxuEO/v5ucnYJ5m/xeGK35AhzIw1fZklGMDwjIV4YtHSFIBLAQeRZwAqxEeMpEB&#10;Lwv+/0L5CwAA//8DAFBLAwQUAAYACAAAACEAN53BGLoAAAAh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o08K7lX491LwAAAP//AwBQSwECLQAUAAYACAAAACEA2vY9+w0BAAAUAgAAEwAA&#10;AAAAAAAAAAAAAAAAAAAAW0NvbnRlbnRfVHlwZXNdLnhtbFBLAQItABQABgAIAAAAIQA4/SH/1gAA&#10;AJQBAAALAAAAAAAAAAAAAAAAAD4BAABfcmVscy8ucmVsc1BLAQItABQABgAIAAAAIQBaCPqNgQIA&#10;ABQFAAAOAAAAAAAAAAAAAAAAAD0CAABkcnMvZTJvRG9jLnhtbFBLAQItAAoAAAAAAAAAIQDELkel&#10;K/4EACv+BAAUAAAAAAAAAAAAAAAAAOoEAABkcnMvbWVkaWEvaW1hZ2UxLmpwZ1BLAQItABQABgAI&#10;AAAAIQBuktdS4QAAAAoBAAAPAAAAAAAAAAAAAAAAAEcDBQBkcnMvZG93bnJldi54bWxQSwECLQAU&#10;AAYACAAAACEAN53BGLoAAAAhAQAAGQAAAAAAAAAAAAAAAABVBAUAZHJzL19yZWxzL2Uyb0RvYy54&#10;bWwucmVsc1BLBQYAAAAABgAGAHwBAABGBQUAAAA=&#10;" stroked="f" strokeweight=".5pt">
                <v:fill r:id="rId15" o:title="" recolor="t" rotate="t" type="frame"/>
                <v:textbox>
                  <w:txbxContent>
                    <w:p w14:paraId="7F14FB76" w14:textId="77777777" w:rsidR="00686DF0" w:rsidRDefault="00686DF0" w:rsidP="006F35A8"/>
                  </w:txbxContent>
                </v:textbox>
              </v:shape>
            </w:pict>
          </mc:Fallback>
        </mc:AlternateContent>
      </w:r>
    </w:p>
    <w:p w14:paraId="28F322B4" w14:textId="77777777" w:rsidR="006F35A8" w:rsidRDefault="006F35A8" w:rsidP="007C51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2872F1B" w14:textId="77777777" w:rsidR="006F35A8" w:rsidRDefault="006F35A8" w:rsidP="007C51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726DEDF" w14:textId="77777777" w:rsidR="006F35A8" w:rsidRDefault="006F35A8" w:rsidP="007C51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940F677" w14:textId="77777777" w:rsidR="006F35A8" w:rsidRDefault="006F35A8" w:rsidP="007C51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C3C0AD3" w14:textId="77777777" w:rsidR="006F35A8" w:rsidRDefault="006F35A8" w:rsidP="007C51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6780118" w14:textId="77777777" w:rsidR="006F35A8" w:rsidRDefault="006F35A8" w:rsidP="007C51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4CEB14A" w14:textId="77777777" w:rsidR="006F35A8" w:rsidRDefault="006F35A8" w:rsidP="007C51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87426DE" w14:textId="77777777" w:rsidR="006F35A8" w:rsidRDefault="006F35A8" w:rsidP="007C51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B03FB52" w14:textId="77777777" w:rsidR="006F35A8" w:rsidRDefault="00C16B67" w:rsidP="007C51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E02FB5" wp14:editId="5C93101D">
                <wp:simplePos x="0" y="0"/>
                <wp:positionH relativeFrom="column">
                  <wp:posOffset>-228600</wp:posOffset>
                </wp:positionH>
                <wp:positionV relativeFrom="paragraph">
                  <wp:posOffset>125095</wp:posOffset>
                </wp:positionV>
                <wp:extent cx="6332220" cy="294132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2220" cy="294132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BD1F77B" w14:textId="77777777" w:rsidR="00686DF0" w:rsidRDefault="00686DF0" w:rsidP="006F35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E02FB5" id="Text Box 6" o:spid="_x0000_s1033" type="#_x0000_t176" style="position:absolute;left:0;text-align:left;margin-left:-18pt;margin-top:9.85pt;width:498.6pt;height:231.6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lurVYgQIAABQFAAAOAAAAZHJzL2Uyb0RvYy54bWysVN9P2zAQfp+0&#10;/8Hy+0hbCoyIFHUgJiQE1WDi2XUcYsn2efaVhP31OztJQWzSpGkvzp3vcj+++85n57017FmFqMFV&#10;fH4w40w5CbV2TxX//nD16TNnEYWrhQGnKv6iIj9fffxw1vlSLaAFU6vAKIiLZecr3iL6siiibJUV&#10;8QC8cmRsIFiBpIanog6io+jWFIvZ7LjoINQ+gFQx0u3lYOSrHL9plMS7pokKmak41Yb5DPncprNY&#10;nYnyKQjfajmWIf6hCiu0o6T7UJcCBdsF/Vsoq2WACA0eSLAFNI2WKvdA3cxn77q5b4VXuRcCJ/o9&#10;TPH/hZW3z/d+Exj2X6CnASZAOh/LSJepn74JNn2pUkZ2gvBlD5vqkUm6PD48XCwWZJJkW5wu54ek&#10;UJzi9XcfIn5VYFkSKt4Y6C5aEXBtUAUnUG2GEWYMxfNNxOH/6b9UwtZof6WNYbUnXCldAHzU2GaU&#10;UumT04gTTfnvbBomcAlyZ5XDgVJBGYHE59hqHylNqexW1RUP13XGR5QxyG9ErUyeiEGhbFPyhqob&#10;76n3vYHkqfbkZRzrEmhHs1yxg9TU0K5xyUFl3o4YvA4jSdhve6aplpNpUFuoX2h+hEXGJHp5pQnj&#10;GxFxIwJxmYCi/cQ7OhLsFYdR4qyF8PNP98mfwCMrZx3tRsXjj50IijNz7Yh8p/PlksJiVpZHJ2n2&#10;4a1l+9bidvYCaP3m9BJ4mcXkj2YSmwD2kdZ4nbKSSThJuSuOk3iBw8bSMyDVep2daH28wBt37+U0&#10;+0SWh/5RBD/SDImhtzBtkSjfEWvwTYg7WO8QGp1Zl3AeUCUKJ4VWL5N5fCbSbr/Vs9frY7b6BQAA&#10;//8DAFBLAwQKAAAAAAAAACEAdo6sbBVyBQAVcgUAFAAAAGRycy9tZWRpYS9pbWFnZTEuanBn/9j/&#10;4AAQSkZJRgABAQAAAQABAAD/2wBDAAMCAgMCAgMDAwMEAwMEBQgFBQQEBQoHBwYIDAoMDAsKCwsN&#10;DhIQDQ4RDgsLEBYQERMUFRUVDA8XGBYUGBIUFRT/2wBDAQMEBAUEBQkFBQkUDQsNFBQUFBQUFBQU&#10;FBQUFBQUFBQUFBQUFBQUFBQUFBQUFBQUFBQUFBQUFBQUFBQUFBQUFBT/wAARCAPABQADASIAAhEB&#10;AxEB/8QAHgAAAQQDAQEBAAAAAAAAAAAABQMEBgcBAggACQr/xABVEAACAQIEBAQEBAQDBwICABcB&#10;AgMEEQAFEiEGEzFBByJRYRQycYEII5GhFUKxwVLR8BYkM2Jy4fGCkhdDorLCCSVTJjRzk6PSY4Oz&#10;wxgnNURkdOL/xAAcAQACAwEBAQEAAAAAAAAAAAACAwABBAUGBwj/xAA6EQACAgEEAQMCAwcDBAIC&#10;AwAAAQIRAwQSITFBBRNRImEycYEGFCORobHwQsHRFTNS4QfxJDRTYoL/2gAMAwEAAhEDEQA/AJ5x&#10;dxKKHxP4dqYsvrl0MaaqlRCElVluoX/ERqY9MTLLzJnnAVRXiesgrKZqrllZGRtQdiuod9rbHBHj&#10;Khytsmy2qjfnfwqdKiN45NTbGxue4sd/pjDxzTLmGUZFKGq6uRp5JpFvFT6gL7j1t0vfHkPdikkj&#10;pbG2RHM+NKiozPhqDJ82kSbMhEJabSrRKkifN0uGuw74muYU2YZJrGX5pTrWxwNN8JUR62lIuSQd&#10;QO/TDnLPCmjyrhXK8up+V8dRPC4rSnmJRlJP3Atb3wT4iyeoTOoc1oqM14FLJSSwKyq/mZSGBaw2&#10;s3fviVGT5Cb2xqJF+HeKpK6qzzLJacT0v8OXM9YazESIPKq26XDb+uDi8Xy075cn8NklpK2j59PM&#10;rhmkIjDlAvW9jsSd7YgmR5NmfC3FuUPmdLO8f8IMEq0sfMdWDuEU6blhpI6XF8Sijo6+Lhngueam&#10;kiqKSYQSJIhDBCrxgkHcbacNePHXACcmPsg4+ouIVgDZdV0gnjeSH4iIWkVfmtYm59sOoq/hrOKK&#10;knkipJoKosIhLELswBLLYjqApv8AQ4htNFUUa5ZHTon8QoM0qqcRvcAJLzTHf0UnRgPlv8ey/M6Z&#10;MzFIsNLnoaYw6gyvMp2HYr+YfvhT08Jche5JcE8PA/AeZCOaLLsvKPZg0BCizGw3BG19sM+MvCDh&#10;mq4RzaKjjlp2jp5JVEVQxswQkA3vce3vivq1lo8yzWjMiRxUrTuqSCy2hqEnVfuspHtcYkq5dNnH&#10;E9a9LmTUEfMhqfh52NiksSAi1/m/LYWO3mOByaWKXIPuOSaZyxRZ7BmNHT5dLRPU1ckx5Eztq16g&#10;ukEegsf17WOJlwzOWzukp85aVGZNTU8hK2sbi4J3BUbfbG+b8AU+Q5fmNZ8SiVFNNy4KWMbBwd1a&#10;9tPYgi+I/wArMswqhNLO0lW8K3dzcqiqAqg+wCiw6Y4MsyxzThxRxssfEkWJX+N9fLTVWS0GVCiy&#10;uqJjhMkbLNHGQRawsAW3O3S+B2QZcmbvyYoZUiFwrlhZWvYgehuOhxFqinqsv1QR0qpGV0sgvqU9&#10;b37G5viweC+OqSCky3KM4pZHhaRmqqwAhpRpLKCbbXOlSd8dTHqpah/xZV8GWWnUFcESWn8P6vK5&#10;DkmYUkc1C1FLSTRzLYxSSC6OLGxIsh69zgPwLndZ4fpPkdBTssznlVDS/wDywNgIwLb2JO/ttixP&#10;E/xIyWHhzKsxyGeM1YkSLl9SqgEtdb3Num/thLw6ziXjHxJy+qmp5BmtRNEECU2iKoowpCyjUbg9&#10;PW46nbG3esTSi+f+TpaGKyy2ZI/QTjwk4KnzyrzSjiqpYMxyoISkndn83nB63A/fHUGVZbHl1KiJ&#10;EkbEDUE6XtvijfE3iRPCPiyizSlo4qKLM8tqKeolIvpkjs6Pte/Ujf0x7hTx8izziHJpqueZKKei&#10;EaU8Eeoz1JcAt1sRax/brjqYZ48E9mT8RvyxjtrHxH+p0GOpx4i4wzfMaaNlVpkDM2gDUL6vT69s&#10;Ca/jHLaKkNTzzNTg6WlphzCjdSGAuRYAnf0PfHX3KjADeL+GMtq8pMdXGI6SJ2ljmAN6Zje52/kN&#10;9x2v+lW5vUcSzUVPFR1xzOhgB/IhZWcPpb8suNwQVNxfoD2wR8RuMqzhpps0o5VzKSFWqWoQfLVw&#10;rGOcgAuLcvTMDuSokGKvyrN5cry2bOeCY5a3LqyZjPSFyGhkS0yFe4LRCRT1sdQ/mGOBrfqknF0/&#10;sMeNZE0y8nmzbKeCoVrcvhledQzsXs0JP/J1Y9OhviI13w/FHBtUYqhEjhkAqI1QXuysg36qSd7e&#10;xvjTI+K8szrgqROJ6p6tqepWQw1G1REhGpA4G5F+jDYi3piqc88dcpy2P/dMveizIu0tUoU/nEBi&#10;DdrXLMSL72v1OETl7koy30kuvn8zLt2Nxqw9luUV3EObJV1FC+YUOUxCnpaaWUuhGqwDILnzFh0I&#10;ttvtgmlJwNT5dU00cVVBXinWlaBHsgJLDXGQW1MCVvcjYdNjhv4eeMWWcXyPmuWU3wlTk9Ej19K2&#10;oLLMHYBrX3UBVtboWt2w4yzjbh7wv+Opa7Iab/atqvmSQPG00sIKhxIH3FrMGupHU4bnxLJialPh&#10;+fgi9utrKszfgzNuIOcsUTDLaMxTyDSDzpQpUgH0XzEjv9bWrjPEz7JcyTOMtC1GSApA6sVLOTcl&#10;GUi4NhfYeXbvjrDijiem4jylssy3PaSlyapVa9p5o1ErTNJZ436BSDZha23sMQfwzeGjoKmrkbXJ&#10;EebNLKrSGJd9WxJtsT8tug7jHEyQw6Wax7t18md44QyJIPeHPDGdeKngxDClSiZYtQZKOpRdUxKy&#10;eby2IB2YEjuW2OxwOznwwzOLKYGkq5KrMncUdQHTltrYkG67XVgw22vcjFv8J0ed8PZir5bT/HcP&#10;VUPNjgiBhMaE9VVrWbrsTuO4wy49zqHNmrMvdORVQJcSCLTNJZwAGB+br2PU9t8btRH3IKUW0/v5&#10;Ns4KqRAsp4BlynNZamGeWnlgo44IcvjnamLy80BizoNlMbN8vvbth/URZrwtmcGTUeRZY0bkTzzx&#10;SyzvSSklSiG4ubC4uBa46k4T4Yhk4fzKCOvXNaZ6tn5fxalQZBYlrggrsQP3xrwtxg2UZnW000E8&#10;tHBUSs3OIdo3dmYi5va5uAT0A98ZN0sbkn+GgfdVLf2WTmHDsdDk1FWSIs9VI4cPcAaTYg2bb3sf&#10;fCNRXZPXLNlg5EM7xBJzEAjRKehYDa4LA9r3w6pfFLK85y8iDnQMYw0cbxXdWHlMRB/mDX36HscQ&#10;3PUyfLK2vzziinTLqWSVYpal4V1ufKil1G4GrSPp6DGr31ilHHhjcXwNjli/pZL6jg2WkMlUrwxR&#10;1DgTzX0tpBuL9rX823fAF87bIs/0UlOjyRhQjiRrsoU6QeosLk9O49MJ8F1GZ5lklNWVVekGWiVh&#10;URPIst47alVT/NcEAHf1wSoaejp85aKBkmoeXdYZEE5ufMQCelgNx7414Vib/humv6DZLciN0s2e&#10;rlFNPJlEGYU4quVClaqyM7SMSbXsdwTftif8L8M/BRwx0zvTUgb8lFNkUWICWBI9bkdTc98BzQw0&#10;PxrUMPO+IdH5RLctWi3BGq+g3J3GJXlVLA/wsdLWmWohgjl+GVwQQGvZvoSMXiwSg6i+xKxqPJKp&#10;sugqaZ4pokdJAA6kXDbW3HfAbN8k5OUfCUEQiZ0KXgQLvpNjbpa/XDnMc7osrqqKmq5HWorXEaIh&#10;J8wF+g6D3GHk2aJHCsnKkKatOw6bbn+2Oz7cGrrkjVqmc9ZBnMvDfENNV5uMxzQ1C/Dp+QOWm1iG&#10;a9o7A3AHp0xdkPDlNV0UNbVy/wAVeP8APp5ZBo8unyg26jvv3xXPFNTltVxVWc6WFFp3ut00NZ1B&#10;Vvcag4v6j23l+VZlUf7K0eXZTE1ZKYQj1EhskZYBh9bq+3ptjDDFii25c0E006S4Irm2aRZpQUy0&#10;maPTDmBJqOEMgp1B6re1yPQY04Z4Urxl1ZlmYtJEsuXyzQcyUABiSELfS997D+yGcQZVkvwlM2Xz&#10;wcTZjUMJDUMQqRqfOwt5Slhfbtc32wvwbXLnmfxU8EEtXRVKRtNKd4zEQWAG9wAygH6jrfHGWGMd&#10;SpOF2/0v5Y+EXs5AFLwU9OP4PU19Oc4KLUwzCXXB6Kh9GFtj03Hti1vDvIZaXhyCTNNRzeQN8Q+o&#10;hgCSQpt0stthiGngWhh41kyml1U8M6mSZ2O5G+y3+1sWJT5Y2XypHBWyh1UBmkAIfYhb7C5Ht6Y6&#10;Cn7WS3H6U6AmkkqBHEmbUtPXhlp6ithMfKmamYgwhGuW9yLg9f8ALEZVoqnk1NY0sk0qJJAgJVZ/&#10;UuLXt5U2HrjHGtLU5JK7yVVRO9c+gspAUqoG113LEgmwA++HfDVPUmmp4ZqWeI0Ajkagdg0sl7+d&#10;WJ8ovp2J2At2xi1GHJqc9zitqXHzZmT5ojnHHENbHWUr1k9LLEgI/wBzciNBpOnrc9fr2+mFaDiH&#10;IfgaajplzSqrpW5kUssYKKx2LMLgCymx6dPph1xPTniXPa+koaajjp6ZWlmFRApbmAjYgi5uCDvt&#10;cYhXEGeZ01XVpktfTQx0kZdKM0pJsoDMWIFgTu3QbWH1RJtZHkf5fPAltQm68kvp80pcqlNJJmtD&#10;epg5TVagvED5tKkgkavMSLbXI62GKdqCJKyRlfmIzFg9rXueuLd4R4U/jmS5PVZs0NTWOzySQwSG&#10;JaiJlIAYWuNPlNl2Ox64rfiahXLeJMyp0jSNYqmVFRCSqgObAE79PXGnR5fcTvivH2N+J+Rn8sW2&#10;22+G1SS5UDphxJIFT/V8ITNrNhbUOlsdCuTYK0i8tlttvfF60ZIpUI8xAFzijKddWkE9epxe2VIP&#10;gYt9V1G4xmzrlBrocxtq3ON5UGjfpjEWxIItjeVgyEDsMIonkFz8qqyespUzR6R3cAwxjlgtYeZm&#10;7i1unpbfBHhnJTPRxxfEU85RVu5BZSSBa3T1OIRndVNHm8byRSrQKyR1E0EYZtANyLHbof0t1tiU&#10;ZfxbSZbXR01LLHEZEASA3vILki5tsbki/ttjnS1EseXfkf09VyznTpyaZKc0mrpKyTL4UJpmCmRg&#10;oOgEgWt0sdjb63w+mpIoaPlTQxJTIgXlJ5Q73Ftx9rfXEc4b4u+FkanzDmVGbylmliVdPLRT72Fr&#10;XwZzKsMvLmprQxxsiyecXRSdiR26C31x2Vnxzxb07vx8IBdhKljqY8vpFPLgMWm6ueq7XB9CBgqJ&#10;4zoXUp1Lcb7EYq/LeIaqojzLNIpVPwmpmapk1LKDp8oF7L0PT+4xI24ypKeSlNSY+W6RuEBBcFvR&#10;eoVbDfGzDq8ey3x+f2I0S6cF4mVW5bEWDdbYA53NLlNHItG2ggmUkjUWJJJ+nrfCtRmtPmVVBSQf&#10;mTECa5JAQbWPud+nscCuMq8ZZTQ0zSSFHVtTWDOfTcnpe1/9DDdRm/hucH15LXHZtSZrLVSRRpUS&#10;mtkY6kfyooC329r/AHxJ+VK1Kqh7SBQCxF98Q2CvUGnqpYomFYp/4TXdSALG7dOn6DHqDj2BKiQy&#10;uY6cMIlV2DMux8xt22/fGTDngl9buymS6opVkonSVEmA8wVluPbbCdBl9PGrsBzOa/MOvseo/TCM&#10;GZR51T1MVJUqk6gAutnAuLgjsbjDiKdGn5UbXeMWa4sB7/XG+KjvjKK4opj2aMOoBv8AY4E1MVNl&#10;zU6qptF5Yool3u3Un2w0TNq+POKqCqQQwc6NadlQtzFI337YMV1BHW0s0TEpzl0F1NiPS2GuW9va&#10;uUUaSSQ5fRvNIFCr5mK9z/nfGJa9o6qnh5O0qkk6gCu3S2GFJw/HQ5dBTtM9QInV1aTsRY3t9r4I&#10;ST08TwNMo57EIp0+a52/zwGOU7akqIR7xSrVpeEKlGm5HPdIw/8A6rn9gRiMZZw5R8X8KZTTQyKK&#10;ilmErtcXVTqbf1Uhht9MS3inJ63NoZUFUjZe+hXppIA52dSSD17e+Fsl4SpskzDn0bFIDCIjCwuR&#10;Y3Fj1HXp9PTHP1GnefMm1x/nRCC8OcF5/wCHvEUgyyOCty2stqU6lRLWubX2bbrvfEvz2aKimp6i&#10;an5EhA5kw3WMb6hfvcYlM7EJZWCsejEXAxEM1yN+Jq/4aurI4RDEHFPTNZmkItrPcAAgWxM+nccM&#10;sUH31fj9SJJdEO/24lzWsp1aMQQTu606BrPpUfP/AMwJ22xLUylaWHJzPHJLCknNKA6QrkEhz3JF&#10;7W/bEfouEKXLKOhM2qprBII45dPmsCdVjboetunTErzbO0TN6ajmmEADB+Uw3e6+WzD/AJtre+PJ&#10;6DFjg8mSLaapfm/v+dDblVMxnFJ/tH8NTpUfCUoXWN/nPsO9seoKyfKcolpamEkKzJG0W5ZSd2/e&#10;/wBxiKVgr8qz5g8YChQRoW5csdrfRQ18SrMsyyyHKERnV+XpQtJIUKgnSTq9bj9saoazLmnKKajJ&#10;J8vz4pIvpcmZs4hyhstp3CMxAZlchdF9gSe3f9MOyqUjTzUTRuJh5ZuZqAboAfbEPgp8s4hlqqWg&#10;zGOrig83MUFiv8yqD3AXa+DOScjKVioHR55JCr3ZRpjY2G/3IwOLLkn/AAssVS6d+Vx/Ul/A0rK+&#10;ooa6lSWsSCWsjPMOjVoBHU+vTb03wSfU+VRmKIyk3VCqaeYpALMV9zt++GGrJ6ivpnmV3roXYGHq&#10;XO9jY9QNJxit4oqVinWhWNKNIVMb9CzE3tv0sNiMVGC01t9LryynOKfYWraSJ8tpUyukWWN7ELay&#10;2Fz5vufrfBzLpZnjAnVUYbWXcW7DFeUhnhzWqqKKWSOKOFqgafMoLt0F/XzHE04Qlnmy4NUB9Ws6&#10;Wf8AmXtbDPTNTHU6iOTFFx3d/Drj8+wnzGwzM605DsWN9gBv743B0Qgqva4GPNJHq0Mw1WvbvbCq&#10;kEbdse4q7piBnOBV0LK5MQdbX7jFW1uSxVcGY0rZfMWmmEiIq2KIoZtj0B7f+rFo1qMwuSojHUEd&#10;cRzK6nManPa1jRqIo9KIzGwt/e/X22x5fXtzzwg1dcXV396DUbQGpaiHhfLqTLp6RaSmFMDDqtzQ&#10;Sb6SAdzfqdhe3rsWyStnlqqqoNaZo4jyxTrZtIHra25/t1wQl56Z9VtJTq1AadS0hW7M9z5R7W3x&#10;pRrQcOUUUs7hUqJNn0aVBbcbAbbWH2wGPQShllPHJrxz9gm+AkmbUsxKOwUgavNt/o4Vyw66VXud&#10;MhLqWO9ibj9jgbXxLIWBpIeUrFjJI1gy2vf9TbfBBJ4oxHG5VVfaNAb7AY7OLJJy+trj8xRpnObw&#10;5VHCJBqaZtKqOw7n7DG1VVwtlJqQRy+WJV1C21ri+N8yamgoKieoUcmONnc9wALnFHZZx7NnFNxB&#10;X1DGooWYIgDDlxi50oPe1gAO5ucb6cm7faFZMqx9k1o+GuGM0po6rNVp5J6uN5FVpNLBbktYg3Nj&#10;ijcvm/hHi3W0NNHroacf8KZAbxmzKb2PmU2vgxn3iDQUuZROlOKp4I+RzIztGhOoqL7Eg4rqbMMy&#10;48zV8tydJRUz6hUzQt55jfcFttKgEX7E3J7AZ8ebT5bwxduJzsmeTki9cz4xoTnlTlIrljraSCKu&#10;hhZOYkgSNixtcL5SVa57qLAnbFf8beIgy+YXZKjMalZKjTLsqrstzbbV5th2xvTeEmeZHV0U8hjq&#10;YKTL1ptR3kkkBJVWI2st+uF+DPD2LxG4lo5KqhkFPSRSJPWhh0JYrsdrkn3sMZp+/CbjKKTfR0ca&#10;hNxtlPyceTV0T5OsKJH8a08UHIY6pHVFBY7AgfXuSdhizq7jXh80FNBTchVSNS0wqiUYhdLG/Qm4&#10;6gdsHuPvDrL8io6zJ8lfNKt1Q82QKGMAZdL6AF+YqLaiNhcDqTikOHcqymbMqDLzVrSZOjiAzM2r&#10;QpYnf06nC82/BFNQTb4E53clBSLKyviSGDJJ4lzKaky6ukC8hnYpUFSCSTYADp7npitcz8TazJc0&#10;qXqZVqaOohBjNZslIqXAIIAAuSdtr7YurxwzLgyk4L4eyLKswpKv4MhoIYyryyBgQGX1Ive3e+OR&#10;PEjNoOKoPg6ZXFHDJ8ki2KuNgG/Un9PTEn7jccUWkvt4Klsx8XbJ34fcZV5rK/P6CUMsssMVRXTR&#10;LLHDEoKlzGOt1YX26Ke++Kb458Qq7jHj/KavMZvjKZKiKCnWQlUEIkFwVX5b3JOnff2GLGk4OruH&#10;PDA5hlrs08tDLzSpI0iQBAB6tuN+1ve+Ob6iOvizGjSnWR5YCGZlXdTq339B0+2HYtO9Pcb4YN3T&#10;RbHiBl1TW1FVmNQpqKesqpRHViPQJjqN2C9r9QNsVpXZG1LJAodUicsTZwX0rsSQDcb7b+htiRcY&#10;ZxndfkGWLXSvT08BJiplPlOonzEeoII/p3xD0ymeR2kR3Eh+ZhuSScJxt452nwdfNrYZtPHC4fUu&#10;L+wWqs/loKuCnhgNKYxrghQb/wDWx63OLF8OsxgzvK3bNYYpa6NjBTS1MxUea5OgXsCvUk9dQ6Yq&#10;6tiekqppWm+MqARGZeuoCwxIsvzuDJ8v0wykzzStqiGwQALZr+tyfpbHSyx93HS7ORB7JWX7w7wj&#10;CtA81RMaapl0SIXS8i99z03G3rtgnHmWa5fA5pyjyxjyJNdo3F97jqD0t2298VNlnixmeaTzUskq&#10;Ryzx8uCYNpER7E/sL4jOeVubtmvw0tbKJYWCNO0xJuT01df9e2Fw/hrZFU/7i8u7LLc3Zes9dnVb&#10;TPUvTxirvurMCJif8Pofb98QviDMxTZpW55ypqOhVzTUrygqJJAi6xc9dN7n3K+uK8lyU1kAzFc0&#10;mqJ1lUaiGZibi25+otiykyY1lFR1OZzGsmidncS20BzbU/WxO259sZ8en2Zd+NVfZEoqL3ENg4qq&#10;uIswXKqENUyMxZ5SxVDt1Pcnt9hhpm/FmYLVRx1dRLUKj6wQx1GwCg79dhYX7YO8OmnzzjCXJ+Ho&#10;WNdVPy4II4Qqu2wvc9drncgW9sSPxQ/D5n3CVBl+azzLmtbX30w00ZYJYhQoN7M30HuOuH5Iwa+r&#10;lodCLa4QV8J6/PeLv4pQZfw/VZpBKiNHllOWKIRbUTNayXAJO297ADsbruAIZsszqupsgpeHpKZe&#10;c/x1e08une8cSAWtfrquenviW+AvistNkVTwrm/DsuT5pS5Y2irp5HpmmWBSblFtqcLqJJ6m++I/&#10;xVntI+UZjPA87Rzxs4558yKUJXV9QCfa4xycb3ZUoqu7/wA+49uMYJ1yUPxTPm2X1tK6MxiqYg6u&#10;VB5n8u/bYAbYszKeCs9yjhGir6miac19EKxkR2VuSbgMQCOwBwT4VSgyzJPD/MMygpq+nE86zQVN&#10;LzU5ZkvqYXGogSXA2sFXHR3j8X4C4Oy7MxLSrZzDT00SMEiRkF1Xc3Tyg6egvYbHGXVaqcZqMYtr&#10;yxmCNJs4fzTMIqarqamJAscUgVV9gNJPvc418ReMpeI48sgJAip4QQgN7uepP06fY4bcWV8Wd5pH&#10;HQU+p22YICVJvsAO9u+HWXcBPJlQzCVme6gKAtrH+Yn/AF1ON+OMYuM5CZSb4QM4SqI8qrEnzGhl&#10;eCQHkuw8mroTbvb9sSnwr4Mnz6szRwpVYqZ4g7NZQxsQSfa1/wBMXr4e8KZbxf4dUuR1slK8dOrv&#10;TPVrcw21O4R7+TUSe3X64kFDwlQZVkQpYYoY4Ej0gOAb3sT0Fixt8x3N+uM2bVXaihsYWkRrJKBq&#10;vh6GnkYrpYXsdxvfY4n/AA+65G9Qsix1euMRwGoj8qi24UX7WI+2IzlOWSU0+qeYKjP5YQp81yfs&#10;Nv64nKZNSVlProSlMVlZgk7gvcg2uQAN9Nunff1x53Upa2SxJ/cKXCN8u8KoM5ymbO6moSFoZH5U&#10;HS6jSbgnvc2xp408B5v4l5RkkWS8uskoqRUaOJ7BlDumoA+ukbf9sD/EbxDq8gzQ5VV5XHNFHDri&#10;hDcoIzAWYkA69lHftt7yrwy4mlzPgitz6kqoIKiKpAWiBa0CgWsNRuytubetz1vj0MFlxUopuKXY&#10;pOLVMqzhTwS4qq+KMu/jEPwq0UKyiSVkAVFPkvfYjUAOnS+LmovCKjiy2sjSGTMa2pUmXMibyxyq&#10;QxUL2v0vve+A3ivx3mdDW5fNEy05npx+UI+q6gy31Dr0O2J94Q+Ib8UcNZhUV7R/G0jFpZFAUOCD&#10;YkDa+xH2w3DKWbKo24hR2R5RHKcQ8PZfmT01JLDVxxCJBHdmiBOlmdtgLi9h6jptins5yPMuIJsy&#10;ipEaVoozUSLfcJtc79eoxeMeZyHh3MM2ashpaaeoanlFRHrRwV3YAblhc2APY4rDPuK8skypKTL6&#10;eSDMAzpNWI9ueh6AqO2w2P74eo+1kVMJvdF2N/DFMypswyhI5I2qomCqZVOhSRYE/S/7YsfOMhXh&#10;viCCq4kqWzuOdS89zuNiBYbdLXsLYq7IOJanLJopqGUUcimzyvGJALG99JFjbDvPuLqviaompqnM&#10;P4kqTnTOlOEMoHlU9PKttwPfGmeJylaMscijEd5flE3FecVHwtMVo4mDyTWBWOP1IuLnY2HU2xdP&#10;AWc8PrTpl9GJKeaJBFqqFCtKx6nYnfbv7YrnhmqfhzIHGWxE5zK4aWaVQ3KUX06QfqTfDPIeGs6q&#10;swmzSkhdlRtU0n8uxBO/fpioY5dvhIP3KquWTXiLgT4WSavpgWiIBDG27HthlnM1bxXneWQ6pKZ5&#10;ESKeREIOvfsOg6b4ZcUcaV1VTfwmOURQyNeTlkGx6mx7C/bCtDVquR5fMK7/AHsiQMVPmUKxWx+o&#10;F/vjXjiopUxU57mSas4/qeHKVqCKKnnmiJRClyiKOg674jXxtfmlYa2rkZpn6Hpb6AYJZPR009HL&#10;VsqXY+U7Gw6YdUWUyVdQNZVFJ6ne32w9twS2qxbbnwxhFRVNWOTCHJO7ab3P2xMuD+Hq3LpVeYFI&#10;7lt+pwYyHho5RO0zT8y66dhbbB4kLtgrlNfVwaMeFR5ZHsyz1qCreORA6X8ot0PbGMpierDSub+b&#10;a+AvEpaXNiy7qpwayOvCw8t1K33Bth8WkIk90qHE09TWTFQCkYNhva+HNGi00ioX1OR26YW5qhGI&#10;sbC9sbwGOZw4SzDDLdUGknK75FZUuL40UWG+Fj0OE/mGwwFjpR5s3jt2xuemNUXTjYnbFDYmcex7&#10;HsQI9j2PY9iEPY9j2PYhD2PY9j2IQ+VPD0UNTmdLHKgeAsA6tuLXxflFSLQQKlMeQo6co6cc9ZRM&#10;sNenfSRjoailE9FTyA31xq23uAceU18acWjr4H4Y6gmzGEj/AOyFQQDcBnvbDpM8zeNwBWq6/wDP&#10;GDhsrDSQT07YymOSmzS4oUquM6vK51r6iljqJY4nTyjTcbH3t0xrB430crxMmWVc8LBg80Kh0R1B&#10;JUnbewvjTMeHKrijJsxpqUxpJym1M7hLKRbYnEY4f8Ks4yqnzDKlo6WaariZoZ/iLMu2llRBsznz&#10;bk9DthrhmklLGYsmSMZUySf/AB/4VnzFaORJ6WoJWxlgOkm1wbi+F4/EfgvOZmhlrqTmMySMJwY7&#10;lTdb6gL2xDc18N6moMJzTL0pppYuTG3Pj6ISDqGobi1h7/bAil8Gc5jzG1PkddmMbwo0wmKJLA5Y&#10;hXWzHWhsN/cg+uAcs6T4t/AqWVLp8FtrwRw5xTPWZlCq1JqYXSWSCXUhVlCs1hteyjf2GG3/AMKs&#10;vYSS1FfPUzOqJHLUBG0hQwG1gDs7bnDvibjHijhThPh/hPJsrWoU07RVrNFqDOSRoubbDe9uvr61&#10;THl3EdBVQTz5bmOYVbhVSIhmiZQLAaBYg9LffCsmtz46Sg3x/UFzjfC4Ix4sZC3CvFuYUIzOGsoa&#10;vRUcs31rIy7h7geYddttx3viBcW5bNwXmOW0IropP4nAlRF8OyyAxkX7fLvcEbG4OLg428Oc/wCL&#10;MsyqspMmlEah2rpp6ZxLTsTYecE6gAB1AO2Ky4n8LKui4ky6Z7usUiAS6CisD1uSNh1F8YUt8/cn&#10;FpP7GKabdpEpiGUca5BxBLnOcZTkMjRxmjBQyVCSQpp5Sqg1Kr7EtYi1sQnLo5WybMKk1Qq6KmUR&#10;ysrENG5vpKA2DC+wHXBuu4Dq+Hs1gesSXlcgVKzIukLvfcEG9j2tvcdMT/jfwiouJs0XOOHpaGip&#10;Kp150b1IiV2f/wCasclmVST07fQ2w73vcnHFCFuu0E1xyuSoeGeJaOqoJ6CSB5cxM5mFRUFtJAFg&#10;LXt37Yvv8N/H2RHiNM3zLNsv4fraBFp4aGtQxQyxBLOFlJsHG5C7XP1xSXF3h5U+HPElVlNYsb5n&#10;AyprhYNE6MuoFW73BW23rfpghknDSZrQSQQVMMk/L5j01a3JBnCsv5fm0lvMPmt0I72xsxN4cm9x&#10;boLFklG4s6T8a/F6biyi4t4Symmp+JqGCRZ4c0p2BNPp0yOotcPYB1uDe2rrikeCuJ6umyzhzMYX&#10;MdDT1Eka6ZSnnBV3K32UlCm47ovoMH+E+F+GM14Ip4Kx5MrpKoGmqqiMFpIa9AeW467OCRY7bkbd&#10;cVvlPECZFPU5RpYPSSpIqPHZQbEFtJBt/LscLz67JmyNtdEyJxkqLV8Rs7yrjLLq7iDgSozmN8qk&#10;WurqerlIILML1KlTvZgCxPS9+xxGeD/xO5vk/G8uZZqivTVxVcxSjQKZFsPzVX5eaGvICLAliLWN&#10;sAsy4iTIuPKPMeFKheXVoI6uJISIhI40vEUOzRyDcr2OoDsTXfE2TPk/EdTTx0s1JFdXSGXcorAM&#10;PN/Mtjs3cWPfG7TanNNtt8PkGcnu48HVXDvEs2d55W8PNNCtZEVzDJMxiF43pgebFoB/kUM17/8A&#10;y2mU7qMPeOa2g8MctzOj4Xiiy/n8tm5rm6sbOojtvdSdvQAYjn4YOG6rOTl8FZATNQ1JbLpXUao7&#10;7upPXSLlx6Xb/FtPvH7g2gpeMqKKNnCrSI72tu5ZgzfU9/tjZnUnh9xm6Nql5aKN4eos3XMJp6Jp&#10;KSKaEIzSnQpZj1UHr5he4xjj7LTNkddVZzntfW8URz6dBYSaUG7GRixYH/CtgLEEbYkfG9SOFjCI&#10;qSoh5kQKSyMFdgCQWIKkgbiw8vTfthn4X5hFJn9XWS09LWSijncpW7IdMZPlYG4ey+Ujvt3xyMTn&#10;OfKpAOEnaaKlyaiq9TyGd5EdOSxp0LAMWsFfpsQL7E4uo5HWDh6PPs6ziGratk5EsCzsam4As7Aj&#10;dPlW9+9rWBwU4C4P5vF1FV5lwnJBw7RUcbTw0/kM8QU/nHURqszBja5CgDe18dH8V5fwPmzZRW5l&#10;TiXKKGnkeieG3w8rKfMm3UjTsOhx08ekeeEt8qXj/kyKChwznaXK8/zPLBmvMo8xymnX4YtTDSI5&#10;Cp0IF8pv51tcG5Q9upHhji3MKCvoMtPDZy+Oergy+sapd44Ea7ELKWGpAxVri9ratsXBU5bkOS8Y&#10;GDL0TLckzPKDVRvTndaiO7LKUO99Em19j9sU1nOdZxnn+0mQ08sGdVObLDBBVRSfmyiGQlXK7+ci&#10;y9rW77nGHVaXFp5Rcnf/ACEoxbtl0ce8UcbZPWZaMpeOqyytIiRMsgDMnkv8zC2/UEW2HrvijKHP&#10;qVOMTntHS1FcXm5sNNXyEMzsLBXsTe7EXF9+hNjh3wZ4pZvLJSZfm5zOTMYtOX5bJliBRCAmi/L2&#10;LOpZQQ1ri4vgpw/wP/tBlWXzZiBFmVbqjqaUFSXDlgroNRIKsLEEDcg9McyWqlmzPdJ/SuPj7cEy&#10;xdfQTOoz9/FHg6Bc1y6q4dczcx55kuuqzgSR2Oq4bykMLaWPoDiPV/DmbVlHPTVdbRQssLJPmFNM&#10;umdAp5bXW5B67kbe+HAy9qekzWjoJRBk9IseXhKou9THMuss0e97g6BYix1WsOob8H5ZmXC1fl0m&#10;aVUVQ80QqRUD81QrkDSwFhqAG6/83fGznIoOa5fb8mOeNRdN2I8H54ckipMmzFkrs2MSRE6bPFzL&#10;hJAL9b3AJ9O2D/HaU3FOWS5PXF5EkeMFm8rCQPqBIHoVBN/TEepqHMM48QKzNq+jinyrSYUmpaUw&#10;zXHmCFnAuN9V07m1sSyqzVaXiOlzDWcup6hhC7SKssjKtg43Ui5UWJ09/rg/YfvRk+Ir/LA9tpNJ&#10;ifh7k60mQS0nxbVRpSBCkbFl0kAksx3Nr7aRYdME865uR1sE8VRLHJIkhjSK5WZEGpvp03PsPUYS&#10;4Pq6I1dVFl8bZgsEemOUMCAgYbkdOgI7HfBWWKHLp5ljhqK5yheKuke7IpBARQPlFgdvXfHTxaeC&#10;+pf04NkeriQjiXjWsyLKaHNlhrKqprIkd6CklaULHqu+tNN0cWsCdjf74drxFxFVmlm4fr2oZqmz&#10;S1EyIBDTtIUXmA3sylTcL+9sV1xpRz5dW0FckRrs3rGdKmshd3qIWZ7qVuNJfsCvQbdRiwuF+H84&#10;WrShkqI8vyCojny5YSS9TV6ILtOr6ezsxFiBcE4qGKTbUbv8yt7bdMlPhVn2e1/EVUc/y4VctBEy&#10;tWRruhBtrW586upv5Qe1sWpmHEVIKdYqSspaisqg/wALEZV87AXt17bfriPV81RwDR5KtDP8bk9A&#10;sdDV09g0xvZUce4uCR3/AKMM24hyrJM0jrB8I9DMVqJISuqVJFuVZGBtvtt2t746WLJ7UVjbtht2&#10;IZnkFHxhk+Y5lVUEdPncKGJhKdC3Hfbewsf3xFfCebPKLOzFSwPUUFYIpJHDM0dOY10NYnqCFUWO&#10;+wtgbxt4zz59O9PRxCmg2DIz7m24Pb32xC6fxKzLJq2OOlkalkN9JS4BPXt64GcHKX+/+4alLq+C&#10;S8Y8UZpX8T8QJUUlPOZP9xgMYWORo9Pm5Zc7Eqzj729MSrw64WqKZMr+BNbQQq3OjeVyqcs6Toax&#10;819PQ+rdukAh4gmq5Vq66BZ5ZDr1SruzHv8AucWHlnFUeYJlkczSxxZc4dIqd9ABClRf1tfp/njF&#10;DHlhJOT3BXJdPgsubMWo80r1NMS0gVUmhiZzexsGIHT+m+IPm+bZ/LWx01Ws9PRaDJIaSMao7A+Y&#10;Gx21KN/Qj1xPctztM4oKgUphWbTZNZuLm/UYETfDyVtPl1ahq2/4E0rs1nU7ja/q2GZ8Ly2nPvpd&#10;GebrzQjXNDmNHSUlDDzOUonpTMDzVlU/OCevXv8A2w0oZpqeimrJESXMGjEVXFKWlaRlLWK72A2B&#10;77D2wVzzhqlyfK5RltJEutDEqSSaVQOfM1yeu+18DTW0+U5fl9DV00TTSaIgaVuakpuFBcjpdje/&#10;a3XCtTDK4uKdNKr8Eg9srkNq/KajLf4TVPTJXVc8L089UsqxJCzWA1HYstydje1trYc5BUZXlXEO&#10;fUVZTQ/FiFHLxDUs0AUWFj1O+/09sLNlkdDmk1JJBJUUcbGWOF3DkqQSwUfUXAJuftiPQZXS59V0&#10;NbXTTzNRqwE+ghadwfkLgAupA97HvucLjemULgvj8v8A77KdybklyZzyV6F56uiqkjgZxFFRw350&#10;l5N9CjpsLfS+Ko4to6ug4mrYq4r8TzSz6XLgFhf5u+xx0PIlI1Vl4yqspaTmCxl5Yd5Fveyk9Df1&#10;36+mKI8TZYpuMs1lg0GMzsLodiRsf3G/vjTix4YSk8fY7DFp2RiW3LDDt1wg7AKD6jCsgIjHf1wi&#10;VLKLemNRsHdPuBc9Ri8OHJeZk1M2q4MakH12GKOp9x9MXdwy3MyWhfSFvBGSB66RjPlXQxBJSbnr&#10;jZjpU332xhUu1+pGPOP/ABjOXZBM14w/2f4wgpX50qzrGFggVSLs7Lqa/pb729sHjktRTPoNBBJS&#10;zSIEFQoWoQW2ZO4Cm7aTtvbbAjPRR0XEkNc9O01VGF0IqXsoJIPqbkn9D6jD08SZjWZ7HRxss8oB&#10;k5hIKWVlvdj2OkHqL2PS+OZjjNZJTfSs5uRrc0/IHrc7RWk5gaCedUV6hW1K46gG56+YC3qo9cSz&#10;P+IMt5EEkbDMqqZI/wDdqW5JjuWcORuCLfUE9MRPiEPU1Ec9BAZIY4/jFgpULfK6m5IF7q1h9hgB&#10;w7xvUV8bJMZ2qp35ZHLCoEBBs25OzX6DYdThU5vFLc12v5ARW10TiPLRNw88DGZMrqai8Ro4hMRJ&#10;e4EwO6soAXyncL72xLagSUsbRQ5fDU1z6VjmlgtaBFWxN+m4v/4xr4eUVVQR00rUDRxTxlm07g7k&#10;ht++/wC+JXLlAaScVMjypOpACgDSSe3oen6HHZwY55MayY1T6d/3G2rIpw1mS5XElBVSSQTtI95n&#10;H/DcgEqB6WYfdsOuMainWnqxNJTfFzPFBAQwDldQbf16HCNZwmKjNZqyCp5U6kzRWSy2BsdQbe/p&#10;/lhvnPD1BnMtPGiGQrC8jzOwLQAMAW7g7g7b+uJNTWJ42rskuuBqtIvEGR0kTK1NTQo0nxLCwa11&#10;sD169fXAtcgp6LKHiXKJaurnHJSRptAJJ2KjvbDGiqZKWkyyBp0lCF3VamoEQjOu6nzWDfLff/Fb&#10;Fm5fmxr6kU9fTCeopyJkkRAFjuO5v1G/TqLEYxaPT48cX9VV88gX4ZnKcnHDHDGpaRJq2KJZJU5h&#10;ALgbgNvsLm2COVZwlfS0ryRESs5QpcM0bC+zehtvh3So81IylikkgJZ1HQnuMJUeV/w9Y9UvOYvq&#10;klZbFjawO2PUY72xcOUX9mFSoOMLpNwN7fthGpqPhwG0MyfzFRew9cZmq46ddTnSDv0642OUY9gH&#10;gSZiLNa3U9PthVkViCQLjocJJKlRGGjfymxuu+PLUB9QS7lSAQMDGvm7INq2inlRVpqj4Qa9TFEB&#10;LDuN+h98MYMuzKCeolauEiNJqSAjyhelievT9xgrWSzRRhok1nVuPbGY6qN4RIHGi1yx2t9fTC5w&#10;i5W/BCPcTI6gQpJVaqiMpGtPEXKMLHXfoLAbXPU42y0UuTwRVFa0sdXOqoWqmvIx9AATv7DDmbij&#10;Ll1lKqKR1IGnWB1O2/ob7euGWacT5VJFIjVC82B9LIQdSsALjpf+YdPXHK1WbHjjKe5Wul/sEgnU&#10;JHHNFM0iLBp+Vh/N1B/bEVzmVRWQ1ExincQkuyHVYg329Li3Ud/bDXKOMZOIoKlNqOenkCRgoSHV&#10;ibXO4Btb/RwBro5arOGqVMS/lNEQy20jSSZSQbndQtrWGvHl9TmeVPFjx7d3Kf3DTS+q7DkWZVmc&#10;o1MKhZFl1LIHUEkEHYH0xrX0EFBk0NPHTu6R1IlakkYnmKXvZWHQgm4t6Yjub0v8CXL6n4lIZGp2&#10;qeWWDPdTbUASNrEG3XcjtvBM+n4jz7NKiuymevmq4mjigNN5Y5YXUkoxvYMpJPU31dtOORLDr8c4&#10;peP1/wAsqWSPPBaaUmX0+W5pPTBKKnkV5U5bBSXfovt6W98Csx8Spcho6WFFi+ME5Tl1LCxS6kNq&#10;JBuAQPe9+2IZk8y1GWTUlZJU0VXSAyTSLKzKzO3lQi1l02buNhjNZlYzCk01UNTUSLN8OXDqZSWX&#10;c77EG9vufrhuDHkw28zUpPn8uf7inPqiX5XxByaOizGvo6OKOorGoQxYiSMvd1ZtJ6D5T3t9Dgvm&#10;dRWT5glNLQQ02i0Uca3sY77s3YLsu/TEGy6gzTw5IXKIkzPLauQKaepW+l9TABdzbqRsfXfoMWjl&#10;UlRNLRLU1YhzII6mJY13HQAncE7X79PbHXyaiDgozdPjx3+QEY72P6PhJMviKUboIpQiyMhtZQLf&#10;f7++DGX5R/DFiaGeaQKNJV2uCPYdBgdwrklZklFM9dVfFVc7GSfSLIHJJOn23/bBulpn5scsrNrC&#10;ldCny9euOxpccXOKjBqv6D6SQzjraioCMlC8eslXeSysLe3pg2CLXH3wg6rOkicy4It5eoxoGmWU&#10;rygY7fOW6/bHVU5Y3zyn/T+RVEZ41zCsp1hemn5S6vKV3uR1BHpiQ0ImhpUNS0auRvoHU2xGc9jg&#10;ra34OSZFMOh11KdzvcXtY3sP0w+oJJ63M5o5w8MkFiP8AF7WUe4PXHB005PWTnLlul3x9xr/AAoM&#10;1Np1WF5XQmxLKLBh6X98a1lLS1qfCTQLLEVvYgWHb9cKVnMaIaUU2IJJawFjgA+aJDWSGVGlcto5&#10;KLqGnfcnfvfHVz6l4pqDXfkSEqjMaOkoZlaoi/K8oAI8p7LbCOUU9K9NS1oUK0cZiRRJcAX7+p2G&#10;K+goDxRW5rk+T0vwWVNMJZakg6r7EWv03BIH9L4D5/lmZ8KPFBBWzzU8bq5fmEIXUg/L6XGJpXmy&#10;ZGpw4+fsIzZFjW4lHiF4iUdLkdZS1EFTDP8A8N0t5kBF7kA7j6YoirqKnKIVyHJaqlMk2Yms56+e&#10;JBywF333B1etjbE38S6/K+M4I6oStQZnGQJ3djyki2tq283VmuASLYq6hQ1uTwV2V1cy5vFmSIqh&#10;AIjTlGBYk73JUjp0I7nBauebHOsa+ntt+EYHJZXy/wAg/wAIeFs/G+WZpU/xCKiipJ+XOZG6KVRi&#10;R2t5m0n0UXxKODoqfgmTiCoynJ3zDNamolqIVVLJT05c8tmPTp5rDc+1sI8bZdWcC+HtHTUGZQfB&#10;10zLWxDyPzpLNZmudQVbAgAWsL9cQem8c6DLOP4somlSONCWNfpZw4PyoBYWLDuex362wrHjx4My&#10;yYe5djJKMY1JUyet4pV9B4YZwskb1WcQVb05lkUjQslzrPby7r9SuKi8NvxUU+R0M1BF/E6aqnl1&#10;TNDFFIpS9gRqIIYAN+oxN/GPj3K8vyZ6bJ4y2Z1yGTlhtSKGuCWX/ESQQNugxz54PeG87SVub53R&#10;yUdIt6ZZ6kiONJbrsxPQ2IX183axx0siWTLzL8K/uLhkcOYnQnDvGWa5FwFX55MssslW7lKiRvMS&#10;4ARdz2A1H6gX32q/jOTKcjqsupoh/vccSpW8p7o7sLsp7WHQfUnBVPEZv9qJeDsy5TZVl0jGI6ba&#10;n8ravcbG2IR4mJBmNRUS5EslWskv+8VLHUFkAFwvpvcW9FHW+2TPhzZkvblwE8kEm5csm+Yx0+d5&#10;ZQZlls9O1fQleTAwLPy42BVm+ouNt/KcUtmGV1sGePWmFBDmjMERQSNVxa3/ADXI/U4knh1n+aZB&#10;xNSVGa0lXmlGCImMNmZUCFQAOlgD9cGeKeM6bLM+ehoMvkeiDieCaRbaWYHbcbWF/wBbYzSxTwY1&#10;SuSInGfLHuaZ78Q3COU5jVVGW5PeJqt6ZA04IANrHby9AD3JJvYYjPFSZHk+Q5rNScI1GY86duRX&#10;RVnLt81talCWVfJ8thcNvuLWHwnkaHMmmzejhqZ6ukklpWk3NOd1Vgp+Y67C3sD0F8N+P6yhemSg&#10;iWOMRxiJUiHmma57j3P0+uNGneXIrzcMdu9uNo5+ijn4roZqCuoUgqRARSyxa3ZiD5Vbe2wudVu2&#10;JFxf4d1nAHh3RVOYQGKozu8lOGYXaMOCH9QPKLeuFfEioyjh58to+HTL/EoY3XMKkv8ANITeyADy&#10;gKbWuT1xYf4d8mzvxa4qljz6lfOsvy2mWSOeoZyaZI2uqR2YLY3IsQdr2th6wQf4Asc/q5RTieD4&#10;yfLaWbOJZsrzWpVZ4aGdLCSFgQpJ/le4vYjp74E1/hnmsc8vwuWTyQxgPLMPlQEXF2Pt/TF0fibz&#10;OpzLjDLqi6iCBkjjKLZiLsQCLm5+bfAvP/EDOc6yGmo4cvFfKlKY6oRLo0ILohFja5uSbi5sPXDM&#10;rnintigYbcnZSuX5TLNUxQG4MrWBHpfE18WeEK/J+F8rzzJquPMKNgIKt0VGKSgG22+wAI3vuCT1&#10;w7yHIZ82yorzjEgvLLHHCpl72uxG23/jBmTw9zjIZKWuySiqa5pERJ4ok80TTkoiFerFugt19Njh&#10;ORynNbX12HjSpxrsr3griyTiSloshq8vSSrSQywVKeUsFUnSy9CQAbHBriLOqiak+FgmqJHRbNCi&#10;sAoG52tvtviZ+IDQeHeU0GRvwS2UZ5HOKmozarjPxJYr5NAWxUbsT1BsLjYYj/CXE2XVDV8+a5fm&#10;NZmmZQSUq1bTCGCmQslpBa5drBgQbDfa/UHFzXFcfcGWPbKmSr8L/AFJnnF+V8Q53VVFBlNJVGSJ&#10;6QsZWlQ6gBpFxc6bkb46t/EhHVcQeHK/D82enpIlraOelGoq6WuZW7EA9Rtf0xw5R8QUeZvFlL5l&#10;UU9DSOz01LG5CBi29twATe5N+2JdlvHVXS8S0VLW5xXnIJdNHItPOzCWEk+Vuu1zcjr19cLmpJNj&#10;o5YRVUX/AMGeK2UcXcOmr4roaiTN4cvKwz00FzM7akkOr+U2vtsLE4oStrDmFHm9CGRJWVbawCEt&#10;Ze3/ACkYs+bPoaDIIqrLMuM9MzvFTak0Dli25A3tf77Yq2rLRzVk09O3xc2gpFEpBJLlmFvTYfoM&#10;cGEZ5XJxVUXklaRLabIMt/2LpayaSSIRQcmWUgABkAAC+txoPbc4LcR+MaeJHDTcP5nQtVNHCnIq&#10;6x7tGEChrBQLXsfrfrjThqvm4s4TPB9RlXw3xdcJoKtTzZ1GkAJp2F9jc7dhbbEUzTh3PPCTPY8u&#10;4hoYqA1QWT4h/O3LPoykgC/UWvce2NftpNKT57KUrjaZNsq8Msu4lyoT8EZSnxdLSrFmcbm0sU17&#10;H5zchtJ+Xa/pizuBOE6DLMs8uUxVtPTSNzKmopj/AMQmzKT2vf5cVRwFxfBlHGRqaCURTsTGjDcS&#10;L3N+4JA64urIWnXLM1niq5KPMqmRhKWcKJEtc6kOzdG/UWxzNVkWL6Z3Xz55NOKUZKwBJTUlM7RU&#10;lBFTxXaR0RdJAA3H36YO0WS1mR0dHmU1KI46t7GNWtsDvpsb3sevqcM8uhrM0z+AiGKfRJzppadC&#10;upAb2t2IHYYl9FleZcTUj5pWZhPHNC4WniVS7ynvpHRRuBe3rgseJSx1FN2P4uyNwcC5lUZVDXJC&#10;vLkkdIYAxLtpvft0FjufTEPzfMFy3NaKSogmRIy15hGSBta23XriX5tledSZxSymMwo90czsIkiG&#10;opu1xbyqLk9bn64geaZ+p4kzSCtf8yOZ3DHcG3W1u3Q/fF6bR4cuRN3FmTUNwVgXPK+n4nrTICxh&#10;ik0PLYgrHZRuD22NvvgxlnH0XBRqJcnoYqikmPLQzLuqXNiFPfvb3wMpadc/y3TTQJSVFVKKXnRs&#10;VEhbfSx6dDb6HDbifJI8lrJsjE6u1E/LeoDAKzDrbHZxRjCTwt38GOSbSmi56nh6LxR4Xi4hiFW2&#10;aLSRhKQRkR6rm7E9Om9779sBeE8/zHhejz6kHDgWiq7NM3PYtCgFgPl23JO/qBhr4PceZrlQkyyh&#10;kgrY0PNZpm0AqAFF7/T+mLXrcvyLP6hKmkp/h5ZpebX1bE2i1MPU269/++GYMdylGqaHL64ooOr4&#10;qzk5UtA92y+FmCRud0u1zb0JPfrvgzwDw6vERklWgmqIaUapHCXCE9CT9ji0Mw8I8q4pXMXy6oeW&#10;ogm+dn8smwN/1uPthHLMzbg3JqzJkymNuRH8RKGumolgAT3NgALbbWxtjBxl0A4ccsq7PeCs1rM1&#10;hyylpZNdSNaKFOrT3a3W3vjbIpIeG+IBIYjJBCrGNaiEsC5FhcbdLk39Rh8fGPOabiWfMIhDNUyw&#10;vAolW2hD0It0tb9t8N6OLPs8pGqJsvEUcDmNo1WxVVAuNIFx7n98FkTfD6F/S/wlt+HceV8SZc9N&#10;PBIZiWkaojYHSNgAx6j74S4yzXN8myuXKqBY4cvpwRqhJDyL1udtxvvbbr1wP4FyysoZoswpLGjj&#10;QNUecIGUndbX36d/03w8rM9TPuJ6woxSBbo0L+x2uPoP3wEYJqr4GtuML6ZXPD8LZrnEKSsUibUx&#10;a9hsCf67Yn3CfCE1dRuygCdrOkT3BdDe7C/Xp2/XDPNcihzLIDTRIFkpXLIw7qTc74lPCs1Fwzwr&#10;DXVk78wao4mBuyOL7AdwRbDdjxxVOxONKXY1yDLmYTUM5ESpIdlO49b/AHw7q4ky543hjfRI1lCb&#10;6iMQXMs9q5s3mqgeUZWLeX3N8TbhOYR0XxrESTLuryXIT6DBVuVMHck+iZ5fmgy3LppagytOg2jc&#10;nf0tiO5pxvW11OyLGKdCbFk6n2wTqc5izbLp5oHEphRQ8jDvfcAdP3wPp8r+OopKp0AjLACw3Jtg&#10;4JJUNlKT4iJ5ZVipUNMSWXrfe+JHQiSpJ0LpFr74CUVKKKaNgha7DYjY79MSiKSSWtblgruAw9MN&#10;dClEewUo2JOs974cU5NyCtiMbQxaL77YWsMHfBqhCjw6Y9YYzj2IOo9jFhjOPYhZ7Hsex7EIex7H&#10;sexCHsex7HsQh7Hsex7EIfJvLmWQhlN977YvzhSdqnh+lkJAIBXb2JGOBuCPGmtyadafM0M9OTbX&#10;0YD198dleCfHGWcV5E3wtSk4icFkBF1uOhHXHndZG8dnRwyuVFh3AAN+/fDmMqq33OGcsyCU6blb&#10;7XwrG5IX3xwToLkfLVQUrxT1McE1NC6zSxVRAidVNyrE7AEDFVcT5llE+bZnW5RDmS5X8SwV421x&#10;RIWIjAJvYWNtyLHp3xZ0tFHXxPTTC6TKY2Bv0ItiGZ/WU2W+HceTqamrlaZRGqxaY4kRmJF+rL52&#10;b1Fx0xk1OV49sfkxZ4KUkRniGkpIY6DNWkrnpZIygOoah5Q7AMG2Iv39cP8AJqyozaeny+mzLPcv&#10;rl5SoApRzG4AVtRkHlJK7XAuRa2GnDnFVHPRy5XxJk7ZzUfCxx5ZK2qERRB9YYBd3LHb7WudsSvi&#10;Xw3yviLhs8WZbXxvTRssFVA+oSQpIwEZZ9RLDVa3UCx+uMkMs1NtO+L/AM5OfsTdBjiBMsh4Qy45&#10;XnNXDmNNG4q6iCV5JBOrEB2USAKVO2o3623uMSio4dzVeFsnmqOPpqKkngkqDUyITzZl3KSEOTqA&#10;G1/W1jiuuFuCMqoMkrjR1E5y6ZXiCtCsjamsoNj8tm2DWN/bBvN/D7iupyylzeHmVVPOpd4Vn1Ih&#10;C6VlaInbZCuonsSbYz6fXx1OSWPG23Hv7f8AodsjXHZHo+PeI8gzutrqnxIpBEwGkTmpF/LYXUxW&#10;a4+uE804y4ozqhlqn4mTlVCE0srQzRpMibu4PKAupJ6ffEHp6+Oq4oinip4UMi8t1qF50TvpKk6T&#10;09QLmxO21hg9LwDmdD4qZBkuZz1GYZPCDAseWThfh1luRpYkpGWJBIPuD79JaiUnsk+a+WJ9qSHm&#10;X8ScTRvNUzcR0c8enklnjYqCyEBt47X2Le5GD/DnHnGygUtVxBwtPDTXSN6qlpleYXuLlkG9rfXC&#10;nhzX5fRZdXPLk/8AEYI4050EkigzEOycyFydnGoeUC1tR2tiE+J2eZfPULzKZGqXZ5pRSRaEp4/K&#10;FUEDfo1+1xfucZMHqEseX25Jpvp/50BKG7hkw4y8Yq6uqII5qbheGoh5SpJCKdizqx1uQx2vt0H9&#10;cG+HPEqizirrpeKcu4akRad5oRDSU4aqlAssd7+4322B67EVLkfhnBnTGprKgzUtfAqU+YKSOSb7&#10;MwO3axPb6HClFVT+HXFrZYuW0XEdBEq0k0lQjSx67A6gysuhrAgC+2/fHalmyOO6EuwOYyqRLpvE&#10;pIuB6zL04a4efOzLrDrGgidPQBZBZl3semIlJXZnxfT/ABByXhmSpp6cB2ZlVxGpNlvzRcb/AFwO&#10;ymppqfiR6xIDT0Ss8yQMOcYl1Gyi5Ba2wve/fCPEPCmd0+XQ5rFRLT5bL5IqhQLd739Ds3XfYYyw&#10;1Vy+r/P6FScpLhEj5AyKlpHruGMpfL68BiY5wpljUjUEYymzKynzWPX7YsHhHh1eOOBqaTN+Gsql&#10;z6jdFgE3NIekeQ+ZdMl2GssATfSQy23FqEr5ZaqCjoauqkjplBeCUxg8ioO5W4/lNwT16+xx2X+H&#10;usGYeCMbyxrJm2X1D06kli5LSXVNXUBiwtpNt+t747XpzWaTTGY5bkTjwq4TiodOYJTRUUcCLTxa&#10;Ea7bDVcEkDTsoI3FmFyNyY454Wgqa+krRTLJNZlaQoCb3BB+vX+2JTQ5GtLlVLR819ESjWUOkyHq&#10;SbepudrdcK5zTtLRqsdgVYbntjt5sK9lxNGPJ/ETOW/HLhuNqeileCAvypE/3mXRqsVYAHb1b9sR&#10;/wAFMjynN+NaOiqMpoxSyxussUFU0pYCNr2AbqSPti1fxH5OF4MoZ3UyGOqZBYbjVE9/3UYqb8N9&#10;fBlHiDlslQPJKWhDPtpZ1IB/UgffHGwL61CS4s6kvqjKaLg454gy6uipOE6Sir6KroNEFPzqoQsN&#10;UZQatJJa6tax66sQPhjjibJ1k4UekQMkUtM9BLWNLGLG91VjdWB1dBe9sXhx14atn+bZXmOVyJRV&#10;UdZHPVSjdnAZLNY3BI0dMUr4qcHVHEPEtHmcUUc00lQ9L8cqCJaiSIjzyDoAQdNwRcITthmsxZY3&#10;kT56VfBx0kyacL8MZPxRkXFNDLlU1HXUSqFSWpYygFNSg9NNyCOh2tiDcK5fHS8YUmX5nlcvD+Z1&#10;TpH8XTVLmZla43LIALq4uR6DuMFcx8T8rpMlzWiqOF44c9qYJadqqGfmAygeWQ3F7XIIsSbdNjgJ&#10;w3xnW1dXk0uYVUVYmTSlpamqhM0SiRQFVja62OwPYkm22M2oniSxwq2++P52Go0wNxBwlk+V51ng&#10;l570lLXSxz1Mla3PD7G9whuSLXF9r9yMN8lyHhOpzCszvLsvzHIsxy54ijvPJyXYab/mGzaiovsp&#10;3v07SOrmoajh/OhDmdFS/wAQrTWTUTljJUO5ZGMV9yLn120g796z8V6/iqHhjKIdFTDHItqqpWJx&#10;HCbqiI0jC5fpqP0GONhcvek2kl4/2EZG19SLRy3xo4ezHMBNWS1MtLSXAnq0ZplPQM6op1C1zq1E&#10;+2JvmTcN1WS1NVEhzP8AiKr8O6uQiA2sym+wAu3TtgP4R8H8GZr4dZbT50Wgz54y1ZynMTqyOygu&#10;o26L/OCTe/fDfjCt4LyzhnPKehqhVx0lDMIp4JAOTqXTpCoACx1GxFxt0HfXqMeaOxb0rdvzwJyp&#10;K5eSm6fi/h3iniX4pI81qIo6mXLqN/jRGZFXU+oxhrlGXqxG9u5AGLEjoaQx0NGKOujNZTskkdLI&#10;0jOpfQWJ6qLWuxN7A9Mc98N8I5k2eUWWzUTxyUcqTrXUa2PJZgS+ofy6d79t+nTEv494izrhTjoz&#10;5LNLFnM1EIlIYuEjYlSFU7C+177be98aVBSg2uX0IcnFpS4OgfDCuyinNV/s5lENBEKxqSVonfRO&#10;0eoMbykkmxYWBO/fBAGsp4RoXmTTSKpjV2JC2vuNvNe/T0PW+BfhPA9RwJlFXnFLBUVVC7KgsSsL&#10;amXXvte9xqF+ux3xMP4ZImeUFLl4epgZHapmprhAy7qxJ6XDsPTp6Y6Omk2vmv7nS9vbHl8vkAZl&#10;l2T8PCGYZjA78iSWKGRirRG27Bjc6bkAA3Nx5SMNeCcmz7McoyjNqJIclUtUyRwGSTRAG1RrOdWx&#10;LkXIHUWIvc4e1EORvxQ1XXwT5lvphgB/JLX06T/j3AOnp9cKV3F83EFQtO8/weVLyqfnUzqNSPZr&#10;KAdQ0gAEbWO2AyaiO9q+f87I8KwpTl0yZS5hE+WVSUkRrqqUcytnCaYrogXUBv2UC2KQz2vNbUSM&#10;8t1vYKOgxcnFjJwL4bQ5fR1hmiVOWzznVJIGDMTcfQ9ugxz9FnaSJNukwPmF8bNP7crcXbRUmm/p&#10;XA1qaCpmfWAOWouC2xt9cYpKRqimlUoJQbqpY+ZfYHA2t41oopysk3wsi7FQdx7/AEw3XiSOCtEJ&#10;KwmfeCqhN0drXsR2Jxom0RBigz15YqdWRhyndDfsQLi/p3/TEp4arBNLZL812LP6d7YijPTxwvPI&#10;yJJP53QdASDf+uPZBnIpJ44o211LuQAD0tvc/bGax20ubKqupyioR0lIdSG2Nxiz8vrKPiNKWoAF&#10;NVo41ArfWfS+KXpMzjFHGskgJ2uSe/fE18PeIooc0SNnVo3Okgb2PbA7U2Kcdy5LFzfLzmQd40Sd&#10;42QKkjWWynUSPft9sR/LaGkoaWqznlUE4jkZoxTxa3JG2nUTe99gLemD+cZbI1fBV01UKRUkRqre&#10;wdFJNj+uAfEtFFT8PVByWq5C867JHbReR99repH22w7JGMbl5/zkRLhWC4uPIeIqJ8zoKWGpSGMO&#10;1Ry9XK3Zet/VG/11J8M8X0ecVtZAQoddKsypaKbWLqy72s19jffDLgmryigrqrJIqakjSdnNolVQ&#10;9zurqNj3H7dxjesWlgrUyunRDSxHmGGFNCR6bhAQOgG33tjLFT2qU5Xf2/zwRSToMZQsmU5fKayM&#10;hUlKRMsIL2HU/cg4pjxnNPJxfU/DqoUpGx0KBclQb+/Xri32znNOGsh5mYRrIwisrRgnSegFv064&#10;o/xCzmbPM7+Iny+XL5RCiGOXq1r+YbDY/wBsOUVjSgn/AE5/maYKpESdSY7DGmoLHb27YcLFzFtb&#10;e+2EWj1KbjbFmgUpgDa3Xri6ODHD8PUe/SMDr6YpuCMqwI6WxbHh9JzOHoLkHSXG3bzHCci4GLok&#10;yP5jc2GMyb3wku7X64Vt6nGeuChlJTSzM1RHSNU8mQA8sait7H5beYeoxHc1o6r4CpMMP5vJCytG&#10;CPKrXsbDr5RiQ5hS5jJl082W1UMEyuFYTPpGkgksPW223ffALhmso+H55vjs5tGzrLPyQVDvY2u5&#10;/wCrfbsPTCZpWlLhMyTjbfIB4DyviOHIuIpGmWOWYRpDGFIKyO4GgbWswAB9PKexwc4N8PajKK2i&#10;zLN3+KzerQrBTqoCUoNidR7tsdvr1wy418XaeUxHJZ6g0qkPr85jFjZtTKfl8wv9R64M5Znj5/PD&#10;mFJIaehmiaGMQzmxKDzOrDZtN+4AO4JvgI/u9qK+qv5Ae3tSsCvx1xFFmFaUljf4NonjpA7B5Ywp&#10;ZlXa17Dfa17DfEw4a4+zDxDzCOOOhNJRRTq13JDabN81jsbWIt6j1w2yuOsr80jhpVqWypJFQVD+&#10;UyabElRchri5uOnfbEs5lTlGYGihpqaGOe7RB4wqbL2cWuRbpb03xp0+Obbak1H+5GheDh52mkiq&#10;5fjHU6r6mUsvZWYH1P7YS4iSXLOHhCtMeYH5KtGALhr22HW+w+uFuHM5rqqrrqaaijDwSKjgS7g6&#10;QNgRv0ve/fDniKv1ZVULLHNTuGAVgt7HqDfp27Y6G2KxycPuU7fBR/GtJP8AARZREAxVuc8cV5Hl&#10;lsFGptO2xsqjrfc3wP4R4jzOghpqeGGZ4qpGmq45XOuQhnXTsLi+gD74sWr4LnrqrL5IM5pkkWQV&#10;M8hc6yQVYbnud+uCVJwbTZrNHVzV8dPUqiLPNSyC7sou5B2tcm98cDHpp5L3Jr/gFQp2Ecmqs6bM&#10;csmn89PUQAEqLBT824/pbtiVwVrjMHopIpDZeYsukaWHf73wPyfMIvy4IXaop4CIo5iOY0hC7kkd&#10;PS/exwXMzSHVCVkUEgi/ce+PS6bD7MK3WWx2LdMJyxqwAIBt0uL2whSPLFAgqWXmknve/fbYY1qc&#10;xpqUwGWTlNKdKhlNz7W7Y3SprkAUpokjp1EagKosAvphnlUFUuuWosjSEtoBJ0bmw/S2CS2jW97L&#10;bGOaOwLb22wj2oXH7F2JTkgnVKUTSb7fvfDJMu5qzR84pGZNemMAXFrEG9+u98MuIeJf4XHV/lAL&#10;TxLIXkfQrk3sqm3W4t98NcnpXXLYoaKOWBKw/ENURyhxFqIJALX36jpjPPJeVY48ryEuhtxRwJQ5&#10;i0U7VPwEEeppipAuLAbHtawtiv67h1ampr5csmzLlGQTIWXzG6/NvYsrG57dO+LpkggikDyHVI4E&#10;YZupxEKzNo8gk+Bl0PUCbTRqhuYEIOnWe3yuRt0AGOZrdLjj9fSvkF00Mqln4apkoYKaSSKmjjmr&#10;qhd+bYC4I7E+3oB0Nw5qhS8T5ZKKdhQ1U8TwiPVpbSRv7dh69CO+BgNZJIa54poKurcwvz5CQTbR&#10;ZlWwsCCbbX26dMGjT03DNJHLzI5NCCMz6bgMbkkAX9P3GOfe+TaX0r58A/Yrfjbw8zbOqClyeYw1&#10;9PHFJyp0Ol45GfzFm7k3UgH3xL8uzGg4cy2PLstpfhGcGRo7ANNpW1k6i+wN/S574Y8QVAysUsvN&#10;lqRNK8bUsJ1+bUCGNvqP/dtgDmFYtVHQ1lPmp10juTFKhWR3uygqAdOkKtrWHlAv1whZZRyXHuiq&#10;dgrierk+J5Rq6RZc2bRMFS6oimys53t1O+/X2GN6iCvy+hSslpGmNLVxTARqd9KspYMRdgTY+hC9&#10;sa5h/C41p82SSSKanWGI05HkayHWLbnc6RvY7n2sZoc/zPiXOlqAwlp4IbCJJNI0/wCHUvy3P3I2&#10;74zqOPe975+wC4fJDOE+Ks7zbN0aszGK9OfyUmUCNVLqHtZRYG47m1/ri0qmprqXOqdqY06SNUin&#10;WV4yQoYEEnftc29fvgSmR5q+VZpVQ5RFGssrCEiMa0hcnmLfrsVTt3PriX8IcOCs4djWuMmkrGEa&#10;QDXpUAjqPa3ToMLzaeU8sNkbk+bfFJDMaabtkumlvJCgs7jqSOgt1H6jChqYaKjaaRwqXuWPrgbH&#10;mUGXBIHaaVxZQXHmNzsDh9V0IrKKSOa2lxayjoD6e+O7gzSnKUsck5JdeF+Y5r5B2X5q0lbLRinM&#10;MoOpNR2dTvq/t9cEc0aoiWJ42sin8wD0wxUmnmaoBleBUGoG5Jt3APT6DDqbNo1aKORdCSrsH2PY&#10;f3wvHlgsM45Ju/n/AOvFka+wNrKaOvoaiookZppbICduh3Iv074L0NDJR0cUYkDyW/MkcFixthnR&#10;w0dfQvAgk+H1Xv0VwT0v3HbDLMc+rTPW0lDTIailVWRJWN5bhrGw30ggH36bY0aOGPD/AB5O3JeO&#10;r8lttraacQ5rPR1AolkVXaDmswFgTqsdvpiHcB8b6KbMJ8yQExvPMGS6iONOiWtvchrG/pg/xRlu&#10;avmMVekPMCwqJFDAKm5JF+439L4rp4BJU1tHl881HQQxtFUVSpqLFiSQL7M11Nz7/q/PhhJrNG9y&#10;fRklOUZU+ideH/iRkedZYKqGOPL3q5nVaWImRmKnSXsB5QSCBfrbbEf4z4zymuy6RMuLq9OdZZlu&#10;HU3Jv6G/b0visctzmHI/EbMzVRSU9GVR4mIIV1RQDbTa1nFrD0IPfFl+IWaUHBWUnPY5KBo1h+Lj&#10;Tlcxal3e2yg+Y2ZQpBt32GH4c839EeGhUv4kHZVNfnuVcQ0dezx82enikMlLC+hn1RtGtj2F3F/p&#10;74E+GmcUuTZdF8bTNVRiUsyoQAy9QP1w64j4Mj4fpqerpoZsx4iILvyFIhhi0HUjH+a97G+5BNrD&#10;EMrmkyvhqploVeenhXWzJvpB3Ck+t2At1xj9Q1OfaseNfU2vHg5sMdS58BXPOIZ+Ns1oMgoEkaly&#10;tpTDGYBeV5WBIXfzEdz6sfa1cVjcPZblkHEK5iK+pp5VlTLXtEZyzhLttqKjckj0sLDFv0lBUcN8&#10;U5fXU9PTRS0MLxtSyNYyyusZlMZuArgRgAG4urd98c38aeJeV1PFub5TFk1I+V1lQscdRLAyVNLG&#10;pXlhDqsBZQSLfzNvh2LS5ITvJK7HSqSvyWnl+Z8K8Ffw7OK9a+saahSoUoOakLM1r6QRuLMoNz/f&#10;AH8Qvih/tFwZkmU8OZY+W8N10vxUa8sLLO0a2OsDZQDIDbc73PbC1JmEGT8FU9KkRqkrZ0aOdhss&#10;cYYBP/dIx/TEWr8whzDiekXM5lgoYtcaosqxpCt1BY3Fjci5Hew9BjqTXtpxT7/zsyQk26SJzkXh&#10;xXeLWWZLPwvFrzaipUinqJyUikAQFwzt/OpJH3+mHNFwvH4a8P1cea1pqs2llEX8HCaRJKwBszeg&#10;8v2JxIvDLxVy3grNOIMvj5M8OU0M8tM6X0tIkesH31YpyXPU8Rs7psy4hr62p0ssTzRrqcjctaw+&#10;bbb2t7YXmSw4VtfLNeNb5bUhxxJnvE9W0c1DPBQQx7cqngVFtboT1b74YUcua1lelRWSvpkjllNn&#10;JjcqjbW/lb29j9CpFNxFxJDULlmXn4OgjVTJMjM4QXsXt1v6nc98G+DM+MWYUlPLliySRRmaqmaT&#10;TGY9fT/kW25JPbHJx+/jd6h/T8hxxuT2wRIf/jXDSZjleQNln8OkWktUZhPdtIVXYKqgarE6rna9&#10;/QbyHP8AgbPeKqPhLN6fLKb+EyA0lJU0alUd2k3kckltTHuegWwAtgZxRXZDJkEucVtNl2ZzsxKp&#10;IpiWIkgLpYbstv5b723wwy/x94jzely7hwScjJZJY0NPRpo2BABB3IFxcgeh2wTyzzP+HL6Tbshj&#10;X1chviPw1yrhPhfPY6bLTm3EFfJy4HlhaRQpN5ZQ9rKylQB7t7nATwX434p4ey7iLh/LaAU9cxFU&#10;0kYKyGCNGaRN9rbEnub9dgDNE49kymF8jzLLpDRxMRTPGNajS5sV9V6g++IT4gSRcQ1RrstKQu8Y&#10;vEraCu1mABtsbk29zjsabSxx4beS5PkyvNU/w8IgPFGf/wAbrZg4JNzNGXOq5Xci/wBL/rhPw+av&#10;rJ88lgjMmWhljdXGkO+kEgE9LbE/UYWo8p+CqkjzakeOIMCjEEE3B+U2te2Cma1BpaOOgyOhU5Zo&#10;M7CnlszMXXykn73/AO2M+qyTi08fLf8AjFQSbaQY4JoK1854krG+GkL08ZASRRDFZmuSelgMQbjz&#10;xIp4+OslmoJ5Ihl7xyTVcLWeUh7s0erv1tcD98a5RW5hw/DXJXUywz5pKtUaeJAdMKj8sWN1AuW+&#10;YdhtfEBmp63Oc3nzA6ZJo9LaWQaTYbC1rWFgMaruHHk0JbTr/wAR+JK/xxyPKVpqVlWnX4oyyJaV&#10;y5YIWew1HSF2AA3NhYXxXHjB4aT8CUeXmszCnlmnhQzCMqVSQ/KosSTsBc2G98S3gjxIly/hLXTU&#10;MVRmH/EbLzcRrGgLaywtZQLjSDe3pbFA53xBxBxvxFHmmYvLUwzVBlVQto137KNhtt9scqE8021k&#10;VJDcqhNW+xXLfD+FslzqcrqzaGojBp2+VIrHf31MQP8A04EcK18mT8SJDWqGpKhiGlAIWNr21gW2&#10;Fxa+LOos/p6KDLs7llp8uqo8wko4xYPJUqEiZvLuAFDjcgDzdbjEl8WODeG8s4Mnz+niMZr2Vo1R&#10;QjNKzEXcjdiNyB0sD7Y6cFGUGmzMk1wwfP4mTcJ8Pz5BBoarLtLAXF0SIm7EnvuTb740k8VqMUmS&#10;yRvLU5isbx1TxxLCE81lCOCdV13OobbDCfHfDeVcT8AZfm2WUuYR53Svysxjk0GKMEMy2UeewHc7&#10;XJ9sRLgbw5zjjmsGTUlRRU7/ADhaqXls1h/Ltcn2GOXjxRxtyj2On0kyxs6g4iyOTLs3ahrcghkY&#10;SUck6kO7oQSwNvUja1sP8z4kXjameXPo/wCLZjoKw1MzFRFfrpVbBd+1sWxxLw5mcuf8I5HxDMmf&#10;1VFlyiedWZw4DSEsxJ9Atz364uGLhXhak4dy8RZJT/w8yIpaeEaj5t2Ztz1Jvf6dsHizpzqS5RXs&#10;0ntfBxZHwk+RxZfJXzRxU00l4KqB7urddJBti86jxJyzjWkDZfV82oZtEsEtkl1AW1Mvpbv0G+Mf&#10;iQyzL+NMllOVUkdFNlmqQRwqF12+bpt2v9sckx1ddl+aRVcMskUwa2tWs29wf1vjJmww1be2XRqT&#10;WGq8nTmZ+LmW8HzVOTiuesmMq65aSK6XIGsEkj6fbti1MgzmrzcS0qVtdQ0hcvC1TKEADHynr6fy&#10;g232xxNkID57ST1MZnpoZleWK3/EAIJX77j747QkpRTZDHUCOUrKkVTA0qkJySt/KpG5Fx9sYtRG&#10;WCKjFv8AMdilvuyP8QcZZhwbllbT1taZMvkJJSOz6rAnTci977fpjl/MM+r84q55LluYfLc++OoO&#10;NJMt4v4PzBTTR09U1YURnHkjVhqsi36ix6dB3xUmTeFmW1Xx1TW5hI5gUyLGCsaSi4GlQN779Nts&#10;adHHbHdk5+BGZOTpAzLTF/CI6V6t6ytjAaI00o0Rk21kgb6iAN/b9JHT5fGZaOvqYwuXg2mMpLNa&#10;9lLfvgA+bTUdKlFQUka5eHWZ1sb6kuu2/YN39du95HRVgzHw0zKmjy48/wDiCyJPc2CaflUW9Tcm&#10;/pje9tLIuOfIlX+AmPBtZw3T8QGkzShn+IVzonpVVUmiINjfY3Df0xMY83yvLFzenpqt5MvlgvCz&#10;g65XVlZRtbqQR9CThThLK6fJfDsxcSZbE9T8N8RSVyQHUrMmyOwGzA26+uHPhrPw7R0lZnWZVFOr&#10;0YIhhnYKxYLuVB6nsPe+GY8im7gxmx0k2S/wlFZWZFVsqpAjvou92IIHUeuxGK18T4KyHxWpKCnm&#10;qalKx4YahEI1uhZbgXsO5ti4PCqtpajhdJKepilWWV5FjRwSgvaxH2v98Uh4l53mNJ4kxZnS/l1d&#10;NJqH8w8rWsR3Gxxqa3QTvkNtRVEO4zohBnDvDCsSqSogG7KASbH/ADxcvhhnuUnIqOszCUjM6iIx&#10;y3UaSlyh1W7ki5wG4YoskOYUk/E9dBTvVrJNOJ3EViDYBmPrv0t0xDeJ8woKziTMKbIKhXp+YyRC&#10;nc6SnY7dR9fTEct6VGfZsbkTKo4mly+kfIuTDJH8RrFVGACQbFbn23O/9sAsofVnFZXRkG0ZTrck&#10;ki5wLyqvGTxDLq9Q4lvfl+YkHf8AXGuWTvQy1sKrZZHXRJ2ZN7EfXb9MMaUI8CJSc3yWNkGbq+WS&#10;5ZIZnnJeWOwuostz9NhiMtLUZrOtPzA0UMjHzGwW9rt+gH6Y3ySvlhac6db8sqADubi39zhnBlrW&#10;1yOYZC3ltffAxUnyW5WkiUVXDix0UclLUpXX8ziIEhfT9sO8tFSlNJSaT511W6W9j9cSLg6gfMKV&#10;ZEWKGojszpFca7Ws1jt9v88KVzRisM1mJJJP/Me+GwjbTZH1YR4b4cebKuQFlpUYanUyalkbbe1t&#10;sTHL8uSkoI6ZgGVRb64acPB/gwzE6T8oPpgxe3XDFGPaNeNfSmwTmeVwvTEKFiCjrhrkFPKjSnVY&#10;E7k73xrnFXJ8aILkAkAD1wWpIEo4QO56k4qMrdIqrkPF6YzjVHDi4NxjbDhx7Hsex7EIex7HsexC&#10;Hsex7HsQh7Hsex7EIex7HsexCHsex7HsQh+dSEaTcC6DfUTg7wxx5mPBmdQ12VVctJURkEPGdm9Q&#10;R3HscR57x04ijNwTc+4w0mQM4N9O3Q450kpcMNNp2du+GX4qMt4hhhpOIdGX15sBUL/wZP8A80+3&#10;TF75XxLl9ZGs0NTFJE/Q32N+mPlhS1slG1gx0+t8S7hzxHzfKJFWOunEQ6RrIQv6Y5WTQq7gzbDV&#10;VxI+ngZ2dShBxB8543qctnzjL8xp4JKBFngjUqUSndxZJEtbe5vbo3fpiBfh58W34xienzCqL1Sq&#10;ulW/mUdSPU4uHxR8O4OK4skq6RIaGGWmmkqayZjpeWP5Qw33KgBdtySN8eY9QXspOXhjskrqSK/4&#10;D5HGOb0NNqKIXAYvIVK2Y2CEdL+3S5PbFk8W+HNXwBE2UfDtPLVMpoeVVIGsG6upPnXcWO24NxiG&#10;cFeCvGNdWJNlSjLxDJEHqWcxiNr2S523v1te22DnE/DfF+Z8b0mX54xlzDL0SmaVnJHLudLK/p5r&#10;/wBR1xxZ+37c2756rhfcyzi0+AqmfUNLkuWmnk+FzKgiWfUgUpd5gskRFybjRrH/AFHbcHEkq+Gc&#10;o4hrsqzU5vDFSVEMk1RRzM0IkVXNlZh0LDrewsoxWklJSVOT1VL8ElNmlKytS1SnmSSMJLOrENYD&#10;qQbX6C298TquyrMl4R4eyXPFkp4KiJgKqqjYQ0Rb5CWQknWAdm6FSMc3S6aEM/7xjX1vjvxwSMb+&#10;oj9FwkMwgzIZfFTUSy03xMaVu4rYNYdEQm/5q3A8pHf13kvD3Dj+JXGPEcFBxHeqlpEnMdVCoZ5F&#10;jC6GW2kqLkal+vW+A3DmR0dRUZDl1Y1RTUtUI0LHUzhySt4tQA03sNI6W+2JXmuWT8SZdRtltaMt&#10;z7IllomqkIjURKSFkkkXYfyqQCRuO2+PS6OcHj354+a77/4GwbvjsiXGfghntVxPBRZHXGkzf4YV&#10;bwUaARiUubglmsBa5FrA26YAQz51wjnFRwlmVPHXS5pHold4UMyuusOm4sCRube1jgzkmTZpX8WU&#10;tRWT11LmVeyViTTVjpsTcMDezrYEX9Lfd/4gU2RVvilnEdMmYPS06ok1dBJflVZYlirMOlwbbg3D&#10;WOF5cGOWCc4rlcf58iZx5vyOuDPD+DMcliysZtFltdRzGjGXVUxkinSTzq6Hcb6mLWvaxvisamk/&#10;2CizLJ6SmbMcpea8yxEOsksZNiXtvv3vYjfriT8ScJ5jwbMlNlmcTT8PVpirl5gB+JVPNY2OxB6m&#10;3tviyKzOuGONsinqK7hwcPVy0/MEsEZeGrudJB0i43PzH6X3xs0Esep09wklJfnyVkSydnLEckkF&#10;RTtGgMUwSVY1IbkozEMvUkH0Db9MWjCc04eyuLh/Mc2ifLMzjEtIK2EHnRE3RkLA7gW6XPr2wQ4T&#10;ybKeIaaeKPOGtVQiiBO0gQPcRut/MoO913wtXcP0smZ5Q+bVBliyirFMEqpGCJC1tJQWLfyWB7bb&#10;C2Mk0oL6uGLhHZFoj3DXBNfMM2yl44cxgIQBWUOb38ojdSbOdJsTbuO9jP8AwU8Rct4Mrv4LnDzn&#10;L3qfjhOEYjWBZRo6i7BG29B6HEV4qyk5dxdmsuUZxBURyLEKaRpVkjYFSHilO3law7Wv6dQK8KMm&#10;E801qaSXMJJtEUKaiDpNtuvc/T+mO3o5e04zhLlWn8GVJxlZ3MnHOTchZWqjFG1tLSxMl79OoGE6&#10;jjXK5o9FJMtZUMbRxLcBz7MRbFA8PPJxJxCkWYu7Vck6RCAxSMIRcqSSwAa1l+Ud+1ja+Y+GaTK6&#10;ESszxGJNOs2JAHoOm+O4tTqM6e2Kr5H1XJXfiJWVfF2VvlddDRZdHzVdA8rMzML2GpQRv6WxEuEM&#10;k4cocvrOWkNNmVOyhVUsX631b3NvceuLF4y4f+Mg0xIs0BTmMH/l3sDf1xT1bQS5FxClRTPFI6OC&#10;IXdb9d0Ibaxx5bKtRDUW7cfsVLLJKr4OjskzdI4Mvj+KmrmlUtJLyyeouL+lumIb4mZxJlE02VVu&#10;Vvm2SV9NIwhhRVMTAg6rgXABI3974j2ReOeS5dIYc1zh4ERVBhFO2mIjawZT0+uJZWfiG4AoqNpj&#10;nJnZV8sUdNKZG9hdR+5GPZ47zY07oCM0+Su4MzzHOPEcQ0WW0dOwiGUVFVLCJtATZ2t3XZgWItYK&#10;LjfBHjGrbwz58seUUFNRVnJy9aLlRlJmBZua252Ci+9j5l+uD3BHjFw/xTDnFTlcVLw/LFIZFbN2&#10;SNqhnN2OzAC5UX8x7HFecW+P3B3FvF+W0Wamh/hcU/IlNRIrFXJF5AQdgCoF/TrjBqoLT4lJtuV8&#10;Dd6Qz4+yim4kz+vq8ypJaDMZahlOZUT/AO7WjVUJIYgixA6HUTewxFc08Hq7iipq8z4n4tEMzSvN&#10;EjRNc9yscGxD9LKAL9cWpl3H3AFHxBlqT8Y0GZ0EVMx5omLyR1OrzHy38rq7Ajp5cWvJwVwzxbB8&#10;a9OtdFUyLUCUSMQxttbfYEbEdMc/S6WWoe+TTdl3CaqRXf4YqPOBl2fz57SzRVFVLHMslTFpMwIc&#10;Fum97YE+L3h7n2XVeQ1NBnNZmZlrUjbK4Py3ZbksVKAEKFsLnpe98dDxRJBGsaKqIosFAsAO2Kh8&#10;S8uzXiSeOoZ6fJaejkeANVVpUzROV1ECMXHyDYmxB7b47+TTYseJJq6Cglknz0Vt4icA53l3FOfZ&#10;XkssUXDNZDrCI6mSndo/OoJYMLsL3ubBtsUznXC+a57xGnESTx/G5cFgraWOdZZkZRGgkUKLEMzj&#10;yDe4btiZ+JHiXlNAa7KqXiURwyy3lqaUO8unTYohAPQjrcYX4B4poaLKsvynKecEgcySVpgVeZGd&#10;xLrDbtrZRv69e2OFlWFZG4tpv+oDwyytRlRK+GMjzDKsvXO+IqSppJKmri+Ay15bNBTruNa9FZmC&#10;sQd9hsLYknGXiNWw0UtHQUojp4iNJcBSzaRuQD03wtUZdmtLSZRJWPTVNHIvmqeYWddb2LaTYgi4&#10;HfbEW4opaiUuBHZgrLYfmKy2sd/frb3w2azP6Y8R/qPTWP6Yrr5AnDGd1lO81dPRT8QU3MUK0cTC&#10;WkmY2UNYgBQQCLm249bYWfOeHqBo844kWrqqbJ42pv4ZDV6JUmaQFWbltqJ0jTdjp/LPUtbEdzGj&#10;rMrhmqYMxkyyaelMiVEDi62OlWNtwQY/r0OKo4f48zmg4rTKMsfKKCbN6pIa+rzhNaQ2ZkYSSNca&#10;DfU5IJJ0na2MMF/E2xXXyZ8uRbqbOv8AiGoynM/D2okyn4qCs0inky6R9bxEPZ431XYFbMOvsDjk&#10;XibNmy3mhZZI3BI0rsfrjsPh/KqGChqTmMtPTZ1IHeeqpannUlTfSpJB0ncjXewsbtfHFPFc0Ndx&#10;FWxrPBVKZnjWSFw8Z36hhtb39sdrTJKTSSV88FYpN/kV3nXEUtXXwvTmRnBuWc3P0xJMnq8xlozG&#10;kjlNm0tc6D129MRCojEGdThLSKGKhx7YsPhWcpGiMhYEHcfTF5nXCPRabTxnFOQTirMyracNKzMx&#10;TSd/3w5yitr6GsNRIbamvYYK08Y5JKaIx/zra+Fo6IFSZJVY/wCGMdMc6WSSOqtHi6oH8QcXZ6uk&#10;wFljG+pdz729MWv4DZ3NmslKru3MdwvmY+vUHFdz5elWCoQGK1ix2viyfASlpspziBpjrp6eYcxf&#10;QEkj+/6YrBlc57ZHM1mmx4oboHTXFU1VlKmaJ0qZBDraFh1C2vt79N8VOOJUyzOZ8nzqsno6evcT&#10;hIxZ4SxFnVbfKLqCOm47jEm4yziOjrqDP6v+IRTSIaeKKlkQKFMwAWS5KnsbAdBe+2H8PBsnGMaZ&#10;nWxVNMYovy46yHTMW6g6QTpG9ut8TO8+XUbYJOK/z+p5hwbe6yv8smkjq6ek5hnq8vqV+CrUTSZU&#10;vch7m40nTt6Nt3xKuJOK6ngcStJVpNmFXaWop4lRnQdgdI2Dbnr3xIMjzfK81zKsyfMquLMp0iE8&#10;SCLRrC7MVNhuBp9+vpiEZv4bRUPE+ZZnHUlsjhhWn0qF3kZg2tjff5iLjra3UYbsy4sbnj+pvpfB&#10;I41avg2zDxp5+cPmWX001KXiijkSoJcqRckqoPSxsb/XbriOcY8ZZdx1LQZtl8lPJzaYGVaeYuI5&#10;ATdCrKGQ+xHfBHiHL8qyc5rlKSwHMivwtTDfVrVrOOoPUW6dOhtiCUeRUvDlJDQ08RgZTIZI2O+r&#10;Wf8ALb2wOl1GfI6zVb8GmWSHuqME6odoVCAdDjR4hpNr2xnQRe29tzjcv+Wbi+Ouh9mY02HoBizP&#10;D6y5Ithvra/64rWNrADa3piwfDyZZMvmiU7pKb/oDhWToYmTOIXGPNfoRjC2Uj0xtKdrgXxn8EIH&#10;4lw5rJS00eVyBi76ZacMA8qt5Rp3ubMy3AB69sV7m+ciPK3o63JRDXOLpEUY6gfISSewZW2I63B2&#10;xZPG2aplk9E8q3WV9KyhQWhO3mH6X+wxHqLi3Nsmra3MoZaVKmqQoKlpVa4GlnchjcDUehG1yL33&#10;x5/V7ZZqk2l5M2TjmwNQcLZhHHWNT1EUNGk8S0lZlsoWOGcRatBBAspRijXFrhb9MT+hy6KfhyfM&#10;554Hz6m0c2OphjhiUFCx0rfRuQ7Xt2JsCcQTKONedxLlbZlSU9YkmqCwiGidtWkMsig2a4BGi42t&#10;thTOajL8zpVo8wq2o8xTRLFzKVZIZdSB7AgatWvX5ulu4vbDcLx03B/zFqn0SjKuN4cozCTOK6sp&#10;slpjFahy6h/NiMwUK+sLcA7r6df1leV55Vce8ic0FRmGXxKtQZdEkGp2BJjAJ6qAN1uDcdb4rCr4&#10;KqKfLzLX5nFTUCU8UpqKagSa6sTaI2tY7be/UjFm+HFVm+d0iVVAkdBlF+S1O9nVgSCzkhgQ1iLW&#10;22tfa56mnyTlJY5DtiqyXcO8Sw1NY4rKfk1LuRHMVA1KB0LbXI9bb4ecXVtWBBRU3IKVd0Lu4BTa&#10;42Payt9xiC8U55knx9BlTZ8Y8sJMtTPGFOqVn0L+Yet2J6X6G+I3nvHTCWlvV0PxVPGIJ3ddMjhW&#10;OkHy/KQ24BsfXpjXk1EcUHjk+X8diXG3aHGZ57VcNRSwc1apnlR6imMiMI1JIAN+mxPSx6DfbEez&#10;nxIquLuK4qCjomSYofhqZPIjBGvvcglmTy9wLdNr4aGTmZg2aVVZTwTThwZAAEJv5RZT00mwBF7E&#10;dThrX8MwNL8ZklXAKmKVnWIOUJLbEpq397EDHDhOa+nwA5ST4J3wJns/CcsENXrGTVbsxep8zuTs&#10;2oHdbBVtfY+Yjri0OHM3y7OIqr4GoCCOa8pje4DX0+lrXBFvbFZtkmjPqXLY0nzChnlYBoW5q0IZ&#10;dWlB3jDXG3b6Yl3BktNl7V+W1lCcsq49QM4JKSdte/Qnr98drTZZp7f9Ib5JvNWUrVcMLPGZEvIA&#10;wuRsRce+/wBd8YzGZJaaKeOAVaXBGk7gHuMBM/o6bNYaGBKloKmRw6y06amJt1NjsNj37Yd0MyUk&#10;axpURkheXTmY7MBuT09xf6DHR3yb2yqgKXYTkhjzKiCSrJEjHZdTI3t6fphengSBTpuoY9Ga+/TG&#10;lZMsdIZJNlXdgR1HfDejaLNqMP5eQHvEVNwVHQ/fD+E18lckeq+Hpc/zaN80ijFPSLeOBCSkhudx&#10;3BA2P1wfoqeI0JWgJpEN1C6LaDffynvjWTIoTm0eZh5udGpXlq90a+x2w+FO3LbzkMTq2Nv/ABhM&#10;Mbi22uWCA81kmosqruZmEL18EbSpNKoRYFYEAkemxxUcmaZHWcSaUzSaopIrTfFSyy0+iXcglrhm&#10;AVXNztdmxc+YUdPJSVBbLVnapCiohGkPIvTc3ANh6npipeKPDto62mnyuKKWhqVYRUzafyJNOxZv&#10;S+9r9jbfri1+Ocsa2KyS5VE14b4kjzbLUrKh0MSqjKJxpcKfKXY9Bfr07+uGOX5jl+eVNZCJ0alN&#10;0YMWLuga+pPr5PvgNS0uSrFVQPXNTRctIgrHmEbADf5VBJYg7bm9xbAriHizIOCctp5cpmqMzZw8&#10;ASGRfy2JRtUhJ2G2xAPSwxwJboxi2un89lrglXFWT/wCgjljlb4iZ1nMhYQxposQAFHU2GB2T5Xk&#10;0gkyyd0gq5plqIzITy3Ux6CmpbbfMCL2JJG98A6zxPg4ny6kppZIY6+inRQanzQTrp3djv3He1w3&#10;1wXy7iOLO6+mNWYKfNrSU6zMDph0u17H+UkarNe2674PI8XvpwXDXRdXyQCtnfLXq6xaxXkSeSIG&#10;lTWJFAGk2NgBbp9RiT8BRvQZHNNLKkMkzXeBLuUYsUvpAIFwV269MBq9IKSSphgnWagMto5o9LFl&#10;XSd7Hp8u433P0wbr580psxooIqKlpqeEK8EMdOFMp0m5Iubkb2sfQ2BG3HhKKlJvivAqSt2TfIeI&#10;K3NKqngjzGOO8RLQsikLpdla5638vQ79emJBmGZFKa+W8qrkRdTBtlRbfMMVJmVRU1sFRPBTmtla&#10;ztyhpBbVdr27WJudt/phP/awGWrMXMpaqMojQxuwBUoC1u1tmuCdtO/tqj6htdTV1076/QbF30Wj&#10;l9BW5lTtI8ccBZVk5cjBnd9Vybg7KQAMa5JPmeXzSzZnOpphdFLTbKdut/8AX64rSh4tzThPiM1N&#10;QktTTmJ5EhLgXVVs1yCSRq6G2/bbDrOvEahzfOKUrDFSwaZFMMptqYAEG4Fj8w27euCnkwQxe/hb&#10;U14+fvXRan4Zcb5pTLQc1po1QjVrJ2t64hnGCSNyqiM1PKZAdajUpUt39Oot7E4jlBmwnirIqyoI&#10;R4zoHVUtfYj09vbD3K8zizalpKA1cslKIjG7Ie6WY+5ADLjj5PUp6l+xni4ulTX+/gP6UrRN6SWo&#10;myelEIjE7xX0H5WPS5sML1WTU+Z1cdQSYq+BHRaiLqAwsR72uDv3Aw3oquHL5xRLSyIAFLShfLdr&#10;3sfTbEjiChQBY2HUY9noIRydSuqTX5f52C5ALNJ80hpvh1pRU64yPikcIEb/ABFTv+l/piA8a0ub&#10;5nl2W0GVRfEzGcCQotwFsSWPtf19Ri3it77YrPifien4KrIUpIKiWY1AjZrgJpP8u/U43arGsdTn&#10;NqP+fzFySkQufh6upM2y+HPqenDR601OV0srsC1+x6D2FrYS4i4Xy6vgPMjeOop/Ii8sBYgpsAtj&#10;0AHbbDvP/GPJq6ogfMaFqmroAXRYNJDPcXQ6iLbgdNW18OM8zsV/hJPxPzWgrWgP5cSgIsx8unf+&#10;XUQL3uR7kDE0E8GSc1GV/wDBizbeolU5xmtJl81VUZjnDUsfMCSislIWQ9QDcjV9jhhScSZblOZx&#10;wUyRVNJVrGzRJ+YryFgUIF7r1Xbe/wBsPcu4OzKvoouJIMthzR5ESWOrq5edDGW1A6jcAOLA2W9t&#10;QHXAFeCP9oM3/i+cUsWSyGY1IosoYFQ67oCG2AJAvZjtfGXVZ8WFpr6ee35JjxNfi8kg8SEreH4p&#10;rmFax3ZBFDHzZNRNiAd/MT1I9cUtlHAXDXG4knagWgzWnqJE+ML8pOYFAVDt5mDq3/uxJvFLh7xA&#10;4M4nekzrNTUUs9LEUqKZgsc8XZNA3OltRIIFzckm98a+H+S1E9ak/LdIIFDrARfQVW+i3TUSftfH&#10;Yx5N7XBkzReKXDDHj1mvCuVZbkHDHDOVTJmNIDJUSz/8SxQlxa1juoN9htsCDfHP3GtNDmuZywma&#10;KNXsfzDYjVcjTbcmxGLt8b8xyR81p6ugid86mSSnqZ6hiwcNEyHy28qqQAD1uPTEC4M4XbNq+KRp&#10;KdsxDQwpVPGsnKYIqh11WFyQN+1u+FZpqE9qVsJve9zBfC/DOWx5fTyZtXV0FRy/hRRlFWSSG+oA&#10;2vpUlnszW8oNthibcMU+XONVIsUSUHMKxwzR6dbCwXzNc9fmsTtvviG+LXhh/srxochlz01tfJAJ&#10;Z55AV1O0eshtr3OwF7fMOmJt4J1OX5Blud5TBSrVVcUz0nxOobjs4B+VW6g/8vtintc1HLKqG44z&#10;b3QXI+peDs2SDMs9igly/JKaiWBqUVJCzFiEPMAtcPq3G1wSL2viF1NK/wAEKKVFMLnVLHCFiRj0&#10;F7fygdB9cezbiqvybjGSDMsxaalkiE9JEQOWEJO1rddsby8Q5qKqcrQx0w18uKoW7Fl/xhugG/Ue&#10;tsYNVJZpVHpHT07hiW3IuQFR08OUShcyieocPenomuYr36sOwA2I64MNmDSZ1LOsdPlAlLNTrBDp&#10;sCSdKKB5QN+p6WxJv9nY8iySHPMwiZaac6Vq6hbJI3UqhPX7YaI9BnlLUbpJTDZY1cdLeZrje9tv&#10;b74Rv4qKNftrdcqtgLjXxA4tzTLcoplqKmqelk/hsLa1VljUk9Ba9tRX7DEnbJZuGMspabiOlME8&#10;5dgHYaioBYFrdOhFydr2xAcyqajgOtiqjVS1U6yyPEZ47lLnyt6XsevrviT8E53R8QFpeKxLDUvJ&#10;GKVZEMjS6jYA26db79h9MaElkShdfcDUR2wboaUtbk2UZBUZnmMs1AC3JjuSxqGtduXH/Na43Itv&#10;vivq3iVfhJvgYqynpJSGWFyqkkH5hbYD3xP84iybjDjqiqc2pqv+HUQNLBRRryw9nJt0LAHubC+2&#10;HXGvAdDPWrWZRl0tLSowb4SbUwYA30tfe3Y742LHj7crONKXtvrkj1PR5lm9AJqenqviZRI7r5Sz&#10;oi3uG7iw7e++DPhxkfDjcLcTZjnuaUtBXUEgWnyyWZviKmwFwqjruQL+oPS18Wj4fZtXZzwzmFNX&#10;x5ZR1FNZMvWFdLyalIY2v0O1vcHFe8WZdlWQ0tRTU9Isk6uI56xvmc6VuBcdLi+33vbG6UYwxKUW&#10;LjlcpUyc0HHXBdfnDVGT0AirpIVpo4Up2RahmQKEA+UXJ0km31tgz4YxVPiJHWVeaSZfS5VQu0TU&#10;EcBNtK33J6DqBbqQcQCl8OKej8K5s0qHWnzF3NXDK78sRoWAW7GwFxv9SMR/h2t4k4YlFflVfS1N&#10;LJYTRxSBw9iSdRsP8R3v6Y5GTDBrfCW5/n0a8U1uSkhr4hZJQU3iFmz5XQK2WwEQwRJ5W1lUL3II&#10;BFy21vQHpibC+Y8FLQVySXpxz1Wsf/g2tcKf8VgLDrucaZZFQcPZec5zmeLMJ6pXmpaNJFlk5jLc&#10;NIy3C76jY73tgRScRV/GcUsFPUPSzQMIHjpgI4GgN23A3LawNyb2t6YY8cWo88lNvc3XBLPD3i+q&#10;psszSjjpqGaiqmAqnbzS6QCNiO/p22HXfD6ThGlizOPM8q10jgtLCjAaoSrXtcelxiIZVlMuT5xG&#10;1ObXYA6Rsb9f3xf/AAfw4lbkbV1bDJzIZ2soZVV0KgBd/Vla9t8J1L9lKaBgt3BJclzatl4mmz2s&#10;y5qgrRxcyUEatR2B6ADodrdAMTzKKyXMeHlq6h46egedlEQcEgarWNxa5/vfDTJ48pyzLpJJah6s&#10;yty+UIm0BrEi6gXPUi5wxOS5jBBTz0U4eiNVzooSSVUqdiy7dbdPTHG9+UZLJd8Pg2qHhkE8TshH&#10;DeW5jVZqeXRTgyCQr5izHyi1utz0HTr0xzvn2W0dBmFA70wqoE0yCMeUSxjzWJO5vY3PbF4eOlPx&#10;VxLl1Vzcslnp6HRUPW610KhBBXT63a+19t8VzVrQZtkFDWwQkIsBp5nIJCNYkKT7gNt3Ax09HFJS&#10;btKXyBmfCQG+LyHP89qc9nEeWU4dSmXrc6gFAGkKtlAsBbbEv8QfxNZjnlLR0mW0dNltHSxmLTEC&#10;1xYCwJ6Cw2t09cUyvIFYyqxWEt0HoP6Y0WiSeoSJJLQsd5JBYDHQ9iDVPozrJJdF6cI5tFxtVcyW&#10;rZqGkog7cwlAr28sa9NR6j/tfDmvWbKs2o6HNKOOkmnnEvxkzWRo2FlDKQAoG9ycRjwyjhpsxhmj&#10;eb4eGdYpEi8vNHW6k/XY7dcO/FDjaKt4ilko3UUEBkjp1C2Mh1Hzudyzb9ThC0/1OL/QbLJ9Nm3E&#10;2URcK8SPTR09OlO8bKZaUl45SxJuD0sAQNvTF2eHFDFwZwQqyZXJm2S1aBpapYLSAlbuLdSq2Iub&#10;Da+KkybO8u4g4fpScxFTnsdO3MUoVdArAgaj83lUEnpvbEtyDjnivNcrj4VyWlDKC6TSRjU7hib3&#10;a5AFttrYVJP8L8Fwq7C+V1vEWcZBm9alQ4y1ZisiNZo7EDbT3sLb2thpxbwdLRcOQZzQRPFlk6KU&#10;jaQOQSL7W7Hci++LZhOTcAw1FD/D5BT1Cjn6WLi1rW3+/wBcc7UXG03D/HUzUscn8IhquaKGWQlG&#10;s1xdel7bXwWCO2pQ6CntqpEe52bwq4noXWVbPHKnkYW9bYk/CGfpT5zlddnk5jjhnVpdcbN5FIbp&#10;uSCdsWBxPxNw74mZ0wjzD+F8ih1xvOAqtJfeNiD1sdut7H705nzfDqFF5pX3LE7KvQAe/f746MZX&#10;4M8o7OUzfj3jWXizMDLUWfQCqlF0gAsW6etybnDbharq8paoqKBXTnQtDLLHv5G+YE9r2wNzN4qm&#10;nhWgo3sIkEskltRkt5rAX2v0ub+uLv8ADWTKoPCOZZUWRmr0GYxA2lMe2yn6A/vhu5RjwgYxc5dl&#10;TQ1c1dOSsphK/NKxOwxYmX0tNmf8JgLAVBZlmKndioHmJPrv+nvhXj3gqhyfOJKekRUo5X5kfKuw&#10;0noLnrbpgYoTL0KAAOxsG/mAFtwe3TCnPfTI4bOCWZ9FRUrRJlpWKeIXaQm9z6YK1lRLnYy1PhYq&#10;VYAoYxLbmD/ET/rviC5VTGsqX0vzGW5LAdRib0aPRUcK8w633Osm49B9MObti+uCe8J5JNOTKQBB&#10;Yje/mwdOSZfRVUHOK2AJHNIAvtgHw1xJU00Hwb062QXQi5J+pwtxOgmqIpVlLk+YKDsu2+32GI10&#10;x8XFR45JiskaOqgi7Dyj1xrV10dKvmILdlvviFUzV1VJDytbFR5QT0tglDHUZxVFr20HSzX2Hti4&#10;z8B7+OEKPN8XV83lXkvt9sGYaeWRQ0rb+mFIKeOnXlqBqt1t1w5juEF+uDjDktRfk9HGIxYY3x7H&#10;sPSoYex7HsexZD2PY9j2IQ9j2PY9iEPY9j2PYhD2PY9j2IQ9j2PY9iEPzjSTs72O1u2MSzCWIqV8&#10;4O/0wWq8qL1P5e5I9MM58pOnVG5LDYrjmbkOlBpg8lGYXFrdsOIZQpGnb3GF3yeWaEMi+xsO+HVH&#10;kdQ8ZvHuikkEdsTfH5B9uT8E88JOMm4U4joqwGR1ilVnjU21Lff9icd/cUSHNMgyWsppJJYFjLpJ&#10;GDpjDFCrsfS9hY9z2x86eB8vkqczjjRCWvpAA64+iPD1WuU+DRiqo5TM9FHS+WxAB0je/sBb3sce&#10;d9VxrJjddmuF+3RMuHvEDibi+v8A9l5eJostq3QozVUajnsxtsbC58wI67b9sSPI4Rw34p1s3EXE&#10;dP8AGFo5nn5QaN9MRHzX8vy2K9STiC8MVGVy5bXJms0M1IkKMulR8RzbBR0sbaTZiCLAYD1dTw9l&#10;rZWKSnrYKlZuXmnJnSeBwpsGhewJJBY77D3tfHi45I7NsvxKny+68FcNlqtxXwV/8XGnSnh/hVZT&#10;6pJ3jZUaQF9TBe+6r298SKTOYZKrOnzR6fMsikQ2j0hVeEFbctuupAymxG51WO2I1kmU5LnvD86i&#10;nM6c5KenrdPnQrqOtk73UncbddgRixuAMqNfldbBWQo5pvy1dhrCuECHbupAWwxo0MY6zJzBKVtr&#10;7cf5wFJ0q+Ck+JqCbhuCKiy8xZ5lD1SyUFQj8wQra7oR01bdDb1xMONeDgkyPw5TwZhTRELVUAmd&#10;46i4DCQgCxuBYgG+w3xpQeHsmSUEVTXuwkQfFCKY6BdCTdbnchbbHY2wKgp8y4Rpp6XKa2HN8pll&#10;jFQ0qEBVca4xJv5GFuowGmzNRnjyqlddc/Kr/kG26oEScUU02UQ5RTZDVM9NPFUVUk0qslOoZiI4&#10;DudJVh19LWPafcccDQ8TcPU+cPTUmU5/FFI3IgKrHWxpvcAdHAc++59rBanh7JeHsqihmEdVXVFK&#10;3xDCYoHLMvKaO17kXaxt63GIDx3mJfKBUTRtUU1HBHDl9JQyEwKRIeaswLE6yHvq9bY6un1UIp4s&#10;rTTS/T82Km2NGzqigzTKxUxVuYZbHT8wRUC8xob31FQTb5vMRtcHtbFxZLl9bxJQ5XnFLJOcpoIG&#10;o6iJ0RFnhdjqCLa3yncm+49sU9wXxRNk2e08kMMkcCycxJo2MjRg3uoVtmPW1+trHHS/h5X1vGfB&#10;kDS1rNHLJJHUlUjR9O/QAWW+1wR3uDbD/TMWKUnjhLu3wvuG+IpkLq/ALLM5yGlzqNosuqJKZKqq&#10;FKliZFTqhuAt+p26i9xiruC8uqcwzbMMvztJaueGllNJUzodMsRBQNexIIZlNxsN/XHQ3EeYZ3w0&#10;8tPlvwlZRQhA9LIFS0bGzEgAevYgAb2wnXZ6mf02X1WSUytm1LEZ6bkpqjaO+l4WItZW0kel1B7Y&#10;2a391eWOGVxl+XbATvvk5e4v4er8iyaKmlonk5sUxikbSVc7MCCNxYk33sbDphPhH+Kp/CoKWB5s&#10;hpnU17QSCMszhiqu4BYWFiLdd9sT78Q+f0ObUGU5pQrV0sbNNDJBIgVYZVKq67HZr2BB/wAIPfEj&#10;8MMzpeDeDZq5jl1SIqeOWphR9Et0dAuu5tbSzG9r/tiYNPHDm9ty4+QKRYnhZk2T+HfBCVk8yRyz&#10;QCrqpdRYabmxA7bECw6nthrV+J+ZcZZmlBwflq1MPnMlbXLpiIUj5d+lyL99xtgTkHhlDxTNNnC/&#10;E0OQ1Lwz01Azkc6MMGYMt9oz5iq9flO1rYmfDTTZZxzmuTx0fw+W6fiacJGFRbqisBbsSAbe5x62&#10;EahGCVIpq22yuOOOK+Msu4I4srxR5fSfwepSk5VOrShrhSzlmIuAJEI8vW+Ob67xC4lr87ipBU2e&#10;ZEZXp4bFSyg7AC5K3t9sdvcTcLrmXCvGlCEu+YiSRRa925CBT+qj9MciUeVJBxPleYVkLOkCqhC+&#10;Vhpuo+hFh+mOPr8mXTbVj6Znnh9x3EiHDfFVfRZgYs7mrptYV4Cjg2kL81dQPVSFYdQcH+JoOIMp&#10;jphPEXgmaNxWCPUoWSNHsbDqBNECPU4uyj/D1R8QrmtcKWSk5taammjkUgxI9M50WPZZJQBbppxZ&#10;kPh1l1XlEsbwxGY1KTyRoLItnhdlA6gHkLh+lnmkqyKrVlLT/LA/h34b5VnnhrDlOdZXTVRjmlBk&#10;liBWa7EiQDqLgjoR0O+KC8ZPwm0/NlqOHI3y2rUMz0jyGWmksRYo7eZNVyADqF1O4tjtTLaSnoqC&#10;CCkRYqaJAkaL0VQLAYxWUkc7LIygugIFxcEHqMdPLi3Y6XYxpPhnyom4FzThihp6yrDQu9QaeWmb&#10;ySQta6l77WI737Y+gv4dYRlvh/l8UueHMjLGsvIcg/Dt/MgbUdQv9vTER8aPA+q8QaeukosuFPVU&#10;SO8Lq5HxaltQW1vmFyB/3xWX4f8AMx4e5xmVFmnD9VmFSSOZNFGJGhG4BaIgEi/fXf2xxscZaTKn&#10;k6fTBjDa6Ozq/MKWghElVKsMRNtTmwviu/GmKhzXg+XLFozmVVWqeRFAfYjWbbkDVe19ziZJnlBm&#10;GTR1D2nhlXaJ4SrNt00Nvik/EWtqIsqoHycLRwZpVPT08cacvWuqxLOT5RqYAKLDqca9bqNsHFNU&#10;1+o+Eb5AHBX4e6fg3Kqml4kGUZjk9YDNJRVVJzKpJLW/LmQgpso2BIuTYDcmQVfDeX0eWfA5VQHL&#10;MrpaUOqVNgrxLYG7N3LAG/qel8WEc6o+DOE8rp8yyqWFjCsMhjiDxo4ABJa/Q2Jv6Yrb+KxcRZPP&#10;l1Jl8bVFczzSQVchIZIrsgUXv8q729D9R5XXazHinDFBW2vvabDg9jtdkt45q5pOA8uzfLXiTmpB&#10;UqnLXVqC73JP/Me3bEbq3SrpaGKEc2KrtM6yuokD7jSCBbcmxFu2JdlGRVHF/hKKLOKdaCtpOYyr&#10;EulVIBZLDsNLAWxAqjLJanIIKepjljmqqUmFkAILrY29tXr6qcenldKVcNItVKFPshvjlR5quXZT&#10;C9O0WWpldUmYSG2qkjabyMyk3sLjoOjXxQfhpKnB3FksWe5bS1MQWSN454VlVnKOqEXG6hnB2NiL&#10;Eg2Fre8W6/Psh8L48rrpamWAyypJ8T5hKGUctb9QEIvbp6ggWxG/BmXLuLyIM+yCbNloqd1ZqU6S&#10;I2B0lSLBSu+m5t5bHtjgZ5p5Jr8K45My2yko3yif+KeTQZr4VZBScMTpXSR5YkPJy5C8tRYETNLp&#10;FxZbbHe5PpjjyInLaySEy6A4JCXt5iCAcddcNUQyXheTMshzKqp5GqDl9ZrjEclJzCLc8hvkJC2b&#10;axJxyr4pcP1XDuf5jTTpHLyKgqJ4HDJqU2NmHUHcg40aHJJvc758s62HHGUZRXfZHaeKaKLWih3H&#10;S/Q+mJRwvnfEWUzBlyv+Ix99LBdJ9r9cMeE4Eko5FeIvJp8luxxJcuzPiDIQ/wAFQwVYA+WZipJ9&#10;8bZZLbO7ix8Jplg8O8ZUmaRtT5llMuW1BABSa1z7jB2qzagyuicLDze66GAOK9kzzNc5eGXMaSnp&#10;OWQAkAJAuN7k79hg7nUglpqaXK1DzRturglSbY52STs6sYfTYJq+Mc3lKmHh6oipw2nnM+sN+g2x&#10;bvhDHPmGa5PPTQPHVTylXgZwvMCDXp326A/ripYOO+I2qhBNkkEqEXM6yFftp09vXFp8HSTL/Dal&#10;A1PNTymU6W0EbXNj26dcZ8slBNrg5epjeOTOl+Fs5quIMtrZswoUyykaH4uKV4WZGLAguPYWBt3v&#10;fbDKfMc2qIDTZfXBKGd+WK+taZWkbYdCPsOgJwyy/iSm4m4TgyNK2ros3SmZYxRozxkhR+UWI81t&#10;gQSOh3xhY8xzyqyTK6Crl5xbmZixTSqiMqA4G9j3tf5mBODhqVljjWKd2vnl/bg8a2xvQ5BmUea1&#10;WV5G9PTZgqBWr1QOkaH5rMwv3tpG4J3xMOGPCbJOH2nqlgqGnnhMU0dTNrR/Vio2ucFcyqqTKnos&#10;so7wzMTCGHl0KVJJ1Eb7gfcjGeMMuqa3K4Z6WtqKeop2EiGJiquR/jsDcWv7b40rVwwLI4x3OHLp&#10;8c9pfdeRnNED4WybLuGaqqq86WAVrLLNDzIwX0gAXF/WzWB64gfGseXT5jS1NDBUiQownnqSpLsA&#10;tgLHsP69Ti6a/KKLibL4M3mharlpYHDQw3UTeX5fU79O2+Kh4gzeszjhjKWqMtp6IwTvHrpVIRgV&#10;2G/U/lm59hjmafInnhJ9S5i/m+/yLjw0iIsvm9L42XZWDbAb2OMPbmenbGVa5Pc49khx6MA6bHbE&#10;/wDDiPl09a2onVKNvTyjEBVh5QRsMT3w5Yg1o/lup+++AyL6RiJwL2UY3IGNYwR1woV29MZGgiKc&#10;VxZes1GcweWKB9cIeCPXIjMNio9duvvitM+z7LY5KqOoqI6KhrkqebHLULdkN1EZtujEHrbe4O4x&#10;P/E/lx5E3OBdZXEKheoY73/QHFW1PhdW8RpLmU2iHLUp3enmdxpOlQdCjuQAQBte+PM6/LOOTZGN&#10;+Tn5r38BGHw8oa3hRM04YzmuOe5fIHWEtyyqAEsUXu/e9x+4u04UzaOhFLljQGKnonkphmNWPiWp&#10;3YjQRGy2VbH/AJj1NtrYDf7Qz5VX5Rw5XQ1MFLERyqinccyRPLdQL2uVBAB/5MTDinPKHMK2Kqo5&#10;FzemndIg0y6JWKqtw7AXZgXAvuN/TGPS5VJ7oqhmJRfKBma5tmuVZzPDmlOcxhzBCvOll5iTxlgA&#10;0bjuCu1umnTbc4JUWbSU9zk1RVZdFVSJEkW7SEIsYddV7hbl26jqB2w/yGq4cUUkkuYPl7PKsk1F&#10;Wxo9PIvVQXIIHmFtRXoTgXxXTVXD0+TwT0qSU8xJ5FFIZKcrJezKQw1adPcj16Y6OSMtnuwl/Jj3&#10;SRaVTwXw9xLwdmyZLHJW5jFNrkDyjUJgzWawuq2JJsPT13wF4/4Syes4aqaZFjFVNRgPMQWqIHUI&#10;pO1/JsQe2/XbC3h1xFl4pczSn51Hmucu4pKndKTW2yhSCWvqJ3IO/TAXN6TNeCKyhSVQK+SKoR2I&#10;3cks7aT/ADAalPuLi2N05xlgjkildU68CatjDhjNuHcrmVswggrsypxyQqSMsE8rWuS4BsPLcAjY&#10;7Y2rIYxWT1LZbFTGsYSRJDOZFJJuALgdL+g7jBLLeGqHiHg7L5quGl+MhYzSPlsPJSRQ1klcAAXG&#10;mQWFt2O18O5YDTcI1U71DvSKIuVDHEC2kSH5mPSzht7gi1t9hjHjyua5fC80Lap0iI59n2Y5bmD/&#10;AMEeOhzBKqV4RGbsiNqsHBurWBOwFh77YsPI8xzWojzKCvoHrcwXWaaSWblXboY5LH3sCBa57A3F&#10;ZUdDlkVbU1WVVOthKY4xPEVkBJG73PX2A3BGJFwrxpT1Oa0uXvlM2Y5hGzqVVxGZbXXa/Q3sf7nB&#10;x1Txy2vkm59Fg5XnWdZLVzVua5cmV0CU+7U921X+Te7DVfY36W9yMBsrzGmrM95tTmdVmEsjiEQV&#10;UZQormxLdQFVgtgCOp9cA8yz/OMomnyvMKiZqCplaRsrhKiSl/MYINZDBgQFa3S/UC+GlXmdDkeY&#10;DMmM3xgYLEpS6yqRuHUGy28p69hbvhstXuW1Pr+4Spl6ZtXxUGTJLPWpHQot6qV/M7Aj/DY9b9B9&#10;sR/MeMxlYoqmglqa+lN2kjfQgjXooNlut+ov6fXAHgPM4cxzDMcxeT4uh5MT1EVYCOTICdIUEWtt&#10;e+/TDXKeJ8n4mz3iKnknbKsvlk0yKKhOdK63JbSL2Bv2v0t3tjYtXOUE91P4Ba8Fl0vF8BoRO8Lo&#10;C2k8r8yxtcna1x74G03H9JpnWpro45FLCFwjKslt7FSNj99+2KsqOIq3h9w0GuXL6SLUkEhOrZib&#10;n/CStxsOgv3IxHK3jKvpM7p6jM6NYJqt1m+EqIlkRV5BYHcqDcuovtbfqcMfqM+EA2laRIuKfEzM&#10;ZzSNmFK6ho3aQROOW6gsFGhlNvcnrtbbqbyXj2XJ8iyv+JUscKOgFIaA+U6x8uhwfNv6gb9sRHL+&#10;PKziSeaopMihNGoaFJnPMaIMVsBe1iAVA+32bcYZZVxZ7l2W1lTLTQU+hZWipyRGCx3C9W/lsepH&#10;vjC9RkUm1KwPuL5pw7TZvWS1AzlAuYEq0NdGafUxJuNtSXB6DULXG2IlxFwXnvD+WUkUtK5ohKXm&#10;muZQxOhSAY7rsqg2YD5OpvbBCXhTiPMsvSWOmqaekilSVpopSsca9OYqt1BKrffYKfax3hyprIM0&#10;gljqDI4ieZREWRGCqupCAeoBA3wpuLa3x5+wFclVcM1cZzKlrneoSdndZ6Vo9JhHl0EDupBb32Pt&#10;i4aR4amkn+DuJY4GadGU7AkAEL18pYnv1B2tiMcR5/XcScV5VURUtKK2RxCWkgVInjYBASwIfu5N&#10;22sLYl0FYKjhmaqNDPS1VNTKJfgnDymW5UB+/mA1bEWtvvvhWbHFtTi+A126N5Ycjr5Iqmt1Sctg&#10;JQIyzPc2BvtYBQSN77YM5amYZtk8GqdYqsR84qzhWbXYGx2sPl9xviv+GczhqcsraQztTnkR6ppA&#10;yJGjMBcjS1yCt7XA+lt5DneaVvBFVDmFTR0nEGTVEBed4ZQxDixJBtcAtITcdl7YxLTznk4/UvoG&#10;8RcTUVBKz1VVR5fy4zE9M9QVka+okr5d2ubdfXbpbGQZzRcS0sMBlStq3YCn5TDQHK6dQI9x0P8A&#10;iP24n8TvEKp4n4lzCrWqMsDuRGpubL0sPb09sRbI+Pc8yOsjly7MKin0NqCxuQpPuO+NT9Ick5Xy&#10;VurpH01z6HJuGsghWOaCpr5UCz10PVWFhsRsouelrYqDL3X+LfESIqpGnMkCXOo9lHXr0645lj/E&#10;rxnyPhqqanqoL3KPCA173O/19b4K8N+PWYpQzwV1MkhaxEsR0ORcXBtsemEZtBqG7jFJL4Kk0zsZ&#10;q2OfLw5pmEETTRVf5gt5t4yR1ILHTtcbXOF8nMVPWrSQ+YIxMv5fmBe9r9iD1+2In4WcT0XHGVQw&#10;GFwj0+73DENbym+29/7e+LCfKZ6SimqZ41ghhlUoshsJACBf26nc+px5yU8yyuMo9DFG0OKWqzNs&#10;wqZK2oED/wDBSRybRx+Zl6bC4VfviX8IcVT1dRFTTx/OrMG7qoNgST69PtiB5zm80VfmEktPNJlw&#10;hSN0iBZQQoJbpv8AMffbAnhxcxq4pJ4JJeW7rPRzOnzi7REMb7G5+X1b6YdpdVm00llUm6dtf7EX&#10;dHRQa426Yozx74rgyOsSgom1Z7WRo0LlAFpBdlMpY7FmXUq26WY+l7W4NmqpsjgeuYNOdW4XTsCR&#10;07YrrjXK5q7xCmzOXK4my+lgjp2q6uRVRjufLc9fPbYb4+oqS9Q00JVW6nz4L3LG7fJTJyLJaDI5&#10;c1zSsmp4mjZIgsRVuZdlVmDdQdOvy9iB12w34s8V+H6vgfhvI4cxaGgpGWetiMJDSSI13Vv8I1Mp&#10;/vtiYeP1bDnuUU+V5NDDUT0j8yQPMqE3W2lV9utzbpsD1xQed+HOe8W5vl9DRwrTVE7OJWQhjDEi&#10;lm2GwFgii29yLm7YVg0uDTSlHC1u6Zyss3Kf0xpFz5b4jZPT8PVsXxbZZwxTqKlxUzgc5yrFIYFB&#10;OpmK7+lie1jUeUeOsFoIM65cdXKuu0APkv0BB9rHFd1Ph5Nw3xAsWa56itID52POkdbhQEQHc77C&#10;4HXC/CmU8P8ACHG1Lm9a1RxLPE3OgpZKM8sP2Z1LeYg7hb22BNxtheq0GLVWsi5+fgYskqXJetNn&#10;cfE0kkjVTVL8pIlMpLRqo1FSLne1+g6eX1OIz4l8XReHVDS0eXeStqH57KDpsSADf3IC/t74PeBH&#10;htV8fZrVNFfL6RJNc2r/AOXEflQLfqTq9L29BvdfiF4GZDmGU11VQVcVRxBSQl3qKzRLJoVbWsq+&#10;TYWBAv8AffAafBkj9M3cY8I0e2pLd8nGK8QpxHlz5tRqkOY01hW0MzNITdrc1WJ6XI2sLd/dxw3x&#10;fVcDVNVWpLT0uaPUO1NG6OxdrKFCgA2+fqSNh1vsQUGbZZW1MjUSRUGaRvZIVV2NUhJ1oX+VQFBN&#10;jubjrg/XZFVV38Oz3MqDTlslVI8FcGFpHADNqHYAS2t7YvHGUc9N2vBmnjTTaXJHUyji7iPiSrzi&#10;roZs3mq6gzySzyiIuNXQk9Nttum3piY5XllTw8Ph82kioZKuJgBG2wOk21NfzC5A+mJxBx6OE8vy&#10;GeiEFbJmBkVJGS4UixDm56eb+uIRQVcfG3GOZZhmcw5PLLxB1vqPMQRi3QeUsf37Y36jDig3J/iZ&#10;enyZZNKJD/E/KqXP5oczyyrEX8Mgjjl5gKXNzut9yO32GE6Cpzibh+iq1V58vHJgkdiAilQdv6/t&#10;7YsLxC4LyeuSSXLoikUE0sbMJLo4VtiOoF7fS9saHOcmyXhWqy5qTlNTRq80C76i4ur37kmwB7Ej&#10;bHIyZdqioRvmv0NmaEt26XDANXltPLTx1uazNLDGLQ0qjVa57D69T0wJzep+HSqdKUxHkmOj0mwV&#10;yCStht0tuf7YC03FtWM4+CkiikatYAb35aAEkD26D7Ym2UombxVAKM9UsnMjcgaUQg7i999j+vXG&#10;nJlamsUVSGaWKlc5cyBFTVQ1sdGMy5op1Kqapk1HT6L01G39Rhzx5RTZnmkUGXZecl+FEcEdNKx5&#10;wCLYMxt87Hc/XDaOunhzOjraeblSwFXjdhflyDfa+COV11Lm9bndVnE89VPSPG/MZ/zKiWQtYljt&#10;bykna5uMLcYxqTHTcsr2vwTCvo8nyz4ilpJBV5nlzikqa0MS8rhPO4HQJquq9zpuTvgbmHg/mef5&#10;8rrnL0xp4xGrEnW24ube17b+mA+Q5/Qz5womUxJVEFWZgFYAE7n1J2H1xePCVTRwcqulmi5FJCZJ&#10;GcglQJQxA9em/X98JuanyOUcbh8lJ8d5zS8O8UVeWor0SUMiwQSOSaiygDmPt5ixBba3zbYNZvk6&#10;eIlJS1Z25aGpnNMwYSBQinRv1YlbA9LsTfbC3inlVN4scT/xTKcsqKcFTFJVznl84jZTp36D7nb0&#10;w7yzw9Twp4Hqc2rKtqusqTakpqeRUCEWDEggk7H26E746k5SjiTRyPag8jplf8ZcWZpxM38JaoEW&#10;WQScmOmjsqoibKWPewsd/wBsK8AcOrX5jUF5p/4LHCUUxuVLsb227+v7fRjw/QRZgJ4eSIo2LPJN&#10;K2rqbluxJ6D7jbF+8D8ELDlJjo2pK1RZZI3Hr3Hp98TD7UVUqSDmmuinIfD5P4xBldBm0MizOXcT&#10;+RlYK3uQSdhsfTFweE/Aw4d4WzeozGlpdWagLS0zqTMHB8soNtgfMNv2wTyL8NjfxlMyr65OQJQR&#10;HFexe99jYWUbD1JGHdfHmsHEslJJVGvTK0XSw0hY1UhQq2AvubXN/XYYrPKpqWNcBxTrkYrwdJxH&#10;V5IKChEFOkYhL3A1FHOpj6Em+Ly4Zy1Fhamq1D1Aa+kHYKev7j+uI5kSR8PVM1RPTMaNUT4SJVtJ&#10;UFmJ1+w2/fvg5W5HW0EEUzLLDUTvrYlvkABFvf5mP3GOZrckoqMoxtrv9Soxduh3xfy8lohSU9Lz&#10;VdQ+tzdV6/rbb9cDq+eopeD5GWoFQq6XKxupVLkC236/fE3ybKYajLoDW2rfIF8w+Tv/AK+mOWvF&#10;6n4gyviXMcsNXVUdA781IFlspUjY7HALTrNNSqk118fcZulGPBYLQS8bl8ooKmOhQRf7yZ51AAO2&#10;lR1N7emILxNwNwvl9c9DRZ9FTzPVLBLAylYb2CmQPfTa5OKqrolpaeieMtrF1dhuQQeuJDxZGkyx&#10;Rwvzb2Yta3QY3YNC8aacrAea2uCP57kdJVZu8HDVPPWwQx/mOwUgkE3YWAsuMNlElBRRT1eXyU6S&#10;XKO1hrt1sP74k/BlVJw6P422WCahWZaVpnJVZWtqZOu+1unS4w88S+J8p4xlp5Mqpqiiqh5Wp3ty&#10;l/6BfDt2SD2rlC5KLVsGZNX09NltTp8ulbGIXF9xviN108NdU08RpzM00mhNTW0gn+gxI4uEMzp6&#10;Sqm5P+76ELSagNIZtjY9jpOI9SPTJmayVCySGI6FWMgBV/zwzf7iB27TE9Mcsz2io6SVNDSIzG3T&#10;zb3P0v8AbF8eHvjtk/AeQ1dIKT4mrdi8cqABT7MeuKfBQtJMtxGbnQeqrbue+2I+XWdjp+UnYYNY&#10;G2pXyi1Nx6RfkXjfmHGtXUUdQ0S084DCIIFN16WPXviAPStnfFNSiRSFTZY1VTdmvYfcnt74jXDT&#10;wUdVz6hZ+bG6PG0bAIALl9Vxc/y2tbv7Y6Q8NMzp8qyytqTllNM1LJIYpBZZp203tfeyqoJJ9xip&#10;y9p8FpPI+WVLT8LVOVCrcxzM0QZ5Y7hCv8ovfqbkC3XrhrW5ZV1FKrileGKTZXlBu2wO36j9RiQc&#10;SZ3VZ/nE1XINczsfJEllUeg9vf8AW+FMizfMcqzSKoRIpJoXD8uVQwNrbH7C2NEFJq32KlSdEa4U&#10;hjy+vijqkaWFnXXGp0nTcXAJ74ms1fl2Z8a0lLkVPDl1Ek6xiWZ2ZZW1DzOW/lv7DbthpVZDXcW1&#10;0s1JR6HJMrpAuyXN9vQYl3AXg5UVcVXVzrJG8SfkqRtIT9fYfvi3C+RkLukW5n3CVNmtPJX1sAq6&#10;iNAUjpm0LYdrm/vvilKzIlzCSVkj5JQHUVJYXv8AtsQMS3h/O844ZNRBGXkp7FAJLssZve6joD/n&#10;iMidzmdVGjGOOrukgX+YEg2/UDC1VjMj4CfB3Cz5g8UVMttIuWUXuD1viQcScNy5TVhaVXlWwB1b&#10;m+BvDGY1GRZ/FFTo2qUBLruLe4xYHEeffB/DvHChrPmYSr5belr4fdcCEk0R7h6srY2WNqImVvKp&#10;LWue3XB6KZoK+JquJJJSbGGIXvttht/tEc3yp4qiAJVowZSi7MP7WwPVJ9QZSVkXzAjY4ilJ9hKK&#10;j0yZUkLVEU4SNqad7gXWwC37Yd5TlIypGTnFyx1EEbXwGyDOZoAUqnLp7m5BxJo0WaTmAkjtgox8&#10;scmn0LqtiSQMb4wOmM4ehh7Hsex7FkPY9j2PYhD2PY9j2IQ9j2PY9iEPY9j2PYhD2PY9j2IQ9j2P&#10;YxcYhD4nZh4SyCQoNO52k9MDafwtRS8MqsZbne3X0xewj1C5S69bnth9BTQyFWRUZjvqx4n94nVW&#10;e/losXaRRlF4O/EOSqvylIJ2tb1wem8PaSipWj5aFgLBrYt8ycuE8xVJUbADEbzKnWeQMCV36HCp&#10;ZZvyWtNjinSKt8N+G1ouLHiWINJHIvXbbUP7Y7poMj/i8CZYhRfiAsacxRpBuLH2xyXwtlklR4nU&#10;NPCoUzSpqb1VdyP0GOycrPwk0DRty3jYEEi/T29Macr93H+h5qcNjkiKcL8AUczVzVNR8KlFNOqz&#10;wAmpqBrst4z/ADCwNr3sTvgwnCgnyJ80fKoqajysIXmlBf4mTmDy2NgB5lGn3/SyuEqyogzOozCt&#10;pBndW5E8fJ2mU6SnmAFrWX7XB3wSziiXjfhyH4SQ0Qpqv4pqCoYM8j3IYHvsW29/tjwstNKcN6/F&#10;zwu/1vx+Rm4XgjXhrX5dR0cVJnMiU8Otliy5AfOTYhjbcjc7G/XE/wCEMvjyz4nMRUE5dVSu6LAT&#10;Y2ay7dSOv7YBngColzFMvaFUglojBLVQbaGB1h79QQ1rf9NsAuI56jI/hMmy7PCtTlSrNVCnjL3b&#10;y6bg7G5I/XfHQ0ssmkxrJt4Tf8/PIuTTf5k/z+Bs1SonzmgV8kUiSNpiI5lNrC1j6nocQ7hCpo6K&#10;fNxLkrR5fmejnm/5XKClLoepOrr0/XCOT5vNxZlFdltbPIcrhZKqqqJUa4CtcqFBBCki327YewUN&#10;HFT1VRSGnkpKYvJ8BYgyQ2G977bi4HrfG7VS9+Kz6dpP7q/PP6UUk12B844mpBmMzRxfCZXSWihp&#10;6iMFJ1tZo9e5W+o2HS4BxH+POE6rMMgarymlhy7K6dghogCks8xcansfmHygDtp2wepKKhfJKGKS&#10;JM2atqtUVBNLaSKQhlViARpGnbf2xOeD5Mwp0KztJVJFElAkFTOCrOjHUe41aSPc2xj02GGS/d6l&#10;8Lr/AD4DbpFfUfhVLVx0lCplqHkpo5atCeTNDJfUVJPo2m1xg/4TVcVNnVVT0sc9PU/EmKenmAuI&#10;1BsSbbEFSCPfbEqrc/qOF+LaenzOSiipcxabTVXCPZVuqt9BYD1wPy7hikqZqufKpuZVzSrNLXSq&#10;yyqeo6gabgdQN74VPHPS54PBGW5Sdrp1xX8yt9qmS/jC6UkVXT0K5jNHJynivbUjjSyn9R1xScXH&#10;K8PcTHKcioRlUkNxUfktOUYlQwuzdNRstrAXt1OLPyziGt4ayoU2apHUVXmlUJICZl3LFf8AFY2J&#10;PYNvgJxHkuV8ScPVGcwfD5NVsSrmZdCTNq1FXYWLAkAj3GOvq9X+9yvFLbNLlVTX6iEqXJy5+I6t&#10;qqzi2PNvgZ8t5+laula4DSgC0lu2pQD9sF+BIxxVmZqMwrkpcopJAiJVShIp5QOhBNrAG9ulziYe&#10;O/FlN/sTQ5bVyUua19JUc+8SPaMMj2XUw3AJU29rYW8NOD+HMz8OP94ZKnNpqBpPhdBQQXfW0iNf&#10;dgLXG19hjTp3HVY4zc02vL45/wBwFxIOcM+I+d5dl1XT8N5jluaUsUhgWKqZlaIi5IRXK3AsdwSP&#10;2w6yXx04hyrPAvERZoQLmnjpQrAWv1t/fDXg3w/yXO8zhq8lrjTLRSxyRCPaZwyi7sDvY7g7YkFP&#10;4X5zHRzUteq1FFR1YjiWZx+bTvYloyourqb2B2N7HoMEs+sjWx8L+VDXFVbLM4W8SMk4vhY0s/Lc&#10;fNHNZWt64rvM/B2oz3jWrmj0UWS8wOsxOppQVBIQfUkXP74jPEnAsnB03P11MlHLdVqYGsVPo24s&#10;f64kWR8fzVuV/Dy1M9JVxRmNKiRRdh777fb6434PU8Wao51yuQE3jdovJLabb4bQQiOuqSFsrKh+&#10;vW+Ifk/iFluW5TSx1sk6JGgiaqdWkRiB1LgfckjEqpc+oayIzQVCSKe6tj0mPNjyJOLFcvoe00fK&#10;TTawBNv1wqSLYZ/xCKwGsDVexvcY35gkFkcFgCLdztjSymmbrOjG24u2kXFrnFOpw003jBm+aUq8&#10;lnCpDVxliI5AqLJqUGx1AtYN3UYuCmfnUsTEaWKi462NsDMq4ciyyaaRW1tMxaRj1Y62YH6jURjk&#10;a3Fkz7IwXF8suNJ8i9HkcUEsVRIz1FUq2M0h6/boPsML12U0eZRxpV0sNSkbiRFlQMFYdCL9Dh8o&#10;sMYvdbjG+OOEVVFNtlE+NfIrll5AroqyOqWKTVMxj0cu/lS9gDdfTr74aeEHBTZtmeXcQTSyJSMD&#10;LAAtjzFbSy6uw2bbuCcW/l9BmvOqJqmdEZ6zUsWkMphAsB7Hvf2GCtBlNHllOIKWnSCEOZAiCw1E&#10;3Jt9TjzcPSfd1f71kf6V/IK6AHiZUNQcCZvJFEXYxWIU2tcgX+2KK8GOPayu4nngipZq6GMmmjUy&#10;BdBYrYgEWIsje4v746arKOGvpZKaojWaCVSjo4uGB6g4qCk8Nafgrj6kqMqpIoo6hmYE3KvJYgah&#10;fsNx7knHcy4ZOcZJ8DMckouLAHjT4XVXFtLBwvQu9VJVzx1TSVDAMiq930vby3W/T0I74jfh74fx&#10;txfnsGRQ02UVNNWzU4jS4ilyxQsIiKA2Dm2oNa99z1xeGe189LxbwrJMogeQzwygbq10uLH62/XE&#10;phyaipqiSqgpoYapwQZVQajc3N/XffHH1egWrybYypLtfZrx9xdJcnOdfw+aTMMwWCly96pQz17T&#10;IhalIuY4zG+pZQRpCkobHoR1HOn4hHyEQ0Ky1sbZ6zSR1KQRoEku10dgh0q2+my7HbpY4nf4svEH&#10;PaHj+DhXJKiOTOqpRBPWwxmNuXJp0obHooBYn39sc7eKPCicOcLpLTSPUyxNrllfYu3TV+vb6Y5W&#10;h0uVVuf0RtK+3XFmrDOUZ7gfkGY/w+sVALKBpN/TFuUVHJm0CyCoVV0jddv3xRXDtUMyKNfd1Bv9&#10;sTrJa2ZI/hmkKAmxIO1sb5KuD12mlcQ9mGfUCVM1JTNJUMgsZiPKG9vX64O5DJU0lCaiaJ/hgNRO&#10;nv2tgblmWU9MXFHWPTQuLHllTv8AcYkmWLmUVK9O+aWXorBR39jtjLkjwdCORLgf5OkHEMfPgm0u&#10;DZ0OxU+4xYmQNl+UZBmcNfGaqplgMdNJrCaJBvqO46D0v9N8U5mscmT5vHXQVBaWVQk6oAoa3RrY&#10;vHgLg5eOuE1ilUs0dSsnxCnzpYWay9xZvtYeuOZqtQtPilJ88HO9RdYXRY3hBxHlNVl1Rk8tDHl1&#10;ULVBeK9m16VV473K327++JvR55lHD+bNRy1cjVEv5UQdRohRf5b2Hfc3udx2tgFkUNPwvlrTU8UM&#10;1ao3leLQTCgIUFvoNvqAemJHlHAVLR5pJmTzNUtLDoMbqLAkC5v3vbv64xemanU6rHGOmUXKPf2T&#10;/wBzxjW3s1ioqGOSJqur+IzQXe+ssNV77DfT0tglNnEVdQVgpJidEdxIgDG5F9gcLxxQKEEFOiRx&#10;sQTYDRY+mIlmVUIM7oZubHBBHLpkkhAYyDcKHvbSLEev0xrz5Z6XG9rS3OnVq7VXb+CdiuV02b5X&#10;QU9VRkzUrlWWjsPMjbkk22Ivhn4uZbTZdwfQxU8Kwwx1Q0ogsBeN8SvOs5ekijp6JFaoJXSGIAtf&#10;cfpfEB8Uc/p864VLQiVHiqkuj9xpI1AXvY6hvb9MadBLR6R/u8Mm5qkr8N90CuynZ4SSSo3ONIYW&#10;JI7j3w6p21dRve2+FzpilsVXf0x7KK4NAyEbKVFxbvid+HR0T1qHqVQj98RBxr31e2JXwAbZpUrc&#10;bwqf3wM1wGiwEFhhW3k2wn1X/LCqAAAdgMZKIRbjrlfwqNpIYprToqLMSFDMCgJt6ar/AGwJ4v4O&#10;r6fhES1tmpMqSIhaYrqja0buxIUEgC469Da+HPi7mDZLwNXV6IHaCWEgMTbeVF7f9WJzxzxBludc&#10;EVDQVcbZfUR3qJVcW5RXcA33J2FscrWYsbhOc31Ez5FzZSPGHANfnEVRRcJzmqSggWolj1R6o5mQ&#10;aWULbzKRa/X5vXeCUXD2e8P8P1eX5+qwZnDXF3BKlwQqENfoCQqdOthi++B85gqFzd8ujipGeiiq&#10;GkkASRXS11uvUCxH/p3xV3FuaR53xjxJorUqS5jYMCbBhGA69NrHawvbcY81geJbVD8TvjwqfyXG&#10;P1JkPizyIy01Y9pKd5SrpHoY7DzLYgi+9xt3Bxa/hHRDP8ymq6XLTXUsUQ5kLScsA3IW9/m+Vh74&#10;p3JxEZGpZlM8DMXJUX0Nc2I+37X9sdK/h2y5o8uzSaQKn5kaqkbDa2o3JBsb6v0tjo4dO8+WONOr&#10;+DTL6Y2T6jyyimejhFHHTvRys6RPFtG3W0ZsNrnqMV1451VPllRTmqoXzCocCSnkabQsVtmBCi5H&#10;ToR167YumSjikninZQZI76T6X64p/wDEllDVGS5ZWRoxdJjCWXsCpI/ocegy6aem083x3x+XHa+T&#10;JGVtAqiqinhO2Z8oIsqvHFpNlRFZ9QKk73Csd+5HpjwqI8r8F6vKc3qVfm5Q8zszEzJUODIqknru&#10;wt9LemNeCuJlzrwhlyuooy8qVK0JkUizGWQC/sbORtfpfviY+IfClM2V8S1c8eqkkoNkYixlsFBH&#10;pbQlh644OLQ5XL3cE7XlP79oty8HOGQSOM2opax5a2OGRJmSoYuGW9wDe+1v0GEeEs5OYeLlXmtM&#10;sWX5ZDVvKaeok8wSRmRQpBv/ADjobDbtiReH1T/s9n1NWxMXRJgglCFiuo6L2G5ADdB6YisPCtPm&#10;ddmknMaorlqY6cUUpLzTs4KtMrLtfmaWt6NYk915IKcpQrmhOXlpROi8my3hjiyE6GMNZSOGlQSE&#10;PIASQxO1777/AEHpivOMaiizg/HU6MaSSdBzDswFmF7d/lG/ff2xFM64FzjIo6CumyqOhjijFLNT&#10;tKWYHZruotsxLlRvbR19Zxx2yyUJ10JpYjSwaad1CvEFJW7AdzYkd7EYkNIotSqml/MZBt9hTIln&#10;yl2y+OOCbJ8xpDI9TzQskoMRto1EH5iLC3c++H1dwnDw7wtlGbiOmXNOYgMqGzSrqZlLHqWtpufW&#10;+JzR8IZdxJwplLamjmFBCizIbkLpBFx36k/fEW8VsnXLcsyGkilDCnJTUwsxFt9/e429hjsfurwq&#10;WSStNKn9ycNkB484wqs/np6OoSJ6qLmxvPGAC8TKoW9upBLj7+5wVm4CzTi7iHh+ogqH+Eiy2MtI&#10;4VuVLGANOn0N0P3PpiFw1KtxhUT1CGfS7Rxqg2I1WH7Y6i4Wyulp8loJYY7M0CnWR5vMATf7/wBM&#10;Vj0stS3bKnFdsrnwy4Jn4ZznOskq1vSty61dNijvruD0vtpUfYj0xLeKchilqjX8tJczsIIGRQrR&#10;KzBdZvfVpvq36W2tfExSGMO0iqNZGksBubYy8COysygsvQnqMdR+nVicIvn5ATrgA8O8Pw0eXwiS&#10;mSOU00dPNGvmUhQRb9ziOT5Fl2Q5zLXSOsWXnWpgNwY7hSzC3QHQP0xYekLcDbAPN8qTMJ4NSQyx&#10;o4aRJQCWFjsB63t1wyeBRhGNW0VVlNeJHC2WUmah6RSMtqIkliNKwNiSwOnta4H6nBzMMgzDKeDK&#10;hBEqBVjhLXs9y6gux/mLKbXPYAfU/wAY1sdPxPRqYlcRqoeM2IZdQJFj9ThLxIzmU8JqrKI1qpkK&#10;n1T5hc/ULjgZ4Q92Snx9kNUVaHeS8JZfQ8DqkUEb19RRSU0c8katJKG1FQQdm63sdtvTHOP4ntfB&#10;fCc+WiJwtiYmqSsrprATZ+wIW+kWAsBjqXgenqY+FqWWobnVJTyK3RANgB+l8c6fjdyqszDgaCpl&#10;poY+XVGRnv5zGPIoF/UupsPT2xsz4ItY5RVPi6+PuC12jgGWmkrJnEY1EnYe2DGQcF1lU4crpt/i&#10;wU4Lyd6mqlnZbRjyhiO+Lg4XyKCaZFsbtsSMa8mRx+lG/SaSOVbplZv4VzzQGZXBkHUDAmq4FzDL&#10;0ablMQnmIA7Y6zyTgumMFze3vg1nHh5RNwxV1Bj1Sxwu2r0spOMqyZE/qOjl0Wn2/T2Vf+DDODDx&#10;7UZdUuGp5aZpI0luQGDKCLeljf7Y7gp+GKeuyuGIyc5BI7NIV8z+Y2B+hP7Y4I/DJTM/i6kEMbSB&#10;45BoToRcf02x9EMqpxT0ixqCFUkgG/Qk7YyLFjy6l45RtNHnkmhll3DMUEMaPGLIoG5uSV6E4zw5&#10;wpSZBk9NQqgYQ38x3JJNz+9sHY9QWxAAw2mLyyKEbSFO/vjoR9O0mkgpKFt/Pmy7bYtygoAAsttr&#10;dscs+OmTZrnucTZpJnq5fRwVLJTQVUxRE0NYOgHckE/ocdR5hWJQUU1RIfLGuo44o4j8T8xr/Eet&#10;c5xmJyKSqKaKbSpeECw03G2q1yff1xuzrHjSXVlw3N8Dqq4gy7Mq6kzLMVeWtijKVVRSARwVjCPy&#10;HzEWN7dBv0HtAeI8wlpoXzKkzAxVVdOmVyxwyqJ2V13BAPkB0kb2Jv0xO/EDKeJ8+oKA5Nkq1/Et&#10;fIalPh9loaRVGjUCbDdr36kjc3uMa8HeG3GHEEE8GY0hznMqzMaXMK2eVBE1PLEh0OGsqi2rSVtc&#10;g7C+MDhKM3NJN12uzG4pt8cMgPEuUUPhDx5klTmWUS145xb4OGcTmS8LLEqXNrBzGfpibUkWWcZi&#10;Wqympy+gnglqY8yoIhqqIAiLy1vsLMS1yBYBCL3vYB49eH1d4ZZ7T5rmVNV10c0nMgqoVDQRS7Gw&#10;LeZWFh066dvTDDwq8NGqMhz3OadpKIRR86rlqHEcTQEg6dTEMXYq2xtsO98a8eacuV18Clip00Qj&#10;NeJ+Icu45raKizauy/LoVUOlNNIkcpCXBKoRqJLEAe4GJDR52s1cKHh7N81qK2qjEElQs5p01SGz&#10;iRrgaCDv/fHQtJkfBGfeEOY0uWZtSVOdKr19TJTwlpywQjQB1Ki4F/lvviLeAnAWTUc1dmVbRSSQ&#10;5XSyVlSr28zLuB9DY7egxIyqdOjR7TSVMi3CH4fvEHiShhVsnpaDLIhqjEwERbbqL2ve972xIsp8&#10;O6fKajijI+KUasy2hgR4ZIZH5cMp06zGLj5rgEjrpHXHTvBviBlPGlI9Tl1dHWnVp+DiQq0QvtrD&#10;AEf9RsPS+Id475RPT8L5rmQSF4Z4kSpIFtNiAv162v746C2RSyPmiSx2qj2cn1/CEkQoI8rtUUAj&#10;kkppWZnKLIWUgA3/AMNvtiI8YZTXcPxcmqk5S5kgd4Qul2Ck2ueoUsbW9j74uzwopci4/oKLh2TP&#10;6nI+JqapkGXSU9IzrJERrKs1tJF9WzW2AxCvH3we4iy3iaomzGaWrgqtXw9bOQZJlVtIuB5V2Fwo&#10;6AjpjBGe6LnNcgyxNO4Pgr6CaSs4MyvL6XMIaZhVTtLFDL+YUBXSGUdBfVYH/DfDap5GaTQiV1Z5&#10;XCGTUFDm9hc+t2vvtiYeFfCuTZdlmYZhVUjy5jSk0xaV7IFlDKDYdx/Y+uMDgyfhHPeTUUyzU0rl&#10;lMighNj1v3scTFGMsl2OyKXtKTVkJg4VgpMylqMtqAlaoaI/EFX9ATGegO/746e4Am4X4k8FxwwY&#10;6HK+KoIpNVXLTqJJ7FmQiRRckkqtjvsdrYqKm8LhNxDRZNBUaXn1F5Y1uscrKxVR0B3Cg26XwS8P&#10;sgzGDN80rpP94GWxMW5ex18vUh369QcPllxxUp1yVi0+WM4pPhkEzvIf4ZmdHzJmkhvKklktoZNK&#10;lbezE/pjGRcPS5pSZlU00Ms0kiyOrE/l6lA02AHXTrAv3bbBPVLlvD61lQnxMclVVpFUlwztI053&#10;cdtRVt/88H+A5o04LaleoEEslQVljDboXYA7dd7L+mOVObf1M7McEVFxRUFNTSLHEGfzxm6gjpvf&#10;+5xdWQ5TX5hlWWQpGjhFcqpfSGLOzAn7W/TEVzPhmNM6pI2phGDMsMzLsrbLa3ub3ti3sgyyPL6u&#10;PzszU0Whbi+mxA2/QD9cFlyp7XETh0u1SUmTDhXIYMny6ky7NKYtVRm4NP8AK4ZiQd9974Wzvh6g&#10;z3LJaabL1kaRWaMlv+DqYdPUgC1z2GJ7wLTyQgrW0riHnRXrQN0dBsu/u2JXV8Ipl8eZVqx8wgao&#10;QFuyjbUfc9cLzx1OoUZY3wvBj9uOKfBz3wJwLl9BRVyTZbCKilrSpqmsPILdL7XubXAxDuH844i4&#10;Y8Raw8P0kmYGaZlah5ZlWZL9CPbse2OiKTJ6VJdElPIqOUZTIBp1k9bdW2vf6YPcN8ADhriDMayk&#10;sVq0RFJsCLXu1/8AW5xeKO5SUuRU+XaIDWcUZnmWU5lmjUr0NOaY0ceXyXLQszhWUgf/ADCy3+nt&#10;1kXBHhtFDwlJWZm01PNVQpNKzKA9whNiLE2Ba9upIGLBp6CnhjqHikJkdgxk09WFt8OloqmWFLuk&#10;6R3IHTmG/fHZw4qXItdlCZzT8Q5TPHNSq/L5YPLKhwoG1wOoG2JJkXFeZ5vllC9Q2qancoy22IJ2&#10;v+lt8Tir4XMNbPPHObVJCfDP8mrf5bbgDbDWjyCTI6yrEdLy0qEUOTuhIubg/fp7YzarCp45Jrku&#10;N7uB7RTV604V3jDtJrZkNwFv/oYqrxqpI1zMrMoqK6RVaKQDzKLDY+g/7YtOprZqpFljRl5QAJQD&#10;37H7YiXGHCma55mNPVP+cJIxHHZbaCTc39/c+ntjm6DTOM2m3S6/IZO1EpTL/CZ+K4FnhmNPZjzV&#10;MLOqW6fLub3vgDFk8NPmyUdWJa6ipmKl0HJ1r6bgn6Cw98dZ+H+WNw3lEtPJSgTswbbbULWtc+n9&#10;8DuJfD2g4yr6morFdKiRdCSK4UQkbKCO/T98deWRRntcv0BUFt6KNz2gqeOqGWk4fyM0mVUriaOn&#10;gUuIwFsbm217k4rrO8qbhyrljq0CVMLaWAN7MPfF91OZ1ngzTVlI2YR1B0FqeGFdQMht817eUC/1&#10;OOfs3r581zCesrSaiWZ2dtXdibk40YopWorgCaVX5D+czNn9JLXU8MtDRSAcumaZpNK3AF2PU2F7&#10;/pttg7m/AvDedZFws2VzwQVXwqfGS1MiwIXAIcFthe6sb7nDihy5F4do4LDlGFblmBOq3S3+uuIt&#10;XUtVNUCjhpWLK2mOGME3JNgbDuSf3wPs8pRdAQld7lZhMpjnlnSkEtRBFc6o11DT63wT4f8ACBM6&#10;khkp82oljmqlpVikYiZSVvqKW6dvc4nPhfxllnAOQ1lPmWVS1VfUOVlGwtFbdd+973H0xCjMrcQ/&#10;FZLz6cxvzVdrKYm1EgBr72Ft/W+DmpriLLqK5DXE/hDFwVmkJXMkmgemc6qqMxAyDZgOu3+eAORS&#10;5pTVoraOuemqBrCbXChgVNr9Lhjv98SShhruMa2f47MeTJDRl7SXYyleigm+5vc299saDhiqo4kq&#10;41YKeqnFY4uUvr5Bk+PpAFPzUqJI5ZXkkIIJb5voPrgplNNP/FIX5QcKQxRrgMAemxvY+2Jjk/h7&#10;mGd0ozN6MrFHcBlN9X264knDL8P5IsT5hRtJUhn1FTcH5dItfp82NO2uULUW+yR+E/D1TQc2uli0&#10;QTIVF7b7jt6bYsgSRI4hBVXtcJ3t9MR7LeNaCqnhpo4ZIFceViBpHtscCeKc9fKOIRURsrCOIgqT&#10;YAkG37kHBdI0RqKDGc5LBFkVVDbZ5OZddjuR097bYgdLwu2Z1ohSjXLY7sxmYM23Yb4UyfjOWpzd&#10;Yaup5nNN7OdSofbsCen3xZVJmMU9Ak8pCC12DDpjJKNypcEtSI1wzwhQ5JVzVr1BqJIW0BmWwG3X&#10;98O63Kf9oq5poiFiWw1nCwb+KTVUCxuisDoYeUNvhfKycnBicDQTbb1xIySavoulVCdBwlFl0jSM&#10;xqBbdWHXAWuJSR+WN2627YmXxaT08j3MadA3qPUYjNZAPNyEdgTpXUN/rjbFpsVONLgZ5PTtWViR&#10;DdR1/vidpEI0CjoBYYD8N5X8FTmSQWmbbfsMHMHQUI0j2PY9j2INPY9j2PYhD2PY9j2IQ9j2PY9i&#10;EPY9j2PYhD2PY9j2IQ9j2PY9iEMHfCNW5ippGXqBhXsMIZg4jpZGPpgZOky1y6PmqmUSRIFjnRlH&#10;+IYTQRx1OmaCzW2kjW6n9MVrwbxZmE1SsVXV85bWJXpifVHERyyhcqRpVNjjwkk06Z9JjPcrHeYU&#10;kcsIdQ2rrYA4jlUQZOWP37YSrvF7KKe8NTNp8ttgd9sBqfxIyetl5cSly5+YYr25dpCnmguLDHDu&#10;brwpx9Q5nNSiphSBj82nQSbar+o3298dT0FXFmVJFUxsGgmQOhU9iMc15Hw9T8b5pltMjWhkY6z6&#10;KDc46Yy2jjoKaCCBNEMShEX0AFh+2NWJto4mqjFcrtk+yLLarL6KCvo/jwl0FQ8YVQqn+a56qNIN&#10;7H+uHOa8IyVEOTSxTw09TVzXeSJCsi3GosBc3W4/fCvDuc8TQ5flyUUNNNlAjeJ2mW5L6iQCb36W&#10;Hpvg5QZa2eosrOKKqhJgGpCpVSltK+mx+u2PK6nDjeZYY22/0X/s4sm7YW8No6uDLpoq6rWsqTKz&#10;M5lLsBtbr2xFfFHgKSt4ios0yvL3krntEWiOlepJLW9j3xK6KuqRmNOkcPLpKUmKWQpdyACNzfuQ&#10;Da2JfJKI4TIdwovj1ml0mLU6H91nKtvkzybUtxW3h7wJWcN5vWNU0qiCWNoydeoOCRvb7dDiW1kG&#10;TUeXz0uuKnWOE07FCNaIe3r3xIFYOoI6HEW4wzJKRqOm+Hjb42XkNUyR60ibbTqAI6k7bjG391x+&#10;n6OUYO19/uDuc5ckA4UqKNqusqxQw1FLTVbNFUSgLI4MgC6V7aRc367WxYGQUmT0r/DUrxSh5HlV&#10;H3cSA+c7jqNQxAcqkpc5rXyRaiCF6OWWN54/kJLKfJe+5Nze+1sK5pw5Dk+byzvmVRSVCrrglp1s&#10;sgsbi4/mO1yetseV0mpeme6cE4p/ydGiUfuFeKavL874/wAsyxBTVsiRvzVezGBgeu+xNidvr64I&#10;cNGmq6+sWtydaJBI8CzTAhZ9BAFlPQWFx7YgVdwVXZhVUmY0CfBV8xaGqkhl1tJ7MDuDYdbm4w+r&#10;ck4gopYYmkZoI4VeIRvduY1wfKeu9rnsDgJ6549Q9Tlxun1XK+yBUeKJV4gcEx562X1sTGOSkN0h&#10;uArG4tc77AFumK348zuOjmzOSunZYNaPEOW1ucoQltJ8tipYXO/t62HnFKKXJKOokrKqKWkVWeO9&#10;7gbKWBO3cX74hfiDlsedx5UiqDBmeZU0pikB84D2dDtt81vW33wjW4nl1MZ4ltjOnX9AUuKOcfEL&#10;LcwquHWz9Wb4HMqh+TTs6O0aAkqrn5hJp37C1sT3guasTw1yuJssnkpJQF+KDEJYbOnTqRb/AEMS&#10;rx/4XoMvysUlBE0KvVvM0GkAIzKPlI6jba/QHBnwtFZV+GtLkqZZ8bFFPJoqFO6NrNx+l/8ALHRh&#10;p44t2GUqrqgUkraDPBHDuRxfwzOo2NI8ULRR0ETEy2A+Vzfsbnf2xaOVisziOSSrjalgJtFGDuV9&#10;TiA8W01Nk8MFRVVTZVNErNcRh2mbQ2wsbkbXt3tbvgxRVmWcV8OZdVwZrPZEVGFMzIdQ63XVcbj9&#10;8dv07PHM5aacEkv6/doqUm+yZVeT09XSSUssMckDjSY3FwR74ofirg+PhPOGeJWWjlYqHU2Nv8LE&#10;df74vKhqoJIKaRrzO63DgEjbp98N87yKkz6hkimXUJgRe1yp7H7Yzer+nJxvDw1/YpPwykMtRaYM&#10;lPO9OsoswVzpP1HQ/pid8NU1VR5dIZRHPFG2hGdyW37bHt2FvbDKk4Tjymqp4ZaRqtIyVITYsR37&#10;j7YtDLkgmgDJC8VxfS62P+WPNej+/rHJRnTi6pkcVHlkbz2sqcnp6YyUsBjKgaiT83cdcbcOZnVc&#10;QhykcECrfVIlzv274V8QMjbNcjECPIS0oNh22OG3h3wkuSUEksks/Okkuy6yEsOmw64+oY5zVRkj&#10;XUHgc/N0SvLIJ6WkSObRrF9o72/fD8G4xrfHgbHDbpnPuzfGALC2M4x98MsozjF+2M40Y2OKkyG2&#10;A+d5tQ5Y9O1U45zMRBGu7u1jcD7eu2HGZ5xR5NTmorqmKmhufPI2kbAm31sDjlvxQ4tmz7jLK8zy&#10;/NmqKajKuaYxFY/K11Um4Zrj5vc7HCJ5dqCirZc3izxNFk68Pyu0kMctdCUmFtFtY16u4KqSfscN&#10;uIfHvLMs5keXUkmYMlxzmYJH9R3I+wxSOdcZZtxWlPDmdWZaensYqeNAiKbWvYdTb1vgJmDPyGjF&#10;wW+Y9ABjFKb3uUPI2MOOQFnubxcS+IVZnPKjNVUGWZ5Au4Ok2UH0A2xXXiVlbZxwpNEq3ZoGf9EJ&#10;H74sH4Smps5y14lslSkq799v8jgTm2VS/wAGrkNtS00vKv6hTt9v6YVt2pJDY0cp8JZm1DR0bHqE&#10;H3GJvJmiVdNJyWYStbSRiD8LwwZtkdMiEJIVGg36exwUpqibKalTLFZgbMp6HGHIk5HpcEnGC+CU&#10;0FVX0Sror3ViNzoDYmFFmWdSU8STZlBKvTVEgLn02tgRkOY5RmVP+eln9tjiSZXVcP0REoDkruNb&#10;YRkmqqjpQjwIxSS0eayvVVDyRaBYv0Ujri/vCXjI12X0eWUtdHRB5VqaOtVvI5uNSsen8t/e1vTH&#10;Dvjl4vpXVEuS5K2mI+WoqF22/wACn+p+2FvAzxwqeDZIcrzVWrMkeVSHvaSkJ2Lr6r6r+hGMmX05&#10;6vA9y/I4HqGrhJ+zHx2fXbLIomyilTMuQ88jiFmg0lXGqw+xsMS+BUWOyiyjaxxSnhmG4wNIrMfh&#10;IEDSLHLpGsCwcD1OxuPqOuLino3FEsKzshUDVIfmsMD6NgyaZZJSxJVwn5df8nAk74G657RF6kg2&#10;jiF3lNtP9b/tiM8N11PPntfHIhUVH5qpNGBp/ltYdLhV64ZcVihoaJqmh5M3LiEkiO5Ali1gNv0N&#10;tzv3thzk0a1UlPmzxlUkjMUcdMLRvGVB8wJvfa4t2tjkZ9Xmy54+9FJQbfymn/wWkxXOabLchzyl&#10;aqEhiqpHkErSgKjbbWJvb6euI/4l09BLwnXS5dKksYqImmCOG0sWFr9xe4wQzpqbiOkAg+IWaiOo&#10;yzRrIy7/ACkH2t/kcMc74RkoOC+IamaXnS1DQyiU2JdVKGx+4OEaWUZa949PhW1vduXj55/MnPkp&#10;qEaXIPW+Fra3BLD74yhQOSVsfTDeQ6mJPr2x9LXQ5DpQpPUWxKeBRpzeQ9zERt9RiHwHt1OJZwW5&#10;XOUHrEw/pipr6WEixFbzDDtVGm/XDNQdQw7T5cZaLZCPGVlj8N86Z4UqI1WMtFJezDmpcbEEH0Pr&#10;iJZFxzk7fhzyjL6sxvmss0kKUu5Y6Jzctb5fIy+nzC2Jh4wxGbw04iU/KKUs30DKT+wxznwJxi3D&#10;fOhq8shzqh1c4U8pCgSBbB1bSSpICje4O1x0ty9W2k9qTtVyLnFyjwWnVZ3nMXE1dk2UOo+PoVmk&#10;kddTpHMnMcH0cFjv2Bwy8S+EKPgeh4Vhyt0M01JW1E09rCR1EbLf1t5uuLQ8BuGYs3p874jzChSG&#10;qr66cLCGD8lb2aPUPmAN1B6bbYFfibpBF/CQAqxfDVKxWXeN7KNvS4I/THLx6DJixrLxs/rb/wBi&#10;QdPac9ZJmTLnMcyKBIRZ7qAoYqGFx6bj9cdVfhzqI5uHMzItzTV3e3T5Ra3t6Y49yqqh/jM7zxFE&#10;a8bXN9xt1+3XHW34YotPBdQzgqzGMtq6k6ev3Fsa9HGUdRFr/OBuX8Bc084gjZyCQoJsMRPxCpY8&#10;/wCAswbQSVi5qD3H/a+DtFmcWYQlkdTH8upGuB98bZtGqZNVpo5o5LjRpvfbpbHe9z95jJxlcad/&#10;mYlwznbwizCH4mhyOeF0AzD+I81dwRHE7aSPXUFPvY4nvHtPmfEvAtdWySMOW2oQK5WLlxyka7Dc&#10;lgNViTbbEE8DVkfxFtLEYiscmpWF7GxFsXP4lpHlnh5mq08ccKBFUIoso1OAen1OOdpMEvZk06XI&#10;bfRRGUcIVHEOR19Nl4/3kJrCqAfKrBjYethYe5xdfhn4bwcI5JCauNJs0nijaskfzlpQxbVc79SP&#10;/aMQvwPWpGeSSOoWmaIhAOx6m/1tfF5jpjo6LTQa9xrkCXYGzHhmhzOmpYayM1EdNIsoEh1FioIG&#10;onr1xSvjJTxLVPLTyvJTyqgKSAgRta4jH23sel8XtmXMMGmJCzNsSraSBY73/b74q7xNKtlVbllY&#10;szlJ45qeUqpBj0gEE9b6i/6DCdfw9kY8eX/ZETpWaeC3GMFRSvQSwU9AqKkSFWINQ421WPcjSNup&#10;Bw58ZJOZmWUREA+V2K9SblQNvscRDgusp8m4ly2oqwDR08XIUudohcm5+7McGPEOuXMONnaI3jp6&#10;VdLjcHylgR/7sZ5T3af2275QceZWVnwpAs/EKEHXZjpa/XfHVuSqUymkW1iIlFvtjl/giER59DYX&#10;A26Y6kys3y+A99Ax0NDGmy8nSNw4gsm5ZiTb74cYQdGaZWv5VB298aUrSSAs5BFza2wtjqdOhApO&#10;DpuoBYeuEyuouQAzWw5IvjwUDAPHulZdldcY0xh4vyqpZBZhGrnqLa98OvFOli/2VRQq7Trpv9Dg&#10;hxhGvx2Vu9lHN0hvfa2GPiXGJaWhjYsqCQvsdiQAAP3OORmxqCyOvgcu4skPC1GKTIKKPe5iDG/Y&#10;kX/viifxfZV/F+BcwLaTyOToAfdbvY7e5Yfpi/8AJizZXRlgb8lSd772GIn4heH8fG+SZnRvUCA1&#10;EWhGYeVWBuCfXfDM8ZexFQQMX9ds+dmS8PtkmSStLE8mjzFUFzviUcJcSNQyU7xQB6eY2XmIVdTe&#10;3ftcYmma5VDw/wAUVlDIVkWKQxMBuG07bfpgPnyUsGeUNPTQXe4cqgvY32vjnXu5PUYsaUVt6Jlm&#10;PGi8NGlFTS6/iQOWpfR9D0OJ9RZquccG5wZojE0NJK7xG99Ogm+49MBuOOB8s4tyPL3roiagQqJI&#10;TsbdjiR8N8OU9Jw5XwwDaaleFULE/wApAB9t/wDthck/JJcqyrfwaeH9dBxbPxDLB+SkA5UwYEBi&#10;SGQgHqRc79LA98dsXGs6FuSRc4iHAvB1NwbwslNQwok0oR3XoC1gD/Q/0xMB5I1CqCQBcdNsdPTw&#10;ce/NM8zl27mo9DgEWOGdVGxUcs+YEE4d7EXGAuY109LVWVAyOthfre/9MN12WGLFuydfYUiE+O/G&#10;kHDXAFTCszR1WZAU0RUXIU/Of/aG++OMqOeLNM8RIjeKFVvf6b/3xbnjpxHBHW1WVCpLPT1BUCYl&#10;9BZmdtPoALL/AOrbpik8mmTJqHNK9hrYaEjH/OzWH+f2xx82V5qkzbgijrz8PMGrIq3P6nVJV1bc&#10;iJCblkTqR9Sbf+jFz07w8syqVGvdjt198VH4XQVOQeH9EOehieEVa08bWZkchtQ2vYXANu4OH+cc&#10;W0eQcO09fmtceGssbT+XNGZJGZhdhYC5YG9xba18aNLn2SUZIyZXy6AH4gM7binIqXJ+H6rL69hW&#10;EVyGRHaJUW+4vt33tfbFQZh4XUmd8JZHUitmliq5ZVnjN9IMZCrtsBcFjf8A5rdsTn+KcH8V1MuY&#10;ZHQVeYVED2OYV0YjV3JXSI1te+7GxAsBixqTwqYcMIW0x1qrqjpYVARV/wAPux6lvXtjVkcpqSx9&#10;i6vk5g8M83k8OOPa/Jcp2nqObSSvURhg0dtgLHZtgfriWVfjvls+X8XZXNSJRpPK60LUgEamNCAy&#10;yabayVUlS17kkbYKeIP4ceKq+mXPMrrKWkrVrGqHpVXQ4Gq6MXubn2/rijc98O6/hrNK/Iq4f/ZC&#10;lNwV3VtgRY9wVNxjOovdGU/gBuUFwWX4BeLFHwvnmYTzxytJUUTpEqC4km1KUDeg2Y3/AM8Tf8Sf&#10;EtXQeHHDMTTt8RmPMq2Q78xzYliPRQ9h/wBQ9MV54VeEddV8HVXFFM6uaSpMM9GyENpAU61PQ21b&#10;j0BxMfxBcJ51x0OEJMmy+or6EZakaLAhfTJezA26HZevpjUpT5Xgak9n3K9/C7mdXQeKeWFJW01U&#10;nJmVAN1IOx9r2P2x2N4scP0XEHBOYRVlOJhCnNR9g0ZBF2B7bX+uKv8Aw7eAtXwNIM8zyNI6+xFP&#10;SjcxX2LN72vsPXF5cQ0nx+R19NoMhlgdAgNibqdsbMeN+21LyVBVVnGvH3DtHk/C1VT0yTU8dQ6S&#10;QshDMzqw0lmAG3yk29DgXTSJm4q6JjqaN2hOq5MblVa3vswscTbOUFLBlCyMZIZTKsykkjQkLoWP&#10;a2o/3xCOGI5oOKc/CRBIhWEGwt5UREFh9Qd8chx4R14tJNJEQAko8q4lzCozCaGShkmEYB0shXQV&#10;HuWJ0j/qwbyyXMs5yDO4YlWBJaaEmQEowKAnTt1JFwfbALxTijmWGlpmli+PzFJ5JpR5LqgA6dT5&#10;b29bYkeV08ldUtJCArlGYQNtcgWA/YDC2q6H22D56/J8x4P5NQFiimlMkMMCjyPHIQo2H/L3674F&#10;8NOlPldasr8ycVsVhptpDS7E3A6DfDuj4dZY8qoad45XqJTNO4206GZn+/lsPrhxTCjqM4IpJUqB&#10;M+hj3BRdVyPU2Iv639MJrgJOuwnV5RFVcQ0Si8yLqkLE2IYLs362/TFjcOZVqq5I31eZS/MI67jY&#10;/f8AviIUKJHmDz07O1M8ekswPzKpYC3a5bFp+G1JJmYpFqV0GaRbKfQhSP6nFKLlwVNtFseHec/x&#10;CCailpkjEVm1hdnJ6km+5JxOyo02tt6Yj9DwtHl6RLAQqrJzGuNybj+wtg8b2OO/o1kjj25FyjiZ&#10;Gm7Q2lo4ZGjYxoWi+S46bW/vhEVQmiYKdTG9kthdgEuWY3J2X3xpDQlphMzWI/lHTFNSlL6UKGkV&#10;CZjDC0QjjiOtiOjH0/16YIU8ZhPLVNMYvY3uThyBYYzjoRjSSKSoYVcMcciTNYEMASf2w6aNZEIY&#10;AgjphKoSKpPJfciz2++FUUxqoLE7WxGrZKoTSiiSIxhRoPUWwyzPKzWLCkZChDe5PttgpvfHr2xS&#10;xxXSCtsAZdk0lJWF3kkmG93lN779vTDqvpPyWSKMFnOsdvMMFj0xXlfx+1DxHKJomNFEGjCRkXJ9&#10;T+mM89NF212y1KiJeIvBw4syXNMzijKV1LLqaEbAR2Nz9b7/AGOOdxlTS1qAo1y4VVA3O/pjrCmr&#10;k49yrOqcUxopLLJqhY3ktewI/wBdfbFM5zk6cLcQinqZo46gWvUR3cxAr0022bc772wxR2RpATp8&#10;ieaUyUFLHHFH57WVPfFr8DcBUyZtTZpGGZolK821vMVNmAPTrhDg+n4Wny2atqqqGaeI3VXNmFuh&#10;t3w+pPEelpMzy+kSoBoUu9VMo2JINh9Bt+vthMYuTW4iikhl4jcO8IcKZMoqsumlq5EblzRP5ncd&#10;2JPqb9MVHwzCtTXSiJrwslljItpN98SjjrPKjxBz4JFtAPJCjG1h7+5w/wCEvCTOHZqhoxToAbam&#10;ALH0GNMqtAvnhEy8OfDlKSX+J10EbK6flI4ud+5H0vh5x1HRQ1aQxxohIGtUFhiZcNUU+XZLS09Q&#10;xaWNdO5vYX2H2GNKrhmjrKmonnXmNKpUBh8txa498WldNF7aVIB8O5yi8L8vL4/i6mK6mnjUnQST&#10;82K2q8kqKPOkavgeNXa5Gm1gfQYlOW5JXcO8UosBN9YVivR0J74sTNcjps5jUVCeZflcdRh/QFWh&#10;rBw7llRTRPBCoTSNLJtf3xG+NeEoxTtUo5t0Ysb4meWZcMtgEKSM0Y6Bu2Ged5dNnAWnvy6e4Lnu&#10;30wFDKK14L4H+PzQVMxUU8LXKk+ZjtsB/fE4zXKOTUQcoM6s2lVXcIMHaLL4KFGiihES26jvhCly&#10;f4OraVJ5NDdYz0OESjfgpRSQ/WMKg9QLXwDnpzDXfnKzxXJviQWsDbrhCogMqmx39D0xbgmWzMDx&#10;SRjllWTtbCvLX/CP0wzio5IXHLYKvVh6nD4dMMiRGcex7HsGWex7HsexCHsex7HsQh7Hsex7EIex&#10;7HsexCHsex7HsQh7Hsex7EIex7HsexCGBgdnsojoXueuCN97Yi3GNby4RGp64RkfFLyMx/iVny/p&#10;8py/h21IlMRIxB364e8c5THUcPLJSsyMbBxfcXGFq6sjzCtE8iEtfbBpqUVOVSrIlyV2HXHksiXZ&#10;9DUfpKLy4S5FMIa/Jos1gLHXa3NX6X64OLkWVVk6z0FHJSK38rqRY4l5o4qnlukSyTRjzI4sHHqP&#10;fEgohRvSAvEIiOibWJt6YX7hl/d0rskXgXlqU9VKWbeJCVHffF70jBh0B9b+mKU8LV5Wfsvy6omJ&#10;T0AI6/ri6KYqrkdfQYfidxOTqlU6Jpw/n1bS8O1dFQ1Zp6oTLJGukEsOjAE9Nt/tieZfQ5jVmGtr&#10;zGWifmLTQMVGm23/AKhcjf0GKnocjmzWpZKadoJdJYAKWDf8pt2PQnFm0HENPUS1OTNK2X5okCl7&#10;JdFYruw7Eb9Pvjj6mLWoXucp1XPlHJmgi+X0lK89StXJQrUSHWjteNZC1wW9Cfrg1OBWUEuX81xL&#10;KhUyJc2BHzA4jtZldcckjhziWCWNJUc8kW5+noG2tY7Yl2UNHJTRyIiIGQeWNrqLdhjr6OKlklj6&#10;bXPfkzzfFimVRCChhhFQ1SY1C8x/ma3riI8S0E+YZ5HStkUU+XSkGSoLWZ3G46dB2JI33xN0jSNm&#10;0qAWNzbvhU2OO7l0vv4fak6EqW12RDIMpymny+SOPKY6SeG4kiC63BI6gnc/9sa5+lBWcNT1PJdS&#10;keglfnjOx3t6YkWbR1klEwoJI46jsZBcfTAjJ+HmGWVMFcSxqwDIgYgAlbEfrjDPSK/ZUE1VXS/Q&#10;NSX4mzHDC0VDw5StA5MSJr1yG7MT1Nz64wac5jLDXKfikS7wqbaQxHW+22C1Bk8dJlsNGwEscI0o&#10;WA6DphH+HTx5kJY30wlACg7kf+cYdXo8lY4pPaq4Xz/XhBKStgTNKXN6qtXVRxNC6KpBk2BDau2/&#10;YYFeI1RHSZMG0xCqcq8QO7pJqUhgPsd/piwwL2JXf+mKx8YsmaLLf4hHIqqrBWDk6v8Al0/Tf9cB&#10;6ho3ixPNFtvjv4Dw7ZzUWY8ZskiquHaWpkjXnIQGI9SPTp3OGXhFkiZhwfURxySo0daxtFK0ZsUW&#10;+4+pwjxnxDLxB4fZbX6GjhZSHd2HmkU6WsPqrHG34fcw+Lpcx5UitTvZwFa5VgSOn+umLhhjn1Kl&#10;X0yX5eAeYppjnjLgmsznh1qOtkZZKGdGpZi5kMisbHUTv0w/4YyM5YzpTwmj1S3kCyakJPS2w22G&#10;DPG71FFUZdOhM0bzcmRAQNm6H7b4IZbSRmZnDhmJW6A3IAIscd7DocWF74Ln58k422yIZbm/ENZm&#10;ywyZfyYhUmnM7TGwIFybafTfE/ylf925QB/K8lz7YF5xDN8ZpiKraWOYHUAQbgE/pfBmhgNOaolv&#10;Kzlh7Xw54lPvwBPhKgdXwxJXwSdJdV1J6C2x/bBuHdAbg/TEJzf4rlZbVM5kIRDKym+kjq9h6dfc&#10;Ajvh9Gc1ouJC68mbJpKMupUWdJgw97FWBv8AUY89oIz0+qyw2fS3f/sKS3JByvFRKIookBV5LSPq&#10;toWxNx6m9h98PYl5SKpNwBa5wMoczeopGqnGgMq2jBvZt77+l9vthxUTsZoFAI1AlgO31x3cmohh&#10;Tbdvj+roVT6HjEFNjYeuNE3INwfphPmXhutielsIUqjSGQFb3IF+uEZNR9caV2UkEtQxoy9SOuMF&#10;iB1wwkzNFdYtZWRzsSLX3/1+uNs80IL6iqY/UEEG5+mIv4h+I+SeGfD8ubZ3WJTQIPKrMAXPoP8A&#10;PEkWQum+zdwO2Pmp/wDXB/E+ozjxMbh6Gc/A5VGqFVbYyEXa/uLkYCWTio+SnwrLeznxsi8ZJpKq&#10;kzKKro4WstHSP5Yf+pTvq67kfTDJIamYglQin23x8/eHON8x4J4gpc3yqcx1UDX0XIWVe6OB1U/9&#10;+uO/eC+KKXjThPLM9oxamroRKEJ3Q9GU+6sCPtjLODjyNxSUh8lP8MpZQFLdSBc4AcT1rUOW1czT&#10;N5UNvTpiTyIWRgOh3FsQjjo/Ex0dIL2qKmKJ7HopcX/a+BjyzR0ZzyVMvqclSVwgT8vUTsGKED9W&#10;AH3xM+GeHqbP8snqKydWFSrqscTboCukn69f1xWnjRQO/DfxMRKywTwyLb1EikfvbC+Q8R1NLkPx&#10;MJcAaZNIJ6E2a36H9MG05cIDpWckZFHHwlxFnPD1VK0nwVVLTxyoNi0blCfodIOLLyOijzyheOeL&#10;U6fJJaxtjf8AExlXB3CFZkWawAUHFGZSmonp4TZJId9UrjsxbYEfNZr9MS3g7L1yzK1kkZZA4DAj&#10;cWI2N/THP1cdr3ryei9Ml7kXB+CLx8N0kcXmZo3JtoX1wN4sipspoEpYJC9ZOPMSLBF/zOLDzCnp&#10;IJmqWcInzW9cVdxej/FvmdgsPzA9gBjBF7pHXyxUI8FGcX5e1PxNUo23ytYe4GF8vHLKjeww6qKG&#10;bi3jXk0Tc2WtljjiL7XYqBb9b4vjwj/DO2f5lULnskkS0raXhiNg9xt5uuPUQVRSZ4DIt2STj0dI&#10;fgs8U5q7hejjeT/fsqtROrH/AIsa/L/9AVX/ANN8dnZZxbl/EFPNDC2mqCG9LIdLNt2PcH1GOSvC&#10;rwmybgGo5eVRNGSwZnLklyAbXJ+pxZ9ZKJczNjp0AMCOoI3v7YyZbxul0xijuRdn8GjzKGjZ4lhE&#10;S2MYFwVI3Qgjpe3UdsEJqKGmoWip4YowguiqoAB9bYr/AIT4/qYY0jzFzU03ab+dR7+v9frifitg&#10;qFLpLrjZFcH+Wx6YzrFgjjnKlbXIDTRHeFqUGkroCJVZqqRneSPS0hJuT9De22NeJXlg4PzummRY&#10;0jgflOT8y2uOnfbBCnz6njrHicrEpF1Oki5uQd/0w24splrOHM4tKDzKOYbm4BMbD7Y89ppRx7ZY&#10;5XJcfo2FRzpKh5jWt64buoU77++HEkpLlCAANvrbCexVgynrfUOuPaRGGsbaTfsRiR8GS/8A2fp9&#10;9irC32OI0mok7bDEg4WBjz+hJBsxNie+xxcug1yWkDZvfDtPkGGhFr364Xhku1sYyjZqGHMQ9FOg&#10;khqUaF0boVZSpB/XHFHBeWS/7VmgkhkYkyxNGATuEJJt/wCm+O48vXVmdMOvnGx745bzOml4X/EK&#10;tXVf7lSR5/zJGfygQma5Y/8ALobr6HGTUY9yX3DjzaLm/DvxbFSLnGQVUxM8U/NhJ+V1CAG3vZb+&#10;++GXjbmrZlxvlsEKGWmXL5Hfbp89/wCg/bEA4nlpvDrxWqFpZSYzJzeXGdjEwOgBv+k9hiUeIWWw&#10;ScXxVUM8nKbLngInGxBic3HsdQ367HGP3Mih7Mnwhaj9W5FAxKlOh0kMpnZb9D83pjovwm4qrafh&#10;VKKIpHqkMjMgsxRX0n9RoH2xztVxJBMWssUWzBWF77Xx0B4L5FHndFWpI2tUpxPAw2MZLsG/p++M&#10;EoyknGF2/gblX0Fx8Myy1Mckaqhi131KfmAt19+32xLpQJoXTsVIOIVwRUrTzVkTMRFEgADDodR/&#10;fzDE1iHmYY6fpeJafHX/AJf0+DB2kUJ4WxfDeIuoj53cG5/5Wxb3iREJeCc2Qi4MW4+4xVVNlYyb&#10;xUhSObdqwEi56GS1v0xbfHV/9ksy09eVa5+ox1dKtuOcWFLwV94OU8sFZZgApQNf1OnFwjFYeFsS&#10;/FmRAdPLtf3xZy426ZVjAYnVRGeB0B0lha47Yq3ibhTNKoT10ra0pkZGV31Fh2IFvf1xa56YaZjC&#10;Z8vqIxYFkIG2B1GmjmalLwRFJwcLtUcPT1uu7sCgjItoJXytfuLjAbhGlfNJa8BQjCnYIqm4BSIg&#10;fro/fF5R5TE3DBpNCnVAQbDqbX/riA8J8MRQ5nmMYdo4yGsI2te632/cY50tMsdDY/YrvhGJYc2Q&#10;hTq1dT9cdLZYb5dBb/AMc+cP0xXPCGOnfa317Y6Ayhw+WwW6BbY26VVZJ9C9XN8PCZCLgdcbIdVm&#10;B8pAsMenhE8bI17HbbG6IEQKOgFsb65Em2PY9j2DIRbjKnM7UBaxjWS5B9dsCfFBS8GWreymQ3P6&#10;f98G+NpzT5XFIq3YTAC/3wM44aOWDKXkdRGXDG569MczPFVL9B0PBLaRUjpYUU7LGLfS2Ivx9xDT&#10;cG8PZlxBms7HLqKLmciMWLnoB7kkgWwazSoShp9UZCzMNCC/7/bHGP4hPFLMs9qq7JJKmWqoaedo&#10;5KdhpRipsegHQj64HPiWTGoz6/MOGKU+URviTigcUZk3EEcIplrE+LMSm4j1blfte32wzyp6TN81&#10;jnNS0EoOsFGIuQO/rgNBWVE6CWdVAkG6oulQD2A7D2xJOF8gWSriVYoZonIazGzA+lxjmKKiqPUY&#10;V9KTLlpsqlgyyGrOayV15DpEzKbKQPKLAbC2wxYPBWVl6X4k7KCEUE2ux6DFdVEVLw1l0dTUtHTU&#10;8HncKx0k22sPX+uL44LpkTKaaNrqXQTaGWzKxUE3+hP7YRs3yUE+zFqsuyDSfLCU/wAc4i5LpBEh&#10;AINmvuQRf9MOqeukmq9IVDEotcHzX+n6/pj0cRSKQCJ/LcAX63P7nACDMayDiKemlpGaFwtqgn5C&#10;RbTf12vYe+NcpZMTi30/9jz7omVwBftiJceZsmT5KavlNJ51XpuoJAP2sTg3VVUlOYooo2kJ2O9t&#10;vUnFZ+MPEklBkdchqkhlajdXpwbrISQBuR9bdMDrNVDJH20vKXQNHJ3HfED55U5lmhLSSysYg+1k&#10;J729SAcR+soJpuGMqhSJpPic0AeQ9brGxVf3Y/bGeKZWoaakp1CKWbmML2+n98SP4iKDJKBUIWQs&#10;JOYDqYE7av3xmS6s6MFUbR05W55W8OcPcOQ5fLDQaaJKU1a0xmCKqKA2vcW1N00/ytuMRriLh2l4&#10;7z/4WszIV1XFJpmWnA0ysCF13GwNrbAWvYW64E8LUjwTI1d5qd3ikpo+d5k1x8zTYbnv128w62xK&#10;6vPcrqGj/hPLkzGNn5rQIYzrXoAwZdKgi3l7Ae2OatVOMzkTe5uyQHI8qp6LLI8uijpooAyJTj5l&#10;Y31Em3Un74tqmRlhUOQzWF7Db7YqLhqnq6tqcVULJNzrTAgEqbjbFxr0x6rQLdHcOdJKiG+Imdvl&#10;uXrEsUgVyGMoHl67Lf12v9sQLMvB+j8RaaLPhM8ObK2kud1lRRYAj1HS+LpqKWGqiMc8STRnqjqC&#10;D9jjaCnipo1ihjWKNeioAAPthktK55vck+K6KviiOcCcIQcJcLwZaEUlryTAi4LN1H9B9sFMhyKL&#10;IKI0sLXi5jOt+wJvbBSwOPbXxvjBRSS8EtntIxhrHY42xqzBSB3PTDCjmjiulfKuIqihhR9OWo0I&#10;Z1vqjcF9Q+mkA/bFbTRw0XElRJEqwJUmZgsRLXUtGL2O+2ki/q5Jxeni9Tx5dxKmZVEUvwcVO883&#10;wxCsyIhLX+wI9hinaLVmjV1Y1IVpsvhjaSJCokcNHqKkC5Nz5vb644WSFSaOlCXCZXnHNAc3zCjg&#10;UFUgGroQSWkUah62CyW9zgplcc1RXO7K0Sy/lspNtJPb9CMY4ttSVEcqSiSRKloOYu7WKoRft1Zs&#10;LZLJP8QJYaY1Lg6ShJAkbfe+MTXNM23SVAiUSVnDtSAmmekSSnaxsquNQJU/X/LC/DNPTzVNEebc&#10;0+XJLEiADRqdrgAegJ267n0xrw85oKabL8yAhBrpEqHkWx8zl779vOD73w74Pygx5nFLKgRHXeLV&#10;5gg0qbj2JX98XSUWDdk0y2iqFjjiCqUlOtnsBfexOLj8IcsWoagjmj3o9Tg/4vMSD9iwH2xT+acU&#10;6qdHoICjAPGDKOo6jYH2/fFy+B9StZJHOAymSkDsp7N5QR/r0w7TRrImJyt7GXIBbHiNseAtjOPR&#10;nIEVQByx6nCinc4yVBxhECCwFsJjGiG2PY9j2HENdA1XsL+uNsex7EIex7HsexCAzP6x6DK55YwS&#10;wFhbt74p05XX57WmKnhclzuxH7k9hi9GUMLEXGNUjVB5VCj0GKaIVVnclV4a5XDTZbZquqGqWaQa&#10;iCNgFHT16g9cQiDgHPOOHqcykUaoxe8o0mU79PU4v7M8ios35fxcCzaOl9sKwJHEwijXSqKFAHYY&#10;VJuNUFSZzzw5wNWZnmfwkRERIOotcDYXwYyLw6r/AOPcmajd6dSVlN9I6ev6HF2wZXTU1XJUxxKk&#10;r/MQMO9vXDKK4XSK1g8I6fLYEeKUy1ZkG/RQuLGp4hDCsYAsothWwxnFKKTso9hGojeSIiN+W/Zr&#10;Xwtj2DINqentpklVTUaQGcDrhzj2PYhD2MG3fGcN6yNpKaRV+YqQLYpkHGPYQo9fw0fMFntvfC+I&#10;uUQ9jV11qV9cbY9iyCcUfLUC5a3c4Ux7HsQh7Hsex7EIex7HsexCHsex7HsQh7Hsex7EIex7Hsex&#10;CHsex7HsQh7Hsex7EIex7HsexCGrGyk4rnimsM9RIb7Dpiwqm/w8ljY2OKtz19MjAnfANWwk6RwT&#10;whHlUTKKuvWVR8yFTcYmDy5VHTSmKpj5ZU2N+2KKl4hFZWSqkR0Mb+Xr9cY/jkkOWtIZZI1STlkM&#10;b398eVnj4pHvlqE+WTpJUhzSyMrRSE6fUHDuqjipgZw2hx2HrgVw1U0NZl91sZwQ+pjc4fQUsudZ&#10;pT0kIMjTyiMW+vXHPcHdDvcVbvBaPhHksqUcubVClRMNEXuoO5+5/pizaKX5bLvvvhlSUMdBQwU6&#10;DTHFGsa+lgMPaaIqBsR9MdPHDaqPL5sryzciY8EVy0fEFJLIPyyTGxPYMCL/AL4sU5Pl54ujr6ZJ&#10;JatgTI4bYjTYben+WKiy+XlvG4YowN7+mLT8OmaszKtJImjQleaDe+9hY+h3xz9RFyzY4KN2/wCR&#10;hyfJP3pYqqDRMiyIbEqwuPXG1PDFF5orKrfygY2kkWmhdiDZOww3yzM6fNYhLTtqjuVtaxBHX+2P&#10;VRw44tWlu/qYeWrHoW/XrjYCwt3x431H/DbCFSJmQ8ogOOgPQ410lyCNI6uSSeQJJE6qwXQm5G+9&#10;z62wSFsNYI3i2CKvm3sOo9cLx3u1zex9MDC+2W/sK41awF8N4KkzTSLyyqqbaj3wsXFyPTBOSrgl&#10;GFkVid9x2xSHjhxCKrMYKGMjl0iF3O9y7dvsAP1xdccUdi6AHUOoxyz4l1TNnGbTEEI9UwB1X8qn&#10;SN/ewx479oM+WGnhBdSfJu0cVLKrGdLxLVZ1wpPlFYyHLaOUyRLp8x132vfoDqPT+bBbwNr0yPip&#10;osv0LFMhi5bEqp9OvTfEX4RVWyfM2kkUO04A1Dbp6YOcHaKbPaaRxGQsi7qLDrh2hyS9iEpPlUas&#10;8UskkjoDOBWzxxs9RSs6uJBGqagrCxBvseuG2UzZtHXiTVTzXFmQRaO+5H+u+DkVFNUyOWhWOO+x&#10;LXuPXDfOico5NRTU8k8ymxVb+YenTrj0azPburg5u3namOK2KSW8jw6SbF2Nh8rXX1++NK6trq6l&#10;ePLjTpOyEEyMbK21j03HXAKfjHMZ0eFKIRvfSdTXt+2I6eJcxymSZJKJZm6q/N0kD9MKerhE1R0W&#10;Wa6JbJDWUtT8NBLEyRMGjeVRqAJ8wIFgbgnfEE4izXPKPiSSXLKrLZYSqwossLC0Yt6ggm5/TGtb&#10;4jVMc8czUKhFHlUVH366cBc48UYqsy8vKYzLCpmNqjVZRsf5PfGNZ8aye5Yb0eZKqLRydc4qMspd&#10;clOZtJEpjFlILXFtu30xJoKhKhwxG42B9sU1wx4uZhTUas+TfF2X8xopwFQX69DfFj5BxTDncMUw&#10;iNM5JvHfUP1wjVZ922cGq8qv86ES0+WHLRJ3W1iu3bDRDJHJ5wCrGwt6YXSTUTvdT3vgfUV6iETR&#10;rzApsVU4z580FU06ERi3wEHqY1Qb6ixsALm5+2EmeIPGkyxtK+4Ub7jriPZ/xacgjdY6N57AlbNb&#10;1JP9MQnLOKZM3ziJQxgmYK/KkktrBuQQbX30kW3wWXXRhBOK3DfYybd6XBZ1VmannrSsjyxje24B&#10;79O/tj4z/iN4sXizxc4szKF+ZBPmVQ0bX6pzCFP3FsfTbx/8QaThLwk4qqYKxaergoJkhd7o4nP5&#10;akW2uGYEfT2x8fs1qTPUyOSWB2+2D0OSeoyynLpGPL9KoYTym9+uOvvwW8RHM+Ac5yaRiz5dXc1L&#10;/wAscq3A+mpHP3xxvUSjr+2OjPwOZsY+M+Jcvv5ajL0nse5jk0//AL3HZyq4MrFakdd1MiwQFmNh&#10;2xBq5PjOJsuikBLc4Sg9rKpOJrmSCWeOP+UDURgAtMJeLqcWAKQs36m3+eMWNWzawV4pITwvMo3L&#10;Oo/e+A/AirmOQUtIE1yGQwBfUM1/7nBrxbPw3DBfcASrf9cI+BWUDMan413PJo4uekfQNLIWRSf+&#10;lEb7yH0GGvi2CuUcSfiNzPMc98YuIBXQSRSUVQaGGnbcpDFcL9mF3/8AWTgrwz475hl+S0NDUwJV&#10;01PGscc8Z0zKo2APY2Fh27YsP8bvBwyvjXJuJ6ZVh/ilMY5So3+IgYAsf/Q8Q/8ARjnOjqJ8szGk&#10;zWGnSJGfnxRFdUTFWIZbHqLg7fTD44sepilPoXDUZNNJyxvkv5/ESHP6ASCcaCu+saWH1GK/4149&#10;+JoTQwtopSfMwN2f2HoMWQPCnKvGLivKc94ZzagyPLM/ib45ZpPystr1iMjxEbbPpJUbDZrdhigZ&#10;uR/FIErdU1Osg53IIYsgPm03sNwDviT9NjpctN2u0aV61PW4FS2vp/n8E48FKVs58V+EKemgfmGt&#10;BIa24Clr/YLj6F5HlxgqKxtCo0ZANu4tffHC34XmSr8f+HpEhWGMy1MqQqbiP8iUhQT2HTHetNLo&#10;GZk92sP0wc/pkmjJDoM0detBQyzIFaV7rHf19foME6WMLRSSqTzjGWJc3J264F5PFFNyHkAKDot/&#10;mINv0uD+hwYgpjFU16nclSwJ7g4xZXuZoXArlVXpyuAncaf3xZeU8QQ02QwSPJIIViEaui6lDBjq&#10;3Hptce2Kzymn/wDsYYyN0ewxDPw/+K1bxRSeIuRTslRTZPnNTJACt2hiadz19CQwxztVDdhdvhFp&#10;W6LkzbOWgIUMojYl1eM20tcEjr03/rhHJ+JoagZu4qJKiKaHRKJVAWNgh2AtfzX3v6nAaOikzbiC&#10;jy2SSQ0lQiKHGm5sSAfTcG+JZU8GUeRZfG0MsjxMLXWS51LuX673t098ecwaTJfvQXQyW1cMoenW&#10;5LQG4NiRfYG2+HMj9Aew3w1y+e6WtpsbEHthaoHlvqIJ9Me9x8xTFG8XzXB8h6gHBrh+ULnFCdX/&#10;AM5Rv7m398AIrRLYHa3TBDJarRm9CCLXqI//AKcYN9BRLnRQxJ72tfCsYAsbYTRgSLdMKdCAMZSB&#10;TJQr5lBcXs17+mKF/E7w1PRcYjNo1Ajq403vsxWwsf8A2jF35bOtNmVO5BPnAsvubYq38W08lHNk&#10;0oJERjZT6bG/62xJ08Tvww8f/dS+SGeMng3UcNZjBX0FReKQAUsrOULAnaNj0Budj74RquJqziCl&#10;yWply5ojSZaKeold/nkQsovbp1GLAn4oj488D8qzCWC89Hand3NxI0YKlrD1A1e2K4yXNhm3AlfP&#10;TRm1PV/B2I/mVUJN+4tc3OOVm2e41j6JT8lf18XxTKmoFxCfkIAJFxf9iMXR4MVa09bLE7NBA2Vu&#10;khsWAJZLbC9727euKOikqK7OKmp02dNUICrZUHTp9b46L8D6NfhameTRT1TU8CgyPruQXPS3Rgl7&#10;f1xmitsrRWR/QyaV1U1LXVTQyRwMYbhAmws8dif0PuL+2JzluZtDlcRqJQ04iLyAm7EXIBH6YhGc&#10;1UVfXSmmUH/diSWtZjqWx3+mM57mZ/iCUdLKyRRosAkU2Ow3A9tsYMeeWOcpX+RkjFtEZz6YnjZJ&#10;YvJOswfUQQRuCCcXLxlTGr4WzCMG14iT9Buf6YpvjPL5aPioMZVkaUKdQ/mtGovfvi8qmRJcnkkF&#10;nRoSfYgjHqtC90Jbi5LhED8LLrM6WGmNdINrXxZLYgfh+oWsqSBa/b0xPGx08HEaAl2bYRqdoJP+&#10;k4WwzzWXlUUhva+2HPpgnstOqgh9CuIbWyxZNnlTO0TLTKtndBfSWOm9vbViaUVxRQ33OkYB5akV&#10;dX5gs1pdepShG2kncftjNljuSQa8lQUMmrMYJggUMenvfvi7uGZOZk8Jvfc/1xTdcqU9RA0EemJr&#10;kG1trkC/v5cWp4f1PxHD8Y/wsRhODiVBPmJJ8ex7HsdEUYBvj19r48BbDPMaoU0BF/M2wxC0rdIE&#10;cURx5pTLTC/lcPqHt2wMzOl+NpaZahFZKdbItvTuf0w8imAqER+jNpv79sL5lEUVgOlsH7cb5R0I&#10;QUWkRuXVBLDMSXVrEsxv1xQXjt4eLFxLPmCJajzFTUh7bBx86/W9j/6vbHRC2qadoJE0SJfSD0Yd&#10;iMD884eouLMhlynMCyCT/hTRrd4nHRh/cdxfAZsPuQ2o2x/hu/By5BwhE9MIQNLmMMARiS8GcAQN&#10;VI9RJKFTdlUWviWVHAmZ5Bn0MWYQhaQoyR1EZusgA6j07dfXCVNndPlMlUOd5YhYn1J9MeZyQlFt&#10;M6UZKSuDsl1BwdlPF8NRlUkHNnohHVxAncOCdIPswDA+xwY4a4naHNoYahJYWbTHTm9xuFBJ7ev7&#10;fZn+H+lqKuXPc9q7hsxqDyVPaGP8tP1C3+hGLVp+HqCmqpKhKdBI7ar2+Xa23pjY9G5xhNcNHB1U&#10;0srixWr1Tpy4JxHKpDNpsWt6ffAmWV4aRK+uiUVEWpVWOxNi2xv9LHBmlyqnpJTJHEqORa6i22EM&#10;5ojVU3QsEOvQP5rdsaM8JODdHOsWimikp1lV9Udrhr7EeuOdPGrMoJ2WSXloTI8q21AOqb79ju39&#10;cXtJ8XUQTwxsiqLKmgbWtvjnHxghTNc3roWqdMNFAtMSFsraU1yMfc3It7Y4eWTyZIxSpIZFW+Tn&#10;vM1OacRQIig6iCb/AMx23J+pJt2viTZTlrnitJp6bm0aTxOKbtINhY+g2b98BY6cx5s8sVi66jG1&#10;th6f1xJRTzUgpKmbeniDtM7G51XUJ0P+Jmv7YrK9uNyR0JvbiZY1TxLmHFlVJBTpSZetGUjk5Ccu&#10;eVVdlLBg26WNxsu1wfc/wVFl3EGZSx1Oihp1EcvxDyaWku5U3sQNRcEYiPBc9dVtUPWUkSIkTx08&#10;qJy2lRgbsSTv38wGJ54b8Ciol0wBokqIm1VCmy3ZtYXbcDTuD7e+/EwwlJpJcnFSvlln5DlbZDND&#10;QxyKVWRRYMW0rcWBJucWCOmIXBlseWZpRwc1nqPJrZm1E7+/0xLpJo4LGR1jB2BY2x7nRxcIUzRL&#10;pC+PYRWpicXWVGHswwrqHrjoWgDOPYwTbHtQ9cSyGcahdt9z64yTbHrjFkKY/EIlK9HTLKzyVLxS&#10;RR0qXvMWBso+pAxUS5dzaXNmiAELq8cfLDBpNCi5O/fv64tbx5p6pM/yKsEDfBo6apb2AK8xiP0A&#10;/XFP59xjSZVwHAYn59dIJTNDCblNchvc+pJUfS56DHG1FqbOnhS2IqjjPMDSNl1JEg5rPzWjQ3Hy&#10;2ufcn+nviVZflUlLl51VQpleq58p1EsqKob/AOmW5xX89FUy18NZVVFqySREWJFsET+b6abfviwM&#10;yrHOU1c9By9NRG0Z1EuyBl02A6bjv/zYxUaHfCBHFAdZ4qSKqMoiaIMxXzyF2B6/zEADf/mweyOq&#10;kpM7p30JD8Yhp3kLaQgJBBvvvdTYYi0zPW5gXfU6SjnqXNrbgCw+lsF8oNRmOUQzRu3xFPVB1ZgL&#10;KysW37abk/tin0F0id8QZasEVPIFU3jLEL1PucXv4P5dHRSyLGigR0qIShuL6iSMUNlzyZ3UK9Ww&#10;jT8mJSOm8gYnr6IR98dJeGVytbZFUeS7LtqNuuNelX1oy5nUWTzGrEKLk2HrjNhhOZOZEyXtqBF8&#10;dw5ghNXpHSvOn5iKCbqdtsKwTicBlB0kA3ItiM02SV1EJY9ZaNjpsrbEE+nbEogjMcKqeoFsIi5O&#10;XITSS4Fcexi5v0xnDwT2PY9j2IQ9j2PY9iEPY9j2PYhD2NBEqsWA8x6nG+PYqkyHsex7HsWQ9jR3&#10;WNSzEKB3ON8BOMZ1p+Ha5ybERnSb98QgW+IjtfWtrXvfDd82okIDVcCk9AZQMc61fFFTSnStS5B/&#10;lDEYG1HEc8il+Z0N73xXJVo6dGaUZNhVQk+nMH+eNv4lSgX+Kht/+EGOWxxTPGQTKTthGTi2eUae&#10;c+q+wXFlWdPVmdrEjGkEdYybsElUaRhhDxnBNVRwLHrZtNykinST1B+mOcF4j5UnLqTOik+b/Fh1&#10;BnhSNHjnM0RsSpGkj2HrhEptdF7kdOLmMJiL8xAbXsXH9cDqviqOmkAEDSoVuHRgb/TFC5hxJU1E&#10;NOKaoaKw0ldZ3OHVFk2YS0DVUs8cJJuikENJ6nptbFRk32yrLrHGBZNa5dUFALk7Yc0vE0VZEJI6&#10;apK9zo2H3xSNdSVGX0K1EeZ0tQXIvBBPqdb+othvR8QVITliaUewY4cmXZ0CM5hABZZFv2K40PEF&#10;IpALOCf+XFJQ55UoNLSOB2JbDmPPKiJlPObfob4uyy5v45SWvqb/ANpwpHmtLL0k/UHFSPxLPoKt&#10;Ixf/ABasbxcRz3AaZtu18C5ELcbMadesoGN4quGY2SQMfTFUpxLUsbmZv1wSoeIJkOsym+B3Muix&#10;hOha2oX9MZMqDqw/XEDXieUBiHFz7YXXimQgX0N3+UYYiiba1PcYwZUU2LAH64iA4rdwFKrsbjbG&#10;snE3OU3RA3+IDFlWTIMGFwQR6jGbjEOh4uMacsxoR98PqTiTXpBiAFtt8U3RZIyQOptjwN8RjMs2&#10;lDmMmwbe3thbLs2WKEu0gLE20H+uB3EJFj2G0FdDPpCyAsR0w5wZD2PY9j2IQZ5nUilo5HJ7EDFS&#10;57U65HOLL4qlWOgsepO2KlziYFnJO2LS8kb4o+aNG1ZNTRVOXTUcyJtpkAVx7b9ThzmuaTaIKefL&#10;YEjD8xwsouzd7EdBhWTK+HBEXpJJaW5uVVz/AHvhhVZXQSIrxVsjSJcaJGFmGPKTnGXJ7emo0DqO&#10;pqafMw6ao6YtY6Wva/bF9eFLxQ5vRVJFhq0pqPcgi+Kp4fyBcwqtVLWKkcZHNjuGK+wxavD5GWV1&#10;GI/KqMCPth+n07yPfJcHK1GpUIvHF8nQCnmRgttfthenIZ0XUE9S2GkVQJI1IItYYVWVIm5hs+1i&#10;p6Yt8MxBame0mnUOtsXd4bZT/C8mFRJURyGqAcadtI7D64oijku9xti1eBeIKKDI1izHkNy5isat&#10;Hqax3JwUElNTq2uhOT8NFjV5qHLpHEjwMhu2rzE+gGItwVDUZX8VqjlVZZmtC0Zvtbe5w6k4uymW&#10;GNMuaKsYvbkgabep3tbBgJNV01PNSskZ1amAbULbggeuNjUpyUqqjOnSphKKrWUlflkAuUPUYzDM&#10;sjuBe6nSbj7/AN8DzT1NNO0kaCW6gaWkNx9MRvOc/wA+ySJKp8uWpCkgQiZQX9yQDbb0GNilLi0B&#10;sT6ZKK3O6PLp1SonWEkXu7AC2M0ebU1ZMUjqYZWJJASQE229MUhJWZxxTnNXmNfl8tPzH0RQG5Ec&#10;YHS9he53wIzCY0Lj8gm7ld+qjF1Lsql0dK4DZpmZoplbSSnQkC4G/fFDwcXVuXxskU88KNuAkhA/&#10;rhr/ALU10kEs8lfU2H8rOTfHM1+LPnxKGGW13d/kWvp5ZeNVxS8dHmHKhKywoeUSuxJGx+lzimPF&#10;TLBmddQ5Vl5RnCRoWIt5yTu331MfbENk8Us5q6l6SmlNNAAHkcqHY+w1AjD7MOM6PN52mrNck8qa&#10;ZCnlLbaTsB1Ivv7nHm9T6d6hqYxhkmpUaMOWOKe6gbk5po6PNBATNRLU6YJGuDJGNg9uvm6/fGKC&#10;saDMEZDpQNvsR/fBWhWOnjnanyysiinIbQFYqtr2C7dN+98KxZHDNOrzUebi56Rxhj+6Y7ODQ5YY&#10;lCVWNnnjKe46TyDOoqvhmlry4ZeSCzH1A3wBzvxMy2GnlhAnVpAUWUKAFJGzdb2+2I9wzxTLlOQH&#10;KjlFc0aqVDSLZjft0AwCrsmzCtfmnLdCM3lVyLAepJ646rhl2qKfjkVj9m2539hTJs+zaonfkpA6&#10;7HzEgn0wUzb+KSRiTkRHUullJw2p8rrMtlWpNIioFGuSKSxYDtYkgfpjGZcYSyuyJFHDCNwrEs1s&#10;Y/3SVU5HYjr8aaaiR6uy3NCgUww6dZe3pfEQzTK62jnqqhYYo1kp2hlsditwT/TE1l4hJVTOzDUN&#10;tIthrKmT5hBIlTBI5Y7iSd9x9iMB+5P/AMhr9TxeEV3wlPXpzKKKcQwPGXRit2Zr7J+hJ+2Lo4Pr&#10;MySmS0MDDuVYjfENyvhfh7LZo46Y1EDHzAvVOQg9tRJxJ8magyiFpomqKWn16dJlLXPruTbEho5R&#10;/wBQuWvwyX4eSdwZlWUtI4nVdAJsikhr9evTAvJ63MagVMBjRWawjXVt13P2w1/2pjzdJ41iaMpH&#10;zFB2LWH9xfG1DxDRIA7LqkB2CE9RjJl9LU5Oe52Yfexcy28sZcSzZ0riB1jkIJKSDuvTp++IHPTZ&#10;1ljLUQU8EcsBvE5UkgXJ6/U9Pri6crz2irGjR6ON2Xo53Nz1xjxUzin4U8Pc3zN6WOXlw2EZS+7E&#10;L+18Px+nbY8yNGP1CMIqDgcC/jZ8TKuv4bosuDU8C19UZJ6enbVYxIBY733Z9VvpjiGokOo9r9sW&#10;r44cSjibiSKcQGjHJBeAMWUOSdRW+9jYYqapI12/fHT0+COCO2Jw9Tk92baVIQlcXJti+fwSlv8A&#10;4qZmwuAMolv/APjocUA5Nz646N/BGqx8VcVVZHmhoIkv/wBUhP8A9Rh+T8LFY/xHXhmWWsqdRsqW&#10;AwNyZo6riWpZSTywsf6C/wDfGBMSJJb/ADbnDTgpXbiGsexsTqNhcA2t/bGLGuTXIS8ZIB/shUt1&#10;0FT+4wb8DskeLw4yqqN0esj1i2x0am0fsb/fDnxFyT+LcM1tMNi6bE7bjcYN+DFfFmfhpkISwkpo&#10;PhJF/wALxEoQffy3++JPlEXRS346uE0l8IMrzGOIB8vzRAzDsksbKT/7hHjhfJUFakmUSSKi1R10&#10;7va0dQB5dydg9tB/9J30gY+ln4rMsXNvAHi1GXWYIY6lfblyoxP6A4+Y81Ojo4YbHqMaMDqNGbIr&#10;Yf4a4nruG8rzjLnhjlpczp3o6yiqkYqHU3SS1wRJG41Ke24OxIx544uHsuk18xs3rIDGU1aRSwtY&#10;+YdS7jttZTve+DvCmQUnEmQ5jnWYZ7HT5llSc0U1VGWFWqKpRS1+rEGMbddIO7A4htVUy1lRNPUM&#10;ZJ5mMkjtsWYnc43OTlFJ+DMscYycl2+y2/wkxCTx0yIjqsdS3/5Bx/fHeVLFzqas7FpTb7dccKfh&#10;CJ/+N+WnrppKo/8A5M47vyJhIsh6rdifqTfGXIa4dBDKI1SXKoQRz2LoE6a7G9x9it8SqraKKYrc&#10;c5oGOn1Atv8Aviv89gFXnGQwQ1UtJLTmSc8q2qzWUXJG3yk/YYmUFDTVU8NS80r1EaFAxkNiD1uB&#10;tjFKMWn8lylkUkorgeZZOvwqkj/5m+OU/wAFWeZhmfjVxtllHpkGeZfUzMjmwZhOrg3Ps7/rjovO&#10;MxOS8NZhWNdfhYppz9ERj/bHHH4Js6fKPxG8IyF9HxEklLIb21a4XFj9yMVjippxfQxyqXB9Dsu8&#10;OM7yuryquWGGWopUCyo0ws9jfb/XfEsyzLK6jgqPjtFHANodBVhHqY3Hp/MRe3fAnxxzKpy7hqne&#10;meZLTh3MLFTpAsbkdvNf7YG+G1O3GUaZlJWzvSrGi8skm7BRtqPXsf0xzcmPHizrFii2/wA+P1Cb&#10;lKO5lMV1L8JmlXEDfRPIl/oxH9sJs1wb2BGJDx9l0mX8XZupBCtVyyAkW2Zi398RmS4vcbY7kE4q&#10;mUnweTrcdsOKCRf4nRyNcCOdH/RhhkjkPa9sKh+QplJLhSG8o3tgmrGIvqIBQCOmNy9ze+NYvMNt&#10;xjcJqYKP3xkos1Z+VLE4bR5hv73GID+KnLxmmR0tS0kkZpJzE6SCwIYLZl9uu/rcYntap5YUAHfY&#10;Y1/EPw+c28KMxMURlkomjqVUddKsA5/9pY4Xkg5waRSntnFoojwhv/8ADvPnQLIqyrT/AJdtaqdL&#10;aiO4Ohx9hhGjqXyvKZ6KjpzUwVExq3n1ADmHSLEd7hR++Hv4Tac5pxVnlDMmiL4RJrqNtSSrbb18&#10;x/fEk8aeHYPDyeU5Q7RirQzx0p3RDq8wUenSw7XHbHLWKVe4uhk5/wARoojKJHppKkgqzB2BF7DV&#10;cjHQXhDPQLwrmFfX3aOmpqcHkC78zVKLb9+mKTzLI6WkkaZhyb6bwEeUlhf++Lf8BIGqVzrK46aO&#10;pinpEZY5DbTYnf63fC3BT+mQGT8DJfk/EKuc2EYiLRRSckNZ9JtYA+ov12wLos7afMJaqQAnm+QF&#10;bCxYDoPawxMKLwnFPHVuap1qqhT8g2Viwe9/r+xON8s8Mmoc7grX8zxgszr5dTE77ff9hjN+65FS&#10;S4MG5kV8Qoq2gzSkqa3lrzljk0Ri2n+WwHUWsMWTVZ2tN4d0s6eYPCkN/e1j/Q4gHjdmNJUUWW1E&#10;DjnyKVkjPzaVdSpI7C+r63wEPiPDV8L0GQG61hqTIoANuUFPf11HpjuYJRw7op+B93FMsPwzrzUV&#10;73YlnW5xZuKZ8LKnl5zCGOkSggb3vsSP6YuUG+OnpncWA/BnA7O1DZdIDgjgbnrKuWSlr6dr269c&#10;acn4WUhXLZklooSjhgEANjexsNsRjg2q5+a1YLXJS5t0vfc/vgpwmE/g7mMmzSOd+oOI1wdXtDmz&#10;xyMoS7RAmw9x++Mrne1sNLsgvEE8lNUzxTIYTFK4W1rdWNv1JxZPhfMJMjuXDFiG26YrjxQqCuZR&#10;KrRRiZqhHsbgsH2xp4ccUT5XDGQGcQysJIx6H/wcIi9mSy0rVHQGPYa0VdDmECywuHQjsen1w6x0&#10;001aFGCdt8RbMak1GYsmq6i6jEirJuTTu/oNsQdagmWSa9+XNc/Q/wDnDY9mjDG3ZtWzmLkuDZlY&#10;KfqGBH7XxJc2AaNduoxDeJJvhUDn5DKn7m2JVXzq0UTA7aRh1co2tfVFg+mtJJEj7Wa18PqKkHxO&#10;ki+hr/bEL4lztsmCuznQ7BQsY8w36/69MTugkEsVPVC9nQar9fvi30XluMb8MiXixCtHQZfMHsod&#10;4tJ76gD/APU/vioqDJF4i4gpsppI9c1S2qVl/kiB8zH+n1Ixa/jvWwUnDNHLLckVVlVTufI2HfhP&#10;wGOEcoasrFvnNeBJUM3WNeqxD2F9/cn2xyp4d+W2Xhz+zg+/gO0vDUdJT0lJSuabkESBotgtha1u&#10;4PcHElS4UA9bYbUY1M7nqTt9MObhhsb42P4OXOTk+TbGGtpN+mPHpjRkBB1bj3wDABWdzDJsprK1&#10;SdFPC0pQW6KpJtfHNnEvA1SOAaviDMpGqcyzWtjkiAkOkpJHrby9L3Jv/wBPpi/OPakV/DtRl9JP&#10;A8tbGYWVmBPLYEMQLj9ffEfreF6GoySky6vkepoqGleKIowVEBjZGYn/AKCQNsc6cMW+jTjTUdxy&#10;5lvDa1QpnEJjMq3LXtzADYW+hUj7HFxVHgoMw4KyurggC1siS1M0g8t0YppjO+wsS31BxY2T5Fw/&#10;HLSTwUMV6OnSGlYqVQaQTt7Endrdb4kOZZ3BGjo2ivmCi0CbKN7G59NsI9nG4yjJ8DZSlkSVFe5J&#10;4R0lLDFU5tTwTQRkflqwJO+xvb0NrDt03F8WVlNJlGWRJNTRxUwdbL0HlB7f69MN8qz2Cresp2pD&#10;FFEutQwurj2woYKSrYGp0xMxtY7BQOwPf64vDgxY6cEI9tR4aGNTUxz8cUsWsBgbj/m8hIxIc5po&#10;6mKJZU1Rgkk3tbY4i1FHHNx4skdnRVJBG4A5dhiYZijyUrCMXftbGzG7jJlS4kkQ+miFVKKdY6iM&#10;3AA6gWPrh0VMcKf71OhksFT1JGChhmpovzCz+ZdI1d8OKSb4pzHNTL5BfWbWvhceeHwFLjlA7M8z&#10;qMoouUPzJW5aQv1u7EC59gdz7A4h9PJmUvE86wV9UtDTrzJ3LX1u3QC/ToT+mJtWhMwMCvEomV9i&#10;d7A3B6dDYnC8eUQwpLBAFjEja5DfzE2Av+gGLacnw+CKorkjmZcQS5aITFUzMZLhVkYbgd/9emDW&#10;WZyYsq+NrZX5RJsTY7E7dAMI5lwjDX11FOagiOlXSU633vjeHhoCj+EebXDqLj62FtvQdcHUovgG&#10;4tckW8Xc2o6zhqDQ6SIJDIxY20qI2uf3G2ObqOrNJV01R/D454a6llJR20BQ+rcGx6KVA9bnpi3/&#10;AMQGVNlGRPFTD8msianVBa5JAUkAdSL6vcjf0xTPFlfUV2c0kFjTrAkyRxaxsF81msDcALb2v9cZ&#10;Mrcpc9mvFSiq6ITxdIcnyuMtRsXnL65NQKKo97dbkY9z4zSwUNN/uzaUZUtYAAar+/QHEi4yrqXK&#10;MmLyL5ZoBrEpHLB03KD9CL9d8Rfhmm5uXUFVVU8S5nJA0sLM12gWTUoX22Bv37YzNccj91iksUOX&#10;rTM9WzNKHjBka4uDrfT2G6n9cPqrP0WhSko5ZI2CGcvG+1ypUKfX/wAYg/HHFdI6w0UwYtDLbRIg&#10;AUMt2sB2JJP3GD3CWQJU5TTKhZCU/MlY2t1N9/Tp9sTZxbCTRdXCtMJ+Goo2CpVNCm43JI6N9d74&#10;vrwnqZScyWewC8sBu1/NcD9j98UZw7VLTQKJI1RIkjiADHeyAX+/98Xd4ZzNPl9bHqMYRhIsRW1g&#10;19JLdzYWt2w3BLbKzNl5VFk6iy3Wx9MeQkjzAA+2EoLx0yAncKLnC43tjtRdqznGcex7DKsrjSyK&#10;oXVff6YtuiD3HsD5q07IY2a48xXClPUJIikBrX2vgdxdDzHsYBuMZwZR7Hsex7EIex7HsexCHsew&#10;jLMIFuQThH+IKGswIwp5IxdNlNpDzHsNkropCdLg2Fz7Y3jqYpTZHVj1sDgt0X5JYqdhiC+KtY1P&#10;w/MFaxchbD9f7YnDOFG5A+pxX3HbQ51C0UUysquNRG9h3wMpxjy2XuUeWc95jOdbFzucDWrADuxA&#10;7YK8W5XU5fWyB4XCEkK9jpNhc2OIxM7pRGe12Fxa+CU1JXEQnZvWV7gkX2w1WrkkbWjGy9TqtbA6&#10;oqWJGshr+mHkUUZhszKAR1O2J2W3QTy7iRvjo3rIzXUwcGRJGuxHex6jbE34pzPh+ZcvpqGYogRd&#10;MpRl5Yv8rDe9vXfFf5TwvV1FFNmSIrUULhWcNcKT0v8A674eUMEVfWOxdSIlv81r4XxTFykrskFR&#10;Esah6etWRluY5InsR0+4ONOXUFVlWd2mG5cudS/frgXT09PJUCVoeYkdyxU6fa5wXy6rhkhqIGWN&#10;ZmIZWYm4HoO3fAJURTsZPX1ElUTNIzSr3vgnS1dRFZjcBtt8CqzMYSwj+HUOvSSPuffD6nbmxodY&#10;J3Nj1w6IxSDtNXPVN5he21x3w5Soa/mbyp2wNitFGRfcdgMOqaW0EzulgFbY2OrBUGpBCnrfiySh&#10;IBPcYehJEIBPmJ+2GeUKsFAH2Dlb2G+HNDPPK/5qWC7gna+K2lqQ8AkjQMwthaOta19wMJ1QUxh3&#10;LdNgT649BCZodzba4FsWolqSHPxRABud+mFvj9K98IRU7E6CQEU9++Eq4liVQdNibWwSRNyHIzPU&#10;psSCOmFYq1mAGrte2I7zmjbc2U9u+HdLUBxcG398Lk6CoMCpIIOrf0wZoK0uyrfcDfEco5Oe7M58&#10;o6YJ8yKiVyrEHTcHuTgLsocVmbhpGJYsw8oBN7DClJO7hXXcH0xEXqi8+xJ1Hv3wcy+uMHLjRwxv&#10;9MMSALG4ciRo2qHNim1j0xIEcSKGU3B74g9As3PCsxXXbb1xNoVCxqB0wYSFMex7HsQsiXGsjLGo&#10;7WxVWcyAFgf3xYfHGZAylB0XbFWZvKZGbrik+CpnzipuHhMfPPI2nYFVK/1GIp4mTPwxTUgoncPM&#10;+hmdiSosemOiOOeEpOFMryusmWEQ1K6eZE1wWtfHOvjVm1DUR0cMTXqUkufQC3/fHmISg86jjkpx&#10;+V0euzPFk07yY2VbHm1XBmJqVqJC8jXdy5uG9b4tfgXx1zLIKiKDNJHzGiBsWe3MQezd/vipKmFY&#10;mEwHka2r/PGFlYTWC3F8ek20rR49SaZ9PvDLjTKuN+GabMMsro6pNIWRQfPGw2KsOxxNoVRwoI/X&#10;Hy04R42zjgnNI6/KK+ainU7mNiAw9GHQj2OO2vCTx2/+L/CGY5ZTvFQ8XxU7FIr2WXb509D7drg9&#10;McrJhadnRhlUl9zoWmRVA0gE/wBsTrgKphZKulqYYnhsHuyAk32tikPCLNM1zLg2lfNkkFRG7RLJ&#10;Ls0qg2uR6jdb99OLL4XzZ8nzmkYkS81ig1ewLf2OCxfRMuX1RLbkgyPJ6SP4XK6cMRc6VtY/XDzI&#10;+KYDEYlg5ECbIAd8QvOOMpaiVWNAroSCpG3+umMUPE1N8MztRka2t5T09/646aMziifzV9JSTmUz&#10;TK8osfPc/b0wxrcnyvPi80j1JcgAsZLbegwLgznLKioid6aZgqncG9/tgok1LpT4YScpkFgw3B98&#10;XdFVyAM6p8r4dpGaKpm5gFkWV769+nS+A0NNLJJpSkjMUt25piDW232A64D8a5nJmWetTRJqbUIx&#10;7KNv6/1xtlFfnDyTIgKrGQqal+YG4JG3thkbvkU+eUEqSnU1kKzZbFIFG4khBW56XGDlfw5QLl9L&#10;Uvl0WuWQ6kjgULpt16f6vgNS0+fRV4bVHJFu7kWFx06dewwe4xzGXKaGiJjBdUuQykC+2+KlQSQO&#10;yrhfhyqndpMnpka17mnUXA6dsZp8spKCpD5XR01HK8jOEijVQVGw6dMYyPieTMqOrvApVRYFet//&#10;ADbAx/iMwzVlpalaYKhLIli99XT7m+ApPoKtofjOeV0oMi8yMqStyLA3t0vjWfI82lccsrfS15Hc&#10;E6gOm3QX2wzo6LOJqplir5YlWMBDIT81zt7dDuPb64UqYs4lKGKqmdypDqhKAAWueovc3/0cOUF2&#10;0Lv4HuV5NUJSTCokjlnAuiE7C5HU/wCWH0mV5hFloM0sSxhgrhG697YjObSZpRQRyS6oVke4Kvcj&#10;a+1jcd+vph1l8055olnklUruXc2+u+JLgvkj/iHxQ2Q5ZRQxq7yVL6QqkgEbXub+4xFJ84jkqZQA&#10;xZfKwA8uxINvUbYP+IUcMmaU+XSTJFzI0kWUk3F2tbbttviXZX4FwQIfi80M5Y3YRxabb32Oo9/b&#10;CEvLLsq2slJiLSyESN8u/wAx/wAP3wINay1EvMjsznyuoP646HfwgySojVZmnkUAjylRf9sby+EO&#10;QTOCyTkBdNtYt/TF7QaKNyWoljp6ieCMVVSy8tEc30gb7f5fTD6SgqZ1ooZ5N2QuY9W6E/8Af+uL&#10;voPDHI8ubVDDKGuTcv0vhxH4d5Kkgc07O4Frs5JxW0LgqjIsreKWKYyPNJJMhjBFtKr1B9b98JyK&#10;KXmwroM6ShVZ/TUQfc9Di5aTg/K6KZ5YqcrI3U6ycaPwTlD1CTtSBpUNw5Nzf1wLj8Fporzgkypn&#10;SJVAwztLbSo2Bv8A5YnvGdL8fSU1G0KTxTS2kikAKutrEEHre+CIyXL4J/iFgiikuG1qoU39b4Fc&#10;eV9Fk/C2aZpUVUdOaCklqVllksqlULAn2uMA1UWrLT5TPjf+JasiqPGjjHkRcmCPM5qaOMdAsbcs&#10;fsmKgqB13FvTEp44r5M2z2urZKg1U9RM80kzG7O7MWZj7kk4ic1x2thkVSSES7Y3kbcjpjof8GWf&#10;0FDnvE+WVDBKytggkhufnVGcMB73kU/+Mc6zG/YXxIfDPNWybxG4aqhIIQuYQB2PQKXCm/tYnElH&#10;cmiQ4dn0MaUfDOoAuN7E2BwQ8O6AvWTTglUdtOgHbbvgLmSNT0oYW1AsN/S+JxwDRiHK4HbZiusm&#10;3c74xpUjS3YfqYVnjlhbzC1rNviuPCfMH4a8Rs/4ZaNoKKsvmFMpbyrKNKuqjtqWxt20HFlwtrr2&#10;XswxVfikJuEuMcg4ngVilNUqswT+ZDsQfqNX7YCSCj3RYfitlz8SeGfF2VxKGqKjKqlI09WMTWH6&#10;2x8qKekmzCqgpqaNpp6iRY4o1G7MxAUD7nH1yr5456E1kB5kMsJkTT/N5bj9cfLfwnzegyfxP4Xz&#10;LNHWmy2KvieeRxdYkJtqPst7n6Ybg8iprlWdr+BP4ccs4P4DloeJMjhzqpzeIiv50xiG4skSlSdl&#10;vqvsddmt5Rjmr8Q/4bK/wdjhzWnkkrMjqZjCDIlpKaQ3Ko3qCoPmsNxuBcX+nGSZnkGYxUKlXii5&#10;QlAZ7CQsNyGHUdLYpL8cuaZRUeA+fFeW7NNCsbju/OXSAT1PQ7eh98c/FrM7zbJtNXVLtG/JhxRx&#10;bop2cQfhQrBSeNeWliBrpalPqeUT/bHeOUOmW09Q1SeWkKl5ja+lRudu59scBfhepvifHnhkXsiP&#10;PIw9QsEh/qBj6Byw6eEamtYHmTOZDfsOZYf/AEIXHTyy2oxQVqwXwdT1PEWf1ebVacppWVYov5Yo&#10;wLKo9SANz63xNDFHJU1sazyIqROLrKVEdh1Fuh74H5Qv8NqYtFjHKLi/QnErp6KimWcGExmdGjkK&#10;GxYMLH9RjG1xY10VDxbn9a/4fs6zDMZJHqXySs/MlXQ7ao3VCwt1IK7++OJ/CTiqThPxEyHOomtJ&#10;Q10M/W1wrqSPuARjtP8AEtneXcEeC/EFO1oxUU4yujhJuWZwVAH0QM30XHz+yWp0VIboLgfXDMKd&#10;NmfI6kj7IeNhGaUUeXRUNVVVBgd1mRLwgGw69z/QX9Rh94XZt/CMjosnmy6WGRIRIHiW6sCTf32t&#10;336YbeBvFsPHfhDwdmbVJnkly6GKUv8AM08a8uQ37+dGxYUCRU0QYQojBbbJYj2xz1k3ZnlTqi9z&#10;qvBRni/UwVHFtWI7FkCK310DFcy7m21u2Jf4oVSy8b5m6ldJaPp0/wCGv98Q2UhTe98dXHJTW5eR&#10;q5SERYy23Iw5N1jJA7X3wxhsGsD3vcnDqSUrG5G+lT/TDBiL7o21xhrgXF9sLsAy2PfAvh2YzZZT&#10;Pf5olbr6jBS+xvbfGei2YkfTpGx7DfBHOK7/AGr8LM+VJFWcUlVTSbg2eMMrA/W36HAmTyi/W2KN&#10;zTjHPOH67jjJ6aGUUeZNKyLo1adQIZgeg1A2PX9sIy5lgi21d8CMsowSbG/4deKIeHOOs7SyKZst&#10;qGhuPmdNMgUf+kOd/TCnijxxWcU0jU9bokrmZUhZCPKDudvYbG3e2Ky4EGcZDxHR18kNXSBxpl0w&#10;6m5LgxuQp2YaXNj++J1VcL1LmirqmRGkFRM0gO7JH5SNQ9wh+hbGKM7goXwG5ptMQz7RTZeskgZH&#10;eSNWW/YLa4xLfA/PoaLj/JzE2mnnV4W12B3BAH6gYrrjqvqKjLqeUqyjX55AvlXYgb9tgcbcFZVF&#10;nSSJKxiMMRVWDWA1EXB37+XCov25b/gNzVUzsqs4rmp/EihyIFGp56JpmAXdWBbe/wBF6e+Jdt7Y&#10;4+oM3fKOI6CKeeomp45Dqm1lGAA2Fz2vt7j9MWK3jTWTs8MlekCsCFMMYZhuLdu2+OhDX40m5GFz&#10;V0OvxJcUZemQUGX081PUVnxQkdUYM0ahWG9jtcn9jilYOI8vjz6hqHqE/LUrdBqKg2/74Sr/AM55&#10;lqh+cjELIU132ubjv1F/rgTXZHl7VKVVFNGjMbvCqkKD6p/kcZpZoZZ2xUtQo/SW/wAC+J+U5dXR&#10;VoWeppYWbeNANI6fzW9R+uLr4e8UMl4iR2ileAruFmABb6WJxzLw1Q0cyNCQsbvpLBk2chiTtfa4&#10;2+mCnDQp8nzNAZSsAJSykFrD1v3OGw1UoKoIqOVy4o6jXPaQoH1MsR6SshCH7nDLPs7phl5CFJzJ&#10;ewB6Ad8Qzi2q/wDsFStl01WYZ1DiDlsY+vy3t1v2wBofi6WJmqCtPIYwYopEI5qtvqvbt7j1xpnq&#10;MnVGqn2TLh/iimyzJq8VD6ZEncIgHzeRSLfc4hmXZg8sdc6MFK3cO5vcjcH9RgBmlVBXV+qnqKgX&#10;CvJF/IH6bHuLAdQMSGjoTS5JVxtDyqpGKzCQG23Q/wBsDcuN3SGwxylYI4kU8eS08cEbtmSB5Hjg&#10;QkaS1ybD6jf3wpwdkmZcO16ZpFDKqQqwMUsbLrYqRZgQNt/1xvwtmf8ACswgqYo4DVSgpFeQKpF+&#10;/QWv64fQcX5pVyyQV9TJTQEF550AIAvbyi9/mKrb3GG7VV2C7TLGpOJsuekjlib4OfctEEsCe9za&#10;33w4q+OMso080pL6dWi1jb1/8Yqx5xWKGpnaQi5QEW2J32wyzNpKwQAOYZCpXXGlxt8pNvf/ADwE&#10;s+SHRnm5RfRZ78WR53BGYEkiTfUr263sOnbA+mFquaFh5Jk2+owhleTy5dlFGNHlZBpa+7W7/wBT&#10;h9HT8xxcFWU3B7jHbw24Js6uFLaqBXFkYqeHKmN35c0SXVvVl3H67frgVlfEVf8AAwQS3l5ahRI7&#10;bt9cGOJgZRFGjKHLXZT3A/0MApQ0YAaMWHpjVFWjcq20xDPsnfiqRUqzVRoqkRmkqAiMT/jU9d8W&#10;ZwlT/DZLDSOZGCLpvKwLfW42xB8vqAbW6e+JlkdT5bYqSFZfqhtGfE/CR4rzzITVW+Cy2oNW4O/N&#10;IBCKR/1EH/0274l80gB098NjVWscN3mBYthSg2zn7HLsfQt122tjahiaKMqzl/MSGPXfDSim1yjf&#10;bBMALvhc1TFZFtdCNVNywijq7ADEDz3iesaolpXgZadyyixtfew7b/06YmDy/E5npG6xDt64A5xk&#10;k9XNUPIqFFkLRkjcC306Yxap7IJhQSjVkNywvm0kr0TrJLrWNlUaF6kD22CnBukzF44BSLEJJpBb&#10;mysCGAJ3F9rbYLVGSwyU68iOJSdpEUFSSbE/T29jjwySlSCHXFG042OnZVHpb9McffTtGlTi+CMZ&#10;lWyGWCGoqCC5C6AtyNuu3a/9RhejgneolkhV9KIBrLe/b33wXy/I3pMxqZWV5hKDIupB5T6e4wWT&#10;JVWKMan2YkILWHvhe1y5NHuRjwR4BoqmOMPMsZF7HdbjD2do6maGH4lIvyiTI9gyi4H16kYNSZOk&#10;Z5zsAqbhbYaS5YivFrWOWQsCXK3sPTBK49gPJGXQK4WDx8aVkBJIjjIBJO4GkDEtzCtNPUIq3LlT&#10;ZR0O+Ivway1PFGay6wWQumkemsWP7YkledVeir84A6dupxuxusVr5Mbp5OQXmJzCJkmC3h1amTbV&#10;17Yd0mYxwwRxQLpJOm1r2PvhzO0rIdRDAdB398MajNKTLYGqMxmgoKdPnkqJFRfuSbYS21LhjVTj&#10;ygjl8TANM7B7nygLuowuhaWLXOiwkHYBr7dr7YgWb+M3A+S1UNO3EdFO0rWPw8yyog9WYGw/XEky&#10;vi3IeK6FqnLczpM1hUbrSzLIL367H2xtg6jTRmly7DTvqidY01aRbfa+AtRmNVSm3lUlRsq3AN9/&#10;09L4IGSYsCx5W24B2Awzd45RKrNALiwLyG4xGpNcBx2rsonxyasq+IMmimklaWpQsilVIhXS7X2b&#10;oSqi3e3XFS5zWpS1UFJFoV5KaaTUbcwhiIyL+tmPT1OLx8cIfiq7ISjwyvIzxl497KbEXboN1/1f&#10;FKcXpRUORz5/TIs3w8AWRk810MgG3W1hqO2MUuJ0zWqcUwNxlUpn9BlgUk08NSHqRp2d1S4AO4st&#10;7n6AdcNOH2eJXkgg+IWeSSUux3ChtEa3PS6qrf8AqPTrgX/EXfKaPLIamSkyyhMlQ0vLAWbWS+rq&#10;bg6iPXBTLM2NZW0M7RrF8VCk3JjOy6h5QR9ADv64VLrkZXBrUcDRZhxYc4maEPTxFCCBbmBwqvv3&#10;tff6YkFXncdezZfCzLTxxATutjcnpc+ttyPcXxHuOOKa6krlyGhpqeojvFUyyvsfmJKX9NkN/t3x&#10;IvhoaKOlpYqr4iN7yGdgNye5+pJxUm6TZNtMklNLJJldU8bm8b2uDe9lH122x0T4bwvHwtEbgyF1&#10;hclbG6KAb/8Aq1YoLhyEigghXQ8jurADcWJFr/Y9MdE8BrysoSMTpMnMdtCqPISx2+u1/vg8VciM&#10;nCJqigqvoBhXGqjYY2x24qkc49hlVUyzzLfY9CR6Ye4xcYtqyDYQBJGLSEk9Ae2Fl0om5FhgXnhi&#10;kelhY+ZpC1gd7AG/9sOKQ6aqSBSWiSNSLm9iSf8ALClL6qL8D9bW2xnHsew8o9j2PY9iEPYwemM4&#10;9iEG1XC06WVgv1wOloWWEiQlQAS0i7n6YMkWGGtaTHC7CQJtYaumMmXFF3JguKZGqueepqStI2q4&#10;7eW4HbD7KXnikNoCwIsw6EHC+WRxUFM0spCs7fM+18EgirJzNgCtr4x4sLbU7BUebBOe5Y1ehkld&#10;0jRTshxFJspTLFSaGRvz1Is29/XFg1jKKaTUbKRbriuM9zUZJUy0VRmEayiEzR3iubEmwF/9b4y6&#10;/fjVxtp9gTxp8gHOaCkrHkpcwlYrLvHybjSptt7/AN8QPMfD+nWuSkLySUrr/wAeJdxv3U4kIzKX&#10;NK+IRgNLELuQAQAO+JElTT0WbRuYBJEVIR5LeQkfTGP97jp57Yy4aujApSRU/FHg7Nk9ClXQ1kea&#10;RvZQiqUa/pbEGzGnq8td6WqpzBOguyMQSAQCOnscdEZlm1ZUzoI3j5YYKw0gE3vawwKzbhyg4kUC&#10;ogiFSV0iZkuxFtgTce2Dw+rReRQl0+mO3tdlQcCcUJSUmY5dXxV1Zl9REx5FKygI+1nNx9B9sDqD&#10;icZBTV1KaWKWWQaefzN0O3S252wc4n8LMzpgqZRHJJFpCzhpADruSCBtt09emIJm2UVlCDPUGzoe&#10;W5VQACDboMddTi5UnyXFxmTjhvPYHy2WWpdJJonsxsN1Pe2Ba5oKqrk5YI6237XxFqaaKHKVlmcC&#10;Z5QQEBJUXG31OFquseszBZ6e0ZitywmNEXyFtp8EsWQQFudYPa4BPXD2grks2rSCACB64jD5y1dA&#10;HqF5c6HSyjbb1GEKbO4qeFja7EmwJ7Y0KQauiwKPNUugZ1A9e1sPxmSPIQGCjpa+x9sVec7u0ZFg&#10;Cd/ph9BnPMk1s41IbqTuMEpFqLLVhzRYReRgBa2kHCpzr4ZxY6g2/XpisxnkhbW24PS+2Fk4gaV7&#10;EgKMTcg1FlpU+cCRC7gsLXvbbDr+MLEgZLm+5F7kD2xVkPEkvyljYkWXth3Hnbs12P3vgtyJTLNG&#10;aqY1N2J679sO46uOQqrMCW7A4q9OJSJLFgV+U4IZbnRMpIbyH+fvibkDTJPmdZEk7C1muP0w2+Lv&#10;qEZ0kHtgNVVnOBlBNr2C9ThuMy5S22BOES5Y9Ml2TV800wjW7AmxJwbzd+WoS9vL1OI7wnWc8iPT&#10;eTVcMR1wVzicTTutrFR8t8CixjNUpI0KxqAyrubWwRoJDIYmY6Rfa3XAULyi0jMvl2Ave+CuVk1L&#10;xiRwik9bWGHIFll5NepnUhtQFrX64m6CygYhvBygoCGBIIAPTbE0xadlro9jV+l8bYaZlU/CUckl&#10;r2HTFSdKy12VfxbKDVyb33OK6zacamGq2JXxLmAlnkZtiScV1m9SCzWv774RGVoCbVnH/iNxTXw/&#10;hT8P81mlaqlasaKR5Wu1vzgN+/ygY5I4izts7zJWXUo2tq3v7YuzirxcyfNvwwZLwTeVOI6DNizQ&#10;tGdIhGttWrp1e1uv2xz/ACxsGDhdwb7Y5Gh0bwb4zhtakwsOecYyx39LZL8k4RzPieeLLaWFVqSr&#10;yfnyLEpVELt5mIF7KbDubDAOnkUF0Nta9/UYO5DWPU0rTsSdJCsl/mPv9sDc7y/4GsSojFqeXYW7&#10;Y7UJP8LJKNcjfmgtYHfBzg/iiu4Qz6jzOgqHp6mnkDqyMVPuLjsRtiP6dDkkYUja+5HfEa8ETrlH&#10;1P8ACDiSDjTw9os2pV0xTSSMFvcrdySv2vbE6p2MdRTySRalRjoJ7Hpf9Cccx/ga4yTMOBMzyR3v&#10;NQ1PNVSf5HH/AOcrfrjpqWdQ1gunfpffHOa2zo6Pasm1BnNJBBFB8O04h8uonr/q5wUoazK5lI5b&#10;oDYsFAJHXAalyGqMMSaUAIBvc733wWhyNqYBEsGYde2Oqo8GJ9hKoiy14JDSySrKQLkf4cLUValJ&#10;FrKsE6BgP7YSyzhuZaaQtsrbAg3J9sB/EDiaj4G4Rqa6sl5EdLESSoudZ8qXHuxAwuXywk6I/llD&#10;T53xaJp6kUoo9bTrUKYtXcab21G9jt74cNntZT2WAJFExJMjLe1jtiq678R2XZdJVQnNkNTFFzZO&#10;fDJGFQDzW1LuRt0vhzwT+IvL+L3fkZxBWhCOZHA3/DB6X2uL9Pthkci7QjvgvThzPKmpnhCCnMrM&#10;B52sO2N+J6+XPsxekL06wwWWVibqTubddh0/Q4g8nEWWZjGqxxpPUP5iXu219xcn0w/hzvIKKIrF&#10;lsccr7MUjAJtsAcX+J2EnR6l0ZHBPQiWKVp2DuytfT++EqBkp3lnpiGmcnU2rftYft++JBlddk1d&#10;Hzvg4eYtlksg2JthaiyzKTVyS09BSJdjdooVDsfdrXP3wSSiRysHU1bmtRKriaSGO7EKCCF7bfrg&#10;mmY19RK+mRo4SNKopF/1tfEqeuy2lyiUCGJFWMsztEAiC25O3QDf7Y5Zz78YiDiGenyThH+IUUZ0&#10;JV1FWYeaOz6BGdN7bAm9iL+mI80Y9lU30XzmFNJVrGkkvMC2Iv1BtY4c/Aowlc3WIC6+3tigMq/F&#10;V8dLaThF6Z73YiuDbd+sYxIx46/7SpNl9LlslK7xsEnkkBCHpqAA3IvcXthbzQZaUke8QqCSu4tk&#10;np8whjjj0RC7nUhUC/0sxbFmZH4sT0lJGuYVFLVHTYSxBlLn1IJNv1xxB4tcT594acURrGfjssro&#10;TMkjsVk1g+cMehsSDew+b2wDg8fKx6QM2VvqU9UqTt17afcYXakiK0fRin8WqD5JUER7aXB27dhg&#10;xTeIuWTgAMSbdiMcE8B+Lc/EM0nMpZEnjYBtcuux7EG2Jfn/AIl13CGVmr+Fmqg0qqyxOARcE3uR&#10;7YFNJ0mFV+Dtqj4lo60XRrH0JGH/AMchUFd/occe+GXjLU57VLKIammCSBJ6WQBnXYEMNtwQ19vT&#10;HRGV5080QZZ9+4ZemM+TLkxsdGCkTOqzlKZSWQ7e+AOZceLRsFSmEpIv/wAW367YCZjmLSBhJOPt&#10;iGZ1nXLNuYF7X074zyz5H5G+3FEwzLxPmMZWKij1ehcn+wxQf4kOLuI+N/DvNuHclWCGprVXmkyF&#10;WaNWDNGPZrWv9R3uJ7ldDUcR1aUNMx501wrEkAepJHbG2c/hpznM6yCtj4lp6SoUaZFEBaNltsLX&#10;FyPU74Ulmm9yJcYOj5FcQZbWZTmNRS1sLU9TC7RyIezA2IwEnLHYi+L98ROHaZOPuIsukeOqWDMa&#10;iESoCVfTKwBFyTY27nERzDwgeuu9BUKr/wD2uS9j98dBZ4rifBHosko7oclSuA3Tf2we8Ocjh4i8&#10;Q+HcuqbilqK6NZbG3kBuf2H742zzgDO8kJFRQSlR/wDMjGtT9xiR+A2TSzeJWXtNGQqK7Wfb0H98&#10;aVKMlcWZPblB1JUdrZikoMNMXEiiyg/zN7nFq8PQCnoggHRV/pisMviaqzKBC2pYQDv19Bi18tOm&#10;nA6EbYzy4QZtStbNUHrcYBeK2QjOuGKqKwJClwfQgHfBbmiLMovW5w+z9edk9SLX/LP9MBJcWWuy&#10;G+CvFDcQcJnJ6vy1tEoVbjd07H7EEfp64+Y1YPhqqaEqyFHKFWFittrEY+hmTBuHCuc0o80MjOUU&#10;7su2offfHEXj/lseT+MvF8MC6YZcwerjFrDTNaYftJgsKp/mDkD/AIffid458N8qTLKGtp8zy6Ma&#10;YqTNommSIW2ClXVgPa9sA/E3xz4u8WjSpxBmZloqVi8GX068umhYixYJfc2NrsSQCd9yMV6Xxgta&#10;++NCxQUt9ci3OTW1vgtL8Nua/wAL8aeHJGbSJGmh+7QSAfvbH0ozKjVuDKiKx/LgC2H/ACbf2x8n&#10;eDs9PDXFOUZqDtR1cUzf9IYav2vj60cK5nFn2QQzKwkSaO5I3uejfvf9cIzrobB/TQOyJxmfDNFU&#10;KblUCt9V2P8ATEsyubmQC/mI6HviD+GFR/uuc5ZIfPRVrxW9AbEf1xMsvQxtJ6XtjO2tob7ORf8A&#10;64DnOiXhDKUkvq+Kq5Uv/wDg0Qn/APKfvjk/L5PMtgCQcXN+NnP3zTxzq6MhimW0VPSoO26mUn9Z&#10;rfbFKZe7cwBVBxoxqoIyT5Z9BfwMeLsicF5nw3UuomyuojqKTWL60mbSU6gAiSxuT/8AMPocdK1P&#10;ijUTVM4WieSSNVWSF1si/wDMD6+2OKPwDZFxJWeJrVFNls9Vw3PTyUmaylbQqhGtPMR82tUtbe1/&#10;XH0KTgLJMrpwIY+SwPld5Cx3PTc/bHHy6OVynCVJ80W4ulyc88YzxZhxJUSiPkxuEbQzE2IQDr9v&#10;3xH55FYGx36YnvjhA1LxZG0pXnSUkbto6Xuw29thirHe0wbzE9SD646OnWzFGPwaoKopDyBrS2Ng&#10;MPUIZGXqDgVFOszeXYqdxffD4N5Ta2+NNjEi8OEm18PUDWteBL/+0YNKQTiNcBzGThbLz25CbfbE&#10;gSTz9cIojFHQG/ocV5nGXrDmtUWZfzW0X1BiR10lTuou1797YsVrBSevtgdnWSUpo5JFpeVXSgyr&#10;VlyFI06RcdDbbfGDWYt+PvozZoqUeSCUeWU8ULEVAhCqREQpDxr8xGrsCcI1dKrxshAmkgUq2g32&#10;JsSfXpbBui4enzKTkTMycx9EZCFwpLWvb0739sSPJ/D9XzQNJK8ultMixghTquL6j5WFgW23BHXc&#10;Y8/CGSbUYdM56i30VfNwyM+y9bSOlBJO3NSEKsqsE0E7joQxAG4HXATh/hmTL56mCmlEdLC5lkjn&#10;XmMt0HlNgLna1wPtjrLLOE8ryqgSkio4niUbmVA5b3JPXHv9jch5jOuUUSSMbl0gVST9QMegh6dk&#10;205GnbxVnL1NwznldHXVNJQ1j00Gpw9SOWOUASD5wO1um9sMKfIc5qKitEWSTRMVBaWNWbsGI6D/&#10;ADtjrylyWhoaZ6eClhjgclmjCCzE9SfXGv8AA6ITQyCEAwrpQAmyj6YevTopcFxxwXaOSJ8nmShD&#10;VtBXrby2KFQSPLdr7/6GDPGXhdQcKUdLMlUtZG4DLJG516yPlZbm69bH/LHTkuSQTSys+tlmvrQt&#10;dT9j0222wyq+CclrJ4Jny+JXhsEEa6Rbfaw2t5jgo6KlQTx434ORKutn4dpRooZDIkQYO6EkKbW/&#10;Zhghk3DRq4Wklqata55ljX8oiIOeqnVYkC6m4Hbvjo/MvCDJK2TmwK1LL/iHnv7G/b2whL4TRTqi&#10;yVxcILKeXY29DvuMU9PkjxFEf08QIB4VVlfVSnKKmprf4erBkliK+SbUNIF7i2zH2ti467hGjzRl&#10;eoeZ3QeR9fmTe+xw34b4NXIJFczLNpWwAS2k+2+JOD7Y24sXH1oO2Rym4GyymhZRDzHZi5kkA1XP&#10;0A29sKx8LxxVAkErut90kAI0/wCHb64OPIsa3Zgo9TjfD3ig+0TcyCTeFdD8clVBM9O6kN8uogju&#10;DfbBnNOEqfMYNAkaJ7FTIACSCQT+4v8AriRYwTbE9qHwTc2ROm4Cp6SOB45b1UIIWRkFupO4++N0&#10;4Gonp0SoQSOGBZgxUHcXFgf9XxKsYvfFPFD4JuZz9+JKuqcro8kpEdIqb8xo44rgrp0gG/0OIRwj&#10;4j5/lVKqjMZahBuEqvzR/wDRb/ocSj8Vk9814ehBu3KkOn2LL/lirqKTlwKne1sZZzlCX0s7mkxx&#10;njVouDJOJavi1XrKuKGKRG5a/DhlFut9yd98FCZGNtRt74jnAMZXIoSTbmMzD9bf2xKliYHfpju4&#10;rcE2NklF0jFPEwfEkyuVksQcA4UJe2CtGdLCxw4SyRxTaxjEzEKcI0beUb4cVSXiJwAt8M3yyTYs&#10;TsDbDjOa3lhEVrOewOGeXKRSjtd98RPLON8mzaWWpbO6AqznSDUqLDsOvphTS3cgLGpT3PpE8ySG&#10;0bSN87774XzCjWoDjTcuLXw04dzOjzSFzR1cNWsdgzQtqAP1GC0j6ALqWN7DGLNGOXh9HOzNubAl&#10;XMIyFUcs3LFzYAsPX1wrl7QZmj2j1GN7FmXY/Q9xhxW1VLSK8tZ8PHpF1LMLkfcYxHmkVPSxyTSG&#10;QSDUGijLLb7DGKWng3bZngpRdtilY8dHTyVDukUEal5WfYBQLk37C2OX/Eb8cHA2UzyUlE+Y5uYj&#10;smXKIonIv5XlYg26fIPuemK+/GN+KYZx8fwPw1U2y1Dyq+siYg1DDrGp7ID1/wARFunXiGrri7sf&#10;e++AngjPp8D+uztus/Gnw9n2RyI/DsmX5oo8rs/NjYEgGzXDAgb3JOJD4ffjX4by6mp6LN4cwsBo&#10;NQAJNIvt5b3P164+fc00jwCRWIUHqNsbZZmE5qgvMJBPfcHCVpIJ2mHuZ9lPCbNKPiXKGzvLmpJ8&#10;vqyTDPTsS7i/84ubH22+mJtVU7yqAjaCTckdbY+bf4UvFrMOBeM6CjNZJHlVdMsVXAWvH5jYOAeh&#10;BtcjtfH0Y/jkDUzSq5KbbgfsP0xrjGEY+2C7b3IhfjD4k0vhDwTmOfZii1AjAjpadXCvUStsqf3J&#10;7AE4+fnGfGvE3itXz5jnWZyy1EzaoqWNiIKcW2VEvsAD16nuTi5PxhcQTcZ+KfD3DvNJoqOheueP&#10;spdyov72jH/uxVdFli00oRRZBsCNzjNKovg6+mxblciBvwPxDUsSHaQG4PmN7YK8O0PFnB1XBmFK&#10;9TRTQESJLF/KQbj2PTodsdBcHZbAscbSpcWubjFq5XwpQZhTx08sUbxt1Ugb3wyORvsPJpoR8hrw&#10;O8cY/GPh1qWtpxRcVUKLz0uAk42BlT0F+q9iR1BxNZshlpPzeS7vvqQSLuPa+Od+Mcig8HuMMp4m&#10;yq8OmqSOpiU+Vom2b9r7eoBx0q9cKxYmMg0NsLHdtuuHJ2uDkzi8borvxMhlpIMkkeiCKJbSNEuq&#10;Ma3RQrnuTewA9/fFY5jDl9VQZnSArKJJBGVI6Lp2vbbF0+ItLHU8FVUGs3SaMoQT1DX64o+BDl9N&#10;WVVWkUTVsoqHWLZItTaVQX720/e+MeZfVaH45XErjJOH1/hWZZS0ZqOdTQrEz3XTcyEqD1IAKb99&#10;IwHGazZI8+WUdPDJm6RilaQKTHEDoKst+t12373xMjWtT5rk6yKFlOXvKzoCGQfkrpB+qbf9LYik&#10;caZjnucVlEL08jiGIj5iyKEBH1KE/QYQ+ezXj5DDZTNn9UM7mRBMyrHKse6jYb29DvhfLo46BqEA&#10;FIRImw6BQbm3pf8AvjPCNa1PX1FJPOzpUQpGvMta99Ntrb3I/TBWlpjHmKRSRhmie50/phc/BLJp&#10;wuimphdUWMK5sB+m3r0/fF7eGlQs/DheQcompeHfrsxtihMgeSSnkKaFkRyuhepPrbtvi2/CzPGk&#10;oKeiqogk8tTJJZjsfNtb07bY0Y1Rkl9RcajQoAucbYwOmAXEudvlccMdOVNTIdlJ3t647K4Rzw9h&#10;Fgrtpb12wKTOXWliZ9Ja3mPS+F0zVbBnUAHoQcC3ZBaXLIZagTMCZApQH2wvT06wLZRb++EvjxYb&#10;Xv0thykgcE+9sCoxuyG+PY0ZrWtc3PbGwO2G2Qzj2MXGPXGLIZx7GLjHrjEIZwnJEsoAdQwBvY4U&#10;x7FNX2QaV9GtbTNCw2buO3vhnnGYUGWULLWVCxIAPLrAY/QYL4p/x6zz+F0tNDGFDyqS3kFyO2/X&#10;1wmapWlyQmFbx3kstOIjMz6/mCLfTisuNaeg4nzyOqhrSBHoCrKl2Kjt7d998UlmHF9RQ1CCJ3V7&#10;bsjdjvY4J8H8YVVVVZiZp3MNPSST+YBhcdr2vvf9jjFl3OPKAtvwTKbLM1oTWCjzKGmEpGrRaWRg&#10;L7K1gijc72OJBwhVSZmskObOq1EQXkxxWKkWNyzdz06d/bbFANxwzVbWpIlRLkGEuoH21WwWXxEl&#10;yRcuzI0qyVDO5H50tiq2HdjfqR0ttjlar06GfG0lUn5B2prrkt3xJoMxzHh+RctgmmkgmV1lo2sY&#10;9iCHsbjY4F8HZ7V1+VimzFDTZhENKyEgh7dG+vqMRfhTxKg4haoWoZaKrSNpSdZAYX3sT0+mCVJx&#10;7IMorBWuIZkhZo50hDSKL+U6RYE+uOZp9DFY/YnFqUX2Z2vFGPEfj/NKJqCpytoxNTS6K+iey8xQ&#10;oPfsbncevtbAHi3McuzqgmqaSSGLmQgvFEwJRrWtt74juVcdTZtXBKuaOrZhptJToSfTcjB6mr8x&#10;SjekiiphTTOGcpCqG4vYAj03x6TFpVBqUn9Q1Yoqiq6uefTS0qDRywbykEawd9/0wQFFUKqAHS43&#10;vfricQ1mXrMystNIbWJdCR9iThr/AB7LYpnY08BeI3Gg6QDvjoJJDtsfBF4KKZ1JdyHPzHvjP8Fk&#10;mCiAPO2nU9hax9MTGLxMoII1Wlo1SRvntbSNvcYJUniDwotCRJkLtXgE85KgKpP/AEhcW2GoogdJ&#10;lCy19PRSzimV2084rcAnpe5Fh74Ix8L1Eb1Cko4htd1OxB9PX7YlOXcecKmqimzLJQ0BYoWi06h/&#10;zbjt9MHJPEjgmZGgiyiZY3OlJG0q2kdrKbffrhbbstRK4jyuc7B9ag2t6DHhRyxlTe5X+UdcTWKv&#10;4blUTckRxgm63fzfXzYZyx8PDdZptbbquryjDSMjUiSog5Yu5te3bDiJZyFLWVbX3O4xKqOn4cqk&#10;KS5oKSZdyXjLavuBjaoy7KeUVhzOOVgLFghKH79sXwCRqnbVUjykxg7m+DEJNPq0ro2vbqMZjy2k&#10;iayzIxtckMCMFqLKUrF0rLdvZgbfvggKHORVWnL2d4wFYnc72wzKLUys6kW7Dv8AXEgp+EKpeXTJ&#10;UBpH3WNl6g41q+C85yisHPpNN9xrWwIGFsMX4ejkoK+I31K63Ur37YcZlUBqtiDo1XYlj036Yb0E&#10;c1JWwy1Eg0cxUZI27dSP0GAudZlJWVcoiiZKdpCQoFgBfbfAp8kfCDiSLM0SgG4Fib3BxIsrVKbS&#10;wXUhGnzDYHAWhoYsrq4nCvIiEK0jDa+3TEkqUj+McCUhCNagi18FZXZPuDGRpgACFsbA4mmK6yir&#10;FLHFoOluu2Jnk1U9TEzO2q3fAQyc0XVBPAPi6oEGUyG9icG+4xCfEat5FIqeoucDqZ7IfmFHsp/i&#10;StJdrtbfEDzOrCq+9ycHeI6wlmJbp74gmZ5gD/MCN+mAg6RnfZ85M/y2POcpXOqLzIR+aAOn19xi&#10;GatK/XEu8MM6ipq98qrDekrRoAPRWPT9emFeIPCvN8opK+vIpVy2m8yyPWQq7rewtGWDk79AL/bH&#10;0H1rHi12CPqeBU5cSXw/n9TnaaUsWR4J/mvyAWWVJyylondiYqhpGYdhZtN8SDMcvkzDKah4YzJG&#10;ilwwFwMRAapstALH8iQkL7Hr+4wdyzPq1ciq4okLMsZhlkH+A+u/26HHha5s7FtoAUtQZ4QT8w2O&#10;HsYvYYD0LaKuROt/MMGIiNhcXw+SFI6J/BJxBHlXiTWZfK3lrqNlUE9ShDW/S+O94FMiAEBwR1vj&#10;5a+D+avkPiRkVSkrQq1QIy8YuQG8p2++O9Mp42hhnWSXNKrQP5Xi2/bHPzQblaOhilcaJ74mfiwT&#10;gGqhyyny98xamSGGplebQEYoWCqgBJ8qkkmw9LkEYgvC/wCN0ZnxRT0uY8J0tN8ROsHxTZjpSK5s&#10;pc8v5dwb9gb4G8RUvDnEudS1TVao0yqJo3huG8uk2ZhcEjuOnbriM5P4U0WWx5tDQ8QwPT5jTiCZ&#10;KmDVbS2qNrqwuyk/09BhG/InyZ5bldI6yfxqhjy/Mcwy+JKh6ZNTUkM9y4Cg3Q2sy7/MPQ+mOceM&#10;PGmv8Uc6psuqKSKhyeWdUlpWZpjKWsLu1tyASRYbG3XEg4K4VXhqYU4zo1+VGNV0MTG+yFWDFQdS&#10;3Jstxb1wtPwFQU+dfxXL5qGOKIrNFRVEDN5lUsBurAnXa1zYbXPfCJZcrTUjI3k5TRF6nheu4d4t&#10;zuSbKZY46xbsioeUgkGhNcRLEqykEt0v2uRiguNfCrMeG8wrJeG6qoyt0XnVUHx3LiMSk2kSQ6Lg&#10;G5sxJ8wt3x1fVRz57nAzHM2eKWKjaFTFIxkkAK6ULaug3IAIt64T4g4VzLOMudaeuQiSkamcSSc0&#10;6SbadLdAVIsR0uffGaGacHdGZ5JQdpM5g8N5eKs3Zp4s6zGVI5FkqFmzIojKAtlGqRSz9rD19jiZ&#10;Cgzky1IWszOTMSFjjUVdQumxALAMxLE2vcG2+JjkXgpW0ub0865YlNQoCzJG6sivaxlAdyQ/cWFr&#10;jocWrkeS1ozCmoMwlpcxpFR5FmnJSSnYqyhEYLZtibKR+gAxonqG3cGXPNdOPZyYvFme0oeWStzF&#10;0clV11T32IBG5v1wZ8Js9zDiDxGynhmvzSsp8n4gmWFZ5J2maJtvOu97H7dfbF+5nwTSZpnEsuRl&#10;qKCSlkjLyxzMolU2AJ3AU6h0uDb6XHZd4V/wHP6fNpKOJc7pfJSuAHp0jsSXjKkEOxC7kXFh6kYm&#10;PWq/qQzHqdzuSo6c4Y/DfwxkyESVNfmUboUeKWbRG4PXUFAJ+hOC1b+Hfw/royj8PxRg94ZXT+jY&#10;juWeK1fGFpaijWaUMkYMbgE32uR/l+2H2deNlDRUskEkdRDVAi+mxA39b3xrlrcUF9R04Rll5gz0&#10;P4XOBaaoeWCkqoi/VRPcfuDhR/w5cK0g5kBzASJuuiRCf3XDA+NWXxwqQ1W4K69SWt9Ddr3wzyfx&#10;jpM0zmGjavqqGKXYTTgkA32AsTufe2FLX4ZOkhjw5ErZRn4jPDKeshopqbJM4FJQO4mnqogtkYAE&#10;qRsenX2wP8Gfw4ZRnFTWVeYx1n8HlRfhHgAjlN/mDF1PQAbr6nHbGV5dT1lGsi19TVRyL1MrAEH2&#10;xnLOE8lyor8NSxh0Fg7MWYfcnG2PimZmueCpeGvw6+G2SzTTplNbJNKQzcypYA26WCaR+2HmZ5/w&#10;fw5CkNNwTHUqraQ08KHSfUk6mxcapTJcKI1t2AGEJqLLZxeWCmkB7sqnDXfhhWvNlNV3jFmmWRL8&#10;Fk2X0FILEsoL3HoApFvuMMIeP24g4hnWp0a9ClWiUKGFgbe5F+/9sXQ/DPD8481BQsD6IuG8nC3D&#10;cUqs9HRxyKNiLKQP1wqeJzXMhkZxTtIqmtrlW9gfe7YjdTHHUVAefzD0Jti9JuGeG5lZisAHdhLa&#10;374YtwbwqJC8jpIB/K02w/TCVp2vIe9M5r8SuKY+F4aT4aOZmkvrNM1vKOxNx13/AExFa2GtqMrr&#10;8+qZ1hhpoll5NRKQSrAMNINxspvue2Ovs04M4KzqKNa2lpJ0XYanI/viu/HLL/DvIvC/Pnno6ctH&#10;RmCHkBi4JsqgH6kX36YCWFpP6i4yTdUfMvLWaszCapcE8xy4+5viWJP8NoI32wCWopxWuYVtHq8o&#10;HbCuZ15WPysRYYxZOeD0+BKEB7n2b/8A2PkKm11O574HeHmW/wAI4sy+ulGhJorMSO5YEf0wIzmq&#10;eWmVA4DuQij/AJibDFp5nw+qZTQTU62MSBbj2A3w/TLYrOX6g1JxRdeSFAWmJ3lYEewHTFj0L/kh&#10;vbFJ8D538bS04YgyA6WHocW/lk+qnDeuOg3aOJ0a1cmmtp9/ma18G66TXltSO4jN/wBMRuuYfHUZ&#10;Jt+cBgtUzFqWsTr+W39MLfRaKryKpOaZGHReYJ3McSjo7dz9FBF/qB3xxd+JOUt418SIZOYI/hog&#10;f+mlhBH6g47b8M6bk8I8PMRv8AHJO/nd3Zvv0H/pGOFPH8tJ4zcXF9m+PcW9rC37WwzH2DkIGCLY&#10;wT0Jxi5UdicZY+XpY42CD19vbHff4JfFb/a3hKqyGok15lk8URfV1eP5Aw9fKEB9wfXHAJO39cdg&#10;f/W9chZq3jPO2H5Yip6CM+pJaR/0Cp+uEZlcWNx9nUvDcRy7xQ4ogtpjq4qarUdiSHRj+qfvifwi&#10;wt74iElNIPEejnUARTZY6N66kkUj9nOJeNl9+mOdLocck+Ofh/w1xn4tZxUZjBL8QggjZ4pSmoiJ&#10;Ow9rD7YYZB4NcEZaVdMrM7LuDUzu4v8AS9sY40z3+Lce59WQsTFJWSaG7FVOkH9FxtlWbO01tert&#10;YY5U8uRNpM9Vp9LjeOLlFWfRTwoky3/4c8O/wqmhpKNaKONYaaMIiMqhWAA9GBGHtTAK2CSXlmVV&#10;ZiEmJIBB9P3xXH4V+Ko834KqcoZgZ8tmuB3Mcl2B/wDcH/bF08pFBAAUHcgY6U8T1GOMlLg8rqMf&#10;t5ZQ+GczeN7zTZ5l9TMy65qYqtrgkK1xtbp5v64rZXsbe+xxcP4nII6Sq4dmjVSGSdSQP+aO3t3O&#10;KYhcXv0wemhPHBQm7ZeP8ItEqo523J3t3w7Z/KdJtgdJURrULGXAZug74c6hICl7X742jy6PDy/+&#10;yeXAH5Y9O3sSMScKDc4i/hwS/CtLbopcf/RHEpt57dsKAfJtq2Njh1FXRVQSmq3mkjQAIkNg1/Qd&#10;z2w30eX64A1c0kecTUwm5S1ESoJGYgIbnffa/wBbYwa1uOO0r5M2W64JBmNdSyzoMvZWYDaJw5u1&#10;+y2t0wd4SkqPjZI5JBJCQXV16Nvby+i9NsV7wvScQT1L1UdLSSpPzI4mm1B2Kgm4VRZQ3TcjobWv&#10;id8JUmY5dUTSZgAto9Ohd0BG3lJ3tt9/THN0uPLPMsk1SRnjGd8ols9cIZgpHlsSW7AYzRZjHXIW&#10;QEW6hsMmqIYoJp5wTGzXNxfCVNEMvpFnRiYluWRf5hc26+1semjkdmlwQUgzGGpNo3DbXNj0wtzS&#10;JNLC1+hwKyysjqW0pT8rWCdhYhff64IsYlflG5Ju298aE7FtUKrMrrqXdfUYysqtex6YaUVXTSLo&#10;gI0htNgLb9cOC8cZCiwJNrD1wSKFNQAJvsO+E0kErEqwKqe2MclGZ9R1FtrE9sIhw1TyY7CNF84H&#10;qe2KbILvOqSKrGxPT3wqNxgZ/D5HBLvqe/cn5ewwQjcEle4wKk75LaQNqL1ua/DsCaeCMSP/AMzM&#10;SAPsFJP1GCo6YGZRpefMZw4ZZakgH00KqEf+5WwUwfko9j2PY9iyHsahQt/fG2MMbDEIcofiBzcZ&#10;14nPS3Biy2nSAAd3P5jH/wCiUfbEBM2gu38q74SzbP8A/ajifN82uQtZVSTKD2UsdI/SwwhIklWy&#10;UyMdUziO49z1xzZ/VkpHq9NFQxIvHgOP4jg2gcfOIw367/3xI6OcSjS+x6YEcJoKOhipwLIFAA9M&#10;EKqNqacOvynHpIxqKRnk7bYWRR/KMOYWCvbDKhmE0Q9e+HEbWnUe+LAYepnIRfrgjL5oD9MCklCL&#10;a/TEZ8T/ABk4c8I+GJc0zqqVpALQ0MTrz5z6KpI26knoLYB8CJG/i1xNNwj4bZjU01xVTkUsTg25&#10;ZfYvf1AuR72xz5kFQIKWJQLdL4qzx2/HDUeIuSNkHD2TjKsvaUSSVdVJrne3ygKPKu+/Vr2HTFRc&#10;L+LHEGWuryZlNPGT5Y5G13PsCDjmaiEsj4Y/Bq8WGLUly2fUDwYrEGU1W4AaUb9r6R/nizbbY4c8&#10;H/xiZdwnkTUedZDPU1RkEmqlkXpYA+Vu+3rjsnhLiSh4v4eoc7y1i9HXQrPGWtqAI6NYmxHQj1Bw&#10;GNOMUmcjUSjPI5R6YVqERlAdVb01C+Ks/ER4pDw38OsyqKSUx5lLC6wuB/wgFLM31Cq1ve2LFzSr&#10;jpeUrG+ttrdsccf/AFwXP3yfhWjpOYNdWTpYHqt11fsLf+r64FyV0LjC+TgvNM5kq6mWWRiXkYsb&#10;4HxQyZhKscSM7HawwHqK5jKxubHFoeCNLTZlnOqYAlBipyUItjMON5cij8gqt4UqqXJQ8kTpY3Nx&#10;bAyLLnpnhLIUMoupPS+Oh/EGKhosnYeUMwsB79sMOJvCaefgqh+HiBrUp1JC9dVrn++MMc1cyOxl&#10;0S6h8Fe8HZn8NWJHJ/xl3U+uPqlwJ4hDi3wXpuJ4dEM/8OkeQW8qTRqwb7alJ+mPj5T5jUR1ATQ0&#10;dVA24I3BHXHd/wCHnOsyzD8K3F1DRsaqsnlqqemponu664o9SgdtjIfvjU5pOzkrG3S+5Ri5vmme&#10;Zjmuf5jVVOY11QVgSapYu+kb2BPa56dNsbUOYUklTLBWVcuXViWKSmM6G972Iw/j0UtRTUikFY9i&#10;PfDjiOspqBBHcSVU1yC5CxRKOpJ7npjnqXNnrceFKPBY/h/xW4yySGZUlkiQtJKg2I7H++LJ4N47&#10;ySStNK1SwqFtpkZDob2viEeFfCsMfAuZzzTIk9WgCyXGxPy/vbGnhdkGeZLmdTltdFT11Oz2R2Yr&#10;PER9rOD17H64ZFvyIywi7LG8XMhk4phyjKaYc6qzGpVIwgudI8zN9At8XfknCqRU6NJriFrLF3QY&#10;rLw4iOf+KFY00knKySiSmj0rdefI2uXf/pWNf1xeKhdyDftjXjVLk81qX9VfBFeIfDunz7L5ab4p&#10;4RIbltAPa3tiF1H4fIXolp1zgvZ1ctJT3J0g2Hzetj9sW1JGCWUyOC57dsBeJ+IaHgvKZMwrpZvh&#10;02KpYnc9bG2DlCMu0IjOS6ZSeYfhfr5Z6OoGc01RLBzS4aNl5pbTa5F7WK/ucQn/APhu42yr4IQ0&#10;lNVhTJzDBUomnVf5dVttyPvjbxp/EI1ZPD/AswqKKlIuAQ0cikDexB23uLg4ohfGfjWCqd4c8lFn&#10;LCfSrv8AW7AnHW0fo09arSpGfJ6l7D2rkvqj8CeNKLMKOpPD8brG35yCqjIPlO6+boDjSfwx4uos&#10;4kqJckrWjubvDHrvv203xz3mni9xfmU3MqM8nqGNrkqo/a2FMr8SeJqarjqI8ykSZDdW0Kf6i2O+&#10;v2MyzV70c6fr0Y8OJ0lk/CGewCd3ybMUkdjpQ0z3a25NrbdcX14bUOZUHC9DDXQhRqdwkqFXjGti&#10;Lg7+/wB8cc5d4+8dtBFC2dI8S/8Ay2o4LH62TfBPKM74gzqS61kQdgWIW6bd9lwp/stqMPMppC/+&#10;tY58bTukN74rHi6Ksbilas00giXyoT8rAADY9O5OK7yTgritoRJBxTl6HSGJTMJgRte2wwB4qOe0&#10;BibMM3NeVJCaKyZrepFyMZcXpLzT9uE03+ocvUceKG+UWXRV5o05SKJl1KLFtVwpPrhxFWTrTxhp&#10;AXDaVLf1xz9lFaxmvJLOVZw7BamQXN+vzdcXZlFLl0uTLXRzVsrqlxHNMzm/TuxxWq9HyaStzuxW&#10;H1bBnbUfBJaCoEM9OhrAFW7EWuXN8FWqGmWURyckWOkjfqeuAfDpp85pJI6mmAmAsr30Mfv1w7gy&#10;6opJuW7PFE7FUDkEaQTvf6Y42TFLDJxkdXFkjlipxCq18rUlSZVsyXCGLuLdRfCuW5oKijjYqYif&#10;5Sbm3riOz5tO+ZLSxUzLAqXcj5iMEpCaKOCWBVdibMLm/wBbYSNCUtXyZCeYSmk376T62wLoc/Z6&#10;nRM7+diULeWy9idsa5rLFS0k1TOxVdOmy9SScC4II8zRJirrEB5PNYkbb4F2WiXUlWJNamQFr3B6&#10;XwkRWpXkk66c9CG6Yi8VZWRZmIo01xKNI1GxA9sOlz2WqzCOm5TKAv5nn6e+JfyRkuDkoNNi1tgc&#10;IVdclDTc2boCAQovucMGzFYYNSAtMxCL64H8YZz/AAugpBIQssrjcdBbr/UYkp7VZErDCZ7SOQA5&#10;Lemk3xA/EDgWPxArdcdelKI4wo5kZO+/QXHrgxlPIrKT+JTTEy6bjzDzb9LYXodc9ZGVIsWO4229&#10;MJ3TfY1KJTNZ+FuqzJtdPnVPYWHmhdb4zQfhwzDIqfM4WzWiaSsp2hQguCL/APpx0igAUD0wPzeX&#10;kpGVbQb7ta5A9sOlFbeULSt0ctJ+Fvi6mN6euogG+YpKym310+nbDTiX8MfFLrRxUsNPNyYtA/3g&#10;C+5J6/XHW9NUloWdyDb2scNGrkacM0jADp5cClHsvriji5vwzccQyX/hsR022FQlm+98GpfATxIr&#10;6blPQrBCUCNy6mIEgb22a9t/2x1nUVqyOLOpUb/IdxheCrVYhpZNz1sRi9sWSkcXx/h5484en+JG&#10;TJKqgghXikI9wLnf3GEp/Dfj/VG8OQV0cKqRaON21fX/ALY7YFbSzai7Rm22/wD4wtJNA0fzIUHX&#10;e1sFtV2DSu6OKKnwv4j/ANm4+Zw5XpWGU6wKdydI6bW264huY+FPGFNJK/8AAMydG38tNJYftjvL&#10;PeJcn4Xyl62vrYKOmjBYlpAC3sPU4oLjP8X9AgeHI4AyKtjJN1v629MC0Gkjmyr4G4joQrSZPXxA&#10;9np3W36jDOTIMygF5KWZDa5JQ7YuKm/E5nMs7NPUh4SNlU7DBPKPxNVkhKVaBgTYEjtiqrstxvop&#10;bM6M5XldIpLGRxzGv22GBa1TtpYMdhuPXHSPEFbw34t0Ymr4jSVigRpKmxHfp0tviCw/hv4kr6lv&#10;4XHHW0zHyTowAt736HFJ2U4NFdtnEtQrKAI4+yR7AY3jqZDoOo7dLnFrp+GDi6FAGpI/fTIL4Tqv&#10;w68V0qX/AIY7+yb4ZX2BcJFYRVM29mY32vgiuZvHEIixBPe+JDmfhVxBkkQary2eBR0LIQP1wkvh&#10;hxFUw/EJldQ0Vr8zQbfri0gHGXwDIM5kpkKIbl99RPS2HNNm1VHLdpDa97dRgrlHhtnNdMqxUMjM&#10;FLNtsMFD4T5+tz/D5+v+E4hFCQ1o8+qptLIRrUgbdbYl8nENfBDDE88jAJpXWdwDvb98R/L+D63K&#10;ahvjqWWEgFgH2+nXBQ76APlKqPft1wqf2DVrsOZVQvNTTTTGzMpILNbr0wMpYJec8TKXbmaiqm/T&#10;0wd5xzCgNLCBHIkYZnPYYHUVdGuiMaRIfmt/Mb9cUuAXyGKKvhVfh3gKuxsWdtwcFGzCOpqo4V1X&#10;63P9MBElgr3mVldGjYNrRb2W1rYNcK5S1dV6w141BJDA6vbC5MuiV5ZIXMai5JOLIyFNNEpIsTiC&#10;0tLFT1ZVAQy7AHffFgZQpWhjvvthWG3kLaHpOKg8V85Vahow2yC2LaqJBDA7k2CgnHM/iRnPxGZz&#10;77Fj1+uL1TucYlr8LZA8+rtYcg4hWY1FwwP64MZ1WjSfMd8RDMqoG7M1vbDIIyPs+eXCVPPWcRZf&#10;FSxpNUPOnLjmNkY3vv7bb46nyqgpeOsurOGp6uKqgzCMxRSU8jmKKqU6o2TWAevlJt0bHJNJM9NK&#10;Jo2MciG4YGxBx0fwHx/nPHmWyVpyZKeTKzGkma0YIB6aeYCSS2roRt0Fse69FyxyueiyP6Zql9n4&#10;Zh1P0xWVLlf2BnHvhJluRcLQZ/l+S1lJQRlFqo5KovKEuFZZAyDlyXOxUFd+m2Itx74WJwNxjl7U&#10;xqqvhfM44Z6apsbSxut9GsAAlTt0HS9sKeKPjNxjmHEfEa1M9LRvmdH/AA+sipqcCOoivqDEOW8x&#10;O+oEEXsLdMRXJPEXOc0iyXKKrMXOWU0kUIpzYLpEutb+tmJtfttjzWqwT02SWLIqaZ0sU/dimvIp&#10;x7wCOG64VlGTJQsbAkeZbjoR2OI5Gd+lzjpnj7g+hjpPh4anmtPArvAGBUar2t998c1aDDNIpFir&#10;Eb4ywnviXKO1h/hB+XxHlch8vLqY2B+jDHalOAAt2vffHDWVzyU1bDNEbyIwZR732x2zRpLVUUEj&#10;3jZo1Yi1rEjfEodB8BWRQgAuCt779Rt642hkMQCtZvfA+WJ0Fg2q5sb43YSRrpXzKejXxKGJjtWC&#10;VKybKw6EHe5wUgzCeO5WeRQOwci/74CpC7EWXynrfDwjQRe42xW0K2FhnlagJSrlAHqb4c0/EeZ6&#10;wRV3UD5ZI1P72vgCCpXrv6YcIWQArf0Btgfbi+0SyUwcW5pFsFpmQjujD/6rBCDjmqVAstEkguG0&#10;rIVFx36HEPSdgLMD7YcJOCoHW3fFe1D4ApE7j8RZ6tY1lpptEQ8q84MF+mww4TjyAqsRo7BCXV3h&#10;UlSetj17YgkTgqW6epw6jnjOkEA37nCnpsTd0TZB+CfZfx/AaoFeQkkbaxzYCd+vp/fDXMjlvEUr&#10;zVVbCrNeyxTaLm+xPf7XxFA0a3KbX3w1qBqEz7L5LD1vgJaPFLhoZB+3+DgmXD2Urlee0VfFm0c0&#10;NPIDJT2V1lTcMh36FWYffD2LLKWg4jNZl001PTRshgRm1vs25ZvW22w/71lkc4rMvapkJ1X2X2GH&#10;/PPMVkLKFPVTY4VLQYkqQz3JS7Z03lHibS5fQU9PFUyBY4yWklj1kud9NgP3v6YcUPiLBJmLJNUx&#10;tTyFiZhGyFR26nv9Mc5UmayqrFJ5PL/zk/3w6i4irQGU1LAG/VQf7Yn7nxxISltfDLu4i8VKjI6x&#10;zRUn8XgX5WWTTcdd7KcQd/HrMKWc/wD3NzqzNsZJm0XP/wCrxCKjiKvVFMTxM9//AJi9u/TBCDie&#10;pSH/AIUDn181/wCuA/dJrqQ9T46JzlviDnGdViUeV5FLWVlRqvGlUV0dN7legJ6k7WxNchpariCm&#10;aarLU1WpNPUQ80SaHU2Khhb06j1xTVBxxWUbPJFA0BKlC8FSyEg9QfbC1H4g1FDEUjNTTBjq/Ll2&#10;v64bHA498gOUn0y6azIapCGSqVoVUKUJALAepxGc4nqaKOUKbKT8oc/tttiH0/i3Ux+SeqlkW24d&#10;VNvvhrmHiI2YagajQH2vpsf1wx4+Ogbl8k7yf4qURVyUIraVPNUpLNpCR6TdiTYfS5G9sUZ+LLMk&#10;y3wxmkpapKykzOtWJGiA/wB2sdYjk3uGIU22sQCcTKDi4w8qOV0mpVKk00kjcuQqNiwvvbFA/i/4&#10;uNdl3D9FDLoppZ5ZzSx6OWhRQoK2UN0c9SemMLxzTSotOTyLb0ULlxdyCeuCVbA0lOW3+owwyQGU&#10;Jc9umDVUn5J9LdsLycSPWY43AhNc8lTmmW06fOJ1fST1K+b+2Olskh+PypY7ag6hl363xyvmmbrk&#10;vENDVuLpFNdgN7r0P7Xx0r4WZ/S5pklOIZklhViInB30kiwP0vb7Y3YlWNP5PPaqV5Gvgd5fFLw1&#10;m0UznTAzgNbcDfqMXnkcwfLUcG/fFd5zla19A6gDobEYk3h7mJruFYkc6poLwyE9brtvh3gwy55D&#10;eaS2mpZNrCaP/wCmAwTgqb10qdQR0wBzGQzZY0ii7Jv9wb/2wvQ1urMHYG4C+v1xXYAL4apDluUU&#10;EYW8UaGLb0+YfuW/XHA/4inL+N3FptpHxSgDp/8AKTH0HySQGipIm6mEyW9TqI/oBj56/iInWfxq&#10;4vYWsKzRt/yoo/tg8f4isngru98bXGEtRNttr9sbat79saxArp1IbY7b/AnmMWXeGGeqbc1s4kc7&#10;7kciAD+h/fHESPsRi4fw5+KJ4B4kloqmTRlmZqI3udllB8rfpcfcemAnHdGhkHTPo5GRUZ9ldQNw&#10;KWbp7mP/ACxIGcmNyGANtj6Yh/ClS1Q9ASSVFAHF/VnP/wCbiXIpaO2wvjkz44Ho4VpDJBLVU1Qb&#10;1lPK8UvrqViG/cHGuS5m38QKjoGsTfCPHtUsPiVxSsR02zOpXynb/iNhPJKa02rufTHNnHlntMEn&#10;KETpDwE8RF4K48op5pGNFUq1NUJGLkqRdTbuQwH746Wl8Y6KpcoaaokjaU7LEAVS+3U7k/a1/bHC&#10;+TTtQ1EFShOuNg4N/THVFPNTuiyRjUCNYI73FxbGvTYfdi4uTR5/1bGo5FNeR14z57/t7S5TFlWX&#10;To9K0hlNQqLsdOwsx9P6YqWvoqjJY45KyPlLI2gG/U4tqZJVK6E1ltrdLDFceLMLHL8vYSMump1H&#10;T32Nr466xqETjY5u1Eh1ZULPWxBXUG5OruPpgwZgEFjfa18Q4yL8bHI17LsDfEgilSWAMpBHqDhF&#10;nRov/wAKphJwtDY3s7g/+44marqb0xXPgnVGXheVGsWSpddvop/viyEI7YgiXZki22HtHKIYF5sZ&#10;eNXBUFVtfub+ttsMyNwQL4dR1k4o3poEDOVd7P8AL0Axnz2ocCcjpWHhK8VcsqysEEflpY4dQvY7&#10;ah3ufX1wH4H4ez7J/j/45mceZmdIeSUh5ZRvPrBW59R3PTthWjOastPJHFTkWHmVgStxuQDuLX/r&#10;iY06yLTIHcPJb5rdcHgbndiU/IJr4RDRGJ7sWWx0729MJPmMOulgDBlRdMjMtwBp/wDH64d1BmSf&#10;WrI2xNmwJnM8M8AZVSP0Xq31ONW2uhjbfZIKSSGZzPGRpKgCwt649U1kBgkYt0BHfrgKk0tKApUd&#10;dgNhvjNRWBKZkeHWB1J/mw5JgD+ngy+VyYTdy2q9zucOFnigmMVyvL3Jbvf/AM4jGWz1E86Nflqj&#10;/lqegHpiQ3kaRRNGsjAWv0BwVUWPuXG7c69rjrfYjA+toVpwasMCYtT2tu3oCb40qYamYBwQsN97&#10;dQtu36Wxmmr4qxy0keiKFTbmNck/TFPkpcBKjDfDqzm7N5iD2v2xs50apNVwBhkkVREzVKuzqY7m&#10;C1iW9cD+L81kyjhLNa9isbR0rsikfzFdh9b2xLBFuEZFm4ZoqoC3xSmrs3bmMZP/AKrB7ALh9Pga&#10;CioCQRTwJETbqVFj/TBwEHBRIasN7m9r4ypJHTHibH+2NIpBKNQwRDc4jXiRm75D4f8AEmYRNpmp&#10;8vqJI26ecRnT+9sSAyBmGkXIO+Kr/E/mn8M8Gs6ts87wQAX6gyqT/wDQhsC3wHBbpJHIGSTlYwN8&#10;TDg+D47iGNjusC6h9Tt/TFeZLWaYT6DfFoeFcPNY1DAjnOAPpjJijuyo9b+GBceUjSigCxAwYciV&#10;ACN8DaZOQQB0vvh4G1MLHHo6Oc2b08Zp5NafKTuMFGiKlXG464Ho+kYJRzhoR3AxTKs1rc1iy+gn&#10;qqh1jhgjaWR2OyqouT+gx8qvFXjLNfFnxBzXPJBKY62oIiDDZIhtGtu1lAH1vj6JeO1W8nhZxJTU&#10;7sk08Cwlk6qjyKr/AP0BbHBUKxQ1BEaBNzYDtjm6vP7VJLkbjwe9w3wQ8cAVLAaJVLjqMeq+FK3L&#10;bO7eYDYjsMW7k2X0zQc1pFL9N8GKvIIK7LpUMRcsv8nX644i1c0+TVk9OxbXtKk4TzZYp+SyqG9W&#10;6n747a/BT4h01JR5xwyUZZ3nFbEuvZrgI+lT0toQmx31e2/DeZwpk+bLHTxMG1WDkEH7g4tnwGzp&#10;6Xxh4WD0rVPMzCBGiVmUkMwUnykdL3sdjbcY6T+qKaPNtKM3Fn0qzuiL8uVKghl/l7e5xwV/9cFa&#10;WGTJomaTQsRKqw28xa5+o5agfU4+glbFDJoaVCFK9f7Y4y/+uFcOSZ5k3DU9LSu0okqJHKi9oI49&#10;RYj0Bb7XOM22pWNxu1tPnJ8BNLGsgRnVzsFBJOLd8EstTKK6STMWakqJABHBMjIQL7nfrscacH8M&#10;tUNTiIkcvSbr69Tie8S5NPTUEbPmFVWVCN+VHMQQlz0FgLL37n3wjLmu4nX02ilFrIFM04fOZ8RU&#10;tXmE0lTlsEocIq2XY30hRuSdt/b3xaGV8Wy5u8ZouHMxqKNNmmmtDv7KT/fArLqGLOOEBBE+uqYg&#10;OyGxX74Z5VwqMkkmEk1Vz26KKiUKN+yhtN/fHOT3Jp+Dsyxc3ECfiA8McuE9BxLk8TUzVWpauLRa&#10;0lr3NuhPfF9fh5pZsm8LszaKBV05Zzo2iSxaXkNc+5LEdcBZ8jWTw7mgqLSSvKujmeYqTcX+2+Kr&#10;8SvE/P8Ag+lmyHh7N5sqpIqYxzS09lZtvMC9rgBQt7W3LXw/BGedqC8HOyYoxTl5IrmFXyqqSVHs&#10;y9gcZyniX+J1kdNW5W1TThruT5iV+gGIfS5wNUJmfUXVbk7dsWt4eZdlFYIJZHMblt5UexG+HqO1&#10;8nTxSj3JcFo8PZTQHhWrzHKMwctpWGWkD+RPMCPL67dcW3wdCcxlpplS1TNpQta/sMVpl+QRDMon&#10;jeMo6lZGjsvMAI06gOpG++Ly8N6OFpeYhAWnsqnTe7noPsL/ALYOEXOVRRztVljCLkiecP5BT8P0&#10;vKo40hjJaSYhfM8h+Zye5OCNRMsECsHcqDqZv7H9sbx1McgKvfUb26W9O2G1ZFHEoF2RAQbHff1w&#10;+UXA8ze92zYZ9CaTmlWQAhWuL2Nunvii/wATGfVp4JpjTSsnxGYLDqA+ZTDKQD2tcD9MW7OYUp9S&#10;aTKWILFrXPS9v8sVT418KVnFWU5VQZdNFJUJXifRI+gsixOGcnooGoC59QOpGNGlknmj7nVg5I1C&#10;W3s5p8LeAxx7nPFQ4neX4fKMnNfEImCC7IWRjbtupt74qGTnQzMiyKVLEX046L4YqW4Pfj6nrQYt&#10;fDrUNPIVYmeQfOV9FAOkX6hAdrkY5xSUGzMdycfUPSJPJnmov6VVfB5rVxUMUW1y7FKejlLXLrgv&#10;TQzJECCpA9RhnE3QjpfvgpHJaLbc9LY+hRj9K5PI5Jc9Dyjr54iLCM/fFucBeL1VwVBUfC5XBJUS&#10;wGHmyVDWXV30he3vimYnPmsPa+DFLVSIoDHYkG+M2p0mPUQ9vJyhEc8sUt0Oy5cp8Xq3LcxEX8Kp&#10;ZShC+aUkG3tpxNuMeJaribhSmzqakp6WR5vgY6WG4Frai97e4HTHP+V1PNquYZBctcnHSnCvCsXG&#10;nAeQxLWCGOjlllkUJq1sW7na3lA/XHkPVceD0949R1zyzo6bNPPGcJvwQr+ETZbWUNMCJpKh9J3t&#10;p6b/ALn9MWzwvkMuRI03MaYA6tJNr2wJ4h4TXLc9yep+MSYmVkCKvS2973+mJkx/3JrEEjrY44uf&#10;W/vWOLhK07G6fBCE3cejSqry2Xz5qYeURKkCQiTZj3N7entiyKKNaiigaWIAsgYqd7EjcYr80jVO&#10;S5dTwRGaVJ2qmjHU6RsD9SRixKMOKWESm8mgavrbfHk9U7e34Z63SQUYJryeNBA0olMS8wCwYbbY&#10;TXKaVJHkWKzPbVubHD7HsYjoDKqyumrozHNHrQ9RcjGY8tpYV0pCoAAFvYYdsbAnDaGoJVNVizGx&#10;t2wL4IJVmXwzx6TAsg7gkgj6YaUdBl0BfkwKHO7AMSf3OCdRUCJB5SxJsAMRwAIZyuhJHBs5Y7fT&#10;Cn9gkPp0pqciQxaVXdWe/XDPMzl+cPAlQkUrKbLqF7fTfCNa/wATlyRCcx6x/wATqOtgLYBSwyUr&#10;vq1ErbSVF7+gwt2HQcGV0FIzJGkUdzfSFFsP6HlLZFlEYTuFtiOGpnjKryHDHqzW2N7fbA9M3qIJ&#10;pNVtLNp362viuEXyWcJkERYuCoG7YETZxC0zB9JRd1uL/fEUp88kFBUK7nU7aRvsBhTIHpplqaup&#10;ZjEoEe523P8A2/fBSlapEiq5ZjPOIjSUFfJRSHnyg6BJ0BJsDb74r6u4uz9IxGagtpNvkAGJ7xil&#10;CYqc0ugcy2oL6Yr3NqdllUdU1XNsZ5p/IVpjet8SM9y6l5jTDUvQaAb/ALYW4U8ReIc3y96yWVI1&#10;V2CqIxuOl98RbiiQSyrFGBqYG1+nTBrg7L2p8mpoQbkjSbb3J64BX1ZVKrJQ/FWfMVUTIqtvvELn&#10;CGeeI1dwzk9RX19dGtHCuphyrsfQDfe/TDzOIjSlC7oAIx09higPxFcSfl5dlcch0PeeRQettlv+&#10;5xLknVhxjufRXHiZ4o5r4hZsamoflRWtHTqTpQe47nEBraeoCBkB1H98L00/PqQLXF9ziVUVLFUU&#10;41q3Nvte2DWdxfJ046RSXBG8mpKkumoMwJ3viaZbkstSUUppQG97XGC+UUcUYKhQb27Ym+UZPy0D&#10;SL17YXLUN8RRojooxVyYByanrMuiAS7oG6W6Ytrgrj+t4bzKAQzGSB7cyM9CPT6jAKeljpMteQJp&#10;Nuowyyga57BuZuBq73w2Em1bMWbHFPadLr4lxNECaSS5FwVI3wuPEuhVF5sFTGf5iUBA/Q4qigzA&#10;pl0VyLgEb+2CEWcfEw8olTt6dMD7s7qzA4RLFk8U+HA4ilqmDt/KYjghHx1kzJfnsB2vGd8c45fl&#10;cuY8dap35lMgMiBOt+18WrTU6LMq8sFI4z9ji1mmwJRSdFgU3FWUsbiZUB33Qj+2HP8AtFlZUkVs&#10;IHuwH9cV7Gwkktosg74GcYSQ5Tw/PWkAyKjOATYDsoP3xazzuqK2oZ+OfEtPWVVHQUU0MziPU5jI&#10;JF+gJ+3T3xVUcpaqIkshGwU9zgTw671lRI9QXkkLFtXQn64k+U5D/EMzEDSaHX8xmJ7XscPkLbJB&#10;S/k5RUzBCNcbLqvb1A/riJQZbU0sZqZjy4wLjfvfbFmx8Nhsvlow4JZGKcxWKk9beUE/2wjltLlu&#10;TxJQ8YM9AtUt6cH5Y7Ws5Ki3tue3TfAt+CkRXJjM8imNdFNJIBI4ubn13/piwMiCUk7qrBkDAal2&#10;1YDDw9mnmmnyLNYc0og2spDKBv8A0JxLsr4eOXxxLNcSnzEMOmEz4VhphXMUjo6qCdNWmVAd/Xvi&#10;b0gHwsQHTSP6YhecUbTTxDXZEWyi2wwMquManLYEijlNgdK9thhWPKsbcmXW5Ey4xziLJshqZpWC&#10;nSVW56nHIXFucmqrJX1XXUd8TjxS45rszeOmmmYxoPl98UxnVcxLMNt72wxtZZb0LnPbHaDs3zEs&#10;bdh3v1xE82rzby7m/TD3M6w6m1deu3bEarKkSPff7DGqK4MlnE+TZBmOfyiHL6Oesl/+1wRlz+gv&#10;i9/D38PHibTZQcyyyVMsoqtUeelNaUaaO9/zIluWA22IJubAXvjfgTJc44QzpeHuG65qCvi3zWsi&#10;jLvNKFDtEoG5SNdK2U3Z2OLn8M80r+BKmpyLNsneMT6PiM7zysKxGZyTHCsBjvIxLAMEJI3OwF8d&#10;TDkeCayLtclSSnFx+SjuKfCibjrOaTk1NHllQDyppswZokG9hcaSxN9gNN9+mKn498Pqrwr4o/hd&#10;ZURVkojWYvFHJGu56WkVW/Ydcdd8c0UeTcSjMI3po5ZKqVZKCJi/IZGsRZ7kqeoPTEf8TvBOp8UY&#10;8lmpHy/L4rM3xjVDMiR23XQg26qLBdu/t6P9otmpx4vUsS4yKn9mu7M2g/huWGT/AA/2GHC9FkGd&#10;eE0Gex1Ms+Z8pjUK06lYdJtuLXBO1gbnvtiKZz4G0fFEU+YcLyyUs6UiVEmWVxsZZCoN4XPzKxJs&#10;D0P7Cs08C34KzHKaObiCmroa+VUCpTyoiEkqWu4AIBv5rfpjqnKM0y/jnM6zJuH6rKYY8mpxR5hR&#10;Zogjr4yvkaTmuHVl6W0uttr48fiqas6WXno4MNFU5FnD0ldTyUtVTSmOaCZSrxsDupB6EY7cyHNI&#10;85yiiq4v+FNErq3sQMUz+IXwh4hoKibieqjkqlhnWlrKy+oybflSsfUqAD1HTfFqcCUTZfwZkyKQ&#10;6/Cxi9rfyjFtUFidoOTSXBUAMSNiRjWlS6EuoU9+o/bGrgcu/Vhc4a5Zm0k62MdtRsPMDfAcmmkP&#10;k0pJqDNb/lOF3Ik3MzE26EDbCMdDPOTy43IvfYE7Y3WmeOWzCxHW4xVl0hdIxcEOrDtcYVpMxkll&#10;kUQRSLGxQuslrEW7Y9FThgFBAJ7HYnCzxXUXP0scELa+DZ6sO6gwMCR2IP8AfCgcLYtE6Dp0vhpE&#10;xSo0sSLDr64IrKwY73v7YhSTExVQkFQ9j6HbCqyKQNDC17dcYWVtropth1piZRqjjNjc3UYu0w1w&#10;KwSeQeYG2FJI9atb9sMoqWneoNk0gWuASL4IiliYEJI6/wDqvi0iWBMsSWgeeIkaCxcC3bBEnVEw&#10;t2/TCxyoEXWdgbbFlBxhMvmHWSNiPVSL4urBtoTy6H4dTZiSfXCkE5DyXvYH9caqJ4Lnlo/ppb/M&#10;Yws8hfzU73t/KAcVVBbrFjU3PTf+mHUdQDHYCxHbA41cRFtEivbuhwhJWKg2YAe+2JTImg5zgTpv&#10;YnGnOjjawAvfe5wML85Lo6lh0ucJvO6gg2uOu+LolmZXD1BW+gEX1euFdJVAt7qD3OGDVBLqw3Ze&#10;u3rjZqoc0G5B+mC5IqC6zFQNtW3THPH4lpJDW8OmQWUpOBYWubx3/qMX0JbqCbb/AL4o78TqFspy&#10;Gr3tFPLEfqyqR/8ASYTk6HY63Ir3h1w6IAdxt1wfzE6aViOoHUYinDktooiDc9TiS5pNfLtQ9O3r&#10;ji5ez1WJ/SVHxfJzKsX33NxiZeEmWNW8S5hlyTGkqSheklMzxFmt5Bsbb7XuCNu3XEr8MOFqHO8s&#10;4hqqyip62zqkS1MYYXVWJF2G19S4j/hhSjit61ZXSkrqdwVjW0csbA7FBfoACMdfBSxxTPN5leWT&#10;LcyPjjjPJKVqmvyRsyyujlNPW1dMpDwsO0kXUEbeZdrHE44B8SMkj4nWihrUjp82v8Okp0/nf4Pq&#10;cUTl3iPxX4S8Z1ctWGqEke1RLpLQ1cZ3Uyr2YA21f6ML4xr6fxSzSqr8lZYaoTNJ/BQoUqt+sNt2&#10;FgNuu32xt9rHk6VMxzmm+FR3xl0yzTVdL3U3A9jhhlPMTMKxD0sug+2m39jigfBiq4h4RoQ2b5jU&#10;zVwP/AqJTIIlsLRsG3B63F9umLSpvFnJKLNlizOrgyySXcNNIFS3uT03J6+mFZNJkxq6tFJX0WBl&#10;So9HSMQARTAX79Wx83/GubmeLPGD3LA5rUi/0kI/tj6D5XxFlE9HEaXNKSo3baKZXFrL0IOOC/ET&#10;gbPeJPFPihqLLKp6WXN6lhVGJuXpMzeYH+Yb9sIwY5SlSRbhLI9sVZXFNHNX1cdNSwyVFRKwSOGJ&#10;SzMx6AAbnFqUX4d+IHyo1tbUU1FMRdaMks/0JGwP64McP5HWcAzwyZPw9VmrjUq9ZUIzPIT1JAFg&#10;PQD/AL4MycdZnmSz0OdU9VTVctkp4KOMw81jta7E7/p+u2O1HSNK5HVxaGEI3l7Kfq8gOTTPDNGC&#10;6nSW1ahf6jFqeDOScL+IeVZjw7nmVQpmNNaopcxowIZzH0YErYNpJB3vsT6XwtwxwrFS1k1bxBlj&#10;fw2GBtbyPGAh2F21N6X9/QYH+HIWp8TRNk8bU8LczloWtdNDKAT6G4G/S/tiTxRxulyHDTwwzT7T&#10;OpvB7xFr6Hiup4bzyX4uYQmOlqlUL5IZGFmHuGDX+oxbvFXiBScNwsinn1qRrK0EZuyxk2DEe52A&#10;6sdh6jnvw+ov4v4kVmcpULVZZldIadKiJTokldjqfpuGJcjvYLiR8c8CT5/nFK7Zs2QZLRxPV1dT&#10;Eul5JSrAMW21PYIqgmw1WA3xyc2mhKe5dC8uCElvx9HMMNbVniDM1zCYzVwq5RUSN1aTW2sn6m+J&#10;5kEvNIA697nEI42oK3JPEHMoq8D4mUpUSuuwkZ1Bdxb1fVg/wxWfmKL9SN7Y8/mjUmjt6KVwVllw&#10;yGKPWtztYC2Ol+D6lqnhjKXJvenjO+5sVG3745kBAplvjobw9LVfBGUyat0jKEX9GIxq0XE2jn+r&#10;q4Rl9yZagZwblVHXfbEG8X0CcOwNq5i/EjyjYnyt/liZU7EyKG2Qi22Il4uxOOFkYKRpqkFz9Gx1&#10;pr6WeXhxNFSFS8EbXBYm5PW2HdJMKYRJe6ML6QLYGCQxQoA3m1f+cPKQKZANO9ja2OezsUX54HP/&#10;APYOuUG9qon/AOgTFoxy+uKh/D9I0mW5sj7FKoMB7FQAf/ocW2wtc4NdCJLkdq+pRiRZPw9T11AZ&#10;ZGcSt5dSGxUA32xF4H8w9jia8JzaqaoS9wkm36YNRjLiSETXB7LOHHy1nBqTURvcFXFre498bVc2&#10;cx0syUVFS81GAgMtQdJW4uW8twbX237b4MiVGYqHBPpfCm2HQxxgqiZ1SIDl2b8VUk+YyZzkoqKY&#10;uPhRQMruosbhhq6bAg9d7W6YUpOI587zCClbIs0pWZG1yzwiOKK1rC5O979vTE2d0jXUxAHS5OPK&#10;yPqAIJGxF+mGUg7+wMoJKStgd4mSZtTLsb7qbH9CDiE8b+ImV8FPWQ13O5kdOJmCJtubAX9T/fFk&#10;WiWUbKJCOve2B+ccMZRxBEUzTLqSvRhpK1MKvcem4xEgeCipPxJZKmYUJp6OWSFKiOKYK5LKGO7W&#10;tZ7AdBvi3uGvEXJOKjKlDVanjNiHWwN+lj079OvthMeE3BKnUOFsnVumoUcYP62w7oPD3h/KpZJ6&#10;HK4aCocWaalvG5FrfMLHFu/Af0VyGa5R8OF+1vXAuPQtSeYAVVSoXDE8GrSlpYc3zLQRpEOqNgfT&#10;cpquPXVh/FkUkFAyrMZasqQstRIWJJ9f+2Lv7ANLwx3l87VEp1THcfJiP+IvLnyzLclYcxsyrYoj&#10;c7iNDzZG+yx2+4wrLkOdwQH4WemM7Af8UtpU97WAJ79xhi2T51LWGrraRKmqjRoqd4iqrGhIvszn&#10;c2Fz7e+BbIkSHLpFkqFAYvZe/X64JySOllCntZh6Yhck+eZXTSz/AMIMksaklY31lz202GHeVcR1&#10;rZfRtW0dTDVPGHqFSJgkTWHlGrc98UgnF1ZLVYOQRubdfXCfNRI9EhCvpuwG2BsubusMjQsJnVgN&#10;IW7C4uNvfAp+MaZauSmrWSmljiWf8+J0BQm1w1rE3G4G47jBWgKfwSWDls4KNfStgAdrYoP8Z2YC&#10;m8N6OnueZPmcV/QARyHFjt4q8MQqJKbNKSc20LGJBHdr73Z7KB16nFBfjG45gzzhHhiCCMx82tmm&#10;B5iOrBE0XBUkH5+uFSkqdGrBB+7Hg57yx3lp+VH80hCg/XbF8cH0wyymoolHy2xRPBEZrM0oIyD8&#10;5e3/AEgn+wxfmX3TkgdQMTSK5WemyfhSLOSbVGrAb42iqLSgdjhjSyl6VD7b4VS+q/THds57QXMt&#10;x64UpZyAV7YHiS69cbJLpHXAg0Qrx6rxlfhPxNOzaQIFu3peRRjg/Kis7idiylm8ofa9/bHcf4hD&#10;G3g7xQ8rbLTqVDf4+Ymn62NjbHz+nnqFrEdZZJUDLYW2BAF/1te3uccbXJOSs2adyXSJhXV4y2b4&#10;d6hIXvuST5ff0xY3hhmKpLHLPUxVtOx2kVgRins1jlzGY1UgWRpUMbop3sRYj7gnEg4JyqorKqKO&#10;NBRUygWSPa59/X644kqcfudPZO+eiV/iB4VpaQUXE2XIsccraZEjUKL9jthP8OMs6ce0fEUqukND&#10;OqxxohZ3dlKgX7ddve2LP41yikzfgSjoFZZ3pnV2B/m23H62xHqvm+GNJnXEmXwrl9NRj/doL6rz&#10;K6aJCOmm4uPUX6Y0RztQUDlS0cJTc5dI+gTw1UdJDHMXZTuwvcjbpfEA8SaOh4k4o4Rjr6dZcrkF&#10;bl9UGW6FJqc7MewYx6fqw9cTjgni6h4u4NyTNfi6dpKyjhmcQyqdDtGrMuxO4J6YimdV/DmcZTmy&#10;0WYxJBBUNSzzzNy1gnQ9i9txsQwNj1BxscWujgK74Rwlx54eP4D+JTZC0zz0bQRz0879ZEIIJ6f4&#10;lbDXjGdaqhooacASSsXeW+4Hbb1xIPxd8XZbmXF3DyU3EOX5zm8FG/OWkqFmdI9Y08wqSFNyxte9&#10;jfvilcx4vnSoRZVMtrAb9rbY5WWDc+Eew0eZSxK+y+uCKmiyrKV5MdW9WwAkZ9JCi/UKSNvpfEwy&#10;XM1kkkFdAnPQkqwNwR2OKW4X4qzas5Riy6JlCKvmey/r64sbLK6rrahEqqdaU2/kk1j7HCJxeJWd&#10;BwlfJIOOszWg4MdhWSUMlTUpFBNG2ko4u979hZTv74geceCFR4t5XSpwnm9NJRq2quNW7qXP8q6g&#10;pJ1EEm9hsOuE/GTiWH4/Ksgp6pNdHCaqohDC+qQ+S467Kp3/AObEo/CtnxovEWGgkc/DZnDJHyyd&#10;uYBrU/8A0DD/ANWOl6fmUUoOP4vIeb0uWXR5NXGX4VaX5FM5x4SZnkuY1NBmc9FR1VO5jdGlLWI9&#10;NAOx2I+uCXDPBtRlM+qHOhIo35aQuR+pI/pjo38QXBEEXGyZgsdvjKdTIbdXTyf/AEoTFb0FBT01&#10;WBYXG22EamU8OSUF4OdpFHNhjO+x7wzleeVMMZoM6L1TPefmQH8qIdeWLnU23e30OLgyvL6pZaM1&#10;pmRokDQ0rcwckNchmtsZCouSPYYjnh9FFDncEi+U6gNsTKtyz+E59mVTW2Met5lLXGpTY9d/QC1u&#10;2O96VnWWLg4pM43qWPZJU+CxOHc4qMvonqZF5q8xY08xJ1EXNx6gW/8AcMTSoeHM6BeZ5ZZALMps&#10;DbfbFOUGcyQ5TS1HMDzyXnJY6ljBbop2IvpA7bKcWJkebilrUy+W0kLFi+2y3tt7C+9/fvjp59Pc&#10;eUed3bZcCYX4HMjG2oKHMatIbAb/ADE+2K/4Tmz/AIg4uzjMKmoSopaaVoeYifksFJtHESBex3JG&#10;2wJuSDi6ZsupphK7sTGi3ZLX8oHQG3TA2vpDNDHEq8umQ6VA+W3Xt9McP23jbodv3HFdXxXnwm4n&#10;oKKgqpPhqXMEra5o7wLAYyq2bsxJXb3GOfRNy1jDLuWtjs6Uf/yX4/qYidBWoS47hmiX+2OLKjae&#10;LfvffH0v9mHGcp0qqjzfqn044v8AML07km3VcE43BGAlI3Xfb+uH0cnmA7HH0+EeDxOSXIUhlanj&#10;5oA2YdRcHBGTPKicRlxCFGwEcCJ/QC+BKKZI1jAvqa+JHxPRU1EuURQadX8Pikk093a7G59dxipb&#10;VKMWuXZldtNjrI82kM2+kj/CUBGOleF8xjouGcnbLZ5KWaSnQ1EaNsZLuC1voBjlfKVKyXB9OuL6&#10;8P6pp0o1Zr8uAC3tuf748163pY5scb6T6NWgzKMpJrsmOR5rWZ7xq0FRMZoaVWIDW2JtfFnjKKaa&#10;k5pjCup+cDFV+G0YquIM1qv+fSD9/wDsMW7VzinyhR3Y48NrYxxTjixqkkj0GjSlCUpfcQpeKP4T&#10;PJVJEHoafTDOI1u+4Y6h9DscT7L8xgzGghq4nBhmQOpJ7HES4Fy6KTL6pjGjrPMTpY9bAC/9cEqn&#10;KYcpoqSjoFKxiYsELE2ve/XtfHlNVKCySS8HqtIm8USTBg3TfGbi9u+G0JaKHznVbqRhCOoILSsL&#10;EA99jjHuXg10EDuDgTSSPHUFNAcl9LFe3ucEKWc1EIcrpv2xq9P5iyHQxIJIG5xT55IjWoV21FHv&#10;YEaLdTgHmMMlNTxs0J0AhSAvy373weuylnksEU7Ya12nMaRwj6VU+YnFJJkQCqJUijQdWv5dri5/&#10;phhEIajlxTFiQf8A5TWtb3wWegjngGl9UQF2a977W2wxFLS61QSItVYBQd/pfFUHYjPFUMGZhcMW&#10;0Rne4v1OGktGtPGQ7IBJax/wgntgqFmpqZuc+vsbi198N6+OOSPRpBDWtpboMSirA2ZUUQiCRSHm&#10;XtrUXuPTHlyuuTK5/hCTOw8iqdO4H9cP0p4qcWbTd9xfr+uKn/ELxZUZFw7kdJFUtDJNUznXEbHS&#10;qqBf7t+2FONuh0H4Jui0y0OXwNLz65wTMu942AFx7b3GI3ntVpzDlg9t8RnwrzRDlnx/xa19RPEr&#10;PMlvKbABD6sL7n1/XDvPa4NXWJ3C7798BJUqKu2RfO8xE/EUMKylbEbdvX+2Le8O44qM65UM0cNM&#10;Z9Wm4U9bnFB0sRzXjeFYnKsx0kd7Yu+CUUlJL+eVkMBitb58DFfUSXVAuuzY1E0rkmYnckdPpjl3&#10;xtqqnM+J6mU7RQaYVJ7WHT98Xd4n8W1PBnDPx1DBFLVSTpAnNvpXVck2Fr9P3xzLxnnD55mR+Jq1&#10;id5GZyvTUeu2ERjLc2zdjSdNAnKYnarUHY9cTal/3VolkuGboB6YG0eVU+U0K1DV0FYGjDRlTYsC&#10;e22/2waqJxQzCvkgLwsFVG7AWvfC8idnZwtKJM8hqYKeMHlFiSLEjE3oaxpbO3T27Yr7hzNRnBR4&#10;WVkG2nSRb6Ys/J8uhliVl8wYdMUntQUmnygTmmYy1MqxQoXCbsPTD/J8teFg7XDMdW/bvglR5bBD&#10;UB0W5vup7i+JTOsdHKSiqEZbdPXD4STRy86pjahpZJKGIlG0i56dLnD1Fo4IX5rMpYWBBth8lSFo&#10;lS4KqLWtiIcT1zrfTaNRgZccnOu+CQ8H0KT5lPPGthsig9cTeWm0yhRuLbgYiPh7RvDlVObEu7Fm&#10;PXb/AFfE/jy2SsZZHZY406i25GGxj9IiTuQp8JT5fQPzOW0pW5uenpiH8SA1dGsDw0lTE7DUk7tG&#10;tgb9QwOD+e18LTKkLsNVtQNrEjEK4lpamrrEipyCttRv/r2xcVcuCnwg1wzwtwnnkuYLTZW1FKsY&#10;fWspZENuxPa/rgLU8MDh7MJpJoywAVozGNQYbm4I6jB3JuLV4WyClpookbM5JHRiUtYdje3mwXzm&#10;mRloYnKtopwp1db9T/XGp49sXJmOWeO7Z5IvJm+bUdNE+XzNS1EjADUt9V+1rYzLnHEGfRrDUZVk&#10;2dPDtoaNWkX20kg/tj3EVEJ6Hk0kQqW1BWhkHmXY3I3F8Qes4OqcqWirIpS8FS+7Ro2iFRsSXNhf&#10;2GM7yRjyy1MlWTcQ1OQ5rJy8rpMnnddLokGiwHex/rieT1cs8KzyvzJLC7W3xDKWkasqFjpYJaYw&#10;qAWlkMmsW+YehPoPXFiZXT/HMdOlEsq27kWtv77YxTzqbqIe6whFEmaUscZbRIBcH19sRvM+FWq8&#10;8hhmVlgbYFMTRqaOgQcsEuT1O5w9KqUDNa4F726YtYnK0+0Oi2jkzxnoIMlziohhcyaDa7fTFKZh&#10;VmV2W9utgRi0vG3M1k4hrNMmo6jv98UtWVQAYltwOl8FpeVYnK6dAnMKkqzC+9u+AVRMzDYjfrbC&#10;mYVILsRe5O2BU9VpGlTpx1EjMEeGfDjibOKPLVGdQcFZVLQJV11b8QYJJhpDSO7KeZJbby3RBtc3&#10;xXPEnjZQZtxJlXBNHPU1fANNmkTVddWSCWqr9LgNIGa4hXqQqb23LE4vJ4c54lmzTNcoaGWozzLt&#10;Cc9VcJHpYJF5tkVX6gbnSPXAbg/8MXA1MmT1NVGHrZouc8Oa1p0tb+blxWbrfa4G2Ns5bQopNki8&#10;UMoHFFbmckMcFHWUQeomQykamF7adX+JQpA/S+K+4Ngp8yWrafM56Oajp5J4ooaWSdpQoJIOnZRb&#10;1O5xNfH7O8wyjhuOo4XzTLqCSOWKkr80lihjblgFQl5TI4IuACRq9MUnxFkBp6Sipqyqjnosxgjq&#10;FqY5pJw0bH5mIWEsdrkAL23x6r0PTw12h1HpuZ3b3R/PykYdVleLLDPBdcMNcGwxZ/xLDm+YV1PR&#10;0SUjPGM6kjoytyVFw7776iLemNeEctzHL/xIU2dUcdBmuSZ1mMtGlXQzRVFMQ6lbMFY6W/ms1r9r&#10;4QyXhLLavIspq58tfiGszaV6dIYRS0j0tMt1jkd51nMaFY2a9hax36Xtbgrhnh+h4czIcG1aPHl6&#10;xmopaOkWRKioY2RnrJLSSFRc+RET0A3v5L93Wml7XwdJ5HN2yPeOvFua8M+HNXksjPBQS065etMw&#10;ILSGYuQL7kBEG/oB64JeHVbPU8AZJJUIUk+GQWt2tYftjTx54kfOOHKDK+IcviSZc2pjBLpCh7BQ&#10;Qbi7XGsk369vSRxoHowiAKqjZR2FumFvsbhTpiUsjK4sL37jAjKak09ZHpiScpKwIboMHNAYLvuR&#10;iMSyxQZlmNNM7QhrNzENit1G/wDXC2ai+vDzxoqODWq1gyfK67nIE5ci6WUg7EkXuPUWxWfFmYVm&#10;dZu1RQNFG5mdpooQFRCTcADewF9h6YjXBeTVGR1bxOjVUUlylXr1ED3vghkOW19BxHWCpqDLBLeR&#10;lI2IPQ+t+2EpdE3cclueFvF3CXDmX1qcbcO1eYuwHKq6YhtGxuLa1tfY33xDc+zCmqJGqaOmWOBp&#10;LxrKfMqE+W5He398QGk4grqbjFstoTWZjlpbTIlUnlj9dLne31xOcwp4DEFmjARbWQXW9ug2xaTu&#10;7BvdyTfwv8Osm4pzc0+bcQU+XRyKzx3sNwBtcsPf9MD/ABMyvK+As1qKehzEZ1SR6dNVTuGBuB6E&#10;i4O3XFb5Jxi+bZvLRw0hpo4GIvI1maxt0xnOeI4lz8ZW41xaLMukkXJuBf6f1GKt/JROOB8krePM&#10;zjoMqjM1VNfQkhVeiljuSB0BwS4t4LzzgOrFJnEUMNQUEiKGBDLci9wSOx/TEDm4ipOFMzpS3xWV&#10;ubfD11OzIqv0+dTdTgvDV1tek71ldJXmU+WaVyzaSNgWJ3wxNl2PKF/imBhMMpPUI9wcSKo4fzTK&#10;4EmrctqKWJvlLLa/64hvC0rcGUbTT1kNMddxq0hRv0u3XFr8YeOGa8Y5Aq1tTSfwuNDM5poLFmUd&#10;dRY7delsGirVEFnzKIDljUrXtYjG89SGiKh9BIsH09PffEdThuvrM6+Mo6lXy+YCVWeU7knoB+uL&#10;xyvxQ4XyLhSCgzrhFJalFMTVcLgh2NwGLW1Kdx+mI3XLImmVUZE1pqmG3Xfr74VetMS3bTY7Xv1w&#10;y48zA0FIapBHFHzLNrFwAcSLwyy7JuIK6iTP605fSTX1Scm1hYkb72va18Rsi5BkUoBYgb+2F1ni&#10;GnmEXNzpOJBx5w1wzlMqnhjN487gsS5jJDRkH5SRsT/q2K6yTPqfiF1+GWpRyN0kI/zwW5LySrZI&#10;ZjSMxJijb/04aVMFK4JQaL/4SR+2JdxD4QcU8OZa2ZVdMv8AD1ClqiKWORVBIAvY36kDEBqhLS6e&#10;dLCoZrAE274tSvoFm/wscZJRnF/+a4wjNFUGVSs8fK3JVo7t7WN9sOYKKoqTpiCzMf8AAe2EZaSp&#10;hvriN+4BBtg7J0YM08aGxiI7alIP9cVZ+IITVnAZZ40PIq4pdS+90/8AqsWRUGRLKwZWPy3GIf4o&#10;5fLmPAudQ6SZPhzIqkb+Qhtv/bhc+hkH9SOd+Fq0idUJ74lWb1OjL2GwPqcQLIZGWpUg23xMM7k1&#10;UFtySMcHN+I9Zhf0Eq4NrYsm8NhYgzV9RK5He19P/wBThFMkXIM0pqqNFJkj1VHl+W52P9sCmroK&#10;aPhOi1X1U8WpR2Y3ka/64tPgnh8cRTVOaVpvTORDBTkbPpO7E+l7i3scdJP6Ujzc3cmx/l/DGVZu&#10;kU1ZAJJGXcAm5/Q4iXHX4fqfOauOvoJYMkrdS/DVEUnKJkG4BHUnbqDf3xbH8HlyRlloIuapPnhJ&#10;FiP+X/DjfiDKsv43ymKlzKnq6AwuJkfVoZGAIurKSCLE9fXpg1NroQ6ZHaTLOLqmALxRlC5pIi2X&#10;NstnT4oADbWrFRMNu9m/5j0xz9xfTZk+a1VVUo06aiNcasNCg2AKkBhb1tb3OL58TvEml4L4NqY6&#10;GUs0cQp4y9wS1gAAT1J+/c45PoU4g4grJaynbMaupkuGkp+Yxt6XXt7Y7Oj1WRPlWjRprhK0rLl8&#10;LJK3L8rqzHUMtBVt/wDergGNiL2cG2pWBPY9jcG+JdUcX0/DuVyfxDJBmMbNqNTT1Xw80Y7lXIZT&#10;sOjIcRTwb4IkyzIMwzviOsqaanZW0QSuw5EadXIP8xIIAt0A66sV/n2eU3FWf1cGYVNVBlNLFJPD&#10;HGF5rkWCg32udVva562x1HKEk5JUatmXd7keC4/45wdmuXmsyzMM3ztWHny+oqDT1iC290Rljcf/&#10;AINmJv8AKMN8v4R4G4vQrFw1nEMx6tIZwQb+utgD9cc1PVimQmjkmo5VJYyiY3tbp5bf69MWXx7x&#10;FmFD/DQ+bZlI0eX0wgMlW+qzQI5J32uTe30xmjc7RrhPJPiRcObeFEuZZCmTSV9RDQmbnOZWUzN7&#10;Mx6/f0GHGS/hwk4MSpqE4qo6aOVV5sbgPK6f4QRYg79Bse+NqjKn/g9DM88sVVVFFjLzMbtpLWsT&#10;vsDiIeKXAFVWcNzy5RPPTZ7RI2YSUdJVSMs9PsrgqTbVsWAA/lI7jGXLB/JerwuMeOeC0KbxWybg&#10;ylfhrhjhvNa2tSQEqtONBb/GzXGs23AFhsBtiWZ1wrxP4qZNQUlVMmSxwOJIqNUvHGCbtJM97yy3&#10;3CjyDf5dsC/ws5xTTcAZAswilE0TEVAADc0OUbUR1N9t99x64vSkq4oc/OWrS8v/AHf4hZRex81i&#10;Olh1Hf1xyMup28RXJx1klSrwci/io4Ffh3N+H81jTUjQtl80wFrsp1xki/Uh5P8A2YrnhpX56Wa3&#10;e+Ov/wAQ/BdRxxwFmUFDFHPUQBaiMNsdUdz5fci6/wDqOON+GasEx773uN8cjO931Hc9Pna2t9Fv&#10;QeamRSbm2OiPC6nC+H2WuHGpjISPQB2H9sc4UcmqNbG9xi8/DjImzLhKiaarkEd2tBqIQ/mEEdcX&#10;pZbZ2F6pHdjS+5YkFVDG0TyTKgDWLPtb0GAnilLTZ7wy9HSVSTVTyxuAp+WxN729sFE4Po6MvAtH&#10;Dcte62JX2v8A9sKUGTxchoKiANodtJ02IBsbX746ssvijzMcSTuyjaDgjPWkcin1pGdrqbHBR+B8&#10;9jiep+BAjjGt2DqLAC52Jvi/Y4NggFl+mE6/LVaknBUXdCvTtbGZRs2+40RTwBINNm4F7loSQfXz&#10;/wCWLmSPy7jrimvAdFirc6iFgByT/wDT/wCeLnJCi9/tg0hUm7MaAp6YhPipx1xFwJl9LU5DVJTc&#10;2Rlm1xo99gVsG3/xdMTYkbXOI34kZRHnnDNbTaHeYKs8QQopDIdV9TgqoNrEkHYnY4Vmk4QbQmUk&#10;lbKkg8euNqhFkero3RFCsz04FiexKkb7H9MWx4FeK/EPiJmmcUObJSxigjjZWpI2AJYkbks3YffF&#10;IeHeQ03GWfS5HLS5dA0EknN5mYSJMqqp1OjKCjEC5voII9sWP4RV+R8M53xHl2WPVrLVU8EjyVU0&#10;c6EhpE1JJELFAZIibi5BvYWIxzo6hxW6TKlKLVpEn8WPHiq8Os1p6aCgizShljVhI8xiYNrZTbym&#10;48v63xjI/wAQdNPlLGty6pjmkJLmGRWHXoL2xTvjbTVPEnEqQ0kE9UmW0qU9VIql1DK8rsxI2As3&#10;7HD9eAazLMqglaWI1TxJI1HGHeWPVuobSpUEixte++GfvM1zYUFCluOm8ozSrzzLqHMaOFjDULqV&#10;XkGtBbvY27Wtc4KQw1kE7zTR80BbAI1yb4jHhTl+aZTwPTUldC9PW08zs6SpYlS+qw+oY7+uJplm&#10;YxZrRQVkAk5UyB1DrYgehHrjo45ykrYp0nwM5s7oct0fxCqp6FJR5FqZBHcjra9vXGZOKsvZG+Gq&#10;4Khh0Ecoa/0scQvxyyCTOeEJqqJI2bLrzOJFPmit5wOwI2b/ANNu+OFuKoTRZoGUlFa4Vo9iG7AW&#10;xPekntaLjBS5s+jyZ9EdytgALDtvhtNVfGSGa5VACU9b274418Ic84o4boaivznPMwyvh4PJ8BHW&#10;wCSOqq9NiPPZtCqpJIOkEDvsdOIfxIcXZFxE8VBmVLVZe8SvFz6dW2PuLHseuCedRaTLePng7AoM&#10;7mnikPMdUS5GsWO39cYo+Jmmq9Cy63ddl7jHLGQfid4mgoaifNKPKaqBXGgxK8bOGPU+cjY2HTvh&#10;8/4psty2QVI4WnV0sWMNeGDE+zJsPbB+/EHYzrWlrKlqlYpVQjuVO+CgW+OXuDfxcZDxJmjUjUGZ&#10;ZYzRtI00qo6KqjvpYsT2ACkkkYO5x+KXhfhziD+F5rX1VDNZXSRqd5EZTexGkH0IxfvwUlC+WDVc&#10;F28RTU8OXOJlD6jZVPr67YiUmSZdUQNJ8DSm7WjjWBdZJ6knqNz1xC6n8RfBOaMDFxFTSBO0sUi6&#10;r39VsPvg5kfiHw5mVAlZHm9MYSTeXnBVA7nfoMH7kfJT4D48OqKakIrVjSB/mp5BrT97i+ORPxm8&#10;QUc3H2W5NROrRZXR3lcDfmSvrIv1+UIQO2rHX8nFuXZ/QQLl9fBUQ6blllVr+huDjgj8UrpH4xZk&#10;uoGQxQFyuwP5a2/pheWS28G3R/VlVsN/h3yrLuIOL5oMwneCKHLaidNCgszqBYD7En7YEeHP4quF&#10;M0lip+Ii+QVYFjK6mSnc9rMoJW//ADCw/wARxp+H7PKTJ/EzIjWEmkq3ahkINmHNRkUg/wDUy45A&#10;4soTkefVtAbh6aZ4iCbkaWIG/wBsFpZJI36rNkxZeOqPq9w3m+X59lcVXlldT5hSuNpqWZZU/VSR&#10;gmQy9GFrd8fInIeL834VrhV5NmdZlVSP/m0VQ0RP10kXHscXbwd+OLj/AIc5cOb/AAPFFOPmNXEI&#10;ZyPaSMAfcqcdZZU+xK1MX+JUfQ2Nre2N9YGOTuHv/rgHCdZYZxw/muUSE9aV46qMfe6H/wChxOaD&#10;8Z3hZXAMeIpaQnqtTQTgj9EI/fD1KLHKcH1IsLxryiTibwu4ioIkZ5DSmZFA3ZoyJAP/AKHHz9nz&#10;k0VTA0SrZdwCL2Prjs9/xdeE6btxlGfULR1B/wD3eOOuPq/hnMOMc0r+D65MwyQ1PMpmaFkEd7OU&#10;KOAbAkgXG4GOTroKVTRtwZVFOKY8OYfxCAu86UzixuLA6vXpiR8K8UyRVaiUq1hYEDb6jETmzSt4&#10;pghgqZ+ZBGdSww00UKA3J6ooPc98EcvplpSSbAqdj6Y4OWkuDqYJSk7kXPS50Zcuk1EXYbX6DEN8&#10;YeKJX8Paug+LLiYB2BABFje1/ToPpgNX8Ww00CwtOkMYF5pGbSFH1xVPiZ4r5bmVGaLLmesb5TKR&#10;pjH0vuf9b4XhhKU1SF6rLjx45bmHuFOLafhfhemqsxntTrU8wQAjU4BFwo9djiLeNXj3m3jJxlXZ&#10;q6yZdl7yA01AJS4hVUCAnoNRCi5A7kdMVZXZnNVsplkaQgWAJ6D0HpjSE6FsT13OO5DG43fk4Gr1&#10;3vxhHHHaoqvu/wAw1w7XSRcQU+lrFyV6+3/bFt5ZVR19VGknklsFs4xTvD1NJV51SLECZA+r62Fz&#10;+wOOlMn4KpeIaEP5oqtVFmXrjDq6jJM1em7pRdFgcEZHAjRh52UMAAQBbFiw09MKqCmptVRUFvmJ&#10;6D1Ptiv+DPDZ41U1mbVIQEXRDpxZM9Xl3BuSTS0iXmK2Dubk+5P744WS2z0Tnx0cYeP3E0tT4w8S&#10;VdHOyS0FWKON1P8ALGix/wBVP64sr8Pvi5DUcU5DWzkU9fQ1kDSoNlaMMAzD7XBHvjnLOs0av4jz&#10;CqkbW1VUSTOTvcsxJ/rhllVfNk+bs0MskGq5DRMVYX9CPfHqsWGLhF+Uef03q+XR5MkO4StNf8H1&#10;8/EhH/8AcrQ5im7U8zoTbs63/wDqP3xyHwJxq2ez82RrXPQYpjL/AMW/iVVZJLkecZ8+fZTdSEr4&#10;kaRLAgWlAD9/5icJ+HHGUVNIsYmAcHcE2OF6zE5zeRIH07VwjH2265Z25wVWiOtjfVtqFt8XNxXT&#10;zZxlWXTwIZbSKsyB7eXsd9uoH645Y8PeJxUvG3NBY2746k4VzBavJUV2urDSTYG3vY4y6XJ7GRSN&#10;mth7kbAsmYQRzRU1gNZWmiWw1EKbMSOgHcdN36dcSc5sYa4wSv8AmyMAoG9l9WPdhubfbbbFX5xz&#10;MqaSlqHCVsb6UCechAbh1/5z/QC/QDBDIa2bOKpFzKQRxLYqYyTqJ6KG7sep+h+uPdWpKzyMsb8l&#10;/cOZ0ai5YM8MEV/iWAvKb2sP74U4ihrJqdkgRVDowdFJBsenfFXw8VyxlaSPVBHHYKx319gb+vt0&#10;/riyuH87OZZWr1pVXPlV12Mi9jbHNzYedwi3EoDjjLa3hDwN4ty6r0rIbNeO+6mSPc/oMcUTuOZH&#10;tj6Q/iQ4KzTijwqzsZdAJ6vlKwgT5nRWViAO52O2PmzVKUqlDAqRfY9se0/ZVRjv58nB9VdwiEKV&#10;9jc97jth0k35i9MDoH2G/b1xu035tr4+p4+UeLyKyWZbMjFF79cL5jMWmve/lAwEo5SCtuthgirB&#10;yQcU4/VZjn8BvJWOoXA/zxdPhxMEMjf4E7/TFI5cdBFj1xb3h9OTR1j9FWJjf7Y43qSvGwtM6mWZ&#10;4RMrRVkndpP1xYnE9YYYKaIHbTc2xXvhNCIMlM7Eedyb/Q4lvEcnNrI0uSdIO2Pn2qinqr+D0mCT&#10;Wn/MPcP5v8DTGFWYSlARfsW3viVZXUysTJITNITcn2xCauKkoJyxneN0KxMrLcCwt/bBnLxUtDzo&#10;5kZLbAMbnHzjUxyZcsppcNnvMGzHjjBvlInMcokNm3Rhaxw1zC9HEhW7nX5bAbD0wyo/iVptcmmM&#10;KoJu2C0tKmYQaZTqjbcBSRgMcZpVJBtxb4Z7K6oVVMG1Am+9hsMPbjAXKslkyaVkhqnemYluVKoO&#10;n6MP74LSyiNC1i2kXIXrjRHrkF1fBts1wdx6Yb1VMjUk8arYOhBt9MD8rzJK3MarlNeIBOv+Kxv+&#10;1sEZ43qaV1STlOwsHAvb7YLtC4y3ESpa/wDgFNHSnzszXKk3Ivh6yxyVSz6YmlIAQgbr98Ma7hye&#10;GpMs09PUMQLeVo29z1N/2xtM0qupjiijAFgVY+lulv74TuS4H7W+ULNGjSedtRXcrf8ApgVVa5qp&#10;uSXshsL+uFYUczmaTTuel7298O0siPMF1KnmOrp7DF70TayK5kZYpnVFmDlrC/T7YE8SZdw9mlDT&#10;R55k8eYzwACNZJGUoXYeh7k3+2JVXusVHNU7hI9Uv5hHlt6evfEP4cT+MyLn1UXenabmww3/AOIV&#10;a++3y3A+tsClyW5bUPMu8FlptUuRrS0VCyALT8yQ2PU2LXxS2d5yyZrOzvcAEHT6jHTtFx9BO8VF&#10;PTCmFQ/IWSJuhOwNre4xxp4sO/AnFea5PUv+ZE/lP+JDurD6jDM2NxXKAxTWTlMO+HUYzHj5XFmX&#10;lE7dR0xc9TJGkUmoWRCFudtz0xzH4a+Ii8MVtZWLRTZnX1CiGlp4ttRN+/X06Ak4unw54A4wzjiy&#10;PO+NV+EbSJKTKUayw36M6XNmte17tub22wGDE58DskXFbnwh547cG09b4MTZnokiq6GrhnLa/KwL&#10;6elvRscbx5Wk8jVUluXqOpybnfH0J8espqc48Is2ybKoWnrWjWd40ttGjBmJv9Nh3x87KQOadyxJ&#10;RTuL7XwWpioRW02envenuHAYZhXU1BRKEpw4BIFtr74trjbh2Y8KUtNTgaYlBYodz63xEPDfIIqr&#10;OFNQXUq4+Rbn6jFx5lJSQ5fLyBBNBCPMf/mW73xyZW3yeixwSVfJXvAHCOb09W1Zl9eaNWAtHs8Z&#10;PuD64tvKs3qo5IoamNFmUgM8J8pPrgNlmWRUVAtXRTjkSjWAPftglllasxtGgJv1PX74Vkml+IFw&#10;S/CTHL4xK0pXdlU9MDqziWdpTFA0Nqc+ZZBfV3GCFBIlDl07k+Zx/TFZ1TzHO6iXlPAZP+HE3U/8&#10;zegxUZ1HgzRxRnJ7+iy+HuJDnuVSVDBY5YpDGwXpf2xGc9rWqa+GAsCS24w3ocxgyPJuTC4ZiSzu&#10;drsepwGySplz3igBbMFtY+52H98M3Nrk4eTYsktnR0twRTlMoy6J00Oyg2O3U33/AFwQr83bmyQr&#10;Lpj6XwiYZKONmVbxJFqvawAAviFPnsU1WFMxup1EbfpjfN7IpGGLt2w8GSGV+YSx/lIxmGi11oOk&#10;mRhfR3wwyiolzDPqaBbEF9bEEE6Ra/0uMT34CCnqUqAoMo+UFrW/QXxmWVY+ReSfNELqeFWz3Psu&#10;jjlaDQTIzRn+uJDneTfDQy1Czy1Ez3KuybLb3Hta2FsuziObjavh1q8lPTr0Hquo7ffBdavkqI1u&#10;wI846Df0tgpZ7StmaaS5fkhuV/xZ6miqmhgkpzc8zyk6th9RtfBGnp0naVVpTWsrFuVIxUHe4Hpg&#10;lTmClmYGAFiLXUjp9O2HvxUaKqoEVu2/Q458sq6bExdMTFNRMsVQ1P8ACyqdTpGtjcdd/TEgo6eK&#10;GPyixY6iSLG+ApriGAUanXaQG1vrh7T1DvA3MlSUEXCL3GH4ZY07NMMivkLCNC+qwLWtfA3ifNI8&#10;myCtq5HCLHE1rnv0GNKdxG1omdIbXCknr9+2Kp/EJxHNQcIpCZkCzS7Le7EAb3/UbY2PPCqj2xym&#10;mzl/xCzz+I5rUyBixZjvf3xWtdWBXa97dyBgvnWZcyokJ3J2G+IzV1CsWGr33OCwwUYpIVN75Ng6&#10;rnDuWB9yT64FTOC177euFKiQJIR0A364azS7sbgAC++2N8RROKbiKTM8jzGlyynTL84yt1qhS0mu&#10;1RCSQwEb3a3e6sw+4wYp+LUn4bWt40o6TLM1pI1GXNxBXvSQVq2seZAJY1kYdL7hvbFacBfiG/8A&#10;iZkVdQVmZZP4e59BETT5lSvDGakm/wCWnxBtGdh5hItu2Izw7w7HlmZy5jm+e8LV1ZK/MknzTOsv&#10;q6moa+x1GafT638n9sbHUuSuuCZ5nn8c2Xcvi7OuH6Th6eUumWZXl0DfEN/+iRZWUKoPztpsD1uc&#10;AfEriXhTLslbNMryXNZl/Jp0rJCpjsq2Aa2wNh0F8R3ifwxzx+Ka/i3j2ano+FaDRIamGQiGqBAZ&#10;KSlNgZHYbFlFhuxOBXH3iDwb4jyUtTWVmY5XT01KywZFl2XRqFmtZFWUyECMbXJuxsTa5xt0mfLp&#10;s0cmJ1JPgDJjjki4y6Ok+HeHKabwF4WzvIHoKLMM8gmjEjU8ckpaOQ/l/mAg3vvYA4h/CHEWfuP4&#10;Pk2aVHD3EVJKZDleXKkEeYEeX5JI2DMLG6DbcmwucV1R+MeYcC+H+S8M0xq6nJaOdswpjTziGZZJ&#10;BZlZ9DAxnfy267+mEuDfEzjTjxs2yXKOFBnec5vFLTLNSyTRtHGwNw4VlRtK3AdrbbEkbYZ6lhzY&#10;NRL319T5/nyVialH6Oh9+ILxDm4m8VeH8vkzVc0iyiOGOoMMcSoKom828R0Mw2UkXtYi/W925fWe&#10;VbsAjAdscQ1eXVvDOfSUddTvRV9HLolgkFmRlO4OOw+GK7+I8P0VWR55IUJHuQMcKT5Orp1cGSKN&#10;zzNyQAcR7P6Az58NJCCWADV1vb/zg7DI3Q9Pc4ZZ4eTWUUp2W5W5PqP+2AfwMoc8KzV/DeZU9Uiw&#10;VyxSLIIKtS0TWN7Mt9wbWIxIvETjGq4xranMqHLKPKKkoiiny8aYxptc2PS4v/q5wE4YjnzmVYoo&#10;urWGpgLi/ucWZxR4NZvwnwxSZ5WCJKWqC20uCRcXAP2wG3klNrginhVn+XScS0icWUU65b0mnpUu&#10;ehsSPS9unbpia+Ms3CqM44O5nwwpr8yQMfzd+mvf/D12xWdJLG8oSKRGJ/wm+Dz5TWQ0iySU7iOQ&#10;XBYbEYvnoNVRDuG/4fxbmMCVCpTZixXVKknLBPbzX/ri4/FPwBHBlDlOeVVfTVSu2hjCbgnTcC/f&#10;p1xW5y2GourQqtj1Aw8moaqak0a9YQeQhemJVES4Ixm+Q0XiTJFBT5vUKgYaaWDSLuDsSCL36/2x&#10;Z03hJnvAmSUr12W1FJQALGss9vmtfTbrfYncYrWg4TiyivjqqNXpJ4nDJJFIwZSOhG+2LIzzxL4n&#10;4soI6POc5qK2kjIYRSIoGoAgE6VFzuRv64tAUkitOK+F14urzLRVQGYULhXpZj5SOo27A+vfElzX&#10;LM1zvhGSmWJMqqwLcuNg6sB2BHQHpiJZzkFdV5y+YwZi9O5UDyXDG3qQfc4tDhjxTGS8KjLMw4Ny&#10;3O3dGT+IvVNHOb9wdBAK+1umLTSu0C4kT8NqWqqOEq2DNBJLBreNEIKtpHzWtY9b2t6YGcDVWcni&#10;Coy/4aun4ba6A5uPzFFuik7kX2sSbC3TBHiDO84gNG+VxmNAC0y6UAcntvbvc7YkHBvFnDlZDUxc&#10;WPnWXSeVY1yinWRm66rsbgdFsR69dsFuSASthWsoKevASdBMqMJAjC4uOn1xA4PEPOKvjNcmp6Gn&#10;pIlYoBUKdRtve+oD7WxI89zej1Vi5FU1PwYVhSy1q2mItszgjrfEby3Osm4vmhhzajSPM4wPz4zp&#10;D+hDAgj6dsW5JlpUHOOeLo+FanLoIE0yTTc6oRF+aPowv6m/7YWzWooMk4fbMcvyhswilJklSlVS&#10;5vuTv1+mJZxz4J57LwtrzDLXgpoiohzAzpMATsDdGJIOwudtxiH5rDSCgm4doc0XLKxEGkoAXAtt&#10;a+1zv74K+/grkZZHXUXE/wALmGR1kkSQsBUUcxIIFv8ACflI7djbDji/L5qyKIU8Yd0mBu3QD1/f&#10;AvhbhnJvDqnef4uor66QBHmkYyMd+gUXsP8ALBjNOIqRFf8ANMqduUpJwtuKXLLUZN9Ek8P/ABFr&#10;vDOuWenrcvFSyGMRViizKbdgwPUDof8ALGOPfEfOOLHNdxAMppaSLdKnL6bll9Vh52JYnoO9sUxS&#10;5UmW8TyV7Tmsp5CZCKhTr+56bYP8SZgeIqGOjRvhaPYuigHVbcD6YQ82NeRzxylwgdH/AB2izqVD&#10;PNPTmTWhYgi3YD2ti36TjHwyh4USh4hyTPWziaIxTVUUqCLURYlDe1iOxU4qyKuaKgWlSdhoFhJ0&#10;Y298YapNRSGOVtYIsUaxDfU4W9RGnQfsyOUoLQ5tJCg8schS59Abf2xLM7jEeUXUmwG+IxnAWl42&#10;zZFAVVrZbAdBeQnb9cSrN2DZG6jc6Ccc/Jy0ejwc4mA+FjNnWexyAlmEkdJCOoX1P7jHV+SUEeX0&#10;dFTUz3ip0C3t+/3O/wB8cp+Fk5Wtj0ka46lrr3ubAH98dRZVmBlRKeGyNa5+mOnXR5uXJJ2qoxvf&#10;U3t/lgXnWeR5dSSyzSpDEilnN9lAG9zjSaQ0ULySOI1Avt1xWOf0FX4nV60CF4OHY5R8VKjWapZT&#10;vEp9L/M32HfDYQcnSKhBzlSIdTUNR47camomV4eFMvY6eqmdv8ztf0XbYm+Jr4gcVzcHUsOUZPFD&#10;SzSyR0dICt0QsQtwo7AG+J7lWVU2R0dPQ0NPHT08QAWKJbAD/XfviqOJ6un4y8Z8qpqRhU0dAS8z&#10;qfLrW5a3ruEH1vjv4cajGkd/DFYYUux14v8AEcdBkVDkNO5aoqGE09u0S3Cg/wDUwv8A+jFBZlNK&#10;MzlnaldaeNdBmKEBibdP2xPc/rjnPF+a1LPqRJ2jTfZVTyj+l/ucWPmHh3EvBkEFWCjpHHM7NGTo&#10;1yBmBHewJB+mNmSPt4l9w5xftWmVR4fcAU1TDLxFxAB/D6R0MWXdGrJm3ih99R/l9BvtgXx9VtV8&#10;QTipkMte7gTvquDKx3VbdAuwAxNPEziel4epKPLsurY5a81rZgzqo/LuoRBvtfYn9MVjSZXM3GPD&#10;MDStWfF5mqTFjqIkWZQ4LdG69R6YwSexJ/Jh96KqvJ03xZXu82QUdjHFSQfECYmwLlio/QKf/dhX&#10;w84mkzjiivzDd0Yinj3uBGm36Ekn74iP4gc7TK5styiAFah6UPIwNvIznb76f0OGfgtxEstDNTvZ&#10;JqapcE2t5WF1/oR9sMr6Nz8m5zTbb8ky8KM0fw+8S+IvDwoWpKlhnGRoW+dWUGSnU9tShlH/ADR3&#10;x1tkWYSV+XxutUs9O6KySW85B7n7fTvjjXihZuMKih4hyk8jPOFa6WGQA2Z4iSyb9bXFv/Wwx0t4&#10;Z8Qpm+XQZhTk/B5gvPZb35UpA1j2ubt9dXrjzuqx7JHDyw2TaLJ5KmPlkAqdth1x8/8AxQ4Zbw88&#10;Uc6ytQVpUqOfTEiwMUnnW3sNRX/0nHfRDINQ84Hbvjl78aPCxWo4d4rhRmRlOW1DW2WxMkX63l/Q&#10;Y5slaGabJsyIjeQyiTLYpCfmsfrtjo3wsczcF0eysqSSI4O1hqve/wB8cq8CVxq8rWPUSFsAeuOp&#10;vBKdZeEZoT/8upZbH0KrheHjJR3tct2BSLIhqA8SvfUT3HfDqmpkWp1pezqNYPZrn+1sN6eAugRV&#10;AC7ADYYI0sZD22GOmeaH0KgACwx6sivFp9QcJTV0NLu8qR23JZgLYDZnx9kVB5Z8xiLdLR3k3/8A&#10;TfFoBtsjng6op+KM7iFwDGD9w5H98XIh1KDilvCWsjquMsyeJjypYZGUkWJHMW39cXMhsoGKDl4N&#10;idKknA7iDMZIMsqYo6d6hquJqe0drqCCSxJ2AABN+2CjpqTpgfmOTHP4Bl2ljFNcSsGsFUKTdu5G&#10;wG1zv0wnN+Bimk1TKg8PPD742nqaTLmnq87q8qlojNqCRQRBtGvX1J0ER22uL+lwL4SzjOfA7N8+&#10;fO4K2CClQtT5NFI7w1LOSS7yEaAAALkC/nFh3xfuTZbReHtDW6aWWoEECTcrLpCZHjHS+66rAE9f&#10;X13q6Th/iyu43qM2qaXMafhtY3eCseGnkqGSTfS5kN9IDnUoNiNgvW3GlDfjV889CFGVcFi5V4cj&#10;O+FssqcpWDIYsyhaWrQfmy8qVAQgkFtQFzbUNr+27DijhGtPFEPIpUioKaBebXGleZZWQLo1Ivzf&#10;yjSOwN+gttmnweXSRZlJnmY0FBoSnoKakmfmOyrYuyv+gUHTb1vghDVRF6XPTVTSrVSBGhSuKa1A&#10;C6uUHC6hYN8pO/0xU9slcYgtU3wG+G+NmrZZqDVDVSLKFDwVILsCASSCbqQNR09bD5cGqDjLI5I1&#10;EdbFQRRhiYZisRtvvY9up2+uBWUzxw1i1bZbLBQszSFh51UnzcxvSwtYjoPpip+O+KJq7ieSgoqx&#10;Jp46vlyzpTKiuLlNDBr3BZiCe4Uexxqlq54IRk1duv0Kuo2FvETxkGWZ5WZTK7TZRmVHJCsjKSik&#10;qBqVDGrNcE9HI72tjlX4p6WqgeaoqgNQjE1B5pASbXCMp1b9Ftv7Yu3IPDnPOKs9iy9szj/gbpLN&#10;ItYRI2o281MAv5RUsFsxs1t79BXPGGRVHhZxkJK3Ls0osqMzxU9by0kDoxsLkgrfSbkfN9MbE3NK&#10;bL3SokHC/EWSz0uZwcQyzZxmNAkME78TKgZI5ZAAqxq6shDBNRkkGkXsFucVd4vcT0Of+IFfNQUl&#10;PRUVNHHSKlNoMfkWxKlfLYtqta+1tzg5m+Qrms9JlzZMtRDBB8Qk2XU1PAKWpkKq4aeELCltJcNI&#10;SoGoPpPSq8yyqsq6tuTNCwZPy5JLI8622m5dl0K/Vddrgi18TiStkxZXFUxXNaisyzL4Ky0ctNLr&#10;ghVdyAAjtf0N3XcehHrhzBLJnFDLLFTsNEHOkQH5VFgSf2wEzX+M1fDeWwaoI3pRM0sbBkvHddL6&#10;SBtpC9r236XxddV4dPwT4dUlbLUqZcypoIJwh8rl2VyovbYFb++nC4xk4t/A2OThtkO8LEJzerQQ&#10;zzVIpyyCm3dbMCSBfe22Iz4nz1WY8ZyfEzyzSRxwoDIiqUXSCEKqABa/T67k4U4T4lzfhLiClzbL&#10;q2XLq2OQMzRSBda6gWRrggqbbggjBbigvxfxBUZloZXqQ071byrIkshbe7gkE3bcXv7YvbDd7j7C&#10;eSO1KgTl6OsT6lIvYgjsMFqnPavNc3SDKCBVTAqkEULsZ5APkCDUbBTc3sNiT6YIZfwhKcr5anlZ&#10;oliJ4yJ4FG2oTAX0galIYbG42N8NMl8Qc6psxpM3yyrWgp4adadp6vL6aSonUN54oyVusWpl3BUb&#10;m97HCajkdN8A7oTXJJ4ODpJeGIqrNc3oKPPKK9RV0DVAleBT8gcjUFJCppTckyWA2OKc4vBTiCri&#10;WE05hflGPc2K7G9/pi0+K+LuH+Imo81oeHaU1mXRzQZhOJzAXRQhjkOkLr1MSLsT8nlJB2p7P62S&#10;tzqoqpWi5k0hlbkNdLtvsb7/AFwSxqHCZs0EVGTY7oszny4Q1KSNHJE6ujp1Vgbgj3uBiiOKJeZn&#10;+YsZWnZp2ZpWN2Yk3JP3JxcqVGrKKhl8zpvpHXrbp98UPVlufLcm+o3/AFxswcNm3XtNRQk0hv1t&#10;jR5L98aMdib4RLbY6KZxTSWYodunrhD4xtXXbGZ9wRt98MVNxfEtkQUpVnrqqKCCNpppWCoiC5Y+&#10;gxdPB3hrLw7StU5hOryzJaSCFtSoO1/Uj198Gfw7+DktTkUnE2YU5SWsj/8Asc7NuqXIL6f+a2x9&#10;B6NfFy8M8LHhSrjzGvWNp2DfDUbi97bCVvQXvYd7YwrNHUTeKL67PZ+k6XAsby5eZ+EVM3CXEGTo&#10;Xp4dakWCqRqsTYbHp1xEcw4lrEjl1oVWIMXPcW63v98dPxwxOJb2vK1mPc32O+OZvxG5W/Ddck0M&#10;yAZwXlKjZlKleYfuWB+59MHl0qik48jdTF4ISlJ1RUefcTVmeTEzSsIgbrGDsP8AM++AkkoG3XGr&#10;depwhKxG3cnGiMVFUjxU5ym90nyKq+ptR39MLLIWdd+uGYN2Cjr6YcRf8b10jBCrCuX5jPk9dBWU&#10;7BZomupIuOhBH3BIx0f4Q+JVNnmaU0BMMFQV0vTu9jJb/Dfr9t8cxvINS7374VEigA30kbg+mE5s&#10;Ecypm7S6yWlla5XwfRNuIaSgjWNJRr6aTitvG/xBXJslNpQFaMoN7Xa3QeuOSqbi3OKeIRR5tWxx&#10;gbBahwB++AeaZlNW1WueVp5O7yMWP6nfHPj6e4tNyOtL1aLi1GPI4ErSSu/S9zhwZTII5RuyH/zh&#10;gr8qHUepGM0c1uuynHaSpUebk7di6y21qvlW+H2U1BWbSnX98CJ2KzG5Fuo98E8llWGFpWXz38l8&#10;MiLOi/CbjAw/DRSuQyhQd8dt+FudrX0BQNfy3H1x8y+Gs9ehqaefUbXs30vjuPwA4oNRDEeZqXa+&#10;/Y442sxe3Pcumep0Wf8AeMOyXcSz/EihFZxHRRxkUz1dMJTVdShUlWI9wAth6vftiO5vxZQ5ZFyp&#10;dNJHGjNzD2ta5Qi9ybjVYWJO2ww6/EB8R/sxw9mNLO0Ap6maIuhsbugK2P0Vv1xQHwtTxJmcFKkk&#10;tZWTMIo4tV7knYfqcdLT+owxYoxkrYjJo3O53SOjuD+MKTipcmSnV6n42qHMlkWyU9OptIx+4Iv3&#10;2xdGZ1kGWV1NQLHLPzEWz0qhigJsLD9B/wCrED4J4VHB1HlWWzUEloIhDO6QgiSxJOsruL374tHh&#10;qFcmzB6qoqGbmErplTzWJ2IP9sWvUIZJVE8fPW4Xk2Rd/ckeW1qlFoJviOZIpaFqlSpkAtfr3Hpj&#10;gP8AF74VjgDxJ/iNHCUyzOkaqQAWWOW9pEH3Ib6Nj6AZtV0FSI2kqlhMTCRJ1cbE3Fr++4tih/xr&#10;8ORcR+FUGYwKZpsqnSoDgb8tzob7bqftjvei6t6bVwd8S4YOrhHNilFeDgSNum+MCUc2998eKlSQ&#10;DhqpPMI6m+PuOPJweEyQJNl1ZAhIclT2PXDxa2N3Olr4jSkhv2w6pbggXO2Hb4sxvGTKjqQSpBGL&#10;l4KtBwfmUhG7RAX+v/nFF5OLuDa+/THQOXZe1B4e1DuNJcoN/XUMcL1PIlCMb7aLwY/rb+xMcsrx&#10;lPh1TMps0pt+rHEk4WzNs3zCheW7XMcZ/YYrrPqwUvDWT0Wok6RIw9Lj/vhbOMylyXwxz7MIZXga&#10;ClH5iEgrd1GxHffHl8+KPsTyvttm3Hkl+8Qxrrgd5x4/u2eZlDUZVHND8TJy3DaDp1G17g9sTzhT&#10;xcyzMIIYfhp4ZWIspItvjk/hrx0yNCqZhKqXO61ERI/UAjFwcIeJPA+aSwrzsvUMdX5UyIb/AGIO&#10;POR02neOtvP2Z2M2s1UMzadL7p/3Oln46y+HLZTKr8wkJpBBJOJRw5myZtl4kVSmk6bHFMUHHHCn&#10;wUK03wk4LkhRIsnT2ub45+8evHPiKn8RRl/DucVuXZbDSxK0dJKyRsSNRJHT+YC9u2OFqceOMagu&#10;fudjR5suXJc2qrwd7VVZHS07ylgQo7HCeWTirpuaP5yev1x828r8YOMOYUfibNGhAuVNW5A/U46z&#10;/CpxPnHEuRZrU5hmtRmNMJByFqDqKdQSGO5BI6X7Y5LUk7Z3FKNUi8loaelu0cKhrlvKLEk9cLxu&#10;FjBYCP2JwEzXMZUa8KyFyLKmpUv9L4qr8RfiHnHA+VcMwZZI0FTmExilLKGIHl7nvc/1xLfgiSss&#10;rN6iSSok5gUIDZSDfbCUNPC0TO8zEILnV0OOWK7xF4raSeM55Va1Fj8lr/pgPVeNfGNHWU1PU55J&#10;y5m0vaKIWXp/hwlR3MdvpHXUMcDxqddrnYNbEU8VeKangzg6aqpY4XrncJAk9yhb1Nt9hfp3tij6&#10;3xL4oy6PTSZ4+oE7SwRMNv8A04hNT4ycQ+IeVR0ef/D/ABtFI5cRrpvcDSxsbW62I2wz22vACyJr&#10;glGZfiP/AI9wvLlbU5hz1VeN4ICdF72+ZrW6G43t646Ny3IZZMsyiRppCI6aMSO4uxbSLk/U3xwP&#10;l/DmV1dLmlTHmENM8dqmeqnnjjBXV5wNTKSNN9l1Fid9yBibeI3476yEpl3BNOtLTU9gMxq01O9h&#10;byxnygf9V/oMNwY3OTTEZW0lR2vBk0UokVo40aNta1BPnBFj5fTHP34jeGcuzTiKtzvNJqmneKmA&#10;hpaaJHMulSxJuGsPqttuuOTMy/F94lV8muTiutIve0YSNf8A2qoGBvEH4s/EDiXK2y/Ms4FXTshj&#10;YtTxpIVOxGtVDWIJB3xry4pSfYvA/b7Or/wxHIOHYWzZKRq/OWYxUzS25VNGNrr6u3c9hsOpv0vw&#10;9pnM1fVOGqJTqP19MfIWg8bOKsjTTl2dVWXR2tppn0gD7Ya5l47caZiD8RxPmtQvcSVkhH9cMxwW&#10;OL55HZsjzS3H1+4o4lybgXhLOM3z/MYKGmkhfVJKwDOSLKiDqetgB1JJx8safM2qJ6pI2Y0zOSNP&#10;Ui/pip6zjbM86r6d62unqWRgdU0hcj7nEvy7MJJYE5bG7HfSd8czUyTdHR0S22dHeD3GS0Ci8Shr&#10;6Q21wO9ziccW8SU2bZRW/C8p5ZYm80YB7dL9cQrwxkpKLIqepqKOKZk2A7n3tiTZlFTx5LmeZJAk&#10;TFNCqFsQx7i2OZKS6s9SoxSTXY24Tr5zksMLsdlsCcTXhqkYx+Xdid8QnII2CqD5VG2LBpsyhoaJ&#10;FVlBtcsdgAO5xxm7k7DySqJNaPgHOM9yqCrpJEUF9KozWEgtuR9PXD6o8FMoz2jhoqzNqmDMKmS8&#10;8tC4ARR/JqKnc3/ph3wpxpDmWS0JyyvWakkQfDunkP1sQLjre/fbElSqjraiCWardGBKmdCCNuoK&#10;jp/2xqjkUFZ43N6hNtwj0cY+NOR//DzjquyXK8zqaqkiVCpqJFdhdRcEgAdfbbpie/h1o3rMxpXq&#10;SWeWUP8AYdB+2Av4nciSLxYEME61RnpopGcG9jboftb9cWx+HKmysZcoaldM0pwTzGJ0svS4HY74&#10;1qrRmeR1uZeec0qzZFmEIqBA0sRjWZlJC322H3xVNL4bTiqfl55EWFrcyEi/r3xZubvNVZDIKYO8&#10;5I6Lew7kj6YiWVZDmVfLBOJZEBJfSAVUD62+v6HA6vK5SSgjDPLJcRHnC/Di8O1FXPV1q1lRKoSJ&#10;1VlEYG52Prt+mJRNmEqGFJoiv5Ybmp03Hv1xGlMtNncdNDIFlJJRpyGUHby79+lsSnO8yNHl5E9I&#10;0lQqW1Aiw73+m2M8LmnYCuTtgXhSN5pc9zF2CGeXlxM3pck7+hsMFKoSUISRlJDDexuBhhSh4OEq&#10;dYwyPUsZCRe4AHph3S5/H8KBVRGQW0KwBNz/AKtiZGm9ozLy0hpmNbEtOzhlLXBXsbfXDFK5nhWS&#10;QXVW8tm26dTjXPMmM/Jhpi0lTMOaNTKt19AL7n2GHVBlVNFlJoKh5UqnuVkkj0E+wF9x233wEcNs&#10;xtMVhzmJ6fyl5J7MLfyAfX3w5y3MDl8f57AxrfQFN7dOv64idFSDKqmaZJPilVijRsdIv0374PU9&#10;AJ6IMhUR6v8AhMbafofrbbC3FNkUn5DU2bl3ZohaMWGr37Y56/Epn956Oka5kSLWxJ7sfT6WxdMe&#10;qMSaZ1VbW0FbE+5xyn45562Z8UVl31BG0Cx6BdsN08d07NGN2yoM0nWRmsf1xGqqexJv9MGK+UO5&#10;C7fXEfzFiwCgbjocehguBjYwqHIPW49e+Gs7h4mLX+uFX2XfA6vkcQ+XYY0JAXycuBtIBvheGUqQ&#10;VYr73thnvtf9DhRWAIF9sNGnSnD/AICVnirwJRcRzcZ1lfm1RTzSQ01VRzzxRiK90epLFY+m17DA&#10;Gm8D8ug4L4N4pq6+omosxqCmaQRKAaaMymNJEaxuLjf+2I7wd+IXiLgnhKg4fy+Klajp6qWeRJgz&#10;JUpIulopUuAV6n1BO2Gx8euK14WpOHKaSko8kpo5oxRwwkpJzG1EvqZr6f5bWt74YpJFpytn048G&#10;PwScD5TwXUrmTRcZPX0zRpJWQgLTr80bR23B3F2BF/bFDcQ5PV+H9E2Uu0FHV8L1JdaRKyOmyySj&#10;Ytrkk5iK8jaQ0Vgb3AO974x+DX8Z+XU/DGY8K+IudGg+FHOo8xZGsY9rodAJup9tw3tilPxrcV5F&#10;4geJFNxTw29VV5PXUUcb1kyMIJamMssnJv2sEJ2G99sNz6jJmlvnKyq2vhEI8XeL8o8S/FF80yWC&#10;SCOsMUTqVCx6lsgMY66dIXrve+Ohcg0UipRiwh5YCgjbYY5A4PrI6LiKhqZvNFDMrt3uARjqeGvE&#10;0EFTE91sHFu4x57WZHjyQl4PQ+n4lkxTS7J7TBWsQb4Y8WRSTZcjxizxSK326YzSVXMgSRDdWF7j&#10;G2cHmUMqk9VxtVPkyzjTI9Pna8OPDEYpZ3qCQoWxtv0uenXEtzHxHraXhyGOtllaGPTHFSSTEqm9&#10;iFF7Dr7dMQanlizar5NYizUrIChJsyt3tgvmHD0H8DWCWR5ItdonqHDOhO4G252xE0Jpoe5WMtyR&#10;Rm38RalhZwVkbSFS52BuLfr64uDijxwzfjyiyzKayCielhg1RVdHFbmaQB5jc22tsLA/bFLUtMYO&#10;HHo4XgWoZCLTIZEuetwDuML8DUzcK5KtJNUvWvrZ9WkIi37KL3A29Tit0F5LW58BvKJ6leI6lZOb&#10;NTxONdzZRcXsNvcY6XoONuAG4FNG2RvHmZgIMllIMlvm1ar2v7Y5bzyvnzOAw0lS2XO7XeWOxcj0&#10;HpjbLczqMqoRSiqmqWtZppmLMfphbyRXkbGMkqCtRxBVLxFPStSq9OHusqX3U9CdsX9lvBfA1X4c&#10;/wAXXP41zLlHVTuwDCT/AABLavv9+mOa4cxnpaWOGOR9MahVuLmw6XPfDqGvzGZACsjBrgXG2AWZ&#10;LoYoOuQ1nWZ0uWVWhlLq5spVdXfvbpjNNXUfKB5iBQdQBNrX9sRmdahgDIhQtvqYXGJBk3BNVm8H&#10;MEkcCNspO5P6dsWsz+BTx/LM1eY0LGwd3B6BQdj3O+NGzqlhhIjpG0uTe9hiS0nhjSRSEVGYzSAD&#10;pHGEN++5LYKf7A5EiOFSaXYjU0m6n7ADFe5IHZEriTNZJZFkNtYPl1blR2GGTzNM7FYo9QP8iaSf&#10;pi1K3KclpKaCCPLopXK7ubgnpvf7dsM3p0jLTJTU8TsAG0x21Wv2++FNt+RsYrwiDZZNmca/CUKz&#10;rzOsUbGxse4+uCEXDucVKyz/AAjcwDzlgNR/Xc9MH1r6mKdmjEaqw3BG977kHDyhzSoNUApALXAJ&#10;FwL97YAbyukRGoyCspqaGaoaGAyOUCSNoYHfsfodsJQ5SsqBjNcEXugtb9cSPiF0rqWpEljGLv5h&#10;exAO+GeXIYaODmCzcsbH6YTL7Doq1yMYuHqb8p2mc3a7KF3IwtT5DRSO2tyNwAhOm+HsjaCARY+2&#10;G5Yo4YDzAgjCmwtqFMqpaCmlYyQozqxBjkjDXvsOvpgmuT5fHMiLArkEmxX74FL/AL1VSO40s1zY&#10;72OCUFoY+aSzSBttXpbEsHacWeIT09N4lcTa5EijTMqgXayjaQ4xLxhlK5PIslYGIsAURmv+gtgJ&#10;4p5A9X4ncTmorBMpzGZwyb7FyQDt2BsfcY3yLIMv5KxGLm6tjzDfD3HHScma8M823bBL9RjwRnkd&#10;JxMWglJikOpHsQAwIIJB9r/rjqzw8qxmsSVcsiGrIsIgbbDv7451/wBiaHL8xirIitNCPmRBsxtY&#10;fTr1xY3BxqcuqqWqDOUTZWGwF+n9xjZjkpx+k5ebFPE6mXRnlOa6lkXUUuN/XCXANVl+W5GcqzCS&#10;kyugoYCYJX/LAAJJLMTu1rfW3rj38Sjrqe4JLFb++GcuTrnmUVtNaxeJkP3BGHwbi7Rni3F2isvE&#10;fxhWvWfLuH5CKM3WSv3VpR6RjqB7mxPtiHeGubDJ6jP84AB+BoCqg/43caf/AKQj74c5j4W5m2cw&#10;UFKqkTycsSSMFjjHcu3YDc+9tsZ45yWDgrK5MlpCQ1RKiyyfzTBBqLH2uy2HYY9Xjy4pQUIPlnZj&#10;lU4pLsU8HsoXOOLsogqLTo9SskofowW7tf6hTizvxQ5nWZF4Y5vWUMksM0tVSwrUo2lkOtWNrfQj&#10;74iH4fKUR8brNo5kdPTsW72LEL/QtiWfi1qY6jwiqo18zNVQygDqSZRbb6BsDrJV9P2NWobjiaXw&#10;cv5ZxRw1nlA1VxPVZgc3dnaoMFOumQC2kqf8TAbk9ySfXFs8EUkdBxflWa17zUfC9PQnMIKeJGkE&#10;k5UWVj817ENc9SoHfbmMqYyykFW3sLY6Wh8VspbguagybLpxVJBT09PPWlXCDQea5Atv0Cjcdz6Y&#10;5uNzyLYjgYG5NojtVnOYeLue5znEMWmeOOSdYiSdCKLIg9woH3vj3hLxXl3DdZPRZkGhStlR0rb+&#10;VSBYK3oN739z0xbP4cPD5cu4TrMxlZGNdUHQjC7BAABf2JJP/nFF8VcOGl8QKvh+AAha80yelmey&#10;/sRhsm0lF+DqW4pX2XBwpmE2T+IlUkREkFbM1JOl9pFZvIfsSCPpi9vCmvXh7iPMcglOmnqAamBT&#10;03NmA9wSD98c5VNNNwLxLQ1zkzUqTRuNW+6EED7gWx0JxHl5jmoM7obmSmdZgV/mT+YfcHGLXtT2&#10;tfAnVU9rL2o8wMMSCoIuPKXOwPviMeMXCtNxxwDmmTTMqtPHzKaVgSEmXzRna56ix9icFskrYc9y&#10;iOS4dHW/X2w0FVJkKVz1k6pltOpmE0rbRoBdrnta2ODXJzk+eDjHwrZjTOrXS7b37e2OpfBCSqqK&#10;bM4aZYiFkRmMjEWuCNgB7Y5r4QkjeepmjQos8jSKtvlBJIFsdEfh4qyme5lTO28sCyL7lW//AOv2&#10;xlh/3j1mdXo+ey7qbK8wkAMlasXtDGP7k4XTJUW5eoqJD3u5H7DBCKURoQdzjJluDcY6h5OwVJlV&#10;MgbTAl+tyLn98Vr4n04hq6NgoAYEAHp2xbTgMbW2PfFfeK9GGpqOQj5JDiDY9iHhAORxaoPSSmkA&#10;/VT/AGxeBYBgL4oTwwqjHxvQI3RkkUj/ANJP9sXgajU98RFz7CDSBVO+NBStXK6IxRgpYWFybemG&#10;yygq1z17YVpMzXLZBPIGKKCDoFzv6DCNQv4cvyES/CyUZfLTZXI0bwxfGyRIzTOAGlAAG463Hp2G&#10;HWZUVBxDTwpXEVBhOowMxRGPS7KOvXYG4xG0zMVdbTrPTxx05BaWd5AWvpJUH22BP6dt0YOMaOTM&#10;BAKpHdYxJIqCxk66SDcggj0vuMcWGpcIcq0YllaqiWZLw1DlNSZIKoz0rMzpFPaQozAA6X6geUC3&#10;1wLznw5hqJYpMqkhy9/iWqJC9OsqsGUhl0n1Jvv3v64MUUzVtO9xJAHJ0lR5jbqRucbw57RQAo1Q&#10;WJcLYm7X+g3x0FmwyUdypM0b32K0NHJUU81PVwwCkJKJTBAymMbC/bf0wOz3hjKZsqkpp8qSSmKa&#10;VhgAQmxVutwFsUU3uPlH0wTTP6CWvSkScPUsCwRb+l8A87zOsqV5NHLMskhu5Ed0jj72Frs3sPX7&#10;Y1SnhcdvZcfqZC8p8NZc1qjMcymq4ImAjjqK5Q0aBixQJCgQAm27aj32Iw34q8M6vifiCnpcwzSm&#10;mggmfMjQLCDYkFUQEm+wD2e1yXfYWGJdkOcUeYsMtyupmpqiMWmYZdNHofe4ZmQKOnQ+v6suIcsy&#10;64gkraisnkI1rNUkSSeZjYrYbC5tim444bhjltfJXcXhL/tblU2V8iXhiQENIlQrOsYQBYr2KpKd&#10;J3vcDYX2wKyn8N3DWUw10Of5PPmdREwZcypIWvNfbdhISWPU3AxcMOaNwplNJQUKRThHMYAbUwB3&#10;Nyx3N7+mNaTiWuqjNTLWQuAhZ3IJN+m1wLW37dcZYanDVpiHmhfCOec54A4V4NzNaDJ6LM/iKoqG&#10;ipaKSWGVGbdZPnk3VWVtKm9jewBwY4+4IzDj3L5qWWCtoTEHampaWmknD1F/IDpUhVClrkkHaw32&#10;xbue0MFOvOzDMky+B762jjIk5jKflK/Kdzvubk4a5Ea/h3IQaOT+EF2QU0VevPeWIKLXbUvmIudz&#10;5ehGG45xd157DhBS+o5ZPhNUcIkUcVDV5jm9Q/IaeKkDpT2tdVY3Kk6rlrDawvYEGQcK+En+zjc7&#10;PuJ6vNZqIa56anDtGXLRsI7uAS248q3tZr6b4tKnzvK6XiyoRaav4ZzeoV6mpSqjMq1IALEoGk0s&#10;LXO4ud++2JDmr0ORVkdcvDLy18hYS1FDSlTGm7MGViWJIDHSuo7dMDkxqXMRmTEq4KU4o4c0Zjmi&#10;y19O+WQUzpT0ccTxRx6xf5mVD8hKk9TqsLXutY5VwzUUebRUhc8h30c6VrKjayXJW1hbmHYMSbDb&#10;bF8eIHh1QcUcD1+dyw5pltbVGNKKmM7FaguV0RiN0EmodSAAB6kA2rTifwk4yy+FY4Mwy2ljpY2m&#10;qWqKxVZD1ZmNrXKhQe117X3wrT5Iybi+GZ/3ZrmD4Ifxhk+bcGuHzLLIa/JJYlhh0MlRI5LKxaWQ&#10;FNI0BmCi+5AvuSKgz7LW0/xKnppIcuqJHMEhQKAmohVIBIBAFrXNjtc4ufLvB3jPKaKgqRlzcS8i&#10;okrUqaWoFStRTTpoA0rc9UZjbcajthCnyDNMzyqemXhyPLMxp2eFaSrjMMFRSTHzs+vSF0kawQQd&#10;u5F8dThJI6OFvC+ip+CKKOrzmOmmkEcc4ZdRNha2KI4pohQ5zWxKrLGsraQ4sQL7X+1sfQqj/DuO&#10;HeBJ6g1UMtdUUfNeljj58cMgXd1kBuR1NgCNxubXxxR408IS8McUSo0r1CTDmrNL87AkjzdtW3bD&#10;cTV0M1c1Omir3IA+uG7sQbDDmby326YZSHfbGxHNNZGuCMMoIzPKkSC7O2kD3PbDpjY4c8G0oreL&#10;cphPymsjJ9wGBP8ATFSdRbNGnh7mSMPlo7E4BzXMoKYZemavX01GojFLEBHW08aWA5S/LURgdjZh&#10;ba+wM9rqmi4gjq6mlYxVNHc6ZFKl4getiL7dwRtjnmLPKrJM4TMaKUw1ULs6MO1wQR+hI++LFyXP&#10;qnNsnTPBO0jRzCnlYnzKCthq+ouPe2OJplHfu8n1r/o/sTWSMqj4/MlsOZBE8zbK4v8ArjkLx04s&#10;bifj7MGjbVS0bfBwAG40oTqP3YsfpbHR2cVLRZTm9fJvSZdSPWyAba9Kkql/+YgD744xzGdnlkZ2&#10;LOxJY+53OO/GTkuTyX7Q5IwksMe+2NhIdfqTjTVzJrdbYTWT8y98ZpHBjLjcknBniWKxXaUt6DC0&#10;D2JY9+uEATHGzE40jmKrcYgI8L6m2/XG/N264aRSagwPzDtjKyXb2xCrHAl0g36YaalZy/v0w4ZC&#10;yHfbDCW8TkHcHELHvO1uFZgqnpfvhykelXHXuMMOUjoC2pvQXxtHNJCbEeX09MWgB6r86Jr21x/u&#10;MOlkIijW+GOUyg1zKd1ZTc4XlHKcR6r6cGimSDK5wYHv1HTHTX4YeLzJVihaQmWOwAP+HHLOXyaY&#10;9rYsDwj4nPDnGuX1IeyGQJICdtJ2vgM+P3cbRr0Wb2Myfh8H0H8bZ2k8Eqx13ekqaea/XYto/wDq&#10;8c5eDOZy1XiXT6jpSOJ21Kd1Ow1X9gSftjomeJOPPCviSgP54lpkISM3uUkRwNv+nFN8EeH9bwdx&#10;PHWxZUxp2Vo5gNRYoQQbX+t/tjzlNwbXZ2tflePDOMVbpnYPBfivHmFFGlT56oxM6uU0GUjTYAHo&#10;fMlwehbDHinifiXO2jany6RMohcNVJGyl2i2vuD0N/TFO5ZmlXlOb00gy2tq4Hqo5ZGSMKyKrK7A&#10;KT5izIl9wLL3xYw8SzmbTgQVlPph0RUz5dODIf5V1AFevrbGzRpvHeQ8H6bpJ5I3nj2yw8h4eqcx&#10;qxU2L0QVHghgKgBbGxJuN9+ticLcTU8clJNkOe061eV50zQilikIlUkW2b9Mb+HXFrUGRGOspKky&#10;iSyRiOxCBRbc2HW/6Yb8b5k2d5llVZSxNRvRSF9UjKWsbXsBcdBbrjbvkpJxPUQ0+LFklja4+SoF&#10;/DNwAkpK0VXIoaw5lW39rYewfhm8PgQ4ycm2/nqZTf8A+jxOWqpFqFURlkIJL9gdtvX/AMYcpVaP&#10;5TY47i9U1dV7j/mcmWmxX+FEOT8PvAMSk/7P07H3llP/ANVhzD4FcDqQV4Yo7drlz/VsS9KwlAxQ&#10;K3oTvjSXOkpY2d7hR8xuLAet+wwX/UdT/wDyP+bBemx/+KAlN4McG0pGnhyjX7H/ADxIn4OySWkF&#10;LNQQvT31cs3sMeizuKeFZI5A8RFw4IKket8YizqKoCsjqyMLqw3BHrfC5avNNrdNv9QVp8a/0oWl&#10;4F4frtBny6CXQNK6idh+uIb47ZJlmSeCHGUlJQRNpobiO5AvqAB69ib/AGGJuMxQL8wvimPxg8SQ&#10;0PgLnETVDRvV1FPTxlF6tzA9iewsh/TAvU55La5uvzJHBijLcoqz57VNdT3HlkjYbEW6HBXhbM5I&#10;cwaSCq5XLRjrdtBAtba3ffERNTK0xZZkkLG3mt/fBnJSVhnlal585sqIlwBv8x/8jElOiOKZ0hk2&#10;ay5XlWS0mY1JyilWj+IpWpafnTVGt97guAD1N2IsB0J2x01R/hc4M4syygzWq/icVXV0kRkKVSgk&#10;aBsRoIHbp6Y5Yp6SSlrBLw5lKT5XDDBDNnOdRhEppCSWEbSEIvXppLbG2OkOHvHafMMqp5o6z4o6&#10;QrSg2uRsegGObu+lP5H44vwgk34M+E4TeHNM0B9JnRx+yjFy+EXhrQeHOQS5dQzySxXUB3ADAAlv&#10;/pmY/fFNSePOZRqFWNHsf5sE8r/EbmtKmg0dK6k38ytf9dWBeRPsdtkXtnlBA0aCbVIXcdNv9X6Y&#10;pnxv8NM18ReKOHswy96JaXLo1VlqJGD313YqApHZe46YGcQeMNdxdltRStNLlDSroE9EQJI/dS17&#10;H3xGqHiTjHL2Dw8dT1yqNkzHLopT92UgnDcahNO5JfmU90fBYfiN4K5ZJksNVw5Cxr0sskOq/P8A&#10;+YljsR++KA4r8JeK0zOORsiqniUKuuOPWOu/S+Lay3xh4vp51WsOT1cSneyywFh9g1v3xZHDPiNR&#10;Z6gXMKf4CRuuidJk/UWb/wChwXtLHymn+ovdu4aOUs9yPPhIQuVVSno7SIYwoJt1a3/YA45p8Ts1&#10;z1s8vLl9RlVNTKIwHBUHe9y1gD7W9Nr4+sj8QcPouhquMjrcqRb9cfM/8aXjllfiZx5Hk/DghbIM&#10;qZo1qo0A+Lm6PJfqVFtK+1z32uLtl0kils94qnzP8rmFYFYsEGwv9MR2ozBjCbG1zYAYZ1VRqm0g&#10;336DCOrVIije1zjWkl0JfIR+JKgAtewthJqjVc3/AFwxacMbDCFVPyk9cWyhWerLNYdu+G80503H&#10;9cNoJjIT9cbSBtJAxnlKxqQtQMz1a77HFq8AU1HPUx/G1S06gkkMNiPbFd8O5XJVzIyD5evpix8m&#10;yA5lGUhXU69VGxBxyNRJKVM7mkxSlHci5uH82hkr4YMvqVeNOsbMPlHU27YtPOqeqiyGQSqkdKAC&#10;dbAFr9BbrjlvJMgqI64yCZqeVNjquLYuPK6itzTI3NdPG07sFWUy6taj0H0sMc3I4+Dt4vcupB/J&#10;805hIswBNxv2wM8YeK58i4FqY6Nik9UOSzd9B2e31Bt98P6GKHLacEy86Y9h0AxAvGCc1mUSs9yL&#10;eUA7WxixQTyKx+e/bdFm/gy8RoqvKcy4brmo2dPzKYVouTe+pVN9iD5tr98dDw5jNHWRxxzJI+o8&#10;tY5NSuL7gEfXqR64+bHAuay5XFNPDI0ckbqyMpsVYHHR/ht4901ZLHTZwAatdoZi5VBf1t8v1GNm&#10;t0Wdx9zCri+1/wAHzbL+Nk54p4Zm4n8Vc8rZq9Wlp2EaRSREPpVF0gDoR1F79vfFueDuVSwzV1RL&#10;LEswQIYUj0FQCQAdgL2UHb74JcC+J3CNXQ0ivlVGc0dGlLhQpcg2uWb1Nu5wcpuLKTPM6aamhho5&#10;hGoaNLEXBOxcCzHfAwlHHBXI0JpQ4ZIcsq1p6/4eW4kcG922t67Yk8jRwottKkKD83b0xDJKlqLN&#10;KedDG0kg863BsO99rA4Ny0kqzFhIaikchyjG7gkG4B29sCsr+r5FXwKT5XT1k8IYuAG1K6MRobtj&#10;HE0bU+T1sT+YyuiI4G+5HW/07YZZTUrRQrPIradRuVOw36Ed/rhtxPmE2dV2T0kcjLHLUK5XT0A9&#10;/vhmGUen2Hja/UksNDClLT0xKs0cQUAnfphhUZSG0IKiWiRW8hjPU9/scHWo5Wk5l1Fj8hGxH1x6&#10;HL4opdJcsfmEZOw+mHrE2+hkobnZFqrhwZvlTNG7mtRy12Y2/wCk+1rYiRWrp6ZoqyZ5jGSDd/k9&#10;QPTFxfDgSFhtfriMcRUMTViKdJ5nzI9v1G2BzYXGFrwJyYuLRW2U0n8OqWlFUapHOoqRvba2467n&#10;riS09U9ZURpEXsV3AXoe22JJlGQUaQrLJGrsRp1OLFRfpb6jBCsy+iSlZ0lSlRvM7ja4HXGPFhk0&#10;2gFgbVkFqZClK8i6XkjuwZ7gnb6b44p49zJ6vNaqZnvrcsR7k747K44zQ5fw5nE1MomRqfRHLFc6&#10;VYWG4HvjhXi+pJrJNeq7E9MaNNGpBY40iNVcyK7MevpgNNLZ9XVcOapybm9x2tgbNOqbbknfHbiF&#10;QnWtHpOkXY4A10pdSSLAbdMPKqpOtjb7YHVNYWFmtpv0th66IlycuR1Qa2rY4XDAjpt64avHqPQg&#10;9cZiYpsemCLHgY3DdsKq+xH9cNQ9x0ttjYNpHr74gSJZwJxl/sZnEtS1FT18E9NLSSxVEYcaZF0l&#10;gD/MNiPph7Px3m0/AUfCUlbJPklNXNXwU0gB5cjLpLAncX9OlycQd5ihuNiBffC2XZtHUSVHNnEb&#10;csgX6MfT64W0uw7CNNJpcEGxx0z4c1RrODaFpDvy9APewNv7Y5bpn1gNffHQvg9xHFW8PR0KsOfS&#10;7Fe5X1/U45mvW7FaO16VJLI032WBSZ3X00bUsGnlg2uVucKtWZpUMEkkYRsCSbgAD0tjTI4Ypswm&#10;R/NcardMTHLMvpa+NWa0Ua3AMYub4y45ycVyadTFRytUReny4A/KzEDv0wYpKAAoqwFmk2U6sHae&#10;iSnc6VBUjvghS06qqqF6dvTB8szgWPK6kEAgC/r6YfU+REOHlZm0+ayDckf6GD0MCByxNzbYX6Yc&#10;85At1sRbri1FlWhB+FcvpqVJooZat7a3Je/1BAwnltNTLJzI6SK63IV1uD+vph4sktRRGBAWWMF/&#10;L/KO+G8I5JBNt9rnFNBJcGWpByTy4hG7tqdG3B2O2HEMUsdPYABeliBhxA6kbgEkdcaNZw6qw398&#10;EohDRUqIK6Mo45OgqylQ3v17YLUlfLTtGwY2vvbbbDKWMcu5O998Ix1GqRdwFGC5KSTJG9VzpEkj&#10;dyGJNnOFfimcGO50kXAJ6HDBVClGUtbRYAW0k+oxkid2BRNKgXLem+JyBSHasCymQltChRc43kki&#10;lpJG1KGG3LPXfuMMahmAABuR0Nr7/TDSZ5yL7e5tbbBFUaMzjzWB9L43hk+awvfDXmMSentfthzR&#10;zqeosegwvyM8GkkImicEXBuCDhvBrQkbso6Kd7e2HzShC19gcNXfUGAHvtgGg0zMwBAIuTjXlnUS&#10;B2x5UuLbAH9sOUUlTbthdWFaG8cTcwEmwF8EYY9ZHU6j1PbCIQKvWw9MNc5rUo8mqRFURpUGF+Wr&#10;OLk6Tb74vbwC2cOcX1KVnGGdVELaop62eVTfqrOxH9cEuFYhzRc+dhcA9sR6kgZ6xUmVkkJsyHY6&#10;r7jEzoqCWjQFE1Of5V7DEl1R08CtWFhCmYyw0Ul7O6oSnUAsBtibcPSJHHPlzScx6Opko2kItq5b&#10;ab/cWP3xE+A8lqs54lyykbTHJNUAljvpC+Zj/wC1TiZZrwlUcPcZZnC0ob4mT4lXtYPrctf2N7j7&#10;e+NOnW20YvUOWifU+XrT0sUqqL7hgvobW/pgtkSgPP8A4T6YEZdO7O0Lg6QgfSeote4/XB/J0HK5&#10;g2D729sbbOI2R3iVIoqQlwPLc4oPxJzB6riGnikfXyIQxud9TG/9AuL+4qo5q2oWmhUsXbaw3/11&#10;xzfmirxTxpmLw1FPRUjzm9XVyrHFFEtlVmJPoAbdTjrenJObm+kbtIvqtlr/AIfMsq6ylzaooowZ&#10;53EPMkNlQKt73+r9vTAb8QlXInhvAsz65J82jjG38qxyn+2Jr+HXiTIs54iqckyh/hskyyoigp6y&#10;Y2lzGpcOZHC7bAR7C17b+gFW+P3EGR1fDlHkEOafEZ/kuZOKqFYyUk2dGIbpqUgXH/MfTD9Rnjkk&#10;6NGo1MJQcUzn2riBqV8t7i2Jb4fZhkuW5tTyZ8lVJlyEu8VIoLSkbqh32UnYkdv1Eaqzy6hN7alv&#10;hSBiXANrYzY5OFuLOFGbi7R2Jwj4m8J5jFRJR5gaSsqoZZBRlgunRrCr/wCoRkgGxsV9ccwcE8Tt&#10;W+I2U5nmrhRU5pFNUTO2yapASSfa+BMqiygqCD1FtsaMFvuoHTpgblfY1Z5vls6u49XKsz4VzP4a&#10;pDz0pjDQnZxK5UxgDr5tQtbrv74u7hXJ6hOEcqpq1NNXHRxRzITfS4QAj9b452/Btl1NU8QcQVki&#10;iSaKOmCahfT/AMY3/VRjrOlpZZZZWFhc233xiz5HL6H4HyyynFKQ04RSXIT8FIPyCbow6b9sVz+K&#10;rMarLeFsvoaWd4qbNasR1AQ2Dqq6tJPWxIG3ti30yo1A0yyy/RfLb9N8VZ+JfLRQ+GizMgkjhzGn&#10;LSSyFjFcldS39msfY4wsmJr3I38lI8PTChjA/mYAXJ7Yszw34tXhriiirWcmMNpkv3Q7H9sU/V1i&#10;xpA9K4mLEEhew9MSPKszedo1aIof8RXY457TT3I9rJKcHB9M70jqEnijkiIZXAZWG4IO+F4ySLHe&#10;+Ku8FOLxnuRrls0garokFrd4ybD13HT7jFopbYX3x1IPckzx2XG8U3B+BS21rfTEK8VodWQajsVd&#10;d8ThUPX07YiHiimvhic9LEH98FQK7IJ4d1Sxcb5NcggmQXv/APon/wAsXi8hYgg23uff2xz7wPKi&#10;cXZKQbAS2A+qsL4v1WuoB69sRDJ+B2KjSl+17bYxUoaiIRqRdnUAm/qPTfDZZCCB29cbSURzKCSl&#10;Ch9Y+VzZT6gk9vXCsvMJCZK4s1amioMtNOiiKKQ/8ZAAVBSxs3Ru4BPrhpVUc2W5fpWjWCkC81Gm&#10;ZWbU7XNgWFrlU6dhsCb4Jx8EPm+USJ/EaOCrVOTCzTmSFNVgwAGxIXpYnzWPbBas4Tr5coLRVcVf&#10;LSjl6KN7MQCAAdj0FyRbHkngzRi5wTf2Oc8U1zQrk3HrT1jU6TLIsisU0rcJdiALgXHTv6ffDzKn&#10;lrZpINcZQFtBKk6WubEn03Pviu5MrzCkp5yqVFJWGpBjlFyGRQQST0JOxNun64ecN5vU5ZWK81TJ&#10;Ogk1usT6rDXYiw9zuPU4WsmWoe8iOMlTZZ9LQTUUzGpqqIqSw0KlnIA2OvqDb0GAVLwBUw51UZhz&#10;1gpVl5saqrPJbe6gX3uNIud9unSzCHiWOrr2eSBkkdiqiV9mUbjT/i3IuPQYIz5w9DSyfKp062N+&#10;q7jc7abbbe+OgtVik6ceI8oPfQToc2qKmMxx5dmFAylroyqxY9m2Y2B73IO/bAJcvzeWKrdoI0qC&#10;+pIqhyGS4W3mF7eZT3OzEAnbEnyCkir1Wr58bzummSSIjW+5t5tza3pgBxOc8Fb/ALjl0sQZuX8Q&#10;TqcLtYA9r3tjp5JqWNSSsa3uiR6oyd6SoqKiqnYkW1Rq+t0UNq0jYbn9d9u5w1r8xk4OK1VNl8uY&#10;0hRS0cK6pIwT8zX2NvLYE73JPy7lkpc3bK/iayjqaKpjiYVAkKhVsAVYG+nuSd+29sJ0/CyVlNSz&#10;1cxq5JyWjkpEDbEbhWDWuLWsSQSoNu2OGsM1K2qExxOLtoUos9puJSy0qxZjTkCWeKpcJLTkAWLI&#10;xDC/c2IN8PqaoqJpZY4s65TTFQzSVBlKXY3HLa6gWG336YmEOSpWZFHBUp8UjRBLvHokK7Gx1dDc&#10;D0xC5OCDGyVk1WlMA9/KwRwLk/MnUHe/QnudsdKWGeGpRfHkbLj8JK6ySglp6WmrjDXnmIgZIwBr&#10;OzMewFybj0v1xXNXW8YZLxb8ZTZh/EqBb2pHkWJagHZdNwwBtY7Wva1he+JfBlZraFYUleWm1/ma&#10;7FrAWDWFtwe/rvhhxPlVXJVU8c3E+XyUKMOZSV1LDLrUHzamc3B7C3frjZHI5rdHih2Kav6uiH8f&#10;ibJayesqIK6KRqaR9GUVx1QNpsilSmoxsbb7aT63xXvAVTXZ1wTW0Fbw5lPDWZtAYBmmbV0iPPqH&#10;nIhILqxANiARf33xcVHJWU8rpR5kZ4JgXjLlJaawBsEW1gth0+nrfAvi+nzLi3/dJqz4yAXlLihj&#10;KxDTsoNixHzHY367m4GGYtRCXfAxZY1SIXwv4Z8R8HRUclF4i0VVRRoyTUdJRIkUahCSjMzE6tTC&#10;wIBPmJItiLU1TxPnUtZVmHMc+yeOMLBlsnM0o4TzO8gBJDPc6VK7NYYtDw34a4WyvJ6mrzNa2jzK&#10;SRqVZ6qN4zb+VgVOwa/8xG+3piS0tR/szk0eWytTUVEwZDmMVU7yoSbJoQADqf8AFaw6HfDG8cn2&#10;GsjaaZVPh9xvVypJldTBT0GbU0kjmjmWVgYymlTGpk1Ja4vcnYdTfHKf4uuAK6ky2hzuamy/yTtB&#10;UVOX61JkkBe0iuTv5TYjbzb747w4i4Y4SzWWlmmzLMqSbTyxPT08Q1WIe7yCPyi7DqQL9N8Vb+Jf&#10;wLos18HszqMunWSLky5hEsarGrSomoEL5rlgpG1u2C+mC3WLeWL4PlTVix6fXA+XYmwv9cGMwi0y&#10;MLAb4ETr3PXGtMSIHzb4I8AtbjHLd9xIxH1Ck4HA77YK+GsS1HHuXIRt+ef0gkP9bYXlf0M6Ppyv&#10;VY1//Zf3LcrpCJWsTbBrwyz5cv4k/hc7n+F50Vop0Y7JITaKQehVyN/QnACrPff0vgLX6kQlG0N1&#10;DKbEH1GODD8SPvOqh7mCUf8AL8F8fiNpqXgXwIXLklLVmZ1UNPUSg2MhUmVhbso5YH3F8cS1T6iT&#10;fvi9/wARnionH2RcGqkiGZaN6isjU7JUM3LcW7bxEj2YYoSU3B7Y9QnaVHwDWTyTzSlldyvkaB7u&#10;QdtsKUUoV2Tt2wiDpkv1OMROI5xv12NsWjEx5VvaK1uuMJ8mn0GEqw20j3xtE2ot9sEUK6SbOvUd&#10;cbwbsfXGkR8pGFKVCu/riIAdqBbDSsp+YCw+YdsO1Y+mNXve/fBEGkM6mMeoG4wsgJN8IVsIVGdd&#10;mHpjEFQyMP5ha5xCC8F6etJIsDbDmeTXPf1GGtXMj06VEZuVNj7Y2Vi0aOO4xCBiga59FAwQy+oa&#10;KrRgd9XX0wKy97RtvvbC0MhDj1vhy6Ao+pf4eG/ivhzQ5zJJEwroBcKgW5U6W6bdVOLNhpYATZF/&#10;THLv4I/EOkquCa7hmrqo0q6Oo51OksgBaOQbqoPo6sTb/HjqOnRWlDgKpAsSD1xzfbWNtHQyZXli&#10;mOoYEUAKm/0xuyshGkqMKqTpsevtthNoZC3S4wVGdOjdc2eC6LdrdrHAyuzqRZblWYn+UYKRRWG6&#10;39sMqqgSSTWqlT6r1wSQVjaHNZpR5YG9ehONufXSSFLFO+kjrj0kVQo/LqJVH+G9x++GXw1ffyTk&#10;/UWw+KQpj6py6prqQozMNfl2bSb4g/EnhLUZ1ISc8nhtbSoZdrfS1/viWy01XyLsHJHZTthi0rop&#10;5heNum64btTBjNwdogmb8GceLVJHlfF0AoVgaF4pkK6riwIUDSLD0t69cSbgk5vw/l7wZtFHmNWr&#10;BY5IrxI6BbC9gRfoL2v63w+Mjn/5th9MbpqU3Mur6HDYxoVKdkgy/i6kqEc1dDNC4BsixyAfYlbH&#10;FDfjh4lh/wDhLkdLRxI4rsxDSRyj8wBEft23b+nri5RXMEAP6Y5f/HDnkdTQcJ5eWYSxfETnfy6T&#10;ywPvdcHLrgCPLORiy8wcyExnuQcSrhSFpTTRxVRVZqpFMJB89j3HS33xGkWRiGSUH1F7jEu4M+Bi&#10;zXLBm1G3wDzXqJo/mZO4XsO/TCZuk2w2WXl+c0XEnETVWbVVbm+dGo5YpqaNIKdIwtlbm3YkbfKE&#10;Gw+bfEyoZzwrntPVamTLa/8ALmUfLHL2b6HvipeGOKZsnmyyKery6gytHkJiolgjqZgSSBO0Y1kX&#10;tYSHoNhif1vihwvLStTSSCZX2Chr3OOZmbi0orwbMKVOy5YFWTT5S99wEFzghFR1kotBRmMf4264&#10;o/h7xuzfJ0Whp6unlpBtH8YjB1HprHX7jEvpvEDiLPi/JfLZApGrRK8gH1tbA06CbLAkoHh81RVp&#10;FbcjVc4ZvnkOXveGRpD21bDEIrqvO2jJkzGljPfl0bH+smI9VvmUrESZ5OAT/wDLgiX+oOFSlRa5&#10;LKquM6ksbAAeowDzDjquiFlqChtbb1xAKqjdI/PnuZE9wJIx/RMRHiCqhy6knqqnNa8wxi5LTC7H&#10;sOnXCdzbqxiS8h/xZ8bs6yrJHyqmzSfmVyFHCtusR2b6X6frjmuSqLTqT17374VzbNpc3rWqJHeQ&#10;nYa21EDsLnAt5Pz/AHt2x28GP240+znzluZvzi1bubhQTtjVamys3rsMNBPdpX9tNxhOGQswv8q7&#10;W9TjULoIKxjXe5dv2w0qpC5CrvtfGzS6iPfv6YRL3MjgXHQYpkoRiqjTGxUkX9cEopEqVBRrn+mB&#10;U9lRSRvhXI96uS5IAHy+uM9U6GI6F8O+BaOXw3o83SriqK6rrpojTxuC0Koqgah1BJJP0tid8K8D&#10;jL5BUzNo1m4F8U/4OZ9FRcSmKQgpJGVAPrfp/XF8VWYrUKixsQttgO2OLrYtZOD2vpSU8CvwwfxO&#10;Isum1wos0rAjTa98I8O5fUiIzzxPHqN1jXZVvghHl8UsonnfWR0B7YfNWS1K8pWCIDbbHMafg67x&#10;q7FhU09FTvK8rM7dVGKy8WuIpZcnC6THGx0qDsTiy3paHL6dqmqkLBRezbAY588UeIZs84ljjCGG&#10;ljQNGnTUDuG+4tjRpcMpzOXr8scGF/LGmXSfA5TufNIb42oszkp5UkDWs1t8BZq25RAb2FhfGRPe&#10;Mi/Qar/THp+kkfPJK2XXwJ4m5hkGY0NRE4nSnkEnw8zHSd77EG4+2O5/DXxgybxX4cqkp8riXiKK&#10;Jm+FRtJAuSNI/mABG/62x8x8vzAiGJwSH63xYvA3GNdkOaUdfS1D0tXE4aOZGsVOMmfRQzrdXIuM&#10;3A+nnACVE+Rl6+jSXlSlCygiVBsdxbcb9jiewwxSxq/KAFhYMu49Mc48BfiTzPiXh6GQZbLV1sYC&#10;VBpKcsNXYkKNr4fr+IGry6rkaTLJoS51OJIWUH9RjFj0bwpRo3Y9rSovmSgpCkkJCJzTcrtv9sAq&#10;fJ6aPisGJPJTR6gtyQGIxTlX+Jynqjony9TbsrC4wrQ/iOy1edKlKyySkaje/Tt7Yp4Hd0rG0k+j&#10;oGWuiiU63XUu5VTc/pgVT5utRmRYKzqwvGf8I7/rfFXw+NmSVeYJWPlv5lrOwl03I6fpiRZf4xcP&#10;z6lkpJIAxvfY/wCWFyx5pNc0icsstXa1yMDK+JjWo7QJJHcDUdz+lsDqLxEySu06ahowemtDb9Rg&#10;3NNHUQo8EsZ1EWJOxGG5INwrsjTEqkF+WsaKx1X8xNh74Qq1nlVoZlikp5AQzLtpFum+F4KaSlp5&#10;RMeYCSdz2PbCKRwVsRickBtit+uMU3KK2+WUVl44B+FvDqtipPLDUskRNySFAJsbn1A6Y4E4lrDN&#10;KxJ1bm31x2L+LziX4Why/LI6gWCtI6KfXYX/AE/fHEGd1jNMbdb7jDsKSdouUajwCq2dgulbAg+u&#10;BMk5ZvN69cKVtQd7EX7kdcC5pwG3YC/rjoIS0JVE2gm+4/rgVJO8pth5IzSOV+YYwlMsZBbdvXFT&#10;zLGh2LDLJ0cwxTgtZh32N8KE6u9sJsg6jrfe2PITf2xsMdsVF7jvjf5VsScah9hvjzMb+l/XEDQn&#10;VqTCwA+2BFHVnL6xXCLJpO6P0b2wcO46bWwIqoEStiLbIWAY26YBotEgpM5lzRjqihgjQ3VYU0j9&#10;e+JRwlxHJw7nVNWoSY1YCVQfmXv/AJ/bADMaDL8qhiSlrEqZW+ZYx0++MUgMsLKdu9sLcVKNMdCb&#10;hJSXg67ybMY0zagnVrxSW3HQgjFmI6q2kDSp9B1xz9wFmUlZwrlkzHVJCoW/qV2/ti64cwEsMMgb&#10;ZlF8cTEqk4fB6TUveo5PlBlpRzfmt9MOlq7WNvqBgDJmSxK1yL/XAqq4vpcqiaWrqIoIVG7O1hjT&#10;tMFk7+N07k29sZ+LBjtcAjcYo3OvH3KaPWtEk2ZS9hEtkB92Pb6A4guf+PHE9ZGxpPh8mgO2qNeZ&#10;L/7m2/QYJJlcHVj5kkEckrSLEoHmZnCqo9ycCX8QeGKdWWoz7LY5wRYNWxAfe7Y4qzbiSuzutVsy&#10;zSqrpCbappSwA9gen2tgZLX/AJE2iNbE21Hrt6YOOO/JTnXR27T+IORx1l04myiWmkN3WSviOk9t&#10;J1fth/HxxkAnLJxDlbBz8q1sTW976scBJmcZI5sev2GwPthSqzeiqp+YlA1P6rzNX36YP2/uD7j+&#10;D6FDjDIyoAzigdzc2WqjIt/7sKUvEOVS6R8fRkAndZk3/fHzv+MonYHkMo/ocbxzUDDzrIDbYKox&#10;Pb+5PcfwfSqHNaMwB0qonVdvLIDv9sKU2al0YROrEjSQrbH64+bNJlYrZFMNPJy+upgBY+3tg7Tc&#10;Pwxy2eaTYX0qdNz9RvgHGMe2GnKXSPoi8jaQCACPMAetvbDSaVnjvcgEfrikvw21dcvDmY0UMsca&#10;wVKyWnDOwDLYW3/5Ti4noqmrVVmrpCAOkYCj+l/3xVWXdOmZaKS1wCW/XCRraeisJ6qGE/4ZHAP7&#10;nG54fp52POM05O35krMAPYE2w+pcgo6VPLBHv1IjAwG0LeDZc6ptghkmYjYRxMR09bW/fCArqiS5&#10;joJGPS8jKo+p3J/bEkeCFABoH3GEJY1KdN/bAySLUrA0ceZy3AFLAOxJaQ//AFOFoskq3H5uZShj&#10;uREqp/Yn98O9bLJ5Rb1GHMcpTdtiO+ADBw4XpDczvNUMTe88zP8AsTbDuDLaSnCmKFI7dCqgHCdR&#10;nNHC/wCZVRg91DXP6DCBz6LdoopZkAtfSFW/vcg/ti+wOUct/iR4VPDHiAMxooHipMwjWp16SIxN&#10;qYOoPS50hyP+Y4HZbXfxDIqqMEgyRjVKFN0UMCx/S+Oh/ETK4vEHhStymripotYL001y5imAOlr2&#10;Futj7E45t8O4qyizipyepQRzprhaNvMA3Q79x3/TET2tSXg26eTleNvstXwmyuGj8TooIq+HMaWk&#10;gmljqomDK1wE3sbA+c4Lfiiz6bIeF8mzDLZIxXJmIQ7BrxmKQkH2JVf0GB3g1xOalMpyFqaF6aGp&#10;lKEqPKzoS/a+4jG1+2NvxSRF/DqHyD8jOljBVbWUwyEY1ScJZE4KkzFnU1GpO2DPDrxwyTidqaCv&#10;lXLc1C8toKltKSgnfQ/Qn2Nj7YvagWCSnjML2Eg8ncHbbHznqYFIIsPviVcK8f8AEnCESw5RnFTS&#10;wX1GAnXFf1CNcD7WxreK+jl2dxVeV1KNUyxsFdo2RJCLmMlev2vim6f8PbDMJP4tNEMqEBdjExEm&#10;onbVfbZLnY7XHvgHlv4sM2jyrk5hkkFRV96mCflgm3XQVO/frbB7if8AEtw5n3A+b0mXw5lBnVTT&#10;tBGlXAo8zgKz6lYiwBJHQ7DbFw93FcV5DWTb0c8JRwJJI8ClY3ZipY72PS/vbDOppgsnTf1wQhff&#10;b9MJ16sAHRb32IxrSMrbYBzcaJ6c9tLKR+mM0xUlTffCebsTJThtuuPUoHMsOuLXBYVZhZdumEyN&#10;TY8Wucai4Nzgl2Q6p/BbW5YkHF0bQMua09PHWSVJlsiUqEhzpv8Ayltzv8w9MW7xH+JTgjhgJozP&#10;+NVBYfk5WvNIU/zatk29NV/bHOH4M2pZvHbIaKu3o66GqppY2vpk/JZ1UjuNSLt7DFcVlOtNmdVE&#10;i6UjlZAL3sNRtvjLLEpy5HJ8I6/y/wDFZQZ/XyQZPkVbJoF9dY6Rat/RdeIr408V8Scf8GyU1RTQ&#10;UGV05arZIyS0hUHTqJ7C52Hc+2K58BcrWt4pqAwuqwajf/qGL84l4ffibL6vKKLllnjMY1nStyOh&#10;Pbr++Oxp/T8U8Lm1yIeZwyKJR/h9T0+a1tNSVMJmV02Xqb9jjoXiP8PeYZZwtDV5FTfxGcqJJ6ZS&#10;olRrblL21D26+gOBnhN4b0k3GclbBRrT0dEFHLD8wGQWHX6gnb0GOp8sbTBpJJscY8ejjLE4TR1c&#10;3qEseVSxPpfoV54Y8EU/AORJBp15lUKslZM3Vnt8o9FFyAPqepxOIGZ3v2w8zOSnjjCumqduhH8o&#10;98M6catOk/Kf1xzMmJYXsTEe687c5dsdwlhzNd/m8o9rYi3iZvwpWMegA6fUYkxbRP11SabX9sRr&#10;xCfVwxXg2Noyd8IGJFNcK1Bi4iyVjvaqjH6m398dEowkKN0tjmjIpiM/ym3QVcJ6dfOMdMZfFrh1&#10;EfbETobk5o3BLnT0w2z4wrw7mT1FR8LAlPI0k7KWEahSS1hubWvYYJxxAntYYXhyykzfTQ1SCalq&#10;SIJYz0ZG2IP2OBbtUClRX/BGRwcSVyxZVxBDUSwBZJEgmi5qrsbqoZmB32ABsRY2OJlNn+Z8Lywm&#10;jqavMqSOVucFp2VkA7swFiCfWx/fDvNPw2cIZlDTRRQtlnJczWh3fVYjVr6236dPS2K8ruPMi4D4&#10;mzLh2lqpMzqaOSNXikjYaiguBzS+5AY36dTa/TGL2djTiNc/cfd/Yv8AoOJ8p4ipqappZ6eaqtcR&#10;s1rna4Nuh+oxDM84FranNHzFaIJHJI0pjopSrAN11LpsTt2674qyr4tpM0z2mzHJctzTKcxle08R&#10;RZIHYgkshVmN+nsb9iDiwMq40r5KGHmrWRMBqY6Xvt12+uFZ4wyKpoW9MprhiFOKtq+VI8vzPL11&#10;fDyyR0xLBb2FiNgLd72GxxJ6ugzh6EQCgTkFGDSxhpGIAOzDqb7fTEbrPEGtpAsNPR10tQ5sjTQy&#10;M1vUbYF0/HvFWaTzjK6R1niBdqUAiWRQDci47WG1wfMOuOfHS442knyD+5JLmQYyniep4TzDl17N&#10;lazuY3M6NEIzclSNY0vcD+UluvlOFMz8Vcioqs/E1uqrD6lZVlQEnfUGGx7C3t0GG2U+ItXndE1I&#10;aKXMahyEkpZqN9KsWsC2pelyTffocR/xB8NOFVDQZzPUUueVUiLGcuYzIrMP8DEbAi1ri9xa2N+K&#10;CjFKNpIF4YxaSYe4S8WOHJ6401Q09TnFKxSCKFJ3ptJNzIFJaxAY3PU7WxKZeP8AIWpiK7Nkpplf&#10;nRU92aViWJA0LdrAAXHS3tiueD/w6w5TFUZhDPNmdbYiBJ6aWj0FrAnUkp7Fv13xYA8NamGVJIaK&#10;NJNJOuWW4DEbmw7ncbg9cNy21wrQM4peSe5DnT1+VLVyxQRRuNUPJl1a19bELY37YGQ0Wa5vWAVk&#10;aRxxBmXmLqAe+1uxFv6YA5fwzm2WfDCqkSSnQlRHGDIdyevQWv8AXEwybLJ6OokcTNyWUARsb6be&#10;1v3vhe952sc4tIQ18kUpeE88qWlilYQRszfnPIS1r7bAnqbnt1wLzTw6z2orJGEsJpVZguvdmUi1&#10;+u/QGxxbSBmvqGkjpY3xrNEzvGQ+lQTqUi+oW6Y0fuOPbSsBJIrengrsoMEM9UU0hFaplVV3tYlb&#10;7DfYYHZpkWcLBWM1TJFA8hmYh10upvdTYnYmwH2xbUlPHMjK6K4PUEXwOn4Yy2pZGkpg5Q3ALGx3&#10;vuL2O474zP01rmMilFdlbRJJkcIp2AdlQpKApOkGxFt997D9sFcqy9MzpG0iWlp50VnmjjUldJvY&#10;gj97b9vXE1l4by93LmmUsdyN7G2BE/C2T1U9RSwCsopnkEzvSmSNdV73DW09fTF49BKErbDVXbIz&#10;UVNPSuI6KthnaCQx0hEbF3YkAi4B1EE7/T64jnGOXV1RTihSrr2WOUiSNSzSOCtxcEghfm6j9cTv&#10;iDwupK+hzUZTUvkmaZkipPmEK6mazKWbSCBqIW1xbqcDqfw9ORtFNJmVTVzxKqGd2JYgAAAsSdti&#10;be+A1GnlCNr/ABAygn0z4u+IuTLknFmc5ehVo6SsmgVkBAIRyoIBANtu4viDVQudsXR+JMavGnjk&#10;3Zx/GquxbYn85sUzVWuT7462J3BDaoaovmxIfCWAycZc7p8PTTSH2uNH/wBViPwEGUDviVeEdO8n&#10;EuZmNS+ihcEKpJ3lj9O23XEz/wDblR1fSklrMd9Wie1Y1FvNgHmDusZ6fXByq8jWawPcHYjATMkd&#10;4pCsbSBQWOlb2AG5OOLGMr6PuOXPijjb3L+ZWfEdTza5lFvJ1t64DN6XwvVzGaplkJuSxNxhsxP2&#10;x6SC2xSPgOrye7mnP5bGpVizMAQi7Fh2ve39D+mNq50/3ZYoREyKNcgckyNqJvboBYgW9r33thOc&#10;Wud7Y11XKb32wRiFZnMiqffCsJ8x9cNix0nscLwef9MGUxzTm7b/AL4eKBYWwPia3fDpSdrE4IEc&#10;9Bja1974SVr/AFxvtbr9jgyCFTGGRvfvhnReedgTtYXwQmtyyfTDTKKV6uvMSC5tf6DAEN2omVmK&#10;7xuLEYfRU5hVIJhpNvI1tiMbVC/DzOnXQ1hjasrnrGj1WsmwNsU+DRjjGaafZ6JGgbY7YdRgar++&#10;JbwD4R5jxyA9FmeXQLbUYaiZ1lUXtcKFNx98SfjTwKn4M4Zq80OaLVvAoYxrCVXqAd9X9sA9Rji9&#10;rfI5aHNKLko8Avw4zkZZmsQeoMauQtzsL9rnHT/CfGnEmQ6BDmdUsN9kLa0t9DtjiTL3rpayNKXm&#10;PLI6okSDUWJ6ADqTjqDgipz2go6KnrN61Y1SWIixBt0IPcd/fBZGnTE4l2mdJZB41ZzHpWqhgrRb&#10;ZtOhj+m37YnuV+LtFVKpnpJYb9WVgwH9DihMpzxIYwlTSjV0NxbEky6roJ1DhmjY72BuCcLpByii&#10;/qLjLLa5AYapCT2byn98PlqxMRpsy+qm4xSdLAzMORMkpI+W9mBwdy9KqmbVpcWPS5uPe4xaQmi0&#10;XGvoRjASynYbYhFLmtal1Msq2NhqOr+vbBGHMq51tqjY309SL4MBoJ5vWy0lOxgg58ttk1Wvir86&#10;8VOIeHZUbNOHa6KkJsamLLJZUt63W/7XxMcwy+evJMWY1tBKNw9LOVP6dD9xgVVScY00gH8Tps5i&#10;FrRZhTaG0j0kjI/dThkJ7XbQuUW+hhDx0mbRs8D0jopGtCCkiezKSGU+xAwey6op83jVUcwzHeyt&#10;cH7/APbEL44FNxTC4zPh+ooK1AORmdI0byIQNrSIquB08pUj1JxzJxTX5rwZxBOYa+ap5zGQymMi&#10;5/50O1/cH7DGz95wyjTjTMqxZd3Ev5na1XSVNMLlrruNRHl/XHHH4yK+sm4tyaGZg1GKMmJR0D8w&#10;6z/9JiQcB/iSzahr1oauAT61P/zGKe5IJuOnv9MOfEeHKvGaCmnq6aqpaik1rEcvdWBDWvrLgWFw&#10;LWB+uMkp8/T0aoxcVclycr3jMYQHSx7A74k2XVldwnmdFUahHPDBJ+XVKjoNSlSLBj5rMdtiD2vg&#10;5nfgnm0NTfL6Uz06gWLzLrb3OwAwi/hXxDMsYenYBe8ziwv1tYnAylaaZaxt8kQioTmsjchJAY11&#10;SOXvuT2AG30uemF+Hcukm4pooahzy9R+buQpIH7Ytvh3gmHIspELgvM51Svba/oPYYEZ1wTJz1qa&#10;C8c8ba0Nuh7YzOVjlAP0+VwR3OgBiMGeHTHlNfNIkgjSQDe9sR6g4qnSn5OdZRPHKLAT0qhkb3te&#10;4/fGJ+IKQKTFUG3pNGy/1GFvqi6JxXZ1HKx/MDEnrfAqfMFUFtQv9cQeo4poVBLzopv1DYB1/HNE&#10;pKpVI1v+bGSUWNXBNM1zsurgEAfXFMcf8Vtm1Z8HC5+GhY3IPzt/2wvxJxqDRPHTveWXYsDsB/ni&#10;CAknfv3xr0mDnfIRlycbUOBIQLjvhFpA1R7j0xgue374bs+lnPtjr0Y/Ik8umGw2LOcbRvpj679B&#10;74ZPLZVJNyBfCsMgFyWIsN79Bhd0xiHbyGNDY+ZvXGpIASP7nCMUxkYyMNh8uNzII0aRuvbFlGWH&#10;PqgnUKN8JSo0M2uIlWHcY2y4Eq8h6se+Nqg7jfbAuN8hJhjIM6eGsinQ6J4WDH3t3x09w/nH8Uoa&#10;atjsyyxhiPQ9xjkRiaeYSi+2+Lx8MuLxT8PxKzgIpIGr3OOdq4bo2eg9Kz7Mjg+mW7PXOvU2XvYY&#10;xHnNNSAksQOu+Kv4l8VqalaSGmLTyDrp6friu8345zLNQweXlxkfKm1/qcYMelnk8cHd1HqWHBxd&#10;v7FrcR+L9E/EdDSyxST5PDOrVgTrKoNyg9sQPxK41puM+NcwzahpPgaSbQIYDa6KqBR027X++INJ&#10;WgQEm1z64UDI8UbBiTbc9sd3DhjijtR4vVaqWpk5SCcL381z9zj0tdpIIBt/XAynkvKxLbAbY9Uz&#10;Gwt1ODkq5OeSzKJQ5jZzaNRc4kNHmRmqV07Lf5RiD09RpWKEHe1yPfB+hqTTsoU3lfYb9MFF8CWj&#10;o3wr4jqqMyrBO6s6C4VrXIxbVH4gZzTlLSyuCOg1E3xz54TVyU/EFEjseUbq2nfti/4uIKDLX88S&#10;TbfzoRYY52tyTx5EonT0WOM4OyRU3iZXBFNQnMJO6vHvgvScfCRrnL6dgO/IG/7YFZZxZw7IF59O&#10;iOx2sTiY5Xm/DZRWFKrjpqV7n98Zo55+WapYIiuX8aRVEoZ8soSSNjyE/wAsSGiz+hqSNWT0Rb+Y&#10;8hP8sb0NZkEqqeQDtsLDpiQUM2SNssIv72wz3p/KB9mP3FsqzCjGhhl1JHpIItEv+WJhS5zHNGpC&#10;RKQb9BtgPQ1GUF1QQoGJsAcSamp6MINMKLgXOb8om2KHcFatTGQFN7fbEdzbMabKpEaYq1ydSgEW&#10;OJLA6LZQAvpbvgRxBlElc6TQtArRAkiePUL9j1xmz45ZI8PkTKKk6RxZ+KPiunzji+ZKY3jijSPU&#10;HLaiBcn9TjmHN6xXZgT577nFreNudSZjxTm1TIYzI87kiMWXqemKNzGZnkYAjc22wzFHbHkuUWnt&#10;GU9S2ryHvvffDdryC7XHth08axDYE36k4RZS29vfATzVwjVDT+ZGkbgEKDbCcx63374yyEN03wnM&#10;DckC4t3xkcm+Wb4wSVI5kUWG2+25xsdut/thASnp398Kc24v+mPRJ2eWSoUsOo6nGSbrfCerbGwN&#10;sWEb3uLWtjGkSXBA/vjAcg26DGdZIFu2BZDKRqhvth3BKUI6DfDPUdX9sKJLb5tsQJHRfhXHzOEY&#10;rbjUx6++LFpM3KZaiknWlxiqPCbPIKbhe00qoqyMPMcGM28Qssy3mLzhKGGoKu+ODFP35Hqsji9J&#10;F3yg5XcU1TIxJKOGNrG4tinvECrkrs8WaSRmDJdQWuB62xvm/iiJ6lxBFZCu2/fEOzTiSXMp11qL&#10;i9iO2OioOziPIh0Kt0lYLMwPTbHmpzPpaWdgB6jYYCSVsiMGUgt6nGY81qHGlz5Ttg9gPu0G/hYw&#10;10m1IOhtfDeWAxoyBrBj0I3OEabOGpI2UABW643fMPi2DM1rCwti6om9HjkxKSSROZNNiqkWLYWj&#10;yRngDPMqueqW6Y3hqpooiiedevmF8OJa6aoRVkEa23BRACcCMtNGgyBVALSA7XsMO6Gip1isIVEo&#10;a+ruBhxlWYxspjqSAACFY/3wjAwkmYAgi/8ALhU2x2NKyRUyxx08bM6kMLkW82NoqvnOwjj6/wA/&#10;fGtBSII9RN7Anf8AtjdFCozk6UGMF2b64L1/DlWmLMc6pnYuXhhfbp5Sw/8Aqxi+IGJIIP0GOSPA&#10;zikZJxPXSvURQRvSOhedrKPMhHce+LYrPG7LRI1OmcNNIBqZaSENb6ED++NcFwZMrqRdsQGjfYj0&#10;xq+bUiWtKJCe0Y1H9sc/v4mx5vU09JT0tSWmcRLPVMp3bYEC7d7YtnhyueXhvIK29wVjjmQCwNwU&#10;O3s1j9sMqhKdhWq4oijL/wC7zMqj5nXQNv8AqtgPU8V1bAmKCGDveZi4t9rf1xXfjJxTmPDfFCQU&#10;rcqKaMShgB1uQf7dcQzKK3OeIZpJVeaXSbySMbIPqegwtq0NTSLUzfxBp8ugNRmGbfBhWuViA3F+&#10;1lZsQjMfHPIDPeMZjmQHl3UhT7+cj/6XG1X4b02e0ka1tZI8zn/5V1AP1O3f0tgCvgS1FMlRHXTV&#10;ECESNTPD+bIo3IUg2JPTp3wFR8su5eCzeHM2fOKCsmTTDLMeXSwN5dxEHtsBvckfbFbjxD4izGqe&#10;BpPhJgxjeGGKzgg2I7n9MPM94wj4VqMnyaQhKqO9bUT3JMMjsdP1Frgj/CdsTXIqHLc+zR8xiWOH&#10;MZY0aRABdtrB1fupt1HWwv0wsYyMwcMZtn6f7xPMrDYiWQk39LYAzeGmdcIcSRZyIo6uh1qJFhbT&#10;KlzbUVPUfQnEy48z7ifJsvdcpyo1EcILIIgXbrcnSpG3r1xV+U/iDzeZ1ircvjlVvKTTEksO3lkL&#10;A726Wxe2UkVHJ7c1InXhtVUdFxyqRIYjFmaA7W+eCdR9rlcHfxK0/wAR4d535SWgr6OpG3S4aMn9&#10;8FcuqaXiWjiq6yKLLpKGogl+LKhdbXuqHuCL2IubahhLxxg5/AvF0Qvc5fDPY9+XOCbfbBx4kiZp&#10;b02cYSRXN+vvhaFdhfGyKJG7WwqItRsMd1HJaPW1J0OEoFb4jCynT2wnAh5re+GIEIQNpk33++Hy&#10;WkSxH2wwRQDfG8tUIYWbYEDE6JRHOJpVOYRxLuEW/wBzjWik89j82GGYSGSvLE+a1+mF6J7TEn7Y&#10;EEMblgQcLW8wHXDVJPMO+HCTWv0PscGgkiV+HHFL8Ecb5DxAgkIyuuhq3WM2ZkVwXX7rcffFg+PX&#10;BNNwL4rZ3l2XyCXLJWSuo2VtX5EyiRVJ9RqK7/4b4p/L5VM+xBB7YPwseWCPvgGnusJFj+EOenh+&#10;vzGVPPUS04ihS/zOXFsdC5YJlyqDLYWaSsqTeV+hF+pxzj4U5W+Y8RxPGgflsDZvU3tjtPgXg+Kl&#10;01VUQ85UBFI3UY9DpG44THmS3WSjgjhteHcuhpksdtb+pY/5f2xLv4iuWBpH8xtso7ntgflsDc4i&#10;/be/7Y9xPop+XCvmdVu3qCcZNVP2oORMcd80mZiqpKsNLJ5mY3v6YI0psoxFKavlS6rY/XEgoMwd&#10;o9wOlseXk9ztnWSrhBKVhEXYnzEWxF+PJB/svmVztyW6/Q4LyTNI2wv9u+APHMRfheuAvfQ33wsY&#10;ijsslMGaZaSR5aqI9fR1x1Hlw0x/N17emOR0rWSvhc2HLdTa2xsQcdaUL6YFIsb7nFN0Pl0hzUSF&#10;Q3m7euF+Gq3VnMACswjkUknZeowJzCZWbVe7WG18E+EauKDMYppUDxI41KRfbvthPkB9FwPQ82si&#10;q1g0zqDHzAdyh7H7gHDau4F4fzSpkqa3I8uqamT55ZaVHdvqSLnDyLiCgMaMJdIO1tJ8v122wE4w&#10;4vqcsy8HJYY8wrmewjbUVVRuSbD09xjWoxStmNbm6RJKPLqahhSKnp44IlACpEgVQALDYe2HHKUE&#10;kC1+uK+yXjTimamD5jwyA3b4eXZu4O97bW++JdRV9ZUToZKb4eEoLoxu6t9QbEWtiXAjjJdhIxKB&#10;bSLYS+GjIIIHS1x1/XHp6pIo2dgQAPTqfQe+I/lFWc4qnqIJZ1WMsrCSHSB7b9T9PTAtpNJIkU2m&#10;7HNNT5Vn00VXE5qmpmIQ8xrKehNr2Jttc4zVcPZQmYCseih+KJDa1p1ZiR0N9JN/vhTKOHv4SU5d&#10;S7It/wAsIqrv9B/fBq22CjDcvqRUpU/pfAKp46RaySGNZFlIDN5GAIt/itY/rgm0QZSDY+l8bEC3&#10;pjI6YNQSAbsRWlRbeUXGFQoBNha+M2GM4JRSKs9j2PY9giHsex7HsQh7GLDGrusalmYKo6knYYQq&#10;qwU1NJPbWiLq2PUYFtLshrWJVM0Xw0sUYDgyCSMtqTuBYix99/pgdVV8prZ6NsskmiEIdZSRy5De&#10;xU36dQd+u/phWPNqarKqldEshGyB11XPTY74rn8QniFD4aeEHE2cSVssNb8K9PRFQL/EOulLbWNi&#10;dR9lOM0pp9DIr5Pkf475xS8QeJvFeZUicumq80qp4lPZWlYgdT2Pripqsbk/0xJ89m5s8jDpfpfE&#10;YqDqO2/sMElSDfLGsXlkLWuF3vi0vwt+IVL4dceZrX1VHNVtUZa0K8hwpQc2Nm2PW9h3HTBqu8Mc&#10;u4M/CynGeY8qrzvjDMxQZWgUN8HS0zs08mojyu8kca2Bvov/AIjileHMwOW57BJqsjaon37MLb/e&#10;x+2I5NJtDMdKSs7zn/E9w6Yg01FmIPZWEZP/ANPinvHb8RlJn/BVfk2U0dXRvXWieWdlUcrq4Cgn&#10;cgafoTisWAiNzuTvc4ifHVM0popUDEl9DG2wBt1xnhqXKW10dfJgrG5Rb/mMeHOEnz4hnkMKk9hg&#10;tmHhkYo7Q1n5g/8Ati3BwV4aQ0coS+lcS3Osv+MytjGQJdPlYeuFyzyUuGFj0cJYra5KMzfh2sy6&#10;iSqnEawvMYVs9yxAJNh6bHfASxU2J3wSqpp2lkgqHbXE7akJNg3f+2B7izbY6S6PPyjUmj2slTfC&#10;lI9uvbrhuXCK177emMUc2t3HSxvhiFsfKwD3J9sbjM4ojpY2Ybb4RUk74SmUpNr0hkI3GCACi1kc&#10;oupxhqm3fpgaaZHTXAdBxqtRJD5ZVt74uyD6asshAvc4f8Fy6uICOl4H3P1XAXmfENZbfXBbhOLk&#10;Z/G2o3Mbr/Q/2xafJT6HVa+ueoYblZG6fU4QgYTSIL2F9/phrJUmOvqXXdea+pfucOKUotXGbflu&#10;Rb6Yp8jcb2yRavBVLVPLTpSlkqJJAI2jYqVPQEMNx9cdH8RcJZnxdwTWZHlyPmOaz04hiViqmV9t&#10;yTYDpck4ovw3rEGcxCJASi7G3THV/hej1nEmVIL3kmVbA26++OLnl/Eike4TS08q+DX8Pf4UaXwu&#10;dM9z74fNeJimmJSQ1NRX2bQLedyptrNgN7Dub/z3hXIc6o4o5oqioaNUQLWvGwjVQAAhVVZdhbqc&#10;GH4fMaXB7dm74Y12SSyIfMfs2HSc5O2eQVJ8Ff5t4OZOxE2XZhNRzbloqkiaP2tsGH3JxDc6yD/Z&#10;gg1dVRVUQ3MsLaWB916/ucWNmvDGYyhgup1J/mPTEBzPwtzWprzKEXlFSCGfa309ff2xFlnENxT8&#10;jTJ86oKmX/cK+JZSN9EocEj1BuQf0xJKOurV1S3DhDbYlSft/wB8VVxJ+HSTMJmnSAQzHpIj6T+u&#10;BlB4T+JXC8hbJeJK2NTsI55VnT/2uCMbYZItciXB+DoGhz9oh+dE4JBvqW9h63G2DVNn8BZSXgGo&#10;28rbn/LFBZdN41ZYwSSDJ83F7kVEaxFv/YygfpiaZHxDxxcDNeAYSrHeSizGJrDvYPb+uG3EU4tF&#10;uRVfOXXEF62JB6/T1wsZG5IJTRvsA174iGXVVRUxAzZBW0smx0mNG+wKMeuDKgKt2hqafVuebG4/&#10;11wSp9Aj5qeGdCum62sSuAWYcD5fnDxrNAs6npzB0v36YfjMcv1/D/FCKZibrrGq30/fCqVsXLUQ&#10;1oNgRe1wLf1wLRAX/wDBnhiR0NVkmX1Og7a4VJH7YK03h7kmWxcqjymmpYfmZYIQgP1sMFo6twQr&#10;yxuzKPl2GMSVErKGRAygWIVzbEolsD1Hh/l0i35Cgnpp2tgVmfhpltgBrQ9zYWGJYcznUAGme46l&#10;XH+eB9ZnJC2kpp9msbG5H9cSkXbRXuYeGOWcsgTsSTv5b/oMRPMPD+kpZGEczvbso6YsfOM9pOcS&#10;J5YgbnSUIJP3GIrmWe0kkw5dQh1EixFr4rYmTeyDVXB1KysOYbgXI04i+b8KU1Gyl3tq7Fd8TzOc&#10;5omJ0Spe29j1OIhmNZS1AaR5B1vux3OM84pdBxk32RWs4aoRE2qVB1v5cQXiagyjK6CorJZ4iIxc&#10;IVGpz0AHve2JfxDmVKyaUnNr79xiifELPPjszNJA16eA7m/zN3wiGP3JVYyU9qI1VTmrqHlIC6jc&#10;KNgB7Y0vf2xgb+2NSNj2x3IxpUjnyds87Ww2qGC07sOpFsKyGww1rXtAcW3SKSGUj/mC1jYbYUQm&#10;QhP5Qbn3wyjcvKbb9sOi2iyR2JPU4RdsYPlYSHbZV6nCNZUEjSBYY3uIkVBt6nDWVuZUxoOgNzhp&#10;ArSgpABbthKc+cfXphZGAUDDaazS7dffBPoFG1U3kCj5m2th9Qz1NLSLAJiq9dKnbDdQrIL9fXHt&#10;ZhNr6vfFOKfYSm49DsnSLatz2wnqN7XJHe+EOdqI2/fGHkKi4NzgugG7POxmmEd/LffBAvawHQbY&#10;YUa2DufoMONWxubWxABxC9o2J7nCJk5lSoPQbnGOaEi/fGlImuN5GsNe1/bvgJKy6C+WzKC077k7&#10;KMHMqnsxlcjWe/piNxuG0qguBsD7YJU8hklSFCSzG1hi48ANWXN4dZh8PX0jqNR5i2v0Nza2Oidb&#10;zwBfglOoAFiMct8PyjL5qOIMV0Opa3W9+mOlcv4h4PSm868QqvW4aFt/1XHO9Rhe1p0db03FOe7Z&#10;GySZOKaFhH/DLMTctiXUD0crqj0LDT/OMV1RcdcGQS//AH/ntPv/APMpI2A/Se/7YleUcb8GyOQO&#10;L2pW2sKqhnUA/VUYY5MVJcWdaenyLuD/AJFjZT8NGw008oO1vQ4kFL8PKbGKRbm5OIxktZluaSpF&#10;QcW5TXSvssUddErt7BHKtf2tiUvlOYUKK06zwoTYO8dgT7G2+HrcjFKNdh2igpwVYK5PucSzKqpW&#10;Crpa47E4gtFWrEBrqSp97YN0mcQs66KkKwHW+D3S8gNJE+ViwBER1DcG+EuJc4XKuF8wzFgo5FM8&#10;hDdLhTYfrhhlmZQyRrepdj9euIF+Ibi+myPwrzWISMJKkrCg77m5/YHE3MBQUpI+fPiZnT1uaVLk&#10;WLOSbDFaBy0wBa5OJHxVWtNUSP8AMDvY4iRe06sP8V98Gl9IEneVsfvqIuR3740AA7YJxwLJErru&#10;O49MNJVSIn0xzG7O1GPAiKbXZrdMLvTIEKki57YZzZ3FCCBcntbAusz6X+RFC9i2+AaYxOKOX9Vu&#10;3XGyyXt3xsyq3Ub++NORqJKm4x6ajx35m4mHpf3vhTmWP98NeW63HXGDIyta2KKHuo3uCScKKwBA&#10;IJvgfzSCLDe3fDmmSSZhpv74gSHaRlzZbX64V+EZUEm30OHICxL7jY3wlqLhlFwVtviF9D1M+npa&#10;T4VHKxkEkL9MD5a9pkDh7BRuCbY1qpuWWbbpt9MCZ6nmKyLtv2wFJB7m1TFxmdnJtvjR8xsbg/U4&#10;YCJje+/ewxo0YUAWN++JZB8MzYvvcrbCsdcQoIO2BRBUb32743iOm5vfERVEhhqhLbYWw6hY6vTA&#10;CnmAOxt33wTinBW5N/vguCJheGoaM3BsBghFVNNEdK6nHocR+J+adjt6YfQyGL+Y/bC2gtxu2dlC&#10;VZLE7XOF8uzuOmn1EEA9gcJTUyZghX5Xts3+eAFSklNJpclbdjitsZcMOM5RdotjL8+o6wALMEIF&#10;rPsTjNXKZINtt+2+Krpq54x823p1wXpc9nAIhmJI6xt/bGV6VJ2mbVq3VNFk8BU8NXxLBRzlVgnY&#10;qzPcAbEg/ti2ZPB6kVHfLszFLUN/9sOtD9r3GOcKPi94aiOR1Mckbag8fUHEup/EnMai7LW842t5&#10;ticHGDQuWVSLHm4b4h4Vzejlrqcz00FRHeqpbuq7g77Aj7i2OjeD5x/8N5kYK0tFI6sf+iW4I+2O&#10;VMn8cc9oo2imeOojIsealz+o64nfBn4jKTLMursvrKJhBVh21xy3KuygHYgbG1/vgnZIySLI8YuF&#10;04gznKahgxgRGRkhW8khYrZQP79sRfjTjTJfDCnpsrjeOozkqXjy5ZAqQg2sX79up3O9rDEybxq4&#10;NzOgoSMyTnmJUcoCGgOkXNiAfrbFbcUeCORcTV9TndBmaVFRVNraeKSOZnJBJ6nULW9TbYYztc8j&#10;26/CDckq+KeMcyWpr85fLqFSpdaVFUBSL2UEG+3+I4tCspqrh2kkq6emetrjEGhghbyHb+YjZjuL&#10;n62xW3D3gpX5BKZ6PNszp9YBWKkVlLjruD5enrfEur85peA6aCpzbMgtY8fLiporEv6llUC9ri/Q&#10;e+Al8IuLrsoriCnqc1zarrK55RmEshM3MGlg3S2k9LbC3bFveDvBVY9DMtVVzNBEi1DRnzclWvYR&#10;+jtvex2FtjcYT4ky+h4vpaPOwscdXTBXnMSlVqogRZr779vbphXjPP6/h2m4fyrKYqM1RiNVXyVL&#10;SWDN0C6Lea+q5PYDA/YO0uQ14hniDieNMpy0DLsrC6XKuebKOm5G4Fuvc79sAOGfDLKeFUjzPNpR&#10;DFErySTyAARqBbyX6H/mP2GNo+Pc5CAqsDSkWuBIR9rt7YifEXD/ABHxrPqq6yZ4RusGgJClvRRt&#10;f364KKfQEueQtL4tx51mEeX5bSfA5BSRtLFHKbPK4YMHa/Tvte5vv6C4+P6Fs2ynOaVbuavJ6tEF&#10;tr2BH+vTHP8Al3hZm1G7SCaKo1ROohhQs24sAeoG9upx0BUyVJgyVqlDHIkDRTxt1BMVmF/S4xcq&#10;VUCraaZw9TncC1hh4oOq42wzUaJtPqNsPUJA3x248oxMTkNm32xrE1iSMbS772OE4t9X1wwWOEkt&#10;ve49MJVchMZHa++PE26jbCU7akNvT0xVlsjeYSA5g+kdABhbLfM7EnDKvbTXNc9QMOstbzH64FFB&#10;hRc7dsKDc9caR9NhjLHtffBkHND5KhSvU4ktPN+WBe2IjSyWqFN8SSjmJQf3wSDOkPwu5D8dUVNS&#10;6B1EqqD32F/747FoaddIVd2UC5/pjmj8J1ATw6Z3BAlqJGDW7AKP7HHUeXKALjpbHoMarFFHOyP6&#10;2FMuiCTDWwFyLsxsP9bYr/hfitON4swzcfJLWzCEttpiGkIPby6b+98GfEPNzlHCdWy3MtQyUyAG&#10;x850n/6HUcVl4JTLNw1WQObhatri/UFF/bbHF9RnwoGzSxu5FmrQ6WLatu1sG6GARxsCwckdMCI5&#10;grqunSNrW7YN0jDlE6rntjgM6AlFI6sS+lSBtY4EcXVC/wAFqgx2aNvodsOYTYMHa8gckj2vgHxP&#10;M01LOFPl0HY4HyGjn6UNzL7WGOtsumL0sOkg3A6Y5OnhDUksiGxS4I98dQcP1nMyyidBcvAmx2/l&#10;BxUkNk+BXOqYh0kIFt/rh9k55eVzENaxubm9xbCGY3mjUq3MtfbDjK1K5VU61A7D6WwFc8gWqEW4&#10;mp6aC0EzTSnawcrbb9x9MYpuLq19SJM6qDYEsD+pxXpkzOhduVSfGqxK6AyKUH+Ik/0w5nqXdItK&#10;st7Bt7229dr/AKYG2LpE4lqTLWyTiWSGokIWSemqZIGYgWFyjAm1tuuGcMGarVirPEucQzIukFar&#10;nm3reUNiJLpbyiWaEM2olJGvt2t9T2wu9fUGo5SpOkVrLpIIcn1HXa3ti7LRNqquzHMxHDmvE9XX&#10;RI6vYwpH5hYDdQBfb0tudsEcg5uQf/eGbyKdRJWcsVsSCR5WHp9PbELgackaVLBTq0ybHYbDt++H&#10;9NHVGcsh3Zv+GT3/APGK4uyW0qL0yrjelMCpPKqSAHU4bUCfucGIOJMuqBtWKL9B0tihY5pKWQCo&#10;j06SSbr1+uCUFeZAzxRqbG3lPb+2HrI0JcEy+Ur6Z0BFRGw9dYx4VkLKdEitba4Nxiinz+rijR0Y&#10;6bgEk9MKxcSTysdXyna563+owXulLGXLmOZS5fTSyiJpzGL6IUJJ2viPUviNTzMQ8BUbeYH1A67b&#10;HfpiDtm7S6laWRrrvqJIPthrBltJUs7SUd2vbyXU2+1sC8j8BqCS5LSq+KYyifD1NMWK62bXqUD6&#10;jDCTxAp6QM9RLA0YAP5ZN/074g9HwaUs1IKuj1bMRIXQj3BwK4i8OpaVjVR1M00smpRFHCZDcj62&#10;Xp127YrdNhpY1wy1H8SsjijR56vk6jp8yG39MQvjP8SXDnDNQaak15nUC5Yx2VEO21z1P0xSHFXB&#10;+eZcpjWpknZbyXBYl+nlsVFj1udRxWp4UrqrPah64IscsbBolOiRS3R1DMN7+pHXFe7LontQ7OgX&#10;/GJRyuIZ8hYU7rvJHU+a3sCtv3xJcp8bKHMYaObJpBmdNUgmoPOVpYHGwRlDXBvbdtj6744lzdc1&#10;omFM0FRJSw6o6R+YikrqO7Lc2JuSR++M8P1ma8OVS1auYNwfyZWSQN7Ed/qCD3GFTuStMJRVcI7n&#10;ziLJuLZV/wB5kpq+naNpjSlVM1wG3JN7kXW49fbblb/64f4lvFlXC3BKAgopzSpeRgXbYxQ2I+kx&#10;PqdJwxynxvqOD6+AcU5TmTx05b4aph5YlZWJ2e/lcb3+UWta3fHLvj5xvPxxx/X5nIrrCQscEbC2&#10;iMKNK/uTYbXJwrEnv+oFxaTdFW5hOH1XtgdR0z11ZFBEFMsjhEDMFBYmwuTYDfudsK1RYgkAnB3w&#10;zzSHhnjjJM7rqX4mjy2sjrJIHQMJBGwYKVJAIJAFvQnG8Wk7OiPx6y5Pwxw/4R+H2Ryqafh7I3ao&#10;iQoTz5WRWZ9BKmRjEzEgm5e9zfHHcuXynzN+UP8Am64trxz8aa/xj4wGeVtHSULw06UdPDSIQI4l&#10;LEAknc3Y3O3XoMVTUSs5uTiQi6+rsKVJ8B2m4uYiOGewIAHM6XwagrUqEsSGU9b98VxNubm+HOXZ&#10;1LROFclk/cYz5NP5idDDq9v0z6LCSXkzhu2Jxlc/xlCtj5rWtisKLN46sKQwb79cTXh6r5TqA1wd&#10;wMc+adcncwTTfBAfE3Iv4fmRro00rN5ZLDbUOh/T+gxBHG23bHQ/GGQxcQ5LNFazstwfQ9v3xz3N&#10;C1NPLFMjB0Yqw9CMdPS5d8dr7RwvUcHtZN66Y1lBUEj98aUoCzbb6sKSOm/lJHvhsZzGwsALHoMb&#10;TjD8vpNumHAAZQThnKRLHqG997jG1K7SU5Xv2wYNDzkBfMvU+nQ40lW2xGoehwLNbOo6MDjArZie&#10;m/0xCh+aIiMvC2lhva+CXC0xfOqZm+YBlIP0wJhzCQDzQmw6sMEuH5o5c5p2RSGvc3HXYj++IuyD&#10;H4grmlTf5Wlfb/1HBaBeYgCndG1D+4wBmYitckaW5huD9cFaKZ45gR0ve2K8hqjo7weyUNTR1DC7&#10;PvfHT3hrI9HxZkQjNmarjT7FgD/XHNXgzm0eYZPFyN5IiEdT1U46G8Ps5y/J+Lcmq84qoqHL4qhD&#10;JUzvoRD0S56C7lRc7b744Ur9/n5PaRr90tfB1vZyCbkjY2wnImob23w4jljeBpkPMiA1F08wtbrc&#10;dsJq81QhaCmd106rhbbeu+Oo5RXZ49Jgyrj0xk3N/bEVza6SBSXsT09cS3PaeqpKOZiFedQCYI9U&#10;j29RoBHa/W+G1d4a54+hpJaJlZA4dWkYi/sI7/thTyRfTDUWys84iLJIOYVt98RdqOQRXVgVv0Jx&#10;cVV4QZudJmrcujVzcANISfU/JgbD4MZnUwxBq/LqeZ2YiOaSQrYf86oy9xte++9sCpIJwl5Keky6&#10;odJCwZgCDde2ETQySMqmU6haygkjr+2LczPwV4moRKoSjniRHkkkhqPKoUXN9QU/pfrioa/iGmoG&#10;ZZldSvXSl7fpib11YuS28scS0hWXSDqt5eljhnVwSu2qF9LW8zEm+2NI+JKSYBxKwLC+lkI2/TBv&#10;L+F85znIajNaHK558rp2IlqkAVQbC4uSL9RsL9cE20rFpqTpFY8cQSS0Mckx5wR/mcXIH19MQFJ5&#10;6ckxyFL7eU2x0t/8FuL83ppI/wDZqpeORd21IB12Iu2KB4n4YzHhTOqrLMzpJKStpn0SQyizKf8A&#10;x3GNGCakqMephKK3DWj4s4hyxj8Jm9fCP8KVDWP1F7HElyzxr40ogB/F2ktsvPhRv7YiCAKbm98E&#10;6GnFfPDABd5HCgD3xqlUYub8HMxzySyKEX2W5D4j8c03DCZ9UTUTU7WPLeMoxBNgRYgen64Gx/iD&#10;zuRFQ5dQgA7lQ9z+pIw38TqtafKstyRXKxxIrsFPUgWH9/0xAkyhdNxIwuOxxl0Up58e+fl8fkbf&#10;U8y0ub2oS6Sv8yeVHjJmdVIzNRwhj3BOGNVx5UV0qu2XxRm1iUk/tbEYiy2QKQstj2uMLfAVcVtL&#10;K/2xscaOUtfk+UPKnOJJZCRSgg+4uPphhmUU88LKlH+Yw2OtR/fBCgy+pcu8gA0jb3OH1PlM8jXL&#10;i59BhEoWM/6jkXlFNeIElRwtk3PqESNpjyowGBJa1ybe3+WKQeRZGZiSSepOOivHXw4zGvooM4Sq&#10;MtLSx6DS6PkJNy1/e39MUGuStITuFt64kNuJ8nZ0056vGpLn8hmy2FwdsYt74NQcJ1dUmqIq3a17&#10;YRr+Fczy1C8tLLyv/tijUv6jGiOfG3SkPlp8sVbiwPIgP2wLza4pjv3wXZtPlawOAed3KqvUFsNl&#10;0xSQ0o7hS579MOqUapNR7b4bDfSo6DbD+FAie4wiKCMzORc4QomMs7P9saVst0t1wplo8hOG+SBR&#10;LjfCR88hJ7d8KEkRX9cIudC++GACplK7dsaNL364QaQlcZU3G43xCCqtci22Ms22kdcJatOE+aUO&#10;q/m7YFkCUYsir6Y2L+Uk4nXAPg7nPibwlX5vwxJDnGYZaS1bkkBIrY4u0yof+Ih3+S5BG4xBq6nk&#10;omdJlKyISCpFiD6Ydse3d4AG1Q5LrGtzf0w7UgARr0TrbA6kYyyNMdgNhhzzBElr798JsMf/ABCw&#10;gAdf3xJ+FqHkq1ZMdyLrfEUyamNZUqzHyDExgdqhhTw+WJRbbDcfLsCXwTXgqnjzrijLqWapWlpz&#10;MpkqXRpFjUG5YhQSbDewBx0bR+G1BWUzJQcc5BIOyVBqKcn/APGQgD9cc+8AUaiqYqupUTc+5P8A&#10;5xZVJGQwC6h9D0xwfUdQoZFFqz3HoejySwPJGVW/gluYeCucRSr8PmXD9aHF9dNndLt9dUgPfCo8&#10;BuKHQFDlbj/kzijJ/wD2uBtGZVQjmvf1vg1llVU6v/vh7D1xx1qMfmJ6eWn1NcTX8v8A2KU3gFxT&#10;uW/h0ajbzZtSW/8A2uLb8K/C7i/hlkmp+MsvyeBGDvTR5osiP7FE1K30OKvGZV9TKqLVSaOw9MWn&#10;4c0TZklbNUvJJTwQhdOshSzHa9vZWw6OthDqJyNZpMqg5Tkv5Fz8fVWUpw5TVsL08uYaljklhXli&#10;Q6TdgvpcdffEJyurMhWbbT0IBucC8oyxaHL6yM65KOPW4SY3GtvlCnqCLE9e2Fsho5iod1OljZb4&#10;2e85rczysscY8LksXKq0EIUB02F7nFGfjAz8pkmVUCEhnd5it/QaR/U4uXKkaIhB2xyp+LXPviuN&#10;hR6vLS06JYepGr/6rFRncqA21bOb85m1yMTte+wxG5m5cgA6+hwYzSXc2H3xH6ipvIt9j3xo8GO+&#10;SW0KNUUCvE+lrb3G2AWYyzxS/nvphG5Ze2CNJUSxUf5JUrbpiK8RZnUyI8bqFuQLnHLSt0egusaY&#10;wrM0LI5XdtXUemG3xUk9r73wzemkvd3JGEqOaQVgjPmAO22G7eDLZShZF7yL9gcS/wANeEYOPOKq&#10;TJBXPRS1N9MhQMLgE2tiYcX+A81EstVklQK2MXb4WTaRR6A9G/bDDwEySul8V8vWCNkqqISSsjru&#10;LKRY+nXHRjnWTmLOVk008MqmqCHir4HHwpgoJa7OTUx1rMqPDTjylQCQbsOxxWsdDlhktJm7r9aQ&#10;XH6SY6G/Fpm9ZV5Hw9Q1cSrJz5JV0nsF0n+uOYWpnZtlO3e2ChOUlZlkknwS7Lsk4XZlaq4lqFHd&#10;afLQxP6y7YWzeLIKIaMlkrahevPrAik/RV6fcnEWy7LZGk5rAqqjDyVtLEWP07YckL6NZpnO4Jvh&#10;SN7hSNmtZsJNKmjTckH9sb0xK7Xuf3w1k7NalCwsDce+HFFl9MqlnPa98eli1KbYZkMAVUsAeu+E&#10;TQ2NI2qI4dZ5Y1AbXPTDaopkazAWv+mHlGBfSy3He/fGtW0aEqD5T+2F8juGgZLTgbDp2w3eIKCC&#10;CD0+uCzxLJCWLEC+1v5T7+2BclQ1yjeYDBJsWzHL32JOHIhdSCD72wyBudmIth5TVG3m8wv1vg0w&#10;HwEqTXp3Njh/BJpB3uffA2KoF7Lv/TDmIkdrXwwgWp3F7jGlfSx5hHZhZx0OEqYhBdh1w7DBhqtc&#10;HbCJcMNckQlpJqOQqSV9jjeGpZCCdu9x2xK5KCLMqdo3Nn/lbuDiN1NG9JMYnUBu1hsfpg4zvgpx&#10;a5H0Mi1QPaQC5A/m98KoxS2k2+hwFSR6WRWBOxvgtC61KcxO/VfQ4NksI0+aTwkAOSPRsPos2DC0&#10;iqb9xtgHp073N8LwupNmIHbAUEmSGGrWS+iQhsPqTN6uhkDxTyRMNw0bEH9sRRZCrgqTpw+hrAws&#10;T98C0S34LGofFfiaCmNOM4qihFgxk1Oo9ib2+owyepObV0lVUV80tRIbyPMdbE+5xDY6sxsL2t64&#10;dR5iARa4HrfAbV4D3NnQnhhWU9NPRUgq4syjJZJYJF0Ext1UXO5DWb7YtbN+CP4pnDZhItO7MVAL&#10;SMbL9BtjjuhzUllJc3HQ33GLJ4S8ZM24f0QVksuY5aOqF/zE+hPX6HGeeN3aNEMq6kXs/BFEHeWW&#10;sWAobiKIhLi9vvv22w6yvJ8py2MpDRvPObtzHuTc/XENy7xx4RkpjKBOJgL8qoUkn2AUG+AWb/ia&#10;p6WuSjoMnr1kdgokmgFNER6hnux+y4BKXQ7dEtekeqqTMkVOIEAuSx0gD74b5vHVx5dDUyVSz07z&#10;BHAsQAdrg2674ojNfGHiDM+YIZqamRiSOXqdrb7eY2/+hxaHDOYtW+Htft5oqkuGAsBcI3/1V8E4&#10;Ndit6l0cmo2sK3cemHSHUBger8ttI6YcRuAR1x149GVjl97D1xpDbz72OM6yR0G+MQ2JNsNKN9Hr&#10;0w3qJABa4IOF3J69sM5trsegGK8AsimZOVzJx6KBhzlj6QDfqeuB2YOXrZGOHNG50i2w9cLXZRJl&#10;lHK63wi04HQjA0VDFQCbYUDbdcHZaHkL/wC8Ke18SKjqLgC/QYisMn5ignvg5STHUoG2/XFpl2dx&#10;fhN4sySp4Siyb42Jc3iZzJSy+R2DOSNBOzC3pfHS1LOAvv6emOM/Dbw/pxw7llRLdmeCOVrjTpJA&#10;PU4ujJuO14TgWOszdJaRAbCrkLN9NZN/1vjZi9RgqhNdCculk25Jh3xkz5oq3IqBNWks9S+3lJV4&#10;wtz93xG/A2f/AHXN4umioFietrHEU4//ABC8HVdbDMtVG8kcfLJYF9O5JFlv1274gHDH4muFeAFr&#10;jFDmOatUyB1CxrAiWvcC7MT17jGDVz93I3Ho04NuOFPs7HpyD1sTt1wVimVRe4GOLq38dY1L8Fwy&#10;VAN7zVfX22XAmu/HRxJNY0mSZbAQfKX5kn/1Q/pjAsU34G+5FeTtCtmp46iSYyOpYAAfffAXMpzL&#10;RTOm6Mpt7i2OKM2/GRxzmR2FDBsR+VSj+5OANT+Kzj9oygzNEQ3GlaWG1v8A24L2ZE95F/x5lCIJ&#10;UL3cXuo/1/q2OkuG6kTcLZPInlX4SIuT1+QY+ZUnjPxAr6xNFqbr+UPN9cSeg/F/4jZdRxUkWaU/&#10;w0KCNIzRxGygWAvpuf1xHjZHmTVH0NqKzmowjY69JFj63xIstnWLLbs1tSDYn2x84aH8aPHNKVaV&#10;cuqCO7QaSf0OJblf49eIIkCVeR0U633KuwPX0uMA4y+AVNWdn1HlfcCOMXFytx6g43mpuYsbLGrL&#10;vuGsCMc1ZF+PfI54Vjzbh+aMn5mSXYfQWY4tPhH8Uvh9xQ8UIrxRyuQoFQOvoLAX/bGZxa7Qe5Po&#10;nopFaxaEi7fKoO47Y2FOYh/wGPfc9cSDJJafiuIT5ZmVFUxjYiBwxT/qHUH64Nf7HRSr+dUKTa90&#10;uN/8sRRsm5Iikj8uEGOATSGwYFgAB7n640+KkkfVoCi38hvbEkk4OqaQn4eeSoJFhYIir73a9/0w&#10;RyrhKR4VesmZm66YmAA+4GL2MjmiKLU3/wCKHJuB5he3vh3SU6zTFoo4pL7FogSxH6YntHk9BTm6&#10;0qF121N5m/U4ezVMdLB5Ii/bQgtglAFzRHKDhQVEJ1xPFq3tIx/W2HtFwjTRMJJahpLHpGthghSV&#10;zOWvTmCINYcw7n3t6emFKnM44EuyO3a0cZf9hg9qA3sC5lxJwrw3WRUddUw0k0ykx/FXCN7ayNI7&#10;dT6YKQ8VZH5GGaUUYtcWnQKR9e+GVVT0OdswelWewItPFsL9bXGBWYeHOX1dGIsuebI5ox+XNl7c&#10;sgn1A2YezAjBVRLJYnFGWS7Q5lTPp3OmZSP64cjMVqAJI3jkHW4IYWxDeGeG8zpaJ6LiBaHNY0uU&#10;qPh1Bf8A6hYAn7D79cP6Xg7JYZxNHk1HSTI2pXp4Vja/1QA4hTZI9aSofKpDdbLtiL1mX0eZ5nHS&#10;1eUgrGOYsikC3UDcWINxfa/2xJkUdLhfbCdWnkupuf8ADe2KaTLTIrW+GHDeZQTRS5ejJKSzNe5u&#10;SbkX+pwCr/Argx4VjmoXClh5eZa9ug/bE+ViUUFbeoI7Yya1AZFYAlegHXFbUHvkvJVXEng3whml&#10;PVCropUgNyy07kWPqEFwD9AMfPzxbSmg48zyGk1GhgrJYacStqYRqxVbk97AY+qE9cqJq0KHBFgT&#10;Y39MfK7xuZ08TOKw4CP/ABWq1KOgPNa+E5IpdG3TTcm7INWSoVVVVR9hiMcQVMgYQsbad7dhg815&#10;JFUdR++IZm9Q0lXIzG7E73weBbpcjNS6iqB06lsMpY/fDmSfc/0viReGzZRJnk0uaMv5URMKSC41&#10;3629v743TeyNmHDB5ZqF9kSXKquphMsUEjR9NYQ2/XDCqoqmEEvA6D1KHFnzPU1s7yRRaadm2bYX&#10;+3bCeZaIYgraT6jGB53fRv8A3SNdlUxmbQ2gMFPXfE84O4lM9opm0zRj9R64H5tSxNTyFAAxU2ti&#10;IwzTUkyyRtpdd7jFuKzR6AjOWlmmnaOjaCv50Iu1rj9cVj4pcMvBP/E6dQIW2nAHQ9m+nY/bBHhD&#10;iY5lAgDASx7MvfE0Y0+ZQmCpGqBlPbr7HGCLlgnZ6CahrcNHOyLc7d/QYyaSM9Qfvg3xXw5Nw5mj&#10;xoQ9I7EwuNxa/Q+4wHDuRbbHbi1KO5Hj8mN45OMuxuVaAFbkoe2PUknJnA/lfv74WlJt0OGpQlmP&#10;Yb4YIY/lpF5htcX98arS2bfcfvhbX5EY+lsatKFfF0VZ4pIvykEeh2w6ymYw5jAzKy3axPthqapb&#10;dbW9sO8tQ1dSSLiKECSWQ7BF1BRue5JAA6/viuiA7OGjOfVhjJaP4mTST6ajbD+Dcgg7jGM+4drs&#10;sqop5YSaar1TQTqbpKodkaxHcMrKfcYN8D5OmdZokEgLjSWKj6HAOSirY3HFzkoosv8AD9nVPRcR&#10;z0UxKPVoOW19iy3JH1sf2xdHiTKE4dWmbcVMqoV9QPN/UDHL1TDU8NZ8GgYxTQyCSNx2INxi5c24&#10;0k4vWiZqZqOSFDzIma/mIBv7e1998YZ4vcyxyR6PS6HNti9PPtHSf4P/AB4rOHK2LgLOcxEeVVn5&#10;GV1VQmpaSR23iexBZGuQtz5SQOhFuyKqiqo4UiqnkBjj0NNAeUh6fyAk7i3f9cfKWmfQUcMQ4O2k&#10;7g9sfRf8Ofi3m/iZ4eU1ZM0eZZjl5FDmcSm05ZQNEoubNrWxPy+bWBfpgc+L/UitVgWN74rhljU+&#10;VJmYlSAtI3kYgsRYgX237jqe+CEOZVdGiU0TyciMWWEqNcVhbYkeYA2Fuvvh/lVTR18JCyFLPZ4p&#10;QTICR0YHcW9P0w7aOjjnVjBGJkUvzBYb+w/XGOMdpzn9yAzVUZzYPTw1NPPIAGvWSSoFW3m5RBRQ&#10;Da5Fj64PUtDS1EXMraikcREtrRgA3Wxvfyg+vf0wZzLLaWt3kTWxUq6h2RmU9rjfsP0wNiyvLW0x&#10;QTNzlQ2V9/KewNtxi/Jd30K1eYQJlFcpk5ytTuyqhLLYJc2PcY4W4jhMldILgtzLe2O0eKaVKXJM&#10;ygjEUSGkIhQSNEoOgjcXK3vawsvpjjTOwXq7/wAxkIvgofjRh1jqA0r6RRUU8RY2ZbhrXB29cdZe&#10;BM1Pk/hzR0qzRmaSZ5RHIbMBcgv03sLbe2OaKbLnqNDFgy3vfsPocdG+H/D+Y5BlOTz1FPI9PLRs&#10;RMKnUg5gDKDEwsNjY2N9hcb436hbYcnK9Pe/L+hZWUVmUZc8xp5I4rOZpC8rFVLG5O5J3N9umKR/&#10;FXwTw7xdwtX8Tif4TOsriVI3jtoqYyygK4IuT5jYj9+01zSqNbl0UaUUkNXJLaSRQ8ahEBAVgCpW&#10;7fUW33xF/Emkp+J/DHOMmgkpo83WmBaNXNmZGD8tGfd90tsT1xzozlGSpnoJ41JOzg8ziOQhgbYm&#10;fhnQJmHEsUxs0VOplO9hft/f9MRKpjtKVIFwbHE44cUcPcF19fbRNWHlx29BYXH6nHR1uR+17ce5&#10;cHE9Pwr94eWXUOQBxZm5zriSsqUkPLL6VAPYbD/P74SppJSoGvb0OBdNlzSyXEh69TgpTZdValAZ&#10;WHvjqYcft44wXg8zq83v5pZJPthOEyC3fvtgpSEtGbg39MMYcurYEDCMSAm2x7euCmXUFYZP+F5f&#10;S+HUc90PqencxiwJuLm2C2XULXBC2P8AXC1FlFZNYBFHbc4kGT8L5nUEArHGpNgd729cXtoQuehk&#10;/D/8WoKikqYw1POhjdT/AISLHHHXHfB1TwFxVXZPVjeJtUb/AP2yM7qw+37g4+h3D/AMkzAVNSWQ&#10;fyoLX++Kp/Gj4e5VPwbl+Y5dHD/F8nb89hqE0kD2uGJ2bSxUi24ucc/UpKKbPWehynHI4rpnHWST&#10;FJtB2ucWNlcokgMTkait7e2KwpjoYSDy6etu2LDyecSxKxAtbqO+OFmTTs+m6V2mmVj40cPfD1NP&#10;m1PHpQ/lS6B09D/b9MVRU1DTyKOoXHVXFGTxZrlUscqhoZV0kW6Y5dzLLJMszWopGHmikKE29D1x&#10;0dLl3x2nC9S0/t5PcS4Z6njI8xw4eTQOuNQ4RbAYQne462OOquEcMQmYyP169sEaEWW3TbpgbCpk&#10;kDdQMFKZbkb4keXZGO3ey774YVDkE+mHE0m+nCL2K9MNYAjHOJDpLfbDg+UYH1KmEq4Ft9xh1NL5&#10;V98CQUL6iMIyNdiL9MbgaV3/AFwgNie9++I7ISbgfi3OOB89pM5yLMJ8rzOmbVFVUz6XU/0IPQg7&#10;HFn+J/i1S+MWStUcQcN0FPxeth/H8q/3b4kC1+fDYo7H/Gug39Rin6RNMYvh6Z7KTta2HQk4qgH2&#10;MZVFHEEBBI726nCAJe1/rhGpqTPUG3QdsOsup2qpbfyj1wh8vgYvuSPIotCHsCNziQQzCJQsewPU&#10;+uAdK66VjTZB39cSjhPJJ+I87pKCmQySzyKigDuTbGmPCAq2WXwLR/DZWjMPNKSxPt2xOsuBLi4s&#10;bdsKR+GWf5dKIP4bPKqqNLQRs627bgf1wepODc5p4uY+WVcaLuzGBgAB72x4zVwyZM0pUz6z6dPD&#10;g08MakujWmGhd/0wTpF0rcdSMNFi0rYgg+pw+jkWKPcgntjltPo6rmPcqhMlQpbdR3OLzyLLJKTg&#10;MQxAR1FZLrLsbBVABux7AANf64rHg/g+rzHlVlUP4fQOfLNOCOZ68ter/bb1IxZ3i7PJk0OX5LTT&#10;BIFh5kyAgMb7gEDsP9dBhmLE5SuR5z1PURkvbg7YCq8/86UNLd6KFvnPzTt/M59L9h2AGJJkE7Ot&#10;liEV23IN8QPh6MSuDu+9ywIxaHBmWggyz2Eam67dcdCc6R5nZ4JBSh6aBWe4LdPfHBfjdn38b8QM&#10;7qeZzE+IdVPTyqSB+wx3jxFmQoMizGuYDRS08koHppUn+2PmrxVWNUZjUOXLanJJPXDNOnKVistR&#10;hZH8wmBvcXwDnClrlbjD+qqVIPc98CZKp42Yo3UW3GOqkctskOUVka0bFjte22+IrxLUrLOSqEC9&#10;ySMGOHKpZJmicix6DDriHKVkgcoOvrjmSWzIegxVlwqvBEGheqgOgAC31wx+DmhmRrEkdSO2CNLU&#10;Cjl5chspwZFLHIA6G98XLhAwgsnCZLMozERzDzK1za5GJ/w3kWXpmYzilhhizApoklWMamX0viqp&#10;GSiKAEayBuT1xOOBMwf4nSXKki9z0xzuYPdE7k4RzJwkiwsx4Pyfi6SCXOsspa7kqVTnwhrAm569&#10;N8Mf/g9wNGpA4Wy83/8A8ZdsWZ4fcLZ3xhEz01DAKOM6Wqp50VAdtrX1E/QHE/fwWVad5qrN6eJ1&#10;FzyI2cD/AN2nHTg5uKaPHZoRxTcZeD5t+O1Hw7l2ayUuW0qZY8J0mCmiUIT7gdMUdJI5kIsSv+Ij&#10;HQn4qamKLjKpoafQxhOmSRAo1e+xPvigHlBGnHRxXt5OdKm+BJYQCDY74WjUaulr98JAsRe1r9N+&#10;uFEIB8p83pjTQoctGCN9sJNTW+hxvclLdcaANObHa222FyHRNVVUuQLMdr4QlhBW3Uk9++H7oA2k&#10;7gYE1EzCoIvsPlthY0zWnkKQp1ahcg+uAs1gEdT837YfCqAaRZLsLEX739cMXIBsdxe4PpgaAsS1&#10;Mxa/UHDimjKsGJIud8IlvMLfphanU6lt1ve1sGhbCkP5bXJFz0OHsTLYE4ZxnyCwG3UYUisxNut+&#10;hw0nIWiUSW9et8OmQxw7HDGk8ttiB6YfagFNvT1wqQw9TSNHIDhTOcrNbTJMoseob0ONKEc2oERF&#10;tR2PW+LDyzhRXikgaVZCVDoBvcHGSctrs3YMbyWl0U4sfNUqRaQbG+Eqdmo5vLYr3B9MS7jThOo4&#10;arVneMrBL/McRueMMRIu9juPUY2wmpq0Y8kHjlTHjsvXsd7Y9sd1w3Q/lFf8Ow+mFKZrg+2GUBYo&#10;zaSB/XCqta2E/wBxj1wQLDbFUWP4pRpscbre1x1wzjYgeuHCylQACLdcA0Qcxzsh28tsEabNTFs+&#10;6979sCA4YG9r42vtbAVZdhySpUnXHZ17r64lXDXFrZZFplgjzTL22kpplDFfpf8AviuklaNvKdsE&#10;aKuNPIHXcHZhinEJPyXlS8C8H8b0YqeHq/8AhleFBaAMd36kGNjv6eQgYnOQUs1Bwpn1JNEyvGi6&#10;tQ06iIVU2v8A9H745tpcyny2b4qkc6HBEiA7MDjorgnxGHHuU5nSK6wcigVUSU3fVpcMSf5ui4S4&#10;tGiMkzlysUppkHXGY5wVB798ekk1wLfcEDDJJNElu2N64M4XifUL3xi7KSR1wjG/k2tcYUSbqTg7&#10;Ie5rj5jhnWzNyzvtbthxPKDuNsC6+crGT2OJdFMj1abTA/rheme6+XrhpWv+cfXbGaeQq4wNghQT&#10;WsDtjYzBRbDEzat+nvjwk2tfbF2QIRTfmDfErybLqmuieVEVIIAJJJ5XCJGtwLsT0F+nr2ucQqlq&#10;AlRHr3QHe+JfxFmjycPZdTQgLTIXkm0HZ5CbKx9bIbD0u3rinIvommb+Oec/DRZbS5iFo4YlhX4R&#10;DEpAFvmPnP6j6YiNXxVW1YeeapeV2vuxJP6nEINRdupOHRqf9zYX6EWv2wNJANt9sKSZi8iku5dj&#10;3Y3OG3xxuRf7nA1ajUPX741eYhvri7BQZiriO98OYqwkEatvXEeSfTbfDiKrt3w1MoNNVke+EmrL&#10;je+B5qgD1/Q4SNSS1r79b4p9F9D56lgOuEVqrH+uGktQbL/XCazG/wBcJYSCa1O/XCqT27nArm37&#10;4UWY7b4Cw6CqVWx3w4iqivTbAZZbHbDmmElTURwQo0s0h0pFGpZmPoANycLYRbfhj43Z7wHmtJIK&#10;uaqoY2F4XkOtF7mN73Uj0Bt7Y+nHhTx7UcUZHRS1E/PSenjqqeoYWaSNgCA1tri437/vj5pcB+Ck&#10;cHw+ceIWZx8J5CCH+Dlf/f6tetkiFyoOwuRcX+U9cdf+BPjXQcf+JNJkvDuW/wAL4ey+gkWFJDaS&#10;VY1VFGm50qoOwuT3NugzStzWz9SLlHWcOZADc9Dbph0KxG0HmMNJvYGwPscRVq9QWswGg+b2w6hr&#10;43VW17N08w3w0pEiSvQuQDqJ9sbNUo7gaHPv2GA4qFABVhvtjz1jgCy4hVhUxEyBjfR6XwsJjGOo&#10;H/LgXDXEsA3XC5rC3yi9uoK74gQVWRZD6MMOFCPclrW7YA02ZAGRJJY2lXzcsWDqp6XF/Y7+2F1r&#10;ix3Uaux9cRsgXA0bKV/XGHQvcu2wG1u+GEdSWNjdRf8AmwuKol7BLj1virIbxRRM7lUIZTubEf8A&#10;nHiYyQGsRvdWF7YbSZkUk0FgqEbY1RxIzXFreotfFkHTKsy3jKBR0BW4v64bTlCQzKjRruT0ubbY&#10;0nqlSK5bTbc2wMarDuJGf8tv5QDt72xTDHVWgDl1UsbA7HHzM/ErlzZd4ycWxkMNeYPNZv8Ans//&#10;ANVj6Ofx1ZKpqQRStKBqEhp3WO3/AF2039r39scB/jEh+H8XsxcnU88UEpb/APVKv9UOEz6NmldT&#10;opjLKMVNfGAd73OB3jj4XZn4WcWJQZjC8a1tJDmEDOhW6yKCyi/+B9aH/pv3GJx4P5Sue8f5Nl7o&#10;XjqayCJl9VLgN+18dU/jn8L/AP4g+F/8fo4C2a8NlqoBBcvSNbnL/wCnyuB6K3riYHtlY3VvpHzP&#10;kJDEdD2OJRwIUajzlmSMOoj/ADWTUy9dh7bYilUPOcIwV01K7NFKY2Is1ujD3GN8471Rjw5FjmpM&#10;mtZmC0b815dK+rHc/bDSqNVMA4icq24uPXEYywPm3EeXQ1B5gmqYka/cFxti86zKolLHlD6Y5+SK&#10;x1Zuhllkuikc5krFKRkFNfYdThunD0yQRy1DLGsoLKmsFyB3IvcX7XtexxK8ypkGdZhUSvo5X5VN&#10;Govfpq37bE/phvOFfLI3tTRFJClg5M8xO+oi5AUAAduvfe1rJS4AePc7kM6ang4erad6WeKcFBzT&#10;EHFib+U6gLkeoFvriXy54ImVkGtCgJt2OI1PUGqyqOKSqj1U7aKekjpwrPqsSzOqi/1Yk7YN5eop&#10;5qaiADW0s7EXN7A4Rk55N+CTj9MRKocZ6phmpg4k2uDY/XEK4m4equHqsK0bmFxqRzvt6YvqIUmW&#10;VtA6QqXlDI9xvsAb/vjTijKKPPBWUMjpGVTVGXQMy3FwRcbW9euF4tQ8b+xt1GhWaDd/Uc0S1IcE&#10;g7djjxUrASTfV1w8zGnLVrRnlMsflWSNNPMFzYnYX+p39cJJRz1k8cMMTyuzBVRBcsT0GO2nfJ5J&#10;pp0eeQpTqo3Pvho8rFj1AGF6qjqIqhopYWilRijRuLMpB3BGHsORJZC86TEqGZYwfJfoCSBv9Nvf&#10;FOaRSg2wZFOxbSpDEftiVZZQMlNNS1jrGXZJZIm3IYA6QVHcBzt2vY7jDiiookpOXS0lTU1SXdEi&#10;GpEt1YqASSPW498Dsvzj+GSOVpknnY3LTbqPt1v+mKjPcFPG4hzNqKCSlhnfNKupamjWnp4JLmON&#10;NZbQgJ8q6ndrDuxPU4xwrmS8N5vJUxR62tbSxsLd7HtgdXcSz5nHyXjhRCwN0Ug/uThGOQipdd/M&#10;oYH9v8sE0pcMGE3BqUXyWXXNk/HuYIlPXDKK6RCojq0upI32YG39/bBHhOnSny9FadJGe7BkPXex&#10;H2OKkqh5ectxKm4INsS7gOuM6S0iwc6dmFRDJzipj0o4dVWxDagynci3L264GENnC6Oji1a91Tku&#10;S0ImKMCSLHob74s7wN8SJfD7jBnNdW0dJXwmCRqJ7EON42ZTswBuLG/zE4p3Lp9UpBJZu+C8bkAW&#10;JDDoQdxgpx3Kj0skssGn5O/868c1yTJsqqQyVvEDxOkrU8IPwrLYkyNrUaCLkxm52BAUkYcZV4kZ&#10;rxBxJTzy5xw9TRRJJNU0WXOZi8IQlGErsAbi5IUXHQ4qbwY8Jsx8TvD6hziDM8trIZ2lgmpcwRwY&#10;5FbSwbShG4Ab6Mt8WEPwxSZdl8kaUWXo7qQJqCpKOD3uSEHtvfr2xzXjfNo8xP6G1fJO6rxly2KR&#10;RBO8zqxBCXAUAWJPt9PTC1N41wLLyaiRpZJSojhiiLMNRFgrXt0IN7jvioKnwbTIZw65NV1K7mSO&#10;Kv8AiCgtvb8xjcnrbB2fhOnzaWOtny5IKiOKNY/iKC10VdKnSbajt1vf16Yz+00+QU33ZafFXi1w&#10;bBwtXQjMXGc1UUkMFJMwaZ5LmP5STZb779t/THKdWq1lbEHOlTIWIN7d8Svibg3LqcUGZQ5NT0ck&#10;FQI1mkjBlJALeQ3OkbG/6Yh5lMWa0y6TKhJVlHUgjfDIV7kTnayT27bJpw1TrWzS0rixQrsB2I/p&#10;jrrL6ehqY6SihVIZ6UIogaPR8ott7eXse2OVaHWXi+HTSWKhW9QbdMT6kzbidplp6mHMqpGlIlp4&#10;UiZIVtbYsw1A9bDa9/XfbqKpWZ/TU05UX1/CUngqqc0pRGOwWQ2vYDqLEfbAmThTLZWcRVlZSukp&#10;ZoaWtkiAIG4KqbDe3bfDfhLO6vJ+EjSzGpnqYILxtVUrxsAL21gdAFC9x36Yi2X+LlU+Zcqop4jR&#10;hS0cs7EF9htqJt69S2MLUVR3Fv5OKfGrw3q+BePqzLBC5pamYvQTltSzRs3lIcbEi9j6HrgX4gVl&#10;VllHlmROIwaSPzFOje+/3x0P+IDNm4r4v4W0mnNHTRz1RgisWRrqtybfKbAD3VjjlDjHOHzniSuq&#10;0fUpchL7jSNh/n98Fhl7+eKfUUI1UVpdLNp8zZ6gmdG1FCfpiSUFaquupTv3OIhQ106rdoSVHUjE&#10;iyvM1ZLPG4B/xLj0sZI+fZcTJzS1MDwdCTgnl0gDBjbSTtiLUucQxoEYWBPcYnuV0SyZfFMoEi2v&#10;tvhyZzpY35QYyqpjR1PX6Yn2SSGc+SEsNt8RDIn5pCRUjO6mxIQ2xZ/DGV5hmMkUa00cYfqZNtvf&#10;ElJJDMWFuSVEh4dyyeZ1ZoHCDzNy0MjW+ig4M1fB9RmNc88lQJo5I2hZKiigBCEMCm8WqxBsTfcd&#10;+uD+V5BBS/ntJNG8cZj1OFKsTbcWJFtrfTGnxcWUUcFNAzc1g0dPQzzqxZwCbLdh0Ha9vpjzmpyP&#10;JLjo+ien6ZaXHz2z5SfiG8H6/wAEfEaryuWJzlVSTUZfPp8skJJ2v/iU3Uj2v3GIzw/W6Sh1eUnc&#10;HHbP/wBcCOSUvg9QzZ3KKPNpatJMtpZJDJPzbWlCq24i07tpIAIS4uRf5+5Fm2hh/MgP+rYyzi5x&#10;s9NgyqMlyXLDPBUUo1IGU7af74o7xZyMUubrWxqAso0OR6jp+39MWlk1ck8K3IN9x64xxbw5FxBl&#10;sqArzCLqbXscZ8E/ZyW+jo6vEtVhaXZzbIFAtffDKpNjYb3wYz7K58qqXiljKMpwLRFY6up/pj06&#10;afR4VxcHTNoUCIuHtKbjDORgB2w6pTphv02vg0AzSdjzMeRNQF8JMfNhcnSlhsTiwRCtTVAwHbDV&#10;pPy4r9RYYeO2x9cNVUGcoflO9sQtC/N1dN8ZX5gb9+mGrRtDIRfY9sbrIysCR0xVl0GVbQoFu2EK&#10;6q5cFhsTthKOpDLv19cNJQ1bUaV2Re+CukDXJikR6iTSo1G+/tiQQBaZBGgOo/O3rhjTKlONEa2P&#10;c4JUdMZSLC+JFUW2EaZdWkKPMdsdN/hK4dFBxUM8qIFlWjiZljkW4DEaQbH2JxQ3DmSgSo8iknqM&#10;dteA/AMh4EWtgeIyVTteMnzBVuADv16n74fNOMLJjqUqOi+GfEn44RqKamhZkaOTQoRWAG1vQnEk&#10;4Qnkmpq56iINTatfLcdOvQ4o2HIM5y6spqd4gkUhDK6ncetxfF85PTy0fDrxRqZX0Xt3PrjC2/J0&#10;H9K4OcPEeh4byji/MI5Er9RkEnw1Jyool1ANYMQx7+gwFTialywr/CcnpKKQbioqL1M31Bfyqf8A&#10;pUYlnilwDm8+YT52tLLJDMwMoC3MdgAPtitBGzVYQEbHHltVvxzfFH0DRLHnwxblfzyWt4WR1fFP&#10;GNFJWTSVkjuOY8rFiV9Lnta+DHGEB4p43zSqZtVIJDDFp7qvlH22/fBLwVp4skyHOOIXFvhIm0X6&#10;ayLL+7DAKkztVqSBGQpPoNsZMO/a5rycbWSi8zjHpB/h3g6mpI3YKR5tt/fEzpaeR5EhijtEo6gW&#10;viPZTnKJEicrr6dhieUE8UVKGUXkYfpg6k3bMLaS4IN45Vv8A8J89mtoeSNYAfdmAP7Xx83s+qCZ&#10;X0na98d2fjB4h+C4By/L1NjUTl2HqFX/ADYY4Hzdi0hI6ftjsaePFnP1EvpSAlTKdQPUHqTgdKdL&#10;XB2w8qXB2B26HA6rbRex1f0x0EjmMSjrjR1CypuVN8Sk8VUM9MDI5uo+Ud8QapmVlawscMhKVNty&#10;cKnijPlmnDqJ4bUR5mFYKiod/lub9NrYL5NmbJGY2bYdsRogMCb2OFInKeZTuPQ4uWNONEx55Y57&#10;kWhnPD9XUywKiyPKAfLGpJ+9sKZZm1VlSiNlIK9S3UYtXxl8R6Gp4zqqGgoUyzKqO0UMMUYQOo72&#10;Hrv9cVBBXZnnOYS18kailJsqEbKo6ffHAm4xu3wj1+JynFTkqbLn4H8TM5y7LKhMrq2glkW+m9g5&#10;A298P6HjjPc9imhzaepkmNwZXchL+y33xV1BUyZdIjWKoRcN2xb/AAzw9nFTw4+aJEIopNkL7SMv&#10;+IDqB/XHO1WfLjxOWF3QWXDilc5RVs4+8esmXJ8+k0k65jqY2O/+WKkC3XpYjHSP4jeE0hVsxeKX&#10;4rRY73DHt/fHOChdLDv647/pGp/edNGbds8RqoLHlcV0YNyQL/fHrBGIHT1PfGFJCaiN+wxpGGsS&#10;3rjuGUU1kEG9j22xmGp0tvjIjuLHckYTMCg2OxwDQa4HtaWkp0ZerE7jEfeVtVzv6WwbaQinCEbL&#10;vgTPCOYCOmFBA2QhXa25vuMJMgZrAn13w8qodDdB5tr26YRmp/KGubbDEIJoocb9bYWS4YECxB6Y&#10;xEliLjcb4eRRxzEX2PcYNIWxeC91Kk79sPEjAYHRcd7YQhjMbqB++H8APTse2DCFYH8o64dRGxtf&#10;9cIKpTotjhQAobsMKZdm6q6yK0Wzj5Ti/wDw34eNNk0NXVHUzJqJbfHP8BZ5kuCbHbFz8K1OcGip&#10;xH5qcWLL3Axz9S9sT0HpVOTTFePFTjfLM2y2GO708JlhJX5WUf3xzzFMXi0MNLgWIx1HklZHS1+Y&#10;xVUQBniIDkdNscvZ8ooOJ8zp1PlWYn9d/wC+B0OVybgH6tgUFGfyehlCob+lsLU9lUkm4G+GkbB2&#10;0kbEnGb8iZlU6b/ysev0x210ebClgVuO+NI7k7b4Qp57go2zDse+HcS2GBLs3UbWsRjx8u9sbb98&#10;eYgi2JVlGQ9zt1wojg+ow3T9cKdD98A1QSHIsbm2N02tfCKPtYjrhY3BHp64ELoJUFVqRkv9jhWm&#10;rZstquZBI8b2IBQkGx6jAuNzGwINrYcM4YX72wNAjiqjRow8ey+gwMmU21L1Hp2w9jlAuL3B7Ya1&#10;MVzdTZ+xHfB2EmL0891Av+uFyQRf7YFR1gUlZBY36jD+OS6Xvf0OGplmszdcCcwkOpV7dcEZzc77&#10;YE1baqkjawHTEbICK63OJJ9MJxSHUDjWse0rA72xpG+o+vthdlUPNf74VCOxChTc9rYZSRM63U2U&#10;HcYIUVMiwapqxuW2/KhNifYt1+2LLM/DNrVNf5x6RKCzH7Dp98KR5pNQu0QbobNE/mH6YzNWrSQh&#10;ad46WLrpjszsfe39zgNDKfiombd2k1m+/f8A74XZTDgrcvnb86nkgf8AxQMLf+04ValpKiJhT5pC&#10;pNvJUxvH+4BBwMr10ykiwF+gw2ikJe1ri/XEtghpMkq2FompZ/eKqjP7Eg/tjzcO5wdxltVJ6GKI&#10;v/S+BqS6j0vb2xdnhf8AhY418VODafibIVyo0Es0lOq1NS0cgZDZrjQQP1wat8Irgp9slzRNv4XX&#10;2/8A9WT/APNx5aDME+agq092p3H9sXdxt+FvxK8NuFcx4lzKkp48ny9VaompK4MyhnVAQuxO7DFT&#10;R8T5go//AKlWgDss72/rg2pIBtAxqeqJsKaf/wDFN/ljcZbmDAFcurTt2pnP9sF6biWY+aSqnkF7&#10;HU7H+pwSHESOOsm3fTc/1wNvyFwRteHs3ntoyutI9TAwH7jDmLgzPJelCF95aiKP/wCmcYPLxesW&#10;wSUkeqKL/vhKTjCaYkBZNz/Mw/yxXZdiNJ4fV8ovNX5bRt/gllkc/rGjj98FKLw8oQoNdncikfy0&#10;tIGB/wDU7qR/7cMKfOp6iQgnT98ORWSNqu3Q7d/64GvuXb+CQ02V8G5Sit/DKnNpwdzWVZ5Z/wDT&#10;GqH9WOCC+KeZ5HFJTZDFR8MxuNLfwynSKQj3kA1n7nECqZ3kurOxB9ThoTpa22A2LyVbZIK/NqjM&#10;J+fVVElXUuLvLKxZjf1J3OOhfwIZgo8eYUmkNpMsqo1HTeytsP8A045l5huljuV2GLo/CNmoo/Hf&#10;hiOKR6d5jNBJITcNqhk2tbpe2LaW1hR7PqBVVlPDKqyzRw8zYcxgAfYeuGlXSzLE8kBjJG6qwsP1&#10;B2xHp6I5jVIEzMExOGKKy9ux2v8AXpgk1TPEeVykchb6x0PoLHGWxlBbL1n5C854oyVudMmrf64c&#10;tFVMeZDMrjTazbge+B0FRO6osnLhP+FFHTDqlrmA0OSrWv0uv64llUOVmmUWK6n99hjeOpmQkMu4&#10;9MNWzRIdzMu5sATuT6YxV59SU8eqTms4F9Crc4vcSh+kryykGMAkbvYb4dxsSSoY7dNtsMaXMY6u&#10;EtFES9tlk8v74e5YLkio5WtupRjb22PTbFbiUbCaUnTzvKeoHfDeqqZYSHFQY1BsSdxb3wolK1LW&#10;MsMsBiY2ELRk6foQRhOooUSSolMr+exZb6gNugvsosMSyUeRY55YpJbM6G4dNicOzmigOGkuPrc/&#10;664HK0kcRaMhiflYnqMMY8mpnrmzCZUNaU5LSX/l66e23fEsnYRkrXqJbrIVCg3juN/fGI56cRap&#10;ZCUHm8xthtT0NJr8sYDw3Cnq1j7ntvjwSCRGjaIw7kAOuq4BtcWP+u4xLCCcbUkqanluvUADHz1/&#10;G5nEFf411cVM4cUdFTQOf+fSXN/f8wY70l5OkIiFgPUWH/bHzK43y3OPEDirO+IEhtS1uYTtHLK1&#10;ltrOlR38q6R9sDJ2jXpotztBr8MLx1PjLw1HM4QGp2JH82ltP72x9AazKo2FSKyRZaNlOuKRgqlC&#10;LNcWO1r+uPnZ4bcM51wpxdluajkyfDzLKFidixAN+hUehx154p+M3DHD3hfmmbUWfXmmb4GnIicF&#10;J2Goxm42bl6jv9cLXA/UwlabPmBxVlgybPcyy5ZRKKOplpuYOjaHK3H1tfAB3AuL4kPGlStVxLmF&#10;Qjq6TymYMuwOrfEYqAYz9cdKMrijmSVNoJ8MShOJ8obstZDv/wCsY6wraKmamWUxgAjf2OOPssrB&#10;TZrQy7flzxuT9HBx2LHItTQctxdSB09MY9RzRq07qyleMeRl3EU+lpaWke6zvEAS4IDMF6WvdQfr&#10;vfpiN00klDWS0lQy5cswEU8s1PrkhQ2JsLXBtbpYnpcAnEx8Tsl5OaK0SNIJ1LR+bZNNy4I7mwX9&#10;MQJg2YxMsEEs1TGJairqXk1XW439gO5JJYt9Ac0Ubdw8yVleuqo6aZ7lGETOoUuAehUE7kdrnEvz&#10;DLeRU5Rn7RcnKak/D1DxnyxzdN/Qf9sQkVclTRpUS5osc9FohpaVUbVo3JIsuhQO5JuSeh64szw+&#10;4yyStyrM6XiqohgyythananhvJI8qrtKUt5L36g9cW4mvBOHT7HHiRwyeGqjh7iuleRsrdvh6gqb&#10;iIndSfY3YX9hic1XDoreH580hhEjLSMxYNc2UeuIH4Z+J0OWZYcl4qges4cngeAmSBnFQALFTvsf&#10;cXsbdOuN5+P4eHeD5sjpM5bOGqUQJLSho+TEW3RmdAeZoBU2BHmuCcZnjlwqOpHPiim77/uQHOst&#10;es4sjaeqyivqpmRhUq0PwkmpRYOQFVdtjcKQetuuINm0KUoFlYSayjJ1UAeh74m1XPkgz55YKKvf&#10;I9RKUk9SgqNJUgXkVNJIYg302IFiN8RLN2K09OFYSlZC5gdfKLAb9d7236dMdGL8HmMiS5GtBSiu&#10;VY4Ivz0VpZZpZlRFQel7AW+pJJsB6k8qrAypQ1NdPR5a0nMl5KGTcDrouAx7C52v2wHEa8qJzIhZ&#10;2a8YG62tYn0vgi0gqIqKngoRFOq6GaNneSodjsbXIHYAKB98ExaZrVTC8gR35RJALCxK32uAT+l8&#10;BC+8rDudIv6YOVVVK1DHQGmhjMUjMWWG0zMdrM3U26AbYCGB+e8TKUZTYq4IIPoQcHjAzcoeOBHF&#10;Aii7dScEI4w0cRbZh29sDKSYNLZha236YKIRJuDbGoxCrItiL9R0O2FOHK6XJM1jlVQzQtrVSbAj&#10;uL+4uPvhNbMBffCenl1SOBYHY4gSLbyusirZDUwbI6XIJ3U+mDNPO21xcDFacE598HmFXRzkGGXz&#10;IfQgYllHW1UqK62RHN1HcDtfFXZ6/TZd+JHS/wCFjxHrcg4zg4c/iwy7Lc2ltGZKb4hPiWAVQBrU&#10;qXsFuL76du47dpsp4ijeJI87pIqVWJlhbLWcyD0BM1lN+9u3THAX4avDqDirjGLN82mm/hOUSJOY&#10;0Onn1A8yRggbgW1G1jYAd747mpuPkpp0ZnSSnUWdr2Kn0tfCpbb5ONrX/Ee39SQxcIUzCR3fmVjh&#10;wZ5FBNmI2AFgBsO18O8syeoy+a8jPUIAFDfEEWHstv74AZlx/SUAD6gp03Ds4Udv16j9cAc38aKD&#10;JaWWqq6uNUhjaTTDdy9hfYDobW6nqcC5RRzUpMHfiNqI8uosihDKwlnlkJK3fyqB83f58c/5UgrO&#10;IqBWe35jH6nQ2Cnif+IvJ/E1KEUQqo/gDKXjqqdotyB0bo3ydvXEayHM4ZMxy6qaQRRu4YSHcXZS&#10;AdvqMZHzmTMWotLktzL66KjiUaVDxkBAx627/ti35+EM8q4D8FxDFBHKhl5bRMhTULgAktve29+2&#10;1sc8nNab4yNC14pQfzgbhCP9HHQvDea1Wb5JlzUFZAyLTxgrOC3RRe9iDe/vjo5oQlFX2ZfT8k1l&#10;lXCC2UniXhimdJ84bMIZD5FFLCTe1rXB37dsR/xC8V6vKMuArOHpwzvoeWGlBZFvvcqx8pA67dff&#10;YlUVedCvBlNItOp1RyxurArYdFvcb3xUX4jfFIZXwpJkNJmKVGZ5v+QwpXa0MWoaiwItdvlt6Fsc&#10;2WNJXZ6KE3KS4KVm4pkXgfiDiCSYy1VVUPT05ddASPUdKqvRRvew264piir0kkOoXJPXEh8Uc6mh&#10;oMtyOBjFFApdlHc9Bf76sQjKZZYJUaVfID17nE0Mdic35Zm9V+uscf8ASifUcaFAe9sSLKoUOgOB&#10;bvfEEXiBIidOoaezDriU5RnCVMIdTbb+bHfjki/J4nLgypXRK48opqqsjl0+cdLGwxd/BuW0q5QY&#10;yqtqtsR0GKFy/OY1nVWYfUYvzgiIPkKVaNqHcW6YepRqzBKGTclRPckooKNBZQrW20jEwynVQUVR&#10;WRpd4oyy6ul7bfviFZdmYiqKeN11mRgtvT3OLN4eqo3tG0QeN13VhsR6YXJxa4NeCE1NOQI4k4uO&#10;WillmVVKKJJFg0gkAjzWYi4Nxtv16nEI468ROGvDLg/OeO48vlr2poua0QlKGZ7hIxc/LdmUX0XA&#10;J9MRzxKz6h4B47rKWpoJZ6NiGElNE7SKjBbG69dN+nWw29Mc+figb/b7Nsky7Ks6E/DHneZaRXik&#10;kJ0ldastiRawG9tz1xwnjqVM+gY8u6CaOYfHjxozzx044qOIM3UQDQsNNRRMWipoh/It/csxPcsc&#10;QHKswaikCMx5ZP6Y7b8Pvw+cB1WVRVcWVSVtXGfzWri7WP8A0k6SPoMTrMPBfhnNsualOR0bKRby&#10;U6bfe18antcdqFKUt25vk4syHNTGQpGoHcFTY4nNDVtWRxxpfQ3V/T2wn4oeDFf4cZs09HRyjKWN&#10;1kvqCn09cMOH6VqumkkDldI1WB6nHKzY9rPTaTO5qhHjfw7hzzK53imDVa7pdLAH0vfvjnqppZMv&#10;qpIZ1McqMVZWG4OO3oMqStyuAiECWRFJYja+KN8cfDMUyPnFISZ4yFnj07MvS49xt9sM0uo2PZLo&#10;X6hollj7mPtdlGu17Xw9QhYLYZgDXa3Tth0XDKMd2Ls8mz0Ca3uel8ela8hxvANCm/2w1me0urDg&#10;GZk2OE4Teck7Y8ZwTjVWHMDfy4AoXnXUGF9/XCKEAAMOnfC0jgXPY4a81b7m2BbCSs2dlLaB1OCF&#10;JTqV3JH2649kmQy5pUcwgqh6epxYGT+HYrNKiVg3pbpjNLUQg6bNmPSZcquKInS0ysegviTZVlhF&#10;mKi3qMSCo8Hs5gjElLEatBvpjF2H2wtlGXy0CvHPGQV2KsNwRjbgyQyPhmfPgyYfxqgxwxlTVdZA&#10;ir5dVzv2x1TwDmP8KyagiDMjLGxFunmJOKA4Bp4Z5C5JX+Tfa18dB5HQmmRCIvMAACTbp74dqmlB&#10;C9Mrm7Lh4frf4itEsutjTjZ2O7YtDLM3BgcO6wKq7XNhbFG5RU5hp0RyJAO7Ibt+pxIqUGZdNRPL&#10;MfWRyb456kmanEdeIPj1LkLyZbw5kc2bTBbPWuPyQT2UfzfqB9cUZQU+fZxmJnGRzo0rlmJQIoJN&#10;9hi84sppZjcAG2DeU0ixuo26+uMebDHNxM62m1r0kWsa5fk14d4amfwjzSjklWmnVDVTKy7WSxAD&#10;A+o9OuK/ymla7lh6b9zi7OMpXyfgv4RIiZ61l1KDuV+a39P1xAcqh5sgV6IED33JxgzxjiShBEx5&#10;J5d05+R/lFOsmny2AtbE0y5NbKoGBuWJyAt6ZRbsScSLKGlEhJSNFG9gN8Yg30cl/jZzkjiLK8uU&#10;kLT0ephfYMzH+wXHH9fJzgw6WxfH4seKP9pPFPO2STVHA/w4PbyAL/bFAVE+lCCAfcDHYwRpI5uo&#10;lcqAtQoR+g3/AMWBkzA6kY29xghWkOQe43vgfOulNVgb9N8azCwdNGQx3tboT3w2lvckC7dhh9V1&#10;LTBVbYrsNsNGZAo2JOIQQZiSdrHGUuFudrnGQhbcm2NliJA2/wC+ICdH1PDdP4nZxHVanhCAGaVW&#10;30+18T6g4FoaSjRI4AIEXTHGR29T6nA7ww4dkyPhwRzOsk1TMWMgP8g2Uf1/XFjVtEBCqqbAAbXx&#10;8H9b9RyvUvFCX0x4Pfe9Gb3RK1o+BtVZK0L6Yi9wrgEe+LFoJ6ymy0UjOvKH+AHfG0NGsaiwt6jC&#10;2kBQCcc2Pqup9t41LhiMk5S4Kl8cODZM84YrpUp3q5kiYpGrBQDY7n1+mOCqhkiLE3LE9MfUPMqc&#10;VVLLE4BR1KkH3x80eMMkbJOLM1y+QENSVUkJ1dfKxF/2x9B/ZDVOUZ4ZeKZ5rXwpqQNA1RB9iW6e&#10;2NZ186KpO2N1kD2uQNI2Ax6EidrjsbnH01M5P2FwhYACwPrj0sSp37XwvBDzJDp3PXG3I1sV03b1&#10;9MU+Q0C6osYup32tbGaWEOvm+boT6YeNTr8gG/Y++NoKEuhUbG2FtDEwfW5frYMoult7YZy0Mi+V&#10;he3TbEpioSI4AN2U3YnoRhWppgWtoF8UqI0Q1Kd1TT1I9RvjdqPSD83qQMSSbLw4D6SOwOG80Kxs&#10;Dp7W2w1cC2gfTRtoVWuVw+WIpY3uMZFmby7YUETINvXocXZZ5X1DY3xlWJ2Av9cboqr2AbHkXzXI&#10;2wphJD7Kog9RGGsCSOp2x0hwHlSwZUS5DBkGOakboAbW74uLw64xm/hDQSlrxbAk9QccjXRk4cHo&#10;fSZxhkaZKuL6eGnik5QAl5dyw/bHJfE0vO4qzFr/APzALfQAf2x0hnmec2lkJbU5Ug++OZ872z+u&#10;PrJhXpqak7H+rz3QVGYJAsgAPT1x6ul5pU2sw74Qp2vOfS2N5jqPQffHobPKjumqNYAbftfvglBI&#10;ygf/ADF/cYCwG1trYfxuUsR6XxZEFlIddiCRjOm4GGMNSrMNQs/+IYfA3AJ3HqMEmQ8LDtvjw8x3&#10;G+NhpJ2F8Y0kH0GKaIb9LWOFA+kbWPtjUKQNhjUm5thbQQss4JsVvh3PEI4Y5BsrbHAxToYW7b2O&#10;FavOEklFMvRQCPr3wFUEuh0HUL74y2pl6dOhwzebTIoJ264WhqSwsdwcEgTE9MJlvsrj98M4qmSl&#10;k0nsemCDyDyjqThpWKrKTbf1waIO3kE0XMQ39QO2Az+ZpGt98O8ql5lxe49MYrqP4diVN0bfFMJM&#10;jdYtpGPvhvG3nBGxw5q9mb64bIdNjgCxwzEggnY41UaBYEEe+PdWG/6YyBq67jEIZhQyShQQAe9s&#10;SjLuFFrOEeIsyUE/w6OCTX7tOq2/9pb9MR6kS0g9sX1wFwskvgZxZVTkL8fDMYw1hflKdFr99YOB&#10;k6CSso2v+RW7EA4HxOA2CNQOZQxv/wAuBkfrffEQuh0H0zv9e2OyPwofif4O8L/CubhjiKtqstzF&#10;M0kqoZhRSVELQuItQ/LuQ3lfttcHfHGTPabp1A/phcSlNJ9MMjJxdopq1TPoh4w/ik8OeOPBDjjI&#10;aTiqnqayuoCtHTigqopJJA6sqnXGB1Ax8+lcFWtvhJpzptfGIWFjhrm5diXFIcU72ibvY4IRSAJY&#10;98CoG/Lk9cEIW1Rg4Sxi6NnOttjtjKix9cYFiT2xktpPW+KIOqRykgOH4kOmQg98CopDqA/vh7G1&#10;w29rn1xCGxkJI9MNEZnq2JPy4dm2i97DDOnkUSyqw+bdT9MQtBigQVua0sci/lvIquF22Lb2/XFq&#10;8feHnEngjxy3EuU0kqZRT1nxNHWpEzxU/nusblr2tcAajYj13xWmRVGXz5jRyzyLQzxSIW1E8uUA&#10;77/yt9fL9O/0O4fmn4o4UzDOcurcrkoaShnqVnzGRuWqBTYSBiNK/KCTYW6X2wpt7kkMSVWyA+G3&#10;4q4OPuXSV2S08eZF1MoDcqME7BomWMhXJufMR0++Cfjx438UeGGb8Lfwk/7lURySz0lZTh2OllC3&#10;c3PmBO977E7Yrvwa/Efwbw5wxmdRmPDeX5fnFOpqKaOjpQsU8pP+H+VgSDcW22uAti0qMk4x8f8A&#10;Noc54vzqPhzIGdSiV02mYxHf8qI2AB3sTpHcBu8lCMfqbLUnJ0kdr8P8V03F/CmVZ1Sq8UWY0kdT&#10;GD1QMoNj9L2+2HFDnMjRvEv5sgNn8pA+9/63xC+FOMODuHeG6bJaSuC5bQxrDC88jvZBsvmIAI7C&#10;21saP4ucKx16U9NnaSzvflxpEwW9trsVt9N9+2MV30Nonda8ctKUrYolVrAxjSbqdrHCFXUQwcqs&#10;kjVKantZ5ZzGgNrBd9u/TEBanz/OoGqM541qsvpNOow5bEtGtvXm21HbfrbEUpcm8PswzumpZ82y&#10;6oqhIQXr6mSonnJNigaTb/2nriWSi8afxFyWrrI6KkzfK5q97laOKrjMj2FzYBvb0xIKPNi9OzSU&#10;6ROt1LJIZBt/zWF/0xDqKnyrJFp0ymho6Z3Bs0UQAtb1H+eFHerYOks8RkIuqQxGx+owO6iONk4F&#10;YscYk5pYNYhib9v2w2nq6+qlI5MJgvvzLlj9ABb9/tip5M340y7NJqfK6PLqylBCJWZlmDaCbA7I&#10;qsdvS/bthRqHxZq59+Ksiy+nk1apKSgM0kfUgKHNiB0uTf74KyqLfpKtBG6Pqi0DzFltf1tfGglp&#10;perPIAb3G4/bFb+H4OeLJBmM/wDFTQ6b11RGq86Q3LSAAkKN9h6emJhVcVZZR1T0VPVQVVSq6mji&#10;kDMq7bkDcD64vcRoj3izxTkHD3DU2a5xHWSQ050xQU9XLTmeRvlTyOLk2O5BsATipOGfGmsfKlgy&#10;zk5XRksYoaePmcpiSTcyai25vcnf2wG/GfxTHUUHClJSs5RpJ6qQ6bK5CoqH3trcffFA8KcTvS18&#10;SNKY4mbf2OLaco2imdJZt+KINwRnGS5tSmk4kKtS/FUo/JkjbbmKCbqSt9twCeu1scdw8cx5NX1M&#10;UgkphzPKbeVhc7j2xYHiHR0eaVSyxZjTioUWKCVSw+ovfFVZnAlWQjywym9lYX3/AFGGQipcs16f&#10;USwPdGv1JFS+KdFU57Bl1XVMtFVJyjURkqYnJ2b3+npfAriajrKiGq4ZzCtWlhSrSvSqK60m8jIC&#10;Nx2a4+p9MQvMeF6hqi4hVlHo6i374d1WdZrO1FT187SJSAJAjBSFQne5tv174Y8fNxZM2qyZZNy4&#10;TLq4R8MOD8hyKLMkpYM9qZFAkqswjExX2SMjSv1sW98Qzxe8NaUURz7KYE+B2FXTxpbkE7BgOynp&#10;7H64b8K8bLw/HWRTzSLG0eqER6SOZcbNcjYi/Tp6Yb//ABPqKSCuRXWY1UL0+l38ihhYkqOpsTbt&#10;ex3xmUMsZXdmWrKOznKWoDrTeF9h/wAp9MX94U8fpxNw/FTzyWzCkVY5kP8AP2Dj2Nv1virMylpJ&#10;ojERrQizYilLXVfC2cxVlBJoljN0Y9HW/wArD0PpjS1vVMtPY+DpjjfImz7KJUjFqiO8kTXt5rdP&#10;uNsUTW01hIXRaflMkDQh7vqA3ax91ufQkAYurgfj2j45yrmxN8NVwWMtKWsyf5qfUft0wF4+4Qjq&#10;JRm1FCjTFSJoSoIcsNOv6i9/tftjPtaNcZWVotTRU9XUyrQ66Z0kWninma8V9lcldOpl9Ol+21sP&#10;KEZc2V1jVDVf8Q1IKVYlTk2v5zISdV7WsAPrjCZhm+R1lHmKTSwTtAyU07gN+VZovJqBsNmAI9Ns&#10;POHf4OMtzVcxp62avaJBl700qLFHJfzNKCCWFrWC973xOh0XyOqunz88KZbU1L1x4fM00VDzpmNO&#10;sosZRGhNlO4JsBfCqZhQ5TxLFXZJQvmFHTKsvw2eU8c6sdAD8xF8pQMTY/Q9cJx8H5q+QT59Hl83&#10;8HiqFpJK7T+WsxXUEv62sf0w61VGYVeYVHDeXVWU00eXgVkNJUySDkWSOVnY2JR2YXU7DV6DFLkN&#10;iNFS51RZbEKVGSl4ivRIqhGFRolS6gG5Qh9Fjsd+ticDarhiozjRFPEIpaUGn8sYUjSSLNYbnqLn&#10;c2HpiR8J8Bji7iSkyXKq9KutrEg5BSmcKXYKZVYtbSI1Lkt0Og26jHdOR+AfBvD2U0lJDklNWvDE&#10;Eaoqoy7SkDzOQSRcnfYWxrxQb5MOaajwfNms4aky+SYGLmgJYaG3RttyPsdvfCVBK+Wxisp6+Skz&#10;CGVOSkIZXsQ13WQfKVIAt1OrH0fzDw/yPLUIpsnoqZm82uOmRdunYY5f8Y/C9s84qzWbL4vPR01P&#10;L8PF5Fl1vNrF7bE6BY4OUH4ExnzRQVNl+YS0FVm9OZVhoZYzJU8zSyysfLpN7ltidt8MZ8tqJoDm&#10;EjPK0jktLIxZmY9yT1w5nyzm5pPTpajUNKy/FPp0KqswVj/isNPTckDvg3T56c2oqamaCGipaKIX&#10;SIXaRj1dj9v3whtw5RrjCOS4yZDxGY2JK2Pe+HMEhWxBwZqcrKxPUsQqufIh6/pgW0KDe2j3HTGq&#10;ElJWjDkxSxumKJVaLdz7jC4lWRQdsaTZTV0kiLPTyRF1DoHQqWU9CLjcH1wc4XyEy5jA9UIxEXUa&#10;ZvkFyBdrdh3wTkoqyoQlJ0gdli2zWCawYBuhxZ9GxldEjUvNIQqRILsx7ADFsQ/htjnoIcxoFyWr&#10;pqqJZQIJHLRoW3ZAWsehF99sP8u8OavhtZk+Hiy5o7k1plUs9uliFBHrvf7Yy+8l0drBlWKLVGci&#10;zvN+D8mhosmirVm/4k9VEEkQO2kMVW1zYAWucJxcbZ1M0k2ZcUZjCUbSqyULRjVfbSTqA9f74ZZj&#10;V59wdlTtOs7UzylvzoyxIJ9ie99jv+uE814uy/P6aBKZ5aauka6s1KzJJEBdvMUttYe+Mjk7tmaS&#10;3u2SGuzvNs0ydRHnMTOpB10yJDIOpsWTSbe2IzJl2cZ1EI6iveIAH8yCW5e+xN+v64xV1xLKYokq&#10;VUCyIgt9b9b4FwZ24k0cpJFAukQ2Ye9wd8L3SKqgtH4W10lLHBHUSARISG1E6RfrtbEtiyqpyLLK&#10;LL60SlYlVUZhZnT+U+4tbENovELMMlmk+DgmjPWwcsL+ulrjD+XxRruLKjVmy09LURRpHC0alA4W&#10;43uT5vpa/YYbju7Zz9VByhwixcgrBJTNDzn16jYMNWwHW56Y6U8PZcyi4ZpaFYXmy9qeIRy3Uhjp&#10;UXK77kkn06dccw8MUMsUHMnR4+aAeWRY29TiYvmlZUZeKKSqqJaRQoFNK5eIAfL5TcbfTG5uzDpc&#10;MofVI6foquqg/wB3NG0LqxHyhfcWANv2xx/4j59Q8feL+Y5jl0wly2jjFpQQULKgDEEbW1arEddj&#10;3xKeIONuIeIclmymvzaoaikUq4jtG7KRuNagMQe4vvirMnyWnNHmFJSPNDHVM1nU3IS+3X2H7nGT&#10;P+HavJ3NNGnvfgrDiHM3zXNp6gsXDNZWO5IHTGaJwQAfnPbviXzeFBV7JXsq+rQ6iP3wyl8NqoG5&#10;lhmUdnUi/wBjfGiK2JJHJzRlOTbQ1ypKWvXVG6TAEgkWO/piU5bSQBDpANtrAYFU/ClZR7JEii/W&#10;MgD9MFsupZ6SReaht3PbD00cjJjyJ8JklybJaaqIIADd8XPwDWGlymanG8aDcHFQ5LVQozF7Dtcn&#10;FicJTJT0lS8La1ewJDXAxpx0zmZVOLuVlqZLPHKVdACOtyMWdkEwMaAbW3xSvDOa8lwgGzemJDW+&#10;JyZPrpaC1Xmi2vHY8uP3ZvYdgb/TGx7YxtmbF7ubJsjyFfxBcXcOcFU+W1VRl9PnGeVDLEKN5rOs&#10;Vj+aVHWxAAuLG+KKz7gCo4izY5v8Svw8ljTUaqUWlQ9EVbkAdb2tf0xJxwynEOfVea1ipPX1c3Ol&#10;ZE0gntb6CwxYGVcLgxxiQWjHTHMnU5We1wReLGoXyRPhXJJcpoBTxIzkixPbB6lyKeFuZZ+vyxgb&#10;/riYQZdHRJpSL32HXCyvr2Zd/piqrobZXvF/hdQ8aZZNR1rMsci7smzKfXHHc/AkfDue1uTGQyGj&#10;qHhd2W2sDdW29RbH0BmiJDAX8wtjk3i3JIqPjXjSWtBss/O1I1iF0BhY4zZ1cDrenTrLRHMvHwlG&#10;kRB/KbSrHa+GHGWUJX5XNIPMxHnW2zD3wjlmY859GpmjYBwrnUw698SORY5KVi7hAL9e+2OQo8nr&#10;E1RwzxvkpyPP6yJAAivcAb+U7g/vgNDIGG52OwxeHjhwkqRxZpGgVi5jf3GKIeNqaQ+2PQ4J7oJn&#10;htbgeHM4rp8hJiALDYYRYAqRjSOcSr74UZNIuQRjZfBzmM5YQT74SKtGdzcYeSEWGGs0ijASLSZq&#10;alkH17HD/IcqfNaoFh+Uhux/thlQ0cuYVCRRqSWNsWdkGQrSQxQRRktcaj6452fNsVLs6Wk07yy+&#10;yCuQZGPKsKg27jFv8IcLFRGzKNR7tbbAvhThWbloFi0kgb2xdPB3CX5cZkXSi7u7dscVybPYYoLH&#10;Gwjwrw1pRXcaUBFydrDDTxC8OKHi9kejSClq4zb4hlP5o9Gt/Xe2DWbcU0OTNT0XMMSynSoALMQO&#10;9h2w6ouIcu1leeF2sDIhUA+4Ixr0kJqfudHI9Qzxa9vtv+hW/CPhHUZZnCy5iIhSxeZeU5PMbsOx&#10;sPfFiZhlSwUto55ornUSJCDtv1wS51LMy8uoRrDqGFjjM9OJ0sGA9r462SbyO2efhFQ6EMmfM0aJ&#10;466Qwki6zAEkX9bX6YlbZ1mlIQsckUpG/nXtgRSxiCFEUhj2JF7YeGTRe92YC9hvhStDLDkfGFXE&#10;p5tHC5sDdSV/zwc4d40iq6+FJaLQCwG0gN97YhJcwqCysL/MB1wSy2ppuHKo53NEahqABooNekO5&#10;NlB9gSCfocU2yuCx/FbO5J8/gpIZhEtNGAwuPmbc/tYYBZdJKjB3qt79jiK1ub0nEXxGZCrSKu80&#10;k6yE2cf4l9yTa2A8OfxyQgJJcBthfqMYMmPe27NOPKkqRclJIzLzBXC1rnzYecRcSPwlwdmOZROG&#10;rhTuafWerBb3+3XFX8H5pU59VSLFHItLEQHeOxa1+ov2uCL+xxE/Frj2qouH+IlqkqxJoegpRURO&#10;o5d/mB0gb3bcGxA63wmONKStlyzUcn8VZo+aV9VVVEzSyyuZGZjcsSb3PriKzzIhuDsTuPTD/NtK&#10;sSzXY729MAZpQzDfoLnHWiqME522xrmdQpYgDbsQMBZ3bezAW7HDyeR5CSdx0tgbNqRyGuLeuGCT&#10;Gktcg37nDZ5BYWA3w5Z1VBv19MNZdBDCxBwZTNRqtjaNijX/AJj0xqtlPm2GN3Q6xp3XEKO7Ycqm&#10;yG1FUIUlppnjNx1AOx+43xI59MkKuPTqMO89q4OJ6anqI6aWOs06ZTYAN6HrhtS0NRT0ypUAIL2V&#10;mPbHwv1r0TVx1k3CDkrtNHoNPq8csabfIPuzPsd8YclAQ7dMPDQzMSY4y1upANv1wyrIpoGPNjdG&#10;t0Yb487k0OqxczxtL8jorPimqTGVTUet/pj52+OWbQV3idxDWUljTtWugIAs2mykj6lSfe+O6+P8&#10;+/2d4TzjMb6WpqWSRT/zWOn97Y+d2bjnrJc3Y3bUT1Prj6L+yGlkp5Mr8JL/AHOJ6hNJRiDJJNtQ&#10;PlI2GHeUzK/kIut7WGBtLMJomjbZl2wRyd1il09z3x9P6OMuWSmmp0RWK7KcIMBG11vgtBTK0CXP&#10;bDSrRY5NJsBbAKVs1Sg0rG8CA3ul/c4ew0SrUKbW1jDSBwZBY6gfTBejKvOhJ+oIwcgYC0NIsZIX&#10;zL1wTpMlTMGiKKFkPlIOHuW0aSPoUXa+D1LlARwQDsLkemMEsu18nVx6f3I8EMzHhyOnie7HUCQd&#10;PS+IlXULxuw6r2vi6/8AZ7nSEBdaSCzKw6n1wKzXw9kMZsgYEXAPbFx1UemBPQZO0inUp9LC5thV&#10;bAWP0xMqvgOsjBJhYD1tfAWt4dqKQrqiuPp1w9ZYy6ZilhnDtAzkxkC374UEahSPX1xrNTSxtfSR&#10;6+2CXD2Q1Oc5hFAu6sdz7YkpJK2SMJSaiuxDL8mnqLMIzY9B6jE8yiB6LLygTQDsR64ntFwfR5TR&#10;RIiB3C+YnqcMsyyrRG2wAPb0xw8upWV7V0en0+hlp1vl2VtxDmq0lLPJIwEaKWOKTnnapqZZm3eR&#10;y5HW1ziY+JOZvJm81AjHlQv59+p7fpfEQC2NwNupx19Li2R3fJwtbn9ye34NoDaoA7kY3le1QR0G&#10;G3MtUK19wcOKoWZZR8p/XG45oum7qQMPo2DLgZC97Hph8kgK4JEFthJcfTBOKQqlhcjAVZfMo674&#10;LwygLgkimLAAA2sv1xsrEWB2++G884ACj0xtRSFr7bDB9lDrmbWxi29++NjH0I3Bx5nEaXY4U0Rc&#10;ic0qwx3Nr9r4bGgT4pKqPdJBc+xHbCUpNQ/t2wrRySQq8XVSDb64WwhR35kjEk2Xbb1wrHdbWG4G&#10;EIVBYjsNycOFv198EQcxR3Gpvm98NK+XSjgW6Xw5LWFycC69josB5nNsQh7I9Wt3OyjBmYisgdLW&#10;a1xgdDF8NTRoB5m64XWcRzrv12xCEZzOCSKWzqV+2GSnoMS+paKSoaKVQ4J6HAzNOHDDEailPOiG&#10;7IPmXEDBRtcWxsoJF+hxrbf1OFFUarnviEHFAhZ9tifXHZ/AOTw0fh/lNCyAB6FA6OAQS63Y/csc&#10;cVRzPG11Nj64meW+KPFVDRqqZ3WTJGumNJJiAlhtYix29Dce2M+VOXQcGo2RiVGipJIG+eCRoz9t&#10;v7YGrsfbCFRmM5qJppHLSSuzy3AF2JJJsPfHoqpHI3sffBJC2xedvzEbsRbG7PaNSNrHCUu6Rt6E&#10;jbGzbxbfpgyIcrLqH2642pn3PTDSAnQb4Wpm7dMWhUh1TteOYWvth5A9ogL4aUvzSC1yVIw4U2hH&#10;W9sEEujZ57HY4U/+UD79sMC3m9sOYZdUQU9jfAEsdU7HV9sPKdr6rnv0wN5oU7fth9RnUem998Qo&#10;XlkIRl6d98MlbTKu+HdQD5iR7YaKt519sQtBfhbKxnmaJSO5RXJAYDcHFiZ1wFxhkdBUZPl2aS51&#10;kRfW8FFUsIri5GuNiBcb9LgHviFeHpC8T0h2NnOx+hxa8HFxmrzVTRw5VPIQHajq5FjIt10ytICL&#10;XuDc3ta1rYROUovg044KS5DvhH4ESU0dLxHxFmFDRJTzLIcunhaobQLbsoGkkk9Lm3U2tt0RWUcW&#10;Z18YyB6aQFLvPPFG1+2kW82312t17Y5wjz7iivnnOW53EcvjdhGs/KYKo2sLgBtrbjFk8L+JEMlP&#10;S5Zm0uYGviJR5aRY6TmhQSDqBF+hHYkW3xlk5Tds1e3sVRJbPwG2dSVUFflklYYmHLaRdCLt0Hcj&#10;/pPfBvIqqg4YSnNHw7ltO8YVZpHqzC6nqSC8ZYn0BNu18R6WXL80SKrgqqwrUXZYpq2Rj6W+e3bs&#10;cNKPLqPMEpnXIKKqjikKTPVyyanW/wDKbt/XtgP1I032W1FxTRcVZFLRzULU+X1MLROOXqgdSCCo&#10;dOlh12B32w64ayThrKUSlyugggVDrE8sayP/AOksS3b9sQmCk4VyGCNaqtiyehWd9FPHMIkfVYgO&#10;GY6yLAb+nQYktHxlkuQo6tLFTBwQqrDYkW6mxJPfewt0xE6E18E4oc3iplaR2jhhPyXJY+5NgAPp&#10;++Ky4o/EAnC+YzU9XTpJR69MeaZdKZDHfYGWJ41t9V1DEOXOsu4s4ulqIeK58ogUDSgqGmjlU7WK&#10;sLKTqPXptt3xMOLeBsh47hEdZUZbNWNEdFRHJpI/w+axsALb+/TEVJ8l0WRw9n1BxTkEOaZVV0+Z&#10;UJQkyIwBDX3uLeU3vfYYace8QHLMujhy6YT1NVpSOCM3El9gAwIO52v6XxzBH4ccS+H8lXmPDNc8&#10;tMyEfGZVKKiG9yDHImx6jrbbY4s3wfzXOM8rFr+IqNqd6ByIy/5QdyANSq2+3m2F+pOKlw+ClHyd&#10;AcKZWOGOG6elWdJJdCmolC2Zmt5223+3pgZl/DOQ8P5pU5vl2VJT1VazS1EyRANMx31Mep69Dthg&#10;1HV1p+KNXHHqbXZHINt7AEnDeFqrLYNCQvUxs5e0szMBfqVufbpe2FW2Uc5/jJzhZ+KshjQkRpQs&#10;wW4sCZWBsO3yjHMma55JRwusLkO+1x2GOg/xe0WYR59kWY17U9qmllijWC4sqSEgsD0NpAOp+Um+&#10;9hy3nU2p0H3x0cK3RQmbNkr6gm4lcffBGkynMsyjMiF3AF7gnbACJyGAOLJ4S4hjyzKKin0AyyW8&#10;znoLG+OrjxxlwzLKTXRDJMizEbMJL+98IPkNcRcpJ9wcWKmfh0GoKbD74Rnz1CCbbDGn2MfyJ92f&#10;wVzJw9WnrG579MNpcgqlB8jL3ucWLHmfOhd1Rn0oGdgL2GwufbpiO5zmnMSy2HrbCZ4scV2Mjkky&#10;vmDc4qG6m2EczopLFdJdlIsAN98L1b6KsnvqvgjI+utVuzR3v6450+HwaY8ifB2S1MWeUUyzPTSi&#10;VQpjJDC53B/yx0WMqmr8ndlUSBiyFB8xFt/64p3g8xQZ1SSTAMoba/raw/e2OlOEaF6nJbuNKA3V&#10;gN2B3vgIL3OwdRkeBJxOUaHn5Pm0WZLSRVsVDVIL1ERlppHUlgj9AwOknTfcXxJeDMhHGWc1/Ozb&#10;KchVIJq55K5zDCxXflRhQfMS3lUentgHxpC2UcR5xlkc1qaKtlYU8THlowZlHl2BIFhe3tghTU1P&#10;mvE4y7haDMcwiqXWOjimhDVUpKi4KR3BOrVa3YfXGeSrg6mKSklL5HmtlRY2JEdw4iZrgm1r29bb&#10;Xw9raGLPYkkyPIqimTL8ujbMWWZqgMysFeoJ0jlqzPGNPQG2++MU3ENfkuSZzky6IYq94lq45ade&#10;aDCxKqGI1J5ibgWvYX6Yb1stLTyRxZNW1WYrLQRyVYjgeIq+gPNFpBOtEI+Y7HTewFjhaRqk15On&#10;vwd8F5aajPM9g5lQ8RWigqZl0agyI8gEe9irC17m4btjqJ2tG4AEr6epNrDHLfhJxhmHh7wFTZTQ&#10;0dLO0sj1RqpNVpNZupK7H5dAsT2xLP8A4ncT1iLrqKalvsWgpxe23+K+O7hxPYkkeS1GuxRyO3ZY&#10;XE9Uz8xLhWIsMVRnFHTNU1FSAOZLGsTzHcsqlio69tTfrgrNmlTVsGqa6WWQ7fN1/TC1JlyrEzSg&#10;EHoSo/qcG9PJ+TP/ANSh/pizl/xX8Opsxr6ispkijjWEFXFgHl1G4J6jYL1xTkkk+SVNdTxJeMSq&#10;shngAeysSoPUrfuAd/tj6F5lS0/8OOtAikbu0RdVAPsO4vjnXx08LKvOL5rw60VcWRDWUVH88oW+&#10;iQp3YBiPoe9sc7NBQlts7ekzvNj3tUUnWV0bwF5IdM9XGJYkjlWRYkvbzEG4Y2PlIFhb1xmlyus4&#10;bqsmzOsy+GaCfTWU0VVpliqEVyLOqtfSSpBU2JGAECrFO6o4caVJYKQLkA237jpgiKaShWCWenmh&#10;jnXXG5QpzUuQShIsRcEXFxcYXxGPBsbeSdsl+W5ZXcecVfD5TlEXx+ZVBMGW5bFojUnfTGpOygDu&#10;dgMSLKqmk4bp8/ynMcihqcxmRaZKiqLJLl8scl3ZB6kAqQf+xieZ5nltNxDNUcLvmVJlsbq9G9dK&#10;oqksouS0dhfVqtbtbBLKEo67LMzrK3Nkp66nMRgo5IpJJK0uxDkONl0gaiWO9xbrhBpVVydfeCfi&#10;nleQcGZTw7xHkFTCsEbj+KNAk6lC9wCCQ0XzKAbd19cHs6yPw0zmOqr0hqkmfqRT1iFlaw2Fyotc&#10;b2A2uOmAvhDPG3B+W0k8dTJUmAPJV1ypynUsCENyTYXAuQL6RvtiZ5zw9PJJTPlubfwEwNdzTwBj&#10;ITsBcnbv274quRDVNkOp+D8vzpXTL5zy4EDiCch4yoNiA4jCsT5TpuDYnrgHJ4SZa8LgUbUNXAA0&#10;UjMRG5NwQ1rfb2JxfRybh/Oi2qlhEsjk7gKQSd+lvph/WcJx6lZWmRkNt1Gg3GwIIN/27YvYDuop&#10;TKuD6KlpYlihMKE2A06wOu17am779emCkHAWW1sKt8IA+6szJpt79Nx74satyh6anjjimAdWG7Jq&#10;uO+wI+9sCnpc1o0kWpelESlWAjQsXFrsDewFz7bepvtWyvBN1kfj8NcmUaqqiiZdhbQCfvgDmvB2&#10;RwzI9LlcCSI1w+gE37EbYnlZU1eYmIJT6KbTdSiWLj1+nthi9FdQJEdT3uCOuGKCXgVZGaWisu5c&#10;n63GCDUwUalXf2GFqrKpIwTTnUfQ4Fpm5pZ9FSGiA2869cHddkqwdxbJJQ5HUGPyzzaYIrddTnSD&#10;9gSfthPJcgNBzS29kRVHXoN/9e2E88roMy4tyihdm+GhQ1kxC3v1VB97P9L4lIWSZGZhpZje1vXf&#10;GPmebjpf3N3GPB95f2As0HKNzYA+owxmiBuwAN+2Dk1OQSCwY3/mGBc8HL1WXr0ONTdGKrA01Ooc&#10;kiy9dzhnIiyRgo6EA9VIN/bDuuqdCkbHtYHfASWrUC5OkX27b4zymHsb6H5RezKp98OqdbIfOof/&#10;ABAWxH2q+SdZN9u3YYTizOdZDqVSgPlZW3H1GLjk+AJY77RL4MzmpGSKCqqEmfbUkhUgfY4nvB9C&#10;1LTqCWJO5Ym5N/U4qXhypNXnil2uAe+Og+HsuEtLEUPlsOnfGmMnN8itkMf4USfIKRWkTYqTuRiz&#10;coy9fhxc3FumIPlEQSpBC9LYsXJJ4pYu3lG+NHQs9LQC2y2PW/TDeSjYgE2YfSxwblAlBCm5Avb1&#10;wOljDXUNpbuDgiA+amUgDoMc5eO+QR0XElQ4fbNcvZdKL5g6G1/fZ1/THR8ySpsDqQdfXFRfiAbL&#10;qfhuhzSQ6K2krYhE3QlXOl1PtY3+qjA5I7oNGrSz2ZUzl6k4MzPJq+mjqqeRY5odcUoU6bD37H2O&#10;JXDwtV1K0lMU5ctW4SJ5QQHB7j298WfBxlkmecKJPLdKSWZYPPYMjkdx6bHfGrcXZHWVMWXUMt5a&#10;OIlWCAohXsCep/yxzFjXdnrozfVFHeJvhuaiaryCv5cbGmkmjmRiY7KpIN7C1iO+OIKzQZnGOw/H&#10;bxISnpM7noTPKJaZqIM7nQC2xkt3JvYfTHHNSvMl1A46GmjSdHB9UknKK8iHKC+bVpx6WrZ1AJvj&#10;DqL7sT7YSIXScbG6ODVsTaUsd74cZdlU+ZTaUXbux6DDvJcjlzSQuRy6dfmcjr7DFj8L8KmtqIoK&#10;ZLX6KN7D1OMWbOoL7m7TaWWZ8dGOAuB0eZpHFlRbaz1Jxa3DvCURqEVFBG29seyPhxqZhBCpJFgw&#10;G4GLBoYoeHqbmVTBLjoMcOcpZJWz2WHDDBjUUiT8NZNSUMavMVUqPlA3tie8NSU2ZymnppLKxsUG&#10;5++KuyWslzxwsQMVI25kI8zj29B74uXgehpKFYliQKev1xpx6ff2YdVrVjVR5ZOM48Dcu4p4fiky&#10;5IkroIwziSFTJIR/hktqW/p0Ptii844dkpK1IdZt/Kzi4A7746q4bzr4QRhHCn9cRjxA8GqDOiMw&#10;y+rlppJCS0TrrjU+gtYgfrjtQS4izyWSUpW/JzvV5RS0NOA9RpkbuliSPTDOhaVJGWGRwz+XU7kq&#10;Bv27YnWbeEueZXNqNL8ZFe+qBg230O/7YFjJoqZpdUbwMGAWJgSfvh/tRERnLyNYWr6Z1T4kMf8A&#10;Fe+3pfBqDMamnJRjc9NXU4Rp6BY1DEgHBGmp1itNKgdOyg/pie1EP3GLVWamiyepzKpi5VJTpreV&#10;tgdwNvUknESrPEzK+IsnaGASqgfW7lNttgOv+r4k/i3BJnXBOW5VRwMyzziWVo7bKosLjuCWvb/l&#10;wO4FywcG5NXUdRwzlubl0kjSYU5WRkYaSGOk39R6e2M2WMItJD4bnGzfMny/h/Kst81XHLVUqy1c&#10;ckJCRXby3NtrgXt9MRifivh2nCiaoWE6jcobG221h/rfD2Thpp6JY601gicASQmeXSY9gUO+2wAt&#10;2sMRXJOFaeqrBR0lLUJUJKoimo1aS5ABsyC5JuL6r9sYlD7jIqVcls5VxfRVOS5dTcP1qRSPGUnq&#10;CQspXUWEag2Ckknr0HbfFc/iBrKqnyWiNbEYpqg3HMdi7AC+qxAAuCt9z7YB5bkOZ8K5vnMk88uq&#10;q1RyQTqS6aiGJ3B9AbkbC+Ib4pcSVuay01LPXCvSjVooZVvYJe4XcnYXPQ2wMcKc034A21yVtmEp&#10;eQte/t7YCVnlYkdxbYYd5hIQ4s1remBNXU2c6gbL6Y2mcY1MrKWsbE+mGbyMzMT5rdb4zUyszMyh&#10;re3TDdJiL79eoxdEs9I3ewGEnYSGwuDhapkjawRSBbcnCCLcnf74IngW5dwA22M6SO5tjQgG29x2&#10;wo1z0OICfQbMc0lzZRHTRpFFCLuyjf8A7YRMkiiNWDR273JJ99zt9sRSOqrTLCsJc6wdQU21W7e/&#10;TBSXOZVCRuv/ABB5Sexx9FeiwTVOCZ+ef+p62ErU2vkktLxF/DZ442kLU89lWQj5Wwn8TJPLIQ5P&#10;ch97/fARYkrqOojUnUo5ij3GHnDWYwUmX1MlfMpiDaAWO6k44es9A0uo6+l/Y9J6d+0utwxqf1L7&#10;9lU/iwzsZP4UT04jAmzCqipdQAIC7yH6bJb744UqhqJOOmvxi5+Jc8yTJomtFT071bANe5kbSP0E&#10;f745mqVJB36480tDDQylih8n0rRayeuwRzzVWAWQQVxHZxfBOhASVTcXHfDXMIfy0kHzKf2wvTgl&#10;QfscC4nSiyw8sHNpVYDUD3GB2dQOkqlvl67YF5Bn7ZVUBZBenYi/t74mOYUseZUhZCG1bgjGKd45&#10;c9HYhWbHS7InRSBS1gNJ3v74JQVHLdL+tr4BVDNTPLHfcGww7oJdSKrbm198aE7RidxdFg5FVrpB&#10;JuxbqfTFkZRyamFXFt9jimsrqmVlROjHriyuGswGhVI7WPa+OTq4cbkeh9OyXLayaKUjdQF2B/XC&#10;80qyL5QF9cBzU67WNwf2x4Vm+m/fHBqR69baHkgR7+RbdxbEdzLKY5AdhpJ2FumCs1SwB3sD6YRa&#10;QSddsHGUodCMmOE+GiIz8JQSmwS7k7/TEr4U4cpMnPNWIFgtyTh7Q0eoiRdx69b4fZxLFk9HHzXV&#10;ZJvKiDr9Tg55pyW2xWPS4sb30epZTV1DXsFU3+uBnFFZT0FHNPO4SJELE+gGHNPXpTxNqYCw6nHP&#10;/i/4lrxHV/wvLZC1BAxEki9Jm/yFvvhmmwSyTpdGbW6qODF92VzmtY2ZZjUVLHU80rOSfc3wiqbn&#10;98bhOWhdiNR7Y1hYFyT1x6uKpUeCk9zbYzqotLE9L98Obiel0n9Meq1DDptjWiJ0kG5t64ICxKJu&#10;WSpNsP4XJjFsMp10vfvbfC1I4VD+2LRByj+cX6DC8OY65SgGwGGUj6FZvQXwllzExtIf5uhxdkQT&#10;NTZiSdyMFMqH+7FuhY7Yj8aGWVVB2JxII2EKBRsB1GDQQTLLBTszGwwJlqBULcbr2wOrMwlq5iCb&#10;J0CjC8Xkj63BwLYK4HFN82/S/fC0ilHU9BfrhpG1jfBJ059KGHzL1GADR5F0JpH1vjYsFkjXGqXI&#10;F/TGPnquvyje2CKHEpGnfYYaLHzZ+Yx8q9MLsTIdPXCczBUCXsOrHFIqzDTAM0h2UDbDSGo+LqrD&#10;phpmNaSojWwGHmSU9iGI3xdEs3qo5p82cJZEAXUxGDOUV5pJgHphyzsS5uSMNeSJapi3y32AwSho&#10;oxZ+2KosHcT8Oxb1lGukNu0Y/qMRKZtA09ziyK2cpFHbv2tiFcVZa1JMKiBDypR26BsU0FYDkqlh&#10;YD5mPYdsFKCojnitezdbYa5RkcVe8iyM+q19YPfDWspZskrQAzEDcEdGGEvks2zWmCT6h8rYFrdW&#10;IPriR1iCookkHQ2IwArEMc3TqMWiDiKYrT77+bCyylrAd8MoWPJkH0OMxyNG1wcEAE0NxbpjaPyy&#10;A3wjTzKw/fCw69LC98QlD+jsZSO1sLrcRjthpSMOaPfDtNlYHoDi0QaODqNsZBtjWV9LnGUa++LZ&#10;BaMnVe+2C+X/ADN9f7YGwqGiLdwcEcuI81/XAlMc1B0qem+GINphh1VMNQF8MzYyjEKRJPD8cziu&#10;gW9tcyr+u2L/AOC/CPJuOc6qERp8soKXSzS3ZDIb77SfKTfscUB4cuq8ZZQW6CrTf/1C2O2K/hfK&#10;qmerq46VaqS4MjqhlVbHbWLAXHXcdMZcrpm3DSXIHrPD3J84ppMvyrLo2ejqwYmpZyoEXLUXZlUh&#10;iRb181/c4aU/AScMnlMIKxnPMPO8xHtfT0274tDJ84qMrNLC7rVRlmXmILAbXAthCrgevlcrTwh9&#10;V11XXb09MZrZo38kBgyioNZ8RSRZesmqytKjmyg2bYsRcfQDDqv4e4qcKkebVCCUeVoqZFjFh7G+&#10;+LNymlpqBm0o2oG/qAcO3MtTUqDqVIzq7gH9MTkpzOcoPCLMq3M2lq6uQVDNq5wuoP2O46dcW5wv&#10;4MZItC65lXTFbKyvTS6GJudQO117DY7/AFthv4sZ9U8N8Kz5lSvT88SoivDdjpL28xsLG3YdD64f&#10;eHPHmX8V5HEz5sv8ZVSWoZ0EUjW6lWsA/rtvtinJstRuO5BmPwtpuGUMfD2aVFLTy+aWjrFWpgIv&#10;1AYFgfcNgpl/hnwuZIy1M4jRtQUVkyoD3CrzLKPpb2wUgniaJUJl5so1Kptdl9R97dN8aTZ9l3D5&#10;i+Okoo66UBGVZdTWJ8ux3H6YF8iW2gvltLkXB7CChpY6TmHpLO+7DpuxNtsRbK/FTI8442q8ry7O&#10;qeOrpHMJo6qMwGSTe7RuSBIhvta/QEdbnfPIhWQIGESANs7yXf2t2t9++K0qvAzOuNM6nnPEGaxx&#10;qurnpI5VYzewU6txb0xEk+2SvJ0KY6gM0s6y1ZZtISFLqvuSP6k4KwCCGlMl5KZhbS7k/cgevtjm&#10;ms/CRnGaCm5XGmbVMdOCYaaoV1S/UqDr2v0uATjobKs6yrhXhbL6fOZjE1LFFDPJPUW0uFtYuxBJ&#10;JUjuTibVHyC/sc0fjnpqehqOFWhrJKsyRVJYMAAm8WwAA9ccaZm+qYW3Hrjqz8afiDkfGlfkceRs&#10;XioEmWWXbSxcoQB3NtBuT3OOTqs3JPfHQ0/MeBOROPDNaaXzDV+2DtJUFY7g74jkT/mdTgrBNZdN&#10;iD9cdSPRikEvjWG18aTVLyqQGt7YRSISkF3IX2wvTZfJV1EVPTJLUVErBI4olLM7E2CgDcknYDDQ&#10;ReDPaugybMaCFo1hrRGJnI/MKo2oKD2BNifXSMAJ5S4NzfBNqdWWzBgff+mNuIeFMy4aqIocyy6q&#10;y6WeFKiKOqiaMvGwuri43UjuMBJBohGYjTUEnD7L3+IlQNvZNOH3FnB2e8OUuXZhmmUVlBQ5lEJq&#10;OpnhKxzoQD5W6HYg262IOE+EY4DmUIqn5dNqHMb0Xv8AtjDkXyaI9okGU5ewsWBX+uLg8Oc/loay&#10;GlqKh/hZNIUMx2YHYX7DfFczZlSZlm1RLQG9LdVQWt0UDpiTZUl4bkXGG4oKMNyRzNXmlPI8bfBB&#10;/GmaQ+JfE6UKSiEsrVWm7B7FCzN6AOQPsMR+nqI8nqsvq8pzeoNUsKTNNDG9M9PMb6kVg1zbbzC1&#10;74zxstTV8S5tLNOruGaUiSUAsrP0APU3N7ffA6GphoVoarL562CuhAlmkbSnLmDEqYWU3sBp3Nje&#10;+MMuW2d7CtuOK+ESqmzCnocszSLMKF62sliMNOZZniFLLrBMmlba2sGFm281yNsN6cRQR00lHnJW&#10;eppZjVIiyQ8g+f8AJLD/AImtVHTy3cA98bZlW5rl/ElU2exR51mdQjNIKyoapvLKu0haOTzONQIB&#10;J3tcbWw0oI2VXpxlk01fTTGaYtqKpCg8yPFbbzfMxPoNr7gaW7idXpPG9FRmkAWJYkYBR5dOkEbf&#10;TC0WYyvKyALYDy3GI7wnPJV8NZVOAjM9LExEey7qL4L07c2pXUAFG+3c47kJ/SfP82L+I0S6hiEz&#10;qFYbj+Y9/bB8qlKn5yM05ICoG2A7/rgNklRFrjJRlAN722wPqc2mqPEGeIyO0GgRhSdhpUbgfW5+&#10;+LyTaj9ImKSlbJ5G8tRAvwiiJNS6w1mut+4vsTY4or8UviHPwhkMXD1I0cVfmyO8giN2hp/lvfsW&#10;IIHtq9sa+MlJn0fE2X1uRusUgpNLSBjG4Idr2cb2sRt0xzTxlxFnHFedz5xmNT/FHn1Uqzy2kGlE&#10;Aso/lsCCDtuSfXHEdt8ntdNLfijIC5fQtmNctLlytLLMyrGsrLHdtILC5NgL36n0wQoswOcVVHT5&#10;3nFZFRU0LRRSOrVRgVQSsaIWFlLbbEAXvgU7Qy0aqkLKVH5jF9SsbncC221tt8EYKA5xBBHk+V10&#10;9TT0zzVrI3PBCm5kCqg0IBa9yfrg/CNEO2PuG+KKzh4V3wqUzNWUklHJ8TTRz6Y3tqKawdLbbMNx&#10;viScM5VUR8R5StJNRZlOyRVeindZkQnzGJ9Y06xYXG4BI3viKwVi5rBT09ZNS0MNDTyCF4aFQ8zE&#10;6grNGoLsTtqc7C+/bFs+DvEj+F71tdXZVUySzKERTBZo7bkm5BHUWvhI7c0XfwT4uZe1qSsylcqq&#10;EVYw08LcsDpbSouOnfE24m8SczosslqMr+HdkU6FNHJZha4uSLi1rHYfQYqk/iRyxIZqimyuaaoZ&#10;QOZLGI2Yi1gSuxG5wwqfxAZHJUwj4OuopjIvMWIgRRhiodyRvcDcWXt74vauyt9q2i1PDzx44oyz&#10;hqo5/B0Wc5mlbI8eaZZTqFaJjezqfMCD0NgLAX33xLeAfHHjDiapqMp4l4Rmy6KWUzw10EEn5YFv&#10;K5a6tcX822/b0gPDHiRwvUVHMhzaiaqYrFIZZVMshBJ6gXe5N7i/7YnWX8XJWwSzwVasiHzLGWVe&#10;g9Rfv6Yuldi3Likif5+aCuSOiq6QVcMw8wZDYD1BG469RhpmddTS5RUrz1e0Ti12e5At1I/rvjmb&#10;xQ8d+IuFOJoko6SKooFj0GGY6lkXtp02C9Qen1wR4Q/Erw3xG3w9bJLkuZTAJy6kFopD6B1H/wBM&#10;B98HafQumlydSUsL0+XRBrho9KkhSpBABNtv64WkKQ1DyiPmySWuzX2F/fA6lzLlw6JjpQNuTYi/&#10;2642qcySI8wf8NSQLdh6fXfGmkITNKmaJ5ZNVNCQVtqZeg+wxV/iBxPklLQTwSUYkq2UiOSNiN/W&#10;1+m3viWcTcStDQyrTiMMvTULFge1u+Kq4qy5qjKKjMpWWUmyA6LHWx0qL/Vht9cZcr2o1Y+WkEPB&#10;Dh/+OLWZjUgyGol0Kx3ZUUDoT/6f1xbU/A8iTMIpgIx0DpYn9DgX4c5TDkeX09IDyxBCEIvYhju3&#10;Trvt9sTw1jxQrvqTbz3ucI0sbhvfk06qf17F0iD5hwPWLExRUltvoR9/3xE6/hattZqOcMb2C+b+&#10;mLknrEUnSDcbMD6YE1RjaN2B0N2I7fXGiUTKmc/5tktVG7flSqo28ykWxGKuKRJSjgr9MdAZq6GK&#10;xIYnrfFY8W08FQxZVAtsSQL4wzhzwaIypEBlMfLcWa/b0xrQKutn1alQasOGgS7KVsOxGBVA5gae&#10;ICwc3JOBjFplykmiVcDwGWtlm7R2+5Jx0bwJUGRRCt2YC5Hp2/scUf4XZetTR1EmxU1IjJHX+U/3&#10;xcPhy7RceZhSSP5TDqUDp0NsbsaMky0IqfTCoDEEsBq++HnD2amhzV6aoJQPspPfGmWMJ1gDG4ut&#10;h74XrcqXM4nCnRURtqRx1BGNYkl8NQgOl2sexxtUwrKh1Eg9mGIrkeayZhC8Mu1ZT7Op/mA7jBSP&#10;iJIXEUvfqDiIpmZpZ6VWuvNT1X5hikPxIcLZjxVkeX1mWnmxUVUk9XBY6jEDuw+nX6Xxe7PHWoGg&#10;IP8Ay4F1kNOgfmaI2YWIOxP2wT5Dxy2STOQONFpKXh/Icry6njpJKnMebNIpNzohk3IPUeYdNt8L&#10;UtFT8NjL66qq4VeYlJBGduh83sBe2LA8RPDSnmzOHMMqyyaSsiR0WSEqIkBt8yFhfcD5d8ch+OXB&#10;niLlklbU18ssuWSAajSKY1VbfKV+YC3W9+++MnsNs70fUIKNkJ/EXn1FmfE70WTZia6hjGqd4mvE&#10;81z07GwsL/XFNAN0sffByUgosKIWJPlt1vghlHCNdLVI9Vl85pz81gQR6Y2cY4UcTLllnyOb8kTF&#10;K8zgRqzsegUXxJcs4Cqyi1FYnJi66WO9sW5w7wnlmXxqRTot/wCfT5vuTvgdxiSaxcvpvNsGkt79&#10;sc+eofUTRh0+5qyKUFMZJEjiUJAmwW231xbGTZR/AYQsC/7zKo1yEduthiO8LcNiqcFgBBEQXPqf&#10;TFi0Ua+SrqF1CQjSo7D++OfNubPVafEsUSR5RlSU9KkwYpIyhi19ye2IXJUVGf8AEc8c/MmFO+lU&#10;vsT6nE0zCtJpGWOVIXVNQdv5O36i4O/pgHk9VRZZFyMtHOcm7zNuXbub4bignyxWtz7YqEfJYHCU&#10;ZRIYJnWIn2xZeVAUkipFJzOh2xTmT1UgcySSnmWsWJ6DFscHU9VOq1DKyQdeZJsG+mN8DzeQtfh5&#10;pPIWJv1xYWV1p8sco1qexxCOH6bVGjWttfEspGuVub40WY3yP63JpXZpadVcHcJe1sM6ng6LNk01&#10;lJDLcfzi5H0PXEky0kgBt8PGgAYtax7Wwam+hbRUeeeBdLUwvLR1ElPKOkI8yn6E7j98RqXw+zOi&#10;Hwxy+SSOM7MqFg33GLn4l4ip+HokecuS5sojAJP6kYc8O8QU+cU6ut0LAnTKAHG9txfBb2+GyVXg&#10;oWsymWlmQVdLIhAAUOpUAYeUssEINiLe7dMdCz0qVtK8M8cM9Ow3R1DA/rivuIPCmCofmZUEp2G5&#10;RnO/0wqWN9jVNdENhz5oYSiFD6B7aTjahqqSGSYiljYyj8wIdIb2NvvthPOOC81yalcVFIzRsRZ1&#10;82n7j+hwFg5kAFjY3sQRvjPJNDVTJ5T8KcNcRfDxvlS047DmWHuBa36dMcNfiVy/Lcj8Ts5oMrhE&#10;FHTyiIKh8oIUBv3vjtfh+d4Jtcj7RLrYk2C2F9yTYffHz08UuI5M84szWulOp6mollJv/iYnDIO1&#10;YEuEyB1pHO1WuR2GAla5a9tvW2H9ZK0p1H6b4GVUm49LYOjODJy1nCsR7A2vhsp0i/8AN6YeSnUG&#10;Ci7WvfDBm3IYWYYIqhUtsBa473xrcWtYg4SZyvXp7YyG85I6emKRGOolVl6gn0wq66V62whBGZGJ&#10;GwOFJI2C2PX2ODBTO2KgSUWeRTlNMbCyMGuAfTEf4jzdps4kp45NYVyupTte9sTuohQrpZdu3ris&#10;ZMrqMs4jSCpUy8yQMjgfOt/64+h6bJudPs+Ea/B7aUkuLJ/RRx5OZkSoaZgALuOtxiAnOpHFVTks&#10;S8nf1W4xYeS5f/GpKlQ4ikMKvGH6tubn9Bit68x02c1KORpWQ3cbY1wmm3faORkhKCXHDOYvG3OJ&#10;c38Rczd3MggEdOpJuAFQAgfe+K6kFunrg1xXmBzPiDM6oNr51RI4PsWNv2wFuP8AtjweeW/JKX3P&#10;unp+P2tLjh8Jf2G80YZSCNiLYa0LEFomG4OCLLqUHAyYGGcSDbsRjLJHTQ7Yb+2DORcRPlpEUrlo&#10;Cbbb2wHTzKPTrhNk6+l74zzgpqmOhklCVxJ3W5NBWwCqhKupHbvgTTZXUJpZVOk7DbrhlkHErZXe&#10;GUGWnY9L9PcYsHJs0oM0jQU8inT0U7EYwSc8fXR1caxZ3y6YxyDJ5lctIrWFjsN8T7LoFhVb7HpY&#10;9cM6SEx7gdhgkoZ9x198YcspTO3p8cMPKCUEqhiL7DCrSLYhQGJ9cC1LkgtsfXDynkBaxxheOjqx&#10;zJjhVZmPl69sPIaO/wAwGkdcJNVwUkZeaRUUDqTgHWZ5XZ3L8HlEEkurrIq+UD64D2m2MedQXHJJ&#10;pOIaDJkJdwWUfKMQXP8AiKWur/4jXHkUyC0asbWGJVxHkmU8EcC1dfmEpqc05esM24D22UD6nHMv&#10;EmdV3EMwd6vy38qA2A+2Nel08cjbXjycrXayeFJSVN+P+SZcaeKYq8vloMvdkRwUeW3mI7gYrGKm&#10;sdbbD3GF4KaOnJeaQSSeg6Y0qJecxVegx3YYo4lUTyeXPPNLdNjedtbW/lHTHqeMlicbW3sdsLwo&#10;fTDkhFmkkV1tbDaJeVKem+HsgI2OGjrZx3OLaLNanqR64Sh2axHXC824uDvhpzAsq+t98DRBWrIW&#10;llO9rd8epvy6aMeoxip81O3cHCxXTpB+UDfFEHdHaMhiRc4e1s/LprA3J2ue+AtC7VtW8hvyU6Ye&#10;TE1EwUbgdsEEYpUMsqntgpKgVbDGlNBykv0xs0hJ64tqlyQTivrI6YI0UhDEXup6jA4EXPrhzTy6&#10;GGAIPR5CR1x6nisCx2JxpUO6rrjI3382GQzGZjpEZFu99sQg+llEYaxu39MBq+vCDSDue+MVtdy0&#10;IJFz6HfA2ngmzOa0a7f4jg0CKUaNPMHfpfocTCgiVY9vTtiOvUU2UOI0vPU90XfT9cLxZhXJGZJQ&#10;IY7XGq1z9MUEElrP94K979b4ktApkpyGHUbHEFyZxVV1i1yTfFh06KlOvoBiIgxzWVIkGrtgKsVR&#10;nUVRYXXQUiUnqe5+2PZjI+Z13w8ZOgbu3oMWj4N+EeceJ/EcOU5PEsKQoJamrkvy6WK9tTepPQKN&#10;yfa5ASaSthRjbpFHQVE1BUNHGoVlOlw/W/p7YJ5pTrUUyu8YZo9yD747Q/E34A8JZTlfB8dHTClr&#10;FjeklngAWSYJGpEjEDc3/djjjCoSelzHMMsqLmWmkeLWRYsAbAn+uM8JqatDJQcHTB1LGGy51A+Q&#10;nbAjOYQqRuPW18GcqOuOqitYgA/1w2zqANlYkA6WO+GIXIAwHaQdtOMJv3xrFs31FseU2Jv0wQI6&#10;gfRILnD9SNsC1I7dcEYH1Ip64hB7Sn81ex98O2YjUve5wxibzqQe+HhN2PffEIITR7gk9cedRHHc&#10;dffC1g1vbCdV/wAMe+IQXo21Qmx74fUT6df1wOoyBHh9TMAW36YhBUsWZiT1w3dislxjbX579cJa&#10;i0h2xCEu8L4fiuNcmuSbVsRNv+oY7M4t4iqMuWlzDLKGPN6mPVHJTOZBKoIBsjKrBT63tf1xxz4T&#10;o78W0BjAaQTrpB9e2OxOEzmVbkEkjxrJVtOVbkIBoQgBdh26i/074x5WtyTNmKLcbG2W+KGa11dG&#10;sHBmYNEPLziT5CTv1T9/64tHLYczlpDLWJDBYXHIfmEDuSSot+mIlWnMI6aOlp1+GpkW7syA6z7j&#10;A2bxMmyl/gFoKyPWAj1SRhQGudt/6gH6d8L4L74LDhl0RStbn3JsdNjb9cZpIszrEWSmy6Qpca0k&#10;miBTbuA5OIbw1nFTR0RY5fmWYrO11ZJS7KfX80p7dMEuH8tz2DiCozWpkmpoHQoElqTJt2OlRpBG&#10;+w6XO5wNMjVeQvxrlFBnOTmhq6KFNQAmMaqGbcdT7bHFCcU+H3EuQZmzZDWVMlHcGNImsy+gZOh/&#10;e+L2quJX5yU60xqoH8xl0jbr/N13t2w5p6OnqpE5dKaWQ7kq1wD64qP0gptLspvIfEbxVytQlVlt&#10;LmkUdhorKQhgB2Ggrb7DElpeNI+Ia0JxBwetJI6kNdjq6fyvpU2Pubj1OLNmyWnZm5bxanABZ3Nv&#10;ftfHqPKcllnkSWCmaSIEE8tlcH2bYj7YjafSC3fJVuTz5lw9XH+C0kvwbMWkoWzCQA7i2ktqAuOo&#10;0j64L1dJmnE9W7/7K12WNe4lqq1KhQx6MiKQWIF+xtt72sig4QoamSGYSpTRqQWYuHNvcG5/vglU&#10;5DS00M8lNm7TySROIxDGY2YkWuTa5IB2Ht9cDZPcS6Kl8PuHuDPGoKa0pLnVHCIpaB6hkmVkAViu&#10;k3IJF7i43wjkXg7n+Z8VZrBlmdZtwycmn/3V0zBqkxRug3XWBq1WbbYADvfFP51+HXijKaxnymOS&#10;aWMlkMUgSRbb6hY3H2OAFbnXizwjVGZ8yz+jkA0c6WeQkgdrte49sMcd3kOORq68jr8R3BOa8FZz&#10;TnNs1GbVNeGm53wqU52NjdU2JPW/U98UZUt0/piaca8XcScXRxVHEmY1WYTxflxPVNcqvUjp64gl&#10;Q5JB7424E0qZkytt8nk8rdb4fxuTa56bYFRsbk4cwTElvr0x0EZQmKgqOuFvibgm97+uB2vUelsb&#10;pLbbvhiYLQ9591037W+mOu/ww57wn4zZLTcIcbZTBnuf5FBIuXT11NGVFDZVEIkDamZCXIBGwIsd&#10;sceow++JV4ZcQzcKeIfDeb0dCcxrKWvheKkS+uZtQGhbd2vb74NMFq0Xt/8AXBcvo+H8q8PMoy+n&#10;jo6KH4wRU0QsqIi0yqAPYbfbHLHCcKTS1OohSsVwT646U/8ArhtbLVcZ8ILLBPTN/DJJuRMy+TXL&#10;a1hfzeWx3I2FumOZeGJ3gqJihBOgbHGLNxY/F0gjDSyU0qPFVNCx3KDcNib8LZjVT00vOKlUsAyi&#10;2+IcyS19ckaxgyvb5d9/U4sHLcucQQ0cFtZNiT3Pc4zwk6pAZoRvc1yQfxMyOOkrcuzWRpVp8xhk&#10;s0aBrSxkAAgkbEFd/rtiLw1kMmWwUy0USTRuzvWKz65Fa1lILaQBvYgAn3xfXibkSZhwDUQ0sKSN&#10;lpSri2uCE2YW9Cuokd9sUfk0te1TLQQ1YyemzNQ0sc87QU0ii7rq1GxUfy3vissdrNOlye5HnwLa&#10;oMvjy6qy2uqxXp+ZJaIQ/DSBvKI3DksbAHVZbH6Xw7Kw0WYwRjOXq6erSI19RTJKNIZg0iESaTIV&#10;sDvYEjY98JUHxNXl9dRUtNROqr8VNUycsSqidlkcjYlh5V3Y2G/TGaOGpr6OiijpqSOFark/EkKJ&#10;HkcXAe51FVA7CwvvucJRubOkOBKdE4WyhLSKBTIwBFmKkXF/Q2IvgvIeWwCgsb2t1N/8sL0wRURF&#10;kBKJp1+thgVPUaJ2IIsNjpG5x0ekeVaUpsk2UZt8G7MpJ0A6S2NMpZv9vULizTKZFPYhlvt9sC6O&#10;VHDN1AFxv0/7YPZyJIYqDNqGA1U9GughXtri02uL7m3cdbE4t20ZskFJ0u2Vx+JTiV8hrMvjQm81&#10;HUbhraWI0ofsSTbHLcyxRuBFJrDAeYrpO4Fxa/Y3HvbFveOWZVjVkBrZlqpa0E8sj/hojDob3FyT&#10;+hxV09R8Ks6Us0JpatFdokXWY97hCzoCGXpdevqb45yd8nptPjePGoPwTbi6s4eyrg3IKHIGQ5pP&#10;CfjK2BykrxaW1JIAdi7yMCpvYQr2O8Mq6OlmfVl4qqqnjhWSZp6YIY2/m2VmGkHoxI9wMZlqZsqW&#10;rpKWupquCpjj5jwRko+wYLeSNWUgmxsB07jBLLcunetlpsszGSWhqBHDNVR8yCFtVjok1WuAQdjc&#10;bXwUpbnZohHaqDXBvCkHGtdEkKLlUFNAgqWLSTmVr2Z9xZSR/Le3S197WnndblkGVvl3wcrLDFpT&#10;lJd27dR+5Prgzw5llNw5QRR5e8FPAF1zKiahL6kEm/7nbCOYcV5Css7NUIsum2nQQT9NumMzlYdM&#10;qyHIoZqiKL4app9FyRJKBa2+xIwhnHC+YSfnGWeUn5BIhuo7C+JFBxIZ5nqUljWNJgWjOl/yztdR&#10;1JBtfvY+2LSySSnzelY/7szAdRqsxts1trA+mD3FOLRz4KDOKqVY6ajnnktcoqHcjr9sEIuPeLeG&#10;JkiqKvNaJoxZI5ZXCgEEWAbYixt06HFhcZcFZhNVCfW0bxghDGLW+4xGX4mz/KIpKarWHM6UfNHW&#10;Rc1fT6/vibvsRLgleWZrU5nw5LVmjHFlMtMlTJJlou1CNPm5sWhXGne7/Lt82IlQ8N5TxdmK1NPP&#10;FBQmUmQEa5FS5udA3HsD7b4aQ5pwvWVi1fw1dw1m0R1R1mUTlCreouQR9h98Rhcp+LzKVqKoqqhd&#10;RPN5YjkY9SbBj9b4tP4CaJg+Zf7JZ9JTZPnuZiiZeWrxTy0zxMQDe2wJBv2IIxKeFvHTioyTD/aS&#10;vqlQBh8Y6zA3O58y/TFSU61i5hpqTK8UILapdzbt1w0oK80U5cMF9Vta4xaYmUfg6Li8cc/aqEs3&#10;wdW2+oSQWDX/AOkjEv4W8Sqjj/MaDL6jLoaOgopfjpzE5KsEU2BBG1yx777Y5ry3OBVMDquPTF0c&#10;K1S8LeFud5q6FarMCKWB/bvv9N8ZtTJxjtXb4D0ak8lz6irLdyf8QvCrVKx1XxlKqk6pHpgyufUa&#10;WJtf1GJtkvizwlmSWi4hpAbXC1TtD06f8QKBjiiBmmJI2wWhiaaEoJCDbYqd79sascnGKiYJ590n&#10;I7fh4gpa9zHR1dPXqSLNBKrqB7kE40q61EUqAgBFxisqjhGjyrKaKniiVGWNEMqoNROncn9D98MH&#10;pqrL6crT1Uqg3GlXPT3HTDpJiI6yL7RNczzGPy62ulzf3OK5z+sMutyHCknTrPTDqCorJOG8xrKi&#10;okkkhKpCtxpLFgN9t9r+nTEXmq6muW8jgEDoAbA/rjK4uzT++YV2xtLMGUEb+3fAcSAVD3sBf+uD&#10;v8Cqp1LJLE462Nwf6YDZpldXSAzTRqqXA1I1/wBdsXTDjqsM2kpFteDsY/hjtueZOGAB7g2/ti2s&#10;poRlXidTuynTUwAgE9bXvirvAphLTxRNawAdb9vN/wBji5+OKSTLK/J80QHVTTef/pNr/bGjH+Gx&#10;ku6JlUlcrzaFdlidiRt0wYpXDVri48xuBgRxTGtdl9JWKQ0ZQMQRcMLdMLZNJznjqCx1IdJHrh4m&#10;z2c0hyvMUrIyQ52OkdRjTN6Jq1VraQ2DbyppJZT6j2xIs6pDWUAKWuR1xHsonkikKg2VPmPqMQuz&#10;GV1VdQ1CbxzL3K3U2wUzKenqnEh0PMgsGvYj2wJNbHTKfzQGcki++1+mGlTWwxBjHIALamJsMEQR&#10;zmoWNCFNz7euKq4x5OZpNFOoZGFrHcEYnGc5lCgurKFF7lje3vituI6yOQtJqUAj5b9sLlkSDUbK&#10;LrPC7h3LMzkq6LLo0mkJO9yF/wCkdsZ/2XshAj2vttiw2p4qiXWo3GwuOmFkokYiwS5Fib45mTM5&#10;GyMVFFU1/CkiU0kkTaCo1AhdtvXEXq+CqeCryyaSpM0tdd5CgHl36bfXFxcZZjRZBl0KTnU9XKsC&#10;KnXe5JPsAP3GAFbluU8NcQ0ZnKyxVlP8TBJpuqDoAB9QcJtyVna0ONczYAy+g5M6wqBEhYxqbfKt&#10;tzb1wQqnjqK1Y4VIWKyX+2CXFObJVS0MjQS08UsQ5UxQDmsNrjpYXGJ14XcN5NWPE+cxCSaRTOjv&#10;UKiNc2Hk2Y7fbEjy6OtKlyUxxvmElBkbtMAPipVjjJO5VdybenTf3w64Ry+pzCGGOlhL3t5yNhib&#10;cWZJRZp4g1dGsCyU2WOURWUWLndrD22H2xY3CHCcdOiVEiLGq9jjbCD/AAo87rMn12JcEeHEFCY6&#10;uv8A94lG+lvlX7YltLVSZ1xdRZVAbpfU4XoqgdcAOLuMocqBp6VhzSbWGJ74Q8NSZDlEue5mhGY1&#10;g8qt/InYffrjWo1wjkybfLLEEa0aBFsG9sEcscSEXO4OInFmDVc53Opjt9MSTLXFOrMeoFzg2hZN&#10;qAHR62x7Mszp6CDn1EyQRjYvIwUD7nDbh2r+Ly1Zv8RNsNeL0pWyWp+LjD04UFx3G/Ue4wtdldlS&#10;eIfGkGc5usdLeeCEWDjoT3thjl3GMVFGh5bI42uG1DDLOshzHK6oS08cVbQMNcVbACG9Rq32I74F&#10;UrtWTPTS0iIWJYTxsWJPoRpFjcYvlMYlaJtL4i1LQaaeqlVW6qGN8N6HxQzLLQzKRVHqBUFj/wB8&#10;RWWij1hVkEZ7AbXw0p6ef4gCRTyw1tcYJ8vr9cRya6LUY+ScVviBVZwHaWRypNrEnSvsDgbBL8dM&#10;oXUJG+W5+bABYzEAbOYlNzZTe30w/o4pJmlERJdADYCwAv16HbfrhMm32MSS6HXGnEs/DPBOdV+v&#10;RUxU7BWa5JJGkf8A0wx8+s7nZ66SRrtck3GOzPxG1b5D4e8tZxaumEWkjSxVfMf3VccX5k+osAQC&#10;Te4wcE1EVkaqkBaxi636b98CZbIGG5vgzL+YWB821jbA6p5dM1lN/UDDUZgYkZvfWNhexxrLTmQ6&#10;iL++FC6vIxtYk/bGssuxG/2xGQSWkBBJIAHf1x6OFNe5H1vhJ5BsBcX641je56b4sHsJU+wKhbr6&#10;++FJYTo1dPbCUEsgABso9BjeoqAq6djfucQpne9fTBl1I19sBZqSCuaBZrF4nEkbAbqR2x5cyqKC&#10;nX4hSFY6bths2Ywlrg9+ox61TSdpnzBQ3RqSCkkh4ZzzJcwjaN05Xmjv6N5lP1B/fFG+L+bNlOZ8&#10;S1ELi0Zcow6fLtiwWp5c/wCMIYHJlpIIviphcXWJPM/02H74oLx8zJ4KCYvZDXOmlV9NyR/9Djor&#10;Ltxynfg4UtP7meGFLhy/+znuQsXYn1xo7X6Y3drk7EXxoEIHqfbHkGfXoRUYpIwVuuxvvhlVizgM&#10;LK218EQuwPfDbMIhLFa+4wDGoRpnIXQeo743lFl7/TDaIsRq7jY4X0lhqJwvaEIkWG+JL4c8GZ3x&#10;9xZQ5NkcZauqG+c7JCg+aRz2VRcn9BucR8xqd36dsdPfgnp0jl4qzEDTNEYIla3axa18aNPgWbIo&#10;Mw63VvR4JZkraLloPw7ZNS5LS08Ga1b1kCKk08oUmRreZtPYE7jfb3wB8SvCVuCOG48xiqBOrzJE&#10;G026qT9+hxbQrJWzXmBvynHykdPXEiroqDOsmGW5xBFWUCtzLP62tcEG9xfDNT6Z7a3xOT6f+0ct&#10;TL28jpnzt8RqziTKJDNS1bGjtcqiC6fX2xAKXxE4gpKhJRXu+g30OBpb2OO0vFXw7pOEk+PoVE2R&#10;1IKFpTq5RP8AK1+x3sT6W+vJviF4fx0VbNU5WLwsdTQr/Lffb2645GxLho9dDUymt0JFg8L8T5Jx&#10;XFFNPUKsthzKaZ7Mjf3HviY1nidw7wblzpFJBJNpISKEgsT/AJY5HliYN5huMbwysr9dxjJk0ccj&#10;5fHwdbH6pPHClFX8k74743zPjee9XKRTISY6dCdK+/uffEHeJtZFzcdsEIKsMAG6Y9PTiVSQP0xv&#10;x44wW2KOTkzTzS3TdsGqGBNtzjfSwAPrjJjaOQ6twOmFEdQBp33wVCjXl2IOHEdgQe9sI6CXv2xv&#10;JJy0Ld8GiG0oLKe1sMZ1OsH9sKQ1TSMVJwpLT3S/fAdl0MGkKm43GEZ9LANa2+HUsPmJ9Bjo3LPw&#10;YT1OSZZDV8e8NZXxrmNBFmcHC1dPypjDILp+YTbWR1Ftv3xai30E+Dm2f/gN6dd8aIHqYrE8uLuT&#10;1OJN4gcAZ54bcQVeQcQ0EmXZlTgFonNwyn5XVhsynsRgFSQCoAPUDtgfNE8C9MmpBFCuhB3GClNS&#10;iJR0v3OM00IiUfvjWpqeXdB/nhnRDapmCiy4brIWF+3XGsMQkQu7b9r42c6U7W9MA3ZaMK2ra2F1&#10;JG4J2whECo6dcLgeX1wNFj6n0zwkP5tJ2vhjmddHCpVCNXQAYXpH0S2LWB2OBtfPR5LMw3qaknZT&#10;0A+uIiCEOWtUnn1LiGEbnUbYcirDxMlLekoxs05Hnc+ij/RwziaTMD8XXNanTdY12F/QDDuEPPap&#10;ZdOnywR22X3xYJvGIqNQsa8hjva4Mh9yT0wtUVMEtGaeniaWpkPVjqI++GdPk5dy0jlmPUk9cSHL&#10;aGKijBC7+uLSCN+GsgTL4+ZN5pW3I9MGayuCUzrGCXIsFOPQOtgT9bnDeIfEVUkrC0Z6A9/fBPgn&#10;YV4G4RrOI83ocpoIficwrpRGi9Lse7eigXJPYAnH0w8FPCXLfCHgv+Hwfm19UUnrqhlszsBZV9u5&#10;sehYjtikfwReFtMuVVfHlUnMqpS9HlqsPKsam0st+m7DSLf4G7GxtDxj8SEyHLZ8py+cNmlUhR7G&#10;4iB2JPv7fbqbjkaibnLZE6WGGyO59lV+KWejxD8RQtNJry2gvFG/Z/Nqdvuwt9AR2xR/4xeBP9ku&#10;OOEcyWnWBM8ySKaQIum8qkq1/exjx1D4FeFp4jro6iphP8NQhpi5uXA3CX7lup9iT3GKx/8Arg9W&#10;vFHEsEVHHzY+F4olncDZDI6hhf0/MiH1vi4OpKKJlScTiSgh5eYTi2xv/XGuaw//AGClNtiP74dJ&#10;EUzSVu24wpX05PC87EXGhz/XGxcnPfBBEGlxv3x63mONQd7/ALY2bZjggTZcEKRrpt64HCxth/Qb&#10;q19sQg9Q+YdBvh6SNfrthko2GHO5fp264hBbQAL9MN60kBLemHK7rhpmB3S1ztgyClEbpv64exGx&#10;b0wwom1A+2H0b9f6YAhlh5r4yFBB33xqxt06Yyjfc4hCZeE0Us/E9JHC5SoeS0ZU2Ia21vvjq3gS&#10;iz7JMqbL6ziGvaFWEiiV0ex3v5mGs9uptjlXwgnSl4uoZ5X5UcUwdntfSB3x0FmHiBFNPBVUivmE&#10;jFjDovGpHQlrkDSOtyB9cZcnZrxdFuwV0paHmVss+1yzNuT/AK7YY1WTTVGaT1POWRXAZkkJ6i1r&#10;EdPt++I1wjnL5zlsFS1Qss4ALpGbi/cL7YlaV8Wrzx6JT0B2t98ItoOqDGV1bUSpDO8ckliQiBj5&#10;fcn+uDX8Vkki8sOkr1vtq+nriJ/FpAl5KtZ5EveOHvtsDvvj1fnFbJFCKYxwzRkadUQYm46jqQN+&#10;2J2C1ZL4pGqoA6xaDYHRLsR7HrhrTS5jIlQ8qGlUXK6ZNWoetrAj6WxHcn4qqsqquVVVUdfMWPlE&#10;QDL16+2JB/F481PxCIIqhbrpSQ6B9r7ntv0xKBdoRppiCRJzix3JsQpwaiyuW8TQwRtzNLEuxW9+&#10;4vtt64AQfETVc0cyM5RASoUopHsenth/NIMryA0eXyS0SFix0kON+ti2BaBbEIqyKrL1WR14qUd+&#10;Ws0f5iX2DGxPQGw+9++HS1GZ5lFyanMZQpbaNCsBI+osbf13wGyznQSPVSztUTPEYY5pV0uiXvp3&#10;O++98PVp6r4aKSpq1rwgIjjBbyjpe/7ffANhcDlczpeFog9RTRU9OZAzysFIDMdmYdrkmx98aZwa&#10;HOqNP4hm7rTVLG/xMhCjuAotci3ptb0wmKGKSZufOymLzKiCzr726EDDnKcxFTU1EVDWJMkCrHI0&#10;q72N9ip2I622+vQYW3XRK+Dlz8TXAi8E5zRQROj01VTirheMixUsy+p7r+4xz/UNuO+Oq/xhVprY&#10;eEKhniqSkNXA1QhAaQ8xHsy2Gm3M27dbY5TqxZ/LuMdTTu42In2JIxvthen6k++G0Ys23XFueHnF&#10;vhbkvDccPFXh5W8SZ4JHaSvizqaljdS3lURxkAaRYdCSb46K6M7K33Vhja9t8W0nHng4UCy+FGZI&#10;b3LQcUTXP1DIfr23xXuf1XDc89Q2R0Wa0iNKXhjr6uKYRoSfKSsaliNrHb74NFMb5bQVGa1lLSU0&#10;fNqamVIIY7gapHYKo39SR1x3P+HD8M2deGXEuT8TSPQV8skE1NmEEw/4KtZkkp2K31KyBSdtSubE&#10;dDzP4VeJ3hxwXRZRNnvh3Pn+fZfUGpGYjNWRJHD3jDQkFCqi2xB3F+5xPvEr8eHGfEFdSHg1n4Qo&#10;Y4is8TJT1jzyFideqSHy2FhYYbFpCpW+EDf/AK4hPJJ4zZPAxAWLIYSB7tPUX/oMc4ZCsxqytOgd&#10;30qATYYKeInHnEPiXxF/GOJcylzbM+SsAnlRVtGpJVQqgAAFmOw7nCPB0AbO4lZtIKkn7DGbLHe6&#10;HQlsivsTrJco+Ca1xLUyGzSAbD2HoMTbJ6H4QOwa8gG7dwPbD/hzhiPLMqqK+qZrvD+UqC92Jtuf&#10;QYSl009G5RSxJ3a2EqCijPOe50EqKVJoDGy8yNlIcHuO4/Q45kz7KRkmb1lGajmGlqXgSEltQiG6&#10;kG1gCCfoe2OgKJ5mkVIyyrbewvt3JxT3ijlUmX8YZjUVVPMqVio9LNEQI2IChtVwb7A7Agg26jFZ&#10;VcbHaR7ZtAeOfKJ86WWSkq4sp1hjSxVKPOFAsQJCgFyQdym3pgz4eU9NUcSUCywSzVJqEZAJFEYR&#10;QS1xa5N9JG477G4sKnqM0zPK8uq6urWppaVhRUsM88chjC+bSISSQm/UrY3tc4lnDM1TPXZpNXZv&#10;FQNNLT1NRT8jSar84NZdCaU031keUWHQ2tjKuzry/CXtBOzRyNew73wClnJndg5BJ6DvgpNIq05S&#10;zFGPUnr98Bo7xSvq8ydhfrjbLhHBxU5MlFAA6oPKL2G5G+DqZkcphqS9SIkjTnyAkgBQL3v6Wv8A&#10;piJZRWFYCklyt/XEc8cOIJqPgJaSF2X4yoWBnQ+cxWLOB7HSoPsbd8VGaSbYvJhcpqMSpvFXjmPi&#10;rxBrc6oIUiomVY4Y9wrqFszEAi2oljbbriIiKTK43Soo42+Ip/y/iUN1VrESJuN9jYm43O2EIeU0&#10;+sLI6KN4yQH6fS2xw6ymGiqEqIjTSy1cyqlKYZkjRJS4uZLqbgi42K2NiTbGNu3Z3oQUIqK8C8VP&#10;UZdUz5bPHCvOMSyMIoqh4x8wMbC9tm3CsL9DiXS5HU8NU/LSkMgck82aIh19Ng1ge9t9/XBbws4G&#10;l/jU0uYUUIp8vqSDUKxk1zJddCMrFGQHckXuQN7YulsvpsxhDkJLCwtdbEE97HFNBOVPgp3K+OhQ&#10;0UEJoIZCii5l1fN30jbb2vhefj2ec7ZJQyKuxZ6YvYnfrf0xO848NcvzJg4jYMCG9On0xDpvDPNM&#10;ukb4WaYxK1vNc6rfTqML9sNZENBxbWIqMcno4g5tZKYC/e9r+4xL/D7PqCir4y8bo0qNznaZUiVr&#10;+VdFvTvhDKMwzzJpRBV5JBVD5FeMBLjt2NsWPTU9PUUdO8lIschUMYyPkY7new/XFqFAyyWqoXjz&#10;Zq+BviYUhVhayNrAJB6tYA4gfEvCP8QOmnqiqarkMvXb12xN6loDEsbXRV20odIPtYYGyrS1KvMt&#10;1e2nzghh7H0xTTsFNFUZrwlDSxEVMR19FcKCOnW4vbETGRV71IWjqXmbqA7nyj+2LozKenKNDYE6&#10;Tq2vYf3wDqMrgjjkFGeW8oAkk0AMR6D0xKYW4r6SgJiRV/Ma/nc33OGdVkoqbvOiBjsp9MTaDhqr&#10;o52ZVVo3NyVYg267jv2w4bKOcwblozt1Dbd8VVFbkV7T8K1UVZTLTazzJFW1x3OLa8c87XhjL+GO&#10;E0XQaSmFRUhehdth9/m/bD7w54b+O41y5J1HJhY1EinpZe362xH/ABLpzxdxdmddKz6XmIS3Sy7C&#10;31Axik9+VJ+DdFKOBy/8uCO5RXJPAkgIF9+uJnwBT/xHjDJ6YgSh6lCVIupAa5v9gcQL/ZRolcwy&#10;NFIBcaSbXxOPCeCtp+NcvL1OqKN2cEABrhT+mOhDmR5/Lh2QlI6pzRF2eTyxr136YAS3qRMUTVGF&#10;uHHbDeprK0IoMxKdgQDthvl9XVvXiAsTFJfVt6D/ALY2SRw1IacQr8FwxRU1rNNUtKfoosP/AKb9&#10;sRynQafKNRvvgp4j5jFSVuXUhmQNHTazGWAILO39gMRqLOI4/KzqABsSwxmunyMlilNWiR07lSVB&#10;t74VNAmZUFZDLYs8ZA9L9QR98Rf/AGpp4peWZUuegv8AphbLuJyutFcTyGS12OlQvXrgoyiKjo8v&#10;DRYv4fXX/aNaIr0UOPW17EfvjpnjbLvictCsARy9O472xyT+H7M7eIxnvshPToVJt/cY7PzuJMwy&#10;fUrBkK3+mDguD0rbtWBeH5BmPAsKSbvT/lMD1FsZ4eqFiCxE3LHUpJ64bcF6lfMKUnyyrzAP+YYb&#10;UwaPMRHsukhVA9MMXRRY9EDNSNE38wI1emIbxZlZy/JK9o6hopHFlkQG63NvUYlmVzNJTgMd+2I9&#10;4i1DU+T6VGrU4BFr3/1bFsA5S4o4W4hgz2omos2mip5pDLK7xB+Y56kXBIv6A29MMKqjzTLa7S80&#10;QqoowxhvIGIYXU6Q1r2I6ja5xcOYR09Ymsxksu+kErvfa9jiMV2TZdmMrytSolUt9UrICx77+uM8&#10;kOjOinBW1FRr5WY1kbs+kJPNIeW25Is3+Q6YJT0yoRJNW1UjotgySlhq7k9r9NjiW1tBDl0kj2hl&#10;ijXdFRTf6j/W22BsU9NTzxU0Soiym6/4R12t2G+31wrocpWQykqs0StkSCumMUwFrjTyx6/qOuIl&#10;mVZWjMamJ6qZnWRgSJGsTffvi5I6ZpJ2VopIgu8blLrfqPp/2xScsi1GYTyq+tWkZg3qCcHGn2jF&#10;qpNRVMmPhvw7ScRZ/TnM4hUwwtcmVjtf0Hft+mHXidIeIPGuDLaKmd6SkijooYYU22uTYfUn9MG/&#10;AaaOm4s5ku6lNt+nU3P7YKcKGSXxIqqhaEV84rX21aQgLG739sIkvxHpNDkrBBfNkP8AE2Q03iZR&#10;ZeiM9LltJBTEhNKFtOs7djdjglmuRzcQeIIoKF1pitLC0Ze4AtFHt7WJ/bEuMzDxOzZECmeeoEaP&#10;INUaMdlLC/qLbYbxMKTxTqTUVbRmGUhygAEmnb7Da+KUO6N/u9c9jnw+4P8AhszrYqqrSqmSdzqB&#10;3kF+u++JZxxxRR8K5a6FwGYWUDre2Kh4x4ikyrPeflMhpuRKWjaPpbuPce2Ecs/inizxVR07A8gW&#10;aZgDZB39r9bY1QdcHAzu8jJ54K8I1HH/ABJ/Fq8McshkBVX6Ow7fQd8dIcRTpTxRwoQqKL2GB/Bm&#10;SUvDWUU9JTRiONAFAHYDA3Mq45rmCRqTYkg39tsaUjE3bCfDMRmDVLfKCdN8OM9zoZflNRLexVfX&#10;rfC0BXLsq02AK3+mK04hzps4zvLspifaSdeZbfygjFvhWUuWdE8ERtFwrl4f52jDn7i+I/4t5ytH&#10;w3JSKGNRV+RAvoCCTf8A11xLcq0wUtNAo8qRgYrXxuqCn8OSM+f8xjv0G2BwrdNJgTdJsrHLuK67&#10;IGYcwvC/leCYa4m/6lPX9j74ZZvU/GSzSZcsNIjqH+FLNy0J9Ad7dSPS+F44oZll1kEWv9ycRh+N&#10;Vp+I80oIqlKiCkPKWmaJlaIhQCdVrEXue5O+NeZbVYGGVsKRGppWmm5Dtzd3KDUQbWNt/wDX3wTo&#10;c2WF9cMkUyxixQPYjYHp674D0Oe5gad5wiVlKxvdpACu47q11+n7YmnDmb5XxFU8poKb4ki4DC5v&#10;9/64xcM13QOzGtnqKKpSGBjLLCwRo2AdWsRdR3N/btjmvNajxT4VnqFy7Ma6sK7uXqnmX22fbt09&#10;sdnycM00siq1HCjXuWTyH3uRgJn/AIZN8LPJRZjCVC3kSpACbbjz22+/r1OJ+RSa8nDfEPiRxlxh&#10;SGn4rr552p3IjilRU0bAE7AE9AN74hFS9nsNx6XxYni7WifiurjMUcHIPLKRMHW46kMNjc73xWVb&#10;IS113UeuB5bFy7G0kgeV1XbAmpUrIbEHfDxiZSSu5HW3QDA6dysjb7djixR6QRcoAKUk6k364Tkh&#10;1QltgV3+uE2qFudXU98eiq/KyFri1xgwbGysC1gtx3IxkRrruNhjEwZXDLtf0x4BgRYX98Ql0LJL&#10;Yf4saOUYAWN8JnWpJHTvtjZV31X39MQA67zPOpOanxDnmubcsH5VwUjIaJdLB79CBgBmVKskjVUj&#10;DmrYKL3th/QVMklCw0HUB5WAsBju7lweD2VboTy6tpKRuJpaumMszxcmJrkFDew+o7276ccv+Pue&#10;HMeKqWlUFUpKRFtfqzMxJ/S36Y6Kzcu9O4+W51m3cjbf9cce8ZZu+d8T19ZJsHkIUdgo2H7DGnUZ&#10;Y+ztj5Eel6eUtY8k1xFP+oBc+Ykm4774wrWBF8bSICtweuG4Pa2OMe7HUZHQ4yy6gQN8IKwK+nvj&#10;bmAbXNhiEGDXp5yP5SdwMa8yfWU0AL2bClSdV+59caQVAQBX39MAXYoQVQ6jqPXHXP4W4oeHfDsV&#10;QA+Ir6h55G9QDpUfoMcjNqqXWOJbs5AUepPQY658JqBKPhDLqDVbkJokYHqxN7/vjt+lY1LLJvwj&#10;x/7S5nDSrHF8t/2LcbPmlV2LhGHmvf0wZyziVM3geNAdlIO1gfpiupZY6Wojudatsd9ttr43kzc0&#10;dSiQPpSNu3Q47uaEJQakfPdJLJjzRlDsstXp6uhalnjR43Uq0LqGRwe1jsb+mKq498CKTOapK3Ip&#10;koKhECNQz3WJwDcFT/KdyN9t+2DFTxS9VFIZHEVrE6DbpgxQcbUdTPDStULMV2d7gFseUyaSU22j&#10;6Lh9SWnqzk3xY8GXy7LqPMKeD4WvmmFPLR6CLtbZgfl3Nxsf64pCropqGoaKVGiljNmVhYg4+kFf&#10;nFBPNIjlZQ53iYi1sQDj3wO4c8UImelhTKM3bZKldw7f8w7jHLmnie2R6XDqo54qUTiKFdYJB8wG&#10;4w5ikYDcG3viR+IHhXxH4W5u1LnWXyQLqIjqVU8mYD/C3TEfVhJEWG3sMEn8Gy/g88azrcWv2thq&#10;8ZgNrbeuHMcmhBfrheyVAII6euLdhjRTzALbeww3rCOXbvhw0Jga/wDJhrVkNYDpimQHrqjb2HS2&#10;LZ8PPAri/wAReHnzrLf4NDlEZ0y1tfnVLTpDvb8wNJdPuMVfyO+NFhMZ1R7EEHb1HtgY8chLk6j8&#10;NfCfwQ4R4lp4/E/xKoM/qywAyzhxaiahjJ6GarRLEDuEIHqcXx+LT8KlD4tUR8Q+DM+o2eGgiQ08&#10;8yfBywwpZWjmBsllA6m23UY424E/ELmHBMNTDV8HcI8RrJCY43zPJ4g0ZtbUSiqWP1OIJDxnnEeQ&#10;VGSR5pWxZPUSiebLUnZaZ3HRjGDpv9uwwxyVUDX3NOIOJc04iioEzWumzBsvphR0zTya2jhDMypq&#10;7qCxtubCwG2E8saNKdGva/X2wKdw7X74ayztGLKxt6A4Vdch1ZJaisYApHvfvhoFZ23e59MJxM3w&#10;6tYjYXB64c0wBNzvi7slUKxgIpucY13NumNpCO3fCekdL4jL6HEViftje+1sawra56Y3FgTvvii7&#10;No2s9/TCWbZStdU09QSAoGlyfQdDjcLbtjbMWZ8nnt6Dp9RimQGxgZnVpFH5adDsPb1wQ5nNkIG0&#10;aiy4bUkYoaEGx5ku1h1AwqsqoN9gMGkDwPEuFuLe+FZMzWGKzbE9PfAebMTflwKXf1w+y3LiJFnq&#10;PzJPQ9Bi/sQMLWcyFNZ0Lbof6nFj+DvhHW+Kue8iOYUWSUumTNM2kYLDSRf9R2LsAQq9TuegYiFU&#10;WXfxCaKOOJpASDIVFyFvvjoTgvJYanKcuyhKiqXL0LPDDH8k7ta76dtJuCL7k2AwjI3TofBXJWXn&#10;nvjPlmQZPT8J8AUnJy+iiWminRSLKNvKDvv11GxJJOBnh54XZlxtnRnq9TrqDSzOLqv1Pc9bKP2F&#10;8S3w18FohTJU11OaOlB1GEG8rj3I2UfTf6YuPP8AjDhvwo4chmqQkChSKaigAEkpAvZV7D1Y9L74&#10;5e6MeInSf3HOZZrkfhFwY1VORDDAhWKHV+ZPJa9vck9T0HU2AxxV4szVPF3g14m8aZiFjbMa2goY&#10;WiXyO4qUlkVb9lVIxc+3fEi4n4o4m8eeMIMvpAJJJnMcSJcQwKTc7+gABZjuQv0GJx+KLhfKsi/C&#10;tm+RZdLeLIqikR2CWMsxlTUx/wCoyEn/ALYKK2u2JnxFnzfe/wAczdt8GK7LT/8AD+epIsORI3T3&#10;OALMTWtubacTvOIBTeEtQxsD8FF19XYf5nHZwQUnK/g5WWVVXyUZ1O21jjdrlsakWONmANrYzjEb&#10;BdrjDyjN/fDQWP1+mHNEbE3GIV5H6+UEj6YdoxIB9sM1tbfDuPdV7bYtFjiNri2GuYEgIevXrhwj&#10;WGG1a2oJ9emCBNaE2Ygjt1wRiNw2BVM+mUe+CcTEqx9MCy0jZhbfGqN5rj9MZLFr9u2MJYMAN8UW&#10;T/wnpkquK6CCS4jllCNY9j1x1HkPBeTZKvkL6hf80sSwB7X9N+mOXvCGQw8X5ZJsFScMxNzYAXPT&#10;HS/xRqVBDsbknWllRvte+MeVtSNmJfSHKmlpVkiam0FoW/L5yarH29B9MMqmszCSOdHmCBrEArqs&#10;O9j64GUDywMI4wzLubg3tvjaabMKRjMkQqk3ZVZirA+huN8KTHUEsvoqqSnd2qJJHLDSrqFCCw+l&#10;+53whVZkMiqRz6mbW7ghFs1h32HQX9MAanjPOZKaohNE8DMNCzRxtdB3a4BB26dNx72xrT5bm3FI&#10;WqalneBDp+MeJo0APbUQF/8AOLUWDwTimrqHMHM6TwvMSGLOACbdx+pwThqZ5JENM8Ypj5RaXQR9&#10;NvT6YjfDfhVm9QUhbM6SmVto3mLyMx62BQMOl8WxkHgNXTQtL/FDPEBYrFRtIGYf8xdbf+3DVhnL&#10;pCpzivJH2zLlUiWkeVwLASNtf6YdU+a82g/MgVpHGjdvkPsDb9cSiLwar3glqClcBCGJ/wByBBsL&#10;gj829vcgW9Divc1FRkTvHJCzBejWwfsZH/pEb4/IRqVqaOF3guVjbUUkYWPqL2O+GNBm2Y0rvPXV&#10;8lpCAIaRASo/62H9AMC6PjSghnhjq1aGEvrkDodJuLdVuSfsOmDNBmGWZlVM9LLE9M+2pRzOWe1w&#10;DcfcYzSg12g7HEeYULxmOo5k7luYoaYNKL7WsOva+2CUFTHVSSpBMYqfSATUldMe+484Fu3fAyql&#10;ajjjal+GaJSTLIsOhvQarkn+mAcvEldT7QwckajLZJCNQsNj3HQnv1OF7AkyNfid4KmrPD9c3Stp&#10;Zzl1RqCpUxkyRMAGKKDc2Ok7Dop9MccVBIk67+uOsfFnjeeXgV8opaenoo6nXrVBeUIzMSLnezEk&#10;37j6nHJ1cpSZg2xHXG3TqlQmb8mkUh172OCMQQ2HX3GBakBhfbucOoHEZuDtjpx6M7CHw4ZdrDvu&#10;cbJGqyHUAR6Yait0Wsbm2EZKtmNiPfDNwDCwkRRZY0/S98Z5isegHta2BKVNwAWthYVKxsd72xdl&#10;dCWYSgOwXoO+JJ4aUnx3EdLHtqYqgv08zAYiE01wx6b98WP4MxRHOknlbTZwRYegNj9L2wruRJJu&#10;Lo6Kz3kNBHBDcQpH2NrnEQr470IsbOOjenriRZrMIgClm8p++2IrV1ZlurIVQAnb27YdKNnNi2ux&#10;rTycuZmLncetgbYjfirqreEJl5dwJ4mEri/L8+nV6/zEbeuC9VIQeYxCi3TsMYr5Is3yCqoZhqhq&#10;I2VpR/KAOo9wRf7Yyy6aNcE1KMkUSDT8qLkCYygOk0jkFHbUbaNgQNNtjc3xJ6KgpqbNRTnNqWph&#10;SAympp1lMbNyywisUDX1AJe2kE3vbfACiWeud6enMi0nNMqU5kLIpO1/c2sL4nFNlcFVHlUUdBDl&#10;706FaioSZ5Hq3LX1kHypYbAKLY5zdM9HCEpLhFx1Gb09TGYopFDxCzxXG1tu2xHXcYGwU7VYkKkF&#10;idu1sVXnRqsozyeShkMa2Gh/YgbEdDbEhybiupqImEgF1NmMSGzEDr7Y2xyKS+o4s9POE2oFiZfl&#10;8h8ryMnm2UC+/sMUP4k8VvxLm35BK5fTho4N93BIu592sPptiz5OMRLR1EFOzxSmB1BlFrMVIvfF&#10;JsoLN0IA2t0OF5pRSSiatLiyNuWT9BKcK0kkdHzPgA4lUVAXmbLpuxUW72+4xP8AgDhSq45zGkaa&#10;I5klIgFRG8zh1hUqFUEqRbc2AJ6G9trtODpKqmhqqegrJqNcwh+FqEilKc9GI8hHcE9sWV4Y0T5B&#10;VyS5e0GqSyuZi2nRq82/T/xjMmm6O09Ll2b4oldVk9ZluVQ0a0y0gReUDEthbe1hfb7YE5PlFfkV&#10;NTUqVYNPEWB5hIYX3vcEdN8TbN5jUUyuXla4BaNBYgBgCL/Tv06YAUkbipnYrVqh0hoXS1jYi9zs&#10;dj1Hphm1Q6Obbf4gzl1VSVsWo1lNKGIXTG4JBv0vf1GHQyRYNVpC3WxJJI3v0JwLoMmpIqxWpaOJ&#10;JjpuUQA3vcfffr7YMwc5VLGEuWOtkkQag1rbG3TvbEsFqhsaCeNw6KkoI6adwfbfCFdJLdSNagAj&#10;QVsb9jfb3wSXmCQExFe2kXJ+t+2EMxnrE0/DoNXcupII9NjiPkiZE63I5aujeCbMJkaWxkBlZgD2&#10;Av0+2I7neSV8r6WzSR33LWuVJO1zc9bd98TYivq11VUcCEEkCJifp2GGRh0hg8h19GUnV+hwtoJS&#10;I5TUtRBCkVXPG8g2LLsDhZIQGAC7+o9MKVFEhLaXIBNyG6YQVDAqrEo0r0AxfJVjhFaapEQQooF+&#10;ZrFr+nrhQ0i6i1iQOmoDCtOxU7aQ3e/phSpnjplkqEBLqhGkHr7frbEbS5YNXwiU8D04y3hriHPV&#10;XS8n+501+1vmP/uP7YiByOOZv+IgJN7jbVt+2J1nVOch4XybJS2qTl8+VRt5je5/UnETlo5nkTkk&#10;ovfob4zaaKnuyPya9TLbtxrwhoOHUZRa9x2JBtiTcB5GlPn8bRxKvLjdma256Ab/AHOB0VFLGp0s&#10;D7NiZ8B0rH4uaQAvsgvta2/+WOjGKTONqZtY2Fq+WSJggjun+IdsK5Shlr1LC1kY2/Qf3w5bRNK4&#10;kS2kffD/ACWkR6pgraxdR9LnDX0ect7qZXPifwrBmXFVTNKNSqkKLq6ALGtx+t/1xER4dZdVK4Mb&#10;ow7Da49R6jE5qswFVxRmvOjKBp5CF0Fgy6vK1+m4tth4WiuAWXUetsZ9ib5PUwuEF+RXkfhXArlo&#10;5XUtuGVtNj6YUfwonqIwBmRp9JvqN3J/cYnYZ0clF1AbgjGxrToZmGkjB+2ib5DTwSpzScdZillP&#10;Lul1FgPN1H6Y7EoswM2VsBcBVFzjkfwmRX45zaVDcEITYdOt/wBxjp7KKozQyQn5SAfviR4GMxk+&#10;ZnL85A6+cLt6Yc5iVpuIpW25bWdfoRiPTlkrTIraSr2Pr7YM54DU5ZSVZ8rISjsD1B6f3wVlEzyD&#10;MhN2soxA/wAQfiNkfhxlmWTZ1XpQxVMzrGZI5HLFQCQAgJ6MP1wdySp0Zeig3LdbY5u/H9nFFV5B&#10;wZSTgSSNLUzBb7qoCLf7k/tgoq3RTQzX8Tfh5mNalLFnixlzYST0k6Rg+hYpt9Tt74myTvNHHLST&#10;U9TTsoIdfMrod7qwO4t0+uOB6ODKssqlrFjSbSDZZRrS9u4PXFo5N+JrMeHchXL6KkyqOKO4QRZe&#10;qKv2UqP0tiTh8ApnR+ezU9NTu8kDSRqReOMam3PvgBUvRRFauJ2K28pALdTt0xzPnX4l+Mc0pfh4&#10;8xpKSQuS1TDQqJCv+HzMVA+gv74WyHjLiqWniatzdqqJ7PHZdJ9d7f0whxZe5Iu7j3jSfJsvamRl&#10;apqVZEKtZkHQsPtsPfFWUMLO3mOwP64bGonzGtlqquQyzN3b07Aeww6o5GU2O198VFHP1GRt0Hsv&#10;4gn4emM9M2lyum9gcSjgHiY5TxHFXSzMFa7OdVgxPr9ziEGITCzA2wSpQI1Xtt0wzapdiMWryYXF&#10;xfXgns/F1HR8fTZtG5+GdtQax2aw7fXAfOc4fOOI6qupyyJPIWDHrY4AVMCshkcnSBc4J0UbWSwJ&#10;1AADuSemLUFY/L6jlyQp/Nls+FvhVScR5bWZtncYly8AqqyMVAC/M9xvt069sTjgngjKuGamrmyq&#10;mNNA7B1VnLHSfcknBPjnKJeGOG+E8lpzy6AsFqQpsJCoUgH2LEn629MFFYxzIAAC8en9saJRUaik&#10;TRvJkTyTldhKfMRSZa82oaQpA33ucR/hNWqswEzC4VSL+5OB3FmZMpoqSNgL+ZwP74PcMhaTLxNe&#10;5Pm+uA8nUYtxhnK5Zl0vmsSDiufCWjk4j45aqkBdIzdSe2+GnihxK1VVSU0bjc2IB6YsT8P+RfDU&#10;sVSU0tLck4Cbt0g+ol4ULf72w7KAMVT4wK2YZ5SRqbpDEb79y3/YYtaHyNLJewBJv6Y504h4+pM4&#10;4gqZVmADSMqBwVOlTYdfYYdpuJ2zLmtxpCdHk6UskZ5gOqQEhgDsD/5wFzfgSKqy018HJzCKr350&#10;Lozf4iuxvsRbvbf1wby5afimpnoIqgMHhdXkR9OnUCNj674PeHnhVDwYJauCskrGKshhqCtgCRvY&#10;D2wzUy3NUTTR2J2VCvBeYTZkq1NUaakRbQgoH8x7E7HcfbBOExZXkyyUogrZla0dRECSzEmyhgSf&#10;qLC2Lo4gyOmrNLOkMUwOoKi2J9/fEci4diiMkCh0WUsTGV0hT1IXax9dzjAbEyu8r8Q+Jsiq51zV&#10;ppKZFDqH0lbX02Vr6mIPYA++GfH/ABXLxhQQ1MeUSVBiuGkEckQa41CzEXa1rm/ptixzksSs0UST&#10;fGltYli02Bv3AtYkYYeIlNDkfCWbVVRlErItHLpqSjeWTSQpNhYbkdx98VubdBpLs4c4rqufmFRI&#10;Wt5zte9sRapmLxki49LYM5rLrml3sSTiPzyldS/pbDUZJPkRm0hNiAx63OBk76LlrYXqLqbG98DK&#10;2RdlO/rbBAmrzXBFtvXGlwLaT5saR7gk9PTGhS79DfEBaCOlJYRZiHGNCvLXrqYdwdsJRSFFG1/b&#10;G5tyzvYemICzYXNt736jGwAa5F/T6YSIOgEb374UQkL0J+mIWjqQUc9QoLExMel8G8qpJjTlDUo1&#10;ugc7/oN8arl1RDGs1Qw5RHQn+mCeWyll5dOTEG2ZlXf9cfSY6HBX4T4JP1XVOS5Adfl89OrSVcES&#10;wlT5Hexb6DrjiHPKYQ5pWRdVWVgD6i5scd4eI1LS8NcE5rmk87GtSFliViCTIdl/cjHGmY8P/wAR&#10;BdCFlHr/ADY8r6n7WmyRgvJ9G/ZpajWY55JdKkQRmZG0t8vtjzIJfltgnW5VPSPoniZD6kdcDpaM&#10;galYqfYY5iaatHrXFwdNCPLI67Ywyd++MkzRLY+YX9MJPLK22kb98U2CYdRax3JOG7QKrC539ML6&#10;JnsL2HoMWX4R+A+d+Jk4qo4HhyZGIkqnIUvbqsYPU+rdB9cMx4pZZKMVbEZ9Rj02N5crqKE/CTws&#10;znipv43S0olpKWXSgdgDIw66QeoX+v0xZWW5hV8P1j0pEkKl7lCCCCMXHwZwnFlCw0FOFggpgEjh&#10;RfKB0t799zhDijh2hrKlxJSxyyxEgPdlI39j0x6fBpM2mVJWfM/UPU9Jr5b99JcECm4gnqlsxJJb&#10;Y4MQs0cI6yAAXv1OHsbS0csfKpqaEIbho6dA3/utc/rgy2eCsn1G6DYBD0wOXHqG7cQdJPRJUp8l&#10;d59nWhUgRCjXuW/scZyDKRLaonlZFbcAdSPX2xYFUYZG1VEFPOpHSaJXA+lxthhV0+WTxFfhNAsf&#10;+GxW36YxyxZX/pOpCeFO96MRZtTZZCFREZh01C/9euC2SZ1BPVRzLGgdT0Q2G/XYYizZTl+i3w8s&#10;hG+ppmv+gODGU5rFlToYMtjjVNhdiWH/AKmucc7JpLuTXJ28Otimopqh546Z7w/T8M5fQZ7ldVml&#10;JUyltCPoJYAW3sSCPQWxxxxJwmUrqioyahq4aAE6YandlHoD3x2nxb8DxRwpPBVBYamnBmh2ZnZ7&#10;bhidrG9sVXFw5TrIpMAL+tumOS04OmeoxOM47kcqys6AgqVZdiD1GHMLBY7ra2OieJPCTK+JUZza&#10;kqTusqDf7jvinOKPDLPOD2d5IDU0V9qiAXW3uOowakmMaaI1IwbYm474bTQIRdGGrrbGXlDA3AN8&#10;DZY2QtZj7Ysi5N5UZDvtf9MaFyBjQzPbSzFgN7HGSQbb74AYjDvfCbNcnGXa21rYTdrb9sSizDMq&#10;m/XBbIeHWr2FRMpEfVVP9cJcN5K2cVgZheFDvcdT6YsyGhShpQLWAFsZ8mRR4N+nwb/qfRGanJEM&#10;WlRpb19cCHp5KfUpXYdxiXrTyV1QY4xe/Xbpif8ADnAMQpQ9RGGJ33FwcJWbZ2bP3P3n9PBRTgk2&#10;G2FIV6emLW4l8KYpGebL2ELm5MZHlP09MV7meQVuTuwqqZ41BtqtdT98aIZYz6MGbS5MLqSGJbzG&#10;2Mpck26412B6m2FYnF9lH3w+rMnQokJbc7KO574WlQTwMjeVLb39MIyzLGt2a9v5RgfPJV1o0KeT&#10;F3Hc4LaVYtPURsxa4CKLD6YarSz5g11vHFf5j3w6pMrSMh5CZW/5un6YNUGXVGZVMVPTRNNM50qi&#10;Drhyg3wgbS7GVFl0VMtlXU3+I9cS3hvg/Mc+YSwUk70oNnmSMsq26/U27YnXB/hJleV1VPW8YZlF&#10;SUoBdqSPU7NbexK9L9Nv17Y7Pj4Oy6g4VyyChoUhgEcUYiiQL19B69f3xl1MpafhxaZpwY45VuTO&#10;a+EKHh3JeG5IaKdaiSb5zPCBITb+2I7korafM5aOASlRJeMx38pLbD9emLw418Ap6nMf4nw48VNm&#10;IvzqeQaYpBvd17BvXEp4A8Izwxw5NHnUQeSsAaeQMo5QBulm/wAV99sc73Ek5d2bZQb4qqI9wt+I&#10;PjHKY6LLljpzHNC6c+dCzF1Gx6gD6m/Q7YQHCXEfi1xfI5q3zUyKpeqvZApANgTsqi9v1sL4b8fZ&#10;/wCFmSmbLafLMxzPMYI9UlXHM7Ri57nWFPQ7AYceHHivPwpkk1dlaLmIpIWgjppmKa1FiAbbggW/&#10;Q+uL2xUfpXIrfNSTbOn/AAu8KMp8NqAFdM2YzppkqbbKv+FO4B7nqSO2wxy//wDXBvEBsjy/L+E8&#10;uYLDncy1dcwvdlgAKqPqzoSf+UD1xb/gd418T+JTV5zWiy6jjpAJAsQdRoN/NdiRttj5/eP/AIoL&#10;4p+J9fW0ru2T5bGaPLy3V4lNjIR6ubt7DSO2BxRcp/V4Kyul+ZWLz66iZgNgvbE+8QJEg8NFp1Pm&#10;KU0f2UKT/TFd0Cl0ndv5mA/1+uD3EOYSZjlbQNdkU3t6G1sdOMtidHPlG2itmjF7+2xxrbygnfG7&#10;XUMCLW2tjTUQPoemFB9GVF98OqYX72w03P8Anh3TJZLnELHq2t2w9iYGNThim/fDuJtKAb98WiC6&#10;karfthrWg2BwuNmvfGtSvMh9SN8EUhijEOLbb98FIflJ7YGqLML7YIRNqUg7bYAlihNxcm+PRMTI&#10;PTGh8ot2wtBYsN8QllgeF0stPnCzQRiWdQxjQkC5ti562ozSozGKTnUsUa6Wlp421km2+/be/wDn&#10;in/CqOOXP4Y3B0nUTp6/Li9YYqWOEIrBd9K6AdXuf/GMOV1I34nwEMhrq6OIfGxwBiSESEkWF9rk&#10;nsMSrLnTM5Vo4lVpXZbawdKb2uxANhe2/wD4xEYJG5iyh+YVXQCwub+5xZfhrSQSyUlTOeQswWaR&#10;mBsQdxcegvt/3xMUPclRWWexWXD4a+AgzyH4qjy4ZnKLo9dWIBHETa3LiO3rcvrJ2ICdMMeNOCss&#10;4azyrps4zD4p6dNCA20qLW0A3I29rYdeIPj8nCuUPkfDlU4pL7yQkrraw+9r/wBMcwcY8TZpxDWr&#10;NU1BC31HSSCx9yDf1xuajFUjHFOfLZeGUeKPD3CSaRRrWOUERZ7XI7WOFn/FW2Q0s4yunpoNbFin&#10;LB3Pf/xjmeJkikDT2mRgws5YAEggHYg7dftvfHp4YmQlUBuLgrg1lcVSCeNXZf8AXfi74gq1kiWp&#10;EEcqlWCsBse23ttisc78T6vOZQXRbdL9QfXFbSuUchRv74YzTob7urg7km1sT35fIXtRJxmvFMNQ&#10;hgmoowbAiQXDDEWnzCbLqsVeW1c1HUxm6SRSFWH3GA/xLJqJZpCegZr4QlqtUTrbS19jhbyuXDL2&#10;V0XR4eeJI4vnWhzsI2ZAEpMqAc0DrcDo39cSrMMl5RnrZGhYncgsb222Pp1xRnhBlNVn3HtGtLqK&#10;wXeRug6EC57bnHTNTwpWTQGSKQRyBbMGfVce1+uMU6jLgI5747yVa+pkIiEMjm5CDY9gcUrxZwbV&#10;U5Msceoi97b3x0Zxvl82VTEy6Xbvp6WxAK2vik3ljDW20264bjkuwGrOf5I2jOl0ZGHqMaBylxft&#10;3xcuYxZbVIVanUsTuNFzb64YpkmWFi4pl0ejIN8bVNUIcWVbHNGoBe/2xqz638gZhbrbFovltA8x&#10;tBGhBsNK22+2CVHlKSyJKgSORGDK9hcEG4/fBKSBop0RTsQRFIw9lO+HkdDV1LMEp2W+w1bYtOXI&#10;uTKxCp63C7Y3+AiIHl0n/kGx/XB7kVTK3oeFJ6h153kW/wAvc4lVHlEtCVeNSsibK6NbSOn+jg9H&#10;lkhkuVBU/wBMP6eARAoFDettrYBysJWgdBnPEyxLEtc/IXYCRVa4+um/74V+OzQhQ1c11vflhbN+&#10;2CdeixSGMSq+lra42uD9L4EyEJcg3tgJSa6YSim7aN6iveMyGonMjBtlJBt+m2A2Y8VTUg5NKqgl&#10;WvrJIUEEHb7nDXNK0iVgo8/YDucDDSTJUuJ7JIPmvY4ySyNM6GmwRlK2uB5kdCKcxaSseslVfT6d&#10;Dfr2IxOKZo5o4VCJBJJGrBZDqJYtayaRe+4tfEUyieSrjexJEQIIF/sRbve1sSOKdomNJGgqmjXR&#10;LKy6jqGx036W9RhTlClaPZ4oqOO2+PyDdTkcZjQVETF9ALFuu++2BtRSvRKVjAKkbKBY2xL2jOZp&#10;G0cmuLlqOtt7b4aV0DQRHXGDp22F/wDxjcopwVHidRUc8lF2rK4zIyxrZti7HWQeot0xF8wy0Qvz&#10;YP8Ahndo7dPpid5yVWM3h0qDsTviIS10ZkKP5fRhjDkhJO0dz0/NgcHiy8N9MSyGVpZRGrABiPMT&#10;Zh3uNx3xb3CuZwwZsBUOUp3RnqS0YLKraVsWJF1B3/zucVpw3lEE1ZK8rhLbjT6YlrvDC8OkLMis&#10;LF1+X74KGbbJHWx0rxy/QvGhzCDOJzqn+IkktZlQJzCSfMF3sp2sL9P0wjm1QuXSIgSV43JuAmoD&#10;6nFe5bxX/B6ymkpRzqmlRY3pmvokGkAqbdLjoex6dMTfg7Mps6yGN6oNVSamvMw3t6MPUEHf0Iwx&#10;T39nntXg2ZJSj0hCpzIa25ZhenU2duYB22J32wZoc3zKogHL6gbqQDt9TjdeGspikV4qCNHK7nQF&#10;KkjcW774eQxR0sckarY9h1wxRo5bkmegeqB/PjTb+YEXwrUv+XuGsB264QaqkuocAjvcW2+2FZar&#10;mRgIAQB37Yuhdgp2sd1O57G+GFRGrBiqn2B7YeVgka5uv9MMpYroNUhDAdumFtBIjGaJJGW1KCD2&#10;XDBZSrrtYWtbBjMY3ANvMB39cBZKXmjcdPTC2wkjFW1XM8Xw9SKYKbuTHqLD067YkHDdGM74hyyk&#10;2ZGmEkoHZVIO/wB7Yi7hlYguwxPPDOFcjynPuJp7KsEBihL9Cx2F/wD1WGM2fI4wdGvT47yK/Arx&#10;pni5hxJWOhAhhYQx37Ku39bnAeGvIY2a2/64jYzZKl3DVCTsN2CEXvhFs4h5TyLLfR83/L9cOxrZ&#10;BJCMzc5uTJzBmwNgwBHc4sThCmZOH4ZlP/HLSgW3tfb9hjnfLuJ/4uYqWAt8W8gVY3BGq5sLEeuO&#10;g58zXK48soGYU/w8Sg72BIGmxAG/U434ubOHrpNKMfkfPM0ctmSzFrXODnDi/DUEs0lwEaSTV0uF&#10;H/nAd6X4qcLe4AvqPbfBbiFvgeHamIkX5Aja5tcud/6nBuLTOTjkskkkV5Ks6wrokCkgHdeuEqv4&#10;6mSWQwo7m7KiE9O259sPaErNCweGQJH5BqBO3cjCtTEJaJdFrndAVKnbthVcnpovihhSZxJPTSzL&#10;A6qm9iwLEAbm3Xv6YY5bnlTm1RURohSEAFTJs3f+X0/TCGZ1U2XO0zx8khgZWUllAtYbEbXHtiUZ&#10;DBleawJJldXHLVRx/mUxZW0r3dXBvboLHffuMC34GpJqwt4LZUoz+tkKGLnKAVIsb3v0xe2R1jQZ&#10;uachbNaxGKp8LaD4fN6oqoKq4O3uMWHnr/w6qpKxOxBNvTvgiuw7ndItLX7Ausq337EYf5UpzTI6&#10;qmADEfKp6kjcf0wjmpFdltJWI3kkX06HAzhaplhzuelawJGsMDsbYpuiUP8AharWpDxk2a3yDrjj&#10;7/64RXS0fG/C9CPLDFlBkW/+JppA3/0q47MyKigo+KqldGlKhRLC63te/mH63/UY4v8A/rh0qV3i&#10;Jw5TroMsGVGQv3YPPJYfQaD+pwzG+Smck/HOgI1bHqMZFQJVsNrjcDCFVRPA4EgILdPTDaV4lhHL&#10;LrKuzD+Vvcen0wyTsSPIQpmjQgnW4Xb62xddIkYo4I1ARUUAW+mKR4cmMmd0SuL/AJlx+hIxdFDI&#10;QlyLXF7YzyEZHzwP6dgSxNz2BOH8Q8hGq9+/pgPBWa2KsACD2wVpW8oAG3qMLTMWS7oIUAKx6CxY&#10;379sFaduoI+2BkAs4th9GHRg1/LbcYamZXBhWJVddJO3pg/w1CJ86y6MgNrqI1AP/UMR6kAmUMDs&#10;MSHhedKLiPKqiXeKKrhdrdbB1JwyL5BlD6WdaeKcC1FFlFMbc5CZEv8A4gUOAAzBAqP1CLrO/wC2&#10;CHidVyLn9AkuhIUp2aIqSWuSAb9u22Kor+J5aSCspCwZpW/LPqD1weVpPk7Ogj/AiPBWvnOcGpAs&#10;BKB67XtiYcUZmmRZUERtOhCo39sRDhnRBSMWIuDuMAfEvigVTNErAsBa3phKlxZ0mrdEeM0md53z&#10;PmF++Os/CnLhQ5HSELayfuccw+HmVGqrI2ZbgkEjHYHDNGKLKKSPTY6RcYWvkqXdDjiGYpk9TDGS&#10;skylLjtcG/7YqtPDGiqXYsBZ9yGXp/o4M8dZvnrcV5bRZYYUoIkMtU0xHmuSNIF79ADcD74keXVE&#10;M8UbMBrUb6bjf/LDYuugGqIvk3AQyGMJSCO+x1ux1D/W+JQMuo6SIanbV1ZAwNz98Mc64gNIfy4E&#10;lc3srNpN/riPfxerqy01ZSchl3SZGLR3IvY++1sW5FKLZIKmlFRqdolaG1xqFmHpY74BZk4Tlgay&#10;XNhdunvc9cEsmzakzOGNS/IqGhEnLZhqUHp7Hr2xmr5M8LMlQsoiBViLXB97d8VwwuUA5KLShdXW&#10;NgNQlvcDFZfiG4lrKHwyrKV5WIqpI6cEDZhfUbE/9P74uiDhta6hUsGk2DIWFiD9/wDLHN34wak0&#10;FNkuXGBoZGMkzm/lYbAf3xSjzYSkck5mxEjFgeu9sAqvaQ6evb2wern5pew64DyxaCb7+h9cEZ2g&#10;TIxI7DAmrXVJ0tgtVjdz6dcDZ0AJGoN3uDiFdCCSBVtYD3x55GYdN74TYFSRbGwRnQbW2/XFWUbR&#10;yaT17Y3Uleh6++EBGQTfCwGm1hb64sGhQPsB1wqpAbbr6YSRdLXwqzm2oKP8sQu6Op8qd8sy10rp&#10;YWjc20MbgD29/pgjT5tS01OauLTHFF0LSaAPffEMl4jkzJgIssApl2Uu5v8AXbBCjhOY0JglUoC2&#10;4B3Hpj6RjwZZ8co+Dan1TTYOqdfzBfjVxqM+4REUckUqGojBkie+4ubHc+gxT+V05lIO5A7YceJV&#10;LPlnHNTTySyNTtEkkKMRbSRuduu4ONcpk0lewt1vj5/6w5LO4vxwfcP2U2ZNHHLHqXIfjyaCugKz&#10;wJJGezrfALM/DHLJizRmWn2vZDcfviUUtUCigGwHYbY3mqdaMVsdu+PO+7OH4We7lgx5F9Ssq+o8&#10;MYi501zgHpeMf54cZf4U0UhvUVVQwHZCq/2xMY2WWdg2x9OmFHnWD23wX7zlr8RkekwJ/hI5LwRk&#10;+Uxao6NZ5BuGmJc/b3x01w5GOG+CMvyaniWi5cI5zPINcsjeZr+1z09sc/UZ/jGfUtMjWUEuSe1h&#10;fFi0PxMdOUM80rj+bSBj2/7OQdSz5eb4R8q/bl+5CGlwceX/ALFl8LyNRVprJFgmRFswksevce+G&#10;1TEKioqXRrvM10W+9jiIUObSJy4ZC4LG12PU/bBWsNRQvC7Ikhc2WzEG+PerJFuz4xLQZoJQY7fK&#10;oBOyliukfUXw1ejjQEoSWB2AGH8iSZfSSzSU5LsLsSdlwJ/iRqEa0QCoRcqel8MuPyZViyr8MWZ0&#10;tJcMgAHYnrjD0is42A27YWeVaVQZomUHcFRcnCbZ3GiAwwFW/wAT2v8ApgJbX0zVihlXcWZr8uNH&#10;HC7lIzIobzdQO18R6qgkqq8RROZUBABUGxwRzCuqc0mjaeXyKNJ3FwPYY3h0CTl0iltxeVls36XN&#10;scbVNKNHr/TcU5T3S6CtPlMK5dWxSyF6hYHcFD5QQPl/74h5pJUJuNR/5Rg5mJnoGEElw7qGO/8A&#10;Kdx+uGIIG5dVPpfHz/UP+Kz67pI7casQWmmO5VtK/wA1wP7YTjjEEzNVzIsZUgI/ykd732w9acLa&#10;7F/bGzvTzxnmKCB11b2xlZ0KOZPGmmyKDipoMnp1hZFvUvEbIznewA22Ft/f2xXUqKARZre+LV8S&#10;+E4814grK3LmEfMf/hHv2vfFdVWUVuX3Sop2AG1yLjHVWmyQinJHOeWLk6YI5KkEWYH16jCMkRHy&#10;ntvtgg0JPQlffCElJIy+QFrdxhTiNUgcyMTckbY2pcvlrp0hjBJY/oMLtRylraGv9MTrg/hz4aNZ&#10;5QOY2+46e2M+SSxq2acGN5ZqKCnD2TxZZSoirpCj/RwrWzSVkwp4PN62w8rZBGnLT52227YlHB3C&#10;RdllddjuScchy5tnqMeK6hE24M4TECiSZCD1ucTZ6pIY+WoAttjNRppYFijFtPpgY8UszA3773xm&#10;bcnbOsoLGqQrNVIQRtc4D1zLIpDICp7EYKNSaACbW73G+BOaVaQKSCNsMgnJ0uzPlcVFtla8f/w7&#10;KqWNI6WP42c2GkW0r3b+3/jECQyyMLLYHFi1XCsec5lPU1dSzFtwsYtYdhvh7TcB5apUlZZAexa/&#10;649hpvTM+1Jo8Dqdbic24lbRUzatwWPtg7lXCuZZswEFMyp/jksij7nFv5PwBlpuVpo1UAW1ne/1&#10;xKaThTL6RkAjjkGwN+pPt7Y72H0V95JfyOTk9QS/CisMo8K6SnkQ5hmtPLJ15NM+oH2v1/bFjZRw&#10;3S0cIhpMnWEMD5hGUY/dt/1xMqHKokphFGFiZhbREoAUepw/iy01EzMK6Q6CATpFzv1/tju4dDhw&#10;/hjycnJqsmX8TIFmuU0wjlifKmUILamnDX32sAfbHYfAeZ0mecOUOaRyGYGMBI7EBW6G/uLEfrjn&#10;SXgPL62pl+KrauS4udDlTf0wyjnbw2z2kr8qFUsEMiM8IdirLsG2PXbHE9a9Nlq8alDuJ1fTNfHB&#10;PZLpnV2YUDw5XORd5I0JsB1uNxjNVklHxFkv8NzKnSrpJoxqjl79CLHsR649kee02f5dFV00yT00&#10;yAhg3W/98K5cKhQ1POtirHQ/a19sfLZXjdHueJqynOIvw08NPK0tNX1FC+ryq8ge7dhv1/7Yr+Lg&#10;ar8O+KKvK5WlnoalUnRwvzP0YEdt98Xl4r0a1kOW0az8iX4qNmZSRcX3FxhTjrgrNsyzPijNsyqY&#10;KDJ8thV8qW4sVVdUzv8AU3A+mHRyulu8meeJdrsq38RHj5k/hP4ZtwxkkVDHxPm9MIGNOitaDSFl&#10;nk7+Y61UMb9Wttj5/QSkUdRISbudNzi1vxIcVcOcUZzRLkdQ2YZlEoWprY00wlbbIG/mIJ6jb3xU&#10;VcwipoadTcruT743QjtRz5ScnyPaIhYIv+Z9X6YkCUxquH6mqt5ROEBHW2nf+oxHo25RRB0VcStK&#10;Zhw1C2pwrDUyjdTc7X97WwU3SKirZVuYx8utkW50k3GEWI7DBDPYdM4bYDofbDFCLn6YtAdGI9xv&#10;h9Cvkt1w0hW8mk9CeuCEZFrbYIs2UEde+HEdxH98IjzDpthVTZD9cXRTFFe+2MTGwA7HrjEQuR2x&#10;mZb9CcEUIb6sOYm8p/fDY9cLR3KnvgC7F1a4w5phYgnDaJSR6YdxkIAMQiLF8JDq4hQ9LK2/2xfF&#10;JSO26lSdrAHr745z4Ezv+A1LVegyaQRpUbm9r4uTKfFKgiVLRPUE2BXSylT6G4xzM7an1wdLDBSx&#10;2nyiyqCihqKZo5WEMg/xX3P2xjLc/Tg6namqnMdLLIRDVC+iMnfQ/oL3sfe3phWlqIKhBIkgBPmY&#10;Xuww4FDl+aU01JUsjrILMJB5SMXCex2hElu4ZGMzE1RmJkaq1czaMdEIva9/TfrhjOhiGqZ76duv&#10;XBLMPDHinIYzNw7ULmlCSW+BeQFlHqA9lb9jt3xC6vih6SYRZpkksMw2ZbvC1/XSTb9BjXF7+uQH&#10;JRXIWaeNyCi3a+1xjUyOEubFR+gxigzrh2rm0t8RTsQSA5Vtv2xI46HhJ4lkOb1a6rMxFNE4H/5U&#10;YtxkuGRSUuUyMidKgH8xFv1BHTA+rpWePQCjR6tQIA1A9OvXp2xN504QgKstfWzwoPMOUkJb2+Z8&#10;Iz55wVRMFhoKiV2BP587SdLbWUJvgnjkivcRABQQx/ljzMei38xxLabwTzZ6Bczz+og4QyawfnZo&#10;dNRKvblQfO1+gYgLc9cSTKeIM6tGMjymLJIXbUtWYhCzAe6jWb29be+GVR4cZ3xFmozDiPN4pqfX&#10;zSsbuzyHsDqUAD7k4TxF/Uyb5P8ACiU+H1Rl3D9BUR5DT/C04cLzZQrT1f8AzOe3XZQbD3NziW1v&#10;HFTyjHGVgW4ADAem+/8AniJUlFRRoIY6hIHBG0hIX9Rc/tjbMPhkiEayAsL73Nj7i4F8ZZ/U7CS4&#10;5AHF0kmYnzlQd7gd8VxVZKiVJ1O1gdlO9sTPOCIztIG73xHquugMrX0qWJIQNcgYOC4LaAGYZdCC&#10;CslmttpwLaCVdVg0kXe/XElq6amlu7lgwNioFjtgRUrNy9IdmjU7KBsL9caogSQHd9wGGlB/Me2H&#10;dPUw00hMJexN76sJ1FOwkLmHUo6KRdTgU9c1JUiRKXynZlHTBKQNEvp6xpUN3W3oTvh0lBE0JKk8&#10;zV9V026W9b4AxVklZEpWH4c9GsTbBbL5iETlsCouDvsTg9xVCv8AD5EcHSVA7264ytG0bX0kDobH&#10;Dh5pZ3Gk6rdQOmHCssVGWPlYbk+vtibiqBtRQ3Bc7EDAHMMunjUNGHf0AHXEnTMoFkJaRtV7EEf1&#10;wjPVx1GoHodgxG2LuyLgrukq1gz2klnhaZElBaIbFrHph1muWVLZetdy0jetqGUp0IG5NvYdMK51&#10;QNRTCojXm2N7L1w4oszy/NDGJ5xTVOgoHcaGF/cixxjyJ3Z6L0+OPJBxcqfgacNVX8MaWoMBnl1a&#10;IkA21i5W/tcD9MSXhzIMxylElroJYRKupXkQqCPa+HZyaqzTLKKiyyaiUU8oc1Ci7sR2NjbviWmk&#10;zerhgTNMyiNNTC6xohBa3qSdhfGeuTvrTZJQUW+EMMsnJJieN1QXAYHbDmafl6Qzuy9we+EqWGCP&#10;UBI2m9/MCb/phQxQFvy7s17EHHWi6VHiMq+tjOtyqnqaQmSPUOt47XPtiJ5zwfTmlMtPRSMG+VlA&#10;3xNpYC0TiGRdVtlPTDOKVqeG0iHmdgu6/wBcXwxKZVNM8lDWcoApp2Bb+mJRlTmqlVKiTkJfZwLr&#10;9cHKnLKHMWcT04KHckLuD6jCdPwlPTqJKKdZIwflmuCB23H98Yp4bdxPQaTWYktue/zCNRTcPjOB&#10;T0eaR1MrQcypaUWVj0AA9fpv0OJTkUFQ2e5fV09S6oCOfK4IaVSRcEHc7AW998R7L5M2pgA1FGAO&#10;jMxtiXcNGaT82qVW0mw0LaxxaxSXZtnqtFH6k3L7V/yTmWWQ31nUOlxbCMbBhq2uOl8ILmsJGh1K&#10;kjYnDmBaeovpkIJ6dMaUzysqbdGrRtURq5AjvcXK2vhN6dljKhRcDa2N5g0BAWQOOnUWwjJWLsje&#10;Q9Dc4lgUMZmiW+oi/scDp5ixAhgDxsPn1gW+xwSmpkmBCkMWHzLtbCE1ITqU2UAbe4wLICJdOkpY&#10;2H2GA9amh7KpAPoMSJ6ZwpAXWQOnrgVWxvGNUn5a2uQeg++AcbDT+SNZqy0UZdpFiuLAkgEn2xLf&#10;FzMX4R8Hsl4Yp6cVVVmDc2cpZvywLk+lybW+/piuM+qoc0zfLqP4gCkSXVLIu4HYfoL4I8TVorK9&#10;zFtAnliUdAva2NGT01/u6z5HVPr5Axa5LM8UFdrv4IdlmRRUVMXMAilAtenchv1xmpzOtMHLWJgb&#10;kEzHUWHbfCxzTUzIYZYwL3LqAP64HVNeQz2PMXt7Y59jSVeD8Wa53xzl9FHoIRxO6oo2VSD/AJY6&#10;RqsoOZ5jLWyaTFbQEBDEe4I974qz8K2UiqzXO8xIZSkccSE7A3LFh9dhjoIUKHUiqhA9BY746uBJ&#10;Y7Z5j1Bynl2xfSG3DWWtVGNbFmZrdLbYiua8Y0nEMmilLckzyKHYGz6DpB27He3tiw8zkiy3hbPq&#10;qmZoaqny+VoynUOVKqfazMPvjlCggzbLIpaaizKU1AFtLOHAG1rqdh/NvseuJmlTVFem6e1Kci6q&#10;CgrhC3NlhC76WQdB/wBsE6QpNT+aVJtOxIs39MVhwzxxVitkoc3CQsihRLDJqV/+Yg7qfbf64sHK&#10;qmhzEJNTO0aupuosodfW2EKSZ3acexKoyFa2doBEDTncMY7qfYG/X6gYSoOCYMtq2eCiiWVzfnaR&#10;de1/UYLFzHMkkU2umAC8kWstje4I74T4lzKpp8ora6mL66eMsFja36+3fEYa54J34YUq0s2aEuGC&#10;EEgfzHSMTarWDPcokZLF7bW6jbFAeFHFNfVwyzSVpLzHz2UDUelsWjEJ8nEVRSzSL3deYSP0vbCd&#10;6RoWNkp4T4hiqMqq8iqH0ViI00Ae416RuB9hfDGqzhMqqqHNVXy9JCCDfthOjyeALDmnLR6yI64p&#10;C7XU2+tseyp6Oqkmoq6kRadrsInuVJ3N9zgdyYewmMGaUwmgkd1KjVLCb9Rbf/Xtjlvxl4QHjhn2&#10;YZnBl0wTLsrUU2YgFBLKjM7RXYgOCGIuOh746Oky+kSiiNOqIsYsihBt7D0xFOPa9qHIKMxNoqJK&#10;nSxY2URCNy9/aw/W2DjLngBwXJ8/8z4OMjIkyuAmyuTv9N8Ap+C1AaQ6ySxBBIB+thjpKu4bjqCW&#10;RQRfriK5pwvIocx0wdr7EHtjW1LwZOOij04Zjp51mpWaOaMgrrItf/LEjpOJo4jyKz8iQbagfKfc&#10;HEtzfgwyxadDRN3ZLXtgDJwJGrctmLPYGxFyTfphMl8lOKkOqaQLIHU6kNiD2Itg5TVgiTmMdKjq&#10;e2IbFSZlktSUipZKil3IjI6ewsMJvW5zXuqRUek6rrFfrhNMS8G5ljZdmkVTMyJILgbA4kER3s3p&#10;iuYshzishlp4aeVKvSCdC2Ef1Y7X2tiVZC1bT5ZDFXCU1iINXNSzegv2J98EhWXBsVollAq6j2A6&#10;AYdsCFOltJ6g+mAdBNIGtq64KxEmWwJb6HDEzE+Dozj3itOIeHOGs+icgVNI0boD8rKQG/RiRinZ&#10;sxar4tjjZvKigb/XG2W8QTR8OjKZWvBDM9RESfl1KNS/Q2B+uIvktS1XnktQW8pfTfA5pqUlR19B&#10;FxwpP7lryZ2KGglu1l6++K6kqmz7NywJIJGM8SZ7dTCp67nfvhxwNQF6mNyRqkYAXwpu+DoJeS6f&#10;B7IDUZkFK2WNlx0WZjE6RqdlsBiu/CDI1oY5JnHmN2JOJ4v5laN9r9cMSoz9uyD5wslRVzVAikkl&#10;5h8sROoA7dB17bfTGkvDucy08ZFVNCgbrUMsYAHfU1j0xEMj4poc6qZIqHP6nJa0SOrU7SBA2/VT&#10;0P23xK6cVlNE0c1QlaUDBWkIZ9zcE7++M01mukkjZF4kvkHZhwZQxVK1NbnM7yFh5KRGlB9ie17d&#10;bjCBehyxKyeLLJq6cghnrpF84NrqAm9thsWxJ1oZ5YY1kk0oy6X0KDc9uvTAvN4K3KpNdHl9PXRn&#10;ytTsRE1/8Qbofp74Wscn+KQxZY/6YkUqeI8xhyajlgymDLafmDXT0uWKwVdW1yyk2vf5TfEoyqWV&#10;6h5mEame159RQb9ip2v9hge3FFCaqngniagiU3lppzsAf5lIJvv/AEwSzbM6TLqeFamqiLyFpKdD&#10;szL9P2v0w2KUOELm3LsN08slLaMOWSA8wFmve/uNiN++OO/xdcUnPvEH4cKQlFTJHu1wWN2J9vmG&#10;3tjobK+PFny+RJVk+KjkayyBNbKDsbC42HqccY+LmftxJxvnVcTZJKlwvsoNgP0AxohJuzPOO1WV&#10;1M7N5huO9jjQgMl+hvtjaSREfSe/bDaolUA6W6DYHDjKDq+EsHVR5vUYF8nlC79O4w8qp3djbf1w&#10;2NQgOl1uPTEBEXiUbrZri+EXWxtckYd8qMqxRtN+gtbDdldTupt64hBM2Zeu+MhtgL49oZjewt7Y&#10;1aNtV+mISxUtoQWO9uuNVYt12x6OMuLnbChAVem+LQFnR4pPgpTpPlvsO2CWVBpC+oG+2698LtEk&#10;qKY9IVr3VuowtTQfDSxkXUN3x9nVH4+mm1T7K18bMqoqfLaKtWnArpKgRtP/ADaNLHT9LgHFe5YL&#10;soHbFqePSt/s7lrXui1QH3KtisMlGsJYH3vj5Z+0Ua1br4R+m/8A49yOfpUVJ9NoO0wYDbYdzh5G&#10;FMVh198OqaiJiG22FHptCnT9xjx2RH1+PRHp4ytUGt3w1zRHVbg9vXBivpt72t3wLmvJEQdyB6bY&#10;WBJCnhlVUUPGEcmY071NMIX1InzDpYjcf1x0tk2WcHZvQh6XNDFIQfyZlZWB++374538K8sFVxhU&#10;KbECjkIHvqXFjUl6GpaFjpUnH1r9n9Mp6OMm6ts/N/7b+qT03qftRSdJFgDgKiq2TkyhCPMGRgb2&#10;63HbCuacP0tI9EallrCjhrQTA7DtYbjETzPiH+EcPVlf8PJVfDRmXlxmxa3W222I2nHAp/ga0l4Y&#10;6tXkjXmCRWC2vY/Q33tj0GTTxjLbuPE6L1bPkj7rxXTa781f9i1uL3ozQyfC0bU9O+6gNqIFrfri&#10;tY6wUs8rJBeN0CWfrsdjiQ0fHdHxDTjKRLKlZNGzxJJEygFBe1+l7X2wBq5TSXM1oxexJ+uKWmcu&#10;U7GQ9W9tuM4NN81QjJmM7qVBsg7DbA+Wd2cBg9j3UbD64fJMDdbL7XwjLI+o6th6AbYJaWQ7/rGK&#10;rrkWy6aiiRjVxTTC/RH0g+3/AHw/pM4pfiCq0ooqW11jjYu5Hux64DM1jpABJwAqq+ohztxy2QIF&#10;0libMN7/AOvbCM+kjaTfLNuk9WyzUpQiko8km4nrviq0zQRGKFgFUNJrOwtubDANY6ueRbKF7XHT&#10;BSorYzFHKReO+nSe4xvNGt1enJMT9D6exx4f1P0+WmfuR5iz6Z6H63DWr2MnEl/UbUsLwT2nbUg/&#10;wm18Yz3MY6DL5niUoSpVdRvvh5yDsSQAB2GIhxlWcyoSlja4Qamt69scrSYXqM8Y+D12fIseNyIk&#10;adpiZTYm9+uN1oY6gBXA5YO4IBv7YUUCNmHzXHTthxAVZdIAvba2PosYKqo8lKTAGZ8HZTPe9Gqu&#10;e63XAl/DnL5rBJaiBmPYg2/bEtqeYxdVIItfVhvJVCggeR/MbWUXsScZM2HBFOWSKpGrHkyyajF8&#10;kMruCKbKqqMLVNUM2+gqBb64KctaWAKux9sZUNNIXb523JPbBGkyxqqRbgkWvuMfNtZljlytwVR8&#10;H0TRaeWHEt/MhLhnIzmOZx81dr3xa1oaCnWONRttgHw/Qpl2tyPNawsMFX8xMj/UA45c3Z3sMdsR&#10;GVNRuep7HGxeOBATbGkjKDq1d7dcB82zRIo9N++KinLhDZyUVbNMzzYAEL1/piOVMrSk6tri98bz&#10;Oam5J0rfphSOkgkCOdQANice59I9LcazZlz4R4L1X1P3P4OJ8eWJUtOoU2sd+p3wdy9QxRtAG24t&#10;vh3k+XwspYRtYdi1tsE6aClhDBVXYbgXN7493ixVyeLyZLsWgdlWJCyaD1AGwwRiqKUSwhSytq8j&#10;Dp98eio4JKIk6+ceiWFgME6fLoyqqFsFHm1CxxsToxNj6gpLyIRINJs509W9sHcspllMjldMZfYR&#10;tubWwLoVWMqukXa4uvUfXEiy2WGnpo135l7A2Ivv/TAybFjhVf8Ai8p0lo1AKqR09sAOLYJ6x6iL&#10;QNRsQR/S5xMYa1zqm0aRYC1tjbAzMESJRPM/me5Gkbnt3xnlyqCi6IL4f8R8WcJV/wAHTywNRNMs&#10;iU86atNydWk3FtrnFr0n4jIo43SoyuTWCQCkgYW/QYikdBS0FLm+ZyQlJ4oRymkJO5XYfckYq2sq&#10;GiKgRmx6sWx829Y0+GOb6Vyz2/pmfJPHy+Bfxh/EnUcRZ62VR5V8DRRSDmTmcmWRbBgFsAEubb74&#10;gXHfj9xz4lfxOqzzNJVySnpXSLJqP8qmaRhpjVrbyHe92J6XAHaJ+JtMXzgy62PxEVtV9ww/8jEE&#10;p+JZp6Y0lXMQ8JtpbYE+v1xxY4opcI6UskrpsTMCyBZTHyyu/XAeNviq8d1U6vsMO81zqMw8qMgk&#10;/MR/TGcshNLRPPIv5knmAPYdhh5mZvBC9ZWRwRbvK4jX6k2xaGbUaUlCYolVrJotaxsBYYh/hxlP&#10;8Sz/AOJdWMNIpkJXbzEEAf1P2xL+ICs6MNRFt7A/3wrIuUNj0VFnkQZ5Ae5OAsKMshU74kWcLqlN&#10;j+uBcAKzegIscMXQl9mkKHSDaxwqpGw2vhMPpNvfCoIFtrHBUShQbgYVjF1bCK7i18LRtYNbBFCq&#10;7DbGXa69N8YQ2F9saNbre+2JRBKRipA2IOFkbt6DCenucKKNvqMVRBxFc9en1wspuw9sN0F2w4hj&#10;JcDqTgGgkTDgzKXzipFOiliTqIB0mwIvY+uLbyTgaCGtiXmyJHFYlXa5Y++3029sB/BXhtoIJK6Z&#10;bSSXWMEfy7b/AHI/bFswyU8szQKLTKNwRp+49RjFO9xrxuomuX0ZpK15lndo2QJym6bHr+9sH6Bo&#10;uaGZgST8tr4HxUmq5Jsv9MKRRrBLfmqFa+nUfm9sIYXYfnzORXPLnZkGym9v6YinFk2XVlJyq+IV&#10;kq3aOMHzX9dXYYKQA1MxipkklmOwVVLXPoPU+2HOUeAPGGfyNUV8lNkUMrlrVcpeUrfYctem3qR9&#10;MPwY90rEZGkqZS2S5VHmNa81TTGlp4WZgblmF7+RR3A6G+DUsdJGloaO8uwsSLf69sX9l/4YYIY7&#10;VPFD3PaGiAA/UnCs34XpTBqyviSGeZdwtRDoJ9rqT/THYowRqJT2VZWsSU88kNFHcG8FYhYyelip&#10;2+9/7YP8RZ5R1OXZflLcP02Uz/GJKstKUYOAjjsinuPXpghxB4S51wq7SZrSyxRj5Z0OuJh/1jof&#10;Y2xDMyytXzajqIauVZ6e4SMMGEhYWuQw6gdN7eoOB2vdYvLKLg43yy8cr4e4azTI6FqPiCDLc1EI&#10;5kFc1o2fv5jbTv8AUYY5hlGY5WBTZjCI45hqilQ3jlT/ABIwJDA+oxF8tgTKaEU9LCEB/wCLUNe7&#10;M27bncsT1Pf2G2Ls8LfEzhTM6CLgLivlxs9/gp5zpUgk2Ae/le97fUD65sumbXuUJ0+ux71hT6RR&#10;9fTwwvpois819pmlAA+1sAc+z2noaWU1leZHhQHTIBoA7+ckfoAScXH4o+DlR4YZitY0s1Vw9UuV&#10;grAmoxsQfJJbva9jaxt2O2KVz2Ggrg6S0q1KA+WR1sR9scyUeaZ2076I3Px5wNmixrNmUtPIFAKi&#10;kdFB/wCruPsMRb4Skr6qepoVaaAyuIZXFnZL7Gx3tYjrghneTUMUaKkCElriRVOoex7fthGkmaI8&#10;uOFoyOjFQQbYKCSd2XbqqPUpkhNpYDIl911G4wqzxmYNDCYYlNyBJdgPXGaeKpJcNd/rucaHKyVZ&#10;zqT/ABEjGpMChlLPFVVhFK+tEv5W2/XA6oy6pmEzRiMSHezfMMF/4YiNIacxrv5ja18ZDCnhZTtN&#10;IR5eoK263vgkVYEpaXODPGJGjhiXYszfy+lhg9ripIWYskaKLk9sKNyxTqJLaib6mJwmqiVr7hFu&#10;LjuMWWzEU07sWhk/LYXA6i3rh7Ss4CSXDujXF7MCfcG/74RCKRZS97W+mPQUtQHJY3ufIVBvb3vi&#10;EMS5dHI9mLx+W+5uD+22Gn8OKa9i/YW6YJaZAVWRkZW6WNyPrh7HlCLIjrOq7dL3H3xEQjnwkiKo&#10;kjJXp51sThpU5HTVZBEaliRe4FsSyqh5cbOJYZWXzWBN/pbAd5leYKxG4vqUWJOCBTGg4XopBZRp&#10;ZV6RHb7nG2X5UIapFVmIU3IYlsF6CD8q0DFb7NubN9cSaiyqnNIWLIkh64A0LJOuwZHmCLHvGgb5&#10;fNtfC8Uccxa0QjVhuwJJONouHZeZqdoZFJ/4dtv1wcocjWOKzPdQNiowSYq7AcFMsch0hh7nGxgV&#10;kbSSrbgrcb/bEgNGN+YFIH2ONfgodyvmv3GCsGiNUtNAdYJcSofNq2t9sG8sicxqqgMh7gbHD1qe&#10;KFAETUrbE2vvjMcrQtddLAdrWtigkx7DlaSWZ21WOynDkxqijlkRkDb2wPNcB5tBX1F8N5M7ihb8&#10;42HTA2FwP+SsEhcnWOoxkZiqXsPKetjuDgNU16zH8qQFO472wzNU6EqCbXsCcLc6CUL6JFJmLOWU&#10;EFOwO2EvjbleYO/QYDU9S6J5mDFd+t8O6WWSoYsU0AYyy1UI9cmyGknPsO08z1GyoF9ybWxsKhFP&#10;IkLajfzDdW37HDOmgeRGLqwGx9vvj2ZzPT0kLgWVHI3Fxv0/c4R+9yk6So2rRY4/i5G2a55JldLX&#10;zBIpEhX8rUTdiP8APFVcZ51WVudzxy1LvSghooj5VVSAQCBsSL9cXBTZbSZxllYsg1yVMZ0y/wAq&#10;sRsQPqMVNn+SztN+crJXRII5aeTZiFFgy+otb9Men9EyY3lbyvk876vilDGvbXAMSmik0sgI233w&#10;Zy+nGZxPCstqiMXQEbOPT64ZZTllVK3LSnkLC91Cna3X6YmXCWVy0VSJInZQjgz1cR+QWP5aMDvq&#10;7kelvXHrvU54XppRm0eZ0Mc3vxcEVpnbS07lGHe1rdMRx8xWnD82NgR00i98X7n3BVLnkLtyxSst&#10;2Myjbc9wffFR8TcK1eRIzzIslMdkqE3R9v6+xx8vjkjN0e7yaecFdcHQf4Ulim4LrKpIwJZqorJ/&#10;iAAGkXta1rn74vJKSJalAgJuAxscV7+H7LsuyHwqyw0oBkqB8RU2a/5jbX9tgoxPTVvJCWjQGVjY&#10;D2v1/Q49TigljSZ861WScs8murBviDUS5dwXmEUCqyVs8VMSx3tvIf8A6RR9xikjkiwySziBCzC+&#10;u1ySOhI74ujiinGZ0eXUUUrApzquUaSR5mCIL9to7/f3GIxT8MPIupFJ3N1YWIOOdmacmkek0MXH&#10;Em/JVlFkiV1SZqjLikokuSWHmB7i49hiSUEwp10RQmNUuo1OVH62NsTCr4VepTShaJjsWQ7jfDep&#10;4fnSOUmJrraz+oxmqje3ZG+dNBKQ7jS4ILaze/b0t9Rh0uctllTE1RXRCF2CM0isAFItcnocKLQs&#10;RNFIbs/+AfKPbEaz3LjDDBCZZ5dDeaSTe4v74FtkSsl+WZXFlHErvktTRVeWSaXZI5RdGtvYW9LG&#10;3vicUvEU9TLyBSSOOt7+Ue+Kly7NEyqGNIBG1xY22wWoM+ljmgnlqHSCNyWRJLgAi23f3+5wCa8m&#10;pWumWtmPGx4WyWomqo0SCFS5YydSB0G3U+mIhk/jjQ8X1emPLZqWRBcz1MiJH+t8U3xZxBnPH+eR&#10;UVDHM1Ch8iF7a/8AmNx9bX7Yn/A/grX5tlUlRDOtOpkjYrL2YXDgrba21sHS8G/T4XN3Pouzg3NK&#10;3ijMvgHMVPEp/wDlTCRivr02xZ1V4dZRnOQRQVGXSxTTryg0r65Yy38w3tsQD7jbEQ8MPDxeFc1N&#10;dzImkmsurRcqlugI9+9sW5BUKKVZGDq6s1jJsbXO+GRQ3NixxdRRxxxRwvNw9mVVl1QEWaKQps1g&#10;fQj69cRSvy+bUNYWNNww3vv9MXB40ymp4xmr6dFniQKrgws4uBa4YbD9MRHMqEzQqvKUM5AJdSLX&#10;w7c2cPJFJ8EDqKNCDrQMNj7WwFqKNOe9tibdRba+D3EmWZnQRiOipFMgYXeWY8sqf8IAvcfUdem2&#10;5HIODsw4r4VzHPaeKNKPLW5MwmfS7uBqYgb3sGHpi7sVTRCpcuLFxyy6qpa49sR3MoloapZ0g/PH&#10;y36WOxxNo6R44SsUrM1iNXfCdbSRTxMZY7rvuw3H6YW0mEhhwxm3OqGjadFmYCy7rv1++JM2c0eb&#10;rJQ1nLgmYExutlXb1J6WPfbEFmyr4aup2ghcuyGSJwvsdwe47XwxzPNaujkkepialZLjUBY9dz/3&#10;wppp8DZbZKmG1qFgkYXAZTYgHBXKapKlmIv5DY3GK+p5qzMlkqoZkqWJJI6E/wDfEoyXMmVAs942&#10;2up2w1HGy49tsk+e1fwOTSzL81rdfXEaoM1NHDDCLl28zH3OG/HkdbU0lJJSSMyodTQofnH0xEab&#10;MaurqA5hk0g2ChTfCJq3Z0tKqxKyx4m+NrlGq6dTc3xcXhJkJzfM4nVRyIjuw2G2KR4bjqKioggE&#10;biaYgC4tYY6q4IjoeFMop4ElR6hrBvUk4qKtm1tUXXkMCZflV0Fui4eI5hp55CfljZr/AEBwxoFk&#10;lySCQJoJ8xXG8uqqyjMIYzaVqeRV+pQjD12IPm5WZlnsWYStDmMltZOiRQeuJRw34y8e8JSRCCen&#10;rIo9lhqFLC3oN9h9LYmed/h54hidZ6avpal5U1rG583fZvTpiIV/hvxbldlqMkmcltOmAiQ37bAk&#10;746t48ipszvcmdCeB/jhmPiVVVmV5rlkGX18ac6M0rty5VBAYaWJIIv6nvi2GHNLLLAxiI1XLdLf&#10;v++OPPDvNsz4M4qy6qkyavUhwrR6GjLKTYi5Hv8ATHXWVpFUR/ERzflyrqCtupHXf3xz8+NQlx0P&#10;xybXIlmFKqcl9jENtwQ1/Yg+l79cNsxooKmJoxSmtVkKxq8VwFP8tyOmJLTxySwxMVVk3sbg2Ha2&#10;GU8FbSzO7cieC+o3jZWFulrE9MZKHqRV3EvC0WScOZhVT00C1lCJKiOV00DQFuo22Pf0OOHs8lvK&#10;57sbnHd/4hM2jo/DHMpSCWqNESEna5a5NvoDjgvN2EkhQC47nDcceLF5XaI9VOFJJ2btYYGyT6wT&#10;8v0wTrqcqTfdR0OAlSpBNhbDjKI1TAmw2OBtT5DcbYcVExsFG59bYaSm/wAwvbviAm0FTqFiCPXf&#10;+mHkczR3BAdffAuwS5Dbk9MOop2CNi6IEAYnRitha11O2PBYyBYBQTvhlE3MHm6YV8+++3a+KAsV&#10;0Ju2pQR0Bx5qOaWMvHGzKOukXw1kayW7euN3k0IgA1X6k4JEOnQebF8xDH/D2wH4O4q/jWXtLUFU&#10;eCqel1k2WUqfKwv3II29b4JaWppCp82I6eCopc8p6o1cy0UMxq46FNkE5IOu/W1xe3qTj61KWRU4&#10;r8z8taeOmkpxzurpp/l4/Uz44szcJ0d9waoAet9LYq3IHI5e9t++LQ8YkM3CtCdOlviQfb5WxVeT&#10;kwyA+/THzz9oH/8Alfoj73/8erb6b/8A6ZYtFJeEb79LDDp0AvfpgflV2jUk+9sFSgMe43x4/Ij7&#10;DjYKzCK8RIFh3GI6ygE2sL4llWgMZAB374idQLTMLd8ZkHkJh4M0kUWdZvXTyLBDTUihpJCAq6nF&#10;rk7DcYmHFVEaWoMiWIU3JXER4Cyk5twlx3TrHdvgoZAw6gozSAfQ6Tg9nvFiR8L5FW8iSc5jGsRk&#10;sbLIq2YkKGJ8wIAAx9g9AzKGjjCfC7/qfmH9t/T56n1R5sH1StJr9LNonhzCllpKqMS08yGOSMkg&#10;Mp6i4wxzDgPMKvMaNokhq8vp5FKGarnblxEMrqEZjclCtjf17dI0nFddNUVVLT0PLrKeFJljkO7q&#10;Re29rEHbB6Lj+p+O4UljltlOYy8iZNIvzGXyAk9LG/S3Q49DPJgyK5f5yeJwaL1DSy24qV3w39r8&#10;eWjE+VVGQV1FNRa6gwyqGSWU2CfKSN7BgD1+vW+NJMrreIpeJ6athqJp5XIoJY1YCxAKWPyKFYDc&#10;m/X1N1fEM1vDVRR5iKr4iknqjFLCVsQGBKgEtbYA9h03vfC9Dn8+S160mYRiGR1Lx6DqDgdh6kXx&#10;W2EpuNtUXGWow4Y50lO06fnhptfoGF4drIstpzNpesCKs6R7gyWGq3rvfA2ogYDcafb3xJcn43y3&#10;Maw0SyhKtF1mFo2jYD18wF+vbDfiTh2rznKcyq6WsNBNHG0kCRBTcgXAcn1taw9epxtlOMIXHmjj&#10;Y8WXNn25Ft3c88d/C8kC4hz6Lh6n5syNID/KrKDa4va5F+o2GBEFV/EcxlmLEpIFaGS+zoRcH262&#10;tg7QUtfxDw5T1IqPhZgGjlPKWQFwbNtt1t09ziP03Dz8NwRQCVqlQSdRXTpuegFzsMczL7k5xnH8&#10;PZ6/DHT6XBPBN/xU6a+wckZooRD8wvfVfYYJZKJZYJFBIQe2GdJGZYY9rg4MR1tHltC3OJWNyBqA&#10;JJY9gACT9hjJq6licZ82Fo90M8Z4+Ghu83L8znoL3Hpitaqd5q6pmZvmckYmnElaq5WZIrMJPKjA&#10;3274hUZCWXTcnffpjz+g0iwTlNeej6xDXS1mGO5U12aU0Bkmud1O52wSeljWMhk2bqR0tjSEIzre&#10;49cZlHMNkB0je/UnHoE+BDXIwqhCiEkmMAXJI6DEbqKg19RttGuyg/1wvm1a8zmlje6Xs9u5w7yj&#10;JjIy6t79rY8P6x6h7j9nG+F39z2vpGgarLNc+DOX5brC3XEzybJlAF1A97dMKZXkojsdF8HHjSnh&#10;0gEeuPIs9xCNDeeGKJSelu5wNqJmY2FyowtVyqDrdwFXEXzjiDmiSKnGgKNRI6ke2JjxTzS2wVkz&#10;ZseCO6bpDjNM3WAmNTdgOgxFag1FY4ZtRJ7XxmNWrZCUezBtwe+CFPRyRR3Zbi+xAx7r0z0uGJLJ&#10;PmX9jwfqPquTM3jjxH+4lRZdO7KLWb/mxI4slm2jcLY72AxihMkrheUVt/M2Dyzo1Kp1ee9j3sMe&#10;0xQSPI5JtsTo8vdqflHyL3Zeh9sYqaOSB0QOegAsbD9BghSzqI7hd16AHY/Y4V89Ry9KqtjubY0m&#10;fscZRlEctmIu9+vXEhpqN6OYzrqkifa5tt2264a0VK9BArNNYG19GJCJ46hGj1XVVuDfa1u+BsWx&#10;6mURmLnLFyyF8pjNtiO46YcRUrx0cqxx6EJBV7DV9vbD3LWRcv1R69Unzb7E4UopZZQIDEXBJuQN&#10;x9d9hhbkVtG+Xs8isjyamIAB07DC2ZQJGqTFQZbbsxuQB0Fu2C0kKwUiCwjluD1FvrtgXXxI8W7M&#10;QW+bYXthblYD4IbxDxBHXZbW0RGqSScapPXTuR+uK8ro7hwX2t1v0xJvEaeLLY6QQX1Pqke2+5O3&#10;9MV6a2SuLKUaP73x869Ve7USvwe39O+nAqIt4i5bzsvWoQgmE3t30nr/AGxUObZMamTnQkB/5lPR&#10;sXxmmUtW07RMwIYEHFUZ3k82TVjxOCY7+VrGxGORHjg3yXkjdJk8SgNPCjOvQ9cZzOYEiMHZdzbD&#10;6RmIIjBZj37DBjg7hyGrzBazMDaniYMkdrmVx0uP8I/f9cG3QFN9Ew4I4cbJ+HVSQGGrqhzpGXZh&#10;cbL9h/U4cV9CrwNEW1n/ABndj9TglUZmkj8uJGvb5iLD9cNWBIIudQ6j0xFTL5RWfEnC08QaWNda&#10;jc2FziFSKUktbe+LvaoKyqrx+VjYNe/vfA3POD8rzE85wivqGt4XCMRtfexF/cg4vjwU4urKe0Xc&#10;m+5O+HDJYDufbEsrPDqpijWanrIJUb+WRtLD7jY9MNG4PzVFZ2y6V1UgFo2Vhv8AQ4Iojii5wvEL&#10;XwQOQ1iMQaCqX2MJxgZPXX0/A1Nz0tE3+WLQIzA6f1xkr1wRg4bzaSwTLKtr9xA/+WH9PwFxBUtZ&#10;ctqFJ/xrp/riOy0R5UueuNwtjid5T4N51Xt+c8FEg68xizfYDb98Sag8GKSklBqqmSs07kKOWp/q&#10;f3wLaQVWVTR00lVKsUMTyyv0RFLMftixuC/DCeslhqsxXlxMSEhN/MbdWI6AX6YsfKeG8vyaILS0&#10;iQG42RPmA9T3w+gAg0osTneyqh6E/wBd8IlkfgZGAc4UgaiRUKqgXayLbbtiWJSrMmov1PRRvgBQ&#10;vyY1JI199+mC1HmBPlUADux6/bGSTbG1Qjm9BXR00j00rq+g6AFB3wz8OOG8+4qzuGk+INXJINbq&#10;8RXkm/m1MdyAO49gOuHmZZpUw0xemgaocDZdVtX646C8JeF5OHOFIqitiWHNcwjWapA3MSncR39u&#10;/vfB4cbyy2lSnsjYZ4X4SyzgqhLQ2kqrAS1rr52Pon+EfT73w3nrZY6qeoid443A3c3IwpXzvXO1&#10;h5F2RThhNLIlNaWFgwBug3x7HS6WGNco5eSbbsSaqmqlMgqXZSezXGEMpzGeojkaOqYskjKN/Q4Y&#10;SVbGnkamSJFQG95AbW9hjTKq9aSihdIS0LC5aLex9xjoe1G6SB3Nxtk/yvjXk/7lnES1NJKNLlxq&#10;8p23HcYhfib4E00MC8QcNqKjKtSyT0yNcxJcEsh7rtuOw6bAgOYWWphVw6yow+fucS/w34kXKMyG&#10;VVLa6KqbSgbojn+x/rjmarSbP4uP9ULklljtZzzmddplRI9tA2udh6n6n1xV3iRVsuZQzIdK6diP&#10;W+OifxA+HI4E4kWro1tlGZKZqcqNo2HzR39rgj2IHbHOfG9GaqBWW9o79vU3wqElOKcTxLhLT59s&#10;u0dM/ha/ENS8fZWfDHjoitWqiMFBU1B3lXtCx/xD+RutwN72xAvFPwzn8OeLqzK6mVpYL82llIF5&#10;IT0P12IPuDjmynq6jLKiKsppngmgcOjobMrA3BH3x2fxpxOfG38OOUcbAI2fZRMKStfSL7lVfb3J&#10;ib7tjiavDsdrpntPT9T7q2yfKKArqNbEIuqw6EdcR3MUljYBInZr2BjFz/2wZhrMwjciVQ6W3KKL&#10;39t8aSxySKZAu5G4A3xz4nbYGyygPMZ35sEh3BK31HDiq+KqYpFCsQB3B8xwZy+hkkjM7RflKwXX&#10;3v8ATD8ZapLM+oG2w6YYQglPQ1scg/KB1XJN9v3w/koaeaAFo5F0iwUDUb+5GJHPHAhSNHsb3sLX&#10;PthvHJyZGSRCbdGUYLdRNqBhyYwZf8VBHzVV1jZGO/mDEWHf5Tf7euNo6dGiURRAMx6abYPOiJEC&#10;L39jjQULTIrKFHM3UEjfexv6bg9cXuJtoBw5GZ2HKmlgkYXDxdb9wb4P5Zw3JSyx1Gr4mnOq8LXu&#10;Lg2uemxIPTe3vhIZe9NoYrGxKiTSSHBB9bE2PscbzcSZjSxmEEbC2ydsC2XSN81TKYlcySxUpVgD&#10;y0PX9d8AJKalqopPh6gTALqvYj9sYMM+YVLTTRLIzsBaSwv2xpUyJBMy8sw6O67r9iNjibmiVY2K&#10;tU0cy07QUsqoxUSRnzN132ubnFZ5PxLWpXS09TSVFXPLIfKrhSh7gAi37gYsCsr0WQsBqB6O2wON&#10;uDaPL5c9PP0xNMbCTa6CxJI9zt++M2fM8UHI06fCsk1F+TGVSBSDKrQe8g6Hf0xIqRHjUFJ1dTsb&#10;HY4snNeFcgj4ei+MzLkTuiyRIJiWCkXG197/AN8VLVPNk1PXiJxJGCzxSSLuTa247dMKwZ8s+Zxp&#10;Dc2HFG1CVtEmaWGWl5c0bMHO+kXt7+2CmXQfCUwWLW6vv5mJ/wDGIJ4f5n8ZwzPV10uutimVFjp4&#10;2kd131MwA91sR6H2xNMtkSnlbmTs2wYGRdAAJ6C4GNcZKXRiaadMIwwc0liCGJ32vh21ANCCMtGA&#10;SSsYADfXCVZmMtFGHEElTEOqRC7H3GM5fmSZpCXjaeldWtypo+WT9j1+2D3UDVgrNKtcp85k5SXu&#10;Q52GPU+aQ1yAQsJlNvl3th9VZOlTVx1kkaSTIpVJT5ioNr29OmGVRlQhqYZIp3ptRs8hvYfUAE/t&#10;hiZVCdQs0c4so5ZBuynzYC5rVRwOdoiLdXFzh/mbVXILRvew7nfFf1VY0tW71LkFT5Q22M2Wbj0j&#10;VhxLI+WHXzgKg2Fx3AtjQVrVDXYta/U7ftgVBJzd1bykX2wRoxFTOGZ027Mbk45M5Sl2zs44xh+F&#10;B7L1J03Sy374NwyKo1SOES4IPUnEZGcRIgEYu++/v/THoa8ShWkYLYdWbf64RRosmDZsY2EcQEYP&#10;Xa7E+/ptgpSU0VWC0zXe1rHEIjz2PpCoAv8APaww+o8+kjc3v7b2H6YJJrolksrK2GhEbytpAvYW&#10;uWwIzXKKfOqqlWuhE8joXvchkW1wL/vhL44O61M6NPIltGr5VPrgVWcU0lBNG0kx579Pue/YdcOh&#10;OcHug6YqaxyVT6DX+xGVwwwM0csvnN4pJmZLdtr2ODfwkcOVRIEWNYgQUUWFvX6i+BsmdxSUsTNP&#10;qRrDUm/a/wDfCD5/ElLdV1pcMS/Ybg2GJl1eXLxkk2Xi02LHzCNC1VNypY1qjy6I/IFG7k+h97YB&#10;vnsEk89JWUsM2VVF1NOUuFF+m++BlfmTV0REkmto2shv3/8AGBM1SzpKNJdr3UX6+o+uEbm+jRS8&#10;ll5NwFNykhyLOKrLcima8zQ1T64YxvurEh7XIA72F/XByknz2gy7MD8ZV18axlKYUkcazi1+p07n&#10;sRscQTgPjOTKqmFKhTLE+xjY/Mv9jiyKriqXIar4mkpkrcvqIlMXLciSRyQGQLYjUBvuR0O+2O1p&#10;dZKX0TfJwNXooR/iQjaJjwzoq8opav4ip5TxIh+LTS50jSNQN7W6WGJLFTQzAkKt1NjcWOK8r+NK&#10;ulr4aekiaoaoK08cZW6amN73W9rWsb/4r/QlUZ/LT1KOw5PxAFljIlUnut7A3Gx3t1OOjwczaTCW&#10;ggpWdyNJcC+nCLJRyLdVj1sLbAXIwCnrVeJjrlcOT5Q5IBt2B9fTEcr8zEDuAZAU2uR262xC1Fkt&#10;qsvoS5LQIr2+YdxgHWZNRSlhoViR0J2xBqni8vJ5nYAfKGNiMRvPfEKppxJFSjWpUqzMSSL+mFOU&#10;WOjik+hfOOL+H8rkjlGWvWUry6We6qALblfUdPrfELzri5s0zpKSgpFoaSQ6QCxJIPc4L12VUeZZ&#10;RRoKiMPF+YqP1NwOnvthzk/AX8UroJFMdI5YKJKh7IF7n2P1wzJh2uoo0abbJXJkk4O8NqfPc2yy&#10;CaapgjmNxVw3CJp382OmOEsioaZ54kSqlnEKwvVyoYlm67AX6jbe3frhPw64NoZuGP4ajxVUCKqt&#10;LFKGO3e4733xOsp4PapzSnvUSCmpwdIdr7nux7/TAqD4pHZnlxwXfAnSUxyUCeoICgW1HsMQfxC8&#10;XHymFQFeCGRuXziPKt+lz2v2+uL0qMiyE05jep50pHm5h6/QDoMRDPvDDhXiChnpa1VEMi2tDb/6&#10;U7HGpYHXL5OBm1u91FcFScG08XE9LIVkEJQ6lB31euxwXqfC/OM2B+HiirkPaNwrfvbfA7K+BIOA&#10;s4njyjM52p4rhE2dFuPQ3Kkel7YlOS8W5xl0riKsd77WkiUAfoMZo48seJMz7k+iI5l4MVbU9U90&#10;MtOnMaIq2uwG9ri3TfriHtwbNRxvFGpjDtqdIzpDNbr6X2H6YuKh4rzTKZap1Z5pKwMsk0qcwqG6&#10;gX6DAyWiEli0ZFjfYYbTSIij6/hSogcyJTtzSxuWAI/p1xHDw6+XAR1EMssJJ8rbkL2N/wBf0x0Z&#10;PRxTLtGL9SMCq3IklF1huSCN99sL/IOznVqBZ6+PS9UAXEY87FI+u2nUdj7DGzcLVVW08dVln+5A&#10;8trxFbAb6htb9974uvMOAqSoEbiNoH6koAPsdt+mGtbkGaUkjmhFPNEx80U+ogAixtv9Dv6fqDsJ&#10;UyjBwRJDV1DUsktM9hdSmqMgWA+5G/2wWybgymTL6j+Jx/G1TltEyakVSNgNu17HpfFvZvw4uZtG&#10;qRfBSIl3kp7jbbdRcA9/pvghXcHymjggoK5I5ASJrQoS3TT8wI6dj198FuZNke2c45nRy5YUp6xG&#10;Dra+rqDj2UyID51Cm/Q74n3jdmGW5vxHBltPGqTUqMlRKltJkNjtv+3bFTUqTwVhoqaZ6yRbAgrf&#10;f0uP88Zp9mzDppbLRb3D1cj1dPGhXTYXI/pi++CMupM0jV5IEdCfLdb45s8Psgz+o4ggy8UAiaQg&#10;6pdwB63GOuMgyCTh6NYop1lAFiGFumGQe7hC8sHjX1E2paURxlEJtbHoqF05pBuGQrbAykzuaMap&#10;6cqPVGBvgxSZ3SOjMsi6tN9B6/pg6Zm4ZWk9dxBS5lOKjKYqiOGQRxmls1lI3JG5B7dLb9cGI82o&#10;ZhHLJCYnm8pWojK6betxthXM6qnNJUVLVVNEsjE3LhbH0NzudsMqbMTJJBN8bSmNojqjuCRb+YNf&#10;p0/TDVwU+R6KmjjeOGSl1Jay8tLg27Ww9y/MKK0kVJpURtZkIK2PfbthnUaZFglRl1KbpYXW3e3p&#10;f198MhmdeK2oj+Gi0OAwkFgWFt7k9x7XwQP5EnjqIZoWEd13I1qdr41gqBJADq7nYjr/AJYEktTc&#10;pxqY3AuAzWJv1AFvucO4ai6aDEVkPzEi18A1ZfRRf4vs7gi4XynL4rLJPO0rqOllFh+7Y4sri3xD&#10;X6Xx0b+LbiAVfG0FAtlWjpVUr/zMS39CMc3VbrJJ8w98NpJUgJt9A6pdZ2K9xgJVki464JzMEkJX&#10;YXvcYGVkov5rA/TAifuCpSdZJAudsN2l6qCPqO+CFZGqBbi+oX2w2lpDKoKbgW7YjINHiu1mG9ug&#10;OMlSg2wry9RC6rG9rHGGQg6Sb/TEAN4ZAFXVt/fDlJEYEFinpYXw1SMBv7HCigXsOvri0Ri6RIb2&#10;IPvbrjxgLvoHQ736Y8t1G1vscKxeWxJ67i2LIdQ5pTKQJYh23B9cC9LBwx2HpglDUOI2jcalbDSt&#10;pisZiZTYj6bY+xSTXKPyNp5xncZES8VZBJwnSnVulUosep2bFXU94pVPY4sPxBEv+x5WUgvBVoL9&#10;yLGx/fFfqDoQ21AeuPmX7Qf/ALS/JH6X/YKCj6dKKfl/7E64dfWFubgD0wf5agFthiK8Kzlyw2HT&#10;qcSt7soJF/UDHkpn1rElQyqYroT+2IfmiaJy29r22xNpx+WVIJviI8QRaVLAmw6Yzpch5FwWP4JT&#10;yQ5dnjCGGWOpaOnJmlZbtpYAAKjXvq9vvjTKuFEzzgmLImzdDLRVLiQpAxEbjUeWyNpJF2vfb1sc&#10;EfAWVYuHKrWAVlq2JDjYgKth774ltdlVJktbWvSUlPTvVESyNGLayP6fa2PtHpGkvSYt3TX9z8of&#10;tV65HB6nqIY7U4yTT4abS8/oyoqngtos8+MqJYVMcDQLBSxGNCt/Uk/oLYQyrhTK6OSnWSFpXp5v&#10;iInZytn1agSFsDb3GDWbcW5VLxLNlCVscmYKNTQILldt7npt6YiXFvG8XDmZU1DDTTZhmU4LCng2&#10;IUdybH0PbtjstafFFzdNfzPN4svqeqlGHKk1aS44+fy5Lfp2izCnUTIkpU3AdQbH13w2zjKKavCc&#10;yJC0Z1ISt9J9R6YivBPFYznLkqBG8DMCGSUaWUjt7/XB/O82kpMlramEBpIaeSRARcFlUkfvjfvg&#10;8e/xR5SeDVYtR7LbTv56bIpm2SPScRZdmscvKlpiVY6L8yM3Gk/qd/fEtir0r4UVp5EVWDqYpGjY&#10;EdDcHFJeGWWR8dZdnFfWV9ac3ExVZ0nYGPygggXsbkm4O221sFOAeMqqrOYUGZFY8wy2UxzEbB1B&#10;tqPpuN8czBqMcquNKX+x7HW+nZ4qoZN08KSfFNJ8qvlWXdBPQw0SUyQokK9wLnuev3OKwzbijL6r&#10;iOpoKES1UVMp+KnRPyoTfZSe569PT9CUnE1PV080FJW07VrxtyY1mUsW0m21/XFW+DOfwUsmeZPm&#10;LJDOz87VKQNYA0sCT6bfqcTVZYtxwxdJ+fy8A+l6DJWXV505SjXHl32/vRZ9MaaeCJUY6OoIPUYa&#10;Z7Sz/DoaRiCt1A16SdQtYHsx3APviHcC5xIK7OqRG+IymGqZKWoJuoFzdQe4G3fvgvmXFkcWY1WX&#10;VNOs9PHpDyRtdluoO4++PManPKEP4nT8nudLod2esKtpXX2B1bmVRUZbTLOFjLgMwVtVyBa/QWPq&#10;PUYYUCamN36De56YUziVHqmKTSTxk6leQ3O/XsMIoRG4Xbc73xpwRqCPWYo7Y9UGII0fXpJcgXXQ&#10;Op98DM7zQ0EJiiA58g9d1H+ePVFdFllKSJDzn6Kp7YE0dHLXVBlYa3bex3tjlep+orTweOH4n/Q9&#10;B6b6e9TNTl+FHstoLMC27E4neR5ZZVcrhvk3DY0CSW979MSmKnWCnJXZVG5x8/ctz3M+jY8eyNI3&#10;uIEsLBj79sCswzOGmQmQ3J2AB3OGeb56KZbIdTkdL4jQrmmlLuvNkJsi9hjXpNDk1k6XC+RGs9Qx&#10;aPHbdy+DbN6ySe5kuFtcJ/niKZiZHe8TtG3zFhuFHpiSVdNMq62TW73IQAn/AEBgVmRWKOSAWuPM&#10;59Wx77BosWmx7IL9T57n1uXVZN83+gG4fzFlzMpOVCt09TiaUs6iQCNzov0GKqzCdopQ0ezg7H0x&#10;M8hrpqqiSYFlY+uG6bKk9nwZc0LW4nIzDTojNh63Fxgjl9RGA0Plud12tviJpVyRmNZ0vt8ynb74&#10;OZbUQSBAt2kuOpvtjtRyGBwokUJhmTzMVddibbYdfDwlhd+Y5sNxYWw2okKOTKjr6DucF4zT1EkT&#10;iPWdjYnD7M9BijjSyxDrsUK739cGaCiiqZyDpEnzFnHfA6KOSjcsHERU6QoFyPrtg6ki1LQvzeZf&#10;ysCRa9vbA7mA1QQhC+QtJdHACjTZR7kYd5dBy5Z9UwYtuRpsP0whBeykk2tvuSML5azRxyyKU1hr&#10;LpPzH3wlgWO62KaYAspUJ0t0GI3m8UzLJFB82knmavlwdnrmkpZKfWqNbzbXOBWVpTNS1QRGqJQj&#10;DWzGwPTEulZS5ZVHiFSLS1VHTSSGaRYRI56AX/8AGIWi6ZLRR9Due5xNs5o56/M6mWd7hmtc+2wt&#10;7YSp8jhUnXq+t+npj5lrM3u5pS+57zTY3jxRiRpYNWqyk9r/AN8ePDcOYlefEHHcEA4mP8PpYIg+&#10;gt2KnGgUhC6RkJfRe1t/S/3GMZrI2eEMqlijZaGnldO/LB07dSO+ItmuQtlCygxRWLEq0X8o7Cx6&#10;Yt2BQAVJLqCVBO9l7ftbCBpYZWYctGVtvOP0wFXwEntdopeky+olpXqZa2OGnDBCWB2J6DphWKCn&#10;gWWonqpamnh6iIquo+m4xcb8P0rKxaOO4YWsgIP+fTESzTw4y2qR0R2pwzayE2DHvcYpQfhjHkTq&#10;0VrNDJXRSHlyRyR/8NYjspvsT/i27nCdE6x0kSyqJHZQxdhck9/picU3h7W0M4IrUlpvYWYj0I6Y&#10;RzLgCSWtjNKeXG5uyNuBv1B/tiJMvdFshkxaeaKKOMOWIIFtzixsg4faGjVJ0jlmXtbcb4d5bwHT&#10;UqxvIAzA+a9wT9CDiS09AlPMixgcxyQo6Df6nDEmhMmn0B/4DHc2jVbbbDG/wUcKgcoMw6WwWMqK&#10;SNQIte57/bGGSJ6kqh1AE7kW/bB2JA81JeLUkdrdgDjMOXl4zIiG/YE7HB6GFY2LayEPb3wrzIgC&#10;LbDrgQqIzLSlGfUrKTawBw3WKVXv1QiwUDe/1xJRPSVFwjBlAte/fuMNJVhifUtyRYeUbH6DAsJI&#10;EGCXe5BB2ufphaLL1kfmsNbA+p2IOxw/dGZ9S6TEV3AG98ZKyxxnlxlu9jhTCo2pIIwqIo0AXFib&#10;k++CERSJ1Gze17YhHEOdZpQRWpoBE3+I7n7DAjh7LuIM6r1qJKuZI2U6m1sNN9rWwtxYxKy5+AY0&#10;4m4qosukiEcQnQspYlmRLsxPaxCkffHUaFqiF4oVTW4JsegUdcc9eBmWim4osztK0NK5Ej7ljcLf&#10;/wCiOLoz0BTTRKxF1JuDY9cdX07GpT5MOoddGKxGpm/LcB7202v9cR7iWvmWkl0OiMY21E3uBY2I&#10;wT+LmWEROqlB8rA7298RziSkfMWp4Vsuoli5vtt0x6ppxi9plx1KSUuEV9TVNYtHVwQlhDIV5llv&#10;uD+2NqDOqvLsvqKaN+UZZS2tRYgDt99sHMxqkyXJVpzE5qZXJksvYEXJ9R2vhxnkVPm2VUFVCpdy&#10;QIwNiyken6YTGM0rvlI6Llja212w1kE6ZplEMMrqKnSGkRdj12JHuLYMzBkQaGOtSCGHUEYE8MNL&#10;JSapQFOy29bbX/pgmacpLJIJG8/VD0+2NsfqgmcrKts2kWJ4m0y+IvgRU11g1dlsYrCbbpp2k+2n&#10;X+gxxXncReikW2ogEX79MdxeFGjNeDM9yyRA6TrNAQehVowLf/RHHGdZRB1lA3uL29NscDDFQnOC&#10;8M816vBLJjy/JTdZGEkb/LF7+AXEfL8I/E/J5nPIaKkliB2s5kKm31sn6YpHPIGjr5UN1AN74sbg&#10;2gqMi4T0yxsj5pKlRKvQiJARED9SzNb00HGXWte3Rt9Mi5ZbQVyoyUTWhgEpI2DGwwVqUy1qeSet&#10;Alqgt9CJcX9FAwJSpVAysp37gYQeRbkNIYz2IG4OOIevN4oY6qEh0+Bt0QfO/v7ffDaTh0xq1Qjt&#10;v/MkzAk+4Bt+ow6j1NFYVZYN1Z1F/vh9QVUsSiNHNQg6hgMWmRoZwZFA0EckkZElyWfXcEbWFrbH&#10;r37j0wLqqmOnkl0QPYHf/F+lsSiXmJA4sVvvpVQf/GI9URO8t5HcRk2sYx+l8BO30HCvIxTiLLJw&#10;R8VcjYxyIykH032P2OCdJLFmVKGp2CDoSp7+mGqcK01RKzpQNqYXDspCyC3zDse/6Ye0tDLRwFEg&#10;aEJ9hgFfkOTT6Ep2WBWSRiHBsLb3wEq+KaJZ0iM6z1IIQQJcvbpew9PfBKWGSQMSQCWvqN8atCzv&#10;+bEjoDbUoscGANHZHmk2kWRfRSPuMekqDmMZeU2sLBSLf6OFZaZqmaTTG8EDMdOh7kDsL/phWnyS&#10;dqdmgDSvGpIWZ93P19MQgHq8rp5E0tHzB2DYCS8K1a1MVVl8ypIhvoZjviXUXxVJMqTUkcsk0RR0&#10;uSj3Oq17bWsvpcj3th/S5VrdWUOjC4AIFl3v1wLipKmFGUoO4jPhiizeemZ8zlD1DEAvrLXUCwG4&#10;FrW7Y3z3LKmajkpY6cTCQFTe3QjscHviuRrWkRKlUP5ul/OD/wBI+mHsVSIl3kVS4uNY3B+mIuFS&#10;I7k7ZDuCuHZMgo2iNI0BmbUZBKr2t0B3v/bEwilmkVUdWLxKI/zj0UdAL9v2wrStHMEgnkilntcg&#10;gLr/APSMFsxyejzKnEJAcOg1NHKQG3v0IFrdO/TFp0Sr5BrLygoMqVHMUOGQ7KCL6Tt1Hf8ArgRn&#10;Xxk4npaaCWV2p2ZXgOloj2e9ug79OvUYIZrkks1IUpmNBPGdMZgbWo39Bt+uMZDS1sEjLWiZpxE0&#10;RNTt16MAjlbj1/UYid8EquRjwxDW5XQiGueSZzvdnJP79MPaqpEitoXYf4hcHBv4AO895QWc+WOT&#10;SFChGZrNtY+UC29yRbDKQxKeVIkba1soY2INwbj12BFj64JcEdt2RWvszIrHlsR5yq7E+2AOa5XT&#10;1lOUYI9mvcHExraNIkn1KJWYWU3P5fuN/Tbf1wDfJ0dtQYG/VWbe+LbIuOiN/wAEjMIjjcofS9sD&#10;a3hqpUSfBTSo6kfOQb+2JxFkRjhLTIosNWpmtYYUkoo6VlkXUIyQNhqFvr/fAVF+A1KS5TIDT09a&#10;WihqoTDICEM4N0FzbUb4xNS1EFRJHzRIEYrrQGzWNrg23GJ7PA7i4A2Fr4cZRHG6lXABU9GH98Ie&#10;GPg0x1El2Q7L4HkKgrq9+w+uJLSiKmjZiA7dDbcjEhqYYYCFkjiBa6iygk/54D5pwXPX1STDOJaK&#10;Ha8NNEFDWPQ2OB/d0/IX7z9iJcQccWLwQwyjSbarWUff9MRVeIXqay8jXYAadrXPpi4KuLIqeOCk&#10;r6hSzrZOYLFz2/8AOA+c+G2Xz0yzUb3Jv7g/T/XbGiOGMVwZ55pyfICo87klyiFWb81GDbG2xJW3&#10;/wBL+uHsuZoKGFbHUmoMSOu5/wC2AFVDJlNQVc76SCtuo2P9saHMUEbnqgNyPb1xycuKpcHYwZrg&#10;PMvrLzPHI1xfb09sOZ2Qxc6M2cHzj29cApJgG1IQx+ZSMPIq2Oou17Fxuvv3GF7R24e/FDyNq0As&#10;AT3Vux++J7w1nlNX0Zy7NIUqaViNat2/5h6H6YquRQHIb5W6EHocEsqzUR2JfzxnSR98DKL7Qaku&#10;n0dA5b4T0UlGBSy1Io5rWeOslAYEGxNnG4J2xM8ryCbLoJVqKieukL6zLUvrfoBa/X++IB4QccNT&#10;1Ry6qbmUk1hDZtkb0+mLoNUkwIMJCHvfHotHL3Ycdrs83q4ezkp9PojlFl8FMsoEQIkbUVcXF/YY&#10;jvGdLBS5bUTpYMb3S+xPtiy6SlgqFsbADfftgFxvwxBW5RMjKL2uGvYg+oxskjLGV8lecIeFNTxT&#10;wJmXEtMoqpYI5XFIX0/Je4vuC23TbtiIeHVBkWW5dUVnEcSSLusUDm5Zuy263OA/DnGPiL4JcWZl&#10;Jw/NWVuUVbFp4gC0T3727Gwte32wfruPOBfEKnE2bir4V4gV786Sl5kJYepQAn6lRhftNr6ezXgz&#10;rFN7zTgDwCzfjHTmlTmJosvklJWKiOooCdl1Hpbpa33xf2W/h2pcky5dVXW2H8/NLN9w1x+2I9wL&#10;4u8PcNUaLPn+UVHKAAaMSsdunl5d+2JBxD4/0+bQn+DZNmWbAD/jTXpqYN62ALOPuuHQWWXig5zw&#10;w+4hS+HtatRKtFUljEToL+Uj/wBS/wCWBcnjDm3CFVVZUcyWWpUENEzCcA+zLcg7dD09BgaubZ3x&#10;ZTf/AGZzOSCgc2OWZapp47HszDd/oxOCNHwrl2WaY6BY6fsdUQYn2J646GOofidnKzS9x3BUgPwp&#10;xvxXT5c1Jl8VXmMzSSSmqzB76SxuQASO+/p7YIfBcaZ7OP4rnzU9Mw3ggktf2IUAf1xNMryBTDeQ&#10;oDfYp6Yfy8M0062DMCbHUDuD64OWZXwhKx32zXK6CLK8sp4ImsqJaxO+F1nUNtvbe+FY6MUyKg1S&#10;gD55Dc3w3lDOTsFa3TGSXPI9cDpZklcNYa/W2N2kJ0h7sfbbAOonnhGlQAx6WO2EYM1keUJPGEIF&#10;ww3wphhyVI2JAJB72OGgljSTRzrAAgajgW1a4d9cl/QE2w2auhZjrcBhvsb4vaC2SJq2DlqupWI7&#10;+uG0i0redgY77X6Yhua1I1BknaEDpc7YRqJKuCggqJK38mU2BBFgw6jFOC+S06JzFR8uIlX1rfVa&#10;98BuOc3/AILwnXVtOQtWqiOI23VmNgft1+2A+XcWJQKNUyMALWZ+oxGfFbxDyccJT0Ko71NQwKCJ&#10;wQpUhrnv/wCcKlFKxsJXJWUlmscjVMojlIqra9RJJv6nDjKcup81kikaoeM9JUVdLOfrgK2a/GNz&#10;oWUOAQwHU4I5RBMBHIrSyG+kozWDXPf6YwLk9HjkqpHWXgfBlJpEip5WqKmKy8xzzJEH+EkDYYt6&#10;SL4ctcWIPfFa+C2UQZfk1G8CrTtHZ3Zd7juD6/fFr5wI5mEsJBU7MPQ4046ic/WRcnYIeUu5FiAM&#10;JrVQmqMPMAm0ghGG5H1wovNWoWxUrbe46HGJITIjBAS46nuR7e+H2cuqBFflhzfmxy/Cz0u9tUZJ&#10;B9Oux674j2X8DUdJmMlTTVNTSBwVeOOTZbd1Ml/Xp7YmUjpFExBsUAUm9iQen9PXGzxCniDyRIUc&#10;6SjdQPp0OJZdALMZs0yVo0iWKWCNgGZ10HTbta4/pghU5fT5jHJ8Q8xDfKS+lbW2II398KTZVO4C&#10;087wo15dGxJBHb7Y0Wmp6ySGXmmSIkIx1WCsOpNuh3P64osbZdNWUNQiO0UlNpupN9iNtyBv/rbB&#10;uaQmMyhhYm5IO32wOWganZ7IghkfzITqH1sdvXpbCGbVf8Ey6tm1LHSU8by9LWVRcj9sWlYPk4i8&#10;d85fPfErPqh9BKVBh8n/ACAJ/wDU4qDM20E6Gu3fEm4izGSpzCpqGYlpHZySO5NziI1sjOWIUdb9&#10;N8W+xcnyNmmI2YYHZj5lueg7YeSSK25IBPQYH1suoFQNztiqAYx1Fm2uR7YUU8oi4JUncY1jlAIu&#10;LEbY3ltLHud8UUJTyLr1W3PU26YTWQMTvvjDjS3W57Y9eyi25xaIKqLmw2wqkYII6EYSgU7HqMOY&#10;UG46D3xYDPKmldzheCEySDf9MYKllK2wvRxnUDp+X02wdEOjhV8t7rdSO2H9QRmUHNFgUFiB6YE1&#10;qGORgACL9sOMsm5coBcC+2PsnaPx5G4OiJeJMWvg+u2voaN/0cb4q+gdZaZbkX7Yt/jaekShzDK2&#10;qI2raikkeKIOCxABN7fbFH5PMbBT0/pj5n+0cUs8ZL4P0n/8dZJLRzxyXm/5kz4clCVQAAufUYmk&#10;T9fT0xA+H3tWrcWAub4mUVQHsADftjxr5R9oxsWnKEb7bdMRTieMfCsR64k8qtYjZm7HEW4rJWAC&#10;2+oCwwhfiCy/hZZXhK3wnC9M1tnkdr/+q39sOPGXxEj4Q4ejkgVZszqgYqeIC5J6aiB6X+5sMBuC&#10;OKMkp+HKGi/i9ClYi2kpzUIJAxJNtJN8FeKOA8k47EEmaxSyy06aUMcpTyk3t74+86RN+n44YWt1&#10;I/FHq8YQ/aDLn10X7e5vruuv0OdK7Lv/AIccb8MZlXV8ctRWI3xx1giJ2JDBrX6XBJPUg9sbeI8j&#10;rxrkmb0FeIaSvRYhWIQQqklGIPQWBvfE/wDEPwIySfLUjySJctqEk1NNLJI4dbEEWJI62wtnHCuU&#10;VvDqZbV00KUcK+QJ+WsR63U32745f7rmUZ45JRVprnye1Xq2iyTxanFcnTi1X+n8vt4Irk9TnOXZ&#10;3mXD9PmrvK9MKilq6izvGdQBDbHbfE14O4YqMmqTV5lnNVnFW6GNlmNogpIJAU3Pb1t7Yr2km4O8&#10;P6h6iDMY3qGXSzCXnMBfp5b26ftjFV45NPePJsomqGtYTVJ0Jf6D/MYbjz6bTpPUS5XSu+BWp0mt&#10;1snHQ4/pklcnFJt/r/sTCi8N8y4azuqrOHM5io6epNnpqiLWANyAN97X2O2F+HvD2Ph+szOvrq05&#10;lmGYBhMzRhI2BN28ve5xVU/GnFebyH4jOHy+M7iKh8lvbUN/1OGy5VDXNeonqKtz1eeZmOOVk9X0&#10;eKS2QbrrnhWeiwfsz6rqMb9/LGNpJtLlpdW+C4YskyXJD8XDT0lI0d7SmwK/+o/U4judVHAdZWNU&#10;5nLRT1I3ZoZGLNb1EZ3+98QNeHKWQMY6ZXCKXYWvpUdSfYYSSMCripIaOoFRMoeOBKV9bqdwVULc&#10;j3GE5PWd0UseFV9zXg/ZR45782qlf24dEyzzxFp2y9KLhqg5USjStRLFyoox6qvc/W33xCspnqKS&#10;sCB2meaTVIzm5YnqScPc6o6nJBVRVoOU1UEKzLTZnTyRSVIZrflrp3HclivTBfh7hCoimqMyrKLN&#10;qiAWNBJJSciB1IuJD5iWb0UXHc45eXLn184+5xFeD0ej0mj9MhL2LlJ+X2/1Cc8lm6bDCVTWikj5&#10;gN5DsFvh3mHDGd0eXyZhV0ZoqJLfmVJEZcnoFU+Y/pgNR0suZTglTbD9Xr1pobY9m3RaGWqyXLoz&#10;Q0c2a1ut7sOuJ/lGSCMow6/TCGQ0UVIlgLsdr26YONUrApIsvvjw2XJLLLdJ2fQ8GCOGCSCUCRxg&#10;aiAowE4kzABWp4CdzvpvhFM0avrkoKQPUVcpssce/wD4Hvi+eDfw71MtHDLWJT1NXPY8uRAwH69A&#10;MbdHpXmmt34TNrtZHDjaj+LwczvQsz2YEk2ub9MKR0PIqouipfUdXpjuqj8LeEsiL0L0NDOECiRj&#10;Sxtqe3mK7bC/9MR7xD/D7wpxLQ1EuV07ZJXmM2mpwBG56jUh2tfqRY/W2PaYdRgw/wAOEaR4bLiz&#10;Zf4k3bONK6ZoFeqLAK+0YNrgdv8APEPrtTku7bHfriV8RUTw5hUUcqckUbNE8ZFiGXYj9RiLtE1Q&#10;RGLhTubdsdT/AE7jnrhkep8sbMK8Lpupa2LSiyFYMpjkijvyht/zYD8M5KlTXQ6QB5tIGLW+Djpa&#10;cRkALa1jjgajU/u1OPb/ALHRxYln4fSK8NN8TGrL0A1WAwvSUTFCy3Dx726HDmSSOmzOppAVQHdd&#10;J9cOaanJJA2ax39ceiwZFlgprycjLB45OLC2RVpmp4zKpYqbXGJhlK01QhIVYio2sm36nEWyMKtI&#10;EAbXc6tI7YlNEpWlRgGC36strY6EejI0Hly+OekjdyNTXPlY9fscP8py2KlkRQXDNc3Avv7Y2y6e&#10;NaVVL8xlHba2HFPUCSWMoAFB/n7fpik2LZmnp5okcc1ppN9m64aZVVulToKu4Um+3T03xIaUKkLT&#10;JMC7E3sLn9cINlcTu0hkY9yBsMVdiqFKqBp42WQKGdL+U3AHocAs2l/hNAYI0IDoWJGwwdUuJFFi&#10;wA222tiP8YVyiCoiZCzlAtyT1Jxl1WT28EpP4NGmhvzRiiASKGQC2nuSO+NOYigqLm25JxuYV52q&#10;NQdAsfMSfp1xulxqZ4wF9vXHzGXJ75DaRHlNtJt2vjSVXt5ELyg32GHzVKksBtYdt8IvXCmUuUcf&#10;8wXFIhoKSvWFpZDyvRSeuM0VWy6lbUztte40gYd0tesxRzcoTpJZhttfocaVtXAZdESo72uzemJY&#10;LXwMmmakbRGxC3uSzEn98NqiRqvSWZwdXc+W21hhed6cDS4tfqqbn9cOokSZI1VnaPcoWO9r4KwA&#10;eKeqgqmhCrLGGN3U6l27g+mHRzMQB1kjNgtwF9cPZIf4aNZXU523b+2AddXKsvMkUxxC11hNyfXq&#10;cWX0P4c+pHVuajRsCBci/wDTDmWWjepKwyCpS1g6qwBJ/wCoA4ZwzZfJpWJb6hc63a4+p/7YWtAX&#10;DRE3A79B9sVZdMXqqFIoQxDL2B07DAMw1Tgx8xkbVcSCwsfX3698GKrPJOW0b3VbWBAtfAcV0aVG&#10;l2YXIGCQPQSpqp1pwlRIlSxJBl0Ku1rdFAH6Y2nzIR3SCOMruQovf/X3wzqMxFPEYwEe/r1OG61Z&#10;hcOI0W+17YnBfIStriiEkIDm5db++1rdNvX3wHquG6WMq+qoo21FrwTMC4J6EemE63NZywVZbg9S&#10;gIOHEdcJFQM5t6M5Nv1/pimi7aCNHr5CRvM0rKtuaVsW+ow4hIZihFz3x6ncFBotpIsTbe+FmBjS&#10;wF8KaCTs0rMtjdUkYLLqW/l/ob98LUXJpYiI4+We6gWw3epBBR7WPTfCCyOiNraO3RQl+lvfCmML&#10;M8Jswhj4wgS6q0sEiH7DV/8AU4tnP5FIppRuu48uOYci4i/gGf0Fe/njgnV5AD1S/mH6Xx1FWIlb&#10;l78oq8dhLCy9GW1xb7Y6np81HJyY88eLASVMkr+ZNI6Ag9cN62pkheMJCZATvpPTGJqqRSgWMOO9&#10;juP9b49UQfHRXVihAsDbHtIo5rZDOLIWzyqsNVPHTQNKxYbk7bfTbEpyUUUdDSaOWmlNMeoWIA2N&#10;v0wGzTKpquoRizwK35cigECRb4MRU0tQFCwCSJdiWsQD2/qcEopNsjncUkFaOlSmUqpJBJYljckn&#10;GstLKZZG550soslumPFGiiOjzMBYKTsCMJtVuIAJV0uRuR64CXHBbbLW8JtWTcMZhWyOq08ayyuS&#10;Omldyf8A2441lkdatbgFQAbD6Y6t40rjwR4HVcTg/G18PwyrffVL836Jq/THK0wES7jXO3QW+X/v&#10;jzcHeWcl5ZxPVWnsj8A48K0k+ZHMXi51z5I5BeO/qR/N9Dt6g4ka07TMTMzSu3mJZrknDigyaWHL&#10;ufM7KjLstthYdvfDP40IxXTIhJ0glTa+/Q45OrjLffg7XpkoPCkuxxW5Gnw4kACsTsN72wOqsmiV&#10;EdpFv3QbsP8AXvgjQCpWnjiR5qiWKPzSEXY2G7H+uF3DvaWWXmSdCp6kfbGE7SIlNTJzGRZDo7My&#10;2w4paDSAI5Sf8RBwXE1PJUKktOHsLkEHG1ZGsoQIhjdFCKAQAFF9vXv64hYhBI9Iy6iGB66t74dm&#10;op6iaISRIik6S5JsoPf1/TAebL6mUhdYYDrvh0sUiU4gLgK7BgrKCbgHoTv36X/piBhFhUtThaSN&#10;5Y9mYKvQi4AB+h7euM1bvTJW0heCSONgWnEfM1EGwCPa4BvfsDb6YFCqlpGKrIyhRfSx2PQbD13/&#10;AGwQGZz5go58k2s6U1E7sALAX9htviuSDc1FAzrDMqq235x2BJIAX1JP0xvUGhiQkBQdyXc6RbCc&#10;Qjp6ogoOY22qRvN+uHdQ0M7LHMGcpsoBuB64pkXAxmyrmLrp5NRbsguB9xhMZJUMCWL6QOiP/UYO&#10;U07oxWGNkjVdrG9vtjebOJqSHmVEMcisNj8rftiIpgA5XP5Jburr0Yjb+mHsFDIQr7Fm3Zr3Bw5i&#10;4hFRTsnwpDb6irk6B67jDmnlpZEKlCWVLoUP81x+1r/tgiIbzQ8uNmhkVn7gm2+GFdTNXRrzVSOb&#10;exU3GC0WWzwJUSNDFMkliElAvcX6HqOv3sPTDeELNIqyQFb9CT09h6jELI5nWQySZxDmkQWyoA1L&#10;SLoIttqXbf3HXe+CHC2cw5tLWUJcxuGWSNZZAsincONJ3a9l+lj/AIjgw7SwQ6ZAhUMdIUGwW+wx&#10;5aLLp6do3o4lT5m0IAQfUEWOFtc2MTVUx/TU/ImKpUSSAG66hYkdrjC1Q0rWYJGwIIIe+xPfYj99&#10;vUHEbfhRWnaSmzjNadCbCP4glfXYNiSQVEEcaJI4B+Uu+18WgZfmep2eepaPSkStzGUtJYKFBa2o&#10;9TYWHcmw6nATMOFcrzWt50tC89Yx0q9KGSVu1roQxxJaWOGMvIqLpbbWDfvjaeCiWAO0iqw3sNjf&#10;tgS+SJCmE2XkURMbLspqQ0n63a5+5xE6qbMYMxMTQLMHtaRFC2+18Tqs5MNzzAhAuAP5vphrSBMw&#10;qSokVCTYmTZR73ttiUwk6IN/DOK6N3MWax1cJa458KKwB7XUb+m+FUr8wNRIrUYkYEI6ioDBCfUd&#10;v0xL5csdEWoKziO5VHLBl1AAkaVN+46jft0OMz5jlwqXRNGknbWBqI97C18D+pZBqqoznlsHy+ai&#10;Cy6En1xoCew8zbjrvbv1x7O+FKbNRR1FVNVwVUJ1rFGAY2PXzKwPpgpx5XUEuTDmUkGYQiRrU8oV&#10;9JUKS4HVQA4sdgfNY3U2H5VxDQtQUZgpZaiJi8dPFUNJKWO9gTqLXW4PXsO22LVLtl81whnDV5ss&#10;g5XKq9/KHjMLgeg3Iw9yfjGSvrORLBNDKtwVKXVCL9bdeltsefg3NMvq1qc20FDvGSNIAO+w9cHY&#10;oaeOKO0btUHVziR5fmOm3fpa9++Kx46lcW0C2lw+RNJVmqAzTCRumqMA2/UXwchVzEAWMqkAgOLW&#10;9sDJsnzDRG60MwR1DoTEbMp3BHqCO+FKOSUaWKMrqdIBX9t8bkvgztmub5PSZobckFdPn1GwxBM5&#10;8Oqqik15bMk6bnkuwB/9J7/TE+aOpy+WRZ4wtz8rD5h2wZoaMzxRl0ci1yCu32wMoRkqYyGSUHaZ&#10;zvmENTlUhSqpZoCDddtj9L9cJ0lcsp1qeZvut7H9MdNVHC+X5xSNDV0UcqubkMAT9fbEUr/w+09V&#10;OslAOQkm6lZNQ/fcYyvT/BsjqP8AyKgSpSe6/M9rlSbEj6euNGBpaoyFiYpBYn/D6YsnO/AniDK4&#10;jLStDVhQWMbGzgD0PQ4jEfDdaXenrKOSOS1xdTb6YyzxSh2jbDIp9Md8H59LT1KRq1pR54mv8xHb&#10;HWPCGfpn/DlLVg6iVsy9wR644wbL6jJZY43BVg2qJz1HscdHeC2dBYeWxPIqPPa/yPYA7+htg9Nk&#10;/d8t+GL1WP8AeMNeUWlM8hUlevX640fO5lpniqadqtQbaY0u9reh6j6YJMAJ1iBDPa5829sZIhQp&#10;HYRuxsAeh++PRPJGSqjzcccovsitblOW631Q6CRcbbfocDhQU0w5a0dJOgFgeWpK/a2COc5PWNWv&#10;K1ZGsB6AAgjASZSZQsRDyr0IBBt64V10ONabKDHWkSRQy0xsVSGBI9H3tf8AfEgnpqSnproiwqCC&#10;LsTv974G0ssrlSQUk7se32AwVYagqvDzLjdrbHF730TauxxQ00QMcnNjctudK3/r/bBWSUTyIpII&#10;ub3vgJFEkJChCgtcC1sPIZXJAN/qDgtxdEooIzTRhVN16EXw4ao0G4JHfrgNTF9S/mFe25wQ1aFJ&#10;PmFtzi9wNGah5Ki4DAD2NsA64SxXvK6dvm64IyZgNY8ulR19cNTNFOTYqfr1xe4lAyaqlMQ87P73&#10;wOeonQXS4YnfftgrWQ88aYZAh9NhgXDldTHVOs0iyRkCzark/a22FthJKhpJWyhUBFwjXBO+GFUJ&#10;qrSYyYZ1OodCpse49PXBuam0kgIDb0OGnw6BvMCL9iOuLuygnxPxhkGZcMyUMXCcCZk8R/NYBUV7&#10;dQy+b+mIxw/m1PLwDHkOYBkriSwlI8sb6iVJYm1ux9sGpMujqgENlX3GG8uT06RsAoI6ErgHyEqq&#10;iL+IlfwxlGQrBQ03xteqAGdHexPdib23xztxvRZtl8kNc9+W1yjodUZ9RfF88U8KpVI6eaPbZr98&#10;VvnNHU5NkEmTS0nxeX62kVgSHjJ3NvXCZWEkkVtk9VUVFdHLFoRH2cMdjixMnyquqXj0Mux1alF/&#10;2xVssT5ZmChGlWAncOOmLH4YnzAPEKWoZQbLpO4JxTUfJow5cidROueCMnqMnyehlYSyw1US8yWG&#10;42O2kqbj/wA4sfIYXnqxJDJKlMLxyRzk6thsRc9O2Kd4U4k4k4EyOmq8yRJ8nkIR5I7skTdtQ6pf&#10;1G3rvgjLxrmvH9auX0cWmMXYKjC5A7ltrDFxwt8p8G+eoTW2Sply1NTSUjIhrIbkHRrcAnC6X5gC&#10;i1/UbHENyXhJ6GEvXVAJjVXc06620k2JP0viwlpUTSC3MUgWb1HrhnHSZypQlHlqkDHp1nQ8wWJ2&#10;IXbDWpotdO8bFtO2kqSCLetvXBiXLywfRIQTv9MJtRgI2s3223xKAsjTcQUL5oKQVtOtapuIQ4Dj&#10;v0+2F6KOBKyVArRS6i7BRsxsBc+u1tjjP+yuWyVy1rUsRmDB1lCjVcbdep22wSmpkkjIPlC9O2I6&#10;8BDNaRVjcM3k06WiXoN9tuxxWHjrms+S8B5qY6jlwmEQiN4yWYubbNfba/riyauldyC00gt2VrA4&#10;oT8U+YvR8OUVF8Qzc+Yuybi4A/zIxcXyVRyJm8jK7Nckn1wCn8w1E2uel8FszksCNzfEeqJiWO1s&#10;WIfY1qG0O19/TDJnDgk9v1wtWF2Fweo64Ha7Eg7t3xAWLaAwJ/m7DvjVUsulrj64SZyzeUDpjIkL&#10;EDofrgSqE5Fs5tcb48mvYE+Ud8bMrE9d/UY8Af126YJEY6RriykWAthxEBpC7YaIgQbb3w4Ryu1r&#10;fXBUCOgNVu5Gw9sEcugRmu17W3t39sDIQWOxwWofLp1E7++LAL6rvPKzi927HEO4/wCNYuCMjkq3&#10;VZKh/LDGTbU3qfYYm+arvrUWBF8c5/iHqZnzvL6dv+CKfWAelySL/tj6prc7wadzh2fmD0TRQ12v&#10;jiy9ct/evBr4f1OccUcW0WeGnqMwTncqrmRSwjRwUJJ7ABr/AEGEpoXy3Mp6dwAYpGQj0scWT+Gz&#10;NqGr4RqsvhCpVxTPJLH30m2lvpaw+3viIeINCKHjKvUbK7iUC3qLn9748H6pgvSwz3bb5PvH7P6+&#10;vVMmi2bVGPH3odZBLzKkBb6vbE0o7kqTtiEcKkNUuwOwXbE0opVmsBtjx59fxOgjM4CDEP4re6AD&#10;1xLZiClgLD0xD+JgAtxcm+18Zq5HZK20RebIaCrUtNTws531W3PfrhTLGzbIV5WT59XZZEekQlLx&#10;/wDtOFEcE6Qu49TjD6le/Q+xx1sOqzYecc2v1OFqPTtJqo1nxqS+6TGufZnxXWxstRxbWsm/liAQ&#10;kfUEYg1Rki1Exesqqqsk6lppSb4sGWRpYCNX+rWxEcwJSbfcjvjRLXajK/rm2c5ekaLTL+FiUfyQ&#10;JXKaSljISBQ4Nrnc4I0G6FS2/r/r74bu11O+xOPUxdHPb2OBUnLsv21HpClXqhkJAFutxjehrNBF&#10;zsT0ODWTcE53xhIIsqy+ata+7KLIv1Y2A++Lv8PvwqBpI2z1pK6o6tT0rFIIzfoz21N/6bY0Y9PP&#10;K/pQqWohhX1MqrhbL81r8wglyrKarNHctGaeliZy6lbODYbCzWv0G2OifCr8ODxZbKubUsmSydDV&#10;JnE8E80PVVlVHtdb2sNtr7dMXRwX4YUfDlKlLllGsEKblIF0r7knqfrfEjn4Upfh5nlDvVvsqrc/&#10;e/THfwwWCG1uzzuof7xLdVf8FA1XgpwZQVaypQrUPGwcSandpCDcF2Yktv6nDiKWg4Ry+cUWSwU9&#10;Koa3lEagk3JUDvuf1xbT8BZlUOFpqNzfYB16n69sVr418MycKTU9HUzF6hqbnyKPlW5IAH6HCdRn&#10;jgxua7NOl0zzTUH0c98e8RVvF+cqs55dJCdKU6k6R7n398ZosrEKKY4x9sMHWSaqkIW5J2FthiQZ&#10;aksEQeZhY9rY8XmzSzSuTPf6XTwwQqCMhStyV0e1sRriXMJaON/MQD3U74k9bmiRwmwDbYrLiCvk&#10;q6+NHJ0s42++CxRth557InRv4eMkoeHq6kzHMFPxbsJJxKg1KLbLv9icdXRZ7JUUE0uUeRZDvUFf&#10;zB/0jt9ccneFOR1PGHEkKSK0kV9R3tv6Y7G4T4eipaaOKQHkpsyqw3PoDj1Ecm3GoxVHlJQ3z3TE&#10;OB/DyWtImZpAt7uX31t64m+Z8Fx0mVzaYjIdJBe9v0xM8hoEho4yI+WeqqOgHphznrotDIBYWHTt&#10;fGNydhSPll+JzJY8o8Ws7pY4wmvkSkL6tChYn6m+KeaIRMUTdm22746e/F5wdUyccV3EdMTLT2ii&#10;qFtvGQiqrf8ASbfrjm2Gieor497At29MetwS34YnnMiqbJVwPljLG8zJYJ5Rcd8SqpP5ygKSACLW&#10;vb6m2NKKOOmo44o+wvZfX3xrWBuRIRKUkHVtN/tbHjtbl93M2ulwdzTQ2QSILxlE8GdwVCjSrDqB&#10;6YK5XVNVI0he5CgW7nAbOq6bMyqSDWY2I5hXTY+n6YWyKsemq4Sqqy3sVIx6b0rJeFHJ10P4jsn+&#10;V1UsNNeNVJYWPS5ODWTztUDTIp5nv0/rgLQuJFDqNBJ3X2xIMqi5dXGVYbdL98emi+DiNEmp8uaO&#10;JCqg2G4A64I0VK0DhwNCXuST/bHhBI0kJR2Fxaw3GCVQ0sNO6KV0dNhYtgGxVWIyrLNAACHiJ+Ve&#10;hwpGrmJQRvfZLbnGmXVRjgSMwa3YE3vYAYJCq18uSAaGJte+IuAWemgMKQx6SjdWuOmK84+rWfMT&#10;EvQ2J9dhiyaqVI4NR6qLuW6fbFS8cVSz5oGj2sovb3xxfVptadr5On6bBSzp/AFso3vvjCNpkDPK&#10;ChGynbCM0ErRL59F9xY4atl7TaSX2G1r2x4FHsB9UVSudMbiO+9l3xqWnakZbAAbXONoKER7hbnG&#10;lREVbc2HYYuyqGOiOJrNcnfVf5fth3RCyOdOg9FNrg41eOOa+qPp+uNC6rBy0IjXrbscD2WZ+FeW&#10;5la5AKiwsN8IR5dZWZJ5FUKDZ1sSbXsLX77XwtFPIIQdd17FTthaaeN1UorAqNx64nJBu9VII9D3&#10;fa+3XCD0MVSisuq6jzDuMau8wcF00A7gkb2wnzwkutNYFwbHrgrYDEXpqqnk1oGVexBsbY0Ls4Bc&#10;lSOgvuDgiJTISCfbfthBqMPGXZ1JG2JyWJSRvUqOa1zbax6YcxpEKbU8i6uwvuRhH4byhtWojqRj&#10;UxDoyG9ti22LslG1OY3HnNyNgD3wrVF5gqQxJp6HVthtCBEW8xv0W+MQ1DLKdRJ37bDBWQdxQoiq&#10;szKrA31WOEs0WiUq5qdUYPyhemCUKR1MHndb9CNgcZfL4Y1DKnMI6XGKsqj1IAkA5RGwvucOYall&#10;SzoBhqlMYwWIFuptsP0w2kDpG3nNidhimWOKiQSMdxf0wLePTJIza3DHoTsMIc2SKUB2PXY+ow9a&#10;QMRcgjCmi1KgZO55cgFwrABl7He+L28EvEE5xkUWRzuDmeXgiEH/AObB2t6len0t74pGeEuW0223&#10;OBa5pU5HXQ1tFM1NUwNrjlU2IOChJ45KSKlUlR1rmTxQVScuxEm+n09sIQyzCeTUyPFcaVUWKj3x&#10;HvDbxUyvxCggjqliy3iTQNdLKbR1H/NEx7n/AAnf64llbQNG5EYaCS+8Mu36Y9fpdZGUUn2cvJjo&#10;1imSaV4g4DLYkX3AwSq62jo8tSGN/wDeCwZremAjUkySM7QXJFrqOpHvhpUPO0aEwlWJFtW2OhPJ&#10;F+RUYjgyvSl5DMZFZtViOnsPbEg4DyNuJc1WqnXTl1KdbFhs7dh7+p/74EZXw/NUhqzN3GX5UgB5&#10;kjAF/wDpHW3udvrgbx94pRQZeMk4dVoaVhpLx7F/YfXe5xztRqrXt4+X/YGc44lumxn48+Iy8ScQ&#10;QUFBIJKSgukendWkPzP79AB9/XEBy2ihy0/F1yyzNs7RwgF7f8oJAJ++HmT5RHlaNXVq2IOwO5X2&#10;HvgLV1lbHnT1VQmmlWO9Npa2liSDf7f5458v4UODiYo/vea5+SccU8R5RPlOXVAWWOJ7R02XRpea&#10;4A1NIAbLbvc2PrcjEWjherMctT1aPWIYmty5L3FzY6rC4sLdeu2B8mXT5vFVVVVTRQK3Ik5tHNdn&#10;1IpAbzkgbFjYeVnsbXABFWaOFwB5wLqLbE+5vt+hxycs5S4Z6XDihjbaXIrVPVJNDqnjqIY41RNC&#10;aNIOpmBOkFjdiLn7Ei2EZiWmcxxhEYnShN7DsL98OErGjgRJDGwZEkYxusiglQeo9NViOx2O+N6a&#10;pQlyE1BR8w6L6YyNNm+LM0yHkU1VVRQSxrEIxGV0kkAr5whBDXBIJN2ABOG6xq1PdZlDsSpjcHa1&#10;rNfob79+2HBmdkKsDy73Ivt7H+uG7vTltCTBluQGC2v/AJYsJDiip4gjBp4pZBYPoNhe3p2xmoeM&#10;MQqCSRQWAvawHfAsAZZBIaVYmd21Pta59T72H7Ya1k088EzR6BIQdLEXA+18AEK1E0c87awu46Kb&#10;EYUcCfzq7M7G+pybn3wIap5uVkyxRrVqLFZ1tq7Blte++5G1ge+CFNrnog0BS6KLxg2I+gxdNIJO&#10;xOti0ogZmZxtf0xvTySIUYC9iL33w/jRjH57WIuRe9sZWjVrNGpKW6DA2SrGMlPV1EwMLKIxuRqI&#10;Ym/9MHZMtetyeeZHuY0Jsy+UGxNtvocD5YWjsVbQR2U3v7YWpK8wNJG0roDsRewOLKoY/ASUpM1P&#10;Vc+ORQ0E0K8stGw82tCbrcW2PvgvRUsMZRoayokNrMgAAbvvb3x5bTQ6CFWMC2gdCLdLYzBTgQuI&#10;7xW2BjNvtiNl0bVMpjcohkDE6tJNvscOaCFqiOV2ljgWMKX1ML2Jt5QSC1r327XOEUouSASA7sAx&#10;YEm9xfqcI1StJEInWSJZluCAVLLe1wfqDuMCWKzxnlxqrrd9I1tfSpP+KwJsN72B6d8NY1eGMBmC&#10;O3cC9v1xtDRmFQkdRJpLliJGuevS/phpm8FTVNBDTVBpFEgLSxKrWAPS3e+LTJQSlpqaWKKR350i&#10;uWBaMeRrWuPTY4QlMlFTyvUSXSxYBRew/r0xrFl1YWZUnMWqRW1csfKLXHTvbr74LTU6fDAyToET&#10;cqx6YjaLQyjrJSsTEMFkXULggMPW32OEKlqio6RhkBuSeh9sPJaf4ZI7FVLeaMk/N3vjQvLGDbd2&#10;3semLKB8OV8yriCq8jNYCMm4JO1h98IV+SnM6EilnESyKDqaISIw7bG2ChpHqeWYxeQ3G52wRpKS&#10;OhoY+YNgxGhew7i2AYaInT5HUURgSKeNBb8wR6kU27hdx/TD3McrWeikZSlQxXSNEZLBj0vpuRg9&#10;PVUFJVwQSF7yC4AUn97Wx6tyCHMXRqdpqJ0uuuKRhqU9QR0N7DtfbrgVFMZuZRWcS1mXx1CSRBlB&#10;3YMGB+lu/wC+ItFU1Cl1jcxJqEpjDbBul7euLw424Eo86i1U1fDHUwrpeOJGkLN/ha5BX11ebvti&#10;oMz4QzDJnpjWU3LllsrRrIGKMSwUehuoDbE7MAbG4GWWNpmmM00LRcTZoaeO2Z1yiFCkaSTMVQXJ&#10;IW56bnbE84Mz6bOYXNRS0ocaddWQA7SDoSPof8sQpMujrJ0yuaOSKpkIjSN0ILm9ug3vgjl2V5nl&#10;lFNTCrY09xpMTkllFu537DFwk49gygmXDldfUQNSx1s3M1kxiSnqACo9Stth977YP1PDrVIElNUO&#10;iRjWdWn98UgtWVgVTHJEw+WUtdj736nDymzrNaZZBHXyhgAweGJrj21Abd73w+Ooa8CXhT6ZZjcP&#10;VCyJLJqaBidUrrsN+vU43p6k0UscMI5oluqkC9zYnY/QHEOyOtzzjBnpqmrM8UUuoyTP+Wu3S3f6&#10;W74ldHkVXlNTHJFGDJ00rsP2xphk3+BEobe2SGlcJDqaQpKdmaRLD6YM5POs7FubGZE+S51KR+uB&#10;EdUK92p6pTElt1ZNSk99+2CEFJl1JUn4hRShl8jxHy2w4BMOT1LNAeWYtJFgtt//ADgbHklLmMMl&#10;4Asib31gH77YHS5EayvhVKeLM6V05YrI6kJKq3JsehP2ODlJkclNTcmSOKmCFkjCuz61Hy7m5uRa&#10;++KXId0RPMuEsuzORompaedl6ILEj3xvkfh/LQTO1E7xRubmO1wP9f2xK8tokZ2CFUmU2KyqR+/f&#10;BRpJYnaBWVTsb74JwUlTRSnKDtMUyxjSTRR1kwEoBXUosD/qwwtUV8Uc+jWsxJIHr64HwRTQ1Lyu&#10;AyOpVkJup6EH/vh/T0iS+ZVFj1HvhijQpuxJ5oZ7qykk72OB2Y5IldFpiZoZrHQw/lOH9Vl00bEJ&#10;IoBO239cOaGNtLLIPN6i9jg2D5IfQGtp6k0uYx8uYdJl3jk+9uvtg/S1c8ULRmbbpYi9sFp0gKaJ&#10;oUdTs3Xf9cJw0FEFASCSMDpra4wIwaRq86i9pANwBufph9T5fcK7eU919MKxZZaS6HYjqv8AfDx6&#10;aoQrrUC429MXYJvFSqtgfMcORSak9RhujyoyXUe+/TBGGTUm5s3cYsgylymOcC9xbDGbJFiJ0s1/&#10;bBtrMtib49ZnJAIY27nF2wGR7+ECRrsbG1r98N6jJmILKzAjuDiSsBpsygYbSmAg/wAp+uJZFwRe&#10;PLpmU6iX7bjDmCkjVSJI9vcYJSAUhL6ta+gF8LxJHM2lnsPRhgiAOojhRRGmhT23wOmpZBJqJH1G&#10;4ODdTlcMFYWZQy3upvcEYdR5fBKRpUAdemAIRubKEqqZFcLq3sD1xHuKODKmeiKgCWMXYL72tf64&#10;sdMtS9420t2uOmFGy52YipkinS3RYypH13P9sQYmcXcc8IyU8shSIlRfoMMuA825FXFHI2iaMhWQ&#10;9SexGOruMPD2HOJ3lREVmAugUIpt9Bij+MfA/M4ahq/LYrSxm5UHZremBePfwFHJ7clJHTHgrT1P&#10;FeQVWXZssEtJUxGJ4i2zIft198RDwloF8OvEnOeHKt0qZaGYQI6kENHuyn2uCNvriH+D/jMnAMy0&#10;XFGT18bIBaelfyke8bf1DfbFtNxL4W8V5qua0mZxZbmMpBklKmBn/wCsOAD+v3xI4Jxi4s6H71ic&#10;1JotYvBDXxvCwDoS0UaC/MiO7KPX6e2DBnWsghenRkhAsoZdJHtgNlWd8LNRU7jiSgkEQ2ZaiME7&#10;bCwJODdHPDVU6GnJeEfK2ki49d98BGDjyxefPDJHbESikZHbX5r7W9MbS1EaEA2GrYD3w45Pnvf/&#10;ADw3rsspq4wLUQhwsgdWtfSw6HDLRz6A2a5zS5W0HNjZaZzpNStuXHv/ADG+2PVM+kBkIkQ9dO/6&#10;WwZTK44ojAq64l+UNv8A1xq1FoIUoojt2G+KDI1LXK6qVjJUj5tJH9ccqfitz5azPqShiuVp6fzX&#10;PRyxP9AMdlVNGrxttc222xwJ48VS5lx3nRUW5dQY1HYaRp/tiRXkq+Cma1iDp0km3U4BT6bMAbNg&#10;7XOSx1XBHWw64j9UGSUhRZfYYIQ+BhO7FfQjDCWnb5gRh9UAhWJsSPfDCWa627e2ICIrJpa3fpjd&#10;7uMJXBPT9ceLMGAGIR9CisQbG4wqrAkXHvhuCTfbfvbCsUbdSLDtfEAHaqCLg9O+F0AJFz98IRKb&#10;bHY9sO1jV1G9iO2DKY6poU69d8HKKjSRL3tbpfvgRTREm6jYYO5SxjDoyLJqG17+X3G/XBrkEvTM&#10;oHMKsx3tbSfbFT+L3AUvFeUpUUq68wpgdCDrIp6r9e4xc+bUZpYpIy2pg19zfriNSCzWbrj6jijH&#10;XaWKn00fmHUTyei+qyePuEn+q/8AZyTwnX5hwjxJFV01RNSTxGxZRax2uGXuOtwcWt4iVD5wMmzl&#10;lUGtpQX0bKGB3A/XE04t8MMv4s11Uf8Auma22nUeV/8ArHf69cR3i7h6vyfgGhhroY46miqGQNF5&#10;laNuhB9OmPJ67Q5cGnyQlzHtH1j0f1zSa7U4c0PpyXtafdP+6sj/AA84SJiOt9ziYZPUqXF9hawP&#10;XEFyeTlsqk7E9cSxE5Eeotp9MfPz75if0olMq3hJA++IjxM2qFRsADf64ktLVCqoxck7b4i3Em7A&#10;EEWJthLVMdN2iNIdTdSRfa2FZyX9798MTMqTEbjfa+F76mBF9++Hozv5FEa4IPmHviO5zT+YlVtb&#10;e2JLQ0NTX1qU1PA1RPIbJFGLsxxe/h/+GJM1SKqzyzTW1LTFS0Y/6v8AFt9vY42YME8z+kwarPjx&#10;R+o5x4T8P854zqVioKX8omzVMpIjX723PsLnHSHAH4ZMpyhEqs3QZrUGxXnHyAj0QG1v+q/0GLmy&#10;fw0jy2BKeOkBaPZWjBC27D2HsMSvKeGqhZVjZS5G4iC49Dh0sMSt8s8tm1U8nEeEMuBfC2LMZ4I4&#10;AlLSxAWSNLKv0GwxbeR+HNK9Q0e9PDG2kADdvc4KcDUkGV0x1qBUDzaANgMHPiTTTLKSLsbkXxpc&#10;30jHt8g2Lh6jy7VE35iL0DDY4erw1FKiVU6qi3AVSNsOJgNSVEy64yPKo742q8xXkKjC3/L6YDlh&#10;UOZ0pqehvGFDL3Ixxh+KKRqvi+qZmLD4aNUv3G97fe+Ok+L+NIclpmR3RSV7m1h645C8Y+P8t4mz&#10;yFaaUTzovLdl3GxuN/a5xh1sG8LZ1PT5JZ0VlQZVEFZit9XvhlnUyUzadrAbDBdasVMhiQhD6e+I&#10;dxDMY5XOvYHuceUirZ7mVRiMKuc6S17D+uIdWUtRWZ5SwU8LTTyyoscai+tidhg5WV4liIBub4uT&#10;8Lfg1mXiFxIubGMx00DGOOocbRkizOPU2JA9yfTHTwY25I42pyLa2zoXwB8NTUVCrHHalpt6iqDF&#10;TI9vlQg/+B7nHVWQ8Iws6FYlVI/kUdP0wlwRwZQ8N5RT5XltPaGJd2Pc9yT3JPU4sbKcuNOoZgFA&#10;GOrOSijz29tgaspJctgDSACQ9AMR/PJg9Lo76bt9cTLOIjJKHkGqw2XsMQTOQSspJG5vbGZcj07R&#10;yZ+JVoKXhnN5JDqNTCwF+zXFj9tscg8PoElkle5CbAY6/wDxVpEOGJrE6zGeh/5hjmjh+jhp8uUl&#10;LuTqs2O1HUe1pW/PRyp4t+ejellkIKrzFuNz1NvrhwivOzFmIj6NfDptCwMGiZtR6rsB9sNIqhfi&#10;JAEZUHzXF74802dWgfnWX060MywrdzuCMRTL4mWVSVNwRbfFiyUSVLXkARTsB0v9sRHMKb4WpIjO&#10;pQbi3bHofScnLxv8zl62HCmHcqqWgfQzEaulhiY5RErVCML26m98RTJ4FmaOSRQfLsSe+J3lEMsT&#10;C1wpFzc7Y9hFnAkiSatBhIVjbs2wwtOrJKrrGtutl642Wl58UbiQs3oBtj0raNpGUkHYA/2xBDVG&#10;80vImhDRhmtci/bD+mkCoGKBVHW2GiSJzUuAB0JttgusVOYTZSSR5T2xdiWMc0karpdIX5yB1tti&#10;pONM0p8ozuojtzXBAVVPQWxa+YRyPRtBEyo7OFDH98VnxRllPLmEqyqksoNtutscD1jnAvzOx6Xx&#10;lYDpKSXMXE2rSGGoKe2Hr0vKQEFSfXCcfLy6KxLBbWsCcOY6hJFASJlJP/zB/bHh2esTG0EjyHlj&#10;VsdyB0++F/h0BJMgNj6XwrMrKj8ze4Jt0BwxBIKs6ABtgwvZR67YiJY6ljDxO2oH6dThvTZaJYlM&#10;ire12W97+3bGldFHHUTKkyyQo7KkqBlDgE2YAgGxG+4vvjEBEkY0G3qb4lFWJT5c0WoIixRg2VQL&#10;BRh1SxrHECwAJFr9hjIddd5A8vvfb6YcQrHUSjmQOsQG2g2/XBUUaD4dwAFEvaxvhjmUEcrnkxMr&#10;W7jBUUiyS6gwSMCykDe3vgdXy8xnETaQmwO18WVQyqFLw06FgGjGnSqjf6+uGcjz1J85vbyrewAG&#10;HPwk5kU3NzvsOow8WgldHLKBa2wGJyWMoaBo6Zby6ySb7bD0xoaNiVY2IvvvvgvHSEq13QrGL6Sd&#10;NzcDa/Xr/XGBl/MLsVa2BIDqeAQatcYYMLAknbCSwsJCY1DaT1/tgy1G6GEKrtruNVrqPrhc5YhI&#10;Jc2XcnEIA4I5pHYqCQu7H/CMEtfKgZuo64ewwxKLrCX1dSTcD3xrLSxyl9gihd1ud/bECVMGx1CT&#10;qGdCG9DuLYQM8Uh2Ww9CMHDkVNKoMLsoA3Hvhl/CFZyygqwPUYhTA09Lzj5AbC+/UYZmKWncKyGS&#10;56joMSV8nDEgudZG6ocOKPIqrkTTIX5VOAzMbeTUbA+vU9sQojFRAsUd3GkW64iue2+JhiUmzC7q&#10;V/ob/wCWLEzTKlrVcQySwqHvExsHFjtcC4v69sRbM+FK2q/NLxTsLL5orE/Ug4tdi5JtNJ0BoleS&#10;VFRtJjA0sbb/AEtiweGfGPi3h1RSvVR5zSKP/vfME5wA9A2zfviBTZBW0UoflRELtsDv9DfG1JBN&#10;IkjCKVAovdGB/rjpwnjkvq4OPLHnxy+nku/LfxBggCo4VgMncx1MkYP2sRhGv/EFWPKn8Oyehy8o&#10;bhjeV9x6nFNR5vLRIQJ2XSdxNHYX+u4woleKpNemGQDe8bX/AHGHJQa7/qZp5c0HXX6FgT8bZ/xf&#10;mCfH1ktarHSkRIWPrsNIsP74snKuCxRQyZlUlQoXzsd9At0Fu/8ATFLcMV6fxileBNJBOkM529/+&#10;+LbrOKkyVTLWstR8P8kCt+WD/iI7+uGXsh8IwyS1GRJ22v8AORhxC9SkjWgViIXlpqZ5QnlUE7lj&#10;1Num5PviMSOEQyywCqq5ZY5G+JJKxhb3jCqQCDexJ9NsGjmFLnebCGjmhraqocMs8h5R3B8pDEKu&#10;9/uNie7VqkS05FrRbNy3jAYML2N+o6nb9sYMmZz48HawaWOJX5BsVUKejpqSKAI4JVpuTqke5B8z&#10;HpbTYEW22N74KxTlJTpHynWO5UX2/wDOGEVZG4LaXUBiLMtibd/pj1JF/vs1QPIGUIDqO6g3sR9c&#10;ZJcnQiqC9XWLVqC6hZTq5sqEhptTFvPvbbtYDoMMW+GghaV5xEB2ba33woz0/wCXGUBlLajIp82n&#10;Ybi9rAg72vvhHMmij5EFNVRxTz7oJkBYi1z5b+m98KYxDmMc2GZD8skehtgTpuDsex2G436+uG8G&#10;Ux0QlqRzQkraWYsSCetvbbDvk1VKghnhkjCxowllGlnBFwbW6EEEet/TCb5hHRxTyNAay8ekIL36&#10;gnTa/msCNwdidsCMTEaSWEykKshjDjXtpLDYkKSD22vbDN6Vix8vLXqOm1/p1wQy5Iauqr5oVqRS&#10;838sVIs4Ta1hYA7WuR3vjepEaTQxc5VaT5V+nXELBAyiZJkqmlkkSO2gHdQ39D98PIMlppmkmWMK&#10;5ZtnXSDv1AHQYXnvLRTUc0si0rMHkjjkIRmA2YgGxIud/fGlLPFWzcuGVqeM30zzNpRiE1dd9jaw&#10;9SQMXYXQpl2QpltOyx1GpXZns5Ldd+uHVPK0MRQgyEd0O/8ATCdHmZrYwVe6oxUnpY9LXw8qmijp&#10;FIYrUayCq/LpsLWPW99X7YUw0xi9QZJmJhaKOwu7db/S2MpWRmVxs7RgXBH6HA2fOKapSSmMjuja&#10;kbkMdQNugtvfClZRrlczqsKLOVvNGJQJEIuNMg3KuLWKtYjAIMIy5iHpZpY4ubGjCM6bBg1r6cNs&#10;uzn4T816KSKMhWqJWty4S19OtulzpNh7YDw5wIKhmqY4oKUhnWVXMj2VSbaVG5bYC3rvjTJMwy3M&#10;6anqaSlScy1CpOZoSzuRci5IFrX1XsQO3riWEok4/icLVCwBUVyusLcardyB9+uNjTUhUlZFUFCY&#10;ze+ptXTr0sSf/OIdxlk9LneWrUVVBUR1g8irTveQ3O3Q2seu/TGY6hKFKCGGhWprokWiQ0tP5gC9&#10;11MPYi5HpgUyNUEs3kjoKSRqgPJEQQVjQsx+w3P2wzp+I6CTNYqGCoEmqn5iwvEVZSNmubn7dOhw&#10;ZpORDFprYCWT5NMh8p31XXv/AGxFqrORUVcdJQZfUJEzc53qbSPqRmXy23G0h6EAg99IwVg0SKDO&#10;KqKpIUotCABzHaxZj/KB9AThjHxKaDPWm5JWnWNmcyKOX1FyWO4I+o2vhjm3wj1FRR1T/m0elpoI&#10;42LRObi4cDfuLj0OCWTU9NWooZ4pIyWRtSHQACRuD1+vTbF2QJVGeUpk50yRpUJ8l2B29v2w8p8z&#10;GZxGUjUiEXVRbt2wKlyOjrENPFGI0TaMpGFT7DtgrR5XNEkahFUCwsnf9MVwQ1zA/AtJKi6gjMNM&#10;ZLsbW3AtuDfb6HG9NUnMZUVllpkZDZmXUwOkkeW472B32/bC+YGWiy6WqgRqhrmLkREapNhqBF7h&#10;dx1Fjv8A4cMhWxSKY5ATKRsikC2Iy0OqCtipZrzzoTHtcnofp1wR/iFJUMQkuuQGwswF8Rmrp0yz&#10;LZrpqnqCSLpY2Pa++3v74j9VR5gif7rAzPIReUPrUEdep+vTC7d0MpFhfCUGaQNFKCpk/msPN9bj&#10;fphnnvAGWZ3ks2XmSEl0swJAN7nzWJ7A22GIhlvEbZXTvHNzXf8AwSfynvbD1+OslVTrLx8pfNKx&#10;LMT7Wvg1LwyNfBVObcFZxTZjUUdRVyTyRC9NzQAsvnFjqZhZdOogi+9hYdQdyGPM6GCds3o5ljis&#10;BURFWT0sbXH3xIc8rKLP4UrMvmd6qAgckghgtzuAd/0xEs44s4ymqpJKaNIoV6haRCo9Lkqd/rjO&#10;1Tocm5Ik3KpKalEjSD4gN5Yz5lsfU7b9ewxihztZVkKJ8L5SGeMHsN+u9rfbDXJ+Iswz3J2OY5WG&#10;qNVjIsCKTbp06+2GZikoVpqgTR6puYGjV/OljpIdbdGB97jFqJTLGyOvjqYTBLlkIpdQJmikKq7f&#10;4iB07XIGJZk00WUHyVc1YzrZKUEyqgtfYgXA9zil455gz2l0ahpKgWGLM4YgbMhHURVpV4wUUtbU&#10;6W6t73/pjRARMlLyJmddzuUYz1MVyp98bSySl2hUkKPlE4Gwwyem/PSRlEzqQpFtr+x7YKztRtE9&#10;4GimK7uWJtt2Pb6DGxCKN6JRSPJK1NEHa1jGbG4/bBmgz2ZozFUkEHoLX/piIZdW1MczRGFpFTfm&#10;r5lt9bYPZfndJU6i+hBbUulxY/r3xFJIlNknoTGxEhj2vuR3w8qhRS+co4f0tYYb5LBHWZd8T8Ty&#10;VIJVXcXBHUbYUeuRBYgMQbFgbjDU7QtoHJI08hUJpB6Ath9pEMK3YGQ9gTt9cOaSmp64M2kK/QFT&#10;f9MOGyr4eMFo9fvffBJgAxZWYjcFu64Sp6bkV71a07PIUKE85wtj/wAt9P3tfD16TSNRvGOxIuRj&#10;RaqClYGWUqD1F9jiyCsJaVCJodG/lsb6saPSGR7owFuxNsOYcyoZ5B5dh026H2w5MJklJAsDuNt8&#10;VTCsbwJUJDuQbdMOlqHRQhHUfW2MPBIpChSNr++PI+oEMBq/TESJZsJH5l9F1w5j2FwLYTTzG9t+&#10;mHKxlksrC/pg6BsTZbW7DDSq1opZD5+xGHLxyK42JW3rtjWZRbzHSvri6INEqTZeY9m740qKeOoO&#10;sPZr99sbfDK4J1m3qBfCCtHGxvUpYdCSQf0wVA2aussKsREWC/zA4bNWNMdLRgg7Xw7XN5BGVUpL&#10;2swwxMbAeVAbkkBegxe0ljefLZUVSskk63uFva2HdHUsqFeUwt/MxJN8b0tayE+QsRvpGCkcwNmk&#10;gBv0JGA2sjYxJnjtywzLa9xhxR0zvIWMkt7+ZTuBh2ZSX2j0r3BN8FaZ/JdIgQcG1wUMHy2WUnSG&#10;aLoLjGiZDNc2RR3scSCmnZBpCKAe2FZJzY3iYG3bABkQruAMrzof73RwyG+90F74Zw+C/DQ0cyjB&#10;AN7KxX9bYsKlp457NdlI7Hvh+MvQ+YOUxe+S6ZTSfgjnDfh1kmUMjUdCqW3Gpi9v1OJ9AiogCgC2&#10;22BKRmJgVa498PqafzdLHASbk7ZapDwuFPmDfUYdRx6wCN79sM443abXzSyEW5dhb6+uHketCD37&#10;4XQVm3LIIBt9MaNC2+1hghHIJI2CqrNbv1w1C1GkFoQCW+XVba/W+KouwNmrChoaipdrJFGzsfYC&#10;+PmxxjX/AB+a1VZLdmmkaRvW5N8fRDxprxkvhjxDUc0Kxp2iVTubv5bfv+2Pm5ntSolY2AN9vTBL&#10;otvghubACZyo8vXTgDM6lrHb3wczMhnN+nrgDVgA3t5euCENgytF16E4YMQg+W5wQqqgoGVWAVhp&#10;IHfA0uLm/wC+ICYVbkn07YyACbjb2xqrFTY7+lsZBu197YpEMrYXB2wrCSxA67+uEx5rHCkQN7Hr&#10;64JAD6Gy+2HSSoBZRcDvhtRkBwZAGAPyk2vh5HTK73Atf0xdgMKUNiouLX6YO0EIcFtWk7WS3XAv&#10;LRHEpEkZfaym9re/vg1T+VdXUDewwwEvnMWVmk0eew3OI5UwaWJUH9OmJ3nVAtLCiooGo2NhiG5h&#10;K1OjyPpEaqWZj2A6nH0b0TLu0cb8H50/bLBLH6xJL/VTRDOPONY+CMkaqAWWplYJDE17Mdr9PQXw&#10;Fq/ESi8S+A8xighemraaISyU772AYHUrdx1HY4qTxE4wfiriSWWOXVRw3igjtYW7t9/8sWn4S8DG&#10;j4CzGvqois+ZwsVGm5WO2367n9MZM2pyavJkxQ/DTPSaT0vT+k6TDqs/GXcmv1a4/kV9RSkMN774&#10;kJrJXRULbW2xGIAVewsLdsFopSyKq3JOwx8smtsmj9KafJvxqSJVktXJcxKpcHr6YQ4lU6I7MD64&#10;I5XHHQ0IRbaiNz74E5xKWjIKhh636YRLlm9v6eSD1TWmPS97YkfB/DWZ8YZjFQ5ZSmona1z0VB6s&#10;e39+2JVwB4K1vGciVtaHocrLXD6fzJvZfQe5vjrPw+4ApeFMtjp8ogWjhG5IQByfVmJJY++Ovp9I&#10;5/VPhHB1WvjjWyHLAvhZ4B0/B9HFO8az5jMBzJpFIt7D0X/RxeeXZXDliRRyKrCIAKVsRgJBUyUK&#10;apal2UdS24xlq4SuLzOkPUse+O7GKitsVwecnOWR7p8slToZqpEo44Wi0g6SnS/a+JFlstBl9KdM&#10;CNU2NyUtbENTPoKOlvSEBSliT1viJZnmlXzlnhYs179dsNjHcBtssSbMlTMbRyWDnc22w+zLOTHS&#10;LpjJYdyNr/XFQf7frQTD42IkHqIyCRg43jTkMVA0U06oCNjILBRhm1Im1+CaDjjTAiTPZItwtthi&#10;u+JvG2Fqp6Shf4ioB35Z2X74pzxe8YY87qocl4clc80XnqUG+n0Ue/rgLw1kdfBTBnK0akX1SjzH&#10;7f5487rNdOMvbwr9T1Xp/pmJwWXUPjwid8RTQcS3lzuTWjfySTsoH2BAxBsz8OOHayRZsrrI6Spj&#10;YMFEpKt7EXw8quHEqSxaolqHPVmPX7YivE+RDJqOScyGPSpIN7Y4GTNqG/qk2ejx4NKl9MEiB5jP&#10;LS5hURtZTHIyMFNxcGx/piD8TZi8j6QTpHcYkNRmAWKRy2pjcknriPZVkk/GXFNFlFGwE9XJpQsL&#10;i/8AoY24Yc8nOzZLVImngr4JZv4oZ7Sw2alyvUDUVRFzb/Ao7sR9gNz2v9OvDDw/y3g7IaPKMnok&#10;pqWnQICu/wBST3JNyT3JxCvAfwtThrh+hpREpnCAO4W1z3P3NzjpXJOHIqGBdYF7dMdpbcUeezzO&#10;ebm68GuUUkdLGqhbHufXBsssUZJta2MCniVbWFsCs3mkjYLGeguWPQYzt72ZkqEszlMsMhvY4gWb&#10;gky2BOkb4m8dSJaElrFipPviKZnGsVLVTMdK6SSThnQ6ByX+ImgjqqGanl1l5ZESOxAAGoFv/oRi&#10;jjRQxttEqkeg2xbvjdm8lfPHTJO00sjtOUXyqkdyFX3J63xT8kVRzOb8tttG1sKzTcqiukFtUZN+&#10;RSQxwwkEhtXTAwxtckJdScZkilqSDzlUX+RBdsEYqORoU1KwB2BOMtBgSenE48zsB0AGAFRCKeqV&#10;GDC42PXE6lycVEoYOOWosFC2P1vfET4uy05bNBLEWMZ66t98dX06ezOvuYtSrxsf5MoZAgfzA9G6&#10;YmtAxiNjpLWHf9sQDJJDrjc3379hixcop5HQMGLMfS1hj3kTzMg1AT1VnCjoh3w+SOaWZA8Z1Xvp&#10;JthrJAymIpKFa+4PrgjFBIsoLsCeutm3OCtGdmJpfOY5kAa2wB/sMO4Khyio2yhd/QYY0pKVDtK2&#10;tunl3w5AtKNQtH3XvimLZrmD6IIyu63LFiMVpxFVIa1nKkOy7EHp64sjOg7UyFPKgBJU9QLYrfiM&#10;Bplm5d0AsSNtvtjk+qxUtM38NHS9OdZkgOjR1FgdRYHpbphJ8yelrfOSyHZbqcEafKpp2QU8ayF1&#10;DGx2FwDb6i+/ocazrPT6oZF0m92DWIuOmPCUj1l0bCUVcQLN0+18NmhKXPNfl2uQR0PfGlVUDWqk&#10;ayf5hjyNHJLcO9lFjc3viqLsweWiXZwCelx/bDinpozHzVkLHvYf2w5TKaepiRtbs53+TDtKZaQr&#10;EWtf/lA/fE4BobRGmhAGnSx3vfGjTRqGCkmzdAu3164cNR0uqwDMg6+/rjWagDnSk6iM7EDviy+R&#10;CefVTMEsSpIudiRgY1IbjT87D5idsPXp+SXXmAjp164Xp6Xlr0uxHU4hYOghlgcLo5jHtf8AfB+G&#10;GIIA7gMR0BvgXUB4ZtSo1xtqIx5ROZ1aONC3ULqG/wCuIUuB/HDHHKbja29+uMgRSKy6Srs66JL7&#10;Bd9Xltv1HfsfXCVqyvq2lljWNCT5VSyj2HthTkoV1C2odd7/AOWIWOKWnQSqrK7Lbc22xmemsWFt&#10;OrYWPQY1inj5MquWZgBo0Wsd99X29MLRHWyjl6u9wcXVEE4xHcxqulrbnt9BhaSgtAf8Q+ZTh8qF&#10;I7rEVA3JwlTQmneTTDI8kjGR2lckHpa32GAZaGlNRE3KEsbdOgxmPLWaKUyM0UoK6EVQytfrdri1&#10;vob37YfxVMK9ToYtpAHrjaijjgqSzzSSLI7O6t5u1gBc7AWvtiEfIMhy6TWxNjbpt1w6enkQoohD&#10;6mCliegPc4fTwk1kE0ckKQoGBU31km1u4H7HHpJJWvYqQpIIvviEboH1OX8yyuAE6avTDKSko6Kl&#10;SJAXVFtqLEk7euCUlbUQzpIjPFNGwaOSNijKR0II3GBrUU1VCObIpbuF6YtICwDXU8Ukl1DaQL6L&#10;74wlBHUx6UgEaafmfq3tgrBlcivMyqZFZdIDqDY3BuCeh2tcep9caikrdETvBpZfmUG4Xf127b4c&#10;gGR85JKZmPKAWwAFv88bvwnTVY/Mp0isQNaHe/be23/bEl+DlXmapBy+tyL/APjGKeIzUrSiR1XY&#10;lXWx77kf664sCkA6XhKKnmBWWCRgbqZUIkB/6lIB/TBaSgYy656r4hwLAabCw9d98IyUccXKKu88&#10;guQSTcX7YISRRwQixWbax7m+K3MD24p3Q3p6hINZeKOQshAYXuDq2ItbfbofXp0w3rqGWvaNoak0&#10;6KwZwEvrF+mNqdHepCIp1X/TBVxLTauYqta+yi/6YEZQPdI4I/MQpJNrA/thlMtRNBIKeUQsOjsm&#10;oAfTD6rgp54jJKZFqo5FESaLqVIbU2q+xB0i1twTuLWOqUDxVWj8yKRD0JIZWH9LYFlrkbxSwtUB&#10;goaq5QYkJ5tP9fthZKto2hqnIqJ4W1Rl4Q+w6LoYG4tYWNxhrSZCsFbNW8yWerZyJZJ77i97Dt36&#10;+2CcEbTVEKRBDJJIqqHKhSSQADc2Av1vYW67YSGMctnro6FKSlaRcqkj80EzOzj5bWufLbQv6DCU&#10;CVaM60ySSmJSiU7yDS3SzE7n23PrhxPJV0DTVkpepheR1ENNCo5JWx829iGubWNiEa3TDluKqF6g&#10;mKrkajzCoWoqKWkjKrCoXyOqtZLDmSDTrvt0IIwT4C5BVBmea1uYfwwU/wADHNUJAlXJIYUBOkMx&#10;kYWCLqFzv2xJkp1rcupfgppaytk2lifQIwdR+R1JLXFu3XpfEfzSSauzH+FVFS1BT1NE+ZUAzWpE&#10;MEtO6IFYInMIldo5Ba3yql7XwZ4NpHy7L8458BrKOlppKaCUuJolqTFqCtIFYA7gLbueotYVQX3E&#10;c4L5WZ1WCXmRsUMLAcy4uNJHZtsNRrip0M5AYC+o2GG9FTw1eZ5zDHRzySUoapp2rZfhphFGrGoL&#10;g6rHruBcW+U4Nx8O5zmPxUtRFPPNSRR/CvlojeoqCLxXW5BCC63Khr3G17HFLkt8A1KOZKuCYZty&#10;cqfT8WsasglVZFZ41ZhYyaRcL0PUbjAVs9NKjl0nfTIQrOg8y9mst7emEOFM6zHOaqsyFKKLLorN&#10;UyS1maLHTKYjy9RuhBcAv0N9Jws5rGjpzST1TNVJysxmSJWoIoElCiUSRGzrdVBBBJdDYsWsBZfP&#10;kZ0LjMIUnqKR+ZOGOimurFjcqSCOu1yLX2O/fA6p42zVMkSWkpEeTU5kMv58kiMtgRe97Hf6nGMq&#10;8Xs54WNbHTU9Rk001OF1IzqzVEUp0z2dbeVgVKqVJ8yk4SyvjHL6zh2SKMKtbNOXiSng5jglbFFv&#10;52sQtl1Edb774W6Q5WxKHjEZbWwUixNKJmTnl5XdhYAEKhJse5++wGDtdDS53T1b0+bU8sCnlmB4&#10;9IRx1DXte9x12NxbEcqM6izaqkzWN8tijij+DSrnHw+kKQE8hVQC19XrYMWI64HrmtLlmaR5jFJF&#10;VyysGajR1aIsNSNuCbXtsdiNSsD0OKtXZfJLMv42rMuo4knMZEQLGOVRGSAD5U3HSw3I3Bw9pswr&#10;s2vWzz1+TRpEjKnJF5FILaghBIuCu+4YEWwFzZMxqqjM5hTZZNllLUIAS/nQyIzKVtqutkbz+b64&#10;G0GZ01G7yVmZpUyxpGiRmoZUWGMEk6SmljsoGkggqdjfaiXZNOHJ8ooqappsvqZHmCh3WdTzBcbe&#10;U72G/wBL2w34YyityXO4q01XxVLOWIQgIQzAbujgnoDsDe4w1yTNMsz2Va2KmLSiYqTJFqNtJA3s&#10;Qg+hHYYkWU1ub1VHVlKOBMqjkLMi1S2iKeUOykg7hwAQD8x32OKsjCkVIZ652WFGjmGppo9NtgAL&#10;73N9/bBdKKGEqGjXSf8ADtiJZJmFVVZfItRppakszRGmsyOt9u/S1gTgnQyVcStJPVtIoXaKVV29&#10;dwN/TfFkolE80Ip00AFFA13Nj7nvjSeeKKFjpKITcAnrgTl3EdDWI/JmE2ltHMSzAN1sRfHjNNW2&#10;qJSjR81olYEBiVCll2HUB16je/sbUkRyPUlTVVtG8kLNCj3ETlfOu9hsf13GGtXmdCajltVrDPIS&#10;qRld2YDce2wwrU1skV444n5N3CmRLEi+1wNr29PXEUaXLa2qMMaQQ7n/AO9ZFD8ywvt3sBvfDKYN&#10;2SSlnpq2mMcyu0cLadMmw2PUA9sby1WXZLGTSQOIQ2+lSSScRpBTUOaU1Ma5XEo0Qq3nbWbmzgdB&#10;ta98SGkeaVjHLzaSMnREZYgVkbf5bea3uRbfbFpJk5HNRk9NmSgrHHDqYXYEEne/+vUbYi3Enh5D&#10;VJQR0cipOEIqnkc/muXY6lFrKNJUafa/fEgQVVFWmJyRttLEmsX9CNsPZq2pmrZactaenGmRlhZf&#10;N/6lFiDsQehxeyLKtoY8IcMQ8Kl2ldKiYg6mvYoOu1wL/bEkX4evqhVZewkfZJoLFdY9bHqRjKZr&#10;LAhmaMR62sTsbt/nh5lWbQCqdxQOu1zVIihRfsbd8WsaXRe/5PZDw3T0VXI4uVc3MbDYXwZzHgXJ&#10;s6lWaSnMnl0i7Mthe/QH3w5ir6aNC5OtWIChF3RidyfbBqhpNdOCF8o3O/TBqKoFybIknhZlwSRh&#10;SqB0BVm+25ub42o+D6mmlEdNRhZBdfI40ke98T2jaSKFisga3Y2OHVDXup5hgicjrp2OJtRLZE8u&#10;4NMUSGSFDIDa7b227e2CE/DixRhHjKo25s9wD6jEthzOnkLo0QVB/ixgxxThV08tW3sCCAcNXQtt&#10;kXouG6en/wCHex3/AOrBCDLIKUo7w2VdiEO5+2JHS0iUjCJ4xOvW4PTBKr4Vp8zCBZCka7uqnv8A&#10;XDKQNsiL5rStTssMEchQEFGG5Hv/ANsRaSWd5GeIaIGJvGegPt3xNcw8NpULyUU5UjoL3v8ArhlL&#10;lb0oSGaAzSDa4AUk/TocEn4AYEpmnhXVG5SQ7WHT98F6fiKUwpFNpa2zEdca1MVKx0SGWncG242v&#10;9sD5cvUNZl1g9GsQ2DUVZTbZL6SGKvp1dGLK2N34fhhYMSdXUBxcYjtBXz5eAkaMFvc6unTBJOJq&#10;mJQjIrk9CDe2BcS06EqnIjHU64GVBfsvTDyGnrYmMskpkXYAKb/thzTZg1SGLRxX9GO+NJKwxXKP&#10;pYfynrgrdUQ2LTwgvZnHcW6YUiZp7WXST3YY1jrZZGF9hb1wQpprp5o1Y/W2LRDWOmePsCp32wto&#10;bbShN+vtgPHmWcR5uYKnLUGXtfTVQygkW6alNj+mCyVq7Fdj33watgtUaVEiI1iNhhtz4ZX0shBv&#10;1bph4oEhYst/U2xiaGFYSyjzjYi2LooaxUqsXsbE9LYYZlR2Bsiu/fpe3thaeSUNYDtuQcJmQlbM&#10;twdtXpi0iAuLL5mcNDHqA6rfBPkyRrqYAXFt9sbrULDMiXKsw22N8EIX5o0VGmVR0BGLZVA9aaUD&#10;UkQv7jC8Mkoj5ciWYb6hglHGmm0IO3Y9sbOrhwZU2t1AxVFjGOmuQXJI64fwkgaENlPfvjaKninc&#10;DWT7Xw5WgjW4DMfS2KogvRhWcKVKkevfD5oUHlF7n1whS0boLmQ9OmCCRqUszeb3xVUXYjDAQQew&#10;w/jiZmB1G2E4YrMPNYH1OHsMfuMC+CWaPl6SgEllPscLU0BisrHV74cxgWt1wogQG4uDgbCPLCRb&#10;TsfbphYM4G+Mq9u9xjJa47/pgSGyS2G2xGNmqZNvP/fCQvvt+2NQx9MQuykvxY501NwDT0hez1VU&#10;L+6qpJ/crjhbOJLk8zt0NsdU/jE4gM2c5TloO1PA0xt6u1rfogxytmYEyi2+++2KYTVoiOZtYWOw&#10;Pf1wCrNRQ7G4xIc2TsU0qOhHfEeqHsxUjUPri0Z2CZlDAm+5PS+GYU99zhw7cxzsAB2w3nYAk7WJ&#10;7YgKZqxA23x4degIwmu574Ujup6X9cQlil9htfC0YuQSP0xrGVCEafMejE4ViUg74hQtEbOOot3w&#10;YpD5BuLnbcYFxKbqeuC1Oup0GyqBa2CXILC1Mt7b29hgmzcqjkN7i2GdNCEN77H1w4qbR0gG+pj0&#10;OCm9sbKgrkkdPeI+bpw1wrU5tJE86UzIzpHbUVLBSRf0vfFfpmOTca5RUrR1Yq6SRCkioxRluN1Y&#10;dQfY4mPiPlc9bwJm1HJKJlqIDGm38x+U/rbHGtHmmZ8K5rFW000lDUp+W6sPmsdwynqPrj0HpGsl&#10;poOElcGzwf7Sei4/U8iyY57csVwTyq8ByvE1O6VEb5QXDSg7SgAbj3v0v79MXXTlY6cxIyrHo0AW&#10;2UWxG+A+J4uM8qWeMJz0AE8Km5jP+RscSWSJdxYLqFrjHt9PgwrHKeLqR8f9S1uvnmhg1j5h/l/c&#10;5emOislj6gOR19Dh/RygygdAvTfvhvm0HwedV0JP/DmddvZjhCllsTsPY9cfGdRGssl9z9cemzU9&#10;Ljl8pf2JfBVvKQNRYegxtmTaaYKQQTuR64HZdUk26/XDmvZpI9vS++MjXKOw3aO1/BXKqTN+Acjz&#10;F2jSJ6VFLPYkso0sAO24OJ/mGaUeVw2iVXftrO+Oa/wncVRpw5xFRVcrOMvkSojj1fKr3BsP+pf3&#10;wa4s8Vo48zMshJRT5IEN72Pf2x6rFNThFnjc+JxyOKLTmzJJJHqc1qilOtjHCmwY++GNTxtDmtI8&#10;YVAgJCova3vij848TIc0vMztcgFY1/l9sRefjqsfUsD8kei9bY0vJCKMyxtsu+fj1srEiSTxsgJs&#10;rNa33wCzLxqijh5cDhvYYouqzuWdzrcu313wvlmWVucS/lREqOrN8o98Z5ag1wxc12S/MfFCvqJX&#10;aFFjZ+juNVv12wnllBmnFMqzVczRQd5ZB2/5VFsO8p4Wp6Vo2lHxlQvUsPKPoMTfL8olqWXUulew&#10;XYDHMza3xZ1cGhlN3LgQyXhzLclJNBT655Dd6iY6pG+/YewsMSWkyeWpYM/TBTLckWEC25+mDkdK&#10;sSXIA+2OPLI5HfjjUewGmTpGtgl7+uKp8aqk09CaZU1Pp3C/ti8JJI1vt0GKq8SMqTMauOVWFtNi&#10;D3wryaI8nN2c5JmNBlcdc1LKsLC/MsbDbF6fgg8JZuIeJKnimrp70sRNPSkjq/8AOw+my/dvTC54&#10;UHG09JlFI3KLC8r6f+Eg6m3f0A7kjHdXgX4a0/BOQ0NPDRpS0cMYWKIDdR139SSSSfUnHa0q3XJn&#10;nddL2eF5LL4Q4eTLaaNtID26nEnlbQh9caqVji1AeUdMNgz1UvoOntg23N2ziG4DMdJO7YVNJHyy&#10;Cgcn1xvFDy776vrhGrnaNG23ttgfPBfQKmEao0Mak9bkj+mK28X83HDnA+Y1FwloyAT6nYWHrvi1&#10;IoOXAWPzN2wM4l4SoeI+G8xy/MacVMNXC0bR9x6WPYg2N/XDJS4o0YJxjljKS4TVnzVrsxavr5Jp&#10;F1SPuwJvbbYfYbYZViCSO7oEv0A3GHr0klA1RDUoyVEEjQSq+zBlO4Pv/lgTWGSZtyVW9tK4w9mz&#10;Vx2Z5V1Y2go4JZi0a3YDfTglOgqEijU6QuwthvR086SWZdHcm3UemHcdOwYWtcnba+LsyjU0U1Id&#10;QcPf+UdcR3jen52XKSCZE3Nv8sS1pRGSt/OOpGBHE7h8kmsnQXucaMEnHJFr5EZY3BoiGRVGsRq4&#10;so9e+LGySpLRBEJu3cdsVfw6oYByQbnp6Ysfh9rIdNz7k7Xx9Gi7jZ5OfdEzpTdTG1ha3zHrgnDE&#10;ZnTmOWsLAbD9sD8rgMkiBzqcjYL1/XBKSj5MmszGNhudr2GBsSxKqo0pZOYQy97HphxSMJLvY6yL&#10;XbGlUwc6QxkuNj3OE6eOZW1C2v0vewwaEsTzlYTIY3a7tF1J6n6YrbPq5KPMY6ZtnK9CbXGLKrnp&#10;BUxSVcu4U20jr12xRvihmP8A91sLoxEarsR1wGXCs+J4peR+DI8WRTRKo84lpINEYZImf+Wwt79P&#10;rthhJU/Ezy+ddLfK8wsev1xplcLZ1R61m0uB1tjePJUoiJBMkjsCLkCw98eB1elnpMm2f6Hr8OaO&#10;eG6Iy+FYu0bHU69W6D6YUp8vLC1yFvYm1j/rfDunhSLyFGcsQGaNt7d+vfDmhiMdQrvGZADfST/X&#10;1xhs00epJDRMCJCyBbX2GHTkVL6m2VhYi24t3BwyqaiMEkkDfoBt1wnHV85pLhgvZiTfA0F4CFQk&#10;cjFlUKgUB9/ma25AFrAm+2G06LDFq6r6W6Y1WVY1UWJQb3YbnGTqqrMouh7noDgyrGIQTSBemojY&#10;Yd0cSyKImm021MZdN7eXZbX7kde1/bCNa8Rtq0D+XfucNngakV54oHabSBpVjdhfYbm3fEKHQV6i&#10;cLpAhBIYhiG+oFt/p74cSzx0ka6vKwvcDzX6WwIWF2zT4mRLKqGMyB7nqDa3264MSQNNDzg5sdt1&#10;1HbFpFMGvmJEtyzou+ybnobben9MPaSpXl/8QGZwGOnsP0xFK3OY6WKR6lSqFmK6xZiQCeht1t0w&#10;pQZ2K6DXHM7yBtLKq2sPr6YNIGyVxRNOxljRtCi5Di2HVFJDO2qNiFDFGZeitgLBnksMCxI7WItZ&#10;QRv9cb5dmj0qySOoi3KhQAdY9Tt1xGiJhnNM7jytgr14Vetj5i4HoMPIM0Wso+YodWK30sLMB22w&#10;AC0ec1caPT6nlBAbSQLdxftg7nGRPmUcWXvUvStUPpiWAElmI6DSNibew2wuqGXaGMTmYkSk6O9j&#10;b7YWpZo2pyaOMHSSg5l/LY++M0eXCjgWNpiyLp0TFvmFrhr+/rgnlbxxuxYmcKfMb9Di6BsGU0ih&#10;kp5VLVeksxjUhOu2/T02w9opJJoyHhaIhrBCw3HrtjCxSVNe7MYfhtJ0BCS+u/f2thdMsqKiviWF&#10;GeYEqsQk9rk2+gOKojNzSM2QyM8kwWKsYqPhhoUNGDvKPNc6D5DsACe+GuWQyzFqiEiZY4+ZMIkZ&#10;jAusJd9rAElbb9x9MPJhHSZVT1slVGsVTqNozqIUfKx9jc2+l++B0GczUMDUdNNUNRZiqyNLTxF4&#10;lk5ZaMSnsbhQU2Ivf+WxNAsc1Cz1BIGkjsRhpS1FVz9SU/OMYZmiZAylQCCSPa97/TEhMNPVRS1V&#10;KyUkSvpWmlYvIel9wtrb9SR9NsDJqxKBpSSYy0TgSSaxpFt903OoAraxvq7dRaZKAtMoq8wp4J6l&#10;8vp5CQ9SsYl5Wxt5dQJ32/zw5pFMdLJHVotYogEUEiDRo/M1M7aQNTWJF2vsbG9hZ1m8eV1NfJ/C&#10;6taqjJ5kMhNpBGSSokWwKNYbqQCMM6VKslacGnmlkdERmbkqoLqCTdrXsSNyAL37YK7Bow+X64OY&#10;morcDV00/XCMOXFbm9h6g9cSFMhOXpVT1UdZSoYwIhq5is/kYLpBsAUk1agN9h32GZnA1MCusShb&#10;EPE11uRcX/Q/ofTAsuhBaKUw6gR5R8y7m2B8s3Lr5kgqnqFJuFdLWUbDa5t9LnC4qCx1MJLbAheh&#10;P2wQhohItOKWn+MrqhSqUsMbcxX1FQtrbkgA7X+a3bFErgCRiSeoVg8tNKhDJIgsVYG4IPY7dcEK&#10;qpdqgy1RI1m/xUkgJZyd77/uepOHNVHRy5XDJS1CSyRzSxTzxuNMu4aNgh86+Q2Nxa46nDij4RrJ&#10;ZI4Zqbn1tSsVVQqCugwkgGVW3VvMwGxBXSxPQ4pqy0gVr0ghWZ2J+ba30xtJSQUVJDPJWyS1I1tL&#10;TSQ6dDD5bEE6gVPQWtpG1zfEmzXw+zHh7L6vN8yrYIMqgjDz1o8qR33ARCNTtchNri4xFcrqI+IK&#10;6kpEq/4rTQ08wpzSU0QqqsnSVeQakY6VYyqCAzhSov2Bxa7Lu+h+M2yvJKenXM85WjZ41zOkUUq1&#10;dORocHmxMVJZbAbalBJG2+IpT1WQUdBmNNxXQSUMz0i5jQ0oWKM1omIKGJY0KRtuLRnqCTdSLEnV&#10;8TZFwcklPnFZmFdmYlegp8p+FjVPhzIRKZV5pIjlYWKsVtqDaT3GcS8d12XcX5Hluc0eXcSUtDyR&#10;l0lAGWeKEk2jE+tdQRUtrIf5r3BN8R0uw4qyC8e8W0s0lDLR1fO05bHQ1wqVJqZJLAtd5GMjW0gX&#10;AUKAFF98Rzh/i3h7Lvi62t4dFdWhpXiiSrkhhQ9IwT5pGC3N01Leykt1Bd5rBRcOcXZjHmFDR5nC&#10;gqDGRVKsrI7FYjq12V1JDaFTVuQy2sRCMwkV/wAtJneGMEISSAg3JAHsSd7C/XCJS54Hxgq5LC4b&#10;4yzbhPPXmy/Mcwo612YSCmmaPzMLQyhyS0xLSElCh1L1v1E2y3xHzzMM0mmzDNHirKZJKvMK6iy+&#10;GaoqGVg0Zh1RmSN7QsxB2Cg+RRqOKBklErSSPUeRpCx5aBCfMSDpXYEC/Q7YJ/7SS6qdMvpIqdab&#10;X8PoZ35N21MV1Mdz5r3uPMfQWDc+kXsRY+X+NLUGU1OXCnNZDPVT14dChnFRIU1SM8isjqdAupS9&#10;wLFcBzxjklLl+b0CcNrWJWzSTPJmLiRg5FotOgI4Cm+r8w6rg223giUM1TyQ+qKdmAQP8oUj339M&#10;OkcQSqtr+UK211YEm9x9/tirYW1fARqa6Kry6Ongo4qSOGplnpwu4TVbSGJB1hdN/MSCTuMN4mmi&#10;kSp+JkD04AhKsboNVwFA6WJNgOmG82ullV4t0ex0dl36j62/1fDV6t6dWVWCi7MyMRfc9d9jvbFN&#10;Nh9BOnknoxogqWjlAZSySFSwK6SOvSxIt6E4bRU9OolLG6tbZyQb2vYe+4wJGYGULAoOq9gbnqR0&#10;I7Ye0MYjiZpC3OLbavMoO1vbt1xVBJhGkl+GcPGzRMVKHzm+kgqQb7m4uD1uCcO62veoYJUymZCS&#10;zJIFvY6dwSPKbqpv7W77gqusKJaNgAGN1IWxO3+WD3D+ST1c0M1RTM9BDcVktZIscVi2k6Wv5god&#10;D5dR76SMEo2C3Q6pOIGoJ4q6WulllVhLKzuz83SR5WIN2BHv9xiTcQZVm9DVGmqaKWPM0pHariVG&#10;lZYwzKXYdYxsL2OmxBFr4L8Q8KT8I5lQZxQmlr56Gnb+JSSJHViOGRRFDLLCsRSN2SXZSzNqS9hi&#10;ScORy8Z8TvXUdIaWlo4lhar+HqZmzChJbVLLCzWCMqKCVZAeYAATezPbrsV7i7orTIauqoqiip6m&#10;WKnpgjPGvL0mJvNpceZdiwF7k3F7Xvib8J53UHibKazPqicZHUxo1csFEwEdPrCtJGW+Y3uBb9+m&#10;D1NS5PLxTQGLK3zDhmggp2qarNaCpRKW07SMk7OZVVnRgoLBl0MLb+Y543zyv8SeBploszhy/L6b&#10;U38BgrY2ENNblwiOyq4082SExg76SwW5LNft0Tfu4HefZ9DJl0dbTRZtS5TVSCOPMZWAjkkjRrDm&#10;Oqq5ur2GkgfY4j0WdZjk0VO8kD5glSOcslXUIklv+RVSzgA3uDv0BxDeOOI894hqlqs1kpqwLEJI&#10;5qaKJCdZMhDcsDzEu1wRtvtgJl2bSF42zRK5KQraCanTU4Gl9OkNYFQ62JBt12wt34QxRXksPO+L&#10;cqjrqiZc4jn+HnXkWWWMyQ6luQkh0o+gsfNexsLHqIvnPH0wzCrkjSmqaZnbQ06KzTR69I3FhqsL&#10;E2I64C5XnRo0qaoQQvWobxzyE64mB6gXsbi4swI36HGZJsiED01JTKBLBDIKiaMo6OV1OiqHKkBm&#10;Iva5t0G+Bsm3kk1N4gxo8FZLlMFEsto0ePqwCnoxFiAbdel8F6zxKir44moo6SCUaWaKRJAzdLqN&#10;7C/rci+IO1Dlr0ceiVSZUU6C9jBcqNegMduq+YWNwbbbLNwnmtHSTSRa5omgDCSC0mrqVDBSQPlJ&#10;IPTTuBfETYexeSTScY0qs1VPLFJmE2iJVLnlQLrJBbSb76d9/wCUYsQ8RrmFWryD41pFeWozKWp8&#10;sknVidr3JuTviiJ8prKAI1VGKepXSzoliytcLpYb6TcdPQjbcYILmLUyJPUVEks0yDlxUjyQSREo&#10;C0q3BQqWupF7kr2BBJKTYLgq4OgsvoTLIsMtVHIojYhIykZJ6K1iDcA9QLX9Rh/RVSLPUZeJXDlU&#10;kmjMpZSBcK2joD1Fxv64rPw+z6k4iqaalqK+ePNaphFHreOKGcm62s13QhitiGUdb+mLHyzJa3K8&#10;ni5lHMoeWSKJ5ZHldrMRYselvc2tbD0zM1QRWczxzKYrOCAGIAQj1sDgzHTZtlcKTUkhaIC5AXUA&#10;P79DgGaRo8yq4csqlrTRQc+oIXlkKSADpYi41MAbXwpw7xdnAySCCsEFXG7tzJS9tcZJtYoAAR0F&#10;gNhvfB2DQdoufW1VPGYzJMH1qgPcAnoPT3xIUzcclmlUXFzddt8Q4VdNpmromEWhysUsbX3tbT9R&#10;ff64VyiqjzmoamFSGnZQ7LqF1B6Hb1wVWTomNLUSyMrR6V1ddQuThxFBWFzICoQHcAD+2EKOGbL4&#10;UjeMyLfZz1wSnQmmvDIIJWFgxubH3FxfEXBRuBUUzC8twdyLWxIaCpnplJjHMiYA2tpNyPqcAMuj&#10;lq44VqawVUqIA8gXQHa25tfb9cEWq1pRaN7ODb2OD7BDSVb1BI80QvYi/fDepyGCrvqnIqD8oZx/&#10;TDDKcwiqJZhKvnJv12w5rqwNIu8bW288eq4+vbERBr/sjTvHKRUiRl6qemMTxw0sPw8lECCtg7HV&#10;v6g32wNzCkWsJ+HJp3JuQGOk4xl8s0YaCSQMo233GGcgcDWsEnKKMgjjQ21gXB+9/wC2G1PNFDLy&#10;ZIyzA9e2JBHRMxYBBJGeoPTGtXRGeZ5280hN2LG5Y++GJrpgtCFJNSVICkCM+t98KTUukh1DMg9N&#10;8JU9EJpzaIM46AbYJNQVUcYcrot/KDguCgfJTVE3mhvGO5Iv+2HMUdVEFMhIHTUOmCeXBtYDOiMO&#10;ocYfVMbWVWChD3ti+CAZamVX3IZLdcO4YIpwSpUE9sKHL0qCUsXbSTZfQYHPkbwXWL8pCSbN0BOL&#10;sg7u1LcxtZh1B3FsIipcSEkKb726Y9HQzUmkvKkwbYWOHL0wkTYgH098Qhl5KWpt/I3v0xs2VRtH&#10;zIzuB0PT7YGHLKgO5aRTubEbWGF4IJ4fmfmxncg4umVY5bJ+fGmlV8u4Nr4x8ISLkaGw+hnj0Jpc&#10;KQANJFrY3E8gk3VHHpbFck6GCQ8sX8wI++ClO8Yi85Ug9icaiZlFvhlt6rhGeoeQXiiKkdsXRLHT&#10;U9Pq1rcE+h2wnJKpIUuF9xhsa0zxlVUoehBXvjWOWFdJkIU9L2xdFBaF10ArJcfXDqDUo3GsXwOa&#10;VIYgNN0PcYVgqIrWSUH73xKJYReUaSTdfvjCZgoI3P8ATDUSM58rAj3wqkKH5hv64raiJhCHMUJt&#10;c4fJWo43I373wJgpVNwpOF/gyt/McC4otMMrVAAbYw8ySbAgN9cB0kZfKSThKaq0EWGq+1zitoVk&#10;gSRlIXVfG0shCny74BR16puDv6YXGcxmmkkdwixqWJv6YBxLTOIfxMcQnNPE3NgrakpyIB7aQAR+&#10;t8UlUTtzLEe4N8SjxCzd844kzSsc6mqKh5bk77tfEHkd7nfp0wD7Db5GmdBmKm3lPv0xF6xhE5J3&#10;U/viTV7mWIq4sRuLd8R6VY2mtKRZfXv7YpC2Cawpf8tdIY3t1wxKLq81yO9sEatEYnTcAeuGJayi&#10;4uvrixVCQNj0thVQSOvXCbG2ki2FUfv0xCjeOME73J9sOUF7AnbrhFNR3uD2wvELkAj2xCPhD2FA&#10;NxewOCFIhdtQNgPXDan0qrA3JsNNumH9NdnvpC79BsMMXYoK0ruwB639MKZg5MiKdrDpjFCBqG23&#10;TCFZJrrDpvYbYXn4iOwK5WdTcf1ejK4aXcMz6r/Qf98Up4p+GMnFGT/xXLiq18C6pYr2Wde5v2Yf&#10;vi2PEivDZjBFfdELEe5/8YrnNPFbKsiy/MqGdphmkF0WnEZs1xdTq6WsQTff0GPZ+m48X7rWXpny&#10;T1zUamXqilpLbjSr7FLcA55V8N8bZd8JrjiaRKeUL0kViAd9r22N/UDHUlNENBlnjJQdW7E+mOcP&#10;D3K6riLifLoYUVqSCbnlmBuqrZgdr77L1x07HRGqqEggHmvcnHb9M+jHK39Nnnf2sx+5mwqK+trn&#10;5+xzF4pZcMt40r2C6EqCKhB7N1/fViM0ZDE2BJxc34oeHRk1Tw/Vbc6pikRyOllKkf8A0xxS2X+W&#10;RfS+PmXqKgtVkePqz77+zry/9PwxzqpJJP8AQkuXuzAAjDuWASL1NvQnDemtEgNx62xtPP8Aktvc&#10;nHIZ61dDnhniSu4Qzd6nK5SeahiqIb+WVPQ/Q74LU3GWU1FTM+ayTUzAEhI01a29L9h7nEdpAsMV&#10;hu7bk2xs+UfEkPIm5+Ud8OhnnDhdCZ6SOXnySAZhlNcOYGniU7LuGH3wkE5rlaWcTn0AIP0wFpeE&#10;qrnflM0aHc2PXBzLa18mbk1NPZe00Y3++G/vXx2Y1oZJ8rgP5PkKoyyVPma/yDp98T7JcvZ1REAS&#10;Psq7YjeQT01WupJUk+jXxYWUPGirYA39O+MWXUSk+TqYNJGATynJALNpO36nEyyygQHSoAtgZloG&#10;kADcje2JFQ05XSLYz7rN+1R4HscKxoDYEH0wuLOxFiRh5BRBowSNremPPCIgSOmDQILq4FVWNt/b&#10;tiAcQZZz6oIULB28oA7nE/rZLBt7+2F+FOHpM2zSGQoSA3lsL/f7YKON5ZKCKeZYIucvAc8CvCcU&#10;2YxzyUwbzCSViOpHQX9B/XHW9HTxLCkaIqxqBsMRngjh+HJsojKCzMoG43xJoW0ppG3bHoNqhBQX&#10;g8PnzSz5HNm07NKwRL26YdQQrAOpJtvjEMIhBJN2xrJLqv2thXfCFoVaS5sp6dcMzGambTfyDqfX&#10;Gsk/SOPck4c08QXy/wA1t7dsX+EvsUSJSbWuFxis3isDuSML2CLfoBgbPOXcnt0GBinJlvhHK/jl&#10;4DxSZ3xXnlGNBrII8wiS1l5y6uepP/MLN9WxzMWSGwJG4BA6kdP88fRfxHyWTiPg3NqOAMKuWkmi&#10;iKGzXZCNv1x83VjZI31IfiIm0EMCLD39DgckUmkb4+5nxSyN3tpDyKnLI51WN97G2GNXXyQyjlAG&#10;NRuxNgPvhx5ZImEoFm6rffAKohSW8e/LB223wvbyZ2xaGqeWRi7hhfYJhpxNMsmSVAU3sLaQdwfp&#10;/fHlTlH8ohL73HXGmYRuuWzGUkjQbDub+v7YbDiSAlzFlfcNVYimCljYn1xa/CkoaUAbqOuKSoJ+&#10;RUmxuFY9MXJwWzzQK6bm25JNhj6DhlcDyuRclpZYY0jEiKy6erYWmreZMFUaVY/Mwt/XArJKqQI6&#10;BFc2sMP5H3UMtpR0tucMiuTLIdlJIkLALqI2Z/7YZ02tBKLFnPe+2G1RPOk4WzWA6npjaTM44bam&#10;sCPlBtvh6XwIYNz6pkFOjmMysp2t2xUXibQSHMaOSRHR5V2Gm9sXBJVrKHIjcFfPcDfDvijhelze&#10;ioMxnnSKWMAqrgXNvTFt00vkOPHJXPAeRVEUYFQLRsuwYdv7YfVOWH4iQL5I1bt3FjuB6bf0xIVr&#10;S0cjqojjQWuBbVhhSyJW5qPiJEgpIo2LjSxMrWOlRYf4rHe2ON61iU8Cm+0dP0zLL3nHwwV8JHAW&#10;0kXA6k7YYVDnU51EAiw/vh/mUJVJGsQIyCWGw9h/r3wPAK1JLpHIpbUQb2Nxc2At/bHgz1ghHCP5&#10;yHvuDfD0QLHErADTsLg4WKRS1hmZVjUknRGvlX2HoMLCnh0kiRiLXsTc4hBl+WGYldZT13vhxLXK&#10;sYWKPRv0PQ4YtC1QPlZO91bc+2FBl6xEyamNhsCSewxCqMoHnlJZfS4A7fXHq6u+HgZpAoHQdrYz&#10;Ss9XMIkWyAgeZdJO3TCs6QK6x3R2jOosRfT6XxEWCoaxZ0ZXJVRsC2w9cFYJBQZfrjf4x5GASO2y&#10;g+vfDV1hzWWSXll5mOppWI3P0uP1x6bmpGiu8QkRgwCHV02G/f8A7YIWmOuLOHaXOaGA06y0iTRq&#10;yiVhG97C97gEb3sLXtbriOPksuRxPRxRGaSMgcwP5G/5iT7f6GDsNI0l3eVmZjfdjYep/phd8lM4&#10;W7vIbaVCk3ODiynyD8uySKWVeRZ6lxfyC56dNsJU2U3zNlkK0tQdrTtotY++DdLwv/CM0aRUFWyk&#10;qrszGN7X3GwNu+4BxnOaKokrojNHGAL6FUaitr/zemCb5KSGsuXrlEqhKgTMBctH0Rjfa/ToDhcc&#10;QyqINVdTRRGVS3xCE6kBuyrtYH/Qw+j1xUxgVWVZSrsrN87AGxt6gFt/c4b5tkK1VIHaneRYzr5C&#10;KCGsOhuOn0wISH9dm2XZxl4npOdICzR/8MjWAbatxe3pgVQ1Pwk7KIrLIbyWTr06274V4QoZZKdu&#10;dBDFGrkxRpqVhGTtqVgLHr64kstKtPTO+gSWt5FIBNzbuRikRoYoKZtbKnm7Fdv64So6ON0qEaaR&#10;XBBjEg1hrk6tyfLbawt+mFZqNIcyVoYYXkccuSXUSwXcgD7nDispJaFIiIwyTRmTUsimw3G4BuDc&#10;dCAe/TBIqhtmU8mY0EcUxjp5KWNIohBFfn9dUjm+zfLvbfbpbAZIDRU6a53DFmaSIgCO2wVgb7m2&#10;q9wLe98ZVrzP+foIGohW6b/0wvMgloaaeBJJkkJjdgV+cEXAF723HUC+9sEV0b5h8RlEFOskLJPL&#10;qdXkLBZFKIwGn2DA3HZxftjGZZ9l2bQrJS2+HgQpJNIOXzGDHzaei7WHU3te+9ghlWYyZTluZZbQ&#10;1NTVPVKYjR7zTSiQ6m5aAEgflKDpsdlG4vY/4ceGNVNTz13E1RHkdZOBVU1LWFgaRYyrRu4BUKxN&#10;9UTWbSB67Wo7im6IVQZ7mlBm9M8+USy0moS08sSal0XdS15F0MVK9NwSdjcHE+4VyfN4sq4Uq8yy&#10;pnnqxPDS0tP+XV81WYR81tJ18wOHJtsgFr3uLTqaHhzMskozFSTZjRSIPh6ZJI4lrECkyVCQahoA&#10;1uS2kOpvYEgDG2RZjm3DuZUnDyZNDR5U0Hw9FU5exnEFSsTtIXkZi4QBY188Yc+Y2IUjB7En2Dud&#10;dENg4E4cz7iuryqgzR4aijy4vzayqUwpOspEto7KzADQA+wAJ/xbDuIPDuLhzNUosrkbMEzWZNBi&#10;iYCpfzqjFraDYAgEsPm2FjvYWf8ABcueZmlVmQqYJM2gkpauOCsdKaJkQmKFQo+QsG1SFdx5So1D&#10;CHh3mmdDMM7WV8wr6mApHUfEIIqVXAYgU4YIWWzAE6Oo22wW1E5K6zPgCvyHLxV1lLy9T6FhuSxN&#10;yPLYEHcG4B6C+4IOBOWN8dWw01Blpr5omSobkrqnQKEaQCxAIsrWB383qcWvx54x5JwdmNXDxDDN&#10;BKlJ8UKgwq8SIzNqVWGysbDyk3ba29geXuPPxYz1+VZtleR5RRQxyTmenzRInppE3Da+WrEGS6iz&#10;EjcX0g7DPNxXQ2Kky4ZOF1lFXUwVlPw1llqiWnp81DxQpFIqoyAyWDDS8aki6g2F7jDuHiHgdKl6&#10;DOOKqQVFXIKKSqq64pVU8ioVdg/8il4xa7AbL3vjh7OuNc24hrZa/MKySqlctI7PO8gRSbhV1E2F&#10;z0v2wJV2XlqHYsg8oHqdwb398J3sb7fydgZ94y8G+HuULwZDmNLxRTxBYI6nJ4IKpI08jEGRxyyL&#10;8wDyyHyqxIItiO53+Ibw7zzL41qskqqTMoYXSGsyykhJLLtCVdljK2AvbljTfYjrjl5yQ8ZG7WPy&#10;bHbvjWNmOolXIVrEKwtf/W+Ac2GoRLDzLxszCPM2qMvolonIeOqR5GqIKlWXS2uKUsu4AU+oVdhb&#10;EYzHjfOM3pI6WqzSoejWVpEoy+mnQtsdMQsiCwAGkAAWxHJ5pLN/O97hwem+3bCM8jvUs2sG5uwu&#10;Sb/W2FPkProfyVhYHy/8Pe3VfU4bGQSnmOu4BAbodNr2vhrZdTnmXJJ7Xth/lMeioGtVJdG6i/Yi&#10;/p9BiqLCMOWGaATJJzVMV2TQAddth77/ANDhemrbVBXRoSNRrjRQABa2oi/v974fijeITxgvHIhW&#10;ULbsABuD02a/07YSliihqWJsz3YBHXqLb7/T0wNDKFqhNM8PKkBIQvqA1a1FrkHuev2GGj1DiSRZ&#10;EXREGVVNwVPQlbW3sB12x6qmJendyYQRuOoWxJ69Df7dvXDKqlZCSr6mLgLq3BT0Bv6YJEZvPUIt&#10;PHK9hHs1mFu9r/e37YFVlU0jqiEtFqJCodXUjtjWrqg7LGgAUggLa9jc2At2tbC2gQ05mWzSWAAP&#10;81x27bb98SwbHNIgpYAXF5CdVyvQggA3vt3/AFw9yxnzWsC00L1zBWZKdGCtI/RVC2JYnbyrux2G&#10;+BOWzJLWwfFRPLScwGQRyBC6X8yq1msSL2NjY+uCeRZgmRy1FXG1TBUCPVQSwFSyyXFiX1Lp0jUd&#10;QBN1AsLki0rZN3BM+CaKny/Mo89r4tZhrYop8rpqaYTU87SO2lVYBGKrGt42b5ZRfzKRiQcScJSZ&#10;bkR/inCFVT5llcrPmNY80midpGDaFTrGqAixAO7bk6hgXlvEGV1i5xHl8Oe5VQ11SJMviNcvLNST&#10;pLzzsB5tDEeW1+buwAuZxnOYZFVeJGTGhzGjzXh+qqqeoqI4Kqp/PQFVFM6ys1nvGykXUXkXdQb4&#10;ekqEXb5CNXwdn3EVV8NwfLPk9DqYJQVNWKeGNpKcq8cMeoq4KLq5rhCSw9rnoI4IeGqCh4ejzWt4&#10;vof/ALnFq66nSJKfpeMSBfygCWKDWN2uLljgpl65nS5VQ0mZcSHKqR5+RlPwMRFQbneEyNGEVgi+&#10;WZSwC3s7WxZlJk+f5RkNTmctLllVltJlTy5jPU19Q1bNrkdRCJEjTU6lWs5uwLEA+a5ao2JcuaZG&#10;eNuGaHh2enTMhT0E9Q1GZKNYY5qWrjZYgtLI4AllCCNrvIwA/L3ve5nN+F8vqaTPKbJ8nky3N3li&#10;FIaVDHRVMLVMJpNUisAIi6xIpVtSrrFkvh3nj8XZOwziv4io6KCpZoaPhaijeedjGHRUiUOvNHlc&#10;O0oBi0m4BAxAuMs1yapznMs6/h1NmVDlSQ10GXs4hq9VVcQQirjUGUrqEyysdZBG6upBZwgVyGvE&#10;fJUzHhqDNxFw/Q8RUicmpaGGeTMVrtcUKBRGG5YYRMkZYdSTcM2rHPecZdEMuOX1tVPXU9FPJJHy&#10;SNNGZHXnkIbl76QB51BIB2ucWNVcc5lT5rxhl2V8LZ9XZhVZbHHmWXZ6z1Bp6eEI4lkKRiU7IVuW&#10;HlYEtdQTXnAeWVmYcbQ/7NSGPMqWSQJRUlSiFF0ECWKSeyugZ1PL8zlVYkjdhmmrfBph9K5I5xD4&#10;Z12R09HV5hJysvrqhoqYyo6GchBI0qkAppCyRn5r/mDY2a0aloaugZYZlaCpmTQkbi4DBm26dNV+&#10;l+uLm4pzReOODqKFqpVznJJ8yfNZKsCAyonIRHEetrPp0gAooJRwGO4EWqqCkzepy2aOspMzpmpd&#10;Rjml5UaMVs6K0gUAg6xt3GxJxnmqZog7VvsguSZ5U5PXZfm9FUvTTUhLxzL2ZNJHffpb9jfGZ+Ks&#10;wqatJ5GSUibmvSKBGiM6gsVVSAoIAHlAHltttiR57lWVSRUsVPRplZWnZZuRM8+qQuzAnmW0tp03&#10;0m1mv1JAjNZkkyl4EA8wXS2+xHcb9Tf/AMWwNhpPsNZbxi0cc1HL+TSySpI3w+obAG4C30tpLbA7&#10;2vY9cF4o6DO4oYop3pmLERMUBC2BUd9t7EEE7EdcQGry6akqNFZFLCxCOmoaWVdiG/Q+u+FKDM5K&#10;XMVp6mfQvL/MKjV6Dy7gXt79fTAtfAaZblFXZjm+dVkNDky0+W1dOefBQ0/+7IqQlecxQAgpoMtz&#10;tdSTe5w64M41rMhpvgatp6jK1kDMlNoMsQSUEMjtZgOxAIDLtf0qmHjCppkanmAnjMdrkn5SL6hf&#10;v0/UjEuynNqOthZ6dSFWMKBIfMp8pN73vY729sRyaXJW2L4Lvi4wii4pzPLchy6hzvk0UqT102Zx&#10;eeFyjkxMJysoIO6Lqa4sLEHEiopOH+CcxanpcsR8nkpwiyVtUAsCOkikyU7E2LsSY+psFYMcc90l&#10;RRz0m0gLM6Ss6DVdf5lIIuVFuo6X3wtHmFbLStTy1gSC8UDqkppxNy5WZCSotdS7aSQbWAuBhscg&#10;p4TpCvgyHK6OJMymlpadrxiVtzGSNiSQQNwLlseyXJ4cjzGmlhjgjo2gtLMWtI9raNItY9/7YruX&#10;j+HiqSvhqZKnLqOqmMNJT0ZaerhjC31sACSLgKT1JOy2vaa8KcQ5XWV2YU1DAgoVkVaSoFY152IL&#10;yToGS5QkfIdLASX/AJbHRGRmlFosrK6ghoRKVkRl1Lqa4IPQ7Hb/AFfDyaVjVxwwQyVEkjaRHGAx&#10;P0Hc+2IdltTQrUVtRDP8Y7aY5Ak+sIVubab2U3Jw/peI4YaVauaMZbLExcSSSjyW6NqHTbf74aAH&#10;IaOUSO8Uxg1BhsbXUjcWw3mpaqcDSA6JbWY3AYeuxP1xilamkqoK7lJNKieRnXcFh5tJ3264xJUz&#10;vVsqxSPHLqbmC2lfY9/2xFwCOKiipzAJcuecTjqswvv7HGuWV2ZTVaQVESu46MTa/rhvNLVUiU5U&#10;anv8pH98OhmtZonmnoWSUtHyZYmHLAs2oNcdTtY37HBoAOVdLT140Sl6aZNrptf7YjFOlZGZYw6s&#10;uu41jckdr4MrUzZhBHNY088RDq4swuDe1u426HA9qpmlZmi0A9SgsCfW3bBptEY6pJpaVjz43jdQ&#10;Cm11bfcdfS5w8bNY5HjjaILrYKWN7Lc21GwOw9cNHrTVZdyrMGj+V2G/39cIZdRz1jNLVKhW1ldD&#10;0+2LVFeArAqLPLpnjQxqWBDEh7ECykD3vvbpgxOkqR2kXmEAE232IuMRwTChq4uki6SpAsRuLXtt&#10;iQ5bnSQoFliUobDWP8sGwTWOcFgGjNvQ7YexBHFg1tuhw/pkp66J+QyyIttTFel+n0wh/C2p31Rj&#10;V3scCWjLwG6OgK23wqQsykOR9xhYioWIExbeqDDOeedzp0Wt36YtIoQbL1sb+YjoRhq0IiDalbfo&#10;R1w+imdWKPe3qRjLB3OhlWS/SxwwpgOoMkaHzXHcDCcMuuMEyMd/XpiStlUbJcxarDde/wBsDhky&#10;XYIrqL9xcg4NNAUxGikSoexmG3+Ib4LJEmiwZSf+XDI0kNM6KEQSWsSTa/64erlkr0Z5Lqjnp3ti&#10;+ChykKOEHUjte2NzSBTcDf2wyl1xTM0StGgAGlm1EG256dzhaOeVwLubj7YqvggpJRgXuT72wics&#10;5y2FtXuMZWapd7IBIPc2OHsbGMhW8pO9uuIQHtk0p6+b26YcU2UkC2m37YIw1BBIIvYYWEzMt7WN&#10;sXZBoMvfRYKAR79cOIqV4ratzjRa2SN/MoI9MLrU613W18UEjZCqdt/W+N+aG3ONUAbscbMqE9MV&#10;RLEuTuTe+N/hrLcqCMePkF0BtjaOokYGy7DriyxpLThjtcfTEO8Tc6/gfAWezINDCmaMN0N28o/r&#10;icSSajcjrimPxR54mX8ACmFhJU1KISOpUAt/ULiFrlnF2czCaSRreYsbHEfClg8bG3cG/XEiqip5&#10;g2v++I5V6Vk1KQd+tsZA2NHBJIIU29cR/MiKdme5QHYjByVwW1A6h3Uf1wIzBRW3VdpANh64gLAM&#10;zaj3thm3Vh0+mHUpWMsjA6gf0w3bdTYXviAWeAFrDp74Vj06Smkbm9yN8JKpNtvucLQL59R6dNsQ&#10;poWjXQLsDf8AbDynUMbHYdsIBjewHTDyn8x/tg1RT5Q+ip1ZRYE/XbD+npiGW1rDDSE/KSCVtbYY&#10;O0EYHmFyCLE4YkKY7iiWGMttcDAwBZqgMABfa2C9eVSi2Fj3+mGmUUnOlA0m97Yx539VG3TqlZcN&#10;dXSZnmDyzHVIbb/TFT8ceHeZ8RccTz5dS8+nnjQPIrgCJgoB1XPoAfviZLxbTRZfm2YSrohoJHQG&#10;/wDxCo3t9TthXwaavzLLHzeobmVGZ1Dz8m1ggvoCi/ayi3tj6Jix4pxhhfXf8j4Tlz6rTZ8msiuV&#10;xT8t8h/wo8P4uBcoKkLUZnUG0rR30/8ASL+n2vYYt3h3KI6MAsoMh3LHc4cZFwtK1OkyoLEbM/QH&#10;++LM4Z4ObLlE1Ump7XEbC1j74TrNUox9nDxFf1PQ+i+l5c2Ra/XczfS+Djf8ZNQ8ebcL0brotTTV&#10;ARl3szKoP/0Bxz1RC0gt9cXf+M3iZM/8ZZ6NAFGU0cNC1umrzSn9OaB9sUrSrZx5rdvXHz7VSvIz&#10;7HoIVjQZictv64UZHmsq3uepwlTqSR6dz6YM0FMaiVFW/Xe3TGBs7cUEMnyER0okkI1HoMFaXLrv&#10;cKCw6bYWWNgqr0C7BcHcjy1uYruvlv8AKeuENs2wiMhQ1CxIUQgEdbYbLSyayJYrk9iMWNRZJUZh&#10;U6IYi6KPmA8o9sPKnwyrapgTcAG4FsUmMatFTT8Oc1xJBrjlB2kS6kYI02d57w9pJlStjQ/JKLNb&#10;/qGLEfgDNqHdaVpFUXuBqvgVmWQTRxlpqd0Zh/OtgThiqQpx2c9BbgzxLjrYYWrKZ6JmNtTbod+x&#10;H97YuLJq6OqjRkYMTuCDe+IhwfBwvJkNDl1fCaWeGKxSWLZmuSSG6bn1OJJwRw4aWWqaIPHQGUtA&#10;r3vp9h6YqUEnwVGe5ckxpn5kdztbDWumAQi+HUxFPGAtxgPUSGeQIvmdjsBi18Ilrs0octmzisWC&#10;K9ibFgMdDeHXAkdHAgEY1kC7t2GIj4ZcFyqySuly24Yj98X3k+XCigVRe4HXHbw4lhhufbPK6/Vv&#10;NLZHpCpo+VEkaEBVFsbQHlssZW5O5vhYANKfRcDJK4yVLxxAE+owyNy4OUPpqwmTSov6Y0kuim5u&#10;2MxU/ITU5vIcISM7OEXdz29MWkvAYtTQ6bBfNKdyf8IwRjjWJbD7k98J01OKePSDdu5PfGZ6gRr/&#10;AMx6DCJPc+Bi4NKpiw0g2A6nDNwIwWY9cKOqqNch364amN66X0jGGxVCm7YmuqqdiQeWNgPXHMPi&#10;14PUmW0/HNdBGGmlljzOIBbFCisZF+ja3P6emOsYoUiHlG4xSnjxLKOEeKPh1LTz0zU8YUbsz/lg&#10;ffVi7UvBFllii1F99nBFZmIhlOpW8zWAAvbCck0QIU2Uk282Fc6kMQenKaJI30Mp66he4v8AbAGV&#10;xKQXkLWPYYQ0NTsMSqhUf413BBt+uG+aOJaFoyxaUoQR279P2wypqh6uBmsDY2sThzFTsB5fNcbe&#10;18CuGE+il6gy0VY6yeRlYjFr+G+byS0pjBJX1wB484VkqaUVkCkSRizL64T8J6m1S8UoYAbbG2Pa&#10;6HULNFUee1GJwbsvjLZ+TCiEqthfrY4IQ1kU0oeQAMDYEG4xHqU8iH5D5j3OHkEjoBqba97dbfrj&#10;qrs5rVkhrJVZQFub7D3wBNLFJXgOSWuCd8EfijVaWQlgNt8ZqIVjCyPGXDbAL640xdIyysRzeJqa&#10;ldoCDLKQgJNyBhg2RVtJrepmaaskRRGHa9lt2vh9mcZjy92mOhrXQAjYjcDDfhzKUzarXO5q2Sap&#10;jHLaBhfSB0wTpcstNtGsdAIaSOGUnUDdrevvgDWwLHO7JY6WIuu++3+YxL8wKxtNNNY9wLYiUzGW&#10;bmEmwuLC9seZ9byXjjH5O36TD65SGpphVxvrCkDqCf8AW2NamdJZWk2U9ACcKTsUS4AsfQYEzh25&#10;jm8rsb2IsBvvjxdHqLF5qinE5V3JZTuqt19bEY1hVqmRWA5aMfrthCjpI2kZmsSB0Xpg7DHGlKih&#10;RZdgPTEZFyI0BjVirJdhYalWwG/7nHq6vpcvqkiqpPK6hh5DpA6bnoMLxxsNO29iABjAgdidgVFh&#10;p6Eg36Yqmy00uwbW1cNMwlhKaD0Cm+BnxkLsqP8AmI51Ab/Nv1wVhyRajUZNS6bjVe5Y+v8AbG8X&#10;C0aFX13A9Qb4MX2R2CgkmZiEKxn/AOYNrD0HvgtTWkUoWaRUAAdjcncmwwQraCHZI2K3ubDbCKyf&#10;BNoU3mIBuOgwYJmnkipaNJDOIy0hV4mUghR3JO1z2Fj0xpmddPUuiUZCQx3EVra7XvdmA3OG75Or&#10;1Ammdjq+Uaj198PIMugiUaXHMB/4ZH774lEM0FZmNO+htEusj577fTEminhqNnQ8z0C3H/fAahXk&#10;2V7si73OGOcZg1QkiK0kFQgLoY97qLbm4Kgk3HfbFMOJK1mpMrp5KitkSCFQWJb23OHOT5hFmQvR&#10;xassKErVtKp1knoFBJsN+trWtbFP5jxlLXJl3xeXTvplV54aeRQxXfYAq21rje19+2DPBmePm1VR&#10;ytJmEeXVFRHGksFG4pYxZdY6C+jX5tPUrtfbAphUS2my+Wh4gq5OTFLTSrqExk84I/lIsNt7j74S&#10;lGZDNAHMQy8oQwPzBu1v++H9QjOlRFBLzGFwsygg26AgEd+uMVjUOWwxQxSVjvJdnaukR2vc2ClV&#10;UWsB1HW+CoFsToqaGLOKFq7njLOaDUin/wCIyDcqp1LYmwF7gi98NTRwU+dVrvma5fllRI86moQf&#10;lIik2dgC0hIVQANydh1xvTJV8U5VURcNy0y59l4LVWX1JuHhCSNzkYtuTotottbriPSZrXrn2QZN&#10;mECUlXU0qQVqfD1M8yTsWKSxxRkliwKWWwBPQi98MUWBZKM6y6OtWoosmfmU9RLE1PUSRxwyNzCy&#10;JpL+bRqVxc7bXIBwJiqsv8MuD8rpc5pb53XflgzVfKh0SzaoqsShmeJ00C/lsyliLd7uXwoyXhnL&#10;chgqKFs6ZKiCIzNCaWokhZQWEqqBqPM1/OdQQMLmwxWviBnvD2aVC5Fw/U5Tlef01VIlbn4aOlaO&#10;LTIJ4k6M6jVpCi481tzfDtu0WpW6LI4S4Dg8OcqzfMsqRM7oankyJl9CgkPKG7mN2uZdSkaeYfKC&#10;dJGonD/jWb/4mcLrT5UKOqgqqcPJBWQXgII0skjKhaOQbutgDfqBa2K1yrjKpbwJy7LKJiDPPNlU&#10;GYUimidgmthMSzFghWNdRWxCkWAtbFfz/iZqvB6ik4Pyp8kzNYIJmhzUySVsdQzhZFYjy2kJ1gg7&#10;bpfocRzS4LUW/wAy+c84DjzDJcmoqHKZKegoaSNooxVnLqZwUswqCAJUUlgSqmxKsWIJxWVN4acN&#10;U3EGvO+OZeHKukqTKMvpMzQNDeIsZI9iF1WLH5jo+ZrnFG+M/wCJfiTxZg/hjzPR5RG7a4kUBqsg&#10;EfmMoCsbE+Ubb98VBNmNRWrTx1VRJUwQppjWdjIqINgigmwAt0Fh1wiWVeB0cb8s7Qq/HTw78K5c&#10;tgy3OG4ljqp5paySgMhEFPpBXyOy65nk0nXISba+gIGK78UfxmZpxRTtFwzljcLVLyoBmazq07RI&#10;zkKVCW3uDa5A3G/XHM88geEcxeovddvt+uNPiEWnI1m+3mbzAdbD2O5wp5X4GbIhvivi/M+NM2mz&#10;bPK9swq5o1WSWQDUqgWW4AHS3XATmsiFNQUBrnU1xe/74wpYO7BdyPMNNiwtbY405gEegKoBGoX/&#10;AJR72wmw6NVqAdTFCADbykEMPTGyOIlZTqbUPTdR7YQ5fKKB1KpubldQP+eFGR4n0iQix8zHoR6k&#10;f5YpstGDIsZ8jecrcM3cC+2+N21yVJMq2RgZSEP1JK++2NUZV5Y2BUaiCDcEfX6nGp86WBa4Gkqt&#10;/lN7k/674BhGkimVWAIRhbzH37nGkjhBpUAhhdmO9/U/69canWkTsVVxq09LbDthYqvNU/NHsQB0&#10;C7Xv9wRtiEEYlUyWKAMwCob7Xvf+hxIMrpuZRAsQzONJjPVbm2/3sfocBhSmbURp5SEsQGAv32Jx&#10;JKNQkDPrVogdTRswN1K7eYdf++IFEUaslpqtJhPLLIukrOblww6X/S23oMaTZhNNOks87SNrf8x3&#10;1E6iDqPr0v8AfGCUhiqDGzaXTRofou+1vUdLj1wIqZ2vGlxrRxqANlI7W9NwuIEx9U1MMYdXkEqy&#10;XGsHYG581tvbY7YBVNcS8gVLqhIUgAra1thvjFRJI8jxNd3F7ux2P7YRgUJ5+u4TUD0/TFUC2PMv&#10;VWkZwASq+a4tbsLe9yMF0hp65A7JJD5CQ7MfKbgWaw6b4AxflS3WyHtcn16/XBXL6yUSQxCZSkh1&#10;fmGyqfU3I/XFUXY1ny6ejqGCgyRRi17bKBsCPTrbCVOWVzZlEQGlQW2b1GD1fmdPWUctEKaOKRJ5&#10;JFqEd+ZIrBRoI1abKVJWwBu7XLC1gz0NzIYLT6CBqC3DC5H7YIjJTw94j51kFTCaeeL4aJBCtI0E&#10;TRGMqFayOjKjsF3cDUTuTfD2u4ozTPsopYZ6tXAnkm0vZ2LSzGQ+fSDa7MbE9b+1hFPlsarIhDPF&#10;pV3ZFDGMghS4P3G3+WHPJeFGS+zjQEa1jsFt9Nydu5+2K3eC1FXZYmYcePwxxBkVRS5fk8j5PRpT&#10;gwVMldT1B0ahqEhOkgOQVXTZg9rbWcZ/4wycVZDkOUZtTPQZXlFJLADklXKhNorUpdJWddSScxi6&#10;2ZhIw8thatnDfHSLIlo9n3uAx3taw2sN/wDPCEz058ruJE1BtRANrgXuehvbBqTQDhEm0XiZNlXC&#10;P8OjhRM3kqTO2cQyTpV8tn1MjnmFXB1mxZbi7Dfrhfw28V04CoqyGbhyLO0nSHmwVraoJoY5EdxK&#10;pDa9LRroOwS7ghg1sVu1XoiaaQBRHHZUBBVrk9v16YQqnkhCku4kIJOl9PlbsbHpglJlOCOqvDPj&#10;Whz/ADWhbLeLczokzCpggl/jTieqSZbsXiMWo6WMdPEiyI6kzMoGxJiScT0mecS1NXnmeSZFmeW0&#10;s2Xyc6KRKmVIyVSILDGojZWJXmFmvdQUChlwG8A/FGk4PzfNcsznI3zvL89pqbLCkKxBX0TQsl9V&#10;gT5QAxN7n1G1vVXDvCtJnkfBiUFNldcMwq5aauzJXmk1zxhuXSxwL5njaOMMrsxBbSL2vh6W5CPw&#10;vk5yyOqrssmqZaWb4FpKSokgNWoJkjZnBUArpctyyg2tr2FiBhfOM0puEKhI8qfM8vzmJWo8xpM0&#10;ponhX8sK5Vr2IZ+YdJQFNvMTviVZ18bnlFnlU+TQ19Dl1cK2tzallENRA0tRIBDCbWVGeRSIiJGV&#10;o5CpsWxrmmT5pl+X5lFxJLTVIymSaXLMzkrHMNfIeVK9Omt1ZkfnMxKhX1SjzdsL2cjd57ifjHJO&#10;LljlhyRnzyppBJLypFWFJVYLraJYVUkxob6Dp8wNwQ145JaHLqh2jaUUxQhgvM5aE69Qtew37dCb&#10;4ZcC1OVcOcUgZhmcp4er6WWinr6IyRGGR4T5goIaQRPy2I2vYC2+4ui8R8+osofKhXlcn1SxmDyg&#10;lJiplFwA+gmJCRewIHqb55xvkbCdcBybLIa6tgWtikSLWscsyrqbSCDfSSB8rkgXU3HUXwCzbhUz&#10;LKlIWLU+0ZZblk2Iub3Bt2AN/wBMG8rzyCroayoqZKcxkICjzkSFi58yrtqACkH01A4ftypY30QI&#10;0rSqyyxS6mKOANBAJA3QkbA+Y3uCMJ5Ro4kQRcqqKuWNqJtpUUBZm0KtxuLtYDe/Ui22GOV1lRl8&#10;0skTOjuRdLfzX3N+w06txiwqynUsY6veRFVn8u5seoAO97AfucDsz4QqWaOsp6aoFLXGSKNZIyqO&#10;VNmCE7G119dj1wSlfDAcK5HuTcSSyw1SNGrErzowptd7nUxHb5QTa1/bbEgy6pTMKqOSndREYmco&#10;YzbV7i/W1uo3sd8VfCk6KyqyQsVMchBHmW4sR6jyNf7dL4kGUcQTwVRcBno41KiRL6kZiwsR+u/0&#10;3xTXlDIy8Mm1HmLwsjJLLRzRnQklO5RiRYkjuLFT36et8Eaeog/jOWVNTQiKggibSctlFLNM12bz&#10;uFYlvNYEqbqAv0CR13w9DIsTM9ZzHBlNj5rXUMR33AuPW3rgzSRz5nUQ08RNVICJY4oxqMjbWVbb&#10;6j12PW22JGTRcoqXZdWScVZBBw/lCwSwSZhVOIKqrdtLyydFLALYG+oDoDqH3nuXUNJnUskdTA9B&#10;HTUiaPyUbnyjYqQG29dRFjvtfHMVBVzZTm8syUckddEHaWBPy5Y5kBTdXB3VwLgjcbXGJPwb4qcS&#10;S5nR0p4jiipKlo46wVyJGI4+YpDMShIIBa7KpZRfqCRjVHL4Zjnhrpl5SZjHTLDrnj1ksuiNiWjs&#10;T/xBbyg6SQehGC9PmVNFGGMhVzsVAB+4wAXJMvzHMK+ofLoJ44nWiEi1MVQZXdRJywoJuNJXzW63&#10;GxGCSoaTMafkIKcatLCVAwUNsxKnY2BPvttvjQnZkaoMyLS1PJCzO4kcL5UJ0+5t0G3U4Ix0XLVl&#10;W7Ieqjv6YjbQNSypoYhx5mcfK1u4G2DNHnAlkjZVC0hcsRfUwUnoGNr2ttc4YgbHGXU1HljzmONk&#10;aV+Y+pi2o2A6k+gGHUnw04Ycu5b/AAgk7DfDTns9TbQeWf5icOhUQwREybOt7Af54IoHyKpYgMjJ&#10;ew1HDikdIIJ4ZIHVyFMOmS9v8V/W/wC2E6WWlmeVWcIlvLYXBa42Pptff298aLHItTGFc2LgKBuS&#10;TsAO+DSAHVPDGznWhUNuPXBGjp4mN2Ct1FioPUW74cU9Qup4aiIK63VgRpZSOtxhs6hZSYluvqDa&#10;/wBjgbYVG5y2SF15LWVuqrsfofXBamqTT+R9YA7nCVDmESoNiH7bdPvhzPOJ47sAfU26Yvd8ko3n&#10;zRIyCr6RbcHcnDeCviIlMoEmq2gqbaet9vfb9MDql4rso1B/+YXvjehpGNr2YE9b4alwByElaKUh&#10;lUEH/FuRhRaGISc1X5Z/bCcNPLEdKCy36kYWMTzOiE7uQq263PTFk6HkcyxsmptYvuOlx9cawwuk&#10;rszXQ/y2w1EbRnS5LW2+mHYVpYxpYYqiWbS0VHXMOdGCRuLjphaCkRF0qQq9hbpgWZGhaTSHZgbG&#10;2NJKhyhKtItuoucWlZToLVtKqKXGl9sN46WIKX0WJsbdMDqeZ4zrLSOCb2bBD+KGpuBFpP8AXBU0&#10;VZu8MVMBoS5PfC8fnA1bD1GG6wVEp1qt4v8Am2xmNpJn5cl00/4e+LLCBgQDUNxbGoQE3vb64Uig&#10;sg8xA9secNGxuCbdBgbJQ1kp3Z7gAj1xusBVT5rnCoksl2uL41RBzUJJAJGojcgetsXZKEGlaM31&#10;4XpkaaMybFQ2k/XDeoyVDUO8MpXU1ze+/v7YazpX0c0fJhM0ZaxKkdPfEslWGwuoBceEIU2GwxoG&#10;bSLtje7Gwv198WQTniubA45X/F/nAizDKMuB3WJpm/8AUbD/AOlOOqZbi53+uOF/xTZ0c38R8wUN&#10;dKUJACD6KLj9ScC3wHH5KerJBfbp0wHlKSknVv3W2Fpa4RWB3wykqoXYkWBO2/XGZ8Esa6DDdlJX&#10;AetRHnJYFT1JTviQSAopudQt1wPnjEjMUfrsRgSgBV0InKSqWdW+a3X9MNWpHW+nfuAcHJYkjBbV&#10;cqPphuEFtYdSb7gtitwLQHVbm3Q4URbHTY4WnRTKdK7db48jAMbX++DAPOCzm23th7SJykuwue1s&#10;IqAGvbb64eRuHQDBpAsfUoshP02PfBzL5CVAAsMDKFQFK9NvTBughsoNye9saEgDXMGsFG9rWtfB&#10;Hh6P80GxsLdMD51M0oPW52GJLkNMXj2A62HrjmT5k2dLGqigZlq5XVUX+zVTM4qs6eVoxpNw5ews&#10;f+obDvbHS/hd4excHZPluXyqstckKRuTY6SF3C/e++KT8EqPL5+OavNamlMtVlM0sFMH6prYsH37&#10;i7AY6v8ADcfG5+lRMitBH5nVhsfQX9L2x7h5aj8VwfNNLooymp23u558P7foWNkXC/wdDDXVaAOQ&#10;Ph4D0Qf4z7+n64xnucUnDeUV+a18ghpKSF6iVyeiqpY/0w/zLiBZSWkkBNugxzR+MPj6bLvDj+GQ&#10;NY5vOIG7Hlr52/dVH3OOPly1FyZ7LDi5UUcU8ZcRT8YcWZrnNUfz6+pkqXub21MSF+wIH2wyhUhl&#10;7jDVVLyaje1++CEjdNuuPKzbbtnscMVFUgnQxhwoG7E74l2URJSbuOo2GI5kFJNJOCFuthue2JfS&#10;Zc9TMqi5B9MZpHUxx4skXC1AubVakLq32GLu4Q8Phm4Ww5dIp88i7az6DFZZRC+SZanJiMlRUOI9&#10;YGyDv97Xx05wVDAOH6WGIBAiDbvjK5fBtqo2KZdwbS0USxwxKFA/w4JxcPxBrlR+mC2XqpOhvm6/&#10;XBAUQve+LXJmlJgaPh+FBqC74kuQZ1W5JDyYpBLTH5qaXzIw+nb7YbMoVbDt6Y03t6YbFuDuIidZ&#10;FtlyjGe+HnBnHEwqaekiyLPyRYqqrHIfpsp/ZsQ/iXhTPuCNXxlI0lMNhUwC6Ee9un3xJ53Vo2HX&#10;tY40h4/zLI05Ada+jAsaWq8wt/yt1H9PbGxShk/FwzGseXF/23a+GVXV8UrLaMONROw74sLw14Fl&#10;zqoSqqY9K7EA/wBMLf7LZNxZnVNXZdlRoKx1u8TEFUJ7gDb77YvXgnheHJKONVGtwLX7fXG/BgUP&#10;rl4Ofq9a3H24qn5DPD3DseW0yltyBYDoBg8QFS4FsYiQ2uf0x6dgqXJ2wyUnJ8nES4EXVhEQDZmx&#10;pS0cdNbQPN3J64ZtXFpwxBKjoB0wrHW6yWtv2vhm2SQI4nmVRZfM56DCtHS8ka33kPX2xrRUxB5s&#10;g857emFp5hChJO/bCm/CHLjlmKmoECnucMkfrJIenTGkpaQ62+wxoEMhHphsYJIW5WZdnq5L/wAv&#10;bBGGERR29cIxRpDHqY2tjSXNYFuLn9MA7fEURG0911MDZQMVJ4oZd/F+Ec92OtaeSpS3XVH51A+6&#10;jFl19YklNJy2+YWtfEYzCmVqeSGQao5FKML9QdiMPhFpcipco4W8a+EYsn4kOZUw1Zbm4aqgdflV&#10;ju6j/wBwYeze2Kuamii3YXN+w7Y6c8QsiSbw2zbI6lj/ABLhqRZE1fM8AJEcgH+ExMQf+ZCO2Ob5&#10;lXU6uACDb64z5I7ZDMORSVPsZwRxK2lQEB6Lbrh/Foji1MLEX374bIipuPMext0woVdha2onCWaj&#10;E86zxuNFl02OI3QZX/A87WaDyxynoOoxITBICVuukjA7PHMXw0liunY23x0/T5vHmjXkw6qKljbZ&#10;Ncuq1m08wsxG+g9cE6eoMkr3AN9hftiHZRW3VGvqB2PqcSqllMe4AGpd79se8o8u7DMQjCBeYLnq&#10;tsE2lUUVyukL0K74jjSM2koykH0GDdPAMwo1TW3oQDb+mDQpjGPMQ8xSNRKxN7uLgYTzBczqzUx5&#10;fMlOkwXmubXABFwB72x6phWjZ1VjboRthKOuqMvqmEUBqJZVXQioW5Y7m2DabRUHyOq6inmnRFBK&#10;ILF2HXASpgjEjhW3HYDEqllqAgY6irC7FuoOIdmNT/vUn5bFr9b48x63H6IM7npUuZITaOy6lBv3&#10;J64bT0LVIK28p+azWIxsa6VZGR4ho0jS2rvhB8xdUOk6Sf2+mPHNHoxIUkNOoP5lxsBp6n3OExPU&#10;xO0cqWa5sAemHlNWTu8xshEibEdtwdvQ/wBr4w8cMUytL1dwoBvuT0+mLIPadmncOLAarFe9sbTV&#10;youlBrkAs2kXIwiIZkGlFsbb2wtSx8mMmRiXvc2GBC7Gy5vAlgwe/Q/rh3Bm8dVfSGKk2Bv/AGwL&#10;qctOYTsSQEudwthgpk2XwMjxioWV4fnRCDpJGq39OuCKaEM0ndYw0FHJUWPmWK2oj1tff6YcxUET&#10;KHk08xlBEbA6l+v+WHTRokwjUkR/M4U76Rube9r4UDwwiKEzF4xd1UnYMe/3AH7YnRY1fLVRAUY8&#10;xRqbULL9u+GMdI7yHU8cbNsrPtb7nDzM6uZ0KQyLEQwLHTqOna4H19e2Fg/LjWSSLUrDexu32wSA&#10;f2EaWiKUcY+IM8sagFiLhjbc+2I/l+SZnW8UvVVf+55dp+GWoIZmTURdhFcBwB0t19dsSGnzSliz&#10;CCGRzDC9y0koYxrZSQrFfNYkBbjffCOW+IKV1W7wZM8kgiWRIjTWpnUI/MuQ4IZQt+huScWRcEOk&#10;4SP+00OWVMkKGmhinniljKSSOd1bUd7bnvte2DeVZLF4f1WeVk8k6x0pQGliCuszEtqMYjUg6NI3&#10;1AEMLXxMRScQrkcSZzQVOUZfW1nxEM2YR2UuQYyzPYlbBWupN/8AlxrlvC9HVz0n8Xz8ZXSz1b0v&#10;w3wran0lBquRdA2pwC622Bta5BKJTkN0y+ppMyNTVtPQSAMPhZHjLoyMwUPGdWm7AEq4DFfS4OCu&#10;TLUZrS1lBT0yZgtab8inzOOCVWT/AIYKMdrsWCixLXNgSBiPzUsnhqeK8o4izrL5qivTVRMks8kz&#10;xrd4TEsXk0voW4kAsSrWIG9pQU9SOBOEhQUMHDNPPW/F5lW1oMax1KsNCGKRryamVQqsDcxi2kXJ&#10;bGAuUvgY8Q+B0k0PD09Bl2WwpHD8RWyM8jTSDYctGZTuQ+7csbt0AGk2BBwVknB1VDWZTGmT59mi&#10;rQR5i85qJJEIVmijuzAn8u92APl9NjvmS5LwjkP8M4lzqjzGsmdHqajMZwtVM7SEwnShLBNWsL5h&#10;bS1r3a1b+MXizU+GGefxNKj+N08sDyLPXRgwQ1PNskUfJ21qI21cwkhT5SLm77jHkWrkyCeMGcZv&#10;HxDneriHMqeemWWbL3zGNaCMFy3PjFRIyCSOOMjToYEuRZWABxWPFnjGsWRcO5JlJnzHIspp2irX&#10;aZoHqpZGZnLlQGAKswIDEEux62IR8YfE7JvEDiHKOZl9LeaNK7NJo5ZBK9QQw5KyuPLCVKGwGxbc&#10;Ai2KQzWuhlarZFeGzOFGoOPmFt+mw73OMU8nPBqjD5JVnHiZmUsFNDSzRxpRtz8veBTFJQM1mlWE&#10;qFspItZtVgBYmxOItmnEGYZ2qSVkr1GiV5ixtraRyNbE/MSdKjc9hgVI6lg115joCLm9j0sP3/XC&#10;cjLTNIjqCrWHW56nv6YzttjUhd25SiNWKRsxkupAt2P3wnNKVeEj8wBb7HzFe1x27nGrShEdiNcc&#10;hI0hjcEjr7YxO0aCSNpEZCtg0bbkE7HAsM3DKs0j6w0IBAuNv17YTIeSysWjHci936de3vjCq7OQ&#10;xPRSLEbWBuT6dvfGKkKHWSIDQq2v0KH3wJDPLCo0oLIp8rddv8N/9dseLyKCyN5gTtbdjYX7dr4x&#10;CGVy+k6W3sAALe/tjV7FCdOu99DAd7XO3W3bELR6IsEVi7OgB2bYi/8ATpjWR3EunVqv0XV3/wBX&#10;xmQCAiSOZigTSW6C5HTGrsZ0swUEMCDe+ny3t++KbLM8wrGq7Gz6iVHXtc27bdPrjeFUkDx6wmob&#10;7ML97ft29cIAaWOlnCGxCWFwbdR++NQ4MiBdThvy7Kb7+/8ArtiiHvICL+Vb6rm5H1v+1sOV1Epr&#10;U6dJRT8oKnvf2sMJvJoIpyhKo5AsfmP/AJwRyeg/3oJOqVA3Vm5nykKbXPsbfp1xCJDyiy9ObCpM&#10;iOY3lHLTzvbcbf664Wkq9FPEDKFUqLBk+TuO3oP+2HBjaOaKJ/LFoA5Ya5S7HubEG4Xr2Iwm0jQw&#10;khV82lFZRs9vKR3t9PriDOhtVIsspCgNC5cggG4IvuN+3m/bAyVhqu/LuFHnv267298PamUxWcPp&#10;U6jpNvLcf5AfrhlNrlgcpaXaz7AEH9fW/wDli6BYx5pYGIlmlc/Puf1xsyIah+SRZLNqZbarAXPX&#10;1/tj0SmOWONGsWHzFevqP1wlpdYmDqSRJsFN/e/6YoE3NomEpVbnc2N9vf3w7pvypponYRlvNtdh&#10;b0B7XNsN1bnQyhHFtjpsPv8A0GPUtXJTqqXPLYk6SQbX7gdL7YIgu04p0DMp1Obq1/kseot7bb++&#10;CNHUc2saSBZgjBiwGq5BuLj7G3/nA2RX1P0ADMoUEAep/TD7KefBUSPAkmvUlvKDY7EXPbe3TscC&#10;+AkwzO0jxWgGmVaYRRupJIFg4sP6+/0wvUxq4GZRERIzGRUAKugJuAfW17fbCRgSeBacNq0ubvcF&#10;FINyDc7X9/THpK5X1yAHl3Z7KAxuF3uP1sLDoNsLoauDLSrLAWjUyczdwgZmDb3uD0Pl2A6k7YZx&#10;ZgqO0gQBlKqNyDICSwci30H6YSlnElUGjIc1N3/KBNiT6Dt3v1Bx6tAWRF5nL5rFWkjJ2A32Jtq2&#10;O17WOGAM1SZIzJzydRbyrKrOZCGuW1egubk+uGpMk0jPHKARvu1iOu39vth5VHW6wvLpYwm7E9tP&#10;cjsdIN/U4bwQ6pidSSBn06Y7EKSd7HoRcbYhQll1bWZeFrIGmicERNIqnSGZT5SbWNwGuD1AOxxc&#10;XA3inVZJxwnEVRm+X5HLWwmd1poP92VABpiMdLvGS8asEsLNpY+9OVayq70sQfmC5t3b22/6rYwr&#10;cuRZAxikgKoSLKyMvY9tjthilQtpM6py/wAQq/xOoeM+HcoijFLLliSUlNUSTTyl1nWR+W+zSzqS&#10;2gspcgMCxKg4E8fZhkmScJU9DNmtY/EGWuvwsg/3bMMpqI5oxMksCNoZmXXKJyxZzpBItfFIUnE+&#10;aPNMslbJHCw0SlX1k6HZkYkX/mdtwe++2EKuuNYsMbExGUSss0YvKxJ/nIJB3Tba41b+gN5OAVj5&#10;JJTZNlArqlYs5yYxZQjVeuop5CK8aFIjs+7vrGnTYEBtSlhh5wdlB4y4krs4NRkOT0EgqOdl9ZXG&#10;NUiKEhEjB16LsFUKLAre3lsYpJmVW9aZHmFc6ogldixcFVtq1De47G/QAe2GEeWNNWJTgcqWUKyv&#10;N+UqahYamYhQLkAliAO5GFqQexotGmh4Zi4vqjnVPQ1iy1cFLRwZZUQ0VI9MNCCRPMGIIGzs1iVc&#10;uSQbTPLZafIstzDJsqoKvibJM2pf46ktJmX8OkiiiP55eE31AWXSsgI3ZkvcWoSk1I1FBUxvmETw&#10;8n4KedkGsagApv5bagQTte/bFr8CeKk/haZKOuWSfNqHMXnq6FWINSwATRPU3dZoioK6FGkgKQcG&#10;mn2A1JPgHHMJJBldLmMqQ1KxGM1DzRugiPlRCqDylQrEqxLC4uBsMOc5gyO9dT5Ma0okpRJ6540b&#10;TpCoQqjyksCw8xHt3LzIq3hzJeMKrMKGKlzCaSparostmpZZ6WUS3WOCNQgbmRyONJkUKTHbe+Il&#10;xVm0UmeVebQ0oXLpm5syRQclYi63/wCCXbQocsAtyOhFgQBmnGkzTGd0b5jl0S0b1EigxsQzy2Fh&#10;cWLXG+xVb9rHvhitFyJXi1+VrzagV1OoHX6EL17Ww9qcy5tFBVLMgKqFeOwIsbW369/S25xtUDnR&#10;09JKrQ1YhUCRdijgsCFttbSq3sb3b0OEq0P4NcpqRLzgZCksLM7GQWa99QIB6iwA+1+4waocxkpq&#10;acadbFDCVCWCm1i1umk7m42A2+jOWJWZiq8oLHGyu1vOjDck9Q2+4t263vhZiorGEpEUcUZDupuw&#10;+i3N9rg+l8RhIJx1Mb0BMwkBSMxNKurUpa3RvmIsASLn74Tlgqmq6ae6SvEdUkEtwouQLhgdw3cf&#10;tffCVDSSVivSxyLA1luY2Nm/wG1gSNrj672thenqJJI2qauAGVgZXgYkxnRcFUPqSbj1/XFpkasN&#10;5bxRXZRVNNTTyJNTxLeIostj1Jtp7hDv207YuXw88Qss4ikSlz3PZMtzWON2EtVToKWVl8zapFPk&#10;OkEgaQNiDvihpSDBCCpW8JXVGxDIpuV3sCLXtb1xI+C/4LQcXZLX5y9JV5M0risi+K5BSMabuSbW&#10;Khw4UghiliLHGiE3dGfJBOLOqUWVlgrKapSVYyGjqqWYFVYg2GpDsbE7dbdRhejhopfhpaOYQh/N&#10;zXjPLJAOpSGBHUMt++xGAeVZ5wfRccy5BwUeXkU+9ZmSrNVLNdRynLMfIVYlQwIU8wDbtKoKv4ya&#10;q+M0U8qRqYnp4tETPcXQgnYgH5hsSD64138HPca7RrGKKsr0p4njSoeEyxqqsQ25ULsDZiRsp36e&#10;uNpKGrmplkEAhLXIDW1bEqQy9VO3QgbWw7hEUsY06fiQ/la11tYWPre9/wDPDho6lKIfESCoqAt2&#10;dAVDH2BJ/rglIqkCahYaGgy2sCJUTBZkqaJ4iNIJYISwIJPm1A9rKN+mBjVSuBan0Pb+Xf8AW+CV&#10;43DLKrBt/mO+IFmvAvEj5zLmGXcQLTwOfy0kdwUHXTYAgjrhu6ilG/JLYczkeZQVtc2JB3H1wfyu&#10;L4qTSkyy2KhwzCyamsCfQXPU7DA6ly6PlKWCNNbzsq2DN3sMHsvpEpCAZI3DAHUh23He9vp064Jt&#10;Ai8GXqtQVmH5IuGKbkGxt+/7Xwup5K6VA27E4cUqtDDMuokGVJOWDdJAL3DD7/ucaU2Xwq9XzI2S&#10;ZtJg8xsBuWuOv+G3XvgSDOSieUc5k8oNr36YcUSopAI2PpfCktK9M8blhZlvpv0+ox6ZAHDN5QR/&#10;LtfBJsrgc1HMp7EMWU9gMJpKwUsTuRfbCsFakRUarqPfD3XDOuwFvfrhidAUBUkaQszhtKnfYi+H&#10;FNmEBsbMoHTbbBOOhRmutwcOXy9Y41SRBYX3I825vibkSgSlVDUF9LBXAv0vfDYzAENKzkX28tsG&#10;KbJI4ptYBC+oH9cOHpEaysAwHtfBKSKoGUzU9RcEW774caYUHkG2Np8rUoCuqM+oHXGsFBIjbbr7&#10;nF2VRhJpraRfR/hthxFGsgFzY/ph1HTJGGLt06Yw1METmdEO4PbAsM2jQ06nTcrboN8LM6aRdSff&#10;CSmw09Te1sOWAMY2Gr2xaINxSCSxuMaPEqggAhv2OFWjJYhTpA6Yy9KzLctc4JFMbxi/zWJ9sLcs&#10;tew+l8biHSOm/wBMLRdL6Tf0wJENNItY7HCNnQna4w9k0kkbBsIsyggdb4uyMbVDaKdnZgqAXJO2&#10;Pm94nZyc74pzOsL6ufO8lz03O2PoD4nZw2ScC55VAgFaSQKfRitgf1Ix82uKJNVXI99Wok3wL6C8&#10;EbrWYra+9+uA1RIwci5J7YfVEtn3wMqQQSfXpbFAWIVFZKkZKuwPoDtgfFmU0MoYOb4VrJGSMKD8&#10;3XDEKW6dThTSIEKjNJJ0uWH2GEFqFI3RSO3rhBodAuzde2NwhCgL9cAQV5zSG+238uMoQ5uRb2GE&#10;0AsSeuHVOgtdrfTDEiCscZJF9h0+uHkNOXPsemG0a3Nt7YKUqiOMki7fXDEJkPsup2JU3st7G+JF&#10;DTGnQi4Bta4IP74E0KLqQLfSQL32ODdTGsdLGwfU7XBW3S3e+Cm9sWSC3SSEKVDNUhBt74nPDOWm&#10;V0AUgKbk/wBsRLKIebMHvp7YtnhDLgMucp87N362xzlydZIN+HHDFKk1TWRR/nVMweU9tQUC/wCm&#10;OiOHsljo6EEW1Pv0xzt+HHiaPjTJYqoMBMrrHPE3VJAN/t3H1x03BUafKALKBbHrdXkjKdw6Z4b0&#10;fBkxaaMcq+pcDeoi0dFP1OKl8f8Awmk8TOFYxHMlNW0chlgeb5GuLMptci+2/ti64KZqt9bjyjph&#10;hxRS68qnB2QKST6Y5k6kmmekxra7R8w+IuDq3hjMzl1ZA0U8b2PcMOxB7jGlRlREQbTv+uOlePaW&#10;jzcyU89OkxU3WVl8y/Q9RireMOC6rhOcCcc+jkRHiqUWy2ZQwU+hsf2xwdRj9prnhnpNLN5U+OgL&#10;w/LSJQqt7Spsb98SvI5ooXWYnbpt2xA5cs5aCWJitt9u+F8pzZ45GUkj/EpO31xjcL6OtHLVJlrZ&#10;/mjxcPutExWojImhlUXKODcH3F8Wv4F+LNPxrluiSNaPOKYf71Rg7MBYcyP/AJTfcdR9LHHOlNnL&#10;peMsDGw2BOM5BmzcL8UUmb0btTGOQamv7739vXGOWKvzN0cilx4PoZlLpVRqyWvYHBNIiASR3viv&#10;OCc/FdQUtZDYRSgFlvfQfT6emLOpHWtgEiWuRuMLxuxGaGx0MnUabj9LYSlARTbbBAr1Urv74G5g&#10;4jQ72GNaMbYCzOr5INzvgZl0DV1ZGSNQZrKtupxvUg5lWrGLgbk29sWj4f8AClNDClfVLedv+DHb&#10;YD1x0NNh9x2Y9VqVhh9yR8GcInLqGJqhV5jDUdI3PoDiwKOnWMLtvbDfLKQiJWYEbbDBNYwN7b46&#10;WSX+lHl+ZvczYGwwxq/O1j0th6Tt7YBV9beQhLsem2AxptlyMEqCb7AYd5fAXbmsLAfKMNcvo2qX&#10;1upCjoMGWZKeLqFAHTDck6+lFJeTZ5BEvqegA74QaMi7vux6D0xUyeMNfR8YyLm1CtLw/MzRU9QA&#10;bjS5XmauhBI+233thJFqlVo2DRkXDKbgj2wna12KhmhlbUX0Yjh5t2N9P9cbSNHAtzsB7Y3rJ1pK&#10;ZmJsANsRqornrH0qfID+uDjFy5GPgeVte09wtwOwwgKcKgkmvY9AOpxtDFybSOt/QY2c81+ZJ0HQ&#10;Y0pV0UISMVXVpC+gGBtSDJqva31wtW1mokKdh0wxMUsnmIYL64IEqDx58L2464fmny2RqfO4ImSO&#10;SNivPjO7Qvbqp7X6ED1OORuMuEc2yBMummpZKaKtp0k8ykFXW6Ore4KE2/5sfRCpp+ehQDp1vinv&#10;HbhuDNeHEpJwY0lqVjE4/wDkMb6XPtqsD7McKnDdyI9tQye4jjihppFckuzJa24thwY1S3Ut7dsL&#10;VtPPlddNS1CCnmjdkaO3ysNiPsQcNbJJUc2zAlSB5rfTGFrk6SaqxWKAors4L6Rcgbm3tgNxQpel&#10;XlqCq+e99+3b/XTBwO3KK7bkWPfA7OrVFDKFQB1W246/69saMEnHJFoVkScWgdkmYaY4yV81/W4x&#10;OkmWaBGZ+Zq2O1gMVLlcxgKhntv/ADHE1yfN2hGhrOCNgd8fRsf1I8nNUyaUlQDS+ZQF7eXDygnM&#10;VOz8s6WPUNiJT5nMQFDXH+HsMGKPN6mDLSqoAG2DE/2xqUaRlYcklMkiuy3A6KdgcZp6ySKsWqgm&#10;1zw7MimwK9x9sAVnaqhIsUex3P8AMcJ5bXS0PNjWNmJQ3N9+mCcbQKfJJanM4MzrZY6VGMUVjrk2&#10;1Mew9hiL1kMkVVIZSt7309sS+CKKLLKb8qOGRk1MB1J7nEWz86qxNPynbfbHm/Vse/BuX+k7Ggnt&#10;y7fkHGBpVIFv03w1pqLmVLIzrv274LQoB5itv74SqaQc1XQgHrYemPEnqEjZacJAyIbEkm4AuBbt&#10;hOl1U4SO7uq+UyObscOIpLSrqF0J+Ydbewwgssnxwm+IcoFKCC6iO5t5jte/3tgWih2lRGWI0lRb&#10;5jjzaZU8hF+xPTDUZnR1wZY5EnVG0sIzex6b4wqLTxiOnRTGnRVsBiqDCKxpHEADqa+rSRgFnNZn&#10;lNVwR5VlsTRSFjM+sJfbb3H13wtmGYVlHlNOtHAlVXu4eVmBURAkDlgXOqwF9W1yemHhqI0u5ZgG&#10;FyBgqKugE1NUQZpTVj+eaK1pWnIWMDe6jvv/AHw/pM0zGTP1/N/IljkaVlj1arkHdj8v2uT7YQjp&#10;0zKUS1AlaC9hDI1lFjs1h16d8PKZ5viROZkhhClTEF2Y7WN/bFUSwLxRxDV0VQY8kpHzGuHlayl1&#10;iuNiwH+eEc14qztaGmWSlho5uWiSO6uymS9mYfW42FwLHfEmy+uq0eoaSKNaQsEgCrYkgeYk3seo&#10;6e2HEnw4QCeIzW3N3tb7YumTcRWPLcx4khiT+OCnhiW0oijU889CSevY4Z57ktbFl9LStVrHllPG&#10;wdgt5XHUWsMT3LOEqurrMwdMsloq2kVfiIHUhwusKN+n819yOvfC9Lk8ktdCkFJ8XIrcx6aQXVkU&#10;XN7EbAXubj64KvkHcRPIsw/iVFLQ1FLS5rltFDDVrRy1DLFBGZAShVmTWWLAMEBC3Y374lNPmsnE&#10;UOdU/FMVPlOWxVYy+PNaWnFSIZwOY8LMjMdww84V7CwuAdw6xJnNTRGigpTVUlPdC8UcbmFbyESX&#10;A1E73vcm1vTEhouFst8Qcmgaho/4bmsgqRVZPQExRvUKrmKRNWoKrqihmvYFgB3AYkU2WHwXXZBw&#10;/ndHOvFVLLLU1bSyRQRPHS1M8qoAthYDQp7nbV5gt7BtLV5b4Vivz6qziWoy7MKkyNFyGnzDMKhh&#10;EsRp5RIrOUD3JCKVY7EnfED488Pf9nciyIRZA1fnssob+EUlXJItTEsamVl5YupRiqOx0ggPa3ls&#10;P/EJxfkcw4PyzOzLkwyqaCeoiyOuibz6v94jSJQXjKCzK5NrHuWuG3t7Aq+gL4j+M9J4l5VPVZX/&#10;ALQQCPktW01JmVOzLl0UshMhjMesTcwn+ZrIwvtcY5v4n4szXP6gT5rVS10bszRtUPqKkqFNj0Fw&#10;qg7fy7YdLxhJDR5hldJM2XZHVTidaXlJMt7iy62XULWXcH+U7G5xE5akvMq/EEwo50agLj7dL9+n&#10;3xjnPd2aoR2my1YlnVyDIHBVV7gkdfexI77kDDWSQBZJJAfOSrajYOe39v0xqZnZ0iYjRGtwL7+b&#10;dv8Axj08bTBljLKUksxvcjrv+h3+gwkZQlqcxBbqsxYNrJ3Hawv1/wC2NzaGCbnhjZgupSG2vf32&#10;7/XbHo4w00mllZflUna5t9PffGtROYYAXCp5rWC7D0/ocDZZhFBNTqcLGoLaVWzXv129Cf2xpJeQ&#10;PqjDFH1uykAFdh19MK1C08Lq8LRyJLGpJjbYXUEr7FTcH6YRVBNCABe9yQD6f2viWXR6zrFIEJPn&#10;JBj2BNsaQqG0XIkJ6Amxt0ufvja45j3/ADFJLup2DG3S/bG6kxlAQJi92QISLqN+ot39vTFFGrRu&#10;y6EcOY0NzaxsD64y6c+m2lBbVZYLXO4JY+gG31wm4IRmb5jcm29zf33GNUaVClmupO5G46Yhfgws&#10;yJsSqoFICWIv/q+N2YlZLE3G6g2JY9D09MKxI0d/MwOssr2PksDbYfbCBVWlgDuS63Lm+7el/vgW&#10;WZjN2JMli110MDZTsNz1/bGaWIrJF8vND3LONIA9bdjjaw16TZGY6me5uAOv67DC9PSXRjMHtpUk&#10;r5j3AuPriEMxRySVpYPy5WGqMsb9r7X79vviSUlJGlJEys11I1lYwCTdtrk9QdP11dMI5BRpRMzy&#10;szwyK1O7L5Qt72PS4N9vr+hcJWxiiimFhKszEOpIJAFr77b+vqPfFeQ0hvXTSGiDsS88jH/hkXsp&#10;sbfW5/TDP4jlaolYMIGZVS4AsTa/te9/v9sZDSVtUVSVlaRDuNwTc2t6X3wzShbmLI0w5jWQxJ3J&#10;7kG9xYHcHtgrIZRjIz8pyy7hdwN+gB9tvTCc7ExrsnMWY3X+Y3G+/cDrb64fS0ooIFVFEsjBgAxG&#10;5te4I+t8Np4EXlXNyRdSxt5tO/bb9TiwWMJ2KN5QNmJ1hupuRse2ElAdrANbYgi2/a+HDwhYwdWv&#10;Wvy9f5jYfTbDOaEwyyfOxJtsbAWP98QqjeFzAhcoCDYA29Bt/f8ATCbBjGzOwYEmwt0xmWrbkmMK&#10;WDkFkC3+g6bdcYBIlK2C2FlU9r9zimU2LRHnCJVTS+kBWJs1+5P64J5ZUGExx2kSSIsVAbynUbMG&#10;H0Xa1sCFQIo/LYFSQbne/r/2w8hlJ/MJvzNvNbzC9j9xYfXbFPkJEorYufRqm0sszMwINhsT6EWO&#10;xPuRhkRFXyTRo8qsjhCV8oltcN5Ttfa/Xp+mNaKZkgj0SALHq8p2LEmxuO3Y3+mF6qnSN6qVLwO4&#10;Fih1RhgCG3ANjc3F/wDvgBtmtO4h+HeNlciy84RldG97i/8ALptcEdzhCSSIReScpTFlk5RLASNf&#10;bUL/APN+2HEUTtOqsRHZbu4YFd/LqBAFuvTvbCMtPIsMqS6pHtZTpBjLAEEE22uLfXUMEmAaJVTQ&#10;kGSO+pQrSjYjVe3Te4JH9Ma5lBXQvLRzRuj0jPC0LAflSeZmDDrsQe+xBw6zR0SjpmVDpYIdJGoF&#10;B/Lc9QL237+mGc8rUFS0sBZ/OY2Tptfa32Nh9/XFkoZnUtQasMpdEDMGF9W4ABHoR6E43jp2llUq&#10;Y4ZBYuQzEXO5BBve5Zdvph5R09C1ZQR1LPHRyPFDOyRF2hjv+a4UEXK3JC9yLYzXUIEs4hnE9JTH&#10;/dqnQImeMklXK3uCetrkjpfYYgPkTBWrt5wgZACFswUMTfbqOvocPcurf4PIkggglmCPIizRiVQQ&#10;dzoO1zbuD9DgfzzJKW5SPpjQ7LbVpUX797X98TCN6rMoctpqJoM3Bp1pEpPhY1niZ5XIjR08zudr&#10;Md7vptYC8RbGlJlsNXX0z5NWMYHhXTJmIjpjzOXqkUkyFdKvcKSfNb5QTbBbh5ZCGyyrgoqeHiCF&#10;VXMcxg5hWMTgmVGW7R3eOzAKxPS1jbDei4JzrNaXManLMpq80o6FZleeKBhG2k+bSpUEkKQxUC4H&#10;mIsCcCaGhqIsxijpplgljljZazmGIoSQQyvYFfMQb7WAvg6fZV8VYzrVRhUQkIkrOo5MgIG56rdj&#10;tseuCIgiggy6Spcc2sEsbUKtpmpdBvGWVl21BgRbqNwd8EfEDJaeGqy6WiljeOqoI6qaBKqSpenn&#10;JdJOYzKpDkqJSu4AlWxt0i9WXgkcQu9QmlSSygEHa2kk3HYX67H1xVUwkx/lKLUVSCWRVcJyijyf&#10;NuxJA79DsO/qcTiXi+u4gfLIM4zcyRZZlnwdByqeN4UVb2EhXSzKRquSSQbbdxXUqSxTBY0M9OI1&#10;tGy2KE3I6jqCW3+u+JRHDSrkcVTJyDVpVLE/xFWrSurBiGSIKNl0bkkm7Ad9l8h8D9mpsop6Stjh&#10;gzKkmgJly6pjbTGUcoUaxGpDswKsCbm4XTdmlXItCLfmvKNN2qG1WJJ842vZlFreqn1GPUk8VZST&#10;STI6RxwqkgPRANTA3HTc/fY4JVWYQz5bQiny1Ic01utZVyVDFqxdX5bBG8qFACPKBff2xQzrkzPX&#10;1lfml62pWpnhghiRW0nXGkYXQNNj0G9+uxwvHWQmnnPLVXETctQW8oFrN7+a62P+L6YB0Tz/AASr&#10;pWarhupLG9zY7fp+2FaVpEy+ZqVCis9pIg2oLawC7dtz6dfbCnywuuiRw5gtVWRMzEo+gHVt52uF&#10;JO210UfpvfBTVMkscpZZHUldRN9NxcqSDY3APX0G++IeamMR1NQCgFVTlHCi9tOkEFSLX1W36+b6&#10;HBuhzSfLjVopijWaC0p5SukseolUBYHSw0p03sTY9cDQakOoqqOKoQmKWNwTcuCQSAB5LHcEd/Q9&#10;BhzJommF4XiLAqkKkDXpsLm3/KLX/bYYDQZ/LWygnTT3VbayCC1r77eU3FuvS2C2X5hHIwaOJqkS&#10;/lDUl2EnUWI77WuB64LlFdlieCviJlHA3GeVVeaCqENGgjafL0ZviInB/LkUOLgEg39F2B7XFwr4&#10;t5BV53VU0GeqAnOalqKxeUJ1dWIiCsQPKBpOoajqW24OOX8yWn1FiVV1IWxuHRlvvfbuQd79xhFZ&#10;QSlRSu0x1kFGsWuFUsFBO5F726kd8aYZKpMzzwpuzuCkzSKqnhoikNHmKI0c8LTfLMly977L5dBs&#10;CbFgOuHfDvFlLUcSUlBWrUQVEUsCwo9GTDXs8jflGUWVGsO/zDYXxylQ+NPE1Lm8tQ2b1EtZJokq&#10;ucyyLNdURhupVG/KTa3QKeox0Pwt4hcC5tksme1HEL0capHVzZJmggkkDqrFQrqoLKbBgAFuW3IJ&#10;21xkpdGKcHEm2dTUmS5jDTVaM0lRLy47R7A7/MCfL06dcPzS0tTl0UK6edGSxZgL3NhYG3TbYb2u&#10;d8V9xNTZHxJxRkk1RlGd00D1MCUstXFIk662VdYEZ8y6rjYkG2JfBW66gcoNzSupY5V0MV9bHBOw&#10;OPJ5cuemlYTxssdiQ4GoEgdPvghQ0D12Rz1ScuppaeY0yG7LJC/zm4PUNqv3thRKx2pnacKG16FQ&#10;NZksNyQRuDcWIPY42hmaPS0ZspYMLf4hi1YLF8tpYqh1gqlZKcqVkdW3QkHSSOpFxY26XxtWmeWt&#10;SUSKCoALC2/bYfTDiOpMkwqCqudRJQgaTcHt98JfCXUSqyhWJGm9iLe2CRQvT/C2/NQsG7t1wjW/&#10;DU5ISNahSRYG4Kje4/pj0cbFGJVmiDaS9tgbXtfDcyck6mYoo7nBJlUNotHxJYBlUnZWHTD8zI5v&#10;p0AXP1ONmqwYIlkiUSaSeYb+cE3Bt9MLQSRSQaGXzhidQOxW3T+u+DsEXopTKguLg7WvgjLLJIPO&#10;b2AAJwJlqYubqjuCdyFXb9sO3qHpzpa0gKhvIbjcXxVWXYsaoRLY/wBMOI6tZkFjv6WwOM8TRu7A&#10;jTbyt3vh1SuiAPbZuhwdJFDx51aMDTZhhtqYgnt3sOmFSyTPoUgSEEgE2vYXwzYvclTt6YtEHVo5&#10;47FgR6EY2/4UKxx7IgsF7AYHrzIxqQdDh0ZysUTb67DWp6Xvvb2xZVio3II2+mHSKoQ6j9MMll1y&#10;MdNkN7evtjfnsBtfELHrQsqagQR6YSMixoWckWxhZWlUAm7Ycclim9remIiG7RovLBa5ZA30v2w3&#10;cKrbmxHpjBp2X+a4HYdcKqokFzcHtgdyLoRFMJGBDb4y1CR5jvb0w6pxeQkAOE+YYxLOwjdRuTsM&#10;FaKoo38UmatlfhtLArlTWTpGd+qi7H/6UY4Dzio/NY2JBJ647B/GRnbLJkuVlrkRyTsPqQo/+lbH&#10;HFeQzOL2ubYpskugDVsraluL9cCaiUXIvuO+CtXGpBINmBtgXJTs1zsFG1/TC2xdA6su+kne222G&#10;17b9Dh/UxFBbVqA74Q8rrYi7YAIau2s6up9LYWU7dz64w8fLN9wOxxuWUm4F7+mIUzYAEe+HkDxi&#10;AqUXWTfX6D0wzRL73sTh1DGQD5cGgbHQi6WI3t9sE6OAablt7dAMM6aPUw9PfB2hgAYDa53w2KAd&#10;D/L6YaQTuR0w+kcbLbcYWowsQBA1qOw2xotpqhiAAPbC87qNDcC+qwnk8LBddr2PTFucGKxXVby6&#10;Tf3xW+W0/KRb/K1htixsgdo6SymwJwiEbNr+wP8Awj5PBlUvETQMSBViIwsN4mTUN/qGBv8A5Y6w&#10;ySA1Tr1Ksbk+2Oe/A3Jv4dnOf1SIqU1VyXBXYmUBlb9tH746Epao0FDCy7MRc+uO9qo+1Nx+Dzfp&#10;Wb9600Mr7a5JO5VVCIvTbEV47rYxwxWLqCsw0H6X3/bBujrudG0huLdb4gHHFcZZRQ6C/Nk8oHcW&#10;xkitzOtJbSjM6p1jSWd11amPTE74fyig4ryj4KupkqKOqoo0kRx/hXTce4K9RhzxLwzGcsKCJVI3&#10;tbCfhtOFjpYyAvIL05/XWP8A6b9scf1eH8KMl4Z6P0OV5JwflHMXH/BNd4acRTZXVsJ6ZhzIKgDa&#10;SMkgEjsdiCPUYilbTJUJzacgMBcEf0x2N45+F68cZXTVkLiCtpbqHIuro38p+4H6nHJWf8JZlw5V&#10;yM8Er0ybyWUkIPUkdMc7HLdFNm/JBxk66AFJmM8bjmKVINivpiW0UUWZIPKelipHbAAU0ddBI8F1&#10;kG4vtfD7hSqFNNIkp0s21icE0mXjk0zpH8O3EpNNVZFVTFpqOwXWbkwn5CfcEEfpjpnhmqEEojfz&#10;XxwzwPmMnDXGmWZnG3+6S3p6j00N0J+hscdiZDXF4I5RdmjABt3/ANDHOklDJuXk6Ulvx0yxMypx&#10;EdSFSpFwRiDcS5maaQRAaidhb1xMBO1XQ3Uksq3tiCTU8me8RRQqOh/ftjfjW9pI5L+lNy8Ew4C4&#10;Eqcw/wB5qECRttcjdrHcfTFzZXkqwOmtRZBsB2wjk2WLldJRUsdtEcfX36nB6BwzEbY7qSxQ2xPJ&#10;ZsrzT3McRAWwpjUeUWHQY1kkCDc2wjsFUhOplUIwPTA2COOWYkjTGu5xvWPrNr9euNY3UDlrYG12&#10;HoMaIxpcAN2OZK6OnSyrdyLgdhinOPvESLLuMosvzalqKjLAiyTRx20yLpJVbEgEFj5h/wAgvtsZ&#10;fx/mVVR5HVxZe7jM5oZPhxELuzBSbKPX+nXtgZ4dcWZZ4q8DyUeYqjV0cYgrqZtmVrbSAEbA2uD6&#10;/TEpR67Mmecpfw4Opf5wPIuEMr438N6aiili5UitJTyxC4gYsTpHst9NvbtiTcO0MfC2SZdlSytK&#10;tJAkPMfq2kWviKcC8KxeHGTT5fFWSVjyzvO0j7AXsAAO2wF/U4jPin4rzcDx0602VzZhVTN5S4aO&#10;ADuDJYgsewFz6+57F3JmnR6WWecVCP1vgtTM2lziRIqc+QHzHDyjyFKZVu2ojrthnwbnEedcL5fm&#10;XwklB8VCsphmtrUkdD6/XBda5XchRcDqcKcpLiPQ6UHCTjPtA7NrRSoo6Kt8CJpJahtKg26YK5hV&#10;xaxI4Btta+AU/ElLBUmF5GjItqEULylL9NWgHTf/AJrYfHhciG1YsKZKca5DdvQYcNA0dE88gAZh&#10;ZV9BjeioDUzc191B2U4d5god44e3zEewxbfNIICw0ZjiGseYnViv/FqFIeFq2okg+IihCzSxWvrj&#10;VhzB901jFnTnzn2GAWeUiVaLFIgdHBVlYXBHcYMCStUcP+OWW0WV5ll9qrn5k8ZDsASamAW5M5PQ&#10;kr5T7ocVXUSGBSQf09MX/wCLWT5HkGQV2UcSExZtlYByCqCsXnpGfyx3GxC+ZTe1rXHqaKzvK5ss&#10;nqqYR82aJ7MiMu5B7E4y5FTsDT5LvG+0D1rJTKqarjruOo9saV8oqIG81rjcqev649oEZEjak23s&#10;ASMJAFKlJBoZUYFo3AZW72I9MKTp2anzwRVWMkklrIQdlG2DmVVKMyK5AI9++Iv8W0NfVI/RWsD7&#10;YeUVQ0MyMTqv0I3x9E0srxRf2PMZo/WyfR1SqVYDUBsLHEkoKhJqYANqHYnpfEFpWKqbvt1IOCEO&#10;dqCkUX5RXe6i5x04O+zFKJOIAagEkl3Xa/8ArpgfVwzrHPcsZGB6DtbC2WcSxQQlb6iDubWOFUra&#10;WolbXI5VtyL4cqEVQLynPamsrI6Z1ZrR6FkU+VPr3vgtmtF8LNDAz81kGokj1wpSR0uV1DVNN5gS&#10;NcI/+YPcevvjXi2C+YrOjWhkUFAp6e2PO+stxwOMVwdj09KWZSYhIEC+c6VC9B1vfCNSxJ1KoCsA&#10;bDoAd++GkjuGAJ1L02w8aOlzKmMc0azKfmVxcfocfP8Ao9ZdjKjppYpC00jFS1hve2+CWiMWVWQj&#10;pdj133wrLCgjCx6imxUdxhBY+Q4aRAF7ue2Kssa0c1TlgrY45ZYoKkgTx6zocA3At02IH6YfQkUG&#10;VCTTTVMeYHmKQ0bTQ8tmWxt5o7knY21ADtjdZI5I2KnWCLhbdvW+GU9JzgI45Ssj2UMFuEv3O2CS&#10;bAFoauKSJ2QAlf8ACd8bVc0gh0Ck/MOneXy7EA36b7G/3wPTh1MtFXSxzjMF1FDW7/7wASA9iAQC&#10;NwCAbHcYXlzWokn11tVJUPpALzlnc2FhubmwAA+mIQemhXSjAomwDaQTc/TCM2Y1dHTVkEJ/Iqoh&#10;DMDYllDBha+43UHa2HXP05NTVi0gWjMs9MlaswPxTRyeZtBYsgGoAXVdQF9+uAdXUPIwY+W58t/8&#10;sXROwrR1WdQ8NSwpNWDIZZTHIjOTAJF0yEAE2U/ISRa+HNTkBo6JeU0seZ6GM0FXTleQ9zYG5u11&#10;seg62364bZNQRZmskdZVGgpYqeSXmuFYFgPKoUspN2IG3QEmxth02dQPlZD8qlkFPFI125zVFQLK&#10;5D2uikFmt8uw6m2DrgAKstDw7VOtXVpVllEEckSFUqJGIVQEJDDqWA3Nwu2HtBwpmGdZBmOZUEix&#10;PEJYneo5RiWPQ2ssxYlHuukXUfN1FwCSl4DjnyTI8xy2okzasmenrZZdSQRRws7Lpu5BjfWqBSxF&#10;y2w2Nn/EsMnD+YvTQ0tNl3DtZAhlYVcVV8RJI6sjSc2RQ7XhY3jFwhPW4OCjDyym0NJOFazNOMeH&#10;ZKDhTLaPLAIzWS1VLEgmEyIdQRXF3CKWVGYnq9gGw1y/xWr/AA8zDMarPssqeHMgihiFBlbtCZml&#10;uYk0q7s5tu25Ci8jEb4DZfx5TZRmq5HkuVVGdVeZyz1/8LzCnlpaCZAXjRoFKDaROYBfUgGnzXTF&#10;WcUZvP4qU7ZJmVY3DmTcOKsUGWUrRSyvVSuF0jmyKG5ZY62ZyVGq9uxv6VwWo2+RTxI8WqvNMhrM&#10;yyI0GVDzQTwyqaTMoZ5JhMGiG1gD5vyiAShZ73xzznHEFVWUiPNUySsja4Qx8qn+ZgvQE2uT3tvi&#10;ReJNZwpPmFQ+RQV9I0jwSGOtMcoVwkiSESKWLBrq/UC7NsbLiDqxemWa/kY6NgQL+jG3W1+mMc5N&#10;mmEaXAkzO3LkRiYtRuB0ue+NRCrIdZaFYwDawuQRsTY7ncfb6Y2aJ4UmDaomkAQah7b7f3wnJKCr&#10;7auX02JFhv362Awmxo3eTSjOuq53Ww+U3P8AYdMKiJaQhwhcOptrbTci3Y7G+FZtNPCEWRZC24AB&#10;BsSTc+o6G2G9Sr6izBF5ZOzC9wehA37f2xVkM6hHFbysyoUsVBNz0a/+umNZB5xHJpkKJcxm3Ydv&#10;0/rjWR0IH81jbZbWBBFvY4yqK0u6FoyrMWPzX+l99/64oiMObxyMbqupnS7CxHcX9emwx6WQJAH0&#10;qZflZVWzewt9uuFVMbhIi14+XpH8gc32sb7bnc4QkOzc0CZtABUbnbuD/TELo3iuyuVaxsUMQUjq&#10;BvY7em/rhNjflbizDTcG4uOgv27jDiJWqp0iWRJUsWUsQpUAm9ybWt/ljWRV8wUiReim3lv3wJVD&#10;eEAh1Z+Wo3BJFh7bHrsBjJdRTakNlJNybXAvYdPp++HPMK7qBYXVuWbA7dvthKZORLMkOlRGFP5N&#10;iDYXFyNsQKqM1C8pIUBbUu56A7223+n742aONVP5UYVf5ju5v7/b98ZWRjURyeSWzgETEEFbk7+v&#10;Q42p4UijkmMpIjAKqVN5CSBb22JP2xCGklKYpBIAC7jVYi4Yi4IAN774IZdCYoISqCUyalaOUCzO&#10;dW17dLaQR/nhtlkdpfiFN3V1VWPVR32Hc/2weFOsUEYfSrw1GhRa2pflDX67kG3awGIEjSeoSjpW&#10;JR9AZrRMbrp3sbj7fYdcNaL86OF0j5iaZCRGp/Lbr9/pjEkLvKUDqpLsJDYkKQGNrH1CgD02wq7L&#10;KYHWC4QD5iWOkG43A9WH2v26CixsipTxoSpBlDCRWuS6stut+w6AjbfDGZniVm8jmNLSvchRudJv&#10;19MEawI1TEyO0qi6FQvlZ723Pcb9fpgW50hoRqMZ3bT8tz0Y4OirH9LVhqaEScxWAYXsCHLC9/qB&#10;b/RwmCYdZWGORjG6lGjLEAkEMA3S3rht8QFniu2pSLBvm0i/UAbmw7fvh5EUqQ8K2dRZwJyAbX3A&#10;/wBd8WV2MoalBKnlubFh1PfbCZVJKtbRoFA2Uja1je3cf+MPnplkBeJ1YjzXJFhfcr/XbDSallVz&#10;LJ8oOolR0B36fbriWU7BpfZV1AgrfUwvbfb743qSGUNGJQrFb67EnYXJt1F8LRlfjDDLujFRzALh&#10;Bf3I3ttjRoQY7q5W6lQCABY9R9PcYF8kMCAVDzohMiC2vrcXvYn03HTC6MJVACDmFSulhv32t29f&#10;tjRQ7whAXZmXYBwoFuvXr9MLwreDUJOW8JbSpYCw9W9fbEIK0Ls6JI0gikgdWMhBtYdLDofpiQUc&#10;j5jAZSwBkmJKxrYv00tcbLp19x2wOo1gjhnlkd+YsepGie1mt84I6t+/XBGkSR40BmeRDDIJZOZZ&#10;w5BvsCARqI97kYFhoVip5KmUqCVVX0lWIFgejX+3XbrhrKOVTRxS6g0kukRurEqO3Tt3+4w/pqgQ&#10;03xALyNyzC/TyG7DzjY37H3GGMMbS1EKVLtanB5ZRgNQIIBB72Zt/pigqMTU/InV3YyQylF0r5ht&#10;cN+ulfuT74HVcYgp4nms8ms6ViPlksbj19Pbb64fIkGiMShdaGz2kPUXN9j0uRv2/XCUsylo0ljJ&#10;VBd1JN7HckH02329cGCbZqMsNTTy5bNVcuSnhaV5xGZAxRTLYLcaQxIXvYWO+N6wSvwtRj+Mx1cX&#10;xkg/hBWRZaUBV/Nuy6LPsLKf5NxgTUQkqX5fLbmEKsi22B269B09sNBVmOdlR7M66mVelh2xLACN&#10;PoLFtwr61sD8otfsPQj/AMYLUzM0i6Kr4eRJLJy4zzDIpWxNiN/fa2nAyJVl5tPDIdBUzIAOptbp&#10;6kf1xKcqypc4ghy+kpoIs1jneb+IVFYsMciaAQvn0qGujkC+ptSqATYYgfQQyvMc2psnrXfOaqly&#10;Op0iupaWrMT3dSbckuC6goSb3AtbbbBNoMx4kyLiLMVlfN8syqGmy2Wrmp10NG0kaQaTa8RtEQWJ&#10;3BC9zcTwo+TLltc+d1dX8XDaCiSi8rxy8tpVkY2NwGXQQLG0lwQVxvxVnmb5tWVyZ3WPmVfJDFFN&#10;PQtGKeQoV0M2kWc6Ta/XUTfvZq65AfY9Ob0dPS1FLW5RAn8akjWlq5a7m1GWLHJZ0AO5UqSpVrX2&#10;sbpbAGtybK6c0cpaoiWqmZny5WYyxRWjIPNZAtn12XY20nUD3Trc0GaUOU0yU3LkoIS0jNI7Cocz&#10;O4ex2XZlBCmxO/UnEi8O/wCA5jmFVQcSTvQZVWMFWsWiWqeHSysxBvqU9T5Qb9Dtirtk6VgCrVOH&#10;uKM1SoyaVeSZI4qKuZ1lgJvoY6dBLx3G1gCw3FtsPv8AZuYcNLxDUxu2VVFUKeOaCrj5olQK0iGI&#10;3P8Aw3YqSLXHWwOGmcZZTcOZjNTQztmEUzTcmRYgnNg1nlkAklCxW5X3xH6aQMYlhWWWZYyDJGly&#10;l23NvRVJ9r77YHpl9rssThz/AGVbiY0+ZZhmdLwvE8s8c4iWSrMAR+Wj6bqWDMqkjbc9ADiPzB6q&#10;lmnnZQpHNSVlsGBJDAA9tgbDYk+t7r5bwlxCaOkzKhyvMJYUE00OZZbE0gbk6ebcICUCh0uTb6+i&#10;+b5xVcXSxZ3mFe9fmNYpFSnJjjQDZWA0HzFlC38q7+p3wLXAyLpjWuepjaoeGdFifzJpRRp8lwpF&#10;txq/r74SMppjLUU//CUhtBuCsjLufodiP07Yec56emV49E0sQK8p1so9AbW23t7XGN6NzVU0iR0D&#10;yQrGEcJEbghrDVZbg79T6C2FcjbMNTSpkkUqxhRIofWhukrEJfT7i4B9Nr4xFIzvD+crEMBGDd9r&#10;7Fl69CBsexw7npa3IJpKCvgnpquKaRpqWVSrQMNm1K1rGxXqL7g+mGFpI6p3QCRHRCDci9iT0F7X&#10;D9upG2KLC0pjgbm8kGKeQKw3exZiNjboD0+uFgZKOedHS6Bg7VCswIbSGFv+bYnY/uTgOkqvSQCR&#10;9MTvzWYG+mItp3t06e9r32wtE0kdKtIvnAfyyAAayUOkEb7322tc+5xCJknocxSR5InnkDk7yyEW&#10;k8p037m53vft9MO6edIK1VWMGSllKq8Ud9I0kbja5Or9j6YiGWZpKZ4lkLVNQIRHFIEsskXmOq3q&#10;C+/f64d0eYHnzq3+7VkkoQ6ejuAbkPfYMG9e/wBcVQV2SJHjqnmWEpokVS0pSxPcHy+nfuP3xLuD&#10;KvNIMl4hpqB8sipDAhnireQzzmMWtG8m4lBJsU8xvfe29fUddItRMEYapJ+aC0oT52A8t9m6/I29&#10;jsfR9HVIikyuUqF1PIrxhTNa2nqLXtv0t5TbthkZUwWlIuTgjxfm4VhocnT+GZQ1XJE8eZVL1M8N&#10;I8TrIjGNnbRclg2m/wA7bEWGLspOMckz7iWgzqfM4suyymlSnM0p5jTx7EwRyk8xQrMCbKy7qCy3&#10;25Co0pKutp4K2pljpeUBKyQ6ih07kLqA2Om41Doe+JPw/wCJdXRpBkefSS5llS/mNBqBnguqqlRT&#10;nUpBUAWXVob0741Y8j6ZmniXaOw6umTifjmqiyipjKWVnjt5FcqS0d7bODY6LarH2wLTO6nKq8xI&#10;yRZjTOSgqNSRiRQSFbyt1ItYjFd8IeINRxDm0pXO+Ip+ZSRxQJUZdHUU9HEZTGKmQcws9rWZhuGY&#10;/wAtsXFRQ0nBFHPFmoq0nd6anqsxrRpoyGVTrifQpcOWJYAHSydOhOtO0YXGnQUhnhaio5JU0vJD&#10;rfQw03JuCNyLDpaw+l8OYyKmkWVReLcagbgEGxwwiqGmqhEaUrTGNDHNFMk0dRf+aMgk6TuRf6Y3&#10;y9qrKp6rlEWqFRJI5VupCuHAt9rH2OBLSH2U6JI6qaCaJPhXRpYZbecm4HlI83cYazyB5LbaL98K&#10;xMKipRJI46dzG35kam0jXJAI3sSDb02GPVPMGoSQGMoASGFjY9Db3xaYI5p8lWSCOoewjkuVYdCA&#10;bH9wcOVy0LGWhYPGhswt0Nr4HwSuKd1FgwP5ZvsBbcEfXD01Ti3KDLEbXub2Nt98WQ2+HgAZxaM9&#10;xbbDl6YwSmJyh09ShDA/QjCZm1pZ0GsH5rWNrWsf0xqzILGxwaYBmSijljKqSVG9ib4SiAQgWuow&#10;+QxuUQ6SSuoEMNxa/wDoYQqaOGY3DFG7MDgyG7BZk8vlPuNsJmHlyEhjp9jgewqqNyFfmIe5w7pZ&#10;FeDU7Pzid1IGkffr/o4uiGrzsSAqnr3GFCjyLq07j0wusMfUHfChqFQhTpUkhd2sMWU0JQswKi1x&#10;3uMO5Yg5Cheo7YbtOyO6EAFTbrhamrXiFyBYYhSF4qExICbi3fC5kVNI1WuQBfuScIy5q0kZAFgR&#10;1wxeqkdYw7K6qNINhuL339euK5CsLB1gaZZls1gFsehB3uMJJKGJIFhhCCsiqF0uN/UdcOEgFrA+&#10;X98C0Qyp1Mb2BtYEbYxL5SFNiG6HChjCL1uPfCVSjNCQCFIF9RwJDg/8XOfms8TK2NWOmkijgG52&#10;IGo/uxxzpWS85WIuG74sbxpz/wD2g44zuvUFY6mrldQTeyljb9rYqmeXSdiQcHLkkuxrPIBZLnUP&#10;U4FVGpHOkX33wWnVWXUPnHrhjo0sxIOoi674S2CM3cn518v06YbSIFcFOvp0w+NyGVhp9sJS0nNX&#10;UrgE9gcCyDR5TIv9RjyqoXy7HvjT4aUNvbr2OFlpTe5bpgkQyjEWHX274I0asyny3OGcUarKpI1g&#10;X2IwSpISCCACL9B2wSFsfU1Hq3At0+2DtJHp0bgk9fbDGgVRKqyM6ISL2tg5SooIBAN7b23AxpiL&#10;fA+p4gsEhJ2AxnL4ryqALsT1OF6vM2GWCkU/la9em3Q23xtk8ReQNvptjDndz2m/BFKO4ktDCWMS&#10;/wAt8WHl0IjRFFugxBcsi0yxAb2tscTiGcx6N7gYdjCk/gmvhXlMskVNCo88z6iQN9IxbWZqKWRV&#10;DBgijp0viGeC1IBBNPIhflR7EH64l2YZhHWbmMLbbrfHW1U9+VtnC9Lw+xpoQXhINfELHQRTqV0v&#10;syjscAamjjra/wCKYXKDSlx+uGtDUSVk5gjYhDuxvtbBSvDQRcmylDuDbcffCIUjqSV8DDNMp5lM&#10;xCgtbrbFeUdBJkWdVQsSsmmdLdLqd/1Dfti1IXcU9tWq4tZt8RDi4rBAsyoDNGb6fUdxjNq8azYZ&#10;QN+hyvBmjIkwEdZRhWAaORQbHoQcBc24Zy/Ncirsuanijhq4WhlCIBe4I+5GBXDPEazU605bUYt1&#10;a/VTuP64NitAlO/lcXB98eUg+KPY5oU/zOG834Izvgv4iWqpJHpIZ2gadLFSQSN7dL274FS0T18X&#10;xFMpEsfWw6jHZvGHC5ziirYIYoJEqhaRJSQAe7dDftimazwqi4XDSQu0skdtcROzgjZh9DfGtzVf&#10;cxLE/wBALwJw/mVbkJnqKTl0pUqswdTv6GxuPuMdL+GOYy1fD9EZ2/OaEK9/8S7H+hxBvDfh9qfh&#10;eWGrikgaeR2A+U6Da2364m+QU0OT0sMEHljjuNN73ve+MWVXybYWvpLRy+vEdA12sVB74eeG+Q/E&#10;5ya+S4RWLC42JPT++IXkc9TmyoIgNEjaAffF98O5LBR5TCC26gC99zjr6DE/+4zzvqWdQXtx7ZJq&#10;Z+YjNceUWFsPqMWVid2/pgPDKsMWhAA3QBjgvSgRQjVseuOnkXB5lDgyADc74bzvqXUN/QYQqqor&#10;eyk/TDSerIQAKdR9O2KjDyEZrZGp1URpzJ3NlU+vr9MMcwzfLuFMteozOuhpIybyTTuFDN6C/X6D&#10;G81QMrgaoZGqKqTyrEp3JPRR6fXEE8SODqTO+GMw/ibJUZw8DyQ1DHStPp3Oi5sqDYE9TffrhorJ&#10;Nwi3FWyVZlmNVW5bDU5FHT1UtSnMhq52/IRSLhmt5iLdAB9SMQ/grw3TgnNMxzysr1rc0rQQ7Rpy&#10;oo1J1MAoNuo62Fu2N/Cl6ug8OMqhrnCty2kQHbTEWJQG/TykfbBfLOLeE+J/jMvbM6bNn5LLJSwX&#10;ZWQ+U+YCxve1wcG0o8svFheo25nF8c/lZ7IeLOH8+p8zrxnFM9Fl76alw/yn+4PYi4JBtfFf8d8a&#10;HxdzWj4V4XSSTKYpFlratktFoB2Y99uoG2o+ww/pPAjhmXWTTVi04JuFqCmtbnSptbYA22/XfE/4&#10;Y4Zosppo6HLKOOio06RxjqfUnqT7nfAtN8yPRwyaTSPfiuUl1apL7/cMZNTSCCGnjXl08KLHGg6K&#10;oFgP0wRrKhKaIRR7t398ZlnShg5cdi52274zQUBY86fdjuFwpvyzhzk5ybYLzKB6LKKyvkAMkUTN&#10;GrdNVtr/AHtiN8MUNVVZ9WrJUOcuo/JFEhssrNuZJO7SG199gGFgO8sz2E55DJl6SyQRNYPLFp1D&#10;e9hcEfqMb5dk8GUUaUtMpVAbszG7Ox6sx7k+uLT8sTKNuwjSKqKT0VRtgYHMkksp/mNh9MP5G5cJ&#10;3tthgOg9B0GCiuWwxpUEsxUdO+GUg58wFtgDh/UjShIHmbbDOnj/ADSfW4w0jKk8cfCGn8TshhVZ&#10;BT5pSIxppW3Q3IujexsNx0tjnzxz8O5shzPL8wZEWKqp0SeVNkFQiWbe38wW49TfHacsQlsOu+K/&#10;8UeBU414Sq8sMxpWdgyzadWgqwINu42/fC5xtCVijGbmu2cD1mmSL8ty2ljv6YHMZeapLE2F9/TE&#10;k4gyyfI8xq6KoiMc9PK0TqexXbEemeaWReWwshuVYbn2Bxk6NfZAuI2EWeSWOnULgWtfG+SysCYy&#10;brfVv2w64yopKfk1MhZiWN9Vrgn7YBQTvCNZBBv1x7b02e7Cjg6qNTdE5oapmkYBlX0wSpGeRwqk&#10;A+ptiKZNUiqmFzv6WxIhHLCRJG5YdLsMd6HRypIerPUrIVHnX074J0lbGhQK2kA7lR3wEgzHk1LN&#10;KnM2tYHqcOKqFJULRsY7i9h64bYuicZdPEyspqAy2PXa2HOf1omy2lhWK00ANyDsVPfFeZZI0MkY&#10;nlGltgNXQ4sij5jUtLqKPEymPURewPTGDW4lmwyizTp5e3kUkR6MdLkqp798EDIEgBW1+gP98aTU&#10;5DFWFihttjUUwVhqsQOhPQY+ZNU6PZJ2YizGRZlQblcYzWtqJWRaaOJg3/EeVyukW/lA742LRRxs&#10;d2Yn5ulrYTdC4LXCxgdTtgaDRvRztDFoLnU3p6egxqs9PSQ8mnVkVmLyAm12PU3xoY4vIU2a3rq+&#10;+HcNGau15FfSP5jbT7YJAti9DFrTmLIzqDcljhpV5dWcQZgmV5XLI9fPdEWnhMkg2PRR9L/QHBik&#10;p15J0uEUD674H5m3wcz1SoI33Fxa/wBu/e2JfJY9zCjoqblpEj08aqoamZizBwoDMSQOpBNrbXt2&#10;wGrodU5cL+We/fBDMcvqKf4gVUkNNU0zrGKe+tpDvezKSlhYd++3fDKbNoPgGhdESUgDmE7jf2t+&#10;uCXJAbWGorJoqaONGV3EbrIex2sB3JuNsPa2hejzE5bVq9AYaj4aoDRajBZtLXW4vp32uOnXD3Os&#10;2HEUkFUqUyQxLyYIKVQqxIGJCi9ybajuxLepw3iyusrI6qYU88qxr+ZJGpZUJvbURsL72vi7oHsK&#10;QcRU3B8slHQUdZndDT5jGZMxpWkCOwhdQLlTElzqdCyax67XwNyrxVz2hoqrifNsiySupDqp0Soy&#10;+AhiqhliMypZnBEbmwv5R0ucDKegpGjaoWoqVrYn/wDvZh+QU0ka9muXuSLFdh3ucOs2yp4csk4V&#10;zUUlBJlc/wAbSoULEsQxkTVGSpLFl3ZWvptqULYkpMlIhVdw7kmazVA/iGdZL/B6dJxmcjyVcAp1&#10;hXSsUZVZFEs2tx0VUY7dBiD8QccyZrk2ZylaybOp6lSudyVC09lCBWjaNQ3MGg6bAgLZOm97c4+q&#10;KrxNyzN87r8xzDMc7oYRC9LSQKtItEWOnWY2VlEcrlwNJXyj7RfxPiGc5VknD+W5ZBW0+Q0xrqrM&#10;8sNQYpy0aNO84mW+vWtywsOoCm+AkuA4vwUvxFVpXwQrJRtBUqsayzTSMXma5sbMu11aOwFgAt++&#10;A0rpKkqqVjbmXKoLBWtY9/bE54m4WSWsgjyKOpzE8mWfnlxLzY01XlCgBkAWNjpbcAA7C2IW4SKu&#10;5KwgKxVtRHzex/X9T3xlkaItMaFvy5VYGV9lYknVdR1+m4/X64xHGyhEVdfMuWcgg2O2k+wsdsE1&#10;omkSTSY9MYCEPIqtvcgAdWNw1zawuAeowxmingZHkQroBbR3Pbf98LCE6ql0JqilVPzdKaz52W1w&#10;SOw364TIBLAjmN6BvlG+wPTbrv6Y0qdEgVVj5BVbMpudTH7322xgTrGJIuUQWYKZF7EDoP2OIRGh&#10;jMztHojaFTuQ1maxHy7Hc/542eRZx8zOrEsAASb/AOG1u22EdTIzWYCRybIT9sZhflpIwDhWJDHV&#10;0HcfQnEILTKtxrLNqACqeug9enTucJowlmA5mkIdCOy3YA3te30H641SDmxkLJ5nCn5baPUXwtHT&#10;rFNDKvmCtdtCavf74lko1jbymIstPqa5O4Uj09be2N4XflgAiy3JbTd1sT2+n9MawLHLC7IAzBhZ&#10;h81rHbfsLgk4ViZ3DLdX89hIbWUNe9+/S+IX5Ewxn8jFVAFlsoBI6m/c9cKroklZVLsep0kKCLWx&#10;n4iSlOtWV3VDGrW6A2BAHa+2+G6aZfOXK2FtJO2o7/5/tgeCxQSKslgSGiO4bzLa/TfqMbRsFkVn&#10;PmQBrIBbqSb26dtsJRhFlCkawSzMzC6rt/5wqkcdNIrhll0m+kjqeu/Y4IgrQkGriLcwvc6gAD2J&#10;uTf1AG3rg0amGemllcSo6CM/L5WNtwD7XWw7YAUyc6XWVfSg/lGwtuB0/f3wbp6dDTvAKgCU6JYh&#10;sVuTcae4PUE39MCEjY6aJYlbRzIwSuhLMNQt+tjbb9cagy8gtDKpJKB2RyWKkXDXB62tt2A7Yyec&#10;q1DTylp1CpcDZ9I3Yj2Cgk+2GsIWmhSjmRXVmQNIALrcWYdfcfpa+CJYlZqqJgukCMEsQQCSpHSw&#10;2Ppf9cDql4i4WJxy2DDlk7Lc4I1MpmnkDAxmxPl33va7AbC9gLD2wPeYJJLywWIOyAbhfS3v3+uB&#10;BEyq1LRohJ1xkgsADttb6dMYR5o2do3CRhrkf4tth36YTdfhNmYibWV07G+/T9sKm4KHl+XUNOq5&#10;Frf9x+mIQe08qxqZI2EhZyzwWvfa97Hsb9frhSqlBYzSanVgREoNgq+hsN9j/TDSmquVzCdLiYWZ&#10;dyVUN+hBNjbCjag7ISWp1X8m56np+l/p+2IXY5aJZoH1m6ynWN7bb3PftfbrhilGpmYo6xRENHrC&#10;lvLp2N7bdQPYkYWdw15NYuSRo23IFrjfGtLBKkkkKkgXaVWS1ioQnv67bddsQobimlkgDgi6tYks&#10;TYWPQjt36d8PaGIMrTyKTStGqCymzFSLgn1t0v69MbGqkiKNGGJSQqxI3It2Hp/3xmLk0k6MZBoL&#10;sAGXYoe57WxC6F6CCMZXIYgZHLOOVa4VQL/1J6jYD7B/l8q1Xxb0a8llcxBPL/w26N23Gmx2F9sN&#10;pahDTSMsTwtDKDCWYM1ioOxtv/Tc4dtVGOqhFy9x+YAuwuDa2+7Fuv8AliFoQVCiRc5H+FmQxtp6&#10;Lc99/wDEwO/r6YTEMsNOiFhJHA/Ld0J8qFRc97nr2623w5aOWCmMpiPOWW1mNg9rHYf4tgbYa0VM&#10;yy1DizgrYJMQAt92Zh7bEe30xXZd0Lc2SeIziRTTgBQrrqWxFiDbceYE/tgfXRBAwm2Fhfcm+zWt&#10;+nfDuecl2j0Ag7BmHlYA3t2BJJ+uGNY4lDkvJIyDy6ztc/y777Wt+mIkQa1cjrUO4YBOilxquCN/&#10;2OGImb4gqthZLbG+oX3/AL/phzVVHOqGADPGjIW12JF/XDQxjmHyhXKgWtZff6DfFgML0Mb01WXi&#10;YakZCq6hpv1Cgg+2JVT1bTBmCDVKitZf5ZNWw+vcW9d8RWjgKQ6S3KcGwVTa4G5N+h6/1wbhVmiF&#10;UYARK5K2O4cMbNb6i1z698CxsXwHeJ6XL6d6VMkZlhlpKabnzn8yOcxKZQQOgEmsAb2AG7YCzQla&#10;l31rI2jmINZAA2Oq/S+33NrYkWQ5dQZrXQZdmOZLlWX1ZUmtNPJMIbXYHQvmALAXK32J27YD5hAa&#10;eSNXMf5LclyAbSBSw6m1hYXBt/MBscX4sr7DBnc2Md1lc2U+YGOx1X7WNyT3G/vh7HPNQ5hGoneC&#10;pBNQ0so0k6gSTtbqpAFuo+uN8r4brc5oM3zRIVlGU8p5laoRWAfyqQpOphcAXAPVb2wdy7Ma6s4V&#10;rchcNl0bz01VU1FTraOJQjCJZPKdjzBpI637joSVgv7EVhrjWuUnlkWUSqEnlkLEDYXNyeymwuMP&#10;IKp6bLZaaCKJZHcvzgl5EFrm3+FTYG4F9utr33pYoglNlkkvIjq51lnqYBI4jUrsTGPm0Fibgat2&#10;AvfGDJT0a8qGNq2rmCvC8aMWAuyNCNhqJJU3t9PefkUuOyT0vEc1bnMmdzUM5oLU0VXBkczUq6EQ&#10;I0bqt7CVYjf/AK2PXbBHibjfMafi1M5pkpY6f4RZKCKNbrlg+SNFZQjcxNAAkIOoi5vqxFq6mlyj&#10;iGnSqpKjhuOpo1Evw4a5jdLPIEZwW1EaihYLfbyggBuuZ11FQ5hBQT1cdBJEFqWMbRCpiEmuMyKC&#10;wsCqkXJF7bnuVspJdmtbK1b5kcyfEozTKzbyEtq1exJYi49BiR0VVVUmQ5y9NUZzJUyTwmdqZv8A&#10;d2iYlX524Oosq2BuOuNc/wAtli4cyvNpKCgy+ILyoZqKqWQ1LCzlmQMShKuP5VXY2Gq+GVXSQ00N&#10;PJRVrVNLWDznlckrKhBlj0h2uF1CzG17g27BdUMTsJR5ec0kr80FfTyVAo/iTHU1DJPU+dUOkked&#10;7H1BspwMWaOaSRpFdgsaHTKN4woCjcDeygD333F8NqetEeaRmOJ2iUBCVkVToJDtpNja/S9jYnps&#10;bzzLK3VwzUtlGWU6olIUr66qeOSUxSTLEysCoZUJ5VtAZ13IaxIFJbg23EgFRrYFmQtHSEqsqqdw&#10;ABce1wbk9L9xvjE1a9OkRDL8FEFk1NZ9YIta3Wx63GJnmXCNLVZS+ZZOZahIgP4lDS7JRPLK+gJc&#10;szRhVUBzbdwDa4wFqcljo6zJ8uzCrVo5II3mno05zQBgBINHlu6+YMtxYg774vayt6YxFM087QqQ&#10;ixIZ4ij9uikeo86m4N+xFtxrTV8lRVFKqPlTJF5VdLKJLmzX3APQgfXDynoBJVCjoIp8wWElacwx&#10;FpWQAkkKCTYJdj6AHewvhgUWWSeyM0jBVZAPK53swN7WYduxU72OKpoJcjwTPHUtCq8vVKtMQU2A&#10;vbpudtiR6H1AwTFeZDCkGzU43KMCCtiDtfcX/rgE8wkrJllcmttz1dGIZmBA2FyCQD/ne2HcBjd0&#10;ieQqlzzGAOq58y6T2/l9epwDQS4ZJp6qMSmKilSOMSBNdgWDEA3B/qO47ejnmLTyazY1DxmKJEfQ&#10;rMbgE3DHY6eg3t1F74ijcymiqJWUMnMKyK99R+hNtv7+lxiQQZhRLoR6eaPlIsRM0vMcSqFDudKq&#10;AdYJA32PU9cEuCPnskklPM0NdXQU1dDlUcy6aiHQXp9Z1ctl6Oth8pO9juOmLe8FuPsvybinK0gy&#10;uozyYx8iSat0pFGxI/NtZ1Ea2W1yu/UjTjnvKM4RojVSNIajmo0FRAAdNiCykH6pY9PKbg4n+T1F&#10;ZnecSvUxHLznCSSULiGKkhnN2DebyIycwFSb9rDfbGiExMo3wzuniRYU4geuNdSz5JP+SkMMQinh&#10;dU1WtexuALEAixvh3LSPnEdPPlsCBp4GeJOZdpdGzA/84G5G17EgdRjmjwf8QIMw4xqnhnpeDsli&#10;yxf4nES0sbqIOXcoW3Lu4Or5hcDV69B5Rm+UeIGV8NZtHnkUr00ixxVgEtLzCii5KSXDHzEEdPP8&#10;wO2Na+oxSWwZc+py/PRmEVR8TBHGVSCWAeVzbzd9xuBg5SyiuyahlWpjZ2flMsjaTCTchWU/KLhr&#10;Nexv2wjPQPFLPlc1VyoyXqaCXT5alnsSNQNl8q7A2O4wOo6aWpVmhj1kNoO9yTtcL6kXBt6HBdAN&#10;2EI3JLAizDa2FI0bUrRyFCHViB0Njtf1w2pJmo55EljRj5SokUgqQb777gja36YcSTRAsw2XrYE7&#10;YHooJ1mc1NVG0czIymRpPlFwSbnfr3w3hqFlJRfMwFzbsMNFm+ILIlg4UsNdwGtva9up7XxssUYn&#10;hAcQvKwjLyNpFidwW7A+vTBWUx6ZtCsQNduwxrPIoK6JLkqGIItbbcH6fphCvy6Slrp41LxBXYBS&#10;2rSL7b7Xw5ZppGi5sAB5Q80a2D2HzW97b4NUiqNqeE1tPIyspVHWNje2km9ifbY74YyvWPKLL8oA&#10;3tuMEFijVC1hY7m3fGyzQsQAOmCTKNIXE8UY1cuULZyTsxud/bttgZmc06TFIyBbowF74M/Bwzxy&#10;OHKMpHkI+YH0Pt/fCRy11lJZWBIHUW+mDTQNDbJ1+Lik+JMiSBLowUWY36Hf/VsbSQVDAhCG0+u2&#10;HvJaIAabsdgPU4TE5VmVk0sOqnEsgmDOsW1g1unbCRop2iA1WPWwwrzAZDY74UjlkBZPXe+ImXRp&#10;SpLCfNY2O/e+CsUxewsQexGNYkRU1W83f3xtFIGdIlUcxiSp79L2xbKsWD2D+cAqBse/0wC8Qc3X&#10;h/gbNsyEn5kVHJIAD0axCj9bYLOOehkRxrBsUPX64pn8TPEM2S+GtVTFgpq5Uiv7XLH/AOlxSSDX&#10;LOCuK6nmVEmm3XpfELqALhumDfEFTqqHK2tc9MR6pbmLcHYYXYD7G7yMTsT7YTaqAkAe1+5OMvNo&#10;tcW98C5pWMx3uCb2wvsqw5amkXYgd7euB8jxIxWNumwBw3Vy6gnYDsDhOWRWtZdJA6jvgSrHQa4A&#10;boOntjMbBtlOx9cD9TAXBvvbC8QLEG4CjsMEiWED53VjbV0tbBfLlSBkc+Y9d9xj1Nk9HUZWJ0rV&#10;WcEDkSCxO/bfDymhpamAJITEyba41vq+18HFWUx5DPDLMGe2k/MMFqRA0n5RYjpbr9sDcp5MNyEu&#10;DtqZe2D1PFpIlUaARqBXGlCmxGsTTIqgm9rn2ODWUCyNufrgCjCaqYklgT3OD+XtZCtrffHKb3Tb&#10;OpFbYJEjyliItZO52BxL8mU12YUtMvmaSRV2FzbviDJPy4UUXB274nPhXE1ZxMswXWtPGTa2wJ2H&#10;98b8UWzNknSbOgvB2kNDwe7TKzSui6vc2F7/AHOE81qkFTNYBRe+lfpgjwlR18vDtSlNHc9VRTc2&#10;6YA1uWVtPWKKiLlkm5DbE405G27FYEkqDfDdIlDAzs2qRzqJOH1ZOrg9zgOJ5owNRAHbCUta4O7A&#10;DCVkNft2PPjjGSyi4HUHEa4rrRUwBlF1A3sN8E+et76x72wzrFjlXUtjbfb1xW8NQZV8GanLq06G&#10;OqM3C+qHqPtib0WfR1VOGJ2bpbtiMcYZXGrvNBpimJ1Cw0i/fEYyTiP4aVoZGsgOkrf5G/yx57V4&#10;vayPJHp/3PZaHN+8YPbn+KPX3RcVNmPOXS1uYo/XGjvEWDOihx0JGIB/tGYHVzJ5B0IOC9JxXE6q&#10;s383vjNusY4NEiae72U6mPcdBghllG9ZJy4lLW2J7DA/JZVzadUjF4wLsRti1eBckStq44oowsS7&#10;tb1/vjdg0zzU30czVatadP5DXh5waaGjgu7Ssi9tgN7m2LGiQUuhS/nvfTfYYbxQR5RFYHSLfrh5&#10;lNE2Y1Rlf/hjvj0KiscaXR4zJlllk5y7CGWwcybmSjyjvgozr6n2GG89VFHFyxtbuMNYa7U5BBLD&#10;phdXyxYvPMI1JIufXEUz3Nc6f4uLh2hgqq6FTrnrWKwRta4QAbu3TpYC+57YBcReLGT5XxZl2XzZ&#10;lPSNFUslZG9MeWq6WALsRt5tJFjsOuLPjq6WOlWSEpIjjUrIbhr7g39+uKb8ITvjkbjGXKKw8D/E&#10;Wo46ymuizpo4s6opissarpuh6ED2Nx9h64lXEeQUHFMsC1FFFWNAToMouBf26EbDY4BxeEGVzcdv&#10;xVHzqSpYEskUhSNmPViB69xex9MSbPuKqHhWlVEdPiJA3LUkamta7fQXFz9MWm192Dp8eRw2ZeX8&#10;/JT/AB9T1HG3GLcFUdU1NltIEfNalFNmZgCIyfTceXubk7DFi8E+GuWcLQNBl8epSdUk0h1PIfVj&#10;3/oMBODOHJ5efNBGYhUzPU1FXMLGR3Nyx9T/ANhiyaOeLL4xTQgzP3t1J98R8c+TvZNU1iWDFxFd&#10;/d/LNK6EaUpYVsDu2NFqFo4THSprb+Z+364Y5/xRk/D2kZzmdNQySEaKXXqmlJNgFQXZrnsBiO8W&#10;+LeQ8IQqtTzJK4oHjyuKxnAtcGQXtH22O/tirVUZceny5Wowi22TTLoxperqyI1W5BfYWHf6fXFe&#10;5/4801VxJTcNcJ0D8RZrUhhz0k5dNCALl2exJAG9wLdgSSMV5W5jxt44kxQRCnydzZoEYrTR9/O/&#10;WQ9Da3bZR1wMqM8y/wAK3n4Y4GvxN4gZkeRPWxrqWm9VUi4BU76b2BF3OwGAfds9Bi9LhBNZHc/h&#10;dL7t+EiwOMfGaq4a4goeGOHqCLP+IWZRWABljRiB5FF76t7kk2UdbnpOs78Rcr4Ky/L5OJ6yny2r&#10;qgAYoy0gVv5iLC+kdC1rYrLJMtyf8N3CM2e8QzpmPFuZatgxZ5H2JRCdwt7F377f8oxCcuhNTBP4&#10;peI7Gamc6ssythvUsLmMBD0QdQPqx23I2+mW9BgyxuP4Y8X5k/hL4OoZKpamJCjBlcalIOxB6Y1t&#10;qIxVnhbxnm9VXtDxbXRQZ7nmrMKHJAtno6VVAAb0v1AO+zE73AtRfTvjTHlcHnM+F4J7WNqze+21&#10;7DCESadW1wBhzUgEgb9cYljCUpPdjbBGdjCKL8vX3wwzSm5tNIAN9WDSR6Yr+gwPnQmM9+pOIQ45&#10;/FDwgMv4kpc1giOmvjs1htzEsDf6qV/Q4oUlQxvFc+vTHdnjlwinFHCOiQEGCVZNSi5VT5WP2BLf&#10;+kY4o4oySqyDPKvKqpNFVT3WwW4Zv5T16Eb337Yy5I07LhLnaQzjOOOpyWdZH0mwYDrcjFe0M6yP&#10;pk/U9sWtVMxgKMY9QO7HcW9LYqfP4P4Xm9THo5R5hKKLkAX2sTjs+k5drlBmTVwtbkHcuqGp5lkQ&#10;2UmxsL4lcOuoi8x97E4gOUZ1TQyFZpQuvZWPY4m2TVweFkDhlI749limmcLJGmeMTsSV8wHY73wb&#10;AhzDLtKqY5EHbe5w1mpiHXQn5bDZgbnCNPFyJjzCVFv5TucPM9idFq5mmRrC+ynbf2xYnCharo1p&#10;zMQV2CE/fEAZVEokJA38mrYn/PBPhjNXo6vUr6rN5gdr/S2AkrVFpeSaZkHiqmMqWkfzC3TDTmuY&#10;isoKofUYUzur58UNQCdLD5gbjAmWtYDzElb7gm+Pm+txe1nlE9fpcnuYkxxWRtU0vLik5TNsNtx7&#10;4XyhpoaNKUq05jABmc/MdtzbGKYl+gAN9iRth1BqBu7ll9L2xzzUI1EKwITclgb9ThOKdi7OY+UG&#10;NyoGxGDQjSRVXsd7kdMJyUsAGq2ojcAfzYhDNDdk0qrKnUjDutihNM0rDUV6YFq80UiizRsR2tgg&#10;speJY0UPJYEqOhOLogFehkr15iyCNL77nYfTDGvyYFhoYsAO43NvbEszyGlhliGXtOYeTGZRUqoY&#10;SaRrA0kjTfp39cNkpg0OnVpY9HUAN/oYu6K7IvRUJy+IBI0ihDXKqLXJ3J27nC8Wc1MVdFFTSVcF&#10;LK2ieWmNmEf81hcari+xsPU74JT00VFSCFakySoxQpLuzCwOrV063FvbAU1c1LUIYH+Vxp0AEk36&#10;C+3XETJQZzBaXJOHquH+Ix/GmqhniaNSpeJ4n1IWKAgo2nUNRUkiwNicD6DhvKabg+pqs0hraDMM&#10;6pGNPV1FMtRDUxpMSvJYFXgYNHoLea4Y9B1GVFY+dLWrKhmaodmYyG+5vc+3XDKmpnooYoXMcCWF&#10;kjY6rYMFfckWRScPZFklbUQR5u+c1NOlO4+ICU7oZEaZCU0vpZAVsQfW5PQXTmFqitlFNTUTxMKu&#10;h/4jtGwcERL8wa+q93B/4fzb2O+TTSU3xdJGsEtPVIFfnQq7RkNqBRiLob9SNzjOYUEiJZCpkUjS&#10;wbcYW5BkmpuP55+EKunqqLLZq81DTUlRHTpCsAMbIWCRqNUgLuQzEgGxtfHNfiNlVNQ1BllzCWvk&#10;lEcoeWO0kctxrUk3LKoZxsRuVxMuIuLKLhqciN+fU30ssZ1YqrOc9rM/qpKqaZzTubCG5KpsNQAv&#10;YHYb98LnJVQcE7tCNBVUceZxztSzy0zatMVNKEfVoa3nKtazaWO2+k9OuDStT8VZCYEy6Ns8oZai&#10;trq9qnlmthIXyhDtqWxYWO41EgnAbIaea7tTNKhBYEodLHy2Km3W4O+H8mQ0VLw5JVyyy/HJK/Mp&#10;9No+WNIB19dVydrAWW+q5AwpMe2RXMIBDIgp53nfQJJJFspjNzZep81tJuLfNa22GKmQxu0gAQLd&#10;fKeoN7XHU7W+/th1LFy6ZUiRi9ySltx12+gAGFHSWmClrNGLOojIG42sffc4GyxqE5VlVQ0m7EEe&#10;ZR2H63wqEj5RVyQjb3KHbfse+N4Y2DK6kNqvZo2D2HcevU/6tjR5zIxDAKIkIQbgXB/m+5wLIjMr&#10;LFAHQl1RAVXswIH/AJx6OVlSNCTojHzQ7Erck26gXPtjRk0oDbXG5vsT57dhjeY6+YGFlMhDg7AD&#10;vb9gMUEJyPGtnjjJKsWku3yAkFRewvhTQoRwo7XOo+Zhub/bGaYB43s45jADSOlu6nv6YSRuTKXI&#10;eP5VsL9d9t8Qgs2ppmUBAIm0gne23Tr16DGqguyuyhlVVFrAi533H7b+mFYoZHjSEeTUGaRS1wBt&#10;77dcIBRPC9jy5S11Ba1wBfp+/piEMn8pG8iO12UAJqW5674xVIkaxad9K2JJv3vfYe+FAojgfdSO&#10;W1rn5iNtvXfGlVOr1roH0K7ACJTsosB9tx6YhBxRao6d2eV44OapcxqBZbi4Hv0/p3wUiRahVnVW&#10;SLV+XYDVYEEj3Gm/W/8AfAKlScr8M0nwolZdeskgXPVrA7WN7DBymmZ56NVdZX1FRGVsoseoF/cj&#10;6DEIaGNahJZDM4kjVQWOxY7k2A262Jv698JSAVKyTSuxjAs+gBVfa4AHazEnCyGBJahJmkBGylF1&#10;a97Ebdb7jGj00skOt0kenBGlQuoiQ3uo269ffbEQTRrUCC6pLoMSq2o6SxJsLbXG9xhnUoImsrqJ&#10;Cyk7dVsDsPX1w5EMUAlMoYs7AqZza46k2t69+v8AdrFKGnmWQLIr3VFHW5QdR37fpvggRvUxaa5Q&#10;jKqDcFx0AFyT9QPrjdkHKCSnm2sVBkO3p03N/rhSYcuSQOtwjX5SbqCb2BPpt0wh8AxIEkgePVYt&#10;Hc2uL6R2P/bFUVQr8FNTssXIKSNISYZBZr7XDDqO/XC8mt5RzIkW40gX2i3BtcG3T6nfGqSPFUoA&#10;ZYLt+bcFbgix6ea1gb/XCkskIa+8oW2mIm5awvqHr2/TFFiFNBpRmADIL3je929Pt3ws7cuN5TI7&#10;TFgFBUaSBck/Xpb774bwMzxMz3JQsHYobgAD26WvjeOEfEyIZWSEpZ5GNgt9VrX/ANbb4hBRPNK5&#10;b8531voBOm306kgb2+mNpzyYnjkQltAuQLKosNIt2O5/bGyIY5FkjjGjSS1yLAd7C47Dr74zy1RG&#10;0ogI31MSbL2Hp0IH3wRDSmkV4g9QS0WsL5LC79bj9umHNLBNHTQlY9QQGBAoI82nzG/Q22t9u18N&#10;YQFLBQrsCB1vfUNv2HT6YcPT/DNGshkikSQg+Uargk3t7XP6DFWWmPKKZ5DI7JzA0qziOOxL+Ybi&#10;/wCuHLz01Z/EasF+a7x/CmwDMAukg6drbv7/ACk98CxII5qrzGI7LZDfT8pttse2PCVVdbhCzS/l&#10;uACdRABIFu67e2KCsXq4TDzVKySagwAIGzGw29exH2wzzAI1TIYnA1AoxYixI6nb/mBth5EtRFya&#10;qNJF1yS7yHUOpBUX63vbf164Z5tBy2kkpYiiMl9DBtgwXa9uoJYYhGMpUZg4kQBZN0VTbS3rt16W&#10;698aplkyyI7N53ABRWBCXuN+tjcHbC0lKYVeYq0iObHULWW1xt+o/TC0FMqtUbqVVA3e7gf16kf+&#10;rFMqxWjMUNTC6KCI5FIkJ0Mxtcg226Aff64d/mCnPPBB8sDgEedwwYEG3Y7/ALYQj101PDOt7SWJ&#10;hJAYqLgbA9Tt6Wx6GpkllKqWeEDWGddWkadluNrEnqfXFUWg1/EHNPJUrqR0cAwuoFt7Ebi1iL79&#10;LfTG7Jz6J3SoJUQWMjlVBNyQp39he217Yb01TKoVIiohjiRpC1msfKLH/wB302OFaTltRzJG7kSJ&#10;zI2Vv+KvQ722JIXbpt74psZ2JyQRSxJUEA1CssbxBLiQkEmx3+UgCxIJubY8KyWWriqXd5wwHL5x&#10;N7RrZFPqFUAAHoBYdsYrXlpWnkDpIAoIp0J2Atc2A677H2wzkkeuanrxHFUoVJdFupWx3BA6mwH6&#10;4uwGkiR1nFFTFlEeXLDT08KVIro3igj56sVAP5unmadwQL2uL4BPODdUQOwIvIVuAp3vqtsR1H0w&#10;zr6lqiREiRQmwV721xqOu/sMaxxClMgQs1KYgSQw39rX3sSP0PbFtsoWqrIeWw5koLIbr841fMP+&#10;bfEjreIJs7UR19fUGnpcsWjpkhCiJQjHQrja6glmv1vbARIpWpopH1GUedQy2ZgpHT7EY3lnWZPI&#10;FeeB2QtC/lUnvc2t5rjcb++LtolWJRSolLyJSrCQWRLkqxB1bkdLgWse+CtLK8qGSBonQx62Tuh1&#10;nr0BvYdPXpgNFI3x1LLE7JPGqyR3XUnk622N+2CPCGf1GU1cxpDEpqKd6Zi8aso1oVc2boxUm1vW&#10;+B7LtjzeeCqQllmaNZbk2YpY2F+vWw+hHrg9l8FHXSUSVVeKDUx5laULxLGqrtpVSxYEEkb7Mu3U&#10;hlxJxPNxXnhzauWP+LGOIVDxMVR1SJEWyXNrCJbkevQWxvm2XZhlFPSieCWE5lAMzgBZSuhiyhjY&#10;nSfKepBsRtYi91yFfyTfhnM34fh10xoKls0pDHLLFPI7mJpjEt4UYMssbR81R31KbHbEn8V/DyVM&#10;6iz+hrTxZky00cs2aUyBzzURYn5qqQ0V30g6iH3vq1XxVHC9HU5zWwUVJBUVrT1K8uCAMZWGwZUF&#10;rgt2FjY2sMdlfhCqsjFRnsPD2TZzPRTyyxz1DSwyQxQFC0YJCpI7WsttJF97C+NONb+GZpvb9SOa&#10;fEuizailfO67J6LI6qaoDSS5VUMhJMSlW5eslUZWJ1qAp8wO9xiB0lFzP4g/MiFRDTLJFSuHBqwz&#10;gOqWBUMqm5BsDoNt9j2Fx7nfC9Tw/wAO0lbkKZfk2Zw1fwc1QYZK4UkZaQGOZpFNPtfSpDhrhcUl&#10;4m0fDWXTVT5dHmWZ5NUZZF/Cq/MUkWfLpSwujG4DDTHLYi62aw+W+JPHTLhkbVFLzPBGrJKxkiWR&#10;SqxrqsxFmHqBYOQR98OK2p+IghWcJLKQ4OjV8x3tt27/APjEv4hyqPirKIM9pZK6u4jMryZtDDRj&#10;khFW6zqyCwLKvmBF7gt0JOI/mGQNleXDMaWqTMsnqAqfGw00qJBOY1dojrVbuikHa4tuDa9s7iPU&#10;0bQ1Ik0RsTAsykNqFyjraxAHUb/t23wnT1h+MaSdlim0smoX1Eg+/U7A/wCeG1XTTGNGgBmjgu7l&#10;EBIBsCSQNwQRf64xJIhSXUGTmRGcmNvMNOoG99h2wuglK+AxNzRmFMYjYWDuVS6g2OxA7Gx3HS9t&#10;sF46pZMtSlknlmp4lYRc1gyrrLagt/U3J9T6nERpK1p01ay6SXjiLNYsAFJFx1O/T3OCVDXmnjdI&#10;3co5ZQttLXPma366v1xfRd/JL+HcwinzOOSSoRkhgWOlaV2VOpKxsLE2YiwsRYkbjrjsb8PviJR8&#10;TcOZrw/kGSKK7LKWSppBUuJYmuU1I5JuDqLkG9ypXe4tjh3LZ6eopJY+bGkKAMTfSwZSbFfU2sdr&#10;dcTLgvjav4U4pyyuyKFYs4gGs8hy3OcEXVwCSLqWBA2YG1r9dMJ12JyR3I7m4j44E3GmWZXmlAsM&#10;tbTs0hRG5sTqEsAkestcOW8wv5TuLjGOQ+V5jHV09fJ8Iycx3piNMsZ+Vr2Ok3C77Ha3fFTeEfFm&#10;SZ3xtmnGWazzZNmcbLOkUtWtmB8skA5i3v5QR5gwAsLdcXzW8X09fmdZAZxUJBRq01NTKrzxobWW&#10;RVOorsp2Jt1tvjUmnyYpR2ugNV5/FX53SwVVQ0+azFSkABZahCBp0uuykXHlPtb0wRgAmjhjm1Ru&#10;pMO0fnULf5xYG5233/bDanysVtVHWJDSwUsVSsQ0S85NQvpLqyhlVip2I2HfDzKKNK+oq5Odyp4G&#10;1opBu9wSbb9P164jfINCQjKkaFP1thzSTGWZoChL6CwBG5tuf2vjZSqQSMztG4YWUrsRY73/ALYV&#10;SiCFJZXR1YXGk7g4hdifxBZiPTrthzTVCqiJIASpIDgG4U7Wt6dT98DasVELDkgaWF7kXw9pJHm5&#10;SMESQLbUdtX1xaKHM0WpnjRlNjYMOn1xu4M0BWyxh3uLIB5gN7HqOt7XwgRMJmiVWEwJugHmBHXb&#10;CVNVJHUBpwTDe76NicEmQICRNAL72FjYWw5WRmVZATpOwLe2A9RLzahJqaRTTySFRFKWGkA/zWHe&#10;/UXw8WeOikeSnjElI8wHKm08xLbsAbXUm5374umVYvWBXjJ6sP0wMLFmvvcnc++FJZGlnZ0LpESb&#10;Kd7DGRCpkDX73PvgkmCYjZALkE29O+FHnVWGn98JvRa7lWsDjJoxJaw0iwuAb4IguJHddv2wnHfm&#10;HV1HTCpjaONdPQDCUbqzjVcHvggTcVPIfZTv19Mc1/jP4gRKHJMuDAt+bUMP0Uf/AFWOlOWoPXUv&#10;occS/i8zo13H81Ip8tJDHEtjfqoc/u1vtim+Ao/JzTmkytM/l1LY2F8AZZNPXpgxm6BUJF7jAOWw&#10;Nj33OFMUIVE9oyAot1uRgezarW398P6i4gbvbA3Xa9xthYZnm6QVI264SkJaxG9u2PFrjYb4xGzc&#10;wKqkk4hVDiIXR97t1G3XCtMbki32wij6Wtvh1TyR9Ap1juTggaCGXrqLKyE3Um69sF6KmkZWYD8s&#10;fMfTAvK6v4WRpVAZyrKRci1x++C1JPHpFyeZff0wyDBYYy2EKT5vlF9sSWSQrQqSEAVNIKgXPff1&#10;OI5l1SVYRIul2NriwN74L5lIaWhWIsSx3IJvhk5bYNlQjukkMqUl6jYdTg2jMrAbge+AVBdpA1yO&#10;+CxqGjbc3IHTHNx92dOXQWSpMjjcaQDi+vAfLdOUTVb3HPl+UdGVdh+98c4Q1HmGmy3NsdZ8A0Ry&#10;HhjL4grLaFSxA6sQCf6462A5uZ+Cy/DziGHK62MyOTFaxjA7euLEznKKLir81Y0UgXRx3OOW/BDx&#10;LpePspBUxrVpZZIwbNsBc/S+L54Uz1pJhSk6FXob41zg12ZceRS5iwPn+TyUlUy6GD3+W3XEaqoC&#10;bgrcjti7K+BK2HlyRo2obE9cQDN+HjM7iiZCymzK9l/Q98YZwvo6WPNXDIBNG4BPmUDqbWtgVM0k&#10;UhZXBXvgxnCzU8xgkWRZLbg98A5OpUk/S++MkuDpQdoRzOkkzKnu8Jl6/wDD3I+2KO49y+qybMPi&#10;aYksNnDAgMp/lbF2mtlo2JQle2+I1nUU+bMVMXO1mw1Jcn798Z8lTjtZrxOUJKUX0VBl3GQdTGzt&#10;YHdHPmT64MJxLJMY1hbWSRsOuNs+8H67N5eZRxijqrnS6Nbf0IxPPCPwWqMqqxmOftFVVVOQYo4t&#10;WgN2JBtcj3FvrjmR0c3NKPR236hjUG59lreG+QVMWXR07gCtdA8gN/Kx/l+3T63xe3C+XDJaZQQE&#10;n/m7b4iPhzw3VLOamNGLM22roVxa8OXxwSCaotLKOiKNhj1GOCxxpHiNVmllm2zaGklzGMvOpjiB&#10;Fidr4LU2YR0cLxoBpOwJw0mzY6RrsFHY7YYGqSdiTZQTsb7ffBvnsw9C1ZmBIlleQQwRqXeRtgoH&#10;U4prOPHWsyDjXLqyGnaq4NeIqJ1hYCaU335h2JG3lHS57jBTxf464k4UrcoqcryQ5nw5CS1dyjeS&#10;U2IsdiVC/MDYgnrbFS+If4qcl484Uqcq4eys8gkwzS5vToRGw66IwzXIv1Ow9DjLn1GPBBym6ozy&#10;jl1FwwupL7FzZpX8B8SeHGURcV59l4apjEvOSYCfmubsVC3PzGx2I23wC8OM/wAg8LaysppeKKrM&#10;aKU6aGmrmEMKr1uAx3PQWX7jHFP+zkiMObJPULLsIQ7DVftpxYvDXgdJxBBFU8QyPlmT31LTySHV&#10;Lb/l7D6Y4c/W9NBXzZ08XpcVKOSf4jsLPvG6ggy6pqYZlqzDGziCmbV0F7EjYffEN4N424IGaPnu&#10;fZrUZ3xnVwI01HFRzutGhsy06DTy1Vbi7E+Y3JO+1fSy0qZPJkHDNHHTQyRmnM+nzKpGnygbA2xZ&#10;vDfDxpI1qJ4o4pdICxRIEjQAWBsOp9zc++MmL11Zd22P5f8As6cdNjx3usl2Z+INfmdKvw1O2TUZ&#10;6NMAZT9FFwD+uKy4qf8A2fy2vrDxfxBlCzq9Q0Mde8vMIHzFXuVXbothtiS8QZilEm1p6t/+HGRc&#10;X9T7DAXK8lvUmqrHNVVSDq+4Htjiaj1bPHIpKX6IZjwwjzRUvCmY5jXV8AyATVudTDT/ABPRqlAP&#10;Xkjfl3/xbsQeq7jF0ZF4ScPcAUw4g4+zMCSQ6o6IsTqa1ze12cnuBt64FTeG/DMdS1amWLR1BBVp&#10;KOaWnJ//ABbLiNcK+FtTxZxhxBFXZlJTZDljRSipqatpWSN1JEYaQ3W1mJubWtvj0Oi9UhqW4xvd&#10;XR3pa1ZGoL6I1y1y39l8WHc98VuJfFStThLgPLmyLKT+W0yWRxF0JYqLRrbstyelze2DgqeDvwt8&#10;PGMNHnHGFVFbSLc2S++9v+HFf13bbr2i2e+M9Dw3o4R8JstFbXTNymzRYuZra3/yha7n/nbyjsCN&#10;8MMvyPLfCzMEzPiMPxr4lVjB6fJ0czimkO4eY7kt6dbfyj+YdiM3XPf9i5KO1Rcdsfj/AFS+7fhC&#10;8WVyPq8R/FmYsJDfLMidQss5Buics/KgvfSfW7e+3EPFdTR1FPxpxrSLPnk4tw3wmQSsC38k8q9t&#10;7dRqYgdwArXiHMpOD85XiLjGReJvEGoA/huQoddNll/kLopO+40oL7jqSdQbskvhxULxRxWP9ofE&#10;3NiGyzKXGs0pbZJZVUdReyovS1h3Kus0pb6lJcdJLj9F9vlhvgZf9huN8lzbizmZp4h8T1ca/Cd8&#10;tp5CFLuBezadgv8AKoI2scdQqfKSP0GOWeGZF8OONcpbOpxnfiVxFWwLWNIda5ZTyOoYG2wkZTYA&#10;bKNh5R5upgNK2PXD8fVHm/WE98W+eO/HHx9l19xNl1P9MZqFuqp3wpGNTX/XGCpM2/brhx5yjSRL&#10;RhcDpxqikFuuCUg2JPU4ZzIFBv0vfELsBZpRpVxSwMoZWBUj1FrY45/ERw7/ABd8uzmOAw1CyVFB&#10;VRtsS0RurD6oWb/pA9Mdouha798UF40eE2ZcQcYcP8SZNGtTLTSJDWUbsFV4tRBbc2PldlPe2Kat&#10;UZ80pQW+Cto40ZCNSXO3X6YivG2RPmdKk9LHqlp1LMAdyo3O2Lb8W+Cp/D7iyqy1IneInm0rd5Ij&#10;8o+osQfcE4ruUzqwZ1GpTe1gR9PpjPCUsE1KPaNXGSNFDZ1XGmhdgbEdQ2JD4TcbyTSTU045hQ3Q&#10;tvt6Y18QuEXq64TwELBISHj6EN1++BPDtBHkcqy3WNQfmx6fS55zmskevJzMsIqLiy+xn0PwalSq&#10;sLDDOoklYCU+VmN1v/h9sQ6gzuOdSytrA6EDDqPO3iRjYm43PXbHpN9nHeOmSlgahVlZ9LgWF8Fq&#10;WqgdUY2WQDcDEATOY6h7xLJEyi5u+31Hpj1NmEhJbU4a+5JxW4mwvfLCMyy1oyhSNRoOkX36gnDU&#10;5fDA5VlBP9cR3gLieVFKyLoQR6jKd723xIs+qo4czZIyOXJZ1NvUX748t6xgTrMvyOzoMlN4zAkW&#10;JiGBCkdew3wtHLCxUqwYDY72wwE4caWcdRYEb4SkmjSS+rzE7WP9MeUO1Yb5moEi6oD5bdT74Whn&#10;1aFICDvv/XAqOQMUBLBbbAjBJZ4VXVay9r98HRLFJKyGJzquwt0Av+uGC569FPzaclNP8zDb9cN6&#10;+qLBmiCvuRuen6YjU0VX8UVmLRu2+ltrjFUTdRLKfN6don5lQzzs2onsAen1OCdNLBUm7TlW7AnY&#10;4hNJQM0mmRDEGtYsCA3piQ0V6eLlWVWUg36/a+Lor7ik+USTFpxJGY+aU1NIuomwPy31WsRva3a+&#10;2AlfHDRSxwyuoaR7IinfoT0+3XBrM6eraBqxk5aAiMMSBc+w69MAKmTnAmojdpBfzkb2/wAsSiJi&#10;5qKcULxKEUIBcDqcCzyZ5ByzFGBt5muDfpvj08i8qZIrghfIVYaj+u2BmT5XPWCOOrglLRtq1SuL&#10;arn0t+trYIodz1fwlQqRCWokVvzGiHkQepY7fbrgNnnE9b8G8VOwqJpr8pachmVLfMbkd/TEhznL&#10;pqmNqehrFXTu6ixsCO/v1xE+I6OtopIafLI1WnEel5WQa2+jH6YUxkSs8xyetiq3LrzqssdSxsGN&#10;999iffBnIOEPi6MvmFSaOkZTyeb8xc9CB3HbfEhaiipYaaWVFgqEGzINRY72BJIub4lCtklVmXLl&#10;gmznLadtImnX4V6gBfmOliU82/XfSPUjC1HkZu8Eb4WmyvhgyBoEetkgM8ddUCTXTsmrZEW4JkNl&#10;821gDcYE5s+n4tcqhzQZhXUgp8zqKw8v4V21iaNAjAcuRVIIkW4sQMKTSUtTxKaOCpKPJOiSz1Bt&#10;FGDtdiqk6V6mwJw4oMqzDNaLM8kpaiNYJcyihkkE3JoZ5PzOS8jyaRa3NZS1rC5sDtiUSyqhSPUm&#10;YQQsJ9LyIitrKRqCxBI9gd/r0w1efTCgcBCwHfob/v0/fEtr8gc5KK2jkTMqWGniaskp45VFCZNQ&#10;WFnZVU6tJ3XUDY7+sezV0zGulqo6eGBZZS8YjICIdrD7bfocJaoZd9A7W1PqSONhdi1lFy2+9zbf&#10;pjMISKmgkIUOgF7AjX13J7i+HdQiwTyRiQTcpggcGwLFtyLE3F779xbCUUTimWLUHYKWOkiwF99z&#10;7X6euKYSG9Q5cvM2pj1JI+Y37H9cKnUISwdi0diFC+2426YzIsbI8YS1OihVJ7nbce2374yqfEyR&#10;oIyjORdWkAVVCsxtfbcDAhdmpKrFGXVtWhmLkX+pFupO2NDTh2JV9i1yO42+m5v0wqJEVPKgiJGh&#10;iTcEdrX3sBhIFZVFxo0kEXO7H1+ntiEMSk06RDyeYbsettVrk9thhXReVlICAWQKNjYDe/rvthKT&#10;SYCdNlJOtpGvfe/+v0tjWWTnuWMYuoLA3N/MNgf6/piEMqzzRzy6+W0aNoT1+o++M0amN4XkQzhS&#10;wdbnqbHf3wlBcGKJiCrP/MbDb1w9WNREBIWEitfyre9+n9RiENBEaWqdpmD6tQKaAWJJI6Hvbf2w&#10;Qmq1jdY+Zyo40IIdRqDBRa5va5APfDRYlE0qh5Hfl63aSPzK4vcddgPUi53x6GfWhLluYX1jQLeY&#10;A3Y/ff7HEIPY1FJyXe5N2KMGOk3LncDpuxP1Pvhu1QeVzWbR5y0ZUk6T0+1gDb64d09RJUVcE+pG&#10;ZgZAq2VVHob9L7Gw63xiuhApooowuuR1ZL/yEqRa9yDckHcC1u++IiCEhFSkIeaNJGYKdi172039&#10;NrAY2LNSODbXIGKkTAX5gc3AJ6WO364UEZgWSTSz8vSCwHzMm/X136++PGLSkolQsUkZ2bYgem/W&#10;+r2/XFsg0pYkeGdCWEVzdrXVSQe3p649zJEvDqjGgtIg0WJ8oFrfTCpKB5YCdTc9WUgflea4ub9d&#10;/XGj07U8cZDl2BYBiPlB2FvfFEEad46mVYDTtKS19K+UEEb3P2PthRZCZug1WYogbYDe3741XysC&#10;NDmG8RcoVUC1h/T3xiXzCSNUuySFXe/QGwv2vuD07YtEPLHGuokBFJvGRdlBtffbfcgbemFqpOZD&#10;Jqfn3fyone3r+ptf3wny5BpjKEE3OkAeUnqL73Atfr6Y2enVXaKNyzhrEqPKSCFO/ob4lEMBjSQs&#10;5BY7NcC4Opet+xH+eFqSJHibmGaNokKsAt7vrBNyThPlaoHiCstOFNizb3Av0/T+nrjJnaeJaeK0&#10;aySWVpBbYgDU1u9xfpfriyGwk5cpG6iO05ZH21Gx3t27em2NIZeXokcGUR6kNzpViy+YA9hY79em&#10;HDU3K+K0IHtpCoF3kNgAbfXcfe4GE6bS0ISMcyFLAmw8rFt/rbv63tiqIYeoeKnhhCESghGd99JH&#10;QWvv0Fvp74xPKxZZHuQQDceXVubkfoAfpjQs/wAZMyM0vM8nlHzXO5t1tbG0tpnEbFbwvojLnbpY&#10;KSOm/f3xOi7N6WVKURI5E0SrrYObjVq2JvY6gT/TG0qksICrySMuuRSLah3I/wAO9sIhCZGCabzz&#10;reQEEh+9yexsMYpkRpYJkcPTsyxgOfMetwG+vffpimEZo4WknjBGoi0ZbQZLC59NjfbbC8lOH1gO&#10;QxlV7EaWUWBt2sN9x9PTCcUpSYK5K6rfllet7Am4tbcXH1xpMSwlkk1yT33jB3A7sNgbdP3xCDqn&#10;ETOgA5vINgCSWfchdIHUCw9PTG6gSrEGIji5ZhcRsQb3JA9vKQO/TDbnCmYSkK9weWzWvbfb02PX&#10;DmJ1VVVowS6B9A2sTtv6kf3viEFVVFYSSlXmjKjVYqdNievSwItb+2FqJxPMsIskkTq6guVKqu5U&#10;b79fe9xhqta0ZdniZ5nsDERp67ahf0G31wtFAlPSX/LYw3DsbgruBt3v5h06WwBaH9fRRwzVkkr8&#10;z8wB7AEaGNhp3F+97X9b7YHt8PlzEwOqU8QBuo2ILAave2m31JwQrp9NXSsFDpI6SIrMAXKllOlj&#10;3udx3HXCcTKtTFaRpDcS3G1gGsVAIvdTv3xAnyNFPLijjhIkkQa3QdCGuNYIP+Ej/W2GwiFSyh3C&#10;lYjqLgmwvbYbbjr13tje4pJFMY5xWBmMcgB7bKB1v/l749SU0pkc0sSyJJdtMjW0jfb1JHbp0xaA&#10;aHddmUkkUa6AWbQL9rDT1HW/Qk40llkV3EcirEQzcmRNJsLk7k3BJFrW7DCdRBTtLFIljpkJ0Mt1&#10;AFyfN777f8uPSvLUB4XW0koYQzAleYoK6i1gQQtydt9+98UFTFJ5hRyxcpnMdOWbQo8mroSP2t9M&#10;a0MUk8k8kdKS7w80xQoWZlCsS4APRR19N79MJ5rCCqRW5cl01AuNLgXBt+xFxff7YUjmml5koYB4&#10;1DAnY32FtvX0G2L6KqwlVZ3NnVe1TPHTRunIiKQRJAihUCBgosLnSLkDzEX64cRV0uZa45KozyLK&#10;sUKzzhQoU2XzMQFAN+psLn1wIkKx0LRLPTyzLGJWaKQ7hlFhe1rrexHY3w9qsxeOnlQxrOFtqJG7&#10;OQD7db9cSy1wSWLN6rKaVqVIY46pKlXWq3MkTxSWvGwNrG/Xe9gQR1xLPDzNs0ps+GTZTnEuUVFa&#10;6zxTRPMJedEGaFQ0QZmYnZVANywHQnFboBOqyRPJErRhQNRDBtW37fth9FWyUr0VdTSSUs/NGlkb&#10;QdViUIYEabMBYg7bYKMqZJJM744D4/fjngikizXPmyPP5Ii1RXTZLGtHEhVyiAOw3cQiW38xQkdr&#10;OuJM2zFuCMt4tyiGn4lz3Mi2Vy0yUqtS11R540qYxIoYqEZwQNmFgTYEnk7w+8Zp8lpK6kz8DMqC&#10;dIw1LWvI6TPFHIFjEvn0MzSE/LYEndcWL4UeKuXVXF0M9VDXcPUVLK9TS5dl9UTRl5mEchjRlsHV&#10;SmmM3BKsbg2U7ozUkY3HbyRPxFOXeG+a8Mtl+SZfR5nltHBWTxyoS1czsOZE40BW0sHF1uChIvdT&#10;itqbIZ+I583zPLaejyYIstetM1WoEMQ8wjjLtqfShAF9yB1647izPhjhzxw8SaRKnMIM6bhWnnp5&#10;KGuhZZXYoF+IZ02kUSkEqLWIOwNwa88aPCLh18t4UzbP6NeEWlq5qCsgblijp+XGeRrdI1d4XaO5&#10;YsW0sRcHcVLHfRIzrxycdLRZjleXzVbRVIyqpdaZZQpERcAMyaitg2lelwbH64Spy1JHHoLMN1Rn&#10;NxpIJAPtYG32GJxx3X13EeTTy5lxJlUkMK088OXULyRpAzKFCiMIELIrBWNy3la5PUxPh3Kcrrv4&#10;jHmde1FVCn59KYkMiTsv/wAlhvbUP5x00i43vjJKNdGlS4sHwmOlzOrhdSqBlANrKxtsB7207+1s&#10;EIqxbUm556HnA+YFn6av2F+mEMsWOprZI5QrR8osRPKI1IXewJvZmA0j/mtj1c6z1s8tLFyo3ZiI&#10;Y9tKE2HUnfpv+2BoLcE8vgnqiCsRfmh3DotwwCknUB/X2wXpEcpNWxrEabQFCFl1ozD5QL6rXVtw&#10;D2va+AOX1M+UU68mqemd2KJLchAjAK6kgbbNuOlifXBKllXMK6KEU5imlOlI9euzjpZgBubAdOl8&#10;QItTwmzjKsvgzyKpqalfiaLkwNDTGZUl5gcPfWAhGgG++2rbtjtnwyzaXPvD3Isyzqpps94hVXan&#10;zEQukkaOltIdkAZwRoI6EiwuccXeDte1VWUfCeYU9JS8PPKZqszryHVvOvNkexbUmsqBdVJC3xbN&#10;Rx3w/S5pE2Q1Wf5jXUTKaunmqFNJWKihWkAd9Q1Mn8p2NrWFsaocIzTjbL7krqmCraeqh/JlDLIu&#10;kx3YAgEWFrgnpjSiZ3nV6cvzwGZQrlTaxv8AtfAtuIJc7raWCY08aS0i1UbCoJL6lLhSpLaSFAHz&#10;G52vhlNxLDls6ZfIhlqZZY5UCEcyOPUFlexO6gEE26AXwN8gU2ibz5g1RIWSeUASc1CxsVbbfb6Y&#10;3yuqmNJXUSTJJpdaggmz2tp2v8wv9wW98MaqGjy+apjStEyRaSHUAhwQb2sext9jhUulLIgFpGtp&#10;kKkELv1Ug7i2+DTAof0o5oWKQaiqtpkUAFje4B/ffGTTRuVM0QkgOzqb7j2ONaaRZYA97FQysynU&#10;pcdh3FwQdxhaKVuQsYZioJYAm4364KyqNHC1VaG5tpnuQ8h3uAe/rbCJgOoaksPU4eIhk8xAFu4G&#10;MOLnzdsXuBcRnJTCRQG8yg7AHpheepapfXKzNOzEtIxvq/7++MSBiiNGVKsD0PSxtv6YzGACA1i2&#10;DsGheNI4UVjKGUjUeu3scOZoFhlKOvmHcEEfthoZAguO/bG2tri18XuZKHYgCpYiw9ThNaQrqI3B&#10;x74ghSrbAYXhnVlddQBtcX7+w98WpMEbkGMAWJHXGvwq6g7DYnocPFkV0UaSrD5jfY74xOoCkDe4&#10;9cXbCoQaFSpYEC3bHzg8cM6Gd8cZzUB+Yr1Umkj/AA6jb9rY+gXFucnIuF82rtlFPSySgn1Cm374&#10;+YPFlcZ6+ZiSWLEXvir4LfCI7mX5t7bH0GI9VIykA7m/S2ClRUMkpLbk98MKpldrL162GKFDCXUb&#10;owsQbEA4RkiAa2ncdhhxUHkyLufU4bSOJX1Lf1OBIayRBR0N8JhGuSNh3FumHctqlASOWewGERCE&#10;Fw3274hBEsVa4P2OHEKmRV3AYnbCSIuu9r29cPaJ1p5laSLWF6q3TBIHyHuHqSOoqPhaypNCh+eS&#10;1xa3cXxuaX4eodEKzRq1llTow9RjGU50keW1FHJTxvzmBEzL5lt6H7YP0NRSU+SSUZp0aZyGE7fO&#10;u99sHFU+CmKZBRQVMsjT1IgeNCy6lvqb/DhTMZdciqT8u22M0OVyv+YLsNJfSPTDWRi017A74VqJ&#10;UqG6eP1NhCgXSuoG3tjaWoY9ceiskPpthlUOdi1yD6dsZ8Zpm6D/AAdl0mfcS5bl0Ss8tRUIlh1N&#10;zjuZctpMty2kpGR0qYogri2zP6m/0PTHHfgXkkmccZieNWZqVNaBQfmJsN/XrjtfIMnEuUUz1Dcy&#10;seQKfOWsPTHUxuo2c2budHI/h7w/LwN4kRZxlZC0VcDBV09zZSdxIv3tce5x0tlGcvTVCyA3Nv1x&#10;yx4ecUSVqCirmtWRLqjlI/4yC2/pqG1x9/XF38M8TBeXBWMCp2WT/PHpdTjhlhHPh6Z8+9G1mfTZ&#10;Zena7/uR6fyi/wDK+JFrKKPmN5gNJ+vvhnWNHV1EkcjlD/yj+mIVlVetPUCMSWElrKTsRiVU3ENT&#10;Q+RUDQA7cyzbe218ciUK5PcQy2Dn4Or62rY0tTNpYbltwBhnmfA1fDKqQkTSWsWKDr3xafDPFsFV&#10;CqyRxKOlr2wZtSV1Xqi0xt6A3GEOC8of7s10yjf9ga9WRTGrORv5Bh7T+HdYTqlZLIDsii4++LyX&#10;LaZHLvbVa/m6HA3MYIpAwZljudlC7AfTAOEQlmn8lJVPDk0VQsVNThm+W4W7McTzg7gAmnWbMYtR&#10;1XMSm36nEvooKPKgZYY+dO387DYHCwzeweJwFUj+Qd8TbXQTySa5D9BHSUtOscKhDawCWsvthCpr&#10;EgBJYP7A9MApa8QQnVJojO5vtbAar4lpKBFZWap1my6Tsfri0LYSznO6emiaoqqiKkpwQDJK4RAS&#10;bC5PucU9+ILPJqPh91Oevk8UDiaGPKneoqq2QAFVKgoEUHfdiL2N8BvHJuK+PcjfJsn4TkzCmLCT&#10;45pSBHYbcuNG8x3O77exxyjlviv4i8O5tUcP8P5xEIqJ2imaaCCaCEg2IDFTq3B2B6g4yyyq3D+o&#10;2WCCwSz5pqMV4bpsM8X/AIouOq7hubKMxllSsmIhgrZpVRkBYD5FQAta/mJuOuJZ4b+Etbm0AmqH&#10;NDSgl2qJW1HUdyxv1JPc9b4qHN8rpc3rqvMeIMwnzvOZ1/MqjYAHtpAFkA2sFAGLV4O8ac34sq8p&#10;4cqMsqfjnYQiWkVRA4A80pFxp2F22/tjyHrM808S2c12L9O9X0WsyvFiW2uue/5lsUdNkPBxC5dA&#10;a+u71tXaSQ/9I6L9hjeCPMeJqteYZJAexbYen0/7Yf5FwK0suqV2be5ttfFgUVFSZJAojCIBe5B3&#10;x859x5HdnreI+Dfhjhej4epRLKqtORueww/zDiMRRkggAdx1wIrM+VgfMAoHVjbEXrszSpcBH122&#10;uMbVqdkdmMVtcncgnNn5araQrq/5zuThz/tXFAqhIz9z3xFa/MKPK8vlrK6pjpaaIXeWZgqqPcn+&#10;mKwzvxupHVxlNHLU3+SapXSjb9QnzH76foRgsOmzamX0qzJqdZp9HHdmlSLR428VqPhjLvi6+oWF&#10;Hk5cSAanlf8Awoo3Y9OnTvYYhdFwdxHx+anibiOvfgLguqEV0zOoK/FaLlX5AIDuQ2w7e+KF4zTM&#10;OI5jnDVDyZ1TyLPTVBA1oU3VVA+VfQAWvvvve4eC+KeHeJ+F6HjfxBz2p4t4hlDKuRUrleUyuygS&#10;yAWiU6bhEtsw2OPcen+nx00fd3XLz4K9D9Tw+qZZLB3Hri2/y8fzLI4QrXl+Kyzwwy05RlkQtmPG&#10;ucaVk0fzEFhaIddh5jtspF8MIuNcv4XqnyXw4imz3iSrJSr4rqIzJI5PzCnU3tf/ABnr/wA1wRH8&#10;/wA4zzxKhpv41UU3CPCVMw5GXxJyYIgf8MfV23G5BO5sLXw5yGuqs5gn4f4Cy56KidStZnM1lmkS&#10;x13fpEn0N7dTa4HV/eFVQ/n/AMHulolG55eX5TfH6vy/siSZTmNH4cssGV07cW+KFW7I08rGeOgd&#10;juBcnmSdbnsTuQLgvJlj8Hlqs2zGqj4h8Usy/mkYSrlusWDN11SW2A9LAWX5guX8UUnAFOnDHh/S&#10;/wAW4qrL09Tn0cRka5/+XTD0t/Na219+ok+R8N5L4BUiZ/xbMM34yqtU1Jlqy80xMSfzGY3u173k&#10;Ow303O56ULaQGSCjy756XmX2rxEmHgj4Sjh3M4OI+LZDUcWZmXmp6eoOqSLu0jer2Iuf5bgdcXxY&#10;n64pnwTyriDPs7ruO+JCySZjT8ihpmuOVCX1eVf5V2Fj1bcm97m50b9BjbBUuDw3quSc9Q98k2vC&#10;6X2X5CinQLDGBuzY0DHfffGS2hPU4OjjmAOY59BhpWbkgdxh2DoTfqeuGk5Jck4hBm62je30wJqI&#10;7sR7YNyqFjA69zgZKtgxIxCMqjxn8N4OPOGJ4RGq5jCpkpZrbq430k/4T0I+/bHBtZC9NUywzRmO&#10;WJijoxGpW3uLX9RbH09q6YOHBHe2OPPxB+EUh4szesyynZp5YP4osSA/mpfTOB6srWe3pIfTATju&#10;6F79j56OXeIsrfOKYxX028yk+uK4nppqSR6eaP8AMBsVt/TFl1eZmBSAVuOl8Rvimrhr+TOmlJoi&#10;Be/X1/fGrRar2ZbH0wcuPety7BOR1K0TBNS6BbZsSBqzL3OuSRSLW0jb9MC3ymKqBJJICamZfTDv&#10;LeCmqpoli1AuL29d8e0g3VJHElt8jmmqKKafSLlbG5UfphenhhmJCTgEg2DHpbEig4OosrRFq5ER&#10;Wa7OD0+gw3PEuRZVK1NTZe9fUMLaRsPuT0xoqlyJUldIPeHsEwppoijM6qV26eb+2JXmtI1QZbSi&#10;SaNVdbN1j0jt++AvhnPU5/m8xljjocugMcgK9NSuCbsepAuMGc0oq3LpMwq6hoqbL+Y6QGSUAEAa&#10;UH/Mx22N9+2OXq4xlilGXwaMUnHInEb00UcjwsC4QCzDUT+l74cCmpI6kTSRAvawLMfLf0APthpT&#10;VMZoxrXz3t7AW279cLU8sFREqhSZFuWN8eAapnqEPVqYoSTCjOet26fpjSbMnqNMRi0C9gfU+mE+&#10;Yt+WosQNzjFNJKrkqbaTsQTfELZimpJp2ZtMkcaHzFDYH9Rt+mFarJzMylpXugCgSsWJ26XOHbU9&#10;WQoF1Ehve3XGxoqxE5k6sojOpbjqR0viUTgRqK98vpI4oypDnTcqL4Qpqp0do2KyEDa/U+2FCJ6i&#10;ZzJywSbkyeW3uAB/bGy0sDswJYtb5/l+mJVFMaMKWtr+ZJO8cixkBS5Kr9vthzBmVPU1CqsMnJWM&#10;lmdwpuOgU73vgYtC4qJAy2JJubdvXC8Ginp+WUQre+rv9Di7KRrN8LD8UUpYW50fLUMtzHdgdSns&#10;21r+hPriNFGrsselqKqSkkLMkVpG1FR0udiSbHrg3TVEMzutOwE46oRsB74R+F5k7SIokJ2J9MV9&#10;ycjKFqaio3WmjYlwFZ+pNvU9/vgPNSPUQl9RUEdRvgrV8OTZvKQkzpEdK8pbC4vvc43kyXk0yU1J&#10;JyokYXJ3BA7b4HshAM5yuWWmFOokkN7hwbd/2xpRJ8LGtPzWCHUpTRdmJ6eb9emJnPTx0jgujyeq&#10;hbnrhz8E0ILRuERui2vfFVQdkGTh4tJrssMbR6WYDzt6gn6Yj2c5qYGqKOJObE5Cagd12/7HFiTZ&#10;fUVMbxSD4eJhZXBsTfAes4OpKCIVcs7LMLAMx2J7DAtfASfyQHOF+KrKaohoafLKdkReRCHMf5aB&#10;Q5V2YlibsexLNsBtgDUytNMFTSbM0jBFGknvYWFtz0HQYtiLgl83gjjklWOrEMkmuWZUFkUud2IB&#10;JAsB1JIAFzgaeADmFCsFNlsnxMpWVaqctEI9OvUum++q4+bppFsKcX2NUkVpHpViJFuALhlXzAHe&#10;+/Xa2MC0UXMRQ6/IL7FQetx+nriU53w1mWXpy6wACntYoNS2sdIuDYbnp19sRtIpJS7iIIim7Ozj&#10;ynptcbn0wuvkamISSB3RAWESHUQSRa/Ww+2MRNaY3cOgD2ci5I/w/wCvXDZ6oLUS2ZNarcqSL3tv&#10;f6YbRyM6AxREyjzoFPm6f+P0xVFWOojaRgWOnpYqb9caPKGkZWkABsqXG1rixv8A67Y0bmoqhmMT&#10;q+6HdiTsdvv+2MxQkSyE3ACmMEgEbX2B9/riwj3kOpSpcgkHsCL+/sP64ykck0h55RI9m3S4NvlG&#10;n7DDwxq1XIJIdCJ5iQLadr2v3tv0xrHC0kEIJaV7szCNSWIAN9wLXA3wJKsxGGgmKsrsLkGM7BmF&#10;iV+nbC3IVZzpj8silweZ/hA9fQsv2tjzxwFVEUcrSIyuSGGnYXsf0He++HtDSrVzcqR0RkUs8jmx&#10;AubqB37HYYvggz8kMcY5ZKAM0klz+YCWUHY2tt64cSTKsKGoCOVISw/wjUCNjtYN9TcYWiqWINPH&#10;DFM2h4Ssi+S2q4NttwCbbd/fDWpJhjYVayvpIBLGwBXuPQH07YqyDnK7Q0qSEIknMJYAENpGlSAO&#10;36XN8KANLeUlhJKxezeYKNN0ew3BFt7n+bDSlQvIQ62aQWVRsbEi9h3wSPLSneoi0CWa764wSCf8&#10;Iv0PUfviFoaRtLNJzAjSSyS6TTpewN7H6ADYnrjTTGr1IcNosWOixuxcftYH9Ld8KSOskxVljSNL&#10;hdLBeUAH1XF73vuQd98egiiMaRUxcRzooSKYhWB+be5Ft7/UWxEUbR64J1miaN1ujsX8wazKV8p2&#10;NiR9euGzQs3MMRRI4ybluiWvf72HTClRE0tPMIoTCsSB2VyQyWJG4O9za4t649XTFFikgKlmjDEh&#10;AoYA3Njfc/5YvgjNp4RSVfJR3JRrGNyQbE7Gx97fqcJ1A+LEwjcsJHJCMLA7XDdRe9gT9ffC1GyV&#10;FctQ03NmkJ1qWtc2BHrv6XvuLnCMNQaqpeYIsbosnlkKkKtiQyg2BbqRYdcV9yC0YSoKmOZItgCu&#10;rzC/QgMbnte18Mfh3hkM7M8IpyyOQbJYdSR1Hy2w5VAk8hSRHiYjlvst728oHrdcJk7Sc15RTVGv&#10;ZRZRYte5IuTcLf74KyCjwvNHI5QGXeTQNrXUEja23nXCU450kSFUBsWJBsxcEnp9D+lvXG8kEyyw&#10;TTMAZTd7C7RixKFvrbv6jCMsIEtO8rOz6iXmAsNIt7bG/wBtx7YhBwYWliBRjIYpHUoguxQFTq9/&#10;Mvf1+2PCoMaq0d46aSQ6mjOhbnoWt03F7H2xrDA5qYZAmoFmkMiICSlu1u5Itv8A4umN0h5sUlMF&#10;CBVeT4jSTYXvYA9gp2HpbEKR4U3JrRJG/wARyXKsw+Zh227DZvfcYTp4oaQTO0YhjUEx+XYNYj1u&#10;bbdetzhcFESSR2LqSFESmzC1yWuRvcm+2EXj+HCKzCTSpZQSL6um/pcAbe2Kosy9SKRJIBIIlJEb&#10;GFwVJNiL3Av0B+oxtrNNUG0SsI9asojV1DsTuvpfp64aypcBo0QshWQq24Pa+243G+Npn+EqZ36q&#10;ZEk5TKQRYXHpfe31GJQYrC0jGMOApjYahp0mSxsrDb3+m2G/xpaZGKhC+hCUvpNutz+h/XCMtSDE&#10;LX5Z6Oo2sB/L26djhRqdgdcLhtDKT3LXBvcD279MTgGzSnjm0ELfUQU1mwUKGsTv3v74LKVMwmRi&#10;JlldGZpLLfoABbvv3I+mEYTzYoeVHHoinYsNV7/zbnobg2/8YUjs88kQk03DuqsNr21Dy9ja2KL8&#10;is8Yq6ZqiJWZZJQnnUlkv8v69PY2w/qZ1pUCRC4gu6jWdr+W3Tf5tz29t8JtpyxkpSwWRyUuXJjI&#10;79fcjr3xrQUhDuGheeRrgS7hdIFySPp7+uA/MYLSVLx5gk0jtVOV5qEg6UU3697G5HfvhCRpKKCM&#10;Fra2Yu7HUXZt+/XpvuOmNKiRW5xVmCoyqoK/yhrGwvfu3T2xs9QlRLaoiQGTaNDaymw/Y2PX1HfE&#10;IJ1hEojkBRZI9brGbK6i66du+xI6/bCr1ZapSNAGnIEjmPYEW833AIw0paKCqrgsjOHBIR1ItNES&#10;Sd/ubYdTL8JII7xxTx7QjSSDtcXPr5bYhXJmxWKeYy6kjAj0lfJ/1Wv1N/3xmN1sKeN9IRQUeXzg&#10;XI1WFvQAdPvhukcdTQDYKJgWYLIbhhba33G3TbCbVBqaZuXoQrNcRWCtHsbk+1/6HEJZ4xLU08cM&#10;p0FHZSGBOk277bC9vbf2xo07IWgiCRTozvqjYC4sOgJ3O2ww6kkjNR8SZCTpIXeyqTsA2/cAm+NI&#10;3+Griszo4UML7E7i299+pB+nTEKZoknKnLqGjljjGunD3BUENfbftc4JQU0lfLCsULNJIAsRuBe7&#10;bBidh177b4bUdLJV1ck8cM0hhBMjunQ73AI7dRY9jjZ3jjaiaANEsj/mGM9T06drf5YnZEgpm/Ny&#10;iZ4qhzzIJOSUJF49IIK3vuQQw7j63wiYjUUYggCQljqWRWDKwAuD+ux274aVEbwSTJI0giDPOVIU&#10;Gy3drX9j06Hth+eTTBYYlEvkCQgNYqb2t+lj9sEuC6JDlshz7ibXnE9SkMrCermgj58vL25r2vvp&#10;UE3/AHxavhpmU0HiBFmOQ5vVvkOXxfEZhM1AJhTwpdEeSEMBIwBQ36i5O+knFGR1TiP4qKWSneNW&#10;g1oxUuhOlgQLHYEg+2x64vLwsqK3LqbhfKKX4qmynPJ5YKgyVBliqpggQxywxzKRGodSrEBiWbqL&#10;WdjdsTktI6j4b8ROFPCWSPOaLJ80iyvMqBKivqxRl+aGVDFVGS5K69TBo9yp3sLG8V8Q/Gzh/wAb&#10;suXLsizWoyLN4qN5oBmFOhpRKUGqKUEMCwXXpdQdJDWv0xF4Kei8e8sreFV+GyvifJIoYslqcvn5&#10;dK6GKMSQO7oWBTRI5TY3Mlri94xUcaVfB0HD7Zrk1BmGUMFXMHzAU8zVDxSSojxlRqVljh0D30sw&#10;u1zub44MyS78lccFcC8JZ7kNbUZpxM1HnFRJHRU9HTU12TVYB5AFIZSQQdO9jq7EGKZqmZ5pS0tf&#10;W5dBHLRFUWvp4VhjcRRroQhQqMdAB3Gpr74vas4E4TrfDmTMeFIZqivrarnUtY0piFByybpJ59Bk&#10;ZXICbAta2xuQx4Hzyfw4mXOGqjl2aTU9RRZhJUBmIYCOKKSIF1U/l6RdltqG+1hncRu/yyu87pM1&#10;reK6vLhwvldZnQmSuY0NMbSI8YjEaRxkKIzrVtIW4e+/UYg80dO6rHTZfNDLEX1TMx5jXZiutSbC&#10;ylR5QBt0x0Hlngnw3U5lNLl3EVfWVFOAFnhhklNBKtyUneNGUqQv/FRhpsRY4kHDHhjwfTTZ7xbV&#10;UlRX5JltZJSmhq6hdMjiG8jK6oBIrO55dylxp74HYyb4oo+gyugznLY6GtVclp46WorDmrrKfiWV&#10;AyJoMhT5103WxOrpewwVynNaKB8nbNaT+DHKYJFaqylD8RVvcqku9xqDhdV3AKg2AY7msrkocqyq&#10;lyiHJqqvhkzOWQpmoCDTJHoUKq/z2N9dzZkBHW2JbJ4PQ5caoU0lLPT5xT8yDM1okqYKUjTpXmkk&#10;o2omNja+yNgaD6JbwJxDwtW8JR1HDmYw8O5/JSimzKmeUzNIqAa2KNYWkBa4NxsNJDaiYHmvh5nF&#10;LSS0UtJBX09TLrhzGliBtGNS3QBgVF7EqRq8uJTkXg9SvmVDDUz08VXDZJI0AaKoYbhhvpIGmxFw&#10;SG2JG2LLq3WCoEHNhR23VUYEMbX2O/bAXZadcI08IuFs04ayubMM6r4K2vgQ0UEM8kkzRLqOrlt8&#10;mkl77An0I6GY5XU1hpKiWupqWvmilGiWJXj5YJNgbEnpYX9j64j3D3x+W0VVQzTc2iep+KRnfU2s&#10;qFIIsAAAAAMHIqmnmCNoEjA/Mu9iMWDdkmppYpZXjJnaFYrQySlWdTfZWIAuAO9r7C98PIZjPAWV&#10;FIhAR2TrfexPubH9MBaOZ2gnZVWVGGkFT542BBJtfoQbbjGEmNNOkyNolAI1Dv7H1wVg0SKjllV2&#10;KIJEdSpQj6bj3Fv3w/pZ42ZVL2PcHriM0deyOsqOUkS+6m3XrgjBVMJ/iFe5IZSGsbgje4OCTAJB&#10;zQroq+YE2sNr+tsJT1iRMvMWTlE2LRpqIHrbDJKtWpoHeJ7XKvosbHe1j+m2Fo6sqkiECRS90ciz&#10;AW6Hf74sg6KsiNArh49ZcN632v8AsMYhUq/v74QEjdQRvjBYyIb61YN0U2P1BxLJQ5qVuqlSPfG0&#10;Tkrc9e2PSzmaQyk3dxqYG3zd8Is3MI0m3qB2ODTBaHd+cLk73woCqHSF3w2pyYZwXHNja91O1jba&#10;33wsrNMx0WZlNrDr0v0waYFUKswTdgLDfCzNZdLKQbX29OuEBMCLPufXGjyCFDa/ttgiFY/iLzP+&#10;E+E+bkMUaoKQLY+rAm/2Bx838/lY1cpJuAb3x29+MTiT4fhfKMtD2aaZ52X2VbA//Rn9McJ5xPzH&#10;c9++KZJP6QbJIGvqF/rhhMSG1A7dBbG7OQCpNzfDWWQqQpNxgWxQ5zGJaiqVrhbovTvthsaQKH0g&#10;k274VqI1XQQTuoNvXCcjuUIFjYdRiyDYRu4JW/l6dsKM5EK3ID9773xtFK9PpDqVDdLjtjaSkaVl&#10;ZE1gdbWxSBfY5y+OjioKuSf8yo8qwr6b7n07d/XGsYVWRka5PzKVuB/oYbzQPGwCg398OaUlza1i&#10;MGUEMtytviU8upXI0j/FiTChqYVp1WkdzKw5ZjYSB/QWHQ+2I2kjRSAhbHufXEmy+gmaFakuGhRh&#10;cR9V98MTrkBtj/LMyrMsSeSnDQkoUla1jY7EH2wxijMr6gPtglmFdFDlUtNCr+eQMzyHdxva4vsd&#10;8DYJDyhcW364wZ5bpG/BGo2OZJbQsDtYYHzVNtIAIv2x6qmYKV7t13wzh1TTaRuf9bYqAc+DpL8O&#10;WWikyuTMlDrVSSnQ1huF2Hb1BPfHWPBFErzUwc3c/mNY3GKE8J+HpMr4foKdQDpjUv5CPMdz9+uO&#10;geDYWpYmnIawAVcdbqFHKj9Umz54eHUk7cU6QqrDBTs0iSHrqNhpA/t6Ys/KeLqaSokiiYOI20PE&#10;3zIR1xVnCRq6XKJpqSjWqeqQzs2vS+i+lVDEdR5m6dxiWcNKiUbVSxuk9RYNHWraXbb5upHpj3Xp&#10;mnrTrHPzyfEf2p17fqUtVhl+Gkmq/qXNRcRx1eWQxx1RLqT5GO4GJBlVXPKoInspNiCSTiijUCMK&#10;4eWCQHqN1xLOCeL5mzqCknqYpIZG0HazE72+/TCtV6e8cW4PhHU9G/aSOpzRx5k1J110X5lcxZFH&#10;MKnuVwdpMwq6G0qTs2noDiIZHW05zI0cknKcgFFJ3PuPUYmtNlkcilXdj9+uPLvno+sQafYWi48l&#10;rKZY5SiSRi6tbc4bnieSaQGR9R9ziouI+J6zg3PK+i4no6nLMmqJCuX8R0EYmiiU9BLGbnUOh6X7&#10;C2GVLxFx5wirZlHS5b4lcMSN/wDfmVG00ae6pup9tLWt1GMrnTO3i9PeVXFrnrnv9er+xfsedBIC&#10;zMt+oGu+BVRnEi1KTK2tE3bsBjnrN+Mci4ognr8g42zzhbPImGnJ83bmU7sdmUP0AG/z36dMAcwq&#10;s/MF874aoc8pwu1VRFoJH33IKXU/ZO2MWXVrFLa0boehznVyr7Pj+XhnU8PFuU8WmSgoc2y+SrUb&#10;xCti1fYarn7DEB8Q+EOMBlNVSZfRT6Z42jMsYLkKdiF03tcX3645+ioPD/NXCVrZ1w3U33E0S1UK&#10;f+tSrW+keHsPBNHEL5D4jUNMQbL/AL1JSPcnp+Zy/wBRjHl1TyRpJr8qZ08fpGPBNTUmq+Va/mrI&#10;H4g8W8Y+EQXhDLq+tyaszeFg0EdRLGEpzdS7JtYnzAXHQN7YhOXhMqoo6SBi6CxZhtdrbk4FyVeZ&#10;cReIvEVfmdfNm9VTSGjWsmmMxdVYqCHubiy7WPQ4P0vMga+8cg2uBb98KyTkoqFnxP8AbL1TJqdW&#10;8PFR7pUmbxCRlDkbX6WvideD8Oa1HGdLmFBtSUsclPWVD7LpYX5Y7ltSoTbp36jEFkEsrkvKST/M&#10;zHf/ADxvkeaZpwZLLPk2ZtGs0vNkoJk5lPI21yejKT6j9MczU455MMoY+2vJ5z9n9Rp9PrYZdTJp&#10;Lr8/udm0nFkVIukOel7AYSquI6quvoUwoe53OKS4T8acpztaOmr4hk2cTScg00mto5H7aJdIUhuw&#10;Jv2xNuK+L6Tg3KRXZnM6RM4iiiiQu8jm50qPXYnsPfHzKelzYsntyi7PvuPU4c2P3cck4/JKJJGk&#10;a8tQL3tYtcnHvihESqxk9gxP9sUNnnjvmMUMk+V5KsaQq0jmufU7qoJsEjJAJt1LG3pi6TnMKZbH&#10;XVLR0FKUDNJO6oqki9ixsL9vXGieh1GBRlONWJw63T6ncsU067Kr8Yc3kzTimhyZ3/JpYxVSR30l&#10;nfUqfoA3tdh3GIzBQOYn8gWMG5Yjc29L7emLD47l8P8AOqqhqsyzmnhzLQFhraCpBdUJsNTLddFz&#10;fz7YrbiCaPKuJYctg4louIqKpVlWopWTVCwIOiUoxQ6rkgg/ynYY9t6XOKxRx7Wn+R80/aTQZ8+S&#10;WphNSil1fKDFBQiWJ5eQ8gjALuqEhLmwJt67fvvgZ4P5keH8/wCI8up8q/iuZCqSWn1gssIIJvYb&#10;9Cg2ItY3OHmW1DIByDqDHdf5dvUd/rht4etnqeJ/EsGSsy1UtNDzpiVXlLpW3nYjR16jfpb0x3JR&#10;UsckT9hM7x+qRgnw07t0v5ls1+RQZc6ZhxxmjmokBaPKqUAzOD0Wwssa+hOkW6asLZdX5/4iSU+Q&#10;8P0IyjIiwiWlpxZZSe8jDeQg3PoPQdcD24dynhydcw4lzD46qlbV8Mp1Me+ojZmuf5jYHEuyD/a7&#10;xYWTLOF8vGSZAyaKmtLEBl7iSWwsu1+Wg+txvjLp1KcqguvP/CP0tlklDfw6/wBT4ivyXlkq/wBr&#10;eGfBiJ8j4GhTiXjCY8iozQoZFVr/ACIF+bfoiG17XJItjNBwNS8K1C8XeJc8mccQVjhqLINYlmlk&#10;6LrHSw2Gn5VFr3PlxrlOZ8N+FcwyPgiH/azjWb/d3zTlh4oWI3Eag2NvRTbfzNtbFgeHHgjVxZzH&#10;xVxpWtmuflxNHTltSQP1BJ6Ejsoso7X7ekhFujzOozwwRlNzavy/xS+yXhFt5X8SaGn+MVEqygaV&#10;EN1R7bqPYdL+2HnQY0G+56+2NmNvqe2NtHz6b3SbNhe5PYb4wX3vvjXVZT3ONbeuxxABVnucN3N7&#10;kj2GFSQBbucI3ubn5RiEE5x29BgfIOg9cPp31E26ttb0GG8i2U2G/TEINJE237i+K88WqFaGky3i&#10;C5T+C1Cyzsq3vSvZJ9vQKdf/AKMWTMvmt6bYZ5lQw5hSS01REs0E6mOSNhcMpFiD7EHEFTjao+bn&#10;4qfCkcJ8Vz5pk0erKa6IV2iI3WIMwViP+XUQdumsdscz1VeXqeUL+U3OPoPmnhXxLlfjBkmVV8VR&#10;nPCKJUUtLzE1xJRyRsHjYgbWuB5v8K2xxj4/+Etb4Tca5hQxhvghKWp5mW+qM7rc+tv6YHFGKyKc&#10;jPgySyRkq6BXDUM2cVcdLqZUa7NbqQBe2J5T18uT04mrGji0n8umiYGRgOhP/bpimcpzOreoURSs&#10;r7AaPKRiYZZUyVrmEklr2eaQ9B9e+PZYNQtvBgy4myV1OZ1ecgkhaWJje5JZh9+p+uCvDPA8z1yz&#10;LSB49gzXv1O59xuMN8vmp6GkpHSLns/k5ne/T5e+JnFxBQ5TFC+YV9PTFR/97vIeY49kUE2+2Hzz&#10;JK3wvuJjhbdIsLhThOjyXLJKORUqrguI1NhIep+nTFf+MnHGT0eV0OSZZUNWVFUI62U9BBHq8iuO&#10;z6l3HbT7i7DPvG2aCiqY8opjTDQVXMZZLSAeqoBYH0JP2xzdQVk+a5/USuZJJaiVpTJI5LEerHue&#10;nXHmtZr4zuGN2dfBopxalkVF70Ocmrpo5Fa822qM9v8AQw/pJ8wnqFBCxwX2ZW3/AExXORZycrqg&#10;0x1B/viy4M0glhikEo0uNQFt8eXWTc6O9kwuCtEioMneWdJJKlFiIKhjuV+oGC81HDQE8lmnYW2A&#10;/wBWxHqPNliC6Nxe1iehw+/j89RKTzFWVtvsMNRntG0+c1BAjd9Og30dhhKbPZQWMRI7arm5wwzG&#10;CSqDSO3nIsL9DhrSl6UaXAZtvXp6DFkCkFbNPUcyRmb1JwUdgYdaAKb7C+G2XsogdSqNdbEEXsfX&#10;DulomBQMAFJ6jEYAkITJUu2nSygE+bb9cM8xy9JIweWVGm5A9fXEmSmipS55Yswsx63wkCjEqyAR&#10;seuncYEMitJlK0mpo0Clhdjpsf1w9o6UwlnK6Seo9sGoYaeoZ4YGDuuxQkFh9sIVlK9HL5ze22nv&#10;iEA1QHpqlZY41AbcjscMqia6aIwqSm+46fS2JBUTwqoJVr2PQdcB2+Gd/MjRi/zW6HAEI7BQyp8S&#10;0lQzSO2qzrsB6YVkkAcKrFz2AHU4N12VSUskodHidR5gyFSv1BxHaYSc0NoIlNiDJ5QB7YO0CxaV&#10;yITeMLKD8twP2wzhSrkjcVcKaSboL2IA77/2w8GYQLWmjeQGqYXUEdvW+FHii5jJPKJdJNj6YhOR&#10;lUcPvVZhTV71hpoIvNupOo9rdrfXES4orGyWpjrMzqq6WGRpHpwInWCYLdTobbVZtjbocSzxMzVz&#10;w0tLFIaVnA1MZPMw62AA6bfvim85zeNI6CWCnZainkKsJSHgZTuoCEfW97g6ug7ok10OxxfkKPxX&#10;lUlHX02YRGJ56B0geGLmFJgVaMga1tfTo1HVYMfKTviv3hkl07roZrR72v1tY4fTO9TUySyGK1Qx&#10;ZxGNCgEk+VbWHToOlwO2EKiMRiK4Up18pGrSW2JA7gYS3Y9R8iFUDJommHxEkWmHmuxOlQOlvbph&#10;aoUJUIoRQNQJUtp0dNx/rvjMdKwengBdi6M20YbzLuq9bG4/y7Y0aV+dUykFqfQVDMbkjoAfrc4B&#10;hdG06K0E8okSKMOSJGUm9yAe3vjwkQ08pWLmrIi6SVFwRaxG/pft7YVjWSBoqdgY0KhjzGAUC3mX&#10;T27e/TGDHNRUisHESlnAC3D6d+na9z+2IQ0jTm1M8Ou6Txo8jvcaWuDsfTt9zjeGZwrFdFO4Qs6k&#10;aV3HXp/o2wsk0wmRWj0xSMGk03DFSRt/Xt/TCABhkimZpC1vK6puV/mNr99wOmIQVhhMdJVBHAjY&#10;8w23sChINwTbobX+uFoCfiNahFKrudtIBAVrgjqRY39sbuLq1MFkgjidlBcDyOBb+oN9z3tjSNQk&#10;7xhWQaw3NkYnl7kgAX31X3PoMAQbxukTSzQx8xCxV2AuiW2t+lunqMKRu8UqwzEzyNa6q+ohn+VS&#10;elgbnb+2MySqYqtliDkuyGMKRqs1tgbWN0Gx7Y3qtSyvIahbLIWaRrKLHbsCOrG3ti+QxJ0+KaRz&#10;M5OgqGJsb3Fz69+v+WMxxNJTJFTrPIywNO7N8qhWAZrkWsLqLDuwwnDHJKGQsERkLoDvcm9gB62v&#10;27jCtGXhy2Wao0Ra9opTGWZVYgFQb2UEMSfoNsEUhWSr58SvJAsqEMVCsV1G++o9d77jp0w0p5ZI&#10;J2aoZpoQeVMCdr6jcq/Tew6emN42hq6RnP8AwY1AsdhYEAkk9WPt/wBsLwLFG8YhlKtCglGoaSxa&#10;5tsOlz1+oxCzSNeVVVUEEazozhOazC7EdNjckWDfS+G9NCk3+7BBTypGQh0+Y3G9779iB274VmiC&#10;UVibq7R6XiexGnaw9RuN/e2+F0leqrDLCgR2YG8Y0hVva2xOwuO/bEAEKlW0vN/vBEYF3Sx3Bt7b&#10;Em99/od8KJy3poakIUEpVTpNg+kXvv8Azbj9QMahYVmSORw0aRXEyXUW0EL7ncX3GFFRqOTmxLom&#10;mjaRwW8xPcre1geo9sQJDePV8SxWKKSVZWSVJADpLX3HY2YW298YdjTMkR5kZhQK6hbqzbm7Hodw&#10;1x9MLQglqh31U4hQW5qHWpI1AWI2/Xv3xpUhNKzAFma7tHe5C6dJXV2G39cQEyK0MEkgRIuWoMTk&#10;aTsS1wTa/a19thhNn5gJUFVq0Exvubm56D/W4xtK4jjd6dQsUyaDEQTy1AGm3ruOt+mGsDyQywsG&#10;hY302IK6SxJW4PWw3v8ATBIgvSwusYpxLG7x2MbK3lsWJspBvvt9xuMYy+Roiaghmp2cryx/LYWH&#10;1BBt19cJzo0LRolxpYksLAFrjuL9wbfTGsUEkqAk3XmBOZJuLsLgH7HEIkLStz4tTMsUfNOlwhvc&#10;jbcdv6Xw0qXmqIY3RFQyKGsw8vlPT23w6Sg1lKZZtPm1tKSdKoRZiL2HQXt12theemV4zFAnNh1a&#10;yyx6QBqtc9LXGk2364hBhCJcxhMUjhJUBZFZwE0i5st/5ie3TfCxiKO09QjNyVAcodwCfLYd+v0w&#10;tLSK0KSorRBF3jcgEm5BO/by7W63th21OIW2g06zGgbTpGoE7W7X9e2KsJKxnRUnKpXMypFJGRIR&#10;a5t1A2/1thxlcs8kVWY9cbCnaVrJv1AXc9Bvv9sbSxqI7QSEopQF22uRcPuPfbf2w4ncLV07urIo&#10;idY307nZbE7eY9B++KIhk6iCki1NIOZpLNzA2tlck3sNgb2t6euN5nOuNWVhMA3Ugk3FgCw7drj0&#10;wtFpqp0ndo9aqH5ca6bk3A27je/9MItSkxymOZI0LhdT9FIBO3U22t974haQ5qGeDMNOpisUbGZV&#10;a9vQH2v6+mFCpSdBTyecAbltIs3VW3t0v17/AHxrWchpJqdpn0xqseqYAtubaiR23ucIuJeU2kKy&#10;rYSurXWQjfygj1v/AKvgaCvk9Tu4qZkALFJhpDEFQDsATvv5Rv7YU8qVUtaZWZgQURWF7fTYDqT9&#10;8N0jasjmj1LH+SvRR08ttQ2JFyOmHDNpqzJKvLRgZADYADdDY9xcev8ATFE+5gzx05aYmTTHEViU&#10;9TsNjb0uf0wraKd0RmMNTcOzaCwU37mxFwPft9cNgVSZkPmi5xBPLvqBC7gjre+EzNeYxsosxEQN&#10;r+QWsw99xiF2KwB+WKexVTcqSNhvdgdulyf0xgoGeYqjQ8xVDam9Pc+7dfphOrj1zaWBCDYNLMdI&#10;AANzYf62xvBy3qZDOoMUURLrfX5b3Xb7dQcQq0KX5bFXUsSokZix1Ahjpt9On6Y3oVNSrOXkjYWL&#10;l7nSpFrqbbbe9/KMaArMZKiCVgdNmDA6WSy2Devrt64cGYyQGaKoUks/NRj0a+wFht6298Qvg2F4&#10;KefRzFeRBGrRqUAAAX228wuLb/fGzRtVXggDTrr8oQ+UvqN7dPp742WpmXKli0KtQU8ovfUwYb+l&#10;iL9OljfCcCIlJUIeY/LYMVKE64zc7EdCLnr6emIuiWPaiujmnhlZwgpxyU5tu99j1237+mMZdXvS&#10;VzxRQQzi0sVqpFkEeuMrex2DLcEMOlgRhCENVNEoRHSGxMQRVAAsNVyN/cexxrLKvPllnCFZVDxt&#10;pCvGLG+wO/b62PTEK46HsdXHyZmcNHVJMVeORFK6HFiV76g1j+uHWXVyxTLBHGZ2nKRv5NTtYgl0&#10;HZvKBsQSCR3tgPSc00LyIqzwvHGAgADx2Zt9RvY2P3v1w9WNCRCFdzMvLay3bWbaSPQ72t74JMEt&#10;Lg+fiLM6J0ykR5VSZZ/vdfWUswiqXQOymV49YeTloWsEF1DEHBri7inKKnjqeSufMIairzKc5zHU&#10;I60lQqMqrLyAEI3DFl3KjodW+K24Yzmop+KGLPJI8ZImtXLRSlyhG8p2BPcnrcgjfeYeC0EHFnH2&#10;TZDnjxLTV5ennerWNtMTDWUUFfJJqDWcE/Na21zqhK1QmSrlE/4RyXg2khmyrOc0zTPqNZEr54Mr&#10;dPgWDHTzjIDr02srKdBBNjY7YmTcI1tFFw7JKlflEdHFMMvq4ikiBGl1rrWwJAR9Nzdr2O+IX4bZ&#10;hw5kfjAabIqXMBlaRrDC+YyGoWmLlRI0sUenUP5WQmwYXPta9F4g/wAbeupOK0r8tmpqQ1VNmUEi&#10;chlLBNMO5DI0djpLn5GAN74fXgS3yRefi3MzxHaXMYZoqacVE1KtOohmYAXDxKACSFG9r4j+W8S5&#10;hla1FdlfNyaOQs0jRxOQFvsWgt5l2WwI9OmJ3kbzQZjR5lSKkq6STFOhVZoZEIZSOourde2Fpcig&#10;zTMYqOjonMs2yxs4cqbea7WAte+59RfCWGqsguY5dHxFwjLSzyotfCVLcimZGqB5yzrfyqF2uoA9&#10;rYI8KZtX0WUcmQPS04n5vwtQ2uMkbXtfa6+mHU+WtlEUusclFcsyubaD0P06YYRMHlEi6ijC6kMC&#10;LfTCmNSRNKSu1vHOpRSHEi6bMBvcdb3H1wWyuljWjK08TExAte5a1zubn64g1PIgXys0VjYBhgxl&#10;ucT5cHtO0UbDzgOQrDfr+uFpkaZJaCbMBU3nEcVOYx+UoJYPfck9LfQYKS1xWim5E0dPOQbPItwp&#10;t1tgStVNFM0c8bRyLsVPb74yViqEOpQwPUEXvhtC75DPCscdZTUFd/FGzSr5LxfEQSflyX+Y6F2/&#10;l/Y4PiVGUXsT7dsQmFo6OGNKWNIhHuiKLAYJ0+biokNl+HdY9XLYlgzX3Cm3ob7+++JRdtknjlRS&#10;ACtsPoZzIpUbYiTZjpFjYEje5wnlfFMhr6igallZQqyLVsllB3BUG/0PTEslMnctHHXZXNQTswhl&#10;Bu0TmKTcj+ZSCe439TgklQlPDboFH1OIPVcWw5XT8+pWeSFT5zTRcx1HqFuCfpgk+eU8xVqedpYG&#10;UMrSRlG3HQqdwcDuLol5lWO/mVrd0NwcbNWRHSCyrfa5NsRmlzNZqbmrIps5QpuGFrb2PbfDlKtJ&#10;3swDX7EbYrcXtJM8RgleNwVkQ6WHoRjYEarWF/XAqkqY5auOJ3aPWD5yCVuBexI6Xw9ilBa3bBqQ&#10;LQs1S1ypWxwoihmRjs6m4I2IwmWYSRtoDoGGsatJt3sbHfBFViB8vS+xOGKQraJIgNgdvfHpKX8s&#10;gsfbDwQpa53xrI6qjYtSK2nD34y83D8bw0SSa46SkjRkv0YlmP7Fccp1aGSS46Ek++Ln/EXxCM+8&#10;Ss/qVYMpqWjQ3/lQ6R+y4pSoLo407uT0tg3K2DNcgusiaNr9+uGEsg1A2vfY4J1KsH0ubH2wOlhC&#10;sWsdugxViaNohUVMiRgam6Cx7fXGG6t122I74bu1l8pO/XCCyMjbG4J+X1xGSkFK+vkzFKdXqC3J&#10;QRrrN7KO2NqUkA6Tcjv64YsgG6htfULhfLJtTtG5EZsWBPY+mCRTCdMq1DAMdBt1tfDyCkcB4YlE&#10;h03Dd7e3rhhpLhVVtNje474e0HMepRIyokLC12Cj9e2DAoeUiRIltWsgC6sNxiSZa0cWXpOkqNOz&#10;aeQVOy269MAUp54nuVJBJuVNwcFqWNkVW+Uja18FdoqrNs5leXlgrYk3awAA+ww1LaALHoLYzXyM&#10;9YoOyjYX74QnmABHQ9jjmSdybOpBVFIa1M/5gsd/fB7w9yX+P8WZfSl9CNKGdiLgKvmP9LffETnk&#10;Zm39dsWf4DwE8SPUWVuVEQC38pPp72w7EraQnM6izrLhcNQU6QJIrafKCE0kk9ffF5cJoIMniLgs&#10;z3Y3xRfCIhrK+BFfW2oCwFr32tjoagpDT0yJYLZQLY6kvgwY1R81s6zmjh/h9Jlz/wC5xoqrLChb&#10;Vfbe1iv1Hrg7/EqdaRFlrorkAMZxuPvir48tlFZzXqJXI/xOSB9PT7YdJQpMx5huxFhqOwx7GPrG&#10;OC+iJ8ln+yM9Qkss/u/LbJJX8RUsOr/eY7r1CyWwFpuOzS5jDNDqmMbhwPWxv6e2BUlLBezIDtvh&#10;GKiR3+XydfLtbGPN6xkyJxUaOro/2T02lnHI5NtHafC8/wDtBmWQ51DIGpJabWqHqGK3H9SCPbFw&#10;0EhK7bkdQccpeBfEqVmQfwfmH4nLJBPDHqsWjJuR+pI+4x07ldWJYo5VvpIBFxYj2IxyU0+Ue+ql&#10;wBfFam4kXKIsy4ZjTMZIDpq8onjEsdZCbXGgndh123sT7DFCUOacPvnRnybMa/ws4nVwJIKgu2Xy&#10;OOxNtUe/ZgV3tbHWUEgYjSbH1xXHjC+T0saT8YcKR51kLkI2cUSgVNGewe1m0+hDW7EeuXLC/qs9&#10;H6ZrVj/gyjd+V/anwyuOJM8zgUPM8QOA6DimgdQIs/yV+Wzf8xmj1KfoQuIjksnCzzmXhnjTN+Dq&#10;gi5pc4hMsJPpzYbDTf8AxIcS3JuAHaQ13hJx/r1HmtlFTUcqUXH8yfK3f50H1OI9xW3EdDVBuLeA&#10;KKRmsZaiGjNOJje+rmwkAk97H7Y5WZOraPb4ZQf0xlX26/o/9mSNsr41zWmjAy7hfjWl21VGXyIZ&#10;GHS4RHja/wD6DiM5pk2X0srpnXh1nNC5suuKeRI797Awi/8A7vviNxTcH1TNLGuaZDUOSbwkVCL3&#10;AAAVrfUnB/Lc0rYCqZR4ovSuLaRWS1FObW9AHt09cc57L/COUJR/xr+1o59yulXLuLOIqSKOWnp/&#10;iDLBHUH8xY9R0hvcAjB+I6jcldJBuD19jgh4xZHmOW8V0fF2acRUGePWaaOokpaszSLZfIXBUECw&#10;G59MMITArgsGc+l/3wzJzTR+Zf2v0U9P6hOXiXI4jgjsDK5Ft7Bbj+uNpkp1XUsZIKi5Zu9vYDGq&#10;vEzNogJtvqJN8O4pGnXlx09j1BIBt9/vhNM8ApNcAaohd0V40u8MiTRg/KWRw4BPYEqAfriyOL+M&#10;YvEjwxlloKWT+I0ddTmvy8KXlgAa5ZQPmB7MOxb3xBXo5j80qhW3++MZRU1+UxZ9nuVzFIlpTk6S&#10;A6efUzOoUAesYLtf1274w6nBGbhk/wBSfH/B9A/ZvW5ILJpa+hpt/YXjmp6+jiiVA0MkR1MN9am5&#10;uP8AP0GCv/2RrQHzCsqsylVdCyV82sxjtpXYLsLbAd74QymNIaRaWJVgiSMRbH+UCwF+vb9sKSxo&#10;CVLvIwJVSBu1v26X6E43tX2eX/e82Kc4YZtRb/mO46c35nLWpO58/wAu/XYen1GCFIsL0yyyhZZk&#10;FhGFARFHcD1+3c4a5XMZQ0Lx3DE6t/MQR6nb9sJ08yUlYQ2ttW+kC4uPvgkzM82Vvtjt69hdYAVY&#10;2VX7kEdLDb9sY8G6LiPPM54pzfJoJik9StM1XpCRxhBpsZW2B6GwOrfbfAviirOXZfJJGVE7flQR&#10;oLapG6Hb0uT9rd8XX4N+CXGtRwnleVIp4ay6O9QJa0GORi7FnfR87bkC9lWygXw1Qm4cLs+rfsFo&#10;nHUS1uSlGKpX1/7Esu4PyDKJjV8VZwK2fVzFy6ivI739yQTe3zOVH1xa1HQ8X+KWQw0cUMfAXAMM&#10;YtzG0GWP/m+UuD16Ihv3wKTMfDXwesmXQjjniojSrKFanicdNgCq79AoZtuowdg8P/ELxqqIqri+&#10;rORZGH5qZcEK7+gjBBO1/M5J9NumrT4Hi7ds+1anVSy1km6ium+F+kfL/MlfhVRcP0OYS5VwHRfE&#10;wRADMeJ6jcMP/tcOw1EnoQAo6+bF1oTbSOg7HAPhfhfLuEMmp8rymnWlpIR23Zj3Zj3J9cHVsg23&#10;bHWiqR4DW6hZ8rabf3fb/wA+DZfJ1/fCcknW++Mu1h6n2wibg3wRzxRTuCcZ1b+uGmYZlT5ZSS1V&#10;VNHTU0S65JZWCqg9ST0xGOGvFfhfi7NpssynN4quujUuYtDpqA6lSwAa3tfFWC5KPDZB/GzxHzfh&#10;n4mqyjNo6eXKamBZMrESu9YrBXdnJBKRhXABFt779MWtkOdU3EmSUOZ0T66SrhWaMnrpYXF/cdD7&#10;jEG494hM1HmuX03BObZ5JWRNTTyR0whjkFrC8h3IF9iAfbGvgJwvnvCHAiUOeERyc55IKa92gQm5&#10;UkerXNu18Um7oxwnJZtvaa/kWMOtx36Y1YAsot74yCb+5x4m2/v1wRuEZlsffCLpdPcYcEam9RjR&#10;jewI9ziFMG1UIZB79sc5/ip8IV454Yerjpo5np4iJPKBIBcFXBt/L5tv+b646VmS4UfrgfW0cc6t&#10;HJGsiOpRlYXDAixB/XAyVxoLHLZKz4ocRcGV3BOetDU6tHzxSjYSLfr9vTBSDOaXK4o6rMKmOFN7&#10;Rm+uQ/8AKo/1747E/EF4MZeKvMsrKhNKCrpJmALIhB9t7MGH0AxwDxfkFZlOdSpXa5CuySEkgr7X&#10;6dtsBpvUeHjkvqjx/wCxU8K3JLp8ljReIVZURvHlbtlVET0jkvM1+hZ/X/pAx6jk5hLM3Mc7s7HU&#10;xPqT3xVtGKhCpg1Lbe4OJTw/n1RI4imsQP5umE555cz3SlZ1tPLDjVKNBvi/MjS5WYlfzy+UAemG&#10;XA1A0aS1svmdzpRSOwwIzitbOc4ijIKQoLG/p3xNcv009KksekANbSvbGKTeOFfJpgvey34QnmEi&#10;PUROYpNKtZigvpHqRid8OugRFiAqYG8q33Jv3HviOQQjnislBELHr00nBqDO4uFYps3NC9XClmeK&#10;I77H5h2HucZVJ2qOlsW1qQcpi89VpiVrqN1v1xKqKJI+WskV2AvdRvbpc4hmUVorpFrI5NQq/wA2&#10;LQLWVt7fviwMmoZXVX5hUv5QB3HXf9Bjp0zzb74GtSjvMGVdC3277YfRZPzY1YKXYEb22xJsvWKk&#10;MkLohJAaxVSffriTUtBTyqpVbRSfzbWvY/riPgogv+ytVQIamYrFHJtqJvv6AfTD2WmEEUJVw/YA&#10;evucSvNaGKshakilBIACk9j7W/vgBmGTWpnjMwDLsVQXvt1OKb4LaBy1K1Up6qqMA29xfDmSgaem&#10;eWFXdRvdb4A5fHJRTPAToUja4IJOC9JViGUKo1BvmBawPoLYEJIb5XldZT07VqQR0c8pu8hAaT2v&#10;67YUkp+XCglkkqpALs7/ADFvViABf6DEogqUnVldFijI3BNx+uBudzxCk006+TZfJsP++IXyR6po&#10;xKVCllN9yMIPlRqaQrGh0xm+of3w5WSZ2OlRF5d7X3GEvj4qWWOnIlMsqlgoU229T2wAPkbzq8VL&#10;MTqmmIF2O5t364i+V5hWStL8TRfC6fL5hcH6YsCNTLTMoIQ9yfS2GNfQUtHTI9TKIlJG5O374qy6&#10;IxBE0jTPNEqKhI1qRqI9fb6YE8V5PScNZ6vxcc4qQEmZI5lYWZFdGJUkHZlNr97HfEqrFgpo0hDu&#10;GnbSuhNRBsd/bDUcNmKmp5JNWqMeWVra7jcG/W+KfKDSKmzSsC09dTWlhn1tIQSSqtc3Wzbg+oxX&#10;OYuVeaREZjq+UgG/Tex7i3UHFkcTt8bxlW1OZy1UrzyyTSzTuXaRt2LsxO5NybnESz7J4suSnmje&#10;NxUiyre+xOx3774zux8aSANLEQs0RAHV1JYE3tseu4G/64RWNVKTBTZlJAdAQiXtuT1Js3bbbD+O&#10;maPVJqj+GJKIz36kWuQNx2/0DhoI5Qr07MgcggsrW1LpACjp1t++AsMTpnkIqnUhigCJa5DKQQCR&#10;17X9xjEimtiuJYyWKlkJI+tj3Fx02O4w9mMk9QJVnWaquIums6gLKR3O6n6j2w0iRYwBcKCwYBj1&#10;A3JI9Nz+vtiENWaSSNpCdRqbtqXa63Hb1v67bYczyUo0lIuY7eVWcDQRbZdP1F73748+inYvs68w&#10;pHGouo+Ztr7jY7D3xmmgPwjKNUwhjSKABituhbf0uRv9cQhhyTTU7H8uZbNpkGxb1I3HTf8AthOK&#10;F4FMUaqCC6cq5a47AA+9gTfGAUsHklCB0Pn03CggAC3fYe+31xsqvq0MjszkkkNra5O4v2H7bYhB&#10;aTS41yMvIka8aE3Yve5Jt0/Te59MJzRRxukepgDspuSrWvsBb1G+/T64zSSXnFUjuU0MhKGzPYjc&#10;X2B3t0vfG1dpmaCXWEMbWZbXZF6gff8AviBMRLMkjxqAwvvI7BmA6uxv63sL774XkllRamCmhiC2&#10;RtZUWQdRvY77Y0FRNEHp5FWP/wCZq0C+rTax29Dcj3wlWianqp0EyTPEWL3Nt73A+ym1uuICepZj&#10;NUwPNE7tGol8+27ABRpNr9Q2FHi+HeK6TPUMCCQ1gtrEjr6AbewwnHVCSabUixIUAJvqsCLgjfqA&#10;e/pvjQPWViSyEEro5tipJv3J6W3J39LYhdmtNMkVLWGSn+JRyFSMm3LOvzEG/e1+mEpFEc/5srxm&#10;R9B2/lF+39vpjYvzoYg9NUTSAM7Om+lbA36bCxG5wvJFIgrGjZVVSrWB16TuLn6jT9N++IUJLVwJ&#10;C0dhzyjnmA+RSCoUWA3vud+4w6hqZaKKGfmFVqYxC4uCSqkEg+lyAfphpS3mpdMqBWsoLaxYgPsd&#10;xawuP0OF56r48SPKywMHv7X1HQLe4ufqMQKheeb4msncrAEcMWigAVCp6KN7C5Fv1w3DPUh5nLtC&#10;YmVpGKk3ts22w7fqcLBgZBMsaTSAqmlP/l2B8xHQ9R22OEaeFIYItBZYWICvqsqqpNxv3Nx+vTEL&#10;NGYvIsboWVU1u6NpMg09D2+h6742RFVHYJbV5mLEWtYX9ibenrhQqHMstTMkkj63L2ZmkADHb67b&#10;dzbG8dLMadIHCcsnWFYAkE2JYnsLAW9jiACCxRiOScK0moKgV23YXsDYi3TV+mNYiFpTNOxWIOy7&#10;WZhawUkfyi9x7gYcT1CxqBzOZK9yVO6qoBtb9SfvjaTmpSWDpA7DWw06gyki1z9Sf3wSILRlaWdL&#10;ApMZuW8e4PMsdrdL37YTgWKdJYIxJJFMgCF4wCbtpu2/lO/XGKGOerrFMlQTqHPcspIjNwRew67g&#10;9OjXvj1HJGsjQzyPCJYpBGsAuDJpJRfYEgEnf7YEM3WkLRxCKNIygMkgPl2F+vr6b/4vbCajW0K0&#10;+qdFdi4A7AAW29Cbj741SqVmqUkaOa2ttSi2kAkjb0Fr+lzhSMzxvy7CJhPzNEVyxFxrJB7dDt9s&#10;EAZZg8c0yyJUwaxFGXXuACTsdxpNgbf1w5gQy1IqKiYml02WRhbmPt1F9vm69LnDVKON6Olh0M8U&#10;aNKkbXUzKb7+24J9emNRmctXQxxtFGI+cUlAiCsGXqAeoG1wBttgewkx5mEdOtWKSllmSC4Szrvq&#10;7FrEgC+9wT0w0lVZgI4mMkUeoRpMLcs+WxB739PUDC9FSpM8VYqBl0tr8xAOkdSDt72xpVLG0we7&#10;iCwsJRclQLGx/m3t9sTos1hEommicecxlHd7BkJcgD6i4F7HphKkp1YBXSOQSjShubk+va2/fYWw&#10;5uilXQK0mh92NuWCSw6fXv64SzGd4lSeJrKGB2IOxUDoPXriENqalRapxGqNNYk638jKoN7973A6&#10;epxtSRmKZlVLxxnUxJ6ix6Ya0yJJyDGHnmRW0hyRY97abE7epw4gKwsztrCPoKgHUQLbi/8AML2v&#10;16DEZBLlvNdlDaI2BHLNrrcA9Otid/oMazSc2nnWNQshvJdLW3I8tvUKb9upxl4nEPJEegMwCqqk&#10;Gw3Nj19T67Y3SriqYJ3iXlgqAhi7WHzMx3ubnv2wLIYqw0ElgF1FhybObAiwK/Xb/VsYgPLqtEjR&#10;sJFAJQWZmv2Pvv19Ma1c5lq2Uq91/NYB7DVa4Nj13sT7YWiiES3DFGBBYs2q69v2JGKCqxtKxr1k&#10;sBFFpGm+ynYg/f2+uFmkuyNEAkSsqENbzqSb+4uR74xyxVJHFHDuiAMunSCd7H69RfvthpAvLp43&#10;VZG1ncG53UkXHob4gPQQpIHng5BRyZ0CJICxSM6gASR6WsfqevbdITI9VFGGd6dDZEIB1FNjf+bq&#10;Rv6DGk0wko2gjKRzw+fQARe4vqH2JOHFMjLCZdfMdpI3Zeat1ta17+gOLsujWCrhX4dTIZpJFZyV&#10;ADIxvdRfbt/2xpVQiLLg9LKTK6apGudTvsdJ6b6T6euHGbvzHlFJAmzNIqLHZb3BKgHp1P6HDPM6&#10;i86TwuDCZQUMZsSB29b3FsUUO4p1mMaqzLGYL81G1BzYX3HS9j16bjfCEdQGjYzupheYxBhsw+U2&#10;HvZT/TCuXzRUSO1PZtZVI9rqdRN7e2+PVcKwVLTGKOOORiDGu4V1IG47XFzt64tEFaeMc+Umw8yt&#10;HCwtqW5J9hcf3wdkny/Oc0q5YEpskpJTzFhllkkhiGkAebzMRfvud98RulMjNIhEhaNhMEPzEC3y&#10;/W4wtIUoNMLqvOnj5oNie9gD9xa19tsXfgtBCjSNqqKaXU0bWaZacBpNBtqK3sCR1FzboDixKKoy&#10;Phej4plkNPX1s9CyZIs0KSxSpKwR2IIflusbsbagyMpBvbFZ0NelNllRCIIzK8kZWd78yAjYqtrb&#10;WYg3BvpHpherjc0MFQldIK2om0omhwpiIsWEgNuupbfXBwdASVnRHhlxVU1vhf8AH5vXZrllNw7X&#10;0stPW5PTQKYmJ5bM1wDK9igbcA67kNexktFxmeHs1zHh6eSs4k+MoQ4b4GWFBFIXaxpmNw66tSuh&#10;09QB3xR3AdRM6ZzB/FquLLzBHJWU9LSiZZ4TLFrNiQAQyo19gSg3GJPWZfS8JS5fS1dZRcaUtTSO&#10;KCSKrkIoJgRtpVtQClr6D5W1NYXxpU3QnZ9R0I+dZhw5w7llJm9HV1lRk0glZKmJlnenIUpGW3Di&#10;y2HcWIIwyTOVzeeKoFKmWyZjzWpKaObmvyiCSrADykANdT6DAbwfqs2nzbiDO86mp0ppaVqWLLHk&#10;mVqpNP5cyCUG6agxVibjSRtiXrPFlOeR5jl0zRgaowZ41LKjrpYNtboTuMU3wSqIjk/DCU9c0GYU&#10;ZqaVo5r1hqCZHdgNAZGupUW36G2CdDwxLQy/GSWNHKNEASLSg07MAe/UYkOYRLRzyxSGOTQSpaJt&#10;Sm3oe+B9ERUy/CUthqV5AgYDcC5NiR2G59sL7JboRqKCnkWzKDfffCNPRQinkQGWKoDjRuChSxv7&#10;g3t+uFzBPGk7PE8ywyCN2RbgMbkC/wBj+mNpZISimBxIpQEkqRpa24IPodsTaiWxaPMJY46enlkL&#10;tEugMVG63JtcDfr1wssjFgQ2nDUTpyQzruFue++NssrY8ygEihokYGwlQo36HBJkqw0nQK3m98Zk&#10;G4CgAe5wOimMZYGXSApI1XsT6bYVaUSKLEagMUy0bzR1dXSSwxzNTOQQHVQ1vcXw8ySL4ClWOdmq&#10;pVjCioLBWJHdhaxuL+mBclfIsejVp+hw6hkq46KB6hAaaQtyZwgBfpcEjrb++AoPoK/EgdQSO+Fz&#10;IVAN2VW6EjrgHJUM6hdV77emHGWZjLTUzUzkzU4uUDsxMTEgkqb7Xt0wO0th9a3kAXvv0I64dx5n&#10;Ig1LuT0N8R34gOT5u3fG0dUJQAHF1O4OAYSJRDxRHHVQ00raaiW4QWY3sCSSRsOne2D8OZghb7H2&#10;xWE2dyUchL0xkUAnUhufW3T6C+Fm42oqvLNcEjx1ML6pidWyEGwt0te3m26Yq2XtLbpc4jKEG+oH&#10;YHuMF4alJFBU2uMUzl3FOp45uaksVwsi/wA0ZPS/3xKBxO9I6xizMV1KQ2xHqMWpA7CxUqQuxb98&#10;D+Ic9hy3IMwzDUNFNTSTE3/wqT/bERzTi6JIVaGR0LKt1PW5G4viHeMPGKUvgvmr88a5yadFOzhi&#10;VDA7A2tc98Gpck2nC/GFd8fmlRMz8x2csfck4hMlS3Ma3Um1wbffBzNaljM4J8+o3J7YA1CBX/xG&#10;22NHZilyxrJIVJYG7evfDKWUkksLi1jh3oDsBexPW+Gk4ZRIgNwdj74tAsa7IQQT9B2xqtLIzEBW&#10;1dT7DDmakemSGQsrI42I7euNDPI2tmOq+1z1wQJiObVKhlLuOl0G5w+jX46oSCISmRvKqkbnvbDC&#10;NldtSqY7Hbfvh/FWNEimKL84b8zUxb+uDSFvsI1GVVmWhOfBJGH+UyLYHG1IiCS7L132OHtHNUZp&#10;RySz1au8XSKUXv8Ac4H834epWJlZS3QMDi42+CNUSvI5Z5gIqdlTQ+tBJuL99uh2A/TB7Lcterp5&#10;Z5GSNYgetjc2vYDAPJl5SszRNLos+gX0j1LWwYatWPLSkalZGuLhtrelv74kntTZIcyoj02lqmQ7&#10;sf6YZV0gCW6EYcybFu4bAqubQpJFze2OTfJ1XwM2m1zEDc2xdHg3CKLJ5agqNUsvzHbYbW+nX9cU&#10;lSNee99zi5cpzCLJ8qpKeNwzGJWc6tgSNx/XHR0yt2YNQ+KOrvBOljzXNYJLX0nUxBuLDpjpaOiS&#10;RWUMFZV1eY2v7D3xz1+FiD4rKKutQjQpCAttv1OJLx/+IHLOHXmpcuZKqpj8rzA+RT029cNz5o4l&#10;uk6QOLG5dHz9QSp5iQfoOuGck9rbkfTGwmLRrq8zEfe+NkgaaU6Tay6rG+/sPfGpMwuI2LiQlmI2&#10;7d8INWaALIbD1w8qKWSYDTGFB22GNlyCURlj8o3ZulsEDVBTw34pXhfiFM0lmIRTpeNRfWp2Kn/X&#10;W2O2eA83NRR6VN02eKXVqWRGF1+1tvtjgd6GKMgRljv1646T8AuM0bJoYZp+XNlp5MhdjZoGN1JH&#10;exNvbbDcckuBq5VHUVLILArtf+UnBMJFVQtFIitE66WSQXVh6EdxiO5dVBgFYXB3BG9sHKV2tZfM&#10;B0xoasBXF2isPELwE4OqomzNKCryd0OuSpyYXEf/ADGHfYdyguOvviMcPzeIWTC/CPG+V8a0KHSK&#10;WqnVpgOwIkIYbDoHx0PC4cC91bEE4n8A+EuKa9656STLq9zqNRl8nKJbfcrut/e18Y54r5iek0fq&#10;bS2ah2vur/8AZSvFnH2YpVF+MfCqhUbJJUinlpnJ7kSi17223P1wAizjwmzVdU+RcQZJKwuTQVqT&#10;oO+2sE4u9vC3jnhRB/A+PhVU4vamztLp06Xs/wDb7YDZtw9xpI0ozbwy4Y4h62qaVIkJ267tq/bG&#10;GeGX+I9Hi1mKSXtyr8pV/RlN5jwX4P57RyxyZ9xFRCXbTU0cRI99gMUfUzjg3iGbJJatMxy9Tagz&#10;IroWaPoof/C4tuLn9xjqWqy+OilYV/gfLIqn56KWqUE+lluP3wFzqg4CzCllpsx8IM9p1cH5KyoB&#10;BtsRq6Hv9sZtj6fX5HH9b9Nw+r4XDJbklw+H/YpuJpJacrcKwGwO2MZcg54V5QCTp322wlUcLZ3w&#10;1mlT8DlOc5nkBbVAlRAWq4VPZios1vXbbewxrlmeUNeD8EVllB88bgrInsVNiMIljlHnwfnr1D0P&#10;V+n5duSHHyacQTpl9LUSwqWdVJjUb3b+Xp74lnG2WU3DPCfBnC8Sj4kziuqI/wCY8uN9bMfeSbbr&#10;3xHq6pelNJVmnVvh6ynkEZQNzSJk8gv69Bi6eNOCaXj7LI455DR1lOddLWqPzIW+ndT3HfHntdqP&#10;3fLjc/w2ev8A2d0Ty6HMocTlx/QpmisKjU7FUBtZhc9MEWCvMV+ZTZgCbb2xJ6/wOkXJaiWlz6rq&#10;M8VS8MhCx07MNwjR2PlJ2uTf32xB6SbNMuqaCizLKqvK6qdC0XxShUZkGp1Vr7/MT73xv0+rw6q1&#10;jlbR53Wfs/qtDFZJrcvt4DPw7MvM1cpL2CsbG3b3NsemrIaCL4iRgEQFneQbH/lt1JPpa/64FTZ1&#10;RJm8dHDI+b5nM4VKKhGokn1booF9zvYdsWHw74f8E0hhzLxFz2bNMxLryOFeGXWZYjvbm1F9Dv6h&#10;G+56DrY8O7lmz0r0DUeoTT2tR+a/sRTw3rs5m43peJ4qKaetjvHk9Aq6zCW/+bywDd9rjpa4PUDH&#10;QUXAXGvFVFFJxzno4bympk5hpJ2LVVU46WhW7O/oGJIvsO2JjwLknFeZUxp+D+Fsv8NshkAH8Qq4&#10;zNXTJbqA29/+rbbZsW1wf4c5bwrK9WXnzPN5BabNK9+ZO/rYn5R7L9742wwc7mz7ZjnpvSMEdPp4&#10;JNeXy/8AhDHwz8KMg4Hh59BlkiVh/wD7uvIeoP2G0fXooHviwwAGF9vphNXCgBbD3x5n07KLnG+K&#10;UVSPP5s+TUTcskm39xxqvt0xnmdhhvzbWvszY80qxre9lHUk4IzC+q198JiQHqcQnibxTyfL+G8+&#10;rcpzGhzWuyynaQ08NQr2bouqxuF1EXOKq8QZuLPCXivIeJpeIq7PsrncR1kLtpiH+JVjHlUFdRU9&#10;QV3J64puuzJm1MMS3drz9iacacSw1PGFBldYaNZJGkaigzU2pYkjB11MiXBkYsCka9BpLX3xEfEj&#10;hvNKDPOCeNcvpYaXPpqqKkq4adSquzE6DpO41JdWvuAQOxxIPGDw6qfEdeHuJuFZIZczpCkkTu4V&#10;ZIr61IPTZu3/ADH0xN8oyPNMxr6TM+I2pfiaUE09DRFjDC5FmkLMAXexIGwCgm173wKVvkyOEs0m&#10;pL4aZK7hR2274wWuelxhMsN+w9Mboe/YdMGdVI36Dfc98aFrbdceLAAnvjRTfzdu31xCzc2Udb3x&#10;q4GkX6nGoOphfoMYdtdz0J6e2IQ0UBpBfp1wi6at/S5OFzsCf0x4AaB74hVFeeJfh+OLqEPTIv8A&#10;EoB+WS2kOl91J/cX/vjjvjX8KtXWUEozmmeOKtndo5SAWgAJ0BT6hRfSbbXJ2uR9BTB+YD3wlUZf&#10;DUhIZ4kljY3KuoYX6jY4w5NHjnk93pm3T51hl9UVJf8AJ8SuKPD+u4Az2oyrMEEgF2gnUeWaM/K6&#10;/wCXbDGhy0FiEunqLXGPpn+LrwFybijgSSvoMtpqTN6QS1yTxIFLBVZ3U266gDt62x86RkswrxDE&#10;pd7myrt+uEZYyxs343jzN7VwAc5oP4ZNTiWRXgcq4kQWt6qf1B+2JrltVQNlr07KADaz33v2tjWb&#10;w3zDOaKWNWUoykFlQlUN9tyADv6YEeFMcK59LlmcoGqKOV4TGXAGpTa5v22xklPevujZjxrFLrhk&#10;3yXIariWrMRq0hpbheSR5pGPYeuMcZ8dJwhkuY8DpTitziWL4YSRrdFSRbFmPd9JAt64c+IniDRZ&#10;DNRUPB6xVWb6nWolWMMkakbCw21X/briLcNZBItZJm2Z3rs6qX1+fdi59Bbr2Hpg8OJz5fQGp1MY&#10;LbHllpcC5AlBlFDSS6JJKeFFba9j1tiwsvqoqSdC6DTfYgb4H8P8PyZbl8YK6qmQapADcA+l/bEh&#10;TL0NPuFW2/XfG9nFSHcWmrqA8pWOMDe27WwcyiCnJ0BCEG1g3UnsMQmrqnEkQUggbWQ/1wRgraim&#10;iaSGUxy38urAMsl+Y5dDydLSIW6OoI2+pxH8woFyuBJ45YxAw3VXDb4aRVks78mrdnAUl1YhABa/&#10;0H/fDTO8woP+BTSu0SqABqu25vtsLCwxVcEbIvmuYl68tELxlrbHcHvgjRVcSguz8yRltbsuB3w/&#10;NISLzJ8zSEdD6bnfth5S5RNJHq87oAdyB69sRoqx9TOKiNwGbSPKo3OHMdGskKiSM6FNwSbb+2H+&#10;Q5U3MOsEE+W47YeVdJIqgIjMgvb9cQNMjU7inbQhLBRcC98a0ymrlBPz23XqQMFHyqQysQgU3tqb&#10;+uNjRx/EKISSFFmA64FlWaT5cFamsGanVw0kauVaRe6gj5bja/btiP8A+z9LoaGWNpKcEaRUMW3B&#10;2uT1xKJ3d0WNYySOpHX6YZ11MRGNV7kklj2wKRfg0+AhqIHR5FhBBAkW2xPTbDaqyWmnpKem/iU8&#10;egreQbM1rdTh1BlUtK8kcySRmwJikj0sAbENvvuDf6YFZhlebVlXJDRyQU9ME2qKi5Ou/YDtbAth&#10;xsrnjfKMsqM7eWKrjMoDIAATpNj857demI9RrmWRUma0NBO09Fm1CaSpZI0fXEWVwoLqdPmRSSti&#10;QCLjFq5ZRQZRxO9dkeYT/wAVo2IMsMZTluUO4+xOITBwlmNfFUq1U8VMs78wyrpuij/Fbbffr0wt&#10;UW7Kjm4XzDMfivhKSoqFgXmyNCrMEQt1b0698DoIhqYGYrIxKxOyk3UXIv2Btbb9cXZm3B+cLNFm&#10;GSGamlKujVtNOF0XFivUbMGPT3xVNblPwEgpmsxhTVqA63PnB23Ox39rYXJDYyAgndp4iOZHFflu&#10;xuS21zpuMJxxzSu0jo5ZwwVEfZxbe3W4Pt2GJZn/AAdQ5ZlHDtTS5k89bUxzNWUzQMi0YElolEl/&#10;PzEsxIAte2IxJGqzwojvKFBU7iMKtrWB7AXvimqCTvoxA0tbyhC7yu2rRGt2YnUBbY/83T2OM1Ky&#10;UsnIVW5kZtzD5dJ6EHrYgh+vrheCSRZVqaVjGqBeXKrWs6G6WI77be/phzLR1RjmeRy8sg1Xc9G1&#10;ea5J381/1P1xQSGUVQImEsJSITQBdbLzDpa6iw9d97A42PNWshmblLGF1yC9+oNrb33YH0GPJ8Es&#10;cvxMpYSdPIxC7kkgLY23v0+nTClLUrTayWaQ8sRabjY2F1A67i2/e+JZYhEyvUkIkUkJvL8q+Ysj&#10;fzWsPN/q+E0aQGaUmOTSFAJIZDZflB/9Vgb+uF3NqGFqeNhJzCgALamex6k9gD07XvjE95o4jUSm&#10;JlQnWI9mbT5duo6AWwROzCm+XKqwG1xdk8xba5Yk7+g98NudzIZpJB+RGi3a9tYsQQpH1O/T62xt&#10;HLNIrSsVjOoAXa7WVQzbexubD1w2eENSWUblhyoACRYgb36A9DbAg9GmkNTOhljWJIdTTO11XbYE&#10;9Bc2H64w8eqOnIkiYqpia3W2oWF/QEN19sYWoi1PS/Dw65XVnZhq12XVYdfr9cZVTJG5dUZFp+Wq&#10;RXsAWGk9LkjEKF6arlpzJBDKyGoAHMUlV0FrkH13C43jUrJF8Rq5eldUesEEdRex3vcH2x5JTHEt&#10;PC0kFQYwkjg7ncWFvS479zhF6gTB6lUhkWQWjjAttptqI7KLHr6YFEMB0YSwhSI4omNlW1gF6nb1&#10;7e5w5jK07xRRu/xDNK8mpQQjKQEIJ3DAazuB1GEhMI4naRmglLM7MraRqttYdb7degvhaCWOZGWV&#10;WdniEkj33S+/W2x+X164IMTplMaRzhg0rTASO4BMWk9bkHUCCSQPQ41pUQVCLECYGl8kzkEEgb2B&#10;sDb0x562PW8ckTNDI+k6bXUMLXB7EAg2v9cKrPoiUQkGPpZb2DaSGNjtftcbYhPsZpYp4mSMTxJK&#10;hIWRW07EX7XsSCNsbQIaioTVUNJMVjVrDzM1jcDrb+Ub9lxrHE6TiUQxzO7WieWzDVYEXH02/XCU&#10;EYqChEaLEiBW5dx0udXvb7b2xVFN+DUlYmMoPNYuSx/lUEkWtbpYH+mHqImmthLPy0XUUuQIwxFl&#10;A6AbbkevthF4WgQLG3MEZLNIqEgWHUKRe3Xr1tffG6pNMUYyxyJAQr3cEm9+hJHdd+4v74MpG1Io&#10;qKB6ZjOHeZZFgjN1JdbM3sQFUi2+59MYhrYtCiOErAG5jahuLgC2wFrm5Av3xrWRvT1Blp9MacvU&#10;Fhbdl+UMN9jft7E4VGmDMNYR2mBURqx2Ug3JcHqbWFu1htiWEKiSespFpDJI9Ou3L17abDUdJGx2&#10;tf2OMCdKh0kVdTG4E0lxtuP6C23vhBzFBKxEeljpRJCD5tQIsTv313+uH4epKpDE5ghiQqF+UMRY&#10;6/W9r79dzt1xCmM5YeUzRG1o1LpEpJU72ax+w373x6UrCkfKkDkr51I3Fu4Prck+vXG7E1stU89U&#10;zyWDxzMpC6i927Xt5l2H+HphaseFapIZYxy1dtUirv0t5bdtx+uKoFMSeJA5jKiIaFUhWYrGxVQT&#10;a9/Xr77Y0Tkz1TtYmZQTckCNrv6bDoe3t6Y8z3p9bu7zSopJW1jbbSABe9wT998aU8QkSqcLCyyD&#10;8tjqAGxJvtY22F/W2LDMVDQk1Mj/AJs4WyFejAArdh9AMbSROtNYKIhLUgTSFrLa4YD122A/tjWO&#10;RpJYqpV1rDEVErqQNbHa/wBrH74UmVolMSOVh5msHULtdLXIN79L9MUyGkSSLV1ExZVMClkKNs4I&#10;B1bGxNja32ttjeZLTTBniMSKFMbEDSCdI26+n7YzNJB8YRTW0b6Ig1xpF9m3P+LDKGYzUsMyIXid&#10;2a1ixuQLA3sbbH9sUQUjCyGKMiQwpGWKm5cE2t3uANzfsLDHmrBJqR4lSIAq6ghgym2kn1G1vrfG&#10;1XItlfli6KQo9Vb19B/nhKYrSwpII4jIqBXFydbath1sLG4H364hDMQgeOpFQGJkXkxv1u22kEHt&#10;Yb2wvHRGR1jhQTNyyeWAbKNB1E9uxP3thrUSmhnaSTQrohLte7G439iPfG8jItK6brK67aPmY6Sb&#10;e+39MAXZtKNNPTTOdAK6NaGzIff1Ht742dpGSCGMLJpkPMaOw0x+XcDqd9V/TbCNQeZRGntvywiy&#10;EX6EW1e5F/0wsGaJUKuqPEOXGx6P5VP6Xv8AfEJYrMyLIdKCrAa8MjKFINjcarbArfb6Y1My/E8o&#10;B0SP/htpJs1raj2NyRf74aRSRRRlJAZVYi9xta/p6i+FEfkiVwwSJWIlVT2uNNgOux6DF0SxZ5dU&#10;kdMvM1s7oXIFrkdN/TV+2E41eOoQQTO6glrkC7EAXO1tybY2pP8AdnkjIAVxqVWY3Pa/7fvhOJo4&#10;0j0l47EsSACQ3S302/fEsoXgpzUtKk9rO6uLi1jtexPQ3sfvjDyStTSh41KpIokZDa97WHa+E6qU&#10;JTyAo0hkddGlt1YnbtuNsbpIGkqgWPw5KliDa7ttc3+/TuMUQdFlp6qJy6zyoqoY1BN9iA1x9AO/&#10;XClNTK7EBSbJcW8qyG9x9T6W32OG60ImzCGKNikiuE2JjW5OxJIsBe3tvhas51CtRBMyRzU7sl0Y&#10;MrMrWazLcH2N7H1xCGtEjGHku5lTU2kXsRvupHa2/bvgxl2Zy0mY0VRTVKU0lNJ8TEZgGW483ytc&#10;fMPl3ufW+BNEP91m5eoyqQ8hVgRY2/7f+3EujloKvIMpfMKmn+MjnmpxTvRGJIoCPLUCaMgyFX1e&#10;VwbW6WNsEk7KlQVouLK3MvEZs2NTlc1Y06jn1VKopJzp0BjFoAAawO6ghtzY74mnBeYtms1ZPNk0&#10;T8QTVLn+LVLLTUvmUkoxI0q2sELuL6rYjHA/DPDufzUyV3FEeV1clW1P+SnMtuvLkCkIVjNnDNck&#10;G2wG+Lv4WzXijJsgE5r6KrjrYjGKaCZWJCsw0z2G9yxIJvsdjhyTFt/Ax4J4nlTKpMsEorcwM8cs&#10;tPNCV+DiKG6ozWbZjYqLobkg3xOsqzU1tZNTcmcGMAmRk0o9/Q97d8B6/ieg4Zy9KjNZI4yy7LAN&#10;VmJGw2uRfBWp4ky6hzGlpIMwp69KtVMFTStqiNwL3boLHY37g4j5J5DNZl5q6cxh3jJ6FDuPpgZl&#10;GQ02QUnwj05mj5ZWN2diyNqB1e+1xb3xuvEcEYZpKmOyWutxcXvb+h6YUgz+kzAaBJcjpv1xXJAY&#10;hky/OFloZKinnT8wTLdR6Wv3O52wwzDO5stlhVaeao1uFPLXYD1PsMSiSFahSYwdX9cC6mnYSXZS&#10;GtsSOmCsgpDO0gFza++3cYX1oFK27db23w0K6FVtX0BxgSB12O/cYlg7R2lSyeXc+5N8KR1BaQhh&#10;v+mG9OA2xbSR64QqWRJPnNwep6YuwqCci6j/AIvY42p0WljMcahEvq0qLb+uGcbSIqiTykgMt9iR&#10;64zLUKjhmewG9rYEtD2SuKIQtmYdibY3Wq0o1iwD2uoOxte1/wBcDMxAgkJ5kciKb6kNww9jhmMw&#10;uF0dAevpgGy0SClrQSdV9tsOvj1D2ta46jEdTOYowBI4DE2B/wBdMZ+L5l2ibUL74C0HTDFVVyOj&#10;aGs1j1FxfEZTOP4bWzzV9MsaaCDUUyXbci+re9rW6emHL5jrUqW0OvY4YV87TxAJOI9/Ndb6hgW0&#10;HEVy3PaLNcycLVuEPyVECXc3U9NQ6GwB39MSWDiGrgNKZo2tIQSzKA8d+oA3BHexxXOYUCZXUw1S&#10;hS50uhvZRfe4327b4zlvFy11PPS1h5E8rBSkbHUzbgD627jCrVh7b5LdmrY50aLdNILAyC1/p/rv&#10;in/HjiET8PZbQJJGZJali2mQFhoUDzAG4vzNr+mPVOYRS5UsclbUqJio876blb9bDSSL+174qzxO&#10;zCSvqoUlqDM0YABsN779uvbDINNgT+mLK2zQaqmUd9Vx74GtFzNRUnUMOqvy1BAJtfY4S5nKR7AE&#10;E7Emx+mNidHNYDqGaKUsWJIPXCq5rFL5ZYw1lPnNwTjNUmt20i1+owxeFrbb+owT5Ks2LK+twDyh&#10;sATcA+5w3SyE6gSPQd8aumlwFGknrjd6l0jMJIIHS/UfTBJC2b0sHNkuDY3FhgpHTMzszuE77Lht&#10;QRCUIzsuhTdlvY4LxRoynSpUP2bew9jhgt9jxKkz5RHDsXD3JIJYgDbr6e2HdNQeaKWakkdhYkNf&#10;dPr+uHGXVLUtBIIKRTHJ5TO1mYEDoBbb6/1xIMkzajlqENdC9SUTQE5pAYb9COmCuuUTvgeZQlHV&#10;5WIkh+AljBcyqzMJLbgEb74aZ4vIgiVJY5ECaiUXSVJ6jCObZ/UPVwxUYWmhdxqaBFYoO47A4b5v&#10;mHx1RK9gq7DT6AYRqOMa+5owK5/kBZnO+AmYz2P09MGKlyu1u33xHMynsT9bY58UbpLweo5fzAQL&#10;2O2DL8TyLVquptYNvPtb9cRqerFJSFzsT0wvwDl1RxVxbQUcQLzTzpGoPS5YDG2D2rgwZFbO44+N&#10;J/DH8POQUcMpizbPled2BsyRE9fuNI/XHP2ZcaaJTEjtV1j9II/MR9fQYm34os6H+2FPw3l8pWny&#10;iliy8MD8oRRrt76iR9sVxkmX0+XRWhXzMPMxNyx9z3xwPUMyc6k+jVBbIr7hDKaeCWJWsjEk3uN8&#10;PfgkV30lVcb2I6jAjLsmmBMgd0PfY2wcgyzmRFpXJA/mbrj2D+DlNXyNauWKnVtHzgbAXscM9NVm&#10;2uSdWiW3yAWUj1ODtHDERp0K6qdywwtJMh2YAr6W/tguhbVkTWkjiAaWpkZRdUWwUH7YkPBvEsPC&#10;WbxVKxa4T5J4735iH5h/ce4GGVTEKl2JHKHS5G49bYQeKKKN1C6yTZSx/TFOaQUU0do+HnEJzfKE&#10;Lh7RnQrsbl1sCrA9DdSMWBSN5fK2oDv0Ixzf+H/iOqmyk00pMvIflkHYaDuB9Rc/a2OgcvqFdQdR&#10;At1HUY2wlujZUotElpmMg2s2HiSaSAQfvgPSzFlubEjuuCdPPvs32IxZQ6dI6qIxyIkkbCzRyDUp&#10;HoR3xDM68JKWqkaoyPN8w4ZqSDp+Bmbkg+vKvp+wtiaRv6ixwssgI6H74ppPsfiyzwu4MqKo4Y8Z&#10;MtqC1DxNleZRKbqKmIIzj3HLNv8A3ffDeTN/HaibbKcmrlHoUA+35qnF1Arba/0vhSwJBDYS8V+T&#10;px9SkvxY0/0/4KJquLPH2WMCHhrLIG6XQxn9jMcVZ4jeAniV4v1kdVxBkGT0FWrAjMIeRTzH6yRt&#10;qb73x1/V5PQZkrLV0kM4P/2yMH9+uANT4O8F10l6nIKeb2Lvb9NWEywOXkd/1HBkVZMUf5NnHDfg&#10;64tp6U09d4i5DQU7MG0VlZzZEKkEWcqDsQD17Ydz8N8Z8MVTSv4n8F5zSxJpaBS7f+oCGEm/1Pc4&#10;64i8EOAqckx8LUF+puhb+pwaovD3hejIan4ZyiMjbUKKO/66cZ8mjxZVtyQT/MxxnpMcnKCcb8JJ&#10;I4x4U4/z6svRtw7UZ3XpKVE+Sxs0UqdmUN5h9CB0xH/E/g3IOMcxoc7zLPpaCelbkvlVRK5ZrSWM&#10;XKB1xsTdSVB9bY+iNNFFSQcuCNIoxsEjUAfoMI/wrL5Z1nahp2nWTmrIYl1B/wDEDa4Pv1xy4ei4&#10;cWT3MT2v7f8AsLUarHlSjGHH3dnEfD3g/LmCRvw5whSrCouIRldfKhFti0s08asev+WDlHRz8N5u&#10;KyXO6zh/PaIintJFBTmAlbhFgKGOxFrWBuO5647Md7XJ74ZnJMvkzMZm2X0pzIR8v40wqZgv+EPa&#10;9t/XvjZPQSklWRp/PAuOtyRjt8fBAPA2s47zOmzOv4rr/iMvkkWPLEnokp6h0A80z6QLKx2VSL2F&#10;+4xaJfSRfocVlxp4oT5bm8uTZOKGOphsaqvzOUrBAWFwgRTrkcjfSv79htNPxZPDzYM3zevqLEqz&#10;ZXBSUu42IWUq5A/fHTi6SXdHKlqY7mW9zDqvtYdDjIkY2vYYj/CtfmVXk0b5ulLFmAJEiUUnMT26&#10;9D7YqTxR8R+MMlyOlznLJJaJlqAJqCTLm5MUdzbmSuLs5sAdNh5trWuScqVlTzxjHfLouziPiGn4&#10;XyGvzasLfD0cLTOEF2Nh0HuTt98Rbh7iFfGXgCkr8vkSgaSZfiaWb8xQUcF4XsRdWAG+1ww23wpB&#10;xpkPF3h9S5hVAvR5tAYvhFQvLI5BDRqguSwII29L9MVl+H+izXggziSIzZTm9eaeCEzATRuhdWka&#10;PfaygHcW0j2xG+aETzS92KXMWiIfiG4EruG+J4M3WeNIMyi5TtRQ8iNSoAMegE3GkA7k3/bHQDZR&#10;F4neFFJTVWlGr8vidZD5uXKUBDfZv74M8U8J5ZxllyUObQmop1kWUIGKm49x6gkffBWipKfLaOCk&#10;pIUpqaBRHHFGLKqjoAMCoU3fTE4tH7eWcm7jLwCeBuFv9i+F6LJ/jJK74ZSOdKLE3N7AdgL7C5wd&#10;1eX0GPObDCeosffDDqQioRUY9G63bc9PTG5YLtjRm0gW/XDLMMwShg5jAuSyoqqRdmY2UC5A3JGI&#10;EOZ6iOIapGCLe2o9MZ5wkQMpBUjy26EYCmmpeIYKOu/MMTxhgj3GxF7EA7Hp+mH1HXU8xeKCRHMV&#10;gQp+XsP6H9MSwb5HuqwOr6nGtyDc9T29MJs9zjVj1vv6++IXYozXA326/bCsRBa5+Ub4aGW/QXY9&#10;cbPUBECk+5xCx3r8xPY9MaGXfV6dDhi9YCCxPb9BiBcf+L+T8GwvFLN8TmFvJRQbufS/ZR7n98Qg&#10;U8R66mqcpliqHVITE8JZug1qUv8A/RY+c+c8OZRlPHeZUkUrolJUtErSJoLKG8pKnsRbF+53x7n/&#10;ABJncmbV8iGip2LwUJJ5CEiwJsQWIHr37dsVJxJ4eU/EbSznMkjkdi5lKszXPqO+M2aCyJJdm3T5&#10;XgldWhPMOKssyHLjLKvxVXptFTwblj6ADYfXHM8vCFbn2eVWY5g0cE1XM88gBvZmJYgfri15eEsw&#10;y2teGICqiVyscrApqA72N7YNZT4VT5pMJMwqEgQm5EPX9cZsenjjts0anWy1NJKkivMhyFaPTS0K&#10;GSV+ulSWP9gMXL4d+HklFOlbWhZ6xhZV6rH9Pe3f0xJcg4RyzJ4/h6RAo21MR5jbuT3xK6YJCobY&#10;W2ucOlLikYYx5tibgUkJPLYE3Fj7YHtzJ1a7EIf5gP2xKNFK9I7SM8jHsgvY4B5oskYvEn5YsLDC&#10;kNYB+D5FVu1y3Qg2/XB2LkmUMWBUWuqbn7XwPdQXV2OoddA/zxkytTKrR3Xt164sCgnLSR1YdOUV&#10;v/OHuSPcHCMHDMVLG0sZNgQbFdRY+l/TCArZ6qOSNCY9A3I6Nv8A98GqSgq6rKGMzgyWIVCbHbpf&#10;FdF0CocnmgrOaYlSOxALHy7j/vg7SZYHiusieYdt9OGFFlVW5AqJC7RgbX9MSCnpJVULouSwYi43&#10;9zgZOmEkOIMu+BQTBy7FTYuf7YZVVWJ3V2kVZQbFQLAL2ON6iOqrJfntADbSDvv9caHJmYSBY7uo&#10;AV2e5t+g9sBZKAeZSXEbiUSKx1kWuRvbe/XA+ill55jU6pDutu2Dn8GneC8lMvxCMWZmby2PTY9L&#10;YFtQ1D1eini1vfSZSQFvYdxg+yhakSUuQo85Pfa5wUlokkp7SNqNvlB2P1wlkmUVEh0PGhZNi5Pf&#10;BVsprnl0xFIyvdha+BYSYMrc+fM6ozV0pkcKkTSM1yQq2W/rsAMFKfJaXNKMsoIA+Rztv74ZHhB6&#10;aa0jC7kubdLnCmYcJ19S1M1Pmb0lPG+qVEW/MX/Dv0wp0GI5nkohzbL3ipDMY1e1TcBIja3S4vcX&#10;HTtgFxDRz5lSzI6RVAIKhCh5dvQj0wdpI6fNWmSlqppUgZoXaxsGXqLm1/tjFbkFE0FTLVZhHRUc&#10;cJbXMSNRH8tx0J6XO2JFVyVJsgTcFyV1EXkzWGCGWNQYKaMjl22Njf8AbFdV/B+T5XUfwmsq3q6w&#10;PqjEQsxJ3sSAR09fXE6oqH4athOXUdTyY3MJgL8qPSW3kN929R9cb5pwuaauqqmGdC09mWOJRdBa&#10;xF97nbvg9tlbqKprAalHR6TXTq5SqswDIttvbpiGZjlVPm9RHFTUrRayVZFcncnY3sCNr+vXFrEU&#10;gzGGhRqz4J1/PeWn0tK5Xce4BuL97dsJ5nlFFlqtR0UDrXSiyMXsQb9ST0wuUfIalRF/EKiqM9oq&#10;HM2yo0WZqxFU8DqtPoCIqBYVQaWFmu1+jLte5xBMqyCsziQZfTQVNTXzAR04i1XdibqD9iet77nF&#10;3UfBmY5lw9U0SZm1d5bakfXGApI2Nrm56/TEdzXwyzzIMzko6pCJqmGKpo6iJyYpoT1KvYatLBlI&#10;7MpHbC3FjFJFSwJJTzStGokhO8jqdIvbUe58v07Y3JCsEVzHNM95JDEraVILFlPYgna3T9sW1H4W&#10;0tLUU0NXOwqawWQRrq0PYtu1rW+ow5pvBWGClT4iYfEJcAqws3vuL3xWxstzSKaeMU9OyaWlZHZy&#10;iC4Vh0OroD+vXGHp2n5aTKSkmlgH6rsDc29v646Hyvww4QpZeGmahzfiSpnQw5nl9TWR0sJqX8iN&#10;FIq3WNSVPnPYXNr4knG/ghwHW8OUtTw/LLlmcUUs4qaLMQ0skup7BGdG5Z5QFlZQdYJJ7Wb7Tqwf&#10;cRyrmWQNlGSUNatbRyrW6zy6adXqFKqhOtRYqDrtc9SrDtgSyvCNKOXZluishAa++37Xxe3ijwpl&#10;viDneanhSCVqymSGmosvpaVmWpijgDSMZGIN0KybkEtptfpij5W0RxpaIlI7re5IFuw69ut7X+2A&#10;kqCi7G8ACwlUjvOYtmtZrWJ8ux7jthMI0kNCqhiEYhpQN9RtYHci+w9N74UEckLiUMzKUsI4juN7&#10;sCB0Jv8AuMbQ0ipINJXQtwSWIJbstxt33OAdBHlCxaGEyoTVMJIZoypYbAENfbcWsBtj0UfNqZ4y&#10;WV4kCgBSLj0I7nt6d+mFKYtDWq6QiVEiO0j6Q2xsAeg3/W2MU0cU9QQkhQ1Dto5o3BsLaiOgJwFE&#10;N+eHZXSRZYiy6kIub+h/fpjSeCSQyMGAcR3axN2udjsLAAA9fQYayK0nIRY2aZjqVIxbWf5jfffb&#10;98OpoXmQVDpP8M7hjIL30rYnr3JtsPXBBmvLjarmhBURuHLSrGTGrb9D33PQ4exItRZpI4kbSTvs&#10;LrGPKDsDqIG//MeuG8sTGqnqGVneoOoWX399ul7+nrjWGFZKgF43EDExxOfNrOpvT6D9O+J2Toyo&#10;iEpKjVFCxILNZja7CxA2G9up6YzMpquVTwPqMiprlsyoxAJYsDubHa3+WM5dCRTHkpynqNaqx3AA&#10;vZuoP8p6bY9LUzxSqFmOmRGVXES6T1DN5r9dW1twbYnRVCs0rzTGV4i87lSsUg3a6mwt7X/cYw8c&#10;YWOWOS8QQSS6oxdSjG/Q7XAH7+2FGCx1TuqwyKZAHR2Ym1iRuDsSQB/6sZLCVGVkLoodjH/KI73B&#10;v7Fzf3t74hY3YO1BA6K0MpmJRbEawqg9RsCxt9BvvhaeORK2RY1MiysFj1HcN3udvUbnY7WxshNU&#10;0MmpEpyDcRxAuybKL77AAnp1NsN2pWguXhVdFwIVI031WDHfcWDbD0xEQcys9NVmLzXjUALJYW8v&#10;zn0N9VvrjercVVaVcseQt4zqBNy3Ygeh39L49NC1LAGWONidCu7N84D/ADAn2vcewwmqpS05geII&#10;sjlNS6bRexPW17focEQ2mTTEkcMi6pwpTU2rQ4JFj6baehwpUmYE3nP5tnJLqdLdGPS9ySf2wrUR&#10;qZZpSiwu3MVCVtqPqAP8W5+jDDNJKgyU1KQztIwE6psUUWOo3va1mH1xLIYRUEMXMDbg8xF+a673&#10;Hr+17C/XCczVDxwQxKIys4UbEEIf8QtsSPrhzdTWc6SBtdQ7Rgpfy73Ox23G97dFxrNI0MQmEheo&#10;BK6lW41C4sSPa9iPQ4lkEWebL2kBlVoBc6ZCN97qOlulvb9cZsEtNIYmvIbN0LAjzfQEG3XoL4zJ&#10;TfFCeNNLxzxgRxjZ9zewI62O1+ptjTlvIG3UANYxaTdSfL09L3xADeJqc03NVJY3Qh9MdgATfrYm&#10;48o6e3fCDRNT0sJWRkhZWRUkHmXcWa/6jt0woAsrwOsjCMjTFE3yi/8AiFr9jjaE6otxpQ/8Qsfm&#10;uNtIvt0PX1xTQSNalvgAxYKs7LqjkRgzkAnTuPcd/Ue2EryNFSoEPMY6uaGHqGN/e2rCjxpPNCXO&#10;tCUCor76idhY+gwi2kVkUUJ5zFtQUjTe3U39euIi+jMairrY6S6sJVaV2Zd9NvrsLgnHlkWCQsVS&#10;Usl7KTZWtYAXPW21x64xTR6JYUhS9SkfLZX2B3I0fU7/AKYSqNUNE7MgOshiVsAhDC3174WQdJrO&#10;pDINEpBTy3AG5IP9MIKj3RSou5OwvqjFgT7Y2eONqPlLKPO+uPzBwbDqPbCMFO89cJFWRALBdbWB&#10;3tv9r/qMQuxT4VIKlGiZfM99YbYAeVr/AFPf3woRF8K4hGrezb9O1/0/1vjRKgyKJyzKVazqLNc3&#10;v+9x++EZYHWZ3UuFqAUWxF3bqbbbHbBlMUlgigKA6pwkhVWD32vcAX3xlSZHj84AQsG3A33G3psd&#10;8NpqgmISHUoJVgVHmFrj6dDhSWQRQoy20o5k0yLY9Og/1vbA0VY6SXnQNG4COq+awIJUHqL97nCU&#10;MTRTuo06S5t6ONiRv6bn9caQSMy1QZTIw+VtWnrv0PsbYI02cz0mVz00cySU0tTzZUaNQSQbdbXA&#10;sT7YtEsR583MQIjKJCNSkdOpP+r4Xpq5MrriWpoq6nXS5jqV1IbEGzi4JHbrhGmitUmRJVHNJOiY&#10;7Dpv2vsSftjyR/E0+mQl3iUMDGQdVziyMcvJF/EJqmGmERnUl6eG4SO5uFFybrYi3Ww2ubXwdpBU&#10;ZvlbUNNl8c5y+SasLBUWoERC6lLdXA0ggWNrkgb4Vy3imR6SmyOqr4qXJJpFlLGhSRlcFyDr0h7X&#10;dgbN09bWw5r6yDPIcqNVlX8Kanpk5lQgkd6jclJWDsbeUhfLYWA2GGKlyAr6N6DLcrzeBKqjWagk&#10;poolk57CRecVNyLKLKT0U7jfc4s/I/ECcZdl9M1LlyS5aAHWkpeVzgNN9ekjVfT12JufXAzJOEMx&#10;yYZpRfHSZdFSIlZWZdXy8l6gIwACx2PMYCTUPrtgjS0dNNxTklJXrJl9DXRCV54kWUxo1wrOoNxY&#10;qbi4Nu2CQsM8VLLW5tlNc1Dl8Yqo1rY6PnLKFhe5UAhjpK26HfbfEoirYYYEAARVW5VR5b9emIvD&#10;ltNHHW5etYqCq0iaJbWkVH1KVa17X3uLdd8GqSgkqKcRx/maTY+a5t/r1xGRNtEaajFfxA2b0iVN&#10;UWco0ZuFAvYsL9h7YmmXU6KVk17g7FTtfCoydKOePlqSSo8pw+oKz4Sog0LGXha6pKgZCPQg7W36&#10;YHcHXyHaXN5IotNlRQB3vvh9T5pqUtUKrqetxgDHCDJ5GVh122BwWDzNRRUkr3gjdpAh30lrXsev&#10;YbYEuh69H/F5I4YI2Z32RIl1MfthpFQIsmnULW3Y9ThKqmWOCleG1NNTMT8RGzK7XNwTva46C1ts&#10;OKlqqF0jqzd0RfOLXYWuDcddu+IWhOj4fr81ppJqaAyJGbDcKW+lzgPVRtSStHPG4dTYq4xJsv4g&#10;qcpVjERKj/8Ay5B39RbAXO8zmzesaeeJYttIVRirourYyWufRGjO7RRKEj1MToX0F+gwulasy6Sw&#10;vbc3w1oWpnqxFO80UJBBkjUPp9CRcbYTnpXjkcwlZDvpPYnt9sW2WuzGZJNMpEUoQ+q74REjxIqk&#10;3NhqbCeSZnWVNPUU9VQrAHYFtaBirL/hb0/rhaojnhhkRGBjksSGAvtfoe3XCGxgwqahZCSNiMIx&#10;5s9IVVZAFJ3uemG1bDpVnGzHc4HNKFADke2++E7htWG6vNy8ZJ3N+x64FS5xIin5T7E74avVDcWJ&#10;X1PbDSoqAUbQPNY2OJuZEIVldU1DWiLveNlkgjUMCOpIB77X7dMA6bPIqjRNSzSCQhtbEAC49Qbj&#10;9zjapljSjOqokao5luSFPmXudX6dsQ/N45KeikqaGMudQEoYarb/AF22xT5KbonVVnXLrEnWoaON&#10;0s0YUWJ9diLH23xCc8rkr62VUudybn7YbrmdasKU1TblRsGhVdioI7+uEJJFphJUhQ6tsQemG4uz&#10;NldqgE1OSWL3Yi+GhRA4V30J3Yb2+mD8sSTLGY13YgnT2wJqI+ZI8fkQPsS3Y417jJQJqFsouSWZ&#10;dQPY4Yc8q2k6R2uMGVy+eCWUTHSQpUXPsSP6WwFdWkkWy9elsMTAaHVNSxO0bSXaPqbHrjTL8pOb&#10;1TRrseuq17fvjLuwC8qzMBYoN7e+E8ozObLq/mx232dWXY4P8ga+SSV/Bb5HArTK8qzRmSCVPlsD&#10;5tQw0hni5QKjllR3JJJxvmnFlbm/w8MzFoIr6UhGi1+vT1w3jy+RdDMXKG5DqLggf17YYm/It14C&#10;NLLySCW2PQMNj9MSHJ8nlziKoqKflosSl2DOFFvQXOI5Twsa+KCNlZTYipa6abjob9MT7IeBqvPM&#10;vnjganWAC7zmQi6gnoPt6Ya2kuQFyxbJcmp6jJKyqEcrT0wJlAvoXfym4+hxD+aJpZNJ6Hr64eZn&#10;VS0MciQDk0zDQVQmwt0FsDcrj5wk1bm1ycc/US5pG/AuLEKy6RsSTqta/XEUr5CXC73xPKmGLkAs&#10;30BHXELzKk0VJYDy3tjNB2aJ8APiCpskMPRbXOL0/BBwpHxF4xZXPKP91oC1ZKzEaQsYuL/e2Oes&#10;7mE1cVXe3l646s/C7EOC/CHxB4uc6JnplymlY9Q8vzWPqBjTdIxNbnRFfEniCLiTxKz3MYVYRTVc&#10;joC19ixP98NKGt0kC46/TACjnNZJLKd9bFgfa+HqOCLodseS1E1km2ap8PjwWb5UTSLsB1v1GNBO&#10;hsdAYrfYYeSUqwKVka5I+ZdsMVp1m1MGKqbix2t+uPoJzDaSugYiyWDe3phjmFfDr0psehCt7Y0N&#10;O6KQZ1AuSthZhjFaJa2Wpra+Zqioch2lc3Z/ri7BaQwkRpLF1ex6HtjRlvIjBr9rqNsOKQSysYja&#10;NALg6hbpjZ5ZKamCMOYQ3lK7HAtWEgxwLxVU8LZ/STc6VaQzBpotXlZejXHS9v6DHZWTVyPTxOLG&#10;N1DRuvcHuDjhfkTTHW2oKTsb46I8BeN2q6T/AGerWaSamiDwt1HLBtb7XFvY+2G4Z09rLlTRM+Jf&#10;49kXiFT5sc9mp8iqqblRU4TXD8QvRHXtrF7Eb32xJeFvFISPl1NniU9JUVzcunqaeRmgeT/7UxYA&#10;xvv8rDfbfDrOcjp+Jcmny+qBeGVdmv5kI3VlPqCARiI5Z4WZlnHCvEFPxDUrX55WlRHVR2RFMS/k&#10;yKABZv8AEep/fGl2jmS3xlwXiJlCgtdDe2+HMUoYbNtiieFshofGPh+h/jtRPFxHkbtRVMbNqAkU&#10;21PGwKtqC3vb1scEa1sy8IngrcwzKrk4a56RyGiIkWK5sAYpNTIpO10fvsoxdjVl8tcF3JduhGFA&#10;zKO2I3PmFbmVHTVORyUclPMgkE0wdlYEC1tJGI4fFQcP8RU2ScU0Jymer2pK6KTm0s57jUQpU9Ni&#10;O43xdoJzjHsstXLC9lGFQSN7jFecZ+KuWcC8QZHlmYRT6M0YotWoAiiNwPMSfUjp0G+DXGfGVFwJ&#10;w7UZxXrPLSwsqlIFDMSxsOpA6nucVuRanHnnrslYlA6nGVc27nEQl8QMqp+CP9qy8j5V8OKi6Jqe&#10;x/l0/wCK+1vX6YH5L4s0WcJk7tSS00Gavy6WTmxS3axIVlRiymwPUWHQkYBvkp5IJ1Ya4c8RKLPO&#10;Ks24eWmqqWvy0BpBUoFDqehSxNx0398S1WAbcgDFK+M3iHXeGGZZPnNPklHW01Qxp6itZCZ41BB0&#10;ah0BFyL7XBxNM4et4nosurMnrqg5RPCZWFBKsU8moAoQ7DZbXuAQd+/TAp+BccybcXy0TdmULe+r&#10;AHP+Ocp4bzHLaCvq1p6jMZOVTxkElj6n0G4F/fFPcCeI/EnDvilVcI8UztNSTufgpqllaSMHeMFw&#10;BruNvr98afiWyig4ogyyTL6g1GfUNQIFiplZydZFkLKCA4YAhSQeuBc+LQmeq/hucFbXgsDxF4hy&#10;7w4oxmlHltKc9zKpWmgmkQC8jD5nfrpAG4+nrgXxWnD2VwTJxW2Y8SVFNAs1aRI4p4lYlQeUrqig&#10;kEAAE+p74I0GV03iTwPDkXFVEwzOGCNqqJ10yRPYhZFPvpPT3B9MRHhzgni6l4qhyHOZZs84OpJB&#10;Ik9QUBcKCYlYnzOqm3l6XGKsXJyk01Hh/wBPzI3V8jwJ8T8trMvili4azoK0hkdrJG1gU0n/AAGz&#10;XO9jbHQ2eZLScVZDV5dUhZKWsiKFhuOxDD6EAj6DDDivgrJ+NqGCmzmm+IgglEyAuVsR13HY9xhj&#10;U8cZHw9lkMeXstZQ0wEMktEwkp6NFsBzXBIQWPff+uIlVpmrDpZ3KHcWRfwZ8Icx4GzPMKzNpoKh&#10;SDDRorsxhBPnZQdl12S9t/KL4setmynhWOfMnpoqUyn82aCmvJIT66VJOI9xL4o0HDGaw0M1LV1J&#10;KpJPPAqmOnjdtIdrsCVuDuoPTDfLKbiPPKg/x0QfAGeeCry2SNWhkjBBhkiYC7A7XD3B39MWqSpG&#10;/Bolhik+I/cK1niFTQx0qJDKlTXrKKF5UYwyuoYorMNwWAvbsNjviQ5JmMmZZTSVU1NLRSzRK708&#10;4s8RI3Vh6jEfpqPI+BcvjWaZKeH4lnjac7RvIdwu1kXftYC/viRGW1gOnpgkNybK+lfqOi9xtjGq&#10;w9MICSwHY4yZARc4szMVMlx129ThvV08FbTtBPEk0T2vHIoYGxuNj7i+PF7nfGjyX2G5PfELGFNm&#10;UOYzVdCkWiGDyala17EqRYfLa23thGiqctyipjoKfQs0htpRbsTa+9vYd+mGwz34qujioEWdS/50&#10;oF1AFr79jY3Hrbb2JR08MMjyRxhHkN2IFtRxKAq+h9r2Jvt6+uPCURrv1w1kqQi6i3Ta/wDYYE1W&#10;dRmpEBbzEX0LvYe/p98QJBZ6oJfSbt3OBma53TZVRyVNVUJBDGLs8jWUfU4iXFviBS8O00ulTVVa&#10;r5aaI2N/c9sVVVVuZ8aK1RnI0jUGhpukafbueu+BukGlY54+8fanMIpqHhgSqCSrV7x2/wDYD/U/&#10;pimqWbMJa9jMTNPI+t2m8xYnre/U74sfOcgtTaAiBL3AU23/AGw2ynhYZbGZpJARIo0gqRbfC3MO&#10;qAOZ0tTPFBA0AFOzDXp6m3e2GM1PNEVFHBpjY7O53t9MTtpUYSaY2mcLpBA2GB6ZRmExdrRhXFrv&#10;bUAPS3rhW6+wyt6zh8cwyyczmA7KDZRgvkuXvzoEMOofNa19WCVTk88JkMqHmA732FvbG9FUVs0c&#10;xWAhaYAl23ZQdxYehsP1xTuiWPo8rM03lCqD5bKLX3wjPA8K8tuW+mQGw8yge/rgzT0NZPUq2h4+&#10;YqsEbcDy73t0xpUZCYaQm95GYaiCf1wu/kMYDPaX+HGEN+ajWAJ9fTCKQQVEGm5Y3B1dLbdP64dn&#10;KYIYivLBddjqH9cLy0Dx0upVsi2uVGKsgCgyYRQzTMoaJTcs3dfrhE0qyRNMT+UNhvudr9MPqyjn&#10;nmijs2mQHym46euGNSKgDksCCQPN6H2wLsiGWWkSyy6dICbaev64Ow15ijKk+cncYYRLBDG0hUcx&#10;jYk7X+uHdNEJCNKq59hiwkGcrqmid9RGg72sL9tr4PUlVFTq7zRo3MubKTsD2AxG8voiFWVyVJNt&#10;BG37YNJRSxBVZWCsf5l/TCnVhWOIqvL3rWRmCq9yLC4NjhzNPR0sDuZY2BN1X1OI3X0PKqQDKWUG&#10;/lJB+l/1xmPKmqai4JK9NzcD2xGkEgnJmdPUQSu8yiNV8zg2wMy2tyu4Z5CI13UIp3PbYYcS8DRV&#10;pQSyu6/MQuwHthGsyWHIXuGVmWO+iT239MRUC0KHPGiqPyaUoAdRv5SR0GNhmuYiWTl0ZnW1wQ97&#10;Xt37Y9mEn+5MwikqSQNBS63tut/of6YHVldVUUUQjq93NtAYbEgdW9rYIqw9zKqeJDU06QECzDXq&#10;tj2uY6VjdWTuWHfAGmlzCWaZYpUqOXYEEG4wlJxRW0LtLPQSTKraGdDp0kGx+vX+uFbXYe5USjcq&#10;UV1DP/Ktth3x56DKqrJqyjrsqp66edCizzsx5W6kFVvpuNJ3tfzHDHLs0E0QlWlk1Nsnl+U23vf7&#10;4d82R1JZOWLfW/8Alim2i+GJVeS0KvM9JCaeBgoSNpDIy2UA+Y77nf2vgXm2R82hb4WXTWAEK7gN&#10;ufX2wYaRXhk6FYxYk/vgW2dUs2YRwyJJBCBdZGIs3X0OCixcopEP46q8uny3KclWjo6HMaJRK01A&#10;D8RVEIFZ5XJ2BK30iwBJxAIpmkzbQKGoYKx/PddOkj3PXfFs5xllFJOtdSIks6MQiyrcsLXNz6bY&#10;rvNalS7yOxSTWTIurc+lvS2GvkBcDnJ6uty6apVWjpo4yeXyyCd/mJHTfGUgaopS5lYNpKrfcjcn&#10;p9ST98DeHKWOozCrq5alnPymHUSo36ADa+JzycuhitBHqV/KSxPm9/axvgKDK7iGaw5RVaAxrULi&#10;KWdgx6kg/QdgcKZRV11XSIlfCRL8hIA1N/zD0wYzPh2Cnp6hlqGDyvr1K+6W7D7DCEasFd9ZVR8p&#10;YXOKSdltoQoI5MrpgkpeUEm5Pmbr79MDs7rnqysUdXLSFGDEI3mceh9sPBmks0xR4mKk6VZmvceo&#10;GB+f0iRz07zs9JC8iI88MWt0Ut1tcX77X3wTInY3y+GPPc4XIpc0oeGIKlCBmtaGWNWOxW4HWxPU&#10;gHcX3xQ+dZaKXMFigZy5ssbMvUHpZbG2/QdsXXR1FXleZ0tVU8LjNoo0kkWLMgUiZihVGb2VmVrA&#10;/wAvXDDNIqTJaSnztK6SDPad1aCqpXP5UqElXVuuoML3wtq1Y2NplJlY4jyohJPJLpKopsy3PmN/&#10;Tpb3w3QKKxkqJmlVARI6ONA9ST6jbfEwoMgzHiDiNYoqimkzHMnMRmrZVUXlJ1M7sbBbnVqPSw74&#10;B5jlNRQGaSpopEqdZZXSMCIoWZWKEbG7IwuPQ4Q0N8gNpgaJi5BmaS97bm/8v/Tax+t8LxwPFFPO&#10;pkUCReW0yWaxHzKO/wDbbbD1v92eOcrGZLADSo3XuRve52G+4ths84krYGqWsztrd2QENuLgi/e4&#10;xRbQoaeaNxLSMkiRg/7wfKAwNgVJ77k9+h6Y0LiSmkZQ7KhaMCQC1iLGwPqbbYWAiaWoVpZBGUGg&#10;umkuRc9N+puOvfGgntHUaIzSlHYiNgQbfMV6+3XviFmkKwRuj6mWnSEoXAGnUTttvb5jv7YxzGaW&#10;KaIuFpBogkZrsJfW/Qdb+gwqwaV6azkCq1yTBACYje/Qe29/fGEhMUcjLGFjEnMUtcg3JKnr0AB3&#10;9RiEHE7RqYE0u5BEZkjsrWO5JHTa5H/pwhNK8dWsjzGUvGSYVGxJb+2/tYYWqG1ySK6go5M8odir&#10;KAxbSD2BFr33++PK0oi+OlCxRyzSG7wWKEhWG9rWOrEKqzSWuPxQanLo40RuIm5ZkUFQFBI6mw+3&#10;2xpTtFUinkYXCnUyqDYIC6hSTtsLdT3+mH9aFkUAPElOqRukjHl/mgL8q/8AusRhnDBO8sSxC5KB&#10;lYDYkOB3tbrc/XF0yx1JKkcxY0+iJb99Jurad7n0X26Y1ENRltHICX5tQ0alQNJXUWNiPTSRfbbf&#10;Hs1lJmkjKyCVADobUBdtxuRup3N/fGU+HppQNUlStOrMXc6ijMStzuLnoe39BiiGss88shhRHjUR&#10;iQq5G6g6LDUehAHTf98IxMKueQhlmEzhCuncrYk6B6gqf1Nsb0yqsK/70yShwTO2oHY3DX6G7WFr&#10;7Y9KvPpzJHFGToIiMhAJIbzKw69+v9cWikL00doXk1ExxEoQWv5/8N27kFbe18a0qT/GI6xM7xEI&#10;KiQqNY6ADt1+l7XwqHhIqYZGZ4ItDq7/AMw09LE/L6e+E5Dy5QalXeWIrFGsisCLISp9wpFu/Qds&#10;WWzT4sxsdAcIVCKCo0KdV7C9rMbH642p6ynak/Jh0PAsbOJJLFpGLDa31NwAe+ERDOGWW4SU1No4&#10;XQm4W119fme/0wtSloRPpL3syOliX1m4B2Ntje//AFYpkNKeVFgZnKRx65FB0gnUL9LDuQcIBEpZ&#10;YYJUaOSQEoWJuG7g29rfph0KVVeGNrJCUNpCf5j9T73++G9UsbUY5Lss3lZZRZVRiB1va1+5xYAt&#10;XTQiIrT1TGRriGJjswClmPXqNgPr7HCFErmWaZ0L61uWEd9hYg3v69fthWuo3jzCVlqI5XiYjmKC&#10;VdbWuDttfYXHQ+2NjqWFmZkX8wo7BrBgNrC3YXP6Yqw3Y2gpdFQJqk2mVAJGINgSTa+3XCcgaOKO&#10;S3nRiFZk8rXNttumxA9xjFYBrqLhpAmlXUHcC/Xrv0xtGhmqni5imLQHA0/z3N/tcqfucUQ0AmEi&#10;kKVD3LKSOoJ/s3bDWIo0cUOvd5PkU37jb9/thxKkutpF03LlSQ4Fv5b27C6/bGlWH56REiDR0KnY&#10;bamN7d7frggDV1ekaKNQF8pCalC3W5I32t1+mPJdS0aFhzLBZNNrm3fv3GFSPi6gxshEqGwNrKet&#10;gB0AOG8iHnLIqSaUYM7KCBfe3X0/tgaIOEQc+NZFRXZlJYHa/wBO97YwkhSdoi3M0rbYkXtubW7/&#10;ALY20aYIHWzx3IYHdrkdv1OG140sE0EgFXk1A+m1+3WwxA6PRRmJpYhMZVUh7nYtvv8A2/TDtqhZ&#10;WA0JydPfY9eow2imJjGqyjSNQ36Dyj22xtHCFhUABvMtmftvcb4hXBoIljWSUXDKGJUMPWx39NsO&#10;IY1mqyFZVLqxdAhF/Y/Y3/XGqUokdCiu+pjstievb77b4lNXQtk9FohfL6342l5schOsxrdSwA6x&#10;upFiGA2BtcHeJWDZHY6hYqiPkHWsYVRIy3B67j3sdsSSDIJ/4NSZ3JB/9iJKpqZ3RgbONLMpsbi4&#10;YEf9Jt0xtlmTZRUcFZtVVtYafNqeSGGhpadFHOBLF5HFrkBU/Vlww4byObiHM4aZJKekmKuVaplE&#10;SHSuorrO1zbb3IHfBV8lOR0149+AuVVnDeVcU8AZSyZdBTxirpYyfNEY1dahUJJH/E8w7abm294p&#10;4VcM5zmWeUFLmnES0lFPHHl7jMakNopdxyVWRvlFzpA2HthrknF+c0OU5fnlVxBmla6UkuXzUk0h&#10;ssBKgKjDbQVsCp3BQncEYmVCtHnGRVEEma0lLQV0ul3KLLUQTQqXjIt5kDFrahtvhrp1QvlIJZfw&#10;7xTXJmIerjrOGMmIgooJpozMTM4K6ApJuRpuGbbp2wyqqOkyWauyyry+el4mjkBKOE0iMAh1cjfU&#10;CVtvaxONkzatpso+KybOqOqqammlpZljkEhQHytHMttiRY/e4OE8sqFpljikmkramQ3dnYvpY7lQ&#10;Tva+I+iNiGR00NJT1k2aZdHPXSw6I6mJyvIbWDff5gVFrYTGaVGXZnSpDCZFkbzsuwVffDxqeo+N&#10;mnLM6iwSFl8q9dxbfe/7YwHMsl3YI97gkftiqJZIznq1FalOsDOoTUZwAFFu3rhzUU/NCknTILMC&#10;MI0eVZfNk5Fa8yySG35UhS/pYjBjK8n5MHLDtLGBYMzam/U4TwhyXkF0wkVCgkFr7gnbCgziZpLG&#10;6fyg9rYLLk0NVM0crcvylkcLqu3Zdul/U4VlyRI4HDbMo06ifLftgdyLobUawShYZ5JDqB0knYE4&#10;2y5KHKpDl7SyxxJExht+Z5uoBuel7/TAugyerfy6tSk3USN0wQkyaamlVJBrLjy+3tfB9AiyVnJI&#10;uVN7jzoGFiLHYjr79R2wPr4EqUaJpwEcW1IxBH6YdyU7SKVA83QYFUmR1lK1pJDKwYkEC30GJQa4&#10;C0dE600SmY1AiXQpJ1EL6fvhLQ+5WNunbG9O2kDX5Gtv7nDuiq9WqNmWx7nrimmEmJxUrMtwNItc&#10;j3whWUDSJsSLdxiTUlLzBYMpuNiO+MvlodSGBv0IwhhldVWXhGIZm3Gw07Xv3wIr8rRyGtexv1tf&#10;FiZtldr+XrttiN19CIwfpubYBoMhNRAYr72Hp1wGrJkBYdQOvbEur6MSJ3HXpiJZnRSKSFFx1wtq&#10;iEezO5jNjqLbEH0wMlglqoZalqYpTxBY2Mb3FztqIO+9v/GH9fA6OL31gbLgGVkLsCG0gEm56+v1&#10;xERjVqhYCsDHW43LuQd9yAPbDPMGaGDlBQxAvt0N8I11AjVkdUusRxKRe+1/9Xw6nQzwwupvzGFh&#10;9O2NGOkZcnwIL+RNTxMSJNOxHvh69FDEeWdNydyeuG01AfiI5ZLoiDSAOu2NDUSNOI5gVvutxfDX&#10;yZ2hxxfTGGGOdXV7CwPTa/f74glPOIZZSRcsR8pxKc/llSBobK4f06jEdrcseDRq0pqG297fXDYX&#10;Qub5G9KXjqZJon5bIb2P9CMSqmkyjNaHVUrT5fWyAgSABlb6jtiLBDHCwY2vb9MN44mZjcrqB2K9&#10;8O22BYfpchqYaiRSiOg2Dq9x9sPKeprcuaQCWSnZwV8pFrHrt0w3y6rmpB5WXljysreb76euHUNZ&#10;JNOz8wIkgCm/p6DDFx2KYd4RySDNJhTyVyUyyA6tTbD0BBxNBw5mCZDUz0LfC01KrXdJfLJ6nbvY&#10;/ffAiup6JskpeVXrJLpAMXlZlHqLfXofXDeHiTM8upEywzEZbITG8jxfIPpbY4luXRe2iM5tOZI0&#10;jLLqHXT7dMepJPhmLHpb+2EMxdDmLQxS80Fvnta/vhcoRKq21ADf0OOdle6TZ08aqJtmYJp9cZB2&#10;+U9sRqrmLROW9L3weqKrQjrpAUCwBG2IlxBUGKjldDYkWHa2KggJESRDU1oAsS7WH646l4unPBP4&#10;fOFOHo/yp8yaXNZ06MbnlxEj6BjjmrgXLZc54ooKWIEySzBVsL7k7Yvfxxz+LO/EBMtpt6DJoky6&#10;EX20wLy7/dgT98BqJ+3jbE4uZ2/BGMtpQKdVHYDDoQiBd7YWy9AIxfce2FahFZCG2tuG9MeOc+TV&#10;Vln6jMwA3QdDqwPr6OeZnk1MAp+oP2wRpKNHT4ggM7HcIf7Y1CxwSuxeS/ZWJ/0cfT1wclg+loQw&#10;PxAUW3IXr98YqMsp5RpvynU+YN0YYfVUaMgaOXSW6bWPvgdDTM8+qQFk3uSbC+GeBbE2yu5FmCRq&#10;b6kF7/e+FJKaMJrYB7C1r2B98O2zNNPKaNUReoBtgPmMoq49CgRxjvqwDCToZZrmLrAVp3UN03F7&#10;fTBfwsz5OH+K6LNqiR4oI2KSspJJVhYm3oLg29sR+sqKSkiAMixgA3LHc4Z0GZpzoyiMYAwZ9jYi&#10;/U4Vai7GY4uUkl5PoHlVUk9NFLG6yK4Dgg3VwejA4PU02rSGBb9mH+eKA/D5xx/FslqcplkDmhlv&#10;Cb3KxMTpX3AIb9Ri9KOoV9KuQD2LfKf8sdHHL3IporUYJaebhMJZdk+X0lfUZhTU0CVlQAs0oTS8&#10;lumq3U+53wN434Ki4uopA8ayuYWi+HqHfkPexF9BBBBHzC9vQ4MQSaSAfKf8LdD9Dh7F5bW29Re2&#10;DowvGpKmRDwa4Yz3gvhT+E53VU0wglb4XkSM+iLspJVen0w68YOCv9uuCamngZf4jT/7xSOe0i9v&#10;/ULj9PTEuQ3sCLH3wroJPy/tiq4op4lLHsfRRVQknjJ4JvHPDIOIsn30MhDs6D0O/nXY/wDN9MTf&#10;hGX/AGj4FoOG+KVQ1FbRGIOsiutQgXqCDs4WxINtxcYn6R6WJCjATOI2yif46hyqjnnIIkYjRIL9&#10;G1BSbXtfa9r29MBVdi4aV7u7tU/uVd4S0NZw7kHFHDnEkYn4dhqZaUSMVugOzXQnUFYEEG3Xp64h&#10;nDkOceFfiDm3BlHTxu+cPHFR5nIADErEgSg238pby3+YC2OnBSUVVLFUyUtPLPYFZXiBYDtYkXw7&#10;dYWkWVkj1jo5Av8AY4HYuGJeif00+Y/2+CveNPCuvzfg+pyTL81erp5YgFhzgmXTIu6uso8ym+++&#10;obkADGPw/wCWcSZBwtUZVxBRmkSknKU2pgSV6tb/AJb9D7nEyfieIV0dMtPOTJIIkmKgRNcEkh72&#10;NrHbr7Yax+IWRVEbvT10dUUV3CwgkuF+YoejW72O30xVK7Ni0T9xZEndUAvFfwgi8R6nLauGu/hl&#10;dSEqZxHqLR9bdRuGsQfriXUPC2XUvD1LlE8EU9PAirYppDMP5/Zibm97374j9F4oU+dJVJlOW1VZ&#10;WQwJVR08rJE1RE17NHcnV0A+pGI5xBFmfibkIqYcmahrvhviaFqkvLGeuqJlOlY5dQXdgwsdjtge&#10;FyjVj0CWRyktt93/AMFpUGXUWTxyGniSnRvPI9yS1h1Zjv09TgZWcd5RSUBrIpvioObFAHj+Vmkc&#10;Ip1my6bsLtewF8NeC6POoMgFLxAYpp4yY1kU3MsVhYuouA25BAJG2EIvD7h+grY6mSGKRYI5I4ae&#10;WOMRojDzKbKC4sP5y1sE3xwOUMcJOMndfAVoM1g4oTNsqr6Fo5aZhDVU8jao3V11Aqw+ZSD3APUE&#10;YjeTcG1eTiofM8xigy5JZkmgQAU1TSMnlVo76YmUm116gG/XBDK+MOH+euXZH8HzptbRpAOVCzr8&#10;yl1UgPte25sL2xpHPxBnb0lQIVoaRmaCsy6piIkXcqzrKDuOhWyi47+lVY6MpQtLhP5N8lj4Xy+H&#10;KxBLDUtAPgqGqqWV5HAsQiOR5gL2BH0w5/2mr85FE+V0rDL6tXieqJtPTSAMCxRhp8rCxBJJPa3X&#10;Wg4MoaSlrKKTXVUE0iyJSzuzrEVsbqzEtuQDe/UYOwxpDEqIgVRsFUWAxEgJZFdrn8yPcPcHSU2V&#10;1FHnVfLngqAplWqcyIDps+kNuFY/y7gfriXIAiCx6d8NeaFPUEY81RcWtgzPLJKfLHplA+uE3l63&#10;Nhhk1UPTGhmLXJ2HqcQAec4Wt0GG9bmcVBSyTzPojjUksBc/YdSfQDcnAfNeJaHKsvqayeoHw1OG&#10;aV4wX06Rdtludu/piE8Rip4orpKukqJ8ohigp5KDNVIkExc3YCNuhtYbbnUN+2Kbodjx7u+ES6fP&#10;6Ph80lBRZfNOGqI6d46VQRTBzbU+97AjsNt+lsPsxzsUl0iQ1FRt5L6VAJ6sew2PviFNnWXZDHN8&#10;Kvwk9XK1TNDqJYsR3Nzpud7D1PqcRWTiSsrKrlUgNPCqleZfULXvsCbX998A512XKMXxAnOacXJl&#10;dPesrAjyDUjW8zHbyolr2t/X9K/zjjWvqKr4agQZVTyfmNMW1Tv9diFvv3J9xhnVRtNWSNFJH8Qo&#10;+eV9bP8A4ge4Av1+gwpSZes0nMg1SMoGpiT09AfTCXk+C1BIRoaFIfOz86MbkPuSSe/rgzSRtPuU&#10;2BvcG4I9sI09NEsQN1WNDqKkbt/e2CMmswyGEKXQ7a7hVB69Pp0whybGJAeshE0oZhFygRbYljvj&#10;NRLBeFHDWX5bbAH0w5hkaqs4SygkWK21W7gdhthvUAUMMhVSUYaib9WOwAwLbJtQ2niijitAmgEX&#10;N/XA6QtztNgqhbi+HYzJ41QyG5BsVBvhoZBURiWRtEpbo/YYGw0lRu8EDQa3HMBG1rE+/wBL/wBs&#10;b0lSDMxWARjSEKgX9hjRG5evQlg+6kDfT+uPNUJHKym+k2sbW3tbF2waQQFQyI5mKIF30xnUx/ph&#10;KsDSR3jsgbdQ4uThlHUxq6OF1WNif8P3wnXZgJVTQx5dwLDscDZaViNXStUmNdTRsDclLbn6YfjL&#10;mp4mTUXJFiGHzHDOmqiWlsSrxsGJ9BffBI16D/eGAaE7EH+X3xTZaRirowwgk5bTaBa5GkbjsMRb&#10;iPKXdadwGWzW3NrjExqFEiRKNQEh2I2G/vgfW6GiEZvIFa9/mti0wWiG0tFFSTGSZ9wQyrsRv64I&#10;R1E9KzNHJGygWCgdjc/rhevoIXVmJKSGxuw3O/XfC8fDqIyyRTSqpAFtXe+9/wBsOF2epa2bSJhG&#10;DpPTrt9ML1OezPzJUJjJIN7bDDp6MxOeXJovtv3GMPl8kULiQjT/ACkdcC6CVgRa9pH0tGbg/Oww&#10;Up8wFNGER4zc/KO59DhPRJUhtQUECy2G5wwqqZORokXVOr2WRL2W/Y4Ckw7Y6kra/UzNMu6kIQ3y&#10;G/fAmQVNJUJLWVCzxsNV1l5gJ/8AB6YxHQ1FMGZiCvoT1GG1RBNVMUimADLuo2UDF0imwy9QrRaj&#10;XkMBcDYAr1sBbAuKCJ4XidHdrNoZiSE3uT6Yi1LG1TXzrNMrWuugyEDbuMHskir4Kyaip1SdEs/n&#10;fcnt1/p74ugLszDUVVOrpQOFFwrRrcHb1ONhw9n2bU8dFO8MlKJdRYOW1DsBf+UXwUqYaybLWknp&#10;mh0Eppie7BRvuBt7fY+2ATcUVtFBT04DCFQ4GlijE+p23ti6+CfmTnheDkZcwkllmN25hkIIjI2s&#10;LfTpjeokQxtI1SvKFtOkdPTEVyzPpaCgWigsFIYskjXvq3vc79T++GB4rkcS08qOqQbrEANzfobY&#10;S4tuxqkkqJxlsIaI6GLq92PpbDR6ShrYXVaZKjRcaexPcYAZVxPLNOWigSCPclS9iowrWeIVHlqS&#10;8gxyzgFtGkKVbvf1vv0wO1ovcn2EmoMvafk6ELxpb4dWF1FrG3e/1OI6MiyCaqqS0UzEHRoKlOXt&#10;cYCrns+Y18dcE5cpYBgGsze/sb2/yxIUyqsSjepnRhEBrYxHUf8Av1wQPDAUlNBT1CKics6rMy7X&#10;H98emipIgJOY6xByxZje2HZpKerjBQTSE3UkbbWwPzajinalo6QgxWANj2FgQcEmVQIr6Rc3zNHW&#10;qdKZGvqjUHWPTc7YNJTUtDPQS0M8klTBIJ9VgQrKQVuCLHcdLWwuctjy6lChQie4vc+mFsogE1Rz&#10;pKyQxxroipdtIBN2P64lggbMo3Gan8nmT1LO/kjABb5iegCj9OuNeHV/i0kjSwSQcpzGzSbXPYr+&#10;n9MS/wCFYVrBXVYgfmcDzD6emA+ZU09HJISytCp2ZLdfpiLlh9IjmfwtR8SNT1lTGlMwMccXVifU&#10;evY9emPP4Y1HFQMC0yS08MElTGA5jUpGpZvmAHTVYd97Ye5nFTpRyZrUQPVzQsOXGhGtiTa/tt39&#10;sFBxlLnaSU9AiKkUbQqzx25Ztt9et/ri/sU/lFR8acHRQ1lO9LBEaaBVK6b63WxO59QScQfiXhTO&#10;cqip8yqIJ5KFlZomljLKisTYEfyi7Egbbm/fHR2V8PT5xDPRaRHVinAEzKCuodSTba+5xFKzKG4f&#10;lhympng4izR9UUEcsjKixkbhtRs30NsIatWPdxlV2csTwNSqxGo2drSWva5sR9Ov64cSKslazuja&#10;XIZrtZbAbbnp7/TEi4poKqllaGSAcqNzHDPHGNJ67jr6DvsMAZ0ejmYxIZ4gxkYtZ0ZgSCTtawJO&#10;5GEjBu7vJRrDqT8tmfWU8wQ7EAgdALGxPbC70YSNOa6iSReYUQHYbrax6k3G4Pc4Z1lQ8SRuwBSf&#10;yhbkAruSANuvQ4f1zqpgeqLSQ3VI3ldltGN7BQQQSb4gZqKinmhmcUUcLIyxBPNfTYDqSfe+MqZx&#10;lUHOXmtrOvQv/DDfKSNxa5XftbG81WDPLFIpMkjmVpXVdKJYC21uygb9dVyb43+KNXMyogDyRaJo&#10;oiQC3a9z3JHt+mIVwaTTJFZuVzbaiotdQAdTG5G4I9cepqiMRuGiE4ZRfUdY1cwWPp0sN+9hjQwN&#10;OtQbcslGZNT3XzWst7bXA9rbYWbMadoaySFmVZIgqhPlYu1ySt92AAI/TE7LuhJWLxzPPHDLGVud&#10;RFtdrrtt1tfph0ryCraSeVAIflaSyqt1BBNyf8Y/9o2w3r0dpauGGFKSCTlorA6h5YyQWsbCw6j3&#10;wvVU2t1qKphymQMsaSArbTsb2tbqeh6AYlkPGIyzSLLVsTpWK1xqXsoIJ6X9PX74Thjegy+GNQ7V&#10;BZpGdVuuoixBbew6WJ63wrlkiR81AZJKhg0oZSXLsVBUA2FrFbbXO22FTWTVD1HMcGeWnF0/52bU&#10;F76jcm9+lhvti2XSG8FJNNI0ZZYah7IbkWcahZQTYhixuL/W+FqadklnaZY2Msw1RMAoVTGLkb73&#10;KgGwwrzI6bM44Flkd7KNViyubAgi4Nxvb03Hphtflw0glkWpeAyOsqIdUhAvGNrdCzdt8WDQrJTy&#10;yU0VAygVEoQAuwKC4GlFN9wAynfuT9kS4bMKlnmVZYy8an+UMCVuoPUMf88KRF4qppaka5JNLKgJ&#10;ul7Ei302t7dcJUEEafAvYSoFWJGubuwIJPfe21j63xCzE9RJJVNUVTGOGBnurddQCgkn/DuOh7Xv&#10;jfW7V9cZGEyRor6lFiPSw9xdtu1vXCEhlhlrTSjmurokaMbgMtiSNrCygk+tt8PsxqpKqJ5oolHP&#10;Vw+iO5AU+XV0O+ojFMg3poGcLEZdY5JmeNmOlmJDbWGw0+voeuGlTViKjE4f8moKqoAuFI7gDpY7&#10;b9gMOFlatkrTUosTaSmnTcNa5sNuvmIt74zyCHgRikCyEljpI1DcG3YW6DFrgqzNMZmKQsEZnjdg&#10;VN9W5BDe3m79AMMJyqgBZNcCh3MafzOdIsB0Iue2H9OjUdNHIQZAfO5UHWvmAIvfp327YQEFIJ0n&#10;KFA0hcMoOkDut79Ce4xARCZ75hLHy9BUsbFduguD0vsO/wDixrXVLVDxGUKzu6qCkgGpd739OmFF&#10;YzJUzSRvNKx5aWG1um/cHrjSmyzSEiZY3EhIG1yL+l/pf03xOyGlS6Iap9YToQFsS17D77H9sJEL&#10;I9O8ljzAbunVhY+tuv674cyrDJVGRisJCq+gAWFiRb2/74QnMdLGs77zMmnRpPXYdfr/AExCdM0U&#10;rJXAR7JfQLnp0sLfQYy8AjcQAkX1akGyi3tffufvhRYlpolYlUYkyMXYX69Afr398avEJHaZ3ZNv&#10;KVvdSehFvpiUSzWYF545GkRhJbUiXtGbkad/YX2wpUUINTyo5VZinMkUX2YEdzt3xn+GSQwQ1JQi&#10;GwNgLBhuLg36alIwbrMspKoRGimZjIFtZDc32sR632t64jRa5I/KsQpZSx0yL8ygDUwJABU9xhWC&#10;KGCURVSuAkRcGNrWb6YWqqOekqVp5k0SRFkfWulh1BB1d+1uxwTpuD62bIWzMUU8lJLL8OKvlHli&#10;S2rRrtpuVJNsVQDGVNDzJ6g0YqPh4fOsqJ5ljuLM1tgLkb3tc4vXhLgHhrKuFM3zWgzgZnmcpmgi&#10;lraFJKWakZPMxjbzxyC5BIOxGxI3NdUGUz5vlEH8OVo6yOIwTQQKQ0seoksRq8wOwIsPlG2Lr8NO&#10;BKOoymoyfOssqIEhp2C1MUhCvIy/Nv22sQMXe0lbuyEZXCnEXBVDTRZq7Kn/ANjqrLFF2ZE1SxzE&#10;6bBL2X5r3A9SAeny/Isry6jy5cihzR6nLURcwyt2hkSpXUwL6tQJJbS5tYhARbtYHDPBdHkWVy5e&#10;zxVkRYgSiJY2t2DW6n3wzzigo+FcuElNTGKGIHyIL2/1fFKdsJxRHKPh6ep4VSnaNXqzCAVlsV1H&#10;sbYd5Bk0H8FSmlWOSry6R1dYKQAQJIFazTDd977N8vbriVcB0a8R5PUVNXVxZdWoRy6Jo2ZpQbm+&#10;roO3X1xpT5PmDUeZ0clVJSUlbIx5dHOwEo02BYbC+5He4wV12D2QHN8tbhaenmgraeGjnj50qp5j&#10;cmwDbfMLb4lfDFPUZhJ8SwTl28sltmw+puCoZaaOjaL4mOEBSZTcsB9cSLLaGnoSkRianhQrrVLX&#10;C330372xHL4KStgmti1soVFYKPMV2OA1VwxLLNJUwzPKQoC04IA9/e/3xJs5oXmSQZXJTtUE3QVF&#10;9JW/81t72wlAP4VCjVgLoG8yqL2H1wG9oNRTB+Ss1Dw28s61NnqTDE8kV4SAtyA1/mB7W6YM5PXy&#10;tCFlnjMV/lQea39sJSZZ8TlLRSVEkMLSGYR6yYr9NYX/ABEWwjRZQMnYTvKzwaiAy2ubd8MuMkDz&#10;ElsdZFGAFHNK7lR19sO46+QaZp4QIraQSL2GInJWHmiWKWwvcADr9cL0Wb1YNwyyU7MRpJvY2scL&#10;cAlIlNdQmoaKopVH+Ky9TjUQCrtzWLFPfthGPO5pYxAqee2kEDDSOhq45hGq/OdYlu17EDykHbY3&#10;/XAJBtitRSrEDy1IVSTb6nCMThywuq2382Dnw0sFgzqY9t7bA98Zr+H0YGWNToZR8tjv/rpgrIQv&#10;M5hExIYHfewxihy+pmpPi9hCp3YHcfbBuq4SbmEqGkjO972OG9JkbwvdNcasLFO2L3IgplmarEVY&#10;bL0JIItiWZRNDmUDSoCwG1iLb/XAWXII0dFWRd9/Nh9lUDZbIsQfVquNI6D6YB0y02K19F1J2Ha4&#10;wCqsqSW5C/W2Jg1PzoWEiNZfTf8ATGkeUoqdNR674UNsrPM+GtSsUUkg7YiGa5S0any6W3tqG2Lw&#10;rYXhjA0Kq/8AKvXATMchpswUMUBbra3fFdouyhK/JC/MVun+umIbnOXfBzAgX+ovjoTNeE+YTy47&#10;n06Yg/EPBspYyxppkG4YdsVRTdFFO40zx6hLqJ8jWCnCtEusqoVozGbhD6Yk+e8MyQVRm0fmMDqZ&#10;u5Pf0GI5VySUUMc0bNPJGNN7W222/rg0qfAprcmws1FHWxsigWO7X7+uGNURTTxKNPMAsCR1w5ye&#10;sStiSdVKcz5lPVTjetpRKyMQA4OxPb3wadCWiKZqxqcwKKt2U3v6jGuY5e7UjBlbSBe9gcKrQzU2&#10;YO4LBQ2/cEe2CrMqy2MTOhWzAEWUe4w6LoRJEAqqGWmbS7Ei2x7HG9HEDNGf+HfY6xtibSrGrmWq&#10;oxNT7qqpYHb1OB1JlkVdUSPFGyi5McBINvueuHxdiZcHs3yN6Chinl0pzB5BE19XvbthpltM9Sh0&#10;MbAFm1C4IGCVRFWzyJHVwzSwoDcotyo9gO3TA+KlljQIsepieoF//GHpCmSChqaCiy5ZKRWOYbq/&#10;O+Vd9itt+3rhOrzKpzmollOp7Lqf0W3e2Faz4Wrgy+GlTl1oQJMZPKpPa2B+Z5dLlkUmpgjg2Ok3&#10;1H0vipLamw1cmkD4Yr1rOPmHS/fCrmRWZwLLbocDoZ7Tktfy4cVWZximCj527A45LTZ07pUD6zMW&#10;1aCP+2I9xNO60SKL3Ykk4ImbmzkkYAcW1DyTpAl9KqCfrhq4M8mSnwRf+E8QS54QrPlsTVSqy3BZ&#10;flB+9sEsvlkzTNamrmJkkdrFidye5/XEV4dqnocjkQMQJWu1u6jf+v8ATE04apSlFGxXzt5jfsT1&#10;/rji+o5qjtLxRD9MugCwNh74a5zWLSUU0haxC7fXBBPKvTfEK8Qc05FCIVI1Obm/XHD08HlyKI5t&#10;IvVK9IwqxpZgeoGw++N1LOwfmcwnc4zFSRKpQgoANxfr74c08MdPYsCbdRbfH1G7OU+OxCZR+WZA&#10;Sove42w9qaDmwq6GMN2J3wlV1C1NQfLohW+Evg5bCSKRGI6W9PfFsqkwLMjTSSU7Qlai9vL3+/bD&#10;CoySCmgZauKUEnZSx3Prg8AhqeZLI3NXyq17jCeaQxPCH1Os3UOTt1wuXISRFDl+Xwupii1MdwzA&#10;McKzVNPyld0aWC4BiQ6dW/S4xiog1+XU5Ykm4PTGMvqlyeuy8nSkIlDcyaPWqkfzEHra4P2xnn0d&#10;LQwc9RBL/KJ/4QyZnwt4j0lBGFfnzGlqI2BAK9dQ9LWBH6d8dbUplgcC49bEfMMc0eGXC/x3jitL&#10;Lm4r3hX4v4uIArPJywe23Vuvt6nHVkVHzoTGwAmU2PvjZo7UHZu9dlD3YOPbXIvT5pDCgMsop12B&#10;1boD7jtgtGZFTWo1p6xHUuI+1NHUxtBOgYW0kMLgj3GGkhzXKaeOGjbmLcLG5IVkAG173DC9ge9r&#10;43M8q2TKKqV+pAb62OHcb3xFIeNKJp46asDwVBAOmaIi59AR3uD9bYMU1ZTVB1QTI422SQHA2Wmm&#10;GEf64YZxkkOcLFIsktHWwuHhq4ANaEdtxYggkEHbfChkeNGchiFFzY42oa8V0CzRiXlv0LKQf0OK&#10;7GRltdoFxcGQR5XLRmrnkcSGWmqnVedTsW1AKwA8oP8AL0tcdMR/M+HuGKHNKqabMJKKdWidYY3Y&#10;JTT2Lc6NNwpYDfbSdJHridu3MjZHDaCCpHS4xHouEFSuErVU8lPyngaJi2p4SwZUZr3OhtWk9bMR&#10;0wtr4NOLLy3KVHpfD/Jc3Y1kcsyQyyR1aLRzcuETL0nRV2DEWv226X3w6fKuGci+KqZvhKdIKg5j&#10;IXkFoZSLGQC9lJB7WBv03wMbgBHp6FHzWsEtHM7xVEegSGJr3hYkHWnmI3vewv0wVp+FctSgoaSZ&#10;XrFo4Wp0kqW1M8TCxje1gykW2I7A9RiqDlkVfiYFjzbg0VsNZlMYlrKVJZI6fJkKu4XSJFMa2DGx&#10;UlTvYX6DBCh8RP43kwzPJaGSujjdVqKViVqI1NrMqgENsdVgdx032w5ybgTh3JKpKmiyelhq1+So&#10;5YaRdrbMbkbbdemJBDy4EEcaLEiiwVRYDFpMrJlx/wCm3+ZBmreM6znU9fGuXrUyPSLNl8TSmDyq&#10;UmHXyk3BDWI67WwVyjgl4cralzjMJs2kWVZoZ5D+bAwAPkk+b5gSPS9umJPzgRYm9saNKL9d+uJQ&#10;uWZtVFUJwZfSUs800NNDFLPJzpXVAC76dOo+9tr4dcwWutj7nAypzWlpXRZqiKJnYIgkcLqY9AL9&#10;SfTCNPncVZVCGEmRNBfnIQY9iBYkHr5hYd97YszuTl2wsXtfe+NGkLgG9h6YbiQKPXCclQe527ds&#10;QiHTygDrc+2E2nB6m4+uAOc8T0GSUr1NdVw0kEY1M8zhVA++Amb8WVcFdSR0VNHPTvIonmkcoqIe&#10;pU2sT02vvim6GRg5dEnr8+ho6mmp765p30qo7C1yx9B/eww1z7Map8sqEoZIUqipCNUkhAfe25xV&#10;dVndBTVAqa+qbPc1pKhp4JkGhYiQQAFDW2Bt/bDFeIM64iutQeREDddJBLb/ALW9rYHd8hyUYtbe&#10;ST02d0vBuVT0j1j1stSNZgkZpY4joCsiBtwhIJANh5sBTxNW5+8QFoYypu7qNQ7C3ZT9MMWyMcyN&#10;iC5DXZu+/wDrrgxR5aEIG1tWxPRff9MLlKi3KU3chrTZdph08xpZf5nPU/XDyKiMOl7r82g37D29&#10;8Ly0ZjdSjBgB/KL2N8YeFmgsQfVQw2G/X64zNthobU1LC0SIYxIyseY4ABO999tx/lgnTaYlsTpS&#10;xPmAsfY/5YbOsixxmJipTZtIALD3/bDyYQrOheZy5FrEdcUiwdUlBMlWh0hQbRgbfL6ftjakkipF&#10;blF+YxLWkcuST6X6D2xtUxLX7L+XGNmPb6W9ffDuMRxRRroDSA7FhvbFF2MJp5xl8kjK0jgnVYWN&#10;9htYe2GWaTiRI43RgSo2tcL74PrUxmOykaTtt2wLqlEkl3vItiQ1rWHocUyWRzeohuQUN7rGBbvv&#10;c40iRak8lCTrb57bgYOV1FBTU7KFKkgbX98BoqO8updQYbqCtx9cBQaZtJTFIZYteiRTeN772/XG&#10;KezUaiYWNwrswuQb7bfbrhWOFZZHcKVJvu29z64bSxSvy/Mq3cXT5S42uPqRimShQLqjKjW6je9+&#10;p/w4YmiNTVFnTQvysrHc++CqUgW85iCyfyKeo39/TpfHo4nnecFgrBtgB2G/XA+QlwIUlKkGsIRL&#10;Ug+u+nuMKvTtBzEI1Rdg2+x/1+2F4svlIEkoVHA0+xBxjMhHSwqAp87lSxF7HFlGtFMYxKhKyCJ/&#10;yyzeYD/LphyKBY0M8eq53ZbC2EqWNGY9i9mby2NjsLffBR6rlxtZgETqTviEGTZZBOvPYCViv824&#10;A+mNWhp0McQ8sh9+2NVzCSZdMOkMp2PQfph5XwwCukqKdXVGA5aSMCyiwvcget+mCtgqKB0sMRmV&#10;wGMqqbRqOu+NTE8sfnDhixbUwIGm3S2CtEnKLuLlmFiW3IwvFEzSu8jAKbWJ2sMA2w6RH1y+Qcua&#10;FopHO5jufL12J/11whVzGNDJPTcve55Y1b4kEFTHTM7yxaC7aQeu3rtgNxPmr5TTRmIKWkkA3W4G&#10;2LTKZDczz2SBpVhhndN0LSJ0/wBb4BR5hWPUSctGCaLAIuo7/wBMP82r5swqJWMRWJ/Md7rfvvgx&#10;Q5llmWUojjVQjxHU3LZmv9e2NDSSE22RuXLJ23WNkcC+oAjX3wTyfMZcuEJvI0a3BOm5uenXBR5n&#10;kqDJDEwRgLuRuL9RvhvURz5e45cSSQ/NrI3BH/nC75LEs84nqzA0UA2a1y43scQ56yaJ1Zlaep8p&#10;Fr2I6/bBnMZXrJdQbQAN7jY7/wDfDiJ447MUAbToDgb9eosfT1xdkAsnxOaFifKx3YkHYYeR5alO&#10;EI8quvmINz98LCdpK/lhbxoLEkd/XBmj0Ts+vyvbzX6Yq2RIDVCxxxqydT8ukeZjgbNSwV9QjvE8&#10;ZDbWtf2xYVNkELwoxt8Qu4Qgi3v74Ti4ZjLGMoVKnVfbffsT+mAvkuiI02QtVVfklBhADlB1P1wb&#10;p6J4aTmvI5Vdljb5VHbBqbJYaWUClikjqLatS9B7H7YKRUwRmiWJXufMhF8DYcUQkRvSwqyNd28p&#10;Eg7egwTyrh7+KZ3SyRxSSVTDRFAsRMjXN7ADqeu2JXUZZRVF4TEAyea4Xpbt740FBFSLA9PNLTVk&#10;bXSpiYh1b/lPY2P74ikRpkSz6lENZCrp+WxYEN11f23wzWnSnp5JCpZ22BLbgepxLBkaMjGpkNQA&#10;xa1+pxpV8PU7R3Zil/lRTsMFuQNMjUdXEYhGEtJ/9tZsJVGXvV6jYLHcb22GDA4YKNKxbYC6lu+M&#10;02S1k1C0czx81SWZYhZftf2xd0XRGqzLYGy6d4m1uguT0Cj2Bw1n1ScTT1FPTwR0FVpkijpYSkVP&#10;YAaD5iSe+574zxZw3U5zl89NTxiNCRruPKR6E9h64XyzO6fhCio6SallqFDBVjpoy6o3Q3JtsMXZ&#10;B5Fxd/CsxSg5SRCrjezEbmyk9SOu2IxxBk0M9dQVEFLV0lbrcuMyQ6NaH5JSpDKGsehvY9sSCnzK&#10;bOzmKzRRF5VaOMxAooBJ0Fu5Iv2wypOBKOplSt4kqqjPs55ZMksk8htsfe52uL7fTFSbIileORLm&#10;2a1NC8NKlYzsYYaZn5Y1eYIhY32vtqJv6+sLz7gHO8gyOHO6nLXTKq2pekhrGZQjPGQ0kYsfVxe4&#10;339Di1s9yfIeIMtimjgfJqund6WHzMzMgGxduvrtfucRbixKeuyOanymnmTL4KoSsskm8spAXnKD&#10;3Iv26Wxn+TQrpFT1FDLWTR04UgEsynVqWEMw2BJ29sKVfLqSIxOm8SqNYLcsgHSL+nQb7WOCVdQT&#10;fAtSLF5iyEOvl0udyG+/rttjSWgbLqt5KmFnp1DI7qt9/RT33tft1wIdjeKH4iOeQ/mIJkh+YlpC&#10;Vv5dz6b7ja2G8cpmlkRUZE5l2AuHfqvXr0IJwryREQwZ5HRdUUYsAXY6vMdjsDt9MZqRJFAgkZzJ&#10;DrCeUAT6wRcg9CGP7HFIJictOWWQzVEvIjJUSWCgqo0g3IGxAX6740gEcMdTKXWNNIdOYCdSiwFu&#10;wIFyL91t3w9WGnhamDs7jQ5kIFkay3TSt7gX8tzthgKZ6+kY6YxJy1KxlwrSKGt2vf8Am+2J0VQ/&#10;jpOdTM0g1KR/u1QbmZgy7X9d99h2xirZDVRxMlwwWN0mYWQeUkgXIW5Fie9sYSRjlc80qLOEqFiR&#10;brp1AAXsOm5Hftf67vHA0DzvctKpBEZGhiEUg6Tu3n17+xxRPsa0c1RL8PaASCJWBKBb6lDjSQLb&#10;WJ39SN8KUsZNHKk/PgeQCRoWfZZVGo629CNrC1ibb4zBP/EKQyg6kTTZ5FsEFrbb7i4br26YRkrH&#10;rFrEpY0YUqKs1jdoze4t2O5O++L7JRnLKuSVGHMnNS8i8yQHTpCm9x0Fr2FvUe+EGnEal2qPMzIF&#10;ihOgsxYEkHv8wB/W+FqSobLYElWojRKWRvI4FvMnlvbruR9Dv2x5JZ/jYBEzRsUVueFCkKVB72uP&#10;Lp22t74sngVSnqKinimkBaCYh1uLhApA1nb1ZiPbCFfKaBPJL8RJBECNKAhTazNYdNi2/XYYXdkp&#10;yh5knw2kRsjEFVZmuNh6Dt742EE+W1k815ZJEQSQhB5VAGoqSbHYgrbcde2IWYqoCklTy5DHGBK8&#10;ZQX2t0JNxtq6fbe+Eqme1OsilY6nlqjRG430ADcCxJAv9ScemheaBoZmuw0uFYK25a5BJG4+vvjd&#10;IZZpKeSaFS8J5cjBANTHUY42YG2wG3sMQqhtmETvJPHCrQLAS8YuQ5ZRZrW9dz9QcZrKkU0sVTBG&#10;jyxEIFR7gjr07EnG8NSuXz0tXC7mdVWQshsAdRFrdiScbZhRkTIit5ZLINKbiwUgWtfaxvb0PbEB&#10;E8wkRpZYSFUKtyRcahqOx79AOuG883w06FwGAiWCVGa4I3Un2Pf6gYXqUmDVcMLRjWpQnYBkvt26&#10;7r37YSvHcFohYgpoBBNtQufpb6HELYm0rUdQ2ss0YBNkuvbYPb0xrUSOSxK2dRpboVYjpv8A5Y3g&#10;AqZ4QNSg6tTW206tuo37bdrnCk0jolQOZy2QatXZ/Q79OtsSigdMpYgtCiiMWZBZLg9APvhREHNV&#10;i6O9tARr3Gwu1x2/yw6mpmLJIvLYM/KUO99JFzuOtvT7YbLDNTPK5IsTpMmiwI7bfUgYKimPGo6e&#10;opU1axmETMZGLDkyQgqAqi19WrUeu4I2FsbRZukmUR0kdDFBWpPKHrC7EzRMAFQIdlK2Y6hY+f2G&#10;HU0eVwZLBNSvUyV5GsyOoVUtcMoXe+5B1XHy9OuJDl+bQZhDLPndOM2ihpY6ODRKYaikVW1K0dwQ&#10;wAuLMDsT02saAZLOEOB8gemWDPq+ghhlV6SizWnvPQXdNbmbQ2tXi5ilSBYFSDe2yHDuQV+W55lD&#10;ZEi5lUwVokWrokMnLK2kD2K7AAatwR5TfEy8POF+F+HeFq3iZHm4iz2qWRKDLTEySUZLuqyvsVLq&#10;AjgXsbnr1wegrONBSmenp8ty1Zp2qIphTCjqNTgqxk0jqwY3UG2GySS+AYvsjHEnCUtfnlVmtZm5&#10;rOIJ6j4uWvICsZAwOoKO4sOnpiRQUNBS5nHxPl5UpFVx1k+UoS9PM62uNDE7sb/TUbYY1/A1Pl+d&#10;tl9fLNmmcxpJLHUwsGg0t86qwO4v029cOOHeB+IMhkkpUpxDTFlZWSZZFdCAwNwTvvYjse2ELkOq&#10;RLsr/h2WyVmY0tEtA851RwgD8tCSxQ7XNrgDftvh7lXF0Fa6VFKEnhKvDpcEgHdbjceZTuPphjW5&#10;FLmNB8PUMYxsNSNpOFOFOFJMl1lqpqptRZGlH/DvvYfTCn2FEfyU7GRpVLKG31NsScKVkEckFIRU&#10;NUB4w06GLTokubr6HYA398EXOsi52U7nsffCckYQhiwMZ3KkdD2wKdB1YyqKX46nlSNVy6TkrEs1&#10;Omltltq32LHqT3w4gSRKaOBZRJojCGRwNTbdT743qQUQaAXA8tj1w0n+Ipkl5Gky6bpc7E9sRuwU&#10;guWSm0qOwuWJ6nDGpMstOzFlY73QHe2Nck+PbK4DmDRPWgXkMYsvU9PtbC9UYmUmw1n2xaRG6IxN&#10;l1ZUcwU5aCoAuJbX0+/ph001WlKnOf4qeNbPtYOwHp03xIIigouWy3HWw64wtHFUkMCVHSw74JoH&#10;cB6arqKjLIkqaVaXSAeXe+gntfDsNLW0kNKV1QQszovpqtf3wrUqwD8+MSRnbUcIQTMW1jXK4Gld&#10;bEkKBsLnsBtglEpuxzSUAjBA0EnbS2DVFV08CLBKFit0RlGGNAWqIWmSLQ63uCdm9sMMxzCV5LFQ&#10;yqdh6D0vid8EXBMEljgmUhR9dOHUdQpZgfO0p69h7YhFLxnSh2pmLJMg3DKdI+/Q4N0maxJHFYos&#10;R3XSb/Q3wtxGKSZJZQqwAqyg+nvjWHM0KJGDZgPN3APtgRPmEkiGSACYIRzFUG498ILRh6gyxsyP&#10;IdW5vb7YraEmiSBnELHRdSBYjc/TGgMDj5LWFj7YyjhUVOjBdwDhFiscrvygSx3IY7YCgxpJHJLU&#10;FRGzKOj3sfsO+FYnLThCdJ6AsdxhcSyLpaIq8hbTdiAbY3ly0VKMZ76yeo9MUQO0lKEAV35hA2J7&#10;jDuNELFdh6Yj0dTUZagCrzUXa9r2wSoM4iqoXstpF/l9fpiUAPWoeazJZdhfzDrgNmGUtBOF0WST&#10;YMv8pwXardaZnChgFJUMbb/U4H5Hn4z0Slqd4ZY25brJsQR3X1Hv9cCxivsiWS5VmdPPV0+ZNHNG&#10;r3gmXYuh9V7EYXreHlnRiF+YdPXEprqd2BMSh3vYg7YUakUQ6bbn9sDYXZR/FXAVRKG+GiiJJ1EO&#10;bEfQ+uKu4q4FFKrSRiYDq0TKAbkX6Drvjq6akCm0i+W+m7WscRriHhekzON4JoVUSgJqUDULEEEH&#10;sRbr9R3wSZHG0clT8P1mWRUVQpVTVC4jGzDfow++MtLKrypNGUdANQtcb974v3NPDhIqunjSMtFG&#10;CUc7sD2N8QDi7heudZKeGmjaIvaaVidZFgRf1Hvv0w1JMTKNdEFpqPmkeRG1C1jhxHw8tTO4icRl&#10;tmF73+/bG8mSVmUwiR1MsTAFdAJMYI+U+pGEcrWeKqkdWZ0IuPXBK0Z5JWZn4OPwVQVtzQTpAHzD&#10;EWpspqVqpVYNE0a3LhTbbscWfTZv8PGgmXWlrm46HAqirKqpz4tSUytSsDzbKPXD4NtciZxXgYcH&#10;S1lNWRK+gxlgLstzb1vifZ7RUFDljVC5ZFVVErbkNoIO+/T3wLhyyTM63QEmolO1wvT6YzUcL1sk&#10;8KRzvWx6rMqHT06+gw5UAuAVVeFxzLLBWGb4eWxZlkCje2wB2HvviuOLsrr8gRKeqe6vaRUvew6X&#10;xc/+wtVmaSUgZqQC2nUx0gC/UA2JxUHiPSSZfnM1C85nWmAjDH0/8k4XllUasbjinKyGuxELuLg9&#10;MCKmpYvYORbb2wUnGimvvZu2AczcyU9t8Y1yPkx1SM0swubj1PQYA5zUCWql0rvr+b1wfoPyoZHP&#10;YdTiP1oVZtKAsxN/XEm6QlqwxlcPOpqeJvMGKoAOp7nFmZZAERQBv0t0xC+GqEzVca2uIEF7D+Y/&#10;9v64sWjpWVR3NtyMeQ1+TdOjRBUjSWwWx6euKZ8RMyNRmboG2TYYuDO3FNRTSN5Qik3xzznVYais&#10;lYnXck7/AFxu9Jxbpub8C8jpHZVPMYZwsjXFtiehw/1iTzXsOxv1wPeKNW0gljfZrW+2CFPpKBSl&#10;yPbpj3q4OfPs1RIiljYv2UdPrhJauGFSmr8y9iBhSoJKNtpZe/oMMFpgZi1lF9y1tyMW5ckS4G8k&#10;jzSugiMke9/IRbA6qYUcUsTBh5tlY3AGJFWsIiu7Ium/lXEazWMTRuBMLnYEWBthcg4rkZRvy6xY&#10;o2XQeoOwBwPzDMhmMNHCgBEKG7X3LFjfb7DCkNWuVGdZYFmkkhtG7k2Rr7PbvsNvfDKlgUAIo8pN&#10;rnv/AK3xzss74R9D9B0G3+PNfkdJfhByx4TnuZSIhhtFBqt5h8xJHoPlv/2x1KKYVGltQWXswOzD&#10;tilfws5GkXh41XGxaeoqHZo2Pl8o02Fx3tvi7qSIKoUf8M9L9UPpjt6eO3EkeP8AW8nua6f2dGGo&#10;BOWWRSrjbUp3wJ4k4bbMqDQZZqcp5lliJ1Ad9u9xcffEi1tGAkm4Hyv/AN8PIZTYDaVCeh640nn2&#10;rVFag5vSwuTTx5isaKYzD18oAOxsbnc+3ucDJ83yqOppaOsyeamasCuJUBVIyzWuTtYqxt9798Wb&#10;W8PxVis1HVy0Ul3YLa6lmFrkHra1/TDJsrr4iyyww1MZdQNLWAUvuSCD0Wxt3IwNCHGSZE4M0yxo&#10;4nTMq+OPUsbLrLCRtxZhbqdxt1t6jD/KqIZHBVQ0+bT8s6iQQHkjOry/opC/YdMPamDLOVUQ1NFU&#10;0onh5kxWM2sAXIJXuLn6km18D6bKMlqOJsxEzSUdZNTl5BUuESaNurqb325YN7i364qirdhOkXNn&#10;gppznCSwlE1+QKJHv5rHsCNwOxHpjAouJXiOnMaUqV8sljuQ5sTYbXU2NuhUW6nG8HAVBHTLCaoz&#10;U4GnQ8wKt5QGP1Ng3sd+5u0yvLqCWWelps3MctM6OzRyBRsNLXFrHVbf33Fr4lBc+Q6Fqvg6aGep&#10;i+LEhuynQJl329QbWO3Qj0w0TIqmkpXM2aVDssLISSXcf4WDDzXH3vfDSTIKCT4YPnMjyQlSj84M&#10;xZTsw7arXUkdQxvfCQjyFkqWjr3eEOrsivqWI9Ljra/6bYGg02SCk4hoBQRSSV8R2KmSVhGWK7Mb&#10;G1t+o7Yby8ZZeJKuGF5KmppkMksMMbFwo2JAtv8AbfEerJ8ozGKdqXL2q5yd2kp3dSzXjJI2JuAQ&#10;1u25wYoa2oZKaQ0QhLpplZiFZLdBbuPvtig1JjukzmrrsqklSFzVJJp0yIYw63F2W/bSdr9+uGQf&#10;OIDLLNmUShprQxlAAUJuAwt84Fxsd7DvhrV0WaVU8cj5t8LAmvmRRRgh/MChudxYCxHe/bEMz7jp&#10;cvoc3zBIIs6FBUQ6KeapTUjG12QLfSbOT13HbFNpdjIY55HUSf5fPlVTXTLToHaeV53O7JzY2VWO&#10;+wYEL6dMF05FEhWNFQE3sotfFaZ94iS5dDWxww02W6CFpqiskBjmvYltK+a2526kgYjGacdLUV9R&#10;VU2YVtYJojClEzcqmA/mY9ybbDv/AFxL+BvtbXUnRa2a8a0GX1dNTPOTPVHTCsaM+o2JtcAgbA9S&#10;MRnNuNpHy2sNXK2QzB3ihZmSVyLeWQDcdex/viu1z2tmpoqKiK5fRQJoSGAaVVf+o3OGq0CygyFE&#10;dgNtbE398VYTpdEhq+NHr6eOl5JqmZVQ1E6ACawAJZRtubm3TA2uSpzWYnMK16iMtq5PRf0vhJ6X&#10;mImkrI2xAQHSNumHVKDPNqDgldgSlgPvhbfwVTY4paSmjplZAkZTykPa5ODEMnkUufOeiqu/pgdS&#10;UbFwyTCxAWx779cPwqU8R1nVvcXOFthJD6nJjS9gpP8ALf8AvhRJxMwVowig7Eb74Yx1MkwUkBVJ&#10;uFBGww9ppkjQWYNt1PbCWw0h8IlVCqsFPW5w3MiyMRcHl7XPY264ZNVyTswHY2u3pjIYOCQCVO9h&#10;tvgbCHXxC06KqgyMSASBf74Rmq0SSYBGMj7E33+2EjKVVLS+Vb3HrhKSYy3ZhpjfytIMQuh1TuJY&#10;mV2RUA79Sfrj2sdEKLY2F97jvhm8+2lrBL+Xfrj0ckiwnlppZtwW6nfp7YhGOXSV5bBtEe3QY2l5&#10;dMV1ymQ3sFAuL7Y0jkDhJtd1F1KkbE+vXCWYPI6xiNljlINlPbriFG1VUrFrBsxv5t8NLRMqtYGU&#10;r8yemNaGleM6ZIjJPueYdze98KPmVPC+gRmR72bQu6j0vgAxhFQVMcbyNclWLsxay27C36Y9UExV&#10;UDtr0LuUK3YH1HrgnzJGRpIoo1kcdFudvr+mGbo01c3PkVzptZDYC/bAsIVZbSROSty24Y9t8Jyo&#10;LmBEIXqLHe3XrjWOKVYOWxu0ZKox7je22FYdVMjXC3A6dyeg/fFEF5RLJAsbDli/RDuMMJ6ZayRV&#10;dg4Z7sE3O2wOCEpIiYOrKxW2xF8NIoC0QMp0X6FTupxCDmnpY6VVCEyCQ2B/wg+vsMI5vVloHjpk&#10;RSSAuobW9f0xmOnejQkyDR6+3+jhpEjVFRUEAWVvKL2viF0JyUrUTxsqmRjYWXtfBUa0TUxXWPQd&#10;sNZp5YSqmMO/YDvjVZnjXUyjnMb7na18Sykh+0pL/lMo/wAQPXCYSeU8wzal0/Jp+X74aSxPUmQl&#10;/P0XTvtjVa16eBwzFnC6iX6Xt0wLYVClTJtIHdiGGxJ2H0GA1Vl61NnqJOcqGykn9rY3lrJJpY0Z&#10;derqqjc4fR0MDUTO+uSRDYqOx3wNhUgVU5TTU9KzJGrxlDdXHTGnDVTSx0gDQoxZ9LLo3sT3weEf&#10;5YUICH6M4Nh7YHUtAaaoqJFjGoMLLpAU2364apccinHngKzrHCoVVVEtcIBgXmtF/EKFuX5WPzKd&#10;tv8AVsLvPNPOWEVz03Py2+2N8phmqFLyIFFyLG++ALIdU8NuqkBVKWLX6XwJq6aWGbUq+W4Gr0+2&#10;LFzCEUsx1i6sLddsBDFHSzu6+aAbMp6EnfBJgNEWoIoaeaEGRWJJJUdWb+2DSVtOhDNsp63P264Z&#10;5xwzBUVMtZGZUPzEEAAfTCVHSyzVaKJy6/LyiLf66YKrLJlkohmcTxsSfl8u4AHth5PJyJQzFL2/&#10;TAKnp50lUxDQkZ+S9iV7/b2xvnGcmOGSLyxvbUWK9Pp64BxsuwykZIZ3IUyKVuSd79BcY3Z5aRed&#10;KVYso08tdh6i/wDc43y2oE+XU8qkMwjViqm9tsD5at5pJBOkkQUMNBXZhitoSkh6avnUpl1SJzQC&#10;JANyO3TphbLKXlIlRURPp6ohB/U4zllVS1yIlL5SDZlIA/Vfth9WVLCFr6U6EEdxgaYVpgTL8zgr&#10;qyrgjilM0LhHDRsqm+91J2IA74c1IvMLLZF/l9cMKydqmqDxIWRTYm1tOCLQpVuOW5RmW2o4KqAu&#10;zcyxyXYAarfKThs8UlMhkRHfXsEBFzfCzULqq65UeQHY9rYRznNEyaORjURRysAsXNYKC52Ufe4x&#10;fZd0C6yn+K1ESLGCbWXt/wB+uA+cZFV5xT0kdEwgSFyzyL5i6jc7dv8Azh5UZzUS1lLRUuXO3Ncm&#10;WaMfKbXu2+wv/XB2iWf4VidKLoswTqR74LwD9yECWOEDLeRPJO55pqES0YsbWJ/p9MbUkle9bVrU&#10;RwrRkLy3jJ5jnvq/piU1UZWjLpBbzEbDb64CS1YikFyFfVqsB2xREBv9mqFKuolj6zsGcOSwP0GK&#10;q42liymuzSigoUnoOWKiSF4wDF6tGR6db4tXMaPMBPPmVCXqpgnLFIzhYzve9rbH74ay8N5XOK0T&#10;rpqa+IxvIDdotQ3CEjYXviqvotOnbAuScF8Oj+D55lfLEU8KfEw5oboymxLe0guRb5d8BOO4OElF&#10;cKNqmQ1j8+FKVUFLDKuxDAe17ix2bbBzMI6bIsujy3NaSEwlhHSKZdava2hmK/Lc23PTfELzbh+t&#10;z6mkjqouVVBGkp6SiAP1Gu5Hp+gxHFV0Fu5sqjNMmjhnaSnLNT+VRJHddYC9APQ2YfYbYBiN8xkm&#10;R3liBZrPYkoum4I79h36tjo2LwqzfOMrgNVTUtNOAiiaMkSKgBudttVz+hOK0414TpOH6h6OOsaa&#10;RZVRtMJVOxNzfY7f0wlxocpJkDjeCrlhcLJFGQH8v+ENbY9L+X9wPfCEMgOWxLIeebkKIwU09GIF&#10;hcdx979sEJ6I0YrYQNRRlkhLGy316j5d+p37XwydpaOjeZCFijRS6pGbIS1rj01Dr/3wG0tsyxki&#10;d0jISNCJxUK2hZJLXA6XA2tYjDalIEohbySaSwkex1aSRb6b32vew9cbz06UemmIQ67s7tvy1B+U&#10;H163HftbDmlokrJZUZVhQMWcpYKCbDp2BtawOCQQnTQ0sFE+n8vXU6USb8ssLHSRb/q36Db1whl5&#10;f4mpdmljeOYKARcsR69yeliOuFaiKOoqJd4xCsi1CwAXstr6V9R+vTCkDSSha5ZN6hlLxliEVrED&#10;f+U2/wC2IA2NoWKMrBmMDzCYFWDBiQCp39RruPQDCsMqzSUNQD+WkfJVPNdRuASOgt69LeuMTWji&#10;pxLJHHTxg61jcMymxXYnqCBew7DG1ZOmWxgRJrVwdekGwsQyj62Yjf3xCeDejkQVeWIFK6Q936My&#10;kEjUb2NrHY+t8YyqrKqGjdGV7RoqJcBipCgdt9W+3pjMdDJCZpKlXMomISIbs6ncX97D3/fD05ZS&#10;5ZLJUSsVOi0dM8RuCU8riw22K9dxf3xdKwuRrXDnIpnQoHZJOYRpZP5iLbdQf22xrTWnefmyODGu&#10;lVj2BYgaSB3AUPv7nGWgFPTsSq1E8RMTSggx6Sx8w73ABAv6jCMVJUz19VpQtz11RtFtZgSNIt3I&#10;LW9gMUCZnikpZqiNRFUHVIYyw0jSvcAiym4G3tjSWKZ46eJqY65NyrHYG3XV73B+9sKRRLUSoh5l&#10;xC0g5m6sWUEC33J+4wlVteBnjR3jEflWNSbOG1EISOxF7+3bF0Trk1cxO7RR6ShQOgtswG9wb9d9&#10;hjatkho4IbRecq0wQ2axuR36G19u+2HlHIiLLKqRzUjPaXRGLgJ5gVvv1IPTtge8JmoIhTsGneRZ&#10;ZhJYNcbECwsF74tIhmu5hrIZwwQEcs3sCCRud+p/ywmaNCoRpG1kBFlawAHTQR9uv0w5lLyzrTlg&#10;ZdKkA9Li/m+4v9xjDKs0jxu2hHdmcv1Yg+x+2LK8GsNDz6paVlLEm738z7g2IIG/S2MJlSTxbEqW&#10;Q6QxJ5j/AMwHoDbb/vgtkuR1GcVdRAq3mqY7hja4Ntt7jv6YkFXSZPlWe5jQ5N8RmFEwX4OesgEM&#10;qnlrq1rqIFm1b9wB0vgoxvkByrgGZXw4uXxqKzLaqoeUa1SIm9gLsfsL+2LE4UqKHh2pGc0mXwy1&#10;EkDUkFHXIjRzJIpRjvfzWJAxjwhyTiKOrruLMnq6R8wyk63pKmS5qFlJjcBCQHUBtxfofpiwqHw6&#10;hz/irhqojlRKSklQ1QEQ0pZg1xH/ADC97i+98N21zQpvkeU9HRU0VHQxyQ0tQYlIp45PPp9QLXNv&#10;XB3ifJ04pnp3lrkjQNreBIAF1W2IsRp3F9sTmHIaXLxXz0xgE8r/AA+gUwOqEHUGVjcr5hbSN7Yj&#10;ec8OZbU1mW5hFV1RMKan5Z5YRzsyMv8AMAeh73wUlYSaTs1SgWgo6SEvDNUhdLvbTc7dBfCWZT1d&#10;NHGIGMKA+Y6b3vhnxKstTVUYpWhRFkvKZQdTr7Ad+mG1RxDT0Ugp8xp2gjDJHFLYlZWYbAW+ne2F&#10;bKC3BWjQ1C2lEmtRfXbY4LU9MqIL2O1yQdx9cBcvzoV9GTTRSRFJGRuaukmx2NvQ+uCrxukXMC6n&#10;YXstjgHEux09IJtxaw/UYG1oEKlZG0ra1jci30w3yTMMxq4pxX060EkcjIjI+rWnZj6HD6aHmCzn&#10;nKR8xPXAOIW4AVOccnOIKd1BWdToO5JsB9hgmtCz2jDFWG43PTtgfVVlPSPpVWXVsW6ge18O6fOo&#10;kQWbmOARqY72xW0rcPqcTamV1AsbAnuMeradCrM62B2FjvhGCqXMFLWAKnoG7++Hc0aVKebcqbgW&#10;7Ypqidgjh/KkyiFoDNUVBZy4epbURc3sPYYLyj8shLJ39MBs4rf4YFdrrawDN0PtgVT8VVNQQppk&#10;spYq6P1Hoe+CUWwW0iUTMlTTC8iv3ABvhoKiAKeTMvMi8xjJ3G/9MDTWxSQC8bU88gDeQbD64a09&#10;ZFTzNIwMh0lDY2O+DSB3BUZ0moWYht72W1zhi9eZJQrNqZjucMZgR54l1q3YncHCtNRGqp5GVxHI&#10;Btq3sfcYPaTcEuRSztpkjWTcbONr+uCVSi1IhijUJHGtlCLbbDXKcpnlijMjLJJ/NYW/TBeOkWDU&#10;iqQb7E/XriqLTEqWCWEJZmJA3AP7YIwO7SIpjcrfoDsMMm/IlBBIudh1wRjmbSGWwkG++KasKxw8&#10;skdSJGdh6bbYbNmgaughZpF1k2C9G26Xw/R3lgIkCsg74zFRiCSKRbI3cHe/0wDjQW4XqlM9GkXM&#10;ELs20ibMpwhBW1MMk1LIGq9BFpCACwt2w6npDVIl3Kgbne+NMnpvgozE8hqkZiyPIBcegwFeA7Fq&#10;FSj6GaQMSWAJ23PTBcU8TBjF5JLde2B/x1N50WQMVPyntjeG0xkcOdJt5b7fXA7aLscKWjBLNde+&#10;rvjwlZGNlUEHZV64ZpKHUxzKQjCzBiCMKTVMcaBteodL39MA0EghBOXFmABva2N2naM2W+3qMA6b&#10;MJUhQxqioWIXUCSf8sOBUySed5BGdvKB1wtoYmESwlhJYhwTpKsMMzlAeZnVypc3kS5I6W8vp2x6&#10;N1ZgVku5W5A6H3w7oqkOwud7dO+KSLsaT5fGY9BuQBa5N74AV3D1JWwmNlSch9RDdxe4BxLJahAC&#10;WTSBe5t0w2EUYcsiKAw77AjBLgFsqzNPD6nkSSnjk5atFYITcqo2BG3bp16YiFRwTLSVE000KTDc&#10;mdrKT7C3f67W74v+qyuCsjEcsSsFOoXG6n1BwEzbJFiaSVQGVhblnp9d8MUmLaTKDzPhSWRGaM6Q&#10;QTpHXAHLMoqMpzBDqkj0DzEmwN+2Lv8A4JJVC5QRIzEggWNvp0seoIuMABw1PBLUrNFzFC2VZBfS&#10;B0Kn9f1w+MuKEShzYFoMylIKtEGXtbrbGBCjVRkXVEFO4BwTiogpBji1BfKw6FSMYqlER1RhCfST&#10;YbYNKugGh9QtR09HUVkLmyLqkLN0sPQ9Mcp8XZg2Y5zVVDbtI5Yj6nHQnHWfw5VwrWRpIolnQKsf&#10;16n9MczZhIZZ2a5JB3xnyctIfD8LYwmuUK9rdAemA00OkX736XtghK5AYk7E2w3bzOosT9MUkLfJ&#10;pX1HwWV321MbbYj1A5qa7mSbqvmwcz2naUQxnYAXIxrkdBE9YtM6gq4I374XkdRbASbZPODaQJRr&#10;M4sZiX/y/bE2pogYwVsMAchyxTAqaiojNtIxIER6ZbBdWPBZ5XkZvj0iCeKVf8DlLIDs47HFDzOX&#10;lJPX1xZXi3mxnzLkhrBO3vitWcFhj2npmJ48Cb8nMzy+rg7ajKE7b2w5iqZdBKRm3rbDejjjdtTE&#10;DtdumDDQLDEoEukt8qr1Ix6JfcS+BnHTiQsRJrBHQr0ODfhnl8LcRCCspY6tXBbmTgFY7b9D6gEf&#10;fAtCYaZgGZRfe23/AJw8o2NO8LQSNGR0mjJU/sfrhi7tkXwSTxoy/KskrdFDQPTI6czmJcxudIuF&#10;G9hft2vjnXiHPWg0LTx6nckaf++Ojs+4las4Zjo5KVMyrV8yvyweYbW81+52F+u2Oe8/ymsoqpHr&#10;aKKmcSFkhglEhC9gbE2+++2M2om+4np/QtBg1ORrUP8AJX2IT1cmYGLnKgdIliBA2IAt+uHvDmXz&#10;5zmtHl8Sky1EyRJYE2LEAdMC4JxUOWCm5FiCtiMXj+Gnh+HO+MVqp443GWJzgrIN3JspN/Tc/UDH&#10;PxReTIkfSdS4en6SUoriK4/2OteFMlp+H8ny/LaYLEtJEscbILK1hv8Aqd8SOOPU5IGh+6+v0wJp&#10;Z0YaVcEE/I3UfQ4dxZkIrqx2/wCbHqUqVI+E5ZvJJzl2x8ZQgKuLAdRjChVJMZ8voD/bA3Ms7WAQ&#10;kU80wZgpaKx0e5BINvpfDZc9pJoXInMB3W8yFLG3/MN8WJug58Sy3uAdvTHnq0RGdzoUAknVsMQX&#10;/aSuop46Z8zoquWQlU1LptYHqRt1GF5eIZqiE0tTS0lRLIhWSBaoAupuOh7W/riA70yUUGeUOZrJ&#10;8PU8zS2lri2/pv12xpFVZRmVTMqSQVE6Axuo0swHQqe9vbEBfI8uy2rdo8vaanIFpBOqLGCpWwtY&#10;9ABv7YRgXJObPJUpNQSLGsRV6th5SgXqG67dfUXwNi1JvtFiyZPlk6hWpYWHm+aJT83zbkd9r/TA&#10;viHNMi4VT43MYBDHI411IgJVSQEBdgNhYgb4hJ43yzIZzCaiCGJZNRHxZcna2w/Qke5vhtmfifl+&#10;aRTI0EddQkAcuSEtr2vuG264pp+B8dt3JcEozXPqSHMpsoyanpWzSCIVZjmgLB0JtdCGUE36knb3&#10;whwzxLWVIzGGfLIFqqdl3WAwpJe9/MGcMR7H2sOuK4m8TauC4ocuWHWCt0QJYX26Dew97YHT8VZ5&#10;XSN/vTRaxfyFiB9Ln+mA5+TUp40tqiTZeI+IMxqKRqiKry2kmqf97pqyqiTRHv8A8NolVwb2Fid8&#10;J5lxLNJWVq1PE881HLHppoaCBY5YWI3cuBvY9Adt98QuKgqq10+ImlnHVtbE7/fBB6YU6qscYZh1&#10;P+eApBPN/wCMUg/UeJFcIVhpqZpWRAvPqmF2sN2IA6n2xGq+vzGv1PUSLGz3cmOPRc2t16nbbrgp&#10;T5ekkZeSK7Ebg7f+MN6yg5zXHlU7FQb3xTZnVsAw5E9STUImoncF9z79e+CFNlaIsd0cRnrGO5G3&#10;1waSLlKwjBKkdQOnrv643andSjlysZAs3cD+xxVhqLBlRDHE7hWs5sNLbWA9sOol1v5lIEYFl022&#10;thWmoEgq7LFreTzHUdQGHEwjWY8x/ODpa3QDAWHtG3MjWkMmzcwm9rjTvb+2EGqYoYlS7PvuNO7H&#10;G2bTRU8LPE/M37DbAqlQmWSUkGW+wBO/64U2GkF4K1p6dom8p/lsLHBOOsWNWLOJAwCgX3BHXASp&#10;pSiqdWoHeQgdB9cKhOdIoRQsYFlCi1hgbsIMM5D7KANQBBXt3thTVH5VRC2+oMmx+uNqOk/3Nuch&#10;1lrX1WNrW69uv7YIfDxxKoKqWIFj6D2wLVkGtIjRmR2F26gYWiJf5ixv8wva3oLYeQQCIhlCyH/C&#10;bCx+uGNSJmlaKRAQRuyC2JRDE0tpTGCpNrnb5e+5+2B9TmHKjCDTNc7qo2t2wukhRAk8bLGo2Zm8&#10;xw1eBKMAtJ5yoBGmw0n3xQZrBVSOxZhrIuBqFgPT64ehndxpJBYWbSelvT0wEqVjeRWaSQKhBsRq&#10;H1t2+uCqJqj0wNZVAILDr64hAhHA4Qq3kFtWs7k74USljrNMq2LsLaztpwhpmqIwwBNxY7dPpfDt&#10;okdll5qqUW7KW8o+u+2IUxCsRVUDWbJtqUEvY9cD9QkIBUknYhuvtf32wUq5goiXm3JPzWuMIxOL&#10;MwAkUH/D1++BaLN4otGkHSqgXuNgP88CquGKKpsmku5uSP5few74XzETlVSn2ViQQ+NIYGdUaV41&#10;sCdSHf8A74FloXikARtIYggC7Dc++B8zyTT6SDYG9gP6HC61MgWMsQSTslr3H/fC61ayMwN1ub6S&#10;LYEsyV5kQMt0YkAFsNXHNv591a1vQdsZeq85j1a11GwNz26W+vfGod5g3OZYFUfKAQSe3X6YhB6z&#10;8yJQ1yukWv1wOp6Qxjm2LMWDbdhhxTzK0SxsxLW7bbYVglTSRELud7E7emIQTr4GnqFVDySFGl2P&#10;W/bGfhZBI6SFZdAXyra5/T1wrKiysGcWZflP+u2EUqBC4sv5jAgsLi/1xVBIwtKbctLqi3YgG7Hf&#10;pfCDpdpWnUAbAX+XCFNVVz1FSKhIUhDAQLAxZ2HfVtbrbDmUPrtrXlvtpviUWNYAqTrOyExi6tpN&#10;uo64LR1VKDINei3c+nrgdJHrnCh7qpsyA3BN9uh26HCulUmLbzFWuI1JKj0vbrv/AExVEHeXQyVs&#10;hls6xx9NRBLH1/TCWZa0mRkuEW+oHBCjqmlhs40MLj5SP0wmadqhOY4Je5O9gPbFpFMQpYHlpy/y&#10;kHo22MVlS1LDrUDSGszdLYXmlJHKvpLfvhssc7XjYjln5lO/74JRBsVqoY5I1cmwN/MOo2xFqx7y&#10;GARrote5sSfr+mJFPCzjQJWRNrnphk0VNBM7i88p8mk9T6YlFMhuZy1BcU4Dtq22JIP0xpkdVJT1&#10;btIhKHcmwvt0xLoKd3ZI/hliHM25rb236e+CR4epFjk/LDFzcqDt9PW2DToWCKuSRoNYZjGvmsB2&#10;whU5MMwfVEoBYAanNwfXBpaXlxya4QNuqqbD2wxjeWStp6SnVpW0kHSLkkXNhb2/ocUVY/yvJI6I&#10;LoJjJUKwvsQMa1+ZwUdcmv8AMUXXSPX3w3rqGpzGNWiDoIzquDYk+2NImQyNDUKrWY7BdLJYb3Pf&#10;FpFhfKY6Zl5kF1sSSe5v6+uPS1EMZZpGV79QdyP8sOsuEcoCQxnSovrwLzWBKGoZvm1C7auhOBa5&#10;C5oF6JRUTck+Rzc2N98FKWMOPMdhubHDWgpn0yFWVS3Vh7+mHKxyJqs9uWBdT0PqMRosFacxrMzm&#10;lcRR5em0TEnWze/YDHsu4Jir6maXM6l65w5lh5qqeX6WHt74K0BEqtSz6zGrbIN7e398SGho2Wbc&#10;2A7AW1fU4m1Iu7GcOXRxENyw8kQ0rfYn74zBT6w0hLF3BVgOgv1GDE8IA1HcmxsTj1PDp3vYDptt&#10;gS6AuZ5VFPTIELKR1G9j9cRCm4Wr5s3qjViJaPy/DsjEufW4/TFlTxyK8ZuGiJAI03OFKtB8yqFu&#10;LHEolkEGRcqUoqrrA6364j2bcCDiPOaFTXrlscBkZzIpKnSjEKQO7MAoPbVfFhyIqPfzML9e30xi&#10;LL6bMFmYxAOdmI64ONeSm2uii+JvDySozGOeSsvGUUPEgurAb2tcd7b4kGXvQ5BRNUyC6KoJjKXB&#10;t16b4mfEeWwZXA9RX1EdLSxAEzv9bD97Y2pOFaOvQESJOrKrK6na1hvhqURVy8kUOczZzV5YMpoR&#10;Pl9Qp50kxKtCB3Ud8ILwPkXDHFY4mqaCmzuKFHlny7MI+ZSyXQrdl6Ft7+lwNsTun4YjpkcowshO&#10;jQdxb6YrvJsu4go814hStpEjy4StJAWUjnMxvfW3UW/S2KlQabfRUVN4bpVzmSIGpopUtGxBViLW&#10;uRffbG1L4O1GQLUVcK0lRIsNljrFIRyAbFhfp7HY2sbjF18N1T51GolpTTVER0tHa63/AOU9CMac&#10;Y5VVVtDJLBUJBy43HKdbpIbWGo9QMKcUwt0rqzjary6c1zQFlkMR1iLYIzAdbjY9r/XDKOmZ1q5R&#10;EeS5tEiMRoGx1gdWHbocW5xPwhJyFmhyr4d7CAzR3KFri1h10m/XAWDgylyaOSXN1aCnZBpUeZo5&#10;G7gDcAELt0t9cJaaH2uyEQ1tHDlqUkVFJJXxVCy857BCihgy2IO5LixuAAvTfZVAI4qVA7SLGj8s&#10;gLzDbX5QO3fr2wVzPhiREjglWT8waIjELa0Zj5lJG4N+m9u+Ea/K6jL1ipqqMMDAohtENIIsbbj1&#10;sCeuBYaRH5WSOmpoY11CV5JELsTuB0YA3uR/XDmrnjjpKWDlxvokaQhGLIzbG3TsLD31Y2lgNKDJ&#10;SRmUCmemfnaUGkouw/S30xl6GRJaSkghjSeAB0Mbklr6SWOrZtJvb7+mJRQnBVNoikUc2p0oQXTV&#10;pe5NwO9gBcel8NnqjXpEDMHl0FSHa0hJCoFHa50D7HBB2qWeVZIZL3DKkXmY6hpJPXzBrjbDaQOR&#10;FNo5kcs4jgIOqwX5dx8pvbfviIumegSWoywIBBA0ct5Lbsw3NvcXsSR6jfDYUsnxpkp5YzCVZIYF&#10;vpUhLkA9RZvX1uMO2ppaNZ2aTkPTI6qo0qhF727XPb9MK01LLHGYpS8iGVWYknzB4+i9TcAH/RxY&#10;LG6IlYYWik0sYwgGgflsoAPTqWFwO/lxpS8loaOPmiJdYEch6MSR/Kdr31fqcEqSGarpBElkWSZb&#10;yrsxAUMLkL1O+x9MJw0c1QpljiW5UakYbh7gAnbvfEJ2MapTGpiEmtaaQxbAXKgmy/oOvuMa1FPC&#10;ZYlWWSGWctI8LL8gA2uR67/QjvfE0bgLMo6OOujpmkpVJkHM7rfdSOx6b+2HfDXBh4jzerETSNSy&#10;oA7Cw0b6tBHYggHbBqLb4BckiBSUvwwBWVAyqbPEt3Y2AB32I6H9cF4+B83FJTVMuWzR09bIxgqZ&#10;YWUSFTZyrWsdwemLHTwarMiraaWWMZhBM5DRRN5wDsDcjbtcdrYs3ijJcxz7hzLMkkqZ0yjLlPw9&#10;NqukQZtTAA7WJw2OJu7EvKvBR/CGVZnBWHKlp9NVKCLSCxjUjdgfpiZU3hxVZU6ytS/FhY2Ekhch&#10;nuOlu+JRX5BFk/D2miWaorVUotQsavUaf8INhsPTE8yKIDKKOGqmeZzGoLzLZybdx2OGxx1wxbnZ&#10;Gcl8O8ubLaLOEoZaAwyLE7I7AcwLfSxvYm3brbBbIJJ8qzerlkqkkpbLyqWwDJb+a/Ug++JUuXf/&#10;AGHqqSCvlWOQmoFIL6HlAChtN7XsTv6DFfzcN1ctT/E8ytBNAzcpIJPLJGbWJHr12w1w6IpeS0aL&#10;MXq4QVp/KLk2Ybn2xGuI5JJqaWeNHhVV3VCQW3/fDXgvNqrM8sMkNHPTorFXWaMhk9wT2Iw5zqva&#10;r5WiMHRcXItYDt7jEUebRGyJzRVGa5ABDT1kEmsby+WSMhulzvY36+mC9bk6VNTFJSq6xaVIMguQ&#10;Qu+/1vbBrK6yPS7ypoiIsHsdI9r40p+JaeDMBQxvFNJKDIhjFwR36bX3xGilyNqSmmpr6owystgS&#10;dJB8pva2+wIt74M07kaUt5PYb4dTrD8OZJWWGMblibAevXG9FNSxLzmhWopxG27MQDdbBgR6E3GE&#10;tWM5Gr0zyGRo1Lx7B73IF7237dD+mNYQ9FMkojjkKxuumVdQsQRe3qL7HBOtpZsqmkgqhyWTZ1Fj&#10;fa4/r++Ea+kmp5GjnhZHUbo4tsRcH98KoKyLS0S1SSDQALkgjv8AXAyHhpEzI1xLM4XRoViQB7Dp&#10;iRQ0DVmYQ0/NSmV20l3J0J7tYbD3xiLL5fiDCz6dhZgcCyCUdBDTqJFLDcFv/GCdDJFUzSuTpC2A&#10;YDDQUUhLiPWVBPnO9/a2HFIPhTJa5DbuL23wvaFYlm8AryYHiBibse/0xHBwwkV+W7RsT8o6AXwY&#10;q8zaMorASBTYgCxH3wnTTxVNQJInDlQUKE3t7YNKgXXkbxRfDRvrHnUbeW4+2GM9OrVQcqNlN0O2&#10;+JSKdJ0AZbW6W74EZzl0kRWXSNAPVTuMEgeDahyZpqcO8dlY3Ujc/S2NMxpkpgQRpYGxJFv0wcyn&#10;MFSiRX1KwsAxw5rKOKrh5UgBckEuPKw9CDiubKtAXLDNENKElwbFD1U4OwiV+Y11BjAJU7Fr33Hr&#10;gfDTvTVctRJLLVTyN55WOosfUj1wRkn5MaydFA8623GDosSqgsCiolbWlgpUjYddxhambmOhVldb&#10;Xt6DGymOqphIpaNBcWcWOEqEyUZYtGzLbdkPT7YvaXdBJYdcd1OnbcdjjcmQxWut1HzN3wglYrxq&#10;oKshuLdcKvafk6SQikFjftgXEiYtGWp6WQzNqjKm+m5J+mPUVP8ACUSrzJD10GS2pVJ2BxsZhKx1&#10;LZV20kWB+2PU7wvcKL+p7YW4jt3BiGOOMSMrpYm7BVtc9NzhObMRQ0pnMBN+ojOogW64WLQywlYC&#10;GcC5XpvhlmlBzssm5cphaxHkOk3+2KoiY5o66mzqkEsLho+lx39caNRyCPSwLRr5lC7C3p/XDHhu&#10;jekpSsYCjVsWJsPUYPGbkzaNQl1iy+gOF7Q9xqhkeYq8NowAQx3Bxu9EP59B3JurW2whVSCLrdHA&#10;vcdML0csc0QkEu4Hyk3v6YW4BqQ3pZpBNI3Lsi/zk2/bGxLMmkuokfdWGxworQwozMTqc/KBuMZa&#10;UqW0kEtuA4+X6YXtaLsxl+cM03ws6km+ktg+0aPpt5gB0xHagRVIKhBzgNSG53OE8vz1llaGZ0WV&#10;RuhNiMXtJZIKpVamkKjoN7GxthnTUcdXRPKsjrKLcvWdiLH5vQ4xldV8RAsUunmLe7HYOO23Y4IL&#10;obVEvkOK6CI5WZe8kMcqqHFuqDYYDVLrAQKgOi6rX0XBGJLJNVxjk866FrEXsSPXp1w2qcoFRTpG&#10;8kkiEbuT5hgk6BaIPNlLZcj6IRVRyOWWV7s6jr122+uEK+gWpSSIUqFwb3cbg22B9R/UYmlLkVRl&#10;/lEkk633DWvbA1srEuYTVVUXi+GBZQshVGXvqXodsNUhbVnOHjDPTU4psvi0mqiTVOQLkMR0v3H/&#10;AGxTlQinWw6YmfiDmhzPPKyp3BkkZvpc9MQStkbRYNe+5wm90rCktqoF1n5pNhYD98J0kTGYWFxf&#10;Cs7aU274f8OUTV9SkafM7afpvhqVmeTE84yuanKO8ZXVYgsNrYCxBqSqWfTYKb3HW+LkzPgyoamC&#10;yu8gCC2oWsLdPpiA53w5LTuyRwvpI/w3vbvhM4vyHDnlEyyOtSamimjAYFQWwbqqlYaGSYMDpUn9&#10;sVtwhnjZbN8FUE8tjdLnYe2CvGOZyZbk84Vg0cgNhexF8eRy6KXv18j1NJclNcbZj8fnNTJf+Y4j&#10;8SlT5tv7Yc10vMnZzuSeuNIyXA7jHu8GNY4KC8HIyO5Wdy0UMdZRGJE02IZmI3/XCVXSaHRTUaQR&#10;8y9SBthzDmNP8PZQWZupXbAxTKDrZJWJOwI2W59Ma3wHabDFNTpVKnw/5kgNmUnrghUUxpIVeQrH&#10;bYBTff6YHUzmNDs8RCk60IG9sZiRpr2mMpJHmcbgW9cVfBF9w1QUsE0KlZtNVUA6T1KKOo9Aen64&#10;i+b5P8TOYZXEzxHU0kdm1Ae/pg9RUksBZXMbhgdgSQAe9/XbDyVSirDEgaMkE6je2Bq+zVDLspw4&#10;ZBoeBqWsnZ1WaGUb3HQ+2J/4V5tV+HldWPHSLULUoI9MjWIseoIBFtz+2FKcNK9lUoOmgde+/UYV&#10;mqOSgTSS9rMxGwPpgoRjCSkkbs3qmpzYnhnNuLLHovGOobU0uVJpJIAWbe4+30w+/wDi+DD5crk1&#10;vcKBOBY+4KnFRxVrStbl7oNhbp74MUM4dV0ACU9A1rf542+6zh7UTWg8TqiGBkmWaaRWuzMotb7W&#10;3xkeJmZS61joFZb7Mz7EfT++IdFJIZWEkViSRqF7Yc0uXSs7SIxiW/ygnYf98V7ruhThZIG4yr5y&#10;yy0NGu1rnc77m/3thhX8Q5nJvAlNE9rgrTqbH2v9sJRZeqyKj2Yud7nYDtgylNDBq0pZ7bkDqcU8&#10;jIoJAD4vO6qIRivmijJ88cUYjHp/KBgPmOR1VZO80mYvULGLKsrk/bfE5WJXvrlUXG6E3YH6YFVE&#10;KxO7hLFtwLbjE3stxAVHlAmilWpTSykC5fdvoLYfnK0gp0MSRcsHTeTZmOH8VBLUuJXBROpZtyfp&#10;hb4dVFliV1Xpr3N/XA7rK2glKdwqaUChmOu+4/8AGC6UOpgXQITspI2thalpmnkDqCI16dsOpYpW&#10;rGjUGQKOw+XbF2MoRFMdfLS5ceosF9zhalpjBIqsS7MSLjoP88IlizsiMFZD9Rf/ADw/pI2kjSWa&#10;5iYkjVfVcDrbpbA2WkOaaDQWEhZ72AJFhfDGsXkvIqWL/wAvthd60VTIQ1owSAoFiMLwKk8hfQWi&#10;U7363wO6wtojSRRrGqWMgIurkXKn0/74xVZfIaMgKEUHWe1z6EYKTQ6UjffQu6kd/qO+Gy0TTxEq&#10;7Aud7k779hinKgkhnEsjRGO3yixsQLffC9NSPUxGKH5tBt1O3+vXGZIqqhlTWAUIuWI/bBeOv00z&#10;usOjvpUfN74q+S6IfmVFJLLHTMxYFgG0tcHDhJYaddUcSrIe9t7+uHLUxq6lnjjWnWwICHb998OF&#10;EdLG6RAMb7yON/rgWglwDnjlcK8qhQSNu5xlonk0qi2tfcDc4dVAsPNqkbTcG/8Ara+EY5aiJVWP&#10;Q2oE6T1A98CTseUNbNOTG4URooGom3brhys8yQhSA69ip6WO2+BlJGZTvpCd1BuSQNuuCFI4pWkl&#10;cBdR1Xc2GJZBFSJatBJOAEUlym4H6YKSVdPLTDdWlOyXtcj2whSwrOCyPpiY3IFvXp7jC8FJAZLq&#10;qGO5YOSBY+mIQHsJRUpEAp1gmxPyjve/1xodFrkllj8+gD07/XbDmST52IUb2W5v1PbDOsd0DhW5&#10;YjYF1YHcdbfT74GyCUtOIQXmUtcXJQXAuDYb9ftjEeYBKnlbNPpADdmPrftheTMGnSFm0xQHdrkg&#10;29x/njNfLQZdEZoliZjZbrtt3Pp2H64AO+AhQ2Uyq5/MNmZiRv8A+MbGoSJRotdjdrJ8x7YjMldr&#10;lWRZWdhuygbDfCq5pHCnM0BSG0qAep9TgrJRIphoIE0l77AXt3vhvoeCZBCFJf8AlPYYCLI1dUrz&#10;lknUbnSeh9cSCI01OoEcYZyLhSf9WxXZKNviUL7strfL1I98D5wYoGjRQxIN2A2UX6W++H80BPnB&#10;AS1jp9cNoYo7CMyfJZvNYnt1HvgKCQJZaiELUqpjAFmJ6Em/T2xtJNHqiAuA9wz36bdcOc2JaUgP&#10;dYwSqttuB0HucDXdQzRhAFtf2JxRDE0DUjpJKjMQws57/TGJpDmEDRyG0SkHa/T02w9CSM357llC&#10;DStgRe+EoIpObqKlFe7C5Gogdj6YhaGaz1EEgjUqL72PXDqlnkE10I5huNj0w5WlaprGWyqq9WHb&#10;b1xuhjhqikkPmI2boSP8t8UmE1ZukjuVEnn19LC9sITTCV1VHOq92uLFfoe+HU3JjN1OmMkfMT2w&#10;ylqGrzK6BgYxf5rd/ptiWSqF9LAiQERkEAFj0+uF3FqZpFk5hFrbD7nGrFokRTcMdgxsSL+2HUEE&#10;q0zIQtgPmDC/piwbEKanVYyR5b7tbuPfGY1RpAiPvKOrLbphSCJEVC1tZ7E2scOqeEXChRcfO5Hf&#10;64hLNJ4hHBy4z5j1Ygb41hpH1cxnZyLm17L+mHhgVJU12Lbm369cN6ysEcSonRU7dLe5wSKasSdV&#10;aQHSS59N8es4nVQtxfzE41pELFQW81rnSdx7Yc06h0dDa69CN8DZEhCsaCBU59lDbAnrfHhSxoEY&#10;KCB5hcX3wpUUK1NOYp7NsQCMC6PK6qlWOBZTyywDsTchL7kX72/fEKYQm0vHZhYgag3cEY3Rw0av&#10;fy3uTa18MTUNlhjimVnjA/4ig/vh+8kajUo1La9j/Li+SjR0+Kflq7KSNN+wvjEGTx0tQsofzIQU&#10;I7Ed74XoVLqXIW99jh1G8cqtYhipt7YuwWhhKZ5JrIdIG5vvfDRKOL4znSAa2UhvfBBFUtJKDuLg&#10;6j6YQqiS6qbAkbnAt/ASRvDEaWoeSGpcxOAOSxuARfcenX9sMKoipnEkh1AG5PY4e8h6eNNwq/ub&#10;4Y1GhVflkl0O6jfA7g1GxeKEatVtlYNc9sLUrJXySXADkkArsDvc/wBTj1IY5aY6TI2kBWZx8x7n&#10;bBWnpoVS/LAPcjscGpAuNDaiSNZPmBI2JI3+2CStZWI3PY+mPfDRK3MU+YjSNumFjCEUBbAWJwMm&#10;RIbDzWVzqIub2wosi2NtifTGzwsdWm6gD5/XGGpQNBDGwG9sWizaKs0u11uNgDhSpmTlcxlCki1i&#10;OuGnwhMLSaLhiPKT0t3wvIF5Y1jqb29MSy6IrmfEVHkMtOldKIDVSaY7qWue/QYdcHUeVVTVWeZc&#10;krS1pAkeQsLhdhZT0wVqKSGRA7xXIsw1ICR9MOlnWjpSQCEUb6B0xSLaVGKqkiqmXmxh1Fj5hff6&#10;YCV2V0OW5r/EhEHrRCYlkNyCpNyNtvTBHNJKyoy2Zsv0moK/l802W/vbDjLaWsOVU65kIfjdAEog&#10;voLW3sTvbBqRTXANo5xVM8a+SVrEg7D9TthLNcsTNqCejqNYWUFSyGzWPcYKSVNHTZlHTy1SRyyo&#10;dFM1rtbckdzjaanRLswOgjZhg7sGqKloM0/2AzKLI5aCaKkd+XRVOvnNLf5i3pZj0wSr5EqYpYn2&#10;LqQQNvr0xOM0oTUU6xxgIb7G/mXA6u4VURPJpPMtZXPQ+uIuOAGVhJBSZLlgpIY5KsrciNWDzLqI&#10;3t1tfEYi8HJK2fM8wnRHlZubGPMEQCzIx7jpuOm+LTynhKiy6uqK4Qg1dQAju17kA9PQYKwZRWfx&#10;isNRUQw5PPGojhVLsrgblj3viNBX8FC5Zl+YVcDvUmkqqWn1mSGSO2iVb2tfsOxxG8i4To+PZK2O&#10;rlkizKUGbRHHeO9rD7dP0674vWfhLIOEHzTM1qZBR1Kkywlg0V97nv77Yh81dLwpTGvy+kjqsul8&#10;sQhQRCKO38xPUE4Hb5Yabp0UnxT4Z5jw9M0tXA0kelpllhIZDtYgk9OvQ77bYRovDvOq2viaGhle&#10;WRGkbRdLo23sF2II3tucXjnOc5lmORZZm8MUkDSlHeKCVeWpuQA7EfKdvTtjWJp8iZ6/OBTJm+ZJ&#10;yY+SdR0/4Sdx999rb4qUFfBfuOvuc95jkksOYSwukkXIO0c6hZFXc7i431Dt1JvhnPkq1DRNGElE&#10;qq7EKWER1eVbAXvex27Ee+LP4u4ErcryaDM81meKR3MMkUj65NDHs47fX9sZ4S8P04mmeCtebLYY&#10;400zGO4crcC5uPUEEelsKcXdINTVFW0dDJmrPUxrzKg3aIX2ZiD5nH1YH7YUp8opky10mlZKindj&#10;BJIp3Zdwmx/mF7Ysas8OhR8XnLqGc/DmFpX5raYz5TexHQWvtY2vgjlHBmW55QNFRVpSsoGFVKGU&#10;yQLcFSAxAuNr4tRKcuLJF4cVNbnvh/ScHtSQPldZC/8AvktHGz068wOV121Akrsb3F7DD6q4AWny&#10;nMKMU2XZbVs4gFSkmrnRbW1E2sxG2A9DSZlX5HTS5dUVDTUjaGSnTlRyj1WxHTrb3wep+BzxXTz1&#10;NTn5qJRMryKILRwspvpUX/8AGNCp0hT45Alfw7BRZFNR5TXUYqUkV6uGpl1XFrMbdr29MF/CWipK&#10;PLK5jBzKQVDLHLzg+oAdfUAX6H2wUfwmyHLaisqJqh3hqwHkUy2RCN9j1G/viZUOSUlNlgp8thQU&#10;67jSuxJ7/f1w6MGnYqUuKI1lOW09fnkldBmT1FLp5XIADRhr9bjocSyagp2UI4SM2t5R5T/2wL4b&#10;yWfKPiIqmipqG0jGMUx2YE7M3ucGfLASJ9l20XGww1LgWwRDwgqSVE3xnxETyXWLQAIxboPXDOti&#10;SkqrRkoD8xHt3tg3IKmSdVimHJPm0W6Y0zPh2jzOqp55eYs0BLKQ5VTcWsR3G/Q4u0iU2MKaaMTO&#10;6StqHy2v+owL4pgqKNXzWkmlqYqels9AygrI/W4I9LAYMQcI5lnUFQmWJl3Ngmhlkqa2qaIxx3YF&#10;EA8pLdfN0C4NZhwlJlbGlepWrLQlnaNbIr6mAs19/KFO4HW2L7LSoiHCWcT8UZJFX0gNEzDS8Z8o&#10;Rx1Fu+G9VUvFFOXjvKBuy/Lgjk+XS5fQ1Ar7TuJDpkp1I0qSbA+pHrgZW5IKnLcwzBc0hWOlnWIU&#10;bPaaQML61W26jviRKl2M8uzSoQStKTIu90U+UD2w5o8xV52EMaQqV2IN7XO+IXkNBmEWa1cZlmnp&#10;5LSLK5ACsTbSB6d8SegjWGrjWVbupsCDcNicMhKaahOY0piqNFTG67q4uD6i2DEQ5MGjQqRhQqqo&#10;AAHpbENyubNpcxljenFLSEjkSF7mTbe622tiUMkkVMwLi46sSSBhEkmGrPNVIWCufbcdPbCs9YqR&#10;KZpNIPlDYjVbUtSSNy5hJHJ1I/vhdaoSwWWQ6m28wuLYWoB7qCMlXBDIhjZZXY3Cr3wvLWxGUtMn&#10;KawAPXcm398C6TKFo2+M+GVp9GjmDdtIwSo2eYCSaMKflBP74Fol2KT82mmZH0hFbSSpDXPsRhvJ&#10;rVC4Ygk2AO2MDT/EpgsjvqXVb+QHpjaeeZUsQJFXqLXP3wNFvgE1B5N+YgdyLgDra+M0lDTCnLQJ&#10;ydbl307amOH/AMH/ABFVYM0LgbWHvhjVwtToqmxKmwY4HgvtC9NmMOWqYp5wkh8qJI1ifpfrh5Sr&#10;HXst2ZSRuh/mwHqqB69FZ6e7w3K3A8p6EjG2XDkVCSAliu1m74t0B06JVHTq1kZNQAAC4H1AqaWo&#10;5rIJFI6kdBgpEichZG1HVa2n9sLheeoSQAgjcNgE/kbtAOW5lTBpPLolZrm4wTMkepJnBKFfLbvj&#10;DcPxOxIA1GwAN7Xw1qZp8nMaPEDCtiUZv6HDU0+hdtBCB4Zw0aqQqgLbtfBDLkjpqmoaca4mi0x2&#10;2KSX6+4thjDmlNVRxvAFVQw1b2Yfr1wTKapdlFjsSevti3wWuRtPTxK5bzCx/lH9sbsphjk6gHuD&#10;sPrh5BCscLFjdyb3J6YbzhJ0NmI6XKjpv1vgk7KoGUdUsqMmou9yfe1sLwRldJU6FN7KT98bvSBK&#10;szI2m4IKqBY/5YayRyTzu7kqiiwHrimk2XdI2lnSkkZbiN2Goe/tjWmq3raeVFZwyNpcWAGBdTzZ&#10;pQqozaegNyQMZoZJFrgjAxj+ftf0wTxqgPcsKSKrUkyljUybkqCLft98R+TOKqncaGVgSeo82HtZ&#10;ntNl3NSkpQJGFykaldZPUn3wPmkoq2AVCyNquAEl2YNbGeUaHqQabOZaxELLyn02I7HBCOJqbLnk&#10;IB7rvvviK05FU4hcee1yqnqPXEp5rTU3JQaAAAL7n7jF7LI5M1y7OEnZIprq48u98PuYIamzMWUX&#10;6i+AFLTSmsljZTHMvm1k7NbvfBKaoK6WLKxAs2EzhQcZWLpUH4rmO3k0202/e+B+eTRSVKnypIRf&#10;XhSoAMYZHDki9ge2BVZTPUDSzXTrcbEYQ1Q9DpsxVUUpL5wLE6saZfxnq+J58qqsJ0Biw9+uBDZP&#10;StKyM8jhtihkI/phvDwnltKUGmQgMX88hNyffAcl8LklMGdpPAapJg6DoegwZyjOaKsp6d4pwsko&#10;1PGGB8w2JHe23cDEHkyihrIpaZXmi5lgzxSkE27G+Nsn4RoMlmVQ8ksQOpHL+b6fTFNMJNMtAgzS&#10;h4z2+U9D74hvizmCZNwdmM/SV4jEu9r6tj+18SjKKtTGQ+lQPls3UWxVH4mc8jiyOgoInHMkZpWA&#10;9ALD+pxT4LirZyrnkiyVMrG9hc6sRKSS8pvuD6jBXO6xtbqp3Y74CF7km33wyHCM2R26EplubG4U&#10;Hpi0fAjhV8/4rgVY9UcSNK9vpYfucVi/mIHfYY6z/B/wk1TTZnmg2K6YVJOxNrkH9Vw5NR5EtXwG&#10;M84NqEd4hSO8Fh+aLeX7fpiHZ94fRVEBQw7AGzdcdaVGQBor2AP+K2I7m/C8U8gi5JZGFzIALA++&#10;D3RfYxQa6OCuM/D5sshWSNXEqsWZhbTbsRit+Ls8qGy5KWoJ1ILaumrHf3GPhpBLTzXUPcEnUNiM&#10;cH+NdFFl3Ek1NEoVUJuPQ3wl4ISkpfBU21FlVyPd2uLEne+MwgqSR09sLyQqQD39bY1QcsG5+mNy&#10;Oa3R/9lQSwMEFAAGAAgAAAAhAJLlnc7iAAAACgEAAA8AAABkcnMvZG93bnJldi54bWxMj0FPg0AU&#10;hO8m/ofNM/HWLqDBgiyNGvVga5OiB49beALp7lvCblv6732e9DiZycw3xXKyRhxx9L0jBfE8AoFU&#10;u6anVsHnx8tsAcIHTY02jlDBGT0sy8uLQueNO9EWj1VoBZeQz7WCLoQhl9LXHVrt525AYu/bjVYH&#10;lmMrm1GfuNwamURRKq3uiRc6PeBTh/W+OlgF6028en2uvlZv++30vn4MZxNtKqWur6aHexABp/AX&#10;hl98RoeSmXbuQI0XRsHsJuUvgY3sDgQHsjROQOwU3C6SDGRZyP8Xyh8AAAD//wMAUEsDBBQABgAI&#10;AAAAIQA3ncEYugAAACE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jTwruVfj3UvAAAA&#10;//8DAFBLAQItABQABgAIAAAAIQDa9j37DQEAABQCAAATAAAAAAAAAAAAAAAAAAAAAABbQ29udGVu&#10;dF9UeXBlc10ueG1sUEsBAi0AFAAGAAgAAAAhADj9If/WAAAAlAEAAAsAAAAAAAAAAAAAAAAAPgEA&#10;AF9yZWxzLy5yZWxzUEsBAi0AFAAGAAgAAAAhACW6tViBAgAAFAUAAA4AAAAAAAAAAAAAAAAAPQIA&#10;AGRycy9lMm9Eb2MueG1sUEsBAi0ACgAAAAAAAAAhAHaOrGwVcgUAFXIFABQAAAAAAAAAAAAAAAAA&#10;6gQAAGRycy9tZWRpYS9pbWFnZTEuanBnUEsBAi0AFAAGAAgAAAAhAJLlnc7iAAAACgEAAA8AAAAA&#10;AAAAAAAAAAAAMXcFAGRycy9kb3ducmV2LnhtbFBLAQItABQABgAIAAAAIQA3ncEYugAAACEBAAAZ&#10;AAAAAAAAAAAAAAAAAEB4BQBkcnMvX3JlbHMvZTJvRG9jLnhtbC5yZWxzUEsFBgAAAAAGAAYAfAEA&#10;ADF5BQAAAA==&#10;" stroked="f" strokeweight=".5pt">
                <v:fill r:id="rId17" o:title="" recolor="t" rotate="t" type="frame"/>
                <v:textbox>
                  <w:txbxContent>
                    <w:p w14:paraId="0BD1F77B" w14:textId="77777777" w:rsidR="00686DF0" w:rsidRDefault="00686DF0" w:rsidP="006F35A8"/>
                  </w:txbxContent>
                </v:textbox>
              </v:shape>
            </w:pict>
          </mc:Fallback>
        </mc:AlternateContent>
      </w:r>
    </w:p>
    <w:p w14:paraId="62CD6F79" w14:textId="77777777" w:rsidR="006F35A8" w:rsidRDefault="006F35A8" w:rsidP="007C51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E3A6A5E" w14:textId="77777777" w:rsidR="006F35A8" w:rsidRDefault="006F35A8" w:rsidP="007C51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20F8A31" w14:textId="77777777" w:rsidR="006F35A8" w:rsidRDefault="006F35A8" w:rsidP="007C51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9353EF6" w14:textId="77777777" w:rsidR="006F35A8" w:rsidRDefault="006F35A8" w:rsidP="007C51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ABD2FF2" w14:textId="77777777" w:rsidR="006F35A8" w:rsidRDefault="006F35A8" w:rsidP="007C51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6E522D0" w14:textId="77777777" w:rsidR="006F35A8" w:rsidRDefault="006F35A8" w:rsidP="007C51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F7585D6" w14:textId="77777777" w:rsidR="007C51F3" w:rsidRDefault="007C51F3" w:rsidP="007C51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43C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ภูมิปัญญา</w:t>
      </w:r>
      <w:r w:rsidR="00F73C60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</w:t>
      </w:r>
      <w:r w:rsidRPr="008043CA">
        <w:rPr>
          <w:rFonts w:ascii="TH SarabunIT๙" w:hAnsi="TH SarabunIT๙" w:cs="TH SarabunIT๙"/>
          <w:b/>
          <w:bCs/>
          <w:sz w:val="32"/>
          <w:szCs w:val="32"/>
          <w:cs/>
        </w:rPr>
        <w:t>ด้าน</w:t>
      </w:r>
      <w:r w:rsidR="00EB63F7">
        <w:rPr>
          <w:rFonts w:ascii="TH SarabunIT๙" w:hAnsi="TH SarabunIT๙" w:cs="TH SarabunIT๙" w:hint="cs"/>
          <w:b/>
          <w:bCs/>
          <w:sz w:val="32"/>
          <w:szCs w:val="32"/>
          <w:cs/>
        </w:rPr>
        <w:t>ศิลปกรรม</w:t>
      </w:r>
    </w:p>
    <w:p w14:paraId="5A9C61BF" w14:textId="77777777" w:rsidR="007C51F3" w:rsidRDefault="00361F95" w:rsidP="007C51F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7C51F3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EB63F7">
        <w:rPr>
          <w:rFonts w:ascii="TH SarabunIT๙" w:hAnsi="TH SarabunIT๙" w:cs="TH SarabunIT๙" w:hint="cs"/>
          <w:b/>
          <w:bCs/>
          <w:sz w:val="32"/>
          <w:szCs w:val="32"/>
          <w:cs/>
        </w:rPr>
        <w:t>แกะลายเรือพระ</w:t>
      </w:r>
      <w:r w:rsidR="00C03B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(</w:t>
      </w:r>
      <w:r w:rsidR="00993443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ประเพณีลากพระ</w:t>
      </w:r>
      <w:r w:rsidR="00EB63F7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ภาคใต้</w:t>
      </w:r>
    </w:p>
    <w:p w14:paraId="3C5EB1BB" w14:textId="77777777" w:rsidR="005B22C0" w:rsidRDefault="005D7BE0" w:rsidP="005B22C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0DE0ED1" wp14:editId="31EB1914">
                <wp:simplePos x="0" y="0"/>
                <wp:positionH relativeFrom="column">
                  <wp:posOffset>3314700</wp:posOffset>
                </wp:positionH>
                <wp:positionV relativeFrom="paragraph">
                  <wp:posOffset>132080</wp:posOffset>
                </wp:positionV>
                <wp:extent cx="2811780" cy="2903220"/>
                <wp:effectExtent l="0" t="0" r="762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1780" cy="2903220"/>
                        </a:xfrm>
                        <a:prstGeom prst="roundRect">
                          <a:avLst/>
                        </a:prstGeom>
                        <a:blipFill dpi="0"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5F1729" w14:textId="77777777" w:rsidR="00686DF0" w:rsidRDefault="00686D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0DE0ED1" id="Text Box 10" o:spid="_x0000_s1034" style="position:absolute;margin-left:261pt;margin-top:10.4pt;width:221.4pt;height:228.6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arcsize="10923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BiPrxxAIAAAcGAAAOAAAAZHJzL2Uyb0RvYy54bWysVNtu2zAMfR+w&#10;fxD0vjpJb6lRp8hadChQtEXboc+KLNXGZFGTmMTZ15eS7SToBuyCvdi0SJOHR4c8v2gbw1bKhxps&#10;wccHI86UlVDW9rXgX5+vP005CyhsKQxYVfCNCvxi9vHD+drlagIVmFJ5RklsyNeu4BWiy7MsyEo1&#10;IhyAU5acGnwjkD79a1Z6sabsjckmo9FJtgZfOg9ShUCnV52Tz1J+rZXEe62DQmYKTtgwPX16LuIz&#10;m52L/NULV9WyhyH+AUUjaktFt6muBAq29PVPqZpaegig8UBCk4HWtVSpB+pmPHrXzVMlnEq9EDnB&#10;bWkK/y+tvFs9uQfPsP0MLV1gJGTtQh7oMPbTat/ENyFl5CcKN1vaVItM0uFkOh6fTsklyTc5Gx1O&#10;JonYbPe78wG/KGhYNAruYWnLR7qcxJlY3QakuhQ/xMWSC1O769oYVjrikdJ7wJcaq8RKhDoE9bzQ&#10;rf5ePR3jVyCXjbLYScgrI5D0G6raBSqTq2ahSkJ5UyY+RB68jGiTWAJ6hbKKxTWh688J+9ZB9oA9&#10;RhnL1gU/OTweJcQWYlNdu8bGAJV02nOwIz9ZuDGqS/KoNKvLdAfxIE2IujSerQRpW0hJ/SS4VN5Y&#10;io5RHcI//7GP36H6m6pdH0NlsLj9uakt+NT9O9jltwGy7uJJBXt9RxPbRUuNF3w6aHMB5YYkS3JI&#10;sghOXtckq1sR8EF4Gl/SCq0kvKeHNkDkQ29xVoH/8avzGE/6IS9na1oHBQ/fl8IrzsyNpXk7Gx8d&#10;UVpMH0fHp6Rw5vc9i32PXTaXQLcypuXnZDJjPJrB1B6aF9pc81iVXMJKql1wHMxL7JYUbT6p5vMU&#10;RBvDCby1T04O8o/z8ty+CO/6yUIayjsYFofI381WFxuv18J8iaDrNHiR547Vnn/aNmke+80Y19n+&#10;d4ra7e/ZGwAAAP//AwBQSwMECgAAAAAAAAAhAHXUXryCGAIAghgCABQAAABkcnMvbWVkaWEvaW1h&#10;Z2UxLmpwZ//Y/+AAEEpGSUYAAQEAAAEAAQAA/9sAQwADAgIDAgIDAwMDBAMDBAUIBQUEBAUKBwcG&#10;CAwKDAwLCgsLDQ4SEA0OEQ4LCxAWEBETFBUVFQwPFxgWFBgSFBUU/9sAQwEDBAQFBAUJBQUJFA0L&#10;DRQUFBQUFBQUFBQUFBQUFBQUFBQUFBQUFBQUFBQUFBQUFBQUFBQUFBQUFBQUFBQUFBQU/8AAEQgC&#10;HAPAAwEiAAIRAQMRAf/EAB0AAAEFAQEBAQAAAAAAAAAAAAYABAUHCAIDCQH/xABgEAABAwIDBAYE&#10;CQcJBAcGAwkDAgQFAAYBEhMHFCIjERUyM0JDISRSUwgWMTRBYmNyc1FhcYGCg5EXJUSSk6GisbJU&#10;o8HCJjVkdNHS8EVVhLPh8Sc2w9PiCRhllDdGdv/EABwBAAIDAQEBAQAAAAAAAAAAAAACAwQFBgEH&#10;CP/EADcRAAEDAwMDAwMDBAEEAwEBAAIAAQMEERITITEFIkEyUWEUQnEjgZEGFTNSoSRiscFDctHh&#10;8P/aAAwDAQACEQMRAD8A+ptKlSoSJUqVKhCVKlSoQlSpUqEJUqVKhCVKlSoQlSpUqEJUqVKhCVKl&#10;SoQlSpUqEJUqVKhCVKlSoQlSpUqEJUqVKhCVKlSoQlSpUqEJUqVKhCVKlSoQlSpUqEJUqVKhChp+&#10;QdsGiiN2mBcMMU5lEJ0eKqytjZIZpKtp458d/VIuMcgx5sAhVqJ6P8v41c2SlQkIclRVobGyW9tW&#10;I5xxcOIkkWnDOYndrVj0LRVtWzE9TQTVppoEsGYfK+/UwUiBd4uoV7doWGHzKRc4/ZN+n/wqRAiI&#10;LxuyHRdsY5jBn3Y6FJx6apy7rllILAEU0U0ZXSRKkLJGjyDI26en9gyqOrhu+Ot6EezBmTpZOLTb&#10;OjZ0a3seLJWYdqF9M3MZJu3Dr/pA4c8/S4EN6YVCRKnJdzqvjtyLIXeFlbk1SeyvPV9bN9mYLDuV&#10;hdGKxYsNyTHygsQZjAxVprA/Tj5a6qBlZrm6Ig8oOLI702z0jvx9lHgRWxLVcs38FbMxuQDOiBVC&#10;HIL6KmyxFQ45JvtTuZnb0eZoMYUvgNcg3o+XizR7ef63hqmpJihhYq93QQQnC1uCC+p2EVYO2o0Y&#10;iHwiH4R4sGhsjobQa0ZNPTXwUM3kOSf2lHDbgHu3gJqf4F1z9SRyk2SsiPKyXe3qrlfPJpeZpeWt&#10;VRrZitqTUHqeD95SvIf/AEgRp90T/R7FTcIxR1kAY/mxHKCA1fv8CKvD2iiLlW1cm+OrF6vGhx1n&#10;vKCEc+WSgO/7bjZSSa9RsgW/GN22mSXfuF+tr8a+KryuiEeFl45mz1C+vi3RsX2ycGSo7apsjjnY&#10;nkhihw+fFkdwhmw26z78vsZ/qCRRBkTOpakVn2NYs92WTX1WI18xz932KP8AZo6fkmukrZ2EOCNN&#10;rEtW+d07zdjJUPJWBKwMueHcNdWXZr5gxEQsY8vbRUx1tKtZtcozkXEVx8ySakzux5kZFhCurgLL&#10;xWpNh8s4t+eEylEN2K5D1TFk1d4HQNynixwV9dOHorRdZOk5Iezl/DMYh2NgsDZLrEK3HoB7CDL9&#10;tfjrS9r3Ezu2FBJMlpxSv0LR9KF+NGNISvxEpqmz1tvYjDpzXnpd92+OkUyGtnTdbW29HP6UOXOH&#10;+8xopqNg2aWTYwRJ0xIcEqSoQlSpUqEJm8KcWjpN8T515CY6mTIn2qiZe49wds40aAKlXRVbs1Kf&#10;JisSOjFZej5cqenD0fnwqIvG3nkvKiK1kSsmmIMBvxNu8IhXTVY7SY/GPvOPvCXeKdRVuNzF0ow+&#10;ivBupPKz/J0+nppxFREWKKZ3bQwZzMW6aMZVzGYuUM3LpOC0BGsi8iE4o+nHpprty2oY2ulqwHCu&#10;JaP1v5xcjc6IQYdrKvH89ft0NGGNwhu+UI5CqMbDAGHxXyzP8udGl7a0/JVXbVX8nPTcS1O/HheB&#10;2p3BbVyajEKPYKv2lf8Aj+tCXmRKtY3arZ/xGmGbOIO0nNZwRb0XGDRNwcB1V47UbouTZzZLK2xy&#10;492kGwnA3LXgJy+NCEUdXLZMg4gIZvc2Crcg5Jil/NEwHyFn1s4WokI7CUVWd22B/KXGxcPbb1p6&#10;msowar3vEJ8AUVTIRyZRdylbWJK3bs4j4eLjBu5eQeak7LNW6+WHJwBWurSe3O4PPzluWY5HIRrF&#10;sjrEUPwIZ+JaEZvBUdYtssYbY4WWkLgeQuzsThZX0RkzvsHHTpEGVSfz9Ho/RVZW2JFxtpe4IOOb&#10;x9jw7Z2MY94zvnHjzr9unkEcVMoS6Loin7VrBwfWdtNniFvPWs7pY0DXnQFdTZXMVa8QgjyOd6Q8&#10;g3zbcuW4c6ORa11K2/cri3ZixJCet1o8A1liScfIR+QhH2JB5F4oqE2mdVP5ZlckhL9XtnjN1IDh&#10;HQ/nBhm75eX26BHtTZJhZrYJWyLwbxEnN9VoLvz6UcIQDIPtoDm9gZK9z7SetJlsuwY8FpYPXKW7&#10;EcQ2Mt8QCePeVrV4FVDr2UX04jm78USLGEuaOQtLgjngbJMbp6E/qxw/jViyqWMbtZlHKpGNgpiH&#10;t8rh2QD0a2o8rbd0BXl/pGpU2n2pPuVMPmzaBfAuSYdDm3xHKJDdnRF6bzjzr3hdbQ2F7DepodjN&#10;InX4FOZQdxBwwx08SNyBww0Ci+j6azlYdhM5rbJZFuuG6FEWNk9dsMOYHHKDOdavv1tDY4EarKMr&#10;G503dneHwM7yYaY/Tl3f7g/k/VTiOIoH1KkPhWXKZwp7HNLpQAu8xxI5i3PjgjD046iy5PT0f/Sr&#10;mhtop4tmwhpFarmnxFbsn75gLRa4EL05cen8nRQ98IC3mFu2/EXXEmZRMvapVPGTTKMY3OboQsfR&#10;+f8ANUGKFmP5SpVU0OUho6dGpyzbp48AO0LGoS1rBjj0fT6Ompdkdy99vyIW63tstWbJcvMEW7C1&#10;wbA6cqs40mXjjWSr22nOWu1qOnWFvNSCQDoRASyN5Dwaguaj261f8Wo15ejKKYjljPrcLpgmtTjb&#10;rMgnAus7/CC2ZSGzq4m0xNSaJQr1y41At+9MzT2HBvzq+SovuyUiK7cvSJHc576uGdHIyIFMjoYw&#10;7bRGRBEEF6v7xYNSrrndoMIhzEsZjEc04wb4zgUFdjCBihHChJ19PH6cfpw/VWW7ZthttwAUzDdG&#10;sk2wE0a2+0wyIG1T37lZlcCKM7yt2M2CRd1g+LDwMZdKwQ8JIN3G9LahTh2E6vtVKkV6wm2BVzsk&#10;XM4kj2jDvBJxQUsX8uOHZHiYmHRjj6cfo+n6KA9se0ZdvybptEPEXBMgDvTaQdvBmW0SJY1k9V9H&#10;TVcPoR46fL2ds7hfyD5v6nu2otbHh/o2Thq8pXYI/j9mTRgwbCNMKihRUgkSEYHXhrYFIsZsfz44&#10;/wD3pxxUZZKK2aSE9dRJWQhgYWnDrEXFu4bRQ0Oj4pXmXj4u0vGr2gMVxEM2ZCO/njDLgg6nTlC3&#10;LfN6ePHhzZen9NVTFRMDYi7PC2Y3E5eR+SNI7EUmiBZcMM6FZ+3xeDD81TNhT1xnu+6JuQREgtwk&#10;hiyxK6NouWulwZMcfkx+X8tKSeNFN6xt4O2EiqMfswjxak02gMFDIpf0K1vo/hVY3Q0eNJ2xXwIh&#10;u1ZIGAeDOfWYwUKJw5uHpGgiKttlewRSsfGFzvknYlkiSwkZGqEJV9OP66qOAul3A3HJCd3DISuA&#10;QuJdtGRWA8I9AFLzDQs6u3m1K8FekKsxwzj7SE/uWPM0BgfM5lJJYcVJIgfh9HyfTU/adyxtzxAn&#10;sM8Q/ZYj9GOHCtavz15PXDqOtxMhhHuJ2RG16FNhrQjXzdGKvyIoWTtPsI85BxuJ2iZFCBKZJT0Y&#10;iHq4YYdCF4ej0YYfmpUyP8MI6IWQmKW8drrzrWpSEYkX/wAa8QyZwuUtX6Q4OTmWkCA9KuVh4ldN&#10;NpWAaXdFqZ3FEtnYkONUbdS8+CsvYX+mva2H7yYhwupKMxinhM3S0VjhitCUr4On/P8AXXidTNKl&#10;QNeT2TBIMGQpFbBu7KkINxHqOir8fT08CEpwpUIkdSyFncx7Nw2xmUg1kNyY+nD8mKuj6Omh61U3&#10;q7lQu57GNZMt2xQpg0xXivV6e304/RQdPguUU3haFrEbsMVhwO/mjEQR0pOPozkw6Plxru9JKdeX&#10;BF2vFt5RvIlHg1cSrnDkFbdGGoXpTj2/4fLTpVclQEjOMcQOmrl0qOx7vXJj0fwxr8cxjMTFpEoe&#10;ORYt8ErHgNwvUWhHtLqu5d2Zs1cPJ+AJMvzIS3MISEJRk/XVCWoGK3l0khY2Vhxl1Q0/JCHGyonR&#10;BixWobdWdGKaawttO2VyyMs7wYE3pCAIxbhUgiBp7Kcf40MQNlEsy+hnhcER1v8AV/ruBscyNTHH&#10;gyen81EzSbaJliBKVZ3OAcelyIa0KVl+XBSMPyVZE+3Itk3/ANlJPSNWqzFakbKkRC00BI6y4fox&#10;/JVUbRtvzTZu4RujFlINXKSoARq8w+cp+haOj5KOtWPkXCwuG428mVWA3oo8GcpUeDMvDDpSj9NR&#10;u0F/AxltpZ3KOJibcdYbpgGVXhmV7GAkD6f8+mgREnyTqAvOCl7mYs3MnKOI2cciGpjExxVqbDV6&#10;M6iq6PT8vy+j5PpoYvPaSm4lN4iIlWEWWLILeRT2HA+V0YZMP7qCbU23yDOAuXZ/GvU3Y8j1kAwd&#10;Dw6d7bY9KFo/Sjpqtn0bpSUiNmAZXJGwic0mvprSvP2/qUkhCkLuVl3tANrOI6HdD0HWc4tO9uYf&#10;nEAHPmyIQupm3X8feDRdrNXUszh5caep2/YO7w8wzj6lU3cDltFvVkeRztoJ45+fFIs5NHJ2Ag9i&#10;r6uC65CHdWQ+h45pcFyAYrScbVGRG55cuT+NQ5RQKEREU/2sTV97Lo8RYaTU+S7cYhxcPsEqG2Fh&#10;h28cejBAsP01mzaVtBn3cM5C+cYSbw69JcrgToXghNWRtnvWffXGQc2PpZYhQWLhxEzssUe8N9dN&#10;Zkm3z9/LbxFtSR+7r5BePloqYjGUe1BLxY3A/E95aNUQ0LGts/z/AOiodzNuWo3XqJNIhu7EPl0z&#10;uCbctc/84t2hc6yEKUmuQn36suwHsbPRoLXzxPXkwFbjfv8AYw+x9+q3pSZIJLsuuoTI7dw10hZN&#10;Tu6tHZYPHZkOKkHlrScg3byitGfTjnat3OKOwYPjWKre2UbJZG7rfIxI9MOPapEsgEKwKZ+FXsHx&#10;7FGNibOpiz7pBjbEWSAjsVHazJVPUODu1I4sN3Rj7ONWYM98mTisxfCIQq8pRckeMQwIyWtusbeH&#10;xZ4k9ha0Y+NdNbJm2zC27eZks1pIFZ5xkG/HnG8QTjXnR7afBVh7fL1tWbsVyprK3JhdWEooTdtJ&#10;k6CYI8a14Cqm7SYzYo1rMDjnfWbcyHDGS5yNPKv/AB56mU64krfbTLmRb2vF6Qhh1Herzz8K+2v2&#10;K8YTqdra6N3ZdazjwxW7RzqctmEf1Pb9mtSRL2dbR9wt29nNLUxfGKQ8+6HpxrhsTTzrFq8eesq3&#10;RdEawbPY+PBqvt53j1XgBn99UJY393QpWSkkW5a7WPG6HIFHzPw6ipKbcsJaBJofOEIIMupn1Mvs&#10;VAy8JMdW9YDZONxyI5oh+1XekgooshNPfhrXrkFx/cpIou7IlARDivslSpUqsqylSpUqEJUqVKhC&#10;VKlSoQlSpUqEJUqVKhCVKlSoQlSpUqEJUqVKhCVKlSoQlSpUqEJUqVKhCVKlSoQlSpUqEJUqVKhC&#10;VKlSoQlSpUqEJUqVKhCVKlSoQlSpUqEJUqVRsupeDVSAPdyOTuyaOqvD7qKEIclbquFLxQ4+2yFZ&#10;ow6Vu3zlAEfwoKimjvaHdmrKumZWrcKtPcCLXU++tSMcGwf3G5enYs8NTDCVJh0L6PqVSd9bWgtS&#10;TZIfeBMWYVkfeDe3PdICj2EIqVQkvW90vtoDByFm0GKOjApGtJXqAIGtS86PvrVp1TEfBxdwOpib&#10;fJW/ZW6Rk/Kxxx71mpziN1gr9WGP8KPomAc3Q+no8enqjtgW9+Pu9NVEWxm3SQm0wosAdJnESJms&#10;JRYYodIGse9J9NOq2ORJrZFo/E68p23hu8UFA2S4AdXGiShjd4YX2yKN9lFvdTvB22KWwG3WwKB8&#10;Qfzo+nwZ/s6sENutSWXFkxN61AkUMboWHHpty4oxR/BOFRU2t/JvEYYPoyzW5kq0jkdfzgRWPoQv&#10;Jh6P1dNGXa91Nj3MqjvO07dg5wDSJcyK0oZix3t6RZ96wz5+jpX2E0EXA5eFYunDM5JBsNaCHH7w&#10;JP8AyEHRneLZduRDrUlBypcneCb6CCIz5KFYibRDTfq6N7KRCxn92QKq5wpcpnfwpFm+byOpcke3&#10;XvYhr1Bk0+8Qrx1KsoR41Khw48tyLTH9dS67l4REDdEWTl7tk+c+WTKup5s5WUsRH+8fokD/AGi8&#10;9auXarEQrSc/CGnpaOi4/vSOREIQvl6PNovFHzMvPT905CR8e1blbRjkqciwATh2QA+TBWPt08sd&#10;oM+0Bo0x5wyDfOydP5MVYIT/AHVI7YoA8+Rk1arUJsxGsi0KIoLRGCsMvPJh9H1EempaVQ1vKzK5&#10;jWbC35eQZyJCvhs+f9ob/noVLbb90QEhoD0niEOBiF/R1+wujmb2FTzq7Y6Pj/W9Qzdw7KLkaaFL&#10;4M6KfbVGUTZL6Pi2cmQpB8yQfF7ji8Avbq1J2+llmj3Cnmx6xWN22VcDN+Z3jNt16jUoi8w6Kv8A&#10;2Hx8iyxnjOkDEwKsSBYYfLnQjoJVb7GGZ4m6Y9+tuRjgtvgEbh/wbwFePTh/fhWmwt0NhaY6TU7c&#10;Vaij3yXpSpUvoJUKtqKt8SghdamfpW7KvmVK1CW3l1ZTLny75jk1Py5MKm6EJUqVKhC8XbdLpuUa&#10;/MQpFV0fZeeWK9JOOAEMXktEth8ABZEDz8Xjqy68HGtupNDJvGTgz9jPQjFZYui5JK1dqUDbcOhn&#10;c8c0CAbUL7HpWz0++WvH26FNlU7cG1N9ctxQSGy78bSm8NgmR6qNsQJEYZ10Nbc7CTETkb8XJnGU&#10;fXGxMuSfDc/KtPCbHP4EV6bNm7STnoKNhXMlY1yW44zv2BhdIwMvMXno9KqfcrfuraOxgLVeOdpD&#10;BL65W4U4pgGuOO7ISpGHRk/v/uqm3NhxNz2Ha6YMzNtf+Ds0oXdk4AHDt8McVHKXD83o/T00SfFa&#10;4dqG0x1ITk005hnBBtmufXYZeAFVo5fNmEbIk3Uk3cu+czVb5BkD9f6n1KpB6kxEh267hNBAkrMt&#10;8wJ6327/AHzrUY1+th73jq4G8XF3Ds6tqRIV20gXK8kq4E3yI+xZoRVG3tcYY+xQxEpKAkJgk86e&#10;aUWPjGggRpzmX/pRRFbe2MN0NrveXZI9VMckeSNYsOBo3W1XU8keSjRvb0tal5XBi3moXB08kBCj&#10;4hjDE0dwZD4jPKvXZfbmzuwrCbwl0SsTJSJx4O5Fc2ZJnRE4rxUHHHp/J6KzBZNiNZSJPth671Ym&#10;DUvHCAat1rIDmZgti5sqFhV6P44UVmxuPajdYH0/DyeD1ktvOdSbnyOr8nYQRPt92lFWY4lJliju&#10;+vhCzO1HFFs2o2LDjcO1CaEa4+suwp7HR2dCsyvrJf7RomUJFoG76n9T3EXAfRSsmdytH+tdXOW0&#10;rn277Q3Mbd4Y3ZuzhIFRtwb8pIAkJ0BQb5MMPy1W38h9+MIlbiDakaFcSSIfSa5/WAm49b/u1Mgi&#10;y8IBg5O5dmt7sHIn64eeSPoCfFfTggf5K1tsc+EBthnYRL9vZjO9IUZls1vWeUBiLH+bp6P7qre2&#10;tkSG2E1s7mrVbsrsRghyOYlnukMoEr8laquq3bHcbLbGgZ0d+NCtLPU56cAg1Y9xi4+X0ox6fRm+&#10;j5Omn7SR3CmMntPldpVxso+9rGYw7WMWZwNrMuVtkOeX9C8cOj+6ncZtYtiEs9ot9cWL47yRwKHo&#10;ItaGDRBNLR1lez6f41bjiFjNstjw0PdjRvIYPI0MkfBKcRrQtWGGVY/yY9PTWKLn2e2tZVxSsRFT&#10;UnIXdGB6WrFuPMFblKyLWZa/dIBUSmWjdlW3u3ZS+7oUaODHrSsuJnbTMsW5jwzIcl/InHDpw6fz&#10;1nW4JKHfTgbkZQpriDIOC7xbjlZ8FobK+bZnPtuKiNlU/D3S+uGPnJ49vtpRhu+8tRo0z5ljVkL9&#10;SrEsSwLmkLVmoBo1AXBxiSbaXA0cZCOyNsegYVj/ANNCVAMtDyezA7aai25/ifLgQUKyt0aK3/ay&#10;fXQnox/hR/HR9wbargC2bgwl5TBYbhcnI40G7dfyYYYYVfOySyG+1PZNb57vg4rRQ8XIMmbDD1ci&#10;FY+hZEfJjj6cf7qp+8dlk9sA2ptJy0iOjRx+JkIY9Ra0+Nsv8304UJ1qbZvbQIizotJWBAvSZnjj&#10;B8hK3CHBFZ19P5+nHH5PzUtpdxydpwWE20M0HFMPWJLVwXiRQcPddFENt3Axu2CYTEaXByxeiScR&#10;cPpwr2kRtCtVgf4BxbEyj03HRkX/ABrxMgWOmPjNegypiZJbLcxEZuVYJEJtqoxWpWKcfTq/xodt&#10;jZPZjC5p62SvJickFqwl3oZBytTbEhOFK/yZ+jCrV6mbpnuuELWpyhruiR5+DL056GerrmvET5jO&#10;NAQMQfBOGCWbnEjpf5cFLw9GHyfRhQhRN17LQEte3YMr1ONqxmK8JFm9JlQ6D4ELy/nr3xs1Tp5H&#10;IuFoN6XBJ0FctPVmjZrj2GmOHmI+T5fyVwe2CtrOkLdvC4CP2zxxiKNxbK03qxp40CzeMnooyiHI&#10;n8YBJoxwywTgNGAHY82TL2f/AL0IQjtFullsitKPxS3cyISLwjWrDAnfkJ8mZf8AGqetn4NqJI41&#10;onRGwaSeIZJjpYZfR9H6fTWiZuagmEoJvIlAh8lsV2PE6M2QI+2uq4tC5biVdb66LmctLdgJEeDe&#10;Jii44Ylc49pBF44fT0Y4/wAacUhCrZh25m8aADtYyuEYcelh0Ip/Q9CXN1tGM3W5uwpOtSFLKFSE&#10;py+Po+XIrw/prxc3kMVyPIQY0IIzZb25elXgkIM3yZv8/wBFInRPSoYtLaHA32p/1C+G/QxWkZCi&#10;9OCs2HTw1MTEwwgGJXsm6GxYjw6SHcEwQhFKhRElbG8OFljljYkeuULkSow4ziSjoyJV/D++hSxM&#10;ZyAlHSXjyRuGJfvVBjyYYDxCzbIw7S8cOjH5fR0/mqC2lbVGC75hrPRMgiot+zMeQk8McOxkxyCQ&#10;v5OnHpqurK2wW5C7bLXi2M85dWymEQwGQ2fEYHWOPYWtf0+inSq2L1ePXkzI6wHgmsKQJRNmLjAe&#10;L5SvEum9vz8Ncjt0LB43C9au24z4OTo18+TOtC6/YK7bdiHt1xsvNMZJg0UZ45kV44Z8MPM1vo4O&#10;nIno+jCqVvvZw4f2iyxtSBVEikJURGBSo9aN6MqDY/k9GOGNZElMTyvJdRkKuuVYhfDb4lnnW5Gm&#10;FncFcl0SNXHRhoh/Nlx/ypPoXGddSbEWLpL5hijB09LI6JyC7fRn4siKqqEbS0sweW9d0xHxzfBw&#10;l29fuMdY5DD9hacehdW1Ysy3ZxjkpWm7NZYS34GTNtkzBTw5y5vGX0VKNMRHkbvb2R6l72yuSYRj&#10;lVth6wgWQS4Nka+BEP1qwx6cpOjFSsq8McOn6fTVNbYratyT2nRby8Z100QVgLE8bh3bReTuUZa0&#10;lJQjWOtkIWMQl2uPFqNI1BdPiw+jprFF0SSNo20xExOHYQkRzRuysCd3u/gR9ddWZCxB7L0u0V3c&#10;lps7NRC3ZZ8WuKxZ5yIkmo1rAQyfAun12WgREmW44qJO2hLijtds1C31M+PR0rGlH68KhXsLeWNg&#10;BnBOxsIJZtSOauXnTvS/R2UePscS6K7nktoViqDLPJFmylWbFDeNW3w1x8/HjRnx7a+mq0YkLNy6&#10;YVJJ2D3TItoV4tuzbFwbgUgrnHIdo3H2MCrojVaTCTeNbZl7tY9ZN0rdrJGL6McivJWtNM35r9JN&#10;W3achd6JxlJ4CeDchFkQRlk41uF1W97bEzQNpXDOM7eaR7Yjxbj/AK1yHbs+wCkniy7rIxFEm1TY&#10;266+QC00EmXrPK8JAIkFmQNCqr34k3m/vHqsdrydnw5ELz6rJawft0R7MXZ8CsFQt93COVQ4Tglg&#10;PDfsMcPw6OVbatpkGzmSolR3BoqwWMjmI3XTVh2xfpqqJAwYk6CjEljqbjWbDruPcWvJtH3GMBdN&#10;a9T79LYLbdwtb7avGdvHkN35mk6b1rWM+E9tDuBaAxQYNSW6Fb24ek6Bt8vbWtf1agnXwpNp01IL&#10;ggPoNgfAyma3Q22RGC/211aimBGmnY5DaZcVx3GSJt65Y/rbJmxUz3UA9Orct0S9mKWrWcuU0VaR&#10;GyhZJCQRve849teoKs2uttFyzDt49lbwknsK7WgTMIHCALOtPb7HgoRhJa3nUlFzBNMpW8qhmRjK&#10;Z1tBoJ411NqkXpRiIq7LNjdjmz6Zkpj41yl3zThahnU1b8xC6IJfb8rZ3FltW19nL+GS3ANxgKYJ&#10;pqyYr92qqvuaxZnZE4h7kWmPlbAOVRUSECX0rMpeca/8/wCFGd0Pg7bpaOnIfT1Xkat4dyUa1jYa&#10;Pt1MImnyVfbQL6vrariwHNRhklfEzQ48MOhpilXB0poam9ojyLtc9vt4S3Wgm4d3fD6uzuyGyZM6&#10;1q41rrW2yqHFCQabel5UdyT6sUymEY1dCU2isq82GmtXyen9P/GqS2hbO7aYSUnfkhINSgfviFA3&#10;6zT1iNzj+f5Po+SphjxUJEoON6q2X2dNwbdlNNCTkaycEkusUL7ztoWhPg06KdifwYC3GsrmYhAv&#10;LYfLIMLt9isLwSMEcswsPz17WNLbOLeSiOk0tLjjSZXi3XOIgayeT9Raa12xu4Txi3O0i5ZyAiE4&#10;owS10+j+vlqd9kgjkiSlSpVArKVKlSoQlSpUqEJUqVKhCVKlSoQlSpUqEJUqVKhCVKlXNCF1Srml&#10;QhdUq40q7oQlSpUqEJUqVKhCVKlSoQlSpUqEJUqVKhCVKlSoQlSpUqEJUqVKhCVKlSoQlSpUqEJU&#10;qVeLgmIhLJghZcUI7tHbXQhUft5uEMFIxRiOY4z0JELHFGEoyiI9sn5sKo7aJdJrjcgj+sRu2zh/&#10;qcpvk3dA6tW7I+Ruq6HATQIo5eClLFnJnMRf1l1X0HswlZG7oZOtiwI/cLxA4IPP2UZ89SqsSntg&#10;ZXoLrazqlp6snQrKPFeHSt0LONGT74iVoZzs/aqu+EmW+OlhHCWLT/NjhUfZezhpbo5NutqMLUz5&#10;T5qMfygUVKFGQj82ojHGj+vLqYRUa4wbxLRyXIvFGKlHXpoz8WPy1Vsm8Lc5Ft28K8jxDSpe+yeG&#10;7aiPGgSFVY9z3aytBohxIHG2DjVY3bcrWUbybp0YmDTBr9whM3gDmqGX0OvVWe2fI6bMtNY3bZuH&#10;yu77dVpvyN2jm4wbo2ZttTvMnOz1ZEkJzcbbeHGmLURpj93VY7UbS6hiGQ9fVfOAoIgZf6PmrDjI&#10;DLEUv3IAlyLnp9bNwsZREWsnK8upuzY0LXrSQcd633duOgaxSuS3a91O6Gvlj+726sJ8Vmwsl6Mg&#10;CFl3j9f7tCUcFa+ONhV2NaV2EPsS7VSjN8pLfwIj9Gth01oVzGhfd4ispbC3a2fwlXMV0aY2VvJY&#10;9H3MBY/8K1tU4jizKEsTJ0E/EMAwP0oEPFTo+B8UK6egiUIyCQpVVDtFtOEsGeZT10PlTO+LQMMC&#10;PjW7deDRQrsITWlKqraNabRb5c8nBp8YG7ZYwOTONMgEeyJau7+/U4k7qpJGwsqPuXaTv7xkyboW&#10;3e6icZZ6kWnuiRY5Qtkfdx9NavtiaDcUAwkxq5TsCSYVgTaJsyf25e0d1hKMBFmHPMLxgAzzVpD4&#10;Kl0vX8fJwb7BeG7Y52+PgypViheT9fRXpR4io45MjstA1x5i+DwV3TFiZZSuRrAQQxr7wnmVXVxQ&#10;KZttbs8do7coxxeKTjhh8mTw1PyEgGNb4mPj0DwWkf8AWXlqs9qgo7eVjctFl3xGnvIh5CDX9Rdd&#10;xFw4bQdns/ErPhhLAAZgnHHzFoHmQX+PRj+qhBK1q8MXKCEQga0VT9vbXAXDZDOXxdqbyLRvldiJ&#10;h0czJXjam00L93EjeNnDm4HAEuNNqPgWhS6fFQjJkrpxxwwInH26q3aLcko4XMxEc7wRjuyMRjbj&#10;Wk/FjlXRrJzbeLkEFKZCGoBGIZSvlwV04f8A1qg38kzn9WCdyaxPJaTE6dSAxrx1EZM2QRE8CMlQ&#10;mvSJNrjs5D9hJ2bGOR4RrwEezayJWeoten7FVHa0k8u1tPQ7dBGl1R61tyTYnC9d2jeufrVod/b0&#10;tcEMO7hrHKtmEVvDRiLOhZHoUEShaKA5KxrMsq5jsJJ44ZSdx4aBH+HAgL1XN6FZUUdxJEOzTu6Y&#10;hy23u2HbBis2kiSIVbUjvMHIhZj1VIoR4XXnHkC7aOSBcQ4yai1tHDn/AGlC6ui4mLC7J+5SSgXj&#10;bTQ3bjhDSK1kPl0+Nsj2yjprelyJwt6Mtqx3jMRIiXUsMC/+XHBC/Hm7fy40mmIqPy6zvLwDxrZr&#10;LrxDQs44WjTctRo024Urom2bbMTbPtszJ5esFg/hSIdEG3bLRiPOlHjzUT7ULsf3FN2jqQQ+rBmQ&#10;4kiRfdybxP8A5KDWV9vxFO3G9k/V5IsoQpXvM4kaVWR9KQiVlzt/3EtqOxm9nBbRkK+QeVhGOKEL&#10;lVFdcA8Pyf8Ar8mFbC2fwElAwIOvHqJCcLhqPHekjD0+nKJOXwj6ej/71QmxAlsWtsnRc4nsda9x&#10;SzvCNTLPsd5TiRPR0YYdOP0+mtDMXja0IyKjJWYxeOMqgqevyIQsuKUYqUtX8P76FYFC+2m04GTs&#10;mdPKRgHeBUAxdGx+nRXgtGb9H/GpVuSflrDakW0jmUu608Ti4kDbCx9OP586UY1S+2u4FyxLbipJ&#10;D6ajrrkGTthFNhow00iVhiQOOP6McMemrjln8NsW2fGOhsvFkDKjAXbWYq/aoL0qQfUqm2ygt+Uv&#10;KLuK4LXuG5G0aTFlhGFD0NEp/wBq6PprO23/AGumwui5WFlgwhbSmBJjHoVYYJQ6WheOcww9HB6M&#10;ejp+mpe87qvXakmWlzHAa3nY3DZvEmckCgGn21oQmq1m2TZ/b9rw8oyjLabEWsg5/T5jhBF+PLTx&#10;qGQlqfYNebGVlZDFN8On0Qto3iI1hKJwC7GrDDMbHP7KcP8AKq5+FB8HstmRV33iyctGEWqQCobX&#10;o6OBScMMeP6PTjRFbtopv65F2Rc0w0mrdhY9E0G5WGO7kahyZEB+50dOP6qM3+0VptGgoOOf3Buz&#10;YyisMHzuMRuLsgf6cNZcPQr0dKUdPy44175R9qyBAWSEW2cFt2ef44aYUa43Q91G/wAqNV0gNX1s&#10;YtqWvZpNOrfmZK2Y5E0Zozi2A0PWrReKPTvH1PThWfrwsu5rA2jOXU04dtpto/C9NJh7aFk4+89u&#10;tj7FrAsmQJKOo84HL8pXDtvCtJXOhbRXRgPXUnp/v+T89OYikAiUrs8utexQLaHuODcQ0O7UnBLs&#10;SOlsM/Rxqw6PkSr0Y06u+7GG03Y9dDh4dtGyEc6IJugClYkGvDu05vGsiPR6Pa/NRNfVgS1xWNKM&#10;DypcVTjsCnwylxMhoDpw1ENcP1ej9dVXtj+DRjB28d7ZElhHiQVJSM5E+OXDL4hLx+TGoFaQNZW2&#10;h/aN6tWbYD7q3BaBithjhgQj4hEZen/KtIucLjcW5B4xNuxjeUMtO8JdY62EaXD6f1VhSJuiNs2b&#10;OSQkXbScj0LICSiycsmbwIq09n96XtNXaphbs2li/m8RuFEeP9RuNWT0/iFXQoMlrvZ9GXDEN3ob&#10;ilhyr7E2phi3b6LcWCvAj6fpp4ZkO45craQiEEZx60FbunOHaP8AL0j+qn5P01WgX0js62sMYiUu&#10;vF00nkFfmwciQlCNNHEjD8mGPoq0beuNVwFeYKin7AYV9AiOUZEuU+2mvFZQFtmJcUTZL1wxXhIT&#10;5JEWEKhu3Rji2x6cOj5fl9GGPT+nCls2vDG6FMG2ExjccxFRest215bR6ZfCToV9XHDDD9dDvwnX&#10;5LWBbVzKS6cjZPVDNDILghu9Rj7eH99QNnbPbv2jPWT+5Iv4iwUepQ2ETCF3VaMVL1Fm/NXqj+5X&#10;rJjU7Zx6XzEWCHykgftF4auHFhmy/wAemlcFqDlpBvJt3uMZLsxKGB7kwLgNC+3wK4OLow/hQjtl&#10;lp2K2YnlEmZxEm1kQEQ4wVqBQhJsMql9P0fJ04VRV57X4W7oWXYRkmyaCaSaBkXiMyFzIVI41ozf&#10;aV4pFY+1eWvphZ7ohnuIjMTJxazUI4wRi7WReRAcQ/l9OHT6cajbkh49MQ2l7ntqZlbtudGGGEBr&#10;9KxmThlWjpT2A9GOGNO9im0l8XZ/iTGPe3BuDkTRDQI0ckScOlRsF/T8v5fowq2TgwXAv5aGaCXM&#10;yA0hwMIu8ens+lf5E+n+FGTEyTGzvuqL2SXrhZE9KNHjYduxGC8gxEGtaG+XyVLTmpntH2xwm0Ry&#10;3cugkd2Uwelb7sAiEGduEo4CqwV5NEW1K0IPZ5s7JbMbb8zcKNUstgnvEnN0+nFa/GtPo9FY9kpe&#10;SgWTWHeQg48udbzUdN8h+Z4PbyV6oS7RxVt2tfMNN7R4km0p8l1BsGxd0Qdnpjw4ODOhH5umoyyJ&#10;CK2ry0pDRFlYmmZKacOWstgvdgNGyUcCKDYnZHPXhs+k7rbqRcEk3WIbSLYFW6dLD9dCe4Qmru2Z&#10;XVC7JNkcdIPbacsLtt2UEzkGK8EYKWYy8FGWhPT6V6HT+T6KZAoDS1BZLi6I7C7W0awDHPGrtYF7&#10;4F909gYsPoxqTx2qx9p3ZAXi6dElQGj0qDGtHKzEcP0DyIM4RQTfgWU5Jyt7xtvjb2SudCMrMmHQ&#10;tGOfMTFYE0+tKbeTN0rj4MDe3y7ytxEvWrNCHbg39FCZaqiUi0n8Dy5mlxWfJtSsGgpOPcYqIQQ8&#10;NUqC4Y49OP0/R0VZW1SzsJ+IfO27wTGSEyUMBnC8uAsqs2f+6qi+D9sUPs3teamb3llxzh2lRVCQ&#10;70VtB+0VaccOP89CF0bdYedMe3EX8KLt4jUo3U0NhvL0iP8AkRRkJE43TfapRztncwLM9vgA2mrn&#10;WLdASESRbkDVBUejKGou4LFipW2ogjOWlX0SzTi3ARKAtluH6vkyBXUSG9rf2aW8aYsi4ZYsK8QI&#10;nVEoz543XYQvU9tXsVHu7HvqWeKS0suSLIu8/Vw5R6Br0L7azZNSseepPPTiQQkNtldN+RgtnOzG&#10;LJCs48b6DxUGJI/Ri/eKcE7aApT2ccf+HyYfSL/CRZvoeIhlCKEM+mOG7dDZNUYaqw/Lj/Hpw/VV&#10;TWhdF27LtoiWztjFNn6Brzpcyvqr77i00ObZdqd3KuMB5q44FZOU8GKLHrEaZewFFaoEWm2XK9Wk&#10;rJnR37shZsNnzZzIOB5tbGdcfNOZjxpWLg1s/QRKKo15a0RtNimzaBYSLm5rdSU8u9G3zociSbHF&#10;GDj3hujDH+FH+we8H87smjnERP3BKv4UJFmtS32gGuOOCsfRhm6P4en5forOzu0L4iZ252L7GWgV&#10;lw316zcuV44Yg7fNyU5elIrMgHF52vJS8hb542KFcjBbho+dOUIJkH20NM3joYu18GzYBY2d0NHe&#10;+IQQjET1Cz76nx1L2I6ibRumJKiIho4KSpwcOXDQknizQTwKxw7eaoraY5s6zbUd/F96+lZqclS+&#10;WhqBo28GcdU9AF5kSq96VDW117xAyZZd4tY95dZwNBoV7GXt0QbDNiFw3rNLexEW0m2MG5E4Oxnn&#10;Gi1Jm8C6OrJhJLaCQExdD1wK2h+rjknQ1naZFIrQuye13MDaStnFmTC5RkVyY8jcwgYjExbrx6Ft&#10;wLw6c7j/AC6en9FiMW9kepY4kmUUVsAbdqcTluhe/FE4zgeL1uw3yj4EIqS2ebJbk2gzY2cPF6Wo&#10;jeNR+Tl5M+St/wAn8Hq038ewaMmq7eYjbrA5ZxmCArdjVh2Crw+WpO0tiNrWkyMxZtzGF0KGjBw4&#10;WtbcSsOwj8mFWexGJKiIf4Pl1Xg0fwspKRrVg1kkDWcLXHEOA0dsLcavkw/TXhYfwZwGvm9LaPcE&#10;uK14gocUsGhdFblZB509OP5v760++uMqFthM2SJNzvAhuhCdIwwZCX081Sujp+TDH0YenGg3Y/Kh&#10;uGcvy5kERg1k5ZLNurHxJbjwH0/515k69wFUhE/BQj7Eutj1nJhmxyKFjYsZNuXRxc9HZKsf/r0U&#10;rc2fsLAvh5cEHEwNxPQvCt12vFuN4K3Rhh8qM/yY4fnwrQu06Fez0KgUPISrOQwKkQjRi8iQ5ujm&#10;rw6PTlRj/fWWXOyOes2LuGWj37P4tM3S2xHZXC0O3GCT9C0Iy9jNTj3JC7Ve9qXlGXzHSNvwziMj&#10;p/EQyvmI43UajNh0KMnD5NRfpq5WeZbYefHmZU9PBkqn9k1lXNCyTOSk4WChWO7pE1jY/DFC2aMf&#10;lwXj411c9KSlFdUqVKok6VKlSoQlSpUqEJUqVKhCVKlSoQlSpUqEJUqVKhCVKlSoQlSpUqEJUqVK&#10;hCVKlSoQlSpUqEJUqVKhCVKlSoQlSpUqEJUqVKhCVKlSoQlSpUqEJUqVKhCVKlSoQlSpUqEIFZW2&#10;Seux9LSOcaGqhhagw6MMOhPHin+ONFDyEaP8B6gdIrfuCj+Uf3akqVCEqVKuNXmLHToVc3vFzPWB&#10;zRCGEKnT51wvk7yfDD2BIqrLStIN7tnryPdSzuTb8sclM94Rf3K0N1EFc11kshSrQjTCNfpQH8qk&#10;15sbcYsXuL0LQbY+CiZcfk6c1IXcKFnq6YBza8QyG41BcZdPV8yq02/SSPi2y/25npD1C+wrjyIr&#10;VF5WXjdMhNJN6UKA1WDH2FpXjj/wrJG2wTm7btW3Zo3sUfncd53mnwVQiphCXJP7qorS1mHMIAm/&#10;PDctz7tCaMCa0p8Xh+8fo/eLIbPTOybfcurgasyA3TUbLcEEKjaOtzCSuyJaACspFvEjBjj411cL&#10;HNSj6FZGy6ClIj4UK3kqPTTJNjmFh9VaOnD/ACrWlVhcEEFrtZsyRWrI4S3Wwwx9voRiurPqwXj8&#10;KuPlKmzli2dfOADLTmlSoWOPheQk2OaaPdQfU5OWP2wLTx1+/BbmVs75MZypawPcPRj+Qiqtja5s&#10;vcX7NMNdtgvHHO0QrBa1jah959+hzY1YUvFRtwvIB3yCv9No4dYd4gXBnSirBF2LNwxlV/4yjbAg&#10;RYmw6T5hiX0+LDw/e+X+FSFVhu9ymAQM2lg8bp5+JCY7t0LR40rRU9s5eYlYlCQ+9HwVqEVqLXgj&#10;N4OKqiviS89oQ2xjR43DtbAa8/NwrOVvXO8tXafJKjyAn9BWk7GLPkWZPEjIurv25keCtXfG75EW&#10;+ZmQ4H08aOH26yA5vaSLPsZxxKRIpchhODsRcjx+dSINHlpXaGGY3y3eSMZFFeLXKAE6zrG3Wnjy&#10;Ion2VTa4uSa7xFnaPpRCNAQsi+yjt+2hCKDJu5Lh348gz0I+McGWR85ft+YQyvc1W9pXa/8AjIOU&#10;3Im8kWIe88aCNw1MMmSrY4rU22QdvRl0R/XmBJkRGHLjdRa+z489CVjQM06xlMGjt7bw0AG4FauG&#10;GCDyAc2Ppx+nDp+T0flrq9roinRV3I3aybsu8oG7fcAN3yh9hVEmzLZozuJ9bV1OJY8qVLVT0yXH&#10;QQfOV0ob5/aR8lJ9yB9StSwpNeMc8jBRroGMc83dIXXBkEroVhkXj28uGP8AdVMbRL/UeFulk7a4&#10;yJGs5hhg2QP0gzLyDWlaavFjDrwj2mL4GLUrdZVg6vOvHBCFe0tWPirPLV6hztTnWTSMftZhu/E4&#10;Qy4DAQtK/wD9nTqQkKWmR9e4rvg3luOoS4LdZunGD5hivXLIEXlRmXViLZruslsbjGohLx6+I4aY&#10;zrPmkbt2yBHWXo9PF6KPGlnw9/bMX8bCFQWJcOFEbGbkWgqy4LzLKdau2vHH0/8Ar0MLw2f3NtEn&#10;bRlZZk0aNo6VE9Q11ec1QPH0oUTx6n93opkYrnaVsPtE7jrM4ncWzxWR66eMXGmkZUo5a8aEtn3w&#10;VxwGyWZZOW7Q1zXHgBT/ABc4ZcBN8CYLwb4Y4fRh0Y4fr/NVvuz43vOmGIoxQcC9Goy/l3pwPiUj&#10;8yR+j9f6KP6VPpistuLDtma+EYRmwszGbi44TYbsuOGCGEUZPTjhkT6OlXR6eile1jTu1W5I2Emr&#10;wBHxzpLx/wBXswKWgjdB8OhXpx/PhWmnTEL5sZudGGkdChrw9vNUVjZUNvzB6plhvbJvujVxgteo&#10;gXs02SCjVI7BLMuh7bcgOamHLuHUsuEK+dYdEi1yryZxYqw4Eqwoo+E7LtWWyo8YeVHHOpMiW7Up&#10;fMVgnNj/AJVYckucwmECaaOEadqRCy+jUaG6OBfRj20/L/CgXa/GMXtr4tbqi20yLUB1eMGdJCOM&#10;uOqtXR8mH5PzUroxxWINr0uiGJFwY4scfJx+duQrBxnIRaqjdktnOtoF3RRJW3ZCdtgZl4KADDpH&#10;hiJGqsOep6Nzw03b0hILHIb4tx6sUiDnGhWoLItav9dXfOwjnYjsvkYdGDZ3Y7NCGkjih0sBnMiZ&#10;Y9ZYvaQnpx5f6fyVMKq49yINiLeNgA4OMGjiLdXe6Q8YW6RwhTobDRIhGfP4KPLnsWDuzZvbLW+A&#10;nM0YD6zca4kiUhIR4qxSvAfow6OnD5Pl6KZ7O4pG0e8nF5Lax6oOPJu9uvmKsUOUBF0oIhf1F+n0&#10;VblxQTa5IV7FyHSRm8EsB8i8nAqlIu5WRHtWI4XZUd1cNytpFhLXSSJm2Eu4jnDvUwdsHA/Hh5jh&#10;Fa+tvZJaVnSQ3sBCNodyNKkY4scMmC04+FVT8RBsoBmJqyCgAxoSjD0casvtK+mpOlIsk4jiqubz&#10;7fG4BGa23Iyb8r9wlCHBkJxa4p4FHEhWPCJft4fL01A3W+i7t2sQGDlhImJFEdMMQCwzYLMQeGCs&#10;6PCJKCdOv+fop7t2tpWDiAu/BxKpDEnSF40h8V6zluteGHQnBGOGOPp6MaomOt6wNpSpJ+e4pK3L&#10;ym35wAwevVjOyEHpyjKr6Pkw+n6aEqi7q2XwlyuJiIs6Ndjum0F6cg2fYIWhwP2xVSUu2mIGSlG5&#10;DnKxi3OpuwuAmdPAurG2whdNoeycI+YMm7pNCnD4EZrdCkDX85cUO31tIDe8k6GNBJBy35Y3IsgG&#10;mRKONfFlzrXSkvMVuDZVsyssERGXPDtN93sQ3jVw8KtysKlI4smKvThRo2YOIws29CR8/KVSVhZn&#10;LhkwxSjsi+hCVY1hnZH8Leb2YYN4N/FJkYVKEjE0V0AcCX+urz2h/CceQOy2WuhgBsobYiGe88Y8&#10;hiewgnbUmvE+Qo02s3uS3HEK1uJuzNbEsydAexoU4uHTtzlwyBDh6On5caN7RglsGwH5VPGrgzBs&#10;BbFwfVQDJhj8n5/Tj04/prDcye+2MTheUxPW8WcfM24o5yJ5ndtEe2jLwBontT4Rk/OwThEttAJD&#10;vgIU3QGIg0OFHyo7anK/RhTr1Ge374QrZq8kLCht/dypX6BuHZW6FhAlHQvFAEfTj6MPl/PVRR8J&#10;aMo8GRM7IniM5XB5saEb3LrSjPwIV3CNSq8csbn2jD3j4wu5V9Hr/wCrdTJp6nGtectNrbbBYW1K&#10;aayNC62ocpeCsurqRijfTdndna6swxa74q59m88xjZJMieaa2yyE2E33p9mWHFZEdyvL4FV+7Q/h&#10;W3BDP4+F+OERIMR4CW7NaXu/YQZXjqT+DnDWrc9rSzqbNHyEbDCE7GB7hkGvKsi0EX7dVcWzXlx2&#10;/csxHgYFk5SSQ4dlfkQ1aDbdtaEVWpqnEW1N8nsyDgIb4tw26P7F+FY+/lEl5qQaXPPWsQCg6QEr&#10;Xgw9PSlfR+f0/wAapP4wPLjkgPIOOuWVuqcW6Zkev8ixkQrwB+uiiywWk1f0I1tzZxJSRZ+YW9k7&#10;kbFcZI1ujDgQHJ7dG9rJDamxi7dlU+3cQt7HcEdRrXCPW6NigiBLyN1/lw6P863VS9ahdhE9ecwJ&#10;3bVqv4zZ8cysHTmXk1LxxkjBx6MUo/N6fT+aqwhG15lcy9yM5chd4Msh5LjPvC1LyZ/qZ6Odqtmu&#10;YF9Fjg5HrCMZrX1ay4D/AFzuTUo2XDDW/Ljj0EEWUbN3hGXl6yfHk9usieuCMMge/jZWYoDIsXZO&#10;bR2A7Sblt8NvtZzdYh84A8nRkOgTJvh9PR0d4v0YVbmxHZ9sxZ7P1u7ojm9w3EN6duVZjkcYEIHH&#10;HL0eno+To+ivLZLJRvxfiG+uQpXjzdx6o85NHtrNUbCXIGZvW4WbOPG13hbgjEZeAY1+BFZE3VDj&#10;pnMrM7cu60oqHOV23t4+VdVjW5cxUmCmBYxMAYycFQjkIcgEe34s9VSRsvYfYk6FxCx6ZeZO4QQ5&#10;C51hbKV0emrr2Py4WcTJyz58p+6OIRDuvby4Y4f8ay5ee1jG/r+uhkVisBnOKgtluu7wwR3dEVYE&#10;sDS053vu7v7cKQab9bGVrM23CNLXse4bXWS4ircPnMY/yqBbbcbzKjAHe51/L+irZthu12xbK2E0&#10;wzt7tZBOBCkO1oM1Mv0LGrHp+VSOj5fy16fBUdnw2dvG5CYuFt3y0YY4+ivPaDt/hLMi58tvqh30&#10;23cNwnwzdCSGX+fD0ry/prdgGOMM2VWSKSomwiF1nD4T+xyMtaZtiNj4rd0iBilqYjjPgQOHeaqP&#10;bqmxjjYuNiHGgPeWZijIVr3jhsqrXlb9nrpul5cEzOjZgbNl67kTfU4Fdhs3RVP3/Ptt5Q8hwO/i&#10;83zkaRrrIjUCpfb4afLV7vCrTQjE+F925WhPgspjp+774hIJ26ZClIggmL1yLI4b+mpjbLJvLJsC&#10;5bOagXNxjQ7VvM3PLPfWzuV8fpH40/8A1qn/AIF+0OFh72wLNBj8iALbbw8Jh04fo6cMahNpt7Bm&#10;btuXc3RBMXkwWQAQXmZuCrBelVEBzdyOWsbFkbyOq2Zm0xshf0ihsUvv7leo11Sk5hx05knxotyv&#10;c16XAjT94OlqxvVr5w4kd6nCIQTS/bqIUi03AQ83ZWxED0tyxDW2HuCX5rQG7znd9PR0jURPYR6M&#10;Pk/JVs7EfhSDuKSVvsIygreYR6kg6uAsmnx4ej9HorJWze15644h1MdQu5C3mfztyLIjTR+1WlYu&#10;xXux3FckxtBbGOxinoDAl54AZGQWf2EJ5YctWRTrRlx7VYhqzKJjNtussuOXFKtTAaPG4UhObgTQ&#10;vJXvAMrGlpp2mRFEtM5GxXr9bZ0+cYdvBCPR/wCvorEnxkvYrnriDQOEFHsNzIWGGtemEaMi1mXU&#10;xbd0TFr3THSEouWd9XhW4I2dDCA4zK9zq5qZR5Kx5y5Y+OlW0zZCTyt03ehbPFmYpjAjNTh5XtmR&#10;Wi7XnILYlspAxkJxo/j4QODYpgLQky3GK8c4sEdPy9OP6ax3NXFcUa+KB3ASUGya4oRB788MvqkJ&#10;F8ZE5O8WXPWltpWw6UnbF3S2oqEDLIcNzYIbxKGvSnx4apVqXTknFE4tv1gwcrg2eXyF0+OlJDEG&#10;lZmoUp8PSjpQj9NSVwbX7IGhlEPY928Yy6Eqa4KYYoA6zezqZemsmykVD7EHlzxrseM/cGIBDaSL&#10;ZeZruxO+QvL3dSmzdq/f3a1lBg61tqPChxJMXThB2jdakcAUatGLJNRbNTcMqTDDTt/R6OxvT8aO&#10;n+rmpuWelR94aEafoUs3/kqRtnBy7iQndsm7LUGlQWw/LTijsqqTOzQQBBpxU36fE34F1Gpe5OqV&#10;KlUakURPz7O3GGLp+ZQh4ex211zbNxtbsj8HzXOgWZQ1jL+WgnbmXShI8fvHKqfbFEYis5fT6FLf&#10;Gx/X0/8A0qfTHSz+VDqFqYqwaVKlUCmSpUqVCEqVKlQhKlSpUISpUqVCEqVKlQhKlSpUISpUqVCE&#10;qVKlQhKlSpUISpUqVCEqVKlQhKlSpUISpUqVCEqVKlQhKlSpUISpUqVCEqVKlQhKuCFQLDmLGOu6&#10;j3GLZyrTcD1Biw19Qg+DDLj7XtJoQpChPaRNv7etV3KxqxiM1Uki9XiQtH00RmfNwYcxyEf4hMKA&#10;r12j2ge3pdiabakKdmUeAUqUvpVlx+jD8/RQnECL0spnZ7tFi9ocRg6Yr0niEJ3lnjjzAY/kxqe6&#10;cMZtY8PG3Sv/AB1knYvfzGxJealnaXT4pAYAAybJy/Jj01d+zva5H7WpQ6YlDhiQcWtRkuEdGiVR&#10;MMP19Hy166ESNL2TKbQCQLTJi3aBVi6Xj9K/yUZVnrZXBvbW2vkj5ZsAbxLMyklETPqD6cMcK0LT&#10;IUXMBMVi8GNS8FmyhRp+D/101j28rOYtZa65CY0ysW7OSI0IPg1Fp5QUI/eVtaqt2vWQK5mG5IGg&#10;JZRYmfSPo7CdQq114PqSF6VkCzXK4Zs6kB+5ax+qXjINCeNdFuyWSxmdtNtkT8z6xVpfpSOuNo+z&#10;A9p2lEPF46Q3aEExFR98GDZiN8wjp9wjDIxkCLbkqTTHckmoWwq9LjYqLtFs5xjh0iEpzgjD2OkF&#10;GteBGoiOAOMU80ebJ+1XvUadKlSpo+E8KJG5uUNsftB569QoO44p5OvGbLpwFDdGJHvT2z+yL/xq&#10;bYRjaLZiaNAoath9gYvkpoUr2NGcrhyNyjwDwH0Y15IudmZZNMbouIyqAvTbrx6MaEimSDQUWmSg&#10;e3mh468p1uhrpDc6TgxNT5fRlo7odxj3SLpM8OrBUfu2RKsfopCToP8AhA4pHs3kRjY7+XJqdFZz&#10;hNm8PKSzqccLG7dOAtyPhMOAY0ZO5+outPbTow89aMu3aBGPEjMuT2yVl6AtIMpaVws4Oaduys0C&#10;Jq7vkARy37YTL+vVCYvtukL1IYvYQZRieHcH1dzWuQaMdPJu4cnYX7FENivliskGnHaRSLbjOV/n&#10;9cQpfYR9RFB8brXbci5B5HN48sotbgZCk5FGwptyweso8bokg+GjfDxDXjaEQnURnpwSCSum1oRs&#10;wiEPBtWBYMi0EONrnWTh9vN40UbW0zE3gQKZDXHtHb7pC1DhkEhGJMVqVhh4M3p/j+eqysaLlpeL&#10;dLAzGGJcYCQ7FiPQO4c4dgKPYQirWnsGJyNrNWcjUp22D3EjdeniMISDwx4v1VcUiZGvB83eP1zE&#10;SZnEiCpsMbrJgZ3jivjWhCMVcCUUKH2UWQwvcd34XH1WxbNRIwbNZDTQsiMcegpPT6cejowqD2oX&#10;jGXReDOJQjCeGTpaRwYwmULgyu2lwbDsIH8vo/LVqw7S07fbLA2GybrKTHesG+CiqUXJx5l4en+N&#10;OvFwu/bfhmjMjUjgccfAWjiJiTQxF9Xhrxmr4cvDgioSLk8JF7goYn52SxtQe0XHHH9NTyrqYMUH&#10;AkbkS2gdTAGhkxxEn0Z0ZvB6KHmO0tDqEJPLagasDiEZk4cvQo1QK+n5fR9NC9RPb8a2tqJYQgyo&#10;MVq3QhWKseNf0Z1feX/nU7WREfC8ezLwrhlBRZNAqcBtSOVrcG/RV5WrtWZX3FNZGDe763WlWC8R&#10;sV4ZFp7aM5Fpr2zrzIVZNKhWJl5R+1wIcBxYrXy8VECnONXYXw5qkFtJPHDoSNvhh+Qjgy68xRkp&#10;qqU+ExcbOLtRq1JKNmhCrUvoUTjX0fkqxC25KmHgnGTZNvzij82OP9otVAu0/ZFH3MADyekpV/iH&#10;BSANmagtvl/VhQvcn9lVPwfLItyacST0UAB1GSael2901rWAw1jUgCf/AF9FXFtchoKdDEys/CJk&#10;GcQUjvpc45dDHDDhWkSlpzqrx2E7Pg2vZxWzsRCO1SDjHHeXCyY/L+f9FQu0yw5K2Z2Cf2AjCPkX&#10;z1S5FXaHiLtLKv8A9fTXuTJCyUujaDC2Ta3TGEiBJIXUWQjjoSQ5l+yBBeJS6KGd2zbw+GlBGKzx&#10;CnHXxCoeK1fcJkxqq9j1wx87Y03KXq/ZiaxUwtG6rGpqzaZT8gmHT+r0/JVt3Vf7G24lL4SxyOVC&#10;CaInGGfRV5tBEK8G9uV+OiXu76cGgI1h9d0vEn+ms7XFeO00jcLiQuleAHYj4hRHtcGwnGKVdGCR&#10;E+XHHo+nGtC2vtHiLmS2GxkG8ktSOhbhmlWA9XDwpSr9dZ72sP5Lb/d05asQxHEN7WX0YzDg2Iko&#10;xww40E/NUZZY9qcccuXVcmdzl13SxtW6bmuRukUUubkUkcdDoaE83g4/COmD9ts8YEDOQIJokJFn&#10;FnekLkfayu2tHt5aCHL5F0Qkj1ofSk2edu0ku2TRVwftoqbbNphrs7hLLi3RJArNsWQkhiboQNuh&#10;XsL8aF1jy1eY4i+JNyyuaBATE+7P5VgbRSWtfTtxdEjic0CNDcbV0zcLWdo2TwHQVa6gBCsCLm4H&#10;UasNWLM4J1aJwg+7slcSM+Wq6ZXaa12KPVeUQyG52XlkR2F56J2MkwtxlcrPqgcg2mGa+qSibo9T&#10;MpY86Fr8HLHVOPqBmLiRMz72dTHSYn2s7t5U5tzu23oo0BOWrGGxn2bnmvZNW8kfgr1tLasHa/Ey&#10;hLot5pcDmLeFIxY7v4FIqLsHbkvZ1eMaVu3S3YuRlF1K4xzIEHP+Wpra2Kyoqz4uQgrfTDTUy3cO&#10;HD1ovPnUM30/l9PTVkatzicrtkyCpCEm9ndDE3eWzcQ7aGPZsOKcjfo5jqVWsDjL20LQmoSa2zhv&#10;+bW2uhfVVqjCsa4C1xoa8fsUPXTCRV76HrQw3LuyHg3PvPqVFCtYL+ARHt2oIq5W6CkIQvd5PAg3&#10;16YerRYZFt7rwqKW+ItdOYS6OtJZ6Mb0bRsRe7sWLonMGhPYQs9Svrl0bqzItpzM4zufqJ8a6TbZ&#10;uuzX0i4IduWIeM2+mIvH6ylHPptJEcw0RpjRqvnCEcopPB9esWSphnkeQbctZ1rRRSwQNlsyl5iK&#10;l7GlZC2ZN1jEkQoSJLdsEOUN0Z8+fh7dHtpXbD7ObkiCTB25bVbvyjaSRfMckDwOVo8aEUH9ZLuO&#10;AOMaB9ZuAoI7GXvM6fHUO+l9K2wDI1GV9HuUOB8vPpr8a6fXC4yxs2z7qY6Y5Yn7vC2fEfCAsawI&#10;VkxaNHU0ZqxCEioOKyuXJccMMOhAPRj6ejp/XVTXx8Jc5r0uY1vIxiXz2LSBaC4ap268uKcCoww8&#10;WHyfqqJ2a7SmtrW1cL+Nb4DlpCQK0B08ZBhWHpWvW9vUoKvkuy7q+NeWI8kn8r0LHKuXmOOOPT0Y&#10;fL+fp6f7q0jr8oCMSa7Nd1mhSYSiJDe6dWxBDQ/tsrQh7klhM99Ayxb51jMrwfXWqh+6LbuSLu11&#10;KXIduV9OBW4Iy7BGf1DIT2KnbUvWKtm4YZ+toWY3RSXAwBJo9Cx8aM6/Yoeuu+HF13XLT8uYeDh+&#10;bPhhh5fsIrHjkI6ciBty2Zm4W89MWuOzWFru6vDYoJo1vGBI9QErduDTXvPRkHm8fpp9INGzy77k&#10;kyRreIjF4qEyTpaeqL6SVS9nX+2E5X/OnrJO793VtPrtR8UkaiG8q++yJ/yKrD6hSV8tC9MItuXN&#10;7PZaccccVS0ovtbfbhXxsjQHdGolB4F4UK7bbAs609kr17GNGonWqJLJzmzrWTUw6PT9P01RGO06&#10;VKdj1mLF7GtDJISPDwIOhPgWtNFzm3pXaBhhdk7BtLcsWFAvHBixw3bHEf5U9HbV/DCui6a0cVN9&#10;OwtcdmWTXxH9TqsVhe11FRd4zEBYjCBhZBTGQmJUqHKG2GoQQcg0I6KabS/g5vodbH4rMLgn26W6&#10;1yDgrfAKccvyZM+T0/LQ0GYU0lIbG3hLYyBZHXa4Dw11ow7CK2pbttY2da428k7f3RLE6COSlXnW&#10;RX7WPAhNalH/ANRG4yNw9k9bOXTmAqUrZX5bd1hbZdcVzFnHt99Qs4+zYxHVbpi/LkQ4WVGTIjxr&#10;NVcbRLbciid3ZuoXVG5KPqmLIZ0dm2T7eatTfCS25W1dkG1iYgQ5GPQdJNcg1owU4+jCqDlpZ5Fy&#10;T24IeL3TUZ8tzp8t5V0ZMZdMW7WZcZLv3ly7qgbbzsJZGm6IL/uveER+1Ux1a5flOMjJ277ZB+sd&#10;3489eLmWkr3vJbh4MYnxMg9JqPIOrmt+yYeyOqJicuG3ZvfM4/i+LnnHmRk9Y9jJU7yWLdVFSzKN&#10;cvytRs2QNUnd/c9ur7sSNtVhaxxzjWakIway6DZg3Q1G/wA3nLX7CKPGdj7Ldm8fIgxuJ4oaG2o4&#10;OyjzHQbj9vJ2Kq742zEWXryQjpczlv6uRsUaENBtldx9yswq2UjcYh49156FGtrgeWkNkzIAfVmf&#10;UdsSuOW8QlefRXl8FXgwu27drlq4WzbTZpbx5J3rvmbdWczsZF94jPx7uL8tUeTaZGsImU3i12kh&#10;OSjYoxuXTjONp9shHt1cNvbDD25s1iboazseif0Wk49cYtyrkI5mTDpzjH09P930Vq0xGYZSNZ16&#10;jza9sjwsq1Zp2KRlHasWkczGpTnku3eGOOCsf14dGP66pgV5RRc5GdvMJYTdemffyL1JdalkQBdW&#10;vMMn21Vld4Xu0F26lWiE4w/Yi2rhtkzZ0Iqg9oOzM1sNFzLm5mkxEayo9o4bOc5Heijt5PYq2hX9&#10;sasS6Yi9lbQLhua37oiGzI4juySiDhEtKOAKMVd3lJV/MtuliuImDXcNywsfKO243+LRD3BaUK6P&#10;+GP5a+dNidQivZlByDphNxDdyvXkt4WADjg7CFq8FXAO+7eYWdcrxxbTe320g8as2hBd20QNBM5q&#10;rySYkwpssVY+1W7tkQ7UO0taSWmbaN1iC8h2iyYYZl5tE/Rh6en89SKGka1hIhtKbNzsYnGME0Ee&#10;SM1YZnysMyzpzE9GP09P91UeW/2ez59ubiI61cj3dw038iwfXQtaE1ra0LpRdtsu03zFR0u/C5wG&#10;7atB4OhtMF8SMPTVkSIhSCWSm7QmtpJAs272Ag0sEt8MMHgZLFefHDD0dGGGH99Sl6Y7RFWw7Vby&#10;4UcxgjpDipC1/wAM3o/jUXAzkXITT+JtxwUAFoGowmJAhU0UhPoQMasPF6OmjSUfv3IMMY1lrKwL&#10;0L1SafZqIyx8KQfy6nqVKlXilVS7ey6YIT8xCr/uwqb2KKxxsVOP070f/PGh/b0Xpdwg/qlJ/dhR&#10;BsOx1NnbLi7ZjY/7zGrZf4GVUf8AM6P6VKlVRWkqVKlQhKlSpUISpUqVCEqVKlQhKlSpUISpUqVC&#10;EqVKlQhKlSpUISpUqVCEqVKlQhKlSpUISpUqVCEqVKkQiBUISpVDJuBkpwpsNanR0IUvIBC1/J9e&#10;q2fbZZ4w8BxloPd4WtI0LKNS8E9P5aYRIkK2n8g2i2RnTo2AgDw6Vkx+iqvvLb1HwYA4xjE8gQhe&#10;hefDIjBCfl9NBtwA2mXzGYtXDEqWmC8+TTwFir/xoMb23NydtOoNpFu3T4ckh53fd5UZFoqUY2+5&#10;0mS1TD3AxnoFtLtDIxYnDr4F9nDooSc7c7PbGUPrIpccPdAxx/4V67G7cf2ts6YxsqHAbvORRG+G&#10;PYSteOPR/fRMC2IUK1LBER6CflG2H01FiKdBhdtrExFDjIWWlC/TgkWSmOO1i6HhloYWS9SnDxGC&#10;vH/Loq16VeoVLu5HazLB6G0YlkL8yxiJ/fUUw2fbSHDHdpJ3glsRalkAqQ6f78Kv2gWNvAjG/wA9&#10;qyjwThwRqhwzLiHIteHjSr6K8Qq7NsAuR8TEjucjdRfsBWr/ADr9cfBWSUqiKup0jpT0cDRP/jV6&#10;MngX7dB25Rmbkw4CCrh69CyancOCDE3ElSykx8CE0ojiro1MoiwiXHCzFtK+C2ztW0pa4ISekVy8&#10;eDE6RuFoSAicPTjhj6PydP0/RVH7O7yuW3bkYyscI8YAKkpUvEecZcFe3Vw7UdrrvaFBy8ZnPGMC&#10;5xhCLD04oT76gfZu+eC60ZvF72xGwW4/qrHRJJphlZRjkZdy1vs+tF5HOHNwz5hubkksMNbESukL&#10;UXgCL83yen6f8zmqJ2C3o2t6JjLTevCHVxDanc+BfuavahQpV4OmQnwljPh0jr3z1zQkVI/CejBP&#10;oeG6e8Go/R/DCjLYbGJitk9vCx9BCAxMv76144/8arv4QFzFBcTNo2YuiEA0xz4rHyyIVjVuWKg7&#10;WzIMC2u76bIXTgQnyY9GHoqX7WSfc6JqVc0qVOuqVc03I2DqIIT/AHpKEJ1XGBEEw1M9fm74exhX&#10;6Iel4KEKHlpfTDhg0x1nJM2TDj6P8NAR9rDuMfM4aUZOXDx/wNiNo83QT+OXoqzHa0N8M7h9uyPr&#10;KQj+/Ggm4tnkNJPkShus5V+EXLFg9Xhh0fs14o+5Qt6PLmPbZyLjzsw4iWMhnD5s0wGj9PprEAry&#10;YMCA+L7V+Io3+8HE6leW4QnyVoSjx1tm5LKi5KOOdzY+LgaA8e+uf/NWd5e1XmxZ2h+5jmcNi8Gt&#10;TdxgTOB0JSsMdPhHwL6McP41U8PspCUzeUHil81eNJCOxFPnEt0WIilHXGrzjWtKF4Y1WF0z6Ltv&#10;ZfUbqTkG0otEe0I1ZIa7w5+4qjC7doc91ASPkJTVYyBkDY7qPPzv+SvazW1pXbtMnpCMkSQrbdm7&#10;gfM5bfTRzs609jmUDiSiVm2YlwzcFB1VO7vEtm6mTeUmkNunBS8RGcpyf+v40QT5rbmHry7Blth0&#10;6bDG0Rv7k5+nFK/kxzZPT+rGoSAl4h6ygpcjqGnZKXYlGdm5zIHi58Ht6CKFpO4brlbdhrYtqUZQ&#10;sjDjPg8dMUcvAuHGvBC1fUxx/jVnJCssUkp88lpC3ujDqY2AI9MJGoyGSfAeK82b0Y+n9FBDK97o&#10;mnEhBFdyMUk61u1yhpADLEeH10JHqDpvGLuZN1rEa+GYYx285ZGA0LdHWZGRf/7ShtzahWCLhmod&#10;hLSuz8jnVd4dPMcLUjIf66+ZUxKBG9g2kGem46Dud9F3fOsSuDvZXjK6atB45QoWtXt4+mpi/bOI&#10;qwncHEXA3I5OLXbNsI9shaBpX2EZaD7Ls24Ld6ulLctqWE+lAoG+bOnqFgyE9v6lE9ximNn8o9bP&#10;5qPjWg2wna7jWnNjGB1CIQFA8fSuocn+1OSFti2yOPjZOFXIYqYSsS73529xeoU3dLX6At8vT/66&#10;K0aytiDsaGdihoZuxba6zFHn0ULWTtrxWqqMtRMOW12Kn1xYYwE4IrMfTB9C3AQ+NZKLZ63gTMUC&#10;XlYqXkYGNIorKJcqWbVyhyiIsfs+nH+NOvR9KN4u+oKbkbZZwygTca7Qc4H4CYYjbpBhgn/PHoo8&#10;qrNkEhFgtUSYmCbs2InuLRti1wR6fErH/OrR46FKK8nz5DBkdwTuhoqjfhAHfJlEacZr44t0gam3&#10;vTyEVjVnXMJvPN5iJxnMI0IG6d5wGnDOHFXFgvFavzVT92sXRLhigyko6lzrbamC2Z9MesNFQkSd&#10;FFvWM8u2yGAJGWwwOkTd83kowmR1g4Th6empm7CmabO3rq5VSJTKbpCVtGkSghMcOn5MU+1QNsis&#10;+QFJuDx8cwjAYo3hcphjrkJgYWCkiR+bDp9NE+0jbGwsy8om2ZBxhEMHo1pcSRUdGHY9GCcf+NOK&#10;VVzd+zBLVnbju0ZMEfbK8WLOTjys8HpMMMCbwozj09tPo+X8tR2G0u62cg1NOu1QBOnHEY0BE3au&#10;EdnWNjjVhuGUGq12lsQ14N5lbJfWEkNDzAjqSwz58UqWnH6f/Cml8zNrWOdvcMzFYYieQ+5HbCFr&#10;Ld6uOYQP7sap1ORWEVGQqp3725HmDVuBiMz5m/3wEkweZADQpfg0qjdozmSm7RtqKeRuDGDFq8zF&#10;uvXMbxrLRDNwDPZ9b8pKPJTqp8zjWrwDbU5Y0eBstFMJefMV1HEnJto7bTjbTaRomS3rRoYwcnbT&#10;51ZsMlRk4228ugFni8onlSkez1GhXC9OnNr3b1MWEcOD8rPu7v3mRNWFtZ2fNrPmDfFtg+e27ENg&#10;R76QIleKN5yZF9r9VVQxZMH8atu4Q3E5H3ZBeZXMVhyxSYk787OvqXRxoJYCKf2tZENwRoRT5xkR&#10;yiZyA1fMQqp6Em4eLctRvFtxNuAa6ALovZy6jVx5N3j22dBPbJwoyVXUvtRZxZdPl6v9clTRdNlO&#10;z3UgVEcQnHi2L+X2Vo/za6l3Q9fexDWvTLRa5m2bq216e7lKPl6tUI+vp5FtgPHgDtBOO7KVvXiL&#10;a0wLn1HQC6lOXSpS/wAZqDVjKPT7Xa973a6tRkNnq7wTml/+Wivabctn40NxkGLj7zzMlVcx2kNn&#10;7kDdvplKTuxipS+0M0W5W3eA0nJEamnULdJlzZjNlZKpEYnjEWb5uyuC5JtgJkBuM5JATcPu+8y0&#10;GPnKNJcg8A4dtu80/M4qrFzto5fL/wB0OodztVcui8sbgv7ytiDpAwjjbZYFZIFRjnIzM37q8mLZ&#10;yJydw3Rql0eQ5+onwLr267M1cy5PVxCeL0/2Koce1GbK2WNu1IUX4i/FXs2Y3tM/N4vS/F4P9VDd&#10;PCK+b2Z/d1DDU00AuOpdvZmdWuO8QsM4995XuhVDyV2sNNA/KH3YuwMdVjCQk9dDZbzfRx7bPp83&#10;zF/Uy1wWAh4ubas5ibIUREahysB/N6mCkpc3Hl/blB9XgF8ga7/wiqX2o+WM/wC7a0MPr7fuicvl&#10;VKljbbf2vdHU7Lmw+kQD0pF6jjMuiHUNe9irb7kwt8RNIcUMpMg3Cx9taKua0VOLMwWa9nvtZZUv&#10;V5j9Nh/CDxSVwxbZlIb0QTZ5nIAnvMtTbba1N6Wm45ovsuCm17RL+LsW1BvGpGjlut23IMv36FYl&#10;it+5QOtWLSmicrNy/CWDqFUUjCJXv4fdX9s3uBzKFQ8camkPISrgvnapPXpZLCEdzCcGy3ClqSFf&#10;Djhh8nTj+vGqot+NQwgBjJ85J/RhE5mSjC0peNtdzHSExzRNzI1Be88a0Vx9TNGM9xd2s9l2RQSS&#10;xtZme+7N8srts8mPwamUfcFyMW0/IvQiExG0d+lqNaM2KldI/p/LXpIfCwu5ywWyZNmCHckZZEOU&#10;Y447sL2f0/nqtGO06zpNpLXZfUA9um6XbrewJ3taGow+WHDHp9H0/RVXnvl5dbx5cYmSGpHbkucb&#10;UeQDfN7CK2BLTBijftWDX46UrMN5xZ334u3hkTz9kyUzLQMGNe6FeGRpldcY+JeTOtaalNs2zy27&#10;OeQmrd09P2/nKOSwakyIGgfukVF2JtIXM226j3jonqa94H7wdRU22Rdtkut3lBh3eSE3GJ/3jgxv&#10;b+oiq0BmcrgPh91zkBR1VKNUT2J2a7eLtyhzZtK2JaG1dcnJtyXFZoFL0279sghD5kVvixrhte49&#10;ncTPW7HR1vImV6LaOZMxjIsyvAvLXzol9nc2whGswPUdsci9QrBute75fGvL4K8bJ2kP7Sl2rhmc&#10;hRDXqaWovxcC6t1ND9UWRu6rL6cSjmKui8SWdOAC8avYVZEYYOUrakGrHJj6PlrF20vY08tXaW+i&#10;8I5xKtRt97GJiQjlGRKM2Q2XsVpLYTtndyFjycxjDHuFAsEIbhYNWzZIcOyMAw9OC1L/AI1Wl0bO&#10;5+8H8Nb09Kvm09cT9Sk3TLYlQ2Nhp45mQQfR8noq1T0QwjiLvZR4oMgNjjy7YCOuBv8Az3DjMgfV&#10;omXtI49H29Kta7NnT6zrklnl04wNs4yjRqyioxbzOdKGw8U9BSfT8tVFdG0Od+CnEQNmy9yjkwAX&#10;rBcoCjAgW6foxwx/TjVP3HfS/hHTU5P4TQLaJFsxYDEXjJJ8f1eBFX/+0UmWKty7IJ3cBJY1nYRb&#10;9YnPWczKDkDM4sa08SGzfo7a1fl+SqBELdb7es+t29vsXDlEfM9aDQDUWbjWjhzclFX1seMyvfYm&#10;jZ9DxQX08oiyyanbLAYBg6ce3j+f0YdFUnddjSOy2Dkbcn2Ty5ZeLIJ+xbRbz1GIWXiQ5N7dTCgh&#10;TDapsqhIcjnGx5cky2ZyqmZGIxrQCP8AH35cuepX4OjmOYX+YlzIky7mwKQGno/49eoi5LSueZfX&#10;Ldjg47gKM2m7lmrdawDcq41/cQioH+SW7WsICUmHTSKFIcxo2fyKAHeeDOhFQmvVeG2RqwuxizuB&#10;lDs4d+zCJuMblwt46d/fWngq5fg/7RyyIJh6fCPasVqAp09ckE1VvPRlxyoV6P41UuzyydmMoJEX&#10;cF3jm3UPzCOSyOgB4tSO5R7aEVbEPtGtOzlRjgVtrgwPELGOOHFLI6WhPBwLyVW1yEuLsmxRcu5L&#10;FZXa/uRDqZ65KpIcOrwkUN4pOHyIUhGQn8aFZk0pdLmWn39ny8ZgJQm7RuVxhncfioNR022gKkYF&#10;t8XbZuOYjXOVDbM3QHs+zqrRkR6K9RbT551EqRLWzFM5Jth6zvM22wGnH5McU9r++rPaXqZSKVmt&#10;sLUKOiISFyXN0aZ8cU5/0UaQs8xn2Dd01OkiTiwPgjU6VpwrIT1y5auXWoTS+yqTsG//AIuXlGYj&#10;bLwxQvdzDz9OcRPkxqbFVY51aG353u89DD9tqTD++jLYilQtnUcgny6hv/mY1Wfwjj4pvWJAjD0Y&#10;sldOH7WNWfsR/wD8Ywn3F/8AzMamk/wCnD/ISOqVKlVNWUqVKlQhKlSpUISpUqVCEqVKlQhKlSpU&#10;ISpUqVCEqVKlQhKlSpUISpUqVCEqVKlQhKlXBCoH3ix0tVH56ELulXGrX7QhdUiDQWuaVCF1Srml&#10;ToXVKuaVCF1Srj9ilzPd0IXdKlSoQlVcbVdmDu8VtpKEeoip1qNQ8DdHoMj2MfzdP+dHTaTaPzmA&#10;3cBMUCtMiBE4x17kbIL3lCFl2HvW49jgovfcNKNfh3vdyY6ycP0Y4enCrD2o7RoGR2USp4+XZun0&#10;gwSVuJt0axU4qw+jp6fy1H7XdgDu8ZFb633TVti4EkR2jrNpp+ujo+ms73xbQtl5XjE0+wkXmKkI&#10;dDajX6otPgqOS6siIlZQraWcillsyI+cBXzC+XXFt74/uTd+ZuzdCx0PObkbT0tF9/20DJy/Bnoh&#10;smbXKPXRG4OrxN84/Y1Kzp88VcFxEkf9ZBE+QMi9IrjuNX6vHnrV8FcBm9jM5u4zs2pyAwMcg8cg&#10;+LsJ6cf04VibTZz0tFkeHI10+XpC9jPRFO3s92hbQzrnhYEYsMelrGhJyEIH9NEBEwvl/CSWDK2K&#10;2zg7y4DQ4WIDlfl6lDZ72xd3UaDiwifFaJzyBSHyJb9PyYVn/ZvYkpfrBlIokHAtRZSYPXI86EBS&#10;vgyLrQVibPI+xwucQlM+fu1dLp+6x6SHxrSFUCHFVtthtxrNTbxBynQ4KkYGy8HHR0Y/TV3N2qGY&#10;RgHhlGJCEIw+qmqWl4MJtrcVgXAZsTvccV4amfs4Z6vCmSJUqVKvUJUI3ZGTj7BOOEgBqwww4xt2&#10;msfH7uai6mpSOdTkIHXiFVE9COrcItuxnZrBHeEIRzQ+xugxXqPWjl9sT9wtepRpK2XOyZn5FKwG&#10;siPRkyJ1F/tZ6YWnslKGOKdwbHeXeHTjquFrqviWXKrlkoybfP8An6hG8eJmFDxekP5ujwZ6gYDa&#10;YETlizbuuaM2mTmfXqw3ljQ0I3SaaeM1KQDJiQzfBSjZfGvPirHGhtxMRD9SMbeA9cuiOW7fEgho&#10;CPipSh+U3crJmrgYYxRiIaPJT0d01bkxxxx/hWNNuW0Y1yM1xj4S8MYZwhqIbpvkG0x6MMOla/H6&#10;MMK2PJWqxcs9PccXn1npyK/441hfbq2YWbtDutm4jtYUghuRoQQ+7XnrzK11MSHpK4GzW0mUGSRa&#10;CKRzvhJIRM586V50ZKYPrtkpmNlG8fpx7V4jUOSGZc94tPBxrpnNuXP/AE/HKaZS22ZrzOBGmglX&#10;Zsl2XOZRsycZN0E4Z7x9pkV2KokTD3EkJB0BbTiYtlUyzgnxXEY7AiVwK94MWWPg/GVU/s7sVttQ&#10;cx04NEY0YkeFHuXOPwJXk4FqrTdsRsbPx7WNipFgZ/CmxRKqCPU0z4hxTilPtKT6P4fqoJ2abJrm&#10;BGlPi4PEsGTlxgziC8Gbw5/qZq0xHKxJVLQlnXJFwkDDxco3inw0CcEY9XI9XR2F0VwjBT96ytxw&#10;k8cCMBifFDXHTGbHEi0JT+rD01Vdy3i/2VKVIS11KePDN9R0tuYa1jEleVGKv41F2rtCuOejDS8f&#10;IOyyQzKIAm7LOA6FdvgTU68uK022tOLaEwMlsrE/vSLWtf8AnXrLwYJZk5brCHUOBQdQgUr+j/16&#10;KzVdvwh5MaIWEZspKPdOUN3GL504QHJ08K/2KtXZol00h1O3jiU3xT5YFKlHalpdY9kWTFObg+Sv&#10;E+QqYugUESBNZATxzZ4ZngNjFlKlGKsMMPR0Yf8AhT69LsVYduPLlejUVhHtMFOGjf044K6cPk/R&#10;04VLlt9kScBKKYs8ZEKFDwdYt8xsEY/Rgv5foodvOHkb+2e3BFNlqhzO0rapK+wThlRhj0KXwfl9&#10;P8K9XqitmTGTnIGNlH5nTBbp2SWxZ4BQkWQnYHj9PyY4Y/ro3FH4RzByM74jzOlXoeE9H/2qKsKH&#10;bMbbjWapNc26YNxtCyGJFdJFJ/XRBurdoNasiGw+jpUvDBKUooQqBgL2dtNuE0oYxSDJbAKHp0Yr&#10;WlIR9s1VDtDnGcphKuNKUbvpJ8pYEKZ6IQBWv5cc1F6r9jGW3HaA4eOW64w7c7MuGDhYc6RjzY8a&#10;aALfvLZuV6ybkRzRvBE1BD9lf1u3VPx3b7qxIOP8LRFmXwLZv1VbKotjHQuEfgRtpv1ujoKnt4Fy&#10;jVxK6emqWu5ze23iffS0FZ7D4vx7MqE4yWK14pOtXGtGbJ6ejCrF2ibZw2dYuALTmzvp2QksHZDp&#10;jMcVt25SZ1rUPow9H56/We2e5LsfHt234pxNLLlBqyceluAYcPlcK4/Th+b9FWcxVdB2zm2FpsOf&#10;FkdwkuBmvA8tpNgoA2GvjyZMy86ujGqSvtzqz8oNmB27ax7BuPVdPXRxuOD5zRw9vO+toBJ3fJJL&#10;uIgEFNPtjOcUgeIUbKjd0ARqZEdFcbVtl8ZIWRaME0uaDC4bNCkXjGt1LdPPRn9Y6P8AjUcuOKRB&#10;suxXM2kCDcLIWXbyTRuNlwI48mdfazVZMJdLW/LDj2S290YTLR8g8czavFoQjDHlYen9eP8AGqwt&#10;cbNg2ZEHcLu2nLczgg3Im6EEyJDkX3tORxCGFvx10XA1k5VtKG9UI6kTff52l411hRHgD4u+7urE&#10;xROf6T3ayJ9oc2a3LkdWnckcwLqORPOaTmEWnwLP7FVXtDbLatpScGdgLfHhdBiwJn00JXkX+x7F&#10;P5+1n7+EezA4vSYjcoGMrrOAmciNXIjN26EpJyt/vUeTTKJwjmVm8SsJbtzu/C63po5DlD5azta9&#10;1RV03s83k7MaNL3hPMobhGLaUlmrN496vE4X85L5dE992s5E9W40CavdnFQRXbxjHovi9nssbqRV&#10;OrifHj2srkul62+LcjKDdMJV9DmEzOUrdaxkWr2EamTPUCXZcEX/AFw9d78RYtTcGWcDdZKeXk2t&#10;uBiYu24N0MrZ5KoeH9YQvTR2ONdStyXtFOr6i49vIj6oG/RIST3y+HwIrkGKojsMF93d728MsjuU&#10;VZOzx5F3JIyA3RNKLeLjx6TbPvC/HTmWiAv7oa2+M548ThBXklpN8hCIGjOhGdVBkA5YXHeT3rh6&#10;RpGOFuHA+ZkHrK7FEhb6hy7WlzBDkLEN2a2eoIefU4MlezRVBS5E7u7DfhejmpKJt63n5bYH1C0C&#10;O4Fl0xbwtZBhSjPn+/TCxJsL+Am7bZxA9UbBwQhBcZHC8/BUUK7Xjq+wTjeIcFYx4Vt2LIXloyZE&#10;VxZop61ySJGbUAnzwO7jclJ83qUaacgLJ3d7M7M7+VKNJUS+kX/hSRbRNF7MpePcSLTrdm8RIO2w&#10;iZyDQngphYFySVx7SLa6wdEd7utYx6v3KeOfjI/gAQeRg0YjRpk0hrWRx4+NdRsbYEq1coI3OQRf&#10;eiGutCCByif6i2T3sp/7fUezfyy9rNl5h/Njt9vNnim2dwQel3hF9uuNsblDq8uWvVKNsIZ9L26f&#10;sdkDnzFk/wACKm2WyVmIqBuFj1fxM9SxRQQTNLkzbWsmHpcxeWQHbdwBhoC5WZEEKWUCJuAX3V9u&#10;ieNvaYLbYIsdvNHem23PeXQ/Joz+JsVDCB6qQuovyuCpttCMBZCDatyi8smpnqpU1NGT92+91fg6&#10;UP3kqxZW3cNxtkM3kicrHy22pno/tK1o2BbI1OaXyx1Mbs/aiajIAekRaxnc6mTTr2EyZibOht3r&#10;8snk9U0m+cbiqZVhyjpQtZlvU9JBGLuD7/LOnLKXbaS3hDjdtv6hCZfBXtdtyIu0jWPh2u6MR8zS&#10;+uqrRbWlcm1WAZOPi3bNtbmwENoMQ9Aj9GfIijOa+CZeKmLUq4+0o/EkokyxNSOl6AcEdCEL9ukj&#10;6UR9zP8Au68/u8VOeRtcx4Znayx/ewmZXy3GcerkQ3aNi56m7bn3j+Ias3j0jRsQ278qtEOfgAXf&#10;Mu25nciySpRFLdL6fT04+xVPbYthcrsNwaxkg9HIEcapBlEPwJXkrXmp8IGH2WFRGNbVuUvJXQfE&#10;bzZt2n3hHjWMg/eIVV0s7wirJ2bY75aMbd8Gzm98dtik0D84ORGddVEKX3+JavCIGVyNaB0W2SRn&#10;KOXUXMNd7jJBGmcVYB1JwSNKLcc/hXB/p1wiklEtr3ZvZ/KLn/wxmj0TeChIdcBaLb04DM841kJ0&#10;5Al9tuleONB7zYjbMvbhJNltHg28kYjgWLfBmbTkXOfsCR4P/rQjtD2Aytm3Jpt1t+qHjkQ2gt9C&#10;d2MJOwtaBVcf/wDL5YzWzTjkLhH1uNC9SSLIr9UWTx5FZa6IeoQFj3crkTfBZ1ZSVyWu93huB/Hl&#10;b+6bL5eWtPbAPhFSF+vcLXuN5LzkxKKOqNfEfIBu7jFHowR/fUXfd2zZXq5i17vaTbmHWtmCAEy5&#10;DjMgefIiqEjbSYFfHJHy7srnIgm4lb7qQZvvq4KtjOBel0oq6LrZtYB20tWbs1rIXKDBT2Slncoh&#10;ygnsIFgntroWn31zw12y+5wMZb5Y8Oo+LDN1oHk9taFVCT8RFQMtb3WFwtxOeB4RzvvWG6ZV/ZUQ&#10;wm2i0mraUHMR0RKuZx4h4d9pr1GfH40UdpL1aF2T3Zf9nxFrAbOwXDEyjUT0rmCht6kW4iL7LjD9&#10;dHdz2NAXZfLkba4ZeRnnERvjxqnFDZqVsDHHdgr9HLyn6Mf41laa+EvEgHDxkKWSlbajQlaIZPxa&#10;HSEn3asGO/8A4gtsWTbIIW17DxUwYN0AGuRfDwwx/Nj+arA+lC9JQ9ux4IyEu62F2NL4uBvJt+V+&#10;dbV8gfy5wpx9Of0VTrbZci8peRGzWMU5vPqkBu6/myuPPnLQZtM28vNqE+6lHEW0aFcd5pEWunJN&#10;tm0K92TWLZgGUTfzWEcje/vrXVWczx7bfukVo2kVzYe0iBZ3I9dxRWblBBudMKxs81X18JGxreuN&#10;pH3Szu9+9mlowbqYolMzQg/Mw6PLrJJWO1292zobx6com6EDdtivUag0fXQmh5zYFyNXKGcxKAj2&#10;w18whSGWAdRDfS7ia6dbl+D7cZbds+QcXkaHcwceJZGLhxIDdOsg/JFx9hFeG1ja5YsFcVqXLFXp&#10;GPW7nHAT+HFghWdqTtkyJ9OH66y/YPwaH1/TQQREwOaa4ZcSOmLNfq+b8WiXaN8GSHsHaA6txtKy&#10;0mhu3ARbwiAi5xcfQnp/Ph6amyAQYr3svPtVtORmdOTjcHJqjXz9UdK242NdXI1G3OcrnOjlcHMX&#10;Sm3IX8GcbN18zyNx6veEQmmGzguLC8YgbtelGs3jfXclyeKrAcqgAirE+EhIqw2nob4KQPBEajHp&#10;x/OrGrw2L9H8lls9Pa3X0f1sazd8IeWFJbWXuLQw14NmYOnH8uNXHsL2o289s2EgEO8et2Y0NDtt&#10;P04Eq1J/iFXA9ZK5KVcZleyulx+x/vKpqyu6VefH9nS46EL0pVzX56PeEoQu6VcaX2hKRBUIXdKv&#10;EmiPvForz3pmPzQUIXvvQfeDr93hFeKHwyYdKcVkw+zGuucHOKsPQBz0/cy0IXtvX2Z/7OucSk+g&#10;Ky/tIrjVPhh6Wy8fvrRXQiGw+UKB/vKEL91De7w/tKXO+zr8xxc4eMAqSBmww4zf2Y6EL0HrYd4s&#10;dfgxGw7w38K4QFWPnH/XXppfaEoQlpr9slcaaO8z/wC8rsY0exXemihC8dNsXmcuu+AvgrulQhce&#10;V2KXM93XdKhC8+Ouq6pUISpUqVCEqVKlToSpUqVCEqVcao/brjekfkoQvalXGr9mSv2hCqvajLGs&#10;y87cuNKQhYY4YsnbkqPkwUrDtUU2rtLhLuM4EwcYocBTnW3cYZFqR7afzUQy0W0m2Jmb9uNwyOnI&#10;QRcPlrMV52e1sZxg0bS5HbnFBcTjKP6+VFIpRHJaAfbSLaijR43cy1D1gBTpuTHsECn6en9GNYV2&#10;8PgPtsVxbtjrJdOcVBx95jhh4KPdhu0bG0pd/a9wDxe2y8GdboRAauDHo8WP2eNdfC9LHzU5AvbZ&#10;AlweGDiJbxl0cGGPyJ9H5KCXo9hLPvWS2GTgcCcj96PISnMJey7XfHcDHpahhDPq+WhXBT+6bSmH&#10;5UPB/wA6iH+wSiqxNm8VKW2hvKIG0cvM5D6v1ap45+pXCLtUluwXT3UGP5v3hNPu6t7YTs3jb1gZ&#10;h+9ZjkFYvRoA4zZCDRj0ayKpW0rbciuk9vuJGT6oZrQMjnT19MKq0Jcsix2UsXVpWRIHJJyg0IBg&#10;pSTY4HLjkHjgv++iOPAn9khS5D8q87cgWdrRzWHjWmDWMaDwSHDDH0YU5l5BtExLp87cYNmwBKIR&#10;xj5eH5arm8ttkRs7jUNHR1zE6DBLRYxYZUkcZPFj9HTVaYbQbo28MmUCzjsWo97zu3zbOgA0J8C6&#10;uKriSKdmLBVzX/1zi4kHIo8Zcel9hkzrx9H/ABq9qDLXZJZXtcHQ5I4ViBv0rIj82NGGoj2x0yiX&#10;dKuNWvLeujDgEctCE4pUOXDc7yFINLeDeSWbzAdlH3qp5602kbSHzVu/b4RMRxn+oT2M9e4pCJWy&#10;/wBoES0Jg3ZLxl3a1pHgBlx8WPtL+Sgm/py6CXoSLjXWnGtY8j94lnwYo+XIhS8fEvoxovtaznlv&#10;YuCKkNY7jKQuAxIRx17BscaiSBHasSkflQs/QRXHgPsYV5ZJkSqwOyNV1OIFxNSLsYhs0uHzbUyc&#10;ZKslwG1LLgRKQdlGxbcwTI0yYdHB0dFdzcTDwLCUeOFtwjIIpCEdZO3k9tVZ+2r7ZISRjMRtDuzR&#10;zSOxQgYhG77JURSCK9FXi92nsnMdvDMb917GkzWj/GqsV7X726+vtYyRbsohuRPCDKRHbHWmbfuS&#10;NLs8gZBxAv8AmNhEH6uFGp/WXVJ7SHMqW/zvIe2uaSK3P5xn7Xj4RqqnIXa6sLLr5y5dCutxk5s4&#10;ZGv260NH/CAnres0cXAL3Uo2YmYHpY5CD+z4iKqjhMbhuiX3MbUbR84eIb8331Tz227nYFdN5CR0&#10;hMzLb/iLT4KQhErCTKHJaRs6eui62cTZ0PPrayBZTXfyYV6JQYIRnMbu06mr04/xomY7SGEXG3LB&#10;vGQxTg1lI0clzrA7QHxr1SKoQ2AfB5b3pa0XNEu+W3hnJrK6aNsdPDp/JU7tC2DbNRvXErIDO/j8&#10;R7mhxhIrWfBauNa60hLCNKjqT2Y22EMCkkihiB0tus6zLbjAVo35ujw/R8npoxLM7M3Ee3UqYiFt&#10;nXcKG8wXgrL+T01kSEabM7Ku6HWRu3nYYCsdJAsNRa8fy9FavxIFnbbU9nWm0W+crwTGHG3wwaoQ&#10;vDNg4xx+jD09P5fkpI5dRrigcUBOIW3Yy7Xz2Ms40nHvcEZT4MFpwOdPYH0rr0idv7m055nCyNoy&#10;qIx0FR4tRlIxPjhh9GOH8aOtpLySk4FhbQAtZCVdGQFzvxEhx6Oj0kSlOPpqZn7KkpNlhi2cR7B6&#10;BCxgUJtnwwQrwemvce7JMpQsrOyMSJ3FtI5qVasqkyBl44YcXR4MKDUmvu4m6nThxF2o5YPloQlY&#10;NfO0w6EqPnJjh0dOH+Xpqrr9ez4todtktx0/KOUYiztnWTOPd9RK86C+1RKKy3EvjBuHbaQdz7uT&#10;U0dKeuFnEhoLHHUQv09HRj/n00yMl3bt3LVLAttxIT5n5XZRoxPKAbq3dPFr4oEjgR0ejoqstp7i&#10;KjiX2gV1gmGpRoI2S6emdHwxz9wH041GbT7MVG31DRYbUGW7p5wh0RowHgccawSvJ9Hoqstp8u5P&#10;c8vEOGTSPIzX1eMTUiF7vo/XTVaokIAezK5SRFMbCyHo2SWJyveF+rOF6gx/U9irIZXbcjoa3kfC&#10;DFJkcoIxbcCCEWHwBqnGzZtF5JAfKFnWQn2i6NrbuSVi4SblN63RtytQpSIQQnH4KygeQjxJatZT&#10;OAaitN9K37tAsyQmXJY8J0YNSumnT6UKwPggISr9tXThwfnqcFuduXJ8T3FwzTRsNt1gNlDPe7QT&#10;jOEy/HlqFtrZpNbRJ64WE9MO4KyJBpg7Q46UYHOrpEVCV/ow9P6q6ujZi3u+/lxB74xjnVvhjW53&#10;D3oHvYR4EEtYdPHgXWwMbLmyJWfa2z+1YS3GbXBjFu7nl4kawheu93SVstebo+vk+X5KpSX2bRlj&#10;upaWudbHoaR7gv8AM7tDkjhyo2UC+jHu6u34QG1q1LFDA2y8tpvMQjxoXnaeOI2mmjKH6P1Vj+7b&#10;2imGxOLt9vvZXzd4hw79XWjtIz633KJwzDGzurMGObZPsi235dtKW/EMyNRu3zgxf3YXHAtGT33m&#10;Io/h9qcNdzyUsu2Ip2SPbhbw8QSR+RqgfbNVM7GJthMvohuM7ARW7lbwnXJN1ARA0Z8611OQu0WW&#10;2h3eVmOLjdlppxYCDn+ctDgP1PqFIOsqOhxDAWszeFNUkJyXC27eFaMpKSG1FEyxnmDZlc8aoEQ1&#10;U2brculr8zFIVkRVUbWdiElsxkEGnGykx5PQN0nHpwo22S3Q7sbbMWYuG7W8lcZmD9lIMOr1qOhT&#10;TgD7P0dNC+0i5JK57hcysxJyRGZ1oHqP2SGp3CPBu7Uvgp56ITDt2K3KuUFaVGfL4+bKqLkjWz8q&#10;+RzR8sBReYihiSs1mX54j+1borUuy34PzO5rJQ5Mh+h1JqbtIqYwwyBxNzFmMoHsVUt22S/tx89e&#10;SACSDEi1t2j3TWje0D84KFeCsgirqIMr3b+V1FNVwVhOIv8Ahi2VOOdnbDTRu4G/4W71w22bsHQ1&#10;8hp7vu10eCIGZc6bNk/5aOY20+Xk9ta6U3cFvCI1HFnd8tHMJp94b6iKgHqVUQ+FoPTNdxw/4ZAb&#10;axIoWfu+WvT+b1MRtrRvlgJ29PlDRUlL6MM5A3eII0Lo6g2zUiF6eauJKXC1cgbuGvrThHMbCJnI&#10;39hC8vjXSf3OpP4T/RFbtHx4dMxNmAhag2RO2vml9hNPNPemSCM9MRSfZ8wdNpKWMWWQzHHdbORo&#10;QM4vtldipu1rSfutqwIu20fHBzk3Mjl0PIAZlI4zfcRXsc1XLYsvK80cBfN24TZyVywGhwQ5HYm6&#10;NQ4vHxV4vhGa+sEOTSb94MQ+YTNXjCbMrhuibXqOhtBN0L1Jd04yDIga64etnMNJIHIXLGFG87/S&#10;e593QmpCjqcsXd7qkUkFsmkZvhPxMnkzJLbszk5a0D7ujl1scm2rqbwfMxKXbykIlDBcoJui1e19&#10;Sgks3Awz45B34OQbPEbu7bCbmQRwHt5OGrTsrbPsstK4R3Jhcl6YvXiNOWZFZodIls3gcLUur0FD&#10;q21b3WZU1sQf4jbhLDZFItrnlrL+McdMXSwZIetAgwzIls3HkEv29OoS7bXYQztD+28HAZciFDkr&#10;cK3Mt9Gaftr7GSjI3wj9hWEng8jtjjg73AmdBCPd3xxx/L8tFUV8Nu6pd23j7H2VsS4Y+HOs68P6&#10;vRWoPTIrPYbXWN/csDEuVFWV8Fp1tRtTeo6TTAMXawZMbkaqxdKNhh0r0unHCrSX8HeyNkmq4iZg&#10;Dy4RJQ4G9kHOodpl9jwIze2SqW2jbT9uFwSsTJzKIq2iMDrxYjQpKccf140yibF2nbXdpD+Ac36m&#10;XdyQ0YSEpHLWpngBP0YYVbCkjBVZuozyM4ZPZ1rqKlXko6jpOMtgirkKzbs+unsevBAfbWsnjRkx&#10;qQ2+bY2uy6y1HDJxwbjVh0g1kZ+lSVoSvoR8v01SUr8DyZDHiLcO1a75NOYTQQmyOjDHwIQhBDV5&#10;H+AtbsG2FKSILjukGkvFy1Q8QE/8PR01dERbys3uXtbPwxbZcDG9uy4XjKQZgXgoGCVraujY9hei&#10;LwJrLd9X1K3vGx7d5IHlWzNCyAKXy9ZequtaQPwKLcjrtnmsjZbaSjDYJNGOSS7rI3Rh6Mi8PGX8&#10;9Rl6fAYknK1P4GaiYfBSOCJWJYm3T+T0VBUjmGIojnmp5QmjG9n3a9rssV225CKWQzcam7OF+VVh&#10;RrlmwuQHV6CbsPlj1ScyoeSiHNrz5x5G+/NzLHqNeMedPBwLqwrXhIR/ZLpnKAGJ84MIgC+YNaa4&#10;qtxHtu932X0ui6kdRAQyRu17MzO/N/wjltNtnUaiDZ7vHw7gPznsEb1mO6BbSJmb+L8pvcg+ZrXp&#10;jL/rq120u/gZde+NfVsm7kEXjHUq5e3PfjY7OLiGjsRGbjUbMOMnCiq3SmljPEhZ7+7rC6tR6VsR&#10;ZmZuVWL74Od5sLfPcEpPRjTjQMgt9Xr8VRt27F7egWzIY9prCbmHGQm5NW/LGj21rq4dm/wQ7z2i&#10;2wzuNrjHNWzhPQ1TLGxVj0fl9GFFkr8Hrajal4omJG34V1iNKQjlYhOKWzdt5mcGHprsxGVvZcd3&#10;P4Wctnmxi3rtzkeXWAWmbjbC7wiP2RqotFYmzSGiZTfIiXm3LdaNAjVwZBPud3VisbkurZpds3Hz&#10;CIyxN4ciZu5ZrBZxjbK8edXt0E7WrXXaVySI4vaM4uAswsWoQQwoJw9hBqpyFLl6rKZMLXc2la8l&#10;vkPa4LgLuemNjKN8m5uVL4F8XbyVbh9qlo3WmJm7nslkwCzStGpbwWynC1qXwZ22NVSVsu430pF3&#10;ZNv5Asf3ek4ztOH64stOW1iWY6jSbnHcoiF6hCvV8tCfGj7lJ9bhcTd3T4ovBYLCdul765Cw2mHr&#10;iGZSZBrOdfb0cgqsKztuNlw1rzTaSVBW/uuc+NtNMTLI9N0fKt0mqIbWtDsJcBCW83m4gi/W9wb9&#10;2H20LLVx7HdjdkRt0M7zkbhi4NixPrhjlFw9ay8aMcenHD+6vRKKe2TKHFQsDc+0aSdvExFiSFpW&#10;+7Uo5DRkU5NiXN7a1cZ6mpi3L1gn0BJodTiyum5ROSS9vgx3ZK0caxZvYHV/3H8K22cY4T23TuJF&#10;A8yzJwBiL0ft4YVX8bel87Z7e6HiGUOFyTIB64OgC3DZS8vSKrGcYl2td1Jgq12U7QGkCCcTYybv&#10;XHNXGcq5GQatsMcEo7a6gpOxr+2hLcmkoNuSRk8FOxPH0ytZ24Fe2NFEU1dzazZYEXFsYx1b0evk&#10;EYDyIdrV415qm7E2vRorXlySACFuB4hAx6vd6Kl1mz1JRm4i2y8LIU8vKxN1jWQ2aD6rxyhuAZc+&#10;oRft0yu/FzYNwxTpa4WPl8VKQvccELQNaeHOtdEV/wB/9aEdEGh3Huv9pdZ0E0VexWe5aS6rF1ho&#10;D1e79a+tXSRERKt2owuR6Z1ds2TrFpIOR5Bjci4AEyoyIyVdmyS1oies1o+YShH002wwG6aNWa17&#10;qfPitGf9FZgjXPrKxt9Moq1rsTgXOGzSJlLbZ4IlXWC8HDxTjLhjgldaZZYtul7Vc9tTzhy7MwMF&#10;84UPDNg4ciQj7yFUT6hvcf7yq5ZbS1xMS9XMpYklmaha4mpMi9Ei+jBdWOjHPgjHpSsfgWis4vUr&#10;cfcLbpdBvYHXOQvtg/qV7UqVOvLTN7//AHdfugr35q9qVCF4YtkdHQvUX+8XX7uLb3I69KYFm2QV&#10;ca1qx+ohav8AhTIyFPhtQi7sKMK5QZBM4xrRqIoEmNtEBBYkGcUpgQfb6GBE/wCvDCg2Z2mquBJD&#10;Qe/iIPp74YUD4PYXQoSmEVcjybZsFoQdygWOK8nRjXRXmlJBBwZFiUv+r/8AeqeIN/tEt8jwDIbW&#10;4Y/OzIPU7ypKyHkgzuRs3lHeUmDEWOkTy8S49j+OFOI5DldJrd2NlbdKmxHKBd46GmvzA4wdtysn&#10;6KRWU6pU3QAeOHoSTH8TPXRCIDhzNMQq9Qu9VH56/a898R7Y9Ou9XsUiF+0qhbWljy7M5joH0jcl&#10;AggvGhC8U9NTVCEqVfmlTOQlGMK21HbsLEX2uOFCE9rqlSoQlSpUqEJUqVKhCVKlSp0JUq4IVAsO&#10;YsY6W8h9uvELulTYkk29uu955iOAleoXtSqPeshyoltXbIZm3skx9FV/FS0xbglw2GhqBVwGcY5k&#10;AR+qkUsYOd8VaFCF9bN4HaS3GOWQZSwZkYEbF014flqQjJB4XBIHRQJNgHUUsePyp9rJWdNl23K5&#10;5G+JKCcOsbjb46yGQOjTIXTX20koXuJCSpq/DvtmV33BEw2OAhYqOwW6c46hiBz+Kg3r+eKVZHEi&#10;QWn5Qh0V/CIjX9pbT1pkcMHC3CMX58UoyYDCsnRQLcDkLVyAcW1cCbERqEGUngyVTnlMXYbLRiia&#10;W5X8JsRy5FJII8lHDRtrI1NInLHUxCSTBhcDpw8daRXnLBvVe0bLxRSgh3kQT4vSi0E3l0TOvOns&#10;cdM7x2S70+3iHdeDkNvdrTVaMyP4Vr6QifEW3dGcbcE3DEQRu9I7bDXqaZakvjA2LCXC8GDqq4Xi&#10;0OBvu3u60rz8HsUMNpIwrOZMyAG0k5B/u5HJfLy9v9ipvgExR5vl1CNXJk4kPmzJHpgD8s26krOY&#10;zd5XtajjdTyz4blDh250/r9tdaxRbCIBc0J7cTdpEvXS3AQYrwRjitfEvBeP/hUH8HVpEw2zNrIZ&#10;kCxekyGcnxRghWOfIhCfzfJVkya30eZRQMWxRYZci8EcaP01qjwxLKkLuxHhDezSJiBnnzx5BvhF&#10;dJHqdtHCij/oR7FCthSayWoWRkDI6COHLhRPoQjAmP8A4VIWrdja7Y9L1o3cDaE7g7nDJrYflTVh&#10;VlN0q6pV6heZRrJh29Ov3i0+3XDjEvgUH95Xj1q0HwEdNsCfk1MKEqdUqY4y7VKuE/T+bItVR83d&#10;aYYCCCZOn5CK0xoGPFH+JVCLsgn4QkuiL2a3I5GhYnSG2hvOn09qsy3buDrZ2hwNBClIw5nMWsY+&#10;CtN7VrZmL72bS1vraoisHKOhbkrpC05E45qyo+mrstfYZLyI2I+pXgdzki7xzBm8BslYskRFLkpW&#10;FzsPyr3+D9eiZDYbbTlnbpH7luwQ3WT8uXhoR2q7SL2tebYyDO3m8IJwhY9V04WvUoN+B25mrh2R&#10;yUZGTrePbx7/AKMMSvFh7VO9r1gBf5xzm0LVKRGo0IJwZaG601YLHFPIJBcVSd7ElYtsi5CHaFER&#10;ygh917yo3r9d7uVjeTx9xbhFoNtNCNQ1QN22+zYNmupLuJAWdfK01roh2bxDNhZJ28g1k2jmQf6m&#10;8ijkaejk7aFqpLDjlfhVFbWxDaNbNkxs+O4LjezLJ21RihkydkSQjjwjwQjHDox/PUP8abetJ8ic&#10;cIaTcnMPy7puA1raDZdjgobFscXDObacR73VkyOSkaOROEaHF2Mi01Z+0HZzOXqyhGcjAxNrw9qp&#10;yLExlTHOlZvo/wDX5am1Y5RxujuxUc42nNZ2FbFcQLFrGxBt3iiGKgKx5kZF5svGurD2B/CpbyLi&#10;MhJMsLAw4g5cFneYZuj8mHTVdS+y54wYgZjjoiPK4bcwXV2fgD4261dta/FQBqPBEO36x0tRGo0I&#10;wbhRpmT46miwZeY4rYuzjbw2wkbkb3crFkUL0uDCU3UmAnbbpwyJHweno/JU3LfCH2duloj+vXJM&#10;XHyFZBInBf7fRhVH7FtosuddvzF5SbeejZWQW0jXsn6FtCDRlJpIq13toq2jPimxGWAEkbhpqYC5&#10;JDYmyoq12oyXjZt2Or0mlyjy17lQ9E5KpocjcLZrgDwKUb6fRTC7dspbAO1teGTjjc8iXTAiWlkO&#10;W7TDHxmx6elCKMX8LcJYDG23Mwx+MR35Txx8UYdCGqMcOhahfm+To/PVAbQbHfW9amD+Ch4lhMGg&#10;iv3ksUi0EwxSbDFZlo/XXtxR3Ii2m7Y742R4MowLC1cb7mRpUpTZZDuD9Ho7PRh0/r9FZqu2XfzN&#10;yDcSmmJ9F6o3fLyEJ9/69WftWlyO3jq73VyRsrdMoJrGD6hZrxANsLHWxMha6qbanebi/QYOUxrM&#10;EtNlQyM4jxLzuzEXxrqjIWRsK3qIdKN5ia7MhaNKiUtt6OUQTds+oTwclXYXU9a8QF/cEQ3I13qM&#10;HyyDLUlf+8xe0hcPIRw2jlnFCZkbdsZNGoewNpqLXn+sIMbT1NsXUbOh8ji4Mi6oSdkgktUT+ppC&#10;23dashLjkdosrDw1oxjGEkAyWIH77qZtigbYaO2irzs/ZMSAK9eSVxPpSWeLRvLkemFOKRq5KMiU&#10;fRhWEcPhLMYVMexwfvoyRaI12siyw0cEay86+z3iF1d6fh77HrQaoJER0w/c4q6MqR+n+OOP/Cto&#10;cjFch2grn+EjAwYtktySMnl3lEeQDZw6J6cFL+RP8awbtjhIS142LHFoIIUoGP19Ui16ixo411ct&#10;1fDmb32pgFnsbmp1ce4Q7Cgy8V9GP5cOjD5f09NZl2t7T0bSZMM2WAxhxnGpwhojOtAMy6liZ891&#10;GX/atD7BrAsK8tmzh5OQOE3PR+fpEUa9AbYaK/LGbXrffwkY+5ISymkAJm1F0iL3DRGhkQuqrte4&#10;NtPUhP5O2rv4vaO8PilGhACLp1FbMvhBbTmpZIrwQI8Og4U8M5GNGPR2OjLUEmWq/Fk4+lloW2tl&#10;EuDbPDunbWOZJipBwg5SY5iy2GGHBwfW94uiPaLAMw7XoC+7vuILiODHp02sXxaJhLz5UfLnRqfl&#10;9NZ4ldim16It9zcN17WmsAyAVTV0gLshHIzex0/JQPsi+Dz/ACp3+uHnJebY283YFeb66brQRx9y&#10;ocS92Xq1M727siXI4ew0oxe2NbRsUgQpv8vSDHPh0/Thh049FUptS297Mr9uBwSQZGcsGAgRECcj&#10;9eG6oUvnPF/3fwosZfBQh7MFH2O5dS0qScbLIR81GsfGqoIOyG0tkVowF0yezV1IyroKo9UW+ZrO&#10;jAyO25x+/UY/de/KsERWHZmVfsduuz23BzcGR6ObiIdstvE6rJaxy5s/Gta9RNRUt8JC0i3bL/Fu&#10;yum35QLdmCNE3Qg48vbWFfEtC1VrKFuCElTMLOitiYQbwhsTeCtGrLBeCUDWZaqrK0CvHt/Tw4OG&#10;t63G0WhwQFyOSZ0EN7DdaUVWxi3xBN9TKPpJ1RwrkmLoktzs/YiQL4i1uOaMxyZKPm9lbfZ1k5dw&#10;mzCAs9sBsIi3JRgQTH66FlrRUSzuG7bPXNxc9aQohvnj3ckUZ17u1D4F8aaFrOn5uZtt7Fwd5arY&#10;i16DZrFet508YcmuRXBVfThAm/TZkxVk5eo3/lZ1jdkG3W6I1epKRkIxeI5nMCDUQNf1R02FsKu1&#10;rb7W8Jy/wbiPIPcREXqE9gNXnZlnutrNq2+3d33cuMo4crj5FixGEa2iO9WvIgfGiuNsOxC3Nh2y&#10;eNYPFuZy6HknhhgJ88WdJBdOPStIfyfJ/fVnB7PszKIZpDtuqMc7HDTIoiUuSRdtGsw56nYjF5aO&#10;ZkXT/ZnsK2byj5cXMHI6kxmWPlSqAAGhK8mepy49h0gx2C2xtAPOjMhZNyQ0L9GGoRA0Cq7LY+D7&#10;s/uHYmyv1hZOpcKWiXuEJDusOarwYlw/L0YY41LgXuvSJVxsx2Z7Go+756AlwQ0vjghIGDwjgx+n&#10;23PDUrs+gbS2UbR5NtCtYu8ShCrHFeEOZykSCenMvHH/AIUb2rv9ubXhRln2xHEdtkFQ/dKGtBnX&#10;QHpwb+nysMavyUsJJbTfT0rBwprr3JwomCMOXrKx6cufH09H0fppsT+1ViTW45iBk7aFAEtM78kk&#10;3xQP+bUs2uK8MO1itfd/300DeF22TujGOsAElGB0m4Bxb4S3aW+CPRivDHHCkxumUu3Y1GDW9t63&#10;bifjwyhfukEwbDwX8uXxqwww/R6a9LVu612CGuMgdm3dwC9MmEbmWjeCj4yqQjD2Py9Py41b7l6n&#10;m0nZjIbT4UyH0XFRz9bZI0PzuVuCMsenMvJ6MMKkrXs9rsfs5WDd5CQkSyHiU79YFqxUn5VrWRRM&#10;P+NFZbpbYsSOWLZ3J4YBxWgYGq8cTfkTmVh0f31QG2a+YthtTt/DHZzK3c9atOlTboVlHm7CRBx6&#10;cMcenp+imS9qtGYxRc6bdeNr+xwaHOhwyRHgDmefoxx+iuJmxm9w3CSPRtBnByIEjPIR7eQyY4gx&#10;6ejgThhp9P5cPlqpZt3aeza7k3nG2hcpJGNxSqRSwchwbMcSo6MQLw6fk9OHo/vqS2zXPKWfckRc&#10;cOi3Lbn3jfoKNybAj54hf5tPsIxw/jXq9yRha2yF+cdxRshJXFHRCifzeYk2dbn85FY58albus62&#10;7QgFzryABOIiW3Obkb4EIfo6EpUnP04dNReyvbunauo7dm9i2TtkLAztsdBTL0fedPAn/Oj6Kfvr&#10;pYKcMp6OKBJFBxW3ZYqQtSfvExrxMOJL5f33NvH9wSLzTHHicOVk3YXdt8y+wioqIknO8o5+qWjP&#10;bxa5LZv64mhiEdrE+KpToo8mphjQHGtvWeXXM1Ijk6+o0OBRiQs3CuaEchmWK98dbo2HkGdz/s+b&#10;gQutrQVvqtiXghWlCRgrdcMkLkJseCMFOEIRhgNOCE9HSpXT05qwFZr7SbSLMiO80v6meva8SXJA&#10;y7JvMHftIgjNZGgxPV+sNqTpcwCZjZcn17IJcvDreUhtytuypdzD3RIxcI4CHWRg3c50ZPky44dG&#10;GRf5qqOX+FjCJuB4eFlwtQSDfABcVmQ4W3cYdOCCpH0+nDo9GOHyY9FVJdG1qF2SxERCt7Ltlhcj&#10;hm3eOjCZ4SDlmhXYQ4WTDp1l1HJu1jc70LMUuwi4Qcr61IxbfngCTxm+7WxUTkNsVyuSJGW1IMKq&#10;73862f7RwullGN6ybLW0bm8CvY8yqWe7M+udm8vINxyfWbNaHBGTWOWcBAq4M+epqbuqTkGjm1QX&#10;g6xtdZViWYWC8jvBHYWsP1+jD+FW1sY2myNgO2LRy3xuqPMXOzYLcDRi2WlHbDnrNGtA5hjJ1plS&#10;EMDSkssObSvApXox2vLxUY8WjTHu+TgTRbcBDWb1I3cWadoIiEbpGicIOQi0+M1bCfXO2237K5Rw&#10;p0C0JZ3IojpR8nDDB0JhgTP/AOvo9FVZL7F7bF1vKQd0DLLvOWNy6ZZEM0K8DdCar11RRU75HILP&#10;7O9lFHDKXpF3VFFhJtgPrAfVjSMmFr5QpVC90Wpfjy1pKD2NXhswgk3VnsuVdLbIbg38RzadZzHb&#10;fxcvtlbcwyP1Y8WsZHzBv3gfGtC6IXMu53nTJcUtN2rHr7vTWAjtsnwIRVSOqhMWLZ9rs7cJZIiy&#10;xs90YTdrv2Bnt2XJfcL15FrEQkIJkhYyeNCEczItFV1f9/3CVydvIXQcvHqNI0TJABt1pRR5dt/2&#10;fKPnsoSO0pfWEQYmGTw8GSqcuQUJMzb2c3p3quDLGQfbpo60R/m2zKaOkk/1dQNpPp6em2se8kXE&#10;exeL1CE3jIPRH26KrgbNhWdb0hBklpBs4W4bn5i9MemseRFENi2lCShY4jNBJBs3Zrb7tqIXxqo5&#10;m2yxW+hmzZboxz7vpi7saE1k9Q659KYiMT3d7XdrMr8fTyK2RMze92dWLdOeLtt11ghvHleG1CDL&#10;3nD4F1RUlPhYOWshuQ3YhuUabYpOWTLR/tNknjq35R4TcGnmbk1b1Ut07ywiItwM4y6neDL9avot&#10;MRES5vtXcJJLE9kXGTWKTyhVtj4Mu0GIFYTS3WgHOE1hiYiWpsEYYrx/L09NYes1yFqWR3ir8+C8&#10;3Yfy4wRSDIcimRsEKL5RcmfH+6tSX0pB5V0XVbzljcCH75osY3gDgOTpRkIv2EIqwdjdyKlbcIwI&#10;ZBXEU4xaY4+LSw7HT+r/ACphtXnI/BthGo00HaExObDo7vHFGOTH9fTh/CqihpNzbc01kAuDsGrx&#10;G7uiNsPZ4kVXJv0nKy3aenaSJmZav/bpuNzz8mm5/Tp8FNoKWDJwLOSwMjERwIJqdOVHyVI/t1WW&#10;cQ4kmxzlFj0oA4Ph+VCkf+NRN1TyrYg1yWDPUGMo9bDBeHoQpeGfH9X/ABogobv9yFrbq9RHLWZA&#10;+imFGO6nN4QPDloRp0A3rtIVbgCYhG4Nj7wQEYjH99epXcJegIux04EUjB00XuKEYY/T8iFdH6Kp&#10;u+dp5ZMqBnk1lKj04jakXoY176VDN2qFe7UVunIOuETTsXHoaQ0IoJu2S3AnWDMD8TbP5rjmN/6q&#10;64ukbZ+QDxmt2JsNH1+Wv6le0k2Ra8BIyBEdYCyIGN7xr++jIrx1WIlSDvJWFASTkU+u4CNWhWLw&#10;KBjbP3u6kIZPjQijHZS+cOrqLvIQYOG5RN9PD5R1Sttkf7QXMISQdNxNm6ED1S959z79XLbLxUas&#10;LsA9Jyhz0dHb1MtTU+ZB3MyuyxlFI7Er9TvHmLx/wV6k1vd/7yobG8ojq5L47wDQXRx4GJghaKD7&#10;O2nquW6JJAQ71C4J5DlsNa+laflp8U5EKsFZXeGHAyTj983/ANK61D5OndU6n5M+FMMbiRgPhaOs&#10;MPz4IT/xrsk+gXygX/aUJP3TlDp9/swf7f8A+lIzgzZsY5Ei5aFL9GZfZqLNc2OJNMeDH964wqut&#10;sm2hViQymjlkQxpJuVDcrVH09HR4q9xdGbe6Ith8sqa2cs3YloIghz+nDN7zGjR5I4sBahMU4fu1&#10;1Smx7arGSNtRcRGvH2MkNsohGQo/u+jHj41U0um2J3aaohGz+SfMEY/Il+hqhGOH5sKYR/2aySQs&#10;PN3U5c+1S5G4nZAibsBJSpOHq61rwx/ayVS8xtyVLPUklgxu/Ib5ESSAZCDWnwL9tCqjJexDMHpG&#10;bx6wkOBAxtnT0x93/bSOgm5I1AnMX/NbBoXR5blrrLG4R9fMupbB7qsRktK7C9sLQlqO46TuKPbn&#10;jVIWFw8T0dIF+nD6cP8A1jVgQu04b2fax6XzZ2hwhRBkbMi/+NY5s0qLSuRk8Ig5fL02rdHbVwIy&#10;ZhqrZVl26NJ8cCXS+mXAxpWQSSDQNKvzZEJrzGPF04yEVsXRQiTI5VyMSkww8vRTXW/yOOBNQLUW&#10;T3mONPOqG+GHpSsv5yEWuuwxzVv3TQY/0DqHZW8SUDqSKSZyTrMQvd6Kf/GnOo4MPly59T8omyV/&#10;8lTRCha+MYq5wfCInlEwJ+Fx14lx+UHurXk5MilkuWfwww8togLf/NNTjGGwZYdOGLsxPeuXHSup&#10;Ikk2F3jkeFLfhdHyLy+8yU117iPuol/bDeTT0uG+K8fyEcLw/wBNcAs5rHi9VTgP9OKzf6l1Mnk2&#10;rfvHAB/iEpom44xSuhEg1IT2Blw/8aN17iCYO7KaOxaaXb5nh7ti40f9Ne7a3mUSJfSV7iNKc69R&#10;2Zf/ABr3LNYYp5A1E/PgMv8Ayor1ay5Ddpi6R95HRRujtTRgKCmgLW0xavhePEZMCU5Zw0WAORsz&#10;ajGv6Bjw9NU5dl0OdnW1lUiZlhHR8kJAsVCQjHeMMMf9fTRla21aPu426hNuD3BSUaTtaOkisfoR&#10;+WlUvp7hZTcWh4F2/cPmwAaBlABj2M4fAqs5uLPtfZptOjLyh5/GREgrhbqKWVC8cFkw+VFXiK9x&#10;4RNxsSSIiy8CjA78nTkQr0Yk4PyfJ0fprOL4rbaC5dSlvg3ttk3jwIINCvb+vWZVTfThldaEH6pd&#10;zID2xXHb19z2B3nKfa3M3UeTTR7FBM3dEO6H1eSOdl4NPu6T1ywi5J7F8wrki94acvmOEKqKughr&#10;cuSObyjU8fvgeRqjyVnFPk45X3W8EriJYszW24Tkl4oEMEf1JyveeXUxZN9rLJLG4RzR937slQl0&#10;wDlhLNW43TArknL5REIHQrPvpWw5+ObkCMT5wtGnzM4/YpYpmP0upZKmUbXfj4VzalvOt6Zzh90K&#10;4crcMdInd5u3krglmvLtIyGN1pMWefUeiJk1EZ866gRSSHTIBCAJpZNTV8uvGEbL01uGZztBE7sW&#10;pyyIrzPEmy5UYzjK2Mo3b42VgvJYV0XOCDtkKxWiN+KUAMo15x5UVdFw7e8Jp4OBZR6JG4N243zJ&#10;0lLUf68aomJuRcXnZzEd1rDkCtv6g43U46lWti3MxuQ7N3H6TF5leIfNePTQRGZCF1oamQfpvusw&#10;4Y8/hH0ZJ7QLwjXdjtQJcN8QowxUUWmgCM+bPqVpqy7ZRZtrRMKM2shkHAWpj41f+umm2z2FcxNm&#10;wgJEWA5ITATdx+bLh8n+dTrh63arSg7kIiL7CFkydNaQrHkxy7WXvpfaEpqWNbFw5mBC/iEXXRZR&#10;qBXMdt0fmWZKa8PjJE/+8Gv9ph/41Ioe1eg4OOF3bAGH7vCnQxIFhy0IHUeKbaF7oxS/cAVf+WFc&#10;4TyME8LR+vH6rVaf9VepO1SuK8BjVj+Ssyye3dd17QnEU3iSPGbFCMkdjh0Lz5+Myl/RhhVx3ZtE&#10;aW+yKR3H5sMvTpPnjUKP8ZKymy2rao7omP5sEUjlvpiYOEH3dCewHhqCb0Op4u4mVxX7tn3oT235&#10;SMcQu8IW33nU4KzDERIbyhLot95Ik3EklqD0id2tXYqwr22iGnrSkW5D8onvfbTVGwD4zWSPwEFv&#10;mQZPtFprn6mUxhchezrp+nxRBUjqNcflWx8BNyi3L6viy5SP1HOXeO79mru2rRLYrlk4HEaXGtuM&#10;m5I8SKyheN3XDa6Wt9Wk7dMZbdtzknDYXTwe2uhO43vwg7it4dxy67hLDuMhG70rhAKmppPrYLi6&#10;h6zTaE724dXBezIMy5i2/VzsTYhu7Fk1KJCQm4Wku13jIbRyzDp6rp6jUGglZdsXYftR2oPljZn9&#10;shCv5GjKH+BDfE3cY4ySnY9k5ylW6xxzuVjQirI0Xb61zBK6pLabCW4JrHjkbZE6j0LGMpXPecGT&#10;PTOb+EraTWSW3HPRImLwIiO3zAa1kz1SV+fA3fbN5jBrN3W00cfTgVq2rzsj4LkffEi6aNLrcNdz&#10;jjybsjgSEaaEY1NHTRREw5JMkR3t8IOEmXMXpvX7vqsOmB9u60Ez/U46EmO2O2GsksjiLk3bYbxB&#10;AapEI0w+NGT211cEN8CKyLht88gO55NgzUtqBu4dceoZfeB/vw/jVpbTvgf2lbSIBVnbMATw0kKh&#10;9gR5kJhh0cC/Tj6cenp+Sr4iC9WQIjbc3j7cPCvBO3bMBlPIZuJwhCGjlXjq4be+G89ZyWBIayUy&#10;XQ3EgDYjwxyIWntmXWpNlvwe7E2VWQqNk4SKk5ULdUhJu3TVBsVK9OOOPpw/Jh/dRNCWxszuorxj&#10;HwEUpfVwNVLdqkeZsXDOjDMj6P76lyBeYksF3jti2r7VG0JON7a6vJDmKNvLMBrQsizL9stfru8t&#10;uzxD9hMzmDCJkm+R6PHABOhsleRYUZe79GONac2i4xr/AGyghZ+cibYgLZZpkI7dMMEq4uBKccP+&#10;GH6qri330O6tHaxHqxjGsy8btyNyiRpodjGrOvJVSpnwHEeXZ7K5Twapd3DWuqalm03DEakkJRwV&#10;jIIXuPM7sPYyIX7dDdpbN3N+XIystnIu+5cPCPhN9clSsvdqH9ttXjx67dxsPqjaNvdrUuifYdb7&#10;yGlp66LkteaLu7ZBGjYXAPmcCM66zaUS3ls+7bs/utivliigGnB2d/dvZViKzoqw5cDxnLzU2+Ib&#10;1sr9loA0exnrts2jYEp27cGqUmchG3vM3t1dPW8xtQ2Uz1v23AgaPm6NR25fuEIORtnzoQFHsIJV&#10;OEZTED1izeRY/jLHr3fSL3lNUicsfu7eEnTakI7gbb2ezrsdmw78qN8ixyDZuwW3GUpFo08vYXVv&#10;fBYwjbM28PLbeBt0LaQYC0Du4zVTiYfYQHHpw/zqrY1yvTORwggikRufN7z215KNtndpXJtB2iQM&#10;gzekj3MewcDaOf8AszfgR/vKrUFXJlpSeGT11JGw6oLde1C502bDpQ4mnIsTY9BAxrJGJkix+nD2&#10;P04186n1/wArMilIdwsZmLgyCaRcnhXwVtjajFSUTs2ZxDhclK3BopcHKTJpuF5Mq0LWnwCr517y&#10;/K+keABXJF6Y+X41LrTkjllLsVCCSMB3be609sNs6OvG5oFpcb6YdCeODEcsgvSbsfFI+WgiPyVr&#10;mM2ZQdnYy0lCW4oSVgxKKEHjggOJk4Y/IjPp9KvRWSdkSXci8j38IM8KSAZpO/kRvMm+Zl8Af260&#10;X8G6+468LS3BTR2KTxU6OXAmqYK0ENj6dTH5en0fwp4WcLjI7ZJKoo5DyiazKQt1xa1oWVY8PdUU&#10;wLJTxFJQDdBLGpyRWdfTm+T04/L+ajwl8sYp30SBWkbGLWNuzOU6MzkivkyJT4apB1asCL4QTW02&#10;tjs3kG1bapnPTj6vitGZS1qVj04/R6OmjPb1Z01dcbbsDarEDR25cqGuUxBwxzdHiww/hhhhVlU1&#10;naU23XYbbQ/epeqcojt8bs2mGHowQv5P4dGH8K0EnabCGuxVk44jlGyIjA5o+Pjy52BBpzdC8cPa&#10;wx9GHox6cPz49OYGezdtbvwipK346Qk1EAcLULxDnnqWRY9ReNbpasbfZ3FLy7Zu3bypRCQ9fdGC&#10;M6MOxgpdIIkN8nurMkgmI4jazKpHN0MkbPbYtVzGyLi6pVth0Qw8d2WbFHTwHKrDgRjVWy72KsOS&#10;m4uUt4ly6kwIkbGxYwtWg1jDkp5tzupvee1JcTbLho+dEGNqkbfHjMb5ejp/N/wqTbfB9u+0owty&#10;HuJhEPY0K3aEDHibEa04dPy4+ikIRvwocUUzFiSlxQUY8uOIjrKsxlgp4a2G7zIUzjLwZyDR0fL9&#10;GHpoNXsklneMPbprbgyvHTM28yIdVCIdCg+hBPT28PooVbrvTapLqEN06kTjDrlO5caAAIT4lL8F&#10;WDsq2pzsVar2fmHbS5bNK4xE+ficJW5AvHoRj04YY+nD5KUYwa1mQUadbRb1unZLsuaPUPYhsvDd&#10;2ESqGBqrdIHh8q1k9GRWGH9/56w7tIv+5NqF275cDpwXTWXQH5bdBF51oRWmNt1/QS5wNoWWGLl2&#10;7PpIFwnHpwaLJjxhz+xj8tZwkrAlWuo4eShBF95p1HMX23V+mCO2RLiRuOYk4mCi3kgQsREZ9xZF&#10;JwDzLzLrYnwY5CyYLZlFNCR2hLTYjvJfQOTH0DxxQjP6fHh0ZEVi9zJLELTb913ZNXj46J7bHuAw&#10;ON9cRPOQTeexVaKfAsSe6tT0uY3iWvNqlm2tHTDA1ss2sDKuWSZIU4pipy1AFPDx9H6cKPnm0ay7&#10;EtZrMHjGbltKJ1GhYUCDCfKww8vooYjtrsztNbYurPg8XNoN0jRgiRacb1WC8PRhh+T0YV5NbPBH&#10;4AZDjV27KPSnxcSK16+IzGXl5OPTwISQn5qv6jfasL7kFTPwhpJ7Licjhm0Tg17kYgoU4R/GjiFv&#10;kcjbx37Ra2D0vMxei4NRafbo82ZWe72eBLGFiMHSFOlacpnQtyVGPmGx/LVR7bZS4bVvORibXtVu&#10;uMxEhyt10dHStXbo7lJsixNwXFjEWzNNrgwYW+1a6kkzwTqOHitVaMgP4f5UdityadXpjOaTJo6w&#10;aCFjhivEn30VW/wY20hcFkOVyqANrhjXi8Av9NCyLCriwq2NnBptUKpE7H4MXaMeI614ZnSujjWp&#10;GHyVMkxRC3iGLRsUAGjYbcqlEIFA8MErWrtqoD2rbGoPaY4YyL7HBi9bYJGZ3h6MSNOnFRA/oxqx&#10;3QyEErARdIngJp5+ioIsk+bzDVmaJxdR7zBWq9CXVQMnTwpUjH04J6Pp+SmQgm6ISAA/kp0jAjNc&#10;PHFisWoEIUh4AycNPDDo/uw/P6aJbIgGcTERSzMTNJVDZDU29k5i1YI4vkxyL+n01MzkcI1vumpd&#10;8dDxw9KQL5+PF4cao3artZm41QISBw3qQAJQJDFjxhBmw6MEZ/e1FJKMQ5E6iImj7iVA/CxkI2c2&#10;pzyejoIJYxJcCx6fSkfpqj2MahgUhM43dWdN3A/i3K2bhq3C5oMbRrbVW4caYtRayVxlTV9xZWb2&#10;s9101HXEULaTva3s7IkiRau6uHCyQjHWQM7kXP7XjyeOrhsW1rdO/wAZcCHm0KXhXHWQHUrqRIWz&#10;NCOR0IP28xK99iFn2+9dSiLnBHu2w49DhC5FfIa5l/Jk8a6tyc2oGsY0g5nLXcXBDmxSuLfgboFi&#10;tCR51pUgmOGmlHRj0Y1sdKp2GLWLkllVZ5ny7+91jPaJs6dh2cSM7N27cKNoDyUU/lJJwNe7DaLx&#10;xUlYv7v76EY3JA23ptz73vAdTldxrK7CF1sTa/t0vB9Z+D6JA0t5ophg5eD3obw2DY+HQjN4Bq/T&#10;jj8tY4uC7ZV/LOnmQkq57w5eBAx0VlTH6R5blFJR6xZeGdKEjdJyDd1uC8CNTeh92ZSONFWvCX2w&#10;siAew7xDSb3wOm7bOm6FjJ7FVXCFknXrmuMWotBEfZoptN6LpytwRbivm/UJJWqm0it8su8giGWD&#10;v3+ETy+1F5qoHHk7vyxeXSib2flGsbw5O33QuBdAYhGfufVwfu2vBwJpyyyNSg1HWrvHlVk1NFEY&#10;b8rTaNwfGzWV5DfOX8Jpja/iC1PBVe3vLGdNnW7veb831S+ZU9awjFjVjZg0vxSL/wAdB993Azty&#10;XWz600nJEIHquh8toipejUkv3ldmfZvdYNboQk527vD3QkVkzi85JA4xe81f/ImvYV7QLASBtzuH&#10;fuxNaftrfh2rYEgR6Mup/TikQvU/bpyyGwL6xFveaP3RELruCljF3yd+fDWZchJPKXqNmf8AF0Zx&#10;ttxtxto6YeLdtGw+8EIa0HJ9ReXt0W6rlgxdOHm8NGJPmkaXvBoqn2O3GxmEahw4dOyufMbaa9Sv&#10;GS2/WxPMZFuN6/iikCsY96HrjrEnpJawsDY3G/Lsz2XpzDPYCKzNzZrXWgb/AGKHRZGLG1btNRe7&#10;kEIeTTR46rq8hhfy2mNbd2Jnyx8zu60/8XIG5Louyd6tlnLDHALNngFm66DpH3hs6UUKwuxO3mtx&#10;/GiQgXemzkhPAMSs0LXkT4Mil19dgh0llCQiKyXG5GBJTUWMup3ekStdfBrZwltXRElQJohlJhEU&#10;DzzMXKg9hVZIfEQ1m7hJkHu28l5QvYz1eFg7LtpbS1nmNwidFt1rlex5xOesEI6ePFGmIlW5EgrQ&#10;G2rDEN6PRIQvHFwMPT0UKjbIfwjpmRfeebQ3G3lMXuQ8pOOtWTbh3f5voVJMZJYsg8mtViP/ABrq&#10;qWPGBkeOdpElF7N2Twb1u0YuM7N3vX9Ec9nJ9yjawNs8K/gQYy8pFMC9CdMQSKXVLPWRp4bqLZrH&#10;pTAd40nRFo4x1V0SN5Az64OUjtLnF05J033rU+5mXWDCWMpwE+7bt+HWZV02jiV73W7T7RbZaYc2&#10;aZh/EVloc2gz8XPQiGbNyN9gRedeAifRVb7LBIn8HBIZDsTUeORTwcCzTq/tqqdvW48TtmzNL125&#10;W3WvU1QBF/gTWiAtkyrwCRysKA72kjNY1envZRcHKajWshPB2E1UpZ9g11BuLalnbnxlK3Xy6t2X&#10;l3LASHDdZxbmtDghGveDR2F0EubosYT45JRdxOxENzPXQoJ9/tpqGq7SyU1fBgTFblCopuVdPWQx&#10;28/5a+Q2dZEDzqqYm2zOe2U3Q8I9JvzMOogfkEzGGhaF5ajZa6bY03XUcjJyD4ndkdOOYMPjQtFA&#10;D24FsLSuFmRBDCeIRyhd5nTSRYms0Yy+xkVWcylXVpLccsW7rFqFajz6lHliTcq/t85CSjQr5nK+&#10;qCdD5eTJ2+GmeyGbhBbN7rbkkQb8PJugy8BCcngri2434myzpnKHAIo36BgL5eRSO+qy7CBuw8KT&#10;GQxykvf5VqRtwM7tZLh5BBOYvmdVkX4frqRVl2BakQ0GVwLEgdRKNQe94pHn+59FU58do1hay3Ee&#10;9aFfZNMY9Tx1J7Hb3lxgfRAAxjl6le8IXIqxT0+3l6KMlHpPbJaCUwiEYdGmAn4hKcIVDo7tLHD9&#10;GKMKGI9re6xdLjCLZr/I0a4Y/wColQ11zlw28eLFjJYcTsWLvOtsHTbqJp9Pp/TUdvlH7KxxyjbH&#10;DgIisnfDJkdW67cbkz7siPWXk4Z151L6P+FaIM8ELHnPPR9rLpTh/dWRPhSvtXaiAbFQ1IbxY/SJ&#10;3vH0/kr3ZkDcixsnux2bRDSw3HWyIUu7K5joa16mbwcObjqyCbtvJ5Qc2No58vcIp1qEy8fHQBsc&#10;2nMdlrZ+4mgoPGrSJBHJCLQQH5vTRxeO1uwZ5uZcPcFrick7BtRytef9kFASYiiqjfNi+GVcbQ9r&#10;XXLbc3kR1fJjNy91ZbqA6/bNmXVaCu1y6Gj+biFcjDpjFp5x0ePdqPX0atm4atJsTdHLKJu95iP7&#10;Oq9G5NvPWEfFuO3y225GQMdJnl4VPFGdkyVyNbghCEgXbQpHItMot1RWkdl3X83NzMgQUq2QM27G&#10;wW6bCwwPh0Z05Ej+jpwrI5LkucpEEeQLsr5utGnpNloGNCa0nsjuLavbDGYXM2GbEblyR8s63CMC&#10;en5fQon5qnG+PDIAe5aBVGHWjpwEfD9EkbCulsHaR6YkixH+QhSrqpEbZb4uVaG0BaOMe5x8yYxQ&#10;NH+AiqcGw20uUIOqUt+IH7tQs3+dR4urOTfKswkLJKR0IeMgk/LizWb/AFEp2KNkcMOdKkN9wCEU&#10;IEhNpix4YYXNDN/zojVF/wCbCvUdn32jDmX8P9iDD/5qX90/7OpG91qh7dObrJbXpKFGt+TpJhh/&#10;xoiJEt1pXidG8/i+mqE27SEzZMfbuExdRJVq7kkYYtlMQgzZPT8qaM7laN2ltSDwm0ORLkalInEL&#10;xsjN6Plw4ej81RqyMXHy6MbRZtTW3FuENkaq26F6mmjP8lT4x4D+ldUTYi7ScWxBuJK8HTGQI1wz&#10;McJxYNPL7IUqw/yqXc7T9lbBCBuL0UbD6M8k5L/ljjTj3JJB0jcbcOrh9P166qhrn2hWA7t1KkPZ&#10;3CPeKwGyk4ZbpZiLT8uXH8356HLR2ywMTb2AJ62nU28bm3dDxszwLvCPAsuKse3/ABrxrEju9lfl&#10;1RNu3EwWxnRsnDb6UOVpwyf+FY12y2szt5aYaPklPCqZauuB5mCtfgXjWggbTnSx4rjtj87+grMT&#10;fp/jTTa9s4JtHjneLe1mapRs1RuLobrAJlLyZtFaejsen6caUxdTU82Jd3CCfg4ba2z+1Hor8e4K&#10;dgVoJk3Yeka8E4Y+jp6Maqaxdktwxe0O77Xb7/uJIpwRi901gATMvkLRQkxum9rcYvW8Pu8eVwvc&#10;ybqP5wtS/H9dFXlZ0JPT0a1nB34/LqB7oTdHLWPiXXPdSqiGItO23N91Z0zybHzws97Tdg15wO6y&#10;DhkR2Qa93AVqTPprVUrtR2A3C/zyAz9Ybu2F6tvGc41pDx1a4rSm+pEM3l6yZRE9Y7wKNRfgqKtu&#10;NRM3BNjcXLNFfDQIfNcIR2qxI6qUhB8md/w91YYZWYstrWuq0u3ZvKvysnG6tyl3NoQjYROYRaUU&#10;z/k8YbkCceHGJ8MLce4uvLN46J762bxrB6AhJuTaajbU1SvV+2NFBlwWTFQLlbiQlD+rh1Hbkr1e&#10;oP79RjKUw5ZeebK4QS3YP3ZRQ7febzNs4NDsrYYUaf389PHt0uREasxtRx74aEDJ7zIqnLGbmIa6&#10;WUxBrbl5KO9HnGTL7dTzm5Gb/XJOW0N2VwveCPmtWhyG3lRFJKHqG7LxkrkR1uxt9mDdBE7x86J4&#10;KsGydtkkJE1Djj3cg9eGTuMk6eeq6I0ZNFdAkaxtWZbIcdbk68GYXe+wlfgQqrN2h3y2jiwduQbJ&#10;oa3mCMjQjbg+tnVm8datMWLFi9re7JCkGodhEX5UtaW2e5L3eyLMlrtI8rNax+vyr0+pl/bo5aRV&#10;3XQycv7QjIUuJXKULJO4aiEIw9iq9+D1ZTa4pVbeUKUb50pZs+Hy41smLi28MxA0aIwE2AjTQPCt&#10;2KQiVWpiih7RbdUky2dbYMU44ruS0Ir8zWCwJj/f0VOt9me0c/C92qrHhh5bCFbi/wCONW5THGQA&#10;h7uJCZHC+NGfx/dqxkszTVZfyHyrgXRIbTLseYfkA5Q3/wAsK/MfgzWqbD11/cMvj/26XKv/AI4V&#10;blKvMnRpiqrB8GXZi0z4ktJmb7Rwpa8f78axxtdvKEdv1w1l2dFW00bmXqOhrwwI7y9j5K3DtT2g&#10;M9n0MIr/ADpC+wM1SsWHSvBeTHJ/ljXzXl5I3Xcju7UnLXqc2opC2VmCNskYRIpKUiF6mhqt2yya&#10;Yid4vPUbpPyvWo27LlDQgh9WiGzXMU1tebeSDV2Jzoo3TdRoWMi/GhdCTm8kdf8AU5F95kcNCC+5&#10;xhrDqY2mBxxZdHTN3MRE/wDCkptxJKteat+PMsRZxG5rGLzNNeZFH+yC6LhYbNz7N7gY726j1txg&#10;3pwhBGaHHYDxVUrl6G0o17IZyG9ZQRpq94M1eJWK5QpLgHPDkJx45QTTFxkbmCvgz1l0UxQXiJms&#10;3srdbBq3Hd35u60N8FElzyCZ8sdbrJul+2IDAh3PcpTjkww/P6auNtal4XBflySEPdMbAqbqElI2&#10;zPByEjhQePHHP0Y/w9NVv8EjaJK3QS5hxw0YuXb0pFuXLfEYyYo9HB0fpq9m98W1bDeZkMSNGAVu&#10;xt0owIjDUIlGFdZG443XFkOBYkqV297NNwctJOYuMBXqwoWtI2WCDuzJ/RQnFfBrvB7OwVzxEw2a&#10;FdtVYuBkKlCyN8fk4Oj89Mbm20ur124MpYaxMGUI50Gas+C0JT9OOPRUdZm3GUuzbPHsXU6qGaPG&#10;K4V1N6ebpKMupot0eDPh6KpRSDNMXxspZIMRb5a6v60di8RCpMtseRsyXuB6py2CJ7vHBgJCsik4&#10;+j0dGPoq/NL7QlDLRzbt+nZuMRCdvYxaXQcC4cbVasPRj+bGiXUQLoSTFKcysiMF/LjWmoRQcgjc&#10;m0WXGVlg5xIybNulI+n0KxKpWfp8PyURGHGwbQzpbduxAJGK1lQhCMicPy1T9u7S2TvahcTJo/1X&#10;UpICYoyrRjoJCnHDHHDD6enpx/jVlNbYwBCzbKelCTLB4Uhib1hlwGHHozC9Hgw6Mf440kZCTPin&#10;IXH1MqE+E1N2aVq3dxTts4unBy1Opy2SgqkBTj8uNZofFlYZ6yJFnHKvpQ380tmvfjWpeTIutFfC&#10;HJbbKbvWLfMwpfS0Q0dRb0QunETgWOOGCf1+jGgf4OtoNYTbdbjWafNZV6GPWdsUBc4cHeT09H5+&#10;jprNkBjn73Z2bhvLLVhPSguLOz/8OyFZz4Mt0FiY9tIqdLuEzgqjRSWaMW6MBceGISIrWxNn0Zb2&#10;zt/JPYxUk+FGKyNS4aiRcvKkaEfR9FWvlGRSF4oRiQf5fBWetr23a0bkZ3ZY0bcejcDEQyYha9C8&#10;Xnttxfn+j9daWKyS7zyLlVxeUI2hLehbbt9C3UvMbuz6yYDzjcffp46+CMjaltPvaYuKSdt4NK0A&#10;aGal5h1DR6ccf0Uyg8Bi2o2Rb2LrAKJZthEOmzf5MgR51oSutlMGYoxkBq3wwSBsNIUYdPZSnDo/&#10;ywwqGEdnJe9wkvmxtXtSy7F2hTMQxbKnYdvGiJHOHDrMtmYyPy+ihmwLtXs+uRlIRayb8NCxj0vY&#10;IvJx1aPwqbljr8v08YiMCqNjnChO0N8chXnO46BrG2cp2tbSWkA2cAtaJUpbw3rHSVLYa82misSd&#10;iKpHSfh+F1UI5UhFI1rty61Jthn7o6suyRUyYvYYLYbZEyEixka5iYIOJH93pr567t686cfNNN/u&#10;+7ferUG3HbqYcPdlnWxbjQUc7OlJJIj1a1k0l4f+FZoLErLJLcZz6pMjgnM9rx10MdbFE2ROsGOh&#10;llfG7M60PsY5ss9b8wQiNhcv7vBVxfBlaXVaVxMWqCLk7Yloje3qMRoR1a5ScgxDR+nDD+781Z82&#10;d3Iu3Js7xwghROOX+HmXWjlz1pbOrIE8uEsvhgSWTKKUywxIgyh8A0Z/Bh8n04VgxTjL1KRxbYmZ&#10;2dPPTSUoCMlro42YSXxk2qz9xPXTBOJmQotli1N0IdZF4qMvIrxdPRh+irglp2Pt9ni7knwGLYfb&#10;I4JhhhhVCQ1mQ23CHBdEpCP7bCN0p5DvW+Ru6RgrsGKhH01VvwmrmeOIqAA3vBNzs051KdJGMPRj&#10;+nD5a3iLAVThHVNhuntqvGMp8J51LtcV4xzyQbbtj8mHT0Vc+2G8LLimMe9erxln58VM2UOJ0vRc&#10;E9CechP0J/Ph/wDTEdillWDkzzX0tTPp8xFWfaTdc9FruMbpiVlHo3A4+jj3nwLQhXj9pdVhqCkf&#10;hWZ6UYWZxK90V7JrQtlptuhpkokN3SjmUgmGPQjWUjgRhV3fCSuN7C7GZNxDNxP3b/ETQIy9nHNj&#10;/wDSgb4OcWF9djh44CghGTLFYdTDpyFUTLipP6cMMcP107+E9OYuZaEhU9GmDDF2b72Pow/9fnqy&#10;PpVVTvwTo9432TYPphqhq+kXhiGw/KjDHIj/AC/vpzc1in2fwUmeEbx5YpycknNjetsXCj+jgCAO&#10;How/XRjssjEg2a22BaUEQlsM2GP1sVZ8P86mI6ZZyITbkjoIpwUGQiMnSQeOVaqdKSztPyrC+7Ut&#10;297ftwloqjHB9XXCMScEFHkx6ccPl+j6KomXulzPTci3I18fLKVutFbI2uyVoWLs+TGykagjCRNg&#10;0ashJ9Ky44Y9C/1fL0/o/LWIiiCJyvUm9VsOqFQKuQY75Kvdqr1nbkkCQcOua4XyGIh/111MWCzc&#10;bXrfkWkJELLJYLS3BiZznWddAe02Ic35NxfV/wBqMZS+WhK60zsLg4nZPGR6wPelwhfQAhu2RyTx&#10;1DpALMRcqaSUx/Cvm5odpZTFha8HKqtZ61j8MRIaHwz9KE8Zcn05sPRVwYRApkkI+eGJhItQ62Df&#10;UyYFV0YdtH1VfwxqobVsWQh7uElA8jDDRU3mLhNlcPSYrzrCkPoxqzrtZNWlwMJh6XFqEDI7XF2n&#10;wqJ0f+HTWiPCy1EX5LwFwQMm7dHd6FvHwW6G1VkxXj4hfn/PVR3vcLmQnAyI8UDE/UpZMcSZ8iPA&#10;igq/Jy7jXThbkyeQAxzpUNo46MdQaceAy8fbVjQ91ksV0rGM/qw8nLrk6ivlnrRpYrsw7u/utH6b&#10;SiGQnu5eFbmwC4UQl24sz45G75CgqWXHo9OHpwrUFYkbZxOa0dbL+fCk1wPJFo/ipJAkM2YVryC6&#10;fydNdVEXaqEnarNpvgxBhrYYAR0EVnX9dddhMh03ERHyLTnwr1qwkQ1tHmC29Yk9Kt1YCcNGiyDJ&#10;+Tow6awVJXa535Dgb0gijRpjILg081aV+FnfuEVamFts5TAUjJZVqajww1EAw+XFX5saxWWbbCEb&#10;fD7o5b+UXzK5vqk4CNrXW/0+LISLFnf5UbLy7Zg+AOQe6TYhtQml37j7lP7WuBcNeUd83LwLcAF/&#10;51qpOY1bWXdE3X+jCeE95kVwZKEust/l0bnIuN+GjTIMX1uOuf8A05xEcXs7KWOGczEAszXs60fs&#10;5eTCb+DN2m1RKuXoROERrrHoQ3XRhMX9CbRrVnDXu6enBvSWCmzB3kapcjX5Pti6ej01R2y65HMC&#10;NDxwj5wYuuXT7vLQ3cl0rEVG8Adl1Daft95411binkgg+njdiLdueFVKmznIpHszKyLgu2Bu2Xvw&#10;ZF9XxnVW7w3VY+WRbdedGdH16pZlLuXRVuBo0ROMmgxaj5jj69Ssa+Qwm2sozWMpRrQQjnt6aE/U&#10;okhG3XL6RkHiwClySRSHEIeTk+wGsuWd6WleNhuXna72WzBEASNJ48M3F0APnzlq5RFs4sbTUXqb&#10;sLjJ+3RDCW2ErFcpKb+IWismk1Hn/wACuxXEbAGYXlLuOeIrdysgyF8uiQjFZWXb1SkXvABanteD&#10;J9SuPqauxMMf7rrYBFhzJV7Lj0tAfM0s/M5mTj9uoSWK8hsjwbImqTuPV+8WqjmSIZ0+RFjQ3+z5&#10;aEaiPHxqoJmxueDeHRC6fd8zwVq0hDsRss2epyNxunlrudoTWSA4Jco2mmv5kVxTz4Q8SuB2ZR3H&#10;qunEkgkk594ZSKZxGfrLsE0veFJTza1ci/iB6wyHKiG50zjL9auoh6iMsoCIM27MuWrKZgDU5dZm&#10;fOTFyNyL5Q/L8sdPLfm38DJIeR69Io6krOhAzM3zEaIqvJzZMO1yM91cFc11UjjuGN1nx0gYNJMT&#10;tfizXVCOROZ6SW4HF7pqeULu6NrN2ZGdesPO6HRmSXgYYq+QMumv79PI2/4TfWvWAH/VnnjajQgl&#10;ed2OOzLRggGLuiByfw7r6fm2g2fZjNm0OCRkXJVIHikbIzlayqw+thVbbT/hPXLZByBitny2wyr0&#10;2riZx3fA/wCqoK6dpcDHRr2YltrcjIQ4+W2HFjCs5F+NFCNwTNjXls/k5N/tUbu1ZCuI6PMVCz8s&#10;eOQLjV/V/GtpctisutnzyecvSR4BiK4XzyOieNVXtYG13aRb7ZmwtxlDgdp+VLdfTg5/VWZYSbDD&#10;SSHDhYy8fMGWrahNr9sW45avG82MRRr8rOjU+pXshIEVcwrtmLjG9nLgjhxUm4yerC+rRPZ2QuRx&#10;3tDU9cFsXbGNZi0XTt3BvA8vfyL1xm8aF5qLogfVcSDTq/GXay66m/wipKSziEB5uvKjzIcaQvY8&#10;aKEttGypzdsuycWPKNGjZxn3sT+Ryaa1eNGaiHr953fLLQq2v6QsS5HBPiLNX62I3wZobRmCMRtF&#10;JXwLXmrErYD1wqI3tbZ/ll5VwAcLkRO1uGUxYFpydm2eTB5d1tO3JDaemIjlfZ/CImpuNHuDZDfO&#10;0LqLWQhGA1oAT66EKpqx2+3y6fNW8fsMl7fjCLSM8k/e/N0U9LzZJfHWlCs3p0Pc5J/pB0yDz95V&#10;WtNjrS6CyDg8nJNSt8dPFtFwSHJFmT9dVWMVzpUKvW+0OQlncVs9KxE/djS8djknZ24dNPBn4Fpx&#10;p5xyFX62LKFy9lJ23sEk2DvEzZ5eaUibcCEM48C1rrL+0NyaGvFe+If8szhuR8XIshF6xM9aAmdn&#10;232NabzK3ds5t9qT+kybs+P+MlZzuR88np+OGR0OQcjbFbkI1HkGRaeNa0VSEcu1c4BFF3CjmxH0&#10;bPNtzcHBHicNlk9aGsHBSsmENPXI6Z5+a3ZuHAxaa19392mzb4wumx2cXvbST3BDw4mvAQYc/PRS&#10;gGSJSbejHeJLK1Gxf5yETmOEJQRej9xVUZcopBAW28rUjk+oAjlffwiGxLbf3bdq2Y2RN5cL3gjY&#10;XloqejXsrYTmLlPi9ymckuLfCK4yLcLVQxs7s5ttGknsfITbu32LjVJ1k1JkPyePJScwjPaNJWoS&#10;QdOBCkEIj3ZRE3Uft/1/r1ZVBErbbbLNLvdzZ7aYyMI8R2JNxgTEaE+NGVfBRhAba7InUFJLwTeF&#10;elb8kg2eshalOcy14fcR0f31TF/2BD2bLurbHvbuMGFu4aEK95g1+NC1pqxNneyWy78t22yPY9Yr&#10;icKda73UP0jZj+XJ/dSDNkeK1D6eMVM1R4d1ee1raFs0ltkl0Eh5W3Xzo0eRDZDVI8S449HydHy/&#10;5VhtiJDpzpjRyie6J3f10Va+1X4M0DszgJGch1yYis0ahGz9vyyfcXVM222ZlkgagPGggy1YIsB5&#10;WPEIkXCuuwhxdr3C269kJJhA6frWmXljxT96jS8tpuyJ+U5G/W0g5JkGjdXGRDcP7JKFLF2gKte+&#10;GtyyqyyzQx0tpQL31rFQlfIT76K0pKbaoyQQBrZZIoo14fO0qRmH9wPy41FDJt3bqSthxLK1mdZI&#10;uDbPaUW5kXEfEHaFIbkCKPuw5K9v5dTQMagjiypPVkDLcAK6GtAyfcRp1YU/EXHd9/RhNyG/ksm7&#10;oLKDWYbgNHe1jYxI3ExhEPr6NgSKfN2qG5GSMGqMSdGH+XRUxCDi+yyVme8vhD3I/wCrhktc8IJm&#10;vU0uPmL+vR/be3XbBtolVsoqBAXzxt1FQFqhCfz40tvViuS3IBvIOh8xBXHKHy+HgQigzYneLlre&#10;SyR4d0K3jV6m4Pc+8G9jJ4KWCQMGxGykIe1aTgoX4Q6UNUENbkTgAGglakIL/lRH/J1toll/zjtK&#10;ask+xHx6MMf8qmNnl1mLaHXscF3JsHClLHGFXzGGXtoWtXiqy4eWaTzEb9jjqDN0Y+jDIv8Aaqcp&#10;PhkDHtjd1VuOx28HPzzafcP/AMLiMNR8xslc2nHKly3hccm7ApOI8JCVWsefH6mSr1qoPhH3Iq3r&#10;VjkN8Ohy5fIX+yL04/8ACqs8r6ZbMrdPCJSDu/KzRteMzZXpLxjN0QrVubznGf1nx5KlrowtF/s3&#10;iJSPiGnxxkMEEduBDXnQhPAtfbyVTF0S7Z1JLcN+Vx6mnqZ+PtryVNsbt3B9AxecZWJM+cnu9SsO&#10;eWYBYgblt12PT9DVAJr2YmtZXzswjGEts7k3Wk1FLxb0YRv93RvWCFkw9Gf9f91aNY2SxjsMyBgw&#10;V7wTAKF/4UViyzZt5bgpEZNQrF45E3J7v262Y3uIqtmpJYXMcCjCGw/EQPHH/PCpqKtaV8fhV/6i&#10;6d9NVkXh3Q/aO9u9o15t1ajZmHRQFYFoSpePRVc7Z9hj9iRzOWm4OVLlwnF1FL9OGKsce2igPY/f&#10;c6S9GrpMkZTiUciGfAy9TXzLrXCJNcM1KaYK2FhgrHIsXThnw/Rj9NasZZCudLKE2/Cyhsev9FpX&#10;s8tW+MdZspypilbpwom7Gw8Pp8GPydND2yrbWhpbVzilzJuHGPd4hYx0j0dLWPxxILVEv8mPR0UG&#10;bTbNuSLuiXcPDgL1oYrgD7U5ft0N2I5sOzevnkpKdauXkPu7QjUnLGsyM/GiodRyvurJRA4tINvl&#10;lG2BdppmNkW44ve30ejU0hD7wKaWzzbG/s29phnHn1YiUc6gG3uzV57OL0idltzY3HCTS8cCsyj6&#10;MfIXX6Wb2aOnMW8iwS8hL51uHZNTxq7dYk4xyZDZ3v8AHC0oh2HJ22+U5Y7aH4pb4vt3vqzdaxjc&#10;6aF6YVU/LtIRF7REM28i7dxEgsRDjYcggzK4MlVXcBLefyS3EG1Pb7EaxDaMd3Wv7/H411ZEB8Q5&#10;S7V6dtSzuXbvxOCOePTz1lyR6YDza1rNZnU/Zvj7+Uttl5OXVrSjdu6JuLxytmPf3Gufh7aKrSbv&#10;KVuO24hu3a7254G5yF49RA+Cti/GrZo3E9JM7HxoxeYqG7Li0BjqLJ9FUoXbHD2vba7PteygRTZx&#10;yxkdcZx+2uooCcIGG13vt42+UwmOq7uNmsh6IfB35e7uuUzMgZG2n7NTd7T5hXksY2vqLwKHgPGQ&#10;iCeCorq2KdCajj19XvsnP5ecbhdRtyWTcPxtARu+blbN8nK1MlT6RX1LpCxKR8eFMFloopfWAaWn&#10;70fjVRtbbFnM3da8e8JqieP27cgveIUuqxgIjrSXes5BY2gm7kpOtnWdYx5UVbmyK0FzMS92kTEo&#10;SKg4NbcjEntmGvObJV+maQibb8pJ8AF91tiGsG3LSmWioWIDErwQtWK2gMMELT9Kcej+NFDpyBiz&#10;K6MTATYSMVkWrH0ISn01jWB26v7kvi955hOSCYBJBKj2j1OA8FlH9GGH5Kj7v+EPdF3seswqJExj&#10;kW6YshdjproNYMsb7rEGCWXustF23tyj5SCcTLrNgIjtYAMAYYYmEhHTxL9PioN2wbVWZrmssjZ4&#10;XGCC5G7dEao6TIV049H91UyOSbWvaTInq/WcgsrcmlxkoDkr6jWsAuPZnd/GUaNQYij5ZOPsVVqZ&#10;zt+myzY5v19LwtIznwnM+1Oz2dpMSyMDLOsWb5BEYDxIVfZWjp+Xoq9NoV+R+zeATMSuOVpi5E3x&#10;xw+jOvowxr56TYzWvJaZHQylboE8G5YE4OxnQtFSVkXQ2kpdFo3dMOnllSqyTbXenPQQDsIc+jqe&#10;wTpxopqvVdxkazstiSkxbIHu1lqG5Lrtm97N2hxpWGEue3cFuEuCY4EQRZU444LFj9HRWDXz5fWz&#10;0nu8mp9pmovZ7QXtn2DcwIzDAZZ7EQFDLx6QRrzf8caruN1n5FkeSIxCIjTHpDqXLUHll4w6RY2d&#10;Wvb7lDWE7vSEMyOV96s5Tbkwpt0NwvlEcrIMtX3ZrJ+6mwM5CUaNIgi9Q70o+Y34PYqotolruYYQ&#10;CPFjKLOsY6zpBKPuuy26adyMQBudnZ0VRMsi94AA5DvW69M/2lcEbNrXZAHH6eoNygY9UmTUX7dA&#10;Fk3kGLKcbxBxCceZRnL2kG48nrRBaaPVPuKrHqIiGdj4Hl/a6vi5YkOW/CtHZ/tycWRLRkXbxzI6&#10;oM+cuG2IuRitwnLgv9WNQl03b18+1Hh+8XqLoDgCsIuXRF70R2XOUhy6fMJ7FXZsu2SruMrqQeBI&#10;0jCZPxCZa8nn1LRmbszNfZZEkQRE5s13v5QfGxsrdE3Fw9txfecx25KPls0VPXTs3bWvewBjX1g2&#10;brRIEKXgHnq6X0uiBbLbs0aX2QuCqNvG8jSk3y9SPckDu52xfq1c6VHLUyaYO3G6yqsr3IWsr42D&#10;37EWrccnJSzvADfHDSXjivpwGuj/AGz7TmFx2w7BbmI5IjQaj4SofTor+yx+nGsl2k+6h33jI7cu&#10;Eaeq64yD+5Tls2Zil94Gj1ndt37zl/fyV2A9NqhHHb83WXAWNskR7J4t9HXGyl0N8BkaSTfBwTHg&#10;X2x19CF9mvnXsXn2orziZSWXg0YN3aSK6ePDRTWtH/wjoJODnc2LuQxGnAiFYJyo6FJ6U5un8tZs&#10;f6WWb8OtSqs5Di1rsh74X1rgd2Q2uXVaNnMVj0rI4XkWVCvLTj+XprI1pXa5jJIMgMek5jzIeNPv&#10;ppzf92yVxvpR5oEdibmX1axK4WvT/rU3sS2py/JhvDRWCpiZdYdJVKx6BMsPy41AeEr5C2/h1rQF&#10;oQFFNxZ9reVvkF+NpKw4K8nTbDGOK2Q8PjgbpGBCsMPT0eNWHT0V8/5u27hYbcJfaRbcK3dtiOXD&#10;gca6e8fMrUu3uMebKtgNp2cwKt8VBRNFOMcOjBeCMMcfT+np/urPbJ6/YTa25F8odaf2LnMVXFv7&#10;V0zHwh9n9wun+EHHxL4QnC5D5Go8/Mwr6VbST4yGz6Sm4WaO2U2jyuWjxgZGmvhxx/Rj8mFfJvbz&#10;GsIa5GrhvqBk5BZXDutwf/w+yP7n2FTVvzjXBzb5TGwbY+0InTgseP8A6+nGjFsO1e8GsgT7ly/k&#10;jkzkon2QzbC3Lkaym9cp4vc5JyUefTZeNCEVbdz2MD4PF7XIOTs5V9wctEnLFvEjwIRihOHaJ04f&#10;J+j01mtkVbrcng1/PEaZ9InjT40VhVAHCOoL7suwGca0HgF3ttZSu0SSlXV2vXDOOYNGO86bTVzr&#10;INFQ+83DpNSdUNNXWXy9RepnT289SW0SbfzNwdaPHW9vnmchP3aB0wI99SjiE3jSeIW4GLU7tCu2&#10;j+0rXjp45RbMWXOvO8RP32dlYtty/Wj22otvEPxSbhayOyaiNDImtRxltQt6xphXFIIjoC3nOE66&#10;JhjhgNa0oypxX+jDDHGs3bHHLl1f6NTUKLc3BBlL5lWRfduOb7iPim3Q7LhIOW4ybgPOsaM/brg6&#10;6rCi65FSiNmdvHypCIp4nkIsvlHdy2DNbadqsbcUZdr6BhhsMjadjw6R3xBi41oRj2EdJKqP4SFt&#10;os2xLah3CwFkyI1DttPmD+ub6660Ns2v5gw2tqtSZaBjSwUYttGuSvMMqhjxwStKUJ4NXo7fR+Ss&#10;zfCU2jstpNx7qyw6CNkbvqF8xefOtdfQcox9TqnBBLMX6TIKsCEYTxUdaMuUQzflC9jOOtHbQ020&#10;zuSUf2803ILvAIkg0tMaEjH6caonZBEmdXAyHnYSD5xJCeDbFJk1MvgXV57RWzHaDbDefApUVPCz&#10;EkEdOpHAWpeTRSZOHoqKaSMhHSdk8kEsZvqjZWR8Hufh4EUwWRkhsinwEhGBsej6MaB9qMmq477l&#10;pEWOB2aiYCCXD5MicKAz2VtAt/fv5pJKt2JdF0uNIhykCsmC/kT6fpwqCLeLkWQjhBBCJ70a0VFq&#10;dvC8GNbtZz8NZNmwvWco0j242QhjxOZI8FqSPD5P4VQ13fDCh7dfEDb8eqZknROje3OOIw4/USn5&#10;ayff9wOX8tHbvqFE3QvlfXVUI5crai/nB0QOp3bZrXhVIApBpnL1Io2kbdLh2jXWR9MyWCWoMcjV&#10;sLgADH8uNAVwXiZ0y3ca+aRf9pXjJRG6iRKN18oa0D5vmZvYpg2E2dTbJ43QQou85veEXSDOE/cD&#10;p9PS7bI8t9lKlbIbt0DaCyf0rjJR51J19CdXykjqizr8uqoHNmEVZG6yfhi7saPbon/lECKNPHki&#10;G7R1rcspSZ9Twf16pnqP6nVkhDFlp239qsJI3A5uOYt2SI9GpLduhidBG6wj/MqgW89sARwDprHI&#10;KCYfqKeTlXy9bo1PA3RQSO4HjpiCPGAbRsNsgY2wieyj26G7kcmYNgMxxZJB887ht2B/fWv2KzKj&#10;ql3GCI2u/L+zJYIAEs5Gu3hlPMrtQ1bOpjmOy5NQhSkzkItNe0SRe7E1F+suM5CffVUOKA3AkQzc&#10;DGLUDyxtW618afYq0rV2D3vcBRmBDrYBTh0pdS/q+HR+jD01UoaQhkKYXcr+VbqZIZRbFsUd30Rh&#10;vwHjMY2nqwhkF9dKK9rw2nR0ZsNiraBghzKS4FEUjDH0NUanTjjj/l/Ggm4IP4uXs4jrskMZ8gRl&#10;xOJlhp4rXp8GWoi0GFonK+lL3uYdvRwCJGhkhPS5dLV+rH/Kt4ak3l02az/KztABB5DfZbEvu4cd&#10;nuyx/KCwwI4YMMEgw/KvLlR/fjVR/BZ2zNJ6P+LTpZVyWKjvEv19hx6cy8Vfn9NWrtCtVntG2eri&#10;Gj9u2bO8B7m4wwwWLH2MOj6aySrYs72WmRHPCNcXjhuZ3uTZeKtDp9pdWK6tGhheY2uzKCGHWLEX&#10;3UntZy3RdjqcC7cPWTgmGjIbplQZCeDoRj9KKgWWyWNmZdlIPGu9l4xkbeXT+EtIL+XWN4tw7FBu&#10;dNi2KTkN8yBrWjJR5L3BFWRCHkJg4xNhoWTm+Z9yvi3XutvW1LRdKZykLm3hl1tCH/SiZbWd2Wdd&#10;tj1FpC6rHIgdzkgtDh9pD9nsI+ois/RDF4wkgPCOiRTYi+8oqva8jbQbokZiUWPVcdwMXdt/YRUx&#10;Gxrb4pbvoaoiGEOuvo9WCmbXe5W3WxS0Lw2nk2tvZE8AQ1xy8Qzbn0usO41e8cL9hCPbXQlewn79&#10;lzIt+JsNzy3OmtACIz8aM/jyVZ2z3Zp8cNqiomPCPrJw2095L/Rwpoy+Gze4jjt23IGTaHiW7HF2&#10;Rk1HhyFYfJjVinhimjepjZ2duHfy7rGnqMqlo7Ni73WZ7XbLYSwNzAT7StGwlnbqWLkMgxanLJ99&#10;WmhFZ12SyS3Us643AhcH4eSr7fbQ20NbbqQeHP4NxZC+z40L++slVav6oQPGzOzcvve6kEhMx0+L&#10;3f8AZDdyZxXjcOmgZd4c/wCNNQj5sbSdEbugF0+Xp6nMIvx9mu4iAXMxoHDx0cr5425elxkItXGv&#10;9uuH0tPRbFkPrHdBDbLb6YsgOBXt1xUUVi53V+epKIGHwyUTMyVpQEnb42TTSlMnNfs9YjdfsB1e&#10;xVezckwai+daQsmoMRciOClcl4m3Ze+LI7LkQMYyuFr09Px0NsbSM/Ed5KfOif7uuypqAtLVleze&#10;Fy2sUsnajCNEjVQQa+8qSF3TpnIA1WLjlk+0RTOAY7ruoxmGEVW202PyK026p5L29FCuZGpHdZPM&#10;mpTUkEskhDEN1p1MkemwyPss43JsuNZo1zkG6PIMfMbafMyVJQm0xD/IN5zdP3veDrSd8/BtvnZt&#10;brmafhZqjw4dJVtneKsR4foxqjS2dGzOvqMgCLn73T8f366kDkpwvPe/vZVqUQMcMmIb8Ps7Lslt&#10;wl2jQTOMRfeiqybS+DxGNLJaXQQ1vysohTjE9uT0piHAiOwFaEC46pu1/wDovJOmbxZPdjq6dlc0&#10;wb3hFv3hxiE3NqIfFb7zprT2ODx1qwYSixKrWFPSdgE+PhePwS9lNt3vE3DKXRbbu4NNyhu1EJxo&#10;jHwZ11PfCU2ZQOzltETEHZsRCNniCw52W8Idaa1dhyj2F1ZewWzYprJbQ7T3UApOHuEpCCdMkL4D&#10;dhaPqUPfDGYtuoLatNmhv1nIOXEoQTVuhGm2bh7dauXcudxHFYzbZClRwArc+xjZvaVkF6wZxEYV&#10;yTJoElCIdEb1huNYrLocBNLP3lfVZyVmLJpzxOx/tCKCQKp/a05Q/HqZwdhBPVeAf/y00zbTe9Rs&#10;WT3iKebSHwZSXlI8bojsrcIuaUmfUoMski+rVtyf0Nz/AIFVbj9LLsqT/CKMHxdJtqebUPG3R1Dd&#10;qHDxGsxeB0yC+uOn7IqJm1nTxmcm/MzLbu22n3eVdDd0tv8AovvA+9Z+sf8AnrIlng6lFJFEV3a7&#10;P4s6u4iY9zK7HNwOZ5k9b7qMLYeTU1RrQvioS5wiroe2eEYOiLI3lCGKQO77s6JzBrokfNliqHok&#10;xnTs0nqZ3Z/2UIwRxE+HC4ck1SIpqxk8Yq+LceifkYowcbo6eewgtehfBQ29/nmIkW40c0gV6f3/&#10;AAVvF6XU5xZxuPwqy24sJ4N/pdPLjc3ExaOMEDlZF4FaDrT9Ahp8NUZG3AgTleo9/E1c668WxQim&#10;2rMjLSKNfMJpoWPhpRusXUIMHNIvuv8AHWaQZsuMzKnJXGV8aZFFkcLGUpGzcYxCyLI4bJoA2mXA&#10;8YMVjZwm9tiGKPlZ+X9+idiNgKNjnA0es7nqAKLg3fNx8FdsbtYQLab3xfzhstuDl5yDc1QKLRNt&#10;1oNU6wPsyGP/AOaKV6pXBuLaGWDHywDK3Qc7T66FqHVm7PLxcxlxWvKEdgn2LdG+Abuh8HFwZKk4&#10;jZdCTw7Qt+c//ObyKW8J4x6KaJC7HDMLkhItwAZd8bOhgL5mcYeCrOWQZWVHEc8SdC1/XE32hbVX&#10;RWp0M452+QILg3YaoKv5a1j1c3t+2ZWXakXHw1uwB4+KeYo7RVI43OH68MP76woRitr7zlo1CVt6&#10;4b7JK7OWlvkcCay9xacCHExPTlydDlyr83Rjj/dVClJ9Us+XWnWkX00Yi+zXVFbd9v0i82Yxuzxc&#10;XqvixzIr966ecftf8KoG33LnrJrqMvGv/FwUefCZgA2vtel2bNq0KxboRoC40aeZFV1CFf7yAm5A&#10;KXjIMgiZOBNX5SHFxJlkwAWTELq2nLLcHp4t4sfLQsY3LUi3TQi0h5GRaauab+CXCP2LKUt+Rk7a&#10;fEQJwgXfgGtVUVaRY1/cDVm8dOIkRDah3JR5xjr6HTkwzYWm7epfIas27TeN5OhJRoQnD8n00lIQ&#10;4uVlZrhLtG92WN7ak9s2zqQlfi48DfcfGEU0djQvEicOjwISToxwqUhPhXoDJLb35CSce+zrIDl+&#10;19RVXFskspzGWU7kH+J4uWkHJZRYyE1AdJeJFTW02Jh/i5FfGeMaSrB+5Az6DYZ9NZcejpq5lkKy&#10;zjxKw7rInwq7tRfkTFvLLkdVs8WUbsfYPnGioHYnslZxbaLnJA8n15n1NVqTlt/qLq3b72DWALen&#10;ltvXcfLs16m5CJrgItPg4qCbSjbhftnvU8W7K+j+ZuXY1F1AJ6DMDKWOJpBciVubAb9QPak6hnGO&#10;OAnJTNUN8MOlA8EelFaRkgBgX+EkDoGl4YQXI+jp1sceBH+dYIt66nENtAhnTq2pO2p8LvXRgUa9&#10;AmCeLIvNWrT/AAh7bn4yLUgimMiuTbjcx5u+Anp7eP5vkqYpBFu51FHCRelld3yVj74Ul6ofXUpg&#10;2VqYMRJaoT7ZscenorVargYuoo0g1et3DVIVkwOIiVo9GHT8uFfNTaReS37k/AQpdZYx+89ta6rn&#10;3WbwtCmB2IrtvbZBN/xFyWu+jnDiIcNG2dG6F7YyLo8slizFdsW4cA7wKx6ZfbVXEbcklDMkDGvS&#10;bSAV/OuMZAk8aM1QjmfQV9vA0etDqtUAEsZRE7tdaQVZuQGIM2PCM3M+5EUEO31BORmW3OX7taU2&#10;fbUhi2L3IMqNVbMOCEYflSZOVP8AxrK0ltMlXQ0amn21uPtOKrFhCm+Jz0Y3RPWEFbk952K5ecn6&#10;MIS+rwuvnlHr8biIOJNvd/deOwhyhtekE4cCCgbZ0ky1E4McOjD5a2IvaLFSsa0MFs4Lg7KsQt5a&#10;Y8C0/lwrB1k3JFW4M5CLPv2RAwesVfZJKNFCHj49btpu5luNX3a0o8a01sUnUgN8b32uuO6v0+oo&#10;mEpgcb7NdQG0/af8YXF8WM3akaSWHbcu2+QDxGQmRAvYqnpL4NN8RcYt0RjDCGNHTplnG2f+PyVY&#10;M/vL+JlJCQjnZSuG3Pc6fzxCuwhdVd8UoR13bUZRER3RR5CZ/GitAf1lgwzEI3sq0lmPUJTs5Bbf&#10;eR8smk4zj/rpphG5CuUM9duL7UpMmnUxf4oe3BNYtwy6vcuGG8AfcenopX26r1zdv85ahEeouNJu&#10;Bz5edVIVMO+7rSGrfFtuEeRLkJRAGRY9LPqamn7Pjozsl85YTbp4z5rbPp7zqI5mX2M1Vc+u1FuM&#10;V8Ayuc6NMX3l5Kim20xAiyjjvdzbCGMfGjj1v9dQlRAZMSPqzJnbw6v67dokkXrTkDEJwtHdER2M&#10;lVE+crlHK3BDkaEGvllEPu11w+uRBXOmN1ql3lbPle+9im2qzYNmriUeuN+IFYzsmo+WNfg46UKK&#10;KHgbI+qOUlaIpcMC2t5wN00m3LgO8OyaeT9hdPJubRuLUc49I0k2ZtQYxcY8lUUW4HjoqPWtKpgV&#10;2thZN85pe7qApe7HFsXV8YGwyy7mVoxFyLaklN3QR22JyxiLRW52nOjWGazxxJ+oTlSfBuLDmYKw&#10;/wDthQvb8BFOrFZTEXLglXPNJLMtPIeMWlfAv66FUiOXMNzMg3bYiEaZREpJYpIjzibZIEgGOJPu&#10;pK4Jt/cbKOt+34Q8fEDjeWNr3jg2fjWupK24SYnh9X5HEfGDQge7Oh5OMnBQ9EXJJWa2jpwYCG6n&#10;eIcEELvN2UvjyVMMtpDbaNtI9T3sMG3DpjZSmcB3AVcdAyFKDnZrs6p1dSVNE8Ytymd22Sa0tS5I&#10;t04lWMe5EM7bsff0ctBLYkk/6rnI+LPIaa0DOIvGfJ7aK0ba19QNuQCCDmxu2256jSNKPIdutXGv&#10;PVby734uXI1kGYBiY8bgYi+wrwVDJWmLiNt7rEoY9fJvNkE3AQ3rQ26HAikyE3b6nbWijXbD8UxX&#10;XgSzcGbmAbsBDjXIM+f21oXmoWuC4EOrpZRY3QysSRonDT3mtnyLRnqVvKxd6sVYxyIN5Ivlla94&#10;NafbRVLVLUKK9md2e662DARCUr3ZrW97IVvJyjqRbcYNXT8z3eahK23MqUnLQ3LxoJ+Hx1PXIVZY&#10;10MfNLnEP+qioGzWyyldEGjVKNtvFdF2gkkHM7q3dnj1t1i9+NAD9W7gUgCRY85xm8nWqvds70Lo&#10;UcMa/WePUF7ujOEJurZfmicNhc33aCdhFVLtEfLdX+6Zk5umEVUJESCUQsd+UANhG31GpqVdNryQ&#10;RQkJvjrmkDyx1XslGoai1K05sC+Dmzuhja92XgE4WLdnpgjewR3VafTkgMTezbK6NS8UAn8uymfg&#10;7fBlw2kXVIXxK8qDGvTaNvfrTWrZKxQwzJA29ejW+AxTFqzj2QGDZvy0Nx9gaKay12mfjrnCK9nZ&#10;/CxpJ5JSVObRGW4ahBj7us8Xs2R8emrwfduG3+NK61XcjZboS9RHeVlrbG+0rkhOPwLrd/pyf/rh&#10;/DpJB/SdQ7abRDS5G7g+rvnMBRzCC3WIO8cewslU4R8Ge2hxDMaOaPvC1cdyOd1tt0P/ALMuvtQF&#10;2OsjHdRuyEphNj746HHi0V6bnd85B+wijOSffHyb3fehx4meTT+0WlFCuzeXRFslj3JhIFI2Xp6v&#10;l5vHWjdgexqPdgeXrcpQOmSFFxbMvIRgjpzmV+XH0Y18sISqCkHbd3XQVsWlplvwyydtaEb4kuiD&#10;5Rd5/wCclfRGMsNlG29a640ioFrFsMNVTHBAcFJ0cMOP0fR0dNYY2qjbTIrrbt9PcSOd8afcrau3&#10;R8SM2IPVM14YKcAbtdT6iscMOn++rtG7NHa7Pbyyi6i2cjFZ2uzcpiAIdt+xY0VvijTJB66FPMOh&#10;YipXjiPHH+HR+usev49xASDljJJW2kWishm5O2hdHezPaYvZy8kzNI0EhLOEJGF46IvTbYfkxoEl&#10;HRZWdkJaSc4OHjs2czjDxrqWaYRjzd7KpABFJha6ru4NgMrtGvZco8l28exIhA/bINCa+gOyGynW&#10;z/Y5b0RAxACJcGwWsbr5ECx6cUqX+X0YJ/jWcLLvGNhpqPePAoINuZBFjL5iE1qJhtytG+mRQxVx&#10;GinPSnmKbY9KPzdGOHRWdQ9UgqrgJtdn4V2vopIbEwPby6Y7Y4G6H+w25BHfx4Jlcc5wfPm6cUYI&#10;aYIIrKj6fyf31857fttn8QIuQcOiCfZFjG2EPwK8a11uj4VG1IUdsVmWSFEj5SZTi0aowb9KsQ4+&#10;FX5Pp/jWF5a6NwtI+7xxJATPOPV1MgxrTwVcqLyi4xbujp0gwFqHwhKbkjP5LUIvdNNC249Ly+DJ&#10;Tm1pIzWSjiN5HdCjbFbjK6boWNuhSCezQkxu14VysjyLJuw+Xpe7zVMDm0CyE0JMQm60ajnT8dVs&#10;qtu22y1SnpjZ+1n/AGV2bM5ttaUu6kHj0bts3ZrZgILgq5dnO0sFl3VGSz5ut5HyKkiK4HgvODNx&#10;IXWeYm5IcsICQeTzcsvvK25I1+39lFaB2U2vNhl9n6GYQkYvCgeOxnw6UaKV1zBdNml6mFdK3cz2&#10;+LKtWzUwxYwszXbeyPrqum25nZdBSI2ZB4Rjs7VeLYeoRsgoyKShX5l+isV3JNs/jQ61GsnvI85N&#10;200V9Jb3YQDHZNeaYZqwHg+BiZ0Vhhhu5HC8Ep6enD9mvmFdLlbq8npB+3/g7Fd5JCEodyxKaokg&#10;uwFZHOzLdpR66bvDuI9sNC3G8lb5+PwI4a1ZsWuksLsPkUxcSOZeyE4RjplwwQAOZGGQxvqcOFZZ&#10;sDWdZ+PSK3Xz63FsLMK0dnsK3xgJB8t8w3kshlRiEi1LxyB6en0fL+SoYqYY+4U89cc7YETOgLZ1&#10;tLbWeSUjrdsx+TaE/f4AkxaRUAL8uV3j04fJ0UeXt8IXZ7ssSOybnKebl27ZKStBM0l1MFYfk6ei&#10;gbb58Kidslq6TZMbFEeYEChUm+c6glo/V0flx/jQb8GmCmNu973XtDmzDW80W4WkkZohei6QrOhI&#10;kewj0fxq4s7N1brPYRs12mGRJtbddW+yO2HwpStifFSscej0fo6KyPtz2c2rY1/HjbXlFzhEKUhy&#10;pyrMtsRPl9P01t/aHteYbBbPhR3K4XctwKTgkYgdCDuujtlww+TDorDtxTbTaDtZe3JjFtoNs+Kh&#10;e6g7KUJ+kn111h9VqYqeEmuzPZalEJkeVndD0sxcv20XD7kQQo9HMEUftVMWTaQX8k64wBbPO71e&#10;DUy9tfF4KJ7bm4Fg+dXA8ON3qOeeP6iqk9k03F35t3ZOHcboxLgvq7PHj00DRwIrmqasngAAAWa/&#10;h33W28ERi5kz3+GUY5iIoTY+5yI5ATxCxj3ond5arHq1m/KsevqiGtBB/cTVp/CIvGOtfbbiNo23&#10;EY8NzQgnmLqqZciGskCUZoJuxOWdiKrc9TPi0UjYuTbPygI4X3F9m8Psp6XuCS3FrKM47rATNC25&#10;G3mEzLo9v2xjWVNxcOSZaSjl5lcO2zYfMaIycYV0NWA+Q/ZIkBgGInHRrDWw4uW72bUB9WSm3aUY&#10;uXWden9ddcvSnC070phkd7M6tVMT0/cJWHmy0b8FCDUOAlpoohqW4cJaNnXjUAeHyY1YFvbVo2Uv&#10;aTtF3jgwuJljhjg3KroS6H0dOoL81cWHtIt2fuWUs+DUMhLcAIbhbYeUA1+lKhp/RWdbuvMeO1S8&#10;pFtFEcPFPSMkyGPkpCMaEY/c1K+jSyj02maw3tZlx0kguTkb2ujT4QPweZG77vYXNbwlHfIVjgsa&#10;nOnkUr6aofalsjcbPbsEiWeNplxiFJxrQHoSNGGPR8laBjPhByj63I9bdqMsolCs6nPoGb2ejo8S&#10;aou8I99IBcu5uTWuRk/Qtxh21/crmOpdboTBxiK8nFm5ZbtHSmT2lZseW+UCRt0zZZaI6vevxCyb&#10;4Qe8LR2e4WtFWtHP30gcsrJOVvpF2rOtwT0YYUGsYlHPcbqOPY5Ea8k6cZOz4EVJRMlpCW8teEf3&#10;K5JyySTrkNB/c1a4+vnlrIHjlkcRtfw/8pNem6dIeW5O+zDd3srLt9j6jy2riPY59Qbl137syu2v&#10;JVRbTG0JeU+S1+OVfcAzyzomc43Kl5MiPqIq1JLriUiEM2ciATlwjTPJF8tHjWjLWctNFrzcvpyI&#10;3e792+F7dQ9AipYpXqIj3d92bfZvLrZzE4xCzs7bttayAHuyrqa6JFmN0R3GDflbgL7wI15M66Or&#10;dk3NtN5GIjXx2o5FK2jzEfjxTzclSIrOeQNifGCQkRx+8LQTUKPOcgfqffoehLxhJ6X026yNHOdf&#10;zruyZuCuzG8olUC/bZ7M3Kkm6nDqjSlJ3PbZ7bo5hJ9za90RcpFn/nzcyuCE93l8FAFwFWW6ZGcI&#10;61W3d93k3gyqNpeSWJy6cN172Ju23Ni2EPJqLV21orP22NtdUzcjIhAOI9tVCmoZzp4wycdnd7+7&#10;uq+QZkZDs72b5ZWQ9ctotiAhOUxyaYxNR5yErgUbK3a+a9aajRj5Yv8AZ/rrqKbFfygwN26CR7Ya&#10;ED3ko8lPGTZhKFejHInKVujUOTUoKjq6iPezM3F1PHpU/a5Nd/Zrq45LZwB/s0az7OTjhN9XdWkf&#10;vZEGIv2Mv5fzVW5bbXqBGz0+YjTA50/Z4DoWtVGFrSQX9txemcguchucghoQRubt62dXgpbTXLBr&#10;b8o3GvVKRygelqLX2UVzXTxOaraAB82e7rH6lJg253VJsYlcy5dTEo61RMzbuAv3fYo5sG32bq7I&#10;BxcbVRbRG7GSQy/Jl+jp/NTmzrNknUBIvI9ZGhYNhvgNVvnGT28ntrq9fgf3naN4wE1blzgSXHAq&#10;MWES8Bqmy9GPZy4Yrz/JX1WKhuWRbs3DLKapcAYR2dUnfdrubcv+XbkARoLeSkGIo8nApfBWlLBu&#10;i4Hts2M3RbEfKMIkmGABGBrPXPR08wfu0p6fl/NhVC7Ynil7XbkwWZ2QmDzoXg5z5+H71aBsLbS4&#10;t3ZxaSXy5Bs1ZPkDcSOKdQZG6e2L/L+FZsEw0tWe9rurlZkcAEpqZitoGzq2Lkmr0W0v633ykCdw&#10;Zz44EEDP0cvHoy4/L8lVPt52lWdObK7PLHRKIq3o2YU3TFtneAzobJ7/AJeFNvhM7TIjaNPRw42V&#10;lXzFAVuUNk4dA0Y1Wlvtm0W5BIOGQJByNssaG0o3Q6ANHt5FVqy9SDLEh2VeKnbSaTLuvshubYw8&#10;pGtZSP092cLLpsS9+NCV+Ooe1nPUz7mIJuJOYMlTxWLaZ5bNHqPmFFwDrVew/wCDdb83Zgpm784h&#10;vPSyAhxo4YI9v9NPTBcsha1/CsPUFgQyu7tazflEl47JQyl0oui3zu7UuXRQzI9FHIONwj2DAVQT&#10;cGyltZFnX/ckwuTuW6pCKcNySz8aEbuHJ2AoT2EVfBI2Ya53jg7TSGjzW66qLbY+fl2VXk830ZWI&#10;41f9HyErSKVY6+fsQyW6kmXlc5H+uvp8yulsIuo4akK5J3ZdNH9dFfM2122rNsiEQTSItH+ut8ib&#10;PH7nlxxIoRMmnv8AyP2Miqhq5yAWxZIp67bJh9pY98eNX4pwbbdwPWDhH+OqNuC27n2QSTV5cAB7&#10;i8Xu+qImcZKuCIkpJrJdV9Y7oJuZBCauTl5exXXwkHKHWx564HOLdi3lrkblGHmVCFf2Pvwy1aKr&#10;MSYPCzVE7SA2HtEdTEW6O7YyC0Ddtij5ZEKXRntIbP55s9cWm6dtIwYV72xa943+uiqHYkbQ26kI&#10;x1Ww16m7e8489aThLSYNWyLktORcSEY8Ry228Z9T7i/bRXznqUlRDK9bSli33M3ldRDLETvHIz5P&#10;xbhUzL3AiLIxeR6z9yLUrRezcMteOzGOnRoXKpzlGvSHzEaa8tZxvYS4aXOzeIftBN1oI0bOh50c&#10;S6u/YVdrYUa1cdaHj2zjlu2TUiwcft1s0PVgopAlNnxkZt/F1LLOf0rRAORC77oh70iKrG/5I0XC&#10;LjxkIJy4c6dXHL3TbApKbHOOtYUeZAweurO7JVCbRJdzccuuUG1HHwYzabRjp8zJ7a119BKfMVmx&#10;12QuOLsqlvtyaLE1Zt9PSJ9nUPbbZD/wE1MneCJ4KktojZD9yAdDcbGtot8AhFu48Q/MERaCcXjq&#10;rpmY9pWWO9ThJ3CzsysIRNKIZDGtwITjJ3tV1JZBS89DjWR2Ii94AUvASjy5MjUqxjdOxOXCEahN&#10;TP8A6qrffVurg3jQI7c8Y9UXtqqPTMSfIk8lTHKLYBZWLsh2rLtK8msxOLcSDlmzKNoX3a1I7dWp&#10;G7VpWG2bxDdwscheY365jrIpEH3fNxo/r1lq340z961Z5Cd8huSrUn3rO17ol4semJs3WjQL7xCk&#10;VVmlcbiL2dLGIZNkyOdnkbG3verrriXBCxjNsV473rgIRCeNaEUebM5Jhce0N1el2SLS32zMyBtG&#10;T8mhyR/6zKqqNl+z1ztfJNSDOQYQkRbaEPDvX/dkN20Ion2vMpKUsWzesBtAyd0STiQ9aIhANYy+&#10;BedXAingjchyPn4Xk8gidhUBt9uSNvzahNTEe6bmYkNwFE4QuhO2xarnsDCXRRr8zx5+OgzTZiIf&#10;eEMN5brWOiq27bbFIgbgGk2cI5ZdTJXsxD7ukphIiRta7ZZZb1jus6B6romTU/brW1vXA62z3lGR&#10;EezxNs6tvLvT/HHpRIuBjwyYYe2isbuWO6l1G53bTt6gu/r6AbF0R8LsstqKbucNYDMOpj9cvHSw&#10;Wf0v+VaqjEA7mfLhvZkduVmFHOh6GqUi6qDbtLGmYZbBq0U/FGqxAlQejImQyZsP7FGGKv1/mosm&#10;NojKYYYs4F+kb1UpjC7wvDLiA2HbXhhQBJz8NITcra0McaYSBi9yxOEmfEj12dAscMfy/L/HHGtE&#10;iHFZcUcmWVn2Wey3I5gYiUeDXzRm0yf16JLWvJe8tZQZyao10GX0JDVjI6f9IkljH/XqNt9yvkDz&#10;+Ovk39UVs8UrNEbt+HXe9Ko4pYMiFlqW+rsYXHsd30kiy30mCMRh1ObnSuqBv+5IphNxHU8dpFcI&#10;Rvbn3hqKLHHHCFclxyzLfo232G8bt5ZHKuFGesoX3tNW1mwb46HzDLcE0u7GhVdH0+tmrqMJCblr&#10;OqAQx0U5CD8PdXfJXa/YQjpmzMQI3C+71OX9+gNttRbCEtnoNxFzrHvJe8pncjkPqTghyer5NNt7&#10;xZOxQxGwDYsuhw8ak5mfTFqIWPPWj0+XAGjN7u7r3qVTBWEckvaVmszeVNyT0zVygevqiIjUHzEL&#10;081MyvtLJxk1a8ZvcN5a7u1GJzk09IXmVFbi54xvDes8GnWmTO5LAjJsWRnESyH7lHXAG+7M84xj&#10;ajyE++v26vK0pdEzGxDOHXqiGgo33L7s336paxI2HK5W3kEO5UpFi3QonHzfj49ZFcWttsCw2tIs&#10;+P1I+DcBLFg0vLcq7BqpVYjOLw43PF7O/DLTo5ZoizE7Cz3dr8up66YQzCbes/dr5daa2RTtxTtn&#10;4htlkspnHLfOXXcD4KonarNtuqYiUIEBXPdkK17smWi/4PW2AzOWPDMni2wnHMQIeHjrj+jTaFTa&#10;Z7Wuz7L6b/UUX936KFRG13Frq0LX+DG8t4MO1nb0cYKdYLbuwExzocYk8sX5KHtv9pNtlMYxnsMk&#10;gzfuBsyxzrD0cpfoXWir9Kk1qMELmGsfILcCwBI44JWgZKzJ8JzrIuwWBlClKWSj3R416trxhH6c&#10;enP7Cvkr6cLD9jL4DH27LIe1++pLaM+iHjdqNoWHikQZOZnG4QNefOiqZFbbwUkAnfaa9TS1OWSj&#10;/wBf1TkHp+87z2ajdV4193zPK1K933VxRVwRCxMmTcndOGyBk8fZXn4KhG0A8i8+m6IIRO8F7yph&#10;yN+6crccsWn5WpXbly/KTmIHUfcmTxk+XFj3gmoURH++ELqczPTkk3v7Y5NA5RUPPnLzS7A6eRDl&#10;YmPM5XHSyCRCpAJSvWXKRwaWpkp4xeh3lYyNXZS5+WQVMG0at/nce7qYJvnAQbU+lwes1laRZLV1&#10;BjF3uiSzXyN9dbxKEin2TTGXsffQuie8hdQ2TubeRHIbuZBN5ETvAq7FUhJXR/06euNfmkXV2Wk2&#10;eXRZK4OLiOtXLhGoNyLgINH10VNUljG43s1lQiyOTJcbN7gW6kt3cIG7ERGnpFqbiZaHlGMjDzE3&#10;1VOM3JRxLFgRCCZB9jWoVuS1nNpTaHhGRNPPqHE1Hk06gbkgDFI1lCSLT+dOWNsXjIP2Fry1zdEW&#10;ox7p+rwFiOyvK242Ki7f3O4EO4+4RtikPcDX1obj20Z6hL/uRswE1cdSHj7elFr6tL2+54OBdNhb&#10;Q5thsyPbbibjAl3ZDwBHXeNDe5DUtY9yW06mYcd4sDhtqPYqZgGyJqLaORozoc1t/SQ45GT7rE6e&#10;JhLkLXdArkSy7kSPX3a+YX7FXbpnJXI5uN86jxyJGm7h1OVRhtZmlydyXRKEXqicG73d0B1EK48+&#10;RNVLs7cr1JdwQGq5cI+5p08cUcNiJmd72Z3XbEBTCRXtZmd7fKYCfSXGz63JuJF6nd1N2+5Wwcge&#10;b670iG1KG3OtvKCDX+JRnb74LAi+sIvrUW7F5W8aHGpGdC/2auFJl7fwsgR+XRzCPn78e7x70e7Z&#10;P6UPOTPQrdFgOSzbq5HDofYQMjYVHNkuYpg9QSQizlbDitM+6uMhCPVdhf3Kbby23F03ybpx937x&#10;dVu3cbNurEwiUfL7e6rF7JBhpKOkCNRyAmZkON2L3ZMvt1PW38ObaFAvVkmAMLlY+7KPQoDuB7qv&#10;ZFv7sy6BnokVRGnj3GRrqmPcK3hs3+FzA7S+8iHdvuR/aa46t1lcjZ0yBKN3rcrYnd1h74PBLPgY&#10;0DgiHEhdTjVIcXlt0Jq/o2+2zoSHHde71a5fqgDBI2kD2VmKmKUMhZ3s6JL/AL6f8EeN1pPnHM5Q&#10;+7DWctpL1bq6IgZF+T/qq45YSJ56hwQPNyaerWfrtlgyl/vXA18oa93R+zwVr/0lAUtc8ngWSVNg&#10;jxUrZwl/ymoJocrIurLu0v8AMj38FdVjAEX8dotx9Qo6Nrpfasauvt3pidY0fdIy9rWfNuoF6brm&#10;t/ejWj7iK0rsAuOeuzZXL2hDYiBKskKNhifzAuFqx/8AGs7W3ovx7uSR0tRfeuuxRr8HPbCjZZfE&#10;maUwxcsX48GuPR2w4Jx4FY/mxr46NQMNZkTuwvdnu67KsjeWl4u7WULtPtwFjXeuAT06DISo1ZMf&#10;lPhjh26InG19zP7FbUtQbZTLCIXgJ3mx6d5UJfArD8mH0/pok+FYYEpEsHSd0weqUh3gRjjqIIta&#10;6rLBgaamImCjh4KdnUloFGOPRgtaqvRy4EbAV1iCzVEAE7Ws7s6YyVwBYEPqeZQ85uBbr7IVMLoj&#10;XMPdkvFuHQ3RY9ytuQjXsEy1CCIuvnHVuqT1BFE72Zn4X0npfRoorSDu7tyiTrLVLpkXRna1wLhn&#10;oCDPyiI0yVVDZybfTkyVNjkkNWyHGTSIPmVzcU8kEolFyzrUraPOJxPhSu2zaQa6Jdq3IchRRaOW&#10;P66uBCKqibfLa2c1bs3WqLW55Re3Uw2jUTLbrR4cgtQy3Hd+z2EUMFlkRfVwyMt7bM3K3HsDJ9+v&#10;rHS5yCxTO97O7/LuuFqaP9LTidlDsXJmuQmcm47z3pfbSip5sJ5pIJk9R3lAyEL74aMmjXjbblg6&#10;yEcH3Td3K3m7FGteovl8FP2IkaoG5D6ohv0SBBlH84zLGhaK6r6yn+51iDQ1Z+lxeze6m9LSbNRk&#10;ByhmKQZa1uv4T0rA7KrYeRtpRsY9lXZ4VeGJeMSBiGNDn0f+vRWURfzoyXp6YmzNDjQ0vLMZdWLs&#10;lL8ctpsW4cNd7bR7YQ3ZS5F6aEr7dUKzqUcfbFZyfhVioJ//AJRZrNzfZWJdt1N9n1j/ABZh37rq&#10;EmGvkFhwEWReda6zI9cxTqXQRwh32EDq79vM+Yr0bMloRlvuRrLr6Tha6o1i9bOpYG+QLQrEaFk0&#10;xOFo1MqKjL6pvUSvQy0wxY4b29lamzt9DtZY43DpwJ845hPV9er+uva5Ybew2eJH8xGy0LECiEPG&#10;Is6TIVhghaFI+n5P76ydYBHjqbI4eRes2GHUIJqTISrmtdsZ/aVyvIfTC+IEUfpTI0L01kXxrR9w&#10;Y6WOepitqM1vKo1YUmllHdiTnZKy2byk3KRZJF3IbwzKzjSOh8waEozoWhFai+D/AHEC2tmFjQlx&#10;qi4GafiUhlGtlekyMOn5MPy/l/VWNmNvzdpWc9JOS7eQE4XqMStfMzanHU3KzO0Lbi9NMw4DOzwg&#10;xxrJnGo01jTiHmETj+mj+5AJOIs7vzZljxR5Jttdu+PvLby+Xds6uHgcJTq/eS8WDVun2fydONG1&#10;wbErXstgwn7dmXNww0mxfuB7wHowRgIfy4ejD8+Hpw+is9XpDS8BtBwTcTM7afeg3kxnw1oOhdWV&#10;I7TY0WziNtO3JGVFOuHBI+RIUnC3jfSvHL9/0f31VeenlkcJw3te7rajGft0n2vbZVJ1+gsB1e30&#10;9UblZCaX1qs3Y3fNh226ZqxXcry5McM7jCIeIDg0qoy2TpXAtwPlCcI5jkRPAmvHeUQ0SgbdHeGQ&#10;MelWAZjSStNGOV+LrZk1SB49m91aG1QNkXNNSDtc1JYPcFqcNyPidYb37C89V3KyTkQmTfX+cPG4&#10;/wDnr2ZNkF0PNKPu/djpm5It1LbwzWN2VmhYx/fV21rrPlrTrpGK1rXSTi2hpCPc6tplJNoGJWRw&#10;fdGw/ekyaf110dbMttlsbMJOSnplm/kJFix6GDdqnpRjir5cMPyY4/lrPrZ62KQDd4DrVyz9YIQo&#10;+XnoeknL+UIdu4dNGgifO3xXHM4vAiqvT4CpZ2l5K93d+EtYGUN5b8bMysyw9rVwikJq5IJwaBcz&#10;bopVtmy+noStfoTV+xFrSsM2XuccN3qM27P7MmZfrX7dZRsm9rMa3I1ZuJduJsz+/p8NMPhGbUbk&#10;vK6I6Hh1u+rIvmNN1Jy3BvbrXCKo6pWPrO7A29n4e6xp6ZvpwZh3bl1s+NYmatojeFkCUYe6oJuD&#10;WlHK3kHFj1c+n1/PcA/3IO2uptlcmlCRZJyXG0fDZt97IUnjyUNyV0zF+EWO2+Uxbo5lwPx5B/fR&#10;XzKKkrqLqVQFMGV3szv4XSDRPWUsYlK4CLbva1/3TmJsmKYPgSFwPuu33vJkiEAGv7EFOdpl9MIG&#10;E3wkjqsRoQMYosiNRwZXYCj2KHrNt+zH9wOm7jXvB83zkdyTpxyxr+pUJtebQO/IZw8W0aCH34hc&#10;A86a66h/p+eKca6vJpGb7X4ZZtRSdMIHgpTdi8kzc/l73Q222qubjjXQ28WSP1O7KWRMc9P9mdgG&#10;2jT6I/PpMRr1HZfL+pQk5bLfiQR4jleZpcgfDWqNnlhqtawYp23auo/pwS9ObItCSK8CM9a0hQjI&#10;9UNhFn3YWvZPSwRRC8QPu/ni6zrtsv8Ac3QJrY8G1JIMWa9PeS9+8WOgCE2VORDQ8mP5v/F7yrI2&#10;o7HECul04j3TgIiGWQmkNa6G5+ImH7YHWkicoho5ZX40I7PsV1MdTTSx3jLZ99vlcdQdHqXrZJ+q&#10;Mzvewu73azJObgjbSjT9T+tuSI73tkoAvG9nky5W4yboPgpyS6WzXl9buC+73XgHSjZtEy53cnrf&#10;2RaCqREtMbsu9GmDZye6G5K9pJ/nHr6Qqc2/JGYMXTMf9MyahPqVMSVpQhc7wbojQQ+8bVAso1Ze&#10;YzOTVqlUkbtuSvjBSkFhd2f5ZXxZskv1UjdqQpWaED0xDz7w28C+Lx0w2kPVlkgbwchSt0cxyUiN&#10;Mnjz5E0JRF2ysW2BvkQR2Vv3bkXGMde0+5M/E15DdpvCEae6jzkyKX/jrL6FREFdqkzeVyPU4Cjs&#10;T2s7+HV97K9tM5bNpxgNn2zaTdzz1ygbuZwQR+AgU9vJjhXvtk2HEi9pxXttzUvIXTIKxkzNytdJ&#10;1ipeObIIicPl/NWj/gm2lE2bsp1YnHBQJF2VzvRcMmonDHowxx/hjQv8IPaoa4bVZsYB2RrGPJXc&#10;nTsXbONPQrlL8HyfLX0v0isVYy2gN73s6+DRz2AUmVxCJwdCyrdrRqIzcdWbaXVszZKJy9JQkJ1W&#10;vTHENR88hicaFoBQrdDkN0XJvEedwUTjvNVws5M6eDjWqr/2d2Au4djbyKbWYibllu9DGUUcYMR4&#10;+ji6fl9Hp+T8tZWlDOTjh+6uSMZRNk6zLpLLkbjA7E2GjlidEznGj2Kt64dhctbUFHyZnwHcdItx&#10;YNsGuBDHdoUPOv7mWrttz4IMe2cocTU1iUg8uQEcPLhh/wAf7q0JGRbaHYtmbMKAt26NMI8PAinG&#10;ijJnyZSyVPaAj9qxha/wbLluiBdyYBhakBj0NY58LJg6/Sury2fy8jZ8XE2wKIYvZpo0StyyQbFu&#10;dHT9KVG7yrTu5q8fW6/BHpGR6tHQPAvyUKsYK8QShXj97GyqNPINC0YjRh+rCr8UQxKpNMUr9yHX&#10;IrVKJAx6+rk/2d0uq626srVYbE74cN9TrNwz1Earc3tjpyTbZeZWy/8A8KHer5hetUVVG3nbHdtx&#10;7MrhZylgHimLxAhkkivc+nx0mmkWXbJGgVyQI3CCFbEeCGTS+sbwV9CJmNaCefzTab/TJy+a3yHJ&#10;99al18/bAc7rdsQ471yzeNyf1V1tiS+FE5YS+5/ECalXPH8wcf8AmQmiUchQoebKw+eEhHYis3Om&#10;dsVutHGn281e10zby99mVwxbhkcsuzCh5ym/s8dMLt2hyV0NjuB2bPRRXAVt9UuTw8aKbWBtNmLX&#10;bLefFeTlW2TUIJr3hK5ueEWLH3XgdkjLLskVAhrIRZBVanwfL/6rkjWm45sY4CV4NsXy11FbURQ7&#10;+4GLyDhPi+xkA91vu9DIvPQNCSTCGegG8A4Lx8wjUnMyVz2QDeNt/wB9l1GIkLG7uyunatEtn7FE&#10;xHvSCKzNpu2zUfM0aCdm8khhJLj3Dp3HicZ+aIecmtRs5sQMXCIcR70Fy2rKczVdONA483bRVYz9&#10;pPLIu1kQZxmYkX6o+F7CfbzeOsJ/8RUsjsJC7uP4dbNPKIuxxu5Xbf8ALLTgrbRfkIhw3Q7K+bo3&#10;ffd3yamVHAhaKp/bHLyWz6JA3eRGk+ceU67GjVkQnwjGEMJDx4yO7c7tzGzAnMcfcqovhIbSIfar&#10;GgeN4Gat8seHTJ1pwansV3fRKoq6kbJnYh2dYNaM1JJ+qFmLdvKquNn1v5JA9yAIozCIT7PLU2xF&#10;FP2y+7dtnAdMZONemjP9zgXVONs4iD05R20L+JVhWc2eOs5G8875efTGUaFj4q29CfbE1X+phDLI&#10;We/wyJ5Js2lGyOfzc6yaZfMqsbgLJMHO8EWMXlj0uAY6JHMtcIiLbuJFg78smqyyaiKh3MbJXGI8&#10;eQDfVGhGhupF1DjOEr6xNirsegYNphZ3Tm15JfW0o4Zo1X27L0BFJk1F+NdEO0R6zlLgXvHqj7dm&#10;4yavtpRXbZiw2fWsBm8PpScgsWuQXGT9v6lNtoYkPxspwYNXfA8z3ZFj4KyiyOpHt2e7M6m0xiic&#10;ie7smFk3IFrGzdruD7pGTi2+uTTz6emvtoqxdv15GuMcXa43TSQt6DyR8a5F/SEaPbXVSti9csXW&#10;8LG03cOoPSHy89RvxoktJDPO3Lp10McZhbJ2WJJIEpPju3unkJ605OTdRmKNCyfsJoktZjGlbLIR&#10;r3fefZooSjZJz7hppd2P7RCvBRVEvXgs4yRwy7whAyaRPZ7FQyi5Xxb/AJTwFgTI2hGxnW5DGdwJ&#10;z5fM8aquyNvJENJIi2bV2JtuaBu+YhZMiePjqlrXkmbV8yJIIdx7FuvUITTz6aFdurruZ9b0VHoi&#10;4+QG2fTCxeuPxrQRDZSOM1UZcghcrWe6sHCVVKAA/LqJS7a3FZe0OQOIYurRoIyLp5CKMY1TvwcL&#10;JwaQ4b2c4rwdHK6bsW2Pd5BNiKWaqc2h7QwzLlcXD8qDb5xj0h5N4489bX+Dw9He+z1jc7sTcGG6&#10;kjAs2iMgWTdGOOC8v1ldGH91RUbtKbb3cWXVdVimoKP02Y3b9tlkaScofjhG5F+BbglEjaICJsjd&#10;0DKWgC6fUCRzgfdZFjH+yuiq25JZWwCV8n/qYj+tuT7K300S+kbF1fN7WWmxPgt3HgMW/vZAQXDt&#10;Pvc+OHBXy92kFQW4HX36+qHwi3qDfBdAYhNLe8GGGp/CvlTf5dW5Dj/7TX12gGKOKMAbazWXLRZy&#10;NNIXKumSKtg2Q4z+vDCgZPtEJRUCxuAxXPzVoXg83Oup65CB425F6r7R/eZKFWXKeo+5WBV+puV9&#10;H/pvpdNVwlLODFZ1qnZf8GG5Ns+zSOuAE/FxY3mOJgtlsOnHBaMccMOnH9VPdl/wN5LaNbDe4HEs&#10;wjMSqWgAFtddWGmvFOfHH9VaM+CiRMX8G+3y9HYaGPh+foUrGiXYjIs4nY7ZuDpyMS1Mk4J6cfl6&#10;VV11NBGMLN7tvuvlPUpyGtkxZmYXdmZmZYQtK1mdr3/dcG405VzDuVtxuePl6fnIrNliRu/7UesC&#10;L7uY1P8AHWkxTbYu0i/Hg+c561cE5XsKXWadmb3SuRDj3j9ZKTpo5Vk2XAjtdFUeNPE4s13Ld2V3&#10;7SHK/ivFt8g2ghmXyhU52MdaiuR04h2LiQfN2yyDbNe8JUDdpUfFa3h97yeWSrs+BBHofbRj6i+k&#10;Ywrr5zF+rVY+5P8A+V9u/wAH9NmX/a6JBbVbbmSoZzjV/b8mNC9MUoNfLqwdmsGe9ou6Y2MuiMPC&#10;ybZYjR5MBnxdLWHJiv8Auwq6ZrZ7ETzZDeRG3kMPGOUboPVOXX8ECAWRchBb/aj4a9QbmHcZ0ff0&#10;6+oRQCPcN1+cBjESyXzjkmPVbk+8corfO3J+zwUw3Zn3eflDXqVp/aR8Dm9mr57IR52lylJzCC7g&#10;5F1lGXfPGr07fct0KNaxkEXvBrTVSQZRJb8RREPKeFE24yD7oneU2KVHsapW9MCyTz2NKmzmSeaX&#10;LQPVqC0qs/obbp453bT3f95UlEibOs7glDY5JyLvADpzGuXIu8WPSpS1RU0YwF6XRCUS2ogN2a/b&#10;0yU2K+cxbkGm9cC3im1vuTSj5Yxo5owl06ipJ8t09ZDJqCo1CyZGiIiRcqeFYEaInWA5BvICbm1D&#10;6tHkRe2lchyQZyR7ZxGoGQQieyuqfjRPNxW81yOykc7mNl7yrFYslsIRrvDXRKTOMHvKzepT4hjf&#10;lTUFNqO6fwl7TZROusDnKIgeRq0YRttwJXzqQZ6mqQwtNj2yZFcC6rqzny37lrviyFYt0aYGzrjG&#10;3+/SI+knV7NW8WcYiOF6YNXsDXXLHqwSuEFru191uPTxVMTPI7swphtI3+w599a5DuzFGZem5L5j&#10;YnGhFEMBtEc3QWRkNAbRzwNxiEPIAi/Yob2v3S8YXJbcodY+u2bPTPy+DhXTywGNww17NRkhJPqi&#10;Yyd62yA4uNBkLrrRmKWiYzGz82v7Li9NqSrxAvPKt2bs2VhhLh7gagaPvV3BN1cIOAgTeNC00GWs&#10;yQKEP/tOdH+Ki24HrnVWPrEeqMKG/wBoNH3KqKfK/YOXW7y7sXO/1VYDGriDF8bPezrf1Sp3POxZ&#10;izXb3Z02I2c6q3DdHKybxRa2bLYDekGghhNwiITV+tQTG7zqo9dcapPN1KJ22+aixt5c4ij8ovl1&#10;cw/7mWVkX+qteEjTMHzpnkI74BD1Pvdioqbcm0kD731leoSoq2y3IJygbieb/hFHzKmJsUk612Y3&#10;TAumhYwE08hOKoRFope4mVicikg7RdVXExC56XlHHl6y6h7ohNwz1c1k2ku3IlA3iNIlBN/sVv3y&#10;G7dGs5cL0x1W1M53FZsew5KS+Dxa3qUpME5Qsix6tPBMZgtySjgh9aIGvT3nyx+PgR9Srv8AiSw2&#10;N7F4SQmAOytsiCEbCH3nsVTm3W/mHxA9TWP+dOWx3Dy0eNZqyusEes0A+bNddt0kIvpWkLl97Kvb&#10;ffXgVyuUtuUflYvHixkZCJrkGhXjNSiIlAnJCDOQumuoTZncE3KS6Lfby5Ipi4RzGwh95V/OSxTC&#10;8WpJRDQTUcUgYxeXnz8CK6DplZH053HG92XGdUlIDxO3vsg+EfIYSW8OF6Qhoonny/zavTXzc4qk&#10;rNjbYf2lNs4tDcrpmjmPu2TndtHF2KGBPlzzl1vmoUo0LJqfdrfPr4kOAjyzpKSmKcWmttdGcA5M&#10;Uo9TnCzrHp/XTUJJWK8+MiNN0MTFwgrghfMGtPGhFObS9Q5jh0/95+HlqYlhb0+a852Jju3PluBe&#10;otS/Jr5nV1MdPnLKTOzW2XWyQnUCMQNugNtJOStgN3Dohd3WhxpC9sa6lmW0gkFdMPMN5LBnixdi&#10;Op4oWpgjD8lTQrAtu43LUjORfi3OpWN2Aw88JEfH/XJquqqUtTqR/UQu7iz7txZGhFS/ozszE7JO&#10;dm+/y7qYcPSFYvPWBlYDz8aqcl2Stt2QRm9IL/vQ6nrN2XSVuEO3cS7jS8ts14BjonZbPHL+SQN5&#10;Lv5XU7ttqZP9NX/7fSShqyizX3e7qMus1MBYxHe3wqf+J0DAkW4ePSOy/wBSh64LoihCOzb85sRF&#10;XBtE2L2xFiO43LSnCB5DbUWtFUPeWy65BC5bLVF9kSuarjoWmCGJ2bfZ2ddb0rKqjKec3v7OoeIu&#10;1h8W1tyMn8hprX81IhA8/sUJTc3CdSIJusv1uTPyi5NDR8HHXcbvLW0gbwDdBEWXUH2PHQxNuVic&#10;6bhZOwgn7Cq+oUtDEcIlZfPa6rMZjbK26IW02wi2yCEdO95IHeDtt3qVLLs2rIBCHIHfELINtp8y&#10;g8mtFuTt3DrVKPvP6mSiq1xOX8lpyjUf83tkcr3fsVBW0kcEbym2zNuloauXJogJnu+ym3pTFEy0&#10;+aVxk/doq0bAhGD+Iaxcg6JHsZiSQzO9F2wBTwLWiqoLNueMg2pNLyyeYSja0ptDopyDak5bPliK&#10;Tu/r1xwxSnMEpBYBe7ut+tgeUdITa7os27RMfGXC8i2WByRcepTNqR8XUMvEftVUZWLnfjt9DydQ&#10;YveLqel5Z/PTemRA3ZSL5ZS+Wv26lZ9kwtKJayDf+cHzjIPm+Wuujq+txZDGAvk7bLALpmj/APIn&#10;MRAGatmQ2+8b04c6ZNL2Kmx3k5EKXiyOiR4ngVjJQlEXkZgxQP6+pqiH7PsVA3INyKbBIa592IjT&#10;0vLz1gj1CaaN4pH7ru/HKkLp+b5DuPCvTbS62eylsA+LT8mF0szYda4pQTFIEdHCjD8iOmorYrtu&#10;ldlsm2fMTokIfEud23wx6EHXkIJC+mhOzdskrs9m4ty3G1kmxXeInbR6Pgd8HAhVRs3JIlJJ1IEA&#10;0j98MVwRs1HkB7eRCKaeujGMZ4+2TiyrxQjYqcmuzPe6mZ+7Za+rymb8ul4NbtQ+hvhhwAGhPYRV&#10;clfBFvUw35rlxncLJ7yp67XPVbFEPk7xCHDv/kRQ2NivfgN9doIW7cxiUiNfi+pWVHJPWkUpXd//&#10;AEytxiEDMQ7MpLrYz9svTXpFJk+vwU2clMJ61H5Q0d0LzDKrvjatljHzS5FjGMVeLa30CHqTCx6X&#10;jEInL/bXSjPdv1C2bhlblKx4xA7u+646/cuiLbj1Heny92aj/wBa6Wk8akRvjppb8YP+gtSd599d&#10;PImbQ6c7nDsnEgL3TUeQY6Ert64ayWnoDiuPTdyToecmf2EVo0UWrfLtG3LtysqpoqoiZyu734Z7&#10;M358oqFNxQrWl3jhZHcY35h917xwZXYQiqE0pWUfOnA0bo2eLq73I0P20dDkA/dsW4d43kROWRav&#10;Gup627bZunKBt2rdp9q6rYoxeESe3L8urxxRPYpycnZuG2ZOdh2xND+A3iUQRo2cdwPsEJ9ep4uz&#10;uNtxyjd7l3R9n7rT5g6ePZ/+SUUjMSEoCa5KGcNupM5Bo+uis6tts898ZFuCIbyHO5g9PvKvfTiQ&#10;uQ7l+bL0uo1kXbjYPDY3Zv5WjY2NbCeocaB5tyTPqOX5M46m5JzJXbkZuDk3bjHuLXgGRCqoq27F&#10;nrtfIcXAd20Y59QEbqL02+arOjWM9A+rs3pHbb3brj/x1ThAo5PFvNmTSxz1EbFKW9tmd7WVhdbs&#10;LDhFxcOjVl3Hfl8sdAD5y2YfONQpfedshKflbSRfnBxh/CqwrE+DtdN5SI92iSR7RCsUFk5LhwF0&#10;fL0YfLjTz009b+mLYgq0QU1H3ykxF7MqobdZTzlq33XdBODI5vmDR46vuf2qO2kISLfupF0xQPoD&#10;gU+hjjgn28fHmoe2p2My2WJnoPBzi4Jg6CpbhXerBjQTJPmE82RHt5Qekzbd46Hk7Pg+/qVynVOm&#10;lAYjk7DZ9mW7QzQVAOWDcruWv95KFO4bo3TT5m7C7vJ7dAF7XI5K2Bp7uIrwxSDKXy0ZOOnjZyb+&#10;cR7kN2Un9JK3zkb5fYy0MX+2W6hI4gz6pW6F1502ABnYRZc/WPlUNf3Vb6jbrdDcfl8yj/dm0Xnl&#10;ND+jajQdBMbG6sk6cE9hAx1NuXpnUS1ZkWTSGZZP/wByt6pIgLEd9t1tkOcbXTyfehlCtXAz8oiO&#10;YP3ddtohep2NWvaNEEUaQZAc3g03Op3dSoyIauQant6dUNXHtVSpyxXsylzC5eQ4t45mlqZNRdFm&#10;zO7HFkz9xXHGNByMuiK02JDZF7gZS++R92hxiND8gCPBj0hr5ekPOTPV2fBdtptK7YEIcMWsixkI&#10;sp2gnwkEA4WhHRXS9Ix1f2XE1GWSuH4MTy5rft9dz3TKvIazmzRRVqkEjGFWCPRm/Lh9P8K/LTi4&#10;P4WEXdLfeHDVnGT6nzEC+XqCKPD0rwT9GPp/RRxcM+y2tNIXZ3cx42MuCRNiWTh2DnFzihuLpxxQ&#10;kyewv0Yf31bFnWRBWDFYRsFGijmuGHTjgPDiX9ZS/lxrslXWWtrezm1dmIm7Vuori5iJSsTJvjoM&#10;gB6fT6Poq4rBvS2tncQ8gXEq3Q3YkGZuVJcyzIc9K8M2Htp6cf7qB/hYWDd1wP2UxFtlyUIxBjjo&#10;M/QUWP044YfTWdLHfdb3WwiyPAMRuDaZHrrgQD79ZuRjK4iK0RACiZ8l9ImjsL9qJw3IMrcyUrGR&#10;HyLSqnFRduQY7YgmESEyyiaBwHgsvbXUpV9U0qVKlQkVVK2RWg7y5iXAv8nSdwn/AIYVWHwkNk1q&#10;QOxm5XbfGT3kYh6aHRSrR06mHR6Mf112b4QV2uOjLbbdtn+TpmzY9H+7qofhI7X7lmdmjphMt0N4&#10;1w4RgTEDtZvQnjpUZj7rNmzy30TN921HuHRIoTx+IZHrXvBoz1t0sXY1pXExZXAh3v7hS8WtwMG7&#10;npcBT21uEeD76Kw3ZEm+Jc0E+t2TWylsXYsArx9IwGSvgXWt7d283rLR0hOzBGEw4O3xa6TRuQC0&#10;NsF9tPsZ6jllGIcnTq7zxmzqRiFlaTz5y1Jjy3gj4kRgv83ooZtiyrThWBCO5kzB/wB2lGIM6B5f&#10;zdFZ+tu5AlfOiR6+rxOH++H944N7dXfcl/3IPR+L8iBpp94Mo9YH3Fornoqr6mXEgQsnXbcEbcdy&#10;SLyPi28eLP8AMRE5YzJ7f9eiHZVCWrtBFL2vKNQCuHIsjF95mRXsfcqupsi2FyTZCIGIrhytwQgv&#10;My+Oo1y+cwJesGayCdN+YMou3XE9Qp5NUtMrX3Z11oWlgYeHZXBsyev7Ie3RZdwE0tNaPqD4uDP9&#10;xdTE/AG3b4vyjrSKTmNCcGnTbbHdLC7dnbKYIRv1uzCjmdgmQnbRTB9JObytKIcDPpSYwoIMvYGR&#10;aa5CprZKjCW1rPi7/LJ6YZIiES2yfdlDwnU9ry6BziwCl269MHu6KPhe21gzaW8BhPNrnx7xeDfo&#10;IgfH+bHGheEm426H0X8ZGsZHuY9yLXm+4ONCV1eNzWqeV29WPAtJl1I29JyCXqgmLnG4aJHq19Q/&#10;pjEoz7rvdrso+vZCYCbvx5dYBIxQIWpnb8vu+Z3emvPRhZr5cW5A4cLaC4FkPquEed3Fae+HZBwF&#10;o3di7aRDTBa2CVkCMWGHT6fyYVlJtGxUzcByN2TcrbcEerC8teeuq+vGKV47bssyLp0c8THflTb5&#10;i5LLLbt0cpw5X6zqIXpoSjsLy17PbgirDY8sA3bkgf3mf69eLZszgWTrd2Wl23Gl7zKiq0IJco+O&#10;RxzS/a/Wqtl9WbkXDLRihCmEudmUkVy/npLrCUWT7AdW1ZLn422keHIfSc8DcfL7s3t/t0AMR/za&#10;600D0iIQOpWyXq4G7RuM7jcXBtzJ9xVJPA8wOwbO27P8svIax5T7uOLfCcwhFsBXRHs1j3YjYQz6&#10;rJC3Y1pX4F0AF3nVX66MpePvR1dO1obCLcnJvo2kmRAhu2xeA+sn26pkmiUqN3PT000ssTFKzs/l&#10;nZZ04wxyOMPCftiuWpUae6F08lFUIVboixkix8zvCiIvmZaGB6JRn4xibbyjl/8AZqIbb8Gp7BdQ&#10;Yicwa09hFQkSlisids+9ZP6k7EUiEVYtnWSGUYtZRwA81b7N4Iaxi4N49tHF7FAEaVyUupk7tCOU&#10;LuyZkZ61XsOE2dbMgN843frLgZ6gCIahXyqXp7ED2f3WWdqctCSV6PDwMSSMbkMr1P2F5/BWtfgd&#10;yeDDZrdNjTx+rJsLsmaMelwQcYTBw6P+NVpf+woMNe0RcjPU6sG8QR22qG2g7Utms2oj57a7i7b2&#10;XisW9Edrag/j0/8ACqgZUBucjtdb1XXj1WlClEXs1rvy90H7Srdf2XOuLddrA7IwNk1RdglSFpFX&#10;uwBk9ugl7L7+5RpoqVLJdTWlKOM/dtljGT66q+YdXnetqG25dbVDTFBBitP7dHgcPgosEDw6wGCQ&#10;bDIP+NfMe7Sb1dP4jz/nrWjnaY8vLYVHM96GJ83eIG7F7xaUVjyS5t0tR+8eI/119U6eXaI/6tZc&#10;sUBU4TZeXZXxPk1XJx/0kYeP7iqgWwkb7UxNlRvL0f8ASRo5hPeZqh2PNffsVg1faQ8/uvq/9JDe&#10;ik45X0TtO6h2V8DuOLjhzDxbgAv0qzf+NPY2AcsLAt6PeAd6pI1A9+ETljQpFMmrkbb4FSsvRnXB&#10;6Y+n8hi5f/CtBCYs21rMwnSLEAGiUI1fkw6EYYf8K72EcoB/DL8+9S7qyX/7F/5Xy7Y52o7hJk5u&#10;s41CVnjZc5/ndr+9J/grYd4wjaL2ZzzwYOaNDjXIL21ai0VkjYxG70WXJ5rdgvQ++pdZfT5cZasr&#10;O1mZt3V2rH9On4Vr3kTVjbd0+V6t3Xu60z8ARkjC6Jxxk7sGFZgvrJqRY/8AsyNStHfAz2gNLGG6&#10;G/ZuShkjJAIjMXSpGP564XpeJVY7/c6+2dXYo/6Zdh8sy3Y5937yuNRauYNfjpwtGA3g8fy1ASEi&#10;5jGLp0FsaTI3xKvcm3oWTo+TJX1hfnNSEw7i4xiSSl8WwWTQSiFeOehCAo/XXytvq6LSf3RMPBgG&#10;73h4UmqIfeIUutH7SvhSWderA8HdA5qPbDMjXjhM/wDAtFZ82kXbsrmW252vbRIr7UreoDlHFX4o&#10;C2QAS6Le/wDclMy3tDi5Y4j/AHaKhHI4TeVjyU23KEEXUJVbXHFXND5RD8dYT/3R/u0VKjuCKKy1&#10;Nyb6XutOg/cbY7wlJ7Lw7Vyjq+R0he606rFOK9jg+VKjIwnpLTZxw2nqxe6Hkquro+co3NBBFGvz&#10;ashjckU1m2rhnzdNmsf4hlUHzbFZSOnmcbT3ZPr1zxTylOxkLsy6OCMNAo7s73TOyY15F2/IyBDj&#10;KXP3XmD+vRtCbsWfdSjh6MrFmw5fM85SKqh6xcxZEc/mkDpkruWiFtYRrqd0RdeziFR55VyCI6WN&#10;yVl2BABlLkasyHJHtZDl7z9egmfkpW17tkWeppFZuVj1BfZ0T2SxM/YsnDN6SPKzWihi+xm+OLoY&#10;5Ru760yfzl5fMXWlTRU0jvtd2XMV1TPHYb2b2UU+K8veXQ43rVKMOnpOiVbVgbVrkfsY6z5iOfzb&#10;Fm2cboIWflrT2F1D7ILXt6172iJC7GXXdvM1lbzLH3a1IIhH30VbW2PaQvZpYEITI4aS7jO3BpER&#10;pkCmrEuN2gAbrlppdUu7lEjllAi2bx1+dVjLcNwPG+ds/IvloCHSOENUhJSzlg5lNRkwkBSDZbMZ&#10;XXHu/GNecP16mLS+EzcO1WJJZcwABRN8jho5F3g8tQNwMTOnqNRqTdiLQMn7XbqGDUp/0j8cLpo8&#10;ChZ22UVGicifct1qiIvTohHLP35EDboaCFrCHUPERqylAMiNJsRaxk+zQmpWJ1nW6tyII0E8N3nu&#10;8v8A5Ks5KXF1ZdkySC9SbxEDKNmZfWxROMi34c/g9hdPJu5I11NuiN4d20Y7zyGxSZyaKqhLS5UI&#10;ghFkacBSD+4OnLYq3TlH30DIPsceTPVCWTJXhDEG3dTZXKCxuoPUqP2NRYrv+EBasSZOokxV4oxx&#10;+jCmjmbQIRh0dfA0Y4K+ETEyeKCZQRT13/Gkoxymy8NusaU7C4+X2Wwr1tlldqJNu9IeQgR+pkhW&#10;BEeHhRq+Pir5r7er/t5/t3wGxRpWvbCEs2rLd8g8462ttcYj2CwV6Xg0l8YaRuJqhoyicCjWUZPe&#10;6ysemvn8y2eM38/CEcTQ9+eLKR82KPIRv46zJMJq55d+1nZnve91tUsmlTOUpWF9msu5eEX8UkXJ&#10;FoBCPpBz6oyakznJ9+nj61r8uOAW4cQM1Ny7d4IZBsGS16f9WltDs1Gz6bhHG+9YNphHM3rjGPwU&#10;TQ1+3NByJBRl3SzZYHiRPHsY83bfFpXwLrooNMR7lx5/ryXuivZvs3vPZpZNyjmGRIQUpk1PV8hC&#10;LH7GavFi+csBOnmcm892Pl1Z8mxuG9pGPE9uuVnQj9O6vZgZljojc7IHmkyIN6TsI1N1yL00e39+&#10;s+pkbWYQvuzc7WuuopD+njaPn8bqq7fcmK2W3I+JpOFoJ3dQ8+5bbPnz1vzCseAmlp5+1Vo3TYqG&#10;rHTlHrjVyd3wAB2PAtPbXVJvhNi52e9HKLy3Je8Ij2K5nqEUblpys778OzstuCpKQnxFrj5Z7o8t&#10;d9FQxT6mppEMj+oqnNt308+OSJQa/wCaI9ygYxe8+vVYlemKVDdvqC/o4BF8tFWFbcIgrbc+6bER&#10;p1q9NpnpYNMuHUtXjUS6h82WrR2xG3q+M8AE4cHCNMDcROMi/ffcTR82t+BtO05FnCusGr3RUM73&#10;zM+Tt1T+yi4DCj4to4dLEUTzq92MY86z0bOdpFshmmFkN8BlfE79lGce7o9tdcn1SSahIo5rkJO1&#10;mtszLDnov1GKNtrXQjeUJbFuWu6JHyICuSZO9ccdZvm3znedQa6OduN/ti3Q6t9xCO3cuNYh6hci&#10;xkDVLXIJmUqCDRpafd6XeaPtrq3P0GLqUkc8R7OLWay3KHrbdOieKSPJ783Q9dAjTNyIbs5FhvJA&#10;r1GxeAY1qRx56p9zCTe8nGN0wdiJ7rzEJq5p+1nPUiJhwyIJi4RyyeYSkTZ4b4nOrs9UK5Zm1CNh&#10;D5ejXcwVoUcQQiTFbb+Fz8uNRKZkNr7oSsCwH90NjkkJeMj20gvmF7ZOXRsx6tiyAbkGARSIQMb3&#10;3n1Frpha73VEhwNA2pSL1Diaj5Y6VwMm2md5oNxNhm3j2P20Vylf1Coqp3A3cR8NblaVJBBCOZcP&#10;w+zWT/Z3zRSjyQfaWoFe98vljQPyUUwtJ8jcnThm9I0K4WjU0vL8eSuG02aBs6RkMmq+lHK/xB+N&#10;dNmMlJCbRzdwy/mwjlBB1e6ZOTvKcpXZ9mvxsqtbE0RB4/DrxFcj+BvsDicO70id3qjyaiFeOjBj&#10;NtuOLlHQ5sTxa9Avl5PAhdMGzZcpGvYuYQPcc/qnvB1CQlitosqCa29lIvvfLqrJU0x3fZi24UwC&#10;5liV3bi6mI3WixtRvHWq5cOe7+74EfUrxbOTSjZq4J3rgPdCruf1iySyaA+WFYwE+uTtr/Yr2E5Q&#10;Jlpx6xx7FujT3ko6ymCT1Rvy/Phrr0yCnla+wCzvzZkzktERGuoceqNfL0u8IZVd6rkr1EhKH0mM&#10;f6wdsLvHH1M9NhvmzptvjNBCi4xjL5hMvjRUbeLF4/2bvRs1jE9cLQR2UpMiB+wFFe4CDiDlu72u&#10;poGpyApeRLe/l0PXJtRjSzaycyQfE7zdeOq6unebt2h9aM17pvC0E1C8BB5aMLAsQLDQI4Byyf7y&#10;ictrQ+8r1EErraaOOiF9L+XUMkVOeISk928My9hXaEQtNmgkg5J5YqlW1trK2Q4nDaun3bEXd14s&#10;XLaGybm10hf7ymc25cykacYzj1ScsZS8ABoV411n08NMErb5E7r2pq3iDGIXFvd+UeWS+Zuok7wZ&#10;ACY51j+zyDqpdv03Kz3VBGbXSE3WtwTS+t2M9Gz2WjbXtaIi2aCFbDyDGPzHH110MOXJiyQHm9Aa&#10;CIvmDL5ldDNPHFYbM6yIIppWeW7sqohNpskwKjj7v3VX3bYl7ULSdOGaxict8moIX9IoDl7AgX+d&#10;wRA2n4XBTnYvJP7Du08eRBHbF4FZAEa+ZVKrniKApIvDbstajmlCcBqWa97s6sgezOS3brDQGJ0N&#10;Hd+ZkpWdb638st44jhibN+/clHkJVl2/JM37nUlF9Xtho80lD17S67yKeLi17pBjRzHPvPqIrm+i&#10;Qz1F55n7WfZl2vUv6ieQfo8GuXm3CtIWzaRf7O0XqJyJhbwyIShJB8x/gr0agv8A1+X8lXBsS+DK&#10;2mYzGcvNobFLvFBGUXjjkWFHtF/PWUrT2v7TbFEwhxyMi0axCUpxh3zbOLo7aMFiV6a2tsJ+FRGb&#10;UBqjp7EMBcYEYkUnFWUBkYfSnHHH+6vo1MUBenn2XzrqVBV04vK7sQ+7OrHtvYlZNnvsHsZb7YDz&#10;BCh6i8c2KEK+X5caNniCrFkbrSMvvFoz5aZQcwKYZIcoTgnAmGBBp6ePESuwpWH1uinTuQAwFgs5&#10;hi1FpGjV9HGrsJrVXLLNG274MGMpatxTUdKP5a5iLU7RiUeGObL4MMKxfETZmrY5B6eqRG780efT&#10;r6oll1uEOlR4esMgVIUzSVCF6qVZcisengr5Y3s2+Ll5TbMjLq/1lem21Fr0657q9OJxsVl0PSZ8&#10;TcSXiyeuWoyEbrI0Fk0+USk59aZOmbdeqUi9Pm/8lMxeoEauBrIJz3lPGT1sJ9y0E92TS/11wJF9&#10;PI0g+FZ6jH96r2IgFlGceoSpgu5v32nHtSR4hh5gnTjW4/bRU3NiRDTaHg0b2xce99tP3a767QVi&#10;BnkJpcZBjFwDHWpPJliQtsTXZWaSXVjZ7vtymDJsZgTdx8pyNddttbUR3YheZqk5hF0zLJB42ZOb&#10;7vVqS31s6jQcA95GtGg592j7lZRCSsz94tinjYSytkbvyvstTmZ6u74MJG8bt0s9y2IPXcget8WX&#10;T0afBVKF3bdgbvriLx80tHmzsUa1vGElCNdXTXpnbOiZAOAk4ONddJ0mQQmFiXGVMZZLX3wcMbRm&#10;hYphreKhxBmPguaMLoQZ0VXNyY/T0/3VftYm+DltBj7enTSY2sYzijnb2wzjouVWtC8VG+dZD1tm&#10;u/JUxVIfCk2/H2GWq0VGtUO56SWoTXV7sKU/Ktf5q+earhnZ+68J6SUd9LP3Gvg4wF0YLNW2fhyb&#10;JJa/bWi7ghmynxYXVS4Z4dtQVYelSPz4dFZC2df9UNf26nDERUJZES+g+wDaVJ35bRBT6mmE4zy6&#10;i2uPoML6CdFWxWT/AIN72Q+OLRDUQ1ZwkQ8wxwyaYMMeH+/oq070+EBGQEr1XEM8Zwo1JG7chJhu&#10;rTH2VrqAk+Xardqhdo952dfjSYdxMk7nrgtlGKm0WwdrClZvoUnBPb/T6fkqdvDaaietp03gnQEP&#10;sWCiv2+TWO0QvDL09GH5+n+FZEZwThvfsKKIbvrbWAuvjI48w6Bp7xaBpoHHJJJIrebMeYsf1/8A&#10;kqovhaCQ12Uo+0kkVeWmsT7sd4hFUJ8M9zpbO4j7SV/5Ksy+lU4OWWY4CA6+uCBZx6NLfFob6mpk&#10;460zGwkrDRq28hLjkHLdGmPlrRqfUDVA2J6hckQQa9XTWgmlp5/8FaNsQS5lyAjhfKb5yDbC7vi7&#10;C6ypI9VXyJNrFtJcNLuusENytiB3gfM5lWvaUabqSLcPF81wjUJTZlEh3Z0RwT1EgS8ryxoyVCFn&#10;2Fh7O4iYcAHvw2yG7R8/H5yexUTRhCLnbwvIhKZ2H3dZv2hsjMLkm93dDEUhikAT/Z6jWxEFZMnD&#10;jmibrRr6XmVPXBGuSvkdeMjtJx42Q45vduEKqEjZZtA23LjIgnq/l+ZkTwV84r5SnsIj3Xta1l30&#10;YFBG5DuyP7EtezNrTF1bcwt3FS/eNHLVxyyePjRT+0oR/bhJey5RA+s2eciNIi0DcBV40VSY5dDB&#10;8CYj3WkVusTgf7PjrSzkS9pfxauCH0+vI9CNfmeSZFcd1CM4RYC9D32tw7LOMjGTM3/nwqre8py6&#10;I8Ryu7OPzKm7/wBtE9MuYSUt8DuKk4MKBjciH3aE0PbQxrtK8tSYQ43GUXqDK1JVY7Q58MM5ak13&#10;BWJF6eqWtfodTPTk2k+xMugqI4q6nEya7t5R9ty2sXDtXmmr+4G+g7UBAlYNR6PRVTRssaBlwPBt&#10;R6XGPV1OYSvabm1zMI1cMzk8He/WrxbW+8hollOZNXeM+oXtjz/c8FdmNQLC5yv3O6jigfBowbZk&#10;YNrgQ65nLFx0MXBCLiyLeM+ax/8Al/UXTyEerYDdPMm9th/OxC4xk9upWWemiyIkBtdK33GQe8iH&#10;zG+b31JBXlCbiTXZ179Fn6Xb5Z1AsnKCxvMejaCz8xsWrFsm21vytXjhqQTFvzB+8cZfYRQw2uiz&#10;4ZyvTQ0KUf8ASWDen/8AKiZ/NxzOPO33YhhDI50165KvDW5/4he/zsypvRx0+Q2/e9/4Tza/f7N1&#10;JHZt1vy8emNy6ZcuqrK5bFLpkX+706P77vE0pJOh6/nLJqFoAZZOPkD8H+LsVpifby65xgxdSo2z&#10;Nrk1EA378SiGEiWZdfd2ut+E5oe3ZsUenoavHp6ovbSiiSEGzELUGAghEz83UyUpSn9pOzK3FHHk&#10;3apjqhEW+QTO/wBLJ3epVo7PNpEls5GRvHuhlYvHIiOxvx5+1wcC6qVtkavQEGtwLTyVPS828YRC&#10;G5D6whr1O7Cgn9dVZ4zyAWV/+Fekiiw4Wui7cbVFJXfHuDjK2t8KCO/tM3gRVIXbYrC94mIvi3wa&#10;TGY5Z2xeMjc3sVUTK8mwhTepFt9WYRzCFGhen9zjqwoTa8wsOxI6HHFn0m+dwTdSIXvC1eNaM9PJ&#10;NFVDjM12UcERwFlG73UbJWk/gXLVmTvHmcYPd50143TYs9KQm5s9Ddu8J7wi6bE2tL9Sj99H65nI&#10;0L7v79L+VZtKb0zJIg5fLrELo1IJtMN7suxpOpTl2mLIefWTK2G2dDmEEFvC0aBRdgi01QIubeMQ&#10;P3j8X+utY7TJtzKQjUjhY3eovT9vd8qKydCCQ6vqBH7x4itajxuWN/Kr1xawGW3LMr1n3qHRXTfm&#10;ao+WSodj3q6kpZ9vTmRH5o8gyVFMuaQ9c7XbSDs7bcOvp39JDfp5l8uvoVc/qPwQLTBwiM7JFNvq&#10;9Kjo/wDrRztc2jFiZYMPHKWTpWJBBYD7tFAG1IWOGwvY3HdJUhdy0UNacPCjAfTTq+7oRDSwIeP0&#10;3fWGqM7kvGTJkr6CxYwiPwy/ONSJS1kmPknVG7cZtAthU84b+5WzPpeYvt1lfYxGoLb69TlCkM46&#10;vXa+++Mey7q/PpCJnZk+/kqooAjlgKIHyGhRhQ30mvd51dhdc1TCMo1EcdxJ3u93vwtoxu8WpZ2Z&#10;lPX2JZZIBBo5TcIhkq9vgsQyJZ/DtcwT72+xxzrw6cQZeP0VSV5etPV6axl1HIh/4KuP4NF4s9nc&#10;jCSDxs6WwbGcpMVuNBF9OOH01y3Sxwq4xL3X1brdSMn9P4xvfhl9C3DkO+j6c/Tx/J9WocdwNouE&#10;NKPNfS+yGtZK8bZWyu1s2m2Tneo5xmIPHTWFdEC41A3u+Ix9Iw6en4K+vL89r58/CdZNtqM3Izu7&#10;Fi3ycMMB448BMQprJTn5igfPNqI/eDr62fCGva0bY2czWMyNpJO3TYrRmzQNBjKMoeOGGGGH6ejG&#10;vli+ZOfcfaaVZtSOPda60Yp5BZhG6DBNke7cFptu2kVZOfROIRhE1Mg9WmxGLnvKgx7eFe1jvyhs&#10;jZGoshN71fd02JCBKTUeHdtP3ecdFQ2xtTTGCnk221Y1A8hBFqpIXxZT0sxn6kJRMaEsktv1oDS0&#10;eW5dZwIqYuS33kDbZpBwRg7YjWj5g9QumGmgT45HHKFkQPSowvuJbNdi7pwNA9XWFzapyesQvytK&#10;OXASPFlW7FyG43u8D7qjaftIzqzluPNZo3z9hS8lVjZMah/Po1F92ir+uh8wFa7oevpFI2W3rm+o&#10;GVPUhGLragqfqad3JkN7MhILCbuTzKMG1kxV7vXRJRA4pyMKCEJ1dnAQKkZ0ZPYXQrYk38UoTrQg&#10;Bm3POTSLwDJVnW/tNbCZH3xA4+zLfikcvsAcOSe+9utKAiuRMuK6jEc84xgpWJtbSHbUwz5tqswl&#10;1JaUIhBH+b2/YQiqQ24i+OV0wMoOOAK3iPFx5CMCL0N58aOLx0Q/y9QO0EZ4OUdEaNiGQQYyjyA4&#10;a4gJxdkxE7BvFjdtphYng2XbQAw+FBqlgqaoZXyB7q2XRqaCJpRkYnuoG6YiKhohqzi4hvHlb5yd&#10;ZNc6HbhCvAtdBm483mOnZdT3pKM7tK/fuUOHhxiLk09JqPIPhRQrqGKNYyOq6MZjfyqskYeyko1t&#10;pZ9Q7goiL94vl1N9UORF0+vnZff9hYyIpy2u1+6iY6LyRIt3QhuByJkjXJmWRedft1Kubkkp7dSb&#10;lCx5W+kP1Vvk1M3Bx16Upi3aTfwvRBi9TKVhBTHI/ndwEXn6o0dupUb2eE97cY7+008lObOukLXq&#10;7rS2mk3GN0IGRsJwsC3CyePP4F1xN3AzfyT3/o84aRhFr0G2prkGhPYz1UKQvuxf32V2OMfZ/wCU&#10;DXAJ/FtlvHixi1Fr5dE9gbWpi3XMdcEPpxT5m2RHtOXn4E8a6Hr6ctplly/b5gi1AxonJXMWzbnG&#10;IRA6hBaeftVXmNoqYpQFmukpaYZ6toiZ3t/7Wqfhix0ttKRsuttElHv78dsFkdYqxQ2BigmGH8P0&#10;fmrKGyqJD/KHucxpl6v1dQW8fODdj9vJRhtBm3+0+73rizYAgt/yMwM2HeDClGlT/a9aRtl8tEQ7&#10;NbTSbsG+6DFxnaeNaEHrnIKuPB8rMTu+y3+pdJKkgCC73drv8KK2kEhLt2kMo+Ue9SMW7Yrg7kXG&#10;Qi1UwiI1taUvCEG6HKxjgyHhylHzBoVQwSEbaTqQHvZSt1oIdsXjIRH1KtG1rfkhXIybyhxzbkbB&#10;bgnM+v2P2K3IJ20234XHFTDSkO/KKoSydqMCNq4Zgabtuz3q1k6HnIRBtT/Gip2Og9uUXipsWy27&#10;lbGMVGYIcjRjhi5Uv519+tKWAyciYsnEgs+rMG1CaQ0IREZkcFErty6eihLbj5bFBYvScSUtu60c&#10;kXAhH3y1V/uRPfdufdlcIQAm3vdYLfW/ckDP/wDSQDBpu7bq/SYERzHPjX9+oFtnYCBDs+9GjmE9&#10;3V2fCMKGUumEeEa6Onn0KqKE5rmRceaRyuqdMZ1chSy7+y6GCMYgZhTmNgN1ejeZyO3I0UZwhUNX&#10;q9NFDzbWa5yEX3ndiqbYuUNWKO8K5rQlIs2x8buq8hsjxtEyr+S60j54lvuciOV2xkX9ei2NuRhP&#10;NpjryLbxV1Nw7m+eiH3gaAIgkkV6ggz6rb3dE8kXdZsBCaeqRgvUJ92n6hANXSGBb7XZaNNjmJe/&#10;Kqj4V8/JQM/al4RYCcwK2/rXGPh7CFoqpbbHc/VG8TGpHxBF74MheAjyrM2h7s6JbjPPvbZxK7wT&#10;VH360oqPlnKNoAur25xuyw7nT0ijycaeOuMoameKjGEGezXZ38syJ4Ixle9vw6W0O4EOtkoN3e7o&#10;5GYQyC94io227tkoa4HQxgG0jOAY/YeI9haKeMrFYOhnkCAO71FrHze7IvxrQio1tbfrLIjNZCth&#10;oqOCoiGMxy3a/wCzqG0EmIt53/LKNm4QLWbkRxb0YmzhaHm5afzfNUluyCtkDcI1eOmZRoYTTp4R&#10;ek2btkD/AMeevBL1/qomG69FszQtwMZe8OZXAGiWc6oAG/Hl1QxkmAo7WZnUXtbmtJ6BmzBvRIds&#10;nXc0SRpUOoiOH/s6Ec371DFxvlurPdNBugcwKBkILzF5+xRPEaOkybkO31SZBkF9SpCy0AjBrOzr&#10;LxlOfG7kzDe97oYc7zuyCN5Qhd3WhuMn+0cfGujbed1YnI3WMWmvvS92OqTktq267TXUP1Q36oGb&#10;qtoMXeDQldWu4LFibIcS6+WNepuRewT9irnUKYqUo8mu3Ks0OqUZjFdye2z+6TJ68lNTqtBHXvHr&#10;rgAP7iK9iwEa65k5IkkHLfu22pkR+wFNcajy6B7w4/mSD/3jirFtezrY+KQ3nVYDCcIXzS95U8VB&#10;WVQ5elvZlLNBSxWGtkci+GuzKpXN271L7m3Q0aF92Ui16f8AVpy+fLmSgbt0DK2b+Z4CG8a6r3bZ&#10;cDCzbgax7PzA6hyi8z79K0rkRccStmM+kUiNPUq4XTRAhkYMbe73d3VmmgEo3Fpc9/xZvwjN8RnF&#10;zaBuHrcpclRT2X38up5fgoeibAlX+cg0D0hr7wtSVt2lNv5scWMGl7wpe7Gj26rSyFP+kJXe/C6+&#10;DpVNGOpqNe3lSrbPpI7zS95qZKGL/Lq9Tt26+brLJyv8FEhRNhNl6Zt7cjMser5Y8tQk+LVl2X2e&#10;evOmjpVLZ+Gdcn1WIhlaL5Xb4mrExbzOQu7m55KhJeSXPNkN8g9Ia+XTwUutgI7cfdEri24RZfWH&#10;GppDq+3fI5fLqYh0Y8VPW/EttMA5BdEjJyZ0LTJr7s3Xpg1a8WzZsKIPIPAaohr1K9o2W3/1wiNU&#10;Q1rHp+X9SqFTJ+mXw9k8AiRNk13Uk+Hv8IDTR3ZqTm8Vw0u1h9DSjOAe86nLItXgp4PmsgaYPH5R&#10;O7q5r1uLZNcux+MEFgWEvON9VVHNkdGDjH0YLOVSsPTh8uPTjj0+no/QnSGIxPuZrNezp60hAgyG&#10;93QA+ez09dHWm+kdlIFDc+/k8A6Id9XAiWSLhCO32TfHek3193QnxrqHs1tvTnTyc2vorauyWCtC&#10;wXcLFRY25JFisblZOIxiqH0Y6i/px9ONdN0USnIpCfdlT6tV6IhFba3CmdnDbAdmRDlTtbxw8bie&#10;HdE7RyLHhj0/+vyUSlCg3bQhfEldVpsBnBvNncXDmxxFNw6NxfNC8BhKSro9OH6MMKtGu0XDF6nV&#10;ZST61LFlHN1so5xg6lX2DGRegwWkaVJ6cNQ/T8iUen09FfPO7YSS2gzd1vI9Gr1W2XKH+5nr6HbY&#10;9nYbzs+fwxcKS4wZ4KAknpQPEWOK/wDFWUPg8KaQj7ahcUgHF61Z2/iBTfDDvMCr6ej9fR0frqvO&#10;Iyiw+6tUkhRO5+yzs5m2z9ydw3ZAj9Tl7sLjH+xmrhtzS/h1w5Y9QjON5p9vuxEpy2farZrvAG4i&#10;5FjIOvmtdFp39rrqpHGeNSWIjTLE7MnKL5eqRH7C0VCFIzK2Rx7o5ccs7ITdYN0X9daqlWWiLOQY&#10;B+AZHJePURXjeMQb4wNXhNQTGQ78mn40o41oRVSll1bxXt5Zc/TEUFRgXDqNc6z9sBuNDQTFnzCe&#10;MhM316c9ZIlHpyEQP1xep6q3Qj+pUCMrZhvQyA1fd6vl0W2a5RKOVt3Ed1gUndthZ0Ez+2jLQRLq&#10;5I8Y3Ky7iGXrqNPmufdiHr8FHNr2ka6JdlBjdAadcG3fV7Yx5qgWTYLAQ28e6d8tC+9Jk+pwZae2&#10;DeQrIu6DkROcFKjXADOVm+nDFdavTe6cVx55GTq2Pg2fB2uW0J6Rm5y2VPXdvFS1ZtHCtNB3GK+h&#10;ZUY/ItCUY+it41miV+Eu8lL+YM4lA20QB3hgT23SMcPFh9FaXr6KMgyel1lY4qBvG842xYMklIk6&#10;Bo4BhHh0rMv6EIw+mse/EttcEnJS2ZDIrspToZtx5AgzLzZE0Q/CGvEtybQTsRFxS0isN1FgP5cC&#10;Y94r9XyfqoObT5oZtuef1mphcQ5S9x+lXzAptXZHs7xmo9ypzJyoUtcznHEnSXo4kZPR0JTj09OH&#10;5vz0JQWyG9tjjySfxrFpdUTM5gSEMAy8F6aunDPhjj9PR04ej8tV5ZpUSl0AcSHNYt3KCEFW56TI&#10;SXhRl9yoaS2RvLYt7C4rOi8W9xYMdJUI+xQ4wxQrtjz417fB/wBi0hZhJG47oGBVxv8As5eYpsj8&#10;nTV50qBXumK+co3KxERprIIv2RKqX4TL5YrXhBkWTmPF96T6lUJ8ZJUQlkHIu9X8SmclNyUzoDeO&#10;iO/xSZ6r93uoxgxLlXNbcQbeWRG6OaRCNMQicwlWpJS7y17AlLgG9cBLFs16ZdRep7CA0DbMshZ+&#10;3m416pRr/wCSrI+EgyDDbHJduNfN3YTg+l9Zdefcg/UyhNgVxXhtFFHNyvnc0UkIV4Rtqcvh8dVc&#10;2u2/No1t3COUlCXBbTNzu44QpEIJw+5+4Org+CFJbhb9wvPmgm9nrGOqBs2XW1s0G5j5rd+shxCH&#10;zOL2/bqhXTnDFcObsr9MI5j+Uzc3kZ02QOQOebYtw7uN9/S2iE+S4RUxCXiGUcrI3ejdi/8Al02f&#10;PllEtvkH65/SfMIuuI2NihSTog9PUcIX5aP+WuNrJIpbnZ2JdyAmAYpzLtkNWS3GcZS50D0/vUf7&#10;ILx6mugbMjoghEbaZNLjJVaOSoYNl94UQ/WBiLXtaTlcNcg5huMm87yhwTVJ3enWPUwDUUxjI/h7&#10;KhU5Ze7LSTlywvzCds1w63sWjvjQrofGNaqzhcFpP7ocsoOQdEK2bvEa+rwaen7C6v2/5RYlwt9R&#10;aCFbbstmQpSZ+AnYoW2gRAZm14+8IMBxFkMm/NhEzjzqrlukyFSyi++L2tfwSKacRd4S2Yv3s6z9&#10;P22iLyNxuiFbN/V/tKnoh6G3HIB6+9iybudsUneZqjWRGzrO3z955ZaeDcs2BXvH845fNJ4019Em&#10;jKfY/Zb0JBD6C48qekmwbDG1JF82MkM+mIvtqR2KgbXul58ZHrdwy0oxw2XqNi93kTUlGy7N1JPm&#10;biO3ti4XzBuh5xkX/wAlSrmzWzCSi3kfzYNwvui8ZG+XjWhdZ0ZBC7RHd3fy6efcXlFrWbdlUrm0&#10;ph/LEJFwhyxnvBUTzbZtbk2AkWyG03fJp6vP46csd/mXyJBuvdPeC0+7y143+VbqbW4I6JvJEcwt&#10;dbSSZO/C5itEwEXydRXWTl0TmLGUveU5jXKy5NRYPB9fs1FaTwTZGm6GX8Wn498E+09ABeOtAiH7&#10;RZZQi5eXUqMjkTlHqoyiGvUH9+pVi50myG5GpCiHnH+Hm7dQ8brOnK9SO5vvdSiqE6tK5ANxv8fp&#10;hWQhNPP9xGSoZHAr9vj3VyK4lz/wnIptmIgXDhDjVJ3n9TJTO7XL+ejWo4MZCiboXqatdtittRBH&#10;DokfqG7otEjFyzE2OQcuPlr0yD0+Zk9tCPYrNEg3LF/5V+QSxxF2VJvZeSYZxk70fL0qIetm3Vvz&#10;p2WTyI8vkEqbIKH67RvCB7tKIXpl8xmtVeIxNtykWegMUnHo7z3iKQpoC7cURtOPc7qEckjSiQQc&#10;p6z54yssmnU3ERLZ055bqMLpr83OiiFjbcJcbmOkG4Bx8Zu3rf2ax9vJ9/wVKvbfhGsaucGgYt4R&#10;u7FsX2//ANyoynpvd2VgZ6luWuuLkbTYrXauHiBtGpG2oDmfOA5KoGzR71tNt4f/AGmtb7W7+jb9&#10;taxrZZsMRydvW6oJyY8GVasMMOjD+HT+usnWK2//ABahB5x9tdTwCAZ6b3azqfXKSmfNrE5NsrXk&#10;psL+Setxr9ZHy1i+uldNoRkZ+9WNnU9e1ts2rFlKDQMT4ZuZpeZmq1/gTwkbM7SJEkg1aOxDbcts&#10;6HnrDqYAlnja72ey+gdA6tJR9GqSw3F3dvZ7q9tqu0GFaA2LROLpqVAMErd6RM62+GAxo/441E3b&#10;cjaBn4hu8dDExcPHGoQo/GRHIyLqrvhaMYSB2tfF+L7pmwWT/u6yLqY+EBI/GzYts8cSTRY7jKk7&#10;eXw6OZhlrqZp9JnyfYbL4m2RSaw+XdUzeVwb02lGZFjaFcOd4J/oqvRPQlu1bMi+UPIQf3x0Q3I9&#10;ZuiL1NPVZhRrlF3bhft0Bto1/FiBcDxqQInhl6Dn3gewuo6KAdMztZy8t8q/LOQ4DyystiMJXLXT&#10;P3i1kBVqWk+/6PxepHNNXjJyuDgz1TlrRqGpUD3rS1EIH7Y/qLq17PbGFEsmfWDd050eQ57YyLSv&#10;jrlDjKlqx7e2/PK6gqz6ijKMiZrWszcrddkXdHWRZ7Bs7wwYx4I1UucpSZ9AJSY4jR0+NaunGszb&#10;WfhG3Ve8yRtH4EhoPHlha44enH65qEXu2N/s+cyhCRY5tzoiZkE6e5NNt7aKHnO37VFFyhLNYSrF&#10;mso92E95mf69doPUI5ImcSsuTioiE3ct0n193a1jdMh9JsRenpaaNQlBjkhi70MjIZdRHe6dENyb&#10;WkFbNSEs0friN8G5ayPg7GjXtN7WophJHZt7KA01AoGMm8Zx8zjQuqxVIH/8jLS0n/15QMGIC1co&#10;IOOG793qjz0zLbbbTW4IDu+80qKh7WmzCSaxbyw/WW5ufpPUesVFRG0jf3zojOzdUo9Vxuz9x7NI&#10;Mo45ZtZJpOLelRXVDN+5R6rpfZCpsSSYWHJbw4jhyDbdl6jF+PPqIVXAtrQROV7xbxBf/qLqt3z5&#10;4/fHeSB9IrheoT7nsVMMZmkIsSxsip6JEpAREpoDFvDNbjS93ziIqtLym3kXGuo8br1F53jai2Wu&#10;lEXCOm+chRbsJu0+z8dU5vxpSSOQnrdINMRTMSfWxgcS5upKEbL671BnILT7urRfX2ietZcHKI5r&#10;NHIJ7tdA0bn0/mVNpZyjg1EEaUtXS6pZopJ8BxVrwjl/DRLV4za628Nt3IN/xgyGQRC10w20S262&#10;BFw4+U24HB6nthV9Q8C93d5cLjcSd423dBxkR9xVEm0hrYd74Nd3W463JzCNtP1QaE9hC65/6lqe&#10;UQJn2e/C1aeDXz23drM6pCwNm7+ehGso3X3jnTAIvmZe2ulNzZnW0MDMZNURHmnRPcm1EzWSjmce&#10;gYmrfIMf2dP5e24fgcDjiCckXzHou8z+3XVQTkZPnsz8LFqYBiEcN38p5cjY3HweDu/eLoSciMLe&#10;tTT1ciNPmf16TkRhf0p/2/eV2xYo3lDch3ZSkr0RD7j/AOFVIyy9KmI1sjTWPvSjco0y6nk+NdE7&#10;ZtpOXWpzXLc27gJ9RXbXQw2YsGrbmOvwy0/6tM1c6evzScvmj5eSkIQ9Qm38OphL/tdH8TnK5Xwa&#10;r5u53cel3ZM1P3xNLQ016pSf7vjyUJQnWrBygjd035fL5o1/fqYkhTxS6muDUJk5fl5KraRerMbK&#10;/qjjjZ7/AIQ9N7s/E93w+kLIvm/XyEyVGxoltbkkXBO6IEQ2gvuop/dMA/fiWMYB6pHKCcrjHw1D&#10;tpJ51+6GTutZBB/cyVDV5NSEI28+U/SrNXNKTPtZ/wCFoiAZQOxiwGU5y5CbGHU3kXbzm8CPuVSV&#10;/wBwOZnI8cOu8c8z3Y6J4Sbcz2zebjyNSepmXpuS924Qrj4PuVXT7RlI5bcndErhaak0p3OV7l7/&#10;AAtuprDqpSM3d2v5UC2vEzB7vDcDgRfeCq9dlN7daDXIPLahZAvlvpnOg+T9ms/EsWe1OXItNKjC&#10;AjX8W2QN5L6un/sA8hK6IijiG4Es3TilLuZa9idvy2G+t/ivAl6w78gnptNx4PFTO4PhDvBNjt/i&#10;u00iZNT13PqZazGNy29+/wD7T2qgbpcv2BFkj3o3cZkR5i0EHVDFpT8W+WZJoRW7mVx3tchrouBE&#10;xII0nI0e8z1CQhUCcvRuPMNqf1qgbXuRF0b6TXIUQ1/cpy2c7gRGp5fefcVVmgJ8ii8tvZWSYMGc&#10;XRt3okDGungivC8sbXdPtNShvdmbX1jPumn5lPG1yNpRyCP1xiK4RzK1Sj53tdU5BESYSdrurgsl&#10;zGtWOo8dfhi94upK8Sti76QZxtC5NzAQvGPh410BwDmKtcSHDdrqybjONp49P210w+OLC7ZtcfFr&#10;HICjwo5v21Q10/0tGZfFmZWRIYCYSJewm1mXQ2QzlEOxPma1uAbq95etQNNkcupJDiPi5OE016mo&#10;Xj1Mv3ah5ebQ1m3o2bX17PpnJ+xnottKSM/G13xA95yI7quSatKngbMNvfyoaacZKghYnuzqzhRG&#10;q2jyD5RSOUf1EozroVcxq7XttkMgCFc6K3GlR/b8szdj1B/NmaFkPLF4Bt6hLkbGmRrcQ/8AN4nC&#10;OZNvx5zuPwUK8FcoDC1yquxne7N5e6udQOLWEx7iZnZmZUaQTl+5O4lEN/eDbe7RTK9Hr+BtZk8j&#10;4Yk0545B3zMiG4fBnqQfdVWuR63Gt3IFIvnuS8eov76qh72ddZwHUY5AcUJ5kI71Sf1A110AvJLH&#10;aJ8XfbazWWbFLLUAQ3YS4d2d7Mypq59ry5nciQbHq+XyLGTl51jzeMNE+zfYqaeY9YPHRAvSZyDc&#10;07iLJtK1yocEX1gX7Kj+zb6Q6lnrjliiGbbTB9+u8EY2bAWsyjij+iFzB8zfzbZkJNtjC4aXXIPJ&#10;du0c+98yiQbaEgSag9SQfd5qloSuCX3+XPpn5WevFjze71Pw6zZquJixxu7eXU0hT4ZXYb8szWTy&#10;Wvp5dF0Nbfj0EK+cL06tTaJcjaGtZrBszkKxZoQM+6944y+BFZ7s25HMXeMuRuAAnPGMjnzB/URT&#10;l9cBpkaCPHWlwLHyuDTy1rnU6Y/Lsyow0ZVdnfZmuu7tt9te5HTzdSNHxEI5mpQ3bdtv7cm2W7n3&#10;sRDcYvd1Nxr4O7IGQ5HZSL06kmPrUsybx69bj4xirClqpmAmLdvlbcVDFEbFHdnVoxsah+QAx6gi&#10;+9ESpubkmcNEHZtz6RSIoYLEoHCH1A6XmaYiZKgZLOV6j3uSucoqsYWLFrk/lXZ4DmkF72FkwiBL&#10;FN7mNHzzloHUldEaaLI1G8RpPhmWM9cEjgyePmNdNHI8a6k7itJywsuLlHDpm6KReoMe+o3tvlXx&#10;50VbpJBKoHJ+VF1mWOQY5XKxDs/yqbG5WJ8cjgnKIuj8ckzFkGPuqq68hOYafdDyE0s+pTy285RI&#10;I4WSuz+mHHJYpTkZY3V0tnK+qd83oYmw194X6teMbvN23Ifq9BNPJzCeOhVtLLdDAMi+UPy6fsYT&#10;r56sY5Tq/wAzVrEOkyLGUmFndasU+IPi27MrRcxrxgyakIAmlnqSkrX65GiQcAcR7YhtMbnTWho8&#10;WnwZ6rr4mzcMx3yHuXrBznRytP8A81G0S+m/i2gdwIIViM3Mci7tuZSKrSdOhpG1YpMm425SDOc2&#10;xszOiezhGayWm4RpFGvuq+okRh0RjPHIkeOkjDTQrMlHD9H5q+Xdvy6GGRvIL/Ac19HLSv2HdW/F&#10;6ThWOVmNXpw/Iitv+n37pB/DssHrsjdhOjHEIynSbFCMSI9GpXtjj0VCJvOGWRA+sQIIv5MF4/LU&#10;iuQZiRmW8CL8+JE12q5XJjHtdQe0xzuGz+43Hu2Bv9ONYi+D1dUfE7LttEjMqaZnOODVo3dY9Gvh&#10;kVhh+n044Vqf4Rl8xsHsNu1+N2AuKW2IUJGTD5enD0f518rrfvJEzcDpnncaREam5eWPLUEsggN7&#10;cK/TRNJdsrKEuiXfz0+iDZ6jQQ1o1C+YRdWXZNthETq+Qm3HrnYIXjGNdVXEOTF2outRHj5dHkk5&#10;X1lp/UrCqShEe8Wt5ZltiBuAhG+7s73dt0Ybya196g5RBNJujeCMtTlkX7dcPfWrNkXjd6TVj1i1&#10;Be8Qqu5e4DSlpNXmcG/R5kNzuS+5riEkl7tubjlFeBWMgi1xVRA1LO0ke43Z2/CzDYssrWdkKsWy&#10;HRTk5elU2xyQJAPHByR/uNw7wa6D2xTP7tRDt1k5a9PTLXe0h82LPgi9yI7bM8gyC1PHSSQ3nYL7&#10;Pv8AsuqOcjgbb8oqc3SGGjVyDd6doVubmeCm0BNhnpJq4GvVbE9YIX7tCU2PdeWzWQQuPULqV7Wt&#10;PtutmrcZx6owr1BVtU0GEbkLPdYpDjk9trcq5rSuRAr/AIgjhY/niCL/AK9fRvaTdqLIsKanM2HS&#10;0b4qFh9fHhR/fjhXyK6y3Vyvyijbd6LzPr1tTYXfMx8JHZ5ObPpxTlKmrQBW06JvgkYsU44YoEX8&#10;quH+HTXXdP2BY88ZCzF4VaxpXLoi3GcZS+9L5i6lbWs5nvK3k5L9YOScwgmvAOv3bZsXurYraI7h&#10;dzbCSaKcDalC0CROPRj09H+WNUZEz83dr1DMa9IVWauaIB/V4U1JAcm4PZbRsMNu3dPR1sx7fBs1&#10;wwW4crbY9GGKR/Jh0/prQ1w3VEWk2QeXkgRjdfAjE2PRh01mv4L8GC3bmBquhmKdsRCf44VJ/CZ2&#10;UQ67IuK7bruUqpQWGKItS16LVrj5YEow6enp9PTjjj0441HQVMdXHnG+17KOvhKnlx52T29PhoW3&#10;ASSmkFGuLmGPDnPxuMG4E4/pxw9P8K7j/hqWNLwRl4kcQ8v04jQ1fp6E4F+jDPWDbklocUkdvb8v&#10;LdUer6m/5O2nx5E1q2Q2sWsx2gvJq47UgXwurEYxT7Bh0uyuU8PQvp4P4Vp9o2FY2RL5qEY6Ql02&#10;Ex1XoB1cctsXueL5biBkxe81W66CZe1nMDcEc3eI873eSqiuq7Nksb/+JsC3G15RFr/0VaPwq4hD&#10;DYfcrj+kuN3GSoHYnGodbWreH9Rx/hDRh8M8jYXwfJ4bc4ylG5b02KoyF3sqcsS8UbNNnh5TJrOe&#10;oWWm295lQNdUJszjZjaXdrqDjwapZhayEL2Bt19vPnq7L7yRexc7cnzokayGDS+5VJ7JbpbWHJOp&#10;Qm97yMK9DSJy89Vsc75K+BY2XF02tPW45W3kAb3ua9PmkXqDWn66aeQk25dMpGQeIIIo0IGMmohf&#10;aoJl5dz1kuQ3p2IpHO8Hqy2QutIlGmshdRaCapfYrneqYxBiQtvw7LraCrGc2j3ZOZIaxa+mcZdN&#10;HLc1KvhNhWdvH9JGvU5X3Kii/wBFIT5jnW30q9o0RiiXFkBpCIbTGOuTxyEX/wBXurk8bkTeFamy&#10;ks3KbLpC126ByAsixr1SZCcyhrYrdLy0p91FuDEE1eLS3WMvY1qhYS4J6zXzKQGcYhD5Z9KrcvCE&#10;irjJDX1Dg3UvePvYIj265erH6cz1W7ZHd2dvdRZYduLWdtnWbbys1dm7XurxvWhWzha3gNw4xjQr&#10;yaYajCZek4/WXCOQUvlrTV5bSYRs1teOnI/QK6cOdQmkyyd5VYkiFumzpuzRpC5W6F92GutpqvXp&#10;hO+7MzO6lo/S+Ts6TJg5s2S3e42Wk+zoGx92dBPGijmEEtrvUg85rHIsY23lkWqu7NHFTskiDnEE&#10;dbuvUaOXWfO0X9Sm12stwsldr9Y6Tnfy6HvHHHSCQ1Ejsb2dmurlUxabY8u7M6HrksT4uPo6Qj0d&#10;YQcgZAxvS8G6G9hdBl/ud1uR6zcIJyzaZCi4xky+wtNWRb7ZbnZK9h5B7pFeI5f3ErqvZfZK8hrb&#10;XMM54cq2HyziENaCDq/02vEWeOpfdnsz+6p1lDIdiiba27KB35sXJ60PS4P8Pbp+2fNi5OePds69&#10;TSJzBo8FQIhPC+PVF73Tp5uxmo2u8Mm5RcZNQo+8R7FdRkPusL6Y2RhEOdIYBuFkFphWTlE/wVMD&#10;fLEJZNfu9In4mpVewGs6l1x7iI+b5yE+0+5R42sWVho1EpIQJ2jbdik1ROPH4KhJ8e0iZTB2+E/L&#10;JaQtT92T/RXt1ksW9amnqj91Q3vrx0I4xod6o2yCEqNkrk+dN3C3e/ZFtyDLVDE/hW8hU25uSKEV&#10;q4IgZSjr2c3BDlzvB+qaiNMgxEqpd2R3eif3neV37Y/WOXWsMUWLcKjrTfbdXxbZI0UQOQbo3svG&#10;Meq47tCqeS0tvTFBBsmmkPu+ZVIRJGG4+uAk3fGvlCcIRp1w+K2EXd255MQvdFyLrOlpIDL/APrq&#10;2NXP/wD5mVkS9yLdOTyHVYxbwjTIJqShXZ3G6W1qIcaDjSJqtxi00L8FQ43MaIWmSXkxf/Doo52L&#10;l1bgeyA5EZSt2a9ATrg01qqSOEYhf5aySaqkLx5urIvYgWEJubhfWBSL5el5dHPwXWTa3LpBcDiU&#10;cR4iG3Mbb/aKplzJBDALj+twSEvn3h29a93noh2ObUWDVjHOJCUI0LBuV67YTfXG4zVlHSEZPIDe&#10;llfj6pLBTFSiXab3dXDtXg2+1Tb3Lrthm4RJycVvhwdvnDqiSSRnUBIOCOnbVyNa3Go/GtZGi0+w&#10;hXg06sWX2vMGG0y4boG1cSAiMOWMXAQaFex9eq6uC4JK8iHkJSRG7cyiBDIUpOYRHYWuq4QzT4iR&#10;OV3Zn9lRjszvgLbNdkMXs5QwcuvNK8WghNL2EoqKc3aF/wAt46du2w2aGYxF7vImo27XLnrt76qQ&#10;vO0/w0JqKbS6+AZGpP7NFdi8OAsIu9msyzBlIycsVZFkuTShGTwa9XTbLZkF9erjttssug8eIHpd&#10;3pF4NzR7dZmtty80ptuzQcW8M9QY/rpq4PXLjfRbhu9PEtm+RwAVcz1mnlaUJYis73a7tdlfpi5b&#10;F7s99uUeNmUVce0xG+HGVj/1eQYiB9YMrwLzLTVgbPvgeXMyd3OG4GTjCHchXuhGLhsYntINwrrE&#10;E3Ns38k6JkJ3y+9GvUqSFcDDdgaZyC+yFnRWpTUcQRiMjXdRS1E/2stFWlsyDcdgTfWkuOPct1rI&#10;xHu618dCUvaQS7NwEcTY+vG/dxu7r1MivBVUdZQ5WOnvQBF/7wv/AF14xuTjJvQ9LIvmalKVFTC2&#10;WLtZ0wVc+/lWddtvti23ESA5do7lxoQM4hZ9SoeW38VyMpjkNC50E1Be3QA2IFrJE3h0T+0R2Knt&#10;+bPyIG3lCF/CIjT/AGKT6GL7b8KyVaRPiQqbcwm/vuYyGJtram46ngphcguphrZuADELPqIZFcLW&#10;Su3wmwmSCN3RBOe7J/z0NuX2rk1HRP7Pu6WkCT1ZvZtrKtq4k5kyUlbaLt60bk12mnk09Ia16f36&#10;FbbtKKtxydvMSIN5z8v7Sjmybkkot7KEZyjhpvGTU+0+/Uw5vJ/MsiEedSyBR93v7JGoOrISTjI4&#10;k/akIgl90HvXttibcuUYavuhOEV7ChLPuON0+uxiffiIXTCSBCv2J3DizreKQnmCGsH+mq9lrJYF&#10;etRt44bTeDIH84q2Mg75XTBAZel2Vo2/G7g20yIHq516ZBVJRrZbps98rUN3v3afwkJvUajc0DKI&#10;fLGIVVdclwXCwl5SPj1k0hrXytPu65IQKsnLF+PddvIQ9Ppwe26mxQErPPUDZsu8MjUKWja6X0xp&#10;Ij3DoHLX5Q8hOHg7dAFv7Y0WlEAJIMiO5wf9GKPJRC5nzTzJrKOADEV4HeCD92tVdpK2EYrgoizk&#10;PJRRGJhZ/wCcSbzn95SbDeCbI/nQheMve8fZptqLLk97nQPU+oqnMQJe8tfKKRa9Qv3exVXJej6l&#10;N79Jae8Z25uMupqj7zTokt+WWwfIeSkO0lW2dwMfM0OPJwLzp9ihWIbb1uvATVcZxk/Z7FP2wtVk&#10;y00E35wYrcn3E9j+vUXb8Kwi1s5m4saNRkwLqZxk5i+ZlqSLdC+rUDJAkEXJzBtScuo3UWWEjid7&#10;qBWTS92hNd7yvUAPU7zS0/s9TsVnyb2HZawx4ivElyRu8gHursW78sheCoHS0oAEpILI0KQ25k95&#10;k8dP3r7VYutRGqLzKG5uSgXTYBGZ3eqP/anqFjyUhQkYvwkE3Au17I/sl8azRPZScW4kIzzGXYGT&#10;7lCo2Wvch4dn7fqn4KuNFeL6bgXTEA+u3BSt0IGBsUgaM9ncQF+5A4Zum7vTDu/d8wfj7ees4aCQ&#10;jcrbv7OrUs4kN/8A0hiXZGhrkPHkXq6aEaf2lRtwTbaBKDUP3iNQdFt5Rq5SSWQbpvqt0LHp+YSh&#10;t7am8to944OMXV5luECdN1+Koxpiy7//ACn+3tXG7aTYDj/aEVCXi9DGRKCEPynASjohYsXLpt/+&#10;14KG7ogHk7HHZs44kgUnusiNP+tViCFs1DIBiLowevUW7ZzIbfTalGzbjGUvYp4N4GYEYjcw3RRo&#10;3Nf2eZGamETGmlIBkznGrho+bhR3vtp7C6mGMUt02ONm10tTv3O76I/v1QB/p5M5HtZ3u7q4OLi3&#10;tZlKxpOtLfBqeYFFNrNjeubtX3YnI0Cbg1SU862YQ0bpjQPS96WmDIiJkqyMx/iPSt8n+NXbr2Xq&#10;DF3Ri7rMlwOcHEmYmvyi2bbGKRbcnKEPl6giUAW/gtrf9wtx8ruu6p5vMlqjGRrugieYV5x/1KFH&#10;17QlsyMnJkdb/JOzJbgZC4z8NZzRVU4mBC75N+d1QriKrKFwfgt2tZGMlGrEJ1KDdN48QwrId667&#10;sdStmvmD+NQ4i5Ecg2961/0VUV93R8d7KPF7qSKKRaCaZScvhp/sOZSVuQj1m3akkHzw2p7AB1oS&#10;dMaTp1t9RlPHTVA1Ppxby7tZaWiZtmwjUPJx13fLaRrUfIH7GRHjXVkMtl11bRm2+TEuS3xd51a1&#10;78aFdjOuqWtt62s3+fJQ45u4Ro5Gr3Df7iKu6xdrQrE+C/cV+S6tabn5Zw1h25ScbhaeUPD/ADqL&#10;pP8ATEBm89a+ReG8MrE/UAoG06W13fd3a6xvtrsltAupuUaOiSsvHm4BlJnANFAFt7SIcowDkGQy&#10;vvel7zio/kpblOuMbvUWvexafzhaqreX2Uw79stxHrJHuSI4Gzru66oShjPSvxsz8qmNTKLZEDOJ&#10;cszWRs5hGczGoeR/l8wdDEbnE5Xpj+/TbZLPv4aXXDygCCKRFXTGxoS/N0aQnFYvUql4pBiFrk67&#10;ro1ZBRCRSxsQvuzvyyErJhG09JLG4QQTZuhbgnu+Gu3NprYQkdIONRq5eGXpsfdoT40UVXQ26rts&#10;8XDg3TfOWdzp0Esnpn4kbwvV6vRp95zBoqvJF9OzZtu6q9UKLq8UlXSiwYW29290AQjZDXXcZ/OX&#10;UlLW2sslqM1jKIfMJ9pTMg0MBSPuhuV/4qftrthOrVkG6Jq+6015615RkL9SNndYMBDoCJEzLiEj&#10;Qic7w35TYlTcBLQ8DcCCSDUhYgefUG1yamfwUPEm9JyAgwaTYnMXV3toKKtNygjwDQxXCOWJ+2Qv&#10;grOknGAm+q3F/CviJnF2vu3llFTe1Ww38SduzRJtCk810NFCslLs5RzvEechRZEUf3JhCyEKveLd&#10;hRDzo5gh8yga4BM2sqAce1G0Y6KOUKqc8nTJA/6QXZ08WuPbI+ylYge9Yr7zVIHvNTJp/XRRUWIR&#10;MttMYxlbZEa70XmLUihKEc7q5RqL0v8ABRIycuWrJqPJ3ecnd5ED+pnVXPCRhKxD4dYvVBEgVaT9&#10;vougcd70iN3oVJCGhXxo9x85br0yaVWdbY/+lLVmNGs2G8cE1fdoTUVL2kuZmzvGa9UrgyyV9Njq&#10;Slk07bWus6L0sSG2ItLvKLbbZIKJDjmC4F/vK4Hs3kt5AMh2/M96Tl1PFhH8CyAzJp6o1r7qsnq2&#10;QRfutyixzTlzrdWo01j0s9WXsG2mwLVlKRc4DVbSC0DIIvH2arcnrUajjI0LVYtmyxFX3hdNfeCr&#10;nun5G7kz2dlpTRgexNsr1jXwWDk4x6btjrL5Qv8AkqyLA2rStkNjsxrG7jHncFdcYxrqk4C4AlbA&#10;JKAdmKRaBj0vMowZSS2DknAQQieWWreM4XnDt97KhNBHK+JCz2/5WgbO2xovIsjB3RHAFpo1PYqo&#10;vjsi0r2kZRmdxcEG3CsZBle+12FroYujaiYrY7eUjnDTU0m+oLvMifu0zte9m1kSKLggwEK5H5Uo&#10;NC/8Cq04eoVDALyi9r7PzdUCoaQxPB8XduG4XteW1V/wDkJQgmLhfdFItYx0PEl96bHHyC6ndudN&#10;Gp/XqNuC5Hl23A6lBraSu8L+Yv2/drT7GWm3HpEGMg9InLIPzB1blId7XulpIP8AZmshifcuWu01&#10;qQiCCbZEaZPqJozuSXZxZQEeIPqk5YyC46r29irFdMQMaNIQ0VYtyS7BhGxxJBrqiz8v7Naa0J7a&#10;GWGWzPZlLB2yBu7bu13UOPa0wi2zpvkcaTjJ7CKc23tERdFwI3dY2jFvzD+Ooe8tzuiJ0252GkRa&#10;NQheBY0fUoStJtGxZZEce6JIFHk1HOnkBVSI4qindyDEm2tyvepQ/TntuxeVbtikMJ9ctyPED3Fm&#10;jTaavmLqqyluF+RbhxLxjTUX5rhFWdfV5M2FrxcWR0OPLILQ4Py/HQBLbN2DV8CQGdhq62oNsXPo&#10;EQmoOnkORSy2G/F2vwoic3Acf+HsoEsah/pjcXWMup5bXOclElrRrC3HqCDW/wBUgV/Oh6HBU3JX&#10;izs2JRINwb257sekPQBrZKrSNul46lnUpIL1XLhfMrbjKWoAvA/tus6pEBNhuxO/y6vixIhhPbTY&#10;iHuB7ukGRbfe9UmgMbZKK16w+E80sJsuL2e2PENbfE4xwwwwMpOC/r+jD/OsMQhUPx7448yrCtu8&#10;WzASxuF6Qqv0mUQrch6XDKOUzu+2zKzvhUfCDVtYujCEZ4lYwETj0oQP5Xbjp4lfowqt7WJpF026&#10;O7QslCs2Js6uB68j1/zY4Xqfh0QsnKGGhufdDrNngOsN2PhW6OkigsKsiztrT9gUAyH8fL1avD+X&#10;+Ium3XIL1hYy6CR4sHMfgcOHQpzhh8n5v1ViZ85Q/n93H5a+XRbGySGpT75yn3dkGWiioToi/TKz&#10;eWRV0MFTbNbqs26tkm0mAb3Aa0YocnE49JGq44edqX6cMPR0Vni7XMIW9oiYlNTcW5lvCMhDQcjh&#10;Y150B+4ug+ybkc242kdPmieNqgYBzv7k5Hh9Zy4XqV0JZbLKg6BFJK4yE+Piy+hl9McLdt47jGOU&#10;/aoGtB0DQpatP9FfKLbq9Q62o7wOb67bZEbo5+p7FaS+Hjed72DMO4zC6DvLekzb0Fq1P0bujHHo&#10;0S/m/J+asP8AWxpm4AkeLH2/KHkHkqEhLNiHhcAI4q3X17P7cbIlG5xtCt+7JVu7Y5u6tpfwJGsx&#10;ONYETmUeC0ywzjPvmVBKz9Ny7OUFu+QbvjQPTL3ZKnY1vdzDZ09tUkyM1kkkUy44phHL3gZk+MNB&#10;TCJYk6CxyRj8IuNcw1vxcO4RuhRs0amr9wdZs6teNeWRBNWte/CZvZd731Eb4yYNSjYaZGzXjGRH&#10;31VV0vYDB+IA273dBd4PVyI00VWknEU4lgqHfNjFyDGsYuPzasKNcubXtJY3Gm7cs3mnq+WRCkZ6&#10;lS2BGuhL3e5RyGovTIITeuJJib4yIj3EiwFGOMmo28xuvJkRWbVkFTE48rVopximErpOXLlg2Q3c&#10;copOZ/W8FORkQLdSPEEKLyHIu8HmqYu0W4OYt4QAy7vyz/aIqNhIhyWNQ8G90mxFrIRsXvB5a5Ka&#10;CKGzZPe9nXRlOc7O0bNd1w2bBYDRpnJIRhOWf7OrI2XSQS246gJA5NIhlt+bx8CqqWNl/XTkG61R&#10;ZOYXTyUQxE+vrZru6Obvixk/156xOp0zSxPEzv7s/FkaVTI7hZr+/uiHa5Grtmz+q+viFjGel5fg&#10;Uuq0bOTOmx9Q7cosi9TSzgJV4Eu0206yZG2ZiPbzTogVD3nUQgg/Y46zrZQXNry10RExynLTK3Pq&#10;k5eSn6MRDTGBN3i+/wA3V2Jzp30ZXZ3/AGVg2vNhYQjUmvqiZo/eDRkp/bd2hdbrDzDUjtiNsjQc&#10;lJ620Qr69VvAQgXRVkZnGV9kXruS/WoqkiNouS78jsrhAh1qVBgdwHa7LQ0ya0hMuLpYvIa9QR8g&#10;Ego1wjT30RM43AalWzFhFxp2Y3TB22b95qk5miqvGNuh5qSMO80NxGhGgQvl5vYqKuhy5YPgN3jJ&#10;uXg1BkEPOOqlnLCJ3tt+brUGfELiLOyjW0lDw3WjOPQ7NBvGy97bF7zP7aPu02JJM39rAZk8tzqR&#10;pPd5kcaK4fPkcZCNR/2dcFkm2pp6AK3Yo227nWRKMW5WTOyZtYbtRMEOSQER4UbsRfY7BqJ3t/v2&#10;tryDNut36m5/m0mpwDQrwLoVYuTMGWm8axhXOdZNX/QumzlyEuce68oneDERemSrs8YFIs+OMcOX&#10;RCK5GzW8mRN1OFi85Zxf7Pqdv+oSodzub8Uu3JzXLMy3AH3+0I8aF02fS69QHLcFK37su8Lrtjcg&#10;WDlbjQd6pO85iF/6kKpxhxt3IIAXjqM5S3wSHLE+j3K25B/7QhXGhdEJGUI6ulqRwjSiJRty/wDs&#10;ayf+QlRrabhBRp2eg73YnvdE5B/cWodP+t2ZSMnAz/M18v8Am5HM+/lokHH7lCMQZdxLhiy1WUjF&#10;kQPrNnncfiZeBaK7+LaJ5jHdV858Q25uxuvLX7f3KctnLPfTyAzsNVwjT3Hq5eh+xlJSjYjtkbvh&#10;l01rJpCItAyZvbqtIJi2Qk11NHB8tZNnNksHUudu3deotw6h5YvdjQngWv8A8lQjG0tWEkZR5ptG&#10;OtpgJ5jhafAiiEcQ/KydD73UycveEaY8tNhtpspI7g5rf9sY68zla6l+m+WScxDmLbaf9JI23gjY&#10;XeN/v1G2+2W1tt68ZrIUQzIGdi17siFcfH+8oqiRRQm0j15LkEWQzjI2K2XqER9+nNr23aW7OoeP&#10;dEdMXneeDjq1DKUcTiW93ZZ01NkTFfhPISbipRtcO5rPq5BaY3WTXyfs0JCt9F73i6HKPXEfGR7M&#10;rjUF7aam4S0o23Hz0jeU3ty3ztyNqiohy8K5m+r5ocVvCENzjKTluEKqzAIiRlG+OzboKMe2MnZ7&#10;uh58Nb9sh4M+q5G50z+7yKR264cuWzqfBKM4gm4jWIjtiLu86e3k+oujnqR+whHTjrGFkG3HqctG&#10;pnphEaLCI08/g1OV5iFU8hOT3yXhUw04tw6FWLkzWbejg3Xzxe7tHJfLQpdH9nSz+UZbvcG8b9Fv&#10;0D0y0HtrbknT5ZGbEZdzMghBC/0UZ2cRbqbkSEa9X6jwQyNu3p5a8qizpC34ZS00RRTtnuL+LoVv&#10;Ya+spd43WTVbv16n3FLp5P23JMLWhZBuQjty4c7m7Hp/NzK40VKjbORXk93i3nek8MsfKJko51Y1&#10;q2O3cInnYsiNPcBoXwJ9v69ZbSyiwCJNdM9IWTKq5uINDOYtuzP1g2kEd77sye2ivabiVxdwNWbd&#10;Y3bZ4HUAUo/69ELZyzYMjjeMpYTnOsg9Jvy64cuWDqE0yMpbrMfd8vl1MxT7ZWVr6IybtQe9t/Vv&#10;HqfO3EMmQm86fL0VeOodtCGLdq4cbVvHvtbTJ7sa6tEQo0say57sr5ujT+ZeCm10Ch/nDeUAZ8Ra&#10;BnLu60E4fGunGWe3p8e6cqGUfD/wqrcy62pVtyI0ijWsZKiut0F5ZEVcE3sytu43y5D4yxhXLhCN&#10;TSe5OOhW5Nl0bAsluN63sXumDnXJWpAL4tk1nWTNHIJOKYerCjQEGtxqkbe8ycdeJbkcsP6UQpft&#10;ci6gY3PM+puFuxOR92IvsUpe25LSWQayFFU2+SrjG4t7rtzcn/aiVAz8lv5EDz6paYEZG8x0QX7t&#10;dORtophurgko73ka0EILd+XUbxckrAz9zDirFY7JX4rf64iyarkffsvH+xXts7s1F2z8oRw63QTc&#10;Pm94Q1FKZ2KnI1lu4HcfJZ0OEEE4QHT+vUXqBdT83pr5vKJyqwaKczMglZb/AFWAoIhlidsdlWO0&#10;iNM6m/WD6umjT1BVPfHZAomO3iEBuzNtuYyafLyU8G5CK7fWEDKVwjllL7aagbov81xySLfhxt/W&#10;DIGRz5ddYOLgwi2zLgikLNyJ+U2+MltlLqbk7F/8RUw2l7e8xDj90Sq3c2tKiuR1FkQMT5ubdye7&#10;qYLs7uRg2fOHDIm7R69M7ny89GmPwnGT5dWK+um2ItlIvG7V+XT7sfHzPrr+5RJGls8su9GSekyx&#10;gwoJyuAjhfY4PuVS3xffw03ubh6No5ycsZfMqNK2fsJdceQHrw+8H7ujRix8J9SQfudaNY3BAlzj&#10;+ORGjkaN4IIo84yZUdj79dy83Fbzpxdwt3fH3ToaKoRzG7gIA5h6QRXCN4GPyxoVUJLSSxPd3ZoI&#10;HTRy9XvMivHVCWiil9LWVyCulj9VnV6y9wSTVsfTatC8HL3Ui6En19TZS6bgEnq5NMgt3WjU/Yob&#10;EJ41baZFnEUaEDOLzKcj61ai3jXcdtBCEohGOHyvZhKV8rKeY3050ljcan2nq/MoqsnbY2tdlLjc&#10;I1nxMhGn36AxOZgRTjG9JzMhNT/yV7Deyu8ncEOQRc+ostSjJGJJNKSym320RnKEW4ebo7fE78mm&#10;ik2u1gLmEaj/AP2f16ZxrmbK9AQYN7Ln1NIQ89SrmzbtE2Q4cW9q9shNJuhdVyqYB7SK35dSPBLj&#10;wvFtezArn1gGl+8Xpjo8tti5uMWpDxZBMRoWQjl05Np8NRtpbLmzXI8uwDQXBqAjRN86yL+vRHOX&#10;rLt7QPnajLqZG5GzLg00Krn6zqrZjHS2fezu/CuQUchdxvs3yvJs9XAlixjWSQfOA6hBOiZxt6kx&#10;zyHUiiMJIDE+cI5g9SomWcl35fV7Pmky6n2aKkhjZiKMkXHjFqL4yafM++uuaqyCeTI2e78Lc0yK&#10;B8WZma3PlA0lfSIF6hxcEcQrEckVuD7NA/HSkvhDs3+dvHgbx/u3JaYbfnLN1Eoj25/Xm5t4WIvs&#10;KqutktpM7tuBDd4vlV2EXT4JIGkMXa3i+y4Callr6p4hkcfeybXBP3DeU3qEenkCj7sgu7qwrAsB&#10;/MyXXlwH1dNHeVYrKEjYYqxt7aJpDXpjcuvMpncksZqxdamoIusgaB6fLqzJMMAs1mZvZl0lBSBF&#10;aOmuUjeX/wDTIt9WEyA4HHNyi0abFvFyJtpj02gqhHtwdaNt3br5X/zKiiudX/5erXN1fUjIsYtm&#10;XQ/2uaIc6pnupIkuvgcEOT8SoaW27utp10xsYKMHHWrAxu4QcbqZ90R41/fL4qdPs4my9P3K/ucS&#10;Krq1hdTxrV5n0uNZFk+pV3pk5DBIXl9lzH02tVMPgd0VCfbhG8w+kUiF6dRrK4JJ02RvCAOyfajp&#10;ncDb1kAyOiBFn1Bj8ynlgNt/u3mLJy0L72lIR03lL8rY7MvwpWEkjCngM5BlzXHYc+Z9xFWQ5fLg&#10;myyN0aQs9Cr1yzFLreD0xFb5PXS+ZRI2uS3nMSdm8nmGqTu9ImcmesOeGeeUZYAd7K8MsBA4GSip&#10;+afnbIbkWQTYnMJUP1S5i3qHBGpCsXHeaVEnW3Uzlq3ca4dRCCDJXsxeNn5FkHyWLNHLF5g83j+v&#10;VQ6mbmVPn9AP6bM7O1nb3Z1XVyQiGvWnVeo7bOGy3AylH7NViK4N1Fy60UVsaLfRxCIAViN4vusi&#10;CEQZFURtDjA2df0jFkNvcYRCCAJ9RVfQOmzDLTCS5NyEy7dmZ9mThq+6r3WQIHet3Mh5u1EdpXfJ&#10;X3tGRLSen2FkQPwDqLslzupVt3CN6EQP9oipaEttFm3MeTbutJsQKxjrLqzAmkEm7rWZ/wArejhl&#10;IQkG9mfdlbRCt3zJbfl6uf3dRL0S+u/L08lejm5UNYkA3hhiJ4CFHTUV5W8VytwSRGUvd8rjISuL&#10;p6Kod3xF1ra8fpJ1PEZIfDA37rUN7vljWmu3MA5akWQjoelk0yF1PZoJvHat1NGo9SdiF5ZXQ85C&#10;V3spvZndsIdnMIIJiRzpkc6mcg8y61x6PKMWrk3K5/qjjtELdzvwpW0hL62ut4Q+qJv6vq+8Wqu4&#10;m/7ehmyxt19YOfdCpnElRF2vLjIvmuJhxzPu1T9pcqbdalb9F2mcn4b+Fni36YRktCNtqNvCbcyL&#10;cFc+7dd3UU5kuuY0Dwi/WXBi6gtSod7COYvIQiPVid2Sp6RbLFs7hHG66TYjlx5fefcqv1KX6mIS&#10;j3a62qWMITTltn3EA/dr8qjbZdYoeeQgG5SuF6nd1W8Q9W1IAhAjdtW69QjHUyEIitCPoZ9slPb8&#10;i6S0NbE+LWjJZg41kYYqwwx0f4Y4VR6VTF3kk6hUcRipiSs7VjVs5Rq3LGd56qTIca6q66YQMW2e&#10;6b3e2w0cvV7yrpkrkZum2mQBxVnjaHLsyyQBt1kdibr83261KscY+11RoCkM8U8bRrmZhDzA2W9t&#10;m6EDOX73t0JOWSGsl811RE7vSoz2XbQ21my7okgAkhEEZlbkjfLeLycFCW+hfufmpCiz8vSrIo5p&#10;Y8fO7tZX5YXMixb91GyXzlq3yEK5IjUGMo+7rxbXI2lHy3A0Ad7uvmFak5g1q9upWb3xqRq8Z81y&#10;z5hPASopldsU1jZRvF28OPK8yEfORD9mukI4aqNztZ2S09ObGMYtu/O9kN3S2M/2qgZkBpNhhRp0&#10;bXbNmhtBuzQM3vNWuLbt8xZdd2SiCCERHI+0y14jl1lm1yA/L+ae7qSSreCJjtZ7MyqzxiMmF8mG&#10;7uhgrmNlO8geaRGppNeCk5iWwnrUbPUE2cLRqCoqekMV9IvHBjlfOF97poR2vYy0N3k+6rkmo49Y&#10;yucnML9eqIV8lReNUY5WlLAWXc29DPS0izkIt2ZiPIMDkXHRUxuRtbjZG76bvg/pT1DUdUm2tZbo&#10;q94W71SL82puNs0Or6xHEaC8xyUiK0foIjD9SSzDy1lrCRiDDg2/m/8A+MnN05LtmySFyXewKXy2&#10;zAazjbo9hFcQEbDlkt3j3p928xy6b1JfEl+JzqN45p1YNGpvJePgqNbOQlKvgILU5fK4K1WKMI2j&#10;E7t4azMseWNhuYi17+L/APtWpLWAu0hNXjh1vbYiP7OoFy+CKNWPvSjX3td2tCIlLfdM3EoOP40f&#10;Os+nw1xGwCCvQR7yUHH8BSEIUfLGtKCLqwH/AG8KzTdUwDGS7umwhNhd4clEm7dshD6XBU9fdisG&#10;uzvZY8j2v8+TjB1IOy/7QhJuCpe0tkU1dFgkl28QOQiHjxUfqCGtbtmgCNUxm6KnEVZ/u0OLlZ7+&#10;FVkRCObjyEbn0vsikp/JSXVcv1e8OTeRrRqEotHZMO1tsEg8mxwmozcPIlzxnPLrSbIhCwJ+a1A2&#10;LYkrtGllw8W16wfECVxzXCADyJ41rzqp8VWHqglbJnU2Urlg5W3I65Xl1KtrfciGiY30ZRcGp9nm&#10;o3sP4K77a4xkcWFytlNRYExjXT5svTdoETIbp/X0VWfUjwTZbdufvOX9mSpFqxdUpilxF3tblSW1&#10;q4Fyk+6lJiU67fOFrJpNSZwDzcFUDPuQlulkMYCNBDCjllHkJT+bn38y5QRmv1kndtu2SoGSJpXa&#10;AmfmjCjuqyYyLJsnXy6PIjUq25rkDdwjR1M/mZKKrgs40Mxl5gk3J6pENxgbFyaeRX101AjGguTU&#10;WP8AELUxdElpWkdvoD9YMIgy6lQzEWqycixNGd03Iie2xtXkoc5RdWi1OtBo1M6kVG3lARvxSOMZ&#10;25eP1tt5lDcbNrf3ashN30tEQ9QvH2amJuSWVk6G8QNo+Gb+i8A3CFUspd7ILwjmSttDVtHR8PoN&#10;OTvGqUiADHl+9TMUtGyhdN4yG74FjI5E38BPvVGzb5tFskN3gRl0w6ZN64yEohtsTB0yiyEajaNn&#10;GcjRtvGcjtHYRVD03SZIYm9/YMtzeL1tz1RgL/tAU+OuJ8kb1THvJBByibmWRpuvlrT7f1KeXi+k&#10;n8kDUhBibM+WQWpyxo7GdFDz6fRDCRpg1dRaG5y+7rl60DGqaQHs/K7Dp8oSRYlyhjeUbytxzOYh&#10;eSiGIm0Qw3rwnKEQ3+lFeNwNmwu7QPmIrxGNBWy2bzu+D8POrt1HJKE0bZrVLIrkD8MiRs+W/fab&#10;cO9cnUH4KirmhHOovrBkCP3hCBjIImchMvHx1FCc6RN35ghDQjTp5dtyP/VSEjwC+0ESqEAHFUNp&#10;+VYGTMBMrfLvyodryo3tjaleZx6nmcNPxtm0yxZSBHpCvm/LITUzjqKfZ5RyycN+SLjITV8yngnr&#10;ZhkJnGL1lHLKPvOCtqSlNhzvZ7rYgq4t/LPyzKHLNyT9k1Z6w9IfbJ5lTckU0pCNY9ucfL5iK9n0&#10;Qw3beG6+7RzG3mDzUPPXLl+RDMepuxMgx6Q+7qLFjIbWZxV8RiC+PBM64JCTcWx5joml3eqJxUaV&#10;68Yb166Qpcix/sVN7y/hmKG7gbgonC+ZTYsR6lvkXIg3nP8AcG3X4K2aad3Nhktu+zsuZq6TTByj&#10;d3tyh6N/6pQOPP6sTuBOh+BXHx0hPnIhEHoNCuRr0xi3dFSWqt02I4eAGJ8NfMGIdcNmwRFayhF6&#10;pXBkaghewmtIiAjfZYglKItyoRtJORcsjFpTYskvV+aj0qOfis2mWMuRn/QzIJvPmaKuCi0Wy63p&#10;mSjnjh11exmGG5j0uwweJ4M6/qVGU9PF6kFrlbd3VLDlkFKvUanF+E4XTxs+QVzpjdPxCHn1KsJ9&#10;sXciiHTfP/0qj+YdlqcsgfqL9tFMBbO/+j7JwTU1WbxbOZH2yN0K7C0VIVTTkPhVsZR8uhsUuHVQ&#10;3G6d/aDK3RqEr2czbZqMg28iQWotY+a3yE/w1NyVmrYT+7kOPcRm5kkL/Zidg1PJLZTJFI6j+QWc&#10;Zo3ho2ETOR2EdQ6lNk2XlTRlL7oJ+OTxh3b0dMyX3Kiz8/8A3lH49lNqykIB48lJqKkxrQzO2dMt&#10;cYzfs+BdKW+DnpNt4HdcR4x+tcHGmr4xQF7KT6qQUBwl2vJl6iPcUeWuyf8AA8zt92z6m7dg/DTN&#10;jsGuG15Jk831gXUWgYNIntcdTEs9bNcjdnzpMaFjAPy8mfjWuqc+AyDGLcrwJz3J33Tm9rgbMHLp&#10;nFtfXnHMPQSO3zSjZfIGUo0LJq0WlkmBZIjN5p9ZkyaYvMJXYs8WXUbo7un1Bij7W3Va5ymw3tbh&#10;D1nQjB05RHvI7mk7tzvGQg6JPik/iyHHHyI92ceUUdOfiswlHKHmQgmzhGp7BG66lY1s8Lrjj3Q3&#10;Ym/LHq1GUgy2IU4lINxJ0DXRZLm3I0EgORcaufTJpVJbLpvdZJbdwvVLnQ45vmZaObotKVdRp3hJ&#10;QfVujqEbCHQZGxLZrkeE09UaN45Xlor0pgCJxLktlLGcpSN8IwjSvIGbnnkg9PIb45041tqZ0ZFc&#10;dDd5bRJ5hNnHDy+6MRoRy/drqbcvmcpAA4ByrYmQYyi8tCvHUa5tdswlmrdmgZWxF7wOqceH3O1/&#10;LKwU7iLDbf3UJG3/AHtuzog5vV0/K00LGSnI9sd4CFzN09YRy+X3dcOYQJSy5Gboe4jWsfd8wle0&#10;bb7Z+2Ze63MX7yn1Y98uE5TSRAJW5RO22x34JiEY4uM5a0eXUbL7bJt1JahIRoIv4dEPxAQ1G1ea&#10;BNLjJq6nLoVuiyWzUSBjPyho09PUovEOPLXQNdNvZRv8qLl0+5lrsCl91u9ez3aIHdkDcWNGCc+Y&#10;TTyUN9ULKXUzkFp12QZmuRuQBClz1ZLtF916NdIZiLKeY7XorS3Nxb3KJy+VTOX2kWxvKBuIsjTT&#10;904psJtpRMXwapdYvl/XoMu0X85HIQH7ukgPU7bp5ak4hy+UYfykWlu3LQ7aFJyyaRPBUVLXlAv8&#10;n84u+WjzR1W7ltuvMyUzEJbpysdaQx/Kz/7lLkjAsvDlEhwN6QLnJyy6dNrAm9wlgDcH1d8WsepU&#10;I5GjdgDyU8ERD/dSODjEVvk0/BRpCIumqquWewEpu/7fflzkZgOX8KoSxYQ0M+W4kI8giERpj1R9&#10;3RnprfsmpHCxl1O8LXYokJXOnyxC97x1D9WOm8bqxBRU2xG73Zr8bL2mxtnW5PCfPhtkN9T3iE9j&#10;jocm58L+ajmbh0cu7ttMYtRehn8FTrlkHdl+quNXP7xdM9JHAPQIL7UpKrxyD6bvstLQp8cr8/Ca&#10;S8iGUaNWJI7GQct+/deMAfJXXT2NQ/E1kP6S3Qtuf/tCPBTYgmYnKB764aOci9P3bhHjRSGJtpI4&#10;KudogO7quNNEUhDk3jwm083ZyjGI6wNpEbmWNH2gVceSu/i/185avBg1Ss+80h59RHgz125bb1kG&#10;NfKpRpHLAhyR7pwIuTTPuvBSCf8A3IKhg3K7Keetl3HGsnjjUFJj9T1P9oD4F/fRXZGQXUQtuTlF&#10;HywDL9avG372mIGN3dncLsTHP82ERaB8VP4C6JJh6vHunGq4X3emg/H+1UDx/wDcrIwBh6mt45Xs&#10;MbZ/az1uRek+h8hGn2iPGFdNxW2Z23XLuD7oxycsennOT9iiCzXrkT50z9U9YXqELKMkLG3XU82H&#10;uGByZCSD5wjT3kvAOsCqq3p+2N7u6vx0HBXZcQjI0DEnbjWMQsnMcizoI4RXjaT6VayUg8cR3V8a&#10;3RptPbItVRT6flRPVs2aBlK3/wCaux3aYUIQcgsAi8GhpEWshF1TcClF+1nytd/LKaqYhDIXZmbl&#10;m8oqiM78r4jzUEIgdQHM7zLTOOn3ImMoNwyJzFo1CFphCX2z6gBwDKVmFbcnvOKk2I5LGoIR1quX&#10;H9mNFLXUccDDjwowkY7CLXd+bcMuGL0xR6n+0Lo5ZOQyjlqTT1St0IHym+Sg9ln0++IUo6lrcfOY&#10;sqPNGPyhcayBV26wD9WQ+E9bIIR/DMvC7LFZzz56N411W0ohHrPmAMOqEuCzZvZpL7w3ak/7z4CV&#10;etyXi5i7pax8egZSuArcH5nLye2inhZdyWE1N1aO3PeEG6JwZFfXVXYxV8oYvIOxM12vsuCekklk&#10;+qpSdnb+HVXWvtwkhEA3mNTme9q0Z+NRdsI1JHroVmtjFvT2SQINxFaiNTSESiGybfXa7nd2brrC&#10;N8vVJS9Q6lBolpPd/ZdZ0kqnIZ5BYTF+W4dPW2yGSxbNSR/84OiL0xtmveZ6s65tj8Js3j4pldGK&#10;HN7OhLfnj2xOWAKfAqrK2Z7SITZ9CLeEAB3dTzPoNhex7a11VEJIrujag6nJg+9PpTMMjkvmfURX&#10;NZhDQ/Uylkb8M3hdwHVJ+sT/AEc7WBru723d0ADjd/Kvd2Q3WoFY0Ca+WtVU+RssVtg1EeNGoKtl&#10;WxZTOIfPcXGcTZnq+ZkGP2PrrQqg7atsXR/JvNzkGsgnMWYpD+AhG2fPV3oFWNYEsQ8tZ188kL6X&#10;qBRF/Kz29YrfuTvHgK9LWeBYT8eMi+Y8Xu6Khi3Abq3mSLjSJ70lRtv3SiGkhyjgOru9bjUxkL3V&#10;ubASyFt7JS7FFx7TFwZHRAiI5061jJfBUsMtpI6vO7aSejqDelcVmyxZKNdX0u5HiBiauArbk3Xv&#10;Br9ursLCWk1iDtyHmpDrjJ6z937taZSnEIiL2szLNjiYnIyblVvb0TJP2z0l0TwxdXrWMjkvHwJq&#10;EbbX2ET0t26CSAh9w57Gmv6lGF0QDAXWkfFrJuJMg+aTOQi01nubgDQLlemcZaowUUFfIZS778JJ&#10;5pwBh8LQMJeMbeURNEZn3UujqHGUfM4V5/6lEIonV+OUwTT9Yger/r1RWxwqMJeUlHDUjti3ZrGc&#10;QiZNSrpjZIxdmbpxk5Tjy/LGjJVWsi+gieKB9nJlW6faaQxJmdVns5tvHF6Zqw1NIAdQhC9iiK34&#10;B5cbYw3Cwd8sYyFoq2eNmzW15R5zNXIv7g8qKEkDRBR28DW40iI7wo8nOrOkqSld7c3XdRxY03aq&#10;92o3JJFul0zkFj1W5tPSF3Y6gROUaSyDXzR0w2iSRn9yHee8qKZPl8Y8lfR6WMXhHZuF8yqZDCZ2&#10;vw6vJjeTC7bWj29wb3IOWZvmwu7cffr3tcso1eycxL6bSMGjeAMhN+QDL4KF9mU3MRca66v0Bahv&#10;NHU8S8piZGePeOhu2xMmvqj7usYoYoSOML/jwy2XmGqEM3bL3blcRtwatpHcOO9zl/rqoDZSTlrJ&#10;DI4RyqJ9+QVktuPuqhJtjpCQMfeuFoHVSERFi+VcMH23V/CkreftmRHCCF1AoGQmpkqz9te20dz7&#10;PLKtNlACHGwoEJxWhHStXoww6MMPo+SqYtJst1CMicvSb8zSKPOPhpnJPn4i6mgMX/deMFc5BDPC&#10;5lEVx3uzurkrjO4iY2duHZE43wRb1vkIR2UgV7oUROe3MnjQuja+9sVy7Wrgt0dzsmse2hm6UhbM&#10;Q4h9P66qVjdDl0JGnVixu0iNi/8A8wAduik5nWXf1YpJ55Lx7CoZ4o4rEYu7+EbT+2eKYRKBjBJ6&#10;o0csZWVUg9luuZLU6uI0ERdEm1G8besizgabUcgV580+0rPH8rU8J8snWPK93p8utsunz1YcsyoQ&#10;1sdOTiN7Ormc5NRGmjlaPM0qmI2Nf6fzrqrU8sXHVb7O7/Dcc+Bu40xEItFWoXWE5WOuY6pJPQY0&#10;8Xbtd1sUMDdUmLftGykmTl/ZrZBCSjSVjPMYymQH9RdMx3bFbS5trB2/HDExI51DkEPIMiE1Uu1F&#10;qu47oaxY9feW6Eagy92PNVxwkaz2GWktmTT+MrhHP1fLR20ffQutChpGkiCWoK5c34sirhaimfTv&#10;Ztma/Lru8bkjd5l4fIPdiNuXpe2ldB4m26sVj5ZS5FkH29QaKUaxW/KSQI6b+uL5nMXnb5uwuicr&#10;ZywI13wGkLg09IiF/sVVrKzXlYA8LlpzeIcBfnlQnJ3Yjgh/VuDmaneLqEl7fQ6HESBFkEV4hYya&#10;Q/Hn4F1Jafxom0DGy6vjG/MJ4NSp64Cessm4/wCjh1CcvwfUq/HGVPTFMXLqCAig87uhttb6xMUE&#10;IvdC5/N4yZKbXs2cwMQfTOTt+87xaqMGQmzUbXTN6z5g3XGTJVevXrmem1vCc3c+WPVJn1F1X6Zq&#10;VU3d6W3dJ9TOZYiTruE6+dOWo9ck3p5BnEUnLJmqVvu2w25JRDNmgYnJGeoTV8xdRUJdMPaUkMbh&#10;7zeDuvLXXd/3aa8ptq4J/R0aYy9jUrpJBwLLGzJxkllm097MyIbOlmGlHDboA7K3Qvexuu7cfUXU&#10;U5e/GOfdaiwC3gy/VhD5Y/qfcRVt/BG2SQG1baoiJuFWCo7cSO8GwyZDu1ox6On9VbnH8D7ZU9vh&#10;d2IggmQdqnBEVhhlZfiZej5a3Yo9UGIX2VN5NInG26o64PgS31OsIJ7EbQY56yA0AhqyxQsLcCEo&#10;+UPR0+j9NHBfgtzcTsDcwqpIdw3izlDTbIUUfcw4lJ0JUj9HRm+X6a1K2aNIZsBs3Ehu1GhIwjEj&#10;gGhNRqb0gU3QW2kyLVM8kODhbNWPp6Mfpq/iqmRLCHwpYeJhZS50gi31v3M9dtCLSEeRjIM9Easn&#10;o8YiVR2zLPF3tCSBAEK2Zv25OUPOThXWhvhlbQA3zfbOEjDDwbxS923jU5eGOPeK/V8n6qqbZA2W&#10;K6d3Zr1ZePMhwPS7sixmyVCR9+KsCPZlZb7ZbCLewnATUNJvmsc7Q/K4YgL0id4vejFa/T8n5cKo&#10;nYjYabd+EE7iIwDdLOFO4FiGc4nS2+PyEDWgtj82PBu6tpWPoYoQ7j8SeYwPxi/q9OI/1YVIwUXj&#10;jtOul66gMBLwQ33OXInDmp08q0JX8uHRj9H56mVcSXwhZCeCEghFkNx8wQu8HTzeUOrpHwDELJ3V&#10;X3CMWEM9W4HFt3en5ZRrqkNobkLW/wB6QYG4ikX3fljrEikCUu1UoiRJCPt1lz8Ay6gfN9hVRTnW&#10;42Y0d2vuhDzjpW3Lh6yP3ZSkD5o/HVolc9aQG77luknwEJy+7qGchGVEkg5sh6yWy/j2sbNqPV7v&#10;S8slWpeVgQ8XYEvcjw/V84R+3G0iRDzoIjxrWuq0sVtclpXAiYeAA7Yjzj0qV0vpK/JeeGNbgTlu&#10;8ENo2ETIBuH7lJqCcmWyCxMmJTz7Y5N7y6cN2snINm7bl6Xtk8aF+NFRtwbO7tfuWrOHjiFYjbNx&#10;jYl4AcP3quCxdqLmGYobzACbr70VEMvta9ZWNmg7tt/2rgISqEk0o+GsqZSEHhU4ys27bjiQMyW9&#10;Ju2Mebltt45bj2FmX7CKFbttvSkpFv3pW61j7vQITLWh43bO2YSwXFwIbht9uhbh3quNHUR7CF+2&#10;qqQ2iXRFbRrkezjNAxMXjnTHpcY8iaoVISaYzfNlv9J1SPtZuENlJvQ9Qne5BD0/r0/0gsMgyHGI&#10;XB+8XUlbcavUakcd0RaKGL2GsW6txr+0rmxEaioaK9mXayE8QZWtsmZH2rJRxHC9ITcJc4/2+Cg/&#10;aJeqHUaBuMG6FGvvaYXHfz+GIiPyeDmE8ZKdW3CGmWy5icAQoiIW3aD8vi7a66aOjEHGU+B4VYZB&#10;wcQt3IpesXPxWt4Y1jaOSIENZfMyK489Qgmz/fUR5FkKXjGNyXy6nrkhGzqbjt3WTdiBQzae84Uc&#10;dRu8rf6426ObF5BjL92hyL7Xuz7rSpoxIOLPZ2RIxKi3I049fV06Z3BJGYMkSDffzRjhGp+HTOJL&#10;1XCAbygCesZ3BOXTm37kC/cng+ZuOisf4iE1REHA3kIb2fdWY5HkFob8+WQ8xvEJRL/nF2L95XBL&#10;p36Jet8GpJVsRGmdkIaNTJ7dDFwRoWEs6GPmiz8vVHUUUSxCa6bXSKQ3LIImSuupgpzsQi38LCq4&#10;6iInHN/5Vitpbem25t3TcTX8OnMJoiKsg3QxFyLHqantcFADYSBE5YHAtT3ThdIYtJyTjdiFUuMR&#10;XVIhnEeVZG4tn+QbflC8vScZBjqbYz4REDvCCGcjWj95lqqG2Rg5WTenYvxRopaixOUE60J+9HUE&#10;lFDKL/8A6gZ5wfx/Cv5zLM3TneBocCKRGn3iNT/ESm0JENmrJ7vC5MTlwvl6Tfl/cNVRMrkm2ucj&#10;eXb6REczVz8xCqeFu2e3lBN6By8nK3iqP9rG1hd/5ZTfVHlw3/LKyJuJiixq9N67dy+ige7FHoDG&#10;hPH26eEfMPjTAyDeRf6TMKBkcuho5a0+DhJQ3ZNtub3yOHk31ULed3GMo1nGT28609iiGbsBywuR&#10;YyLcdRt18svYORHsVZHpeQtk6rFWY+kW/lQ7l6ZhJTxGbpwUrz3XmeOnjIf/AOG8pqSnrJHiCDjd&#10;3Wsn16bbTLy5UQ3HHcpuhenpN+7RQZ8aI0WchGQxaiPd5KQum4XK7/wn+r7WHH/lHM3GmYNreINb&#10;QpeBvq7wjU+ohdeL5ksUs9GPTFvAfnIiI1Brrxm5dtFxAHjfvRhQMnrHgVXFv7X5KejXUW4OPt6j&#10;QQm4fCjJkz6dRwwY/qfyyjlLfdn/ACq3LEv/AI2x2mghXLdCyd3rkItNFra5DFtc+oj+kiIAhR+1&#10;20VJaRn4mTx5pwk5n/YJTMraYgWW7/0bPqDIIdaE9Lri2k7JQqQgsUo/h7Ikbbs/hEOMnKJyz6vH&#10;po8C/wBip625LdXMWN5KDkHzxenqteMfDVUdbGYCOQZ+87wW71aOy6bjfi2uQIgAtzzkPpcFZ0dD&#10;PAFrs+/CuHVxSk0gt48sp66MOrWTqUeSg4+DeZB7sLIffPr/AFKEnskw+Mkc4cIHu0hyyaXl+CmD&#10;natCOmRxyEQ0aFcG5gmuTmUPEuBzcck1Iza6un5b9vkGNH30r46qydPqZJ2Le3vazJxmpcee5348&#10;p/Glcw0kfq8380DcrbnZFH3a/HkqVE53qzusM+q+hzF5fvGyl5KhHxYpqyRqSgxbvn1CF8xavHko&#10;ksl9CF1BuFuNx0dMe68BBoqvUBgdxu7ty9nTjGLtgT2a+zXUax3MsIf1X1kecbv3ZAq7C/2CUSMX&#10;MUKJPID1PU8jP2PuUPRr2EavpRw4O40iZ24ytSIR+xkUilEibChJghFnExcL3cZRECv66ELqMopC&#10;/F1M4RkLDdWLG3I2+KzVwR6QXWAdMBPrj/56Hro0dJk4b83fA6mr93tooYhGIXVt7uR7uhRmW40y&#10;jQfj+otJKkmzI3UiNQ49VutZBj01rPnV92vHExdrPt7XUQ03ym02PcN14xlbOOZq6fLHXsW25IUl&#10;u40DLqL3fleYv6lMHzZ4W1lkIvSFnXyy50EqNlrgW+YxYxnJ1mzCgZHIif1K9OU8Wsy8CkKMsrqe&#10;iW380RfBqviLccr3nO8FV7cjnepKRGQDfVGvmaRKM7gmzb61I3WRo+7wjL3ZvGtH1F0J3Q7gsZYx&#10;MJIjXU5ixiJyxrq1QkP3KKpikIe19roFLzftqjWzlG8k+4uiJ7KQwiI05ImlUSZ5FuO7Njq10Akx&#10;LJ03y5ZOZLlNmo6inIuU1J9sipiSbOXTZYxgIL+pTCAZLmXKG4/b5lML4gnk7j7UbCzlEAbdA+Yv&#10;TpEK8auV7uBo7ENemTl59RdELmNbOoRGnptCt/Vzk+onjQukXI6E1kB8oo84yNvveOsbXD/VWdKX&#10;5ZDwyrK2RyOaRC/qcdcOZ8JSLZ9VjE5GhHdEXU85bNnTJDweoJznWPTLx6a/bR9+mBRodMmRG6Ca&#10;rdfMJ97t0wFGX2qLGZvudQ8lNxQnKBuIRwEWflvt4Wsg1ppdZMNx1N1fiLk/2ipJi2ku7G13uDIh&#10;ep49MyabOYlbBiycDWN33ox6X1avyaWIgvIznycsk235g6GAeg/EX8RFeLl7G93ruBF0dQmqNGQd&#10;PBRq+smW5o1XPGP/APfqbY2tG6enIHIUpFr1xiHVCSaCK27q/H9VLdha7obG2ZlbI3d0Qpfd7vRb&#10;EWuwgXIHEppyDkeQg2Qh8sf36URaS4uWiya43bYaFk1Bd4TL2M9RTli5mXJ3GQjvnLrPlkaQ8ROw&#10;8u614I5MH1Re7cMjmbbGfii2+hurFmvU0hD9rwIpPi7qyQQaCGG85Y23u9Su7fZP2rFfWB9UQ0IG&#10;OvEpdNshvH6bXTXqaupzKxZMXm92b2WzHP8ApMTM7P7Oy7nxBi2y5B4MbV8TIMYi+X9+hJs2lSvQ&#10;vCafLWv13eO7okciQ6EGUkDkK27sDYpP8a0UwZOV3QN1HrRurb/kz15GeAu/8v7KQrj6rLx3Lepu&#10;L016uovjKUneVPOS6Q2rfl0PXjbARFXjFrIYTfJpjFRC4yOnLUZOSUYUE/DpKnvASvdlBGTPOIiL&#10;WtdIgkCyai/HTwTZy1bLI3B7eTV9umzbJu/M1PtPbyKqVjS6XLyELqcsghE/qLz1kjysTrcnY6r2&#10;Ecrmb/m9QZBFGzQ3HUldtxNhNsYwgNXfAooeE5M1knUp5o3JSEoh6ybaqHGQYiOAoJp9vTzV1NUO&#10;JiVtmZrWT9Mj0oBHm7XXjb+cuiN4vq8TdC+YXy0JonhNYro3lNvII6pmxK2LJH3hGqIiNPSpg92m&#10;sIZz6w1Ppd2PS4NOs2SB624xDclf1xCTK1mVqT5ECZRe78rU5ZCtfMoQtmbfilgM2ix/PEcwteA9&#10;rdsTJYsZEPxcC/Lr0FbbZ0yYyLN7vRXaCkWy8bdH16yJKCWjjwqRtfjyt+CpH1xLamzvHfmyJrq3&#10;SfERuh8PeITxrRn9upvaZs3c3kUjdvI7oKUhPW2z/jGQw+BaF/XQMld/BmuNdx2TGkVHnlUcI3RS&#10;5OXlo/vORiEyDFm6xfRayS6NDHBfRqrIjjyVzn9Jy/S9VPUfd7jbdcL1mfUq2O1nu118Z72t9dmz&#10;7q25A+q+ZuVtyDETOPh9inkBZzm6HLWLjwb2Vx3Yq3btqt6Eb7Hdt15Eiol0+eIaswSAm6NQBg8C&#10;/uLrKmyWScsLc3hvqNHzzmHELzEf2al5F19mpZwqyfT4F7OlIzB3yU9tU+BjMbIWIbkb3RG3WxcN&#10;kEB1MOqfbXI8ELvz7sPy9RdaHsDa9K2vLLg7kQ7kLakMm98vu1+2Gm2034Ohiy4B2+DrBtMLRoFa&#10;9241PGitOSLM/hVQlwH5VSil13Rbfq4zict18tyLjongPg1T09JNRzki0ihOOZquqsX4JeymV6oe&#10;yDhGlubxY+75g1jo/u25GwnLqLh/5wfD7wbUevp/frN7KeXTjZ3e6mfKaLUIrMqlvvYC/wBkEAuL&#10;ZrHIb42K40xD5hKbCbbhs7iG5Ef+zdQn7SK0zdsJ8aNm8i4JrifR/dyReDU4O2istPZdZbN5mmLU&#10;CgZBCqh1WAoiF/Du7qv00sid7plHOTQ1ltY/zHC0E/tKJdpEavHZCAbNZHbFnzOVwIb5u2v9uhUR&#10;f5/j+83ZuvUr2va923UKINucfVvHr6Q+8465HTkKoDH3u6+gPUhFH9OI3fm6paStJc8VA26/w6A5&#10;uNc24+3chBlLVwdbs2HLGDSoJvZsGUHvA6+k0U57RlwuT6lQCQvMPK9tm9/mYCex+mMpXHdlL5dT&#10;YyI3EjNuvmkXqEJVODKtqXUq2oCXjZ5sDc+U589tUlZFpXkFueVldN0snz5XcaPdXKNT26OYSydV&#10;zITjhY9Ia9MGqPl5MlQmkh1kcUQyU2YWzyRZ5yaTfIQdYNNMJVIiXDvZ10M/bCeLXJmuy9oSXDqu&#10;mbN1zR8zUpm50eeQa/WR94LT9qqogLkcxdyIcZ9LTXzNUdXBNy7l/G6YwAEXIhx6r3eStDq1LHSS&#10;uUI7FZUOm1c08XqbblQkI5W/bHJk0uNfK+7VnWcyYXvCdVyHKct+4c1Vws7UayDXq0T/AAeHLm47&#10;gkdTU9T7dZcI5SvIDbKaokLQbN+5VLe0t8bby3NnyoyPRu4BFJ7NRra3zOtf1Lu6t3bZsK+Jrl7e&#10;EW6H1YRfPY+7WqqrjXxt5+yrsgLEWxXMCOaUa2RaU/ESBGpN2cL5jYtXNK3JFLbbhKSLQIvduicw&#10;dVdN2tc90JZEHEP+rW6PnpW+QFDckJnKTaBs3RHZSL5hCjyViVtJDWyiZFuPNlq0Mh07O4b325td&#10;XNs3lg3btj5aBu2xDCHzfMQOrmuSIktoMutuzZavUfq+8unGQZEKXVdbM9m5rIhASjdG9y8gj6mm&#10;zQrxrotc7Ube2aMt3lHpJCTJzCDakz87sZ0fUXVeppDkheKF2a9t3a+zK8c5HK2e7sztsrOhGSyy&#10;0pHuIvSbNwob94j1haUcC6DL/u2Es0S9RG9uXHdtvM4vAuhgnwoWZuZH2873nJy9Ua16lCUIR/dF&#10;9rkJg4xTjzmDGXu2lZsdLTUQC4tc2Sh0uWaR5Zm7VMSW0SYfjQTqTdPtH/djqSjZJDqE5h97KPIT&#10;VphchWboW5yB2gdNfME1JnGSvFi5bFYr3N8OPE3X3XmE+5UNTUPPE8RPd78Nx/KrTxxwAWQs122X&#10;dwXB8XGO8N+9cI9U5dBOqZg2WQh+bx/vFqr23015TepnPuLda9Mf16IXOxeelPXHjppCNm4eQxKT&#10;Of8AqJrpOl0TwRN29z7usKEcReTy+zIAExRFi5Z2hSkRqHI69unLYq2uhUbeUa8hrgOz92vvK8Ss&#10;pJg2QRwjSY+97Y60qmAphxurEcmiWVld+xnbfJ7Hbxg5hk0GdTVXRiIvmIJwLRW5LU+FxZaydRMM&#10;bjwf3CtJGjEMfnWw1PAn8tfOiyZZzcbJ1DuJHSK3bFcMeWhByGSjsZ1eCjBzf9t3lsljhyCzwl5x&#10;b/U1dT5229gNX6YNKJhWVKWqbktSbSfhyTA27qAhAyUO/ZnUEck7F0kIL8q0e3VdW7tGuyVZvJ40&#10;7Fkn8MArwcTBM74+HY5P10VnmzZJzM3IcbxGrqBWTV93Vo2cxZibLI3RujnP3lTZJF7XlLNhRCx5&#10;NWTJJaZHOp3mbjyV42BdoYG+pFmz5Tpv/wAq6nhW2h0LTeaZRZ1uP267bWkwE9W43VuJyTvCe8zV&#10;XIAImK26s6hCDjdaU2bbSpG45BF7NBsxREG/LGOmWOGU4klJxp+7hj0Y1rZriFbZCwL1Rr40Er51&#10;2lJPLD636vXpFlPnf2lXiz29zcFBxbNqQWBXC9MDdbVOKMn6cMasZKmvnTcl2vyvkDboHy/dVUV0&#10;NjOroOQnNKRdWiMgRDWTOPt17Fbb0NZCAHXMQEERdqyhn+FWIxud2ATli0+YTwVbtgXa5E23gj1x&#10;2NMhfd1FEteKL+8rhtZLZroE3XS4+XzFrp58Z25snIhNWE5ulsWNWPX5Xl1W9ySYYaWi7kZnIJ8T&#10;OM+l5iKm/i28EPmHIKhXajGuRW21eczlm09UvmZqrUsGMrdymjIcmXBdqrzy31T0btec6oByGmX8&#10;LgJVPwFvyVx70RuvlN1oHzfMzV4yTF/Avf5wAQVbxQwH2kzKYowJW1tDu345NgQ7eXJFMXC0b34y&#10;EpNmzMVpSjNvpijG/dj1Nc5M3bWtdUg5l/MozsSWcim0M5QG6MZhssYCFqnWUwjD2+HZ1pUn6JtZ&#10;X9aTlArXat+YXc8nMKTmZFeOhW9vWnqHGTS0/V6cwkkEQlx5HQy7uHT9jUQnx0iNjaZxkajK5Jn5&#10;ZSd5Xzl8YKt5Qe7X/wDK60oy0hA2s/z8qq5u341/NgcTByNGI/N/866sItt7/Eg6nX6jk1ANmHP0&#10;6hJvWFn5Gq1z+UOhXduq328RZ3EfwI5rAmQlfQKI4ZomGRmt4dZsmpSOJRfuztdHkaxM/wAgyNTl&#10;ct16nKGuuCCYRbl04IgceUneaTjOSoGI2tXhbhQbnI6pWeQgy9wcdHjH4XD8vLvSIjLl958aIpDr&#10;g+odOVdWp+lxyj+kVkD1TuyIf4dDBRP5RkyeM0EauRmXyy+wquBRqIYR5RxqFckDp6bX/XRbE3/s&#10;lfz72UlGUnH+4FDTOgNv+w6GWp6XhNldxtkD+PN2wn2XVzJ6PP8AulprILpFR6RtbzutEOrQbDu3&#10;zZVoxn22qBv1WPdiI70rdCyEobuC0n7+fB1HHHdtiG8ofdrq15ezo2BYsm9p3k0usudY9N0yNHnG&#10;iofebhgf+r4sYmw8+oLUz8dQ/SVNJIxAD/ytb6mkqBIc2u9uUPRFiPyvmrOQ1IpyTmNNUfeLT4K9&#10;pu1ngo103I1GJ8NCCbsUfMGiiSJhL52oSTXTZDdvh8sYt4QD/VRJL7AdsDUW8EsaX+0IwyOuCrBR&#10;T5ZCL2VMiEO0jF9/DqnH0StrENXGQZd4Xy/vpXXbm2zFerj3DX1ki/8AHRPN23clpRO7zEC/ihZ9&#10;49fZLB9TgzUPPpdb/dW/+ztkDG5qtlMD428q1oMbZC10m1todNno3DUgtNCyH/7PlrjqBs6bAeEZ&#10;EELJp/t1Nubt/wClqHBADE5Ij1sZeDeMyOOm0Tci9KXZ8zcXDbu/drT2F1FrzB4Un0w+nH4UxZr5&#10;zA2sDc0EKLWLzaJ2V0vy5OMlDFgS6xRsjFkakK2HkID7NddsroX8VnpHCPXma16fL8Cq24+oYi2Q&#10;v7LHkoGydQN/y5nUlpjOQRcndCqKFJTHdkek3bJy9XuyZam5KfbFfRdwEajduRoQ3dti+Zl/89cF&#10;Ezi7kB/S4wZtQf2iFVnyV+p7srX0wCNrKb/mrkDIybuxaPMbFHzMntoqupa30W45MzI1bu2w16Y3&#10;On3n16sKXEGBKgfzvgXun7PsL+vXd0Nt6s7saTkaNP8AE8FUoqyWK2T3YlQ04iNxsgB9NvLXl2pO&#10;W7Yjbbw0bF4x0Qwl7La5B5PnhtQgnRM4MivAj2KnoiNhJm32W+L9Wzo5he8bm7C10MMbSMJyeLcE&#10;0nLfV3QXvMvgq1DXjcvduV49DGYv4U3tDtJgWNRKR/zbj5YvLWntoqKsViZ1bci3IvdIh4tGp7wm&#10;XwIq1LXttbrZ4yHKB3TU/tMngoMn4hduW+1cNwc1mvd2hfd/X++urA9ZgluIv3cWWXTwZyPELt+L&#10;rxbbswbepxwxCGvT9a9VpnJOWboci3kJtpuxEd1F95Qq+ZGfjATQI7LraaPtF1JObfZxbYLd4Dmv&#10;M/MF5eXwVDJWn6crX9lrjRPH6Xb5syjbku1BYREXHtdXTQge/OsmvRJZozQOdu8AcT7j5RfYTUbb&#10;9ravrhGo9Nv3ZS+2nx1MNpZsJs6cN9fx80vtqqudTFZxs7+6kGDEm8oMLeyxNnQ9cgdRfu6bMbpD&#10;q6hFj/e93XbZj68j1omkSvEsatqLeBn1RZ0amrWxFNGIqMqEivky76/RvI9M4yiz/UqYc3IHg4Bl&#10;4KhBQht5Xp6ZaXVqy8zdW/u6m1IyJkn0JeyNom9lsBcs5BfvOXRPEXlFOi+uOnBfsuA/+qqcbRCC&#10;udMjL/eLRTwm4MNDUau2jnOvU0nFRyDDMz3t+7MoGglC+Lu34d1Z03eW9PdPrchdPl92Gp6Ev95A&#10;sTj3qMkG3mDfwwVkHVIF3DdkeqvxEyd7vFLkutAY3rjt6Y9UaF1F9FSkLDZkpDP9xPb8q+P5UUFb&#10;HcDtq2i7v/8A07JqLVXdr7VbPfz7Id0Wo0DBkX62WB4zjR9RCqz22wWIfLe+DU7uk21hF5ci3FwI&#10;9tFeRdNpruX8buq8gyfd/wCGWhLxvLZ6KXdDh7XI7Y5+Rv5EIORFBM2ys+ZyOBwMnHlzo5jVwiq6&#10;K5ktXT3poLTXpjFqeOvZt1kVtp67fscv13JwUf2+L1Ndn+HdeiRiLbM7/LK2nLK0mDF7pyhJByM2&#10;7jLu69Rwj20I9ih7UgRMfWEP9XIsfKbrQMn30UKxrae1OWABf/iA6leM25kmBdQjIguPvfeffy1J&#10;/b477E/8spNeXJ9mf+WRnEdVCjXQyOh6pOXqamT/AAKRTCEZM9VYySI//hSIXqf6aD/jItqyWMiy&#10;av2vt+3XDa8W3GMh68j6eI37n/hnSFVSlfsb+XRDb8I2fzcoMdw9Xl0UNzsnX+BaMtP4iEWJk+G4&#10;XpNs6NP3n36D3M22E+1HEQ3DqIRpvRdhwGn7afZ7t81Jq/ZE8fsVNU0Wzd1tvZLBVYC+Qcv7qVbC&#10;Q1kltxsj8v8ApOp4KlSMUF7s5BcFRttsTXkORHHrJuw0II75i9OidkwhIGSex7x0Sbct/NKTOOub&#10;rmGn3yYnbxZdJSVpY4jFs67jWMk/KB5rnj2PAQYtPJqVJPoBmIUoMZxi1HKOZ7teTwUWwEQuZbab&#10;h0MoiLQMGl3edXg/YqsXNvyrBychFu2jnWXyhe3WLBJJUSWcmF/F1fmMY4i2e7+yePhmi2wGY3pJ&#10;ApP6SXzFqrhzGoi23qa/WRm3cmr3dRr6bW/kjjGghSs0c8upk0/qcXbps5uRczCbu3WQoiZBk94N&#10;dbUdILAWo7Zb3fwq0FdjFZuPDW3dSW8mdQiG5DjKLPqamnn069mLZmwZOnDNZC6aP3hF1Gzb5zbj&#10;EHzQW+f9nzkHlqVjR6sBu8g69eIHeCcvISs2WAQgYr3Z34ZPJW5niTWs3K9paXRwN26xifERzyV4&#10;yQwiK10+60UEoeko0LaJ1G7XSckR5pKmI3Jhb8W8GbvEL1PtMtZ5xsMbEL/CswSDqiPl1JNnptXz&#10;O33dTESJtKZx8wRcnI5feI9imDGS7GoAbsQ/KLTlk9X61u6Ob5el7fjRWX5Wb1iO4GgPq1Auu941&#10;PVzF1N146jXNwRQmW77lJuyt/M06JxMVw15SMfnJpPArIPV+tVVyUuZqI8e4B6y3WsZOWv26+kx0&#10;kM8YmV+GfZ1m01aYQDizWtbdEsXdIZSRj3Ywn1G5t30/vVY4sECkVx5EAkCDXqaboaF6eaqftds5&#10;dMdQaPO/s1pov2bmeYyUn1hzXLgyOYXvKxq6N6YSOErWZasBNPbJmdnV4W/GxpZ+BcEt6M1W6C96&#10;zRp1ZuwfZWwfmezkvHAE2k16bJk5JkQRCl8eRCareEcmazMeRvyibtWi9jcs8LYcY3cIyPCI+ee4&#10;CrgQv76a+WdXrq6aHEHcnd28u7rpI4AijfTFeHwe7ha2LeFx2ZMSIGkRrb4x+0WT2F1eG1TGORFo&#10;K7aOlPW5hOEIEPgarUYalrKv2KjoexbUNd0RdMwJjDybRedHChGuuiLamQRLEev0KGNlIYIb4jDh&#10;rLccfBx1o9N6bPHURVjC4uTtduHf5dl896s9pXK2yzV8K3OPYmiPjAgdPLonVE5RO8y1nK29ktxi&#10;umFt9+y3WceI1ADdcACB9virXHwtcVsdoez+AbEdi3VoUmow7/OTgrLm3SIuUUa6eKdLKRohA3RC&#10;uFrOQI/9CPqVuUFafTq5oDt3O7v+7roaakKvoymHlXdc/wAGKAkNn7tYL6jH82zFrgQ2ZlO3zj8G&#10;fppz8H6RNDtQYCbNJONz7wSOfdhgb20aY05F1V+zzb82dWaBu3PpOe7IKldO2xENEHGM+6NvM94S&#10;u7LqJlcQDdZI0Qj6yuysXaRtRirXjUW3DuhwjHjI7fC4N3Dn411SF27VrbtyAm29rnbi68f8gouP&#10;TbDRkz/fXWbL72mP7tl3XH6iTyqebHLJc3vLHZjHJlYt16hG0W3z6n1M6sqEVqQU2lHmW5Pu6yam&#10;bVLAdmZaWibkvCZ2bg+Ml1klROM4xjdERuOT2OGqZbSQdxQzb83dzbwSrUuS7WF+Mo6LstbQW5oW&#10;QY9TJp5UZONFUPaQlhevWbj5zn7r3lZVZ3xtk+932Wv0+FtXERa226hJeXc/GQ7gZyCLn4OZSuR8&#10;ZqPTJp12WNRqvW7jlORm4CUzu0uqOOGRHrPdkqKEBIhW3UXiIiUOKbWL1clew3OqNdcXJbblhCMp&#10;AmnpZ9OoeNc1ttHZY/1JH2k6ipditq5+yru3yLay4CDqbc5C147ijfmunydSrRyZxuBLJKHCTMVe&#10;rG39UaHmfVF9l5n3KfxMIsV0IkBgJIRhG3zb69Nrejmz+3Grchzuxt0fNhOMmpVhW259W7HNyI5d&#10;fMJ6iSjl7Nyvay6jtKDMhu3vdZ+2zsV/G3rTQ0usEcz79SVkxEq1yEcL3QWTliL5iKtR9EI1d4cA&#10;Hq59QZS+WuoeSKt16vk5pK7+KpOophCUWvbdU6agiCV5RJ/woEr2Hal9cJRVG3si141Y4c/KcL1N&#10;Oqikhasufg5Q6fxMkHu6rRUccRZCy3RghlHuFcbRJeVuMmo4lHbsXliKRa6CYkS957FWERtzK7Yw&#10;jYTnuK1RLtWFU9KLNyhT+Nm5gsa1g3kicsH3e7fUqKn9h7wQ+tLXddYCH/Ri8Bx0TiZI1QDpn1s5&#10;ay6G418rzKSEQC+LM1+VcpukAMWJNZ73uyA217XaVyiHGcgi93pVMW/sulZm5BkcIIVtnRqE95R4&#10;2jWAnx5B4sbURPMqwm022twmo4APcW/eE1OY4+ohFcl1WvqISKKlDxyr4QU0FnnJyK97f/q9nMQG&#10;zYRco45r4nLaNvBnqqGW+MJI7jOQRSZ/We3qZqLrku9ztBmdRwPSbN0eqsheWioPdllcg00H0tau&#10;cogkAHebl+Vi9S62c5Yi9rJnpL4yE3gwve+ZUJcElv75EfHr5vnlp5ds+ZgJDNutxvxPKLTy17Wc&#10;tY05Brbik3HvSIQTOr71dl0+j4lk48MuVzkqndGdgSUVYbF085nWbflg8emtXbXRJGzaBNmRCLIU&#10;REd7VLT4l25b+5uD+vDWvX5mevaxLyeCiNOU1HYhr5fvBors6YleFxxYbKzr/cwLorXuyufe08iR&#10;xpWTUbPd3bYnq5x+8zVXQnzmUfHcN+V7vl17DuSVYPl8A+WhfNFVnAcsl5iKKv5O9nopvmS549sM&#10;wtRjpr0ye2jX8FB7Gzre67uuLcPTl3My90csOMmSoG37geTzJfXDp3IMc/P0smvXtESzy0nO+DAQ&#10;QiNtOs2T1vi7rFIe58VMbMo1bWWe8eqLduXVrwhN10NSq92ZOQv5KRJoaRdFFWR3rn9uvEiIRSX1&#10;KeNnKxfZfaUPanrKx5yVKxpNUWmPmlqwkU9CF1ZLT+pRzCNmwptk8IDVct8+6EL3Y6AITO1m0D82&#10;n5Z/qu5GsWNrq74hZEfZroSEs2F2S3y1/wD9acSH/dSIXXt8Trti+Y8gZdp+KyXV5Fjft3Yv/iK7&#10;FJP2vdz00L7Lfah+gjVbQBUUxlnm87u4ZEF9oVutFEPXeqPlo8HMGWrOc3JMFFp9bu3f/eh56jXL&#10;lZfnAIwvvNVkiqp9Lb3RoChhi91d1bvHTfmI0yatVX8INlKin4uHG6bljCIEQGl7ZF6XHV3ljYop&#10;dQkCw/dDWigO+7EbTxGpItr1UVv9prjIvtoXSQ0BQlle6mGIRUra9r2xAxDK22ZyNNNGmd6X+kL8&#10;a6q7a0JtKTcRH96x3n/AmrRbCbbkDfGpN5GjmFENGmShWNs1gJyd5KOiO3xFr0yOmXLGj2EZaBpZ&#10;BPK6Md8lUV9W2zdNmriPZDELedPlD9qu5IbmZEgZP6OtGhVwT9nb/CHbx52m850ER20caV5/FT9t&#10;s3cyjYBOoSCL7tq8QurLxGYpxQMxcmK26wIjVJk03f2lOW0kjU0x90TljJ7v79HhdlMqwzuPi9La&#10;pPs1rRQ3JW/1MV0QjI/MRzNVvXK1PSzB3LG4u/DeF2sfVY5qdo5djZrM/h2+U8cxvqW8SG76hEI0&#10;9L2KhJZizKNfBol7v2CUJOXJt5O4Zvd0rxFcjkudvIf7rgrpKKCmiixZlhSSy++yYXIJHd8t2L+o&#10;ThqNKVbr/wDZF7uphyNsUupvQ6XxfMXwELWlof6uq2X+zIY6oQ65m6jKLJ5VNiRKBC1OYKiR9CLE&#10;RYyA8dNurV8YxrIL8IlJjMpOxQ4hmF/SnYtPmd5TnVfi5beXcC1OZpadPGzJ4L5ucn70aKXrImwx&#10;8spfM1R0Zy/6rzEfdP217XULmDmx6ufzfq0/FtavNrzBugcv3RMlDw9bgIRq0d/ZcYK4K93rIMkI&#10;QXGvT0nFIMp+zox7cbsjlzt+vB0LTkN4lfd6r01RsvtaZvy6jyEJq/iZ6GGWTzGrsX2mnnpOXLAR&#10;T892L8Vuvl0FKP3Cnj1Ati/n3T9zeVvFc6g0PxC8sRac/GmEKRGm6IIo0ctzp0N6bb/aq73Fnq8w&#10;7QvvBameoSaArCTK99ZVCXab7fLowibgityW467IJ8Rf3P69PGNwerLbt5FvpE/7R7VABIRGl81/&#10;siV4it9GksmgeotKnVkeoVmXcV1ZYoQJWKHG9D7emOpgdpLdRoJTPpc5Yz6vdjqpeqNL3gu2SrX2&#10;QFjZSAe2vINXEhvhl65fdhUisyrGGIcha9n3U8VdVHcbt8XZlJMtEUTFkcA9R3Zbgf2mmvP/AI69&#10;rfl0OnPXEhpi3xaGY22pnHRPG2A5hoTqcjre/cEddsjY3gX9wlVpNsfi5cjVvF7+Xd8+/OXXcEQq&#10;sIBgmFwAnu97WVOSaQjzJtrM17WRDazZduS8izcaZRZ9QekRHh9ijCfs5G0F7bzyLP1fJjNp7z7w&#10;OTOig/TkvjHEPBraCY7nzxlHx50+xVi7M7kCKE3x4MbRyP1fSF3ecfBwVRqx+mF543y2Znb5dWRm&#10;zt278M6h4h88atpTfHvWAiOUaZdNYP2OKgAb6SlLol4vrFgVsRCyaZSZB/U41exU3f8AdqPjjKR7&#10;drpCG8buN51PnGanOzy8n5bfCRvytQy3A2zoaF9ngqempoQcp7bEzWZmWBBUiVdJgL3a3lQMJELt&#10;xsRuTmviZyHIImcA9OmzbrKeezbMYCeAgye7N/8AvVw5uiHdNpd4R04M2j+80vv5KeW3JRQo3rSL&#10;dOAtnHeFL7Cav/RnZ5ZGa+zMzOuljnAieNnd3te9lNsmwS22ePGgmkzWvU+546gbtiENbWZPHDXd&#10;HJDbuDV7zRyZ+OnMBckU6uneIueHIb4b5jqd3RC6EGetuO3g5GjkjkpBi00LJ2/rLTVb6eSOoaIR&#10;tk973RCQnaXUxs9rWVbsisH9vrGRAxOY82oP7RCqTkYX9rHZ90+bm1Bk94EnAuj8WyGNLCOhklBl&#10;7ZAFKNaCDX+zmqBZbMnj8qI/rFu092+dOMgx/fXWoNFMdyFn2dawzRHYdRtt7O9lCCiGbqAW4b6g&#10;nLNemfx6gVUzbNg6Zx5/WdbUIWjyX2J3VFxCCN3UQ7Fn7xhIhdbxUULYxtCdCXudrndlJ7ql+mqR&#10;J8mdWQkGzOJi/vuyh20Sh+xWRuv1lmbmD94FVSQ2LD4rPSD1HRRr3c7b3ep3OSmbG1p6GK63iIfx&#10;7nIsZNUa6bRpXPrpG6CCLk5g3XBwVVMJxup2BzFmsnL6E/mhDwa27sudA3wxD7uoRs2RqnGMGkLW&#10;+5x+NFOYR68E5e7vzXLhGmRt5lLeVibHGQBBaf2dSAR3cbLz6cnFiIFGvRoFoE0PWdbT06Qo0JS8&#10;wGqOnO+o35EgTU1cld9bo427dYw8GpU2RezqsdMwjxuoRs2Rp8xHdrWMn2lduYRs1IDU1CicIWP9&#10;tNSW/NhCQ8/2fljF7ypuNchdFXHvEDEJwjluRD+brqQp8RyVLRHJhQYWI3rlt16RcnM/Z8FezkSH&#10;7b50TScZHBCUTttzYOVjcI7z1c5Pd/XpmONZsHK2bhHq3djJ7tfgXR9T8qHQDdDbZk51VjIfu174&#10;Px02csTNWWoQY3f9IJy/BRUxiHL9ydxoE1W/LGOpVtCNmudxIAJq50afu6Yq4g9L3+GSFSCQ3sq6&#10;l4R4w6rbuNB3GOELeNNLy9Tt1K2JaUbdD45HgNJizRzNIi0alHjK6NWWPDkAMwho0ycvkDRSCKKL&#10;GzUfDuhicuG2oht46hl6jPLG7OLj88ofpoxj3Oo1ttDiiuWUe3/m+MGZHMEPgqeLEfFzfXjh1zXh&#10;kN1k0+7RnoVbWkgTKPeOAEK2cI1B6Xl5akrWbNp6SZR7dqTcRmW4OTU9nx1lS6WkTsT2ZWYIJRJs&#10;fSrF2kXk8sN7EdXoHu2jvGkUfdrz8C6CtpEl/KC1CSHkCCjGaEDP7whle3V3TlrM9o0ACQ605o1r&#10;H6q21+BXkrRVXbTChgCIZt1j8bh2QQ+7Nk4M66rDPAbQlFYpLWt7W91NHGVzGVnZm/5VdFt8NrlW&#10;SYdb2LgHpaeSu7bcxpbklHG9DFqB0wDqYiGy5S0kPJgBHW5oKQfg1Pv1Ajttb+NiJCPDyuPUJ7td&#10;aAk8zmJlZ+H9l4QAMDkDcWsvHaQ5M/bRbdw6GH93nru0rkCVy1b5NWSbtltxyXYGNCeOmd6sQ4vg&#10;ai+bk7sVWEys2KYRu5jX9oQvj4qU54qenGMvleSR5llbwy4ctjP2zVu37pwZechfYqOiBhxj3rQm&#10;n6m5+bF9ipSSn21uNmpJBY/XDIZgEKh3EjkV1XBH6IxEeNt4/q1mxQSHE7u1mfh1HAWMrFfdnRjA&#10;Nmz9yDrA5BNvMIIfMrvckNScxfLJy/Y00e3UVGlRu3LWMTmpLVW6J6uAerWCeTEtaujzF0wvcpil&#10;i5wi97cszbucguxk9iq92tRsq/ukHU4TunLgK/VheXp9urRxFvUQ6j3CycxtwavbJ48+T200rSyS&#10;j2IkCIHvI2BeZ7zwLrsaSt0KXO18dlwdCJyucA88sqiss5nzMDxuAgnPdk92SjCA9VenGNelx6mn&#10;TNln4OeTSGvT06OdND8TUY1jjxM0LIAoho1CZvAZfjrPq6kZisWzOuripCgHIn3X7JTiBLQchnfq&#10;7byiZKtjZG9va4mjJclO9TNfG3akQt2hH7NVeSwGb9tvjyU0ijRp95y6mI2SsS0pYDN5Lv497kQM&#10;j1h3dZGnrA8FGeJv5dnWzTTsHdKz2/Z//KvfaHsZmL3JEs7fuWWitfOR85fOORo/jVeGya7YqE2E&#10;NVQk20uq17fCuPduPANY1/WrPzK7dm89A9XzG1pfVLjtti8GoioX4UF3RNqbKrUsfZvLAfW9MZ5h&#10;0Vh7HsVoUXTeox0ZRVkjXvs7bu/y6wOqlDPKBxllZ/S92ZmRd8LO4kTF/XE+x6BDZxSBhKtx9NBF&#10;5MiuoMB+9E8ZizuWvHvaMmRC/vpqgbivhYbKiI/fSCfb/wCti7eoEfEjPVj3b8Jm25Qu55Ab84Cg&#10;i3LVvkaM3ieDOFCvJrIn6XUk8Ti2Tty6gh6qVELwCGyyi2ukkDLrcM68bgvF/cZNQi67vIrN/Lui&#10;Ra/UfL8Fd2dZxrjfMiSjocVBkMjUfOu7yJXx19cpqYMWLHey52WrIvKIdlWxi8NqHMh2Wqxz896X&#10;Jy6t3ZvaUrsgkpS35xBPWF7w0c7ks48nYX3BM6KPGTazH/MlIuMKUi9QZd3WDTR4EI5gMlD21+5D&#10;CjWUxb9wj/m82nuJSeBXB7xVS1G4OKmpxsTEga8t2s1tqQcW7jxSC1jA+dDWAbhCfYQqhWNKuGex&#10;8pkJy18/S9ijDaI2kryhI6QcA1XzNGnpC4xjR7f7dMI1ijkR7jm6gdMlcvPx7+66akcdxva6eRty&#10;bNJmX/njreP/AHiKFb7hGDVyfquUHIRmfUAWpiwLEh7tfPWco11Wzflj0iZCUVSXwc410ILOHdEi&#10;nI/6SXj1KtQQR4sQu6y6uqPMoz3VUPSb/Yki393kcVW7Yu6uUEqVfT7yLcyMf7ta25C1D+VqVtiO&#10;IqgBKV7oun5RO7qYK5Q6gGrPIPeW5lk1KhGwt/ZaY180fd0SWlaRp5yvUORoIfecuq05gA5E/CvC&#10;EsvbG17owsCS5qG5PM5dFT27TCcutzOfdW/uu8JUC22dvLXyPBuiFkx93y+X9+paCifi9iBmNZ5W&#10;Xccw5K5GcYauVjjsT+y2YR0IsJmt8p2KbkmsSsg/VHJF8sZeOmElJGLGokJBDcRSd4L69eNyTbC1&#10;3K3BD9YS/l+7bo+pVeyTlcpaSHhF83eVjrooIDgFt+fFuFTacSvts3zyn8vkix7uNfN8wtD2qbfU&#10;eVTOII5f94vV06nnzZZWyP8As9XMsSxV8J9cMhVr2SJtKMWrh5p8v3Xt/XqNuR62i5Y5HHK53L5e&#10;TUoVs24HNuOdRuvVETvB1JbSLkXdssy3dfqLdCCc3y6uCIksmSrqaI3K12fi6sKzrbNdonpI87cr&#10;lmvTIMtV7cAzMLtet3CNIo16dWXsKcthPZTTX+6qor2ev2t/y/WC+aQ3m0FGIip6Lqk8sjjNaysK&#10;EnzdQL00DKUfdkqN3lzKcxxqFFkXzNTmDpnZr1DpsceeiFjEarHU80fva5LqZDmyh6rW4ljG/Lb2&#10;XtEwjl+5GNuhwJy4QgYyV7bRNws1sRm3kSFkxm8oa+3k/wBFSsTciLIFvjiIJqvG3qhBOO7rxt+2&#10;3N0S6JycYu5DeOZuwu8qvQdOlkk1pmsHj3d1xORzy2FV7ERDlhnlJDUK+J3dRr4aCudQg6vuSjbb&#10;dOd3eW9JiL/3ivEVk7PSkARxETQhEXzBCeo1K6kjt4ddFDIEQYsyply2Q6Y6ehysnMFUrazFDofM&#10;RVtbUdnmzq3ISIeWXPSbveFrG7bSjfmN6A7fYoYZB+87ur9NIJJg7yXiVyzal026CC06earZ1kJ5&#10;tTZLXbOuYPvfMqEbNmwuWQ+l9rWqKchVe2uQ0C5es+X216gyj7ujZzLxUo5QTJpNma+6dce8LrgT&#10;aN+PRyPFkE2cM9Spttb9ktS8xq7d/vMlYk8gxm6zSpiL0p5ZImwut3DdA2mp5QqJ9+0h/tooMc2/&#10;CFGPqtZ2mp70meo1zEuSl0+6ETJzNSqP1f8AqLunGhfHuJmVnRrkLouoNYyiIjyqno16gXgoAgBb&#10;qNY8nKqebOa0YjIhyJlnEGBON7otjXKyz+pXFyOVtdqNr+aIjB0Sgb+cn/WLcayC1F8supk06kry&#10;K5hhRG8OtKTG2KMbkRKh+r5HB1L9KW27bp+KXDq93S6zRTMT4OkvUIOuCuWZSI5Gr+7roFnKVFL+&#10;8PXe+o1e8qBKVh9pzPs6YFeh0kDG6cCoQiouTywEpep/0hDgVBO/ORfN5F3XBZuS0vnp/wB6ShCO&#10;dWE7v1umbkUaXu1nF+LQG5n34h8zULTD42mELmIJS4plYW7Myl78lcDbB49N1Ve/HVGlXfxx1fHR&#10;iKEf84XdnP8A2lJ69mN2dDbzDvV0Vj0nThaxkquvjsvgJ3Vdl2iI1aTFCDG0SaZYyOogjR83yerF&#10;Hk4PqVCfFZzvyG7dYyl93Viub/R3gz95+3Qqxmwil3Txw63sThf7wdUygFWRkIUNuYQ0XnbykcRp&#10;7sbrzKcxFvtv6OcjX8Ii0USSV5NnTZbcndE8opFrHTNkO3ixKHHdanmiJk1KrlFJvpkphkDJsmUI&#10;VzK88m+6vuyOuOmfXcqJzp7qApalXLFh/Q3RP3tNixrYRF/zj/ajrz9cU4lF7rj4yG4/5oIb8Ilc&#10;Em4oWoNw1dtCk963rttrMNfU03Yq7cySClRR9TKHqFGIlbfymxZaEL/StL8WvZsWNfl+et9UnvSV&#10;4+plcnIRFeL6340okbuAf+gdONYP3M6Cj545UxuyC5CDOOmbmEMWmbm22AtDTWT8WpJta26/N5Fx&#10;/aU41kBWQUUg3+PlMOrXIvGSmDmJX5nNqYejfiEsm+k5iNPu0LpgJ7JNRIJnblEOphkppUmMg+pn&#10;TPqRt5jIf9nXYWKBd2ggvwiLRRVb4kSjYBCT1utC+6fkMAldlYuS8sbWIkNNfL3WVRVMpabLEnXo&#10;yfKGGxVi5hFuN290UmfUq4NijIJYRA3iyau8uHhCC4CDQlHc1XrmIcictRkiD+sL8rIfs/dottu7&#10;W1rud43J2IThGmRsVkvl+DPWL1WIZaYvpn7vhXqaZiJhN2spWb2tLYXbb28L3pyRZRnEIfMGFVRT&#10;2ff77Ie6yNxjGXu+JfHUVGz7CZezQ/mkm3Xue8/UV4EUiSTNgJEWRZNXJp6brg/xqrGAIxZsgdid&#10;mutSMSN2Byble1rz654T0e6nFu/LI58vOrwV7S9yMy3QCHIc8exi+7clJkBTYUluHVbfITS4xn8H&#10;a8dQN5MXL9yiPIsYmMgjT1S8Y9ZPjz1cp6aE5cRKzWey9q9WCBiIW2fdM310NrjuB64j/mI1iGD9&#10;miezih32BcDWfdnDPd/s86ardi2XAkW3Jp6o18zS7ujPZLotbke9YNSaTfO4G5KRdXJqXCE9N+GX&#10;EdInYq2XJr5OyNntpRrCElGZGo95cGWPS94tVRV02k2dRCxt0EaNsiG4NLzPqZKm7pJqtmTMh3An&#10;MobeN2a9vRTx5+KmEk2f/F+IbvD6snvKCO3P1BrIusSCSVzByNt/DrtamK0r6bPwzbLhtAB32IeO&#10;ENBTjfVb+oDyaiFf8iK/XNsM7ylms5ILP8X4dGmxZC/pGXxrodvmXlBW4ckQ19W/pb0XHpoohtK8&#10;m08N0zZvXGkMIiDEIeTT4KsHHNHebLZv/Cj/AE45NLHa/CGNq15fGOXaki5Q7Td0cwQs6ONVB7a6&#10;LhEx/wCtyG1OYMmoup6/5J41uRY2YG5RkCgg+XzB5qgSuTFGjUZAEXJ5RF10dKbhCDAL2VeRhKUi&#10;vb4UrEX/AHawLy5H2B92ipIW1q8GvLyAkPtSt+ZQ82ch8xqQX4WRdew3LPS0xrcC+1+9V76kvuZ1&#10;XGBvVdrujNj8Iu82DYAyLOHg8oi0V2X4Q7mUGTrhq7dl95qIXQS5ZaREajoelk5dIrYxRk7vt6g+&#10;Z3mWnGrHFejBJET4lujCI2iWSVz6wh3H6aO9ERdTDa/7eKLeG93v4/7LgWSqu3bsaYBl7ZCU2cjb&#10;Ou8iwauT7nHT5QE/cLfwpY6yvh9Mj2/Lq7xPrelGwHHxvaFcuOYMTpkFdewrfhH7ZenIwrsv4eT/&#10;AErrPZWISi5bX2B8qu+pGYictbgRSLoEaa3pZWY+rdRArkV/yzOtCCsBm/5fV0Q7F5nrC0VG3Jaz&#10;lq59TjhiEPlkE1znqkGzZyJygjeUdiKPOP8ADr2bOZWLbI3ebJzM/t0hUlLL4t+6k/vtdljIwu34&#10;ZWW2gHImINNrvfO1CELn1CVJS4mEo+ZEHFu2gvMEUn+iqrbXTdTBtpjlCdjeK9vjvdQnK9TTqH+3&#10;we6P7yRF3RN+12Vo3BcEO1gHQ2aHYu33vtqoethTaMZNW7h0/de8oPktpFwlyN3jUfLMgnNH7NP/&#10;AOVpBS+uQgyiycz3lVpulxl/iK37IHqoCfo/h1Yr4rZ+I449ek5IvllKPIOvGIgJKGK10xsHYhrW&#10;Q5dTmUGNtpsJ1vqEiHAmxEL7onjr2FtRgfMA4EX3Xb06rP0gccCfJXi6zCRY7/yyuBtLs9JG7yLR&#10;o5H/AEZ13BEKrhkVn60MZ2nrn9Jaj0AVWhNolq6bXTkXf19Ude38odsbi9JnO7KPu2wm/efczVkf&#10;2ItMgze3srUvVqYMcXf34b/9U7Ezj7Zpcf8A1iwmoiQXqEEImdY/r0UXBcEVeTZG76c2IfMG21EI&#10;/wAFUy5vaHKJZNcjQvuhNkU/ZbTYcUI1INqQUmRHM5fd1KPRnt87Xfi9lTqepQF3ZO9/CP5JkwlG&#10;yBvEPxC8xiJwhGpUJNuUNY1YxrGIQ18hi17sdAz3aQwdPkaiHZRVAkvZyIp9za6XHqDLx1fHpg4Y&#10;cMk/uMUcbEN3dvDv/wDiIeoJJ1JdaSGnpZ0EozczjZ0drqHOITgO7j0vbIvt1WhLknpkTXd1/N+7&#10;bCHy68SuZ5/kGRZNUn/LUU/TY+0ifhQ/3J529NlIXjfj+15JqzjEA3Fv3bYo8468bFuB5M381fyC&#10;yO3LhCxkr8vK21yjYDgaxlL733le2yWNMwn3Uo8GQTZm2X5ftUsuDQFtvZ16OYyNtt4VkW3j9fm6&#10;3+Opn5qXt95l5hag43IXI4brGLURqVK4uljbLJnG1bZ9RerXBFBJNLYGXVVH+Nk66FusmnzdRepy&#10;h5/voWuvDZuVZW023z81mgrcfu+JdOXL1nKfN0dYFyIcEGImTUy022ettWImnGTS3yVXkH7vKitA&#10;Y3igOIm3d2XB0wFFWl+6Ffmsk9GQHLGtdP3o1ibBIMJOZ5pa8ZbeRT71u35WpkJTwRECZL529l/3&#10;Y8tQyD3LudUdMSJCb18/c4rHvRNKjSxbODdJd3I6Q0fcfMKPgJQ+WIW/fLJy/wD9OjcT5hs5hHHX&#10;brR3s3MGLj1A5OwH71NJkQMEHq8WXNVvURHsBed5bN4qyIDriUkd0Ln5bYo/nGVfHk+9Vbxsl8XI&#10;2RnCA9eeI1ANvqK8H7Fe17X2a45KOmJQG6sW6BDYxP4fjXVey1wOZl7vDhf4Y/LHXT0FPLDB+u9z&#10;fn4WbTDJ/kk/a6J5uSQ/iGTjJzSZ9SgkpdUa3GTwV7byso9POSvZkRZSrGStCAdNSy5EhgpV6vbr&#10;2bSSxC09f1bPqaX16hyFXqLrts2WWumBc6XKvWE2xxUWyAMgJMRdHvGo0af+Eia9rg2iW9cbbcyb&#10;/quOWMpWy+2r9+qqZbEWwK1okgGzYs21bvHQ2gm5t41S9iozEcXVgJzuy1XsB3lrNy45QfqI43TO&#10;ItV1cnxb+OUu8t+UcO4huhA+aPJp1MFu1boR9zOPcZQO7kIIns1VF0wkkwfabcBDNiL1OVx1xxF3&#10;FFw7rsoAFmGV+G3ZWjsXgDXQK5WbdGqXR5dHmyWSmJQsjFzAD/zPkINyXvMnsLqe+Czs8krciXUx&#10;MA3QrxaNBsXvMiaPNtj34r2lKPGa9LfELb/hmJWhTRkIiK5+snGWUl86LyyP7tl3g0DEJw8KQdRo&#10;8dIupkqxZbZDK943O3d1Gj2ZXDq8tqMv4RK1sS9kgSRe6FRMjCLqN0VYWzt8gUktu4WPVcI7wv1a&#10;4bbGLk3JbjQGIX4lWFs72SxRRAeTB9UuT5jVWeiKoHEmV+DqMVOTFe/wpvrZc9GtdzetxaaNM5Bc&#10;ZyfcoPuC7Xj8XV8H/N7YfL1S94SjBzZKIZzvGcceLu9PUyDcVW+0iScwL5DMfJfe9rFoqcKd3CKz&#10;szvutWqlHY5GdsuGQfJWs8K5ORw6GUtSvVrNrZ0izIQAnJPWBj+7XEJNrflPvgPxPBXfJmbkANuj&#10;lD7yr0hSEbZPxuqwlEUbuDfC8dmcIiZknrPOPeSB1AC94tNTBGS9VeogdMNneSLu3dyI9sf7aaMx&#10;j1acvXkr/Soti3QANtuD1Y8lHNpRLCebSLd4yG7Jk3gFQ8/EauQg+9HTBjJLYEQRuvSKOrkZK/VU&#10;2qDgiTZu+RA30Abjuicuhva0ULq5EE80aEDP+zTlzn3kDwdOboYhlJJDjynAdSp/tWXPSYtl5snO&#10;y5tvTlDca6P5Zz8XHK48aGjtz5e6kz6epVXWAI0p6u3WQRXC0N+V9avo5sM+CM22TCQ8mI+BmbhJ&#10;5b8hsjRf1MtZ40Eck+tLu3suGqxLLnZZ5tLYDcjAe8XBaE001A8vSZLonc225a7q3cR00L/4JaNO&#10;tqlbXCUiNS24wo//APonSKjHCb9S7RhhYME4bY+HCZN04VqkDFtdRiWDMIrLEkK27ciEEIdwUpF/&#10;NpRkv/8ASoPJEtt2dPHkcPS8sbUhkE++jNW4HBJh8TeHGzpGPvB9e8FDLq49mceRAJrZr1UsnjQj&#10;DH/Loo0l7k6wxP2kG44hfxXdPyzDNG8aZSIXvH9Wo1tCPOpGrxw1ILTRzOXW09pkta7WyHRbfsh1&#10;b8q4Whu0ldLOHpUv8vTVTzYjCbAttmv15wHTOTzBoVUwiIKxFUlEqlbDQ6Yr016pclVdLNtKSX9o&#10;upu7Y01pXa6j2ciN3u+T1lrRJszsk20G9oRnKIIVi4c8/dciDkCmphJaX1Y4oAsSbM12ho03QxCZ&#10;hXzSt0GqxXpQyjlZHCAO9T7NCK0tCfBrsMV9S9wSFvXEJs8QgbRsUaNNuhP3ann2xfZE1LqDHNR5&#10;fH6vnHVOWMTJZRSkRLH5Yhs15fVfKoSfXa235fIILTR/j9itX7cIDZns+sJDyPmnzuaJy2jbsArO&#10;MRbaCxq5SYB84XqaXYo+iNweSOyminD0yXTOIu1tprIRBBe8FUkxuAJWy3HMqHY22jfeYivZtbaB&#10;E/DzjrKyqPtZlZxg/wBnU8ym16qyDB/akyEpntRcv7jLEDj2RJBy3WUZPdkQqnMbbfWgwanmcvVq&#10;orp2qmYdaW/F6keUa1tzkL5lJGNZqtszj5QWhg5C73V0ivt+X5w1YO/xa7+NDAveQg/3RKHtPm1x&#10;uKODkV0+KxMkQ9d286Ev520rj+ZHXdy/ef7UOoHT1fBXju3b4KEIn6tWUWo3kGjumDmEfiEvkf7z&#10;PUCRlXjp6XdrcC/eV73LztT9yJ417xqSopy57dP2zmS0kbu9PXbmbmPbGX8UdeZEvUMOS6ovLqEc&#10;jQIq+CjYr3V7yLaFpsVtFF+cRxBfhEpMk6AC63ljqKcvXPv6tH4rQj/u3p2n4tMHOzeKL3c2Cl1B&#10;RiSqJyU3ea46inLk3v6tR7syR5ZwF/eVCPtlzn/ZSV5kPunxJVoWSN7ddtrteMBrGNeqIneCLRO9&#10;2eGF7yoolgOadIoct2uS59TzKefHYxRD1D6XvOXnp4LZdKuvm7Uha4JsgucX/ss9Ii6c2/f6GuuN&#10;w60t4WgY/GQf11rpPm2lJHcEANoIef1nUyf4Pboee2JMMO8ZOBVGuY1+IemTX0h+UWkxTo8fT6H5&#10;UM2+o0LooIDS4/v9nt0wjbgMJyshHTfSH7pws9A2mYRUd5y67cvX7rJvDpwXTpdJGSt2Wch3lY4/&#10;dxPhr0xiL5nB9Wood2yropBvAgF7wonC16aKAOv3JXp3DhG97x3gi1wWbMXT7zt+aRZ6jGAfZPqF&#10;7q0bkl1wIvMdts/ee7XXjG3a2lNAY0OBFJnGPVoPjbtQ6I6byABlbOF6nNrgsuwiygG3X40ahRc/&#10;TQml+mDHhTDUHlyrOYvgiEsecH4epUaUSC6+ojlUKubkCWXAPIPS3ahsoGYni93RzfxP+Sqv0nyn&#10;+p47eEckKgRGpB+WaptzPv2okbvIuxf/ABC6rHeUFbPSZNUTdCB12KbeaeoOUHpD8t0PPQVJkk1Q&#10;/wBVbsu2QKNBKNzj0nBtQgveGVwZ/wBimZJN4wcrZx8j1gx1hDAyfj1h87jR9xCKhLEu1m6GePlF&#10;gKJwjU0nQ8gCUSfFIIhsnEPInE2GvUGydc4Hsd8mqerEFoKkeOHsrscRy3OB/wAsu43aI2attRxb&#10;QDMc6x7zFkzop5/KHZj8SN43uP1Ed35dDBLSkmvVGnHEd9XvFuCbqRB9TNTNzJSrCSmnA2ryKbOG&#10;aBgGVutemtNRPQUMxZRSOz/Dqw1TUxDgQbfuiQn8m7/mdb6P+CpVlddmww0ac1vfsD7fGn/XQe+e&#10;286fHcDW0FqLFp8v2V515+XXjGljWD16fXG7I8Q309wbrWtusfHn7FWSoAIcSme37KtDMMJ6kcTM&#10;SMpXagBqNcxHwbtyUi0N+snQ0IHUtPzc3vq27O1X7psNCNR6wHnIShgTlem6lJyP6vjM6CIE64Du&#10;1j7GRFM4mXf7ydxvrgTlwtZCDESsyWkgYm0myYdru60Rq5yGzWF3fhETadZtY2XG4gn0ULR5gn7f&#10;5xm4KYwMza1uMjkHJIdOSeV4yV7sb6uERNMc2T96SnJb7mNJZHDWMkPeascFdQlE5dpXs/i6ra8w&#10;llgzuPlQI2S56SPIPHoN5cL4BCIinLmE93zfeVJDvFh3jyzYUvt+pZP9NdilrDdC5lm7oX3jCRWj&#10;/VmrYirNMWDB7N7WdUSI/WQvuhvqRzx0upDcjkcqjNsKxi92G5RFH7qRCvTqKfS8a1ItvBnmvxH7&#10;gKyE/wB3VwK+Iyxxdn+WUQ5F4dQjmJctSn5GqUdMCiXu2nkqbkpuVEJBM4HYvw0IqNHNrLn3hqOr&#10;o6Xwnyk+Uz3bmrJk0hUtJfeEqbJPs2pUEcNRiL+JSHJQ7rOMeoEXvOBdS6USXULHudQ+8uSi0/7S&#10;uBOTC8Ay8FFQ41g6bbxnILy+7XTN9EsBEJpuh6RM+mLzKT6YF6M5erJD2+mE2WTctEVeLmWZ6iB7&#10;kTwaZSkqb6kXqr0180dNixq+AlRfSt7p9dxuo3fmxXK9QDgRcnLIKuCkbanmG/d1JCiF88felJ5n&#10;vMtLqQ27fNeVn0yftU30hXyu6NfbGyinIwunKPXR6veavvF1JDjW0oRGm9bi41kJzK9vi+EssBu4&#10;RpcnUqeFZLDjJoeDuqhKGURxEk4mGTbKEbRDkWfyi5KftmMruzr+btYow90Uf+Ou3MAw9j8Nzp0h&#10;MUCEMYzkEUfM0tRdQkNRZsXTiMOT5Mn5YgImzobyEaO3Oihu0I1Gj5z7a/bRUVuLNqV0PqhoUo23&#10;9mb211KsdbftNu9d6fvNRepnTRCyjXj9tqEdd3k0NL26CKpzbFmsk04sflBhBMxFfDbwLQumtAx7&#10;1Se7gVk9cM7aAIX9E5fMJl7dHJY3cI0AxgaFcjz8wo1+H69QL1ytgVeohgUufn8tfioEqnJ8m2Rj&#10;Bg3uoQjlmLfRt44YuBG6ao8hBr8ef6lM/XykWPddXUDp6enzBr9un8vNuXTnmcr8IeQlQjYWrzM7&#10;vV/EyadOIzEPi6QtIS7b2XtJDfwMa9cDdaRSIEMFCVt3iiNkv501Cjz/ADnzB0VFYoExXwaoif2l&#10;KzbXtXCbR12gmqQyBg93n+vVeqEooXKZnfbwnyYz/SaysIcQh823xmYZROEamp2wOKinNwBhtdnH&#10;xzR3p94LUzkqcAV41cnbx7VpFRI8+n9p9yo9/GtmESAkXoCfZ164937z66642Kr7sZXu3jz/ACus&#10;pKSURuTO/wAXshfDaFJHKtvFxelx6em2ZrXp0SsbJcv+ZcDo5fdi1M9RvWTYXeb3Hl/7KTOOvYW5&#10;l+b3XWnNHJKN6dxFloRzRxF+sz/F2uoi1I1zaV2yY3G9i3g3qOr2yZase159cy5mhk0BOd/XnGIf&#10;jVQxCMo1rLHePJQEs+0eWR1wadQNnOV2vvUxML5Tj1g/vCV5NTPKLGVndrcLnTEY53OJ7s9+UT3I&#10;4Q/vWQGRYxCZoEMhPveCuCvkMI5e+GGLTQvmdglVWZzJFfHcb1pCeLW4Jpe3UU+IYrlrqOiFIRFA&#10;9NA7ZEs6WWpL4ZWFJX+2a5CMyc0efm9ihJzdpn8k6kHGpISZO8cuv+ShjzOXzSkpmIq+7yVrw0kU&#10;HoZQwgOWRqbevjPyajheqWkPmk5dM2IjPyjHXsJibfkDz+PTpsVrZCn5WTlrkIRHKJXcbCP5lyRv&#10;HtTlcjQsnK9hNTelpW+sZF8odaT+DbsPYPbSjL+ZzrqPnM7oC48rdC0ErJnrxpRyPy+LfLrRionq&#10;CYB9liTzV17Nu9wr2km26vjj92tdeI/LrsoXzBnXETBhI4L2c82nhfWhIIOmDnPprr2jS8qpVXVu&#10;2S2QKyY7uxCcauv9px1Ysb1PFjA8nF6RR+6JoEqn7AkkNRr1Fk+zq2oCIgbjyOJB0Qv2Vc31IjjJ&#10;tIOeXZrrQGSSWPHLjhnuzLQ+yq8WczE6jN71gIfmFJQNts1ryvKLZjX6jFo1CffVTCJchtfIRm1I&#10;0+y8ZEe2v2KlStt1Etw89bck7ZRVZoBd7CbPdmVMhkAcpGZB75tuoqHicoq6KrgLq0DPnyK6BVlM&#10;SU/uERp+a4WgY6UI9MVzy6q7rdzPTeo3QQoh8serRbGtnInKNR0TVIvT9VqRySxj3I2Yz6+v3UWz&#10;Bvcm3XvBBvyZGLQPtr+vQrtWgPjGREhF+tlGjmCFTm9rOQWbasySIIobdt/ORXXsKXnQH79QPxoi&#10;t5dEI6HvJF/XRqIT2K4bIglMm9L+F3ZQg8Yk57taz+EDdSTz8e56BN2okt+212u2Q4Ice8kXU25u&#10;1sVisnWIxFIjuhZ1kHQZ1sh0UAyIcFbDX7zmOKmI+1VhxH/IbftsoSbbOWE+twRelvnrAyip5JXl&#10;PMI2LcN/VO2zIJ1x7wsfjp/dL5dxiQNuybi3dfvOZQlfb15uUIzcI0ijCsn9ZdWaSTVYRJlSmq9A&#10;8qc3Uq52o70PTdxxGpPetSZ0U2bXbFaXbJ/Z0E76sveVx3XMHWroCn/vVT91nVrsb2hN20ySJP7N&#10;dM3O0Rm1lwEZoI7EOq03r81OWwllJT6Aok6zNKONmZXSxzxc3IkH3ThCHjQovYJxoXX1Ttbatcj+&#10;NZOOvrHLqNkd64XqEr5L2k93+NZN3C/J3cf3E1odjLm1QEkJdxLNho0xsXQ0IHUMeSx5cnsvoiyv&#10;J+6+eOrWdlz91vC6mBPpLdvV2UQUX2ThdfO5jNoELl/2oiZKJ7fuS7WucjPrcX2jBwarOKrL6Csn&#10;K9yXvGgLU90Su/KQNusZhD+0rB7LbHecM5IRxPS/2YnRKP434TKBNv58au5D+ojUXRiSFc235yv+&#10;Tc7jO4KQbkRBtvr/AF6xnPvWzUqxjlG/Xjj525fkQgg83gQira2h7Vg7S7NdNxuncSxzo12zXjI4&#10;9hFU5ZtpMC3Ay4G7QRHIh6rr/npByToec7M5It2uh6Hd5CHKUiEDH/Wq4NgOzuNu24Jtw8ugke2i&#10;0IGR81GjTzk8HFUJtfm0P7tkd33Qr7W575hHZ+P2+KpjZLcEraVpS424GkgJw51DldMln1Fj+umv&#10;UK7BbO1tXO8Q98xGl/RN/bZ/8YiUwl2N2wLJ04JPWyJyzzkIMvduEJ8dU5fW1YzCIezE5ZsCJsPm&#10;Ec7kZFVReVv3teVksrkZ2GO2mOfvd4Wt24Cr2wK8FIjFBm3Xa8/ui8kSDyLGXTyN2ghcAxor2fXj&#10;cjXcm7xrugnhtQmlkPwJoMGyhJlyhxdE87hCj/ozBtr8aaFdqN7IFJRzeDl5N22Zo1CEfjQjjV92&#10;tEav9Ao/NtlNiIm2XCuaIu1m6c8w4xFokbTcU11yOHQxc5f9Ssl/yoyQv6K0rRUJGrlIRlqI+cBQ&#10;T+tXN5Tj9jfyr7xwF6Tf+EeWle0IUSB70PSb1kva0JDXaRPbuvVbOHK3ACfepz/LHcNuTbpu4A0d&#10;jG5WTdij8aaGLyvZ5e82eUeIGL3YheWir9NJPn3gzN73VaWKEB7Td3WohFrsT1BWy+OoEb1ZRI46&#10;435Yi9itRZqJB6OrzNSlpoFQ3vK+8z12N99clCFNlEgoqWly9Qi6hBSyy569hPkeZ3VCE/LzR8td&#10;Ni97XiVyEo+3XGpQhIgkeZXiUSBCr23n3lNt5oQmxa4Jnrh9LIE55lD0tdCItsRxk5XvC0iFKufu&#10;V4kc6Xj0qqub2kST8qxjXpNqFSzbkveOiFpcE+Suwt9MGvLJKU5ZXswdf0puX8UdZ73xdIb7S7uo&#10;tMU+S0/G3JD8GpuhfwiZKPIS8bea5CEa83+vWLRSSC0T2/dO4ERzyaXmDqPR+XTLav8AKJbzoXzo&#10;H71lQZcnU8yVfrrApfw8lVo2ctnTYBBrJTnT+zpNGT/Z0uTey7krJZuu7Q0NQ252ds/9lJRJ1Q88&#10;trXAxmF7wVT/AKi97UDObAjfcHqBc7PGeryzk/s6t3fXPv641dUnMAAted3sjtVJubFCLuzkqHc2&#10;ssXjJWhCjZl7yOb1x1RFF7xqSjL4deYrNhYQwqTnfyi0yHJpVootpQ5vMIL8UdMy7M2Dru3TSvdQ&#10;UYrOpBm09Ok2Ktrn4NUREcwVXw52Oe7G3qEfbITC8glNkHujElUony9U3B3iNOnMbLrYj0+Zp/ZE&#10;Wijl7suci8BKjS7N3nsUuAGvGdxTNlf8qJ9y5E4m32vO/wBVSUJtWnher9Y8rPy9WoolgPxeRTMl&#10;pPBeAlVipIC5Fv4U4zyjwTo/HtjlWvrDxkPS/qVJttt+lHIIRnJesL8pwiqhLCOReCvEsaaqZdLp&#10;i+1TjXTj5/4ZGl33+8uiSQRuEEKVvy+aRazk++tVKClpEozkPIIc4ZF6em3RkzpoRI5WUSBuGo3Z&#10;R+ZSFJORFWTJ3iNMfux1eCnjAGAR2ZVdWQiyuiplezzqnfCNQOxDXpn0hrRp13/KQEpUajXVJ5el&#10;QfGvlsCr7wQie6p/i+C15muAv/dW+jqffp9CP2T68mPKOSy6GrZGoAgt4Xp/1UZ64ZX1FNc7cjog&#10;ieYMo6DPjBpRrIfelG5W4ruS0dRGm6AJsTmDG6Hn/qVD9IBX2T/Unt8I/HPs5nJu69X7X3dNhXIh&#10;0U7hvqFE37woqhICbDDSKB59XTCsh9Xg7VQ8BLbg23cZx6rgy6i+kAbJ/qS325RyXaJGvxo9d7vu&#10;9Xy6TGSC6KggyDKL3gslVuUgXRNTIwLj7x1nQv8AbQiieIfMBNlsyIAUvA3IMo8nao+jAb47XT/V&#10;lts2yNnOTffsve1MabZ+UGo17tHlDQs5KocsaZg5Jub3SGNf+0ZCD+/RnbmK8Ssm5JQ/MCsiyFqM&#10;qMsWETde/Vjd3tyrR6tYCKsY/VPeCEPQ4/Y4fbobcjWJ6sY3RP7SgZ7LXJFuTjZuhutNemsWmhBw&#10;ffRTmJm5J+VG+aAijX5VINNOJ5Z7LzXi08cd/dFRRvBE7Dd25/DQv/GnLTy15aNYS38+QLiVjMi/&#10;UWEitl+3n4qD315bq5WzID8MepkrhldAd5QRwgghfiIqzqVIsjGAnZHMlJQ5XIOr46ajxD8p1KoP&#10;/qGmnLaXMUmo41PtClGFY8/9omhts+QJ8cmvqib5NepL47Q7ru5RoUv2uRA6QqmpxbtumGODIu5/&#10;jdOX1yLYXBHE3Xe93CUY9UeTtUQudogRZCOItwJyRa9egzrJnvzV5rtyibr/AMCvH9xFFsk+Zush&#10;G+hpZED1RE7xfvqQqqQTEcV6MY6bllb4XA7ghy5x5yCE4QjU7GoP7lNhyUU6Lpt3Q9Vvn/eU5K2b&#10;cfeaWf8A2hCz/sVDvWLbeVk/+aNGpk9tdA1xFfZ2sn0PTu2+6LRdTxYwEcOiauiIhBibr7fj/bot&#10;ZXBaXANu65RFlHu2mvTH7GdfsVVb6EYF0COEA5mTUL7tHvqkmUBCFyDHHNClyfMRZ9ek/uDWzu/K&#10;mKBxNortd29kbS9yWwJyRn1oMvu3PHy10Hzb63hOdNwcgePmE0/B+1XiW0oF+5QMYIgXb1NIa+Xl&#10;9uvYVvxW5fNW4ij5hOX3a/AFdLJ1JgZi3e6WOnzJ+NlAlm4TuyanYWPlZOZXj8ZGz8Wo3iybz7zy&#10;+GphsxbC8Djl5CEELIgmfx56ZvhILnHk1XP2TjIMdSlW7t2uoxhEhcr8J5xlcgGNrzSeZqd5moYc&#10;yS2skgmhyhm/eVNthGFzCA0tTJ9TT9s1QLnI6faYwDLx1TqKuWRnEm2VyCKILHkrUbPjFIBwzQfS&#10;0Vj5tMHJVui6jjmirxjc7VsgY0E0siKlHpGz50dwzZHCx4CIFqZ6+dn2yOu3+rEBbFlC9WrL9r2C&#10;aYu8rsttsxfvPdfWp/J60MyPqL1ain1wRduiQRw6RpOELcDbCH3lXItWW2ndcp1Dqgs+Me7oeukT&#10;MREM84NLR3h37waPYXQS9ulcyOU1F6QiIQMA/doptdtwdaFdEHpiE4c6hN17slQg4028rb905H3m&#10;rX0GCmwgEVgQyECf9bfNePu0aZK473QJ/s9cRsabdt4yEKP3tTcba0xPZCR8cR2KjDuVoj7VFMXL&#10;YXMGPmjRUkLRE23inL6xZhgVe8Rbv7Tl0wkioYZG7hBGmmvmao8leFG6cKjEXysnjZz2B5Ccyu2z&#10;FZX28f2dMN5bCKj10dSrJ62KLluqq/41dGcTFst9+GT8sat+Rr7odfTXYTa7Kxvg+2ZjJnA1xkm2&#10;u1bds58SenPk9lPTXzTiCB7ssiPl/aV9QNhe0jZ5YWzS3ItxctktXK2AidO+cwiPrrVmrnK2SjKS&#10;MKoSte7OzO7M9uXVtqkoHc4rNd2vd2uvklfbJDC+7hb+U3knAx/16GyC5lWFt66tFtnvUkG6BIRh&#10;JhwRo5a8YyIUugAgq+gQO2A48WXKzlmTl8rgnzYlJjSL3R68W3KqyqaLYhsYuQg3RBCq3YSbDbg1&#10;jcSJ9UnltapaNlgtRI46nhTbYo/nVcxXDNKeIk7N8LoKOrGlHLBnf5a605ZzZd5PmreHdNOY5Q4d&#10;+MhAp7FH8/a6Gvg5tD3wR7AXcY5uYbnG7bM0Ib8r61WXf4lsRLb5/wB3Wx02ItPIlnV9X9XJlizK&#10;hLo5XLqqLtcrKNbNuvmk7yrCv+bbMM5CVXW8hKMw+XvOfU1amqKnRIR93WaIruyWJhFQPT9Z91Vl&#10;uROWsI6eDBujkaF6H2a6GGLJE8x8sT4dGcARbViccwjm5FjGXUq79jqFy7lVcbJI+L8uzcahX0gY&#10;Tgmr5iE1FFt83AQiKLR3iF+5Qztu1N70+WTVcd4ivZ9G3tKa4xsmBXOfeCNhE19OuHCkqzkcsLXf&#10;y6v65IMHEIK5pS+7RbHUIcdG0bsKmJkupclytIX7JqNayUcsvg8W8wYoIM45sv8A28laY9NP7ySa&#10;pLPHW7l+L+a2X/xpeAdQhY1bqXdb4vrBzkR5mQdaf/klDpLJILI792IRKofbYxbWvdsWRmj+h1pQ&#10;U7RF2jsrJaOl2u7n/wAKuptjuD7T0OVkQSoomenL5zvTnUp5aUat/cAG40eBZP6qKvqmopv8tSQ8&#10;/tjrjdt1JTkQkFoQrLY3AwlIgBBst0fN9IZB+8Wnx1dka51Y0H3KoexIlEoJbfrTq9zn93n1KuCA&#10;hFsG2mSRI70+88FIIpyIiFkT7ygQtMfN9vmU8bS6xd2c4uPyiVAtmzYpF8dOWLHeh6e9Dae71R5B&#10;06hRD12bvNcmrXDafQIuoQDcoslQJI02ksg16pR+VTPj8tGrQhXlZLmKnrbl3DhbeKEzcoITl94j&#10;JQ3N3IuZGt4Rroxg1r0BdghPrrpna0laQrSAO5LyBb5SOVuCMSj5jioHaJNsHTZHVZ2+7d2Aepn4&#10;PbXSJ0WzbY0p6wzGcRciB6Qu8oVbXS/YFdR7ORcaTfvxsHHLGuvaSv8AYPy7uzkW8eXRQMhNTIeg&#10;PTDvxyDaj7fleZSoRPfd2yV22k9t8ki40ngf6USq92VfCmvDZyRra85pzcGNenu0p3jf7i6JGz5G&#10;ksZGv4ZKgbygIG8hobuB6Tkf9JEPmUJ0bX/8KK0rjbL682RRE39rvtZIumWbSku6eN44cU2IZZBs&#10;REzjb/Ur2uCEXbks6Z76N2Jv3ZaHik1a8EMUZL2bDW/cjH7xenWjZK7Q2luTOQl3DQQ8mgMX1ap/&#10;ZDJM4G9ms5IMRyDaPQsg2zruyLp5tovYN73Sh43jgR4hh7pr3dZtSMkszRjdmtu7LShIIgciZnUJ&#10;f72KlJ87yLWQu8cw+r5hqeSVkyUXb6JQiPUeDmfeoSbd7hVwS99v5S0lx7zm6gdOrORQYjyq3+Un&#10;LhWQTdtTTGsnLptwCF5mrUr5WnXjpr49NdaioJnpI0uZXi5GHV5nKp5pmL4/w643HlLJQhNhDCUX&#10;LPS8v7X3lLdub2BirhzndeOhC71FiyU2IVfHx1w5EsVIQ194SlQlvvL5i6h5K8W0XTa8ZdEMy/Eq&#10;lpK5DFcrJn5tCETz+0x46crGP1QVQ769jSjJDd4vVF3mnQw5crdcymXHQnTpy55nLrx1dWuKVIhd&#10;jLXepXjSoQnde7Z9pUw1a7oQrFtK7VsCDGQnKq442WX7dZgbOdKrU2d3BvRUMyL8HLoQrdKVfHqH&#10;IWuNJHHXDbmi5lOafFIvEokaXYrjSqS067KyWWhGShCtg8HBS0tKpvqgwqW7L7vQoQoTTWKlp6We&#10;pLcdLwUt2RSYIyTD9ilvTz7Sn+nSKJfHp0aQp8k2bPXIqlR3B5bhAy/u6jRCX5iK9tP7Oovp29k+&#10;qnm+xpc+pHDptv0ILvIuvHdfz13uPK1M9Jo/Lo1V2QdvOv8A2cCh59Z0a/7sDSpgoqbEbV5gf+yM&#10;m9kJOdmWr3bIdRRNlOr3jUgqP9NYq73k3vyU36i97VVxdlLb/tH9nUU52Ze7WSrpHLORefXsOb94&#10;huWlyk/1XmLe6z852buRV4/E2YYD026yCF7oVaWHNxXmQgy12WStsv8A7IOGjX/2F0Y/LLKJbJf+&#10;4JXiW1n/ALFalKOE8tFMHMQh1n01tKk1BRiSzYRs/wC8I1HvP+06fHTDdngtTvOZWkHNkvC+QOo1&#10;zYjnS5kcSmyH3ZGJKk3D/F/hichAamPvW+c4/uUwJJOd5OQfmI06uZzYnvGpP7Oo0tgB9inSKu5F&#10;23uEYHDhA95GjIQmporrwFNoYOQbujlN0L09L21UeOdniKinOzddCEMCfIlGIG7gO9lHy9LzPvor&#10;hti2hibwRqTVH2N67dTznZ25FTAtkvBeChC9oS4kNYjpIsZSEeII79vIrgpvKNzGdL3iOHNcfz1r&#10;wLJ9/L46aktJ57FexWTkokb5Hb0QaNPU40LpcUKZhcW7ZlizHHtMXUgZDMYxjz/f46Kb6jYrCJQz&#10;ZrW16rNpjkuxp6nEjP8AUVVaFbSRXICaGlu/cDF5dTdt3JJRclIkeLPpSAdM5NPPp+xnR7FLj3J1&#10;5MomeFJgbuJMjTUX5T1B1k+4hNWP6sKzluG5ybyMy+aLvyIT7FV44chhNYjQMaIi+wOLzr1PvLX2&#10;EVHRt4vBFZb4shRN0Lbk0uAmiqlIPhe5l7ogHeUyXDUb3DEuh+9dI0F0RQF0SUoyR/OPL1kNxka5&#10;0Dz/AFKCnwEOsMT9XMJDD/bhON1QT74fbrwc3bpPWWnzmzPyxcAyL+p7CKTQjceE2pJlyrLvSWuR&#10;i3akh3e8iH3jbtnzp8aKDGN5XlPGXkkCNQ+Y9I300DrwjLiXMidMyYj1CG3gAnRMiCfUz+Bfs1JC&#10;eLhDBkJdpJI3PmAHMPNZZF+wFH/PRoj7JNUvdHtyQkVDRMJqHdlK4QVmdzvHMzpRn/r1UUtEP2r4&#10;gxy43Yu8GUr3ITJXBLyflZA/25u83wbn66l567cl3rD+b1tCse83J/k9UWrwIzU4h8IJ0Q7N7fYF&#10;l0OJA43emhfML3FTdgTcaIRyEXzW+f1YpOYTLQGO5DQxQ6axv/fk8v7iPqJoecuTOnq3BO9IuqdT&#10;TfUC4FsyPt5WkHtyMOoFjZumgt45lRsttEh2pTjGfW1AoH6rnQfhqgd5N7ZKQ3q95QQnN/FrLi6J&#10;CHqu6NWQvudW7P7X5J+Q5Bo6v4ED1O2eq3kpty/c7w4OQv4tQ5C1xqVrwUkUPoFmSJ/vOPsV2R7v&#10;RdRxqFLUbqUtSrmKfJGFt3s5tf5msYvxW6F0Wxu2d+1KvTBGC+1E3WglVLq13qUYoV5RG3FYhoG4&#10;ajd+89ZqKc3i8lC9wB22z8sRSIXVSiLXYyUYpFYr5yZ1LtSEgW+7DRzB6feffy1PNrOtt0xQQkiR&#10;oXzBVVDaSM17s5BVMMrpkmvdvSVCUAp1ZDLZ3AunKNOeJ/Zo06nh7LoHzJRx+IIaNOqxbXs88zQd&#10;/it0VKtr2Xq8yLaF/roqP6aP2RkS8bts1nFsjvByI5D/AAEoMbMllyUVXJNtpRsAY47dOPUJzM9R&#10;sQIO/I3hZBNfe0vcCsiOQqN3ZG/aY6M4iwH8pELkGbUbsTdfMF5lCsaLmrq2rbJpQiGY5EAtRHdF&#10;Jko7iQXaKEmWyWSlBam5AEX3RSZCVwLZLK9bbmRruhaPI21rnE9ARu9bu9PyhOELpy2t+6nU3vEw&#10;1caX2VPpqrqktmfAjsD+T7Ymgk4ggutJUrzleWFXKoe22Fimr1ZIue61bZ1jILeM+mutH/B3THn2&#10;OWuzk22rGnh05/AtHHmzpqivhE3TsydAW3asW903GNWmR60brZHbo/7RWkHYKrl3LGl7RFzyklqR&#10;8Q4dth+YKg9tESoiI3iIk2ghr5hCt+XV977Gte7RpfZ6i114vSb0NY+ZqkqhJAMp5K/HNiOOLOhK&#10;2xNhFRvHdOKLZKAjYGEdSDhHqww1AxLIIirbvAarEi/3g6LRtuqx6Y3pHbbvB6VaA+lZv/yMszPr&#10;bhNTUj5s7SvZtdM9bn/V938r3RRoXWhCMQl5ZObpr1OaNFePxfYOiajiIjClz8zloqjpy/7LdKpp&#10;ib/Fb93VPwm3GSixHG8QCQKRfeionZbeoopPXGrsVFsls8tt/nG4hGFQL7YfavltXYik904p+5VC&#10;KB/DsnP8tlvd4N64/C06pPbHfYb8lmrgYCC3cOnVivvg+Rumvc5t20c+Xq8Y6py5LXlbcItvKNdI&#10;vll8siK9yJGMWOQu90OVO2A5W1vGLINGrxrHpfeRQ/RBs8J/0tjqC9LquPqRJcFrrawj14QBBFbm&#10;QQf3FUHti1op82bSkJIs3DXdNRssY9Wszaq6SEshUsnqV97BdzdPpQbhA9XRRpkKPPwVdJGyCtuX&#10;zfwqzBslemLdIG4/YXqVdmkbVRu69UWSplCiTq31nUbnH+6JXsViZ0XTGgYijX7yoQrkzUSORpC/&#10;Dp/CDQ/Lpt3QOYhepq0ITzcjCIvU1KTGNWVytw3QPl8zSdcY6UlGyomX9Ediyd6JxTy172eQOhvD&#10;UGr/AN3z0iEHy+zd/dr5DiUe6oh922ajyDz08c2aZgPTIcng1Baf+irvt/aqbSXp29EOxZOZqt+8&#10;qSc7UbblBIcSFjaIvME1JQnIrrMb6znjqSQ4JIj0h+9b56clLJeZu5RE903yDq1JtzbZSn6nQSP9&#10;2ItQLJiErJDhwfSFnX3VCMlXrl6/ELUHplFQ3Ny83pL3MAxFHV2fE4L8Wn1oAVRr7Z287tucDsvv&#10;Go6EixzLbzqE3zU1ajaP9rUI5a3kcfL1ODlips22L3g65jeEIX94inTqHjRLFEoINHzha/8ADUVJ&#10;cpzVuttjl1FjWo3DUAhN0d1qVW95W28tyXWzceXUI+pORKNhGy3UkAY6M3z5bB7u4/LqK2dlCwmz&#10;kcIJ82WMf36KmNrvClWQmmYuTU0qQ+U4+lW62KEuSnOojV08hBeZTYcSvVQMaO8rxGUzUp/Nq4qa&#10;9/Krz1eZXfAIq9T2Kbb8j7QVMj9l7cBa41EC8Fd6jbvOZ264c5xDX3lCE2LXBObyyLr2c5BDXTBy&#10;WhCqXa/L6UkBmPyw1VxCLokv96t/dEj9/THQxUSEq5pUqE6VKlXFCF6iLXtp0zFTwZOXQheNdjLX&#10;deNCE4qWt+SWwegIOofUpy2JQhaWjXOq2Bpr8FSWpQZYsvvUIAg10YaQ6dISftirFzMg6km02sRE&#10;aaB1CCF9vSbCRq6dCETlukxe7Hq1GuZZZcgyLpn+HS9sbehKvbrJGkseTV+0rveUU23Y3t40iiWL&#10;l0LwU4r84K8KVC9TwRUUuCmYubXYsghcumTJzxirx72l0r9uuxfaUqFxu31K8Stqc8781LUXQhNi&#10;tq8d2R3lOR5NPzKTkSPboQme71xuq/y080q9aEKLIOux0/EKlph/JQhRvm0h83wDqSIL6lcbsj8l&#10;JgvVwJ6sVORz7zV+dErx4NKkQfK1KTSH2UuRJyK6XIhV2W6V+YyblqEINYqRB0uiy8zdSRJJsXvI&#10;sdLThy94AgqiijNXY9bS7deafy691GTksJFOu7OOuxWIF13Zx146S9Ll12NsukwP7SXuQ+yfj2Sm&#10;L/Ra7JscX5kc4FUlET8wwybu9cCqbJeV1f8AvFxpfh0v6yfGP3dADnZc2a/OOVQ3JWdGiF26tF7N&#10;zZfnBxloecl3r5wyGWvBkP7hS4t7qq3tmsPYqNc2AzLVtFjWZe8akFTbqBgXPzyCp9T4dLiqWc7O&#10;w+XUU5smtA/E1sXu3o67+ICPsy17rB7oxJZsJaRq4+Kx/eVq6NsW3v8A2gBx+6ohFYGy4veLdiqU&#10;ZBLykxJYqc22YVNiRpq2Y92QbOi/M56g+S2MW95c8CnQswbqb8lcbqv8tXxJbJWwu7ety1CObACL&#10;zx0IVRbqv8tLdl+7qznNnBF46jS23pUIQHu35qW7fmozLb668epF0IQlu35qW50V9WU7bQAS+MdC&#10;EE7iuu9xN7urRjdna5Tuzgok/kFnu8btdWkyTqh91X+Wluq/y1cElshuFh3kWSoQtkvxF+a0IVe6&#10;Zq9hZ6PPi9Je5JTkcI/FzCNSUZIQGInNp/zhf0Vx/ZrqxYSbNDOdQaNIv4dWdCfCHlWHLcAbyH4t&#10;GSMVnLve7pzqaXjHRteMujaNeMjOE3eP1Mmm2a8AxoTUVN3sZ+xWz6ohWnl6jVkhBCVD6ndWfSLI&#10;bhBVMNnuqLsVJRttrFbZ9PmlyUPCFpUQd10TDjZTA5JFT0RNma93IOBcHvF0KjF7tZKmI1tq8si/&#10;w6sqmvq5sBzv9gNhkIshdSKRQrtstthdHMkI5oWTGjT63EPmZKNthTLqv4Plhs3i9IreKFTy5I0M&#10;pkJy/wDXUqiXzWLewREWNxCMC/aCzoqShLoZykkhuOLI0KT3TjPQBPtlim5H5x85LU3subLdXk1+&#10;4WlUqOdJAn1Obpklw1nSLxnynI0cv+vSciXqHH7uldP/AOSZEY/qU4qt9zIMtK9uvnu7uN3E5Ijv&#10;CkWAdHjZjKlKjTBvYvM3V6hdUzuyxV2LWFzBkqFWSVwFFNtSag45/wDvRrrxHLoalOR41JzPK7FV&#10;02uCSai9XkXAvwnC6mx7Q7hF3kof96TPQhE/xk0iamuDSJXE22irjbbu8QN3qBWPVKPu81QP8ocq&#10;XluENC/iskU8HfSPMt6ML+ENaKELJb2NW1fHZk71utY6PNjkRq3avuylbtlkoYvFyZ1dMvyOrykc&#10;r1G1FWw98FreKNRZBagVj5VQyelAq730RqxKOMmqPPp1maXYhay71uTlFGZdarbOY0vMbz3V5ftW&#10;y/8AlqgduFvhhrtQ8bvQSAniNTVF7dEQiIpyTPZc+XDXky4PnCFt60gLlERqael7vTyVmO1irazc&#10;W8Z97vIhnF7ytFb7zSDGceqPyhERUyRP9NDrJprH+Fp1xvOkTlgH210zI5MLvK7cuVtRahP3el3h&#10;KEYKVJ3fq6Ob9lTYbHcBE09f3lRo5Jb/AN+0/C4CUz9QF3mp2+9KRepUOQoRI2cmalQQa9L8IlSX&#10;x7uFgy3ffSaRPe+wqhXrsMC21BoO7L5DYvt02iLtfunLpvIRw3bluvmavl0agoxRCWXW6ybwceqP&#10;yxUwLuwi8xBKQiBflX3jRzn83u64ctnIiIGTU1ftaEJyLdi+PS/d0nJEagyDek5feduop8+0h6fM&#10;KXzBVAyzmSdRpxt0E/ekp044ob4Lov8AdPCL7uj9t1lqctbjS97VdWsxkmDk5B7o7/CIhdGHW0kI&#10;S/UqEEpttLPxNl+q6up3dVpLtkTO0RlvDXVENaNQVGBZJ53m6kEL3lDclv7qSW47rj1OV5dIScUW&#10;yQ2D8iNMBBF97po0yVwJkwYCQ4cNe883Tz1GwE+5dFONwDe+DzR1PEn0ewP8KkIV7kpXVXqoITU/&#10;e+xXBSrqS4NXmLHq+YLTrjg8zTLVxVUz1EaWmTTpCGz/AARd3TkuTg4BlKP7OvHS5nLRQhM9yQUX&#10;vfLHTYkaYQkDqVFyiI1K41VibL5HKIvTJ7yhCinLHS5nMLwamnUVPkWKJWTuhEonLJGFy9DV1KBt&#10;q0sgVvuh/Y0ZIWdZJzvTk5PeLpjXqT6a8qROlXFd0qELilXdeZaELsVe1N6VCE4riua6J8lCF7Uh&#10;/LXFcZ6EKwtm9yBhpJbd4fSbE833dXM2etnXzc4/3RKy0JzTli+ctS6jdZBU6FqXSXx6i670l/2a&#10;Kpa19qr9gXTkF72L3tXla75tPNkOBnoSLx1dIvYrts58wfJqecwn/aqinLFAioH3paEJtvK9VFLV&#10;N5leLltpEX3Za73ZHLGT+1oSZL03lHsV+FJ9emZG3YHXs2FQnTkRUcY89dsRhal085C0z0tXPT8U&#10;QYufgoQkPR1a7IX3lPBQBil1M4xV2WE0u8WOkQmwyLFXiUtezlsEQlk1P7KmGr5g0aQ6ELvjKTTr&#10;vuhV2MTkuSnPVy/yU6Ew73l5K7L9n3tSRY1Yqbaa6MkLgRV6mnkrvVHXt+xS3ZYu8oyQkIWrkrsb&#10;bV8BK9mv00/6yX+SkQoRyxrx3bS8dTD6SXq6eSmBadCYaVcZKclGiuCZNOhC40w+ZXtph/JTbPS1&#10;NUaKEJ+JsH26WmgRe3TDjLnrsQke3QhP9+QKl1+YRe2So0ow1wQtGKMl7FlzFL2yUhlR3memxa5p&#10;EJ9qIEXzKTaS0u8pjX5p8wg9ShOiTVZlFTMo43SWQZ6g65I2XUemKMlJbysXduiV49bOeDnjpnpm&#10;EKuOPS7uvNEPZPkSf9baveNR14lcsy94yJTPjFSGVepXmkyNVOSsYcvjcCpt8X2Be7ka9a8h833d&#10;JpF9pOjJvZeJbO1e7dDLTAtkvBeDVqS4NWu9Uwu7WSjGX3ZGQIbJbbkROY1JTMkR9QlHI5J4LJ61&#10;XfW5vMC3LRlL7Ixb3VdFhEU26oWKrOI+ZlFzI6uNKEKLuCCo1/8AYXT4/Kr1sMzAvLo2gNplww3L&#10;G9p/1BG6XLe6VM/iah13boBaXMEWJFX8r0q/babx00/s6DLkm96/pQ69i2c59gZaYObWci/otNkB&#10;eWRiSFXM2/F3Z64bXjMNe7PUw5t9z/spKZlhPqU2KFFObtfuu8phqrf8sbXeyk8up4sBXBbbWLwU&#10;yEzjYiYYFXqRHqzhHvELrxgGIROXRHACFcjR6o294un7YT9gXUbvXYv3i6W7GqARLdWSkHZe1t2t&#10;cko9W8eHG0EPl7tqd5XtNwjaUm0M48Gk+88VNhsnJe71KJ7fiZsTnUZ6gikpMTFGQEPchv4kyUWR&#10;A5RqRpVr7HNl03ds3p2vbz+ac5P3Y6t3YUSFgblZPNrEDP3gwbmSRgRl603aLT75tW17d247LiRT&#10;UEdeVvBeIe7whEkgkXh+jItOGPTU2RYqr25KlLW20LYblb9wWHPW/Lx7ZAyORZDsXeX2KlX3wmdm&#10;LVi6G8niNHw0L9WfsjAIP9irZe2VA3u4OeNcQ9yN0F1WjhhKBIvD9eHorBXw/HqGu1WLZj1xPmbD&#10;TPqjqtDUzFLiYqeSCLDISQTN7UbSdZyDG7EX3RW9eOxyXXce0hDdu61WxGzjladVL1JJFENxocon&#10;dlotgNme0KBhD3pHx0nFRDdaG5JYXB3laSpq47yiFsH1D12vjRdkvXA+94KEh7Ub2dMR9aHHIC8s&#10;jofPqBum/wBy/jXUORkMXHqampQMglcbpCgMLFZePx/ktLlrH/Z1wW6X7rxt/wCzoYGNZaeNt5oT&#10;p/vzn7OuN+N7mkLedPmV2XukcFOkXsxcrKRA9AlSvVrlrzO6/FoSciMUWmN0Rp9oKhvSmGGcY1jd&#10;i92WkTioraZG7rdJ+PV3hCCVxZOswuSOeM0ELpr8rjrxm2Ji5HBGO6Cp5a7bcBrkOsW7TTX3WpzK&#10;RCtdzdrPjI83hoX7VutFBm0x6zmYQBGa9XTNXs20X/j3v/43PXjdEa2gYQ7gaD+709OkFOgyEfcx&#10;Gp7dH72Ncun2oORAUXvOPUoMt+wJ6U5jNqT+0RVnRGyWe00OG6yUhExel2QJJRBXhRabeX3vT8oQ&#10;1rohku6QRwxHICcI1BudRaDjqN+IF5xfMZo3Qv2Q6koltebXlzERvbb7IdUyyWrAQEOJJmyFuGRw&#10;Q88IXutRCx12xn0MHy27h6TeSd36lzCft0SdWhLn3hlJx4ieUWOWsFM31i286Hy0DEX9sBKTL/ZI&#10;UI/ak2kl6XWnU5CiGjveNA6mLfEwauUacI/K5IhbjmuO8Qqn9nb/AG5Grh5CLcFtoiNQD51zwfXQ&#10;urCs6wHMDay/VSR8Q8WsjF8WRQs7z6gUK7aEUZKsQoSfRLPdt4mGTeEETvN6lUIIT9hNQ472tgrk&#10;EHuTt3x6bTSca9W7bezeNmWy3khcI92z6e/P4rddNavB2FIz0fvth6IazgfFuUiQvuMju5HTJByD&#10;+ohAkUDKoFmlyNmVt6ugghOO81XOgT/FUO5bcrT1yaRPs0L/ANNWdLWJPCKvrDaTbOr5e9Z0f6h1&#10;XslYFyam8dV27cH/AHB6jOT+rlqbVJe4igy37JbQJXXV7rV1O8beZU8RssTlHASpVyRzFxq495Fu&#10;7UE4X89E33qvEYm0WJBI97LSovMfMHCP/kVMMqMU2JGmLyxgGVt9rS3Js1GNvvQ/wxcdMOstJ9vD&#10;hrvYv/6oNYCf4akt9bPx+rxY2n7zXH/ho1EmK9tVswbaY2o9L3jqk+fOdTlyJBfhU8YsluhAINqw&#10;kPwnC9SuHMRpPmrMkc7jyuF6Yy6ecdGYp+5WQXZSwdcyLmyB/qHqEfbKpsTnlrBIC/qVWgn3mDXU&#10;9G7RJ5qNAxyhNIflF46uKspJ9b8rFlWRwycCqK7ovbHq0SRG2h+LmPGrd3+FnASpsu1W25kenKRG&#10;kL8PXoQgNsRGpzNQVIm7btqa+rR5uVhz3MbuhtC/iLR/qpOdkAX41kZyhCi+1yL/ANNCEB+rcGmi&#10;gDbGyQ/hD7v3uTUq13uzKbi+W3W0d/hEoGvG0pgQlkcMnHL/AG0UIWSCfJXNSk2y3CSdN/drqLoT&#10;pUqVKhC4pUq/CDoQuaVKlQhdDJXtTYde9CF0P5KVc16tu9woQCf9U6rY5B/0dGpUaP5KPLJZarab&#10;ce7ZroDpBU0icUe7O7tMwfIb6/4dAPm04bF0iI+zp1CtPsZty6HqEr2ckeCHqDoPtKW39kEg/Moz&#10;bc0aCeUOhIvFsVdOdXH26W7/AIdcbsju8lSoXsPlER7old6QdT7WvEbHVz8inI41el5dKhdth6rm&#10;n+mgXdn5tMN2WLPx02KJHt0IUr1kju96pg5KYVeO8oFSGVFIhe3ee8py2IgVM2xQ6vb0qfthILy6&#10;EJ+2chFnHkp4KSR7FQjZivU1B6ld9UGLn1Fk1aEKbLNs/d0zJPhERZMmlwUw3Ewh9iuCsdLmZP3d&#10;CdPOvw6S9NHeV49b6Wfk0wKWuODgoQnnW/1Bipdbr1O40i0w3ZBc46eNmP1xioQuCPVui1w51tXt&#10;jp/uLYXjpORs+7Gjm0IUUXJSKXm8ynhR+ZkpsRs59xQkTbzdSuA+Cluq/wAtIjbS/CoQkUvl5K75&#10;nvKbcfQuuC56dCfkGju64J3XbpsUv4lIblYi/a0ITkeekKuN91R8tdIslykUIXYqXBXG9L9ikTOI&#10;XMoQu9JGlXNdDEv2K9isTeWihCb15U6IyNpVxpIEL7WhCZ+b2K7EJHsV7CLXBaELjSX+akRtzdSl&#10;q13pLL46ELx068ac90VfHXBc9CF4jEilp8xFdjzlHXepSIXiT5KRc9e3AKlwanLoTrx1eXS73yK9&#10;uAo6XGKjBGa9m2cXjcCp4J65F/SiatM99r8qHTj9k+RJ712YXuC0hzYSk5jJvp0wEy8yvbqhdLpA&#10;n1CT/eYQuTUakFSLEQhfP0qjStjCF2KWnUeiX2k6NT4ZOfikzdfN5FvSHYDzy1jptqo93XY3Kxe8&#10;pMZf9kZAnnxSeNS9ipuNl1wxUbwyJUax6+lB6jMEm7F7xqNa6c/9Kmo/WItx+9ZLo/V9ro7PdWRb&#10;+1qNYZOWQVGzLa/FOuWQ+9iJ72qKHJSXmQn+7pyJyHzIQ/8AZ0mRfcLo7fdX9p2TM95AxBS+8E3y&#10;f6a9m1v2wwbLGztqM0ifZ5/9VUgxes/Lav2n7tdM7x2ms7DiN8I6d6vltveU4m2XDosStS5LfhHQ&#10;1jHHDF+7oGuSSc9UnZkAd2LIjmMHCwamXjRnR2OCswXj8Iy7bt5fWhGjH3YqAHN2yrrJqSjsv7xd&#10;WdNJktJuXLYQnXIfx5SeU/HnH+wsVVpcAlupZZKBoTaRc8C51Gcu4/CLxjqyIDb02fj3O7IFo792&#10;9YD5lIMOJOSmKUiHFQ1fu/L7sdHjltCTLZDyL0ytSVCEhEatTKsoQckYVe3Xa9XmIqS+Lfu67HaR&#10;il5aKdCjSyQabajYou8qbJZLz3BKYObbci8FCEo1jAuhL60kR6X+ze8RRO9+JkpbaxxYGkfJs+70&#10;iLXvCP2qA3NpLKTUH3tdtoCVYE1BuqRSdqclhG3uBl/d1wOIbC8GlT/Sfi7wNeLlyvzGpKdRpha0&#10;lPFuTquLdbppr5fY/wBaqPJ+wJiGGgkhPO9InmtXucdVp8ZA25NreZHHY0+7ohjdqM3M5xt5Q5fL&#10;IPy8n1wVWGMRJ8WT4ohjbSMXvLlf/wBpViwGyVy6yad0f2tVu295n5v4eSpWNknLVz3+lTYIyV6s&#10;dkt2tR6jebjCi/DXTkcRfMMXmOonSH/2ddVvCbTJ5hk3eR1fs6JB7bJvl7w1AWotAUapK2rfvaY/&#10;pkDa0h+KNdP4SblWEk6ZvIFhIW8Reoxjd4zjZr8eTNVJi2ow7rJ1gyI0/Cqbjbktt1pkbzb9p9mU&#10;lIUAp9Z1aNwbbIQRGrO7LNmooUHnbtOpnG9NCB9taFVCW3tssMWg3g5SXCVmtem56q9bIFXgNUO2&#10;3OUH6vdH7stQlwbLt/F37R3UX0zIyR5L7TLVuPOzuhBJuMJ3b1+35g/6uVdAb637A01jt+Yfwn2g&#10;ib6D+oWgaS2ZysXr6a3AvtREXUP1bMNeYSUd6X2vHXmiSMkWl2ZmFnJD7RmmkTytyWAlQklZ081c&#10;rI3dMJUv2o8hCftpqKJ1l/70AL8VkivHcpLU1BumBS+83fISn0yRkk+m38Dob5Fu2hfMJFkWuvHV&#10;h7jLqZ3Gr/3JYCUzesrh1NRvKaX4ThdMxkvzu+tNUX2o89PiSMhU8WAbMOYNEsX7URM9EMQRzu27&#10;5JMQif7V3dAw3M2L55FxLv7XTWglTEJN6W9OOrhx+7h1CEERZ/udqjSJGSEo2XQ/5g+6qSGJepVL&#10;NutYYixtz/uqlRX+/a6G8VcUKtrS3Xl5643bS5lCUReIX/zg4xVMNrg94vSFQhTHscHMpy2kjNR8&#10;t0SPL9kTJUb1kjT5deI3K957/lZKMkI2jdpE8w5e+6v/AHoeep4W2NZWy27yObl+1ESq03mkUnL3&#10;ehCDNuFpM7jE1nIdHrww6b5tp5NT66KoEnyVq7TCIWn3VVFtfttDWSZOGbLSE4QvUoQqsrinb5lu&#10;tNtKnQua7rzLX7QheenX7XdfmlQhIVexRV2MVPxj1aEKIogtK31zz4bfX0qinIubRnsy/wCvx/co&#10;QjOfZNrNs10Nn5gdPm8ZCLVVLVZG1Gb1RAZ1Wg/koQu+6LTimVOBFoQrO2ZOV7sj3RDadXYyberV&#10;S2ymNM/ZaY/fag6uMRViZfiUITkolteZkpcHvqZ6q+DU8unJHISjH/8ApU6iTnefL16Wqv8ANXi5&#10;yavL5NeIiL8zToQnm8oKLUz02INGnXYyh1eYQdInd9uhC8Sj1e7069htgiF267baP4tdkFqj+yyU&#10;JkzbMV+xXsLOKvbVX7/lUt55axkoSrts90uXkJTzrdfsaVMOPg4+UOvZsNsXmEXQmXZHyy+OvEol&#10;6vbJTxs2CX8WpLdkCpEKB/ERTbzeYiiEjFen2CUwexpi06FGiyFqVYjQVsTj5tMyxDn2B17CiTav&#10;LoQpITZsWvb1MXMyU2+L6xFXwVMMY1Gl5n4VInXsLcBcvIOuHrkJS9inI92EVHBpFpm5ettI9IhQ&#10;j7R5hMlMHI67cySODjpgUmlTpE2ciRq+6prTpz4yV46WkPt06E2GKuCiWXJXtzq48uhC4LyiV3q6&#10;VIndVwLOWhC76yNpIpdbLrxciN9nXGrq0IT8VwGF4OVT8dwLKOoEeTVpaqC59ShCm3M3zNMi6XA6&#10;5lQtdbysVIhSvVqy05LGm0tQYKYNp9bWpgd4h00aaKEKHcsVi8FePt8BKJ3NyNiiRpo1ajXMkF0R&#10;YxooQo7yq/NNflrp4Ry27vOOm28h0l6dOjFccAsmpXH0kpV46a/s9WhC9vpJXH7dLTXSITSFzKEL&#10;vSXpcxdcDEvUrjed1z17bzQhOd21a7G2+oSuG0lpczJRDG3IHS0yAHSIUO2jXPlop+KNc/aVNtrk&#10;bexS6/CUvY5VCdNm0QjVpOYhtUwIsa68jm0iW+2dD1B0iEGPhtmufTXQ9JPm0WLUeH0vLHRVJRKG&#10;A+3yvtapnaZcjMugzZr9Zbr5lCcRyJDd/wC0S4ZS4F6cu7E2Z+pgG1cLQMaE1DxNyT0pJAZuLhli&#10;icL5nrq6jbpEjrJBB904QglcQjlDWWauCd0NdOkIUf8AVrkX/tuT/wD7imck9mGpAfz9L/vXFdiu&#10;RgUSya9RRZsJXLreEaoh8wY6FWHJEL3aJfMXojb3xcX/APe0K3beUxcZQdcS7uVKPzH5M9dllluv&#10;BqlItAx0zuS2zRcstu4XzR95pUKyoTUWWvSuuAVNi0IXtvP567GSmdLUoQjmxL2c2lJamTe2JO/b&#10;FrRVpS9vXlGocDBpe8rIQnNFVnX2/tJ9vDM/4g6hkjy8uycSxWt2NpMHReWeiGJ2Sv3/ADGb0f2d&#10;VvYl7M7tYoIN7pOR94OrCjXJmpUEbuqrFFL9pp8m9kSfyOXb5aGhi+6qHltm91NRr3iIo2t+8jMN&#10;AhObRyLait0LT738Wof+pH2de/pfKydN2a/aueZHEF+7oe3ZYs/BWq7knwvxfNW9VdcDlG8r9SGa&#10;phnk+4UumPuqlG594ivEuQvkUZvixpRcyO0qZ7tCOuWTlVNrfDqLTQG5t9DrvADLUb8RGAioINrV&#10;nDhGflvtKux2lq/N3Qy1JrB7psSQe2jV6enkJy69iMV6dGArWctS9gbsuT3lPyRCBZNRkSmyFRoD&#10;bNjcenTnjERfHRU5jWAvBpfi1DuWIdVG76lOvF4jc6uQZKko1jGuicx1pUz3ZHB7ykJsvg1EEoQj&#10;aNtJgUSN3lB0WxsItqJBBuhlF+JVPj5ReXqCpyKSctSd+SkxQrsKN4XyKCZ+Ieaq/VSUNivKSEVe&#10;m6qV/lMef0hGrRinQq9ZP9LsEpgRs/0uxRgS8gvyo1Ac3JXHxgbeYChIJIS5whcxFezGbeNaMBSU&#10;O67wGlTwUJbb/wA/SoToeY3057twAZf3dMLpnwyhWUfHtRtN4Wtw7+0y9hFGw9lzZ/8AN3o6r3aR&#10;bfxclwRZHoxPiNluBkpCTiq9esZVqLTHu8gxcZ+bUD8Wzau7jQ7CL/Zu2MdHLGxVuuYTexfivV6d&#10;ew7OQ1dLI3W4EX8Sq2SfFU/1a5auV6Z/m61/iU8hHJmDE48+qUi/N7zJVkSVv9jdwD1clDcvCL43&#10;BPnOen1UmOKhG19bqx0yLJ+GWiSEuRD8aCDqBcxG/jWRn8+yahPuJoS0n8M53jJys/LLUwkJJMlc&#10;Ynq+7z17NpJAvBVbxN0PN55nK95Rn1lqj5dOhTxH3bpnNsW0yxRqI1a8RudUenXiR6vVoQqrvaER&#10;FvljH3RO7oJc/JV33syC6t90Rxp8vmDJVGlLqloFOmxaQq/a/BU6Re1IfyVzXrQhetSbHwVFD+Wp&#10;uNqElMIpm+bc2pWyWK3UvqZ9Ld0amrTl6JBRV3a7FZZsDfPpCecugSQQqEvZzq3A65+qIa+WWoKr&#10;T2kWcvef5vZav4VBPxJnuAfVZ+Z3dTKFQlElt2a/uMiBjRy/eVcGxzYxAtHKJS9FkLp93G+D9utD&#10;sbSsx+RG5oaR/wCE4yUiFSdk238XIlDMnK0+ZvNSXXYSudMZ9Wrsc7IA94zdOBfijzjobfbKZVrn&#10;GzO0LqfsUJEBiL9TS/FrsTZFTcla8qwLpvGRKjRtkexToTAjHS7tfKJXA2O61K7ty/sq4K2QUfMR&#10;QhRpW3mD8zzNOu+9GgdOSNkF8deO7G00E5nbp0Lx0u7pzqavMz1x/wDNHS0l0ITkYzaddkbL1a8d&#10;Vfd6/do8qu9Xsc8mpQhPOrdUiCV2RsgRV+b7ymA3yxE97XsSSWLl+b5lCFJDK2aiqbYy7YXMyEoV&#10;HJIKSl1lq94ghaRCPxz7byx6oqc6rZ+RBHGnpD7ugMTnl8uu95WLJwDoTqy2Ireaj5mhXD65IFgL&#10;1egDdlui026tc6qxkRzaEInfXIwKTloqKLcgRammimfVBv8AZK4JAL5f2lCRcOZLfxr4+bTMojOt&#10;Td+bTnSW18HNr2bSyBD7ihCiupHheZ9SmxBLF3iKm31ye7RUa5fLdCQQiKEKK1dUvYrjUQUqx053&#10;KnO46vlkp0qjdLy6/KdaYReCvFyPV95q0Jkz1Ud3S1a9tyrvdjd3noQvzg1a9OrV8GpTkbExfLqV&#10;bRDkQuwPSpEKBLELL3dIjHSok0kNeZXi5ctmtCEMbsv8lLctURNSpUjkNMCuUFLpjp0JgRiH2B8y&#10;vEovr82nOpq5xk7qlQlTbS+vXe8+7r2EVAh9ivHgFQmXBfd0ilXXft8FcDFy1joQuxk0qW8rF4xl&#10;rxLk0kVx3Xd0IT/fvdorgbmmnlV5k8GoShCfiLq1+0yFnKRZM9IWctIhSTbIIumSnOkj3lQhaRfv&#10;0IROMqKm4QQSkRwUACcuRDXp1KimzNfHSJ0c7Q7pZ2HbYCM936zcL5er7FGF/wB7Ruz7ZDEXg8AT&#10;rOUCIbRj9spGesr7SJvrm7UEcI/oyB6VFW3m9nN22JEe6buf9SKVTeyAJfabKzMkjeD6upzCVxe2&#10;zKbhrJiNoDhbTqyccrbjEInMHloG3miqWv8ANKbN2VpuDk9TklvAe7yKRSKdCs+TeomOcZO7WsdQ&#10;mospaIZIfRaS/s3KCUL8FSioJF77zXtvyyk1KbUqdQotsRzpS43nlM0alK5JbrR8dx7ymEJnYRp3&#10;Gf5xTAhe3QKF4kJXjXBS15UIXVKuaVCF1nrsZa8q6H8lCFPQlyOYZzvDcmkWtA2TfS55kggz80fe&#10;VmOiSzbkNbj5BBr/ABBUIWrmN7PGokcFSrbaQ89iq9jZdD9kBwPlFJT8bmhIjP4/uXXjpm5ugzov&#10;bqE37ladIj5Gl2ObSYoTwskEtcagfY0q8ROUatezGSZ6vMp0LteSu+qOwRuuidsKEdNuWsdeJImN&#10;Fn3c/gpMBXqjW0bJaWo3dEpyUk2InvRUzLJGYF7/AFqTa9jaepkGWk0x9k2RJyWbf6SNQFdtp8PH&#10;qMqTa9u3qAqSFNsCjXqNR9il0WRkuG0vDlyajXS/d1JaUC6Gjj0f3lQ5ZeK8sHd026yYCLXmkX2k&#10;6fJFvxEYP/m7qmD3ZVJeWsdRTafC1L2KlR3+Zr55P7RdL+t7o7EPPbEmxamoDVqNJGv2veNSatFr&#10;m/3JfHUO5vZ46ycsf9nTCUvsjEUPFEsXeIILTpbybVqeHeRvMa8qkO4I0vzhlT6n+wo0vlQO8+8R&#10;za9hOViJUrvMD+FXA2UCX+lEF+8pNRi8OkxJeza9uq2y3BO6Gjjqk7/ul5cdwLeEX3lXGS22z8Wm&#10;N6PSrPZC7rLumZObxrHQRCrMYq7Gzn1ZGoshS937FNnItXQGRBNIiK9VsQuBLzp6eNFepBj35YtJ&#10;GT8nRVNeIXc7s1xQ4ZgGLjWMhainzbf3OoRBC6aPeUUNAIW5dYY4ehKPRXKIps2wSYY+gqkelX00&#10;ZL3FV91RKictXjMAxceoOpvVMJsfrBkPSJzNXTyEz0Qtho6vJjppzJWroV0empNmzQlZHeCl6/td&#10;NMvcGVQy8Ih/zBoIYvvBVxuzyGc6gyH3YgfNq5sbeZqL6cFq4/pVQ/JxjfAScUI0sS58+n6OmpRk&#10;deYoCjdoi2uQbwBNX3gqm2N2tnXd8opO7+0qFeR4nTLpLiteOsj5caDJSNC2fnEPFaUaWbo6fpqw&#10;oUU3/Lo6kO3Gsf7qqiqZkjr3Lo6fRUNTiheVKuK/PKp0i7FXtnrxFX7QhO6mI76Kh23yUQx3gqEl&#10;MKmGwtWpWIFuEk1ce7MimbHux08Bw4eioRJTY9qukWiUXMR+9rsWQpe3zaZNkYnxHnWvH9desevF&#10;IkdGNWVTTvUXpL00apfxK7F4COGtJjXWXDTXh0YdFCF7snzxgX1d07afhOF0SRu0y4WokDcPRu/e&#10;DdDob0k7sP0V6hTgrTVj8vHQkRu22tIKX1yE1S+8YE/81TbG+7Vmc+8abQo/Kft6pzVUnDNhj6af&#10;5sdPH7i6EK3filbE9zGe76v/AGVxUU52OL/o7390UdVgMAwdhOGFPzXLMW6bTZSrtAcPkEonSn+F&#10;CdET7ZdMMCo01tHf4RKgXtrv4sSN8jnH9nRNZm1CXfvNE4mRODvMQcf8emrXC7WoQMcUo6VZ+n0U&#10;IWc9xR+9rgjbVHzEVoB1EsJjHK7Ytyq95iji/jUbL7K4AGC8QCM3x+yLjhQkVF8florx0l+ZRi7h&#10;ACKvDAhuhPydK6g34kp4sMPTToTDT0ho4xiFS0/w6d4AQrIrHD01wkCFER04UITcbZYvd05bNkFL&#10;X6ICNL5KmGgUq0OnChC9WVv71zB6dFURZuqLuK4ihJTj0YYehPyUZRCsekdQ5J17xGy5DrT59HjH&#10;ZLG6epyxV+21xfLRjFPzupTcyExU2CvgH9GFRZOnxQa92Stmol8HKoGn7ARx8itNJaIV8uKv41Gy&#10;sS3Vr9Kcf40+SFjKXtJyIi6G3NvmEVY+YIta1n4Zp7vwVVd4xjeP4QDyYcdMJIVGOYQxfBSYxCxE&#10;WQh+8oufpwS4wVh8tDMmdbfJkx6KmSKWbMWzWk+csxeMZaEVuzKw9JVfxpjvpt1OXPx/loSKYevg&#10;uiaY+6HUaWvHAylYenGuccMEjH0fT8tOK8Il18pfdFqeZMg6fMPUC44mCS49vDJ0Y1yp2VI/QrwU&#10;LxGvqbXu3VeLmWMIdDBuEi+imBHpsiMM/opE2Sm302vjJUU5c70PUJzS01UdafkxrlBVJz9GPjp0&#10;mS9iaNeJO6psSvT/AMlC9X4Uml7soq73lAuW3RpV46CPyU5LyOx6KELgozFz024K9hc/Pn9PBXmJ&#10;WOoShC9CkWKm2817Oe7/AG6b5cMiMPoSv0UIXWqjuyV7cZa8XIk/krsHCU3RQhdkyd3SbZHWSmuC&#10;sVYemuT8OHTh8tCZOeAXjpcHd564RwtkdFcE7tFCF7eXzF0i62kgnLKKvMasdJdehaRC4FXPBXRC&#10;q0iY9PpT8lcMfWHoM/p6UL6adCDNokaZ0NEo31NUfLX9yhhzeS39tri3CPGggy1bglYH1M6EY6ic&#10;qvR8uFUVNN0Npx0EeHQNJl9GFViVkXTSlX4RWPTX5SpkZWSUO+gG4AMoieUWiS9hQ8NGoH1W035w&#10;jyh92igW1jr63ZenzkU92hPjHm3udfTQpU/sS1wzLlbxwAe4/a+ZRgWzYERV/wA1grzg04NY9gAe&#10;GGAkhR0YU/dHWDPkx6OlHpqXFViJVreQmzVyZm3AMQh+XQSQtFN0nWeXdZ8emhMny06jXiT5K5pV&#10;xQhKlSpUISruuK7oQuqcjLTMVOR/LQhXHslktWNOz92urCGNFVDslVj1wvD6MlW2sqlYo6ce18tC&#10;Re3m9uv3yq8inXqIx6fTSKrHpp0L33n6nNyV7b0v8lMy/wBIrvD5QYfQr5aEmS9t+XTzedUvbqPI&#10;rH/HTryc300L1exXOqTmUhZK8VcLbow+TPXoNOFCYSXVd6qy+OuCiSdyhK8OnCusFYnwXn9NCBXO&#10;mbV7dezYi9Jep3dJ13aK78pf3KEmSaV1vKylQQne0i90gvjyfLXLZOGmihGXcy6G50i9ulvC6/Ci&#10;Txq6PTTfVVqI9NCdexXq+8rx3pf5B0suG817K4XPopE6W80tQLquNVWl8tcNu9HQhewiI4Kpy8hr&#10;hrgPqIIHnan4iKuUasemh/amxC5tYDkiOk4cOlC/pwqIgZOJWX//2VBLAwQUAAYACAAAACEAqBL3&#10;RN4AAAAKAQAADwAAAGRycy9kb3ducmV2LnhtbEyPwU7DMAyG70i8Q2Qkbiyh2sZW6k6MiRsXBhLX&#10;rDFttcYpTdYVnh5zgpst//r9fcVm8p0aaYhtYITbmQFFXAXXco3w9vp0swIVk2Vnu8CE8EURNuXl&#10;RWFzF878QuM+1UpKOOYWoUmpz7WOVUPexlnoieX2EQZvk6xDrd1gz1LuO50Zs9TetiwfGtvTY0PV&#10;cX/yCHp37Hbfazdt30cd6u1zXHy6iHh9NT3cg0o0pb8w/OILOpTCdAgndlF1CIssE5eEkBlRkMB6&#10;OZfhgDC/WxnQZaH/K5Q/AAAA//8DAFBLAwQUAAYACAAAACEAN53BGLoAAAAh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o08K7lX491LwAAAP//AwBQSwECLQAUAAYACAAAACEA2vY9+w0B&#10;AAAUAgAAEwAAAAAAAAAAAAAAAAAAAAAAW0NvbnRlbnRfVHlwZXNdLnhtbFBLAQItABQABgAIAAAA&#10;IQA4/SH/1gAAAJQBAAALAAAAAAAAAAAAAAAAAD4BAABfcmVscy8ucmVsc1BLAQItABQABgAIAAAA&#10;IQBBiPrxxAIAAAcGAAAOAAAAAAAAAAAAAAAAAD0CAABkcnMvZTJvRG9jLnhtbFBLAQItAAoAAAAA&#10;AAAAIQB11F68ghgCAIIYAgAUAAAAAAAAAAAAAAAAAC0FAABkcnMvbWVkaWEvaW1hZ2UxLmpwZ1BL&#10;AQItABQABgAIAAAAIQCoEvdE3gAAAAoBAAAPAAAAAAAAAAAAAAAAAOEdAgBkcnMvZG93bnJldi54&#10;bWxQSwECLQAUAAYACAAAACEAN53BGLoAAAAhAQAAGQAAAAAAAAAAAAAAAADsHgIAZHJzL19yZWxz&#10;L2Uyb0RvYy54bWwucmVsc1BLBQYAAAAABgAGAHwBAADdHwIAAAA=&#10;" stroked="f" strokeweight=".5pt">
                <v:fill r:id="rId19" o:title="" recolor="t" rotate="t" type="frame"/>
                <v:textbox>
                  <w:txbxContent>
                    <w:p w14:paraId="295F1729" w14:textId="77777777" w:rsidR="00686DF0" w:rsidRDefault="00686DF0"/>
                  </w:txbxContent>
                </v:textbox>
              </v:roundrect>
            </w:pict>
          </mc:Fallback>
        </mc:AlternateContent>
      </w:r>
      <w:r w:rsidR="005B22C0">
        <w:rPr>
          <w:rFonts w:ascii="TH SarabunIT๙" w:hAnsi="TH SarabunIT๙" w:cs="TH SarabunIT๙" w:hint="cs"/>
          <w:sz w:val="32"/>
          <w:szCs w:val="32"/>
          <w:cs/>
        </w:rPr>
        <w:t xml:space="preserve">1.  นายสมบูรณ์  </w:t>
      </w:r>
      <w:proofErr w:type="spellStart"/>
      <w:r w:rsidR="005B22C0"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 w:rsidR="005B22C0">
        <w:rPr>
          <w:rFonts w:ascii="TH SarabunIT๙" w:hAnsi="TH SarabunIT๙" w:cs="TH SarabunIT๙" w:hint="cs"/>
          <w:sz w:val="32"/>
          <w:szCs w:val="32"/>
          <w:cs/>
        </w:rPr>
        <w:t>ธรรมโน  บ้านเลขที่  28  หมู่ที่  1</w:t>
      </w:r>
    </w:p>
    <w:p w14:paraId="17D52881" w14:textId="77777777" w:rsidR="005B22C0" w:rsidRDefault="005B22C0" w:rsidP="005B22C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ต.ปากพะยูน  อ.ปากพะยูน  จ.พัทลุง</w:t>
      </w:r>
    </w:p>
    <w:p w14:paraId="677FA0F9" w14:textId="77777777" w:rsidR="007C51F3" w:rsidRDefault="005B22C0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142CF7">
        <w:rPr>
          <w:rFonts w:ascii="TH SarabunIT๙" w:hAnsi="TH SarabunIT๙" w:cs="TH SarabunIT๙" w:hint="cs"/>
          <w:sz w:val="32"/>
          <w:szCs w:val="32"/>
          <w:cs/>
        </w:rPr>
        <w:t xml:space="preserve">.  </w:t>
      </w:r>
      <w:r w:rsidR="007C51F3">
        <w:rPr>
          <w:rFonts w:ascii="TH SarabunIT๙" w:hAnsi="TH SarabunIT๙" w:cs="TH SarabunIT๙" w:hint="cs"/>
          <w:sz w:val="32"/>
          <w:szCs w:val="32"/>
          <w:cs/>
        </w:rPr>
        <w:t>นายสมนึก  พู</w:t>
      </w:r>
      <w:proofErr w:type="spellStart"/>
      <w:r w:rsidR="007C51F3">
        <w:rPr>
          <w:rFonts w:ascii="TH SarabunIT๙" w:hAnsi="TH SarabunIT๙" w:cs="TH SarabunIT๙" w:hint="cs"/>
          <w:sz w:val="32"/>
          <w:szCs w:val="32"/>
          <w:cs/>
        </w:rPr>
        <w:t>ลฉิม</w:t>
      </w:r>
      <w:proofErr w:type="spellEnd"/>
      <w:r w:rsidR="007C51F3">
        <w:rPr>
          <w:rFonts w:ascii="TH SarabunIT๙" w:hAnsi="TH SarabunIT๙" w:cs="TH SarabunIT๙" w:hint="cs"/>
          <w:sz w:val="32"/>
          <w:szCs w:val="32"/>
          <w:cs/>
        </w:rPr>
        <w:t xml:space="preserve">  บ้านเลขที่  </w:t>
      </w:r>
      <w:r w:rsidR="00212E89">
        <w:rPr>
          <w:rFonts w:ascii="TH SarabunIT๙" w:hAnsi="TH SarabunIT๙" w:cs="TH SarabunIT๙" w:hint="cs"/>
          <w:sz w:val="32"/>
          <w:szCs w:val="32"/>
          <w:cs/>
        </w:rPr>
        <w:t>62  หมู่ที่ 1</w:t>
      </w:r>
    </w:p>
    <w:p w14:paraId="264F4E92" w14:textId="77777777" w:rsidR="00212E89" w:rsidRDefault="00142CF7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212E89">
        <w:rPr>
          <w:rFonts w:ascii="TH SarabunIT๙" w:hAnsi="TH SarabunIT๙" w:cs="TH SarabunIT๙" w:hint="cs"/>
          <w:sz w:val="32"/>
          <w:szCs w:val="32"/>
          <w:cs/>
        </w:rPr>
        <w:t>ต.ปากพะยูน  อ.ปากพะยูน  จ.พัทลุง</w:t>
      </w:r>
    </w:p>
    <w:p w14:paraId="4B85EFE9" w14:textId="77777777" w:rsidR="007E140E" w:rsidRDefault="007E140E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C519250" w14:textId="77777777" w:rsidR="007E140E" w:rsidRDefault="007E140E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212E89">
        <w:rPr>
          <w:rFonts w:ascii="TH SarabunIT๙" w:hAnsi="TH SarabunIT๙" w:cs="TH SarabunIT๙" w:hint="cs"/>
          <w:sz w:val="32"/>
          <w:szCs w:val="32"/>
          <w:cs/>
        </w:rPr>
        <w:t>มีความรู้ความสามารถด้านการ</w:t>
      </w:r>
      <w:r>
        <w:rPr>
          <w:rFonts w:ascii="TH SarabunIT๙" w:hAnsi="TH SarabunIT๙" w:cs="TH SarabunIT๙" w:hint="cs"/>
          <w:sz w:val="32"/>
          <w:szCs w:val="32"/>
          <w:cs/>
        </w:rPr>
        <w:t>ร่างแบบและ</w:t>
      </w:r>
    </w:p>
    <w:p w14:paraId="1066EAA5" w14:textId="77777777" w:rsidR="007E140E" w:rsidRDefault="007E140E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แกะลวดลายต่าง ๆ  บนเรือพระ  ที่ต้องใช้ความประณีต </w:t>
      </w:r>
    </w:p>
    <w:p w14:paraId="57447EDA" w14:textId="77777777" w:rsidR="007E140E" w:rsidRDefault="007E140E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ความละเอียดในงานเพื่อให้ได้ตัวเรือพระที่สง่าสวยงาม</w:t>
      </w:r>
    </w:p>
    <w:p w14:paraId="79C352E6" w14:textId="77777777" w:rsidR="007E140E" w:rsidRDefault="007E140E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ใช้ลากในงานประเพณีลากพระของคน</w:t>
      </w:r>
      <w:r w:rsidR="00E139B7">
        <w:rPr>
          <w:rFonts w:ascii="TH SarabunIT๙" w:hAnsi="TH SarabunIT๙" w:cs="TH SarabunIT๙" w:hint="cs"/>
          <w:sz w:val="32"/>
          <w:szCs w:val="32"/>
          <w:cs/>
        </w:rPr>
        <w:t>ใต้</w:t>
      </w:r>
    </w:p>
    <w:p w14:paraId="55503C5C" w14:textId="77777777" w:rsidR="000C2AC8" w:rsidRDefault="00E139B7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ปัจจุบันการแกะลาย</w:t>
      </w:r>
      <w:r w:rsidR="005B22C0">
        <w:rPr>
          <w:rFonts w:ascii="TH SarabunIT๙" w:hAnsi="TH SarabunIT๙" w:cs="TH SarabunIT๙" w:hint="cs"/>
          <w:sz w:val="32"/>
          <w:szCs w:val="32"/>
          <w:cs/>
        </w:rPr>
        <w:t>บนตัวเรือ</w:t>
      </w:r>
      <w:r>
        <w:rPr>
          <w:rFonts w:ascii="TH SarabunIT๙" w:hAnsi="TH SarabunIT๙" w:cs="TH SarabunIT๙" w:hint="cs"/>
          <w:sz w:val="32"/>
          <w:szCs w:val="32"/>
          <w:cs/>
        </w:rPr>
        <w:t>พระ</w:t>
      </w:r>
      <w:r w:rsidR="005B22C0">
        <w:rPr>
          <w:rFonts w:ascii="TH SarabunIT๙" w:hAnsi="TH SarabunIT๙" w:cs="TH SarabunIT๙" w:hint="cs"/>
          <w:sz w:val="32"/>
          <w:szCs w:val="32"/>
          <w:cs/>
        </w:rPr>
        <w:t xml:space="preserve">  ได้เปิดให้ผู้ที่สนใจ</w:t>
      </w:r>
    </w:p>
    <w:p w14:paraId="02288A8A" w14:textId="77777777" w:rsidR="005B22C0" w:rsidRDefault="005B22C0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เข้ามาศึกษา  เรียนรู้  และเยี่ยมชมการแกะลวดลายต่าง ๆ ได้</w:t>
      </w:r>
    </w:p>
    <w:p w14:paraId="68577FEF" w14:textId="77777777" w:rsidR="005B22C0" w:rsidRDefault="005B22C0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ภายในวัดรัตนาราม  (วัดบ่อหมาแปะ) ตำบลปากพะยูน</w:t>
      </w:r>
    </w:p>
    <w:p w14:paraId="7FD3EFAE" w14:textId="77777777" w:rsidR="005B22C0" w:rsidRDefault="005B22C0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อำเภอปากพะยูน  จังหวัดพัทลุง</w:t>
      </w:r>
    </w:p>
    <w:p w14:paraId="009EE0B9" w14:textId="77777777" w:rsidR="00EB63F7" w:rsidRDefault="005D7BE0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32DF41A" wp14:editId="34FA4923">
                <wp:simplePos x="0" y="0"/>
                <wp:positionH relativeFrom="column">
                  <wp:posOffset>-7620</wp:posOffset>
                </wp:positionH>
                <wp:positionV relativeFrom="paragraph">
                  <wp:posOffset>210185</wp:posOffset>
                </wp:positionV>
                <wp:extent cx="6111240" cy="5661660"/>
                <wp:effectExtent l="0" t="0" r="381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1240" cy="5661660"/>
                        </a:xfrm>
                        <a:prstGeom prst="roundRect">
                          <a:avLst/>
                        </a:prstGeom>
                        <a:blipFill dpi="0"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6FF295" w14:textId="77777777" w:rsidR="00686DF0" w:rsidRDefault="00686D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2DF41A" id="Text Box 11" o:spid="_x0000_s1035" style="position:absolute;margin-left:-.6pt;margin-top:16.55pt;width:481.2pt;height:445.8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wr9DOwgIAAAcGAAAOAAAAZHJzL2Uyb0RvYy54bWysVE1v2zAMvQ/Y&#10;fxB0Xx1nbbYadYqsRYcCRVu0HXpWZKk2JouaxCTOfv0o2U6CbsA+sItNizT5+PTIs/OuNWytfGjA&#10;ljw/mnCmrISqsS8l//J09e4jZwGFrYQBq0q+VYGfz9++Odu4Qk2hBlMpzyiJDcXGlbxGdEWWBVmr&#10;VoQjcMqSU4NvBdKnf8kqLzaUvTXZdDKZZRvwlfMgVQh0etk7+Tzl11pJvNM6KGSm5IQN09On5zI+&#10;s/mZKF68cHUjBxjiH1C0orFUdJfqUqBgK9/8lKptpIcAGo8ktBlo3UiVeqBu8smrbh5r4VTqhcgJ&#10;bkdT+H9p5e360d17ht0n6OgCIyEbF4pAh7GfTvs2vgkpIz9RuN3Rpjpkkg5neZ5Pj8klyXcym+Wz&#10;WSI22//ufMDPCloWjZJ7WNnqgS4ncSbWNwGpLsWPcbHk0jTuqjGGVY54pPQe8LnBOrESoY5BAy90&#10;q79XT8/4JchVqyz2EvLKCCT9hrpxgcoUql2qilBeV4kPUQQvI9okloBeoaxjcU3ohnPCvnOQPWKP&#10;UcayDZH0/mSSEFuITfXtGhsDVNLpwMGe/GTh1qg+yYPSrKnSHcSDNCHqwni2FqRtISX1k+BSeWMp&#10;Okb1CP/8xyF+j+pvqvZ9jJXB4u7ntrHgU/evYFdfR8i6jycVHPQdTeyWHTVe8tNRm0uotiRZkkOS&#10;RXDyqiFZ3YiA98LT+JJWaCXhHT20ASIfBouzGvz3X53HeNIPeTnb0Dooefi2El5xZq4tzdtpfhwV&#10;junj+OTDNOrx0LM89NhVewF0KzktPyeTGePRjKb20D7T5lrEquQSVlLtkuNoXmC/pGjzSbVYpCDa&#10;GE7gjX10cpR/nJen7ll4N0wW0lDewrg4RPFqtvrYeL0WFisE3aTBizz3rA7807ZJ8zhsxrjODr9T&#10;1H5/z38AAAD//wMAUEsDBAoAAAAAAAAAIQAgt2NmZRQGAGUUBgAUAAAAZHJzL21lZGlhL2ltYWdl&#10;MS5qcGf/2P/gABBKRklGAAEBAAABAAEAAP/bAEMAAwICAwICAwMDAwQDAwQFCAUFBAQFCgcHBggM&#10;CgwMCwoLCw0OEhANDhEOCwsQFhARExQVFRUMDxcYFhQYEhQVFP/bAEMBAwQEBQQFCQUFCRQNCw0U&#10;FBQUFBQUFBQUFBQUFBQUFBQUFBQUFBQUFBQUFBQUFBQUFBQUFBQUFBQUFBQUFBQUFP/AABEIBQAD&#10;wAMBIgACEQEDEQH/xAAeAAABBAMBAQEAAAAAAAAAAAAGBAUHCAADCQIBCv/EAGcQAAEDAwMCBAQD&#10;BQQFBwUAIwECAwQABREGEiEHMRMiQVEIFGFxMoGRFSNCobEJFlLBJDNictEXQ4KSsuHwGCWTotLx&#10;NFNjc5Sz0xk1NjdFVWR0dYSjwyYnOERGVFZlgyhHpMLilf/EABwBAAIDAQEBAQAAAAAAAAAAAAME&#10;AAIFAQYHCP/EADQRAAICAQQCAgEDAgYDAQEAAwABAgMRBBIhMQVBE1EiFDJhBnEjQoGRocEVsdEz&#10;JFJi4f/aAAwDAQACEQMRAD8A6p1lZWVCGVlZWVCGVlZXwnFcyQ+1led/0NfQc1MkPtZXwHNfa6Qy&#10;srK+ZFQh9rK+Z4zX2oQysrK+E4qEPtZXzdWdxUIfaysr4DmoQ+1lZWVCGVlZXzIqEPtZXwnFZuqE&#10;PtZXzdWbqhD7WV83Vm6oQ+1lfN1Z3FQh9rKyvmfoahD7WV8yKzdUIfayvgOawnFQh9rKysqEMrK+&#10;bqzdUIfayvm6s3VCH2sr5ur7UIZWV8yKz8qhD7WV8yfasyfaoQ+1lfM49K+bvpUIeqyvmeM1gUDU&#10;IfaysrKhDKysrKhDKyvO6s3fSoQ+kZrMCvm6s3VCH0DFfa87vpWE4H1qEPVZXzJ9qzP0qEPtZXzJ&#10;9qzOPSoQ+1led1fcioQ+1lfMisBzUIfayvmT7V9qEMrKysrmSGVlZWVMkMrKysrpDKyvhOK+bvpU&#10;IeqyvmRWA5qEPtZXzIr7UIZWVlZUIZWV8JxXzd9KhzJ6rK+Zz6VmT7VDp9rK+ZPtWZ+lQh9rK+Zz&#10;6V83VCHqsrzur7k+1Qh9rK+ZPtXzdUIeqyvgOa+1zJDKyvmRWZFTKIfaysr4Tipkh9rK+bq+BWfS&#10;ukPVZXzIrO4qEPtZWV8BzUIfayvmecV9rmSGVlfMisyKmSH2srK+Z5xXSH2srKyoQysrK+etQg2X&#10;2/Q9OWyTcblJbhQIrZdfkPK2obQO6lH0FR2n4q+kikgjqHp4/wD28j/jXv4pClHw9dQFEZAs0jI9&#10;xsNcJpTPhyVEsoaBAASU5SQPUA/ejV1/IQ7rf+VX0jP/APUTT3/w8j/jWI+KfpI66ltPUKwLWo4C&#10;RNQSTXCSTFDqUuttqS0lIBCeBu+1eYUnZKjLcQtBcV+7KRghQ5BJxjGPfvRnp/5OpZO+Z676ACAo&#10;6utO0jcCZKeR+tav/KG6cBQSdaWYEnH/ALtprmDGifN6LZkx0kuqihaSnAO6opiS7hNeZbdLSyXQ&#10;XtjQTsQDk81yOnc/2kslXVjc+ztSnq5o1SQpOpbaQRkESE17T1Z0grtqK3H7SE1z5tkbMCNkA/ux&#10;2HHanJiJz2x9qWccPDOfyX1/5VtI/wD7QW//ANOmktx6y6LtrXiydT21hv8AxOPpA/rVImIiT71k&#10;mzR5iAiRHbkNg7gl1ORXUsnMl27d1t0NdQr5TVVqkFB2q8OSk4PtTgnqjpRZ8t/gH7PCqJQ9Ow4D&#10;IZixGozQUV7WxjJPcn3p1jxg2QKm05ku5/ykaZI4vkH/ANMKR3Pq9o6zRy/O1JbYrI7rdkJAqoUa&#10;PvAx2+1BPXO2l7QE4hvxT5cpwDgZ71zBMl+WeqelJDaXGr/AW2oZSoPjBrHuqOlI7S3Xb/AbabSV&#10;KWp4AAD1qinTQLm6DsjqhtJjgAegwTwKd9QwwqzXBtSAtLkdxPPp5TUwdyXIidaNEzYiJUfU9tdj&#10;OfhdTISUn868K626GaSoq1TbEgDJ/wBJTxXOnodtV04t6lZ2JUtAQeUg5OTRmzpS3yVunwUnxApI&#10;JUcAEcge33oiryD38l0U/Ej0wUrA1zZSeTj5xPp39admOtGiJLBkNaotjjA7rTITt/WuIOrGItt1&#10;Zd7ai4OxwxKcSoPJVwjJ8oX78inCHquRbYDEFu8vSGV+ZCVSgvKe23Bx7VXaXTydtGermj5KNzWo&#10;7cse6X0mlf8AyjacAyq9QgP/AIMK4h2q63SMiVIhSnoweaLTjSzuTjgkd+OPUUrtesdSQEqVC1Jc&#10;YzHYpZkKwk+mM57Cq7S6O2TfUXTTydyL3CUntnxRX3/lC032/bULP/wYVyP011w1fbHFuuXX5xkI&#10;ILEpQWkqHZXbO4+x4oxsPxNzWG3zdrQ3IcK1KS40A2hKceoz3+gqjaXBbadQP+UDTnP/AJ6hcf8A&#10;v0V8HUDTpOBeYX/phXOi0fExaprjiZllet6Et5C1O7gpROMDAOOM04w/iH03LQlK7fPYcKsf6vII&#10;/wAvzruUc2nQY9QdO/8A04hY9/GFZ/yhab4/88w+f/foqiVl62aOvEVa1TxbVJWWy1KwlYI9T6YP&#10;vmnODrvTl0W2Il9gu7/wgOpyahFEu1/f/T57XeHj/wCCivv9/wDT3/03if8ApRVRYdzt08YYuER5&#10;QGSEOjivb13gxCUfOwy8TtS2X0hRP61MFthbRXUbTaHG2lXqGlxz8CS6Mq+1e/7+2Af/AEXh/wDp&#10;RVQLhH/a0dp5Ow+CrIW0oKwfvmt1luC7iXWSy54rGErWcbV59U11LJ342W3HUDTxXsF5h7sZx4o7&#10;V7GvLCOf2tE/9KKqp+ziuYp3tgBOeOAM1uaRuSeMkd661giryWkOvLCT/wDLeGPu6P8AjXw68sKe&#10;93hge/iiqxJjbwcEJPtXtqEpxKiQFJH0qYO/Hj2WcRrzT6/w3eIr7OivQ1xYif8A5axf/SiqzCIA&#10;jKQPp2rcmOQRhPb6CuYZzZ/JZT+/Fk/+mkX/ANIK+jWlmWeLlGP/APEFVubjFecjH3rY3FWVccAf&#10;Su7TmxfZZVOpbYtO5M5hQ9wsV4OqrUD/AO7zH/pBVa3k+C0skFRwSEhRFIfnrs94eJioqEnhuOgA&#10;n7k5zU4XbJsLSJ1TaVKCRPjlXt4graL9bldprJ+yxVaf7wSmS3h1pxwHG5aBmnZjU8yO3kNsuq7k&#10;KTiupJ9FGmiwf7Xh9/mmsf7wrWu/29JwZjIP1WKhNrWUgNnfCaGByEEmhW+9YbNCStKGVypDZIUE&#10;LCW0fVaie32osaXIo20WUGobeTxNZP2WK2IvsFWSJTRH+9VOJ3xC2WB4zdz1HGsAZ5eTBj+I8n6Z&#10;WT+oFDH/AJWXS62vq+Y1Lqa8PqAIYUFJBJPAGxIH1oq0sfspun6RfH9rRiCQ+2R96wXWKr/n0ZPb&#10;mqEN/FPoOdd2Y8MXxEuQ6WkOPLdZA9eScj6UT2H4irCi6rgs3m6LU4vaQVpe8M9x6cip+mivZHKa&#10;9FvLzrqxafjF+4XWLCYCthcecCQD7Voa6kabX/8ARuETn0eBqo3U7Xdr1ppH5FmQqXKcmNq8NTKk&#10;KawchSxnsMfzplhqLLbIwMjBxjGfyzV1pYP/ADC7tsT6LjyOr2j4ThQ/qS3NK74W+kcdq0f8t+hf&#10;FCP71WveTwn5lOT/ADqjGrITQjOb2g2pKypO07ifXGD355qJLwgqlrc3hanOCB5Sfy9PvXf0sVzk&#10;r80/o6inrVokvBpOqLWXD2R8ynJ/nSn/AJWtIBIKtR28f/bCa5gWNlx9LSg266+0AN+wrUnHuf8A&#10;OpAQwt+F4hb3lCxuCR9D9K6tIpexhWPHRfmT1l0XFbK3NTW1CR3JkJrXD616HuUtmLG1RbHpDytj&#10;bbchJK1ewrnZfz8pFKnUJLYSeduVDj1GKENCXZ6BqaBISykKQoqyte3y7SQU+ucYqr0sV7Bu9r0d&#10;T3+pul4zq23L9AQts4UFPpyK1p6saQWFY1Fb1bcbsPp4zVApTiZFy+ZUd4db8M7gMjHIJ/KvktlL&#10;SgtDQCc8kp2k/p6UJaeOeyyuyspF8pHXDQcR5bLuq7W26jBUhUlIKc9s14b666BfUA3q20uKVwEi&#10;Un/jXMjXFpdCPm28LWtZU4tPcjtz9BTZbYy0xWngQJQJ8qRtyB2q36ZfZSN8s4aOo0fr90+lMNOs&#10;6vtLjTo/drTKSQv7UsHWXRa07k6ntpR/i+YTiuZFualNJb2sKbbz5QEAIT/3UXrjpFuCt3mV5SEg&#10;cDBya7+lX2WVzOgS+uGhGHPDd1ZakOd9pkpzX1XW7QqRzqu1j/7ZTXMW7QmkyynAQFEJTyc8D/vp&#10;RZrYJTrWAVKUDtQlO7KycA8+mOfyrj06j7L/ACv6Omaet2hlhO3VVrIJAGJKe57CvrvWrQ7GfE1T&#10;bEEcHMlPFc6m7QY42OBJKFhQ3I9Av09c8VoOlpF2eUG3m0t5UBvydpwcZJ7muLTp+y3yZ9HQw/EZ&#10;00SpSTrezBaThQ+bTwaVNde+nzpHh6vtK88DEpNchr/bPk7jIYfUkrQstBSAEpPOfbtRNYlxvlQo&#10;tANtk7VoHCvc/U1ZaVP2c+TB1cT1q0Ortqm1/b5lP/Gkkv4gOncAKMjWNnZSk7SpcpIAPt3rm1b5&#10;SJEZ07AS0U7v86jfVC47zTrjgTJbUpQA7ep2nH+dUen2+y29M61MfEH05lZ8DWdncI4O2Wnj+dOD&#10;PWbRMhhDzeqLYtpYyhYkJwoe4rjrpVxjwl/M7R5kYCOMr5ySPXipTg3csrZQpSnYiUJShDaeB9qE&#10;q02dUsnTS49Z9FWhDapuqLXFS7+AuSUjd9qQK+Inpqkkf32soI9DMT/xrm7r24DUqrcGlLcDCFJ2&#10;LTgD2xUQXaO/Lus1CAlISsowlPsQDXXVg5KW07Bo+IXpw4klOtLMrHtLT/xpT/y6aDCQf712rnt/&#10;pKa5L2YqUpDbrC0+XO5SMhw+4PbtRo9bozljMokrOwqSoq7n2rnx/wAkjLJ0tk9funsZG53WFoaH&#10;fzykjj3pMz8SHTJ8kI1zY1EDOBMT2rkzq951QUw6lDeMEbVc7COQfrTBEio+XdCEo860s5AxtJIG&#10;f0qjjhFllySR2pjdRtNy2EPM3uE60sbkrS8MEe9fHupWmIqU+NfITee254c1VSzWxEK1xGGGwllt&#10;htKcn02imjVrSS/CbwMALVnFI/O0OOjBb1PVbSLi9idQwFK9g+mkrvWrQ0dxaHNUWtC0nCgZKcg1&#10;Tu2W7xFjITzzwnGTUAXMKGqLk0soIeknaVn8Xft+lHhNz5AzgoHT8dctBrSSnVlqOO+JSf8AjXtr&#10;rToZ7GzVNsXk7RiSnk1y+YiqSgt4b3rH4QMEfnSrQt3bfvzvhNxp1ujkN+Kyrf8AvecHI+5o6jl4&#10;FHZg6gq6s6RQCTqG3pA75fFYOrOkT21Fb+f/AH+Korc0OPMteIEltJyVEgfYV9iMoXhaGwFEcetM&#10;x06fsC9Q89F7f+VDSwGf27AA9/HFe09TNMLxi+wTn2eFUSnJVuAKMIVx9DTpLbLVjkugqbcLBxzz&#10;k/lXXpl9lldkua91h0ZGz4upba3j/FITXr/le0cpCVDUduIIyD46ef51zyjRvnlgLR4hbAKisZxn&#10;6+/FLnmmgPDeV4YOPw8ECufpl9nPnwX/AE9XNH851Hbh6/8Auwn/AI16b6saPez4eo7crAzw+ntV&#10;BEtNCathmLsY2ZJPv6U3y3moTjmHm2CRhRPHHt/Ou/pf5LK/PaOhY6s6PI/+aO3f+nTXsdVNJKxj&#10;UNvOe378Vz4ZtpZ2JKcqKQrv6DjNEMO3KjxkDO5fc+uKn6ZfZb5v4LyudVNJtA79Q29GBnl9Pak6&#10;es+iFdtUWw/aQmqIXVIjtOuvlKUIQokq4HagW0sOJ8Paykk7ufrUWmX2cdx0vb6t6OdGU6ktyh/8&#10;HFeldVdJDn+8Nvx7+OmqBWKK4UbFoJxyT96cZrPgsKJ4Aweaq9MvsurMl3XuuGhY+8OartSNn4sy&#10;U8fzr031t0QVY/vRaz9pKa5k6qLP7YhrjMoLMgKVIUVBJGDxgetPUJtpTKiSnhSsDI5HpVf06OfL&#10;/B0gPWvQ476otg+8lNanOuWhEZCtV2pJAzzJTXNwtNhp1xKCUoSVFXsPamG7M+I3nbwrKcAfQHvV&#10;HVgtvOnjXXjQDrqm06vtCnEjKkiUnI/nX1fXrp82rCtX2hJ9jKT/AMa5b2y2pjlx9bSQ86UgrA/h&#10;Hal0aImew6pTSEKGUpSUDcoe9XVJPkOm5+IHp0O+srOP/ttNfHviE6cxxlzWVnQMA8yk9jXJW7JQ&#10;pyRtPhBwEJSogYIpo1bc3ZHgJ2pbZQ0pC0q4KlZGF/mBjFVdWCbzrsr4melaDg68sWfb5xH/ABr0&#10;PiY6WnGNd2Pnt/piP+NcRpEFxc1CmSkpQpB2qGc5J/4URWi2IuCtzrSmkpOSMjOc+mPT6VXZk5Kz&#10;B2d/8orpoQCNb2XB/wDqtP8Axrw58RvTNpSQrW9lST6fNprkG3CQ3HLpGUpAyCc+tMrvj/MJeQEl&#10;SVYSlBz5c1f4UynzHZpv4hum7udutLMR/wDXaf8AjXpXxBdOW0lStZWdKR3JlJ/41yHiNJAC1bVE&#10;8bT3GTwK2T0K8BxsJ/eK8o2jsajoS9llbn0dZ3Pia6XIODryxjnBzMR/xqQrRd4d8t0efBkIlw5C&#10;Qtp9o5StJ7EH2rgpfmy7PaCn0OlJTlKcApwR3Fdqfhi56BaD5z/5pY/7NBlHBeMtxKVZWVlVCGVl&#10;ZXw9qhCKvimBPw89QcJ3n9jSMD38hrhW4vxtrQabjFKUpIICEn2x9/eu6nxSu+D8PPUFeUp22aQc&#10;q7DyVw+YfYuTRlxSmSyrIByCknAwPMPQk1oaRZTOMTWqfJbKitWw+AVIW3j05wT6n2pIXgklUZtL&#10;RwSryqyCfxH7/QVtjS0wHSxISllnISn6J3fiVxjGMcV9W6Yl0kOt5dj71KBGQAD7Z9qakmWhyyz3&#10;SpxFz6ZMJUgHa2pJCs+nvQP4a4xK/FSVg+Qo/wAROUjHqO1H/QhhL+h32kAhJPClJyTlPPY0I3Vk&#10;sSJSm1JSG3FLawAAMD/iDTfj0pNxMXz3+GoNFgtKK+dsUF4japbYUQPQ+v8AOn9iPzjFMfT5Af0p&#10;blhOFhsBXtn1owjxvpWJqFttkjQok51RbNTEUYGBStuJn0pU1HwKWsxzjtSoyN7cQDGRmvarfvVw&#10;MDNO7Ubd6Up+TOewq+SghhwfDRgDNCnWG2ql9Ory2E+bwCRn6c/5VIseNtHamXqHAVI0PeAkDiMs&#10;8/aodRH3RF75jpxax6tgoOPfNG10tiJ9ulR1qKErbVlXsMHmgn4edr2gU7SCEvrTjOcVJs5tLUVS&#10;j2xtP6V30dZAHw+IErp6htJGxiW80DnukKP8qk6LCEVzynzk96izoSEsWy/shHgsMXJbKMHvuUTU&#10;ptZQ+2nxN+HEgbRnP0pup8ZFZ8M559WbSp/qpqhDil7vm1FSlEnj3x2zTVbdMIIRlovBecoTgkkH&#10;sQO3FSBri0yLv1o1O1LSiIpybtUyvgjy5z9jTvbNFMyT4T3hNIKiElock8+n1qrhubYD5WgBhWJM&#10;eQ0GluhBO9xAWeMe4+lPDmlbmzED7TgWheClI4VyeDx6VJL3T22tNZiOyYrqUjCsnKffy85/pTzJ&#10;0abfamTHlJfR6pUClSkgZJ7VXYwnyEOIhXCz+LIERJUDtyobvtXs3OQpIceg+G4O43YTn0B9ORzR&#10;zNtjYC1obU0lCQrAOUkd847nP0prY07MnEFMZbbjikgBaC3yQeefQDvmqSqCK1ob42qEFsFUV/xA&#10;SlXgrGxR5IIyB7VtOoLilQcS5LjM+H523GwsZz39B2/OniTpO+OW4hcYGOhW1LfiBSld+Uj86LX7&#10;MuNp5DFyipCijGMZB/wnPuBQfiC/MyPEXhhtKQtQkBrC0rQyUpwfoeP1r26qzpb3F2MHxjJZQN6F&#10;d+MAe9Pa9NNqbCvkCvgEqHbHsa3xdJQtjjYjBKHTvJVndz7E9qG65BY2oGFiA4/4hkBpY2hJdKhl&#10;WOTkds0XXe+2yfHtbFpkBSmmlF15aVIWFEe6u/HrX1enLarwWFRm8J8vmXnP34rXqjRsVpmAraol&#10;8YLYOQgJHGK6oSOu1CGPPuURwvtzJbu3Gxcd4p2cZ42kCnCNrq82+e3KdvUsrQCMyHlO47fXFDkv&#10;RvzrreHgy0gbsp3E9selOMbR77QZLUw+GnhaXhjd9hV1CRz50GcX4gNW79q9SvMtgHalHkRn0BAH&#10;FFFo696iU22+y4iQtKiMySHN5Aycp44qL16SDqSHvEweRtxuGRx+VJv7m3K3y4UuH4U3wt5G/wAm&#10;3II7Z5rijJMIrYlgFfE7emW9yrLAOdu5SVHKvfAPavCPi4locG/RrimyoAgSAjb9ST2H3qC33rg0&#10;osS0xxITgkMkKGSOASD/ACpOzGubh3iGh0Y5AXhQzwP51bEmR2xLUW74u9IqYQbjbLrBC0Ap8Nnx&#10;UjjkZ7HHuOKUL+KnQjsR1xk3Nl9KwlKHoSvMP8WewFVVl26c2lAUlaQknc3kKCOPX+teUF1Tnhuu&#10;ZCSckkAY+gNdSfs6pr2XWsnWXSF8kmOxqK2KlBoOFpcgJWB698D8qNrRqKy3FCUQ7zAfePZCZCCT&#10;x9657XSbF8JpDkdT3iJIJCANo4yc0126c1bFLZbtsVxoHf4iSoLBHsoHjNcwyOaR0ndjKecIAQ8r&#10;HAQoHj3pObatvzFktj1z5R+Wa57wtSgpVLQqXAcSgqSESFq2jv8AnnFOjOuLs2nxYOorqh8AY8KS&#10;tJ+2DxmubWwkWi8srfGuDDid5ZSPOEpHb6e9NertfwdLtANMKuc9xOUMJ8rY+q1eg+g5quentQar&#10;EIG56unypAG7wVvjawk+m7HJ/OkmvNe3ZtiLFamJQS2SXFeZ3/exjHPoaJXBrlnZbQk6i9WJFxUX&#10;J6VBvZ+7tUVQCVKSPMtRzn0GMmod1P1BnXmK1b4Ux+2xynzIjthKlOb+AT7YxjFDzdpaQ+951POu&#10;lZ3OOKJSO5znuc0e2DTzMBDMt+K1KdWkFKsghIPJ9KPKTS4KqMWCcTpk7OLC3ZsJEh8lITcX8PK9&#10;SccqUeKOE9JtO/Jh12RcW31YLhZWna5xgjafTil7uo7SmQxFbSIj6VeVQwlA49+9ElriWac0Vf3j&#10;juPpSf8ARtpCgfqo8etIynNPsIooAHbHp+2MJhxbQA6yChLzrzynEp7kg7sZJzz7GiC26G6ay0B1&#10;Wl51muT6Qp2TbVuFzf2yCTgUZyNGPXhoOWp6G8kApLfzKEngcd6Qr05cIBDjkRbTDa0qcV/B9sj/&#10;ACobnP7Lfj7PU7p3Pipbesup13dtJwWbgE7yOPL4iOMDA7j86323XEmDIEOfDQkhe1wPqIWf933p&#10;M6zJtDTMn95BK/KV7Tk+pFeLtqdMuCiNMCXljIS8QAtBPv8AWjRuf2V+OL9EkackaZ1E0tybb486&#10;PFV4ai4kpcQe+eDntRKrozoq7APfsdSWn070OxpKsH7ZzzVdn7lJsrjMmFcFtKVnzoVlQxgcjseD&#10;n9amLpd1DekzY8daFPFaiC4lzahweqilX4VZ9uKKrWwcql9BFH+HfScVCnGHrmha/wDG+lQH07Uo&#10;k9F46IxRbbmplfBw82SVfTIPb8qkxlhT6W1JOUHnIOQfrSpbCVjGwnHsKv8AK0U2RK/3voNfJ0RD&#10;TcqKd5CHCjKSRznPvj0oCh/DrrW13KSsWuO/HA2IWh9O5YA4IScEHgDPvVwAylSAOE+3FaHbUkrC&#10;gvGOeRiqytk0UdUJFZU9OtSwlRkybDJZSrbvWEhYAAPCiDz3rxc7cuGjDkWQEknGWFHH04FWebjq&#10;ZRtQVAn1r4Yzik5UsH0xgUJWSTyWVKXRRfX2xm0ShJ3w2Thai+hTYVg4Cc/mOPXFR5Dl7X2m3HkN&#10;k7Rlx4YH1710Xu2lbNd2C3crTBmpOPLJZCx/OhaT0X0E+2UnS9vaSs+dLLewE/0plWP2BnSnyVUs&#10;LCpYQt3wyMpwpo988gjnHaiWbEJtrqgFLWltSAraRwoj29RU9y+hOj/DCYMCRCSnbj5V4JGB2xni&#10;m+T0Tsy4fhRbnc4ZIyVlbbgPfgjimfmWDioeCrzkZxNxBK1ob/1YbW5kbsDnGeOBRTYYLcTwnj/r&#10;FJCUkcYAPvUmy/hx/wBJcUjUqHQp0rSl2OoFP/SHFLLh0XuaIrAivxnXGk7UhB27x6E54zQJXI6q&#10;WRlcHS9Me8Nw5zjAVnvnj+dM869SrKhclUx5mGrY2lCz+6bJB+nAwDR290p1rEeVusgmJOFqdjTG&#10;ykewxQ9rPp/foVlkqmWqdEjrb2uuIwUtj6nnHJ71WNuXk58bIEvtzXKuj77JMbBUtIbAWhWcDPm9&#10;88U4WAhlpprxlocwpakqbPAPH5djTI+whm4OMyt1vWj92tT6SlYCeRk45z3+tOkOdHl71pW24lAS&#10;lSmzu3Eg8ff1xRY2pdsE6nkMWnW0QHEJUppDijlSRzjgEn61H+sFhgKbYKQ3u3JVjuMGjiJGdTay&#10;+4+ylo4UpKyQpB45IGc59qj3WsR39tpY3B1CWApRQcDJz6Yojnnk78bRt0wGS27jCluPJS2SPKfL&#10;2/rR9a4IakpUPDWoDjv5fYYoCsUHwre34bviOhO4FQxz2x9+TRnACo6VJDm5e1I3DPAH/Gh5WTsE&#10;xxM1OyS+Xd6IzZcdVg4SB349hQRKlxLlP8aM0yh3f4ikoG4ueburHalWsHx8oW2w40HUhC1pURlO&#10;fMCPrQhbyBc2sqBQMZQRjgjP/jNcckdabZIyZIcQjw0eE2nlTYB9OMcine2QAm3LfS2sNrcBO71K&#10;RgY9uKarXGflxlOJKsJCyABklOeBj61K+mkaUZtRan2aXMmupyqW5/q0KxwkJByMe9d4aOLKIE1m&#10;+hSkqSoOOOuAITwSB6nHv9606YhBy9Qo20t75zKF7lDAJWO/1rdq2WzcZ/kbQtxDi0eKUjcML/lT&#10;/wBEICLx1K0vCfSFMiUpxQUNwXhJIP3zzSM+UxmvmSRdr5LwUpSBgpABGe1Ceq4viXGMkK27UebH&#10;pmpCKElHbOQMn8qC9RobavL7ji0tIZQjJUeMYzmsya9Gn7EMKOhgoKlAhKSfNVZXG3YE+TKUA8lc&#10;pbqdoyQCrOB+VWjeUyLJKuAV+5THU4CRkEbarjb0IkstLXghxW4DOO5P+VN08IzNQxTqOFFuulpq&#10;IrgaluxlNocAPZQ5yB9DWr4edNvWgOB9gMl1QcaQk5SkAEcj0+1bX46F2p1CVq3KR5ADjB7jH3xi&#10;iTolFlgS/HaMdzaFttLA34J9e5B4/nT8OWjNkySbhZYUiKFSXlRdi95LGAVnB4/7qZbalUxxDJbc&#10;bVnalTiSnjGafL0UpCGVEFa1FSdx7f8Ad/31sRp1c9lKnHfDUQCFIByDitFLAtkRyrUt4tNbEjf5&#10;QCPWvutVfs3TMxCVlLqEJwT2PPAz+tKbTDetc9K3HXJMdtYJcc9PTtTJ1KuMabJjxYr4fQlWX2kg&#10;jBAynP51Gsl1JKIJWJLz0Fe9LZJWQFq7/nx6UtatjbT7ZVhQyFKPfNO9rb8GO2hDY4H4MU6Jh+J+&#10;8CS1njtV0sAs5EMiCyuSl5TaFcfiUnt/Ohi7wg6+pxCc7sAgHBxnk/pRfc4q3GktNqUSvKSc4xxw&#10;f1pgceaZSvxlDepJLfl9APU/eu5CRPlnhuyHvxE8bCpfmyM5wPai9EcoBSEkn1AA4od0uoObHUgH&#10;C9pGe5Pp+VGiUpS0pZzv5496Gwy6AHV9qblRnWnVHEhB384Ix7UKafUuWpMhYTySVnHoQcdu1Gut&#10;lmJCU+hvx1JGAjPPsabNO2lCY684BWlB/DjPHr+tcRR9hHAaSIzWwhXkSSaSXTLjakqSSjB9e9EE&#10;GMDHASOwwKbbsytDaUFKCF5Rz7Vxh10Q7eY5cvDsQIy20vw2ypOCEEAnJ+5NO8SzpS0kNoT2HKBj&#10;J75pvUsTNTNurASh10Jc2jCE7fLgep4xz70aRI64yQltoLUnICc4yAB71xJgn2Nj9uTHtymE+YrQ&#10;d5PuaFJlsKEp4IIJOR9qOLoXSpLIbCQpvccnnvQTqOYt1fhRSFbcBK0/+tVGueS6ZptwQqPtC1Og&#10;K2rGfwn2pWiOhtkrUThPKirPIz3pBZrNJjLkMJQsKC/EdeWvKFk+qfyGafWo5VHVnbxkgr5T24z+&#10;dcLbiNL1GW5c3A5tcQhWNu3j3zQ5qRj5h+S62kbUpzhac7ldhj6YNGEpDomuKWtClqIWrYkkHjnn&#10;sBQpcpKpbcghRbUVHBHp9Ko+ToKQY6y8lpBWpSUgEpyrbyf+NP0aGY4UsKWUjkIOdx5ptaiLaC/C&#10;Wjxe4KlAbh6+oP50RadgpZDLDSlrU4Od6txA9xzVEgc17F70VX7PeQ0A46Wwnw0kccg5P6UPwWc4&#10;eUgeIXMNtoGAfTv9P86I1pXGKyFkqyMqJJ9aZvBDC0MJClApKsp79ycYo6QMcocNbiiltsvKCgFh&#10;HoaUXCIuNFU4peeM7jxg+1EFphBuC2vCgHMK2KGFD7016odJgOggDYcD9feqMNFcEVqjB6e+Q1++&#10;cBWpxWPMrI/PjGK7R/DO2WuguhEHum1Mg/8AVrjUuJ4OV71ZPcnkmuzPw4EK6F6IIJP/AJrZ5P8A&#10;u0raGrJLrKysoAcyvh7ivtfD2qEIq+KRJX8PHUBIUEk2aSAT6eQ1wpZbfsrqkjcI52Hee2DjJAHa&#10;u6vxUL8P4d+oKvQWaR/2DXDlEnMZlpwENeGEBf0x3z+daejfDYOXZou0ZmVHcciOJ2hZQokEHcD/&#10;ACFa3VPPNMhxanFJ8q9g5UMepP3p1hp3nw1tpdZCfxYBUcehPrn1pIuAWUJ9HDkrz/FTTzkJCWGW&#10;w+GVKJnT78G1aXFJIIwSPemTVMJUG7yG1sjwlvb0bR3J4IwfSl/wlPpVpG6IcBR4Twyc5GCMjH0G&#10;DTlqyK3JuDkxJStBR+5RjaEZUQokn0o2ge27Bmedhvpyw46HqVL0LHWoknx3QN3oAs/yqTGI2DUd&#10;9DUtrsM5tsgITIICQc7cAA4qVWWQD2rN1q/xpF9BPdponluN5RS1mNwK2MMg44pe3HGBWcaBpZi8&#10;ClKY2T/3UpajjApW3HHYioQTsxwRSLVFuVM03dWUjlUZYGftT+zGCfSvF3aCbPNJGR4K+/2NWZCv&#10;PwtNEaGuTDgBfZubyFjP4ee1S7cYilxSEp3e/Peop+GMsIa1dGac8TdcFPYUMFO4Dj61OGEsutqU&#10;njODntUXRVlXekMN1EjV0BwD9zdVOHHZOc4qQIkaQ4+j92ltlKhtP1+tCXTFsRtbdTGVuJDYuLSy&#10;o8ckk4H61I6GGkeQ48xyVbuxp6nrAvNclO+p9tUnrRqN4khhp9pSlA+bd4fOK2WvHjRm1pXtLwKH&#10;Q2vYtRPBKj69xinPrkyzH626pjqK20OpjvLIH+JhO77duPvU9fDxpBqRpBm4uqEpTrhLbOweGlIH&#10;lyFck+ppiMc5MqyWGQ1cbMtKmXA4+3KSpYLamySEn1AP0o3tVpkGC0p0qUgJT5UgLCVfnyOMZqwt&#10;0tFvmsFl2K0682kfvCnCx7ZV3Peklx6RW652iWVIVHlONgNuIXhKT7hPY96NGGOzm/K4KxT4n711&#10;W3ccnjw+K0tMLfaKW46kKKCSVuKwe/HIo5u+irzZrtIYNudd27Al2M2fCV5cZH145pJYdK3XUlxa&#10;joZDLSiXHVukrKUBRT5QMZKik8H61acDsbASYkyoUhth2I0R4iEpys53E/T/AMcUZ6htebW6h9lT&#10;kc4QtHdQPYH+dSRYuhTbtrEi5OfMylugpXygN4OU7Ugf1yacNa9MJMKzfMwpXzaEpJdbdO3k+uR7&#10;Urt9B93BBNrtLaA2VJPnTuSkuYAAHOePoKSPWxb6yX3OM42jkcUU/KrhQwlZA2qxlPIPH/dSVqMl&#10;8o8MOHOcqQgq4P2rjqbJGYhtdthNgqUyh0ZTwR2P0p6umm4U9ltx1vw3E+Rt3H4SfXPrRLp/pzeL&#10;iwJUWHuQFqy24ChSyBjI9qfL70/nNadbW8y7GfaABwnKR/vfT612Naxg5KZDL+k3Iz48F9p2LtUV&#10;cbF7vXI9R+dJkWp7xw3nLO1IAPorJzRlJtqmXFt+Kl4EYIB8pzwRmk8SGp2QpxSClCTlRUoq7Y9/&#10;QYqOorvGxOmHZDJW2pPGAAP5/wCVJZ+l7i1bkrDijhRSEJRlafY/Y470bMI2oUW23F4SUhTaFEA5&#10;z6cVl2ZmQ9hWhTS3uWSo+VXv/IVZVrBx2shKbapC5xUGsEqSFKBABweSftT7AjtxMqJWXSpI2oA5&#10;74FPiYLwnuCQgDjO5A8qvcU5NWuHHjtlyOFoawsvlJDiuTjn1qrqx6Lq3IHXGU2lbbJT4bqiHCAg&#10;eo7AZzSGVa2JjAOxTSx3kISNwHtg0fLt8Q3ZbkgxkMOAYC0bgPUKB7hQ49cfSnSVZrM7BZbZQ06s&#10;HnwnVFJ9fMARxmqfGX+ZkJTtNtXKchCCpC0JVtIP27gcelLm9FutMMoUpBcKufoPajqVpNuO7IXE&#10;SpAcyCyonaPcg96XR9HyJCUrL7LIAAS2pKie3qa6qiytyAJ0NJcb8JpUdXhkgKSDlY7hP86fNHdN&#10;hGaYus5suHzBDLmf3ax/ER6/nRojS0mKG8usBBIOG1FWeTxk/lSmVL/ZMBxgJSpTxO0HP3z+tU2c&#10;jkJ+xhunhQ4j3ikkKQSGAraVq4wP6mo4uq37xNQXNqpSiEpZSsgIHoM4oq1tPS1aIsl5rEyRILbS&#10;PEwAkAZXj270J21iTPu0ZLbKleIoZc/wjnn9KklnoJ8hpGn3WlAuAOL38oLvb9e9KkWR+ZEaUorb&#10;ZUrKRkjB+2fepVtej1v25uY4ykB3BSHB5hjgHFPMOzxgFb2W3V42+GccGuKvcClfjoryXgzMLMhp&#10;wKQs/iR6DOCeK3Mu/tFaWmI3i7yRuQ1klWe304xUw3y1xJ92IEdpDLG1I2Z8yikggn2rVarMxHWu&#10;Mw2mO0pYPkOBvxgn9MVx0F1qeCJI4ct0pl1O5pxKklLralBSSPY5/L8qJbnq/UN1Qlp29yHkKUFs&#10;oU6WyknhJPH61JrWmYrbKMRmlqyFEJHClE8GvSunsbKHHG2VvKB4dHIVu4H0paWnCx1K9kMyLjcF&#10;utFVyluLSDgLkEJIxyAkmtQu9ykLQpm4uMpTyhDK0kFX1B7/AGpR1R0JbWPkFxQq3OvKX5ceIVuY&#10;ydwJ4GKAEWJ2K+lLTydiFYOCUjvnOPel5adp8DC1CawGLV7vTstaJ7q3HVjIOEgAewHbtRLp+5zI&#10;uHW33EKKiF552jsVAD1+1QjdZkhoPSfHcUvclA3Z74wQPb0pfZOpd3ttxjqU3GdbQQhTDiDtIzgk&#10;H/EAM596Io47CRsyi6unPiJ1HpK1/KM2yDqBttISlc2SqOTtAHCkpOc/WiFHxr6WjPts3Czvx3Fo&#10;8yYr4eKVZ5HYCoD0wmPe4sthTa1tKUXPDdWQrJPPP0+lR3r21qsDz1yZSpcbxA074oCggk8HHoOP&#10;WuTrn2gsdsuy98L4nem06MJRvjjCM7Sl9gpKVE9jg8nini2fEF05vMXxm9UxWG08K+aSps/XuMe/&#10;b2rmV/e4FbaX4qG0jGXEpySoZ9K+v6ttoSnaA89gH983wBk/1zQd0l2dcYI6xwtR2W67DAu8GWkp&#10;CgW5CT5T2OKVTClmMXm1JdUOQlpQOftg1yWa1DaTJQptcVD+xKyBIcRt2/RJ/lR3b+s2rFYSzrKc&#10;w0kFLbEN1DaED+EBODwPcnNRT55IoZ6Z0sTCWtkLcCsqHCT6CkrloClHC3GiPoCDXPK3/EB1DtxD&#10;SdaXYtBeUoKWyAPXzbeaKrV8UnUeDFKU35q4NNhKg5JjArWCAeew9cVb5UvRyVT+y7qoTrQ2pWXU&#10;/TikZS0kgFzbxzk1TNHxr9RLfI8R5Nkmw9uPDcihC930IPNEDHxuLuDXiv6SghYGxW2S6FLV9E4x&#10;VJXwfZFCRa8tpI3JXvSo/wAJ715SCogBBwMVWy2/GpbXdiHdHO7EJG5TcnGD7DcDRPbPi50vcHmW&#10;pNovMN51aW0IDIeHJ77hjAH1oPyxfssq39E2Fj/CnaT7VonQJDqWkNL2jxNzhPonFBbvX7QcWSGp&#10;F6+XPO7I3FJyBghJPfNOVq6taK1I4EQNSRHJBUoeE6S2sY5PfjFFjZH0yrg1zgfn7TCmqBmQo8hf&#10;+J1pJP64pmu/TrTNwQgSdOW11OSobGUoIPqcgUQxZzVwZDsV1qUjjC2lhQP5jivbu5IGUn1/8Yrs&#10;mvRXa2BbXS7SrJBasjLJ4ypCiD/Oo21V8LGi9SS0TD+0rfKUVeIpiSFBYJJ5yOMGpxfkttIwopSk&#10;jlalAYpLIcQpe1ohxSseHt58QnsB9zxVZSaWck2Z7RXaP8JERycsWS93NlmO0ncmS0h0pUVdwRjk&#10;jPFKZ/w1P2S1qdTquM5evGDfyLkUJQUj1KgonOPoKsZdhFttkixkASXiVpUhKtu98p5USPRPI/Kg&#10;ODYmre4pSUFTSXA2p/BCVulJUoAkkqOOT+VJ/q3v2l1UsFYNWdFdfBL7kO1xZqtw2obkpcKx7AHG&#10;PuaBj001dbZRNw0xc4WSUqWiMHBz3wQT6+9XoTAQgbvMFKOMkEZrTKD7CVlG7eOeVHn+dOq7KA/G&#10;Vf0jY7igKU7Akx2kNpSFupwTjvxRdGjoDD7rqwjwG1rVvByAAeftUwSm5D4ysOcjjse5pvn2Fi4R&#10;nGZcVuQh1GxaFgYKec9qMr8IHKr6KTyGcJdeCisKWV5RyeSSMn61Lnw8W5xPUqxLbbcRlKnlOOt8&#10;EeuCPocVIl46PafltqbjMrgOKRgOMHaEkdvL24r1oO0v6AvHzESMiepLZSGFlSUk578dvfg0CVhe&#10;qpqWSwgbw6onnB7f+PpQXqO3NzdQTGlIS4lZQkpVz6UuZ1yoIW4/a1IdPIDL25OfbkUJyNSXdV1X&#10;MMSAkvLGUlKipAHBwffGO9LuSY7h5HDU7zNt0pdYsZvaluIoFOchIJHFVwZQtqOgY3FKBlxPuBzi&#10;pe6l36TMtNxYtlrLgmhEYqfd8yEH8ThAOD27Co1bjm3NNNLbKQkBJ3A4PHcfSmITSM66DbPdktyX&#10;JI7hOAsDGRz6fzoq6ZlEq83tuM/gxlIcKyN2U8JUPv24pvsbD9zuDLFtDapUp1DLCFo3ArJ2jI9g&#10;Dk/at46at9HerU63tSbjcWkMoccnrThLoIypBxhIwtXAxntTVdsd6iZk63gkF+IiZcFvOJS4eE8j&#10;jyknj19aKYrZUg+bYUp4yeBTPbFx5jbKuwcSVp3Y4GR3PvzTwthKY6geVFJBT2rbEc44BG4pYM5p&#10;DMkO7vUqOFHHIpnvEePHISgBSl8kk5P607pgFMx1xJcdISMKOAQc4wB9qZNSQFxY76kLeaWlO1JG&#10;04BPf71OyrllcG/T6S68+heSlLQc3H78Yp4hDAUtQCkpAOM96btOw3JEH5hYWhSkBC9yu/OcYp4L&#10;TjbCyPwKQcp7HFE9FExPeJLAtk2SdilNMqUhC8gFePLk/fFATS3HgwmUyEIBBUkE4wR25FGc5xLM&#10;RzxkhDK0FJUMkggZHHY9qFU3YP2pT5GxxScND0KyRjg9/WokGTFXzDsS4QY9vZSh2U8hCndgISkn&#10;B9RzgZzUhzrXlhSWytwK9FHHt60EaViBS2LnMbUQh4KZSo8pIyN3171J7SlPxQoMkqPYFPNClELF&#10;kSak2xJio614fyAGtvKc+lEFlAW02yEgkNJG3Zjbz71p1Tbm4s6OpxlAcecWtRJwU+3P3p20/atr&#10;4d2lYWM7sj0Ofau7eDnsXqjhjyhJBJPGPtTBqJQaDxCxuKMo3Dyg4I/WjSW02pYKs8DPHeo61Psd&#10;YcSHQh9SwXEpwSRntz2qmAjlhAJZI6VzPO1jYMjzZJUBjP60b2+J4jBcJ37+QT/xpjsdsWb2EbT4&#10;agef50Ztwy20WkJHhIG0EqOT6/1q5yOXyDV/hIW2HMK3ITjyn60GOttmYUIbKlpVtIx6GpHnthLh&#10;yAAeTn0oKRAW/d5Lyln97t2gDyoxn+oockEwaiwE+QLCVEf4ew960PMOISVFA4OSCeMD1z9fan+T&#10;EC5TSm0ZbQnJ5749MfzpFe3G7bb1ElIRwAk91An0/WhlXkjC4S1tS3UqCVISc7s4Iz9PT6UJXt5s&#10;vMkJb2uFZWooWVjA47HBonujLzgeQD5DkI2nHY5z/Wha+xQppLCHEtbnM7iRken5E+/b6UGfBeI2&#10;WZwuXBYACEoRlSiM7PY8+/NEtqYbVMSxGWHHHBuJBHCc98+3+dMJhqQh39nEuKaKUBwHKV5OCc8b&#10;j5j2p10falWdwzXU+FLcCstEZ45P5e9Xiikh9mx0w92El0jzeXjP/CmZta3p0RLafDQl3e6lY8yh&#10;g4woHgDPPHtT8pzxrcqWWwpDiUhvaCCQTxmklpbBubbOwJcVkgjkjHpRGRBCllbMdeNx7lJUcnFC&#10;GspCkxkNhGVrWCE+4GN36VIMltRbJx5sYqO9WPJcxknKM4R2yc8mqNoMCDrL3hOkq3NBQSMcgenB&#10;+vfHpXZD4bU7OhOh0kYItbP/AGa4+xUtuWwISAg79yyrBHcZxXYj4e3EPdFdGLbOUG2s4PuNtK2h&#10;KyRaysrKWDmVlZWVCETfFUM/Dr1CHr+xpP8A2DXD+zCLPtAQtpt95soyhJwUkjk49K7g/FZkfDn1&#10;Ex3/AGLJ/wCwa4WaauCYE0MIPhLdG0BR8qjtBAz6fatTRYwwckO43x3CEFSccEHg4z3xWhLyrhL8&#10;IHeQTlKcEEAd/pTmr/SHxuGAsHt6K4xzTG/C8J1uQlRSoKHCRhG7nvnkj0IpySRI9lnPhMilu06m&#10;ZwCFOo24OcDaRj9afripXyLzikrU4kKZKkgqAIWRg+w5ps+D9pMyPeln8LjaVAduAf68062WAi4s&#10;aibWtfzLU5avCSskFJVg8e9c009tuSvl63ZpXgPPh/x4F0ZDYQfEC3DtI3OFI3YHYc+gqaGGOc44&#10;qFehniI1Jd4bhwEstqbG/PGT/wCt71PMdnt6/egeQjtuZleLlu06R6ZZGOBzTgzHyBxXqPHFL2mM&#10;Vjm2amo3A8tKkRxnGK2tMH60rbZ5+tdwQ1tR+O1a7hHCoEkLTlPhKz9sU5NskDtXp6MVR3OD+H2q&#10;6OZKifDKVDWOt07glpLoUltIyNxUSOfoOKsUpnxwFZ4H5VBPQqIT1p1+Ata1JcO8lXBO49h27Yqx&#10;Ri+D5gM4PI/OuI4ysOhoXgdXuq0VSC40Fx3QgDKdxAOe9GMuG7IPncKBnJBV6UyWi3Kh9d+osRHh&#10;pU9GiO4VjknOT+WKMXWwlLgCcrKdoIGM03U8AJrkqZ12hqidZLy46ncH2I7jSUFSiUBG0ZPv61Zr&#10;4bIoVo5S0OuF5tYbDajlKUn0+9V3+IBp57reW2ZKW1SIMdSFLJGFJ4Unj1I9asD8MUlSNH3JphSV&#10;sJnr8MZJIG7ABBHH61oVvJlXxwySrpZpzdxQ4EJLRUCgA47CiqAZa4ZD6EpA4QT3/OmWeZ7ktlCt&#10;6kD1T2zRNbWXWWwh5JSrPO40zZ0hWLwxtRb0NOODw0ubju2rQFAK9xmtkhDRjbflm0qJH4UBGMdu&#10;w+/604yCNxSM8Hv2r06WWIRcdTvAwQEjJI4oeWdWMjdb3lRYiAoEgE8g+Y05Snmn7eQSNxwQlaQo&#10;/atDMqM+0hRbKUAkbjjHFKpXgrgEo7kjYfzob7GU+Bia0JZZyPEehMZcVvIS2AM/al9q0NZrUvLE&#10;CPg9/LTjbmigHjIzxk8U6NtlSgMAVVtnVyxMqGgNr8JpKVBJCUpGMnHArTIhKkREpfbSncgBxs85&#10;+h96dkRsqB3elJbtHdShlLPcnnPtVI5yElhkRaj6K2m4T3pDLjsNxQO8x8DePQKGMHFfdO9BbLEl&#10;Rn3HpMlRO9aHySg+/YcfapT8FazhQAzxmlbLKmwkJztHcZ4oj4A4QhbsEFCHEMwkMt+gQkJT/Khv&#10;qDoaFqGxR2PkWFrQ6Alx0kFpBHmKcdjUg+MGg0lbStisglPYcU13OUlcR1CW+Np7GqxeWWcVgq/q&#10;LpTdbTKlPRI7TsIO7GwlfmUnjB57mlMXpxeJsULathVlR/1axhBPfI7VYCypClEBO9JAwFAEfzon&#10;SwosbglCd3JOBTLltQulkrA50BuV+irfnJctfhqJSlpxILicYGSAeKXyuhLlltLT8MR1htslafEW&#10;So45IHvU+uPxwt4NrQoAEKCff2pIykrSg7MDPIPoKFFNvISXCKaT2wZDwGY6AcbXCUq9iRmnOFOX&#10;IJMdLhKDyjIWTgYzgHgVY+4aLs19ksmekKcQdiUtoH7wn396c9NdNdO2icqRHtraJKVclAwCPYij&#10;tJLIFNtrBX9GjNRuMpUm2OBlQMgkHCW0Dkk57DAoGvdxFstCLg+2tYkLCGMjGcjOftirVdX7j/dz&#10;T2oZDLwaVsRDYBBI3OYzgD6E1UjqA8qU5DjIBWthCWQ0pRKUuLUEo/PkUthNGtHhIjy535zUF2C3&#10;FhTLSdjLRTjalWMjt/Ef6Ua6V08FTmUOANb1oQpaRkg4yealW1fDTdLfBhRESIqXg2C75wQXTycH&#10;1qTNC/DtEhuh+9OfNbSAWmzsScDvj1596ip4yClanwgMlNBcQKjoT+72gJ2HKkBOM5pRb7ZH+SY8&#10;ZhD25Q/eqR5sk4yasfd7FZolqJ+RSlKEp2BAyTjsD9KjS7t2paHXG9qZGxS8IyOQOwrsMegLbT5I&#10;Pu9rZjodUWlsvrXuWVdlKyeftzSSHpuN4yXwtbSgf4MEbgDz9qfb3HXc9zxISzuG0ZwE/nX2w2eQ&#10;+o+DEdkIbKRlpJX+uPyqSWWc3GuNYHZbICDubwFB1Qxkj24pzl26S5HcU4wWwvA3KSBjn0zR1pfQ&#10;lwfCW2HEFAG91x1BSQT6Ae9PMvpfdJEZ1syQ32PiFvIOPeptJuKbdcElTVlW2062suLQlxSOCoD3&#10;98e9RhFtcS526Qp6X4bwd2+GDtKhjIUR7Z471OfxC2mVbHbUqaCtlcpTW1K1KO4Dyg4GBzjn61X9&#10;+Oqdc0JislCyraUrJ2pPcEntx7UGcHkLGwar9bIofU1HShPYcDyk8ZOPpQxIiKiTCsuLCiSAMHg+&#10;49qOpMV4uPF0FvBwpQHBPvTFLj7vFUnYs71AJQdwPuaUlH7HK7MEodF9SS7qlDTgW9LaQUKcIALh&#10;9Nw9eBzUia5tEWdAWl5kOR5uI75SMgg4wN3bg/nUAdP7qmyauhPy3jGiqBYcwMIQFjgnHbnHPpVl&#10;ZSC5YnoJy5hsEEYIO05SQf6GrwSfBoRmVSnWpqDPksoS4pTDy2S4rk5T/Dn14ppSwt95HgpUoj8K&#10;SAMj0qV9Z2SMhuE4lC0uOPKQrKuFpCc/qDQmITEVbqgnalA5JHJOAf5ilZQ5OSmCKbPJgrc8ZKUq&#10;IJ2lWdvHY4Fe22NyCUoCVI5BI/QcflTtI3yJLym2yVr7JTnJHuc0qgQlcbkIQ4pJABPIB78c+1CV&#10;WWC+VoE3lTITqg28tbu5RSUrUU4xyU59Rz+leY15ucIqLMx9Klc7VL3o2jjsfTiiydBakNhwrLRS&#10;ewHl/Dg/rQ+uEytKsISCeOxwAOBRZVJElbu9iZzVt1Kth8F1LgG3dHGEqPfH0zTqxqx23pSgxwjC&#10;lFSiTlQ4B/8AA96TfKohrUt0JJQnLQGSATjHFborDEh1SlhLmG1ZSU4wCR/mBSMqU3ktHUNG+R1B&#10;nNyR8nBYcbJC8rJyeMHOP863N6xlplqLjhjpcSgnYfwY9fTmmpUBKX1oaSoecqICuMD0FbZTSPDK&#10;1sgLSBt3EEfnQXSsjUdRJBUzr7chSFxi07kb3htVvxjGR+XrSljqRGYlMOutMSFtnandFSEAkY8w&#10;7EVHqZK3XVpWtO1CSvjgq+xxzSCcUvxgrxEobSFe5JOOP61P06XKGVq8rDRLrvU26ypsYQb1Isrz&#10;ABbYtSvAjrVyQSgHBNPunevGvLO8pcK+TrrJWorWq4p8VYA4/dnGQOcHFVyWhKm0NqBCM4IGR2SS&#10;D9818bSuKhXhSXYzuzalbTygQk59j/KhOt57DRuUuMFsk/EN1FlyC89d2WgTuV4jIcwkDtyM8VPn&#10;w5631LcdPX7XOrJqVWZJdRAe+W3LZCQVPOgcfuwngY9TVfdDdNWuputoVrj3QwtPQre1dL5dg4Fb&#10;IQQnKAocpdWQUgd+SanHrLfJerunmhum+j4n9yJN/wDMmM64lJttha53OjOUqWkJO3OSaTunKvKy&#10;M2OHEUgj6e9a09WdQak/ZtiMXR9ki72Li8vapPPIVngFXKsA0MXv4kLdeGDDsOn7pNt0Ve9qWh0N&#10;FTqiUrcV65O3ge1BvxAa2tPTr4aGrHY2n7ULvOcatjSXdr05hkAOy3xjJ3nsDwR2NU0VfH5EDyrc&#10;YSklBbbWUg/fHr6/nS9Fdk3uKPYkXh0z1ylwbotdwgX55gZDpktDw2x3yM8k0dK6/dP1eAmTfPkl&#10;yNqENyWlBQJ98ZxXOe2a8uNmdS61MmIUkBDS/GUsJBG0ghRORnmljHUKQ+rEuQknKVFwsgrJBwR+&#10;lakYTg+RZqMujpNaOoej57G+LqqzPNA48X51CUjnscmiWG1EuCP9ElwpZUPxR5KFkj7AmuYjPUSR&#10;Et7UcRrbIbQkoLq4aMqGc88d+3NZH1vGeUQqIq1+oet8haU59cpHAq+5pYOKC+zplcdNLeSo7HQE&#10;kgqbG7t74pmTbkxElOefcgg1QS0dUb0icBadRz4jKUlxOZBaVyf4snnJzxRtC+IHXMJoqe1csoHA&#10;U+hK8/QZBz9qBOf8BY1vPBc2PG3thII298kd6TzbWhTiD2xyT96qjF+KLXYjNuMfJT3FFIbQ4yCp&#10;3v2SMVaDT8m+StPWuTfUx2Lu+0HZEaMf3bSjyEjJznHJ9q7DM/RJpx7Ba5RrgzcT8/bfBt7bhQiY&#10;HApK8diE9/WvK4TU1Kmw0l1lWEqOArbuzyB6Hmn3WuqU6O09KvUuIubFjqSlbDCcuLycDaPz5qMX&#10;et2n5SYkp+3XmwMOkpbK4filzB5JCTkDkflRNko9ikpokH4f+l+7qva7g86txi3MPPttLVn952So&#10;/kR3+lWD6g2lE7p5flGI3IdQ4Xh5fMCkgg/kKCPhelftyDfrnHSZCW3W4jbr7ZbWpO0KyBj8PKam&#10;x62/tCx3CG8NqX0uIUE/UYzWS7ZwuyhWSTZTyPKeRJZcQVJDag4lLicpB+1EjF/krb/ecqxgqSnG&#10;4/ah+LGWppAUN/hOONKWCOdqikDv9KfGSpQSksnsPSvQV6yyUdwNUVv0fY10ZiO7nW3D3JUCPvTV&#10;qxz9sMNCICkqcST4h8xwCB+XNL37T8wUoUrCgD/DnHrSN6CphQRwpGc5yK7HXT9hP0lbRtjzlx4b&#10;THlOxI3LB7q9ae4CTe2nWWlIZebIAO7cR9SD2H1oVnCUhKQy4Ck/83tGcfetX71nCjuQU8ZQSOO9&#10;O166XtAJaGPpmPSWJckKb2bm1KSobSnkZB4P17H86bHGd4S3/qUgbtw4PfPFLIrDxdS88oKSMq8y&#10;SfsOTWxXn3KQhKwceQp5I/yo8dbHPKB/ovoKLTa1NxoKVLCmk7SAruoUbMkx4eVJ3KScAq7frUS2&#10;rU1xty0MZQoNK8qXE7iPXGfb6U+/38uzhITGglJIPiNpXu9CRjtRv1MJFHppRPutpSTfbPGdBaLz&#10;gGUnsSrGMf8AGn2KwmGShvPlVjnk96jyamNMvzdzeUVSgCshBPnUkEgn69sU9zesNj0+2y5dGp3j&#10;Dz+HHaLq3SOTgDO0fU4o0boyWEB+GSYYOMrkOFBPhJ/xYwr+dR5qK2rLUmQgJWlC8AoPmCfcn9aj&#10;zqV8XSkw0NWOExa0SEuBL1wV4jqlZASnak+XP51ET/xAa4ltHdORbQ4j93/oxO3CsZKcZwfTNVdi&#10;R11vBZbSyjKWsNBbyghKj4SSQD6enHFGbLDuVApHqCByM1Q68dY75c1Fy53W5yVFJCEQ1+AhX5I7&#10;ce9NjXxCawispSzdr03CA8rLsxKDuJHZW3OOPXmqO2JaNbRcnX2uLLp5SYTrq5NycSotRooC1KwM&#10;nt7UCW7U92nqS5b9Py5KDwBggZ9eTjtVYoHW/VNsuzj8N1qLI3KXsfbDiypQO45xnnOc0ct/EbqX&#10;T0JMqd8jIekRdyUNMHank8k8ew+nNCdyyE2k/RNWfMPsR5MZuA66rYouucA+3PavGr23IsZBVGUV&#10;bHG++0o7EKx61Wi29Xbnr+bIav0h3d4SlILagUIR/FsSAORjjueacYXU9rSj3zDE5+5WyW40XUOP&#10;FxxtORuwVE4PGMD3rqmijiw9vcVuPFbcyVrC8FZBwBg8nHagu8SgFoLrSW21+XxQtO4qGcDHtzUh&#10;zLtYLw0pEa5RXZG3cUMrKXEpJ9wMHvUf6mibDt3FxttZVnaFFGDjv9apOS7B4Man/JspZ2lTaSkB&#10;LYJ44PbOAee9HM0+JFWA3uUvsgAEngBIz6d+TURaeuCZt+QlqUhBSotpbXw0pZ4wong4x6fapf5h&#10;QGXXf3jrLQQXUIyFEADckD047UWDT6OtZG+O18vbIkJ1ayUnaPDGSRnOMUrtccSb6txs4DRJDauP&#10;N2wPf8vekiZkdpcZvxVPL3KOxauR6/kO/wCtPOioaZCZEt1k5W5hpeQSBzkcflRGViuR+UlbjWMH&#10;HpkYzUa6rYWw26taSl4q5bUeEpH0qWXWw1Hc3A5AyCe9RXqF9xRccdbLhJIV65Ppz6Cl5B8Eea4n&#10;ojxWIjLqmllxKllAAGMZArsf8LQP/k9dP+c/+aGOf+jXH7VmlX7/ACWGmWFlRTjxNwSAePw+prsf&#10;8PFuFo6I6JhjkMWtlH6JpSecho4aJHrKysoZcyvh7V9r4RmuMhFfxQtF/wCHzqA2lJWpVmkAJHc+&#10;Q1wjatcuGpDogSHFAkBZaUfMPY8DjNd7PiDAV0W1pu4H7Lfzj/dNck8uPRYyUqIYCAQkK582efan&#10;tNJxAWyxhERKdxbYbj6VsvkK8RC04OSe3GcdqWssAENra3MOBJUy52PPfipaejIEJ0KSlbScnctK&#10;So89vSmWbHblxC6HAl1rGBwNwHoTTM5hKmm8EqfB5aEQLrf1JWn5ZbQCUjnb5/X8v6Vmkrg5C6n6&#10;rgKXvjuOPLQUp5KkqBP6bqJ/hqkx0TJiWWfDC4yVja3gKOecqHBNMrdjTF6izrylhLbAkPIW6nI3&#10;JV6Yzyc80GqxRnlmlfTK6twgvQZ9FMp6jXBhTWFOx1ryRg8LA/zzViIsXgY7DioC6cSGXuokN1pK&#10;nHC2tCnDwkJODjH3qxsZopwOPyo+tmrJKSPPaPSWaWLjYj2xG7cU4NMYFYwzgUuaa7Vks0jw01Ss&#10;R8eor20zSlLOSKsQ8MtHAr2+2UtLITvO0jbShtnFbiyCDnPb0NdRQqF0YZ/Y3xI64tLf7xpTBcU4&#10;oYJUFAHgcdzVkFslbY54OOfzqvelGDbPi/vzO7yyoinCMYwDg4/I/wBasahKgjPbCc/511dkKyXO&#10;4pt/xP6sbUhSg/ZUPjwxnO1QSQQRRgJbUnYlAUMj1HamrU8dR+KWVuXvSvTiz+Hbt849fXuaI0xw&#10;2E4CUoVn60ep8kkuCrXxMR0xustpO7aF29t1SgOEgE5H596nH4TLkuTp+9IVGU2sOB3er+LcAQNu&#10;TjjFQr8UQXB6vW1yRltl+3tllzPlIzyR+fGKlX4WkyW7Vf1FSwnxWgFE5P4ee1PUYk8GRquGT7ep&#10;b8a6xn20uKbCv3jaU5BB9DiimK81OjJdSgoSo4O5JSQR96Yo0wveHuwk5830ouZQl6OM4KM5GO1N&#10;z6RnoH5KEofyF7gOBShERLqUAONo/wB6vkkIdcUnbwOxFa3Y4bQCpta8dsDg130c9ili0Rmoim0S&#10;WyrBPfjNe2EFVrCSgb0qI59a1MRo0iOnCFNlPlURSowo7MVKEFQHqrdXGsh1JYPENB2hPOQadkp3&#10;gAHb9TTRbNm9aQ5nb33GndtOFpyoFNBmsF4STPaYzjDn8RSR3AzXyUyVJSVZyDxSpTkxpbYZS0ts&#10;g7lrP4fatc110NhRTlWeQnkUKKeQ/Y1OurDwSBwE806sNLLQOAKb3lgrBUgAgcg06wHkrSAR+Qok&#10;/wBuQa7NU1ZaZKdu4gZoYTeG5TchKQoFJKCCMYNGkwIQyVLJ4Hp3oN+WjLLig6lAKidqQMlX1rtS&#10;XslmccHm0R8KBUVHze3FFSW/9H2YBHNDdkZKg6lS0qUFbhg4FFyWVOw8jAJziiWtZB1RAqfaERpL&#10;j7SivxDy3jgVoiw23toDpz32jNO1wjTG3CEMr/3weKa4kJxmUlak4weMVaDWDk4NGtLwtTy3DGEh&#10;RVsSsKIUkfQUSW0JwpxtCsLP4fc/emRtlTs5QcUchQKRRLHUtEZSUISlQ82Se31qSOVx55II+Iy5&#10;SJen1p8FaSi4JKth/GBx2qFumtre1b1W09EuEfDPzapzyHT5lIYb3JH15ANTT1XnPr0U9IVtcKJy&#10;XNxGd2TwOKjboi+uV1jhuSG0q8ODJWClPIKiB6/bFc2o0c5RZhIS6+VjYrDm4kn69xRLBSUI3BXm&#10;IpgjMtLcbCsJyc7NuPSn5l5LKUZAAHHNdmvxEEnuEur7y/Z9OvvtOtpeWNqA6M5PsBUEs3B+WtUm&#10;QUqecGT5duOKkLqNdm7pcHIYKihhtCcL/CFdypP3zQNb9I3O5IccjoUGwrAOfxD6UOCCT5BdUSM+&#10;6htbsls5ISGwNoJ55qTukujlzI0x13chov5ZOcLUnaOft3xTZYtDOtuqbnW8PnBCFlXlJHPJ9OO1&#10;S7pO2CyWhhkJKlBICud20eiQfYCiz4WQUU2xxh2hEJsNtrURwe/evsp56MNyGQ4rOOaViSO+0jFI&#10;5ktaEbW8LcBxlQpZNtjMkkiCeuTLWpL5YIUhpSorfivPkAbVkDyjI9QrH/gVFE3SdukzleBDaA3r&#10;WMJGARgZzj60fdYIz03qDYI5WUJeYfJXtP7vBSSQM80w2yE60t1tRC0pWpBWUY3DjGKfjBOIg7Py&#10;IG1zpaNDvj7EhsLWpGVrRwOO2DUXXjTKogSI7ilozySM8H14FTv1KUuc48440GPBWpCGyRuA3dz7&#10;5FBVqjId8SOpXhLcVwv1A9MUlZBNjtcmyGrrb3AXER0qdU6nhQ8uPtmrQaOu7WorNCfZUXN7SGSS&#10;MFS0jkY+mKjW+dK3H1pkxZSk4SQU7RhJ9Ceexp86SxpNgU3HlOFaETi4pXICUlGMD86Tw4M16vyQ&#10;6axsJd3xHGvMk+KoO8Ef7tBs7p+6Ct9ttcph0hSdqdimfTGPU8VJPVH5pi8Q3X0eGh6OpLZBxvCF&#10;Dv6/xCkllfIfOVhxDnfKwPTOcVMKTB2NxIntehp8i7qD7S4cIbmysJ3LJGAOPqfU06DpTKWyXmpj&#10;bpQsgt7Nu7jsDUsyGUJkuKWhJbLhIAUVE4wOw7V5UEgBhKSQolJ578E80ZVL2J/JlkD3/TMyPC3L&#10;ZQhaQElJVlQx3P8AlQw6hIDqVJQc9iDwcDGPpzU1XtTMCSRgFW0ZO0njKuw/8elMEvQDF2eZfTJW&#10;2EgbkpGAo59R71yVfBZTIuabD7rDW0LcG1P0+hHNOI0zLipLjkVxhA8h2tklRUeAB6+n61I+l9Jx&#10;rXN3PQGnlJGVEkLIwOPTntRShe5bjrm/YCEhKU/gHvQPgLbiEFWNuKXHi0tTqDlQXwSftSG4x1RS&#10;guNtsFZ8qTySPyGKkubZY9wucp1SErC15HrnCcE0x3LQMifPkPRm0LScZaOUDv754oMqHngKpgCw&#10;wgPpOVNpcO0HAGU+tbrzFaXE8N9RWFdk7dpxnkDHepNY6Tx20mQ5cFJlJVgtMALZ5HbCvbNDeo9L&#10;C3RkvMFxz5YgkrT+NJ8pOc1SVbSCRmm8Eam2M+KpAU6lByAlQBAHHc1tisF1yPDixlSJC1BplthI&#10;W44T2AHqTmnOY8CytKispQM5WcjOcYxgY9asj8D/AE4j3eXqHXsqIZJsZ+XsO+NvZVNdHmX3G4th&#10;I4zjmsnUWqpZZq0x9hp0l0zL+D3ofqXUuqY0NGstQuIEaxSl/u2ozYJZadwCN6sEkH6Ck2hb7PRo&#10;+T1Z1zLZTcLufmZ0x2InLUNo/uoTTaj3cJ9Ow5NSj1w6f3TWNt0lpDWF1js6eiPsP3i9y2g0q6yn&#10;FEoYYxkjA3Aq5+lVj+NTrHbtXX6DoXTksr05p9avnG2GfDadkJykI55UEDgdqw25aqS2j26MI7n2&#10;Qf1P6l3rq5rKVebu6tYIDEdpSEtiOyCrY2Ep4HA9KGS9lpIQ3jJ5ycZ9KUbfEQVpIKiftt/8f519&#10;is+IApSP4iB/wr01Ve2CiZU72+BodYDykBTYKMkkA/Wtxt7KJQeUlWUKGAccjFOiWW96towPcDnj&#10;uKWOwkKaeWcbU5HHtRdrAK1oaGmG1KWkpDg5SNvGTmlbbEdtDaNvmSrcSrit5ithzbHQEKxuJ77j&#10;/wCDTha7U9cLg1CYi5mSHAyGmyrlXODzVNmWEVrQNrtrW8JAVnlSsHIJzmnXT2mZeo7v+zbfHcmO&#10;qCndqEqUEIHdRqyPTT4Np18akTL/AHR2xNIUgx9iQ44fVR5wP1qy+jem2kumbhTp2zIiyFMhuQ/k&#10;uPOo/wBtR9zzgds01HS7uzr1Lj7IV6AfDW8kNakv8N2DC2ociQZiNru7HqnJ4HerSOWm2JaSZann&#10;UKACAlwpAx9BTBrLUH7Ls/zy31MrLgAQB51e4H+dR3P6pPy5Stw8YJOVJCtm3I42+/pTUdNXXygE&#10;tRKXsmNy1W1cd2IYrJiucrD6gT9+aZYzGmnH0R5Vvty4xc3FCmgpP3x9faoImawu1ynl0R1RG3UA&#10;BlxwrJPPJ54zjtThp++ORZYTKXtYJUVlICTXZQi30D3t9ludGzrPZYMhmy/LtMJO5bKF4Cfrj0NP&#10;dt1XEnRJKwsJXuwkH1zx/wCPtVZYd4EJtMiJLCHDtUraoKUQecH8q1zb+stl1Dz43AglKiAPy/nS&#10;Vmjrm84Lbw41j0esl0XIuFtbbj3R5wOOvKVltKgPRPpnv+dBEz4f77KvLUsasfgxENAGEzw2SPQe&#10;+49ye3pWm23QTojio0lwyEgJK23VJWcA5JycZoqs/UsogiPeVrLjSEpDqE7i7zx+Y9aLXp4pbcHd&#10;+CJuo0fWmlLdPlw1LMBlvDKwne9Id29tnoj61BP/AJV2urKEM3G0WiQv1Tg7ifbI4H1q90iRatUR&#10;fBfbU8w4obADjJ9+O1Qb1Y+DzTWq2XLlptTtnmlZU8yFqWlYPdacnuMfhxg5odmlXcUM13r/ADEM&#10;Wb4upqmFuXfRvzbqwA2i2OBKUgHnOTnsf1FEED4ydMOISmfpa7WlvkLJcQtSDuIwQPYY/Wg7VXRu&#10;46YEuU8qPAejsbEEtbfFXjAJA43HH5VFd70ldnwXHpiS64RucUkhThwMpP1zj9KVlVKAb54Fn4/x&#10;SdOLiEeOu6QwFJKVSIm5P1IwSePaiKB1W0FcQoxdUQudpIeQtsnPbuKovL01ebYG3JEUOBxR8yVb&#10;yef8I7VrYKW2Eh5naD5lBSCB2PAJPfNKvOcYCK2EujoPAu1juoLkS7W+R4hUBskpz5f6ViH2ENJ/&#10;0hpGfTx0Ej0zwa5+Wq3PXOWhuChSnUL5KVlKR7Zx78+npUx2Fdt0Uw9EEj9s6icRhTDi0KQ25jOF&#10;JxlIHtyT64okIs7LHZOOtNXswrPcExpKobbKSXriFABIHBDZPf6moN/vBGvqJktLkhm3MhRemzT4&#10;TLwGOA5ncfsBima7SWQqQ/qN43BSv3yWHvwbSfKltoEDn0SfzqOtTaglanfUoIcEVO1LMZSgoIAz&#10;6dirn8qYUnEVbTHzVWsLZOuqxY4hSncMzNgIcxwdqTyB9aZ2XZgSSSvK+zq8kkD3phtniNPIbcQ6&#10;lzJ2FR4470SRnXH0pBQvLQwceUHvgn3rjsIkhE2HYaEH5RTecfvC/hOR/EQPpTlYkyHHG5DRUy0h&#10;OVyFnKUAjvz3P0FfJenp3+uwgJbx+FwKKh9hSdEJXioU4vwkLcAK3CQBnjAA7d6qrCrgj5eNQwXp&#10;EhSAlxLqEpVICSFKPsc+vHP3oVcZmTG1p3lbeNjaF5yEk5wPYUWXTS/yobQHg6XM5VnG3GeaZzCm&#10;W9G5B8UAZKgMbefapuyU2jfZLnc9PPPusMLZecYU2XNoOCrGcf8AGljRRcXFRW1+ANyylsgHace/&#10;5Hmt7Uta4+9ayoODzICQeSD27Yprl21ISh5l8bmxtW2Sc5xgmjx6I45JM0drlm3B6HcVoQXQhtqW&#10;Gt/hjPCCOCU/U1JN60vPkMLbh+AfEBQFqUQlSSMdxn1JP5VXGFOZS0hp8lbyQEKWMjnPHbuKkrpb&#10;1BlabfTap7zP7HcSoCW6hRcYVuylIJPI/L1rsnhYZT4xys3w/SGbhFkyNQbfl1IXsYR5VH2wr14B&#10;z9aleX4MVsKUgJbUktgJORjnj7fWnGGtElttbbzLqXEIcCwcgAnjse5waVJhDanxEJc284I70ur3&#10;Wy6qyRvCggSVq7FYwlJSR6+/rxUiaVYRGiBpSktoSUj1OO+axDKVLWpxreM44TjH/jNekL+XUoND&#10;BJBwqmoapPsjo9od75KYTBkqZ/eqQ3nJBA/8cVFM9an5rYUOFqDiCj19x9uDR4/LU+NqyBnulI7/&#10;AEoWn2xC3ApG5KieCCCAPtVp3xfRT4pHiLamnloJ2uq3YQs/hSCc5Hrmuq3RD/50+lOf/wAwa/7N&#10;ctmA2022GyAkKTjHoK6jdDFhzpFpNXvb2j/KhznGWMHIxceGHtZWVlDLmV8PavtZXGQjr4hv/nJa&#10;1/8AsW//ANk1yStjaxEwhKw0kAcfwj7V1s+IZAd6J61Qr8KrW+D/ANU1ytch3RuzQkwoUiFAfTtT&#10;cEoCkvduyh696ZqeEAsjljjAsUmXDSlKY+cZy+6hHf33EVthdKb/AHOQssssqaXgF6OtDgTz7Z/m&#10;aZ0Wi2rDkufGTIkZ3B2T5+SOwH5fzqWujGl4rVtkXZvxEvrIjJUglLQRkHGO2c+v5VaTyxjT1qUk&#10;ho6Nz7xpm533SipURpq2S1Lf2JGVJUkK5V3ScEnj2p6v7dstN0kGI8ZMGSfFU+8+NjRwM/vVnseC&#10;MU26KuGl19adXM3BL7cqbbilxt0fuVYOAsHtnGRg+9R500h23qqxfbNcwmDLtqDKtKDlr5hgFbR3&#10;AnBUCnOBzzVYx5NjU6n9O9sFyWE0glUHV9lG5hDKl7UeENySCBjnHIqw7DOFdsfSqwaHlqhx9Mxz&#10;5VRlNNEqGCoj+Ig+/erUx0EkK9+eKYu6R56NsrZNyZtbb7Ypcw3XltFLmG6SYwemmhilaGuKxpHF&#10;KG2yTVCGsIrchjJFbUtYrYUEpwBg475oi7KFQEoQ38azgK1KK7araCc4xirGLG5Jx+Q96rlrJpGn&#10;vjK00GGMNyW1NLKRkqKgT/WrKbQOCMLHGMHg1F2WRXzWy2o/xP2vc7lUvT7qNo+h/D/nS6cr5gkt&#10;OfvSMDC8cH0xQ11MzaPis00VeZqXZ3kpSvhKVHjv+Ro5BebaSyEITkYJGOPrxRKnyzrXBVn4oHfB&#10;6k6MEsNJX8kEp3DAwFHvUyfCNJdnjUrYbbU8nG1CONwB749Cc1Enxex34eqdE3Lal1xUMp5bKgkB&#10;Z7545xmpJ+DS+OnUl7jltHhuM+M3sxkAngE9z/lT2n/cY+tWOSxjc1wgeM023gkkFGDT9bpqTFGC&#10;NpGRt9Kb2/mXJytzOEk5CyoK4/yp+CUGMkbUg4wQMDmtOWPZlobVI8R9Ow4CTg59aWtthSDvUccY&#10;54pE/I8BYCcKVuACcinORGKmAkKUyr1wO1Vl0RdiRYZYShKHW+/4SrJra42H4x2rG5Pbngfemu7p&#10;XbYTslKVvOJHYDGa+aZuEm52tTjrK4r3KfNgpV9QamPZbIrhNLakYwBuI3EetPzTYCASBmmqIFNS&#10;Bu5Gc96eS4lwpAyPpih2dB6+xYlgqbyB6UhmLU2lKfXNO6JCmWsJQOE00yXvF8xaG4Z9aXiNNcDc&#10;6FF/Pf8AKnaKMIScD8qaFOEPYAKSnB5/pT5DUFJSSgJTjsKJLoHHs2SVJQlJKCrPOO+aCIT8afLk&#10;rSgoJO4A/wDCjS5SmmEo3rS0kJJKl9hUfQrnCkX6RGYcaV43nQpKwQe/A/TtUr9nbPQ8QSlx5SU8&#10;KSrGaMGFLRFCdoOBQtCSFyShojIPI7Yotjo2xCQAogHipYcqQMXUTVyitEpKWjyGcdj9TTNbJVwX&#10;MdEgpcYCc5wMg+hpbPt8h5S96ShJPbOOKYtNuPCe6nP7rzcZ7HP9O9FrLzQ9xiPnjlALmTye/eiR&#10;hbbXK08HuMZzQ6wENy1r9VqxxRNvLcdako5A4rlnRSPZBHWZdsVo28hltxKkvgtoQg43BXB8o4H8&#10;qijoMpbXWqGJCkRo67e6kBbgzkHPf1qfupbobtEofLbkSIzzalgYCSU5Cj/xqtfSF1iPry0vTlNl&#10;DQLLi3SM5K/QH1OKtFbhlrEWy3SnGzOQ6Vg4PPPrW25zkpbWU4yQQnPamGGhD3iOYACcYPYd/asu&#10;UxLTA3uZBVgJTyatOPAlVyxDFsz97u4UpCXscFIPYUdRrOiDHU22nw07ThI/hpJoGAUW2RJDx/eL&#10;KQkDOADT24SUb1q4xknGKVT/ACGLI4QPwEKiNlhZV5VZAPJ78f1oqtpWIDWEAEp9qBp1xj2a7pF1&#10;fDSFecqTlRx6cCi2HqBmQ2hEaJJcQsZQ4tnw0n8zRZ5wgFX7hWXFbyD3pulrcUtwDPJPpSsvrBO9&#10;tCT7BZP+VM7st9Tq+GjgngKIocBiZCnUdt13qPEfLJLFvhK8EpSQVLcOCM+owKaWglhhwneEgbuB&#10;2GecfpS/q0xJd6jNv+VA+SSnDX+8e/3pDCmBlotpYClqO0qWvGAe5rRj0Zuz8yFeojaZUqZIbT/r&#10;CVj6jsBQba1uIeQpbZT/AA5IyT/wNE2qn1Kckb3ihBeW4iOpOdozjg/X2oZty3i9lSU5Cs7VDORn&#10;tQJdjkfxJAgqQuGy2tAWVKIAJ7YHH507Wy1R1MOIW2glSfMQQCPzppgutmOgpIbUhQGB6Y7/APCn&#10;awoyuSQnKSAnOOSSe/5ClLVwaNM+Qc67QW1qsE7C1Nx462QgZOSojPIPfKR3pv6TOJu6bwl0NpfZ&#10;W2AhSBuQk5ztz6ehPpS3q5ICI0GEhYDLoW64kJwoEHgg+nc1F1qmSbZdEyYrzsKQHiUusHCljt5i&#10;O4Oe1Ixlh5GLVlE3reS5NKgEuoUtQJCvL+Lvx+leLjaXHWmn2mlKYd3DxCcbcHjI/Xn6Um0dIk3g&#10;pWB51rV+7bIGw58xx6U+3C8JYTGta2W/Dik4dQPx85PPvmtKLyjK24In1LDTCuq44eO1CUAFK8by&#10;eTil1mVltWFAAK5BOM033Weli4KcUlZQF7AjuT5jz/OnC2ssqKVNebaMHGDwDx/nQzqNnigvbleZ&#10;ASnI9Bnj0r7cbmEtAgFQcBSScgnv+lKmYCErDmCpQHBSsDg5/wCNJL84iPGKUfjCwpSVYxUbCDDb&#10;2W3Hf3TiWQSdySCvjue/bNOMNPhpWoq/ECNhxu78DH2pntLzalbmsqISRlSuQPUAH+tO1jkonPL8&#10;IglHKtyRkCqZyVYqajO+Z4tqDQTl50L/AAJHPb9KEtXqWWyyy4o+LwUK7gDvRveLm5DjvFohvPOQ&#10;nuAOP6UFS7fcdSX+2Wa3j5u63KWmHGZx5S4rgkn0AGT7cUK9qKyNUw3Syb+lPRpzq7f5EZT/AMlY&#10;rSlL13uajhEVs5wATkLWrnCavS7om2y9IwenOmWkwbHb4KJrzSUlMn3QFEY86z5lZ+1Atpt9q+H3&#10;p7d7U1aGX2LU+yj5+c25vu14UCSsJHCm0cDPbtVj+m4dsui40m8MNQ7hLaEiUVj96pak5O8++SQB&#10;6DFeE8hOV8tno3YvYslWer3UFGlYWnp96U5J1RbIjjlosO4uttOqylDzwBwpQA49gaoLf4dx1BeZ&#10;dwlGRJlSXvGkOuHcpRUSVck98+p5q5vxpaIe0lrFi/uOhMW9RAWlJKQphxOQpJJ9CCk5HrmquWKO&#10;ovFpxKVjClKIPAIz6+ueK0PF0qFeBfUTzygXsujJt5Ww1GipU5jcppSsFIAPmJ9s4ovc6bMx4Lh+&#10;YdTJKAFKABGcjOB7enNFVntBW4pKCEbUZWCOMbqeLhpl5rTj05bP7nxijxt6eSPbnsBXpVXwZmck&#10;E3rTItzeW5LhynlKknOPuKcYul7k8hQiWx2VlO4GP6p9DyfWiCdEbXKcS8SpkYGSsjirCdMrMWLD&#10;CbdWIry2cEo5UhvgpGPXAH86r8WeDmSDdIdEpV+uATI8VhKkpKlpBSpB7hKQe5+v0q0WiOl9g6dR&#10;YaoEZcuYypbqrjJ2uSQVAbgVdgn2SPelsm6Q7f4gQosZGCEpTlXPAGfpW1N9TJaEeOh9b+RlJAzg&#10;jGfajwrjHhlPyl0Op1G1MmKeIfCQQdzvIOKUp1LGbT4j3DbgB3FBz96HI1ocRIfSve64nHkQgq28&#10;k+lOf9yrtdoSpKC420F8h0FOU0wpFnCXsAOomqn77cFMx0BLKVhTLmSnaMckDsT9TTPZ7fIlMqVz&#10;wCkgHkKyCCT9qkGR00YhvNOSpLzqivcG0kJC+DhJ+lKpLNotkduHCwGkKK3FHkbvVOe+BVcZZ1LA&#10;BIiOpkoYUnc+eeDyB9felr1tElfhJaAdCR5gDmt71zS5KW62jYltPCl8eUkjOP1pwavIfdSywlzK&#10;wPMkck11xOn222tTEfarCVBW1SkrOcAccU3akmIaaShS1ZwSlO4gHGAT/MURSIi7cwFuLLWxClON&#10;DsjAJ5NA+rb6u+MxltMqLTSCG93m3ngk49DQ2sHc4CXSDTEx9CmXUtlQUsgnIOKW3p35KasJICQM&#10;Z/hUPWoyjawftADjTSUFK9qW1bUlRwOP+6vlx6rTrzHZbuUPwko8iFRndm8n3B7nJxirQBykSVbd&#10;fL086hcFqPMbKFtrQVBJ3Y45PFGWneoE65sOuueEeyTGIIKf9rKPxf0qrc++qkR3JnhLZQhRQtpQ&#10;wsc8Zx7+9Il9X71bnAn9mCQ0toxz4a9qscYXkfxYyKNlIpkstrl3+8em7xb4suPIQ4wUKS4jdhY/&#10;nmoFuenlxrUgoSC6pZOxzgJzwDTdYuoSnHgWGHrbIPJ+aBKDxzgnhR/8etGsDwBa4TpcKg+nxRIW&#10;rJJOcYz9fT/hS80p9AZNpkOXW3vxLnGZbYdfcASfEa845PfNeo+lI0l+OltlCUhanktFOcDk7sY7&#10;D296MLnd0KbLiU7Ql4hSE9gAc/8Aj70K6h1q/pNmJKt6km9yAXYyCAoNoJIL5HptJ4Hqe1Zs4YYz&#10;VN4GvWVyToq6vW+yW8O6udSGnH2gVBlSiCAlPYulOM/4RSGwWSJp1pcpxxmS2ErVLuqV+KJLgOVM&#10;Nk8jklJUPVNaLVbWIqWEfNOzNRyGXFTZfJ+RZ7qUgjkrcCu/fuBX26XNV8nJQ2wiNa2cfLMbMKIV&#10;+Na88biR+VUwNux+wWvdyl6omGethlh5ayhUVsAJShIwBzySRjJ9ea2L0zhobVlWVEbENAbSccAn&#10;1olhacAJejeK4tKSkJQnIWSrt+Xb86LHLY4xptlxcZSYyXMKSrkp78bT+XNcjHPJVT5Irk2KTD+U&#10;f8NCmPEwpaz5hg9iM05M20IQp4sllDis8IJyRngk1JSNOR02oGRHbeWshbeSFJSn6A8Z7d68o0mq&#10;4Qw68EuMlRUoJGAgepH15qOrKyHU0RlItbrslBaQ46lw8KSAMfU44pxlWuS5b1JaZUtKEpUVlPbj&#10;v9aN2dBsNXJh+GkBpCsqQPxHjFErujH1shEJhptsNHw1vrPhrSRgjIzj1ofwgpXckDSJh2LLra1F&#10;CQW+MkDONxH/AI70gfuiNgKElJJxgcKqSbroCbDdaQoxFBJPieA6pYx6dwORjsKFZVhS9LdU8lwK&#10;3qKCsqAwAOPbArmwIrMoEZCQ8rOzcCcnGOKT3CMp1KlIKlYVgAqJ4p+uFqSjftZQtYP8Pc/n603w&#10;FIabZDu4t5GdqSo0zBYLZyNIhRvELTjRYkADaoHg/qcUracXHabZk7CAP4hnJyPenfVljTFjsKjv&#10;NuLDgWEhGOcHIz+YNI4bJnx0odCHXEeUqxhRJ7feuTWWXUg30Hrz+5cV223K1uqjKUCh9gYV3OAQ&#10;chXfuKN0detOsuoZkmXFb37Vuvtk7Bn6ciocYkiVDVFSFLkRWtoX3yAr6+vNDd1W4gurCFhO/wDG&#10;rOAec0rKAZS4LKResOkpDzjCr6lIJ5U4kjB/IZpX/f2wuoQ4xfIJbWCpP707uO3f8+9VSdltIKFP&#10;I8xOc44x+VK0wGn0EobacHlJISTn8zSriw0eS00fUMKaPGbuEZbeDtUHAP8APmtjshK3AG1tLB7E&#10;EEd6rRMuynE+H4aG3EgI3pGFBCRwM+p7fpSBU1QXv3upPCkqS/gDj0xXIojiWYlPJbGErICMKwhY&#10;GMYGTXU34fXC70X0ar3trJ75/hrhKxqSeFhtu4SWsHO3eSOK7kfCxKcmfDzoB95RW65aGFKUfU7a&#10;arFrY45JXrKyso4sZXw8Yr7Xw9xUIR38QXPRbWWO/wCzHsf9U1yfjPy3WPk0TpbLBTjw2n9qR9h6&#10;V1h6+jd0b1iDyP2a92/3TXJ6C3tQsqT5x2ITTdCymL2vDQut2nGHmn3JDjrpSPwqc2k++T6/lVt9&#10;GWFNr6e26PGjJLjbCFhKhwo+pqq9pKHPERuBU5tAVjj6j6E1dXTwacs0FTICWiygpGc8bR61WawN&#10;UywslPb424z8Rd9VIQ0hL9oRlDYCNoyrkjtn7GoW0pNf0rqCVIbSsPxJTh3FBKQ2VEHB+oI/OrH9&#10;fXBbesk+4JS20GIEdtKkp9STnd75FQjq2Ch5D1xhlvb84vxht52LPlOfTH1qsfsJbLe8sn/pPc3L&#10;lpqQ4Hi+qLMD6HniFFbajuQPcADjJq41vy9GYWRytAVjv3Fc9/h7uz3zz9pW0oS48Up8Qq3eIjdx&#10;kduM/XtXRC0oSqDH2jADaQOMdh7UWx5iIxjiWRY2jsKXMp2itLKMmljbeaWGDc2jtSlDeDWMoG0V&#10;uSATVcHMmITlVbfDGO38q+tt1sCSPU0RIqU56zR2I3xY6HfeBcC3G3CCjgEkhI4+wNWRknaXUjyk&#10;KIwfTmq7fE838p8QHTxxCNq1y2klwpzk7+APSrFXFC1PukEA71cY9c1X/OWRXLrYjPxF9NyAUKeR&#10;IbLyE8524HejBKvEkICj2Vgkjg0N9bo8dzq9098d4sSm3X1tHbkLV4ZITn07U9MKDzmVOlBz2wfe&#10;rQ7Lt8EBfGMrwJWhgtkpbkSVMbt4AKBycffd/Knn4QHoTutp8VkOJjlkN+E8AlQAJJ79+3pSf4yG&#10;vH0zpF4+GXWp7u3CfTaMZP5GtXwepiW7qz4Li20OPsFTeQFb1cnbk9uCe1aen7MTVZm8F2oseMWl&#10;eGlDaf8AZ4AFfHUIaBw4CB2wrOf0r0mGVI8uNuMYPrSWXA+WbC2wEjsU1ocNmbL8VwMt6guyJnit&#10;n8IBHvnvxRFBbXIZR4i/ORlWTzmmRfj78pwQPTOKcbXMVySjBxxk1eayuAUHyz5ekuR7W6tTa3kp&#10;9Gx5u9ebQVuxgHEqCu+0jkU6IS6GVFeD9FdqaLa+syH23EpbAypJR6++aGllYDNc5R8TIK3CMEAq&#10;2g0+sM+HtBPbGKZIgCnVkbSlKsjB7mnxxzLaFkYPt7VyxccBK3yOLqleCSnuRimZqQtSSD33EU+p&#10;eb8JKScZTTMuQyykhtsLO/lR4FLw7GXLgTLIMkbiM47Zp9h4U0B2ND7jSHZSFbgeOUgURWxCS0lR&#10;HmNXmSt/kNusXER7U0t1K1tIcyfDGTjFRxF01bbhd0SzCSXUkqCskEHGM8fT0qXLu2lcIpUAfoaE&#10;0wEQStTaRx/SuVSS4L2LczRaYz8d5IQ9jncSr+lGkVt4xFjO5SgcY96GIZS64lQ9/Q0WwXNzAUMj&#10;GRXLDlPDAyciSyoFS0qWPQmgu0ypMaeuQULcZCVEoQMnPJAo31GqJCaXJfVISlStu8JyASrHb70E&#10;6eWlVylq3OBhKMJSpOE5z7nuaNVyVvbH+LcfHkthSC2SocHk0YrlJbZUlXPFCNvbCZil5HJBB/w/&#10;Si9sILZIAXnOM1LEsYKVP0yN+sUtKdCzVtJPitlBAQMqHOdw/T1qoF0S5ZNVPz7cEjw3hJQpzzDe&#10;RlSsdjzmryXCyInWCe7Jbw4+lTaSCfJ6DFVD1g0pqcht5IEht1TJCjyspPJNVjjA/HlFh7bfWrrp&#10;yLc7a/40d5oO7lDBwOCMfemty+pcmtsow66XEBSf8IUcce9RLo/V62tPJsb1wU38s9iNHPkAbUOe&#10;34/sTTnFkPP3VtLDnizNwSw1uO4kc8e1dlLgWhDbItq0y3a7K0jckICc57FRx7e9Mv7RDgTmQIhU&#10;c4SoFR+mKb2Gnp8Bt2TIwvw9xSyrtx23EflxTPY2ViY4WfCQjGSnHmx9/WhQiXtfAhuTaGL4+WWp&#10;khwuA7y0cryMjBNHVtnvykoWIZbdSn8KpCFZ++Oxoaul4uEfUCIbasQkx0Ep28788+b7elGVkdEx&#10;kuAEYx34NHn0KV9ml64zG96nLU4oD+ND6Mfp3poduMd4rU7HcjZ/iW2cD86IrjJaZQcJKifc9qZX&#10;Jzbh/wBaUgdymhRYzIhfqA783ry4eF4brLcZlKihYPByfypmkKTGhuKc8gQQOBuNEGr4KX9fXt1B&#10;QwBFYSGm0+ZxWDlR9O1B9wlmNFwQtZUQCQcJCsU2uhR9kQaxifMtPrUvC95Kd3AAzwM/lQva3SpY&#10;WjatC+MjvRFr19hu5Bhsp2eGHfE3btxJIKcjtQtp13wpDgKgtGdpRgnGPUUtN8hkHlseLMcrWhRV&#10;nsnsRRFGeQiKtaEKBJxgc+uKaLS2t2PlIQcgEJP5U+SN6HoTTafCDzyQvAzgbuft+dK2NsfoiA3U&#10;tamrxDh7Ul1MQKUCnBBUeR+lBr9teiwt6G97YJUW0jj7+9EWrpirzqm4TUArSp4ts7u4Snj+WKdI&#10;lrMq2odUCgHd+DnIB7j8/SlVH6HJdYGTR9+ejxikJSAoqShQGCk+/HPtRPcQEMnGXMk8g+/JNRux&#10;81bLmW3XEJL7u5IKfw5NHEd8rYb8be7zsJUoYIAPt2piEscCNkeAWmBLktYHG0kg7znHH+f9aJLG&#10;5lJ3N7ck85wOwJ/Ic/pQ3NQhT4VjYNuMDAzn86erGVKYQkDIyQATuA5z2HPajZyK4wPToU/tUFq2&#10;jbkYx2NM+pFIZhF5OHQB58Jzt9uPX8qeGYyRhzaSnA4Usn049KQ6heUm2Kipf+WTISWlkIGduOwP&#10;pVJFlJgNZVthychSh4raEgN9icnk0/Wh1lp9Qba2n3UP60OaZaabE0lW9YCEebgpwSKJrelPgqGx&#10;IKlZ579vf8qDkKluF9zdbfiBTzhjRW1ALUlJJI9kgdyewAqZ+m/RKx9MxI6ma+e+ek2WL87bdPxz&#10;4j8VShlLj+OAtWQACcDNM3w66Tbvuq3NRv25ufYNPsqluOyV4aRJA/dd+FbSCTyMV81/qmVrlV20&#10;J0yVJ1Zcry6q56kuMQgKO44Q0kqI2tp4ODxWHrtTtxFGvp6vZv6QPaq+KTrXbrve2pDembIszXEJ&#10;ASwy5uBQ0COFqJAzV7ZMNu5+JHko3NgpWAOKDelWjIXTPp/ZrBBjGOliMhb3iABxbpAzvI7qznmn&#10;bTs29XF+fLuMP5FvhphpX4uP4vzrzFl6UsNDk/yIO+PvRzmo+ipmw2kqlW+UlalAdmf4xnHHYVz7&#10;tEQqltvtbilwZTkDgH611a6gaI/5VdD6l0eua7bhPjlr5tCcqbUexx7VzO1X06uPSzW1w0xcJ8O6&#10;SLaQyZkMkJWMZBUD2PbI963/AB1m9bROzoWwVvRUPJz5VJGSTgHnHNJLvNU7FSNifCC/9XuzuP8A&#10;iOOPSk7i1sq3DcSTgZHp/lWu5KCY7nzBKGFgJVn0HPrXoVL8cGfh5GO1NokX9iNJJXHU8lSkqwM5&#10;5A/pVrdGQxF0mifOYDDjyFkFSdqggHCUgHnNVl6F2VN+6rQ46W3HktIcUhnG8O58oBPoOKuVO0nK&#10;1dLttigofiTW/PwMpSkjCifoOwq8ZZWQqgRWzpe/dQNQRLfaYbjq1OpU8spARGTjlRV9Pap70b0A&#10;XZrvHkS3VTVMZDWeAvJ5KqmPpv0shaBtrbKEJekbcLeI/Go9yfejxMNAaGEgY9hSsp8jEY4I4l6K&#10;ifuFltLDiP8AAnAV96GNSJZbSqOEkp5yM8CpI1ZdW7bFDpb3oBKeDgk/Sq7aw149qK9mNFjqiNMZ&#10;BAXlS8j1Ip2t5QKYN6quba9UyocZKwhtKWwpByCrHIoF1nNTafAgsPoRIWPEkpxgoQR5Ofc805Tp&#10;O7WKI6VYkvEr8IqwdoT3PsaEtUwbhqHUstyLE8dtKG0LdbI2DbkDJzzzimEhRsY5dzDCWmS+ULVu&#10;cKirAPm7U/2OWh98LbcThs7lKLiRg/fNR3qrTl0h3gRH0J8XZlQKvwg+v2x6UttcOFuZg+K4N/md&#10;WhJcUccK2j37UGUsMJFcBdrDXbdviOYWJiVLQ2UoWRtT7n7njP1oXuGp2rYy3IUlxS15CEpO5CCO&#10;+78qHtXFr51bSioR2NyQg5CiCBjcR37dvrQ9MX46FLLjjbLbeMY44zz7mgSmdEt+ni63jx0LBdLo&#10;V4KPNg5zn6YGRWzUNtuk23RJUppKY6lqUkHGR6jIByPzput0kOS0ORvKtaw2QU4ySf8Agc04agit&#10;218sl9K5G7Y54bYJScY5VnOMiqbwck2Nqbi5bXGwluO8FpORkjGPXjNaNQajX47RbUGE7dhSvA3K&#10;OB+vPFPmm2LAqBLN0bdRNS3sjlB2oUfZQ5Peopu6pMK4OqkKKgMqDmfw+bjA9xQ3NnYQyGUuS/bg&#10;AXEg8pG5X8z/AN1Wp6ESIGqen8B19uPLRDQWvGcSRjClYyDyDt57eoqmC7om4hDj6lPAHlxR82TU&#10;3fD/AK6XYLLq0rUuW2hDYiRFLCUeMeNxPf2z9qLVPDJKsNtdTdL212Y8hptMSCwuTNktcJGQAgAH&#10;1JquD78++SrjqCektNqfW+95cbl4/dMJHfk4OB2wafeo10lTFi0NJW7MlralTkpOd7mMtNZ44Gcn&#10;8qY7uh1TsW2JQ5MlNLQy2GgVKckqxjaj1V6fahzW58Fo/iiYehvTVjVumLhMnq/eKkBL7jed5BHC&#10;Qo88c/aifUnS7T1imRmrfHU6dgdLSipxQAOOc9zxn86KemN91BomwIg6h0RJtDCQVLeZUHMuADBO&#10;PUj3p0ZuUG830OuJEYq7KWNhA9j/AMaahSpLkVlY8gNadJyTFUUwVspUSUqWEtr5PAGB6USSdEOi&#10;OzFNvLwCVKKVqJSoDlRUr0GMmieNr/STTXy6LtEZdjkpK3zgA7uSFHvSvUnU7S0HT09EfUls+aUy&#10;tr5fx0rUtBG1WMHOcGrOtRRIzIOmR32fDbjpQtnOUJaBOATx3HbFPl10hBk29C0pW2WzuSndlOSR&#10;uyPyrdaI6nXH3FHw2vDT4askhWCMED86d32XFEJU7tbI7+/b/vpV9hXMDv7vykPJdjSEljJccwk/&#10;u044GfWtydReEgNCN4zSlABSXAQnJ7gd6IG47heYigBLRWEFakDjjOe9Jjb4t2lSWEIbQGQAlSE+&#10;vHr7d6qwTbY0ymWZ0pa0ubnRyhJOOPrn70Mags7Ts9DPgEt8YUn3PfB/4UUosaYcggrC3FDO4K2k&#10;jIJ9D9vzpylxWJxBkI3NtncEZztP344rm3IaLZWa5suMvl3elSg6tY524SDx6VlnbbmsuFRCgpBQ&#10;r2X6Y/8AcVIWoNJWy3h5TX4lElSHHgAM9wM1HV0bRp2MhcNtxLaW8rC1bgMg4/PtVOhmMxLc4zkF&#10;91pWPlkr/d7hyQSMf5/pTPKYXGAca43YVhPJH6URlSbpAa85WvYkFZI7p4NNCUPpfQobQptwEDHd&#10;PHbNVfIRSEqNrZW82obikhQCjhII9/yrdarezJedbUWwG0ggkndg+3pnmvL8lK5ziS2hLD6t2xOc&#10;ZJ4+1eIMxEe5MKSVrTuDawlY5BP1GDz6+1c2oJu4PbOh0z7nEaxwogcDkA9+c0QSNEos7pYjoz4Z&#10;IKyogFJ+v/dRdp60IYciyGlePIRuO7khR4A4wMHnvSqez8uptZVuUrIUlfmx/wBL/wAdqq6+CnzY&#10;ZEM60KiS32nElahn8BKhjHH3rZdbUy3CaQhooDjZBwQcKxkn/uovRGEy9bX0MuJ8QIWMcc9qcp+n&#10;465CmXNqkkLAQnsDkjvQI18lvmbI/gdPX0PJe+YWqMpsLDhaIxnHfNdt/hbjCH8PmgWAvxPDtLCd&#10;/v5a5Ryoano7rSgG46GtiCpW7PAGBj2zXWT4bY3yfQrRDAWV+HbGU7j6+WiNJPBN7kSbWVlZUIZX&#10;w9xX2vKvSoQAuuoB6QauyoJBtzwyrgDynvXKpEFve4ETYyhwTsdTgcfeuqnXlpLvRvWCVpC0m2vZ&#10;SrsRtNclDYbY88kKtcFQBISFMD2pvT9MWueGg201pt64OqDMqK2zg43rSMqxxyTxVu9DMKa01b0K&#10;UFqQ2lKilOAnCe2Ko9Z9OWpM+Owu2xVRi8FFtKCEjnv371eK3OJhWBpmMVNktBLSVDdt4A4z24Bq&#10;WdjNXMSuHX3T1yna0uKGgFKuNwjIjny4LaGiD3P+P0qK9OafnXbVN/0w3D8aU6xktOJP8Pl7e2MH&#10;mjzVemg3qVMCdMubzkV5cnZ86ogKUc5SVHKfrjiov1MLlpnXkGZHvtxhuvu7Uykv/vmkYIxkg7k5&#10;PrVVwgs1teBP0ScftnVtm2SVqe8JxUVw7zgLR7fnXUnTpU5aIalHcoNgE+/FcnL9c5fTrW67vEle&#10;NIStuU5IWlJW7khS84A5xXVzRNxTeNK2aekYEqMh/jgeZIP+dUYFj+0mlrKePetCUbhgUqjjaSDX&#10;MFRS039KUNo844ry2qtwODUwQ+kYOBXpwKSApNfAok9qUJQVN57YqZwQqD8Ya/C6hdPJKd+WLg26&#10;VAcD95gfzqfZLqvHVnuTuIH15qDPjltjEedoi6ObUrExtpTvJOxKvEwfsanhpLMyLGkMkOIdZQtK&#10;h/ECBVfeSyIJ+JizsN3npvfUtq+ZTfExlrC1DyqQceuKXyo+xx1SMpUFLVkHIHPqKV/EyfC0VpxR&#10;QSG9QRVlY/gxkfzzSV950KeyhQUVknad3B7VaHDOy6Ic+JyC5I6fW15bimktXNO0DHdQxg/r/Og3&#10;4bVS1dSoim3Ng5RnCSRUhfFGw+jolMkBKlhq4xl5AzgZwT/So/8AhzluReoMAqj+N4TSVKCeOfr9&#10;ee9PUP8AMzdRxDJeM6jaaccJfeASrBCkevalMe5IuIUlEjdgbiDXqVMfMFwrh+KkJAU0pQPrjBxS&#10;D5sMJbCbV8qkpwFoPbmthYZgSl9nqa2YzpdJ3pSM8U8QkNLaZeAG1SQcHnBpifcQEH94Ny++RnjF&#10;L7a2EQ0tJKl8nGCPfNEa4Kxkh7XLSklBb4PANNa0tturUSQjBztGTW10KeZUHFA4PHFJ9qkNqQgj&#10;kUso4Gdwkh+CkBbW/aSOVggnA/8Ac0S4CmUqxwaGQlTTuD58DBVRDAC1xlb0lKQrCc+wq9i4JX+7&#10;A7fLpeaTs70PJUHVOJSM4VRChxHggnIxz+lC8VKUFxQUSVE8e3NLw7HJdHpDBTOKz+EpxxRHAUpt&#10;IHpih5kpLmAvKvY96I4H4E5PYVyx8Ha0e7ksmFI/hVsOD9ajuWJMmO4wiU54hTtWE/xJ9qkW8Fv9&#10;nv71BICe5OBUTW69Jdu5ZaQtS93JI8pHPY/lVaueQk1wPWkRLYh/6U2GsOYaSVZXt45PoPWpFYdD&#10;DagpOSOTQhCSXHiDuSBjH60XNpBYUSo5KTXbH9lalgaL5dmhb1gR1OFSfwnGO2ajGDqpmRLQy5Ee&#10;bdUtSUrBCkDvyeOKMtaKNsgxXg4lCFLIJxk4xUOw9UptuqkhqWy02orbdKzkbTz29KtVx0cv/kk2&#10;N8uy6la3NqlK/CVfix64orYdYwNzgCf4eaiK46timYyWHErSPIhak45/9xmjdh9am2XFI/EnP6im&#10;JRyssVrl+QSSXmBZpYQ8CUgkeuDnNVh+ITTbNvZZvsNJMeUvMhrbyhz1KSO2an0tJfaIW2NpHIPa&#10;o61/D/vFCn2q37GRJBQ28tJKU45JPsODSzWOjSjLHBWWzXGPGuLTkj9683uKGySdue5J9T7CpI6Y&#10;vi46/tbyGSpl9Djbe4ZOR+I1EF/gO2W4hO7PJKFJO5Kx2yPz/SpV+GC4sO9Sbc1JeU2fN4RxxuIG&#10;U/TkH9aXy2+RpRLbQorTNuLSWVBKBjzA1ptcBO8KS2kYOTx60R3V1TcZ1RGUkZApntz2VEkAZI/l&#10;TEW3wJWpITORGZE1chSiXM4B2/hA4I+tEdribI6FBWQrmhJ2WwiWY7RWVJWoKCu+4n+lGtv4itpI&#10;2lAwc1azOANeGxkvhUgKUAFYzx70JOSQouLBwMk4xRnqCVFYQUuK2kjuB2zQLdlNsRVBOXF9hs59&#10;a5V0WtWCLtUzyjXl9fKs7QwyBnAG1P8A30PXNx1aXN6EiOQV575yfWnW9uuO6x1ESnegSAPw8Him&#10;u7PhqHIMlSWmgAFKUrCQM+tO+hOKbZBGqozsCattLKU7srSgjIIz70i0+EOPqbCAl51WUqHNOGrp&#10;BXc5SkrU6hTqgghRIUnHp9KbbUQmTFcWCynIJKyU4H096Sm1kdhHPYfWlkpdb83KMbcD2pXqW+NW&#10;eK9LWsq8JADbQ/8AeijhPHt60rtDDce2rlBG+UvyNgJwNxwE/wBaEdY3FVyni3LWPBhSC4sg5BcA&#10;xkflSU5YNSlbUMrRW4fEz4pCT+8T78nP3yaO9PMtS7TbG+EEo27QO6yrnI/nQST4am2gs4V5uFEb&#10;hRro1bFvnQwuOt6MHS443jn/AL+akI+wcrFnBHWrIPylzcLLm+OhQ2LSchXOc59qW2mV40V3GFFB&#10;x+Enn3pT8QGnUaX1WEwG22IckB9EdpgpG44JOexJPcfWmCwyXf2eEqxvPK1J4x+XvVW+SkvyR4dd&#10;VJmkKbSMKBPl+9EWnUPA+IobWk5yjAAKvQ5H0xQXdPDEk8YCeSQSe/8A7iibTMl/xUsoBWOVhRHG&#10;avF5E5r6CNalKfSggEZ5G49u3vTDqpSIzflUSnAWMfwnOBS2VLU2+lSyoYJUd+eT3pr1NJabZBUV&#10;+KvygL7fUVaUvR2EcgxbQiK4t1HnBOcFWeec/wA6kzp3oV7Xlz+S8Z222eOlL9yuraCstNcK2Ixn&#10;94skgDvQDHiOTWExIjBly3lhiOwgErdcUoYSB64BJ+lXF1M7bvhh0JZLZClhEqJE3tRQpKpE2ase&#10;Z6QfRKOcD6Vk6rU/FHEezXpoTwCfXfWDNi6UWHRdktL9jduCgpuwQ8FZiZ8geSBlTjvBV7Zoy+EH&#10;pGOn8q7XOeha74/HaZmylnyIX+L5ZAxylvPJ9TQT8Puktbaq6o2HW95khyCtLtwW/cJYVJkNqQUo&#10;2NfiCM9s4FWzvF0iWmODIkoYccz4banAlSz6nk9vrXitdqJR5bNjCjHahwdeXOnCNHQSlrBeeIIS&#10;keiR7n+lOVukqnJdV4S2UodU2kL7qA7mgzUeuF6Z6Zyb4FoVJKFGKlw4C3Cdqce45z+VP9nYnR9N&#10;Q25Dipc35dJdXu2lbihuJ+nek67VJ5YDtjX1GktWXpfrKXBWIb6LdIdD2TuDmwkHPfNcqLFcv2ol&#10;yX44mmY6t4yXFqUXtxzuJznmurs27p0ZoG9Xi5tGUyxHckusL8+4BP4Oe4Ncr5t4Y1Jqi7XaDAiW&#10;eNKlLlC3Q2y20yFEgeU+vbOOK9R4yWcMVmucDkyhtcX/AFQC+eAo4z7ZNC2t7+FRREbUpDqEAlA5&#10;wcn1+1Olyf8Ak2CVbhuPmPao5lOm4PyXgk7Enk4yR3xk+lb8p4FoxyydPgoben9S7i4ltbr0ZCAo&#10;NjOQo5B/Kuoem9NxbUVyUt/6Q/8AiUe6RnO0fnzVMP7NrQba4uotXux3gpbqYjTrpyhRSOQn7VfN&#10;ABPv9a5v4wEawYQNvFaVvhpPm7YrY64EIUSewzQ9cpw+WcdJ2oSgqJJxxVcZeS8egK6nvGRa5KHX&#10;wy0ElSdpwod84/Kq66cucSfGmMxWnQ6jclyYoANq52p2+vbBNP8A1OvknUmpls/NlcZkbPDQdo5H&#10;JPvQguadNR1JhshZSUgIUTtWc91GtKqWECnEYLjo9m2XBya9P/aNxfOUNFOC0kDBPfJP3oVu2o0W&#10;Nh1DTxbWFFCEMDzKOOcg9sV71E4ZK3Zcl5alLUtzPiEZJOPpx9KArhJelTFLR+8joSCcq5Sc4+5z&#10;RZWYAbODdLlS9ZzfHmBaUtp8FTiFgKc25/Efp9K8WWWm2vqlobbLilbQU+x4P64HNaYdzfjRJLa2&#10;FlrHlQEjJPO4/wA6VWxTRjtBxOEkDCVp7YpGU8sJGPBqu7LF1bkPydynlYUtDKtn5UAS5KpD6kuJ&#10;Hy7qFbUuI8xAwAD7d6KtSz2FOgNOKcC1DGTxgD6fWhZ1pUhYcUlO1tQwTjge38qWlN+ju1CVUVuE&#10;kHJy6TtWDyCCP+I/Sm52UmQ6pC1bty+S4oHbz2ApwucsIYAW3uXlSAc5ABxn/KmPUU5l6HGLCdig&#10;TlQGPpk/mKB8jO7UK51xNujFCXEIJGUgcZ+n0oVn3f5xj5dbKXSSSpZOCMEcD9a0vOl5AU5hWUbl&#10;HuRxxTZPfQlC2nQpalApK93IV7j+VXjJsLGKRsU/GYfJaykrWpWAeEg8YxRfoC7tQLpJQ5lvOFoO&#10;4qz6H6e9AdnQsSXd+9LfbJ54PfNF9njkFpxC8bRs2JSCMH6UWDeQckh8026/ddZ3u/z21sRLWozX&#10;1MpwFLyA0lWf8WBx9al34aOnCNVdSRqm5R3F2+xpcltFJ2t/OOEBAPvtSpRFRtJv7w0Q/bnZWFXO&#10;Y20pt5vfv2qHmB/hwBVtPh+0qLR0vt0txPgy55U5JS0slLhSvCFK5/EE5H50/THL5ELJYHnUutW4&#10;ERbMZt5D7gKfEeVgJyMEke9CE1MeA18xcX1urdZOEEZB4xkiju6Mx2pTrj7O95aPJuSFFAz6VHOr&#10;2xeZEVNsC2T5m3XVo2pQRgjI+4NaGMdGe+eSQp2k7LP0/CYkWy3S33IzbjomRQtsnhQGxOPMPeou&#10;1XpLTWmmJKW7BazcpCspWuOlRbCjyckcD2qa7rbW0OzJS1YawXClvkhITn+gNQPbby3fbs/PmRlR&#10;BJwltp1O8kZISCT64/Sl7WsBIs9O3VUm3w3ltLYwktlONqSQBkJ+ntS2MmRPj7UoLqQMgggg/bFa&#10;9RjxbjHbQsqQ0nYWwCTuHHHp2pwtNwZhsNAMqZSvKtiU4xzg9vtWY1yMI9xoi0oSVI2gY/EOBih1&#10;9lth+SxGBC1KxlJPvuyP8qIW5js2QtYCio5QkJBxg8g9/ah9biostch4FAStKfOACSDjv+VdjFs6&#10;kZBiPSXN5cWHEApwB6Hk9/XihREqYZUtssuuOhZCkLPA75Ht7GpP07amri2p1tJdbSSQrcUkEjin&#10;LUumn2LaqWVqeSkhWO+AfXn600q3gm5Ig2+aXm3OOsojvrcACgEbck/8eTUS6htEm62+RISnht3w&#10;lxkY37t2MY55HrVlFrQqWttx1kPHBQEEpUKFtRWNXg+OEJQz4we+Yb77lHbz7k55oMq2wfy8leLU&#10;6psux8JaeQpRBV3AJ7Gt81ws+DJUsLCFjchXPl75xRE9Caj3F5rcW3GHHNoP4ThX86brXBYcvkpp&#10;bbaYbwKm2VeZJIHmwP5/TNC2DkbMoYtTKdEdmU2znYvGSONuOT9abcMJhtuqaAWsjYptJJSQodqM&#10;Ly0680GhhGW/DSkDsB9KEbelciDJj+EX0t7igAZJJ7/kK5taDZyiYenVzkXTTjE98JkPOEhkp8gw&#10;M4VtHY8HNboGm586ItLccfxI8RZ2lIPJUB9/emXorKjM6RW2Fo8SK4oHCsbQee3vRZH1wzvQNimA&#10;OS4Tkkeo49O1ORqclyIybQNNabftF+KHfEmuBYIARgJGAe/rTreIRStB9XU5z24PvRhb30zWkvFQ&#10;CFOFYUtO3P1ya+CRDilT0l2I2FJ2qUtwEHnJ4+ld/S8lVYyN7hcLhcLk7bYKHQXV7W1hvCB28wPt&#10;XYH4dYr8LofoliUvxJDdsaStQ9Tjk1yzdu2lbdd3pqL60+9+FtqOgn14AA7D8q6o9Apfz3RzSEjB&#10;T4lvaVgnJHFKXUuHLHq5ZJErKyspUOZXlVeq8r9K4yAN1xSFdJNWJxwbc9/2TXKeRGbbfUFLG4LB&#10;79uK6q9dElfSHVoBxm3PDP8A0TXLaTEba2KeQVLUjghO8nArR0scpiOpeGjZbGlpu0MnaoLeSnPv&#10;k1cqTc0We0Q3XClDS1ttZUnJClcA/aqlaffhRNVWp6el0RG5SFrS2kHAGCPuKsFqrV7Gsl2SJYpg&#10;kwzObXIQGtisBQ28q9M57e1ctjhjuklmJHPVKIo9Wrmp4KO+G0tskZSoEkHioe6oWNc6C44gpDsY&#10;5TtTjCO4P6g1YfrfNtT/AFPsdtiS0P3NMF5EtlCUlSE5SpAUffgn7VGtxtQkxp8VLyEKfaWkLPGC&#10;UnGR6/agLoLdLMiDNZ2Y6nXb5raig3CAuQhKhk59Ek+2eK6N/Clev7xdAdGyFFxTrUJEZwufiC0D&#10;aofqK5s2vUEm2XW0xFNLkC3gNpafGxCh/FwOdpOTip96YdW7hpplDTN4nxtOkjbbdNR0x24alHcs&#10;lTqV+JgHPpmmKKHcm0LTnhHQpohKuePvStASckVVGzdcL1JYdVp3Ut7vLrawFt3nTSXA0DyMllST&#10;z3yRzSq4/E3r/S4ZU7pKLqZpQyv9nQJsZ0c/4VAg/rRv0U+0wXyotP4u04pS0VK7kVUxj46DCjoX&#10;demt+iKzheGnAAf/AEZpVB/tCdHyGWw5pi9xZCkkht1BACscAq28VSWktXotGbZa1CsOYpcFFLeB&#10;VcY/xwdKHIyXZF1l20bElYejFWxRH4OO5+tGFp+LDpJcdqWtb29lw4ITIJTjPOOaBKma7iXyRx8f&#10;EUjQlkf7eDKJJ9uM1LGlFpc0XYnG1FSVwmVf+oKh34tNf6W6ndN242lr9Avs1l/PgRHN6zwRnFST&#10;0qvsF/p9ZY70piPNZhNJdjPOoQ60doGFJzxzVPilnODqmgZ+I/8Ae9KZKkAqdZuERaAE5IV4g5+1&#10;D0ueHXkJSAlO4ZW2SkHii3r5Mbg9HtQzRhxDZjrRtVuCz46MAY/OgiK0UxEPOJO1YStJxwrI7A1z&#10;ZLd0dlJAt8QjKZ/QrUKVjxGSW1kY3ZAV9x61BXw+xURtY6f2FZekNLU4d5wrnIGKnzq+fnOj+rEI&#10;QChEMOFIx5gD/wCO3tVa/h/ub8bVWnHi9uShxJaUVE8dyjJpyit708CGpw4dnSYLYVAy8Fj90krC&#10;eTn6UhU8zJAS2vgHASrg4+1KGbkzJhtPLT4QdbS4hPcgEdq8n5c4UhpKVJIUpXrWwotM8+8MSmOV&#10;BKiD+HtThaW071lQwdgIBxnPrSKXLQEpDfJwc59632ZJU22twqW+CQcYwPtRH0DWM4HQMFwKylWO&#10;3amJMyFIvsm0CYgXBhvxlxwCFeHnG768kdqJ3WyGlAKUMp9OKaI1sbRKVMTHaEkp2F91GV7fbPel&#10;k8jXAmciqS7hDyikDI3AH8qf7e4osedY59/600OvqQ8FHaoDjyjg/rT1DKXGgstkfeuz5Rer9w4p&#10;Qsx8tlO4jjIzQqlmbFuD6FoQpIVkkcd/ai2KseGcIIA9KbJ7jfiKyCVd80qpYeB5xyhpBPjIUUev&#10;cd6JIKkFsZzQ24tIfb823NE8VpIQFBYVkV2fKOViHVKmhaX0rBUCk+X34qv1svVsGoorTj3gNJVg&#10;PrOxO7O3B+1WH1K2P2NIJ28Jzz68VVo2loargRloUESJiVrzzwT/AEqkHhjEkWKtCm1OKbT5z3Ck&#10;fhI+9FbTf7lec8JNDFptwhTEbVKKR33DFFWxT8J4NKwsoO01W18nK/oAOoUZUuwOKS54aWjndt4B&#10;qtr8R6Re14jrW0t0krS2cBOO+fvU362YuUZlDEiQtYWCQhBOCMetBFkYfYlblvISnIISkHzH0q9T&#10;wyl3MXkDVXBAmJbQ8sPsKAGQQCrjj9DVgGFhUdgJASnanAPpxUV9SdMPCYm+xG2W4yW0/N7V7VlS&#10;SNrmMYwAcEg1In7UcERLrbBcSptBGDnORT7f4mfWluPd4lhACG1q2pwtagMY78VptFreua0yEFtt&#10;gkEZJAUR9q2NxVvxnWpbQY8UEkOrwtf1A/pXuwSUMeG1tW2lvIAVyQKUjNSlhGg/4IF61aTZL0ty&#10;TZzGSy8Fp8E+RrdwefUK4NQoxImaNvDUtgle1fiNFpWNxGOFY9cVc7W9jZvzjDchUgRXFKDpjhJW&#10;o48oO7gCot1x0ZsybJ4sCZPhvmUEMi4NoKFEpORlBzt47+9dsgkso7Vqoqfxy7Jc6XdeNPdSbI5E&#10;/aLKL1FbSlyMrcFL4/EAQM/l7UYxEof8zbm4bu47VQHUWnrzou6IVKZegP7R4MmM7uDiMZylfY8e&#10;nepq6LfE1Dafj2LV74h+QBi6FG1snthw5OM0KuWA91eVkn6TuevbTrQG7xk5STjOKkOMovNeqSQM&#10;4oHddb3IeQyl8E5Q435kqHuCKNIiklhsjKfIMiiWvK4Fa44GLUTO7hY3JHfNDklbEGOkbWy8spGw&#10;k+UE96f9RPbQlZcUgBZPI4PFAr9xXcZKsrCRwAnsrI75q1fCO2ckTXPeNQ3pXieRcxWQfXjH/Gkd&#10;7ZbTbXlHaVbgME8fnmndUX579t3BSlPOGc6EBAwkjf8AiH5U03qI5IgPMgp/eDGFjIzkY5ospcAI&#10;xaZBmo1hSvEQgAOK/CByO/IHtTlo20NsSzOmuJT8ulK0NkYQk4wAR69u1OMiyt2+QhDbzr7+CHHi&#10;Oclf4UJx2+pr67MRb3AgJSClZSoqOUoIPJOeSr+lZ8pZZrV18Drc9UllorUpLUhxIIZ3pUtIIzuI&#10;9DQoiAiZOjFWVb8rc5H868XmYi4XdDgaVjZtQM5OAKeLXbvwuKGF4ORjkVRLPYeWEhvu0RqE6G8I&#10;XlPbPIqRelUNEuVbC2hLoSyuT4Y5LgHAwf8AKo7v7ikvpKEBbqyUBJOMeX7VJPSyZKfsjFsgRWUP&#10;xmfGEzdtcVlXKOe2P50ZGfjkFviSkGW1ZlqyyFyXFFkjOF4/yFQ7YpqgktKySkFQ8ufXtn61L3Xy&#10;WH46bfIZKZrEnxPFcGFIG07sD1znGahSyhMlbzrZO4Jzs+n0paf7uA6XBtmKCZ7n79CUZTk5yPfF&#10;FemHymM2tpTbikAgjnuee/r3oRS0p551QBUor2qV9u3+dGen0iIhKA20G1AZ25745/nmiQQCcRxk&#10;ykrcUladxSMjAz6UNamTOvMyBAhx1ypkh1EaNESMmQ8s4Ske3uT6BJoquHy8SOXhhhpBzlA9f0qT&#10;+lXSz+5s9nqjrt97TdjsLP7Qt8FwpXJkLKSlLjiEklKQFDCTyc89qX1Fiqi2xnTVbmmFvRrQ2m+k&#10;U+a1Hs8nVmrbBE3zb+64lMNiY6OYzQJzuGOyQTg5zQ7onpNrHqhr5jVPUK1ohWpyWXpcKRN3Ou7f&#10;wIbQM4byBkEiiX4feo0zqtqnVTv7PZt1ohrMpplHmW666cKcePqvAHHoDVhJlpiQGRIabWAMKXhe&#10;QffAr5VrfK3q5xXR6GFe2Iz6A0TItM+9Xqa4m43q5SCVut+UMRx/qmUg9gkY7UWRI8C4vrckRGZD&#10;jC/DCnEBe37E0yT7ldhY0GxNR1Oy0pCnJKyPDQR3AxyaHNRa9T0p01GXMhuXC5THA2xHYOU+Jj8a&#10;1eiR3rM/WKUs2cndrYT6q1PYZuqLZoiUyJ9xlJMwstoBTFabIIcWf4ckAAUS3W7IbZWlhJUFJHPY&#10;/lUK9BLDJusnUev7i8JF3vLvyjbgJ8NtlB8wTn+EqwB9qlCMw8/cXVS1srSlIQlDe4AE+oyMGr/q&#10;JNZijij7E/UMWR/pNeWtT3ByxWR+GpEySlza62k+iT/iNctH4lpjannNafly7hZEuKRFlTE7HlNh&#10;WRuFXk+MLTGrtY9HrhC000bnCZeC58ZpQK1NIGSQf4j9BVAbO4RJS62kojIGVApxgY4GPWvaeHt3&#10;QTa6EbY88G3Ua3G3/DUrekkd1dvrTc9DdZhl5mK64y9hIWhI83OOPz/rSS8uiZcHlJAIV2O4/wBK&#10;lr4ctIjqJ1U0ZZHUqLKFiZJz2DbKt4GPTJrelNylgkIY5Ojfw0dPGulnRXS1kS2GJnyqZUtOeVPu&#10;AKWT9eQPyqVt4QMnt600Q5rL6yG+dueMdq+XKeY7BASSTRkkRwyKZlxZQhRJwDxio015qBElCbfH&#10;3hYWPExwMEU6XK8Fakp3dvSgi+3Btq6ZKSt11A57AYq26K6DxqwgC1EhEQKaYbSVOrHnA5HvzUfa&#10;hhvPSW1KyGgkAA9ifejXVl7jm5KbS6hIYRtIH8SzQfLvSGJbMqQj5iO0rK2RwVAe1GVqS7BOGSP9&#10;a2mYtfhQ47klJGHNp4SPpmhRFnLB8jYA4KwoDcT7VJWqdVpvzrjreWCvykpThScfT2NDMiMWoi3x&#10;hCO6DkZJxS87ueyirGmTFaRAK/CS24OcfX2+tBN+nuwJDYYJSed6x254xRU5PW+tKXCrHOQeKZJ1&#10;pW+pxfg+IM53E+mPv9qWlbyd2YAyQp2Q+C4lJOOx4I9z/wCPevbihHj5LiE8gH607zSLW8VOJIaU&#10;RlWCCRQ7LuzT5VuaSUg4CVdj3xRFICxFcLjHZhuB3KngnJI7d/8A3FDfzyJLim1gKbUrAAHPJz9v&#10;XtTjeI63kq2eHtKSjaSe/B/PvQ4+2pC9vlCSOecetcOLBtuDjDaVhCC2QFISrYDwM47HJoXfbW4t&#10;ajjlQG0ffvTpKW44rfkuFKgArsaRB75qUQScE5GO2aui4hWkpcKlkhScDKQrtRhoya+7c0NgpWl1&#10;KEqKhwB2FDM6PIZVu4CXBu8gzj2znHb/ADpwsF1ds0pl9lYcUhaUKC8+ZJ9BzwBmiweGDn0SLqbx&#10;XJsVKQlHy6XXW0EdiQQDj6VfnRURyz6B05biEOOpt7BdeT5QpakhROPfmqSX+xb9U6fjtzfmJUtx&#10;mP4aGe291CRg/Xcf0q6clL0ZQYaIUIoDWArhQACR+mM1t6eOeTCulhiTUqmmZCmijc5tznPYnt96&#10;ZbAGEXHfIZSStv8AABwSTgE1v1M6mNDMhZKUghsbe5Jpj/bDcJtEjPi7UBKQODnuKZlBroVU8iLX&#10;97ud8ajMxAIUcMKdWlK8+JzjClDvx6UKfJfLNNqdWHHgRhI7ccjj+VPEh96XDcQ2hTLaFZB7cE8g&#10;5oSf1A1BnvleEpOG0lTiQMjnJzScqrJvCQdSSWWPlpb3ztiXXMLBK2s/zp1uTTrDraUI2owFA5x3&#10;9KDbdqOGX1uyZQaTjCFsq3qB74wO9PkvVzd1cULfHlOFIQEumO6rd5efJjGeK4tLNvkL8mEPcKK5&#10;80PDaWoKGD5sAYp3/YMIMqU+0h9SgSNw4SSM5/WmSNeNWLirFv0c4454aXDMnPJYbKceYBB53GlD&#10;K9aXBJS5EsVr2DaVCS4srI90hBpiOmx2yOwctPzY9mcdZGEh1QBWDjGOMknge35096wnNs2BhCyk&#10;FxwAsk4IbAJ7fU8flQGLPqrxFMOXmJAXkraWzHDyVnB8vIGDkg/lTtedBurloduWpLrc5zTYCy0E&#10;MpyUgkDynjOaYVMIrlgG8gdcMyJIcjo8BvAI8oGMeufehnWl6fChCL58Etq3pQsBB/3hRhP0fDcb&#10;TvMpzwvMVPvZUse2B+lRRr+MxaZjACEIQ7kpZ3FSufc+tBcao9s4lkE1afdtbbYdnwS2slKQy6VL&#10;Tjzc5GeRWu8W+0fP22Upx2OW3ErbPmG9RyNv5gE/pTcETZs1EJtPgg8qddJOEgcn6nHAFeeojEqc&#10;i2KYaUpveNiwPwKCgDn6UtKVeeEPQi8C2/ptbUVx5aJzzaG9zhQ5tUkA8gk59aHkSLPHQ78lCfjg&#10;nClKcK8/T696ebmtoW+4MlPi+Mw62CkZ85B7cfT+VCmnpTdwgQ3ywlAeQQUgj2257e9BdkU+huMX&#10;gO+nUpF3FyYZ8GLtSh3/AFfccg/c5NO37EuiJJaMgtspSoFxPKR7DB+3pS/oN0vW/px7U1wlyI1v&#10;uJ2RIbAQl19CCdyluHOxBUPQZVj0ox17pddpsi7zEQ7GgsqSh6OtaghJUQErbJGSDkgg1nPzmmjb&#10;8Kf5C8o8gTaoQnMP/PT5UiO04QlG87MbQM4/61EWkrFYX33pi4jcuElAA8UFW4k4OAfsPvQvDcej&#10;79qNjTjQT+LhRz+ICiLSEpi0uSW1NlwPoxha+AQSRityu75FkXlFoPZ0mKza5j8SOyn92oJUhlIH&#10;HHqK6K/DyMdEtGZyT+zWs5+1cy7re2I1jWlxtalFsgNp459Tn6mul3w3u+P0M0Q5gp3Wtk7SeR5a&#10;R1cs4G9NlpkmVlZWVmjxleVeleq8q9KhAF63Aq6S6rA7m3vf9k1zIdgtvBopbK1Jz610462YHSfV&#10;WTx+z3f6VzVabShCCcAEYyOK09HymZuq/chE/E8NouITwccHIIp7malm3C4quPiLivOMoYWiMdgC&#10;AR2+vPemm8MqiQQEqKhv/P371sBLcdCgAFEJySMg/WmZRyCrlKHTEMqa5E6w2Z8lSzNa8ElZ3LKV&#10;JxlSvUnb/KpE0tphWrNYRLWibHgyZXiLR4zRKVFHGPfOMmol6gNLSyi7xNybhBbQ6lbZJG3fySPp&#10;zU79Elw9Y9RtOy25SkMOx3LiytBSFkgAbCPTkqJHftWdcti4NOp7+WVh1lYH7V1xixHZSZCv2qiI&#10;4lTQaQrCuUAD0/nV4/hfs8RGltTQHYjK2410cDbTjYJQlSR5c+2Miq4/F7pc6G6hwNa2qH+z5b8x&#10;bylSWt7fjoICVJSeCCOTj1qxPwsOz5UTVMm5hBuL0htxxbadiTlGfw+lU09mYva+Q8o8BrdOkJi3&#10;qPdNMzlW59tGxxonYVgHjzJHPHGDmiS2alutl8OPqOO6y4o+SYwjyqH+16Zoih5K+1EfyzU6IWn0&#10;B5pQwpC+QaJZZL7FNuRLGcbmxEPMuplNEZ3Y3itD8ZtbWPCaPuS2k1qlaZbjgG1u/IOjsn+BZ/yr&#10;TEl3Bl9LN1iBsKJSJDHKVHFVjKb7ZXDMe0jZbkgiVZrdK3d/Ghtqz98ikB6I6AuKiJeiLA9u/Fm3&#10;NDP6JFEsV1lx5SGXUOKSASkHkZ9xTtH5IKcH3q+6X2dWSqPxUfDp070t0wlXqw6Pt1qujSxtei72&#10;wM57hKvzpn6J/Dd031n0psd5ct10jz5kZJkPxru+D4mPMcEnBz6VO3xUwkzeh9+4O5tAcBSDxzQB&#10;8I5Q50NgraUVKL7m4Fedpz2+gqvzzT25C7FjOAU1j8NVg0tpi4SIesdXsJitpdSJctMloFJ4Owow&#10;cZocidN7s3b4j8XqJcnQ2nxGC/b2Vt4Vyo7BjBJqbOsSn29B3QEYU6AjaCex4oLsak/3XtwkJ8PZ&#10;EaSpR7HGaYjrbIPGSjrUgC1nZtQM6WvYl3yJfbPEjOPO2+bC8MyAnBCdyPwjvzk1A+lNUWiIIU63&#10;2hqE6w8HGW0OlSArOUjv25xj6VZHUAMyx3uIhSy3IgPpRvSU905/yqoXTsuvCOJDmW25LbGQkEAg&#10;gelaVPknuScUzOvoSWUXWj3vrL8ohxdqt7iFJKhhtnCM/hAy4D7V6d6ldRbckuXDQsZaOU7o0R0k&#10;ke+1ahUr2e9Wu5Wxp15l/hKBl5lQCyB3HoaXu3eEhaUoDjLik5CQjnv9OK0FqE5cwX/P/wBMeUeM&#10;ogd3r1cULSJGjX0LGCtOJCCAfoUHj7GtzPxQ2qCVIlaflNPtqwoIWUIT/vFYFThNmlLaiZK0JwP4&#10;sVohiPOZW0+GZjDgKXGZDaVpWPqCOaY+apw/Kv8A5ALh8EYRfi50yssmVbrowhwE72ltOJRj/dVn&#10;mvVu+InSKrs+6ZlwWzKU34LQgq8nfO45xjmpLldLNJ3ZpAk6Ts0hGMYVAbxj2/DTFJ+Hrp3IkrcO&#10;kobKlJ2kRXHWAMduEqAqis0WOYyX+qGVCTEbnWjRbiwTqCLG5PlfQpP+VElr6t6OdCY7eqbMt1Kd&#10;5T80AQPsajrUvQLQlrDshmDdI7yvKRHuDjheVtJAwsqH04xSG1fDLpi9WyPKVc77bi6kH5Zfy7mw&#10;+qfM1k/nVZw0suYykv8AT/4SLcXgneF1B06+hPg3+1rCuw+aR/xr7JvsF99TjU2I83j8SHkkf1qC&#10;53wdWSSAuLf5W4fh+bgsuD+QTTHM+FWRAmJjxLlb3G0p3eK9bltrJ/6CgBS8dPp5Piz/AIGnOaXR&#10;YKUy3MW28ypJ3YIO4YIoktoyjHhnjHpVQ5nw36ohuo+QvFuQ4U7SUyJjR/I7iBTo10P6sw2m/wBl&#10;6tfaKEeX5a/Pgn6HekirW6apR/GxHIScS1GoW46retUhBDYGcE4zx2FQO9pm2XaY1KfW4khQLZ8X&#10;YM7uAPegi76S652y1qMm63KWnOMrvDTqE/U5SDQcxc+qbLz0dyLOuTiQRmVAbfAAKSVIIwckpHIq&#10;U6FzjlTj/uHldwXCtyXowQ24or2Hbu9/1ouYUpiCUpwrahWFD1NU5a6zdZLYWBN0o8HSSQRYXyFg&#10;djlCiKfWvig19Dhn9oWeBGWgFai/bJrZ2+w4xk5oNugtaysP/VEqt55JP1HOl3GS0uRsBSnCUpGC&#10;BQxNhXB9alQ7c4/jGXUlJQP1Oai9PxATprzr8pqzyGcq8rcssZA7DKxwfTmnSx/Eu0Y3jN2OGhSg&#10;EqDl5a7D2OcGr16C2PODl1ikuCYIdu8RlpqYApWwpcBTlK89wc9/SnKLamZNxaQUOKbbG4hAI7eg&#10;A/pUaxPiDguq3HS0xwKBIMKVHeB/RdEFj+Iyw29s/Mac1RHJUTuFuCwffBQTXbKbIr9rFqn+WR4u&#10;91j3G9YLTTC1AJ8RKleI3zwlYPb34pT8kJz0bctbBQSV7R+MHtzQHqfrn08vN3RPdN1ts1JCHC/b&#10;XWkPDuATtxnnGTRfp/qOqUFtwoimoLwK2JUrk5A4BAH4a8TdC/R3fLZwmPt56FlzlSIrq223Cyon&#10;hTaUqJx6+btQzqh4XOLEjvKDrrby3VEjBAIyO31/rSvVurrbpxLUmcpKpUnPhQh/rHF+6R/hHvQL&#10;G13bNT6wbtypsePLfhfMBMlxLIyFbdqAo+Y17GvF9CnFZyYTe3VxyEkDT9hv2nJlhvsNNwt7ivES&#10;2olCm8pxuSsHIP29qrxrnoNK0zFnzLc3K1Vp9pCilmOkGWyBztUFEBaAMjd3qwSILtrfVIK1yEFJ&#10;G5t0LB9wBnBx7CiZvT70q3/MWuS4h1xrhwICkAkZAUkcgGlVRL2j0ltuMYKWdP8Aq7crDGQnTGqz&#10;bl7yUwbgc4OORtXkds1YPQvxZvS3WWdVxpkRSUBKZtqkhbbh5/E2EjBrRc+gGjtVpQu9aMgi6qSU&#10;SrrbEOILnOCVYIA59cZoVm/Azc48cytLXxptjcXEtv7920DLYSBg7u/P2rkqpQWWDhZCT7JZd+IP&#10;S1wlISZ10aQCSovwlkg/XvTdL6o6eVJky4M3518DxW4zkdaFrPsTjy/nVZb90v6w6SvaW5Mm2z1o&#10;wre9LKMgj8J8QDKvtTA9O1v8yIkxMdoNOBt1TMxtYQc/xEHJArsY2L0NSjBrOSco3UH9kQJiExlS&#10;Jb7pcGUhDTeSMimG7dRJE1sIUlmM2FFStnmP60BxpU26slLa4LOwgAuzt6l8/wAKGwf51sumn7mz&#10;AfddebMYJJUUpwAPqVYNUddr6RVOqPbNl41g2FKWHVPJJGU7cbsdyV+o+gpgTfnbqXCl3xEJykbk&#10;hO36DHp9+aGrq0lT+xx5BbSoKHcDt3H0+tOumMvNEHglffgZxQ1TY3ygnzw6TDvT1vkFAfXypJzt&#10;VwSCP0+2Kc4kpSHil3aQRkFPcCnKIViMDylwAc+ieMYpDIi+I/tS0kLI29u+KN8TXGAErM+wPv8A&#10;dyb87HOUhLyVpX9KlLpjPlSL9BkLihEdtJb8QOFIWojHOKjW5wG03B1DicOpIUQrjjH/AHGp36Pa&#10;Sce0xC1NJeS/CSpS0sKbPlCcjI9+3eubWuwKmskV9di9M1hNQQpD/gb0JAOMY789zUQW13wk7keU&#10;FKlnOOAAPT07GpK6w9V42sLpImw7auE6+SwHJShuSlIwTgdif0qMrYxshurWfEbKQArun1yKQlCe&#10;/hDakkj7Ee8Zb21S8PEuFR75JNG1jkAIG5tZShAKvsByaBocBzAdQhQaVzx+H39+1TJ0g6WXDq48&#10;60xFltadQool3Nls+GRgDwWVHhbiiCPYepo7kq45nwV27g36M6Lbut9tOor1GY/Z7bqlWWJLK8T5&#10;KRw94eM+C1wcngkCmvrX1Hm360p6cadnO6judzneJdru22AmZIKuGG0n8LaMHJ9AKM/iK6iW/S8p&#10;nTmlgm3qg21MKZc0rK1RUJ4EZlzPCsg7ink0r6R9DLJH02xfpMu5LuV5t6A54idqorS8F1COMp39&#10;ir8WOx5rxev1Mo7rbP2+jd01UYrI/wDww9NnenunLu6u4NXdVyeDhlx1ZQVJ4WlHHKAeN3qQcVM8&#10;l+6vkobbjSUKG1AcWWgj09O9NFqkab0hbEJkPx7RbWtrMeKFEJSAOEpH+dKrBqJi+PSZEAolQ0ko&#10;ZWjckKIHYKUOfyr5rqbHqLd76H+x7ilmwW9XzbuGmWQMBJV5sDt64zUR9SNPX3qVqazRYDLqbeG9&#10;inzhDccnO9Z/xHHA9s0e6W1TJ1PMuHjG3Nx4+1sMQ5aZLgVk/jKTgcelPQ8C3Hx3FKCQQdq/X9KU&#10;n6j6OPMT06IehtLxoMcpRFjMojMpA87igMDGPc8mnRt5U+0MGVDSp9xCf3R9FY5PPYUmn6gRHiNu&#10;pQp1LnLYIyfqcelRh8QepYnSvQl31E5eFsXGUwWIUJ17Yha1J25ABycfpmtWhOyahWsg3wssgzr1&#10;8clz0xqKfp3p9b7exb7e4ph25z2vFL68YWltGQAAeMnJ4qn712VMD7jisrde8ZaQf4lEk4A4AyeB&#10;QuJYLQSpz948pT5J5Kiokkkn1qdvh1+HCJ1q0/cbrcdQy7THizDHbTb2krUvCArzb+B39K+o6HRO&#10;utKK5MnUX10fnY+CGZGxs707iAccH1+v6GrMf2e0U3brVcXEJUt5i1qSSR5WklQ833Pb8qivrn0k&#10;a6Qaxb05GuEq5b4qZHiStpIzu7bQB6Dirqf2d3R5GkenFw1k8HRcdTvApS6MFuO3kJA9skqNMOuc&#10;ZcoPVdC2vfB5RapiO3FbAbTjA5J7mhjVF7EVpzO5IztHHrRjKAabIHJAPNQ9q2VInzlFalBts9h2&#10;zUulsjwN6eG9iGdPWog785GeeDQhqSTIjpEk5Kc9/at7lyWJ62wfIlWMkZzSK+3M3VoRWEE7PNke&#10;prI+bk2PhyiMb9cUNynVYScndwTk5phlXMPoWMKTtOQk85ol1BZ3H0JWpAawcbjxmhSRbFIdKVHc&#10;nHcHk1x3SYq6UgclzVCaorUAAOTuzil7EAXiOlO4kI8yRn8qb7gwgPEIQvaSR3/rTraHflWkBPCy&#10;Ox9s1SNj9g3WJ41lZjTAFqU7gc7uw5pVMsAkKSWk+GyRjGSOadDGMlK3FrCcUn/bLNsjqXJkJQjk&#10;7lnkfT3oqmCdfAyXexRJsdaZUfehSCFJ7HGPQ+/1qIr108eggPsOFxpSVDKk5I9R2/T9Kne43Na7&#10;Yp9+1XNmOUjDz0F1CDn13FOMfWhoyWZiPVbX+JI3J4BoymxGcCvF18dDqmlFQCACSeMkjsMUw3Jx&#10;UZwOL8ycbecH0qYdV6QRLeS3FeQXSNxWEnvk+Ujt2xUc6o0xOtq48R1gLdcClpbHdKQcE8cZxTEZ&#10;8gNuAZbjJUpRJOHBvTk49qSfLrRJUpGXNq8jKQDye2BRDHt6DHDcpToCQcALwce1Myoy4sxWEpU2&#10;knClEbsDtmmYyIInYrk6QsnDaU+QgK/MVoQwVy0gKIw6SlKUlRVxxx9633VZjyFqBwk7cJ7gcU/9&#10;IrPKv/UnT0KG2pyW9Lb8AIJB3FY5x64AJxV5Ph4JtzwWs6haIm2ub0n1MNNPW2WERWozTjqEi4PI&#10;2r3Lyf3ae3ej+Y/1AnR1OtWW2WxaXApITNDiXDkZycE475ANW+e0nD1PqaAbtb2nmrCnMcvIC0uO&#10;qQElYB44T/Wol1zphrSN4nW5vamGEl1jaOwKScZPr37U94jyqlF1TjyjI1embeUQBqu66pbgmPcH&#10;bWhD2NyIralpSR2wVdjQkUT5TG39rusJCE5bbZbGTjuCQcUs1RqCZOuLzexLaGSGkpSrJOOSSfek&#10;9rkvPQ1FTZTtIBPp963JauT6QhGpo1IsDV5ubZXJny3HnUtuMPS1eHjOcICSAk44J5rbL0Ha41yk&#10;vsLLENKg2wytpLyiofiIWvJwO1EmjLM67dVSo61PIiJWrwFkYK9hKBz7n19qGZ9wUwGwV7lgebkk&#10;BWckj6ZNey8LX8qcrVweT85qZ1JV1Pk8M2mL8xIYb/dpKQ5lkJQoc4PGKPtNx5DqEB15b/h9lnGS&#10;M4A4wOKj+3JRKcSt1xO9Zx+87AZ9+MVLGlIrLlsBaKVttuFBWg5BUOe/r3rC8tKqOoapZq+JV09O&#10;neuQpnSGH7E5CUlYC2gNg/F75yeRQfOCWHAWiU8dvYdqJro0hDCXW0FsnIJ2k5IoOeBVc2QXStLg&#10;8yVLHl/KsSc8ezYUG+zEPNmXFbKSVpcyVA/h5pZdH3CtZQ5gKJOScelIZcVkPsrSpGd3mUT3/Kvs&#10;0BxKfCXvJISW04KlfYUJT/kIo8gteZKnBlCxlQwe5PHoKhbqO6U3KFHbXvkbN5UoZCUk+XAqWrjJ&#10;h+C4t15tlYUpIbWrCuVYzj8jUR9R0iXfo5jMKUy20GvFQg84OcZpeyY3CvIK2tAbusVby9qkubct&#10;jakZB8xp2uTaFrYa5O1Pm3HIIzn25pJF0/eJziDEsV0mebJTHhuLJ+nCaIdNdMdZ3lyQ3/c/UDKB&#10;Jwy4/apGFN4x324pXfnofVSSBNT6HJbayySppJI8LGBwo9vfgUCWtRtzEKG2gugYbSpZ7BWc8e+a&#10;nGT8O3U51wmHoK9yowUpoqUwGj2P8KiOOe9N9s+ETrBcfDKdFvWtfBbXMeQ2Eke+5RpWcsrKL7dq&#10;JT+H+7W9XTLT0q5JbLMOO6zFirOEPqQ4QFH6ZyaJtS6zkzzIamTwqCEkyY6GAGmmig5KTznGBz74&#10;pS908R0c6b2KzTGmjc1tJgrHldQyd5W4tHfzHOM/WkF16A641c1Hct0iDCtLqQ8RLXh5054CgAcJ&#10;HfH9a+Vx0V2o8hJwXGRaX0V4XdBCbdI8WVGccy2XFALSkHgYA74wSDnvSu36gYWwl1loyMEoKGwd&#10;x9al+b8HmqpCW0uXW1MIC8uBDq1bgfYFHBFbR8IN8S2G1X62tJzkBLK1HHbv9q+s0ZqgosHsyRjf&#10;ZMiTplqUwgO+PylvOVAZB7+4rqn8MqgroJoU9s2pjg/7tUfc+GxxcFqI5fGo8ZlKUJbjRz5UgDjl&#10;R9ftV+ejFi/u10t0vbA744iwW2vFxjdgd8eldunuC1R2hvWVlZSwcyvKq9V8JwRXGQBeto3dJ9VA&#10;jObe6P8A1a5sIZ3RhlRA3hIwPQCulPWrnpXqkf8A1A7/ANk1zdbURFIyAoncBmtXRdMR1Ky0a77E&#10;alW1pvxAglaVDHOQD/KkM54Rra0kZ2ocwklQzgHtSi4PkwVrSVbsD8J4PNN0l5b8JCFhJbSSrOcn&#10;vTk2LRQolMonnw31FTbjJT6fhPoKaOkOtJHSnqRDtsh195iHKTIiMxgVSHI6x50jHfBxkUqacHjM&#10;L34QheTnzCm7qHpWVdW4ky2PIj3uCEPRlY2h0IOdgV3Ge3NZ18cxbNChPOCY/j3tZuuiYWqmpzvy&#10;zDoiJt0hsoKCoK83PIye/wBKO/gqhXJzSD99mslpm5MNJSXCQpxY7rA/wkEYNQrrvqBG+K919huy&#10;XK3x7Na1vXS1THkBLrnbcjZnPrycfarW/C/drVeOh2jzbn25S2be3Gd8I/gWkYI/KsPTT/Jo1bI4&#10;iS3Ba3rJwACOKfWEbE4pjjR1Baeexp+YB2gVpy5M49lvec1vZYSpG1SQR6JIyK8pSQO9b21AHGaq&#10;uCA/d9Exrg+uTHedhTSANza8JP3FeoaLnYsfP+FKZGAHWeD+YogUSF8cCtyQHBzyc+tX3YIRX10I&#10;1f0j1JCgPstn5fKzJUUpCR3GB9M1FvwanxekCG9oTtlOg7cEfiI9KlDrL0/VqPT9zkxnw2+lhaiy&#10;oDDmASBUKfBPNKdD35n+M3NzajP4fpj0ocuJJhYvglTqSJEm3SIER0MrWysunbk7Mc8HjPtmozjw&#10;2lWCIhtZDYbSgFeMkY9cVJPUll5cN+U2vYENFLwBwSk1FWn7sy/bCG07mGilppSVA7jzkkelBm/y&#10;yX4weYrapUGayCkJRHWgJIzk4Oec1TLQzke0uSJTRU44zLDy0O8+ZKyCB+VXjtCkTVqGxSUqKkKH&#10;Gc4I/wAqotEhLjy9SMLaXHdZlPb0ujGD4hwMU7T+9CF6/FnSTQbSJOmbaVJUELYStPHP0on/AGQk&#10;ICg4tZz2GBQl0yCpWhbA6wpR3RkJUCNpz2P9KMlIcYZIJV7AjvXoHLnKPO4wNN3jpdASoHG3FebD&#10;BEeQVYAbxgHNeLsuQlxTm7LQSDtP8NNtt1Arc54fm/2SPX1NHTbiA4TCeTb5AJeYmOgYxt3kCtTz&#10;8hpKMvLUf8Q5wabJWqZUEx0COmQl5wt5SMBP1J9M+lLZNwU+ncEpS0rnvn09KWkuRxPgjLWOpr83&#10;eWfDkIUw24rY2Wk+Yg/iUf8AhT7pbVUxMOV4zbLbYdOxIJ3Z7q/nQbrW9OB6OoRQtKVrRk8bhn+t&#10;K9KzY93hvK2KCkvcoUrzYx3wPSmkltE3ncSlY9cPNw1rMELXv4Hi7cCt0vWCneTbHufRLyT/ACpt&#10;0fZYDsVxyU34jW8hIBKR+vrRGm3WVxRDYDa08Das5H61nzjFSNOGZREXziJEVBIU0lQyUK7j6GiS&#10;2KYbit4OAE98UzLtrSBlDm5Oex5p2t0YKaSnccVWTjg7GP5GnVnyL1heEhxKW1cjPGTUZWmDBNwd&#10;dNxRkjalCV859qk/VGlTf7QuG294Lu4LCiM8j0qMYvTx1q4recUFKZXwlXkyfcUOE2uBmceOg008&#10;w42+4G1O7VY7Hyj3xRvEDiW1J3bhz6fSowjy0W+8R2itxK0nkBX/AIzUh29ZcSrLhSAOefpXJ57A&#10;1xWSN7zpYSm1FbMNW8nKXY6MYPfIxzTVa+ltgTEWiVp+xygokee2NAEfbbT9fhJi7QpTnjqUUDak&#10;81lqVcPlVB5xSjngKTTVV81xlnbKwSc6LaCbRg6KswSMqO2OE5J+1P0X4bunE+CSdJsMKUnylEh1&#10;Ch9RhVOMhbiRtUR+IA4+9GqZMhmOgoYD5AACQcZFdtsljiQGEEnhkBao+GXRL8R1DFuucZIUN5jX&#10;J5JA7diqk2lui6dDQlnTV6uMFtOXBGu8syWdwB9+QPrmpY1XqZ9jxUOWz5dKv4i73A7mmSwakRPm&#10;NMyoJZiJbJC925Ljmex+lKXR/VV7LORmSSfAESmr1D07Ju+q5EN9lhSjGl/iPhqSN6UqGcJzjGaA&#10;rj0oi9f9T295qaqExZrdsMiO2lxrctRIAz2VgdvYirIaicgSGIrLrKV7twbaUkK3cdsdsV90z0+t&#10;ttivusxEQBNf+acZhrKEqUUgble/A9OKe0s/0lKhEx7dNKy9SXRUy4dPE9PfmGIkyVOgF0/v0qVH&#10;LLgHIIScAH/KmzT0C8zH3vk74lp9RQ20gyn0PvLUcJAVux29TVpOoujreLNcVhKkbm8BSCMfYA9z&#10;+dVZtqHoU5nY4tsJfSASNuQDxTsfI2e8M0pVJR47DKB0P1W642zJlRZMkKOUO3p9aD3/AJ0+R+gm&#10;uIbniRmIMdwkKK2L04kkDPfy0e6H1WLrKaZuC2mrk05lkhICXk/5KHr71KDbvip2trbWo+xFGl5G&#10;xrhL/YDGpPsrvJ0L1Cs7jfzDbstlSVBZauqVhJzwTuxj70N3bT9+juKEyC+lpatwcQ4ytKeOQdgz&#10;nOeTVkNVfMxo4CAkqX+JGeSPtUb6lZmxW1Ow2slacOtPpxgEHlI9+aPX5J4/KK/2AWUP7ZELDd1j&#10;2L5hgS/2QlXhZHhBK1bh/CBuP3psuU4NRXnXsltDW4gISpRGe231OaMLO+mRpViE7uBbeKsD1wrI&#10;oU1nDENbCmwPBeGwkDKgrvz9KN/5eMf8iF3pnL2Bz2r9PeMkuokKfWAlBVbUeUe3tXuA9FcfcXFj&#10;RwCSreqKgbh6ZHvQTeGmpBSpolLiVE88DvinnTLynIjLBWSEjcFY75OeTQn5yC4daCR0Tf8AmDyL&#10;cf3RS8Ghkk5SwnH6Cvrl0jNZU02tahzuTGAAP2zTCrCSlIcynBJpm1DqZu2SXYrDCnFBA3LDmAM/&#10;+O1D/wDOVLupDS8fJr94RuarsKpC/nHGH3XNqOYizjvjknHc0QzOr9yhWCPYrZeFotrScFn5EtNp&#10;TnkZTyQearJd7vJXcnFMuqZPi8AEjI/pRJF1BJkMJbUtagpITuKv51F5nSzazWgUvHzXUw6Q7p11&#10;baUotS9iSB5XFqGRjkE9yfet0eLAYBDECKydhR5kK2gZyeMnmmHTlnTPfZe+bWClwLWhSMBWPTNH&#10;Oj9BTep2rDYLU6mAENKmTri6kFuJGSfO4B6qPIT7nvinZ+U01VfyTrWAEdDbZNQU2N1osOmb/foN&#10;pZt7cuXKVvTGiRXnHVJTjeoITyRj14FSo71duVggtW+HdGLFBiByFFgwIzjaEsd9ygk+VeQST9e/&#10;Na9QyrF0u6R3B6yW1OjpVyWqLa5kgl27XltJTvdWe7aFcYAOTnGKzo70BvmoY7971PAkWqGCFtQ5&#10;KcvuJPZS09hnnyk9iK8y/PaDVSlOcEoxPR0+Ovrivz/4BzTMZ9FztVys2lXdRbR8/GaRb3X0L3d3&#10;VoPfk5BV3796lRXWXqZZ2VzX9Glhlkb3ZDtieSlv6nzdh9Kl22X1/RFpCLZY/nIqSAUR3djqUds7&#10;ceah/VnWKDoizTtQaqjvNQH1hiFamWi7KlO+iEpPBJ+vYV4bWf1b42634o6ZSS6NWvQ3RXMyPH+t&#10;msdXOx2xambq0yCoIa07KQgKPbJVx+dM/wDy86rnrXa7faWYT4KkbIcOSFKOMEcJOPyNTBpvXVy6&#10;g6Tebb09O0hIlnaj5sBafBV/EMYIV6YIFLbLpz+5cB4WhCZU/b/7t3BZSpZ9uOw+1Zcv6o8VBpS0&#10;kQv6S5dWf8EO6V6ja50WzMNv6f8AiqlOh53FmlJcWcYAJ2gk+vNPV66z6/lwkLmaTmwI7X799Ask&#10;tLKG/wDaXt4x6kVPFjuc6fMaQ6xKbUlvLz2NrCT/ALJySrn6V8utvuWrZciC/BbNsby22+9L8qiR&#10;+MoSPN3IA7UVee8ZdH8dIinw3Rf5T/4K+v8AXDVoYckr0r8xGSE8/JTktpQB35QcA+4oA68dXY3W&#10;DS8a06n0+zZba0oSGpB+ZYdUoceUuIAKckZxVyV6bvNrhx2Iz7DsWO3t8RclTIAHqRggfrVEfja6&#10;wLu2okaZt1zg3ODCt5RJLKy6C8oklCVnjIxzWjoPI6B2px0eP5yCtptmuJ/8EML0HopE1t5yYvGE&#10;oLCLsChPH0Tn61Yr4dX7XpPRd5hWPxZqf2ilxtUZRcIGz/GBjJ471RWK+2HUtBAAKfKQO4x/XNdE&#10;/ge009d+ibTrMhLKXLq4tZUnl5tsABI59T/Svfx8jpbI7YV4Z43yemvdbTln/QhPrJd7b1F6pS4+&#10;pW5VplxFpt6QV+D4SMZKlqwRnn+dXn03rq06T0lZ7Bp91p1uJCaYjlDgUnhOc59fvXO34lZ5c6qa&#10;jamJLEhRCS2VZ247En3PFS10qnt6nselZsd5x1O9uO7sUUrS4jgpI/P9K895PVRaWxcnqvAaSSqU&#10;ZsupateyJCD8ypCiRnGaa7kWLtu9irJ2KFDN2sCo7Z+XdIWlWSkcflXqxzXIG5D/AK+pVmvNSvcl&#10;hnr407ej4u0NxnVJCQUn680ob03GS34qEbFlOeKdG4/z7hKcLV9BxXyahcMbFcE9qB8bk8oLvUVh&#10;kOdQY7/jxykfuiTkD1oLeZSRhZ5H61O97siJ0BReb3BOSOKiq86WfS7uxlB/CW08YocoyTKOakR3&#10;cG24rniFGQEjPvmknjFRykbTz2Paim8WAvJUpSdyFA53J5FM0a0/MOJS2stDsfsDS1ksFYxyzdbF&#10;ypaxGjI8aW6rw22RwVqPYfb3NSRd9aaJ+HyElTdsiX/WSkpUuU+gO+Eo43Bvg7QM+nfFNWjLVGsD&#10;j85xXjycYQopwUpxyR9eO9Q9q22tXnXM1T+9SpDuUq3YVjvgUv8AqnVyh6GlVrw+iwtt+KZnXa1Q&#10;b3bWolvf8rchSsoJPooelBvUrpvGsbZuVv2mM6rJbbOAgZHIHrnNCvT/AEOzeJkmE6lZZCAvcodu&#10;cVJt3sDMPTki2LnKcabZIQs5yMcgU9Vq3ZHMkUv0VcP2kG3ciGyplKQG3Mk7gBznAOfyoJnIYlrU&#10;0o5WQoEgAcfejPXKJNutglqbV8vnbwR5ScYz9OajR+QtBU6FbVY25ScjOPtTcLMvkwLqcMFr3YxE&#10;uEhYSdu44SlW4gf+BQxPabYlICtpCx/EnPHtRHfZs124huQkr3/4lDAFMuobm9AjhtlkHCwQAkn7&#10;09XLIg4tApcwl8rBBQklQHGAoemP51OXwRW1tvrtBvC7NM1BHtTSpvytuaLjwUkEJWMkAAZ9SO9Q&#10;m7L+ciggYc3AHcOSR6farL/2cqRJ6/uRJyXW4zsBbahHUQlSsAgLPHHHH1p2KT7LKLwzqJoPUsTq&#10;DbEXqPHm21Ryy5CnNht5pQ/xJyfv3po6h9ErT1CVMfmSJDU1xnwGH2z/AKgepA7E/U0Q2j9k6fv7&#10;lphtrakyGTJKeSnCTjOT60RSJzURpTrqwlA9T7+1ChTGqW6tC0k2uSrz3wOxFveKNVzW1gYDnyze&#10;QMY96TtfBnHiJS03rWaUpJ3Zhtk1Y2RcH7kCEjw2T9ME1jMQrjvI3+EopKUrPdJx3+taCnKKzJ4F&#10;2uHhclJ9cWLRdmVP02NaXJqREaDj0tuBv/DwtIIP4vTA98c0/aF+Eu2as0tAuN7vV8irlo+YSwgB&#10;pxCCco3Ag7TjHGM80fdK/hdb0Jqu43y+X1/U0l2St+M0+jLTJUrO855KvT6VYFtKGknKdyz6nsK0&#10;tV5xaej46bPR5+jxXz3u2+JAeleiFg0Ra3rTabU7eG33d7si6bFrVk84VjAH2qQrf8OuiWI4T+zn&#10;CSdxw8obT7cU/TWFolDAKgDlIAwKc/2zIXtYQ0GlKTwsnNfL9H5mz9TZK9vD6PXSoioKMVwDI6Aa&#10;IWMOWgupyOHH1n1+9am/h40CyoKTp5oKHYl1f/tVIkValNDf34yQPX1rasZFe0ha5xUk+xVwiuME&#10;cv8AQPQDikqc0zEcUBgKWpZI/PdVY/iB0s811Xiae0sqBaYLMeOQwG1eYlZK+3rtHf61dt3kDHJq&#10;qV+1xBsnxDX92XFcltlTduaSy2FKS6sI2nJPbzc03W22DcUiwNq0pYbZCjIjWa3sBDSQCiIhPGM+&#10;3uSaVLYhRlbkR2GldtyGgP6Ck4kKQNh4KeCPrSG7SZC7fLERQTNDDhjkoC8OBBKfL68ihvOcBI/S&#10;QuXNQ2pRQCnHKikgAUOah1oxDZcQzIDzyU+TGVJB+9VHPXLrlN0VIvpZ01cbS1lLiI7CjKGFbVbm&#10;geCO5Ge1RjI+IzqDcWg5GlRmFHsiHbiUk/4Ruzz9O9eS8n5GynNNK5+z1Oj8PZYlZJ8FzrHdZMq4&#10;uFb6lOvEqyV9/tTvKNw2qS0/tUR5TkYql73UDrkzItkNMlEa9XFwCFb0Mx/mFJAypS0gnw09uVYo&#10;2hxviUdYWZWqrFb1HADcpaS525HkbUn9DWd4ryEqKZR1cuWB1fjpb/xaHq9qR1E6ivWoT3XHbaFf&#10;NeI2fKOM8+h5+9STGaTHaabZKkNoSEAKPoOB/Kq5y7b1p0VJYW/qGzxIk58IeuSVtqYStXI8RawF&#10;5OOyUmk2qdea606GmWuqES/3Nbo22+w2n5hRTzklZwMDHt61v+LlWk7E8tsTXiLc/uRZYqccUfMV&#10;DHHNN2otWWrRsIyb3dI9saHI8ZeFq/3UDkn7Cq1o6t9R7VDtFw1Xe5Vm0ndiWRcfkmRIA5ytCB5h&#10;zxkipSe6G9N9Vadauq3HLq0keMu9rnKU4eMkqXnH5YreUlIrZoJ0SSs6/g8SPiW0A/NahNXaU/Lf&#10;dSwylMNzC1KIAAOKvfoQbdH2dOMYjo4/KuXEDQNvtPXDTVv01DauNn8dMty6OPKkrAQkqJUTwkk/&#10;T25rqNoLnSFpOScx0/0ocwGoqhU1seQir7WVlDFDK8qr1XlVQgC9blOJ6UaqLW3xPkHcb+34TXOL&#10;yuxFHapPl7g5IOM+1dI+swz0u1P/APWDv/ZNc44qAkLQMc5/pWpo+pCWp9DQ+wUwF7l4JT5d3GKb&#10;mJr9qCJbKW3VNrClofR4jbiTwpJ9gf1FO05lxUCUVI3ltGTxTGy14cR4vJKBjPPsP/c01MWj2Lrh&#10;d7K5skxrbPtjqkDxoTDYlMk57oIUFD7EfnSLUV4uFxtz6LTa5bLiQpAuE9AaQEYzgJJJJPbnFJXW&#10;ksoSkZDXB8pIUrv/ADr71G1EmLppm3vPrTKmNJfQXXvM4U9gfbA5IHes6+eIs1dP+5Dpo/phM6s/&#10;DzertZ7S3ZdU2eSqPHuVnZdbkXdhKefE82HN2SCU4wRW74F52q+n3WWy6UvzsqDY7vGfdiQw4HEl&#10;1KclK+cpIx2qWPgsvM3UXw/RLZDukdhNku0iPIQ4gJLbClFxIOe3Csim6+sxYPxZ9OpLL7UWEnUC&#10;0IeZIQ2oLYVuAI4wojt2NeZok/maNifKaLvsOhJG7tnGTTwzgpBBpnAytRI43HinGGrJAya3/RjP&#10;sXgqHYV8wo4wK3NYxzzW1KNp9KruOHzdgJyK2teY5Arws5SfWvKF7U+1W9EGnU1sjOQZcqQhAWhh&#10;YS4o/h49s4qpHwXOCFP15CJThqepQUPzwauZOhRLpDUmUwiQ0EkFDiQUkEYIINUz+F6VEtnUnqVa&#10;yUxyicpQbUBgJ3EAUKXaLxLB6tjOOx0eDgJOUrA9Riqwy9d2+1XOfaPlnHp6ZBKGIe0bUEHLjnHG&#10;Oe1WkvUpDcB7cr8AyCPfFU61Doe8WTVL2rW9s6M2N8xKwB5CrkDPfgCgXcNYDJZJe0Bao1wtzdzL&#10;klEiTlwNEhKRjgcd+4qlusobrHUjVKclCkXBS17ex/L1q7Gn75Fuj0VbZ2KeALYT+Ecdvyqn3UCM&#10;pHVLVSVJ8781S8I4AHH/AApyuXKFLVmLRdzoiJ8vprY2Xrg5GeUxubeaSjcOScYII9fWj5UOcw2E&#10;rnmW4OCt5ABVn324FRl8OtxXcellokOKA2ghHBG3/wAYqT2JTj7WN2D7n1r0HeDz0kCGubvKskNK&#10;W0JdkvnalSTgJGO+KGNJ3d9bj3zSNygchfbJP0pP1kmy7dLgrUtYZdStAJxjeOcg/Ynj6UzaNubs&#10;wSlK3FKdgCyMqBzj+laEGsGfL9xJCb68G3UtxWn4/KVbgrdzwR7YpRabky2Y0bwS2jBCEDkAADgf&#10;pWm3XJUrS7xKvDfbDiSogeYg9x+VbbBNbcWpUnwSU8NlQG4e+PalZsahHCNV9iW26pcQ9HCscJ3D&#10;G2lWkdH2tdvQqSwhzxVEgfhGB9q+zwmQ6paUkJPGQOTT/YQy5EbQkHDY2kK9Pc1HJ7TkV+Q9wbVC&#10;iQiyhLbDKAcAKAA+tMlqXCuRkGM+JCGyU7kehp2m2OHdrbIYdSAlSCdyRyk471HWmLctu5OpZeU2&#10;dpTuQcZGfpSCWWaK4igzUlTKFJCt3OOKcbG2+uOSFjAX5SfUUPx9/iqQXlAJUAc+tEtoQrbt3ZSO&#10;1XmvxCR7PWslT29PvmG4tt8A5W33A+lQ2u7X2CAGrlLAyCUr2qB++RUu6walLsr/AMu4tBShRXt4&#10;J+lQZcJtyW8G0J/EBwpI/rSyXIWT4Npv02TfY7zylOKDqSpaU8n0xgelTdAmrbYU6hKVZ9CagqTC&#10;u1puUaQiG5IjJVlaWcqOT9BUnafvqflkeI282FJK9jiSCnn1BprbmInCX5DletZhS0s/JJddbWSc&#10;qxjjBx7Vrtt+bmsrHy7jShgnPKcH60EX3UrTU96QhKl5c27QnjtwM/WvWg9UOXSVdfm0tJbSG/DU&#10;0nAA9jihrgYlMM7q4h8RwG9v7wbiB6UZQy2tHlOQn0NBk2aw61+7ICgr8WKKochCYzZWoJ8g3HsD&#10;xXZ9FYcsFuo8i0Nv25E2S3HC96XF7spDeM8j3Pam63sQL2w2bfLacjIKkFbR8qSDyB9aV9QxarhY&#10;5DTyWw7wv5lI8zWPw8+/0pm6fvwJOnYxYeb8ilIW2jAO7PmOPcnNSstYuR4U0luZ4CE5CDgKJyTg&#10;d6Lred0VlvcM7duKCJCgm8rKCUjIAJ79qL7c4jxQAtJSOM/XFFt6BVcyPmodPxLlaJMeXFRKYUn8&#10;HOfyquHULpvI0++74KVyYKAVNSSkBTIwfKffAqyt53swHVhf8JxigfVdrN7tr8ZQ8riFA5GQMjhW&#10;PpQ4LgYs4Ku6Fuqxe4hub8lyOrypDTeVJV6H3H1qxluQ7GZS6djqVIADjZOPU9896hOVpeVAuig8&#10;WlueIGyWM7Uj3zTxZmrnYX90WWtoLKd6EK3JUQeMj61xy2cMHGO4kq63KUpbDoJSE9hncf5+la5O&#10;qYUxbPzqm4JCFOKL6soUccYJ/pQLqLqTOt0lxEqK3KbJykIaA4x6ccChC86ua1HBbbEVMQJc8Z9D&#10;zm/OPRJP/jnFdjaScRalLTTEdbSVoG3corByck5NBuvdQItsZDKCHHXhjaBuO0d/6ith1aqU00EQ&#10;3GipGCVugp/6oA/nQnrG5OeGtsOMxWGvxuoQNyifQK/EO4yPWqWW8HIVgDLWUu7ltgEhSeUkEYP3&#10;p005IbypDflJJUVLPbn0qPrq7JduRUmW4G9+RlzKVH1wKf4ElwoBUlCsqI2qrPdg5GsLbrd2ojRb&#10;CsuKzgp5H50BypLs2Y8+E5UQMjPAHtW67SzJ2ob2b0fiCVDj8s14iMurKyTxgbQg45oM5NoZSwCb&#10;80OTCsoUVb8nCgSfyor05BeuiWFKBCXXD4ZQD+fFIYdkK7n2yleQcgcVLuhtKP3O4absdqZYRcpp&#10;8NoPKATnBKln2AHNcXCywbjmRs0rpO4XO4RbRZYzs+7S0lCIzR8oI5UtR/gQB3J+3NWasmjrV0T0&#10;W9CenPI1bdAHpFwQwlxEhSR5W0JPPgoPPYbqabSIHRSy3+Rb7UZyI5Syq7XKQpl+9TArCm2043eA&#10;gn8KcJPc0DxNS2/VM68a41O3dmRb/wD3buX7TSIPikEIbaYAytSQR+6zj1Oa8z5bW6i2v4qmaumo&#10;UZKWCWumPTFN8vD+qJgVdLkoBIudx86kD1DacbUD2CAMYFE2qOpWobEXrPBtEWclob/mUrUHAok8&#10;qQeP54H8qrvq74jbp0v1LZ7LHYvzdtRbG5a2pz7aS94hO1amBgI4BwkHPOSOBUh9O+t+kfFW7Gvc&#10;SNfZSm2RGuKF5UtYyAM8LPOMivNXabU0aFzcuWP5TeWiRNKwpcWJIfkzZLj8vGFukqWggcKTnOKe&#10;7TojwUJdZWl0pUpxLtxUp50KP4lJUR5Sfp2polaouMpxJkuJjIaBWqQGUtx0c91FSv8AurIuorle&#10;kuBq9RL6lsjetDoQloY9Ut4SfzrxsIpd5yMNyl0EbkOK9bpCZNxbVKXnw48dwEg+5Iyf6Un09aUu&#10;RHZU+S8qNDGwxhgJyOSSe5PsKYtMT9M3yRMjW26RnpkZHiyXoay2EJHc+IAAQD3xke9A9t+IDSl4&#10;1CiwsIvjNqQ5tVeH1hlhbh4StQHmUnPG48UwtPKbU1Eo0yS7/wBSv2PaFSPk27bbQvDkqZJxgeiE&#10;oTkqUf8ACOaiu8dfNcyJMRWnWIun4aTuKLhG+YflZ9XEggNp9kgk+5p315alHWa4zqd8GI0hMdCi&#10;FJSVDcpQ9ySe/fFMk5liKlClLDaUJytasYSAM98cVq6Si7G7OH/0caglmQE9dOp2q7b07ul01Fqd&#10;RlyUfKw4EQBllTiiMgNg84GeVE4qkE+atyOEZKkJ5ypXIyO+PrU/fFvqWFNe0VDiPtSXktPyXQ2c&#10;hKCQBn+tV3mrDiApPkxjNfQNFFwhl9iVrilhDKlfivNhJJIxlSccYq/3wA6s1LfumcnT1vVZ4Ea1&#10;Syz470dxchW/zqJIWBnvjiuf6wEvKSlKcqBOduR271OPw+fEvP8Ah/Yu7MHT8a7JuT6ZBU4+ptaC&#10;lG1KRt42k4ye9bVNm1rJ5/VUO2OEOfxTLTG6xahQ82HmFryFqTg7sfy+1afhZ6gGyask2NwFb0oo&#10;lwGz+Fb6MgpJ9PLg/lQH1H1/P6qakkXyfFiwpL7qliNGKilGccblE7j96V/DrpmVqz4idA2uIlTr&#10;irj4z4BIwwhJKvy5wfvSmofzNpGv45vTpORcKd8VL0C7TLbfLM5bFR1+G5LbAdbUePMPYffNSdbg&#10;rVLESRElsyWJKQttxB/hPO4gemKLNd/DzbLjFajNW2BMhuvF9TcxsBCVenGOcfWnSw9HGLa4JEOa&#10;4w4pISpMZlIQcf4QR2pGGmt3fl0en/U0uOY9hDo60iFbWkcLWQMqI5ogXaY7oJW2gnHcivFvtBtr&#10;AQnIPqVEk1pul0EJOzOXPXNaUYKEeDMnNzllCK42xhDSgUJwoYII4qP7hZPlQpCAgY5ASOKJZWrm&#10;Wlnxkr78ZPFC1y1WysFKUhDh52nuBSltkOg1cZMj/VGlnZhylWxOCVJx3oXsmiXYr5W64TtB8oT+&#10;oNSRLubUgFJ5J5IrwyEqaVjOFZrInBT5Q3CLj2Rxemn4zTjbO84G3gE1FOpNMTLksXG3vFF0jHen&#10;I4cxzjFWy0tYbZPmITOa3tlZBJOKCPic0NZ9PaebvGn3PkZyVI2lpf7oqz/EO3PalrNI3ByHqNSl&#10;NQA3oprBGpkzUqivQpzTIEpp4eoPcfTIqSZNsjfLSpElAW14alEenaq7dMLndX9dsQ21JbfmbkPL&#10;Qjy7ACf6ip5vDjkTT1xDispRHVk7vXHHFVo/aN3rEskYfKR7tAehqDakODzJcGTtz7VCGrLH+yLj&#10;JZQcoYX4aSO+Pb71Jlgmz0SkoeUQhw85TnjHbP6Uj1vbv2jFW6jaF7vF3hISeODuNOxnuSPPaiP5&#10;MhO4WkTpLriHD5PKCtA24pi1BBU82nakKWlJ/djyhXOM5o1uj/ybSkbk+N+JXBVmgqbcVSifEaDa&#10;gFYUV9+e2PSn6p8mbOGOQEdtqhL2oO1IWUkY9vbPerp/2amhXbvrfWF7IJiwYyGQtI/G7nOAfTAw&#10;aqRNBWta0ZCsFWAM/nXTz+zd0nDs3w/N3lpDSZN8mOvvKQPN5DsGT+Va1U8oA3tiTyH35Wo2Lqpk&#10;eEzDWwXs8KWpQOMd+Md6inrZ1evVrurtt0rGh3C4W5HztycnLxGhRwk4TwcqdUcYSOwpd111vr3Q&#10;VyP92NPovNm+WckSnnCEeAR/hUTgY74I9PSqXT9QxJM6bLjF5oyn0ulyRNVIdUs8ha9xIUcgntR5&#10;yUVya/j/ABstZ+fovJ0i6vXDV+kmpV/sq7bcsKJaYaUhDoxlJSFHIzS20dSJF+iJlvToum2ypafk&#10;5DPiSTtVtBAJ9fsa3dKJa9X6MtE+6oZf3I3BwsbdwAG1WP4a0wNIwYPU5p+BAkORlMLfXIcUXEFZ&#10;VxjcePpiq2Vq+G1i1tVULJQxjAbx4kwMkmdLc8YAJWWm04GO4wKH4tzcXFkyhJlu21tRAdkuBtXB&#10;5IHHGRgUdRrqwpW0KC8HaVIwQk+x9qZ9YaVjX22FSG20yWfO0ooykkdsgd/p9axrfHrGItmerMPD&#10;QPoDzDZkOSni65w004rePN2GOCTinuIwmTKQ0uQ0HWxu8JJBcT+VI9NKXfraCkuJfwjxHfDU2Qef&#10;cd+3aiy32iHbAfl47aHFfjcSgBSz7k9zS9Hjcc2lrLVgR2awItK33S85IffWVrU4SQPoB6U6q7V9&#10;xg1h7VvJJcIRzkTLHmHOBVHoTiNSfEkMkBhy+rPfIUG0d/zI/lV2rk98tFfeJADTSlkk+wqjnRmV&#10;HuHWW1PhsAuuzJhSrkpVwPX7n9aeqWQE3guSGUblqI3KUSSSK0qaSl1CwkHB9u1bkOBxAWOyhWp0&#10;8VMcnYt9opF1J0Tq74dNS6u1JpvTca/aYmIU+JzzqyIGTuVlsEZyT6Yr5ZbxO0l0YevuuZzUQ3ZA&#10;MGLZ2wy+XFnIUFYOXDx2GAmrl3WzxL5bpVvnMIlQZTSmX2XB5VpV3FQvD+ETT8LU9hu0jUV6uVss&#10;i1Ow7PPeS7Hb5yB5gSUjjv7V5XW+Hjqbfki8ZPW6Ty22r45dkdaP6D6l6sQLdd9RXGRoSxhKXIVs&#10;tCUpnvkpwXX31gklWTxj9KU676D9HOntpXJ1Hcb46tCCoB29PF1w+wAUB/SpU151107Y1vwLZJcv&#10;F1J8NMe2o8VZX2wAPbHpUOaA1Dp7W9+1JqrWtzaS7pZ1xTlmuKEhUZYT/rHEnAJwPKnHBx605V43&#10;T1Q2uOf7hIK6zNsuERR0/wCk9j6v6tm22JfblYtNwCJLtquDyn5LiMEgoK/9WAOMketKb71a0x0O&#10;YvOltFwWZM55xQjXrO5xtpWNwKzlS1JzwBxz2ph6j9SZPV/qRdLtoCJcbXGEH/T5kcKjqdYGMuPl&#10;JHl9k55FetJ2qJrGALJp23fPxosj5hzUrkQJdaWQAdxz6DcEo78A+lGUYadYgsGq1xvnxEid2fLu&#10;KGH7hJfu8aAcBqU8ooCCrcpvP8O7nPtmp+0P06uHWKxybtAdd6f6bluhtNoYjFSXkJAw4NxA599u&#10;KUaT6Z2HqnqWNY7dFV/cTTDhcmSUFQTcpivxIUo8qxtO708xHarMuMNRmmmWkJbaaQG0NoACUpHY&#10;Ae3FMUtv8jC1muqnFKoANGdOLN05s6oNoaXvc3F+W+rc68s5yT7DnsOKuHoEY0dZ/wD62R/Sq0TC&#10;VEnvVmNB/wDzIWf/AOtkf0orPPSm5vLCGsrKyqlTK8OdhXuvKxnFQgFdY0lfTDU4HcwXf+ya52MY&#10;C3W1cKTjnHGPvXRbq+dvTLUp/wDqF3/s1zsj5blOJURsUlIGf51q6H2I6ntGiOpDkCSD5lkL8vuT&#10;2odlxW3Ir/iNBZQkLUT3TtPP9aIGz4kyVjCAlRA4Pamlccrbe3LBylQIA7/c1oyjkSSGhpsLj4Qo&#10;uJAyVEflUW9SZRuM+5ToxC41uZQyjJzyRgkD0qWbG/4kpxrd5AkeX0PmqJOpkNTVvu7jSR8vOnpb&#10;SrOAdp5AI/LmsXUR9GvpuGiff7NpLipfUBtx5DjCkMOGEcK34H48fyo0+IXSadHdQ9C3CCytm1vX&#10;6LMAYWlJSSvatIBOceY+lRl8GMODpHr+zEcUGHbraHWUHB/eOjCgDzjsT+lTp8XFkuEXT1j1FLfE&#10;hiNcYzIbbbwlhQeSpKlZGSDjB+9eYcnVqUl7Nrdkt34Ac8vKTgH7jHFb40UsKx3z9a8W1SXm2nAo&#10;L3tJUCntyPQU4pa8wNegUsGXPs2tCt+DWttOK9bSo4zVQRhGAT6VnBAFe1jYyodzik+4pa+tEi+C&#10;C9kNhpW7G3HOTxVEOnNsTcPiG143HU2ptx90gtqGSQRzV6reN7XOFDPINUy0w3+wvi21DEdCY5dZ&#10;d2oQnCSScigzWewsQ6vF0vdutz7O5bainakrAUDj71C0jqd496kQH2oyoyU7XlSHFJSs58wAGecV&#10;ZXUCI8lhCH2g6jBzk4+lVu150mgpdu8uKlEVamg60pKiQlefVPrmk7INMYikxPprVULSGs4UaCh2&#10;dabh/wC67qXcBhSlHg59qhLre1ItPxA3yEf3LK/CeShHZZIzyaOG9O3mxRWHm2BLKVbkpj+bYR3P&#10;05oG6jT3ZXU+LcnmvmJLsZvxC56keXnPrTlHGMid3CZbb4eJ5e6fRltyVJQgFoNH+Dngj9aka03G&#10;Y7KebcuMd5psbiCkhzHoT9vb7VFfwtNeLoZ1ssna3JXuzwMEnHNSW2y6i+LWLesF1HhAoHlSAc5+&#10;5969PW8o81Y8Ap1bk/NWlUhSm30Q1ApQT+LOc0M9PboLhFeKYKWQNqkpQrJUcYI/Xijy7W6JMYeS&#10;7AW4F5HnRkEj0pi6V6ahQrvMeabeaKZAQGnOW0+pxnsM00m0hNx3chgqLEt1ubjvwjlaVK83AOec&#10;mt2mpUJtpLQjJSVK/FjcCfeiS42yDOtjwmKU22PMHErwpBpntVqtkTaE3cPOZwhC3E5/lSMp7nlj&#10;8Y4Ns1LK3VjOATzx2p306wjZ4iTuQcgHFNlwhlo8OpIzzlQp5060WI3hZChyrP3or/aVUfy5Hbag&#10;tLCXUoXjAKuQDUe2Z/5XUzrTj7T7mHEkt9iff6UfOwHJDa0obCyUnHn284qOZOnLla5Tbq4ikndn&#10;ch0KJzSa7HsccD+G1qfAAwCc/wDGiO1gt7QrOaGISX0qSHAsYxyafLa8Q8MqUQKtJPBRdjnqF8R7&#10;LKdKSdqOEjndUUSGVXGb5GQ0tSR+7P4U1LU/Mi3vNnypWMZPpUVwJko3uUlYwkrJbwg54OMfahx7&#10;DT6CKEyYpT5jwRyCRRTGjGWEuBxKiBgUNx5ann0IcbGM88UWW5sNshSU7Un0FFm2kBik5EO64tzU&#10;K/zGwhKQobylPOCe5H86R6Ha8GRLZLSUrUgLKs/XtTj1QkFnVs0IYUf3beD7nuTQ1py8R2buDMPg&#10;hTZQce5NDjyXnEk95suNlCBkpGSB68U/vlKtPoBQXFOpS2E55Cs9/wBKFYEhjeFNOkpUQk8+9PTE&#10;kv6hbt6HdrLUYu+XnKs4xRZftBQ7EOprJBXaFIcUverBGD+I0H2zSkO2qMttx0JUhSHEhZGARgnj&#10;1o11OllxhTvze1pBCAkjkkUxpATawjxQW1ZyB681aovaMduSuHOdSiY6+kEJRuUokj8zUmokrEIl&#10;lADqW/L2/FUZKmOWmc0nw0+AtwJMkq4GTjtUnhssRm1hJeQQOR6/Wi2C9LwxiduF8kR1tvJK8pAI&#10;Tt/OkC5kqLax4zSlyFeRSt34f/ArTeJclhp95lTjQJxxgkUkgTnrjFdycqT5SVcEn3ocFngPObGe&#10;5abYvSwpKXWHE+Za0EKKh61pVZ2YMV0I8Zwto3FTjR4HqR+VO0OWiLeC0youPJUEOBI3AZqTWJCV&#10;oLb7iQAMYPHH2qWxRyqTZTnqNdHje221IxGUyFMEoPmTnnFBt+vjsOzLaYi+J4jZQ4paSAge4FWl&#10;6maEt9/jrBUlG4ktFGCps/7P0qu+u7WnRkS4Q3ZKpRbQBu24UQoeo+maz3W4fkhvciMImsAw820U&#10;pUvATkJ9O1MerZT057xXiUJVkBSeEp4xg/U1qZitMSgoArKEZ4HJ/wDBrxMjvXV1LSXPCZxlx5zy&#10;ttjPKs+qvQJHvSsm2HSSRHzTMhMx8ne0yyd63CeNmePN2OfbvTm3eXJThW0U7CMpSM8D25rRqNSJ&#10;Ej5aMp5mAk5bQ6fMo9tyvb7eleLDaHlOJaCS4QogqJ9KWknkYiKlOvsyMI8xXhIIH4snsalGzWFD&#10;IVvYBWQMcDCSRSPTuiUqLcqSNhawpoYykk+59PXvUmaJ6UXzXcL5+PMiabsDq/DTeb0kpbdVnsyg&#10;EKcP24rm6MFmQfZuRHvT7QNz19rJ+y2plhJjNKeuE98hMaCx/wC9HCeDx2T3NWJstw0j0k0jJ1Vp&#10;B+fq++yCLdHu8+MI8aKoDaSylaQDwCcjPGOaIrXorSHSvpZqC3vyLhMtsl5K73cnIxS9dX8AJaQj&#10;GUs49ewAJzVf3LzqjrDqeFaI6Y8iRCSWoUKCjw4NsjZ5UcccD1PKyABWH+t/U2OuL4QeFHtj5a7J&#10;rnrFqR0w0P6jusRseLIly0tswkKJwOeyj32gEkCnXqr1A010Q0xYtDCErX96sb6bg+8XQ1Famkkp&#10;BA4UEnJIJz5Uj1qUGtH6Q0bKs2nnruluVbWFOR7U684fmZDg/wBfJKMK3q5wknse1C7nwnaFvGq5&#10;1ynO3SbbpTpeVaHQGI+853DI8+CeQnPA7/WqkpTUEuhnK/0Kh2iRrDrT1AmOxmJWqNWXN7xHjH87&#10;bCfRKlDytoSD2P5Veboh8PTXTMxLlfpDd41E2jyLabxHh5HmDefxHvlX3xjFSjpDS1m0dZmrRYLX&#10;DsttSM/KwWghB+qiOVH75qBIOvtQxdYai6lN2+UvSDly/ZbsR1SlOtR2gEeKGseVO4LOR3zRtTWp&#10;QUZcoqrc8IsJcrJGvAQ1JaakRyrPgvoCkKwfXPp/wqvGousmnpfUFek+m1muWsLupYj3L9gDw4Uc&#10;AkFJWQElQ55yKntMSFrK0wpkae+u0yUJfbMVwtB9BHl3H8RGPTjNOdgsFr0tbvkLNbotphEYMeG0&#10;G0q9ckjlR78ms16Kmz/KRXOPsgSd0gn6b/amr9S6sesbojriR7da2A4lhC8fuln1yQCduOc8nNDf&#10;SnpxN15eJF2mRmYFt8Ax5SUNqZdknkJIHYJAA+tTt1MYuhhQBBtzFygB3/TkuyPDO08JCRtO7347&#10;Yp9YMDTdj8SRIj2y2RGklx+S6EobTzyVH+h5Nc/Q1uah6O/qZIAntMLtdwZt7aNkUBOHSTgj359a&#10;bOtxg6Z6a3V99yFCS+Uxi7NeCMtqO1xSRnKiEknCQc1X34lvjNN2LmnunJcjRA4W5Go1pCXXNpyQ&#10;wnnak/4j3qu07UepdczBc9RXi436YE/u3JjpcCBn+H0FPQ0kK3wDlY5CLUcW3I1LdF2p9cy3qe2x&#10;33Gy2pxpKQAdquQM/Y0zyG/9HcUvglGASe5p5daW4o7iSSeQo/rTPd3TFaKEeVWe+cU9GO1cC7kx&#10;jhNFc1KcbSFZxnNEPy2weIUnbjOfeme1vEueIpRKwc7iCe9FDTqJDZTsOEkpPHoKu3hZJGOWIo+G&#10;95G5OePYdsn+n8qvx/Zp9GERLVc+p9zjhEi5uKiWkKTgpjpwFuc/4lZHHcCqkdFuk0jrP1Ns+kIq&#10;Qlt9SZNwcP8AzURJ/eHI7E5AH3rsVZLLb9H2CFarYwiNAgtJjsNJACUJSMAV2qG57hqUFBbV7Ner&#10;3lJixwgZWXcAY9/SnT5xu3w0BxQTtAST9ab5F2SqOXXE7PD/AMQz+lRfqvqU2i5mKpl1xlpPZHua&#10;blJQXJ2qlzJAm6njh5QDracehVUdap1R4spbqfUYGORQ9N1Kxc8Lb3ISP4FcKoGvGoHnVKUhRbQD&#10;txnvWPfquNqNWnTY9GzVWpZjzqg1IUyErO5STjdQm7fHULKitbqj6k5zSS5zXH31KK1KBGCEnitU&#10;aIVqSAkkqPGQCKwZ2uZuRgopBBaJSpatxGMDk5zRD8+thsY5A7cetNllhfKIWDhKT3AHrSifLBGx&#10;COxFSMmlyVcFIcYWoFMqKVrAyoYzUc9edefMMos5cbXHQlL0hf4ig7uGwPc8cfanSey4XU7QQpR5&#10;OPw+xol0L0ztoujOqp7aLhN3lyNDeH7ptY43qHqeKJGU5/gugbhCt7scgj0q6IahjaisWtL2DY7Z&#10;D3PJiy1/vpJUggAo9B5grn9KN+qtyZVpiQlKUFL6tuU98g5/yp0v6tT9QtWMW9vcEIzvVylltIIy&#10;pRxg5zwBQB1acQxdY1raUV/Lk+KtHYmmNiqi0iislZJObI+tif3/AI61BBJOG89ua1ajfW/FcQhO&#10;cpKc+32pxRAKSFAJ2+n1rXPaKG1pPA2447GhQbFbUssg3UsZpD7jSgorbKQABnIxxn86EHmkpDiR&#10;2OTyRwfWpK1pb0plJf2lRUdpOe/1oBmKS6gtpYGVZ5x2pyuWDPnAHXQQV7+e4wDyOK6Y/A3fRp3p&#10;Xo20vK2wbtblyo5PrIS4ouI/TB/WubF1twaQXcZAQVnCscjvXRv4MLQZHSvRnzaG3Fw47s5g+JlS&#10;PEUQkAemBnvWvppbmKWRSjyWRuUVq8sS48oF2NLC2nEK7KQoEc/kaqZp/pRZLXMvekp0OKu42WSn&#10;5J5DIDvhLX5FZI8w5A5Pqat+lhSvKAEkjBNAXVSwXCzuRtS2lhtUsFMWZlveSyojarb67TTt8dyW&#10;Cui1llEnCuWExNaVy7fpqPp5TL8Gc1hsJjuBCSME4C8EAH3pFoTqbbtOTJ0O4SNr0iStZccc8qCk&#10;AFO5WMgY4x3yadZpMe3OyIsV2a6oDx5S0b0/Ugdzj2FBOqtEM9R9khty6vzIytzUZtCYjZbOOST6&#10;HnnvTEf2pGrGNdjfydPv+5L+nbgjU/i3G2llUN8EB9sDavB7JI/EP9rsa1yeolt0nJEa8vKgM5Da&#10;XJAO1S84wnA5HbntUSdPuqsHpvaX7UuKRbIZLTDLRKlNrCsFGfbOeakCPp5nqLNjXW5F1AaBUmA8&#10;MIWknKcpPI7A1Npn3aWVM3v/AG+iU4zokNJWkhSCMhQ7H61tpht92RGCG3FtoRnYcK4Soen2p7bd&#10;8RG709CPUUCScWZMo4Z5I5r4e1elnFeFnCSa4igKdTLqbLoHUU7elHy8J0hSzgAlJHNU6+FmN8/r&#10;q5T32+WLaQhXokuLBI/RNWI+K26IhdHLiy4lSkTJDMYpbHKsqz+nFRD8K7KXoOr5oihlHzbMRKwr&#10;hWxvJx9icU/UuBSfLLI2x4rhpSedpxmlLh4/Kmm3veFuSTgHnmlbsxLSFLWtLbaAVKWs4SkDuSew&#10;A9zUkFjzwKFLbhsKdfWlptCN63FqwEpHqarj1g6/aJ1THl6WReJXy7rahI/ZrK1urHsAnkjAz7Yz&#10;US/EP8S0jqtqeJ0/0Tc2oVofmIjP3BwlCZJ3eYqUcbUDGeDS3TnTjUegLKmx6HVbtQ68uLijftSx&#10;lAs21j+BsLXwnIOSOTSe7LaR6vS6KOnqV13b6QfdDz0x0X08uOsrFPekoiR1LkqnLSJLCU5yEN/8&#10;2FEewJ/Kqlaru+ofid6u3OXpywtt3CWyflop2tJQ02eHHV4HJJzk5r3130Tpy2dQYmndHOTNQXR2&#10;Kli4CEovpkzM7j6gFIJNDsjUDWjbXbrfYYt501q5srZvk550BbyicFlISSNo5PA4xSVlzjw2ei0+&#10;ny/li8i6/t2lV2habttsvNgwoW+/Fha5j8x0ElRLbeQpCVDj04+lSHEg3fQ8aw2Hp1e5b12vcx1q&#10;TBuTCPHjghADxa/5tIwcn7ChjQDr+hNI3HVj2o1R7zJKXW7K+PCVIAcyG3FYyrdlRwnt6mrDfDB0&#10;wKY0vqdfIiGtSakUt1hvBxFjEnATnnKu/wCQrOos/VXY9IyvKSnBOKX4rv8AuSfoXRcXp/pK3WKI&#10;oK+VGXnwMF948uOHHqpWTTlMbzTmtBSCe5pvkZKu1b+McHjG8vIyyUlIOKsroP8A+Y+zj1+WR/Sq&#10;3yyAFcelWN6fuBzR1nX7x01WREEdZWVlUOmV5VXqviu1QgF9YT/+LDUx9PkXf+zXON6TvWTsPl+v&#10;NdGOtDjbPSrVC3nQw0IDpU6rskY7mudsG76DfmoacvBmlxQSFiWppKOO4I/nmtLRvGRPULLQhEtz&#10;5twllQTgeYdiPWmuXJXvWEbkJJxhVSU/F6bqyU3aD4/AV/5/IB9+6v8AKmifb9AsNb1XuNCcOfCf&#10;YuyXt33SdwNPylwKx7I7tM0RnBuayvzE84ziok1TNS9omBCdKhslK3Ok9klwr5+uD/Kp2t8PSwfD&#10;0bUkxpwbtyJrbTgJ9CCOw9ahLWrDTNmEcOqVLROQ2pxshZXuXjJR9iKybpM1qeCR9OvNWjW+mNSt&#10;lxTECbHcV4KcqW2r92QD6Ebs1cD4rdOTb70OurEVS5cq2MIkPsIV+9KElJUSPcAZ/KoWb6G21qHZ&#10;46tRznXJEhhpla4SGUF3ckgZznII445q4EplowLvOQy9cHXYqo7kXakl5B4Ppz3NeZ1zULYP7NBd&#10;BNoiSidpiySEFRS9AZcBcTtJ8ic5FFDQ4oO6csGLpKzRnFAuNREIzz6cYP1FPOo9W2vRlvbm3eUI&#10;sVx1DCXCkq8yuw4rajzFCU+wgT+HOK+o7fWsaWHGkKQQpKkhQI9Qexr0lvvVsg8Hh0ZwPevi2/3W&#10;PSvq/KpIJ714mSm40ZRWtKCeE7lAZV7DNEiVPNvcDSlg5IJxiqba8fkWr404ag2Amb+5JP1Bwatx&#10;GvDbO4SA7wARho9veqidZA8PjA0bLU6C3LdSpCAnaUABQAJ9arbwEh/JMt0Ki7hO4pGRUYapaCLx&#10;OjLSNvhDeQMlO4Ht9qlK5traS4oHlKiTn2zUW3lxUjUcyQE48daRzzwBS03kZQ1Qm0263NZWSlHl&#10;K1eUq9uBUD9ekt/8pdveDXiNzoiXztGwpO4pxj8hzVk2wy++EKJwPQevvUE/EmuPD1ZpYoRlwQ1g&#10;+TlQ3kgZpqCSjkTti2mS18K9xkHTl1ZZhrS2FeMXvETgnJwge1TKLrMS+hD0EMNZBU8ZAWT+gFQX&#10;8KE1lqxX5socUje2SlLZJ9cj+dTquZG8dhgxJKVODaCtnYkd/rzW/W/xR52S5eRwnBiYwAtIKM7g&#10;rH9aa22God0ilte1sY3egzSkujw3UbvKPKO3ArTCQlMpJL4dG4YKh7U3Dhi/A9Tp0SLanRKcQQpK&#10;kYJA3HFCTaI5abfbWErG1QG4Eiiq9R0u2iT4iWVAIJHi44V2zQ1ZrdDlRAtZYdeWogBKuU849KX4&#10;G0x0mFt2IFk5UQDkCnbTizsSFHlJIP1HpTY5bEsx9mwnHfk0tskVKpQcTuxtHG7NdfMSr/cE4bLr&#10;S071IHqUL2mhp+DHfuqUs3ByQUeYhbhWQfan9QUnKBu2+uKQQrV8k6ss7ijcSd2DSq4Y4uhMhHBK&#10;nATuweKc4aFgjaAfuKGnokmFNcUQlSFL35Hc/lRXbXSttKlAAnkVaXCAp8jk8Vphr2JQt0J8qFDg&#10;1HyLjLb1S2wthj94CDs7ijmZP+WQCpGcg55xUWxNSTbj1FRGdhR20p3YWjOQkDg57c0KD5GWuAuk&#10;pQ26g7OTzntRNZ3G3ojSkgls5xn70NvyEpcAcG4AY59qJrdt+SZ2jakJ7UWfQOtfkAvVG02x55qQ&#10;p5xi4u4GAPK42PT6Go5t+nrbO1Aht24rT/EENt8Ej0J9PvUjdRdQWeBLRHmSXHnVFKhHQgq8LHBO&#10;R2zQ1YY9mlXESGl7nNu4FWQT+tDgXmOrdgi255lyNJcKEr3KQ6oHn8qI7UypNwalIWMbVJVgfiB/&#10;76Y7gGVpOwk7ecinixFCIkQvOJSlSCg5P50w+heHZ91RY0uxtyHklJc3Y9jTXHtjC4SW1tIWQCNx&#10;pzv0doxktrdAbKiUq3YB+maRRrRFTDG1x0LcRnPiE81WHYazlDGmBGlLQwIocSCSR+dGKY8+BFKG&#10;G1PsY7YyUChSNCdYfUCXG9vYk9+akiO24YiMKKV7eCe/ai3PAGtEdXZKlQXjuO3GVADzf91Ctpu8&#10;kKDLbiHGXDglTYz2xkH3qRdWaalSLc8UXB5mSRy4yQFD65xg/aopvNivMO1tpg3CM9MSvKPFKWXH&#10;UAcpJ4GSa5U8nLEPWlnW7QtaPnYT9zfdSlfhPb1IHp9ifWpJgoCUlT6ElR7gHOaq/wBNLi83qTJg&#10;raSs73S0ASoAnPvVnYEzw7f4rkOUTt3FIZP5Yz9KJZjAOvIN6hZbbUtYZKlqXtG0bsVCPWCwR5MG&#10;6SISSu4qaCpJUMpSkcfhPr2NTLcL6XZSlRociNnJUqQdvH271CGuo1wtltut1ee8VmR4ilpbWSUh&#10;X/Ch7E0GzyQVA0XNRMQ7IS0pjbyCvKzx7elLtQ2p1cFlBbaZjMZ8ijjk+v1P1ottSVSEtqACkhI8&#10;x47imXWsxIWop8yQACn0pGyCXQ5B5IQ1BCQbg55cqWBggjH5CibS1jcTFVPLZET5gNl9tBUkKx+E&#10;j159BSGLBkXzUtutUBlEi7XSSmNFYUoclR7nP4QO+cVbjptoCz9BJL1tunj3V21siZeNUT9rcSC4&#10;U5baioUChThyOSkqHHArGvtjD2aEINg7o7pFcVRET9RW99Fmab4srX7qZNUexcUrhiP/AIlHzEZw&#10;KOX9Sp1hrXTti03AYuGoWiGW7g+Q5a7RHH+sVGYGN6kgBKVq9TUazdWXfqFOasGnIUlmLJJV+y2p&#10;ZfkzznPiy3zyUjvjhIqxnTbpjB6PaNmXeTIRLvLo8WVMZQOEj8MdB9E5x2715XW62ME3J8GtXUlH&#10;LF3VrRNth9PbnCffckPuxjHMqSpZKUKPnXkclZBPb6CoCl6sR0b0nKiaXiW/Sz73hs22FLZTJnrx&#10;yZks5BQVDOxHO3ip8vly1TfbLdbpPRDhW+NEXIitMHxFuEcjdkY471ROKzNv81+U8tcy5yVuPPuu&#10;rBccOTkqUr2GO1K+FgtRbKcf2gbZuCFx1JeIcp+ezdZTMySvxHpGUuOuL/xb1pJB/pTxpf4ntSdM&#10;vGVdGRrG2Pu7izMe8KWhZ7lDnqMehFCEmc2krbQsq7nIOcenBoH1Rbnpwb8JzKklZIUnsK94tLXF&#10;ZSM35W+y3LXxbab1jpJ/5SRN01eJW5huLMH/ALqdgV+KkHnB4yPSpC6Wait180x+wTfo+oZUdKkL&#10;cS6hbrzJ7qWE4yTk1z30k7IhbkraUVp4z/iTUracvUrSMhm7WeUu3zyk4eZxkBXBTtPB+5pa3TSm&#10;uC6sSZdNGuNK6ZlW+wm9QIcgKTDjW9lxJUkjgN4B47YpVqfqZpnR82JBvOoINvmStvgx3XB4qgoj&#10;GEj0+pxXPTUUpxv5q4rUkTfG8YySn94HyQQ5x659qbrv1DuWtL5MvV+kmfcnm0shwJCNqEjCUpA7&#10;Y75pWOmlHhhd6ZfLrD8Relujj0aHc40y6XOQz8wiHDwEhHoVOK4TnnjBJqu/xY9VrN1c03o22aYv&#10;iJtskLdk3KKy7ucyAPDQ4BjgKz+tV6v2pbhqSUh+5XCVcpSWktB+UsLcSkfhSDgcAE052eOxb2jL&#10;IUlak8ggD39hVo14kd3oBLpY12mWpvOWxyNo7Z/4U82ifsgqjIJAztCv+IrxqqaJM9W4Jb8RCQW+&#10;AcetJoGEIO0kgAeg45q74KZYontASEo3ZUQVEYxTFewTG3BAWvGMkdvrT660qSFOA+3emC8rKUrD&#10;aSVfix75FcSyTIxW1KgtZVyrI2kDHbtRfCUpgJCgkoVg59Rng5obtQW7gBAJzk8ZojaJbaRvH4Rk&#10;1JrgYr7ReH+zk000xG1jrN5psPSFs2uO4BzsSNyx+Zx+lXshxWpTYU6d5I/DngVzy+DHqxB050vv&#10;9hLikXGJdDKW1/EplwYSQPXBH5VO074j7fboIMi4GOlWUpJeSjPHPf2qsboVR/I0fgld+0nHVslh&#10;ht1DCsJAwR7GoV1a9GZmSZCkqUQnkA4KzSbSPWi0assswtTxJLDymshYWvHcE49OaDdU6oTLJCNp&#10;WFEEZISR6Vm6zVRmltZr6TTThxI8S7o/MW86yh1pCcKLaDuA/PHNDU+c6vaFLxknnsafrfqpcK0E&#10;ISnuVBIHCSe+fU0CvTFyZpydxUvOB2rAsm3zk1YwXWB7tyi+tKdoUCcGiiBZEuKQSrYnd2HPFNem&#10;4LaEKcCQCo53KPcUTxHkNHk+XHpXa8HJ59Du3akIawlRSkCmae0gOfu/QHOfeneRPT8vgEpUfamq&#10;FGNympBOWkcqHvR3h8C8crlj302063etRl24JwxHb8ZDWOHD6Z+lS9E06xdZiAy0hmMFZUEJxx7V&#10;X5OvY+mtdoZVM8GArbGX6JBycnP6fpRD1J+Iq0ad02iDY5IkSHMoKmlYKj77hnFaenlXWsyEr4WT&#10;l+JJ3UHX1i0DbnvBLPzKgUbQcYIqpsi5P6inyLg6NqHFHAH37mhNubeNdXb564uLajBWUJySEp9Q&#10;M9yT60WMBMOKhDRCEc9+aXttVr4Cwr+KPPZ53KSlXAAA4xSF5wrSreBjuSa8yLqUqUgEHHc+9Nnj&#10;rcCwc88ZBoS4FpDHqGMHVoIKVJSrP1qM5bKY0587VFQUoYA9PSpOuDQ8NX7w+vcetA11jHxlrIG/&#10;tkck0xBAJID7lHU+ytKkHkbQeAOfrXUv4TLEuz9EtPtSIhjSERwklSAFEEk9/Uc1zKFudur7cNhA&#10;U7KeQwhGeCpSgAD7V146XW+VA0BZYkwIS/HYSyQ32ASAnH5Yra0sccmRqsoKIzQyOxxSiXGRLjOs&#10;OcocQUkfevjDWD6YqI+uPWGN09uNutszfFjTApRkAkA4GdoxzWk3lienqlbYoxY46XiP3BuQyUyF&#10;QYKiy14KgnepKjncc5V6cdhUf6t1bcNPa4XsuY8AIQgstt8JBJ3JIzyR3oi6W6rZcgLjxDIfU+oS&#10;ExUNKGxKzkLWsjHm7470yda9JQdTIeDTrzN6R/pEZbaDtY2jhSyOAknvnvXJPaj02jhsudd3Q2ar&#10;tLbqm7jaYLhiq2lEt4JWlxYO7I5yfUAD1qZWLtbX4ES7MSGkyUBKRheN5PBQf1/I1XfTNokam0w7&#10;b71qeYdRJkuIjw2UBMZhKVbU5QBkpxg5z3NP/Tux2XRF5fjzHHfnkuEokzNzcbcfxBlKjge+ec0O&#10;6901OeMjOpo+WDi5cxfH8oPNat3jUMxyLBhRW4LKlJccblbHFbgMpxt9feiPpbrCROadslzbLVyg&#10;+UFQx4iPQ/cdjQIw5qO5aruSrXObetilJc+cc/AlOOGkEHnBySrmk2nL5LuHUiNabS20sQ1h2VOS&#10;SsKBB3pBPPPHmPf8qV0+p/UvOMIzZ6dSrafosNjIGea1L4BrYjhA+1aXVgJVmm0uTzr4Kv8Axu3l&#10;MWx6Yt/n8WRLW4lKVYCtoHf9a8/DFFVH6PxHltpSZ0+RIAHJI37Qf/V/lUG/2lfW1Wi9e6fscFgL&#10;uEe2uSwtxO5vcskD7YCT981YP4bYklPQHQjkh3e+/b0ynFdgouqU5wMcY3U/B8Czi08klIUdwABJ&#10;yAOcY+9Uj+Kj4lpGt58vR+lbg5F0vFc8KdPjHLk94K5Qg8eQEYx6kCrsDelSSlKSpJ9RnNUU+JHp&#10;ZO6H9RbdrKzRW3tNSp3zTQkJBbjyCclhfshXO049aT1krFVJ19no/CV0zv8A8b/QHIs3p/OkWPSG&#10;nNNSWnLktDVwvN2jl2UlCsby2k91ZAG/smj7qTpm69AOn1yhaIvCU6fvrwYuLd2WlU4K27d8dQAB&#10;BB544xTjbdaaw63tNz9D6ObgX6zObk3abKb8FkqT5mQABvzngHtSCy2ePrXpZqrVepLa31D6gWx9&#10;bEizTH1MotiEKwShtGOMJ3EjvXi9PXrbLFPlL2e11E4blFrr0Q5pbpvemNG3HqHatTQLA3bFLiR2&#10;1OlMyS8CEuEH+EEcD35pz6OdP79qp13Ultu8C0LiSCVzbo2HStZBKzs/i7k5JFJ7LdrLf9I6ugqj&#10;6X0oiW2mYJym3HHVc58BpsqIySMbhyPWh3pkqC5qO2Km2FOoG7gEt/sz5nwg4rHAJyOPofQ807rl&#10;Y6/wG68/kv8Ab+xZa3Q2erel3H7u8GBAklDd4trQbjvKGMuN+IOUnkH09qQdCb1qWya/a0+xrm2a&#10;o08pS0LhLadXIQkAbVoIGEeuQSR7UNdYrm7aDY49+gWmFb2m0Bq0QJju9hsKwpCsYRjjhWBjbgZz&#10;mrU6P0ZpfRFtbTpy0xrc1IbStTjQy4sEcblnJI+lJ+F0t8LJTlLhmB5C2MaXu5yO0obQcU1SFYBN&#10;ODz6SCAMn7YptlEYNex5yeCznkaJS/xn6VYjpg4HtBWJYIIVGTyKrfeHRGhSn1nCG2lLUT7AZ/yq&#10;e+g0hUvpBpN5YwXIKF4++TXJHUSBWVlZVTplfD2r7Xw9xUIR917yOjmsMDd/5sewD/umuVsW3zGn&#10;mHXUpdaHfO3aFJxkduR/wrqz1uQHOk2qgRkfs97/ALNc0nYDTTDSPxbiBtPYcZp/SLhit/OBJObh&#10;rkha7bFDak/iUw3lPP27Unn26ywXUqFrh7nUnd4bCU8D3wKXzmUOKZKlI5I/DxSCWwFIQMghKc7s&#10;59fc09KPAmuxDAh2c3H5lNqghxK9wC4yMp+o49aifqXbZUKZdHQlSESHvEbdZbKUBRAyAfcECpUD&#10;DiZAIKSMbTkcmkOtUpuekbjF2gLQgySVHsUZPHsSBis66HBo0yH/AKLaVs8vWGiJrVvcTJk3KEXV&#10;vSHFEqKgCopKiM5JOa6Pi3OCI6qHL+VkbSW1YyltXocetc7ugU5oXnp4+sFBbucfxAhPOUqGCfbv&#10;XQy9ftWIho25uG424SlxMl0o2j0wQD/OvJeV2wUbZLODTWWO2jl3dVsSL6iKJyDtD0Q+R4f4tv8A&#10;CfcUTFlt1IQtCHUcHC0BQBH3FClkhzEsIKn2kpPK2g5u2/QUvdvz0G8Q4ZabVEdB3SCokpPoMDt9&#10;zTGh1yvpUpcMXnF5CdA8ozxW4HaDSVuQ2tWA4kq7hOeaU5BrZXPIEbprziZSD/CMHtUd9eOijPWm&#10;ywwiY5EudvUpyJucUGSo9wtKT/P0qTpTYKcngCk7DoByDR1hoGyJuj3THU+j0z0ai1M5cmcJRFjC&#10;WuQhCQnnJXyKh34n2ZFl63dO7s5GdabTIQyHTjapRUe36irhHasqyfxeuKqZ8bUN+DqLRcsuBSQ/&#10;ltscAKBB3GqWPMcBIpEsXFkPIdJGFDuD61F18jtC5KXwkLBAA+ntUnrf2kp3YJSMnv6VWj4qNc3n&#10;p7p6Pe7GuOJsSR4Z+YbC0lKgewBpJywhmJIjFvRsQ8V4SCdw7dqhH4pXUuJ0ZJQobmnHUlSO4JGe&#10;/wCdQna/jK6nSUul2LYHFbdpBt2AeO+d2SRSK8dZNW9S4cFi+JirMZSnGkxY3hBB7ZJ+1NwnFxFb&#10;MrJZz4S9VzLRb9RFmzTLmTtKVRQVkH0yAasVA1MbiGhKtsiFJJ/ASc5/Pmq5/DHqONZbhOSXPBju&#10;sNrU82oqIUBj0+vvU23vVi5N7hwLc8XlJcQp9wDAQnuR9fSt2rmKPPz7YZx5KVKdQpBBJ8pUjA/O&#10;m1QZbuSCCRg52jtSmLKAbUXFgAqJGPUZ4ret5Ba7JyR3Ceac6F8H29RrZPskxE99plkNKO9ePKcc&#10;GhbS9tszkJIFxjrcV5iGXQnOMeneiSXCEyySmHG0KQ42oFToAHbvmmHSWl48eE+94Tbi1uYS4Ak4&#10;TjtkUCXYzHoIIluZRHWpt/ccfg8XOP50t0+laJbhJwlW0AAg4pBEtLMYrcS3s45KeM0t0+wUkrUV&#10;JJJBT+fFXj+0p7CpyG48oltxbagPT1pCYk5u5NqVPdcZUlWW1pASnjtWxccPL3KddAI7AkZrQwx4&#10;b5KCofUnmlRpdCa4IcK8Ao44ztp0tQWhKckK3D7YpkmrKHFoC1EZ7mnq0FXgjJ3fepL9pxLky63G&#10;bGjqKISZPcBJcxmo3g6pnS9SQfFghBcdKAlK8pR5ft7VI99uEqFGecjobUptBKdwqJLZdZrd/iPe&#10;G0o+PgFI77gR/maCnyNPoOZUxlcsg58vGCKLIMlCmG9uQkDHFC9zw3cEthOSogZx3oqgAiOAlOKP&#10;P9oCv9xD/U66W5mVIH75UtDuFoYT5cH1JPGaR6CkwprssOSFsykoGxp1PdI7qB+9OfV6VHizEtfs&#10;+R47hDi5JBDavYZpm0Rc2FzHY6ojrCUMBaV7QQTxwfrQYMNOPsL7kpLcF1bUlCdqeQfWnG3AydOW&#10;2Sdh3Iyf1xTa08y7Fe4GduRuT6042puLcbAYr+EJClN7c4HuKbfCF4rkb9ewPEsbDatqPDe3nKx2&#10;A9s140Y6HbQw2oESWgUqSVZJHvTVrG32sWCQ6lTZUhBKUIX/AB9hQ/oaIi5u72JyorjDgWQhR3fb&#10;B/hNBTWQ8o4iHtwjB2dHCnFbiQAnPPepCZLgaCSBwByDUa3FJ/akEFRQ86vbvCsD71I0RBbZS2FK&#10;K0pxuX6mi2vIvX/I23xpz5F9YPmKcDPpUX35pqXDdbuTbT7RaKHEuJz39QPQ1ImoHJjVllFb+0kH&#10;aopB2n0NRIbhdlSAi4LYkFI8zjY8Ike+exAolMQNsvoE7EHbVqNEJtph9v8A1CVkbdoPIUPyxU72&#10;tQdheA+kLKP4kkmq7aeu8i86ujmR4e8SeHVKyHVJyAP0qwtgf3MvJ2Bl1lYS4AcjdjPB9R9aPYgV&#10;b5BPU9/i2FchbUJyWgepVt5x2wRUQPyLj1EA0lHeiKlPpWtpt5z5cFI7AqP8uOalzVBVMbc8Rpal&#10;FXmdOPIMmoj011T1zoLXE+Fo6InWe9zeq2LbDaQkqxuU+eG0jB5JwaTts+KvcP1w3zSPSfh011bW&#10;Ahli03BYGCxFuSSv6Y3AAn86FkdJ5FxgXm5axZn6X09Z1BuQsp/0mW+ezLCeylH/ABc49KuvFusP&#10;WFt/alv8FMtrCJDe9S20OYyUpKRhzHbKTg0LXN9EmWzLvbbM1yIsOteMjCWFDgFKTnB+p5r5vrvP&#10;WaPLv/a+sHpKdJG1fiVpuOtNNfD9pC3y9GaAtOjtc3xsJU5cXfmrmiOB/wC7Lo5KMjGAojJ9KAtB&#10;zNadWeoNnt1xnS9TPx3vnpaJSgqLFbK8lxaT5dxA7EZPHtU9as6CaZ1T1EhasQ25FWhaXZbTzq3h&#10;MAyRgZ8uDn1x9KmG16Qj+A5Nitw7c3IIcUiLHSnxMfh3Y7mvN2+ertjmvlj60yrQo0/oTT+mJ0+d&#10;ZrbEtjtwAU8uEyUqWB2yr2+nahzVtsvupfkojU2PAs4eSCjdz35Wf58fWtesLnc49qjTJ2qYmm9N&#10;xFD5ta8JWBngFw9z7JAzmlMJS5r8cRH1z2pBD8XeggeHjKeCOBjnnnmsDUSnqfzkdUccjtqlSv2H&#10;cLTa2Xbo6uCqOy2wpOFqPpntVAbfEEd+4NPJcQ5GkusuIUMBG08jn86v5bYc64X0MyHkcrDXhxgA&#10;kJx5jkVS3X1tbhdU9cW5nKI8e8OsoBOco2IPP6mvcf0ym4ttYRn6pZRG9xWCpfnIQBkHHbHPAoF1&#10;JLWuQhCl5SskZB4z3xUpT4O5a0KbCEJyAs9jUaaqbSqQGEkBTbmeE8c9x9a+hsxsc8i3T7IfaQFN&#10;g4BB3JJyKKghDsfYlsJGOMHGDTRpdhT0dpzs32H3+9Pl4lR7cyNvcnIKuxOPeu9Io+wV1i6RCbj5&#10;BbV6+uPrQjBaQlK1JT5ykHP+VPF9luyHlPLOQD5UgcCsghD0Rw7U5SQO3f7UpOSbDLjo86cs5uYW&#10;8tO1tIwCRxkelOd+DDUMss48NJBA39yftXwXIWy2qaSgKJWSEDjINMk4mXHJUSFYScqI4pWTx0FT&#10;Yw3Zbbrqco8P05OSeKVQkFADaQQCQSQKbmXQi4FK1IUlPCSo98djTvHZBf5wFHByM4NAy32XTN5Q&#10;QCCeBz34oSvb4W4nwwkJOQFE8nii19ZjtKWvaUg4xQfeHw5ICQpIRt8pCccV1Fz5Zz4D5PGcdgOK&#10;IYrBeG0ErUrjgdx7U1WK3LuMhLadxVjjb61Ndi0jDgwG5HhlTykpU3uPJ45BphVuaLfIo9kXQn7n&#10;oS7JvlvfVHuUVpxTbgTuAAHmSR6g+xrpF0w+GOxX/Rdo1JquDadXLuUJmWUzoWz5crSFEIAOMc+o&#10;rn/rSVhiSw4PDcUhY8vfJBH/ABro98HvXOy9YujkGyx3EwtSWCK1BnW1xfnSEjCXE/4kKA4PvmsP&#10;yWn/AMFrPIevUy3JJkczemkCw6/1A1YIMe2wnnkoTHiNhtCSlIHCU8elB0taX3VA9wspUDxgg1YQ&#10;XGx/3qvLbk1tm8F8tuNuJKClPdOM8HII5FBmsdJwLx8xOQkR30cqUz/GB6Yrz1VLlSpZ5PbUX8RT&#10;+iLC6IUdRG5WAeD60OW5l1y6o8oKCSdyhRcu3hhxxtRJxxhdI22gy+luP+JRxu9qDL8Xhj6w+UFd&#10;qjCLZWg8tKSlKlH275pCzeElZT3SBnvxWXxf7NsDpccBUhsDnnKvagYXbDqwjIGOBjH51dtrGCqj&#10;kNbhqPcrYl/YRhO0Kp0RfG7XZlPBeVnyZz/EfWowM4tv+I4naDghVeJ2oX7rLS0hWyOhIyge9FhL&#10;DBThno9X6EdSqdVLJeQokndTNF0lbLc8lphpK3E85Vzj6int+5pjR+HPMQdvHOa9WMOJhLlSCFqc&#10;zjjkCi4yVbwsI9IfUwylpsqQBxgcV4lySGQVKUcE55z3/wDcV8Dmd6lDGeRmme4TtjpGfLjv/wAK&#10;N+1CU8vsTOXNtTriRkEK7578V5FwV4jnmOCftTI+5mSdpV5lHgV6JUlISCO2SD681ePIpJHqc8Eo&#10;ytRPm4wc4+9Ct7fdabV4S1JJI5TzgZp/ddS8otkYGCCM0w3F9LaT4ad/OODTsI4ASEtikfK3GFLU&#10;VKWzJQ9k8chQI/pXYXRyEf3UtKmkpS25GQ4Ant5gCf61xvBDiFpCwlZScDPYmus3w+6mRq7oto+5&#10;Jc3FdvbaUcYypvyK/mmtqjoxdU+SRGxjAoe1zpew6htpcv8AAjTY8MGQkyEBXhkA5IPfsKIm+aE9&#10;cXJuY8zYWpBakSj+9KCMobx6/f0prOGKVZ3raRrBlpvjUpyPfzGgtpCj5g2gAjhP08uOa12y5QZ8&#10;gQbe81OQ8Cy4lglSVnHmKlnucHvmne/2GzS2G4N1gpCmW0gPhkLUpsK4AVjy59RQpqXVti6eoVGt&#10;dteVd0p3t+IjY2hKuN25WAaYWXyz1dTc+llsYNTWdy4320WaxW6LaH47pb8joKnQO5cWMqIxzg96&#10;kDUdutur48LSa3I7yYig9OcU3uDQQM4Tn1PbNJen/TCVqBDt/ubkm3TnnFKYU08CQlQ5VjB/Ie1I&#10;biZVubvFlbiTP2nLWphdwhI37kkEoJI/DkcH2JqcPgltkZSVdcv29/3GSLf7ZbNRN6e07cJV5tMi&#10;KppDWwluO4FY8pAGRg8ipg6T9LoegLe6tKG1T5RCpDyUkbsE7QPYDJ/Wg3oB0Cd6fOPXi9ylTbu+&#10;jw0J3kojt5ztwe6j6mp1CQkYAwKXxCP7UZOs1S2/FB5XtnkjCfrSV0nB5/Wla+BSR8ZGTwAcmpHk&#10;xfRx5/tHNSSb18Tl7gNxHJaoUKPFQrBKWgQD/PJ4rproe1Cx6G03bglKBGtsdvalAQBhtPASO32r&#10;mN8Sk0ah+MLVMBpJdL+oIkQOE8DGwEfzNdU/CDCENg58JtKM/YYpmvspJml0Jz27c02ag0zbdb6Y&#10;uGn7xHTKtk1stOtKGSMg4Un2UD605LODnPFbYKh44PB9c47USXXJeuUoSUo9nNvX+ntbfC71Dh20&#10;TJCrQJyLhAd3kM3LZjKSM8uBPGDRjodM3qp1lumoOjbM6wyZrDn7bk3xJMJKlYASE48xyokJyeRV&#10;wurOgNLdZNNSNL3iRDW+T4kVxt9BkxXQOFpGcj61SzTGvdb/AAkdRP7rXvZKsYfK1xyghmW0sjMh&#10;lf8AE4ABlJz24rOkscLo9tRqf1dbx/8AovX2RjrLSls6ddVVad1O5+2otseaeuIjMKZU82VFa0IS&#10;oZxz6e9FHVS4JhiLcrToW2aR07fYey2xpUZsvrQE4K+DlsqCvxd+xqaOoNou/wAZebppOzxrPpy1&#10;NL+Tvl4ZxJuUgZBaTjkNgDuarQpqVHmSdGa0DdieCvBduNyjOPyoKEg/u2R32qI4I9CKRthw0ja0&#10;tyuaT4klhoPJGy7dGZ6IFiY0zp+fHMiY+5MD7z7bW1LSfNlXmXgD7VZH4Y9Vvay6L2KTMuBuFxih&#10;cWSpXCkKQrCUq+oTtql3TGz27TOtYsbWMRXyVw2pbfuBdjhkBWW3SkcbFEDvVp+lmoIWgurc+wPt&#10;luJrHM6A+2olsvtpPickAYUCnAHbHPpSukn8FuJdM8v5OmVUpQfT5J3cSMdqbpA3GnR8cHim2Rxk&#10;jFegfDweVxh4AHq1c0Wfp1qKStYbxDW2Co48yxsSP1UKs50LaEfo/o9oEKCLYwnIOc+UVTD4n7iG&#10;NCQoGcftC5sNKBGcpSreeP8Ao1b/AOGqQJnQnRD+QrfbGlAjt2qkiyJOrKysoZ0yvKq9V8IzUIAv&#10;WxW3pPqwgZ/83u/9k1zctz8OfcW4MwS0LI8jsNTahkJzyFD6+ntXSXrPhPSvVOeR+z3eP+ia5g6b&#10;eeXrNmM2kupWpSSkIK9iSO5x2Hrn60SMnGDwVVattUWeNTXu326emLDdkSSD+8TLZDTjfmwB5SQr&#10;PfIrFyUyW0naoJPA3EZNDWubiJWvX9gQ8GNsfeo5UEgn1/408RnPFbbKkILmOcj/AIU5prJTh+QC&#10;+hUzcUe8eC6VAFe/b5TxhIzkj65703XlPz8WSnYooW0UbUDJz9qfHyVtNqS2NwG04rTCZKJhGClZ&#10;SF5Ax2ok1lErltfAn6PQZ91uunoFlTuuKbmlTXjOhtPlcCuVHsNoIxXSd26OvNbFNIaPdQ37gn6Z&#10;9a5paaYTFu12iHcvapL2QCkglWdyD6EHHP3q9/SjU0XqboiLKuDaFXCIsRpje4j982OF5B7Ec14P&#10;zysjWnDo2o/kkx2v2pmdN3CI4tqSt+ST4RjjIWofw4PGcelbtH6vuGt7vLZdtblsbbCdr7qj+8+m&#10;MDBHr96y/wBvtOoEotkhK320rS/uSopLakkFKkqHY8Uosus4d7vMuwSGJFru7JJYbkEbZCO4W2oH&#10;n7Hmvl1Nl7k4xm8fQztjgM4z7toCGX2woI4QsnkJ9qcousYLlyRb1+Mh0pyHC2ShX0z2H51Fl46g&#10;GHdItmnJdTOU6llAdSU7yo4BBIwfyNG8SMtCSrbhQPJBwf5V63QeesjJVNPavsXlSvQcIcZlJWEL&#10;Q7jvtWDj71iITKBw3/OhaxxYtkkzJTjIU/MUFuShjJ9kkelEMW6JeBVvCkZ7j0r6JTqIWRUkxGVb&#10;FJjYO5J4HpVWfj7ZA0tpmYgfvGpmzdnGAf8A3FWtC/3ecZBGRiqr/H6hX9xLQf8AmGny8vHskE5/&#10;pR5v8SqWGEbd8YbtcRayN6o7asHufKO1Vw+KGIm7dP1uKVv/ANMJ2I5JGO33FSjarkbhpuyug+RU&#10;NspOc+gqPOtlt+Z6b3R0lX7hW9BHGVEHj+VLr/E4QV8FLbPanHQhDbTiEjcCVY4G4+/fvUg6f0w2&#10;xLbbbbXIdUnjnH/diktpTHkQGW3E7Q5gfXtR9pdLMeSlkL3ENloHtkexpymszrpvOAu6S3iHCv78&#10;ZbEpMh9vahxhQU3wedyP86ktu9RLY86EOvNynXPEUFAZ5PqR+VR30Ws65/VCMw29hSEOKTs9RjBz&#10;+Rqwt60LAXFUmRHEhKFJIWlOFnae2QM+lb1K9GLcxBpe/uSCUrCgAeN2OR70axZSVNKLe5R2gqGe&#10;1Dl3t3yCG3m2fAbUkDO36Dj9K1WS9uOKwkkJQM/g/Fz2NOuOehVTx2SI7FYu9pkQ3VhtDzJQXd/+&#10;r4780waX0eiyQ3Gk3ZMnJ2p8MYQMAdhnua9ouba47jLraVJWkoWlfAII9aSWJDTBShoNJbyThCsb&#10;eO/1pSfDHIcj98q6zkF3ckdiTX2yznDcloC+E8Y3fzrJStzTRSUkq4zn6UE6VkuXDVE91TZbLS1I&#10;Cgr1z7Z7UWKyik8pomB1Mp1CC0/s/Q01tP3KNLUl18LRg90j/KtjSi5DIStYwOSg85FCT67gzcgp&#10;hctYcPAdcKkpNLOOGMxeUFLxcLoJCScc5FPtsVuYGMH7UJfNSA4gOO5V/EAOKJbI8QyAkgjvVZdB&#10;IfuNt7LyIbhajl5wpISBUQ6euqrhrGAyYIZR4ri3NqvwkJOOPbNStf73IhRlqbYS4QhSsk/Soq0n&#10;JeN9iKeQyfEWeQNpSe/50BdjLTwSDOcCpLaygg9xn6UVw3QWEq7EihN1wKfbCsAFYG0elFTGFNeX&#10;19KYn+0Xr/cCuuGGruhlpTpSGXMq4zTDp23RFT5TrazkNpBHoaeNS36M03OaEVbjyQUkjAAV96HN&#10;C3FuXOuAcCm0oaQBu7biecUvB8jMmP4hJdXtAQodjW6IwlHispbQltSs8Dvx3r6w4yHjh1IB96Uy&#10;44cQ2ttWCDz7U03lAV2RvqaGbWuRGUzujrSSlfp9c019NYLCkzpYJCisIPIzjGakLUui/wBvWR1p&#10;MxLTyUktOJVjzfX3yKEOnNgREizn3XSTIXsWMgFJTx6fX1peP7wlj/EJHILFzLYdkKRt4SnIBOf/&#10;AHFFtpbdtNt2qdcktElYUokrGaF3LU1+04Tm4hTahlXB/wAqOI6C6wfDcCR2zim5tJCVa5BDU099&#10;63uhmWsoStKlNqSORjt70B3KwPXoNLEsBpKfMCDt59/pUual0e/ebSvawuaeCPAeDaifXmor1Ho/&#10;WsViU1b4t4QgFCEpWlp7cD+Lnv2rldsY+y0qm/RGvTmBIh6wfivsNuuxitLQcG0FWSCpP5Dg1O+n&#10;kGPEfekNbpyyEKSwvcMfwhI9zzUSWfRXUGDrxFyujcOMjhKZM9pQceJACQhlolSiB3PAHrUsRIGs&#10;LPGmyrIi33qQtKmgShxhttQ/EslZyojOMJx270tqvI01rG7kJVp5N8o9XPSc+4s/6Qg2tLwzueSX&#10;lkduEIwn8lKFQ91jv+n+lunxY7dbZEt1wkyWZ7Cm4kp48gvuJ2l3H/vNJCR9alObbNdWJmFNYbsU&#10;2LFIXJYaPhvve+XHcpB54xj86M39V6dnWBC5jKbg+Ww4Ikv96vfj8PmBAPpmvnmt87GUts5Ygb1G&#10;m29Irj8Os3WVwvmoNS3zUTlxj7ERLZFaJRFig8qKWxwP8IHJwO9SzID6J5myXUSHS7uCv4dw/wBk&#10;mt0a32y1QM26A1YragKdVHtrRISTyrCR+Ik+opNcr7b12R5TUlcZ/CQy2pLapJJPBLY82T7Gvmnl&#10;9c9bZiH7V0b9C2eh+vYTEgGSlrx3lt7g1vCU5xnJxyAKY3LfrO8Lihm7R7ZakoSEx48cFZTjJUVq&#10;V5SfoOBTI1oOQq8t3B+6T0yJ2XBHnOkJ2geZRQOyePU181ZqebreMuw6dbeRGfBaXMK/CLyE4B2n&#10;+FJ9T6iszT5i8y4GmlLoHdU6ATr7VViCdQQrhpCxqS6/aIqy4sv5JBcVnaVduT9aks62g6Oh3C4T&#10;i4qRIKY8dDbeUqWASlPHbn+laI2i7boKy2PT8V7w3Jz2H1MpCnVHBU4v+QSPaniVKiz7zBhQ4yGI&#10;MVKvxpBK1Y5JB9h71tx3YTyJzklwhb0pedneHOfYcjkNncZB/CVHOPue/wBqpX1RkNq6x69cacJC&#10;7qtwEpxkFIwefsavxpSJFYt0m4uqWtorLwcfA2BKRytI9vv7VSbrz1Zs/VvWTcqz2VESNALkY3Ff&#10;D07kDJSAAlIwcetfU/D1fBRFPtmNdLMmRNcLm20tSVggkYBxkVHV/WZ0tSkEZSe+MUaajlMQmCpS&#10;knaRznAz2qL75fN10fQ3haFj8KVYH/jivT5MyXYe6QlCPEShwJCW3Mff6mverZrcl9ppC0/h37P8&#10;NBtqvbyWmwgpQDwcDOOc/wCdL/CM5RWte9eMZSMVxz9IqknyxyGm23ra4p4OqeP4BnA+lJGLS/Gt&#10;7+3AVnalKTnKsDP+dPtxvcNuG02knaEAE+oxxXnTN8ZVCmFSEkladu7naMYJoLSO5BlNrkTWVLke&#10;VIVhOe5wKap0X5drbkEJHBxwKPrpdIDcVLKE+QA7lf4lfSgq9lKktLQg4Oec8e/P60vJchovKBWR&#10;B2PqWpYCs54IA/OnaNIW8cEbV5B4/wCNaokZNyvXhKKUo2nKj2zTtFKEOOBSAFcq5x74qhOuzWEr&#10;2pSoIUVKzk4WfbFDF9s6lr2jCgDjYnA4qX9DWCLKNyl3FgKZQ0nwUlBwFbvMc/ahnWcBqTeViMny&#10;gDKMbR34x+tFjAq5mjppp0RJAmyG14T5mckYUMY5x7VJokLbQ2XCdjYyUe4x/WkmkLWy3GQlKj4g&#10;G1Kc9sDJpfeIJIWtaFlKATndyR9q0IQ4F5SeSLNW7pVyeeKChlwlTaCfwjH8/tVyf7PXptoHqB0o&#10;k3p+zpb1tAuL0O4XKPJW2/6La8yVDCdqh5cY4NUt1ytLK/ECPDwCQCs5J4qbPgG6uSenXVebZkwJ&#10;dyt+q0tNIjRACWpDQJ3nJH8Oc1k+QgnXh9B6m85Liam6D2NnWSL7cJt1u60qyi2zH0uNnAIG5e0K&#10;IHcDNa3tDN2iNcVR5rpZfUpQZcHkaGc7EnvjHFFPUa5ajiatZmhrZp/Y2nw8pJSoghRWO49MUmia&#10;jhvOBtxham8kbCc8V5ej4tsoRfR7HTym4KWeCDL6pmMoAHcT2TmkthiNPzkFaMKKsk9wKT9To8jT&#10;Oo3QtgmO4reyochaO/5EZp4gyWWYbL7JHhqSCCO+D3rOkk7MM9En/h5Q0dSVsR7ahvOTgq5HtUXs&#10;zPGlLSVbUA8Ee3uaMOpV2RKhHGR4RATjng5zUbNLSyHHCsg88H2NWaTZePERfe760kHYrd5ecHtW&#10;i2zQzBbfUoKUvOfrQncJZmT1JbVtQFYyOcg0+WqKuc82y3nw0gLOD2H/AH13hEXIQRnfnil1zOxO&#10;SDjAxT3p7N1eVkqRCjjChu4Wr0piuTrkiQxbo42KWQhKR/i+3tRhHt8eyWuNBYCihvKnFqOS4s8l&#10;RP8AlR61lArFhDFqGYlLhbQSEp7AUNzX/ESEhSfKfUUsu0z9oXPwY7RcfUdiUN+v51pNjdDqW3QE&#10;OfiUFEEj9KNsyIzGVrcl7c4Arvgng14lulRUpsFOMjtTrco7VtZQZLyGkrOElawD+nenKy6B1Fqa&#10;L/5n03cpqDhQdLBQlQPqCrHFOVUym/xRnWTUewBlvYGEqUFYxk0i2qUVc+YkZqYB8Nut7pHbX+zY&#10;8B1StpRKlJQoY/Wtsb4WdWI80i52eGUEp2rcUske/ArVr0lr9GbPURXsg0N7Xd5yFIIOB7V0L+AD&#10;VS770juFtkFPzNsuTqUtg8hteFJP9arBP+G68JSVNahsCncYSFB1P3BNSb8N9s1h8Pt6vjrkO0Xi&#10;HdkIV4UedhQcTx2PbIp+vTWw7Rn2TjY+GXrnz2LXAflyVeGyw2pxaj6JAyajKfe2IGnbtqO8MBtp&#10;9YdZbQP35RjDaAT2Vnn6ZNMl86mXDXE+NBiWF1iyRv8ASLlKlOJ52glLaAk+bKhznjFCRu8jW2o2&#10;7tJVElFjP7NtBfwU5H4ikHClEZGD2o3xS9mhpNG5flJ4Q7ROoT0qG1NuLTkaG8lSGS6Ulxxwcjkf&#10;wj1NadLaEunUK5pud4cX8s0jIeebSfFOSQlKf8A9/WiPTUCw3uFc5GoIbEAxFlEhMo7Qjyg8HsE4&#10;xwPrSrR+qLZf4kux6cmoukKOrwmVsJUlLSD2StZPP5d6K5cYNC2/4swrXP2P7GpnpMJVmakRU3Vv&#10;LRLCSBxxlI7Z7Vq0VptrQUN6bepyW3pK/OFOEtp545Pc+5ojsmnI9jR4jz6ZEwjzSHAMgf4R7JH6&#10;0I6okI6hTbbHjSZMKDGfU94zRCS+UD8OCD5ee9KWWxrWWzGUt0tkf9ySLTeoN6j+PCktSWc43tqy&#10;M0vyAOKrinqVc7XribFsNkdfeQkNuwnsoC0D/nQB+HngE989qmvSGsGNVWpuS2lLbpJS4yHUrLah&#10;wUkjigQuhbzFg79LOlKWMphAo5NJJCwCkE/XtSwndTbc17IslfZSGVqH5JNMxEmclrRoFnXvxlC6&#10;T5r6hO1W4+3BaQAkJbPcq/6PaunTvmcWQMDJwM5rnZ8PcxrUHxVaejRF+K6xJnTXVnsCEkEfz710&#10;ObcLiSBwT/h705FYANNvAju91hWS2SbjcZTUKBEQXX5Dp8qEDufr9qpX8QvxTx9e2piy6Km3O12k&#10;Pj56ekhh59JVgJRznbgk+9P/AFpvmpesPUo6CuM06K09G/efs8NeI7OIOEqK1YSSTyB2HqDUY9Q7&#10;vO01q/T1gseljcv7vKbXHkvwt6pz6UkJU54QCSkZztrznkfJKmXxx7Pc+J8XBr5rOX6CRqxWTojr&#10;vQfUTSarhqezS1utG1KWtyY8FNnc41nlQGCSlQ496s1IuXTf4hNLqtj8qBd47qf/AHXkFLUyKvHo&#10;lXmQoduPaq06b1dqO96in3nWGnocK7wEBq3OJmqhux1FBPhtNpype4kZwM9qZdOaehz7JKvvUm0a&#10;dFxuEgyF3O6XtyDcUjslBS3+EAdgQDjvXnqPM2V7lYtyD63SpWqS/Fr6CXUELX3wd6jXcbVJd1lo&#10;d9kNNxZsjyMKydiCgdtue4/F616vaemfUPpDetS3TVRuGsX5AkOTC0fmUyjjZGbYPmLXZIHqOeM0&#10;LKtvSC4yBFZlQ5khSFYZc1TJLKuPVRHP2oe0l0+6YxtAI1Fe9R3VGvfmnnYkHTckOPhIWpLSGUFJ&#10;z5Rwo5Na+k8jDVy2qLRyKwlZ/m+wd6m6T1fpBNtn6xgOx2boxhh2Q8FhJxnwVg8oUBk7eR9c150N&#10;PMrZdZus02RelUJk2uM62XXXs9kNnIGCeDnnGPQUc6Th680/OuzurZDTVo/ZS3YS9fPmS/4R9GW0&#10;kEuHseOKcPh8HRaVPCdQwY9s1SpOyK3e3S7EWDnDjaCdueceYegrVVMd24ftuUqXKxZJDsvXvqN1&#10;JtAumhunjEu2tANvTLrL2eO6B5w0lPsc0U9GeqVy6p2e6vXSyIss62yflXW23FKQ4cZJGRn6UN6m&#10;tdr0xZJErV06+y4iXVfs16zL+VtyUnJbDaGtoSrjkqz70q6Hy3NI9DpWprq648t/5i5eK6oLcW2M&#10;+FuI9fKKeXB46+qpxcksEA/Ft1fgr1tJsbDqlqskZbbaEHPiSHANxJ4A2g4xXR/4Tv8A8nDp35t/&#10;/maP5vfy1w311cJVz1Zcp8pazIdUlalKIUpSikKJP513E+Eg7/hr6cK75ssf/siht5ZkYwS/WVlZ&#10;XDplZWV8V2rjIA/WtIV0o1WD2/Zz3/Zrl9pLWFs0x1HKpkpLSZEZLICElQV9VKHbtzmuofWVR/5L&#10;dUYBJ+Qd4Hr5TXOXQ+obgLz4X7UfRECFhMQYSjP6cmhWSlGP4rI1pYp2rJBl+vFgnaykxbNLEy5B&#10;5aX3G0ltp71G1J4J9M+tGcA+HBaTlKPLyR6euPpT/wBY72qDLCX24kxa46cuyWUhKD6Aq27lKHoc&#10;4FBcCV40BgEoUMAFTasjjg4prRSfKYHXr/EC+M4p2M0tKdwWrAUD7Voeb8SbHUcqUlO3aeQcqNN0&#10;G4OLgltKUJQle0KTlOO38+9Okh8tlrbyry8j2zWq0Z0exvu0FcHUkF1C/lm5uWXHQMhQJ8yeeMVa&#10;X4c9f2ppxWjFW9iy3Bwl9iWhXNxWOFBzJ/1mPQelVi19Gdn6djtJO0tSA4MHkZ5p1st0jJulolSl&#10;S0sIeQt1yGB44P8AiRnGFZwM8CsDyGkWoqlA1KbEuC/rUTwZGVOjaD5UAYpPqnTcTVNu+XlKcZeb&#10;UFsS2Bh1lWe6TXmxXtm+2GJdIDMwh1sFLctIQ+TgcK7jP1pZCmvPvrfWxIi4G1aXRgA/fsa+K21v&#10;RXuODUWJI9Q+oVk02/AsuoZTqHQ0lTdzuQbLbygeCVD8Kh9QKINTMm0xl3CLCkzEkZU3EQpxeMZB&#10;Skfi/KhOXIsF1kOxJkJiYzJQW1uqa/EOxG6hiV041doGO9I6ZXX/AM3hKnk2Werx0lWOEo3K8qT9&#10;CPtXptNOnV1bWkmDnF+iT9C3eVfoD8iVaZVtShYS0iayW1qGMk7TyMU+zXfAbceKh+HjzY/nQF04&#10;6vf3wtqoN9iOWXU0dsCTEko8JLiv8TWT5hn2oqdh3y4xSgtxbchRyHPELywP9wgD+dacY/HXsg8i&#10;rz7GrSdin6ccmXNm4NO26YvxnUzHlrLIHcpVnAH3oV6+aWs3UXQhjXREjUKVyUMszbAgKkQd6hh1&#10;QBwpA4yD3FS0ww0iKiG7tUjw9pSoYyD3yPakMzTFonutAD5Z5tJ8NcJ4sr7e6SM1o1WzhBRznJzC&#10;K13PRVw6WQI1nuDyZngsAMzkNFKXEA/xD+FX0FRzr6c3eNC6kZZdZfV8sVqSlXmaPIBI/pVq3ul9&#10;w0xabm5ZNSXu5S3NzjMS5ykvtbzyBhaew+9RbM0xqPXbD9r1TabNqAvAsPONpTBlwsoIUQpQwods&#10;Hmma9R8bxI48M59Wl5DbbCFK/ABnnsfT+WKO7C3iY2sqH4SQFYz270c3D4N77bbjPttg1Fbb3Nin&#10;i0TwuFMPG7a2pafDd4x5kqwcUGTbNP0rc1Wy/Qn7VdWUBS40pBC0gj6ZB+4Jra098JezOurbeUH3&#10;RZ92F1Ki7CkJdyjxiBvSBzwfrjFXDegIcdUgLyrkZUrGPrVNOmT6GdX2h5DiFELwpwEYGeOeaua+&#10;hS3UhtY8xB8o9PpXoqeuzFsjh8iKTZ1pR4a3kLBSMeISRk8UCybQq1yX8JR3IVtBx39Kkq5sKCkL&#10;Tu8iDxjvTQ5FYuGSrA82Sk8U5FsTlHIHvonKiERkhKxkpURkD75rzaHLpEWHJD6ApzzJOEkjjsPa&#10;jdFgYEJYKAjg9jnFNkeypMlrarc2jkggZz6UCx85GYJjdJuTjzSWZDgcbc4Ujgdxg5oY0kU2q+ON&#10;uNkp8zTS2BwkZ4/IijPU+mlojJkNICVA7ln2oQ09CKboXACgFJKQDjzZo8OUUlnJMdikr+Rd8PaV&#10;4xyfWk0eFMSv/Smlncrkg8cUn01vZW4VkFZRt3JPHf2rfK1YpG5IaUdrm305FL2fuGoLg8z+ZHly&#10;AMZwDRBZXgGk88AYFDJ1F8/JfSAtooUAAfXina03F95JbUUlSVHGB6VTGUdUsM164uLEezvreWW8&#10;DYnA7k1EkS/fJXeGhAUMPoG5Qz3OKmK8MRZdvfTNLaWdpwXM43Y4/OgO0afhPOQiqMHT4iTuPOOc&#10;0tjDGt2UG/hJMorySPE4NEsVI2/i7cUxusbngduBnJxx60+2xAUgnjk0eTygMcxlkAdSWlhT83xl&#10;OoCnivcFY9aZtMxWYl6kpS4tSizjk5BwRUm3iywLmcS1Y54ANDEfTcC3yX3YpIWoFOSc8ZoUEgsu&#10;EeXQ004kBwKUfRRFPEJtS4ZIG4LBGaGv2aWJvi5SoDOdyafkqWuCoMO7DtIBzjmmZY28AI5bBiXK&#10;kBLkN4ELSvykJPmGeDTZBim3BUloK2KJ8XjlQzTzLsM59hOJZalJUFJU49uz9PoK9WaA43bWi+f3&#10;vmC2yoFIOfQ8UKLWeQ0otm5WAqOoEpSpORRhZ/8ARrfg5Vzk8dqDLlEftb7MiSpHgqIWGM73Sj12&#10;oSM/rT7J1dEtlnLjUd2dJUgeBDLRyVE8BSU5KffJxihX6iuKzk5XVLIsXqWZZsy4qGjEW6EvGY8G&#10;WQPU7lYAwOcCnG2dQWL8yzJsVufvFvf3ATYqU+Gog4PCsEjOeexqIrvqC63iY1GuemoLd1fQVMrm&#10;zUy22BnzYb2bR7DNaIGkta2XUv8Aev8AvEwy34KWFxni6tC2s/hDWAgD224x9a8Jr/I1fJxPGOzc&#10;qpe3olOOJcGdNVNlSXHn1BamXnSvwf8AZTwAAfYZANJ77quTaURkx0thCnCp1JWS4E/4s/X615Te&#10;J2r0qWQzESxhCHmmyteT3waA7hq+xaFuk1+9y3Ja4yRllhpUh1aieCoDIH58V8p1+stlqJfFY3Fm&#10;vTVHbygguOopV/Z+RYaCY76wk78Fbh9sj09fypFeoEPSdvXKulxQzEJA/ctFSnDnGEgcqP5UKvdS&#10;ZWs77b4mkUsPhadzsplhanWFf7QUkIBx96Wxenmo7jf4Z1PObnL3gJdKPCcyMlP4SRj7AUl8dtkf&#10;b/0GVFJ4XBo1H1dh6sUm0acjzsJTsUpyEtBwONqcgAffmt0+5WDTciLGnafKtRKSl6NNVHSvJyAF&#10;FScYweOaK77AhWi4NCVcUOKIJ+TgsFx5Z/3uyR7mgi/6Af1drOPfL4SYkUp8CAlw+G3t/Ckp/i75&#10;J9xRnppVfnN8hIOMvxQov79/uk95ybclFp5IT8swnwsIHYZPODRLB0+/pPSomrjOPXKRgNMsp3E5&#10;7A/QDk49KTX+4W5zauFc48mSSEuAq2NR0D/ER6/TOTWjUsaNYrUi4zJcpkIXsKm2Uqclg/wtjf5R&#10;9xkCuVR5e/k43x+J7tGnLpqnUSn5Ek72QFvPFvC0nBCUt8YwO+aJ4NiiMy/lF3b5mdJTz4rqMhrP&#10;mIA9+1Bd31BZmp8S2sTZFxuUlQDcO2oU5glPlQVAhOffmpA0D0sg6fkfte6R2pV5d5G9IKYyfRCP&#10;TNel8Vop6qxPHCEb5qK4CvUenId+0pcLK867GgyIyo63IznhLQjGM7uyeK5t6009B0jq+9WK0XZN&#10;+tkBwIj3BtzcFApyUEjglB4JHero/FratUXLpdIesNwRFtsTL13iKSoOyo+OUoWk4GO+PWueUzU0&#10;aNF8OK2hDLif3baTylP1HoT3NfUK4qLS+jIa3IH9UXNyZDeHio8MDBR3BwfSo5ecDZLiAE4/hx/S&#10;n29y3nZLgbSoMAZCEj/Oh1uQpw+Hk7O+cZOKdUsvArJfYUadeExCfDZUpXbA4z9akWw6VzuWtxxv&#10;ckZAUCMg84ph6eWJEy3fMLbZKkOlCF52rUn1xUlQmUBK2Un8AxuUODTtcBWTxwCeqtHQY9uQ/DfX&#10;vO/cHXc7/Yj2xQLElSYqdiEjznzFPrmpPvLiQNixvS2nKT6Edqa42n4suDFGxK1eJhtTauCT6/UV&#10;WUTilgEQhSyEqTjPY4+teLxFd+UbQhsFfILY7gH1qUlaQjwiEqUHSQO6cY+lJr7p9hUVLiEgqTz5&#10;ByfpS7rwGU0kQohw26SHM+H4gJJIznsaJbLZp17fQhpAU67laQPYetLIekm58gocW74a1AAIT2ye&#10;cGpY0rpuPZogUloLf3EpUO4T7V2FeWdclgZG7Qu12pTbru3CfNjtk1HOpZG68J2oWkoSEEFX4qly&#10;8RFS0yScJQBkhfGRUR3uKqTd1qAS2dyfLjnHvTLSXAFskTSkJyOlEwpBcCSCM9wR3pXd5ayHCEhS&#10;8eVPpSa3SVNNJbyMBA/CMj9aUzG2nYzi9yQoEHCsgfWmYdFP5Ij1sW7g6AUYKAQVgncpXf8Ay/lS&#10;7pTPm6OvlsvMNDz0u2zmpbTQJBVgjeM/VORSLWTpZkFLbSAkknfn0/8AGaV6bfICFtqUAoJIAT5e&#10;f/BpK+KmnFjVb55OpulusGiusloYcs+oIZW8kIkwnnktSGXCOEFtRBz7YzWi4WuFaoXhsttjYNvi&#10;beVYFVZ+Dleibv1Cl2XVlgg3LUL6vnrHeJbYcU34aeWU5/CpJypOO4zU06z6g/s6RJS553mipDbQ&#10;OTwogqI9q8atNDTSm37PS6Kbs/BMDep93jCK7b5YSp8ELStXJQn3z6VHD+pYyLQEMPJT4SceU8YF&#10;IupOqZM9pcpx9G8ueG8UpxuSRwBQMzNQ7EcZS2QhIVyoDHasizmzKPW18Qwx/wBTXRE+KzuWVhWM&#10;EetC0pCmYyhgp3djmtcOUqTbWjuKycpyeduDSK7zy254fuCTx25o6j1kq5ejQlhMNorKtxOONuea&#10;LrFLZs9rkOvqCXFpGR/hA7UBty1TJjaQvISQSM+lHGnLUq+3Jo5T8rGcDjpGSFf7Jq2zc2kFg+OA&#10;20NYVNwTepad8qUN0dr/AANn1yfU/wBK062vYs0VLfiJTIUdxRkZCT/38Ua2OBd9Y3AxtP2l26vt&#10;EJ2N+RlvP+NfZKR+tSpoL4QIqL0b/r2a1fZyiFN2yMCmG0PQKJ8zuPftWxp9FKUeTK1etrpWM5ZF&#10;nQ3pdLm29dzRAelzpCf36sgIYbPIaGf4j6mpif8Ah8sM5gOz2VtqCQSiOspVnPYkelTrBtTEGOmP&#10;Dhpjsp4DbLQSBjtSS4xnsOf6K+oY7huvRU6amGEzyt2vsk24kV2fpxpDSTrcq2adt0WU2cplKZDj&#10;wPvvXk5+1Kbzf3g2QlRcWRlJKu35UuvvjBoqQxKwnjb4Czz6Y4oRmGQ45tMOWT7iMv8A4Vt1wph+&#10;3Bj2XWzfLGDUOqLsz4akObQjKzlsK4HOMVDd76iXaU+/KS8Q4VDw9yeED2xU6XDSl3uMVXydiuDi&#10;yOHQwrbUM9RNFTLY449KiPwHF5Wn5lhYCz6pGB3ppzrSxFii3N/kRxfNZXOa2lMhTZIwoLQNu4+1&#10;DknVd3hFa4lwksF0ebLpI79qVXmKfKtKkYUsgKB4PHOPtTJOZ3LIyMngDNKtuRzckPlk67as0qFS&#10;G7/4bDCClTHdLgPcFPrR/pL4s9SWG8sXE2u2TElrCd8RKFNg+oxyKhCXZETmNr7IDagc7FYJ+lKn&#10;mA0htKUjaEgAYzgY4FBkh2GosxhMsy58RVs1xLuU7U0BcCTIiobZeZjeOykAny7FcpJ4OfpUsdKL&#10;Pa7tZnZei9U3KOwFJEuPGbaCvF2jKiFDKc+lUbhyVpZ82TlIA3emKlj4dbU3eurFogH5j5ecpSZa&#10;Y7pa3pCTgnBGcVja+my2vFMtr+zb02tls+OXRdC5Cd/dqQm6KuK2THKXJMxxsAJBBOQnHfGPzoR1&#10;JfNS2oWuRaokjxpZS0mWEIcSR3DCGc+RJAPPfipb/wCTKLGZSIM2UFpHlEl5TzXA43JUeRQ7pvT8&#10;hOsnzqJuIm4sMKVAVESsNqbVwpzzcb+Rx6V5+OjvUVGb3P7GK74J9ZI909cNaOa5KXoyyHtv7RRM&#10;ipQwGRkDaoeuDgAE0+wLda7r1FYXo3MO5xiBcJUQERA3yPDUjtvOPQU3hrU9/wBYXywWbUCvHYH7&#10;x5QTsbT2GAAcH6fSpe6b9OoXTyzKYjqVJmSFeLKluHK3nMdz/kKa0ulnVLc+EG1V0IxTxzgMU58M&#10;Z74of1pJMPSV8kZILUF9eU9xhtXaiE8J570A9brsmxdHtbXFWQI9mlKyPfwyB/WtlcHnuznj/Z+a&#10;dfldcLtdpYUp6FZZCt+Mje64BnP2roF4ZaThQyn1qmn9mnb3LjE13qB+Qtx1KIlvS2fwjIU4o/yA&#10;q6b5z9h6U3X0DZCPxGfD2x1ziWuWzLEHUVqP+hvvLV4Kkk52ubSDjPr3FVzhTuoNt6lHTepNZ27R&#10;sqCkAxYzCflg36qSVcEqHqrJq7WotQiySLYymBJnmfJEUfLIKi3n+M8cJHqaatZdMtJ9RihvUunY&#10;V7U2coXIb8w5z+LIOPpWZrPH06vl8M9L47yj0/4T5RC3SzRMbrHqifqq3s3XTNvZQLc7cgUNyJ6U&#10;jCg2dp8MccqTgketHup9CdDehMQ3W92SywZTwUtCp6RJlyiB5ikOFSlfU/zoD6kddrJ0Hif3D6dW&#10;TfcUJWFKjNLeaiLPJCU8lxz+Q96j2R8O/UC9WN3qbqmUxc75H2TxZbpyXWQclLpPDfl52D86V0/j&#10;6NPHbjL+xu+U9RZvk8JjX1afZ6zWONf9H6Ag6b0ZDmNodv67WhEhaVKwXU7U/gTyTj6Zomv3R7T3&#10;RS46Sf0m/cdQ9Qo0pMtQbR4qJDJ/H4iUjCEhJ4xSDqf8UD/U2BbtG6Ljtaf0/MjBu63SbGKWow/C&#10;pGEZDTY28k4yCPeoTXrRnTixbLU43DdiSHYbmo7Y84lc1knbuIVz4aRgBKRk4zRpxqp5SNLT0zcc&#10;T4iiSOobNx6v6kTcpsd5y/DKW4YKlJSkZyhsHkAdzjBJHNOnS7pfc9QG8aJe0/AiWt15uTc7w60s&#10;yI4T+FlKj/EecYPGfrTvpW0jQdntI0tKVqXUeonlR4dxVwltPdS0tnzJQhOTz3IqymidHsaF06za&#10;231SngS7JlufjkPK5Us/5fSq02b3wKazyVMapVVxx/JHznw3aOMiObgbzfYsYjwYF3ubsiM39myc&#10;Chz4qLnB0h8P2pD4Zi25LDcQNREhO1ClpSEJA7dhU5ywNp4B/Kq1/HAx850SdiKWGg/cGASrtwSf&#10;8q0kjx87pWdvg5qTHHH1rWtJC1rKiVDzAKIyDXd74SRt+GvpwMf/AEFj/wDZFcHDhagBnITg59ee&#10;9d6fhTTt+HPp2CMH9jR+P+jQWsMoSzWVlZXCGV5V6V6ryr0qEAnrOknpXqkD1t7v/ZNcz+nrJl66&#10;YhPrDaHG1uNAlJOEjIUP+NdMetJH/JXqjIBHyDuQrt+E1y/sFq1hB1Oh23y7K7EdcDW2VJa3tox+&#10;FBA3Z+mfSg2zVcU2O6T/APVCDr/PeTObbSw8Y7C0hUgICm20nsgq3cEkdsUI6U3NQ5CF5PikLQPQ&#10;Cjjr9pbXU65oeh2qPPt0lILsJEpDbqnU4wocg4H0PAoG09BuENPgz4Ui2SGkAKiyUgLRx7jgg+9X&#10;0VyssYTycUuUPkJfiNyGiCMKBz6E+v8AWndsIegIIUEqaACiPXmmOIotF1o8LPKl54Hf0pwgyyqG&#10;4Eq2rKhgAYB7c1uJ5Z59cD+/HE2CAtalLcxsX/gVjhX5UA6Ov85QlWmbukzIzvlW+clw5Oe3p9KN&#10;bc89JhKWobtitvfsPf8AlQh1AsjVhubd0s7r0Rc7K321LKx4oUDlGRxn/DQLMrkYg0+i9WjOoWo5&#10;970VaZLcExp1sceWtACQnwwnzYJzzuAxUpu31pp0xn2nlvlJHhs9z3HGSPaqsu3CJdbv0TlM3Bnw&#10;nY/hOSVYWlpakJ/EkjvuB4P0qy1jsqbLDKXp8m9PeKVOSJjIRtV3/dpx5UgY7d+TXzT+oPHuTVsE&#10;a9MuMMVW6xshLU2UiWtpCD+7kcltJ/2QKcbZe4SX0CBJDre3yoJORjvkUgd1M/chHXZ2F3W2hWx9&#10;6I+kqBBwU4OMY74Pel8u52K3wjIfLcJ3n97LTsJ9xnHf6ZNeQqjKj8oPGBns33BNobu8a/qQ6u4M&#10;IU2hltWQ4D3SQePrmoi60fEhdozP7N0/YJtteQrMuTdnExgppPKgyUlSieeDjFGd4nXJ1uK9ZIZu&#10;jLmS4S+hlpIxkHcQSaRjp7C1qlJ1XAL6kHKAhwEpz6bk8YNcXnr3PYksF1RHtg1oH4sNHayZi2K9&#10;C5aOeeCWos2dKbcD7gHOHUk4Of8AHjNTJprprAhXdq+/tq43mUEnw3pEkLaCVeoSkBOO3pUW3L4c&#10;enS5iSzHRBnLQQ00HiVIOMZSjOO3uKANNfDj1U6X3JybofXyH0ofLrdpmur+WWjvscQQR2zykivS&#10;6XyFFmIWC1leP2ljtR9Qf7urcjv2qZLmIc2ssRm1KU7nkEHGMfnROw4zerGxKu1sEdxxsKXGlAKU&#10;0T3BqJtR6+60IXANj6eWlxpDWJip1yT514/5oJPCc/4qPdC6o1FqSxSFaj0qqxT2wcRkS0PtvnH8&#10;Kh2/OvRaba28Syv7Ckl9iK4dOxLkeLbdR3GzAnyMNlt1lPH8KFpJT+RpouXR9S7QmDNuzWoC35m3&#10;L9FEjC+4J+n2Ip50jpJUm+vXe5Wq5W94K3NMyLuZDST/ALLaTgfnmnfUumZMyYiXAunyS9uFtush&#10;1B+oBIwaHfCdMHZFf8kjy8Ec6d6MNNXVD1x01YVS2klQudqT8uUr9P3Z4Ip2vWitTtHdEEeUls5K&#10;w4Glp/6PY/yp/lXqDoGzuTlyfmnXHUIdkyXQnxMkZ2gDnAJ4SKibq/1av2rFK0zo9BtrMpJddvMh&#10;BKVJA/ACPwE9uRkgGtXReRnKtcALKYS/cG0u3zXI7a5LbjR2DJABGcc8pJFNMaPveWEkFSM5TjOa&#10;TaMvinLTHiOxZaZyGg0tUKahSVFIxvSgtj27H+felKNSQoJkNSz+3JaU7G0ybYYj2exy43wc/wC6&#10;K36vI4X5RM2ekTf4sXeH4jBbA5UMfY1qatD4xkDIHZJ/rWmRdYlvjMyY9mkSgtBSnfNPy7Sge6yQ&#10;lX6E07C7RWbUuRIdYiL28ONyfEZ3f4SdpI/Wq2eU06liTwdjpLMGm5Nb46UOkFIGFDPrQ23ZkOv7&#10;mkDCD6DHrTs5qG2vQkl+6RY7rhw22yr5hxxXoEpGP50t043HmMuusOSn0pUEuKdjhASfbIJp2Grq&#10;25T7AyonnGDTbITzTgKUbyB780MzHZCJC/EjLZAcPK08EfepNiOR46Q6sJPmwlKNyir/ANUU33O9&#10;21u4NxHgWpLvKC9EcwfpuCSKH+pqlLhhVS0sAA2oomB4Dg9+e9EFhdxLwvITkAH3zXq52Vt55DqH&#10;4QW66UpaJWypX5FP9K0okx7Tc0xpklr5gp3tsxI7ryzx3ydoFXlqq0sZKfDLIQX6JBk2aUJaC4wh&#10;PiAIOFZHbFC+mJEQpUttS8BYxuVnH0oknzbazZG3ZU9mO2+2RsnHwVAfUDNBtmlWFG6HalTNSSNo&#10;dcEV0NNt84wCUZVj3xSFmrqi/wApDsaJYDq4Sm2AkkKUSeAnvS6yuFSwnCsHntQs7cYiJXgvNsFa&#10;SN6F3pJU2fbCWSSadIOpcz3mIdtePhjYl5EdyQlasf4lFCSBkelH/UwkvxAqqSfI66gkMxkhx95D&#10;DaeNy8CmGO63MfDcVwSXFjyIZwSr6jn705KhXdEJL028Pyn0Dcttq3MJZP02Ent/vfnQ4mNd3mZk&#10;Zu7RbeXgQXrXbUsvAe2/ecfcZoS1El1EO61IUyLXPWVJU0N+cBHjICjz6DJp5iQ02e2Bdz/0FBO1&#10;KXAFLWo+gSD/AFNC4bcsLS/lmGUJUjwFSfmJBfPurOQAfrSK833SEC3MtXhhV9nKIDcVCFS5ClnO&#10;BlROCfcmgX634q8zaRyGnTliIVC4truLbKrUtMQnc9KkTmUeGkdz4aVZ/U0CwtRt6x1Nd2dEPRbg&#10;IC/392ujixEZJPlZZaBSHVf7RO3jmmHqtarJbtHLu2sGXtO2p1AUzpy0uBl6QoDKQ66BuJOPwjgU&#10;r0XZrBpnTVruiVoacfbErxJUpxbbJUM/xeQEDjgZz2rzdPkXfqNucI0ZadRhkfIaZ9uuMiRKusi4&#10;T3ylLz0yOhKkJ/wNIA2JGec4J+tHlmZaVEPhI8N1w+dW0ZeI/wAWB5j9aj686savbESPDhXGROcc&#10;C03VqIpuOykHzFKlAKXn6JP3pMrXD2j73GamQ9ROWx9IUi6W+Gkh7vuS6FFSkJH0xmvVOyMY8REF&#10;2O2q77Eh3qRb1tt2cRUBapayB4qlc5GM7AP9oc0JStd6rvkCVCs8mPqJor2JujUpttTKM4O5oNnd&#10;688UdX5qFeYbjtpjx5T76UEyWmgHVfdR5/XmoQ1rpe9WmY+9a4cyzTSpK25kBHhHIOSCvlJB9c14&#10;3yvhK9bBzi8M1KL9rww6kaduN2t8dh/VVygSGUEvNMp3R1J9cjI+/BrZorSVv0m5IQwWbkJYBLqm&#10;tiVE+yc/51Ell1/r+EtyBrq+w4sZ5BKLlGt6FL24yUuBON5OQMpxTzH6haavBYiT9Z29chOG2nHL&#10;dJhhHYJAwcDt3NfK7/F6iiTg+cG8pYjnBP8AbENWWUp22hmM+4MqS1yFfdNKJt++WuEZdwTK8aSo&#10;IbUxEKwD6E4/CKDrbbtazJXzbV3gQGsBKDGtypC1j0ytavXvnFbpsKe/cttyS9cXVNbFSpaUoZQP&#10;VR2kcD2xTFdl1UPjbwCaUnliteppDt4uFptM1CJ6E70o+TCyoev8XH3JzXwzdRKdQy5YpLMVRAcl&#10;yFsNpSMjcs+c8d+BzSRy76d0pIt8XTsKKgOO5JibUoeJ4xwSpXPr2pH1P6hOWmHJTckN2O2rT4an&#10;JrzKVugjkAFWUJ+oBJ9quoSs75O9LCPN7kaEjXljwkNTrm44htlyLG8OKVckZc/Dkf4jn7U56g0G&#10;/fL/AB3xd2i2ppDK2EOlfhjv+7TjAJzyScmgnpcjSN1mMytJaeu9ydShRau8dgOQQ4O+0KXlP5gf&#10;TFS3puzaicv7Mi4WVEaMpeVPpcRnt6pCjx9qfp8bbfJRcHgWst2cDpoHpBa9MXT9rLeVNkIB+XDq&#10;cBjPcj3J96kNSG2W1OHCUJGST6CtDCVdxwn/AA+9RV1D6wKg6jjadtzbDzCXAmfKUsnYSDhtAH8W&#10;cZyeK+hOVHh9K7HwkjNUZaieIlAPib6+ar6gdY9RW+4PzrLZrUsx7bZHXFMoU0n/APOHAPx7+SM8&#10;ACotansvrKkKSf4goHO4H1roprXpVobqs5Fn6n0xFvU1kbESXVradCc/hKkKG5I9jmqcfGBqayMd&#10;Y2bRa2mYzFstrURxDEZLKCoeiP8AGEjAJPrWF4n+pdN5W11QTyizr28ENXF9KXFALTsxyfehWIUo&#10;lEjbgnAHrjNOkxPjun0QcHNNLcR5E5K0oz58gg+ma9xW8tCVkcInnQDwTY4jKRwApOVIxzmiIPGN&#10;IWEqHIycc0M6WS8uHFU3kMjzBKh3z3OafExipaiFblnynHP/ALitmtpGZLljXqlf7mP4avIVFSgP&#10;T+VK9ORBFt1v8IJWlSQpCj2OTmmzUzYShsKJG7nOf5U+2QJH7Mj5CEJbSk4H4eCc1Z8lH0ECypCE&#10;ocG9Ryc+3/jNM95UptpwIBIwcEd6JZDSHY6QhSSAOF8etCmqVFLAKFnYhJycdzVJRwiIY9NPESCt&#10;al8HgnHAPH61JsOQFsNoynft8xHb8qi7RrJcUZBwGie32NSAGkKKQXD4iiQQk49M1WIRoSXu4ot6&#10;ZLJCXCTt2gbSRjPfFRLLkPv3nH7oEq2jYeQPY++KkvUZdcZfQUFZICjuP8+KjQym27kDnOPw5/Q1&#10;WXZ3HAZ2NLrkbeoAFI7Zzn60uue9EbIG4KOeDn05pHAfW1EWhCeEnjaPp6mtzxkttJIB2kkDcOOc&#10;DP0qyeDqIn1zPVLuTLjiEIaSjypSccc8n3PFPennFotcdWBtKQRj2pn10hiTdHG21Ahs7Q5j2HIH&#10;/GiGxxPDtUQIAV+6TgYxnI74oD5eQ76HFm4SYlwhSochyBcIrqX401lZStlYyAU1Z7SsHUfWbQcP&#10;VVhucfVV6ZUYd5triURpLDgGMg9lbu/pnPFViSlEHe8ptLih3S4MikVl6x6k6MX53UGj7iu23laA&#10;yY6mQ7GlAfhS82ogEAdlAhQ9KzdXSrY8DemtlS1KJLnUrTV5syWF3Wz3K0xXPKpcholsOZ8oKhwM&#10;9qD0qEVg7hwRg5GDVquld51p8W/Spq6ytV6VtlmmNlm42+xWxyRJQ4D5m1qfXhtX2H2qP9d/CVqm&#10;zvON6ekIvVs2ZbExSUSAfY9gRXi7ZqiW2zhntdNrY2xw+GQfGnx4kAJQNqgo7qGLtcQ4+pYyocjI&#10;P1o81L0b1zpi2Ll3LS81qKDhUhhPipB9sA5/OmLp/wBFtYdYbsqBpaCp5KVhEm6SElMSKPUqUfxK&#10;H+EU/RW70nB5D231wW5sE7Ghbly8KOl2VOkKDUeKy2VuuqPolI7/AHq8Pw/fCnMj2KPO1p4lsLi/&#10;FVaWFguvA84eVjyj/ZHPuakzoJ8M2mehNpS8wo3rUjyR8zfJSBvJ9mh2Qn6Dn61K4lbnjzgZ9DXp&#10;tL49R5keZ1Pk2041m2yWWBp6AzCtkRiDDbAAaYTgfn7mnC73e2aRssm8XyYzAgRm/FeefXhttI5J&#10;J/yr1ZmTKJkKTltP4M8ZPv8AaqI/G51Ga6q6kGknLu/atI2whTqIyQpy6SQcAAD+BJ8uPU/an5Ln&#10;bAw3Jy5kwu1h/axdMbFenIVlsF91NEQSlM+Ihtptwjjyhagoj64p50//AGl2jr0224/oTWMBKxyV&#10;RmVED3x4gJFV70b8MWsby1GY0Ron9i214ILlwuWGV7iRlWXElZ9wkYFTRaf7Pa5zNRtXO+6sCGTj&#10;xWIre4qIxjzH61FGK7ZxyJJg/wBoV0fmSEsuTL3FcKtoTItDvB9eU5p8T8cHRx1BLWpnnFgE7G7b&#10;IKuP+hQLZPgG09Y73+0P7yXBxRWpZZMVvYSodgTkgClkH4INNw5TjypUmZuSvcVSVteZXrgDHvVl&#10;CP2Dba6Fd2/tDulVqKsM6ll4/CtmzrSlR9gpZTWWr49ujmq5jNpu7lzsS5Q2oF/timml54/GNwwa&#10;bbx8KGndOWxTUB27PXLhQiuSkutPJyfKN6SQcY5z6VEWsen7FttXy9xgIuEJ5RjtvXdgbYznbYSn&#10;B+xzj6UeGnUllMXlalwyedX/AAm9O+oTBn2Z2RY0ykhTci0uJWyo5zuCDlPr6Gog1n8DeobOlLlg&#10;vcTUKwoJTGmD5Rzb77skE0B6Tla/6V6fkMaa1NMsCI7y0KiEJkQ+486ELGcfY4qQ9HfFjryyux42&#10;p4Fu1pHdVs8a3NGHLA/xYyUK/lUcbIFE4SIE1d0+1RoJ4M6isEm0PblJbWseI04Enk+IngfnQglZ&#10;fKtvnCSSSPQV0q0R1g0X1VirgxJrTr58j1quLYS636FKkK4P3BoO6gfCBofVaTJtKHtLXAK37oQC&#10;mFZPIUj2/OuqbZ1LD4KINNq3A7RgDIJqfPhctMJ3VUy73Bb6VwmEsRY8fhbjyyQACOeBg5+tCmv/&#10;AIf9Y9MJEh2db03KzIIWm5QjlsJJIwoHlJ7d/epH+Ha/o0Km0zZVu+aRMcW54q29uE7toUlShztx&#10;zg1Wcka2io+WbS7RaBrqHM0rcURLtb5LMNLQV4ql+KoDtuz7e47invWGimOptvtzzF6mW1Day81K&#10;tzgQtaVJKSnODwQaFOq+r9N3GDGjssI1BeXHPDiQo7xzvKc+baRhPvmmjpv1OOm7umw3mG7bfEwd&#10;jygEsqI7JH+E/elmsrKNV6eVle+EcSXolTQfTaydPYLke0x1ILp3vSHVlbryv8SlHkmiodvavDLn&#10;ipSoHIIByPWtlAwY0m2/yPDgyPtULfF/JchfDR1EcbVsWbapsEf7RCf86mlR4NVy+Pq/mwfC7qva&#10;Apc5caGlKgeSt5Pt7Yz+VXKkRf2dGmHrH0Xv0t8hSp13OCk/4Gwn/M1ac8CoQ+Ce1m3/AA5WGQpJ&#10;Su4yZEtWexBWUjH3Cam9SgM7iAkckk4x+dNRklEGxOELLhCAVE+gOP51XbrH8RNjkvXzSNql6ha8&#10;JjbOv+mYSZQZcKsKZTzwPQr96Huu3xBXHWmoHOnnTl9hRWotXG7qc2Nk5wUIXkfux/EocnkDFBul&#10;LZq/pxebjaOn95s92vBZbFybRBbajR8An8SlkrXn3zx3rPv1ldTSker8d4qTj8ti/shZC0zdelus&#10;rW7pC/Pav11FaLi7HLjttMojqTuWHHCchYGPzpi6u9fNT/EMLdpyxWe6WpohRl2mOpDjk14fiyQf&#10;9Wj6mtczV9utNmNqfu8rR+tpnjq1FdZFtK35ilH8KXycIQePwjsBQZBsjeiNETryiTqG36il5jWp&#10;6G14MNTGRvyrkuFQGT7elV+ZTW6PR6SvSxclO1crhfX+wh1hdNP6WtAsOibleBGktqGpDOTsMh9v&#10;gICfRIO7scEY74op0BZo/T3SknWbV4j3daA2iZBiQQEoyr8KHnQkhQHPlBBORQj0s0hH1Lf48idd&#10;nbHGjuIVFlP21UlmS9uJIK1YRgHg7ieaP+o0F7TPWjT951hEmT9J27wy/Jt0MpYlbTlIUnJAIUR2&#10;wCMAd689qNSrL1Vkvra3GHx1vn3/APCffh36XGwxrjra6xFMag1G8qQ21IUVrhRlnclsE9irufyq&#10;YHfKTmkmnNWWrWtkj3izzG50CRkpW3xtPqkj0I7YNK3iCK9NXXGuO1HzW9ylNqXobZas8Cqy/G3L&#10;Qnp5Z2HFhDTtw/GrJGUpJA2jvVl5R2jIqq3xwuufsDSkZBBLkt5YTt5yEYBB9O5piKwAOd78Vzcv&#10;esYKlBBA9MnFd4vhOUXPhw6dKPJ/Y0fn/o1wvuVlVbbrNjLcLvyry2gscbsEZOPzruf8Jg//AJbu&#10;nX/2Gj/9mgy7LLolysrKyqnTK+K7V9r4e1QgBddUFzo/q5Izk217t/u1za6fNiRfIUPwElhbqFuH&#10;GN23nk966R9eNw6O6v2jzfs17uMj8PtXNvpQhb8uWzMb+YkFIXEUpbaVFOfMlOFcc4FL2uPTNLQp&#10;OzkMviRabGgYdz2LKIj6lFxIKghCgRnaO/OAM+pFVqst1+cvDYadcW0sqWfEcCsoHmwOSParc9SL&#10;WqdolcSc0tLCygLjIVuyBztJHHcVTeFPena4b8FkpbU8tptBTgoaHfP6VXTpRv4HPIwTrDSMUuO4&#10;O9K1ZOw0pbTsUoMlRPfBPAry2U/MJWgjI7EYGaUJQW1HI3ZCiod69KuTyLHy1qbNt28BweVYV6k0&#10;h1Xav2zZk+Gr94wfGRgZyR6fbApTY3PHafIXtCnMAKGCBityElLDf4nAcK4TkH6UCayGg9ow9KNT&#10;PWbVlgaaKFRnLgw751nalQWAQn/COTwPaupMiA866qbNKGGABg78jbj3/WuVeo7c5aJsOW2nw0vS&#10;UrS0QGwgg5xkcjNdadOSRcdOQZDjY2vRkFSCreOUgkZ9+azb6o2R2SHoSYxx7HHUwXICxbXySQ/F&#10;SnCh7qHZQ+/P1oc1NoyXqIlLt8fZBRtWgx0ONqUP4wlXANPkJ2Wb65FXFWqC4o7FlOA2Me/rn2p4&#10;vSlRbXJkNR1PrS2o7QknjHfA5xXi9f4pTqaih2uwjjUV4kaItWIsCOiC2UNplyFeIzk/4m0eYZ/S&#10;lVruN31NE8aMy3BbKPK8+hxtt047BHlVt+tArHU6Db5/zEq1XFXg7ksx4VsW1HWo9yVOeo5pLd+r&#10;GsLfGizZto/ZtomL8ioqFpeSB2wF7fEOPtXzGzRTjJxNGMm1wiQm9Kf3dhNyGI65c1zmQYjSisk+&#10;qM5IH0z9aU2Jd91BfI2BOgR46g46h9osJVnsnB5V9aFmfiX0Bb4LYmajTFkBIHhToj7JCv8Aa3Jx&#10;9/NRhatZMOWqVf5LzbenUtKkLu/7QadZQkDukJUo4+n8qNTopRkpApN9NBbOvsO0FLTjyVPrVtSl&#10;rk57YOaT3PX9n020hy7T0QFOHa2h9YLjp9kpGSr7YqCbV8YvQW2arat8jX3jTSra29KiPCM2s9z4&#10;mwJBPuaS3P4urPftRT2tKaTtmr2IjxZTco9zby4Bg5xsKgM+9e106vjHf0KOPPRY20azl6itrky2&#10;WeYhtCsNm4NlhTw/xJSecffFAnUjWD2m7fK1Verdd12GIz4LttRtJkLcWEJ2oBBGCe5P5VDGvOuu&#10;uNW3GCqyOHTVsQwESIqvBlF17OfxAcJA49DUdwtEG6Ty6606uYtwOuOqeUW/EPZWzO0H24rmp8im&#10;9ss5CR077ZLGn9R2m8KL9thSIDLqiURpS3V+F24TvUQPywKLmn5C4Za8ABvHCk5GajWPbJFhcbjo&#10;YSxuA8iV52+ncUf9O7Bf9QzX2mVeBb0pw/LmI8rZ9NgP4j/KvReL16mtjrFdRTh5THW1QMIcf/fI&#10;fQdoU26pO3jPAFbWrteESjE/aDvyCkqStoNoUtXtleMn25NSXb+ndij29tmTCauLiR5n5CfMs+p4&#10;4H2HFa5PTDTL6kLRbBEcRyHIrymyP516puvHRmqOSNYb89JkIbRbHoiBkRp7q44x3OSEbSPzpDpa&#10;XBvdxlW9+dZbfdUbVoh25QLCgSeeOFHHr3oj6h9O9Fy/Bt77kg3fapxLTUw+KtJGP3ifUflUQ6P1&#10;1PtNodZt0SPE2yFst+HELYShKiBkbRk8968n5jxVuqrc6n0aOnuhF7WyXnobYlotkph75hI3o+Ud&#10;WTx6g5yPypSLPID266CW95t7LcuSpXH0TuGfzoC0zNv51BIulxcZTMAQlhtGQlYSOBj617vPXJdw&#10;iO2u+aNnsziSlCkgFDXON3nwfrxXkNJ/Ul+gUqNTHO3ods0W9ppkj3eyaecaZ/a1ugyUMgrCfCUs&#10;oJHc7e35mvUE2eGxstElEJtWCoMS1Jx7cKJxQ5ZNOLuEJD6J5LLg5ERzenGP4iFYzTBOjLQ8QlBd&#10;Tv2pJbyFHsAMjFdf9cRhz8JWPjVnsKLlc7Y1JUJ9yjPOHIAmTUvkY7+XcQP0rLSthpHixLkIbLqt&#10;wVDkIbQv9KEJHTu52xhc5yLb7ewrLiv3rbeVf0yfamm3yrow63AhR4y1vEhKXIKHVc9+cZxzTsP6&#10;0rTStqxk5LxsXzGRI17uVpgRXnpLn7SLgKfD+YU8t7/ZBJOB74qH9QBMiObgFsNMJeDSYqXCVZUe&#10;EhPqB9faim/WO52Jlhq+JLFtbQohcBkOqbGMEIbSM7vSnWLe4E5i2yIyrkIq0eFHW8w408BjafKh&#10;GQOO6jXnfKebs8jJOp7EjQo08alhcjBYdYRkpjxpaWoRSMlwNENED/ZQCcn6VJEDWtqtaoplzY8N&#10;hSchcohr17JQfMT9MZqLNK2hnVd+ksQ2XLXHbUoIMlfinaP4vue+BnvXvVsSyaanwW3Liq6THyVm&#10;G21hzYk4UVZ/AM8ZNamh/qbU00qMlnHsHZo65zCvVnVme7cMwrbIXYWwoOLCS2qQo8A5IISkfXvT&#10;PFu+oNeQ5UazRmbRGwEOvyX97qkn+AKIG3Oe4GaEbz8SdxEVyzwNErt3hp8FhuZOSWVDsFLSlPIz&#10;z3pggdVNfmPDt1oRGNwkuFKzEiKdkuKx2SDwnb7/AJ0vqPNa2+e1Twv4CR0sa47nEk20WW4vXdq0&#10;3mctbMbl0KlYQ2jH8WccH0oT1jqCBedWR9P6HgOJuSlLaZucGQtPgFOSVJXnCld8k8AcUMsdN7hM&#10;tNyGqnXHbvd30pYtswKemPKTnKlp7JRkd+3HFeHtHT+kXgXi4wrfHc/1UGM3MDTqlnvtSnJ4yc54&#10;4rDtt1GcWybYzCuD5XYgu3STUknXloh6ivh1TPbImPRZ8h6Y1EjjkLdCQNqTxwOT9qPNOR9RN3+V&#10;KkaiS/blJUkwrZbBAj7iMJSAQVYA7DIpp6Tacu+tbhOfYdbfny1BmU/MWVKUM7lLcIwVAYAx9Kl3&#10;UNrRpeNAs/jJnSGcuPyEoCApagecenHAya99/TNEr7E2jK8hZ8cGn2NCrhNmyoCQSloEBfmIBx6H&#10;3qRYMv5qEUOtoWFE5QeQRUZlD0ZEIggrdVgKTzjBGc1IsRP7sFPKM8V9inTHGDxdVsm8scI8W0ge&#10;E5Ebtp7iTHPhgq+uOM/elcu1TW2i0l2NOiqGFtSgBkfkCD+lCuo07IikkBSV+VSVDgg+9RZK683H&#10;p3fZFqTGkXK1xHG0oir2ABBxnY5+Lj0z+tZF2lwsxNWF6TCXqJoPS9pivPO22HbpqWy8mMmRw57b&#10;Unn19KrxF05dHUuR5en3XnHXM+NEZLrRQedpIORjipv07aYvVq46vmQFPPyRJRIjtzpQCXGlEbgE&#10;d0bBnB5FSvZ9AQtJ6fatdvSsRUFTu953e4tajySePsPtXj9Zo3N8o3adTlFRX9G37Wuf2prvUMB9&#10;orYYgS/mYqW0DhJT4e1Kh2wTzUmaVVf2rbbmJl8Qm22s/LItUHcVTGgMeI/IVlRzySM4qVbpppLr&#10;pU42qQnOSlzKhj7Gt5tsB5httyFHSEnBSE7R+eK8zZ4pyfY4rl2R41rqJHMhmyabZsUlQ2C4+E0l&#10;TYJ5IKec+2TiorsvRf8A5VNbW+5LTOgWhLqjGecJcmTndwy8QrkM5BBJPY1JcvWv/Jv1JuNp1pMS&#10;5pa6NruFrllsBLOwDMYpSOfpUndFrbGv8Ya7R83GF0a/0O3SAAmE3khRQP8AawDz71peN8dCueX2&#10;gd16jHhEh6a0vatFWONbLVDjW+K2CSxFbCEqWeVKwOSSfU05llTyecpQOcA8isZU2hOfxEd1KPb9&#10;a9rfS2jeoOJQASVhBwPzr2EYxgsIxt27sGtb3t2xWltqJxIknYheeUJHKiPriqzJlW6BqiG7OmRo&#10;cVchSQuQ6EpKyPLkn1zmpd6ianTLgvXJ1ssMtoKI4PJSCcFXHcn/ADoe01pxy1Wlz9oRGXHZuHPC&#10;fbC9jeOAQRwSea+Vf1lq5Rj8WOD1GgUKNPKcu2EFrLbDPhKbbcSkbk58wH14oT150t0d1atBtmpr&#10;NEuYSpSm5LBDcqMo/wASXAd35djTpOkNWCA58qWUPLThtlxRSjPucdh9qClavTBCDqS2iwgq2tz4&#10;7okRlHv5lJGUfTcBXybRWaivFmleJRO0eP8A1K3Mqr1n+DfVvTaJIummS7rXTbOVENtg3GOn/bbA&#10;w4ke4qurElt5K0hSt7asLbUNqwR6EHkGusFl1k+lDDjfh3JjB8OUw55lJ78HseP6UM9Rvho6YdcY&#10;km9Xi1fsq4RkF128W3/R5CD67wPKuvrfhP6osusjptVD8vsyvI6Celrdk/2opdomUt6zIC1p8EoA&#10;abSsFSeOQfrRbAQmOoEAblAHATyKkzS/wgRY2+PZtfuK8Z1KWXJltQQpOCcEIIOQPU0ba9+Dm76M&#10;0dMu2m7+9qWfFZDj1uksJb8UDkhop7fQH1r65+pjWluPGaTVU61SdMk8FV7+CuS2FuBaCrIAAz9T&#10;+VPFvQ2ZKNqg2nGAn2oYnTm577TjeUgqPlWghSQFZOfb2+tEtpUDKaWhSQArkE4z/wCM1oVtSjuQ&#10;eQTAqcACQk7e5IoW1cvwYQ86fKojI5PNFfzSErAYbAA4WQO3ftQxrB8uFKlYBJztxwTiiNEiNmjX&#10;gmMpCkK2hXb3FHlkjJkOpeUCR5iFKoX0jCQtgApHKAverv8AXiiF575YtNJUpK1EADbnvQ0WGnVk&#10;YOSXWFO7UrBcITkbe3rUU20Jc1AQtKVJAUUqV9O32qWdfqVDgtzUKU4vZ4JI7A+mRUUWjK7i4ogj&#10;cCNykkjJ9KDPshIFvdxGCXAMrwBhXfj1rVcrmpcVbbK1JUQeQOEnHpWyGdrKlK2KSE4BCckn2+1N&#10;V5X8uCpO1KOysnGOKj6LReGRbc0vG7ljJSlRzlRyD71J2lnPmbcl1xSCQspB2j8IGMfaoumSfnXs&#10;tDcoHG0jGTnP9M1JsSQEoa8MBLe0HCRgdh2oMexjOTbNacK1AJyggHOMg1E+qnkGbklSgtw4Qodv&#10;fj2qWnpAYQpbiFdu2fv/AMKjy+wEXS+PHAMfw04IPY+orsohIPkV9C+u2qfh11uL/YUl+DK2t3W0&#10;urKWZrfYYHYODPCu+OPWukXRv4g5XxL2tc7TGkjBaiuFl6Rd5re1pzA48NvKz3HoAfU1zOudvYbj&#10;JWGwpSOxHpx71fv+zm0xo21dHndUW5Ln96pjqo91elO+ZGFEpQ2kHARjH1zmsLV+Khq3+Y8rNiyi&#10;3FtgM2qI2l1hpcspw6vO5Occ4z2GfSki34VuaWiOyxHSVFfhx20tgqPc4Hc/Wm65ajbO5SVJUkcY&#10;zTJE+Z1PJXCt7AKgB4jzmdjf+965+lbum0VWlrUUuEJztc2Ocq9gBS1ueG2r1XzmnawWV+6KS9IS&#10;pqGeRn8Tn0HsKcbDoSFaUpcfHz8zuXnRwP8AdT2FE4BSkD0/Sr2Xp/jAFGPsHtaWe63XTcm3WKai&#10;0ypCSyJmzcY6SMFSB6qHpQN0p+G3SPS6KytuKq+XlClOLvF4xIkFauVFG7OzJz+H3qWC4QAcEg+1&#10;J5MwMjlZRnjJTSuGWzg2PJc8JXgoQV48oVxTau4XJhpO62B1ROMNOA4+vOK3vPb2wELKk+pbWOPy&#10;rUh14LCvmVlpPCkqbHP2967g42Y8qYWMjwWFk5w+MgfoaF75qi5siRBtcYO3ltIWlBH7tSffJOAM&#10;04TLoi+MJMZKZEAKKXXuykqSeyR6mtQR8ugt5QlonclROFE/X3piEMi0pehqFhjBb0uW+4uSvDjr&#10;inN3hLOPw/4R9O1JLpp2zzhJ8aC1KdfCS4ZA8QOAfxpSfKFfXFEC3GypRBO8DBQBgK+tIHynJCR4&#10;bWeCk7dv/dTkFgXkslete9MLhbpXifOsPwFr2R3C2VPObjlTakjtgAYPA5qPpditDSWlx44fkNOq&#10;daeKwhWQfw4T7fWra3BcZTakvBKwVJyn/CfQ1H2rdHIkSRIgRo8OW45lbiUAqQodjg9wftTSWVhi&#10;0ljogSfpZUpU56GpLbD6kuobaBLi8+pOckg04aO6ka10K2piFcF3C3IcRDbiXMFee5ylZO4Hg5JJ&#10;ozuNsu9qebVKCmEOITsKPKn65x2PrTWzCdVISJIQ8lCSpteQoA8juPXGaVlXgLCbySZpL4j9NX5p&#10;MS+hzT0oN/vUT074qx9HMFJz/tYrV1es9kvEK2yWbTcrwIbCnWI1mUlmI2yo5UskYTz349qjWEw1&#10;LQpptpcdrztlCAFbiAOf0ozcs6bzalw7hrI2G1ripjojRUIbWlAOdnKePU4yTSs0em8S8W7k+Td0&#10;eXp/V2gJ1n0soWDU6XFPtSJC0uyDk5B8TBOMccdhXvrDDsN2gIujWp1N6giRUx1wI60kKeSrusY4&#10;GQeftQf07eRB1a5Y4OpHY5nKU0zMLpWFoBwQglKQFlIxx2PvRpr5yZ0zvlkc09aJb8UqWZCkNfMG&#10;YonBSsgFYV6hR4rMu1Xwro9bZRKjVKUJPnkNvh46rv6tt79muqlftaDgF3aQh5HoQT3IHcCps35F&#10;Ut1br/U106k2hEd64aWkM7D+zErCkSB3G7B9RwRirj2d96TbY7shvwnloBWj2J70WE/kjuRgeT03&#10;xzVuMKXOBUc4OOfvVLv7Te8tN9MtLWfxSh6ZdVPFsngttMrJP5Epq6R4B9a54/2oE8TNT6Bs6c58&#10;F1zaRwS44hv/ADq5iFlug1uNo6I6EibSnZaGFeYeqk7j/X+VF9zt7F1t8mHKaLsaQ0pp1sHBUlQI&#10;PNZY7ci1WK1QW0hCIsJhkJT2G1tIpWpW2morjBVPEsnOTXfSK29FurrVo1Tb5V20W/mTBdafIU6y&#10;eSDgg5SfQHJpbpBVr0Tf71qPp3pG76ntyh4ImutvCLbyrG4EkkKSDySTwBVz+tPSO2dZNHO2mbiP&#10;cGcvW2b6xn8HB/3Se4qpPRXqBP6Waxu/T7qNcnrJb1Qnbelh5sfLJfXx45IHIWMkE8D1xWPqtHG6&#10;X59H0HReQ+bTqMf3L1/AF9frNqC0a2bTqG9SLsq4REvMPCOlENBxktxzyFAAd+5rNY9QL1f9Baek&#10;XrWlvc4EaLp+A2hpbDeMKdexnCvKMc+tOh/vTrXpo9070zZ3teQLbcw8zqSCkCIwyDu2IWsAH1B5&#10;+1NHR22XbWEi76FssGyRzfErcm3W6pClxm2xtKW/rk+n3pdVKr8I9G3CxSrUn3H/ANBZ066iy9X6&#10;XGlLxqez6bsUFAYkKU3snSWR5lhoDyjI7rAyST60TyeoWperMubofp7ZGo7MZoMvTbk4QQwnAHkX&#10;ynPuQSe471CegLg7026qSI7l2gwl29123uXVTPjMr2jG5IJB2qOBkn0NTV02ujuhuuNhuBfkXdvU&#10;qER7zPWsKZRJkLKmkpIylONqAEgng152OlT1icjO8hfGlpr/ADLKLAdGunU7plo1q03C5NXOWpZd&#10;dUwyENpUe+D3V9Srk0ZyBtH1pe+nYsp9Rwab5HavdtY4PnV1jsm5vtjZK/Caqf8AFtLbm680VaVp&#10;8VluO9JdTjO1JVgn+VWxljy1Tz4nNRhPVVxlLySi2wWkObVY2leVbT98g1eAtIqNedKyJMO43Y70&#10;POyXHQgnILe/OQPTjGK7RfCaf/5b+nWM4/Y0fv8A7tcitTXBSrSExWlFTh8FYZTuJRjviuvXwrtB&#10;n4eOnzaQQlFoYAB/3aHYsPJ2LzwSvWVlZQghlfD3Ffa+HtUIAnW0JPSjVW5AWn9nu5Sex8vaudmi&#10;tHWZ6bFdTY4DUqQ6lBeaU6F4GTzhZH866EfEI4UdFdZlJUFC2PEbM5/D6Y5qgPStxc+HDvAQ6Gm3&#10;9gacUdynBkKJSQMADA55NZupSlOKNfQRy2w96vSlMaXmxWQtxhTJbQEuKS4onISlJGeQPeqgN6ei&#10;WifHdbVcY0hCTtjTXW3Sn0PmBB9farS9a58JuHb332SlloqUG+BuWf8AEr0AqqGu5MiHIVP2odhS&#10;llceR4IQlSu5AOSTgj1q9Va+RPI3rV+AUxFH5tPGOMA0/hSXV5xnnaQKGrZIXLQy74exewEgrOef&#10;rin6HHWtzcpSQncSU+Pz278ivURfB47PIotDqS4+0kncDvA2n9fyqZ9DaO0JedFx3JMafcNQOH9+&#10;48goYYUP+bGF9vrioa/Zl0bkByHGYfK0nbuuCGsZHbG2ijQVx1Lpmc847aGZMeSnD0Vu6NhQIP4k&#10;kjGaFY/o0tF8btXydDnqzTDNraeUpsqhIUCnwllJbIwR5u45xVmOnPVbqq/YbQn+5tkvFvlRUvRp&#10;arytham+w3lTZG/39KidTLNziOuPIU3HcTlf4VD65PbP2q0fw+tMzujdgZdT4iENKbSFYOAlRSMf&#10;pSO/nDNrX6ONMVdV+1iOXrTVb0Bce89Pb9bFrTxLsMyPNCft5kK/lTZZ+uOnLUlce53G7RVJJJav&#10;dseZdRzzg7SD9s/nUwNRTGy2NymcYBPdP0pBN0fbp8V1CkuOKUgp3Lc3Ag+4Oa7iL7RiJ4YCxOtO&#10;lL3JhtR7gl0SV+GhaJDKin6lO7IHFeLxOst0sM67z0pctUd8oQuThYcUCEhTY7cnKe/pQRdek4tw&#10;canWu23MsOLDRft6ELCD22qTwo449K1Wn4bdPaiXHkCe7H08ygYhwZTzchLvOQolZSkA+yay9V4z&#10;SalYlxkaja49Mc9X6S0uzDlJLMZu4Hw2m2Y73lWojOCnBHAJyagXVFtufT2WqFA0Zc3tM3ccvWt8&#10;YkqHcKjpTlKc/wAWMGrAf+TTa0XRu4WrV9/h3Bo5bXJ8CYEZ7jzt5P6il7GheqGnby/cbdqTS19e&#10;dSlvN1tLsV3YP4Q404Qn8k1n1+Foq4g+C3zyOcfVrptqLWnUBqQ308vGnJNy2xkMutb25O3GFgAD&#10;kDvxTkx8EnU+33BE2zqtYWwcl2JJdYebVjgHCe/3q7zL3UOV1ni33UWgZl0bssRTMVVjuCBBKl93&#10;Uh/apSgOMCpLa6wohSHP2norVlk3cqectgeQr6lTKlZ/OtFaGC4OfM12Ud0HC6+2TUEK36j0y7q2&#10;2Ky2sxpMZyUnHAKFkoJx7KqWmdG9TnbmuXbNOO2UOr2tRLzKipWtPqAkLVk1ZOP1n0E+4249e4MO&#10;QFEJE9lUZaTj/bSMU7wp+mNUX1mdH1Bbbk+22Usx2JLSthPcjBJzWc/E1fJvaJLUSwBFi6bx7hHt&#10;8y9ORDOKQ1KiplKKW1H+EbABu+/1qSo/7HsEZEFlxiGy0kKDXJKcngkeuabdSaaQyxGkwAfGiviS&#10;hpf4HSARgn6bs/lQu9p5UW2XW933VblgfmqC1PvPNFhhCfwAbwBnv64rQpqqqeIrAtKcpdhXd9e2&#10;GwNr+ZuQaShewpRHdc57/wAKT6Ux6v6uwLVZWHrGgX6fKRujsNuBtJB7FSj+H7EVGXWTqncehvTy&#10;y3uxhXUVN5l+EiQxIZYASoElaFBKgrjjg+lQvp3q/cbnbW7iz04uSnnSrDSb6044VAkEqSGeBmtW&#10;vE3+TFp7l0iRYFx1zc9bPuybHbbVbHVKXKunjePJfQBkNjHY59celab05eWpbbcIoWyFBJSsYwrP&#10;v60IO/EXMscppuT08nxHyjJLlyRsHv8A83TRdfijtMKZGEvSF+BWStZhvNvIQoHtnaKdnOqMcZE8&#10;WZyid9OXS7rekPSorDj8UJUgJy2FHHIyKa592Vr27xoMy3OSZniEtNsKwGEgZVk45z9aBrF8XGm7&#10;i+1F/uvqJL0j8DbjQ3kfQAcindnrrp+63gwjYNTWg7khEp6CsNlecY3AZT96+Qf1H4dOXz09Ps9X&#10;o7pNYl2Pt86fsOz0LffuFncWANwZ8RCyOxIJAzXvSvSm7xlSZrl3kXeM6nY0h+RnGDklKAcJP0pV&#10;cOoL1ylMWp+1SUpDyW215IQDn8Syf608ORr3p5kymd7KQrG5l7xW8f7Se2DXzyEad221ZSNRycV/&#10;IC6ht1y0pdUPOWOPd4ZVuDcx9aSj329wlX1OaQ/35v7LMiZbH4NsmLWMR2GA8ltA/gClYUT7mps0&#10;5d2dQxyZK7fLkoxvZbB3p/3gRitzWoNMx5S43hIiPJX5vDgjCj9CkGtePjKNRFShYgbuUONpW1HU&#10;zUt0nRGZ8+G3C8QeMwzGCVnJ5zjzUdXjSrTrZeZvL3hzEBK0Q3cBY9AtJ5A5xxUwXmZo6GhTssQG&#10;3nGycuRR460/QYyTUS27SNqRdJd8bbnuQnytuPbhl1xK++SU4wnseTQNX479Lh71ILG5T4SwNHUt&#10;Enp9Z4dktOo34F9db8dTduZSUtMfxBSzzye2BQf0v6Z6m1dclXyG43cWGVKjvXCfKCVPK77exJwe&#10;+feiqBZ7fY7iq5NsrEt5zxVrfeW6OO6cKPA78VLVj1ImxaYX4zVo07GSlUhBdaU235jkuKSnjnPv&#10;k01oa9Pa8XPCRWyU64pxWWCL/wAO67in5m4XaHEfQgAuxyohIHuTgVkC/wAXprp+Np7TiW7/AHxx&#10;xSHJ7cYpaWpRJzn/AJxWPQHHHJr1YerMG7TpYVeW7n4SQ2EvxhDjK9/BSdxOPdXcVHD/AFRvr+q5&#10;V43R7hHgJcZi29pJbiMEj8aQM71AZ5JHenLrtLSv/wCdc/yDSus/d0PbFm1BZbxIv96gPy5h3eMp&#10;bidzpI4TkHyjGAAO1DLFhuPUXVTTzkF9KwralTi96WUZyGkZ9fSkM3Ul51zMjPzXnQpoEtsW5pSU&#10;ITxwlAJ3KPuTVg+nuh9RM243uVIbsEpLSlxoTsYSFoTjhTvIwo+w7V3Q6Oeuu/8A9Qltq08F9j70&#10;56YR+nrjkhczxbhMCd7S1pw2kqz6AZPucY4oO1BIksznkzlpefckPFx0HO4J/CRjsMYoX6oa+Gk5&#10;Ftb1ExPjTpDXifNpcaQqV7/u1OAo57emKEldarCiK0l2DeSsEnxC5EcB49g6CBX1/wAPpa9HZiPR&#10;5HWzndFyfYX2ibKmzWAttCWGnCobVZwM1LVrXmKFJGMnIFVot/XCwtRFOfs69vLUcoLCY5GPc5cF&#10;G9h6/wACJZwDpnVTqFEqTIQxHUP/AIrXrrbo47MSquRKd4kr+XdC2woAE/XAquPUYG9yXrl8hIiK&#10;TkJS6ACsA9+D7GnzV3xbaStUYtSmL3DdOUH5q3BBOBk7Tvwajuf1Vt2u4n7Sts95dvVkpRKbDZTj&#10;jnBPFLRviuBz4pY4HrQ+qr1o1Lr9qWzHfcbDapDjWXAjPKUn0zU36J6gTW7yp+/3x5MT5dSfClOJ&#10;8NKzzuVhOeBVZrbrnT6HEGdfoMZAWAUt717hnJowuXV3RE6S0Il7juHBwVx1o3K9OT2FA1FdNsXh&#10;rIzTKyDxJcE46b6827VOto9oj2WYiFJdcQ1dXX2kNkJHcN8qwTwM8nvW/V3WHRulL29bpcmW/IZw&#10;X/kopdQzn+FSs4B/Wq8XjqJpvyB6RFilzGHm7iyUJUM8q7KSPtT1G0bKVaIz7SWHo8lG/wARh8PI&#10;cBHuO/618012qu0rcXHKPpGj8bptUlJTxx0Sj8QTmlXNDRY16ivXR2W62YEeEvw3ncEKUSs8Ibxj&#10;cT6dqGLZ1/1PfAbXbWrfpiLGaR4DcZv5hYbScbSpeAD9h+dDTlienyI0ebLeuExTa0RI77xCUpA8&#10;2AeyRj09q02XTP7LnvLei/vCNmQslIH0+vrmvOT83ONilFYRtU+B0yg1Y8v0QT1v6+dbOn+sL/b7&#10;Z1IukWF4Bnwy5HQ4l1o/iwradu05GDiq1ah6/dTtUodN56hajnJe/wBa2mYptCwR2wkgV0M6jptN&#10;p6Na1ZvyQ9AVa5DSF+GFOBxacIQD3yVYrmQbW8xHaQ7GeQpCEhS/BUAogYPpXvdBq46uhWR7PD+Q&#10;0kdJc4osB0F+NvVPSa1QrVfrM3r2xRX/ABm0zJZRKYTj8KCQQrHfzVfjpf8AETo34jYb1w0vLcbn&#10;MpHzNnnYRKY+uB+IfauRKGmmshaiyDggKBFEWgdcTOmWt7TqexzA1cbe+lewKUhMpvPmacx6EVne&#10;Y8VX5Oh1Phv2ZfytpI6rXzqZoW06kf03dNWWO335oJUu33N3wlhK05ThShtJI+tL2bGuVEEqzSEz&#10;WSMBDLjbqVD6KSTkfeuWPVTVDvV7Vd01Zdkx0XG6OeK8hpZW2yANqWwTzgCmDT10vWlXkv2K/wBx&#10;tS0EFLkCatoA+nGcH9K8bH+iYVwTptakP6fydumf8HTh3SiGJzjltflaYnLJK/lhuaUf9tk8EHnO&#10;0iiqx32+WTQ9+g3uHb3TKcRGiXKC+dsrcMq3NKGUFIHIyRVKunnx0640s+xF13aomvbQCAZAAjXF&#10;A9SFDyufoKupY9c6L64dOIE7p9cPmkQJBdmW5wYlMFSSkhxHJHccjg470z4zwOt0msTsxJfYl/VH&#10;mXqPE2xqj+TQ8dMIL10uaWWgGTHdQ4pZwSUj2xU4Xh+db428sNOtFG088fbFRV0ctz1qu9w+ZZeY&#10;dVgIDiNoKRjn9SRUpytY2lkLZkSm1Y8pRtVuH0IxX0LXwUqPj3pSPkf9FVzp0jlanubfZzl+Jbpk&#10;vRPWZ+THtqolgv6RMhpSpKkIdAAeQBngEkED70HafbQi7BLgCUISvJI4O3t9uavN1t6QQOtWkixb&#10;ZTca6210ybZLfbUCy6OChYPdCux+hzVGIttuNnu9wh3aIuBcIRLEhlw8pX9D6g9xVfCa2V1bpsf5&#10;R/5Pe3R5yggMlHi8EYwogfahbUzpcTt3ncVDuOCTT2ko27goEFOO1C9/GJTjairICVJwc+leocwe&#10;OB2sCzCSgIUp3LWPtzRVEuLaHd7jHiLx5FD+E0M6cLbjKloR4ahlAQTj09vrTmClsYWrHY5Nci8n&#10;Bm13OKrc+Sst4cCkpST+dAmmiUTnsAuEpCuP4frRhrttaYLRQvaElRUO+eOKD9KuK+YeB8zayMqA&#10;9P8A3OapLsLHOA0dQltO1Chj3Jx3703XWKHmApKgtSRk57H2GDSla95SVgAgeg47U03OWltlSiQh&#10;vBxtJyD271V9HMEfx0omagQ26fCLzqgoAcJ/76kdDIDbaCpJUnycDAwKjS2pC7434gIe8Qny8nHv&#10;mpRjJR4IUokEf09/vVI8PIXnAlnyUBQaLTawANxVntzQ8YsZt9QQPMpRPHpT7MUlxavLwDkketDE&#10;tDka6HarIWeOO241aTReDHBNrTMgula/DbHdwnAqw/w02rUOlLFY5qA1YtKI8VVyvFycDTUrco7G&#10;mUEZcX7EUGdF7PCgL1LqCVaImoJNhixXLfb7i6URPHddILroGSraBwPc1LVg0LqD4oeq8CLqR+dI&#10;0pBjfMSF2h/wW4UggfukbklISR6JG71zzUTxyMJ5WGWA6eOSeqC0KteW7UCUv3DG3aQfwJB7q/pU&#10;9WGxw9PW9uFBYDLLY7dyT6kn1P1pJpbTVs0XZIlotMNMSDEQG220j0x3J7k+5PJNPCytxo7fIfQm&#10;gzslN4ZXGOT6tRQ3lS0oA7k0kfuEZvalx3O4ZGM81rmmO2xiU9k+mTyf0pnuN9gQHW46gVLKAQUN&#10;hQSCeMkmqKJRvBvvF4tsNbaZMgIUfw53e/0pouGoWkzw1GuTa3UKCFRd4IH3HcGmu96rtT15/Zzz&#10;KnJIWlAU7DCkZPbnPb60HT7jpy/3lb8SU0u7NlW9cIlCtyeCopOc4+9PU1KT5FZzaDKFfY9z1IiN&#10;IhrhvoSXkPoc/dKSPUkDj7Gt9zdl3119hSnrYxBPi/tGOQreB3b2n1I549KBbXdU2a0PxdROqeck&#10;SgIxWrZ4vmAbbSe+ckE54qWrJbDZbEpiWpLqRuWvYk8g9xj7V26KgzkZOaBnT2tGdU29Ui3R1tMs&#10;ulpTa0BCvXH5+v505vvIjpUp95KGFHCSe6TUe3a/o0PqGIi3QktWWa6pMkhKirer8Bz6d+3863sT&#10;DapzsGVKb+SmKyw0QQsLz5gT2T9KYjV7Qs54eA1dnIUp9pCCl1A8qychYHrSd7KWyt0oQ2tOFhR7&#10;ZFMKbwVl23RUhqTDbChuO5TifQfYj1rUq5iK0ufMKozSkbZKB5xntnjtiiqtpFdwsmu/KBYKfHW2&#10;nJzgFxPpitCZa5IQpCSynvjIztPrSeRdWm3VspQC62hK21OjIcQQMkfrQ/LmSUrkqWvxWHdrreVb&#10;SAe6AfyNGjFg2+Tbf7RHu0F5h5xSS6lOCDlWfSgBcRqIpyOmQSoAjzY4Pb+VGT14gpjt7JC321D9&#10;0ptvKtnpk+uDQ1f2478oOttlClpwckcnPc1WUUkWi+RhiJlRFRlLaDgUspcUE8gEHnINOGpobN30&#10;rcoPyjS5DjPiR1u5Km1pOcp9jjP60jKXWn0qbc2oU6nd5ccfenFwPuOEOZUwM5TkDI+/ekLI5NTR&#10;6mWnsU19jr0f05L03oyTc9R2+HGn3gCLaYTqR8youcJ3nuPxZ49Bk0x68vt/6Syotvg6oYuM7wi3&#10;KccihbkUBOQlJKjn09M0Xztcx7PcIt2vNuN2nsNAWtIAS1H2jB7k4J4570q6bdHZOsL9E1dqqP4c&#10;gLMjwEOEolrP4XFpPYJGAE/TNZ1tMZrDPbw1OZvU6jlP19ivoB0ikPPjW2pwt+8y0746JHKmkEfi&#10;P1PfHoOKsMkbEAV5YZDKAkJwAMVs2/WhpKC2o85qtTPU275dekeVDyk+wrmj8dd4/vX8WWhtPtJC&#10;24nyTBBP41OSAvH6YNdLXBlKgexGK5Vz5iep39o3GbLinYcfU3hpwdwCIjR7fmmiIUwdHZGG5DiE&#10;jCUnaB9BxWhQB5PevXncWtRByVk0kudziWWBJuFwktw4MRsuvvvK2obSPUmmnhLL4K7XJ4RvcTls&#10;k4IA5z2x9T6feoS67dHtO9coRTb7lb2dawUKTCkofQsrP/vJ1IOSmo26tdd3erMixWPS9lv7+kn5&#10;qfnJiGCx+1kY5bZVuHk4JOe+Kav7sWnol1Xgao0ja5NxfMZ96dYGAlxbMZQG51vncB6BJyc9qwr/&#10;ACVFdiqb7PT6PQX1QVyeH9DX0P68XDopdbhojqNDl2+3xUjwiiPn5MpzwEpGVNr9Fc96C+p/Te9a&#10;xZvfUnT+l12PRTzqNkUKc+YeG7zSG20dkqB5HtVpdZ6P6e/E/p5mQxNQm5xkDwJ0ZwNzIhI4bebO&#10;CU+6VVD1w6gdWPhh0LctLXeyJ1BBcVstGpGs+BHQRgh1Jzzz5d2APrTD2tZXKNSrUtPdFfl00Q/P&#10;tatepbu2nrTbrZMtraGxYrS0t51UdB3KlvOKwkeYnCTz3o2jxdU9cumzFwN6hsTbK3ImtRbZG/fP&#10;SEJ/dOLSlWEHjjimnVnRa99NdB2HWzWqY9zVdH0uzLPHf8JT6lKKvDbUjPjf7SccZ4oNhdVL5pbq&#10;A9qC2WRjTwUQiRYY7C2WFsjshQOCCeTu9zScqoqSl7H76lrKsQ7X/BfzpbrRHUHp9Y70hZLzsZKJ&#10;SFHzNvpGFpP1zRC+M81VH4UusDo1HqODd46rbZLpJ+YjPISoxY8tZO5oOEcbhyAfarVfNR3lKQ3J&#10;YccSMlLbqVH+RrWi9yyeD1emnp7drQidTvWE98ntXPbrHcmr51C1deC62uNcLipiMrklQa2t/plK&#10;j9q6ETpLcBpyQ6rw0R0qddJHIAGf8q5c63u1xg2Jy+Rw2EKeelMJcGQAt1RRke/NFiZskNt5dbts&#10;h1o+ZxtPnxwU5/7q7CfC9z8P2gsf/Slj/s1xB0zd1SJF3dkyFPvL2lW85zzyf1ruD8MWP+QDQeO3&#10;7JY/7NUmdiiUaysrKEEMryqvVeVDJFcfRAA68MyH+j+rm4jIkSVW54NtFewKO3gZ9KoZ0jtt7tcN&#10;hF3tMeG08+p9xaLil7JVwAkBVX86ytIkdMNTocTuSqA6CB7baoVYY9uWqGHGWvDiJCwEp5GOR3HH&#10;5Vka2NspR+Nmz4/Lzge+orNxlxpC7VbJFxeXHICAU4SR3ylXPI+ntVOeoMW5w7HbrFO0/qSGm1u5&#10;blSrapIdTgggqGR69/pXQ6db03XTC2pCVBp9hW/Y5jbxxgk8elVU1Jqy8WRx9203d5gQQtuRFS84&#10;rlPH4VHAx3xQILUUz3WLI7qW5VtEQ2Nu9sxo/wD+EMwsqSCEpDXlHsQUZz9DRgmPfWX2Am/SBBU3&#10;yhEaPvSs899nah93Ukq7SBIlLTIW88VuSvCDSlEjBJ9MHjH2ojakOOMJCl/vE9wDyOeK9hppKyOU&#10;ePsi4PkVLk6hYkEI1fdABj/WsMKycc58opYzfdVxpaSnUrTjaeMrtLS1dvXJ5rXIO51CCkK8TCTk&#10;Yr622GniPEKCocH0pz4XLkHvQa6AvuoLlMdtd1ubcv511JhtNxkRWwvBwk4OMnFXm+GuJKtnTGHE&#10;mMux32HnUqYdGC2d5O39Sea5xm6yUOmPDXicDlLoIHhHghWT2II710A+EfWcvWvTiau4rDtygTTG&#10;kuIb2trVsSrKMk5GFcn3pC2nZyegjrfk0vwy9E6jtjORX3aUHcBn6V7GAkZwDX1Cs0ngzRLLt8W8&#10;RVsyWEOtqG0gjkfUGgrUdki6Diu3W3MKbaUQXmm+6z25ycGj8oA8wVtPqaadSNquOn7hGG3K2iAS&#10;MjNDs4jlhIoDJPUXSlkQy7cL/AhOuJyGnHQXBn/ZGTSJ/rRp1yM+q1PvX6W2k7IcBhZccV6AbgE/&#10;rQ8mT8mhFouTCbdIktJBfUkeIUnjKSRzz9aJIFl/Z4EaG68+2k7ihZO5ZHrxSlNzueI+g0opIAk/&#10;HD0qtMsW/U10naQuwB8SBc4LuUEd/MhJSfyoqsPxadHtSvojwOpFjL61BKWpEjwFKPsN+2ufvxo6&#10;KuVj68KNzQALjBVJjoJHmTuAPftioZdgx5DRbcabdaOMoWkKH5e1SV863hlo17uUdmtb6v0lpHS7&#10;moNTzYTFiAClTJLYeZIPYggHINRPpHqX8O3WnVAsNiNgu132KdS03bVR1qSn8RSvanOPvVAJvVnX&#10;l+6UW7psiTGc0lACfG3o3SXgFFSUqWonAHbAHpSVjpPe9RNsvRn4W5XCC5LcYUjPBAIHA9K5+rec&#10;Iv8ADjsm3VPxcWbR3VK76bsOmLlb7Db7gYD10sOqH/wIVhTjccgoJHPHrgigjqN1OsXUrXKkq0/K&#10;1dYPBbQ3cNWOufOLWAclKUEIQBnH4cn9agy4SLdoKa5bZscpejrLZTCCXMYODlXtznJ70ZWnqzoy&#10;DbkBEW7bkjBeDSNij69ueKvXqJxluSOOuKRKMZNrkQbbAU3c49rt6SmDCNwW8zEzknwm15CSCTzn&#10;1p1iXq2QloaRPfiO7AsgxhuIH+0kmosY6yaUuLTjMNy4PEcZbjKIPfkjime03bTtpuRmia9HUQr/&#10;AFkR1KiScn+daC1vH+JBP+wu6svsnB+Em9N+K3NYfC8kFaVNn69wKOOn2k7cuE+4/fYrK1EeHFal&#10;oTnjG5Wf6VDeleo2j47y3LlqVcNlnaS07Hdy4M8gYHqKme5fFL0lh26LGu7j8SK8nawy7p5b7ZQP&#10;UEJJx9TVoS0t35OLRVKceBBe9LXXTdzjTVKTLZSpKt0UhakpHsrBIHPYEUU2+K1erYm42fUM51xB&#10;Dq40qUQgFKslJTnOKE4fW7ojdJQMDUsaE65/qmW4suMAoZ52BOM8/agyb1YjWC8SmImq7VMbTgZd&#10;bTyDyBjaDmpPRaa2ONzX9w0LbIc4JevfXKTZNRNQtU2RgRLiEFmfZyrDZUdu1xCzyM45FHN4Yv0O&#10;OmNa0vKt+8rcZaBCFqPZJ9Mfbmqm3jqDZtUxkpubMS5spUPCdhLXHdRhQIIUcjvT21rOfMvKrwNS&#10;agblBvwWDIn/ADaWUjjchsFI3e3Br595P+i53tz0k1yaMNfBL848lo3dLanj2ZybbXFWu5ra3Jjq&#10;il3fxwk+UgDP1po0Tc9YWCa7cr27JmhLnh/IR2glxScebahIHOf1qM7LrxEG1Q0XbV13RKWlSvGu&#10;aNwVj+Lwwo7B9xzUk6P6p6XFoTKteoIOsJudqiuehhbW7hRO4HjPArydn9M+R00lHZlfww61Ncly&#10;whRqA9RdQqs6bDeYUwKC258mIWm2m8claVHjPatt9t1t0zKc3zdzqkqSiJNntpLiz2AbSknn1Heh&#10;y+rv/U1xqJCcfgNxwXQzGmsqIdHbappW5Q9cHIp20To9yy3lE+/2aMy/FSgRi0wtReWfxL8+cKPr&#10;gZoL8fdGWyVbz98nVJLlMU2bRTdzjLe1C7CVdVLKY9ugyAwlhoYIHh8KUT659KYdXaTvF+kSSu+2&#10;1Fqi/umoq0qebawOSoIz5sj19qZetgY1trGzTokNoPsRH0+RGH0IKkhKlKyMA4VjjNMjMV/pxa2X&#10;rc46Z89XhJhJZW6wpZ/iLacEq7ZUfcUpLSz3/HCLyNQlxuchXE0/bWISRJjG+28AlTsVtaPHPrjc&#10;AdvpxS+89UoWn4j0i2NftK4BnwotofKEMM8cfukp4I7ZNRxb7Hete6nZkiHJt7TDyUT4FkC4dwcR&#10;zuabSfMCTzu4Az3qzGguhultIaEU4/ZlW25GO+t1+4zS66yVA48V1RxuAPcnitjR/wBPXy/Ox8A7&#10;tXCCN3TPpxGYtNov1zutwkz5rbc1UdlxLUdokbtoSkdhnHf0oa+Lfrdc9A6DhO6Su8VkXCUYUidH&#10;UHn4+f8A3mPwg98knPtTrCvibVZIEb58SbcmMliNHacQ9GcQBgglJO4cd/pUb9dpkWz/AA33xCIF&#10;ptP7SfDcGLHb2NunekZCO5UBuJNO1eV/S6j9LXDHowp2u2WZMqe3qW+ysftLUL93bWr96ufb23X8&#10;Z5/eFWQTRH/eGE1HU1BUltYSral6MCO3Hao2iM3Bp9SpDjLqcd/CIIP/ALinckuALUpRUUkcH6el&#10;e2psmuRl1xaJm0j0/lavs0SZP1XE0+wvKm023TzTj6wBgg70lOPqaIYvQnSTaw67qLVFwQFBSyq2&#10;W1BPvgeDkCtWk7iqz6cgIbQpxlMcFOW1Y5705RNYuBIQqKCrkrKt2PsOK01OTWWxd1x+jHei+lJF&#10;8akL1U+iG2CGrbItLTwSccFToSN3pwABXyX0lebW0qLrzThLZ8rLmlFNNkY7K8NQzX1GrcSCsqDg&#10;zwyCePvnFOX95FSSlA3JUewBB/U9hRI5l2TakCty6f39EZUVE3QE9lZCN391lgnJ4IIORQXqfp3c&#10;dOSo8V9jSUh2Q2pxKmrdLbCQODjBx+VSy7eEDAQW0u87TtylP3HqaYrtcZctxtbk5tSGU+RthoNp&#10;QfUgD1q84fyRNJkVo04iC/JhTYWnHpTjQUjbGcbbbJ4G/eCo+9ILNZOoGjUqY0rq63WO2H/mIs5w&#10;p577ULQQDz27Ue61eak6dgPncHWFrS68ogl3PIBPc4FaW40VmxJdQ6rHg7wtK+dxFZF1O7KksmjV&#10;qNjTTJA6f6v06yy2/dIj8K/lrwHrvNlCa68E+hVkFO72SkV51z1S+RbgDTFs/vStbhMlHiiGhtIB&#10;xla+Tk47VEESws3poOy8MIRwFeFlZNMdngqZvMhjaVqQdqFnKVkZ9AfesJ+MplPLga0PKWwXDCDV&#10;2stf67nNi6aZai2yOndGtlsuLC2wf8a9/wCNf17ChVu0aj8ZTrmlNRKR+INCdEWc/bPajwWhkpQ3&#10;ty9nzDcMj6Emtd2QzGSW0W+WtaSD4gjlxv8A6wzW1p6o6eO2CwZGoulqJbpsFUSrmw42p7R+pnfX&#10;C4kRwj881kl9ia/4rmmNdx3cbVGDYo7m38wFUTwLK/OWCghQV22gpx/SpI0a49pqE601JWhZ8xLD&#10;hST+YNOxlkRlDHRX9+wadkkeJpLWRWo8vStLFRJ+u3Fepml9BJeMmTp++MvL/wBahzS8hLaPsBVq&#10;4Osb2pCgi9z2WU8kiUsf50sgdR76lOU6mupaTxkylKOaPDb2CdeSpVo0l0AuT5jXCffbe+MkLb09&#10;KS3j2O48Ud6DgdEOk+qIepdFa31Jp27xnB4r4s8hbUtv1ZeRjapBBx7j0qxMXqrqBT+39vT1J9Ap&#10;W79aXr6p6gQnaq5eu7LyEq/limVJIWlXlYZ7jfFt0s1DNJbvSvmm05O6JJaKQBz3TgDvSVHxWdIV&#10;TCH9Zw47yRtPhLc3q/3sI7jt+VJj1AuV2f8A3b0GUtAy66u3Nnv2AOP6e9e3tY3GAQpMa1yQU42P&#10;WxrCcn3CR71mz0Wnts+SabYBaaKWIrCIz6zay0D1SDcaJ1jtGkLAHA4RGTI+akuD0ceOMJ/2U0Bf&#10;3c6M6Y0+24vq7ImqyEKkQVB8uKz32bCf+satOq/Fm5txblCtxYSkLcXEtqHeSMgJRjHPvSJ/VLLG&#10;9adOWRtzcoNKehthRT6FQSn+VPVVVUZdccZLqlPsq8JfRlttBPWh6Ic8pmQmh/LaDSWJpno9ebzA&#10;ce61xb00p1IVbYjKGXXgOyAoHI+4qz395LbOSFy9G6YmylHHiOW1olWPunNeLlddOQH4Bk6I0sqV&#10;KUUMIbtrKVnb+I/gyAPej/IX+FFZb6zY4V6fi6ZkIdtmMsoXLQ64g+oJJzx9aZpLm3fuUFZwRlQq&#10;0ydCdPJ6n35fTHTCC5kktRw2on3yMUhk9NOk8hpfjdPIKFAfgZmuJH6BXFTeyjpKhaxlPyYyG0pU&#10;WgpRVtT2J7UyaZbWwlzyq2HHfgiraSuh3RudDcTM6fyGApeUoj318qV9R5sCk1n+HLpXJQ8LfadR&#10;WxlG0LSLyVISfYZzmpvbCKkrk8pZJUUAoQMkgE0PXeeGocpBT4pKOSCMDJ4q4C/h76WW9sh2y3q5&#10;OODcl1dyWoo/IFKR+YoP1J8N/S65Nrcbf1fb3HVfgYlMqQk+wBH+ddcmifEVB08+t26HHmKUk5GM&#10;j0o+Yewz4SirKc9x3+9SnF+GPptaJTshGqNXxyU7f3kVhzH5j3p8b6F9PnUoQxrq9pczyZUVKUgH&#10;jHlTxQPkLOlsgH9pD53YgpWgnaoevtSOGFO3RSSPExkhRHHfjmrCPfDBoSM2HF9Q31KUvPmQkgnP&#10;vjilj3QvRUqRCjW3VLDXyrJbKA+txThJ/EQeBzk1eM2znx4AHpHAuF/Gr7Va2jNusyNBRGh7ykOK&#10;8f3HtncfoK6gdLtBRunmjrdaWUI+YQ2lUp4AAuu48yjjv7fYCq+/Bl0Ch6Hm3jWjlx/aJnsiHBWO&#10;W/CSvKnU5HcqHB9hVoUSHZclPgYTGR+JxQ5J9QKI3ngH0xZvB3FCtxHakMplc1nY46WhvydnGfpm&#10;t0xxaIy/lwlC8jBUcU1CCt5tJlyFKCCSTuwP1NciiNnyb+z4nhNvAqcAJTuJV+ZxTTcL/Camhrwk&#10;rcBSN/hI/LvzxS24u29paUrHiLKQAE7lgDPr6frTXI1DDj3ExwyneHA2VpS0CD9u9MRS+gUnwIZe&#10;p4b00pWM+ECPEcbaUeMknGM1Ekayae6ozXzpmYbW4pCjIcgDwghBOStSFAgkkHlNSQrqZa3jc0uN&#10;GO1EYddecWllQ2o7+XGTn2qMbAxaNVaZ1C/pC4s6eu0wBIWzlh7IPiJSEbuEkeqfena3jKSE5pex&#10;deL2xrHXU6xXyzKTb4DRetz6MqS8AkBRUCOCQQcD0qXNP6hdhtRIK0fuG2ceK6sqWB7k+v1H0qCG&#10;5F4/5PHdP3i5rZ1ZMbMl+cl0pSh1SgpGXPslIUcYo46ZavNyiQLLfpMePqZ1BW8w2fKoDO0hXbeR&#10;zgUWdeYrIOE8MfNcx0uTUOwEobhyWlIekMjBSonyknOR68UMiO3Ktz0CQ8pcqIfGS1GeBe2geXju&#10;B27+9FGtQm0WrwFKW58yCoOklODnA2/Xj71HxiwrbNjahf8AEaLagh9ttkrW8T5Uk+qcDHf2zRqX&#10;mOAViabHFV8k3RqFOisLY2vBL0ZCcrKQPwk9zjI4FZHRCsdynJfcSzDumGURwlRKXu6lc525HvQ7&#10;qedIt15bbiMtQ7fdRkvxBtcfeIwpSljkEjHbHat2lrau56V/Zl2kKRPty/EWll9K3mm0nKFKIPG7&#10;GMnJpnpAMDjMuc6HGeQwyhp2A4lvDmXHFtY5JUff0x7V9ViYqSl14hkOB1pThyduM7cfrSO4aqXc&#10;FQp7DSEsPZacA86krxlOF9+3p96YGC7AjNyp7gYUhS9zri8qWjOBnHuMd/eo2kT2KrlIh2mHtQy6&#10;822AsKQQgISs/mcZNakXgykeD8ulCkKwVOKKz3x3Peksicy46Yam1rWk+AcngHGQMDuO1I4kp+G8&#10;nCSlO0K2+GFEHsfQ0vKSDJPOR2ktCVEcQtPgq/xoHqDnNfWYoSsLbeBSDtyTz70sbU66wS4kqScg&#10;7h3pskbUPLwVpSVBRx2pdsPFtBdpRvT0y8xValKPkoifHacdV5EuZ/i/KrE2O62+7Q2n7dJalxVD&#10;yOMLCkH6Ajiqr22YzFUAMqwSpIUnJJ9KeLfquP061lZndN2W/wB4izkKRM+TjlbMpw8ggqIAKDnO&#10;APvWbasG7Q56iG3PRaVJyK+0O6W1jG1Oy5sZfgy2jh6HLQEPNH6pyePqOKIUnKc0q1gFtceGJZ0p&#10;MOLIkLICGm1OEnsABk/0rk18Ey16v+MVFyUhK0o/al1WrOcb/EAV/wCun9a6OfE3rFWgugmv72hY&#10;S7Fs0ktE/wCNSClPb6qFc8P7MSAlvrbflq3FcTTCkjBwnKnWweO+eK7HstFZOlPAznsTk1WPry/O&#10;tGuWT1DbkXzQ85xLVqZt7akwmHf8EllJy64TjCidvbirNjOD9qZ9Qaet2qbRKtN1htz7bKTsdiuJ&#10;ylX1GOQr6jkVbUUyvpcIvDYfT2xotU5LKKM9RNG9QpOvYce2TYlrhxMO2ZiLKTDjQGQM5W0SfNye&#10;fXNfGrfrqyJ1Oq6XOLN1bDZce+fhsqckNtls7Ul9SkNoQSeByfaj3qt8NqOm+rYOq9D6JOq7U0xs&#10;dtKny66zIHKHfOSpaR7Uv0J0i1P1veVdeq8edY7JBeShvTIR8q3JLfIdeIPmQM8A8cd68FPxep+V&#10;Rxn+T3v66qVSlB8f8kDxLhoZuw21u+3PTKrp4QC5FpkzjcFuckqdeaySrmiGO1pHVFmfiq6g3m9t&#10;Rm9/7Hn6jlRGlbUlQTh1sFY+malbWnxOdOujpFi0Bpi33e4MueAldqiIRGZdJwlIcSnc6rOeE5+9&#10;Rd1fidQ9Sz9M3Pq0lm16NuUxDPgwtra7fuA5cTztUfckkVrR8fZW0/kf/QhCz5Z7sY/uESdJ6I6O&#10;ae0jfoGvokbV6IwW3bLok3SPlwbilDSOW1Ddt3jBoI1vqKR1N07qjXN5tNyTdW3G4EeRb2zHgwxu&#10;T+ILwtazknBz370/DXugOmesGbh0kscK+tRLeuBKkycf67eCH0lQ3OYAVkj6VEOpNU6h1Sq7uXS/&#10;zbimTIVPmRFyCIodwMFTYykEAJATwTjtW05RSSG9PXZGW9/7k56N+H1+59MGr1qTUF6k6fefEtjT&#10;2nVodbVlXKnCePvg8AmkXxOXiPadO2C3wNK2zTpL6X4tws9yb+aZCE8pWhodlDH4ie3Hrlw6F9Nd&#10;XSbPa75pCZKh6YUgPSIF7mLZZvDvqpDac+E2OOcebA9CaeuqXw56o6w6rgT5Fu05oiK20pqU7AUH&#10;pEjdjKlFKADtCcJB7bjTkFwef1FkZ6lysllD1H1JdbV8IsW6XObInXeVaSnx3lguHxVbU8/QH+VU&#10;S6y3P9g6Rg2sNhRkuJQFlRwnwRycepOau/8AEyuPofpNpDSUZanEOS2YbanPKVNsNlSiR6fw1TDq&#10;YPCTYzIC3Qp995JUoJxxjFNx6PNXuLtbj0RJptbpZdygBtR8jmMbvfNd1fhdOfh80AR62hj/ALNc&#10;RHGw5JaUylJzncUAkJ/Ou3Xwujb8PmgUnuLQx/2aWn0VTJVrKysoRcyvKu4xXqvhHFQgAddVPJ6R&#10;6tMdwtPfs57YtIyUnaeRVENKNPTdGWSU3JdMh9ofMmQFp3KSecggEf0q8PxIzkWzoVriW4y6+hm1&#10;PrLTDvhrUAnsleDtP1xXILS/xbnTtuTAY0ZJehpO8CVqRZdH+zktYpO5T3JxWTR0mojTncdBLjcX&#10;rnpzeSyhAQEoQgYyoDy9x74qnvW16Qi4w2VKkIvUsFc+I6MBW0YSRlOMHke3FLrb8dpctqIzvTuR&#10;8mnhCmbwglRHfBU2Mn6VHmuevuh9f3F26TE660vcVthhTsIRZLRQknAKDg8E9xQ7Pkn/AJcD0tVU&#10;44QDyFuMLS8EI3pe2KHqCAfbjjmpHsrnhW9gpdW+H0BZUSFHv+lRdKnWiW2V27UiLxGU4VluXC+V&#10;mI+6dxT+Y71ImnG3F2GK+U+GyoZSOx254rd8dmK5R53UzU2SBaLrbo0FtKrJHmzEAt+M9JUncr0J&#10;B4/Sk90uwmANCHBjEjGYzW0k/c03Myw2gLA8bJ4Jx5cVj6ipaFgHyjsftW+tS4rCRmOPJ8gMGNLU&#10;U5Sr8W4Hkn05q6nwHeNE0nqVt9wpEqeJTDa1glSS2lJKRnOPKapcXgpYC1H05x+dTV8K2hrZ1M17&#10;f7VdHJDKotvZlRXYshbKworIV+FQ4wB+dZ17U1kare06DOqeDowCEfWlqUKSPxVDkXpfK09tTE1l&#10;q+1HPDrk1E5n80uIOPyoiYh9SYK2hEvuntRQitILk2C5EfSjPmILalIJAzgbRWVjA0mFupbi7As8&#10;lxhaEvoAISsd+RWqxOG/WFAk5Li0EKcTwD9QK+/3PgvrDspC5bmSSp5wnk+w9qfY0VqM0htpAQ2g&#10;YSlIwPypfbl8htwKpDbcdtMyGl3wV4St1APIPfJ/KixKEkgpCR9QPStEqKJER1tSd248A14YS7CZ&#10;aScuIAA57irRhGPRzdkoB/aRWdA6p6KlF4ASre+2pKh2KCP+NVNRaCmWpGN6kJyr8qu5/aP2Jq5X&#10;bp5O3lSkqlMlsKwEgoBBPr3FVH/ZbrA8RIUojOQoYUR/nWfqIvsapmP3TWEhUy4NvtoU8llCkrIz&#10;5c4qVokNMVKfDCFAKyEnt+VRhoe8xYFyfQ8SHnmtjQx+LHcVKFufTOZS6G1IJ52KGOaVivYeUiq/&#10;VDS7kjqbepBSCh9SVBWcDIHYilem9IMJZWVMtqfH4fLxg98UYa+LLXVe5RHo4eZU0FeIeCk7eP50&#10;u09bWFSxtbUUJ8yglff6YrV01TayzLvsa6EMHQTD8Rvx4nhLWOzKcH6HIrV/yfXS8PLiWa1ybq8z&#10;z4bLzaNqfdSlrSkfbNSLL1jYrLG8WX88yyMJw1EC8HPHG7JoY1bFs17afdX4rtslje02hvw1KA5P&#10;rkc807KlMBXc88gfG0zI/bCoMhCGZLStq2nZCSkc8gEE7vyyPrSG7Wtu53dkPuIT4X7gZQSAnPbj&#10;mvdo1nf49yZtaL+xcbMl1IG4olNstE90ubQQR2+lPN3s0iyXBbobS/b1vpUzMQSQcHKgeOMgcenN&#10;SFOQ0p4eTxatNtWm6MuiMiOlskB9CMZGe+e9POptMWy83tCIi1oeQ0C8tSRuKsZA59B71KWlYtqk&#10;rb1ApRetjyC6zFlRhhtR7jGecEYpiulgNwvEm/w5SBcHV7mmXG0+Ak5x5h9uK0PgSiA+Z5Isds4i&#10;rU0txtiLHKN0h4AbiewTnv8AlUt9OZ1puj37ue3b5rQw4dm8OewSnaf5U9iRZbxGk2jUOl7e5DlJ&#10;2odjuFt5peONqs4znkdvaoW/YnUDpbrGUIMW0X/TwO9CpbGChn0UFZCw4kcHaCDXIVtPIX5E0Str&#10;eI8+p9pCojqMYCsltSx6gr7/AJEVC8OHZdPa3stzlxZMW2Rbg07OjxXEupfYScqSnjCs8ZBz60cM&#10;9XrRra3fLSre/b5LbihutqxPjbuw5ISsfb0qMtZXB6NJ8W3zolzgL8uTHWl1tXbsTRLH+PYGL/It&#10;nqP4yellzlufs/oa7drUkBLU4qiwXVAeoRwoD7nNDcb4vukjb6zLgdTdHOBe9DMd5M1lB/2Sh049&#10;O9U+iaulwJIaVhxpWdwPbP2pjuurkNKCXmwE5Iy2cj+dYtktvrI/HJ0J0H1ZtXVV+/ydD6vuc27w&#10;EJektast0eO48g5wGyTlQ49+OafG5+uLPAnW1i2Wqa9epbLr8mNKeE0uKKdqUqSFJSnAHIOO9c84&#10;8vaqJMgFxqQ0kOtvsLwtH/Swf0wanVv4nuq120v+x3tYONMPNhpb8WI0xKWkdh4yQCkAccDn6UKP&#10;wp5daz/YjUn7LpdONazdW9RdW6R0+LNpjVtuitu3Gawv9sPlajtwXVFCQU8ZSe3agTrJ8DHVfqtM&#10;VJufWdV7YKsotlygLaiN85/1bJKT7cg96Bv7OhabX10v8YIWTOsniqWs5VuDwJUo+pO7JNdIyAvK&#10;avxLooylHSn4edRdANBu2zU64U9RnH5eXaEuupQyU4CNm3KACCeOOajH4otK6414vSETT+m9QXyz&#10;2lD63H4EFxaQ6oAJAIAJAAq73WtmLbNIS7xIdnNiIkFQh5UpSCoAjA9Oa3dG3XndFRVp3FhS1lvf&#10;3AKs4yea8bLxUJeT+X1jJRPLOP8AqSway0y4G5lt1PbtxIKJUV5GB7YKOK1WxucqK0pV3ktLP4m3&#10;llJH613DWEvtEKSFJPBBGRQ3dOmulL2lxM/TlplhfcvQm1E/nivTuqKeMjKtaWDjTO1Rq63oZRbd&#10;W3WM2oYIbkkpSPTj0pbE1pr6cyCrWN0Km+xW+k49+Cmuql5+FLpdfUJ+Z0dbmlDgmMgsn9UkUIXH&#10;4Del8skxotztp9o80lP6KBoyrJ8pzcunUTqPDYaQdZy1pSPLhDSt338tKdP9ddZwfnHr3enLwylp&#10;TcWC5EQlCnf8S1oGQEjn8qvTfv7O2xT3N1v1VOjIwQG5kVt4fqNpqBOtXwL3jpLpt2/t6ltF2jCQ&#10;hosyY7kdQCjjCdu4frRYVtvCOO0rrD6/9TGXQXLrCcQjzbHLW1sUD2Oc5pXJ+ILX0nPiybOQMZSi&#10;1I7f9anGP0lvzqQ4xbmJbAxkxJSV4+mO5oX1dou+WNoyHrFPQ0o7UKbYUrJ9zgU1LS3RWcCr1MW8&#10;MSyviJ1RJgiI/CtzklqSpwPhja3sAwB4YP4vrSpj4mNbWOEhn5WzuMITwPlcFI++aj+DEaVciHyY&#10;yzkkPpKCffuKU6jiRgzHaSppRIPZfelJVSX7kWhdF9MkCL8WmvFNtuvxLZKbUoEtuM4AT6jgimm4&#10;/FVdJNy+Yl6Tti5KQUh6M46CAfurH2oXRa0O2dbYSpSi2eEjdjB47UFzbSWXT5ipZ4IxjmhqvjkO&#10;rP5Jo078UzVsiMRX9Huyw2FL8VNwKFrUpWcncDnFE1j+Lu2Lt7n7Q07cmZe/CG4MpKkFHupSsZP2&#10;qtDcMLUEFJSUjHPvW5mGtJVkFSAO496kq+AisfotFbPi/wBMFag9aJ8VQJ5ebK+PunNLGvi80XGW&#10;omz3t4+7CQE/luxVUFwVA70KKCnvk96XQ4j4CSsgj2oahgspstYz8Y2hZitkmJqeOjI/cpiIWk/m&#10;FCirQ/xG6T6h6gYsliZv6rg4hbhDkAFLaEpypSsLPp2+tU8sFoRfdVWe0qC/Cmy22XCg4VsUfNg+&#10;hx61eHT8Sx6ejSLfaLFbbDbXB4Ln7LSUzFBPCd73BJPc4969L4zwtnkI5g8YPM+X87T4pLestgR/&#10;5WWj4E5+FME+3vNLKVouUR1tafYqCQcZ7/Y0oh/Fx0zfWlM29SY7uVJ/0S2PuNAehKjj+QoE+MCP&#10;aHLVo6Uwxu1A4p0rlOcuORUowlLhH4jngE+lVeajeIQjGD7kHikfIaB6K34m8j/j9fDyFCugsZL9&#10;QPi16RseU6tkJxxu/Y8oD+STS9r4sOjjzyt+vkIz3Su0zBj7/uzVC2LE48nJkss47KUrsPsaWRk2&#10;+xsFxCTebnu4W7lEZA9in8S/vwKQX4s0jova+rWldSaQ1Bqmw6tYlW20Rt7s+TGeQ0lRHkSd6Qo+&#10;gwPeoy6b/EZA6gTH03rU9qiylLSW0ZLKNh9QFY5+n1qm07V+o7rZ5FoevE5yzvOh9duQvZHUodso&#10;A7D0FMKrfn/WtJUknjI+nf8ApxVZybfB1NLs6bP9TdC2mbIhx9W2VdxaUEuqVI3BBPpkAj74pud1&#10;HpZEwXhWqbS7LQP9aLihSUgeySeBXNn9iISd3hIIPJ8tbE2hhsJWYzYT9U96qpNk3o6cROt2lpkd&#10;5k322Sng2f3rMxvw1K/XIpLD1lY5jxd/bdlZVgHLlwbTz+ZzXNRNuYWSUstJJP8ACn/PNanEpZCm&#10;VZTznCScVzcybjqVHuNulKQ4i8W6a4oj92xcG+f/AFuadjf3I0NTbSWEY4R/pDexP1zmuSZYSXlF&#10;IwR2KVFNb2gXGihantg52l9fH+Vd3MJk6lvXeayXHfmG1qVxvWtDhP2waHZ15lLSA7GcXg/iQ2ok&#10;n+lc1vEXGGEvSAfTEhY4/Wvjl5ubTWWbncWx3ATNcAH6Gpub4IsI6MIbmPrGUSGms5O9JGa+vqfj&#10;j920pQV5TvSf/cVzrhat1Du8uoruk88ie5/macE681MyrLep7yCk5B+dWcULa2EUy9slBfc2uJRk&#10;DGSnjin3pn07V1W1vA0o3JW1AeBkXFbKNpaip5IB/wBs4QD9TVD4vWjXjMVpCNY3NttvcRvUlfH1&#10;J7iujXwSK1Rp3oza9U3yQ/O1Nrm4oYgyZLY/cQEnAJxjAICj+YpmuLBWSWC6di/Z7do8KAwIlvh/&#10;6Ow2EhKAlHHl/wBn0p8gOAQkqTzkHHHB+1BUOyTJWqI6GT4FkgtKaSlSzteQR6D1Oecmn653mRFg&#10;vNW2EuQ8hO1sAcUw1noSzg3TVSpDRR46YzhUPvj8qTO21DjLXzD6nNgOVKISk/8AWpohx9RXKO4Z&#10;KxFdLnlBcCfLjvhIJ/KnWVbmkxWfnJCstoAKtwTuPvk8/wAqIuED7El5nWaC60y8UOuuY2pS2p71&#10;GM44HPvTbcdUR4dyMUQyn95tU/lDf54wT6UquLlogTWjIZQp5KQpBQ0pxWPTzEgd6Q3HVMFF0DSm&#10;pHlUApSCkfnhKST+tXS9lJAdB6nGYzdXJGm5EOOwhwIkhTbnjhPsnYCc/WhLVGi9Ma7kQIluVHtN&#10;6TucRJbZ8FxtSk7lZA7gA4/SpF0nqPUmoJsmbdbIqy2Jor8DMhan3Epz5i3jGD7UMaRes3VPVcnU&#10;8VtdunQMMsNyE7XUJJO9S0dsHPfOecelNVS9ic4tgkh2TOS6m5sLbl253wMqG1SykcZPqOys052i&#10;1xb+wzcflnf2jAe3gJUA248lPlST7EnuOeMetaepFku9y1OLrYimBcbbmGGbqvDLsfOVvFKc5yOe&#10;3ahlm9XLUDsO8aTfX8jGdU0ptY2tOpKhv8RJ78JPbkCtRSVkRPmLLB2STK1No9JuoaFw8zalpZO1&#10;Dg/CtKVdsc1B0L56w6nulo1AC23P5ZYUoeJIeHC1t5/hIAVk9s/lUtaM1Vb9QQjcLfKEmNGWWHUp&#10;SQoEAZBHfB7g+oxUZfEzaWzFsutI7jiTZXmy6Whvccb35Le04CecDOexpGGa5NIaktyEV3flx4Mu&#10;Gy0tp2KoLSnPiuFsKz+L13JzwPek9kk2/T+sBqCZNZiNXBtEZccMrU6XOwUrjahI45JpTL1OjVdt&#10;seo7CG/2Vd0gPIW0fmBnslSh2KcKSQPpTJpW3pnW+bbrspxuVEecU2wHf3wbSkkKUAPVJ9fantya&#10;FWsMLtYrlW2XJjssx40aa2XGnIjRypfcqKsdz9OMUBm2pZu891+U0yxOikeGpX7wrA5KU/l60dP3&#10;mRrTQXzcBKojkNxtD0YOblcDH4uOFJI5+9ANxhtW2ZE+ad8KQ04tPhoAWFBQ4+3f1ob6Ib4c9Djq&#10;REYDrims4eWSslGO6RxnBpwe+eR4IDa9oWd2zgbSknPHrnH60jhSmbaytphJLseWporcwrCV8Z7A&#10;DjHHNK0uzJwAUMFQI7bRwe/6UCUWw8ehbA8aOUBasJUB/wA4Dg+vGaUTY5LiXPD3px3IppZt7aUL&#10;2vspOcnB7c+uB/nStU18oQzHlpUsHBbyCceuOaoERk11SRuS0ngcEHGPyp1tqZV5udlYhSRbJrju&#10;xubnPh8ZII9QoAjFDr37Re/dqkurcBOWwEpSkntz3p1hw5KrclLw2OFPBPcKPbOPrQZw3xwh3TXy&#10;qnmJKEG1W6Zqto2b5q5asjrBkTytxDEcdleL6HIHCAD29Km5vclICiM+v14oD6NXe13jSaH4KA3J&#10;Q4WpwIwrx0jBJ+/BH3o8dG7t6VkqOzhj05/I8lVP7SC8fIfDjNgpWUm53CNFUEnG5O4qI/8AVH6V&#10;C39mdphMT/lEvgawCuPb0u9ySAVqSPoOKLv7Uy/MxOn2i7cpzaqTeFKUnHJCGVc/qRS7+zdhoT0C&#10;uNxCf3lwvslS15zu2BKasuyq4RaU8k0nWBkjtSh5W08UK9QNc2np1peXfb484iHHHDTQ/ePLP4W0&#10;j1JprOFkkK5WyUI9s+a76gWTpnpmTfr5LEWFHGUpQcuvK/8AebafVRPpVGtS9QtY/F7q5Wl4epbd&#10;o+yvJBiW2XIUA+M4CV7Bucd7kpzt4pNOv8z4jup6Zepb3EtlnjuB5yPIkhtuBCCzlDY7eIQOVcnk&#10;0Ta1btVzhv6l1O/E0roaEh1vRlmtR8CdNcAKWpCiBuIOM84pGdm7LR62nQvSpKSzKQ79Tek+kPhk&#10;03p+/wBg1CqFraC4BHal4ecuW7CVhLR4bTjJ3elRLrPqHqzrY7B1NrV+XZ9BqfcYjItraX0JeCez&#10;aM5UokY3HgUMWtuVqWEdZ6hl/ti3WaRHhvxJ0/8A0uWjekrYYByeN4J5H3p4ZLHU3qOiHYrI5brd&#10;LcC2LTDcSlTDAO1ahnypUrBycVm23RhHJv6fSbV+fL/9CnR0WBqaTa3b2h2yaft7CWf2jBhqYbkL&#10;K9oEiR2Bx3xnHIHep/6ZdJYvVq8N3B6HBT0ttru62RIjK2W7q+P+dVuAUtCTxlXfGRmhuyaHa6m3&#10;i1dP9PzlL0xHIN8ZJWoxUMuf6pK1gDk8HaO5z2q5sO2wrLbY1vt0VuFb4zaWY8dlIShtAGAAB6fS&#10;ppq5WPfLo815TVThLG5r+BH4DUdLbTSEtttpCG0NjCUgegHoKSPNAkgAD14pe8naqkjuDwU5ye//&#10;AI+1bHR5LLk8sp78aOpLfb9Z6Ut8xL6zHguyQGAFYLiyjkHt+HvVZ7rf7NcpxkPwVSVYCW/mQC4D&#10;jkDnAFHvxb6xav3XjUrHzDCWrM0zbsOOpT/BuPP+8o1Bz863p3EXSIUg54fFVlZhYRaMM8jzdmbD&#10;cmnG0wJTClDhTKtmFEj+ldh/hhYTE6AaDZSpSgi1MJBWck+WuLzWpLOwylL9ygnZk4L/AHH+ddo/&#10;hkkNSugmhHWFBbK7UypCh2I20FSk3yXlHBKNZWVlXKGV8PAr7Xw9qhCO+v8AEE3ozrFknAXbXk9s&#10;/wANcb7voqK3c2nF2xt7KdoUpsqJ5x/7iu0HWBpL3TLUzaxlCoDoI/6Nc0btpJl5plSnFJOcAen/&#10;ALmn9LDcnkWunswR3e9JwmvhvsDiYTbEk3lbJcS3tW0Atw8Z5GQADUE3vR5TLdaS4llWQeQSMHnN&#10;XC1LpwyOiKIoLjnh3sKawkZV5zx/M1EOqenqV3QSGnXWVKZTuQGwoE55V9DTjqX0BjdjkhK2aZcQ&#10;pv5hzC0nAQogpUMkZ4qZrAMWxEQOqd2gDcT+Ee1NSdIsshP+kyic7g2oJSD/ACzRPYojEWO66gbi&#10;sgbsc4HfFdrqcAc7N3IthoCIZHKvMTgili1IIbIQAfr6cU27nMq8MjYD+CndElAabUlG/wCnvRWu&#10;CqeROtJDqCpAPlGE5qe/guc/Z3XJxJZBMq0lPPptVn3+tQsh5mSiO7jZlIGBz+dSv8NExUPr3ppK&#10;Elz5lmS0oA4zhAIJpKxYQ1E6ItsIW2UKG9B7pVyK+twflVBUfyJzy2e1a7ctRSQpWSDTik5FZ0uB&#10;nB6SMgZ71sSQB3rXnHY003vV1r086w1cLg1Gefz4TSslSwO5AAJx9e1VwyyTY84NehyeRmmKJrmx&#10;TpCYzN6grlKOBHEhHiE+20nP8qefHGcbxn713o7tku0AvU7oTovq98sdUWj55yKcsOtvuMrbP0Uh&#10;Q/nUQ6i+BLR0hanrVqC92UYIDSnESGgffzp3Z+6sfSrMeOn/ABA/am29vufLgNhROe2Oaz9Vqa6K&#10;pWS9BYqS6KYxPgKvunr09OtepIV7jltQZ+fQWnQSe52JKc/nW6R8P3UC2kpXaW5AAAHhvBYA+h71&#10;ba3XKUyUhaQpkHnIAIolZKXGwocgjOSMUh4/WVa6OY8MJNyj2clet+iNQ6X6iTXrjZrhGafZbxJE&#10;QqaO0Yxuxxit+lLciPGLjiE+N2UAMKxjvnt+VdQOoqwxoe8jxCytxhTKHErCCkr8gKSeAfNxXOLq&#10;dbrboZ9+Pa7q9MisJ/fPvqBWlX8IPuVc8ivTURELfyAjXMyPGtbjSIwVNXsU2CMlPJyTj1I/pTLe&#10;L8m39PYiHy67MlNkBSCEfLJ5wQRyTz60sswRqSO9LkpLjwf8NCFK5ACQRXyVZEXKxvpmx/EaKkBS&#10;FcEkKyO3pTuELJYYMdItDC+Q3o8NSlPMOFp1J5VsOccevr2qcNPW2RpW3NNzkfN2pRLLqHWDhI9E&#10;upPIB9DQ10n6dSG7o9c7DcE2We08fES6dyHG85ScKPJycYqTrxrNbq5kCS2h50tKbkKQD4bnpTNM&#10;cLBacmKdPsWa3Wss2orEVslfyUsBXgkkEpSfVOe1C02Et+RJfb2hsLLnggJ2D6YxmkLwkIaQxFW6&#10;14eNoPO0D03Hn9a9N/PNo3hwKdc3ZATu3fpTu1YE9zyCsvUUeLOett7S7BYkJD0R5IJQ8PTJ/gWD&#10;zSm/ahfct6GvFamtoCcLcGF8diF54/zpj1Fd3L3GkWebGaS0QXErT5VIKfXNN9ma+aYMZhS3ilJK&#10;SjHKcd/qPpQGtoVSFb9p0RqCPbwUi0auUx++kR1vNeMsZ5JB2qPY8Com1Zpu86dexKcZnBzKjJYU&#10;SNx582ex/KvOobnMYmyS287GcYc2oSTykg5yArkU23fXFxvTHh3OWt9ZwS/tCd2BgZApKxoLHLYJ&#10;z56mngFAb1EKJHbGecU/6MY01f4kmPfIJlTELLjS1rIBR/hAHqKHp5bbSUurCh3SsCmyNPdjSWnG&#10;zs2L3hzGQPuPWsucXnI/FvBYO3aYhx2WERWTFYdSEBpvACRkAEDvmjaDoNZeQhDLWEJ5cUnkgfSv&#10;vSO4xddaQjXORCiIkQlBkhk559FkHtmpmh25EZv94BkjHbgevauOtPkG7ccDF8P09XSrq1bbrbIS&#10;rpKlgW9+K0kl9TKjlZQO2QU7vsKuonrz8pcFvXyxL0tp9LSlJn3iW208+sDO1tgZUrsecjtVXNL9&#10;KLl1B1owjTV2/YF4jsmW3NG5O0A7SpIT6+bt2NSXdOguu9GQ/wC9UzVB1vfIjC2vBusfxW2mVEKW&#10;pkd0rAT+YyKF0sG5TVRqIwzJJkrvdftOTbJGmTYMtVtuBUhnY0Hy4jB8xQg7gMD1FPWj+rGg7t8v&#10;a9PXqA8+UqWiG0vzgZyrKe4I9jVTLPqi66Cv6bjbGAzcZDKnVxpbOzx2zyFYPmSM9sduxp31hZbQ&#10;303/AOUKFq+VH1HMdPiR4ZDIceUdq46UJAUAnGD9snNL7t6bh2bF3hIU7d0uJdNc8/yW1u1ymvnw&#10;48gNJxnITj+dJtPSJ0KbsdWuQw6eVKVnB+hqsHSjQNj13JaTG11qvTuuWmEynLVKngOpRnhfhYAW&#10;g/mMd6kyLbNTdPdQoN/vUqdIuzyIcW+oKUx2yT5UOs4CEE9gQMknvXirvGeQlq4373jPXoyb9PXS&#10;3Ddyiw6HMgZ7n0r2lWRzUP8AVLrjB6R3S0x7jbLrKiy21luTDw6CtOMoUjO4nBzWropr7W/UW8XO&#10;6XK2tW3SCz/5tEmMtiY4PdQJIxXvkmorJlOqW3d6JnoA6tyLOmyoYvMyJEiOqWMy3UoBIQSCM9yM&#10;UfHtVOv7RR5TFj0SEJBV87IUFYzjDB/4mi18SyLSfBRq53J+ysPOIlh5LDjjSHkqJDiQTggj34ph&#10;tOtr6yS9b7lJiS+dhL5Kc/Y5zTlebTcrxFQ7Gb8RtKiVx0pAUfqBQ9Z4Dk59wtkIS2rClKTkZPp9&#10;K1P1V0eIsScIsKrZr3W3mTdb5EuS92UpVCbcyk/wq3J96cHtZthgybtpfTl7bbQr8cT5dY+ymyKA&#10;VtXIXZcFolRCsK98Yp2vcZTFnVHcO1ak+UHnj/Krx1tqX5pP/QC6Y+mPrWs9FXWMkytCuwiCSBbr&#10;gtG36jdnn70JXq2dKLxcRIdueq9OyHEFDqC20+2f9rG3P6GmyK06NzJR4iAcpUPX70PakbTGlISQ&#10;oBQ3bVnI7+lc/WRxhwReNTT4ZMnQz4V9Ndf9cO2HSfUUsliOqY/89ZVFzwwpKQU/vAOSfcVNt6/s&#10;oNVxUlNl13ZZRJJ3S4DrWR9kqWB+tBn9mdMWz8T/AIDf7tt7TskOAdlAONkfbmutOwE+59yKzLpx&#10;lLMVg0YZijkRfv7MLrRblYiP6auqQAf3MhTRPPbChQvO+B3rlZz+90GmalvOTCmNL4+2a7OLQgHJ&#10;SM0lizYs5Kww4hew4OPQ0lKcIyUZPDYTLwcRbj8P/UfTV+guzOn9/hht9papCYq1JbwrkhSMjtmp&#10;6/aEJTqZDk5tMEFReeW6P3aQPNkE8Hg9/WumWqnVRtNXR5vYh1uK4pJV2yEEjP0qm3Q3Tdv6ia/u&#10;dzn2bT86HaWEoSiBEQY7jrmSSrvvWBnv2zXvPBeRloqrGlxg8T53xy11taZzb6j9SmuouqJF0lXB&#10;rwSSzCYU6MRo4PlQkcemP1pgjNRn5OxLyB6cq713pR0l0PMb/wBN0JYXCpO1S3LUwc/+rQ9cPhG6&#10;JXclT/SzSilKHK27U02r8ikAivMazUy1drsl2ep0mnhpao1V9I4fvQFPqW0FNlvJ8wcGO3FaIVmW&#10;84ttSiWmjguJ9a7NXH+z26BzivZoNENSuf8AQ7jKZA+wS7gfpQnc/wCzJ6PzUnwF6kgKzkKZuynM&#10;fbeFVntD+45g2rRkaQwFIcfaGcFZO6ltx0YEoThQKeySR3roxN/szNMRoqkWTWF3tznu6w08M/oK&#10;gPr/APCrJ6JLsMeTruFcf2l45b+fhlgjwwjPmRn/ABjviiRhvajHsDOWOWU0fgGJIU28jZjjn2rw&#10;/G8QANtp2p96lK9dKrncm0Ot3nTLigdgxcSFK/JSRSRnobrEMhxq2w56fVUO4tLH6bs04tDdHnax&#10;X9TXnsjMxXQnZhKRjg+lIZFsQ48CTkkelShO6Na+hslatGXp1JTwWIwX/Q80PO6A1PCbK5mkL/HI&#10;/jXan8D/AKWMUJ6axdxf+wzG6D9gO/b/AA1YSkhR+lalWxTShuJSVckk8U+S478W4x4y4UsPvL2t&#10;MeCvxHD7JTjJI9cV8ub8aBtE9t2CodxJaW2c/ZQFLSg4vEkGjLPTGB2Eck7kkCvLkMBrCVDgdgKX&#10;ou1tUkf6Y0vPG0GtMiTEcKSJLXlzhKVCq4QRMRtRUNndsOzPbNaHGkF3cjIHoKdmVMhBIOSM0m8B&#10;DzilJ5GPfIGK50dywl6R9MZnWTqhpnRUdXhoustCJLwTw1HSdzyz9k5/Wu0mj7aLVcLxJUEW3Rem&#10;4/7Lt0JadzQQ0AkLByScJGOO5NUk/s7OjsT9g6q6iTJbbLYjOWluUokttoJ3vlOcDKRgce9X1ten&#10;pL0ixwIIci6Zt8dDi4rySRJUrlCFlXr2KvamIrCyAlIMNKzGBbBLAfXKlN+OoPJw5tx5RjskY9K0&#10;y7nO+UkPM2zLqEjZ8w8AknJ9+BxSG7aml2iRvfl2yIl5RbQhzcCpWO2QO/BP5VB+u+rGuZurLfbN&#10;NOaYaafjh2S846JMlkbiSpLS1A/hAI4NEjFsC2uid7aLtcoClzn0RiVnKW1BXk9DlOBX24xrTEjR&#10;Bcp6kJCC2hSl43478jP9aAbHoHWeoUbNTa7nTLQpI3x4zDEZwqwDtJQnygDnHfmklm6Oxrzq2XNu&#10;Mm7yLJESpEOCbqtxkk9ynac9h7+tTHPZVskqbdLbHDR+V8crT5XFJGSke27k4xWvUWrE2GGuS6mJ&#10;CjJAUJU95LSCPYZxzQ9ofpTCssuZeZcaT82rLcZMqc694TYyQBuUQMkjtUU9SfAi2m722HbC9qC4&#10;PtNt+IkylOkK8oydwAOSeMYCaLGG94TKS4CVWu71epVxnWPVdmvzZUXEWZDaStLQxuCXBg/Y806a&#10;ItLwsCpVqaj2+8uu/M3BhzzOhavMG1q7ggEc+tAeudEt6E6NvSbi/wCJqtSkJamoV4ZbfWobG0Yx&#10;lCMZCDwr1Bp+6LuC7Om8O3J5nUamf9JhLIbEpSRsB3HuMgZ29jwDTCxGLwLttvASX+7OrZTElJaR&#10;fhhSgWxgpyex7ZIGSPrQFeLbE6cW+VcbdbVvRZDniXABZxHbP4lIQD3Pf7DFSfdJMa+x1PzrY5Fn&#10;wcFS0NqK21Z/AkkeYq7Y+tMNgvES/qnRnWA3OYyp6GvC8t7uFfYnjFOUv8BWYDNXVjpK+7eWQ9cb&#10;fdCjxspDaIsdKAoZOfMs5OCfSi3WSxNUu3SIrL9hnRwpqO60SpeU8rOOwIOOe3fNMN0t8yzXWS5O&#10;8O4affWlSlySNqFKOEtFJ+xHAxjNPWrW71c+nNw+QDkuTDk7VojoPius7gQjA5KR2xUmknk7Ft8E&#10;KdOtQM21yd0+hJcgQo8ZbsCdIlFb0klWVIBwMAeyeR2zT5p0vaX6jw33n2GDcm24y4avM668Pw7U&#10;ntjnlR/I0z6rmzrBFTcLKtMG4RHPOfDSpwNEYcaTkeQknGE4OTXrW9qTMsIvT70mJHhOIu6WVoy+&#10;2nKVYSlXZWQOSaLjCKS7JJuF0jWDUr9ihw40KHcG0yAWUK3uukncVq9ew7YAoP1Pa4rC7kqS+lpZ&#10;ZEghrzOBOcZ2fy70XXq/T9TaFiXfTpl7F7JOxAC1uNFJC0EYOSFYJCaYr3DjMTY8+4PGOuTFEYRi&#10;xhTmfOr7ckjmqZJtPFrj2u9vusxbjGtdyeaRKU3cW1htwAZBSRxux6Cm+ZBccWVyFksoWk+IeErQ&#10;cg4+nr2pCxco7d0s4atbTSlfuEuSsLcbKU4ASe3A9qdnIr90gI3ukPLYLZfeGBuzwf8A3FBbDpcG&#10;+3w4rkdCfFTtQCgbckjHp7frSfUFggzmC4HQpxAPlWMA/mKVW2O3w3vUonas7BxnHJBPvSqdDjrQ&#10;oOhacgjKSMjj61VlgZixo6FqT8w0lKPNjxAAOc+3b0p+tcptElTSnQoYIwFZHH5UxxrNDQl1DTzz&#10;q3AoBxYSThSBgcH0xml8KXCS+hRDinFkFJ4wdwqLhlU8B50M1kzZOrF508obGrmwiUhecpU4nIPH&#10;ocEffP0qybrm1pRz2H61Ry+TZto1xbJtumCM2mKXPGIA3bCDsOeeTxxVx7Pehe9N2+4AbTLYQ8AP&#10;TcM4pC6CUx+qWTmx/ataiW91O0BZg6f9EtciaUZ43OLKAf0FWX+Aq1JtPwqaLIQlC5njy1geqlOH&#10;n+VUb/tEtUO6h+KC+4UlUWxW+NCQkAHkJ3LH/WV610a+G6yjT3w/dO4ASEqRZGFqAGPMsbj/ADOa&#10;XivyHGuCRHT5xwSf8Ke5+gqgfVHW2oOrfVP5S722Q61AlLjwtK+KI4SkDKgtRHmWoDO72yBV/lJ5&#10;7dqgj4kOikzVsiHrXSy3WNV2lopUhpwo+aaHI/6aecZ+1U1KlKD2m14iymrUL5CDLDbkdQNaydO6&#10;z0hFslohRCRDhv8AyrLBx5VqVn96rHY5wMdjUN9brpL11raDpa336DqO3WbwbdbZCG0tqbKuNrj+&#10;MObRgEjy+uKkbTsOzdc5Uiz6mu+oLpqVhqQ/AZQUiMUt4UWVHHmJzg5wBnikXWqxRtUaBsWtmo8z&#10;R0dgos392JkfwEMrTzllIAOBgHkHPvWDCi2OZSlwe73xjck0CusrJe2LjZ9H3NywufsRKQy/bgER&#10;wt0JBU64cqJGKkXSWjoOidSN6UehWW/Xq5R1ri3y2lSZDDmDkOkKUUJHoUgfaoU1wmHItVsu1vhW&#10;q3xpcdaXbfa3XJD7YScfMSjg43HgZxjIqTtB62ZhdKFx7Y7ZLTeZBRHMGDDUZ8lW7AyeMkp5zz61&#10;n6yLwsDzeIPn+5IvSzUdz+GzVC4V+ttunQb2424/cYctRkshOE+ZKuduecEDJUeauITvbSQoLCgC&#10;FD+IEZB+neq4/Df0Q0bqvS9t1rc4j12u7jy1OxZjylMMvIWR5m/4lDAOVE9xVlHWyok+/txXpNGm&#10;qY5Pmvl5wnc1HtDe4nmkclSY5DquEoypR9gBk/yFObrXBIqHfia1TddK6Ajqs8lcOVMmpjLkMpBW&#10;hrYtSsE9vwp/lWhXHdLBmaWh6i1VL2cxuuXTPWkrWGqtbTNNzU2y63WRJQ8pvzKZ3kNrI74wB6dq&#10;gqRGQ2g7EgpPGM8GugLUq4tXFEhEya/KfWfELiluKczycg5zxjiqZ9ULc3a+ouqrfHZSwwzcHQlt&#10;KMBOcdh6US+lQimeg8h4paGEWnlgA1GDrh/dpSEjPAr9BHwijHw0dNfpZI/b/dFcBm2iVY2lOe4r&#10;v38I3Hw0dN//ALCx/wDsikEeYm+SX6ysrKsUMryr0r1XlVQgF9Yjt6YamI7/ACLv9K50XB8J2qX+&#10;8TvGEnsPeui3WZBc6WanQn8RgOgY/wB2ubtzUoMttFKivd68dxWpok2mIap8ofrs6t3o3iOhTngX&#10;xtLi0dkJLgyf5ig2ctp55TakK8qiScD37UYTW1tdBdTFBUhxFxaWUg4PLrOcflQQvlwZ3DeThI79&#10;+K0ornkT9CCXBS+7tbbT7bsDy0wyrQI29tJCkqPA58uPWi5MdSFKSobVHP3IpqlMYcGdqkAegNFa&#10;TB5GJhrwEOI3DcpOQnHFKIq3FxVFRylKwPKPp/314mthLxKcqGckJGfyrdCnJMVLKEbeSPMf50CS&#10;DxPUfc0WXN2UhQ4V6VJfRe+ItfWDRcpSwwFTVMlYPI3oI+/pUYIdCo/PmGc5z2FEOg7gI2u9LyQp&#10;aEs3WKhSwcHzKI/lkUhax2J1Zj4KlEHIJyCPWlwOB9abox/dpxycAk0vRyazpDZF/XvVFu0kxpmZ&#10;dLhcLdF+fWgvW5wJXnwlYBJIGPvUYT+tNps82Qu3yJeno8tkFepdQxHnXJSx+FlvjHAJxzg+gNWc&#10;uNnhXhlLU6KzKbByEvNhYB/MUzaw6e2fXGnH7JdYrb0J1G0J2j92r0Un2I9MVxSH6La4NfIuCjsL&#10;V1tvb7DV7trUmPLllcu9xSsXDaV8KVu7AeuOw7DNSHeY+rNVWBbunmP7/aHhLSqMbxL8CQtaOFFB&#10;OxSkpGeVHJxxW9r4eHFw7lbS0q1amtCj8rIadLrV0YAy2tSSAAo9jjsfXmowuF1ulhhz9P2m53ly&#10;EyhP7ejw4hbQwePFSCc4O3PakZ27m4SPbwo0utgpaX9y7T6wHWitL37XUITtP2LQdygpOHGVSHS8&#10;kj0UrnafvRNbNPNWdbdo1TptqwypkgNoCm1Kik+vgygsnJGMBW059Ka705oTR+jrPqnpzc1Wq9la&#10;WI0aA14rtwUeC26wSN3bk8YqVtGdRLb1s09O0vqGGqzakQxtkwZTW1SCRw60FdxnkEHiszU+KhfB&#10;qLeWYV7nBuSh+K/3I3lP2zpNr5sQdFXm5S1M74bzM1T6XDnClBGTtOcAk/05qbemOndQSHn9S6oe&#10;fj3GZ/qLOl8/L29rHCAkcFfqVc196adKpWi5b0y7ajl6lnraSwhyQ0lpDLQ7JSlPqcDJJyakhCQB&#10;696t4vxz0UMS7MbVXwseIogL4wtWN2Xps1aUpKpVylN7XAcbA0oOEk/Xbiuausb7I1DNYQt393Hc&#10;U4vBzuc5AP1wDirPfGd1AdvPUd+3Qi/IRF/0NTO3yJwAVKSffcQKpjNmPW26SGZBKihwkoxjIJ96&#10;9LFNLgz8EqaadES3uJVjxFuFY3H3HvT/AArbMloO9B8B48DOaG9MXq26jjsiG6lp9AAXHdUApBAH&#10;GexPrwfWjhF0ai7UqC0KAA3dh/3U3FZ7KNIcZcWTASlHhIfaSnaAgkDP5CkLYUIC5ryVoYbzv3JO&#10;5BzjJ9SPrTrBguyY7khLy1JWogtLPJwPQ5pHM1TBRZZkZ+YlibJZUwyl1GG3B7Z9Fe1aEFgStzjg&#10;F39Ypt8GW4w746UjZnJCwT6gK7/egm6dSkXgobk3Ny3Bpval/CkfkVDg1FutdXvXCataFfLLbVsZ&#10;Q2okAJ45z3oaevsmcEeIBvAwpQyAv8u1SVyQuq32yZYHVZdhuiPFDF/ZSdyXlOkpIPooqGdw/SiO&#10;braHdn0v6fSmLcFo8ZURxAIKfXYtOMKquMeQ6Hll1SHGzkAbMY+lOsTU79sebUxtbCfKeO57Zz7f&#10;Slna2uQ+wduoGpZ2qry5Nmhfz5CWlFXACU9ifrigyXKfaVtfSlW4E7gc8Z7URXm/PXlG6S4HXU88&#10;J7HFDM1551CfEbSQoDkcYpSfLyMQTNSZbS07VII/zrU9FQpYCe/YEmtRQoIDjYyAPMO+3ml7L7KW&#10;gpSsjHt60GSyhhP0HXQTUq9Ja5LSXdka5M+G8yfwukEEfY/1q6EN56Ww0oKcVubCsOJIUPvXPmz3&#10;N6y362XCCpCZMN9p5tak5CSFcZB4NX9/5WIeqpS359wJkrZQUeNH8HdwM4KRtxnNSC3LCLuvMWyY&#10;/ha8RHWtSVLJBszxwf8A4KiriSGUvNKSpIUkggg1Tf4VXUyut61ocS6j9iukKScjl1FXOWk8Y96D&#10;ZFJ4Krjorv1I6dwrnbJ9vkMtxnbK4mVEnScBBZJypoq9iMp9u1Vxs7kHTuqIusZtltM5C5I+U07A&#10;daLjaEpILiyrgY/EB6nFXM616TiX+xwXpNuN0REkpUqH4pbS6lXkwvAOQCoHBB7VWa7WdOjuoEmx&#10;3RqKizXVWPlNPnxX1E4CEHfy2OOSCBzWVl02Y9M9z4fUytplVNt/x/HvATdTrlA6k6osUjQNoef1&#10;XHaS+u5MN+EuK2BuDZWsBJ5VyN3apA0zfj176aaj0ffkiz6pZbVCnsA5U04MFD6ADyNwChUc6I6l&#10;nolredE1c2q2WyayXUtqIfW0ASGuWwe6AEke470z6t6o3bUOrVdQ+nmnHl2i0EolSkJQhVyA/wBY&#10;HE5ztAHHqDz6YrRjLd2D1Olcmqox/HuMn7/hk8dOOkWobJqFF71bqX+80yND+ShNojJZbjpJSVr9&#10;SVq2gEmpiQ3sQAkAChDpl1Dt/UzR9tvtu8rUlkKU0pWVNLx5kHjuD6+tGIPANWbfR5G5z3OM+MH0&#10;9qq78cdkl3eyaYdjMB1DTsgL9SMtcVaJX4TUH/Ey181AsbCXgyVOvZyndkeHzRKlmaQnY8RbKHwN&#10;GzmA267b32kbx50oJycfSnOw9LLfcpcgzUJjR1cojsnatxWed30qXtNPtMOLcfdDTSSUttlB3LOe&#10;5p1kNLhPu3UQ2/lXAAsNkFfPAOK9AqFnJgzteeyLNUaF03boZaiRmoMtWNjjbhCuB9e9RF1f6cq0&#10;7ob+8Pzaf9IebbTHP4iFHHI9KtBfTAZiIlFloIUsICXkBSgSOBzUEde7k9fdBTUeGhpiKtgpYRyV&#10;HxAO/wD3Vy2lNcF6rXkhCAhexWEqI2nzJTmhvVVsfnusupbU6EpKSEj0qz1jstt05Zg01GStbiAd&#10;ziQSSRUG3aQ3Gvs6MtKyEPKCMI4rJsr2rk04TTLA/wBlfZQ7101nOdbKVwrA003vHZK3/wD/AEP6&#10;V0f1j1G0z0/ajr1Fe4FlRJUUMrnPJaDigMkAnuapJ/Zj2lC9adTLpkFxESBE7Y43PKq2HxAdPomu&#10;tBPpkWsXl+AsTWYu4pU4U8qSkjsSnIpCT2ps0aVGUkpdCKV8QmiZilfKa1sAYKSlJVNRlX15NaNL&#10;dS9MsXRBb1PZ3GlAhQbmtkn24Bqst36TWXV9ntupNEfK29p9z5ZyyX13wlKUVBO0HzlCgSeMc/Sk&#10;b3w+3gT0t3tVmhMBG9uPbWlzpD+O4QClAT7FRyM1861ynZfC6U3Ha+j3NPitBOrc7cP6L1uXuxam&#10;t0iIi4xJbEhtTTiW3kqylQwRwfY0D9JeiOluj8ORb9OIRFt70kyigLCipXOBn2Aqlo6baftzh/bX&#10;UKz6OeUcptqUBUhrngOlKwN2PQUV6f0hETFlyrH1Wt15jREZebU+tlSPXhQc/wAq9fp/LQ27Fnns&#10;zrPA6eU+Lv8Ahl+kOoKfxAj1wa+70jtz+VUZfcbtPy4hdWFvvSf9TEgIkPKUcZCc+IcfcimG76y6&#10;h221fOxdY3izNmSGE3OcvdDQonGFbkZx7nbxWopp8lP/AAUpJuuxPH90dBdySBzXpLqRxmo16c2T&#10;UD/Tq1ftTVjlyva4qS7cowQppxZGdyUlIBFDvSrXmqLn1N1NpLUkuLLftEdtwrjMBveFqO1Xc907&#10;Tj3NExk886WpSWeibzyk1zm/tN9VvDqPoO0NKCm7dAkzHEAZ8zpCE5/9H/Oui7mQ2cd65OfG1rVV&#10;2+JjVAAC0W+JHgoCiCEqCNyx+qv5VIvDyhbGeGV/XfA82H1qS24rnhOe1DTlwmyLol8ynGyMpHhL&#10;KBj8q33CK6FApB281oajrXyASO3A5FPLV3x4jJi0q689Dh/fHULDBEa+3CLjGA1KUKWwOsuvLKpL&#10;UXWF3SkDlJeKkn8jTUxZ5ExW1tpS3R+FOMU7saBcaaUt9Cw6OyUqGMURa2/2yqrr+iz39nr1F1Rr&#10;r4nkw9QXZ27tRdPzJbXzCBltRcZRkGuoki3xpQKXo7TqT3C0Aj+Yrlv/AGcNn+S+KmYtI8o0tIBz&#10;6ZkN4rqiTgUhbOVkt0hmCUVwCt36Y6QvySi46Wsk8Ef/AJzbmXP6pNCVz+F3pFc0LEnpppZ3cCCU&#10;2plJ5+oSKlNwEnIx29aq1rP4lNdaF1le7NL07DuEeFIKWZLaHgFtEZQSUhQB9DS05xri5SfA7ptP&#10;ZqZ7K1li7VPwTdAoNtkSX+mdsQgDlMMLSpX2AX3qObR8C3w8asuPyqdM3y1SVjKGxJkNBQ++SB+d&#10;LpfxYTZz/iP6NVIDmPOxdU4Cs44CkAYyfep46Iapi6+0+7qOPClQEKWpltE0oOdoG5SSgkFOeM/S&#10;vELyeu1PkY1VQ/w12zW1PjbtHTvvjjPQ1WzpVp3TFp090000wi36ctoDr8UeZS0pVv2qV3UpSiCo&#10;/aiN3VMO53eRZ7Oy+RbglKX21p8BSlnbtHPmI5/ShDSmuYl2u2tdbsOJesVvcNmt6knAkPJOZLpP&#10;/wAEwj7N01S9Vwem3Sw6hVaCxJlpT4duhySVKW5kJw4sHGEZX2r6JBejzshm13qm03fUzMWDNeCL&#10;dwtLjP7pKlZTuCgo9khROfSg/wCG7p1btVdRNTdRHL3CusNlfybQaZcSULzuUFlaewSlCRj0JoOu&#10;8/Tdi0VcLk7Ju0aLNSWm1htmQ/vcBSPIFA8ISr9asZ0k0ha9AdM9MaYanSHVTgJXiOR8OOqUN6io&#10;ZwOMDnOMYpuSxHABLLyHGongmxSo4mR4weSEKccUptKivlWMj/DgcUp07YlWjTzFsbcjh3GFKQMJ&#10;yeTgfQcUPX1m3ai1fbbZ+1XGJcJSnnYSIu4KOAogrJwDt2/rR0hDapyVCQkvI52YIwT70v0uC+CN&#10;uut3kQrHBsNtuFvjvSBtdjSXNinkHyjZxjuc4+lCnSvQkuY5DkNh2Fa4YHhutubC+QdpUnCskd+S&#10;Oc0x6zj/AN/usypltvzF2TCIQbcErSWFnyJGSCnHK1En2xU9We1MWyO7JQWhHaa8FkNnCQhHvxgZ&#10;o6fxwx7YCScmQp13vs2ZrOy6WTGQu3lhU+SHEHcp0qw3g542gd/rTl0rgLutwlSbrG+ctrDHgR33&#10;ylaU7CfwqHINRLd9QzUL1hqG/wAj5MLnvNW9x0qcKVK4CU452Aj+VSJ0BtE3SfRmTcGUNmVNS7Ni&#10;BIUsKbP+qKh33KypRGPUc0wklUk/YD2Jutq7lq/R01Lb6R8lKbetikueEoLRyQXMgDA53c026Gvc&#10;XXlnUzpy6JfvluQ05NeifuvFcQDxuVjxGtxIyM+Yj6U49ebU3cOl9kbvkx5c19xiO3gBCvFWdzrm&#10;U87ggFOO2TUJ6VvsDp5rqXE0zbn5j0Zg7HfmCtmEtzl1DoxucSkIByeAT2zii1SxHgFNcljLpEh6&#10;ssrlnurDSphShMyKlWFtOFIO5JHqPfPcmkXSHVhav2otFScuG0sJPzzjiG3JKBlKsDPCUpIGe/FK&#10;9PXSLqW2xtRIaDFwW2Y62mfMHFI5VsyAVpzklR7dvSmaZGRpzWVm1PHjocA8SM8l7hQDoys7vbCc&#10;gHtRZ/lHgpF4ZDNxhudP9cxNLvRyyzNcUqJc/FKiU7j4R2/whQISSecgHGOaKrTDEm2PRpy/FhSC&#10;tspeXuWtC+6ecc5/Kk3xIQXbFKh6oiIjSJLD3gsPqSt8MBfLatpwFKJ/iPApPZnhqDT9vvMx8NSV&#10;xi49taO0rSrzYKsdzzxxzXIyz2csYZdG9YxptruWlWm1QV2tLhZO8qUthRKSCrHCgcEAehpoVZE2&#10;ywwYtxDoXCUELTlJ/iI8xJPcenem2z6kXpHXDTnyTCIV2LQfVFZLsl7PkwVZwlI3AnbjtRLrKAzB&#10;fusQeJJcKPFDCQEKJHruJOM4+tcOJ8DLcrgu2MOpgRTFbRMZWt5LalEpVjOCQSM/QUqDctNyZcmv&#10;iM2zIUolaz+EjGBWtEqXerQtcIKimTAL7KmyS5vCeEg985GM0nZt7621i4Zt5ejNr3LO9YWk5OU5&#10;z6E/WgPsNFhZEMWKlPh73ikKQSrCfXP3r0854qxvjgFX8RzmkMKWwsJUwC4ghLu5SdgIVxnHJp1m&#10;FY8PahC/QkjtXQoPspYRKYRhSPM2njJzkbR6U1Q5hdisvJinyoBKVHBSEubc/wDj3pYt53xGlJbZ&#10;3ANjISD/ABHNaGG32FlttLZbIdGUM5PuMnFQHgS6ntrcuZZbo7uaXDW6wlONyXAsYIPt2zn6VNHw&#10;uaoiXvpv8nHluSW7RcH4wUtoowgqLiQAeSAFEZ+lRw6pyRaJKX2wMJWpOU8jy5BAx9/tSz4KrnHv&#10;TGpYLtvTDZlLU54SXVqUop8q8k9shQ4H15pe5LGRqpHNDqncX9X9Tda3vYB+1L/KUlta93l8YoTz&#10;7EAHA967R6Whm3aVsUIlG6Nb47JCewKW0igxr4E+ijMpuUjRUdL7boeSrx3eFg5z+L3qaUadhJOf&#10;DPAA/GfT86z08PJo54wDuD9azkqHI9xkcc5/4GiNVjhDu2f+sarT8THXa/8ARzU8KDp9OnZcdxgO&#10;OwZzzipwWSf3gQBtS3tGMlXf0ojsjjLCVQlZPbBZZH3xFdDbloy9v9SdAeNDU2VSLjAgYS40rHme&#10;bTjzA48w9aF/h66cdPOvUC9XW5zpurNb+EFynbq254LLjicDajOFhJIBPpjsKMrZ1f65m/W+0SrX&#10;op969NGTFVIfcbjNN4yW96U+ZZBB2n371OWjfhv0VpyQ7eYdo/ZV4uLP+nG2y3UNqWofvAACBjOc&#10;cUrtrlzBnoP1ttVahcsSXTOeGn5lw6W3/V/Tm76kgWW1zFLbuV1trKJbrmEYQlrnI3cDGOK9dJbl&#10;M0rfJVt3QrMpY3plX2Epp9ohOGiFcFJKCTgcc10HHwn9KmokeONIQiGHVPIWtSyveTklSs5Jz704&#10;q+Hvp2hxxx3TECS6tW5TknLqlH3JUSTS1umVo7HzVaj+a5ZB/wAHepbbaJ2q9GRpK5LKJAfgzVZ8&#10;KWQkeNtPYq3EngnjFWbW4kp700M6L0npwwXYtphRFQCv5UR29pbKh5iAPU15nasZYVhuBIcA9ThI&#10;/wA6brg4xSR5TVXRutc0LnT9Mj7VX/4jr7alXa02i8vSF2uPFcmyIUUkOSVrIbZTnjttdPFTM1rB&#10;l1xfjxnY7YHBHnKj7YA4qHPiIumk3dLzbguHGVfVpEeO+60fG4OQlGR2HmJzjGfWm6sxlljni2lq&#10;oEF3ibplZS1bLC5Y7cpPhOyFSVNyXQcBXnSokZwkd/SqO9StNOWvW19YtcO5yrWiWpMd+Qytxa/8&#10;RUoJ55z3roP0WfsMm8S7lcrd821CDaCJJCgwSAd20ZBJParGwNX2C8J8OLIb8o5aWgJI9zj1qanU&#10;1NqDfJ6XzlyaUIrODihCsr/iISuO98286G22QyvKs+3HJrvR8NNsfs3QTQcGS0pl9i0sIW2sYKTt&#10;HBFA7sS2SVJUI0RwoO9JU0klJ9wcVOWmNpsMAg5HhJwaT49Hh5Z9od6ysrKhQyvKq9V5VXGQCusy&#10;1N9LdTqQcKEB0j/q1zbmz1uM73QV7Rgntj0ro512dLPSHVyx3TbniP8AqmuZEWWqVblNOlQUCFFR&#10;7YxWvoepGZq+0HL63J3QfWTqUhCUSWFYVxynws/qRQO9t8q1ZSnGMp+/FHTYQ58PnUxAI3tkPIwO&#10;5KUKH9KjwuvORULcZwDtUDyOccGn49irlhC95xt0Np7HAG5P29fek7zW445IPGQea1R2h4JUlSk/&#10;QrJGa+SJao4RvUMLO0gAAn7U0+gO4ZLpuiq3KBJ559abohWsKLaMhYySfQCnu5nxm0kqSlW7yhQz&#10;+VNsLchCwscIPJwOaSmxmvk8pc2JWNu5CQTz2B75xThaHkJullWEpX/p0dSkpWR5tyT9+OKb2WVv&#10;KICTnjJ7c5ox6d2Zi56607De3BlVxQ6o5xkNnd/lSEzRrOnmnX1SrehSVpKgADg8U9NuLTjfxmh7&#10;RTi127epO0qSAEgeoA5ogLZdcBKjgdhScgwuRykc5rYBkV5ZHlr32FCZcDuo9tnGwPz7K8Il2jI3&#10;Ie8IOHw8jxEhJ75SDj6gVTrqayLJbxq+wWyff7DKIflXC+LDjKkKXgqLaFIcOMng+1Xk1De4Ngs8&#10;q4XGU1DhxkFx1544QgD1NUE15ray3nU19jRbZ/erTEp9LtsEyY7GZjZ5WGkJxlO7kVlaxKCUz1ng&#10;YXWWuNccr2btJMytE62suvLXHbv+mXVkyZaLYIzbSVZTtQFrKhtOMEd+RUvdSde2/qFdYY0BaF3H&#10;VVvw5+0m0JaXGb7gALxvCjweCBVfNFxyHW7W/IvF1hvOARrVCu62Y6HuTlW9eAPp71PPQC8w41xk&#10;6R1BalWa/W1w3H51laSlSd2djjg7nBGU9iOaPp7lKOT0XktG627ZpuUfX2vt/wBibukHVFGvLQtm&#10;cz+zdQwlFm4WxxQK2FjjPH8J7g/Wjm83D9lWidNKd3yzDj+332pJ/wAqqlfuoFstfUJOr9H2e5Pt&#10;l9Quk9thbrDzQ8qwkJJAI2g5x6VOvUrV8E9DNU6gZmJMNVikvtSAeMFlW0/fJApxWVzeIPk8Hq9O&#10;6sWYwpHPi9XherI0/Uytzkq5PuSxxnaFLOB+QxQrG0k3PkpelMNPuKcLnmTjsR6U0SdRyrPpKClH&#10;lUzFZBQeDg49PrRKzqBC7a1PYSFNKbzuxkHtkfkRWnXgzpJo9XDpjbJ0eHKjMi0SDLIlloEpU2eN&#10;wT23Dg/WmrX8B/Ql4Zs82T841IRuQ+0nG5APBKT2NZqHqII1vmr8ZTS3U5bSgA4WOxx7VDty6jzL&#10;u42m5SX57kZJSyt1X4G8/h+mPajylCJSKb7Jzj63egWgw4NzQzK2Eobd8yFH0B9s9s1FurNVnUll&#10;fYedNvuTT+5AjpJQofQntQ3NclTnFusEpdQfESgKx/WmJ+VLLrocbXhKdx3gjjPf9cUN6jHRX4gf&#10;ltKdfIWokgnCiOe9bW44SjO3fgnvTi8lCFla8Ak4+9NMmUppwncAjPOOeKUc8vJ3Ye1IXjK2+OMH&#10;Hf8AStW1D7xKk+GAMYHvW1qeZrKW2sHAwRjFL4dpXOZdKVFTjSN+O/HrXN+DuwZ31oSoNNkgZ3Ag&#10;/wAjXlw7h5k5QO2DwKb7g+tqYstLCiDzitTk9boSnPmz6VTedjA9vLQwpQStIOcYOaQypClN7RjI&#10;x+GvciIp4HJKVDP8XekjBUHNoPOMEKqOfARRwLYLjk07NuVhPqM109/s9+nOnOqnRhc6/R3J8uNO&#10;XD8JUpexKE4IISDkE579jiuZFjkqgXeNICUBKVEHeAofmK6o/wBntZ7i+3J1Clptu1uW9MQqR5A8&#10;94hUSlIxwAQM1SMmnwPVx3VyYQfDxaXtOfF1rqxMsOsWu3QnPlS80UqU2p1BB3diOTgj25q5iiQn&#10;NR1p60MjqpdJymUqlIgIZ8bHISXCcfbipFWcCuSbZnsjDrbr2zaY07JttxfcEu4x3G2G2OXcYwVj&#10;2AJBzVSdS6xN4h2xhFriQlQmwPmIp3vvEDAWtzHl5APGTn1qffih6JPa9TE1JanEpu1sYW0ptxR2&#10;uskhRHtkc/rVZrEuzafceTeNNpvqSgFlRklC2FY5ynO3HI5HNYuum4yikfTv6bo0i07vacpxfR5v&#10;dqVqXSX7TYtN0lXCL/8ALi+SJxcZSkZPhoQVc9x27VZjptf9IXHQStTl9VptEa3qt1yhOthDTShj&#10;K9oHKskjI4IUKrbarpYWrdeG7tGui2UMlUZi3vKDJdOcl05AKhkd88UfdA7VYdexJjNyFyktNo8l&#10;qnOYgvgY/fNIA2qIPrk4qz1caKvkY15TT/JXJNuKjLK/s/X+gq6LdW7Vonq6rT1muXzehp+GGZMt&#10;BQ4iT3SU8AbDynt3xV0kr3pSfQ1QbXuuJbGkbzaJuglSYsJ1xDF4YcU4yxg5bX4qRuyDjtwO1WX+&#10;F7qqerHTWFOkub7rCPyU3nOXkDlWR6KBBqug1z1ibaPG+V0mIK+C46f/ANJmOcGqx/FLc5LOtdOs&#10;odKG0Qn3EJA5K1KSkn/q1Zw9qpf8Wt1uqOrUdiHHjzEJtLbcZLkkNLQ4txQJTkHOeK9DpsKxNnjr&#10;v2jHYrk1cJLrK3UuPtnIyAck+gI4p7uyRFtqkOL8TeoAoHr7Ut103C6YafiSmZlzucdPgMm1W1SH&#10;d3KQSltJyo7lZ7Z4oLf6qaSElbVxmTrO60ATHuEB1tYz78ED8zW7otVHVOW30zz04tMRalfCERSo&#10;gJS6QG8d1Y4P5UA9YbG7C6cXV54tNb3Iw2hXK/3iT/OjWXdbFqVxlMK7srAdKkAYJUfQAelBPXJ7&#10;wOll5F0kOKfOxMdKduS5uBGeafnB4O1rkHbhfo5/eJIcAIwke2KiDVCGZU9xYa2bjvUfUk0/W6Y6&#10;9EJIO0EYUPUUN359LiyErBUpQBGecYrEuXGDUq7Ln/2XOW7n1UQR/FbiPzQ9V+FoCxg9q5+f2Xck&#10;L1b1PR2BjW9WM98F4V0EVgisiXeDSjnBC3XDp5aIHTq8Gz6QjT3n3kPyWoh8F7BWPEeQUjJWBk4H&#10;eoJXdZfVzqfZenuh50qz6UtUTxLtMaSpt8tZwGMrAXg+pz35q7qwkjB5BqvvXbr/AG3pxd29N6Zt&#10;7V11vcBsQywhJLIOcFfuTgkJ9cVk6jQ132RnL0behtseaoRy3/wM3UJroh8N1i/02w22RcyjemGW&#10;hImP/wC0oqJPP+JRqvExu4dUb3ZtR3vRkfQWgpskRI0i3REB8hagEKWsjnccDO0AZyKJYvwsamvs&#10;Z7qPqiX8xMU+LhJtV9PnkNhW5SHnc4QkJGUoAwPWl/V/4ibZ1L0+jT2nnI8DTxDbDzslAQXV7gAA&#10;TwltOPx/Sj/DUvR6TR0uM4qqW+X+Z+oj/O1XoPo3rB6Dou2xbzObZS3NlyJG5tl3+E+JhWVHsUjF&#10;Auvw9qBn56bKkXiQ6S4qKqWQFc5VsRnCRtCk5xwMHvQ7pOwu2y6StLaTgw75eJ6gJl0gOJejfLk8&#10;pSo8IwD5ljn25qZ0dLRHmW7p7aY5n3S8tCTfr6tv/wB1YX/vNBxxuxsSPYknmhSsk2oxN1T03jVu&#10;te+T9v6/6GDp/wBZta2C2OTtBaJnytDMMiMxbHHkrbbe53upcCVOFA4GxPGQT60c/CkNR3vqHrXV&#10;Oo7fMjTbm1H8R9+KqO2opKgENhWeEpCRVk9K6Xg6WskS2QYqI8SM0lptsJAwAAP8qd9oTwEBP2Fa&#10;McpYPBanXU2OarrSz7zye1nCDngY/SuNPUiInXXVzWl+fKvCk3qStHGdyEr2p/kB+ldf9YXZFg0l&#10;erm4oIbhQnpBJOMBDalf5VyH0VLTeIEZW9KX3UmQ5kZ5Vkn+tFguTBkwQuduZW44hKEBsHCSBWmJ&#10;AafmNNr3BJOCpIAqQ9Q2Ju4PRmozKGHySHFgYSc8DIoBIES8yYa1IWqM6UKx64xRNuGLex5TbGYq&#10;1LQk5zt9M4pDGuLDxdS6gpbCfMQrGOe9LH7q14ZSAUH0P1prQ2G7dclHCitjKcdxziiMso5ZZX+z&#10;hcj3j4jdZzIsdTESJptppoLWVEqXJBJyfcJrpVjNc9/7K23pVeerNwUj94hVsiBZHoEPqI/mD+ld&#10;CB2pOXYylg8qAAqsvxFTbp0813ZtWNuj+6kwCBeUuMqdSyASUOAJOQc8Z7c85qzZ7UgudsjXaI9F&#10;lsNyGHUlC23UBaVAjsQeDSuopjfW65ex3Saj9NaplEIWlNC9S9duw7NqKXp1u4uFDMRttK1vukZK&#10;2kKSShA9fTJ9Ksfr65Wb4fuiSLcxHkvtJYFtiMxlhLzjik7dwJ9c8n70r6Z9GWenfULVF1bt9sRA&#10;nltyC8w2EusJCcLZwBhKc88d803dT7UjqJ1V0xpaZETKtdvxeHHmnFpW2pJ8qVY8pCiBweePaldB&#10;of0kcZyank/JS1jjXGTcUuMsHoNqV0t0L096fQEMvrdSh24PTYwcKtyit5ZwMbslZ/KhHrzrO23P&#10;UNo0i9ZGLyZbiVrKn3GVRvFVtQlOw8kNg8Y7VI8i+Xifre+PTnpdtsyMQobLqNjCgVY8QZHJIDhz&#10;moBtWtXeqHU++PsQYxjqcU3aiqAgOhIWW04WcHd4QUrv2NekqhjlnnJm12BZtfdQ9JaGlwZqIr0k&#10;ylfKykoS0lCVlCSCjJBQgev8X1q1Yag3HUK3/FkeNam/AAK0hlG8c4TtGSAO9R50ct9pRcb1cI0G&#10;Eme2ltlUyKVKcCO+0+Y4G0fzo1fvEeFpC43NMXC3yvelLykl1ROxP7zuON32rtnZSJ50VDt9ykz9&#10;UNOTCXXHGj82pvZgEZWlKQMcBI554rbPv8azWyfeXJimm20rcLzzCVEEeVASlJ58xGBTfqK72vQ+&#10;hbfBahuiPIb8rLDm5ROAokrUCVEqIBPrTB1BENrTibY/ImMpcfaZQ3CS0XCpJA25UMfjV9+KHFPs&#10;szT0Q0nGhC46iaua7gi5OKX80uMqPyfIEhGTnnccmijrNLiQen72n03BMSXOa8JpCgrc4PXGOxJo&#10;q0zpyJYbbbrIytws29pO0rwVK2DGVe5ySaiPrJcYWptTNw47ynjDdS/MBb4ISkkNpIPr3NWj/iWI&#10;FL8Y5IP1VBtcqRYNCykS3lMtJkOTIjqQUcHIcQf9kKPfIyD61ObSboi3WOz2ZDiGUltbzUVQC4zJ&#10;IDSFdilKW/N6n3qB9FzI10/bGqbpDisPLeW2m4vZO5hIBWnacg4O1HvUu9JLdBv+rF6jjXuNde7Q&#10;+XUreHHRlfiJOMJQjgDHFP2YUcmenljp1huibhqq1WgGM+WgmQ2y6nLpcUrAIUO2EpNQXpeXP6cu&#10;XLU9zW686l9xEtxtKUKXDaWSjzAc+I4tGQe4bx2qxsS4XPVU7Uyi34DIdMCB4sVO5o9lOFRG47Uh&#10;R+m6q7631NaV6ZZjMxP2tAusxURKXiporaaJ5G05yVYwOxGapU0+C8k+An0Zp5zX+nm9X6e1ZKbv&#10;Di3JAaltbAjCz4yikA5RnCQlOAr3pxuWu29VW99UWKt2LEOXosxktrceQe5T6JOOE+3BoKjw5elE&#10;R9K2ic5E/ashKGIvzHhuSUNfibbJ7AuOHJHJwPaiXX7rNnusONHIMiZCcZkOMqOVPtjapXmJ53K2&#10;knk470aPD5BNYNc7Ur+rtLuPu+AHmmnIwbbQCk+XLeE9uDgUB9GotyulqvUG8x5jLP7vD8jKV5cS&#10;pDiEqV6A7TwMUt6e3q5X6Fdo90kkO29qOxsU2G2Y6kHaBgYGTwfU02Wq3XSB1oN2kPrbttxQuMl1&#10;U4pLwW35UJQDuOFpHYYqS45RxhVMucp22KVaZMqE624iOXUo3ujaNi0dseg/CB3olUHEGxftNDrM&#10;2TFIWhxIBSUkg7jnIOMcd+aD9NXNua7qG0R2F20W6aW3PFcUpxZdGVKBV5kjI4A96eITRtVjsqJj&#10;L6H48t1tIU4QSpw8FZ5UoccZqJ5RELbVMefgxhGjLYShamiyyknACu2e/bPc+tbmLP4ES1i4SERl&#10;eIuIpKl71rKydieCefvXhE2aqNPagZQ20+giOw3tKk4G4qxyonPJJrXIiJZRclvFKm0SmpKEtEKK&#10;QBySnsOff2NAfZeI6QkNRVNNN71gBTGXAMjZg44p+lfMLT5TsBSndgAev24oZRcm4iyIUYrJfS4o&#10;q5BKk8kJ4A9KI5hcejIWVDaGwpSS5sxj6Z9hXQ3oFnYk8ttqadfSnaCQHRyd59/pSdXzCVZLm0h1&#10;1HLnpjjvWtbKFWxQ/aMYyPl8nCwVDK8+x9DjvXxTLUaZhbwBXJUE7UKJ/DwntXUVHywoUqO434yF&#10;eIkoT+8ztJQoA5yfWvfwrTLlaNQtsT5RlSnmJBVvAO1vcNgyOOMH9RTdYvl3XkJbdcylCSNzZGQD&#10;jv8AlXzSdwiaK6pRXHnl7IcWZL+WbQQt5lTaRkZGMA5/Sk9Xu+KTj2OULLwXNt1wRPZSpGQccppY&#10;RgUFdOLhK1HYIN5fjfICWnxW2CoqV4RPkyT6kYJo2VyKwNJO2df+KsMckscGpzsTVC/jCuOk7Z1N&#10;IvenH7ncJha3XJtbjCWY6B/qgoHCyefLgd+9XyfX4aCo9gKpD8RTGvWuqUG3NRbOiy3qeHLWl5CX&#10;C642gKcL+4ZwMZAFU1+74HsRveD2rVpyI1Ov9KaslIgMxXommbFEXJh2xwul2Q4UnL3iNhSm9oG1&#10;KFED1NXm6e6lauXT3TU1rxlNSLbHdQX1BTmCgfiIwCfcgVTedpR7qD1Oudr0lBRfVGMgXttt9cW0&#10;omJAQPmNnLvl58LPpzVv9F6fXpjRGn7K66y65brezFWthO1ClJQAdoPZPt9KT8PCxZc0PedlBOKj&#10;2PMu8OKwEgJHvTeuUpefEcJH3ra8ylfAwTSJ2Mtbm1KSon0Ar1SSR4t9nl91lSwCoAVrWIRJSEJV&#10;x61v/Ykl/GGf+txW5NiDLXiyFbUjng8Y+9clKMU22deXwMkmEh4kNJJWeMAVGPWbpbd9VWNl2A3B&#10;8SM6FrYuC1Blaceu3k1NrTrbalJQylvB4IOSabL0pa2lYSo8EHjP/jtWJrfIKvTylU8vA/pXKqxT&#10;j2V0s+i2dP6Vj2uL4TT6lF6S6ykhLrp74zklI7DNJk6ddaWgsTPAktnhZTyB9DUiXOOXC+41HfkB&#10;rO4RmSsjjNBsG4C/QI86I1IZjyCQ38w2ULUAcZAPuRX511Xk/J33SteeGeqqsnam7eT6ybvFXvTc&#10;C6kcbFDuKt107fck6Lszjv8ArDHQVffFUcjdY9MyNVQtPOzExp0orbWmSC2WHE/hSvdjG7nB7VeL&#10;p8pn+6Fp8B5uQ14CdrratyVcdwfWvpf9KX6+6Teoztx7MjyVcYJNLAUVlZWV9NMEysrK+E4qEAHr&#10;sgOdINXJOMG3PA/9WuWNwaW8uMwlS0oJCTtPP5GupXXyU1B6PawfkOBlhFueUtwgnaNp5wK5YL1V&#10;YEJS+m5xZGPLlqQFKSCeCQeQPf2rS0b2pmbqlyiS7MVN9DeqUXxErLcHxUkeuGc4/wDVI/KgtuYZ&#10;dqi4GSWkeU/YU23vWl0jaR1KxpsIu0OZDDV1MNKXwwyQsblKyAnAKuTz9KbrDqnTjcWEy3eILRUz&#10;yFyU+RQSOCc4p6MsSFGuAnKQGEtpGMkZCvetExoz1NJUghpvJGSOTxSc6l06yMuagtbZHqqSOT9M&#10;V4TrXTiOf7xWxW3gBL5OOPtTDsTQFw9mqeyEM+M2jv8Aj/w/eksPwSpSFFJ25ykn1/8ABpQ7qCxO&#10;xkpXfYAS5wFKfVj6D8PemuJe7F4S3F3aKlSxlWH1k9hnsmlpMaqWBVDUgLUQkIIJA82eO1G/Tezz&#10;NR6hbhwJnyMpUaQ4h8o3+FtbJzj6471HcHUGlGeDeY7aldgtTmD3/wBmjHQ+vLdZrfqK62u5R1yY&#10;UFTSlJWQlAUOSdwHP/Gk7GaVfR0S6CBUzpBpN1L6nHTDSHXXDlS1gkKUfqSCfzqTkJ2gZ71Cvwmy&#10;fmOiekdqvMqICsE5AUTk7cen3qbiBikZINk3NcCvahWtBxith7VU70R/1t6aHqpoV+zpmKhPpcTI&#10;ZWD5FOI5SFj1T71QrXWnL5oK8Kt2pGo0OYlKVpKHwWnEbsDkchJ/lXTJ9aW2VKWcJAySfQVUfVl/&#10;hSbpetcXOWzanbgr5Gxy0RF3NlyKk/jLSAMEqz+Ij86zdYlOHJ7D+nvJz0dko7cxl/uQc7Oja5Yh&#10;x7ZpG0W10OIR/wCbVla5Y7lHtjg89xRV/dOBdtZRIjOg3WojCEGbaGVkb0J58VRXjPrwM7gMUgj2&#10;uUiDN1dNt0e4QkuqSVMyhb1B3eAFpQkEjg8p/rSzpa67oyXc9RJsl2uuoZKSxYpDsdxUVRUPMtTm&#10;e2TjKvRPFJU1Oxbfs9xqrIwqdkM8LHb7fr/QkZ67Tr7cPE6UzoEOGy14M+NItymI7ahxydgBX2BH&#10;oKCbNZtYdT9B616VW1aVFTqn3pSV/uWVBzcplJAA2LKeEjtnms61W+yWZ+16a0/aJE7U9zSmTKuE&#10;ea4GXZLqiFNqSDhWcFR9AnFWo6C9KI/SrQsW3K2uT1lUiY8jst5XKsfQdh9BXNDorNLY25ZR4zV2&#10;116Rua5l1nv+5zI+Inp9J6ayNMRpDjrrtwtvzEtKm1JS2vdjYCe+00AaEuElh+SwxJUqGtvxHozi&#10;dyVZOMj2PpxVk/7Se0RbZ1V04mNFbY+cgPSH3kqJKzvSnken5VXDpok2vULstO2U38uUqYUfxIJ5&#10;rfdjjyjzFaU3g26ksJlMF2GVOuZC0N4yCM8gVFMxTL09zwkAOLURlJ471ON7tCdP6pW8y4k2+aAu&#10;MpJPlwPwn7HIoG1Zor5SabnBbUGHHCXmynHhqJ7p+n0pOV+WPfpsDXapq2X2fFG7aDkK9QfSpLsm&#10;jLXrzTFxKHQxc4Swpt8H8CVpO0H/AGSRg1HTNqTKUpPPij1FL9L6skaKvkeSW1FgktSWR2ebOM/T&#10;I7iiRuAvTv2gW1JZXrS6YsppyO8g4SHQcLHbyn1psttmeujLiUFBUlO8JUQFEA/8at3N0bZOpFhU&#10;l/xRGkt72nEJG5o48qkn+oqt+uemmo+lOoWHHSJtt8TMeewDtzjssentio5tcnPi9Aa5aZ9sZ+dj&#10;obcS2d8hoHlP+0R6inuyOGVGj3VnjKi26AcAE9v1qSbFpz++UCCXWnLbcJQJZcYR5h9Sk4yn3HtS&#10;O0dLdXWXUhZXZELiEhL60SUeC4M/jSftzjvS07mgkNNuZGWo7G1IW7OYBWp5QStpsDan680Nfspx&#10;t0KCfrmrYsdLbZalyHVuqlJc/wCaWOEfao019oqJAiLeisFhAJUpLYylI9+9UjcwlmkwskPusl9Q&#10;GdqQRnNI5cFDQ3BO3nuafjFPzjTZSpSSQDgUc2XpmNRwzEejuNyHsKLo8oZRwQTn3zTHyrAoqZN4&#10;wQykeK+iPxlxQQCO4JrtB8G2l52jOnWmNPuzEF23tFUjKQnx0ODcCkHnAyOa5f3D4flW5PjRb23O&#10;La0uKjON7SsBQ8qVds12Y6f2Qu9PdOyIKm4t0/ZrbbMlxAcCDsGMjPmGaYqkmwtkXTFqXsHOjuq0&#10;6k69dWGmy4j9mOxYbjS1bkhYScqT7A5BxU7qwarJ8IvT7VWidYdXJGsHGZN4uV8bkKkxifDdSpvI&#10;UkHsOfw+narMOubE/T6iiNmZYkpcAB1unTGun1ziWttx66T0fKR2mCN+VkAqAJGdqdyj9qpj1RmR&#10;9OzrVpq2xbLcpFvaA+dtq0vT5DoSApDqUjCVFRzjOTirT9Unot7ZXqONdhbZOny61EflHdE8UgJW&#10;paB+IjJSPqDVZ2ISZdyf1VLechlBUWp9raa3qmE7Q34fYYHOTng81jaqDtmkuj3P9Pxdadr6XOPt&#10;+kDN1nLn22LpC13d02tySUSGbmwIiUyXF8ocUoZwnd24zxUzS9FRtUaes2hUX5l5OjmRJumoJbIC&#10;U+QhLQUCEgAHzDPZIzQ18MvSWD1Ou+or5q5qPd4oUYqo81oKcXJyCt9XPl9AMe2aZeo0OUbhd+mO&#10;gXmZ9tnPpQ1Dt7QSTg+ZL72clKSPMT6cDJ4o8KYqDUllGnrrf1F36at428t+svvkaL11B1lqnUbP&#10;TLRF9tr8V1SosabaYm1t1pKQXFlQ3BKRnBI7k4FXT6H9JLd0c0VFssBtvf8A62U8hG0vvH8SyKEf&#10;h0+HO29F7KZMlaLhqWahPzk/aABjkNt/4UD+fepzxjkVfTaWvTpuK7PIeT10bcUU/tXb+39nxZwM&#10;YqoXV5EHVPX1VveKn5AmQYiA2n941t/fEj6cjntzVu3cgDB284ql+jtbWtHxBa9nzJngvXJ9yNAc&#10;W3lJDZ2Y34wjKW+5NPux11zml0meVu4jyfOsltg6b1DooW2J4Ui8XrbJfUoF1wISsgBXcDPt7Vt1&#10;O8Jl1cZddS8242ErS55gpWT3P/GvHVa5nVtntOnbfLj3vUzc5MxTkMpUlhpJ5UVDhHcYGcmlN80v&#10;8nBecZdL7oa8+485A5rP/pTUWS+T5FjLZiWYb4IZ1nYNPuOxnHLZAnpC1odK2gnbgccjBPP1oH6u&#10;Wy26U6Y3OfBjyfm1JaLbBkF2IhJUOVIVn04FSLqUhVpbRGbW4VuZWnGQjIHegLr/AAJVu6SXCOpx&#10;ssFcdBLQ8uNw9T96+hSuaRWCIstV1WmGkqaZw5hZSlvGP0pvvc+1ocbU5FXu3cuNLKVAe3NOMBKC&#10;yFgcBAGKHLyoSXlDPY5J/wAqzbNQ8co0K4lwv7M2TCb6n67jxHHCH7VEdKXcZ8rrg9P94V0PJwBm&#10;ubH9mYkHrZqpaOArT6T+Ykgf5mugHUvXts6Z6OuOoLq74cSIjdtHdaj+FI+pOB+dYlst08mrXFyx&#10;FdgP1o612vRdxtmmBc27dfL2lSI8lxJUiNnyoUr0ypZASDjJ+1VAvXw4XLQFvl6v1pqmQ9qGTdUM&#10;2N6zyEh2ZNc4bW4tQ4Od2QOAAaeV666a9S0zNY6wu/7LvcuQnwLaqWXJKAk/ukJRtx3wRxgdyaL7&#10;b1DvugrdNu/U22CQwVpTpd4NtyI8JSkkJS+G8JQvOCV88Hg1l/rqHP45cM9rRRZpK1Gtcvv7/wBA&#10;G+IPrL1JufTKDpPUunJWmn3XQ1OuMd5KmZzQBw2ADv8AMcZ9+aA9CXaP0v0Wzc7XqNv++V4Shl/T&#10;sq2qU7CaKscAgbTt55/FXy163gau1ZeJXUK/S7dPDrU5iTCjeM03JGQkAEHw0g7SE55BpXpzSl16&#10;ia1fW2HtXu+IhdwmPy0Q/FbSMJAVgkZ9ABx70DVahVR+TJ63T0Kil1pbUuZfz/BJnTzSdq6W6L/v&#10;NrG3OWGQVKTb50eYtxYeWVKaCWGRhHOMhRIzwRVm/h10xebRoxm56jnP3LUF1SiTIek43oTt8jeA&#10;OAAe3uTUAQLVFvfVPTOk3Le/pjRkBfzb1rnLZCJUpHLe3ClKXlShz/sn3q6cdCQhJQeAMYqmgfyw&#10;dp4Py91kpc/5v+EKk9q+15R25r1Wueaxghn4w9RL0x8M3USY0cSHLWuGz9VvEMp/muuYNkUm2FoN&#10;vYS0lKStJwSPaugH9oVdFRuhse3JVj9p3mKyoZxlKNzmP1Qmue7bfhFZUMIQAM8/+Pp+lFh1kHIL&#10;ZmsINnt7k9UgPvtpyGRkkn0zUQW1xT86ZIW4C66suqOfxEmjHqV0+1TpOxQbhebQLZBlrLbLhmNO&#10;KJxnCm0qJSceh5oBsRcVKe3JKgeAfauqxT6ZVRC+NMjIwXQHBnt3BrZqfUDDlnMdiKlpK1DcvHJH&#10;0pseeDY4RtVnO0j1ofvU5zHg7jtKgce1WlP0FjDk6A/2VVsdZ6f6/uyknZNvyWUk9yGmUj+qv61e&#10;qqmf2aVmVbvhitcpaShdwuc2Vz6gukA/omrZ0BnTK8V63CtTzqW0nnn2rhBPLdSlKsnannJJwO3a&#10;gRxyQmHebk+uPHkIZWkLcUG0Be3jco9gkKTzRTdXRIQI5OFKIVx3wDUedTE253TMSwTrl8jKvsvY&#10;yDHU94qgQSnCew7DJ4pmKOMjk6Yvum+mlyksuO3HUUppcppVvkpeR4ziA21tUVD+HcvNM+gIOpel&#10;/R+XcbtLmytQr3/KMSwua4245hpsggKKhtCjn0zzxWn4gNKXPXMTT2jrdc7THDp8ZTEyZ4C1pADL&#10;QQnbzgBagM+lP/UG3Xpq2aeselxPZZ3pYQ7DeSglCQGmyrCs4wCrimllrDKYCaBc7jpnp9GVLRDk&#10;Xx9LanQiIlKUqcJPKEAZO3amifVD0dU6x6fcgxZAlrS88w6kqCUJHO1I7HPvSSHJuD9ytaGfHMZc&#10;hTz7zbRSlTSEkIBKh6kJP1zTpBnyHtRXxyR5IENDbTIDQyo7SpZ3EZPb045qkuXhESGK+qgah1ox&#10;b5FrjTE25nel53cpaF8KASkHAAJA/Kt1tg2/UWvm2JEJMs2Rn93NdkFWHM+reMfiJ5PtWnTWojdY&#10;l2u78eO0lp5QbQhCeEhO4pWoHnkiiTpuWpunBcjCixpU9RU4qMhQDvON3mOfeuT4R0eLzfmNN2l6&#10;4OtFSnDsSAr8XpnPp3qtnVZuZHtd0Z04hSLpNW2VrelBK0LcwSEKPcpbzwORVgNaPplT2YD1vZmQ&#10;o7apCytRBC0/gAA9zjvVXb4xG1J1KbksXZqX/d9Sm5rRQd3zL2StQOMEISNufyolC9i9zBXVt+t1&#10;ggWuyXB2bKMhDSA3blJCkNIWUpc2HIUXFk4HdQFTSxZHtEaI/ZFhdW5JQ8WTIkBLchSlHfIWkEAk&#10;hO1Hl44qAunl4a6idRnbwu0MhdvWhmEWVbCHs7I6HN3lUUpCnO3FSi/CtPUbqJBdiX2NPtNheEZy&#10;MthbchIQrLigpXC/Fe43J9Kbf5cCGcEjXnUbmjumDLl58eRepaFxI8WYpTrqnHc+VShynDfc54qE&#10;7VZXUt6ZTb4TbNnSlbpa3BTacKO3bnzHzEYIqX9d3yZctawtPMtQ3mw4gPiTGLh3LOXXAVfhShsE&#10;ZFBesL/brfdJMxJSyzBhGS5bmT++Q0FYZGCMYUBn6VWvEWFk8oAEJj3zrNanorzzqbKlTKfFZICV&#10;oPnWn3JccGD6kfSmvqFrq46qudzjRI3gWy2IXBguusKM1tCFYcdcVnPncSTyPWnuDDZtGgn9T2lh&#10;VtuU8GSRJkhS0kqIbQg9sqO5e0/Q0qswETp49+1H1OXR2G468+41lxCHMojtLXnO8q3Lx7EUXH2U&#10;EWjrhLul5vqZD7jdrjpjeE0U4S2o7STnHmUT3JzQzquxx4vWCy3t+dHgRU3BoEvb1OqIc/C2gZJT&#10;jHmHFO0y63CzabuMxtSsoTEajNFG4b+ATtHfvmmO8QI0rX1hlzrumPLRIay0Y6nHXEh3028DJyMn&#10;tzXfWCjfI+Sb0YXWW62m3sRLdGuLoWt1ttaZEhQTvCipRJ7HGABRbIW21bZwTHExyHJ8RSXVFALm&#10;QvjHmIwaY9UTJMXXNhlRFpjqkLCVraawtf74hSVKOVEbMD0FObN0YYm61EFK3XILwD/j8srUUJwU&#10;hPJwBjzGu44OdjuBc7hPuUAB4ocgIdYCW/DSXTzjd27EdzXhMNgPtRZLzanpkNwJYZIcJSnlSgpP&#10;lGOO5pytipUqfEK1OKiOw1Ehv/VoUoeXvhOfuaZLbAhW2PpcPzA84xMXFS3AbLjSSpCidyl7QBwO&#10;w70JoIuRdbpLjBYXGa2rLB8NaxlSduB2xj9KeG1OFhyROUpK3EkJ8QZJGfb+dNUec6tmDsZSwhct&#10;1hXmCzjaSOcZHIB496dFbTbVKfWoENlRHGQcZOM/51wIgSujEaMy2kPlxn5YbVJRnckLJz39+K9s&#10;yYKpDTi0O7zMQlJBSfOUce/Hak65LRaSwGVr2wku7isfgKuBgDvyK9vSUCbHAgtA/ONZUUK9Rjd3&#10;A4rqB55HSwutJaaQ3GKGw2ob1KBJwrB7D3oi0roWDrfq/bGrnHfdjLsriVefCTseSrbjHrnn7Chu&#10;1OSEuMBbCW0lt3lIGAAsYxzU0dEIa5mq5MxwYMKMWkgDGfEUP+FL28RbG6pNS4JyjRkRY7bTaA22&#10;0kJShIwAAMACtxGe1Yn8Ir7WSPPkSTiPl1g+tAOvun1h6iWdVsv0QSmG1FxpaVFDrKsfiQscpPpk&#10;Vo6+a5uWhtLRHrS7EYnS5rbAcmtLdbQjClLUUo8xwB6VTvXvUDVuvJF1j3TqhBtlmZ27kW2I8Wy0&#10;oZUctjOfTarFUssUVhmzodHbf/iQeEvZJitTaG+FqwXayaSmO6jusiSqW5FlSg6GVngBSwM5yMbR&#10;kk0Y6w66npr0y0nqXVFiu0u4XhDSXLfa4hU4y6pG9W5HJSEj05qrOlZznRO+R9VjTbrmnWmFhI1H&#10;NjtzbjzlLrLCQpSc9xu9O5FWd6y3HUWsNNdN9UaPslwmOqKbkhtlAX4AW0CkODcAr8WK5TYn/Bpa&#10;3TQTjGTzn2wlsfVuBfHxIb05eINibbDr96vqU26M2kjjAcO5Z+gFDj/xb6bRqb9mW2C/+z0OJSqa&#10;62poOII5cQnGVI9AfWhTUfSXq91k024rUc23Q0NgORbJKYAS46nkFZQo7e3rmoHl6y11rbXDml9T&#10;2yC3eozYYFkcjhvwFAKwEueuRyFDg/er23bFwTQeM099myc1/uXNs3WWLrW+zYlmmw4sNppJYkTE&#10;f69zkHA3DGMdjg0BXXqL1C1TF1LA01HiXNVscVHXMTFKEFQHPhpUT4mPcGqszbQuxPvNzm37ZJjg&#10;uPRpSShxvA5JGe2M888VOXRvVuoenOlY+n7dZpLy5LCpkduftAQFk+dITkqBKhwfQc0GF6vW1m1P&#10;w1emj8tTUvpM+vdRdXzL0zZ9Q63t+iHw2MtoCUk8YIJyQD24J9ak9norDvccy39Y3q5qkI5kx5oD&#10;as8ZSRwPtTD066B6dv8AaJ0/Vjab3ebi4p10Pt+E7HyckAbiQcgHP2oNnIl9Lr+/bLJe3ZrjCyEp&#10;jJWSjnPheHghRAHJHvVI6SvprIpdCF0nCj8ZL+P+wsmfC3DgsOps2r9S29xSClQXMK0Od8bgf8qi&#10;S7anuHSu5L0zeJsS+zojaWmdPWllwzC2UjYpCyCkpwfXnvUzaB+Jmw6lvDdgvebReVZSha0FLDqg&#10;T5Rk5SrjsePYmpaXHZcfRIS02p3aCHgkFRTjjCvb7Uhf4nSXLbs4M2ep1Gkk43RKY6a+GG89WtVX&#10;7VPVC0O6fiTGw1EtUeSPGUkAbVrUM7cJH61fvphpqLo7QNhssEL+TgxUMNeIrKtoHGT6mgqQ2Fbu&#10;xJ5qT9PcWaGP/fYrRp08NNBQrXCMPVaqWpll9DnWVlZTAkZXxXavtZUIRj8ST7sXoXrd5gtB9u1P&#10;qR4wyjO0/iHqK4nXDXF7M1l9xFq8VASUpjwChBA77hu5zXa/4mElfQTXiR/9KJH/AGTXER9TBktF&#10;be9AJ3JP8WB2zR65bRO+OWiwnw932bfNDdW4s9uI0F2slCI8bZuBadzkZ5qEbHry+wtO29thu0Fs&#10;R2kfvLOCsjHcqC8E/U1Mvw1OCYeo8JsBlbtiJRk8qVhwf8KgjR10bcstvStHm+XbzknCsDmnHPgB&#10;t4DO1681CtKUKNnbb9B+yUkkf9bGae0X3UVxKWlOWpxPG1UexpCwf97xP8qFnZTa30huO2rsrakn&#10;BHtxzRfp/VKYW9lUR1CyQQW0HHbtk1aMirr4FTStVtoWU3C3sMpRvCnLSlwk/wDX9KbJEi8qfTLT&#10;ObdeK9oVHiJbQAR6pJNF8TUnzobBYS0Nnl2kFST9cit0y4LmRwh1ttLaVJVhDSU8fXA5qzfB2HZH&#10;k69XyOnxvnHC4ojBTEaISP8AdORRRD+dunQrqHMuEhTy8sMMvrYbaChu5ASkeme/vShy6QRHVGTB&#10;WFoA3KyMKAyeBXzW7qpGgtPWBtIi/wB6b1HSCDhLYSrkHHYH/Kkpvkehk6Q/DDbRYul1jtzbKENx&#10;2SN6sla8kk5P51MwOajTpHDMCxswysKU0hCSpPbISBxUlDgUOQTo2tHmtxOMk0Par1NG0fpy4XmW&#10;dsaG34iz6Y7c/rUX2fq7rbU8L9s2XTNsmWBwb2pSp5QVoA5IG0+uapjIzXRK1ZXQedTdQIh25i0N&#10;JEidd3Plm2A4UEt93VZHIwjPb1xVQup8yIzqtnRukJ1zcgwW0MOW+CPEh24DjIIIUsgnKiTxTb1Y&#10;6pXjWtxGoIOsHIDqmPlTaYLQZMNok+IfGIJ3EgAkYOOBTNobp1qLUOmf2hbyuBppyYGpNxEULdUj&#10;eAXU7hvIHfdnA5JBrM1MJTmoo914nx8dNH9TbNJfTFzelmOpkpmyWqAZlxgp8R6bbUuIU8kYSoqD&#10;h5PJxyOe1TRrHrFoHQPTMaJtMJy5XAR0wk2chaHG1KH/ADisEg59Bkk0Nu61b6QTImk+k4b1nPuI&#10;3LKip4MK2kF3xk+UjO3KScDPpUl9HuhKNHTZOs9e3Fi96xmALdlOkBiIP8LSTwDjurvTFcFWsIFr&#10;tWrcSnnauUvbf2/4EHwzdEZWmoo1FqNpTVykHfFtzi/ERBQQB5cjO4jv7VZBo8EAevGKr7qTqhcr&#10;jq+ZddN36NE0tYmdkxx8BUeW9ncpIPcYGBuHrUuaD17Z9fWJm52ea3Ljr/EWz/q1YBKSO4I+tVr1&#10;NVk5VwfKPL6z57mrZrhnOz+0fuAndeYcNK8ph2dAX9NyyeP5fpUB9I7Ym56lnQy5sl/LBxgfwnBO&#10;R/Kpb/tAkPTPiZvLPKCm3RFNq7AjCgaBehcZFhnS7g/HU9LQyQFLGQBtUAEn3yaZnHMeBSme2aDN&#10;zTLE+MtpTTmEk7gB50L905/pSQ6dDYcbd3KB4KFpzXx3rNp1UvbLL7D2cFxSfJkehp8i6pt2oUo+&#10;VktuhQynwlDt6V52zdGXZ6+tRnHKI61L0klxkt3fTrZCkeZ2I5kjsdxHvz6VttHTt/WlncKkstKd&#10;wHW3TsdaWM4Uj3wakuNcxDUWyTwMZCuwoXuWvBYpDqosRxzYrasLISPfI965G5rg5OpDt0Q0pedF&#10;SJFivjrMm2JC1xJReGUKJ/CE98VIl90vHuUd5hweJGf/ABNkeUj6e1V4e6oakut3JXFQ7GQrHhsM&#10;fvEj089HVt1xPZbIefUpCx/q3Ccp+gpxajjAnKrDDoWRcWK0wD8whpIS0pQHAHpn7UnlQ3Ep3eFh&#10;Q7Ux23UkptYC3FOJV2BPb7U7t3F2WooIIJ9T2pac93QeuvD5G+5QipHJOcc1HmqbOZMWUyscOoKF&#10;BXAxUvPwFhg+ZR4zQFqC1PKkqc3ktK4O89qFvkg+1NNMrbbrW8jUEMOtLwxKQFccEbsY/OrO9Zrp&#10;atI9VptrWlTDCY8ZTiWWcoQSjjJHpQBedKspWmQ2D4pebV5Tjcd4/wCNHnXF9lHXDUL82MHochqM&#10;gqUOwDeKcjLMcsTcFGawMN8THcZacY2EK5SpKsjH2qfOgXXS89LGvkby49ddOuNh1MYnxH4h9Sj3&#10;Tj09KrdbIJlNtstABpx/w2u54KgOPyzU63yzx7Xe5CbmiZBZcjqVGQ3FUTICUEZQrtjsaJRKbeTV&#10;ooo1MvjtXDLPyPiY0+xYoNz04P23IvzqUwkAYTvwAEKPfP071pv3XTVLNtetMnSf7I1JLac/Zz8y&#10;UlMJagknJXnPHfaBmqXdJ5yHem+nA69Njqbvsplb1qSTMaKlk7mh/j7YwM1dYaU071R0nHY1HAui&#10;GLfHUiPer4oR5KTjCjjIOfdRHNakZOSyZur0Gl0coZ5T7/grPftf3e9swrbqKYlFshOFsQ4CihLj&#10;gOCoqIUVqJyQr0BPGaOdO9KrjqqNH1PqJz9n6ZOcsRmg04GM5CspH4DwSSNxxQZZdQRel9+mXNnT&#10;UjXUmFIVEjX5TuICm1KwkpGMBzPlJAxx3oj1Xp/q5d7ZCelMsWPTMh9Hy+modzEcYVlRQt0jcsq5&#10;8u7j0FJxxXmcz0dlsYqMNKlCP2/fH19hTre/P9Tr/F0z0oRNjFDfgTbxGWWIvhbcALIG5YT+ROcC&#10;jmzac018K1itDq4c2+3m8SkQ3pbYSZDzm0qJCSeE8HyjPf1pl0l1Q1Foe3ItkTpWLNGbRgyDOa8A&#10;HH4lK/Ec+pNNuntat6815AvV8lm7vxmF/I/LMFFpgvk7RsdWAXXVZI3AngHFI3eV01UW4PLPOTjf&#10;P/CSxH2/b/uy0OnNQQtSWpqXEWVoPCm1J2rbV6pUnuFD2NPecYqmmhOqmvOnusLvM1ZFgDSD1xV8&#10;3JC220Rio4Stk/icHbIVz3q4EOc1OjtPMrS604kLQtJyFA+oxT+l1VeqgpRPO6zSy008SNGoJwtt&#10;omS1dmGVu5PptST/AJVzqiwW31PKXuU46oLWCMjKhkn9Savj1kurNp6c3tbyygOsFhGO5UvygD9a&#10;pBcX2rZPmIZb8RKD4YWlWOw5r0ehinnK4MLVS4SQW6Mgq0+y05CU0EuK3PBLQBP0BFE2obhJlwA2&#10;2soJG7YjjcPXNDui1srs7ThjrK3FEgqUfN7AH1p+nMsSYbrbDTnzKgQVknCTjtWzCmutfhFIx3ls&#10;iXUUtUd9syPEX4pO0DCQrHp+lBHxETBceiF42Dw1oQypSQeQrcnGP0o017EKbfBcKypTL5TsA5yR&#10;yaiTr/uPR65tkKDnixwnBIKju7GhzeEFgnkBLa8GYrezKuMk5B9KE5y0KkOBJO0KJx6n608Wlhce&#10;OhSwUlSAcH7UP3PCJrjSR588isW2Rq1pFxv7MMf/AI4tWjvssIH6yUmr3dZenEPqr0+uum5q1MiU&#10;3lqQjksup5QsfY4qnH9lhpglfUfUriR5X4tpZ9/KgvOf/FGx+Rq/rid4rPlyx6EtjUkc0tL6Z6Va&#10;Xt910r1SgsNaqtzxjv3RaHN0jP4Sko5T6eX1zUoW7Waeq2m9QaJsFjTZdLW+0H5m63F4oUlOD4e1&#10;op3AHaSVE54o2+LHpVb7JKh9Vbfam5N3tC21y0FG5p1sK4cdT6hGc8c0ES+p827WXSvU2K5bY0y3&#10;eNbNT2fftalxVEElCDkqIyFD1wTWHPxcLLvmkz3EdRLUVRtit3/TRAVo1Up3oBe9OSbzpRiMxNKY&#10;xYQt65S1bwpJGeEp5zuIOAKKei1wtdy0/Fh6T0TdXteISEuXwv4jtuH/AJxx4HlHfybaB9SC5aM1&#10;7qJzp5GXE05rNbcWCufATvb8UkFtpSgNgyTg88GssmlL50i6kt6c1Q5d47b8ZouMaUnHx3kLOEJ3&#10;ceo59eeOKV8lR8lTgj0kU5USjJ43flj/AE5J+6zXPRE2Iu3z2jddax9jb8iztFlxl/jzKUc4Tk8D&#10;BJqynw0q1Q500hp1Upx6UlR+WefyHnGP4C4CAQqq4dNtGM9LviEsc9xmPadL35LlrhQZS1OS1Sg2&#10;F/vSckKJSe6j3FXjjtBI8vA9qJ4fS/BVnceJ8tdW4Rqhz7z/ANG4d6+kd6+18969CeYKQ/2kF9Aj&#10;aCsqHlNurkSpxSD3CEBKT291VWbpBY3751Csrc6W1+xWnRNuaXGB547Xm27geMr2dh6GpT/tCtQi&#10;d1ztFt3/APyttG4J9i64Tj8wlNfPg70JMvF1umrZsT/zSzEVCgGSkLakPlQ8Q7DncEgdzx3pXWan&#10;9Np5NfQOQZS+lujeufU3Smm3ITLWl3U3G6SjaFONGW4jYlKitRJwCo5xR3dP7NTpc+C5ablqaxOq&#10;HCWJ6HUZ+ocbUT+ShSnpJaJUj4ub/OeiLag2zSrceKpLIaYUXZAKlISOBkIq1iU5SPSkvGSc6FJ9&#10;khwiiN+/sx3XCf2T1LkgjlCJ9qbXj7rQoH+VRVqb+zN6sxw47b9R6YvCvMEIV48dZ4PuCn2rqKEe&#10;9a3G1E5TWxn7Cp4I1+G3pxL6TdEdH6VuCGk3G2QUMyvBVuQXeSsg+oyTzUnkjHNfEDAr49+GuHCO&#10;es3W2wdGLAbjdlqeeOPChtLCVue/J4AHfNNXRbU181vpNGqb+2mM9d1F+HGbSQG4mf3WeeSQck4H&#10;cVHfxKfDgj4hLpp2e9fF2wWuQFvxVt7mZLHiDcgYwQsgAZ+vapsQ8iN4UZhkMtNhLTLAGNjYGBx7&#10;ACjxhzkgt3odnO5J3MpAJOPXmo91QbRqrqGiEVzf2jpyMl8ICU/LlbxKUE+pI544/lR2wppt1bmw&#10;ZdVuWST6Dg/Q8VHMnUNutOnLzrBFrQw7IS6+65EJW9ICFbGtylZBOTwOwwaNjkoRTGtDOt+us++x&#10;NRpuf7LX4EWKmAtvYUJLICHMlJSHFLJPqQaJLJpdjVvWN/VDVwgyotni/Kw2mHg66l3BbBWMJwB5&#10;zx601dKI1js2nJuqWHJrCVeMp1VwUhxSC2SnyhBGcuLJ+pom6Y2hjR/T65XpN3CxKS48J8xhTCUK&#10;CVJQdvJ2hSifrRm8EQeaXtkli/3SeUqTGS0mLEaS5vRsScnyhWAeP50kuEi8Wjp1LkLkzFXZSVKC&#10;seK62Vr4SkYwMDt3701xdLu2PpUu1w5sUTbgpIRIQ94CV+IoEhKleY+UA8cnNOt/g3dM3TEGAJLc&#10;FhxLkx6I7tylCcbVHO4pOPzoeM8kEd7nzrFpazRQ6Hb7OU1GU49HQ6So8rJSABkZAqR4z7UaS7Fa&#10;QPDhsBSwltIG49gMDA9+KForl0m66gso+ej2uLGU86oIw084o8AqUCSR9MdqJZipiIY8FbiHn3gS&#10;rvsQDz+WKHLl4IAOvdataY0hL1HdEhKY4L6WUkIU84rKWWgfcqOcfSqjj5zTWg7ne7KJQuF2dS4V&#10;LQHHEqWpW8JwOcJB/Op+6/a0YN+t+knLVCvLEoodktyjhQWpW1nYU9sDJNRNqHTq5GutMsWzwmrF&#10;Ym1uyGmJag40skFtKk5z59uAcY5NOUrgUtlk0x9SL0jpO1StRoU1Lea8JfyDfhSVyHkkFX+E+E1t&#10;ycZBVR5oHTsDRlhdu1obfmKlMInRYk1CUuISkYjtHPBUpeVnHfjiotu92t+uteRNNzoiJFphuONu&#10;3GPJCJClbd0h0q/BgEBPYdhRlreBcNUXGFpuyyYYvBLT8mC+/wCHIbKgExh6gpQ0CohJz60xgSDb&#10;QCro3bbjI1DcpaVAKKjcEhfhMo88lYB2qSFZ2DJIHpUUQ7s1rmRqa/RIs1h+5rYjPw5BS+2llRyk&#10;JIwQAhOCDyM1IfUDXMTQFkiWKLBRePHjGOtm5OL/APdNnykknzkuOEnuewNNcKJbNJWpthEZu1Fx&#10;RkPRnHgs+IE71p3HvtAA57ZxVIrLyElwgC6jWpjVUyHpu23BqEq2NrW9DeBLSQUDG0gfiSgAYV71&#10;iNSi+S7Bo8WxchKnEiVO8Upf8TH7vHYEIb8vPtW6yRYsGFetaPFxD91CpO2U6kIbTlRQyg4wrxCB&#10;nP8ACkCmnojImvuXO5ajt6W5CpC3Is1xooXGZSnMhwehSOEJ9/Si5QMS9YrXd3bK3arcHVQ5U4Nu&#10;bnAkpaRtKQTuSBkgnj9KXt2qFHuEG4B11cqFa3HPlE5UHNpx5l4G3k/XvTB1DjxtY9XdIxVTmPCl&#10;3ZNwTEdz4rqA2HAAgH2Tj0xk1ICW7e3EuzwhfNSm7UoGA6HEs4JKgFEHeQc+/YVWL5OYPpW9c9PW&#10;eVEd+TEzwZKo6CBsQRygkEk8gd8d6xF4j2067fhWwIeYCHXXZcjxkrWewCEgBAx2HOa96Tvirpo+&#10;zTlNxYhebUw21bkoQ0nwlEYSCCcYI75ryu/uJt+sV2y3Jhz21NtGQy2XX5a9vfkEcdsAUTcWSHdm&#10;0SpOpLBcH9/yiYa0SC65tAWoApAQrvyeMDIFJiiK1ZLcCty5PR7upaUxklhsLJUkFRVlRSkH0Aya&#10;dBbizqaxTXXcSEQnFKaKiJDqlITuPqrjnOMe1NUabDMe3hpBnMvTChtfmbAIUSSBnJx9eKHJhELm&#10;7hcVFpMJJDQvpadaiNEhbXhncVZ574zz7U63NbNptD7rqC64ltRUxnantjlXoMCme6puNwjRkRcp&#10;R+0QVeBhoBsqGSoZGc4HNP1/CI8aQqIQ46ptYSFYUhJx229jVOyMBnbnIbvDrTEaKXRaUvJHhFQJ&#10;zwnBPYAD65FECnJjzoDPiIALXnS2BjI5Pbt/SmS4v3ddyfbjOPsNiCUoDStqPEIJ9eDye2BSsw35&#10;UZCJzobdX8spxtaweUnJ9eMkelTBT2KGWbiuVG/0hxtXhyhuWsDcStJQcZ9ACPzqbvh+DyNTXRDz&#10;3iqMVCuF7hwvioVcjsRp4cckJK8PYSM8ZIyeBx3xUs9C7tAt2sJbbslLSpcZLbHiHaHFBWSBn14o&#10;NvMWN1dli0/hT9hWV8B8qce1fayR4hr4kenz3UXS0eFAmPW6+RHDMtsptzaEPJBGF+6SDj6VVfRt&#10;3Ys8a8/tKdO0te4clLN8gzjHkKkI24DyPESMN5z+HNT98SdlnzdbWCXDjLl7LZJaDbcnwVBRcbIU&#10;kk4zweagC7vRNQtx7frtl22avhFQgX75EzQlvdlLUg7ClxHbvz61n221uSi+z2PjLHRQnnhkOSbI&#10;091LkWjUcxq743tePGuO1LiVpKmQhSUqKQcgeGAOa6S9CHnpHRjRa5LAjPm0xwtkJI2EIAxyAR29&#10;qo1r2yL1WzCtETS1jsd6jkOM6wsTqozCjj8am0JCkg/XOCOKvL0KiyIXR3R0WVIZmSmLYw07JjPK&#10;ebdWlO0qStXKskdzRdOll85K+Y1Ub64Y9B0rkn9ag/4i/h4Y6uW1m7WmQqy61tf7y23NngqUk5Db&#10;mPxJ449s1OQTxXlQyNvcHvTLipcM8tVdKqW+LKwWHTkDrp03bb11bv2RcoD6o85SFJS74zeQpYJG&#10;QlXfHrQPrLUFihzGobulH5ojMFEOeue7lzAwAo4SAkgDy5qZOvlhVpmdbddRYglMWsqVPiNgguJx&#10;wv64PBJzxUX9ZNNM650TG1Bc7tOXdmISrlFscZhDrSSrB2EAbiBkJyT74pCaVH7T2HjrnNw3ybi3&#10;/sRvZ503QGrIk35pEtpJbTJn2ZLjjafEykJCs4CgSByeannoyjTqbzcHnAU3yQpS2TMXuV4JP4UZ&#10;7H3qHekl+t0y1MWHUk0xtOp878RICCt4FKglRAzgKHbPcCkWs7nOt/zMqz2+exaUydsK4qynCDnj&#10;fnPJzj3pquz8co9HqNL80nS1h44kvoOPiC6baUkX52VY4Yd1hcUoC0RXOAAfM4Gx/wA4RkZHoM0l&#10;6bdVbx05cY07qCDLctTKDuXJSr5qMM4BCT+JsfrQ30r6cXvVOkpmp9NXVLOuI0xaG25MgkJZBwQQ&#10;cnK++TxUmaxFk1hBtt7ut8Z0/fLXDXHnwClJfU7tHlShXJAUCUnGCDRk12Y9kK63+ku/LHv2S7Bu&#10;US829idBkNyobydzT7ZyFDH/AI+1Slp8/wDmiJj/AACqN9MupI0BISidNlzoL6Qh9s4UsOdgtIAA&#10;H1xxV39LSGZVhgPR3UvsLaSpDieygR3q27PR5PX6J6SfHTHmsrKyuGUZWVlZUIRp8SKR/wAhOujj&#10;P/mmR2/3DXFSRCLoaKGCtPPYdzwK7RfFErHw99QcOFs/saR5k9x5D2rhDcYDaIJmKS840hW3l3zA&#10;n1xnmopYByjktP8ADtHEC7ao8gbeNkKgNwVuAzkcVB2gY8KXZ2DJG1LcdDSMObck96kn4K34MjWW&#10;qW47DzchNnKVofHlA3EZHJyDUA2tW6I20tsHBUFBY7EKI4ppzUYpgVHPBK11t7cBKVMrSWnCpAxI&#10;TuCkjjscgUvs2gpjV4j3T9vS0xWRucgOuhaDkdtylYHOf0qKHodkERxCoYellIPio4wvOTnHcY9K&#10;alIS1HSzvHgJJUmON2E5+lDjdyF+ItNGuFrgguybhb4zSCNyly2+PoOadY7tkuoDjV8tS2HVYH/n&#10;NkE/9EqyKqTDt9vW6ouRUjscLSK8PJtqXztt7K208ApbT3+9Xd51U4ZZi+JtFsEx5EqIls58yJqF&#10;jGO4wr+lFHUKwvNW3oZIbtzTVtl35kKl78lZG7aO54wBVVbNOtN1mRrdHgPxH5DiGwhTSCg+YZIV&#10;6cZ/Wrc9Yrs3Fu/QHS7a1KkM3Vt1aBjKCG/UD/e70HepMPswjodoGdEeuj8SPIbTIbRueYzy2PQ1&#10;IG4J5UcD1qLOm9objawuNwQk+JMbQlRB4I7gfapWS3uTg8j61eTKAH13jNTekGqG3vmDHMMqWYbg&#10;Q7gEE7SeAeKFvhkvcd/prGhNN3BdviKW2zJuS21KWnJO0hJzxnHmSM4yKmWVb2bhEciyGkPRnU7F&#10;trSClQPoRUbTPhp0NOedWbdJZS6rctpic822rjttSoDHFcTWB6q6HxOuX9yJernUzpdq+/Ro4PhX&#10;yG6GmL0/CUhiK6F/hcUraFJyO3IprXC1ZeVsPXW6aguuknUDNw0qpKYykYOctoO8J4IJANfPiO6M&#10;X63L05C0upUjTXEdqyKUhtuO6AcLDiuTuyeFGoe0jq3V2hZ69NyET3LPHd8S6abdktsnwzyoNqWe&#10;Qe4CDg80jZcozSkez0en/UaPdRNOS9Pv/T+Q5OkekFque633SbAtjrGC+t6WxJCgdygkhHCeASc9&#10;xWm76f0ne4rr+lr+zrFcZPiFi+6tcISR23Mr/EM+h70+SkWvq/f4k3o5DZjzbYkOXBy5tLbioGMJ&#10;YCChQUs+pGBj1qR9Bv6R6guCw6z6fRtI6wYPDMmIhHjlP/OxngPMPXHce1Zuq0NmoluhPH8Cmpuj&#10;GMU8trvOMr//AIQ5etb6js1kDV80lNu9sukbwVNvONLj8DyhDMYENA9wV88CpD6IX2xaU0gjWmn7&#10;a5aLGtnF5YnJWl4lAA8QKWfNt57DzDijG/6Wd0FeH5Mq4p8GWyY8G5SQ2n5Q4zscJxvBIBBPPGKj&#10;zpVpjWHWi/We4ahVbpeirRLWtmRF8qbgttRSMoSrBQFDPIwa8lp6NXXrHGEf9SlltV2mfGEv5IL+&#10;P7Tybz1otl+hOo+WuFjYPirSoJ/1hAyMZHcd6j/pHp23r1RBauMpLLMjchSmpX7sqPb7H71Lv9o9&#10;qV3RvWPRLym3Ho0qzPIU2hWNxQ8lX4exI5qCIHVGx6idCTFDPir3klOzHPr9e9fYtFRVdBKT5PmW&#10;t1d2mlmC4JC6t/DHp9iWm7Qy94D6f3sQulSQoAc4SeQff61FMjpxA0hJTIiNt251k78oeKcD3I7V&#10;ZDpFMZvelJMf5hL7LcohBQrcpDahwD7c5qEOsnRrWkZozzLjPQlvrK4rZIcAJwjJHpg815Dy1a09&#10;8oxPoXhrnqdNGxn3Q2pmtYXKRbmnPmHmmy6XAPKpPbvRReOn/wA3EW822lb6xnao91Y4+33po+G3&#10;pBcbVqFy5zsOR1RCyoN/hHPbnnNTpf7GG48ZMfY2oKO4Z/hxWHBb1k2rOGV007dothmvQ7opy2vp&#10;OA2oE7vfn1qTnEwHbYmTJ2qaIyp1be3aO+SSRXjqh0fTqu3MOYbYmtoIbV/EDjuT6ioWifD0UTs3&#10;G9olJOMtpSrB98gmjJuCAOO8Njqm23u7Jt9lktTn9342lYbT+frUlaFs0qfc2YK0IdeT51obSSkA&#10;d8n0oM0F0gFpeBsUT5ue75A6obQyj+mKspZrfa+numm22UlKlAfMPlWVuue/2otS3vLBWScFgCtQ&#10;25uA+U+G20kj+Go21K2l5TiVZI3EZPtR3qa+qnLW6soJUSAB7VHt+lFwBIOAOc0We3OEWrTa5Bxx&#10;pC3EJz5S80kgD0KxW7rZZWbr11uhlvOqhR2GCqOONy/DyAfp71kQF6529sJKvEmMJwPXzg0Ta/hy&#10;9SdYdQsQGBKkvzfBSzuAOG2/Nz9MUWvDiBmsSyN/TPT6L9qyJFbbAZYSqQ4UjISgA8fTJwKvjB0f&#10;ZupPTC1wp6UrbcY8JLrKsOR1gY8qu6SMdvpVQ+hk9pxd9DDWx1DjYW4o+YpSTwfYZ/pSuxa+1J0u&#10;13rC52Z1LrSpClPQJbiiw6AlKh/uqxkAiteiChHIqoX6i5wqeGllEn9Avhm/uc5rvRV+mLnR2rkz&#10;eLNe2T4b7RKcpcSfRaVJyfQn0os6o9E73ctMSH9UXR3qBb7chT7NmajNw3XSB+IuJI3ED04Bpy+H&#10;LrdY+ueprldLS3IiSo8JpFwhPowWHSeAFdlDA7ip+mR0SIzjS0BbbgKVBXqD3ovCXBlz1N9d2bu0&#10;c1tE69j6auLUW7RXLzo4lz5jT6gHEMhXmSpKeApSTgEE45o51dB6jQtExdXad8KPoVKfmoNmkpam&#10;fs+P3S7scBAwPRJO3kCpL6w9Crc7pCcLc1FRd7E740Zzd4KXGVqCi26eAcgH8wKhTQesYTF6sFn1&#10;Fe2f7izJG5enoTpd+WUcBHjApKg2V5ynPcjjFZjxJuqzpnu3OnXVLUaePMe0+c/2/kkGzdNtf620&#10;gm6ToOgeolvlsFbTKoYjKORnHipSR9DwOaBLl0Hg6ljWfR6p86LeI7zjjtvkvuvR7a1zwIzx2lAy&#10;EhxHrzUw3nVWm/ht6jNu2a7gafuoS5crC0grbhZOPmUFIIRnsU+vepV6nLbm6Ui6y0/FXeJcFCXm&#10;27YlLjkuOrG9se4xz37isjVeGh8UpUfuPPvWW1TTx+L69Fb+l2jbZ0cterZVy1PC1Ro9hvy2WMy0&#10;tJWkZWrYTjfzjCann4W4N+TpZ2bKYFp0zNV41lsbqi49CYPI3LP+LuEfwioz6WfDtB6l6gn6v1Zp&#10;V+wxzcPHg2aShKdyQBhxxI9z6Zq3EOI3FZQhCUpSgYAAwB9qL4nQ26eO+18ivldRVN7YPL9kTfEp&#10;eWLZpm0NPIUtEicCAn3QlShVU7xOizJLqmEJWVEHYpBx+dWN+JueFTrBCyFAIekhO4ZCspTnB+hV&#10;VeHY+6YtAcC3VAdzgCvoWiWIcHiNRywh03dPmY8RlMcAMqSB4aSUp55+3ejO9xGokGQ64VtZCsqS&#10;SD96FdOKFuAQk5ewMqCk9/pT1PvciUiS0oh4LBSNw4HFajYglgifW7kZtmMuOpwnxh51H+HbUQ/E&#10;Hdo7nTPwErSZLsyOU4+h5qXtRuRWlNR3VoIZJS4hfeq/ddi9J0804GktIXPbQylKSApIPf70pa+G&#10;GguQdZj+BEThW3CByT+tCN0StE0LSR3yVd+1FjiUm3IyVlGwElXrQdcp7bfjOlOAhBVx+f8AwrEs&#10;NKMcHTz+zMsqrb8Ob1xcQUu3i/TZZJ/iSkpaSf0aq2wOfWoX+D7Sp0Z8NXT+3ueV02xEpwkc7niX&#10;Tn6+epD11r2x9O9Oyb5frg3b7bHAK3VZJyeAAByT9BSrGUm+EuR3u1uYu0F6JKbS7HeQULQsApUk&#10;9wc+9UB6gdPEfDH1Li3K8Wd3VHTmbJQ7HkBweLBdSrKUKT3UlPJHvgCpJu3XN74g+oMKyaM1euw6&#10;cjxTJdcZSWpcx1KsbAVDhGOcjn6Uf9NbCjqn0mumheoDibnd4jzsaal17e4Bklp1Ku/YghWPSl/m&#10;g5bM8nodN82hhun+2Xa/7A/4ntN6R6gdNbJrSPdUt+Cjdb0tLUBMDgGG0pSQfEyOMcjGKqXN6Tom&#10;2g3TSTb1tvtpUHrndr9cltuzFqTlCG0nkKTxj1GBU16B0wx8LXWxix6+iyrnpu5vBvTuoS4VRIpV&#10;wUOoUcNuZx5u3rW/4kQmw6+m3zSMU6og2+OZt6jPt/MwoK1DCFAg/i43FAzjGa5ZBTi8nodDqo14&#10;ob3e0/X9gVsGpF9Quncaz2qTetTdToS464bl/SXhGLbiXHSy/janclJTlRzV+eneqjrPSVsu3hfL&#10;rkNAuxyclpwcLQT9FAj8qoz0+6/W/SurUz377Dumn5TAamybdEU0IxV+B0IPcIJwcZyKtH0f6iWl&#10;3Wd50lElxpDZYRd4DsZxKm3GXDhxKcH+FYzj2VSGlbhNwMnzOmcH+EPx7yTZWHgV4SRjlX86+KWE&#10;gnOQOa1zyZyc+L+7IvPxRa3Xwr5NcaChO7GdjSSRn7qxUg9CviH0LpTpZH0jqS6PWVyHILrLjbbp&#10;RJSV+INpR6ggAjsarZq7VStf6/1fqhzJReLxLmtg9w34pS0PyQlNMEq4lotgZAJzx9KW1Omjqq9k&#10;uDjR1P8AhX6iWvq2vWGorQ3MFvjSmbWy7MRsLgbQVkhPoMuVYZJxiqxf2d0Jtv4ZrXLCAFzbjNfc&#10;Pqo+MpIP6JH6VZqQMsr8xRlJ8w9OO9SiiOnrVcOkRI+PyUR0FS1pQkdyTTHD1QZl5+US2S2rOFj6&#10;CoOlq1FeLfdLVC1Xcv7xWR5bUhu5pbaQ6kklB3BG3lONqv1xRp0gc1BPkl25MyUxI0RLKZMlLY+b&#10;fJypxG0nyAcD371lX2ai2+ManiK7HvgUa97ZLwVlIPvXlz8PvXtP4RzmtEh0NNqUo4AH863or7Ei&#10;HLj8ydUuKTIeDSY5Shk/6sEL/FQxY7xfbNrXVMq4ma1blP7IzLmVIkKDY2YPfZnGcVI02Ihqe6pZ&#10;3bk7do7jKuKAHVftfUt2Zty/n2lXFTCkgkpbV5QQrPbGOa0YpHUG+nNR3S7aEavEmGGZjsMOoaaa&#10;UpJcPBASeSKir4g9WM6a0hb4S4cW4SbhITH+WUhQb2tAKWdrRBGVuJAHuDUtyrY7atPQ4EV4NLS6&#10;lS3kLPDaMKUE4OcHGKh3VuotTJ6z2y3NIeZ07CiIdkuKhBTTq1JW45ucUnvkNpABri7KvsT9QV2P&#10;p909ttgVBkBmUtplu3wZhjqTs8y1hSgTjxV++TR7cbTbLRZLLpUPS4pkLbhQhH/fO5SnzLWonkbi&#10;rKj60CQrknX3XC32pcCHPtunowdfddQtSkyP9YvCknacOKSnHP4TUjR57GoupUtK4a1P2VrwmZjk&#10;ggLccO1X7rbjPmURk+lRsqZf4dtvGstMWf55sybW2qUiE404s7EgbVBRBSFeX1OeaXwLGm462uV2&#10;dciPR0sojt7JAUUkZ3BSeAnH+dI9HXa1XXUWpb1FdnpRGPyji5bYQ1gdy3g5I8n0pbFtCGtHTGWb&#10;lF3XIuLRIdSpDRU6QEJxjceP51M4RB00FbrxHYvU24Lc8SfNLkdoyQ4ltkAJTt2nAB5OB+dE8txa&#10;X1qcK0xmwM8nn37Uksdpb0/ZIcBDjREGOlobcIClAd8egzTBrW5T7NphsMsSnpbi/wB85BQVqQM5&#10;OMHPJAFCX5MjfBDd4vDWqLlMud3EV8Qy623MeghLkZWzcva4B+FCEng/4hUSWn5SBa9T66tiV3N2&#10;5hUxp5uOWnPCQChhBHc4USrkdqMOvOrEWXTcJq5Jfn3OUsW9MfeG17nDukukpPG0FKMEcmo+1za7&#10;227pzTWn5DghQxvkKjvpDjKsgIW56hATvV6jJrRjwsGbZ2e+nlz8DRj+stRxmSXXHHHJbMPbIdio&#10;27hgDGVvYHmAzzRP0Vho1VfbzqZNyRMm3WSuLtmRS2/HfKR4mATtUENEDynih7qPrmI2/b9MO2z9&#10;tTLv4an0x30srYZ37IwGBhSidyyD6Giq92xOnemytOaXfbZ8ZLkRmM48Gn5LQVmW8glWFrWrygjH&#10;GatkCb9Lahu2ste3QXS2F3TFoAcg2p+MFGPsX4cZDasbipSwFqwSMZptukuNrbXsmGHlzlWWOtDq&#10;3GQtuS6pQ8YoIHYkhOP9n71tgXv/AJKOn8BV4Sv5+GsKjW1T4KVTXMBtrAOcNNHJ5xk+9ZoaLBs+&#10;jpupYcd+EZrYecjy1jshatgQrg+YlauRk5FSK5CdrkFNfWaFrS4t6fttwiREWoKkzG9iiEAJ2r2A&#10;DBUkbU4PqabL5f4rUuFppcR16TKYZiLQ24UlljjwGST3UpO1Sh6HintEOPpq0XO7w4613Ofh1ImO&#10;pTuUo7m2B/iTu86vU5Ge1N3RyNIkXKfqrVrTa5kd4lic80Ur8jf791PcbUjCE5HJ7dq5PjorHsGL&#10;ZaIUv4moTQlBx+ysPIW02zlK/BjY2qPCUjn19ql2whlp66mGwlt1iA0XlnCmAlKFkYQk7cDnPfNQ&#10;f0vuds1D1Tvt4YMxy6O2+a+224y2iO23wCVLWeTzwMY71Nen57Em+6iYjQExJLKY4ddS4Hi4oJIA&#10;xwlKfXAHeqRL4Q22DUipcS1RJDXjvMRHJJTHxHYQFrTgBtAyOK9/tG73fRshdlS/BflSdjQtqtm5&#10;rxAMlZPHqCSa26dmrvN61jcRDQ27AWmKlzd4hWUtk89gnkDypFKLtZJt0tGmTIS2VJkNPzPHcS0E&#10;kDIASO+D6AUTJMD3LfjWnUEieraoQoTiXGGPOrHJOSOPT3yaadNMxLfbbAWWcNrQt8Lkry4ndyE+&#10;3r6V41TcIrVjvEhAVKflFEcJPCdyjgdvN75xW9sPt3CZEiNlKIMVtKFNIwdxONoUT6D61w6JrxEd&#10;lXPTM2bKjx2oslyUtydIQ2f8Kdie5JBx2p31I+4izpYhNb3nA4Q4lwJ8MZH+LAwaGL+zCuGv9Kl+&#10;4Qob0RgqQ26pS5Di9xP7tISfY859DRFrNSplnTGTIRGYecSFPLYUVK824JGMkc+tcRQGHGMawvjb&#10;s+CuKm3hpqJ8yhx1Kv4lqbCSU575zTkhEEW5tCpi3W9kfYGo6+PMMEZx7UzS2YrGrtUTWXH1pcbZ&#10;8ZsMhPgpS2VK5UrcrjntinxaobdsjupZeUSmMBl4AqBUNn8J9+aujq7FLjkd+UsFt9SlFwlQIBPm&#10;HHr7Ug6nO+FpKY8xdBYbrBuENdueLZdU6+Mq2ADlKSO5p6DzrUoeGy0lSw4tW5GcELCfX3zn8qF+&#10;ruqIln0HIcuUBU2RMuAbhu58JuKoIP7xf+LgcJ9SaVuf4mz46EJXRUui2Xw79Xl9W9BRZk5DMW/R&#10;T8vc4jS9wbeA5I+ivxD71K2eKrN8HHSqfpuzzNYXhL0Obfm2yzBcGzwoyR+7K0jjerlXuAQPSrLk&#10;4BPbg1mMa1cK4XSjV0C2pNFQNRX6LPntJfEdktoQodiVA5/kKcW4MeE0W47KGUd8JTgV7nXeMzKL&#10;CnAp4JBKCSCM/lQf1I1w9pPQmp7xEbQmTbbc9JZLuVJ3pQSnI9RnFV+CufLQDfNRXPAQzrNb7kUq&#10;lw475T2KmxuA+hHIpdZbXFs1tZhQ2QxFZTsbbSSQkfnXLSR/aC9bHYXzCJ+nmNyCUpRbCT/2q6Qd&#10;CdR3HWPRrRd9u7qZFzuVpjS5LqE7UqcW2CrA9OTVnUq/2oFuk+2G1eFD9a3LH0rUrt6/lVSAxry5&#10;2e1abnG+TWINucaW246+4EAAgg49Twewrn3pnqPM6U3y7RtJTGL43IKW/wBoz96ipCM7QBn04+nF&#10;SL8Y9z1tYtcOPXS2ouOjXW0i3yEsKW2wcecLKQSheedx4IHeq/aeDMtmW8XkAqyAWlZAB74ArO1s&#10;sLg+o/0546qdLsslnPolbRiJF1VcJbU2BKdkyFvObn/CdDndWQoAflTlc7/aXLcmJfVTbhCht5tt&#10;vtKg8lyVk4RhP9TSzSGvbVA0q5b4+koan3Gwhx3eFZURypQPm+2DQ3Df1UjWIf0fa2JFwtkUyHXJ&#10;ykpbioVkAnKtoKgFEZ58tL0Sa6N7U7pKWY7dvRF3TTUmpLP1UZva4VwauUd8tybTEJYceUOzLgGA&#10;runk1YvVmnnXEXPXOrNrOoXm2nBChxw+mPtHkYKhnfgHn86h7QWqnOtHUmDZrnf12+RcXHFrkMRh&#10;vdcB/ClSex4/F7DvUufP68hTbnpRp5d5RCe+WduNsjBcjwSAobSpW3cEnBJOcil9a9TsTo6MrUxS&#10;sjJY3pZY1ak6qWjUGnXbc7amG5JQEIfOGmUEDJUkgbhx6HGauf0QWHOlGl1JVuQYLW0gYyMd6pde&#10;upMXSmkzp6xWWXaY6GihxU7a5J287lKQMjcfck1dTotGVE6W6ZZKFtlEFryuDCh5fUVbx29OSmme&#10;Z86s1QeMch1WVlZW+eLMryr0r1XlXpUIRf8AE2hK+gOvklAWk2iRlKux8h4rie3arSE5cinw+N4b&#10;X2PqMqFdu/iHdDHRPWjhAITa3zhRwPwmuPzs5xl5TrIbSpat2AkKA+wNLWPDD1rIJ6Y0/Ls/iyrH&#10;b7m01IIadkeN4ZKc5wnaoZFabroV2PhcWGGgBhaVqO5Rzn1NH7syTci0kxVFJxyEqX+fB4rReB8v&#10;G2eG2lKkHctSVbkn6Z7UNzeDqhhkZwrA6jKnGVt5Gd3hp7jvjNJJttVveafbWWhgEZ5Pr6UaSIjS&#10;IqQlxx1eACk8pUf8qG5Db8d85dSBknavG4cVeMuC+0YZFonsNKfMR8NZwhQCeU+nrmkqbcpQBU2t&#10;GcE5bxijqNpm8XGMtcC03K5RWzhTsSG44Bxn8QGKbY1t+cSqQ8hUdkkJ3qQRlWTn8Xbj3ru7JIp5&#10;5NvTLTqZ+ubNGyNxcLpIwMhJGeam7qrClwPjC0s6w4rwYMVhxRcI2BR3J4/IUE9AbQi4dUo6AErQ&#10;y0EoVuJIKjjj9KK+pTUO/fGvZ3FLbkKblRob0fKlbdqCcEcf4qJFrBySZ0v6UXJu4y2ZbTzTjDjI&#10;wts4RkAZHPNTC0rcnIBx2zUCaG0paI95dtiLa2xFfOfDS8sDj/pZFTtGCWm0oSE4SAkYPAA7UwKi&#10;pHetpTxWlvkit9cZBpv9ijahtb8Ca0l1h0Yz6pPooexHvVN+v2ibhqWU8m2aaeduWnXEpk3m4utM&#10;BacghLST5XUkZPmII7Vdt04T2z9Kg3rjCYs2obPqCRFVd4T+bQq1q2lkuuKGx5e7jCcHvWfq64uO&#10;9+jX8bqJ6e5SgVK0RddR2i6I1XYX5LdxgFSrm0IzcS1NshJwlexR3q7cirAxensfrdop7WcS/LuO&#10;s/DU5b5Ud9SGYLoA/dttk+TsASe9RFeXbbo3WrrF30zYp1vKVOqtlvnq+XY3EJ3KHYjBJKVg47iv&#10;ml9VzrV1VOmNO6yhWm16kfU447adpbjq24QltS0cqwMYGB65zU0l8ZV8M9praXqo/LXHa8ZT/wDa&#10;J56bayg9X7dI0B1KtDH96bYG3ZMB8ZbfA/C6k5xn3ANTvpvT1v0vaWLba4bMCAwNrUeOgIbQPYAV&#10;T7UvRU6W0/cdS6OiX5vWthugQ49NfLi5wyCpxIJ2lKgrjHbkVZTov1VhdVtGRrlHCWpreWJ0QnC4&#10;8hJwtCgeRyP6U9tT/LHJ43V0Zj8tTzH3/DKKf2u0DbqbphOG4EtTGQpP3Qf86pPZJDqLW+v/AFyG&#10;iBlSAcV0D/tbIAVpvphOwCG7rKYUMfwqYz3+6ao3pKNHTY7gVqTtd7j6VN8o8xeDGlGM1ysktfCx&#10;rpy3ajvFn3MsszmkPoUf9YXE+g9NoTk1aZV+YmMhMhgYxnAwoA/+OaoHpWW9pzVFuusItByLISse&#10;KDhSexBPtjNW3v2of2bAW9GkN+G4AWlpORhQzwfXvWB5CUpy3S5PWeIlCMPiiSXodpu/6onQmCWH&#10;IzQceXs8oBVwPvRDq7QzcO3OXCIta1oxuBV3/KgToDd2U26+3XP+lPSEsblL7oA9R9zUqp1FGeiK&#10;TKW0W1HB3ZPFD0sE4cmhqG4y6IM1BrGNaGtslsuPZ2hCVDP3rVBucG+gPBLakKGAkYzn2zRf1WtO&#10;mdR2lAjMpTOZClNPRUbQnAz5j61AOnrpKtgbdbASlBKth7ZzyRQrIbWErxKJYCBLXbYAbgpRFHdQ&#10;xn0oc1BfZEpag8oLJwd2Mc/amu16y/aLCtqvDUeC2pQ70mnFyW4kApSc9wM1N2FhHPiTeWI57qnG&#10;zznvzmhme6VLX5sY45PeiiQwqOwpHG73oRdTuW4VnGOAnHrmuR5LtJdC/p9FTcuo2l4y/MkT0rP/&#10;AEQSacbPeS/1qMhrBU9dJmPqnaoH/s069EdF3y4aon6gjWiZKtdqgyT8202di5GMBCP8Ss+1DnR6&#10;3yJfVBiPNYkQpkGHLmSY8xpTbrZKD3Sec5PftWtVW0lwZFlkXLGRb0Tuxg6vvMTd5JLbjic/7Dhz&#10;/WjLqdo682Gy3e/XGMn9k3Rkusyo5LqE5SB5z/CePtVfbTqR2zXRi4MIVK8JxZUyF7C6gqyU7vQk&#10;H9RXRfot1R0R1Y6aojw3EPR4rHgTrZcSFOsjsQ4PUexpyuSacQdGpejuV6WfRCP9m00p+/8AUWaD&#10;uYJhMgjsSGyeKvWvPp29agf4W+mmmNBK13L0jIaest2vq3Gksq3NtbUJSW0H/CFZxU9du/ajQTSw&#10;zF1t3z3Ssj7IV+IfS9olRbTe7w1NnQIzpivWuKshuWt0hLXiJyBhKsHJ7ZqqN36fSbVq+4We6x52&#10;lrXMJejwogRPeeUANraHMZ2+pA7Yxn1q4vxB650/ovQUz9uXT9kmWgtRXW0FbodHKVIR67Tg59Kp&#10;xqVL8Wx2LVVmdvLl4WlD8nUz0gOsuPEbchKycfQAY5rI1dka7Yts9X/Ts7Uml08r/UmL4Y7LaP8A&#10;k91LprVUJhFzU658+8+SCtDmdpO/lJAP4c8U5/DPrOyaJvszppEv37dix3FvwJy1ABQydzCRn+Ed&#10;veq3TZdgk6msF81L+329KXV5KLneLksIMxzZ+L92QEoG3B8tS11F6R3u7aLYuujdP2yx3TT92RJt&#10;Vwtj+0TIO3KHd57nkbgrg81rUyU45QTW6aEJuNjf5/7Jl22kgIGAB+VelnCM0D9G9bva96fWi6ym&#10;w1cFtBEtrP4Hk8LH2yOKOV/h4/Krdnh7ISrm4y7RUz4jbm7J6sOMNlGyFbGUnPdKlKUogfcYqH25&#10;zr9xbZdbbcKl4/dnsfc/SijrvcTd+q+pJDKXQkrRGOeBhtIScH8jUP2dmS1qubJClpSpBS2la+cD&#10;Fb+m/GtGVfyyaNMb2J7LWEOoUCMlPI44pynuvNh9zyJKFE5Izximnp9KYy94jbhcbQDvT+EAn1py&#10;uctb7b7QWQgggmn88ciWCHtYPJl3N151nxZDx3thtW1KT7qGKinrJFcXpmzpfUguJuCVeU57jtUo&#10;32NILym2SooTkFWCcio/6x2diB09jSEZDwuEfGeBycHNAs/awkOyMmEn9nhsnCcEZzzTA5bRdLxF&#10;t20FcuXHiJ3+pW4E9/zp4flFMJSUIyv0GOKfug9l/vd1+6e2t3Cm3r9HdUjGcpbStZ/mBWHYakDs&#10;3YbWiy6ft8BlKUNRYrbCUjsAlIAH8qpnrfR+sutvXi72DWmoINktunH2pttssBnxkz46jlLqkrxu&#10;7YUfQ5Aq7yk7kFHbjFQj8RPQp7qI5ZdTWB5MPV9gd8SItby2USm8grYdWjzbVYrL1UZzqlGt8mnp&#10;LVVYmyp+ouq/TrQ/Wa4SJ+g1MiyfuIrsZ1tlxUhA/GWchOFcBJBJx3p7mdSrZbrU3rS06oiHVl5n&#10;pDF0TJU0iIlWQhuUjbhTKMYIHOexpz6c6l1Rrvq1eLRrbpvZokiO2PmZJQlZtzWw4BUsEu7lAEHj&#10;Az7Vu0/p+d1FkOwNL2hvWDVjlLbalXNDcOxMOJ4BQy2nc+pOfcivnzhqFeo4e5HsLnU4Jy+vbH7U&#10;PVLVWvtGyLBqvp3aOotvkNHNx0rdm1NuYHCw255kKH3qI9F9YdTfDzEnaTc08u5WV+OqRGg3CMr5&#10;lgqJz4q0BQdbHY5wcCpbvPSbrhaLS/Nk3jpi1HQncWJFjW0hA/3w4kfrQVoDqRcLLe9Samt+hNPy&#10;3I8FMW6ybPPcWylaSSHCjBG3Gc7fQGvTaaeu3qNv7RfSup1yShn/AF6Iq1P0d0jN0rbrh051azrP&#10;WTrrjly09bz4geStWVhlvjwg3u7q44pm6Savs2ir3LuDUe5NazthWi2sw1JShpX4HA80nzKSCOUj&#10;OfSp8v2h02BcHVOtp9psLlzyI7Oi4xblKQsBRCFpPKCMZUQT9RRD0K6r6WtTMy2XO1i2/LhbcHUY&#10;hB3w21HyB5QScLBOTk4PrWs6ouxNGqr7IaSSkt8f/X+plp6kfEdYdNx9dXhGnrjpxRQtyzuR1R5S&#10;WVKA3gjsQCPKeatJ1B1Y3pPpjqHUEhYZRCtL8sqJyEqDaiBn74qrnU3SSLTaIQvLerdY3e4y2Szf&#10;hKKYOwuoKctIKUNIwR5Sj8zUk/HJenLH8LOq9gB+dajwcE/hC3Ug/wAuKfxg8HqWpcpYOU+mluot&#10;UVDmU5ZSSM8pJHNK5CUEgE81pi8I7nsBz9K0THyy26rHZJVz9KLHGBJpnV7+z/hfJfCno0KGC78w&#10;8P8ApPrI/rViVDKahr4OrX+yfhl6dsEEKVamnTn3XlX+dTN2oLRxkZdR+kcDU01V/Q067eIrLimo&#10;3iER5Swg+Gl5H8QCsU5dH7POteh7a5di6u7y20yZoeG3Y8oDchKOyEp7BI7AUcuAKAFfAAkcCuYW&#10;dwT5G1tZ6BGBSO4LQGCFHBUdqfvSonA4pqvMpDSU705PAHHZR7GiRXIMY7hakTZTRS54LqVp3nuF&#10;jPagHp5Y225Mp93xEyLhdpctK0EkFAUUjv70aX6am2W6VKccDIiMLeLyjgBQQcHP3xTdoqPIh2+3&#10;xp6/m32IiAt5RySsjeo5pxZwd9Hy9OxXr+9seacEJkR3Uq4U2VEKOSeBlI/SoS6X2m86r1/qS8yp&#10;C5Npfd8JK2Lj80zkuFakISg4SdiUcY9frRnflW1zTGpr8q6PwYt08bLziPELalp8BG0I5VxkgUg0&#10;3paB0q6Ort1uuEZx6ftPzkoiIH3nQEpxnlJDaUirdHB+0fdrtFt2qrxdIclLcd0mHGkRg0paUI3c&#10;DGSkqKRn6UmsOq0WTp7cNVXJuO5KcWt9z5FpTAfWVeEjkknvnzewzW/UDd+sHTSFaLM1IbngJi+N&#10;Hc3ugkblFClE5O5QGfYU2dUr9MtFtsdggoiyp05TcdwzYvzKFlO1GBjAyVkqyfbNciiuBy0SxbWO&#10;nKXXbfJswvbqgWIsnx3dy1bQoLWO2Bu+maO02aKq52uCH3EtxEB/wyjcVJQNqdys8e/bmkzLjCr/&#10;AAbQzDaKIEbxw4CQhvGEp2IGR3I7+lO1kQzMl3CagOhS1iJv3BQUE/4eOBnNVk8FhzTG8RvzOcOO&#10;FwgJ5IHYUB6lbkvatFyZDMiDb0pSz4Tu5a5HIShSU8/iOT9BRxd50S02yXNkP/LsstEKdUMhHHfi&#10;oxv4uOkNDTJlsY/a10S2X4zEdtIKnXB5FJ3YJKUkqI+tUj2CZAGtr6NbdbJGmXIkeZZ9PR1K8V9v&#10;LqJKeVOeIeQVLPrxhNMlhsgmap1Bqcy2LhFnbobSIiF7wy0kF5SsAHd2AxxzW9d0lWHp9Nn3tVxV&#10;IlLXGjQZSgH0KX5UZOAePOvzZ9Pek+sbbcdOdOYln043IVcXHEMgIcCZIZGFOqA4Ud69iTjjy1pw&#10;jiPJnT7GXpzLma51NcbvMt0V4Q1bIr643hvxn3Adjfidj4bQyQocE/WnOJGs+vtaN3KJc2ZFqtYa&#10;UYTrHhu+G0ohCG+cHxXeeMYBr7qjUydGaLjovK5M599C7e4YjyGll4t5kO7wP4QAkEjORTtoe1DR&#10;PT1d1s0aRMkTozU+Mm6KQ074ikBMdk8bTt5c9Cc1wEfNVXO5XTqGxpddtYftDJU5OTNiFQJI3vSG&#10;lE7k7R5QRnngU+XBmPqDUdvtrTzDi7ePmJVv5ISlY2oTnA5SgAfTJoa0PLm6E6fzLtqWVNfjNLL/&#10;AMnJUFvFIUfDaSr8Q8V3CvYBPtTjomczC0jdNZ/KPvy7ojBjGQO25QASsdyVE8+yRVkyzAzXFoh9&#10;QtYqh2u9pTaLG0kS43gqOwrX+8WyQfMtRTsBPomt+stZBsP6fjx0uSFREoluJfIENAx4LKQBhRCc&#10;KVnHKiKXSo7HSvSZj2dtYvM0rdYalPBx6S8rG5YBGFNsjG0ZHmKvUmhm7i46e6Ry5+pWUvaiu81l&#10;lhGxKZQYABV4mB5SQkqI7gYBrjKjF0YYhM6kvi4sGYJyLYtsvKk4ZCFupSU7EoKsnv3/ACqadF3l&#10;Ilaofbt0NhQuSmfGZ3eJI8NGStxR5J57ADFRn0OlW+Ub29bNPhhxst77g686+XEF0q8MgLSlGNvs&#10;cipKVdJETTlyDEVsTY0Zx5tEaMDhazlIS374PfuatCOC42QJlzu/Tq4z4DIjzrhKcQpEBstEZXty&#10;SeewHmJ96ILnCjp1BaUqebUuE0t5beQVlONu5OM8ZB5JzmhjUVluV/0xpRiY/wCDJM1lcpUyR4Ww&#10;7QduzPPP8IB5xRFqK4REPXO67FPux4yIyWV5SAFOeqhjJ8x4A7CqvsubnJCSq3sR4zSkyXFvFbid&#10;y0pHt6A4PtTbc48+dDujSpCoa3ZbbbPjHYktIWkq2juSQCOByKeVRpUa9rjlvEKJC8Q8BLZcxkAK&#10;OOMD34oBksNGPpOHJvEaFcROE5poMqlfMEqwUBQIwMbhu3YqreCywLJrNsX1NsMiRNfburcZQjQ2&#10;I6locbw4cqcVjGNx4xRneorEi3MeO68Gg6hSEo2p3rHoSR29e1CsZNtn9U7ctpyamexDWsNttNoj&#10;Ja2e+VEk7vQ0Uajmssm2tLbQtTrigAXSAjAzngjPoKkSrQF3S726DF1k+q2P/wCjISmYp2UNkr91&#10;tGzakbOODRF865HhtMJisKWlEfGUl3ZyMJGfahu6yJtz0zf0x4EZL7klTKG48ULUtGRkkrzlX1+l&#10;FqG5bzwcQ44G8shaidnI5OOB7UVYKrs0vybhNWh472k+H6DYPx0edHOk1n6o3GTO1DFTcolimtOQ&#10;WVunaX/D8ynG8YOAU45oFdi71BQUlatqcnJJIyTVgPhWiIRoq8TEoKVybu/lR9QhKED+YNJah4Q7&#10;S3F5RMzLSWWkoTwEjArHFBCcntWwcAenFeHBke/NZnY32+TnX8Z2oJ+kuskmZB1jdoLE+CVriQX1&#10;Ax1tYBOEnCQcg8jnmjnqT1JVC+BuZc/mpc2ZJs7EPx5a9z7q3XMEqJ9Sn09jS++fBzpi/wDUq9as&#10;1LerpqBFxmLfVadqWI458qFqTla0jHbIzmgL49HIum+jmmbFBYahsXO7pKYrA2ththsAeX0AJpiF&#10;eOTV1Gopnp41wXKKVsXVqI1+7Y8XagoAX2HHJ/LFdm+gUFVs6H6Ciq/E1ZIiTn/4EmuLiYxVGfyr&#10;YC0vtzjg813A6dQvkOn+mY27d4Nsit7sd8NJqWPJjRCA9q1qHFbSMV4WnIAFLMuNd6EUW6QqchtU&#10;NLalPeMAUBAGSTn0xXPjRFkt3UrX961bKirc0XJusphlTCCnxCP9WlKUDcoYx2xVrfii11AsGiU6&#10;beU85cNQkxW48UFTpa48RYAI4AOM/WoWvzVn6W2L+7PTm7xdOR5Kkyn4UVtT8hlZSAv94pRSzwB3&#10;yc0jqmmsHrPDzvqz8T5lwCUq3WKx3SfJsVtmxYqRtQieClwrTnICeTgn86ivVMbTjzbTse6X2z3F&#10;3em9BlaktOH+Bvbkbjn1Pb86lSDeLxZoz+pLTb2L3H04S9JVcpHhIeWUkfiOStQCsjA5NRxonTV4&#10;+Ivq78hHW1bBKULncZLWP3LSVDPho7Ek7QBg+pPegVR4/ue+neq4bbeVBZb/AJ+h66S32y9LrXdU&#10;6agTZWv5D6WW5t0jJQhmMrA3NqKsIH37n6VINw6mv9G9ExLTbZ0BzW10fM24eCtLzURHcpUrnzHO&#10;fvUrfEtZtLK6cp05coz710npSiAmGEIeUtsZStxQAwjOM+lQX0N+FwdQ5Lc2+hTOnGFhbhiubUXB&#10;z+JII/gz3I74p6KccRiefjqKNUpam38Y55X39JfwPHQXp5eOsurFa1vzyv7tx3QttBTk3B5OeUkg&#10;YbBxk/xEe1X3tLYbgMJAAASOE9hQbDtMWzwWIMKO3EiR0eGyy0gJS2kdgMcelGttGIrX2oyikjxn&#10;kddLWWfUV0hZWVlZXTIMryr0r1XlVQhHnxC//OV1nxn/AM2PcYz/AA1x9nXOXKQgLi7nE4I2ICiB&#10;iuwvX1G/o3rBO3cDbXsjJH8J9q5JxGPEfWhoBtzBws5CR/0vfFKXdh6uRPb5zqQgKCmQkcAgp/pT&#10;rKuDKUoUnLryUeEUOsrAVn3JGKcHYDZjky9hSSMZG7J9/pWiM/BwGXYDTbmAlLsZWN31XuHFJth8&#10;Aq/FQ4vcjw2ElWQlKMJz75r6uFtYdUIrbyiASosD3PqRmiqHbGvFS2XW1kklIQCv8uBXm62Z4OI+&#10;XiyHdyQFEnYCc+xPauqWC6QwQNS6lsxDlvukmPFaO/5VDy0tggf4c4oC1FJuN5ekOzprbEgqLux1&#10;W0v5OCtKc4xUwu6Vl22Ilx55sZVy00SpSfz7UJ3CPb7nMCZ1ujzXW/Ilb+FrCM54H3xXdzZbGOR6&#10;+GK2Qm9QTLm7JLwYcaQtaU7UJCUlWAR359qHukWqWupXxww7kqOhDMi7SFBKOyg20EpP8qIVzGen&#10;3STUFzjFSUgFTaBtSsKUSnAwMflUZfAx+/8Aii0WZCsqWqStavqpvk0zXn2BkzqvpK7xImsmTKmB&#10;Drju0JWDklRqw7LaQpQHvVX9R6euLmsdOM2tJXKeuDDjjhSNjLSFjeSfsKtBHA8ZeOw7U8J7RU0O&#10;e1biMV4R616rpw1vHCPpVb9QXezT+q9zses4ziLwVKctAuLxMN+MOxaGQjd7ggnJFWScPlPcD6VW&#10;r4mFNa81JYtIxWUvrt7yLxcnGkJXJYYSTtDSCCVFShggc4rJ8jS7qJRTwaWgW61RIR6wWRidAuVz&#10;TI0lpli1OqbTbWWQxOX6FKl8ElWQRgc+9R9qFx+d0+s8y7avtk1LY8KFpaIy2xLY52qWSnB3ADOf&#10;zpd1l1M31H1qXW4irdHh4Q0ZdpKJMY8JUp4oSpQCQokAlNNF00+jqPrOy6V0NHtc19TZTIucRbrb&#10;UkAAOOO+JlWE+6e+7ArF8dROmGG8n06qLhp4KT/nrpfz/csPdLtqzUXTmJf9R3+ZojT8GGQpu1SF&#10;SZEhnAAW64EkbvsOM96FdEa10j0G1jbrtpnWreobFcW0t3eG6+HJCB3TI4HJTu8wPJBonu2l0aX0&#10;z8j0+n2iHoy0trjXxL1xLcZyRgBbLSylwp/2sYGVYzkUCdMumknrrqpLdus9p01pO3qS1Ndtaity&#10;T5eW/EIG4+/HH51oxhrPlzJ8ejziVNlVj6hzn/ofP7VD5a7/AA+6Qu0VxLyUahjll5vzJKHGXASD&#10;7EYqg2lmEfIyQSXVFKVBrdjgV0O/tItMQ7N8LWnbPBaTGhxNQW9hlH8KEhDoA/KqE2O2N2CM64k+&#10;IokgulWPyGa2LE2+Dw7SWVHo3Q4kC8srQGRHdICScZ5/4VN1viPXjpAsraDr9mV8q8tAAAxgIP5i&#10;lPRvoFYNdW9u5zLlNluKCVi32xQ3buOCoZPHc1avp90a0/01tF6gyEyZUe8AGbFmufM5wMYThPB9&#10;qC9JO5dB9NqvglnJS6HrRrp/HmS3nFeFt3eEleCsj1FCt9+L9tNufXAsE1cwIzHMgoLSVe6scmkv&#10;xM6XTprqJOjRo0lFnKQIoWhXHPbHpUao0IifEQ45p+8SEqPLkdknH5A0h8EqHtZ6b9Sr1lCmB1r1&#10;LqGQlV7vc9EF0kutRlbGR+SRnH51Mtv1xBXYYjzpSPJ5PDGQpI4z+dQ5H0U1AdYaasd1bbHCUuR3&#10;Aon68YovY05cHYqWGba5lAPlLqdyfvjsPpXXFPs6pSWMEiWq9wLlLCoshK1ZzsT3H0xRjDmFQyFZ&#10;UOar6nS93tNwhOOtLhv+Kkgtndnn3HH61LdlushlhSZJHjZOVAcUjOOHwPwllD7Lub6neSNuc5x2&#10;puWzIuEyPEgBcifMcDLDaBklau3H25rzInodCgdu/wCnrU7fCD03/vJf5GuZjQVb7aVRrZuTw69j&#10;C3B7hI8oNF00HOaQHU2qmDbLP9OdExenGjrLp+GjDVujpbU5twpbhGVrJ9yomgbrD0zauGq2Nfl9&#10;KGrbaJMKc2rAK2j50kH7jFS6Dnnt61B/xl6zb0d0HvSc/vbmtuAwEnla3Djj7AE16faowPGKcpWb&#10;jm6qe3Ia8VKAjduUlB7JBUT/AExTYnVd50lcEXmwzX7bcWDu8Vhwp8UJ52rHZQPbBr04DHbSgcFK&#10;AgfYU0XNCkw1r47Kzz9KxpS2yyjYkso6E9C/iwuMyDFZmR7cy09EbmR4EeJ4K392C4tSknaFZJ/h&#10;575q1Glup1m1U6mIy8YtzKA4qDJGx0A+uPUfauUkFly2aX0YEuONSjZW3t6VEEFSuP5YqSulnWO6&#10;Wu+QLdLWuU+rcmKpx7akHHlSpZ5GPevRaPT/AKqGOmeX1dy075LyfERpeBdtMwrzKhQp67C/854U&#10;/HhqbIIWnJ9SO2eMioV6y6J0rfbTab9fWb2i3LiJZhxba+W2Yjh5CilshOTkYJz2qS3X5XUjpu7Y&#10;77Jeg/NoSl75bCnUDIVgKPCknGM+oNQ31X6U67uepI0u2WaNLsbTIjsqskvwy20Dz4jK1AFe3P4R&#10;XnfK+KunbFpdHqPA6yqyUYuzb7K93TQdjm6Pu8RE+5StUB1bcJCVOGGI5I3bkqOxKuVZx61M0aLL&#10;d6aWvUWqtQqe07bm2oLdrsCVoaZY3JR59iiSR/ESCMA1tserbx1T1PatNabfVbLDbmE+Ku5ttb2k&#10;Nna4taeeSOAD9SaOuoeoLUxpBWoLLIhOaEWwuM1bIL6Yzl1WCQstgI+hH1AzSd2nvdS+GWMdns9X&#10;qYylCuUcybyvfHr/AHHb4a+rGnGtd3LRVpvbN2hyW/nbe8ysKRuTgOtZA/EOFfn9KtStaUNqUewG&#10;eaox8OvStXUvqXF103aIumdM2N3bbodvBT8w6EqSVFXG4AK7gYJq5esrsLFpC8XFSQsRYjrpSrsd&#10;qSTWppFNVpWdnh/LxrWp/Dt9/wByg2qr4qXqO5SXXGEOOvuqAU8OQVqI9fqKCYV6jR5j0h2RFccC&#10;CdqXgfX1x2qXbf1g0pKUwpjSlofGxPivR0IcG7AyPwU7I6gWWOQqFo2zNBfO4RW2Sr7+StuGpjBc&#10;mBLTSn0CvT26sPsOSEOhJkBIWoOeQgegpVqu9Q2Ykhz5hpKWiVHDnpRC91JneGFs6aszEfOVYDih&#10;j7JbArwOrsjwEfJWayvKOQUORXAP1x/WiPXwxgotC85ZXe8Xdy83V7bdlx4KMAFp/aj6njvQn1u1&#10;YynQkeO6608wZ7GH1OecbfZI71bCP1MnyJKVSYNgtbf8SUtDw3PoVLGP50uldR0zmVIbgafnMJI3&#10;IjpQ4UfXKR5T+dDesi1wFjosPJzsXqWGuKQJKfExnDaFKP34FS58CSo19+LXRCC2p0MsTZBKmlAB&#10;aWFbTkj3Jq2iepsxiGhi322DEZQNuXIw4+oV60X9FteXi+9VbRbZUeGiOqFKcLrIwo7dmP5kUo5b&#10;uQ0obEWiRzknmvjiAoYP61paJ7exrct1KBlRAHuap/YC/wCSFOqPQqVqDVErUmmLjFtlyuEL5C6Q&#10;rhGL0S4MDOAvBCkqAJG5Jzg0xdQuu+h/hY0jbtOJRBF5YigNWG1qCUtpA/GrJ/doz6q5P1pn+Mv4&#10;qj0SsDVm0u2i563uRDUdlA8T5NKiE+KtCeSckBIxyarv8OfTK2o6lw5HXiw3CPrK5urn2uXepTao&#10;1wWMYQtsKJ8ZOchCxjAyO1D2pS3Y5NzT0Ttr3W/tXr2/7Bp0yXc/i+1LKuur9YsQrLaFiT/dGGCy&#10;Es90PL3Y3IVz5yCDj0pM18QabLC1ppHpZEtl+gxHluC+tttpjRYqjhxSmwB4wb8w3dlflQ18ROsl&#10;9b+slx0/07+dgSLI1+zrvKtZc8S4RsgrTsb4U02ScEnzHIHaoF1npKAiNbtM6Pn29+0pcTHVcrsy&#10;bbImPla0qbdcJH7lBAwFChW2uMcs9DptP8jW/iH19f3JEscpd91BGs9luruv7gpsNxm3lOtulrGS&#10;ptt0gJaH0wOMc1YHoLoa/a4veodN3B/wdJQ1+HdER/MH5JwTFQ5/gAxu2++Mio30NYNQ9ELNC6b2&#10;+1MTequqG1/s/UVjSJDKmdw8R1117btQ2knhPHbGavZ0q6cW7pbo+DYraS4lhJU7IcOXH3VcrdUf&#10;UqPP50lp1Kc3YTyXmdtP6WpJR+yPrh8MSplwt6Gdd6lj6ahSmpbenvmA4xubUClG9QK9mQPKSRTJ&#10;8d2kL5rroI7ZdP2t+8XF65xFfLR1AKKUubld/tVkkkg5PFQT8YGp7nprpmwbQ2tU2VPajpdbUApr&#10;IOVD7YrUkzw7m5vLOcMb4YerYznQU1Gf8cpkc/8AXrTcvhW6uPw3kt6LUVqQrvPjgjj/AHqmF/V2&#10;oXo7aZmoJ7shPKgqYFYP5f0pFdNVamTGLTV9uKS5hvYh/CjuISOAPdQqilgaUMrJ0M6I2h/TfSLR&#10;lpktBiTDtMdl1pJ3BK0tpBGRx3zRwpfHHf60FaXU5bdP2qMpSitiI02or7khIyT9aZOr/WS39I9C&#10;TL/cFBTmQxDYOcyH1cIRx6Z7n0GaO48ZF4VysmoR7YWX7X1nsF3ttrlygJ9xdS0wwgblEk4BOPTN&#10;ESHN4yKoT0o19pXXXWWxXC+T503WtwnJcYipdU9GjrSgnDa9qQEABWAeavhHSQcnnn0qkJKS4H9b&#10;opaJxhPtrJtKjk0P3i7sW9p6bIP7lvIyRnnIAH6mnya4GIrqwcHHH3oUnqZ8P9+EqjIy68FjIGAD&#10;/lmjwWTIYPa+hibpyNa5Tji/n5kaO4ps4Jy4FqH2wMVsv9+XYNIXm6JbRIW+78vEZUCUq3YQkcc4&#10;71l2luOybVMZRuiuFyetK0gKSkI8nB5B3f1rxfXLpARpG32uO4tlbpcmFC0bUNhJPmBOcbiOwo7+&#10;iwI6wt0V61WLTTVvcZgy5KMhl0seGlseygSoElXH0pbqDTcDU+q7HbJFwkMm3JM8wI7IU2sAjbvU&#10;e3CUjA96V2uJKu/U6cJsJJg2yGnwJTsUgJdWfNsWfxeuTjivttvtukSLvqcxAPBCoqHkveIpxhsF&#10;asAjAJVgYq8mnwiDDq1hu9dXrUtE6BINhiqdcgOry806oEg7CO5UoDOacbTYNRtdUvnZbstOnYcB&#10;LMRKHh4KniMKJb5IPmUc/QUz9LLVGhQr3rWY++2uep15SJ7YShjaSoklJO4FRT/1cUp6UWiZbrFc&#10;rwq5xb5OuSi/81FlFSHCnIzle3kqzxj+Gp1wcyGVju77ibzNls+Awh4oY8WOGVeGkdicAqBOKMbS&#10;0zHgx0NsttNob3JSjISFHvxQ1b5Nzi2SzRn2ZDkuQptt9bw8QjOVKyRx+dF25DTLjz+xtpGSpahw&#10;APWgSZxDBqSNGuc2JbH0PFpIMtZRjYUp4AVnk5qKOs1kmdQr3b7LbZsLxIKlKlNGX4T0cqG1Swgc&#10;kJQeMGpFh3WIItx1FKaS22pxSctuF4rbScJwk+qjjyiogs+n4Fxulxva7yub+1FutOuuMFpxiOhW&#10;6SFbsA9vDyDjk4ola9gpEY6rucHUOvbFpOTEZctkoKnqdlOLS+34KT4KgT+HIAJ3d80NW+2Na16q&#10;ydStSmpkK1lMZj5ZalPNvpGGkBAO4I/Gs+5xTlpXVd0dY1rq7U8OS0hxRagwltpBZbPAbZWeycbQ&#10;ea1ztNSNH9MnWdPeK9dZakujcttuTlzBW4gHGShOEDbzzT+coz5csHYl9PU3XjERy2xp+lbYla0M&#10;yGimShCf+cUoebc6vaMH0/OnjXFrh661NH0sbnH+at4dfu21otoQpQT4hbV+FSkIwkcjHpzW+236&#10;f0z0MJl9X85cVPh3wFuJbdS4oAMMlweYbEErVkHH3pV0zstrslgc1KwlxUq5teOEXdxKU5JJQ14h&#10;7h1zByeSMVwGb9Z3kXHV9p0ZHt7EhiSA7LizEH92hPKVJWeQW28nIzkkUTLetUOQ7bYqmWGbNFEp&#10;+GhBJYZ/5vCsDPHPfuRQ7oiderXpiff9aSpO1bwdS1JSjxEICvwNnO5PirwhOCeMcUos0Ji+6cn3&#10;Rll/x9SSQ0/HkOg+EyCQtKFDB+32qyLdgrD0mx1S1u3q5RclW6O74LMCQ0pLwcZAUkA9vCTuClbe&#10;6uPeh3XmtHNT6vZeVCXHslijSFoXOQpC5LjgKVLcTxxkYAPpRfrKD/eduPoTR15j256LtVc247qm&#10;lxY2eA2scKIUSVbSSVKOaHdQy5M8X6+wX35i0MoiwXVMh9x9lGGwrwynOTtKsH3qPs6Lug09ufZr&#10;kqBZ7fCaRLRvdtsUpStWzjlROVDJ5FFt9/ad505eGbUosy3paYqZDSvCUpA4UsunngDGfyr3oNdx&#10;RouyOXYPfOKYckOsuMBog5JH7tIAzjHGM03XuLKv9n0U1dJ7MZ12WJciPLcLTzoHmCENhOSUnHGB&#10;irJ7SyQqvtsgXPWmj0ou0ISLeX30w2h4r7wwlO4bBgDy91HPFPTzhROjoiNBxU2X4jxcG4thA4IH&#10;IAHAGe9NiXGpmrJElQluv22D50vgJRhw7sAklRPHqAKcPn/lCl0uIj2xqD4jmXNjQWRu8xIzwOM1&#10;XJbAz6rYnx7FqD9rSjBZmTGoURl9xTpUkq7+GkqI3dsHH1pjvEa3R+qOm4gZkqct7CkIZ8JKWk4b&#10;WtBKuTkFJ8oGKUogQU6a0dbps52c/PnieyYSFeEteN4BdXjy4GN2DnFJHJcKb1RUkW7xbqzbnpIn&#10;reUoMLDZxtbQB3CyM1RvKJgd9LXCNd+pT6xbz89DhLSuWl/OQUo4S2lIxkYGfpRPc/nJN1hRYqHV&#10;tKQtUgoYyQrjaCSOKG9F3FqRrfVLSYsFDsFppBlx0kPOFRGUuk5/QUtvDy3bjfX/AJ1uFCai+Eky&#10;n+GVkEKXtTu2+ncc1yPR0aYlvvcrTUY3Rx6Pc3Z2FNTJKWSlAcISAQoDsO3enS2tRkqLilo8jyV5&#10;QkuKThBz2/rmmBuyxbZA0nb2Lkx47EvxmnDGeUqS4PMpSPIAPXkn1oiYejluStCX5Lp8VwtKSQM9&#10;j6/WrFcGSrwzDgyno/74tISNzyNgICQecHPrVmvhdbQOithfCA25LU/KcQlRUApbqlevI4Iqqeoh&#10;IVp+U3CJZmTJSIbB3BJQVAZJUo4ACR6UZt6t6jdJ7ovUk28Qo3T9D7bZh3N1Tjr7QbSnLKGwrBUQ&#10;SOecdhWbrLY1pORqaWiVuXH0XSrW+sNtLUfRJV+gpp0vqe36rsUG62yUiZCltJdadbOQUkf19x3F&#10;L7o4lm2ynFnCUtLOfypWLT6LSW17WRY9JU8gHP4ySQfvVFP7QW6JndS9E2ZLi82+zuynE543Ou4T&#10;+eEmruOPgICgc7kjt6/+M1zd+LfVH94/iN1ItDhU1Cjx4CEH+EoSdw++Sa1ZcQRRLkjC3x3FuBtI&#10;4WfD++a7i6YbLOn7c2oEKRGaRjHbCE1xV09axIk20tBZkOzY7QSDwSpxIrtw7JZgx1uPOJaaaGVL&#10;WcBIA5J+nFJTIv4Ni+K1PrDbalFQSBzk9qjW7/EhoS0yltO3dT6U93ozC3G/+sBg/cUG9TuukXVV&#10;sb05oV43O53JlS3ZDOUpiR8crKjgJJ5AzS745ZoVaS6xpbXhiK2dRFao1xqzVa3Iw0jbI3yLEko8&#10;RweEoqfWMDISd2D6khIqCdVXHTN5ulx/YCIdj8dDjn+mPFlBKe7zxV+FRzkDmhi79XYjGnGbHHnO&#10;v2y1qUkxG0FLUh3ccqWvOVKB9fw/eo51Dc9Var0lFuMyzXCB09euiUyLjHjpebCgQFPAE7nAnBAO&#10;AkHNYjzbZln0TR+Mfjou62X9hRMijq1qW0aZ0XbILNwkp8JzwnMokqTyt9al90DAVgDPAqX+p/Rz&#10;SHw9aW09dIl7dh9TokZbrK4i1tpnrSQSt1IyEtpPbOAfrTd1ZV0h6Z6WsemtFsXO/wCvYCky4c6z&#10;YcfD6scvujg5BJ8ME9uaLekXSy13a5I1x1j1nbJl2dUHxZnpza0pKfw+MQfMU4yG0+UEnPNaiUYr&#10;8hHV6ic4qxJqGeU12/8A4J+jfR/W3Xy6p1h1IkyUWRYSGGpA2SJzQ5HAxsaz7AFQxU2dV+p8vpne&#10;bFpnTDFvD0iPhuEplRI8+1sJSk8A+uKzUHxKWt1w23RMFV7lqIYblvp8CEhR4AC1YKux4T6DvQJp&#10;LVMc9Qpjs6a5fnX2/Ck3xZSiHFeOT4TazwU4G3yk0hqfIV6WP22ZMYz1Vm6yOILpIljSfUe4nUze&#10;nNTNRI892P47UuOsIbcVjKkhKjnI7ZqbrerMNrBzwOaozN0g5qHqhKiOangynlNiQqc2EKcjp3YQ&#10;w0nJGR7/AK1czQUJVu0pa4qn3pJZZSjxpA86sepxxmraPXR1S/kzvJaWFCjOL79BNWVlZWmYRlfD&#10;zivtfD3FQgD9bUlfSjVSQCSbe6OP92uXDtpm2xTjsZqQtJ861JwNldSusv8A86/VOe3yDvft+E1z&#10;XmuOhpz/AEgoZUnGwEYIpS7sPU8AtDkPy0FCvF3+pWAf50lft0WNNC5TDU5pRypl9JBx9McUQRoi&#10;fEcSznBORvUQgD/dNabpY5bbjDrCEyQFhK1IG0oGe/fkelIvsZPDbdrYU0W0NMJR5ktNNn/KvMeI&#10;ibLWW31x0KPBS0CrvnjNPKYTBQlDreF9k85wcc0hkQSjht1YbTwVJ5I9zXS6GO9L1DBbccfYiORU&#10;kpQkJHiEE91AA9/emy+9Qot4hRYMbRzFjeZUPEneIpxTqAPRAA5J55ohYQ8l11LJdcUkZCsFS8en&#10;BoXusKKb3IlvtTJVzUjdsUhSUjHt7V1HWskcdS+qEaXom+6Wc8RM5brYaS3HIScHO4q7Y+lb/gpY&#10;Za+I+xvvbyphl1xPhIyT5doAFKNeaYXetOSJe75dLJC0MFG51Sv9xI7fehnpDctVdLeoVl1VYI7y&#10;J8FwKU3IjqLTraj50Kx6Y5zTUJci7idanLjfm4k0tW163zWmFFmbLcbCCRzjaklQz7kCpw0rdJFw&#10;09bpMgNLkOMoU94C96d5HOD7feqB9X+tNs1VfbT/AHVksP6pFuM+5zLLIUsQWxwpvAVjOT/FVhtA&#10;9PoDWlrPqe237UElm6Q2nHWHZxUheQCMgZx/0SKejLcAcSzDSsp9vpXonHbmmEzFWnSy5DDYStiK&#10;paW1KKuQMjJPJqt3Sbrv1J6lWmXf4d10fLTH8Qr034TyZSAnOMuJUSCccDYe9W2krqlZFyXSJ66p&#10;dT7T0u0rIvF13rxhEeI1guynScJaQnPJJwPpVPusus7xowPN3KDbZ181O6XHJsW6ORZUbeQEMpQE&#10;7lIRkclSQTntQb196u3TVOsINwm6iegXGDHCTZWYLsQWtSgNy/Fc5cXny5GO3GKF9EaM1x1Bnm+W&#10;B51oXBSo4v1w/eNuKJ5AUsKPcd8fnWNqbJSl8cT3XifExjXHU2zSTNkXWE7pTaZcOBLvUfVU9KU3&#10;Be6M9H8ME4KV+ZSlnI9R7mps0z8J9tt3TxjWF71rIsWoQy5JFyts0IiNoXk7CfVJGMkHk9qCtE3T&#10;Snwq6hu0LV1qGq9YvICYLtqSHm3ELGCyEZPhq3d8glX2p/0l8NvUbrjOam6xkvaD0GtaXmdLwJC1&#10;KSjOQlCD5WgfUkFWewFHpr2YyG12u5lCqW2L7f8A/l/C/gZbFK1N17jRumGmLbaLDpy3SvEulztC&#10;1yWVEHJcK1JTuUsncByc8k8VeDpt03tHTLS0Ox2dotxo6AnevlbiscrWr+JRPc0DWrU/TjoJd9P9&#10;OLZEFtk3BG6PHiMl0k5wS6oZOT3KlUXXnUb9wzHhqXGjDKVOY2qWexAz2H1rVrhKzg8Xr9d+O2K2&#10;x+vsib41+ls7r/03tuirJdIFvm/tqLMfflrKvBZbS5lQSkHceR5Tio60J8I3TnRDbLVxjL1bd2yF&#10;uSrms+EV452sDypH0O6rDwYrUUEIbShR5Uccn7nvQrEcRLv0lwKCwVqAPvitqjRx/wAx5GzWyfER&#10;xslshWKEiNBiMQI6eQzFaSykfkkCkmpZAbXEWkqQ0n92Rnj9KcHlEZABxQrq2QFxkJxu2PJUfvWj&#10;CqK6Kwscv3DdrbR1i17p5yDcoaXW3CCl5pIDrax+FQV7g1V7qdp+R0wfRHuDri23lZiymshLzfpz&#10;wAoeoq09nkofaW0spTg44J70g6maWt2rtFTLTOZDpUQthZAyhz05PbPasjXaRTTlFHptDqdmIsog&#10;eo8NM8xpSLkyG+7qXAoEHtwKJLJeo8xp0QElplRKSXBhavqaS3npzbIV2eTNhvMXFh0JfZK8A47Z&#10;9x7EUqtX7PjB1iMhDYQslSUHPP3rxVm6Lwz2cGpJNDop0LShGzeR33D27UnkNpCM5CSRzS1clhsJ&#10;KXCUgZJxmhtIna11Tb9M6XZVdL5MKtsVCSEtDOC66f4UJ96pGO/gI7FCO4f+nWh7j1c19D0ta3FJ&#10;ScP3GTg4iRgcEk/4lcgD866R6cscHSlhg2e1x0xrdBaDLLSMDyj1P1PJJ+tR10P6T23ololi0tOo&#10;l3aSfHudx2+eU8cZAHcIGMAdqLNZdQLL0805IvuoZ7Ftt7IyC6rBUf8ACkd1H6DvW7p6FUss8vq7&#10;pameF0EF0u8azQJMudIbiRo7ZeeecVtS2gDJJJ7Y71zY+KH4gP8Al11dGi2hstaOsbqzDeUSFz3C&#10;MKePsj/CPzr58QnxG3vrs+qDbg/ZtFIyUw3SUvzyDnxH8Ywn2R+tRA+hLbG3PoBkdv0oWo1CXCC0&#10;aTC3SEb69+0ZH2rIGn5GqrnCs8TYqTNcDYC+ABnzHP0ArylAThSRnGcnNOunWnUyHHWCpEjZsQpJ&#10;wUpP4uf+FZkIytltQe+xVxySDra6x52pp64q2zara0iEwpoYAS2AMfqMUN6bt8jUGo46YzK1oQfF&#10;c5xx2/7sfWtFxZMOC3BjILjilhW0DlR9v1qYeifTgO3Bt2U6puehG5ZScISf8O31+9fRfF6V1Lk8&#10;Dr71NNstloB9cjS8NCxtU2kI2+wAonieKzjndg5BOdw/OhrT6Bb2mmhhTQI3kH1ow3h1AOMJ7Dmn&#10;rorOGed+WUXmLwAGtOmejtV3Zl+dDVa7rkEzrUTGddTnKm3CgjchQGCD3oR1X0F1d1V1pYLOpNjs&#10;GgrSytthVmUpSkoVwpAQsApcUBgkcJBJyTUrXS1ImnxFklYGB9K929DsMgh1acchSTyD71mXePrn&#10;DMOza0f9R6rTzXyfklwn7RLGlNK2/SVhh2u2sJjQ4rYaabQAAkChL4ipaLf0P1mtalJSba63lHfz&#10;eX/OnGwa7QrbHnOpC8hKV4xn70MfFJcxD6DandCPHQ4020Qg84U4kZ9a85bVOl4aPQV6mOqlvzls&#10;oVp+2JhNIYYUUo8JAwODkAdgKJZC5rRQUznG0IAG3wgFfrTNEMOU6WVR5TjraOU5Uwke2VqwD+Rp&#10;WLKyEK8BTgSPxKL5WAce+TWfPJtrhYHayLus2UpLd1uTLSQf3jD5QQaKLfZ5LAfcXc7nPyOUz5Jd&#10;H5Z4Hehqy3iPaGkRFuO5Uo+ctEJPt5jRUm8M22O8/JkBqMlJcWlGFLV7BIPvVYo4xlvF3tUCU5An&#10;x4zym8FSH3UqSjjIynGc4PFClluTSZEhu2Wic86rKilLJbSUg8HJxTndepkSBLXJ/ZMqSt5W4IUp&#10;DWwY4yoJJP8A30Hw+q95ReJMsxY85CwrZGbUoJQPqRkmpzk4Gj1v1RaIvz8pEeeSPEMbxOWh6Jxj&#10;kipL+FSBKuXWFu7yndjrdpkFMZKMJTvWgdz9E+3rUdWTqjb9QNQz4ITJUfDeYDnLS/XHuD71Yb4Z&#10;bUzI1pqC4tJPhx4jUZJPoVKKj/IU3BYFbZLGCxbKiEZ5zior6v8AVm4WdKtP6VhLuepHUErLRBEN&#10;vH+sUDjKvZHfNS6EBKOMdqpB1U07/wAm/Xj5WbfbnYLFqaSZ1uuTL+G2ZeP3jS93GDxtz/iokpKK&#10;yxnx9FeouxN9LIyaUbl9Kl3i6dUNNDVN3kuIl250vMqmlSDuAUONgyAd2eMYoT+IIK6b9N79e9Qw&#10;n9X6y18v5mNM4+TsDe0bUNOnznanJ8oGTU62/U8Pp3f5zeqNTN3dUhlIitfLCRJfOc8FIJye2zt6&#10;io8vesbO5qCQi7aW1BZoMyQkPMXZDL7So+cqKWyNyc5/CM4rLo1junKElwj08KPkuXHX19FZoWqZ&#10;/SLpZCl23R+otL6z1ElSGtTtyQI0mIFb8pbB3ZKT2IGO+aKfhsuafk73qm4t2GfZrShRlxLqpL01&#10;8A7lfLpXhAUT/GonNF/U6+aF1Pq60xral/TFoa2x2JNyDoRsOUrUlsqOEAAJ5wKkDSmnNI63tUjp&#10;5b71A1dbm4qlpuUO3NeJblE8J3JGxR5yON3uTWR5PXfC9uMo3JwjCjL4lP8A4RLHwn2eJ1ClT+qn&#10;h3FiLcCqNZIFy2ZhRQRvDYSSEhSwc49qs4lGw5JzVJ+gfUu59C+osLpBP1BE1Zp1aC1aJbUYiXFc&#10;5V8u94flPqd3cetXKYuynEkOs7FA44ORXodG4zpjKHTPnOvhKFvPXocQ6M4zVYPj/ekNdLbMph5U&#10;cG6oCnE9wNi8fzqyyHULHfBqq39o7OZt3QqM668tsC6x0hTYGcnNNyRnQWCnGnbmLXEU1AdEpvcr&#10;zSW1OeY8kjnPc0VaXQ5qTV+nrWJASJFyjM58LwzneFH1P+GoIsmvZ8RS2IV3gwo2QR+0IylFzPoN&#10;tSB8NeqJ1++Jfp0i43O0Ps/tBShGixHG1KWG1YVk/b3pZLLNJT/E6tqQErxnISMf+P0qOuv3Slrr&#10;B04n2YnbOa/0mA4f+bfTyn9f86kU7gpWRgg+hzWt93w0DA3H2p+SytpSqx1Wqce0UJ+Fu8Mwep+n&#10;tO3XTrbF2jzntswBKXWXQhZW2sd/fBz2ro+xlKOe5OarBqTpSw38QujtY2ZgIcEkt3JDYwFhTSwH&#10;SPf61Z1sFKACMGk6q3XnJq+Y1K1c4WL6El7dAi7ecDzn2OOwoZnMvSWGWkBPiOrSlxKz5Qj+Lj+V&#10;KtWFq6yY1rUtaUhSZTpQrGEoOUpP+8R/KmTWN0lWyyT7hbUBy6ojluCySkBbyj5AM8Hn0NPwWEeZ&#10;+hm09c2dY6lvt2gqfaYYkJsqEvNpCSllRLq2yDkgqOB27Uri2tqV1Sul5Etl9MOC1BVGCFBbSjla&#10;iVK8oBAH4T962aHtgs0WDZ3UNCfFiokS1MeVKpDuStXc87sn2pvu8y3WbTV1mOGTEc1DcflAtZ+Y&#10;UvcrwxtSMYSQD+verP1gsfJs++aN6d3mb+9uN5kvLcjNMbpQQpwkISB6gJGeMCkF3nSdP6Ht/wC0&#10;4TEu7z2EsqiOJ+XbU4cFwkI7d0jHuKIJ9iRIuVmgKeaIhESlxySlYbSMJISOwyAOSaS3e53NvXe+&#10;TvbsMJkhLYCFpfdOPMcgqB3EDgjtXYrEsoqxDrf9nsWOBYn25kRuW4201+z0pX4ZSUkkhRB271fn&#10;SDVkKCzZ7LoS0S47kuUpLSEyMgrbbOVukpSRuJBVj1JocV1Fk666vO2OBpxCrZZg62Lk/wCIh1S0&#10;7QSkDylJWcDPPGaI9LRLVN6nLKFz3JthjKYRuSkR8klta1KABKvxY7dqJhNZycJJt0CQ5qNbqEBu&#10;3xYoabShzlS1Ed0Dt5R6+9KdUTZMeCxGZUUyJTqW0qLPiJCf4sjt2rxpKPvjSJqHEq+cfU7uCCMg&#10;cDg81qkOPC6z7hJdUiE214bSA55dg5WogcZpblvBZAR1QusDx7PpU2+U4uc6l1tcOQmMI5BISrnI&#10;VzuJH0qJ+tzDCdJR9LWyZELkxbakQZUksOPxGjkAHsS46PXvmpEsN4TrKbeb1dYsCOI61xo8+Mha&#10;XWGgncsqJyDtQe+PWonlItXUHWq9RQpU9bcdLSY1qmRkshJPkYCXBkbcjfgjJ9abqXOAEwUn2l2H&#10;G0rpN9tuYJBU7MIUSlHhncUpPtuOPY4oYuWnG+pHVBFxE+LMsVg8NCmY+7xkvpWVbMEYIW4P4T2R&#10;RZOvsmyzdV3y5xXv2VbIyI8JtLiEGQ4rhSkqB4JUST6cdqb9P2lWi9ASXLW6UXKfh9szFpbK5KkH&#10;wkc+VRQgrUACMk5PpTeDOfYh1NdJOqupLOlZNriy7TCUHpyZSFpcWSNz7oV6fwoSMntW3X0BOsrz&#10;C0tAukeFJhlT06M8gpaYQlACQhQGCpps8JOPNjnml+j3J/TzQ8yfqhUmVMekiS1DlvJU4kcJZZKu&#10;6d5CnDzgAetK9F2y1Wux3LWiEvIlXILkLRcpwDKVlZ2NhzA8i3PVXO0DHFVKmaonTZV709oy326O&#10;qC81H+ZanxluJ2DBThSSNpS2FnP+IjAog1Bqa36Xtsk2yMHnoJbgRbaAUJLyzlDYVjPbknvnvxmh&#10;vRz1y6faPvWqNXSH3Zk0ofMVT4c3qHKAjHA8Ree2MIFO10kW/R+jGdQTWhGclYmvRFkOKXJdzhtt&#10;R5BPYHuBXclkCOsGx0l6dagmabYLuprgwSFTHw48FHhSkgJGUIUohIHdR3fSmXUdlv8AatN2i2Wa&#10;VO+dCmYi34pWhR2tAHcTwlO5Zyee1NWtrIu9a809AkK2zrnMYvE9qdIbzDjpAKGEoB54ST6fyo9g&#10;2Ru66ns8pbkR6PEjuXAx0AeItxa1KRhtBOABt5J5xUXJ0fLnIeQzeRCKnBBYajtutq5dcKEg5WSM&#10;kKPcECkMmNb7trayx5FzkKl21hT3yrDXiFWQQSp1ZSnGSMgZJpFLTK1BZ7MLhLbtsqbcEPuMSEqW&#10;EISor8MBPc4SnuQPenG2uWlvWt9nIZmOzYUdLSnHnUoYCVAqAbSkZz5TkqJ4rrLo+xFW5+ffpVsZ&#10;kuuOS0QXnpPO9SAPKlAACU5J9+1edYQkK05dEyZTjCpYTCbMdHzDgzwQlO4DOPcgVu03JkTrHDmt&#10;pj2uJJfVKW3CTsTtJPKs5UpSjzmvl2dhszbBEVCcnvyHnJTaA54SMoTjcoJBKvfAIqpZDddZjEDV&#10;tgszMZ6Uq2W52THlSZpUlJQ0UpJabSNyyD3yAKQ2q6okdQ9Ux3otvQIUNlsvx4+X3QpxCRvU4rGO&#10;+R3rZabq9O6i6it/y0FhuLEai+OloqecSVoScrcURjJIwB6V60nqC+XDUOphN8URBOaaipbjJj7k&#10;B1ZGCEHeAEZxVWQeun06fd7hqh51YVAD7YY8KIhkDzL3JJSMq4CeSeKYrsICoepZr8p99q4vNMrR&#10;CjjclWQnCSsgHtyfSijpjcLynRtwnX0vfMquLoaRKbUFbMAcIJ7Envj0oZZnQm7fAjC2MSGZk4HZ&#10;KfWvBKlLUvCdoOMcD0qR6IbnVQl64h2xTMpMmDFXJQv5pstBJIAJSlBUpWD9BTjbZ/zlqYlQ4gYT&#10;JbK0pdT4qiC7tPsOQM9uKZ2rnNevOrMQYxdgtJajymou514+HuShZUpW4g+gNPlqjS4Gn7RGekiE&#10;4liOlxt1xDZCinKxjj1zwBVmQS3C3tXG+aYblS1x0sXN6chjwN6XvDThQzxsAH8WD7Yox6cKn9LN&#10;J6l1P1Guza9LyHlSIVpQwZxabJP7zckYTvGAG+wxnPOKFFuiypRPVIaccbYcUh5ZOxvgqJzgcHbz&#10;+lDHw8/ClfevOkbTqTU+p7hB0bJfcdbsiFueI+Asgq8ytqErI7BOcDvXnvKUSuUYxZ6Xx+yNcpzl&#10;j/smT4RHb3q6/wBx1Hpq3nR/S5bzgiWh9PimYvP+tb5/cjJOQM4IIqzWu3vB0ncjkp3N7QR9aW2D&#10;T8DTdoh223xkRIcRpLLLLf4UJSMAD8hTL1NdLelHQOy3m0n7FQzV6Y4xEUumrJuUVwRS7IUz5lOJ&#10;Q2nClqc7JAHr+WT+Vcobve1al17fLvIRlV0uL7qVA+UDeQDz6YAro51z1M7p/pPq+4RVJDkeA8cq&#10;9Mp2j+aq5nQILrvy4d2o4BXvOOeK2LHwkAJ0+GDS396PiC0TbVFJYTMVPd3ZWFIaG7BH3A5q+Hxg&#10;6om2Ww6agNvrDNxlrRIZbynxglBO0kenuPWq1f2dmlF3DrDf74+hJRarOltJT/C485jH/VTn86nD&#10;4+nJ9rtmhbuzFdftkK5uKnuJSShlK2ylKlkdhk0hY+eDQ8Zs/Uw+TrJv6Hy7KiCtmTpGbcHcHxbo&#10;3ESuOlPZKE5JOPsK86n+HNetZc676e1m2zv3Muwo8X90hIGPCGHAU4BPCh3OcUHdCbvatRaSQ7M6&#10;pybJaUurD9mS6y1lOT5Q6RvAP+ya8XTqNftUSLhozpS7adL6YjNKeevrfipXIScghLjiTlWe6hkn&#10;3oMnlcnpbp2V62X6d8Z/0K+3fTmjum+rLvp/qA9MurcSLhiBZwoOtunJT4qkcbcevbntRponqtrX&#10;romLoQ3nSOgtHKT8m9Hb2qkraA/C0FK5XgZJwBmnTp706t/TCLqJRvEm6PXlksTHnW0KWnOc+dwb&#10;jnJySPajXUGjeld/0fbdPWbp/Ct19nuNQBKSylK4o3YLni5yo4B98+tJwgk8o3NbG2ajKxN9crpf&#10;zgE9Q9HdJ9Oeo8SHan16sQYK5Mv5y5sxExCSEBQcbSNpIPbBp5gWPpVbyFx/7sszUp3Fc16TOS2f&#10;fBSkK/WinVPw7WfpXpuIFfISrLvSHlSQpEl15SuNhB5GDnb9KatLdWOj+gr0zZtU6TbtrygfBuEm&#10;CtRWM4JUFgqAz6jI+1ZOu8ZdqpZhZtQpbapURlGTk1xwC2sbQdVssR9Pazh6o8JeW9O2WAIiUn/G&#10;MLODjgFWe9OGo9EzL1Jstoj3OUmVKcSwiyXq3llmMAncpaA2NpA5wSOSe9Wlg9OOmvUK1NXK2Wi0&#10;zoshI2TLcQg49AFtkKBH5VFGpbA50L1w1dbpPduemrniCifNeKnLeScoRg8FHpnv9ax7fEX0w3Ke&#10;7AnpvI7moRWGvsj6d0kRbdTxLS1qaHb7M6yHJCm1eG/gLAKUnsCrgZJq7OiPBGl7Z8uorYDKUoUX&#10;A4SAMDzDv96pLf8AS2nepnUdu1aUnPOMS1NiX+zkh1tvklbhUvOAOCPQmrs6G07H0lpW2WaKpa48&#10;FlLCFOY3KCRjJxWh4nRW1Sdlgn5u5WVwy/y+gkrKysr1B5Eyvh7ivtfD3FQgCdczjpJq0gZP7Oe4&#10;/wCjXM5qc7GguNOoISvAPPce1dMeuKFP9JdWNJTlSrc8Bn18tcsX3JIZbSApTSM84OQcmkr3gNWs&#10;js3eXkAstpLe8kAuISofmTW52/NwiYpQJrjgyUIQ0hCM+5yCfsKG2IH7UlJO/wAIbeStClZGecbR&#10;Tg1b32GwXQnwkqwCpZzxwDjFIuQzgcmjvZ3OOKYPJCQ4ACeckZpEq4fLNq2tpnZ7ofUpKceudpGa&#10;bZTstc1tkIbDSQCcpBAH+Iq9/pXx9htTilsSkGQOA3vzu+wA4rmTo8xrxIgwiSlDAUSUttOqwBk4&#10;xlRP60puF/kR0llhx9ckDHhqWoDkc4xzmmSJepXy6GW4HzLiVJaCFpTz9huyR+VfbgbjdJkZhdvW&#10;484oITEgx1KcUT6KVnakfVRoikQcdNJtLKXFB9dvdwPEM1YR4hHfv3H50g1zB1DqFKzp/UESzo2e&#10;d5bAWlSO3BTnZjnt7151/pNen1WtSUQ4jzH79xlmWl0tK/2yCU5+grJ1vmXyMJLWi7GtbxShqXKj&#10;uFbhI/GPFOw5OeccVbcTbyQMjpVfZVxXYdLwzqqZJbUnZZ0uAulRyEkcbvfniuzHw06dumnuguh7&#10;RfrYu33eFbW2JMV5sILagk8HBI9q552qwX21WgpuyblaJ7ji0tt2yG21FCMDw1KeZHKjjjBGPyq/&#10;3wlvrndELC/vceCm9pdedK1LUOFEkkk8j1p6hg7FglLUFsdlaWuESC2jx3IzjbSFK2gqKSBz6c1V&#10;npPqOd8P2iha9QWzVM66xirw7Y1Yg/HC++WpLSPMlROcrUSMkelW/YBCSKx2OlYIPIPOPem28MpX&#10;aq8xfTOf/VLqvddRa2tNx1Zp1rQzsNCnY8gRGrjKKMchaScYyRgHkcGnNXTy5attSLlr3VmsIuiX&#10;8yGXojzDMXwTygvNtJ3IBz2yR2FPvX/4c3p/VWZcNPSI0Fy8xVyTHdaJS9JQAFDd2TuG3v3qJunV&#10;+R04vNub1SRqa0Qi4x/dONLclG0vc5UWj+6BzkcnjPFZm9fM4yR7+EartHB6d/ku17/0/kO9N2DT&#10;fTzUYb0brm1aeLjn+iLvnyk1yQCBgJDhQ41ycYHejLUOtesMZLMWRqyCliW54TT9j066+4vJxhKv&#10;M2lX1JGKDtLNvypt51k903tg6UKK3XYMyOh2WhoYCnWkAKynncU8DAJFTZprR+iNOw2Z+gLnIYg3&#10;NsqRbYM1RhYV3WGs4Sr09KVeh1d126uf4v0ef1l9VX5SWWl7Q5dN+lto0ShyakP3XUMlSnJl7uob&#10;dmuqVjLZXjKUjGNo4osumxKMJwCQQPr9axchuBCQylSRhKfw9+1MNyuoQha95J2kAV7jS6dwSX0f&#10;PtVqXc8s3Tbyi1wJEt91LLDLSlLWscAY9aCtDLdeQqS6sq8UkhRPHfI/kab9ZaiWbS1bl4U7OWUF&#10;W3O1KfMfzPAFE2kWlR9PR+FIKiVYI5HoP6VtqHxxcmYcnulwOMpxwAFOFAj+E0IzmpL/AMygKUVk&#10;E7Ve9GMhDrrSRuzjk+9N5hBe9xCfMB71yHA7VwBtlluhpRUM5VuGTRBJSZUQhfdQGBQ+xDdYLhKC&#10;2EnPPeneO/hoFZIHp71W2OTWqmyFfiV0Y1f9JxZoZSJsMq2ymUkuFA7IITypOST+VVx0t031xd7a&#10;/N0azB1C02vw3mIkoeK0fZbRG5P096uZrqYw2w3HK/x5JT9CP86qpcdDq0ZquXIgCQi1TzuacadU&#10;hbSh3QopIJGTxXkNfpEnuSPV6HUuS25GS0dC+t+s7s1HesY0yAoIS7c1iN4uf8CPxO/YDNXW+Hn4&#10;fY3QqwTER1mfqGenxbvf5oKFLx/AM/gaTzjJ796phqTS6p0qPIffmOyWyHGZb0pxx1hYPBQpSjtP&#10;2pTqjWvUXU9idsd71tdZ1ldQG3YJWlCHUj+FZSApQ+5rGqsrqeWjWtpumsZ4LLdU/jJ05ox1+36M&#10;bTrrULayy5JZc221hY7pU9/GR6pbz9SKqhq/UepurV+N51re3rnLbVmPFinwocUezTY4BxwV/iPv&#10;TbFsCYyktNpQhtCdqUo7JHsK2KdVEKgFDO3vVLNU5kp0sa+XyxFJ8qthAI78D+VNrgU5gHIGeT60&#10;pVIW8sqIyce1bY9okXGQjyeGgDconjI9MUOEJ3PbFE1F0aIttjczAckObGUhQ79v60YQbI1Y2TId&#10;JcdI/dpQfw5Fb7dAbgpStIwtJ4x60ujQ3brLaS7uSDgfgJ/ir2+g8ZGCUpLk8HrPIOTaHHp/o129&#10;3P8AaC/32D4bcbuULPG78v8AOrMdK9Jt2Zp2UfEW8vyFK08Ix/maHtDaVWh1a2oyUtoARlPlJX71&#10;L0ZkQLezHRys4Us+5r1aiq4YieTvt3m9SPDZUlO7PuKX2y6KQENLeURjtSAk7VJVnNJAnDmUnkVT&#10;ZuXJmzz6DNt35hsKRkjPrWwtDKd3rxjNNlqlrSgb0gccECnhohxRcUMJT70hPMWdit3JqdgbkFTI&#10;JPsTTRqi2o1po65aXusiQ1bpqQla2lbVIIUCCD9CBT6uWhC+CEj71plrbkNk5H0I70vOCt/GSHK7&#10;J0/lBlJ+q8659E7+xAu2nLpd4b5xbbjBUX2HhtwMg58M5xkEe+Kji0dX9QWtwO6pb3xlOL2syG24&#10;RaT6JSQkbiKvfcpSHPEgS2g5AcPmb9c+49j9qoJ8RnThOjOo6E69uRuFjuAVJstwUggKTnlkgcJc&#10;Hb3NYHkNDKnE49HuvF6+OrXxyfJKNv1UdRsw3mRFmR5De9DDT4dWQfU45H1NN130/HyucYriJiRh&#10;Lnzji0JweBsJxVVXYcdvVL8nRUu4WlKV/wCjOIccQ8ocZUSnJOT6VOmh4PVvVEURtQ3GLGjlW1uT&#10;Ma/0pwH1Vt7J7cn61kwSfZuW0zr5yON91yYMVDUmzGSFJwVpd2An2wBwfWgm7dZXtMeEm36fjNyn&#10;krQXXJKjtGMfhxzXrqd0j1DouMq/yb9DkW5S/O2p9TLm72Qkn95n3GajfUdxiS4kV5K20LBwpKVD&#10;PPemMREJfKuR7tnVi6Whe+NbLcFg4Qp51xWPsAa6F/2cOtbv1C0PrW/3jwS6q8Nw2gyjanY0yM/z&#10;Ua5UO3MtyFhK9yArOFHJrqt/ZeQEx/hjTcEoKXbjepj6lf4sKCB/IV1AJNtZZcZCsp9qiP4n+hrX&#10;XjplJsrb4hXdhYlW6YU7gy+ntkeoPII+tS2gHH1r04nejbjIPeqySZKpyqmpR9HPH4YE2i6xdV2S&#10;TptDnUXSTK5TU2UgJfckIK9qUNj8KQQAMf4qj7rpebPrqDpjqVZHVwL/AHpRiXy0LUS/DktpwHUp&#10;zuSlKhjB8pzn0qxXxX/DverfqRXVvp9eX9PagjJ/86/K4Jej4wpYGPMQMZSeCB7imXoX0I6c9VdO&#10;3W93C4zNVaxdSpM2fc3NjiVqTwoIQQkozyk/SgOtNbYrB7TS6nE1q3LjppFYtRP3HqfHt98uutLR&#10;c9RvMfKosIZDLkZgKVtBUBtC1HJ83epC061q69dH7rp+NdbZY58RkpZtVjtpRcZ4GAj94kpGVY8y&#10;k8+9NuntMaj6Waj1DpK2WXTOpZdyWIqbzOkBaIIII3BR4CcAqI4wr3pV0s6kal6Z9TntOy9W2F9t&#10;SUsOTZgU5FLwSNgQ+gZRyQMHg9qwNbRGTUpo9XdN2UNJdcr+xZ/4NuhmnNBdPbNqNFreGqZkUImy&#10;LgoreYc3bXG0g/g8wOQOT6mrKORgrlJ831qtPwxa5hQeoOrtBOXld2ntr/aiXypJbLjhy+hspJG0&#10;KUMDPY1Zhx4sjOM4r0GkcXUlDg+Xa5zdzlM+sRSD5iCR7VUb+1ASP+QO2YWE7b7F3A+v4sVbhmWp&#10;0EgYqBvjJ6GXfr90qFosctpi8W+Sm4RmH+ESVoBwgn0znvTUkxCJyRjsLUk4Gd2Ryalr4NrK5ffi&#10;p0UkOBPyHzE9e4ZBSlG3b9yVCoovEtemDJgXGI9BukV0svwJCdrzLifxJWDz6HB9anr+zVSjUPxD&#10;Xq5OpUhNpsK1jIz5nHUpoKX5JDaXB1SJwSffnI9aRSFAJKuD7exNenJKGY63XVpbaQkrW4o4SkAZ&#10;OT9hmqhdUfiSvHVm+N6T6WO3Jq1tu5uWpITagdoOMNHghOc5JIJo1tkaIbpDOl09mqsUKyaL31k0&#10;7Y+tumtDMsyp+oJ7gU4mM2C3DTsKgp1R7ZweB71PjZJAyRwex9q5/wDQfRrtl+IS1Fq8xbo+2hTs&#10;2Y++XZUolBz3JORuHrV/mhlCUkYJ4xS1F3zpyQ75jR/oJwrby2sgPqaWA8Yqgr5m7SPlGFtJGUpA&#10;JUT7gAHt70Na0i27UetdN6ZkKWkREm7rKQnwyEeVAVn1GAc0RzJ5j3GfKdAdZaUmJDQlKStC1HC1&#10;ZPI9M/QUBdUdRu6J03qm5vsl56X4drgqb2h9wrSEpCSe+CScfQ1pQWFk87ELtGzLtcYN7uU1I8F2&#10;Y78kGwlafl0HagApzkcGn4WyJcbjb1TIbazbkmUyokhLC9pTnb2yMnv2pJozSzeltLWmxRFqSzCb&#10;bQtfCXF4GVk49Sc0n6iaskaW0jcZ60IW84Syw06FbcryE5CeT7cd81x8kG+waktt1N61Sy6+xGUt&#10;bK3ZiQlDbTOcqTjnaSR3oO6a21tEC46ghiPdpNyU5IZdiLyp9DZUeSdvJdJHPt3rTr+fA0f03i2i&#10;Rb5UdV2AirbtCUhTKuHHF5eI43kdzk5+lade2RFn6atac/bjNkbmFmJGNwcWlT2Fbl4CMncVLHbi&#10;iJFWLtAzdUWrSd6uutn5TbjK1vts3JDYLaEpySCgDKd/bnsKdOl9yhXTT9wvbcJMJubKcK34hV/p&#10;R4T4gKs+XJVjH3of1v8A3hsvT+DYtFRpEuTHcbg+LGCVqKUDzqIWeUlxXOQeBR/Ymm4s7Tun31MT&#10;liOfHc2BO4tJGVbUgAArJ9K7LhcnA4ERuDZfl461Iwz4SFKJJBI7kj70B6/kXux6Wh23T0OTJlPn&#10;wnJkRIKmE+5Gc+Y+uOADUgzX22xucIShsFxRPZIHOfpxUTtWZnUmsndTsz2ZzGVsRXGQorStSduC&#10;DjaEpBOPdWaBBZZBi6oawh2LS7NtfiMXV2a0uI42694SnWUgB5fk/iUvAHHeo71P8j0y0M5NZ8Cw&#10;uLbBS9dJbjpbmOowlnc2c4aRx5hjOKNHJ171BryYy5DTNsEVAVGjzYG9QxhLaUrPmK1OAqPftUX9&#10;TVWzqHrdnTapc9H7GdfQ/LCUutSHRtdkKAzuA/5sHB9qbiuVgXkDVj0d+ytI6b0tc4se7t3CU9Nk&#10;uJU4pBQMrCwoY5/D3457Ui1RaInUfXTFmTd4/wAnp3LsuI60di1EoCyheQhaidrYzggA4o9uN+fs&#10;dwvtwlxVNWi3W9C2m2SkZcKhwDnKT2Tk4wB2ofszEDROmJN9t78a1z70vxW1XKV5XZKkqLTPijgp&#10;TgrOeATzTfoQfZo1FdLvK6lxNKtW5C7C0VyLnHlwy62+o+Za0LUVEbQUNpCT39K96mh27WepYekG&#10;5DsL9mJ8eSwloiOtG0fu21D+JCMJGRgEnFa9DvzeluhbtJ1RJW7MfkCcYBkl1CSSQzhYynK1ArOF&#10;cDFO9iat2m7AdSsPM2C9X1jIlyJDjiUurSVNpyMqCcncfTkUM4LbjLud11wizLtcdOkIzSFyRIZS&#10;6zKXjyoSO2UnGMeiVUkveoUuTJGpLuoOaSggfJxX0IUJUoDylpJBOfKcH0GSKRRBd+l2iLRYUutX&#10;PVN6uAiqLm51pwrV+9UT3ztON3oSo00dTLu1HlnTb4Q3ChsKkiM23kR20J4VuzkqXzhPsPrUZF2A&#10;nTWENUdVrxqabe2ptyLbsxTDbbheR4mG0ArKcbUA7QU1KF8hNwNP6snxZym5FxYTGafkOFlDYSPD&#10;T5jz3yScZOaD+iloimHdb6wZEx6e6iChK0IZ8NpALik8r7krTk4/hFFOpWIEhyyWuZNXFVMnB1lt&#10;lhToWltRJClDCUgnOVc1aPCyyzHAKiRb1YrSwtJmw4QSlssktoPhhBUCvsdu4gBP1pFp2+mfbtWX&#10;G1wGW5JfdbYW0gyn31pG1KilRIGMnsAB60ttNxinXupZJt7TLlsiJjuPPPeINqUE7UpGAEqOM4BJ&#10;pBpmFPuPT22IWXIYmuhx1tEcREJb8XcRsSlORgfUn1rucnQjcU/EhRzd33n5imkMrb9fEIBIJAAT&#10;wD2HpTO3O/aWvFW0sx/Bt8FGZDjXiq3uOY2hS8hPHGE96d5byV3a3MJKXEvFcnxF5JQhKtiSE+xJ&#10;PP0pj0rqHUs13UMy6xrhDhsTCLVHcYVHQttttZyMEd1c5NVbLro2aMnapud4uD1zVdkRm56UMxVM&#10;fKtqSFLUSnYgbhhKeSSOaT6GtupmbXOdv6bi5IdkuOR03OVkpSlhaiUgrAQNxGcjtSHQcO7WrSUg&#10;3ycV3JTb8lK511beLX+i4BKlOEIwpR+3rSLSGnolk6PXn5y4WhhuWy+85JRI+YabSpLbWFrSlRJJ&#10;B4B9aoiyYX6Gtsyy9LWGkuMOy3HnHXVR3kyEgk9isEg+g702fKXdnV9vDXjJgCOXJPhMNoTvwAMH&#10;ZuAx7GiGDbmrZoTTlvjyGi2zDT+BtTSXArzbkpUAQOe5AoJtJala7v1wTcorsJEYRm22VqUllQwD&#10;uABwcirpFZHsIvEi2TWpNxLEqXOLbaHJwAab3YwnBIGR6DmilyM1800tLiQhtw7S0lJ4SjkE4FC9&#10;qtMW3xbNCZkLkMBxUxKWmgyhwk7iAVlOOT3xRDBusY2dUlmO6lL4ddJdXngq2YBRwc+2TUZyPYc9&#10;IdMtak6n2mFKhMTLMxaXZcuLJ2OJWVbEtBaCTkZyRkY4q3MZhuOylpptLbaOEpSMAD6CqgdOtf2v&#10;pX1AVcLo26Gb29GtCnQBtjYRhBIyTtKgASeBmrgtOBxG4EEE9xWXf+41IRain6Z77Cgbq0snTbCE&#10;5yqWjj9aN1ZGfao060qlLt1lajpcW2uYS8lCColIaXj7c45oVf7kWKn/ABdXF20fD/qYtKAXKfix&#10;O3JCnBn+lUct58SWppJ3OHyjPY4qz/xway8LR+mtOIcy7NuSpshHqlppJHbv+IiqsafktIlNOqWF&#10;gAqKvcZp6yWZI76OkP8AZ7WOOx081Nf0IKXZ92TCJPZSY6An/tKUPyq38mK3IbLbqEOJPBSsZBqv&#10;vwgaaRpn4eNGIbGDPbVcnPfc84Vc/YYqxCu5+9JWPkrFuPKAYdG9CNSlSho2wiQVblOptjIUT7k7&#10;e9IepnTWHqbTikQ4zLFzhoUuAsIGELxwNo4x6VIZRWpbeVYJqnoZhqLIyU1LlFBLFYb3q2HflWl9&#10;UHVlqeSiTaroyGipR4Csk8hRGASNvp61Gx6iTbS/c3LpAuki6IW4wlRR4SGpCeC2EHhSUnH4f1xV&#10;wfiM6fO2W6W/qZZYrq7ja21MXZmK6GVTYRHZasHOwgED71Vfqb8zqbTsXXmqtY23T0Cey+bVZ56C&#10;p1MXecIQUDC1kY5PJzzisO6U6bP4PofjvMWaiW23G3oaF9WpekNc6dRrNMvWC7QrxU2w3NLoQVJy&#10;ClCfKVA44VnGB7VY/qP1l6c9UrBp6ywbbDveq76AiJb1thyRbwsYUtZQCW8cetVQ6dzLJcmGdPXK&#10;YnT9jWXLg9cYEQOPPPJxsZ3JBCQQTgetG3TZnXfTbVQ1FB0/NfkYKWUzoewPsKVyvzHckkJT2/P0&#10;p6q3cv4HNVoq5y3Q4muUlwmTDbtOzfhWcZTbWER13EjYfmFqiuLH4gvJ4Xj9amawar0j1/sKbFqG&#10;FGduLakvvWeS5lQ2nyuowQVJ4yD6Zpk1d1r0RqewxbfOiRrpdEoRKXHdYLrMVwJGVbiOdpJHHtio&#10;/ndPHtFQ2L9AtSLSou+K1PiujxELWcjKQOEnP4cnHtT8Y8HnFWtXF/Ktli6fWSzOlNB2HQ0P5Ww2&#10;qLbGCcqTGbAKj7k9yfuTRiwAGU4FAeg9VyLzbWm7kWjNCEqK45/ducclI9we4o8jqBbT2qj4Z5XU&#10;RshY429o31lZWVwVMr4rtX2vKgc1xkA/qxEbuPTnUMV0LLbsJxCg2varBHofSqFDo/YlJQHIlxlg&#10;DBU5LK8fpV3/AIgYqpvRnWMdqb+zXHLa8lMwoKwydv4to749q5n2e3antyG2h1A6fagjYB3TlyIb&#10;3bB8qHAcis/UzUWkaejdSz8hLZ6NWFpJ+VjXFhK8pPgOLVgfpXhfSKxtNeCpcxYJB2OrUP8AKhxe&#10;r7VEtq47Np1TdrshOEvaZnLXDKv8SPGcVkfSssHUJ6K8hrUE/qLYUbwFb4cbasY9VKIKfyBoMXB9&#10;GjOOncfxY+u9IbUEqC5cpDAP+qDgTj7HFKrb0x0g8lxT/wAygoVwkLyVj74qXOn9p0jryyJucJ2/&#10;3OOF7C5eH1NlSh7JACSKkyOp5kIbQ68llACUAKThIHYAba0K9PuWTEtnh4RXK0dM9FrnGaxaVPzv&#10;DUgLTHUVge+dp5pbdehGmr553NOXN9WzA8NTqQc/QACrJJdX4Z/euFR/2/8AurUoLWnzFX/XJov6&#10;ZA42Mrfa/h3hW5xIt+kUxVKIUl+Wz4hQR6jcrH609XLonJnNJTcrvIcTnKUBlsDP/W/yqbFEDKFo&#10;BBOTk5rclLbKd3lQkc7gAmufCgvyZIdi9DlS4LER9o3aAyoqSy9KDbefRWB7e1WA6I6ajaN0JHss&#10;WAm3NRFqAZbcK08nPc9+9M6ZXiNeU7j7mi3Q7qvlJaFr3q8TNEjWo9FJSyuQuaIKa9qPatCOwren&#10;tVgBHHW+3XdegZtw081HkXy2AyorMoEtuY/EhWCO4z61Srqrc5tgv6Zar/Y77Fu6QiZAgOGEkvZB&#10;K1hrcVJA3ZOc8ciuhl3lxIMCQ9MdbZioQS6t5QSgJ9ck8AYrnn1ECJzOp9GWO52ODpu3vqVam7da&#10;Xbg7JSolZSp0KIQdxIyAa835SXw7bEz1XhLJRm1g16D6t37Rk1zp/ZNUaYu8C6uhtqY8845Ht4Wl&#10;WW0bxhYGOAeD24qf+nVjY0hdHrXEkImRrdHQ0mU2lKUOqI3KWADjGTiqs9LoV66mS7FoS7S7DbLJ&#10;bXm5q4cu3qTcZXhkq8ML+hPJIFWmt3hQEr+XbDWVEAIGAEjsPqK9r4OL1Fbs9Gf/AFVYqNsEsN9/&#10;z/IePXFTn4sZJ7mhfUE5KDuSTlQIASPrSmHLEkA5yCM88flQpqSbukxgFFBCF5UOycV62mr8ksHz&#10;K2fAjtzi75ryKw0Q41AbVuCuMK4yf/HtUhzrumO+lgJSCAM4NR50klNN2+83x1AU4VlO9X4lECiH&#10;T8s3R955wr8uDlzkmjWx3Tf0hWMsvgK5L6UxDjlZGOKTQQ4c+UhJ9QaxTSlp3dxjIyKVwgW2Aoc/&#10;akH/AAOxbQPT42HHE/jTuIORSYKbaZOSE4HoKd5RU+64pXlH0FDF/khlbYCwgEHKSeTUacjTqnjh&#10;gdrpTb77ThIVv8uKCp8Zt5Gx5AWjnHGSmivVDrTkdsoXuO/kY7UMeI4pRRtG3J53c4oVlUZrbJGj&#10;Xa4tNMErjZG1JV4at6Sc5PoaELjanOSAFJHZeKlpyxty28KUpodipPCvvQ5d9MOmOpDcsAbhhTre&#10;/j7ViXeIhN5ibdflba1h8kTTCtO5AQAR3I9aRrtxUpJwnkAHHJo1kaLkF5SUS4+M5UrwCD9hzSR7&#10;T0hKgErWsD1CAKpX4SCeZMpZ5i30MsKxxQ3vcaBSOcr7foK3Oo8NQ2p2oIx/7intjT/hAFbqwsjA&#10;GO3396QSIjrUjalSXN5IOa2qdDXV+1GBfq7Ln+TEsdSEqVkpIT5iScY5x/nU6dPunKGLcgyIyV3G&#10;QA4pZOQyjOUj86AenGm4N/vzYlRfGhsAre28AkYwk+4J/pVira6lqPvQFBROcEBJ4rcrjhZPPXzb&#10;4HWBAahuFSQkpwNx9/rSjxUhRKQc03tSlcEEYPJra2pSzuKsirNZM/Is5IW4Vq9gK9ofQ2heeCO5&#10;IpGha3HMJOEY7VtlIUmEolOCcV1YB4Y4wLmgKCRnB4yBnmna6ahNsct8MJC3pijjPdCQMkmhW3qw&#10;+2kpOAQSRTQ1dnbnrSdIW6SzGHgNZ/hAoDp+SXBbDSDxy4ocaVglJB/KsjTkLVtLn2BPFCr88urD&#10;TYJOedtInbwtiWtCiCUL2geh+lW+FMGpNPkJtQRjIY3Mna4Vfi96B9edObf1u6dXjSl5CApeVQZS&#10;kgrivgZbcSe4GRg/Q0S326hibCjfgWWS4pH5n/hTYrWVvs+I7qi3KKictoC8fQpzmuSp+WrbjIeq&#10;11WKcXhnOiIzrbozqebb3bfAYucNZZktSmt6Vg9lIV32qGTkU/SPin1HaWVIY0nZ2pjY5lyJLzqA&#10;QO4bwPpjJxVl/iR0JbOq1kb1PZWpKdTwwppa22x++ZCc7XEE+gHBFUruEJDxWCAVA+ZBPOfY14fW&#10;6OWmlk+gaXXPUQW5iW5dUp2rbgudqZTl3mrPkcU55W0f4UJ7JAHGBTnZtG23qPOj23TkS5OXd8bE&#10;Q4TBfWSPVSewH1JoCnWc7lKSFIUonCcYxRFonrTr/onLYd0teTDQpRUqM80hTLo9QTjcD+dZKy3y&#10;egjr0obHEtHpr+zD1RKszb99v0YXR9e0RIDqUCOgpJAUpQwpZ9hwPer2/CD0xldIegWntJzn2pEy&#10;3uSEOuMqCklReWruO/BrmFcf7RzrJcrE7bXVWaIwtshcu3MKTK25yQlSjgE+9dRfhAK1/DXoCQ8p&#10;xT0m3IkLW6srWorJUST6nnvTK2pZRj2NybkTGVbW1E8nHaoF67/Ffpfpha5EGz3W2XjWLj7cSPah&#10;JBLa1qCd7uD5UozuPY4FOXxGztRwbLGVFvX93dIuEt3m5xWS5NZQeB4ZOUoSQcFeCU+1Uv6znQfS&#10;SxW6yWHQsXUVrmuJmyb5cJPzCHuclsSE+ZS1DP4uOexrH1muWlaglls1PHaJaqf5PgsppLqzru09&#10;TYdl15Ittw0hdWC01eIrKUR1SFDhrk5Tu5A3d+Kj/rl0H1F0Znz9XdMzNOnJiFC42m1uhD8Mckqb&#10;znc2TnKfTuKjOL1jt3WN5mzJ02qBp+0spe/uu8y+6Zyv4FpfZRlrwyOAQcn1oq6S/FF1Eg2d6VFg&#10;2HWenEPKbasUm+hF9hNA4CVrWhKHftjPuaS0fkvkytRwbFtc9JYpVLjpr7MkaS6V6u+HaNqO1XlW&#10;mrqwVuSi8oSJL7wBCmVpJyoEnjGMVHLenInUyw260RJzcm8RkBMNM1oRI0RkbSrxUhGXFnB5OQfe&#10;l3WCXaNZ3dvUOmeleqrDfWn0PzrfLt7ardKCVblFTra8g4H4hwfWjeZra2/EXeLNBcgwulSrfEDi&#10;pd+CW5M04wG2EkpCmkkZJJ9e1PSdepyoPJu6TWxqrxZlxk/f+X/6jxpXWIjaSh6stMW3WrVujpqn&#10;5dphMoYalRifDdCQPM4FN7iCT+IdqvrZrrH1DbItxhuB+JKaS80sdilQyP5VzQOnX1OueI0LgpC3&#10;G27jESVRpWOMtucDafUemCPrVyfhNubrWhHLCbiL3HtK/ATcG2i20knnwEgnKtnbNE0e6GYMyvO+&#10;PrqqjqKpZTJvWAnhIx9qTPEhWQeR2r245knFeFKBx71tYbPEf2KcfHj8Jdu6paYmaz07HXH1zCZU&#10;SzDQkquQxwleSAMd93eoK/snLX41/wCp92U2knwIUTd22HctSk/rj71f68zEL1LcXWiSlpSGfzCe&#10;Rj2JOKDekfSLT3TC/axnWCOmGnUcxqa9FQMJaUlG0hP0Jya58TbUhiDwiVUL2AHsR/TFVK15pyT0&#10;R6lXByIyyjQ9/c+bUkhSgw/g79uOxPoO1Wyd4zj9aZ75bIN8guQbjFalxXPxNuoCgfyNK6qh3wcT&#10;U8Zq/wBJepSXHsrR8NmktPP9dnrnCklt6NEcXHghvkIVtSpxSvfOeKuw0CnuMHNVg+H3pxfun3Vi&#10;/wAe4QmnrS9HU7EurBGFJK8hojukgenbirLznPloMh0r2pS2ohR9CRxQdJT8FexjPn746nUqcHlY&#10;RB+qdbT9GagvU6TbnZemEzi20lCE+I48U5O3nOMg8kYqIdLXpzq7ddIy4wnMSpV/Xc5aZTJdixEo&#10;KyGys+Ur2p4CAQM96nG5Lj/MM2a4wvnG48By4vTHQShCjlIIT6nk9/avPSawI0+bZaiwHmbbbVON&#10;ykgpRvcX5sJ7ZIyfzrX/AMh5xNJEgvSWWrN4jq/lVSiUJDoJwpRPtz9aFNUwNQ3LVGmotqfVCskX&#10;c9cVpdSCoDhCCkgk5xRRcVNXC5wY6kqwyFSBtWEoBHlG/wBSOc0K2zUdpWnUGrkTWnbepKtilI8M&#10;hLAOQCvvlfAPY5oayU7BjUF0ts/qH8hNt7M6LZm1SVLkNlTnicf6tI4I3KSMkUL3S/WvX3Vr5Z+J&#10;dUO2FBSiShbfyrhbKVKGOFpJcUkZ9dtbOnd5vtyst91Hf5Tstcp1ctiMspc8NppJ8iQnOElZTxnn&#10;bTd0wurkiw3XVt1skKBLfdUovwGXGFPstJ3KKgsnkuKwOwO2mEcCFKLdq3qjGVBucaYiwI/ewkeK&#10;hxLwVlWMgJVlagOD6VL2kBPcvV0dkpcTCbS3Hjlwp2r9VqAGT396h/oyqymHeNWsSriy288ttxq7&#10;FCgzsO5W1Tf4srV3x6fSpm6b2J2waWYZfdakPSHFyStnJR+8UVAc8ngjmg2HMH3W1wYRBEAokGTc&#10;sMtpipSpYGRkncQBx9aj/XTUrTmjnbRaJMddxeQWmC9ISw+4kn96tAPdR/CDkUXPXKPdLnImuwmi&#10;ISi1Hk5VvAwd6j6DAB/lUazIFu6g6gTd2pThajKaAjrjhDmActoBJxyrzHHpUhHJR9jU9ep3Tzp0&#10;xIuXiSbpE8zce4SCsplOf6tsnnIbTknCqDtPRrRZ7Q7ql+DFs8Z4LkSJHjqdbMYHIWGz50l1zHAJ&#10;yKfdb3i+va5jWZhv5fTTOPmX1x0uMzMjdIcVk7eANqRxzQH1NvNs1LqG3aDT+0LVPlLaXvhRUqYj&#10;HafCZWhZ7ISNxweDim0sC7ENrtUy06Ucfd+XvEjUd1DzioyS4yppZzkhWOwCu/atepLRZ9cazbsS&#10;3JbSrE0VuseAlURYUUnAWDlCjkN8j3otdZNlfhpQ+RbLRblrWkubt42kNqUjGQTgnnihi03K32bQ&#10;8vVhjIscm8EOOvJWt9K3clLAAPKe6lYGQMA0ZCjRl7VfpeurbZGrctixoCXJrnhtux5Qx+8Qe4AQ&#10;AEAcE5p9VGtmotcpZcLiGNNo8RZCkiLuWRlJGcp8ID7cY9KYLBHmdJenV1uayJU6U4mWosKW822t&#10;YwyV+pwAVqGO5ApfAsIumkWIV2Q1Z9U6mG6UqAghSkk+IAsE4BKO+OxVj0qpzAsslyuEaXqHWV0W&#10;g2piI4LXEbeStDrackO8DjOBk98qNQXbrm89oybqW7pdlpvOHXG23SysqcUfKFqB8oQkYxUya+uc&#10;i06I1MzAjNfs1mE1aoQcCVJefccDeDtHISO/1oWlsuCfZLHHgwbgy/MWt1Sop8NlhoAAhJWUgjB5&#10;/lUxk6+B60vGgaZ6WWxKP/NrUltLqlOLK3FOvKI9ACSRjnGOKWpZts/XenbSIclUm3wnpTb5fSlt&#10;sKUduUDlZ9c7hjNaNVyob170xapImuyH5SpkYRdiGgG8hPiHk4wDwkfnSuFdH7hre+GJCih6DGZY&#10;RI2qccdKk5I3Kz2P8I/lROlgolyNMS83i5aT1pPtkNDFydlLYiKgo8Nxe1QT4inFj2yd27in2FHd&#10;h2uzi4Sm5EmHGSpY8XxFvOlOzJXzzlffJoZn2WZeenljtN1mhmfMuLS5ZuEgqKkpcKi2kI57DhPA&#10;o5fSlctHy4DRS4G/MkFKEJGBye3pVcFhBIbksXaY48hTEZplplgkJb8w8RalblKHHKeTQRY9Orjd&#10;Pbmq43O2yZL7klRmoneKwE4QkefYTnzEED1p4ubsOLpm/OPXFpLM0vqMpttb6G0lQbGcfjOc9uKb&#10;EwoOnekFtgOXVxEFyMQiUYJUtZcfUoEM7xjhA7mqM70abFbIMHpRKDs2NGhzG5S/mYzTriG/EeDa&#10;eNg3HI7U5W232q2dIWoyrjNl215sfv4UFSCpSnydoQtaRxtHJprItFk6SWpmRcbhNhLZYcD8aKyz&#10;JkZcW9yhSztHHqKIYkO1s6W0TbFQZ0qPMkM+GFTG2ylQSXCXClslQyseUVzvguvsNdSIhWZi0skv&#10;pUlnDbZSlSlIbSO5zjP+dQnY7lbxpKddYse4uszpSy6JDrKHAsqxtH4gBzUrdTrvKg2a6zmoTMiR&#10;CjlDCHELUFuLVgJ2pIOKB0xJ0dvSdrTZ7clt11PzjLUBRai7AFL2eYhJzzlXOat0UkxxfuT1ulS0&#10;NwGN1sgbmleM455ycpbPCQT9gSac9NNXWRDYhNjwAiK34gaCUBs7gVYOM+/GaZ7w1MlwZ7KH1tLk&#10;TkxkOOEMq8LPKuD3x9c08aejh+7XRfzbbxEmOhDfiFxaQASU4HYqJJqbvskOxH1GF6YhJiW/QT+r&#10;2UurkPTYpVmOAkDZtHHuc8nj6VO3wffEE51b07cLNcLe/brvZVhpQcJUl5rskhZ7kYwfUe1V9v8A&#10;rTqbpHrGmLoCyM6qR+y0pnW4uqU0glRVucUkjw15I754zxUKTOsnUqz9av7xxYUOJqtM1DCtP2pv&#10;e1Ic4C2shR3FQOCodsDNebs1Enc4+j6LVpFfotnHCzk6+hRLYzjtziqOf2ndzU1pnQsCFep9sv0i&#10;6hEFmGVoS+pakNqClJIxgKJ59jV1bJKem2eFIlRjEkPMocdjqVuLSykEoz64JIz9KpR8bcW5X/4g&#10;+lUSOpx2z2dp68zmVIwyjw8kLK/8R24CfrTUezy0Uk8FJviX1bIufVqXaDKU5Cs7TEFvd5tywgFa&#10;ie5yr0PtQRCQy0z4brxb8uCpCN3BpFMlt3/V9ynvFa3rjcH5A39zuUSB+Qp4S2lKHglCQQyQVYJ+&#10;3FMx/IDP93B12+Fy5ybt8PHTeTMjCG8bSygMc+VKCUpPPuEg/nU57xk5qL+lTSYPS/RMVCdqW7PC&#10;GPYllBP8zUjpJJPpzQ5RKrs3Lcx2rXnJya+A5r0kZPPaqdHfZomxmpcdbL6A42oFJQRkKBHII+xr&#10;ngx0+X0B6tapslyKr+zcGvkrB80hDkeMzIe3JSptZwEoUrBA74q8PVnqhaek+nU3O5rBcecDEVg9&#10;3nSOEj+pPtVbpjOpuruoWb28xEa8J0NIccYSmK02kglCSpJW6Sc+ZJSBxWZrZV1VOcz0fiKZPM5/&#10;t/79Ee6g6AT7frCNIvN8ta0ZDpi6dh/KLPhkYBB4AB5z64x61Jd0Zb1Q8p27M3eZd0NJjwG1BLIQ&#10;nIUpYSn1O0ffApRGuDmpp86y6YscJEWEr5eVeJLh3B0HKkN91HkYyr3rYxOdeiSLfKvjInMOGOWm&#10;Xkl6PuISpRWOeAc8e/NZ/jtTC5YR6/5JWQjGT5j7/gcukdvtTOpLrMeaw6qP4D7742uMgcHkn37j&#10;0xRLIsds0ZZLlp/UM1+fpycyX2X0tqKmtvfKgT5jwU4qL7n0mfbkS4ti1ROntMMbl+E8TuWc+QJG&#10;QvjBO4/xVJvT2xTHrMDfLrKvd1fabbkRJyENFgAYCS2gcVs3aiOnj+SMvWpWzVu7v1/YitekfHnt&#10;ahtk29WayQnErYlLeAUpSU8ueHjso4yDVvdG3Rd605b561b1yGUrKsfiyO/0qErFMbtLM6zwCXpU&#10;ZTqlR3mVuAFRztG042jtg1Neg0FOk7WCpKj4KSSlGwZ9fL6UGi+dybkuDE8nYpwimuuM+wlrKysp&#10;s88ZXlRxXqvKqhBp1OlBsc0OHCfCVkj7VCT9gt1yiCRItUWclWQFToLas89sKTzU4agx+yZZUNw8&#10;I5HPPFVB1j08h2zVzsoagv8ADh3B0viHbAls7hjIDu7eE/lVoxi+1kJFNrgIpfR7QFzeK3tEWPx0&#10;q3b48UsLB9wUKH9KIrdpixwtrbVjtoUnO1TsVLyh/wBJYJz+dNMHVbDMdttuDdZZSAkKcwtRA91K&#10;PJpQdWseIEmBLaWe4Xt4/Q0aFcPoG8rthg1FCQhISlLaPwobG0J+wHA/SlTcBCvxbgD7GmC16gVN&#10;ViPDkLA4JOBj+dEUdx7v4Cjn1ODTGEuEDyb0xmmwAMD7mvjm1IOEk/lStltWMqR+tKtpSkYHFQ6M&#10;DkNLitykkAelN72m4UqZ8w8wH3AMJDvnSPsDxRS+FrHKAfyryIuRuKcGh7Ml1JoaPlQ0g7EhIA7J&#10;7Cn3SEpuO7JRnJUAoAUikQVOqI25z6U42u2JhNqdQkpWoYINTBxvIZMLCkgjtW4rNIba8XIjZIx7&#10;0sSCfWl3wRckV/Eh01uHU3p09BtkhSJcZxMpMTxCluWE92l49CP0OKhDR+k4Vz0Tc7Zp22TNB3Vh&#10;0N3VmE4h2cAB5ghRUrk+isA1YrrJ1DT030RLuLcf565uDwYEBKgFSZBHkSM/Xv8AQGqGa6utp0vp&#10;eTDM6xXXVNyX411XIJNzjuuYUtCFtAApQSQMqrynmsWxjWu2z0/inOea49skjoPo+xr6h6jvdndv&#10;MxqHFVbzK1CMSUynDlew4G7KE4JI9eKNVTlIijZkrSD+E8g57U09A9MydM9HkyTCXBm3BTktxTig&#10;VrSeG1E577cV5akrUw62TlxAOOcZ+pr6j/TmldOlSfZ5X+qbt+s2N52rASaQuT0kuRHVZeQrekq/&#10;iSSO361H/UG4/K3V1ltZQwylxBKVklSio5+1KYtwNtmt3COreOA4wT3HGQD6e9B2q5CpV3kNtZK5&#10;UgFCUHO3coV7Cmp/JuR4Wb/EkG3Tl2/QdqgY2ylDxnG0/wCEk4z9TxUgaXtrsW1IU6kZeO/Hr29a&#10;iG2uru+roUNp9fy0Zs7wBw5tAAz+pqZ/miENoSojAA25+lLaqt18L2DqfPI6kHYBynFbEEoaUPzp&#10;lMxxSfOoJ9MeteJN5WzF27UqT+E57ms2VbfCHFMX3iZ8lb1HclGeCopyairUrzkqQt0qUQn8KsYo&#10;lu10enRUMeGUKUvJ82ePamt+GpUdeUrVlJzzjsKZjVtXIxXbyAU4uPnapQxxgn1rS2hCXglQ3YHB&#10;zwafHoTb7RC0q2pGcpPNMUspVt2p2gHGfXFAlHDNaEuBU6+hCQlOTnuBSOSlpSASAPcKNN8q5Jhh&#10;IwVg/pSD9sOyNwTtA7cDtVNrDORsmpZbWlaQnw1nGB3FI2mjuKgBgnHFKG1A8KSM++KXmJtiFZO0&#10;d6s+EDlyDd6DTTZKl7VYxgGgaS54bxUPMd2AByTnjj3ohvyyqU7ycbu3enjp7oSXersiW6loNNOb&#10;keICFJI9RmiVxyxO3EVkNundgRp+0GQQpEyUAt4FXCT6JA9KNoTpKdqsqUeclVek2dplpttlKdjY&#10;A2q5J9zS1qBtWp4kJSgdgMVoRSS5MW1uTyY6gNpS2knfjuBS2M8pCNoST7g01RnHHpAe8IlPuVYp&#10;2bO1IcUvYnGSc12SwhZIcI4T4aSUqCvYGldzihFvW4kkhIyQa0xnEBOchWQPWvl4kuCzyC0pIUcc&#10;H7ilHlvCDxhk1wHB8u66ryJaSpaieOAM0A9NHVO2B24qVuEh9xYLhycA+9O+srx+z+ll9nOKIULc&#10;4QpPHm20H6JlKt2g7PEzlZjoWrH+0ATR4Z5LbUSE1K+Xg3C5KSj92glIV2zTDpFxV2ucRp3zOeL4&#10;qsjunPetWqL27atLRY6W0FcuQG9xBwE7ST/PaKRNXFekGGZrHhmfJ2xmGirIK1HsPfvmrxX4sC6x&#10;L1M1nKt2spTcZsvSVeGzGBGMDA7D18xJ/Kk9tsqWVzC+45JlE7lvuqO8qPc/T7UP6klPs9RG7U5I&#10;U/MhMFUl84Klvkbsj2ABGB6UXabfRCbWXwpxx0Z7bqdrShWgWzkctLtx4kjaRlxaCkDHClfX8s/r&#10;Vfvij6F6I6YdONO620/Iu7ly1DeDHlMzJSVssDatS0pRtGPMkY5qwEB9z5lEltvypV2PH6VGXxN2&#10;DUGqtK2lOn7SLo43O88N2U20MkHzpDhAJ5PavM+Xod0Ny9G/4+xxeClN4QWSlbasYPCSO4pp1BHa&#10;lxo7qk4VnBPcj04qRLpovV1mSv5/Q1/CiDv8KF46QfXlBI/Sgm63ayQmS3eINwtS0pwpM22PICPz&#10;xXiJQZ6SM8gLd2kNw5S8+VLatpHHp/3V3w+Hq2HT/QrQNvKSgs2WKkg//Awf864Zpj6Ou8R5EfVE&#10;BlSwEhqUlxBVn0AxwfvXePRKmoeidOR2lhaGrbHQlQ7EBtPNdjD0FcsofLqwzdLfJhSkJdjSG1NO&#10;IUBhSSMH6ds1TDrLpPXnReBYrdZ/7qzdBquCIrS5ls2mOVq/dqk4IRtBI8wAPAq4qn1OOYxkfUV4&#10;umm7fqa0ybXdrexcbbKb8N+JJbC23E+xBpbVaKu+OJdjel1UtNNNdFJtea2jam1LC03pNh7qJqvw&#10;vl5tntclUa1Nq4y/IW3glAPZIVg+tE9g+FHqs7bEPXHqbbtFxkpLibZp61MmNHT3xuWBnHurP3oo&#10;u0bon8CgmXaDHdt1wvaA2xZGHlvrcCSVANNqOG0ZOSo4AqDdW9X+ovxGWY3O+sTNE9IJjyYj0+Io&#10;bMKVtSpwg73EZIBI8mTzkVi0eJppi1L8mb7ut1LzBYX2zz1EnvxkDSyNb2frE664Gy0/Z1NOMq5y&#10;W3oriA4vg8EKxRHqTTXVXqbFRYtTSdDaH07aral//T7emfKDBG3dufKtqhjBIxyfWmDq9Yel/RJW&#10;nrb03dcb1zaFsTHbwwVPpLPIKXVA4VuA4bTUJ9TNSa311qiHJv1+VqqVcUBMW3WkeImOCRhksJHk&#10;JPICs9sk0xCurSp7Fg2dNo5aiuMlwvt//BVJk2aJpLTsBevtQahg2h5e62IaTFgFkLI2xsDflY7F&#10;RPc1046O/sFPTSxPaatotFpkx0vNxVN7FoyAcKB53Z7k81zcsnR7W8jXti03bBDj62cU3NMVpaXl&#10;WplOMPyiMpRgHAbOSTxiumXTvp0dCaXRBXdJt5nOK8eVNnOlan3SBuUE/hbSfRKQAKc0st/5YEfO&#10;SphTCmue59/wEBWVE4OK+Be1YKlABPJUewHvWlath7Hjjmo16+6zmaT6fSBbmlOT7iv5Rk+iAR51&#10;k+gAzWm57Fk8fXF2SURo0NqVjWU/ULkW6IuxbmuKHgLCwlGcJCcdx9eaKW/EivhxOcbuR34qmjnT&#10;hS9PiZo2+Py5sMJU/FgOKiOs45VsKT59p+nIqRtIfELqWwxIiNaWSZcYSk4TdW4xYdUR9DgLOATx&#10;zStWsjY9v0b8/FzcFODz/BaPxw62FJCgkjIyOaaL3co1ohyJ06WzDhx0+I9IfWEobT7qJpPojV1n&#10;1vZ2Z9lmomRVHBCThxs+oUk8giql9VInUTrXqu/N3+JHsnT3T9xW0GJMoxor6EEZWpQG51RB742j&#10;tzTNlqhHcK6fSSnPZPjBN/RDrdK6rdXLhGsVt26Hgw1hF2cRlcx/eAD/ALKO5A7mp7vLoXDDLuSl&#10;1QSrBxx3qKuhDWnoTL393NPMacjS4yJhS2SVSkgbULSPRI+uDz2o11xek2W2S5+4L+QiKcWwFYKl&#10;K8qc+2c8V2L3YYrrdvybYroBbSHLgjUkwy13GJd7iGWAH1lDTCSE4SOMcg0faPjO77i62pDzCnEt&#10;thKs7AkYxQLZtmnocBplRTDtsFyRIYKwVlSgCN335o70yWLJoqJJkOLiLdbDpK+SlxzkJwO55FHk&#10;0kIjXr28xbFYL7dbkH2IkdkNf6G4W1r3AAgH3yTUM9TbNaLf0xhWRV3XZbdMWwwylSTJcVghzYQe&#10;DlRSSal7Vlyvca62KzNWWNd7Gob5y1yEF5QTnJDJ8yse4zzQTqmVozVnUC222Wy8iRZ0/tBtySt1&#10;hpt0YVwngKBOBjHpXYsoMN905/yddPLfpy1Xph7UExbbCCHm4bymkK3ulngZ85Skke9KddftLT+g&#10;Wo2w3aW+G4SzOZMnxUpAU5vIxnzEDvTXrCwRNedYINvbvUObc7bDEhVr+VIcKArxFL3ntlxSB2pb&#10;H0FqGd1OthN4RDtMFptMpmPOUkqUklagplOArK1AZP8Ahq3RbAawrPbrfZ9MaS+QVAE4pZcj21Qa&#10;8Mgb3Fc5OCrNSjqRMkWUxrZtaddAYbUhWwto7Ep59KYtLRmZmppQTER4UBsJblKbIcU6vlR3fnTr&#10;IZRc7z8ww+lTUcGMEhv8Kv4juPBxQJ/lLBUB+oOqDpO1wrYhpd+kSWyh4vvFC/CCSFK3IGStSiEj&#10;ihLUEq26J0dMfQ8izFwFDTsx8r2yVowo7++1tPA44JzRQE3d7UMh27tFqKhwtxIrjKTjJ/d7FfiG&#10;0ArUQaiXUybX1g1e3Fkquxt9rbX4CSUusvtpV53FJ7pK1DaM5z3o8EkgcmNel7cjpzoi5zrhKVNb&#10;8ITnIcV/xGQyAQyjnOVPKO45xwRQp0+mQ9TCZrXUdttduumXkquMVK20qaA/fkoUSnKR5EqH5USd&#10;W7fqV+6QrPpuS1Eh+N492lsSGgtMhQGxDiUjIbZaAwD6mhbqTf4rb0TTjrbkh68FpIcjOBtKWysJ&#10;b4GUrKlDcoYHFHQq2PFmU/Mt921HanTMF9eZSwBHKXWmgrBSpKvTbuGO1J9TxrXrrX1t0hIbmsN2&#10;sftBS4TrbbaljB8FSDnjCkDKcHniiWPp1enntO2mDIC4FsQ66+wt0JWtITgOFP8AECrPb3ofi3i2&#10;WDSlx1fcbYIc67PKadcgxB4zycFLWEr77R5uMdhVwAtdiTtT9TYz8G8A2Kxp2rEGWDumrBKkvJSO&#10;SOOFAgBApNpfUJ1pNvVzEL5ZmCV2223YrWpTjishRUj8JXkgnHbIFJ4ejbzpDpy7atOSXZF2uUjx&#10;V3B5sMuR0rSCpzarnKUYzgnue1Ezc1QvMfS8FzxHrfD8ZUlspBDhGEqUgDGSolZPFTOSPgB9VRp8&#10;GVprT1sWpVkYWqQ8/HwRIW2klbjh5H41ABIHBNbrNEetfjfPyJKWVBuDDaQoZK1YUtSgB75GTTIw&#10;m3o1XqKT8/BdtdnjptcVbTgeUpO4OOrWEj8Sl/zp/gORW9RxbL4LDojtKnvOOAlSXVKSlOG0gjPm&#10;PKgTVkUNdsvMST1dk2pMCK25brZtdmObpMrarB2AKJQhOVcnZuJzzWq8SLirRWt3NRTTai68+1GR&#10;Oc+TS2yEpShSUoIxu5wcEmlemhfJl51VcLm7Ii28KUxFaloENsgBRK0nynYBjKjnn7U1RNLwY/S2&#10;JZHbgqUq6SW3i7bEl5BK3Co7FqwDwOTn34qNkHyNaYFunaYtz7kpx62RUzW20N+G2sbNqVLUfMTk&#10;9sfenWc8lhibLkqDUZiGtSkp3ObDjJKkAjJ7cGvj8bx7nPdt8dDEoFuGqQlZWUsjnYCeAffbyT3o&#10;P1DqO12nRV9u21y4R3XPlS0hXyy3CV7TgkZ42nn19K5khpvirXb+mEVtXza4bjbCUuMtsMPblKW6&#10;T64GAePtSbW9wt0DQFvbkW6c9bWY8cR2W5qGVt4aU7lTgbyThfbJ70o6q3SNp/R1mZTbY6kLlIaa&#10;ZlPOhISmOnBA3gqPmIz2pD1buCbTEt0F6JBmF+S400xLC1Y2NtNAIR4nPc/kKoyuRXry3wLFo2yW&#10;9+ySpUZDTDLUdy4ONeGEMJIysIGTlzHHFSDEWhnWWnrWLXDZEOFJkIQpxxaowShKAEBasDvyrH2o&#10;H6m3w2vUtstca32y4okTihS5MUu7EeKhvIG4gAbSefapEsEybcdV3ktrcTbI0QIQpthCEFxbmcha&#10;UDPCewPFWigy6GjqS7OXaIrLUpMP5mUne6iSlk+EnkjOckH6UGwZT83qAp1Nyb/ZVsgpU9GZnkgO&#10;L5y42FHHOclRPaiTWrceVrm3rXKW/KtkNx5TYQD51K4JUSPTOAKAbW9Z4Fpvt+V82pV2kqbPi+Gl&#10;QG4pShODjGSeTk1aXZVofrbChvN6Wg/OEul96cViOopeTuV/Evbt5Ixn8qedKSobdyhFhuU+9JnO&#10;uoS+pCOW8gkpSMlI9PN7c0ggzmI16S44whp62WsqbcDxCkoJ/DjgZOB7q54p70ZAnufs5uDb1GYL&#10;TJc+VZT5lSXB5UJUrJznJIz7mgyawFqhmSII6t9WLjP1dNg6A1Xq9mz3B1TL8ALbaXJmKUE7WQhO&#10;8N8HOScZ74q4vwgfCfH6U2NnUmp2mp2tZiASVpBTb2zz4SP9s5JWvuo49qT/AAvfBlb+mr8LVerg&#10;3c9YNtksMpwY9uKvxeGP4l84KzVrEICUbRnA7ZrC+NfI5Hq9TrV8app4+2eFENpxjsKpt8bupk6b&#10;Rd5RcUlaLItpsZ4DjgWlJx781cpaRg84rnv/AGjFwKLXqZ1av9UmG0B91c/9o0zB5ZjI532GctqQ&#10;wooCnG2sc+54z9+alzQFvTf79bbaEb13GU1CSj1O5QHH5E81E9s2rcUpsYUCAOf5VO/ws2hWq/iG&#10;6fW87ghE1Ux3b/hZSpZ/ntotZSSOtMBluE7b4TIIaj+HHSB2wgbR/QUYlJ5+5oOhrDl0jLAxufBH&#10;2/8ABo0SrJ44GTUs4ZWJ4Q3k1s2bRxXscGs/FQMl0gR6jaChdRdNO2uXlpX42ZKAN7DgHlWnP/gi&#10;qpXLTOv+mmqjYYGq27gyseKqDEZQhxQWrAKfFylCjgnuRxwKulOeEWO46tQShCSpSlegA71VZTcX&#10;UGpbvqi43NdtkPkOxJi3ClppQylCQDlKilHO3HJUfes7W1QuolGZ6TxNs47ov9v/AGR/1VTb0Xxz&#10;9jHU2ntWS44+YRDfbityQOy3HV5So+5Rk81HXT/RmpYusG5mood0e01GjOv3B23SGlpUAMoCjndj&#10;OST3NOnV7VEy2amcfnfPS4SygR7s4wVmQjjcQlGQgJByEYHanjUnUXS1lLEGxSrlqe3OtJM1xIU0&#10;0FDlIBAT4mMny84+uax/H6SNKyj31UPhoUE/yn/x/wDAU0D1OuOsNcsWLSzd5W268t2E00+N7TW4&#10;jLqhwE9qti4lqTqGJZLezbv2jGhA6hkxnSytoFPl/eDz98n7Goyba1P04tL+qLXpFtuLJhqU5Mj7&#10;NxQQClS0owUkDHvQxbdU6f6edK9RuaNt911hfL1HKrnKLakpYaKfMAV8naCeE5r0OzMWp8mJ5CP6&#10;icVTylxn+feR0vHWKF0zslzgG4M3BhLoZbTaWt7kwrPCg6o7lEZxlPNW+6ZLluaDsS58UQpS4ral&#10;x+f3ZIzt55/Wqq/DR8OT9+uFp1xqy3KhsRGwuz2WQgbo/wDgcWMkDAwUpH3PNXOio8NtIzu9STUh&#10;XsWTzPlbak4018tdsVVlZWUU8+ZXxXavtfD2rjINOpTtsk0nnDSv6VXuDaP28mdCv8BLz0ORuiSF&#10;IwfDV+HCk/zqwWqWS7YJ6NxRuZUMpOCOPSomhrLdqjR1vj5htvALislePej1rKDweEwRv1lb08yy&#10;hEC5TnSSEt2tG9OR/iJ7Uq0vaZdwLjty0/JgtfhbakJ3FX+0SO1E2n9QuOocQslTpdKMJNEfilxJ&#10;3BQ9+c0ylhi83nkbIdnRHZCGgllAH4EjApW0tTBKfIT7gGlC1ACvCGFrPGKNwAyfGpEjxTu27fSl&#10;+/xB6CtKIygfMKVBKEjGcUNl0ak5SntWbuea2gAc5zWiQlbqgWikY7gmuItk35AT2pQ0tstAobUl&#10;Y4USeDSRLh4SoDd9KVxmHG4qyvCmz5k470ORaKyOloJcjJJOOTx9KWT7jEtFvfmTZTcWKwguOPOK&#10;wlCQMkk+wqDevN7mQYejYEOTqeOzPmvB9Gk0IVMcShoqA83ZGe5qPeocTUt3sUu3R7jO6gaXYhhV&#10;w01cJAi3dlwnKfELaMqRgZKSQTn1FLyY5Tp/kmo5wNPVHq3Y7z8/qjUr8eV4ILem9NQ5iTNKc+WW&#10;SMhtSx5gSMpT9TVdoOnrj1A1rbXNWP3ZLVxktR4lvmrS/KkoLnLQQVIV4ISTlxNOOienMDUs5uWy&#10;43pKxvPOIcu9wKW2mcEhTSQ4QsryCBntjPpVgeh1n0RDd1IuyyFawvcJ0MN6s8ZMhsJUM7UHOG1J&#10;5BCQR65rMp0Xz3qclk9rZLTeFocoy3Ta/wBg5VIEGEbZHYaYhRWfBYaCCEJSgYAGTnHFCLS0POF5&#10;0ICD+PYCR29cdqM768lUGQXf3fl7+gzxnNR61GesZU7n5iIrO7w+SK+s6OChBKJ8T1d7vtlZLnIM&#10;XpKbPMeaZcTIiO+dhxHbnukjuCO1C1ouCGpRdIQpbSs7QSSkg+tF+sWm2IDT7CkOR3CV+I2eR9Po&#10;aj+NMjzZUp9gZ8QJJ2nj8/rW/QsozZdBxoKWWZz7rJRyEjzDPY5NSobntQheUqdKs7TUM6SmItzL&#10;quVqVwRnG01IWno7k5fz8lDngITuaScjcfcj2oGprTeWASaY/uTFFzfjG7kgAkUpaYcuigsOFtrP&#10;oPWtVnQxdn3d7JCEgbvMQMn2Nb7leotoULfBbLjw43J5SjPuc5JrLbx0GivZ7+TZjq3OqAUOwV6m&#10;vq46n07EKTk8UkgQ37htXLddweQFYGP5U+K+WiYVnyg9yck1yUhitIHn7OIbCnBlS+6hjios1Ghq&#10;GnLTwcLm5ZwOxz2qUbze1OOOJbwE9u3eo31HBDzDrTCFOuclIQM964oZWTQhbjhAC++ZB2H3PrX3&#10;JjpAAH3zSqTYLhHcKVQJQIx+Bkq716at8p1xtkwpO9StoK2CkZPHehOOBtTyOWmoLlyUpCE7lAg8&#10;+g9aJbxAFvhOIQhKhjgH1op0jo5Vhtrq5KWzKW35UpPp9TimW8KF1uJjITtCfLkDcc967XWrHyBs&#10;u2Lgji26RkXa7BwlrapWfDIOfyNTBZrExp+2KajJJU4oLUVqJwfYD2pTpzTTNuCXVDcRz5k+YU5P&#10;Mb3k4JIHYUf8YPCEpTc+xEhlwjAX5jzkivs99TMVKRzuPoKdm4hPJzx3ppuRw4lKMbU9/aiReWJz&#10;ia2soCMjGBgCtl0fIht5SdhVhQ/L/jWr5lJUkYSc1qvLwjwUlQyhawnmr4yxfoVsywiOkoUM45pp&#10;1belMWloIdAy6EryPwitTclQTkJPfkZob1TcVvMxklWEqcO5OPxYHFWVf5BYywNXWC/ONdE7ghLm&#10;HnWgylIP4snsfvTVY7mJC7XCZyolDSQE8DATn/KmnrpKEbpg2FrSE+O2SPrnivGgwlm6uXR14GLb&#10;WQ46c+XlPAoqhiLLZbYbav1Qx/fCE04Q1HtsXLi3XMNgqIUTj34xmmDpZNl9Qeoc7U08oZsWm0qV&#10;CiqTnc4QfOff7+nFBaZhvNvuepbw54MCQ6osoJ88lYJwAPVCcD71J/T6G9pzpIudKcUzMvBW+oYA&#10;IbVwlIH1HNVksR2/Z0AbdeH5+u3rs6tK5E15x5S+/lI4H6CpRsdwOwvhfCUkkqTtGMe1QXa31x78&#10;y34ykFpSkK3jhIFSy3cmrTp5LRQ488WzlQSNvP8AOmHDbFRBPCYUWe5Ov2xTgTuwtQBPah7qraTr&#10;bp5JtBbbcU5tKS4fKlQOc578c9q+6PuSpNuLDhaGFZTlXuOc/wAq12lTktEqKrB2q8MlJ4znGBQX&#10;SpPEujrtlBZh2N+idSK0ZYYNpShcpcVsNmSh4t7/AMjzRhH6kuvM7HrY1JQoYIdeCs/qkioaul5a&#10;iXVxgL8zS1IWE84wadLfqqOSkJC1ccjbWivEaGUU8Hz7U+b8tVa1FvGSQLmdL31JM7RlleecUlPi&#10;vQmHFAlQGc7c1dC3QtkGKhvCUIaQlKUjhIA4AHtVEIt2alvQmUpcQt6Ww2ncOMqdSP8AOug8FsMx&#10;2kq7hAHH2rxHntLRo5wjT7R7r+lvIa3XuX6r10a2IwRhSs4qC/ir+LK1fDpp9qMwy1ddWz21KiW5&#10;bu1DLYHLzxH4UD27nsKKfiI+IeydBdLNyZaUyr5PCm7Zbirb4zgB8yz/AAoTjJNUUV0il9WNaJ13&#10;fuoGnLxqO5vNyGdOMs/P+OnGQwpta2yhAz+H075rxVt2Oz67oNF8z3z/AGo1Jf1o3Y7J1J1ze7Lq&#10;a+6jWZFt0XcLT87LurKjy22kA+GnbynjAwM81IfVj45rfqXp63pLp9puXY7tIV+z5sC7W8ITDR+D&#10;wm052lZJCQMYHenWda9S6O09L1TfWdMDrGwyYekrUlrEaNFT3DKEqVlZBPJPsPrVWLdaJ8FjWGrd&#10;YwIt1uqFlCLXdri7ElKmrUFGQltCMLAHbzAcUnOxJZg8nptNpFc901+MevrIZGzXjpO3CgXPTl5t&#10;OuhiVFfZktORY7ClBKSUoyVOKORjBwakfSVsv+iNPJ1jbZMprVtwcDEWwXK2hp2Y6tzCsLcIWsZI&#10;UpaRjGRmoi6C6KvOvdbtz5r98kW+Er/S58Ke2mWhaRlO3xVFRSOckDI9M1avoR+0OrPXmRLmTFS9&#10;N6MSUWsPoSJC1OJ2guq3KU4rAUSo45I4FZCsV12xGvrrZ007f45+v7E/dCujLPTa3S7tcmo8jWF8&#10;KZF4mstBCVOY/wBWhOTtQnsAO+M+tS6ClCecCkyVnbkkYHrX1K/FPHNejhWq47UfL52Ox7mJ7jDS&#10;4fGa/EeFJqvvxJIcusGwQAXEs3G4t25wt58gX5SfocE1ZDwwlJJ9Bmo4ksolPKDjSHcPFxIUndhW&#10;eCB7ijQjv4YSifxy3EAdXOmei+nGk13O3S7hp+8MjwLe9FlKdefe24SnaTyMYKjxgZqM9I6T1FrV&#10;qPN1BcbhC040pYFzlOhwB0dw2jOEpPPn7DGKeuveqY+reoUi1x5OY1lWm3sOIVwXlEeOrP2OM+mK&#10;dup0GH0/ip09Y7kybHeYQWu3eP4i2tp4cQc9l55+1IyhCMnJLB7zS741wUuXIGYEO1PRH3tLKkxr&#10;za3Q4l1Tqm3pTSSTv4OCOD6fT1FSrr3RVrurLGrU3WVAuDjDMp5tlRWlQSM70tHjd96gazMykXVl&#10;MIlTxwkJRydvqB9x6VaTS9ygSNE6eujzAeRHCWFiUjO0BwIWSk4GMe/aqqHzxcTutS0zU12EfSLV&#10;cbXrD97hWWZGt7raWot4nNpbXMA4ISj8QSCD+LH0pXOkftd9xcfa18zMHiIWoErZbyAdp7gnH8qf&#10;5c6WxHusaPb2okNpCE26Q0sYd3I74A8uDQFd7y0w9epDbmyfZ7eWEPKUlKC87jYBnucgcduRT2lo&#10;+CG1vJ4e+x2zcmZpJMTUci8TPEMNEyamM4ZSkjc2wdqtp/2iRwaLtYOm56i05Y3IaZUd7fKfPmHh&#10;hHCCkp4Hr3+lDGmorrFrtsWShC7rEhh+Q34aQhTix3OOMlWc49q8a2vVy0dYXbzbFj9oJVHhJjOh&#10;S2MrWN2UA98nuPampx9i+AgZt1uvfUl19ElS5VojCI40uP5AV85Q734GcjHegS53O7XfVGoF3RUe&#10;Tp9a0QoYYfTIa5XjsAVJUEg5yBTpZr9c4706C7AiTb7NbcelTLS6I6kjZhKvDdJ4znncM+1RNo2w&#10;s9PNPvTZj01uOrxbi7JuzQihG1lSQouJyCCtX4s+orsVjso48g10zfjaq606qk2+KLN8uFIZejrd&#10;UvaXdgKt+UknZnAqS+jDDzV91dd7M/Jujy3UsPi7JDAz5lBSFAqyOfUDsKH/AIbWr21oG43K6TW7&#10;yXn1SWFIliZtShrsVJB43KHHpij3QTcOzdKbreptqFqMp11b7duSdyyryApDnrV8o61gkLo9fZKd&#10;Atv3R1Uu5KlOhTqFhSHFFasBKhwQE4GQPStetkR7Zpw2JuQlh2VuBClLIWndlfnA4yTjnHFPOhNP&#10;J0/pax2uOXHYTMYLUuTt8RSlcgKxwDg+lBs+Ii9axkXq2B2VIgNnwWnnwWn1JBQnjujKifX0yaWS&#10;zJsHL+AU11rEdPtGx4tvUhU151UaMtbZWhoAbnnSO2MeQcjvTTb37TofRDt9vUZECSUsvyhFQp0l&#10;xSiI7SEHkYBCikHua1ayvM2X1FiNz224Ntgp2vqafylKEJK3AtwJxysAcpoU6kPRNVaug6b+ccnR&#10;W2xKIZfwv5p1JUrCvwq2oAx2x7U5EWk8Ma9HaO/ZbE/UxuCLwJbTslLsNhxLklrcStTgOFhaleUD&#10;B4TSPQLt51FIuOo9TNxWnY6lJjTH4nhOR+DuKSP4UJIAJGc0n18qbdHbZpC0XCPGltJbffhIk/LP&#10;stgfuQAe6QMrISTkntTrri/OQI9j0lb4n94JlyR8qEXFbgK4wGN28AKClKBUTk4AogvnIo0wW9VK&#10;1Nqu0uzEKlxjbYkeUwGAwE7RkOZ/MeuTWq+ob1JrO2aVm29u4RoEUTZLq31B5D4wE8gYUPQg96ep&#10;tlgRZli0ZaHW4rcN43F6M4lSwtCPMCpY5JKjnBHtTZO1DI0dZLjebwA9NkzV/JR3lobcc77G1KSM&#10;hIAz3qxRikNtXLUt21I24q6OWWI5BiW1pG0oeIBVtOdqlKVx3zTDeNXq0P09ccvy3E6qum4uGPHQ&#10;Xm85I3kY4Rk8GneFp2CxbLdaWVSGX1/+epkeSsr2qJ3dxgYBUO9BfUdl6/XLS9tudr/acufJ8bwp&#10;D6kGPGKkpyoN9/KCrzHFQ43k+dOrHGjWSyRmvFkG5lE9555Phg45yUjPoEkDPP509aZevD1z1HOv&#10;MhbUdcxtiHGVIbw2htK1lWEq4GAnvyeTit9wkptz94mvSorEOA0UtKUvLbKUpI3FCAfUpwM54wKH&#10;tCwI9j6ez33b4xKiyXJEl2ZGhu7QdiGUgJUQVqJz3+tW6OiyHBj2jpnfpU2egic8+r5mGky9uSlK&#10;EjGAokgk4OBn70+MRIUFvS8CNFLrbEPxmFOOBK0gIxkoGeSSfsaZHoFttnTS1WpQuFyhynGG0eIt&#10;qItSlLKzu279o57Dk+9GLkX5KbJzsaabQ3GbKG8E+43KJUrH5D6VZFJDTc3xBa/bkuSkO2yI5J+T&#10;KSgJUv8ACFLxgHsOATQprSW/F0tp63QYDJ+akNrcadjJlhnJRnCVEgcrVlRGR7UQ6p/aVxsbps8F&#10;x9U6e1HUkNJeIZCsKVhXCR9ecYpv1TDug1nYGo0uTHgqdS444JZbQ4C4SrLe4FXlQPvx2qsyg261&#10;N5b1Np2Damiu3yJhckrRFQtHmd2Eby35TtT6e1btRzb1J1xoq3w4ynYc2W4/JWIyXgAqUQdyyjKR&#10;sRnIrXc13J3qTY/CkuN2qKht91JnNtpUooWtRLPiFXqOc16lNT3OpEGWm4hqHDgoX4aJgSoqSypR&#10;HhhznJI71UmOR/uK79M1ppUW9+4psTniSpz8dlzwFpKnFeZRQCCeBjg0TWUOsLu7s1wshT6ENqde&#10;Lm1CU4yEgqKclR4ODxUf2uwOr6nuLemR3YMSytwGowlp8ULKE5JbCiABkncQaOrHHjxrcyhjzCRL&#10;ckbmUYSoFXAJOM8DvirxCroGNVXRLCr/AHFiEh2REa8BtxanFeIE4ASoDBAJXnAzTDMjvtf3Zt8a&#10;3REx3HQqUgRCtiKW8KWoZJIJUcZOTn0oovYeS2MSgl16QE+GHUpO3cTkDIyeOwodLUiZrO5uC4hy&#10;HAYLSYplHc2tSfMpQAKR2J5yarJFc8jheZt6uDGoExy7GQ+8lqEp5xqNlJwFHcQk+p5PPsKK9CXO&#10;26X18zqi5yx8laGAJaWErkONFCFblEjj196ju2wIj9m0+1JkJeW5N+ebWwwp3xFbt23craMZ9Tip&#10;N6Y6dsmt7le7dPZk3BmSqQZLK3QjxQnaCnCeNpIPBVzSWpsVFUpsc00d9iRbDp71G011Qsbd60vd&#10;493ty+PFZVyhX+FQ7pV9CKKkgEHByM1QPSmoupPT/wCIO7XLT3TpQs8yE209pu3TGWmi0nytPuuf&#10;gQ9jd5fbjNXK6Z9S7b1K0+Z8JqRDkMOqjzLfLSEvxHk/ibcAJGexBBwQQRWLRqq9QsxfJsX6aVD/&#10;AIYZqTuGK51f2jjSn9F6zkgpwxLhNke+VpH9M10UCspB9K5t/wBpA28Old4mNOf+7mrGI/hg+ZaE&#10;hWR9hjNaFPbEkULsrChJacKcthROR2NXG/s8tLpuPxAXG5JQkN2ixurIz+FbqwlP/qg/pVQtNNmR&#10;ITHUglxZJAJ4H14/KuhP9nBpd2JY9e6mcRhE2XGtjCvcNJUpeD7ZUKN0dLrwG0CbGHYhwYoswB29&#10;KCrWpbt1iJJxh3P8qNFHCPf7VSzsGj7nNfVcD2pKzPiuvLZbkNLdb/GhKwSPuKB+snV60dINHSbv&#10;PUHXz5IkML2rkO+iQfQdsnGAKAHhCU5KKQw9Y+osVubF0ZDnhi63HPjrGT4DO0qJP1IBAFRpf749&#10;prTarOxKiyUSP3kcRhh5KVnI3IWOAQfpjFRYnrIxMdu91jszkX66tnxbpIW04qKD2bYT+EgD+I/Q&#10;4oJY1VcRe40yHMeevJcDcZpKvEefUrjKgrJUpX14HpxWVZdme0+ieO8PbCKlNYiuXnjJMdtTcYIk&#10;vPXWOh5yOW1IDCQYg9cqVwSfpUfWHp8/0U1VYNa6ngT7/o0FWx9pJKIO5XEh9J5wMnHB4xSyPpbX&#10;fTvWGip2sm5N9gS3VvSLYhwLQyQCQlWMBSh+IZOOMe1TPfeoEnrSs2G0WacIKSErjFQaC0+7ysEJ&#10;T/sgnOKbrjGX8DOruklGNf7Jdy+gc63/ABqWmDHh2Xp5MjXSS8Ql64hpTjDA9EIGB4ij9O1eugHQ&#10;e+allMaj1tGdt8REgyY1sdAbW+onO91CeEo9mz+dSN0v+FXRfTa4DUD0NuTeANyXJCtzMUd8NJPC&#10;fv70A9eOpF+17qWJp7p1Jmh6Chbr8qJKDLTqs7du7nhJ9SPtmrTmq/ymzztVv7tPo/fcmWtYYQhn&#10;agYAHApcyQpAIqlmmet0voP1Aiaf1frY6jtkhlKp633A6u2OlJIwpKdygSPXBx6VcTTt7haks0O5&#10;258SYMptLrLyeAtJ7GpC6FqzFnntVp50S/LnPsdqysrKKJGVlZWVxkBnqFc2bNoq9TpDhaYjRXHV&#10;rCSSlIGScDvVd+muurR1GtrVzs9wTcY6SR4yUkEEe6VAEcEVLvxMXB61dAteTI7yo77NokLS6g4K&#10;SEH1rmN8OnxH6S010ouNjvF3ksa1eU8ltpmI4ouZV+7VuQOxTtB+1Eg8HVJLs6DsxGNMPC5Tr5Ch&#10;2RKi5Idmp24UTwAoEJH55pd/yw9PQjnWVlG7nHzNVJtfVPWepenUGy6odtSoSfDceTFbdLyiDkBe&#10;/v8AkKbn71HjtKKQ2pxQ4/djj703lvkXnNZwW6kdbumkNXn1xbsn0SoqH8ga0vfEj0shtBX99IDu&#10;f8Dbqv6JqmTD5jrKlFSt5zwDWmfJQG1uBJZbSD5gMYHuaq8lUy5aPij6YKz/APhI4vB7tQHyP+zX&#10;n/yoOmmNybjcHR6bLe75vtkVVfTvRXqLqaMiTbtIXJUV9ILMmUlDKHEnsoFSgcH3xR9bPhT6gxo4&#10;euc+w2Rop3OIkSFuLbH1CRg/rVMsPGLZMD/xRaJUrZFYvUpR/hTFCf8AtKFDl0+LqxwFlH919QOD&#10;slSHWE5+/m4oXsPw0KnqecTqG4XNpPHzFttW1oH/AGVuLGfyr1/ySdP7NJcavql3AJGCu7XiNBQj&#10;3O1C0q/ma6m/sZhU5Ek9KOty+qlzmsR9OyrZAithSpUyYhxRUewCUD/OpjhziLXJWoDDSVEZOAAB&#10;UO9I4GlocCdbenE6yOR21ByU3EluT1JUeAVKKlcfnipPhuyERnYy4glFSCpxCtx3+/B4xXMBfj2+&#10;yIPiHa/blu0JeFacv2pNNRZMh2eNMy3GZTQU3tQpJaWlak5zkA1FsvrffrVHl27pvo6L070slkF+&#10;+ashOR5CnM8q3uKIWr/fCjVztIKZXYmUohphNoUpKWE4wjn0wBitGvdE2vqDpW5afuzCH4M5lTSg&#10;sZ2k9lD2IODQpJh6L4VzTsjlHMXSkfRXUq+P2rVcyNb9T3KX4jWsLlKddZceC+EiNlLeFAepwc+v&#10;arpaN04/oTTca2SJtuuIioP+kWq2tQIys9ilpsYx27k1X6zfC9aH9bwYLinINw0xJQu7W9x1x1qa&#10;gElpe5WcbgAcDtVp1p+VjFK0JKHB5UAZwMCn/FxecyBee11Ooio0MGbrObmWmQxNGGnWyFpA4x3/&#10;ACqGptylQLm4i3OjYBgMPZW24MdinuPuKk/Uan2pa22VoSy4kgIUOxxUDarecVdH1vBllxtQQmRE&#10;UUD+VfRNJBM+c2fie7nfExsqlkRCoqBRyWjn6HtQJo6S7LeuZ/1aUBI2pOEnn0p6u90fYiOplAPx&#10;CnBfPJx7E0waJkNS3bqtt0oYa8PanGTg/wDdWont6BskrQzsZNyEucoLZjeYM+i8jur3qTEXWZqq&#10;W18qUsR21BtKEZCSfc1FWj4xn3RpppKi2RtW5t4x6Cpzgadt+jYiZ8lbhQPKxGKiQp09vvSOpnFL&#10;PsHFZfJ7u26024W9pe6U8CEqA7E+tZaNPJgMb5B3vDzYWckfSk9hYcky3LnKWXJKllZbIwEEelED&#10;WLisKCR78nhI9CazXNpDOxGIV4uUJCSPYV5kwWGWAZCi0e+PU178VlhQLTi1EHBJ7UllIS6oKUo7&#10;ieMqzzQec5L4SGluCHXThpLo3cKUPSttwaFutzhWr5RChtwyQkqP5DP86dpr0K0wnXX5jEQITkrc&#10;WOePb3+1QFqjqo7fJoZgPOLabV5XFjgn3Geabqi7HhFspIdL/MkSHW0xZ8tlhAyVNvLSr+tHHSyw&#10;3NuOJ8m43FTCeUokOFQd/I9hQ30001c9TqU6plBighDrhHc5yf5VLV3mxNPxGo6HkJSDgFRJ24+l&#10;c1G39key0ZtLkYdeasNvecj48dRbxgp/Bn1J70xaQtrc3EloYWrhZWRj7596G7/c1T7jIaZWp5S1&#10;gBwj8dHWl3UR4IIRsKVBKtoxlQHJoih8dSwB3ub5CNyK21gKwSR6GkXhNiQkBPrwRS9DwllSsHYB&#10;wTSWY0lpwcEJxn6UnnLGOMcHiW8YbS8KwrGTgcih7etbqlFXipPcqxTrMCXY7yQdpOACeeM0zqbD&#10;TJTwo84BH1piGBeZ5nNLSlSkBP8As47/ANaZ9WIeZ0+JClKw24jIHpk4pfOm+CwBghee3sKZuoUs&#10;f3LlEOEFK0EebBUc+lNw7Qq8YGNF5dQysJeKifvxQrqW8b3Uo8Q7WztAzyOOTSN+9OKbSW1qbwTn&#10;CuSPzprKw/OStZUrcoAlWORinoxWCkQV+IScX+njbG1ThclIKBvweMf505fsV9dqtWi40kv3C7vN&#10;PTlpJwhKQN2SPQCmXrM6lLtiir5aSpUgpA58pBGP0p40DIdt1vv+tLgCyuQytmGAMLWVHCikDsCS&#10;APpmqtfQdPgc73FY1Nq+06WtyCu2QHyw2nIJcQB51Z9B6VL2sHW5DzMJtP8AosVGCOyUJA4wPTAo&#10;B6FWNlpu6X1zBdbIbYGwktpOfE59So4/SnzVt2Fr0jdLg6D50lpKgjkqVxQ3HMkiY9kWaHU1eNaP&#10;tkB1hsOOlWfxp34SSalG9S/Dtj6A0kqUnCcDtUYdI2SzPuk0LShLTDcYpx+JR8x/yo7vkyTKij5d&#10;exxXCifQeoAphrLQvNo+6SW0066dpW6QCkelKYz8q36nuLEdYbSVBaknnIIBGPr3rzpeGLZvceO9&#10;ZCcfTP8A7mmnU8tuFrKC66wpxuYgbVqUEhBSDnn19K5JN5wVg/yQKavtiY+q7k0ylCEuOJWc7udw&#10;yT3p0stqa3thLLCgpI5IWT2/3qaNbSkR76HlKDaXmkujuN2OK36V1AlhaBt8hOdyjx9q+WeQ1upp&#10;1Moxm0j3em8fpralOUEyXtKWOE5edONpt8HxF3OL59iyrIcB4yr6VfVY2qIwMDjiqGdKZzV26laP&#10;jJG8quiFEY4wEqP9RV8FOZWo9uaVd9uow7HnAZaenTv/AA44IX+KjoO31y6fmNHZa/vDbnPmra+4&#10;rYrcB5m945SlQyK5/W+XoCSza7XH6e3eydRrVcS27BtZdfcluNqwtCnAoKAVjOcV1mKgruM596o7&#10;8dfTm/dPpyOr2gHH7TcEt/LXiRbvK4tIUkoWrAztJG1R9jyaztTplesM9L4vWupOqXXoi34gNSdR&#10;dddNo+tbramdC2S2TvlYkN0OOXNb6jt3qc2jwkJ9ux9c0yXzXUzVnTbT7dz6ZoftkdKWZGoLpLd3&#10;XB0pIHhLbI7kHvnHsKk3WXxNaV1bdbki1Srv1AZ1hZExntAQ7YpfgyEoOXwpQ4/6Oc4BqvPT/prf&#10;nr9L0Fe7TKs2rUsCbBe1BeDGjWqOBlSvCBIKlZI45x3ApNaZUw2QPT6PVbuLOFFk/aOgwtV6ftd5&#10;0xoZvRNstKVLm3cSxskMp4eZIQdzm4DuvmkNqn6dc6y6aunS9Fx0bOG0zpNsgLkMSmlc+G7GB7f+&#10;/Mj3oK6DPR7xftR6ac0VbtevErbM+NKCo4CTsyEKO1aN3OUgqPrxV0PhKas2n4+pdIRYtvjXKwzA&#10;h4wWfDC0uJCwSDzkEqTz/hFYekocdVmTJ5K+MK5pcr0T/EiOSGmnFq5UgKOE7fQencfrTk1HQ2AM&#10;V4CwMc/pXlT+08c17F5PnDe5m9YBGD25FQ3rHVEbRmm75fZSsMW9tx0D1JyQkD88VLzrynGHCB2S&#10;e32qtXxGBwdJrhHCkoVJdbQpSvbO7H54rsMpNjelr+S+EPtkHfC9b7cdbuRr5ID9xnw3FIYcA2ur&#10;WSp5e7/Fgn9KG79a5M/qROhWxp+6JguqiRY2U+K3GaPorjIGT396K7dYZ1o6b2VaWI9uuF5vm5E1&#10;DoU4Wgk+GA4k8ZwU7fqRTDb27RatSyJWp1XNCWmnQh22eKlSpJVjCnG8EDBPGRnPNJWPMdp9LoUI&#10;2ua9LCQUdK22ndb6dUhO4rmqUQrGcJSe/tVmJDKFsqQpCS2QQUlIKcH6YxVXejo/ZOo9NzHGcpbu&#10;Cmt6nCSfESQAcn09/erasQ0rc2LO4CmdJhrg8t5ic1Zln3TduRpnRjLVwlNrLTTj70h47EAFRVyS&#10;fKkDj0wKiSIZWp9Nx4V8lOB/UN5DzS2G21KS0h3xEJyO6diAMnJ5o3623VqF07nRHEqULktu2NbM&#10;FSFOcZweDgZ4oW0m0q0ymmW22FW2124k+VPiNqxtSUjuCQD+taODzvMuQ1tyXHXJi30BsvSwhpQH&#10;mU03yeR9SKT6j8a63OxMtyEx0srdny2E91pKdrefz3fpSiwxBEt7cbGEsMpCX1g5K3CSaRTWJl5f&#10;1A5bHUwrizst0eW6cpRgZKwPU+Y/nVW8clsL0CemL3Bk2zVOtmJa7e04VRG3Je3a2hk7d6fU5IPH&#10;rVR/ix6u3nq/cf2RajIt+j4jXhlttxTSp/rudAxhJOPL9s96sf1mZNttdisiHA/EiAB3LYT4ikpG&#10;1RHuck/nUIXPTrcpJJQlIPJTgEV5fWeRcJbInptD4uNsfkmVl08i/aYUo2S+3XTrrqVIWbVLWyFJ&#10;PJG0cdwDVxuiPVTqvdoFotWqJtqvOmQ638zcLrAPioYRycrbUN6/uDzQRYul8W83yOnhoqP4h6D1&#10;qxMCzxbbCjRYgIjsJAbTxgfX7n/OlqNba5Zb4HdR42mMcJck+puJl6blzLHKbfkPH9yqMhKggkAD&#10;ynvtHoaHn7wnSOjpN6ubPhPNoUpYispS44tStjQCRxu5zioM17p1luxx71BckQrvb3g4y7FkLa2l&#10;RGTtSQD29fSgXVvxN6gDcWFqfTULVEMS1SXnW3VR3EjcAkICAPwp985rcr1tW7Eng8vb4y3mUFlE&#10;5dOtNxI1slXBh967sygsKRKYAUW0El1CwrIJWs43Z9BUVWez3K9ahut3ltuWa5reJZebYKPCU5nO&#10;1J4UEoSR+Ypx1T1z6eam6fmwWDWNrtJmKTF+WuClNu/LoIykn+AqVjlWM81tvLz/AEs6YFzwRIUz&#10;hja6FvRwt5W5RyM+VKRxyBzWxVbCS4Zg3VTh+5YArSEKXrjXV61DLZXdnUbYqXQhIwFEpa4xxtbS&#10;Tx70u007cXOoOoLnEujf7PS8mKxElkyGkD+IoB5QdqSMp96NdLQbXpDpam8vW5FjfnRjNc+XQ46E&#10;vvDw2CgK7/u9pwDxk0O2/TJtPTGY7BbTdJj6PmYzjMfY6hCsJThJ8wPBPHvR0JNCHTupos23Xm8i&#10;GbNfL0tyIia4VuxAsnaG0LPmT5cnBz96ehbbo3qGxWwthrS9ti+LJdeZbcbkuhOE4JzgjBPlxXmX&#10;aHFPWGxuIMhxTfzziCUtEFobdiscclfOcE4pJarciOrUZtUhqIXZAaESOnCyoJ84wokc+49zVyuG&#10;bprqdWWyZLQksNXOR4HjvZcWuOyRuCcfhCzk4OaG77qNZ1Jf71Kk5tVtY+ViwYikqCQE4J2jjI+p&#10;9O1EV+ubVohTJcpoxmYTfheKFktoQnKjhHABJIHA9KiXXcsaS6cx2WbTHuK7m+pxceUyt5ClK8/m&#10;QjufMODUBseVXa2xOmnzD8eY7brihJUEFtp0+Ior8xKTjG3Pel17dtVk6ZRmkwJDtrf+WDTMieWF&#10;LK1KdUVLS3uycjgH2pD1RuCLJbrTbYlstl0JkJYRCkQg80nY0EJ2Ng+XlXGe1F+pnr/+1bBDsVqY&#10;kRnJQ+efRa0upYaTgZ3FO1HY88kcVf2RCy8uzf2/pSBBgsIgMqXJlvrbLojJQ2EoCFuE7V59R5iP&#10;at5lOCA+7v8AnJg8SQlSyVjKsJRnPfH6VqciyJWp7tKkzVPW5EdEWNFbf8UocKipSyj8KCcgc8nA&#10;9hWi+oZfdgxlSG4bDstK9hUpK3G2edoA5Vkg8ZxXc8lRBdm/mtTaOjOXKMI0JRnSIingHXS2ncNr&#10;SQcjI9sfQ0wJgRLv1idlpuUUvWy1qJgttumVnwwk87No2qWOEgU75tquoN1lNvOPTY8VEBbbifDa&#10;yvaPxEjecZ4GPWmnSsuzXfXGrJzYmrfUPli3cA38ulC30A7PMe4bPehy5CLoTM2y3SurV2eauMZy&#10;XDjuf6E1HcLxPhttAlwIwCCo/alen7dEunVfUM5iczMfT40YRW0PeOAFJaSSvYBxgg8mkHTqTY5+&#10;stTzobFxcccWhDpmFhxna5IKyWgCPRA7+1LOkV2tdyul8ukZMpR+YRuNw8AZSVrdJQEk8nGT68VU&#10;skPWkHrdP1nrW9MXhqa4FrjEMxXEBoJUs/iUR4hOwJ44o1itptkO0wkpUv5eGFLceGFA4HcDgHJP&#10;FAXS0QHtK3F6CxJTHuVxdaPzDiVrUtSudqkpJA8xOArjNSFdVPIfm+LuDaU7GwDwf/GBzRIkwA01&#10;iCxf4MRp51UiLHXKKEMJUhxKiR5lE9x6AUGiRFgaavV23XBLc51QcWlxhLi0k7diAUFKR3570Vyr&#10;omRM1GqNEQ7JipbituMlxa3SQSpJCTjg+g7U2OWS5REafipt7TbXin5pbsJG1pCcqzhSeDn1Gatg&#10;F0xygog279kwmbeEG3w1Kjhclbimsjtgbdx+ppe1ozWOtNHv2/SUt3Sl2keFKM2I78t4ICyo7x+L&#10;C8c0zXUXNEW+NiW3DlKbSzGkOy24+XFclWAQrgq7kelEsfrXpjob8sNQKW/Avrqbe9MadyqMGmsl&#10;aknzL3KVjy81jeWc1pZ/Gss1dA9tyZF/T/pl11051YkFqa+VNPJN5uFwuqpEOUyQchbZO78OcY2k&#10;VMtqvOkuinU5qX00eVfb1eXAm8aQtDypSXkej6eSGFJJP4lYIyKBelXw0yesmuNVX3SOp9ZaK0BN&#10;2hEwSH2JFyVzlIDmCWk84Jz3q5PRToFpDoPp1y2abgFLr6/ElXCUrxJUlXHLjh5I44T2HOBzXjdF&#10;orvlhdLhJco9VrtVXJKK7JIhyVSIrDq21NKcbDhbV3SSM4P2rmv/AGh8iGxo/REW5PPoYn3aXLU2&#10;wvavIScHt7qrpK8vwmlrA/ChRwPoDVAPje0BA6lvaCtsm6OQHIDUmaBG2FfmwnkK9M17GtYTPMrs&#10;ovp2ZY7bcJDrUl63+GypfiS21voUPRI2c7iffgYJrqZ8HFkRpn4atHbiQ5cUP3VWRjPjuKUk4/3d&#10;v61zyufQCBDjpRC1LKcOS2v5lDak4IwMbPrjjPpXUDSUNnTWk7HZWlhTVtgx4mUnjKG0jt6c/wBa&#10;PCLfZZ8IObU+FXSIR38T/I0J/F1rS4dPvh21re7TcFWu6R4gTGlo/G2ta0oyPryaJNOPJevENI5w&#10;on+VDfxadIrx1w6IXnSdhlMRLlJWy6gys+E74awsoVj0OKpqP3Fqcb1u6KYfCTY3Ltqq/wAyXatU&#10;ar+ZjpbdudvnKbDC8EkuKK0lSyfbt6ipBk2TXulkXy/WeGz1Cs7iBG+Su88XOZZgkEK8idoUSFcp&#10;GSMDk0J9J+mCeksG7RuqPTfXIuxcUWJmlFzHY09rbjw3BEWAcf8AvwVovfVDW393tQ2ezwrV0a0d&#10;BZTJbtd0ji3zZrKs+VJV5nFHHKkgnJwe9Kt8M9NXNWXpV4xwCU2BcrvbLpcJ92s2n1Mjz/tBfy7r&#10;y9vCWmU5JATtHpntR1adWWuXpiyae6YaGuuqNSxHUSv7x3WIUlL2QVKKyEg5wQOyQKBdMdXrTFtE&#10;iO9puy3x11hDSF+AErjJ7FQ8Tsc88eozU9NamsLdvszeg9X6mnamlvgNwoBUtlSwMKLgUnYGx6nk&#10;Vn1KLl/J7DXztUdss49fXXsY7zZtaStVPJ6jXy2wLiWUOIYanhrxUEn9yk8BAykZKefrRvF6m9Rd&#10;EW5MWBpjR0KPjyuKuCsfcgHJPPc1HvXrUOs+ld6t9y1HqV+E7d1Ijv3Zy1MSmWGkJUra0Cnvk8jH&#10;1ok0b031/wBW9Ot3zSHxDCdAWceJCtjQCVf4Vp7pPbykCs3VvXqWNOl/qYF880QVmNv8AP1K6r6l&#10;vcVx7VOtYsphJ/8AmbsTbqEPebnc6AE9v8ROT3r6er9k6cXTT9wjzWYsBDCkCxWFHzTr7a+SuRKc&#10;wnIPYI7c0U9QehvX1/Trluu+poHUbTwdS7Jt7DDUKfIQn/m0u7MDP15PakHT2w/8r2qmIMtN7i6f&#10;s+xU/S+rUIkkSQCA23vG4ISMHI8p4xXndZ+t2Z1C/wBjmlnTNJLCS7x9EeSevmlXNbR7/H0FbxZY&#10;ilq2ulPzbz6xy6rG4LXxhKVH1PrXR3p5cG7pouzy247kRD0ZDiWHUbFIBGQCkdqoR1BnW3pr1ptZ&#10;i9JbbNuDjfh2tiOUeJLdCvI62gDYg9xkp3D3q/HT6TcZmjbO/d4RttzcjpVJiKXvLK/VOfXHbNaX&#10;hYtvdh4EfNSqcYKtP/UJ6ysrK9ieUMr4TivteVVCEU/FLDcuHw9dQIzJSlx2zSEpKzgAlB7muZHT&#10;/ppD01bYL05pqZJWhC0OpOUtnbzj3rql1yiftDpHq2PvDfiW55O9QyB5a562qCiHEbZdeUtKcJG5&#10;O3PA7fSmaY5Fr88YMjMpjOrcdQSzjlas/lTJLCkrWQCNxyP1+poluccONBphag36kHOaYZDBCSlp&#10;sKOcKUpSqYawCS+xG6+8pppsIBIVnK0cdvfNLYbchaUgFIQofhx5T9PrXlNmeeSla1rSE5AG8ECl&#10;jVvVCRtVI8RIPlP0oYaK5DqZ1c1gq3Igxb7ItMVDYbDcEJQpWBjJXjcf1oQbvt2akLU3dJwlOKK1&#10;yS+tTij65Oa3gNIbwhKl/XvikyUJbWXfEQ2Bu3ZXg9qHww+5iS7Xe73hSFXC73GYlHl8OS+oo/Id&#10;qbU2yGHVKESOV/i3BAJ7+tOr0+G7tbbW1IVySQSTWy326PdC8uTqOwaajNeVa7qt0uke7baEHf8A&#10;9YVV8Ft7PGm9Yv8AT2+R75BcXEfYxvDCB/pCAeUK9Mfzq9/Ti/8A7dssS6KacYE6OHS24c4yM8Z5&#10;xVNGrP01ZdjQ2Val6lS5CwhDEUItzDqj/ClOFLI+p/Wrg6PjfsrStsSmz/3fS3HA/ZhcLio3H4Co&#10;nniuV5YXOQ+s7yVMqwfwqNOQWk9qE9GzFS2pmT+F7A/SibeGk5J4xmiyixeUnHkDNW6Wty9UR7yl&#10;kt3N5pTDq0EhLiAcjcPUj3pouzSo20hJScd8cU76ikyZjxfZC0hIwkEcjFIJ85Vysri9gDyUedHq&#10;D9K1tItmDHue5tkeXcpkIeYca/0hKFbDjjOPeqtax/0CRLV4OQ6AS3u4BB5Iq0ctxa32/KVNqO05&#10;781V/q40xbpzsgOJcQp1xhDKSQcDnP0r2ekkl0Y1sWAY1Kw9HdaRMehKQDlGcJUfb2NeOlUiVLk3&#10;5ghHivKZdwkYPAIwB60JXdSU+JwQSQR/7mt3SLUy9P8AVGC2qQ2qJNC473zCuEcApUD6HIpqdnIJ&#10;Rci3XSq1BERyc6VIiNp8NKnTtAxyVn6CtCepD+t9Zqt1viLXao52oXtyeOC57DJ459BQp1b123pO&#10;wRLHbZvizXHCp6O0QpPh4zhavrn0pw6L6hc/YbgYjNsOLXudCR+PPYe/GaTbTe5jEYE2WyO/LCIw&#10;KUFKckqHkSAeVYpTJuLSWlxYqSmKDhTh4LqvVR9hWkP/ACtt2bdjjgBcPt9PtTDMuYRkL4BOMZpR&#10;QdkslnHaOpkNozlWRjsDSOfe2Ycda3yPKkrAHfNM0iWEZDRwkDvnmmWVKadCytYP1WaajX9irbyD&#10;2pbpK1KC0GkMecLCgCSfvTdZtMx2JAU+W1kD8GMnNPkl1hDYdCkAAbiT2xTCm75kLU0pBaSckjvT&#10;8cRXCK7W3kmLQjz7dvWIrio7CCVKTt796H9RT0uMPOKUXFKVyCcE/WinTttlp0y0hjaElkqBWsDe&#10;SPrQNeWUiKCohJB2kr45+nvWfW4ysyHkngS2NlqY+hfhkrSrCQDnFSFAgvIaSFYB7kCgPS/joubT&#10;gSFJSCkkcUctvOocC9xB+oot8/QKEWh1QgJb2kkfSvqEonOiO+54DSu7pGdvtSBcxRGOQSPUYzWt&#10;6attIKsEjzDA5pBpsa6R4uMZMaQ5HCw6UnhY9R6U1rb2PDPCfWla55m7s7g5n8R9aaLk6tK8gkAj&#10;kZ701WsC0hHqCaolCGkp2ZCCfoe9DGpJaZdikxnMblJ8iic4I9qVz31FtaPKkq5AwePzoVucxLMQ&#10;eVWAcDae1PxSQsARk+MNql9uDkYpK3MU1J3JSCEkH8hTJqmaq0Tv3bit6vOEqHB9K1w74hSC4Tjj&#10;BB70xvR1RyNevLkLneo7SnA66QG20n3UcYx96k3qMwjSug7LaYqQoM4S+4v8ZITuKR9M8flUFXWY&#10;Fa3iTc5Q2ULRgdlg+X+eKnTWEsrh2JU1XjvrUHVqI/Er1JGOc1ItN5LNYCyzvP2zRlst8RfgB9hs&#10;KOPMVLOSf5196+iNpzQtstniky5zoCEgfj2EbjTlYbYzOm24lKXD4iVbeE4A7Co++I3Un7Y6kP29&#10;ppSW7NHQyjkKCnFgKO324I/Wq5zYkjmeBH03YVFsr629wL8xSyBwDgBI/pRcph51at7qUAdwe9JL&#10;NaBHtcVhloRwG0kpKskqIyTWyWlyM5hbigR6elOKPPAhOQ8QmcAOkkgcc0xdRfGUzZZASXW40pZw&#10;nA2gp4yfqRTpEnqeQltZAbPfIrxqdoSdL3NljBUWtw/I5qS4B1y/IjPquwtce2TklIZT/oqkoOSC&#10;fNk0JWe4bmcFxSADk0e6nYYueg3W2QpTjLaHiduAFpHOKi6BLbYaKx5SVAjGMV8i87U4anP2fUPE&#10;2qdOCy3wy3FE3rVo1hLiVr8d5xSB3G1lWP610GXI8x+5rmx8GQblfEnp5tHCkQJrpx3yEcf1ro8E&#10;AO+YnBPr98Uhp+hi/iWBWhRIzxjGc+lAfUnqz040hHds+ttU2G2JmtKQu33KSlKnWyMHLZ82CPpU&#10;YfER8St00ZqO36C6dQ4F81/OBWtuU+AzBb9CsZGVnAwkkY9ar5036bXa/wCsOpEnq7pRbsi7RymZ&#10;qRxxlxqEPDysN8naADkbRxik9V5CmhPLNDS+Pstj8mcC7Vmjrh8CnVe2ax07HFx6S3iY2bm8iKl9&#10;+3NKyNqXfxJb84PHfGKF/i3naY689QIl66T2Ber5NniifqG9REYgeCjlDTu4AKWAP4STjIxVmOh/&#10;WS3646eQtMa8hBuNKSqDbp9wb/0a8RUgpbcOTtQ4oAZQog+1AF+OofggXc5em7F/fXo3MbcfVboy&#10;0CVaHjkk7v42lEgc5wK7XdC6KlHpjcZyhat37lx/DKgT781qK9WjXEZmK+8gsuyrdpyK9BiW5KAQ&#10;lBkAZC1ckkgY96uT8Oep72jVlo1T/dyPpLRdyjogKTOnIelTVrO9EorSDkEkDKyDz2qv2qOjV5c6&#10;XSusT9ytcvTl4nftO8aPsk0Q47LRGEpS+kkLWngqSU/ahbpP1PXpWw3fTstl26aXue5xMaJJ2vQn&#10;85SpDiu4GE8ehTmsyyHx2/Ib90VrKNtP7vo6/PNjAHY+wpK9IbiMKeeWG2k4yTUMfCZ1gX1X6YQz&#10;crimdqK1lUScpQCVqKSfDWpI/wASQk59TmpV1YsKissDGPFStXPoK3K5qUUzw06Z1zdclyLXbp48&#10;QmLs8ycBZqDetGnb1rXTjdoiRmmZDUtt5SlrIQtCe/OO/NSHaNQDxVNpbCWtx3FR/pT25CjXBoLI&#10;WrnIUlddk01gepT08lJLoq3A0NqHReqbC9DtV3uumIa3JDzC1MqRHecTgOIRkKOCVHjtk8VGl5cu&#10;UG3yG5kyZFRMmuLeiPRnW0uAEHxNxTjHPuKvUuxQ1/iL3bABXxTZd9PNzRsHhqjFPnjvJ3pVS06s&#10;rCPQU+TUZ7nEpVpu6tRhFuTTyh4E1ncUtqLH+sTjCgCknHfnirox1j5/AB2qUVd6Er30+gy7NJtb&#10;TK7aw8gpKoSUjbnHISRjPFO2hLNqKDDkRr67HkIjqCIcxs/vn2sfidR2CvqDRdNH4exPyd0NW1KA&#10;h6gokzVW5KWW3YrK1PKLjYUkO9kK+mMmhLpw6zfX73dLehxaXpqYakPJT+FrgqBBOQalmdYoFxCR&#10;OSXkpWFhAVtGR9qbrfaLNpaCqJZ7cxb2NxcKWE4BUe5+9NyuUTGrpk0fW2Qyk7+dz3ie2MDAFeXp&#10;CGxsQQkA5wPf3/Om25XdDXdeSfTPah646jRF3uKUNoHvWXdq4+jSp0rfoDOtUZKmRIAzhwEnOahx&#10;x1H4eCfSpZ1fqViZHW2vw1tr8+O+DUP3SS0lalN4A3egryOqalPcj2uk/GtQkFGkFIjumQojKRtS&#10;Pbg8/wA6Nmb6hLYHbHYqNRGzeENMDDhSc+lb4d5W7IAC1EccE0Ou1rgtdDcSxcJv7RhORlEeGtBJ&#10;wagrUFvjOkRHx4ykL7fUVIMrUhYtay2jLqRtxmo/fd8SSp54BKlKKj96l0m8NAa4uOURtqLRrJkE&#10;toKUq5wUD37Z70423qJ1A078i1DvsmRBgueIIcjYQ7zlSVqIyQRxk9qMJyI8hKT7e/pTSq0Mrd34&#10;z6ir06qyvpmbqtPXdzJBlqb4poOtrPDtd30zNtTj0sOzJzUpKWWeNqNoBO5KR3JFSJe/2fqSRpbT&#10;tpvtsLTa0TQw3J3IcjspyCCglJUSM7SR3qvFz0uxPWU/6sK/EEoBH6UORNKXjS09E/Tcn9mzWVbk&#10;usrwpRJ9UkbSPTFer0vlMpKw8rqPGc5gXRcnONai1C9JZUIlvYQUOFvCiSCohKicqB4HGQOKHbBA&#10;g3fSVnaiL+S+amfNBq5uBTq+SV/g+/GcVX+0/ENq3SllvsHUNhXqBc1xTi7hIkYShKu6SztxtHpt&#10;NTLpDqtofWlwgMWO4oEi329UvZs+Xaj5GwtqCsHOe2CeK9DVqK7VwzAt09lT5NGvZdxbj2a2tpDS&#10;LlPO92QtnCWG1843K5z34Cjj2oU1VAuWpNbaaiQ74m3xNzb8tDd0badUjxfEUCjxATlCMDOOK2at&#10;FluHVm3RVLmO3OyWcPDwWW1RD4ueyirdu83oPSkVptljuvVK8T4sqcu42uN4K4phBDXiBPgpw5uJ&#10;I5phcoQlyPN4jX/UGurAuK86zaklMqShm6soAysuqJbDu8+UDnFPLkKZO1/HlOutPQIkFT3gKmeK&#10;sLUSAfCBOB5jyT6UwWy3WeV1auk6FNeXItsVyOWUW9ScKwhgfvCoAjk/pRFpqNbok3UN1iLlTX5s&#10;hMXMhpLCW0JxhCEhSiRnJKiR37UQEOcSCI1tcUhbUZSi5JW9JIQNx8qT9Of6U2OLhSdZsWUCQ9Pt&#10;0JKnJRKEs7nMZJ4KicZxkADtTvcxGUiPFlJU4iQ+PDQgZQA0cgqOeOee3OKG9N3y4Xydq29t2uOT&#10;GkOoilqOcvFtpSkhRVy4NxGcEDvXGWwaOm15iX+5anvbcH9mumdsU8ict8uJbC3Bv7JR2HCc9xTZ&#10;0juzUu2ahubENiE4bgkuGKHSl1KWlueZRI45OcZrzoV2/s9N5VyfYVGnKYkvx0JiJaWlRQlsEMpb&#10;UCcqVjKvbg0u09MvkDpxKlXDL11ZbkPJDsfbsSpSG0go8MAnG79aoi6G7pfOjRdLXy7Q7dChIcmK&#10;DgireWHvBYJwpRVlOCscDI5Nb+mtwj2zp7fLtEhwoTbsl0ONRXHQ26lqOhshaiocZWeKXQdQXKF0&#10;6TJWw49dFRnH0FTCP43QgHwg2P4Un15rLU9d3Olttmrjb7rIYW4WG4iQcuPqCT4OwYJQhJyfvUZZ&#10;Bb098BGm9PJgW+FEYleJKKIiCENjJIUnconJwM5pyvchTAdKEGQp11IWCgqAT61tsUSY06hElxYS&#10;xEbS74gI3uHHbgex7cUmvqi9IZZYcaQ0SpS968KUBk9sc81dHQJvonP2txl26fLuTJyCkrlhGG/8&#10;KW0kknA9BzSBSIs3XUiQmYhQtkRKDEVFczGDhyVKURtzgZwMmnKSzCf1Ra4ZTJXJjNLkIUFIbaCc&#10;gEqGCe54FCP7QQjTGqb7DtQdkTZq2vDdmOO+MMhsHyhOABnATUkD9j1puHEm6ciOx1yJDF3uKpp+&#10;XZQzkpXxjeclPGckelWd+GgWS42y5+NHi/teTLXNbZkbXXwyo7d4J/hyDyKrvYm3Ycq3WmPCZajQ&#10;4Cij5ZsqDK0p8iApROO5zu5pl17rGf0l15oHVdtUo3KFblFUVtR8KQ0XfOytSeMEEkD3ApO9Zjhm&#10;po6pWy2xfJ0fbaCANqQCB2HGK9lrPNCvS7qPaOqWjoGorK+l+HKbCuDyhX8SFD0IORRYp4bOKz+u&#10;gs4yjJqS5G+8SEwrPPd3pQW2Fnco4AO04zXLz4idTnVHVm6IceU81amWre20E5CVgZX/ADJro31a&#10;QZmg7vGyQh9LbSiOPKpxIPP2zXFTqf8AEPebj1B1kuPZ7UA7eJfhPq3qUkJcKUjGcYwBV4yUVydh&#10;HLJg0BbW9SaysNmZS6EzLiyw4WwUfu87nP0CTV9GrwFPu4WnaV4GOeBXOP4LtV3fXfxCsPXVSVM2&#10;izTZiQwgNttLKQ2k4H1UR+dXutstIDYJCOx75piqeeRl17iY9AXP5jUMBoDJUhxWfsKlwcD7cVAP&#10;S+6RUdQLVEdkIRLkQn3WWN3mWhJAUvHfbnHNT2pwnI9aFc90uBaUdrwzFK2/X86r58Y/Q+P1c6Yy&#10;JURlg6jsWZ9vdcRkqCRlxvseFAHj3ANT8s8YNJH2QvjsaCo7lg7XbKqalHtHIZPTtzUHSdjXlgmN&#10;XRqIFt3m1LTh6EtJIKgT3HbIOPX2pHpC4uPRLMdDTbzN1XGYdmTFQ0pisQUJB5beWsBYHY5/T0qe&#10;PiB0Vfug/XKYrR1ojOWPqKthDPzDCnWY83f+82tghOSMHzd+ah74iNIDSGtpdze1Zab6J0zw1R47&#10;QjOtqSMqBZTlstcY4UPqM1gPNFjUj6FovJ2aj/Duf4vr+f4YY2DqDYPiM6kWFPUjWi7REYY8Fa5K&#10;EsxpBBA2NrHlQV91LJ57DFG3WvpNcPhx1rF1X0xvjNqt1wQhKYEKT4kkqxyfCOQ816knlOeO9QLd&#10;brpzqDp/9qeJc7z1FlOhX7AtlrBgMR0HaCoIHAwMgjkn6Uf/AAt9QNIo60sS+pC7xcb1IKLfZZMs&#10;+JGjq7KbdQfMhWeEjBAAPFaFck+zuogovfFfjHuP/wALafD38UD+t2GLZreKzaryohLEtgKSxKyO&#10;xSr8Cvp2+ta/iV+FG79X9YWbU2ltQRNNXGI14L75Q4HXxkFJ8RBB4+tRb8ZnTrSOmlOaxgamh6eu&#10;LzZRIshWpZnq7JLQSQULzwTjH51p+FH4wplvusbRmtXg9bHNrVvu7ylb4yj+Fl8qwSDnhRozUZrZ&#10;ZyjDsoi1+p0Kx9xJ56V/DM5pXVrGsdYakk6w1YxGEViS+0ltqMjGCW0D+Ij+I81YKOj92gkY+lIE&#10;ueIgKABBxyDTo1/q0n6USMI1rEFg85dbO2X5vk21lfK+1YXMr4e1fa+HtXGQC+sR2dMdTEekF3j/&#10;AKNc+YkF6W04pIS2nJOR710H6vtuP9M9SNstLedVCcCW2xlSjjsB61SOF011LbmHJN8at+kLaU70&#10;zNQzmowHv5DknP601S8IBYstAsjxLa2pI/eKxg8cUysvMqKvmn2WE5BUXVBP9aN4kDQypT6pms7v&#10;qZDagssaagKaiq/2BIc7/wDRpTJ1vBsu5WltGadsJSNibhcov7Sn/fLnlB/UUWU89FVHkDAy1KbS&#10;7FUhtrJ2qCiQoe4r0YKnklCnEkhSsEgn2pZcbrdL7KMu7XN26SdhRudYZYQgZzhCGkpAGa+NoShH&#10;mwCfQVX0X49GtEMxmMJeJ969zbYpnjYkt9yojOaapKnUoIQtQ59SR60/RQuZFcL7ikbh6q/Tmhnc&#10;g/OaaDoDTbbZA8xSnaTSZcdb4IXtCTzkj2+tEZiwN6gtKln3JzXppmwyLrBZuLnysB15Db6yvaAg&#10;qweamMlkTx8H2hYKbbctTKDMiVJcMaO5t8zSEcK2n6n2qbbvAcjuBCidpGcjnNL7BphuwWuHHgts&#10;JgstIQwiOkJARgYwBx29fWt9wcKzlSM4GMkUSHBcTaQYbYYl7SdynQVZHbimHqt1RV08Yjlm1vXQ&#10;q5fS33Qj/jRNpp4LVO8u3BSe3ehfXF9u9h1Mp+W1b4WjkRQ/JustzzhwZ8iU/wAVFi1v/IBbnHAJ&#10;s/EZpKbbw+7IMZtRwUuJKVNn6ime99WGojjVwtEI3WA4n986y8gAj3CTz2qItddaPhxvt2ffnR7w&#10;3MVkOzrWw6y277qxkpP6UO6ajdE9TvvuaZ6u6ss+/wDFGdZCkJ+hy1jH3rWqtoXDTyZ0qrHzgsFa&#10;tT23VdtbuNsbUlhalBQcHKVAdiPSqqdb1pEIS0sGQkyyt0IQSU+5OPSjdPTybpC6uT9DdTnZDqEb&#10;1CSphLb5I7LaQrk/7yDUaPa9mJ1JLhalQ2mU86puQh5vwkqKh6hPlAI9a9Dpp8ZXRl2x+yGZ7ynH&#10;FPE4QoA4HH24oWvsPxHQ4dyUrSVKUjjBHY5ov6k6ak6MlkoKpNgfWVxJQUVJQD/zale49PpQQ7cW&#10;5UbclwLAGfxZwPf2pm1vGQNfLJIhal/vDa4r+3/TEfuZK1HkkJwFY+uBU9dHL+iBAiod4fcWgqV6&#10;Db7/AHqmds1G7aJKHWUeM2T+9SvnxE+w+vtUv27qlGFo3QwpDykggLT+HHOP61n/AC84NBVNFvb/&#10;ANS4jdtkPGah6QVEBCUYCR9+1R2rqSw7JJCypwkZ3K4NRRJ1fIlaHhIVsSqYpS1ISAePTmhl68FD&#10;KVB0YG0bQRkce1Mwmo8lJVllomsRcd7TTo3JSNwyfWtTdwXsXk7gsH8XOKhLSuoXWpRWXVJS6M5P&#10;4RiiqbdVGGopcIA5KmyQO/0p6E0JSrH/AFDf2kx22sqU4c5AGABTr0rtB1TqiMyppS4if3rgQcA4&#10;4GSfQVEabkm5XJhtxxSt6w35lYTznmrU9LtI/wB2NKfPPOufNvMk7nD5QkdsD09Kltm2ODkVjsNN&#10;QXpm0RmI8ZTKEtJ2qQ6MJSnH+L3qIbxfGX5TbTZQtoL4WhzIUT7Vp1bqVySHNrqZjqUKyEjKc+3P&#10;FA1tXJfmtANKBQpJKUDGMqpeuGxbgzxgmfTy20Lw7hJwMA5JzRYtDbUXxFIcJJwBvx/KhWHATER5&#10;1lagRtUSc9vWnNUtpxbLXjDcSOCaFY23kkUL30bUhWdpx680zybnsd2OfhxgHGKctRuqjIYKFoPH&#10;m70HTpS5CHAdo3diDwBUh+TCNcD0uelB3D8PcnGaQakkFAYWxgpWgkkj1oMc1a5CdcjJAe2qwpRV&#10;gCvEvUxuDCGUFAydylIJyPp3puMROYmvU55ZUncAnjASeTQdeLwhTXyyQ4laCStRIx9qcrhdkDxF&#10;LBDjQ8pwM/rQLc5ik+YhW9Yzgn601EW2iHUFt/bcFzZjxthCVep9cVGcS5ORVqiryHEnHPqakqE/&#10;h0lxW3d6H60Ca8tS7VdPGYRvac83igc0OcvoZgsg7dbg6zqFtTSMIb2eVXY45qXpGpxqJqzO8ttN&#10;Njag85BPvUDXqS7GktvKcOVIzuzyPY0daauibvYLeULKSlvw85wVEH0+9Drt/LDLTrbLVdL7rHcu&#10;/iOMNsR2WFvLUkeYkCoX8JWrtWSH1OeCmdMU644TkoTnGc+pwBR1Gv0q06UnyQoNJcjpiMoLY4Uo&#10;AFWfX2zTf0008ibc0yO7MNvKkJ7qWrt/xptcS3IUkscBoylltoeEhx1KQB4pSecceopPPivS96kJ&#10;257FXGPyomg26ddZSmmG0BGfMpxw5A/3e1fb9CehOltWFAnuntmjwsM2yDBFdtISkBa84J4HFOXy&#10;yGrc60SVl1CkHjk5HpXovKTIUnZjjnmlbylsp3t43Dac+1HlLKA1rDIs0Y+Z9negyXMIS6tlSVjz&#10;BJqJLtbl25x5kAgNuLQn64JxUrNRBH19fIbpUCgqfbKeMhQyR/OgXqI9Cg6qkQhOgQ30tNr+VkSk&#10;tKOR3G4jNeF89o5Wr5Inu/D37OGSd8BalK+J2C5jKW7JMX9slsf5muk8lCLjHfjrW60l5Cm1Ljr2&#10;OJyCMpUOx9jXOz4B7PKa6+TpC22ywxYXQHGn23E5U4O21RrojHUAB6V5OqrZHEjbtnukVBvei0/C&#10;xeJ0V5hmRpDUcpa/76vSvBuMB1STlEl1SVeJj+BYwfSq82fpfqnUDWsk6J6tNXKyRXzLfZeW+iRI&#10;/i8RaMK3gHsey8dq6eX7T9p1bZpVnvUBi6WqUgtvxJKAptaft7/WqXaq0Xq74YLVqe29Oemsi4yr&#10;5clKgaigtfONxIyyAlDiCdw8MZwk+WvNeQ8dLLnWs5PUeO18Nm2fa+yL7w9dYt703dtV3DT11shi&#10;FKhrC2i0xnlcfvW4zThdWsAHasoHenJzRXQDX6VxIesnbFczn/zZYtTSGYyx64+cbKR9u1WqsnTD&#10;pH8NmihqnWCYUmcpsLl6h1RiRMkuK5KEFecEk4DbYAHtVcupPWK+fEzFuNr6c9L4kfRcPJmX6baG&#10;lvhHdXghSQlK8ZO0ZUfpQoaCyEeJ4/hF/mV1mYx4Xv0BOi+iuk7HpUa0jdULPDt8C6uuw9H6llCX&#10;CeW2raPHUytBUpWNwKUe3Bpu1ZHs3XS8XLUNinWPSWrHNkOFp2w5kMXh3OPGLi9oST2ACc++TRvf&#10;dI9Dfh//ALt3g3CJr7UzhbcnWucwiUfl1J52sjyMrTxjdyOaiTqZ1Gl9SHJsawW216K0iJSJMa2W&#10;qK1HdQ4D5XFvpTv355wk4HatKSjXWoyeTR0lNk7HOvP9+izXSHor1B0xKslx1rc4Gg7W3GTETb9N&#10;SPAn3RY7JfcGdwHqBzj1q1C73bZ5Qyi4ISf8JVzx6ZNU76U/ELOul/s3Trq3c7RqeA22liLq21NP&#10;KcYmEfu2lPITtS6eBkd8c96l689Mb/NkBQ8BLTayneXl+KoA8E44H2q+/wCOKaM+VTuukrf3Il1U&#10;FLSVKj5dSe+xQP8ASmyZq6dYnQhpvDeeykk5oIsESRpdJRKlSWef9buUBn/OihrWCFoAbksTh7Zw&#10;f++qK/d2XlRjgMLLqxN8hJcVtae7Lbx/MUvVcQRgq/SoylasRHf3fKlrJ52Yz+lPthuX7ZaL6CpL&#10;Xpv4/lR43p8CstPt5C4OAp3CtZlKA/EcCkgmttIwVgYpvn3plgHzYz61aVmFyDjDPCFE+6BonKqG&#10;7vqyPGaPKlLPGewFNt4vYkOkA4HrzigO93qOAUuPgJz2JzWVqNR6NTT6b7FV21aW3VKSG1nd6qNA&#10;uoNTl1QBOE5JUEqzmkl9vkQPJCJO1IHIH8VC0+5svKWsAJSfSsGdspdM3a6VDnBquN8kJdQGlbW+&#10;SUkdzTDLujywApAKj3Oa3XC6R0u8Hy474piud4SrAQBs9+1LtN9jW5YHT5/wkAODI78Urj3ApQVt&#10;HHHJJoLN3C3CcnjjBpY3eA2wCpSUpJ7k1VQeTu9MJ4l2DclTi3FlSu+TXq7XVp1gls7lk9qEEXlt&#10;SiELSR9K0P3ZWB5jwQK7tkClND0Lgp5RbAPanKPOS20lJ/GO3FA7dzQlxQU4Un6GnVq5obUFFe5O&#10;Mc1eFbErJKSCqCfmnVKcJTkflS9bCEpcBXwQAaFo90bQjykFQGTtpUm/trb27lLB7pHcmmoZykjO&#10;nwZcWksE+HudzhIBG7Jz2xg196caFg3u83WfctLN+HF8JmOuXFcUtbyipStoJAG1KByAe9O1hYZc&#10;tc+7vPJQ3HQ4UrH/ADZSnO4kDORxXzQqfkOncqa9fG7kZCpDwuDy3EpaIT4aUhxweXBUTntnFey8&#10;bp3GO6R43yWpTlsge+lt2laguGor5dbTAt8plTUf5pER1h11sbnCg7lYISEpGQPUU4dHJsbUMy/3&#10;eNa40Z2RJbU9IZnOr3glTxSd3bhIOB9KW6Pt13tvTh+OmS/cbspp+THKbgZXJAQgIUpW05wTg+tK&#10;dLq1hG6dT3psO4NX4fMOx45hMqWBhDaMoDZSeN3BPrW7E87nJ46e3SJcLZqPVDVvah7lKckn5113&#10;xQkFYA7EeZQ4GaJbAZcOyW96XEatweYM1+NHCvKpXCRycnOR3rVa4+ontFw4sp79kXKesM7Gw3Fc&#10;bSpWScIwUrCUdhyKfEKDs5gR2CULUVrkygo4aQNoUVEn+LnJzRDqNbTUkXKWpIRGjQ4G1p8pCFqf&#10;XlR8yjgADb9KCoyZ9t6WSW7hd0/tSQtx5Ux+4JwgLf27Q6FbQNiTwPeld6mR4fTy/XG9XpDkO6SV&#10;uMzIzC5zaU/hCEjb6BB4BwPzpB1Hbtlr6aW62zLlIiMstspYeETc46UNeIra1uwgef1HGaqwgnud&#10;qkx+jBgR50Ru6TUMKVLcneG0fEfLm1LxOcbUADFb7tb5ts6TwoCX2X7l4UeOt0zktpWrK3FHxXFe&#10;fj86S9VzbYmjrTZX7i9DBSwhjdFXLSpLTCUHLaVEJIKs59699TYcKTbtN2F+4vR1sSAEJkw3XS8l&#10;KEshQSMpScqI/OqFUL9YWi6HpxGjw5zUeelqNHfeVN8FWEtKWr96XCD5lgeUCnS8xJAt+nYMW4od&#10;lNy4sWQ6Z4RuS2yN4zuy53IwBSLqjFRqGZYdPLntQHBLW98rKiuLU550NoIAGBnYcZp5uaIE7qHZ&#10;kSJLhuNvQ9O+WEc5UHCspUpeEhPlIHvwK6uS6C6MmJGFwkxnNzKlbAEj8ITxgnA5zmmySpPzyS6p&#10;alBnG38ICVn39ftinJpnxNLoEPch14BwqcI3EKXnJ4x2pmkynVTny02lLaX0JD6VFBWEjJ7+n2o6&#10;xg6MFwcl/O3d9MMMrbw3FBZSC6kJ4ypWMjcftQ6j9rFvTkJl9piS4tJl7HmkAJBKlAJz3+qa2XaJ&#10;ERaLhBfkFLtxm8PJSpTiitWQkEnOAB7gV7adjr1y2fPuskBR2stpShBxnzHOScADn3oTBs2W6N+1&#10;5mp0O3pKYTxRBbQy4qQEOZBUAjb5Tjjue/pRV1hsWstdWCz6St9/temNP3UIZgKm2zcZ38RaL4cK&#10;kkkcBKU5x3oV0lGS0m2KiQ1PuXSY7cVIefypHdQUQgAYGBgE01dYIOi+seubNbrpf2NIy9Mx0R51&#10;1nXjwVOAICv9GYKhlQOP3o7EYrI8hbKqvMT0nhv/ANsi34dNX3/4SutEjRWs1pi6c1ApKkOsgmMH&#10;zwh5snkAk7VJPrg10USoLbBC9wPII7EVx01fala46nf3e0hqvUPVJ99tLERdxfcdePPmCCSR4QwC&#10;XMJ/OupvQ3S+otFdK7BYtU3ZF7vUJnw3pbaNqcfwp+u0eXJ74pDR2ysjmRq+WqgnGxPl9ofuooDf&#10;T/UbikBZbhOrGT6hOR/SuPUr4OLlc7jMuUnVsKEuc+uWqMzCWSguLKsblHn8VdYviNu5098PfUi5&#10;oVsciaenOoUFlJBDKscjtz61zT6d631Srpnp+VdLtJuEp9svfMupG7Yo8Jye4HuaceH2YdYdfDP0&#10;Eb6NjVdwcvH7XnXRqPAbWGfDDTST4i/zJ21MpdW2Ae5zn/Lj/voX6UuSpOi2Zk19x96XKcdS46vu&#10;gDaMfpRWptePIpIUrA7UWOEsI0Ymn4YdMXPTPxO3J66OO6kavFqdeh6hmKKn2UpUndGPokJyMbQB&#10;xV3Vnbnj61WDoSFo6qQVOZWVQZCM/mn/ANmrSeFvyfWhNbXyIXfvEa3cela1LB5NK1xgRSdxggZy&#10;PzFXQqRd8R+g3Nf9KbtFghv9sQmlTYJcbSsF1AJA57Z7VTTR/UBfVTpkzY9NaF0865YIDTbkzVQb&#10;x80pRV+5CcJGDuUSvg1KXXnrP1jvWvnNGaDjW7T0RxamUSZr7JnSQMBS0trz4aMZwdpJ9KBIHSUd&#10;EdMiZq2zWfXk591MeDBj2lCNspw4BccUOUnP4lds8V5fyuqrrwvZ7Hx+mcav8X+HEg+0dXeoWhro&#10;5cbA5HtlwdYMf5hdnbSXUbuSBtx+LsQMY/Wm/XejLVZ9SJZj6yTqi4ymvn581lPheFKWrJSnae+e&#10;eDxmjvqv0i1zZgrVE+1WbTr0hxtlu32iUrcXD2QN3BOMnjjANJ4+h+pupeiky3wdMWli229xydNv&#10;KlITcHVAlWxJxjgcd+eKrprndDavR7Vqn8bljnhjjo/o3Eu3SiXrHR0+Rd+pVpnl59hTxkutNYyg&#10;IZVwokbVHOe5xUs9Z9L3Hqp0t0Hr632ONHlO2tT9/wBryY6W8NAlCge6wsEBJ5Bqtnw3nU1i6rRL&#10;vpvTTl8u7bKk+BLkOQwgqA2qcV/EB32+1SX1E6WsdOpTd91/dE3yTqCa5Mk2CN8wiIpZXvdLRSsJ&#10;RgnO498U1LVwpjtl2Yt2msr1aUGkvS/6wTn8H3xJG8CDoDU03xZ3g4s9weVkyUAZ8NR/xpH8quWw&#10;o7EjPNcx9TTOlbarTN0BLW1KaIeMRjxPEZdGFIUXeTuyMY3Yxmuh/SzUEnVfT+xXeYhCJMyKh1xK&#10;OwURz/OnNLqfni0/R5vzWijTJXQWFL11yGNZWVlOnmTK+K7V9ryvtXGQCussZEzphqdlxO5tcB1K&#10;k5IyNv0rnbp/TFhtaFmPbIrLiHDhRZQpXHqCrJron1kUW+l2p1JVsIgOkH28tc6EpLiyQsLPKkry&#10;BzTNX8gbPQRFxqRhSlrU4DhKlnkfY/8ACk70VpZJWs4Bz5kqVwB7gVrt8EyI/wC+UlIHOTyaWs74&#10;ram0qwCfxEmj4BxeRrhJi3BtxTSVpCSRlaCK9/LqU4pKCDgdgeeKfbZ5Qpa3m/3R/dg5yo+ueKWv&#10;TmnHklMFlKwnC1J+/vUwWByMycBJHmP+Ebv60uXFLza07gMDcEhSQSRSO6sv+OtbKCQg7gM4FIP2&#10;iuOd62klJO3AOTzVWkQ3rYAbUlScAepOe9ePDC0LZ3qCCnBSc4I/pXyRPU0CouoDefMgJ5rfCuiA&#10;4nCQsKOcLquESMuS1vw7dQpGrbC5bH2H23rS2htLzgG1xAGAQe9Sq9KG7YseU+lUr0p1TunTa9C6&#10;RG0ORHCkSYilBtDqRjOFeigM49Ks3006n2jq7b3ZdqEyOtrHisTmglac9inHCh9RUX4jGMjhrXqV&#10;pjpBp2ZqDUUt2HbRhGWmFvKWsnhICQRn7kVTnrF1su3xOakNj0fbDa9Ox2krcvF02JcA9dqEqPJ+&#10;pq1XXbQN5150svdk0+hmRe1IDsRiT4YaccSRhKwsEY71WWx6X1loW2QYXUK222z3t9ClIatqWgyp&#10;tJ7DwgBkEjv70tdbKtNo2dDp6rH+YzWP4YNFPhk3Bly+LCQn/wA6OOSEA+pSjISn9KOLB8LWkoEo&#10;y9PsMaelN8F6IwobgfQpJwafNOzmy2lSFBQJ4GeKkSxTFYGBgfSs2nUWOe5s17aK4xwojDE0BeYU&#10;d1m4MWDVbRT4aFy0fLuKHqD5FDt6g1X3qj0ptcO/FcrT8q1go3eBHnJksPbR5QFYCk/fBq5UUh1t&#10;HAznny5OMVXXX1zvOmNYv2fVDqbhZpxV8jN8MIKARw2rAwMHtXp6tdZFcM85Px9M5PcVHma51fp1&#10;9cCLYTDgo8ggvtKlBSSe5G05z9qBNVxWLg2bm3Y42lVDKXYg+YR4qs/iShacD8sCrTa709KtDRmR&#10;3PGZSrcFJ4W2n61AvU/Vc5WnrgZ0lyZGZQV4UdziUeu1X8vzrQp8rlbbDF1Hi9jzWQr4628gJKhg&#10;kYHPeia0NPNxipxaWikfgUOeRjk+n51Y9r+z11qOg69XxkLka6nmO7atOMKAQyy6pOfHUvA3hBJO&#10;DhPrUudB/gAjaaXFvfVG4Q79dGyHW9P23d8iwoc5eWeXiMdgAn70nZq5Sl+AxGpKOGVtmuph2y1w&#10;itJdZhtlxIUDtJ9KbJjo8EFQzu5AJwB7V0l6k9BdEdVoTce82lEV5hOyPPtuI7zScYA8owQPY5qm&#10;/VT4QdcdNZcudakOa00yklbcqIB84yk9g6z3OB/Ejv7U/Tq31MSsqy+Bi6T6DVrG6rZcdVFtcJIc&#10;kSGgnxME4ShOfU+9aepYhWy/v2a2yHlMN4IelOcq+mUjk5owc1JD6SdLQ7HQkagu2VliZ+6UzkAY&#10;WlWCAkYwMcmou0Bpe4dU9QJgw1GQ0XP38wk7G09yc1uV2KXsSnBkm/Dn03OstWR58pCn7XCUVHaD&#10;tUsEcgnuB7VZDq9dGo1gMdmSI7+5JUyg4WAk8DHqMUo0fb7doLTkaE0UojMNbAAAkE/9/vUKdS+o&#10;TEq6PPeJHZfWFJc2ughJHAAz7967Ke+eW+gDrYJv3H5m5OfJumSFLyQ0cbj9B6c1J+jLW3HCPmCE&#10;SO6txA/LJqOOmNnt1xuEiQqe2lbGPDAcTtUe5zzUsR24rqspfjpxzlKwcfnRpWxxjINVv6CZ8oZR&#10;lJBJGTg5poZnJZu7e5AcCCFYxiljKo7jZCHkbiPLtWDn+dNxt61SwsKJGOSTQozj9hVDC4Q46j1I&#10;4hte9SWWVN483fJNMEedEfjKcBwTkAEc0h1pNjRmWmpUhDBKuNzgyrimBhiU9GBt0KfcFKUMfLRH&#10;HM/YgYNRTjHnJVxf0DuoFCHNfABCgrgE/izTVZrk9HuASFJaQVZUQcnFPl50Tq1K5EpWlLtHYxlU&#10;q5BuIwDnjK3VpAoEEt+23Ax5Rt7r6fMv5OYiU23yeCtGU547AmiR1EXwmClXhchBq20O26UX28qY&#10;eHiBSjyk0CzUkhS8nvnmpVBb1RpSOl1QK21HDjZ4yngD9Ki67sPwXXGHUbXEcK9j9qZjJi+1DU5P&#10;Qy4hLYUCAfw8Z7UzayuAn20EhQS3wTjA/SnFaVySknAH196QXqIFxnWVqHnTjIPAqkpPoNCKIw1P&#10;IR8lHWlQJQr9R7Vt6f6ieSy9DStKBGytGO5BBz+lItVoXFjrZUhSkpUPNjFC8CYq2z1PNKO1aS0d&#10;oyTu4AA9TzWZKxwmOxgmi5Fvdcd0NYUPDKVNCUrdj8Rzz/MVJHSLSd01Jbnjb4DqmH3tnzSvIzhP&#10;ufWgPSulpmoLhZ7KjciPGjN/NvkhIYZSgKWSVYGT2x96ONY/EhLnPW7RvTBJStYMdDkZoKUVA4Gz&#10;0A4OVH2p13yccJivxc8k3C1WvpzYH5EoxmU8qccKgpTivQAAcfaoJl9WZF5uKg1aSWlOqIUynJCP&#10;Q47j86a9e6tMO2QbNO1Gb/e4oC7itte5tL5H+qSeyjnAJH1ow0nYodrtDSlPtJmPJDj6jwrJGdnH&#10;bGad0+Et0nyZt8MvCQmtw+dCZXhOs+JwEuJIIx7g07vIQGlJJyT23cciiO1aXl3Ihz5dRAG5C3eE&#10;n8zSu5aIQ+G0yFhDmSctqyPsae+aHTE4VNPkrlrJpdo6kxJrGV/tFlPioJx6bCB+QFQ78TehoF61&#10;rAmyEOFT0XC17gvO07cDIqcOvURuyaqtDjB8YRkALU2eCQrP9KjTrDan9Y2y3rtTbgejPKI2gqJQ&#10;rn+tZPlJJ0ZR6LRRxJEg/wBlbpONZerWvXmFLCW7IykJUkD8Tp9a6VhOaoZ/ZsaTuNm1l1ElzIT0&#10;Zs2+Gw248MFRysnjvV8WeMZrwUXns35/i+RQgjaRx9c9qhj4kPi3058P8JNtbIvOtJTRXFs7bgHh&#10;Jxw5IP8AzaPoeT6ClvxF9c7d0e0qI7VxYiaquram7W28grCFdi8pI/hT6e5rnvpTSGnLPq+6ay61&#10;3+5uiLLMtTLtrfdTfvJuQPHCcJGSPJ7UhffFSUM8m9oNC7F81ixEmPot0mufxtXmRrLqNrL9pWu3&#10;PraTaIEsB6O5nlOwZSyjHYjKle4pL1P63XrpsmX0T6cX43qA1IRDiXiK+kSo4WcCAhf4FqGMbycg&#10;E5qNrprXVHRjTDms06qRpHW+pvDct2kLNHb+UagHhLkhBTsSQ32AyffvUYaRu0fTVslX65wrDqyR&#10;clLbiWaZKfZlQnNyiqWtttISAcnHm9aSnbt4XZ6TT6XfPc1+K6Q/3zTZ6Yvuwbew8xqxCAi4vyvD&#10;Qm3Oq8xDMhpakrUdx3LXkipT0n0DWmzadt1rKdXaw1lIW0zqOMVPW6zx048Z1tRxudCdw3kY3dqi&#10;zpbpp7TzKdW3+JIt9iTuUxIn21LkGaCQoguOKO1RwQDtUTVy/gs0bNvsG89U7lAlWleo3lNWa1uv&#10;FTcKCMDLYACUhxQyOBxSdaV08BPIaqVFKjW8MmxFisnRbpL+yNOxAxAtiEqLykFSlHd53jtGSsk7&#10;iaie6apgw5JXG1QGlO8lLLx7/bHFWZiwTIZUhW0+IhSTkZBBH86qIvpVemJb8kuW95YkLzsSEK4J&#10;x5cY9KProyrgtpl+Nn8rlvfIRRri9ffCKrnMmhB8hdWoj8s0lvjU63NLU2CHicg9zQdetWao09Id&#10;iv6cjw1tna3LXLCkn/a8MDNJ7Xr67POIVcZz8pKSSUAhKSMY7CsP5ecM9F8Wf7BXpfUF8ul4ZgyG&#10;lzY6wd7ziCCyB7KPpn0qcoAbtdoZQz5koTgEc7jUQ6d1pZrzvYireQ+hPmEvCDj1x/ipmuPVuBY5&#10;DgZfcS0lWFJaypJx/QUeu1QXLE7anY+ETNcr8UxS4VFoJIBx6UCX3WsZKVpMgEjggn1qLdS9aY1w&#10;ZK4ElyQ4eyNpCUffOM1Flz6hPNy1vYS46TkpQrjn1xVLNS3wi9WlUeWTNeddspDqC4peRgBJ70DX&#10;DWrkkBCAWyMjJ5yKjabq9chZ2OrUo/i9s00S73Jc/iUADzgUg3KT5HVOFYdT9Rjbs8Yqxzk+9M72&#10;ojlSVKyfQ0LLmLWnanP/ABr4hLoVnBVnjmrxrBT1X0Ok26uuuJwoAH0pG++tWM814VHUfMTg47Vt&#10;Ef1IK+B+tG+FMVd7Z4af3n8IIFa3ZRCDk5GTxSkISpJSewpO81jASRj+dV+IG75CQyCrlKsD6cVh&#10;k+G0oglZ/wB6vq9iEKKiN2e2KTLcDSPOBgqAx3yfYe9Erpywc7/5Nbshaj5c9s981vakzH8tssvP&#10;lCdyi2kq2j3Pt/3U5WGzruzc51KAmNESA86tW1AJHAJ9KK9Gaeutv0PMluMIedlLed8BpQeCmuEJ&#10;Hl5OfNx9K1qdHnlox9Rr9nEWDOkbZM1VElXNmUItvhrU084WypwKSneQkA88EfrRlpi12T+7d0vU&#10;gyLiiOVNsNPI+WBWAP4STuOSeT7cUr05ZHNM9LH3oVjZjyJyn3kw1o8Iq3qCBlK1DG5KfU/lRNqC&#10;23GxaBtNoiGNEnIQ1HkJbdaaSkhO5xKCcg8kDIyTWzVoa4PODz9vkLZvGRHMXB010WMt2NIEaYgI&#10;UC/4byi65+IKUkADaj2pNqF+z2vozDTJau0eJKbaYBaQH5KFKKnlb0HHB8vOPan7qAu8NQdO22JG&#10;E9L8lmNLC4YkBSghKQDkYSMlR3fSkfVBxFx1LpzTchiNLMp9L6fmVKSEqUvw0Y2Z4CUKNa6UUsIx&#10;pycm2z71Bi2q2dLoFjfuf7Ib8ONEalXGO9tXtR4q9waCiOVpHPFOGr9ORLToC26bXPix3THiwkPF&#10;t4qeCRuWpKdm4gqUO+K864MG66m0zpy5QZUl6VMTJL0CYlsJC14AUlSMlO1Az9KJ5kmDdOoNptkm&#10;O8ubGaduf+tSGUBR3IBTjco4CePtVSiy+h8Ytlvh3BpEOOUuWiN8uwPC2pRvwkfX8IPH1ppuF7hQ&#10;E3y7GQ9Mjx44hluIj/VhKcKKd+ATuUPpxTnEcR4qpLrnywjtuSiyklKlADyZP1xQ1flph6MZjxrW&#10;1IN3kNt/LOpckpBUoqUV4wSeRzgCj54L/wBxt1KYdm6c6etSLc/JalSI0ZpLz4bcBUMlSsJwokr/&#10;AAp9zWzquyxcdVads64PzQdllYKJC2HPCLwa2hAGVjaj9BTvqS8zf+ULTdsi2JpUFpIlKl+AFoRy&#10;rhKighAT4Y+vmpquFwvTHU62KQw4q1MQkul5UBBA/crWtPjFPlJUoUBvkgk6jOMX7XWm7VPgmW69&#10;OL6XUyPDA3PHA2FOVABGfsK2X6XCvfUfSVvksOGUFfMKXHWlplPK3R5SgEg7cV8YuUhnq7+zyw08&#10;zbYDrhnOQUhacM/hS9gDO9wCvkS8ftDqxdIabUwh6zxXENXRG4vHypQByoIAPiEDn0qIsl9jlOdi&#10;zuotvZUiR81HiNurKFtpYCkBbmD5dyv9YO30pbbrnCn661FKbhuLlwI7MFL63RtVkbcJQE+X15Pf&#10;FItNXCJftc32QYMdl6MkR1yg4tTmCdoGd4CcpQTgc05dM0yJ9q+fagMwW7hcHHVusseGXGwrAUrc&#10;SSeDgnvV12ESC3UgTBOnLe7ILf8ApyMNBtSg4G0klPH4Rn1PFD0p4KneK9I+a3qdeCUHISk8Abjw&#10;Kd786iXqy1N+EXSxFkSkuKcADajgA7Mebt6kUykhKVJDQUtLA2kgqOVHJ47A96v2ysugZuz8Zy/a&#10;cs/y7DniJdluuOKUfAQgccAgDKj3PH0pI+zcHIWq7iLUEyEvBiH4sIhT6EpA8Q7yAQScAnA4p4nS&#10;3kaguD6LkoRWI+0tfNKARnJUVITnb29efamRmDATp+ywn5S5oukgOtuMxlvGQQSs58UpwnjHNDly&#10;wYSWxtfzghqmISwiB4brCZCcpcdwMbGzgYB9aGL7pjWnxga7ToqNAtsHTWjJjkZ7UK4aVEpA2pSM&#10;jCl45CE8ZGTT9YFGTfGUtx3FpuF6YiKCxtSUB0A9s4AA75+9X003pqy6btiYlmhsQom4uFMcABSz&#10;3USO5Puaz9Sk1tZs6O50JyguSO+jPw86T6HWL5OxQUrnvpAmXOQAuTJOOdy/b/ZHAqTEjYBgcfWl&#10;i2Uq5pM41zweKBGKisItZbK17pvJW7+0O1Szp74VtVRXHi2u7rYtqUJVgr3uJKk/YpByK5aaNW83&#10;eoj0dTrTTBCHHEqVsSnHbB49O1Xi/tXL661Y9AWEPhLLs5yY40O6ilJCT9hzVMumU8zY1yty2kqJ&#10;cQts45SpSgMH3xwfzpaTecDNKWMl39DRlQ9DafbSdhVFDhCxyCrJ/wA6e21KUo5Pb1BryuOIiWo4&#10;7R0JaBH+ykVgACFcZ+3emE8IejHK4D7oi6B1QtzaSDmI8pWOMYxVoAo4HpVRehmo4DXXq3afVJ8W&#10;7i1yJK46MHwW8p2qX/hKs8J7+9W5TycYwBxUk8mfqIuM8M2A5FfCjck16GBXhwkJOO9U/sKeyGus&#10;3Rmx3+JO1AlQtd1S2FuzGmEKW7sztByM5GSARgjNR3YtN3OXp+6Wm7wP7y2d9YQtifLUFto2gkHx&#10;ByR3BFSj1W1Gm8T16QtxYfnrj/MvIccUgIG7jlIPPB4NAuopFuluJhwU3GOobBIadZcaYWnGSSFY&#10;3KyDyDzWNrNPTqGlJcnrtDZY6ownznr+Crl76aaiGpTfosaPe4cJObfHvF7cmhsjIIRv4J7DOAB7&#10;1u1Vq3UOn9IW8/J6klXN1aXrxCXFKbWxjOCgp4URx+HI96sGpphtcpTl9jWpbAStIcbDinuchO0n&#10;8sfWk0O33nWFzlx4LnzN0MYyCHleGhAHCEYSMJH0+h70anRqlfgeud0OIywow5ZGGhLDI6kaQvOq&#10;tTR7zpiLb2RKts1bnyzan0JO0tJV53CcDzY2kEAV4ud66k3bTtsn680zfl6dSpt7ba47LMiQs8AO&#10;bl70A8fhSCc88VMrF1F51E1F1gpuyPWxDTfyDaVK+YzyNpPA54zjmvE+Nr/WWoZVnTMXDhyppdTF&#10;IStEdkEAZdT2wBkJ9zRbdBVbtcuzHnqrLrnZLGO89YX8P7IKe07euvetmLXaNEtaKjxWSrcqEguZ&#10;UMfvlIGE+4Aq/nT7TA0do60WUOeP8jHQwXdoTuKRjOBWvRej4mlLamO2px93HnkPHK3D7k0TtgAY&#10;FWp00NPna+zzHkvIfq2q4/tj0bKysrKaMMyviu1fa+E4rjICXVQA9OtQgjI+Sc4/6NUHVZbdLbUs&#10;susPgYAacwk/XGKvz1UWEdO9QqUMpENwn/q1QhEwPPlSVZSTkj1FMVApm23WttrzICwlPcqr4/h9&#10;8pBOAccnFLVBzwyA6ppBxxjkj7d6RSWkIcIShWTjCt2M/lTILo+hJaUptSSMgYPJ4P5V7cZjKZwl&#10;55LgHIAA5z/wrVGQGJIC0LKVk87s549c5p2xGkJU0YraT/j9e2KiLLkY5LyWmSyHCpZJG40zyEJZ&#10;VkutHPBGCT+nanu6xoUAIceQhxR4CA+SePXAFNhdh7gpwoTjCsAEqrj7J2MqILBcU4UOYJz5xgfp&#10;S1hhMZtbjitoGcDHtTuhUOY4hpKkqJ7H2/KlKLW26QhpC5ji1+G2w02VrdUfQCuPCKrsctF6w6fR&#10;oCE3vTF71ZegrLypBbEJv1HhpKhgYx+LJqf9LfECzcISLXYNAvNSHBsYYafZ8ID/ABK2gEAd+1RZ&#10;pjoHqu9SmFSrbHsETw1LU7NV50A/++h3I9zx706XT4lOhvwyQJdrgamj3vUpO2QLchMyW6vHIUR5&#10;Gx9M4FJOMYy3ZGotll9DxLpCjN/tl5uRKWglXhjCUE90j3x71B/xmRlQ16SuYRhnxXo61kcJ3JBH&#10;64NST0B6myesuiWNVvWY2WFKWowmVuFbi2gcBaj+HnGRt4xSX4ndJO6u6P3luIyXJ8JAmx+M4Ug5&#10;IH5Zrlq3wY7pp/HbFlYNLXduGMOOpCDg+Y4qWLFe47zKdi9w7EpQpX9BVbtEdS5VuuLEu3usMuq2&#10;jw5DSHco74woH9RzVqdGdXLZPtylXaTFsslhQQ4hS8JXn1QB3H5Vh0pZw2euullZSyPlmvLCz4fj&#10;oC8/hUcH+dNvUjSULX+nnLXMPhqUCpmQBktK9DRTZNfaUub7UWW9CuCHlBDa1s+ZJPbOUg4+posl&#10;dObS+A5DckQAfNhheUEfZWcflW7BpJLJ5u63D5WCjv7EuVjgP2e/raUqMshKs/jZ9FHPbPtSbQHw&#10;dudS741fL47Ks2jA4h9MFKEplTlJVuAQT/q2sgZJBJ9KuBdum+k5d5jypEBq7y4RSpMl9RUAsdsg&#10;HarHsRjNPangeN3P09KPGCbFLL+MI9yJC31J3qUdo2p54SPYCkxQVH/hW1W72zn1pHc5/wCzYipC&#10;m1OIR+II7gU6opLgQ7NhbJX35rY2kNkKBwfcHmhhrV0iWoBmA0kHncpwrz+lfHr9ddyUEtNLOAAI&#10;+f613JzA637S9s1PGWifAizVqGA6/GbdUP8ArJOaYGdHwNPNBECJZ2BjCw3FZYz78BOKUvz5gAEi&#10;VIUPVKSGwfuEisRIKwSlOB/tBOf1IJru+S6ZxwixC/Y4s9rwX2ID7Pq2YyXB+W1NIGenGmY2Vr03&#10;AKD/AM4m1MDn7rBJp7bnOxHStrgn1ByBXh26uuDLzjizntnj9KnyS+zmyP0fLXpSzREq/Z1qcjZO&#10;CphuM2P0CBStxoxSlHhFOfRZaP8ARNNapgd4KikH0KsZpQzapsxsKajENq4DixtT+p71Vzk32cVU&#10;TZNsVrlJK5UK2OrPq5HbcX+u0U0/3Q0s2vxDZ4AeV2DbCif+2B/KiOLYPBazKkBITjhrj+dL1rj2&#10;phThjKYaAyXC0dx/PHNc+WUfYdUp+hpsukoLbyVxLJDiOgZ8YxkhWMd+QTj7UK6x66ab0k67DVep&#10;V8fYJS5Cs8JDyWz65cOEgj7mlXUK6zb7Y34sR9yJAWCJBQsh10Y/Du7hJHoOar2u3W+IsRQhLDIG&#10;1OFYGK4rk5fmy0tLNxzBAn1w6t3DqtcUNGI7aLFEGGrct9L3zCv/AHq6AAAfZPOPeovbBaT+FLSB&#10;jgDjNSRfenFzDyFxI/7SacUcGOPMkemRQLdY8e2BxqXKaiPNggtSDtVn7HFekosp2razBsotX7oh&#10;Tpa8LTazH2oQjxfT1pN1Ijf6PGkMgOJcUUrVjgEdufrQvZ7wwY6yzLYfIIx4LqVH9AeKkbT8hOpr&#10;DLhvNb/IoJCv4lAeUitKNsWuGIypkmsohOS4tiSCDtSM5HpSSbJcfUdydqTjBHrS2/7WJbjLi223&#10;2iUOBShncDzn60yzr3Djs4dlx0qTwB4g4+9AnfCP7mEjTN9RBvVUBmYy8Up2jad3m70JaOtUb+8s&#10;N+X4ohw3RKU0x+N1acFCOewJHJ9qkeLpe8asKm7LZLtdVEcGHDWpBB9dxG3+dS/0V+E6NIiTLl1C&#10;sstUpRxCta5xZbaR/jcDRCir6FWPpWXbqqk+zTp0t0+EiN4knVPUq9Nxo7jiYst8pTEXMSy24Tzg&#10;rI5x7dsD1qxOh/hsvujXVTJ3USzWdMhsNuw7daHZSijnKfGUtOM552jFF+muhGiNMPNyYlibfnNu&#10;eI3JnOqkKbIBA2bjx3/lRqYICdpUrGMHCiD+uaz5+UinhGmvE2SQl0r0mtllRCkwYtjlBlIU085a&#10;djqj3zuKjtOfXBp+uF71VCfcTH0xaHY6BkyjNbVu/wChsBH60gYv9ztCUIjSUusN8fLSGkqQR9CO&#10;RWxzWtuv+1sKTa7rv2JadVhL3+6o8H860NNr6bXhsy9V4y6pZxwC2set2oNNI33DRLr1uPHzMN3e&#10;2fzTyPzFbnuqNruVhF3j+IylvhTMpJSpK8fgOfvxSHWtoubSy/bLnKsN3a5AbSFx5BxkIcbVwASB&#10;yKr5qjqNq3UFwaZ1WrzRB5IzLfhtBRP4+PxfevSRlDCaPP8AxPOGhz1pIbu8EP5VuLqnfDPpkmhu&#10;3Xg2uEvKV7R22HkUWstMybRuOCjB2+3vigW8Ox4tmucx/cGo7KntqSBnHoCaz9bZuqcUbGkhhplr&#10;PgQuovV36gvBa17ExEZWMH8KjVs1YwMZzmqQ/wBmhqJm/M9SpTLRa2uw07VL3HHhkjn86uuHCqvI&#10;wXs1rO+ShfxTdLdWaY+IW16tiXkPRdQPoat91uqkqatz6eAwoFJSGz3HGSad42mr5F1k6vrxN0nf&#10;9PGHugTZDhYjNk5BS00kYKsHlSsn2q3HU/p5bOqmgrzpi7NpcYnx1JbcUkHwXQPI4Mg4IPrVBegO&#10;hdIwOsqenHVW03eRrVE0i2mRNV+z2Uto3NLQjcNyl7ckY+lee8jorL55reD2Og10ZafY/RHPVKHa&#10;NVdQ7fCg6rusDQjCUs2653yM4tu3sgFWWkEFbjZUhISVe+KYdTtTtd9T5EKTrCLciT4LF+vUf9mx&#10;1NITkJ8PHlGSQPep0+Kq+Wi4twtUKal6V6iwp6bXJ03OGW5TDThKJLLashLeQlQUBtOSCKjm9Cd1&#10;igrvMVi96pujTKf27cH7Y01Dh4TkIbUkAYHc8dsUs6ZUwUM5Z6PSzjZGMk8Eb35c21tydKy7o3cb&#10;bDcSUIgzlvwVE85SM4z6fTNdCPhU+MCy9TkQND3SyJ0vqGJFS3CjsO+JHkstjHkJAKSAAcH3qjkb&#10;pwy5pNyc1c2bpc1PBlvTlshrVL5GSreBgeXn6ZroX8L3w89L9G6ZtWs9LWZ5643WGhf7Suryn5KA&#10;fxoSVcI8wUDt9qvoM/IxLzb06pUXzIsBCyNv0PFVW+JBjXvSY3C/2hIn6SkOFS3mkb3reVnzb0+q&#10;O53jtnniraxkb+9Vx/tA+tv/ACNfD/PiQlD+8Wp1/si3pIyUBQJedI9dqN2M+pFa+ojug0zxOmtd&#10;M1KJS+4dRp11cbQu4SFSFY3PFff1/wA6ONI32GllJkykNv8Ar4i+VfWq3aI11aNSNxYUhQgX4ENG&#10;KEKU24BgBSSASM88H2ox1PHuOkrbKl3CJKZjMI3qyggkcfhzg+teSnp5KWUe3q1cZRRM2odQwW3k&#10;tgoc3HHiIWDx70MX6bHRb3HGnUghWRtPcfWoXOuoibMxcnTJQy//AKhvZ+8WPtSR/Xz9zbAt0OQ+&#10;twhtlpwDzr9iAc0NVfZeeoilkkRd4jpcUpSlrTjzNJc2qP2pqRMS+8vc2pLZJJ3EZx6c0Dr1BLlN&#10;PNPQ3bfOZXsdaXkZB/2SOOa1w7dIkyWUSFuqQpJJKlkbT6Cmo0oyLNdJvgNptzt0NBUZLaMK5ye1&#10;ITq60tKQTJUoK7LS2SBzitUXSMS/IXDeDiULw+tbbnIwcjv6GlUbSSLjenUGKP2RESFGU2eFKyMJ&#10;Sodzn09uaYVSXoRlq5MUovtrLnh/NJD2MhBSQT/KtjOooLzim2nw8tI3FLeTj05p2laGhItr11js&#10;vvXWUB8nEVypznBxnvSlHT5mIqJaH2mIV3fIfkONNk5API47ccZ96t8X8FP1EvsaBe2lrCEpJO3c&#10;do9MV5bvDclsFlK9qvKnd5cmn9WkfnI1wS22iE+8oRWX1JPbdnOPXiieJpa3u3CUXm/3VnQltG0j&#10;Ytak9jn6/wBaNGoo9VJdEdNOyJMuXGSyrxGE7lqUcAZ5GT9cVrahT5z23CGmG0733c8oH8IA9zip&#10;ct2jnIum3FXVLLr7gLz6mCPKAeElQ744rRF0bDmC225SjHTLdTMk7s71tp8xSkjsPwjv2pmOnQrZ&#10;qpsi616Wud4cYZS09GdmKV8sSD+Ed1kegx70c2XQjFtcuVw3CTbILPhsKyF+O7xuKgO20nsKPo9x&#10;/ZzuorxcbeWEw1FqM4topcUztOQnJ5GfX2FN0u3u2LpzbINruDUO4TEtKS/IfQytxTg3EJzxnlIx&#10;nNPV6aKEJ3TfsaXbXBtHSVC3YptK7q54roYBX5lZWVFK/okDGeBSi/2aHZenkG2tXJcFCgwyiR8u&#10;palHJcXwlScZ3jsaKNfwZshizQY1pt93X4ig9842HPDUlKUAghQxnKsmvGrYc2dqTS8KL+zvl0yC&#10;+4ZCmy6n2KULycbEKxgVoxjHHCEJybfIx68ttqixNJWOYm5Sw682lr5NxpBUhJCP3m/JIKiT5eac&#10;teQLTqTXum7JJuMyHLD7s0MRoaXmXG0K3AKcyCnIR7dqW3a3X65dRrIqBHXKtMWD470r5dlwR3Mq&#10;IG4pK0kkp4BrXZAq49VLxEfgxzJssRMRNxCHA5kp8wIPkJ5V2GaIkBZ9ciuag6v26VFuUdTVnjuS&#10;ZjDbyw4hZSraktjAIJUnk+1b40HVLvVp0kPHT0GKrw3kpaLW5LW1ICvMpKlLWo/lWnpbItMy9ar1&#10;Wy5NZ+ZcaQoS0Iw20gFxezYcq/CM1nSGPbUDU2onJ0eW1Omp8SQYzhQ0lG99QUVpPcEZPoBVvZza&#10;h1s0W7S+rd4bdt6m4sWOWY8tcDatKQlKEhLqh5vMVdhT5FEyTfL48+ExG1TBb4qjFQ26plsBJJP4&#10;lA4PPAoV6cOOW+zajvbtyanuzHlMxQ046+22U5JCQRxlbicAe1P9mgDTNpZt0d3e/FT4XzUk+Zbz&#10;mNyiT3PP37VY7wj1f5cuXZSm2NqhzJkpqKghKVKLQxuJK+MFKSeBSfUjypuvNPx2bkEswmnZi7ei&#10;WUrWrHkKmwrJGAO4wPzr5OhQk6x0/G+fU7LtTDk5bPgqIJWktpJcOAnk8Ac01aRYs9z6k6nvsWTK&#10;XLYbbjLYW0lMdoLISTkKJVwyrufU13IPOT1Gtf7Y6tXSTHlsPIYjJZdZbkb1tL8MIwUYwnknj60h&#10;07AM/qdqu4GdBdt63BFQxHuBeU2oqQg72uEoyEnj0rz05nwXp+q9SQZUspVL2yEy2mgMpC3lKbwr&#10;OMbMA1p6XT7dAjahvseXMW25IC3zNaDSmdiFOE+VWVD94D2quTq7HDSMe53HVurJcyY+/aZc5LMc&#10;qllxAbL5UdqUOceVHr6Zpw0BL1QFX928KmqD8xDURuUvKUgKW55AAcpwlPc0wdMUWyNo653eHMZn&#10;RZKHlfO/KuRmUBDWwZKk9ytZNK9FWiJp7pTdfmbrAaMkynk3HxV/Lt5AbRlak5zye1T+wQc7HP1P&#10;H07qV+eZKbm6+XIeUpaCQGkp3BPAPmJwSaLdPW12K1Zm5Ej5mZHglMjeSpa3CB51KzjI59KB4um0&#10;RunlmtD01gyZEhsqkobceS9vX4mxG5IJ8oHJ4qTNPSW7imVIjNq8NyQWlFaBklvCcJAPArqLjXc1&#10;Tf7xzUoaUmC3FabacS2lO9R5OFH8X9BTettXzLnzLx88hGwZ3hISO2AAB2pXFDZvGoZpmIlqcl7i&#10;oZV4YbGCkkcDt2HFNMGazI+XUlv5pKguSF8jggkeX8vWrZKSBiTMgMWTVVwMZ2SJUxSFoclJYLiC&#10;AjyBKFEfxc5zSxRcXe7LEj2ptMKDDUpLpQ44WB+FKErKgnOO5IJPNJ3H7o1ZrMh5xuDNkvpMloKb&#10;aIB3KKUpA79u2aRyXPmrnqSSJheCIzUYoRvWG0kYPONoyVelVKYCrREFyfeNPR5jsVKFGTKdYLvl&#10;UhafLlKcJwnuST+tRzo7r/B6DdcZD+n7/frx01BU1NtkpangtxSVeeOF4O0Lx27+lSjpN2datQNP&#10;2u3puFytcZDUaKtR8NzakqSgAHPOPeo76e9fNVaq6+Wu3ax6XWpy6OD5QIhWtaJlsZUR+83OEjbn&#10;kk9scV5zyN3wzUsnr/D0wsrlujkvp0q6tac6v2U3PTc9chLW1L8d9tTLzBIyAtCgCPoexo+SCRk8&#10;4qhevLna/hS6rWvXdv1C9cU3FxTN6s9xuXjS3Yx53oSe6UEZGcYxge1Xh0zqi36s09b73apAl26c&#10;ymRHeSMBaFDg81bT6haitTiK6vTfBNbemc6f7WC7R0610JASVmWlhx4jGUhPb+tVd+HiOu49WLFb&#10;lHxG5klk7cZGUOBZP5AVK39pNqcXz4p58FpwvN2a1x46uOG3VjeR+hH61H/wgw1XDrvbX92G7db5&#10;ksjHBPhlAz7HKs/lUn+5EpXBeWZJ8SW6oHKVLUoFPAPNR51q1bfdD6IM+wRsSpD/AIL1zyFfs9vA&#10;84T6qVnAV6Yo3QVBscgj7VomOsTYL0KSkLiSG1sujYCdpGP1HcUV5watLSayR5/Z5wZEnrtOuzsV&#10;2Wl2C+lV2fdUta1/u8gk91HvmulwSQBnk+pFc3vgg05eOn3xTXDTUt2T+z/2O+4wXCC1JaDifDeB&#10;AwTggH7Vf/WPULTugYQl6gvEO0sq7KlPBGfsDyapDrkR8hidy2fQRE4oY1/q9nSdgddSrdcHgW4j&#10;CE7lOOY4AHrj1pjsPxBdPdTiSLdqq3PKjjc4hbwbIHp+LGfyqtHWrqrrFGr2b/GtJcsyAo2tyRHW&#10;4y2MY34T3WTzzxiuzeEV0eis1Nqj0Pt66df3IsqNSu6hl27XMxxS5F5cheO8+tzkR0Nk7UJAwM4O&#10;AK9WrUN0uUQLuEhXjnal+atvxEoHYHBwBkYIH1qNf+XnUl2hRlTzKuF0c2xGG4+1pua+Ccjw1BWx&#10;WPVA7V46fdKJvxC/tK86nv0bTOjYKy0m1WO4FJbdb4V4m5RCCCDkqGT9Ky6a5b92cnuatOtBBu/v&#10;/wBfwgktdo1vry7ORrNeUviA2pQKYDTZSFf+9CCcrPsDU7dKb7ZdF6PUl5t1V3QdswlClOOujOSp&#10;ZAH88AVHfTLqpYunejIem9ORm7lIbJjsPMPeMuSAcbwB51nnuQB9aLtO9NNVdQZLz+qpj1vskpRU&#10;/btwDr49Enbw2k+oBJP0rXisctmTrrt+YWLbBf7sFJWqbn1i1O4m1xmp7jCltfONMbIsRGeS44Tl&#10;ahjgJ71YjQdgtum7SzGiyPnXgkB2Ut0OOOK9zQdrnU+k+lOlxY2UwYjkhHgMW9BCd2QE/hBz6j7m&#10;oxdhQdKSGJEeYix6kfUpxEeO+lBS37qQODj2+tBs1VcGoN8szbFPWQVdS2xXX8lrAUntXsDHao20&#10;X1dtd6RHhTpAh3falLjUjCAteOQk9j9h71I7bm4ZonD5RgW0zpltmuTbWVlZUAmV8V2r7Xw49a4y&#10;Aj1XAPTnUI/+onP6VQR0lCSFFRSOMIVg/qOav51TQHOnuoUlYQFQnBuV2HFUQZajMNjxJCFKVgjk&#10;d+3pTNKyBs9CCCy44txLSRt3bsle5X0ySc0pEZKUbCohQOSM5P619cQJCvCSsJCuCpKc4pZEtzLD&#10;BT8wVLUeDjGacSBCBTSMAJQEuAE8A5yKVIlvKZATlBJx2zmvC4rYdWounIBCsZrQw8qQshjadnPK&#10;qq+CyNVzBnBPlBcx2CecU0O2GUwoLkBtCMcHdlVZdn5bTiwlJRnPmC+TWqA3NubrQ/eLzgqO7JCf&#10;U0BvDO5wKYth8xeDwAA9Rg0qhpuVpusW4215bc2MtLjLyBnaQfQe1P2jLFGenPwZLXzDjnmYWtXm&#10;+xGaeZ2jA3IypkJ2ngNrHFVfIdV5WUfdeXfX3U2xO2q9XRbdkeQoPQoCvkRKHqlwg7iD6jIBqFm/&#10;gosV6fYjW1DdoVPebQqJHcJbQlShu9PbNT1bYHhqShEUurUNu9x3A/p2qYemNiTKvLMh1OfkhuSl&#10;rlO8jHNUwgkeFgli32yPozSLMG2MttRbdEQyy0c7AEpAGB6Dj0qIbv15u0dx6IuxW6YwsFtZElTf&#10;lPByCDUzXXmyzdxIPhdz9aqXd0bbk+kgoPikHcnBOKDZlR4CVpNrJUbVcN7RuuLpFMZy2RjMXKjx&#10;wCoIaWoqAQr+JIJIBHtUp6Z1UHoLKnHEEpGNxGVZ+o9KOOpHTOJ1MsTTQc+UvEXJhycdj/gV7pJq&#10;srky86GvEi2XWMuHKQ55myMhY9FoPqP515u2Li8nrdLqI7dpZuy3dma2plad+8bfISndk4AyKMrs&#10;vW0O7xdO6T1/d7S4htIQiSG5LKFYyoHckqShPA781X7ptrRq66jsbfI8WchJSO/GTjH5VK1t67ac&#10;0ldrwJsaYJMqQsftDYClABPlAJyeRzii0347CX0xu9BZJlfEhYQo29endZoQnIDbLLLij/ulSeT9&#10;6Erl8VPV/QLv/wCG3SxmE2SR4qozzTf/AKVJWj884qZdEdSrVf0xpEWYhxpSU7uMDkf1qWYsuNcY&#10;q4shTb8Z5O1Tbg3IUk9+DwftW7TcpLKZgX6Ta+irVo+Ou3PsKXddGyYwSCd0Ce28D9qJ7f8AGb09&#10;uKMSYd/gJKfOVwfFA+hKD9/T0qD/AIkehMfQ9+en6ZaEa3ziSbehKimKsnlW4DhJ9qW9MvhWZ1na&#10;Yc8aouEyM4rMl2PBbZYwMbmWypW5R9N/YU6pSl0zItnVS1Gztk6aT6taN10t7+7Nykz0NE+IpVuf&#10;ZQz64UtSQnP0Bo2Zuke6+GpE1hBSODhbn9BSK1dPYdks8a3IbEG3xUBEeIwrcEAditX8Ss9zTDIt&#10;8htp9hPiJZWSFJ7FXPrTcYvHICUo54YZXFpxQC3E7wASXg2Qj9SaRpkM/LKcEhKkoGSEEqP5DHeo&#10;q1FpxmLbJ8mMy6JDTKnEpS4rBUBkcA1ViRcb9JlNTXNYXTw3Hgt1LclxsNoJ5TgEADFLWzcOA8IK&#10;wuVfequkdOlSbpqq1wXAOWnXwHB90jJB+mKCZ3xLaCQ5sTfg6gHHitQ31D8vIM1AHUCz2eDYn7ja&#10;5jPiJUVr/fpfW9/vK/Fk1GiNRJLY3cBIHlrNnqnH0aNelTLfSfia0AykJiNX67On0RDLCf8ArLxx&#10;TNK+LtqFlFisDDD58v8AprynlZ/6JxVXXdQgRVqSlbeBjcrlP50zfth042bMeu485paWtl6HIaSH&#10;sne//EJrrUTy1I1hOgo53R7ZiOhA/wAOBk/mTTFA6q64tMlt6DrO97wcraelqcac+iknOR9qjeDK&#10;XvyskHbgE8inL9otoSpsugqIxgmkZ6qfpmjCiGOUXA6e9U19S7O7FmMIh3dttJdaaVkOg91ge1Rj&#10;rCSIF8nsunHhOlKWyecY71DFrvcqG8l1qS7GWMp3sqxx7Uodv0t6S4tx0ulR8y3FZUas9RmPJFRt&#10;eSatGa0Sp0Mb9i2jx6HHvmpJYuFpvXhG426BOfbAIVLiNOr+nJSaqZGvr0aY26hZKEq8wHdQ+lG9&#10;u6gFtjCVkqB4Kjg0WnVSiuwFlKfosX/cLRvUB52K9p63Kuqm1qZVHhNNupGPxZASOPqaH7H0nt+m&#10;JJDdqgq8MlKnUS0vKz6jAP50K9Lr7L1Hrq0Ro0lyGtSlrckI2kpQBg53EJ57VPRjbruqMNOTpL6u&#10;Grp8o0Y6sjOSsHKQO3I9q9BpdXKUXyYd1MVLoiK8dPdIiQVr0pZnHXFEqccjJUon3OfWvlt0rp61&#10;rS7FsFmjLHO5qA0Tn7lNINa6hcZ1BOt7jaQ9HkFKkoVnAx70zxb+pHG9SD6g1manUS3Pk2qNPFwT&#10;wSrFvT3g+E5JWGvRsHCf+qOKUfMNJbKgdoxgHOMD2qK1ancwf3ucV7RqQuIAUsqPtms5ah/Y0qPo&#10;kVy5tteYLSoevNIpl8bQjOQM+uaj9+8+bAzk54H9aRzNRKSztyCce1R35DQqx2Ek3VOEOYCSMnkn&#10;HFAl4v7UwuJWhLjJVnBPGaabnfVgLOMenPqaDbxfy3kJISrvzQ1c1LKCyri1yGTfWi96ebQw663e&#10;rS2k7IctZC0fRLh8360JTNTWPWEp12NckQZayN0K4rCFtkexIAUPtQBd7qqW9t25zkEntSJtnxDy&#10;gEAHAIyBW9R5a6qOHyedv8VTZLcuCYZU2BY7UPEuUZ1xAA2sOBalE848uQOKCbrcv2pDkQ2cwmpS&#10;PCdfCUuLCVdwnd5QT9jQZeNVWnSkJv5tL63XvMmPDY8ygOMlRIApjtnWqIm9wo71mci29TiUrmPP&#10;AqbH+IpSMGqX+WvtX4nKvG1Vdl7/AOzv0Wxoqxa8DTD7SpEuPj5p5K3FIDZAJ2gAVb9tWTwOKqJ/&#10;Z+X5Go9O64mR5KpDK7i14ayMDb4Qxx+Zq3LOVKCTk+vArQ00nOpORkaqO2zCFgZDqMZqDPic+HJr&#10;rfaI06C+q0a2tX7613uMSh5KhylKljnH9KMeqPxF9PuiC2I+qr74VxkJ3tWyHHXIkqT/AIihAO1P&#10;plRFVQlaz1517sN+1np/qDJtdwgzlu2/TMd9MWKzEbVlKXiOStaRzk8dqU1Wup06/wARj2g0d1k/&#10;kXCBj4f9J6I1n1MvWm+uzV4u3UppgkjVU0mGWkEkhlRUNwA83Jxz2qKtUahsvSrqlqnT2kNQPan6&#10;dPSAmTbUynWojzrgKUtuLSPMEYP4eFAAZNXBvUzo98XWkoVu1qyjS+sTHAQi5pMOaw5gDeypYCXk&#10;E89zxUXxN3wl6E1RonXfTtvWGkpxLtrvVnjtrjzlHOESznKFDIIV+lKtwtipQecnoKr3CbUs/wBi&#10;NNC9Qrx0zbkRo1y1AjRt2SpsSbNbilp5wnaQ24+NyilPl8pq1Hwi68naaubuhLxaX9P2m5vuy9NR&#10;7g9ukJQAC4ytJOQrOVjsPNVQVdH9Z6M0FG1/fdIwpemH23FNW1+4uE2xKlHYspBHbjGCT2yBX3Q/&#10;XebY9IItstt2bebZIFwsV9bPjONPJVu8J7J3FKh5c54GM0hDdTZkd11H6qrdWuTr1GOOx57cjH8q&#10;5W/2jWtkaw+IeTannVCDpi2txW07jhL7v7xagPfG0fY10Z6E9V7f1t6bWLVUMhl6a2BLi5yqO+k4&#10;cQfYhQP5EVyD+LjN0+J7qet7xG3EXYDw1HG5IbTg8+hFa1kt0Mnjox2S2sJfgq6kN6S1ZrWHKvTF&#10;lt8uFHlOzHCQoOIKgEpwDwQon8qsnri12zqVoK4mDOTdo9wiveHN2n99jIB8wB7g+lUMY6juafQ8&#10;1arLBZCsBYUOVkYxkjvyRxXRWyRLkxo/T67s02xcDbmTIaYzsSooBwM/7JH50GqG+LH1ZsWcnPjT&#10;1kl6t0RAjplBiRGmOxW3nE7gtCSewHJOBSEaTjQLuuPPlyERI0kofnx2MFG3n92k8lXpRl116LL6&#10;cdR7RKtjwNgv08GIkLw7FdyCtBHtznNSN026X6f1/qrUV0u7f7VsNtcRFiQ3VqSy/JAHiOr28nb2&#10;x7mknQ3LkclYp1ZAi1eFeYKZzdyn3aKg+GF3MDxsDsjHtn3p/ten21ONhxKlknxXt+PKrjCQKKrh&#10;puPBekqtsGPCt8VSlCJEaCUn0SAPX796U2bTcluQyypnYHiH5S1nJZyAEpI9+1c27XgzuWPNlsou&#10;empMGDGU5cL1IdjpWwkbmggcr+yeSa13LpunTbti0taor0pUttbrj6gUoJA/eOqxwg7Qe/pgetS9&#10;oF9jQ2hJEx1pySTNW20y2EgrUTjgnsPU+9I7LakadhTLo87KuU67yENbSkgZUryoAHbHcn2AFEbw&#10;EVeWaXNIQLg9G1DKzGj2sfKW9l3CULWBwU/U9h6ZpjGkJcmzOTLzGFrvt5WY0Xy/vo7I9wDxnvn6&#10;1L9xs0XUkyPb7i04m1WTY+6tbiUtPuHs2sHslONx/Sk0cSLhNueo7tb0R7FblH5ArRucWT5S4gJP&#10;KSB/kO1XTyuCOC+iM2tOx4c//Tm3zCtTafDku7kpccwBknkHvW06Y3sWiwTdsx+Uoz5AaVwQk7gM&#10;nBI5HP0qQHbN8s1Z7bMeFyZuUhTrjgQpASj8ae/b0HNbIEeVJv7nDcxyW/tjBGMIaRgKznGBnJP2&#10;o0XgXnD6BDVVqVA084Y0xqNMkSEMMoW6EbxnlKc8GmRLKo+rprDsR5K4EEb5AJKQlZOUgdiRjORU&#10;jTLfadYakkCYw81bNL5SuQlxKGHXCQVAjGeAPShy7WubD0zqbUqZEW4R5afEgxorTpSlj8KEkcK3&#10;Eg9vpTkHkTlACmrTOR0yjQYzK9QquDxbc8VpchK23HPUE5G0Hue1OnUOPZ7hrPTVkejTWXfmG3Yv&#10;yKmkspQhwYSpCuw/d+nNOMuyxDK0NbG5hsEhg/PJhFp0qdbQglSAsHAOQOF1pu8e6S+qcZxS4Ttr&#10;iQTISCWlSGXFIJ7DKsbljscU3Fi01gYdUtWfUnVvT0aQ3OXPbZW+QhDaWUYCngCskkdgcYpVbW7Z&#10;dOssva1Oau9ut/JwymMfLsB3Z3FX7w8Uss1pusjq1c5cplhu1RLf8uxIbdaU5uWW0gbU5WDndya8&#10;ab/aCNTazu0u3qhDx0paeciJb3tpyrhYOVcAfrRRNrLEekLXarx1I1dqWLcGn4aEJjLYVHWylBxt&#10;K1LVhPHhkZHFONue1VZtC6hvU1Tr8txx6TEjKKZQSyryIUCjIUkgk4znA5oZtVws7XR69T3IMq2R&#10;r9JcaLkNRmqcOdu5O8p8uQeO3enfWdom6c0HYNI6buEaDPYabitOuTUwXnQEbdw9yVrBIGeRXc8k&#10;2m223mHo7oeLm7CixESoqwYUH/RvFceWUjuTsOwE5Ne7dKtel+jfjpjS2YcmMtxKFP8AiOl184/1&#10;q07cBCcD706dSkakTbbVbbHCVdBJd+XlOvxEPoV4aUoCllfAGStQNOWpokuXdtO2iNFjv2vd83Le&#10;fit+EhLZCEkcYTj0CR60VA2mKbJBi6fsVjtgjrdaai/NeLJc3Fsq853HABJUofpSe7Q25epNP217&#10;x3H3FrnkthOxO0eXJIJ74xgUukTFuzGmCVSkyCFZySkICjjsOecUg08i6zeoGppD1sS1CjIajRpa&#10;4aUl7aCVgLVyU5H0FXfRRiO3yGH9S6nuLUVqMuAflBKMkp8TYnerAJASCoAHAzTDorUEY6Nu+oBp&#10;632yW+p+QtpBe/0ktowkqyoEjc4vGB6GnSLJvA6aXCTNnMtXaWlzwVpmMtJSFugJKV5CU5QCe+ea&#10;0T0agi9MPDgypcm+qjMIDrM5tJJLinF4cUvafLgVxlRs09c4dn6OPXNm1sRxKTJlyYMRxxtt4rWl&#10;gKUSonsBzxgCkFuehR+hKnrfb1w4c1p15TRccKdy3/DK/EUPUNZBz2p41fE1XC0Kz8gJk68bWGJC&#10;GG0OHAQVucnII3qQPyNJ+qb9zsWibcyITN1lK8CO6y5by8AptoZ2pSAEnefsKqdXYjfZtNj6KW9l&#10;2NLZts9lsl1JbffK3Fl0nzcEYSPyNOt2i2y19JLTbJEic01MRGbSIzbbr7mSXCCkq2pGSjJA4rT1&#10;hvbNvjWGyuWyLOiypQjBhRW0lBS2hpISGzwdxPFOWqVtnXul7O5FZmFDrj6QtbivBbThIKU7tpwE&#10;/wAVQIEr8iEb/ZLcmLIHyLDkxpW9OElKUtgLAG4nvj0orsMYQdPsFf7lAbU6W0cBGSSSAecn396A&#10;YQuUi+amdRCaCY62YceQlsNKd5yo718qxn04+9G+oZ6rbYJ6o6A+6lopbRt3b1dsEe1WRASYkrt+&#10;kZLsOM5KU5GckIZfClKWpYPBSj79h7UhucZyJpotvONxIwgoYWy0gnYpQAI2DJHc9zSrUKynTaLe&#10;uX+zy6WWE4Kkc8KISlHPPbGaS3txE5l5hEZySiRLShQKilKgnHYJ57e5qHH0NLDMBjUlhtCEOePA&#10;hmS2fJsCduCpXdWcUn03GTdLCZ0O1uOquE0nwnSt4FCVbSpWAEgEpyB9qXJcnR7rf5jkZmJHZbbY&#10;YdfQ22o4RyStZ/D24rTGmtb7DHnXH/So7S3lR2h4inc8AkghAAzx3+1cycxkkTp9ElTupVvZVObb&#10;JmOfKeHh0o2skJWUjgHJ7H2waBJkDr1pbqdqGLaAxrl+4tFlaZ8RLTRZScBY8yQkYOOTgmjLpfo9&#10;vXVyh2JmbLtrM+PKdcmtKHzCQtR3bFjgKz2NWT6P9BdPdFbc8zZlzZsuRjx59zkKffdx7qPYfQVi&#10;azS16iS3np/HauOmqfGWVz+Gv4GY8O4vat6pWiFIvBfU7FsrJSuOzlW4KcwTuUD2TkpTVzmmEtoa&#10;bbbShtOEhKRgAfQe3FbgSs881rkLEdtbiiAEJKyT6YGaldUKY7ILgU1F875bpnCz4kdRP6m+JHqr&#10;PdUt1DmoJLKFpQSAhtQbA/LZR/8ABGhI6iakkeYqTYyQMf4nEj+lSDpn4c9LamlXC7X7Vdxjz73P&#10;fnhXhbWsuvLWQMDjHbKjzTxp34Wl9P8AUj91t+p9R2KPJaLCJlvUyvxhuCgkqKT7ZxV1VzkLXPgl&#10;0PJWk4cSE8YyoD+taVDwx+7wScng5xQw9ojWEMkw+rl5Sk/w3GzRZIH3KSmhTqBqnVPTKA2/dupm&#10;l5sh9vexAl6bWmU6n3AbWQPuaK8Ls0a1KfEUWP8Ah7hMO9YYD5SnxGLfJ8PAwQFFGf6UE/GdFm3L&#10;4ltAR7dDtNwuDduBYYvS0iPkvY5BI/lzQl8CvVPUnUzr86blMhtxIdreQYMPCEZygJWEEbvfOTTr&#10;/aFaPvCOqekdYTNOzbzouDGQ3Ochpzt2u7lIyOUFSfwqx3GKA0nyi8Fs1C+T69k066h2S7WuBp/q&#10;ZDs9uRIW2hiTatrjinOcJ8MpK0pz6gYqOerfSvqB0peN3tWsrte7a94cWLHQAlTBJASlTW8JKMY/&#10;CgkUGx/iN6NdPbaw/wBJbBKc1XIQkvS58Fx12OgclC3HiVZ+iDQx1J6y6hudtsV/1bKt89m7kvW6&#10;JAueXYe30W0EgJCh3OTg8UC9xiuTV8dG2dyxJKP0yQ7CiDoLXjd/M9OtNVfLCG2bptY+SeJ8/hN+&#10;UAngblEE4HNPVy+H29ztMaj1fcEwIHzgduMqzR4iFIeKU8BQbVtJO0H1+5oT6Xa30Z1uvbdr17bm&#10;re3DYUzb3oR8NpsYBWVqByVK4weexqQrP0XOtF3h3TMm4DTER0MR7a/NdSJSk8qWCTgAg8ZGPpQ6&#10;0px/E1dTN02c/jL23ymvWPQGaEteoLO6qXoPVNlt6VpSXnJFjebeJxwk7kZUkfQ+lPk299S5G9rU&#10;XW2NaIoGFs2Szll9WfRJUnv2ojsjk1+4qhXPUV50w64rYmGtYdMPansv05AyOMUez+kWuDai5Ytf&#10;N3RKxvDNzipWhwccBaeRx9DWDfpvIZeyfBnaycXNO/HPTx/2V5s0fTtqTeFzblKtUyQtCXb5JiPy&#10;rlNQOQsuKQUsgnAwntiiuVraxa0tUZqZb4pvjKEsC+OSGVOoAPLic5OSAeD705SdQX/Q6nNO3PSt&#10;103fJrgS3OZlJl219KjhThWsgJwD+EgGmnrTpzTuirPbmrxpNy4JeCA9qhnw2j42eGyAc5V2HGMG&#10;sV03Qt/xexumVTkkum+MMkKBYrLrXS7f93HEJlwH/DDryvGK1Jz3WOcknIV6GrB6GVJc0rbTLKjI&#10;8FIWVqCjkDnJHf71X/pTbR1S6Zw2dJsTNEWZt0NqdSltTjqUghSEYJ4JyCo81YfSGnmtK6bt1oYW&#10;tbMNlLKFOHKlAepPvXp/HR1EU3d0+jzPlLIubgu0/wDUfaysrK2jBMryvtXqvKq4yAX1iGemGpvr&#10;Bd/7Jrn5bYinQMJKEAkHIxXQXrAN3THUwxn/AEF3/s1QK1OuvMfi4ye5zTVXAvcuUKSyqKkFsnPo&#10;Qc1qZDjvmccUV4xnOFflShKSDtwnjsoqxXuVHUW1ArORwMKzim4vAJGwyChKkq2qIH+Lk/f60mgI&#10;CVOFs7ATnDfrScRm46f3hyScBWfenqFHQ1DDiUjK0lScCutovhjQ2iPKWpT3iBRHbA4rZCcaht4S&#10;E9igK/ipc22lrzONc4GDg4pS3LYhoSANqVckBOSaXkdwabbZX5cgPNqcEhshxBTxj609XG+XFpAE&#10;icVOYx/qwD3/AJ1r08tb1yL0qWmNGKDguK3EkdgEgUb22PbLqFuLcS642cblBKBjvkcULAxGTQxM&#10;mVAaDqpS5CjhXgNMJLiiRwBk1Zrp1Y02TTzRXHVEkycOvIWrevJ9D9RUVWKxwTNjzW246XitKW3E&#10;5Uog98ZNWCt0b90lxfdSeM8YFTovkaLvbxIUp9c2ZHQlGC2hQLZ+4qNLjbol9SpEqO283kgEDaR9&#10;QruDUw3FsPNKaURtUORUUkpQ6tCEhCUrUAD96rxjBFLHKAu6dPXYaCu25ebHPgvHK0j7+tRl1C0L&#10;aNUWgQrxELuw+RwD9+yr/Egn+lWKQtRwNxH2ptvunrXe4q0zYiHCRjxkcOI+qT70rbp4zXA3Ve4s&#10;56RdNT+lPUWwzZYdm2hm4NupnsDKFtqynCv8KgVDv7Ufar0KuFdZbdybbffU4t1t1Dm5IS4oqSQR&#10;x2qbNV9NZVujyS0U3K2qSSpp1pKiU+yhjB+9QdrnVrGgra6Z1plv2tfl+bgp3Jbx6K/wn2rBuo2P&#10;g9FpdSpdkc2vV166fXl9Ed75VPieZCkkNvI9CPTNWj6T/EdAuloV8y7sVH2p2Oudifeqn3Hqtp6+&#10;tCMIM95jdlJdQhPI+/pR50O+HZfWi5tXNp+dZNFIWPnZLaylyYc58Fk+x7FXpniiaaNjaUTQvlWo&#10;OUy5egeqTnVh+4Q2GGZFjYSWpkzwiW1qJx4ST2UffjgVJFrtca225mJEjoixWU7Gmmk7UJT7CmOy&#10;WG36YtMW2We3sWy2REhEeJHGENj3z3JPqo8mnb97IaCSspHqE969bTW4rMj59qbo2zyken0hWUqO&#10;fpSB6I05nyAntSxMVtKcDJOfU1sSwFLx6U4KbkCL9jC5R3A+F6pI4P0oD170I0brhCUz7SYxSnYX&#10;Lc6WFKT3wrHCvzqb5EJt1raR29R3phnWl1tG5vzp9fegyhGzsPXNw6Kc6x+BuxttS5mjbzd49yAK&#10;27fOU26w5x2SoAKB/Wqr3y1zLPPft0/5iJPjHY4yvKSCP8s11WVGSpwcFKx+RFRD8R/SvTetNEyr&#10;pdYi27lABWzMi7UuduxOPMD9aQt0SkvxNCvVyTwznPIVLGAxcZCkq5UnxON329qdbcpxx1KX3XDt&#10;5KsDml9/0VM0s6t6Ww85b9oKJrKD4eD2Cj6H0NI46o5A2ugDGDuODWFbp5Q7Neq3d0EEVtsp86lY&#10;SO9fES4zDituQo9ye1N7TxSVJ8UEEcf5VjjS3SUDCwcAkCknXk0I2BnAQh6OClYXn25ry+ShYSVB&#10;I+1D+mWJglnwwpLKRlRHANPtzfS2kH8RIyPpVlXwX+TPAm8bw1AbtxPoKXCQiPGU88oIQn8SycAc&#10;Z5pmhNqXhxQyeefSpE6D6etuqeob8m8IgzIFnbCkW65bzHefUMoW4EkZCO4B4Jq8K1KSQG6ahHJP&#10;fwl9Fot/6aXnWF8sSbw7dnlx7dDfjgqbjIVt3BRVgBfJ7A9ufWpZ1KLFaobluuEyfaYsYIaWuBcw&#10;0UADATuCePsDTja7k5NsTMDxY8a2Nc/KwG1tNqz6HJ5SPQDj70tulgtE/TcmPMiRnkPtHDYABJ9/&#10;vXoa69kcI81KzfPMij2upsWyawvMW3SJD0QOgsvyHS64tJ9VKPc0ywtQKaAWt/eSeM0m6vWxmwdQ&#10;rhAiKeLKG23Cl08g88fahRc9W0j8IA7D1+9efu3b2eo01idaSJJTqxhWEqXtUSON3Fe06qbaClBx&#10;O0HtUV/tA/Mcdh6mk7t1WFBO719DSqbyMuWCWf74tpQXC/lXYJFIHtaoKlJ8RJ8u7PsfaovfnrCO&#10;F85rR8ypKd27KiTVuWV+QNbtqpLyhsBJAKjk55oXuNzVNWVZJ4yaQmaMHdgD1rT80h0EZHHHH0qn&#10;R3ebGnQpSgpOVDkH2r0l8rJOAnj8Va9yUJUCPN2pLNltwWCtZ2JweaJvwgX7mIL7YP21KLinBsZb&#10;CQMH70LSNMN/MJ8VoPbTnCjjNEsC5BaHsLJLqwRt5Kj6ACiiVpxNujxnbtFksqUQSnwyMA+ma5Gf&#10;JpLTwlTvZcT+zbtQt/SK+OBvww5dVpyBwQlKQKuG0ytSCELU0o9lJxuHGMjuM/cVWj4C/lB0SDsd&#10;BZafuMle1ZOeF49fsKtDH5AP9K9np/8A8UfPtU8Wsrs78Pum9DdQ7jqrfebtqG4DDlzvEwSN6T6J&#10;RtCeO2PSk0npnb5Vrl26VcLpLt0xwuvw1CM0h7nOw7GQdv0Bqyc5iNKZ2y2m3mx2Dgzj7e1Clw05&#10;BlXBvwkBEb+JKa+Z/wBQeH8jqLt9FmYv19G9o/JQjVslwV9unQDSWprqmZcLdMuCG2i0zCnOmVFZ&#10;HbLaFcoP2NC1++FTSimFR4Yv8KMvJVCF5kJiE/7uFYH0xVvkxWmEhDSEoSBgYSK3NsJX+IAj6gU1&#10;ov6a8jTXFz1Lz9GPLXzU90Sj+lfgt11FQzdrVqmw3Bm1zTMtul7i3LeguE90rW4RtV7HYRn2od6q&#10;fCrr6+N3+/q6dSbbqm4uNIt9p0jOjv2pKQAlxx9a9qwpXPKRgV0SiNIbTtCU479qcG1YSAeMduOB&#10;+Xb+Ve2r0mypQm8v7Ga/K3ReYs572G1ag6YS7zDXrKJ0ouNuYbdXadOQ5k2GFJAyZK1NhC1qBGVI&#10;V3P0qtXxcaT1B/y26ivF+lwpsyY1FceXGb8HzqaykbMngj1rsvfbDA1ZZJ1oubPj2+a34Lzf+IH6&#10;/fFcrv7S/prctG9c7dqluPJNgu1tZjNTActNvtDbsUe2SkcZ71JwxHaUlqfmeZdkQ/DZ0qZ1p1f0&#10;jHuaCtlyel4QG+VuJbSVLWv0CAAOO5zXS3U0dEkrJHmPoADj6flVJv7OWAb913vM95jxE2SwuLCv&#10;RC3nEoBx/uhX86vBq0KbdcUjknGD+VM6dYjkXslykVs+InofM6pWK3KsMpmLqCzyFSIvzTmxp0KH&#10;mQVYO0+xqOJV+PQPpnZtEuJiOdSb7KKX240jxURy655pDigMZ2kJSPrU9dVOoUPpZoe5aouEf5pu&#10;JhLUbd/rnlcNo+uVYJ+lVM+HXSV1609W3+oupZMOQIk5Tz0IK87j+392kJHZpBKce+KXviovjscq&#10;e5YLNnTKWIkdiOhTqraNyw0M+M7tAI5785pdp/RyYcoPPI3ypx+amIdVuLCceVOBT62Qh35mYlZa&#10;gOEhAG35h1Se3oeM8U5wlYkB5wNouT6UvzWSvPhtgEpGO/IHP1rP7lyObEo5Q/6Q0I3I06u5zZrE&#10;e029C1hTiQoeIFblKUk/4ccfXFB+lw5eNRy9ZNSXG7YGXGYkFxspJTnzLVjg/QgetSpo+PcLzpnT&#10;sC2y220F9Um7sLSglbalHDSkKBJCu2B+tJ9SWi369v8AGttnlfsxmySUuTm2GFN72k52pZIOCNwx&#10;j796dVG+Ip8u14YNXSEjUseLpZ8Smmrq3809JjkZabSQrbg/4uOTW6U2JN8j2iPb469HW2KlyS44&#10;gLbUtOShKFhQ5SRyPXJJAqQLojZZzE2yXXbmflkJjqSh1GRypJx6d8Hihd/Rzukmrbpq3NCdb0uK&#10;VdZLwSSlH4leIBjaTjjjtXHQ4dHVYmJX33GG39RMNqkMz1NsQIi0qbKUkDzLHO3nnA9Oc8002+Ta&#10;bHGveoUPGLFtzCoMF6WvDa31ZK1e585wD2pj1prVt+VIu9vuMtj5po2q3MpaUnwU5CXFJABTySAk&#10;4z3ps6qyJBs+mtJGK7NaU8ltcllRCk7OFA4GFA+YnIoWC76HjVN9esWhLVabq09fHrq4iHLdRLCV&#10;oUshWd4RzzgcjsMZpDq29sI1bpCy2+4oimKtx9+HvWglpKMJ5AIV+HsaFdWQ5+rOomm7VFlSY6mc&#10;y3ozO4l4AkpBAPlPCeaWRtB6gv8A1NkSmFQHYdsg/K+Ip7c4l1RwUKAOQrO7vmjRlgVnFHi6X39p&#10;9Tp2YLZatsQsNSt6ydygkq/2f48YIzxTJp5yLdupGpJrVvlsupKYgky30+G4d4SQlAQCkYT2KjxS&#10;3Rul0zNSapmvGS0iG8lp9xQ3MBWSVE8d8JB/MU56R0XMt2m9T32NdVXBuQt1+FsSpvBSCEgpcVgK&#10;KjwBxTEZisq89DP0sbsypmtNQRHZa2nJaUSZFwQ2EgNhbhSnYonAIT3GeQPWvdjsV5010ecVaJ0a&#10;Zepr7j8R6KShSw855UoS8RlWEnuPWiA26VadEWazXiAiRfNSuqYfiMKREewshSlktJxuSlPKse2T&#10;TxN0vaL7q20Wlh3wbZo4JkPsljcndjDY8UkjyjKlZH1o28H8WEDd+Q4nUujNM3W1sTFPpTMeLgKA&#10;2toc42DarnJIwO9JLvHs+pOsVtVKXO+Y05HVJXH+XaMV95KdyB4mQtOHFJ42849KLNGM3m43rV98&#10;kXJU6yPOJFtiR5KHmEIbQVKKQAQkEBOTwSVc0KaH1B8zG1Jqy72OFDktvFxx+I0827JabHiKThSz&#10;3O1OQKLB5ATge5MGJqPqu1NTJ+aTp9IUpgNrAQ6UkHk8HzqJyPanSBFYfvE+8N+K+7PWISHHkFCG&#10;2UjKth7nn14ob0bKS7bTdE21q0XS/uKkFpyY5IW43u7+bsOScAcHFOLV4g3BN3uYkSH4dvaWyhDD&#10;e1LQSADtBOCoqUMkjmmUhRjtZrl/58vd3euURy0Qm/l2UtyVLDBSC4or2pwkjyccmgi1RoNh6O3q&#10;TOvYlG7yHnTcIMd1wJU4rbtSF7VHHm58ordHm2nT/SidJXFuLsCU265IW1JbZkLUpSWwQopKU8IO&#10;MA0qvrcWNZtG6bTZETG7gtkNQpU5aijakKUtZQElZ5yr0zVgQj6l2m3w+n9g0rIu8mCgFplLyLWH&#10;lPlKAAVo8TCBuVnucVt6r2613BzTmnFXNMRQkhSG/wBmrWVpGxlHIWQn+LH1NOV/uca69RrDBlWq&#10;DPMdCpyZDj7xMc4WsEJCtn8KcZptl3WDfurlsiO2x6VLtUJbynkzlAJV4fiD91ghQBUMEnuRUZTB&#10;66lW2LqXU2lLMm8wrdITJXJ+XfLviOoLqQkJCU45S2oc+tetWwJFz6gaNjxLqzAjMy1TJsZu4lh5&#10;banN4SGhgrG1GOeMUiUbNeOri5Co90NztUNbKE7m/l9yEjzYICshTh9q8si23/rBdrrEXIXNt0cw&#10;kMORtjaV7Q0V+IFHPJPb3qmC8UPUwXud1R0uYrsk2loGZMDbyA2AQp1WUkkk8J+tOTci7udRrl+9&#10;UxZodsZHhuOJSlS1qBIBJCs4JJycDFD+km4s7qtqG5MvNSH4qFQw21HdKmitSWskrSRgJSrnmtrK&#10;7VbtPaxvyJ7Mtmc64348RlStiR5EIyrAX5lfQA1MZLBXp2Mhy3xUzpnzUmVcHrm0lpZfCkNk7U+J&#10;2AGR24p81Y2ubbYsdLiIxfktbiVlOR+JSRjkmkFggx4U6JAjRyv9mwkJakO90Jd/EnCRtz5fr60v&#10;1M4jxIClpUVJLjraQraMgYBIoi6IDmoJEdV8tERMdTrq3HJIIVtDezA/DzuzkdyBWp1bsuXbGnXU&#10;RUhxyQplCsKdAHHlwePzr3erhIZkyHkSAWmYPhhoHIaWo53FKRkcY7mmy3SAp9LaIzj0iJbkkLJU&#10;CdySQkJHJJx3zXCDKpm3q07cXVpdlRbjPXlTYDBJU4AACrJ4xS8uOovFyejW4Ifi29EdEhS1bSon&#10;O07vL/hORzxWtLc6ExpSAkxbcpcjfKjpS2g7dqlbEpOTwSMkHOfWvrUQTBcpSpnisypyGQ0Gyduw&#10;BJwV9s/QVTDOkiaSReIs5cuwz24V3tiGy07IBLCiSAplzA7KPcjtVvdE6rZ1dZWJaUhqQUAPsjs2&#10;5jzAe4z2NU4tGsE6cjvoa08xfLndZBYhQQ4lpCV9vFUT37ChzTvVLXHw33aHcdVx5TlsfWGnFyVe&#10;MHEcnw0FGEpIGSM/4aydRqK4WKtvk9bo/HfqdNKUHiS/5OhRa3HtTdqEoiWC5uuHa2mI6VK9gEGk&#10;Wg9d2jqHpe33+xTG51snNB1p5s5BB9PofpTf1mu5snSfWVxR3i2eU6M+4bUa4Y0ouD2s546x6l6Z&#10;0VatP2q3syJ1+SyP2kXAVoibUcNlAwNyuFDngHmpF0N1RZ6saUTKi2R6wx7bJMItOuhaH1pSMuJ9&#10;R3xiqwvrtmr7SnVbktcuRLSXHG+Gwo4AwRjk/wBQKtZpfSMbR+nLXZ2EoQGWELeLadoW6tIWo/zx&#10;+VFrcmNQikjVqSTdrfY50mw21m73lpvMWJIe8JtS8/iJ9cf4fWqy6ee/aEe7apBd1d1FAX8zBuiP&#10;CbjYJ3bWj+JKUnjt2q3K4gAG0kchX6dqgbr70nUk3fWdgkyIj6mEqudojhQRL2+XxUlJ4ODynGDi&#10;ldXGU4/iei8bbCFiUgl+ATU0yV1rhW1emoVnYXapMv5+O0pKppUtGVEngAHI2gkV0jfjIebKVpCg&#10;RghYyCPtXPz4F73Y2epdi01b7svUEuJaJUt2Yo5SyVrby0jPISOAB6V0EddCBz3oGmUlDDMzy8l+&#10;pe0aGtJ2iKsuMWyEw6rutqOhJP5gVRP4mfhoseg+rMTVjdpeXorUyvlLo1EWGU22WrytyN+DtSSR&#10;kds1fZ2ckA9zQz1A01D6g6JvWnJqQY1yirjqKudpUOFcc8HB/KmrKfkg0Z2n1NtE1KD5OXfVPpBe&#10;OiF2guypSZtqku7Yd1jnC0uA+Zt3sErx2I4VxUg6H6yXzSEi4XzS92vSNPo/0d+VeoyVNB1ScDcl&#10;KgFKHBGPsfeks+666k3GX0kvMyNYn9L26R+17pckGei5Rht2SFeIMt5BGCjnINQoZ9v0lqoMyP2Z&#10;rFiEkOrhxZbyYsrcny7hwQocZAGfTNecha6J/Gz6HodY9ZQ69Uk36/lHQLofK0P1p0NMt67yqbrJ&#10;sB65TjhuS1II/wBYgA/g7gYJGDigBXxFXLoxqGTBhy3dV2Zp4MuXFcYxoodzhSCoFfmHHtk5qpt2&#10;ukbRqoN609q+3265Xhlbht+mnXUOW1lQB8B1xRPGDtwcHNXa+Gnqd0763dPrjoa4aPTa2bdHSqfF&#10;mDxIroUT+88Un8RIJyfMPet2Nu9YZnaihadOb/OEvX0G/wDynae+J/pDqKJaLY5IugYcQi2XBPhF&#10;TwHl2KPdO4fiFRPbuk/WTXFjg6RvljhN6fbc3uS7vMDrrWCNm3ZyoI52++Rk8UB6z676Y6Ta7XZ9&#10;FMTb1aLC4WkzApSERCFeZptSRhaE/wCJffByT3qw3Qn41dMdVLm1p25NL0/qA8MMyiA3LA9ULzjd&#10;/s5odlNdzW5coRcbdLV8umWYv77ROPTbQsLpxo22afgKUuLBaDaVr/Es+qj9STmi1sDGaaRfY4UE&#10;L3tnOPMjGKdY7iXGkLBBChnIprbhHlLJynNyl2+zfWVlZXChleVV6ryquPogIdWOenOou2fkne/+&#10;7VEGbdt2nkDbzjir49Vzt6caiP8A9ROf0qhbN/TESWnI3jkA8BzB+nemqgFvaN0SOFSVnJWodlq7&#10;flS75AvoGVpSCDhRHekiLh+0ACkKYSkcJVgkE/al0mY2wwrLje7GfOaM5JFFxyJvkWX5bbDmd61e&#10;UDjPuafLu5GgssxY7ChyGghsDKlKICQPuTQ1brkmK+ZKkNuLAIRuO3H2rd+1EXR+M3LnJtcd11IX&#10;LcOAynI8+Rkgj7VbKaOp5YaSOk2tm0KclaVmMRRkrW06yvYAOSQlZNR5P1jEjXAxWbSoobX/APLW&#10;5tOkrVwChhsAA+2TV47Dr/STFuhRGdXWqaphpKfFVPbU4s47qGcjP1pbdNe6XtcIS518tqI4UNp8&#10;ZLgye2AMn+VJOTC4KX3OPdYTLSrhbJ1mYdICHpUVxlCj6clIFPsexJmxmUvPKkNlIOSkqST61LPU&#10;D4h/2i1ItelLK5cUK8qrrdGvDiA552IUNzhH2A+tRva2J13kuBv/AFSRudfS0AkqJ7ADvk+nYCur&#10;JaMWwv6fvKlaus0SO0pxhtR3qxwEAcCrJlaWm1OOkISPVXFQt0rs4hzRJShxxLCVIW+oYSTUjXC5&#10;DwcH96QCohJxt/WuMYwRV8RfVvUnS2wW+/WO3wZkD5xEeaJgVkIWcJKcdjuIr4i6vsRmlzmw0+tI&#10;WtsHhJIzxn7mg74oOp+ltJaEu8XU0sPmY2lLNpaUkyCsKBC9p/CBwc01aJgr1FZ7JMT4zkd6E04F&#10;PnCyNv8AF6Z/Okbb3F/guQ0asrLJShXVEsZRkfTNKVLKvSma1GPFbDbePyOaeNw2d+a0apSnBOQG&#10;Udr4Pu8ITgqA+mKjPqN0rt2srTcYLIWw5ObKVttHyunHA/2efWpBecI7ivsZImydiQAlAClKI4+1&#10;WdMJ9ovCyUOjnp0b+FyX1b6kT7a4Xouk7BKMW8TxlPiKScmM2fVZ7KI7Dmuk1ktkCy2yHb7dCbgW&#10;6E2liNDZACGm0jhPHc+pPqa+w47MRnwo8dqOzuKtjSAnco91Kx3P1NLEAEcgY7DHpRKdPGvlAb9T&#10;ZZxngxWASQkkmtzayG89jSdsla8DjFblNrJPFNmczyHAlXIzX12Qs52ADisTEUeVKxWwsoGBuyah&#10;U1NrUTyomtgPpX0tJH2ralAzVsF2xulWht/eoAJdI4VUJ/Ee7IgaFcjIBCpDyEEJ/iye1WBU3uHp&#10;UC/Fw4YejbQ8Oc3BpOMcnnFFq5eCucLJCsAMWrR9yeuaG5EJSFeLHWkKSoHsnB471XK66LckyS7B&#10;ZQhg8oZxgp+lSvrC8STbUtNjCV5QEg4A9cn7UyaQjqlrcWUhRbxyruaet0dd8cNFYaydT7Ioftpt&#10;jim5KVR3xz4bgKSR9M+lbLa7+9DbbicHGfOOR6VPS7am4PlcyOh0AFCfFQFED1GT2FaH7Ta7eCWL&#10;fEaOP9Y2wArP3rGs8JmWUasPKJLkBLbbZk0obbZLTO3BcdSQPyrfN0ehoqWX3HCQOwwB9qJgt5xG&#10;EHckngZxgV9krMdlHiBRyfQ5xWpV4qqMcSQhb5KxvMSMdZInaK05+1I8E3VhCgl1JykNpUcAkj60&#10;a/Czfn5tt1LqKZAaTa5E5qOhAdSoKW2ElfcdgCDT0p5KWEoXscQ75FNrGUqGOQRSizC2aWsxtdts&#10;lsZtvimR4CVOt7nFAZKtquTgClbfCpy3Vha/JtrbMvVBuyNUWyK/ayZ8B9CS2plSVJxjtnsKGurW&#10;qbP030FIu16udpakqC24caSPE3PhJw2gDlaj2JT2GTmqiTOrN2sMQGJpq2KZZTtbSLjKQEjHHlSc&#10;d/rUI33Vty1tqE3jUEpVwuW3Y2oghqO2D+BoE4SkewpaWjsjw0SN0G8pjxeZ1z1Te5l4ub4dmzF+&#10;IstjYhPAASB7AYFIVtrZVt754wfWm26pF6jNoV5dhynB5H5imJu53GF+78V0oQcZPPFZtnj5J5Zr&#10;1a2MVjISvtEclIT2JwfpSV9tS8bE9vY/SkSb48WFFaiQQMbhWhV7eU4U4BxwMCk/0Emxn9fE2Pl9&#10;pPmSftWpt07txJH0pZGSqYshzhXHB+tP0e1QmWVLdTsAG3crtmmIeLb7YB63L4GuDp663ZDrkG1z&#10;JsdrzuusskobAGSVK7AUQdL+mUnqTdzbW7kza20wXpqpS0eKVJbwFBCcjJyR3NA+qndRtWW4izy1&#10;/s55oMymmT5nST379sDFW26HaVgaZ6QG/oYa/a8y1OpU64oF1poDGxIz5U59cc1heXq/Q070aWhs&#10;eos2kTP9L7IzZ3HWX5cmX4YJfkO+Ggf9BP8AxoFe01DcfKH2mJTIyAFIUd3vjmpO1PcWYWibpJUV&#10;BDMZBJB7ZUBn9TQLoq+2GddGFXqe7bLY2oKW+lpSycfwgAE815XRaieor3M9TOmFfAedJOj1v+YN&#10;6dtrDS0L/wBEaAJDf/vwg+vHFFvWFF809oxhOmr4LRJfkbFuvrwVpxnAUQQkn3OPvTfqf4ktA6Tt&#10;+6FIuN2UU+WPEtzqAlPYZWsJSO3oaEtJ9RJfxCN30W62N2yNb3AI6ZLwStZKSSVntn6c16GmtyaM&#10;3U6jZXhFr/hOVLh9DtHm4zVTZT6FvPyFu+IVlS1EndVkWZ7SmAWfNgYqnmmPiB6V9IOnum7NqLWt&#10;uttzgRENyIEVt2U42rnO7w0qA7+9PbH9oJ0HhNhB1tKeV/8AU9jmLH6+HXtapRUEsng705TbLPvu&#10;OvnzcJ9q8ISEnCT29KrWv+0U6FBBP94b04B6p07K5/VNJI39pD0OS6sm86gXnkJGn3u1Mq2CF1B5&#10;LRkqcGM1jUcg/i9feq3Qvj56X3dxiRb29XTbesn/AEpnTj5b+/ufyBoz0t8YvR7VlzRb42rHoFwW&#10;oJTGutplRFEnsBvbwanzQLuqXpE5x0hpI5ya8S/FdjuIYkGK6ezoSFFP5GkkCUzc20PQ5DcplYyl&#10;xhYWCPy5H50qS2nJC+D2/wDHtVXJP2UScRey4soThW44wTjv7nFVd/tJ7ci4fC46y8rwWv23BUVB&#10;OTw4MAfU1ZxkbDg8DPYVVL+1AZdn/DAzEju+E9Iv8NCCVYBOVHB/Sl7I8ZGK8yeCJ/7NCwWqBdOr&#10;L8JH+kNotzKnHHQpZQfFV29OQKtdq6zNvtrDKdjhyn6E8f8AGqXf2UECdaLz1gjPxi2CxbFKV35y&#10;/jn2PP6VY34v+tMboZ0kuV1B/wDPNzCoFpa4yXlJIUs5/hQCDz64rlbUYZYZxk57Sh3xTa6uvV3q&#10;E3o3TkaQ/YtMTERpUtpBUyJbighTriuyUpOUpz35xUqfCjoW1Q+o2rJOi4FyOn/k27IZsl8SEyrg&#10;HAVOoI7ICQf1FV76Lavv/Qrxp140dMuNs1QhtmK/KIaS/I3EIcG7JUCVZORXQL4LdMN6T6MOKiRX&#10;467pcn2VpdbKVbwSlx/KgDgk4Bx2ApRL5ZZNDa6o8hH/AMmi5Dzqpq5DFusruGFAhsT5BTjAzyU5&#10;4B7ZrzatBzGwHpIjQ7g/mRc0rIK2o6QcDtn8s1IhjIS64y60E2K1bExnnFYEuQQcp9lYO3H1zSJT&#10;S4RW3KdYavUkB+4hKM/uRnaB6AYz96YVEc5wCd7+xPpqdJgdP7V+ymyL/eCXm2CoJcLe44KQrgYR&#10;+Xc06lpNqhRbLDVHj6hupDsiQyklG4AFxfv+H8I7eop3sD0KbaU3xxlLaW2lswky3EsoKVDhKd3b&#10;ccJ+xNMVpfetEE6p1TDZgaln7okdJaw4gKPkbISSO/qf4RTSwuEJSnl5CKVcGdLtTbvMc3RoccIS&#10;gkAqUSMnJ4BP9Ka3YCmtPSLrGjeNfb15wJGwOIbOPLtyNyUJxk+xp7RbZcpVqhuONuISSuclWCh3&#10;A4BBHIyTQVedR2rUd7dnOtz23EBVtj+GhC0tKSrKnE57j3H0qzimdjMEmNDC03567XGzx7Za7KnM&#10;F3YpKGlgZ3pG7CyCokk+uBWjTsOLqLUEvWcmY+1b4zfysKPKPgGPgbCpS87SVEkDP8RPtR3q25oa&#10;i2zSdmeiyWVki47tjyktYJUXGicjcMqzj2qNuoYtWo9RQNEoivw4UEpluiGlsx1ISncG1IHI4xyP&#10;U0lZXjpDELMm+Fc16VtV41lqe3RWrnIeQxEQhKG5JY52NFzsc7d2Tk4T9a0qlW7RGk5PgXJiBqC+&#10;ulxn9oOIbccdIH7pKgCBsSogHjlWe9fZb9y1Fru3Qo0hg6at7YcmR0ONutFzPlbWggkL3FIHAwAa&#10;QwBD6jdQH5bsd1MXTYLSHW5ILSlhWU+KnGUkncrg9kpyBxSmQ6WXyOt9XOsOjbPp55l693K7OfKP&#10;lZUVZVy4oOJAJ2gAA8jg0puOkrPeLtatHwXXGoFhUmdLjhvxA8jgJStR7rUcEqIPcnNerM88tWo9&#10;XMzv2xY2I60W6HCU4or28L3N4G1RUMcAk5PNaZEkx7PCtdxhFjU+rMokv2pDaVsAgjerxDztTgEA&#10;+hrmWE2pDq9cJcVOqNTSpDT+nITKjFajLQ8hSQQFuApyeT5ce2aENUXO26Y6ZvTbjHVZ5upgfmFQ&#10;I291bzqcqUQr0DYA7jGaU6gWw1ftL6TsF7Yiw7EgvXGMxK8KQkJ5yUj8eR3APG+hTqJq6de+o8Ox&#10;SbZCm2iClM1TsmKsrQ8pO5ZSvgcYQn170eGWLWNLk+a2jjSvS2PYoc+PEmOBEFt+Sr5Zx9a/O4E7&#10;QTnBQOKZVQHBDtmm5N7npnpY8Wc5GfcSVNjkp354SpQx6EgUmuLqtS63blyrS8iFYWHHBNcdLbbk&#10;heFkpTwCQMDJOMCk8y93GPo68312ZDttzmRyqPueabKOMJCVngnG5Wc1oQWOzIssy8IUWLUrVxha&#10;h1WxDeeU0HGmVSFKd8RDYCUgcZAKzyE14nftOxdINzOmVSJTyG99uTBU4lK3SVlSkKBPZKeVHik2&#10;rHrxF6VW60ParjwbpMUyw7MeuDqC6lRCilJQgqUMqGcAVp1/FfeuOl7FF1M3B3ygpTci4utKfTuS&#10;hOE4JP4Vd8d+9HyKNhFeol6jaa0ta7PZWjNkrjsSkKs6XmY6EJ3OFSdu1HKjyexPFPNwc1TI1rCL&#10;Ep9iwtwHHn9gaZDryxhv0Cz27DH50zX+JCumv7FAReo4cYaduD9rTJeDrmVeRRQlKhtwOSo/lTXo&#10;tVqe6iaw1Em6JkRYzqI25TC2kR2kJ3qBKwN2NoxtFcbwcwO8FGol671AqXLmGypabhQmfnGilalK&#10;QgkJCirITv5NeNKuarmX3Usm/QJaYCSiPb90Rs7ipxW5KVpSSoeG2nOTTH0ubstv0pqO+pn+Ih91&#10;52TOk21xgNFtBHIwonzLBynknGK1aOh2zSXTG4Sol3hveOt+SxNyuMjxSlLTaQpYBSSonk1Vts6b&#10;umF/cuepdT6gl2qDAUlxuK3KajrjPODzvLRuyMgBtOSB3VyaT9Gb1ar9/eK/QrWiK6iYpTshuW67&#10;vSEl87ioKAPannTrV9s3SCTmVIkXxbUmS0W5qZm0rWG2gCFFJ8uT6jk/WkLC9Q23pCZM+K6/fPAe&#10;WWHIKCvC3i2gKbQjao+GPeuZIeOm1whNab1LrL5WUyhbzkp9hclCtwQkq8rhRhHmX3+lKrYxBkaY&#10;0bBbtPzDF3kNv/LSX1vhAILqlqUnAVwkYzxWnw7/AGPpTZmItuZF+nPNMGD+ywtLZdUVkKbCcDCd&#10;pJJOKMJTU9jUkRZuPy1pttvcLrbRSQ48RjcWk8hISFEE8eg5oifBB9s7q3pMj5p1PjfOLLENB58J&#10;A8pUkDvk+teL21IduLYGGklCG0PL4yor8ya0aQjR2o7fy7a1IZawZDiAgulZ3Hy5P8+a2OyWI93f&#10;e8RTziVqfbTwlKdic4JVwBn7VcgI3J5i7yb45BiOyi/PDGxQUsYThPISMgAg9zXjUtxJtl/RJluI&#10;iHZEYSwlRLQJCTgJI59yTkCvFvbc8WzxZszbKUtUgw4+F55Kl7VIIQcbhnJNfXflprEXbBMpuZM3&#10;FD6S5gJVwry8enrVkQbUKhR9aR4/yTy3rXA5W2tOwZORhPJJIFOdqS4xZra4iIbYy/MdedaWdy8H&#10;dyN3mznHAHam4SJsSbrC4SpzUZtYSzFeaWN7SQnlR2glJzxjvS6JG2ohodckS5TUIoLriche498k&#10;lWf0qns6ux11XNnq6QTdO6buUhGrL1JQqLBhwFSpMppOApfAJZA7+ISMEUM9SP8Al4tWl7TF1a5p&#10;q8wnHAtUSRGZfeyhJIWsKT5ikA5Unt71o66a20xp3Tn7Lk2y+t60MBUi2X61Tvl2YeVYCV+cYSMZ&#10;OQrNbPhi+GfVPWLVMDW+vpFzXpqOnxGDcpLhk3QnBACSfKznJPYk44xXl9Xppz1SlHo+g+Ovhp9O&#10;rJ4wv9yx3wJaZ1LZtC3WfdYsK12W5yUybZb4cMxyAQfEdUkk7d5xhIwABn1qTviinItXw8dQ5K1B&#10;IRZJOMnuSgjH86kG3ttwo7bTSQ202kJSlIwAB2H5VAX9oBeFwPhV1khsFSpSGYxA4ylbqQaea2o8&#10;5qLv1N8ppYycr+ncKXP1xpW0Ro/jvXSbDgrjr5ByockfQZNdI720wq9TS0AWgspSQeMA4GKpx8JG&#10;i1XnrvZJXhEt2Rh64rWBlKSElDefqVKwPtVy5ccuSSQBlXJPpn2o+mTkslnlcMbFrS2VbcEDik65&#10;Cm1Ao/H/ALI5p2RbPFJBB5PYdz+VQl8QnXuP02cd0vphXzesVtpS88E72rVu5A9i8oenZPGTnii2&#10;4hHLGtPCdkkokz9Cp1htHxCNWrwLXF1E7aZD7keNFQ3IaQShWXNoBTuwCAeT3q1z0pTnvXO/4Fun&#10;V2sPWpzUWqGJ9tvcmDKbjx7kn/SZacIU7IcJJ8pKgkZOePTGK6AoUcAE528cdvyoFWJ8i3kE1b+X&#10;YqSEqySf1rWvCjtB5PtXgAk14uKZSbdJVDaQ/MDSvAadVtQtePKFH0BNGfRnLkqH8efSyFGFi6rR&#10;Wd9xtUiPDnsb1IalxwsrbDmP8Kz6+h5qu/ULXVr6t6MTcLlqKFadRRHXnWtN2y0Lly1rSSlBW/jc&#10;EkZP+Ece1PerdQK1j1gesvWLqbJiNIcUFW2DEdahQlgja3uWkJPGfOAocdxUrao0k50t0/AZ6eST&#10;ZtFXIqdu+qrQlV1ltDHCgE7jtPHmAOPYV43ydkFamlye50dcaq4Ob57TKtaI6q33QumtQ2LTzdtU&#10;zf8AaxJkuxg5IBOEbEqPAznHOQCc1p1FoVPT/VUW0atREuKGQxKlQbZcQ4Ho5PmaVtVgK4P4h74P&#10;NO3VuNopu8tu6V1ddNaPScruEyVGHhZIIzv2p3L5zgDA9fSvs2LpKf0W0+tm96fi3yE7hNhtNtzN&#10;Xk4Kn3jyPLhRPb2pjTyco5fo9LNQlFOKwp9krR5TPSQxOovTW6M3zotc5SG75am221CCFYQph1pQ&#10;3KCUjA5yDxzUX610HpOYQ/0juGp9cITNL7rEOzOli2pUSsBLuzhYPAFHXQq72jX7sDRvUHWLcewW&#10;gpNr04WxFZmuEfieeSAFkdthIJ70Y6ta1lpDq4bF0bgWSNCcjh5yNBwqOARkrlgna2vOcYySDXdT&#10;rPixFIx4RnXZKEn1x/DQ7fDb8a7pmRdHdTpQae8T5SNfnUeH4bg4DUlJ/Cew3nuav/bNogsYIUNo&#10;wUnI/I1yD6mWjW2qurJsepYUK9awuCW47cfT6E+GsH1JGPwjkqUc8CurfSnTsrSHTzTtmnPmVMgw&#10;mo7rxVkqUlODz61o6W6V1eZnnPL6aqlxshw5egxrKysps88ZXlfavVeV+lcZAM6vFwdM9SlpovuC&#10;A6Q2Dgq8vbPpXOS1i8X2+tIh2x15xWQi3xXPHkKyBkHaNo++cfeukvUfUKdJ6JvV4XCduIhRVvGK&#10;1jc6APwjPGTVb9L/ABFaMs8B920aHuFnuMjLjkdMdpvxVkfxOAn+lGh1kDYs4BLS/Q3WNwdS/e7a&#10;3ZLb4ZVsXLSZCiBwkpSCB+v6Ug6idMk6cisOmOlMUnLs1l8rUn6FJ/rUmRviSt37EWrUCHHLi+CF&#10;QLfDd8KMj/Cpw4K1Y9iKiG66+04zElx7FpVcHx1eaZNkKdWoHkkJKjj8zXc5BvgYZlza8NpCI6VF&#10;Bwk8cj3pO5cXFW91pTUSO0pPmW2wA4r6FROQPtXljbPaL/hhsA8BRAyK0raQ68pJV4fl4wMimIx4&#10;OZBi+6Ms+oR4GxbSUrStT0YAKVx2KvUUY6UscW0Q0NQ7ehpCSUqdS2Crt6+tL2bdbUwmwlhHiKHm&#10;UHFFaz/lXy2xXpc5ENL0qM2tXClA7e386E44DJ8BZZYjd1ltxUOJQdu5S1jkHjtipl0LoRuU34EZ&#10;LzcJBzIdBKtyj3CD71F+nemMuE0q7325m0aYZAUqS00ESJihyG289hxyr9KbtRfEBrHWktvTej2W&#10;tNwEKKUJt+VyygfxLcUNrefXjP1qjeBiK9oslqrXWl+nFuULhcExEsJAEeOAtzHYcZxn86rN1J+L&#10;m9uuuW/SVkZDrwPhuJcL8hXOM5A4wOTtB+47036f6BXDVM556+3C8XR91e4xokgpQT6lx5Wf14qZ&#10;dJdELDolbC1x2VeG3gRmU8k/+/Hj5nP5D3pSbnLocgorllJGOgmtevdyduTr/gLWVb1vpUso9FFb&#10;hJwrPYegq3un9IzrJpW3W2ZMQtUKOGVfL5CFbfapciWVHyCWWWkQYSB5WWGghH3AFDd2iNRi4hpX&#10;iIKeaRlTKP5MK5prCBTRkNEbeywlwt5Usla89zRcQUJzzwKbbMwIbP4cZ5z9KdUvtLUElxOPbNaF&#10;Fn4pMWnHL4GW4TnUcDgUx2HqBJiajct4iofiKWELdBwpCsZBo6cix3EgFKVpOaDEaWasDkuSHElg&#10;q8Zxx9PDY9yad3OIFx9B4i5eIQlCc5PKqd4EdR2rUoHPoKhvTvXXSa9UmzOy0sNKOxu4Okhta/8A&#10;D9AfepwhoJYSnGcjIVnOR6EH1FMxtUlgVlBxeTHUtRzu3Ak81rRJDqjhKjitxhJ8MqPmHpnmtTLW&#10;xR4wDRQEjwXi4SkcViGVA5JzXsNpBJryt3GQn2qAzaQlVfAcHFfGcqHPetyGsnmpkh6SeM1B3xcO&#10;W9OgrcJygh35xBaBBIKs8cjsKndDWRiq0fHNIVE0NYyFlBMxIVkcE80Wp/kik+il+s70/c9QrjtO&#10;n5SKQ20hKsAkp5J9+aMNFqREtzTWVb1gKcGed33qN7Yrx54825SiSVqHc1LOkrUVxly5jYCCP3YS&#10;eD9SK9JTFmZZL0EjDWEhQPbPf1zW2RaWJEbDytnPcU2v3NsOJbCjt99hr6/d3HS0looXtJKgM5/O&#10;mXEV3idUDwpHgt+ZsAYURXq5wUqQ2AknPc44H1p0hyWXcKcUA4U5KQMV6lPsPAoJHHcA1Oujrnkb&#10;ItsZkICHEApQoHKvWt9ygxlBIbQEp74TwmvTtxitrCCM8dkHJApBJnR2HCAdgVj8ask0xDAJtsbJ&#10;UdMlJRnKCO351Ht70pHhrdQwdiSsklJzzRvNuLEZaiVAKJOxCST68Uwz5kSVGcV4RbfONoKvX1od&#10;sVLsLXJxBuPaERmRhWc1jdoacHnUkbvatj8hDWUlW1JztyPYU2TbguJEVIWpCGkjJUeAf86yLK0P&#10;QtZ9c0+08sttcrOUjzetCU66W21OFv5gSpIXtW3H8+D9VduPekWpNWPS4qoyVi3QvwuPIWd76T/D&#10;nuB9R3qOrleW0NKiwUpQ0ngrAwVfUY7VkWyUHkerbmHbOuI8pSmTcm4UkLCUpAKwR77u1Pdlhrnv&#10;rlSJBnvnIThzKUj6DNQg1ncc4wRxxTjbtQzrJJQ5DUpK0g48x4pKOoWcjyjgspo+Itc15K2lBgtp&#10;ASoHGc/+5op6SXVT+otbuNpLYRbmoradxO0Fwg45xzig3p/qO+3mNAMmJGQ2GwX5m5QX9PJ2on6J&#10;WxxMLXs1lwOtMlgb191Jyo15r+prFLRto9L4OOL2OPUh5I6e6gaUkqCmm28Dg/6xNRhCiGNbEBOU&#10;nJICj3wfepH6nzkMaAvL7qVY/dowkD8W4Ef51GT8txm1x3Wl5DqC4M4ISMV4XxK/wUeu1ssWYNGr&#10;rNc7jI2tNyJEYsBaSAVoScc59BUi/CHazJ0XreN4KkvIkoKct53ZQdwKvTtUhdBNLt6wbEQkPvtR&#10;kSXWVZSCg8Eff60QdONKyOmN56safiw1zYz6mpMeP4gStQU0eAo16/SqS5Z5XVzUlgrHreDaL+6F&#10;XB2UyFISnbb0NoAAOOFKzuOfcVFvVHTKtAXmJb2Zz0tmRGTKbcXhKwlX8KgOMirDqtFrcU08mzIi&#10;PNq7PSFulKxyeFYAwfvTXrHohdOrcdU5D7CLxBQn5Zl9exb4P8JUeNv2FaseTDkVgRepIa2/Mu7R&#10;xgq4oj6c6fm9R9Z2/TkVTiDNcAddSM+G2OVK+gIGPzpv6j6Jl9PtYy9OznGHZ0UJU+uMdzYUoZKU&#10;5747Z7Zqevgx03Iflu3vwkxmXJSoSpRXkrWM+RI/wgY596LHl4OLsspqTpTHTbLBHs8fwobDrUb5&#10;dsBKG28eZ3P0PP1oq6ddGIGi9QPX+VLXcp/mTESOGmWyPMsg91+3oBRaoRmm0RAsK8NIRwfpzWx5&#10;ShGISryj257URpReWMt/ibLpItduBkuSzBdQ0p0KZdU05gDOfKaqdrD+0E6o9JOoZj2i7RNU2YNp&#10;cMG9MFwBJ7JDicLBA9cn7VIHWfqLFsLL9mZTuu8po5Wrsw3j1P8AiPtXPm7Ov3y5SJM2UhyWtZC/&#10;EOCPYY9MCqSuQL40+zqx0O/tOOnnUuQxbdXw3Onl7cwlC3nfmIDqj6B7AKP+kKTf2l2tLe90r0Ha&#10;YUlmaLlfEzEPMuBaFNNNKVkKHBBKhXKuBBLb+H3GVMqTyCcgj1ozudtkacYt7z0h+UwtI+X3uKUl&#10;AOMgAkhP5VV6j8cBaqcS3HQ/+zSitHR3UyfkB528Ro6yO/hoYBSM/daqr5/aO6h1ZM+IuFZLi0zM&#10;s9siNP2KCw2pSXUrUCsuJz51lSVJOAOAKs9/Zoxmx8NFwuISPFuGpJa1KxyoIS2lPP0wajT+0caa&#10;0pr/AKS9QQjd8o67EeShW1bgQQsc/nijtOVReMkrssrRfdTSOsmnda6suFhTbbnBU0zaI7S14iKS&#10;oEJbz/FuABwP0rqH0y09M0r0y0dY5PiPXlFqYjTA6rlslIU66T7/AIuT61zl0Lpj/lR15pCDcbvP&#10;scO/6tQq22ZyEEPOMFwOuvOEgeoABxzXUHUi3Hrk83EbaZRKyLlIdWf3EVI7DnIUr6fWpo4SWch9&#10;VNPgbQ5DZY/etM/sK2uIbtSVOHdJl4PJ9Fc9uPrSKVAenFECVIjN6g2Jl3N9CDhljKilpJ7E4wMf&#10;etgYbYUxMDbQhNFLFijvDd5yOXcHnPPc9hzX1LTr767MJm+4RQ3KvlyDHkcTjIa3DHI/pWqlgyG0&#10;x1fi27qC3bIMmC83ZoTaJYKlBKVKH4W1pxjaANx5r0lp3VGo5cm5wmBZLS54sB9RKQp3/GCDtWnH&#10;pjitOoLmxNstrssNL6HNQpwhTAwWWs5Kj6EAcEe1LmY7dlmWTR8KE7JtimlLlyXdw2NpORgjgKUo&#10;Dg+hqj74Ai/UK5Nm01KmRlD9ploIjIWsJClqVxgn1AyaAoFsuE++XCTKXE/u7bEFMR+KpDiVuKG5&#10;1RAwQoc5J/xDiiDqReGWbjFU9AfnM2pn5vDTm0reeJbbb7d8AkGvEmGu12m1aas0kRJ8tZccS8tI&#10;eKCQXCTjBOcjgdgPeuRbIBOho1s1FcLvr+al+1R33CwEyVtlnYkAbg4PQgBIBHHNeNP6du1i03fd&#10;Y6g8OZIfe8ZlpLidy2s5bQlxI/CpRGPYDtUhX+1W+9Tk6OVFeZtkVtuQ+5FWloBI5S2U7eQrBz27&#10;15tEz+9GrWpFsnIOm7U0WflopGxb3OUlGOQlPbv6VJZawXi8MiGBodrQ2lZ1wjiQxf8AUTniR41x&#10;eT4xc/hSlSRyEgk84PI5pWu0TLFbLLpB7xr1eLq2p65TSDH2oJG8hxAOVAAJBPOAakl672WWp3W+&#10;oovyzdo3NRZC1rIQ2VBJV4eOFk4Tx+lBc1Nz0hobUGo47ybreJjiZTSEtuutJSo7WgW85J2lRIGP&#10;SkJ1/Q9CzI1Q123VWrbbbbbO+UsellpS7EKVN75BUSghwHCkYyVEkEkGktp1BNkX69X+7xhGt0Au&#10;MQVSY6d6GR5nFJdSrJBGB68q+9C2q77E6fdLFNT2kWiZefLIMRhRK3l+dWUbtw/d4B543Yoa1HcZ&#10;Ggul8DTsK8ot9wKWo6lpWlrekr8R5LfiZyeUp59KDGt55CytSR50frS33M3vWbkN63pluFTokvIk&#10;BplshSynbgkq8icHn0zQto6YzYbJetT3G7SLmxOUt1uQI7iShAWSQELVySsjscYTW7UK71Z9Mw7X&#10;ENtduk3LDjE9lktqQTuWUoykE7gkZwe1ZqRyaX7Hp+B+ziy/sM0qZjkMNp9UtKIyDhR4FNxWDJtm&#10;2xPcZrNj0I3EuU25XJ27yEpLzKG0vgu87cLURgJKRxn7Uv1vFsRj6f0dIi3FxLjiYzKYbiGyUp/d&#10;AqUpOck7jgJpXcf2rK1za24r0dFjjMGS/tDG8uAHHfKk/wAAGAMVqRE1CepToOxVit7IDMh6K0Xi&#10;4oYHhu4yD4qz6dhTfoTw2Zqqbbbtr7StoMecuSw8ZOGXW0NhA3OJSRt3AANjJ9sD616mLtV+6vRU&#10;usT3bta4CnT+/bERKhlSCTjeSC52wOcUss7Vyn6/vpkwGWIMZlMKM/8As9G9SioJP74pJPlCsgD1&#10;pFop6dfdRaju9wsUGMWlfKsyUW3Y+4ncVFsr7q8qEKzgd8VeLRRoU2q9WpzW2q794VxMixxUQ5Bf&#10;lteGttIKiGkpbyPwd1HPJpts2omLL0dnamYskeK3cy7JXEkzXHVPBbnhgrd25HlCvKBgVqsT18Y0&#10;ZeLpPjtW273KapbbbERqGoA4Cd4VnP8AF+I55+tbdeS9VN6bttqs0lf7SU42w4rxmsqWnB7KOMFS&#10;jnAqPkiQnkyIWl+iTCFWxEaPPQlZhx7gsEBai/u8ZaCSdiUnBHsK26oNosfSyFbZpu1rZmIaDKmk&#10;tSlgjLyt3mRlPmGfsBjmt3VuZqFQtFutcZybDkSEpkKNsblIUA4hsJO4YSRyc+1aepN4jT9e6c08&#10;5Yot18V5LqFPFYWyFubVbQ2QnAQ3nBHtVC2DZ1FtMdrpxbtPM3iNDdS6zAjSpsV5QeKG95yloEp8&#10;7g9x25pTrmzKZ0radN2q4xIEoOsQ2nHZC46ng2kBRGEZUSVHA/KvmtZ9sn9QNM2GfbpkzaoTPHiy&#10;w20jxFqWSUbCokJaAznsaUzJMS69ULTAfiTnJlph/PeI2tpMcKcHiDcnZvP4kDPHI9qhzA6Xm1MX&#10;fWtigx7jHzanVTPk3FOeO42E7EKwBgcjuTX0zoS412mRELmpuU824xnG/AwUeVQGMlScbscjv2pu&#10;s19hr1pqK7fs9356ys/JvOuSh4a9g3FLaUpBySPUk06WOE/CtenW9jVoZKHZ0tiMlSQkqycYWStR&#10;yrkk+npVkVDa0l5qI8682GG0OFKGxjhCOATj1+lDWopLTdinLeZV4MhopAwCpaln0zxRRamG7dYS&#10;20VOAIWsOLTysq5yc/eh6/O7mIqY5QpxyS2lzxediUgZ254z+VGwQGWoykXhYiRw0IEFSEylKwoF&#10;xIA258p7c1sdaL19sJmTc/LxJD/y7KVfvSB+IkYQAB6nue2Kb7jPjrY1jOLzr7CZaIiWmQELGCBg&#10;FXl7+wp3mNuM3O4OpZRFajQEtokOp55JO3cry49eBn3o0UsHGMLymn9LIEe3LfbnTm8xpTqs4Wrk&#10;ktgf4f5+tEltQuVcZnKWm2yw02E7VZ8pKgSnnjimV9kTHNORn5xcW2sS305JLpA45GBgfan2zlPy&#10;jj8WIQ0tbqytfJ8uU5GPqPrS8+GWhnJLHTf4cdL9RjZtd6sYVdVBvFvtLysxmUocIC1jH7xZIzg8&#10;fSrHoLUZtCG0BCEgBKUjaEgDAAA7D6VWsfFDYulU7RXTm3afuerr27AaL7dkW24Yzi07yFJJGTg7&#10;jzx61Omgeo2neplodn2WV4xYX4MqM8kofjOjuhxB5Soex/Ksx2R3cmxtu2rcuAjTcEJ7JOPpUB/H&#10;C7Gu/RVq1OEhVxusZlKfU7SVn+Sanh1DX29sVW/42pjNo0RpOUtYS03e8rUfT9w4Kly/Dkmnjm1I&#10;jT4P9GC12/Wd2UyGy7Jat7as5O1DYWsf9ZVTNLh7XVhKcDvTZ0Qtblv6ZRVBCUuypDslZQkDeVdl&#10;H8sUR3E/LAlY+9M6SP4Jh9TLFrRCvxFa7u3S3po5c7NGU5cpkpEFuYR+7ghQOXT7q/wj3qntjm6F&#10;h6duL2orXqS9aoU4vcUu+HEWo8ha3R5ic43E5PtiuhF8j2XU1juNluzQet1wa8F9txOeD/EPqO4N&#10;Ug1BP1J00uty6brk26VZHXgiM9eWCGww5wHUrBBGMAkknB9KR18G+j0/hZ14afZPnwY9P7jYetsa&#10;8y70L2zK066AtfiBbe9SFYTvJKk+mRjtV7gAtWc8e9UT+C61ydO9aJgvF7TqSVLsRct06K+pUZEc&#10;OBK0pSoZ3FY/SrxJfBSDnv3zXNKsQMXzWP1HAvSUpPevRkI2kZFIELCiecim/UV9gaZsc+73N8R7&#10;dBZVIfcUrACEgk/mewpuXCyzEiucFfvjpvmmbZoi3Q3rTAumsrpKbYtSXYzbz6E7huUCrsj03HIy&#10;e1VyR1XvXSnQZhxdV3a364VIeRK087ZmHYbLhVgbVgBKEhIBGContilWop126r3679W9ZaYkSdIP&#10;Qf8AzS9BfSty2MNubmVBG8AEkEndkZIyDUa3e9S+o2pHJV0v+oomlWVbXrpdI6JCoHiAgHYwgNpU&#10;tRACR2z3rymsX6i3ET3HjotVqD5Xb/8AgyWlV06i36Why725ySlpc6bcLq+I7QQlSc5IT+Ig7QkD&#10;+letWayHUDUtqNpsNq0jGcbbtjbURRWlWV7fHeUQnJGcjgcfrW3qNrA3Vm3WJ2RBe0vZCf2c5HtK&#10;YTslIGPFeBJOe4HYZ5PNWS6P/Cpo6D0iuururEiBMhz2EymvBfw3bm0g/hcQrK1qBGQD6YpymjH4&#10;o3dRqYVw3z49JGg2PSbUc/D7pW0zL4JvhzNQa0l+E5HiIICnHG1A4CgBhPbbn1qEtf3zRcK42+x9&#10;Gp2tCw689FlQ3pTiUT3wrYgtAHKskE5GBtrVpe0ahvt2vPT/AKVXO9X3TFzeS+uGYqYadqgM+O5g&#10;rS2BjurzDkg5q7/w2/CNZei6Wr3c3G79q1TYT84pGGYSf/ecdHoB2Ku5p34I2dro8zLULSt22Ty3&#10;6/8Apr+FP4aGejtkF6vjSH9az28vL3FwQUH/AJptSvXnzK9TVqILYTGbA4wKYA3hJ4yTRBFI8FGP&#10;ajfHGuKUUeXvvlqLHZJimsrKyuATK+K7V9r4rtXGQCusnHS7U6icAQHT/wCrXO1V9DSiQEM8fjIO&#10;Qa6H9a0eJ0o1UkHGbe7z/wBE1zIWwoZAeKwTuICc4yAOKPX0Bs9D05IkzVqJeU4hw4KC53TnuP8A&#10;hTrCgn5VOFHcAc5HpTTZmI6VKCPwo4BcUN33wKIW1IjwXHXHQl3w1FCCrGavt5yCND0p3wi2p7gA&#10;DYTxit0V+NgGSnfnHDfCs5759qFVXh12U44V70qI8qEkD7DI5pbGvadwCGnG308pJKSP60bdg7tD&#10;WNGbZ/fwiguBWcLXk0WwWHoSfmpbjiAAFhCuwH0FRlF1HdpMppX+iLUwoOJ8Vsp5ByMlNGCNVTr6&#10;HZd9uTTjyRtSylBDLYJ5KR6nPcmhykgsYv2EV11Tp3WNyt0bUV3vBjpeSyhbKDsaURhIORgJ4xmp&#10;ntehtHOswLdFktLigYRb7Y4cuc8+Isc/ccVTXqtKlGdZmYNxl3GbLyw3GjpwlThUAlKQBgf91XR6&#10;AdIR0t0ZDhvYVd3k75j/AHUpxR3KG76Hj8qX3JvAylgPo9ujxYbUKHHTGjpGENMjGB9T6/nSmJp6&#10;IvC5AKlJ5CQrIpxcjLjsfuU5URjJ70lR4jSMFGM+1WwWPEuF4zK2go4IwMelRhqODKtc1Mc8hSSo&#10;Lx3FSn4igk+VRz9M0Ca/eKZcF0/uklKkec4oNkE0FiR7d5RhMFcx8sMJ8qSFYCj/AJ1u066iawlb&#10;SUbFchQGM0vQYshW9QadAwQpQBA+2aILXp+S3BXLcjlmOn/VpCcKcHvt9BQKtO8qSZJTwMtzmu26&#10;3uOoCXFJHlQtRCSfy5qrPUzVGsL09OeuBnxbI654KmWQURjg5Tx65+tWjuUGZc5GVIb8EDypIHFM&#10;V6szE+GuBLSrwpGGEskAhwnhIxzyO/2rUlS5IErVkpipEidLZhx2X7hJI8kOK0p55WD32pBI9ql7&#10;p78RerOjjzGndaW2fItaUJWhE9lTU2K2TwrnlSfofarb9MOj9o6PadbiWlKf2k+Mz7iEjx5K85wV&#10;/wCFPYD6VH/xHfD011htjdztKkxtWQk7WVuKSluUn/Asnt9DQIVuHJSU4vgkHRmu9P8AUCzIuOm7&#10;zHvEPHmLC8raPstPcH3+1EaUJUnO7d9q5lx9M9XeherjNtel9RWe7JQfEdgQFyorw9QrwwUqHerc&#10;9CviRu3UN1qyal0TfbLegEpE1u0yUwnzjlSllACD2703CzPDFJw4yidlp4ISkc0nTHWDlWMUoypG&#10;RgE9+BW1KCr70fIBJmltvHat4BwOMVtab8Pn1r0cmq5Jhnxo4GKqZ/aIyJbPT/T7rUJ1yGic2ZE0&#10;Kwlkc+nrk4q2eADnNQZ8bOkm9U9A7wFP/KpjFEhUgjPhoSoFX54FGqeJIpNYRQjptZl3acJzqW1w&#10;o58NQcGQpeMgDFTAGVuMhAb8JP8AhbGEiotsfUvTWm7GIzbiUqRuWA1javPY88kmm6b1fTeY2xpP&#10;hIIJwcjJ/wA69RVZFLsybINvgP71dmraVb96wg4IQnmms6pYkBJS6poBWNvZQ+9Rg3qGRKcIW6px&#10;vHGT5qULvJYISrd9Cr1q8rV6AqsP5upkKdUht7cQPxg4NaWNRLUpSfFyD3596AnLkEApCeDx+LFN&#10;r95+RWVvrWhGQN7nKR7c0vO1Iuq2yVoty3oJLoSRwcnk4pDc7khS1qSQVJ5xu5qMp3Ui3REOJblG&#10;Q8RjayggdvUkUOr1Fd9SFTDeIQJB/cbkrUCOAVfX2FBlq1Dpho0fYfam15EtewvuIQ6c7WiSVH1z&#10;9KFLj1ITCQ06I3iFQyFOuhKVE9wMcmpE6efDpKv0dEjVkaZa2VbFogxSlUtxJPDi1ZPhJP8AtYJz&#10;U36a6MWHT2xyxaRAlo4Dyx829n3wM1z9RKXLZZ1pFY9OW7WXUNgvWnTj5ZBwZLqww2n6AuYz6dqJ&#10;onwpa6u7vzFzdajE9t1xaUSn3ACT+lW2tfTnVk8okHSt2ePYLXDUMfYGjeydF9ZOlDi7G6y2rnL7&#10;jTZ+5BV/KhSur7lM7GuT6RUFj4M4ryMOaouB3YCg1HZcO7HbsM/agTqJ8L1/0U+1Jgtt6otbqglO&#10;1AbmFf8AhLQ/Efomul0HoXcVuoTIuMOCyk+ZUNsuOkfnhI/nRhC0TpDpjDk6gmeE2uI0VvXq6rCl&#10;tIHJAURhPbgJAJNY+otrksRNKmuUe0coLp8KuuLRpa2Xq82BjS0e4SPAhW24NhUyRwSVloA+GlPc&#10;lRB+lR+jpGqz3l1i+R2pO8HwEIJ8L65q4fW3rVceoWv3b2zPVEsiWg3aYrndLX8SyP8AEvg8+lQX&#10;qXUSri8w+7HCgyVA7MZ59TSEIxaHuV2MEm7uaPsy/lGI6Ay1hDYBIyRgAe9GnQaZLc6c6s3tqK5M&#10;qKy84fLtASVYA/PFBV2SJ0BpxBBUlYUCnBxyakro1Fku6KvzgbS6HbwMFR5O1tP/AH15X+pZbdI/&#10;o9T4JZsYO9aHlp6evIUNiXJjYKh6EZ4NRJp1MydGatscpWkLJBUnKWgfWpv+Iu3yEdOLdHbSkKkX&#10;NK+fZKTn+tRr0nh+O7cBtxl4N5xz2ryXiZJ6aLR6LWc2FnfhQsydJ9TkxhJdl/P2lwKXKOTlJzlA&#10;9BU8a203AgSbvqWS+EKfaSh0q7eUYzxUMaOt7do6maRvxWsOGMba5HPCcKTkK+/lH61J3V7SN81J&#10;a2FWFDj60pW25DS8lrelXZQKuCa9vo2nW4+zymqjieSq0vwZU994OoAdcUsBHmzzkUL6y1bf4lul&#10;twJ5isMNkqksDD61dsFXsM9hRZbuivWNi9nf06uDttWo4LD0fKBjjnxK9ai+HXqxcY6w3oG5BKjh&#10;SHZkZAP/AN0pqO5ejOkkVSXYH77Kfn3WQ/OkLwS46fMr/uq4Pw1R7JpzRmnY6i008pS39jnBacOc&#10;Ffrz9aR6V+C/VqHkKuMB95BbHiR0rai+GpR7Bwk79v071LM/4Ub0nT8a06eds1nbZO9+Xc4SpUuQ&#10;r/aeQpOR7cU3CLjy0C/HIUMzGGHnZC1shJG5Tnigim7V2uVWOxyZUaKXQEeVaVg8ngYFRDePhd64&#10;26U0bbedJajZCifAfK4ykj0A3E9qHT8KvxHXGQtx+4QkOEHwwu+Ato/6IR6e1DnvfoIpoGdQXBp2&#10;+LnXGUVynVblocOSaqvdnVTL1cHsghyS4Ugf4QqrI6/+HbrBpluQ/fBaLuttClLMKUVuADuBlI5q&#10;Ev8Ak4v24KFnlpC0g8JBKaTk3HsNHnobbMyy3IjyJbSn47LyVKQg43YPapuTY7X1Lt7jkOa4l9le&#10;75dA2rZz7t+vHqOOKjhHT6/vxAwxbFN5OVLeWlH5807wOnd9iOJeTKahyGkH9804oLAx2BFC3ZYx&#10;F4TOm/wFaaOkvhcs0ValKMi5zpQUtIBKS6QOB9qj3+0B0k/rTQej2YbTcmXH1C2kNrUAFBeARk/S&#10;py+GeArT3w19O4kh5T7qLSla3FZypSlKJ/rUP/FfrBMS7aDsMVUZu6T7wHW3ZTYcba2j8RR/F3/l&#10;XoIRTqwZybdmQD6Oakh9V/jY0iXPCuv7Etc2T4jJC24awgJQARwdvb7k1di5QmRMmqlBpqEP3tyB&#10;863DkBDY9vsPeqi/BXoBjTPxP9VFREOKTDt7TcZ54Y8RbzhW4sgDABVk4HAFXTmux7fCM1DKZZSv&#10;/VNIyqS92yPtRK/xycvnyMHyjaL2iK5IacvcphZgxWmPLBZA/Ec8jPufUYpvekt3S5K0zaZLoRbV&#10;Nv3W6bMF9Y5LW/8AiUeM5zxxThKiSkmVZI0px3UdxQXpdyQn/wB1UEjCc9+BkBI9TSJuCxKJ07p2&#10;4vQ/2Y6gz53h+Z8eqd/qsnvn0OKMmJ5bZvuF8Z0wmdqaW8X7a+GWokZpISUJxg7AeBuPcDvivdph&#10;jRkd9b4lz5F7mB5ayjwg1uHCCPQpHt3NLn0IfusidIdjNactrQCmXEhbZeTzu2kfiSTwc8nimSXf&#10;ltIueqVyxHskNhxaG1DC0JRy4VDtkkABXuoCpnk5kbNNzpWpOpU1xFw3swpKw9GQs+IW0pLbI24w&#10;Rnd9eK22fUcG6S73rG5tptsK2pdhtPOOqU2EN/icU2RwrJApBpWM5Zen06VOYFiuupJii2VAuOJU&#10;6csoVt5GElR47Ui6nxHo2l7BpKM0/cHbk4I6nk+J5EIIyrckcEqJPm4IFXwWPNvvd30P0jnXtV1F&#10;/ckvl6MuQ8p5ltp04QAvG78JJwfVVN+uZabDpW1aStz7sC53Z5LalOOLSV+qsupGUneU+3CcVo1Z&#10;JlPa60zaYt4dgJtbJmSYyHVo8doJw2jI8qz5Qdp7UpRJXqTqa+uXASydPNFMWSrejxHXchSjkbVA&#10;AqPHbGfSq9HUbOoV4eWrS2hnYztzizw0p6S4+tt1wIynchxJ5IAUo5J9KFuqd1t191fp/TES8OQ1&#10;2jEqTDZDoQUnlOHE+UqS2keVR/iPvXvS0gX/AF/qa9QLuqbalOC3x2G1qSWV4yvynjAQgjcDzuoC&#10;09erhcNQan1BdrSbWlS8py2W9wBKnCnJIP7tKASPehSCJ4N3VSTJ1Pr6yWaXp2JcLJHbFykSHWiV&#10;NrJ3rytKgRgBCcHuCKC9Yv23VHVa2WedEluOWtCpclYeShpS8+L5k7fw5CU8EZ7Uk6cz7Xcb5q7W&#10;ThdYjzJIEj5tKVeGnaHVnclRKsISgAcYyRilmgblcri7dLrddQN3uNIdWEIwpDDaUkuEHxEpKU42&#10;JweBihJJ9HJSyaH7hbdUdXUpDz659pjr8RA2FtLhTzk/jTy4PYEitGnhb7t1Nu10bU+r5OL8mrxk&#10;JS2CohCVBWc/wr/nTpo1+8XGwXC7z/ClTJCnnWRHaZWFBsZAJbzu8yk8E+lI9DW2TY+nd1mzrImH&#10;d5IdkrZ+T8N11CEhCFOJQDu8ylkAd81fH0Kvlm7p5ItFw1dqjUSHFrS6+2h3x4zbSWW+VnJ3ErG1&#10;AP5146XXC3sJu+pUzUy7e/NQ46+qE4gNpT+8O4rTk/iTnFNunnxYOi0m4yrVHjyrgpxSo+9ccuNq&#10;X4KFK85KfKFfkBW63XC3ac6MR56LWYsG4M71RmZJKsOr2g+I5kZKUJq+fTJjAq6bwo9l03fbkuaw&#10;6uRIcfElKVhDexCgMlaRjlfp9KyC2/D6ZOSXrr++mhZblFx50LU4rYjChlXZKuBwMV81CYWmOlUK&#10;E8xOCbghpKUsPNl0EqDpKlKTtz2GMHNPs+1Qo0HS+l0QVvNPLDqQ5J8Pw/DSDuc4G4eZXsKsgbjk&#10;a75pq1GJpGyTpKgtTiXkBmP4in/DTlRKifKCQeVc1vu67Nf+q9laemIMy3NG5OwRF8TchILicO9k&#10;nlIP2+1JG5sPUnU+So22J4lqjqiMTmpKlkKK9pONwQnlSsDvxmh/Rlxa1b1B1NdYURlpWUwWn/mF&#10;OKKN6UkkZIGW0HtXWVjF5CIWuLc+sdvfbvEdQscQPSoilqD24MqxlIAT/rFpOTzwKWxXrwz1gmqb&#10;fcds0WAlxLDU5LqFqS0UJy3klKt61elMHSa8QdT6n1Xfm2ZcZ16QlpfzchsoDRX4hwAMhW1sHmt3&#10;Su22tdy1XfI8x1xubMZLokwSyllALjy1KWN24Y2/bA964pF9uR8tUvU7/WC6h+zpYsDEHwmZK7Mj&#10;OcBtKUvlJUT5jwPc086dXfLnq7Uk2XYhDjIWGIzybWGXX0JHHmwFLwED6dqCul9ntsCJf76nUES5&#10;ePIUkPteOWWAgKdP40ZBy6j8I9K9WCFF050cunz99+ZVcVvlM5huTIB8XCEISSMkjByMirLko8If&#10;4Ea9L0UtF1nQrHe7xcVJQG32Y61JWoHAS3yVlCT5Rk88+tE7zsaNcrvNHzE4rTGtIjNoJIWojJyc&#10;/wCLKjTO7ZLXbL3pa1JZkKRZYyn2kpUhCCUoCAVjlRPBO3j60/2SVIebhvtIRARMkOzH1bv3rzaB&#10;hI2nk+nb2okUV76CS5hxETwXiBtX4eByAMjAH5A0OXVSfm4TRBXgLd2JVkDnj8+KeZznKEJThQ53&#10;LBCQQM/rzQdrG6vwWL1IMr5VmPDOws+Z0HH4sDnueKMkVGm1RZ0vTkKS3bUWx6bcC861LAStSd5y&#10;v95zuPHp9q9X52I7bNQPKU8+2txEVYbG1xPIASneSVeY+gpXbGI8Kbpa2pS6tbMUuh91eVq8oJKk&#10;nKiST717irvNstjKlrj2qRKuHLTewOqG7nH4jkpH6UVdEE0m3uMaqlByEzFiRLa0ETHicqUSfKCo&#10;4wMdwKILGT8nGiKfEqU3DQoqHIWVqVghQ9+RxQTM+UDGrJqIr0t6ZISw4gkJWpIwlKRjKsDJqQbN&#10;AUxd4sVslkqVHjttJI3nzHYnHcce4FJ2hK3iSGmz9TdBdPOp+sZ6btZWtTXRoINz2uy1RVthKVId&#10;UgBKUkjJQg+mCaEOlcnW0nUmttR9Pep1omXKVI/aEyCm15k3DA4yyrBQk9gftzUw9RPgsYXFmvI1&#10;a4H7g8VyXX4LTh/EVbUkYIGccn2qNrb8GGq4dzbnWbWMNmewVBqSxCdadQT6BaDXznU6mdGq2N8n&#10;0/SLSTo5lz/JZ7oB1r/5YdOzPnbe7ZdT2lxMe7Wx1tSC2sg7VJz3CsH+dR78dbKLrobSVodSo/OX&#10;gklPcBLfP9aRdGfh46raA6nNalumqIV5gvs/L3FqRIkKffbH+rIKk4ykk/rQ78fGu29Oaj6Vadfi&#10;yHZd5nrDJaPmQvehIz99xr1NE53U/mjzWpjTRenU8on3ppbFQ+ndhStBRmNvSk+iT+H+WKSakyZJ&#10;SPwnkfWjCU2i0QW4zQ2IjtpZCPbCcYoRlK8VwrWeM1t0LbBJmPbZvscgJu9qU4CsYGfXvUadVekM&#10;TqVZWYr7oiXGOpSoM8oz4RV3SseqD6j61OL8hop27CBzz2pivZjtMBcl9iK255WlSn0NhZ9huIzz&#10;VborH5DmmsnGalAgr4PE6p0n1eu2mtRMCI3aLK78sFQ0JylTyeW3sZUjnOM/Srb3vqRp/SDKHNRa&#10;htNhSUhQFymtsEg9jhRyf0qK7BcmP7zIbQAuW2ytpK1pzlJCSUpV7ZGfaq//ABFdJb7derV31M1o&#10;253i3TG2Q1Js0dEpflRg7iOUduwrJjcq4vaa9lC1VidjwXQsnXDQd5jyn7frfT0xmIjfIUzcGz4K&#10;fcjOf0zVO/iL+Ii2deNQQNOR5M6P01gSPFmvRMiRc1AZ/APwoGAE59Tmoca1RpWAlmBrfpIbVFaU&#10;R+0LfFfi3BH1KlpIc+orzrnVOl7vOguae1AxcorbIjIii1/s99lpJ/jUrh1fONx7mg26iU44Q1pP&#10;G0Rtbm+B66jdTH+pc2Bbpzzml9D2seHDgWtoKW0lKMJW75gHF54G7hPoM0z23SGp9Yafu110vpu4&#10;J07bG0mW1ClPFl51P/OqQpR8Z78JVtBA7DtTpovVml7BeJsqRpReqd+1Fta1HObbixsjzuPIRncc&#10;5IPcA/WiGZ1L1NpPS/7Ms3VSzRrU/KUpOn9Jh1b8JC1lSwyothXhpznAI9eaQhWlyzcW2hbKI/6s&#10;NNBdXuinSDoXOkxo394td32IY8+33VCnHHXD5ShwkYQ1zwlPKuMUy9IPhM171cgRPnkzdGaLQ8ZE&#10;ePNecU03uUT/AKNDUrA9gpwce1NegHtL6RvTN4t2udESprCt7B1Lp+YHIxGcFBOQFf7QyeTzzUm6&#10;p+IrU9wtkyV/y+6MtSGW1KREsNscekunB4Acyc5xz6Zor1dcPsx74WxnJQ5b9v8A6JB6taqsPwUd&#10;NbZpfp/Gjf3quMhK0oltF+RLTnzuudiok4Ske54GKdIPxDa30Hq/RsPqVC08za9SHw/nLa4thdvc&#10;wCQ6FqIUkZAJHAOaqlbNc6cis2zVpduMzWzMhMtbktp6fOmLTkBJWpKWWWTknA3EZFK+pnVPRfUz&#10;VMS8SdJakb8V3dclruDanFs4x4LDZUUpSCAT2J+9Z1nkrJWrYvxO1eMldxbFtv2dN7beoF8iiTbJ&#10;0e4xuR40V1LqB78pyKJ4hywgng4rl3YpVk6Mz2eonSLVFpiWTwkpuGj7hJUiTLQSN4Uyo/6wZURg&#10;enBNdLdE6jiau0xbLzBOYc5hD7XP8KhkVv13K6G5Hm9ZoZaSSz0P9ZWVlXM4yvKq9VlcZAI6yM+N&#10;0u1OgnAVAdH/AKtc3pEKMy2nyO7gkcnG2uk/VtSUdN9SFQykQXcgjP8ADXPUeF47b7bDLqmlBSd7&#10;W9APpkHvRq20gckNVvkIikLSAVknHpTjJur8phKlOJcxghJwOCOaQTZi5Mxx5xDfjqWVKU2naAc+&#10;iewFYmdGRgvutto7qUcDAo6kB9mmQ/OkRVx4y1uNk8t54/I0jtmlbjJ3OKiraUFYSpxClKJ+gT/W&#10;iW2Xm1vKShmS0tYVgIYSVkfp2ogt714dkj5OIflwcF951LaE/wDR5UfyFUfIRDZYdGT7cH3ZW3xs&#10;bUNjJUnJ9R6UTnps66gyJd6ZgJUNuxMXOf8ApFXJ/KnGDdVq8T5u8MWp9weG2i2wHX5J4wSXVYQj&#10;PvziizTmnoERovPtpLqkhRekPKeW4fqT3P2wKHJvoNFHro90wgXvVjU9+J49sse1aZUleXX5Jzwl&#10;A4SABn86s8w8pxQ8pQO+PagLpcWnrC88hEdtC3iEfLs+GCkeqvc59aP42G08etVSUVkKKkL2KCTz&#10;WSnEtoKlKCU+5rQUYXuBpi1HE/aimm/HLaU87VDcM+9XXJBLKu0p+8Fph/a12LSewGO9MXUCCqVG&#10;tylNOPrLxRhCck5HFEWn9PMR3nnXZLz5AACdiUJ/lyaeZAbUnagFvHqkVNu7hndyQHaG6btwVJnX&#10;FtxT45Q08ryt/UJHr96KbmlKJJb8VLiyPMgnlP5V8lgz20tuSX0oGMhCtmePcc18YgsxwNqQCP4i&#10;oqJ+5NFhDYhec8g5d7a1HBeCNiMHO0dqXaP063BQLnKZSua+SWy4Mlhv0CR6E9zj6U9IjMyFbXj5&#10;Endgng06eBvx7Y4xRJPgCIZSwWzgc4pjdc/F7URvsI2Hmh52MTJ8JOMk8Zq0cNZZR5PbElbKQEOL&#10;QkfwoOKxc1bhILy1D1G44qrHVP44LHpPVEuwachC7rhuKYl3d8qMZDieClpsHLqgfUkDjjNMvwz6&#10;v609frk/qbUerV2TQDDqktR7ZAYjLnOA/wCqaUUrUGwPxLznPA9aGpLcX5a5LgJ8JCSVEA54Fffm&#10;W+4/kaa0lPPse3Pb/j96+AhBz/KmsAc4HNT+Twa9JVyOabBIxjCeaVtOYxuFTBbItBB5qKviq8N3&#10;4c9eh4kITbHlfmE8VKbaxxQf1iU8vphqQRlMtviKopVIGWwRzlQ9RXEsyRWZxNitxFGG6xNbUfl2&#10;wrKgTu2jinR26NJbV/pbajjGM/WrCXeFb+ql3VIvOkrGmOEJS2IUcxwvb3UNuO+K1p+F/p9qaSpU&#10;aFPs8pwbR8nLUtCCP4iFA1oQpsazFicpQ9ldEa1VAaWEMsyngRgKWof0r2/1CuTobAhQ2sejqSQT&#10;9OaneZ8JmmLCl9yTd7rcghPALvh4P5CnXQXQ3p02tbtzsy5u50BPzUhxwKHtwRinK6rPYtKytFaV&#10;6xv0wqAkQmQOCUtbdv8A1jTUZLk8hUm4uPr3jcguEj/qiug1u0H0ysCUBvpzZJJCst+Iypwo/NRO&#10;fzotF3g25po2DS8GKsqCkNptzSW0LGCDwMnt71WVU0djZDOSoXQL4S9f9fZjX937QbLYAT8xqK8s&#10;KQ03zyGkHBdX9BwPeuiXSL+z06ZdOY7Dt2jSNZXRGFKfupHhbx6oZT5U/wA6SWr4m9V9P4cQ6zsF&#10;umRHiUtCzrLMkgY5DKspOP8AeHapb6dfE/066kzG7ba9Qst3hYH/AJtmJLD+fUbVd/yJrz2olYm8&#10;mrVskuAxsvTXS1gQRb9P2+HvACvDjIBVjtk+uKf2LbFiA+DHbZ/+BoCf6ClAdSSBzn2xWp+Y2ynk&#10;5PsKS3N+xrbH6PakpTzwMeppsmyy6kobGB/iFeZE9UgYI2j+taAnjH866l9hYwRW74ur11DsKtPT&#10;NIy7varI0Hf2lLtfhEIcOAjeVHOPsPWoI8LVvUC13Fq+Xy4XlTKEraRenfEbWsHOAhPH61dzqj07&#10;i9UNGTLDJkuwVOFLjEpk8supOULI/iAPcHvVXp3T7VfTi4NQtQQIa2ZDgQ3dLe4QxIVg9kk7kqOC&#10;cHj2ock1LjoahGOOSu+rGWpaownWpcRxgKClNZSF/Tn0oVu8SE7b3DDSAtacKCz5iParC6x0vBvk&#10;SbCefeZfZG9txWMJyPY9xUG6h0XJtskO7HNp4DiPwq/KmIPbyBnFAVCRshpBRtz/AA+2D/3VLvSR&#10;sf3UcQ2BmRc3HduOx2Af5VFCCoIcbWPOlzBJBGamPozafmNHxSVtoHzz5dW6hS0oweMJTgn27+te&#10;L/q2bWhyeg8N+NryMXxCwhFs+lmJ4X4Tsh9e1I58oHIqLun7UC2vySH5ofeWFKS4ylCfLnG07jk/&#10;pUn/ABhzZdvi6SQp+Cp7Y84kRm1pbQkkcYUonP51AGk9UypzzcJcMy5br4RGRFTsJJz3zmvM+Ci3&#10;ootG/dYnLkuHp8Tr3eNOONMBTKXGlZByduTuUaM9f3+4adUlUS8X6Alx04Ta2vmB+aCk4H1oL+F1&#10;V0F7u9tvLaoz0CIMNrOVJCjkf1ov6jJXKeLip9ygttunam1vholOOxJ969tp3tgpGDelOeBgi9R9&#10;VvspDeptVtrUg8qtAHA9clNIzrrWklhTydTa2UlJAPgQkJWok/wjZzWu13iEl1SFXrXJUEEgplNY&#10;T9R70j1Hrmxaa0ddbpMvnUh2Gyplt0tTWA8SpWAEHsnnv961KrMrlmTZHax1RqHWcoIKJ/UN1Yzy&#10;9FUP6IwKc2p2vnPL4+uTkDGW+D+qRUS2r4gunzBD6rf1VuakK2luZqBkpKvqARTzN+KDp5Dtj89z&#10;p7rGQ2wgrUhWoNijg9hgnmmFP1kWfZI0dGvZJBf/AL7rPptUB/I4rXMtmuXZAK4+tW0c5cXKKUjj&#10;6KqGI3xedPdU268Po6U6lYatjAedX/epSXTk4CQdh5+lbelPX7RPUi93VFu6W6it0qBbXZinpuq3&#10;X0rCR+HaWwASPaiNJ+yD/rWx6mMZyVcIV+8Ijb4kmVu/z7VFU60uJRvUhxJPHmdIpDD+IfT2rp7o&#10;gdJZMRUZlcgLl6hfWFEenKPX2FM8DrRKv8gpGgYlqaCd252Y+oZ9uQKy7YtsYreBfLjLbaKVNbcj&#10;spwnNNLjbylqQG0qUtJbQFOcFR49/rTRH6tX6+3F+3uaTtUJpCXHFOpL5PkSTjO7HP0pZ0Ouly6n&#10;dV9JaYd03FgpuNzZSt9oulewLysEKOPwgmq1we5ZCylwdYtOW9Oi+mGmrSjA+RtkdoFRz5tgJ/mT&#10;VJ/jeuL1u1N001atrxWoE9aVgDnjB/zq3fXrqTE6ZaQk3FxtMohQjxYmceO7gpQAfQAAE/Sq29aI&#10;79/6DxblrJhkzmnGJ8mNBThDRKuyck+mPzzXoG0obUK1Jt5JP+EK3XmdqXqXfr3ugy7u5DXEjvpA&#10;dYh7CpCFYOOxqxS7j+z5EaZ4Lzk2Z/ojEcEJTFZ3f61WeM59fWoN+EnU72utJag1V8o7FtNwltJg&#10;FYAefbZQEYX7EqGeOKlHV11kRrlHhWa3mbeZzn+lv7iUwhx3I4SsZBGfQHAJIq8VwL3fuwebxdk2&#10;6U5pK0ynHLy8kvSriUFPhJJzuVx3PI+nAFNcu8fP3FOj9Pz1RLpGU29cJK0bSpOOQF+q8Yz9/pXg&#10;3OFoiMjTMByXPv8AN37pSU7iXFd1qOThIwMJ/h7ml2mtPJ00mLC+ZZkaknI3PTNvmW2FZxu7lKAS&#10;AT3OaOuBcJb3A+ZLNvWqOzpxhpblzU8sBKxjgKJ7Ankn0oJh3BHVOag2h4MdOLYrxZc7ZsFycbVl&#10;LDST3ZBAJP8AEQK09W4Nz1kq36LtdyRaY18cWbu8tIW58kgAFKR3ysnANP8AJim2t2TSmnIbAskU&#10;Ibcj4y200jskLSrKSMZOe5PahSTbOpD3dLd48yyR5DaJcRhK7gt8hXkc7N4P2KuPpUe6dUnVuurl&#10;qeNezNtBUuDHh+G4wppQA3JUFHaoJTyCO5X9KK9aanNm0nqK9W4JnqBSwzHdSraDwnBTnJAG4nFQ&#10;z1LuMLTfSUwGCzZTcG0tp8BlxYD7igt4nJ3AbQlOe49qMlwdH7R8td3umotUXyIzEkxgqKShpQKG&#10;W8q2hKjtPAQMjFDul27jZOmF6vcSQ7fZEvx5rEaQhakJQtXh+HsKsq4KjwfTikepP25oHpdBs9nK&#10;L1LS2iFJZUC+Ht43vYCjvwVKSnIxjFNPUSUzGs2mNFlZtzypjLbTEdKilKUJCV7ju3fiUo+vaqMg&#10;gnzndAdJ39sGRaESm/DS0yMFt14k5yo5ThCTx9aFLlMOk+jjaG7iliUY21l2USN7rygVIG4KHCAO&#10;/oakTqQ7Jv8ANsFpt7zT0SS+tbrKkNrBIKUoKgrJxsS4Rihzqnb4181Bp/TKramYh1XzjqUuKaUk&#10;E4A4BASEJ/nihtF8ggW5GlelDjPgRZs7wimTGZRuR4jp8RSf3QBVhG3ke+KTapns6I6ZxrdcLe+Z&#10;E9nwXW4buFNOLAcWf3mefwjBpz19Zol91vp3Tm5yA60n56QtlIWPDVylBwoEfu0IGcdjTfquEdR6&#10;+s1njzksMRg3Oksr35Rz4hweyjsAHf1rqSQFp57EmuHbZYOnMWwNuy4EiYlLYKWQ44EjC3CvaU91&#10;qQMD6Vu1kmLYNLWiwxL2bbJcLcdlcpl8KdQnlWS2DtytfYml97t0689SLPFZMRNtjJ+alLUlt1Y7&#10;uOJ55BPkHFfJ9pc1B1WiwJdhbegWpkSEXJ9LoO7vxhQQfOUjGD2qj46JgR6+Vff7vWuz2S6tN3F9&#10;TMRlt6TsU+lI2jG8HI37qftaWy+SVafsNqZZlx5DyGH1qaZI2I2p3efsPxEADJpFtt+oOr6Ivyct&#10;UjTkQ+G61KR4TjiDuBUhScgFbp7K7prc6iHqTrE6piaX3NOQ0JRGchDZ448qsPb+cLXnt3rseezj&#10;6HXXTtxumrNMMQbe3JtqZJkLW9bg620AcJO5QAThCT2Gc4pS47cXdbSZilJYtcKIQ0VltJcdVkkk&#10;E7gAB68c0NWOHEvHUa93aPP3wbY0GG2PDcCW1hOxROQAQNqjxnk1phS7bb9CX27olS5se5uOYdQw&#10;ltZKh4aQAongAE5P5UVNMA+BVo1i6OWa93OfJTImOvLcjraltPAlttR8xCtqRvUODTJogapt+k7h&#10;crhFW7dwJEhlASy74gSyEJP7rOfOVcHninO9wbZpbo6xFEiU1Fkso8SQ/HS44XHsuK3IQsDGAB6/&#10;WtuobNC0Z0riWWNcosZ1ptlAlTCpnxj/AK1xOEJJT+JPGa42XEmh1z7H0ukXaZbPAlOsuqcZ+WTE&#10;37gG0qUgeY8ZPvTjpyTEsHSd64yYaRGfYd8RuOohx1TriWUEFSTgkJV+hrbrSDedNdMbZarVc0C9&#10;pEdlcltxDalJSkrcKQ6TuGVAds8Cl3USLf4Oj7XbLa25PlyFoiSVmKl8Dw0ZyQQAMrX3H+Gqx+iM&#10;bo023aK6MsKZgy3I08LUWzOSiQXH1k5KtmOEoSOPal92ajsQtI6aVFLra1eKhtx9alNoaQVEnCQF&#10;HcT9K+awgXGc7p61sxx+yxJ3Pq+XQW0hsJSnuBgYB4GfxU5w5UxGsJMiRKDdqhQVfuVPIThS+Sop&#10;GVcAHk4GMcUeKASN7jk/5jUMxxxmAU7URH5ASwN6h3KjlWCtYA4p/ssYvXFlpavnJ0OMyhxRUVJy&#10;o4UQogZwM/rQWzbYU+1WmHNVKnOXe5/N7oxCPwPb0hS1DcEJ2pPABPpR5pv5qY5cJEplMVS5bhaC&#10;Tje0jgE+vJoy5Ingd5UZLs8M5O1KchvPue5/Soz1T81MtNwTEgtTXpUsMuB4Eo2FWCcD0GKkhPhp&#10;Ex0qJ8NGFuFXchJ4qL7mww49p2HIkOOvOS0SEBlG4L285JUrgDgdv+NE/aCk+R8SXWr/ADWTIaai&#10;sRNyWkYKiRxnA5wBnHPpWi1txlP6YQhtxxpZdltPvEoxhPcgZ5IPGe1akvpW7fZEaLskMtfLuyn3&#10;N4UT22p4Axk9zSh1PhzF+MsFMeCEJZRkbNyhlQHCeQAOM4rm44pPoQuh2Qxb23X/AJByROXlEbut&#10;OThIKeDlIBJJo26SwEO62tnyqHVA3PY4XgnzIaGNyQOBzxk8mhJcZ1VxsjKY6BBaacfcddG5TKuE&#10;pAJIxkZPaj/pPLatd/s0uTIVIRH8d1a20FSQkqO0JHr3peYeCyy0s4JmJWh0Ap3ZwRkUkgqEUqbb&#10;SENk54Hc0yxdb2KS2HEz3G0qP/OxVoP8xS0ajtG0EXBvB9SlQ/yrKlo6JWq1x5RpqyajjI7Knpaz&#10;7471Q74zXXdW/HP8O9kZQCGkCSULGQD4yjuP5I/lVzZOpbaTn5sqAGMpbUR/Sqg6nU3q/wDtOLDI&#10;ZIkwdO6RS/u/wrIcB49DlYppxUcJFcstpeZXivunOdyyc/nQ++0SeeecmvbtwU8U7uCQCfvXkArV&#10;g07HhAu2JxCb2qcJCG0JK1KUOAAM5/LvVDr+611Nv1/v+omZNzshku/K3p6Ylh1pKOGmGWlHCUH6&#10;JP1NX0uNuFwtsuEp5UdMphbJdR+JAUkgkD35qD4Hwt6E0m0lyNDm3iY2kD5m7upeA9fK3gBPP3rH&#10;8lG2VT+M9B42yuuf+IQhpPqrO6dyrD4N/cWhtSUqgXQomtpZP4iHGMryBwAR3q0GjOq9k1qHV2dU&#10;2K62clqbFci59yhSgNwoSjad+UfKG4seIQc/uWEN/wBBn+dElstQKAVFeAf4/NxXnPH/AKiUmpR4&#10;HdZfGT/Ek6FcfmBtddLqPRLo3D+eaTzNCaavjvjTdM2Kc6cZXIt7Sl/qU0OQy6hSUha8J4FPsG4P&#10;R1pVkrIGPN2r06qXtGM75x6Y0yfh06aTXC6/oKyKWe6mY/h/9kimyX8JXSickJVpRMXzBX+hy3m8&#10;49/N/lUkRNQtveVxG1YHf0p0blpW2lwAKBxyKJ8UPo6tZeupEGOfBP02Ukhk6giJJ7M3NagPyUDj&#10;9Ka3/gT0SvJbv2pmc8pWJDLm38ijNWOQ8Fep/SsXg+tClpqpeg0fJaiLzuKvtfAvaYkdTaNeX17C&#10;jsJjMpIHsTjmsg/Ava30kf33u7Sc4KlxGc/0qzpbBBwSM1pUhwDhRxSUvG1ynuX+w7HzurjHClyV&#10;/b+ALTC9ri9Z6gcfHPittsIPY+6DVuumuk2ND6IstijSHZbECMhhD7+N7gSMAqxxmg6MiUsDwQ4r&#10;7CpPtDam7dHS5wsIGRTLqjUtsTL1Otv1SStlnAtrKysqggZWVlfCcVCAb1fLf/JrqTxl+G18i7uV&#10;jOBtrnm1NssNTGb026w6sJCMtqe748rY/wA66E9Y2vG6X6nRtCt0B0bSO/lNc4kW9ENtpfgMtqRk&#10;oShlA2n1PAokCshberHCS+hMG7T5qlZccQ+2lltBPO0bRkn3pnb07NaPiSG0x4/OQs7iRn0HenJt&#10;5bgCipWSDknkcnPFKFPCO1uV5ieCSPT2phJCxvswdmyWfCLjTClELKUeGMAUfw7tZw+3EZfW+r8O&#10;yKE/iJ53KNBce3MXZtgRkpJV6LUEHGPrRVppVvsCmRLXFhZV++WpYUo/TjNceMBYh9bobqQcNONN&#10;Dgoc847fTvT+00UsqC1btic42YFaIt0jNxmiJLLbRA2Fbm3cPQ0/WppN6kQmRhaHX20laVAhQyCf&#10;uKEhhEpaZszdosMKMhRUEthXIx35oiiISUfh7V5ajoT5QcgDAHsKXNJATgACqMmRG8o5wBTPMhOO&#10;qykYV6Zp/kMqUcpwKQPOEHk0SJNwigxXYoWXiNxxwPSvbrhUSPD3DGfKvn9KxSys814UvAIPP3pm&#10;MfsBKX0a4q1PJ3OMOR+SAlzGfvWxxQGdtachR3evvWlTqgo8mr4ywWTa8vcNvvWly+SLXFcWhlMh&#10;KRnwyoj9K0SHlhadpGD3zWqa6h1tSSe4wfrRVWpA3IVW7UK7vE8TYGHedzCDuIqOetetJGnNGXBL&#10;BSxdJyTGYDi9qkJVwtwDuMCmfUUn5OQ+0p9xsKBSENLKT+ooKZ6cNdRLu4sS5MeKwQJL7OHFKzwU&#10;JKs8kHkUV0pIqplcejnwvS+rWp5TM5SrVouA54U2ayo+NMWOVMMq9zjzOemTir+WKzQdP2iHbbZF&#10;ag2yIyliNEZGEtIT+ED/AI+uTXyzWFmyWuNboUVqHAjNhtmO0cpQPU59Se5Pc0oXGcK/xbR96BGt&#10;J5DSmsG8bc/99ewN5xtryzsRgDk/WlbZGRx3qwFnpmKkHd2+lbVNp+v617R2xWYNVyEiuDwAUjvx&#10;9ajH4lJfynRnUO6SIyXG9qlqVtzz2qU9p21D3xUMfM9G7qyp5mP4qkoU++PK0nIyon0xV4fuRWfR&#10;UG0HT9tDO2c9LkNpAIAJRnHbPGKe3VOz4ivAPyyEnJ+XXgnj3HNebI5bLa22hyU3csA7JBIcSeO6&#10;fYGn5uW1KbBSlC0HBKinFei07WDEuTzwDDWnF3OMlT8h4oQrxFAZUTxjHNO9i082jxG0tnwEfgbV&#10;6fXNJpOqYVqkPR/HKijhQbTn7CvDGslMqLqWPFDgzsWcAU92Z8somSJa47UNhaGWk/ux+LBwaVx5&#10;DTCwgqQDjPPAFR3p7WguDKGnGUtrScJKVHkfnTzPv9xacShlqMgKx+JsqoElzyFjJewnutlsGoSl&#10;dzs0S6PtJKUvO7gsJPoCD29aBLj8OGi9SONrS7e7U62regwpoSEK905TuH5EU9pvNwDalvuthKSN&#10;r23CRn0pgu3V5uxSXGG5qnpBITsaa7KP1PpWVqVBRzI2dI5OWES3pa+6/wCjlhaSjVj2ubKyUpEa&#10;/sESkIzgBMhB9BwNwP1qTtHfEPo/VqkMvThYrkoDfDuRCPMc8JX+E9veqjJ1HcdYPoN0nPvsY2hn&#10;xSlAHccJ4pfI0lAlQh4gW4hQJKVncn+deSuniX4HooQz2XzQ6l5pLqFJW2rlK0kFKh7gjivaVe/A&#10;96oDbbvq7SUcN6Z1ferS0jOIzcgOMj7IcCkj9KJdM9fuq+m5BelXq3ashn8ce5sJYX27JW0Bz90m&#10;hq5dNBlWXNvt9t+mLPLu12mM2+2xG/EflSFBLbacZOT71Qjqf8QM7q31GbutsL0bSsBpbFujutAK&#10;fBPmfUDyCew9QK9dd+repescW3RLpa2rXZIai8uFGdW8h5z0UvygED0ps6YdHr1rN5cxMpu321QC&#10;vGX5nHTn+FPp+dX/ACm+CmVDljgvUCb4hPzLSXEuI8FwJ47dqjy8NzrU662xJXKjtnPhKOePbnNW&#10;Wk9EmLZALTTyVv4yMDkn3yPWov1loC7RXVORGA8FAJKFDC885OPano0Sa5F3amyvF3cem3QOEkJU&#10;UnYT2NTv8PyEo0tHX4W9bciQvar1JWe9QhqdPytxTuHhyG17VIIIIP2qWPhrmLlX65QFBTkYNB/c&#10;ThKVE4IH3714z+rNNOXjZ49Gz4+xK3gj/wCOS+SRctIF5/xChp4BJQnCQCOMYqGug81y8dWLOp5S&#10;gzDC5hPCc44qSvj++XtOttKx47QS25AceWCc5JI55qO+jml3oMF3Ui30tpeZW0w02RgNd1LcV6du&#10;B9Kw/AVOHja8/RtW2JTwW86U6yi3Pqhqt5tfJtbedvOSHMcn7UV64kIk21hWEHc/k5HJ47VWr4Vd&#10;RMXvqPrF2EVKiMwEt+bspRXzj86nfW0mOhqC9Ki+NtCktAOKRg4+nH61tyk4raBaU+UJLZEaQHFb&#10;BkpKR5aCviEfg6Q6FzbimDFmLcusVtTE/cWVdzyEkE/lTmzrJppshVuUlQHOZPc/pQ91M61WrSOj&#10;rVPuWkGr6wLkhtqE9KykuBJUFnyntinNNPdwZ2oraIn01eGZmg7vqBzS9miuImpjMQ24UlSH0lOd&#10;wSpe4+vb2FHvTLTc3qdoLUNwtWgrUxqO3LJTMmIcahyB3ShthfJIA5we9Otn+PN6XCZusbQNqjuJ&#10;UUJEu5ujZjjyjbwPtTnJ+OnUUnT7k9OkdOOqZe2IbFwecGfU4AyM+9asIx+zLllMZ+kV3nam01eZ&#10;N+0AzYZNvkIYVIjWhwiU4rOChpeRlOPrRtZtP6qt9r1bcn5jNwtrFoeMFB0+mDJQ9jgucALGPTP5&#10;Uj0z8bmqL/bBKRZNPNSc4DS5T+Ar/pdvvT/pj4kb7rjTWuZVw03bYTVjgJeP7t5aH3Cr/VnJ5HGe&#10;Pem47cAXlla+llp6ia5bkO6nYctVlbjJVFuUu1IabS4TjG1IBUMdqSaq0re9KNrI1ixqxoMuJESK&#10;ypLrLgPl3JxyKlm7/EHrnU9sfbat1tWy20kNJbtC/DYPsneRQO1q7WS2pUqZ8pBKx5Hk2trdu9cA&#10;5zStiQSKaIksqtWCYpV4elpjhhXhh5CUAuY42ge2amb4AdK6kvfxO2+XeXJL0W0WmXckl5YKVOEB&#10;pGMD/b/lTBI1Fru7Q5HzU/59SUEslVsZRhY7E4HAq0/wr227dL+iU/VurXVvak1c/wCBbGvBSPDY&#10;CSEHypAAV5l49Qmg1/uyMpbuBq+JPqezrrXLulocdp61adUvx5iQSp2atOCgHttSOPufpUVXX4hb&#10;VqvpVM0rqizXtN6VHEINxGhsWpJwhW70OQOMZ9aGOprkpdzkQC7sjJdU+Ub9mxwkgFZHcnvj7VL3&#10;w26Cd1X1Z07AWjMKIyqfN2I4KWx5MqPIC1+2M4rkNROduF0ac6o01FtuiuhpPSXodozTiWQ7d4UF&#10;CUtY4MlY3YV7Y9ftT9JYVanZkPT8dMqbMeLl3kpcyWFkAHv+E4Vx7YosuCZExL7duW0zclgrjrcb&#10;yhrkBS/bOM4FAEm6y0yEWzSIjS46HVi6XRsEeG52USrvuPpjcc4xwK34nmpyTlkZLjcLL0jabi5e&#10;m3Wc7s8ctpUU5OACe+MkeUEqV3NGGiLVcIgbcv06PN1JJKw28lPnZjgjLYPAxnB7cFWOcUB3Buxd&#10;K5Dd0nKfu0qTIVtdcUhxxkhPOCThs/qtROO9SXpCFPjQX5148JU+WS42hCMFiNjLbZ9Qc8kUZ9FE&#10;DGvr8xpZu66mEQyFRW0xmdqtjigk7cBRHHmOe3pTb01uMfTuiJM2K+Zl5m5kpalBtClLVykEj8eP&#10;p3yBSPrNPYfiW3SyrkLdNmupdcUpCiC3g/xDt6n8qjDqCpMrWeiPHt8m62lMpUrxGmittOMhsLON&#10;oHlBOao3wXSJB1xp127DSDNxkvRnzKXKcQy2UlwAb1IUEkbT6/SmXVDci+9RbVDmaci3SwxmDLVM&#10;mxS4lt4+ZRS4D+IYbG1Xr6U+2rUEfqVqq4OERFWWzxwhl5sJUUPKPnBUSFJUQk+XHYUKdKI1unXf&#10;VOqGJzjkaVJ8AMyEFhI2ecqJJ2knKADxxiopIq0xhv8AEsepOp0KzlT6ZVjQ5MkNoQ2ttx4HxlYX&#10;neghSkg5GOMUokRJ1z6qpbMuDcbPaYpfKFFpx1qSrggj8aV71++MCn3pxHuCWb9qfUduhxJhkLUZ&#10;DcRtp15tCQ44PFbzuSSUp3H2pk6fSrXGsOodVb34CZTjkh+ROeTKCNnmykoTlSQ4scc8gV3BXI12&#10;Kz26+dYbzNZYlJkWKGloMqCSwtRPhbxxkEALOMnPNedIS5Wp+oepbjG1PHfsoWmGxBRIGMLASkFC&#10;k5RtCFHvzmn7Seopsbp9LvMmS5e5BacmoV4hcUtKElCRnAUBuUTj0waY9GXG36a6WSbkYj8JVyS/&#10;JdSkqfcUXD4bKU78KwcLIHtVWsEyfdP6fvmotZXy6XHTzEVtpYhQbgqCG33GlLwEhaD5hsQOT70x&#10;9PWRftWaru0ix/KPJX8k5KeU4tLjY8yk7Vpwn92juKd9J3aHo7oy5Pg3ONbZMtlyVFcfcVH8Nxw+&#10;G0k5zhQCFH2p8i3XUrXShc17Orr58spTCS0iaja8oJSTtGVgNAk4POa7jgrkB9BWu1Xq/wB81Ux4&#10;5bkSVISX0IbDbZPiO9lHPCUj7V96Z2hp6XqDUf7VbmolSFR2cOOJQhCD4qioOEbVcoHHAAp2ushr&#10;Q/SJVwes0O2zFtpSu3xQqKUreUedoyUrDYz29abLo9b9KdICly3y4FvlxvD8BrDrviv/ALxaiV43&#10;HYB/T0oTRZfybdDRr42xdbxdnWX2XFZaS34Til7CpxZ3JBJBUUgDNM3Td5xq33zUsyxwYVxdddec&#10;XHYcYXJLYUtW7k91lPYelbZz9t0n0YZaiT/2UiUyhSZj8YpXud/eEENgkHbtHFJ76mVpPp1a7Yxq&#10;qPb7o8tlsS5LzrXjKWoOOBBwTjlKSCK4iS6G23PTLd04uNytunAZlydKlRlKkyS4FnaFqG4H/EQO&#10;AKRavduEHTen7Ha7JBlIlvJa8F2AVMthAAKe+RyoncTxinbWEF6TM07ZFXkfMLkJdXFDkguSEtJO&#10;TlAGOQfxECmefBTeerzCUTkk2iJuNtS08FNkfi427Sdy05PJFFAdn3X90ffvumbA9Zbfc49xlBSv&#10;E8dkt7VhtsJ2K2gBCSee9OmrbxbNW6y0zp24xJDzk10zA0zJQEeGs4IWCN20Jb75pqhuzpPUV+RG&#10;vkBdqiNLQIcK4grQsAJw6x3zuUeTxRHaIWpV9Sb0mRbmEWViGhi3vhhpRSVbWxsdHnyfMSKqWimz&#10;1rVqFrbXemopdkR3GHPEWBES4haFL8XaFbsJOxvGTW/VTMbUfUPTCXZraUxFGU6240pR7qcJGBty&#10;QEDJz9qRaXvEi+9TNSPvWgQ0W1tyPGuKm5DSncqDIPnIQo7STlI7Vr03qK36n1jqOexFbX8ltiNu&#10;GX4qNpJycDhJwgevYmpFFXx2OQjwbj1EuMyNJUtVphoaWx4KkhveMnnhJ9ewFNjlxhwNO3K7xWZM&#10;l+9vBgNApZdXn92nG0E44JxySacdMpfc01qW7x7Uh2bfZStrLYUvc2lKUpSrdjy7w4RnjnPrRBLt&#10;79ri6StUWZGtSUL8SUyw8hoqShIyG0jnG8ntxzzR0AFVvckRbxGYRti2y3wwsuL2g7lcAbj5vTB9&#10;6IdPpWxa2wpze6iPy4e61LWVHGfoaDmYTM2dfJrKzOXLmMsNtqHhhlKAkKQk/wAWBk5HFH0ZC3S/&#10;lWQhZCVEDhIGB/T1oqZBtu7jsWyz3iyqUef3TaTk5UABxQtJiF7U9vQHIjbcWEXFoK0eJuUcDCT5&#10;scEZNFeqPDbtkNnxS2ZEhKRtT5l4BUc/TihOCYjeq75cGf307wUMqWl4KIwCrZgDgZPqTVuwcxBJ&#10;bYesc96RclO2+TcfDbEbscHAQFLxge+AaIZQUwu5Ha3bXT4DDcpQIW6CsBWM5+3Apu0ywpqyWBlu&#10;LHsinpZUptZJWe5IR4mVblfTBoi3NrkgNJWR8wle45xkHA+/51wquxhUhl2+30sNOSVxENxFApGV&#10;KAJIBxn15NNPWDqXdujXSly92Zq3iey5GhtNTGw+2hS8klQzzj2zRBKcFyYlMzHi+HZZQhDJG5IC&#10;uEjtycHmol+NGStXSe3Qkp+XTJu6VpbPdfho8v6Zpe14i2O1JZAy1fGZ1euK0st6jtUIKVgGPZWF&#10;ED6bwcVImmurvUG9WtEi565u6nnCdwjNsMJA9MBKKqbohtwTEpWVDarapP1xUx6buCG4QSl4KATt&#10;LAJ8vNYEr5KR6CupSXBN7uq7xLtaw/qW9SXHElCimcpHGOc7cY+4xQ/8FXT1yydYeo2pU3p67spt&#10;7UNl2Y8p58eIskla1d8bDUW6g1PLbYMdtxbEdw+YJOC5j+E/T7U8dLfiIm9FY15ba05FvjdyW24U&#10;uSiwtnYD5R5cEc5q1epW9ZYazSPbnBfsZW+k5J/Kl6CQN+0n2FUYk/2ljUZfPTpxax/Em6cfrs/z&#10;pfZP7TS3uTGmrjoVy2xnDj5l26AoSfTkINbKvg+cmM65Z4Lulh1ZBKTgUjnMb21o4ST3qvjHxpib&#10;HQ6xpBSmVDyqTdE4I+nkprvnxlXCLHU5F0MwtWFHEi5HJwPTCK676+my8a5k6zbSPG8RSMnjtX2P&#10;FQBgJwKrnZPjmZu8dK5miFsk+VYZuQygjvlKkDj60W2j4u9GvKSLnZdQ2pB/59EZMloH7pOT96UV&#10;tWeHgM4WE2ABGcDmlLKBwcZx9O9Rrb/iU6S3DaTry3wFKPLdybcjlP0JUnH86NdPdRNFatWGrHrT&#10;Tl2eJ2hqLdWPEP2QVAn9KMpwfsC4zXY8uI3JJxwB6VCvxOdbrz0P0jZJunXWGrzc7l8ugSGg82G0&#10;IKlkoPf2/OrBG0PBvJYX4ePxdwfzqm3x9GNPuOirF8wqO6y09cFHbyjKglJ/M5FUtmoxbQSuLlJI&#10;9ac/tDL3DjMnUeiLdcyo+aRZZyo6z923Mj/1qM7d/aTdOVrLd203qqzrRgOERkSEp/NKu1Uhsdje&#10;gPrD7iVJClFJwcqPuTWjUGnY1yYAjtNpmpUFIUhI3K9wTWTHVPOMmhPTI6N2P48+h16eZa/ve5bV&#10;OYG64QHWkpPsVYIqdtC6v0r1DgGXpvUNuv7AOMwJCXCD9U9x+lcP4MF9Oo4USah5pLkpCCM4yM+/&#10;2qzPQ1Fvf6oWwOpbYWFqZ8RJ2lQ5IGRjnA796ahe5PAnOho6uY+WSEBJRjjG0iiaEd0ZpQGMpB4q&#10;qlu1HfrcFpiXy4JaSvIZfc8dKcdgN+SB9qsxo2W7P0xbJEhzxX3GEqWvGMnHtRJ59irWB9rKysoR&#10;UyvhGa+1lQgG9X3W2OmmpXXP9WiC6Vf9WuaT84OOBSCo5UcYHpXSbrYoN9KdVK9re6f/AFa5nsyf&#10;GYKkL4OeycEUSBSTFEuS9tR4Kl8E7ggdx/lWuXd1uKCQlUdIA8rqgrJ+p9K1PzI1rYC3ULUpXkAz&#10;kk/5D60xOylTlk+CQhShg7icj0o76BBBGnNTAr94HnUJ4Sk9vbmipbDaPAaYYlOEpAdcktpScgdk&#10;AKUSPqcH6VGNvectzpIKsqA8nASf86KXNSXCcULLiY/HIa5yP/AoLyXiSIIiIsYeC20sqxw/6VO3&#10;QGHc3bja27owhtDDK1htKRhI/h7Gqsw70/FbCGQqVJV+AOebzHthPr+dW++G+XNnR5L1xacTNaZQ&#10;04p0AKWeecDgfaohh8InNoEk+telvKaWkBIKfVRPavDLmeK0zHPDHJ5NVUcsHk3SJyEjA5NNayVn&#10;NeFqKz3rG1cH2pmMcApSNi+E1oc4Ar244CBWp1e8cUaOSjZ8xkcEAUmdIwSDXl5amwcGmuTLKEKy&#10;efQUxGLYvJ4PMqaWMhSsn2FNsq7pxjcEqPFJLjcW2wSpQCiMJFDT6lzpCW2clR7q5wB707COEKym&#10;er5pp6+SWkNOttqWoeI96pT6n3+31o3tMKHZoDMaGwGI7YOxPqT/AIj9T602WuG3FaDbZ47qcI5W&#10;fenhJQG/KSoe9BnLIaB6Ljq+3Ge1eShae5yTWkSHCoY4AragqKxg8+1BCMUxmDnJpYEpbUCa0hRS&#10;AcUkekFSuDn6VQ6OReyeBXorJUBikUTceVUqDg3VQKKmx2PpUOfFuEnondkrxsWUg559Rj/KpgQ4&#10;TgelRV8U0AzehOplgErjMl8BIznHP+VWWUyslkpPabQ6kFKfDSobQnJACQR3OKkSJDiMQ2EyJbKm&#10;yAFkuYyftUE6e100UIUFPEOBOEkZ9Pei6PdmJwSNoUDjlWCf6VpVXYEbK2w11BE0xGltR1yIceQp&#10;PjoLTu4kduSMj8jg/SmB2RADhHieIhKsDAzmmJuzRQtx11zCSeBgAZpZEaZC3PDeQ6EnG0OD+laE&#10;b19iMqXL0ENsv0FuQ2Wlb1IOcFsjn86lDTOtbcNjsqczHSrylCY61En2yeBUNWSKlc5Q7knITlI/&#10;TmpEasDDlnU+t8sqQhThKNpAwPXmrSti45ycjRh4Z66x6rj3JUGHBm+Kyk+IUtpwPpn86jNUdmU4&#10;lbqlO47/AEpJ845IlOJKSpR53BOMjPtTjEioSrDxO7HArzOqtdnBtUR2PI6WuQlh7DavDSFDG37U&#10;Vxro84gJ8UkdgDQC+tuItWwYJ7fel9lmqExnxV4G7dlR4rIUU2aXyY5D+JHny0BLEJ+StXALQ4P5&#10;09Wzp7qS6cItimEg+ZbhAIH2PepW6fW9uJY2EpXuSobxxjvRahTSnQk8kHjitGOki4pg5atrgjTT&#10;/RZlHhvXKYtw/wAcdPIV7ZPp9uakK16fg22KhmPGbZCclOO+fWnVlIAOU+avu8E4Ix6U5XSoLgVn&#10;a5PI0z2i22nCTx6imK4obWlalZyOQsjJFFE+Y2ygp4KsdqFNRpcbiF9lBWchJT9Pem4LkVlMrb1r&#10;0kzdUvToyEC4NoO8ITgO89z9cUh6AMNWe+XR+W6iE0UtpHjcBRIIAH51Jl+tbcpTjmwlLg8wPpUZ&#10;T2f2VKRI27G2nEq5H+E4Brz39T6Zz8ZZt+jV8Va3qIxZFXx3RI0vqzp9LuFtx7XwB2zuHFVm1FqW&#10;U3FbtUVSmretILjLasFRz2P0+nrU/wDxiTxL6mxApeUi1IdUo+hJBqsK3TPuq3eSkcc+w/8Ac14j&#10;wdco6GEZeken1T22YLC/Bi58tqrUjm0kLjIxn1xirOaqkfNpaccjIcQ2nyBeeCfbFVs+FeS2wm4o&#10;QlKZCnCFn1244qyd4aectqVElSeDz609assJVPhAFMdaDjpEdG1XcJKu360I9UNZMaK0za5X93Il&#10;/D09TTUOY44lCFBOfEG3OTjjFHcuJhSQEZSOFYGM0A9Zo8xuDpdth1bbHzMpakNKxvUEJA/kTUq/&#10;B5B3vI1Wz4gZ9s0/Gkx+lOiWkyVqSGXo7zqkD3II4z70ZWr4l9YWywJkWnQ2hY0hayrwmLMtZx/1&#10;qjB/SF7venltW6ZJbuB/eoSyvBdI/wCbJPuBTzprpF1OkaHgN/sK5ybm++tYb8dCHA0OU7jnjOa1&#10;ITcujJnAkqB8XPVOTaXZCdNaWTJ8XYhtuzKB2gZ3Y3Hiiax/EF1XvnTLXV2ucK1xbhb22UW9iJa0&#10;p/eqI4WlR547ZqMdSfDP1eV02t8W12+UNRSbgFyWBcEJLLABPmdJAGaJ7R0d1job4XNT2PVbJXqC&#10;83FtYjszw8tKeyQp0HCf1pyLkhVpL2CUjrJ151LZrizd5DMaUVI+VZTborZWPXPBA/OmtN514bct&#10;V2nLFwwNgbSyAg55JwMA/Sk93+HbXVn6W3CMmbbI064XBC0FV2ALLW3/AJxZ4TnGMA0FtdEb9aNA&#10;3a23C8WcXKbLQ4F/PFyO02PRTo5yT7UNptlg90dE6ka61NH0rGv0x253Z1MZhW9sBpJP711W0dkp&#10;yauj8RMp3R2h9O2W2IVJZhBLAlKcwpOxsICgkd1Kx+WajX+z06FOdPNG3XWt6kQ5dxu7rjNtciuF&#10;1pmMk4WpCj/jVUydXbZG1U9Z7fIbdMYvLcdW32SAMYJ+5FHVL2MNTP8AxEVg0L0mgajXctT6padT&#10;pyIsLwslLkt0YVtSfUZOCr1xx2qy3weA3SLrbVEqNHiLn3Bm3xYUZO7wGG2xtST7ncSfrUWO6uh3&#10;67yGX1iLpbTzCSzASBmSsrKMHnAyRwMcDNHvwv6nB1FqLTbjJgC5AXHxErHhRuNq0j3UcDn6VXT0&#10;xreTR1kpSiWIlTDc33QxLdiwoCyqTLbThLpA5QPXCfcflQXdbjcrmxBY0ZGat1rLizJXKT4WCVDk&#10;d1EqByAnze5FFtxWie0FF56NbIWSQ55Q7j+NR9vpUeLut81dLQzpvbEtDZLT8lxoICk+oOMnsfKh&#10;OCe6lCtfB5mQgsNh090y3y4aX9QS3ZOwJGHVeMPQAZCFcnnlZ9SKkiOHoy/lrhKEm6y3C86UJ2iI&#10;0eUNq9sDvQparEjpvbNmlLc7ebzOfS05LdcSfle4yQBhBGTwB6ck1kNtnQWnb6688u8rKHF3J5T4&#10;U648U4I9k4z27V3OXwXXRHl1uT+tOpeoZrsVhuHB/wBBt00JUlKsHaVBYJSoAAnPpmhTSMGNfNca&#10;kvdtukh22uKTFTFW0UJyogeIDuI2hKVHkA8g4pZEtzeiOlBmWC6OshbXix3pqEE7nV4HlHlOBkY9&#10;e9fIU1Oi+nYmXWC20/JBStNubbZWS8SltRSTtKgjk/euy6wWyCtjt0uzydXXlyH+z1vS3nGpQWFJ&#10;caSnyK4yOD/WtLl3Zs3SVlu6sh1mWUoW7EKM7nF5KyOyvTjjtRY5bEWfo8+q2ylPPSGApn5hpDKl&#10;l5WS2EFWM7U+/wBab9UWZyFatI2e2vxrRLekpBafGW9qEgrB4UCQScD19xQUsHex8vZGi+nceyWS&#10;Q01dFIDTKTITEefUSHHNgPBKlEDGfWnzXTa7BoO2WiZFReH5yUwJLKipkrVt3rAU2OCXNoz2oau7&#10;EG99RNOwJ8C4KaguG5JlsOjwiQCoNrQU8DITkg55xT1IupvnVaCYt9aQq0tqfuNpDxSoFOVklGAF&#10;edSBnPGKZiwbQz9T9Dwrb0/g6eiSZNhenluO2tre8GiFAqKlJIVytfcZ7V96m6Gu0aw2uy25lGoF&#10;Snm2H47gbWsMtBLaVlLigrBWpZyn2okcuFzuPVGPAnWRhy12xj5tEpcdxLm7aOCvOwguK4Hfim+d&#10;M051A6yFxibKbuumo5acZdjgNuKSrylLgOThTh9PSuyWSgK9WbfHTFtGmI9qAcuTqY8RUZ/wfCDR&#10;DaAhO0gjO81v6qactl6XZNMRL2uySn5QREQmIt9JbOWUZKCNvrj6mntEqbd+qa3Yl4jT7FZ2vCbY&#10;YkoXh5KdmNhBUFbyST9Kb7jcn53VycFWiP4FoihqFcXW3UuBz8A5/AeVLPYkfSpgoaOo0GW9ctNW&#10;Kx3SOz40oh1lUwIdS3whtSkKG5adqVnj1NNHVuJcLje9M2Ru2JnQJkgypS3Y4cQR+BGVAjalKQrn&#10;1KhWi2Xa36m6pXifHt8lmTamQyiUJSFsrWnDScJ2gjJJOMn1pnswt2qurN/vkO6uylW9CY3y6mFN&#10;lCtvhDz7ilSeFqAAHNDkXTyeOoambpqXT+n34inYzyhLUUOLaCcqKQnCcpwlDY7mkV9mx9T9TbBa&#10;JMMLVEC7m4tUgjsN4TsCScDCfUUv0xJe1JrvUMxF8bmWRopYbjNyV/uQrAAKcADhKznNJNOTbhL1&#10;Je7hJlM/stbjiWnhJaIQ0gkpJ2nIG0DOT61Tg5KRtsr6L91Gu7gaIVaogiKlLXuQFrUckpwNvlSr&#10;nJpj0A5a71cNR6gagrirErwXpK5anUPNJBdWpGUgJHlSMD3FOenL3cG9AX6+SbowiRIS8/Ekrfaw&#10;2SAho7t21KslXBrZFF7snSYTGH3Jl1DJeyoNSMF5YSeB5FAITnj3q/QGL5BzonbrWhGpNWoblRUO&#10;TloUt1aXP9HQA8oAJwSdyhnNEPRXSkTTlou+oTexcGZkxx92RJZcjJZ8Pe55irJ/E4n9Kc0Q5um+&#10;jrbku2MNuuxcyYYilCCt90lalJR28iUc+lab1e4WiOjMZiXbCw1JZDTrLD3hrbceWpxSipzd6Ae/&#10;GKC+WM44M6bw7xbtP3GdcL2xd9zrslhxq4+OynYk7fOvARlShweABSexftyD0+lyJ10jNXJ9bpal&#10;tykFtO7CUnxEDGcpV6GvOpZ1p0f0obhyI01hiWEbm0ONredUr9+v8QA58o7fTFL7nHiW1jRWlEwX&#10;n0vTGl5MzwlNpbSVLK0pQQvuokcD6iiJYAzNl3tSH4mlLA7d3vmkuofU4llTqpG0KyScjAKs4z+l&#10;KYjMOZr27SNsh6RaIiW1BxtPhnxBylJT5sjaM/0NLom57qPOcetzYi2+CltE9xKwoqUdxSMnYOCf&#10;r9eaZFIuUzQM1c2Uza7leJzifGZCUEguAIUkN5ydgHr270eKFGF9nhLhWy1h0ojLCFSXm0k7iTzz&#10;nk8H1oiaCmYKFAqQrjCFAdz70xSFsyJcxDCHjIYZaiBxahsIJyeMd8D3p/RCaWUkFW1RKkqV6gUR&#10;FkNWonHJF3tiFtBcVlKnN/ho4WTg9znsOCAaC47jjlmuz0y4+L8w48BJaBWGkg7QOdoyB7etFF5b&#10;aGo5shtou/Lw20OFSQBxuUQMcnjvTO38xC03bmBDhQnnnQpaUIDicLVu7OHOcHmulJDlb7fFjOWF&#10;lgvSvlo29Lrqzk4T+IjHf86c4jBDCFPfuzlThQjOAAOM470hS4ly7LCZWAzGOW0fiAzgqxgAD0xT&#10;gy22zbVKKVx20x1KzjxFZzjgAjJNULRNTbeTaUNIYjtJW4+ts7StQx6bhuFV++Mu4sIh6Ds6iUKd&#10;TJuKVf7IO3B9sk5/KrCuQlRZqnmMp2xUhD7w4ClDtgdsVWn4sn4Wp+pzFmCS3Ns0BlHi5H8Y3Egf&#10;n2pTUSxBjtUctEHWWI/HdTKaCAlXAHiAqP1xmixrx4kRt1RVl4YUkHtj0oLeiP24oTIAS8MK3g8H&#10;2ol0vqCNIW3aJr3y7q1f6Kp5QCVkj8GfQnvXmrHk9Np8RwP/AITUyKVNnK8+bd3HFMMlLSFAueYb&#10;9qknJyPX+tLVLlWqTIQ62ptSD5krT/KlQaj3xguoRteRjKc/zpZdmzLEo4IH1LaVW++SmGsCNv3M&#10;nOcpPP8ALtTaUISkoUQVAqUfb3qeL1paHe4TkOSxub7+I0jDjZHZQI/pUW6m6ZXiycwkuXuNuPhr&#10;jN4dwR3W36Y960YT4wefthtfAu6X68NpuotT4DkO4SAUvqVyysDjA9j2qcvHMiIlfCXDuGc5CeeO&#10;KrRp3QV9ut6jMot0uItDqXFvSWy2hpKTkqJPr9B3qwcWM66VbFbk/iSRxx2oNk8HYL7E8yIptCls&#10;lLiySMjg9+9Im0SVtqQtahjuCcAU8pV4aiShKCUfmTntW5UFyUhaGUErxuKQPT3pFzY3tTB6TGDa&#10;VEhK1fYH+tB950fAvbpkqittPBWdyGU5c7eo7frUiLtqkL3LZVtHGMY9a8zLIlLW5psJwSeV5xxV&#10;43NFXWmRvZ7/AKs0FeA1YdT3uxBaspTBmupQceu3JHepBXq3UWvyzctW3abebl4QYTJnpAWltPYA&#10;DHrzn1rHYyXWylHHfI+3/fmnDa2lpKtxG0beQPaiSvk44bLwhGL6GaW22VtpbUo5V7968JiJS4AV&#10;qTxg+lb3Fx1qJTlKhznHemefc0rdCcKO1OcpPrQIfYzJrBl4iiXPjIZPmQkqKiR2+h96JtE37+6m&#10;prNdC184q1PodLG7BdGDnzYwCc0JwnnUSANqiFK7kfpin+WR4JI/HwSjP60/W8CFiyyc5HxUaguM&#10;3wrfYYFsYdX5VyXVSXUA88gYGa6NdC7vJv3SPSlxlqSZUqA264UJ2p3Eeg9K47OyV2VLbrjaXA6N&#10;ydquQAMdq69fDQ743QfQy8Y3Wtk/+rT0ZuXZl24XCJPrKysqwsZWVlZUIA3WwbulOqR3H7Pd/wCy&#10;a5oJZBRtUpA9vNtrpX1yWtPSTVpaTucFue2pJwCdtctjOuSUlaN8JShghsDn07nPtmiQAzHKbaY8&#10;ktZWpRGcbV5B+/NeH1M/LpajJcfcPc+qTSFcZ1chDrxQ4sJAG4nOfypwtcVxuSgeVIX6IzjNMR5B&#10;CVNuMVWXkqU4scFQwPtmiu1aXcnLQmO0mUcZO1f4a2Jt3jpQCvd9u9P2mS9YS840UnfgEOY/Pio0&#10;GiO1i0suwvJlyfDDwThvwlA7T9as/wDD4kvaZny3MuPOSNu48kgAD86rfHuheBcLO8qOAlpJP3wB&#10;7VaHpclq29NYLyngEqQt7KSErPcgDOOTmqtpBUnLhEgO3BmI8Gd4XJUNyWE8qI98en3pMpu5THVF&#10;z5dhsHy+UqVjHr6VByLbqm6qfjtxby2zIcLjhdX4SSnPALmQcfQGn2Fo163pShy3vbsZJSpSwfqS&#10;DS6sSY7HTNrLJHVMQ08pDspkJTkKWogAYrcJLS2kll9t9KxkLQrOR9Kj+Rp2DMZDT8begEHw1lWz&#10;I9xnmkT0TUluRKkqvEW5JQhRahtwERVHjyoDgJI9s4piM1IBOj6JKXlGQr9K0PPbU+xqJYXU3Ulj&#10;tynb9Zm4Te4JQtc9tSMcd1EhRP2FHFu1NDvcBp9sqCikkt8qx9c+1PwxIzbcxeGOcmchpBUvKgO+&#10;KYZ17YO8hKzgHAHvWXK4trQUjyjHJSe36VGWoNQNtvqSl1zABHl4J+1P115M+ye0IJV5iS5oYCwl&#10;5ZShKFHJKz/CD7mjOy2NuDDSkje6o7nHMcKI9PsKr7D1i7Z9Q265GE3PEN/emO+SApWCnP3AJxVk&#10;tMdQbPrm2Lk2tS1oSkeK26jCmz7EH/Kq3bovCRypqXZ6U0jjygD2ArcllvA7CvD7wWsJQkpPcAjG&#10;a0eKW1DdnJ4pLnI4sehSXI7XB2itK7gw0draFKV/Kkaori3NwBKc1vTHQO+SasdNa5D8lYGdo9hS&#10;uPFCDlSgTWrels7Uo5963ssqcwo8etUIKgABgV8Sg7q2NJAOTWwgAjAqgRPJ9QNqc0H9aIwn9JdW&#10;sq7Ltzx/MINGJVxTLriCbvom+w0L8Jb0NxAXjOMio3g6cWtL6iQ9aoIbkebwQdx4yocYo4tV2fda&#10;aQ0+4hSTzhXNQzEu0GBNnW6Ww40Ys19oOtqwEpS4Ryn/AIVIVllpYZVIjy2JsfvvjK3qQMfxDvSy&#10;tw8FnDIY3mRd4rLUliSqMkZJJGSo+9CLpl3J1SvEcceVyooUQf5UQ/34hzIbEZVvkuhON7mUkcd+&#10;O9OkF+ySX2lKkFppQyAUbP1zRnZ9M4q0uMA7ZrXNZfbWUkEY3KcWSSPbvUgRbxDhQllK0srT+JDa&#10;lDI/WvUW1Wktjwb3EkFXHy6TtWn8qYpWnj+1HEJUVBKjgqNX+SSXYOVaXJ7g31wySdy0+baClZ7e&#10;lHltuGG1BBKtpGVqOSD65JoGZthiq3EBSs989qIbG20pwhatylEEA9u1LTZVZyEchCnklxRBwDtz&#10;ThZWj88lKcHBx5uR371tRBS5Da4CATtTkd6fdLWpDt0htEd1jKgn86pXFZCvOCy+kkLiWRguqSFq&#10;SNgHsBTumRlW7cMg54rRarLsgMjxFKISPMoelLza0gAbsj3rahJbRKWTaxNUFBWdxIpwbbLuFFWz&#10;6U3txg2kBPOPeljOUJyavwyy5XItFvYdQNyUqV6qNMt9sqFNKKVkJ/w4zTmzLJJTntWi4PnbyeK4&#10;m0yNJoh/VVqbgrUWQsDjyK7E1FGtrQ2uO6y2v94kkqGfTGanvVcMymiAooWVZCgMnGO1QvPhtriP&#10;5/eOqSQpWOQRQPJR+XRWL+Bjx8tmqg39lLfizuTsnqAtClELFvbR39MA1BkIKCc5we/NSx8VT/jd&#10;X5zYxhlhtJx6DaKiRg5WQSNgGTz2+teC8fFx0yTPWauWbmyx3wwLag3m6Fw/hipURn1J4q1891Tt&#10;qYOAEKSkjPtiqwfCjZI1x13PiyvDWX4iENJK8FSgNwA9zj0qz15SIMZqOvyKAxsVwQPsa5ag9PMQ&#10;MmpUqQAggKUTnjio+63zrjEc0aIVtfnsqRLde+XTy2QUgH8+aP7kCl4pIUkE5BIPNQv8UUC83RnR&#10;4szcvwmI7ynjGeLY8yhjPNDqyy0ws0Y6t4NkxJKVBQIbUnlOe4P1ok1roDVurdPpgacW4mZ43irL&#10;t1XDSEf4QrPf6feq0HQGrLxCtwgxZzzzDQ/emQpAz9Tn0NTHp3o9qG/2Sz2xxu33GZHYKJUmVLKW&#10;w4ST6E7vbtT1W5dCsoJhNqf4Z+os3phYrCNRQWrmJbsmXJn6iW0yUkeVvxNwK8ffFb9TdDr7pL4U&#10;2dKvag0/Ousq+offnC55ilPJ2KeKuT9M0+Tfg7ueuNMadt65FtxA3OKy24tCVqyMAFPmA706dSfh&#10;HvyvhzsHTSxtJuF1TdhPdeZiLDfc58vfHNakHJrozrIJEQzeiUCN01atbusNJ/OKlB5ySJ2+M0dv&#10;+r/ESoj09qGrf0WZvdtt2jLdqS1SJd8vbcf5qCD4YC+DgcnIAJzU1sfAffbBoO0WdF1ZbVGeclyH&#10;n7YRuWr+BCT2A9zR58P3Q2Xp7qLa59xlxpLOnGHZKShABU6tJQgqH0yTV1GW5cACxsSx27QOkbXp&#10;mzNiPabTEbhRm08nahIG77k5JPrmok1zIuerNRw7Oy78pYoxEmfIS5t3lHPhE+xHeivrP1GidMdJ&#10;zL5NYXMkNkMQoaTguyCfKk+wzkn7VVnW/WG/2py3x0raAdZLl8Q5CKGY5WN3hhY7ubT703ZNQWB7&#10;S0uUshDf/ktQaluFyt6kwrKyW2GWDlCnijPmQgAAIJPc8nvQpctQzbVqu0PRH1NrgSESV7HCnxMK&#10;ypteO6T/AJ09JucG52+NPhhxNreaQ42ZCS2oJxgZB7Z5x+VRw5eEXS+XQhWEKfSEqHbHYVWC9sJq&#10;pZW0v9ojXUHrppVjUzL0qx2+LLWy/ASPFdWoHlO3+HPpn0Jp+1T1BsGgtNG7F6FZLDDKi+5KbLa9&#10;nGQynI3E5OVGuULPxU6v6Jda58nTiWHIMNgQXLVLUv5d5wJz4qwD5lBRJB+gqN+snxB62683x2bq&#10;66F9J5bhxctx0YPA2juB9a7K3BjKJZbrN/aMalc1NKtnR0t2K0KzGZkOMJdUta1Y8VsLz5j/AIlZ&#10;x6Yq2OjbOdH/AA2wG7ZdJKLzIhtrk3CU8hTz0pSv3ilFWUkkqPB4xxXL7oTpL9q3569PoQ81Eebh&#10;xkPp3JXIcJG7Gf4R3+4rrheoMZ3RGmbI6G4y5bjDXhQGwnw3B5j5Dnvj/Oi05bySfCBzXyId/g2G&#10;xS2JcSTKkNo8e1uIbSCE7AfDUCk8HOBjHpXvXmnH1N2Ox22c0hZkISUPKRktJHhhRQpJ3cAn7mt+&#10;q47sDqDpSPCjofZjKLykkpy0U5CVrSTnFeLZqeHqTqKpDseR8zamCkOtqSppav4SpP4kYJ+xpsFk&#10;Q9U4dnvFx0vpaew+gyZXzTD0RSEbdo27dqklONiVHjtSbUtinStc6eFudjT4UZl1bzDrrYeYVkkK&#10;24B5G3kUR29+5XjXdwcYuTU6xR0KZ+XadS4W3MBCPLtyg8rJP2pq061Ev3Uy+3Flt1mRb2UxlEr3&#10;ILZOEggjyqIQVYB7GhyWS6eBHomYZuttQIExxTLHhNOwXcgMqA3knOcZAFIunEo3aTqPUk2wm0zi&#10;+fnCkrUC22C45t3nOOEg+hrfapb0jTet7peH4twW6p9PzMRhKFFsN4CTgAnb2yeeO9b4NvmWDo94&#10;dsUq9OuxklSFtF1K0u4K8NE5/CMd64jvoQ9JHI8ti/agj3CQ4mdJXkSHnG0NpQC55g4SkHcUc9sD&#10;FatDTbla7LddT3W3wRPmOKkOyExUtuSW2gSCVIXg5USNxz+EcUsmW+26O6Sswn7Ybcu4MfKuR4+0&#10;fvV5dWVJWSOyQNvf0pr1epOh+lDEKFeWrVJWhqJFkSB4Ti1LIccQAlJ2khQHtxRMgsjH01ulltFn&#10;ueo8SYkZ1a3HVyXkLSlKMq4KUjPnVimfpLJNq0nOusu5h9LjjsgPuvOhDfhpVgq3nAy4oHj2pXrO&#10;xaia6ZxIUO1t318Jajy2XAHEKBy4rJ4xyU80JdQXYuj+m8a3SoC2nJIQz8nbnVIAdGHHPNhWRvIG&#10;Mc9qo3goEegpd5h6VlXW4XFN4lELmoUPDXuDaduCWwkHK1Z/KvOibvcbR07uN5uFgjRrg+t+d8tb&#10;mS0qQ2nCEKWMqOSVKPHommXqJGg2bQkXTaUyY7TjiEqbaQlRcCSFLCzxnLih98ClOt4C7Dou3aft&#10;d6cts5TzcRl7xFtOOBIAP4OQNyv5UPOSGuxTIenel90v6bfLgN3JDslbT0ve5uUPBQrKkjaMBSsd&#10;uTSZiBFsfRRlLxfjrukPC1JSjenxeB+LCRlKR9eaItfu35mw222WeSy5MkuIhlUhxpanW0Dach3u&#10;CrcTW7U9yubt/sECCiG7AW+VPOuIaXsbaG0bQrkDaknKRUwcfQKa+g2u2aMtGlFpkMNXNbLDa2kN&#10;qUkpHKlhXCiVK9PanbX9uiTbVYtKqkuwG3JLaELQyV7m0Dwk9iMc59PWlM9i9ztf2xs2yE/aIcf5&#10;h6RKjtOuIJyo7FE7kKztHavTMp2X1ch2yVYELat8dTzV3cZf8iw3uwD/AKv8Shxn0rjZWGBx6jKe&#10;ltWPT8O5JiOSXyS2ZBZUUJKUNq4GTwlZ71p6mm63WZbrfp+Sw4ie+54iX0tOKUjcEIIDmeNoUcgZ&#10;5pM+pi79XFLbadXJtTXghxt0FsqbRncQBnkuY70ibfjXrqtci0p8y7SwmKEuNISkqQA2CFBWfxkn&#10;JHpXOw+4e9Wi8TtZ6djW75MW8uqlyly4zLqlJTyQkryUnYg4IArbHuU1WvJ8iRcW02KHAKBHYeQT&#10;4qyFKUtKRvzgKHP6UxaRRarr1C1Pe0Sn1i25iobIQkIBTtWocknyoIGQPxV8ZbNv0Zc7ki1yVuzi&#10;XDFdWUuOBZIQjLYBHHtzRVwLyeRSJkSN0/vN5eny3G7kpxvxEsrcUMnYkhLihx+I4xgYNEItcJh/&#10;SVrYiuS48IlaHXXdoSrYAVqSkYySc47Cmm+WWUxC0vaodpitwg+lT7T4BSwEJBUEhauVbt2SAT2z&#10;Tiq9k3y9ynpylx4MQI8CO4HPCWVE5I4GfvR4sBJcD5YkqeeC3yXAZrjqUtEFOGwU4P0yKJWW1SHG&#10;kpDaQU9iCOT6D1oY0vETFhRoaGEttRIjaGnshS1qXyc4ostSdrriyPMMZJ9QkZ4/7qvwRcAfquV4&#10;druy3JX+sX8uFNjtny9sj0+tIJzUdF307BU06+lpCnAonAwlOMr457D1rdPfcYiQIy3W48iXKCg0&#10;5ySkEngHOeK+SJkZ/Ur6kynltQ4mxbRUrZknA7nCvtiqFZZFLawJV3faYYhJJSzvbQc52g8kk+5+&#10;lP0XK4721GThtOVDAz3JodtEuOLeXUxVEyXi64FpyE+baMnAHal8kS5AnRtj8pIWFJRFBASMgALV&#10;6D7VCy4HZEkIQ8W21ysuhJcPCW8emc1TL4lHlDr9f3EgBbceKFqyc52A5z2q6UhpEd1ht4JcAeyh&#10;DYOxJ28k8c1S/rrYbrqPrlrOZEcQ9D+baj7nVYGUNJ3YwOwJpDVyWzA/R2C+bffoyY8lK21HB8pA&#10;KsZ7Go71lpiTZWvETmWxt3+MlJ3pH1/4ipDGkpXhYU802UqPKRkY9xX1piQVNxwkvr3YSlQA3fkf&#10;pXn2+eTbrnga+mGtXdaWeTbL0pTq7fsQzcCoeKtKskIWT32479znmniZDXY5xQh5alEBZwnYO/bH&#10;rQk/pyZpC4THbIW2ZL6VlcSQMtbz6jPr3pDpTq+uWt236qcQsLO2NOSgfuFZxsc90fX0JqripdDi&#10;uwStbLiiU0vbw4R5seprdLiqfkOOFZJPf0P8qHJC3rY6kLQErHYKPdJPCgR3BHOfWiew3Fu7hLL/&#10;AO4ntgqQQDhSc9j796GnteDuVMc2Yny7KCtw+IODg5BHsc19tsNzxlOkcFO0D075/wA6+hLzru1R&#10;RkpztJGSR6/lSyEvY+GyMAZIocnk4oidenC86HNwIJ7ds16iwfAlJPiltTgKTtJ7fWnL5lxoKWpa&#10;SkHhJFIZ4LqSUcAghQx/Wh8BcM+XhssyW0fKLWFgfvkglBP3pkmhcQKcc4T6jbwBRJa570FtKHVL&#10;U2Tjjkfpmkt1hpvEJ5hp1I35II4KSOx/Ku4RHlAcvZcStxlfKfM4EnG1R9x+VaS4fBCFtZ8uDyfN&#10;9ab7PZtTQL46qc627EQCUOEpBUewBA/PvSiSy74uQvkJwAD7f07VxEE06e1CbW22hSl8jtkUyMxF&#10;SHDvIHAUT2oiZLHgAKSlC3PxDgk80PKd+UcSEpUMnadx470SODkm8DvDabjtOYKgQRzntXt55KWc&#10;gncSCCePWtEhxTTbbZUkq7q289/ekdwWQtKVLwgEDcT3wKZi8CU2x4v0tFwfbKVFTTaQkD29T/lX&#10;Yb4Z2/C6C6FT7Wtkf+rXGFhZT4ZV5gVAhH+Ik4A/nXab4emDF6KaLaIwUWxlOP8Ao0zU3kzrGSPW&#10;VlZTQEyvh7V9rK4yAB1zUr/ki1dsCSv9nPY39vwnvXMdJektjAQtQ5SnGADjHFdOuugz0i1cAcE2&#10;17t/u1y7ivrjBtQwojIHJwfbFMVdAZpipq3PrfQ2ElW725yacp0SRZ0sIfQEurGU4XnJHuK9RJS2&#10;0oWW1oUo9+1PEW1xrj+/cimQ5yA6EqV+lGBR/k+6bguvIKlb0oTxuJo7tumETYKUMZVKWdwWVcU2&#10;WmxutRmVPIUpayNrJ8mB7kDmpDsDLEUKbaQ34reMpOeP0qMZijLC0emunbrqCREbm3WMha2d0ra0&#10;hH2A/X3r3pqTeNdQI+pdZGO8ysf+arS3G8NtI4y6pBJyM9s+1EPy7E23OInIQ6wSAplfKVDvjFLo&#10;qFznwp1YUlKcJGMBIHYD6VnXT9I09JTn8pCu3MLnvIelKW8QNoQo4QAOwCRwB9hRMi3MuoTvaCsH&#10;IBJ4/nTdAQG0pAAAHrTyw6Eo5OapFD8uOBWp1ZH4gn2zTdcXHXEFKnWdnrmOFE/mTWu6XBLOAFcm&#10;g+9ahDLDqlK2BPfmiuSiBjDIruzqGlMvrZhPhk5/ftKGPfBCvL+QrVF6oxdQTXoK7ZKtTQQ4p25e&#10;IlTbLaQMqGRxn0zUe3jUzakKUHlIIQVAKPBPbmheLcnrzCmRUgqbTh5bZPDpJwlP1OfTtzR6tRhp&#10;IFfpVOLbC3/lCfdaW03MTJtmVKjynHDvWjPBUogDNC+odUPtr3KbS8vupSV8D2xipecnSdCaWtUW&#10;botzUUePATNvMmMG/Dirxnw20K/GRUE6g1la7i29MlxmY7T7vjsfIOeMVNqHlSrHAI7EDtXp6L4y&#10;R4u+pxlgHZes5kZThZbSsj0X9T/WmA9ZtS6Tu6Ljb5T6pKVlHyqBhkpx2Wcc1sfu0qflUK2B4Anc&#10;pS+QPTt/SmiS8u3R33brMZtqSCopcUAAnHfn1otjyBgsPgtn0P8AiQs3U1sw7u0jTWoWhlUaQvyP&#10;f7SFHvk+lTa48G/3agN4+ua5YwbtbtW3tNt0rFvGsLgDu22aIXXEke6gQlP5mpZ038a2oOgF9tOk&#10;ep+ib+3ADIcEmaEic0wTjxMAkOAH65rIlJJ9mlBPBfVtvxEH0r6mKlvnJJoN6Y9YdGdXrULho7UM&#10;a9snhbCVhEhtX+02eaNeVeUghQ5OaruT6CYwfE7UnsDW0uADtitZHhgnGT9a1OPFScYxUOG4ugHA&#10;P61sS7upCslRGeK2NqIwAc1zB3IvS6BxSW8uIbstxUtWxAYUScV6QMnNNWtXFNaNvShncIi8Y98H&#10;6VyS4yWTbZwR1NLblaju8tkOeE9cJDqFL54Liq32H56HLQ9CUYqlEIKs4SsH0V7ijtPTW7ONuoNj&#10;uSkeKvCjDd2qG48hW2vq+m98S0otWSalxIB8JSdoI/PB/lWDZZls1YVNrkkK4NabtCLZCh6utt61&#10;FIQlUq2WplZbaBGcB1QwpQ9QKc7EzaJsRLLjyYk9oFKmnF7Fq54Izwahh7QuoI/h7rNOaAO5BbGA&#10;lQ+o7GiG1z5jLiGLyy4XFEDe5ypI+poa1Ciw3wNolG8RBBjNFBHPIOQT275FD0y5zWC2GZTqMDzE&#10;HOaRuNKYUgxnA42ARtJznNY0XXtwLSgocc1qQs3LJmzg08Mdo+rJiVYJbWFHByjKqL9NznHHgpSh&#10;lOOycYJ+lRkph1p5zLatycc5oq6fyyu6uoeBJUE5yCdo9cVaUk0LxjyTjp1NymoS09hTGcJc2449&#10;akPSxjWZ1K3wFlJyBnk8d+ajljVTtrhMpixWFoTwVSVngenlFMNy672S2zJVvu+pYNvuUXyvRWor&#10;hLS/VO4J70H5VHkbjVuWC41i19CmNttHckkAbsjAxRIxc0SMbXE7fcqAH9a563brpJYnxHbQ4vUU&#10;F5BK2o8n5JafbkpOaNLD1cnKeK5ejo8UpSClU/UJWhWfUltGf5UaOtrXDZZ6CyfMUXfL4DJUlSD9&#10;livBfIRncDjvhQ/41XDTnXZLKAFWqzyj6tx3H1BH08RZGf0old69Lec2saUtAb28KfkuA5+mKZjr&#10;K/TB/oLvomqG+CoqHINKZWFNFY9BUI/+UC2ygA6NUnHdUO4gD8gtP+dZ/wCVDYbe2TdrJfIiFcJL&#10;LKH0p/3lBVGWpg+2Dejtj6DbU7ziY5W1uCwrjFRpd4pW8soUTvGOBxk0WWbqvo7Xa1x7Jdkz5qW/&#10;ELGAFJHsRnOaYLmvwnm2h+IvA8fempyjOmS+0Lwi67Ytro5t/EipMjrRqDKj5Q0g/cDmo2RGQ44k&#10;DgHg4FSL1xZU91h1eHl7nETvDBzwRj/3FAiY/gOJA2nJyT6V4qKVa2/R6ab3yyTP0iHzVt1E+Nzb&#10;0cspbW35SMJJBB7g5HcVZ2fqG6RLXAUiWlx1TCFLcfaDilkp9Sarp09ZZ0tpp4PJKk3BQkqWBztw&#10;AB/496m+7TG/lIgC8/uUqSD7YpK6SH9PFpCWVr7UEVZSzLbYUPN+7ioVn9RUY9W+pmuY94s4tl6i&#10;RmlQz4i347IWVlfoCO2PWjl1STuKhycgqqH+umn27zqSzFVwiQ1MW5SCiQrCuV98VSqXJa1H2d1L&#10;6jqabVH6iRLOC3lz5p5pClntlCUo7U4SNf61YiRyOosm2lbaVuPmWEhZA5UkJTnFAmpdM2mXIt5c&#10;vcKOUNBopWdysd9w47U73KxabebYErW9st2GAEB5palKHv24pxSfoSbwGlw6lamiwrcZPV2ZCSpo&#10;AvyLi8gvHP4khKScYNSDN1Jcnuj2mlPavu9xNymPOJnIuL+XkJH+LIUE1DuotC6HubdoF71rLs7M&#10;eIpCVw7S7LU+CMlXGNvHbNSRrqVofSvT7pnCf1Fc27Mhp5cWS3biqS+0SCVlGfLgZwO2cUzCTa7F&#10;psDtQacjX21+Lcr3e0NM7lF9qa84QByQdyuavH8GHSNnpd0PgyHESG7tqI/tGQq4HLgaJIaSrPby&#10;84+tV/0hZumGv9U6ZsFsf1VJZurrfhImRw2txA86nFrzjBCecVYT4s+uDvSzT8Kw2dCf21egphjY&#10;rAiRxhJWP6CnKpNJykAjH5JKCBHqbrK2dROqMGyJBm2i1qW8lLSMuSH0gbihJ74PAyR2NR7q3TMH&#10;VmosfKyJlst0gvTUyVhSFSFfiKufQYAAz2qOrTq9ei3VX1L25tppxpanQFlQWNu4k/xfWjuyIcEV&#10;x4suRmpDbZbb8bxMoI3buOOc1aqfzTN+dS09fA09TtSt6bsXhxm0iZIUhtlPh7kBCfp7VBI1qqFK&#10;lvHaQ4oLKcfnR31DkzJ0hsqBUGk8H/Zz2qMLnYBcGC+08S6MgMJTkmtGyL6PPznl5ZFOt3/2xqKZ&#10;dkZ2ylhZz6HAB/pTCmMuUsBCd2SlKU55UonAA/PFTVYulMm7hTrqD8mErWo7SAEpBKhnHfihbQel&#10;XHL0i9OwX27XAcL7SnkEJeWDhCUn1I7/AJUjKEsgk0TP0uskWzap0BpYvtsJXNbW+4tPBcCVuLUf&#10;XunA+1dJNKa6kXu926FNjxBHYacdL7ywfMlICVpJ/DnPfNc1OhVukX3r3piVJbMhCXZLh3kjcQwo&#10;BI+vJrpl03gwbh0+k3RUBKHflVteE/hW0jPBJ7Gnaf2gZjfYJVk6k61u93iGbiAlEEF7apog/wDO&#10;I7EDAPNMmnGJ8a6ap1A+W50F19RjuxlpcUtCCVBJISMdhwcivmlbe9oPQ1wvS0+BcJbGXIzrgLaE&#10;nyJAV6cHv9acJV5t+nOm4bgIegS5yEqjvTHEtB0qySUK5GdowASKaACLpRfLbdtOXzUIV8kqY+4S&#10;J60pSyUJwAFj03Hk4znFEGnYNx090+nzrpIauDyguSFtPKeQtvaEp8+OfXsOKGNasHTnTuBHlQf2&#10;k5OdYjrDLqGVIJ86ljylKiDtH1p7v835Wz2bT1suAtMx9xLDKJDvgLW2kYyOMK8xJIFcwXB+TYYl&#10;s6ZzlRNsNEpBWHpD29Lilq7AkdiB2IFNesIrNwd0fZ526LImSG0NKjtBxvGwbuxG3CQcegqReojM&#10;afFslhcbLzU19DHjJeUhZ24aBQQMZ5KuaZtUxVs6rsMaO6FR4jS3VodIC9uClJOQd3AzxiqkyMXU&#10;H9p3S/WG1WxTD1u3l6YmSllxSPOAFKQsE8ISSCnnmhrqY+i56r0lZZMbxo7q13Hx/FdaUgg9gAkp&#10;I2pB5I70QQ7Ta7v1Qu8t0SxPtsJtrwwEqZO8bUkH8WcE002TTbl36n6gmsXSNIiRgmMiMh9wqb3p&#10;CeQsJAwEKHlzVkgcgR1rMhaj6iactL5kGRb0mfKT4Z8Pa4fFHII52ge/FNmoJrt615p+3Rb0iGll&#10;HzM6L4pC0nPjKASU4JKcDOeM0/WnTN2uevtQ3eamGuMlxcSEpCWlL8FSglKQUE4wlB7+lbNJaSc1&#10;Hq7UNyVZhGlqWiG3JIWhW1R82UqJByhI8w96G1kDlg5frNcbx1CshDbb1pt6hLe8RSVFrIU4rcnd&#10;uOTsA44rbPhrvvUuEw9A+YjQUBzeC4AVBO/crjbjeQMfSlXS+wWq96o1hqSOqeH330xFNOIR4SE7&#10;itRSpPKsBsDH+1T/ANMLYq4ytQXqRcW34j81DYaUpSAylGXVlRVwONtUwXXIFSFovnVf5WM04s2V&#10;IQ8ougpLgG/IGMg7nMY+leLT4Goeo9yfjmQF2tlu3YcSlKQSopWoYJPIyccUR6eVdc6luNxeivOu&#10;y1LZdYeZcQvCCoK3II45bGCfSmLRqrpH0vcbiqIhF0W4662Go7aPEWE7clKThZ3bvX0qN4OSNXTp&#10;q0ah1Dqe/tlbzby0wyp9lKUhrO9xXJOeEDj0oh6ZtsXCZfbzGvablFfkoYQWFuobaHmdWVBYAHZI&#10;49KZNJR3NOdOZt0k2luHKCHHpMZiP8vv3nw0kpGccHPHvSuBPhaU6PviZb3o0Z9pagmG8HHVKfUE&#10;pWN4HZKSftVCRNug2ry7O1FdZ7DciQ7IDLa0OtOeKpAU5gFJ7f6tPNJNJ/M2y13y8TrdGgzFuqlZ&#10;Sy02VKSjcSrCjkeIr1POKb91p0v0maSyt9kyE+IkHaXnX3VZ9DjJSkdjWydZW2rfp3TCI0hwTC0p&#10;xxGEkI3bnd3l57n9K7E5I12vx7Vo5DUyVCt1xuq0q3JARkKUAAShJycEZ+5GaddRsxZuorHp8zHU&#10;SGSZKkfLrKVpQndyrIAOEHAOe5r3JhPTdb2uI3Zgza7bHcX4ziVlveUfu0jt2UU+/IJr7Yok2br+&#10;9XCdbW4kaG0GI8xbJC3FKOPKorII8NC88cbh70QEe2HYdy6kyHnmpANpjFCcNo2J3DJ5yT6qwMc5&#10;NKbKUzrGH4sVET9pzipXjK5DSXMJ/FgEkD+HjmmKC/Pc0jcrxMEODKujy/kkRMAhsL2JCyBkrJCu&#10;fTNFVutkeBJhRgXHVwIwUC4QUpPCcffyk0RMj5CK0KYffkutIWdzpbK1Jx+Hy8U8vIDVtmPuPmIB&#10;HcSXynOxPGTj1OAeKaYAdZtUclYU6psOLQkdirzGnG5Tvl7JJKnCwlDaSXs5KATz9hV2/s6ogg6h&#10;J/u+tuK+tJeKGXpL4G5CgSV7Qoew4PvW6Gyf7xXNplUZkNMpSW2mUledx5PH59zTbdZsaNq2zsyG&#10;kOttteIZLzo2tE+pTgk4+9aYGrYUO/3uQ7JjtNKGWnuT4uB6Z7d6G7EiNY9DhEaZl2gKVJXcWlOk&#10;oeQSnf5uPQ8DB7UQTbi3CTcA843HY2Bbvht7iE8BRJHsSDzUZ2/WET+6LVtbeebnIUheIiQ2kJ37&#10;inI7D/jQdf8AqNdb/MmMyHvlLe8pKPlWF/iQkEYUrbk54J55xQpXJHNuSR9c9X4Ea8KYs91akKit&#10;qbKkeZpbv+yfUj1qFL6+5BguzHsrJUtS1cEuLPJJr2vSkaZFQ5DU7GcSoKBKMoPfOB/woY1XbJcR&#10;toTFbkPFW3as8+4xSFs9yG64tMbFXaRLcUE5SnsEJ7n7UUae0074ZkuJ3SFpwkuDG32A+tR+5Mdt&#10;07yKQeMhK/0p2sGrLhbZK0CSSk5PhuHcDWPKSyaUdyPfUtMO2xlLKkquKMJabznAPdRqv9+swdnK&#10;XGYSllYHiNJH8fr/AJfrUv6wua7suS88jxJC0pGGklWOOw+goEbtkveolh1AwT504yeBVVIOsm7R&#10;epbpaG2bdPDj9qTlCA5hTscHtg9yke1HzUl6GUrYSEt48qgo59/y7UFR7a8Vk+GTtVjI9f8Awaer&#10;Tqd+zvGJPbVJhLyC2RyjPGQaHOQ1Vz2SXpfUaZi1syypDi0gIeznn2+lO6n1MPloDJ4JUQd2f6VG&#10;8kfJxy7CfbksugbHkkggD0UPSpD0bq9qUz+zropTbL+EJVzlpXpk+1JymjSjAVpWtxwAJLiscHP1&#10;pawyuTuaDZCjwcjH54pVGQ1AaSkpSp30UnkKHuD6U5WpUaFOSqQW0Eg4JVwa5CxMs4DFEgrS5tUA&#10;CDzmsVBTCJXu7k4A9jRNLt6XpXjNr/EclCR/Q02XuAGIiC86lLaueO4o+QEngEJK4zzpbD7ZdHAT&#10;jBpiuNneYO4PKKiDnJA96eJdtZaC3GFYW5kB1XODn3+1eUxHH4SVPO7lHcOKry+igLeEl8LbWpIU&#10;kcDOPXvTBJUy7LSnek7UkbkrBGc05ahirtZDySFBQ4JOMHnP5dqBWpPi3NASUlRJIyOOMmiRi8nc&#10;Z4DOU4lSwzuKlEgAJ5xwOcetNt0lD5x3IGQRwe4J+lLozofS2QkKe/i8uTzTM9b5ontPLaW0yXCf&#10;3icZ2ng/Y0zH6F7qmllBDpsfMXCIg7cJWnco8jKTnP8AKu0fQh0SekGknUnyqt7Sv5VxbtMtqLG3&#10;KUlLiMqKj/CD/wC5rst8Nb/zPQjQzn+K1Mn/ANWn68YMixNEm1lZWUYAZXwjNfa+E4rjIA/WtIV0&#10;p1SCM5t7vH/Rrmm7KMdkeVPPB8oz+VdKut6d/SbVY55t73Y8/hrmW/BMdkZKgk8AKVk0xVwgc+jY&#10;5IXL2+EACkeick0X6Kvc3TdseQ2y04FrJHiZJwaFITy2W/3R2qUOcHmnWA8tRShSjj1Kj9PSjAA3&#10;sWpZjtwcQuIHir8IZJG059zR7bHHA+CGwhbpAKcZJ9sUC9P4D1wvrEWMrc4UKOAN3b1NSnqNT3T+&#10;zP3JchtyRHQVlhDAGeeCe+RmqTeItjNTzJIT3Ce5FloiLwgtJ8ycgnd6k0522Yso3bvL7VD1t1Uq&#10;VKdnPupffeWVulZ53E9semO2KfYermvAG2VhO7aU+uftXnZ3Zkewqo21ol9u7JRnCgT2AzXpWo22&#10;kK3jaPcnFRBI1e1GHiOS2YiScBSl9yB6UPXDqPF2ubZhfUo+Xwzk0aNvAKVX2SvqLWjKGHcgqSOO&#10;AR+eajC/68bU7yVuqUOQOyfr/wB1RrqzqYZjgYMnahoZdbUvYpSj2znuPpUe3PqMsvssMrU65KUG&#10;2WEJLjjy+2EJGSo/ahysc3hA21X2StetXB0/61ASgE7c449z7VOXwn6Tfnz7nqi4wt9kShtiH802&#10;pK1PjKitIUOUgEYNQ/0l+FvXXUibGl30/wB07WgpkEy2g7MUB2BZ/Cj6eJn7VdO9Lc0Zpa22wznb&#10;k4tYjocmOo3kAZKiEBI9OyQPSn9LVPOZIy9RqcrCYk6vz7UNEzIUucwwZxSlLTj5aLoByoAj6VzC&#10;kdUVWORcY9v0+lYRIcYjBbu4BIUQDg1cH4qNaLd1JpeAAiPGjQH58gLGVbikJSQT28qTx9apPDdb&#10;bZU/Kab2kqcUV4CsqJVgeueR2r0lMXFHm72mxFdNbdR7kFIEpq0xwFJBjqS0se54BBP3FMWi+iN4&#10;6vdQrZp1N0cmXK6SUNv7d8h1lkkbnVHskAZ5PFEej7Bfupmu7Ppiz7Zd8vMjwGSpGWmUJG5bqx6I&#10;Qnn6nFdYOhvQjTfQjSjNpsbAcmrAXPuzqcyJzuPMpa/8P+FA4T6etVusfRSEF2EHSPpPpPozpOHp&#10;7S9ojW6JGaS2t1tA8R9QHK3F91E9+feoY+N34TkfEfpmBOsiokHWFqz8pIlZCHGz+JpWPc9s1Yxy&#10;UI4IHPr+dNUmct0nJIFI7G+RtM43t/D91H6R30T7npnUNvuyHtjA0426px5afwhK0cbM4OTzirgf&#10;DL1X+JS8KiQNb9MG5dj4bTdZz5t0hpI7lQWT4h7fw81cUPO9kOrSD6biB/Kta87So5JPqfWrxi0+&#10;yN5Ezo28qABI9Dx/wrWVpKO1fXSM8V8SoK9BTHQI1hKcdjW9tAxis8MqBzxWxpvBzURBRHQkdxSL&#10;UzAfsNwbHBUwofyNOLRGa+vIS6haeMKTg8elUl00Fhw0Uk0BdLzaLklCbiSyCpPhElxKhk9hU32/&#10;R8TXFsbVf7HHktHGHJMfw3VH6FOFYqYdP6FsMVpZbbiqJPZTCQQf0r3eNOSw6Vx2W3gE8BtYSr6c&#10;GsJV4bybysTSwVk1x8LEG4yHJ9gua4A24FpeRvb49Ur7gn61Aeo+kMWJNdROio+abOw5HH2OO9W4&#10;1zdr22+5BXFlW/HJX4RBKfoocfpUdO6W/aaFrS2p5ZJUorOSTnuTXntdNReKzW03WZFPdT6Fm2qP&#10;JV8spqMhKlIkMnIT7ZqOV6ru1nyzJQxLUEhQ8ZrYSn6EVeHUfTVdwtsuIwta5UhtSUMnCWiMYAJ7&#10;d6pvq3SsuLNftlwYMW721amVMrOcY7p4+1H8ZqrJNwmLa6iON0TbC1zZ5sf94lUJ3cApl5BVn7KH&#10;pRbYJBmTUfJxkhCE71upUDhOfSoqgWtF2ZkIZeDTqAnc2QefpT9oC3PxtU2qKJTsOPKlJaklKvKl&#10;BJzn+dehlP0ecjHkkcawtsG/S4f7Ta+dS34imVnCEjHA3ds1DgsT+pL3JlqeU+uS6pxSgnO4n1z7&#10;1am3dNtL9Wp0hMOx2S5twgUs/OBUcuNhRA2rQQfTv9aRXbpXY9GPtpnaUuOkmOcTIMlyYwB6EA5H&#10;86yb5S9G7o6ov9xFFk0TFtyW1qcU66MBRI7U9yU4bKUfyAo4kdOTKbDlk1JarkhaQQ3McTCe+2Vc&#10;H86+w+hWt5gDyLKzKQOdka5MuqX9AEmsxbpM9HB11x4AS2MTJb4S0hxwZ7g9qkXT+n7mxHQt1Ckh&#10;SspKjkY/OjHS/SnUunoqXJmirvkqypTUcujH/RJpfd71BtCTHuCF2xxvgtzY62MfTKk4/StOFTSy&#10;xOy2OeAVUHWshR37T3NJJS0+C4lwJIIxj3Na7zrGzMeIFXWCgY53PpyPuKbLL+1dcylRtMW2Te8K&#10;G+Qw2Ux2x7qeUAkD7E04svgUdke2C97iix3Nu9WZAt9yj/vPEj+UHHPI9e3Iqx3T3Xa9cWW3XB+J&#10;GbdlNglbeFJJ28qB98g8U0aY+Geet1uTqlKbij+GDEXsZGf4luKxvx7dvvSi56ef6cXxuFawx+yn&#10;lh7wlHxXWsfi8wAAGMHCQBWnTvjF7jFvjCc00Uk1Hpe1ay6k6rkTdVMWV1yatLTUln/XKTwDv7J5&#10;/lQrqnp1M0tMYiXCTAkqdb8Yi3yUvpCNw43J4BPetWp5S5+tL74SF7fnnvLs3DG71PalLEEMoUlp&#10;tpCXMcNoA5x9PtXnr7NrZr1UZwye5tgt78SFHis7WC22AnPIG0HvRTIhyblISliOpTaMAlKewAoK&#10;0/eTJsMJ+SQJPgjekcDI9qULd1Ve3D+wTcPlU9/lHQhOT7lVZUrHPg0VDYgpmaYuGVFERwg8jAJJ&#10;qEuvyIsXXMZl+Shl9q3NoU2pOSCT2PHHcUS6lXrBqPHZnXC5IIKitCpxQV57ZKT/ACoSunT2Zq67&#10;olb0+IWkNqfkvhSsA55yc980WDwL2LKBeZAs0xxsTLktla2wAEo5I9u1LL5p/RdxlRf2xcrnGKIq&#10;W0MwGgQQDyDxzn60eRuhiL0VCbfokAY3JUhafTuOVU/vdG9HJUk3bViFSNo2oTKbQkpHtinIywhC&#10;UOQHv1y0U042icby9EEcBTUROFFvGNu4ng470UdYv7qOwtDtXmDeVwWYKlR2bYpIKGePIrPqRTte&#10;tAdNZUlt2432Iy20kJQXZ2UkDnsnv2p2vH91b1JgvXWZEcgx2k+CUKWEqaHcA47EYo8JgZw4Jh+E&#10;2DpXVXVGZd7Rp24QnNPWZptp+dMS41HU7wlpKEDG7YMknnmgj40rFPk9f4zkiWTbZNobTFbcd3Kb&#10;8NRDm0Y4BVg1bfojpSzaY6ctTrNGYaF5InuOtgjejbtaHPoAKrT8cSli5aOubamvELkiIVlvOc7T&#10;ux9OTWxKGaRbSS/x0VzutmuN8tEi0tpQwnxAC46g7HMnAAx7d6ml9g6dsMOH84qQI0duMl1fBXtT&#10;jOB+daWNMWW3MFy1tuymnmWnDKlOLUVOc5KAThI+gpovjyZSGGW1qyle5QFF0VSr/Jmrrb1N7UJ0&#10;oanJU08HF+IOwOM0Lq0HA+cK2IzqVJH4PEOMkiiuI0QlKjuISc59RR7p5iVd4aGBEAaKsBXB4B7n&#10;1FamNx5+TwAvWlZ0705uMSC0uC4lhKcNcBtJwFfXnJoU6ZaDF50JuGBDbZICPE/dpxyTzUqdU9P3&#10;fUMtaYdvYlRC0lBeckoS20AOVKBOTUd9X9dQdJadY0lZW2o7Yab8ZcMgIKO5Tx/iPJpeaSbZTsGb&#10;nemdONMvR3nYq4+Sw5Cc8NxPHCkq9Kk/4d/jHsdi6Y3Hp5riRPZluTnHIWoltGSlSHFbsPDOcJJx&#10;mquX/Ur05pbSDytG0nPf7ewobYjO7FBRyFAjBNKuza+C7WUdkL9BmXLSlkiaeej3ZuQtllx5pTe1&#10;5kAE+VWcg+o71r6nRIl4vWkdOy/GbbkTPGQYxQOEjbsKCMbcZ7elcidF631L0t1bbdQ6ZuT1unwH&#10;vGbaUtxyOT7KbKtpBq6/Tb+0Samait//ACm2ePboS4iv/OdvYL4adOAVbcbmxjPbtR4XJ8MA4Ms3&#10;qODLla+sUG3ykR7dHQXpURD6BjblQUWyCTngcelJ7ndINw6mxYVxhPuLsrYfbmRiVNqcUknDiO+A&#10;T6eteem+odJdV9YXLVemLqLtEjwRG8VooLY8RacL/wAYVhJGD6U/6cTN/bWoJzrhMUyMR8qBXxzj&#10;PcDAGBTSafRXDE2nVuag6jzJtrvanrbEipYRCbdwA7jaSW1pynCiTkGlNqjM6l1nc5ky1SYabegQ&#10;UPF8+G8M4Kig8AhIUcjjB5ob0dLstysmodSPOqtZbkPfvESjsY2JOcrSM+ZR3EHP0pxsupbrpbpd&#10;IuUuYzqJKWypLgk+LlpZDeQ8B9c89s1UqItPW+Si56ivCZEWfa5T++MYz+9QQ0klIORx6ZoT6ey4&#10;qNPXa/OR1RTLfWp3DnigobT6JUBjzLP3NFNzvNktnSOStmc3p+VLZ8NDkh3bh1xXPnQP8CeDig/V&#10;EO+xen6IdlWi9XBTCGEuOLQvf4iypZyojPlCRz7/AFqZwVkJOnjtusWkbxdvG8KI8886HXo/glCG&#10;0hsBSQVZ82e1e9Kajes3T2VJtk0Tbipt96E6Hd3iLPkQQXPbngj0pq1U9K0l0+hQZGnlh1bTcaTD&#10;gocZQ04crWUqaBxlRxnOM0x9Qb1EtWl4en2W1MvyWkttxkELOUAEpOfxK3Kwc8k81zcgSQYWq93a&#10;w6BnSZLUe73Ftpx3wW46W/EK1BtIPg/7JJyKZVaki2DpLLbmWN2ziW258w3Ff3qSp9W0H97z+BI4&#10;+tM/UKayxZbJpyHPchSFuNhYjqLZWhKdg8yCOyznH0pz1ut2T+z7NAnRkzHXR40V5zaXWgEpQTvB&#10;9lH9arkID8tm0aU6VQbW09OTGnspWVhhovOLcO5W5PCB5QgcVo1hbGI2k7fZGmjDRIWkNBaAohXf&#10;0Pfcr0ou1alTl5srLLkNhoOrlvLkMsuHaMBITvSSBtSO2O9N1wfkyOoEREm1sy7bAZ+dU84zlSHi&#10;N4wQeATt4xXHHJDV1MjS4OnrLYrbd/2bMceajjc+plyQlKNmMpycbiTjIzivOsnJSRZ7PDloHiyE&#10;iRlxC1hKEhCPKvnkhR4rxcnU3fXcd+fa5DDVlbS83clvFpp13cDt24wrzqI/6Nbbc8xedRzbqzan&#10;JDcXbHZcQshDi9pIUc8D1HPbOapjBOhLNS9I1NCtsOWxsZT4z7fkPO4+Xbg+gHbtmlNpLeotdT7i&#10;mf49vtobjNtI3bdyk/vT9Rwr7mvdjfk2eJf77cLKIsx5xT7Te7duQMADOSkJ3EAn12Gtdtnx7Hoh&#10;4NuQ41xdcUtwKcQgrStRG4qUcEhHb71EVZ80g+LdG1NqKTLekI+Zc3ghR8JDachKQpXfcpIwOODS&#10;C1pasugFrcS687d3d+ey9y+B2JAwkenvT5f0uwtK261syoMSdLW0hxtRbbQ55gVjBGDlRAPvS+7P&#10;OXDU9ptse5JjtwAmTIitnwxj+EEJAGCMYHb+VEOKOUaHLG4x/dyyxba47HjDx1uOghtpPbk8DO4k&#10;4+tLYREyVJZfLbm6QGUlpQwEg8/f1rxEfakXa73wLfeYCRFYaCCkFPBynOeSTjP0Fb460Whrb520&#10;tIK3GGx4ju8+UDtn61fJTawj2eGzuCghRwPQYT2wKq/8YvVjU1oulr0fZp5stvkwhLmrjY+Yeyoh&#10;KCrGAjgE4qysdCnnFHftSlKSADwgFJP5mqSfGBMTI63XJgKOINrajpyrJUcZyfrz2oF0nGOQ9Syx&#10;y6WXG4s6Ii75y3PHfdeWuQC6pWSByo/aiV64XyY44hTjCmFHcPDYCSB9a2aOtaRpHT6SykJTCbCk&#10;IThIOCScD3Jp2VHCF7UJUBtxg/asay6Q6qt3QOyG7k6A43PkMqPOxlYSO3vSVtiYvhTjq/MBu3Ak&#10;DPfNONwfVGlIT4asHAA7VsfucWKE7iN6/KkFHelfmZf4PsVxoUqOztbWsoCs7nHc/bHtTde7a3cE&#10;IclOqSWs+VJwM+/NaP7yhkLaDha4/h4xTFdL028r9264pBGSrd6+tVlc8BoVYY6xUW93lcRl1Oec&#10;oyocE+v5V6VYLPKRtdibu6y43lKh9Mj0oP8A2z4D/YrGc5Srk/f3qWdHXpY01AdKPBYd3cMnHY+v&#10;vWZbdhZH4VZGGNoOQ2rNqhP5dO5SlEBJBHHKu1NF16V3q6SEEuQI6sYHzEnKh9MgH9KkR28qkhS0&#10;qJS3wE9x+Z9aa3rh8upKlBRHPY9vtWTPXSh0PLTrAAs9Ibsy6ESbxaGEKIG5KnHVZ5HAAFLn+iD1&#10;1aIc1LCZIIG9iE4pZA7/AIjwaKnrgJG1aTlXfG7kV8YlqTICOUKHPHb71T9dN9hY0JDTY+jdtsba&#10;nTfJjqHAC82qMg7sHuCTxx9Ke2OmumD4am372vCs7VS0pB/LbxXpd2KyCFKJxyATivTc/LWcYOT3&#10;Hc8V353IYUcIdUWG1QlJbaZfcbCj5JD6lkccU5rjW/wQ58gwNqTs8nAA+hofbuKCsJWo+IrApbKu&#10;HyqUglISVAY9MdjXI2vOCk+BRGcL90mtKKUMNpTsbHlHYE4r7dkR5kByLI8qHMBSgrOPbB+1MVnu&#10;PzEORNfyC7IcUlO3zEbtoGfYAZr1OnqwsAlJ2jJA7/etquTcUZM5/kDzlrW34yG30PNpJwkEq49P&#10;SmedLMZkJKcAHzY/nTs46painnnJ4OM0yOxDJRtwUq3dind/P2o0ewinwBGsbwiRb346UFRWnG9Q&#10;xs5HmH1oGsK0uXZaV5VsbPK1YwSQP8qdNdXptubNixElZQnwiScjIOVH6nPrQ7pFTomynFgq4AKl&#10;HkHnNMpAJW7eUSDAcU0rKF7EhYIweDinKZdEXItkAEpGSee/rQyUSltkIHA4wU4Hv3963sKbhoQp&#10;0qQCfNn0zXcYY7RqI2rbIc7zZ5yYCpQ8JppSgQCo+dOPw/euzXwtnf8AD3oBXbNoY4/6Ncd13HfC&#10;+XUndHPCSo5weea7GfDIlKOgehUp/CLUzg/9GnKmI6+lVpSXslGsrKymjGMrwvsK918UMiuMgCdb&#10;iR0m1Zjv+zncY/3TXMNbby9iNylKA3YUrNdOOuylI6P6vKeFC3PY/wCrXLxpL/igpSpSlJACu3pT&#10;FXQGz0OaythKMr9ByBxSqBIKHEOpSFq5xn1NJYMVSVoblR/mfYLe2gfp3p5VGQyptEcNoQAVK3n+&#10;nvRsg8YJU6ZXyTb32BbhDYkOj96ZTzYOw9x5lDFS/B0Nadaabu6pkn5l2csspfYkpcS1tTtwnacY&#10;9ce9Vq0/p9q6SG1okMtrbxvK2QsnPoB/xqd9POPaS0xAiwy4xsypTaVJQkqJ7kYoU+YtMYq4kmVv&#10;6k9MNeaAlTUt2ybe7OhafAlwGw46oY/5xseYEetRI91DnQpTqZaZcRSCSluTHcbPHHqnNXuk9VpN&#10;uQ4tuZby/j/VvRXygH6qaCqCLr1S1pIlqMXTehLo8vAQ88+6nk/RxAP6156eljnKZ6SGsko4ZUVP&#10;VBTzqVRoMyVI2FseDHcdzn1ACf506WbQnUrXTjbdl0Xe1MkeVx1KYrf3KlkVZZWq+r8zLbCdBaeJ&#10;/wCdjFO/7ZShZ/l+dO9on6jlrU1qzqKhwpI/83aehrfVz28ykoT/ACpirSp9ilusk+CErN8JsmCp&#10;uV1J1jbdLshQSq3RZaH5qwf4Qcnk+yQo1ZLodoHR2k5TkfRGkbozOcQPFv8AcrU+0t36eM+hJH2S&#10;BTczMsej1XO46e0iL1q138Dl1ubSJPhepSnIKfqlPP1qL9X9ZNR62fj+Mt20hlJShqHLXtGMjG1K&#10;sfStqjTxguuTDu1Ll2yzevbPc7DZ3rs5rL9itsjJVI3ORUg99zaRzkds0K6X185fJMaPaJ9o1G0n&#10;JfXHjlC0DGfKknI+5qq0+ddL5KjftG5zZZQtAy+8opAyBjbnH61IyLA5A1Vp2RAeQw23NSl/BKHH&#10;En2x+LPArShHBnqfPDE/xvuOoh6emIA/fEsyEjukAcCqmyHUSWlNOny5/wBYOAD6cVeb4mdLMat0&#10;UtEiMH24ay8l0K2LQR6jHf6g+1UA1PKVYpi2cqejlBWhWMHHZOffOKLnBxovp/Z1dH4kK3XTqHOk&#10;RJF4uTZhwYyHULcjQwo7nFAElJcUn9McVdgJKUKHrXCbp91E1FobUCbzpS7P2K4ZSpamFEIeHfat&#10;HYg10S6V/wBpDo13RzP/AClJk6fvzfkUuIwt9mRgfjBAyn7GkZpp5DQ+i3imvEc83NaZjLbaBkDJ&#10;4GaT6a1LbtYWC23u1uKdt9wYTIjuLThSkEd8UD/Eb1Ub6I9GdWa3LIkv2iGVx2CPKt9R2tg/TcoZ&#10;+1U3JB0sj5qTV1r0mhPzS3HZi+WocZO91Q9yP4U/U0OWTVF81vLWmJEiwLUwr99LJ8VRP/vNJPdX&#10;bJHAqtPwldVNSfEzp9ci6wXLVMgOhF41A4MNyFdwhgeq8ceyR9auZFetUCK3GjqQ02gbUthOAPqf&#10;cn3qRllnOEhF8uduFHcfc1gjhGMV6fuLWVbVgrz6VpFwBA8ufrTIEWJaAFfduPpSQzs96+ome4FR&#10;ogtSMCsVzge/HekypORwcV88QkepBquOC0exgc1kzabxKhSEFtTS+FD+I44xXp/VanYsiQ/sceCd&#10;rAWnHmPYn6Coy6mart2ntfSYs6YIr7jTbjIKCQ4FEg8jtjjvTQ3f5Akgh8OtKUD5F7wDXmNVa65u&#10;J6WitSimH0DVlziKWmZMXKT6707h+VerjdYd1QHAyFH0IQEYpkj3NyYpDC0oKlrwFYxRbZ9Pwret&#10;SiTIUrkl3sD7AVi8zeB1y2IC7qhoISpTWXE8oI5qi/xK6Rm2XqS5dUBxEaYdziXjghzP4s+uc1f/&#10;AFHED8xRDOxA/CpPaqx9fdMN32W5HlI8SKW17XEq8yFgDBB+hq+nThaKW2blgqK9bAxPE5TyYzTo&#10;7HIKlelGvS2WI+v7SiRFafCvFIURnCg2cKPuBQM2zcYjUi1XOM6pyM5lLw/ARk4x+XNHvT5Dkd24&#10;XKMApyFGwtZHCN/H64r0Gdz4M/CJn6e6jtml7iudbrY6+UK8NRb8rSPXaVHOKnyzdS41wtTUluFc&#10;Y7D/AHSpkFKh9eef61WPp41GiRJrInfNIkIS58ts43DOST7nNGEHqsjTlwYthjNIhnCtpRuCPfGP&#10;WgWR4GqZbeyZZmldG6waKptit0hxxWAp5jw3M/RXpTjp/wCHXTTcj5mJb7hAT33QZZI/n3prsPUK&#10;2MwGplwt/gQjjwS2Ulbqj+EJSamPS1+tcmEl9uxTITwA7rwVZ57pJFEpqUuWFsva6Edv6Ww7bG/c&#10;X29Rz7Akkfpya2O6EnEFSuoF6YjHnY+02lP/AN1BowjXCPObwFPNOAfhfAUB9iKH9V6Oh3BhyUbs&#10;YThTy7Ka8dA+w7j8jWq4R4M/5JSY1wLXpqwOqcmathT5A/8A112Ik/olFINVdTtPWxpQOsrNb20A&#10;ZTGV4y/+ilCSf0oWl9Nm9rjyNV6elPEgJbWypsKH+0o5IP2zTde+kcXVKI8lu7wtOTwjw5DVsiLm&#10;MugcBSSUp2muLj0X77Y2XLrV0lVc/lp18lXaecBszoj4ZUs9koKk4JPsBmkOr27XfpazFtkZl2Kw&#10;tDbinVMsxyU8qccIA4OOKLbP0c0x03bcuipDl/u68qE2akB7/daYHlSfruBPvTB1AssjVGibv8nb&#10;3ymTHCWrc2tCn1DPmSpKVFIV+dFWZRYFtRkij6oMSIh9iDOYuLZdUXZLCFNtPLz5ineAopyO57+l&#10;M0+0uynwtkIwOVAHABqddQ6FtGnw385Y3YUps7VxiC2T9Mc5qM9RRo8aa6qMgxoyyCI5PKOPU/lX&#10;iNS5fI0exolH40wZjX5FobLElC5DW0YMcFRT+VMtzu9inTHnJ2p7vZ2+CGY0R0Hj1IziiCdpa4Tm&#10;25MVpLrShkBs+YffNb7L0put1uMcARn5bv4YTg3JTj1WfalYPktKSkCDesNGMNtsDUV2faQclT8F&#10;RWr8yaWSupWhnFjxHr4+hOOG2W0Z/VWask90GscSyiQ3Es657CAt2VLaSG3CB5tqTwB7VF0y4swZ&#10;wQ1Z7GI4I2rVb29x9+ab3RiwG3IAR+o/TEqSFWnUkpQGM+K0B/WlzvVLRzryHGtI3WUhKUoSl+U0&#10;hIQPsM1JU/U/7SgCIxbokfxCN0lhlGUj6DbTPMRGirackIEhG7BAZTk/cV13R9A/hwA56hWcOKW1&#10;oCC62rKmw8+skp7ckJxT5Y+oV61LerTbIPT23uiVIZiteK28/tSpwAkA4SAB60R3W4xZ8P5ePEDI&#10;UNpUf4R9ABRH02irOvtIoYUfFVdI7eBkeXeCf5CjU2ZmkCsqW1tnQy5obt1iEVpDbKI8ZLKG0Dah&#10;ASnGAPT/AL6rF8QnyStP2y4zNm6DNUptWeBvQUnP61YPWzzzNqf8JwNlThSVH2qt/WqzyNX6Luln&#10;ilHzpbLzClnACkjI5r2EorYkjz9X42biNLdqy3T+nzEk21FruTQEZchTwUHykYKuOBxgVHX7cUJS&#10;nPH3g9xnnFDmm7hNidPoUN7eIyZb7O1XJ3JOVjjv5s96+iL83l1OUoKVJ8vGOKFW2uBix7uQrma2&#10;g2Z1XzLi0qT5ghCMn75psidc34s2XIjRQww2oIb8STuLqcAkq9BQO7EfmOLClBxQOM54/wDHamq4&#10;2ZbbykOEKaxylHqavKySF9mQl1p1luerVPl4NIaACQ2kcJ9jx+Ko/enPyHSFEEKV5zjBzTkzYy6C&#10;tO4c+ZOO3NLWrSylJ3ZTxkkcZoDcpFMJAyuON2SCSOAf8hSppkeGhQBAAzxS6ewiIjyZGec4zSXH&#10;7pQyAQkEJPeqOLZVsTzG2sowdwUSVE/ett+iqYlsNoO4COOQeMZrGwhJT4mFhRCcD1JIwKJtX23w&#10;dSTUNpCGWkNtJQo8jygq/nmq7WuTmRg0fqC/9OLiq6aXvUvT05Yw47Bc2JcH+0nGFce9WN6PfH9q&#10;PRlkk2vWFsc1SXFuOt3aKpKZTe4ADclWAraAcYOarq5FDjaSeEjORTSuIFr3BOCMkbeM1b5ZRLYT&#10;OoehevGieonSNSoWpIFzuxjESraX24ctClqJzt7khPO4A9qJNeNuWTpfbYUO5ixOPLjstSpiiQrc&#10;N21akD1+2Oa5IC2+LIDrjG15OClxIwoe2FDmpl0/8RnUy1wI1ve1Eb7bmJCX0w70nxQraANm/GQM&#10;DA9s03C/K5BOGS9PVdmW5pyzMfJC5HxkIcfaKl7cN4OCOQDnuRUedSIEKQi3RX5E9tUuYEtMNK8R&#10;vypQjO0kHnHcVGlx+MSz6vmWY36y3TTJiu4W/BX48UA4zuCTuUMDA44zRBO646L1XqzTq7dqu3s2&#10;tpSvF+fQphSHFLz/ABjGCABn3oznFoXkn0Ht/wBSXhq7WCIzqCZbkieVBtsKQHEbwNqynOcY9aIr&#10;1ry5P6tsTCXofgKkKdeZQ753EhSirIIzgjAoOWqJqDWlifhTLdcYcZC3fFjyWnPP5jyAv3xilS23&#10;zr6I2Ya3XI0Dcp4AkKUUkjsD2+hrm5HMIcbpqGBL6g2Rl/S0NlpLJWZUVxDjjaSlaj3GQdwGKRKZ&#10;sF66iqfRBnxpseMfCkS2T5CEJ74PP4sc/WvkeKw5r4yFsOpXFiqG5SxtUduMlOMgebjmvmnFRLh1&#10;Ov7ZS/8AOMsDClbfDAO1JPvnkYqNncGmNaIUvXN58ScPmmFNpDaVpSlxBwDjcO2eMZ4JoX0rpxTl&#10;31C+yw+8/IkqD4ynaMqzz7nKf5VI+j9Jx7lr++Tn5SHoxG3wCzgYU4nJ3fQpP6150Pp5LN51M5Jl&#10;wnWXrmpTAjP79jYCsFXHH2q/9zj4I/skeGLBdZ6IqnVNlwFRUFAHAxtHYdzT7Gdjs9Py+ltSWXWi&#10;6tCSkkKUraee3G0fqaWadtCV6EuTr1xiOICJKmX4zylMt8p27iB3GMdq2MwEjQbLT0xhBTGQlUkF&#10;ZZUC6pWQSnd+VdwUw/Qj1dGatOi7RATBkC3vLbSp1twJCAfMUq4zlRUT2xTlq63xv2lZrU3ASppG&#10;UseGvhOP4cJB4wOckd636pjiRbLOwzcFNJ+YbWpxpLii8hKEpxgYPP144rLkLe5r6xRkok+MtiRI&#10;wGgprIBxvUVAjj6Gq4+iuBDao8eVq5x2dEC3mInjtuFwqCCpwDIHofNSWLdJDDVzfdZix5BfUyt5&#10;C0qA4OAAO/GO9LbbpqPH1rqV63tyHVpDDD0V4oDajncdhGSD5eAa1Wi3Os6Kn3BFpUzKkrdcUw+C&#10;tW3elOT29PtUw12EGtc1Me3QJCXHn2w+03iIgAEq48xJGADg/lRPCZdjKmqcKoMZpAJeCgtwkk5I&#10;JPb/ACpK07KbtVpQooiI3Ib2FSQSDyAE+nBHrQR1R+JDSfTj9v2qC4u8anaUy0iMwoKZWpRyf3nY&#10;BIyCe4PpXcpcsiyyQtf65070bsLV61A+Y8FpxKYsRpQW9KWEZCUJHfkjJ7Vzr1XqSXrnV121DdNy&#10;5lzkqeLah+AKUNiPyHFOPU/qJeeqOpn79f3W3JSlEMxo+SxFTkYS0D2HAyruTWzpNop3qT1Q0npS&#10;K8GJF4nJY8Yp3BlIBUVqGecYpG+e/hBopR5Jz07fURoDMQ7f3bLaAEq7YA4pVNvPhNqJO4kk4Jpy&#10;6s9G9U9C7u0jUcdh6zPOn5W82/cYzvHCFZ5Qrtwrj60F3lkyYocRkhQz5TkA+wrKtg1yPV2Iybez&#10;KJ3JJPpjnFNvzQyApxSwASM9xTW5GCQorUfbv2NeWpjcNraQCc8HPNI4Y8sMRXBO5xPhvLX4ijuO&#10;P6033Zb7CGNiiNpKVY9eKezcmSkjwwcevtTJf5qflGi2cBS8k+wx2qslhFlhMb3p60lClBIGMe/0&#10;qU9EzWI6pFuLqtzp3JCz5Tz6fWot0na5+pNQMwoMGTcHQ2t51qI0p1xLSBlStoBO0cZP8qMGNq3W&#10;y2oBKx5VYIxn29u1Z1y/HJoUOMngkBckxm3Wc7VpUUqQe6T6U2yLiUrQlSwoJHfI70ZNaaZ6g6VQ&#10;9bH0R9VQUKDsNw7UTmwfLtP+LFRLe5km2TFRZLDsWU2cqjvpKHEH+h+4rDsrb5Q9wngIxJCQgDCV&#10;H0ryZ5bSTuSkqzuI7mgqRqxTak7mVBR4KwsbRSpy7wnG053OFAAKk496Zo0nyLLF7bNgWiQWvMkq&#10;UBlWB6fSlCLl4iACtQHJ2kUE6d1cGLyqDL8R2NKdShtZx+7OfX6GjWZHfbJSktqRnBAwSBWkvHPH&#10;Am9UxZHkNAhaR5s/4j/nSK63oshYOUoOfKk5/wDHatQbeQlSQAEg9gAP86STITsl1A8MLyewIOK7&#10;XoJKXJyV+5DjariH4bGErKUhJ2n6k5/qDS15wPPeEkEEnaVZ9MUwp+bgvIQ2kJISeCgEEfrXts3R&#10;YWGC0p3nb5QOfbvWxXTiOBPLbyKJzyUSG22yDkd1H6kVreyphtCUgAHJWPtTOs3SW8CplsPJVgJW&#10;hRTgeowffNKo8uW4PDeKFkHCG20FOCO3cmgSrknwGWMDJqzSMS/WtbLjLYdT/qXGxgtk9yPzoEj6&#10;Tl6eeW2tBdSok+MB3GKleYpQUhOMH6/evJablEMOtoWhaSME/rjFU3OPZWVW7ojFpKnPFCcgZHp2&#10;OMVqaR8xls5GU7BkYA4wM0fax6dybdZRNsyXJEdtBVIjlJLjf+0PdP8AOgqF/qSvYpbYySMc9z39&#10;uBTMJqYs4SrYkEt9lSmErS4hKzhIOQDnBrtz8L2f/J90Fnv+yWP+zXEKBHWt4qUd7hTnAHoTXcj4&#10;dIyYvQ/RLKSCEWtlP/q0/UvYC6xzST9Ek1lZWUwKmV8JxX2vKq4yAR1swelGqtwyP2e7x7+WuZDS&#10;2mjngDAOK6ddY2TI6X6naGfPAdTx3/DXNNHTh/55EiWyUbwQGil1w7fTIHFGreCkkNLd9ZU68l1S&#10;IoRyFvuBJVTrZZTdzkLTEC58jbvDUZpbvlH+4O31ohYf0/pqNKaat9nXdjyHJtsBCR2xyComl8ud&#10;K1TAVGe6hKtcV1st/LWS1NoTjPbJGQftVmyYyNsO63S13OMt2BcmEpCleGG2WWzg8ZW6oEfzqQtK&#10;dRoGsnA1ElxlSGR+/YE1Ly0KP1AIP5cUAROhNgUlmbeLLcNVKQQpqfqCY4cD0wygpAH0IINGDFzb&#10;0mwq22wJtMBaEreh22Ohlsp9AcDPv61RpvsNHCH67i2Oun5qPCcIP+teGwn8wU5++aQoiWpJ8RiE&#10;24f/AH3cFqB+4Usj9BXrX+n9V6R0NH1NHjJVAmbfKhCHC22oZSVhQJA98VDsDVjSELM2zQFIGT4j&#10;ILZ+2M8UB1ZYV24RNlnmxsuyJEIx4MdCnH3nXgUhA7+2OKj7XPVu5X9hxGk9Qfsa3OLCfloVvLTh&#10;ZxglT6ySVK5/CBgYobvXU24322MwIxbs9rCtzzUVO1Uk4wEuE5JSPbtQu9OSkANAJSPc96chFRM+&#10;2zLE5jt2t/x+X31HzyXlFbyhjkFXfmii0K2vJ8VKW+CMk55xQ2yj5p78Sis5KtyePypybVsIBJ9i&#10;f86bg0Z022Pz7keHI3lwKbT51YGe3P8AWpBi60ZjW2ySra+4l6a2hL94YO51pwE/u0hSSGkJA82M&#10;EkjmoclOOPrIS4pAI/h/TBoj0Prl/pVOclQbsu4pkEFy1pb8OMpR4JdK0kK9OB6iiOZWEccsn3rL&#10;eH7TYkB5lD0B22eOqU4cuSXscDAPbOPT1qhHW20Fi16Vui2V/OXCOULjNNn90ACQTj19Kvp1M1E3&#10;frQxEebTIkS4aWnXEMoQGgpP4U8cYPtVWuqTbem3IbIuDj6Wh4WxpWXRgew9PSo5LoNkqxDWiI4l&#10;wqUlCRlYcG3yj7j7Vol6zXJc8FCYqG0jakA7ioe5qWf76lG5UxlMoDhKVJSUk/7QINDmodaNSXSR&#10;Z4TJdb2nwGkIH3xjg1xpJFk+Ql6L/Fb1a6KWiTC03qSJLtjmVN2m9xvmWmz/AO+yFAoH0zUg6Sm9&#10;af7RPV6bDq3UIt2hLYpDl3FoihqKyByEhGSXHVDtkkDvioV6W9Mr51u6hW3Smmm0tzpJLj0rZ+7h&#10;MJOFPKPYgc49yK7EdG+kun+hGgrdpPTURSIcb949JeH7+W+r8b7h77lHt7DFKbVnA0nhHjRXTu2a&#10;F0xbbBp23JtVkgNhtiKnPA9VKP8AEsnkqPen1VvcPkCcfWn8qHPf8zWNxFPKyo4FNJKPQFvPAOfs&#10;9TOd3Neg3sBwKfXYqUhWEk496bn2fUcA0TccQjSncO1egj3raG9navmPUjNcyQ84wcUraRhBz2xW&#10;tDe7BpUlJCMcVVnY8lUvi7lN23WltdWBh6IpvlWM45/Oow6X9SLZZdXwY91fWba+lTZZT+BKyOFK&#10;+xxUu/GRon+9V00tJMpMNDIXuWU5yTjj+VV0VoBFva2iYH3h/wA4UkoHPHFeL8llXZPW6Fp1clrY&#10;9xjvzIzsdxKmlOpKVp9RmpTZGXD7EZFVc6V3SQh6DbZ8xLjaTtDpSEpHsKs6hJShIDgUMAbh9qW0&#10;+JLk5fFjRNbMmTlSylpClA/XmoB60xmoknLDZPiLUTzU5yZYS+80rJ8x7CoF62XJt24sR2lFTiFK&#10;VjHl2++abhBLlGdLOOSuGtWEvMgtnY+SQc9jmk+lYSrLoC7vKLhl3eY2yB6JbQkcj780o1ZKZOpG&#10;7WpGVsNJecWV989gB61lxdDVmtcFCkpaZeWrIVnIIzz7d6ereewKfI+6JjOtpnKBLSVoCUFQ7c0c&#10;wtG228xUGSzvlJB2vBRSo+tCtodam2SOppZQtxwNDB7kVJWlmVLVFDhP7tACiPU9qNhS7GYhN06a&#10;tGjnIci82tT6WklDE3eSY5zkZSchQPvjjFThBcut4ZVLss/T8iCr8IdYe3g/VSV/5UL6escCda2g&#10;/GS8lPI3n3pqnovHSyQ7dLKPm4KwElkqVhgZ5WpPYn2p6qGI8Cs584Dld4100siBZbFIbScby+43&#10;k/8ASOabZ+qupzSlf+Y2IiRxuiNl8fl5xR3p3U1u1NYmbjElC4goytYA8RJxzlPpzmvTyoxQr/SU&#10;p548QDIo+xgt2CEb3rXXaQfEW4lzJJzaAcfnmg29a56lTVIbii7FB8qRDtRRvJPvkirJPtPOR1bL&#10;utlsHIKENn+uaGtSOw7dapUy46guCGWBvceQQ2hA9MqHbPbgZqvxMv8AKsEESOnWqbtBk3DXLSkW&#10;uOkPKadkt/MbM8kAZ2fnzSabc7BZbOJGhn3tOSnmVFbbjeXnG8ceZRIBPvikt6vc3qBKkT30KTaG&#10;kj5VhzOVgKPK1HzKPY80Eak8Ru4uNB0hlOxJBWDntk0TiCA8zfBGeptdzrVqJyzqnF2OEpWPmFFS&#10;gVc/iPrzTharam4q8WY14i1gEIUnjPofrUN68+ZOp7zMcjPhkyylt5STsKQMAAnuKJumvVl7TUtp&#10;M8u3S2t5zHcX+A+gC8cD7147VJfIz1Onk9iRYUaBgOWlAdnSY75TwxHSnyg+mSKbGoNj0jcVfs+X&#10;NenpyhTklwKCRnkADABpfoPXsXWC5Tr0BNsjMpSptwv7y6SMkDj0GKDJso/MSXzuBLqlcjnk1nto&#10;cXPYV3JK9WJbiyGxMZ/2c5GOeecYoJ1Jo1VsnANtqbioTgpecTvzjvj2r4rUVzKVNQXVx93ClIOD&#10;g/X0pfBiSZHmlPKeUrv4qt5P51XsupYGC3h1pYUxuynGFK5SPYfWnie7ImRnWZSmnFKAyUNhJ7e9&#10;ErVsiS47STglCcDHAFajpWNJCsB0rHYpXx2qYZHMAH2HISfIkBI4yTkmpA6PQi51F0apuSTNVdWw&#10;WPBPCACVK3fbFME2xuWWZ4UpA9FY3bqmL4bLVFv/AFfiSG0gptcB6cSBxuUQ2P8AP9K0dHDdYmJ6&#10;iaUHksl1CWlGn5A7gqPP1qr3ULqPZdJ3W1xLlODUu5OpYistDK1Z7LI9E59TVoeoTbjtgUlABJXl&#10;QxnIrl51FYVq3rRq+exLbmrhPsiMrxd6CG0gbU47YI5xXrrbPjSR56mLmyW+p+nY7niuMNqYMiYp&#10;x1LQAQlfqpOP8XrUceGqE6GHFJ2FW4oJ5FHM3UTup7LbpS0oYMlpLngtjyBQ4Vz+VDMmxvSJBKQA&#10;s8Zz6VSLzyi8+BmciAqWtDI2bjjHHpSJMEOueI4k9to47UWyIqkseAgA7TglIyePWk0iGYcceUqy&#10;DvUR3z249qu1krGYySmIjEEgFrfkZ8v60Py07lAghCR6dwadJjQQ6pSsAen3puurzCIRO7LgwRiq&#10;N4BMYJ+2MpSt4c2j8BpNCaEh7epO0gYNeZUlpyUUEYJAOK2RlEqWneo8b8JPA9MUPOQbYrZiJcmx&#10;VJbR/wC7DeApOed4FE/URtULqBqGEAl9TcsoKh65TTbo9pMi/W1SkqcCZTaFIxnJJwOPzpRqlzGv&#10;dRuFC1ZnLSd3fI8p/nV/RxdjWqNvSB+HtkA0jXAWpe8JCknPcU7MsEKUEtqAJ9QePzrf4W1AAIJJ&#10;PAHalpLkZUcjQiEW1eHs3Aj+dPrVmCWEuLaKMDO2vlvtynZp2kkH37A0RXhYj23Zx4hASBn/AMe1&#10;Giso6445AG9thpjDae59T2NNjbReaUhacgjJBAOf5U63VRU2Vck5zSW35Sva5lXt9qttbFXyDDts&#10;ajvKU3HSgqUTvQopP8qcrfqW72Z9Bh3q7w0oztEee6jGe/ZXFOVwJipUNgIV2O2mIALdSD5Co8mu&#10;PKJhfQcWbrn1IspcRC1tdPDUko2S1JkYHfHnBJ7e9Guj/iw6nWKa/IlzbNf0u/jaultS2SBg43tY&#10;NQuptSTuCd2ex+vrmnCEwhXhlwFSMk49wa5ul9lcJFoNFfHWqzOy3L703gKlq2gybNOcaQpAJJyh&#10;ec96+2D40NGWZmcmRpnUKFyFrWUtvtEDckjaFYBHeq1ONpaStXlCUJP07ntTJvZf3pPGSRV1bI7w&#10;Wyh/GF05tmjnrVF0rqFKHcp+UU7v7qySXSRyfYDilr3xZdPpenY8FOm9QuNpDYVGWgFKNpJ/Fu57&#10;1UGNb1OqJVlPPKgTkj2pbcpQgwX9qvMB5Sn+dEV0im1For78c+jWfkmo2jr3MU2tSnHN7bXhjgJC&#10;QTzwPWmiZ8eNmZvEeXbdAXN0IQpO2fcWm9xOcg7Enjt61UT5kuO88/XOc+9ffB3vJyfKMntVXdJF&#10;9iZY2T8cGvVOXRyBYdO24TyVqUfFdX2KU87hyAR+lBifiH6kJ0+m1OajZbt4yPBbhIKjk5JLhJJ5&#10;9KjRspbb5zt7cnitxQp9KXDkoI7Z71N8pclnWkEN56i6l1XFag3nUc+4xGiXGmVOBKGlYxkAAH8s&#10;0zo2NJ2hCUpVk8Dv7mk6UISUlPH+L7UoUtAb3cK7/oc1VuRzCRrcKSV7lkEDJ45qc/gb0hbtd/El&#10;aYF1hzJsOJb5EtswXfDcYdSEhLhOR5Rk1Afipcc5BAIyQDU6fB5reV0y64W++QobNwL8Q296I8va&#10;HW3VpTgH0UCQaHnnk41wdar3BjT2H7dKiMz7eW0tqivpDqHEAYyoHIzgcn9Kqx1e+GjTOhOlmrbz&#10;aJb8i5R5SZ0UuKIbjRVOpT8sBjGPMeftV2I9oh2qOt2Qw4ouAIKCvcUDHYY+tAWt+m9u6hNXC0S5&#10;EmDZ5KWG1LipG91CFbvDUpQOBk/eiS2yWGDVclycu5dilXKS5FttulXKQMI8OCyXSFeyinIBoKuk&#10;ZyC461MSqK8khBSsp3JUDyCByPzrrvpnQ8Tpmlm12eOm2WC3I/dR4+N7wx+Nw4ypSuScmh9i1QLY&#10;nMG022LFeWpQbTbmDnJySVLSpSj9SaQtphBbpPCGK9RLO3acnrfKbUpwIkNPJTkEBQOP0qRelHw8&#10;ak6926/z7K61As9oaWVzjH8VUp9KciOynPJPYnnGavfqbpL061pLZn33Q1gnym1eWQmF4Hr2UEYC&#10;vzFFFt1FYNMW4RUpYsbDPDFviMJZyMHBSgcA/U815mvWwu1HwVLP8mlZmNe/BAPwP/DPfelj7nUD&#10;W1vFtvktoR4Vr8TLrDBVlfigZAKyBlPcCq5ddtKx+n/XHWdjgtn5RuZ8zHSr+AO4WUj7ZI/OuiFq&#10;1tDusptuHGuE25Lx4MRaShLq8cbldgkVzr+Ib9rK636mcva4S7s8tLj37OcLjKFZwEBR7kAAGtfX&#10;VbKOhfxlvyX9jhpaa6hmM62dh7oWBggj2NPeo5jWsUoi31Kbgw0rch/G19o47pUO/wBjQfp1SmbY&#10;Ep4UnAGKX/NHxS2VEc98V49txPaqCbI+1d0+n6akCbuF0s5TtE1tPmQr2cSOR9+1MKU+O2S3haSS&#10;ElPOTmpVdv71tkhLb5CVJ2kE54z7U3z9It6ktzz1mWy1cUK3qjOEJS9nk49Ao+ma09JqYR4aM/V6&#10;WUuYkWS4z0pSgwT4yiPCURjCh61b/p9bNPdQtEW69BKm33kGNMQ0nb4b6OFjn68/nVbH7E7bphZm&#10;hMeQkYU0pYSpH0Iz2qe/hCusCzTNU2SZ8vPTK8ObFZ3g7lDIXgenGO3vXpaJxbMOyqUFlhkvp/YY&#10;jhU2h0rBBJWQcn0pvkaKgPq8Y8LxwCkYFTRIf06pRzpmKs8EpUsj+hrwlWnNuwaZhtlX8KVE/wCd&#10;aDqigSbIHmaKgIXvQWwojG5SDz/wpsOkhCeyohxOPKoJx/SrFB3Tnihj+7bJJA/CT/Lmlc2waTgW&#10;GXc7hbosWE2nDjviL+wSOe5JAxV41LBHZgrY5pltDalhCELUnJKRnINIl6UZWlKUtoyDtLi+PpUw&#10;WDU+iblcBGOnXLetSCpDjkhRCgDj34Pbj60RSIelnFoUq3Et53YDyhgY7965KhNE+QqlrLR0u228&#10;z22kuIjqytxhKlqI7dvQDvmhnQ7T2o9Tw4DKS46/l1GRwQnj+ef0z7Vcx+zablNSWWw6hiQ0tpxL&#10;b6h5FJIUAT681AvT3pWx0+1VdbjKC1yoz641uQl4qbTHOAFq9yRxz7fWs6zSc8DMLeAvv3TGRFs7&#10;T9vlOTbk2lIkRjgJWcc+ER6D2PeorvXTQ6o+aYhRBbr4Rt2yFFtlxYH8SQPKT79qs3plld8RGAHk&#10;Q4WytJwoCjadoK0amQ2Jkf8A0pkAInoUQ8kDsM+o+hoi0TisgJahPhnNCJpO5Wy/uw7lEkW2c0Sp&#10;2O8nGDnukj8SfqK7S/Dnx0O0SO//AJsZ59+Kp/1W6Ut3C3oizoi5EZvzx7zFO1+Mc8nPcAeqexq4&#10;vw/2x2y9GdHwXn0yHY9uabU6nssgd6vF7XtEpvL4JFrKysowIyvhGa+18JxUIA3WpIPSjVWeB+z3&#10;c4OP4a5utlNnjFCFLAUchCFKx9+9dIutwCukmrAe37Oe/wCzXL1pEh94NpXlSzhJU5gJHuaJErIf&#10;7DantRTpIUy54KEl5RPp7D+Rpa2py23JqKkKQ4tQUlGSMc9692AyNMQLi+3NYMl07ctpLgwOQeff&#10;JrZadblpWyQ3Fef3ZL4G90j1ASkGiHCRLbIMRpbyk/vFcqffGc/Ynmhq6fM611RbrTDbL7s6S1GG&#10;wYSlG7KlH6AZopgzorkViZKjuraCdyGHUAD6ZTnjNGPw76TduutJd+kRzHjQEqS2AMJU65yMe6Up&#10;wB9c0Rrg7ksc9ZLfcLO5apDDcmA6x8uppY4U3jH9BVDOu/QK59LLot4OuTNMyXR8nMUMBnJP7tzH&#10;t6E10AZGAnAHHtXi8QIN4tMmFcorUuA6gpdYeTuSsfb/ADoC7JjJysMEhSlLXkY3Uk+TQ46B4mEg&#10;8c1PnWjoJcdHTXrtp1h+56adWVLYQdzsTPskcqT9fSoSlxkOtB5GPCB5WDxnPbj1oreBScRMYz7j&#10;zbbYVtx3BIwKXJK2chxRBCRwT619Qo+EChWD29RyKbpJdJIXuCgrPJBzXVL6FWj3LukdTwQFJWkY&#10;ydtItRSHF25SmXAVbCcAnJ5/9xWKQhx0BwK3Dj2NIryoiOVJX+EKGMZ/8c12TZ1LJZxlq63GFpp2&#10;5R3Uuv29DjyTghJxyT7Dt39qhD4gtPN3W0m72ic0lMBpKpVvQFIccSThTg482OKmDQ1xvFw0lYJV&#10;xe+YkyYg4W34Y2ZISNo+xqFOoaH7PZr249LStT29lnwyTkE9uajk0g6hwQMrcpB8NKUtEc7gBn2p&#10;lu0pfhrCWlOlRCUpAypauwSPqTwKdZxQywEE5UMc+9WR/s//AIeXurPUNzW15heLpbSz4+WbcGEz&#10;p/JT90NDB7Yyqub20XjBFu/gd+GkdCumJm3ZpC9Z6kbbl3NxQyYyMZbip9QEA5I/xKqyHyQCTlRO&#10;e5PJr2l5aeVgeIeTtH5f5V7L59e1Wj9l2akQG1ck/rXsltgYTg4+tapM0NoyD29KaXZi5G4IRsJ9&#10;aKk2DeEK5kwDIxTG86FLJPGaVmOpI8xKieea0PwypJPPaixX2CyIypRPlOa2NNqxyDW2O0UKwQaV&#10;Fr1I4qZLdmppOOMZpTgADivKG8e9eyCeDQ2wsY4IB+K6Ok2iwLCiCJQSdvqPrVa48papC0LJxuP9&#10;atJ8VEV57StpLR2NplZcWDyBVV7i0oOEpyn03Dgk15XyXE1k9NoHmGAlYfR4YCNqFJPl49anTQ2t&#10;Xbs0iCpoMPsRwtRQcpUBxmq5Wk5aBUo5HP51IXT+9mHe4TTjm0OIW0pXbOewrCjPa8IetgpLJL84&#10;qUHXEElfJzn1qvvUlBm39xpWShW1SfzPJqeJLTjUIgrJc9/61AHWC4sWi/oeedDDe0kZOOB3raoy&#10;02ZM16K03m6yZGrrrKkBtxKHvCbAxylA2gA1mubsWEWpMV1C1uxfFW0lWSFFW1I/OgWbOC7/AC1x&#10;dz0eVLKWwo4wFKwf60cwFwoGrrtcTAbkotCQxEYcWQlT+MJWr3CQSfyp1cCb7JB0+2IEuz2hjxFv&#10;RlkyF47ukbiB9BnFTvpaMptOXkbgRwn61CHSC3z75PTdJRUWSVqccH8bivb6CrEadglb7SvwJA5y&#10;aPVHL5LbsIOrDLcSztDfCAMACidL6XWFhxO7cPMlQ/F96brPbEx2QrPKk570qel+HHISMn3rZrjh&#10;CUnlgedNuWa7m62J921vpcLimWiQHOclOBxg+1OGp+q17jNJ+RsLaNufFckugo7eiR9a2/tZEguD&#10;CkHGPMcZphvz6C4tCHE+LjkA9qLgWcmgR1Zd9e6ocizo96ZsKUIwWrf5cfQpI81Nr9y1BOtrMa/3&#10;uXc/DJJQ4shtw+hKO2RTo/clokFPiJITwADTDepagSQAtRyCfaqy4OKWTdLcbi2pwI2gFP4R6nNB&#10;kDT6tW6yj2/cWWH3VOPEAZS0O/PvSmfc1lhLax+8KwAMdhTt08kJiXGbNUhb0l4BtrYngp/i/wAq&#10;StkN1cBk70U0m9AQhq0slKSoD5geJu/3iai+79E4tmvpZMS0pUoBaWcYVs/3R/nU2RHHgQ4nc3kZ&#10;KSTxSYW6PMlvLcQlUxxGwOEEqSPvWLfUrDXqt2EHal001Dgv/NTUxAgDCW0JHGPYVGN3vLoWpMbJ&#10;aSr1H4/ap61Voqch1anoiFkZG8HO4e4GPyqNNQ6ClwGDObgkoH42+6hnucfSseema4NCOqT9gozd&#10;mIgQ48kpQFDcAjdn7/Sii1dRtPN3dkpaeeH4DuY2Dn29PegbUCZLTTrT0RUdX4cFBGVD2oXkS3vE&#10;2lS+6cbgRjjmqbXHhhFbv6LD6oTp5EN6XbVupkrO9Pqk8dvpQe5qwXNlLaUBhaeCG1cE4oOs8mVO&#10;a8FT6wlXlA9MYrRebAltaVRXFvg8DeQCk+tcUcsJkL/lXJSCp1zCjj8YKir7YqxHwh2X5XUuppQj&#10;uNOC3stErGOCskcffmqm2iNeoEP50uswIxO1C3nk7s+4HerdfBGiXcrTra7Pzl3ELlMw23yfKooT&#10;lSRnvjNbOgh+eTM1c/wCf4tdWytC9B9T3GJ4gmPIEGO40cKSt3yhX5ZrnFZtKydC2u4O/NoRJabS&#10;pvwyPPk/i9ye9Xl+LbUMXXOpLD0sjP7vBBvt6LfJQ2nhhg47KUrKsd8CqEa4nvyL5e2nELPyrrjD&#10;Y2nAbSDg/wBad1U3vwiaOrNbkyddL25SumGlVObfFVDLm1XJKlKJzWpJeipWj5dClEfiWnlI9xRf&#10;o23szOmGkHIqlhkWxlZSvIcGRn9M1tvem3IVsYmcLLjm1QxyB9a1Ko5gmZls/wAmsAhBQLc4JBUC&#10;cZCQfrWrUt5j3J5a5CUsKQnZv9cZpHfJ6o5UpIKsLALaVdxQdcrgJ6wheE552bsmryeACY23iUuQ&#10;84kI43E9u1DU1ZZbClqws9jTrLeLiVZ3IBOeFen0obuQU4QSslIVxSsnkIanmUqdDp5Vjn3rY0+2&#10;hJUlI7Y7ViMBhCicq5B5z/KtsT96CADlRH4hg9vaqJASR+k9o+e1xptEdWwuz2TzwCc5pp1GfH1R&#10;fnAoOE3SSdwOc4cIqQelcZMDWdgW2UksqUsAj+IIJH9Ki6G87NjSHnE7HHnnXVYTnlSyT/Oj+iy7&#10;HKKFOsZWoqwnHKjz+QrQ7GKFhIUOTnaPQV9iFyIpLK21HPINL2mJEyY0hKMEnsrHOT/kKWabZoQw&#10;K7ZHDAyoeZXJGexpLdnw4pKVp3JJycn8s0+uMCJhvBRjIG45z96H7wgo8ygEge3qKZhHBSxgnOY8&#10;JToJ3J7DnikoQ4Eoc9MdsHj6UrkPBxRCSVBSvUVolJJaJHA9QPWut4EcieRtUklQ3Y9zTWoR1gqG&#10;3JJAyDStpZZJyrceSRXxxIeYChnII4HoTQ5cotH+TZaFIKHkLVtCAODnBrZPWArLZPY8jivUWOlh&#10;rcVFSsjcPQivK0fMPpCOADkEnmqPg61weVpWpkKJ3pKAFZOR+lND8fwpCSEYA/DxT7LcDKGwBxtH&#10;PuaagFvujPY8e5BroMUsNuEoSlRyTwfSmO+SFfMLZKz5DtOB+tPrctDCHFOKG1oe/wBaE5B+ZdW7&#10;uUd7hP5VC542ojJyT3I4zWxWS6Ck5OOwPFeHAdqcqCgB2rchpTScgApI4I7iqMgqDeUeZXHseM0s&#10;Q8hCPLtI4GM5NIYrwKlIWNyc/hPp9a3LAbLSgjylXmIx2FFi+C6f2KFkPZKR5gADx2PtXx9K042A&#10;A57447VjbhGfNgg5B9CO4rRLcDmfc+h9K65HcI+YCyFKBKsk4qTvh/0pftbdQo9m00kOXlEdc1gJ&#10;kIjrV4ZCvIpR5UO4HvUWtIW4SMk5HI/Spn+FZWrGetcFzQqIT+pGLfIdQmcsIQWUgFxIJB5VwBig&#10;tpLMjm1t8HZ/TIXd9H2hMh11q4IYbL6Jp/f+IEjdux65zyKXsz41rjiLIQpnYNp8p2q+oNRh046g&#10;vu6OsNzvdiFouk6MXpMNJ3LZczgpJPb8q9ag13KksBl1YWhRJGPKcZ7Z9aQ1HkaNNBzcsjlOnsse&#10;GPGors2uEuNHSpS1EHxSvOEg9j70MyXXJS2xtQEDICUjAFM7mp5KnEtobbYaJ7LG9SU55IORzTsZ&#10;jasFpxJAOQNwzt9+fevmuu8tdrZNKWIm5DTQq5wMd8ut2jyrfFt0NE2O+PCQtCVKWh0EZJA42pGc&#10;mjrTehLSzdUzVoamXSWkCVKUlW0AeiUq4T9xzQra5Ft0dan5TkyNbWluueNOkKwElR3EZPlHHfFM&#10;Nr+L/o9EL7lw6nRHERiT8khhwB7HqklA3D6jivceFlp40pVx/L2JarLi0EPWbTWtZ4+T6fajtOjo&#10;DiFMSJEiA45IKlDH7pSPw4z3qketPgp6paUjrukcW7V0fcVPu26UozF5Od3hu4Uok9wDzXQu0363&#10;a1hs3+1STJtE1gyWH0JBTtxnafUECkestHRdSWlqBeoTcy3v7VsKL/hug99yCk7grHavR30RujiT&#10;PNUXzotzFHMOOh61pXFfYdiSGHFIdYeTtUhfGQfrX0SQpR4yfcVJPxCdGpfRfUsfDsi4aeuqluQb&#10;g/y4l0HJYdPcqwchR7gVFkN0h7nKUjuVen5V4PV0Oqxpn0LS6hXwUkINROpbebCXAFlGce/PvW3T&#10;855yYhogBCTwBkf+5pJqFIdmBaQrahBBz2zmlWl0uOvOjcsKQMpUPSszOFk1kk0WEt/S7S/VnRNv&#10;XeXF268ltTce+QfK8hQPlS4MeZA5yO9R90o6Rak6NdfLI5qSG07DmtvRod0YcBjzCoZ8p7pIwMpN&#10;GOhpEvTsJkbfDSvBKAR5sn8X/jmpwtl/bXHbjykInRVEKLbic7T6KB75HoRT2m16rksmJqqN2cDm&#10;5BbcUSthoqHl49MeleP2bFUT4kZIPpjilq4UdxkyY8mQthOFKbCAShJ7k854psZvdpLeTeGikKIS&#10;SgnIHqCO9e9ouhdFSTPMzjKDaYL9XEO2rplqebZWEN3NiEVNuY8wSFAuYP8AuBX61WN3rRqDUGnb&#10;VZBIb/YUJfzTYeTuUskceIT329hVvpU7T91hSoz95Z8B5pbDiC2RuChgj6965sagtirXLnQGlKEe&#10;NJLPhqPIIJ4P07d/ei2WbOikFnstr0eTB6lXV6JLukRFxhshaQHUpc7/AOH1SAfripM1hoW/L03c&#10;hpy8QHLt4WWELSB5h3SFdsnBGTxXPKy3m46VvES5WmS7GuLKgpiShKVbPdJzwUn1Bq3PSP4oU3G2&#10;wUXz9nMXRr9xJ3RQ0JCe/jIUngf7pwc0WuzesAZproZ9M/EUzp+5SbbruNOhFtZSp9qLhyOv+Jtx&#10;sc4z2I7jJ7UZ6gmQZ9wtt2sNyRcLVdYiHWCgE7jvI9vYdu4INDPxW9LGdb2t7qdoxcd/5dgLu0Bt&#10;XmkIBSne2AMBaQSee4BHrUU9J9dK05JiMuShJsS1pkIWlRwyo5wR6gHPI9KJGH5clJWvBd7QtpEd&#10;gR2FJ8dz944o9kn2qQ24yGm0to7AeY+pNC+hkIfhIeYKHvmEBzxW1bkrzzwaLljw0/WjywuBZPLE&#10;joBQpCvMlaShYUMgjHY1O2iIrMPSdpZYbDTSGEhKE9gKgZ90Eqyan3Rxzpi2EH/mE/0pC2KTzgIs&#10;j3WVlZQTpleVV6ryoZxUIAnXRYb6Q6tUewt72f8Aq1zQZYgOMtuR33JIPBJ8mK6Ydcm0udI9WJUN&#10;yTbnsj/o1zOtcZUhtBaOxCQcJ9KJAHN4NvjR4SmnFwG3m9wH71JVnn1yTUhWdL10gn5ZpuE0U7/C&#10;2+Gk/THp96j4TZ0eS2hoFDiV+QBsK5B+ookRd3LlNTbDd3lylAqdDQByMcg4wBimYx+yZHmHOciw&#10;EwRH3SXnS2yEuDzLUcJH6mrm6C043pPSlrtqQC6yyPGc9VrPc/rmqzdCNEIvPUhqWpgO2+zNB9Sn&#10;AFbn1ZCB9wMn86tm0ngn1PJqk36LJi5pQJHvXp4BxtTf+L1pG2pwPkFOU+9e33htO084oKXJ3IzM&#10;thpxSMAgEjkZ+9Rh1K+F3Suvg9OtudM3lSNokxBlpw5zlaO36VKSAAs+ue9OMdsvJ+1MPGOSmMnP&#10;nqh0J1n0wTJk3CIi4Wxob0z7aFLbKR/EtPdJ+gzUWGaAfH2goOFDOQRx6j711WuCyhsskb0qGChS&#10;MpV9wRg1UH4k/hkejEap0qykIdJVcYylKVgnJ3jHCR74wMUADKtsrOu4svOpUVp4HfFJpkiLIX4K&#10;SErWUpSeMEqOKZbvCvFqbSXrWt5s7svw0F5sY9dwppturrFGnRpd4El+LGUFhmMsNFbn8IUo9h6+&#10;9WU8lI1tMujcWFQ9NpRCfVF+TgI8Mp86zhPAz+feqy6ylft6JGgy5YJGVtLbRghefU+po3uPxOWH&#10;VlpXAt0u3WTMdKXnpc0KfWrBGxtPZKfc8n61XvVup2UzY8dqagrjKUhDzTqcKPfIPqKvKSwE2sar&#10;slEG4yIr7oUWFhBURzjFWU+C/wCM1roncYuhdVlk6GlPK+UuDaAFwHVHJSv3SpXO70qrDTV61hcX&#10;S1Gfu8t8je8hogEgYGTgJ7U/WHopNdkqdv60RIYWCYrRC1ufQnsB74oOcnUmzuBa75C1FbmLjbH2&#10;5kF9IW1KZO5tYPbafWtj27/FXNXon8Quofh7UmJHUi66NBSl62Szs+VTnlbK85Bx/CeOKvP0t6z6&#10;Z64Wdd10leY9xabOH2G1fvGfYKT3/OmYSSKtNBu+fEO31PrXhtrZ3+1bmWFOkcZPrTxFtwSPwgn6&#10;0eU0kVxliFqIXEjivrkBQTyj86fW4qRnIA+1fJGAkpA7Ur8v0E2gwuJsVk968lrNOEhlWaSKBRmj&#10;KWS2Eai0T64rPBIzzWwKOBWZIGe9cZ1Ih74nIaldMnH0pK1syGyOcfxVVd1kPtLW75QDnaB61cTr&#10;22H+l12KgMNltQz77hVYmre1IPmSlOBnPOMV57ycctG9454TQOwI6AMpTj3FPAjrYQ1JaRuWysOA&#10;dskGl0xpKWktNncD7Y7VuiI2R3EKHGCee+K8448mrLkmCSzImxkK27UvIS4QO4JGTVFfjLupf6ix&#10;LW06VNsRQ88kHCQs8DJH2q8tmuyZOmI86QptthiIp14kfhCEkn+Qqklu0NbOu+uNYainPSWGg8l6&#10;Gy2tKEu7twQFFR7cZwK9FpY7oGLbxIh3RWirlfjB+XZVIdkTm246TxuI8x5PoADUg3DTLar9OtjV&#10;xhTbnKkha48IlwMEAghSxxk9yO4p9/asXQrsm0WWE1M1BHUW376+srRCJThTMVAwncBwXFZPJxTv&#10;0q0qxbVv3ZMbY40VI3Ff41HknH59/cmm/jw8CL5JA0rZEaXtcSA0ArwEgLVnlR9Tn70daZuDr8lL&#10;ASE7+57/AEoGbuux0qIURkYJ9aK9LXyPAltOPlLawCSsjjH1pqvCYN5JttsYphNIUsqKBt4rY/BH&#10;hjb5Ujk59ahq59emrajwYrQlpPZTawCefahi49bb/et6IkhdqjHGwZStz68kEU4rYpANryTJfLQ6&#10;wC626gIPGD3/AK1Gt4urVvmOjzLWScrHJ79qAZU643hXjPXCXJcUcklwjP5DA/lS6PGkLbbJQ+QS&#10;QVEcfzrny56AuP2OceUpyQMJ2jd/F61svAQhG5JBUnJzWuKExkkLzx6nvTXd3Q8ztSVHP8IqOTwU&#10;ihmkPP3GS3HipS9KUoJZbV/EtXA/nU96Y0K1py0xIZkePIQgeI8EgZV64H3qL+k+nTddXomYw1bE&#10;CTsV/Gs8JA/MmpyU6+ytQSyFbeAeaFtT7GE8H1yIxDYc2DzlOSpWKQC8MtuBtKAhXAKwOTW8TXJK&#10;9igcnjGK+CwnxitaAQCCAO9BcVngMpG8SEv+XaFj3IrT/cy2KcLxj4eB3ElXGfWnFKWQgq8PYoHG&#10;K+S5qmmRtB8w9KnxRfZxy+gY1b02smsIDTU9r/UKJR4Yweag3VXw8vW9D5i3BTySCWkFoHKvqani&#10;VOnLfSlKVKQCBgJxk+9OiGvGZ/eEhR5IPpQLKIT4SCwucSi2pbBcdMN4fiKbWFlBIBIz6EYoUEqZ&#10;JUQla1rQMgBJq+91t8RobVNIUkn8CgPNUe6j0HHaRKVHhx0RnFEgoSAtvPpnHNJvS4eRpaplRha5&#10;AeS4+nyAkjcrOOCe1dDfhCtTFo+HqxLS0ELnOOTXCn+NRVyr9KrvE6aQUTityM9LaCCVFfKR9eKu&#10;VoCzs6c6f2C3xYyYzDERO1pI4Gea0NHS4sXuuU0VZ+O7pLCtsON1VsEdcO8RHG2Ly9HWUl5gnCXF&#10;DPJTnFVLk3H+81muZbQpTJbKNqjkqV6Z47muoXUezWnVOlZlqvUNufaJn7uTGcyAtGOU5BBH3Fcz&#10;oWk5lr6muaZbtcy2w27oXA20hxTaYiTlGVqyCCkAZzVtVQ3LKG9NqNsNpNvT2BK0lp+w2e6SUrkM&#10;29sOFH4ApQyEA9+BinG53RVyLzKXVeGCdqT2AANJLS5I1LcPmW2C7HbUWy4eUpCcjbn1wRj8qYda&#10;31qwvTXW8uoQQnag42kjB+/NaFf4wQjY03kjTUl5TFlOYVvdxjJ7Y96F491S28pW4ZSdoCxntxSO&#10;5yXZct1xbpUhZyEgYwD3pnkzG4yd6TkgHjHPel5yBoWzrkiY64ncPUEDimF91ZCeSkY7fWsU4pxA&#10;cQk7u/FJFrdL6FKKuVcAAYFDyR8G9olDatx82e5p1sMcLkNucKQlQOFGmkEre5zsGTuPP8qKdGlo&#10;vqKiCsDOFAD1ri7Kkn6QvjUHUYn7XViFHdkJQ2nKshOO/oOe9M+jI/yMJx9aC82WypRx6lWft60t&#10;0+2mLY9d3FmQ2gs6ekMoJ7pWs9/vTR05v509DaQ4n5hlxIS6kklXIHIHvT0VwT2a7ioGYXEDG8+X&#10;I7Z7f50a6QtKHmXXpHDicAHFCV5iIkXBDsFsobVzhXJT61IOmoav2Y0txXmUMnHbNU2cjkZcDNeo&#10;QCirekAE9z6etB94aLnCVZSkZPHP2ox1Aw8iSUgksA9uCP0oMvMlbS0JG0oUMbu2TjtVmkgM2D0e&#10;C04+rKgE45H0poeZW6XB4vGcDvmnxFuW00XUugDGeO9NT7aUkoUFkd+/FAfQCPfI0FpTjqi5hIyB&#10;nPpivq1hLhKFeUH0rHGglzGCVdwAeBX35Z1xheASs8jHbB9KEEMD7qiSMYPHFaooeLmVZUAcnB7V&#10;vhxVqcDBygFORjmna3Q0svLRwr3J9frXcZIJH07vDBRhIxwTSNW1DiMDO09vf717vEgJlKS2DjJF&#10;eY7aXWN2Ukgd85xXC426hUlppDYSNxOfqmmFgLAJKDgE9zSy83Le+sJ9VEZP2+laoiy2rC1eh7iu&#10;MhoKPGVgZ+1Km1eXYR6DBPvXhRWXCUDuM+/FfXG1he1RwAR5s1b0UNzTxbWpKAFFXAVj86xbm0BT&#10;hwB/CfWvjZbaawU5V3G5XavSHA6sJWElOeK5kquzYxIHhKKc8Ejce3c8V4Lba1DzjP37ce1KFNp2&#10;pwMJyfWk/h+GfQBRzn1qBMM9sJUlSUlWNwHY471Yv4BSlHxRW0KKiFWWcFJPc+UdsVXNwhCvEB85&#10;UCBirEf2e6nHfiit2AQTY54zn0wms7X5Wnm19Dumj+aydHpzL8394h/elOTsc4CBjvk/akAZbubK&#10;XUKwAMpTsI/Uf509fKeAtSUpKFjOc5OePvXuYl6YsFwqQ62nyKQMHPpn3FfE5zlNtzkeoraiuEC6&#10;oT0UhUhkoSFYzkD65+tVt63/ABTXzpl1gtls01bnfkbaxvuka4pDaLkhznCDglIABwrPf0q0usNT&#10;WzRGk7hf9QPJi2q3M+LKfaSVAjsQgY7knHNc2tb68tXWvrxBvOoXhZNN3i7xYbpfcIMeAlXoT2JH&#10;Bx23GvS+F0Ub575LgHqbkoln71qqd8UGj7WbPpF2Bpq4NKQ7AkOKfdWQc7yvhOE9xj2/Kpf0H8I3&#10;RWx2SHDm6LF8c8oduN6yt0q7lZO4ADnG0Afep2l6Fs7Oi4jekrdGSzAi5tkWIsNx3hs8iFY/gJxn&#10;BB+tA/RSzdSnLfPa6ruW83KRJWuGIEkpUhnAw2lKAEgJPvk+9fUKaKqliKweTnbOQkvHwn2hOn7x&#10;G6eatvWhBc2XGFMwXhJg4Wnaf3C+3HqlSTzSHoNorW1s0Ujpt1UhJvT1lSBbNTR3D4cpkeVvzgha&#10;Hkjvn9aPrs/N6duPXyOqRebGykomxiP3zCc5LiQkDfj1BGcUdx7k3KgNTI6/EYcAUlah+JJ7Hmmc&#10;PoqkRZ1V6Jy9cdIr1pZ+6ftd9TW+3yJLATIaeScoJVnzHjGcAn1rmZKstw09eZNpvcJ+3XeJxJjP&#10;pwQSThX1B967EKuLaUq8VSWscArOAT/3VWX45ukDGodMQta25hsXaznbJcBwZEZX8KscHB5z35rJ&#10;8hpvlhuXaNXQah02bX0yh8iOmS6EOoSpJSMd8nnvT3aLaxAmZdR4aVIIDmew5re3bVMykqLZAQBg&#10;j/DTncYoTsBRuOATk549x9K8NOLXDPXqZINvjNmxsNry44GQQ59aMoUoNsIwf4QOaBrRNVMsjbiQ&#10;htCTsCUHPY4FF0R39wPU9qy7Fh5Ky5WAws91egupkMubHAOCk9/pWy8aOtepluS7aoWm+KRlTPAj&#10;Sld+R/Ar6j9KHoUo7cHtT2JRVtUFbduO3vR9PrrNNLMXwIXUxl6I2vMly0S1Wy6RVwLikg+C6Rz7&#10;FJHCgfpUEde9HxlSEakiMJSl5sNXFI/CXEkeG5x6kEg/YVc+c7a9TW1dt1DBTcoJ5Q5jD0c+7axg&#10;j9ahjrF0puNp0PcjF8W/aYWgn5iOgeO16jxk4yQD/En9K9jpPKRvWJsybKNvKKr6R083epzcP5nw&#10;CArlSdw7+ntTtddGybM4oMJdnsI2kkxz3z9D/Sl2lWIlulsyg6PEUU7AkgIPof5g0Q6i1W+1GWIb&#10;y2CRgFpWF5z6Yr0tf7UzKm+cHzpRrnU+nA7Dsst1XiNqU/GcbDzbiCeQUnsMZFJupvT9vpxcGNTw&#10;oIZ0NqRLalhoEi2yCCFJIPZsnPf3NR3M1DerK889apsizuuZ3JaSNyxnOCT3HrirM9AepMDqboVe&#10;iNVsqauJSptKJKAW57ZBzszxkZ9uM07CWWIzTGroR16c6U31q2XZ/wCb0tIISXUq3Kik+VLicZyj&#10;3q678hEiM27HWl5l1AW262cpWgjKSPuK5bdVdKyPh+6i/sOb4r2k7gUuw5L53GMjPmQD9MHg+hqd&#10;Ph4+JM6HgP2W9rfumkM7oM1DiXVRF5/BnP8Aqj3Gfw1abSYKKwWsvFyVCQtS1BKUpK1LUcBIFWO6&#10;W3Zm+dP7DPjqUpl+KhaCoYOMVz66kfELbNRWRDdrtM+Tbpal4dSpCfmCkZAHchOR3+lXt+H26N3r&#10;oxo+cy2hpuRbmnEobOUpBHYGlLW3JDHG0kWsrKyhlTK8qr1XlVcZAF64OBnpJqxZ7JtzxP8A1TXM&#10;+0TIz4b/ANPjw2AgqUhx5KSo47c10s67LLPR7VzgAOLa8f8A1a5axX7aXmlPxPGTjbsGQB9eKZqA&#10;WBxcy3Ihu/L7ZG0hSXEnKDxzzQ9bFKt09CgVFXcrCiccZr0pDTZUYahEZWkZTg47fWvMVtV1vsC0&#10;NAuOzZDUZIQvBVk4Vj67cnNMvopH6Lp/Drp961aFTcZK0rkXV4ywW/4W8YQM1L7QOymHTtuZtFpg&#10;wY42MRmUtoT9AMU/tK2oFJTfIwlyKEqAFNsx8NOEAcmlS3AAeaa5BLjucfnRIY9lWz00+l1QG0FV&#10;PcM4RkJGe2KZrZHw+SRk0/MNktkJJCzlPHfn2q8mmRA/qmRLeWxaoyXBJeIdKEKwopHpj0p2bZCI&#10;qWnsOZbAdQRuSr6GhONppCZMgtyHY6FuYUppwrdWc87lk5FF/wAq3FYG5RUdoHJzVXwHIn6gdE9I&#10;vwpt0iMGw3KVsZakQDtG7du4b7EnHP0qqGsOjiW7lJVc41luaVOEFx+NhSsduMVd/WkX9pyLZHQ6&#10;ltuNvfWFJzkkbRj9agrV1rdkPvrb2AtuqKioZH5UndPZyXhWpeyuMHoxZLreIsCHpmyLekK8NKVR&#10;khKT3Ktx7YFH9r+FK4weYjOlUBJynxWd4/XbRZo2zNnV9vcdWtYQ4paUhPGcdzUv29TiVbQMI7nI&#10;q1M96yzk69vRUrX/AEz6h6UjuIa0n+1IrQJS7ZngWjx2KUgKH6VX6569u8OW7FMSNa5bQSpbLzal&#10;LTj1IXXT+TcXYjp8FoLVgAK3EffigjX/AE4t3U+OxGvWnYd0cQvKJC0BrwgR3Kk4Jq1lblzFloJe&#10;zmXfL1O1AP8AzhKcmoSveGz/AKtOe2EjivWhuoWpelmpGr3pG7yLHc07Q4pk4bkJB/A4n1H0+tXF&#10;1p8BsK7x5bumNR/LXFRHhQJLWGE4HIDmc8/Wq2a5+HDXeg1tGZpW5vpddLDSo7fih1Y7BO339M0u&#10;o2RfITMGi73w2f2iGmNeLi2PqO5G0nqhxQbbmBKkwJR9PP2Qf97A5q7MCVHkx23mH0SGnBubdbUF&#10;JWPdJHBH2rmX06/swtTax0Wq66t1B/di5yI29iyIYS9tURlIfWTwOwKQODnk1FrPUHrZ8GGr1aTf&#10;vz0Iow6i3Sv9LgyWv/fJVyBjGQk5FMZeBVwSfB2PStC8lJBA7n2rypAJJKaoD0w/tV7M/IZga+0n&#10;Jtzqsf8AnGzSEymj6ZLJw4nnPACqvDonXdo6habiXyyOvPW2UkKaXIjOMLI+qFpCh+lRMq0K54Tj&#10;jvTOsHJ70+SWFLOcU2vRuTnimY4KYEgRu9a9FGRitmAgYxwPWvEh5LDKnFqShsd1qUEpH3JwKuWS&#10;9A11GtaJnT3UrRZEhxNufebbKc5UhBUP6VQ7SfU3TmutNRn7FPdm3fwkqkxi2WgxjhWM4KufbirV&#10;dXfiz6W9LrFd2LrrK1SrsuI82zaoLxkPOrKSNpCAQnv61yW0fcZ1juke6WxxdvmNLW6g7sfu1KKi&#10;lQHBGOMGsjW7ZLg1dGnF8l1G7vJyklQTjjyinWzT1SXHNwIwPX1oXsdyZ1LaIN1R/q5TQcHGOfX+&#10;dFFpwhxKUYOe+O4/KvNTjzg2spI39StVu6d6HanQ07sW4z8ug49HDjAqmtmssi7KL8xovMRtrSUO&#10;JylSyOEgfSrMdcESJ2loNu3paiSLk0p3cDyEg4H0596jpCWrIhtt4NtFIJCDnge/bua3vHR/w+TB&#10;1cvywhss1uYssQRlBPiFwuryOx7cUXaf1I60x8vsCWwClKeSCck5/nUZXHUPzV1Upob0jAISDijH&#10;SqXbw0t1UdbDTK0oSo/xHuftWtPoQXeAvXcHEKLhUNqskJxTjaok65BG1Bx6qUMD7UptdoFwcT4b&#10;JJIJGB6DtUp6W0424lPip2tIwVIKfxmhRg8hMENp0X8u95UpKzg5BBCcHkUQ2XR71/fU3bYkiUWz&#10;tUthlR2n7kYqyll07bIsQExGBuyryoGa+3vU9u0/b1uPykMNMtlRRnG0D0wKaVSxlgpSRGmnOjbs&#10;JIkTnm4rCRvUyV7nPruPZOfYU1awvsOEEW+1BgNpThawckn1ApHrXquvU0l6LBSlq0oAHilfmfVg&#10;EnHoOe1BRmpW75doyMZA7V38UsC0pLIveWl1CUHAUR6femy6K+Xa3FGQRhI963P5YKis7G0jI45o&#10;Y1beUxm22FL2OLIXkjsn3/OquSiuTkeeCZuhcAL0xIuJcz8zIVwkY2oScJT/AJ1K7KytR7JPY4PY&#10;1TfTvVu56fZEaOkmG3wlCV7fX1+tFUD4h5zb53tCKgnfvJ35PtwKV/VQjwxqNEpFofCSle7IK/UH&#10;vW4IQr05z7VXmN1+E1hReuTMQgcq43Gn61dZrY6dguhcUhPiKWVfiJ9BXFqYMN8MkTOu3IcxvGTn&#10;nmvJtKFI2BOAPUZNR7C6vJlHKnIzCeAFreAP2xSyFrl24zyphx0xR2KSAFf8aIrq37BuqQTTreqN&#10;goO4n1FIZbISjcHQhw9gFV9N3adzvdAUewWf86b13eO7J8DG9STnekjAqOyPoFKtoahpi4OyhJly&#10;0FvdkJKs4FOb8RpSFJK0LGMdqTXG4gEoKtyPdNaYz5k5bSkqKeTj2rieWTDQqachQobjbuQFJIyh&#10;OampRDFvYbCgdjSQD+VQo7DAaUFtrUcj+E8CplfX4jCCBwUJwPyrQqBy57AvqDNTGthUfwEHy5xn&#10;iqffENrZzRvTy53P5t1Lz6RGgtlfl8UnjH2HNWx6pMl6wNjPZ0JzXMj4hNX3Tqx1ae07CbbTb7Ut&#10;yFCjBzDZdx+9eWo/nz6DtVrnlYD1pkn9OblKsPSfTLLcl0IeiKfLgUQVqWtRKs+xJpjvE9VwjvMS&#10;XAcrSreTnODn/KpasHTop6O6ehuyWW37dZ0rKmvMl8hG7gnsDng1B99lIhQEPobC1KV5GS5t7j61&#10;OocnXywGmTfDlLIJU2kdzTLMfQ84o7gU7sD3Fa76+VS1lIACxgo3ZANJLc2h5R3LUjBGAR34pCXJ&#10;1NI37fl1q8QBxtSjgcnjFY060FqyFDnIxntW8bSgZPAGPy96SXFYb8PYBzwMmqZKP8jcXgjvyCn0&#10;OKJNNOtpQ4dpSM8knIIoYZcShA3J3Lx/hPr96fbDK3AhKwkHjgc5q8eXwExhEkWtKEdOeor3lDTV&#10;vaQvJA4UsD70wMLQ2lICQQnAyftinqBJKukvU2O6kqW9HiobWrB58Tn+lMUNS0xwpSAnng4znJxW&#10;lGPAJdhBDIT4TqVkoVg/ajKNcDGhtqHkAHIzgZzQzaGQ3E3qIPOBz378Y+9Oy+Y/70BKQceYdqvj&#10;A0lwabxcjKeAA2nBxhWSTjtQJfng+25tV4ZB3YPH04NFUl1sNNuDhQAGO/FCV5uEXwiA0kOLSRgD&#10;1zQJPHYJrD5GYTVtMnapW7GPMrIP5U3vyz46Ury2DxgHANLRl5sEhKdw482T602DwXpKS7tT9O+K&#10;UbyUwa5Uhn8SUnerOSTnPtXkLdcQopOPMR3rdLjNJUTkbQM8CkMRxTslISSEk8gpNVwdwL42eQk5&#10;IHqaeYEhMZpalNo7elNWEhWCNySefSlricRysBIQke/cE/yqyINNyd8RRS2Bu3E8dua1zX0MW9TL&#10;flfcG0D715fKHypAIHpkUwXRag+pO48YA9qr7LIQuhSEhHcgAZA7/Wt5SttScnJIxgjvWIWlOFHu&#10;rI/Kvkh9x0goyAD+HHauM6LHHQjcSOT6V4U8XUhG5W32Azik7yspAOUrGR278ZryhbjacpOdw7V0&#10;rgVJaDg2gpxWyO0AsgAE5FeGlrLfJ27uOBjHNe1KIQrfg84yPpVccllwKn3EKUACMDuBSFbv78Jz&#10;6YP6V9IKBvUoZP1r4GVLTuUkZ78Gu5O5NskqaZDigngjP1qzn9nDFXcPikihCARH07OcJB/h8gz+&#10;qhVX30qKWkjkKPI9qtd/ZiI3fFWNyuHNNz20j1/EySaW1EflrlH7QeEnDk6RyoPiJ3kgLyTk84+w&#10;9TTc4wtLm91zcCB+84JBH2omnIaZSsPHwjnaPXj7CmSQlK3hl0JCUnjHJHp37V8O11XwWuDPRUzc&#10;olSfjX6tz7fp22aHtbiI8LUMZTs95beFOMBWEtJzwnOCSaDvgKj9O2eo8+Hra2Qbhd56WmrE7c2G&#10;32Gdv4kI35AcUfXHO2rb606d6a1bDVL1JZo1/Tbm3JLCJbQUEFKDxuCexPpXIkamlae1Obran27Z&#10;JhXAy4nhEFLK0uZSAPYYr3f9P6mCqxjkBqIOa4O+sqLd460ogmMiIjGEqTg4H8GBwB7YrbbHzcZT&#10;vzUVDL7RATvTuVj3Bqlvw/8A9pcx1NNv0xK0BqC76yLP7xNkQ08y6ocFZO4BCT9e1Wj0V1AnXKw2&#10;+XqqzLsF6Wp1S4DS0vGO2FYTvUk45GO1e/j+S4POTaq4YbzJUeGSX2Vp3+VRS2VBQ+wBzSAvxrg0&#10;UxZQJQM+EjAPHYFJ5FLLxMLUVD8dWwK/jxkfnTO1KM1wNvBJcUcIcQADRIRyssNBblnIvDrUSxFy&#10;R5kbCpfGckmmXV+m7f1C0hcLHPK5FquDRZWUHzIBA5+mDil1ygyl2otoHjJSsKTtBzx3FNthS9Em&#10;OrcQWWS3lfieUA5z9u1dwpLDCxj7TKx6h+Ce+WzLlivUW7toP7picCy4UhPYrGQefUioM1tpa7aK&#10;mCJerTKtEkKCSzLAVvP+NCgSFpP0qxHV/UUnUmpnXdH6zuFvYiJ8B9UeYpMR57Odqcew4KgMZzUI&#10;akkXC/TN91nTJc9gnLkl4vYHqAT/AA/YV5XyWkrinKKNnS3WZxJ8CC0IaCwpgjC1pKk/h3flRhBB&#10;QBnJWQMjPFBlsT4FwjJGElSsEbSc8d8+lF8N4JTk/TjFeIt44NhTzyPDBKlAHyinILIA82AO5psj&#10;7VpJxmlPiDZj1PHas2wL2OIfOcocAHalltvsqzEyGFrUkf6yKeW3hjBCh9qZm0rKQQOM8jFbyQkb&#10;VHlXGPSi02Ot5QtOCfBVjqzoeLpvXD1ugMiOw8wicI7XmCC4tRIGewoTvl0dtGnG7eqS21BVI3ul&#10;aQQpPqAruCfvU6dULS1G1s9PPa425tloOEnaUKO8D9U1XbXNmlSdQxYW1DwhNJ+ajpUS2l4nOz6n&#10;GOa+raK5XURkjyepi42NDUJMR5xiMI7qHHXdgT+IJSASSSfsefrTMi8XR28okRp0qGmIomMthwpK&#10;TnH8wP50tenqlF9MlhDagNiUoTgg5yefWvVtthfaWmOztKCkK9yOTT6bzwKPoPbl1Wb6v6Me0vrR&#10;TUS+tpCLfdEsZQ+QPKlXqhXPeq06m07J05cblZ7ikIltKJc8NRIWCMhXB54qZ2Onl0vkmMIkYJmS&#10;FhDTLiwjxV5ygA+hx/OleqtHP3i3txtS2yTbdSwElK2JKCy64gnCVA5O4HH5UwsyA9Eg/C1ru33a&#10;w2WyypUVNwbw2zb3gkF9knbhBPqnJ4711Y+Hmwq0x0V0daVt+EYcBDewdgBnA/TFcRdLsNOWd2G2&#10;ymBIgSUSIUxkfvmHMHHm7kZH54rt58PV4k6g6KaLuMwhUqTbGXHVJ7FRSMn86JckoopHOSR6ysrK&#10;TCmV8IzX2srjIR78QGR0X1lg8/sx7/smuVsSSY6f3LiQrHdaNxrqp18/+c1rD/7Gvf8AZNcmZ+5L&#10;BAJG7jimKgcwptyLjqR9DDSvmXcHEdsgKUPXaPep++HToo1K1RK1JeFlLlpfMeHbdyVLS5jJccUM&#10;jsQAkfWqz2eVcLRDU/apS4M4pUUSSB2xyASOM+9O3Sjrv1B0DHkxNM2lm/RrtK8ipYcK/mSQDjaf&#10;NyRndwKM5PBSMecnS2I0UnB/LinJAO0ApxUDaB0F1F1Aw1M191AmxluBLhsOm2morDXrtW/tLiz6&#10;HBH0NSxBsNqaQWURXFhIA8R59xaj+ZUTml8ZYcIVRFu/h/pX1m0OjOSCO/IqI+p3TWbcYjj+mNW3&#10;vTNybGUhictbCvoUKJqt8rqP1q0FFmJla7kzriy94ce3/sYvlaN20urWMY4OQBRNuEVxkvtHhbTk&#10;fyFb5ltXKhushZQVpI3J4KfrVCr38VPVbTkRclF6hSYLYDZfm21Md9S/XDJUSBnPJFAN5+OTqfci&#10;/Ga1ILYCk71RYQcKeBghQScUJywXjA6TWnSbUCKhtt5wAeZSlIHmUe5rfLiR4G4vScqHPnOP5CuX&#10;9v659UdSx/mBrfWEuMkFPixmChvjv5wjBxRG43qvqNpW2QnZ9rVKS2JLr8u/PmbJTzjxcqKQO3lA&#10;4qbw20vjftQ2FMthYmR574QQltt4FQGe+3v+tRLqNvx0SSFkFZKwD378VH/w/wDTR/SdpmT56bUq&#10;dMTtS5CdLzqU5/CpZ9Kk+dEa8E+MtQ47570hqpbkHhHAMaAtJkawG9StiWFqJHGM8VKirGyhghp5&#10;0kYxwKAOnj7KNQ3J0Ajw4+3PqOaNZV6WgFETJUeMrPCaNpEthyayzVLQ01hncFP8nCjzS2yt7IDq&#10;5DzbjilbgyhP4AOOVepPftTGyWG3VOuILrp5yTSG46kcK0JZjhhG0grzkg1pYSXBTaw1SttOFJbA&#10;SPQjijXRFgceWm4SWylhKMMIezuB/wAWD2qO+m8Vy+3uPCWpT8dI+Zc3eyTwPzOKn1CQkbewoNkv&#10;SF3wz7sHbJwR6UM606X6T6iw0xdTWCDe2UghKZjIWU59ieR+VE24e/6Uw37XVg04n/zhdo0ZX+De&#10;Cs/9EZNAKr+Af0r0A6caKdQ5Y9FWW3up7Otw0FY/MjNHnhoRkAbcDuBjAqGtQ/EbHDDyNOWh+6Pj&#10;KUuS1fLs7h9e5HbsKoh1r+PXrtF1ZdNNsO2TRJhOFpRt8RUl5acnCg48dvb6VSUtnZdQbOoN/wBR&#10;W3TkNUu6z41tip/E9KdS2hI+pURVZeqf9oR0n0I5IjQJ8nWFzbBAiWFrxEbv9p5WEAfbNcvNYas1&#10;Frm5Kn6o1BddTyQclV0luPJ758qSQlI+gApujMkM/uUpaQc4SkYA/KhPUYfAzDTbi0+v/wC036m6&#10;gLrOltPWTRsVQKUvyt06WB77shtJ+4NVz111d191OSf706zvV6CyCY6pRbYT9AhAAofkxXFgE4ye&#10;5J4GK1hhWCvaMJJSMHuaBLUOXTGlp4oRQYyIYV4DCWVn+JsYJ/PvT5b4y48cuBKgNpJR/KvsO1uS&#10;XBtSNowTk1J/QzpJP6ya8Tp+KsQ7dDbEm5XAp3JYRnyoHupR9PYUpOxz/FDtUEnySrou4fsDQ1kh&#10;lsvOIjAkHjaVGiPTNylyrw2la/3Ks/u0jCh+dSS78LF8U2PltR2ySk8JL8VxspHp+EmvVr+HW9aR&#10;lNz7hfLZJLR3BDKXBkeowRSLpucstB3KCj2QT8R11etbdijJWtDb5L7jWceIR+En7DPaoYuE2feM&#10;KEpxpkd0oPCvzqb/AI4bJJjNaQuLEY/J5VGW6rjBUM4HINQlou2yrlBLhSSCeEgcgDv9K39PFVra&#10;jzt73PIrsOn5CVtOJSsuujCFcHGfX8qmrSUNhuIxEbZCHSkqVkcqV2JP3oTslvTa/wB5IASoJ8hP&#10;8P2ousV2YhXAu+I2l1oAqSpYSRn/ALq0duVkUUsMkixRBHUl1eEKCSnFHjN1iwIw8aQ0yAONyxx9&#10;6gyR1SWh4ph+G+2eNy+w+ooRRcnXH1urcLqlkqO8k8/T2rsHgk7CbNZda3Iymo1kQl1DfmW672cH&#10;I9OR2qNLpqm46oecenvBwH+BIwMf5j70NG5+KtKS2CecqzyPvTjGZ8NgFPlAGPpV23LhCzmhc0El&#10;sYI8PgbTSxttEcJ2HBzzkU0t+I4TgeXIApaGnlgK3AJb8xKzxgUJrAFvLHKbPYt1vdlOqSo7Dsa4&#10;BUodhyaid+S7dJEmdNWFrJBKRwlA9AKV6tvn7SWlpT3+jME+E36A+pPvQRfboiI00xv2KX5thURn&#10;2pW6eEOUQy+RQ7IEgqKV8ZPc4wftSiArxMJKzkYzzTRAZQ4QtShuznk08hbbCQeTgAEp9awp8vJ6&#10;GuKiuBUNNxZLvjLkDcDnwy2OfzpbcY58NoNpSVZOMY4GKRW69RHp7SHFFA3AbycDH/jFSzbbDbUR&#10;FIkxkuqSdwWsdwfUYqRWeC8iFlOPsJWMLIVngKyPvSmLq+7MsNsm5SEMI4CEOcVKcrS9iD7mbRGW&#10;CPxErPf86aZ+h7SllWyA00CnhQ3ZA/M1bE10AbQPW7qFeo0lsKmPy4wV5mHFeXHvmiSy9c27E4fm&#10;A/LTnAwgEJH5UGXKxKhNkxmZBSOcpGRj9KZ2LCl90+MtyOs+YBR5P5GiRnYuwMoxZY3S/W7Tl8fL&#10;T/zMdxaSpKtgCR+tGGlOrOnpV3ejtMqRBR5TcVvpGT7bO9U7ulucgujw1laUp5UOMCmmFIkw5ed5&#10;GDkYPr+lNQ1Dj2AdOejoK9ry2qdS208lbLhCUvZ9ScAYqYZBAYR77Uj+Vc59F9QdQP3rT1r+Ybdi&#10;SJ8eO4gt+fBWPX1rorJSWcoVjyYyf862NLbvTbFJ17XgiX4itQf3R6V3y9gBwwYy30oJ4KgMD+Zr&#10;mH0p0ffNTC66r2NOIYafQuQ45tUuQ7x2wcgbhVuP7Qnqi7comlemen0KlTL2+JUsNnaShBKWmsns&#10;FKJUSfQVXrQPRDUcfqrpPRyrmZT0u6RZN4tNtU4YsZoOg5eXnaThPoK7Oe6XAeEWo8ltNZ6cfsPT&#10;zTsB+OsSrPb2El1tOA6kNAE49vTFU11RKkOrWX0hKi4ohOMkD2x6V0S+I9EaVqGNa4c1cVpxCkvu&#10;NjypGMJSPoK589T4L9mvFyiukLDLnkkKG0rTk9sf0pmbzAF2yNpaC8+SEbSDhXFJQsxM+q++CPr/&#10;AMKWIlIbfcyCoLVurzIZQ4+pTeSMDI9az2+TjQlkzdjOE4JAxz2Na23A6ASAgA42k19kN8AJHJHY&#10;1ojJ/egLBUkHO3tVSIUKfVvwM84yoe1P1gQNyuMjBJHsaZHfCWEpQlKM+bk80R6aSppDyiglC+Ao&#10;n6+1XqWWWb4JAgRHn+lWvVJOCyYSCfdSnRt/Xmk6WPD4PAK9u0dk85/yp7hJcHSW8llCUNXG/wAK&#10;O4fXDaSf60xpy6+HhnctW4Ix271rpYRSMcsIrXtDRCuc+44z/wCM/pW+TNUtotAEIAJ3Hkn/ANxS&#10;a2pW0Ebkpxnnd37dxSe8PbOyuFEkeoqS4GUhNNcQ2hTalbu4Cie1At2cC5SShOfcjt609PrW4g4X&#10;nPlPpkUJTnV+O0ASMKwT6UjOWeCSWT6+hTbStqzgjKU5/WkQUEKUpQIKgANopbJcHjcqSQOeBTet&#10;5BGc54xxQBZmiYhwpG1Sh74OOPQVua2odSoDIPf8u1ayCoKcVnG0nHbtW2G8mcoNkbCB/F6n2qZC&#10;IWsxQtQKlAJJCsE96WXBafk9gUlLZO3tncPQflSZCCh9sFW8ZAwB5Uj7nn0rXdkh0NICMBXJ29h9&#10;augcuBq8RERpxwgKKRkDsCaHkuKcW6VApCjkfWne4ttJaCUgkYAVk+uaacFW7HP1/Ohy4LpZR6Da&#10;nHNpOQOc+1bFnaSEo7Dzc81qaJQnCsEEgE5/nX1DRzhSvMR+tCTZfB6+Z3HK0hP1zz6V9bIKcq57&#10;44r68pKUlIThRVgZ5rcwhOCFZTyeM5omSpucZSmOVDkY4BNaUOjwyFJO9Pt2r0lK1sqHpyQPy4rW&#10;3uK1EgnBHpUIeVIK0hRTg9sZr4wl1ScEnAHANe3Atb6gOGxjJPNbGVpRkZASeM+1TBY8vlKsJKgF&#10;DHerQf2Z7bx+LSyBtwoDlluHikdygBsgfTkCqrPJUp0kkAD14q0v9mvKmM/EoHIbjTa2LJNcdLje&#10;9W0lsAIPockUtbZGqLnLpBYxclhHXHVtthx7a48n908D5MHlf0xnmo3lqU+6hoA7FHvtwT/M8V6u&#10;1wccYfuN1kFlhoErkPK2hAzjucgfYUHSNZXtctcfSmm0aiisoSTcpE3wWtyskJAAycev3r435nUV&#10;6zUZoWDe0tVkY/kwwSy26tuS4ARtU0hDiihCkqHYpPBJqGdY6g6UdO0vGTA0/LuKTtMSz2xuXKUf&#10;Xjt3+tbJ2jOoOuiFa2vrdisxWoptNo4dP0U+RuA+1HWnNLWTRVmaiWizR0MsZUC6hLjhV6qKiMkn&#10;3oOmlKjGJGlsWOWQr0g+J3SUTUeo5cfRbVtdd+WgWaBbWW0z5a3CrxPGWnAQMhPlxxVpbHFmohRW&#10;V26PFueCH4UJ1TiG1HlKS8oDccHk4FRhdOlekL7qGz6hXaWbdeLdKbnJlW5nwlOKT/C4ANqqS/FG&#10;NRao6bof0Yq7RprNzRJlt25wNySwlB5SByrCsHFfUfFeVrlDZJ8nldfoZWTzAnaJpPVNslvyY+qY&#10;0WC+oqNtnQPmUMn2SsOIOKYtSOdSdPxXZtnsem9WeH5gwxJegPn/AHNwcQTj3IH1oP8Ahc6r6v1t&#10;ojw9cW135Vl8xIl+dT4a5WOP3rZAKVg8E9iRU6Q4L8F0lL7Cmc4VuJGR747A16VSzyhVVutbWRN0&#10;+63DUFyNsfbn6b1ElWX7BqBADhx38Jz8K0/VJ/Kmv4h27zqPQGoXbK6/EkOxkeK2h4py2leXEgjt&#10;lH0zUr640XYtd20QpXhpkJO6NKZID0dwchbau4IP60LvQZ0a3fL3aOlyQlvwZA3ZTITjaVj6KT+h&#10;zRViXGBHUylVHfWyuPSrQcjUdlcj7GYlvjrCUzDnw8YBwkDlRwec+tGN16CxJltkR4M1EqQslQdM&#10;ZSHUH0UFZPb2PcUfaX0PbNH6eFstS33oPjuSCt9fiK3LUSRkdgAQAPYVGnWuz6iFkRKVqR9THzGI&#10;1ngMCFuT/jU4CVKKRwDkA+1CspjJNSWRarX3trBCkl93T17dtN1Zdt05K1BtuQkpDnoCk49vanIA&#10;lzO9IH07UPXqTN1Wtpm7yZM9yMnw2TKP7xlHPG7urB9SSab7Rf3bLKaiXttxqKcNMXAjyrXkkpcz&#10;2OO1eH8h43udZ7LT67clGRJsN0AbQrcfYCnBlJGc8/bFMcR1p1LbrSwptQ3JUn+Ie4p1ivKcIy52&#10;PHpXjba/RuRsysoWLWpCMAE18DuUZx2715Q9uH7z147UpUhJZHhpwoihRWPRJSI564JW7ofx4b4a&#10;mR3ksocIA2BxW1RyfzNQPqjSK9H2+Gi1SZFwky3lsuuukFTqseXbz657k5qbeszqWtGKhONhSp8p&#10;LYV32kZIwPvUV2qyG8zNNRZBW5HFyjBDZWVJQkOBZTj2JAH2r6T4PMqcM83r8bsiC9dGr5b9Oxlo&#10;h/tJUhKVultOCw5gHwwOSSeRn3+9BMZ+XoORL+bgpD7a8uxpaBwQCNigCeec1ejWzkRtiwy4bcdh&#10;M+Y25Jb2AhSEk5G0+nJz+VUl1+wqJd7glpnYI1weiLZCQRkeblIHsoV6uVWxZRiqeXgGUdQLrr/U&#10;jZjsMWK2wQiW+5EcJWhLZzvCfc4wAn61J/UzrKnqnMtk5i2LZRCjlTjry9z7qld05HG3GCBycmot&#10;6b3KRpLqjZp0clL5JKkeGNricY2KSeCDmpX1PoR6JdLoqEWlILq3hGWNqllXOE+gTzxXK02+Tkge&#10;05o213q5PqU49E+aiuuIfaUCPFQMtJIPHJyK61/CypZ+HvQBcG1f7JYCge4O2uROmpYfZcSUeEpp&#10;4gJ7Y9SMemDxXYP4c0BHQ/RIA24tjPA+1Ev/AGRKQ7ZJVZWVlIhTKysryo4rjIAPXob+j2r05Azb&#10;XuScD8JrlbbITl2uTLLW0qUcJAOB7d66n9f1qR0Y1iptJU4LY9hOM58p4rlW2m9x4iUwltabkEYX&#10;OcAfkEEfwIHCMfU0xUCmGmtrfA0npxEi63BiI+4nY21IXhTis4IQgDJ59a9dPENNX7TEGLGWJTtw&#10;aUAhRCsDzLA++BUanT1pZmIfn/OaguuQoXCasuc/QA4A9cVPnwzW1iT1QMl9G56HCUppJSMJUpQB&#10;V98AimWWivZc23q8JsZPmGM04GSEIO0DPuKYkXFpIK8jHek8vUMYMOEOIATycEZoW1sOouXCQpvE&#10;wErSvBBHamhi0Rrs+2JLCHQnICto8QZHoaEp+rjKnLcxtbHHJ5NSBpJaZLzO1SVpUjPHpTO3ETkq&#10;3EjXqb0th2p8XeFamJSXkBoPTB4wYUDkAAnkHmob1dfg/oyFpCNGgQbdEc3SEwz4jstYJJ3/AEye&#10;32FWs6tI09/c8u6mU4ICHkYQxu3OLzgJynsDUKL1Gq+31u02XSNtuJSsEKtxU18gwccuJSMLXwTk&#10;kj0rJslieAsAdtlolXmyiW/ZH2bIwjwW3jG2xW/L6NkhJ9fTmk2k7a1G1LBtVknF13xW8RiwhGUJ&#10;VkhaedqeOe3HpUtXKHqDqDabuuJIVOajRxEhRNqYURLqh5lHd+Ip9cA/Sn/pVpaboTT8O1zXob85&#10;a/FkGC0AjJ5wXMBSzn1NEjWy6eRVqB+W5MS1IDDZQjKG4yEoQAT6YH/jFNlwt7b8HatCSSPxeor1&#10;qC8B/XkmKlCgUgNk/YZr5LnlkZUkqGewpHUYzgPFA9pu3ogXS4qjKKfFTtwU7jwaXzJAS6C3kpA/&#10;iTtOftQUjW0yNcZboWiPGLqkgKbG4geoUfSk1y1RJuo8NuWQ2R6HgU5RhQGFUnyFRvAivfuyC4Dg&#10;pJzg/akrjjTRK3nghOCT96BHbguMSVO5WOdx9B7mmabqSLPWtImLUe3CFYPPvRpTwFVSJ86bdTtL&#10;6Hm3ebdJikOOBpiMy02p1xSTknCR2Gce3NFLvxByrusCyWpthgjh2es+IB2yWx2+xNVYg3J56Q1D&#10;QpakE4CQO475I9qIFXd6AcNFSHTx4ilDAT9qXc8lHpIN5ZL9319fbm4tmbeHVtn8UeKkMoIP+75v&#10;50JuyEMKcUwy2g/4sZOPXk85oftd9U+jK3g8rH4kkKz+laH78tcoDjZ3Iqrl9B46SKWUODbhWnle&#10;zKscn3Oao58SOoV3/qveCiUXERymPjAARt9B7/erqC4MFS1lQQEIUcnjGAf+Nc9dUzDfdQXaapz5&#10;hT8x0pURyUBWE/yAoFz4RSVe0bmCV7UK/EOcZ7ClzQCSRgH1IFJGoq0nKs7Tkmlfy6XB5FAoUPxZ&#10;I5rOk2VjhHiQ2U5PIGPatDKVOPgAjKlclXal8eCp5XhrzuSOV+mKc7HYXJlxjsNtl951ZbS2hX04&#10;P2obbQZLJtsVmuF4u9tsllj/ADl4nL8JhvdhIP8AiUfRA9T9K6A9DekMDQWlmrHbXzIkvqD9znDs&#10;+/jCjn2HIAqMPh3jWzo/DmyptoE6+yuHbsyUqcKQf9WAv8CR/s9zUp3L4jZsZ1Zt9tisQ8DDsnKn&#10;Prkdv05olU64/lJnJqeMRJjjaZTbo7bMabJQU/xrWVE00asirjafuL6pRU6yypaXXuySAecGo2g/&#10;EJcJ6gHW4b7fcpbBaV/OpCsGurTqGA6624hawlYUw9jJ47YPpWhC2E1hMUnXYnyivyNHxPiD0Y81&#10;f56WWpjJNuLTYMlp4A/vVL9QFAeUcAVBFy0u50iB01d9wucdS1IkK/DKSTwtB7YPt6VOvTfVsa5S&#10;pkBbLUFxtxbjbTXCNu8jCT9qfdSW22avtblov0Jq7RElXhFwkOtf7ihyDVq7FJfyLW1NPopvcdey&#10;XCG4QKH87Q8s7tg9cD1NJIM6U08txxwOggZWvlSue5zUnan+G24QHVy9K3FFzZJSr5C5FLEhA54S&#10;5+Ff0yQTUU3K4SbPKXEfYfgSUZQtic0WnMjvgKAyPYjvTcLG+GZlkcBLbLm6t1KCssqcwkqI8vPr&#10;RRBfUpacuHePOcCond1BNtvnG5QHmSF+1brb1ATLebbU8tEjG3wwNoP50xGURJ5ZL7X7oLWpsKGR&#10;6d+fpTzFkh2MpLh8NQJGwJzkehqO4GpEOtNoc8NtSh5fXJ+pohau7JSlIe3JCuQg9/pReFygTygu&#10;gyUqeSla0gA5Ks88fSgfXWs4sqQ5Et6g+WkKbcIJCUuZ7D3xQnr7XzbM5y2RJY8Rsj5iS0fIgkfg&#10;BPcgYrb0303ctal9FviLUy1tQ5MWkBpvPAyo43K9cCqN7i8I57GmK6t9wB53yhR79x9qZpsQSp7z&#10;wkFYBCfOO32qYNd6dt+lHLLCYG8mO6p95SeXFgjBPoPpQC2yyp1biTkuEnJ4waxdTLDwbemrfA3s&#10;wXCjBBUDg5xit0h92MkEFWz2z604hJbTzgp7gE8gUkckL8QhaQUDkbeazW+TXWImFpJSARnjlOeD&#10;7ijHS/VFWm7LHtsiGiYwzlK1uLJcUknPB9x6D6UEvzWmQFtjGCc49eM1oUBJICV/cY5+ldjLB393&#10;ZMTWpoT0ZEy3Sm5jCzu8MrO9GfRQ7ijGw6/s76Q2+WmnMYXu8yf1PpVZ4Ul20yFLSSVBXKVcDP1H&#10;eiFV3i6jZ8WU8mDMaH+sCSUqHoAKZU8AZQXSLp2lVmusFj5cRUqWnyfuU5Xj296SyumVovj7a5ow&#10;7najcyjAB9ORmqz6UvuodN2tgx5SnYOdyfLuSfsTyKnnp51NhXAwWXVhL34lh9WCAOcc+9OQnXLh&#10;iNkJQ6GjqZ8P7TrcZcJlbpA2EIQG/XPbsfbNRVK6CXm1pMxDJRGbJLiVALwn6GryKkxLtbI70ZTa&#10;W3hvIKxuH05pD8lbpBcZmSmmkBI2pU+lIP3FMPTwlygKslF8lOdBaact/UfSSn4xQlNybUlSkeVX&#10;t2q7+tbg5Btymm8+LJc8MYOFBHcmhqJ01tz2o7XdGTuYiu+KGUAFClYODTxr2I67Djym07lML5B9&#10;AaX1MbKtNN19jFEo2XLccsuunWSVJ+Im7akVHStdqWIMNl9wpQAgEA4Hc5OcVOXwB6jvWuOouorp&#10;c1x32FFLynPB8N0OJTgAE8kAH9aBfiNsw6I/EPb9ZPWZcuy3VlUllsONgre7K27s9u9TB8EuoWup&#10;vUvXmt02eZb0GLGgMuSF5QXEglZAThOTgZ9qv47dshu7wMaxxUvxDzqxMLt4uMNbjibg0yp1oFXf&#10;glI/PH86prrx6ZqZhUyUdr6VnGEZHqCOfY10J6g6PtD0l27uIiquDyktJWtG5Q+uR7c1Tnq40qzX&#10;ia1JQw4FDxG1xm8JXgkEhPYenatq1NIxVJorZOZEZzzKT4h4yQM/yr4glphS1qHorj7U53a2PTZr&#10;im2twLmBhI4/8e9NM5XggtK8y0nGD6Vlss3kSIdLrigdyfTk19cG5oJHlIrShpxAQVJ8uckGvanM&#10;qORznIye9c7Oo+NsqWnAVkggY7ZH0qQNJIZRAQ42SHlKKVEqyDg8YFAaVlgggZz5sj1qQNNSC7Bb&#10;bbBYUgZIcGckU3Vw0dbJFlnw+nUVhpaVMuX9TnbGCho55+9MTJLSm0oC8YGSSSD9qfr06mN096do&#10;Xsb+aenzzxjfk4H9TQ4XPCfCQCABlJxwMHGDWk2jsB+aeElhwJX3wMZ/lTDcXjhSBkOKBGMYx9qe&#10;g34cNBbVtGAQR3FDt0Ib3qW4VJ7BSjQJzG0MM14oL4C1Zyo98+lM7CBvJyoEAEb+RS+4qKGlHBWk&#10;DcMeuabHX22AlOCQU+ozSbOSPFwUylO7zYz2Jx60ncWhQK1BOBwMcAV4cAP7wnKPp60nKkONr2k+&#10;wASaG2AwfPGW4sEK8ucc+1LGpLTezakKOeFf9/ekDTaltEEnGeSeMYGK3xmS9lJUUpxjJHrntVHw&#10;dwh1YV82rKQoDsMEn+tabknYV7wDt49vyr7HK46kbE857Z7/AKV8uJElW/PiY4ynzAj7jIq0Z/ZN&#10;qGV5tZVgAFPoCKQLjjYndgJz3/rT/IjIRFJyNyUknFD1wdcSFJSRtOM5TnjFdbR3hCV1o+XYcZ52&#10;54r3HHiN4JWnjHf1pOhWGyOSSOCOK9RXQMoweeMkVRI4KBtbT3PB4Gefzr3EeXv2hWARnkVpSkqe&#10;43EeuRXxpSSoc4wrHeroqLHDucG44z2JVXtlSlqwVEbsYP0/8ZpOXg6pvdyMd89q2tOJCxu9ASPr&#10;Vix4lIU0raCMd/rWyOhtvzueYkfhxwa0OKU6sjj6d819T4gQe+AMZNcyjqNJkuLWpK04QpRxtGMV&#10;bX+zMig/EHf1FLZUNNuKSFg7sKfZHlwcf+4qoikqVtTkjvVx/wCzOZR/yva0akuO+ErTJCixncB4&#10;7fb68Vl+Qf8A/PPH0O6ZZZaJeg791o6oaqk3e43SyaYtribYyxDkkIfSnzEbCSnvyVYJ+tSbC0DY&#10;dKTUfKMzXJMobGCpayhhCU4JznaPfOOTTvpG0RtNwJESKHhHclOOoTIUSrafqaW3UQ2G3J91eTFa&#10;YSQh1x0JSgd87c4H3NfI5/nylyb8Z44QK2ODc9MJlQrnfLpqWO+UFr59oeIx6bAoJGc5z9MU+FCb&#10;Y289KKI8dpHnkyVhKEjPqo8ZqMtbfERE0tGP91LexrWUOHEQ5e0ME/hB8vmJ9xRHbemN663WNi7a&#10;stf93nI6AWrY4C7HcBTu/eJJ5x27VejSX6jmBdzVfMj3b9eWG5XB9ER6RcYjLe5yfBSXWGVbuArb&#10;z+gNEFtuca6tIkWqc1IaKiErbWUEEHng4OaE4alaYEeyxNMtRS8hwtfsF5DhwjupTfCgPqasVpaz&#10;2q76Wt4+UDkcNBIS+gb047g+oOea0/G6C3U2OLe1oV1OohWk1zkAIt+ukCK406yu6MO+RyNIAUkD&#10;/Z4z9abZWsL3aJYMazJvVt3J2pU6lMllOOQAfxAe5qVXtCxW3VriOFoqwfDVykf5igLWNhNghypk&#10;9ss25CFLeltK3IZA53H1SB3Jr0b/APIaJcfkkZ8LKbH0DGsOvtt0bY5txkWWcz8s2XF/MgNNI9sr&#10;+/AAyTUR9JPjTm9X+oNt0/M08+V3FtfhvWqO6tcdKecuJUSNvPcYIzUnXHTem+t2gW7ZOfRqGxNr&#10;DzTsCXvCVgeRfB7jvhXvVWeqnw4aj6OQXNX6W1FNktQXS6H4/kdhN8Hz45IJ7+hFa9PmIzlGE+JF&#10;btPC2Liy/EWIrTbUoy2VJgSUFL7zeQRxjdx9KgjUvRDWtmuUu4wpsrXFpfV4rMlyUFyUNg52bDgK&#10;wM4x3p5+FD4sGutcJ/T2oW2omsYTIeUI4/cTmDwl5k+4/iT6VMl5s8uwylyLYtwMFYUWUq2pRjnH&#10;+79a9Cp71lHn3p/08tuCry1tyWzbrowtDpyVx5KAFo9iT3H3ND956XMOMuNpkvqjrRscYWnfnnOA&#10;fz71dRyxWu9R5Ul20oIuDXhy0ra5dT6A/TPNVZ6paN1J0lu65ajJv2lJCyptTLBJhD0QoDkD/a9e&#10;Ko4J8MKnh5RC7FqunTaSpu6FDunVuktzUq5YJztSpJ5AIxke9E8PUduW2C3KTJUeQmMoKzQnrvqQ&#10;zPQ5FjYfeVgpcJCm46ft/Es/yoOh3c2/cUpSphwHxUoxkA+oP0NZv/haLbNzHI66yuOETO/qkRip&#10;ZgvvFOMb1oT+vFNzvUKTgobtjCHEjgOOkgn8vvQ1AdfW0Wg8JcfHituKGVIGOU59c1iIBdK0g71q&#10;UTz6DjgVpw8Fo1/lyLT8pefbg+rXN4jovcJC7ay7nZGJaDfH4ge55FItNaVXF1KuD4CxHgSzNQ42&#10;khvww3uQQfU5wPvRWw4zbLcCrLaR+Ig96YLp1IXY4bzyILsyA6UtyNpytACgdyccAcY5rXr0dOnj&#10;itCT1Vlr/IMLfdir5KzXhtUqK2lPydzIytkk8Nr90jjCvTsfSq49WFyLP1i1nAkpRumPxpG1o70k&#10;+BwR65IHNWP0W9D1PHk3Jh1qUyyltaDndsBBynaOQrOO9QZ1jtbM34mIW5KlJXBYy0nAC/3Skgff&#10;nI+1cnHKwXTw8lfH0RLjre3SkGQ1Eektoy2olX+Hj1TzgEVK1ivcnSN6kaUvUpMSREkuBp2SsrV4&#10;hOfCW4c5TjlOffFMt96SagteqokdiBIlW4vNuxbnGCShIz6+yk+ufavPxNTnmOoD0VmTGdckMpem&#10;qjpSU+K2Qgbh7jGfzpTY4hNyY76yhyLZqGNc2oDzMF9SUOuBOEh31B/TvXXj4d1hzolotQwQbYyR&#10;j/dri9btVOaw083appW5NjONOxJKV+VwdlIxnuBzXZf4aE7OguhQAeLUwBu7420O2WUiRXJKNZWV&#10;lKhTK8qr1WVxkAHru6WOj2r3MAlNteIB/wB01yPmXaVO83KTg5JV+KutHxCqI6J605A/81v4J/3T&#10;XJ+y2c3BxoqTvZASVlJHb7UxUUlHIr0vbpk2cAhpCHMFSS4vCe3NTl0MQ3pTVEq4XKSgBcMANtZU&#10;rhRqHrkHbUlPy6g28CCSlOOfYUddLrRfNTNXBdvt71weACFPBexOAe2Tx3pnckPaatOX5Pgly59Y&#10;5099fy8ZEOK2VJSSvcVD0J+v0oFv3US5sqUtMlSFk5W4EZ7+w7dqkqx/Dhe5MZL9xvca3SXAD8tG&#10;Y8QN/cqPJoD6n9DtT6Ugvz0yG7pBQd6i3lKhjudvb+dcdmFwelrnplxk2aY6gLuTpD8guBOASo4/&#10;lU89P9VRbcp6ZJUpyI1GUslA83AzgD8qppaJZYcS6leGnMZ28ZGe/NTn01uV2vEGXGtUdMxYbQ24&#10;HSEhLZ4zmhWWScHjsV19CdUp1i+6/ERqvX70hFjslvcs7Cw6W3mitfh/w7icDdnBPOaIdP8AVDUl&#10;j0vOVZLbaod6kPJT49xZWS7g+ZWxJHlSOw3elRzcOu83pdZ29PQ9JQmFpDgKLg8sLBB4UUgebnt7&#10;imjQT+q9Tz39RX1EpwS0eCw2lXhsgDuUN48o+pNeBqr1tmrUpSe3J860Wm19mozJ5jks/Zzd7faY&#10;s7U2pXbzOkt+IWwyiNGbJycNtpBPb1Uo0utl7jSbqUJeCVJb3pQRjvxUfaduH7ZtTLcSSq4NW9BY&#10;fWkFTbCvVBVgZIpVDceVeihhOcgbu4ynHJwa+ixSSPdOlQWAynWiB+13LgwNzz2CpwnPPamm4NIb&#10;eG7Gwg/maeRKTHtiUpb2qKMZHPOe9MU+T40KYEqO5LCyMAZyB3rE1GN+BZPAG6STaZxmLct7bvhv&#10;lsF1O/78GnBNhh3e6KajG3WltICi/I2tISnnsPU8dhTTpVaLfphEpTyVeOpToQpIyc+lLtOXtdmv&#10;yJ0lVqZhllYW9cWlqSg8EbEp5Kv+FM1PESOb9MDpbtskKcC22pCQVID+3cCAcZSMg00xtMw1SVrT&#10;b97J/CvBSKXGUVy5EtCmpW91x0P+GUIXlXcJOSB2wDSg3qRMdUp90uIBwEEABP2xXZPJxWtex6sN&#10;oiwQXWIrKH9u3xEjK8feiCz6Sgvyvmn4fiqB3JU4nKd31HrTFZbnFgOeLIUpxBHlaaPIPpnNPCNS&#10;qnFPlLJAIwhWAaEo+yO5+h3uOm7cqVuahtNvK7kYCc/QYGPyFMc7pcy4hTsactpfJ2rST/P2pw0/&#10;di8+rICTydpVuJ4/lTlcL6qLBkLCAJCW1bEp82Vematx7Lw1NieEV4653f8A5O9F3RPzDbk2YDAb&#10;cPG1S0+bH1wKpKppMaSppHKU4x74qeviN6sz9balb08pqO1ZrKsOthhsbnHijkrWe5yT9sVCL6Fh&#10;4qHAHHc81m3WKTwjQbc1lnzaC2lI8ucjkE4pRGitNrShe7HotX+X0rZboIl+qkukc+w96e4+n23J&#10;KQt1WEckAZyfv7Us5Z6BNYEjrKGnUkoUUgc8YBqcOnGjG9O2lqc/4Ui5Tkh3xkcpaR/ChP19zQJp&#10;rRLeoJzq5iFpioAHiMHCifUVMtviMWe1x2EbvBZGxCVnJAobyHjjgVLmeG0rG5ZKcd8Ypqdd5O/G&#10;4cd84r5Knsx3lefKU5Tj1ptXcS6k7EKSSecUk47ngZUkhWd+ApGUkH8QPavtz1NIjW9SEuOIcwpO&#10;5CsEgj1xSFMiQtkEAZVkZHqPWhu8SVqdUhYGGzgAKwR/xq2HDpl4vcxruM962hgxZD0dxsAIcjEp&#10;IPf+v3p8g9er9akoTdGWr0wCPOgBp4D19MGh19zKVp3AHkZIwDQ9PZ8hQrHA8qvrRKrJQZeypSiW&#10;K091I0xrsqFruGyYggKiXBAjvgn2CjhQHuCaV3u0s3ZhAu0Rm7RE/hEtCX0g/wCyfT9aqNJZbW3g&#10;hLjg5Sso5B+hB4pwsOt9Q6V3qtd1cYSpIQW5P75r8kKPlP1rWq1K/wAyPPX6SWMonW69DNI6iKm3&#10;LQ7CW4rcHLdJU2R9MHI/KmRfwqaHLqXW5upY7gGQGpTZx+RFNNk+Ju8QnSi7aets6KpCR48FxbLy&#10;FDuog5SrPtxii209a9J3mP8AOPXEafdUSkxJyVrWcdilSRgg1owurMiWmmjVb/hs0/b2l+HfdRAF&#10;PAIYJ/UinyF0XsLbSkvPXWW2obSl2UGwcj12DNJx8QOjY0cKEibOXnhuPFOD+ZpmmfEglbDjNs00&#10;oYOEuXF3jHqcJGc/nTHz1RXYF6ayT6CC09H9DWZK1Q9K2xRSdwck7pCgR6grOM5+lF7BQ14aW0pS&#10;QAEp2hIHHoBURac64/OuFi42cw4yRhKorhWc5PcHuKXal6iuTYny1pK2Y7qNrzy2wHCP8Kf8P3oL&#10;1VaXAxXpprhob+qmo4t0uLcaG4HFQ0qbdUggp3ZB4Pr7UDmO3I4bUkHn+HFaVAR95SEJSCVHJyce&#10;2a9R5jLrq1hwcYz9K89bY5SbNymvahYiKI6QopSRncf+FNcwMOS/IgowPMKfHxtYykqcOMcDjkCm&#10;VNjltp8ZTaSlR/iPPfihLkNJCN1xLTS8JTuUCOR2rRGZL7xKAApXqR2ogmQktR20oSo5ACsnPNNy&#10;mSyjLSSF+vpmiLgo+DUi2NeGpLgCwTyoU4xIjEVICAEj0KR/xprmOPLZ2NA5B59KTsvPp2oKzvUS&#10;fNz/ACrjeCuSRNPanehwlRl4WzjaG1jgZHNK20JfwtKBhOThHBT7VHNrmSZD3glzOFZyoYwfrRWp&#10;6VEUlxK1AAcgc5+lWy10deH2Hlg13NtTzUV9196GVhS22/KSOxxn+lT5pO52m8JalMOplMJSOSPw&#10;/f61Vp2XDm2orbdWi4J/EgnAH2xWvRuo5+k725cI818BTe1yOVZQse+PQ03RbJPDYpdUmsnQPTOx&#10;xbgS4ThAwkdhzT3ObS5HdQRkEZoG6N3yFqi1yp8OQJDaVIaOFfhVjKkn6jNHUvAQdxwB3FeoqalH&#10;D6ZjNuD4KmfG3oljXOikwG2U/PQUmdDcOApJRyoZ/wAJHpTD/Z92iZB6EXSepaVR3b5I2IQrkBIA&#10;Vj8zUldfFJXeWhlsqSgoKVDujH/uaR9PrTF6XdA2rdZ1sw/nG35YXJz533VEqwB9hiuqtRnuSCOe&#10;6PPYj6sdXLWYrtvQredqhvYyFeL/AIQe351WbXmo1ajbC5aMOIQQEHugfccGjifbxMcQl8+Y4Kwg&#10;7U+57+tQ7r59IvDrENbghthI3hXG/Hm/LgUG+TbAbXkFZ1xatQIQnfglJAP6ZoMfa+clLeVhpKyS&#10;EZzg5onnhQgutpQXFuncpWc0JrYWrbvVtXnt649Kzw2DZGfZ8yHlbU4wFHsKTSmm3HPKCRnuK8Pw&#10;sgYKjs8vIwCSea+JWkpIHlwnJ9e1WiWRshtJK9i0q24+/rRxbdsVAcSkg8kd/ahCEypx1JO0JJyM&#10;d6NyUs2dZI86G1EemeOKcrR1hrrIBrTvTSM/3ZsDsoJSM5Lrx9/tSVsCY0hxsDnsFHH3zT31Zjoj&#10;ai0rbFeEHrfpmA0tpBOEFad5BOPrTDbwIsgKKfIkEY+4povAVIkFhhTbuChHHIxQ5erk2tpwAjcO&#10;QPp6U53mSFfgTgHgk0LT9iHljxWzgfiTzjj1oEw24aJ05K1qClELKc4PYfStGxpxJ3nBUgkADFaX&#10;drniOKTncvCeePrWhx8ocznAAwCaUbwUy2bC6hplbSCcKPcikuMoIP4h/FnvWlUraoKyrOeRxivJ&#10;f2rwpWPWqNkNrO85Sryp5ymlDLe1WSVdycA5I9qSpdBUnKgndxuJ9zW7wx4ick5BOFJ96rJ5LRWS&#10;SOimim+pvWXQWkypJYvNzS3JLgIzHQkuOgH3KUkVN39oZ0Tt3S3qhY7rp2KzbrFf4nhGMyA2hp9r&#10;jCEgYGU7e3c5pL/Zw6Ka1V8S8a6SG0LRpu1PzG0r9HnNrSNv1wpVXh+OPo7D6q9CLw8qN4t5sbDt&#10;xgLSeULSncofYhNL5ecBeE+Tj8CHEq8LGQP4v5+lNclg+IcZKufwjBxTlEQER2nAlS0OICgTwftS&#10;S4KWFeXuont6U2llIFNYY0vw20ISME5747ivjbSI4ztTs9vWt8lYbWnceccY9aQlTji8geX2rvRW&#10;PJsEpBfGAcA4rUUFSyoJKfMRgitiwlvaC2Co+vtXlxStuSCorOSDxzmpkuz6ykFSitSR349q8qcK&#10;VgJAyDgkD6CsDiSV5GB2IA/zrUuV4aQ2kAkjJJPrUbKGxKnVrSsHtxxW1LilEp2nB757VojApBUp&#10;eCfQGlRKQ39cfhPrVMnUIyCHcHkfSrlf2Yode666rjtOtx3lacKvOgrUUiQ0FbEjueapw0koWrI3&#10;enl4q639k7PSj4ntRM4OH9LPpTu7pKZMZRx+VK6itXQdecZCxnsyzo0bY408FuQ5WxY2oDiPNgev&#10;HAJoIv3T/T2oEXyEt43CXIbUz8s9JUNrnfzKBJIBx27dqsHc5zECG6++SlDaSo5P6Y+9Q7qCyWzU&#10;dzbcnwY6lhBSqQEkONZO5W0gjJzjn6V4bWeOhoUpSn2P0XuYK6B6F2hm5W2E1bXG4MBSZEt2Qg/6&#10;W+B5Mk8lIIKsewFWEhrjTITkVklQT+7cI8pyRUSaa0wIGqBMsdwubCGUuxHLeZanoz6SOHzvyQpO&#10;ewPNSJoiS5Iblbyt5OUp+YWgI8ZXqoJySPzr1fitNVDTqUXnPsT1d05zUWxeI9mtSkMhEZlW3HDY&#10;KvzNL7U7G8LwozqHNncpGCab4kGOp15uQhsuhWUhY5I963QYSIdy8jwWCkqAAA7ntxWyqq4cxQvz&#10;jsjn4kfiBR8PmkmrwvTtwvvzLoYb+UCQ024R5fFUTlIPviuenWX4k+onWiM+zfXZNqsShvNrtTDr&#10;TAR7uOEZcTn7D6V1D1zp+FqKzORpbDTwWoKSl9G9G8A7VFJ4OO+O1RsrdFYlRp8pSyplyOEKjNqS&#10;SoYBCEjjHcc1f4nYjPt1caJLJyo0vqDUGj7w1P0peJdqloJVviuq8Mkd9yeyk9uCKuX0Z+MG3335&#10;DTvUIw4dyloUyq7EBMOSogYQ82eE7gcZzjND2svhBkm8SrxpDWMWfIfWVPWy8MGK4tZTz4biBtGS&#10;OxT+dQdrrRc/T9zctmpLM/abhxhmUgBLyfdKwNqx9vasLWeOU+cc/Zs6bX06pbc4ZMvULpkx8NXX&#10;jSXUDTUhMfSsmYh8Rcb0oS4oJfZSseUIUhRUn04FdGXWkTGWyHNzXcAcpWPQn3/zrlJY9Q3m6aF/&#10;uJIvjdxssrPg2yc2lxUYpzy0s8o5zxU26g+OS92fQVlselrfG/bLEJqLKvE3LjaHkJCSUN8bhxnd&#10;nuO1O6KFkIbWU1PJavq31StHSS3LvF8vKocRCQlMdtIU664rsltHdajg/Yd6on1c+I/WHWJ6RHkP&#10;Ks+l1HLFmiEtuLTk4W+4DlajjO0YSPrUb3fVd51leHbvqW6P3m7LyBLeIwkn/wB5oHCB9B6Z5r6G&#10;h4C1EpOf8Rxz9Sa1ox+xA+2+3Fbu4bi2keUhByeO1K5KB4SSnjYkEhSTnj0pVZZLLTYQkJ8cYO0H&#10;nB9aV3iCpFqdfStBGduE5JJJ9KbWEgcuRui6ifgp5CXSrHYnH6USWvWlsmOhG5bclZ27tu1KSMcZ&#10;+vvQYLcXx4SlFG7jHIB+lfF2T5UZTk8jgj1xV43KIF15JhtliverWVO22GtxCThxXjJCE/Tb+L86&#10;cYfRu9XFt5mVCR8s8hSHSF7RtJ55PJPr2qK9La1uNiltsZeLbJAafjKIcb9cHI5H0qYz1Pv13ipX&#10;8/vjqRkoaYwsf7w96Z+RTXBz4nHkjPTUSZ0U1xdtJXkstN3hCTFuDLn7t1Of3eU+/wDDxzkilI0j&#10;/fLr3qzUFxA/Z1klR4UeM6cJK0sAlfbJCQVce6qY+rdqv+u7c1cYkhBudlkLnMsSvMXSAD4SeMjt&#10;uGPUYpbpzrjpbVWi7vMTIbsd9nP+C9bpTn71JXjxHAr+IcEfTIFDk0uwiTFUm+w7RcJs8yn7XAdl&#10;KyIkYySpOAEpQ2kY3Ec+YgUGT9FTVXB162lX7IfUVKYmR/36kFOfEJO7zbu7eTgYwc0cxbQ9cWls&#10;224wGUpI8aMp8b1jjG7OMHGO2aAeo3SS9QhdL3py5sXJ+QgGTZHFp8RI92lpV+L6EClpSQRRwRVr&#10;7SEvRVxZurtrZjw2l7F3CK3taU6DkZKeBwcE8V2S+GSQJfQHQb25Kt9qYVuR2Pl9K46dOOsi9ELn&#10;aX1Rb3LhoqXuYlwX0qEiEVcbgVHJGTk59ec12Q+G+Fb7d0M0RGtLxkWxq2MpjOk5K28eU/pSVheP&#10;ZJtZWVlBLmV8JxX2vKs8VCEefEEN3RXWYPINsez/ANU1y3srKlJaVHKWGk/6wd1qA+npXUn4gCE9&#10;F9ZkjIFrf4/6JrlVpuUVv+GVulRRuA25T9c0SDwEishCqA/e30sxg4+4oFW3IAA+pParm/D3Y0WX&#10;pbZtrex19kOuK4JJPpn2FVA+dfg2i4SGspUlpaUpOOfKQkH9RV5+nltNk0VZIOCgsRGmyCexCRmi&#10;yLSe3gJ0t4B9qadQELtbrSkghQwQRkHnsR7U8tuDnmmTVLxRbVhGCs4GBXa1l4F97jyimvUHRqrN&#10;dDLaISxIeUfC2BCkHd2TjjAqa/hb0+8/b7pPcQI8Vv8AdFewnxScK4UeODRkxpRq8NJXJYQ87u8g&#10;WgEJ9j+VSTZrUmx2KLb46vDbYa8NOxIH3OPejSXxvKNNa9uvYQ1dtEOyL/IlrTGluFX4ZbZccQnn&#10;GFH0rdbdHzJjpZixP3xVjKl4Skfb1qZGrJFWgKkPPSPcuHB/lXqxWmBDkPvRUKBWeVuHP6VX8V+W&#10;OS8dY4LGAP0504k2xIS6tbDaCSI8Xc03uPclIPJPvT7KtKLbaJb/AJfEVwXFDKsZ7A0Zq8oOTkfW&#10;hvVyvD0tLIAyVJA+nNTeLyvc3kFb14MWyvLSkrcwkJAPuaHYc0MNuFad6tqs5PHY1l6eVHgvSXFq&#10;KWU7lAc0C3LWUCPZXlqljxFp8oA/l+lYN8lvCpbkRZpnqzY7tqGdZ48wImxHlsCO75UrUDzsPtRX&#10;49x1XqCBZ7elDL054MMuSnhsB/iUfsAeB396pm3LYuWtdQNmTGt6xKeXHnyXktJR5v8AGTj61IPR&#10;v4g5GltaRZN9vM+dEiJWhqVbA3uI2nOCoHv/AIsUxVYsYYtNNFm9SaYc0rqN6xi5t3J9hpK3X47J&#10;bTuVk7AnJ9hSGay3G8inUOOEblBrPl+hrTH19D6gXKRfre040xPLatyl7j5RgkqwMq9+PSlslJEc&#10;biVlR4JAIpgX3De3PYQlPmwCrhXvT7bpzaCVrUVge5xighuMWHtoQQkLOMe9KJFwlRQgI/jATkg9&#10;8UKc0kEjmXCCZOs59rmOLbKfDRnCA3k7fvRWqRIk6em3Kc4G3BGU4nYnbt3JOOPeq7StXO6k1Bar&#10;RBUoxpEpDMhY/Go5ycfQYqyPU+S1Y+mV/ejoCRGibQlPc4TgVmO9yz/Bp10bWmznc+yJinHSAFuu&#10;rWVjOTyff86a1sJLjjeMqTycq7GitxoJYRkBRUCoeYcZ5x/OmaRHbh5L74byrvnvWXGeW2jVlHbF&#10;G22Q/CSpQwlaB3NOEdK0EvK2537sbsDHbtWiAt16LtYiy5K8jK2ojjmBn3CcU6QbFPnTWkNWe6OJ&#10;9vkHQPqSdtNQTZnSsQfaVcMS1t7koQATj0GT2p7k3ZzwAoqCj7bsUy/KTY8dppUOcyo4ISqOoEgf&#10;cUyat1EdGxnLheFutxsAMNJKd7ijxhCTyfqewpnY8AldybtS3JcRtg7v3jqyoIJwojP86Rao6jWH&#10;Q6Gv2pLT8w6kFqCwre8eP4gPw/nUGao6s3S7yFuMj5F1aVJMhOFO4zwnJ4H5UIx4olzg8tRW8+cr&#10;cPKlnHqfWh/Gk8sPGbbJB1f1e1H1BVHt9miMWKEVqYDzClqed3EcqUrtj2SBipJNqGnbJCheOt5y&#10;M2ltbzhypw+p5570E9GNNLk6mZUuJmPBSXipZyATwKlDV0dt1pSCf3mwnKD654/lQbGsYNOiIPom&#10;EthB7buDjt/xpsfuAkHaocn0SOQfWsae8J1S1KPh/Xjj6+1JJ7je90hZ3eoPpn2pJPkck8DVJQVH&#10;CCQPXj601yFOLb8NKlYB9FCnPw/PuQoqA+tJEtJ8VaySEn1x2NOQ57M63kTg722VKBCux59KVoWU&#10;BQJU3kJUQjgE/atB8Jt4pSVbSfKPXH+dLbXHL6wVIcSjeE73E7ULxwQCeDjPNFTaFHHIss1rdluK&#10;Xhwx08KWVBGT7Yxg08TY7rbah4eUD/CPf7Vvh+JExleGkYASB5cUvC1uRlhvA3+qB/WubsloxwMd&#10;mgLW6klZJUd23GDiiCGvwUKZcJKSTkgcgUntcZLMtS3HNvHJJ9PUVtlSo+UCMlSxnJXnig+gjwaL&#10;hbVOtFTStyTjdu+1D0R1CSspS5yOSffNP3z5eaUNwXtGQkf1pJJnR2I5PgErwTgEdxQ/7nAp0w2Z&#10;dmjvHKT5kkKVzwacyywohKljKQScHsaCdJ37xJSkvu+VJGUpHCaIXHfmH1lh0KQRxnjNEUuDjWTZ&#10;IRHbcWjaSFHgn0ppnRfMoBW09gKdHxuQN6loxjG0EAimqRKaadJcK1LTz24+lTOSrhlCH9iTw2qW&#10;uOoRUgr8UEY74pqmKadcUWVFbgAAJ9frTpLvLsiO4yjKdw2qpmQwoSFIaT5cbcA8VbsDtaEL0tcU&#10;BSx5tw/D6/pRZab45LgsIICgkHJPqaZHbY2+pXiqStROAEq9aUx2jbWylGUoJyAVcfWiRWeyMIo/&#10;mJQngkZ3Gl7OnpEiOqRjLSDuWR6j709dK7cxqG6QmnGFK/e7XEn8JR71Z1np5Cte0RY7a0K8qm1A&#10;FIGPatLT6be8id121YHz4XdJq0v0cs3ikGXcSZzqgPUk4H6YqTpp3ADdjPemjp4lSdERoKk4kW1S&#10;mFkfxDORj8iB+VLpq1JxkkkV6OuGyO0xpS3PJWzrrObd1eAAr/UFCieMGm+Xq+3NaNtSJra8RWUJ&#10;WlI9s0m66vOo1w+hvL2EJWpJOP1qq/UDrJqtvWTsCDIiP6YW7tSFwkbuBhQ3jng+9dlbs4LQWUFO&#10;uNQ/tO7uSg+W0lRKWUqICRUWaiv/AMwp5uKvJWOFJPA98ZpTG1MiY4fmMrUpRSSrtTJc4iGpbimU&#10;oQONu05H61mWT3MJtwNq7682ypLuHSPXODTF80468pe0cjjBpZPKWJpTysfxHHY+1IVulLpWEgnG&#10;MCgl1yKoz6Q8FvHckLzlR+ucV5cQHXNzSQlB5PGKbS8sqWoA4PYDt96VFSmtuVFaT5inPejQRB4s&#10;7ZedabKT51YGOaPbpbFC0ltrOXP3Laie6sgf50H6ZZe3NqbOCkAgkfWpZskVtV0saZbiVwmpaXXE&#10;eu1OSr/s09UgbfIq6lTFXPqHepTv42zHgYzziO2G8n6kimpuQEw0rKU84OM+uK936cq93W6T3EbV&#10;T5L0ngYOFKyjj7YpK08VJUVgeXsDgE0VhYDdcpwJWUkKUeAAMmhObuG/kI3cKA7qp4nugyHSobUB&#10;X4TQ3MfWX3CgZHO0kcUrOQQbJgHzBK1FpGfLntX0cxio87R+LHf2ryoeOtCsqSCBkE55zXmQkJSp&#10;KSSR3H5Ur2yCVTYcUd4xxwc960uNKUpZBxj1Jr2ZBQkoJH+EZIwRXrAWjyEK45NURD6ByEBIPh4G&#10;8jO6nFpfjr2KSC5+n2pE1kKAySM5PtSxuXtSPJuKcK+uK5LgJE6Kf2UWlVR7Z1I1QHNnjTY9rQyS&#10;Aj90jcVe+crA71cTrfKXB6La2keIEut2eUtK0YASQ0rtUU/2c2kmrH8LVgmuRmEv3uTJuS1JQAVh&#10;TpCCfc4TRp8ZEhqz/C91Ifb/AHbhtLqE7Dg5PGP50u12zjlmeDi5KQ0hiM2E7ClsAE+oPINMV1Kt&#10;iSSkcnASaJ7o6tcOI4EJQkNJTjaMZxQzcXChhS8KCsdjTUHmKJYNklaXlJODwM9+1ePOE7kHP584&#10;rC7uj4CfQYIrShzKR5jxUBo3KUVFRJyAa1uZcSgemM8V6S8EY4ye4r5uLjqSlJHYGodPpKEJCEhS&#10;s9z7VpebARux7Zx6V9e3IBVkjg8Z5rwXVNNp3EnPoR2qEFATu5O1QAyk5r6qTs3DgADivDDyFOtp&#10;IwDmvk1rzpwMnua4+iHxh0uOhRVwe4HFXL/sp32W/iquu5QGNLSlBWeB+/jA/wAqpjFCW3vKofbG&#10;c1M3wpdZoHQ/rXD1ZdYUudbEwZEOQ1APn8+3bkZAUkFIOD6igTe1ZQRLKwdm9Tahdu0pQUUtW9g7&#10;kIPdeD/rVfTPCU+ppsWox4an07VpUAkoWcbEnPmUftzUc9LviG6cdZUqOmdUsPXBk7/2TJPhzVLA&#10;xuWg8q57bTgVIC9PXHUM1TCYqkMpI3BZKd/qdx/hTn0HJ+lfM/Ix1muucHHg1adlUcsIul8NbjQl&#10;LOVNtlKQojOFHKc/lg/nWq4apVpm8XialwOxc7vlz/zh4A24/iJ9KeHHmNJWpxkPb5rwLjjmPX1V&#10;gdgBjaPoKALxKXJhuMtrSgyDgpUDvRg5x969HHUPxelhX/mF4VLUWOXokuzXC1avjplhkJk7dq0L&#10;yFN/Q08tQ4kNaVpCUKSMAlX+VQ5ZNLxLvJh/PFSW1uZbVuOUqByDzUsuWMKeaeS84VIGD4vm3D61&#10;veO136yvc1gU1FXxTwiP+unUWD03tkS7XBUp+C5IRESzCZU6sLVnK8JBPAHtQ9Z5D+pobNwtb8i8&#10;29akrV4UdTDiUk+qFpGTzz9qnWPCbZbASACe6h3JraEAfX781txtcFwY12ljc8yIOvGhNinVrW7H&#10;a3f6x2ORye2Nvr37UN6n6fQdR6Yl2bUjjN9sDqAhaV4adi9yXmnFDIKcAkA81ZJ1pBRtIwCeeO/0&#10;qFNc6ZelXnwISGDDjOlXhPOEJGUfvCrJ2gcjjHvSeq1Uq4Z25K0ePhCe6Lwc7+qPRq59INbtwVTW&#10;bvaZSVSbVcmyQ8416Bweixnv2NBr+pbJbGHHX3XZAQratqE0pw5J9OwwKkr4iOtLnVXqK+5bFuo0&#10;5aQu3QFq4VI28Ldx7KOcfTFQRNUi3tBtopU1nYUqT6e32rlNmVu+zWlF4wx0uHVqGytTVvskhboW&#10;EIMt1LQUMdyBk+nbNNUTXV+SXQFxhvc3lKkeIEfQAnFDIQFEeQISRxgYGM0qSSrbsHlyeOMGmfkB&#10;7Q1c1HqROFwb+9DfUMZSy3sH/R20x3fqF1Gtyksr1vMWgDcpLDTSRnGP8NbYKm1g7VqUUkAoUr8I&#10;2jjivtyjkNLTlzapJ4C+O3HFSVj9HNqGcdStZpjpUnVV0ye5dDWSfQ8ikTnUzWSycaru6iTnKXkj&#10;+ia+qtZQ54ewrAIGSK0TLQpkHwWkpVkcp4oW5ltqNB1lqOQklzU14UvjvLUMH8qbU6pvjMkKN9u6&#10;lA91T3Tke+N1e5ER5tHiKQtO45J5PHr2pA1bpE1YLSgFYxtUCCPpz9MUSNjSCOEWuSS9J/EVqzSq&#10;2zKvT1zSFJWfnmw8T9AcZxgVov1+6ZatJuMZU7Rt7W8XVOpjuyIruTlStgHl5Ppio2fiSHd5LKgE&#10;nBVj8J9q0y1FTjY4TsBA2KxxmrfM32V+NLosxadc2S829Fne6l2q5+Krchy4LcZLRIxtBUgEDPoT&#10;xTNcdEXWzOtoMJE14J3onWxZebUTnBDo/LvVfX0OvRlJe2KVnJbWgE4/SlVr1RN0w748a4v2he0A&#10;ORpKms4PGMHHGBVlPKBSTQartl51s5MYDDt3uTTSlqXJcSHkJJwN27lQ9MV2l+E9hyP8OPTtl1Ox&#10;xuzx0KSRjBCeRiuRWgPiGmzHPDctwvM5pGVywyhzcRylHCSvvznmuxvQG6LvXRnR812L8m7ItzTi&#10;o+CPDJGcYODxVZrjIKPZItZWVlCCmV8PavtfD2qEI7+II56K6zH/AO7H+/H8JrlPaYEjYl+OkrJQ&#10;DlCgoI++K6ydZilPS3VClx2paRAdzHeJCHPKfKcc4Nc7Z08Q7b+0RbrdCkBKMwrekoYT6Dk89qJA&#10;vGWCN9W3lEeG3BLhWt4hKkNoJV5gEgn88V0a02XGrFbULKS4Y6CrnPO0ZrmRMnLevhlqKUrMpDxC&#10;RkbdwJAHrV/+mHUONq+IubBU83b0qUhv5hOCsJ4KgPQH/Kj99A28slFvPJoa1NMJUUJGSlQzil9u&#10;vD9xdeCIam4bXHzLisbj9BQ/eXQ/e1obz3SlXsT71apbXkDLoJbBB2xWwpaskck0TtlLSUJycnj1&#10;pmgM+GwkZPAxXtiyout7alyVSHERh+6a3bWwr347/nVpyy+TkMoeyggdwc9ga92WK8yXvGCACco2&#10;c8fWvsuMWGS4lRySODSyF+BJJycUJ8LgN/c9zFgoUTxx2oA6qyHmtORmmUjxFyUHJ9Eg8/nRzdFk&#10;J2j14qEfiDvkhtVptLLZIkNrdcdU5jAHskck0KTxHJePaIv1frubpxbzLbQuipCFCUjxSl1tP8OP&#10;TJ/yqHNU6m0KLc7MXcrzZb/GR+6tzpUttxZ+oSQT6/nR69Y1D5hRdaWhWCd7hKvpQZq3RzepIrny&#10;yERrj+Jp0bgVkd0n7/5Vg2ZbyzUgkVMnWi6TlvrchOqStanCtSQEnJ4PP50ttmmrsls+GppknG0K&#10;cwSn17dqk5u1vRZT8ScwUKaUEraczjI/yp0HywQlCY7QATtTtGPtSnzSjwG+CM1yCWmJN7tb0N5E&#10;lzewoOpYaeJQFHv5e1T9aNVu3ZyOClxK1A5O/Cc+vFRgyhqMtSWWQnKRlQ/i+9OTF1dhKS4klpXJ&#10;BH8NGjrJR7BPRxkTfHZUlvesE5P8IzSTVjr9rsJuSmVBt1zY1kHKTzyR6Vs6MS7zrSY/KW6pdkir&#10;DXzDjIR4juM4T749T2oZ6uavRf8AULjB/cw7e4W0Rku5Ksd1qx6nnipdqU4ZDU6RKaB7pp4k7qdp&#10;pSoimGEyllT+3ak5T/nVmeoWnJesNL3WzR3ksLltltpbgOwK/wBo+1UzvWpZNsfiTWpIYDDgcZaH&#10;AJHvVgpXxT2/+6UCVB07JuN8lMfhfeDURtY/xqAKj6cJ7+9J0Ti01JmjbBrDQz6e+EKN4zS9U3xu&#10;SE4/0K0JUEnjjctQ/pU16M+HfRmm2i/B01GjpPPivoC3VH3KlgnmqvXbrF1P1Zc/Dc1VB07bFYBi&#10;adhlhYH1cWVKJ/SmbUsO7KYWuRq6/wB2UU8on3FwA/kCKaqdVT6yJXqyS5Zety12WzrUPGiQz7Ke&#10;bQR+WRxTBc9dWSKFJ/b0Ve0/hQ4FEj2GPWufirKx82tx5tLyir8RWpRI+uTQ3qzVjUJhcDT6UoeW&#10;kJkzW+doz+BH191VrwujjiJhzi17LAdavi30/ZE3iBp4zLvqNshlCVNhEZsH+MrB5I9U4qnN9l3n&#10;VU5+63iQuZPcUVFTi+Ej0CE9kj6UoagutBSgnJPfGVEqz3+tOsRClJ2vMg5TnCk7TxQZycnk7Xw+&#10;QBjw1qdKXEEKBOOOf/cU9WmKEzUqSMLScBJ9adrxp75dQktghJRk5POfalmj7KLrqW3QW8FThUtQ&#10;UedqQCrn7UpOWEeg09akTN0wtyoenG562wh6Vu3AnHkBODXi/hXi5Tg87gQMYonZjtwrazHRgNtD&#10;CRz29qDrkgOOK3qVjPBHesmyzLwjdrqWARltLL5IXwe4HZXPaks5TToBTuHPYEcfQ07z2QpR2gDA&#10;Oee9MNxHy5xnJVgAgk+lErjnsWslt4E8hJZZUUKyTgYPFN7DpQg5CuTnyYIz2963yXCsKGNx9QOK&#10;96Ysdy1XeGLbbUBMh91LaXXB5GM/xH8s/nTSwjOsmkFPS7pdP6rasRaY7yoEVvDs+4JGTGa74HoV&#10;q7AelXX0x0x0w5bGdPrs0aTZoMZLMdp9GVJwfMvPuo8k+5r1onQ1q6eaajWSzthLTQCnpR5VIdx5&#10;3FK7nJz+Rod6odRLz0x0w/d7OiE/LILaEzUFSEqJ7gDG7HtTle2PLMyVjlxETdTfhv0emxTLi3dV&#10;aNaZR4gkvuBUZsJ5JUk8kY4wKqTLuLFvuc5m2XRq7wELCWrihpTaX04yCEHketJde36+dQ7mqbqy&#10;9y73MTlILrm1hoZztQ0nCQPvzSm0sRSlO9S9+MgZB4qtjjJ/ihmtSivyPDV4lOElW3aTnKU8/qad&#10;olyYjxFJ8NXiYyQQCMdvem2WPl921I2nkK3HtWuJHCHStxJKOxJJFIS4eAyeTe+lxZWpKvDQeOBS&#10;S6NONQQ6cbVkAZT705OKYKElOVJH4Uq7d68vxXJ8VDKlAIQcpSn6dqmCyGSyN+E8FglSsElKfp70&#10;Sl6YI6XWklDZ4KgCM5rRZbLITLDaBgk+ZWcUb2ZxiG480+rw1KIUNx3AfSh5wGjAF4KZWP3jzjic&#10;Ywo5A+1K3IiFJWsrJOM4xnkU5ltvxHENnGRngfXitIihakp357dx61Ry5LOvIPPJRyrIUScnA5py&#10;s+nkrLT6yGUqHl3DOfqcV4n2d1EhC0tYSfUHg/SnWH4rMcZO4eiQf511SaBOH0b9Tlly1CKzAZ8U&#10;FK1PNNhKhihNMJckoYWSnvzt/nR400pUXxClITwBjPNMFwyzLCko4/iIPAoyk3jACSwiRuhum/kp&#10;jc9wrfQn903ztSCT3xVt7cGHWW0LSA4AN2496p505QsXGO2l9baVlJ4Ocn7VaWzurfgtHuvAC8nk&#10;ema9To3mJg6nO4kCxvNxVuNN7QF4UBSq8MqWCtlPJ5IoWtwWJDeV7DzwBntUgWFtEtkOHB7jB7Gt&#10;hdGdkpX8TpVp7U0ibMUER5sQMMbeVBZSQcj0xmqPXeL8gEIacWsN5bKu5V9TV7P7SVbFtd6eR46W&#10;233pUh57arzLSEDbke2c1Ra8zC48VlIynzBKuB/30pcssNCQOqU8jPiBRbPqPWlUCSVJKUI3cY2J&#10;BJP1pdDtyJ0fxnV7IyT5zkDZ9qY2Lp8iVeAtSFHI3pODj7/WkNuA6bZ8ue9lQKgQnGcqPJpE/KIJ&#10;w3k8AHHf61jkgOrV4ihjOfrScqKzwtXeoERvQW20qSM7lnnFekr2FAKEqQRjH/CtCEeCNyyT7ZHe&#10;l9pLRJLw3FWAOM7ftRIM5gLtLJy0ClfBTuJx+ED2qXtASI0f9u3V5ovotVrceKSBlTzgShH9TQNp&#10;6JHQ2UNtgoIA3ZH1/wCNFdpJs+gL898i4WtQXRqCzMUkJSG2RuWlJzlRBxmtGCwgPsaYbxaYYDxO&#10;5KE+mee5zSSVgtk+OCVcYGE4J7GtlxCI7robUVLJUe/4fYU3SXiUbEkcYVn1OP8A3NSXQRDJd3Vr&#10;3eIpRAwcj1x3pjnOIdSEpKkKAz9MU73l9TYSCchO4EjnFDEx9R2DwylSgAcjFJSCHlhKU7glRKc5&#10;yfSvam8hwEjdkcHvWgtFKzvWeQOAa1OrUysqJUpZ7UFlkJJxcW4MqGAcdq2sr8Nvb3B/iPpWp19T&#10;iHB/HwoY+9eWnsJCeDgZ5qucHGOCXykYOVdvw9jWIBDMhSE+JIeSWGQOSVq4SPvzWmITuGQCTwOa&#10;k74fNGL15166b6eLe5Ey/wAd91IAP7llXiL/AJI5oM2w0VhZO2/STRLPTnphpbTLCcNWu2sRuOPM&#10;lACj+Zyahb+0SvibJ8KurU4V4kpUaKkD1KnR/kKsVcllEUrSSrKgcg9hVIf7Uy7rjdFNJ28rO24X&#10;9KFDPcITupaUn0CisvJzqlJZetmwbS42nOTnHehO6KBLiRtVtJ7AmiFCkusPlKiok4AIxxTHcwlJ&#10;UsDB3evuafivxRyT5GjhKCQNg7gD1rQ/t2tr59j6V7eJ4TsGR654ryp5p1hTbmErHY45NQ4aCVED&#10;AGAcgZ9K3YUgHONv0FeG1JaSFYyO/Hc8CvaZCCcBJV3xxioQ0ulLhACsFXc+1YPOSFDHfsPavjyE&#10;IwUnuMmt5PiJ3gds/wCVQ7g9NBlLiBkbc4Vgdq+yV5Wkp9sA+uK+NshfAHmP0xWkLLaykjxPsKqy&#10;x5QlYnIQgkHjPHFLoaHU3HY2hRJSogJBJOMknAyeAM0kRKLT24J75Ganr4G2WJvxXaEiTA2ticif&#10;EcbWncFJVGUO3v3/AEock2Xi8ckY6Y07ddU6lttvsEKTOvUt3ZERCyHVqzzhQIIA9z2rsB8LnQjq&#10;vobSDaNe9Q5U6TsSItsbIfTCT3KVvKALqv5D0zTH8G/wYxuhF+1TqO5pEq8TZz7FtddbAMW3heW9&#10;vstZKifoBVuXwptpZRg4HbPeuwrS5wSVzfCA+6aVkkFRxII82Uk7yr3Oe9Atwcj/ALV+TdmMsSl/&#10;8284lp3j2Csbs/SizU7GqGem2qF6Zbaa1e6w8u2Ny17wl3Hk3E8fWuIvVnVnUq8dRpb3USbPmaut&#10;UoIdjy3jtZUk7iG0pwEpVjuKzdb42rVS3S7C0XTi8I7eaY0wLiwpxyS40tp3yjAP2qQkEpSAck45&#10;NVR+GT4pOnfWuy2GIzcVaZ1o8yIztk8ZSCtaE8+HkELHBIqcpjOrINxCo1yjKtyCElUtvLp55I28&#10;bfvzTek0kNNDbABdOU5NyJA7gH0r4VhIye1BiL9qFtSki3JmMIODJbcQhJ/JRBqOesnxPReiGnnL&#10;vqCw3WSz8wiKG7U228rcoEhSvN5UcAFR4p/DwLMnhShgZ7GoT+K/UcHQ/RbVF4T4bNxcjqjRlg4K&#10;3XBsAGPXBP6VTrUn9pDrDVD0lq1wIejYGzcw+jFwkr5xyThAOPQDj61Dmtus+serVsDuoL3KuceN&#10;IUthp1YSkgDHLaQAD3NLyalw0dTxyBj27wEJCw4spSNyV+bO3k5/I0NMLclyVOKKwkngE96eIqHp&#10;ziY7YQVu47k4IHb/AC+1F2n+nE+bIw3HVPdSArwo4GCM8E5Pauwrk+Ei7n9gA/Y5LsdsMRnJLiiE&#10;pQwkqOT2HbAr61pS6275Vy5QHILbpVs8Yg7sHkeXPP3qckWty0tbFRwwtKi2rA7D/OlSLGjUWmZN&#10;oQ0j5zKnGXHeNxBB2+w+9PrTvAo7ucIgp2IpppWwpaKsbiUgbOOKbY5w4XMlSCPKe45p/ucCVbrh&#10;Jgvw3UTGiWVRlJ3L3eiR/i+h+tEFl6ZXENh6c3GjpWoFtpbw3IT3O/A4I9qVcGngMmmMUOOZhLhZ&#10;KAcA8YJHHJpwa0cl9TTisqZCslSTkkGj+No1iChCluNPqSfIGwrbjH25pBe5tutja3ZjiIIQQgbl&#10;4BzzwAPaiKGFyTcJtL6NaevETw0tNx421+Q4sAjaFdvbzdqWXfpzBvWo5Exhh9Ta3nFkNpzu54SA&#10;OwH+VBFy6zR7XEfFvY+YWtsoAcUEoUM/xf8ACoj1n1Y1BqZxYducmHGXgCFCfKGUgevGFE/n61fM&#10;Ei2WyfpvS2DGkLDinJS3eW2iW04+gBINa4Xw2PanDb7NvC0rKm0q+XT5VZHdWe32qpT1wkFxQXIf&#10;dJB5U6SftknNP2jrLrW/Ptf3WjX6WtpZKBCcc2IJPfJISOR9e1RbchHKSXZcSB8Eun7cRJvspV1f&#10;aQt1cNiUptDixwlJHcjjmm66aRlaGZZXYOk+nZLzx2vlbJlnaOc8/hI749aj3TVj66WaO07cLzCs&#10;sdokrXeJCXJGMkkHHOOamSTqq6yLHFiXB4vz0bXFzGR4CXR6J8PJx6c55FNQhBiU5Mjpd560X1hy&#10;Nb7LIg7ClH+gMM28pQTwEFRGRiutHw7RrjE6JaLZuxWbgi2tB8rcDit+OcqHCjn1Fcr9c66vrcCR&#10;LXNS5ISptAV4Y8wB7bT9K6n/AA5z13XodoiW4hLS3rWysoT2BKeQKXvSXCLVvPZJdZWVlKhjKysr&#10;4TiuMgAdfH3I3RvWDrIy6i2vFI+u01zYe1KtvTLjj8NtpPyoC1vvBZJxz5QMCulXXRPidJNWIHc2&#10;90c/7prlTrK7yDaXoilIXHdQG9oABSR2PHejV5wVYNaWhtXi8IkOpEglpZ8Q5wPUcduKuV8Lkdwa&#10;S2Ly438wtAyOEoB7fQGqa6IiXJ67QIFuZckSH1FptptGVHtnn0+9X16RaOu/TzTSWF2VxdzkYVKK&#10;p6dgV7Ac4AFFjwjhLJcShgp2bRtxgDtQnGhhV0So5UrduNbrnPv8aI6+qHBBSCQlDpcWB+YFDWh7&#10;vJvl18RAyArLnP5Ec+1MVrKbAyJUhFSgOO/vT3FdLSQAPyxSGA02VEnBx6e1LxETLUMFSQOPKcUC&#10;TTLr+BS8wuWhKHCpKMg4Scc0taaDScBOPtXqOyltASCSAMZUcmlHh7sckUPcsYC4G24jLfPfNQR1&#10;sL72sITLDiGyiEMuOEYwrjA+9T7crfIdS34KEuZV5sq28fpVfte9OOoV41XdZgsybhGdVtjKjyUA&#10;JaAwlOCQfeqSaawdRDNyjOJmuODYtQO0qTwCc9x60nC3y6F7A2TwVKWc4/OnjUOnb5pmYUXy0yLO&#10;0EeIPmf9WRnBO4cdyK8ORUSYiVx1tPjhWW1bgR7jbnNISryOQsBHV2iX9Rx13JptpS4wUXQ4rCnE&#10;f7IHfFRW5HKG0eGja3nggcj6c1ZiyNMqiKQ7lSt/KSccH3oH190+YuBVKtrfgu53bQdqXPofas+6&#10;htZQ7XYiI4zbZxuWlIJKcH0pfFjxJs1i3pQl1+StLA8p9TyaYriVNvqQHEgpyNm/sRweKUaZujVr&#10;1DbZ8tRbTHkocykE5A7gfSsaxSi8M0oOMkXk0hYo2nrHAtsaO2yiO0lICE43HHc/Wqz9TVw4lzui&#10;3Yza5nzCiAEYynPqRVmrNd2brGjyojyHmZDaXGlpOdycen27UC9TOlGn9RqFxnQ1qkMpUSpl5SEq&#10;Pfzgd6NOLlDgvVJQnyVHt/TG+9QpAkNvNW627tnjLH70jPO0HipPu2j2LRbYloZbAjRmQhrGckDn&#10;cT785P3oomy2YTqYzTYCWSlCEZ4R7YNa71d4MiPGekSoyWWs7lKXnZkDGcdhVKobuwt10UR5Mipt&#10;kQBDac/+9BzzQzcZK3YzkmU6kRmvMXniEgD059eeAO9JupHVZmJcTb7bCYmkE7keJvB+pI4x68e9&#10;NOh+mWturrRnpDKYCXNqpU5ammQQeQlKQd2O3+daUKn0jDvu3PhiiyWSZq+2Lukx9236TCVqdmuJ&#10;CZEtWCUttp9MqwCfahSwaPnaju6E2O1OTnWUKce8PIYQOwClkY9fvVptPdC7BpmE384y7fZSUneZ&#10;QIZ3Ec7Wx5QPQfenF+Y1a46IrUUtQ2AUtxYw8NCQcdkjitWFWP3GVPLeSAP+R6TanPm7nKaU8ojw&#10;2IwylBx2z6496abloZuMhtUmOmWE53OqylXuPripwnXWFNUVpQlhKF5IdPCeO4+tMFxMSW2l4YKk&#10;oIICQrcMnk/rXJ7F0dgpEYan0mE26NJbBdZfQlKkqb8o4z3+9fem+jG4V7M95str2nwMcEZ78en/&#10;AH1Ibjy0WHa40HY7KkslOPUjj9K12NhMZXjFJCu3HtWPfNLo9F4+MpPkdrjbEmOhefTkJPrUb31G&#10;ZDxJP7s4Bzwofb3o/nyVOYwFZ5xjjA+9RlqK5qU4vakAlRCypJyOOKyu3k9Dnahlmy2/PvLhPPY8&#10;ULXBW1zAWUjIwD3pwn3JTaihTY2q9PX3zimCVIMhRCwrC+cHuK0YJpGLfZybU73nENt73nCvCUpS&#10;VKUfYAVbz4eenMbROlA7cWmn71NcUt53GAw2cYaRn2AyT7moD6HwQ7qZyQhvxHmG8J2nlIJ71a61&#10;Tm/DIQMBs48vZRPcirJ+zFtsb4CqZIe8NCBw2U48lRD8RGHtDxlLwotSwdoJ3HIwT/OpUk3AtW5O&#10;fMUDccdzUXdYLg3P02llpJKFlZ34xsAHHFEnLgrVnJXJ+yqlyip/ehJySB/COODW2LanWVbUKBSB&#10;jtyRmt1ykuQCWQkKQ4QSRxkVpYuJZGx3YACTwrJFDi/ZpYeDYXGkLLbnlV/tDnP2pcm0rkIVsQko&#10;4Jxzz601ln5mY0UgHJyMgUVae2MTUuSVBYSDlsHvmqNrIRQYzu2N1/CWUb1c5CRyK3paVAZQ2QC4&#10;k91Hv7jj2orlETHPCitKjlfGUJxj17ih+8Wx1qS2lXCVA7lEc574H0oMpYGowPUSX4TQyPDcyQSB&#10;n+dL7ewJDoUtSiop7U/ad0lHdLbzxUo8KQ2FYT29aIHdHfLLQ5HCVc8ZOOKEsvkZWECLdiWt5RaB&#10;yvG4lfYVub00uPKCy4FpJxz2p7uChZSlKlgPqRuCSRnGfak1sucOVerS3c5brNvlSEtvOMKwUoPB&#10;x7HtzV4xyzkmhXctMiZaEBMd5xa+GWWEkuKV6EDGTTj09+HPWurVJE+ANNWon95LmOf6RjH8DQ47&#10;8earQ6W0XpnRpS9Y7Oww8tO4THFKdd+vnUTj8qeXZzi+N5V963aNEmsyMe3UvpEH3X4e9P6a0je1&#10;MuzrveGIjj0d6Q7u2uBPAQBwB9Kq49ctkZILe9akgKyeQcc59ua6EFsKVkjeFeXb759PzqoXxLdP&#10;bT08vlrk211xoXtbz6revG2OEYysHuAScfnRL9MorMUBrtcv3A30wvyBevAc/wBbvCmnASSkAf0z&#10;VpNDXhNwjFW7D+cPceXntj6VT7SUtMeewthHiSFA7QD3xVodKGRbrOlaGChTid5UjJ2qx601pG0I&#10;6lZ5JpsMcPXGM3jete4Z/Kj20JRGYLSeCk+tQz0mvs+59TrXFlNNOMfLPrK05Sew28dqmtloNSpG&#10;4DGa3lLJiPsob/aPaQvDl2sesrjdGE2WOsWy22llglxS1+Zby3M8H0qjM6QSQSlT4USDtGcYrrD8&#10;YHR//ln0JAhKmGC1BmiQ46kAqSMY4H/g1U/TvwVWpN68a76jkyoLS1KRFhtgHJGRlR7AcUC6LxwG&#10;g0uym0t7LRCfEQ24oEpIIFIlFx10Jba59ePSnzqRJeXrK8MEIQ5DfMZtDfAUE8An680KGbIWpTRU&#10;UgpwSO4rNy+mOLlcChe1pWXDk+uO9ffmPCQNqCOe5pGcpKQck/Xmtp8yxkYGO1ULCxh0vpLZVjyn&#10;7Zp3tEcpXtTjelIOTyKaYTO10EEFIPrTrB5kFSlgfQcj6UWHRxvCD+2zREgIWpeFpBBwO5o01RfS&#10;LDofTDTS2G7TCduLjiuPEekLOf0A/nUWsDbHe2uHK2zt7d+1SVr9S3dT2opX+7YsMJtRPAKgnz/z&#10;rRg+ADY13NwuPKbR+LAVnO7v3pjnOurkKUhOT2HtW6Rc0eOfwZKTjnvTQqSsuZ3pQnnjNcmwqQnn&#10;KbUsrc2A4IUnHc0wTF+K4ry5xwPtTpOO0qUpzJT2HoeaZnpKVZwkIUFcc4NJt5Zc8FfiowAASP4c&#10;5Ar64cOFGQSDj7cetfPKVBOR+VJ5EjzDIJ54J9KE2Wwa1nYe25OOCB6V6U23vyDgHAOK9lSkEK/F&#10;6D2xWogqdJzt+x71VPJU9COd4WhWSOQcc1b3+zZ0fK1b8TLF4S0pUXT9okSd2AkB1392jnnvlf5C&#10;qkMKA3ArPPbHJq6HwDahuWhdLdQZ9s2NTZ8tmCJisqU2lCCdo+u5f86Yr0875KEF2C1Oqho6nZN8&#10;HS7U2rrLpOMItwkhclYKxDiEqcP6n+tc8P7R/qE1ra/aHsUVa0MQUvT/AJVxCfKVDaFEjkK7irId&#10;Oenl11/OceeccS1vzKuLuSteP4W/r359KrB/aR2yFpbq3oezWmM0xHhWB15ZA/eLWt4gFau6sAEj&#10;PbNO6jTUaVKGcz/9GR4/W3ayxyUcQ+ypEGPuQ4grznGCT9KZ7gnLaVAbiMlaj7CnhYMdQWc9gePU&#10;epprvCFqjqbQrAA4A4BpF9G/Ncg9LHI424SVDPcikAY8wO/coH0Pr7UrfdKyAScpSRz3Fa0AnGNu&#10;AOeKEuShsSlKQEqHc8kH0rW6ktOgpSB6H2A/418SCBjODnvWtTKlkArIUScFPtVfeDqPam84AKir&#10;vzWxKw0jjIUe2B61q8IA48QLPse9eE7kjaoebOQa6WNrr7iU/iUFnjPvWsLcPsD24FfHSptxBIJT&#10;nit6drid20ZyexrmCHqKAVYVynPBxz3qfPgTDTHxjdNEuBJ3SJG3P+LwVY/qagVpsLQkIUUnvUxf&#10;B64mH8WPSNwFRWq+IaJI9FIUP64qYOPo7yjHhpz34pPLb3tqQAoBSSCtPBTxSoN4QmkspTo3OeIE&#10;MtpJUB3P3oiA+xkskuBdIjgjznJyUKKV+IcHIH4TgD2rkt/aTa30rqz4hGlaX2uzYNuEO8PIG1K3&#10;AvKAD/iA759OK6uaKuESfGkyLfb/AJdHjFI2LB8Q45NcW/jQYgj4puo7dtiIhsNzUhxoHb4jpSC4&#10;sfc8/lVbOEM1R/Ij/RWurhovUdnvlqU2i8WmW3Li8nlSD+EHORuGR9jXYHoP8bvTjryuNZYk1cHU&#10;bsXx5FunMqQNyQN+w55A+lcVkW51tO9QJBIxn0qwfwT6ytej/iH0xNuslm3MrbkMrkSXAhoILSuC&#10;T2JI4+tBhLkJbDKydg165tMuPIbgveM0wsNqKUkIV5c4B9eKFr7eWk2+Ytx0NKaaJG9IKV+wVkcj&#10;OKCNAaq05rLTxvOlbm/dLQ264hckpCWlEJUVBJ/i28Jz2zS5q6ru8F5bZS404hxG8p4PAPr61qxU&#10;dp5XUWzUtqZCnVL4ZtHdXmpDtviwNHa2ZAVFucDLbEhxR8zchlJ2qyQcKGDzUA6c6f3HRkK7WO/w&#10;W2rvBlFMpBRv2ZA27PUg8kferg3jWcbp108u961DC8CCJ8RDSZKkx1LcW5gqQo98Ag1UXrp1Oi6t&#10;623XUmnpk0WuO7HCHHk7ULWwkbnUgfiTwQCe+2hbIZ4L6WVjX5gjGuts/axj/IOWuQheXkSUbSVE&#10;49fw5wCB7GpO0dcWoT76kISoFKELQVABHPv7ij/4kOhUfXml4mttKxAq7mIh6SywjYJjS0A7zk8K&#10;Gc/Sqpac13J03NaYUpCN0koUJg8wV/EFf+PWmq4qPY/LLLD6lgxkupLqlKS+4dhRg/XAOKHV2xpE&#10;sLbecaCVqURuwoA4wD+h/Wj7SKLV1T0yIcV5C3UAEJbRuMdQ7EHH5d+1R31KvVl6WLXFl3uFclYH&#10;kipIU0TwA5n19gCa0MwURJRk2eLtDgz9Rx71LYQZDDbbKFpHJA/iOe5AoO1Fr+1aPRskrLslQUtu&#10;O33UfqfT86jDVvXJy6RpbNt3swxn9+4NivYjPon6VHNit+oNdy2Y9gsVzva1LSEtwI7jje7PcuEY&#10;H5msm2Sz+JqVQ+yUNUfEUkIW1arM4w+CEqXLdC0jPsUmos1Fr2deX3EZW1HPKWkqK0tk4z+Inv8A&#10;yqWdM/Bl1D1SFLuKYWmEpWUhmeSt8qHfCU8VLFp+DDp3o9bMvWN5mXlTLPiPRpT4jsqUO6ggclOe&#10;MGg7ZyXIZuMXwUoE966Tm2WEuSZAwhEeGkrWo/7qR3qV9MfCX1Q1Y0JH93xaIihgO3l0NlI+iR5v&#10;1qyFy63aS6XsGLorS1qtngp2okBlDQaQfUEcnOPeoL6ifELqHWs477xMICQQEuFLYSByQlOM5+tV&#10;+OMeybhyl/DR040GypWtOob9wujCQqRbLMltKEDHKcq5P5ff0pr1VK0tdNF2G4aQjy7VaoTz1qUl&#10;UpwLKSPFQ4raoZPKsq+tRHFanayvLNms8ZyZdJ7qUx4sfKlOk+uO4T9T6CrK2LoVE0xp7+7U65sX&#10;O/NSkTJyXT4ttjy1JKYzTqOAU5CxuOcn0oqWeEgEpEeaH6SSNTQJN+utxetWlWyGhc7gFrdkKHdE&#10;dCz5yR69qkpy/Ns5bhxH4sBtKG2WJC1OqDaRgKUs/wAR747DOKiDVHVvqAvVUu1ahRBfulvcEZcR&#10;1jwm2CkYCUJHlAxgAgdsUlt3WuIFuM3eBJjKwdrrH7xKee21XOB6EGur8XgA+WKutHUi6QbwbTDS&#10;yxDZb8dEggqcXnuPbua7W/Cst5fw6dO1vjDyrNGKwRjnYM1wk17qW26mlQVR3VOMtFACynGBvBUM&#10;e9d4vhlnIufQPQUpoktu2lhSSRjjbQLZZYxBcEo1lZWUEuZWVlZXGQj3r8VJ6NawKVbCLa95h6eW&#10;uSWqLkJfy+5XcqG0HgAcdq64ddSlPSLVynAVIFteJCRk/hPYVyAvkpE6YVto8NtICdh4P1o9fCKs&#10;mv4QrYq8dVVTR5GbdFU4pISMKKvKAc/arwEbRuzxVV/gfsziYOp7ytACHnWoravU7ASr+Zq0M3Ko&#10;xxnf6Cu9smMDbqmUBY5yUK2KU0obh6cUIdJLS/b7Yh53xvGk8oRj8KQe/vk08XwNOwHW7hPFshrU&#10;EOyeykA8cH0qQtNWiDaLVFYgEuRktgIeJ3lYxwd3rTKlsWALWWOdthq2pU4rB/winpkBAGBikjRJ&#10;xzStuk5SzwGSQqR2reitCO1b0elDLClI4FbEJCgAQDj3FeE/hFbG+KhDJMNmc0pp9pDzShhSHEhS&#10;VD2INCU7o3o24Nupc0/DbLg2qVHR4Rx/0cYovC8EAkZPatveoQgm+/DYqDFV/dm5bSFbkxbnlSMf&#10;4Q4OR+eaiy7dG9cqnx4D1hSl9xzay8h4LYSRyCVDsPuKuWEjOfX70imzEMIUkA/YVVx3BIzwVVjf&#10;A1bbiyp+/agkNzHTvU3bGUpbQTyRuV+Ln2x9qjbql8MWk+mcHfI6iQ4CHM7ot28jrp9ClCMqPP0F&#10;XPv8Rd7tkllU6RaWFJIclRlBDiE45IUQdgx61zpvEHTl719frlY2Zsi0tPiHGn3OWZDshSAQtwKV&#10;k7VHOPtWfq6q4r8kPU2Tk+GB9h60a06IQiIUSNqTT6SpTcSUpTbkdJURuCh/Crvz2o3T/aA6XnNB&#10;qZpC8B1KQFJiuNOJC8cjJPI+9CGqLcpKdqFbkrUUHy4CuPX3obRo+33hPgvWuO4rbk4aKdw7ZG2s&#10;iLa/E0XJYyz5rr4h7RqqQuZZtO3KBJWslz9oy2Q2TjghKMniozk36+asejocVKdQ6A2liCyoNrJP&#10;rjv37mp/0Z0mt1rfYkN21pIjpKVOOMgqUT271Lti0pHEdCjljv5WmwnnjPFNV056Rn22tkUdJPhb&#10;cQG5mrUoKlFLrNtYcz5RyPFWP+yOKs/F0aiPEbCFFDLSUtsxWeENpA4Cfp9PWkunbVJhNqUlpSWU&#10;pASXTzj6U8lM6fFfYjObHFoKQsrwRkYzk1tUxjXy0ISywPvVxt8VtaHZaFOo48FtXmUfb71Et6vn&#10;iOuJwlCSrjncQO+DRBdbI/GbEd5ksyUHusZJ7+vrn3ofn6XaDKnn5Sg5wAlIASM++aBZNsIoANJe&#10;flvKSE71LBI7JSPqc1rZS6kqaJQhHAUUnj8jxTlepCbKyWUqC3VDhYSMkUCXXVTjL6SUhZHO0jBN&#10;ZVs2hyqvc8EgTVMPWmNCZCkNcFwJGc+vPua+RYgSEggKI5BIxWWZtE7T8KSUKbW42VDnGOcUtYQI&#10;6UkjIxny9qyrZNs9Tpq/iRsehpRH8QoA2pzlR96ijVUPxHHS2oYDhUfQ1IV4vRVHdQQEkDAUKjLU&#10;00hDiQC4tWCdp4ArsF9hLs7Xgj24rVtKXM7xlJxzjmmOXJ+XwSCkgcE+/btTvLadlS3XUNrQgqzw&#10;M5xSRy1pDwcWlW8ndk+xPIrUg1g85bGRJfQm+tOJuUd3xAsoRuOwEN4JKefrzVldFL+ZZT4ii6N6&#10;ilQPCR22nFU+01dHtO3FT7SUNMOFKFYGMjPHr6VajRS3ochxptaFLSoKVzjckjPaqyjlmbOLJJuS&#10;PBhKKQSCPwAc/ao46ipEXTFycdbKVNt5QlfB9Kk2MtL7RO7GAcc4x+tQz1LuSLo5MZQpSI5QWiWz&#10;uC8ckjPpniuTisBqpJMhqSwH0qUFJWMbsk+2P+NN0ezhL7jjqgpTq920dqeItscUyvciQtg5AcS0&#10;SggcHCsY71usaGpdxjwGFtCQ4diXJLgbQknnzKIwBVNssGrGSa5FVltmxvf4ZQjH4jwaV7BBkrSB&#10;4hQcD60ddQ9FjpzoETnbsLrJGWyw0xtb3HkFK8+YDtnFQQvVTglPq3lKzwrjkn6UKUHF8hlOKJKh&#10;XktKSDtQrfnYVHtjnNKP7xRdwdOJakeUcYGfr9qiH+9Ep1xxO4qCk4J2cD61uYva/AKSrYlKcBI7&#10;Zqbck+aJIlw6vLhYajxWY6/wlYXuP6HivcPrNflMbW5LDu3j/U+dQ+4qHrnLbwFKAVj/ABcnJrfa&#10;b+q3sY3ZQU7SMd+eaIqngo7l6JDkaokzJDrrzS3JLihlaiCP+NNU+Qlt1LjqwHlghJOcKweR+Waa&#10;Id0SVJeSokEE7U9+aUKT+1lpcTgIH4SckgnvxU2NAPmbLX/C11lVfrcdI3eaHbtFKlwi6fM+1nsk&#10;/wCyMD8qsKlQ27lDHFc89HXaVozUFv1Bb3G3ZsRwkNLSEbgeCjPpnHerNaH+KW3X9Za1PaXtMTF+&#10;ZD8Z0Sorn0PAUk/+PWtvTalJbZiNtbk8olzV2sbToTTM+/XyR8tboTZWvB87hx5W0D1Uo8VRnUWt&#10;pXUu8zb7eG/l5ckhLUUr3fLNj8DSfQYHJ9zRn1v1wvqrqeLIbS8zp63pUmEw7wXFH8Tq0dgonsOc&#10;CgGHbGIqVeGlS8nd3zg1XUX7+F0Xqrxyx90RKRb7k46G0gYxkp3HH+IfWrSaZuDjtqjbhlLjQVtA&#10;xx9RVaNHSw1PjICCpYVuK1AABOec1aHSZbltsDBLYHfGN1MaQT1PQV9Jx/8AjLt+WVIPyj+FFP4T&#10;xipllJKJjw9+ajXQb5Rri1oGAlaHUnH8OE5FSpcmv9LKgMBSa3omRhdgvfQH23o60hSXU7cK7VC/&#10;yKk3QMgbR4hQrdxtJOM/aptuih4gUoBSgcZqItemXEt12lQYpmvtocSlhJwVZGKLLoG1zk5O9aX4&#10;0jq7rAxlocZFwWgLbHlyngkfTIoC43c88/h9aINaWW4WPVdxYuSUNyQ+VLDaitJBORg+vt+VMwjb&#10;lblp4TnjNYbX5PI9FvB8LpbGAD9M+lYXt6wSk8prwhxIWSU+VR7V6BClEq8qe4rmAqNjI2rJOefU&#10;YNP1sQZBPIBGDhSaZ46goDjnGQCnvRFZAsupKWwkY5Vg4/SjQSeCMefBcUgLbTv2qQAlI7kmpN1o&#10;yyzqy4xlKc8SMhltJ+nhg9vvTb0t061ftRsG4JeZtENJmXCTHG4pabyQnnASpSiE80zXu4Km3OZO&#10;U04wX3VulLqtzgSSSlJI4JAxTyW1AH2IZ2UrcSsDykjOBk00uyNjRR+LGDyrtW+ZNS6guJWSD2GO&#10;c02vPoIQCe49qBOSCp8Cd8KkqUo87h+Y+9Nyo5YBUMD1wO9KnA6nkZxncDkdqSqSSk7knIPftQGX&#10;McW0hJc2qCwnkkUgyt4EnG0UsfTu8vJGeOfpSXelOQEYIwM5zQ2Q1b/DTk5PPIpSl1K0kI47ckUn&#10;cJUgbc5OSUngnvXyIghzDpyABmqLstFZF0dIbdB4Usq4HvXSb4Euj0289IrI6YnybV2kSLk/LWnC&#10;/DUshHlPqQnj2zXNlq2O3V1qJG88mU6iIwhPCitxQSMfmoV3+0VoKBo/SNhslqH7NNpiNRQljlPk&#10;QEnI/iyQeaYjq3pW5Q7FtZpY6mtQn0PcKDF0tbI9vgNITtTtbbH8yTXJv4+biu5fFnqRkPrlfI2q&#10;Cwd3KWlKSpRSkencH866sCWUTkMS/wB1NWfIeyHAP8P5elcafilvSrj8S/Ux9DipW26COXVIIJ8N&#10;tKSkDPCQcgVjxvlfc5SGtPVGqOIrCI0l5HBTwDlR9sjg4/8AHakE+S3JRsR5l7fUds+lKnHS2w2Q&#10;hBJCRnJHOTim1DbgSrGVLI5/9zWrkrN8g98mneVA5URjmtCGz4hT/COCc/i+1LpW5pzCPMDzupEV&#10;DzEHClcKIFV6KJ8njYVrCN2AfQ1rVu27P8Jzk8cV6SopSFY7cVjjfi+bISMjg1XBY+N4bXwRv+v9&#10;KzxAhzao8/avRSPOrBJOT9M14U2c7sYxjkK5NdLnpSfERkgKAPf2/Ksa8qQSdp/w/XPasBCXClGT&#10;kdzzisCV7RuSM+pH34qEFDSwE7ueSfp6VJ/wrTWbf8UHSaZJX4Mdi/sKWtfAA55JPpUUFO93AVtS&#10;OcY4rdDb3z4SRuUpx9KEKScEKz5cY5yTx+dVzjsrJ4R+jmdqeBBYaUp0uF0Hwksp8QuY/wAOO9B7&#10;3UCTOnJbiwPBZ2kqTLdShZAGTx2Hbuagz4Tumt+6R9BrWzf5cx3U1xUuT8tMe8RMBCgMIQSSSAkD&#10;8zWzrxqtWiOj2sLqzMRFlKhqgRHljOZD/kA/IEkn6im4xio5Znu/88ILNb/F/wBOOllpkSrrdIC3&#10;i2XWYVplNSHHyBnYAg53H7Vyk+IPqk31w6oXvV7NmFhi3JSVtsOrSteAkALXgcLOO3pTo98PhjJZ&#10;bt108P5UFBXLYKlL44KTnueefag7UPT7UcCI9IchpXFjZU5JYd3oCQcZA70hZNs1qpLGRnjW0Sm0&#10;hDaZDu7hDfPpmlrVmdibVS7f4KSrBS6kYOOe3al+hL0LWyq2utJy8pTwlHkE4/B9KmDpf0Z1L17v&#10;cyy6eMJsspHzU2a4fDjlQygkAEkkc4+lBWWuC9k+Cdf7P3UP7X0PqLSDiHGxDfcEdef+af8AOkD2&#10;AIVViLcN7NtjtyfCDDqpL773lw0CkqycY/Ck8UB9IuhGkfh1s1yi2vWbEzUlwQGp94eT4m1A7paZ&#10;QSEjJxuJz9BQN8QfXK0ab0pL0jpi6PzdQTS21KlsqKCwyCSeATsAzwnO5WecU/GxQhyzz9lErZ5S&#10;IN6pdX77131dJVNfDem7fPdXEgtq3JcIUQhaye+AOAOBSa0WsOwJHjobbW6HGkLB/COOf5imjTtq&#10;RHLTcVvzvqKtiG8biO5/nz96PLRamLep2TPV4bMZC5DuxIyEgZIBPrwP1olEsvdIY2KCwXA6JLdm&#10;dH9LtXNLXzv7PDchlJK07clIBJ9wBmqWfFn8PLmiNTy77Zm1ixzXQ602XCooWo/hA753AnjjFHPT&#10;j4n0OW9ESzXCNYriUpUqFqEDznHBbWklCuMZBKSDml+p9T3jqU9Eavur7e7HaVubS0uOw0k49AFZ&#10;Ucccn8q0ZSUlwcRWnpnq3qbp9yZH0lGdjx7piLIcmJ8NgrHrk8p+4p8tnwrai165JvOp72pt9bhR&#10;4NsT46Rt/iC1YSBz6DNWYsFi0/aW0r+eYuCVABQcfQ6Dj1AppvHWCxfIuMW2LIT4DikhIYCEKKeD&#10;kg9uKXTS4byXSeeAJt3wwdNtCpZlXCM7flpbIInLU4pSsDBAyAMc9h60ZWHqHHs0YWq3WX9n2oAh&#10;pCFhC8e6scdhQZc9dO3aUJd2eSy2ohLTbZ4Qikc99AYWpAUhBO8KJHFcbjH9oxj7C7VnW/8AY9tn&#10;SWAJTkdoOoikHd3AACscnnPFVe1f1N1Rfpr0i5FDoXuCFOoKylJ7gZ9vrRNru4qbt7ZKVPZcDaEt&#10;pKlqz2ASOTRT0c+Ga969vfzurpDdn0tBT401KHCXloPOxSh5W8juASrnnFVTlMrlJlfrL091PrqO&#10;mbZ7Ul2GpZabnXGShhl1Q5IQpZG4j1xwOKkjT3wiXybbVuXjVFrjeInyM2t5MtZ45CscceozUqag&#10;1TD1J1RbtcCC23olEdNrt0COjIY8PdhxCe2Txn3qSNBWG1aRejBlTj8dlTkh1wN8rUfUJHpmmIUJ&#10;vkBOz6GTpx0ws/w/adjCyI+c1VeWC4u7TeCjYPN4e4AjvwkCvNwtaonQ3U6vGcclSrij5hawPMAS&#10;cJIxg9jn6U86pujGrrqH3ZHhpbJAaaI3IGME8n7UNaluDsHp9e7O1D+fYkuiS24lf7xleNpJH+EZ&#10;B4px1JQ4E/ky+SG+p+k4utNNRL3MdecdZkCHIuDh/etvFsKRhX8aFDv7GoQ1jpluyw3nUzTKcbbC&#10;gNmzYD9+9Wh6cyIuqdM6r0hJYdVNlQzPYWWwoEoARwM/iBAP2NQDrOzyJMeXbJCUIkxlpb8RK8he&#10;B6jvj1GKzLYrA3XJEOtuOvKxjd6knv3FfoP+D0H/AMmPppk//QSOf/Vr8/D6Vw5DzBGxbaiggjB9&#10;K/QP8Hxx8MXTT/7Bxv8As0iM9kyVlZWVCGV5VXqvKq4yAF12cQz0g1ctwkNi2vFRHfG2uPziET7q&#10;+vPyjW/ckqIVx7fXH1rrz8Qpx0T1qf8A91v/APZNceob6UsPmS6obQQhATnOe1HrKy4L4fClZGrP&#10;0dtTjalrM9a5iisYVlajx+gFTIs4Tk+xNR90SZeh9NLGy8go2R0hKSnHlwMUa3CX8u1vxk4OBV8f&#10;lwV3cckQ9XNStSFs2UOBfzCkEICNwOSe/wCh/Spn0e25aLRDjtnyBtP7sDgDH8j9qrE8iTqXrDb4&#10;TilrityQVrQfwowVen+1irWQXktNblENoGVqUrgJ9z9sCmZ4wDg88IKYr6XEA5wR3FLWskE9wPUc&#10;1GmnepFvvb80B1EKE2shp+UfDDqc/iyewqM+sHxFIhpesugrm2/eAP391aWlbEfkeRIPC1/as+SS&#10;5G41yfSLRNnOB71vQaqtor4k9aftu12GRaY2q7lJG3ZGPgPqA7uKx5EgepIAq0kJ1x+Kyt1AacUk&#10;FSAoK2n2z2P3qpxpx4YvSeMV7R25rUjvW5CuKhUTtwVOz/mHVZCPwJHpS8eleUd61vvqaV7Cr5Ib&#10;HSrGE96Qfs1a1qU4okk54NOLK/FAIwqoi+JDrYelOlRGs7Qm6rueWYEb/wB5f4n1j0Qjv9TgVxyU&#10;Tq7If+K3rQ/cv2j020ZJHzLjYTfLs0sgwmsg+C2od3Veo9ATVdbRZ4VuiIjRyUMoAB3egHrSmxti&#10;A27lx2TKkOF5+QskrdcJypRJ5BJpVKgOSFbkKKFE8BI71l6j8+WaVbUIg1dwh0pR53kBXk2njvg0&#10;56cQ4y8oiOUhOBuSO1O8XSjHjJcckLWhKtx3IAyfUZ9qPNM2xhiGtoN5JcKlLdGVFP8AvUrCrLCy&#10;nlDhaYi48Vl11fzC1DcAB2HoDxzRbabcwQmVJQXnF/gTnAR+VabHaHSgOL8re3KcgHI9BT/DtHiu&#10;KfcWpWDhIxgAVqVxxwJtr2e5LikJwkeUisj7FNgFsA+5r1KZI5USkA4A9K0okoUoeFhQSDlWeBjg&#10;/wA6LJ7ezm3PQivVqjymHA4hKlAZCsdjQtaNIQZM112QQ5GQPNHWjcnPoon6U83/AFbFgq+XS8lT&#10;5IRtQM7fqaA7rqN1HirjPLb3Dzpzw4PrWfbfFMvGtkbapgRrpJfTlsI8RSkcY8NIJAxio5s/T27a&#10;/wBRG3W9xuOhhJXJuCkbkNjJA8pH4uO1HOprxFhtqb8vjKBSpQHHfP5VKeirCxZtCQ40YFpcxpUm&#10;QtKiordWPxE/QcCsWdym8I0q4bWsgLGs8S0Wxq1x3TJRDSGvFUQVLOclX059KY7mytCSQvkd0j2p&#10;7n2ORpx9S46ipBCkEnnk0z3F1pwcBQynkD1PrSLkmz0NUsoCtRNkJSpLpUsHJz2waF29LTLmoFTj&#10;boKvKrJThPvg98UdS2iVgrSQnP8ALPFOkK1NPMtuIxt7lJFWjLASS3IBZukEsxShg7nW045AIVx3&#10;zigiZaQ04ErQlClckpHYCp9XbAttaCvYDlI4zg0F6k0ttU46WwpsnaCAADTcJsRnQpENzG0so2Ng&#10;Zx7k55zUydPOrLLSGGJjiI60ZQ48tPGMeUD2oRl6UWAj5YJCj33K2/0oaudkXFcK9oKgQk7TgZ5/&#10;40xvZm26b6LMXPW7c22KZjSkOLUnO6OSoEHsSc/nUVazv5t9lkTH3mW1pAbZStRypajjCQP4v6UJ&#10;aFJY1laY7/iKYlyBEe2KIylZx5fqKsXfPg+terHFKVrS6RpUdBbaYVGaLLZxwSMbj7E96PXD5TOl&#10;UquWNXSD4stH2rTNv0pqXTarJBabKfmmFfNNOZySXEFIUM57jNEj/SPof1YbdZ0nqKHZ7qf3qk2a&#10;5Dec9yWXc/yqMbr8Cus461PWzUNnuS8jCHW1MlYx9c4pn6b/AA8dTem/Viw3Sfoxx+3x5JQ7Kilt&#10;1oIcGCTg5wDzz2rUhW0tsog/k+mTH1D+GLVt+gxItl1xCl22E0I6IU2H4azgcqLgUcn8qhvUHwd9&#10;SIbnzDSbTPGQQ3FlkKJ/6QxV/wD5NtneltIAJ5AGOcc8VrW1nPG7I9qZeihLnAP9TLo5t3DoP1Gs&#10;DIXL0bOdTjzORQH8D/oHj9KDpdvlWoBMmNIir5Kfm4628H2yoV1LOUqKhlO7FCvVrRkTqJ0+vdpm&#10;BJcejKLbwRlaFjkEfpS8tCkuCyufs5krX4zo8RAATznPHetaGx4qAQfDyCCOc8kGtkht1D8hhw7H&#10;mFrYcBGCNpxyPypVCjllpo+IlYQMZ4xyaTcNvAbehZEYfaY8jeBgbST2zSyDcyw6I+1XmVwEnt69&#10;qSGcGGkowB5gCon+lP8AbBHSlK1BAWcFKiAD2xSky0XuNpeLa961ENnHBGO3NE1tlt7WVuupCT+e&#10;M0OCAh1vetQcbUSQAccZpbbYiVOp2lZaB7BXp96EpMOh2n6pjSVrbZ8Re0EeJtAB/wA6SwbxvUtt&#10;KN2RlJ7c/wDCt71jihvzZBKskZ5UPYGtsa0RY7O9pCgs5xleTRE2QddLyHzIV5BuBCQSPXNWO6f3&#10;NUaC3ELxWpvneBxz6VXLTjoiy235BAQDhSkn07VZjR8WG2wh4ILgU2kJWB9K29IZ2pxgkrQ0kMa0&#10;sK3DwuSpPP1QanK9fu1IPA5NV3todtlxgXBl1KnIj4fQlRwFHBGCTz2PpRBeurN4vraYzyIltSFq&#10;Clx0lwqHtlXatjc0+DL9BvcndyHFgfhyrPOP1oSjybfb2nZchSZG05Dbfm3ZPI+57UF3DUcl3cjx&#10;3H8DGUunB+6RxW6wXVaUeZCFBXopP60VzK7eShXxqdNmNHdRjqOz2+Sxp27oTubcG9ph/dyhKvTO&#10;c1Wd7cpQK1AkZHFde+oGhbP1O0hedNzWEhm4MqbSojPhOH8Kk+xB5zXJrV+kJ2hdQXXT85WJ1rkq&#10;ivpz6pPBz68YrNu/F5GofQOOjZuyMJ9K+eGHWwQcZFfXHF5O3JAz39a8JWcnak4HGPyH/GgZCi5l&#10;kKWgexxxjPajmAQ46222CoqIAIAHHdVB1tjPGSvP4k8EpPr70dWRtbjoDbaVuoQcKIAIHYn601D0&#10;VfRIUi9J07oH9isJIevUr5iQsqwUMM42gY/xKzn7UCy5QkuFCgVHPO4nt/woz11Hbj3m1x08iNak&#10;N4JwSVK3Hj/x3oCkYVJcGAhsHHue2aK5g9uTXKbKkFKG1FAG4kkccU2PvJS8k7cYGO2a3vzRHb8N&#10;AGw8nj0pAXx+Jad5Ue5GcUvKYTGDxMklLpPdJIA9MUidbWXFkK3JOM/rXyVJS49tHA5ODz+deGHX&#10;EL2+UII7kUDcWPriiFpSVAJJ5BFIw84HVFKU59eKWy2ULSQtRypIVkfrSJDxC1JJKu+AP/HNTOSH&#10;tT4dUUk4P+L2r6MAqTkrSRzzWkKJBQfXOSBSqDG3oPGSOTk1N2AkOWTh8GOhf79fE706tjkdK40S&#10;d+03kqOQUMpKwT+YR+tdwJLC45LjY5J3HPpnvXLX+yl0gLr1w1RqAthbVntKY4Kh2cdUngf9FH86&#10;6fXzU8G0NOfNyENtIBUrJypX0Ce5pO5fJ/BaWZSSiiPOp2sLjcY7Np0va2rrqQkvR/mFlMeIkAgS&#10;HvUjvtT6muMeornJuWo79MlyPFmybjJVIcxjcsOFJVj6kGuzUTW1m0xZb3IZRLuFwfadlPPuM7FL&#10;IQSlPHAAHAA7VxLlyFSHXltoUhtyS89tP4sqcUTz+dMQqUIr/wBhvinCOZLg2ypKEtAt5DnccjAF&#10;IRLLjSUqUAffuK9lveyCWs7cYX6kjg960KbAUhXI58p74HrTSWEJPsbZqQX1JCeyvxAelN8lSG/w&#10;pwD/AIqdrkoCVhKShZ5OBxTFcHzvHG4qGSK4zqRp8ZayEkYQPQVuaSXMJzx3/Kk7bJc2qGUgHt71&#10;6aUtvJPmVtG3niqZLdG1DSkAqSsDAztz3OPrXwvErSnYE455B5z3r2D5AMAKHBOc/SvC20tFHoo8&#10;Z3Ej9K6dPiRsUogFIPqBSlKz2HPbvWkpUShG0jOc+x9a2lpbTJPBWU8HPbmuM6o55YlUClwhSiPT&#10;g0fdBWEPdcOmzEhvx2Vaii7mR/GAoH1+1AzjoUjlIBzySKU6eVcWdRWx20SX4lzTKSIr8ZWFIWTg&#10;EK9PvVM4ZWceDvjd5MWPOeXdbtAtiE7lK+YkIbWlA7JAJGK5ofGP8SsTrJqqHpbTziHdEWB0lMhO&#10;S3MlA4K8/wAQGcZ7Z7VHEnolftRJXcrzc5Vwvbqj+6ly3H1uD1UV7sZoau/Ty86eu5hzbY5HVtSt&#10;paThpxHuk9j6/pXbtRJR24E4abMtwWWPrCzZNDPwn2H595ZWv5MrJ2FGfL4hHJ2+3rQHerxPvTj8&#10;2dLVJkOjKw2nY39gkYGBWMadfU44hwltScDJJyrA9PStCmVsKVHPKfY8YpL5W1g1IQwIIry4stpe&#10;5KFJWFBODkD14/lVk+m1/uael6rPaLq9Yo1wlPSbtIsjqUzZSlYS2hayPIlKAAAO+TVfH4zrcZZQ&#10;lSlJG0JHJqX+gui7gJCL2q4Nx7W80uKuIE/vHFpP8QIwAM9+9RS5JOKY9Rujt5UDOZ1RIkMt5LEW&#10;ZIc3lI7BSs4z9cUzo0822VBe5Dq3CtW1WScnB5Pf7+1TrbYLSGg0cPx1AJKk57UI65/Zi7mWIrSV&#10;PxyUSi2SlKgE9uPYY7V11uYNYiINMJs1q0m3PdvDTV0XIcb+QLBdfWkcbkDICU59TWXp9h3plr64&#10;eKpT0SKy0zsVt8PevvgfY0JSLipbySUpCcAAK5Geay9vTHemOv40FptxT8eJIeLi+UobWSop+yTn&#10;FadUdqSE7cPkhm6wF3y2hTLQedjDxFN5ypQKe+P51HslmOl5ATFbbGM8Dkev5VJVglOqlIZTl3xX&#10;BjGBkgbfTvS6Z0E1jcrU9f7Rp9dysQcyt6G4HHU84P7sZJxg5xRpRb6KxaXZF1sv8+zTkyoU2TFe&#10;bUChaXFcH7ZwRUk2rrxLKozM99kNqcy8lDKUqUjHYH3J5plsPQzVerroIdpjeM4nc6pUltUdLaB3&#10;KlLAAAGc/apo6e2626b0gzY37dbJbqEOpmSo0NDqpJKz5/FIKsdsEHtQowYXcvQHP6qRepZksrUh&#10;thooIWfMngnPt/lUg6Pa1fqiO2m4Qo9vsbjRLU5bOH3QAdu1OckdvNilvQ/4dNKzpdzvl31tBdto&#10;WWYdqLqm1oXndueJAKihQwEcg45qZrR08mXy+iIi925aXCXXbo1IbdXsHq22n+I+3YUzXD7YKcwY&#10;6ddK06kva7VaVKKUHxpt4lMhYioCTwD2CiCQEjHua0/EZ15tOkrEjQWjNoiIBZecz+JXHmKs8jnJ&#10;zTt1Z6r23RmlpWktMKdtUNCsTnlK2vr353OuK9TkDj0BqmqAzrq/wrdFLr4cSrc6EkgNjG5avf0A&#10;+9M8R4QqvsmLoVpaTeLw3fpYkpfwRF2EIRsTwpxXoSo7sCp/s7rVpvkV4hS48dBUrHGTggA/nzSP&#10;RFhNlsMN6Wy2w4W0YYQkEgbcDn8v60/J8JalPOtAqA8oIP5Aj1pmMsIq47jRrLp3BvCVXCES08rz&#10;PtNAYUeOSB2qMIskWq/G1SQy04pnft5UFpJIIIzwSAKltF6W2+klQSFK84SAkn1+9D2trTbdROPT&#10;UhuPdUthLbjhCdyBkEH9f51ZzeMMFswyI4TbmhOq1umlrNtmKEVpYXgbHQARn0AVQL1gs69PasvC&#10;EI8ZcdpSXkhPkwScEevIPepP1RouRcNMpZcmworUUb25KpzOGlg5SrBPp7UDa7uLmpbiufIVGddc&#10;itR3XojyXmytKACrI9+9JWRTDxTRVrVbDbN1UplJAdQlxYOeDn0z39K78fB6c/DF00P/AO5I3/Zr&#10;hNr+0OMI8YJK0tkBSvXvXdn4PP8A8mLpp/8AYSP/ANmsySwxuLyiZKysrKqWMryqvVfCM1CEcfEU&#10;cdDtbH2tT/8A2a462eGbi7HbUraXVJBVjvlQGMV2G+JL/wCcVrkf/up//s1yW6W2YXrqJpqCvyty&#10;ZiQoBe3IAzwe47e1GreDjOk9maES2xI6UhKW20oAT2GBxXi/SURbY+84sJCEKJz9s1vj7WcISMBI&#10;CefTH9fvQ91CkFqxycDhTRSPoTRocyyAnwRx0oYbn6yuF1ZKiBkFaxgEKAIT+gzUna/nyBo+W0yQ&#10;C8A2raracH2NCnR2EymJcfCSkfv05KeOQnH9KdesD64WiXdiltlbqUl5KN21OeTTNqW1nKX+SKqd&#10;RtdypDy7Fb31fIMbA84VElxYH4U542pHGKeel9pu/Ue5s6a0/bPGnEZk3FaQlmE333LUOPskcmiO&#10;0dEU3yLIv2oZZ0ro1gharjKb/wBIk57paQeTn0V3OasB0a6gdPdP2dFo0fYLha4YdCXC9HDbrhPH&#10;iuZO4575P6V5+NU5Syz0U74QhiJInSnpTaOlloLEHdKuT4Bm3R0Zekq+p/hHsn0qQW+wz3+tI2HE&#10;uJyk5SQCPtSpHYU5jCMdycnlipHetyRg0mQcGlQ4NcOGxBwa8vteKg8ivniJQgqUpKQOck+nqa5+&#10;/GP8aci53KZoLpxcC3FY3Iu99YVgrI7sMKH5hSvSo3tOpF6Y9zQlxxDUmMtYBG1LyTg+mQDkc1SX&#10;rTprVFr6k3W56okCU5cCPlpLaiGfAB4ZQnPASe/uTVMLboPV1xZZu8OFemYUpYAu7kh9KFbjglKs&#10;jd+vpU86V0LcNKuPC8XCZcn1NtpT87LLpQO5wSpWAfbvVXNNBIrkK40RoIBRsJJwMnP86JLboyY8&#10;neUxloKeGvFypR9BistutHoURUeLaraMDCXnNxX+mMUU26+okRGJDbH75QJKVDCdw79hSrSbGsmr&#10;SWjJW59UiMiJGB48UAqKvUD6UeCIyxtCWkpSAQE7QQKFEPu3QlyVMw2DhQSoJbT9DzW2f1Gt8CGq&#10;JAPz8ltWN7TZS0P+ke/5VeMYlcsLoTRfc2LICBwEp9fpit181Hb9MQVPS1CI03kbnjt3e20ck81D&#10;c/V12uDSmnJpb3fwR0bMfTPrQw6wp5zLzqwsZ/eOLKyP+77V12JLg6o7g91L1deWl1duZZdYT+Eq&#10;Pf8A2j/woAtK9ZdWbuWLJDk36R4u1TrQ+XhR8d96/wAIwB2GVfnRLp+4dKYb6Fahhawv7rStxYbg&#10;IbjKPthK9yh/vd6NdRfGdZdL2g2jQmhZsMpbKGV3FtuHGaO3hXhoKlKxxwcHjvS0mpfuZeLa4SB3&#10;qVpO2dFdIp/vFfP2zq6eEiPChq2tMJHO8p7qA7bjjvUKT9fh1lJ8NxtSicgpz+Q9qa7zfrtrC7y7&#10;tfZxuN4mYU9JUnCTznYhP8KR6UiXaFyipSFufZCec+1eevnuk1A0qq8R/IRX25JnbkoSkNjlWTlR&#10;96Muh3W+AzKb0vqBzw2AvECcrOEZP4F57fSkenrI7bwp5/TMO9NqRt+Xukh1lCjz28P/ADp219rB&#10;Ws9JO6YT0u0lbVOBKW5VvkLLrKwBhSQUDP5mq11/5mwrazhIne5aRZuLeGQyrByVNkKBP0IqLNVa&#10;AdjPOLaCCEjcSeFZJ7YqJNB9ZdZ9DpUeHdmXbvp5C9i4jy96gnPJaV6H1we9XK0rqnSnVzR6p9iW&#10;1O/dhbjKlAPNKPbdj2PBppUwt5XZb5HU/wCCsjtjDqVgkhZSBg/T0rISVwFeC4jHA9KPuqGmJ+kS&#10;zOdbX8s4QVthP+rGcfnQ4i3i5x2pCDkKTndj60nKtwymalVm9ZQ0v71jKSNh9QOKTPx1PsKbWneh&#10;Q5zT0wy0HlM+GCRngjuT/SvTkBtlK20BQ4wM85rscoaWCG7g07EkOtqJCSo7No/h9KY7i18ys7kF&#10;QTjBI4/WpK1pZHS27JQpAS2UgIA559aj+YpxLQS6rhOeAT7mi7sCs4ZZ60xGSnWGmihISRdI6ATj&#10;gFXNX01lbHbPZrlcbbuakR2Q8VAZTgDOTn04qg+nELVq3TgbC1k3OKEjOO6x/nXSK9NokxLjFWMp&#10;XGUgj04RT+kk0sozNZWspES9Lests6jx2EKLVsvJSVOQXl4LoHG5B/iB71KLLyG0oT4iUdxgKxj1&#10;/wA651QXAm6yGjIDLzMx0MLSohbZCuMEYx+tWG6P9Y5zV0i2XVMlE4SP3cO5gYU3juHSe/0Nbun1&#10;Kf4yMm3TY5iWG/a8dc1cREln5wJ3mOXU+KUk8L25zithkqAIPf1qrHxgGyNSrbfbfrCJD1bE2Mt2&#10;+I+FyFt/9DBHoeTigLSPxla8sSIse72206phMrShxalLjy1N4xncMpUr701LUwTwKqiWS84BUnd6&#10;Gm+93iHpqzz7tPeTFhQ2VOuvOHCQAO2f5VD2nvjU0DcITSrrZtTWFzH4fkkykqI9EqSoH9arV1j6&#10;06o61X6QXvHtGkmXNkKxtr/GkHPiv4PmWe+OQKHZqYRXDLxonJ8oim+yE6g1HeLslCmG58t2S2hS&#10;sqCVKPf796SpQoq8MblpI5x270TJs7QbOUHcrnOD+gHpWlNq2pSpKSlQJzx3GO36ViSty8jPxtDe&#10;yhlKylZCvYKGRn6Utduo2+VeecAIRzxW0WhCfMOccgZ7Vrg24rkHcooJ4B2+vtiqPDCRhgIbG2J8&#10;NaXTscCilCCTkgc5ojgwSww2UIC0pGPKMH788032GAYsdKmkhTxVjJ7ijOOy2ygiQAVKGM7Rwfbm&#10;hbUXSyMMxp8BADSiB6mk6USVOYBIAHbGKVyrn8qsIS2lQUMEHIP5VvYAW8lQTjPvwPzqJHXH7Pen&#10;wEXiKH0EMeIN4WnhSasnoeSJrSFh9KWgnJSkYHfjFQZYralySFqSVJSkK8v51I9tuy48ctRlBHih&#10;KAOD5v1rWoeGZt+CYWXEIc8JKjtHvSaXFC1rUnK9w4T6/ehq2PyVveIFKCcjIyTn37+lPdvu7bQU&#10;twEg91Z7VtRy0ZUltEqmUtIJSsD3PeltofQykpBBIPApBKQmQXENLCk4yCBxSePEkOl1xlBV4aud&#10;oPJrkuyBWiR4yQAjGe59Ko/8fOhotn1PZtVRyEouLYjyme+50Hhf0yOOfpVyLfLkNKUZG9tXbwnB&#10;gnj0qNvih6cua96K6k8GMt6ZbWhOjoQBvUUnJ7+wB4qk47ohoSwzmUtClOZJ8ntWsPtoeUkd+1bV&#10;yAuOheClZHKVDGKRhKSsnj9e9Ir6DyfsKbA0pbDxUEjKMJI9ye5o70hH+Ynqyg+YbSEoB7+tBmn4&#10;rZt6G1b/ABd3PPce9G+kHQm5wmAFILj7SdxPASDkk/kKaggcpJDjr94Iv8xTKFFSkIbV4o7EDHFB&#10;b0pb6CsKKjt5CRnJ7f0op1VJbud3nqaJDXjLSlR+hwKFJflcCQSDgDyJyKk+CRYifUHgUKHhkDBI&#10;5xxxSBoKGUjC1JHY8857Y+lLXHW9o8ygAMFQ9ab5C8PHYFFOMklQ5/Sl5II+TUtlK3VFZ2nB5Axj&#10;kV4UpLeCheTnG3FfSjJV5VY7kdxWeChgFSsd/X0qmMkSPjuSjCt2SAMnH5UmbO4OjGCkZHFbHVqc&#10;UncMEenfHFaVpcLJUM9s8etdSwQ8halHHqBkfTtSyM3ufQkK2JXtyPzpIyFAFQACsds0pTIEVhTz&#10;izlAK+OcEYx/U1WSyGr/AHHSH+zPQ9pTohqq7x/DROvN/W0mQoblBpptCEgJ99xVVp42kpr8hcl0&#10;JQtwkrkSVkrcJ+lCHwVdJVaM+HDRDabehq4TYIuEtxYG4uPKK85/3SmrH23SzTKAZYEhz6jyj6AU&#10;X4YNKTNeN9WmWYLkip7RLlyiPsfOKdLjTjISlryEqQQMn864waltbtj1HfLYttAfgz34q0tHgKSs&#10;g4/QV+g1MVDQAS2lKR6ADFcQfiv00nSnxP8AU22sNBDP7U+cSnsdrrSFnH5qNHbUsLAtbrZXpxZE&#10;a3VFnY6hKT33epH1r4hAcbU6nsRnzHbmvoUCo7iCFEcn7dsUilzUNlKEkLUjhJCeAKmcIy2jxPSS&#10;+M4CirAOOaH5G4OkFvcCcb6dXJfi7lOJ3K9MH196a5TgJOASM+p/nQZHVyfG3khsJTxnOT7GtISV&#10;nB/7vyrypzws8keuPpXgOLcUVDHPbb3oZ1iwpW6g7uw9Mik/hLbIKxkdwSfWtsYO+GSogZ7n2rwp&#10;JfWG8cg9+OagXAoaSON53DnB9u1fFOAApT5jzjg4rU464yAlAO3P4t2K+GSAD5c898k1Dp4bQXFb&#10;VI28cnt+lPejYiJ+ttPxVBaw/PQgeGOd3oB96a/EBKSoYCvf0znmpJ+Ga0sXz4h+nEN5pDzT15bU&#10;tpZwF7UqVmq+ysui7v8AcqZYrM04trLydqDFjt7tgwSVFR4HbsKivqLpq+SjHnTWELjMgx47bOS4&#10;EqO4BSR6kmrsag07Fu0ww59wcgoTkoc4KEd8DFRXq61W2xuGDHkJmyPMou7woJyMAnHY+wNDvh0V&#10;rkUmuBcjF5lSdshOQtHJIP8AkaFZENSpHihK1qHCge/b2FWnsXw/T9ayJMaAyxHc2FSXJSiguHPP&#10;3PNOWl/him6L1RFud8t6XksuKMUSj+7CwMFaQPxcHgGkvjlngdUo45K02DTc25SkpZt8l1ZQFEln&#10;akpyeQcYP2qyHT3ShsukLfBVCcgqG9akJwsqUo5JOOx+lSTMjOeAYyMpRuwP3ZQEn3FbbbZ0xYiC&#10;POvnOT/SmIwaKSkn0B99ce03pyVNRnxWwEtlaCMKJxnFRtGiPp37gVrJ5WSBlOM5P51KvUlmU/ZU&#10;wUoTtdwvPrlJzUfxW1pjulxspKnMBPBODx+YzT1cVkSnLHQATlSEzgFJOxDmMgcD6UYdO0h65mMp&#10;hDq5TDjGx3hKhgnCieDnFPVw0tFnxW1pPgOIyQU4859M5+o/nTdp1CrQpp1K0iW0tZwrKgPTnP0p&#10;2OExWWcEC6W0HIi9cLVpK9LcghVxUJIiq2rQgpK0oSewJAwD9qurbNXwoWgWbNomdbLG1EDqGLeu&#10;Itb7braFKcDqknnOPxe/NV+6w6Ol3LqHY9VWMlmXM8FUh5BOGJDO3KyfQbcAVNPSp+bqq+6xvr7D&#10;bLot0pSmm07UoW6nJx9uQfvTVaQtLJTPUXV7UWq7N8vJfEFmQFKcVHJG5Ks7kFWSSPp3rR0svrDl&#10;x/u6q5JtXzLyGWXnwSywlXlJ454IHA96GrcgvyH4S9visvrSc9jgnJH2pFOsKoAbfacUlwA7DnhK&#10;s96Qm25DEOuSwup/hB1vb5Pjvz7RJbOTHWiStorOMk/Qq+tNUbo7rvRyYC7RqF2BqBxxCIUe1zF7&#10;2lKI/EseUDuT9qnew9V27x0+svzL0b9riKgGOHcr8g271g9vzpJ0qlxXtcw9R3SUlFtsYfust5QC&#10;krQ2gnHfgk4xRlhPspKT6KtddbLd4nVO/wClf2w5eFxX0JE2Q4EOSFlKSsqIwFHIUPrUxfDl0ic0&#10;0+L7LX4QcbygKThShxlJB7cgE1Gdotr+tday9S3IPx2vnfmVLI87ilLJSP0IJNTBq/rZEskQxI0V&#10;+RKCQlK1EJSfr9q7nHLZ2MconJ2Q04PFfWncnKhvPdRPemqXPSg5bdSeCryKyO3pVZ7j8RV9kIUm&#10;REieGUFLawN2CBwNuO3eml74p75alpajQLc6Pw7X2gAk+vAqrvX2F+PCJ+vesX7aXR8qtCknyrcB&#10;VuT7jANB161o5f28Jby1tKnkqYUARwM5xwPvio4tvxea/ucxEa12O3T5GQG2oqSFDnHPfFG0xGuN&#10;XhEjUl6bsfOFW+OPmEoJOSCQAFZ49TRoScik4pIC730TtOo0fOW1TEB/JK0vNbmXMnIIwSQcmk1p&#10;6A6msT/zz78eDBxlTsV0BSk5xlbf+HFS7aLTZbTFYTLmXWS8lalgMDahYOOOCAPX1p4l9RLXbFBu&#10;1afclSAAFP3R1GCPQeXOfzpj40xPfgrvq62WhqJKaSZl135QiO0ypTrxHIwUjCa7GfCdDdt3w4dO&#10;ozzK2HWrNHQppwYUg7ex+tc27r1Smbiym12+I4oAjw28YPfIPrXT/oBKM3ozo6QogqdtzSjt7dqS&#10;1EcYYxVPPBIdZWVlIjJlfCcV9r4RmoQjT4jxnoXrfHObU/8A9muXHw9Wlc/q9p7Y94fgFx93evAC&#10;QjBxx3zXUz4hmy70T1ogAkm1vjA/3TXPn4XNKRxqK5yJ8dSbky0nYSsEIbUBxx74qNyUXt7KSeGW&#10;6jTI8pR8J5tZPPlVnFD/AFGfbbsLjazhSzhP1NIVJbtoIQhCCrjI4qPuqGpFRbdGbjub1rfBweSQ&#10;AfX8685R53GsWmsjhsrNZWSR+kNvVHssl0jPzMgqTg9wBipRjNMtBCHAHVEYDagCPrnNCOjoaIdk&#10;gto4SlpPr3JHJougRwpQWUnPfJGa9nNpgYrBqvdpt14fjPzY6ZTscDwFr58Mj1Sk5AP1xx6VoTpx&#10;263EKbcSgDG5a0ZI/Onp6G5JW2lpaW0J4USO/wBqfIbCI7YQgED+tA3KKGUhVbIaYEZDCFKWlAAC&#10;lnJpwQO1Jkcdq3oUcil3yWFCU8mt6nkpSSohIHcnsPvTTeL9b9N2qTdLpMZgW+MgrekvrCUIAHOS&#10;apX13646u60xZFk0iu5ad0Vj/SZ8JtQuFwQMghPq20fX1Oa4dimxy+K34pp2pkXPQfTB16apnLV6&#10;u8BtTpaB/wCYaUnIyedyj2Haql6U6P8Ajhl6W4AsK8Twx/q9oP4SfU++anfpbCvdgt0DTun9OMQ7&#10;MVhbz0hhaFK4PnWokbz9696ziuQLyuMlDLKm8ZTHAS3yM8Cgzx7D7W0IG0yIyGRPWu6QGwCzb3ZD&#10;iW0YwE4SlQBxg4GB3rcqPapT0NmHcrVYoxQErjpLz6YwHqohOSpR9BnBNM1wvM9LSUl3C08JXtAK&#10;efeiy2SPFuNnn6vsiLTpuM0TGtyID7AmrUOFHaQpfOFZUoDmgbzqiz1a7VHkPOtxpHzkds/+7AQp&#10;sL+oB5Ap8f1AizQ0R2Ub8bsqRgDnv3ofhXBEq6ShAh/Ix3VqW1GbB2oTngc59Pqa2TLZLeeQsoKk&#10;qIB2jt7iqsOhdbr62lxYLJW3nzNuHyk/akqGC+oeAhKEqJO0HCU8+gp3Y09DisBlCXAArcXFnK1k&#10;8kk1viWxMXBJKhnGAccZrqLjQi1yQ6klvIODgnArY5aVOyVIKNpI9+BRBMdSSlQQpQAwPKcHj3rI&#10;1yQ6fCEcII4UojdXccFcgBfnGbSdgdK3k4UQPQUEXK5G5tOLWhLTaFFRyvClfXmpV1JpaBdLgSfE&#10;Q64geZKuMD6fnSZnTcCC0GVQmXgANynkZJx6mkbISk+AsJpdkXx9OXCWlDjDBLasKDpUAn/jT7Y7&#10;M+274aWy88VE4QCP51LybhY2oriX4bDm0ANtMoCST6AkelIGH2JadyWgzycAdh9M0BabkN8wJyLZ&#10;OeZSyiO4hYOMp5FND2jr4t9tQilpHuVEE/mBUr2adHi3Bvxm1KZHKi0QMfejA3KKpGYqEPr7BKhy&#10;KL+kT5Bu7HRAY6LNXxtab3EDzRJIbecJT24WOxyKC9Y9Er/0fs0LVmhtROPRG1rLkVbm2TgHJBA8&#10;riScDHerBSIN4u1wbix2XXH1uhCAkYSRnkk+gp362XCPYp9ptbSG2pMRkOHwgNoJ7gehOaIqUotn&#10;Fa5PDHXRF+g9e+icK4TIqBKej+HLbB80eQBhQ98H61BVitT1rizYSUl1MB9aQVeqQaaLf1UufSbW&#10;37VisqXapreJ8HO1t1JV+Meyx3P0qfdLaf0n1HDup7NqJ6LGnpC3YhZQ4ltXZQ79qHNK5LHY9TP4&#10;lz0QUy4J00vNjCDg8+npTsIpUMg5Iwrk1NqfhggXB1x2PqiSy2pWQhEJIA5+9LmfhfjsK3HVEtS+&#10;43RU7f8AtUr+ktz0OrW1pFcbjbvGZcSG9wVyQRzUV6l029DlKW2ndGWoqA9U47g1d6d8Ozq2tqb+&#10;26EZ2lyOU8/XBqNtU/DdqJxp8wpdpmEp3bNykKVx254rstLbFdF46ut+yrWh4iZ3UvScJbWC7dWF&#10;EpVykBQVwPeugeo1oi227v7iChlZz+XNV26RdAdQac6lQL9qC3xrdEtoU/HS1IDq3nT6ccBI+tTZ&#10;1l1OzpXpdqW6PrSlfyjiGkn+N1STtT9/+FF09TqTchfUTVsltOarii9f5UhCgpmTKcXhZOQCc+n2&#10;oucfekNMsOYKB38QEjjtQ9p2zOSGo7j60tKSMqBTzu79vzoojxXr5c49rjoSZjqw024VbUg8c/kO&#10;arFtyyi8liKyAF2tqLRe1NIdEvIS54hGSc/w8nP65p7sVhjz5TT8p5KI7SgVspGFLT7Aj1qWXfhW&#10;k358iz6tjy7qXCC2uOC0oj+EKByMGmTUvRDXnSxtLWoLA8hhzHhTY37xpzJP8Q/CeOxpiVc8bgMZ&#10;15wxPNuUBFsNut8NqNGWdy1LQHHFY7ckcflTKi3ISvcpZHmON3Y5zSpuEpsJLxUlaxkJUnH5fWt7&#10;kJtDHiOABQ82CcE9+1Iycl2MqMfQhVDC0JSEjgDJwMnFN0uI40dp8oxxlORTwl3aFKDZbSOFA88/&#10;+CK8XJ+M/HSUtZUFBIKgRmhqTKSgmwaQFB1IyrYCOD9T7U4R04WFnB9T27fpWCBkKUCkcen6f509&#10;x7Ot+OoIQhfBOScfzq29gth9t9xdJCW46ioJKsBQwTS5sPSEuS/FcLSVA7Vrxu+gH0rTb4Soadrh&#10;wsYGMe/1p1jW92QtS1tgZGUKJ9j3+lRSbIopGiK0246p1xkKUBx9Pyr3brc5eZzLbaiyVqKR5cg8&#10;55p2iWKW9IS2lI2K4KzyE/pUoaV0QLStx2RMZynBSgt9qdp3N5YpdJITWbQy4TQR87udWMqHh9gf&#10;QUQW/SjNoIAb3Y86ivzEn6e1KUyXY3KXEL4Pb0Ga+L1YthWTES6rtkr4+/atWE4R7MmzL5RLfRvR&#10;tl17Juabl8yr5BKS2w09sQsKTyTxnijS8fDXp2Wn/wA3XS62dXs2tDyf0WP86gvQvUhvR2srffHV&#10;rTGbPhy2GeymVAjPtlJwftVzoz7U6KzJYUlxl5CXG1pOQpJGQR+VaELFNZixJx+yDj8NDyED5fWb&#10;pI4Pj25Ks/mFCirTfQWx2ooduFwnXmQMKIcKWWQoeoQgAn/pE1JnhcH6182FB4o2MlSJeq2g4lpi&#10;RbxbIyY7bWWn2mUhIKVHhRHOTn61HFw0jF1Lblwrm5LbhSULZdZiveGl1Khggn0+9WbmQmp8N6M+&#10;ney8koWn3z/wqDr9bHrBdl2x4FamwFtEA/vE/T/OiQw8plHwcXOsGkjofqdqXTymFxUwpaghla9x&#10;QkklI3fxDbjmhBpvDiUJA3qVwatb/aHaJcsXWqFeSwGY14tqAHw4lXiOoJzlPpwfzxVZ7LbHJd3i&#10;tYABXuGfRI83+eKz5RxLA3HlchqzFj2+GwMlxzwkhSgrBzjBOPvRX03jtuXO4XN3AiWqA7JeKhkE&#10;lJSgffcRQnKWVOKSQSBkduw5/wCFEltL9p0BdC26UovctETfswClpO8p/M4/SmoPgBJZGhiVJeZU&#10;68AXMBboHqSfSmO5M+KVOJJyV57+1LlSVISohRBBCSke1IH3FrC8jjPbtQ5PIWK+xpku7SlsI4Uk&#10;Z+9fVJCG0kDB7Y7ilTzm0LSB5wj0ANIZSxwVHJHJB4oDCHp5pR2KQCeDnHr7UldccyU8buDWxMor&#10;AG3I9BnA4r0lS3m1KJCeTjCee1UO5NC1eIzxw6T3PpXxDzSsocJQAMD615UVqOAoAjsVVrk43HKe&#10;R2IHeocPZW22ohrBB5NOumLC5q/UNlsTacruU5mGB/vuJT/nn8qaGQlTRJSAc4/D2qafg8ske9fE&#10;r0+bkn91FnmcsJGSQ2gqA/XFcxl4CRjKXEezunpqysaf0/bLYwgNsQozcZtCRwEoSEgfoKci4ABn&#10;j0qKLr1XnPIDVsioi5Tw5IPiLH/QH/Gg27ahvtwcCnbpMfSOcNeROPXhNH+OTXJoU+M1F3LWCwE2&#10;6RoLK3HnUtISOVKNcbvj0vNsvvxWaouVkeD8NVvgtvPJQQkvBKgrGQM/wciugCbbKkYecYfWsHck&#10;uLVwftuqg3x92x6B1yt8l1buJtqT4jbi9yQUHAx7f99WlHasjNnjHRDc5FZLlI+VUcKSs57bTx6/&#10;503/ADSX07jt3fzNbZ7iHQop7hRH0/Omlo78D1H5UPdkxmuTetTinlEpGRxnNJXEl5JI7Z559KUr&#10;CioY5OcnH+VJfBS2VncCvbnaBjua4cSPTJSAEkJxk4PHGa1pBS4opSM884zWtKtrgChntXpBVhzA&#10;APfA/pQ2EwjY2+W0KRgEA5OfXNe0MFzOck5GCOCPek6klYKsDJwScV9RuCkrWrnkZqjyzpt8ILBG&#10;SQCRj+f+deEoQQoqTggYwTXkKPA/F6A5IryS6rJwMHiiJENqBwkYKSMAgHsRUvfB424r4oOnTjbT&#10;bymZjrvhunA8rSs/nUOpcUhO9GCokc4qffgUs7N4+KnR6ZEj5NDUaZKC/Telk4BqYWSbW0dMrxeU&#10;3N5fiMhAWfMFHJ+2fSo8k9OmfmJLqrs74bhK0tpZCVA+mVetSPJYaW24h5SilBJSsJI3Y9QcdqFL&#10;1IbQS0FqUojCk5zipc1nkCo4ENhs0a3GMtp91TzKvFSpa+d3fOBx3xxRRcbnOukZkXGYqcG1lTaV&#10;DACj6kep7/agtEswlAHcpPHIOAc/8Kdk3dCGATucAUMHOO9Bi10WWRTOjJQ34T6SN34UqHGPvTU4&#10;w0wR5tqCM5HI/lSk3cyE7lqWsqyPOMj8qRLXlBUEhWE5CRxxVkuQgA67fQm4tJUrAQ1uClK7c+1A&#10;Mu9x4RKnAEKVnlRAxzzg5p56nSX7ldJvyLrYeZQhhuIRvVj+LI+tQtKjrCipxl1pzekuIcSfUkZw&#10;e3bFH5xwAbj7Cy5a5dbLyIz6fOMtlR7FPHA/OhqPrGVGkOuNvt+KpRCi5ggn3+nah9JdlyFAKWla&#10;Mp75P5YpXZrI47cWuNzCR4joUN2eTx+Z9KrFyyUm4pcB6xqKReLSHFqbSuWklLAUT4Z/CMH8s4x6&#10;1YPoTYy7orU08ITmZbStKMkqUtSTk57Hd6e1V0tEZpx1SiFLSM7I4HcjsE8e/FXb6MaXesvTOFFk&#10;I2S5EVaS0o8N70k4JHqMk1tURbhkzJT5OSs5TMHVN1+XylIluJx3yQcEfSnCM4mV45eR4jY4R5CS&#10;T645rOpGnH7Z1VvOn7fGcLgkKDLWR4jhBOVcnnI/WnqNpm5QLay85aJZda5WhprxBn2wDwT70vOH&#10;IaLZ81CmUxYLZe4Hioc8NtMpfGW18gEpz2OB6U3aR62XbSU/Nwio1DblsrZkwXXgwl9ChweBwsE9&#10;8HtU7v8AQhdv6ZIfvF2Ymznw0pdqhJ3BgODKUrVnJUjOScfSqxXjpzqSJf37ZFslzmhtxSGX0xVl&#10;DqM+VRJGOR6mlZxaYWGPY/XzrXdbk6DEj/saIlOxLLaw46oEYyt0jkj0wkUJOaznqVscV45Tn964&#10;sqUfbPtRXE+HfXFw8MPQottQogKU9JStSOfVKef50VxfhbSyB+09SPSEBRAbhxCM/wDSJ9e1dUJS&#10;7QTdFESQE3rVs1qLaI70mVs5bQoJShOSAoqPAH3qVdCdAmZj0eVqd8znX3FbbbDeKUAj1cXjKs47&#10;DFSNZul8PSbCYdhi+E3KCVOIVuU6+QRkqKu+PQelSBb9LOW55p1bDylp/wBU00xtS3kYI70avT85&#10;aKzu4whoslltun2i3b7dEgKSkNpMaOEKCe5AI5/nzTi2uO6hRfQlZSRySUgDn0+lK12m5S1LU3b3&#10;jhWcpRknilEXRsp4bpSfk2CgnheVqPYJ2+mTitOMYozZzkxqaVGkq/dR/wBy0op5ycDFe4enGbpN&#10;jMwYxdfcVtKWxwnPO4n0ottukIbUJ511uT8igpWqQvzJJzjan6k07aju6EWh6FamE2lhaQha2UJS&#10;4rB/xDkUbKyCim+QTXpux6ZK13mRGmXBRK0R0p3Bk/4dw710c6IyW5XSjSzzKPDaXAbUlPsMVy9u&#10;sJbLpEX92sjO7Gd33966d9A2lMdHNHtrUFKTbmgSBjPFZurWIrI9TwyQaysrKyxwyvhOK+1lQhHH&#10;xDOFjonrRxP4k2t4jP8AumqHfB1PXeZ+rp75StwrZZ3bccBHYCr4/EOM9EtaD0/Zb+f+qapH8HcR&#10;TOhLjOwEtypq0o458vGaJAq1nssHLtbE9hKSAlafwnFQT1pjJj6p0haWFKfdkS9y2zgZTwMD2zn+&#10;VTmh0pOc8ioP126u/dftMwUBC1xmy+hJJBHse3vSlfjNPK/9RKP5A5PHBO4lG02wubMpYZztB7YF&#10;RZ081BqvrBq59cW63yy2iOMvqbQW2Uo/hbTuSCVnJJPPHtUxWtbu5tsN5Ucbsn9c0ZRzhIA4SOwH&#10;YfatSyaQFQ3PKF0VlLDLbYJISkDKjuJ+pPqacWSB603tY49qWNEDFJvl5HEuBe2cj3+1I9S6otej&#10;dPTr3eJjUG2w2y68+4oAJAH9T2A96Qal1hZtDWh26324s2y3tcqfeVgH6AdyfoK58fFF17uvXLUV&#10;gslrT+z9KJnJcjsvAhyUUq5cdwcbcDhNUlLasllHJLHVfqVM6wpZXLjKi2PKXINtcVgkfwreB/iI&#10;9Owz70VaQt9i0a0n5i7RHrg+jMiSVpIcHsE5/CO1RNdby1IfdQEbg2UkKTjtx2oeWtl2Q84iO3uy&#10;VeVPOc0v8ozCATdT9bK13eWjDQ9EtUMFuOlKvDU7/tqAOB64oTRKVGbZaUhCeQlK3VdiSOVEn6/o&#10;K2MD5h7w2wQn0AHP2p9YjNtgFwE7TnnFBlJyY2orBslQLBaWHI0dy36zuj4I/aKFPNRoXoEoRkeK&#10;vOTk8CvklFzvMgS505+4P4SkPynSteEjAGM8falkCcl0JCUoU4VbcA89+/PrWmbMXIfDHmKg2pza&#10;20rCUjuScYH61ZQyBawbo8J1l9CmVkqB5Sj1H1oyskFLkdEiQ2tL5UT5VEJ4+lMGk4SVrVNkhwxW&#10;Eg4V5Csnt37in2VdkXJlafEbSAc7kHaSfbv2ruzBBtvN8Stzw2MuLSSFnPYg/wA68wHluthTiiEl&#10;QyBzXmUlKmyFITwAUlIyMfeldplMpLQKMJP8ZGBQ88hccZHaRKcVD+WUo+ARgAJ5xWu1w40Rl1x5&#10;xTziz5W+wSMdqQSJi5DxLZCkp7Ak80kkzZPcEtJSeTwDXc8lJdCp6C8XklxIT3IGc4FJhDW6Ugtq&#10;URx2yTzivka6hDyVPuqKAPMCR29817fn+IvCEqCSScgn7jtiibcgj6/bSwwFqUlJHGzH6Vo8dO8B&#10;sH6Ad6UGM9NV5lbU4BVk9v1zTtY9HiSdzc5CSnILbqTnn2qqjnoG54EbT63WlpU2cpGQeM14e1hd&#10;NOMutQ1shp3KnFY2qHHvitV9ssiI68tUtrag4QEE+YUNTHC4wVLUpS0nuSe2au+EWjLI+dMXZuoe&#10;oVuC33XHmWnJT0hakgNJA/FyPvgU26uFwvVzuk6GiVdkuSXHS9+LLY/j/SnCzX16xaJukaChMe4X&#10;N5Lbk8J5SxggpCu+SMj7Gt+ndReHEMJhhxpYTsLviEpAxjjjPagNbuAmdryRJqHp3O1TBRgJZKxv&#10;addTykEdlE8jNMnRPUepuleqJEaKtKYgdLcu2u5wT/sZ4AI5qyiLWy7BSpYSpIAT5h6igXXXT12/&#10;TV3S3K2PRWQnwGWxl0Dkkk+uKQnTKMsxY3XcmsNB7avjU0tZb0iz3qzXC2SFvFoPFKVR0+xK85H6&#10;cU/3L45emNqfcamPXRDzatuEW51xKv8AaSUjBT9ar5q3orH15YVJgmFBuQV4zch8L3KUBylf37VA&#10;9zRMsF3XYr4XkXeMoMryjCD7EKPce1H/AFVtccMIqa5svDM+PzpG2FqelX1rHY/sZ4Aj6ZpPaPjT&#10;6YaokLahP6gXtTuDjlik7ce+Qk8fWqlaUiQXJri30oWcBKScL82fQGpZtE6ZKQAt1ZbA2bUkpAT9&#10;hXY62cuGFeliTXd/iO6ZxIq5EvUBiIQkkmRDeQRj/oVBPWLrXp/qxKh2KzTUzbTGPzqnxlLa3B+F&#10;KQQCSAea26muMSLZpgSc7m1NhITyMjv35qKz0hvM0puVqiTWfCBdxIGS6kcnHbj6VSy2U00g1VMY&#10;9maktj7rjMqKScBRXtUMAH159ac9GWGzTzOuFyffbksoSIjLC/DLjmDuUs+o7DArbbmHb9aGY7dy&#10;iQZbiktl2SkhLY3DcSBntUg6Y6O6K1p1Bjaas95nvRozaVzLq5jdJcyeGhjhHH4q7RXnDJdZtRO3&#10;Rvps3pPTMKYxL8dx79+4SnaSsgE7fYY/WrL2+MxqGyJRMityo76Nq2XUhSV8eoP50CNadY0tZER2&#10;B+5YSfMo59Md/wAhUjaUQBao6QMbUJ/pXolWowMCU23krv1E+DOzeLcbpo6BFiypAJ+Rk58LPrsP&#10;8H2qomquld8skuWxOtEmG5FVtU06gJIP0JPmH1FdYwny4NCut+mth19CUxdYKHSezoAStP51nWae&#10;Ew9ernDs5NwdDzLi+420pCFISMpUDkZ+o/8AHNY106usSM8qWwmKlvgKed3BXtjAq5GvPhquGhw4&#10;9bGlXW2FW5K46f3zIznapB4KQD3BJ+lR4i1svOqQ2U7Ukg+XaQfbBxzSE9FjnJow1O8r81oeXsVh&#10;kIAGd4GOcfXvmnLTuiZzziWdq2k4G5S+3btU7G3xy4guMJcW2QU5SKctQShqq4MSRCYg7GA0Wo4w&#10;FYV3/wDHtQY6b+QjteABh9HnbtJS1v3RkgKVlXKeOBRRZuj7dsUkFtpbScFSgrCiPajTTjy3pbUd&#10;EZSlgAOqSjJI75PtR/BhMrSG3Gx4af4cd6dhpICsr2RnbdIwIAxDjsokBe7PcJ/Pnil7mkGZav8A&#10;SJb6ArgiOAAPflVSQYcXCkMsobyOdiQCfzptvWn1wbPIlJbUtCcZDasqwfXHtTHw7I8CTnuZEly0&#10;fITPe/Z4QYqPKlb7oKvqeKaJFmdaWWwsvuqOMBPr7VJkNDRaKgck/wACv4fvTTPcabG5oJ3oz5h9&#10;RWPdlSKkf/stcQrQ8Q24PxIzxzwQfpip0+Grq+GpTOgLy5scQ2VWmWtQCXkDuxn/ABpHIHfFRkxZ&#10;JN1QpSFhIUSoqOSSKVytFm5tNLjvvRLhFUHYr6eA24OUqz3yCP0yKY0dklwAnEuuhHNbPB3DtQJ0&#10;l145rfSrDswBN5hH5W4ISOA6n+IfRQ8w+lH7Kt4r0G5sXwJVRzuPNCnUHSitQWpt1ghEqIoLSduS&#10;pOOU0clsGvBZx7V1TwyYOWX9pDZmJ2g9IXVDCEvxbkWXHynKtqk42E+2cHH0qjunWAma85kJdR3z&#10;n1Jrpd/abaZVaelIaabbVGfvDEtBJ2lIOQoDj0JBrnGhK4wwlIxuIPAz3HHH51J/lLKCI+zpTr7q&#10;lKIAxxtPoAewo0vEhuPoHS1qCFJdRvnu5B8rhG0Y+4/rQEgLkS2GhkrWtLWEjnvzRl1I3RtQBhtx&#10;wsxYbDODyCcc4oqjhA/YOuMlY5A4/ipqnOutSjhCSnj+LApVIcUoJQSQQCNx45zxSJ6QkhSdpWUn&#10;HPrS8g66EhdbQ4VrSAojJ20mkLbcUVgZJ9B7ZrZKkBSSDxng4rwWG9gJIAI570Fkyem1cI3IwQSn&#10;6itLxbbSUoGCefua3ukNKSVHOR6e9JwnGFKIJ7YJzQ+ckE8tLal7UEZJ9foK8lnahKiMjHGDW3AS&#10;oFByMnsK8LkbwoFO4KTkZGCKtkskz0AhtRKSBkZ4PpVp/wCzr0f/AHm653S5uLQhFitu4JcQSVF0&#10;lIKSPXg1VyFEBOV9iU5B9s811Y/snOmSbX0f1NrCUw2ZV/uqmmVKGVJYYARgZHYqKjV4cS3DdVv6&#10;eSmTxb9IS1JASy46k5CUrTgn70U23QlwdSnc01FbABAH4gPapNZiNNgYQkH6Cva3EM9zgfSm5X/Q&#10;5b5a2f7eAHa6cMr80l9To9s7c/euen9q9otqw37prdoqAhL7MuCpQB5I2qB+vBNdAOqvXHRvSC0P&#10;XHV2o4VjjNpz4anAp9wnsEpHOa5XfG18XenviZbtFq03YJ0WJZpapTd4uiwh53KdpQlsE4BHqaDK&#10;xyXIn+qut/c+CqUxQCNuRggjjj8602uKp4nCc455/wA69qxKJ7AAH8VLGWQI+7ABSP4ftQY9g2hC&#10;+tTLylKyVAYB/wANI1p3oU5yVDjOeTSllxBS8tXc4xnmvLafBbKlEknnGciilWuBAwUqysZJ+pNb&#10;kpAUVbVBJHYHivR2LT5MDdxjtzXxxSmGtq9pB4wDn60Jo5Ho9BrLXlA2kepry0k7SRzj618S4pLf&#10;kO32+lalJ8TnesHbznHvXOCxtfyhSlbhjA4rRkqI82ATx74r2QjBVjKtwGK+JKMg7dpzggjOBu9K&#10;uQ8skYAwpIxmrNf2fdgfvnxIxH7enxTa7NJluMjlS0qKWyEj38+arElSdqSpSMlPCcYI4q6/9l7A&#10;Vb+pmtdWz1CBZ4FjTFVLkoKU73HUK4P0SjJ/Kqbssjn+OGXivWrIkqEmxy4dwt2ooSiltL0ZSG1t&#10;qJIyo8YKR6ZoflafCCtLjqlq2/iKBn9eKeNX/Eb0ca0w5flawstyUyrwyY6lPyVrTkFCGkgqVj3x&#10;j61WXXvxqQ/DcXpTR8l0oKvCk32YiOgIHOS01uVkjkDOfeqWuOVllM/RPP7CZeW4FgueEvOzsB7n&#10;7H6VpNuUylRYiuuoSfwIQVdvy7VBV4+JTWVnjW+WkaWStxpuWliKlUpooWM7XFZG1RB5HceoqBdb&#10;9VtVauv0653XUNxzJUR8lCkqjxmkejbaEkAAfXvVFKMUcXLLp3zWGnNOMKXd7pAsiUHkzJbaSk/V&#10;Oc1HbvxQdM3PnG2rrc5rrCceJGtTpbWcnGxRGCPrntVQY3yjTyUmIkPO8BZOVE57knOf1pzhF9vL&#10;BXhoY3JQT/Pmorf4JNl4OjvVm2dQLZdFQGEttwXSFxX0IUtaTzuzjP0OaNbh060Vrx9Di2FQproU&#10;h1tk7M7h5kq+lVS+Ey+xoPUiVa1vBH7SjONNKxnc4OQDjt2q11vivNvl4jaMkp83sa3tPCM4ZaMa&#10;y1xkAeovhb0/HihtmLIi+GrCnWMfg9OR3P1qvsqHFtd5mRrWlRhsvlKFFzKlkEgknt3FWr6ydUJF&#10;n6aOR7Y6WL7clfKtOEZ+Xazhx5PuccD/AHjVU4MP5V9CE42oOO/J78k+pq7qSfCL/I5IKtB2wXO8&#10;NJG9pxKQ9nIyVBWCnI96uo6+qxabQpS0oeYZCypZABVwTk/lVa+gem3bhqJE1MRDodZ2IS7hSVgK&#10;8yvy9qV9U+psvVPUybpGPIQ3ZLaglYS2cyX0pClKUr/APwhPrTkVtikKyyVj+NzSMVfUSz64tynV&#10;M6iQsPNqGPAcbSNh47Hvz65qL7Xru6QojKUTZBKcpDJJCT2zxjtUxfEvDcnS7W6+lS2hFHhlCSUl&#10;zPGD2GPX70Kam0Tbrnpux6ysgEa3y2hDuEZDgWWJKQMk47bjnHvg8Y5pO9YY9U8oRWbWUhxTciSh&#10;aVp3f6t1YyPseaPrPrZTLRAfeIUMtFSirCvZXpj0oDtEaOx6pWEq2nPJ/nRDCaaCUbGgkqGCkDHB&#10;pLLTDslxqQZKWXWyhxBCVeGVc4xzxmva3S854SW3Ej1ynbj7UO6IbfMlwEpAjtYAWfftiib5xfzC&#10;WngVAjBKc8H0puMuBaS5FEJ0Q3AQopIH4k8H+fY0QRpKAEpJUnPKgpWT/Kh5xlKm3XEoKVHJx29q&#10;2wJ3hvIcWN5bIUQBnIHJpmHBSXQeRVsxYoG0bFebOaS26AvUEpKSlPywyHN45wDxikyC5corbsVI&#10;dLw8iB2xj19setHFqtRYj+YpZOwck/iwPxf+ParsAo57B7qLc4x0+u2B0recCQEAjIQk+pH27UCx&#10;1rmQJKC54iWFEFxSSdic8bqMLhFYQ4XXi26CoqLgT39sUjektobcbCU7TypRABP1NXS4yV6YNM2B&#10;cUmTIWhRAyEhWR27k10T6OAJ6X6ZA4HyTfb7VzwmzwoOKCyAcpSBzkHgcV0M6KrDnSvS6wMBUFo8&#10;/as7Vv8AFDVHLDisrKyssdMr4TivtZXGQjf4iyo9Dtb7BuWLU/gfXYaqn8PenjpnpRYoiyfFdb+Y&#10;UCMEFZyQatb8QzimuimslIR4iv2Y9hH+Ly9qr/pVPg6dtqCkIWIyMpHYeUDj9KLA5ke8EkHOAOc1&#10;Gdksv7U65y56WFPOxoaEJWFY2cmpBuEwRIDj5/C2kqP1wKB+kOrHZOpNR3CTHaYguhCfGBHiJIUQ&#10;cn/Dj0NNR4XAF94J4tkZLCckedXc08sHIpltspqYw06ysONqG4KScginhk4AHak5ZzyFisIcWVYA&#10;9aH+ofUy0dM7IZ9yUXX3MpjQWlDxZC/QJHt7n0rZqrV1t0PpqffLq8GYENsrcOQCr0CU/wC0TgCq&#10;I6w6mXXXWoJF9uagiVIOGGVfhhsDOAPrjGfc1Usburmubx1Ffcu1+UPmQ4n5aKy4Q0w3nhISTgkD&#10;uqo2XFen6o0+t2O4i2x3fGTIG4b1nkpz2OCMfnUuaS6ePa9Va5BirkWpyRgEqKFSB3OB325Aye1G&#10;vxA6GYssG3yXHikxvK1AjNJbjM7gASnHOfc0KyPGQsZEOqnq8dwoJ3qWSMnHr2/KnW3OpQw4EqKn&#10;nFEE48oFMS9zy8KVsWnspJzmne0WqW+24tlKnUkf6wEJBpOQzBjmytuJtUpwj0OTnFO7k6LGjJ8Z&#10;IcClJBWsHASSMk/UDND67WtiSv5hWUjB2pOcH2NfJMkymnmvCUU7CMHlJrsVlhW+C6+lfhZ0IxDi&#10;SXBcLq04BISmVK8it3IBCQnI+lS3D0xaYEBMKPbo7UQJ8MMhpISB7cUJ9Cbuq+dI9LSnHFOOqhIQ&#10;tazk5Txg/pR+k5/yrQUVgQlJ5Ib6qdFET4D8yxlMdScuuxNm4OADsn2NVgdW246tG1W4K2qZKMKQ&#10;rOMEdwa6DAZ9O1QZ1w6E/wB4lyNS6a8KHeUtHx2MYRKAGeQP4vrXHHKOxm8lfXICY0FIU60hAAwg&#10;ZJJz75/ypqeluoZUUnyp9EgnjH8qbI14W7Hy4pS1525V3SRnIx7g5H5VuTKQGFlWfDz5j7/ekmuR&#10;7dxg0SJ0iVGcSlZbSQBlJxgU3wWJSZJCHS5u/h3qUf0pS248X1MxWg4Tna32BH1qSLBYWZUlpyMp&#10;DDzKUlYDfc+ozUjB5BzfHA02OyvqY8VxkrXt9uw9e9PNv04zMQjxQpBB/wCbVgn9aOfkmm2ClGU5&#10;HmV6qz37flTY4huOQrlrPPYDNNKAo5NDc1AbipSlLeCkY2k5JrVLecS9hACeedqMH86cDJQp7lGP&#10;TJr60hKiskijRgogXyCdwgCaR4iSUpOCQrB/Kk170q9ao7Ml3wWEOpJbaDu9e3GcnFFci2KlnY2r&#10;w0jJIA7023bRaVul5ag+htIHhKJJIxz+X0qkoovF4BabbJMWPDRKIcjrQX2WgrgjnB+nftWmBcot&#10;v/dNqWVfx7U+npzS/Wc+be3ULlKbbZYRtZRHZS2htOO2B3zQ9Cj+DHSf3adwznO0qpVrA4uUFETV&#10;UdMcoSVo3Huv0pZAvo3KKVIO7n1O7/hQSqMGlKcc3LaHPl7Z+9akTfl5KHGnC2MDsfT7UCReJINx&#10;spuK1To0osvn+EI4Vx6H0NVy+ILQV1uN7j3NtKnVMxUuqUGyonBPGR3IPP2qbnNSKbbLTZSr1C8n&#10;P6Uts+onYzzpdUlxpQJKT3BPGBnPcE5oM4qawHjJxeSvnSx6xdQpzVmvU1NjuqW/9DdCdqJZx2HG&#10;N30JGakxnTN00rKft9ybUzK3bkgj/Wo7Ag9se49DQ/1C6b2bUj8gQ0fIPhzew4lRCWVZznjkfcdv&#10;Sm5PXK/2e2M2LXDci8NwXQiDdfDCZG0jGHV/xj2PfA5pKMVF4Y/XbufJLWiOmsbUV+hT7y2l21Mq&#10;K0xnFbUvKGcFWPQe3ripG6ia7teirJ81JU08pKMtQ4+wqfT2CQedtVSunXC4WW3qUUfNNJVgLjub&#10;QrCvcdh71HmqOtQ15Ojp3obbbSU/LtueMp1Q/CAAM59hTddiitqXJ2xrOWyUbN0c1P1nnT7tpK52&#10;iElbqg7bJZLamMq7b0jB9qs98Onwyzelrjt61PLiyby6gNsRY3LcVvnKSv8AjOeQeODTP8F/TK76&#10;P0fNu19jqgyLnI8ePFXytLakjBUD+HIHb6VPGudcWbQtglXi/XSLZ7TFBU/LluBKM4/B7lX0HNau&#10;np43sx7r5SltQKfEB1FtWg+mNzud0mC2x1BLIdKStSVHAykDkn6Vv0H8WvS25WhlLWpirwkNtuOP&#10;RHmudo5wU8CucnxG/EdK+J/XcCBZmXIeibNJ3xUKBQ5KcB5dd+n+H6UT6KjOwoC3XWGkyHilLriS&#10;VDaBmmJWbngZp0fzLJ0wj/EJ06k8I1lZyfQGQB/nTj/yy6IDfiHVNqDePxfNI/41za/abCpACoqS&#10;n7DGf0oqtrLEhouIYaRhBBTsA+3pVHhBJ+Nx0y6WqPip6V6XjFydrK3KGcBEdReUo+2Eg5quurep&#10;/TvqjqNcvQ7E9m5rIMhxbXgsuo7Z2EZJPuMdjQPaozSClKQ0VDs2WgQT9vWpEsOl5EksoXGaghSg&#10;d/hIa2gevp9e9ca4KR0rqeRnj2a4TZiGWkEgklTi+ycevHJosh6NLMFXiSUvPj8SvD2gj6UTsTLP&#10;pqO+mIhc6SRhb4wEn6FR/wAqFblqKRKWpDJS00OFNt8j9T60JwSQV5aCDTyW4EAxow8NG/nB5UT3&#10;ye5p5+ZQhvwlApUrjI9KCrFKeDYcKHEqChws4zT6ma9JlBBTtTjB+tEgxSUWx1thV4mXHcITzT0m&#10;5mXB2FaQ0eDgc/rQrtClbdxCT3HoaSTrqzbdsVUgocUncUpGf1qSlwU2DpNsCZ6VKjOojLJI3bc4&#10;FD6+nrjjoQi5J8Ekbt7eFH3xSV3Vt1t8bwkqQ+3yUhQAUB9K0Q9RXS4LRPcaSY6Rt2JJCTjvj60j&#10;OEZMm1j/AG+1RbMhyOsKdUfLvxyKSZUwXglxSVY4I5FNV9nM6iXEQp+TFbYUfIy4RvJ/xY7gV6jT&#10;LUjMa2tPrcX/AKx2RuIJ+hUakYKPQPb9j5oLU7mh9bsS1KAhXNSY0sE/h/wL/Lt9jVpY6uByCO/F&#10;U9mN/LHL6Q6D+AZ9RyKtB09vP7d0tAmE7lqbCVkHOFAYINaUXmIvJYC2sUMg18Scivi8Y5NQGU7/&#10;ALUODCk9ArSuQT82m/RUxk7sbiSd4I9RtzXLC9pNvcS2yhIPmIwnOP8AjXQb+1L134l/6faKbkJQ&#10;0ESLw+jI/Ekpbbz6juvHvz7VzyvDi31hW4KVlSlBJyBRY9HMijRiDJ1NCUQWymQkqxx64NLNcz3L&#10;hqW7rBCWRJKED0ASMA/c1t6cxULlXm4TXfBZtsBchak8kE9sD1NC8ua5NlKLmFBS/EJI5GQaM3tR&#10;TBpklbZI3bwSNprQF4JV5SDkn75ryHFpVt3JXwSN4zj60nMstvrbb5bChz2x78UtLkYSPq20rDgx&#10;uUOcJHFaHQFEJzgAcgVtL2xzcSTk44FeHX0k4AKiedxFBYXbg8IPmCXCdowRWuSUgK28AnFbEFRU&#10;QoZyfrWlbWPMkgpxng1QthHgqStCklPmHAx614SFyEbEpSkgZzivMhagrceSM9hWxt48FI2kgflU&#10;XBG8ntMr5FhTju1Q2Hg8k9sAYrr38LnX3pt0J+HLQ+mrzqdo3Nq3iTIajMqWUuOqU4QTjGfN7+lc&#10;iIEGVfLjDtkSOuTNnPIisNNp3KWtSsJSB9TV6JH9n91Nk6XauM2VZn5fgpUqyJdWXUAAZTv/AAk4&#10;AwMfnXYyySSTLnTvj16Uxoy3EXOVJWAT4SUpSf61D/Uf4yNfdSZTmnumcey6PjyAgN6gu1waef2q&#10;IypLX8IGTyc/lVO7R8Muqr71Dj6TZ0y5Y7i7l12RcWkNtsNADLmRkrSP9n1qUtWfAZqOz2KZIgap&#10;tV9nMtlxNvTAXH8X/ElCgSQT2H1oikmujirQdad+AFjV14N713rlzWUhzzuPRXlbnDnjcslRx9Bj&#10;8qJup/wXaGe6Z6hg6esDDV5REU7CdKlMhLyRnJUMqV27HvVc4PRvqt0YscfUydYMaXmlsqTZ/wBu&#10;D5ppJGOW1jao47DFSH0y+NHVUdhdt1RGjXZMRpCRLYURLcyf4gON1FhKDWGUlmHTKHsR1B5SHk7X&#10;G1KaeGMYWk4VweRW5Z2JcSCAnIwTxxUidbWLbdOqV4v9rivW+33l8SVx5CQFNOYG/txhXegZ21TJ&#10;jazFjOusEEBbY4/61CWE3gr8gNpxscSE582NwPevbhxEO1QAx2OaJo3Tu+/sc3N21yotu8UN/OyW&#10;leASQceYDHpjv3NO9v6cw1wFP3G9Kt2VlKWWUpWr9CSRV0TeRw20Xm05PODgKyK8hxCmFhSUgpHl&#10;SDk/yqUU6X03ainYk3NSkkEvukEk8FQSMYNOzN8s9nhNIiWduK4hIG6Iw0hSyOCVKIJOajRN6Iqi&#10;WGfcGS4xCfcQoHzhs7P+sad4fTW9qZU4tEKOFHAD0jKgPcpA7fnRXK1U1KO5LDjK+MF1zf8Ay7Un&#10;l6mcU6raQpZQkZPAzn+VDwkWUmxva0E1DlMi4XNCmQcqXHZKFHHtu70QWXTemLepxCLCm8S1oPhu&#10;XWYpQSnIwoISBk/T1H60K3q9TXSy4lW1RBICcg5H0HakC5q5Du5ai8E9lZJ7Y9Cea5n0dbYY2+Y1&#10;A3NsNNRv4CG2kN55we4OKIrJMmvW64wQ4+GHmufCfKErTxuC0ggKHsD78iovud+Xdbp80WIsJTig&#10;VMwWvCaBSOdqR2BIH50f6JkNOR1SHnEtPoCifFOEqQe+PrnFAkmAk32xc08ww400phgFKSPEKNqk&#10;jPYH2pRcUoUyosOtkKJzg42nI/ypmkIXHkLcLqikqJKux75OPpXpqUhPh4WXyrncHSck/QEg0B15&#10;eWcduF2KEuqjoW2hXgpUSd4GCrn6etJEyV7gFLKkYUVZJUcY9z9cUrRHmXI70NuBIwSFsbEgnjGS&#10;P6Usj6Iu76XFAsBsH8Jc82PoPWiqrHoCr0uxjemBuMpPlDagoYxt9Qe9bYkd9xJW22tWO529vzo1&#10;sGhrc+24uU09JlpcJDTjmxsjHcjHNL7fbRCV+8aDIcSQ4EEg/U5/pTcKhazUCbpDeZmmNe2G7rdE&#10;GFGlIy4+3gEq4PbJxj3FXq1reo+nosiUuQ234gPy4HPikpyMcfh/yqmCm2YUVC0qUHEqCm1dyg5G&#10;Pr+dHF615J1lcDcZpbjgMNRxHZ/AlKE4Khz6qrXpe1YFG9/I/Xe7yNQSXZkrdKcfASpJc2oQRnAS&#10;MYx9Pv3oReZS7MYZ4Wy44lJUgdkHg/mCCf0rQq9tOBaGVJVtyCM4Kfc49qddGQ1XjVVujKbQ7vcB&#10;S0RuSsAdj7d6Y3ZCcos10uitaJ6STbzJkGO4I5aacKQNhSPxj6n1/pVPbvqyXG1Q5d3yVyXnlgOo&#10;OPE3Kzkj7cVY/wCJbWp0TY7ToyMje5GjCXIi5wiSdvkQojlIBUT9cCqrojv3eW284grb8UkEA4Sl&#10;IPAHt3ruWR8ht1GZb1fo9DXj+HLS6h9vxSrbgfiTkZxkc/8ARqMumOj7jqaZqW3R5KYsREBM2XGW&#10;P9YUL8q0p9+/P1qTImn5s62toQzhKgF7HXCgkcjI/XtSzS2nJNgvd1uRl7HJdrEJ1lSM4yvcMEfa&#10;uzhu5CwltIjft/7LQSgOOtrw4CpSU5zjjsf+6neKCYiCAprJycq5B9u1F1800hoqDvO08qKe/GcJ&#10;+lC7kYQwoLVhXqAcGkJxcRuMsofrLe1xiEoUvxB2UEA8DJPH17fnRpZ5ouaVb46W1rSlSc5zx+dR&#10;Pa5/iTGfInwN2FlYyogZOR+dHdkunhsNMoWlAWoJKsgeGO5H54qQZSfYYbHztQhf7vGSNvavUC2P&#10;SHlKSrBGQv6DHoK1IBLadq07DypWPrjvRJp+G69GSE7PEdVtR6Ej3NOR5AyfodNItqaugg7iIgbL&#10;gX2wkEZ4oq1HfW2YrTEdAKZZW14h42ADPb1yP6UjiWwW2c1KJy+lsoWeSCMjsKZr5p67wErkWeX+&#10;0GQfETbJSQtTQOSstq7qJJ7H0AFEZxfQzTlO8stoO1BHlAxgkmmeaH1KUyd+8HzDIJ+2BW7+/q2m&#10;9lxhtIcwMJZJQrI9Ck5wfvQnc9TLDT725MRjla3CfOfqVfywKFO+MFgipcmbrpMjWFlciZJ2IQD+&#10;7CsLPHAA9DXQf4VNSSNV9C9MT5DSWCWlNoQPRCVlKc/XArlDNvLurLsFcpgsn90g91f7SvrXVH4O&#10;EhPw/aYA7BDn/wAUVWTbc7GNwrUOibaysrKAFMrKysrjIAfXKOJfSfVLKs7VwHEnBx6VXeAtLMOO&#10;gHhtpKAfsKs11ObD2g76g85iOD+VVaikqRycYHpR61kpJ4GvqJqFnT+mpEpxQ3lJSlOeeQQMgc4o&#10;a+H2c1P0XLU+EqD0lZUSO4OeT69qHPiFmqj28IaUFPOFCCQOSB3J+gyTT10HQ230+tytpTuWo/hI&#10;3AcZppLAFvkIXuqcLojdWoE5uXJ0vIX5Xk7nVQ1Hn7lB+mcVPWndQ2/UlqYn22W3MhOjKHWzkE+2&#10;fT86h296Zh63Ma2zThnJcCduQcfzFaXtAXPphBkT9FPILixlyI6lRZVhP+H0/KgTSYePQL/GtrB9&#10;X92NORnQthUn5ySygbtxQMoB+meaBOkvSF/XDzE24FaLSVgsxth8SQrOc89kj1pusGm9U9e+oTl3&#10;1gl9mOyoNJjtNqaSpf8As/7HGSftV0NE6WY0zCZSrYuQhoNgtjytpx2TQlHDLH20aOg2SXGfQyPm&#10;W29gIOA0CMFKR2A4qFfiXvDT+pIMApUtuMwS7xwT6GrBOPl2UpIH4eBz3qsvUV8X3X2onjl0suIa&#10;axyNu0ZH15rs1lYLRa9kMOMuRUh/5VxUdRz47ifKfzpwiapeKGmChDbA8mGkcpH0otc0s69GRHWs&#10;xoSs4RjnHPoTTJO6fvIkOptjUyeyg8PlKQlQx6YPpWdKDyHjJITtuhe5wqKyvzebv+Y960KWpMhJ&#10;HCe+cYwPvWlyNKtSnG329qu6kucFOf8AwKSeO46oAJRuPAyriphphHMuT8GupUSdKXiyGQlx2HLL&#10;rbOeW2lgEcegKt2KsWFYA74qgPw+a/h9MtdOXS7uOtWt+Itl7wWFuOFQOUeVAJV64+9TtevjHtQW&#10;Eaf0leLpkjD89IgtYPrhW5Z/6lOReUKS7LGFwBOTnHvVdfiJ+IZ/TU9/R2l5CG74G0qmzlJ3CGhe&#10;dqUehdI557d6AtS/ErrrUcdSISYOnkLBBMNKnXQP/gi+AfqBUVR7JLuM1ToW7JffUpbzzpKlqUru&#10;oq9TVsMqJbZGkSyVSPnHZAWd7rqCVvHvvJ9Sc9/rSpcNxCiyT+LslfFFDMF+BF2qC1hJ2g4+nat1&#10;qtsN6ahVyi4ZyErU5xxQZR5Cqwa7TaBEmIWpwvKUcbm05wCKlLS1qct8RZeV+8dOduOEp9KTuRrP&#10;ICWbTEZbZAI8RpJGfzpyZnuR2cBSe2Nuc/arQSRfczJUxMIqAXkjkimqRcEPIBXlXr24rwl9Exxw&#10;PEFxR+wwKTuKEJsJVjKicc54ooCRvS834SyscAD8I5PP/ua9JfbcQvYTgHGO3ND37QUlTinEjseE&#10;nn+dbmpXzOEeJszyMHPp2xXNxNo/R1uEhPODS5aCttYOdxHt9KZoU1LCcrV5uwB+1OP7YSwlanVt&#10;JbQnKipWKm5YOqLBi/RSiQGlJw02QSRjdgjGB9acbVCsymVPR7ckEYQ4qSlLis8ev5UiuMv9qXlc&#10;aO0hb6wDsQrIIA75NMs4XPS8h91ALC3UJ3oCgoEZ4xS7fIwkxTraUtphceLhIcRuLSWyCBnjGOKC&#10;2IzgcSX8DAHfg0+R7lIuCytSFOED8WeRTNqGW4goylwIJGNycEUPCa5CZwepDLgkYa2KTkDhQ9T3&#10;rWzLXDeW26jy54IORj700PzSgBI4cBGDgDH0r7DS74Dri15Cc5354H3ApaS9Fk2h6cQXnyUqzkk5&#10;pr1Fp+BqqK5BvMMTYjqA2tAJScA5yD3B+te2ZYACwQsAjJSTx79wKcIEtEuW0gfhzhRUOKDsy+S+&#10;5ojZHw8a0gNu3DQl2hFto5TDlkpUtAOdhBBCxj0Pf3r7p3rP1y0bdZQj9FrNPkxFFIujOnlZ2jGM&#10;rbGDnGasVo6fGiahixp3itW1xXg72B5krJ8p+nbvTjqhF96J6tYu9inD5V50D5F2QSmQDjyLAOAf&#10;Y05VTGPKAzsk1hlcdf8AxhfEpbNOmWrRqLE066hsT2bU+4tJI4ACxgn8qgG7aU6s9b7qq468ul6d&#10;jFQcQbsSAFemxgcAD3I4rot1s6yMdVtO2e3wGplnS26JU0yEEbVgeVCCOFc/1pn0x0q1hd4KpbFi&#10;fMd5OW331pQpeR6pJzTOHjBSGMrJTbRXTOFpSD4LMcuvJX+9kEEKcV6k5+1FDUl5KUBJU2z+PaDg&#10;ZxipM6mWWZZXV/NR1wFMr8NcRafOlXYqOMjb2wc1HbLfh7gtClBIO5WOM+1B/bwe10qh8awO0VaV&#10;NtFPnwclWeae4Ep1pZRkq3+bPPp9qDmbk7Hfa42NhWCFpAAFO7N2c+bCkKJTyM445q+7ge2L6Jd0&#10;tqiNbYJYhW1tiUfO7LeWHFrPvlQyB7AdqeXbo9dloEtzxmwM4wAPyAqJYl7mNPIMZwYAAKVISoH9&#10;aLIN/XJfbW4pplOOyfKM0RTyjOuqWQwnS1hCWkhIaz5Rnt969tLUwwgEhSickiml+9N3DgPIUpAy&#10;Qgd816gTclzfle3ABB4zVZcszZwwFyG/FaS4XMrBG0Z7Utcva4qA2lIGR+L1oaYu7DiV43JcSRhC&#10;h+I4pSmYuQ2VOgJCT2x9KmcCcosIkXZhaFBbiU/Wme5tIdmqeQrxN5GCB6YpvhtfPzPDyptOeVA4&#10;4p1kQ02yKpfjlSCcDPeqSeVyDwsjNfmnZLqEMkJUkebJwKdLU0q0WRuOt0uIbQolZ4GTzimZx5AG&#10;4q2lWfxHvXlIX4KnG1B9CQNwDgwB65ycCgLCZP4F9obeuEtiNCYXJkSDlCPESndxlXKiAAPcmnSJ&#10;p+Sma4mQ2lKEngpfS4nP0KTg0x2yW28Ww04ClScE5xx7fai+JJSyltKVBAI3JGPL7cUWOMgZcGxq&#10;1PKeLTnhlCU5ypOTnNH3Si4RdOahdtodCGLmrehBVwl0D0H1FCDbpcSXFLBzxz3pBcWFll1UNwsz&#10;G/Ow6FEKQv0INOQxgXmlgtawcpzX1z8PbIof0BfjqLSdvmrO54tBL3/wRPCv5g046guSLPY7hcHC&#10;A3FYW8ok44Skk/0qMUZx4+M7XjevPiT1ldi740S3+HZYqQAQAwFFR/NTh/Sq3TZO58nIDhPJHYgg&#10;UT6p1J+277ebop3eq5XGTKzx+FSz/wAcflQm82JD5KTnOBj7dqIuCuAksri7do2/SlZKpihDCUpz&#10;lIHfPpyaEx5kDd2AAP1xxijC+JdhaV0/EdaPjb3XXNvHGE7c+/rQe6pLTikbN6sYz35JrkyJZNDL&#10;iELO7alQzyc9qTSy4XUFKlFCuSMDAOK2SGdy8lIAIyBjFeGWy6PIeUkp5P8AOhNh0ujy80tppJCl&#10;KBHPNeY0YurwpRIHl7V9Q+pQKVgZV2A9K9xg8o45Se45HNVfQc9KwySShQIPBB9uKQvbilR9jj6U&#10;rmuLZYyoHyjcSTjIz3FJmFGSUobbW66SBsbSVnkfQHFUKSkkJloyoBZ5HAwaUNguADhI985ogi9M&#10;9S3FlEn9lKhx3ASh+e6iOMf4tpJUR9cUa6X6CSZzanbrqeLBaTwowIqnyeO43qRkc+lWUJNC/wAk&#10;cm/4Rrd+0fiT0O85HfejQJnzThQ0VBJSk4JwPf3rtOyt1DbxKQkA78qUBtGPU+g7nmuSWi7Zbel0&#10;yavTTsz9oSGkMrlXIhezasK3htP4ftn15o81F8R/UHV0ZyDdNVSTCQyEfKsJSyHxjBUduPbtn0o0&#10;IyrXRPlT6LTdTuuel4F9eFiUNQX+AlaUSIIR8u2pWMsl5XCjnkhOcVXnqb8Seubk24l68NaWiJG5&#10;cS0KSXV+mFOjJAP0xUFXPUMNU2FFiQX2gpKY6EvZW6+pRxlKUjuSSMD6V6f0/dDd1WZqxuxritBS&#10;qFPbMctZBOFhfbj0JoS3uTOytS6LHt/CGy3ARfdc6ui2i6S2TLS5KlF2QI5GfEW4dyiOQDyQM96h&#10;XVkC36T1hdbNY7lb7/ChuIQi6QVeK08SkE4UeCRu9CeQaOOj191tY9P6s0xeN06FK06u22xE27pZ&#10;THQpzzNp2gqcJPOCRgDJIFQTOtlw0vH8G5MsB2Jtb8BpQJUU5Ocjjn780xtSWcCztyLL9qFHOEoD&#10;acbgWE7lA9sE/wBaG3NVsS2FIdSZCQrB8UDBA9MdqapNykzX0Ic8JTQyltBSQUp9ifpnFMikpiq8&#10;VKOHBuPpgk+lUTLrDC9rUN3mWf8AZjt+uCbcgAohOTV/LY3dg0Vbe/PamWT40d916O5gqIOW+/pz&#10;TE0/8nI8VYC1g7tp7q57fenJq4sJt8hbjqUK2JS22rjf5hkj2wPpUeZdEc0jW/cX0O8rUFhJ83fk&#10;81uSt/wgUJ8ZZG4DGVEHngdzW62aYul7S4uJbZr6U+bDUZasg9gOKNrL0Z1PP+YbcgzLIyw0lKZd&#10;yCmkOEpHCQnJP6V1QkwTtiuWwDbKEpcbcWkL24HYE8c96ROJIeCSC00o58V0HCcdySPQVNtu6CQ4&#10;7afmr7Klv4CFojRvDQgnnIUrkiiB3onpFUDwnob8h1fCn3JS9/HIwOwJweaP8LFZaxR6KvPIdduC&#10;40bxLhIzgNxEF1Z9chI5xz7UW2zpnq+6R9yNLXNtspCvEkteEMZxnzHjFWctdng2O1NW6FETb4yE&#10;jwy0jafqSscqJ45Jra8rw1JcWtxTqT5iVFWefrXY0ZfIB+RIDg9Abo4S5JukNlAB3LjqU7jHsCBk&#10;HFHOnej0CLb3UqusmW4EqKFstpZCc9geDk5zUjKYSw0XCveHEgFIdIUBgDjHAr3bAhHjNoQG2iFF&#10;QWoqIwCex5P3o/6aPYlZrpy6AqBpaBaZALMVbjqCUqckp3kkjHGeMUtkSgOBHbZCV58FDaRk4x2x&#10;x/307zGljctOCVJSQVKPcZPb86ZbmG5EaQw9wpwBIWgdlEcnn7UOVKQqrpN5bNy5Mm7MNh1UsxnO&#10;Y/zDSm0KSnIyjcBuGR3GRXlDDbTfhuqHIyCBz9Mmn7XOvLvr6+Q505LLcGFETDt8OPtCWWUJA2gk&#10;91EZPuaZlsJktnctRWoAZPbcOSOK7tQx8mfYndR4YdQnxElQJ5Hf3z/WtKYwkEZ4Q0EqJB45p2Va&#10;J64rzjLRdQw2VO842g4/M9vSm79psmQWihCWU4G1kEJJx/P8qsoHPkPUKG4/FdU2ncedhcTnnnBz&#10;6enNIEKdt0xuG6lRQhIXhzttJ4IP14P5USWS4QWbshmVE+YhkFvw3VqSjO3hRI54Vz+VNOqN6ZcZ&#10;9cgyPAZAW4RgEbuMAY9OKv6G6ZcjYmer55ZUjw8JO1SVbuPqalX4c7naE9RGpl2kNstW9gPM7lhB&#10;fWokbee549P0qLlSGJjRcYZUgYIVkYzx7Vqiw40uCtRaIdZcGxe3lKhkhQPpg1WMsMdk+CYNboXq&#10;jqlqu5zJSJanJfh4QrcopQgAAD0Axj75rxHgxLcpC0tLDgIQkPAYOOeB696ZNG9Q0SpEeDqq3plv&#10;OkBq5ABpRzzhZ+v+L6c96kCTpVN+tEe42KQ1KinKtjhCSMeXKVDv5sd6cjNMDtyCy7274hHlXtG3&#10;ctPmPOM1sgzBMczJcSVJyrgYO0UmuNqeiTnWFoU2trCVlXIJz70MTH1svtqZW4hxGQCk84zntTCl&#10;xycawHMttq8QnG/GQ8g/4Rkj+Xeo4vltEGS+tadm44SAEnn0AozhzC/HUtt8gL5UEk5HpzxTfqW2&#10;InpaT2G/du2nkjtk0CcVLoLXIjQq8JAdLY2/j3YGCO1OlmkpD7SkLC0+oSrnPcj+laptldlthloe&#10;Ht85yoYIzjH61qssCZ800hqE7JS24TwdqEeiiVHikdrg+WN/uJz0nBTMx4iSnyFYB5AzwM/pR7a7&#10;eWbg2tSE5R5sBOEg++ewqJ4fUONpO3FhpgTpgcJStCilCE+iSe6jz6cUL3jW961KCiVLKI5//N2B&#10;sb/P3q71EYLCKKDyTpq/qppy1b2W3jcZwz5IpBSn/ePb9Ki68dSb1fWlRmnfkIZPLbBIUv8A3ldz&#10;QdFihCQAPKPTFOrTISkEjA96RldKYyopHhDaW0qddISlOVKWo/qSaj3U+pFallCLF3Jtras8f84f&#10;f7Vs1rq43N9VshK/0VBw86n+M+w+lIrPCwR5ePtQCy4He0Q0sMggAE11K+Dj/wDJ+0z/ALjn/wAU&#10;VXMNoFCAMYxXT34OuPh+0z/uOf8AxRVQhNdZWVlQhlZWVlcZAb6hJB0Tes//AKqv+lVNiHCCSQMe&#10;9Wx6iq8PRF7V7RV/0qn0edlJzgDByScUxVyVkRJ1ouapepI8RnC/FSW0HO3CiQOKnmxW/wCUs8Jg&#10;BCQhlKcJ9DjmqzapuZvPWGBbkocbXGdDylKwUKA549s1ZO1St5SlCikJA4VTT6F/YR2XwPGWlC23&#10;HE8L2qBKfuBRKl0LYKVAlChgjPeo/sdjahXd+Ywt1x+STvJIASPpjv8AnRm0fCZO47uPWhSQaLPt&#10;pjNx1qLbISSNufUD2onjrwB7gdqHoTnIOABn0p8YVgbvpmhsIJUPKM1wnIO7jAzVdbdCYtF+vCnF&#10;LddVLcW4ceXJJIwKsMqUC0+oHaNizuBwe1VwtbTDrK3B4jpW64pS3F5Kju7811opnA6O3APykuJZ&#10;Dic4CFcZ5xzxW+4XFyIwdim2BjGxAKk/kT6+leJL0eJCU44ttotjcCrOcjtwO/pQjd5z09zeHVFs&#10;Hy5GMDOa44ZLpiKZF+eW46opU6o7SpQ5UKRM2jw1gqSkk/hIx3zSxDzIJUVLCknnndkZ74A4pdvS&#10;oILbRWMbgcck0HYizkKv2Wzblcqy4Rnfjt9BW6FHZWpS1IJUM8BJ5rcmA26hDuSpezChk8ZpygQU&#10;OMrVwhR48xGSPzq6WCjYkVbksNjY35xgc/enqzw3WUlaBhHcpB4zXtq1OOqVtWkp7ccnP5V5ExUR&#10;0tuO73EkZCE7QK5uSKnuWouublAZ3BJ9ga13J5ElAKgVJB9BSx2WlaPK2BnzHivVrt65xUVDY2k4&#10;8ye/0qdo6lyetPLLLHkICVHO0HuKeH3m2l78enOfSva4jIioS0gN4GAE8UhfUUbkqSMYOef0oTeA&#10;5qud2jwGDIK220pOd2Bj/jmhmXqhpEOQ+4wFpQklCmVZ8Q+3+zz68171BYBdJaJRkHZHTgskZQTj&#10;uPrSqxxLPHdULjCfuMZKAEsNyPAO4+qlcnAGe3rXNxMEajUeoHLgrcPCad85S6jc22n6dufalH95&#10;JDa/3byFcjBSfTHvTxc0rmrmqEJMJt5xa2WPELobSVDCQVew/rTSrSzzC0Kfa8FJJBKVAnGMil5Z&#10;IOMTVTqYqEvoU4Qc5TnJNerrqgzoi2RFKfEyhwlecDHfikLLGze2lvatQKRuUaxm3htpTbig2s5y&#10;OSf19a4shkkabZcZ1qcZlMOqYkNcB1OFHtyMUQI1E/e5ZclODcEBOEp2gUxvxlvHAcTxyVDitcmK&#10;qMjclZSpQ4OOD71XLyFCJqfGiyQouIHABP09e1Mmpr6zdJI2Zxt2BRGN3NMPzSinCVFOSdvPIpMC&#10;6h1KCrxVk4TuIz71NxQ+SYj0t/CACCQcZxiiKzrcYeaiK3oUtXcLH55pJG/dqSlR8wHJPYAfWlDk&#10;ppxCmnCjecjjueOK7wTodNYzhMmR1FptAbaLYUO6gD3OKaY0htTC0OtrGTwpBGBwMUXaV0u9fIHj&#10;NqbbQ2M8q5BHI7/akhguakm7VT2kS14S02WUoJHoMJAB/MZqjRZPIxxpK4zuHR4iVkjJJ4+tTroN&#10;Vr6gaObtNzirfkRF5W8hQ8QDvvyaiC46Yn6XlNs3mEuOpX+rJUFIcwf4T9fbvXq3agNlnFxhRbI4&#10;cAcVuUgnkd6NU9vZWUfoMLvoWZc7nFgWoOHxnSliSB5GwFA7ln02gE/U4o16i6q1VFDNlt867m0w&#10;4+yTPSgFyUvHm8wwUgfSozumqZDMkSYclTcbaQEbiQnP9KH4ut77DcbEe6yS2lW4tyFF0K++eaK5&#10;pFUj1IbaEZafD2qUFEh3JKiR/Fnk+nrUa3G2uQ3UtyEFKFJI8TCiFKyMDA/pmpQnXWZqJ5b80sh9&#10;YwSwz4Yx6cUz3u2PTY7zASNhIVyM4I5BoGcm3pNRtaTIvVGSvnaEJwcpUeQaWwnWorWCpKicYyc+&#10;nNI5SZDTi2XUpRhWCEp4z3703JkEPoJ7D8IT9yDXNy6PSwtUuQoiT3dyvDSBjOT6GlH7UcWlSSTn&#10;uTuzyT9qaod0TIIQ0gjBIURyPrSt0tupPhoIx7jirLPoHZhhbapi3B5jnaO4VnH1ontbDkuQGY6H&#10;JUkYJaYQpagD6kJ/zoB0ytx54s8eIkhftkZqWrNf5tltIgW+SLZGWoqd+RQG3nieMqc5UQPbIpiK&#10;TXJlXL6NTkdcVK8pU24O6TwoH7GkRvTmSlTjqEY/ebUbv0rZJmqYaIxlSuNyskn6knkn70yvvKS4&#10;VKGQon8Bwc/WhyWBJ/yOj+s1NtFqBGQyDgF6RlTiz9QOB9qTw5lyuCHJUt3cSNw/hTj6ClGlbPAv&#10;89EedJMSMr8RAytw54Cfb70+6i03ZokgMwA82y0kJUFvFQWfsaFJZWRV9ghKkPySncpaG0+UjIwc&#10;+vakFwStthSWlkpJ3lPoSPWnS7W4oQUh0hCUZAHHrTZDiLS6dqVOAg/X+tLOLycyKLPdZjKghp3Y&#10;BgHyZ9P5c0Z2B+5TJrb059a4jbZOV4HmB4wB3oZtifNvCClJ4IOM59eKLreEvR8LHKeU+bHFGhB+&#10;gcmh5VLQ4QpByoK8pNbWJbsiRuyAo+g4waZwytt4b0qAV2wfrTlH/cuKWlBIUf4uw4pyCYnJomno&#10;fdCF3S1KUcNqTIQn0CVcH+Ypd8UF+Xpj4d+oVybO1xiyydv0JQU/51HOiL45YL/brjuyyVBh8JOd&#10;yD6/YGtvx9avt9n+FTWrapjIk3GM3HiMZyuQVOoyEJHJOMn8qM1gWycW8FUC3oTgHw/xbvTvn9c1&#10;uYj/ADc1mP4oQpZCM8k88+n0Ip3h6Hul03qBYgx0ICw5LV4fjE+iBjJ4/SnzSmiJVu1HbZ8p+ImO&#10;w4VrbKwVnjA28fT+VcUgcpJCfqJLS3eW4zDhWw3GZw3u7FSQVDt3zQROdKXyoqHsNxx/49akq62O&#10;23jVb8qU+6tct1IKFqRHYbJwAFKP4U/X0p3GirRb5V0RadOt3py3N+PLlMurmtNs4zvJHlSj69/Q&#10;VJPJ2EiGGx82XGwob08EDJJ+1PELR12lMbo0VaMclcohpP5ZovlaxksuspiFpLBTuDOwYRzxgJAp&#10;JctVyHVtvFQU6QQtKk+XH2oPsLvG6z9MpciSh2VcEwu5IYjmQcj65CcfnS5vR1mSpKWnZ78tSsJX&#10;IkIYbz7lACjj6bs0gttyD9wcSvILxUE4UrAVng4Bp8t7qtLawsVyuFvZvkW3zmpr9ufVhuU0kncy&#10;c+4P24qHVLkK5mnbBolmW1Js7LlwZQhb4eYC3k5GQoIUokDNIompYrjhehsSGnB5iFJS0FkDI4HF&#10;HPxBdftOddHLL+ydEyNMyIAcSuS882PFSrHkKWwAoJxxuyahSSlEZe75hDTW7JKl7QBj3NXXLBXS&#10;UemFc3VMu7XQvPpIWtI3gqSojy9k4p0hzFDc5u/d4SFbjtVzgH8+aDoCmH1JXGkofBPKm1hQyKJL&#10;D5ZsdlzY244tCUpWk+ZWc/0p6uBlSswF+rLHJtkOPPQlJjLPhLO7CwrGR5fr70A3Ka4qKU4x+8By&#10;APQc1Ozsdq7RUNONbs5G1QwlKsGonh6Ev2pLrOisxEspj5Lj0pJbZJzgJSRyonHpRbK36KQuwA70&#10;1RLbzaV+M1tUhKV7SVJUMFKs8Een5VI0/VPS23xps/Sd119M1EWUtxYF4bbQx8yeXpDz25RUkDdh&#10;tIHPY03M9F7k7JccN8t0XKygpbYWSgg9vNRbYOkWkrMPDmwHdQyVuBapVxeUkJ+iUN4AH68Gl1CQ&#10;R6iAyWzrNcrapD8q0W+aHErC2/FMZShgdlEKwSff0ojtTOnOqLRnKiqjqCiVNOOHxG1jjb7KHsoU&#10;8RdFWOxqcfiWqM0HF+IoOJUtKR7AE0oVEZMgFlpuOtX8SUhP9KOotrkSnqVngjC69GI7dyeR87Mh&#10;28ELbe8JLpaA/ECARv5xjkGl9i+GlnWrQTa9TvRY6FeGJNxhJaUtR54RvOQM+9Sa/CccSlt5xlxn&#10;OE7UeuBkK96Y7bY3VsNLMmQvwzvHiDKUc84A7e9cVXJx6xpcAGr4U02LUPyd71Ol9thzDzUCKUlw&#10;EcYWo8Z9RUmR7BZtPoTHttnhxmw2nzNR0hZxwMkk5+/elLJWp916UXJDrxB3uqJ4H3rfIbRsQVut&#10;oOfwADB+vfiixrUexGzVznwao7Tq0rIcUCCoJQAdyT6dvSjF+TZL9CgxGEqbu8dKW0REZSXTjzHH&#10;qfzoXiEhD7SkYKD4ql5xgY7DFfGJKIkhEhbhLyNp8RKsY7/TPuKOksA42vGMjgqE0wlxhpkNlK/3&#10;pxkgpPIVnkfiHH0pumOBhxnflR3ZJTkZ+gzxxS+5X1u5yVvOJTHfcdKi00NqAcdwPc9+aQyHSgZB&#10;DiVbgBtyB2P+ddZVyya5Mhmajw33GmxylCTuK92Bz7YpBLStxJDi0pClcbU5xxn8vpWmQSp0vAAl&#10;WAACO4JPb860NbkPLK1k52kBQGO/H8qpuAuWBRblo8qFhIAGSk5SfpkUqTvixPGcbSF79qQg5yCM&#10;GtxLERTpjoSlbmApW9RGSRjvnHetbhLm0upCkJUSSlJPp6V1PJFLI2qWy/II8RRSUEBJIBT7cfyr&#10;U854SlNbBtLvmTkHOBTskx4pb2tqdZW2rY2QCUn0PvTNJlNOj94ysSEKyEJR5dueec5rkiyNbrTO&#10;3KU5ygeVKAO5/likU5DjcHxQgl0DxCrzA5HHYenvS6PLYnBTaglbaCVJRjzAZ4J544r1G8SUhTSD&#10;4ygShCMkjk/SgsKm0JWLsuVaURnStZUpSv3SduQPRRIyfpWhy1oS+04lQ2JUkAJPoE5+vNL30mOC&#10;mS2vaF+GRnnd6+npj7c0jTeJkbxksw4aw+2khUhjctPfzIOfKrHFTJNwomNpYiJSkKWMYLnH5E8U&#10;1OqHggqQp0OcKSo9/wA/SvMlTziS4VlZKlIV7gnIHlHGBxSu4OsN2tBSpHzCEJbdRnG44749ecGu&#10;9jVU0mMYYkafmLLo8SK8vHkJI28cd/T3pdJVFCkrYcJJRuT4iSfX6GtablIuccsyWQXxkJU2jOAB&#10;wMe5pviwfDDvi7th4HODn8v6UvI14Ys6CEKTIKEFQWoqPlCO/p+mAKcbFrK4aVlNqZcU1HbKl+Hk&#10;4UNu7btP5ZoRVHWzv/erSyjnOSFJB/2vU59K2NzzJWGlKKsZCVEZPIIOD/KuxngZUME82nqBatcS&#10;G4zsmO3PeCkuR0+XkJyME+vek2o9GJQTIZbK2U+XalO9RV65I7VDlp0Je7yuO7b7Y54KVhSXXE7E&#10;pI9lHFTroy23Ow25xN7nonvuJG5hgbUhX+Iq9/sBRlqFjkpKtt8AIG5kSSln5ZSFYwlo85GfaiOP&#10;YnPlGvnl+AnbhSVHzffAogn3BDeS00hnAxlKef1PNCtzumCrzdqo9Vt4ReGna5YklxLVBJ8NpUhQ&#10;PC3wMfTgcUPXi9F5PhhQ2g8ITwkflWq7XUuEpSc01NtF0knvSU7HN5G0sIxDanVZPNOcaN2FfIsb&#10;GBinWPGGUnsfahdnT7Hj+wzj0oJ11rBR3Wm3LyfwvvJP/qg/1pbrrWH7NbNvgLxMWnzuDnwwe/8A&#10;0v6UBQYm4g4yTyT9ahBRboQyABkZ/SiyDH8JsZFIbbDxjingBKUgZ7VCHpJyTXTn4OP/AMn3TOf8&#10;Ln/xRVcxcZrp38HX/wA4DTX+67/8UVUITXWVlZUIZWVleVVxkBfqerGgb99Ijn9Ko9OlIERxOeSM&#10;gelXa6tLLXTfUa+2ILvP/RrnRqTWcS3NYccIUlsqVkZTj0/nTNK4ZMZArp+2/qLrWXvEDqhvLjiE&#10;9wntx6VZa1xX0vurKsK7JB7feq/fDxHXI17cJhKVAxzu2ryUlRJ7elWWjr2JyfMfQUznAKUcMJbS&#10;Exo6ELWlS/4iOM0tdkoDWAQM+uaFra6pbrilo2pHoa86jkoEYLkBtthJGDjJ70OXBeIURLyyl1tn&#10;KiSdu4DgUUJlDwzjkY4NRZpDx7nKbmbnPkUjKXFDCVHOMAUd3C4MwLc/JfeDTSEEqWocCht5DbTL&#10;jN8G2yi3lKksLO724NVrtV2sjukHo8tu5O3Vbm6MY3htsNoySlSlnlWec1LV+6gWSRpue3HvcZ1a&#10;2ChQaUrcnII9uPb86haA6IjaA2hAKUAFW3g+ue31oiKqJuXMdQGG0uOKQRtW4pWUZIJwPX6ce1JX&#10;H1+LlSsA+Yc4wc0/uTGn4xU4EL5Pl3GmdL7b76chKcIOcH6VFyRxweUQgtwpccK8gqI5I7j8qXxX&#10;hGCQleUBG0lRwPpWhlHzDgAKUpwT6c0qAYCkJUkFXHnJ71XacaHe3Ovq3KztO4Z3Hvx7UvaLrmHA&#10;QNoJwRwo8Y+9NdvlfIoUwWVPAq9CMD2py+cQE5aVsWUkEg521WXBTAudceYQkbignGdpweR70sst&#10;hXICXFvjc55sLyo8fUV5sxTO2IdIVyE7h396JIT6IaPDV5UDGHFkJCfuTWdOfJwZHWURng28oLUQ&#10;E8Z9BW9bstTIMdXkSsKLY9cf5VqlTbbIvUZtLii6hWFFBynn69qfkSYxQhIKEOgZTjufp+dWVvGC&#10;yGZUqcVbiVDg+Udhz6Ul+ZMhS0KWccAqJ717uV5jRn1NpWPJwoqIAB9Rz602x73HecGzI3AgJwM5&#10;/Kut5RbcP1sY0+zAlKuz8kq270hpxQyMe2MdxSK1Oxn2yENqI4CiteeO4J+uKRu3m12x7dKbeklQ&#10;ylgcj2zzW6fqe1zWI7saK6y4cbmw2kAADjODQXLbwc3ZFSnYaQpZbQTu3ZKfX70zX64tOQkNNIWX&#10;C4n95mtT1zYWwoqJSPRITmk6ZCF7FNHarGcdiaum2FTN8WyLcbaUlKl85Uo85yfSiCNbY6bUsSEJ&#10;SylStylIGR7eam+JcJnyjziGwUtIUtSiOAAM80Lo1SqRlbm1SsBW/cACT7A1zPovHL6El0+Xcbdd&#10;aUhIAOEtn+VDzl6UhtKQS2UZwE9zn1rZdZCpru4FKSnsE4BPHrih5brbT5CcjB4GMih7kuC7YQRE&#10;ocXvUN7pOFYHNOP7IkSIy3GmdwSfMSkZ/nTfpZ1UiWErbWmKlCj4nqV5otkw5EVtpLACyvjY4cem&#10;a4kXiwU+UejghWcJ454PPrXyMykBT7gBcJ284NSFAtdmWzITMUqVcVjKEpH7plWMD/e59K1T7ZY7&#10;fagl1pEl1YCUpaJ3KUfUJHNRoHJgrZHX4QcWh5SW3NuQk5xyefan9emFXSYr5Z5Co5KT81v3lCse&#10;6fX7U6WPp7c3bAzcoFluj7i1q3RW4bgWlAVgYCh3Oc5pxmwdRwoHjP6Pv8ItYJffhYaKB3UVJJxx&#10;9KqVTaFmntSu3FiRp/UCY8luOjauS+3w42P41k9iPfvUVK+TLkpUdYdjpcUGlJPCkg+U8+lFTFmu&#10;Gr4t8VFShQYjKWtAc2JwcnaPU8Cg2Bb8Ro69+ApAOT6eXirvLChzZ9JO6v0nc5kAgPwfKIygT4mB&#10;ny478e9B9rg/MvL3tBGOcjuf++px6cOwIPT2O+Izz6HkKYcQycKcUeFY+/v9Kiq42R6xy3o6QpDS&#10;cqZI5C2yo4GfUjsaJNcJgtzyaWo6IbilYUoDncDnNOCowkpS8k43chOMelMSWlojL2lRQcnuU1tg&#10;zXFrQ2pzeAr8SgUjGPc96XjJNjMHh5B7WWlmnozUhtlRcQcKSD6Y7n7UAGzFsFTi0pwM7VDGM45/&#10;lU9LajOxF7kBxK04X9U47frUcztPl2a480n9zjlBOTgYPei8M2dPqH0CzFv+TSHUeUkEqIGAK3oQ&#10;JZxkYBCTjuafDdYzjZbDbRbUnhwEHPp96Z1qajJBjkJTuyAoKIx7dqPGPBrxllD9p9bNokLSykF8&#10;o8ylZyoe2aNUTFBtKmtyXAnnABzUdWu4hSyXG8oUVEfTGOw9KILfeEF1KVNOKaJ5wMcetFim+Be2&#10;OQzJe8BC3W8pIzu7HP5UifbQ4B4qBg5UCU5wK+y9aQXrZHjsxHEPoc/CVeQI+5plevYcc2khChwB&#10;uz9/vV5QMmycY+xfGuBjSkutq2pSRjd5dtEK5CZifFU9u9d4B5x6UDsy3nVHZFcWhP8AGACAmkVx&#10;1lPtLzbLcFjG0ALekObjz/gSMAD6nmh/E+xCdsfskCQwLiEoDm1BSRj1NfYtohqRiSdwBwTnaAPr&#10;UWSdeagWpJbdZQck7WYwGfflRJ/lTLqPrLNQ2plM9tgvNqbL5aS+EKxjGDgHn711VLItLUJE4ztQ&#10;6P04PBnXy3R3z5g143iuq+yU5NDVy6wWaJIQzb4Fzn8FW8tJipwPQFwg/nioKa6lNeCuHbVjeU4d&#10;dZQGUOeXuo4B7+lCT+rZsuWVqU28pKfDSHGwTg91e9WUUuhd3t9FrEdYnH2EOnTSmmvDByuWFk/m&#10;kY/Q0vkar1RaOnjHUNnTdtf0vtUpS0ywh9G0lPmClDGFDtzn2qqNpud9luuoYfuTrLYLimoiFrCU&#10;ewSMnH14ogcult1DBeiqZUZTgzl8fu93A3BOfp3o/GBaU2+QiR8Ruu2beqPadTONRXXiQqTDaXIC&#10;V+ZScqTwkcAYpvud8vN6aRdtVXy5Sp3hEqMx1KGo/fBSkgBPHqO+aHmbC5DEBK50GSp/934KXilx&#10;vH/vQKACc885Pai7Tou824xbTYrW3q6+JeCIjIb8ZpgEEblAnZtHfLmAB2qj5E7LnFcAxJ0vpm97&#10;Z6NbWqCD5fAgMO3FRwM5Km+xOfw54xRDpX4do2qIirizqe7ripJWzKOnFIZWfXYVHPB459qs/ofo&#10;hqN7QTdyu+o7u5cXJqkuQdIwGIkdkDBIGEBSgCMFweoOBRLbNPXLRVttLyGZRibvlEi6zF+I4Sck&#10;qSruOTzj+En2pO1ygsoxrdRdW8y6KadU/hyt+ibdDlxL1Plvv793zdodWlRH8RKEnHJ9ar7fn5Gl&#10;23rYiXNtrlxUC8iNJLSXmQD+JtJ8wyTgLHGTxXXB/U011h1FvVtayUOLcJWeBzt7Ajj25qvHxJab&#10;sd86Y6x1BcbbBmyYFvU/GcYaS0sOEgJSogbsJyT375zQapymCj5dKcY/Zz5Q2iMhpzYNycgD8Oce&#10;mO+Oa+XF5K4yVtYAXhAJ7En70qtzTMl1gOqDTCiE70pPIx2z6fel7thn3+YI2n4Uy6NpwVutJPhN&#10;H03Odhmjxy2enjdlcjFabcstMvSmn2YruQ08GyEuEHB2q7Hmj+yCHeLI8xtdfmQ2sBO3e4tsnCDg&#10;dyTxgGkNl6Q6rcuCGpMOOzGUQHJQlodCR3/1YIJP0qSNI9NY+mJDbqZz859xIacU40lASAvcFJSC&#10;SnB9zTcK89lJXxXGSEI8GWX5DbqQ34RJV4vGE85GPfjtUi9F7jbNP6kl3GfoiFrxpSERmEXkqFvt&#10;7vKlOugJJUSNgSP96pgsvTTS0G7NXCPp6Iqc4VKLqipe7P4uCSOac4Vvttvuj3ziJiIng4Sm2pbK&#10;lOHlKVbvKlIHJxk+3ejwoZn2alZGnUundNdS7lbprOl7fo65QUqaeGkz4cWYjdlKlJUnyqHOCOcU&#10;QWvp1pKwSnLhDs7KpqGypL8pxT7iOMqKMng/XFfbNKj42NJc84SFreSAtR+w7ClLMZPzKVPkL2ZS&#10;EBXbnFaVdaSM6eocjFx25DDmGnUJURsI8oRkc/8Ag1rdi7Y3gOLWUqRnnnB7+tEbbbAjFPy7B8pV&#10;uwlTqznHKu+BngU2ykbErSlPiAFISo+oGeavtEZTlkELe0A0424StQUpJJVx3+9Jg2NiF7F4cwpA&#10;CSon747UpcdLElbrO1RVuUU59fX/ADr6JmfCSUlL60J3Lz9M8GhSSO/IJmR8y4nxFKaCOQN4wPp9&#10;e1KI7bQWt1CA+oo4yntzjvSiI24tK1JQs7QEhIOQQf6dq9xXgyDJ2OrW4nbjIJ79vpVETLfIjkeI&#10;lhKS0pKkZUpRwAQR/PGKebDa0XBhbi3A00HfDThHBwBzz6c0jkSUuYDIJYLZByMYPcil9muyGW3W&#10;3E+QEKCRyFlXJAP0oqS9nM5HZ7QwblBvxQoqzlTiMYHolPPBPvQtOhuR1BDzK46kkqU26nCh9x6G&#10;pJgOC5NoLCVvuukNMpQM+ItXCUj055HemXUel5D90mfNQF2y7NPBh9h9aMuL25TnaSN2KrLnomzI&#10;KxZmWVNLXuTg7dwJUTxgH1+leXIrcyE47vEWU2EeAhKSkLyMkqWewT/Olk6zzGnGw62o+GDtUvIB&#10;7Y/8fSmM3NLC0tuKJewnJAyg5+vtXVwuQbWDZBbQoAywpJ3FS/3aSc49/wDOn60aUuuo/mDbG23I&#10;7GPFU4raUqVjaAD3z/lQ6444I2xAyXElOG1Z289x+oogsevbvpW3zlxYsZ6RJWlZadylStowPcD8&#10;qmUWi8g/cLc9Zro7GnpaSpkkEoUAPryPWtUpDT9qdmtuqS4HAypjIwngcn6Ekj8qTz58m5TZMh2O&#10;Yy5Cy4ppYyQo4zj27cUrgXNcFz5gsJUSrASvnHGRQW1kkkmerM3L+caQEB1tw7lZUDtHp/Ol2o4P&#10;y8ZUhaS2lBC1JLivN6AYHY5rZpGQhL6nlFlbSEkhxxQSBzmlGsrk1IhMyCplbb+G0ONJDhJznv8A&#10;aipJLJ2McgOXdz6HwkJCkDCSSSk5+1KGFJffc4RnurAOf1xXtx1T6FeTa4gYBI2/XOKRrbLQDjWQ&#10;pazvI7kZxkflmqt8BFHAlgtmNIUlbiFIyRvzz5vpilS3UwJSZCVIdIbzsUkAYOM9vpmtxbVJW6Yy&#10;dzZcwCDk7furv9xSpUkMQ/BdUHCkYBBGVJ9e9BDKLwaH3k3Bna1ITKDC1vIZUjeG0EjJ8TPc+1N6&#10;UxZLqWrnLkWuOtOEyYTQcU2rPBKeSpIGeB3pZEjNyw6MkIbSFrDaQknzHH8jTNcwph4lEnDQIAb3&#10;eYd+T6fWrYKNP0fH4Btkx9kSlPNhxWxbaCA4M98YyO/akz8dK1DHnXjhKuVAdueKc7DCuF5cSmJE&#10;l3FZQAkNZUUj6nsKN7H0VujshDtwebhMqxuAUXHjz2IHA/Oo3GISuqyb4RGkJoxpW5xoLOfLsypQ&#10;PHIA+1EVi0ovUsIOQLap53GV7UkJS5uIOT2HGP1qZrV0u09aihRiGY4kd31ZTnOc7RxRQkpZa8Nt&#10;KW2/RKAEpH5UrK2PSRvafTzgsyIWtvQy4y1pVdri3Gb/ABFuOdyx7jPYUdWHp5p7SwCo0BMl/Ofm&#10;Jn71YPuM8Cih5/HFNsp8JBOaVcm3k0kkj1ImFCQN2B24OP5Uwz54R68Vk+dgHmhm53IDJqrbZMGX&#10;O5hOfNQddbqXCoJJNfLrditSkpJyabGmFuLyR3rh0xltTi9x5p0jRx7V8Yjc4p0YYCRn0FQhkePj&#10;HlzTFrPVzen2fl4pC7k4ny+obHuaUat1S1peDlKgua4MMtY7H/EfoKigB64ylyZCi684SpS1HvUI&#10;ZGZW66px0lxxZypSuSSaf4MUcHHetMSKMDin+FHwkHFQhvjs+GkelbgKzGK9AYqEMCcA105+Dv8A&#10;+cBpn/dd/wDiiq5kAZOK6cfB4MdAdNf7jn/xRVQhNVZWVlQhlfCM19r4RmoQAOvMj5bo/q5wHGy2&#10;vH/1a5PTZipymlqUHFhKhgn9K6r/ABEBR6J60CfxG1v4/wCoa4+uzVwGwVk5HBSDhX1xTFT2pjNe&#10;EnknToQ+LfcLnt5bccGFYxzjkZ+9Tyh3ekBRIP8AhHpVbulgf/uKw+VL+aK3HEpxg5JJyT9qnvT1&#10;wQ9EiqUpSwpA5Wck/Wj+sisuWPbQfdbW2glLKVZJzgk0muFotz3giQ25KlA5SFPHamnBychkIQME&#10;r7D/ADIpEUNNzFKLmVcbs1V8nYrkLrfKaixWWwAkISBtA4H2pPqa6brQpsJCy4tKSD6U0puDeThw&#10;ED2NNt5nLe8JClfuwouAepx/7muKOA+Bp1000LGlaG8OeMMJCcbz6D0zUWXBxbUkuuslBWok47Di&#10;jfVDrjlwgKU4442htZQ0T5R2831NNTwZktLS4r94klPlPIPHODXTu5RBtwvltBO5Kc993BHsDTc2&#10;s7g75UngEoOB/wB9Gz0FtuOraghsgkKPqTyTTUmzx5Sy68hYPJ8isc5qLgE5pm+3FtlrxHF5eXwl&#10;Kc4H1pSFOPOdwkhRIGccY9/vSVFuyd7Di+2diuQMfWlSocoJBCRjt37VCjkhfHnEq2KTu385Kuw9&#10;63MBxpbitwV6DA7jjFM/guxUErUSv09AB7/evnz61xEoDi1DBSVDufc/eqSWSjkFVruSkzAreG8e&#10;n5U23ea9PdU06pbjBWBuU72x9PamOBPwkePvUsjJG7gD6U4C4tKGFI8gIPI78c0nKvJzIbWrSD0S&#10;wM3xTqUodcSmPDCRucPYrz7d60yJ0oPbXP3JAyQkYX+tNdv1V4seO2ouKW0jw0qSfIAOcgGvD01c&#10;uV4ilrUn+InGSc96SlFplHI83hB8EElW8rCkqWe9Jm0vLQFF3w153AAc9v6c0uVDcuEtBTtWhIB5&#10;OCOD/nXhxCPGUovJUVcEdgD6AUaH8ldw3SEvKwFLUr2z/wAaWxLQ0wyl9bi0qGSdyiQa8PIU24S0&#10;hQSrCyAMge+K8T1SQxIS20ttfhqKFFBIz6flVZR9kWR6VbypKlOEKSRjakdq1zwzEbLoSny4Byo4&#10;H6cV6v8AqHTiLRGgWOzXZF3yky7rdpOUpxyoNoSdqsnscDAoOvc15aFJJKuM+YlKf07UZRwhiLGu&#10;/X0iY7HZddDCjnaheEk/UUMynH5IyFlIRgBRzzivc6GopS4V/vPEKjg8EH2pO+0tUQjKiBz370vL&#10;sOpbVwENoC27UZbikvK3FBT7H0pBPcU4wXGwGxvye38q26Zts+7NLt8GM6+pLgWtCQcJ47qJ7Dmp&#10;X6ddAdRdRlhIbVZLOjyu3J9AKljPmS0n14z5uwND2tk3ZIbbury0FsywwRwlIzkk+g9yfapZ0F0f&#10;1vco2EafkNKCElMmYrYyrIzlSl8j34Bq1+guh2i+nnntdmQ/OON0+aA88ogYHmPb7JAqQFMNuJC3&#10;sLCewUPIn8qYhX7bObsdEAaI+F6MliM9qW4LuskDcuPCWpmKn6A/jcx+QqVLXpjT2kYimrNa4kUs&#10;jHipQAlH+8s5OfoCac7zqGFbgPm5QjNbSvwknzuJAyT/ALKagLX3Wmfe5CoWnUsNwEAFuaDuSM+q&#10;E4wSP8RyOeBmo2kdinJkjaw1rZ7fxMmx1bhuLs6V4DQI5yGwdyhUbzOpiOprN0stmkuzEiGpQmvD&#10;wo6scbWmhyeMcqqKLmVID65KhIlLO5cuQre4c9+Tz/StPTiZ8j1CshWQhkrW2SCUpIKQO3rn61WC&#10;yw0oJDo7fp9hsE+0WhhpqRPJakXBax/oze0pUlsDlSvQE8CmO2Q27c2llQUWUo2bB2wAMfejfqba&#10;G7LrGUw0yluPIQHkbeACR5gKEvHQVlsAKUO/PIoslhA94aaG1i/bYr9lhlplBClsuyASEH12pHrX&#10;vX9sakaUbntvNS34Iy840SCfoU/w+9AS5jLEpBbdU28lWCpCefsPvipG0HNiXyx3ewOr+SExK31u&#10;LwAlGBypRI9qXbclgC5YZEsN1UlaWzwlQ7Z78U4CCmDk47+netZ8D9pzI7CkyERnS0l1ob0qx2IU&#10;ODkfWlUdmXcp6Y8Vnx5QCiG0eY4xzwOaX2STyX+eK9nxiThtQOVjGM54pruK0spWsLwEA5Sn1A5J&#10;/wAqPNPdObtfEyXnEPWSPFUBIkT4xDbaMbisFRHoPr3pjutitVvS2Eui7haj+9U6S2od84SE8H/w&#10;acprdj4Bfrtjygf1r0WuGhtF2LVM24RFMXRTf/m9tOxTDa0ZRncQVEevYULfs9p1AfL58JKgQEoO&#10;efTuaNbnd0W1JkbEsNoBW84EeL5cc8ubjj2Axio31L1ftamY7ISuUhays5Rt2Y7fTsfatmFCiuQv&#10;/mLlxEUPwJLUhrwik7843r2jgZx2NP0KEoIwraojAcCQCOfYnioqkdTb1KmBMGQ1bY4QT4LLCXiS&#10;PUrXz29qQ37WQFobjomPyJJUF+HIVhAHuQDj8qrJRiDfkNRZ2yUbpd7VDJTIu0KOUgEtOyEb9vOP&#10;KDmmdi+22VGfmMRp1xgsFOZTUdxuNk9kl0jGSfvUR21abxqK3w2rO1eZ8yQ3HZiKJSHnDnCVEEHb&#10;+Y+9We6e9AdYSbbKhdQ9ZOaFs1uJkqtFvuDC0JKhxlrs39ASo0lOwzbbLJvLYJTdauxi85bYUV2I&#10;lACzKSQrxAOUADjA9/pUfq1jM1FNUZ0g+IRlDcLYltIx+EkgevNFWrNa6PetyRpJEh5m3nwkzbu4&#10;UzLg6DgFLB4SkHJKjgn2qGZXiLXgpDe4qXxnIII9vrUVzawdhKX2Oup7ot7fLanSkRjhCWlu4J9D&#10;ge39aE2h8w6y2pHjMY8qR5cc9+f61sluSJJbQ6FKaDgUUqb/AKGvjracNgHwXUJ24USO55z9Ktls&#10;aeWuTW8z+z1qjthLJwArYsuDn1zWyPHUpxzDqVKSQUjkHHr/AJUpixRHS614TiwlAAO0nKh3rdab&#10;Hdn1eOxb5S0k7Eq2hCTntjNUeQLltJM6A6pt2mLrenrrORDbftkhhtTm4lThxtT5QfQUAuOhmMVg&#10;JKcpQVBQyMknt+lFOltBi7Q3lTg/EcYWQtpDm0nj1IFfV9PUqgSVSrkmKmOUhAQ3vcfJPYHsAPUm&#10;urIN2roj2VMUuMpgKC1kFe3O84Bzn3xRb0h6+6y6QRp0HSzFnXBnvmS+ma0srJKQnAUgjjA9c96V&#10;W/ppa2Zrc7MuatCS2oSXUhIUVYVhKQO6TiiaL03iMsrUwyqKpvcVNqG4q5GNvHtxRVCTWROU02Ec&#10;L4iB1Ynrt+qdYah6bRI7jEe3Q9LuoKXnHd3iOOOLUMJQQDg/4qIbv8a7GnbXaNKX2cdRxoEtUdvU&#10;trfC5fy6HNvjSWtpQlRAP4VKyAD64oAY6N3LWXzbFohIfS02kvblNNFIIJGVL4JVggAexoHu3RdW&#10;mFxnLvp2ZEQ6k+G1LfLra185B2HHHsT7UvZGeMA7EpQcH0y5KviD6Q2575qRrqHEDrSpLfjBzPhH&#10;kfu0pI+wznA7VCXxJ9Xrd1X0E3YNCT41wj3J4JmuSApltpKMqSpIKEqIV2z6VEsXpaxMitB9Me2M&#10;tulwx20BS3wBnBz/AAj+tFq9KOIbckPuMgDBRGDS9xRnjnsnFChXLBkLR1Rakl0DWjem8G2wGZDr&#10;KLlcyNzr7o8iP9lCDxge55NGzkOPEhoaYR8oyCVpbYAQlRx3KQa2F1afOyw5wRxnIAx2x7UU6Yma&#10;TiwX1ajgTJr5cHhrYJGwYwR+IduKdhFRQ/G2UntfACRoudi0FIyOVYIOa3iIpnPhtuPrX2QjzKPm&#10;HoOwGe9SfFvfTJbqUMWK5uLUkjCMk4Hc/ip5s2p9E6YSzeLdZbk0t4GOh0J34CgCcjf2470VSx6C&#10;fFnuQDSba7HYjSiWdigUobSvKhzwT6YPNI/CEkHCQpJJWkE4zkDA/LtS3TTn94LdIsshtTMhrKm3&#10;l4BKSvOBz3A+tfE2mRZpS2X0rSyjcQopzuGB2I960a2sCFilngaIU5VuJkJYW4nKt+0BOADlQ579&#10;uDRBIbQ61Eejh9+TLDaWGAjK1lY8iQPXv/nTVcGVXF59SU+G14ZSARkk47Z/OlZnH5aIlZLDqG0s&#10;+RzG0hO0EEfmPzppLjgWzjlj1Jt8iyTHbZOW2iVCwh0tOB4byMkbhjsCPzpFNCt+SCOePqOa0A/K&#10;NNlDWEJXsA5Ix78k+vrmvUO4/NwJSXFeGvkjgg9+PrxXE0+MnWs/wCsvhTzTIAWlxJSefIoHB/lW&#10;tKFrUBsBbPGQM4GcDg0sfkIhPLayPmNyMqI7A+v17V6tUN5bu94OKB820gAHvgiuSx0UUXLpG2DA&#10;yps5bQsZwtZJJ+4rHkNsx3GlIWCknGUHhX/Cvr7aXEqU55dqcccHOa83BhWVBCXAfxhKUk7hkZJA&#10;BoeEFSbWEJbWljYC8SOyHDsBKu+1WM+navshlmQ8hzwfB3IBCVL2gEp9vWkEx1DLTiEFYIyQUdzi&#10;t0yG5cnVMoWttKgkrcUkghG0A7frxVtuAeH2x+iyJMGCwpN32uNlLrJbcLeCOPKodsfzzTpF15F0&#10;xBnzJclszFEuIjsoK3pC844VyBknkn2ofLDcVsNKbQ28AEp4zjIxxmmuRCEsFbsYSWkrJUvxFDAA&#10;43AfWhvgJFt9DzfepcnU1tjQRFMIhwOrWHAt1XJ4SPb0ocQw4lSUhJEk4VlRHlJHb8qcLVcBYb7B&#10;uTTLTjrJDiEODCVkE8fnUhTtbdOLpcXJNxsUtiW4rLmwDYSR3BCxx+VUnPCDRgrSN0BDcdQcTvf2&#10;4Sodge/59q1ylIEhbhWU4yvKecnORxRJquZpG6R4K9NW6VClFavEXIHC0cDAyo+tDkW0yN6XfBzg&#10;YAXxkHnODQ4z3A5Q2Pgb7s++tx97aXZSjvLrilLJOPUevp+lb5k2NJvLrcR2RJgqLfhPTYwjr/CA&#10;vKAVAAKzt5yRjPNJLvd/lVKR8u4sueZoIxnHbJ/PP6U+dMLC/wBQL1IiR3o1vlR0pdZM5Sv9YMEb&#10;R/M11YbOKLfoH48Kc69JjobdeCSpAQEEqJBxgj059Kd/7sTERxLeZLCFBK0ZTkgpB7pHbOT+lTdq&#10;KBdbNBZfub8dVykLKJUhg4TvCDnvghOB+tB1xbTNhqy+VtlSVFTQyFAA5GR9xRsJLlh4wf0RVIlp&#10;jSXG0ISrGchHGDxkkH71tVLSY43FKSOcE47elETWj16gYmv2mzyZfgOlbzzbJIG7kjOfTA4oMnR3&#10;FLcjtJWmQFqRtPBB/wAJ9u1BlLHCDKt+z5FvqvHVGdCFuJVtyDxj2+31pdBjS7tNaMaKp8I3Y2DK&#10;SMYPJ4Oc9qT6ek2q0Pn56xyblOzuVJDmWz7AJ24++TUgWrqBZ2Gdi48mElKsBtCEqQPfG3H9KE5P&#10;0hyuiMuZMT2/ptMmguOuN29p1ISpCuXB9gnI9u5ojtXSfT8RaHHo6pzqR+OScjP+6OKe7JeLdedp&#10;hy2XVrGQ0TtXj/dNPraNg7EexPrSkrpp4ZoV6WvtHiJFahMJZYaQwyngNtJCQB+VbsDnHrX2vC17&#10;BQnJvsdjFQ6Ri17aRyHRmvTz3BzxTbKk8H2qpfsyVI2jvimOdPwDzzXydOxnKqGLpcsA+aocMulz&#10;2hXIoNudzLiikHJrLpdC4opB5NN0dorUSrkmoQxplTqtyuac40btXyNH7cU6x2AnFQhjDASMkcUk&#10;1FfY+m7eqQ7hbnIbZzys/wDClN3u0axW5yZKUEtoHA9VH0A+tQ1d7xJ1HcVS5Cs+iG/RCfQCoQ8z&#10;JUm9z3JktZW64c49Ej2FL4MXG0YrVDjFWOKfoUYcZFQhshxOO1OqEhCQBXlpsNitgGahDAM1s9K8&#10;hPFevSoQwDJB9K6b/B7/APOC01/uOf8AxRVcy0Jymumvwf8Al6B6b/3XB/8AdFVCE01lZWVCGVlZ&#10;WVxkI+68o3dHdX//AGNe/wCya4vXuczL1AGmlfuEOJbIx2VnnHvXZ3r+SOjGscDJ/Zr3/ZNcYdKL&#10;bl66YygLV4xUPEIISQe+KJH6GIdMsJoplUPTDTTrZdbUMEZxxyP5ipM0kWItnYQ0hbadxIS4vcU8&#10;9sn0oA0pcBBirYeXuQypSAccdzwKLbXMQVJdf3HP4Nw7Zp5ftFZfuDyMhhDypngNqlbNpdIJUR7U&#10;OLuL8qa647kLWr04AA7U4omlqKpaTlWNqQT600RmSl4BWVKPP3zQw8OBzgubFBRO0E8it9yfU89G&#10;QE+UJKyoeleLe0l2c0hQKucnHbFOsptLclCMAeTsPrXGWlLkj/Vs9SL/AOCvYhthhASvG4q3HnI7&#10;UmamCI8XCpbnhqC9pI83Y47cUv1NDD2q3whvOG0DjsKH33FqUG3EZWVYAV6faqKQCbyOdy1W5d3F&#10;f6O3HZTuDaB+JIPqT6n2rS05I8JOHfLtyfIO+KbG9zKypQ8pyPNxxT/ATb2ospc2VNZdI/0dmO2F&#10;odyOCpROE896ILSPMV5MXzLILYwD9c0oauMaV520jyZFM63VtJJHnz5SjIwa+fOZQkJZLagSMD1y&#10;Bgf171GC3CybMdU802hCeMqz3zzXs3BIaOIodX/gRwSMHJxSZqOt1ZWSORnbuHHatiHHEFSVeRwK&#10;G3YSSP8AIUJv7LxeRS7DkGEHkRnMKRvICc7eKYEPrccKQ2oJBJKlZCQcUSt3NSM+IcJHmK1Od+P6&#10;Vq07pLUnUW5FvTtrdlMKID08HZFQOf41cH6bc0OUvSGFHKNFtUhqMtzJcWFFtO5WMZFI2byxBeKz&#10;OQPEIQGySpZPoAkZNWI0p8N6lx2/703dUhSUgfK2wbU8Y7uKG4/lUsaW6eaZ0aoKslhgWx0gZeaZ&#10;BdP3WcmguKkDcCrVn0ZrK8lYtelrg6eD48kGM3z7FeAfyort3QHWk1SDLVaLe2B2VKLigT77QRmr&#10;REBf4ipf+8Sa2tnb2OD71xRwXUSv8X4b7shtKXdRwwnGCluGtRH5lQpxl/DzOlsJSjUqELSMACDw&#10;D6cb6nHd5s5/Otm/nO7+dWwd2laJXwr6gWvexqaAs4wfHgLSf1CqRXH4XtWLa2C72R845K47yf8A&#10;iKtJlJPNetwqY4LlMn/hX1qt0hLtmeQkHCxK28kexTSi2/CHqqUU/PXmBAZIH+oKnV/XskVcTcB2&#10;wK+pWEnhVU2kIn6bfD9adDwnmJUh/UHjEE/MNBpCsHI3Y5Vj0zUtIaSltDZQlDaAAlpHCRjtwKwu&#10;ZHv960SpiYzK1khISCoqJ4SKmMFkfbjd4lqS3469ql/hQkZUr7Af1qNuovVtvTFv+anSmLHBztQ4&#10;seLLdOcfu20/19PWo4629Y16YnOxbK7GF8fb3KkynWwGG+cbdxAznnFVN1N1ItUS4OyL7qJFzuiy&#10;UKeUpT76uMkDGQBzxjFDnysI6SzrrrW/rJT1vhsPxba45mS/IdzImYPlCsfhT67f1pti3RkxVKZW&#10;UYSnKgdqQM9sVDVn6h2i/wB2YgQWJgddSpaX5KUspKR3ATnJVjHAH1p9/wCUi1RNKyZh0jqOfseL&#10;f7WeLrFuaKTghK08L3Ht9M1aNDfIX5YxXBIs+5tONJ8RQS4ogjePUf1qQtCafg3yEmJaba7dJRTv&#10;WtvlajjnznASB7ZFVW091j1A07Mdt8q32RxKN6HgwmS4pBPlbR4mee/Pf61MnRbXGqnI7erbtqGb&#10;dHxlUBp0+AzDAzvK0JwhRI47ZFORoaFp6kmDqPpK4ybDFelW1yyQLR/7szZwJQlseu5OSocjkd6h&#10;5EeMu8NpafRMgBxAclstLDqkE87UKAIV3HNKesvxTr6gW2PAkOGNES7uUxEbdTvdHCPP2OTjAPB4&#10;rxbdH6iEJm6axetnTWxyUqfE++SAX3UgFRCY+d2cZJ3f1o8ak/3mfZbKX7Rw1HbtO/ijv6pjRd37&#10;lsykIUr08ykpKiO3GeKSG52PScOSgNRkSUbXEv3BBllKzjKvMpXPcYAAqR+mvT7pb1Mskya5d7zr&#10;OFAKmlX/AMRdst6MYyG1goSrB4Peq+9ZdEaa0TabtcbL1astzmJfU5C0/aWkznVhSgA0t5Oewz5j&#10;RowoXoXam1lskF7qbEu8GVNul3mPrQhbinERAyEowSENJJ9AMDy98UUaQ6+s6eYtr+ntK2aNa/DQ&#10;0bhKWUzHEZAK1rCRlQ5yOcmql2/UqY1vV4iHpb+FKbBUEkp5AwMZzkHGB+lO0nqPItenm2Ew0m/p&#10;UlOX0KLLSQQfU5Uoe1KWVxbw0Jucoy4J+609ZmNXeObjezCspWEQ7cyosfMKOMrWQSVJOBwRxUdd&#10;G7lNv90vciRPkSoMRIaQlZBSVf7IAxwBUc6iuMrUul7NqN4pfmeM5GWyyhSlFO4ggKzjJIHkAzVk&#10;NAaOb0rpRqGsIC1D5lzdxhS0ggccnGMGpp6VB8BVPd2N/UWdDtGinvFQ09JlBTLLLqtpdOPNj7VV&#10;9y4EJc8KOoNoSUlakgJb9Bye+f8AKl/UqTqk6ylN6kcfcntPLRGS5whCCAUhr0KSkg5+9Cx0JdZ0&#10;nxJEdUWJu/EpzCtuOSlJ4z3/AFpybDJpGR7y34yo760klBKJCTuIweMADGMfWljAdYlFYCZCQElI&#10;XtTgdskfkKe7d04YZUox7u+2yVANsvspUocE8qHrxTqnRTLdvzLW4sZV4jYwfXuPX9KXcchFdFcM&#10;CJc24KnLuTEV1IhOJe+aaQoJYUPwnI9c5IIrxpzWku2atRNkRnZlxcdU45cnSuRLcXj/AFh35CgB&#10;n04qSLBpS12MrlwFPFbqQkl7J24Occ9sU7Q/A/aUi4FpHzjyUoW6kYVgZyBjsTnmhunIGepXRH6t&#10;H3G+FyW20iOw4pbyfmSVr5OTkEZqftAWeB026Nf3ktltj3u+uuBMlyYznwTk+XHcAcDj3oHlgpRl&#10;KFKSQQobscY+tT10K0VA1RoBES9oW5ap8kyyNxbC0IxnknO3Ixn1waG61FndLOds2kR4rrrdIzai&#10;7pyzKWD5SEYAGPXvSq3y7V11st9td7sMWHLhsGTHkwcoUkjtz+n0NC/VmXYLZrO52/TD7U3T7agi&#10;OYzviIacxtWMjvgjvRF0IbUt/UbimzhUBQSVDgjBo/xcZReVs4W/Gxv6SytRW2PItenrNBuSSrxX&#10;pE1v8JwBjggAHHtUjzr5raywXJU3TVnRHbGcNJKik5x23e1MGhli2dH787GUWHPFSFLRlKu44yKZ&#10;tJdRHNNzk/NOuS7bJIaktLWXMg+2fX1+1TYgcrWu/YZWW+M9SLVdYNzs8eI4wyXmnWElPPOB3zQz&#10;pOKl7pvrdKgHQjYhCigJJ8oOff1/lUi2XTsWz3GZKtze+3TYK3W5CFZA9QnHoef0oP6a2+33DQmq&#10;mVPKt6n3EpfmST5E8AJOTx781MY6OKDaWeyLGrW/HylTiFJJDgbRgBB7k59f61JnSBlLl/kJcy6p&#10;MNf4xnJyO+aCtQ9P7ro1xTb0XfCJGJUZQU26D/FuH4fzos6JPK/vXNbUpTaxEWMZz6jnFF428Cta&#10;kp4kiN7yhqZImfP26LcWUhfhMSG1Ha7nCVDacnAzgHimq1h5L7URiS6zDQtSlMpWcJVtCQoD1OBx&#10;T1PiJW464XFLeD6htSSFJAJxyPfP8q82eJ+0pDLLwjxSvGXlAjYB3KgMk5+nNV25QKyzEngli4xF&#10;OdGbLKUW2i2zl0qYCypOcAZHPt60QWmdqmbZ476bbZYjSkgNpmgoWsADkjPtWiLLslm6bWOZdGkz&#10;ExN5iNlPC1hSsEA8cY9ajXUuopWrb4H5TpWEpJbabKtrX+yPSptysIac414bfYea9laijWN1E632&#10;j9nukJVJiBStozn/ABUxxWIqeiMt0oabzcCQtQ91p9/TvTnYX1Tuk9/acJCEOpAzzj8P/fW+waeh&#10;6m6SSLT84iEpcoguvEbC5lJT+RziqNYI4qUsr6Iktykw3WpDB4A8+FbSUKHnHHb6Gpi6exhGh3uM&#10;W90ZEMKbyQrylKjj+naoivuhbrpW4R7bdmVsMSVhoTG07m9quAQr6VM3TlQXbbmT+8QmIG94HfCV&#10;JJ/qaJhY4AUKW/8AIY+m1mgLkXW5SYyX0WxAWwlZyMkE5oil68lqYIiW+K+sA4SUKXtB5Hak/Thu&#10;LcYGpmkhEZtxLaFOA42gpVz/ACrY5q6LpyAGNOsb2kAlyQtBO8g4z+fP6UWvvA3hJH2yaoc1HfRZ&#10;rrZYiGX0EBxtspUk7QeM80LaZ0nE/v083cZLZhQCpQQtQSFqBOAfyIOKftN3NV415CkvONuPq3Z8&#10;NQwcAgY59qDTarne9faggWzw3D4rz623FBIxk8g+/YYoiliTQrNKcFLHTCtHVZ55awza4SGU8oQp&#10;HIG4j049KdbVfY+tWblAmQmGJMeP8wh2OjBT39/tUY25TN/iKihaUvNJ/wBJbSf9Ucn9eaMeltse&#10;hTNQeMpJT8mEpxyfXuf/AB3qSSisgYSlKeJLgRyNdWbRFiY/ZEWPcbzLKlyFSEElOPT6jt2NKdJ9&#10;VZl+ukWHNsluLLqw24G0bVc+oyTmo/atKp8N+JMYQ694ilNuOJAPY9j69v5U96GjNxr3EaCwFolN&#10;gIznPI5ye1RRWNz7OqxuSikEn92Ykfqi3CW3uhh/OxQyORkDPtnFEVx1HquBdpbMPTMYxG1KQ06h&#10;lXKM+uCKGde22dqHqKbXCmfJuuuNq8RCjnCU59PriiC861kaTt5tEOa9eLsghLsuUvIbUf8ACKDK&#10;T9DdcYrc2R1Y9BztWa1kmXEci+dch8MubUpKVjCCCTtzkcetG3VSdY9P3lTl0S6A6w201FiIHiuH&#10;Jykcgeo5oRuttuRjXBMpxbt6eejvqLTocV+Mc+Xtx71q+IqEJesreQpGWo6djbixjcVK29/Yc0eU&#10;+VgBGCcZCS2RbFq+OWLJFdjvstlxUUK/f4xxlW4hXPtRLpa3OxumeshLZ2vICdgWElSfJkjIHevW&#10;lry83bYzlsTAfs8eP4bYDaWZLTgPmSTtOQTmnuFBfkaI1iq1xQXZ7g8Bl13OVnAUVH0TlX6A0O2X&#10;GTlFWZYI46aaXa1VrGGH2gYVvKpDvm2p4IwD6e3elHV/RWjtJIcbanXFepJDnzqG1JWmJ8qXMbAQ&#10;NvA4BJzlX2qZ2ujdy0toy8WrS6f27fFNbp8htYbU8onzBoE4JAJCR64qNtYzLjqzpG4kPTYsy0qS&#10;1drc4gsuOIHLaHRtycZSeCQSDzSvyc8mnDTxhDDQwdT0txtFaAU2lJHgKJUgY3djnipC1bpFN7RZ&#10;J0iVHtFjYgoVJdVwrdnIAA796D9eeCrpjo2XIw4+1AK0HHlJIHP098etIPiDuqmWdKRg6cuW8KW2&#10;SQCMjJx29qJz6AbYx3No83PrNYNIKcgaSscaRsypyfcE7/FI9RjkdvU+lOOr0o6g9ONN6xjxjary&#10;1K3/ADtpZ3KaCVKyrHORlOMHNQxaG4L0tSn0qajgZ2JKcOKzgAjuE8Gpju1xei9BLO446QVTnEZa&#10;JSCnevaOPTtVuU8i1c3NvPRIVj1TqjW1lYmW5EGaUo/fPTYikeK4DyRghI4z2HrQxqzWfUXSC2FS&#10;dN2Z2I8VYeituLSgjGEr84wSM+lMmqNRy7D0V0kuEAymY2+055igpKknzA+4yaY+lPV0OSH9Paon&#10;GTbLjhlt51RUph3AAJUeMH+tVbGk1HCD+d1Kuk7opf7zCbasN0jZZfVFbScZxlSfZWFd+4qG9V9M&#10;JGlLXary1ekSoFzjpf8Amlbid2M8k5JOD3POc1LGpNJO6X6Q64hTYx8JT6VsuoUVB5vCNqh9e+aD&#10;um7KeoXSm6aCEsqukZoS7epwYLaj5lMgeoT/AEVVIvnkM1u4EGgerw0nF/ZyosC4QnZAPiut5UQo&#10;gJGQcc8Uj696dhac6jSWoDYjMvoQ+Gmx+7QsjJIHp2NR9obR/wC1NTxrW8v5V6O+HXUlG4gpcHkA&#10;9+Klv4jmXZPUlxPiFuKIjZOFcqPmyMd+1HXLK7WotMjjT8kx2GWXch9bhUhSVYVhSscHGRzj1qQb&#10;L1KmWKYmDeD80wlakF8rBW2AO4I/Eng1G0CzOXDx9jIUy0lS1uOLbaSrHoN6gVKPHAr0oOPoab5K&#10;VjYlIGACO/OcfpXJxT9CUbZVvKZZKJcI8+I1KivIfjujKHEHIP8A3/SvEh/AODUBaE1pJ0TdW2XS&#10;p+0SniJAAJ8DnlYHqfoPQVNL8xtbaHUOBxtxIWhQ/iBGQaQlBxNyi9Wr+T7JlkJPNMc2fhJ5NZcJ&#10;4Sk4NC10um1B82KoNHu53LAPJ7UG3S5KWrAOay6XZTqtqVEntSBhpTisq5JqEPLTRdXkinWNGA9K&#10;yNHxjinNhjaMntUIYwxgDitkyXHtkN2VJcSyw0MqUr+n1Jr2paIzC3nlBpltO9S1dgPes6FWux9f&#10;OsLOl75FlybG5FkPRURpRYUHW070rPuFYIx6VCEM6l1E/qu5FwhQjIOGWj/CP8RHv9a1RIo2jgVb&#10;S0fD/wBOJDq48hn9j3RWl511k2+TePnRaHWlpShxamySoKCs7e/FBlh+FO7XHVt2sDd+geNCTDLT&#10;zTDzhkCQ2VtKCEpyhOO6ldqhCGYUYY7etPceOG8EkZ9qly29C7UjR2kp0vUbUW63m/PWpbaWHFIQ&#10;G3A2UggY3AhRyeDkUWjotpBE3qhZ03dlldilMsxLvJL22JvfDZacQBlSh2yBgk1CFfB3r0O1TFb/&#10;AIYr5OuGoICLpE+ftkh6N4aGXVhwttF0qUoDDSSngFXc/ell76O2y/t2FVhkRbEtWkxf5LMtxx1T&#10;5S4UuFBGeBwfzFQhCqOU5NfQBUxsfDVJVNuLMnVtniJgtw3VurQ8dyJQBaUkBPOSdv3rZpX4cJNx&#10;vtyi3q8tQGYFxk24ojNKdckLYa8RzwzgJT5QMFZGahCGwcHFdM/g/wCegWmj/su//FFVzOcSgur8&#10;AqWzuUEFwAKxzjcPQ4rph8H5/wDxBaaH+y5/8UVUITVWVlZUIZWVlZUIR/14hP3Lo9q+LG2/MO21&#10;5De84GSnjJrjZprRl60fqqVLu9rmRfl9xafDO9pxRPGFCu0nVg//AIuNR/8A1k7/AEqhcdZ2gKwp&#10;PsoZH6VOjqbRH2jZKZVrSyEkKQoqVk+YkknOP8qNYt1iJlCIteVpAKtwwE+xzWOaVgyJHzEfdDkl&#10;W4lBylR+oNBM62XCDeAu5sussKWShaTvSsJ7du350zGeEV95D+4XLwEpWk4QVbeTTjHeLEZLm4bc&#10;fiPHFCuoZrTVnjqWsocdcBbAGc4HP8qeG8ydMslYUouJAGeMVfdkOsJBTp6ZvBcQ6le/gbBmt8i5&#10;rcui20pCi2hIHPfPJpqsiVRLYwlOUq254FIPmy1fn96wVJG0j8uSa5IG+zzeZa1zZKgsoUXSklIC&#10;sAfemx9lqLHC0toSvIJdUc7j9vSvJ2vuvO7yobsBIOTnNfZbynGVsho5UNwwMmhLsFIROPtKSr94&#10;FK7Y25Arb80hbe1eNgOf5YpEiKtAOEEODuVdzSaZJYSEkSQVYOcDPbv9O9HjwA5FjhLXnaUAEgkp&#10;J7+n+dbC26ptQbcaC+NwJOSMH+YphXNSHDkjb6kccYOM1rbnNtPpUjc42U8ADHOTk5zQ5TSBbchO&#10;/cxCbCFN5CQEjCeR5R7/AF5rW29KnyU2+3MP3K5yCEtxY6AXVfXjgD6ntWi1W+4a5u0W1WdhT018&#10;7suD920gfxueyc4GRz7Varpl03tvTy1NxoqkybmtP+l3ItBC3VHkhP8AhH0pVybYzCGAM0F8PyGQ&#10;xO1kf2pcshSLPEV+4YPp4quNx/lU6WyI7Ejts/uIkVtISiJFb2oQPQZ/7hXxlSWUhKfvn1P3rch8&#10;5+ldS+ww4tuJSAAMUoQ4DzTal0EVtTIwPpUIOIeGK2Jd3Cm1D1bEyKhBwDmK++KKQfM15duLDB2u&#10;PIbUU5wVYP8AWoQcg6Ca9pd+tMqbu0r/AFfiPH12IJH+Vehc3MZRHKR7uuBI/wCNQg9BefX8jXlT&#10;qEJKlKCAOST2obdvCjuC57LHpiMgrV+ppkvmr7bpy2vXG5OeFDjp3uTrs8ENgf8Aj071zKL9hqu5&#10;NLbKkupQx6vngfYDuTVcviq+KG1dF7AIbJTP1RK/90bSlQJT/wC/n+fKkdwD61EHXX+0FtlpTJtX&#10;Tt9OoL4rLar3IaIhRM+rae61c8H0qt/SLpfeev8ArB+7XmU/fZj76m5E17JbaAwSp1QIx7BI+lJ3&#10;ahQWEO0UfI+SNNSatuOvL/MnXi4mbOkOKWUvObkoBOcDPA5r5EUhIS4N4d5JOeTj2NdTtEfDdpDT&#10;enmbfIs0B6GloJLTsdBWtWclxSyM8+gqoesvgx1Y91G1MNNW553TypRXDU4gpQncMlKVE8gH6UHS&#10;WSvbco4B6mEYftYBdF+pNp6ZazRfLlY3r5BTEWw5HiNpU+gqIwtLiuG/Ynv9amnox16a151Oiaal&#10;z2dIdKUtSJL1ivElCkKR6Nl447qJVtB4HqaFnPhH1ZYbWZEvT18fXtDamm3UJS8r22JUVEflRPov&#10;4KddalaCpNqtGjYC0g7ZyVS5IJ5z4aCEg/nXoYJRijIabY29QujN9626+2dJemtss+i4DqkIv7Mk&#10;Rot0SO6i4vJI3cDak/en5rRvT/TLMCPrPWNwmXFpRbn6U0ikPIiYBASp5JAwMAlRxkmpjs/weXSD&#10;p9qxr6naqbtbSjshRIrTMZGe+E792M84zWzRvwO6Y0/Icf1Xe7lrB9xwrTBZQIkdRPqtKOVcAdzi&#10;rKf8nPjeSH9FantFlYlamsfTO5PQrdIclRNS6olKdgQ2kgBJKGknzj7HGPxetRZ1O1r/AMoN7mai&#10;1fqc3F1sYZcjwXhFjt9wlCDlW3jurv6mulF1i2XS2mWoj1ubi2VltMaPBYewCAnaG0IGATwP0oH1&#10;JMs0GI61cp7lviuNKUmG24kpCAMkrUtJ3nA7AYH1rikpdl/iSic+Y3U65/3GnaSsd8fRpGWtxbkE&#10;rSUK3AEjtuSkrAUU59TT5A1FoSJomBabB0xmW3U3hBT9/lykrSpfqW0IJyk44yAADRH1Ju+j9Z6q&#10;bftkSJZoTICDLNvEh64knu42goShPseDSRNtsMHxjYy8V7Cl5wJQykc52JTlRA+6qJhMzrZKHCZG&#10;7T9xevsi4undMLvieI4yEISfTj2BpSjQQ1FKffn3N9px5zcFhGdyyrOe3b60+p07OlPvNpbkFDSt&#10;xdSz4p24B3bc8gE96dolmdkNlvxW9yUblrV5Aee+OcH6VNu7sxpWPPAO6cZk6VagBmSm4ItTjqo8&#10;eeMoDql/i2J9eTg1JTvWe9RLXHbjWqEhG3w1LlBZ8/qEgHt3PvQjJguxpIDjZQwBvD+R3HfGe5og&#10;tq2m2gylBMfIUvxwCT/iV/SmowSLRsBqSF327C43BfzlxkLCnX1ZJIHCQB2SkDAwK2zmGi4UraJB&#10;O4bQMEfQ5+lFUa2RJf8ApENlLrI8RxSkLCQlI7/iAxjFB13uT794zFSy9GbQlLJUU4xyfMU8FX+V&#10;Ukkiym2fIrSEqA8Ne4qC0cYz780qjvuSX1oKVZSCMg5HfPH15rw0lTjC0LyqSoANlBAS2Rg8g8/T&#10;ilqvFjMhvYnek/iSTgk85yTnsfTFVcUdUmaS8pDbje1S0gkkpG79fY192FUGTI2gobJSc4Bzjtj3&#10;PpXmVMkSg2ydy0tJKUJPZCT3A/40gdjPOx2W2ypOE7lNLG3KuOfyHFUyDllj03JTLhupKNw3Ae2c&#10;EHuft/Oi3qX8SEzWmnpGn29PrsMh1tuIp+LLCgE/xFKUgEZGOPqaCWC3BipQkr8Vak5WfLtPqOx7&#10;9q+sBDpQ2EJDoO/KhklQ9sD0+9CcFLkaovdCzHsao2kpcV9Tyo6XYjSBu2EDw+M4I9vrn3o10drY&#10;aTmXQLiLkNymSwMLCdmRwfYimOc6sxx4ZUlKgoEheec4wR/OlFntiJyx4RSpY7qW4lAPHcZ45OeK&#10;ahHHAKV0pTc32Eum9eo0fCegSre1crbOOVtlWACPrikeqLhatQyW/wBnWhqCyEj90255VK9z9qaV&#10;sIuSW1FkghWC2CRlJ796VQGEQ1gkBSVjYUDsjnuD70VVopKbklkkXQN8vtosr0b9juXSzFtRQCop&#10;SDjChu/wkcUxWTXn7F05dIiY0a3omK3xo8VorZhpGOCleSrkZ596UaI6gs2Yz406c41axGU0wwls&#10;qCXD65+vNR4/IakhDiBvK2sEKzkYHvkeooKhy8jErcRTT6JMldZJb+pZOxp+52l5psKYuSUILqgn&#10;zKSBwkHHArZO6yRbRZJLdosKIDyklKVkA4B9SQMng5x9KiaLKetBcLLjmXAA4FbVDA5AHtTm6++u&#10;3KhuMxS044HQ4lgeLnAOC4ecfQVxwigUb5Lk1Imxm2fEd3byCpXhoJJ7DkcfrWuW6pDKUxv3aylW&#10;1SeMcDmtT5babIcQBhA7E8/T+VbXJLfy7WwodS3gAKaCVDOc5V3IFcTFpvc8hdfNXx7nYrPZI8Zm&#10;KiIsrKypR4JJwlOPrQqlSo00ssOoZjOqzl1RJx/EQQMn09KTxp7slbUYAtKV2daGQAO55Hat0yEq&#10;VOEgLKWPGSFEKyUDB57Y/SuxSOSm59hjE1PHtWjrlZWFNXFctYcL7AWlCBkAA70g54z2pCvWSI+g&#10;5Onkxv3jr3jpkA4AII9PyoddUY28oVvSojJWMjP0/KsWSyyogoORhJU0D+dUcU2EVsksILtF9Srz&#10;GiLg3ON+17Yg7XESG8lGewC+2T6A0a2jXjDkD5WFZmrWuSFJLYcClJI4IIHb1/WoZgXt2PEdjJUt&#10;cNTmVNsvKSCv0UU+uKS268SLelMlKiuUVkgryM5Oc49/rXVCK5DK6Xsma2XOJp22XaM/FkKbuAwT&#10;HICk8KGAT/vUDz7s3CCkI8Xa4VNhKwE7cDIyfejPS19amQETwS2h7gtPNhSmyOCAkc9x+lBvUS7I&#10;uEph+W2EOSCpSAFgKOBjdtx5f880aOIvKOyk5LkT6R1anTd/hyExg8xHHkQlaEdwR39eTmkbGtJl&#10;g1m/fmAlhTr7jvhKXuCgT+E/zoRQHpU3HzMaKphCnNz4ISsJGQgAZJUeKVmK/PhsuABJDByH1AHJ&#10;HIVzwR5vzqkkm2xf5ZJbUSQz1d001KVMc0e0zMf/ABuNrxuOM0sc64wn4Lke02pEJ54YcKuSU47Z&#10;qHG4zcpqaA6EFlvc3ycE5x60liNqS2WtxdcDhO8Hy4wB3+n+dCxgN+oljCD2Tri1hS0tJkJlDklT&#10;Cghsngnd2Pc4rXG1I3aJEe4NNmShh5KggeVRQCCc/pQrbAJkosyE7lBsqK0OEEkHj6YpyubAYgPh&#10;ohx4AlJ8MqUo5wEj6/erZbQNyaeQhufVWY/rdV5aZVDQpW9tta9wQcYIJHbOPWil/rHaJ6/GlaTQ&#10;5KcA3rS6ML+tR9pbRzt1jidNLfkSpvwXUbVNlIySrHBJ9M8U2OzYpeXsWNjCsZJxn6EgencfSh7Q&#10;8LpJEjvdUNOW58XCNoxgXFIBbdU6eCOxNDd26yQbu6h7Vto+YUFFXiwh4gxnhKU98470DXB1T6gp&#10;tQKlAE4Vjgc9/bmkzbQLEiO+VYOSnbgp4AJIV3Bzmr7Ei8rXJYaCw6yQIcRi2OtNWcguoQy0reDy&#10;QSecKBPY9q26T63zrRdZzM21puVklsIjPQnnc4CSSV7vrntQbLaVZrYWI6GUNqcL29HJPAGN3+VJ&#10;kvKkMuKDOwKG9Zxzn0oMueDtc9kk0H+r+tuqbnqiBN0jqGfpAwowaFtjq3NSEZCgonkE5yMY4Ap/&#10;091zvUjUdxmasW/fDLhiO4ySOEgHskcEkk5P2qEohUzcB8qkqkfhzwkDPJBPt3707uXx0wocd2MU&#10;XRtwqlSkPbg4kqIbCUDyp8uCeaHtQ89RJoIOqvU64aou1vaZjItNvhM+EzA5xhXA3HBz2zTnqbXr&#10;HUsWlTsJyCIUP5ZSg4khQBHJ9hUcku3GSl0tq/CMpCSSeDhWM+/+deGJAiOpadCEtYVuKjzn17cd&#10;6tEWlNtchBNfQypS46sISQC6j1IJx29hRJO1yid08t+lFx1qcakmSmSHB5gVEgY9CQaCYs5jwJCI&#10;rrb7f/PNZ4VnGO/b8qbb5NXHeYVHQtt5sZVgZT/4wO9HaTE1Jx6JftPVS2WXR8a03rTrOpIkVZWw&#10;DgKQFc5wfbJqOtS3e1X28yLlAhNW6OCXGIzavwjbg5A/WhpU12NJ8F1Jf2NZPONwGP8ALmnxvUmi&#10;YGipAlxbz/feVJDUd3aj5BhpagkHn1xnJPPPpQJ4QxBuxJMludrvVP8AyTPWi+6cmqgrZRtvK04Q&#10;lvcjZuGck4HBqH4ut3un+ptPXWMElUJ9clakulJdJG0tq47FIHeja/8AVhEjoVfdLzrqXb9KW2zb&#10;23G1FAQnwwMqAwBlJ7mookWpXyCGJb5nPBCS4dpSFKJ9MD04/KhrkdfGME723rzo2VcY16a0NEZu&#10;shfipfL25e71UcDFeL+/F6j3GRcJLqlvu+UONkJUlA9Ep9fQZqDmGWbctjdgOpISNhJ+mcH0rfK1&#10;Gi0zWimauG+6AUlKseUH8JP1NGg9vZ2cm0Sy5ou3RLUpLTEh91StylS3U7kgDnajsPypli3KEiRE&#10;XHjOykhWV7iWfDH0SfxdqZX9WSb4mDOfuEVmapCkqjRo7gLCB2PiElKyrvwOKSpur0d0hTZlu7OC&#10;Qrf/AMMUfcn0IzibNQafdhzGJEeSty0yVqeSyolvYe+zb9e9HOjtT+PbBCkSGnJDadzW0nzJxkpG&#10;QOUjmhpI/a9t+Vdc2vrRuacczlo4547E+lR/PuE3Rd+iSXdwbRJRt82QoBJChwePKTQLVlFqJOE0&#10;yabndAAfNweaDrpdFOq2J/Wvd1uPiuqS0c57HPfjP9CKb2I5UcnmkOj0mc8mNMFagT3PenONFxji&#10;sjxsU5sMYqEMYj+/FKhhpsuLWlttIKitRwEj3NYlASnKiEISMqUo4AH1qLNca1Vf31W+3rKLcg+d&#10;xP8Az59/oP61CGvXGs16ifVEh7kW1tXccF0+5+ntT/0M1pfunmshctNWRi93hcZxhphcZx8pQoYc&#10;ISgjunIJ9qA40TgDHHrUufDf81C65aEVDeeZWu7sIcLOc+GT584/hx3qENnTjUWpOn2ptRR7ZpZl&#10;65XuG5FkQHYTy1tx1ncsIQDuAwR39Kkdn4ldZaevc92TYbVCmuphh1h+I6haFRwQyogrBztOOeKt&#10;Bp+XAkdSNNdSEMpF41UhrTxjIScsrbW4qQ5j0wlpKcn/ABAetRVpXS+m+p976gx7vYos3U9pvRkO&#10;zLjJeSXLeXfOSAoYKEAgenaoQhNfW+7LtTNv/Zdrbbi3Vd2jOhgqXFcW4HFJQd3AKhznnvRU91P1&#10;lLdu0xWg4SU6gcYcfLdqkBL60r8VCgrPm3L5zUW62m2m5aquL9mtrdpsynVJjxWlKWEoHlCskn8X&#10;erLtXmE18O/SZeopOqEu/tFxMc2ZxIVvS8oIC1L5KAMAY9KhAFmfElrnT1ykybjp23QZU2SucpMu&#10;E80VKW14KyApQ7pyMnP0oZT17u37Vtc1uzWdtuBa3bKIyWFFp6M4QfDUN+cApyMH1NWB6saYtt46&#10;l9VdQ3m0L1RK09a4jttsshTiW3N4wtWEnJA+nrTH/wAkuhrZqbV3i6SFwbjaXY1ExDEp1KYrxyFR&#10;zjnCuFDPIGahCLJfxKXqWuS65YbF4kpEVtwpjuALRHOWh+PA28D8qknRfxAaTu+mLp/e5ce3SbrP&#10;kzLrEgIksvPhSUpQWCjKVFQTzuUO5pXqjpbotca8xIOi0w316PRqRqYzKeUWXySPCQk8beB9ab9U&#10;9MtAaZ6aW+Ei2Spt7m6cF3au8OK88sv7dylKWFBsNgnG0jtUIVlcLannC0koa3nYlX4gnJxn8sV0&#10;u+EEbegmmx/suf8AxRVc0Wkb9oJyceh7V0x+ERO3oNpwf7Lv/wAUVUITNWVlZUIZWVlZUIBvV7jp&#10;rqM//ULv/Zqg0d3jvV+OsRx0x1MfaA7/AErnxHkdufSoQf2Vgp5pV4aXBtIChnOFDIpnZkcDml7U&#10;nJHNdTIMurtJyL20wYkgNuNOZLa0Agg98H0p8VHES0tM7S6psAD8qWsvBQ8wBHtXpxkOtnb/ANXN&#10;ETwQ1Q7uG0BJRtKRxmh51KFKnTloBe2LXvz6+n9K+3FS7esNOgAknk9v1rTcJC2NPT1pGClglSge&#10;Md8URvKK5Ae2X6WWHG3Hytp1RXtKACkk7iSRzj0p8h3B2JEckBkFJQCCVFODnjA9aBLZOYS2pbqC&#10;hCkglYGc59PvTvI1nGZjstMhL7qyptSVObShOMAgeh/7qV5TKvkfnJM2b53XCd3O48emaH7jJX4j&#10;iEqyRtO/IHpzTPMvLj6OVhlvIQhIB7AAc47n60jYXM2gpS4pG3AIQSF8Y71feVwObs58OBJcUQeA&#10;Fkc06WaG/cH2Y8T99JdcS02yjG9RJ47/AK/lWuBDhtyo65S/HQkKDiW+N6cZxk+30qafh+0vHn3O&#10;TqVxgKYiFUWApXKVK/jWD647Z980FyyXSRLXSbp1F6dWHwcpeu8k+JOlAfjV/hT7JHt71ILTu1CQ&#10;B2plZkYTyefelTUj61dFx5Q6fU1uQ+QDTOl/J/FShEjI710g6tyDityHzjvTSH8JHNbESeKhB1S+&#10;rPfivS5YaAKj37Adz9qajM2DgFRPGAa1mQiJuedUVL7cd8+iUioQclLfkEkrEeNjkJ/EfufQUiav&#10;NrZeCYv793ONzKStR+6qiHqn8QFl0at62+M3PviEbxbGl8NAnG51f09UjnntUK3XqbrHXdk8Jy7p&#10;gMykf+6NszGBSecKWDvOc8nIqjyXLKa++IHSHTuQ2zqDVdtskhSC6mPIXveWn6ITk/karvrD+0V0&#10;bHQ6i12e96icQSELUURWVc9/VWKp31wswt+tVOIRFZZW2EJW7IG5xWfNjcdxxWdPOj9+1vNW01pn&#10;U9wyk7HLTbj4ZOcpG91ISAfUg9qq92cEwiSNb/HN1M1HOfcsT7GkYivKiPGbS+tsD1Lixyr3OKhu&#10;/a11j1KuTbWo9T3bUkp1zw225j5WgKPoG04AyOMgVY/SH9n3qa4o+Z1VPjaTglPlZdk/MPqOc8pR&#10;5c/TOc1ZnpD8JWi+lbkW4Weym7XttB8O83/jaT/EhkevsSK4qn2y25Ipf0v+EPWusmjddQJGh9Pp&#10;ztmTWguTI5IIZjnzEkcAmuiXQ7plZtD6Nt1qs9l/ZtriJARImtj5uUvHLqgOEk+5yaMrXYzFmvXK&#10;bKNwuzg2iStISGUf4G0/wj7cn3p+D2QOaIq4rk780vQpZZabHCQT7q5J/M17fCJDex1IUAMAEUjD&#10;x968PTfCwEkFavwgnv8A91XTx0DyOEdHhthJJNbi5jv/AMaHwibnd+0UN552IYTtH696+rhSpIId&#10;uD5aPcRm0t5/Mc1Z5ZTCHGdekR3DHaQqTL//AFdo4P8A0j2SPqaa/kbup1UuVfUwWwc+BEit7Uj2&#10;K1pJJ+or23Mg2xDjEVIef7lllQW6o+6if6qpFJ1HGiPATn2zNGNlvZc3LTntke/rz9asdGvV1nbu&#10;rKplvuEdy7pQUtS7syt5toYwfDAwEk+4GaoD1X6jzL7ru7wLtLZU7bn/AJd5mE64Wt4GN37w5Ks+&#10;oAFSV8WPxsMWSdc9IaQkGXqFvDUmUnmPABHIBzgr9OO1UUjNvXCUrx33pT7rhIW4olx1ROSSfrV0&#10;8dAbJfiyaIj4Wo4JTsGcjIx7Z96LNIoVcJkgMPsmS7+JDgwpe3gn2qPdJafkKbDynVx0ghICSSV/&#10;TP0qQNMJgwryh8ISnwCG3P3it6U/xKJKj5vXjApmCfs8zdLkJtKTpcW/mJHStBeBakbOC2g85PsM&#10;0QX/AExJgWlF6LbMSIU5S2t7zKGThWPXNb5s+12W3MO2Zl56E48pC5KlAvb8584JyR7UAatva7gp&#10;huG2p9Dx5OCVA9wEjPApqIizZNuj8ouBp0q27SMtZAHsM9qU6c1tcdKvmTGRFkNu+VbEhkOEDOcJ&#10;UeR3/pTSt55ALUhh/cc5LiQMD75rGbjIiDYtDaw68FeVpJ8oRjhR5Hp2q+TkcslHT3U5y8vyIb7n&#10;7IbcBO3w2y08jHmQs43AfT1zX299DbxGRNucJu3zY6kGQ3EiKUFlGM/hIAGB2AqMYD7Ut5UpIccZ&#10;jPJLr7DO5lopI8rjgG0HPcE09626r651Q2bXP1EpENzDTyLa0IwcBBGFKTyf1oEuTUqS2/kDSJiX&#10;ZbiGyoHJITgbiAMkY7/rzRTFs1igCQ5fl3kPOYVGRZ3UMISdn4XivJPP+EChrxG4oBIT2AAbSOPT&#10;P14pY9cP2jHeZbSJKtuCkDgEep+tW5wC4yPVjtcGfIZblrfDrqUhopd27lkYwTj2H607uaa0yp11&#10;hF1ujN1aaU4I6ihxteOe/BCfX3pq1Rpx/SrNkmpnsSIUwIBbyd6DgKV37pwccUpu0t5uOHoC2Gg7&#10;38FB5PY5PoT7UNclZDdItSo1sEpDDy45dQhclKSpAV7E/c01FhS9rjS1cEgnOMYp2vGr5rzPyrMt&#10;6Jbzw5BQ8UofOB+Lb+Z5pjlNrKlMraCGzjBHmH3yPWiqKwLtm2VOS8ppTRSpwjcscYJz/WldjZjT&#10;ngh6a1BaW2HFlyMXVAkHshP58+lNoguF/LgUncpQSVJHr6/+5r2oqt76EqXgpb2YI7j2/nRODmR2&#10;ttyFvjvInQ257ykgMj5tTSI5HG8pRysj0So4HrmlinFNFK1blLONxwEk57duKRQ4YUFuSClQdOEo&#10;GRj6E1pnyBHWEFSwlKQQnOUDKwEj79+K45ncm5CXS0MNpWvKs7hnIpztekbrqOM+9BjhxDIQklTq&#10;EDB5xyQO1MKNSSIbSmy0wsK7Kwd3/CjLSS4tz0bPYmyjFW9OZQ2hphUgqcKVBKA2nk5NUcyJ5Bu8&#10;6UuulZTT89kJaWpbbbbT7a1Ff8OAFHGKf3dGX99nxv2etSiEYKlthzHqAgnP8q8abtjLevbMiHOc&#10;ubJk73EvRfBUgpz5Sk8kZGDQ1Nfuj+on5TofblPSFu/MKyPXOd3oAN1DkwigLLJYJ2oJ02PFQlam&#10;hhSHXENKSM4/jI5zmnFXTq+2pCjIitMpbbCitclo7h64824jg9hSbX5Zi6jfWtlt56ZHYkFSlZ8y&#10;mgVAp7d+azqA6+Lrb21Ng7rbEAUlAwPLg444oWS21Lsy1aHv15tzhtEN57evG5TgQlRB8wwo8+/F&#10;Nl2em6WfTDlREsPqWFoDpJQvB4OBwRnNP+umnI8OyQmn1MITb2glbaygBa/MpQPcE9ie9MV1Yee0&#10;BbjJWXVxrithpalkuFtaAduT7EDjt3qyYFrnA0XDWrk19xIhRobjikkmOClCvTISfw81kue4Jqoy&#10;yJCS2lJCcqKMjnPIHr6dqRHlPhu+UHaoJySUgEcH6ZpdqGZanpkc2xqU00llJWZQ5Ln8WCP0qxEe&#10;GYjTc1S22vEdcO1tKs8k+w9af39BaiYZSty2qUgg4aS8kLScZztzmkvTuS1J1pZ1uJSR44Vu2naN&#10;qFEA/mAPrQzJmzb5d3ZyJrreDvW4XDjeeSPpXV9FkvZI9ofk6a0/BuSp/gtvy1tBraE4IAJyTyT7&#10;4pBqKS7ehIu8h+NJU5tdVJbRgAAJQEpHYcAcfn60rsmpoumtDWl0QhOnpmyFMuSEhSEK2oyrac5P&#10;1pbqmYi9WTT1yXHSJc912NIZiIDYfKVgghI4C8KxkD0FcDegFuUeI48CuX8u6lWUpccTlR9BjHuB&#10;SIy1MIkNqyp5XmISOxJPb781MFrivO3ZqyTjp6Na3FbBZ0BLrzaQk4BIST4nAOSRyajlba7/AKdb&#10;bjNqbkwbqGQpSAFkO+VO4+o3AY+9RSF3DkZ3pnzCicq2epSMke386+J+TXFcc+YUiQkBTaS2CCTk&#10;5yfw4wePWpB1DZo91vdhetzLYgtum3vqaARgRzvKz7lSQf0ofVc415sGqbiWGPFXKYWgK2jAKnO3&#10;t7Y+lFymdUMAwHP2etLpd8MeHhS09seoz9sV8nTphYeWl4tObdwdSSFKPfsPU9u1FF81Q9pOBp1d&#10;qgxI05+3NOvylRku5JKuAlQIH1PrTfre6t/tODLZaEV+4QWJqmkIwEOLTkkA9hkZx9a4uTri+xXa&#10;bdqi0Os22Pb/ABZ8lj5pbEiSEllhRBCSpRAJORx3FaD0mv0BD8xUUMkpU8ptU9pSRxjgb+aY5t9k&#10;TWozE59LzbW5QQ4gcqOOd3f8qX9QZQVB0spt1Oz9lp3ABICsrV34+lDkg0VwIL0yiBarVMW+SLgh&#10;e3cQAjavb39c/wCVJrDd0tvKEiOl1pa8BbRG0EHKs59PtRK7qJWl9JaTehRov7R2PbJDqA6lpAfI&#10;wlJBGTjvS24SI14uOlpb9v8AnH7tH3uwYmGg8sLUkkEfhyE5JFVcsIulkGp6XH4iw6pKoreMIDyk&#10;LWo+oHrjHNDNzYclOIKVJbRg7W/E8x+mPyqfnpcm4W++wr25p+4NqgPLiQoy/wB7EWhBVuQUJ54H&#10;OSaEosFGp7FpaU0gBQk/s+YtKAkgYDiVEe+0K5+lAbTYRV4Iv8F/ceG2yEbVhhISDxxmt7ym47bL&#10;aClCgAvbnHP/AIFSPqYxbnq22X+LESm2qjrnLZDXk3xtyCn252oyP9qm/TT10NnYujUa1WF2asrV&#10;cbpsUpz6MoUlWEjJ7CrpZCKOAOhXFp8pWHPCeyCtnkpVk98+nHNaLzeiiMqOw00VLSd/iIAOMdhn&#10;nsQc0eXuxMHXOmXH/kJiZ5juS1RgPAdJUUKUlJA4IxnjvmvcrXSZ+tYumhEgG1S33YzkUsIWraSU&#10;he8jcVeXjB9KE8othMh2zoFtW64GworaCRuyrkHn/PvSiXOluOlTcUKQpfDhHejPSU+JY4Or3lQ2&#10;Z5jxUuNIkJ3JSpL6UjI9ffHrxW61aqm640feE32KwZUNv5phxuEhlSEb0gpG1IOCD2Oe1TcwbgD2&#10;sGGNLW+E8680qVKjJdbQrggKKkkfXaOaHmHLTd07bpJXFYLzaxIaQVrRg53JwcfdPY5o2131AOkY&#10;WnlW2OwLkbayVzJLaXVFslX7tKFghI/L0pO43Ec6t6ZdTCZRHuCIsxxhpADW5afOlKfQdzj60GTY&#10;eMcIEkyoijhZW8nADTgQAAN2ACk9uR2+tN85arU29JdWktMbnMLXjAHfNSHH/ZGpNG3SM0mP83aJ&#10;PzrQSB4vgLUUuJI78KCVY+tFMzT8Fu52SxPQ03Ry3QVyJURWxpl6W7hZLpPdCElHB9DXYpnNzyVW&#10;PUaU9dFPrbjGOjdhRI3bMenHtRvbIlq1Kjx97kvelCSy04Ukc5yEipI1fp86i0ZflS5OmH1QWEOw&#10;xaGwhyOrxAMhQSAU8kdzTK3o4avtekl2lgw3NybY+GhtUVoOUqKhgZKFKzn/AA1ZZyMdoUMNNhpk&#10;o8QgJ2JO3hOPt9hWm6Q3pUphxsFxla/DdQsbkgcdsUeuXqLp+fqi9MpjSk2lcaBBTgLaTkFPibOA&#10;pQCDyfemyZrgdQtK3F6Uw23cbcuO81KEdLK1pU4pJSsowD2BHFMxkhaSEFqZagxrVIlLQ54T+X2l&#10;KG8xyckJzgBWMgE59KZNe6Uc1MiHdLMVSmpCgtqIlALiEnOStQ4V5R3PrW6Elycy4gpDqAtKsNtl&#10;ZI3ZPYZ9cUWaeJi6X8RhK5C4SClTKGklaxuHHfJxnv3qz/JAXnKBu3IMm3QHd28lkBRHoQSnH/q0&#10;8Ro3A4pBph8T7UhQQUKQ++lSVDBSd5P+dELLICRx+VZ8lhnoKXmtM8sMAelKUbUBSlEJQkblKVwA&#10;PrXoJS00VuKDTaQVKWs4CQO5qK9aa2XqEmBAWpu2g4W4OC+fQ/b6VUMetca5XfVG3W1ZbtyVfvFp&#10;GC//AP6/1oehw84ABPr7066a06i43GOzMfNqiuJKzOkMOFpCMfiVtH4ScDPYEiiKPpq3xiEyLzGc&#10;QMqHyTa3dw9wcJH86RnrKINpyXBdQbGm1Wd6fISyy2VqxkkcBAHJUT6Ae9EemLvc9JXhu42e4P22&#10;czlLcuIvaoA8Eg/WlT9zjs29UC0xxFhqAU+86cyJBHI3HgBGeyE8Z75NaWbbMkR3JDMSQ/HR+N5t&#10;lSkJ98qAwKkL1JfI3hHHF9BHG6ta1hyW5LOqbqh9CnClYkHIK/xkfU4GaJIHV6PF0te1vQ50/Xl2&#10;acgyNQSJqtioyyCQUDGTgYH3qMo8d2W6GmGnHnVDKW20lSj9gKWRbRPmQ5MxiDJeiRcePIbaUUNZ&#10;zjcrsM/WmZXVx/zIii2brnpm52a2W+dNhOR4dxQVxXl8B0DhRAz2+9EsPqHr2ZaYraNTXT9mW9SP&#10;AWt4eEwU8I25GMjjGOaQft28vwLNb02mI4GWCmAf2YHXVIKjnbkEkZHcD0pJdW77PubUC4x5ztxT&#10;hLUBxhSVjPohrGRkew596ShfJv8ALH+53aOp6sa0VfEXhWqrsbu22WkTC/8AvAg90njBH3BrzE6n&#10;6ugS7hKi6lubMm4f+7byJB3P44G4n0A9KHPlHw6618u8lbQUXEeGQWwnuSPTFEOktDXHUIXIVbLq&#10;q1+EsiZBgKkDeBlPA/EO+SnOKPbqaaIbpyRVJyfAuHWPXSvP/e68n9z4BJkd2+Ts7dvpWq36p1RO&#10;03Isgv09vTjf+uiqfUI6QeQMdzuP8Pr7Ujg2OJKckeCzcrv8skuvoiRggNpHcrJyU4we4zWyZPk3&#10;aI2hqMIdnjL2sx2AQ2lZGcqPdSzg8n+QoH6qNslGthNmOxsjR93Oc/lXSf4TRt6GaeGMcOf/ABRV&#10;c6IrPsBXRv4VRt6I6fH+y5/8UVWilhAiXaysrK6QysrKyoQCuspx0u1P/wDWDv8A2a50sOkY59K6&#10;KdaDjpZqk+1vd/7Nc323uPtUIPrT+wDmlzT+cHNMLMjIBNLo7+SKhAgYkA8ZpwYe474FDrEjmnBq&#10;T5RXckHeQwxPZUh5tK0njkdqFNZ6Xmv2WQxAWtba2yhLCQAAff8AyohYf8vNLWpHIrqZCsjFqkMP&#10;qYmRX4khpO1bZSd2OeR7jI7inCFYFb3Jm4uK8ylJHIWSe2SeD2NT3fdMWvUjeJzJUoHIcQcKB7cH&#10;7UA37Qk7Tzav2c2mXbjkhR/E1gD8Q9ex/WpgrgFIFoYkSQqQhKw2QojPf71tuTMOJDDkYtsYI2oK&#10;sJCfoPtTcuaqK2lIcSp7kLSjgpweP1FbY1k/vE6+9JvFvtUWMooUqUtZcWe4KWx39vpmquKA55wJ&#10;ZFxAZCmil5SUZTgHG89sD69qt/00s6NLaKs1rSktqYYBWk+i1eZZ/wCso1U3SNtVcdWWWGEJTvnJ&#10;UrzEgoSrn+lXAiyOVH69z60KMcMOggbk59aVNvA45pjRJH0re3JOaKdH1MgA963Nyee9MrcjnmlC&#10;ZPPpUIPQk8DmtgfBxTN82R3Fa31uyx4SX1R0EYKm/wAX5e1Qg+KktNAqddQ2B6qVQH1EuGq7vFXb&#10;9Iqgx33cocuUuahHhI9m0jKio+9OjOm7T4niOxhKcPdctRcJ/Wl6rXbnG/C+TYQj/wB9oCSPbBHY&#10;1bBCB4Hwr3WStD1xvcJl9ZC3FxWVyFqX6qUpe0E/Wj3Tvw42G0RUtznpt7cx5hJeS02Se/kR/TJq&#10;Sobim2UoWvxFDjce5A7fypUmR6E1ODuQVsnRfRlllIlxNJ2RuWjlD7sUvLSfcFY4/KjURnnkhK5z&#10;yGkjalpjCEAegFaESMHk1sEoD0q27JwURoMOI54rbKS9/wC9V5Uv/rHmlokfUCmr5jJr2JGPaqtk&#10;HUPjHf8ASvQkY4yTTV8z+lapt3Zt0Vb769qBhIAGVEnsAPUk8AVUg6S7iIqMkFa1eVCE91K9h/xr&#10;7GSppRdeUFPLHJA8oHsKYrWl9WZs1O2W72b7hhHoj7+pNLzKWB5cHHofWr4RB0VIG3BAUPrTfLVa&#10;uVPpS4fVKQtRP0wO9JRdZAVtFuknnjats/1UKY5utIsuNJKLgiIlgEOtRnUuSDjuN34EfzIrqIOU&#10;69FEZaMCywBwEIUEy3vYIQD5Qe2TzVJ/iw+L1vSL87SOi5DMW/H93cri0NxigjAbbPJW8QfMo9s0&#10;1/FB8U8HSKrjY9BusSNQTCU3C7+OXkw0AAbEkkkrPuOBzVJIsB6cXHHcuKccU4tbhOVLP4sk8nNS&#10;UvSONqKyzfanlSHAkl10Lytb6gTnnJUT6k9881KuknktrSqOxgAYLu3J74OM0O2/T7zoEdSHTGS3&#10;tPhK2FIx2x9+KkuxxJDTG1TKWY6U5J2pzuyAU/zo1NUvZkai7PQ4+I58qFoKxHwAMcAH8qcYLZYB&#10;LiRl7KcLSece5pZ4KYdsSy+jbgJJHZIwcjGOayHFVdJO51LyWknOUqGR/PgHHBp5RZjS55He1PNy&#10;pbbi0JbU3jevbyfr9a8XoM2+a4hpQcZCAEtpWAfrmtrD8qKQiOy34IBHjOOgqH2GKYVx31rdQp1s&#10;BIUdxSTuz29jRGsIXwOMl6AiCyhqIG5KhvL3zAVxu7eGABn65Jr0686tC0k+TBSARjAPtSRqO6HC&#10;15FYGcgfrTjDgyrglcViK7JkeGHA0wnJXuJAxnt25rkcsiWOg6051uudn6bXfRU23m72uYyWooDq&#10;I6Y5xjny8gZB985oMKC3GZStalYQlG4jIKgnv/4+le06UvLNvL0iyTmS3vcUrw94SAo85B47UiYZ&#10;dYYcZcebdU8PxBSjtJGc+/erqsZVjawz7BLd0edcO1opxgFOSDz+lPLUNmI2lxHiOuLOTtSEkDn2&#10;P/jimiFbZ0RL76Ish1ngIKWFBKj6n7f8aVx5qpJSEIeceB2lsNKSkAAnvjHt+lVwzsT1e5kh4Q97&#10;q3UspIQ2sA4GR29h9K2W+7CRb3kl9SynkkEEkn1IPAzTVckriRirxU7BgDcSD5lHjH59/pWnwXdP&#10;SyhUdJS6nYstupOMj8Q+3tXEik2PH7PTHHjYUrJ/hSEkfUDPIFet3CUrWXArk7wMj6cUpilUxkqj&#10;bdyiRscRwgEHHP3rzebctMltLaPCSpKy6tbgJCjyAnj796JjBRco0SgJBSprAc4yVds+9M7EhUi4&#10;NpcdG0uBClqSUkZHfmliIMgJWrxRsKvN3OR+VanHm23leGtRdyE7SkDn6/ShPso+x0dmR4SPDaU6&#10;8EDlSm9pV9cH70y3KeuW82S3t2jy+pwM5/PmlSSFMNFOUhSiMrbUc4GcZzimWbFfM1L7KUbtoPhc&#10;gfXn7UJps5k3x5SZiSgI3BJ8271GfSniLdg1p+Vamm5EaU4+mSh+Mrb4e0KTkEebOFd6ZkLQUIZU&#10;ENPgfgbVnb7c/WlC0OiGvxCG1lOCkHGD759eccVXDLRaF+nbmq2T2JkZ3Y/HKHEFRKiSMkZP1A/n&#10;RxL1dYL5vK7TcFuurAMVmSjwXFqV2weR39+x71G8WC6hvxUoeylGSkNKKU4GOSOAM8c+9O8FHjFR&#10;HkKSASRlPb/3FQNnCNd9VLm6tlvSm0NywQlSGlpcSn04KSRxkJ7+lLtVajVcZ8FYjPspjxGWC2vG&#10;7chIBV+dIYriWZxc4Q/uASWwAM5wDj2PFLLnLCnHPns/M5Vv/Cck8enf6V3agcmPjepLLeNIQHb5&#10;DnS3oTyoaVw1BCkowopKieCB24pFcb1b7+iHZ7dGFvhxSp9CXnAtx1Z7qUfU44pKxPfTYJdtS3sY&#10;dHiFDZxlXfgjPYjtQ042ymQ04pCElCsHuD249a7hFd2RxnaekvPPPGRGwE4Sgu4UBj0+9atTLt7p&#10;hotkZ2A2ppPiJeUXNzgHmV24GccU5W6CqYlKorraE7d25xzAJ9u2abr3GMCcA60UhxI3PNhWwqz/&#10;AIiKnBeOEhJZfmrVcYk+KtLTsR0OtqICtxyCe3bPbn3omfu2jkQ5Cv7vTWrgp5bxCZSfCHHbgbsZ&#10;OcULLeeaS06sthHiFOA6kqUfcI7kD3Pem+JJcC3VqRlJG4cYPPuaiK7/AEOb90Yf0rEtzbSy/HlO&#10;vFSVJAKVBAABPc+U0SQdQiJZ9OR9i1P2qS9KUXcKBKiMDg8cDk0DIlPPBSWzwobSFK3JSPyxzS2O&#10;y8pJVjcohYylJVnjvjPHIqBFIOomr9OWG8JuMKyy3pSnEurD8lK0oKhzjABJ5/iNDWktXsaOnTXX&#10;YZmJkNLJSheNju4qaWOCCUqxkUPuzDHbQspwleAoE4JVjt+oApNFDc14vBJDxTuAJwpOe4oTaOOT&#10;fQV6f14q16bu8N5ovzJqdzL3B8JagUrV+aTikVvuse3adukJTKfFmONOIdShKsbCokc+vmoZuQcj&#10;vNtpbSO2SlWcg9xWNOqQ2fGABxwFZ8vft9avGSb5LKTCDVt5bv8A+yVNOKC4cFuO4pwBIKhk8Y9O&#10;aa9Z6iVcr3a/kyVGPb2IxCk4G5KRnn19aSW1DbrbycnxEkqSpIyD7imS8tqamB5rACSDyTnjir7k&#10;gnYulockPIV4oSgLyVKVlXp2/nT1qa9t3CNZw2ykpgQUsrXwoLIWog8fftQ1GW/IjLJO45ABTgZ9&#10;+T9TXlqNLQtO1JcQko3KUecevGa43k6lgKbtqWLdLXYoexRlQmXELBTwSp0rAH606WLVkNNx0y6W&#10;vFctsF6O6ysgBxKlq3YPsUq70MuW9MmLIeaSlpDK9rhUfPuVz29sY5ppWyIxxvG0AJGVEY57mlZc&#10;kzgPLb1F03ov5xNo0/MLEmO9GWZMkFbYUkgeEBwOSOT6Vt071AZ0paLux4BlifHC47iD/wC67uwp&#10;BVkd9qiOKjhDRKil8qcAG7JJIB9cmliXZIZ2FIQ0pJRlecJT7ZqkYvstvYYWnW8eNoebZ5CXfnly&#10;T4UlKhtQhQSVo/MgE0qh3ywybFDg323yn37egx4zkSQlCVJKiQlYwT35yKCY9sd+WwhtIZSMg7vU&#10;+tbmUqStfj4QgELUpWQMHJx/OmoE3NhrP1VGuN8sU5uKYca2BtLkdo7gUoXuIH15Hf1obXqFmJrG&#10;Fcn4f7tiSZXiD/XbN58oHv5s0yXBl5yGFx48tLDpSGnUtlKFgngpVxkfWkzRWh0tPuguY37Cd5Vh&#10;QJ/LihzSCwyw20je7TJtOqlzLdLdQ1DZaKYy0MJU346TvKjkl3J74xivLd6tCNPT4mn4MmGHQ2Zs&#10;q4yA45syVBCSkYGSMk0HQpzzKLgUyCymW35kBXlKAcgK/PGB9KzT98k2y23bw0o+XmJ8CS242Fha&#10;B+HCjyMHB4x96ElljD4R61TcIOrLnYo6GloTHhJjuOFvgqTu4yeQM+tP8i62uJqq0XdlpTrdujsN&#10;OYICh4YAWEc4yeADQkmYppJKXEqWpeVFatuB/Pj/AI18Zjp8NSncJWvnbkKKR6jI4q+wm7CCnpjN&#10;l27WKXlRnTp4tPvSUPpw0GseYKXjHcJAwe9adPa+jztSXubdWXHo1yLjchsuBKlNrA4QTwFDaP0p&#10;mm3t5qzt2xM98W8L3mOh8lBJP+HtQ7NngS2mWVpUoHYUKUE98j2781yKx2UXLJfiXfTjenL9a7VY&#10;5S48yJh6XLkpdXsStKuycAJrd0zZGjtK3+6S4QixwEKt63G/C2ylZShSNx/wFRzmq7368TY7E6K1&#10;Jcb3sBuUy2RhaT/tYyBjGR60TaT1xdpttjxbhMkP2yO0huMy48VBsAHKgFHgYAH51PYyuiSLBdWL&#10;VbZ0a7Rl3KDcm9kpsOAKASrclaVc4UOe47E023q92aPY5lo07b5kBmU+HpEqY6lTiwhOUpG0AAAk&#10;mmqLOjPPB11eE7UnzYIPfA49a936O1JgKwXFJfUqOVJQUqQpI5JB9MHv61MIEx502/FRDRs8Fbsh&#10;v/Wh8pcJAOAE9sdvvXvTk6db3pkV1WxtR837vnI/iHP15zQ9aJLdnERSNy22EEJPGSOw496fGlfN&#10;3OOyFIC31pGweooiksAHy1gLLfAVDt8ZpxQUrZvJxg+YkilTq24rC3pDiGWUDcpazgJA9a+XCZGt&#10;rL0mS4lmOyNu8/TgAfpUT6m1LK1bJDaAWLc2coY9VfVVJz5kzeqjtikbtYayd1O8YcPeza0kfi4L&#10;p/xH6fSmqJbQRnG36Usg2lRIynsae49uCEjOKHJZWA2SfbZ1YucHSXT7TEpiFcxNaCJ5kNIyqGt3&#10;w0R8gceUbye/lFaNM9RGrH1M1fMi2+A7ZTCdiJjymwsIjMJKW22ye2SoZ9+ahhAKCkgnKeEnPIFf&#10;eck57jBryf8A4Cttycnz/LD/ADZWA+umpEydH6efu7DVzmOS5cmMlRCQ2yNraW1Y5DfiJWdvsPap&#10;D0ledTaV07p29x58UWa4MynpbXiNnCEtOFMfwc+VPkHpyTVflecKClHBB/KjO+3mHP6dafjKs0GF&#10;MYedR81HSoOyWwlIJWSeTk4/Kgazx06o11VttZ55LQnnLYRdG79Zos83SVcFWK9WaM/JZdaQNtxa&#10;2ncwsf48kYPsDXvQ8G/v9JNXKtbhdcvM1iL8mJLbYKBuW47tUoepSnOO2aisDI55I9/0rNoUQcdu&#10;x9qds8Q5pqMu8f8ABRW+2SH1L1NIts+32S3TymFabXGhO/KL4LoRveG8dxvWrsfWiPSd2mWjqjoS&#10;E1ckLetbKPm5ch1K0guAuvI8RRxhKVbM54IqH0jaBjj7CvgQNu0Djtijy8UnUoZw/tfyV+R5JavN&#10;ql6d0/qPVjt8sU253mWGBDhS0yFoQp3xXCRjH8KBjtRNpa53TVekNDsXLUMJlmNeHpjr0ua2w6y0&#10;jCUoTg7vMSvj2xUBBA3Z2jP2rc0yFrztGffFIT8JOyv45zz7X9gnyJdEsaFvs9y76/Ui8QbYi5MP&#10;NuGVISlpxS3SE4PJOAVngeopLq/T0XSlgs1th3y33v5hS5rxgLKkoO0JQk5HcDcOeaBGI+dufTt9&#10;Kdo7HOcd/anaPEyqtVinwvRWViZ7jx8KAP6/mK6HfC4nb0V0+PZK/wDtqrn60gDH/j1FdA/heGei&#10;1g/3XP8Atqr0QAlmsrKyoQysrKyoQBeti8dKdV//AGPe/wCya5pR388Z711Uv9kiajtMq2z2vGhS&#10;2yy80SRuSe4yKjRn4UulracJ0uB9psj/AOOVCFBWnDgUsjvEGr5f+Sx0w9NM/wD99J/+OV7T8LnT&#10;JPbTX/8AfSf/AI5UIUXZeIV3pe1I3AD2q7g+GTpsO2nMf/bj/wD7dbE/DX06b7aeH/w08f8A/OoQ&#10;pWzI4Hf9KXNP5x/wq5I+HHp4O2nUj/7Ze/8Abr2n4dun4PFgH5Snv/bqEKftO89z+lKkrSoc8jtt&#10;I71bkfD5oIdrCB/9svf+3XtPQLQaRxYh/wDDL3/t1CFB9X9K413KptoSmFP3LccSR5HyRwD7dqjx&#10;GidQSHm2mrNKdkJJBWttKEAq/wBoHsK6eDoNoUD/AOUSf/hh7/262I6G6JQMCygj2VJeI/7ddyU2&#10;FB9CdO7taLrb7hPU3FTDUpamchanFFJ9RwBUvwZgdaStKvKRxxVmldDtFKHNlB/+2Hf/AGq+s9Et&#10;FsIShFmSlIGB+/c/9qq5yyyWCuTcnPqc/alLczB74+9WJHRjRw7Wgf8ApnP/AGq9Do5pFJ4tI/8A&#10;TOf+1XTpXtMsKHfNb2pZSRk1P46Q6TH/ANCB/wCmc/8Aar1/yS6WH/0LHH/v5z/2qhCBBMKvWt7c&#10;k/8AuKnf/kp0sO1rH/pnP/ar6elmlz/9DBj/AODOf+1UIQV80QQea8qlzVueVMdpOO7gUpR/TFTt&#10;/wAlelweLZj/APjOf+1XodMNND/6Gf8A3Vf/ALVTJCD2JLo/1imyf9hJA/maVCVzU0DpjprORbR/&#10;6Vf/ABr7/wAmenf/AKXj/wBIv/jUIQ382n3r6mTx61Mn/Jrp3/6XD/0i/wDjWDptp0f/AEPH/pV/&#10;8ahCHxK+/wClexLB9/0qXv8Ak407/wDS8f8ApV/8a+jpzp4drcP/AEq/+NQhEBmBOSecDPam0xDd&#10;piZUtTiWmshiOlRTj/bOO5Pt7VN7nTfTzmN1v4BzjxV/+1XpXTrT6xgwAB9HVj/Ou8EIeHhjsFAn&#10;2Wc/1pHc9RW+zAJlzkxnT+BClJUtX2Se9TG/0q03IQpC4b5SrviY8P8A/Oha2/DF05s0iTJg2SRE&#10;lSFFTklm5Skukn/aDmR+VcbZ2PHZVfqp1Xt1jbkO6k1DPt9s2jZFcdbhJe5/DhH7xefYY+9U76wf&#10;FvdNUWdWmNHQRp6zEluTOSkoffb5G1A7ICvUnzV01un9nx0IvlyduFy0dIuU5xRUuRMvc95Zz35U&#10;+cflWkf2c3w98f8A4vwD7i7Tv/j1UzLJeTi1wcU7RZFTpbLKQpiOSnxFtpyo88ke5+tTXpHp/BIY&#10;kzmJCo4JSzFkKO5w5/Gogcceg9q6nQvgA6D251DkbQ5ZWggpUm7Tu4//AI1EA+D/AKTAuEaW/wBZ&#10;jO6fJV2+7hpmmSg8z5ELq5z4TKBRY+moDCnm9NmYVIWkOT20pKcDGNvcg+559aZL9GiMIaRbYHya&#10;HGxvU2ggKXkds5ro9/5J3S7wgj+7IGOciZIB/PDlfE/Cb0vDZQNNYBOf/d6Tn9fEzT/6qH0Zb0dr&#10;OZ6PmZJQ5KdedWBtSlwAED7gUttzEiY8UxmVuuKzuSjucccmukKvhE6VFOFaY3D/AGp8n/45Wl34&#10;OukzoQDplwBJyEpucsD9PFqr1K+iy0VmDm5cA8uQVd3g4EZGCEge2K2PwV/LMeEtK3AAFKJOT75r&#10;o+n4O+kqFhSdLFJAA4uErj/7rW1Pwh9KEE40sCTzzPkn/wC+VFqo+0V/Q2HPuBamUsblNmQvcQSk&#10;kKUk+n5e9G2ipVisDbkhlqWzLkgNuvyllagAc7U8YA/rV1EfCl0wZWFN6cUggEDbPkj/AO+V6Y+F&#10;PplHa8NvTh25z5p0hX9XKvHVwXo4tDauSrjV1iQoqJEdp91LqiR4LaQQPXIJ7U2MQNJ3y8typbch&#10;55xxR8feABxwFADn8qt6fhi6dBoNpsa0IByAifJT/RyvMb4YunMaOI7djcDYBSEmfJIGTk4y59aL&#10;+sq+jq0drfJUq6BC5BCJCmWysoS22lKQsY429yexr6JfhaaRbn/mi2FBaFl0kAD0KeM/99W7b+Gz&#10;QCEIR+yZC0p/CF3GSoD9XK3Svh20DMjqYesq1NnuBNkD+i6q9ZX6RdaKwo1f7pp2025kzbWzLcAy&#10;tTALqyO4G3ICaC/2nYZzigLQyx46uXXQUlvjAOR6gYFX2kfBt0kkqbWrS7iVozhTd0mIJyc84dGf&#10;zrd/5H/SkpwdMFY/2rhKP/3yhfqo/QKWhtZRy1xrRFYCUzFqmbCpWUZCsnhIxgY570qkwWZydiA5&#10;4ilBW1B5xjH9TV5D8KfTErbWNN4UgYSRNkcD/wBJSuN8M/TmK6h1rTyUuIOQr5p4+v8Av139VD6O&#10;x0NnsomnTkRgNthl1SDw6HtygsY54z71puGiNOIQWRbUBL7Zb3l1ZWgkclPPB+tX+X8Pmg3VFS7E&#10;hRyT/wC7Dv8A7Val/Dn09dxv082v2KpDv/t1xamGeUdegn6KIxNOWS4ONNuw30R0MnYzEB5IGMqO&#10;QfQHPrW6DoS2OwEpdWsy1FSgULKAFdkhSe+ACfX0q9EP4d9A25wrj2JLSykoKkyXc49vx1sc+HvQ&#10;bqtyrJ5vpKe/9ur/AKutf5Sj8fN+zn9O6d/LRXQ820p7AUhbIOCr3UcducYrxdOnzUdtoB9CXm/O&#10;sbUraJI/hz6g+tX5mfDZoCcoeNZXCAQdqZ8kJ/QOYpUv4e9CONFtVjSpBGMGQ7x/61SWqqawogo+&#10;OtzyznxZ+m93vokoiXWJEiKcbbdcf3BtZB9Up7k/1px1709ToSTEjxLozOQ5uW628oJcSrgDIzjB&#10;roAz0M0QxDRFbsbSGUJ2pAdc4/PdTBcfhS6YXSeqbJ00VylDaXPnpIJH5OVnTnullGqtFFQa9nOJ&#10;UuGqalotkrHZQGE8HkD9aUvfspTKwHcy95CmQyNiUeh3n17cYwMd+a6FK+D/AKUKXuVpYKV/iM6S&#10;T/8AFKz/AMkDpRt2jS5SB6JuEof0doyuSM16C30c94j6nVJQRsQQBgegpM3bpc7UDEC0MOXS4ygr&#10;wYcZBcdXhPOADjGOSa6JI+EPpSgHGmOCMZ/aErt/6WlVo+Fzpxp+U9KtdlkW2U6yWFSIlzlNubD3&#10;AIdyO3pXHbk7Hx9vs55z7FqC13Zm2XHT8u3yHErUj51kstrSkAqIKjg4zTbd72tiEuJJlFbLispS&#10;4ThGB3BB7V0rl/DloOc2wiXa5U1LG7w/mrnKdKM98FThNMsz4Puk84q8bS+4KzkftCSBz9PEqvyo&#10;u9BP0zmkLE46804laHhuPipV3Qn+HBPfPevpZUw04hak4ThKQEbuM+p/yrpmfhI6WKWlR0xhQQEf&#10;+70nkDt/zlaEfB30kQSRpNOSc5M2ST/NyufLycj4+z2zmgwlUh0eD4rXooEpAV+iQf5mvkOTJiLc&#10;bSXEKwUnw85CT37V0xPwedIyc/3SbCu2RNkD+jlaY/wa9IorynUaTG9YwSqfKV/Vyi/MsEegs9HM&#10;yX478LcVEstJUVLWAAtZwcj1xSZm5Fp0lhKlqHBUVcK7V1Gc+ETpO6wpk6UbS2pW4pRMkJyfycpI&#10;x8F/R+MSW9JBJPc/tCVn/wCK0u5ZLx0Nns5pZkF4OPKadZWAE4BKkqPof+4UmnPApOVBROPKngex&#10;Brp0z8HHSVl4uo0uree+bjKP/wB9ry98GXSB78ekk/cT5Iz/APdK7Czb2E/RSRzEgRER3S6Vr8Mf&#10;gHB7jkHP1JrWuG3MQoyEBRznIGB9O1dQP/Iz6Qcf/gg3x7zZB/8AvlaZHwU9HJStzmkiVe6blLH9&#10;HaL80Tq0ckcul3IiJ4SG0KSAU+X0Pf8AyrU3KwlRU3nCcHPc/QV1Ea+B3ouynCdGgjOfNcpZ/q7W&#10;7/yKOjaUkDR6Rn1Fwlf/AB2uO1Po7+jZyzYluuurBbeCF4BwRnv3/KnaDqufaQY8BqG8yAsbJcJD&#10;6sqJyvcRuJx6dq6bD4Kejfh7Bo9AH0nycn/7pW2J8GfSC3uhxjSCELHY/OyT/wDfKHv5Ofo5HMG3&#10;vDwgUtq3HkpKQTnPbB+9fZiZGwNpjkIyUcpBUBg+bP3xXUV/4Quk8p1bi9KpKl9yJ0kf/fK1/wDk&#10;b9IjjOkkZxjPz0nP/wAUq6tRz9FI5h2uYoMKZdWAoIAyeOAnHam+5ymn2fl0FaUq4UkEeYcjk+1d&#10;QV/BN0ZcThWj0n6/Pygf/ilef/Ig6NBwLGkTuHY/tOX/APHar8hP0czl85qO6z24UGVeJE2Hb2BG&#10;ixngPDjtpTgBAA9x3PNNqoDalvS1b1+5LmRyOe1dVT8E3RolX/4IDJGMi4yxj/7rXlXwQdGVo2L0&#10;ipaB/Cq5zCP/AIrXVYvYSOkkjkqS1C2AqJTuxt244++acCsPW19CAEJWDuUUnACj3NdWFfA10UX3&#10;0Wk85/8AllL/APjtbEfBP0aaZdaTo9IQ4AlQ+flHIH/8SrqyC9F3ppM5MWdSXXnWE7V4HLw4Sk/Y&#10;05vRlJb2RVFt3k7nCFb/AEx2rqx/5FfRwMhoaNaCPYTZIz/90rwPgm6NBOP7nJ//AOhK/wDjtR2x&#10;ZRaaXs5IJtVxkSZ74juKbitpLyyUoQATgAZ7k9xj614a07FVJTKKlHBz4aznn3zXW934I+jT2N+k&#10;lEDHAucsDjt2d9KxXwQdF1oKFaOSpB9DcZf/AMdqjsT6L/ppI5EGUklKC2z+9BKyrG4jJ7ilalML&#10;G+NHQgYA4SAMCusSfgM6HJfU6nRO1Z7kXSZ/8epQn4Guiu3H9zcp9jc5f/x2q7wnwS+zk9H4ZGE7&#10;kgbQkIyCfanG53RcmPBfWt1UxALbrbiFbQhB/d5OTvyM+gxXU5v4GOijOQjRgQD6C4y//jtYr4Gu&#10;iy04Vo7I/wDsnM/+PUNyYN6aWezlQ06u9v8A75DTIBA2xmticZ9uxP5UbaZeZ0zFk36Q8UJfjmGl&#10;leFFWFBWUex4x+Zro6v4HujLLRDGjEeIPMnfcZZG70yfFzioSvP9nXcLxdFynNVw2I6VERobcVZb&#10;jt5JShO5ZPGe55NW3YRarTOM8yKRXm4z9WTUuvAtRG+Go4/Cke59z9aVwrShjAP6GrqN/wBnZcUJ&#10;ATq6KkAf/qZ/9qvf/wAjvuROTrCN/wDCh/8AaoZolPGmktDgVt9M1b//AOR33P8A/bCN/wDCh/8A&#10;ar7/API8blj/AObCL/8ACh/9qoQqAeayrf8A/wAjzuf/AO2MX/4UV/7Vff8A5Hjcv/2vjf8Awor/&#10;ANqoQqBjA3dwOce9ON0eLiIUYfhjRwk/76juV/M/yq1yv7PK58Y1hG/+Ez/7VbFf2fF0WtSjq+MS&#10;o55iK/8AaoUoKbUn6LIqCEk17QnFW6/+R7XMf/pfG/8AhRX/ALVfR/Z8XP8A/a+L/wDCh/8AaouW&#10;VKjYzXoJwKtwP7Pq5j/9Lo3/AMKK/wDar0P7Py5j/wDS6N/8KK/9qoQqU2grPApwisZ7irVs/ADc&#10;Wz/81kbH/wBaK/8AapY38B89v/8ASqMf/tVX/tVCFXI7WPSnRpG0VZlv4HJyBzqiN/8ACx/9qt3/&#10;AJEc8D/5qI//AMLH/jUIVjSMq/8AHuK6A/C9x0VsH+65/wBtVQ0n4JZ27I1Owf8A7WP/ABqxXSnR&#10;K+nmiLdYXJSZi4oUC8lJSFZVnt+dQgZ1lZWVCGVlZWVCGVlZWVCGVlZWVCGVlZWVCGVlZWVCGVlZ&#10;WVCGVlZWVCGVlZWVCGVlZWVCGVlZWVCGVlZWVCGVlZWVCGVlZWVCGVlZWVCGVlZWVCGVlZWVCGVl&#10;ZWVCGVlZWVCGVlZWVCGVlZWVCHzAr7WVlQhlZWVlQhlZWVlQhlZWVlQhlZWVlQhlZWVlQhlZWVlQ&#10;hlZWVlQhlZWVlQhlZWVlQhlZWVlQhlfMCvtZUIZWVlZUIZWVlZUIZWVlZUIZWVlZUIZWVlZUIZWV&#10;lZUIZWVlZUIZWVlZUIZWVlZUIZWVlZUIZWVlZUIZWVlZUIZWVlZUIZWVlZUIZWVlZUIZWVlZUIZW&#10;VlZUIeSgHnFfcCvtZUIfMCswK+1lQh8wKzAr7WVCHzArMCvtZUIfMCswK+1lQh8wKzAr7WVCHzAr&#10;No9q+1lQh8wKzAr7WVCHzArMCvtZUIfMCsAAr7WVCGVlZWVCGVlZWVCGVlZWVCGVlZWVCGVlZWVC&#10;GVlZWVCGVlZWVCGVlZWVCGVlZWVCGVlZWVCGVlZWVCGVlZWVCGVlZWVCGVlZWVCGVlZWVCGVlZWV&#10;CGVlZWVCGVlZWVCGVlZWVCGVlZWVCGVlZWVCGVlZWVCGVlZWVCGVlZWVCGVlZWVCGVlZWVCGVlZW&#10;VCGVlZWVCGVlZWVCGVlZWVCGVlZWVCGVlZWVCGVlZWVCGVlZWVCGVlZWVCGVlZWVCGVlZWVCGVlZ&#10;WVCGVlZWVCGVlZWVCGVlZWVCGVlZWVCGVlZWVCGVlZWVCGVlZWVCGVlZWVCGVlZWVCGVlZWVCGVl&#10;ZWVCGVlZWVCGVlZWVCGVlZWVCGVlZWVCGVlZWVCGVlZWVCGVlZWVCGVlZWVCGVlZWVCGVlZWVCGV&#10;lZWVCGVlZWVCH//ZUEsDBBQABgAIAAAAIQDfdV8R4AAAAAkBAAAPAAAAZHJzL2Rvd25yZXYueG1s&#10;TI9BT8MwDIXvSPyHyEjctrQdjFGaTggNhDQudAg4Zo1pC41TNWlX/v28E9xsv6fn72XrybZixN43&#10;jhTE8wgEUulMQ5WCt93jbAXCB01Gt45QwS96WOfnZ5lOjTvQK45FqASHkE+1gjqELpXSlzVa7eeu&#10;Q2Lty/VWB177SppeHzjctjKJoqW0uiH+UOsOH2osf4rBKnj3ny/Fqvp+utbb6WM7DJvncbdR6vJi&#10;ur8DEXAKf2Y44TM65My0dwMZL1oFszhhp4LFIgbB+u3ydNjzkFzdgMwz+b9BfgQAAP//AwBQSwME&#10;FAAGAAgAAAAhADedwRi6AAAAIQ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NPCu5V+P&#10;dS8AAAD//wMAUEsBAi0AFAAGAAgAAAAhANr2PfsNAQAAFAIAABMAAAAAAAAAAAAAAAAAAAAAAFtD&#10;b250ZW50X1R5cGVzXS54bWxQSwECLQAUAAYACAAAACEAOP0h/9YAAACUAQAACwAAAAAAAAAAAAAA&#10;AAA+AQAAX3JlbHMvLnJlbHNQSwECLQAUAAYACAAAACEAsK/QzsICAAAHBgAADgAAAAAAAAAAAAAA&#10;AAA9AgAAZHJzL2Uyb0RvYy54bWxQSwECLQAKAAAAAAAAACEAILdjZmUUBgBlFAYAFAAAAAAAAAAA&#10;AAAAAAArBQAAZHJzL21lZGlhL2ltYWdlMS5qcGdQSwECLQAUAAYACAAAACEA33VfEeAAAAAJAQAA&#10;DwAAAAAAAAAAAAAAAADCGQYAZHJzL2Rvd25yZXYueG1sUEsBAi0AFAAGAAgAAAAhADedwRi6AAAA&#10;IQEAABkAAAAAAAAAAAAAAAAAzxoGAGRycy9fcmVscy9lMm9Eb2MueG1sLnJlbHNQSwUGAAAAAAYA&#10;BgB8AQAAwBsGAAAA&#10;" stroked="f" strokeweight=".5pt">
                <v:fill r:id="rId21" o:title="" recolor="t" rotate="t" type="frame"/>
                <v:textbox>
                  <w:txbxContent>
                    <w:p w14:paraId="1B6FF295" w14:textId="77777777" w:rsidR="00686DF0" w:rsidRDefault="00686DF0"/>
                  </w:txbxContent>
                </v:textbox>
              </v:roundrect>
            </w:pict>
          </mc:Fallback>
        </mc:AlternateContent>
      </w:r>
    </w:p>
    <w:p w14:paraId="6A1FCC15" w14:textId="77777777" w:rsidR="00EB63F7" w:rsidRDefault="00EB63F7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0E52848" w14:textId="77777777" w:rsidR="00EB63F7" w:rsidRDefault="00EB63F7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247319D" w14:textId="77777777" w:rsidR="00EB63F7" w:rsidRDefault="00EB63F7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0473D9D" w14:textId="77777777" w:rsidR="00EB63F7" w:rsidRDefault="00EB63F7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81360E4" w14:textId="77777777" w:rsidR="00EB63F7" w:rsidRDefault="00EB63F7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A78CECA" w14:textId="77777777" w:rsidR="00EB63F7" w:rsidRDefault="00EB63F7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7A1EB8E" w14:textId="77777777" w:rsidR="00EB63F7" w:rsidRDefault="00EB63F7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9D68E10" w14:textId="77777777" w:rsidR="00EB63F7" w:rsidRDefault="00EB63F7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714CFBC" w14:textId="77777777" w:rsidR="00EB63F7" w:rsidRDefault="00EB63F7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472238E" w14:textId="77777777" w:rsidR="00EB63F7" w:rsidRDefault="00EB63F7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9CAEAA3" w14:textId="77777777" w:rsidR="00EB63F7" w:rsidRDefault="00EB63F7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8981FD8" w14:textId="77777777" w:rsidR="00EB63F7" w:rsidRDefault="00EB63F7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F0A76E4" w14:textId="77777777" w:rsidR="00EB63F7" w:rsidRDefault="00EB63F7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F7FBF01" w14:textId="77777777" w:rsidR="00EB63F7" w:rsidRDefault="00EB63F7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CF495B" w14:textId="77777777" w:rsidR="00EB63F7" w:rsidRDefault="00EB63F7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53DE02E" w14:textId="77777777" w:rsidR="00EB63F7" w:rsidRDefault="00EB63F7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1CE206E" w14:textId="77777777" w:rsidR="00EB63F7" w:rsidRDefault="00EB63F7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BECCAA" w14:textId="77777777" w:rsidR="00EB63F7" w:rsidRDefault="00EB63F7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1BE7225" w14:textId="77777777" w:rsidR="00EB63F7" w:rsidRDefault="00EB63F7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22DCDDC" w14:textId="77777777" w:rsidR="00EB63F7" w:rsidRDefault="00EB63F7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3F314A" w14:textId="77777777" w:rsidR="00EB63F7" w:rsidRDefault="00EB63F7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D52987B" w14:textId="77777777" w:rsidR="000A1383" w:rsidRDefault="001F50E6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0D48655" wp14:editId="74320A59">
                <wp:simplePos x="0" y="0"/>
                <wp:positionH relativeFrom="column">
                  <wp:posOffset>-213360</wp:posOffset>
                </wp:positionH>
                <wp:positionV relativeFrom="paragraph">
                  <wp:posOffset>229870</wp:posOffset>
                </wp:positionV>
                <wp:extent cx="6332220" cy="294132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2220" cy="294132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C4ACCE1" w14:textId="77777777" w:rsidR="00686DF0" w:rsidRDefault="00686DF0" w:rsidP="000A1383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D48655" id="Text Box 13" o:spid="_x0000_s1036" type="#_x0000_t176" style="position:absolute;margin-left:-16.8pt;margin-top:18.1pt;width:498.6pt;height:231.6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5gPZbgAIAABUFAAAOAAAAZHJzL2Uyb0RvYy54bWysVNtO3DAQfa/U&#10;f7D8XrK7LBQismgLokJCgAoVz17HIZZ863iWhH59x06yi2ilSlVfnPHMZC5nzvjsvLeGvSiI2ruK&#10;zw9mnCknfa3dc8W/P159OuEsonC1MN6pir+qyM9XHz+cdaFUC996UytgFMTFsgsVbxFDWRRRtsqK&#10;eOCDcmRsPFiBdIXnogbRUXRrisVsdlx0HuoAXqoYSXs5GPkqx28aJfGuaaJCZipOtWE+IZ+bdBar&#10;M1E+gwitlmMZ4h+qsEI7SroLdSlQsC3o30JZLcFH3+CB9LbwTaOlyj1QN/PZu24eWhFU7oXAiWEH&#10;U/x/YeXty0O4B4b9F9/TABMgXYhlJGXqp2/Api9VyshOEL7uYFM9MknK48PDxWJBJkm2xelyfkgX&#10;ilPsfw8Q8avyliWh4o3x3UUrANcGFTiB6n4YYcZQvNxEHP6f/kslbIwOV9oYVgfCldKBxyeNbUYp&#10;lT45jTjRlP/OpmECl15urXI4UAqUEUh8jq0OkdKUym5UXXG4rjM+oowgvxG1MnkigkLZpuQNVTfq&#10;qfedgeSp9uRlHOsSaEezXLHzqamhXeOSg8q8HTHYDyNJ2G96pqmWeUY4qTa+fqUBEhgZlBjklSaQ&#10;b0TEewFEZkKKFhTv6Ei4V9yPEmeth59/0id/Qo+snHW0HBWPP7YCFGfm2hH7TufLJYXFfFkefU7D&#10;h7eWzVuL29oLT/s3p6cgyCwmfzST2IC3T7TH65SVTMJJyl1xnMQLHFaW3gGp1uvsRPsTBN64hyCn&#10;4Se2PPZPAsLIMySK3vppjUT5jlmDb4Lc+fUWfaMz7faoEofThXYvs3l8J9Jyv71nr/1rtvoFAAD/&#10;/wMAUEsDBAoAAAAAAAAAIQC0tV1Vdt8DAHbfAwAUAAAAZHJzL21lZGlhL2ltYWdlMS5qcGf/2P/g&#10;ABBKRklGAAEBAAABAAEAAP/bAEMAAwICAwICAwMDAwQDAwQFCAUFBAQFCgcHBggMCgwMCwoLCw0O&#10;EhANDhEOCwsQFhARExQVFRUMDxcYFhQYEhQVFP/bAEMBAwQEBQQFCQUFCRQNCw0UFBQUFBQUFBQU&#10;FBQUFBQUFBQUFBQUFBQUFBQUFBQUFBQUFBQUFBQUFBQUFBQUFBQUFP/AABEIA3UFAAMBIgACEQED&#10;EQH/xAAeAAAABgMBAQAAAAAAAAAAAAAAAwQFBgcBAggJCv/EAGcQAAIBAwMCBAMFBAMICQ0LDQEC&#10;AwAEEQUSIQYxBxNBUSJhcQgUMoGRFSNCoVKx0hYXJDNis8HRCRg3coKSk7LwNkNTVmV0dZWio7TC&#10;4SUmJzRHV2NzdoOFlPEoNThERlRVZIRmpP/EABwBAAEFAQEBAAAAAAAAAAAAAAMAAQIEBQYHCP/E&#10;ADoRAAICAQQBAwQBAwQCAQQABwABAgMRBBIhMQUTIkEGFDJRYUJxkQcVI4EzoVIWJLHB8CVDYoLR&#10;4f/aAAwDAQACEQMRAD8A9U6FChSEChWMisbqQjahWMihkUhGaFYJxWN3ypsoRtQrXPyrIOaWRGaF&#10;CsZFOIzQrGfkazSEChWMis0hAoUKFIQKFYyKAOaQjNCsZFY3UhG1Ctd3yrOeM02RGaFYJxWN3ypx&#10;G1CsZ+VDIpCM0KwDms0hAoUKFIQKFCsZFIRmhWMihn5UhGaFYz8qGRSEZoVjIrG75UhG1Ctd3yob&#10;qQjahWu75VkHNNkRmhWCcUAc04jNCsZ+VY3UhG1CsbqGRTZEZoVru+VDd8qcRtQrXdQ3fKkI2oUK&#10;xupCM0K13VnPypCM0Kxn5UM/KmyhGaFa7vlQ3U4jahWMn2rG75GmyhG1Ctd/yNDdTiNqFY3UMimy&#10;hGaFYz8qGflSyIzQrGflQzj0pxGaFYz8qxupCNqFa7vlWQflSEZoUKxn5U2RGaFY3Vjd8jSyhG1C&#10;hQpxAoUKxkUhGaFYyKzSEChQoUhAoUKFIQKFChSEChQoUhAoUKFIQKFChSEChQoUhAoVjIrNIQKF&#10;ChSEChQoUhAoUKFIQKFChSEChQoUhAoUKFIQKFCsbqQjNCsZFAHNIRmhQoU2RAoVgnFAHNLKEZoV&#10;gnFZpxAoUKxkUhGaFChSEChWu/5Gsg5pCM0KFCkIFChQpCBQrGRQ3UhGaFYBzQJxSEZoUKFIQKFC&#10;hSEChQoUhAoUKFIQKFYyKGfkaQjNChWCcUhGaFY3UMikIzQrG6s0hAoVqWx6UN3ypCNqFa7s1kHN&#10;NkRmhQoU4gUKFatSEIdV1a00SwuL6+uYrSyto2lnuZnCRxIBksxPAAHrUCT7S/hOxA/vk9Jljxga&#10;1b/26z9pR/L8APElgMkdOX5//wCd6+d3ME83mpugkDbtvYd6FOewLCvefRM32i/C1RuPiL0sF9zr&#10;Fv8A2qH+2P8ACw//ACjdLf8AjiD+1XgbaTrcQRoxBHc5refSCz/uy3vgVQlq8Posx02V2e+sX2g/&#10;DKVdyeIPTLj5atB/arJ8f/DQd/EDpkZ/7rQf2q8J9Kla0jaMhgrDaG9M0dNcq5ihEn7wDHfvU46l&#10;PhFacdjPdFvtB+GSDnxB6YH11eAf+tRD/aO8K4uX8SOlFHz1m3H/AK9eFnVkh0nTY5Z4ZzGw/GsZ&#10;IH51VeudTpqVobaGOVnzwTxRVZNvG0gllZPolP2l/CXH+6Z0l/46t/7dY/2y/hORx4ldJn3P7atv&#10;7dfNtMl0oy4cD5GnvRQE0yUuDvPbPerSIvg+i7/bM+Ev/wA5nSX/AI6tv7dZX7SvhQ/4fEvpM/8A&#10;41b/ANuvm8kZlkYFyOfenjRJeAS/f3NTwxsn0WN9pPwoj/H4ldJgfPWrf+3Wp+0x4S//ADmdJf8A&#10;jq2/t1882tHdaMckNio/buDIhd2C9u9RyOfR4v2kPCkruHiT0mR7jWbf+3Wv+2W8JiePEvpL/wAd&#10;W/8Abr57rdoxAVjkJ498Uw/F58g3ZAPamzkdcn0b2nj94b6gSLPr3pq8I7+RqkD4/R6d4fFLpGZN&#10;ydTaOw/7+i/tV87/AE1LmMgZBA4PqKNs+uuoNCu3Gna3fWhVz8KzkqPyOaE5YY+0+hibxZ6Lt13S&#10;dWaLEo7lr+If+tTZL9oDw0hcrJ1/00jDuH1aAf8ArV4q9G+PHWJtczX0d4U9LmMEkfUVJm8e7a4j&#10;xrXSen6gB+JkVQT8+R9aBK5ReAjhg9gR9ofwuLhf74fS5Y9gNXg/tUcfHvw3A5696aH/AOLQcf8A&#10;lV47p1n4NdQSodT0C40eYkfGiMAD/wAE1M7Hw/8ADfqVQ+ldUSQ5Awkk3+hqeN6k8A5LCPU5vtFe&#10;F0Zw/iL0sp9jrFv/AG6Mj+0D4ZT/AOL8QemHH+Tq0B/9avJHW/sdftm5ln0jquFw/KxyRAj+Rpvs&#10;fssdcdOylg9jfwIePKlKk/UGpStcXwskoxT7Z7B/39/DnH/V503/AONYP7VaL4++G0jFE6+6aZ/6&#10;I1aDP/OryG1Lw46p08u8+g3Xl7f+sgOP5Gqt07T9R0zqC8F7ZXVqPMOPNjYD+YosrEobgUeZbT3N&#10;Hjv4dcj+7vpwY5OdVg/tUll+0b4WQlhJ4j9Kpt77tYtxj/y68TL+dordJYjlXlKMwJ7YqnevpYdL&#10;b7laymSSU7pXzUoPMFIlJYltPoQP2l/CTH+6b0l/46t/7dAfaX8JD/8AKZ0n/wCOrf8At184EJUR&#10;PIX4BwopRp9pJeyjc+yIH4mJ7U+4fDPo5/2zHhKf/lM6S/8AHVv/AG6C/aT8KGYBfErpNs9sa1b/&#10;ANuvnFmVZb5o4GJjBxknvU20uKOOxBVfiAHPrQLLVX2g9VErXhH0Gt9oDw0Efm/3wOmfLHd/2vBj&#10;/nUQ/wBo/wAK4yN/iP0que2dZt/7deGFnE1/0lMoYsyXKH+VQXrZDazwKTtbcRxxU3JqCnjsFs97&#10;gfQSftH+FZAP98fpXH/hm3/t1h/tH+FScnxH6VA+es2/9uvn9W4is9N86UZCr8Iz3b0p28N/D288&#10;SBdpHqdtYLbkKn3l8ebIx/CKH6/GQ06drSTPek/aY8Jc4/vl9J/+Orf+3WT9pLwoAz/fK6UA/wDD&#10;Nv8A268Buu/BHrLw9vGl1XSZXsu4u7XMkRH1Hb86ZYB5sCF+MDGB3z9KXqr4JQ06n2z6Ev8AbK+F&#10;AH+6X0nj/wAM2/8AboD7S3hMT/umdJf+Orf+3XzvzKys+AxApDayP95Ocj86n6mFkdadN4yfReft&#10;JeFGRjxJ6T/8c2/9us/7ZHwq/wDnJ6TH/wCM2/8Abr547qZw67ScVslyzr+I+tMrdw06dktp9Daf&#10;aT8KWP8Auk9KN9NZt/7dbf7YzwtPbxF6W/LWLf8AtV87emSuJyd2SKexqv3a2kG794RgCoetzjAX&#10;7X27sn0Dn7SHhWDg+JPSg+us2/8AbrB+0l4UD/5SulD9NZt/7dfPGLpm7klvWktrMzzOCxPxVKVm&#10;34Bw06m8ZPon/wBsf4VkZHiP0r/44t/7dAfaO8KvXxJ6UH11m3/t189sFwUIyMjFKrhzJCjZAGOR&#10;60o3bvgezT+m8ZPoH/2ynhOOD4ldJg/+Grf+3Wf9sj4Unn++V0of/wAZt/7dfO1LGy3O/J+eaWwz&#10;HcAWO35UztwxlpsrOT6F/wDbI+FGf90npT/xzb/26H+2S8KM/wC6V0nx/wB2bf8At189ud7gcnNY&#10;ktwJXJYjC9s0/qZGWnT+T6E/9sp4Ujt4k9KH/wDGbf8At1g/aT8KV7+JPSi//jNv/br55S5GOTRc&#10;ud4wSRTq1P4Jy0yj8n0O/wC2V8J//nL6U/8AHNv/AG63/wBsh4V4z/fH6VI/8M2/9uvnYRj95PNO&#10;9lJvhZTksBwaTtwyK02Vwz6EB9pDwqOf/hH6V4/7s2/9usH7SvhODtPiV0mD/wCGbf8At18+2nu+&#10;6RHJ/CSDTJM7G8OSR9TTO5r4Gjp9zxk+iQ/aT8KM8eJXSn/jm3/t1sPtG+FZ/wDlI6VP/wCM2/8A&#10;br56rBoikhYsCvvSxJyeEJzj3pldn4HlptvyfQT/ALY/wr/+cfpX/wAcW/8Abrf/AGxPhcRkeIfS&#10;3/jeD+1Xz33bMpRiSTx60/WuJbUHcV2+lN67XwTjpdyzk98T9ozwsHfxG6V/8cW/9usf7Y/wr/8A&#10;nH6V/wDHNv8A26+fe6Lu7mM+vcUS8svwruPbk5p/V+WhlpucZPoQX7RPhc4yviJ0uw9xrFv/AG6B&#10;+0R4XqMnxE6XA9zrEH9uvBDQpkWILI5HHHzNKNThP3bKOWkOMoDTfcL9BXo8LOT3lH2j/Cpv/lI6&#10;V/8AHNv/AG6yPtF+FrHA8Rulj9NYt/7dfP5JAu4HJQj2NKtIydQRRyO/NM9Rj4IR0mfk9/P9sL4Z&#10;Ac+IXS4//F4P7Va/7YnwvHfxE6W/8bwf2q8K724iWOVCxyq5GBUb81pJM79yeuD2p435QpaTa8ZP&#10;fYfaM8LScDxG6VJ/8MW/9qjB9oPwyYZ/vhdMf+N4P7VfP7FgTk/Fjd3BqZwJm2Ys4RguVBJ5qEtR&#10;t+CcNFu+T3NP2ifC9e/iL0sMf92Lf+3WP9sd4WE8eI3Sp/8Axm3/ALdeCtxbyhnVgobPODTdJHsb&#10;8TE/Xipevx0C+2w8ZPf5PtD+GMn4fEHpg/TV4D/61Z/2wfhkO/iB0yB7/teD+1XhBojuqhIiGGOe&#10;TReqOW4MmD7FjUVqeegstFtWWz3hb7RHheO/iH0uOf8A+rwf2q3T7QPhoy5XxA6ZYe41aD+1XggS&#10;0tuxCsm0gZU5zUjtUcQI2/aOAQ3c/Sneox8EVpE1nJ7tN4x9CiATHrDQvKIyH/aMOCP+NRH9/Hw8&#10;xz1x09x/3Uh/tV5IanbN/c9pqPMwU2w3YY8GodZhI5ZYJHkc5O3DcYq1zwzPsSrZ7ODx68Nt23+7&#10;7poEdx+1oP7VK4fGXoS4iWSLrLQZIz2dNShIP/lV4h6Tcu2sQ+WwXM2SfLDYA96taWBLe1hZZpVU&#10;sZDEBtXJ7ECifGSMfeescnjX0BCRv626eX66nCP/AFq1Hjf4fnt1v09/4zh/tV489TyJJeQho23D&#10;kMWzg0TGVNv8TKNrA4GASfahqxN4Iye09hX8evDiOTY/XvTav6K2qwA/86s/3+fDdR8XX3TS/XVY&#10;P7VeHl9FdL1Zp8gy0k8UkmxzngMP9dPfVGmpbNGyM4cYJz2+lTyKLyj2oPj54bBd3933TWPf9qwf&#10;2qMg8dfDq5GYeuunJR7pqsB/9avD+RFvbQidniiQ5LBsZHyrXS4Lnp6RmhlMlpJjchbMme/HtSyS&#10;Pcf+/T0CG2/3a6AT7ftKH+1RUnjr4dRDL9ddOIB6tqsA/wDWrxw1mWS46Wi1cztajAHmREZPyxUM&#10;1XWb/WIVWBGMMmAXB44pZGbwe4cPjl4eXP8AieuenZP95qkB/wDWoybxo6DgdFk610CNn/CG1KEZ&#10;+nxV4j9PXEKXFvZyGKS4LEADJA+p7VNOqtOOmWsWqecu2Fo1EMjfPnGfSpY4yMnk9e5PHrw3jkMb&#10;9fdNo47qdVgyP/KoDx68NnIC9f8ATJPt+1oP7VeIfWEkrakWiOEdixfODWkMYEFvNKgfKfi3cZpu&#10;xOWD2/8A7/XhurbW696aDe37Wg/tUYPHPw827/7uenNnv+1If7VeKOjWEUs8clzKq7nG3PrzUi1N&#10;NMXT9WuZblo4kQLEiA7Sc4zkU+CS5WT2J/v9+G3P/v8Aems/+FoP7VZTx38OZThOu+nHP+TqkB/9&#10;avEewNsIoY1YbLcl7iVjuyPQfpR9pqltOGSzdZigPEe5XXg4JzT4BuXOEe3B8a+gQMnrXQAP/CcP&#10;9qiW8dPDqMZbrvpwD3OqQf2q8YL7Tr620rSyl1I91LJuZeTgeppN1NrLRzjSwrFok3k9t2ajL28k&#10;1ye0v9/7w0HB6/6ZB+erQf2qx/f/APDQnA8QOmef+60H9uvDTUARNIRcgsgAZWbG00ht1a0kR3kW&#10;4Z2+H1FQUsjnu2PHrw3Zgq9e9NM57KNVg/tVs/jt4dw583rrpxB89Vg/tV4gWOfvM6BI0mkK+U4J&#10;OG9qcurWupJFkiVj5a7ZEA4PualnjI+D2mP2hfDBMk+IfS4+urwD/wBasp9oHwzkHw+IHTDfTV4D&#10;/wCtXghHBPNNKSWKt8S7hgEfKpDo6yefFHtDv6BTgUylkT4PdM+PPhvnA686bJ/8Kwf2qLm8f/DS&#10;Ar5niB0xHu7btXgGf/KrxieCS50q2sLcMLxrqPfKwztVgcqT9aZOqdDhtkBnnYNHhfKALMTz2Pb0&#10;/nU8cZI5PbhftA+GbLuHiD0wV9xq8GP+dW9v48+HF22IOvempjnsmrQH/wBavCOz++MIYCCluOcE&#10;4zU/6W0yHT5o1QxIrksWRyzbsex9KZciye0x8ZuhNwB6z0HJ7f8AulD/AGqKk8cPDyDiTrjp2Mj+&#10;nqkA/wDWryF15Jm8mW2mCyxMJGAzyPlUK6zu9SlvZHitTJBJ8QOcY+VTccDKWT2lb7QvhikgRvEL&#10;pdWPodYg/tVuPtAeGbHA8QOmCflq8H9qvAbVbiZ75jKpiIGchu1O/TguVdmdi8QXeXJyR8sUHdyO&#10;+Fk96rPxp6C1GXZadaaBcuF3FYtShYge/DVvP4ydCwTeVL1noMUv9B9ShB/QtXiz071RNYWusSWM&#10;x8ya2WCI5we+W/kKkmpS2MukWtsIv8NkgWd7pJSzgn+FweRn0xVhV5+QW94yevUnjx4cwhvM676c&#10;j2nDb9VgGD/xq2i8d/Dqf/Fdd9OSf73VYD/61eJ3UUMC6gYo7uCaS3JkaIlviIIwGyBmjNGtbG7v&#10;LmW+ViH/AMQsUm0Kc/EFJPvjGKWz4H3cZPbOPxl6GndkTrLQWYd1Gowkj/yq1uvGroKwKi6606fg&#10;LdhJqUK5/Vq8ouhB91LiYxwMinLlNzuzEcFhzxj8qini5qCanqUd5PFIJDGj7Cf8W3r39MU7qxHI&#10;ynk9hF8dfDuQ4Xrrpwn5arAf/WoN46eHaHB676cB9v2pB/arxKtpbdDMibpIJcL5gBG0jnA+ZrXT&#10;bY/ei4uJFR2bbHKeUGRQsBcnuHb+LnRNxEZIurtDkjH8aahER+u6k8vjZ0BAjPJ1roCKpwWbU4QB&#10;/wCVXmF0BaPpPR3nmVpd5LAqe3dSD+ZzVO+IN+Y9SZN7or4JVX4b/p9KNOrZFSIKXOD2XHj/AOGm&#10;7H93/TOfb9rQf2qOHjh4e+X5n93HTuwj8X7Uhx/zq8OLmOO7ia4aKYRAhSVOKmV7bRXfTUECo8zn&#10;aYg2Bt5+vNBj7iTeHg9mLXxm6Du1Jh600Cce6alCR/zqEvjT0DbNiXrTQIjjPxalCOPf8VeQ+j2E&#10;Wn2lq0tz922sxngGSWQYyAR6fOmPrCO6tbEzQ3BktDlii5SSRD2ye+AcfUVNwajkW5Zwew7/AGg/&#10;DJDg+IfS4Pz1eAf+vWh+0b4WA8+I/Sn56zb/ANuvB7XbS7sbmBbhBE8sCTLg/iVuQfzpj07TQSzM&#10;jNk8kmqrnzgKlk+gGP7QfhjN/i/EPpeT/e6vAf8A16N/v9eG479edNj/APFYP7VeEWjmRGULlTkb&#10;UHrUhOoxXN0Y3ElsyZ3K/qfcH2qW7A2D26fx/wDDRAS3iB0yoHvq0A/9ek/+2O8K84/vj9KZ9v2z&#10;b/268MtbmiXcwmY5HBGagkiESPIu51J7k4qDmOo5PoKT7Rfhax48RulT9NYt/wC3W8f2gfDOedII&#10;vEDpiSaQ4RF1eAsx+Q3V8/MLorIGXLEjjJqS9FQzy9WW88EhhktlMsZ3nIPfjNSjLLItYPe6Txn6&#10;EhgaZ+s9ASJThpG1KEKD9d1IZPtDeGEQ+PxD6XX66vbj/wBevHK8M2kaFdTXk892jylowd4Hb4sg&#10;8Z3HvVH6zfS6lqRIZooVyQvrmiS9vY0fce/X+2O8K/8A5x+lf/HNv/bo5ftCeGL/AIfEHpc/TWLf&#10;+3Xz4GRbcqXZ39Oeam3TaymJXZWCRDJBoW8drB7rv9oTwxQ/F4h9Lr9dXg/tVr/tifC4d/EXpYf/&#10;AIxb/wBuvBTUbk3F1Kwc43YA9KSsm5shs1HeMuT31H2i/C1jx4jdKn5fti3/ALdGL9oLwyYceIPT&#10;B+mrwf2q8DUTEfI9M96e9BX7xHgAEjsS2KJF5E+D3aPj54bAZPX3TIH/AIWg/tVhfH/w0b8PiB0w&#10;f/xeD+1Xh5qlpO0JSV2jIXIKscUjtZhb27FnMmBnvU84Gye5cn2h/C+LO/xD6WT66xb/ANuiz9o7&#10;wrx/ukdKf+Obf+3XgDq87u0hLEguSOe1NiyMV5bBobngmlk+g4/aR8KR38Sekx/+M2/9uh/tkvCn&#10;/wCcrpP/AMc2/wDbr56nBJ5JP50BEWZQCe/vQnbgfYfQoftJeFKjLeJXSYH/AIat/wC3WB9pjwlx&#10;/umdJf8Ajq3/ALdfPBelmY/EdvbGaa542UEliPzqcZpoW3B9G0H2jPCy6YrB4jdKzEDJCaxbnA/J&#10;63f7RHhciFj4idLAe51iD+1Xz3eF9+dN1DUJfRrUoGHGDS6+kkmtpVZnCsQM+1CsuUOA1dLn0fQI&#10;n2hfDKVdyeIPTDqO5XVoD/61TfS9StdY0+C9sriK7tJ0EkU8Dh0dTyCpHBFfPbDpp0vRlgZllZwP&#10;iB/EK91vs3L/APo/eHHHP9z1gT9fu6VKm31CNlewsqhWB2rNWgAK1bkitqwe4pmIrb7R4VvALxGD&#10;8Ienr/J+X3d6+fhentJv2bZfbH9SfSvoG+0nx9n3xI9f/e7qH/o718/Npb29xCDAhWdD8ak9xVHU&#10;y24Zd06yFTdPanZsG0/UEmAGO4oy2l6uspWQxR3Hw9nIzin3SbZJGeOSP4R6U8JoFs0bK2QzjKyr&#10;6VlrVY/JF1wf7IwV631K2SCOyjhUH8QFb2fhj1reSpcefskDBg3tTrbwXVk+PvLMM8EH0qZ6ReXy&#10;xhvv8gGBhSeBRVqkuUivPTuXTEVpB4p2KKkj2F/AvwhJ1GMUcsGuPIX1ToDTL7d3e1YAn9KXv1P1&#10;FEkqqkUyDsWTNMsfiFrNhLtmvYY8/wDWzHnAoq1ikQjo5LkMnsenJ2/90+gtQ0/j8UBLYoy36Y8O&#10;57dld73TyfSeNuP5U4r4x+TsiEUl9KRx5Z2gUtsfEuO5YmfTAc8FSwP61GWpS5bDPTTfwMdv4O+H&#10;2plXt9fhkc5yjOAamfQHgr4eac96upQQa/DNF+4VJyksEg+YYDFJoerulbkNFfaRBGDySYh/XW8D&#10;+Ht8xPki3P8ASRiuKUdU/wCmRXnpZfKN+pfs8adqszfsTTkitvKA2PdZbdj0po6P8IrDoS9Yaz03&#10;JqmTwrAOq/niplpei9GhC1trt3Cx7Il0f9JqR3Mmj6LYrdXfVMlvbKMh5ZA5PyHvRvuLccIrOhx7&#10;EOmP0NLIIZukUtY2OCzW4Kr/ACojUPBzwt1555xo/kryWe3kZCPnxUM17x5K3EkPTssmox7vimuo&#10;wqEVGRrXU/WV2zQxXd2WzuhsovLiz/vj3qVd9zfKI+nEm+peDXhZ07EJJuprvRxIMoHmDDH0IqkO&#10;r+mNAtNab+5vWrvXIG5aZrcKv0Hzqe6X4b6jqVwjamkWkKGwxlXzpSP1xVn2Phh4b29pHHd6pq08&#10;/cs2Y1z8gook74p9Eo1uPJzXYTXGkFibWdwRjDfDWbjqE5J+5nBOMGX1rp+38JfDKaQtHcLM/os8&#10;5yanGgdP6H0+hTR9O0tosY+ONZCfzqq7q3wWNk5LckcS22pG8kK/c1Re++SXAFPtrr/7PdVZrEKp&#10;9ZjzXbv7Zito3F1oOmzKR+FIVH+ikOpf3D6hCfvfR9nNIRyEtV/rxQvvtNU8SYOVN0lxE41uuq/v&#10;N8J7fWp9Kc8BrG6IUfUZxUu6W8deqelpo1Trr79bgj4LzaxxV6X3gr4O9XwsLnQ5NJuGGd0KlCp/&#10;KojqH2M/DvdG9pr13mQ7QjODt+tP/uOmlymDULE+Yjppf2wJ7ZV+9vp1+PXadhqQWP2vuk9Rn2av&#10;oqoh7yiRJF/IYqu7j7DWmW6maz6mjlVT/i5EyW/nVGeLnTFl0DrB0Gwmiu79V/fSRr/ih/ro0NTX&#10;Y1CLy2S9N53Pgsvxn8b+j+r+ro4dB0v7ppEMRjmuwgUvKfUKOMD3qmNY6JOuytPZaja3q90O/awH&#10;sRSB4IdG0JxLhppecH+ui+meg9a6sja6sdOu/uCA/wCEwoxBPsMd6uRkor3dCcfkRydHNp92g1Ke&#10;O0gCkkqQx4+VS7wx8CuqfGO9ls+mLXz7aH/H3Ux2xRn03H357Ux2nQN/5qtf2GoeVkgO8Tc/yqwe&#10;j+uurPDWya06c1O60e0Z/MeFY/hY9snIqvZel+LDQrbjlD9qX2IPEnRrXba6ba6hJnO6GYc/TNNU&#10;vgD4kaNbPHd9IX4KjAaJN4P6VKx9snxM6dtlZdVtL0JwfvMAz/Kpf0p/sgXVsh23/T2l3owMmF2j&#10;Y1WnJ2RzJh6XZBvBWOhaJq+gwzWWtaLqNlBOg3u9q+FYeucVD/ETQobqS2uob+1khXhgJBkkfL+u&#10;uurD/ZAun5JPI1zoy5jzwxilSVT+tQjWdG+zv4s6u+siy6h0SS4fdPBp/Ebsf8kZ7/KrcdRGNSjJ&#10;8Fd1yc3PBx9eX/7QuY4I5FSBCEUk/CW9z/OpHf2Fz0e0Atr8u6sJFeM8bq766d0z7N2naImgw6TY&#10;bUxkahAfOY/Nm5NEXPhd9nzqm7ktbaDTLWXGAI7kxkfQZpJ1WRwpCUp5y0c0+HX2w9V6cu4LPXrK&#10;DUrJAF2yDIYfOrcPT/hL4/2rXKwDp/Vpfi861IUbj8u1TzT/ALCfhLqF4l5HfSuMhvJS8BUj9Tmn&#10;bUvsFdGTkT6NrGpaHcAjbJZyKQPyPFNKh49g0bUuzmDr/wCxZ1joME1509cw9T6cvxhYGAmA+nqa&#10;5tu9OvdF1iWz1GznsbpDhobhCrfoa9R9I+zb1f0nEkeleJdzOE423Vkv8yGpw1r7Pc3WduYesNP0&#10;bqHA/wDjUcZhnHzB96glZFYkg0Jx3J5PLdz8J47cYopFKrzxXc/X/wDsdkdzby3XR+sPazHlbG/G&#10;5foGrnvWvsh+L2iSSB+j5ryJSR5tpKsgP0Hepw3foJO2EmUvpKj72wz60ddjEhz71MP7zHXegXzm&#10;+6O1qEDv/gbED9Kjut6PfWEm24sLu2bPIlt3XH6ioqL35LKnF19jUhDyHFa2gxcSc+tbxyxwZ5wx&#10;9zRVuv8AhLgMCflRZy4wApSznI5NJtwPXFKtNTzS8k5CxR8496bZY3WRAMtu4wPWld7dRxRR2kXd&#10;cNKR2z7VCvoJqHmWRPeXyXF1IEjwvYGsQ8FQc0hD4uScYzS+NHmYeWNxFNJNslF+0dbSHC7jxt55&#10;pq1KZlvGJbgrjFSBiiWkKbf3n8WajGpvtuxwMmn6ArgOVeAaMhKeaC3YVrCc7QBnjNGyRjbntTQY&#10;WzlCS6C/fiYxhT7Ur05sSMD7U3yPi5Ao63Z1kZuB8qnL+CEeEOFvMPOOQT3FNl4pW8IzS63DFGYg&#10;U33rkXfYdqdrjkaOc5HDTYROZFY9xW9qCgJbPBxSOzkMb98Zpd5jBwqnI9xQVnJOzmIZK3KBjznt&#10;Uis3WOIHuCOVqMzKwlQ5ySaksMflWyE8luMjvUZNJlilewaZphJdzKF9eAKJlj8t+ccmll/FHbz5&#10;C5bPJohwsjglSM81JvKAr8x403Z91XszD0Hes6lKLd90YBI9FrfRmR1IK+lbanZwrA0iZ3nG0Zqt&#10;8lyT9mBklYthjwWPbFLdOwl/GyqXyP4aSXjYlXGcEZOfejtKc2+pRsvPrRZrgFS1uJFeNvjkxGCN&#10;vJNRpJ1887OR2wKll/5cqN5UPmblG4Bsc1GGtkQ5ChSD2zmmg8D3/kJYd+8HBbLjgHtzU0j2+Uy7&#10;2GQAB7GodbkJPtwMs36VL7VBKV3KQAM4odnYSnpsZHjaN7hfNYkf0jSRAFB3MCTz3pbrEglvnEYC&#10;KeTSB4lfkZDAfrRV0VP6h90Bhbxn48MxyMCtNejW4ZV3qx47cEUboCxC3hZs5AOR71rruFiSRM5Y&#10;EAexqMVllq1+1CDKxwNbgsXQbmYd6k9mjPZW8iucM4IqG211LKQjMYwxAdh3IqxNHtsxafDAcgvw&#10;pHDcjvTzXuQCPMWy1OqTLDolij4BFsCahFsQ+ltcbtnxlSwIzip31bEQsKSWwDiMBlRvYVCZrNHt&#10;pFFuE3EnG6teUtsU0c9by3kbem42j1y5nVd9lIOC57H2qeJcS2s6Rag6iVgjKyncMHsMVBdMUWt2&#10;I/Lb7owBdDn8QqYPcpqCJJJGyohBIj4PsKk5ZiSrWArXo7d5g28q0eMDGc0zXcXn20juC7LyAoxT&#10;vqdrDAv3dywZF+As2c0inWV7UrGAsmzJyeMVW2kJP9kR1Ay2HUPTzSkMY4GAVfm1LeqruMsZHVlf&#10;ORGTz+lMeqwzSX+k7yQQjqdvfG4U89XXA1NIJEi2XECkAr6+wNGXQ0RsvxFB04897AzguNrLIcqf&#10;TFSTQohHpcz4e4eYKAZBkjNRWys576033e0uR+EfhH5VYHTqXBt08pl82ACYF+FdR/DUvgim2xiu&#10;7uW1sbiFbNLiKM4aJyQM+h5pj0XTJ+oIpnnRLSONvhSF8Ypy6nuZNV1vUH2lbGVlLRqc5+QpBNLN&#10;DZs/lyWy8hWX/TTEpDibNzbJDbxEMHB81DzwRU41iZZUuBeQrMYowEDZIIGMnj51X3TXUUcVzBCA&#10;wnY4LGrE1W1uUgHk3QnuJW3Er3Ubew9KlnCwNHsqPqa9vjfyK9uBEj7V3D/pmlKTS2tigvATEBuO&#10;wdvypw6jsvuyxPdsyl8hxuywPpxSDS7iG+vzbyB5QE25YgZFNEeRM+lLK218wgI/kpiTJXAIHcUn&#10;121Fn0vMsV35djIxaSM8DO74QfcU49N3P7O0kWYheJtwSIA9s5yc01a95Gr9N2v3aaSRbh2+8Wy8&#10;bWB4+oqTZKPRFxYedAWMkkdoMM5XOMkYoq30iRNWtzDMkfnyCPaWxuHzpS9pc2v3KSeSS2Mcn4U7&#10;MPTNPOoLY6lDC0co++RjK8EtxTxf7IJck4uo2sun49ibr5MqhblcY55qB9aOuqzPLbqI5cKhK/iL&#10;ADj6VJP2lefsnTZGixeQySFkIJVwV4yKjlzERL96kIRmIwoXkn14p7JLBPOCLyTLc3UiRx7kRtrG&#10;Q4+L2rePIvwskaKCeBnt+faheT/s4uIiys7liHXnP1pZYBLiRvPLPeOy89xiq8GSyTPSdJRtIkle&#10;LM0d3HNvBGPKxzzSLxM1CzSyYxsszsxQrav79s0+6bImtf4Jat5c1upMu8bVOSOx7HsOKi/XWn2G&#10;m36vISscfLXKrn4iD3qfxgXbIYbOOKxijud6SFPhYN2FOOj6UYB96QmTYQQc9yKZJd4mia2f/BTg&#10;Av3PPJAqWdNNbTRsm2QS7SZOeFwRzimg10Rmh9hvZ7bSJfMZTO9wjRxIBkgLzz8qb9fuRI6CZto+&#10;H8XpxT/e20cVzZjarJncHUc8j/XUe6hQiV1CLLIzcKFySBRZfjkiiIw3DLqbpuLsx/c4PGfnUp0O&#10;3luNXgbVS7DOIVgPAao+r251GJ5YygR85Qdz2xVkdO2AvraS4acQIo3wIx24YHuflUYcjvgftV16&#10;wt9GuWcSW2oROiBJAOVx/wC30+dQPXNaP3ZnuFjgHLKoJ3fmPap1r2mjUNFlur8xy3VyBvkjwdvt&#10;g+nFVT1xp13pcccUpkkikXeZmI5HsKNNjRXBGY0j1LUriWT4WfGFxnC04WMcUFwvlzB8kLheCfrT&#10;Gbe4EnmW/myqTyAMbRTtoNjIDIVgUP6EkZzVJPkI+ia/suWK+0+eOFo7eR8NIv4QCME1LZ7OC1Oo&#10;yQagkil1jibHMar2BNK/DXwy1nxA0K7lgdbeTT4meR2OU3eifXFFW2i6hbdLy6hIPJSyvmintJEG&#10;+RV7Pj1q7yuSusSWCI+VqWoa9eotr97uAYwiogJKdySc88U+9LWSapLeyT2qJHZs8UTyuANxc8qO&#10;/HrxTXZO0nU8twUmuVkkYeZgAhtuQuAeMcfpUg6PiXUbS0c287I5kIMMYZ2Jch1c5+Htx371OAzJ&#10;705Aw1+K3t1KRC1VB55DB8tyRgA9xxmoP4toZta1AMscoyFZoWyo44FT7oS0Ftqmq3Cq6SWe0xIr&#10;HKIeSpz6/wCqqz60u31TWbiRoVsV2kmH+mQPxYo0/wABoPEuCN21oktukUbrFNFgrG3qOST7dhSj&#10;pyOS8uhIYkdVfcC475Gc0R5Rg0uS9ilcXEbgBQmQwI7Us6W00XEDD94Zi4ZFxwme9VF2FfWTofoa&#10;ziuNLjS4MkMDWUiSFm+E574PoT2xXP8A4mJouny29hb2+Tbx+UrNySd2dx966USLz+lrfBwxjWJl&#10;TsG+EZ5+ufzqheten7GPVTavBcpdIx/+NJjcB657Vf1PFSAVJuRXt1qQKJDMR5JXCIwyQo+dTfR2&#10;b9m20EMaylSsivbjkjHYmohrfkWGqW8rRpIy5AixlV+ealuiR/f7OFQpUlgwYNwPTGPWsytll9lm&#10;W81u/Sl5cw2Qe8IGDGAcHvyR/MVDutHn6n0OZrGLzJbO2SWRVHCg+hHyPFTBZLfQ+krOCy8yS+Mz&#10;SeWRjaoHfPqefWqk6u1z9ryR2drKtvazu0k0rHA/pFSBz37VcueIIHWuStta0/VJ4U1C+ZBI37hI&#10;mkHmuEUA7I++FBAz2pl0p/vDFNz53YzmlN1fNNLKmYlhd8bo0HmADOQG7gEnJpLZmW1hfyo2UhsD&#10;gcfOsjKzwXVF4Jro9gY7q1RWY/EMkjIp41DQb681CW5zGgUFEiXlfQ7iff0pB0e/mWMgmedpSCFZ&#10;AM5I7072Vy0eliO4WQuuST2wB3JqbkgZBeoZiy7hmOQMVdB259RUYeQQ2rYwQT609dXG6XMiBZYp&#10;XOxkP8PzpgNo0tu5YnAHA96FnIRcG+nSC6vFLAeWvFS/otLa4185LmSNT5aREqzEjH54qH6ZBmXc&#10;AR/k+lWh4Y9Pvq82o3saCCaDAN07fAoI4B9+ccCj153cEJ8In/iVFZWfSdvE1zKLu3d8eZwRuYZU&#10;/p3rnS/lL3U5gJZM8Y5q8fEzTINH0+PS5jKGnxI0r/Dz/Fxk/PHyqlpYoYbsxxOXUHh19qla23gh&#10;BJCNSPMVJUkjORg98mp9psjWmiNuDb5VJywwRUUthEb1IpG4PxLkHINTHUIWtOmo3DE7h3PtQEPL&#10;kisXxHn1OTWBbAMTn1rEc20gHt8q3Eyl8D+dMySWDaVQink4xTlosm5BtHwk9qa7mRfLHapF07Zm&#10;e3UoEDE9s0WpvPJGXQ/R251KUxeWQCuOT3pLe9JvbWshVsbhjGe1O2htPaTTGYfABxRmv6nt03Dx&#10;NkjO5RVlLLYBPkqrXrARBlyMgc1Gt2D8qkWtXMknmMVHJqMsGLcg1XkWYhm4ZzW8TgOSAPhGaTmM&#10;kEjNGwqyQuxxj3qrIIuRDfM0cW4euaaZ3LKc8083OSr5AK44zTRMoyQPapxQvkmXh/oouendWvXO&#10;394kan5etOF+33fQp1GHJwp9xSzp6NrfwzhWPvcXLM/5YpFqkka6MzxtmWZwpU1Rua34LtKxEeFQ&#10;22n6XFvLmRSwJr3f+zj/ALgPhz/9nrD/ANHSvB6/jdLnToc/4qEcfU17wfZx/wD2f/Dn/wCz1h/m&#10;Eq1pu8AL17UyyKFYHas1pFEFYJxWaw3akIrT7Spz9nvxJ/8As7f/APo7188sV00UgYH4gePSvob+&#10;0iP/ANH3xJz2/udv/wD0d6+d8uJeFTntmqWpw8ZLVDxnBJLDqD7zeYcrFwBx61LrG4UP5aEMsi8K&#10;T2qs4bMjDTExxjnce9Ll1ua0Ef3Ynav8bHJrFtp3dGpF57LMWGCBSrMMe3fmjyY1jCxEgnmquj6g&#10;uWkDNISSc96llj1VFMixRgefjGS3aqTqsiOsEutbqWElQxYlfwk5zTXdWS3U5lubVUhxjIHJpTo8&#10;8EClp7hS5HANH6zqMawqVxtxjj1pblAPUm2MJ0qxDExxMr+ifKjbewjLyTQ5hEXLBvWnFGjeVH54&#10;FaCYm7cBMxkcj3oLn+zQUGNWoMtzIZVbeB/BjtUfvDLO5jji2huxp51S2uzc+dbDy17shHDVHNU1&#10;eWXEaL5AU/vHXufkKt6eHqrKBXTjVHkTPM1hclIne5uVH4FOEX6miLvUZJ2X71NJfOOVQuTFH8gK&#10;z9zZogXPlR4/xS9z82NaQxRI3HatmKjBYRjyi7Hlkk6cmshJHPeN5syYKxkYiGPcVc+j+NepqIYY&#10;TZpCigBFhCj+Vc/qmxsA4p2sDNaxC4MoSMN/Fxmqs5TzhFmNdeOUX5qPi3qNzZlJLSxc47hcGmXT&#10;/FZbaQLeWCE57jGKpe66lcTsfvRZSc7UFNV71C9zKAu7IOSXb1qOy0jKNLOsLfVeg9a09X1HSpVu&#10;Je8kbYx88ii4OnfDq9z5XUN3pBD4DfeCucfnXKi6/rTqES5mZAMKicCj7LpnqDqB5ttysSxJvKyv&#10;nI+XzokKt3LSK0ns/DJ05rNr0h01A11/fVuINnKx+d5pJ+lVz1R9qGfSJoYNB1RtUjiUq1xPbhS5&#10;96qhfD+1hYNeagZJO7IOOad7Tp7p+yiEhiWRl9Waq89HppvMlkkrbkuCZWv2tPEDWENnpunwTyv8&#10;IaK1Dv8AlTcek/GzrG5++/sfWZC/IyfKA+g4pv0zqqLRZjLpZNrKnZ4lxj88VJLL7R3V+lLst9dn&#10;CDj423CjV06Wt4jAg1dJiDWunPFXw/tI73X7XUNNsydivJdE/EflmoNfmG03apqk7TySEuzMcvK/&#10;pnPpVi+KnjbrPVmg6bH1BqAvFgLNBbRjG9j2Z/p7VU2h2EnU+rpf6r8VhHIN8anuAfwirka6qvfF&#10;YAtTse3HJZHgD4MP469XPea9dppfTloVaQv8Jl9lT3zXop030p0x0xpFvpWjWttbafbqFjhiZfbu&#10;fc1yPpv2htMstLt9JsOkLaGyt0CKqkDjH07mtZ/GzSbe1DP0/LasxwDaXTAj8qo3y9Z4g+BOi2tZ&#10;aOzBouiTgK9uhHcZRSBWsvQ3S13xNZ2Tlv6cS5/qrjD+/wBW0ZSO0vNXspMfCFn3DPzzWIfHzqmG&#10;UeX1VH64S+gDcfUYrOlRNcrkgpT6SOwLrwG6B1hds+i6XJnnHkL/AKqb5vsk+HV3ymjWcZb/ALEo&#10;U/yrl2z+051dYyhzJo2oqvooZDUz0L7YsjRquqdO7yDy9jeAEfkRU4xn1KL/AMklOyPRa199hvw8&#10;u9zfczGTzlZGNRi++wfpGlyG40DVZrR1O5F8wjmq6177WPUMuqO+hQanaWeM7JSshUVLOlftOLqN&#10;pGutdTT6bMVy/nWZwPzFSlWpR27Wv+yavceZGup/ZK6j1e8VZbyKWQDiaT4iPzoq++wRq2sgyvry&#10;JORyUTbVqdOeN+mXMyR2fW+j34YjC3J8s1Z2meIEt9GRC+n3YUfit7pTn6c1HT0VRy9zFPWR6SOP&#10;7n/Y+esbYl7Dq+eNh22XDpj9DW1l9kXxx6dbdpfXd+wHIQ6hJj+ZrsS667vbC3eU6PeThfS3UOT9&#10;Oajd39omy0mVI9S0DqGwDA5kfTHZF/Nc5rUi4vhTKEr4t5wc5y+GH2qtBjE1h1aLqJfh8meVZGP6&#10;it4OqPta6BgXOkWGrRD0+7KWP6Vfsf2v/DyNil5qE+nsDjdeW7x/1jipDpn2mfDXVXWODq/S2lb0&#10;edR/XVuLWMKZFTT6RzY32hftBaApl1TwyW6jHJaCJh/IViH7cPWthgan4X6jDzyVDDH8q66sPE3p&#10;XUvhttc025J7BLhD/ppzj1Kw1Rd0SWt1EDyysrAUaMJ/EkyW9fKOQbX/AGQO0hymodE65AwHsSP5&#10;0XB9vHofVJn/AG103c20A4xJp4mz/Kuu5tL0W7U+bptnKh4OYVP+ima86C6RvYyJ+mtMmX1LW6jH&#10;8qg4Tb7RNTS+DlbUvtEfZ76tBS76a0tgR+K70pYz+oFVv1DofgF1Xq+zS9OtbAy8+ZaXflgfQE12&#10;tceEPh3cgq3Sel5I7eStV/qfgL4fX+tCI9MWVvF6hEHNUNZZJJLP+C1RKKbbRzpN9mbwquIUl0/q&#10;fUbefbjKSJMFJFRbXfsS7rN7nQes4dQdsskFxbFS3/CFdkn7K3hrMwEejx257/u8j+oinGx+zZ0t&#10;pu0WV5d2UY/63DM4H9dJRujFNEpW1zeWebepfZP8RrQtLDp0N6kfGLeXJP5GovceGvV/Tsksd/07&#10;qMLg8lYCV/UV6vxeFC6T/wDE9UuZAOArzZz9cil0nQOoCZJWuo5ABzHhDuPzyKeNl2eUEVkMe1nk&#10;BM81tAguYpIZASD5kZQ/zFRvUJxNcqQwJ9MGvY7UfCC11dTHqWjWN9G+cmW2QkVC+o/skdB9VW6Q&#10;X/ScMO3hHs4fKb+VHVr/AKkR3LJ5YWchLRgEDPFLp2JyCRXeuv8A+x49GNK503VNW0kj+E/vFH1y&#10;KrrXv9j21qHc2j9YadOD+Fb2Nkb6ZFNujjgdzycc3JBulxzx6UZbpvkweSavbX/sLeLWmzs8GnWO&#10;rRg97G8Uk/k1RC++zz4ldMzH9pdE6zCignfHbmQfquaJuivkW7ggtkwVZyw7DApskIafJ7/On2+6&#10;V13R2kN5o+pWik8+daSL/WKj11IIrkK4KHHZxtI/Wp8S6IxngWJ6mnCx2nLFs4ptVkkDFZFGAOAc&#10;ml+mMghl5LE9hiorglKRtcNumQqSRn1qX2bstpHkAmoXcsAyHlQDk+pqWabfC/gjgBKBRkcVXsTw&#10;XKZLAhvEna9UkBVJ/D8qSXBaSU47A44p1Yxtcyb5C6kY3AUikiNvlQARnNJPCBf1jnoaFV+Z96V6&#10;0XtFjCbXDD0ojSThlfbkkcCjdYtpBAkp4I42igqXJckvYNU4DQx7jmRuwNY04MdQiBAz2zWLmNlV&#10;GPLj3rbTA63kO0ZOe/zqc28AKV7kSK6WS3VCqnn8VMVy8jyMxUIOcAVI7yWRruQuAOAce1MV9mSQ&#10;7ePZqaPRK/8AIQxlYriPjnIqYabJ5hMnwkBcYLVFY0V7lFzhjxUks7bZaupPOMggZppdhqVmLGK8&#10;ZzLK7RbQTwc8ikzuw8tQrE+5pTM2ZiC4Ykj4faiZpiJ1UqecjgUVS4Kf9Q/aAvlR5dgUGdmPekut&#10;W8jwQpvKMxLZzSvSXENhtKFiGzjFJtauYPvcDEMCg+JRTQlhhbo+0QR2zgxhQWwQS5q8OkNJQXOk&#10;xKUuISFfeCM5z2NUpBhZkG49qlPQmqS2XUdpEJCkW4kbieDTyl70ChF+k8F5dU2097qUyRhIyvBD&#10;evFR2AwafZzy3UMavEWwGU5P5Uv6imum1aE+YzrsBG09/XmkV9qqpEpuX84KHBQ4OM4wK1Xyc9b2&#10;R+2tEk1iH7pJGy3BZ2UMdo+tSGysbea8nCoUXy1D7WLYIPcVF9LlLSNLbzQrN5mFjkQkD64qUWr3&#10;FlcQ7ZIXidcyPbd+/Y1N/iTq7Ceo42bYQd/GAzCibxEezieOFkGwI+O7H1NLNeTzbA94ygyoJ5zT&#10;TDJNHYjcskr44VBVTPJGa5Ga+ggsupLJNysscDnDHPJxjNE3tjLcXpcSkifgqF4U1vrFmLnWLS6Z&#10;xA0kbFvM9MEUlvUvLfWJofv4BILIc/CDR0+BvgRqksCz2ayI1wBhGJxgU96HBqyadc2REl2lsmfN&#10;T+EVF4Y3tdSi1CZxJPnGJPw1K4ZtQsY7gWYbZcHBx6ev6VJCjyza4kNtowmltWQp8RYL3BNNWpXk&#10;erWkMVnHJt/iJ9aneuajpzaBBDvInkiCuccbgORUBBk0tfNKpIM/CGGBT9EpIa9I6fuW1ASAOmMn&#10;PB5qe6eRqdncefK8M1sVX4Tg5NNfT2t3OpzuUt4ra3JCuoGSAOODS+3t20K3uYJJBOZbzzI7jOdw&#10;C/hPtTCiRTUrdptR5aSUryXl+I5+ZoW2mMNVt5AUUEckDmjNY1BYLlIYlZLmYc4bcAPWm3TLtJ5J&#10;LPcFnVvguZfT3GKdcDsnGl6vAjahGY33wp8LEd2IPH9VKLO6jm6ej8uzaykQ7GZlGG4zkUjs9Inu&#10;ba4IkJztLMR2UdyMelb6rp95qOhRRQyqFkykbs/4h74ptw64Qz9TZawQnLDAxjk0m0OwAuLZ4UcT&#10;ecA4bO3afnSu0s73TbeNL66haOMnbJsLFB8j60o0NVvLma4juVmHIXcMduxxmp9gFnJYlm7wyW6m&#10;cM6OY5G2DscgD/21WnXd6trrvlzZzub40/Ehz8uKsTRbAdXdOXVylxJHeh4gkIT8YU885496iHiY&#10;scF1HbvEizrguHHx/MmlYuAhXOpRm6uATcPJD5bDKd+fnSvp9Y7h4FSR2CkLmT8QpbfQxNakq21S&#10;nIOOD+VaabbLakSrh5DGWwpoCZMs14o7bRrSS52u08jRxRwjadoA+I+9QLW9PV2e3Z2mjddoDknH&#10;I5qUT3xv4dNubYh7WGYoST2fAyKZOoopFmySA2Thc0SXRJES1aE2E8UI/ADt+HuPnT/0TpE8kl0y&#10;OryA7xv7FQMn+rt86jUt3N+20S7kWGFjgvs3H5VP+ldOlSBoN437WbzSpGQBQ4LLyQkPOn3M+u3E&#10;80VgkxEIwYPhaID+ML2IqITrJ+0dhuQpBO6aPl8/6KnAs1EstzDeNp6i1UxyRrwWHLIahdx0y17b&#10;SPbyEXhzKiE4ySc4z86syl7cERcnT8MUsZlVH4G7gZOTU30vpiym2vKx+7oNpjxkD3PBzVf6NNez&#10;yJL5xaBF2tDIBnd2xn2BqzeiCssigSQbgjIUAz6cZ5p61uXBBv8AY19QdPmz0J9QttRa/srkKsVr&#10;CpzkZHHzqtuvoF0q7NpdSGee1URmRiWPA5q3takuNMWWw0SFp1EapI9ypCq5yW2gf11T3X8cl07E&#10;oZFiGx5UGARnvzT3LEQkBhTUrZbBmGHVFwfRgfanDp+1kkvhKANjbW2EciozY2y37yTRyFf4CtTP&#10;QZbhpIipBl/CrMuBwPWqcO+Sc+sF5eC/V/7D0Dq7RbaGWe9vFF3atGm8fujmQMDx2yaN611i316C&#10;0ktLRH86ETvIwC7icHLN2yearnoyA6t1RYaUL5tOnuJmeO7TOwPg5Bxzg4IPyp8153ngEKTfd3XM&#10;BgiICKRklsH0OSAPnWlnKKqWCIaNeto/UU7zxlpXlZlcLlMkHHapb0WZb3Xo0k3R6pPPEIpYWMIE&#10;g7qF4HKg8njNQLTZ7qSxu7e28zKSGWdt/EYHAPHpk1YvQf38anCst0JPOWIzXKAb1RRkKGY/ASRg&#10;mmgRlksywgii6g166uo3tobqRIZ7WeTds8tOH3jO5mLDOO1Vp1ylh9+ukkiaKeBQkrAduOwqy43T&#10;+5O6aNvMiti3lsi5yuVIyfVsnGfYVVnVfTc19rL3c1wlx94czSPCMKGJ59f5Ua3iA0FyRSaPbolt&#10;HbCWCdo5Nt4wCgSbu59xtwBTvprma4t7d5pVkIXc0bAZ+eRxikcjTXD20BkcW9tcYbGcYz3GO3ep&#10;BpFpDBqESKS4Lrtxntmq6wmg2eC2dRt5bLp+K/t5ZTOGWFmILgksMgjtzt71TniBq+q3mvb51JUg&#10;ARFsqo9+ferx1C0k1PobSRBdvbvc6ujLu7SIG+LH5buKonxE1tNR65uY7dHFjE20ptwUI4z+eKs6&#10;r/xoHVxkhFzHnWZLa5cBm2hQDnHFTzRLCOC2tTOrLAoZnYAE7R3P1qHz6ZY3GqyyvK6Sq3Gzkk+m&#10;KnXTFs86w/d5GM5Y5VMcjHzB5rOr4RYkTLQrAalp8rRyFo5DiMyNjYSMhTntuH9VU91h0rPbXN6F&#10;t1hmRSVBcBTn14q+uq4LPpnpKLVdOt1WeaETXI7gSKQFZk5GMA85FU94otb6S9yUkJXULWN1MKf4&#10;qcqG55Pwk7hVvUcVoHU+Si/Ka3OXRYyp5b50dHKsk4QS7iefh96S3rO9pHHI23dnvwTzSvQrXE64&#10;SVhnBwnpWG2smhzgmugSJBzPLthC8nGBn606ajextpj2lnhvOLRLIRkEH0FIdE0+edJUt4ZFWT4P&#10;3kRZcZqaX3Slta2MELOq3IG5NoPwkc8cUbgEUTq9vc2tk20/vPM4RjnbjvTZblpLTEhKc9qkfXBW&#10;0kZCd0gJLMPSo9bWvmrHtnUyY3FSaGTFmnRjeFRS+fSrk8HdOTVOm7yzkmFjLLcI8DTEhXkDY+mA&#10;MnmqdtWVbN5ElC7jtBweMd6tfoOW/wBP6dtrYOyq1w0qMhzuHtVil4llg59Eq8ftHfRdZmgk2yQt&#10;EhMm0AuPK7k/rXOMskFvhbcbUB5J5NdIeKjft7SrKeeb94bfaS+BwPQ+9c7XAhMbLGAzBsYA4NSn&#10;2RgKNGikub9HEYdVHcnnvUu6xvEjs4rdXwowNo+VMXSdp5utW2W8tWYZUDPApy68h/w9UU9u+KGu&#10;B2R9EV2Yg1qIm8zJPFYRGWIsO+KIE0gcllNCfZIWPG0kqRgbt3H0qc9J2KKil0yw42g1XH3xvOAy&#10;R7VYfSV3shHwtv8ATn1o8Ac+ix10uOCzjSNdrHkluajPWJe1tviI4B4xT1put3j8XAVol7DGDTT1&#10;tdpc2bsI+AvNWo8ZK8SrdR2SxE45Iz+dRycAOeBT9euvlMQdvHYVHZJ1WQ/DuPzoMi3FcGCBjtRs&#10;lqXsiisAXNJ1ut7f4vFKp2IRCSEGM96qS/gJjgar6FoI2DvuB7D0pndVA9yaddSYzgLu7CmoRmWR&#10;YwpcswX9anERbGnW7WHT2lw7j5T24coOxZj2+tNF/p0r6lpts5Ta0xG1e/pUuvQsKW+lgmPyVi+I&#10;jJUhaY9OtTedW2bu+fLG8v7HJrKnLNjNOC9gp1UMNVnRl2lF2j8q92Ps3f8A7P3huP8A/XbD/wBH&#10;SvDLqNETU1lRvMWUnke+a9zvs4f7gHhxxj/3vWH/AKOlXdJy2VdTxCJZFChQrUM4FatzitqwRmkI&#10;rf7SClvAHxHUck9PX4x//jvXz1lDp+3EQlcjJweBX0MfaJXd4DeIYB5PT9//AOjvXz7tYyo2Sh5q&#10;rdDcHrk49DNLcyT581WJ9Aw4FE7lAyAyH1zT+0BQDK4B96x91Rv4BVb08dFpWDCqqcYfBpYojjVC&#10;CCfXB5pxNlGeDEP0rU6RC/AXB+VQlDKwOrMckj0nULe4W3iJDv2AyM08vfW0c22WPG3kD1FRzQ+n&#10;4LGZbiQMSvIGakGpCy1SDaYTFIB+JDzVJ6FzeUWIa2MeGFnVI2DAEhTzkihZdRBLrHlh1PvUWeLV&#10;4pvIjkWRRwpZeac/2NqNpp0l27RvKoz5Sjk0NaF5wW/vo5wSe81yzNq7sRGdp49qrLTmTXtYuWBP&#10;kW6l1+Zoy71aeSykV7dlypP0NG+Eemz65e3dvax+bckcxE4O2rlGncItR7K998bJRy+DaUkgnvu/&#10;lSKGNnzxwvck4FPvUelP0xdyRXSPFwXCv6VEbu7k1GQIT5UJ7R9s0eFbg8SQ07Iv8WOLa3FGdlvH&#10;58mfxn8I/wBdGW+n6lrTb55CiZ98LS7RdKhW2QgK0x7Z9BTzY2M5cxshYEcAGgSmovgnGO5e5jJF&#10;05HGcSys/wDkjgUbJYW8EWxYFY++Mmpa2hMyr+7dMDOaS6f0/NcXrNICI0Hb3qu5zkEarS4Iz5Vw&#10;Ii2zbGDgKR3py6au57PUWmSTyXUZVs08X1i10CtuuFB5zRR0gIUiJw+MnHtTxm48g+0FhY70vJJi&#10;SViSSe5NaR6ELx8tFtjX29acNB0AvqKAMXU9xUmvdOFq6xQE7zyfYCgSmoZlIsRrlNpRRDL2y8uB&#10;oIYQqbfiIFRnUvI0eIYiEkh7KfU1Yl+PuNnK7gE9sn3qpep9Rj8+VtyyXHYbfwp8qHpXK+eV0XdT&#10;GGmq4/JiFIZNTvRLO25s8/5NPSgRW4jiPljd6Hg0i0uEWtisjt8TZY0ludUBysa9+c1pT3T9sStp&#10;Yxqj6k+2SYa09gOGDseOaRrr91JeqxbKZ/D6UyWCvdycseT71JrHR2ygUAj1qq4xqCNy1LwlwTTp&#10;i1t9Xu42MS/h5xS/qTpyzvbmbyxtWFcBsdzTHptw+hjzEfLgYVRSvUtfd1j3goWAyq/11nXWzm8R&#10;LUNLCtZaCdP6dmk+Kxi3EAcsOOO9JtRt7y/HFuIih2sY+Mmnqw1uRFzBlIhwBnuxp50ltgUYUb5C&#10;xJH4z6n6CjwvcI+5lV0b3hIreeHWNLkQxT3ELE5yrntSm36u6gClJLkzxj8QkHerR1e1BCefEj7l&#10;yCq9hTLcaXa7cmEQx4zkDk0F6/4LK8dCS5QwWmpxTwH75pVvKp5LbcEil9mmkXcwNgNSsSoyXtZn&#10;XH05qQR6dp91YpEkTs3bJ7UVcdOSadHI9jcPEQMEelBXksPDQ8vEUyXQLLrfqfRSBpHiBrVkidkn&#10;lLAY+TVJbD7WHibo4RZuro9WEZ4F1bBgR9RVV6zFqRAWb4gv+SM0zLErlYn+AMeWP8I96vVatNZw&#10;ULfDVro6KX7YmralCRrfTuj6zn+JocE/102yeNvh71IXj1jwqs42k7y2qLkH5etUNq1pFZOBaXf3&#10;lcDLKMYNLtOvrm3t1JYN8mGcUV2qa6KEvFxg/azorpH/AGusNw02r9DarciReEZ3Cxn3BVqJuulP&#10;Cu9af+5jrzX+lGeQssEl7LsjH9Hk1SMfVVw0MgaZI3QAJGkfDnPOTSYdR3UjFvJg2hgo3981dq1q&#10;rjtcQT8dPtMtfX26n6IsJbzpvxmn1B4PijtS7tI59hkVFI/tF+N2nzCV9c1C5IPaZFcH8q3tZNW+&#10;4PdCwglRFDEoQX/Ks6Z1XPr7vb2tvKZkG5/LjyQPU1CWqqfK4JrTWR/JZFEf2yfFu1GLiRJe4O+0&#10;wf5UNN+271jYagLm5s7O5dT+FlKZpPYro19NMuo6pceZHkOpj27aebHoDofVMiK+hkdv6R5zUW6b&#10;cNjuDh8E60n/AGSieNQmo9KbmUYLQTj/AE1KdJ/2SPpiYn7/ANO6jAeP8WVYCqjk8HNGuCiLFaNG&#10;x4dgOa3ufs06ROodY1bcM7o2IH9dWMRl/UV3FZ5R0Vpv+yE+GVyR5wv7TOM+ZAeP0qSWf22vCnUH&#10;UJrkSbvWVGGP5Vxlf/ZlsyWK+fbY/CfOyD+tM0n2YJn8xYdQkEi8hJY80tmOpDNRXweh+m/ai8Od&#10;XdEtep7NwfRm28/nUntPGHo+9ljRdbtUduVkEwIYflXljc/Zj6vtVLxxMRjIdoyOPrTHN4R9caZI&#10;PLicuP445iv+moenYnncNiJ7EWXW2i3jL92163Y9sNMv+unBb+2mGBd204b03oc14uPo3Xek5kMW&#10;oIFOMxzE/wCmjIevevNGcFb/AFe32/5TUvev5HUIv5PaFtMs7kHdp9tN9EX/AEUWdM0+D8Nk0WOc&#10;RO6/1GvIHT/tOeIejbf/AHx6kgHo2almj/bk8SNOCKvU7Hbxi4iDD+Yobc3/AEj+ikuJHqlJpun3&#10;KYme8VT/AAmUuP0bNMuoeGPSOqqTeWNjcoTyt1pUEn89tcAaF/sg3iFEyCeXTtUX13Rqv9QFT6w/&#10;2RHVvu4N10xG0gHMkZ4oUrVHhxYo0T+DpnVvsl+F+tlmn6T6akLjk/s/yD+qEVD9R/2P/wALL13a&#10;36dtbZz2bT9Umi/TPFV9pH+yM2eAt/0/tPrU80T7e/QmohTc2UkDnvweKjG+H/yaHlRb8IiOrf7G&#10;n0ZeFmt/7orQ+nlX0M4/LPNR2f8A2Nm1s5Q9l1VrVmB2W80tJQfzRq6G0X7W3hpquB+1FtmPYO23&#10;FTnSvGbovUgBa9RwPuGcGUVJWRkuJjpWQ4wcJ6v/ALHfrsMciWfXWisxfcEvrK4tz+u0ioZqn2FP&#10;FK1fNnJ07rEajj7rqqKx/wCC4Br1Bt+tdLu0xDq1vKp/hYgijWvtNvgfMtdOuQfUxIf9FR3yXCkm&#10;QU555PKGL7LXi7oSN956Cv5lHIls5opx+itk1G+pvDPq3SY/O1DpfX7RkPaXT5Av9Rr15k0np+Xv&#10;o0Cf5dtK0bD/AIpFEv09pE3w219rWmn/AOjvGdf0bNR3WZzhB/uHtwzxX1S3urfD3Fs9sTxieNk/&#10;rAorTbhE1GELNGQDyPWvZ+68OodQB360l6h426npkE4/XaDUR1n7OPTWrOZLrpTorVGxy76U0En/&#10;ABkNF9ST/KI0LnFnlbcGTUJ3dMKuO7HvTKyllCMx8zJ4A7V6a639jboW/V//AIPrK3cj8eka5NAR&#10;9Fc4FV5rP2COlmLS2+n9a6UT629xb3qD58jJqCuUHygs7lN5OCbSJRdqWYswPtipxpFi5geV1woH&#10;BPY/KuhdX+wppti7Nb9cajZMeQur6DKAD82Tiks/2Sddl0xrTTeuOlr5j2V7hrZ2/JxxTu2Lechq&#10;7oxi0cs6harFLI4Qjn8XrRRdUkCE7sLkN7Ve2rfYu8YoIZBadNW+sxE58zT9Uhn4+Q3A1A9W8B/E&#10;bpNGfV+g+orQgHJ/Z7yr+RUGrCnHHDAKSbGDRN/kEnlcfiPrSbVZ1eWMtAnmf0s96V21vLaxC3vr&#10;W4sZUO4rcwyQ4+u4Ck00X3/UEtkeN9o/hfNDjJtl23Y4cBKRyCITeQQC2Mv6Cl2iSiDW7I5J+PB4&#10;yOTSpbGOdFRp2WHO0+YcAH5UgtmUXflscOkwAYH0zSk3vTIVNbGi7+oEE13bHyBtCDlWIP4aadGN&#10;pe2reYqJjOQx5z75p11C8cW1o43fDGATjOeKjd/DcshCQukTAnI4JrX9Tg5y2GGEyaTaWb/eYis6&#10;NJ8Shu3NOVlYyRLN90EsIZNgmRhtQHnt61AheX1m0sQzJlzlh/DV09NSm46Y0/zLaPCgAqAWkd/f&#10;j0oinuWCEPayNalGY4kSSN2H4Sxbkketb4a3tN43LHtK5LYp06iBwzNGsIzwCOAT359cVHr0B7OR&#10;ctKEXJIPrVdtZwKwab7ptZdSsfOZpVEchYAk4BIxRGviOK0LS2482FSokxyfatjfXD6npslgsisI&#10;mV90fmBgMfOiOqNYfVI2SKByd37zCbQw/wAn86OuFkhHoJtzt0ptyl/MACEjgcUr6d1C9CyW9wUj&#10;dYz5MnfefbFMtjqLpA6zbkWE71Ln4T8ql7TfctZtpYkVo4olYEJggkDI5p08kocMS2CiGzYXQMzh&#10;iQvs3qaK1TT43t1kkj2q3EefU1pc6hLaQzyzxfC8pIKgetNevXF3qi2TQy4t0HwoCfxeuad8seTH&#10;/pvRBb/dZZAIJJHyuDkgfWnzULV2tZoMCTzJctnuD6Go50/rAMkdvJIqzCQIMjsflUh1hf7lIHvL&#10;iVprhpdgQDhsjg/lT54Gi+SB6NbjTdbv1L7JVPCt6fLmjIIYLqcu9vH5m7dubgg02T9TRwTzPcQ/&#10;4TI3IT4v19vpR1vJNLfRsQPKPOAO1DUsiksE+0q/lg00fd4ldtwQof4lJ7Uo17SIwi3NsSApOxRk&#10;BPkBTx0Wtq+mXyz7Ih5L+TM68LIBlfp2NQv9o39jY+XfMrpMxKOTlgSfl6UXpEu0aXamOyLyysCc&#10;jaT6/lTJ0Tpl9Za1dQz6eYY5lykvfeD/AFUseW4kjQshYg5H19qdunbiaW4CNkFcEHOPyJpt2WBS&#10;wSrpGLUNNuY7MNHagqxCTE5OORg1E+rtZbUbieO8kE0m0qJZFwVweefWn7rhNVl13TRBM7MUSRAg&#10;5Axg8+tRrr2xilVI2R1mcbSFHxGpSk8YCIhV8BJ5S27pj1OcZ+lPOmWQeZGPI27f19aYxpjWFyBJ&#10;GY4mC7WJzg+tSHRhxtiO4DgFqFFck+CURRTw6Rb2FkR92815jkDh+Mmor1fqF7LqhhmC+WF4MYwR&#10;8yKmmiaa6WY88qc7zIQf04qE9Q3V1p+pILdAJCDtZ13BhjgZqUuhIjJsTeTr5r5VCDuBweKtXoKO&#10;TVtSgtpLjZubbun4XaeOT7VV0dxc27ohjWWZn3MdvoTVm9MD4CViEqO21sPtKDGf66VfRGXLJT1D&#10;990XqHUdFvIFiEDfDbnChQV/EMe4wagWpy2jC6gnNyGk4UxcBcehqV6lqravNdrepsuUcb5WJklI&#10;VdoXPtioPY6SL7qM+ZfEWjA5Vj3o0ueCIi6WsF0eSWa6k/cjlY0Ys36VcvRUqX6LKFW1klXIMwy2&#10;McHjtUC1CGw0Z/MsXt5CrBWRSSTk4FWp05aC50ZZmtY2l3ZEy5OR7UapY4BSeWhn1yTUfu91bT6o&#10;Ht5iYpFTbvVgO/uBiqn68vbZNJltwWEgjCnB7+xxVmdQadaWXnTvK6XMhG7au4fn7VT/AF5YT2+p&#10;eYHWaOdAQVYEDj/2UK94QWJEdJ1a5t4xDGwEAbncozmpp0xOmYri48yd9xAjU4Gc+g7VGtHaFJJD&#10;MygBARuHGc9ql2izQbIeBEXz8JqtHtEp9E+8Mrhbfq+G3v4hA0qyhbpMlpCUOFA7Aj5d6kPUdr5E&#10;l6yC1E8ZkEsj5dvK27mdVOD3IwKb+mOj9Rs7C36kh86G1v7oxWs8YDNG8YwT7r9DSDU9IvJt7qL4&#10;3l2dgkm7P8RyefQgCrsntjwBjyMPT+rw6LpV/IkRmjlhEMs+0EMG+LHPAqddAafBr00zW3mz2zxg&#10;hQCSq7iGLntu4yMelV1aywW+nXlvJPL5gTKlT+6UjjcV7EAZq1PChrZNSu7eSe488rHLGiyAOVA4&#10;RVC8ZJJznse1PWxpcE0stQZei5TYWrTWM13O8W/G2REbbgevtVRapfSW0s8bSLBZyNjcqElMjnj5&#10;VP57nULTp3SX2SWptGlkMcR+Hc7k/wBQFV9r2syTW1zc3LBpZWcLtTJJIPpR721FJDVpNkZ0955s&#10;xb1jUMXEhYgsBwAQKlfR1tdyXVq+YjvIbOfw+9RPTLUXMaROCk7JuVlYYyCSMj1NWv4faDd6j0yN&#10;SNpdOkSSI9wId8aAHPP8h+dAqW5rJKSwuCy9e0pNL6U0z7yxX9nK9yiknar8nd+jEVz3r+pRzasr&#10;u/w3EXmBwQQQa6O8SNSlNrAsojG5VgLMvwgcKCR+WK516iCXN0yo0A2JgiMbVODjIzVjWdYRGr5I&#10;hKVh1iR4YA6HGGLfhqb9I30llPa+SqugcI3nPtCluBioLfl0dwkoHbnFS7pIR3hCSOyyFAcrGME5&#10;4/081l1ycnwWZJYL71m8tB0S9hlLtryA2zIGGFIO3AI9Aw/OuZevbRnMa4MMSsiGNCS2RhfX1rpf&#10;qj7lY9LaRvheGVIR5TRJ8DL7lu2fX3rn3xA16TWOvrezVEFs01vFgDGR8JJPzOCfzq1rZbYqIKlJ&#10;9CPVfD23gVV0ayjLoAGjmKiYn1+Ju/PoKZJNL1fS7jybi1urRByCwIAH1FXXJ07bS37SpciJh2jC&#10;547801T9RalYXDS+VHOsZwEIyGGcdq5d24Zr+m2iFaHeSCEKZJJQ3cMSRn6E05zalJ5wiVvKuDyF&#10;ORiprpnXfmX4mbp3SHlV/wDEXlkJUbjuRkH596SanrPTlxHL976L019Qc/Be2t3dQGMewQOyH8x/&#10;VWhBqa7AOOHgo/qe5kkvXhkuJGYnlRhgf1pBaxmTCfc4ZUxjdJApz8icVPNY0np69u0b9n31u2fi&#10;8q9U8f8ACTNGWGh6HbLIgTVhESSmTHIefmMf1UP3R6JYXyNthbaLc6clo3S2mRyxvk3sDTwzn3GV&#10;kI/Ras+x6F0e+0hZ4mn0yOHY0KsxlCYPA3MA3y5qM6dpGlRzxss18+OQslqAB+YarBtdXtobLyZX&#10;eeEjGG/iwOKsUza/Jg7I5a2lY+K2gNqLELfqIwNqxKjGPt33LmqauOn7zSrNxLDu8snDxDcD/pH5&#10;10L1GLHVVMcNncQlf6MZ5PypssrER3Ika1aeXhVeYAFT7n3oc7+eSSh+irvDrTY7qYyyHLZ34x2U&#10;d+aL6nkFxqs7BQAM4BqV9LXttcal1Hf+ULa2EpjUp+BBnGcD9ePej+qfCLWbLSv29p9zp/U2jyWz&#10;Xjz6NcrM0MQON0iZDoB65HpR45ksorPhlYOgCcKBgc0UYVkbnBB7Uc8iSFgGHJrYLhDgencUHkmI&#10;La0QXI4yM+1Wh0daxSyReYMeucYqAWdmC+RJg5BwBzVpdFSW9vdIsunHUV8sjyWlMYZiCByPY1ar&#10;z8gpvJNRo1oYi/wkkZ4NQrry3jEJgjQKxXPf0qTmKe3tdskflI44VM/D8smoZ1FaNKBcZYNHkBvQ&#10;1ZTAxRVd/aFQ3BAqPy2+1ic81NtUQOx449aitzAcnnaKFIsxbEVvBukH1o3UI0mvUiJHwqB9KcdJ&#10;tPMmGPixz2ptuy0mqTvtxg/C1Us8hvgab5ZXndSB8P8AR9q00O3N31Bp0AB+O4RQQM/xCsXkjzXK&#10;hDjI+KnXw/tpT11pYQN+7lEpIGcAc/6Km3ti2Ml7ki3eorZY9Uu55ZBHztAHckUy9MeTP1JudDHD&#10;5Jw59a3v767u7m8uGg+8szs5duMZ7HFH9OaDJLY3WorcMxiiEbBhxlj6VgqW6TNrbsjyF6tp+zUw&#10;qMWjblT7V7lfZ4j2eA3h4v8AR0CxH/mErxCm+O8iQ8rHHx9a9wPs+H/4CfD7H/8AQLH/ADCVq6N5&#10;bM/VfikWFQrA7VmtczQUKFCkIr37Qf8AuF+IX/gC+/zD14NlQScgGveX7QX+4Z4hf+AL7/0d68GJ&#10;z5UTH1FSjj5HQPKRu68fMUYLOJx8Sj9KFtlkGfXmlsMW5u3FT2pvolkSjRoZP4TzSqDp6JME06RR&#10;KB25FHJzTenEi5tDf+wzztbA9KL/AGRMhzwakMagjGK38kD5moupfBFT+SMy6bJnKLg+hpQttMIy&#10;HBbI9qfDuUjijkJZPT9KZU4ZPeyCyaSLqYwtEQrZBJFQLWLPVfDXqOPUdPd48Hcsqjg/5Jq9AiRN&#10;koCfelVzo9hrdk1vd26zRuD37g0WvTuL3JkJTysMonqjrGfru/tLieTMnljei991Ex9OSzRMxVzG&#10;CSM8EVKLvwpl6W1yK/sZDPYgkujclPlTlcLL97hgjTJZMkKO+TWPq7XGeJGjpK/UjmPRCrLRLgB5&#10;I/NQL3OaUxS6landHdSDnHPYVdGn9ECc2gkicLIuXA9alln0Lp8xRHsVVVP8QrKlcjWVJQmm9Qa6&#10;97BEJ0kU8crkDFSNLnXk8xoRBdJgkn8OKlPVHRNh0rdLfRkhJHOU9B9KL6cijvoLuCHhdmAfnQfu&#10;FgLDSZkV/wD3T3qu/n2OCpydtKbTxS0kgLLAUY8MakN9oio7xHDFgRx64FUTqdiIriYBSNsrAj86&#10;t6dq9cgdRnTdF8dO+I2gQPMXkjjY8L5g5p1t+pNHv5JD9+hBbthu9cwMvxk/10r0+7MFxHg9vWld&#10;49WL8mDr8m4LGC0fEfrGMIun2TiVwTlweKrKNg8ylh5uTls0fO7zzSTHnPoKKjgnRQ6fD+VaNGnj&#10;p61FdmddqZ6ie6TFwtbnUpjCmUQcAfKpBaeHE9xbhxJkqO1MNpqt9atkY/SpFp3iTqmlWzwpFHIr&#10;n4tw5qvZG3+ksq+En7mFwdPPp0uHYED5U/2z7UCKMj1xUa/uyFxcM9xa4LHJx2pw0/rGySU7kZAf&#10;XHasu6q5vLNmnVUxjhcD3Od3ZT8J70daaJJcfv5s72bCrmsWmu6FOyF7whe7BhUmTWtDlcPDdR4A&#10;wFzjn3rMtdkeFFmnp9tzy5I2g0IphIyUjC5ZsdgP9dO1voUyGFmJd2XceOET0H1NbWGuWBtjGJEZ&#10;ie+/uKcbfWYZFdBc7YY23ttOdx9B9KyLLbMvhm3CmtLjAZe6Ndy6UzIDvbuSOw9AKhdxDdWJUOju&#10;ztjJGasBOq7ORlSUNIP6JOBRc9/p2sTCItGixksSDj0oMbZJ8ofZgj3T9ldMWkkUIqnPPfFSIWqK&#10;I2nZpUzuIU9qjl9q66ZPttpxLGf4DzR0XWsZjWEKFuJAM+wppxnPlIkklwhXfaaJklmlRFjJwu4c&#10;1GL/AKaguJiIwQAOSOKk9/1G1xbCAyRqsffatNDanCsxDP5iZzu7ZolUrY9ApKOCK3/SzREleeRx&#10;isQ9PTtE22I8D1FWPouoWmoedGY1VzgoH9KltuYo5VhMdqi7R8bLnPFW1rZw4kUrKYsoW50S5AaT&#10;yWCjjgUlj03zGBaNlZeTuHFX/dafHcbAwQ//AFacD6036h0zA5KLCG3DltuABTvyPwyCpi0U9FcX&#10;UEJbzCin4VVGPH1oqwkvtOEptbiW28z8ToSCRVtf3BaczIUM2BydqjGaTno+0uJ22+dyMHAHw/lT&#10;x1kGBdXOEVeZXmLySkF3/G7nLN86O0+aCKMo52ZHBQc1ZbdC2ZVYysqEkEPtHIpLfeHNtArBXlkL&#10;t8JIAFEWqi+mCsowuiEXGrXEVoEs7qdHGOSe3NbWXWHUI2xx6nOY1GPiOanA6GFpFtEJkXGCxPrS&#10;/p7okxSR4gSMhs5POaKtWorKZR9BSfKGmx6t6oa3RWVpVA3bzF+L2p/03rnV4tovbAkk4xGxXHzy&#10;TTvqFiguTD5h/CBlRgLRC6ZaW8JV3SUHuu78Rqv91ZJ8MsvTVtYaHrTfEGG1vAJTeAyKP3KSeYcj&#10;tx7VN9P6x6au3Y3k863LLgiS15HFVUNQtNOkbNuruww7cBto9A3pQbq2J2EjRxw26rhUB3MfzqxD&#10;UWx/qKv2MZcYLms5+m9SgXbeWCSbyFeaIArx659aK1jwkh6ht47m3njnGDlINuG+gFVDadW6OI0j&#10;lMLStkhHQD8+akOn9UaRHiWCcQ7F2qEkK5J+hFWq9bLHICfjv0P832ere6HmNpL3EYUjy8KGz78j&#10;tUdP2SNO1LU0t5ra0t93xvJIo4H5U92nW11bL94XXLi2jRcBPMxgfnR9n4x6rKBt1iO8U8Kska72&#10;59W74HtVheQwssry0FiXRHNZ+wVYrHIunz2V3JuzhJjGwBpiuPsH9Q2mP2bcXdq2M5E4dT+VXGPG&#10;K4jnjFxbWLFud28qSB6krTvZ/aCtI7gH7ruKHH7u5OPyzVqOvrn+RTdF8eYrg5yf7K3izpSsLZYr&#10;2JP/AOahU5H5U0XPhP4jaXNsvPDu31EA/isd0ZNdoaB442esKPPt9S09QSGcplD8wfWpJpvjH07O&#10;mz9vDajbSs8Tgk/pRv8A7a3sSv1NfRwInTNzBP5F/wBC9R6XN6tCglQfqKWW+k2kM5SOeSBx3TUd&#10;PliI+rrxXojYde9OX7Klvq+m3U8gJ8sShW/MGnO1utLv4v8A4tbzKSdxjVZFH1xmq9njqLFmE8MP&#10;HyVsfzhk4U6Z6Y1q+IGmyWd2e+2w1xY3/wCK5zVj6Z0rrOnQo+ry9eaXkfjtLcXUX5MpP9VX/q3h&#10;94fdTZbUOm9MuHQkb3s1Rh+Ywaak8EuiraUtpGoapoMqfw6Xq00QX/g5IFZ8vDWLmM8in5GEuHAr&#10;nSNf0TTW2DxX1DTrgH/F61p23B+e7FTnSdZ1TVsiy8RumtVU42nySrH8len0+H2s7RDB1teajbkc&#10;Ra3aW96uPb4lzUT1nwOfUppWvOk+itWAyVkS2k06Zj/vomwPrUVodTWVZXVTJnbxdVQorLqdhdf9&#10;7zMoP65pbD1D1Pa8Txzf76Ixyj9Dg1SieEDWLkRdNdX6C+cFtC6lFxH9QkvpSlOlOobQOLTrzqfT&#10;mQZ8rXtDWZce++LORTKGphwsj/8AFJF1L4h6nbjMhRselxaMP+a1KIPFa5iAd9MSZB3e3d1P6EVR&#10;qp4mwKp0/qrovXfRUuLiTT5GPtiTjNZk6o8VNJzJqPhrPqsSjJuNAvYbsfltYE0pW6qHwTVNb+S9&#10;v7/2jwER3kN7AexDJvWjofE7o3qcuphs7oeourMZH54qhIPtFafpZEfUHTvUugMO/wC0tJm2g/UK&#10;w/nUr0vxe8Mur4xAdb0d7h+NjssMn89hpV6nUN+9L/AKVUfgtCaz6FlIZ9GtBn/rmnzGMr+SmjLb&#10;S+lACLPqbXdGJ4CG+bb+QbNQa38POn9ZTzNG6ja2VuwjuBJGfp3H86Kfwk6stgWsNXsb5P4VuYzk&#10;/wDFapu+xP8AAZQS+Sfz9ESamu2065gvwRjZqlhDcg/U8E1ENf8As8JqhMl30j0D1Af6b2LWsp+e&#10;5exqK6l0r17pbFpOk4dSUf8AXNP1Exn9JAP66a3646m6fUi86X610wDu1vBHeIPn8L8j6UeNySy0&#10;0Ry/hmmt/ZO6Sv1aPUPCbyR3L6DrrJ+ivkVDdR+xr4bRs0iWniF044IPMEV7GCPpzU+tftAzWqgT&#10;dVXWnn/seuaDcR4+p2kU4/7Y6a3i3/tvozVI/QJem3k/4pIP8qXrxXKk0EjOXRWWq+A3S0kccVn4&#10;iR2+xNvla3pklu5PzYHFRq/+zX1Y+W0DV+mNeH8P3bVhEx/Jx/pq7YPtO6ZqjNDddOQ3gHB+73Sy&#10;qfpuHasTdd+Gmvf/AKz6ejsJ/XzrMYB/3yYNEWukv6kyFlG/lnL199nfxN0zV5bifoLUHgKEGXTp&#10;Y7hCcd/hOT+lTPpDorqLTJ7eXUNIvtMhWMKxubN0IA7kZHerlj1foO2lzY32s6OQeJdMvpdgHvsb&#10;P6VINO6yDf8A6r8VZ0P/AGPWLUOB8icc/pRo+VjHiSIR0jfRyT1jquja5ocdxp01/wDdhcvCE1K2&#10;+7tvB54PcexqNTj/AAXbFt8xBgFRkNXc17d69riiO6m6F6viBJAuoY1ckn03DiofrXh/pFxKZNT8&#10;GbFm/wD5nQ7gofy2tip/f0yab4IPSz+DjeWzjbUtOe1aRAm8PlsnOBn8qi+qxTRpOAQ7AkBSeQc1&#10;1xq/hl4YXlyzXOldY9LTFdp8uTzVX54dT/XUO1P7MnQeuxldN8VZ7E5ysesaUQAfmyEVehrdPPje&#10;kAemtj3E5z0EpehopWWFzw28HAqd2Wk6fbaeC92HWCRWLMeSM8irAg+xZ1MsqT6D1Z0j1KB6i8e1&#10;c+3DqRTfrv2X/FTSkad+jbi6TI3/ALOuIbqMj1ICNn+VXIWQl1JAlGUXyiH9RrYWy3UJmO1zuXf8&#10;Q55GB7VHIrb7hE7FsJt3bguM1J+u+ktY6eskW/6f1OylCAj71YSpg/M7aiGpams0KK7REqvxgOAB&#10;9QTn+VT4/YObHHoqyXWr97hZIpGDZQt6VNOspROtok4D3IiyAvPrUC6U1O1trphbQRqCApVCMMal&#10;s1vO7SNcqUuBtCBv6J9eKKpbVhEoLJDNW6etWv5EjXbI2Hz2zSjTba1afYzrvxgbgSSaK1G3vI5H&#10;SWZZ5FJwVB7UdoUaQu80kRIUfBz+E+oqPRGS5JvDblunEtEb99cuIgoH8qZeutHfR7yK3Ko0AK5Q&#10;d4+KcrXU5TZWzWikzJKsyREY5Hrmh151BeS3U2qXMazMsYMiIoAA7Z+dO2sck0sIr0WC6sqlm8rb&#10;wu6TaAR3Pzp06X0e6t9fjCS74pDgbPiCjHrSCGQw6bDILiNjMCVTZkqCc1L+nJPucMj2uy6u1TAP&#10;l8j3qPyRTHnW77feCWNt/kRtblueGx/Xmqu1K5u/vL3Wos8cUeV2nOfqasGeylkVDKrRPdOsy4x3&#10;zk/1VDupRINSmVwXDNySeKha8NBEskXfUxKs0lpc/d7c8FXxkD1p606MHSoXiO7zRhWXJ/Wo1eWF&#10;tNPLK7IVV8MmMZHrUi6Rv7e0wYrZnjDYVXPwkH2p4SGwT/RXNro7Orq6SyyKE2+2PU/rUL1m/WVi&#10;DHiWFjGQhyHHvVgw2MWndLM7lD93fzFiQkg59friq31WQXV9PcrCYo8jCLjtUm/aMIEdfvjsY9qF&#10;SEQHnNTfpXSZLiOO6RmiQgbkZsE4PIBqGff4dsTpCytu24wCSanvSWbxICBG7QSeYwSX4sf0SARi&#10;orC+SOG2LLhoLCO5kjaWSO4x5E0i7sjI/CfUc96YLjUtN0Owlt9QnD6ghLLDAPi2nkbm/wBFTLqK&#10;GTR7OCKQKnkRyEQsM4G4lTn6EVVUXT1vMLi/vIZ2luFdvizkZ4yaO210PjJNOitJHV9w93FAvkQY&#10;Dk8EsewHvVv9L6RKqXdtcXH3WSNN0EYP4lHtVfeEnVOk9GRR2l9btavK4NtdvlhKRjhh2BxnHvVs&#10;6rA9zFHqEJCykHbvPcHvj2q5XjGX2VZ5TINq9hBNHeSWkyyIysxLnJ3duMVSHWOmM0m20O5mcEh/&#10;bHNWR1f1LPbqWtzbxTElGiiQEEDu3yqqZOqzBqK3Nwvm4O4BhxnPp8qq3tPgPDLGa4srmSeJXSKB&#10;lBxn+LFS7paILeRR3GGccjj4feozfaj+1L6S5VFAc5WMHAFP/TkbX0jiQNG6nfiPuSO2KBD4JT6L&#10;N6a6glsdXNtbzTwafJJ55FtNuwjEDgdg3fj51p1z1C13fzWuns0lrFJI0U0xMbhcHlsceh4rXpdb&#10;d9WiuY7WSCUBd+4YPnA5DLgds4OKQ9TwTqJJZ7goJ3MCo+DJKGJ3n09zVufKwDgiEWk84t1eN8KY&#10;gGOeOSOP1q2uhrlL4zrO5SUQboi6q8gIGW2MePTPbnmql+7IWkiWELCgG6MseBu44HsKtXpuSPRN&#10;IvLia2jjmhUxrCRl1BAIII4I9gT2JpoLkjYWfrEK2vTiwPPFFa3UHmRZb8DAfiPyIyKpXVriN7IP&#10;8LKgwsRJyOeORVt61dQXfRlp95sJTaCFY2lhx8CgBgv1zuP51SPVCJapCITuQ4I9/wA6s35wkNWY&#10;vXtNOvYZIkDRmTEe3PCn0/ImrG8O4p9XmltYdQuYrYjbJaI55Xvu25waquQSPHYlgzMw/CjYI5/n&#10;Vq+DDtca5JPb5S5hwqAgLkdiDQ6vyRKb9rLT6l0JJdIklnnMIS1VY4pMyZdcAYX+ea5n6g1ZbvW5&#10;hceZJMmI1YKAuPlXSfiB1HPYX0pdf3jqIIwy8dskfQY71y9rYlm6ruwIgEyDvBwAee1F1kucDVdD&#10;TqEBN9FC/wAKueOeQKsbw4sIhcAeY+WcIY88suRUHkjabUlaJIn8oAkseQParO8MbKR9etpGtnRm&#10;ZfiVAU79hWdQsvIex4RYniTp00umxwW4wUUIqNnLEn4No9B6H3qhJrU6l13pTTQx211DORMwzklQ&#10;Qfy4rovquOJ9Xjmgu5Y5baaOOSF0/jPxJ9V+naqGsri6k8UnneMxJE87EsvcnPOO3rRfJNJC0b3P&#10;BaEMBjVpD8QC5YgflRD6dZTpI11uVyOB6AUotLwRxzO3xtOQvBwe+c00yXC3V7cxsZQwPlhM98et&#10;cSv/ACbjpX+KwE3KQyzMIHLRqMj58VH9Rig3FQoUjk57U7PG1mGZUC7FIz70y3GZJAJEzu/i+ftR&#10;XbJdEFWnyxlvNGiuHiOec8jPApxj0pIY9oYbm96wY4ZbmL48ANjApajrLPyMkNgZo6tlkHKuIfHa&#10;eS6ASZIwKftLSUTlUYZA9aZ7dTLcnDZUMKkWmW/lB3yME5yaNKb+ATgk8iWXT3e8lZxu55x602X5&#10;TToprgqVFvE8nb12mpJHMk0rvzszye1RDxQvltejtW7xsYvKGcgncwHHr71Tc3KaQZRW1jD4D+G1&#10;74l2c1hpjKWluxNcSybgoRcFhkep5Aq2dU+wDZwvezWXVtzDdSsTBH91BjSPPKOQ25vTntx2p4+x&#10;L0ddXfQWs3Fs5tHuI/Ktp1YqS+WY/oCua6jgtJNF0mBdQkN29vEN86rlsj2x3rsNJFbOTIlBNPD5&#10;POfrH7IHX/TA8y1trTXIEY5ktW8tgB8mFV6fDfrON0iHTl4PMbZv8rKg5xy2cYr0c1zq3WpLOSax&#10;ES3xyEsZEQpEu7A3+52gn6GoemvDUYr0DSLDYibppbYbAJMcggHHIoVjpjPaFWlu2bkcanwJ6u0h&#10;pria2tZI4HQD7tOJPvDH+FB3+E8mp0mhXmgGO1vNPMd5EnmSSoCzbccKPbvXR0HROgWlgLvT1it7&#10;aTLmRZixU/xBeSc5qCX2lPdW+oz22rwoZFKCWeUu757AjuOAaaeIxyV9sm8YK91C4dlSKKGS4uGY&#10;EMQFVRjkfl71X/V0Ny8TrbtuViW/d8KR+dWrf9HSCOFUcuCpLsHBGfkRUW6n6Clu7aCKS5ECKpHw&#10;tgkVXVmF2JUzzyik7vp7XiyA6exjdchieOaY9Z6d1PRVhe9thCshIQ7s5PtVwaN0fcaMLrddSTs0&#10;nwN5m4BB8vQ1DPE2wmhvNPja6acHzHEbdhz3FCVu94YTbtXJEdO3KJXKqFVDlqj0VwqxyMzHgkmp&#10;VNE1tokrvhS52g1FZY1WMBQGVhyMc00fcySWUNEuJ5GdDj5iph4NRtF1sbnIxbWk0hL9vwkD+ZqF&#10;iVRMdqbUqd+Em5B1JdpGZCLZYFOMjLOOPzwalZLbBkorMkia3dpNNI7s6wllUNKxx+Ypy0jTZG6R&#10;uLqCXeZ7zyyR/FtqK3dvda9cSyEkOg3ld2FUCp50ki2vh3pm6QozyvOB/SBrBjjJsTyooYLiB7O5&#10;d5vhyCDn6V7c/Z6A/vE+H3/gGx/zCV4j6vIbtS5JG4+te3P2euPAnw9+WgWI/wDMJWroklNpGfrP&#10;xRYdChQraMsFYPcVmsHtSEV79ob/AHCfEPHf+5++/wAw9eCXmzpu3Jke5r3v+0BhvA7xAB//AKDf&#10;f5h68KzHG8hGc847UsZJxGlL+VANyYA+VK7fV1AwVP1FL/ukZyBt9+ayumhgcIGHyqOJrolwzWPV&#10;4T3bH1pdDexMBiQZpG+kx4xswaJ/ZC8AFlPvRE5fI23PZIo7qNELFgQBnINGWV9BqMHmRSAgHBB9&#10;6jf7Nkj5SU/PNE6aJV8zyH+Hec49TUVa08MfYvglcjZPB4rJkwmBwajxvL5D2z9KyNWuF+F4zton&#10;qcg9o+7t5HPelkFyyKFB4qOR6wgTDKQffFLINbgHByKIrMfI0qx7vpWnsmXjHqMcGmrRLFzNLdhF&#10;fkKBjgAUqtdRgumWMkbWOKeul4jFJdqwAQSEKvpiuZ8zZt2zRv8AiocOJLNKljeKCUo3w8DB9alt&#10;zAjxK5GGZOB86iOj3qAiHAxu7VKHHmtGWl4T4toNc2rVJG44tPgjfVfSK65aJBOCkYx8efWqzvdI&#10;k6c6keGx3m3hQFyexq6r25a5gZGUgK/YUyXHSr393NOUKG4j2qSPaoxn2WI8JEIgslvL2ykC5MhI&#10;5+YrnnrSyfSupdWtChUiZsA/WuodE2wXEETJulhm2cVTXj9pKWHWwuVUCOcnJHqa1tBPlmN5BZaK&#10;ZZckggg+uaMt9MuJCjJESD2NLblEF42wevrUp01CNOhIx610cZZRz8o4eRmg04wxIZV+I+lbshA4&#10;7UrudzOCTiiGGDzzUMvImlgIC+4rdI+Rhe9GKOexxSlExg1YSQFLIQLRHxuXNGDTY37JxSuKM96U&#10;rGcUmiSj/Igj0aIjsc0P2KrZ2kqc5707RAZANHqgzx3obhF/AWM5R6YyJpVzGf3czD6Gj4P2tbri&#10;O4bGckZ708xp7/zoxU5AHeq06K32ixDVXReVJjV+2dYQgMzMB8q2HU9xCCJInye5Bxmnox5wCePp&#10;Qe0jYcqD+VVHpKJPGC5DyWpX9Q2RdUQZ3ESK54KnkVletba3ljMmAB6MPSlx023kXlP5UmuemrS5&#10;+Foht9CaZ6GllqPmL498jinWOnXkm6O4iRfRN1K4dTt7kK3nRhB6bu9RV+iLPnaoQj1AolOkDE37&#10;tyKry8ZW+YsMvMzl+USbWt6EnaWNmPGAQanOg9ZW0dmsd3hDGR8Z9aoxtD1SI5ivpQPbJ4o+3fXL&#10;TapkaZQc/EO5qlb4hzXBZj5it/kjqWy1OK/tmht7hEd1GGzinOLyotrOm4KMF3bvx6CuZbLxL12w&#10;2eZbpIUPHpipHb+OsjI337SJDIF+GSOXgflWHPxGohJ4WS3HyVL6Zesd6sM7BIhGG/iAz/KjxaCK&#10;Qy+S2xmGSfU1UPTvjdoZmjW+Fxbr/EzJnmppD4udJ6hclk1KCCNRgCUMM1Vlob48yiF+5qlypEhu&#10;pklvGD5JBztXstYNm8sozFuhUZwT3NJ7PXun9cYLp2p2jq3DFXCn+dSqOCJgixukqsPwowOaVVEo&#10;vMkKVya4GM6a8cQcIXRskqx4HypObie2d3EUaE4Hw9lFS0afFBCfMy5btH6CkGq6HBe7jEu0rhtm&#10;eDVhxSRUrlmWCJ6nOvnvC0XnTMoYvuwAKafuEksmyH97Ix+FAOAPmaf5LYfeyJQiOBjazenpxSpt&#10;PnvbYI+AV4XyDtBHzNBw8mjxjOCC3+lTxQ+fcPhex9h8qZLuaO0iUhJZWbhCo4qyLnQzOy4SD7uq&#10;7QhBbn3NNOpdOQGOQqQdnCkjA3fKibmuAkZRKsllWbU83gVHI+BVycinX7zbW4QwoXkUZ3AEAH6V&#10;i/0/7lqcPnCXKE7mUZH0pPfLapFLJbu7ZOGDA8E9qtJ8BMZYnuL+d4GlIlkdm4aRsp+lb6TrrRhp&#10;Li38wAc7TtrWx0i41FVkdNkCA49Oa2a3haNgwYFT8RxjJqTURlHc+SYftXT06Ykmu4zPqc4zCiuR&#10;5a+g49aS9P8AUcegg+ZF95LAMIwQT9M96HT1zDd6bESFWeNjH8fJ4HeopqJni1S4eKQ/iP8Ai0AA&#10;WnUU+DQ1VNMaouKLDbxQn1O7iVtOEdihVdplbPb2qY/3dwaHZiW7tPuluR8DbgA5PzBya58fU7q2&#10;AMqsB7H+Kl8dzHcbJLhHKKcpET8IPuB2pbJL5MJ1Qb4RYOseIMOqOGEKpaIchYgA5+p74ovSvFTV&#10;NIvxJo97d2hTnMU5Uf8AFNQS8vg0rqiJDnkDHBFI1bC+Y7GK3H4yMDP0qUN/7Genr+UdI6R9p3qD&#10;TtPit31S3nuy25pL6DeF+pBFSe3+1hPatC99p2k3m47ZJ7MMC/5E8Vyjpt3Bc25NmZGAOMTp8LDP&#10;H1pVIjr8UUaWrE8vGuV/IGrKtti+JFSejol/Sdu6H9pHQ9XCs+mlQcEeRdruH/BIqUWXjPpeoRvt&#10;tdStsgEPGySV5+W2qXemBZYgLvaNodhg5qZ6d4jXYsgrXNzBIgxtiIG0fPPJqxHWWx7M6zxtfwdt&#10;L4y9JXV2YpNdltJhwfvETLjj1Ip90/rfT9YtxNpXUGm3i7grNJPsIHrjJrgt+oL3UV82V2u2c5Bn&#10;Kgk89iKVQ6vPahReQWUpK/EiSg4+tWoa2T7RWl41JcM79Aj1y2Bez0/VVRsYTZKqn3wabr3o2xnJ&#10;kudDUSBuGtgYdn5oRXFEnVbWXkItq8MeP3b2s4UkflT3pviP1FYxbtN1LW4bljjbLdEpj8ziirV1&#10;zeJAv9vnnhnX50i2ijDJqWt6Xjjy4r0yIB8xIrD8qY9R6ItdbV1uZNH1lC34NY0OCXH1dNpqkOn/&#10;ALRPWZvdmo6haRoqBUjazDmQ+rFu+T/op7s/tFdRRzeXNbaRfQk8eYjQsD/wc5orlp2Bs0l1b4ZN&#10;5fALpK4cOOj9JhYcGbRNRu9PI+YAYgfpRg8F7iyj26F1f15042fhWPVbbUoR9EmQE/rUSuPtZW1v&#10;bhpuk2cLjctveAHd6gbl96eun/tH9HdQOxvDf6JJsw332MPCD/QDIeT+VOlVL8SvKF0e0PEVj4sd&#10;OzLFZ+KGn6jGOBH1H006FsehlgkAH6U8xde+LemBvvvS3SnUA99L1p7Z2H+9nj9frTNp3jH0Hd3E&#10;cEOuSCUghm+7v5Yx+XAp4l6k0LUrZHttf09YnAdds4VjzjkNj1obiv7jbZL4DJPF7XI0/wDdnwj6&#10;ljjH45LCOG/iX5gxtk/pUZ1Pxe8Gb8eX1Lpz6IWOD+3dImtVz/vnjx/Opda2N+G86xuUuD38yPgf&#10;qpo+51TqOy3NKZ7iPHxq10zqf+C4OarSUZLmI6ynyQzTPDTwD8RSP2LfaHcTMPw6ZqCJIc/KNwf5&#10;Uk1r7FOn3IL6F1jrulkHKrJILmNfyZQcfnQ1m26U6suJRrXR2h3dyxwZb3RoJGB+bAK386Iseg+k&#10;dMiSLSra40GQkkJomsX2nj8lEjL/ACoShp3w1yS32L5ILqv2TfFzRPMfReqNF1qMHIS7gaJz9cEi&#10;ovcdI+L3S7Ea54e3GpRr3uNBmSfj/eEg10FBpWrJcRCx666vtY404R7q2v1B9sSRqzf8alcfVvXV&#10;hb+YesopgDtVeoej3jH/AClrO5P/ABRTvS6aXwJaixcHNieIfTumSiLqC61TpO4yB5WuaHcwhf8A&#10;hruWpVo3XOgXwUaP4jdPXJ7bI9ZEDfTbIFxVw/33usSscE+j9BdTrJ8LJZ9QS2Ln5CO7txk/LP50&#10;2apadG9VSOOpvs93k7Y+O60+107UQR67WhlD/wAhUX4+hrjI61E08sjlvqHVs0Ja0kudVtiM77OS&#10;O7X/AMkmo1ruv3VnI/7U0q6jYdy2mSL+fC4NPN14YfZuTMl30vrHRzqeDd6bqNiyH6qpUfXOKddE&#10;6D8JFaNOnvGHWNPJ/wAXCnVcij5fu5SP0xVOzxUWvbJlmOukmVtZa7pOpTsIfJEyn4lXEbj6jg5p&#10;+g6hutLKfc9YvbU+nlXTgfoTirD1D7Llh1s/njr+fXZAMK93FaXbY/34Td/Oo7efYguYVZrfqONS&#10;e2bV4v5rKB/KqMvHaip/8cmH+8hNe6IXa+LXVtmFih6rnuIv+x3SJKn55GT+tGXnXkmuxGHXul+k&#10;+pIj3N3paox/Nc0wal9j3rnTwTpusWkq/wAIMjMD+RX+pjUW1bwO8ZOnULR2Gn6miHjY7xk/LtUF&#10;9/W8KZFvT2dok8/TvhtqMpku/CfT7WQciXRdSmtmU+4HK/ypFrHh30BqpEttJ1joshUA5kgv0AHy&#10;IU1X13rniD0uWXWehdViRfxPbHzVx7ii7Px60aFxDqUOoaY44/wq0OP1zR/vfJUrnkl9vp3+I66n&#10;4D6a9y9xp/XSRq3aHVNGniz9WRmA+tRrVfBzU9DWK5GqdO6lbSNnNjqOGI9ijqpH+virA0fxX6X1&#10;VI1TXrXJ7rJlDW/UN907dTaddX/UFrptjF5jyajGylk2ruUAEEMSwHHyo9XmdS5KE4dgp6CrG5Mq&#10;aDzDGqSZtp0fZsxho+exrTq6O1gljWRZZ17gIe+Owb5VYMPQ3hvq19JqNt496VNPcTGaUanpU0TM&#10;x5IZgMdz6U43fgvaalCj6f4p9CahGisyxx3TiVz7AEV2MbYutSk+TFlFp4Rz5MYpNroREhz+7K5x&#10;SnTby4tbwiB2ET/xKcHNLNf8NOu9IsbnUb3pS+OnRyM6ahaIJ4GjBxu3IT8PrkgUx6JqUDOnlud+&#10;c4x3FGjNSWUBLMgjvr5Yy67ktUGx8cjiq36kunikbz/xlztf2q57G526VIzSLISgJCnBBqkOv4Gv&#10;ZzLao7DzQHHsfWoWOKxkOosimoKkysgJy2WYg96delbo3VrNBJHuQrtBVtpHbt+lMt9GIZ2XZ5bY&#10;x3zmnvpGRbO5iLKr7m5Wn6QzLdtyYOmntjEzPIoI8xsg49BVaalc3Eu+MIIl3FCowc1Zuqa9az6R&#10;a2ckm5ljZooo0O4Z9arC6WFJZIXDbPxbs4OafdnBHGEJbW1aDUEgkj2ZYctzg+9Wroeji0MHkHBk&#10;izLgnDEep/Wqv0eQX+sEztItrFhvMDcqPnV1dAz/ALemureEDYkJDSE8A+hqS7IJ5ZE+pOotWvY7&#10;W1kCyPDGytJjJAHABP5CofrurXctzawy3EhPG8Mw+L2H0qVdXTt+0njXcLhUzuThX2nHNQaKO9vb&#10;97nyfMEY2FiP4vrTt8kiU2l0+pQm2nKR20B3DI+MHHHNThOp7rVdFt42vpXjgQo31+dVxpOqSG7E&#10;LICfLO5u+DkcVILC3uWvGhidba0usszH1I9APnTqbjLBPCYg611RT932Wmx/LMbGI8EepP1qD3CN&#10;eWiq8saPGoKg9z8s+tT/AKi0RLFJ7v7xnamO2Mg+lVpcxJG05DMVz8IK9+aja3nIy4CbW2cEZjJK&#10;HPw9/ep70lfC1v42iLI74LKwzn5Cozot6EKRLGDI7BcMOSfapLDbnT9UitIbm01CVkwyWUgcq/fa&#10;3sR7UoSw02Cn0WHpl4s5mnZ3QRzPJJG3wuoxjjFRXqR/vOo3A+6y/d0IPmyTkshHr8qeelVks45D&#10;Btu72UrhVUn15U+mfSmHW9VWfqfUn8tbeMQM8sLns3bH1qw5ZWSERlS6STUNqObfemyQgZXAB5Oe&#10;5+dWP0lcxtpKWf3GSYFxC0xbKqAPgUgYyQCecVV2kxF7wZYExybVLx5EnHNXB4bSSwXpWfz4raFg&#10;I0bHkDLDj3Gf9NFrIzWSwOpIvuukiCOJp5C4me2Tsi8849sCqL6i1E65rE0MKxiPliNuO1Xv1zrM&#10;2mwai9mFVwvlFlOD5bcnb8v9dc23K3EV9LIZNpPBOfSjXybwkNBYHqxtZ8wStJGEhRtjbAd2OxP5&#10;8flVq+DsMj9Qo6lI7ZYiZlVMZOMgAk9884qoojdrGzM0csTBEi287hkkg+3NXj4QJHLpczzRsJ32&#10;HAHCkD396VHMkiM3wLPGC/Sx6cgm2tNeQTPnfy+05Gf0rnOOR5dYKtIXZ2LnPoPSr68SIdOW3ubj&#10;ULiaORNqxybt6ncTkEe+R+lUdHeb7nUZZljaV1U7lX4VXnsfrQ9a/wDk4C0rgQeX9w1KfY+XkOGy&#10;Af0q2/Dq9voLuOe1dRDFIo2suc4GWxg96o2O7S41JlfDbWDBsd6vDwyie91e1tIF8oTSjZk4XsAT&#10;/XVahvdhBZotLr+FoTbXzMr4t2eJTkEkspKk+/HFc/aJqLT6/qkkhxPFOT93cneFbJDY7Y4AzV8+&#10;IU92w1a0JU2llEskTE8+o2j+lyM/nVA6VciS4nuQ7CQytbrC648tUHHPr3ND8n0S0nDLBi1FZrOA&#10;nG7dnIpXHHDLcRyhgJGlYt86isl01pZ248z/ACsY7VpZ6vItzCSC2STnt61yeMs31PgfdXuArSA5&#10;wO1R67vEeUHABX2p31u4jmiSRDw3BBqNXC/EDg5ojhngj6uAyAJGZpR2jGRj0JpVaEyAFmwO+VFJ&#10;pJglkgKhdxwcev1ou0uirSY5VW/0VZ27VyVnNyY/aY+V3kcsTg9sVILWXyo0DlSHBJYn+qoa+qmA&#10;IAmQcnGcelK3uhJZRebxhRwp7ZoTfyEzlEiFzE9vOGbzB6Kv8qrXxi1J5NHt7YLgz3QAU8EhVJ/r&#10;IqXaYjrG6rltxyMDtioN4jznUusOnNOPcuC7AZwS3+oVXq99qX6JTltg8HYH2eJI+nfCyGJi4ltJ&#10;ZGRIzsLDYitg/kas2brfTJ+nbhonuP342Oq/E4BAwVP5n9Ko608Qm0fT9M0ey0/ybKNC0zs4Z5d4&#10;HI9uRz70/adLd6hewW9uxvhKm8pERgAfP1xmuqqnOMdqRlx2vlk36Yn0me/1JVeSa0YbNl2mDuU9&#10;9x+WAK0udF0i3truCIJaW90CzBJMFyRg8Z/SmO0sryOFxOTG3Zy6/PsabNeRLq6WI+WXQBtjJljV&#10;mKht5XIV6iceEx2g0K1t7OS3ETW9px5ZIBBz6gj1qutZ6P8Avk8qyXULIgZVdvhfB9GXjP60uvdX&#10;vdK8zyri5jQbf3IYlBj2FIbvqO11izZNQs0WXcpQRLt7ev8AKq9ig1hlmjUzg8og0/R2qGO6gS+S&#10;ODeSghlO0H1AHYelRjU+kNbS3id5CwR9nlyHJI9+DVjXms2GmQtDao8UUjly0Yz8R78flTFqWtTN&#10;Gr2ySOgf4xsBLD5c1jWwS6Zqx18m+YohOtdPz2VqkiF7xskSImY9mexFVf1fYX13rscTo8wt4hGH&#10;XjvyRV06nqpk+B4pV3sSWfGAB71DpIxLcSSGNGZ2zuI5xQ45jIp6i/1IqLRVXVdnJZ9PIjoYi0gA&#10;3d+9RW9gZIgQBtA9PWpx4wXOxLC1UDkl22jHaq5vNUEMKh92cVoVr25MxPnAzyumxiqkPyAKtDwd&#10;UDo/V8yCHzbxVEjeuEbA/U1VrMJQ8vI4JFXH4aqmm+F8Fy0SzG5vJ5BGw7kDA/nTanCrC1f+QW3t&#10;o9po91LE/lxiLAbsSfr61Jzbmz6O0RC2DHCMgemeahOuXkf7PazMwuLqQKfLxhYwfQfOpz1DaS21&#10;nb28p2lYUO0fICsGK4NlpNrJGZsSkAE7Sa9vPs9H/wCAnw+P/cCx/wAwleI7RBY8jP5fSvbn7PgA&#10;8CvD4D/+gWP+YStfQP3yyZut/GJYI7VmhQrdMgFatW1YPakIgPj2F/vJ9e7h8P7Cvc/8g9eHmzT5&#10;JXJQpg+le4Xj8c+B/Xw99Cvv8w9eHflDJySOai5OPQatZQ6w6Zo8sZJmZHPpRq9OWcgAgvCM/OmY&#10;Rgk8k/WjERgdwJB+VSV2H0S9OXwPw6Tu9uIbhXA/Oi20DUYxhoFk470hhup0wVlZfoaXRa3dxYYT&#10;vntzU43RfZF1yEr2U1vnzLRlHYkCk8Vvb24CrE8eTn25p5PUdw3wuA/1FHw6/C25ZbZWOPapb63y&#10;OkxkW1hPZ9v1om4sVAU7g1PczWFzz5RjPyFFrY2cpwrsp96Xtl0Re5DMulb1/wAWGouXRk/7GR6d&#10;qlKaACMxXfPpmt4emtRu38uCRJCaXpKSyR3NdkRtNMWK4hcE8MODUm0+6+6zagoztMgKnPypwk6B&#10;160Ad9PaVQc5QikOmRu739vNEVdZMYI7GsDzVElVFtG/4myLk0mCy1OVLhmA4PI5qT2eqSySIzsR&#10;xyBUTe1kt3Mfd92Aaf7W3kj2ybhxgVwu7ZLB1rjHBLtOYTxSln+fNOk2tCJLeKMBiF3Aj04pgiJj&#10;tnXOCVoiGBo4vMJLHb3zTyvxwgGwa9ILzXss4A3vKThe4qv/ALQ2iu+m2d6YyZEmwc1YvSg+768Y&#10;ZGAZnwPzor7R0EVp055D4/eAbSBj4hWn46W6eWYfkFtwchvC3nuWXaQe1SrSYh+zI/mTUZk3o5D+&#10;+KlWj2MsulxMrfDmuyq5MGfQjuofiOe1ImXDU6XFnOjksKbZVKscg5orjkCaFctnNLIRkDNI1fnB&#10;FKYZAFpLgWGLEHalMXBpLFICeTilKMCRzRB8MUbMkEUci5b8qJR+/Ao+M5PAqLFg3VfzoyFgsnNa&#10;E7SPej44wWob5JoNVf0rdBzz2zWqDGKPCHFQ2jhZXB47VsUwM+tGKBis7CfpTYYgtkJOcjmtFGJO&#10;9GjBwPatJTtkTAFLDEaoOD6ms7SPxAkfSjUUZJobNxJyefenXA2BOsSvn4FA+layWcDDmME/SlCD&#10;4nBxwKyY++D6VHlscbW0i1l4MYFET9OWzqeMU8lOKxs3etJxY2OSMt0qmSUk8tvcUbDa6vp7D7nq&#10;lzbsvYxytx/On4ja2K0EeTn2ocq4y7QRSkumF23XPXmnQmO3165YZ5MnxZ/WnOz8auv9MO8y290y&#10;/wAUsIJNICue/atTECp9qHLT1S7iFjqLYdMkcf2gL/yP8L6fjlvAMG53nn8qXab9paS2kb75o28E&#10;YAVsYqGm3UjsP0op7CI/EYwfyqo/H0PpFleQu/ZYdj9pDR55Ct3pslqQCA6vnv8AI8U/6T4vdKas&#10;rNdaikdwASBj4Yx6BR6/WqRm0a3kBzGDn+VJm6btCoOzafccUKXjan0Hj5Oa7RfUfXljqTC209LZ&#10;yT8DKodzn1+tLtG6U0aGL9qXNwjlWIa1lcqxPuR71ziuhLbtmGaSF/RlfFKI21uxO6HU5yT6s2T/&#10;ADqnLxcv6ZF6PlY49yOqrTRdD1eJZIXFvGvdZWxj5Y9aYuoOlUvHC2xh+7r6etc+WvV3VWnOssN5&#10;G0ijaGeMHing+NHV0caLJa2hbaFLpEMt8zVaXjLlymFh5SvOCZatoi9Pby7FWk4CqecUyx6hFCWi&#10;ijZy/JBGSaarPxPE94JdYt7t4hgskSKVz9DUjsfHHpy2EgbSQsfcJJFyfzHb6VGOmuj3HJof7lVJ&#10;bUxvOkXd0qXUtlOYmbKAoAPoKTT2F843i3ljGcDLcU8zeKuk6zLJhk09BxEYAQ30waetO1LQtYhj&#10;hk1iS1Y8MfJViw9sZpSjbHhxGjqK3zkhyaPftchGMyy4woGMGnq16VmKjzHlm4x8Kh+foKsGz6d6&#10;Us45IGupPMl2Y86L4gvfIIPrWYdZ6P0ySSJEuooF5H7onJ+VDasfCRL1ovpjHpvSduvlS3O+eVVw&#10;kccOBn0zio9r2j6hPcPb2kI85c4VhjA/rqw4rey1iRLzSNftEjQENHLC0PHyO45NOGm2U63PkE2U&#10;ssxOZHLI+3HzBJ/lVf3wktxD149FMWsFzpy+SYjIxHxhge/yrRHQPLMhUyLwUZSCPlVw3nS9gjyJ&#10;cfdJZT6w3PxA+3IqNXPSdnOyFLb90CQS0gMgPyHrR1Ym8SG3pkHtmnuHISAndxnzNoX5gUpe3tYV&#10;2LAxkAO4s+STUituiHNyRFbTlc78k5+H8vWlY8PbK5vbeFodRSW4kCR4A2nnkn1FETWVtGfJFNF0&#10;u5vXmmDXEUcWP8UcnP8ARx6Up1K8v7KZHkupsNkeX5nA+ozxV6ReGtj0Vpu+189pZB5SZhd23H8T&#10;H0HsABUOfwiaf7zcahdR2S5wIxHJuJ/ysjAPyFXrKlWuRNxiiuYOtr2Ab4S5CrhmLnJPtShvEK73&#10;xF7JpyF4wxyD74pw1TwygsZgkGv2c0KMQ6hsOSBnsaik1h9yuXHnySPsJ3RfEB+lVUoyB5ySqHq2&#10;K4AkbRVfjaRKWGc98ZpVDrNlJcSY0tkEeAIYmHLHsPr65qD2th99WJbW+eRk5eE/iQeh7fyrM0Me&#10;mosr/e7aIPgM4K5b1Ymk4NPgitsk8os+W4vVgSOGJ7Zy6yOY2ALnPCMT6UVrMuoRXslzfzQAuBsS&#10;3RWA44AJPw/kDVfXfVAhgtxA7vNtAkVSVz7Z+fzoiGK8uHjkuFEm5u8rkoo+Zp8yXRJKOOiwNI17&#10;VLA+fZateWi/0Labysj6KwqcaT4xdd28bNZdS3cMYGPKvGWZfr8RqkLeS683zbplwjfAYo2YD6DH&#10;NSLR7ya3u4rqe3uVgXOQ8OSc+3HH0xUZW2Q6YF6eqfOC+NK8besfLf8Aaf3LqIIMlJIYQB9GXBFP&#10;tp44WxtWmv8ApGJJfMAX7neCE/mGyP51U9rr+nalbGJLJncx/wCIEZXn0LHjj6UXHb2ss2UsnVoQ&#10;C0iquDn0wTxUY6iXcinLSQzwi6E8e9BsXRJdO1rdIcf4OI7jaSe2Vp7tPtFdDW8yJPf3lpO77DHc&#10;WMuFPzIBAqkvLnggeS3EVi8iBkYz5VFHDM3qXbsAKbH6Ya+8253LIq4VZQh3u39HccdvWprUNvKR&#10;Wejizsjp/rDpnqOCSS11rS7sIN7ItypMY+aE5ooaP0T1BIz28mhX9034jFLCsn0IUq3/AE71xdJ0&#10;+9kksi3M6z5+KVsAgf8AT50kbpm4luvvKXkSqCEVposuzegwp9frV2OqXzEqvROX4s7VHhIlijDS&#10;Nd6q6eDEsDp+tzhAT7I5ZCPypBd9BdV+aqTdZJr8SjHk9Q9NafenHzcRI35k5rk7791BpiiW4vtQ&#10;SNV/dx2t242Acbs5wKl1h4tdZaVbR/eOqbmS524jjEwdUTGcsSh3+2c5NHWrp6fAJ6C3pMuLUPBm&#10;J5ZZLroToK8lcf8Axmy0y40uRvmJIZGCn6CmL+9zrOg2n/uHonVulSBuP7lfEaZ8D3EV6pXHyqIa&#10;L9qHrQ3JhRtP1OBY95a8tPL2rnBOUwc59Kl2lfavma3Y6r01bsq4ObK5aMY9SQ4I/mKsQ1FclwwM&#10;9HdEWp1h13041vnqfxIsbVf8YNX6TsNejP8AvpbPEn50t0z7TGqoXSTxA6BncHCW2u6dqXT07fXz&#10;dwP5Cllj9pbpC+dSdL1K0wwRXZkkB/JWyR8+KK1f7UXhvb3n3K8v2jZmUKby0fZz7nkD86Kpwnwg&#10;HpTXaJTp/jD1rqUEb2/RnTHVpkOM9M9ZWUxYfJZwjflmkXUXXWiXAeLrPwX6z0+3UZluX6bF/br/&#10;APeW5fP5Uw2uteF/WIiubPTOn9S+8SkBljhVsAfiIxuHyqSab0ppcpV7C1vNJiKDa+k6nNGwH0Vh&#10;/VUJUQ7USalKPKKk1bQ/svdWSSE6tbdJ3WeV1GC40sg/724jAP8AOmyX7JPQvV1uJOl+vtC1S3c5&#10;jjF3BLu/OOQEfXbmui7vorU7uIRJ1PrnkpwItSmjvE+uJozxUN1rwMutRuTPLZ9B67IOP/drpKJH&#10;H/Dt3jJ+uM1UnoIT55TCx1dkUVDqX2CdNtovMRdVJAyVtRFcIT6kZZGx9CagGtfZV6d0CeJdS6n1&#10;fQrcv8Ut90/eiNfpIqMn/lfnV/v4PT6IrF/DmzjfPFz0j1nfaa//AAYpkdR9N350XPZX+hy7rXVv&#10;GrpQAZaQtZa5CPlnczY/rpfZTT4mx/ut/aRHfC/wV8C9HgubSXxtvb+e5hMBig1htPCo34lKZww+&#10;opxH2C/Ce+A/ua8T7mDdyBJeW92CfrkGmXW+sZpVcaj4s9NXMZOxbfxC6BmtJm+TSrgfmBSKy6GP&#10;Uzg2vSfg71bK4/xfSHVkun3J+exxgH6ir8PUqjtisldxjN/omT/YO1mys3TRevNOvo9pCi6tmT88&#10;oxqqur/sHeMVqdUbTbXRuoY7vHlxQakIGHvgSAcn61JtV8FdS0wDd4ZeJ+hMTzN01rVpq8afkdpq&#10;L6h+1OmZWjt/EnxC6T2j406l6VvAqH5yQS7f5VL1Jy/KI6q/kpnqP7KPjP0157X/AIaa6yxgkSWE&#10;Iux+flk1B7HTdZ6fk8rWtC1XS3VwrffrCaHA+rKK6p6e8Xev7aQLo3jz0vfsn8N3rE1jKx9ttzEw&#10;B/OrDsPHDx6jtd01pF1VYH4vM09tP1dXHuArRmp+vhYcSP27fTKKvZdIj6T0ifT5EhuYIQjvuVmK&#10;qN2fnnOKpPVdbkubiSRisyuSRkbTn6V2/ffaQuEiCdZ+EFjPAeHF90vPbE+/xxtMv8qZl6x+yp1Y&#10;5bXegLLp+/P4hazyQgH5Z8vH5iox1FeR5UWYOM9Du4Elu45YnM7gKFBParS8M9XhsNT1ZBdRAR26&#10;Zgz8QyTzV/L4EfZc6quzc6N1VqujXrkEfd9Xhmx8tjsaedP+wt0z59zedM+KE0jXMQTZqdhC+Mdj&#10;mMofX3q0rIykuQCrlBco5R6qubaeFpYPOm3Oy7s4KufiIPv7UhAnGiw2E86QByJg4IDDJ9TXRnWH&#10;2DevfIA0HWemNVWMZGbmW2Zz74IYfzqk+ovsUeOthNJNddGy6rCPwfsvUIrhR+QINSlKLfDItPHQ&#10;0LaJo8K3Ucltcu48sLGQz57Z4OTTzqulnTBbXFwJNqqH+HI2Hvgj0qH6N4Kde9H9QRyaz0H1Hpnk&#10;ZcSNp0gUH05AYGpXDqJa4+63M0q3lwxZ2ukKYbPAy2KmueiK9vyNnVnUaX1sTGgaEqMAnlj86gsU&#10;NxdzykQhwTuyf4cf6KnGp6cgin8ySIskuVETAgH1+vNQyAv95QsVjYvgD1bPfj8qU+Rx3j6UjvXj&#10;8wtknLeWdoX8626C0K4g6juLHd5RWYRwyRkbSDkDt+KlVx1HaaXJK8soyFwoU+vFN/hhqp1Lre0R&#10;QUigDSHJwAN2e/oajDDeCLyk8nUWn9DW/TWm/uwssUKktIoIVm7sc/WuZuuoUg1+ZlYgSu0gjY/g&#10;B5Az7V1dc9Rmx6d1q2O0utsJkBPxFT6E+ua5P8Q71tQ19nLKC8QICrxjHYGp2SUXtQ0I8ZNun1F2&#10;9vHK0ahg7u8x2oOMd/8Ap6VcfhZpyJKYWLNAWRl+ItuGR3z3FUho8xE9lGUleEbZO3AwcYz6A9vz&#10;rofw8hEWp6feSmRoE3qqRk42AZGAeTg9zmjV8kGsMK8UNSultZpY4o4bNgojWMfCuOD+pqm0W0ub&#10;9zLcxhDjknPPtirb6/u5tU6flsITG0bkskwHx/C2e3tg4qmE06KO6faBIisQGz3bHPFGtl7uBRQ4&#10;aT94eUr5kX3J2O4k4wR7e1dE+DFu93o102MBJAFlByC4Xgf11zRpizWyXgES+a7qI5M8LnvXTvhh&#10;fHTOlI7T4d0k4kdgPZSCafT5c+SM+UQ/x/iitvI2WrJEUw53ZUyD+IfrVGKGNleSRvs3bYwTn0q8&#10;PHWaa+09bRJFkmgkCRnbhdjDJJ9zVDzq8WkiHcX3Pv8ApVfVcz4LFSxEIt7FpLoMWJkHrkds10L4&#10;UxNGtoz7BCTtywBLc8j9Paue9ODtfENgADGS1dCeEWmS3UccyRRS+QGaOVyTtbsP6zUaMbkKY+eJ&#10;EE0NrPc2bPNFGfiRCcgfM1T1mz3svnyRSxvJLI7CQ5+InHFXj1zJJBY7PKS4aSQK+CRtBGSuRx+t&#10;VHo1u13cWqFCgckspOccnFA8rLEcoJpV7sBus23xR4U4C8Cm2xjY3SMTsIGRmnDqq+W3vNrdl+D5&#10;4putJxO0e0gE44zXM1Ld2asngcsO6IshZ8kt3ogwbrsDJAX0p8itPLVGIyAKTXsex2K4yexxV+uK&#10;Uiu+SM6zJ5Mm04wOQAeKzCVhtS2cF/UUVcnfcySOuSQQADxS+CyPlxh1GGx88cZpT+RR4CZCvmxh&#10;SW+EU7TsZII4wg4IPFNawt95ix8PAGTTzbxliu5wcHGR2xVNySiGQ86dcJZ2hkkUgsQqn0+tV3pF&#10;k3WHjjp9lbt5pEixqq9wQv8ArNTm9EYjjXcWPByD6GmX7LtzcXvjfLOioIpLyM/gBZsyYxn0GKFo&#10;U7LiN7xA70n8KOnr2HTtPutODywQIfPC4bcBggn1GRSmx6Th0Sci3trWMKDsmihCHB4wanFw4Mis&#10;RtdSc4OBTXeJncASPWvQo0RhFGPuIXqZsbUv+0VWEOf8YxG09+/t2pnn0a2aRrhJF2MA0ewA5H1q&#10;Z31pDLbOkqLdEggq44INRPUIFtoUC2vkouQVjOQMDAwKHKouQxLgiGqaWiWzxXEbTMuXLYAOD9Kh&#10;OpaXbYMqW8sagYHw5z+lSLqe+s/OMJuriF2cIQBnI9RUclttQuomaLUgIt5fcRtyg4xyaxbprODR&#10;hRFLJFNZ0+2n2OdyHnnBH8qaho6GIJFLlN3BzzUm16dhYPJa7ZZj+HcRzUDj1zWHuoYzZbY/NxJI&#10;xXaOO496pOtyeRm4dCfqDR4o4gVYlxwFJ7knmmVNOYRh9oBzipazRTapLHIAzogdDnIGe9C4SNUI&#10;CLnvQ4xyUbHh8nL3jJPNL1ebSHB8qILyccmoFcrJEMTLlh3HpUy60ul1TrfU5gVx5xUBu2BxxUd1&#10;aASYALLng49K0IcRSYHOXwMBn/dEAcHOflV69MRNH0d0vp04FuPucl3uKHndIxB/SqHeMI7I3Awc&#10;bR3PpXSWpyypfaVptxJtgstMgs1UD4lBQMf+dVTWSxWXtKt0xtsOnom6pt7Yoj+YwkVkXPBPOalX&#10;W0wvOoJ4sBUiGzP5Uy9CyW8fXImsbhrlFR90cg5UD1zR2rX33nWLt3zlzzn0rFcntNdfkI2thGAg&#10;OeK9q/s/DHgZ4fj20GxH/mErxctlWSAn1BxXtJ4AjHgh0CP+4Vl/mErT8c8zZQ169sSwaFChXRGI&#10;CsHtWawe1IRAvHj/AHFeu89v2He/5h68QmjV2POOa9uvH5/K8EOv2PYaDfc//cPXhv8AtiJmPOBn&#10;viq1s1Frkt6eLkmLha8ZU1kW8it3yKTw6rExxupal1Fj8Yz9aCpplzZ/BvGpHcY+dbsoAFGIVdVO&#10;Qc1sAD3wB7mpbl8EHAJKoQM5NY8vkEZo63lt7ssIpFcr3C+lGCPCE44+lS3ccDqJovsDmtguOw/S&#10;tliXcecVuEIOM/OkpJENppvdAMbuO2DR9tqdzasHimeNs54NaYPasNGcj4TRFNrpi2J/BJLbxE1i&#10;1IUXTOmMEMKiNrrF1N1SyAkm7kBNLUj5zSTTENt1JayBckH9KyPKWzlXFSeUaPjq4RnKUVyWLe6K&#10;tq8bN2JwTSecQj7vHH/TwT708Q3AvZiknKgE5pqlsit3CyngMSB864q1fJ0UZc+4VXGYpWT24Pzr&#10;M8v3eIKezFQKU3MTiMyyJhjjk0261Fie2OzKs2Tg1nOWZFhcoyNLe316O7BwowR9agH2mOpxqF7p&#10;tgHy6De4B/6e9Te/1V4NShDMfKVQa588WNXfVes7qb0GAK3PFpu0x/IQ9ibIXqa7XBHbNTDoG5gn&#10;srmGcnCEFaiF4p+7/EcnOamvhhdWVq9wtzB53mJ/xa7qhqLwzmrU2sIdb2ytWyVmwfnTDeaegyUk&#10;UmphqK6XcklUKc+hqP3mm2kn+LmI981essh8AowZF57RkYkgGikQAgGnG90sqdscu9ffNFLoV3tL&#10;IFcAZyTVDcn8hvTl+ghYsng0YkZGMsaJPmQnDLz2rcSFuykURdYB85FYZ1HBz+dbxzTYzmiI3wME&#10;UpjkA7UuRmssNW7kXkpn50el7k9sGk4lBODRkZAz7U2RxbHqCFiDxilMd5E4Ch8U2eWJW7UYtoOT&#10;TjpYHP7wrHCsBij1YHGG9KaUs8uW34GO1ZVJVzgnimyhh3AGB2zRcwHBIpuD3CtnNbSXUq8MCwpN&#10;4FyOKdxngVsRlab11Mcfu2o5NSR8AqV+ZFQ4HwHqgDHHqK2xiiRdIW/EBRoljccMM0uhjNCtgQV4&#10;INYfgZp9zEaMink80WIscjijSw2Ejk+1YCnjtUc5EasnA4rUjC9vWjWH51oykr2pCNSR7Vr6YODW&#10;6r7isFAR7UmM3gKUA54A5rEgwDjmjNgB54oUz5HEgj3DIoFCo55o4cMaEgLDBFMh0EeVn0rTZg/K&#10;lSrgdiOK1EefSnyLCEZjUscqPzFaPaxOM7F/SljoM1r5dRENsmkW8/LRqT8xSdtEhD/ADH80OKdy&#10;mD3oFSvelw+xk5LpjakN3A2Yr66Qj/6Un+ulQ1jWwRuvzOipsCTZIx/ro4ruFF7B61D04t9Bo3WR&#10;+TMHVOq2xRiiMVIxtYjt+VTWHxyu5Hg/a2mS3pQY3q43Y+vBqBlSACQMe9brbGUMVGdozQZ6aua5&#10;QaOpmnktuP7QnT8VuhGgTmRVIb718WT75HbHpSyDxt6Yvo/KlV9OjkATzFIZFGOcgjPPyqkSn60n&#10;kgGMsoJ9sUB6CuXRYWulHtF3zeIsWmS3Umm3cLQPt2CBuX/InOKs3whgvtW1ex1XVFt3SVibeOQZ&#10;w3ozY5A9ea5g6RsY4Lw34jXzI+E3DIBqSaz1trWiRxz6beiwnz8TwIo3A+hHY1GHjXCSmmW6vKUq&#10;xKxcHSnWviqsWt3P3J7ldQizAsRypTH8aKTjBpBa+JOsatbRQRKLeKNdjT3m5viPcgDua5gbxD6m&#10;uYITc6u12IXzm5hR8E9znGfyzT30p171Be3LS/tA2kUYIEsSljKfmGPH5VLVaa6yWYdFi7WaWb3R&#10;lgtHX+nrKdZHvJ0tp843yMWlb1+FV7D/AH1QS604ST3EEN5OmwDLKmDj6iteoOqFTTvMuJZSQh3+&#10;S5y7H3LU29P+IyJZtHNJI1qCMwtEMD8xyazHpL4dolHU1S/GQvhs9asIJjDNHGhOQxXDED5im19Z&#10;urFhNJvmg7OHcvG4Pc49KdNL6l03VJ2RtQEkTcssXwuuP4QKV6xdaBdACK7V053LcYQqPYAd6Zqa&#10;4cQicJcpjfHFaXUcd/Cy3kh/GoQoIyfXJpwh33Fv5camIIvHxblUn0PufWo3Dq76fc3SWiG5ROAN&#10;vwNxxx8hWlt1FeXN5G0krRoO4RgBz6YA4qE1LHBZjjBO5ulLp7P7zp4L3kgUBvNEaj6c0Vpej67Z&#10;XbLcWE0oibMk00mUOPQMDzSPTOur7pucPcZ1S5fIW3digUfIjFLovGO+mSRJ41SLK7IeZCnP8LMT&#10;+pFU5KbXCJPgGodRCQXHlWU2neau0SXRCDPyPqPpSTRepJpJkSC5thNFw8rORvPsuRUsi1nTOtzA&#10;r3d3NLEM/wCFP+EepGBjA9KT6tb6fYXFpJpUrSxwuGlMQBDkH1Z+AaS4jhohwZi6za0a5+++ZdKq&#10;qy+Vyi88AA4YU56X4mWGoRJbyWjbQCXZ0IwT7g4Nb6bp1j1DJcXd3bT2srZJmdsEfPGNp9KZb3p1&#10;NPvLo6Zcz6r5i/H94IQ7vYYAB96EpNcENifySFutYLOFLeeyXzWORIqjYo92HPFbp1jp9xL5El+p&#10;ER3ZcsI1J9NqgDP17VCLPoe+ublxPdyW9m6hpvKkUlCfwr2zx7U0690nNpkTS2xK24BUfiEkvux9&#10;6Jhy43AtmOi4jrH361ms4HRiwBYMd3mL/RHHC+/NN+uWNsbYPL93t2kAj/dJlSQuRxjgfP3qseme&#10;oJrOJ3S92TFDGkUnxFE74b5n39PzqS6Z1Jb6rdQi6LSWVqDKsL5YN9e3c80NwaeOxs4Q7aKkujRo&#10;b/T44Vu5PM+8SurqfQZx6DGAPqacUNp1BdrmSL7pbnduVRmVt34cHGQPrUT1Tq86xNIbaQW9u2Sx&#10;ckbV7YApruespYbRYbGeSzkbbDbrBjaqj8W7I7nvmipOPKE47kWbb6hNdRXUksqCGEiMKihFGcls&#10;ZGDgAfmaSafdQafLc3CtZpFMgG2aIZXkjk7SCfXHpxUHturmvI004sq2UR3XDIm4H1YF88njP507&#10;aDqKa1c38gcWenQxMA7eY37xhwe/erUZSwV/T/aHiS3s7mKeSKytbmSQnD21qqFfmTtHP0o/RLi+&#10;0CB5LTV9S0iSM/CYbto1dvZQucfnioRLq92bh4oZ3uY9uS0UTL8I9QfT8zS60nt3uowNVUuQN9vA&#10;jA5x/E+ef1pfcTXTZP0ItdFi6R40+JayvCuuamiQ7dgMiOu3Pbey5/lVn6V46dZXAhkuF0q4AAaS&#10;7ntWJUeoCqdxY++AKqy2ttMuI0RVle4YhikThmVQPnu9SSSfcUsQ2D+dJETbhWGY7eQrvAPBZiwG&#10;fXgVbr1lkXyyldpq2ui8bH7R8ss0i3fSoMYGPNsrjayt7MHA/UU8j7S/Q9qI31Rb/TpnwCzWwljx&#10;77lPNc5C7huYDALowBWDSq0gZpCewHOSzc89u9I5umtPnJubu+BtXBEkaooCnPAUkYGBxxz35q7/&#10;ALjKJUWhjJHYukeJ/QXUdu81l1bpkoxkpLN5ZA+jjikereEXhp1+0kt7030zrbSj4pzZwSSN/wAN&#10;Ru/nXHEZ0d0EEcEscDPtiaCTc85HbI7fpRkdtcqjSac8unRgjiVijBfVgUwTz6UdeSjJ+6ICXj2v&#10;xkdTR/Za6H0g/wDuPaan07GRkLomsXdnGP8AgpLgfpTo3h71bpMSLofif1bp0MYwsF3dx38WPmsq&#10;E/zrlXoq268vb26lsetNdS0hXzZpJ7wx2UKqD3JycfSne28fvEmxuWhtOqtN1iNG2oHtBMhGcdxt&#10;LfrSlrac+7KBrR2rpl+6l0P1pq0Lw6xqvRfWKHlE6j6QgcD3y0b+vvioVq32ddJurjzb3wV8PdRf&#10;u1z05q91pMwPuqsm0H86hf8AtqeurBn+/aHoF8B+NljkiP8A5JIzTo/2uB5Cef0pNbSt6wXmQx9g&#10;Oad6upkftb4jinQ9r0mgaDRPG3ouKLhX6f6hi1u2x/8AVGUnH/Aoq/tLXUgpuPGq5geQZjtfEXoI&#10;syfJpTCF/nnv86b/APbW2cE2++0zVLKHI8vd5bt8xgHdT5Yfam6T1C9WK36nuIonBLJLbSMV+oKY&#10;/nUPuKWuUP6V8eSJTeBD9S2sn3K58BuuLgHlLeaXTpWH0UgKfypluvsw9Q6Kwmh8CtQZSM/e+hOt&#10;QcfNQ5HHyq4J+peher8hxoeuNLgkfdbeVj9QRuBHzpVd+E3TVsIru10KXSoY13feNKurmz8se/7m&#10;Zc06toZLNq/I57uNH1PpRnNzD479FGPvJc2KarEP+EGoyw8UtQs4wbT7RdrZMfhW36v6au7V/ozp&#10;EVH610XH0R1ZFMJemPGDrDQdwwYbq6h1CMDHol0kjY+hoq6j8ZUhjin6l6K65tkfaf7pumBHJMPU&#10;FoWAB+YUUZRrlyiHqyzhoqXRvGnxss1CaD154ddaA/hg0vX1hlYf7yRkx+dOd749eNa2rRdQ+Do6&#10;iiHLSQPHfpj8llFSrWulb3VC8nU32avDvqRD3l0XUPusjfMeYB+mait14S+GMVlJLc+Avib0M34n&#10;uuldTluEjHuAkpH/AJJ+lE9KWPbIdyrb90Sv9f8AGfoi4yvV3gNfabcscyTR6XGu36BGiNRttZ+z&#10;h1Dm3ZbvpxpDu3Xi6hbBW+Xl+eP1qy5bPwu08rBYfaL8UfD9FH/xfquymMKH+ifMiVf1JpzsvCTW&#10;+t1Wbp37QXhn4hWnaK01rRtP3yH2Yook/nUfSsXI79CfxgpdvBLwS11ZH0brWScnJPldR2qNk+ip&#10;dxQs2fqPrUl6F+zJo/T9zNe6T1RrySXEfliW80eC7iA9fis7mQn6hamPU32OvE+5iklu/Crw21tn&#10;HwT6Je3Ng2P6QVpdv8sVTWvfZY8SOmJJJZfCDXLVV5WfQ7wzKg+TI3P/ALKi7LKucBVpa7FhSLxj&#10;8DtQlM1t/fA0Cbz4PIUapb31hIo9P8bCP9NQvqT7BHirqSwy6TN0xqwPImTWgmc+oBSqW/up6z6D&#10;ldDrPX3SrjjFy04Vf+NwRT3pn2nvE3T0H3PxLkuYfVNS0q2mB/3zGIsf+NQ4XxjPfYx3opY2w5Jl&#10;F9ijxx0HJfpBNTkQYDWWr20kePzZT/Kpz0z4J+K3Sutx3M/ROs28VtbuuN0Uy5ZeQNjn1qD6L9tf&#10;xE0x4zLZ9GasFOS4gmtJW/4SSjH6VZuhf7JD1ZYIi6h4cW00I/FLp2qSyEj5eYHx+tXqdbVnllKe&#10;iui+iC9U9K67oGkyNddKa6t2F3bjYylVyTkcKapK3kltReRyafe2SJKJU8+Bx+IbWHxDsO9dt6T/&#10;ALJ7048gXVOg9esh/Ftkil/sGpXY/wCyI+EGrnZfabrdivY/eNMeUf8AkM/9VWJW12PcpAXRbH+k&#10;89bSa1luRCbzZ8WZAWx69wDXTvhnqtvY9LPNNKkmV8pHB5Occ81e0P2q/s1dRu33zVdJtCeCdU0g&#10;wj8zJD/pp803rL7NnV0Jgs9c6CvIyf8AFi6ih5/N1/qo9U4xeUwEq5r4OLvFF53nu1jUSbkWUTv8&#10;GARxj3IxVOalMsGjxm4k2lmwQvc/6q9Qbj7Ovgn4hRt5GmadqW8AbtJ1iY8emBFMQP0qIdQ/7Ht4&#10;V6nGIUuOptFAbhYNRJUf8pG39dBti5yzFho8Lk82OmbpZNURNvmbmwNwycV1n4HqLN5oQ2zanm7G&#10;HB5qwJv9jT6WtbpJdN8RdatyhyEure1mI/PAqSaZ9l2bwy02+v5uuLSXTWAjee5tWQLz6mMnn6Co&#10;Vpwe6T4Bv3PBQniH1RcaZYaiyoEmkm8xGkbhCAQdo9c02dB6Y0tnDPcHdIsHmlmGGJI/9tLvtKdI&#10;y2HSGlarZ3Vle6ddzSxLeWUpIz3HwHle3rmpdpPSw6e0DTkkcPdXcEQeNR/i12A4z6571heTulZL&#10;bF8Gjp4qMdxT/VVjJNOzEc88j0NM+hoWvY0yAR6mrk1TpTTb1W8+by2buPame48OrYyo1vK24f0R&#10;VSlPCJWTyaIg8tYyd+Rg0zavCsblVb8K5wPepta9EXCFXZmZFwTgUwX/AEjdy6nLtDNvICjae1ai&#10;rksPBXbys5Idb6dvRmLEBQT247dqdbO3WTTY5cAbJQrH88VYWgeEuo6nbmJLd5pfxMkY7Vt/e/u4&#10;LLUbNrIQ+XHujDZySD8QarEtNNxzgGro5wVxc6U76r5MURbaACMduKOji8uW4jO1Y0bJ+Qxjj35q&#10;apo81jbvcpGZ553xlBne/sPkB601npG9t83MsAwxyA/fOaxr63FdFyE89kQ1u4TTdFvr6VTshgeX&#10;bj2BqP8A2ZuoG6b12y12QYQapbh8+q7hu/538qfvGSb9j9D3hMAdJtkRDHG7Lcj+X8qhPR0H7M6E&#10;tVkQM0oadgcgHd+HkHjAqXj4OGZjXyW09U21iHVb6S3sJop40j3vg/EPb+uib+7jt41aXcrEYIxn&#10;muL/AAd+23b9G2qaL1bobNZxBI7e90lMyhQMESKzZYfMGuvenupNP650K06g0S5W/wBJuo90Uqgj&#10;n2YehB4INdvRaprlmY4YE8t5DdRho3RiwLBW+E49ajt4S5OQwY/0G4p7ZhNu+8pb+aoI+A4YDNR6&#10;+to4EYIjqNp/C2aLY+BQymQnqu6j0vfcSM0cYHI8oMM1XfVWqxRxozTJHamPkrEwI5+VSHxT/aH7&#10;HkNjfG3EZ3sHj3nA71TcXUepa/eiytbuO6hVczSOm1G9wvbDCuZ1VkYywblSk49knuuordZPJCxu&#10;oQCI/hyxHbmiJTCisVSNJPxkLg4/OmGWLUre9t0ilt5bT7wzmWUg4XgAfyrbrXqBdLt9lokVxdP8&#10;KoBlVX1ziqEZym9sRrEorIqgi/wiW5bAaTAHyUdqJ1uZLXTbidjjYjN/Kotp/Wms3N2FnsbVYFXk&#10;gMMD9ajHU/iHeahpd/bRRW8SFWG4Z3bfzq3GEq+JGVOam8opy+tGuL2SUAtvcybifU8036oHBUY+&#10;JR2qT6dAkVjJ94DmUKjRYHc+ufyqPanP5srHY0Z7AEd6v4WEQTwMOn2El1rdhbMwTz7iNM/Vhn+V&#10;dAa/cQaj1TqNzYjfHHlCHOG+DCk5/Kqc6DtVvPEjp6O4RWhW58x1Y8FVBY/1VZ0M8c2sXv7kxJOW&#10;dRH/AAgnjv8A9OayfIvEUbWhim2yUdFW8M2vXdxAYo1tbMEyRpt3Mzcg003lw9xeyyMoYM5wak3T&#10;tqth0hrd2ItjMwj3N345qKaarzW7sx+EMTmsVvjJowWZCiFnTsMKea9pvs/knwP6BJ7/ALCsv8wl&#10;eLrzRx7Ux6d69o/s/HPgd0B/4Csv8wla3jH75Gdr/wDxxLBoUKFdIYgKwe1ZrB7UzEV39oUbvAzx&#10;A9P/AHBvv8w9eDzRyxTNgI3PGDXvF9oUBvArxBB9dAvu3/1D14WDTYbazSZiU3cgnua5/wAm2nHB&#10;teOaW7I1yyTs+ApU+tKIo5Ihlix+YNKtivJtT4iawtu+0ZViPU1hqya+TeSi/g1g1By2FkI+tLYp&#10;5ZUZPNznjvTTPGox6EewxSq1BSDhck1L17I9MlGuEu0E6Hp0mg3880FwWR+WRjxUifqJUT4lzkel&#10;Mtoyl2EkZH1pNqdxDt2oWRs4+VEr1lqeGxpU0skA6njDAGNtvvij16ijDLtUkepPpURgaQoFWTcf&#10;dqkmnJZyWwE+d5HJWrP3sov3FdaSL6Y9R67ayDAkGcUauq2zkDzhmmJNNsyz+SSPqaQXel7jlJME&#10;exqxHXpg5aGS6J0kkciZRg30pGlytlrNnJnBdtucZqEXc2rWFuv3IGSTHqalXSdtcapDFcagwE8R&#10;yEoWttV1S2j6Wt1zeUWYsoABTHPGazFfRyyRnJ3I3bFMz3rmAEA8Hil2nkOSXwMjPHvXMN5TTNVx&#10;zySLUrn79HEijABwc+tIrmIyMWYhRCc4NGWsy3M8W4kKCPzpTdW8N3aXoRyGLY79hWZJclyLeCE9&#10;c6iiWts6lfi4yO9c8db3azdSyle5UVZ/VE8zak8DvmOM/CPYVUfV6rH1CxD7sqK6fxMNry/0ZXkO&#10;K+RDPn7uxPNSHw2BnvLgbhhVqP3GDannHFSDwpeMandI34inAArroHNPkmlzADkY7etMt3bjGO2a&#10;ld3bKBx60zXdsARTTXAWCI1NCV/irSO4mjOFJAPFOM1tgYPekrRMPb6Vnqbi+S248CGSMhic5J5r&#10;WNsHBxS6W3GwkjGKbj8MpFXYSyUpRwKCA3YYzWypj1otGJFb5zRcgmgwJk5Bo5EPHHBpOjbTShJh&#10;jnsOaYbBuquPSjS7oc88itIbgSjI7ZpSs21fSpZH2gS4YAErR63Axgjii94fA2g1vhNwG3FQY+03&#10;SdGBw3b0xW+5OCSM1pHaqSSKD2vwk5qOcC2mVMZOOKM+7o6jPOPQUkEDK2QaNzIvbn8qj/IsGz2a&#10;c8EZoo2J9GIrcyyjuM1gTspBI4pbsC25NRaTKPx8fWgVuV7ZPzpR56le1biUEcnFEyNsEhmuIl5X&#10;J+lbjUGHLJilYkQrgtQKIw/hNLK+SOwTDUkx2I+grdb+Fl5bH5Vs1rGwPwc/WtY9LM8kaRxli7bR&#10;9aTfOBNJGwnjbkPWytv7MDRUWgyTttQMeCcj5cYrU9PXaNGsQZpG425qX9iDaDmJHpmtRlsk8Eel&#10;K7vpm/sJYcs0sTLlgnfdwduaz+ybi5LRwMzXA3eVEVw0qjk/pz+lPsZDchC/YD170G4AyM0cun3T&#10;FSkZlkwxeMDkAd8fMVtYx/e7iGJgWbOXVf6vypbGPuTEgOf51lDg4zRLXUaH4soTzhhgigtyjA4I&#10;+tR2hMZRu3wnB5zWpOKyZEZfxAn51gkemDUMYI4wYfAANaSj1ox8HGawQCOeRSF2J3HAweawy5UV&#10;uIwG3ZwPnWCRSFtZpIvwgd6VIwitSAMEjk0QO9ZkY7QKkux9rEoTHzHvWki5FKMAVoq75M+1Fx+h&#10;pLgfbCQWtpGg+tN2vz/eIgpPb0rDXDAc8AYpDqEytLheVoq6K2znJizh8y3ZPenvSnNharFt5xnI&#10;4700aefjGDgDnFL7m4+MHPB70aKwhSWeA7qS636aIxwCc4pi04HDeme9Kr+c3CKtHWVkViVjj4zg&#10;VOCcpEMYQu6btVsbma6ZVUvwpHfFSJp7eYDckbY9GUGmeV0jto1UAbe9EC7UGpyqjnoDvnnhjdDf&#10;6hpusXBtZniDEgKO2DWG1vU7GZreLZIkxIKSJnk9zmnO3WOW8Dvg0oOnq12Lk4Gw5AIoL0tc48xL&#10;cdVZBY3B40n91BI7FGPLKhPf86Qa3exaPeWpEMsQVduY2Bz7k/WnF7mRgOO3tTB1RuuJ4QUJIqs9&#10;HVj2xCV6+/dy+BwPVFmtsCjTIHPxrt747U5ab4jjzAZI4J/KAEa3I4XHsBUTS0Mtntxjg4OKalXa&#10;CvqDg1Vn4+HeC8vIy/RY194s9QXrRxS3SJCTvYQqMADsKNh8SdclhLpeQxzHAWQxgFVHfOBjmqzK&#10;ZYHNGo8kQwkjKDyQDQH4+sNDyH7RdnR/iMs0sttrE0aWytugaIbdzkYOVqwTcWtzBLdG9M0DEF0G&#10;BuGB8I9s4HbsK5aj1K7i/A6jAwD5YJH0NHQdR3dqWVkEobkNvdSp9+DiqFnjcvguLXwaLg6/n0px&#10;97muYY9TmJX7tDz8PoMj1qPx9OSPpapZ6jE13cyCFDJMFwx/ECD7Gq6GqFnWaSKUuTwsDqFVsj35&#10;/SjJeprRA0QlnDqrIr3KHK5OT8gfSoPRSXBJaqEkSO9sLjT9Ql0xboTyRFg0iuQjH15+XNHafYtD&#10;btcsX8gNgOOB8jTX09ptje2byR9TafHPIhCxTyjcOe3Pb6ilEl9fC1lsYrhJooX+OSM5ww7Dd/oo&#10;j0+Fgkr4ii+me4CwWyFoY8Rxxu+dzE5P6nJqY6LItjbNp3mSFxtkuWRv3fnEdu4BwP66h2nW9705&#10;drc37b5pV3fdkwXA9/YcHGaVy9YX8DJHZhLaFWwkZQEKc/ikbB3N8zQJVZWETVxYkijUWjtiD5AI&#10;DyKhUgdh/k8n506ab4f3n3ZFjWHT7ONtxuZLtXLe5O3sPpVZah1BrHWTbdS1OeV1wuEHloR24PAz&#10;SGS2k09ntRqTxozc2sjgpn544of2/I/rN9F0Whu9OSaaCKPUI/LJ+8WO5lQDPLHGQaS3PVtpBp7E&#10;STGaIAYSIFSxHIGcE8Hviqfsr+9si0dtdSwPnO0MzjHr3+ED5CneXrvVruaGV54VdAqFjGiM4/ys&#10;fiH1qMtPlkMt9kyPWsVvaCSSG58rO4LLNHHtA/ys8/TP9dJ7rxZ6biRPu11qN06nIgS1AVPfB3YP&#10;6mo5YdX7rqJtRsrW7jy8qAhdjkDhdvb9aQzTPcXb35jg0uJnMiRIFXZ9BUo0QfEh3KS6LI0/rW11&#10;nTReSS6hb2SjdcySrGpjUHB2gMWPpwMfWlkHiD0iq4HUFvG5wVW6jkRdvbGdpx9OfrVVw2djqccs&#10;s7LHhQGldz+8bvuAH9WKMi6Xgn0xr5pozbIQHZgFcn04OGPrS9CvrcyG6f6LK6n6qtUsbSXSer9I&#10;smik8/bbXcjSsewVlYAEfI/pWnQ3XMOtpcz3WoWlpHLKwiZrtbeOTbjdjcBggnOB71S2raToyuEc&#10;pK7HAby9oLe2QCTxRV90AomIm3XMSoJAkLkRxE+rMO3oPc1L7WHzJicty65Ohp9T0799cxa5pcME&#10;Y3+Yb6Iuv0wefyrfTLi31qKX9m3H7TZ2wzRToisCM4JyXNc36j0rJELaKdfMk2gQwRkIwB9cd8fN&#10;qSnSINOurdrgzC4aTEK27srEg+hHfHv2pfYqXKkP6uFhnV0XS1rbTj73ok0bhciOFELufUZ3FiPm&#10;zL9KF4ljEgjFxDZwOBm1hgZGX5MSDzVTDX/Eu1tRbaf1yZ7PuYbpkIQ+2XU5pTF1J4iCUTXHU7Pc&#10;ooxDbJC1qqj1ZAoUn+dU3pWuNxLfwTuay0u5t5lgtSD/ABC3iEcjH6sMmkb6xcaNIWgfU4rhUEYc&#10;3smdn9HOe35Ukh17WDbia469vJp3VH+6y6KhiViewUKc4oi/sNT1bzZr/WtZZZJRuazVNPh2qOCE&#10;K7xn1wOaaOmszjcDc4/KJDbeNHW+hyrNbdQq6pH5ccWobbskE5x+EEc+9SDSftVeJdukFvcafoer&#10;Ro3mCS5LiTHtiMkAfUVBbVrXp+2je76qvA0gJj/aemR3Slf8lsB+flW0WsWEtw2JLC9lGD5dzBc2&#10;DH6IylT9SaNm6nhPJDZRPtF4dP8A2ybq41G3ttV6RggSWQRtLZ3TPHH8JPIMY7kY7nvVjad9o3RZ&#10;Y0+/6Zc22DjdbMJdvsMEKf0rliLURLMXI02O2i5/e6qke3HzCHA/Q09W2paHJE0ltqSGUgOXid0R&#10;ffk4yPy5q5XrLorDRVnpa2/azrSy8YejtbjETagzfCWMOoQsF/POQaZtR6H8E+sbt1vtC6NvrmTh&#10;sRwRzZ+q4bP0rlvU+qOntKiaUauHvXGEjg2SNIfoOR+eK2Tr7pu7jgS9tLG+uGjDu1zHuZWB7OSS&#10;B74rQr1rx70Up6N/DOnY/sveH9lJHPoLa90y7MVV9E165gBb2ADEGlEvgt1npik9OeN3V+lEfgj1&#10;JYNRjHyJdQ3/AJVc3Q+J/T1zqEken6vq2kXSp8d3pGrSWkQ4+bbGP0FOmleLep2UcJsut9RnEaAq&#10;usXbSo7c8twVI+oxVl6yH6AKixP2l7zaD9oO3R4z150R1lZoMrDr3T8luZPk3lswBqAdReF3V2t7&#10;m6l8BuhtYuZG+K96V6ibT5AD3O2WHB+hNV+n2hvEq5Kz2nUWiajbIWBEkghicA84JwePr9Kn/Rv2&#10;t9WlhlXVNJsLsxoC11YTkxL9WK5J+WTUHdpreJILGGor9yZWfUngR06k6xf3ueuNEndioQ2cF/Ax&#10;HtLBKTj6pVb614WdM6YxFwdb0ZiTj75YTRD/AMpK6zsPtfaNfXMkaaHdzIg/eXMDoYwf6O5uT+lO&#10;2nfa16BuJ/u1xc6hppLAP59lJJEvy3ruU/pWbZoNPa91djRfr198OJwycMr0Dpd+QundZWsrdgk8&#10;oVuO/BJrWfwe1dlDwXFrdL3BQo2a72m638FuqLcpqf8AcwwZyN2p6fHCZM+qsyDNNM/2cPBPqwGf&#10;TbO0s3ViPM6f1mSA7v8Aeo+D9MGhPxdy/C3JYj5Op/8AkrOCrvw46hsVObHKn1AP+imq46WvDkXF&#10;ihI/pg/6RXeV59jnTQGOidcdR6Yw5WO5lS5T/wAtQ361Hb37J3XtpHILPrTRtQBPwjUtNdd3/CTO&#10;KrS0nkIcReS0tRo7eejiuLpwW5JWwjRv/oiF/qxT1ovUXU3TjZ03Wdb04D/+T1KePH6PXR2q/Z08&#10;WrJrjd0j03r8aKNr2GoorP6cK2Dmq76g6V1zpdW/ui8LeotMVfxT28JmjH/CQkUGU9fV+UX/ANBF&#10;RpLPxkht0D7QviDoDqR1j1Kw/oy6g8n/ADw1TG3+0y/UNzYf3Y6trep2dqxcWsrRmNz7vtSNmxx/&#10;EKgKXfSUiMZDq+ncZJuLCUgfntp00nQekNaZFTqayXeQVWR1SQ/PDYoT1uoxicWQl4+p/i0XH1Vr&#10;fhX41aFeSR6rY6ZqUY++C1nSa1MpQjK5890yQe23mkGldbW3VOpzGGZRGrFYLb8OxVyoAz6YFPHh&#10;74OeHjWGo6nJc3MlysYtFEirND5jjKtuzjPHpUH6o8BOo7G3mk0VbTVIHGYwboRTj3IBx/KrkLPW&#10;xlGLdWqZbUS6506S7mKH8RxggYK/r3pzggms1287l4BNUDP1L4oeGOTPp+oppwwES9gF3ED/ADIH&#10;zzS61+1TfRuTqWg2r+7W8jQH9JBj9K060l8FN8nTvTWqN90ngmt45t/w7vUU+6Z09c/eFn+7xlfT&#10;OK5k6f8AtV9NiaL7za6rae+yJZxn/gtn+VWbon2pOlhEjw61aquSCt6klvgj3JGK16rIlScWdU9I&#10;tYxxN51iYZNuCIx3+eabOqtE0jWpnt9NTzI9jeZcHhWc/wDWxnk/Wq0i8YTcaDp9/mwhsdQY/dXG&#10;owI92o5LR72XKj1NK08Xoo1QMtpB8GVWTVLTn6YlNXZamGNrKsa+cjZqvTkNqfLCNGinaHQcp7gf&#10;66jN303HFCXQyP8AGc+Y2TUrtvFrpeGArfdQ6RDNIxH77UIMk+gAD57n0qOdc9daJ01p1zfzz7YY&#10;sBhGN7OT/R9/lWJqfcngv1vBzT9rKU2vT2i6WmRJqV2xXHf4VCgY+ZOaaevLI9OWNtZwnYoRInVu&#10;BgIB/WDTN42dfxeIXil0OLe3kgtITGVhcfHgzAZYe529qfPFue6uJ4Jbi1ntRcJ5qCaMqSCe+KWm&#10;rcYoa6WcIp7VkaeQosm8xnhVb+qpL0d4hde+EdxBd9P6xcaXBdZkjtZMvb3ABwcxt8Pf1AHY0yta&#10;HXtQjtYrC4muT+7iFtCzvI/ZVAXknNbrq0llb3FpJql4kJQQSw7ty7VYsECtkqNxJwPXNXEpQeSE&#10;ZJrB1/4Ufbm07q8ppfXOnQ6JqCpgahaktbzfIgjKn5ZI4Papfrv2kugIEnNvqVzeFc7Rb20hBIHb&#10;JArz+dI9UcyW25pkPx+ZhML6EEU8WK6hZKwjurc+WMhXbcMfn3q0pylHDIOSj0dcy/aF6e1p/usO&#10;nalLcSJkoYBt5+eag2rahY21+ZbDT1sbpgd/9Ek+4qrOl9Q1eKVZVt4s44eMcY+VTC91uTBkuVJl&#10;HGfQcVUlRG1e8m9VZBYiSGGO51dI43WKGM/EYYFJ3HjJ78Uzaqkem6k9ubeORYztY7PX9aT2euzO&#10;AsZGAQwDN/0+VRbrvqiSz1AxRQeVOzbmYHjNHp01dXuRUndZdw2ON/1Tpd0J7CFpbS75VpLePKnn&#10;GDnsKr7qaeXTOnJUKR73ZVEp7tz2o6wng00SR3xkRrvEomiGWbJ4HyyaS+IV5FBo1hYqFYzzmVmk&#10;HxYUcDPt8VV75KViigtcdseRFp05NkruC4YHH6+lMOqsWluXZV3DhSRyBTpZX/l2MUWMiMHGP1ps&#10;1KTzHkkY5UjORzViPWCXTNvCqNp+vIS2JBBbzz7W4yduAP51ZWpSWMF7JE00bLcRK7MgOYMfwg+t&#10;QXwksFudf1S5DMIorVVZhwQWf/2VLNcuVtJSI0jnhWLapLYLk+p+lYvkXhpG7oVw2TvUpbiDo2yt&#10;opd0E5aaQ4xn8qjGnRkW7x42o/JPtUi168+66HpNuzAuLcf1UyQjbYIOztzwawZs16+wgwBpNu/P&#10;PBr2q+z8Nvgd0CB2GhWX+YSvFQjyySGwcjGa9rPs/c+B/QP/AICsv8wlbfi/ykzK8j+ESwaFChXS&#10;mCCtW7VtWG7Uz6EV74/xGXwO8QExy2g3oH/IPXh5qOkPJY/d3crjkHHavcrx0GfBjrke+iXn+Zev&#10;FGe3O/EqMykce1c75R8xNXRPGSNWelyRSAh9wA/EKzA5ieVMltrc5pxvJEtLUGCI7mJwKRWUZmte&#10;TteRgzZrCynya26S4TEsc8ct4uYxgk8H5Umu2uWvXMI2ptIAA9aXywxvchSNpQHmtnuGsZxPuDoA&#10;V2Y96n7SPqSXyF2NubiA+ap8wCk+saYStv5JABbnI5FOplCp54YBmHKik9xatPP5nmEqoHwj1NQa&#10;54CKTaEk9rHEuHGAPh3itoUh2gLK3yzR4s5r2T7u5CKvxbz3asJpy2d4VYkoMCpbcrkPC+S4wGqg&#10;t3V3kwh4yaXQ6cZMOCNvoaK16wjuLSJQcKpyaKj1F5LJ4IwdoTCkf10Jw29FuOofyK57dowFwefX&#10;PepHoRVrq1KphHXa3HrVZm+lhmhCTvcE8ke1T/prUi+lQyy4UpJipYa4YpWqfSJYYWaVxtKqeADR&#10;hQxXKIM9qcXAfypgvBUHimm5eeC5VnfzQG42jsKzpx7DweeGOtizhnO78IPelOihntbhnJyzEflR&#10;FpHthlk/EXFO3TzBLR0KckkdvlVDbnssxZSfW+nuL2dkPLkgGqe6utvu+qR5OWMYzXQ3W0IWWYMC&#10;rZ+HjvzVKeI9mLbWIMHO+LNdV4x47MfyDzAisbia3kBPI9Kd/DS+S06lYN2dSBUeZ9jEDjPFLOkJ&#10;0t9fjkkcKoGMmujy4xckc7BOUki6pJ43J5BFN9wqSE84pok1u3XI89f1oxNYs2BDzKSfnVL7rcuV&#10;g1VpXHlSN5YAR29aSNb4kJo9buyb4vvKgn0zSeSS1LlhdqPoaqSs56LKr2rk0eIEc9qZtQjWOYn5&#10;elPN3fwJGognDe+ajuqalvZgBkg9xVqqzkpWwSWTKMB6mjQ3A5pqTVB2P0o9NQjckBuRV9S3Gc+x&#10;cHw9ZaTKvjvikomBIIYGjUdScE96mJYyFaFdM0E4JzhzTpHM205pi0kiK4u4+Rhs805iUr3pkKTH&#10;KCc4ApWJDnmmaGfng0shmLk0NsJHlDnbOC2DnPtS3y+PYfOmi2kxMvoKelIlQEH9aBJtBIxyErGO&#10;aBjBNG59KCrzUYzY8oBYiLYwOxoG2JC5Ud/SjxlRxkVnecg7v5UpT/Q6gJ/ugHpke1BrUED4W9qV&#10;7t3BIGfU1srN6Bmxy20Z2gdzinjZL9DOOOWNxsmY/CRg+lKbPRJr1nWNidqlnwCcY9/apVp2maU9&#10;rIbi4IlEoeObeBHcRdiAO4YUmvGvNLint7XU5La3kz/gaSbfMOMYYAgE/WtKFM5cyRnzvjF4jyR9&#10;9Ju4HjjdCAy5DryCfUZpzsrhIdO8uIPcs8gZGX+FwPT9aZLjVNTudLhMUxjhWQwyA8sMD4uB8807&#10;6bY3LWYSCIeaFjSJVGSJCTkjnvjvVhVQyAdkpLOCTWkFmljf3gEkqKMx2sZyNgAPmbuP6VM6o0Om&#10;28yzFRcByXQE4J7DPrxT1oF1dLb/ALueO2k0eNHeMkFXgDkMGB75LjA/1U69LaVDq8ql7fclwD51&#10;vFHuERUjOBnGCORjn5USSjFcAY7pPBH9E1K4u1Wz8orIUJQsuBnacYz2z6mnTSbC+tYIr0JG13Gn&#10;ltIByoJy232OD/pp5ML6X1Z+zFhQ2Pl+Y126EtByQqNntu57ewog6kmp67Dp00y2JCNIhb8Lqo+H&#10;tnlvT0oUbHkJKOEJoraDV9euZNPheytXHxS7eIRhR8Pvkgn86zHpun3MgazsT5r/AAeSjguEB5JP&#10;oWPce1SX7zb6jaKs21ZpWDiFlAKFTjHH0qQab0yXhjk02NBN5q4lGMPnJI+Z5H60XfH5I7X2imbr&#10;wvuLlnuJ0JMm5t4ASNT7AtyxJPHyqCX2hJZlY2YiXuMdsZx/orq2PRbiCCSO8WPzHJdLhw2yIf5I&#10;GTkc8n1qHaz4eaJesk/nBZI8HzJC2T7YUd/U96Z0RkswZGN0oPEkc5vYSKBtc7j2FafdrlF+Fs/n&#10;VodTdD2mml5rSWVckkiePaM/5IBJwfnUGmtJYFDNtIzglTWfOucXyXIyjPlMZjJdRgcZ9uKwL+4G&#10;Ny8fSnVmRQF3Dg80So7hsEZoTbCbcCE6kB+Ja2j1GJu6UqeCNjgqPypObKM5+CpCwwLe28h4O2t/&#10;Njk7OP1oh9NiwcEg0QdMIzsbH1p0xYYuwvvn86ygAOBTW1pMnZqxi5jGQCfpU0QY5zEhiPSkrKHb&#10;FIxdTo2XBH1FbvfYfkAgj0qeUMsdCyBvLelMuXib0+lNS6hH6oaVx6pA0eCCD86PCSawwbWGaHJI&#10;HPApXYu3mx5YgAn8qSecjNlTxSm1ZQ/JAzRISaY0opodWkLgjOfSmyWVlfFL43UEgHOTSK8jImPH&#10;FWJSyDjFG1vcsso9qfIrwMncdqjcanzQMGnKEbe/FPXP4ISikKvvDBsfWipV8+dNx5ArITc+cnHt&#10;Ri2585SO1FjDIJ9cCpIEwoIzn0pvvdMhEhIj4PNO64ULxyDRV0pdCe1HnBSQ0W0xhGlR/wBEii5N&#10;HJPwNgU7gHHc9qy0YxnPNVXVEOpMYptJlQdwRSc2EgbkcD2qSPHuUVp5OSO1CdSH3MjrW7KeVYfS&#10;pJ0HpsM13NdTIhReAGXOTWjQbs9hx7U7addCzswgxnOTxUFSs8kZ2tRwh5l6X0K81BbuXTbWW4AX&#10;42X1H+T2pg6y6W0z7zbNBbrbMxOfun7sMfQkCnFNRBbsPyNFXzC8MZ7be2OaMq4PtAYTsz2RXVtO&#10;ZYjJBPOkijaWaQuf50Z09o+uajamSDUbUwrIsYF7Fxk55XB5NPc9l5iMgGQ3GafenvL0uzjtWAYK&#10;d3IHehW6WvKeCz9zZBcMbL7p7VbTSLq4vGspZrfDL90eRVmAPOVJwD9Kb7PqS28neunnBGWkJBfP&#10;yqZ6rdxXGl3SEYJjI4+lV3pEQWPBGRyKq2aCuUsxC1a21ctjgnUGn3N4gWSaGBckrIAGP1OKXxm1&#10;1cr92e2CqSDm4G4j2PGRUO1C0a3uGB5JPw49KsPovpmGDRvOuYQ73HPI5FU3oN0tqZe/3J1rMkIr&#10;npO/8pHt0jnRRnME68D5+vFNV9oeoW22a5tZWU9jN8Qx9fSmHV7FtM1a7hSR49sh5RiK1Os6k8ax&#10;vfTvGpyEZyR+lAelnW8ZyHjrozW5okKzTQwLDaQxJgZM4QMsZPYlj2oX+kXyOLppPOkVAGYYZQD7&#10;LyQfmaZbPqG7s49oWGQEj/GJkce4zUis/Ee9gs1ivdNivrNTuBZypD/0u3J9geBVaWntjLdFZLC1&#10;Vb4bwNCwC1kZooJLiYd1nG9l91HzP6D1rW1u545HSN3W7b0YEpbj6diQPXHepHL4kaddQjzdHkSd&#10;sg3Jbd5an0UZGfqaYbjXdPurhAlsotYlH7mftK3ueO1PGVj4nDApSg/xkKZNQnsrSSK2V7q4cgyX&#10;Nwu6Q/MnsPkKWaVBBdaZexQQpPq91sSKWZzvVQctjHAz2pNdQt5kN68UawugEaoWKj5mm/7+sEii&#10;WK4lbJ+OVwF7+gAziitYXCIpqXbJ1olmukWqWM+xLgMQ8zv5mP8AeqDj86kejX8VjCwmnPlk5aN1&#10;D78dicYA9+TVUPqFtE3JMWVAEaE8D2OK3j1d7hRGtxI6fiMG7Kce49f1rNt0rs5TLako8F+WuoC7&#10;ijaN2gM+AqmTayL/AMHHPc8GsXFykcaI0sk8znHwr8Q9/iJxk4HJqmdE1q5iuV8i5mti7fGVXeSf&#10;kDwKkR63ubWKW2XdsbhpC292H+Vk4X8qzp0WxeEwqjBvonR1u00aTzBC0U79ndg8+Pk7fCg/3qn2&#10;pLda2dUBi8mCzVmBKPLukc++5sZqCaZr9tcNMLkS23cRmzi8xmOexbjHHtW1zse4UWkc0aqw3yTM&#10;XYnjsM8/maklZHgfZAmji3tJBM1tbKAch02lz6cblxn6CmzVhJqQKyyxqpIIFw20ke23v+lM63/3&#10;GTFy3qFxNw7Dvzg8Dj50vfXLIxkwxxQ5Gd7gKQP6sflT5tzgf04IT2WnOnmRWlxajALP5EIhAH+V&#10;I2WI/IUmSHcH8m8tNjZ/f28XmD/jvxn54omO/a+nXbHbyQbv8bO26P5kLj0+QpBrt1cCT7tDM06S&#10;O2RFCEITGCc88Y+dWIRnJ4bIyUcdCtb6BIGCu91EsmRPLEpaVx3UFRwopC2sNcu1zdv5cYIaO2iQ&#10;b5PZjxkL7A01zFrgWwuF8mwhULHC773YA8DaOO9HRSzTOWZGhgkH4XyAB7YX+r+qrnp7eyvx0G3W&#10;ss+6S4t0tmP4ImUCSfngYOcD5Ac/Kjbe5vLrC3WI/LbKWyD4V+bt6n5Dik6adGLxmMMTalIATOVI&#10;Fsn9LB5zitiZFR9skiWmSAsa/HP7kn0FT2JrAPCXY9vrInt5Vt1aSQYHnyMY7aMY5AxyxNNbay2n&#10;zyx2/mLeswBnUYPpxhj8I/nSW7LTW8KSSJBCFyLYE/D+hzWltNFYRsLeNE45LLtbvnIGCf1qG3Dw&#10;gffQ73Os6njM0skznlXmYkD57TgGiZetL62lgWGW+vphwi26xwKD7cAtn+dM9tc27aim2J7+8K4R&#10;5pCI0P6/yqwelOkeoZo5ZIfJs0YHe6wjewPfHt9afLh2PtjjkJset+tprci30u8sN3wvPqV/Kpx9&#10;dwbj2zipzofin1dpwiN/4j6xcIke2KLS2VFXt8JZ92cVEtQ6fnjCvKFurssT90+8+YqA8cs2PbOD&#10;78Uy3S6qkkSSWNpZxlid8pLJj6hQAPpUHfPPskD9GqXaL/h+1j4iadZSwQ/s+/MnEVzraKGQe6pE&#10;QW98HFTDpj7ZvUtteLp2r6RpOoSvGGaWFZLeTtzmLe2B9TXIrlUk/dzb2YbjDp6lR9C5JP8AVR9n&#10;1ENNK2kGnMoY5aGz+Muf8ph3P1NTWrtjw3kX28H0sHoPpX2iND1ezMt30xd20Lf41ljjkiCnjPPf&#10;6Uq1DrbwfLQS6vFoVozAtALzT1RnC98Arz7VwpoPWOrWkhWW3FoGOSZZS+F9AIweT9TT7a6j03dX&#10;MhvpL+GW52o9xFtj2jOeMc/kTRY6vPE4oH9vLPEmdo23T3gt1YYFs4emRMjeegtykLK+OG28ciol&#10;rvRvUcNu56bn0/rLSvxiK1nC3KA/IHPvVKaQ3S0STwWPUTwI6lVhht3luJVPByqeh+dLLfqCy0F2&#10;kt9IF3bcRie/uhbnaOxNtFyAD2ypNT9SqWMxwV5USfy2O0/XGt9MayouZtZ6c0+IZngnsjKVxnI3&#10;YYbT8wMU2ad42Jrmu6lbXMvTV/pdsVaE3VihmnB745HP5U/ax1dqPV2h+TJrFxpMDJtWeCPasX9H&#10;a0hLge+FWqE6r1e80+U6Zrc9pqM8J2pO9mk7zA+pbA9Pc0OzURguuCUNG7PxeGdL2OiaLr8k37a8&#10;NNIe23furuzsDKHUjIJMZ3IfqKXf3kfCLWrSWL+4yRLpgQscM12mWxwcOMcc1ydo2sQaOPMs/Ls3&#10;L7vMs72a0IPr8KMf6ql+n+P3VukKY4usddRIuVjXVPvCn5Ylj4/WiVeQoX5IDZ4/UJ4wdX3nhN4P&#10;dd39jbahpPUEmoQWK2cM9pFN5FtHHwQhACjcR65zUN/2ofgTf9XX9radd3r6hGqtc6ZcW0cj23zb&#10;4AU+lVLon2herOvbH7lqmq67eRJIriG5tba6jZlb4SAEB49T2qaWfWXVHT+qXsmkdaaTBJqL+ddL&#10;ewwo4cDGGG0KDj0JIrRjrdNLlooy0d8fgT6P9k7w96U6h/bGg+JFhr81tKPL0yJ4EJbP4W5z65/K&#10;n7xO+zj97s5dQv8Aqny7R2jJjRBtXByQmT6n1qO6dpnVdzcS3OkXuh215NueRtFbSrSZ2/pFxGSc&#10;/WpFpHQPWF7qNjqN/of7auLc71utd1drzB+QUBQPYYxVW/VUzj7EThTOKy2cxdS+A2t6j4nW+vaB&#10;d28mnWd1bssUjEvsjYFuB3PfiuprrozpzWLiGeSxgvo2kOydiWTAPbvweT8PyqbR9KdQ3EjT2+i6&#10;bC0hLzPFHHv3VTPiD0X1j4aa3cdTaQ11piXR3y21qPNi3e5Tsc/Kqul1s65Ysj7QOpr3wzB8lw6F&#10;0v0zorJLaaRBYXUEnmw3UKEEP/SB+XPaop1B4WdFXly0psYoWcEmRYkyPXPI5qsemvtcvay+R1X0&#10;7NPF+GS50h9rY/y4mP8AUan9h45eG/VUCSW/UVjasuQIdTVrZ+fQkjBrrKtVp7ksYOflG+t9kel8&#10;GenjNLDaxRyQyALukhXccc00ah4U6fBJ5RtISueD5QHFWJ99sL3bNo81tdR7dyvb3MchU4/yTTRd&#10;6ne2kMbvYTMjMcyMS3rU5bFyg1U5vsrq38NU06WSaBzbDBxGBkVEtW6O1BnLrOrqDkqVwDVn6nr1&#10;yRNImURSF2bck+9RV9buJjIwTaAed4wfyFU5Si+g+5kPbQnhjUPaBSB8TxjP8qi3VXTjaoYZI2jF&#10;0X5L8fCPUirIfVHeZlICnPNN11qS+e6FAynhtyZ/SgeoksZCJtMqXqfpx01CxAvo3KxIvkwLnJHc&#10;kmmPxBkMvUKWcmwfdEA2IO2RkVeFp0107LJcahNixlghdv3p/dtgZz8uOa5i1K4n1TWbq9lcLLMx&#10;cgNyq/wg/PHpVTZme4uRllcjvEsMtvu2uGHcCmd7wQSywhPM+EnYBlvrSkXaxxs0TsWYECRuDwPa&#10;mRNUuLKeXbOyXDgqXRsFs+mfWrST7HXLLU6BtoNN6D6gvkZVe4vbaFJycbQFZmH9Vb2lpFqziTDC&#10;N2ATdzkcZpo0SWwi8J9Piv7qRDNqcs6QIuWcKm3cD278c1v0pd3OodS6XHp6vbWjzLuEj7mOTzms&#10;bWx3y4N7R5jDgszrSaKSBbdYhE1qAiYHJGKa4o8JDycpGCSfelnWgniu5fM+FmkAB+WaRowaR1Vi&#10;SFweK52babNqtcZGTXL42wRsjaDkkfWvbj7OjmTwF8PGPc6BYn/zCV4oXtpDcyorEsD3BFe2f2fQ&#10;I/Avw/C9hoNiB/yCVv8Ai2t0jH8j+ESwqFChXSGCCsN2rNYJxSEQjxsUP4Q9ag9jo14P/MtXkA9j&#10;Ht2YDn8I+Vev3jWceEHW3y0a7P8A5lq8j7S3GXbuCcisLyEVLbk1NJ8kd1XQ1VFijRS+DnAzio4t&#10;hHZ7i7DhvSrGuDb3MLAuyknBIHOBUH6kgtrVxFC5bdlm3elc3KDcsI2I47Y23lnDNHJPC4Yj0xTc&#10;LCTfllDL3xSy3wGaPA8sj0pTMhWH91+Impyi4dkZRTGuaz37ivwgc4rW3jZ2xwox3NK2DPEA3Dep&#10;oyFFyA3bFQUkmJLBpJGsUm5sFhwDSaeNbnAB+PfkkUvkti4wpzn3rEdkIT7n3FFUgnIVZzq8TrKo&#10;I55I9KK1JoodMka1xuCkcfOtb66htx92zh5DgN7UmaGODTZhvOzGM5p9rzkipMYdKe20y0zIczyj&#10;15wamHTX7vSXjly7iTcTUKtYUuZ/KOWIbIqwOn4pIbWRWjzHnAI5NFtj7ch4TWSc6LfHUdLjYfjX&#10;4CK3YiWQrgnPf5Vp0ZZxxJcxlwHB3Bae7Gzw7hlHxNms6cMotxkHJEBYZWM7UAy1KNHuYldY96jz&#10;DwD70qkk+76XKuMD2pLY2Qzb3LKCpGAfQGqUdO5yyWt/t4Iz4gaILiFbqPl435571RvjHpxiOlXR&#10;GDIpH6V0fq9ru03UGf8ACclcVTHjNpwXp7Q2bmTa7H+WK1tG9k0jL1fNbbKHufhw2M03M5R93Yjt&#10;inC6G1mUnuaa7lCp7111a3I5ttroUws8i53sT9aUeXNjIcj86LsP8RxzSliXK4zUZpLjA8bJPtmn&#10;lTBQSx+uaVxoyID5hP1rYyZITFbh1STBFV3hroKpS+GaiVlHBNGo4kU570ui04yRbwOK1+4Kq53A&#10;H60JThngMlPGAiO2jAOFGTWv3AZJBAJp4tdDllRSZFA70d/c48e5zOm3tk9qf1oRfYb0JNZwR2Sw&#10;kx+LBx6Vmzge2dS7McHIyad5LSJLnyjPlvkOK2k0l9/DAgU7vivkitPLOcDJBeeVqd2ApOcHilpv&#10;kc5PB9jRCWVx+0pisRbcMA0qbRLl8ExnmjetBLsHPT2OXCBFdpnOac4LlHAINN66HLuI2MPrTjbd&#10;M3LqCvAPvQZ31r5C10T/AEKo5FyOc082UoaD5012/S1yrAmTApyTSpraPajBjQJaiuSxkOtPZnOB&#10;ckYYDjmgYgOc0kia4gQh13HGKyl25U74iMcZFVndHPDDOmS+BSVrZmIXO2k730cajdnJo6O7ikAH&#10;Bz70WM0Q2BlvbS3cqxxKXduQAcGnJtUn0KzktrW4WO7AaSdVXmVcYKc89qU6LJFbI0nkFzlWMrqD&#10;5ePVcd6RNZERXly06xzI27G0q2wkZYA81vaTTLHqSMLV6jE9kSNabr0V5LdedJ5lqrBPKlOCMD+X&#10;GO1b/tVdQ1BbcsrMZWSORucIvPb3+dI1gY3kt1CA5aQGeNjkMwPf9Bmnq009ba5aOa3V7y6K+RHC&#10;nIU43EH1HPrV2cn0ijsxyKdYtnvoYpYYo4hcQ/eikR2BcDaFP1YZJp/03qdOltNZlKTal9zK2sm3&#10;OyQsGZ29/hGMfOmDWNTkkm8h4I7djhHiQ8cD4R/IH600a9cnUbF7wMzRwotsqLwWcEsxA9c8UPlc&#10;hc8YHtNZHkS3AlBW7cItucAuqkFzj25OBU00XqdINVjjjgjgj2xymOKRB5ABOCBySQw7Z71XaWUn&#10;3u3iaaOG5to1V3AGCQAPywpx8/WnGGEWsc8UF2ZoGISOZlyPMBLMrevBGR9alnPYNrHyTPqm98jW&#10;fPDBmmV4RPuPx4ORkerKMn8zT9rVxpq3FqJpHW/S0RY9iAxPkYcjPJA5x7HNV6up/txYb5LtTLJC&#10;PMi2ZjAYMmQfQnA5qwNZktrjp3S7aGWOeVIRC5RtxVjtC89+5BP1NPGvLyRlPCwMN5qH3aORVK/c&#10;03S7ly8qqxDZ3DgYOalFvr9xBZqbGeSBoWje7jiG5HRuAcZ/hbjI5+KoZ1NqkFpd2osEinsW0yHf&#10;HGowX2HzGK5/pA8UVZNNZLZSAL91u8xSGOQ/CQVdePY9/wAqDbDDwShZlZLatPF6XR9dks9VT7xZ&#10;yBWimQbsAn4lz6kAg1M73SpdR02C/wBDCXVndrgzBd+1h6kEcCqE1nVreC5kHlpdafIT+9OcROMK&#10;wUeh4PPrU86Dae46Og1CC/lVJm3mPOd4Aw2VzgelBhKSYaWJLkOvdN0wXMiX8KRvkB7jaSi57DI4&#10;H6VAepOmdNLzRWd5a6htdSkduhDpnvnPcfOpX11NFol/bmG7e5STBEWCSrZwQAO/51DLm6toZZbi&#10;CNmtUJD5QrtBPoe/f8q0ouM1yUZJx6IlqvRJt/MnKFkOcGNg25v9HzqPSaJOjbAQXPoDUyl6iFtP&#10;tniOo6RK37sk7treo+Rpk1gWsd4rWhdYm+NFPdflmqGpq2e5dF/T3qb2sY7vRr/T0BmjKg8g0j/w&#10;lR2P6U+TXd5Ko8yQspHANE729VyazfURoKORo+8SA4KH9KyboDGVIpzLo34oxWpitpE7bTUlJD7G&#10;NZuI29SK3WYMmN4H5UsbT4MbhJjiiP2YCcq2frU1LJBwCHAPchjRUkEbd46mHTPhnN1GrsuqW9qw&#10;PAk9aYuoul77pu/ktJ3Wbb2eM5BFW/Rmoep8AOM7RnNrEf4OaIa0RvkfrSorMowQR9aNi0+8uIvM&#10;itJJkH8SIT/VQ4xk3whSSXYg+54GVbGPSsrbOP46VyJ5JxJFJGcdipFZQx9wQRR8Si/csAOG+BMB&#10;PGOM/rW/mzlTnJwfWlQUMQAwOaOEbKp5B+VFy/kltwN4unUgkH9KOj1oqQCmR8xR7W5AHwjFJ5YF&#10;/oioKTINC+HWIieVP5Usj1WBmA3GMj3piWFeMcGj1s1cfjI+tWYXSRBwRJIbyGTnzAfnSqELdHYp&#10;VieAM1GEsXONj5o4WlxF8QbGPY1YV2WQcR5ntGt5mRlKsPetChI5ptMl2p3EuxPqTmgt5coT+L8x&#10;TOeRbcIc9hPGK1CbW7UjTVnAyUU4rdNXiZjvUqflTbkLAqKHIw2M5zRWWde5x8qyuoQgHJIJ7ZFb&#10;C7tmwFkAPsaZ/sfamgrcysME0usCznLZJHtScbJH4cY+RpXZLtY8jH1povkjtFGOc9iDWt5dGN1Y&#10;nHzo5sbuDmk95EJrdverc0nEhjL5C5tRDRSoG7qe9N+nw7YffJ70RsYk8/XNONig8sD0qjB5kEcE&#10;gi+0/wC9SIwXO1hn6VMbbV44RFGDhFAAAphXABHfPrTV99aK4YEnv61KxbHuRFx3rkRdUsJtcuXH&#10;YnNIorXfGSO4pVen7xcSO2CT60r02IMuD2IqpjfIOvbHA0WVk15eQwDA3Ng1Z2q9NW7dPvCir5iL&#10;nPzqGaVCNM1gy7VJT4lDds1LJNca7t5BMyh2GSE4FGgkk8gZyllYKwKsOCO3FCC3M8yRKBl2Axil&#10;VxHieX0BJxS/pq0EmtWpYZUMCaA8N9B1J45Lasbb7nZw24C4RAMY44o6W0Sc4eKJy3ugPp6UkXVI&#10;3YEgDJxSl76EAEMOKuba3HlGdKc4y4ZReoiSx1W9jiPlgTNwPrRtjf3r3MUNuE3scD93mjdfG/XL&#10;tx/HITUv8PNAjkdr2ZQ2DhQRWd6UZzwjRV84QzkWWfh7c3MQlk1AiQ87XQhR+hqLdR6fcdO3Zhuc&#10;Sq2NjQnCD8jVxxKIkXA4qOdd6Eur2KOPxr8qNLRVyjwQp8japclXftQphvMBC44DHIp1Xqu4kY7G&#10;k2ZDYBAzj3pguLGS1maJh2PfFEeWQSpOKzJ6KHaNaOun+iQt1HLNkC3EYzkuFyxP1zms2t9e3MxI&#10;tpZBswBGq7j88kH+qo7hgeGPHtSqLVb+0idILueFWGGCtjIoP2r+Ay1qfaHVZYFjVZ7d41U5wJCC&#10;/vuH/wCahc6xPcs40+KWM4wq2y4AHsWIP/QU322uXFvMJWjhuTn8My8fypwk6x+8lluLECADKw2k&#10;gQZ9yCvJ+Zpnp5w5SHephJYyENeSaPF5TTyXTrzLNG3wKTyRu9/lmsQdQ/eV2WsUMO47WZkaRwfc&#10;vwKlXTPU2i3N0li9nPGsreWhlAlJzjk8gcewFP2rdHXWoXMj29uUtchYt0iZwOxKgYGT9adV2y42&#10;kfXqj3IhlrcWlvCyszXNw5LygFizgdgSAeKTyapNdS+dP5yW2AY7WIYDn+kf8kfPvTzcdFS2V8kd&#10;5sjQAvJhyEOOw3fM9/lTja6FYKb29u7j7wseERElDAseyLj0FDcXB8oPvhJcMipvZJoyTHMxI+AR&#10;DaT9eP8ARRl7pT3VtELgSW54YNdT5Xtz8KgZ/OpdFpYjKt5RSNAVjSOTeZZBwQOeAvNam0mWZC0L&#10;TgHaC5UBmP5Z4+QOaqubUspBfb8CLQ+lreGzSRs3rSKQpDARr7kqmOPmxpbHo9vNAqpqFw1u2duL&#10;gpFIR3VVBGcfnUjN+/7tZ2sozGgUNcMSzj22LyR+YoNpk90kd9O88bGIQeZMIoEYeuANxC9u3Jqv&#10;K2UnyPtQw3VtqUtvFbC5neCIBEQsIlXaeMgEZ+rc0mu7PVdP3XcThXXAaSbdcK//ABgF/ICpJDqS&#10;aXueWXzViJxDp4VVUZ4Bdl4Hy5pNda8utQy3L2rRZXZ5rSFjj/fMM5+mKlBv9EcYCE0qy6m0ZdSb&#10;7x98VvLlgnkCRgY/EqBex+nFZSwjtY1jWYyrzlUfbhR6nHp/OosnU82j3Uj2MWJHJVrpycID3C7s&#10;f1GiZNbTU3/wqeW8AJOwRFvr/RH6ipuqWRKaQ86lrNgwYecfvGzLRWjbjn60xrqskDLLLBtjY/A9&#10;xIWz9AOT7dq2u73T5bnEjFWlXalvHKPMI/3iAD9TS2CxjtckQpArrk20eGkY+hYj8NEjBdMlkNtt&#10;e1e7QK00otguDHARDGq/Pb3/ADqZdMa7Z2EjgzOB5ePLRTvz9RzVeXLTTzOkrGZ1IItoF4A/ym/0&#10;UTLfXlv5nmuIM8GMDOfbJqMqE/kdTS+C+W6thsrbcyKU8vcIrsqmT6fCvxH8+aZdb6ms+rYEstTu&#10;hA4wY0hiEHJHqzZYn2GOarCxZ3tn3xCRAv4kjEY3d/XJNOK6/EIoEdNkaAM2xcsT8s4A+tVnTLI+&#10;5doLvulNVinCQQPeRscoVO4ke5rOldJXV5K5v42soEG+Qk5b8gKB69aAARS+TjOCTuYD6LgUT/dX&#10;LfSxi4vplQgqW9SPbYvP86E9NJPoMtT8MtDTNds9I002enWxsYfL2NILgQtIO+SWGe9JbjVIbwSW&#10;8c8O484s4pLyfPrhmBVfqFqurnWrV2WSG1j8zODc38giH1wMsfzpPcavJeZij1e6lR12tb6bD5SE&#10;+27kn9KJGtpYK8vc8kvvhZWxa6IjspHHx3V3chpT7jDFiP0/Sm6z6vksnK6LeaxMuOWt7qVYyR2J&#10;ywA/Koklstk7mKzzKO73UgTj35y35AVstxK0wI8pZdw+N1KrjnOM9/0o8aZRXJF7f0WVp3id19Zz&#10;vPp/V15pUjYeWWTUPOVSOw8scZ+pqaWX2wfELTYIo7rqe16kmX8X3rTIY9/yOwKTVGSrGYlMwnuf&#10;j/FyiYx25xn9KLnuJHVLeKzhgjjHG5ASpPrkjNLa3wDdcH8Fv9S+Nmkdc2oHUHh/pdveE7m1HTr1&#10;oXx6nyzkfqaovqi/0NriQ26XaWx5jYESDP8AlYAo+4g85i1wzySd1aYkKo+Q5JH6UTqipd2jW8zr&#10;uGDs7YHyQZY/mRR669vKZVlpK5vlDPpF9p9g8hEsrblzuV2iYfnmnRurepHMEOi69rEEEYLAQ3ru&#10;3v6nBxULu7WW0kaNo1VWyQx44opbyTbGolwF7BTjFHVlifZWl46Gfa+Cwh4m+JNkg8jqrVLoZ/DL&#10;CrnPtyprceMXiWiqZtRkk3dxcacgP8k5qBW+uz25Cxu8e0+jEZp20/qjUTJtjvZtuc4diw/nTTvs&#10;isi/2tdpj9c+MHWsm9bi7VJcfCi2aqxP6UVZ9d+IepDKamIkB5JgiB/qNS/pWbTNRksra+05LiaV&#10;yzSyah5C7eO5I4qZabp3QGqB2ulk0URMwM8F+0m/B4whTJ/M81Slr5Jcod+NlHlFZabrT3VtexdU&#10;pqnULTkKkltceV5AB5woHc9skY+VOHTfUPTvTPVv3q86FtuqdAZUjl0zWAzzRjGSySLtIPJA9KuH&#10;T+hPDjVIgwv9cg5ys6wqd/thfXmpbZ/Zo0XUUWSLqC6s4gMyG+tfLbn5k09Oqc3wL7dR7I1c3f2c&#10;dHtob5/DKaMyvsW1uLyVGQMpyW/eAcZ4/KmzTuo/BHorTr6x6f6e0m/TUJgZbfXlM13hhnarEfBE&#10;g/P51YD/AGU9Oms5P2d1XFdRliX89Aykj3OeK538f5dP8OJhotpcadqepJE8U1xZwj9yP6AJJycE&#10;H88Vpxvm3grOuK6E/jhr3TerXdvHaaC2i3MUYktobAqlqiHuuwDLE992aafB7Ql1nqaxliuoQYSZ&#10;jAX+P4Rnse9JNdsrjVtRs541nlSOCMs0/wCI/B2YehzUp8FkC9byKbZFcxs6MF7ZUgVn3W9pdm3T&#10;DbWhw6xvW1LqCU8+WhxiiLYYOR+JuDSvWLaRNVIlUZUncMeua0VEEbuRsJYnGPSsGbk+zRr6GuUD&#10;zBJj4Y+GP0r2t+z8Q3gZ0AR2OhWP+YSvFiYxtazBDndnAr2m+z2u3wK8Ph7aDY/5hK6HxX5SMbyP&#10;4RLDoUKFdOYIKw3as1q4zimYiCeOrbfBrrk9saHef5lq8jNJufPiU+ZgAcivXHxzXd4MddD30S8/&#10;zDV496DMcyKeQOKw/Ip8YNbQ9sc0uYSJpFO0JyQeKr/Xc3l9JIrHBPGamGtIsNlKyFlY4496iW/9&#10;wJJEBLL+H2rChlM1mkN9vIvABJPpTrGxEqqpGNoPxU02+3vgg88UoVkju1O0hivvRrPchRXIvls3&#10;aB2ZVPPGBSVYmj2Hbu5xT1b3CNAFPc0llgdZ8J2Jqg44eQjiFxxBh359KJvD93hLeYqEcDd71i1d&#10;xdGJskKc00dWOb6EbGKNC+7A9flViMcvkebSQ36kP2jEANom3d+xNJr28gFlc27uwdMKFB7mjdha&#10;3W4LhWyMjNRnqAiO4M8b5ZzuNXoVqTwig5cZNLSaUXsZ3GMZ2nNW50TqUMEdzAZPvBxkA+lUhNeS&#10;SshRsH1zU66BMjSOckylece1EvryuCenl3kt/pmNJOqSQzFRGSwzUm1axmuYXFrcm0nZdsbY7Go3&#10;4f24+93dzIc7QEGe/P8A+apgXSSXcckKc4FZbSxwakHkNtIpYNAjgupRcTIMO7D8TUkTUvLh+7jA&#10;SM/h9qcL5keMRqGy2D9KZbq0eyMrMcu+Dlu9AbcUWEsoI1vV3e3e2gALy/wn0HrVceMMkTaZptvj&#10;c0QOWP07VNpLW4+/RyOB5ZwAw+dQLxfshaeUpbdISST8sGpaeLc1kqax4qaOftWULIxA5Bpqny0Z&#10;NPuqr5pbB280zMuI3Hc12VPETmH0G6TIdm3AzTxFEkrYyAfpTHpfDc+lPcCMzDaeT71Gx8goSXyK&#10;EsW3M4fDY4rQ2c+Q5jBGO5NKUkKDDZJFKZrr9xFFnhjkt6iqknwH4M6fcOY3DA5UcD0ojY87Dcrb&#10;c04TtBFYKYuZCOTSH9oYQKOMDniqLymWoz4NL/UXguDHCWVFHOKPj1J54Ficvt7kmm9Zk84ljnPc&#10;4pbcXAmQRxIASO9O0sdBa7pJ8sWT3kNvpztFADOpB3n2ozT9aW5DsYzwvpTZIrPB5Yb4sgH50s00&#10;i2tZsoDk447ioOK2lqFz3YyLLfWLZ5yq8Se2KdbdzJFuUgqpyaiOkpC+uybgxG0bc+9OD3AW8e1W&#10;VgSf4DQrKsyxENHV4XJIy8ccmJgFYjcAT6VvDdrGwAkG0D0NVzd6lctqTiZ3YqSgyfSnHRJ5UEm4&#10;khT3Y009K1HOScNdByxgn/3l8ZUkiiVuJ1kYnJFRm36lkOG37Bnb274o3Qtcl1q6u4pX8pIznOO9&#10;VvtZpZwW1q4SJRLfOVPwg+4ok6gqoE8sbj8qQW99G0bnd+Dklq1a+3TKUwygZJPGKCotfBP1YS+R&#10;ziZbzCtHx70vsNMtZ7+KAWpu3PaJZNmfX0pjjvoNgzMue/BpRNq8dpbfuGkmkkG4rF8LpzjhvWru&#10;lrnZal8FPUWwrrbJUv3qK782Oyisoj3t7bIAx7/Ed351MupNL03qqPTtTtox5VtGYbjzkKsx3fi3&#10;EccEYzxwKY+iFu2s3ZrmbbEgc+fOssZIIOCR61Kb6STT7W4cB4rfbHDNbr8cU6dwh47853dx2rv1&#10;tVSUThpKU7NzKtvNPFnqUcUUSSQsWDIDlnyx/nRGh3sul6tCk8apdwytFFGp4IUgkfmGqWa709bq&#10;E1bTWMGyAzNFncpZD2B9DjjB9qZYoYW1TzVV3WNgQ7993rn2OCDVBZT5Ln5LBnW7NLi4ns4442ut&#10;48iNYwBuwvDMMEnv39qbv7nbpbpLaKKOVYSkzhpAFRyzblGOwxj9DROqagfOivm3O87Z+E8hhwQf&#10;lkE5pXfC6k1eWNSreZFEJFX4cKQW2n6iraw0AkmjEshLCdI5Zr0AxYO0B1AO8YPf1PvxTVoVxJa3&#10;8UUkrfd5pYrraD8QUMBu9s4yO9Oc/UX3bVLTWHiS4gE8kKxSpkLG4Yg4+RyM02QBtI6gs5JgI7WR&#10;HhlGAwiX4jgD5cEE0N8vgiv5HPS/INlJAFxHHvjjmRPj3MDhCfQcD+dSCfXrnTbmCVlZ1f7xLeQw&#10;r8PrsUkc8hcg/KotPaaxoWg3f3gtaNLIyIA4O51CSRuP8nYxOR60uXVxutPNyLW6igmlBbJwQyE4&#10;+Wc/nRE9oJxz0FxCJOopLFbkus8Y2HuqI6ZAz8iTml3VFs1laW1jazwwqbd7hSnDs8asuD7etJNB&#10;Tzbq8jjRZgtzHvOfjA2nBz68f101apqI1zW4UhVwbeDyoY5f+uEZAI9+VyfrQm8sdLCFltqAa20l&#10;7q5kENxM0DoF+HexbBVs4Odwp36BhksdPs4IJ2mlhldJLYsQqR4Lg+xLEU1i6Nz02dJW1EUbhJFk&#10;aMFjKko+JT3A2rjCkfOnKx1G20izv2+7Sb2Eayyhtqx4UgIh9T6/nVacXlB0+ORbr3Uc+tanJJOZ&#10;PMtyNxjYKYivqPdaQ2Ije3nljuXlRT50kMzY3JkZxn270osdR0+XS2mEQUSnyQnBL8gAlvfAJOOK&#10;TXOnQxXs0UU0aRRH7uA/xJIWztz8j71ahB4AykhquLWSQXD20crWgOSmeCfQj6VEbvWFs75BKhMQ&#10;IG9WxgHvkfWpUupXGgy/d1/eM5MaIoO0YwTx/wBO9Q7qe9GozXUnlMiAKRvAZlx25Hdfn+tFnhx2&#10;leMts8olcTCSJSjhlAwKLkBEmMZrTRHW+0uO6jMbO37uRYznlRw35/6KVEE4JGD61zN0cTwdTS98&#10;ExNgD0rVgpOcZpSRkEHtRZAzwtQyg20J8oMO2KKePb2Y5pUyDNESKARzU1JIi4mYpJYcMkjoR/RY&#10;isXN5PMcu7MfctmgiEx5OCc1kqVWjKyW3GQTrSefkKEzKAcBvqKm3TniledPWwgitoHUe6DmoYMj&#10;uBWdoC5NWKNTZVLMWCspjNclqDxlsb+Ax6joltKCMErGuarTU7TT7y/lkty1tExyEPpScIpxxW3k&#10;qT3NaM9ZK5JSKkNPGt8E66c6N6LubFf2lqUhuCv4oztAp0l8G+mb9B9w6jaEn+GXBqtVibafX2rO&#10;6WPbtZhjn4TVuvV0xSjOGSvPTzbymGdV9KzdMaibWO4++pj4ZIxwwonSOi9f6gQyWenPKo98CtZp&#10;55Gy7uR6ZPal9h1Zq+mRiOC+lRB6A1W9Smy33ZSDbJKPImuOhuobJz940O6wP6CZ/qpG1pPbttms&#10;7iHHfehX+upvY+LGuQfin8wD+lT5beMN064ubOOceu5Qc/rV9VaZv2zwVc2rtFYwLEc5cr9aVoke&#10;eJAas9evtBvR/hmhWzqfXywP6qHn9A6gSJNJ8gn1ikZcVahpIS/GaBu5x7iVx5BIGMH6Gg0LgY8v&#10;OPWp7e9G9JXsZfTtTubOUDhXIdTUFubaWyu5YlZ5EXjcBwaBbQ6vyJxsU/gLa2VgVaMEH/Jop9Og&#10;YY8sD6cUo+8yDuST6ZFGxSSSEbYxIfYLVdRT6CCB9GiY5DFT9aTyaJkgLIM/OnoTKwO+HawOMVqZ&#10;ITz8SkegpOsHnIxto0y7gHU/IcVo1hewt8O7/gtmpCyxsQRJ+tasu45DqfzptrJZGAT39ucAyj3y&#10;M0F1q7TIZv8AjJT48Dn+HI96KkhAPxRgj5jihe5BEkMx1A+sYJ9xR8GspEMGM/kaVNbwtkNGoHuB&#10;Sd9PhfGEIz7GoNNcofGew6PX7YHncD8xSW7uILqQGJwfeipNMTnDsPrRJ01gTtcdqaU3JYHjHBsU&#10;3cgggj3pw06MKM5xgUzyWc0aIVO7Lbe9atHdQnbh+PUGgp7XlhJLgfr/AHIiyrzyM4pD9/cKcZNN&#10;5vLteC0gX/K7VgXzevb6VKyak+ASX7DZCJMk96cNEl+7zM/bjAxTT99HqopTb6lHFg7SQe+KgiRI&#10;11lo5MFj+tbz68SAN2eKjt1eQy7SuVPzolp077+1TlLPQF1Z5N5v8KvtxAwx7mp509erbWaxRnsO&#10;3zqC2wVgDkE/WnzTpWhII9PY0SnClljzi8YJceojGHQnGKVjWkntwjNuyKgOpTSBi655PatYtUdd&#10;vcY9qM7GnhFT0ljIq6itVe63jsTTFqGm7VEgXANPk84uQPU96MMQlgKsO1QVe5FiL2rkj02mBLdH&#10;HfvSDy9xPvUrvYAtqoHoKjMwKP271WlFxeA8XnkICFG+daiPOM0djB5oZHPFDCrHZKvDPSGvOoUn&#10;Mf7uEcVdLDOT29Krrw1kWx053YANI3eptFqkbNz2zWrp8JcmNqsylhB2padFqVuYZlV0I9Rmm/Se&#10;mLHSSSkEZYn+JQfz5pxF3G4yGAo+EeY3BBouyEnysldSlHpiBOnNOmuAwtUjkZTH5kY2nB59O1Kb&#10;bomx89pS9zvPtKSFHyFO1vagupwDj504qhi5B5PepLQ02flBC+6urfEimta1Cfp3XLq1ijjRIzmN&#10;ljCsRjglsbv0NM9t4nJYzlL7TnnkHDsVTHyx6n86l/inpJS5ivlGQw2tgVU+u2oUi5AxngisnV+N&#10;pjzFGzptbZJcsm2jdZ2/UGtIksTpbnLPFHH8W0DsCSf07Gtup9ZjmZYYpfukExBgt5OJMf5RPwgn&#10;+Va+GPTey2kvZlJkdWCZ9Kdev+mVvumwQgae3UEsByeKpR0C2bkWPv3CW1kUk6evJm/dQW1xKOdq&#10;z+fJ2z6kKKJvembsiJ7ue8kjdf8AE2zfCB7HbgD/AIxqHW7vbtmF3iceqNtPbHp8qPj1O9t2Ux3t&#10;yCO2JT8P0qo6Jp8Mux1Cb5RKbSztbW1f7ppX7PBHNxI/P1JGe/1pG8U6SSR6fM0ruMMtmDj6FjxT&#10;Q+ualNJvmuPvBUYXz0D4/Wnm08QL23to4X0+xljXuQjIW/ngfpUXVYiwr62ZhuNatoAjMjovaOQB&#10;gv02+v61oJf3hkuC/mf02+Ifpijk6ztHUg6V5EjN8ckbh8j5Bhx+tay9Q6O6E/dbydgO1wVOP+LU&#10;HCX6HdkcdmIlvr3fKsjMgztYvkD8s8VrHZLLGzzTByBnLNjn2HrSZtSVYz922xo4x8KkkfX0pTH1&#10;RbFVhZFlnzlew3fkKeUWl0Opx/ZqLbaXwgTPz559K08uQkYLDBwArMMn8qX/AH9rhCcpG/8AQhwz&#10;fmo5pslFq0nl/fLuWYDmC2gCHn3IyaHGUn2ESjnORUlu1qN72ltbMQMSXEoZz8+cmlEEt3cMP8Ib&#10;y/6MEZ/ro3T+mdSijV7bTEhLDKyXUe5yP1J/Wnyz6YNxciO/1ZLVnOPKjjy/b0WoTnFEkskakkSz&#10;BUL5Wc5Zyu5j9Bk0XDPc7t0LvESMlraL4gPbdnNS660Wz0iGN0ihjLEkS30gXPtgDHPy5pjv4Z4m&#10;VUuHZWYnMKkL24wQBn+dOrYyWB3F/BmGOaMC4SyMx4XzryQA/wAyB/XW895DhoRexSySnm3tI9y4&#10;H9JjjP5ZpuabyFVZrQEj0upT398CjotSkBVo1VIQPw24EKfmxyT+opuEyHuyZezgiQiRJgWHO5iF&#10;+XwjH6VrKryRbI4mFvkgqqLHHnHqEwP1NO9neRsU3yWWCcbIYzM5P1binOS2nFu0Mdt5qKSWYHAP&#10;1I+GlGyKfIpJogs+hrqlsyYeXbydoWONT8veo9f9G3duSYozIpPGwEj9TirGuL6ZnCmOJIk52qpc&#10;n5bm4pPNNIi+fKpRtxYecfhC/PPH86IpRk+AacoordOnLuVgu1I/nI4X9KlnT3Rj5XzUe4Zm4SFX&#10;Yn+Y/rp2l1uaGFfKihj/AIhIsQx+XH+mi7fX9RyUilmkz+LyTtz9Sew+lKcHJdklZJE50bpTStNT&#10;zdWtZ7OMqciXykB4HAyWb9Kd7bUenNOVbeOxtZVXG6WSeZ245xwFAxVT3N98Tq0oM7DBXG9sfJjS&#10;vp/qg6Tr+m3U0EeppBOs0lnOQyzBe4Y+mRVX7X/5D+pL9l52XjJBpVvK0cKrCuGVolRSFBxgNgtS&#10;WHxmbXbgRmwumYru8+R2Yf8AlEn8wKr7xG8U+mLPWP2roPhtp0UVyg88XN3JvEw/HhUbaq+1EdN6&#10;3ba/bQXUsCWktwFU28QwqgEcL3b86qX6X0VmPKGhZGf5IsHUfELU7+LybcSfdI9wYRyGNXGCcHdj&#10;865G6jv59RvY4mWKMCVlBjOWO58ncfXHFdXdVfc9A6M1S5gaK2uhbOdw+FwTxnPJHf1rlHp61TV+&#10;rNNtpS6pNdIHYHOBkFj+gNWvHKSTcgNyj8IuPW1ltT92tbzcqKTMZDjdjgHnuaX+Dt0sPVjRyrIp&#10;Fv8ADJjgkE+tMGq6H97RZ0aSXJk2oxxvGPxfSpF4MSC4vr7eAZ4IAQD6ZPagPDlKSL0f/GkSHqby&#10;xqYuDLhpX/Ce+aaLm9aR2ULtXJGaM8QZZbHUrUgAL+Mj50juZ1a3hfuJfirOnksweEIvMCyABj8R&#10;xj0r21+z7/uH9A/+ArL/ADCV4pJBHIycEFfir2r+z2c+Bvh+f+4Nl/mErd8X+cjH8j+ESxKFChXT&#10;mCCtWratW7imYiC+OJx4Ndc/LRLz/MvXjZZqpHwShJGyQPzr2V8cP9xzrf2/Yl5/mWrxujtEN6CA&#10;ocrlBWXrY7sGjpXjI5XKPNpX70gsvOcc1Fr63yqBfQ4qYSq9xavkFcccVEJ3jWRkOeTgVi+i4yNZ&#10;T4GcQuJAMeuKMuIWSXO05x3pQ1u0L7nBUBsAGj3t3kTJJxUpQHjMSStIiQ4JAx6UZFdnzV3Mcg0s&#10;ltcyqFbjHY0nntS0o2uFfsDVeUOAqk2I7rWILSRvMfa7dsimuTVbbyJLh/3m5sYFIOq9PLM/mP8A&#10;ECNozTHcWEselsITuLHAJPY0StRS9xXssfWCR3L2moWbyxSeWI/idTUJ1CaK4PwqWHpS+0glsNMm&#10;mu/hT8OM/jzW3TtnHq08xULsiXJFWYuMcyRXbckkxhtrZriZcDCirD8K4rl9buY4VDIE5LUgutES&#10;wsWlj2tuPGPSpd4ZT2sE0pSPa/AZzQLL+MBaK2pZJjp7Tadq0QMRQS8MpqWwTeW4YrhqYNbv1Oq2&#10;JjUOd/OPbFPYy20kYHfFVfjJqL4Huzk80NKVGRUf6gvS025TvAGWFPEU33S1KlSHZS2KjenWbzvK&#10;8xyj5wD61UksssqWB6uYI7zQ42hIWSMBsepqlPE24kuYDPIcszbRk9uDVxpcfs14oHXIkGFNUf4s&#10;CaOMFcCLznH55o+mWJlfVLNTKe1JyzNtFM287mz6inm4tmIDMe9M9yu1xx2rq6eUctJYMWLjeT2P&#10;tT7bcjdjkCmGyI80475qR2qkqMCp2rABdijdnntkUQ+4sCeQPSlqx5UnGKJjQmUrjOe1UngsOJlS&#10;diAnANEyZVn2DdT5bWKYKvj60ikt1jnbaO3aqcpe4movAzpkyqD3NOsBjV1LdgKSXMaQkHHxZoE+&#10;eAoODTy9w0Paw67miDLg7Pi9K2uLnY4KthMdhTf5Z8wo55BzWb6UGNdvOOOKdQyF34yHQ3hE5ccH&#10;txThpbpb3TTOBnI5P60w+aVwQaWxyFlT13DimlBvohCf7DdfjW6lknjA3nJ4rfTW26dG0pAeWU8f&#10;Ki3wzxLnJzzSW7mk+8AKR8H4cdqJFZjtZNSWcjtLAjxeXHt/dgsx+dYtZzayhYwpLDLHHc0Ro5IW&#10;VJWyZPWlgsh5yfvAm5gg/OgyTjwWITTCXlJY5O0N3rdLllkcKSQRg8046/oaafGq+ZxjIb3pHYy2&#10;wU7iM9vrUMr9EZZXORiuJ3YptVyqt8W31qyununZ9a1Gw06BFWZ1UskQzJtxk7j2C4GSKiVikL6g&#10;ixcZJJ2ruPHP+iuifAfpdbm1u9VVGSSdvIjcj4mGfi/XtWnRKMIbgLTtaWSyemendF6Ygtbu5uYb&#10;fTBGYpbdLWR3RsY3AqPhOcd8g1C+uRbahq91MPu8N7KwT73G4jjAAVg0gAAPw+oHrzVy67Zw9O2K&#10;OYRDcY2lTg+Yp45zkd/XjiqP66Nms1zBa2ktvDNmUWUoZjCOOU7jadvGPetim9bEvkrX0PcN2r6J&#10;c2WgXN5aRNNbRxo96tmwnikR8/GSCSpUEAZ4/qqF2jTuzwwxo0ckhlKZ/Eo4AJ9wDWdP1y403WtN&#10;1TRrsWN7bp5RA5imizghlPDD3Ug5pvvtaWO4ub61C20zybmWI/gycsAP6JPOPSlKakV4wcDRLaV7&#10;GGNo1M6u8BDjHdyOPmRyKbNeuorPVopEuJmjeIFfMPxBkJGDjvn0+VOiTNFqDNeOVLgBtrb175Vx&#10;7gj8xTb1bpkVvpalFdS8/mJPvzuj7bcehGaGpEpRyhbCI5Tc26QK6apbAxyDu8iurH6YAYfrW+sw&#10;+RpkOopAyMIhBN5jAhsHgD5kAjPzFJNEtbl5rI5AhZy8LFhu3Z2lffBBqRdYabcLptrYToLeeNDG&#10;8QGEYlht3emcZOalvBOIjsvufVcFguoXsNolrHHCkt0ZPLwPhPKqf4CO/HBps1K0aCxtWvZooxa+&#10;ZaxiMBhMqvleRnGVYc1IrHpkWMdhYnzbiS6spGltghA2KFKNn05YD5/lSS76bl1E6jaRBIraCZkg&#10;WKRSzMzZzk+gA/lUHMSjgQ27fse3uoY99r50afeUcfFlTxgjsCPamW0uTFdQx20JkvGkDNK45j29&#10;wpJ4GSTUl1LRWu7RbhisZAZidxJcDBwfc1H4LcXPU5fy5p4pVZNixnHpzntxgUJW4yPsJTothbpJ&#10;pkSuzIZS0wL7dgyx+En/AH3aj9ZsIb1TEkCQW7OGi+MjdkcI3sxHINR3Ur9E1GGRQ7zK7OVjHAAP&#10;6cVJodOmuY42u/LN7KpeNy4ZbiFlO6NAO7LgNjuDRaIuyabB3e2BGOp1XRLxrWy3C2kK7EkXJVt2&#10;SFHuDkGt49XS2uI49Q3fs/UoQXuEXiPadqPj1AIGfzphvZJodTtVWeOZLZdhuC2GLLkLJz2blcim&#10;U6k87PFgSoZHYBmHGRyBzxk849yavye14KsXkk6afLdpM8kkqPCRKjr2dBhSP1IIPtUO6qdnkjuA&#10;yySxrslUZ7d8H8qlnRXWw6Wu4Rch7uyjfEtvN8aGJgQy8/6PaopOjTdRS2ZmECy3JjEzDCDL4Qk/&#10;0QcA/LNReNpFJ7nklfh01lNpkUMck0MU6+Y4aMMsTgkEqQc47H86eHj2uyhlcAkBl7Gob0R9y0+4&#10;vrfUo2VhP5bMkhRoTnurD8Qz7enyp+fQGjmkS31OdCrnguHX8j61g65KLTOj8c3OLjEXspHPpWhX&#10;OflSaSy1e0XIuY7k44BXvTe2rayjfvdN80DjMJrKTU3wzYcXFe5Dtsye9amIMcHHvSCLXJCm+XT7&#10;uID/AOjyKzB1PplxIU+8COQcFJBgijRyQFcaMLngfBjvW0inPyrEd5BIAEnjcewYZo4nP1PbFTUi&#10;O1CfH5mhgjORSjucev0rUDccYz8qlu5IbQtVGAa3Vc8it1VQfiU0ZGg52jH1o0Zgp1mogIxk8Vsy&#10;bRxmjSpCgkdqDqSWIU7T2NHUwEoYEjgkYIyfnROwA9qWsjAc0S64yfaoOfI+zg0iQewpSiKe2T8q&#10;0j2jv2NZMqqfh4FWY2JdgpwfwKY0444ozBHam9ZJOcNWVllDcnNG+4/TAbG+xUJir4GV+lH/AHxw&#10;M7sn1zSAztntk1g3DYwF5qT1D+WL0s/A4LfB2+NVpfp+pfcpg8SJx7jvTAPQ44962ilJ9e9KOpwy&#10;LpyP13JFfO0rJtdj/DSf7ihGRLjP9IUhinKFfi4FLY5QxGCDVxX7gDrcVgKbTWJOyRZPlnFax6XK&#10;SdwCj3BzS8RhjxzWfL2+pFEUyG1jtpPSegXduv3zW57O5P8AQQFR+tHS+Hdq6sbPqq1b2FwpU/yp&#10;iKt6E4rRkODgZ+VX1qqFHEocgHTY+VIc7rw312GBpoLjT7+NRn9zMM4+hqHSzyxztFJCPMB2lRT6&#10;JJUXEbOoA7K2MUkNv5NyLgE+bnIZuaq3WUyS2LAWELccsb3trwIHfTrlVIJ3BCQaRPcwxn4w0Xod&#10;6kYqeWviHrtgmyK5Vl7bWQYoyXxJvpmIu9N069X1EsKnI/SnVOnmk1MW+2Lw4leNJbyAbZVI7jmh&#10;kBuHBp06ouLbWrgTWunRWWeGSIYFMsOnmSVEc7VJ5Oao2V4moxeQ8Z57DmDEciiSgZs7Qfyqd2fh&#10;/wBOXFujP1O9nOQMqE3oDSfqTw2Oi6ab2x6gt9SjXkxqmGH1os9Fao7lhoj60M4ITJbRNyUANFta&#10;RdhlfoaC3cpGSoJ9iKz97APxxLn3FUGmuyysNBMlkpPDn861Fo3o6mlYMjHcLWcj+kiFh/KiWuYl&#10;ByGXP9IEU2G+SLS/YmktphnCjHyNYje5h7b1+YNLHdGAwy/rWUU7scE49DmkngWAlL64X8UjY+Yo&#10;wanJu5I+VGhfQgfnWGCkAMi/XFPvBtB0WtNAozErUtTqaLbhonX3xzTTJbxt6cfKtDZqTnkfnRlY&#10;4oZwHx9dt5x3YfJhTfc+U7ZRwfWkL2xHAcEfKh5MhHpT+o32Mo4Dyu/FYaMADgmiBFKvBB/I1pvl&#10;QnO5aCwsSX6Tqn3SBYwxCgdvanG3145IVjk+5qv1vJozw360eNTnUA8flRY2YRWlVllkw9Q/wlvw&#10;inex6hUfx4qpItckUruTsfel9p1MsR+IMBRo3FeenLv0/XgwU7uKcx1AGHJGPnVN2HWtpGMNIR9Q&#10;ac06wtp8BLhf6q2K71t7M2emeSc9W3KaroUqZBZPiGKq6304apcrbvyrHnNSJddS4iaPzVYMMEA0&#10;36PGINR3ngZ4NQnJTeSxSnXF5LC0i2i07T4oAR8Ara5jW5tJ4Sc+YhBqO6jq5iYyKQB6iibbqI4/&#10;H3oMpqKwQ2NvcVRd6YbbUrmAjBViB+tJZrXy3I7fOpV1HH5usvIoxv5z702apagxLIO4rLlDls2I&#10;yxFDMsXmuEXOWOKk910W8WkC4jU+YB6+tN3TdulxrMQcZUc1c5itrm1WEgBNvanhWppoFdbsaZz8&#10;E2kjbjnkVlBsJC8CnfqGwbTtXuYQMLnIptC888VXcdpYUt/JujYGQdtT3oazDBJCqlv6RHNQJISz&#10;BffgVbPRdp5cEZIxx2o1Ud0sALptR4I14l9OmyuE1C1Uorgb9h25P5VELfVtQiiEX32fyR2hLkrn&#10;6dqu3XtOTVdLngK5JUkVSNxAba5kiYYKNg5qF9STykPRdJxxkfNP6j1QoLJLt1gfAKIdufrjvUom&#10;++6faR+ReiGErlokgRNx9yw5qI9K2v3nVIhjO3vU26kQJahdvp2oa0tc1lhp6mcGkmRkdTWmnTSE&#10;6c08x7N52Nre4JBx+WKdrLrDQoYJJHmvI53YZiitgWc+v7xiSB86g978VwcCiNoweMfSqc9HW+i7&#10;HVTSLDhTpq/aSWPUIopAwbymZnc59MsAM/TNL7fRtFv2TZNCznJwzb2GPTHb+dVdCgII5xmjceWo&#10;AHPzHNV3o3+ycdX8tFz2mhLJblozO8brt8qK3ATHzGO/zpFdrcR4X4LOOFiBFahriQ+wIGUX8zVY&#10;Q6lqCQGJNQuxEf4PPYr9ME0d+39WRYx+0Z1ROwXAGf8Ae9v5VX+xnjssfeRn8FpQ6RcXc6vuhVlG&#10;4tcH7xIo98DCL/M00a993jkWNpjcOgyJdh4+QBHH5VC7XrfWNKO63W1umByfvCHP8iP50Qet9Rm3&#10;yXcEpLHAWKVSi/8ABwePzqu9LdANGyDQr1q4Ed9LJEmSCApl/wBHpimS7muJXHnTmNWb/reAMVun&#10;VcM8rPILiSaKNhk26Nwe/Hb8+9IE6jsomMkcS25zgy3cZfPz54H5VoVrCWSs2m+BXDp5lYi2jklX&#10;sJWJX096Pe2OnoqSSQxZGSuMk4+Q/wBNa2l1bXu5zq4uXYfghIUL+uKWWVgjuHgFvLNt3Eo4kwPm&#10;xwuflzRJIYinUOoPO8dsIm8kOGVsBQfyH+urH6VW+LwiGdbCRU2gwkAhfmxGKiXU9pbG3S786Rru&#10;M/GChK59AOAKUaVrjTbBFF57f9jDHI/IVWsjuQWPSyTbxK6hbTuhr2wWcTy3O2EsWAVVLZJBHcnG&#10;KqPwetxqnWgcRiRrOGa7weBhUPf+VLevNXvV02K1ntoolU53Og35rPgEkg13X5UwFXTJI2Y+zso/&#10;11ZpgoVNlax5kkWUmsQy9LQSzwTSXFuSJUXCqFxnhqW+CFu80Ou6l5ZCO6RJJ329jjP51FurL4Wn&#10;T729tsVpXVMAnOMeufXtV76ja2Hh/wCHmi6bpcCRy3UEN1ct7yMvPNYsYrD5NJPCSKr8UL/731EY&#10;YCHRI8Bh70TpbCWygZ+6KOD70yXd5G2sTvKT5oLY571IrK38rT0dgC7Hdj5UC7EEkWK1kzI5D7hx&#10;k+ntXtX9n0Y8DegR7aDZD/zCV4rSLviDquMt2r2o+z7z4H9AH/uFZf5hK0/F/wDkkZnkvwiWHQoU&#10;K6c58FYPcVmsHtTMRB/HED+831yPT9iXn+ZevHI2D3CRSnKScgEe1ex/jYd/g71uP+4t5/mWryPh&#10;ghEFuQ/Y4I9Ko6lJ4yXdM8ZCrW5BsAgGW5zx3qLXkTO53pjByGFWJ91hkkEcRROPTFRDW7aayd0C&#10;b9zYBPoKzHFt5NJPgZ3UMUErfEDn61u6yFyGX92e2K1eIyJ2JOe9Ytb+WEO00f4eBnmoy47JxFSW&#10;pdgwXPHc0iNnJI4fb8SnbinlNQtpIlbdsLDJBpKk8Al/x24k1Xlhrgswb+SNa1pC3zkupyOe9N1t&#10;0+yxHAOwc4NSy9hhEbkOPoT2rfTLOK8tQPM+IZrPeZPDHxzyVT1tLNqEkOnRwMkKHk470NHsxD5t&#10;vbxMpbCsw9atC46fMk0SqgkbP42oiDSI7PU50doraGIb5JGos3KNeIijXGUstjPBoSafZwwXD7jn&#10;cQe9LtMhWyvQY1VI2PHzNIXkGvGaa2m811k2g+wFOd9ocizWUs5dPKTPw/6azoqf9ZpL01H2D/om&#10;ZdZjaXlIviIP9VT3TWa/kkkjhLqp4UDnFVx07MJ9V+FuCMYqUSazfdO3kNxYt++RuYz+Fh86uxa+&#10;QGG+h4uLk6izBBskj+E5GPyqO2GoyzalLCRiONigbsDjuaXav4h6hZhtSGjW9xG340Xgk1ELDX7j&#10;XdTnvntlsIEUiOAf0j3Jorrrkspj1Sk3tkiXTJKPJnmObdMkNVXeIn/unYOAm1PO3Ifep3FrbXek&#10;XUb5wgwKYtX0r9paMoAyyquCKr1ZU+AupSVTZRGsWnlrhRwOKjN1Zky/lmrG6p002a7NvxliDUHv&#10;ImSZs+gxXS0ye05OT3DHYE/eWA9zUjRGaNdp5HtUeslC3rY96ktnwRzxVmzPyVY9i5CQgB5NH2ib&#10;pOV/OtBEWwfQ0stmCbVxznvVCSLkcMWLHtiYgfnTFqcjRu5U81I4yZF2qRnPY006hZF3csB+lU54&#10;UuQ7Xt9pHxK8p+IZpRbsfM4HIo5bL4xhSKKmDRSsF4XNE3JrCKy9rzIxqMWSjg4OOaRMu1Md6XzI&#10;ZI1OePXJpBcDbxU4PKGl3kIPDUoWZsIucBe1J8EnjvSiJcEZWiPgFuAj7HJznPesyIY2Rj2atnA3&#10;D4ayeQARnHb5VFsms/JvDII2GPTnNLoLsfe4ZTltg4U+9N2dnbseKURscgDuO1Dmg0H+hwv9Smv1&#10;RZn3GP8ACAOOaISBREd2MgZopY50t2dkwc8k+gzQmYyRnDZ7dqHjBOc89izQJHE8iRRb5HGxW78n&#10;j8q7l8G9EGiaXpStEcwRKArDgtjn+dcY+HmkXGpdVabaxpiJ51Zx745ru7QQ1lHaByI4lQMMdyfQ&#10;VYk0opFzRV5zJjh15LcTWJkWYCEJtliEYZjk54B9K5u1K+ivDJALjy2TcIoyrL/FnAJztq9+sNWH&#10;lrb7DOT2RMEn54yM1C9d6UgSxWewnhRowTNa3UTHYxB5GMnj8x2p6LW5l6+qKiUDqBMVxG8gzCAR&#10;BMBtyM5yQD39KYLlfvV8jQoiM53pJ/RI4Kn9asLqLSotTluJLmAWs6jLTWwwkuPYH1PyqFS2cunz&#10;eXJFFPERnyz6n3z/AEqv+oYkqm+w2O0BYDUi1s23Kx25+LPYY9Ah7kUHghuLcwXY2q5MRBbGDt+H&#10;f8885Hene10tdTCwyKx/CCzEK30z64pJc6d5WrzxJLudSAm4YHHqfp703qZI+nwadPaPNdnTFtre&#10;SS6iQzuvYLyD/rGPnVhavYzdYX8Urzw233WNlaORNrkDsX98Ann5VHNEv7m3RGgYRyshDytnLqTy&#10;D8hTt0rczXseqXEjF7ZSYgXACSc5JB9h/ooUrMdjei2E3Oiajo3Ue4TGGWOHypIQCSOxGPlgD5U1&#10;6JNN+2ITpiOkVvMpuJn4Cs3wkk+2M8VI9W1e8vtEj3mO3lYtHHIqspMfZRu57AmjbXp+004QqZwL&#10;QiP4A2VLDHxH3Ocmq0tQkFVH8DDrFlcMscEyx7YsiCYfhPzxTLFc6pZpEZNT8+bcyRRMCYwc84X0&#10;z71OutWX9nyi3hURW4AEjKGMhzn9ar2XVFNrENwt5Y5W3JOTj5FCaJprPUBWwVa5Et7Ymx0+51Nl&#10;d0BVGBbAiZsgZ+TcjHuKZLDqoafc2VsA6NbOZIpY5fh2sPjU57Y4wR6n24pp6g6nd55orxHKXMY8&#10;zc+FPbIAHAwQGBHtTPcTKmx5oRKVMuXxy3MeD9T3roK/bFYMWacmSy2tdPvbhYZZLgq8jiWWZQCg&#10;ZRsY474bbn86hl7ZPa35CbXEUhUup+FyW+Ej5U66k11He3ayyieW4tRNE0B4j4DbD8wOKZw7SJCH&#10;JCJhBkfEQxwMn5Hn86k2n2DScWOllEIr63kuL1VQwmSQRjcwXcMLj3P8hTJOWXUblHEsMkUrlIzy&#10;y+pBJ7+n60bpdxBDLceY5eUEdgfix65+maxqOsSX33l7nMl0g2LOnDMq4ALH1OOM0PKCYzyO/TGo&#10;251lS22ymK+bHcSAvH5inKq454YcE/OpHcakklxNPFsiDkusSfCq/ID0qvbCQxDzYHcgR4PA/Sj/&#10;AL+pXYDIzdy3oayNbD1EjY0FnoNtfI/Sa3r0krGBEK54y3pTtpnUF2FY3IEVwO4U5BqH22pNK/lo&#10;2Dzyoo6z1K2dnaWR1kBxjFZkqVt4jg2Fq/dnOSwYdWeVVJlEjHnyz2NaTQ2Mm+WSyh3v3IXmoSt4&#10;TcrLFLgqMLk4H6UvGsXCKN0iE9xmqrqnHmMi19zVL8kL9Q6Y03UFUxpLZSj+OM96TN0jcWQDQ65M&#10;g7YcZ5ol+pbocMqsPetF6kZ32tHnPzoqnelgFJ0Tec4HOHT9VhjcrqP3iQcqGj703f3Q67Zbhc6U&#10;0qA4LIKPj18fECGTj+lRg6lCPhWbA+dShdNfksinGpr2SwEJ15DDxdWFxAR7qacbTrjSJyR948o4&#10;7SLijYdatboj7wAx9MgGheWfTeoH/Cookl9SFwT+lFV9eeYsB6cmuJDnba3YXXMd5EfqwperrKmU&#10;dXT3DCo4mldPRqVt7W3YE4yRzRsXTtldN/gvmREHtDIR/Kp/cwyEWnljLaH2VVxgDJpMQCSOOe4N&#10;Ry/0fX9NlC2+oEqx4SXk0Rc3/UNnA0jLDdFe6KpzRd0ZLhldpxbTRJ9gDkela+UpzUNh8Q54W23e&#10;nOp+QNLrTxD0yVR5iyRMe4xmpbLGskN8Hx0SZY8LnFbLG3c9qa7XqzSrg8Xij5NxS+HUraUfu7mF&#10;/kGpsSistDra+gzaRzisNFuOc44pSh3rkYx7g5rO0eoGaSsyh9uRHFCtuW+N33HIDHOPlWDHkD0x&#10;SkpyTtrQxnf8qW4WwKO5Rgc+5rKSPEQQSaMKYOM4rQxtijKxoHOAvtL5lPxcUuXUFb+EfU0wBWU8&#10;k4+VbLK+ec4HvVqvUNFeVX6JGpWTJz+VbAKaZotSMQ2leKXQ3scmF9e9WlamC9Pb2HeUFJwf0oqa&#10;Ascit9wY8HvRUkjA4BpSk/gjHDYnkhKN8Q5NEvGc/hpWSWIzzWhZmIBGBQs4C7UxJ5fpiiXVVI4G&#10;aXOQDzRTRo2e+ajlp5G246EjRKwwwz6itRGyqQHYA+gPBpUYa0MTKRyKKrrFxuB+lF84EElnAxGY&#10;/i9waJlsYueCB9acmhJOSpzRe05GRjmhybJqA7dMdZN0wcR2kUvzkzS/qfrHT+r7MRXVittIvaSN&#10;R/qqLSAjJH86LeIAVchq5Rr9PCwAeni3uEEejwG92+cPJznc9TnSemOjr1lW81ARHAyYHKn+dQ1k&#10;U447VnZnsSKFVdCuWZRyKdLlxFloN4OdJ3q50/qu5tyR8IlCSAfXGKbr/wADNQgj32OvWt+voGiK&#10;sf5moEryxfEjkH5HFK7bW9UtAPJvJkx6LIRWotVpLPzrx/Yq+hdHqQqv/D7qPTjtNotxn/sbf66T&#10;nofqdlBXQbyRf/ok3VifqPVp5cy3tyQPUPmnfSPE3qLRRhL5pYx2Vyc0NLSSly2kEzclwkRi80u/&#10;00H73pd9a47mSBhj+VIhd254Myg9sMMGrksPtD6tBbeVNE047Y35H86UxeLeh6vG41jQ7WQsD8X3&#10;ZCR+YFW/stLYt0LP8lb7i2P5QKWjlQ4IdGz2w1bAnkYB/Opd1enTV/CZtKt4IZDzgRlCKghhaIHk&#10;5HqKyNTQqGkpZ/sXKrPVWcYFZjYnlcCsNEuPwg0fa2X3iHJuHVh2XBNJZRLC+GYH8qrYwgjx0Fm2&#10;TJyuPpWPuaseDispKXUncmfYnFKI0kI3eWGHsrgn9KjnA+MciUWjLgbgfrxistbNnsv5Uq8uTBZo&#10;LhB/SaI4/lRYeMk7nGfZhg0T3Lloh7ZcZCfLdCcZHzDUbFeXMTEpNIpHrmt8KeQ4/Ws8he5+hqal&#10;Jcpj7A067fHKtOxB/pCsx6/dQ/0Xx7ik7Ad9oz9K12hkyQMVFzb+SOyLFk3UDzujSRAlfY0ZLrFv&#10;JDtKMuabWgRzzn9aw0KgfjIFO5voSiOGj30FlfCVnwo4BqYQdUwMw23CH/JzzVfiDC5Dj8xRUlux&#10;BOFcn1qKm4vgaVcZdki6slS7vhOrA5X0NMTjkGkyRPGexx8q282Qf0gBUXJslGO1YQutz+/jB7bh&#10;VvdOXccVmh44FUol2wcEHkfKni160vrVCiiJlHoQQaJXPawNte9F3Q3EbKWBHPpVZddaGYNQaeJP&#10;hc5OKS2viXLAoD2e75o1G3viDaanGFnhlQj14NWZ2RksMpwhOE+Bd0Dph84yOACadOq5AQwA7cZ9&#10;6QdO9ZaRZqQ0/ln2Kmidf16xvkJguo5Cey9qj7VAn7pTyyFXOWnYjjmsRrhDW0hDSnB/SsouEH1x&#10;VLJe+A61QFDn1Na3CGJskd6WW8YKgAUZdwB0wByKO4ZWURzgb4/StymQeTjHato4yjYPNGOCAaGk&#10;8BFIQY2uSK3jXD4PPritSck1uvehtZ4Jj/o8UN1mO6ijmhOAI9gH86kFp0D0/K3nHTlcjOFdiRz8&#10;jUU0a42zcn1qxNGnD4GfTNGrrg/gpWWzi+GUrr3SVpDqVxHGhhVWJ2AcEU0jphVkUiRwAOysRVld&#10;ZWQj1yVh+F1zUXkTyiFBIzzVWcGmX6rMrkYG0mdpGVr64WMnGGYvx+dL9LhuV8yMXrxIh24ZBz86&#10;PaPAP61qjFSTnmoOrPZL1ZfsU32jWWqFTcvLMF4A3YH1qVeH/Sllp1lqbW0M2Ljajzb8hAvxYx9T&#10;/KolE5yc9yan/T8hfpeKEIjSTPI7NKxAAPwhuO+MGoX/APFS0iNObLVkimow3d9NFaJEDCkYl3yc&#10;bgTgN+eKvLrTT7i60fT7aFy8SwQr5jHG3Cgn+uqOhla26qewcGdJ/KjTDHHDDAq7uop7u302G0kY&#10;g+cAAfQccVzNr2JHQqKyV9J0qkd6+TvZSSxFOYgeNWYKdipgZp1mtYrYSFZQ8jPtb6Uiu2zDsD55&#10;wVqnOx2cFmMdqGlLmV4k4G0tXtf9n4EeBvQAPf8AYNln/kErxRddgIAAAOeK9rfs+nPgd0Af+4Nl&#10;/mErZ8Q82SbMbyf4RLDoUKFdcc8CsE4rNat6UhEK8aePCHrY+n7Gu/8AMtXkyGt4rGNnjXGe9esn&#10;jd/uO9b/APgW8/zL15C2lvPc2redESsZyoH8XNU71uRboQ9xfdXK/GQz8AA01dW2z20BGDyB8WM8&#10;08x6S1rDHLNhSR8I7kUxdaag9p+4kB5GVJHeqMFwXmyOGV02oIWJxy2O9YwcHzE4H86QzyarezJF&#10;CrImM7valknnadIY5yXcIDmq81kPHhC21ktHjQSQgr2yfSlK6TZi9Rk2kE5wDTFPrEc0CRlWUSHb&#10;nHY066XHb2ygyOxYHIJ9qqTrwuCxCSC+obeGxnEiw7xKQuAeBSm0ECWkz7Qjr6Cj75odQCxIeM7t&#10;x9KT3WnJDG+xi5Y9waFCvPBJySNZ2muRGLaTy2I/Caadc6UnWzMU10Xubj4nB9hTxZJcwSwTiHft&#10;ODUp1jZrekBPJWOVsgsR8X5VYjWumAlJ/BSnS0M+m9QRwQxmeCVwrCMZA+dXHrN3bRTXIkiUKkQ2&#10;g884po0rSLTQdkUSGOZ8lpiO1F6tZ3E6kQN94LHlj3PzqtZSm9xYosajhkWsbuWC7SS3G0hsk1O4&#10;z+0pQ4wCEBOageTYC7Egwye3vU10mZY9JtjGpad4wGNV9vDNCv8AYQbaUzyQOd0R5xSCHS3t4bo5&#10;2oXIBqXRQm6RAyhJP9VMMokutRkgGfKRsH5n5VQUJRn/AAXlNbcJcjdYKG0e5RvhYn8dSW3tIE6f&#10;GNvmFckmkOm2Si0vrNwpXO6MnuDTM8l4+myvkqsQwfbGat596aM/U5dbRW/V4WS+kx8WW9PSoVr9&#10;kttbRtj94x5qV6xItzeNtcqN2efU0xdWxEWMZ9d3et2l8I5Z/JXyJtv349akumRFj2pkk/d6o2PY&#10;VJtIj3nPHatR84RXQ5Jauzqqj074rP3PY5IyGFPNnb70Yg5IHoaJvojEPwncRQZ1hozQXY27bwcn&#10;A7mt9YtY47dpGySfw1vpqkDDn1pT1JGqWMAH4s1jahYZei0kR+zgMh+Ic03avGYpGRVyc81JLKA7&#10;EfHJ9KE+mGWaVygPFVVaoyGcd0ckajtTJbk49M03SW5aUgHt6VLbaxkAOU4YYAFM08Rs7tw0eWxw&#10;KsV25kQcFt5GGRSHA7DPpSuJeVwpJHNKWtCx5TaSc5PYUrtrTy5V3NkMKsOxNdlZVvIja2JmV8ce&#10;orW4UByqrge9PGpwpGsQUjcfWkkkA2FsZNBU8h3DA1mLaCCcmjrbcrAjGRWTbnLPz3oyMGORGAyD&#10;6UVy+CEVgUOJpARITtb+HPei4bViWfAC+imllwj4R+ADWiL50fJOR6CguQZxyiyvs82/n9Q3Wpyk&#10;7bNVGD2G44rp+LXAIrdHYuE+EZ5I+eK568B7IWWla1KR/jJkX58DP+mre0i6tZAJJnEb49RTWTbZ&#10;u6OtRrJE1uh1AXk8e+XDKjdsfMVGdcvljvjLAWE2CpBJx27cU4vqdksJhjiEkbNlpASCKj2qz2oi&#10;bdMygN+7CLlmb2PtVZOUZcGm4xlHkYdU0mzudQSbZPaSyEk+XIrrz6ZY80wa9oSyXHlXNrviZvhZ&#10;BggY78dqeFhaOWVJZPiZseWy7gfmM9vakbQvbu/lOFCthYEGBitFXcYMyWm5Gix0RtNjuZCWMZXE&#10;Qk79vSitP0i4vbIXHZQrB3cYJOexz/OpP92u544XuFS1jIBImAywz6c8UrvdLVFO2BZLdPiUgbQe&#10;PbNSdgB0JcDBEkGixGdmSV5YgAYlBGdv04Hej7MbdKwls7oQWEecZHyFSaDRLLqV4/PjFqsMaIrb&#10;du4Y7AeopDrnSESMEV4pERQUdH5HyJ9KqTsciSrjHsYpbk6rDLBIJY1Q4RScqgwP07UTdRia3WLJ&#10;MMOw5GRuxyeaxdWyadbGGMHy5WG5lfcPrn1rVL6FIuGUPGCPjX8XFUJuSDqCBrWtOYGUzbIJXV1B&#10;9CowDVRdY6lPOLiOQ7pYyWQk4B9+1TrqWKOK1J3htoyV7fpVUa/M890pBHCncM4JrW0DZkeQgsDJ&#10;cu0+1ZR8KYIx6Z9KkmvxRS6LaTqxE0jeVJgdiqgHH1BFRj73GUn/AHZYyR7Yx6qRiny61SRdHutN&#10;lX4UMUw3dwSmw7T8xjI+QrplLKwc3JY6EV1PMNOjneQiTeEDLxkKo/0f1Ugup2MbDJLK49fzB/q/&#10;Sjr6J2gR/wAMckauF9AcYBH5f1Gk2zz0SRSGdlO5TwcrinyMl+wLIrEEko4HJ9z/ANM0S109vMzj&#10;nKFNpGe9BpFeKQHhlHB/Ok7zeYy57gYz70mSXIutbgLbSElgduzaBxn0rdFKgpnAP4qSxq6adKQT&#10;lmByacbSJpokyAshXJY1QvkWqhOZFtizQkgkjt3pIZpg0gKkk85pRg20chdc5bv6VrNcCaJdw2uB&#10;8OPb50OJN98CiweUm2bggPjB7njtR73UqyNIVAwcAZpvsJSysm3adpG4HsfcUpZRsBzlwPf1oc0s&#10;hVJpB8WqyqzudrY7KRxSr9ox3DgmLaxPJXgUyyZK4/CM45pTDHuWdVBLIN2c8UNwRFWtPDHOG9ij&#10;wxQPkkHPNGRhXBxyMehpjuN7Iq5CgD070ss13WYx+LGeTxioupYJqxMdFtjIwEbkce9atbT+dkng&#10;epOaafvD2rIFbHc880pjuJCS28kdsdsUN1tdB42R6He3VwVHmAZ7UrjvbmykzG7Ko7lTTL+1XWNj&#10;wT6GtI9cdmKOgwo5oLob7C+tjpkkk6onZgTMzn/KHagnV7xMFmRWXPJXvUfS8tbjdtQqAM8mt1tY&#10;pmOZwEz39Kb0VHsItTNdMmFn1HplwwEsIVm4BZc0r1HSNO1O2VYo4hk5O1QM/nioHFHHyYpDIVPp&#10;S22uJggEco78jeBiltlHmLCxuhL80OkPQlss7vcw23knhRGxyKPuOhNMlRY4Ge2kPZ1fNJ4ppymD&#10;8THvk0I9R8pDlgW/og8im9azPLLEY0SXQG6A1O0dfuWtSA4/C/INJmTqzTmK+clxj3IyaOi13Y4Z&#10;pHU59DRp6gSQks47YGRzRVqJ45QH0a08phCdS9RQrm50syoPVVx/VQj8S4d2yezkjkXggen60avU&#10;qIm0MME9zWZpbHUOXCs3zApK9f1xHdKxmMhVD13pU/LyPGfUFacYdf024wI7yLPsTg01LoulXTfF&#10;ZpnAyVGKzL0jpMsb+XAFDc9yG/Wn9eoaNNmB/WRH+JJEcf5LCjCvbj51DZOkbaMYhu57d88YbIpG&#10;NH6iglItr0PCOVZ25qUZVz5jIaUZx7iT0ojjnvRYBX8IOflUKGp9U2p2NCswHG4Ac0tXqjVrYD71&#10;pTEAcstF937AOS+UTG3ma3G0kn60sWVZGUnHbmoMniDZrgXME8DH0YU42nWWkTnC3YQn+nxVtTlF&#10;AnCMuiUHj+usE5pvtdYtJWTbdwsCOwanVGEvKlSPkc0RSzyQa2CdxRewfOlhhz34rUxKD70+4ihL&#10;t5ORWpQtwO3vSryiWNZEOT7VFvLyPgRkEEA0Uy89qXvF3GOaJkjwPSpbiIjZFb8QopkGCuMD50sI&#10;FatHuy3GKhklgbmhGeO9YEJYj0pUygvjFY2CoqQ+BJ5RGDwQM1qVOeM/pSsR7Y6L2kn2p942GJmY&#10;4Oc1r3U8Zo9oyHzkEVrIBnn+VJSH2hIUgVkJgDGQa3CA+uK28k++aZPnKI7QllPoTmsbJP4sN+VG&#10;MjZ9KwwY/Kjb21yR24CvvT28kShgGfO0e9ayy+b+NefembVrlh1FpybztVtoX6inuVlLHgil6jZH&#10;YJfKT04oR2+11cMRg0av4vlWzKM/WnUl2M4Z4LF6P8QbTQlSO63TJ6q0YYVPLfxJ6F1eMJqGgafc&#10;A8ZlhIP6iufhHk8Eih5TIeG/KtyjynpQUJRTM2zRttyUjoFunfCvWuTpSWrtzutrgqB+WaRS+B/Q&#10;movvs9b1Cyz/AAiVWH8xVGI8i9mYfMGjYtXvLXhLqRPoatLX6Wz/AMleP7AXpr4/jMuO5+zfazZG&#10;ndUsRjgXEIYfqKj+ueAOuaLayXH7RsLuBOSyqykflURtOvNXtT+7vX/M06ReLGtLGEabem4FgfWo&#10;ys8dNcJpiUdVH5TIxNo1wiFo5La5cNjy4ZCX/Q0hura4jVWnsrqFQe5ibFWBpvidb2lw00umQM5O&#10;Scd6mumeO9gEAksURfZcAf1UKvS6az/+pgNK62K/HJQa3cG7AkCt7PxWBcRyPxLCT7bsV0lD4odJ&#10;akwe4062Z++TCpIP6VAevOtGtL0S6WtheWRH+JuLNGx+lNqdBXTDfGxMhVqZyeHArFQWzt5x3wc4&#10;rBJHoT+VSC76507U7J4rrpTTopyeLm2BjbP0FRQSy8gMQM8KGzj5VhtL4L0ZZFJAIPAHNY8pAfwd&#10;/XFZit764TEcTSc+qcVKenegZOokw+s6bplz/wBh1B2T+YBqark/gTnFdsiv3dOff2rQ24J9jVnR&#10;fZ76tuz/AIDNompLjI+66imT+TYpPf8A2fvEfT4/OfpC/lhH/XLbZKP/ACWNS9Kb5wCjbD9ldfdm&#10;Vsgrg96LFsAQePyp9v8ApjXNL3C80TU7Ug4PnWbrz+lMzSLEf3h8tv6MgKn+dM4tLlBM1vnITtcM&#10;cZwPasGeVCArEfWlCMfL4YH1+HmgeQBtPbPIoRNIzFqU6cLJ+opR+27hMAhX+opN5QAzii50UkHN&#10;TjJr5GcUxUNaIbLwZPuprd9YWTjyWApuEYPrWwgJXhu1S3JkcYFZvY3GAcc+1GLMgGC4prMcm042&#10;t8q1YMQCV/ShZwwg/Wlwok4cY+tT7QLrdGPbHeqhZS2O4reKeeA7obuaHHHwMf8AXRIz2sBZXuRY&#10;3WkitPFMCO+M1E7kDPBHv3pqk1W/mG2S+mlA/pnNFm+uSxLMrcY5WpTlnklXFxQtc7lIHeiGbZxR&#10;H3+RF5Vfyotr893Q8+1BCiwuQuchQB61ZMukTafoWlk3H3FJdNCuTh3YsWY4Hp8JFVUdQjEZ4dT9&#10;PTFTHSurYdWsLmDVLz7vJBAGS5SIyzSKowsSjIC8euaramLnXhBqmoz3B/Sditx4s6RaCQ3jCRZC&#10;7rj8Iz/UKunrST9pLEsOFbdvm4wVOewqIfZp0Z26l1/Vb+K0vLj7iksUxlDSW+4kY2+hIqX3cX32&#10;5up5Qo8slvh/iNcvrH6TUTdqfqPKIZ5ZVSSxYlsnPekskpLBABlRljS2Qv5JfZjdyFpBC5KTb0+J&#10;jtBFZaeTRxtQQkbkl25UnIx7V7WfZ+/3Dugv/AVl/mFrxcjQwwPkg9lH617S/Z/48D+gR/3Csv8A&#10;MJXQ+G/ORg+U/CBYNChQrrznAVq3OK2rB7ikIhHjcdng71wT2/Yt5/mWrx+0/V9Qd3itcSMJMbCO&#10;MV69ePMgh8FevJDyF0O9bH0gevGDprrZYGJ8sBt5O4D51Sve3BboTfRM9Xl1q8mjmkQQW0TbSueT&#10;W+sfc9ZiinlU70baCexx3xSrTOrI9Zv4rcx73YZweOaT6x066wPNFvRTLyueFHriqUFxlMv4wuSI&#10;/tqaz1WaBY3YY4OOAKUXxkuJ1kfJJUZFGX1s4nSWHLKcLnHFGSgGRHMudo2uOMA0GXL4CR5CFtrJ&#10;Y0M2Rhs80l0+7E91IywsIwcZPNOMkFtc28m9sDsppboekxRxxxhiA5/E1Rcck1wIjqMENvmNN7Z2&#10;ge9M0evMty0V0hjZslQOTj3qVX9tawgxJCA6txim+906FLZ7gQq0gXbuPJApKGFwM28iew1v7rAG&#10;Yk/FnbmpFHcQX7wTtJyiElAcc+lM2nxWUIVpYApkJCK39dPr9MR2WnSajBcKOT8DNSwyWRDreqxW&#10;dmAAJ5BxtXnGaK03qBVMsXwpMnADe1MN3qMFvcqrI8jOoc4Hqa2S1guNjzxSJK4LM/bAqo0/kKho&#10;1CNptV8lm3CbkkevNTnTrGWKeFVP7uNR29sVEo7W2u9ZsikmEDDDk+w7frUz1J7jSrYyWzhpdvqK&#10;oyzk0K844FdvcTmaV1O8ds47U26FZ3Nxqc8srL5QlwFzgk07dHRz3dmy3JBeRs/SkcUMsOuyRKCA&#10;h3KD70KXPRcj1livUbRLa/aI/CZ1JB9qhWti7sNG1G2MuQgzx3xU56huPu+q6e2zfx3PvTZ1rd2S&#10;6ZqE0kISWSA8jtnih1ySlyDvWa2c6RXhnklH9Fuc1prlwl1BHF8Rb5UXOwg1BwM7ZfizSXWDLGqy&#10;heO3FdLVHpnIZw2mRm9iK6rIFXO0DmpV0/tz8a5wM1H3XdqBb+kB3qZaHZ72QhAeRn04rQ+UVXw8&#10;DraWEurZltHSFF4ZXbBP0ou90LU7VwxZZFPrntUpvdOsJo08mJoii5JBOCaRTW1xGoKSeapAOw0r&#10;OENCXI36fauu3zApx7Ub1Fbi4FsB8P0o0PJCGfyM/Kks9xNfOhMIUJwF9awdSzQg8mVs9oUhhtC0&#10;bHGv7zknIraLcDteEqg457mj0eJEkLnYfQVkv8slpcIQQxqIAFzkHOaZNagVdUg2nBYck1I2u4Io&#10;G2/EcYpl1ULd3FnsIB7Gjwb3EZCS5tgsAJZWJPp6ULa0EhAOM+lLrjRn/Z7zIw4Oe9JSkkXlkoQw&#10;x2qW7gS4C7/TpIiCwyPnRH3J3t3YnbtHBp6vA7ypFKnxbNwArM+lXYtoyNggKncCeaaM8En7iKup&#10;WILjJPrRslk0MURIzuGaeLnSwNDaRjhw3cCtJojdRWcUXxAKAW9c0VTyskNqEM0MoijyDtA4ozSb&#10;Z7idgseRjOall3pRtbW2WQDJGCKUWWlR2ysYwA7Y/Sm9RBI15aJh4U2slppWpq+C7zAque2FFO2u&#10;azPDCtszeU27Z8Pc8Cjeh9Mk/Yt35SMTJORwPoB/ppZ1BpFxp5E08aTqM+WXXOzjufnUsNrJ0GnS&#10;jXgZx1VcWIWJyHhBywY45H4f0reLrFb6dS8w4X8A/qxUSvrkpcBSxaNjxg1mHUbYokccMccn8TbR&#10;kmor9l3HBM4b8XA8uNEZWG1XdsFB8s9qMttFjkZpHkBYHGxXx29qjlvcyhHO5Zo94DZPIo/9tQ24&#10;YszZBzgcZosZZ4ATiS+XUo1WPfbbFjTYGmYMufc/Okv3xL+5MkMzvJn/ABgGQuOw9j9Ki7dTQzjG&#10;UbjBJz29sVk9S2mlwGSKZFYlSojB4Hr8PbNFS3IqSTTJXJqbIo33ShmOCi8P9Ka9S1EW75iODsC8&#10;fiP1xUD1LreJ7pghIiXtuHx7vU/6Pzoy36mErAGdtsgwcqMRigzgQxkmz3qanIru4tYiMGJRuVW9&#10;cA9smoz1BCNrOrbSWAyKbpwqNlWd5O+YjkH+dayasDGscqkSbufM9qrOLYR8ITanp8k0DzFvMh29&#10;8VTuvu/32TBJyCBirV1DWjHG0Mb/AAHlgPWquk2zTXTMTgg7QffIrW0XGTF1uZLAmmhj8ozFlXfa&#10;BkA/hbP9dFpKL+eAycb4jF37sDkU5XtrHKzj+IIiog9yf+hpPYQxiyaC4ZojHI8kcgGSxK8D6bhW&#10;9FnPyX7Ed1NsihjXJEaeWwPOMZx/WaKg2mSAD4Pyp406G3aNIp9sRud8b3B+LyTnIbH8voabLqM3&#10;RPIjIGRs7ce1ERERXQZZZIxxg+3pSYqTk4x8xS22iku5eAWYnnAySKKu42iG1sZyRkY/KnHxwLIl&#10;D2KgkYC55pRp0gdCx5YcY+VEEFLdO3CCttNYByp9eKy7VuyGreBZqyq8Ji3YB5BxTVLZGJApk38d&#10;wKXXzu0bZGEB/OkiTOADng8YqNTaQae3IZYusjhIsbCvOfegiqDGCM5PNJIE8pyWJUckYo4O4Jzg&#10;IO1SksshlfApgtPvL7e2STW0eLeWcshLbDgfP0rFpJtOc7cc80tkuI7sAR7cgYahNsZRTG+UFhuw&#10;AABWsUckWJMAxyZXHqKdbiOJIkRXUBjkgjOKT2sbh03kNCudmBySakpcD7eeAiFN91CHXPOMAUrk&#10;thFdIJY96yHau08ZrY5gY5ARmblz/CPWleo3AgtYwmM53A+uKhnLDYwMtwpR2jXsDjJow2rojyc5&#10;JHetUzNcIT8RY+vvUltrAfc1t5kcNu3k478VJzUeAfMnlEcxIXIUKAVORRaqSi57BgAT607T6eou&#10;EZTnKZ2n0pPNpsgztOR6Yp3JMbLTEqRtatIPMAAbBC+tJbq4/eB0A3Z4xSsFkhk3fFKc+lIoonZ1&#10;aQgDb6CpRinyM5voc9K1C5a6kDOwKrgjPFKm1MQzbXiHmFc5z2pohzHcDy87Wx8WaPv2GSG4ck5P&#10;yocq03gsQuaWBxhuI7qEMQBk889qUvYBwrQvGN3uwqO6bdGArE7DZuxz60rguZI5JlzgKfgz3Oah&#10;6O18MKr0+xwktMIrNLCB6gNzW/7Mkd28pw5yOQeKZbmUwsWJ3YGMULK8kispGDsJHO76U7rbRH1I&#10;tj5KLu0BUu5b/JPaiGvbwBdjSkjv3reC9uLKykmLrI3AKtzxzTjb9StEQuwMAoAHGKr+m18FlTTX&#10;EsCGLUpmRWdJd+fxZOKdrXVFhUF2l5Pp6UluNf8A2gGQRKFTHwrwR70mW/tpSBkhmbaFzmhSrz8F&#10;iNzj/VkkEF0tw370eapOAOx+VK49Sa0unjeMIw+ExucEY+RpjttNF3mS3nj+BucnsRWLi1ufNaSV&#10;jIzHJbdkk0Pa0GjbHtok1y9lfFBc2qELyG2jim+9i0S3XMtjHhjhSsQ5pvgtryA7vKcKPfmlP36Q&#10;3CmW1WUAAEEkCpRlJfJNuuSzgRjovS7kF4WuIY27FW4zTnbeHssL5g1a6t8DLFuRRR1i0a0WKOGS&#10;ORGyYw2QaWnqe4VZI1twuANxYbsCietNfIP0a3yJ7vT+odNZPuOoreoRz5oCkVn9q9W2SJ52mx3S&#10;kctGQaWSazaylSHCSAZbaMZpUmrFzCIZzsxygTP86NHVv5QJ6bP4saG8Qbm0A++6PNDzjOKV2viL&#10;pkzYkWSE/MZpx++ZLsYi7jgllzRfnWLSPG0Uauw+INHj/RRvuo/KBfbTXyH2/VWkXH4b2P8AOliX&#10;tndcR3ETE+m6orqOmaPNI0cVgu9z+NfhxRa+Hlsyq6ahcRA+qkECjRvrfyCdM/gl/lBzgAHHsQc1&#10;iWAJwVxUJtektWiaQ2+qskak7TIDzRF5c9T6KGeSUXMKn8SDdn8u9Pvi+mRcJRXuRMXTk4Fa+Sfa&#10;oLB4j3sT4lhhb3BUrTpb+I9vLjzbRvrE2am01yhlJZJK0TAYIrRoivpTVF13pcgw5kiPbDilcfUu&#10;mXGAt3GT7E4NQw2Sf7DXXnkCtDED65pQtzbzfgmjf6NWxiU9h+lR56J8CM265zWCm0jFKmiBOBmt&#10;TGe+M4qG7DHcciZ0I7d60AYZ3UpKtkkjNaIp3jcOCaJvRBxZD5XNz1jbLuyELnH0FSN4wSf1qO6U&#10;gl61lYYIVHb9ak7R/lxScsDKLYmMQ3CtjDyOeBRgHPvWxQk1JS4H2BQQis4PqKPCEHtWucHmn3A3&#10;FhI4rV1B7n+VKGUEfOtGTK4xipqQ2xhGEIwAKwsYI7GjfLC8etarGecH9aluQ20LaIEYBxWnlELg&#10;HNHFSCawRjsKfcmsDbf0JSCmfhya1aR27k49qUsKKz8s02/4+BtvIVkKcEKR8xQOzdkIM9+KM2g+&#10;1Y8tS3bH0qSZHaO+j9Qy6WQRuYAg4LcVrrmq2+tBpHjCzk534poeEZOGNYCHHfPyq4r2o7clf0lk&#10;Nsbi909w9pfzW7j/ALHIR/KpRpniz1ppBX7vrs4Vew3VEirD0Fabflg0JWzj0yUqYP4Lp6f+1J1z&#10;p8ql7iG5IPeTgnFT0faNv+qrMxa307oWqtJxuntYpGH57a5bEpU8EilMOrT2rAxylD/k1bq1Ofz5&#10;Kc9JnmJO+vdBGs3jXOl6BbWCsfiFoNoP5VHLbw91i4OEimQD86xa9a6tAPhvGYezc082Pirq9rj4&#10;g+PUcUbZppvLlgaLurjhLJmDwg166/xZTd/RdSM1ibwT6wKFlsYbgL3CTAH9DT5Z+N1/E4Mse73J&#10;Oc07DxzPkPtj2ykjG8cVfjpdBJfmDlqdQv6CtL/w26q01d0/T16q/wBKNQ4/lTHcWV3ZMyXFncwE&#10;ekkLL/oroK28bbOS2XexjfHxLk96Z9a8XLa4yF/e/JgDULPH6aKzGwUdVd04FHKVU5JxnjBGK2VV&#10;/EGDD5c1MNa6li1WXebOIZ9dgBpkcQMfijQflWBZBQk0nkvqba5Q2eWX7DIosRYB+HIp/htNPkXm&#10;EZ9w2KkfRvSfTet6gINSlvbYEfjimA/rqKW54FvSWWV35AznFYa3Gc8V0PrHgF0bHY+dZdZ3ts4G&#10;fLureKRf1GDVMa7oS6NqMlvDeW+oxj8MscTJ/Ik0WdU4IhC6M3gjDWxLHnjvRbWu48Gnhbdz+KE8&#10;/wBE5rR4FKj8S/PbQcBsoZpIGA2kjFYG+MMVYoSpUlTgkeop0Nqj/wDXFJ+eRWrWRBH4cfJhT98C&#10;yvgtD7ONl5UPUOoebNGFEcG1c7WyCeferAlgcW0kpdhGE7Nxk5xTX4CRNpnQt5I8GTe6ltBHPwqv&#10;9VYvrua8s5zJMcC4dFQdsA8VxXkpJ3tHR6JZgmMcmoLdtIgJAT4AR/OiokRpAAc4BJom2jMVo4KZ&#10;YyE5BpVbZjfeR3Q4rKykarWRunviYxxjL17X+AHPgf0Cf+4Vl/mErxTuLciYKw478V7W+AH+4d0F&#10;/wCA7L/MJXReGebZYOf8r+ECwaFChXZHNArB7is0KZiK+8fvi8EOv1HJOg33+YevGbTtDgt7KJcD&#10;znwePevZzx2Uv4MddL6nQ70f+YevICxtAIYnI+KNPesrXSwkjT0ay2Z0u6gtMyTRgyxcAr3pF1b1&#10;zNptmba3JZXXu3JHzrfSrRdQE8oyxZjxUe123F5K8L5TaNmQMnNYlV04Sx8GpZXmPBp0df316gtJ&#10;5S6ZLeZ/OjOqItQUQw2jqqSy4Ydiaz0/LJpyiLZkp/ER34p3uQLqGO82/EjHCj3xV53RyV1VJLIz&#10;6pqy6VBZRMpJZtjt6A1JYdXgCeek27coCx01WPT7a1oss0w5V2k+LvTFJpsl7NEkMhidEAxnAzUZ&#10;TSZPEpfBL0vku5DBJJ5dyRuA9MU0zaPrvlzLbyeZHvyMmmPW9UkR7ObZzGV3yL3IFT656tt7PSbe&#10;5QopdM4HrRK16g2XDtCXWZBothZSXmHn2Yx2xRuj67Z6zaKkkzFB3Qt6VAtU1nUeuJp5beBpI7ft&#10;jsTSvoXpfy9SkmupnjKD/F54yaFbNUvGR4Zm+ETW+shqd8s2mRCRVxw3b5UdLbiWP7veTCFnHxED&#10;gAU8/sS56agtTGNsUz/CT69qNays5Y53vHi80jGAc80otWRygsk4cMgtpb211q9laWyh/LkzuHYg&#10;VL72QStMpiygOKZkto9Cn2xqu7P4vYU4TXEghLKQf4iaz5w5NGuXCwP2j7Yoo5EX4QKLeCSXWZpo&#10;4wV2Z3e3FbaBc+db7SvG3PFKZS8UEu3Kllx+VU84ZazlDTrubiK1XK+cDyaaevrFItEYyNu8y3YA&#10;fPFbX9nJJL5hmZVT596TdXap960KPcmFRSgb1PFCwt6FJZi0zm83TagVbO1o/gK/ShrpPkxjuB3p&#10;FdTC11SaNDld5/OhqN9vUIa6yH4xwcbY/e0I0Ba6Vj2qZ6eHWOIpx71E4ipdDUug3LHCBxkehq7F&#10;8clP5JbZaqSkcUyA/wCijp7u2jkJFwM+1M1lKBNGH/C3GaNu0tDvKRneM4NCm30Oo7XwOSwi/j/c&#10;yKrZ5U+1ZvdOis1hkTup3NSTp8o9yFkOyTHAPFS6GwW82xgqzegNYuqg30Wq5MjOoWxnmEyu2Cow&#10;uKYDHKsswn3Ky9lPrVkXViRKYGQZQAEgVHdT0iW53PwFU96xoz2zxItbnghMUZuG3ucANjGaKngS&#10;ynjj3FhndvPcU+raQ2l2PNGfXHpSSa3jvdQHYL3XAq5GeXlAlL5N5A0elyqWPxAYo5Jo4tOjLrlu&#10;Mk1tf2UhgjOSxzjHpSuy0qRoCGXcMZxQ2lgk7HkSX8wnuoiFGNgw/vS+S3RrORSTuZRjmitQ02Vj&#10;GyR7UwBjPNHajBLa2MRjzluCD6UInGWRl1Jvu+kRRLLjcTkY70v6b0N5kSVlLIhDcUnfTJNQmi82&#10;QJGi9sdzU46dt1t7HBIIIwGXtReohq1l8jF1DGZLm2nUsEGV8k/SlthGdwZk7LnFY1uBpNVhigG4&#10;j4iT2pVFbzTefDGoMhjyuDiox54Dw4kXJ0dp66dosKCQKdu9z3yx5rHUSsyO0UHmK6EO5xhW4wGH&#10;zzmq76S6zu7OKS2uCqyj4QhbOaedd60m8lYEUq0pCu4GRnGMnHfj+qtH1VCO1o3aIKa4I/1P0Vqs&#10;FqLm30q4uFbl5rdQ8f5EdqgbefYsVnglhbuRLGVzV36F1m1pZRNA4WHsqHIA+YzUf6p68a7vBFcA&#10;XILbQqKrupPAHHucelAUoyRaakngrhNXSCEeTtwSc/F6+9M1zqchuWIctjtg1YNzpWn69AkclpDD&#10;PJ3dPhdfkV4xRMvhvpbAM7XMK7FCsFPf3xU4YQ01+yt7nV5XHACDsSODSC41l0JCk4OMHNWHr3he&#10;iwh9O1VLlWyAlxC0bg/1EfSoSeiLpz8TxOQfwI43/oauQwuzNtk1wIUvROBu25J/ER/OnWyuTgK2&#10;ZVHrik/9zEFvGzPKylcYVhjI/WioA4ACsUX8PxnBHzxTyUX0V02P51KO0jZUXZx3Jpok1BiGlDgl&#10;TnJ7miblljbY7M4I/Fmmi9lEcoWNmGRxzVdQ5Jyk8Cm71NZCW37STyKi8k2JxgBtrEAGll07lNpH&#10;f+LHNNcsZhbg5OQea0qIbUZGpllcisb2ihmaIBG+FWB7nOcfXFHXstu821G3hd2MfhAPYfWmxrqV&#10;IBAWJjznb7URyGcKcZOa0Y5SMlxbFE8qRlQh7DB4xmiWAkGc7iM7fTFFgZxyGNGcKpXGCKlkdxN1&#10;bym3RsQNuAw459RSCcefIiopyWAHzqV9C9F3/iD1TbaNYulurcyTS8BF9WNdL/7Wfwo6Qto5+peq&#10;7+/u4Vw62xCoD/wf9dCnfGDw2WK9POa4RyTPuKgbRkDB5ra2zGe2eODV09Z9JeGF7L5XTV5eW8ik&#10;jzJrjeCfoaqrU+nbrSL77vOBtcFo5V/DIPlVLepjT006+WhsvJWlTHekig8A980vuIhCrbiOKJkk&#10;EIQiIyEkflU4lZ/yElt2VHcd61BycN6UacRPJgd2yPpRJByTRNuSIqjUyEscEH0pVFCLdJOwDLnA&#10;oi2bcAVAHpmnCSNfKUlhgAj9aryeHgNFDa0pD87mA9+9LbWUJsKSNEWPJPOKIhH7xd45Hb50I98T&#10;EKQSO9O+uBuUxfDc29y8sdzIxU5AYDGT70nvIMyIvnb/AIcA+1AI8cZYruAGePU0RJCxVXIKnJOC&#10;aiuyTk8BtnEqPkjfjG0VMIJzPEWd2QgdvXGKhsO5U3AHinGG/mRHTgBs43CmnHPQoS4wxVeSxm6A&#10;VsgJlixrRJRjduG3HFJpI+No+HjDHPekxugrNGGO1eBS2jZNpVdpNqIgySScdxWlvaG5v4oiuE3A&#10;d8D50UJ5IUD43YVsk+tG2946hX+EfFxReUiC7yxTqVjDp16UjIAj9qRzZlf4gMnkUt1DZIXmc7i4&#10;B+eaQ/eguAFUDAA96jF/seXXASIi7tnACjtisES9y27jOSa25Jdjn1rbmVUjxjP86LlAwm82zIr/&#10;AIcHnnvSyeBYrK3G3yiytkryS3pmtpdPaPd5kW1CQAG4rf7m9ztjRSrA43k1FyRJPHBtaRi5tfKe&#10;MvKADyfWk1yGhEkXmBNrDA9uaksmmNp9g5cbTkFdv4iaR3mlN5SyShR5g9uaFlNh8vA1CVgLgxsG&#10;Yr3z34pqtvOYtKc5jYZ+ZpyZRgKAFXcc49eMUVNF5cfl7ShYbie+6iLGAbbyPemExafJtfbLLmTZ&#10;j2oqK/mMzvbyjy4ly+Rnd/8AmrW1KM0eN+UgOcDGOO9bRWrWdrP5KE+cVCHvkY5oacQjnLGEzbSt&#10;TvLjzSZXRyPhBPB7f6KWadr1xDdXMcqmdlTj/jdxSGaUQ3cbxgEEbMYxj4cdvoTTpDpeyWF1dWnm&#10;hZYzkcc+v5UpRi/geFkushQ1OCO5SQ20bSHduQA/EPc80dddXW89oubIKWyHZB3HYcUnaL7s5DRo&#10;oQFTtOT+RpoggEdrKZgziNlVOe5NR9KPyS+5nB4HOaEXKIUkVPX4iBtHzoiOPUUffBIxXnDo3BxS&#10;SVJJJpg6kHaAoBwAB3zW9nJiaKNmMUCfFtXkj2qLqS6Cx1G7tjn+19aQAmd88gH5/WhHdXQIa5mZ&#10;ge2Mk0kXUmEuBkoxwqex96EGoPgOz42N8SkZ59qDKDx0Gjdl4yO9tfvAWkVy5xgBqW2mrrZsryrK&#10;/c7FbgU0m8iK5aIF8ZyDWnmwhlWVmj3tgEc/Oq21llWY6Y/SdUHKeVvRP4t/NKo9ZgZw4uVEhHKu&#10;MVHPLSWNQpKNyzbj2Aoq5tP8K8hXDybc59xTxjlhXc8ckmS40y/OyVIy5437QeaFxFb2yqIrRHjH&#10;HmKoFQ/7jcIco2B9aMla7hTh5MHvh+KK9/WQW+K5aJQLbSb10E8EIbH8eAaS33RukXAcrIIPYwty&#10;P9dRh53aUZZn49TW33mRGGJCF9s069SPTErq58SiLD0HOqs9rqkbHPwgqQxH5UXHofVFs37t3K9t&#10;yy8UWuoXUTjy5WU47g9qVxatqO0u1yzA+jUZai2K5IuqqT4NI7vqm2nWIws+ONzYIpaOpNbtJRHP&#10;pglLD8UYyKWWfUd2qor+XKvrxzS9NecvhYARnkFsAUJ6pt4ki1HS5WYyGMdfRRPturKWBvcClcPX&#10;GmTk5Z0I7hlpbcpb6gHFxCpjbuu0HP50jl6P0R7VG8kxkAkFWNGjqKpcPsC6LIMZ+n57a36nu2ld&#10;UXyRtLcZyalYe3uB+7mRvo1QnSOm4+ob/UpJZ5Y1gKqjKc8U7W3h0XXK6jLGpPB24P65o051x4bw&#10;BUbXykP4hUt8DAgd8VnymzxUQk6c12zumitr5nQceZuyPz71s0nVNjOsGwXDYJwgBPB9aSx8MZya&#10;7iTDadvAzWhQP3XkVEl6q1e0Yi60xzg9xHRsPiDEeJrWRD64HaiYZHemSfbyDgc1rJgLnNM0XW+l&#10;yYDu0f8AvgaMbXdPuEwl0mfYnFNhj5Q4qA/rQ8sBfeiLWWKUfBKjfRqUEFRjA/WnbI5RoI8DNYIJ&#10;Nbk7eP4aBbApsomoieXk8USowTx6UpBBzxWjL8RpbvhEdoQI8YPyrJjyOO9Gbcdv0rBGAalvGccd&#10;hTIQa0wwHvR5Ulc0WfhqakRcUF/kRQBBrcscc1pg/wBHNPuBtYNd4LNkcVq7c5xRhA9sGtRHuXNT&#10;UhnDPJqoIDEMckcUMsvY8ZrMiELxWBnA4p1JkZRyjfcV/LtWyyEUU3POCKyrZo28hsFBkyMGk0kh&#10;3cGt92TihhW4IFM5toZRWTEcjjHxH8zRxnfOMg5+VaiJTxWWjxjFMnkdxDlnOPiUE/I1tFd+VIGQ&#10;PEw/iRuaI8s0CpABqS/ZXazwOjazPcR+XLeXBUHsTSdUU5KzHJ9W70lU4XOP5VspxycmncpPsZQU&#10;OULFWRHUqVyRj4WpZp0URQpcxnOeCKZ2GfcVjzniwEcrn1yaLCW3loZp4JTHo0BJKNBtz/13Ix+V&#10;GfsWxbCSXFp5jnChB6ngVFDqFwBxM2Pmc0P2tJbyRSyIjiN1c/Dzwc1c+5q28RK3pzz2dQWGhr0V&#10;0RZae0XksgdmdXz8TdsfpVfm3mjguU2l/MmaTJ9AasbxDv7RdD06W3HmefHHIEByVB75/WoPf3Eg&#10;QgqEXAJ+VeVeQt3aiTO80cNtKGS2tB5UgIIcjgVlBmMZORkIo/rp3tVDRSNjIQe1IbiGOGGFz8LZ&#10;3c1mOeVwXEhvvAZbqZwu1ew/IV7PfZ9OfA3oE/8AcKy/zCV4wSvhAuPiIJP5mvZ/7Pq7PA3oFfbQ&#10;rL/MJXV+Dl75IwfL/hAsOhQoV2hy4K1btW1at6UhEM8ZYjL4T9ZIP4tHuh/5pq8gJ9NltWYMTtwc&#10;7e3516++NJK+EXWhX8f7Gu8fXyWryc0qcSDZdAiEj4ie5Jyc1n6mEZY3GjpJbcpCLpPTo3tp/LbO&#10;05AqPaxAdNvmdlVi8mcEVNNGa1tJp4IlCqzYjB7tTH4i2xREk8rY2OB7msedOFmJqQnl8iOSwQ2M&#10;lyVAyA3HzpBYXP3a5FvjdG3xDIp30tbnUdI+7pEHZ1ADZxSUaRLb3Nu7lUKkqw+lU3XJ8lhNMkFt&#10;bK+izsi7BHksB6iq01R1fEiPtLBvwnkcYq1um4WvLXUYAdzMnwr7emagOqaRZ6fcW8V0uDl04P4s&#10;DvU4VSnyxnYorBEtKddQg2vymdoBpr63e40BI1BLqMYHoAaWabPviuY4kKkPx8ua16+tn/Z8e4bm&#10;EQPfNErlKFmAU3uiyV+E+uw2/T1xOkKPu5cepNWt0x0Fa9Zp+0g33ZpGX90pxmuevCW7WDSr/e21&#10;QwwDVydHdfz6LFcyW4DpCp+E++KNiv1WrUD9ygtgT4ia4Ab6xcyMmnYSDDfjamTorSH1KxF3czPv&#10;znBpp1DVn6hnaUn/ABsuZCPapdA7WNhAlshKZ7qKBqJxqW2sPVF2cyCNQs3t9QZJnLhiGWlTDZJt&#10;P4duMVi5ne91CAPtBjHOfWlG1XkdzyKqwbkvcXsKI86IpEG+P0GDToLyGXYXXK/hwKbbCWOKwYjc&#10;N1Ndze/cYijMdrEFTmq1i9xYg8oTdU/A8yxZAGPhoqfS49X0BCyHMYz9KbtY6oGn6beSOm6YHGD6&#10;59aUaZrp1Ho0fdW+NuHNAlGWNwbh8HLWsJ5Gu3Sn4tsrDP51i7xcxjaACPWl3UNoX1W8YEDErZ+f&#10;NJI2SJeWGPWutqea4nGWrFkg2ztiVzgELg81KbVyIY1ePY5/Cfeo5bWz3FnNLERsQ888059P6wYx&#10;H96XeqcAn0q6uiljLJV9zKRiVZFOznBPajYFdsSDbLnnHtRlhPp4hkeU5aVSFB9TR+g21v8AcSPi&#10;Mwc7j7ChNZZN9B89nBfPFcNGyzoQAYzUs6ajWG6bzX3MBkEelMtnbrFLhW27v4j2p50O6itrueAM&#10;J2QgsyjOBVa6KJQeFyOd+R527H4u9NYgUmWNz8LHIp7u7aO/kJDseO1MetPFpkMfcMT3zWJqKlnc&#10;kXYNYITq8apdzcb8dvlTbb2rfeIZR8OW28Usl1mG/uZ7WFC0jNgyvxT1bQQQRwqdjMDniq0U4rkE&#10;1zwb31os2nhRyytTtDpQtrKIZPmOnfNJliiFm7YO4nAz61K7KNJLC2Zl+MAA0yi3wBeWyGSWrCVY&#10;3+Nge5Pens2cVxZGKaMAkcH1ovUtKH7RieOTILdh60/xaPDNbpM8pEqH4U+dDcWizUnnkgdhpQub&#10;q5DykInwhcYp+ttGFjaReTM2wkZU9qIhicaxIhTdknI9zUhlCXVusRj/AAqMn3NPHLLUOCKRXVse&#10;oZYnIwE/CeM8UdZ3kbbxaWkssq/CXU5UfLNHr07YX97M8iYdV55wTUhsrQ6VbR29ugUYLEL2A/00&#10;avngkiFa/YX8FjbamyJb3rnlQe2DxmiNO8SNpaO4/c3Ea4dcBcn0Iz3qxesOm559DW8BM0flhXix&#10;+Fv6Qqi+pdJVGfzMhlzhgOR+dXFjO1mzXGcYKUCU631K9zFFLG3wbexpD0nq0Gn3n7ZnufLkVmSO&#10;HH4h/oquv25c2amByZIvQt3FPMV3Dd6TDNCctEcSKP4T70T7dpZLEdVueHxgsjRtbXrzq8x3l9Ho&#10;tkE824uzHuYqCOwHrVq6h1ZpdhF91spReWkZCLIxAO0ep471zr0nf/uryeJ13MojYE9sEmllnqzW&#10;28u5Kbzx60DY4ss7lNZyTzqjriwjuXW3YKpBAC+lR2e5EsUU/llnYHJCDv6UzWbaNJqi3kkAKkHf&#10;E54z70+x6np6v5kAgiXJALfH6exoq47KVi3cI0TS5r5k8uynvGHHlqhLDueAB6d6aNU0aRZCIUKL&#10;nDNKu3n5+tS2y6lRZJJHuTC3J3RTFBnGOw+VN9z1PC4WJZ0eEnKhsH9T61JvaitsZBdRs47O1J3e&#10;fKp5C9gPlTFPDIVL9x3HvVhPFYzS72VI3I52YCt9RTFqWg+bKZYpF54CrRIWx+QU4yISz7/4jmk0&#10;ieaDuODTlf2oilK7cEHJpOkYyeBWlXJNFCdeexskiAG5j9BRXlqRkHmll2u1+3GKSAEEccGrMWZ8&#10;o7QkNtyPnR8Vq04yPX1Na+Uu9Qe79qcofKtIRuHy708pcEa45fI46H1FddM286Wx8tpRhpV/Fj2+&#10;lF3GuXWoEvNIz59GbNMlzqMvn5Rg0IGMUdBcrcAbUwfaqjrTeZdmtC1xW1B6u+4t6j1Ap1s9Ue+s&#10;jazASGJtyM3dfpTTISiHANH6QiyLI7Ps5zzTThwNKWVyC5gRmI2jvtNJ3tskjPYelOwhRskSK6nk&#10;kds0mnTy+eCD6iq8W08GXKOU2M0kAXiio4WZmHf5U57RtO5Cc+1DyweV+EVY3YRUSCYLc7R8OD7U&#10;seD/AAV2ZRxzmgsWWznjPJNLp44xAQwJGOwqpKWWW4Rwhqgiw4Bwwxxmi2jLNnGwEZwPWnKyWG9G&#10;6OMg/h+KtZLbEyhR8WcYqblgg18mYoiIslcAL3NIjFulOex9AakLxeTagllB9QRTSIybjcSM8nK8&#10;UoScmSnHajWV5PLC4AX04pWLTfCGORx+prDWjSIGAHHPenKDebZo1A3YOwn39KsJNgkshE1mscKM&#10;QGIAzmo7eKgnIUgL3OKkjpcG0LXBBlC8he1R6b8JOOTwSfSnXD5Gk/0J0kiZmDkiMKSCfetIwJFA&#10;wMAbs1vs3vyAB8+1KXAbYdoB24OKP2ByY3locjATGOTzSQxgFcnJzmlEsW+LaAB9KKMbDOCM1FJC&#10;yaSE7sE4BoyPdAAwJYghhRRPPxn0wD86Uw7lUJ8qTwOmLry8kuYyC5JOCwb0rXTJ3huI2Dbt3oRn&#10;1pPgkcn5HFHWMLCTcuAq9gaBjgm37kS/Uo5Z4CgUg4DE4pmvri6MLWxOTwys3dce1LLe+muyAzja&#10;o/CopDqO+VI51kPfbtPBFDwWJLjgaH+JiU5fHr2Brbb5+EYD4R2BxQkYSOcYXHp7/OtY5VDyIy5Y&#10;9qm8sAhx1STymgFuRGfLwQTkCl1pKsQgYksyjsTkE/T0pjW6RnIdW/CVOR29qeYNv3MfDvKN3HqC&#10;BQ9vA6CLgE3byFVEhySRyP8ApzRQuXiJKHcMMBlQcHFHtFDcTxKhFvkjcWalFjYw+dMJpo41jO2M&#10;9w59cn6cUZdckE38BVrbFrQKjrvkXG4g5X+Zo+eyhhRIlG4EgkZ5zikNxeizvfIilWUuuC8f4VfP&#10;bH+mnAKsofzJAGj4yR34oUs5yFSyuRqmgIDM4J3cHbyTW9xZq0XwsgU8Kd3J+RpykhGwDJ2g8Zpq&#10;mUtMpWIMqscA96ZSE8ISW8T/AHqUsYwY8EEUVIrCeWMAL2fd6GnuEQo5VozJIx/CvfFJ9Rs1S4kD&#10;L5akAhiO+PSpbuSMUxLDDNcSAeYeTyR64rcslrNCk6khuSQfnR1guCWaUQoi5YsMYzWuvpCIbJ4p&#10;TIS2WTOMLjgmm2qTCo2l1QXGpKkabmbOeMAAUit5RLqEl05cRj4eO2awm22vLeR0XIQ4DH37Uvvr&#10;UQAEfh8xX2DlSfQCk4KHCCb5P5CnuJGbgkKQcc/pRN9qUkFuDsLg8Bx2rZEfIWMZIODitSXS3kJh&#10;GYztKse+TgH+dMoJMZzb4NRqkxRAijdkDlKOn1iGNgogBkxncTgH6Uhurh4YkBwZQMHbyBjNI2i/&#10;fQl23OSAq49Kn6afJFWOLwOhuVuZdpR7dgOTnIz7CttudqrcZYnAXtmib62e3iWeFDsV9sjD+o0h&#10;VpUucZOT8SgDsKi4KXQV2uA+pbzR/CJF3d8BqUJdXERKuj7T67eKY4Lgid3U713ZyaVff5WmRTK+&#10;3PIJ9KBKos16poka6hLbqg8phnn4hRz67KkLpsX4htHFMk2vvFIq/C0YO0bvWjbm+T93I8Oxgcjj&#10;vxQPTa5NBamL+TfSI5rAXLRzBfNkDlWX2p+j1sEAPGjN64BqPvq0MYZ3j9BkKaUxatbyyxoGCk47&#10;nGKae6XJOFkOskgTWFAzkQgd2PpRlnr1jdXXlrdxNMvqnfFNpkKMUlZZW/otgis21nZsfOFvFG2f&#10;xKMA/lQ00liXYZqLXBJ3ENwAqzoEx/EvOabr6zsbKJ5Lm+gSFcFyUXIHpTW90F2su5C3Pwg4zTNd&#10;dPwSu87tLEzcttPBqdU+eWDsryuEP190vYXqRzCRJ4pUO11XAI/SmWbw5tbgFrdpYfmXyKM0qM6Z&#10;CIY55HiHIDHOKdoNWkiVkbLKB3FE9dxlhMD9upRy0NkHhYzW4KXswk9DuwBRF10PqljAhttUkacZ&#10;yjggZzUh/bbohKFj2PPAot+qpd+2Qll9VPOPzoqum+QLqj+OCIsvVdm7RmEy7SBkEEGjH1zXbQhb&#10;jTC+OSQKlJ6iVXQIgBByXI78UYNXjdg0iK4980z1bTw4jrSrH5EMh69gkOJLdkPY4PIpXF1dp0jY&#10;LOh+Yp01LT7HVHZ3tIiFOQcAGiZ+k9LnUFLaMFl4wSCKsq6uX8MD6NkfnJrHrmnynC3QBPoRSj7x&#10;HIfglRwR6GmKfpS0TI+7t77lkPFIm6YiJJguJYvmeRU1Ot/IPZYu0SrduwAK1LjOD3qJHSNWs23w&#10;XQdR2JbGa3W616A7fJaQ/Mg5oqjF9MHuafKJU+OKAHw1Ev7qb23YpPbcjggqRSiHrGNWIlhZfoaW&#10;1j7ovskTrtPJ70FU5pni6pspMl/MXPqw7Usi1mylQFLhT9eKWGiXHwxYymsDIBGK1F3FIuVdD/wq&#10;2B475+hpuRsAxnvWCAorYDd3HatmwPTAp+RmahAecUERcn3oxRkd8UFTnI5qak0iLjhGQpFD4ge2&#10;a371jcxGe1TT+QZqc9yOaAbKjK1v3+dYYD1p9+SG3JkHaPcVgOCe1Z2fmKHkr7mluZFxMcGiXjwQ&#10;e3zNHkFfWtHZhK/w5TGRU8kMZ+AgAlu4IraSB7n9ygyz4RR8ycVsASAQDTn0vZ/tHqbSrU8+bcxg&#10;gewOT/Khzlti22SS5SOgvFLbpen6JbxNGwjtUjkMR5JwOKjWrW5ktyQ4KBAWOeSadOsdet9Q1Noo&#10;AYo4htRPpjmmi7uI5XCRIf8AF4Y57mvNtTNTtkzsKlitIT22vWtnbGEqfi/ExHAFE3N1DeyZU5h2&#10;/Afemy802eaFY4GUZGW3nsM0qvnisraGOFPhVNq8dz60BQilwTTwHC1+8MkhxtI2/WvZnwEAHgr0&#10;Jj8P7Dssf8iteL0VwVSMFsdsCvZ7wB48Eeguc/8AuHZf5ha6nwn/AJJGD5V5hAsKhQoV25zYKwe4&#10;rNYPcUhEH8amaLwh60kUbmTRrtgD6nyWryntL2J4Ld7iIpKVXfGBXq/4v4bws6uBG4HSbobff901&#10;eT+nXkk2tSxmzZyzjaCPSqN8G8F/TPGQ1bGKLX4LkghVIKr7msdXQLfkSXEfCgkY7dqc+p5HsLqz&#10;kltdqiQZArbWhbarYSGctEig4Zaqxhh4Zdznoi/TqCE3IxtMYG0D50m1OOS6kSNc538tS/pZYXv7&#10;kKrOGBG5vX2pxh04NHO0gwytkfWlZBdDxlgK06U6FDcCIfvnQ5Jqs5fP1S/tLy6ORA7ce+asCXV1&#10;lleNkPxEqMe1R6O0ecbbWIM7yNgNwABmq+JJ7Yk5NMjVpoi6lrt/DbsIIx8RB75xmkPUsENxpU4Q&#10;iV40KE+1PmkXkNhr148yb5liLSgenFMl/e2evHUUsGEEO0ZBHrjmjKjDz8g3Zxgg/hPBJeanPZO2&#10;FOTtz3q37OyhsNIv0BUyKhLDPJOap/wyaSx6+WEMCSxX61ccegyQ3VxITveeQ7lPotV51qUmmEqm&#10;tqGDpa2kmFzHs7HjipxZXMkWlpiLcqnn5Ypt0axuYbmVY4dm+QAt6YqVTo9rp8kLlY03ZyPXNUft&#10;25YZcVmFlEdvYmkl0+Xy2jkfLkkd19qerOzDYctwDnApp626i/wLTBYxh5YnZGb0xjgfypToGqs9&#10;orXQETlc4+VQaUZbQyk5xyx4luoyr2y43onHzpJPbx32nplQSp5PtUam1qKbqyGFXyHBGQacg5Sy&#10;MZl2kMSaBZH5LVLysDL1vpMMzKoyFljxk9iRSPoJUg097U5yM8fIU59X6nFqFlaW8I+OBTukHqaa&#10;9CKuQLdwshUqSO9D52coKsNtFAaxeNJrN8BkAzv/AM6kD2bsjOwOw9uadOprU2fU99CQciU9/nRL&#10;RO1vt7jP6V0lLSgmcjqE/UaEem2l1ezPDbsyjbkipHo9i0lqTKjbVGM4pV05ohtx95hk+MrgLj8V&#10;S/SbH9nlIrgKqzKxCuPlV6LzHJSUtr5IwUASGQglIv66kuh6jbWcMkjoWEhwQDTdfSqNHaKJAWEn&#10;xHFaaMQIDHM5jyOM1CSa5CpZLKtrq0lsWvtiR26rgk+9Q/pzVpodQ1PZCGSZvfnhsj+qk+m3txcN&#10;+zY9skTsAM+9SC26Ln0C9kSeXcG+IFT29ao2ScuB4wSlyS6w6ktwkss0Udv5UeCGPc1XnWPWtvdS&#10;vb2jfeHU7tyjIB9qeb6zW8jMLqT5vw5zSPRvDtrYtciMyQ78n4OKzJ2pfmaEqWumRmB4p7FJJciX&#10;ccoi4JNG2lrcRyicElcgrET8QHzqR6royWdulyqhGLnsKY7WxvHubtI/jEmDknmqm9Tk2iXpYQ4H&#10;VJ5LYhoQVj+JjH6U96Bd3JkgluWkW3I4J7Go/ZiO1McMkbQkLtkB7Oac9I6nGp6hNa+Qqrbx4jDc&#10;BiPaixX6K7jh4JHd3MRu0IPl8ZUHvW1jNKkT+e4kYPkFfWolqGpySzsZyqyqvKg9gTT1ZauqARbl&#10;YDBZSOe1DlEJBYFFpcKNcDAENznd65p+a6WPf8IGPT3qER6rJcavKWh8qJX+Ak8kVIU1GKW3ldmA&#10;YH1OcClGOCYVFIXuS2ACxwRT35gQxMXO1mC4z61HrJnBSaVGUs5AO3HFSKCB5IDgr8JHGefrR4Vp&#10;cjZe5D5r+sEaZJZ+SygevoSKpfrqGSOJnt1MiSZO0EgjjNWMdXWFLhF3TSZYOrchgf8ATVZazq0U&#10;bSRuhIDEYPcCgSnPfk7SmuLqSf6Km1ea6yR5LIe3xUNG+8QSsfwhvh2L/Fk1K9Snt7hyqRgyHgDv&#10;U10Do2yi0OONId99Iwbz2Gc+4ArU+6ShyjG+zm7eHwRHUbRtFhhmtvhODlccEeoNR2bqCRbp5Ruj&#10;J7qexqzPEawgsD90Qki3QLvPBY+/51TV4oWct35pqZq7tBtTB0fiPI10yMx759BWjaw2/BBAP8Qp&#10;kgjYbyp2nvk062gWZOAHI9PUVcdcV8GUrbHxkPk1QSfilIHyoLeq7bVkA4zntitJIUwQRj8qTeQo&#10;OcDB9TUlCD7RFuxvORwXUpNv4zge5p203qSSADhWPuajSx8ccj0xW0ayKQoQjPqfShyqg+kTjZPP&#10;JI9YdNWAkiXDjuVX1piltpIgxKkAGphollHa2yEzLKZBkpnsfc08Xei2aW4EhBD4OR3qqrVB7WWd&#10;m4rGSyknQHYT+dIjb+Vj8X0NWFLYW6sVQgLkDmmLULOGCQqjhsH2qzXem8FO3T/JGEtv3oY8Eds0&#10;rWETLhl3YoxoC7Z24FFvOLWGRmUsw4C+9HeZMrRgojLeFba8kgxwPalNogXBwQTWYLJ7tpbu4XBJ&#10;7Up81I4sBct6VOUsLBKNbzlgkkAZEBznk1KNG0iWGBCV4kXdhkyMU2dG6BLr+sxw7C8Y/eSn0VR6&#10;fnU4ntpJ7l8KYUJCiNeQQPX5VWtsxhFPU2bPahrfp61aKJVUwTO3ePOwn5imPVbYW10Y5AMKeTGp&#10;xU+t4ceWiCQDOcoeAfY0zdQW7mYnYScZx60CDy+Sm58EUhtILlgkLkn+LntR66U0sixR7AzHA3nA&#10;P50ctstxOmwyRBh8XlfCw+ueKPnsmspAVjkuYcYIlOGH+uiMlGSwJzpW2La+1SpwSpzzWz2J80hS&#10;eRgZFOFqsUwESQyRs34PMwAfpSh7bF2sbKFPGd70Bp5DKfAzWdr5Unrx/DjFZFk09wW3KiqMsTxT&#10;5NYFAZgkYQnAKnJoSaUYdPLtb+e7YY/XPBpmnImmht2LJB8at8BILY4IFMyJ5t45Vcg8KalnUFrJ&#10;FYxgSCF2YZQDORjkUz6TbDzX3MPKA4bHJb2qxXXhkLJp8Gsdr5CCM/iPHNKYYQkQUkj2NK2szKGf&#10;LDB4BFZjsHuI9rK3w8hcYrQUMA1JISzQ8YHfHc1G7+0MTYKttJ7ipbPbtblhjnGcGmXU7dxbkjIY&#10;n3qLjjkjJ5I+sQzg8D51khUcKzAZ7UvsovMG1/iArSS2xeZCBgowCRzTAUgpoCkWQN2O5pMEywJ4&#10;zUl+6LNYl1YcDnjFMsMAZec5HtUV2J8BH3fapJ24xkUvsNOZwWZTlh3ooRZKKw+E+9OduxVQQzAD&#10;jApSa+CUY57EV3ZskTbiCxb+EVnT7dhvJQnAPwj1FHZmuLuYoP3g5UHtS+QDyohPEC5jBYp8OT60&#10;PLaD7ciS0VkVHj+BFVsxv3J9P9NKb4RwW8QKLvdMse+G+VbwPEwbYjIoxxjvWNTkVhGoUhhwOKi+&#10;AqW1cjFIXuI2Vxwo4YjFElWNxlTgKcfMcUpWMkSkqeTxg0ssdNMzOSu1t2Tk9xS3JckVFDZPCXk8&#10;wty3BIp2QzSQPtwCYwpGMYx2NCSyMMjbVXhh+WacBAzIDHGACOTmh7txDbgZ7mBYmZy37sABj/pp&#10;Xp8aCd2wXCtjBHfjORSk2wD4lIOXGNx4Ix7VlYXtS+zAzG3cd2/0DFSfRKMRNBGFvJDt3k8jcBkG&#10;s3E77ih7KDhRgED3pTbwI0hYEYQHB+VFG2ji1GWcsxEiAYPYVBPKHxgRhZYrl5J5t8UmDGg57UbG&#10;Ea4k8xcLjOwep+tHXMJyoGNwBI4x+tJnjkVWCrvZlUkr6c06Iy6DTvZ4pGyp28gDGCKJmVJgoURy&#10;HPJlzxRil0iDMx+EZAJ70RLdx+bChUh3JIAp8Igs/Att4I5fMVv3uWUOpHBx2/KlGpWkN1aSskSr&#10;K67fYHFIGnFtIpjDbpRjcOwFGwFiU7y7CSQx4bjt+lQbCxaxyNc1i16I1BEaHbuIGTxSu+bzlCoh&#10;80DYpHb6mjLmOVJJUSLbH3BB5IIzg/Shp0RLAldvfJB+VLIk/gQJaiCMMSQ3fk0VrUDPdWzQhi7r&#10;tck9uOP9NO9y8iphFDBfhAZc01rbyvOwkD71G454qe7BCTSCkskg2RH40A5x6UjkXyrmzdwyruOG&#10;YckZp6EbsYmfDEnIx6UlnM1wwBEb+UAFbFSUskfkxOzSOyliY2DSFB7g8GmolpVO0sCCQGx/Kj7i&#10;bzWIHGRzg4zSfBAwqkY7DNSjF9inPIptSkVsUaMs2N2QeCaPdCcPg5Ze59PlRBgdFiG4L8PCk96P&#10;E0nmrG20HbwCeKXyRi1gJ+779r7+VbAJPGaUGOSQ75nwxAAwOMUVHG0TqqlSWJY4PalkdoJVDuzM&#10;4TAUnI70OXCCIEUe9cvwDheRSVY/PmeEKd39QHrSuAD7tI0krMFxsUe5yMVq8+bhh5flyYCkjgDj&#10;tUEGi8MWXd7iKKTYyBUCkn1OKV20MzlVVhGu0fC31pojj+8eYrE7Byqd+c96VJqErMsR2qHUL5g4&#10;2c8ZzQpQUuUWoWNMOW5mhlkjSeRWGVxnuaVDV5VRA0hk3AcEA4NaNp5lBPmbJN4csRSb755lzMII&#10;gYoR8ZIzu+lJQ/gsK6SfYct+4uAnlLuILbSMYFbxakJUkkeHbtOPhakYmiN3GFWRmZSHJHai9v3V&#10;xFnfljJ8I5P1pKpMl67z2OQ1O3dWZxIgJ54oRS2k58xZ9pOAd/FN2EZw8r4IDEpj27UnaJrxJEiI&#10;2gZ3MPX/AKGmVRJ6n+B88kySHbIhB7Gk7oyDYCC+cAA8k/KmIIzNHhipXOfTBFWT4AdV2nSHjB0t&#10;q2p3DpZW94rO4wV+Wc+madUZkkSjfuIaNTjiZo/vCB/wlWbDZ+nejBqksGVJdeMHC/6a9xbXofw+&#10;8YdHifW+l9B1tnQN501lExYHnhgAfX3qA9R/7Hl4G9Qo4TpGTSpCSQ2m3ssP6DJA/StdeLysxkZz&#10;8hFNxksHjrLqskke0nGBjtRAuzFFkMT8hxXpvqP+xadANf3Z/bGvafZk/wCDIlzHKPqxZQfyqqOu&#10;f9iu1iwWSXpnqwX0IPwJdw4b6EiovxdkVxhmnVZG5pRms/3OIfvkc8W7zGBAxh+1a287bsbgp991&#10;Xh1N9g7xW0EODZ2V6in/AK3KUY/8YVAp/steKtuzMelbyRV7CGRH/qaof7fev6Sw9Pb8xz/bDGVL&#10;eMxFpZhtHq1NjWUM7SMpieMHJEmKkd54D+KVpATJ0fqwQAsxEe7GPkKru9a7065e0vYJIJ1bDxTK&#10;VZfkRQXp7q++CvbVKEffDA9SaJo86ndtjcn8aZABpGeiN+5oL0cc7eDikEMu8gpIkWR/FzQubiZi&#10;r+cu7t+7JGajF2R+TPk68dCyTo6+ghZvvS8dgeP50ikg1KzZR5jPx3iORWi6nchWR5WZD3Vmrc6p&#10;JCyuh2cYwO1FUpfIDdD4Mx65qFueS/H9JKUx9V3AA3orflilNnrkVxCyyqinuWIreRrG4jX8BAfu&#10;B6VH1P2gqrlJZjIzH1eu3Dwf8U0rh6qsyBu8xPqKLbRdHlUMrsmfakz9OWTsfIuc/wC/ODTq2DJy&#10;qswPEWu2UvAmAP8AlUpjvIZV+GVGHyNRO50EQf8A7wuc475ogaVMgysitn2OKLFxa4ZWe6L5ROVK&#10;n8LA1llxjP8AKoMsF/Afh8zj+i2aUDVdSiwPMcqP6QqW0jvXyTPGewOPes7cDjmoinVF7ERna3yx&#10;SuHrBs/vbfJ/yTUsMjvRIipJB+XatmHypnTqm1buHU/MUoj16yl7z7fqtMPkWEkDA5qY+DNkt54i&#10;WBkACwxSz8+4U4qEpeW8vKTIfzqzPA+F5OoNTuoVR/u9iSWz2yaraqW2mTC0x3TQ7zsJb+aVyBlu&#10;M/Ws3cqGRpISAq/Dj34pvaRzdzOxHwucAfWi/N8+YkfCoO4/WvNLMuWTr0sJIXFlWON+BKwwAfak&#10;esPj7iBxsUs35VtIysQ5JymFojUpA0av6gBRn2JqUFhgm1kKdmXymYggV7U/Z9O7wO6APvoVkf8A&#10;zCV4pS580DuFINe1v2fTnwO6A/8AAVl/mErrvCv/AJZGF5T8IFhUKFCu0OcBWD3FZrB7ikIinigV&#10;Hh11QXwE/Zlxkn28tq8oNc1iODqSRtOkXCKAB6ZB5r1Q8cXKeDnXDA7SNEvDken7l68gUnEFpDuT&#10;9/N/HnvzVS+bSwXNOsyJTrPiDbT20MMsXn3W4ZHfHNLb1jJ08PhMYdssG9ar4SQaRqEIuIirSzbd&#10;5qe9SXcUGm20S3KkyqrCPPOCaqQk7X/YuNbBu0yB7XVEaKVQZFH7sHPFOd+r7ZwgIc9gfeovBDIN&#10;XSeORlw+TjsBjFSeGaUPNvIkTdvzn09qViZOPJGbzWS87RxW6uscfMgH8XamKy1a4WS4mI8uG3JV&#10;ecZPrSm5vYrjX76C1YxIfhx7n1pG9w1sZ9J2CVkzIX78kVGK5GZHtOkvDqV9dGIobonO7njHAo3o&#10;3prT5Li+bU7jyoW3MdpxWJNQuGuIoJAURY8n3zSG3m82N7ZIjvYspLfOlOXKaFFLDTIZohs9M8Tr&#10;dbKUyW/mbgxPPer8aOaTVFQZWPgsce9c7Npg0/XfMicLPC6ge3er+lvL2RtLSNwbiZVVsUliUtwo&#10;pxTQsF5PY9RSWkJDrj4Q3c5NH9Qag1peC2Zt7bd7qTwoqCaxfyaf13Nc3Nzs8nbHgHucipYRFfTy&#10;Xbt8VyAMH2pahcKUSVUnlxY2avYzxaLGEjyjSb9+OabLnUZfJAzgIOW96nlw37PkW3LCbzV3FO4H&#10;FDTJtHGlQwTwRzXM820oO6jPrVF6dye7OC7G7YkmirNFeVeqbZzhw2SD3xU21yKfyycYQjORxUln&#10;6I0651uO32fcVck+avoPalGvaXpensbeCR76SJAGPpzUJaeUuSxC+MWVnePMujRhSqmSTue+MUy6&#10;Dq40PWg8gLKvp6VJdb05b544o1dViY5UDFR3VYDZt5Utvgdx70oVxsi4PsadjhLd8FX+IG2565u7&#10;iMfu5CJMD0zW9gltb2MtxKct3SMmnyfRvPlursQs8p+FAaI/uQeOSH7w4JYE7R2FaEINRUTBtnmb&#10;ZromoyXqxyR/BIjcKO1TLWY5pI9HmvfhXcQSPUVEIdOSxLKrbXIyAKmHUtpfr0joxMokG4sWAyQK&#10;sRzFYKco55GnVrSG2nu0tw5iYgqM0mghVYnadPwjKmnn9nE20NxI5IYbQfTNY1CxMNiWzvdgMYPA&#10;FG7JxljhjXplhPYhL1zsDPlR2NXX0T01N1XA902XSTEaEnJz71Utw891ZwxhQTGnZfWpL4d9V6x0&#10;xbxXcUcklvHJxubAFV1CO/MugjaeMF+2/hTomg2sNxq05W5UnbGcDccdsViTqfprSYE06YRwveMQ&#10;iAcj51DR17qnU0kF1qoDLGW8kJ68VEOnPu8PWMs+pxNcWol3CVjnZn0qjqIUqWUi1mxx7JV1r0XD&#10;PEkNt+8UDeNg71XGlWX3O6ljkXDxk9/9NXDr2q2+taikOkSum2H+EYAqk57eeG81CNpCxZm+MHNZ&#10;FtKWXHosRk2kmbalaC6njkQbwz/E/tWy6NHb2v7hQtyzZD47U+dH6F+0dJ+74KvH8ZyeW5zWt5M1&#10;lcKjxhcg8MKrwc48B0kyL3WgxpILhl3XUfxhs9/qKQyXd0usTX7gBGG0pjAzjipnpUJvJJUnUb35&#10;BHsKxr/TAkklti4UPsZiPrRYylF8jTrz0Vuiah+1VuZJPMDtyD2xT3rSXFjZxSxR+YkjDhSeOacr&#10;/T5ILtIETMUZADe9OOrRSG3HlqrCPaOe3zqwp5a4Bxp7yOWj6wNU060ZkyUPxKRinJb2x0zSLjXX&#10;YpZoSfN77yPTFQe11F7CGe+CF1iYqsQHHIxTYNL17q+Kz0gSbLd2LLETtUAnPNHhh5TBzrlEW6zr&#10;sWqXjalpocWd0xkRWGCPemaGzuNe1JIUtdgc7Wb3/P0qSL0rddMFY7lkaKOTYhU5TOPek+p9RG1g&#10;KqggYnOY+N1VbW4vg67QN204CJem9H0uSOJYozfH8UgJITHfOamnT9g9pdm4BVobdA67vw4x61UM&#10;+tTC8i2sS7NtRR3OavSO2i0jotria4Jd4wvlgfjwMYPy5/lQGp9sttRT2opTru9aZ7mQEFWfbyRk&#10;AVXM6biexqUdY3sdze7Y12qowee596jXl4PJ4rX08dkcmPrHue0KtkG7a/rWLqzeK4DRO0THkMtb&#10;FSvxL9aXLi5hUqCXX3q6pfJlemN8tzqUYGNk3+Uy5rCSX0nLoij6Uvt9QAIjkjOV9qPlZXX4QRn0&#10;xSlLHY/pP4Y2A3MnAfaB7LUi6W6F1nq95Tao8sMY+NwwH5AZ5PyFY0rSWu5lUjCLyzGrb6f1S20T&#10;SJEa2WK3x8DKOWb3HpQZW/onGr9lfwdPHSJxDJFIjg4d2BB4+tO9/G0WmGVs/E2EUg5A96edY6ps&#10;tRtEUPllVhkgDPOe/wDoqF6rrARdolUu+QxzkkelVo1+o8snKz03wI5JkWJ3Mh5HbNMc1yxbPf50&#10;LuXzZMBifpSdUJbkir1dWzkp2Xb+BUG4yaZ7x91w39HNO6k7NvGKaZkLvKMcjmiPsh8cGyyM8JQH&#10;jPasIiBtzHbj1Pat7OEvgAHceMUTr1vNp2owwSDaCiycHuCaeEN7wyFlvpRz8l1eGWk2F7o7Wyxt&#10;FcSfE84fY7ewz7VrcWnkX91H5xxFhdrEk9/ei+hoytwoj+FcKMlvlTp1XbQvqEYUTPLcFQQq5Hfk&#10;59hV3V6WKqVkTlJ6iU7XuEMWn3LozwlG3NnbyMfpTNrzyRyRiSFWB4LI2eak1zYGysw5QE4LLjgt&#10;iopqJM1+su2E9tsKHt+VYkVl5LDlwIrRt7hAyqM7dpA7+1GXjpOzAgsVOMelY0S/tr2W5EMBVUkP&#10;nKB6/wCilnmWcMcXlxDBfYAQcg4zU2sDxmaanoM40gNaMFJIdZJDgK3sPyzTfFoStJI87SXl2Ux5&#10;kp2hSfQAVMrBbOXSHMgKyv2HmcZHsKbTaGC/BaT4Dhgex+QxS3NLGCwpZWBBYWi6i33PI3wgb/jP&#10;GPWppa6aY1kDIyjI25bfv47j2+lR3T9Nmn1Nr1LlAy9gygA/Juafx1VBYSrHfRRaa5BZEQs6MPQK&#10;cf11OEE+QkXwMXVtmAIj8Qy3f17Uj0zSVazjTazyO24bRzSzqHW4J7iIXVpJAqkN5j4KgHIB4NKN&#10;P1F5gZtKslMcZ2rcS5AU+pC45q3XD3cAJSeQy50wQQq9wwid/wAKAgH8xWptdgVrcgKRzkZYmneG&#10;BYrdvMiaaVsEysQrE/8AC7Ud92hnVfNO3nGI3yav7SG4jd3pyyyNuYtKMZ3DGKj+uWrQ6dcOI1fB&#10;+HBwT86sCfSll87apRtg2zZDL7Yx70w9VaN900mKMMWZwAWCA5Pf07UOceCSmiEaZpy/djIfgAAL&#10;E9qVWOnrPfNghhg4PpS2FQlq8MzYDABV24zxS7SLU2tn5o2jI4+LIxVVLcPGQxX9itusqK45XcQP&#10;Timq2sg0vw4ICnt9KmmpwRfdJXClGZSeeM0y2cYBLBRyMDJPeoShgk5CCSzU+UCN2B3o57SYW6eS&#10;UiAb4w/qtOi2jyXIRwi4xkKcgfWlcVtHqG6SF0uYclMpzhh3zTRh+winwRqG3EdzIVxjtuzR93EB&#10;KB8O3aBwfWnyPSGtpZCwAT2xgUXd2wjyRtfcew5IoqigsZjGivGGC59+BW0g81WLyYZVPBFL7e2M&#10;pDgnHr/+aldzbbYJHCbgQB29PehygS3ZImm5X27dwz2Ap40+xWNct8Of6VJbGyiinESK/L92OSak&#10;D24Mh+HABHpQNuSUGhsjsR5km8ck/rSzyA0JUfDjsaK/Z1+NZklNwDa5wsQHbinBIRGwBIPqVpen&#10;hhMpoQwWKGTzB8ZBwM0Li1ClnJCkk/1UtaIIAwBIGTkUUmJFKnf8ff6VKUOCEVyEJELaLIiVs5A4&#10;9aQSWzuy7gCW5496epVItjhio8znNEBFWQSMGGR8AWh7GEaQgKCBtrx7yx4GfXFFi0lc4X+Ig9vT&#10;2pxeDdO4XAkkBO8+mB60ttoPKaNFIxwBtX5e1R2tMHsyM/3KMqMR4f1JNNwkYSPG8aOFOeByKkLW&#10;zGSYFiu9cLx2qK6lb3gtf8D4kMoDN2yKgovOPgTjhBtyd7xrGPLVAePejbQD45NhyBjAHyory5g0&#10;ZzvYK2765GacBbOYSVIyQWbbzxioSlzgEjNrYNqTJk4VQQdxrSHSvu948OPLXLEHIbPFOFlaSWao&#10;5RXDAHn0paX3ScwqmRgjFSXCyFS4I/fWWxEWN8nZ6j1pkH3mKZtrEgLg7u5qV6udQtfJNjapcA53&#10;5PP1po1KG5hji+9xiOR03Hb6HNES9vJGcOMjRLOIWyvC4J75PaiIZyY5T2yAP5Ufd2xj3usRZZVy&#10;XHFEbR5TDI2nPOe3FOmvgDHnkb7h/LchiMcYxWF3OuYxnA5o+6j3FBtOMAnHcnFCJNjk7SEIwVaj&#10;LohKPIojKmJFdNzKQSe9GNAGZ2wNxfAYjkD5Vq0Yi2rk4zyKMiDGNsDuc59qDJ4ZOMRRZ6Wjyy7R&#10;vUKeO2KdF0fesTb3AGMFeAopFaCaOOZkkAcLgUutkkkWNJHDsy5ZgOBjvVeW5ss1wEV9bCNt6Knw&#10;kjZn4T7fn86RFJltgJWHmKwUvjJ+VP7KgUuuHHbYRSC9lEiyj3kzwO2KXqNcBJQS5Ej2833lnTcq&#10;ooORzmtlgBUK5Bbhm/0CjWOyGU5YE/Fw2PyreCEGMhlYhwPix2wKZtsdIVC48lF82TzHfLfiHA98&#10;e1J9KWKWS58sEQswYluzH1x8qUW8G2dduNoGO3JHzo4MsERWTaACGBHGflRN2FgNt+RsvbIy3Dgz&#10;FUQqM9iR7CjAsbbdgJUDOfb2zRl/cPIzukfmRnBJB7fKk1xKsqMoVUTbsbHqO4Aqcc4HwjfCCTkE&#10;uQQB6Yop4f3DCJQWJAIDAHFGySKUOxMHao/PFCQSWwBdArsvGfnU0hsiJrVfJxGyqoJOG7knuM1l&#10;oVfCD4vhOQOADjvWC4WMKAGctg4PajfKlSNywCZO0Y9algS7ydK/ZZ+0/wBTeGurW2lftJ7ywhGY&#10;YLuXKlc8rk16r+GPiro3il01HqelXCmVAPvFtnLwv6jFeB9o0iyieNyrhRjBwV571159jj7UR6D1&#10;6XTdZaSOGXBaVT8LY4BNaOm1Eq5bZ9Fq2nT67T7cbbF0/wBo9X7iKPU7IxuXVJAcE8FfY1RvWPjL&#10;c+FmrC31SAavpjNtF5pLiWRP/rbf8QPzX2qydB6i0/xA0u0vbS9kQcSKkMmA4+fuKivVvh9o1zqD&#10;nUdPikSU/wCO24f/AI1dXpFTKW6yXBwN8rNPJw28jT0J9pHpDxDubq2hk8u4gk2eVeR+VI/H4lR+&#10;SKms9l0r1GmJoLY7uxeMIc/UVU2rfZm6Z18ubO8nhmOSqPIr7fpkAj9ail19nHrjpwM3TvVtzEo5&#10;WKUl4x/wWz/XXQvS6Kxp02uP9yNPmtZp38ovKTwl0KVw9rI8TenlTk4/rquPEX7FvQviYHOs6dFL&#10;OwwLtYgswPPO9Tn9arfUNG+0HpDBLO/0q+VezNa7Cf0bH8qbW8QPtHaQSJNHt7gL6xN3/I1KXhZ3&#10;rHqRf/aNiP1beo7bHlf2ID13/sSqyTtL0n1n5KkkraaxAWH03oc/qKpXqn/Y4/HPpa1ljsNC0vqO&#10;0B350+8iLk/ISbW/LNdYQePXj3a7RL0kZcfiOAaX2/2i/GvcvmdI7V9f3YzWbP6Ys/8A7f8AKKz8&#10;/TLmSPNTqT7Pnih0eT+2fDbqO0Rc/GumSyJ8/iUEfzqA3WnX1i5S80+7s3B5W4tnQj9RXsHp/jD4&#10;0dRao9tb6dY6REU3rNfRMwB4GOB35/lSnVumPG7rG3Edx1L0xBEzDJGl72C+v4881zOv8fDx7xZ/&#10;65JR8lTesxZ5AaR0X1H1bb6jN0505q2vQ2EXn3kunWckyW6f0pCoIUcHk0yFpp5S4jQBuQqE4r15&#10;8YG8T+muk9T6W8NugpLyS7tmt7rWUMUMbsykErGCN2QTye2a8+dS+xj4zWEXmS9A6pKyDLGEo5Jx&#10;zwprA0rt1SlJVtRXCz8luGpg/wCoo5Z7iI5Bx8smtlvJZFJc/oamOs+DXXXTqk6l0ZrlkV7mWyl/&#10;s1F5tMnscrd21xbsO/mQsuP1FGnp5rlxLcbdy9sguK/eBOF3KT/FzSuPWwFHwZ59PakqpbTQgRvu&#10;Ocd6J+7le3Y+vvVXYs88BY2Txh8j22txN8Qypx2osaqkaB47plfH+KZd2aaY1WNviO0jvkVqIhJM&#10;AzbE9+1JRw+GM5J8YHodQM7rvtkkXsSBijotQ06cfvLVkYnuDTIUSLBEqOCeMtWZgYjjerAeq9qJ&#10;uZBIkItNOuW2pKyE+m2i20aHcQlyAf8AKqP+aU5BOSD61gO7gZbB+tJSeRLDH+TQbgLlXRvXKtV2&#10;+BWkydPdDa7rckjG5vJjaRw9xtUDn9TXPtvczQyBlnIQH8OeTV+9A61Jb+EUVyCR5t5KUz6AY5qh&#10;5CbdDSLelj/yI3ub5LhHRQyMSS2eOc0utUjd1TPGAcj1phnkO0SOwMjc/lRy37QW6uoCueBXESrX&#10;wdM54eRZJexcqGOCxz9aSXVyZigU5w+f0omWeIogxkk5AA9aTPdIEZgMc7RipRrAynkd9rt+9Y8N&#10;wP0r2u+z2wbwK6AI9dBsT/5hK8Tbi48izt1IyCM17XfZ0z/eE8O88n+5+w/9HSuk8Kn6kmY/k3/x&#10;wLHoUKFdmc6CtWratWpCID4+f7iPXx9tBvT/AOYevG2W+t4dMtU+8mS5jJwAee/avZHx+48D/EDH&#10;/wDQb7/MPXiZHcxi1RfJLSlvxn3NVL2uC5p/nBIuqdROtrp0rDYVYZGOcYqQSpZ3N2t7PuKxQoIw&#10;TxnFQW61Pz7pLZ0w8aBsipRFdfetEh8olpAdpU9gKzrJOrDRoqPqIeL3UfKhXygUaQhQR7Zpyt9S&#10;kmhlg24VUAaT3plt3keyRp413D39DR+k3ayyPCwbJ9PlRZZayRivgil9pE1hrt7cByUB3A0hsbmV&#10;Oop5Efc8u1juqZ9a2UVh93cvkuOVqCTXv3nUA8UJUBQuRxTRbyJrgcdV0O5lvGv12iKMc7fStIBE&#10;08RAAO3LEe5pXq+oXdrpW20jYrMdpLUg0yVJbFRKhW4HBxxwKNGKllEHlMjadHTaprF9MrBIkwxk&#10;c49am+qyppkGn3cEplaL4crzz71XPiH1VdaBcLaxhkhnj3NtPepT0RrMF90zA9wWkQHncM4NRaUR&#10;oyzLBG+t7OQapZ3iSlmmk8yQk+5BxVkQJINOglZg8i4VB/Oq+1vSpNQmVhMR+83bT6CrDisEi0+1&#10;nebEcA5+Zoc5qS4Jwi1JsWQdUWdzdQLMpjuR8Bz603280Np1OjRrtP3gZP1qJX99Fea3bvGSPi3n&#10;0xzVjWWjWra1BIWBG6OX4j8qHKL7YVNN8lgQWE3UFvM0eT5anLnvUetdPns72eBuMZAb1JxxU01D&#10;rCw6O0eaNo1WWYZXFRPojWT1ZdT3Lhcq7ALmo2V5h7XyTjPFmH0M+qYstOjk485iCR781GOoNsmp&#10;QPJETuUcAVKLy3ae4xIhyJCqqewwaTavCLaAytAzlcLux2rGr3V2Ntly9bo8EB1DTDE0mZBGD+Ff&#10;WkEmnyOqqjDzB33e1TrqTSIrma1MJKzsoyvvxUS6gsru1vYIxmOR2AzjjFb1VikjBsg0xkltYI12&#10;su642nsPWnq90+bS+hba/vZiY2YqsY5K1i+tEs9RhNwQSSB8PvUQ6r1y9bFhO0n3RSWUHseaPkEl&#10;lYH+11CQ6TCj4aJmz88VJP2FPq1oBahF8yLKo/B471ENEvVsdBW5eFpTE4Iz2qT3evR9QxwXWmBr&#10;a5SMbwDwB64o0GDlFm/S2nGz1K0hmQAu/lvv9Caftf6VutD1SeymlV7R33RRRHvmkUsUcMsD3sjO&#10;/leanl8HNLG1Nt8GoTxyTXDqFj3tkJz3okoxkQTeSXdO9LzXtvp9vKyQ+W2FGceueaS9S9Ux6JBr&#10;HTVpp9vdXImVhcRgZ+YqQ9L6PPrOnyzKHaWNskq3vVVdT6Y2ndT3l0lyQxkCIucknjP+ms+2pKLw&#10;aFc9zSLW8M0gvbyRJoQkgtiu5uwGOarLVtKs01fUoo5VUxzkA/0qe725udI0vzraQiWWIIMnBye9&#10;Q+wS4NzIzoJH35ZiPWs3anBxfYS/MZxcSTdMMUuv3EhjZSUcH2pTr2jC+kVmkDPGmc0i0qEaZrCT&#10;qxczLuZAeAakOp+UdOu5pH8t9mECdyaBCCcuQu59iDoq7t9JmluL23iuSiMqhj8uKU6JJa65dxPq&#10;6JardklSPwrzxSLQbS3utFDCMvdIdsu48YpXrVulvp1rO0ifu2GyED+H3otlazlEt8pdBXVHQt9o&#10;+sM8cYk09+UdTnj3pBrelwydPaiIsmW3K7z64qxNFsL7rnTDNEkq5AIkLfAqj0xTbd9OTJpnUYWE&#10;COMKrMxwG92ptieGicLMZiyC9MS6PpOlI2owGWJcvKijLMPSknSenw9Q9QRtGXhtr2ZhHwdyoPSj&#10;dNawSW3aUkoiEy5/DxT3pHUUfTmhahrVnZK81qjG2Dfh5qcYx545CWMg/VOuyQTXOjllNjHINobu&#10;HBwOagevXRiLCbJC9qKtZLzXNbF/euXNzJ5jKTwDntTl1XphliZ4nDlcBh3xR3RF9h9HqZVxcUKv&#10;CrRbPVbq71i/XcloRHbRehY85qXdb9WySkWS4+7RjCKD+Ee1Vn0B1MNHu7nTLhD93uMsko/62/bJ&#10;p76il+5vHz5jEck+vzqnblT2ro6HTzUo5fZBtdKtMzDlie9M8koBGQfypdqs7S3L/uwi54ApII8o&#10;SRV6tcGZfyxDLcGIZAP0pfpsonBdeAPSi5o1MJzjPpSXQgUu5VYkxn3qxxt4KCzGWGOU8W2QOvJ9&#10;xTlYrEVJcFiOaTSRBd20celFCVlBUHAPfNBk9ywXUtrHSHVY7dlIDHLMGjPGAMc/zra46oxB5TyS&#10;iNWOwE8Dn2pklmLcMcfSk08QkA3HI781KEP2VrLMMdfv4c7mfOe1ILi5aSXOM8k80THk5GDgUWxO&#10;+jxiolCc9woU73z71sEy/c0XCADknigsu3JByRU2+AaWWLYY2muY40BIPemZ7vy9QusqQGbGPbFO&#10;UNwVt5ZS21uwPrTJNy7EHJJyTUYpvklN7eiR6CI5yZmdYghJ+Oi/FG0kRNJu2U/GnlFgMAnPFOnR&#10;lobvTVXYreZIVJxnA9amvUGk2up9O6tFcxGT7osRjfviTcMcn9KLF7Zoz7m5LLM9IotsYG2hm2hj&#10;lu5xVjaZZwagwWRhCIviIByWU9wKg+lhFuI/LgLbR3A/6dqldnem0Mc0gUOCMDPb9K6iNcbadjOT&#10;ubjbuRnqjToZhI8DsA6hUhcFSi9u1VhqVhJFdFwqAghXkUYPsK7d8Fr/AKW8YdJl6D6zjg82VS+j&#10;6qiKs8R5zGHA5Kn0PeuZ/Fbw4u/D/r3Ven7/AHLJaMy7nQqZ0/hdfQjHtXKXaOenefgswt3rggGm&#10;2jo8jyQsqMwzswN1Fam4ttSdEZkxztPIxUm6e0prS6hSRI7nTTyNzHzAfSh1HYrBOHjhVoj8LBhy&#10;eaqSWeSxBjZpwmurVWHlSsrlVBGcDNG3luYpcSIBIVX5j8qkPS2gw3lm85hSP4yV3ZUfka21PQ5U&#10;vPige3zwjkb1JHsMmn2vGQ7lwINM02K9dY57OF4h8TDGOPel9xp2l6lZo0cMixSZMDrITGyjjjFO&#10;vT+hJEnmyCW5Yj4TnaDnuce1LbuwhmVI2tzCYjlCmRs+vvmrEIZWUTTeOCuJOkLRJUEt0b4b8uJB&#10;g4zwM/KnrTLyHpGAGC3vr3zmLgLcbypxg8egxTsZoTclZJVBZvh4GUowXq3IP3dUfnaPQ8etW6Yt&#10;MDJtdmun9Q6brF1umnf7w/O2SbDr/wAFhSu5S3Fww/aJgmbG1ZApDj6Uy3+jW1zKI7/S3RyM+agz&#10;j8xTda9LaJcSMpuJTd5O0SMQQPqavSTGWOyU3OnzbXigvY5V4yGTYCPfNRvqfSrn7hGNoTym/wAZ&#10;A/BH+mjbXVz0xJJBqTiWxB/c3IYkgH+AkU4ay9vNoouoXk+7uwQTHmMk9hnvTPbsa+SLeOSAyqsM&#10;ske4l1KgMx4yRzUjswttYxwDytgHHABJPzpLJbbjExIX4xkyKCO3f3qXfd0ubf7vHBbSrs2h8ENk&#10;+nt2zVOpcijMYNS0tTpryBCrEfDHu31GdreWYwq7ihxv7Cp9r1rDaWEQXdBGkYCokpbH++HpUKvN&#10;NnuEa0muI4y4G94PxKDnH5e9Qujh4CKTbIj07ObLVxbXETm3mk4LHIz3yPlU5AhitJmhlEI5+FkI&#10;/PFQLUZJdDuY/vQa2lt+Iy/Kso9QacYuuXksLOWWxWeKJfjfeRuz2J96nBJR5D99D3Zj73NIkUR8&#10;zCkNINuT6nHtS6/sjFB5qReegfbIRk7f/bUE1S/ub4vNcbIWkAwsbEAKPQEVK+kNQhvbT7lArboC&#10;HYsxJyfcf66eKTHy0HR2qTMi+SwBPZVxge+a21NIYNPIY7VLBTsUuV+tPqFbVWa3t5JWJ/xkYDKo&#10;9Sw/P3pkGo2OqSvZxTWwvk5bZtIJ7Yyf/bTTSQ8ZPIyLd6akolhSaSUnCQ7cfr9ad2SdjDujEasu&#10;XTdyD7U46LBLaxp96sI0njBw8ZO1ueCfhP8AKs30U2qBpLyUi225aOyAGPkcjc36igKHATd+hqt5&#10;UmfIX4QTkqM0Z5bM4YKwGO+2kC2ViWxYsLOS3zjHwAk/0ge5oPqN4J4ori1aWWPAJtZ1KEn8ORkH&#10;mpbSankdoolbapRzlSTgYwKLmsibEiOJxu7lhzRjXl8IXdNJkSVVIYPcLyPfGSTz7UkWPWJtPiKz&#10;21uCeZAjswx6EMcfnTzjgdTMWMUVzPNaPBPCIGG6V1wrcdwa3kt4ky28EE8yNW0eps6rb3zWttcx&#10;uWkUkgSJjAZATzn19qUh4ZIoylruVjj4OQPn3qG1JEtzYiltHhhEzBXOdqCIZbnjn5Usgh2ytEHC&#10;leMjvkfOlU2xtsSQ7HhUo4DHdk47ikGi6kupapfQfc54mtXClnXh/oAKg45Jxlg1m0828KRrK9w8&#10;fxbmOTyc1HdWhCSmMAqwIYfpU5mi8zzNsbRSHOATt/r9KjmpxmV3kceeQv8AjFkUgn8vaq1iwTb3&#10;DRpFiLuRZDyqg5Qj580821hCY3SRT5MoK4x6Hg1tpNiXQ7GREVFyWYZJJ7U5yW0qQFHVBsOPg9B6&#10;etVlFsaKS7GdrUwNawQ8WsZ2vvJBAx8OKUGHDuCdzcfDnFGyHBxkH5k47D2rNzHNHNFKI28t0BGY&#10;85+Y+Qo6jxgm2sCcyeSQUjyVI+FjjNRvWLz7/fMqxs6hioOfSpJLp00VpNMjOz7snd/ops0jTI57&#10;wmRiQDjjihSyuCMpfA3SwLb6Vhyd3ZUPc1HVYFPLMW3JJqxtWhjg0+E+UBIpO08Eg4qvvvIKDapI&#10;O7ORnBpQAtpcBd7Eo8twT3xxSm0UzOsezcCpG4jtRcCs8Y86MEeYdu36cU+2ttaSpCA7+YUD4C44&#10;zRHPasDYzyNM0TugRl+MMRgfSk1pGzQsMkbTjJ9akQtBIZCqjeAxxikEFuQ8Y3AoF+KNRk7vrVdy&#10;bCqJmKFtm5VDAkKc04W0cSR7Sd77ymV7DHpSi1t2jt2DMHy2V4GRRbRAOSQVRSTuJxipRyWoJIT7&#10;ZpxGCsSsBlwp9PTBpvlgfMaEhNxJIPc81ILQB4g4ClQMqV7Ec+1FfdwkcbbGO4E5k5OfYZp3HBOS&#10;yNhsEKqXbCsp5NGKgWIqCpwc9s0oeM72iP7rY234/Ud6IkTaEAOZnOMlabDQyikASInYYx64oiR4&#10;yMEbs8jdzik+q3r6dapL5LzAtjag7UTbS/eY4pNjRlgcq3ej7OMknJdCsyuluEA4L7jzWjeXKwBI&#10;GT2x3Nb3CtEluFG8MPxe9F20JeZuOF54p0hgu7BUuq8DOOPpWkzvKyDPxAADP0rRm8xie4LE1sQM&#10;5zx371Ii+WBDFF8LJuYkglfQe9ZuLlJbfbu3k/0jkiiVVg7YJ5zmtEyqoMc81JIkYOI8FRhjwTWE&#10;uJY1JFw0fxYCqSOK3IHz+tBkCEEleTgZ4qQNOUXlM62+yd9sPUei76z6Y6idptMUbbe8MgHlc9jn&#10;0r036Z6t0zrrRow0kVzbyqCrghlkGO4NePPgN9kbrz7Qkhu9Fto9L0KNikmr6ixWEn1EajlzXdHR&#10;vhF1Z9k/pWCQ9RXXXWhwrm4gWERm0H9OMZyRz6+1beiduMvoa7Tw1i2r80XT1J4Y9WaZcvd9La1D&#10;qMBO86VrAIz/AJKTKMr+dVh1D499d+Gksv8AdN4a9TWWnxnH37Spk1CED1JCkHH5VfPhz4i6f1zo&#10;trdWsySGWPcMev8A7alMm2eMxuoeJsgqwyCPmK21lnMWwlp5uu+OH/JS3RHizP4p9J2fUOjRXX3G&#10;Scor3tuYidpwcqeacrTxntL27vrS1NjqN9ZNtuLeBsvGfmKlUunW+kr9x0uCGFGJIiUbUUk5JxTV&#10;pPhD05aX15qFtbCHWLoZnlU4Eje9NqPV9Fqp4l8FZejKfMeBkHjRaurNdaJMir3aM8fnmovqX2jY&#10;LS/kW10A31og4lDcg+3FSzVtDjh820nthEFODgcE+9QjUtG0q0QIbuG1L525wteL+S+pfOeKm6bv&#10;8pcYPUfA+I8NrIqVsMv9Ddrf2xNM6csWuLjp1oFXu8rOoB+u2qr1v/ZKNItZDHaaRYswGBundv8A&#10;RVoT9HSXkBSOe0v4X4Ky4YEVWnU32VOlddlknm6Zt7e4fky2LeWSfy4oWi+uJTWNVLn/APj9nQ6v&#10;6V8XJ50sEn+nlEWf/ZKLmaQNHZWMSkH4Utnb+s80u0//AGRmV2HnrEOP4bA4H15pkuvseafBJvtX&#10;voAOyvCsgH8qT3X2Ybm2tzHb3oBYAAvZDjn6Vry+qqbI7YXf/oxn9OKMsKuP+cl9dG/bG1brS2Mm&#10;n6Lf36IO8GmyHcPlzg1KF8Wuoep4X/8Ag6u7xQuSL7SLdD+W9qjGjazrfTWj22mWKgxQxJGXWHZy&#10;BycCjhrHUt4xEkl3ID7A7fpXnWu+p/IO2UaZ8fyy0vpdPniJTH2jPBfqPxn0qKLQfCKz0jV4pg37&#10;Tf7tZnbzlcI3Oc1z1c/YX8XIIwLnS9LsYRyPM1OKvQTSundb1Fi1zPLBFj1JBp/j6e07TMS6heYZ&#10;BkGWbn+dZ7+ttZpo7JRUn/dgLPAqrjf/AIPJvqz7N3XnScsa3OhSX7yjKvp0b3Cgf5TBcA1FX8Je&#10;s42LTdKayqfxMLCT/VXsBqHiZ0joDiNtYE03pDDIWY/Lg4ppl8edJ0+3Ml7ALfJOxZLgcr6Z5rTo&#10;+vL3Bb9M2/44Odv0coNqLzg8hLjorXrNiJ9D1KJc8b7SRcfqKR3di9nnzrW5VcckxlSPruxXqtrv&#10;2sOlrM4LaWnp+9mDf1Zppk8bdJ6rtZZ7Ww0XVYo0LssFrHM2B34Ygk10Wn+qbreZaSWP7gVodRjL&#10;WP7nli/lOTtkAz+EScH86NWzyu7zI8YyBnk12h1r4/8AhXq0N5bz+HtlrtxtYFZtMjthHj13Jgj8&#10;vauTrnQNNvtRmmjP7PheQlYYXJ2KTwAp9B712ul1a1MN8ouH8Mruv0+2MMNmr/DJJHEW5DOTiruS&#10;4bTvDvp+wkjaEwRs+0gjdubIbn5YqtIelrGSa2X9pSyDzBlNgIK55zg8Z7Ve3jBcR3V3as0CxXP3&#10;VAIl/DGqrgU2pcZwSTLlG2LyiujftKpbJZh2BpQNUBjAKn4RUf8AvDKpBYAgZoC8wQSQRtyefWsd&#10;0I0tzY8xXckrHaSGXnv2reCd5lALcl8mo5BqJE77cndwfbFLNLuVNwf3mFXkmoujCygbkyQ6lfNK&#10;VjB4jSvcn7OXPgH4df8A2esP/R0rweW6XdK+4MGbAJ9q94Ps3HP2f/Dg+/T1h/mErY8VDbKSM7yD&#10;zXDJZNChQrpjCBWCM1msHtSEV/4/c+B/iB/4Bvv8w9eLWlatZWNjJHPb+aWHwnGSDXtT47AN4K9e&#10;A8j9h3vH/wBw9eMH7Ot/2fDdJHuYMQyn0xVS74LdHyMM7f4SbiJdrMMZP9VTjpyIwacp8sStLgn5&#10;VD7jNy4VAAq8nA9KlnQ96iWZSMO8zA4Umqckpdl6MmhxW+WG0lidDJIM/CO4HpR3T+sWrXiqqYby&#10;8gEc0TDZRmaSaTcLggllOTxWNHe3jvnzGN6xnGBzTtPBNdijrdEvbOCQoxlPAxVfXsL2dqJFG0gH&#10;P1qcdY6jcWtlYfd8OrEliR2OKYdZjiXoeS+llUXZkAWOoRTfIpSx2EJOsmhxTXEm1Y+ye5rNncW4&#10;gkZ0GXBK026UWl0dHlbd8ieKOlhNzEwtmIcAnHfmjxjh5Atle+Lvl3NxZqB+8VMU8eFGppd9OXOn&#10;gAyrICPpW3iPpinR7eaRCb3O3d8qYvBO9Wx1S8WQZ2oSfyqcgaeJZJjrsEkW5oxyHAHyp8jkaXQ4&#10;Ip2ZpcklQPShfhWtbmbHwbgyn605Wmq2RS3UoEIj5ciqFixLguqWUQdrxLLWopApMQcF1PsPSphp&#10;Ou/tDWmdkIWZkSFSfw+1M0SWQv8A96Vd2LMWI4AzShbnTn1i2jtXwqDfvX3FWrG9iAR5kyZ+LF5N&#10;p0dpBcxCQswG5W7DFOHh3Ha28MZtd0e9ske9MXWskOoW0UkkjyOsWdxP0o3RLgw/c44boRshDc4F&#10;U8PdwWXhLklusiP7w0rlo44WbOB6k1E9e6gMdjdJFIZ4hgjjs1TLUlluYGSUA+chbI9fnUdlt7G0&#10;6GvZDta4Vhkke1Z80lNltPMUR2W8mv0sbqQmExMBWerNHvbmC3muGKAviNlHpTHc61i1gjbLhpOM&#10;entUuhur3ULS0hmcKu/4A3tRIya5Kk4qWSKXaW7X1sGYyorYJ96bPFGG1ie1MVuyFUOc9zUg6psr&#10;XTbCC9imDyfeCh2+pB71Husr+31Q2DvJvfOHA7Dir9U8vkzpxa6FHSMttrHSd/AbbI9CPSk/7PTQ&#10;dNSaGXEnEflk9+eafPDHSLSbS9TjWcxoKjHU6zQ6zHCR5tsh+Lb/AF1oVNSAyJ90zpi3Kafcz3GY&#10;3jYMCeMU59T3ml3OmzSadhrWJVVvrmos2qQ6Rodi4Y7FBG085qVtF0zN0dEkE2y+lK74yeAO9W68&#10;OQCaaRMukeu7foPTLgXdpKLeeJRHK/YsRxiqdttR++6u95JbPezC4aQgn4VUng1J9Yu5db1Kw0uV&#10;nurFEVgg4AA+dRDqXUp9GvZILCFo/MDRuAvoD71XtktziFgmsMsfUYbLVY7dWLpJHBuGO2TUdJ8m&#10;2liLZZuF2jk1NemJ93SFrqBtRcI8PlEY+IMO9Ra2guLm8eeGNY2kmCrC+MqKwbk1LJpKWewuwCKB&#10;FbB3nKjzGbsKlNtpduNMla6uf8IjQsABkYxUd0K5uDrxtnhHkbyHIxz+dTm3sdOj0bUbi5ZhI4Kq&#10;PQAVGOSD4ZE+m9ORorhJbkoJiXBHAIpyubBtZ0O4Zdu6CPCk+grPRn7G1bT7xp7jlXCRxtkce+ac&#10;NdsV0qzkdLhFtQu0FG/Fx2o+1tDZeRq0rU76LpIw6fdOkKLiRlbaTj0rWGeHqwT2X36W3SXbGwkk&#10;wHI96b9J1aP9h7rGEyTglJIBzjnvTt4ea70romq38HWEYWYsZoyvZBg1GCSwgk38ohk+hot/qUaO&#10;0kUbGKIRjKtjvzTv0z0ld6r4S9QXEtzHHIpdUiLYPw0w6v4rR6tLe29hDFa6dYySmBgoDSHJxmmq&#10;xk1LU+lHWJnkVi7SKrFe4qwqlnDBqyTRD7CEWulWkiZY7suSO5zS9bWc6ncrIAtvcRq4THIIH+ml&#10;XRnTOq9QT6fY6dbS6lNI2xbaJcspz6/L511t0x9k/SrO1F51xei4vZojHDpVg+0AkYBY/wARB5q1&#10;RpLL21FDy1MacNnCVpYfd31GdxmRWCIpHb3p9hlm1WxMEpBkjRfKl9x7Gtes9M1TpHqPUenGthHf&#10;20rq+8A4weGPyIPFF9PWGreYBczxsuOEKjgfUVlXVyqm1LtHTUWqUVhcMjGqadLFPIrL654NNY1B&#10;Ym8swEj3zUpvTM91cLJ+7IJ4I7jPpUVvEjM7hcgL7jvU6rMgtRDZymCWaJgQsZGfeiYEKMxUYoKh&#10;dSQa3i4TJ7e9XEUs7nyL45vPiPoV4zRDuASO5961t3xJxwrc1iVgr4OAfpUOywp8cmjfEeaJkJI4&#10;70c3yOc0Vt5NHiU7HkM3tFFyMEiiVBYkt+Vau7sygngcVsTkj0xSbwV1HKNZJBHxRTOWxg4J9a1k&#10;k3uaKeQRgD1qSIvgUSy7sDAVQOQPf3pvkYktzRzSfAeKSO4FOu+AcnxyWR4ZyqLMHONkhJI9M1Lb&#10;7U47DpS+lmP7q7uQzM3sp4/qqBeGmqHNzaBgkgYOufb3p28SriXU30nSrdT5rjdIp75I5pJN2IqT&#10;/FskXSnUUOtJJcL5mAcHPqKmVun3pAUTg8LnHGKi3RWiJp1oLUKoA7kjHOKlNmrQW5B2PjOMCuuo&#10;TcOTlNT+fA5Qahc6WsVxBNJBNbkTQyxfiRxypH0IFdffab0Kw8WfszQ9XiyVtbs7GHUbafZh/TzE&#10;yOSDk8VxpdSyHTTtH4Vxj5Yrt/rfq6Pw7+z10xGQJPvdrb2yl+Io1KKS0hwdqAdyae+pWQ2Aq3jk&#10;87LCW61SeS2hgEEgABlDYIB5BA+nFSDWYoba2t1I8yRiScN8RwO+K6J1foDQerrB7nVrTR9IuZEH&#10;l6nZ3bJJhgCpHYKCOfiqmurvALUemkuLuz1aPquyj3vPNb5S5hXvwv8A1wY9VJ7Vzt3j7KuccF6r&#10;UVyeH2b9Nara/s+K3KvE4UkmTAB9hSe/uzdTAxq0SKdpwOC3yqoeoOsD03rFtYaDeXccg+K4nvAD&#10;vDdgAfTvUq07qqweytYr6+EUxYbl2NtPPY45z8xVdxlt24NBRUuUybxFmthE8kxUqQQ3AHPpRkeo&#10;T/eVRk3krnkkU3JqELw26KLgI5by0KfEQO/4ufX1rK3EUQMkgkDN8I2Z3LR64pRwLOOxPe3kdpNN&#10;cXcIW2DHdITnFJ4W0+ULIrK4kGVkCYBHoODSi40S11eby7jVrq3tW4lXAIKn37mtbzwr1bS449R0&#10;LWrG50l8xgyygSR4/wAlqtVw+QEpJilbs+Yix3ce7HEak8fmaXQ3iXUgivraK62jAGBIQPkeMGmO&#10;HSb1dRAkntp1CArEI8Af5QI4o+zjFrdFpLlDLHk7dmCufn6ijvDBZF130vpWqeZHFFJDbNEAlur7&#10;SrD1J9c85qH6nrOo9Kg6akT3WkcmO1ukDqD2yp96kP7STT70QXlvO7ygmMwAspJ7HFK59PFzDDHd&#10;xfekU4HxDg4z9aBKPBKMknyQKDqizumjt5LlrYqRkyR7c+/Pyqb6TqUd3bRx2rebsTcGU53A8dqj&#10;OsdN2LLIjRvCAwy2MkD5VGbvRl0WUXNhqiRTogJjMnluQTwMepqpH2PkLtT/ABLC12aF9Mu4ZkcM&#10;SCzBipXHYd6YI4LRZzJGJFYgAnG4c9h9KZ7zXur5tJYm7Z7VOARGjbx9cc02SPrySNJJdSK0jqA8&#10;JG3OO3AwKaySl0EjAlXWmjaRq9lbWOpalDEyMuGh5aEn5e3vUMvugNRtrForVrbUbcyZjkV9pdR2&#10;4PvUitOiZLfdLJOguGcOQ6MQ4I5BPv8ASpFb6D58OJSPNgGY2hmaJ/mAGGP1p4p4Jfj0yrNa1F9N&#10;tDbalpkltconwFRiMD/TTl4faCdYtru8sbia11lCoi3cxlSPUfMj1qxr281R5EV4Eu7eQbfulwN7&#10;ge7N+H9DTOl3axgfcba36ZvkO+Vbdg6yICe4ORk/KpLhi357G6+1jWzG1nfaJBtBIleOV1V/TOAM&#10;Up1jR9Pu9GtESLZhECqU8vae/fHNPU2pSahL5MoWEyDKqAoBx/ET6d/5UmTRrP77i1sy80QIkknb&#10;92jDvwO5+dRlyyUWkNtpok/T8Ek1hqUt3G65NlMGGT7A47UpuJtbuyGi0tYoQvIkcBx77R7CnyGB&#10;WuGMNzdtO6ZZEtwYmUDsoPbHvWt6s8I8+y8y5jC7JJYVw6Y75Tuw+YqWMIfcNttM1gqNdRxAfhPA&#10;IPPv6mkl+sE0h2WX7yV8s8fIx+venuygu9UGLmw+9WYAIbeEcEnhmBwcUjn6Ktb65eO2SO2mOSGE&#10;hKE+3BpOAtwfHp3wqpkEeIvixkE/IehH1oLokX3dlDBfLAeQSyAEe23A5FM910h1Zpl/Faym6Nkw&#10;3LOkbNEAPY+v50snsdbig8tg7K3xKksAOAfX4aUhR5+TS60uXUnW0FtDe9wfgyFHckHGBxWtt07J&#10;DIzQXf3FmUgRCMSRuR2bnG36Ct9NvL6QiKG5WEfEGQh8dvX2o7Trq91nUJLRFtbgpG0pYpnbjjJJ&#10;Hr6Gh7cks4CJentQC+fdaoqzTYCm1i8s9yMktkHgego5umJtSRI5eptRzEdqNAY2MZPZScDn5GlU&#10;0ckdxHFG9vKEIX7vFIHzx/CxA98/nTjbXtpnd+z5YpFHx7YgA47biQeSOKW3A+5jFbWl9pMxgCy6&#10;naRxFTPNIonV93r2BFM91YBLp7o3EkYVGUWwAVGf6DnipbJHZ7ZXdLqFym4qSXBGfUAEVC7+xs9L&#10;1VZo5YYLdxtlByxBP4X4GPQ5I9+arWxyFUmiRWkEkGnIbhYhuAYMzDn2NESy7cgyI8RbnaATzRN3&#10;q2mx2IuC1tJGCVZ94P8ALt+lH6d1Vo04uFjiSR0AJJRmYDsMelChAnk1MUTMI+ZVbh1xxit5bbZK&#10;kaq8SW+Qi4JYLt4AFDT+p9PkumZr0QQ5OVliAzjGRgnP8qbrjxC0ObUZWub7znDnsnlnPbjHpxRd&#10;g6kLERWhcKjpK7fF8PI49R6UnsrKaFJHihlaJW4ZkAySKdIdRjubadgwJY5i2xsS4I4yR61pPeea&#10;sUP3eSJY8k7UPpx2NUpwbZFyyxk1hJRbuwhkgyTuZkyPw96hFxayWUewozZGQQuOSKsvVrh4LeTJ&#10;kKhWwAv4uPWq91edldCszt2znvimisPBGTG+yiaSaNGl2RjLjceAfUVLLBba2t1j86FpWORzzio7&#10;p4LyZIGR2Xbnv70+eVDfTiS5i85tuz4Y2QJ6cZHxZ+VKaTGi0xYvlxs6iWJiVIKggd/WmvfCk0gU&#10;xZD8qjd+PejX6SRS8krqrsMLFtIMa+ob51pF0pbxyqsdxbnefgjIZWNQUYosxkOccccQA37JHbOH&#10;fPp/VSHUJrW3s2N7IohI5yODnt6mnSz6YNnHbzRyRrcOpEoEoAj/AOMaxf6MNS0/7pdOJLfaCzLt&#10;ZifQgijQ2k93GRq02OCG3jFgQ1sRn4BwPfill3IZp42YBvgyvw7cH/RWp6ct9KhjVEaby+d8hKgH&#10;0PFC6VYrl1kE0gAG4wqSo9u3anlHLFGzImtws7qSgdgT3fdk+tZuYozKrYARBg4ftW7SQQ3iWaSu&#10;zspcs8RK4XuAR2NKbyJDBHH5yyeZlyTgYPoBj0pkguRvD27RHODjklTmmuTat1kbmJH4aebmEwwb&#10;kRXyPwjimtbeRps7SmSBtDDmpfwyO5JmdUQL91jVyhWPdtAIxRlinli4IyHdMIgyWYn2Apyten77&#10;qHqqz0SwkUXd3LHBHuG7BJA/QCvTDwS+y30d4PWENxNZx6t1DIoMt9dLvbd6hB2UfSuZ895/S+Cp&#10;U7fdJ9JD+59Hnh0R9nTxI8QwjaR0rdPBIcC5uh5Ef1Jbn9K7S8DvsN9O9LdG3kHXVtba7rWortZ0&#10;GFtBj8MZ98+tdTJgRgIgVVHAUYFU99of7QNt4MaQh8ozahcqfJ3dlx3NeN3fWvk/NXrSaGva3/n/&#10;ACVbd6e35PN77Q/hXP4NeJ9909Ylr+xGJYpGblY27A/Sq9aMxsSWyccgVKvEPrjUPELqrUtb1KYT&#10;3d0eWLD4QOwHsKjAi3k7kK4HJU7v6q+gtArlpq1e8zS5CwbSw+y2Ps++AU3jXrU/3zUTo/T1koN1&#10;eqm92b0jRff5+ldn9O+A3hL0FZwG16Oj1e6RMfe9WYyvIf6TDsPyHHFQf7GFhYL4PSvCyyXs19JL&#10;KmfiU8YFXPrUTyLGVUrtG1lx61579S6jXVWpRk4w/g9B8P4vRautSm/cy/PD1tOXpGwg0q2trK0j&#10;QYtrVdiR57gAcVGOsvFAJNcabYwRyRKDHI8y5BPqNtc9ReOmpeDmuxpeWcraLL+G7XJRW9m9qsPS&#10;PELo/wAVpmkt7qPStUfnEhGyX6EcGvYfpTymk1OkhCyXKXyXl4OOh1LnOGYfDGi/0/UPCK5g6l0G&#10;YXOi3Z8y8sYyAbZj3kQd8D1FX/4a+J2m+IGlwy211HLKy5G08MPpVLappGp9MZZreO4tWUr5uPMi&#10;ZT3Bqmhrd/4L9VprWmo6aDcyhpoITuWEk8kew+VdRrK/RasreYsD5D6ej5SmU62nJdHc0lwVuGj8&#10;kednGcViRbmybzwDLt7RrUZ8PfEC269sGvbOVHZcCQoQwJx6VMldVB8xslvemypxTR4VqqbNLa6b&#10;Fhoh/iZfNqXTc72scsk1sA7QhDuK+vpVMr0/pXU+kx395aajZxRggShWcD6hq6Ouopy7S28uHxyh&#10;5DCojrdillcw3XnyJHMSjWZfCyN64rjPMfStXmJeo7HF/wAM3/EeZnoJJKWF8lJ6b0Xp+olm0nWo&#10;5SuRtWVo3H1FOR6c6rs4sW2oXToo+EjbJT/1D4SaHcSM1mLrp68mbexYMUYn5io1c+FXWNlcmTS9&#10;fkYAfhjnDAj/AHprzfW/6e+Qqy9LNTX6fZ7JpPL0atKVd0f7SEMmp9c6c5LyLIvtNAR/VSG46263&#10;gcuIbOQD+ERkUruv76miTqgMd5bju00IyP0pPJ1/13Y48/Q7O5Prhdp/qrjLfpjzWnbU9Nu/szdh&#10;OXDdUZf2YQfFbrOOPjRbV29xIFpuv/E7xHuIybbT7K3I7AOpJ+nFHXvi/wBS2xOeiYLhvVuBSWLx&#10;71aAE3HQJXH9AA1R/wBn8hB7paJ/+w0qp2RzHT/+yKXWu+MWv3aRG6Wzt3OGMcgyF9eAtWB0/wBC&#10;aneBPNiubuXHM125JY/n6flTVH9q6309yL3p2XT9v9OI4/qrE/22elLTDXNmh29szFR/VWhT9O+X&#10;8isV6VVr+Tn9b5a7Qr01pcP99lw6R0fq1nCil7OJR/C0Ctj+VL26EguCxurbTLp27mSxQ5/Wucdc&#10;+3l0xLbym3ghtnCnayXeTmud+p/tx9YXl3Mun61eeQxwpjKrgfXGaa/6J85W05TSX8HC6jyGpubn&#10;KCid6dReAPQXUURTVumtGHqZLeEQv9cg1G9O+zF4QaBObldPgD5yPOvCR/WK4V6f8eLvqfUHHUvU&#10;us2MbrgSxyNKM/MZrXVdfvYHMlnrS65bNkqBJIshHzUmtCv6X8yoYeqa/sZUtRfd7JSwdyar0Z4A&#10;WW6G+sOmoy/+MYqrt9cjmqi8SvsxeBPV2246T8QbLpm//C1usXmQSHsAATkHtXOHT3iFJpurpPe2&#10;ExgK/haLcqn512D4eah0t4j6Fpt5baLYGbYTKYgFYkHAyp5BrrfE+K1vjoylKx2PHyyxp/HQtads&#10;8Io5/wDY/wDrWy1OwubHWNI1fTo5Ek3oTFIyg57Ef6aI8UPs7+J2oarPcQdK3V0zDYrQyRkEfrXX&#10;ekQdU6LLi2EU0B5WMSh8D0GD2qXWvVWpIAL3RpYyP4o1yK89131T5XR6qVc64yiv+mv7m3b4R0+6&#10;mxSTPMqP7L/ivdTBF6Mv09yxQD+ZqC9adDa34fau+ma/p8umXowfJkx2+RHevYBL2PUomXz54NwI&#10;K+WV/nioHrv2cPDrqq8a81np5dWum/FNczSMx/nRdH9fxdmNZXtj/HJjzrupzvPJ8skELlTgkdzx&#10;RumMZYZWUgqByQa9GuqfsOeFWrl/u9re6GzDvb3DbB+TZFVnrH+xzxjd/c/1jiIjKJeW4b9Stdhp&#10;vq7w+qXNm3+6KL1McnHUuEgjG7uQf5175fZtIb7P3hxjt/c9Yf8Ao6V5Waj/ALHr1sI0WDXdLldS&#10;APhdAfzr1h8DNDuOmPBrojRrsobvT9Fs7WYocrvSFVOPzFdh4rX6TWyf281Jr9FfVXRsiox+CeUK&#10;FCuqM0FYPas1g9xSEQjxuVf7zvXAbsdFvM/8i1eL91p5tLlTBKXgkJ+AHPrzXs/44YPg51wT2/Yl&#10;5n/kXryEaxsfu0UsXwPGuck8Z71Uu+C5p1nJH7fQhdzP91JUAAMG9vanjpSW3tY5dwCSRtt7fOkf&#10;7UZ4S8WAZCQSvvRf7Qg0yJVCGWaQgtt5wfWq6wW+iT2yxwGSaT42Zjzj0oqK7to385YgJGbbz7fK&#10;nQi3mt4twwiruI9ajhmhk1Yu2UhQcc/DTYJrORw6oWGbpsmIjz0+L6VUWsGbUYAmWSJWHc8VeN3b&#10;2t3pN7Ii5j4Bx/RxVUa9tGmMscRVXbcuR7Gmi+BSWXyJdPDLaNEOcjAHtTvpdl+zZIZpSSJFyRTf&#10;plu8CsWYbiOx9KlMNukjoGIaMqu3P05o65AYxwyB+KN/JNpJjiUbUJ+L2qGeD08cXUckUwBWVGGD&#10;6nFWb19pSL07eMV2ttzg1S3Rc72/UlqUOzLYyKk0Dbwy4bVZ9UsL2B5ArA/CBx71rBapFakSO7Mg&#10;xkU46HoTS/fGlcg5JAB70TpqzTQ3EUaBzy3NUrYNJMt198jJJZTQrLdSIQHG1PpSrp6xYX0Eqxhb&#10;baVLsfU083Vza32meXK4EkK5GD3IqP2jXFyotkl2Lv8AMUdjijtboIgniTJ3dxxy6AZJm+E/Btx3&#10;qL6Zp88t5dTmVhtAVFFOemXFxJps1tKvmKuSp+dKekrCbUtantyDgqGJA7etBgkshZPdgsz74JbT&#10;RkkiBQW+1ip7mmTqGGC26e1OLyGbnO2nK+tk0fTLe5nuNscLqdp4zn0ph6s6vjntRJEmIpmxg8k8&#10;1i3yaky5B8FX6vPHbpEwXa6sDtPNSq4lvCLNwVVJIwylT2FRO/li1XzpGTad2CPUdqmh0G7i6chm&#10;aTbEyeXGT3OfapS4imQr5bIhNZPJp5jlmMqiVivPrmmvUoxa21vFLg5cAn1qX9OWAtIbmK8BTb23&#10;VCrizku9Vl+8SFrZZPgGMDPpmjU2fAGxL4JH4X3Ekuu3mkW8InNyMgE4xTp1H03JbXkoupRGU9Ki&#10;fTeuy9G6vLdwoRPjYre2acJru/v3ln1aYurtu3A9hV+mzDKdsNrTRL9MttL1TpR7a5j3yQtuR+c1&#10;AOp9mk6hBLly7naqqewxU66Q1O3gtp4IoBOGZdrt6Ciuq+jlmuf2qcMyyB1QDgVdT3PgFKO7gtjo&#10;/oi1k6Gg1q8kWC5jgyCTz8qpPULySTXD5rj7qCxaTH4jmprddfT6R0kqzWz3Tzx7SqnATHaqsXVJ&#10;r67WV4Gjj2khW/CT7VCbTfBGO5Pkv3w8l+99Nm3smWeaXckYJACH3qH6X03qGhdSTz6nNM80MnGB&#10;8DE1KPCbTLPX/D6eOKRtO1KJ2IkDYIPoa2tfEG1vLq30S6TytTgykkko/wAdg8HNVbIprLDN4kRW&#10;/wBUt9Jvoprj4Q8uBj1JqR6jrT3MI0+K2+DjMg7HNMfVFikkUIUJcPG5cqPnU9tojPo0KWKLGDCB&#10;KXGSDiq0Y5Cdkc6L6fS0vLiKaRGs3GXZhyo+VFeIOrafoOlRQRWk8kW/AD5+IZ71j7zN0tYSrFIL&#10;27yzg4yM44FI+oOp7jrXpGOHU7FYWgIJuF4zzR4JYaBzTTWBV4e6B9+s7q90eCQWzAmd3OcVXHVc&#10;4vdaFvCBcSNlTuHOc1NelLu5t9NvbTSrxlg2ZdQcArUSXbomq2msSxLOjF0VN3du2aHtUewuWnki&#10;pgtFtntUt2RiSZnHoR6D86mfg70fqviHqc/T+kSMjKodrxwfLgU/0vQfSmzw66F1TxA6mXRbKMrJ&#10;cOZJ58EiFGPc/rXZfS/Sel+EnRj6T0pbebdtcCI3sv47qfHxSNn+FfStrQ6OWqlz0ipddGvhfIr6&#10;H6U6b8E+m7mz07dcXNsu/UNYKjfM/fy0Ppk+1J9T6wh0wQ6tdRTjV7793Z2ZO8wZ/DgH5cmsyvdT&#10;X6I1xv0bT1E1ywx/hMuM8+xB9KiumdS3Orz6l1BrUcFpa2e77nHNF+8RR659znbXoOlprpgoxXRh&#10;WOUn7ir/ALQvRenaVaaXqySm5124mZLyV/xyoRlWx8iCKpO2jeORpG2lgCNvb0NdG9Z9Nw9Y9E6z&#10;r0z3EF248y1hnb4UVTwB65bBArnVWIgZz+HPA9ea85+oaFTqN8emd54W1W0uEu0RfXdLF0HdLh50&#10;I4jzhkPqMioDdWlzFI5Qycf0uRU91K2mikd432gnNMk7ZO1xnPrjvWLR7ezR1EVJYXBFYtSvbcqG&#10;hjkXPPpml0WsW7ELPbtCSP4TkUsubZGGVXH0pEbXfwRV3cmZii4mWkQspilBHtSlgs8e4j4sU3NZ&#10;fFuC8jtSuG5DZRxtNRwvgZSeeQpkC+uD7UFOQPet5Ihu75NaONtFXQz5NFiySc+ucUTdTeWox+I0&#10;bI2xc03yP5rEmm7AN7TBl2jk8mtDydx5NYyw5xQIP50dR4A7smZH+HA70kc7iMmlEqkRZHc0lVDj&#10;miRWCvMd+ldY/Y2txzsoKsNjGrMsrVdS1KbUkONsapEc547+tUxIWU5XuO31q99BsJdL6f02Ikbv&#10;JVpCf6RGcVb09W+eTO1E3CvBIdNtJVhkd3O4gFSRkCl/+JhGV/F2Ueh9aS20LHyv3rBfUtwCPpSm&#10;5ZoGbbIrOrA7c10dftic7PMmPkLp93kIhMikYP17DFdRRR6l4ufZx0D9mWn3240a4/Z+oWxb42jQ&#10;AB0PbK5U85HFcgHVnjEIB2kEs5z6ZyK7d+yF/wC5Xgo91KfL+9388wXHOwbVz39SDSnJdjRi+mVH&#10;N0bo/TXUFhbdOmAanfxraPbaiGeG6iJwJhtyEkcqzH029gKfbXWL7RLyC2vVmFwsrs1vocIuoo4i&#10;OGwR5kWVGcYOBzRzXVtBfa/1pqX3C3u7maSLTgxIyjZVXO3OMop9OwNMF31zJ0x0vd39tcINfugb&#10;mSfTkDqqmRUhAOThcK7FSvYijKSa56KW1pheteHPhB4hXKvrcNvpusW5VzdyXq20nf4UCBcd/RgT&#10;2zioz159mWe71yKXp2PTtaspY/MheHIkQr8XO0FT29DT70Z4gaNN03car1Fo9lOl8C91lCJJF37I&#10;kG4FeX3M2CpIUe1WPo+paxb9NabdaHqttf6C0uRFPAIHtlDEI2QSpGQeFG4gZ5zRY6Si+PXJL7m6&#10;h98HB+v32sdN9W3Nv1PpGo21yrForW8ZoHBPAZc91pFofVv7HRjqUl3dIQQm6XiLPPJHLH0r0F17&#10;ofSepNPuYOo3k8QWaQZtYMGS2JA2shxkYyecgD2rnTxX+xlc2Fj+1ejbo3EkymRun9SkzdKfZHAw&#10;x5HDVlajxs6uY8o0qfIQs/LsrKz1e11EpLbXNpcl03MSCpxn1ORg1tLrOn6ba3L3M5ingbgbuCW+&#10;nfj2qu9c6b1PpW+k03XtKudHugcGG9hKHHpjPB/KkSRedDiJmMMSllVDkDPBIB+VUeYcNYL+IyeU&#10;y1tC1q1kt7aW31GznkvJAkMHneaxUn8IQDhj7E04OZrqaVGtJLS7OV+7Xa4cAYxkdsnmqWtfM0W4&#10;try12ie2cSR7uxNPHUXiRqPUMEcf72MMP36u4KqfZMdhQ3JdjuBbtlqs1teIqagLLzgyFSdqMfbn&#10;8NbxJIIX8x3f/L+HI+efWqz6Iu9XuJJJLHTbrVLCBV8213eaqxE/Ex9jnGKkl1BruhaNqGp3GoaH&#10;A4lAg0n70fvLqcYPw8ZHbb70+9JEXDIrvNSsBqU8C3PmTQuFYqdwyewpVeaVomr6Uo1DSzdXM25B&#10;NBhJQcHJ3AEfrUH1bWWuXsrPUFaCMS79wZRcAd8MB3B+dTCHqSLQ9MSWZ/usUsm1Ykb4ypI9P0qq&#10;8Nk3BpZGPWbjU+jNFsZItOjv9OsVAaUzFniz2LgDGPQmo7oHUGoa/rUHkWf7uQGOWCHDcd9+DwMe&#10;9THrDS7vqVRawXhtbecML25mYAlD2xkjI+VNMPg5o9jcpF/d3DYo8TeXdWlvIwbGOHwRQ3FKSJxf&#10;BK4NUgksltnleMwyqPLaXABHqSScit9QNlBKDJeAs7E48xXB7dgOaZNE06CwghsILt9Wt4HH+FTK&#10;p35P9D29h3p51Ga3Eot2tbaJgx2NJGEx74GCfyFW1FYByfPAjnitmhjSAxqV7IjthPmFzjn2NbXm&#10;gapdRi4s5bOVwNpW7Cxh1PqCBxijBBEivFHJHtLZJCj4vrxRd5byWyeXIG8zA2oMhJOO+fSgyryy&#10;SErXmp27tba3p4to5yRb/dx5iSjPIJ747c0abCzmaRg+o6dcoN27YSvbkbDz/OjPPJhEM8RaHgHz&#10;HPA9sg8j/wBlbW97lgkcDi3j+EKzkgDP9LOc06r55Fu/Qqtr+41K2ECXdtbgQhpEuIpIsqONx57n&#10;2o6eKaNhKRdLACCkttIrNI4HbA7A02TanFcX88Russ0flss7KcnsDsPt2zmlDvGwzcN93lHCB5A6&#10;gHsxVfX6UXCHCtTvbe8nga8hNvcDIaZFCMyk9mz3FGSLYm+/wKO4tIQDHtjbKEgd84xzmgBf2UUU&#10;8t1FdQEHZNakkDHphuQflRENlaXJ85raIAhpGaGXZz2GQOM06WRDtaa1rmgWsKWmtXUNq65CCVZl&#10;P++4/lSZdfuZZ2uRY24u2kVDJHmOOcdyVy2S4Ptx7im28sTZR2RigKxs/wC8MiEtt+RHai7q6ggS&#10;F5Lq6MJzsjl5jTPpk9vqKUljgkiQaRqk15cGSe0lkkVCRi1KHd75VQD9MmksV3bqnn3dxaMshIuP&#10;vALMoz/Co7H2PpWvTt9d233x4IJPLjh3KEuAQAT+IYOPyxmmxtWlvEjSRZIkLnLCEODjue4x+dQa&#10;JZBcxWk8qJZQTi2aQMitl5H4PoKXaLbXyadK96smnQt8Sw3EDHfzwwkHA49DTBFqR8wQi4dcuzxy&#10;BtwVfnzx6cU96JMXt7myluDNHMuQ8nJcjnKjPBoLRNdB0zNBCJReQIAR3dlYjPBDDtn29aZ9SRRd&#10;kXLwzHy8EQ3AAUc8FScHOakkzokoCNDLIVBdHg249Dn0+dMF49paXFsq2lvM+Mp5CnK9/wCL/XQJ&#10;rgmpDVZdNWVrMt3BbSGeY73juYo5IEAHdVxj59vSnqy06CCH/A4o7QXJG94Ylb7w4/iB7D6dh7UQ&#10;Jlu4IreOWXT5HyVeZQ+4+oG30+Ro7dJqkckEcsYfBhLwSBAQuN21c5HvgEUCOSYfst9T017Z7Wyn&#10;TaVLyKokXJOW3d89jx7VFYPCbypJoLgwTJAgl3WbgtKO4HbjNPPl3VjcSnUtFjumLgW72z5ZwRnL&#10;DOQaMkv7KSVjcW9zp8iKAfxHkH5cVNtiG63lNpPNHZRwqhdUaB5Npwvqp9fn71tfdRL5yRw3lmA7&#10;b9zPt3pk+pP/AE4pLaQJKXMWoTOwRiYp0PB5K8kc/P2pNbWVxdabHcX0Vpa3EhCsREH24zxnn4fW&#10;q+Wnljo1kml1K1ksNJurUHcZJJ76UrHvJ5RSeCfp2xUcuVu5D5VzB5dyowYpMrx6OM9wfSnvWNNY&#10;6espvbd4ydimR/LUZODtyO9R/V4bjzEgkfz/ACgFWWNt6gDtz8qZ4lyNNZDdI2R3D7zujA3N5YyV&#10;qW6W0N0FglfD5yDC7ZCegII75qCaVBBptzfX1zNJdRFFClQW2n1BFP0HUFpaTNc2sE8lw52wwPDs&#10;U+m7dntUJQ5IpYHnU7S7hLNMUiSSUGOWUkvjnmkbDypldEnugIzt8huX+Z4+EH0pELnUZruNnljB&#10;Ha2jh3oDg+/JpbBc31rHukthbyyAp5kjGNUHsU5qOE3gKlwGafBd3DiURwQ2SRlzJLOrtnP4e/el&#10;TLKv7yHySCMKk2U4qX+H3Ruq+JfU0WmaZYwS3kjIsmpww4WJRjLEY9vWu1dW+xb0JrnT0EFxBKmp&#10;CMBr+N9srNjkn0P0rl/LfUWh8NKMLpcy/XwLfHpnnddNNK7ebKCAQNsakgjvj+VJ7PUHWMm7VrFp&#10;SFMciE4HsfmcVfHi79k3XvC1WutPEmr6PksZ7ZdkkfBwXBzwPlU++zf9kyz610mPqPq27lltJ2Lw&#10;2EPwRuP6Tev5VK36l8dXo/vFZmK/yWVXJrKRy1pltPqV1NFZ2st/O4O2C1hctjIxwAanuj/Zy6/6&#10;zuobqz6QuQ0abEuroGBSPfB/1V6VdN9D9PdH2UdtpOk21lFGMDy4wP50++aWX4SCB2+Veaar/UiT&#10;bWlq4/bL9Oiut+Dz80P7AHXOrXAl1bVbDS02j90paY/yxVodM/7Hn0zalG1zX9R1KQHJWLbCmfbg&#10;E4/OurXvYYifMkGR7mmu56miUlIirY9a5yz6y85reKvav4Ru6fxbT6yRDof7O3QHhnMt5pWhW8d1&#10;Hz97nzJKD77mNSqPXohr0ccrfu2JCMe2abbzWmun2yyqkPtmo5q+oRXFwiwt8MRDbwe1YN9eu8lP&#10;frpOTXX8HSUeJ3Jpotpm3ZxwPSqz8dPBTSfGjpOawvF8u9hBe2uE/Ejf6vlU10/WVk0uCRxI7Mv8&#10;I70y61r2t3MckOjaWTIwwJrltqqff51z+gndoNap1yw4vs8l10JUamcM9M8jOqunLjpPqLVNFvYo&#10;/vlpceTIcd8HGf0Gaa1t4j5hJ2nt8Oa6u+0B9k3VdG0/Uesr/qAahrN3OZGs4bc/ExPCqfXGapbp&#10;/wCz5131JNi20KSyDN/8YvWEar8/c+tfXHj/ADOk1GlVzsWF2+lkqz12nq/8k0n/AHGjw48R9c8M&#10;dV++6NehYc4ks2yVmHrx3H1rqnoj7WWg65DEL5hZTyna0Mrbhu+R70o8M/sCaa0lpf8AVmvnUioD&#10;tZWaBFLexY8kVfvV32begeqemodHl0G2tY4F2wS2y+W8fz3d+9cj5n6v8M7Fp7fev2vgu6TzCq99&#10;E/8ABXK9UdOdZ2JCmOaCU7SrYdG/L0qC634JW8N2t10nqr6bKDuMLHfBn+tfyqs/Gj7PXWHgVcnU&#10;tCvrnUdBXkPCSHiH+UtQzpfx86g0ieNL8SNbrh3lP4iv61a0Okr1NX3HirMp/GT1Txf1XmChqujp&#10;zpHxA8QfD25hg13TrjUdI3bZJbVvPiC+5U8irL6is9H6p0sX2nlZbW6T99bY4Un5elQ3wo8QrHxL&#10;gQ6dkYXbLgZwfnU5u4LLp+Ke3tJI5ric5lMY+Fa7/wAJqvKxuWm1UMwfz+jqdHqadRYrtMsfwRLw&#10;E1iDwU8QJ9MvHc6DrzIttKx+GCXP4T7ZrsKK5DysjgMg+JWxXHWv6BJ1Lpz21vBJPOp3x+UMsrDk&#10;H5c1d/hV4izax0nZ6bqaMnUFqvkXETjD5H8X516FGj0+F0ee/XPhq8LX0/k+0Wwl1HKxxnaP4qUm&#10;GCcIzxIxU5QkZIpBbXMUsSIVII78YpQl1HCwySflUtv6PEt21h11aQXQXzYw+08ZqO630jaXe+SE&#10;fdZSMiSMkEU/vdqWwTitJGJBPwj0yaJGUovKJRscXlPBTyddWulT3Gn2nVcWoanASv3FgGfj0I7i&#10;q/1H7W9roF7La6103csYjguIMhvpV6a34T9Ma5qCalJp6R6mPi+9QLtcn5470bf9GafLaYnsIrkq&#10;MbnQEkVqaa/TZ/54N/2Lf+46ulZpsa/7Odpfts+GUk2286dvIh/Exte1K7P7WngdqEipJutWPpJb&#10;EVaGseGnQbEHUdOsYmcf9eiApo/vJ+Fd6xC2Gju3sFXmtJvxDXMWv+yzX9ReYr/GciG3P2jfAnLA&#10;zxXGfQRBqj2tfaM8BZIzG/Tv7UXGdotFIP8AKrPk8APDWGNpToenKijJdAMD9K20/wAL/CoDEcWl&#10;qwOMfD3qvOzw9cX7n/6LL8/5e5+7LOcdY+0H9n7ynRfCu0mI/wCy2yCqF8XvFDww6u09IOnugdM6&#10;amjk3feYZfiIz22jivSCDw/8LrQgmHRS3+WiE/rROodNeEMYIvLfQCPZoYz/AKK5jVT0V3ELFgJC&#10;/wAhc8yqk/8AJ5Iw6tpkbYAxxnbgU6Q9TafEuVDEAdwtemV/pf2e42zPp+hu2MZW2U/1Cmm40r7N&#10;17G0b6TpTBvVLbH9VYMtHpn+NqL8btV/VSzzyi60tgUAVz6AGOj9P61v9K1ey1DRLma1vYnz+7BA&#10;IAJOR2I4rum/8JPswaq4YWscD9s28rR4+fBphvvsx/Z/vARYa/qNoW7LFdk4/UGqstJXD3RsX+S/&#10;G+6cNvptFc9L+PcfVXRVxe6tqLaJrFrnfPbEneB6kdhmoa/2v+q9OZ47bqmF4EbCs8IYkelWnrX2&#10;W/D6x0S8g0brLUY/OXDGYK6Ed+TgVwz1npKdO9Q39hDdpeRxSMEmA/EM4rlNd47x2tniyEZT/a//&#10;AGXK674w3SykdDzfbJ6uumw/Um1feKECiH+171TG2R1LM/8A90K5aknVVYbwpP8ASOKOgikuVOwO&#10;/HdVJrGf0345dwX+F/8A6FOSl2zp6/8Atl9VXGhT2U17FdGZCm+WLDgH1BBqMdNfat6x0FTCdbuJ&#10;UXgEndj5c1RMpVE2SN+8HoRzW8ciruAYUWPgPHxg4emmn/AydCjt2o6bj+2Z1jIgDaw6gdh5ajP8&#10;q9gvAbV5eoPBbobVJ5DLcXuiWdxK5GCzNCpJ/U189ETgOgYluK+gj7MjBvs8eGhByD05p/8A6Olb&#10;XifFaXQ2SnRHDaMzVRrSTgsFnDtWaFCuqM4FYPcVmtWOMUzEQbxzbb4M9cnGQNEvOB/9S9eL08sl&#10;2oRGdEYDOc4HvXtH42IZfCDrVFGS2jXYx/8ActXitr93JpUM0cgKMpIHFU72k0XtP8iW3uLiDfBb&#10;gMsZJLU9afF58ZmbaBgDJ9aj3Td5BfRySZKk55PvTro97m4WJTmEnsTQE0uSw+yb6bcC6hnRCRIg&#10;wAfWiJvKiBV48seTx60s0pre3t2ku2CT5+EDj6UnvCzXMbKVfzO4NO0mSy0H6leSabpDSrFlXIVl&#10;x3BqMdTSQX8dslugjAPY0/a7dTHS5G48tecD5VX911A814lsiEsScGgQ4bSCTaaTFclzAQrRjc2M&#10;MKdrZWuPKJBRVHpUetYFNzMTmPHYGnezvpA8cQIK+tWE2gPYj6n0ya60m+Z5/MQxkBc9sVRWmYs9&#10;Ut5gDmN+B+dXf1FNO1tdMAfKYEbcfKqFuHaGc/Hgo/tz3qamp8A5wxyXlba5eyxtOEMYPwqFHejD&#10;FPpWnTSuWQshJb600aLrD3enWpRhvAAOR8qfLi4lv5Jo5nBBCjAFAm20GgsA6X0O2vtIhl3M4lXc&#10;zn3pquZ20t74pbNLNENiSenenieG8sNLs2s9saKcFT60ju7ySfT3imgAnJyxA+dHjL2CmsMbdP1T&#10;U5p9yERrt+Jc+9Sbp7qK50OWeS3KyXcg2/FTBdWkVhEzMxRyAQK0RxH5TWys05GWBHequ39Es4J1&#10;1hf33VvTiLcMsCwurHyzjJ9qbUhjnstOlaXzHhcKE9DTr07aftfRi7xmMox3ox7nFILGGzlguHUe&#10;W9uxO0msbVZUsF+lKUcjBBYLd6pqKDhvMyFFSxYrp7eziuJJGiiPwxj0qGaHexQdR3mZd7HJBHY1&#10;PI9Rc6WboqAecE0mntWSEFwxik1RbnX5I5P8VjZs9TUZ13V47Syv7YWhTLYifHIwaI1TUbq26hhm&#10;kQ7S24sOxrPU13c39nLKiqsROc/nVmMUpJlf9oYNKjutTbzZWPkxHLZ4JPpUjtZ5UnWCUB4Ze+70&#10;9qb3V7XRYLiNlWHcDL7mnXTLmz1m6j25GcY4q5XFbskJcIsDww0/Sr+8mt71zAm3hl+VWPqmlWfU&#10;HRN1Fp4RJYTtic93A9arbpSS2lkuLe1T/CFRgdxqZ9MyXF9Gml221bdFKyz5xtJFWVPbPagKWVkq&#10;vU9P1GLSBDdSiGMPu3se4pns7631KO3tBuDRgsZMe2am3i1pk9hc2lh5qNbou/Jbk4qA9PWVxe3d&#10;1NE3lmGJjsI4I96ba8si2STw61G61i7v7KK/NkIQxD5xuIpz0Yzas/3lYEuLyLKPMw/LNVdZX7WV&#10;1xKY5pQRmMepqZdLaLJeWAk+/NBBJKUkCNziqlksrDG2vdkneoNZ6bfaWDcRO0ybnQHn51Ykt4LJ&#10;YY7W3MqTxAkAc4xVLjSrK3We2sFLiF1CSzH4j74zV0aZfPPY2W0JHJDAAD3yAOaeGEEXTI7BGGsr&#10;i2Yxo2SGkPJHyFMraLDZ6LqO6V5oihCKTwCKnyTNqVjNLFHb7gSSJOCear7rlDYpMjSOqyg8rwre&#10;+KeUFKWR21hEL6Kud815aLJ5aSLlth5K0svOnReQ2llC5bfJ5dsvrLI7YUUydNWps9biWNRHFcgK&#10;rlvSr88Nenrex8zqC5h+9vpcUlxZoR8IkUYDfkTxViiiV9qhgDZbthwTDoboqPwh6GuNM09Vn6ku&#10;Zkjub6RsMZW5ZVz6Kp/UUpvtSs49XvdSudRieLSbT7uE+IhJSMlmx69qi9jcXGuT9N3ep3m6eNpL&#10;pkByzOQTx74P9VNVzLp8uhG2kubh11bU9u9Y8Mx3Acg+gxXf0RjRH04oyJJzeWPWt6dIOldK6et9&#10;UjiuLx21O/YhhujOTndjgDI/UVtdpdHqHTtHgtTDpEcCyXlxcL5kPlgDCknIyB+pNK+qNT0+wu57&#10;lpBa9oDJKRhmUYjQY7DjcfTtUOsoZ9C6ZkSS98+91JzdSGOTcoh7KP8Ahd6108QTKy5Yt8QOsWvo&#10;0tLYKljakrhVwrOfl7AYGPrVB69a/druRlACTfGFA7GrG1e7jlYxAkIOSB7+9Q+/hgvrhPN3mNDt&#10;Zk7isLyuiWtqwu0aug1L0tmfgrDUrkFnU5yOOKj1677wAAUPc+1STqfR7vS57qRJFngLlVZR3Hzq&#10;PX/wQrtTAYDua4B6WdL2yR2D1sL1wN5HOM0nmLo3w5pRsOfnRT98MeaW1ldyTZpFIf4h/OirhQ5P&#10;p61u3wHk5oiab4dwGTU8MFKSCgSDw360CTkkt6UXk/xetD1yTwKmosrOTNZGLkKTxSaZ8DHtRs8i&#10;hvhOKTt8R45+ZoijghLk1zxknn2raPcXANY2gHHelemwJLKfN4jXlmzjj2qeWgQXcxEx9sBf4vQ0&#10;3sCE4OG9qnA0E6hZi4kiaKNsiBCMEr/Sb2FN0HSr3MvEZ+LhcetMppLkFKLYz9NaQdY16ytACVaU&#10;NIB/RHJ/qq9t4DlSxCBgAOwx6Cox0f0xBozST7i1wEKAx9xn3NSyBWUh2iB24Y5HHyrc0cfbkwtZ&#10;LnaOUFxFFDGhhViQRlgQBSG7u4JXPluokLAEMp9OKNu7soQq4Y43bCMkUz6gck5yX9QvpWm5cGYo&#10;/sxPfTXV1BZ2ymW4uXEMKRqMliQq/wA/6q6e8SfFVPC3oLQejtGmUXVwI7FNpzgcb3yD83b8qoTw&#10;msY31y9126ZIrfRoWkBbt5jA4/QZP1NRiK91DxT69vdRYyQWdujtHuGQkSgc/ViQOPeqE7G5YRZV&#10;axllpdZeJY6y1W36fsvvR86UtBLDuljiTbsUGM/EuIlJ+RPzpe/h11J1GdIg04yCdgjfebeUF4EI&#10;2xh8chEQMxDD+I1IvDDoTTNG0276mv8AThFvzH94SQlZVJHmCOM/xEARg7uMk+lTpbjTejrObXrt&#10;739oamrJCdqFrUPyMDsfhwTk8AgetaEYSa5KMppfiFQ+HVrqeq2+hPpf7aimEUsl2A0LCJV2oxK8&#10;HKlnORkFhVqJpPmanZaJZ6F920nSIfMLiURxxBRlFbK8nAVT6gk1G+gdMi6Y6auNUvdXZI7jEv3i&#10;7h8t5nYfCMZONoJY49SKfPvWr22gyR/FqE6YlMFs5lVXbmFCcnKgHe4YA9hnmtnTQUYGXdJylhmm&#10;t61oqdSpHeGWfVspFHawZ8iSVh8Ak2qCWJ9PQAZ70oniGh20kyW087SIYv2bpt3IYXycEgA9gcfH&#10;6kYArGkQwaFb/f74WEXUF4GaR7qQwhVxku654IGSSAOCB6U16v1bpuha5atp+lTavrWpoDHNcMSy&#10;xYxmMAfCWxxyeDmrfawV8YYg6g6cjvNCY9QQaM+mSyBX0zWbJbto0IA8tZUOSQPQfEpPLCue+rvs&#10;2dL6hf3rdC67JpNw0ZZbDU4pHgC7sfA5BYLnseV4PJrorU9d03pzzY9R1BdV1q4fFvbXTKsFvJ6Q&#10;BuV3jHO3g4xj1pom/ui64ktZnum6a1W3fMGy3LNIp3D/ABQJYqOR8Z2+owaqW6au5Ya5Ldd06nlH&#10;Fur+D+udL6uw6qtXsdHtYzNc6jbOrxMoHaNwcEn2+dV/JqOg3Wp3Ytor77n/APu+CFkUe7g8V3/L&#10;Nea/ZfsnVf2Lq9qjC21C0RlQjn4W3A7GzwpG0c+tcr+OfgJZ9LLd650ks8enQs333SLv/HWh4y6n&#10;+KL5jtWDqfHyrWYm1ptYrOJ9lY3OvHRpHHT+oXkdq0So4lCqfmCFOCKZ7rdemN5ZXcxjOXYkn3pP&#10;b2bCVAHWQkAso9T68UtvEPnoiDaZDtwOcZ4rFcX8mtlCuCaMTW11IuZFILMpwxAPalsDffOpYZRF&#10;iIS5RCTIWLHgn6Ugj01orKWQzIZVbAjIOSPlUv6b6Zkm1CXWHjMNpZRCTbJnMz5ACp7nnOKThl5Q&#10;njGC0V6UtQ8UBnNyI0HxL3Hrt55b9Ki/Uj2+m30kssTbBH8LogWRlX+MJ249c0vsdVEk5eYMS3OV&#10;bkk0y+Ii2Wo6DLJLePbSwjdDLtyd2MGM/I08o4WQMVhjcml3l9NHFL1NpyampeV1iKLG/GWXzF4G&#10;Vx9D2onUeo0trRYbKY3M6qVjhiImjjJ/id2H5AA1F9DvSdNLeQrMqkjnPfgj+dKbe2m1S7jhtogk&#10;mw4TcFUAVBS4Den8j0vVF/oclvY6k0SyqAz3ELrIxUjIxt7ml0PUN3OGiiR5EnjCQJKfNZwT3YZy&#10;BnuB2FRvUdS1LTLK20u7tkgiS4M4ZotsjZXsT6ih03rt3ot9eSWCr95mTBcABwv+SfSluEoZXBYd&#10;zPHbAW0jwxXMKoHjiDsFJBwE3dxx70Rb3P3+RId9pHIwwgu4cgk/hB7cmq30m/utMlklaeWRZm/f&#10;xu5fcpPI57HmnDqbVYJYII9F1C4O4lVjmjyVGMct6kD170zllDKGGOdpr99pV7cXWradBKHxaBzH&#10;s8qIMd20+vJ71LLJdPnt0fThHNb7dgjB2Og9mB/rzTV4bL01c9MTWuuSanc6rGzMls8y/diMcHYe&#10;W55PNNWo6veaRp0q6ZbR3TOCQqsMLnjO31xU4vCyRkmuBzt7kzXclnZSfd5I22yQzx8SDHHOcfmS&#10;KebGy1Roru0tzbQXBXfsuiUJAOTjBP5VCtd1a86h0C1t49LSG7sFLXF4qhZWGfi3DOCBuGD8qJ6V&#10;6j060gMt+819dTIUSNgT5eDjGPnSU+R/TwibafDe738yV5X38Kjh8DB/iOOcenNMt31PFpOpSWl1&#10;aG98gPBdQ3CZGP6IIwckfxDtThp/UNtYRQ2kCSvPMjG3tGhLE++HQcMAD3BoWnhVoNvZvda31Jqk&#10;RQguiWXMznuiSE/F7ZI9KeTbFFJcsXdH6feTazbWVqkOly6jbtNYnULndvQA5Vjn4c8d+eaWftC1&#10;vtMMUNxpk0ixYlS3tywQLkbRnnIIOWJ54ph0S70Hp2PULfSLOXUHuZVRo9YSMMyL2KuuSoB7j14o&#10;3V7qzmkVLSOLQLbl7qS0O6OaTH4iM5Ax6DiknwPx8CO11JGupVcwuBx5brgHHv8Ar6U76Usbusv3&#10;SLblgGjkGVBHcBjimOGyuhEs4zPAwLK0haPOSMEfKj3gZUkmne0kU8qF3LgZ7ZIobZJMkixLZLLt&#10;EkEOwZSaFuQO24qcc570wtql55rFbZntcBRdhxIkvHI3EA8dqURHXIZ1uPulwdN2bRPHIxVWHY7u&#10;wApDrWo314ix3AluoUx+/wBy5T5du/8AXUJRyh1n4NLObVE1KSGbT7rSbNYApuLiHcjOx4BPIz8x&#10;TlHFcW1slpDcWwKgtsDDa5HoSRzk8ZNJpL6O20popr68i84rvVZxhv6JUHgNiipLiPCJi4lXA+KQ&#10;lsccEYHehbMIJkPh03Vra6Zo08lAoY+bIGC8c4I/qOBSe61WIh7Z70DbjzNy4wO/OT3J9qJiv2EJ&#10;ZA0BZthZ4yxA+Y4zW2o61ayWwinlQxqB/wDGMJ6dlGCRUZIkkONhNOLaM/dpZ3lPM20GJV5xjPb5&#10;880Zd6OXEsqwm5ZuDJbOyxxjuWIz68fIU121/azgsPLkkA4WKTKj9cUjklZEjmaKSGEnZ5MEu92J&#10;43EDgAZx39aBtyI26m0+wOkXYS5uJjMyLsuFEiEZ7KAMAfzqBTSTtM7wQQww4Iwj7Qq9j8J+lWFq&#10;FvfWts0U7rbwhlHlFNrYHbLHgVXE6t97dQfN+Lb8z8setBlmDwyMpLAt06OYWw8qNGillALu2EAI&#10;PJOaeorESQlfvE8n3cgCMOGWLI52tzn17VcvhZ9mHqXxVt7G4NmdF03apNzdx4L8dlj9frXW/QX2&#10;O+iek4YHvrQapdx8mS4Hwk/JBwK47yf1V47xuYTnmX6RGM88I4G6N8NepfEe+RND0G+uXDHdJImx&#10;E9juwK6a8NvsFXd+kNx1pqBS3IybGzJIJ/ypDzn6V2PZ2Wm6DbCK2t4reJB8O1QoH5U3aj1vZWuR&#10;5oeTHYV5jr/rfXa7MNBXtX7N7SeJ1Wrw4p4NOi/Dzp7w30yOx0PTYLKNQOUUb2OO5bvUikv0wWaQ&#10;Lj+karvUOv5pfhhj25z8RNRm81y+vXK+YzE/wrXCvxWu8nZ6uqm2zttH9LbVuuLJ1jqTTHgmgnZJ&#10;42G0oRx86jWkdVWfStmLKwgAgByF9F+Qpitem9Ru08ySPyE95TRWpafFZIRJfR7vpXRVeHr0tLru&#10;l7X8M3PtPHaSO2yaJJd+JUsqFUgX65ptl62v5/hjdY+M4FQm/wCsND0nKSXIuJR6Rjd/VSfpTxD0&#10;nV9WuLVrS6i/ozSQsifqRR6fHaRJyUeEV15Lw9ctkWmTd9cvrkndIee9JmuJwpLyE5PpTmthC6gw&#10;zoQRnk/6aSXdi+QMg/7096s0WadcQwb+m1eitx6bQhMpZv3jFh7E1IektCstYuzvn27edh4zTZZ6&#10;BNfOFSJj8yaleh9OxaPcJc3NxHEydxvxVbX2OFMnHhsB5TX6fS0SxYovBNY0WBAiAKqDAAFYlmWN&#10;WeQhVAzye1RHqDxS0LQwwa7SWbsI4zksag2tdSa91piOBDpemseWJ+N1rgdJ4fVa27LTx+z5g8p5&#10;eumU7pzyx11rVoer+pgsYWWxsAeTyGf/ANlEXkS+dwCBjsOBRenwWeh2S2tqu7P4mPcn3rZwXOSx&#10;r0W5VaHRR0kHl/J4Lr/IWa/Uymnx8CnT7qW1LFHKkDI5qdaVqiXGnJJLIobHPNQG20d9WuEiXeVz&#10;yw4GKsLT9GtrG1jiES5AwSea8+8gqsYj2d19M/cOTcn7Rh6v+49SaZc6G0Uk4vFMZYJkLkY9aonR&#10;/sWdG9JXIN5oeq69cdwt1N+6HOfwr9fWuobq5sOm7CTU9SmitLWEbhvwN3rxS7w1640zxD0ZtRsJ&#10;iYmdl3OMdjivoz/SrTOimbvjw+Vk9y8VetPF2XVbl+2VDoHh3daVB910bpyLR7bG3bBGIwfqe5qW&#10;6J4O72D6jIsankxRdz9auDyIAOZQc+uRRck9nZrueeJPmzgV9Eu+mMcRSR08/qedcPT0teP7IZ9J&#10;6TsNHiWOys1hPbfjJqnvtDdH6poVtD1ZoEskd9YyCWVIQMyoO4NWr1B4s9K9MRM2oa1axbRnHmAk&#10;/kKobxM+1tDrNjc6P0Zok2tXMqspuZhshX0/OsjU+V09EG5zRkQp8x5axL0pNP8AfRZnhL4w6Z4m&#10;aRHPbYS7RR50TE5B9as6N4ywbbmvLTw36y6v8HfEeHVNZ4026lJliiPwLmvQjw58XdC8QN6adeLK&#10;8YXzB7ZFVtD5OjWLEJLJgec+n9T4ySnbDCZYjyq3xFVLDsBWI5mlyJFCgUnaVQN8YB/yqwswCGQg&#10;yN7A1tnH5FLuVYOMkKPSt0uNyZckA+hoqC5WSPG1kzQkuY4sZ+MjgKKiNkb+oek7Dqmze2uoleOR&#10;SN2OR+dcw9d/Zr650K/a46K6jtriCQ5a01OP4Yx8mHNdX/fmcDCiP5Zolh5pyUDHv9aHZFyg0i3R&#10;qHU8nDvUPT/jP0zZypI2g3jlCB5Vy6c4+dWN4TeF07eFdpqXWKRrrUjNJcGGTKqCfhwfpV79V9CW&#10;3U9k/n4iY+o9DVHdUaHrXScD2ckkt1pvb903YfSvGPK26mr1atZFxi+pI9o8TXovKVVqqajNd5G/&#10;qTwYF9bmXSdXuokYfD5bBsflVG9SeCHUclxIF6qvIJRkKZIxirp0bVLvS5Fl068ZkHJgkPf5VONN&#10;1fSusYjb3sPkXS8Nu45+RryqPkNf42W5Tc4f5PSFX9jDbZBSj+0jzs6+6I8R+kLhmuLue/sQTi4g&#10;zj8wOah8OsdRRgn743ftvNenGq+FkdxHttpRJEfxRuNwIqo+rfsy6Pq8rtNpDxOcnzbU7ea67x/1&#10;jprVt1Cwzk9X42nVydmluxn4Oa+get+koIli6q0zULmTdk3Fpdlcflmj+uestA8me46O1LU7JIQB&#10;90u5dzyH3B71ZGp/ZB0eRcxalqNsfaRd1NT/AGREaNo06gccjBaEDA/Wuwj9SeNthhyRgy+n9euY&#10;T/8AY5+GHgd1j4sdC2N1fa9LoOj3CmWa7uDiRxngAZ7VKNF+yJ4TaYcavdap1DOpO6TzSqN+lWnp&#10;8Q0voXR9B84ztZwJCXA2hgox2pL93YfCvOOOBXnPk/M6n1ZLTWqMf47Oj0P027a92rsb/j9CTRPB&#10;nwZ0JFW26GimcH8dwpcn/jGpxYaH0bbxBNJ6St7IKMForReR+lIOm9LuHvEYoSoOQCtWVp2myhfi&#10;AjB7gCvPtd5XUxeZ3yf/AGB1nh/H6XjlkKs/Bvw51G8a6uOkrV7h+WaW3AyaXT/Z98Nb0nf0fppz&#10;/wDQCrAitlixwD8yag3ip4z6D4V6Q9xe3CSXLHEdujfEx9sVj0+V8rq7VVpLJNv+WcNrZaSmWKkx&#10;juvst+Fk6jzOk7CHB5KqV9/nXZnhnpdnonQXT+nWEaw2NrYQQwInZUVAFA/IV5ReIHjh4m9dIz6F&#10;07qMdkM/vFiYZHp/XXqP4CSXcvgp0M9+GW+bRbMzh+4k8ld2fzzXvH0Zp/J02Slr7dza6znBk6lL&#10;01JPOSwaFYHas168ZgK1atqwe1M+hEO8XX8rwu6ucgHbpN0ef/qmryS13TrXqpws9sEY7slB3x6V&#10;62eMMXm+FnVyHgHSbof+aavMCHTxKu2GVFkY7Q+ASKp3xTabL2n+SrOotE0iO6jsdLj+6omC7j1J&#10;pUvQdnKqTWFwxmiwJM9s1IbToVI7+9fVmaQSSboynHGaIbT5tOgkg05nIkYk7+9VFnHRc2psaLXp&#10;+f7o8skrTyK/cemDTao1C2ummllzCq/ACPXNTRra4tIoYoZwJSMyKSPWjLvTxPaoJ0Cgfxe9KLbJ&#10;sivUkkx6bQ7wGkODt9qr1AICt4rqJt+Mk/Opp1fYS6PazSQy/eVkGFRjnaajOm9C32swJctMIYFP&#10;xZ45xShKKlgHNfJtZ3DXV1MC6uxHBFGQQ3JkhCSBGDYcjv3pkura40iWSWEkpGf8ZjginLRteggh&#10;eScNI0rZDY45ozazgFj5RI9Vt1tImd2E0YQk498VzjrAX9s3SKBtMxx9M10Q2r289q0TOoDKB8Xz&#10;7U36N4aWlvp91dXEKzPdTHYx5IFSikm2NPLSGCy0k2WmWgHwGSNSP0p2WV7UABPMkOPqRT1q9paD&#10;U4rZMgxQqqD+VM8rvaXxYrnyyBkih44CJtpButXss/kw28bfACSB9adrfSW/Z4mYh3kALZ9OKSx6&#10;2LacTGIYIIIxThJq0d7H/gw2RFQGA96UeMjZ3Mj99ZNemGSVh8K7Sg+VOEWmy+XA8GEbIGflR2+K&#10;GVwuGwOc0Zpl0JtRi/jiB/CKgl8k2SS0tZYdDuVWUeduJ7d8iq90+6hi+9Q3cxDNuU+lWxfC0t7F&#10;5IgTKRkR/PFVJrcCLPczSwhWl7rj+dZeojmRbqlt4Nn0eKzt4pbVxyC28nOfzqSaStxqugwQIpYh&#10;vjIPpTVZLZQ6dHbyozce/apJb3kWj2Qt7JgJHAJPsKDdJ7UsE21ltEW661CC1+7WsUSu64Dr3I+d&#10;Ri7zEI96nyJD2J4zTz1ZpSy62khnGZlyzA9jSGxnE1tCs22ZYnP547VeivYmVM5EF+0FpE0bh5I2&#10;GfJHalNjq1nZ6dDLbQsJlyTiiv2t+0dVkhmgWKLsGx2rOnR7JmitgslvvIZiKNWmQk8okvQervqe&#10;rS3BVrfcpTb2z86mV3ZXendPA2+oNbySOMhe701+HekyXmrlRDv+HAjjHJHvVq6t0etvp8F/LF5m&#10;FLfd1/gUfL3qcouVnANSSiUbqri9u5G1C+kuJIkC7JCfhp06eubTQpLicqlzDJAV2qflxSjruysJ&#10;tQil061A89P3o7sp+YqEPC33edrZ2DKhUoPerSyQ4zkT6Bpz6lfSlYQgJYjPp7U6abp+oaVIUDkw&#10;7zu59aS6aJLO0E8TsJPwvkdjR37auvj+DKMc5NULFhktwtkF3JdloJDJMfwITgE1fPh3cWU3SsVz&#10;qs8dnMMxIofu3sa590zWY7jVRH5ghkjBIB96sbojpeDqjQZzfagsLW9xvHx4BHpUYe15Y+MonPVV&#10;hHbTW8sLeXKhB8qM8PmoP17eyTWtn9+V0tGl2r7qPWpVK91bWYgjQXETni5Jyy+2KhPiba3tuYYX&#10;uB5USZBb+l65o7eXlA3lcDZ0Foz6n4mado0Aa7hupFELYyFHqfyFXl4nzWsHRWrxaDIsdoj/AHOJ&#10;2cJuRHXfk+5bNRXwi0aaDp+x6uMYtY1aSGO47EIg+OQe/tUd6nMd14RxIl38Mtw1wrzEDfunYfXk&#10;AV1fjqFCPqS7M+yWZbSadNxwQafojTXIa8S0dgg+IkbcE57cZpJ0/wDdJv7j444ZnE+oAxs0gyDu&#10;bcSPypD0tLCkGgJLdbpRpsiBYgMFcZYgt64pb0nqljptloWopAfKtBPPHLPJuKbA3OAB6mtFt5I4&#10;4Hjqiwg8SvEE9O20k6pYrLNd3cR3QRRqAXJOBtOBtH1+dRvV9RhvJ7yaOMiBVMcaI2AqgYX6cAU6&#10;674uXfS/gjPZNY2OgteTG8v7sRES3ELnckYPdizD37VTmj+JNprulFnQ224cnPfPbmtL7iEcKTwV&#10;IQby0P8AfSFjFslMn9MjjAprVA0nlbCXYksCePlSm1kicxBJmkZue/GK01BUjRg3xsx7jvVqMd/u&#10;Q74ITruLmWVBuVg2No5H0qK9Z28fTtqsQG6cDc7uDtGR2FWFNNZdOCS4lQTXBB2wseORgE1VF/Nc&#10;dXay0V0JEtLYtNcPjgr6Cqmrqjs9y5FCyWfa8DL0wuoa5duHUCBcMXx2HpTxc9Nyq8mZVICggfPP&#10;apR4bWSX/St/eIm0z3Duo/ooDhR+QFEXcWS53d+a8t8ha6r8RPQfGaaN2ncpdlfaw5tCiBfiIw3y&#10;pKk5dAAMY9akOuWhb4hFux8qjuY1wNpRvnU67N6RVtp9NtAllYdsUmkkdyQTg4o+QI38QrQKmO44&#10;71YUim08hITn1J+db7GPZcUYskUf8WT7ViW4LDCLtoiZHb8hZXHBqS9NaEZYhdXoYQRvuWAjAbjg&#10;n3FMVrGqyIzku+cgAZJ+QFTWG0kdVe7BjgC/DCT/AM4+lDlLHQ6WRfJfzanJKqY8tioZjxvGfw8D&#10;68U66YFkuTEuEk25eTHKDHGM9/TA9eKareR3BkQpFYDMbMRySR/1sfxH+VSPSdMg82JXZI4REJhb&#10;K2ZWycBn9ufT5UDDlJJA5YSbfwLkijtrdxHBzjBLH4mPucetZtpLiaaJGlVgGDMCQAPzoibbMV+C&#10;WVxzheAD7fOj4IPLUKFYJuxk9zx/VXYUQ2wUTj7pb5tml1OzSStKnxNwCrcD2FNF1MTC2C2WA+Fv&#10;f607SnyYypJySTxWekdFbqbq7SrFyogeZXmc9ljT4nJP0WpzeFghEU9V6LqFr07oHh7o6Buo+o2E&#10;9wjnACMcAMfTOMVe3QXh7F4daZb9O9PXkIurrbJf3byRuTEmO6kkYZtzDAxgLTN4b2umanqvUviR&#10;qBne9eZ0iZ1XZFAgARE44cx7O/YyA1LbDUdJ0uwvOpGF95t/glJWRpYk3FUWMgDu2Tn2iHvTU1pP&#10;cwd12cRiP+oXt/edRW9lpN5aRaDpag3aWnlktgYClAPViFwAeSaJtdNuOquq2sLrTraSwtZGmeSS&#10;PBnmP4zuAGQWCgZH4Yzmo5pS6N0p0ybpZL1JtTAeGSaMGRcg+XuQN/CnxnP8TKasDpXpSfSun7WL&#10;TPu0F5dobiaY3KxSpH6uVJJAwAPoH960q82PBQn7UL4TD1tfpFJZGbTtLP8A8YhkysrZHwlCMYYj&#10;PB/CB8qUdY9a6T0bKl5I332+DBYIblt2yVyXLsm4sCFAYZyFXaPTAi3iN4iHpgWuiaPPFdWkCp+0&#10;Lq1mQyO2Ms0gXDAYHYe1QHSFu+terLWLUALuC6H365tbgGdAJf3mULEOu2IAYyMHIrVyoYiuwChu&#10;9zLI6Wu06hgOt3slxZftMfvZXdmXylbCKWX4l85yRyDlUb3pBqXVZ0n75pukX7XOvSSSSXEUJ2by&#10;fxG3OcKi/wATDb8I44rHiN12nRGhWn3SwMd5+K3s5AWUowCBNjDcMABBk/CSxHvUK6Vgt7OG+6jv&#10;bdo1R/u7eWxZdwGTCrYysSMBl+z525OaUppPauxlDPJPbG0sra4s9R1WW3l1rZtjvSo3TTA8LErf&#10;DkDYBOfhbPBzk0lZtQ6s0q4gv0udB06SYuJPjkluXJx8aH4p24HPYdyPWiLKxi6mvbbU9TthHenb&#10;/gspKQFThYZGQHMYIxtiGBJtOMZNR7W+rL7qa+n0GyWWCeYbRMZDFPMQPiVzkiOIc4jGNvYk5wJc&#10;x5IuPI66tb9O/tpIb+QPqjQG3uY5MySTwN6TtHhEdeGUAsd0ffmmS16ih1APZWNw+pwWzm2ltr0g&#10;TKnIDIW/hJLADJyBS2w0PT9P0y2kuJ7W+vlXFtdyKDHJj4sW0WQJSpBAJwAQR3FN2i9Hap10bm0s&#10;Olb8CRiV1hxHG6ZYOoIRFO5Tu5yRzTSTkuSSjhpo5V8SOjLbofrBjp8HlaTMv3iD4D8OfxRke6sC&#10;MdsYpN0ton7Z1FLqWMvaBd8hjVi4X/JA/i9q7yuPsa674hWVnHrGoJZzwyrK09vEGMi4wykHgZ7n&#10;50+ah/seek21gDo2q32l6gI9n3iBgN3Hcr2rnLNM9zwbkLkorLODNO6XfU9eNvpsUpLHBF0FCNH8&#10;8fhapjq3id0ktqmhXC3+n/ccxo3lLLtYcEg5Gc8898Vec32Jeueg7PU49KvbLVpbqIoJ7lTFJn3z&#10;71zL1l9k3xW0i5uLi66YuLyPcSGtnEnGPSqjonBZxksxnGfyRzW/EfSNI1swWQe808LlrpY9jDPs&#10;tOFv1F0zr8FrFqV4YraWYOjoDuQj1YVXus9CdRaJDJHf9P6hZsBg+ZbN/XikNvZmK3RpFMLE/hcE&#10;YqlOE8dFmMU/ksK90e102Z/2JeRaxp1yWWAqcSY7kMvfNNX7M8yOY3CmFWKx7gMbM+pNLPD69h08&#10;XJM1oJifMhGCZQ47bCAcH154NTi1utBGnXiajq4i1hiRBLJGGhZNvxqx7bs1GNfA7nt4Hm38GrGw&#10;0pbu91BrgXG0LAoLvIoOco3YH6+lQHqrpSfofqpLVZHkR/hiZ02sVOMZ/Wm/pvxS1robUium3SzW&#10;WzasN2m9R6Ark8cVY56nsPFDR4J9Z1m1tNUtzutWcgOzj8XmAAADtjvUms8Ed0ovKK11HT1inmEa&#10;MzKx8yXPY+xpt812jWOIklRwR3FTrRejLvqvWNRtbe7t4pViEw8+dY1nYZ4Qnvn0HypBqGm2WmLb&#10;mVWhlJDOUAZeO4BHuTQpQaDepuGacrDFnfIlzCFZZM/h496RG91HVbyO382WR1UInxBeT3/Wp917&#10;0f8A3BaJFresyQx3OpwD9mWQyWccHe49OP66hPQXUWkaRqV3d6xpK6zDJEY0gdym1myS6kYwRjio&#10;SjJElKLE/wBzuPujaaB5UCSZkJPxBh3Gfb5VKfD3RtTuXvzpF3bafcRQbJbq+dUSKMn4irHneO4x&#10;T54f9F3PiBrE8+hWS6dpNuuXn1SQtECB2JHrSbrHTukekXs49O1tupbrzd94kIKQIBzs3f0j8vSm&#10;UX2xnJdDZe6uvRMd1pNmkt9NJciebV5gYbiSM4z5eTlVbk57kHmkcnXUEgZ2F2t0z4gYyERQjPHr&#10;kAd+1Rq8u5Lye7uncs8jZClt2xf4Vz8hgUrh01LyaziIC71+Nwe49s+lNlp5JuEcDrc9Rw2t3NFp&#10;tus02BG11kBS+TuI91PHelmlakL34bqyF0pBE6xqD8QBznbkkHj0qMrbHSwY50CO+GXkHI796xDd&#10;zWT+dau9rIDnMbEZH5EUlLA2xNZJjqGo6rcMqzTZuIFjRtFVH81UPKnGMcDnk5NHWt6vkiaON7cl&#10;2X99FtcHHqvoPbFNeleJl/ZRzW00P3je29p4mEcrH3LAcnj1pWnX2m3ZgTUOmVvpi5Qs926KxPZi&#10;V+IH5Din3LPBDAuSVokcv/jUOXWPdgg+4GefrR73lx5aFjLFGwwLbzd7MvuF9h+tM111FaWvVDWe&#10;r2dzpNkkbybNNIBfODGCSct2wSe4psl6qtrq/QhnitlYhowpywx8OM9vUE/pT7hJMlKamk+xUk3M&#10;gJWMR/EcdsHPalF3qyCG3e2uCskkY80ncNrZxtyc8fSmKa5gurdr2zmgaJB/iCpKIR2ByOT74NP3&#10;QnQ+reJ2v2th0npEOq3E48y9uAp+7xEnjGchQO/HtUoxlLpDN47NZru5tLOTzCzbyWBiblx8uMcf&#10;Ol3SHSl94gXS29pp19qs8jbkhityAjem9icAY/KutOhv9jxifT4P21rl4HcgzpYt5Yf3BOO1dX+H&#10;fg9054caPBZaZp8UPlqEMm0Fzj1J9TWhDROX58FWzVRj+PJ5z9H/AGMervEHXo7C+6dfpCyhHx37&#10;3G/zVJzgKMnOfeuoemfsJdF9BQW13fX17fG22sUuJQFOOcBR6fX2rqlII7eQusYB9wKhPWl1Lqt0&#10;lo4KQnliOMiqnlNVp/C6OeqmvxRRnqrLOFwcm/aH8FL7r6e0n6UsbaCO1Rt+0bXkJ4Azjn86o/7O&#10;/wBny+/vwSRdZ6Q8FpZ/vIUuY/3csm74TnsQK9FIYY4YlijVVQDAGKQ6jaWMANzNGiSRjhwK+Y9b&#10;/qJqdfK2EYYjJYX7NLTQuvxVWs5F1ra22nWwjjUJGq4zxTNrHVtvZHYh818cYOai2tdWT3+beB/L&#10;i/pdiajc85Rsbsk1w2l8XPUz9bU8nrXg/pvZBWXrkctd1281EHdLsX+itRxnnfKqOfc04R27zMSc&#10;kfKl7y2WjRLJMBLcN+GJeST9K66t1aGGI8HoFmo0/jKfdhJCbTunpp4vOupRDCO5PBpaeo7XTc22&#10;i6ebu47GYDPNG6foOodSulzqUv3W0X8MC8Aj51J7efR+nIRHbwxsR6qKxL/LXb2qvn9HjH1D9aqU&#10;nXTPal8kcj6d6n6mRTdXX3KJudntS2z8HNLLbtQnmvW7kO52/pTpcdak58qIAemRTTNr+o3ZO0sA&#10;e2wVn7PJ6uWc4X8nkWq+p6pdyc3/ABySSx6N6f0oDyNOtYj77Rn+qleoWGj3to1vOkBiYcggVEFs&#10;9Wu8HMmPaj16WvnQtI+3Pqxoy8XOX56hJ/3Zmx81rb3inSyf/WCI9UeHSwCSTQuoJbM5+GBh5iD8&#10;s1UXUUniloNwWs4rbVYlPeOUxsR9DXR1t0RcXD4WTefdOaeLXwpvLzGS4X/KrsfFUwqxGS3/AP8A&#10;i/8A8kbNZ9SJ5ppcV/LOM7nxj8UtLJDdKXoYdykmR/Koprfix4qdSypajQL+3SRgrNk9icV6I2Xg&#10;naAg3km//JFOEPgr09FOshhyVOea9N0fh56uKlHTrH8gZ6zzl/s1Fef+zlDw46Ol0iKC4urGee8l&#10;UM7yrkqfkeas8xXtwgCRSLjtkcCug4uj9KgjSNI0Cr6YrcdO6UqkeWo+grL8h9G+VnY3psJf3wZ/&#10;/wBJ6rWy32yeH8FBaf03fXLo0qHH1qSWvSUa7TcTIuPTNWnL07pMnYEfIcUlueiun7nHmxMw+bGs&#10;F/6e+dv4m1Ff3Oo0P0TptPhzy/8Aoru96i0Lpu3JkvIY9vfDDNVH1/8Aaq0jp1ZYrApJIo/Gzetd&#10;D6h4LdD6oMT6XG5PcsSSf51FNR+yH4UapJ5lx05byMfUu2f6609B/pZbGe/VTTPU/HaDxOgjicW/&#10;4wcE9ffaE6h8TL1LVXmmtM/DCmQv6VbXhjda5pPTEAi1m70wkZECHAWuqNL+y94Z6DGBZaHDA3o2&#10;SSKc/wC8Z0vIwCQEIOwDV3z8Br9LFQ0vSPRtJ5fwlMFGUeP00cx3N/1bdk46y1AL7K+KQT6Fqd+P&#10;8M6k1K5DDkGdh/VXVv8AeE6YyCInx8mpTb+CHTNsR/gzvj3as2zwfnLHiVnH9zUX1N4KlZhBf4Ry&#10;Na+G+jRzGSaD71IeS87b8/rUls9F8tFitLQBR2WKPj+Qrqq18MunLTmPToyfZhmnW26f02xC+RYx&#10;RD3CCox+kNff/wCazgp3/XuhqWK0/wDrg4817wM1brzTJLdNPKtIPheTjn35rTw08GuqPs/SNqut&#10;avYxaZv/AHkScMR8zXVXWXXWm9HWUju3mXBGI4IsFmPsBXJ3i7Zdd+M0Uwi025tYcERwyOVTHoWx&#10;WjXT476Yjm+7Mn0jivJfVOo82lQoYh+2dSdLdTaZ1RZLLY3iXEbDPwt2qRSWgUL5b49xXAPg/wBd&#10;634FdQJo3V1o8Ub/ALtLkE7K7g6b6rstctI5be5jfzVDABsnmu+8X5SjX1b4SR5t5Lx0tPLfFZTH&#10;ry3jB+PgGty6ugKYLCigOcAksRnmhFBIJC26t/owMhce6ScmUkYpbbuiNxnPzouW1BG8saIVnU/L&#10;0zSSyPkOO6VnErgxf0R60z6no1rd7iIiA3HxetPSR7+SMj5Vt3+HbtUe9Z2v0Gn8jS6dRHKYfT6m&#10;3Ty31Swyq9f8KNMuJPOgkWG4bnMZw35ioneeHOrWBLW8sdyuc4YYP61eWpdOWupqWKkSY4ZTiq/1&#10;7QOr+mi0umXA1GAnPlSjJUV5HrfoC2M3LQ2Yj+mejeO+tNbRH07XuX8kFXUdf0LAlt5VjB/h+IGn&#10;O08RzHn7zFs47OuDSvUeuNa0u1Bv9FR37nAxUQuvFq08xvvfTsjxZ5cJuArgfJ/Smu0azdp9/wDM&#10;TvdJfT5SPqPTvn5iSo+Jenv/AI6yDfPaDWB11oMwzJYcnkgxiohF4hdC6lxNbtbMeDnK4pbB/cTq&#10;ag22pbNx4Hm9q4mfiox/Kqcf+jSWjojxulH/ACPNx1P04SXSyB/ySgouw690eN2X9jFR23+WKYb7&#10;Q9Mt7lFTUWeJhlWyDS236MtboKU1YID2DCml42Khuk54/lFn7TTxjiWpkv8AslkPiJo8a7hEISPQ&#10;rimrVvGWyspES1s5bhmONypwPrmkieGsU3J1ZG+WKWQeGWncGfUBJj0DAVnrTePhl2Zb/wCylLSe&#10;Li833OX9xpvPEq81VChVrRSO8Z+IVAtY8JOlusb4X2p2d7qF0p3LJJKfhbv71ddl0b0/Y43FZD82&#10;pf52k2XwxPbrj0JFKjWw0Lzo4tP+xTvt8DFYrhkj+jap9zt44RBIiIoRVC9gMAV150CynpDSin4f&#10;u0eARjHwiuROovESy6btZLoxpKkYLEIBzjmusPCvVYtf8N+mdVhUpFfabb3KqRggPGrf6a9Q+hZa&#10;i/W23WReGu2cB5OWhniWjWP2S0dqzWKzXuhgArVjgitq0fuKQiHeMDFfCnq/Hf8AZN1/mWryXtdd&#10;bTppfNVgAc4Br1p8XcL4WdXlhkDSbo/+aavI/UoTJewzKAEYkMCPTFUtRnKwXtPzkdrXq6fUSXid&#10;SVPwrIPSnbUNUjRM4R5NuVCjFVsSkerx+U7KmdpxUm6mtJLeSGaE5KJQE3EuiiNbC6ieVmMd03cs&#10;O1barPP5CQW6CeFQDuPrUdspZLxvLZypHBwO9SopElpFtJUkYNKMhZGhtGkvbdpTAqiLLlSc5PoK&#10;jnUttc2nSjRD4JJpeAOMZFS25mktgFRzhmGRWNR+76lGkMyCN4iWAJ755zTzxjK7G7K+eyuLbpaS&#10;O7hVS6hVPrx8/Wn/AEe106GwtDFbrM6R5ZXAyTipBd3VlL92gmAaNFwAxyKb+odFa8vY59LZYyqY&#10;whznmhtvI+3gr+aL9v6vdWf3J7JVYDzGGAPWnoCW01W0sIbwPHGnxfFxUl1PR7zUdF+7eWsF2Tua&#10;TsTVd3mmGwvfILvFIp/GSeTTNuLGUTOuS3La2LyKQFY/hI/OtpNZW8hSYxEoWwSB605aZZtqdvmO&#10;MABSGZuMnJpo1WwutMso4oAGXcWI9adyGjF5C7+8ihdVlIRnOVUmi7XW0tVa3XkuMnHpTH1JYl9J&#10;k1OdmaW3UbYwec/l3pt06G6vrWG4jjeOU4BGPSpblgW3kmdrqKmdgD8OOSfWj7O/MN0GB8pFbjHr&#10;UZuLC+niRIc+fu54xmsNqN9BmO4tHKABfMUZ5oalljSTLRj1zzHKT8DblXU+tRXVZ1vLhs/FxgGk&#10;SataMFi3/GFxhvT60jF6BcHMysp5AXmqtnuZOt4Y6Wdvm2ZpGLSZwOe1Pht0tmeWWbcBDu21DbPV&#10;WXVZIHYeW65THvUkOoxzaf5sijzceWV9xVXa2uQ+5ZEU8R1aOZIkMpZCVf2qN6favas0BVyYycnN&#10;SK01OSycR2zKpdSCCM8U0R3UsIYjBcsc8d6uwa2rAF4+Aj9mSzXsDIMJn481vcJNp17JAilUPJIo&#10;6WWZIfOLEB3GVHalf7YYsrPAJGIxjHeiJtA30SXw16wfo7UJNRnVpGERREI7/Ol3T/jDqk17cx3J&#10;ZIppmbMgztQn8IqIajfW89tAgjdJm4wBwKL0aG5utRFnHEJWZuCfSlulu4B4TRJOtA1veJrmmSZ8&#10;wlJI/wAvao3dpqdnp8lzDAFMxyWxwCanOo20B04aUCovUBaQg+voBRHT9lJb20K6owW1D7mixn/2&#10;1ew9pX+SIIl5Npm2YLFdSnOwd8+9avoNzqNuqed5X3b43PvSpruC61y/Fq+7aT5RbuKzp9pcyRTB&#10;nIlHJAPeqk08k12N8Glxea0rNuuG7OPapf0jaNql1PpslwIoMBy4JHI9DTJpUMkC7Bb5dX4Dd6mH&#10;QGhXGtdSGN4/IhKOXJ4GAM0BptElLCySppbeG1VYY5Ga3XbnPwn51BdZW463ufIjdvupcJJvzljn&#10;nFTrXmu7lliAhtrREKRpCc7/AJk0f0bZNpem6/qv3ZN9laN5HG7dMe2B68ZNXNNU7LIxQKyfGR46&#10;/vBpnR2lDT0/9y9ItkgeDdhdrphzj3JFVh17Pbv0NY6eZlG23ik88fECPMOAPniphew3HVXgxJ94&#10;fyby6lWMtIAOQ4Kg+w5xVb9WR28OhyWstyHjiiGZbcZCkSjgZ4967drZFRXwZkXnkn3RUtj906aI&#10;gkmkFlMiNnaCPLycjvT10VePqWiad5NqsEJkeJsJv2pu+Lk8YwKj3Qc9tFp/SrrC9yZEkjieZvw/&#10;Ac5AqaeGF7MnSeoajHCVFmJ/3EKEDeCdowO/NQhzJZLD/FlO/aRmuOqJItLhRvu1hIbidIgAUbbz&#10;kA4wq4FVjpXT/wC1jZWSyR/d1BeYI+GXA+EEfTb+tdEXrNe6Ncajryo0lzG0lxOkYR2iPCx8D8Tt&#10;8s4HeqM6R0gWkur3mS9yfMWNXAU4U8d+OSR29qo+aocNtkWG0E1KTiyOxaj1B0lrN6bXdNZxttEc&#10;44Pft+lS3pbxPOvW80zaXKZLc44AKux4wPf3/KhJ05dLpmn2lxK0VxcszSyz/EEU/i/lgfnTx9wP&#10;S81o2m26fdYsEoADk9iR759qseHeovaeeCOvhCrohWqdTSa5cSWtpbG8ckho1U7l98U/zaFOdAWw&#10;iguLS3VFluJLmPBl/wAk1I9E8OYbjqWXXb2/tI98LbLZUKyBmPw528Z4o/xCik0DTHlS8ZdiY8hw&#10;SGGO4J74rrHW4KTsMRNzxgi2gS2+i9B7IlADOyqAOO/ao5O4kUjH4fX3rXS9aFz07Z2gJY7TK3Hu&#10;xINZVw6ge3rXinlHnVyweveJjt0qGTUCfiGfpio1dFS2GXj5ipffQqoJHIpputME4OCMehIoVUog&#10;b6XnOBkggtpThio/PFK20+AR/AAw961SwaGTJTJ9DS50MUbcelHc38MrQrWOUMk0S8gDGO5xSdo9&#10;7FQQFHqaWXBkd/YVpBp7TzDIJ+vAq7W8rky7o4lhDp06FhfdBE0tz6ORhV/M9qerO3S8mJuLg3DA&#10;/vHUZijHyB7n6mtNP09HURqj38o7W1sDIfqSfhUU8W2mzXcRS5hhht0OWtYR8J9gzD8X0FQm0hoR&#10;FNjGl5MFtXzCnwieb1A/hUD/AEcVIxaw6fby+RG4MxDyyy/E8h7ZJ+XGPpW9jpxuFimaNI7VSAsc&#10;agAY9OOR9P1oXl27ySRgbkyQSg4PHoK0tDppSl6kjK8hfGEVCInWLbtGBuwNoyeWx/XRrRSx2SM4&#10;YHOQB2J+dCIBSrfHIeNvHHzJom8u9o+NSkSjAXnj3ronx0cs+xNcT703EqMDnjinfoi+Ol2+rXkS&#10;NJNcRrYQBVzjd8UjfQKuM/5VR64lUOXcB4yOw9sVY3Q/TWqJqOkSWkV3DY28O64uLZiNwb97ICFO&#10;ScKi4P8ASoMvcyWcLJYvUeoz6X0zo2jWdraJJdyqs1ukStCZgQWO0Nzl2RMHt5dG63qds+uaRoAt&#10;raTS0AeZ9mCqKpGEw+Pw5OcjJcU3WsmqydcjfLf2llbQCMecz+U8reoYgkHzJe4GRt57VjprWtUS&#10;41q9nuLprdP3NrFLGVYiMFmIBTGMBFxnB3VZXHBUivlkt6fWTqzrOa1uk+8aPpAL390UMYUKQSqg&#10;SH+MBQPZac+q/E/R9M++X8M7mIziB5ZLZkMaBfMfDKxwNoVRkY5YetNOvainQ/h9b6Xf3T3+pXWx&#10;754XWGTzdoeQY2AHaWVQOc81TlzF97i8u5uZrK1PwRTzxnZI8h8yXLIfQCNcEcHOO9X4P048dglH&#10;dJ5JJ0H0vf8AXmtXuratPBK122QyjfuLHfIfhIYAICucHBcVbnTfwWmqX2oybbaIsT95CgHkHy1L&#10;jPP7uPuO5NRqx6VuOn+k1tbFbS5vZlCq6zRZLSAFipYhiQgRSP8ALzSnrxHTRbLpiy1GKDUFj82a&#10;OeR8yDG5nDcp8OXYD1AFW6o4W+RCb/pRX3VXVl695dtq11cRW89zmK1RVbGfxyR4Jx6KpHfJx+Gp&#10;h0dp8+lGLVLu7jhsYoNlobaQm3MCgjO3syLuBETHczZ+tVDorWfW3WL2DvNDY2ZBFzGpJVIwAVYH&#10;8P8Ak+m5zVzxWeo32uw9PaHYqmnRRqLmJk/dGJcAFyBhioOFZe7Zb2odObbHMlKO1JGuotH1jbiS&#10;O5ex0+EDzJLhTKWYk7JF2jdK+ORF/AOFOBSrStNvdRmvdM0zT/vd+oAWCWTJkUYHmXMqj4j2IjHp&#10;jPNWx0n9n3VLy1giy+lwoNqW8Dbnt1zkfF2aQ5/xgwwBAGKvnofwo0npK1UQWkSNncdq4y3q31Pv&#10;RbbMEFFdlU+F32bVvrq21zqqT9oaoiqBxtjGDxhRwP8A2k9ya6N07puysY1CRoAowAowBSm1RYgA&#10;BgDjApQHA7DFUZXTl0ESRlIYohhVC/StyVPoKLZxjNaqc96D32EUTZ4I5AQyhs+4pFPoNlP+K3Q/&#10;PFLNwFZ3HHen5HxyRnUPDnRdRBE9jFIDxh0BH8xUW1X7O/ROsKUudA0+YH+lbL/qq0fMB781qzKv&#10;OaW4llr5KBvfsUeGt24kTp2yglVt6vAvlkN78VBupP8AY7OgdVDta21zZysxbdFcNwT3IzmutVIz&#10;kGjRJ25qDcf0KNs18nAN3/sXGjXBZl6i1NWJyC+04/lUY1P/AGMDUraOVNM6pLhiDm6gzn9K9KkY&#10;GsnAI9u/ehyVfzEMr7Fxk8p+s/sPeJvT0qzaUun3kMSgK6Z3rx3XPY96q/rzo7qvo7S4bjUdONtc&#10;xHdK4tivlspxx7/WvaaS3hmADxA49hTHrnh7o/UdvJDd2cE0UilXWSIMCCMetQdVU1+mEhqGu0eD&#10;XUet6r1HrH3q/vpLu4hGAZPiAGM9vSlPSlw2jdYaZN+zbPVhbhmmt7lD5EgZDwc+v0r0g8Y/9jo6&#10;b1q8udW6Vll0DUpcsUjJeFz/AL09q438Tfs9dceCmsWl3rGny6jZQMVW8iG+IZHqByPzqnPSyhyu&#10;UXq7Y2dFcdc+IGsdV3S2jvHoWixjbHplgfLiGP6QH4j9aRdDTWL3txa61L5WmXCYj3Z2I/YMx7jH&#10;FN2tWa3d1A8oyznc4Q44J7ClcNnHpemTR3Oxo5ot1u5YlmbOCuB6fOs5t9MuKCxlCnT7SC6llkRG&#10;2xhw04QmFlHwqV+vzpV07Zw2COwv421qCTfHbGMtEfcMTjn6DFKodQ1Cy0+OC+tpbq8mZUSAMEUK&#10;B6IByMH1p/K2tpb20OqaRcxQTsxRYpAJjGACSgxxz6kehp4RzkG8/JHun7LUeoL64tbW0ttR1HVA&#10;IVt3UK6NneXTjjAUDIpt1HRLywurmzuUSG4iG50dtuzHGPnUjv3HT1xaanpjyTmNvNiv2Bt50k/o&#10;BRww9Dil+tdYw+I0yvqGiW+nTjC/frNJC8uPTBJGaUYJj5aZXKjypW3h43ztZSuMGt1k87JRcux7&#10;H1qxOkPBnqPxGuLmLQdJmdQ5xJcsygknuCQM4FdXdC/7G9YTWVrPrurXU90VDSJbPsjB9R86NDR2&#10;Wv8AgaeorrWZM4k6b6I13rW/NtoOl3OozKQJZFU7VPsWNXHoH2HvELXZ7NZvuNskh/eiRzuQfT1N&#10;elvhz4KdO+HGkQ2Gm2McUcYHIGSTjuT6mpmunQQOCiKoU5GFArSr0Nce+TNnr5dQRzf4RfYg6P6L&#10;0WCHUrf9qz53vJdZIL+pAPar+6W8OunujYli0nToLNF7CKNVH8hT155z349K287I471fjBR4isGb&#10;K2cnlsUNIA+RWzTeopA7ngjmh55Awafbzlg28B8995EZb5VA73Uvv+pyE5AQetS3UZ18g9u1QmSQ&#10;PdTsABzjivG/9UNQ6fEbE/yZY08HbNJBrzLFGSSar3qLWpb+7aBZMQKeR71Mb2VhBJj2NVncyHfM&#10;cYYk5r5j8HpY22OU+cHu/wBMeMrhHfJchF3IIh8JHekduxnmye2e5pDqF2zSqmec04xI0UCLGu6R&#10;+AK9BltqrcpHp1soaelzlwkKpr11mW1tF8y5btjsvzNPGl6HbaKxu7xvvF63OW5xW+l2EWi2zTyg&#10;NdOOcjnNZtreTUbpWkyQx7VyNjlq7XziK+T5D+tvrC3U3vTaZ5+BQ91e6q5ERKR5xgdqX2PSLyYa&#10;dsD50/2enxWVtwu3HNR/qjrNbENBbkPIePhPaqs5O2z0NGuf2Z3039H6jzM1bq22n8C640/TdNU+&#10;e6jHvSOPqC3eUQaXZvdS9gVXik/THQmp9ZSLd6hI0NqeQM/iq4dE6X0/p6FEtYFDqOXPJr1HwP0R&#10;rPIbZ6qbUT1q3wvgPp6CbgpWfpIhek9H9RasRJdSpYQnnao+LFSux6DsrXHnSSXLepduDT5JdrEP&#10;iOKZNd6ut9KhLySqox29a9v0H0T4zSJL01J/yYsdZqdfPbpK1CP/ALH63tbTTkCRRpGAMDApPfdR&#10;2Vgp8yZQR7nFU9r3iVcXLMLX90mfxse9QjVeq4YyZb6+AHqXfAruKfEaPTxT2Jf9HX6T6Tsu/wCX&#10;VzZd+o+KthAxWJy7Y7KKY7nxWum5gs3cfOubuoftH9GdI7gk51G5Xjy4Rnn61U3Vf20NYumePRrC&#10;K0TspcbmqzO/Q0LBbs0nh/He2UdzO0brxO10lj5cVuv+WeajuoeKN/uJn1WK3HsCBXn5rfjp151H&#10;IxNxdFSeyHYv8sVGJtb601By3msM/wBNyT/XWJd5aMeKogF5TQ1cV1I9DpPFZtxB10Fvk4oyPxJu&#10;XI8vWsk/5QrzpjPWbPuE+GFSrp7SfFHV3zptvJelf4UHJrJl5TUzeIRLsfNUS49JI9BtA6x1rV5m&#10;SDVQzDtmpK1z1uAphlhuAPY968/tL13xb8NZjf6t07qQtAcMyxEgfpVjaB9tqSx2pcM6MowVeMgg&#10;/Op/7z6K/wCaLLEb4anmuuJ2RZ651qgxNYRvj/Kp80/VupZyqyafHED3JkrjwfbxTsJI/wA1pJdf&#10;bwmcFI5Vx/krVhfUmkUcbXn+xXu0srFxVFf9netmlyE33EoV/wCiG4o83MKE77oL+Yrzi1X7cGr3&#10;AKQTshPGRHUR1n7V/U+rqQl3MoIxxxVOf1LT/TBmDZ4W2x87Uemeq9d6J0/GXuNQTcPTcOarrqXx&#10;qu9dLWmgRFUPDXMhwoHyrzutvGrXXufMkZrls5HnMSKlVt499TCFUDQRKOyoK5TyX1FrZwcdNHbn&#10;5Zq6H6S09klO+eX+l0do6PFBFN96vpDf3rHPmyHIH09qfbnqKKJNnmRIO2WbgVwxF4r9Y65N5Npd&#10;SF2OAsKZNWp0F4e9Q61Ml31FqV08bYPkByB+eK8L8r4+/VTeo1l3P9zspfTejhDLSwi2/Ezw80fx&#10;K0OSLMb3BGVkXuDj0NUp0L11c+CXWsOm9UCb7s42QXJY7CBwAa6f0bRrPR7FUjUBIx/Ea4q+2h4g&#10;6d1Brtp0/aOqNbN5ks8YyVPoM+lWvovyGrq1609WZQOA8tOmuEqNuV8HoF0n11pnVOmxXFncRybx&#10;wAakRfcwAP6V5MeGf2heoPDDUrN0Uz6SkmxsNvJGO9eifhL47dP+JujQXNncoly6jdGxwVPtivrD&#10;S6pXJKXZ5Jq9I625RLW3nlSeKJdPiHJreFknjBDAk+tGbB27kVq9dGR/cLjndDtzxR6tvbk5+tE7&#10;snDUU6O7DY4XFNjI45MyouM/pRLS5wo55yc0hS9ZJtjjfj1o8S7SWxxUWsC5G/W9Gt9Qgbz412ep&#10;xVeXWi9IpctFI6xS+u7irVd1uYyD29RimPWOhNK1qGQTQLvZcb14NSjCD/JG94/zes0HtqsaX9yB&#10;3ng70v1FaFrV495HDDFQzVPs0Tlj92aFl9Cowf5Ud1H4fdadBXzXOgXy3mms2TBMcsv0pbpHiJ1j&#10;pcJe7sNyAZJHNKPjadR/Qn/0dhp/rfXUc2NT/uRrQ/AjV+mdYS8ZHvIkz+6aUkfzp46i6J1a+XNr&#10;YS2Z9CklOC/aftLKZo7+2aOReCCtOFl9qXpS4cCaVI/quMVKf05Wo4dGU/4L7+toWyVltKyVRfeG&#10;XXJf/B766Q/77j+qolrnh94xxBv2fd+bgf8AXCRXVFn49dG3f/7/AGwyPelY8ZejsZ/aNrj1y4rF&#10;n9J6CUt0tN/6D3fWeh1ENk6En/Y4O1npD7Q1oxZbBrhfeKfH8jVear0Z48y3hmm0bVVIOfgmJFek&#10;l/4/9EaeCZNUs8fkTUO1r7X3h9pe9vvsUoGeFXJqL+lNAutPj/o5K3zNW9y08ezzz1TSfGKZDb3m&#10;k6ssbfCcgsMHg17X/Zzgns/ALw6gulKXMXT9gkisMEMIEBz+defnWX2+OlYVkXTdM+8yH4RvGAc8&#10;V6IeB+sjqLwd6J1ULsW90a0uAo9N0KnH86pXeP0+h9tKS/sVYXTtWZRwTuhWB2rNVyYK1PcVtWD3&#10;FM+hEO8Yhnwp6xA7/si6/wA01eRcF4JysUhO5QQQflXrp4wNt8K+rzjIGk3Rx/8AdNXj9c30Zv2C&#10;LtPqao6jtF/TcZCNUQW9xbuZBGjOAcd6cuqJ7oiB4juTIGPekJMF7OzTKwRcFT6cVs2rrDaEuwYE&#10;4QH0qq2y8Z6eu3mkZzFsKHLE8ZFSW5ukiYFo9qsMg54FRrRXlu7J/OAhyTz2xzTpOTdW9uituDNg&#10;svt/0FSi18jNCTXL1mlZ4mzHH7epqL3usSvItw7mMnKladtaj2wiOOXG5ufc0wa3A4jVQVKhd2fn&#10;infJDOBbFqcstkkxG8K2Gb5elKLPqSW0u8LnDAc57fOmnpuU3vT19FjcygEce1NunTCdwJAQ2MZz&#10;86nhEdzRbfT4nvmklln3hhwTziidasrO53JdQruAwGHGabtPvlttNRLaTLgZOKYNc1q4vJ1WQmLB&#10;xntmg4ywqfAdZQ2MN6YIyy+gHzpPcWz63dXMlviJoB5aoT3+dEC7ggKhctKx/EO9bRW7NMZo38sg&#10;/ECe5qWzA24ZNR6UuICJJUdodw3qOQafYvIihVbez2xqBufHYCnODV5THPDLtdAM81u+pQpZFFCj&#10;cvPFDfHYuyNapd2gInRT5i8bR69qcdC0s6xoLTRKhIflHXnNK9MghvJ1za5RG+IkfiqfaR9wgvlW&#10;FUSJlKvHjjOO9EgkCnKZS1309ZxT3q3KbCQG8xQeD6imXU+nraz+73Fo5SEoQSxxk9/WujtT6d0+&#10;IXJa3jlR8uzbstVd+KPSMGvWlteaKuLeMbXgXuDjmoW07YueRVyy0mUwbK4fyLpXyA/b3pVcarfB&#10;lf7q8cQ4I9CfepJNZW2jW9nFcDYmcj33e1btdPeWbwLDgeYCCy+lZ8Z/KL04rOCOJewfcy00hF1j&#10;sD2o62xf2p8qYI+3Hxe9adS9NLZTee0pjBXOAO9JtL0a6urMXDHZGc7M8ZIo0ZlfHI7PM8liLSSI&#10;EqQd4NYLhIYwGGIxjcKaxcXulWEl1LiQ8AKR86VW91dM6RyW2FcBtxHpRVLJBofFkjiigkRPNOM5&#10;NLbOTbPIUb7tLKfhfsV+dMNnqAivCyIZIAMMP6NONxdwztG8QBAP4vlVmMcPJVeUxT91udPv/NeV&#10;pR5oZrhjw1Ptte3U1lqV7IpkhfCxDGeTUeuJbi602SHIaCRg30xTtpV42m6YLeT4ud6g9qtpohyJ&#10;AY7e8QDT/JaZwPNPtR1vGumy3UiMZGdsAn0rF5rLtbx3V0UaOJz5apRVrMk8TytJs3sSAe1V7CUf&#10;2KYJ1uL943l8kuo2stSY65Ha6E9vYFxdDMTTE4PI71E7NlF6lxModoxhUHrTlc629/bRiS1FuwY5&#10;2jBIqlJtEo46Y+aBr1voflxXsb3UTxYY5yQT61LpNSt7fTpNLtWeOSdlvMseShBXH/lVX9y8cMlj&#10;EI2lWX4S4H4amPXlxBY+IOi2FtBHFE8Mdu8wBLyAAKfpziuk8VUpz3P4KV7wsIyLG80TozRrG6jW&#10;a3udRkjuk/GVGOD+RUGqovoo7jRJkZjdwp5291+Esd6Ed/ma6M1LToINNGnLcGFmvPvUgj5zmLkf&#10;Lsa5zS4t5NHvI4BJPaiSXd5w2FiUyO3+9FdFbzJlRcIm/RGprHonTEsdgBGL3yFErFmj7jIqf9HW&#10;WuX/AE7rlvCGgil1XyvNiXaUT8THg+g5zVb+H2oyRdJWl3bpBAE1JcRqvmbVLD39cGrz0fR2hgW5&#10;uNk/+E3Nwq715wgCgjI4oFf55Cdor3xE1A3nUdt0+9mJ4pGV5A7FWTAwp3Y42pk4OeSarnxU6bgT&#10;qPTNP0ueOOK9VHNu52mNBwNzDuSMt6d6tTR5L220jUNY14OJZmaV1mOTFCM7trf5bEIAD2ycUz6N&#10;07pHiBJq2t3Lvp8zE7ZpCTFE20bnDYyBjCjIxk962NZplqdK0uynVd6N6K11rSr286iWVkki0+0t&#10;lEH8Ss5BPOPlz+VMNp1Te3XmJBb7bgjLsw425xuAP9VTDV+m9Y0bpceSrPqmo3WVmt5RtCt6j1I7&#10;DtTq3RF9qaCSJJ5X0e3j/wAK8kgSM5Gdxxjtk1yHj9VborVVLo39TVDUQ3ZNvDbp66jRLrUJAE3k&#10;jPJeq5+0RrBa4aKNyoHATOQBVjaB4t6Nd6ZcoX2XVqGj2/wjH5cn1/OufvEbUn1aa4uHw28+h7V0&#10;nkdfGVSVT7MrTafa3kZejtSM9wiM2MQ7MCpjbw7YXDZcEdx6VVnSd4bXU+Txn19qttJ43iGCGBHY&#10;eteVeRT9TeeleHsU6tr+BFJbHHxZ+h9aJlt4/K2kFT7UskLNEYxgYOQx7iiHgd+T3GOfSqMWzUsi&#10;honiEf8ADu+lJXk2knYwBHYinm4sUdOXKMOaRPYNPIVjDPgZyKuRKE3jhDEkElzKTH+H51Mum+i1&#10;u2Ek6Syk427VJwfp/rrfRdF8qRNyquecMcZqd9OXptpfuyRtO2/CRRjg49T8qnG2UpbEV56eMYOy&#10;Qqboueys3+6Rqqu3LAAAf8EcZ+tM9za/dHWKJm+8FhDGwAHxH2Hyqd3X3/U1VnlW0twMs7cAY9h6&#10;1EtQurXTNXSW7P7QW23yoLaPdjC87j710VWglhTm+DkLfIRi5QguQ+5WGzs/utsgxhQJjyWcfibP&#10;zpuNqxuIY/OEe4Ekpgevpmqr6m8WtZ6k1GddOK2NkWCDyxliPQ5qKb7vzJ5p55WdSQNzk+v/ALa0&#10;3dCHtijF9KU+Zvk6BFqgRik+5sk4Vx/xaR398ixleGZVAO/jBHf61Qcd3cwxq4mdDyRhiPWltt1N&#10;q1nbqTeyOjc7XfcDn6061KS5QN6Vt8FqSSxSTozNsiDAvxlQvqf0q4uhba1gudQ1S8uLCR7zKRmG&#10;5V0jGPMkGGx+FFCH23g1z90jcp1Hqdvb3szW9uyh5ZEhMhVRyfhH0x+ddGXOn2+hdBDTX1SO2ub5&#10;fN3TRyqrhyrtxsOMARDPzxRapKXuRSui4PaEaNYX9pomq3Mjo13dys0H79GzngOMPgHdL/5FOnSG&#10;/Qxoen3Nsl1cSo1xcJLvkaGMneeFfByEHpSS/wClo76y0np1bi08qAZuXicBti7jI4BUHJkaQYz/&#10;AAfKoZd9YzarNqc8McCQpELaAi0BZFYhVXKgZ+BX+mPnVqMtr3MhjKwOvWvXEvU/UNjo9xGk06t5&#10;krxO0e1nPmP8MmcYXjbU+6e6X02/v7SG5M0jQQNcTwR2pzIzHexDxtgnaYk7dgKrbwrb+6TXL/WL&#10;ywQPJ+7Evn7eHOWwrZAYRK3oOKtXTdc0qPTL7Xobe8tZLguiZWKV4Wz8DIAV43fEDjH7ojNaGmXq&#10;NzkVbXt4iPbzR6p1K19d3tmbPSg0ZVWZ/LnI4Ub05UEOcj0RR61UPiX1JHDp+p6zaXUtzd6gPuEE&#10;RiKEY25RQCQQ3wpx6Fqn19c2nTHRMVoPvtxNeyKwgjiMc028DHclSQNv/lVPfC37Lr9Ya9p2oa6k&#10;r6bYKPIs5xtMknJaSVQcBtzEjHsKs2uUo4iSril7pEO+zr4LatremzT+T91kuQsc9wSd1w38bK3o&#10;FBI2kcsSQeBXa3hp4OaV0Ro9tZ28IRIh3YlyT68mph0z0fYdM2MVvbQqiRrtVVAAFPgIHYYqqrPT&#10;jsiCsblLJpBaw2qbY1wPlWW71sWrTPNCbcuSIAcc1uHINIrp3MZ8vhscVEbzXtRtZ2RyBg8Vz/lP&#10;L1+MgpWLg6Hx3ipa9PbLDJ5uJFYEhA5wBUGg6unTAZQT9aLvepbi6XajeUPXFc7L6x0Krco8s2a/&#10;pm7d7pcEyutYtrQ4dxu9qQS9W26HC5/IVCzI0hy7Mx980nvb9LGAu7cD0Nctf9X6m2WKInRUfTun&#10;ivdyycjrKEcbSf8Ag1COvfFJ9KjC2iOZCcfKm+x6ht9QLBJVGPnUa6n09bnMuJHx6DmrnjPqDW23&#10;bLkatP0/pHNKUS5ehupl6g0qOXeGlKjPyNSYsRXPXhNqV1b669pGSYMZYEHg10Aj5QGvVaLPVhuZ&#10;599ReOh4/U4r6YrSTit1JNJVJFb+YRR2snKqQqDEVsJCKTK+RmhvIqO1D7kKC4OcjNM+udL6dr9s&#10;8N1bRyxv+JZF3A0v8wepoeZ9afEkOpY6OOvGT/Y+ek+utV/aOkmXp663AsbL8Df8E8Co1Y/7HXpR&#10;tUtr7WtSvIo/8WoCrtz35xXdB+L2/OsiMDtjNLZXjLiGjqbVxk4Nvf8AY7Xg1uPVdN6mvIrmLZ5A&#10;mhSQRAU16p9gjq681H9oXXWcupXIjZNtxCFAUn8Ix2H0r0IC57mtgdvBUH5mouFSX4jrU25PMl/s&#10;M9bwslmt1ZyoDn70yHeu48hOeAPnXTngh9kPQPDPSIRJB97vCMzXMwDGRs5yAe1dLmGNjkxg1tsU&#10;DG3A9qjGFceVEad1s1hkW0ro7S9KYNDaxoQc/CoH9VPEiqq4TAX0ApeYQc8UlmtzgkCjKWeio+RJ&#10;v2CtGYN34rZ0bPY0nmLKRwaKiHRlxngVrnYOKK87nBoF8HvUwecGyTFeCM1tKN/PypO75GRRPmsG&#10;9algi5BGrQyXEBVMVF44GgkmRsZznNS6e4jCckZxTBf22ZGlQ5DdwK8U/wBUdHZqPFqcFna8s0NB&#10;ZtuWRpl2PuU81XHUNu1nqEnGEbNWDNGylu9MGv2QvIGyvxgV8xeHu9K7H7PoXwd2xp/BV978N0Hx&#10;kZqd9Iaal7Gly+CV7VD9QsxCzK47djUt8O79PJktmIDJn1713Pk1KWkbgdP9RRsu8VZ6PeBTqk26&#10;+KnAVaedAts4kAyoHrTRrNoVu3bk5HpTt0xe708pht471y9i2+OlOL5PhnQab1fNtarpML6z6kbS&#10;7VkQ4dxj6VDOhdJk6n6mhExMi7tze1OfiJpV9fzxfdU8xfXBxxTn4WQvo2pQm4QRuRjn1rpfpOnT&#10;uyttctrJ9m+NWm0vi5T02NzTL0s4I7OCOGNAsaDAArW4vkhYqOGNYjmzFvzkU2zA3E27acV9j6aF&#10;NdajDhHhMd+t1U5XvpifWdS+52kkzNnaM1Seu63Nqd3JLLIdgOQPTFWL4g3csViYIopHZ/h+Bc1S&#10;HWt1Po2jTzNFKm1CclDWmtRp6oOe5cfye1/Tuj09dXqywV74q+MMXTCG2tf31634Uz2+tc19U9ea&#10;nq7PNqupsImOREGwAKj/AIg9emTVrmQbpLuVyoB5PemPQPDjqDrq6WS5LwwN2x7Vwuo11urm2nwc&#10;/wCZ89ZZbKquWIIzc9YaTCG7ynPfPes2vWizSqtnprTHsAEzmrm6Y+zloFjHGb5fOl7nPNWFp3QH&#10;T+gKPu1rGuPUgGq3oSa7ycLPWbpZfJzuuodUSQAwaBIATkHbW8MHW1w+5NKK/wC+FdZaesEtusUc&#10;EeAO4UUtttKjkYboVA+mKVWnf9QOeqj/AEo5Os4OsIZsyacM/WusPsqSanerdG8t0t5Y3AQMODxR&#10;110fZ3CFh8Le68U59GX8HQdyZJZ2WNznLUPW0alaaa0bxZjjJOjVpT3TWUXjqj6tNamGa0guYTkE&#10;bBzVG9c/Z76d6qkklm0cWdwxy0kK7STV0aP4laRqEa5ukIIzkNUjgvrG/UGGeOTI/ir5y8n9T+c0&#10;Fjq1keV/B2ej8/pauHWcP6x9kC05a0uZEPoGWo5cfZH1JCTDcof9+legr6dbTHmKNj8qTto1o2R9&#10;3FZlX1tqF+R0tfnvH2L8Tz5b7J+vA5EkGPfaaPtfsodRMRh4APcg139+xbYDAth+lYXTIIf/AN3X&#10;Pzosvra/HCQVed8bHpcnDdh9k3XC/N5Cv+8Q5qS6D9k67t7sPqEr3MQ/gUYrsMQxRfEBGhFFXeq2&#10;doP311Go+RxVKX1drb/bCOSD+qtLV+EUVD034f6P0bEoi0oq44ZtmSaeNV8UtA6TgZ7m3niRB8RM&#10;RwPzxTh1V419LdLwsbi7iZlB4yDmudPEj7X9jf29zY6bpSTRPkNJLx/LFXfH6PXeavX3NclBnN63&#10;6qv1D21R4CvF77akMmmXWmdLRAyONpupOy/T3Nch31/eam9zf3Fw95fTNvkJYbTnt86z1Tqyatqc&#10;t0FSFXbcFji3Y+tI4pikRZXTeF4YoVx88fnXvPh/CabxdeKY8v5+TlL75Xy3yCDqESmFGkdC7fES&#10;pPy4qSdHeJOpeG2uR3mmXxj5347qfr86YpblpLmR5H8w7SBvAxyeeAo7/Si7aS3RXjMdsUlXBUrh&#10;uTyAa6eLdb3R7KUkprDR6QfZ3+1jpvXdtDp97dKNSX4WUHua6lsNRW+gWSNfhIyDXix0xrl503qB&#10;v9B0+e0ljk3+ez5iAHoM+p+teiv2aPHa58QOn7aPUnht7mMYkXI57c10ek1u97LOzB1egeN8Dpmd&#10;dwHODRcY2jvk1iGVZ0DI25cdxRuzI4/WtlcmF1wzXy1YcDn3rVTsG2Xn6UCGT1oH95g96kJhiFEX&#10;tzR0f4c5pFIhc9yBR8LrGMbsiouKHDJ44rqIoybge9IP7n7NgyGNSrehFL0kIBwO9J5reWQAo+CP&#10;nRIznX+LwQaTIB1b4H6JrDPK9lGWb1HFVVrf2XdMunY25aJvQA8V0/C7vFscgt2pu1bNrau8ShnH&#10;OAOa29P5nU1LapZ/uVJ0yb9jONNY+ypqKljBMxHzyKi1/wDZe1zdgM7L6/Ea6l1Pxl/YNw0Wo2E0&#10;S5/GUyKaT9pTpUZ82aNCO4bg1oz+qPt45uisA3p7Y87jmEfZc1RXBe2eU+5JpTJ9lq7uYhGdN/F6&#10;5NdOW/2iejZ//wB6hJ9sil8Hjb0vf5W1mjmcDJCc4oT+sdLdHDjHA9deoz7Wcl/7Rz9oMiyQ+Vu5&#10;JWvU7wZ0H+5bwn6P0bsNP0m1tf8AiRKv+iuV7nxr0m0D7FaSTkABT7V110BqK6t0ToV4q7BPZQyb&#10;fbKA1wHlvMaPyUo16ZRUo8vH8nXaLS6yqHq6j8X0SShWB2rNYRpgrB7is1q1IRDvGH/cq6vH/cm6&#10;/wA01eQWoKCvwRKGPJOPavX/AMXv9yzq/wD8FXX+aavI7XVRIZCgOc8YqlfzgvafpjKkjGxMYAVm&#10;4zTK94thexxyjMecD1FLgSlvtjcGdjkA0heGS4aPz4QWjOcg9qqpMu8i+z1BLy4aA7kiUjBzTta6&#10;g0YEMYJReAe5qPS3O2ItBHzu5wKW6Hri28E0cifvmJxmlsFuE7XPn3LbzsVMgZpt6iii+4wbJckk&#10;E/rTnNd24uyZxgkdgKj9yRPcShf8X/CDRccA8i7Rp1sTPFC/DKQVHqTSGyhZnCAYI44pHCj6bfEZ&#10;JB5x71lZTY6lGzk/vGyPmKbGBZJjZ6jDpqCF1bzSAM4pn6iaS5uF2cj6dqUW8v7Tkc7ME/hxSLWr&#10;25t2SJVw4PPFJcE+0NtncTQ3wP4pEHK4x61I5dQBSIsoUtwcU22CoLmWWVQDIOWFK1g866RVGVUF&#10;iD7UnwiKfJi7n+7XBKc+aMUutYvvUwOQMgcUivbHzZVlH+JCg0s6c0SZ77dHOpAwwjJ5oW3IRtJE&#10;y0C3ktIHSQD4mxgDmlZeOymjZoR8TYLH2pDp892NTcJB5igYZhS3Vb1PNihkjOWOM5oijnoDJ5FV&#10;zfSXVyIYdxj9hyKjHUk1z09HM8TkGWQBlHbn5VLdDlg0twHBLE9jzTX4mQR3eli4QCNVILsfrTXx&#10;/wCN8kYfkmQjUNKtNRsopJSZLhSWG7kZpCxmSYPOoC5/CBinEwiGD7wr/CnIz2IzTTf3M93qYkQc&#10;DnHpWPGqW1I0pyjnP7HCSG11AGKaAsyjILCopeQGSPdcTG1trNmIRTjNTKwuU1LTd4P7xTtJHFRj&#10;Ur5LGYWlyizGcldvvU1CSQEaNR0ltZs7S/tp1MEykbAfY+1Ei7YqyXUht3jwsfH46eNL0mGztP8A&#10;CTJD5bkiMHgD2pZfaZpl/NbSNIcHGOKeMuSE1gSw6PDpVv5s0qeXeJt7jg01xdMeTdW7SXrJpzDD&#10;N7Gp2vh5puqCNRqDORyA3pSaL/AruC31K1V7O0ckBR/jPatGOWirJoiF0dTu7bzLBSdOibbuHc89&#10;6NvtVe8sAojaMwf4yQjsMVJH6a1jqSW/k0tBYaeXGyFuPnRF3Y3GmC5066sW2zpskc9vrU/ciHBB&#10;bnWFTSFMCGdA+Cyn0pxs9WSfSYpJRxu7DuKX2/SNt90NkqmEKc+YD+Ie1NPUVpa6OyWto5hztyz8&#10;ioueRYHC2vXa4VoSeSMZ9qcoNdkuZnEwEQWQKGI/FUe1ezm6fzNJN59vgFZE7cjtSOx1uS7SOWCB&#10;zHE24jGTQpY7I4+S4uh0j1+5trOW4EcxlbAI7KOc/wAqkXV95dalp1ne6Mxl8tkw4QGZwDtbn+Hn&#10;B/Oifs3aba6xZ6v1LqERVLffbQRnglmHJx8q36QSC5vtV0CF5YntjIvmseXDHbn6Z2muw8VU417n&#10;8mfbPkm+tXxsNd0xBaD/AN0tMZ5ZjywYDGF/U81zbpM1q2oaxb2kL+XFcMSLg/J17Dg9xV+alqKQ&#10;dO6cm5Jr2ztZ7cuGztZQSVyfpmue4b6Kz6z1S2htUgcys5cEtuwVIPPHqavXPkF2iwfDi+vZOg52&#10;t8QXMd3GdscYyE3DPpV2azZvqFhPY2c8UtzLbyRh55VXlmUe3zqkvDM39xp2sw3JmM6SqUZRtG0P&#10;/qq8dM8iXUdOAu0ZmhLFGDDcPOB59KjB8hP6cEV8RDe2H3HR9Jhljt5QkTkoHjYA7UD8njG5ifmK&#10;KntrNbax6SgMmnXGosixtbx70EO7+LHI3nLH8vSnKHTZ5dT17X3mW6iuZJY4xC+QsIP7zOAME4CD&#10;60h8NL1dVvdR6o1KzW1ltG8pbhTgCNRlxtPwnaoCjtya6al/8ZkTXvJ4OnNO1Tqq0lku7M6boVjs&#10;aN3Ct5pyBu3DHYZ/Ot73p3UNH6U3m3LSslzqdxb20mQz7CsMJ2tyOScfKmXQ9NHUmlW622pFBrt6&#10;9xIt5bEb0TOUO0nGAO9Omr6qxL6lBFb3bXt/DbWhikGxYgdrcEgn4Q/1zWPZVXLLaNGMpJrk4k1f&#10;So4NVeGSMWLQHa8a5UGUgNLyeRjcq5ORxUP6us3tzIIZPOhX8R3A8/lV6/aC6dg1H75Np9p5WoJi&#10;1ma3Y4nckvK+0k7cZx39K520kTahrWoRLkwOpjK9wCq1yt1Eqpc9GlC1SWERrTn8rUD65bFWhod8&#10;j2X7wMWVDt2e9VWjeVeMo7K5GanXT94YJELfgNYmtr3Ryb/irNktuSYxxYi3MDzzRUhYgqeQe9HC&#10;4LxqAMj+lWkjOokIIPsa59JnYSaaQm8tt+4MeOAG5o83RigA24J4yopMEkZs+YqsfennQen7rqG/&#10;jtIjtjB/fXLDCRg8/r8qswUp8Io2uFfukxRoNjc6lKIbSPdMR3k7KPUk+gqfwNadJ24ihKPqdyQk&#10;t2eW24ydo7KB2zWYotP6Z05o4k8yUnaiAZeX03H2FC0037lHcazqm3aoGE9SOeBnj2ro9HoYw/5J&#10;nH+Q8m7v+OvoJlsJ7m3+8feY4YShl86QBgeCFB+p9qjHXz2sPQuv3CatHO1jbLGghQBZLqdwnHGc&#10;hFkPftimnxA8VrNBcRrMkgaYrCkIO2NQMKB2yRz8qq/U+pNX6m0mO0MrHSkuTcRwNtGZNoG5vc4G&#10;MfOtid2VtRzyqe7I36ZpbW1i7yQtuUllUc9hgdvbNa3CXK2ilRIS2dxINL5YXWK3twQMDLjjPHJH&#10;eh5Vw2oxhAViRQx7gE4J9Pyqgi3gQ3cO2S3gQqxc/wAQzkdq3ubdWuYYBGCJCPh7cHgYx8uac0Sa&#10;TVpIiSkaKRyPXgDv8zmleh2M2u9Q/dLOIPK7iGJtnK7vhB4I7DcafGWP0WB4QaHpt3df4cJ0ErgB&#10;omQIIRy27cBjge/rVt38sfU/VFtE0MxktVae4s4rdGjULiTYSr5zjYnHfFM/QZsrS2vCmmJbwWUS&#10;xG7hkkXzgclhyGAYoh57cinPQLg3Gga11TZ6fdJdXUgjZGZZgOd/GFBAzs+m351p1rbHBj2JznkU&#10;dXdSDp3p7VL6KaSC9a3YAo8itGuREMKwJb4nlYZPpVT2mp3Uuhi7uTHcTu7na8SEEn4FyBg54cg/&#10;WrD1TpvrTxAVdO6ds7q6aERW8kxlbZuSPe27cMZ3vjgc4q6vDz7G2sXtlbLrpiiQspkiCLJkKoA5&#10;4xyWP61ZjVOeOOCEpRgirumJotB6CiYaX+/1UeVFa2rzJ5hb1GQwwFVux9fnVv6D4H3vWEem6d92&#10;uLTToCsm5HRvgHw7cbQcsQ7/AFeulekvs96B0/BZJFp8IS1UeUXB+E4A4yfrVnafo1tZJlYwGx6C&#10;tmMo1RwjOc1kpfpH7Oemw6pDqV/D97vUO5TIgCKfXCDgc1d+l6Xb6VAEhQL70aJAvYYrPm0Gdjl0&#10;CcmH78D51oZABRLOT6VoHJznigpZ7Gb/AEHlye1YMmO9FVox+dTwR3G+eM5qH9WpidG96lZlC9+B&#10;UO6qvVmmVFIJHtXmX15fXR4qalJbmaei1t2klurYyLWRnPeimlEYJYgfKmnVOoI7KJ24XA7mvkOG&#10;t1TeIs6eH1BqXhDte6lHp8ReRsYFVjd9ZJ1LrcmnQycA4ds8Cob1f4sGe7+6iUmIna3lLlj8qQ9J&#10;6Hqt/fm5sLFoUkO7dMcEmvV/AaXX3JSlW3n+DttB5VpKd/BduidHxWaHyZFPGe9FajbvayOHujyO&#10;Ap4ojRulepZVQyt5fyTNO58OdXugd0p5969U0niPI1rd6ayXZ+e0VU8ymiK9M+JNh011SsV7LHCJ&#10;22o5A5PtXRul6imo2qSR42tyMVzuPs6Le6/bX9/K8wgbeseeM1f2iWiabZRw7gNuBjPavTfH03V0&#10;4uXJ579Sa7T661WUvI8mT0rAJpI93EnLSKPzpNN1FZW+d0q/rV9xecYOJw30h2DEVuWOO/FRufrb&#10;TYBkzIPqwpj1Txm0HTEJlv7dMd8yClsYSuqyf4osAcmtjj1IqmH8cYdXSRtGhk1BR/FCOP1qH6v9&#10;o/UNGlZLnRryIg4BI4NRklFZbNGnxuoukoQjydMqRj8QrbcP6Qrnbpfxn1/q8hrTS5IYP+yTHG76&#10;CpXedT6zb2rPKwUhSdq0tmY7kx56Gymz07eCytR6ltdObYXDPjsKZbnr+GP8IX8zXHviP439R6d1&#10;ClnaxJPLOdiAt2p00jp3xI6ts/PN1DaKwzhUJxXmmv1nk1dKFPR6Zo/EaJUxnYzqAeI4eTapj+Qz&#10;TnY9ZrLLtmULnsRXBfVnUHWvhfrkb3+pi+tmbG0Jtq4/C3x30nX/AC0uplilUjMchxg1nxv8zXZH&#10;LymXbvF6GVTcOjrEXO9Ayng1gTE+tMuj6/aapbIYJFIxnKninTGe3Pzr1LTb51RlZ2eO66uNV7hD&#10;oOLA0TKquO1YoVb/AJM7+4me2Q89qTSW4B96Xv8AhwKII96J2QxyIShHHpWpjBX5/WlbLnNJmjZW&#10;7VNMgxFcwAxsM8kcVDY7q6tdSaOVS0B9anciEqRSVNNiukKsoDY71Q8ho6tdp5UWrKaJQk4PKIzc&#10;CNmOw8HsKY9QtpJHIQHmnPWdFvNNvvMiG6IntSc3SRrmRgGAr4m+ovBX+A1zlGPsb4PRfF/UcdFD&#10;/lfRH5ejI7pt1yx59KX6Z0raaU++Fdje9F6h1Xb2gOOaYbrrzkhASayFdr9XHaujO8r/AKmYjKpT&#10;SRMpbeKQ4YA/WtYba3tiWQqp+tV1P1ndSk7cj86QnqK/mPEgpoeJ1c1tb4fweOXfVGhdztX5MsLX&#10;9QSK2wJUU47mmXSrKaSeGdrsCNTuUCobd/fdUwrytj/Ipytxd2NssaSSAY7tXS+O8RrtGnbXwzpv&#10;G/6jQ8dVPEW+C47fqvyYBEZl+tat1Juz/hGM+xqoFkuXAPnOa33XYGRK4/Kty276hvjhXPBzVn1w&#10;rpymoYz+i1ZNSS4k3tNkj3pLqemWetQNHclZI2GCDg5qtUvL5W4lc/UUqTVb2P8AE5rCs03ncPNs&#10;v/ZpUfX8647VJpBOrfZs6K1mczPo9o0mc7xGAc0k/wBrtpdkMWCG1UeiGnuDqe9txkkFf99it5PE&#10;lLJd0r8euDRNPrPqDRNbJN4DV/Vmmu7k8silz4JXURPkXO4ezLTLceDusHOPLcfTFTiXx20mzb97&#10;couPdhTbL9pnpq2Yh7yPPzI/111mm+rfPwWLK8/9GrV5umf4MY9P8LtatRgRxrx705xeGusyxjcV&#10;U/Kn/TPtDdJ38Zf9o2w/3zAUVqP2lukdOGF1K3Zv6KHd/VV//wCsvNS4jRz/AGN2FsrY5ihDb+GG&#10;rhgTOoA+VFa94apc6a8N5cheOGA5FMmq/acj1PdFotu1wx4DN8IzUbl1nqbqufdeXn3WInmOJvSt&#10;rQ+T+pNbJScFFBYq5vJW3VnSnUvRF7LcaPd/tG2HPlZyaabb7QuqdOIRcC6spl75UlQfzq9ILCK2&#10;g8tiZT6luc0hvuitI1pdlxYROrepFd7f4unXUpayClIvwnhYkVzo32w7qMgSX8bn3cYqQR/bImVf&#10;hktm+Zesal9nnpG/Vt9mqZP8IxUN1X7MfTIkPlLIg9gxrlbfojxU+fTQWKqfZNW+2hMEyRb5999N&#10;OofbQumVsTWye2GzULh+zLoKTZLSlfYtUn0/7OfSccY8y23n5mgR+hfF5yoEXGlPJHdU+2DqlwGE&#10;d6TnsIlzmodqHjF1r1lIy2UV7KG45DKKvDTPB3pjTG/dafGSPUipDbaTp2lY8m0SED2Fbmn+mPHa&#10;bHp1JMf1IR/GJz/0/wCDfVPWhE2s3rWqHnyy3Jqbz/Zv0pdJNukhhfOTKn4m+pq2vvdow3LkMPQC&#10;iJtR3AqTtBro69JXUsQQzum/xOe777NcXxNBes8vb96Mj9KjOq/Z71qIN5PlSrjhEGzH6V0tJJiQ&#10;bGDZ+dK47a4uApELZz3UUT0pJPaiLslHs4y1Hwp6k0+WQy2jvwAAoJpml0TV7CULJZTqisA/7kc/&#10;Qd8V34elbl4xKbN2B55Sl+j+DcfVbmS7sNsWccrzXO6nXz0qlOcHhfwBWrcO0ecv3nyo1QibcWO6&#10;MqUQfM47VIujuvdQ6M12zvdPu38xWG63twcEZ9cCvRz/AGvfQ+nxlrrSLc4/EXjB/ro6z6A6As/3&#10;cGn2sfp8MQH+iuOt+uKaHlVS/wAG7p9Jq9TXvhXlBH2ePtJWPiDYxWUjLb3kYCsr8HNdDWt6s6jD&#10;A59Qa4y8RfCQaHqCa70jm0niIdlhGA1THwg8d1uZF03U7gLqEbFGjbg133099Xabyi2Zw/5MvX+G&#10;sjHeo4f6Op2AKjHJoraVBwCKZdL6iN2q4IIPrTv97z616RCcZLKOQsrdbxIyEZj8RrLIoGAKyrBh&#10;kCtMsrewogEM3ttx2rSJ9vHJ+tY83J96yzn2pCN0ZlJxxk0YYg4yRmiRKGGPWspI3bNRwxDXq/TF&#10;hq6lbi1jkBHqoNVv1H9m7pjXlmeSwSN2zynFW6VK8k/lWgctmqer0kNXXsn0DnFzWMnIHVf2L9Pc&#10;yHT7m6gkOThZDitehPC4eDsjtdCW+8wYZ5BkCuw/KST8a5NNGudPWl7bsJIQ4I7V53r/AKWvlCS0&#10;1jWSkqdRRLdXLgqTTh0/rgRkjhEhH4SBnNdjeH8CW/RujRx8IlpEB9NgrknVvB2ASG5spHtZs5BV&#10;q618PLeSz6J0OGVi8iWcIYn32CuV+nvpryHhtZOzVyzGS4O40nk7tVUqLv6eiTUKFCvSS4CtW9K2&#10;rB7imYiH+LvHhb1cf+5N1/mmryWuLATl3ZgFGGwfWvWPxodovCLrR17ro12wz8oWryPbVzNCsG4b&#10;5Pb0qrd8F7T/ACMeszQzX0IhQKETBZO/FNdzqX3RhIMyeZkH5U56np81oJXUKrcgDNM2oWyNDGsj&#10;BS3xVU5LjEswntpoSrYjf4sZ9Ket0F3EFgH77HJpjErGT96RsACqCewpVBepbStGseCR6VJMbsWr&#10;bOuobZVVvg7saiurX9xb6kxCL5KjsvNSCeVpkeYttA9CajSwpbzTSGXcGOQCc0RcoHLPwKDq33iB&#10;ZvJywbBGO1bJA2pX6TMcCIcAUmmiFtBvjm3F2/CO1L9DlFpLKbgbVkGFYioZ/Y+MCvQdWaNGl8s/&#10;AcYP1pfe3sbo9xJtcvnCjuKZ9Mg8tbtvODqTwoolGiW6Ank+EcgZ70/bJZHbT4/vNmJmGxN2Bn07&#10;0ss7qJdRePcrMUAFNVw0t3BLFDmK3DDbijjosjI0ozGysuXHtQ5DrsX3y3IXDpshHHFH9P6IlvIu&#10;owXDtNk7lzwBThpkB1O1ubJmEkmMqT3pFpaXmmAwvDtMTkHJ7in6Q0iddN6tAjNGx+KU4PvTnfaA&#10;lxtk8zGw7sjmofY6ROL5LqQmIkcD0qUWOuxwwypdvlx3wPT0o0GugTRvbWsbmcqSzgZ+L0qLeIdx&#10;F+y4LW4kMayuo+E0+aVr9j5k379SxY8HuaYOu4oNT1GBZJAkUa7xx6/Og3L2vBOvhkdvYYbeWK38&#10;8G3bG0E1pePHbwh0Kl1B5x3rGvafb2l4jwSfemRQdi84prsnn1RblJIhAsS8E9zVHnAZtN5N7LUE&#10;h42FUbPI96i3Vp+5wS6pHKJpYTuQH0NShYpIbRAUWQKzA49RTBr9pZ3Wk3jBdrBcsuexzRoxSWGQ&#10;b/Rlb3UNe021ujtUzjJGK0cy2rRCRj8PbFOGion7M0/yz+7MQ/WjbS3RnuZ7pgyKSBQqkt7CzXtQ&#10;rt75oJkkjcsMAsAead5dTQLHKR5vG/B7g1FLOUvcySW5WT02A+lSW1SO9ijUxsj7fjHpWpGKawZ7&#10;7Hew6wuI4W34MLnO1ODxSiW3h6qtmlbUDAzcZf0HtTZeaIFsz90+Ixc9/wCukEV1FPEsO8qGxvXH&#10;Y0RpYwMPs1pPPALZEiljT4BInc/Oozr/AExBqFgbIW7teMwPmEZ4zSuN5rbzRamQ7PbtT1pGtXKL&#10;vkh+MD+KqzrSFnkjdrZaffWq6IYzttzummekiDTPD3UfvxzqaXZYQQRjI9ODU8++aQmnrcXNusd1&#10;KxDBf4hSXp2x6evep4Z7j/4np5Fw0GM59gPzpo1OclEeTwieaRpDaVo2nag4Ol7Ilee0Bwqhz8TE&#10;++MCm8XjaN1vY7bZViv/AILiRFyzn8J5HYcKaY/E7rCfSbe+TVXeaPU5itvFHwIoccZHuKT3/UU+&#10;o9I2/wCzrhnuIdqqqL8czJgNz6AjDflXbVTjUlWZc4t+4cOrNWg0LqO/0nfLL96kWdQBtWMuCuB7&#10;9zmqUnupj1wg8lUV0AZyvc7cZ5/3tWd1/rllPpMes3Ft5t3FHGE2txGdw3BseoIPHtVW6815Hr1k&#10;8JJtfMYkBe2SGGf1oV0szHxxlFt+FWmXU2rav57uY5bdXVd4Y888DPFXdELKz6giiM06fcrGIEiI&#10;YwzqQxwfkc1SPhNFHD1mZ5HBimtvu/lRsN+Q+0GrcmvdLuda6olZrmKTdBZSuZFKkjtt492GRRII&#10;WRH150+79P6XoGkanaLdTTecYTKY5XHJUgH03Ek8/wANNGrTroulWukLbvfveRLBGqsYpJo934iR&#10;6u/oQeMVMdS0C2TqbUNVuLjEVrbpabJYivkBg25w/I4UMO38VRboWTWNS6mvL29NutnA22wV1Dww&#10;8ZDRsCDtRQWPPBrotM99eDMu/LJMLVdOstSt7OAXUL6TpMzLKqK4UyHZnKkEnvximfqjp6DWuq+k&#10;dHgvoRadOxi6mjkcpIMYAO0jnPHH+VS/SdW0jUoNZ1iGzuLf71cRWWfOWQuqlQuAw457/wC+pJpy&#10;Wf8Adb1PrKakLhprxrfdKhhSJIBuZNzAggsEX51QnHlxLsekylOvHfqeWe3KJbSTvLJL5IK4LMc/&#10;QYAqtLPo+DRdQgtI4wkWGd39TnvzVjrFPrutztu/eFypKj0HHp9KYeqoxb3V04wSlu65zyTis3yF&#10;K9NTXwG08sTeTl+9CftW6VQdomYLj1GTUm0piBFzxUTwBcsQc5bPNSnTB8IrjtR+Ju6N+7JOtKuM&#10;Wo3/ABgngClc4jKg7So9hTfoMTyxYDHA9KeUVWVMtuBO0LjknNc1Zw8I7ir3Ry2Y07SJL+8jjt1Z&#10;pHO0MRwB7mrH037r01bxWB5I+KZVHxO5zgk9gBxye1Mg1XTvD/SJnu5At6yB5XXnygewHP8A0zVZ&#10;a14i6j1RM6aQTaQnl5iAHkGcfCD6n3PPtiuj0NHpx3y7OQ8nq/Vk6odInmtdc2WjSXFzcX0QuZY1&#10;VUtzkIFJIG7GWJHoKrbqzxD1rqKUx+bMkLZ2ozZwPoOAfXmmSSxez1KZpCw2HAkd8k4HfOfes6fZ&#10;STPNcOVfOduw7hjuf5f11pubawYCrS4Q2Q6c97qlvZsFeSdh5jsM7c8kk/SpZqOiww6Fp6xyWpWR&#10;vNJEwLrycDbjIBGKI0G0liinvZZczuvlxq4IKeYdowwHzNC+MbTXNykyPEq7VKBmCKvY+h9qb4Hx&#10;gQ2loby8mn8yB1ICqFkGeTjsR7A0o0axkF/cTTo5TOBt5H9I8A+wrGmQpa6dLtmV2ILZBKL22jOR&#10;7saMtbBk0Nkj2yTS5JCOpOCwUYOc9gf1oaJG2mz3NraXEsnniRm3Ir5GNoJPcH1Iq0vCW1/YvTN7&#10;1XeojXGHislliRlBP7sOVxknJfHpxzUK0Xpi/n0UXYtroRo+xpI0diCSX9M8YCj86tTqHqN7HStM&#10;01NQ2SlIbe4yd53iIOVKsuAd8oyOcnkYo8I7uWAsnt4Q92U0cPRcEo02KN75WLQxQNDHMZXMYGVb&#10;BOyPtjjdV69BfZgbrqbRk1OCS10e0jEjwRuw824dsvnnkcYGfSnv7P3gNc6tc22p6vHDNaRFGjja&#10;3TcXRQqMpHpyx/Ouz+num7XRrdFSJU29lAAxWxRVj3yMy21pYiM3SXhrpvTllHFFbJEq54A9/wDp&#10;/KpVHZRQLhEH1pSxODRbMatubZnS/bCHXPtWhBxRp71pUVwCErDFFPJilEig0mljPOKMnwDl0aef&#10;9KwZaLZCKJluEtuXYAfOiRWQf9hT52BRMt4ka7nOBTXL1LZoSPMBOfemq86tsTmOQqPqwqjrndVT&#10;J0LMiSjKTwkH6z1KApSJgAfWoZea3GhYrJuYnkmol4pdcHSLNpNOtJrh8YASqQ0/xYu57swagXtp&#10;iciFhjNfLHn/ABXn/LXSlfF7c8I39H42zUrK4Lz1vqUwxO0bpvAPxOeBVeRand9Vah5KTZizy+eM&#10;00yaX1h1nMptLGKLT2GBMz8/pRl7031D0Da/eVjS5Zew3YA+ddb9O/QcYQjdrIcHa1+L0tdC2TTs&#10;/Wei2ukvC7RLUi5vVjkkHxZNWBBq3TmhqNrQrt9mFcy+HXXerdXau8F7fCEK2DEDir1j8P8ARbyB&#10;ZJp/MJGSN1e+6CjS1VKuiKSRzOv0mp008XSeCQX3jDoWmQl/PiVQO+e1QLX/ALWfTVg/kw3qTTE4&#10;CRnJJrPVfTXSlhp0odYCoU8O4rivxH/Zmi9TC902NYlWTIReQ1T1V3oR4QTx/jqNXJqTbO2NK8T+&#10;o+qIhPp2nkQtyC5pQL3r68uFVY4oUY8lqp7wi+0jplnpcVvPZyRyoMNtUkVaVv8Aag6dmkCRlnkH&#10;8HlnP6UerUQnWm+ytqtHdp7nCFeUHdaaf1zHo0s9leJFMq55BxnFc76H1h1rrXU7Weu6nNEkb7TH&#10;H8Ibmr/6i+0VYS6VIvkTqGGMmI4rlrXuuV1nXZrmzRnlZuFUfF3rL1+plVtcGdf4HRR1MJO+CR1R&#10;aaGs2lqQysdvIMmSaJtfDiy1AMZrKzJPOZQDVT6H4mTdNaMt1q2jX9vCFH+EOMpTt0/43Dqlmj0L&#10;SZLsD/rsknloas0amM0lLsoa/wAbbp250vg6C6U0vTOmrMQr92hUD8MKgDP5VCPFe0NxA89tMjKp&#10;3fPFUh1x49dWdG3Sedo1vBETyVkLUstvFnqrxA0gfdtB3Iw5lD4GKFqb65r00uS14rTajT2x1Fj4&#10;Z0L4P6Wt3piSshZiAe/FSPqvpe6vYii3RtlPpH7Vy5of2h73wxg+5anaSLIv4Qh3Z+VJ777Zer31&#10;1uj0ia0tOwuZsgGiae+Ea9j4KXlPH6m7Vysr5z/JZvVXhLYWbff4rJrq5j+LzWPOflSzp3xgPT9l&#10;HY3umXNkPw7nUkH8xVc2H2l9AmurVNX1UzPKw+GL8IPzq7F17pnqHQS8UkU8ZGQWIJqDr09kt5JW&#10;aiqCqti8DbfeHGkeKMS3t9CHA5RDnB+dc8eMfhLH0VfiW2tDBGTw8ROAKnd34n6p0frTQ2MUt9pp&#10;OCE5K/TFTq81e06m6Z8+SzkuBInxpMvK8VG2qu6GIdoNTK7SWqU29jKc8GPGXUOkdUt7HUbh5bFv&#10;hSRznHyruHpnqODXtPjmilRtwBGDXmh1Ys1trN5DYWF3LAjFlZYzhflVkeCH2kpuk7yHSdbMkUWQ&#10;qPJ6fWqmktnCTqtDeY8dTq6fX0/5fo7/AGOKLMgFRzpbq+16lsklgkVlKg7lOfSnuV1jXcz4Hzrb&#10;cTzGUJRe2aww8sDzRRJLd/1pn1Hqmx05C0ky49ywxUem8TLN5P3M8bY9jmouyFSzY8IJXprrf/HF&#10;snGz1FFsAeSRVYa54zW2kW7STEbAMkiqh6i+2FpsEphtFlnc8ARjsaEtTS1uU1j+5ah4vWTeFWzq&#10;YvGSRuAP1onzIoc5dQfrVA9OeKWp9R2QukhkjDLnDGkt11xrct95RJ257e1Zl3nNBVlSs6NSv6Z8&#10;jNL2F+399bNF8UiE/WoRqOjQ6s7rFLgsf4TUOsW1TVYSouPLbvyahevdTa54east5NcNPZBsSIBk&#10;iuZv8h4TzNiotSf6bJ6j6O1llLcnhr4LFuPC2WSQt5shB5pG/hhODhXYfUVM+gPE/TurLCKSOZCG&#10;A/iyR9anaCNwSMEHtR5fSHjprNceP4PJ9V9LVwm42JplR6d4Ugkedub3qR2XhhZQ8+WPzqeBFI9q&#10;0kVgDjP5Vq6X6a0GnWFWn/cVP0/pKlzHJG06JsreMkqo2jOQtRC50canqht0Q+XnGan1/JciJ1UN&#10;k8VHLK2uLa5aUod1b68NprIbFBJBrfH6XZtVYt07oK1gRdyrnHrTl/cnZgYKr+gpufVpo+Hfb9a1&#10;/bZP/wC8KPzotXgqK17YJg69Joqlj0x1HSNhgAqvPyrWXomxk7Kv/FpANabP+MU/nSTWOt4dBs3u&#10;J5BtVdx57VN+Fofda/wE+30cuPTQo1Dwus7yFlARM+p9KqPrr7K1l1CHZ9ZvLTPOLeXA/SoT4jfb&#10;k07p+SW0sY3u5wxUbchf1qiOqvtodba3vWwWGzjx7Fm/WsW/Q+P07xZWv8G9o/B0vE4Vo28XPsry&#10;9MyF7DqG8uATjbcNnP6VB7H7NurXEQlOqJnvyhqJ9TeOnWd5c+fqF9NMO+B2H5Ung+0dr8UIjF1M&#10;ABjAWsiUNFn2QR2NPjPTisRj/hD3q/hpq2gyFDch8eqrim5enbuGRWe4wQe1MGoeM+r6mDvWWUn1&#10;IqPXPVut3soZVlA9tprOsprcvbHBrQrUFhlzaKur6ftNu8jAey8Vcnht1DqE5KXaMGHqa5j6a8Q9&#10;fsIQg06SY/0iasDp/rDrC+dGg0/yN3GSaLVFx4BWNYOp4LkPln7Vo+rDfgMAAfQVWXS1zr0yoL6X&#10;B9Qalaq4AO7J960FPPDM7of7u9EqnZLz9aTQ35i/GQxppWRmk2qpdvZR3p+0zo/VNYkUrbtEhHdh&#10;VPU6/TaaO66aj/dik0uzWK/imYllwPc0pTZKpCEYqaaR4UgRbrskqBk+gpk6q0q10VwkG3fnGBXO&#10;0fU3j9RqVp6J7pP9A1ZBvCGIQBGb48URN+LbwfbNbGKScjAYsT2HrUk0jo83KCe7LRqOQtdJqNXX&#10;pa99jwXtPp7dTP060NOg9J32v3SxW1uWJ/iA4FWvof2eRdRq9+5znJFTfw20/S9G0nzPgVgMlsil&#10;+seJ9laT+TAwcnjK9q0vEyh5GpWwNSHi9XKz0o18/sb9N8DuntOAJhV2HuKkVr0LpNrjZbRgDt8I&#10;o3StTe/hWU/xDNPFvKG+E10XoKvjBm63Q305U/gSfsOyRNnkLj5LTPreoWfTNi8ioBgZAqUOMmq4&#10;8WL2HTNJlupyBGgySe1Zuu21UWWbM4Rj6OmWq1MaU+2is9f63u9avHVoSluxOGrGl2cUzxFgCu4Z&#10;HvVfTeJGm6/dJFbTqxHAWOpbpd1K4jQAsW4AHevlfzOot1knKS298YwfUul8d9loY1r9Fk6hbwQa&#10;TIUjUoIzkY+VeXf2ifEG60zxZuZtGL2clq/Lx+pzXpzA8p0SZbrEQ2kc+1cTeM3gtYdQ65qN/afF&#10;NJknbzzQfoCP/wDMLIz5/R4L5OdtWvnGU8ob/Bj7Zmt2t1brrEgmRMKzEc/WuyfDr7R/T3XDmGG7&#10;i85f4N3NeUev9I6n0beTAxts55xTl4f9cz9P6h58M721yGGCDgH619J06yenliXRnXaavUrKXJ7W&#10;2GppdR7lIKnsQaXIRIe9cT+Dv2qmu7a30zUMR3GABITgN9K6b6V6wbVVV9xKNjBHNdTTqIXLMGct&#10;qNJZQ+VwT5lVe1YMe7nJxRcMyyR96NWQdqtFLBqEC9hmsCQqTkYrZpNoyKKkTzTndj6UiJkzBmHJ&#10;NGB1X6UWI1C59ayMFeafoQb5gPzrSSQDluaL8znAFF3HK5zSSwIS3pM0i7RhRV8dNDboGnj2gT+o&#10;VRwUSKeMHFXj06MaHYf/AFKf1CsjyGdkMmroPzkOo7VmsDtWawjeBWD3FZrB7imYiF+NAP8Aej60&#10;AGSdGvOPf9y1eREaRxhpZIip3cfrXrx4yuY/CXrNgMldGuz/AOZavIRNQN1HcQ3KhGX8JFVL/gva&#10;b5G7WraS5nlmSRghKj2zTTqEMn3U+Zj024NPbyyXlnLBgKig/FRMWhx6hGvmTkKcHnjOKp5L/BFp&#10;bCaf98BhRjjNFX9vJFeRCGbBcZNb3l3c2N+9kMuqscEHggVtcwpd3ULqfLbGOPeni22Rk8GdRuZL&#10;O0fJ3yKMbMVEri/a+hMUUTRXWfUU/wB233e4bcxlkJPfmk6L5ly7tF5eQBnGMmjroC5ZYRpaStYr&#10;Fd/40HIOaM+9/e7pI2bZGhx9a0mmCLvU/ED2HtWbV0lmby0DsfiobXI+cIcjFDFPHFASC69/nSDU&#10;QonRCu5xx2rNlPN95Bkjwyk1vduYJTLLF8RbIpIXY5aPDLNk3HFuvxKBTppmuyQwzQzRq0bkkEj0&#10;pvhmuL+1EVrHsIByW4BrOlWv3ybEkgyvGKix0PGgQTJePew3IjG7aEz3FO89lLdwTTyTqLouNi+h&#10;FRqxnm+/m0MZWSMkZIwDin+006aW7huGkwi8YNJcDN8i03l+Z4Y3w6KACRUxsxbWls0k0AlYxjvU&#10;YlEkB85GEkS9/kad7SQ6tbCS3mVto5TtRYkZCPUNGsop5LhYyjMm4KtNeny210L+a6XzURVVM9/n&#10;UgNw1pHK4UXDqcH1wKi81qtik+zJ80ltnouanjnkinwM0FqlzrDzREqVGMMe4pp1a+jjiuY1fbOG&#10;HwgYzTqt/bQ3+HYxSMMADtRF4LdJ1M8Ad2bHHfHvVKX5B1+IyaTPdussbuPcAUTNooksL5nlVGK5&#10;Ib1p4ntraPUTIpaEN8K5PB4pq1SASSXCSOdhXAwe9OyLMRvBadNWBt5A8yHaw/OtEt7kzZUZiZuR&#10;STQmin0aKMKMxSspb86ereJn1L/BZMoRkr6dqDF+7CCf08m0vTNxawJdWgK5OWx3qQabORp6oY/3&#10;zfiJHNHWWs/+50kbAOU4wBzRBuXcR3GBFEeACMHNadfRVkkmb2L/AHC0vDE5kaTgq3oaZdP0q7jk&#10;laRwg/GAwxnmlUqfc55EeUxmX4waVLcPcogyDIi4B/pUUj2bNqKxRyRqq7j6+9H6IZr4zo6cxnII&#10;9RTevTlzJqSeY5WN/ix7GnCwtLiy1RY4pcI6nJP6UKQkhwtdMj1i2m3uq+U+APapD01BonSjzyXi&#10;RvLcwfug/wDGw9PzNNr6ELSxieBsmWTJI9TSXULewXqG2uLndIbGyeQoRlV7EH8qPpY5tTIz/FkZ&#10;1G/vuq9Qup9WsUjihYmBJRjaT8I/11Feger7a11e/wBCjl3oH/cSg87hwcH55I+lSS+6wXUOmNe1&#10;BFcNA4fa4yXyCFY/Ln+VUcjHQnt9UjR4W8zeMHsB2NbWoT37kUotYwWtLHLotj1RZTmK7XyI7iOI&#10;kttTcAH+pB/lUI1Gee+0yKVZdkoYMQWwAANp/wBFWBpJGrWl9qMMkZmu9IkKZUNnn8J9sEcfWqrD&#10;y6laym4cI289xgDgNjFQ37+R2sHTngVZQ6ozXqxCeaNoo1ZThQxKkn545qXtr8N1oetXD2TFrjVx&#10;GPLmIDPuUBskcYpl+y+EsPC8XhSNtzzuJCO6op9M+9O8urRSdO9OW0ml25l1C+j/AHYRlQEyFjIu&#10;DycAVow5gBZKuoLm2ubDWLJ7iayluZktEZ0Mm/4hxgEH4jgfKmTqZZOiOmrez0pFuygaMuFBMiE5&#10;lfZnOHYlOR2Hzp4ubm2m1e4DWzYGoNtx8SuVIPIb05zwfSmm2s49c6un1y3u/PaC4WztLSSNoysq&#10;DCqS3G1QCx55rU0Nnu2lTUQ43C2bytF07pzSZbPbJd3EchjgkMQilVt0rEEEEZKjuOxpt6xksouj&#10;Gso78aedUu5JQbpGHmfvTK6EqcYJCc4o7RtUbW+tn/8Ac8CPSYjsvSHSUHJCk4GGLMXbJHpTX1Nc&#10;6T1XqfStoHukWbzbgr5e/egckgsuMH4Pai6iO2eR65OUCEdMaYkep3Eql2AJ+L0Ofb881D/Ge7i0&#10;fStQuIQPji8sMxGQx9alFhqLJfyRAsFE7xKFUjjOec1V32mNRa1srWxRVxLLuYr9Kz9bLdU0Fr9s&#10;jn2Lczgjlj71LdNYrEO2aisB2utSewdRGpJwK4e86DRPEiU6LdbVwr7XPal2o9YQdM26PEq3GoFg&#10;ULchT7/WmaeP9lQ2/mRsNQuFDxxk48tSOHb5kelNulafeT6kuYJJRv8ALiRo9xd244/11Xo0kXLf&#10;I0dV5CUYenAPuLWfqO4uLzVGlLZ3PgZC88j6807WVra6Vpkl2rrtIMy7vgbj4UUggggsfT2p31yx&#10;g0y3t9MkzHNLhiYHwd2ccq3yJP5UwdRSQ3E1tp0O/wAklcADOY14BOD6nc36VqLHwc/n99jAluv3&#10;MvIyoXIw3OCc5I/qqY6B03CYPMuZMWFnH5t1JDjcQQDhOxySUH602wabFq2pWdgiy+YPiZIlBDZ+&#10;LHoew/nVp+IdppvRvh7DpLSNPqFzJE0zWsqOEkKmWQYI3KP8UuOxxSkm1wNF4eWVk728MM9xFdM8&#10;bvkSNEUJIBHC5x+Ik/lRer6XDYaPbF3mEckSFZHjXO523Y4OeyD9a3lS2S3tLNopJFAULt2BmYDc&#10;ecZ5LAVPusNEs7yw0rTGScvO/wDg7QGOTAVVjUY4IOS1EhHKB2T9yK5uLBItGiiE0aFiuWl3DcSC&#10;x/0Uut+j7nV7OKG1EWYyqbmkVckLu47E/E4qxdV8OdHOqWOnT3v7OuTP5aW9xA+XQMsasCu4fwN2&#10;71Lrzp+11DqTp6O1vLCaytFa7uIJJgsiqJGlIYOqnBRUGP8ARTKGCTmhj1rpK/0k6Pp2mW9zFaJI&#10;Eka1JTDZVCTtY5/Ceav7wO8IdW6567tLy5kuF0KAm5fdK0iTsznauHUYAUKPyrTwi+z3qPiT13a6&#10;1qdjFa6RbrHIzxFVE0mC2MIcDlz29q726H6Es+ltMhtbWIQwxgKqLzwBj1rVooSW6RmXTSYs6a6c&#10;g0a0RUiSMKMKqjgCn3HPNGMoXAAworUjNXs5M15bCWPBouj24FFt8VLBBrIUe9aUYVOa1PakD6CW&#10;5FJLicQIzHtSTVdfg0zJlZQB3J7Ux6tqr6/pE0mn7mUKf3idjx6fOrEYPGWShTO1qMVnI8RanDcO&#10;QCCR86h3ihd3NlodzLbH96EJTB9cVTXhv4h61c+IeraPfwTxrauNhcH4lq0PE+6dump2djHmM4/S&#10;pSlti3EtPRyp1EarFjJxbpfjZ1bfdRXllqF2tosUjKDk8jNNPWvjHqmlXqb7+ackjJjbjFY0HRP7&#10;outLy0CySyecdzKO1W0/2QYuoYUllkmAbk5rlHdr7bmoL2nb3afT6KcXYlhoh3THjlpN7ZbL7UJt&#10;xH8Smob1l4j2r69b3NqgnhiPJx8RFXTH9i6xt4yFmmBpHc/Y+UOpS4lAHyq5bTq3HG1MH91oapb6&#10;5/8AQT0z9qLQdD0uMSQz7wvKKpps1/x9i8SQ1rYW09uo4MjrxT3F9lRrcfDPISPda2XwQ1fpt2kt&#10;fLlOPwyRjmqk9Vr4RVcq+DMWu0dd3qx7KN6g0jWemLs6pp2qSM+NxCqRUk6E8YOrdbcQXd0yxrwR&#10;yCaui36D1HVYRHeabAq4wdvrUA6t8H9S069M+mWrwnP/AFsmsqGuvru2RraX9makfL06+z0rY5/k&#10;i/W1zfX+oW7TX91sc4aNHIH6U96po2mJ06JLqGILs+FjgsTinjpzw/1K4G/ULSSVh6sMmi9W8ML+&#10;8u1FtazCI+jkkfpUL/I6iye303/hmjXq6tNPZFdES8PtTtLS2lVUMeCfidOMUdb9caRa9XqrNtX1&#10;dVyKspPDm6t9K2nTw5CYIVe/FQW18NpLbVHkuNPlRDyPhqtT5DWcp1vj+CGm8mtVZPdDomnVviLo&#10;SdL4FypG05Xy+TxXMOhdfWcHWUl5Mp+67+D7c1evXOh2H7JKShYjtxgqAa501Lo6JblnjnYISe2B&#10;R4eRnq1icNuDU8VXZPfJxwjpHq/xf6av+lWW3vvvLNFt+7kdjj2qMeBfU9zpcTRLpU0yMSQy4Aql&#10;NO0UW1zhS0hBGd5yK6X8OOpdN0jS4hM8UJReR6niga3yNumr31LLOoq0sbl6c+iP+NkWtdQ24khs&#10;jBAvxfFy3Fa+Hvjn090xobW2o+bBOq4aMD1p7678SNJ1C1eK1zJJgrzkCqJboJuo75maQQrI2cdy&#10;apeP8pqbN1tyx/cB5LTaeihJvhExbxU0jq7rYSoBFaxn4Hm4yan2s6v05r1tFbTX0Nw5GBFEf9VV&#10;Hc+BkkUai1WSaUj8XYUXN4V630vEt4kxDLztHOK16/MVSeH2clTqNLbOKUsfonPUHg7Z6jZH9k2S&#10;wTkZVt2Cai0/SHiP0JZee1xOlkPiKwTZ4+lO3QfXuoadegazcTPFkYz7Vct31ho/V9rHZWjvMGTY&#10;ykVr0zrvW5SwzXtjfXNbY7oFYeHPi1Yi6hj1jUijgjPmDGT867a8P30TqLSopIJopYpEHKVxt1X9&#10;nDTF06S+tppUuDlihIxTL4VeK+t+GV41g0zXNrG+NjHlfpVnTXrTTcbfkzfJ6CXkIbqJYx8HoPN4&#10;X6LcWzKIIjvzngAmuW/tDfZuhV5dR0hTEy/jjU+vuKs3orx2k6igjMcUoZvdak3UMWra/ZsGQYYZ&#10;BxWnco31OUEc342vU6LVKOolhfyc+fZs611no/VxomqyyPAT+5dzyB7Gu01lOraerRnduX0rjnq6&#10;yHS19Fczp5ciPnfjFdJeDnW9trejQhZFc4A+dV9FqJv/AI7O0a31H4ipVrV6d9kY658G9R6kMjjU&#10;7m29liYgVXdp09d+Ht2seoxNcR7sCZjnP1rrpSJVHAINVn4x2dn+xp3kVAVU8njHFS8jpYa2lwfB&#10;zvhPKT096rklgrDUZNL1mwJ+7qysvxAVA7Pw+0Frl3isEDFueBxWOnLwarZv92mMYjOAfQ0zSdRy&#10;6Zq88ElwVc5I+dfOOouv0+pt09Un7T1iPkalY4qPwSzUNVHS9sYoUVQOFAOKr+96+1u6vWW2iRWJ&#10;wPXmkuvXbazdRb2naMcsVzilmlaJFazJcRWs0ik8sWNaek1GmrpVmp/Jl+PkapwWXhsmfh91D1As&#10;+NRgbn8JXsamvVJtNYsGFxbjzCOd3am7pfWbEW4jlBzj17iknVuh/t6Jo7W/lgDdsHBFUvUqnqFO&#10;vhF6DjJ5TyildZ6zn8N+qIp9KlP3ctiaEHj8q7I8JeuV6v6etboH4ZEyMnJrlTWPAZ7tDIbx3kPJ&#10;LNnNSTwx66fwnuotL1Wb/By22N/4cV6/4Ly9UmqHPPBwf1J4eOprdtceUdmJ3FHgZ4qO9L9SQdQW&#10;Uc0LhlYAg5qRRnGK9Bl2eJzqcJOMjR7dX7jNa/coT3XH5UrxmtWjYntSjNx6YPZH5Q0X/T0V5Gw4&#10;5FMQ6BUSZBwPapoFIxWw4o8dVbAh9tCXwRdOj1iwPhpJrHh3baxB5NwgZCMEEcYqaA5NZdWZeDTP&#10;VXS+Q8NJW+ijNd8AujbK3kkudNsjtGSXjFcyeKnQ3Sf317fTTaQuDgrCAP6q6r8Z+hOoOtdOms9L&#10;1KXTmk4MsY5xXPmg/YRvFvGub7Xr+6mc5Yu5Ga5zyt3pV7nDcbVLVWN0+ipdJ8IdIv1K3Jikz9CT&#10;Uis/ALpxtrfdozgf0K6O6d+yhBooQ72lZfV2JqQar4N3dvbFLfYDjHArgo+a9Oz0/Qlh/ODQ9b1H&#10;7GctP4NdOQYAtIvyUVuvg5oYUMloh+i1f9p4NXcThrtfMAOflUmsuhrazjKtGg+q1l+V+sdD417Z&#10;RbZpV6S6xbtxzDH4Z6dBgR2Hb/Ip0tekHg/xNkQB2wtdM/3L2C4+BPqFFCXRbK1QsUGB7iuMl/qZ&#10;TlquouQ8VbN4ZzzD0lqE7KY7ZhkdzUo0Twyvr1V+8NtUn8PtVvWK2EpGxUJFOJlVAFjUDHtXNeR/&#10;1D19i20VqId+CtzgiGg+GllpzIXRWb1JqWTx2OiW5cqihfcUptY2Y7mNQvxNjmm0qfZIYwR3ziuC&#10;r1HkPqDWRqsnnLMjy2nhpdtSfJFetfGZEZ7TTR5034fh4AqBLqN3qMvn3b7pG9CeBTS1pDbszR4Z&#10;93xNnJJp/wBK6fvtUg8yBDt9M+tfS3gfpnReCgrrH7/2zFUFWkyVdA6fHqV5K0mDsxinzqC6Md8b&#10;WI7EA5x61E+m9Rl6Tv2W9QxBzgse1TK/+6dQIk8Eq+aBwynvXO/VepnG+M4vMH+j0v6R1Onhc1Z2&#10;Rq86wTRNkVzcNHC52n4uKXWt5BcoslvIJEbkMCKjnWXSa6zbPDMpWQdvrVSz2/VfQtz5tk8l5aqc&#10;mPOTj5CrH039Rz8dL05fie2uitQ9WtZOuemOvzYhIbnPljgEVZuka7b6kivE/cds1yN4c+Itt1fF&#10;92uU+7XajlHXac1Y+ja5d6DeL+9YxZHHfivfdHr6vJVKyBx/kvDU61OUViR0bDL5mKjHX/ScHV2h&#10;3NjcIGSRCpzSjpzWl1OzimDZyPSpAV8yIbuxo1teVtfTPDPI6Szx2oU48NM4buOkOnvCHUZYrhED&#10;FiVduTSMfaB0LRLveVkkC9gsZNX/AONHh/p2q7bqa3SRg3G4VEtA8KdFlt1lnsYiAM8oDXzT9WU6&#10;Xx2ql6y4Z7ppPI26vxKsk/g5v8TPte6lqlu+ndP2cyvMNiyOhGKcfCibULzQlm1XfJcSAs7Sepq9&#10;eo+muh+nommubWyidOzNGoqr9Z8TOlRcLZ6fcwSMfhCxgDBoP0z5XQUyS0tDTfyeJ6uE3bKUo/8A&#10;Y2dWdAad1LayBrdd+O+0Vy74i+D0vT88ktqrbQc5A7V2HYzGSMMW4bmitV6bs9SicToj7vQ17XhX&#10;QyvkowscGcT9LdSy2kqWt5mORD8Eh4INda+E3jvPo62tncrJJGSFEobIqtfEbwOiljknslVHBLAg&#10;VU9jrd/0jfLbXgYxq2Q3tQIOzST3w6LrUNTBxkesPSnW0Os2MLpIMsO3vUygnDKPevOrw38atU0u&#10;a0MVz5trxlS3I5rtLw46/teprJGa4TziBkFq6vS62OoXBzOq0UqeSx8bj8qMHFJ428wLg8H1FKAh&#10;XjvWiZbNmHGO1aYx3rOCO5rVqRHBlWHPFasoOeR9KywLAAcUUV2HNSTGwbTgLDkcEVdvTX/6gsP/&#10;AKlP6hVHT7pQADiry6b40GwH/wBAn9VY/kPwiavj1ich0Has1gdqzWEbwKwe4rNatTMRC/Gs48Ie&#10;tf8AwNef5lq8hpBEZGmZdxK8167+NSl/CLrRc99Gux/5l68hQtxFKYioCk4DY+dVL2XtKs5Cb7y3&#10;09BEfKf8DA+uab4ZGZR+PA4rbU0a71COIfDtcMTjApedRjttPdVjDybRggZqmsJF/bljFqGlSJcr&#10;euoCMpH60wXImSYSZGxT6VJNQu5jbFDkgjgE9qQ2+jpc2dxKZth9AT61OD5ISQzeZHFP95mBZW4p&#10;FqWoC9uls0/d7iCCaebTT21QxQjDxKeePWsy6Zbrq0ZdQm34e1Tk8A0sjTptgouWWZhIVyGrX7r5&#10;TxvGCo3FdxNE3EAtNTvPLmOeGHNL5WjhsY4vMLP5gOT6ZGaZPPYwZZWsovVBKkHnNOWqIiIu8Akd&#10;jTOb7yJ0bBKnGD7+4pVe3a3chVyFRBjPzqL7J5MyXQl+7RxuY2DHcR6+9ONhaW1vazMspN33TBph&#10;817WHzYU8wlifyo+e4u4JIriOHbjg8fKn255IuSRJrDUHN8Ddw7ZcZJx3zT3pmrBvNEqgKjcLjvT&#10;Nb3h1OCOaRds20A8YzSzTNMlW8drgbUYZB5qTRH5yL4JZH84wgLGylije9STpi2hXSi0a/G7kMAK&#10;apLdUgWSN1bBwV9SKeV6hj0rTImhttkm4ZI+dShyxSDb4W9jblIoys0jfGSO9RrUAtwZEAGQv4jU&#10;vuE+/wCltKWUy5JBB5qCajJLZ+WJF3I3wsVNWcZBZwRDUylpeqk+GJYYf2FLbiwaR/NDbmx8LZ4x&#10;itOobK0e+iRXJQnawJ7Gl+n24uLQpFMPNjBGD2IrPmkpB45aGjYJEDXeWw2V+WeKb9Zj8tmUoVAY&#10;BT7g0fqU9yu2BWRwV3ZA7EGlWq38N9awGMBnwCU9iKhjDJYyiOdIiKPTL6JvjkEx+oFO+nS+S6Nb&#10;p+8A2nNRHpiV5db1SBfhZhuAPvUoU3FrZRylQsgbkj1ANRwozJLmGSSdI2cJnle4kwwPKk+9OnUd&#10;vBPdWVpC/ZlPbj8zUb6SZL+8vruXKosYwB6n3p33CWBnZyAF3getaEHwVZdherQCa+VLnDxoQoYH&#10;tWmoq9tdRpApULgqwHBFNFzqq3EoKRlbSM4LOeSalNveC+0xYmQKXXHmZ5Ue9EICW31KWTUUEpLr&#10;EM8etPNqkN/LFPbQuzhdu0/Wo1axRySGKOY4hORJnuakFnJdWMYkimUSDsuKg8YyTXLySmeSO1CW&#10;/LGNA5U0Xttbmwe+ngW2Dnazv2aJf4T9aRpqa6shhkkSLUtvf0am7qO11NrXR9BK+bFcB5Z5APwr&#10;9fTirej5sQK3orrrPVIbmbUbfRk/dXEayB4x8ACtyuPfmoF4hbrXQEt5IEbCxx5C4KnbuIP6ip9q&#10;2m2GnahDo0dw6y3JUxhOynPqah/iIly1ykaEyCWeQuSckgHH+it25Iz48G3hDrhgi1Kx3bEWzd1B&#10;bkEYJx/Oo3s+7anexzMTGzlkOe4J9PyNa+H15LY9cwRLuVNjxufdWBBoanDHba6rPJ8BbywPUkfD&#10;/qrJh3gsy6OwfC2O56c8A7I24YNHZzSIWiBJLPtGRjnvTjJfTf3RdLWX7rcY2nkMiJ8OEAypGAvO&#10;eDTpZ6drVl4TdPwWqzRzPDaRZjP8JcZP6Gi5J9Uk8QLiPMgsYLH8MmdpYnPBI5PNb9SSgV2FwajJ&#10;cOxeCGSRtSuI0ePKZ2RZPqQSSB6elI7u8tLfpjULeOZ7NruZ495jJOZW3OAy9spgZI9aO0K/k1Oz&#10;0Ge5tre6++3k8rTSIFZQA2CAMEGkwms2l0qW6tTHbtLFMzRfFkK3l7efoKipSqmpITjvjgVWs8nh&#10;70o80+NQmhyWzlozNIvwrxyFSMkn5titrfT9Otl0srYS2N2ulEw28UgkjiWSRQR8WDu2sfX1rTqG&#10;1j1rqW2Ftq6tb6erG6tcFXC5DS/C3Dbmwvet9Y1+bUesFs3gWa8trOaSfYxXYWUOUUHI+AbQPoa3&#10;716tSmjPqbhJwZRnV/VlhZ9V3syzSNa3Ny00T7dhKsfaqx8VL5eoC67t3lj4GPftRfinpdydTTUL&#10;KO6/ZOoReRHLcFcJcRj40G0+xU1FbbVXvtJt3lYM+3aze9cfqbZOTj8GpCKXZCoyRJgjBBxzUx0B&#10;47a3a+mUtFDgRrtz5kp/CvzHGTTJfabJPqkEVsu95yAoHv8A6qlNnbvqxt9PtkC2GnBlWRc5kkY/&#10;E7H8sD2wKxpxTZeplsTwOnTvSdx1VNNPcXW1JJP311OMBs8kBu2cZx9KnnR2ltaX155KPZafbxsq&#10;GXa2FClmfDcMQoJ+HnkU19bzQWEendJaRDJGAA0sTMUd5nA+EkHa3fHOOc0/dY38vh/0RFpOmC6h&#10;uWzDchlyN5AaQ9ypH4Uz8mqW147FlJ5K/vtcXXNUvr4QxQRIAI9m4bVxxxnuFyT+VNekyC/urm8e&#10;FIzu2hsk7EAyex9FGPzrN61zbacNqlLliFcRptwTy4wB9BVkeEnh7P1FcpeajGTpFkplvZJE2q54&#10;cxbsfCT8K/nUktqwV8uTFnS+hw9KWdnrV/YwLqeuANb2c5ZzBbswXzTyCrN6fIVGvEHqCPqPX4kl&#10;i85jPLIhEr8KW2jIIz+FBUj8TevbnqHrm7kdICtmGSALGMxrGoVFLDHANV7Z2cmpa1NaQwIfu8RR&#10;ZGUEswG3uT3JqaIMf+kLBdT6q0y2l05LhdysXLONoJMhJx6BRVqJZ2ms9XWSzWd5DPp8KyieG4Vl&#10;LDdNj41Hq4H9dNPhb0798vNQ8iKJWQfd0u44n3ZZhEPwNkcBsnjGKnvSF3bX2qaxq33YYgk8sSC6&#10;3GZNxcgCRSCSkfODnB4q1HEYlOTcpDTp+l2991000ctwZ9It2Z4WsNwZ0TYfijY/9ckJ49c1OfBf&#10;wmPib4t6pfx3UFxpluDbyvDuDj4RHgbwf4QR6/yxUT6SttOul1XWLj74iPP/AIXLcxrLhFJmYgow&#10;PL7ACR3wK6Y+yzqGj9FdIIZL5ZZb53vGuXRlLLuIyd30NFoipSxIebwuDqPoTomy6Y09IbaBIIwc&#10;7VAHpUt+EAADAFV5a+LWiyKFivoGHGPi/wCnypyg8Q9PlAIuYzn/ACq03B/BnuMpctEtd+KJzmmA&#10;dZWbjiZD9DWU6qtX7SqPzoig8A9rH0tkYrWmcdRWxP8AjR+RrdeoLZj/AIxf1qThJfAF+0cnODRT&#10;HIIApI2s27fxrWDqkH9MCmUJd4AyIl1n0YnUpSGeR4oSw3BGxn5UbFbx6JoLWm1be1t1JBxycf10&#10;+T6jC7YEi5pBfW8OqR7LibfH/RzxUrYTtilnB0fjPI1aOOJwyzmyfqmZfES+1K30+WKAqsaSMMbw&#10;M80h8YvFrVLzSfuGl6VPfX0g8tABhQSO5ro6To/SJWJYISeO1Er0LpKvu2RsfmM1OqlQhtyT1/lq&#10;dVcrVDlHNn2a/BjVNGmn1XXVD6hdyeY6gcJx2zXWtrZx28Kr5Y4rFjp9vZRhYscD27UpbAHfFT2x&#10;hxEw9Xr7NXLM3wENCh7qP0rQ20R/62v6UpIBFa7alloy32JjZQsP8Wp+opJPotrPkNGv6U5kc1im&#10;yiOWxlHTNoO0YFFv0nZyZ3Rqc+4p+oAUPbHvBNTlF5TI9H0bYxnKxqKUp0rZjB8tSB8qeKAGO1Mq&#10;45zgL9xc+5DYemrJuBEAKQ33RVjKGZYY849RUiHJrO0U/pw6wThqbYPMZHHH2kPDPVEshdaPb/eJ&#10;g/MIHcVzM3RnWE77ToUwJ9NvFep+paBa3+fMXOfcU1R9A6eDkRL+lUbfHUWvd0dXovqW/S1em1k8&#10;29J8H+s9TYD9lGAE92OMVbnRn2ZNYu491/MVyPwLXatt0fYwMP3S/pTva6Tb2+NiAChrxmmXayWL&#10;PqvUv8EcfXP2SY3VWFzPu9t1Ij9mDUNJkSe1uWdk7K/au2hbRD+AVhrSGQYMYP5U0vH6WUXHYULf&#10;P6u/ix5Rw5P0f1Jod6GvoUlgX/sYNON5YWeo26xNa/E/cn0rrbWOlbK9R8xqcj1FU51d4aXEF0Zr&#10;I8A52ehrj/IfTUWnZp3gJopabVTUn7ZFGa10BZQWEoW3Q4Utk4zVXLdzdMXgubdDEUPcjiukNU0u&#10;aH91fW7oDwWXtTXqPh7Yahpx8uNGyDwRXHR10/Htwuzk7Gv6g03jY+lqJZZCumPFG56pt2t5YYmY&#10;DH4e9NfWHQVlcWv7QistlweW2KRmod1TpFz0JrwniV4Y9xIZDgVZ3TfU0ev6WGa/RYguHDNmuz0e&#10;shr68s6anUUXwjqtM00+xD4IdT/sHqf7ncOr2+MKGXBBrtLRuodNu9OjOzJI9K8/9bkj0fXWuorh&#10;fKLZWReOa6Z8FuobbW9NhL6gshA5XNdF42ySk6pGJ5/S0XV+uuGg7x10NepNKuY7a1BIB2kd81z9&#10;4HdWa74fdaHTdQkdbOQ8Bv4ea7fudO0uawIkZSMd65a8XOk7Nup45rGQq+7OV9DV3VwVD9VGR4a9&#10;a+L0UstM6x0vrG0k0tJBKCdgJyaojxq6quOry+jaYxcykrK6n8AqE6dq3UAtFtLeV3c4U8cYqU6H&#10;YzWKh57N2kblnx61g+V8xZRpZOiDcmgq+moaG71JyCOl+lIdD0hLUQ/hUbn9zSObouxuNQN1Oqs4&#10;ztJ7Cpxa3NtKjoe59DUG8StSSGwlgtMxuV/GpPBr51Wi8jq9XOxcSkWavG6m6yUq3jIydRw2cBEF&#10;o0bzZxsTvTl0p0ZqupRqW3xof4R7Ul8FenrKO4M99Ibm6Y5LytmukbXV9H0uFVUxoRXsPh/o2p6f&#10;OslubMjXaqXj804cpFSWfgtO8nnRSyRuTzz3p5tvC7U7ZgTIZPrVk/3faXAMeZHgfOtD4k6VyfNj&#10;z9a7Wr6Z8fXBQ2ZwZFf1Br61tgiE3Hh/fmEgKc4qhvGfwh6i1GBxZ25mbPB7Ee1dVnxP0nO0zxce&#10;maTXXXWhXQ+OaHPzNFh9PaGqe+uOGXIfUuv25nHKIj9n3RtV0Xpeyg1JSJ44wHyexq6YweDUR0nr&#10;HRvwxTR4PfBp9i6ksZPwTow+tdD7YJRz0cjqfU1dsrVHA9IeMVsBSGLWbPYCJRz860n6jsIFJaZB&#10;9TSw30U41ybwkOajNbCPPaojfeJOk2IJa5iGO/xVC9W+0X09YStGdRhyPY5psPPIeGntm8RiXIsR&#10;9v50CoXucfnVIN48RzWhuIIpZosZDoveoZrP2pobfKRwXDS9tuzFQnKNfM3gvU+L1d8tlcOTqLMQ&#10;HJB+prKyRD+JRXJ9p9oXqLVButtGlWM9melN140dVwQGVtJZlHsayrPJ6JPbOxGpX9N+Qs52HVIm&#10;iU8sv61kSwzAZ2nFcOXn2u9Ysb8202lPG6+hp60D7W00lzGt3aNHGSMtnt9aGr9FPmLXJbX015KC&#10;bjHo7JmgiYcxjaabJ9DtJ/8ArYB96ZOiutrbqvTo7iCRWDgEAGpMASc1U1fgfHeQW66tPJjLVanQ&#10;27JvlEO1rpO4UFrRg3PY1W3U1xqlkskUtu49Nw5FX+EyOeaSXel210u2SNDn3Fcbqf8AT/xssypj&#10;hnb+O+qKa2vXjycs6brU+nXuHYhS3rVl6LqMNzCkjt9eammqeGelarkvAufdeKabnwyWygK2kjAe&#10;gNea/Un0XfTQ50LOP0dlrPP6DVaZul7ZYEM/UFjZIzPKoA+dc0+Ovj9Z/fF0LS5hcXUjbSEbO2rc&#10;6z8I7zW4pYpJ54U7FomxVV2HgZ0/0pqTTmMTXLHJknO5s/nXOfSnj1orXbanvX7R88+W8s9O3fb7&#10;sDP0Pot3qZheVWEbEEnOa6S6X0a3tLBEVFHHaoLpNhb2aAQ4UDsMVKNM1iSGVUI4962vqzyms1tW&#10;2uW1fwcbp/qv7y9QksIO6v6HttespUKjeVOD61zL1Xf9SeEGrM8QkvNNZvwnuB7V2FHcpJFvJxxV&#10;X+Jem2PUINmSj7jj4hnFcJ9P+U1NuqjpNRmcZP5+D1Xxc7fVi6XkrHpDxz0jq/ZbXDeRcHgrJwc1&#10;O20NL1A0QEityGFVjP8AZ4tYrtLxJjHtbdhOKtHQZ5dF09bfO8KMAsc172vouV+JUvH9z6J8JqNb&#10;Kn/kXAih6Gs9Ouze+SsdxjGV4pd5jN8LHcx4FOMVhfaxKCkbHJ/Kpl034eeXIktz8ZBzj2r1Xwfi&#10;v9p0/pyeWa+o1tWmTnY+R58OIriDTYlkB57ZqyY3KwDd7U3aRpSWsKgABV7Utu7iO1t2ZyAFGe9b&#10;tklJ4R8/fUfkIaq1uBVniprcccfkZwcimF9Qa36baSM/EFNQXxT62h1PrQadBJvZW5ANSzQ5Ev8A&#10;Rngc5YD/AEV8y/6hbbNVt/XZ6V4bTz/2SLkcN+KNx1d4j9b3tjbTyw2kMmzuQDTv0Z9nu50q6hv7&#10;qYtIvJy3NX9qvTdtpWqyyRoivI2Scd6U7cQY713305pNNLxtU64LlHmXkNRP1pQ+ERu106WOJYwc&#10;hRxSmS0mCg7uaXBjGSQMCstdRsvPeus2qPETEbTeRmm0+a4jZHO5fY1VfiJ4QrrEMksMf73k/Cau&#10;a4JMbeUwzTVBNcBmWQbgQeKi1nhjqUovMTjWZNV6B1IxzJIIM4q1vDnxXvtFuIrqyu2K5G6Fmqyu&#10;tfDu36mtJSVG4jI47Vzd1N0VqnRN+01v5nlA5wKBsdT31cMuKyNyxYj0q8FPFk9b6ZEzkrIMggnn&#10;NXKkxKZzmvLvwP8AtCS9IalDBdZWFmAYn0Jr0L8P/EKy6r0m3linR2cdwe9dJo9V6sMT7MHW6R1v&#10;dHonQlrYsTSeNwwz3FGh9wrSZkADEmiml3MRWxkIJrVQMk0+SOTPm4HY+tXj0v8A9T+nE9zBH/zR&#10;VGMQeKvXpoY0GwA7CBP+aKyfIP2xNbx/5SHWhQoVhm4CsHuKzWD3FMxEJ8aTjwi61P8A3Gu+f/uW&#10;ryIu9abyJUMZ3EYDegxXrv40n/4I+tR/3Gu/8y9eQWnyxPPMswxgkAnt3qhqXjBo6RvkFtNHJb5k&#10;h/fY3GQjkcVm3ECwn+mTkDNbXVtOMtCRIi9yprewkgkZkwA4BNUHLJodMajokt9MZZCEVecZ7imO&#10;5tJIrl/Lbcjt2BqT39xdXDPHCNseAM0jbRJBapkEswY5I7VOMsEGsjRYztb6dKsICzB88Ul1aK4l&#10;svPkXBOSCODSzRbCKKeTzywAPejdQaMl4TL+6UnaG4z9akp85G2sh/3F7eaOSfIWYY7UqlhthL5a&#10;KzybgQF5zSy6drrLOo2x/hBFDSrWW3vUuEjDErwD6mrG5YA7W2FW+kNcxRmQlVjz8JHI5rW90r9o&#10;W8nksVkBGePSpDeXcNyvxoInxnAPr60j0ob5JVbKKF74ptyY+0bILoWOLQwGQ8fGBxT3DfQozROm&#10;4uoIX0pss9Ole6lQyfCWzk0GeZ5dpXlPhBHqBTroG0STU5orrR4Y7LEd7GvxYpPJrN+8EAlVo9g2&#10;5Axn60i0ZDIxllyhJxTxqEguF8ottTIbcKmhZNraykuIoRFckSudxJbgfKpxpz262jJdspVMbd3q&#10;feq/0i5SLUBCitjkhz6VL1vrOSz2XUJSROA3bJqccLkFLLHa5hlt5AIyJIJlO2MHmoxfRwtdiN42&#10;EikDZ7U5Wmqfeb2OSN2DwcgehFN3UurW1vqG6RD50o4bsAc0ZckZcEI1izjvNWliLOWSTcNvajIr&#10;cRafPJbvIrBtrZ4pTqm+1ufvSQ7t2Acn3pHDezLYyJMm0zNuC/Ks+3mRarfAugsrWG5hUfE8iEPu&#10;pkeFIrjzYxhMlT7Cji6BPMaQpJkAZNJDD91Zo5G4Y5/WhhCJxAaf1/E0bfu51x9TUw1SKSWMxo2X&#10;AJCVBOoUk07q3Tpg5YB8VYs8m1o7nvlDkAfKmt4lFkaX7WgrRZTFbR2xOxnYA49s1INcgurKTfCo&#10;azbEe/2qLaSygM07fGrhgPlUu1Rje2qiOYi3cDcnsas1zzwV5p9jLbacLuSaN2Se3HxEdsD61rql&#10;3baV9yjS58hJiynzGAAHtz/04pbpKtpOp21nbLJcPcny40iG53Y8AAepJxXof9nP7P8Ao3QXQUEu&#10;u9N2J1+/xPdLdItyY29ACw44PatKih3cIr2zVUcs86dL02NICkN2JnmJKrEdx/QVN+nOieotTAjt&#10;dC1fUjjAMFhLJz+S16g2ei6LYEfddIsLbH/YbWNf6hTzDdiMAD4F9do9Pyq59h8NlJ6xLlI81NN8&#10;BvEPWtPeKDoXVYLkHK3F3ELcAe+XIppl6IvtDu7wX+q2LXiwiEWS3qyHI/EOO3OB3q3/APZFftZ6&#10;t4cwWPh10jdmw1fUYDNqV9G2ZbeA8LGnHBbvn2rz56M1XqO8leO11g2sIJLS3L7h9Tnux5qEfR0r&#10;y3yW4+pdHKiXPPpNv0mtu2uCNLt3LQzudxJP8C/66rPr2Ef3U2qefs2opwfTJJq49A0K6vNLgh6g&#10;1MapbTDKxTWwWMfPPcVFfEDwzv7jWotRtLU3JRFV44wSQAvwn55o71lU8YYP7ezlYKQ0a2ll6/ZE&#10;kVTKhVBkcMRTh1JFE0iSMxEisvCcg54P88Ubd9N3+kdb2dxcabeWyedGrySxEIuRjuPnW99ZILma&#10;0ZluGt5irMhx3OR/MUBSTnhD+nKMeTuZLK6l0zpCNpHVIVjkcNKAxCwgDjPI3EcVHbP9qQQdX3/l&#10;XTSCVjbCCQsAFU4K4J9SOKdbMxw6fb3Yuod0WmthnkGFZxkZJHb4QKhMOkahYeHxhhZPv9xMzmSG&#10;Vfwuf4SGz2H863q1wVZku0KfULWz6ct72WQu9nNLM08YwWVc+o4zk8Uhe5/ami6NHJb28huoJ5A9&#10;vGVwFYsFGD7gdxTssGrWeteTE85t7fSpGyS5UyAY9cjORWj3V1OOmrZ4bd5ZbGWRw0alt2ByO2O/&#10;rUZx3IlAauk7/TIrjXb2eaZ/NEU8zSQ5ESBC+NynPLhfT0ojom3vLOK7ur26ttWjvC8Yu0J8xYU/&#10;eTtu4IycJj51HdRuYPKjzEEi1CC4td0JOIzGc9j3Pf1pyutbt7bw70i2sr4WSzwxJFcSxujOnxTS&#10;gnJHLbc/IYq7otUn/wAUytqKmvfEhnVthZW/gdrjtprJCNSLqjTFtpJQb1OOOMDGa5nvLBbO1SOF&#10;cIOxJ7V2f1zGF8J5dPu7e2kkgSOK48tOGlkUyOwA9QuwciuNUxdSvaLnKSbPmF9/yrL8pR6Via6Z&#10;Y01nqx/kSwW80lqs9qQ95LJ5NusZ+PPYkD174q1Ok9Kt9CubLSbmGOaWNRdXUsjbGjZcsF3HtngE&#10;HjkU4eGnRGmRK/Ut35skMMci20MqLkBRhmIPDEnC8c5b5U2W3WZjbUNSuoxNcXEnlhycMIk5cbiO&#10;R+FcEdq56cZZSRoRaSDLPQJJPEG61HUoVs5bJ3uLqK6TY8sgBY4B4Hv+dQ/rLWF17XrbbKpjiiHm&#10;BG7sxLsTjjOWApA2s3t2l1dGaZjKGk2OxIJYnP8AWR9KevDbojVutdRgjsrUy3dzNszyBGo7sx9A&#10;M55HYCi9xSK2HkHQvQd54o9aWmlQXAhiU77qeTKiBM5Zy2MfKrj6jvrPp6fU7PTfNtNFSeCytpLe&#10;4YpIu/fJJlDhmbYcZ7ZFSBH0Dwo6P1Cy6YlkM0iSwXd/dZJnlVTvcOn8O51ABHaqCS582Fh5kOY5&#10;ZH8xHAzsiwuScdyahnkIv2FaSuo9T6rdSXL3LrNKP+tnJy+fQewqeeGWj3fl6nfXklxE0bK8ayfA&#10;SBvmYgEYIAj/AJ1Guh9EmNjdPlJpgHZGSVWI2xsc5JyOWFWV0/Z6v0r4d3d/cLdQyq7bRIzgx7is&#10;Y25BUj8fejppIC25MfOltfuNF6Hm19o7Oe4eSQwbrRdsjkCNQSpDE75JCODnGKOttRstI6EPmaZD&#10;DBexsZbezmlTe0p2qQWBXhI3xjtn2pH1NqZ0vprSLIpbS383lQ3ENxCkiMABK3K8g75ACPlxT7rE&#10;Xn6pofTP7KhvUuZo3kRfOhMSqPLBGCRgYkOcc57U6eSGBZo/T0V10zpmiiO5gGsKp2sYJJIQSJpG&#10;c7QQNgQHPo2ad/EDqq20np6zsLWKURakqWkax3PlPDEmMAfAcZyrnH9OnjqLXotItopIrGBtSv5m&#10;0m2WWVmVIS370rgKeBhAfUVUHW3V4v8AxG0OyuLSOc2aK0bxvIhhyWlAwSeAoXipOW3oSWWPGo9b&#10;wr1ZY6dbz3jfEQhjnR02b9o7gdgg+maxeeLWoWGpada/fbuC6nSKQxCLIYOSwwVPORj9ahU91a3/&#10;AFdbNc20qXNtabjcC7UgyeSTkiRRnluxpsvptNvuvJvJubyF7OJ1EH3eNl3Q220gEMBjcM8e9ThZ&#10;LvI8nt4wWWv2gNYh1S3tI9Sm+8FQ7QmN9w4LAkZ7EYpVa/ad1mO/t4n1LyyYw8sbK6svwFjnI+lU&#10;tcW9rHrlw9vdyl44GAiazOAyRBcAh/Qn+dKLKyih6svntryO5NqrxG3ZZI3BCqg+LDdjnmrkLZr5&#10;ASafaOgbf7TuuNd3aieKSKFFIMUquzElRjAOfWlWh/aX6nu9TvoJoZ4EgYqC8bDJ3EADj5VztpVv&#10;5/U+ppI9pcC4vI4wNySYzOM5BIP8I/SlHSFvqNppeuXs8V5A4bcg8xyFIR2GADj+Id6LHUzG9KOO&#10;jpbTftW6lcaJJfh1kjQSZIbg7e549K10f7XWpavompar5AFnZnyzOr/AXO0KoP55rnuPUr4dBTTT&#10;zR3rfcHmcTADcDIFxxgjv/Kl3S9hc6X4TlLCyMWp3921w4tfjkwDGAMHLfhHHp86Mr5tkJVwx0dB&#10;N9p7XbjSI721s5LhpDB8MaNj94HbuRjHw1vZ/a2uI4lF15MUhi8xlaZdy/Ht/DnPfiudOr9F1PVO&#10;hobbzoYrtJLHzmvZBEQwhnIBYsSeDnsKK0Xw1uE6MQ6hqUVratBCDPbAzKxN4xAUKBuyFP8AEKJv&#10;sk+EC21JYaOx9K+0Wb3TlvAxkgKsfMRSVyGC4zj3I4qVaX41i7so7ld7K52pgZzXLc9pBoHSulWG&#10;m2j6jdXiCOMywkSKA3mM5A7DdNEMBj+Gmvxa1zULaay03Srj7laxiUb4pBEGZW2KAGIyMo3Pzq6p&#10;7Y8lVwg3wjt608YbRY8ykqQoJz8+f/bW8njVpYb47hV9hkVwV1N+0Lmxnt7LUT9/N8YJH89EJ2W0&#10;fAO85xn196tHpHw11m40ixeZ53djEXIc9hFyO59T6U6sUvgrzqiucnY2jdfWWop+7m/EAefnUjtt&#10;YilUEMpz865oi6c1TQo0MBlYBQCD8hS7Tuvr/Tm8u4LptOOTRVFSAelno6RF2j+o/WjPMBHaqX03&#10;xVSQqrupqWaZ15bXCj4gPzobguiEq5IntDJHamez1+3uBkN+WacY72J/41/WoSg4gmg7ec1kMM1o&#10;ZkA96CzI3oP1qOBYDdwrIOa1QqT6CjNgJwGGKYfDMjvW1aleKwCR6ZqLJYwHRijQM0mDHHat1lIH&#10;amJoPwaGDRaPmjlbFRJGhXKgH86RXOmxXPdOfnS8tzWcAinTwOvbzEgPUfRCX0bAKDxVS670be6Z&#10;IzQlgCe3pXSjouCT2FRbqC5sVjPmBAfdqx9d4nS+RjiyPP7Hsj9wts1k4w8UrcR2MsWoWe9GGN2O&#10;351zHBr170pqdykUcs1ox4QZ45rt7xlK6lbywWkS3B9AozXPMHhlrnlyztYELycMK4j/AGi3xMt1&#10;OZRO/wDBz/26h73x+mU/rfiNc6p5cYiMEYOdr+9Wt9nvrS5XW0tku9jMcbWbg1AeqOjbnUL5reGx&#10;d7sNjaicVt0p4c9WaHrtpexaZcxrHJuyFIra0krnNTUWda7KtTS9zSyelWhefdaGHlyzBO9c9eMn&#10;UD6FqKtHtMzPwDT30v4g9S2eghZbVyQnINUv1prDdVdWCO9Zkcfwk4wa6PVT3Ve5GB43Ty0ur3xk&#10;sI6h8IxZ6jpVrPdpEZWQMxB+VTPqGK1+7PFalA/oM1QXSiHRdIj+6XshYKPhzxU96L13zJidRnD/&#10;AFOKVKo2KMkC8jHVam92KbaRBeu36g0iTfZRsefiKjOBWvS3Rmodawql5eNk9xj1q4Or9a0lNLkM&#10;ckRb8jVVaD4s2Wga00MiKAW4cdhWbZo9LXdvWDoPGa3VS08oRi1ImWmeBU+kW58m7kDHsahHUfSO&#10;uaJqgZtVeaEnmM8Yq1I/Gy0ubbEWHOOwqpvEvq2fUo2kgVkZgfwnla0ZX0xr9jM7T6PW26nfqIZT&#10;+Sy+kekLbVbIG4mJdhnGafX8N9JCtlm3D13VzL0d4ha7Zt5XnmSNc4Ynmiet/HnqvQkVrRUkiPqS&#10;aJT5Cpw9zM7yHhNQrs1E/wDFPw4jhc3VnqT2sg7IJMbqbemeh16jtBHdzzeaPhLxy4qtrrxY1Tq/&#10;SRJfKIbnGVUE4JqKdDeK/UHSvUEnmeZNbs/+KXkihS1dasUs8Ms1aK/7Z1YW5cl46z4AdQabKLnQ&#10;uob2Bu4V33qR7EUq0boTxFT4rjUyhH/YlOD9aXdO/aZ0zKQ6kGtXI484batfpTxi6f1Vgq3kLkjO&#10;NwrQi67OUzD9fWaeMoSqz/Jz31h1d4jdEt5U1wrQHgTFTmj+iNZ6n6zuCLzUpJF9Y4xgGrl8XF07&#10;qHSJGQQ4Ckg5yaoLovqa46U1ORJVP3cN/jVQ9qzrr3C1JS4On0Okrv0spyrxIs3XejLm1slaUOwJ&#10;5ye9E9J+HlvcX4kbTIZAxzukUVtf+KGialCqvfiRsZKnNJIfFjQNC+N7xkxz8IIq5HUQs+TJehu0&#10;63YLrudHsLDRGMVpHGVXlABXM3WWvacOp1RbdEYHlSMevtU/0rx76Z1yT7sL5lcg48w4BqDddato&#10;l3qaTkw+cMYcY96zPIThbRLbI2vDSu02rXqRfJPeidRt/KZngBQLnBo7qzrbSbW0Kbkib+gTTh0h&#10;pNne6YrDCsyZBBph6v8ACCDqO6Eru4K/xIcV4TZOuWocLMnp8tm7llHdQaUOr9dzYqFP9I1jVPB3&#10;V7eyM6SEgDdgCresfD606RuPNO4v/SY1MG16wuNM+74jaUjAxW1LUzqhGOnTeAkrYQ5RVf2f/GOT&#10;pTU10TVH8oq4VWY8fSu2enuo7XV7RJI5lfPzrz76+8Mdbv8AWW1LToAka/FlRyaT9O+O/VPhtPHa&#10;XcZmhjODvyDivUvFaq16ePrxweX+d8dptZY50SW89J1YMOOfpRcvFc6eEv2ndI602wvOIbr1hY4N&#10;X9aalHqECyRtuBrpYyjJZi+DyrU6S7TS22RwHGTHrxQ83PagY++awExScYvhrKKW5oTXdsbiIqAM&#10;mqs6o8Kf2rf/AHl3bPcBT2q3gKBjDegrNs8ZpLE061z/AAZ+r0kNZU65/JRr9EXVgmxV3Y4GRSK4&#10;0a/ikXETZz7VfT2EUg+JQT9KTnQ4CwbaPzFcJ5D6Kp1WXVLGTjV9MqFilW+imms9VktjGu5SR7U0&#10;aT4dXr6j94u5Xk3Hsf4a6BXTIVGPKU/OthpsQHwoo/KuE0X0BrtBq1fCSaTPVfFa6XjlFLnBTN/4&#10;fXbOB57NGewxTjovh3EGBlRmPzFWyLVDwwBP0rRlig4BUD6V9FaRyppjCX5HpC+tbFSoQXIx6b0t&#10;DbIu2NVAp6hs4oB6cUluNSxlIyCflUV16fWZo2FqGQ+5o8pyl2clq/M6jXS5lgleoa5aadEzSSIi&#10;r65Fc0/aA+1DpvSOn3FtaXCy3RUqgQjvSzrHw4606sDxnV5raNs8RVUN99iwy3P33UdQurqQnJEh&#10;zk1kayd0K5SrRLxul0t2oi9RPtogXg5rd91Rrd7rmouWedyU3HsKvlesI9CRpGlAQLzzTFoPhVF0&#10;lGtvCQFXjGOakkXhXHq8Za5bcremfSvmTzuqhPUTnqGfTaej0mgjWn7UiBXPiDB1HqQS3dXIPODm&#10;n+3vyIhvWtrzwptOn5ybG2w3cuBSO6MunqIpk2/M16V9K+U0VukjRTLlfB85eccHrJSr6YJr/exA&#10;GBRMyrIO+KRtcAk4xWBvYZzxXeNGFgKuJpLfIU8Gk8El1LJ3NKzbtK3IyKPhuUtTgryKg0LIFkmQ&#10;YPf50g17ou26gsZBMikkZ7Uqa4a4lAUYGafbS2MlvhiRxTpNckefg438VvDtOmbl7i1fZz2B9c1L&#10;Ps7+N190X1FbWOo3rGxdhjccbasnxF8JX6rulIZsZyQKqDrzwRm0uyLW/mFl5DDuDQcyhYpRL0Zx&#10;shsmennRnWFp1HpkM0EqyB1BBzUoVx6cH1ry88AvtJXnhrexaNrcsghDBVaTNehfQHXtt1bpUF3B&#10;KsiSDcrA966em5Wrjs53U6WVTz8E4K5+tFP8IwKCyb03Vq8oODirCfRQwugpw2Cc4wDV+9L5PT+n&#10;f97p/wA0VQEk5bKgY4NX/wBKnPTmnH3t0P8A5IrL179sTU0C5bHehQoViG0CsHtWawe4pCIP43kJ&#10;4P8AWze2i3hP/ItXjyt7aiGUsDnkZr2F8ch/8DnXHrnRLwY/+5avGK7hj1GcW6loiBhsdvrWbqeW&#10;jQ0rxkfNN1BIIWTcrJJ7HkUl0qD71dSyxvsJJTmo7N0pqhugsd6YoSchm7UrNzN05pqA3C3Epfnn&#10;mqGUnhmi+USyGykWQx+bnsTThdmeGxATayRg5Oew71A31ydZI5zu3SjlA3+ipENaC2axtjJHI9al&#10;2JP4YRHf2l3F5cI3SE88UXqvTl1FItyU82FkHHtSrRri0iuHCW4Z8Z3YqdWjW2oWRVWAO3le+KTw&#10;hYKrvdPFrCjFc7ssR7Cl1lFFqmhiSD93MOPpUhv+kRNI3+EEl8kew5pqg6VvNJg8qFiVwScD86kp&#10;ZGxgj0+mKbhUdyGHORTxb6QTH5hcKMDABwTSqOy8yEeaAkq8ZPrSkdNS3iCUzbSq/Dj0FFTQKQ1z&#10;6Ohdp2k2B+AAfWmy50+7ZbcRBeG2lgM5FP0mjSRxvHJLvMRJ/nWrDzRGdwVFfJqe5fANrIzSwyPa&#10;SJ+Fo+cgUfoF8Emitpo/NJwNxGaV6hE0FyyRLvRhyR6096HpS3empIYf3wJ47GprnBDGB107p1JS&#10;86KqbQMj60j1C3W8CI6Hy1Iz+tPYn/Z5tgI2CnCvmj5HinbbFGCM8irEUiGSJQzJcsVtF2eVw1JN&#10;QMN0zPKu/aMYIzg1KX0gW9xI6hNhO5tp70x9QNHPZsbRAoPDY96MsIHLLGbWwkmnMkSBXKja3tTR&#10;Pah4YopGBuo48gZ9KV3F62Ft5m3t8uMVi6iQt97OBKF24z3FUbotPIeBGb+znnvBCByq7hjtR17c&#10;G2hOI9z4xlh8q0nvZGu9wJQ8qGNF3OoRSttnzJGR3X0NAWCeSDdYSS+dYTMCp3jJP1qz7KdfJt1K&#10;b1ZMEflVeeINqy2MLh8orqyn5VMLLUSNLsJEUGVtinBpXxyotCo7kgtdJnGqJ5zCO3Y++MAGpodL&#10;m1fVLPQtEhn1TVb0bba0t0Lsze7EfhHzNRyxhj1rUtSe/vWsbTTY/Mn8qBpmPP4FA4DHsCTgfOvR&#10;r7MfhnZdFdDWOszaJbaTreqQLLIFG+VIiMojN74wTjirWir9exwXwTsSph6tnQ1fZr+y3B4VQw67&#10;1Pb2F51Yy708pfNFofkTwG+YroUvnOec98+tJfMQ9vXmgJVGea6+qhULCOXvvlfLPSDfMAahNdJC&#10;jNIwVFGSfYeppC90FY1EPFnX30jw36juY8+YtjIi4PqwKj+uj7X2V12eOnj34iv4qeN3VnUszNLb&#10;XF+8cGf+wIxVMfkDUn8O5Om9Xup7G8MNjBGFeMFgu8j5+9NnUvhdbxRgQ5tLgL8RzlWOcmoDqHTt&#10;3pTl503rnHmocA/6q5HV1zlNs6rT2xUVE6muBoV3aYj6liszHkeXNMCu36ClGiazqFjZyQ2WoRar&#10;H5gMc2McEdse1cy9P2VlBLHd3c4nkVsrb5+H6sfarB0frmBLhipeaduFf8Ecf0FZW5xeGaOzPKOj&#10;tL1qx1iNbfUbZGlxtm8xQRx2xTNq/gF0x1XeG+sVFrdyjczxNt+LIIJHb0qn7nrLWbQGSG8gl+at&#10;lgPpTpoHiL1HI6SG8gmtQQGVl2uKJG5x5FKje8Mvm/6P1C56dudKjkt4HuIkg89nAAVT7duf9NNW&#10;v+HuoSWehwG2jWxs5laaQPncAAAaYtO62S8baZm3le7H1pxm8T7mymS2G50IwPar0PKWR6eSvPQR&#10;fQ6rp92l/r9zayvFLc28cVm8c3z+MhQcA8inS5uLkdTmDz5TBbWKACRMgueSV3A8/CeKg131N+00&#10;BtSG2kbtvdeaW6frl4ttrc4mmW/uItlqocgI2CuRz3+ImtnTeSrv4lwzMt0rr5Qi1Gfz9F6Smmit&#10;RdXd5ImfI27c5yRtIwSD61D7u+s20ux064MkCWmoNa4RQ5PcYPrggjHNTPqWW7EvSmmfeWlR1Pny&#10;nDDdtxySvB+dQbqNENnr0d5awzfctSjjzBmKQt8ID+oz+XNWZNQlviV4pyi4smXiPqCSW1lDDqy6&#10;fNJ95umglZ1Mp8wxr7jG2PGCa5/1Dpiwtep474RrHBejZIzr+7xn4iMcggZNTPxV1Bba4t7XfeRX&#10;UdvjEZRwqtI8gG3APAbP51XknTsv3U38WpLewTyEL5weLYNpdtx5GcADPzq5qdVGyjGOStRU65vA&#10;V1v17+3LG20vT0ks7OI7hChYYRMiPn1P4mPzaorL5upXMGnF3RYwEJDdgeTnPsO9Omn6Nd2Njd3U&#10;kL3MoVnja3PmqduD6dxkjNKtGtLIWb3t8oW5c48tDtYgnGMNx8Tcn5LXNu1fBobBX0b4e3fiF1BY&#10;6PpnwxqPNul3EPFGOBkH1I9B610Bp/Ull4a9D6lLZ2sfloXtbVJEKzEn4HYSjDAsSTg8YFRDRWtO&#10;gfDG+uLKdZdb1sq5mkwkhjzk4z7Y42n1qH9edY3k2lR2bD7ysSxW7rOPNAOzexBwCDlx6mm9RNDO&#10;DzkJ6k6gguNASNC6wm0JVtyswMk2cdx6J61GNJtojoNw/nSxwOju0joe7SqvABPtW93IH0pRLEpz&#10;93XYGI2gKzYH6irHtOkobHoy0huYri286O3EbQOrlScy8qwBIww9fUVFPIpYSHPpPo1W6Jkgs5rK&#10;+e4R5ljdxExVpFRcBwMkrG3ZvenzqK31DRdB6d02EXlrPLLGbiWFpADjnBIJBGZR+lSHUugZ9T0r&#10;RdAhNuhWeOMRTuYXeNEG6QI/H4nfODg4qU2/hxf6j4hW8qW11p+j2NqZHCQOgnZj8KHaTzjHPyoi&#10;TBJ45IarX+s+Iel6VFJDd2ixteOLqCOckks4AdlBLFVjUc9yKnumebpN1PrPk6b573K6Rps7Q7Xd&#10;wT5zklsBRuenDSNJ6i03QtR1eK01FdS1G4SHS7SW3LtbxbgAzEoTgAZ+oqM+IHWd/ZdVQ6Ut1d2e&#10;mWWnmRiMxJLKy7d25l4OXXgDvmipKPIJvcyK+I/Xsl515a6RaQ2bWWn2zSCPyY2kUGJpAVIPrlTV&#10;X/tCW96wnjFhbLLa20jh4UYSIVgA5w2c89qP1Pqm/wBf696itWuCkMEdykZZY9yrkRINxUfKm3Sr&#10;651PqrWbJFsnZSYdwtV3EGREBOGGfY4oM3kNBEg0eUXfVmqt5CwzRDyhIJmO7MkSH/GKRyA1NGnN&#10;Bf6zrN5FFc+bIkrMszwMpMkwB25IAyCeP0p06Q1b73Lr18ulxWzLeJl7d5YwygysR6gfhHfjmmjp&#10;q5sXuJ3srWaCUS2++Ge6jPmJGTKwUFOeEJNHo6K9/Btp9pp+o9Q3rxRXEhLldkojAKvMAeMjPH51&#10;toEmnyaxql7BJcSSljx93YbA8y5J2nt6Z/Wjejrqyc3M1rbz26NMkrrO0ckm1Q7naOD3X68UT0T9&#10;0s7eS5tJLmaJriDfNcW/MYVXYn4XyeQM1fSWCllt8BXR8MJ1a7J1S3lSeRZMDaMkeY3JcfDyPkac&#10;dN0q/wBC8PbqcI1vdtI8hEQkDqvwJuVlJXB+Lg/WtOk9Nh/ZOrKl5bzyTROImEnlKWELnady9iXH&#10;qMcU43WjXOidBaYkCTW1xLPGjyWwZcAliMsCQRyP5U0Vhlz4FMkcuodOWum3qxXElxBa2zCdAxzK&#10;67viXBX3x70/dUi7vehbdLcSwKHMYtrceTGIhcOoYsSEbhe7HPypRoLy6t1ZHHC631nbSFgjkTSD&#10;Ym4bHGG3ZwcfWkXiJFNe9GxW+ozRWt+LG3lkF06htzXM5OWJJHG0YxVutZTYOzCwRHXNYt7To60s&#10;bu6t7YWzWUrlWE+CIpUI/djkk+pY9qmOl6m3UXQWl2OmwS3dusdukI2rEZpPOlyGySwUE5OAOPWm&#10;Gw6EsbrorfqTu1qlvDi4gjZtx+8SYVMlV7K3OCat230246XPSukaTYXMen24juJ3VNzAbGdtzgAd&#10;2bt6etEqU28laxxI11ZcX9lreg6dZxyC3QwTzzW52xM7ygFfMyNwAjHBJ71A5Om9X8R9Y0z7nZ20&#10;VsBITITGmW86T+FSQe9PEXhb1J114g6U6JbKFjsuXuNuxAFY4jLMeee5rrzwu8D7Tp63stqFZI0I&#10;bgdy7NxgADvRkpTfIGdkYIifh/4Ci7lF5qTPdzC6mmUSHcF3Kg+EYGOFFdG6N0nBptrGoRTgAgMO&#10;3GKdNNs4rKIRqM7eKcFO/uMVayorCMmc3N8jfJosNyMMijPHAqMa34eWt0GPlKc/KpwTsotpuTxT&#10;qbBptdFDa54UvGHe13RkdsVErrTdd0DcQWcLXUckcc64ZSKY9V6Xt9QUgxjmp7slmF7X5HOtp4na&#10;hYSFJkfIqRWPjSykBiVqWa74VQT5ZIgDVf6v4UTxFinH5VBua4LEfSs74JlaeMySgfvB9Sad7XxX&#10;jfH7xf1qhtR6UvtOcjaSo9cU2GS6tjyzLilGxpYkifoL+k6ktPE+FgNzjH1p3tfEO2kbG8AfWuSo&#10;Ncu0OBMacIepb6Nf8bn606nW+AfotnXtt1jbTEfvE/WnCPqO2cj41/KuOout9RiOVft86cYPEzVY&#10;MfFkD2NM1B9AHTL4Ow4NSt5QPjFK1ZJANpBzXLOjeMcsJAmJHHrVidP+LdtdKu6XBwPWourKymCc&#10;ZxLmVcdhWxX3qH6d11a3I/xg/M0+2/UFtOBhgfXvQXCUWOn+xz7UKKjvYZTwaUAoQMGoPKJCPUHZ&#10;bdiATXIv2m+oeqdKliGksyQtkM2DxXYssCyIR3yKhfVXQNn1BG0c8KMCO7DNKWXDajV8bdVTepWr&#10;KOOPCDUL69eJtUuHeQ8sZDxXRMkemXFiEzEWC+hFMfUH2eYUDSWDtavyd0fGKpzrXwx8QtIy2l6q&#10;0iL2BHJoNO6tNT5Oo11VGrkpUzwXdo3Q2kX9+J47O3Mg/iA5qa/3J6bB+7a3j5HtXMfh71/1F04y&#10;w64slvOnDOynDVJ9T8c2t9Tt914hQnBGasxcUs4wYltV7e1TzgvxugdPubZzHGigjkAVzZ43eG1t&#10;p94t9ZxbbiKTOQO9dB9Gdd2+oaYkhkBJXOM1DvE29fWVWO3t9/ucUr4SnBpLI3jtTOjUr1HwUvpG&#10;pXsunhBZopxjOahnUup6zpkzu85ijP8AQauieiPD57tVa5jwCOwFP2r+BOnaqCrwBgfcVystJq7L&#10;O8Hcx83ptLZhrhnG46mvLxWWS+lbI7FzTPe39z5uUk3HOc55rsKX7NGkBT/gaA++KZb/AOy7pjkF&#10;Ydp+RqNnjNS1ndk0V9T6OKexYOf+lNc1KAocgr6/FUl1zUr2WLfEnmMVwQPSrb0/7O1rpp+FZDTx&#10;J4LQfdmUCRTWFPSeTg2owyYd31hYpba45RzLo6alaO7tFhWOdoHemHq7VJL1vu/kmPHOCPWunNQ8&#10;IpbS3AgZtw55FVB1z4b6zHdbxa+YAclgKBWvIQk42V8FjQ+flq7f+VYRWdvc3J0/abBy6DhwODTF&#10;0x1FHY9QSR6motzn4Wb/AF1b2mRRaZaNHep5XGDkVUHiTo1pqepn7jKGRz3XuKzV5Wdd/p2xwkOv&#10;LwlqpUuOF+y0uob7S9Y05beYwy5A2NkE09+GfhJp07JcC5nWTuCjkCqa0Xwd1b7olz98mdMAqFOS&#10;KsTpjq3qPo7y7aFN2Ph3yV0en8tTZYsM2tHZpr65xjJNotPrY2/TNjk3lxJHF3RjnNJ9G6nsNZ0X&#10;fD5UcJGCGIDU26lpmp9c6U0l0yKWXnb71W8nhpqljL5dvI/l9sA08vL6V2NJk9FetZ/9qnhoX289&#10;i3WrBXAA57/CanHWtxpZ0Bmka33KnB4JqtbjoPUrRVdsb/l3rXVfDPU9V08ss7s+3iI9jQqPJQkn&#10;tOls8ZKcEk+iFaZpl71Jq0kOnrnDHa6nFSi88KurNLCXc8T3cPGcP2FEeHMtz0NrGzU7GZEVuWxx&#10;XQd14j6Dq2ibIbpY5AvKnvVvSOjUqTlIo6yy/S7HCGcEZ6U8Tv2HZpHcFwY1xtPepn0z432V/d+R&#10;JuUHkEjvVG3tnHrWuMyXJEJPIQYqSr4d2q2qSWks33k9m3dqyH4Si29zwWLdenBOxYbRfV91Fa63&#10;AI1ijbccZJFLtI8KLPUUE6KY3PPBrmu+6K6wtIDPb6sdqfEqhsE1P/DD7QN50+o0vXsrKnw+ae1d&#10;Po9LpaFtlFI4/Xz1dzzppZ/hFvstn0pMttdtu9i44rTqPwj0HxA09mls4mkYZEiD3qE9b9eQdW2B&#10;axeOcsv4lPK02+FvjBf6RfNpl3HLMqnAI7YraU6ZYrXKMWWk1MK3ek1L5KQ8VfB3XPBvWF1jSnke&#10;3jbI298Z7V099nXx2t+ptIgjuZwLgBQ4Zuc1p4qC8640p4LS08wSL681y1f+EXV3hvMdTsrryH3F&#10;vLUED3oMoy01mYL2/Iau2HktP6V/E/g9OrLUIL1dyOpHpg5pQD7ciuKvAj7TE95cx6VrZ8q9UYyT&#10;w1dgaHq0WrWkcqMGyATzWnXKNkcxOD12gt0c9slwOtYMioMlgKZde6hTSYHJU8Z5qgPED7S9voF3&#10;92jikeQnGQpwKeXsjukVadNbqZKFS5OkpNUt4gcyAY+dI73quys4yzSoMfMVz/ofiBqfU1usqgRr&#10;IMjNRHxAsOptRiZbPUGhLHBAPpXMWfUWgqm65y5R1lP0prbEs4WS/wC58WbB7loo50Y5x8JpHqXi&#10;gtlFvBLcZ4rn7w/6HuNLbzL2Z5py24szd6lXVfVVjpNiwuNihR3Ncrq/q9xu2aeOUdXR9HVRivUn&#10;yTyHxpF4xVPhI7ilDda3l+haJHPFcpX3jnouj3RKI0p3clRVw+GHi3Y9UWyNbspB4we9Zut+qvIr&#10;mEMI1KvpfRVctZJvpPX15Z6v5V4mxM8FquLTNTg1K1RoyrEiufPECza+tWubeYI6ncMGmbwt8aG0&#10;zVF0jUZSk+cLn+IV1P0559+Qg69Q/ecv576fdcFdpY8fKOqfKQfwjn5U26pZfekClQR9KO0vVI9T&#10;tEmU8MuR86V4B9K7myO+Dh+zzmMpUTUmuUVze9FYuGmaIOM54FCLTEjwu3ZjjtVj+XuH+ikdxpUM&#10;2crg+9fOn1P/AKf6zVTnfpp5zzg7SH1HdZT6VkmQCbR4Cjs6huKpnxKtYzJtjAU7q6G1XQWW2dYm&#10;5INc++IOganHqLOsTSxA5JUVyf0r9NeV0Pkk7otRRzMZ+pa5NlceU8XDHOKNSZwMDnNKbtSG2uuw&#10;j0IrWMBeRzivpXEo8M0NvHYbFKygjbnNYNmZ33YIo9JsKDjNKorrd2WorvkhJYEtvB5D4A7+tOUU&#10;pHGeaKTBkzSwBRyRUkiInNwVbJJps1aK31KJonQcj1FOrortxwKQ3MQBGKTSEuHk5t8WPClZi11a&#10;qFdckECpJ9m7x6vumNRt+ndS3osTbVdj6VbeoaMl/bOsi5Bz3qhvEfwxmsrn9oacWinQ7gynFPXJ&#10;1Syiw3G2OyR6OdMdSQazZxyJKGLAHvUi3BlrgT7NvjnqUGojStZnO5SERm4rt/R9ft9Rt0KPkn1z&#10;W7XNTSwc/fRKp/wO5Tdnj3/qroPpf/qb0z/vaP8A5orn0PuXK859a6B6X/6n9N+Vun/NFZ+v6ii3&#10;ouJMd6FChWObAK1b0ratWpCIV40Lnwj60ycD9j3ff/6lq8erSy2Xk5+CTfwCO4r2D8bzjwc62/8A&#10;At5/mWrxjjuprW5ZgxBL8AfM1n6hpPkvaf5JQtrHcWxin+H55ps1Lo23uLSIxS5VG5J7miGv7pLv&#10;DASREcZFSO1hguY41kcxqfxBTVLbGXJoJ4IvJpL6Q5UQ+chXKsTyKIv9FlItbpJt0qsAUFT3U9It&#10;nj822mMh2hcZ5FJYtJFuqsIy5AyQ1E9PHLFkid6moabNGVwqNgD504y6te6HHatDC1ypG+TyzyPl&#10;ToLBNX1ZGubc+UgJG3midUiOgiS4hKyIy/4l29PpUZRzyJjppd8NUhglhAQZJbd6HPanKXU13lWX&#10;bHnG4GotpvVumxdO5edIJn5ZcjP6Ugk1+11W6tLa1uVi3gqWkYAA5p/Tl3gi7Eu2Tm5s7N1RpGUM&#10;fiGK10Z4rtJljw6xcEeuKbbvpi9F5FMl0t0iIMpE4YN74x60fb2f7NvJpP8A4uzJllHrUVFrsZtP&#10;o2uNNhNrd3Tv5J2kbT60wroyyaa00MgbcmTGTzT1o9zD1Q063aNGsSsE4wGHpW9nJZrcy26gI4G0&#10;AjvREiK5I5Ba77GGdXIJPIp7tna1ZHiYoAfWlb6SbXTY0Kh2eQnii77z7RNiRqVxkH50dIG1gkqz&#10;yS6WH8gSOfTFRz71NFe+ZLEFYnaVBwBT3puoSSaRIrqFlAyozjNRTVrm9muI9ihQDyfQ1YTSBDvf&#10;6HG2JkuJIg/OM0xap5un2zwxbZFfncR61IbDXY723a1uIwrxj8Z7GmPXpYokIDKI85yTU2kxk8IY&#10;ZorZNNkmuGCyqeTimu6gt4zbyrL5kLjk05x6bFqwy0u6LGSpPB+lJr61WO0/dxFY424XFBs5eCcW&#10;RzWGhu7mFYVwYzjHbNJ7Z2hU4i5B2sDTjcW6DZKTgnI44p68OfD666s6igttQvG0XRXt31G81CVS&#10;phskJ3zDI5BwQp9TwKrqtyeEGUXJ4RV/WenSahZuLQmaRm+FScAY71LNLjuYND0vp2z0e4m6muSp&#10;F0JtzKhH4EjA4zzlmOcDtU96X8Mm60vte600A/3P9D6NIRZ3WqDzJLiUcRxqrfjkY/EfQU39Mi56&#10;V6h/aOjy3updQBgbi9SPciSSHnJGd3tVbVTlTW8rk6XR+KlZCU48tFj2vhwOl+kdAsNXiSEWciX1&#10;5bW0wC3ExcFA4J3SsPUdgMY716BW10biwtZNpjDwRnZ/Ryo4/KvO7rHVtRubOy1rWYfuOq31yYor&#10;YKQUjQcnPcEnn867h8Jeq4er/DXQtSjYktbrE4Y8h14Of0q19L3q3epPkx/K6Z/7dC7OXuaf6yS2&#10;a6MXrxSWXUWAwp5NbToJKSG1LNgV6DhHDNYN/vLHGTzVX/ab11tG8HNXmjk2SytHCpHzarP+7EEA&#10;965w+3jrp0HwfQKMs12jBT645/rNRm9sW0KKbkkcidVa599iihhtl1G/IzhG2kD51ErLorq/qe5a&#10;GHRrfA4Pm3IA/qqNaVezKDcfey1zJ8RIPNXF0d19NptiySKHl3B8kDJri7NTKdn8HS107Y5+SsNY&#10;8Aet7F2dOn5gf/7V1lU/kDUVuOm+pNOl8u70DUkK8ZS3c/6K7B07xsvJkjjuAgA/DtUDj51LNJ60&#10;sdcvIolvIRO2Dy4wPehTVUi9X6sVnBxL0pqbzamllFayNMW2sjRlCD881c6+Hl3NbIzxrBIcblQZ&#10;J+ldC6hpWmu7SiysmdvxSJCm5vzxSrp/SI1lNy9jE8IU4VieKEqot4DO6S5wc8N4cXlgqSx3LK3f&#10;BzmmTVNNu42khkuJUIPD55rqPUbPTZFZ3WNWAOFBziqQ8QmtROy2uxn9x6VC2iEeURV1kngr/R7q&#10;86euFeItLEWAkDDuPerVsNmrwRvBIoU8g54HuKg2k6nBaKTqNuLiLHxOOPypxl8YOl9C017PS9Mf&#10;zpsKXc5CH1NAjBJ5zgTlnjBP5LOfaC+4PHxHtbsPX14qOdaWOpLpN/JZOt5NPIHEV0qsTggkZIye&#10;3HNa6V1U2oWSTebvZ0zR8WrO8cigEjdgsasx1U4cZygb06lzgrrqXWYLm96ikutNgW5SyCJMysso&#10;Vo9pKnJCkEDn2pT070dIegHaLULWzt5rZoopNTiY5eVggG6PI5WJiCV7Gp31J01B1BprLcQfijKG&#10;TbnIz2zUUuootO0vTNEv3WxtVuUH3qO2LqQqlVEjr8WPibG6tzR6qq+WyfBkaimVeZRIs3gf1baa&#10;Ewt9Kup4tqObrTGWddu9n42ncMqo4IqQdQ+HNnY6DpME90Lm+v52iFvdAGSNViVTuyAVO9mGM+gr&#10;pvRbSy1m56fh0LVbW5svNMk8f3hDIlvEfLBUDa2dkTEA55Y1L9UvLvXvEH7tcwQQaTb2wcLdW4CS&#10;SNyOZFbBLOPXjbWzLxtMvdBmP97ZDho4H8SuhbjTde0nQofOuMooTy4tqgFtoXGTwAuMgkH86R3X&#10;hF1Jrd5aW1nbeXPcTNJJDI4ik2s+xCEbbn4VH6V2jbSdPTdSalqSWFnHDpZjsLK/UFXdSCu5xgpx&#10;GjtyByRUE6fu9M6r6r1TqK1upQkp+7RvcRbfuwcbVwxDJhYwx5wOKybdD6bLkNZuXRVh8JntdW0j&#10;SUja5k1CfeJGhJjVMhBnI4wqFs9uRVy2nQtjqGqvbTQObPSR54leTCo+AyxeW2QMKgB+IDv70l06&#10;G46bsdf6nllcR+U40+3tXLwiNSvxYTcDnKLjHbdUH6n8bzonQha7gXULnUAouZ7ci3d9zsGb4OGO&#10;I8cr696BFQhwyTnKXKRbFulikl51cbyGeN7cx2VtfR/dkhwNpXD7kYO24cEfxVG7rRb6x6dstGW4&#10;hOq6rdG41Arcxo0CcZAIbLcccYHwt70wtrUXUnTOhym4s4tEs/JuLqBrjLNGsW5YpACQHOH9B3qH&#10;XXidZ6l19eaot9b3LRW+yPa6go+0Lk5XaT+8bgD1p5Sguh1FtYLD6w1O5/uyXyvP+62WnFApHxNJ&#10;IoRQ6pIeQHHOcZGapC81rVpOq9bW4lvFttwSJJ3lCKPPUDbgnBwgGKTQ6lJJ1Hq11LJZ3EN1eIu2&#10;OWNgc3Stg85B+Ec/Ko3oNtPJq17NdbGjaaJeH8wAmUnghuO3eq7nuYVQwH9OajqV3rOrNd3k8YYD&#10;BmZlHxXKcZx3xmnPpXVLy+1+9e5mR/KmR1XagOBLv7ke4NN3Q2lXsklyJIJ182SCNEcu2f3oYkYP&#10;f4e9OPS33/T9K1m4u5rxbmJiYluVOAVSViMFeewGOPTmmfZOKwL+mtUnk6Xv7l7WDbvlZooI3VJf&#10;3WPiKHAOX9a26b1K1s9Hu5UshHArXJlhjvWDSbYfKBClCP4/cVpoWoC06Lmmube1kMkTwlmtwiuG&#10;ljGcqQQfhI7Vvpuq2cHR0wj04BLpHK2yXUsZAe5C59QQBGeflWjRHgo6js00u7tYumLqZLG4gtQ9&#10;x5gN9G0h2RLjaNoPeX0PFJtEksodMaRUvILdJLl3kZElkjYRBPQhsfEcY/OnBbyyXoyRRbSQWphn&#10;d4BcFZSXmRA24p2Ow+vpTVClm3TkkgMgtXt3PxPFJNukmRc8YI/AfYd6sNFWA7aNpqxdDX9rp9/F&#10;dC6LDM7Nbh2BiUj4xgnuCCw9hmnjXIrvQ9S6Q061S4tY1RGuPLZo1YjB2seQQNoGR+lNdho6zdDW&#10;VnFMyvdy7oxdq0UblpXJA3fATwD7mnTqG6mHinHbIlxa20NqcokjxofhxuAGQDk+3cipYLecDj0t&#10;qE2oapqj5E8wt54IZGKAjEaDmTj1B5OOP0p+1i1sf7g7Wy1G8NpbW9tYxF7SJrjzH3TP8IwqnuOd&#10;59KinSk76st9LeXAhimtrktcTon7tAzf0BuJ4HpUy1m309OlrKJYZ9SVUsPJMDCN58QOfjzuYD4u&#10;21as6dZTK9/aM6jqljpXRmj/AHS1iu4Z5rVI2vQN2P3znciE+rerEfyqUaP0Lr3WXiJZ6lPzo8Nu&#10;5RJH4JKSrgKVHqwydvpxmp90T4T3Gpafookt0tUQRuIwPNMYEKLgO+cfxcgA10J090Da2DmVI1GF&#10;2g/L/T3rSUUuyjO1JYIn4c+FGn6DKs0dugm2RqXEYGNq7ccenHtVrW+mw26BQOQABxW0cK2q7V4r&#10;dXO6ot56M6UnJ8mn3cJyO1YYhRRjsaKYE0xADneOKK8s8+1GAcYrJQVMj0JyccVssnuKwVGeKwDt&#10;70hk2+zLBXyGGRTfd6dBNkFBz8qXPIMcd6IJ3HmlymIjOpdJQXSkeWCPpUO1bwshuFbEZH0FW3sJ&#10;XPcUEjVjyM0RS/ZONkodM5t1fwmlgYtAjADNRa86TurIHcrgfMV1xc6XFcIfhFRzVujre6hYFFpO&#10;uEy3DVSX5HKc9u9uSrKeOKKDAjBOKu3XvDYZdo4wfbioVqPQU8THMBx8hVWVE1zEvqdc1kgxfa2B&#10;SmG5eIDBKn3Bpxuul5rckkMp9Mim6W0mgHxKePlQk5w5kP6afQ62HVmo2X4ZywHualWleKd3bMPM&#10;k5Huar1ZAowVwaw5H8PFFjqAUqcl9aN4xA7fNcAYqcaR4o2lyoPmAE/OuSvvDrwHIpVa65PakYkb&#10;AovqRfYF0nbmn9YW92FxIDmnqHUIbhRhlY/OuLNK8Srywdf3jYFTzQ/GraVEshz9adxg+gDqlHo6&#10;baOGYYAWm686dguwQUHNVroni7Z3eM3Az9amWnddW04BEoOfmKG4SXQynOPyNms+F2n34bfbISfX&#10;aM1XetfZz0W/uBI9mpYHIO2r0g6gtpgBvXn2IpSLi1lx8QyadSa7ROOoth+MindC8K20WNY4cqvY&#10;DFSK16HLECTOPmKsICPPwlTWr8euPpUnfxhIE5yk92Rn0rQ49PjAUDt7U5bV7bRQLjNY3cUHc32K&#10;UnL8jO1cHIFEyRxn8Sj9K2LkA0nlf5miRQJsDww99g/SiWiix+BaxI/saKLk1PBHOOguawglHxKv&#10;6Uy6n01ZXKtuQHI9qepJCKRTPuNTVaYSN06+YPkqLrTwotb6KXy4Qdw9q5n6r+z5rFjqxuNMQyxl&#10;stEwPH8q7yS2848jIpXF01a3HLRrn5isrVeL0upT3xRfo8hZCWZ8nJfSHR+tx2CxPZiJguMEZx/K&#10;sa54W6vPItwI1yp3Fdp5rr+Hpezh5EaihcaJaNkGJTWLV9O6SmTlE29D5eOjk5Rj2cdJPfaDaSC6&#10;tXhQc7sUR0/1RY6leKXZcBsYNX74qdNWg0qchAAFJ+EVwldatdQdftZ2j+XCs23nj1rl/M+Dr00J&#10;W1cZPTvpvVabWzlOMcTOn9X06zvLVJIlyfYClPTVraTZ81NjDjFH9Eaa99pcfmlScdzTxc6Zb2Kl&#10;ywUj2rzrSXSpc6m+zv3PbwNWtdF6XdBnaMSE84xVX9QeGcMrvNbWxiUd/nU81DqGSOYrE52/IUSe&#10;pLYIy3MqjPBBbFaGleo08nNZK85RSzLk5y6ntdU6TuhJbwFlBouw8Y9ZszGs6IqL3G3nFXvqVlpv&#10;UEbhIVdQTwO9Uf4kdIx2cha2jKsW/Diuh0nlpZ2y7OPn5Ki7UulxLA0bxe0/XLZIIlka7IwUA4pL&#10;qXhjrevM97HHGsbchW4IqtvDTT59H18T3cZRGIw2OMV1zpfUmlDSArzqCVx2rsdLdDUx97LEqHRH&#10;1tLy2c86dZydPTtaX+bRgeGVjhquDwom0m+1BV82KSTPOTzTB1h0tZ9UyFkl2LnKsoqqr+0v/DvX&#10;I7u1uHdE5YAnJo1a9C1T7Q+osnq9K6Z8S/wei+haJpxtUZViIx/opp666H07W9ImidEwUIzxXL3R&#10;32q47eBYLoSK4AHb1q7ei/EgdbW4RQ4VhxuFdLG2F6eH2eU2+N1Oku3Slwjh/wAbegLvw66mF/Zy&#10;4jWTcrA810V9mn7QUGt2kVheThLtAEKOcZqx/EbwQteudPaOaFTnkORzXIXiD4Ja74RawmraWzNF&#10;E2792fQe4rNULdLLdH8WdK7NP5Kn0ZP3I9GUtIOo7Tkhg3oDUP6v8ENH1i0dZbRXZlxkCqo+zn48&#10;x9V2SW1zMUu4gFeNuDXUtldLfWgOcgjua2cq2Ge0cFbG/wAbqGk8M431fS77wqv/ACVV5bHfgeu0&#10;U9ydTW1/aCWRPiIyNvNSr7S1nCnT13JnDBSQc4xVC+Dd3farpTSXEhkiBYLuHpXif1v46vT1fcU8&#10;M9K0PmbbtFvl2i0NJ6rgZGRuF7ZI5qnvGg3GrD7vY5k3H3qWa9Fe29x/giDa3fFNdzpUkiebeOUY&#10;c15Lor512q6Uv+g9HlLpNS3cMpLS/DHUbm9iS6ZNh7gV0V4W+HFroEYa2+Bm788ZqPQXNihAOXdT&#10;x7VJdM64j0wxxvGwB7uvpXQajy99+IRizf0vkY7ttvZLOpjeWmnvGkDTMe2DXO3UHTfVFx1PbalF&#10;B5IgkDqAe/Pauk9P6xt79AChkUj1Ws6lcWLws3kEcZ/DVzS6vU6XFldTz/Y3ZWVWw2Txhko8IfEJ&#10;5NNgt77EcgXBB96ueyu0vIw6MGHyrg/rnrmXpS5F1ZF1Cc7AO9dB/Z78SbjrTpy2u5Y3jLcbXHNe&#10;6+D8jPXUL1ViX6wzxb6i8QtLJ21v2v8AsX0ncVlxkUTFIWRT8qN35rpe2cGgiWEMOe3ypqvOmra+&#10;B3Rgj1p7xmjI1wKbEVzglh/BVnUXhHZXyswhAJ9QvNVV1B4Q3NjIzWpcqPQiuqJV3DBGRTXd6VFO&#10;SCoyaHKEJ9osQvnDo46vNEvLJtk0LKR/Fik4RowRjnNdR610Pa3aMDGpJqude8KlVmaBdp+VUrNK&#10;v6C3XqN79xUypJvB7ClDyMsZp41TpLUNNyfKLgD0FMyo+QsqlD7EVScHHstKSl0J1uHDcjijjMhT&#10;BHNKWt4iOO9JzaBW+XehS6Q4luZQkZ9Saab6zXUI2VwCCOxFPFxAJF4B3fKha6HczjAQgUC26umO&#10;6ySSE3hnPvW3Rtxot02oWAKSA7htFPfQH2oNR6deCy1PLoCFZycEVe1x0JBc2ubmMNketc9eLPhL&#10;AJJbmxQI45wvY1kVefond6VMsv8AgkpQv9kjs3w88WrPqq1haOZSHAxz78f6a7V6QkE/TGlyKcq1&#10;tGQfkVFeEHRfiTrfhzrUMc8zrbhgCp/CBmvcTwX1X9ueEfRmo+t1o9pNn/fRKf8ATW/bf60F+yNW&#10;n9Gba6JrQoUKqFsFat6VtWD3FIRB/HAf/A51v/4EvP8AMtXjQ4jkuATk4Ney/jiCfBzrkDv+xLz/&#10;ADLV4zqklsSCA359qpXxyXtM+zexhknvdjEhc8E+1PlmhtIwZX+LPOaaLjfHGrjIfI7CtNU12y0y&#10;NHnk8x2B/dD1NUoQlJ7YLJelJQWWSyyvCS4TnnOaR6p1lZ6Qkge5Mk+DhYiOD86rXWuuZ7qJ9kot&#10;oQMbIxj+dQu81d2JYOG5znPJra0+gcnmxmbbrPiBPNe8Q9TvolSG9NnChyy2y7Xb6tUXutaubqQz&#10;zXMryYwfMcnIpg/arMhBbuO2KTPflsnOMjHFblenprXtRl2XWS7Y7PdsyDLKie470BPFM+WuvwDI&#10;+tMz3JdT2waTscYYEAmiuEV8Ffe0+WSWw6s1DT5Fa2u5YyDwwkK4+lSS28VNYaRfvV0LpGXYfNGT&#10;+oqs/vBBycFqMW5IyQfrigypqnxJBVbNdM6G0bxK0nV/usU5NhMnGV5Vxj1p2j1JfvmLSH7z534Z&#10;FPFczT3a6fYvOWeR1IAWMc80+9M+IF5pclvdaXqDxlP+ttyM+xBrMv0EG8Vsv16xx7R0Ne9VPYwR&#10;ie3dZox2PrRT9UnUEthcxtbRuQMkfzqrNN8WZr69363b7lOTvtvf3xUqHWGl6oI4QwliUcA8HB9K&#10;yZUXVcyRfhdC3pllGxGooqWt2qmLuwI5FJb6Jox5BYSEHG6oaIZtLXzIJ5HjcfMnFLrHXJVtJYXG&#10;5vRj3FBV/wANBXBvlE2jt9Ol05Y5AVnx8RA7VHNc0eyvLd4I5TIze3OKbo9daBZSJfMc+gOTSiDU&#10;Mxm4iOTIPbtViNifKBuL6G9dLNrDFDC/ltGRyfWjNcvTHElvsGWHxEDufSlejWWp9c6ouk6Np1zq&#10;GqSkKkVtGSfqx7AfMmrm68+znb+Evg5qHVvWFyuoa6vkww2cLfubcu+COPxvgd6L6M5JySJ0RUrI&#10;1/sqTwR6N0Tqbqq/v+qL6OHpTQo/vN1ATh72XOI7aMd2LNjIXk0+eIPh/wBQ2k9u3V11PpMnUcn3&#10;q50W1j4js0O2GORvQj4Qsa/COc81Yn2LunLHqbqu+1jWdJUtp0Qk0a1nA2QFj8UgX1cf0jn5Uq+0&#10;540adr/UsdjosH3qfRnks7yd4yGaQ8soB/Eq4zu+dM3CGkc2+TrdFp1HyMdPGLaxznorvprRtQ61&#10;6a1y0SeTT+lenImvGjlnKojkEBVUfxEDuc1Sl31Pb6PrMV50+1xaPAQwDSFgzY9R2Pf1p11nrSz1&#10;SeO0lzb2ckqrLhmC7Qe7KOGx35pH19pmn3msanf9PW7SdNwMkcV2IxGZTtGW2nnk5rltRL7mtNdI&#10;9Pp08aHKmzG2Xx//ANHzWertR8VTo6+RJb3tlFLJI8PKSYAJIJ9eO1dS/Yq8RI9Z8PL3Rnk/wrTb&#10;ln2v+Iq/vXM/hR1uk9pbdKpaLFJK8gN3kZCsOw4707eCOs3/AIR+Otrpck4WwvZBbzI3aRG/Cx+e&#10;aD4LVLS6z0sYTPL9TWprUeL27VH3RX7/AGeiUd2H7dvSjklDg5HNNdthSBu4pcoyeDgV7J30eVvK&#10;eH8CrALEiuHP9k2uZl0PpKFJHWOWeUOgPDYUYzXcaEBDk81x99vvpw9UaZ02gBLRPNtPpkgUC95r&#10;YSp/8ibPOGC8uLZt0chx6CpJa9WXa+WzMzNgfIUnvOnJLG5lhdCsyHDRsOfr9KZru7ayumhEKSBc&#10;Z21x06Wjpa7V8k4PWd04C+a0ee2O4rWLqm8sZhLbXjLID61CP2sznItGBHs1GLe3Vw4SOAAn1J7V&#10;TdbL8bueC4NG8YuodOZPMuDPD2IarR6c8fUNmkcrsrnuC1czh7mCBVlOW74HpRInZxncVx7d6rtz&#10;j0yx7J8tHVGp+LtrqKGNJQjnjviq+1rUnedpyrunfI7GqXTVZ7WUENuIPBNSzRPEiS2iEFwBMvbD&#10;VWannOR0oIfdR1m4vMrGrIn9GmSHTjNP5jgsxPY9qmfT97p2oP5jQwys/wDBK+BR+qaZb7MwqIiT&#10;wqnIq1BJx9zK03tlwhJ07q9xphWPy96g7SCcCrU0MrdwMVVNr4yT6GqjMCksJGJ2DG2nbROpZtJl&#10;jhkn3RZyqk8qKSgkxbnLgua4dIossWDIvxJjg01XcK3iLFJGJLcjLx4z37UZY6pHraxEONgGOD/X&#10;UistIjtrRbqcqrMOMHn60nBqW6tjPbjbIpfqG11bpLqOz1rTpxPZxxSQyQzLvaLerDGf6J3U4dG+&#10;NusaXresPJNNF56RPGBM2zdnOQoJx2AweOKl0l0lxezx7C2cgoRkH5EVAepfCFb+8/a+ivJb3agi&#10;W0cfjXnge1bOm11scJsy7tJW+Uh46L8X5ZtBmbVJBc7Zp3dFTypH/wAGZcMRx/EeSDT7Z9b9N6Z4&#10;bXTaTcPp8l6squJyX2uSsQ+Jccbd3daoGM3ek6lPbXZMccmWEM65ZWxtYc+4NEpdTTaBJYPC8CWh&#10;Y4i7tlw4K+oGc+taUtVKaM70EmTfX/EWVOjGsNMulhkRImD2rAZUyyFgGyD328VXmqavf6jpP7z9&#10;9MsaBg+HPwyuD7+9NxaK70pSZHMaxOu6RSclXDf6aM0/Ts6FI0U0bS7G53eX2kQnJP196oy5LMYY&#10;ZYHh7cpbSP5l29pFeeUkzW0YLwnacsqtwWwBgmpDeaVbXN/1s0tnNqut2sMc9hqmjxBI2iGGkFxB&#10;GAARhASOAc8mon0Zvt3ieeNmuHjhlYNhll+N0z/Kl2j67qHTPXV/Jp9+wA8uf4GKsGUqSvODtJPf&#10;+VDi85THnF4zEhnSWvWS3UjO8ZSW6icqJGXafN3HIKnPek/SqwrfXX7y3KvJEAyOCO7nPI47VYui&#10;an0zqXTPUGodR6FDdaw8jMt20xtZzKu0YLpwwLSFjuGTtFI9H8I9N0/o6bW9N6lt47qc4fT78+W6&#10;tuYRgMuck/EckYGMUT018MCpy6kN/QGlstnO7OjEzDy0jlRwSsMrAjkYOcUt0241bSOgtRllku4r&#10;tXkEQMj7zhUBx3BH7zHNJrjw06j6M6LngvdHgkN9EZoL2FoWik3ouwl85VipJA4OKQ6dFc6T0XBD&#10;Gs0WqBWlJjfcyoZ+ACG5+GPtjtQ9kwmVkkl7q8mm9BpPKYLl7tY0c3NvGcjzJZP4SGXhRyfalOvG&#10;TTOk7D75ptuVa1tF+7tFOqLuV5iVbf8AEPiByO2ab+puorjTOmtMjKQzeeFkk+8xRy8rCPxZUFSD&#10;J2zTx1vJKtsxg0H9pQtPsBWzmjjXy7eONSGVsYPPJxwDWpSnFFG/Az63rMNn0wiXNgPur21rELdL&#10;yVNpZpHLdiDx681k28d10nHFH09qVzDKbc502bzXjOySVvhMYyCGB70f1n0YLXppLy6utGtrby7a&#10;8S2++SyyLGyGFcBcqGV1cFc8dzSG5626e0vSfM0zWNcW8Fi4W2tpzDAJAY4+e4K+WD6ZzmrG5R7K&#10;cM/BK+mtN++3WgaesNxHBHJAypdWrZcLFu5AJVmySNowab7PUbubq3qJp2m8m1fyYlV5IypL4+FT&#10;n0j4+tQfp7xN1CW0vIIZHsrGWaUXU9tMxuJVMS4UM/GQRwccU/aN1FrHXGqaXpOnXV1cRidrf7zI&#10;giuXYjcu9lPxFckA+1JT38Itw75Jt4SdK6h1rc2luDdlJbOU3TlFZ/4sAAgYPpyTXY/R/gfBp2nW&#10;SG3EjxRw7XnG9wViC5wMAcZ96kPgH4S2vSPTOnxsrTXQhxJLKdzNyTyTV5Q6dDBGAFA47VpVxVSM&#10;/UW7nhEJ0Tp8aTswBgAALjAHFSWKTcmAAPej5rHexYdvbNFND5XAo27Jny47CyoY5IrXbjmjQOK0&#10;k4BFJAWaEj3rFESuEpObsjt2qWCDFLS7RmiWujnjFFebvFFkjNTSIilZt/sK0kJzRaHBz6VksCDT&#10;iMFj71spBIzRWDigxCgUhsiwEbe9EM204otZM4weKySCaQxt94YetYM+8YIotlHNZiTBpCMPYx3A&#10;+IcfSm+66eikJwBz8qe1IANDhjU1Jokm10QrUeh4LiM5QZ+lQjXPDYuCYwP0q7mVcc0mls0lPA4o&#10;m9Ne5Bo2zj8nNOp9BTwbvg/QVHbrpq4iJwAK6nuenoJASUDE1G9S6JhmyfKH5UB0wmuOC5DV44Zz&#10;LcadcQ5+DJokqyg70xzV+3vhxC+SFYVE9Y8Opo92xdwHpVeWka5iy5HUQn2VYSGNasPi4OPoakeo&#10;9HzWrEkMppkm0yeEn4SQPWqko21v3IsJQkuAhL24tuYpWX2waddP651bTWGyZn+RNNaxkDBBzWHj&#10;weaZXuIOVC/RYWmeNOoWpUSox9yKl2mePMXAlLL9TVG7RWGh3DgVZjqH8lOVC+DqDSvGWzusYmGf&#10;rU00nrmC/C7Zdw+tcVxRsjrgshHqpqUdP9YXujSgeYWj+Zo6nGfaAOjHTO0be+iuFyCOaN3H8qor&#10;pLxSiuERXkAYdwTVm6V1fBeIo3qePep+mn0VGmnySZ2470Q3JNFQ3ccy5BFbsRmmSwDCJTzRUj7B&#10;Rsv4qTzNxxU1yM3gKmmyKIT42rcjeaU2sAzmiv2oYPtLfAHBpzQiNRiiIiEHzouW5C+tV+WPkUT3&#10;GBTfPdEjgc0TLMXyMk0Ioy+MinUV8jp57I91bpDatp80e3OUxXFPiB4PaxoXW37Ss7SSeB5NxCjt&#10;XoLFaK6FWFN150da3zZeJSP96Kq6rTV6uHp2Lg6Xw/l7PGW74nNnR37Z+5xr93MI29iKmFp0jqeq&#10;n95v2nvV02XR1pan4Y0x27U7waXBbqNsYH0rlofTOhhbv25Op1X1fqLf/GsFQWHg5FIA0iEk9+KT&#10;dReB9nc2zbYNrgfiA5zV4YVR8Ixik1wyygg810EdFpox2KCwcy/Pa1y3ubOJ+r+kNa6Inke3kL2e&#10;SSuORTD09qFrrl2Uu1R2Ldnrsbqro2116BleENu9Md6oTqr7OKw3zX2mtJayE52oeK5Lyn00r07N&#10;NwzTj5OrW17Ze2f7IrqnRto0OY4x8gtRrUtNudHs32mVlGSAPSpNeWGtdKzYvA00I7vinCK7h1iM&#10;Iq7gR+E1w3o67xkts1wdJ4m7V6KO2Mt0WV90713OHW2uYGyOKm56fHUNpuWBPiH8QyaRy9DKty07&#10;QEDuGWnLS9UXQ5FjZ2CZ5zXT6TykLMVt8naVajR6qexzW/8ARW3V3hm1hOJ4ISCDk7V4qzfB3rg6&#10;FFHb3KKrKcb/AJU76jex39sWQK4I4qvJYzZ3zEqQhOTtrZVkqZ74st/ZU6lOu2J1KniraSwqPxfS&#10;q38StQHUNnOsdq0sbjsRW3hfp9nqUC+Z8X++NXNJ0lpjWIJRcY9K6Wux6mrk851un0/itTmMcnnx&#10;0nFddD+JKTxo8EMr7WUcetd99JdXIdDjZjyUznPyrnrxp6PsLS5W8hGxo33ZUU5dHdQXt9pkMdm5&#10;kTAUnPas2u+Wjm63zk3NR4unzNEb1xgI8eupJOrZ30m1Jw5w7H0HrTd0Z06mnWcNrbqFRV5xUh1X&#10;pG9a6W4a38wtySKP02FtMVt0RQnjmvGfrbUa3WPYoPYjLt0cdPV6FTyhu1hLezXLcqoySfSqp6q6&#10;5OrX50nRbZru5Y4LKOFqdeIzFNMeNAd0gxnPbNKPBfpPSdFcM6JJM5yXc5JrH+k/pj/crPV1PEV8&#10;FOehnptP9zP46EHh/wCBmqXix3N9IdzYOw9hVyaR4JxqqiVQ6j0xU5sta0zT4VG6NSPQEUp/u8sY&#10;sjzo+PTNfQtHg/H6dJRrXByV3ktVbLKGOy8H7O3wViUc9qcZPDWxKbGjXt70l1LxWsLSNj5449ag&#10;+sfaFsLYsizMxHsDWp9nRFZ2LH9ho6nX2/jJj/q/gtomoNia2ib/AHwFSPpLoqx6XhWG2jSKNfRQ&#10;BXPWvfa807SZmjlaVSD6g/6qGnfarj1VQ1rbzzg+y96JFVVvEeAltPkLYf8AJlo6zDoAArAitllB&#10;OMj9a5hi+0k6JuksrqP5bKPs/tP2k8wiMU4kJxhkNF25MxaO5/B06pUjkijRIirksK5pvvtO6fpc&#10;e64Z4x8waSWP2lU6kYpphMg7bqBKUU8MtV+M1E1uUeDpifUIIhkuB+dNF31LawHLSD8zVGXHVOva&#10;ugKTNEG9cVFtc0XqW9jLDWZIiewxmpe1INHx2eJvDOjW6us2yN6H861Os2VwucqffmuXtH6V6we+&#10;zJrrSwD+HbTh1bL1B0zpzz21yXkUZIb1pJxJWeN9PChLs6Eu7KwvFIG0kjioXrvQtreEtGihu+QK&#10;5u6N+0RrV9qklnqETRLG2Cwq9ND8Qob+API7AHHJrHu8lpKpbLJclteE1qW+MeCP610Ze2BZoTuA&#10;7DFRie3vI22tA+7sTjirbu+ptPmjBFwoPzNEWl1p94xBZHNVrrK5VOyh5KtlV1HtsjyQbQtFM53T&#10;LntxUys9JgQfhxgUrktbeM5hAB9cCk19e/cIC7LkY9B2r5n+pvI+T1GodTTUV+g09LJ1+o2QHxV6&#10;yg6U0uaUtsVFz3qhOnfEVesrqQSkSJnAWh9o7q9NclGi2zlpZmw4HcDNIPDHoGPRbaOR/wARFdr9&#10;F+NcK/Xui9z/AGVqqtqbDuuvDi21q2MkcaqTzkDmvWz7PlqbHwJ8Pbc5zHoFipz8oErzYIQhEblf&#10;avTrweATwp6PA7DSLUf+aWvWWsFiDbXJMKFChUQgKwe4rNat6UzEQfxzJHg31xj/APol5/mWrxv+&#10;8Rxxy+bwTjn2+deyPjeN3g71uB3Oi3n+ZevFrUtTFhFPJcgFeVWqlqcpJIuUPamzGvdT/si0WOOQ&#10;NO4+H6VXV9qLTkmSQsc5yfeiNU1BppTMWOc459BTRPcrtIzitfTUKpbvkBbY7Hx0K7zUS0XlZBXv&#10;z3plkl5PxE4PvWjSls/pSOVmwTj1q23h5KyisjwmszRR7ECKMY/CM0TFNvbB9eeaaY52JAxSlJdj&#10;jHFFhPPYOyAvLbSCeSeBWSpwATSRZc9yO2a1mmeHYScg1ZbTRW2/s2kABO7mihKUBwxGfTFGSSiQ&#10;5z8PtRTbsEgA8UHPI3QfFdSxSxSRuY3Rg4cdwR/KhreptfXhvjZpHdFQHe0XyxJjuzL2yflSRpGG&#10;B3OPSthMUXBGRQpLLyicXyOVjqBmjUlCmf4Se1Lp72YygpIFbAxsGKj6XAyNhwfb2pfDds3K43j3&#10;9aNlSWJIWGpZROunvE7U9GDQXO25gI2gSDkD61KYeurTU7V1UCCdu3qKqtrg3UY3xgPj605dCdDd&#10;TeJPV9j0z0pYSanrN222OFAQsa+skjfwoo9azrdFTbzjDL9eqsgW10ZP+0ZY4Y4WmuXYxxxoNzyP&#10;6KoHJOPSukvCL7FvU+uXJvuurqXprSHbemk25U3kg7gPnIiyPqavL7OH2VOn/ALS4bydxrvW0sQF&#10;1rEoyISe8duDwqj1buau8uEyznI7nJxk/M0Onx0Iy3Nis1raxFEe6P6C6c8OtMWw6f0qDTYABu2A&#10;mSQ47u5+Jj+dUp9tlrybw2065t4Dc2Om6iLi8iPtt2oxHsCTTJ44fbMtOltcTRukBb6k8TkXepTK&#10;WhyDgxx4PxEepqxfDfqNvFbwmtNR1+O2uTq0cqywwrtUpnaF5zk4zR5WVXKWmqfuNrT6PUePdfkL&#10;4+3KOHtF8atf6YuJb/Qr2KwvTCYhKIg6qrDsAeKurwL8GG6n6S1vqXW9Rim1bXrNoQiBZGtS+R5r&#10;4P4jzxgYFc+ePHg5qngv1HPHCHuunblybO7GTsByfLc+jCpL9kbxhtfD7q26sNbvYrHQtSjzJdTH&#10;/FuvIOfp6VyOnU6L/R1X4nrOpshq9E9T47HqPGSC+IXhVdeFvUSaNrlxE7SRebBJESRLHnAb5GnH&#10;Thf9S6JpvQtk8E1pd3qzIYYszySEYAZs/hAP8qePETXbv7RfjQsWlIt9HLI1nYwFvLUQqSS5Prk8&#10;1Ctd0LWvDTXrzStas5rK6tn2pglQw9GV/UfSs++udVsrKVmBuaK+N9MKNU0rmsiTrbpi58OOt7zS&#10;4bsTz6fMB58LcFx3FP3VnWlp1Le6Lr1tvt9QtY1FwnYiRSDuB9c1F7m5XWQ3wkSZ3bmJOT9abBbz&#10;DciJ++3AfT0rGlslcrYcbR9X4aq26Oqm/dFcs9UvD3XY+rOi9E1iPj71ao5Dd84wf5j+dScAhQea&#10;418C/tH6V4LeGt3ofVNtqF3qtlL5lvbwLu3xvyMsfwjNZi/2Qi7bUXaXo6NdML4UJckyhfc5GK9X&#10;03k9P6MXKXJ4frfp7WT1M3RHMct/5OxZbrbkfrXOn2vtO+/9F2d2shVobsAgezDFWN4beLuheLmh&#10;HVNHeRGjYJPDIMGNj6VE/tIWbal4U6r5f4oisufbBxmtGc420OcOTmft7KNR6Vyw/k4N6r0ObWrG&#10;K/GEuo02BzgB8HhSfT5GqWvIGW+d2BAkO4A9/oa6Mulk1N00qNFFts3XkrDKhfRB7saiHiH0NpzW&#10;sV9o8AiliULcWyZ249HU+/uK5OM3Zw3yb92n9NKUeiqo4gG/DxT/AKTZ25Kg4BI53U0z+VauqPKN&#10;57fSlVtcRz4hQrvx6d6rz3ReGErkpLCLDg6b0z7gJDMJJCOQSOKgXUEMWn3ZjiOVOac47p44toZt&#10;oHbNRvVZHe4LMvJ/qoDak8FnbhcDfM7Fyc0QThge5+tHmIn4Twe4rQRMoyw4o21MrvcmLLLVbi0d&#10;XR2BB9DU06e6/eNBBdqWjJ4b1qvkjlkP7tdw9RSq3cqQrDBJqu68PKLKnGSxIuBrq11KHdDOoduS&#10;B3AptnsLhSCF+EdmPrUF069mtXDRv61PNE61DWzQ3Kqw9z3qHPTGUecoP03qu+0S4VRI20HOB2qw&#10;7br+XU8CWZ+VCIufSoFFZ2us5eP4cHnJpdbaf+z2E/fy+xPoaZZT4J2YksFlSalBp8MTFiJWZXdz&#10;yR7fzqVWcjo8aov70geY4PLsf9QxVQ2VymoyQK9zsO/czHt8qnujXotk3RXBaJeSTyT/AJQoylyV&#10;tuOx06q8NdF8QtIuJrpfu95DlYbqMYYNn198CqJ6i6F1vo25gv7yB7ixP7l7q2XdG4zjJHpiuhD1&#10;pb2WkW5fJ3EsNq5J5pystXeeztxd267JA7LE442FsnK+5o6ul8A3Q5cnJElqEsb1RDGYYjJxHxvV&#10;4yc55xyn86Q2stnP01eoN0UZicCRgGP4kb0PsD6V0l1P4UaL1TK95p0n7JvTlGEQzE/1UVS2ueDH&#10;VnR01yk1rFqGns3w3FiNxYMNpyvccEVZVkZ9sqyhKD6EXT5uLjQtLW0BmleHyo5485yLhiB8u9aa&#10;TYJedRajBdSSW98irH5RyylPNQFi3J4xSHw9v3tbua2dfjhjlK2rkjeyjcBg/MGp1Y6lay6pDcXE&#10;CSpd6dFJDMyYdV4LrnscH3p48tgckWjjfUeitaj1IBojKSbq2KlmDOmCMcHGO3B4pRfaVJadBW0G&#10;mXDXkg8l3h8vG5WMpPwtnkD1FbafYxWnSWpGydL1GEjCLbnzQPKXBX+E5b0z2zmkXUcyz9H2gkkN&#10;pCGhESvuZGIjfgMO2Of1oqi4rIzakOHXXWE1slraFri2WGRgptpMonwRKAUYkcDA4x9KT+IviXqF&#10;4kSzPZlkupSGazVndVSJQu7kqAM8DAySe5NNHXVxO8iRoFukWRlO5Q3dIyDnOfSmXq/HlM0sJdln&#10;kCkZGMojURWyIuuPZL+rvGLV9W0SO1+76ZbxpcxsskenoWx5Crx8PH4QfWk3UHifrd/0hbQ6tqkl&#10;9C9vbMkIkWMuFeQZKrwO5HAB7VCtY8s6USY8rviICnBB8qkc7StpCFRt/djAPb8be9WI2yKs4RZm&#10;61e7vrIGSRwgh2rGzHCr5rHA9e5Pc1rp9n96tJA0jSDyJSWUAt+NeB2pMsKtpx8xmP7v8QAOfjqQ&#10;aRd29poR8qz3FILje0zHByUx+Ef6aE25dkklFdCvRwmnaNutoG8pborL5z/jyg4O3HvV3/ZQ0q01&#10;PrWCSOy8gQ3LSAb2YbtgGQTVJdMaZcdRWkwhtjNJFK8wSAFhtVBk8g5roP7J2oIOo4t3wbZZPhaF&#10;F9F5JHNaGmXOWVpvhpHpN0mfLsYSABhcYFPy3RlONpph6Z2vZxhO22nzy2iFa75MWUccigfEMkUn&#10;lSjEY4oqYkGmSwBfIncbaKkOTWZHNJXlOaKgLMTpxikEyEetLDIWDZ9BRT/FRF0CE0RNbOvtW2zb&#10;z6VjdnipCE7yMvaixckHmjnXKUjkjxUkNkXRTh/SjXAZc4put8qe9L1PwiojmgwD2NbBsntW2BWh&#10;ODSFg2K5rI4rTf8AIVk8njinQzNt+PWt0fOOaTOpFajAxk4FJiQvds1oWxRKkEcVsexphxQrg1u8&#10;YYDgUljwOaM81T3OKXXQjEttGRyvNIptLSYHCD6UvypHetW5Hellj5IlqnR8F0DmME1DtW8OVIJj&#10;jwT8qt1FBPvW33GKYcqKLvTXuCRtnF8M5o1foGeFuYSPpUavOkponJCMCPeur7zp+KfuoP5VG9U6&#10;QgkDYTJ+lVpUVWdGjXrHHhnMU2kzQZyhOPlRKqU/GpFXhqvRCMGZRtqJ6n0XKoOI935VXejlHmLL&#10;MdRCfZXo2buDQdQVp9uulZoefLYHNN82kXEII25qs42Q7QdKEuhJE7QNuQlW9wakejde3ulOA7sy&#10;L61GpUkhHxIaCSBwB/KpV6lw7BzoUi9OmfFaO42IZTu9c1Yul9aRXSr+8BH1rkoEo25SVI9RTxpP&#10;V15pjj4meMY9eRV6GphPgoT0j/pOvI7+O5RSCOa1kBIz6VSPTPiYkmxZJQD7E81ZWl9WQ3qAbxjH&#10;FWYpPlGfOE4fkh+UcmlUDkYpJBMlwAValkYC/OiNfsAnkPdztpPJk0a75WtF5PNCRIxHFml0MQAz&#10;RcSjjilFRbHQdEKPB5oqICjQMUB/wGiZDYNbb81oRk1jsKiSyjWQkUklzmlhNEyp7U6ByCI+OTRr&#10;W0U6Ydc1qRxQXg8VLlsZPDyR7qPoWz1a3dZIEYEeozVH9WdAP07I81tDt28/DXSZl3DB5HamrWdD&#10;i1JCHUEEe1Z2t0UNZW4TOm8b5aen9jfBzroWvQTRrbzqBJ2INadR9PQXiF4lAJ9qkvWvhY1vI11Z&#10;qysMniq11bqO90ACK6DBV43EV5HrfB6nx1yuq5RoaaL++WqolnnoM0uw8qZo2c8ehNOOoaJA8JYo&#10;O3pVbT9fxpqaOsoAY8896nGldTR6pDgOPyroa7pWVrd2fQGmsU6lPHIs6UvZ9K1MpESqewq+unJb&#10;rVbUbmJ47GqFjTypvOQ5I5xVt9DdUutsqhQrY5zXT+OuS9smcj9QaWVsPVrj0IfEboKXVLWQEAd6&#10;j3hd0alhclJECqrYPPerB1zqZnUo4XB9qYtP1WO0yYl3EknI9KLbOMb1JlbQ03W+PlXnayxLnTrW&#10;OxwoQYHGaqjq5JbfzvIi31I4ep/vr+TI21exBp/XTLCe0LHaSR3JzRbdPTrYOEoo5l6e3xrU7ZZy&#10;c2bLnWb37tewMYyeBn51ZHTfhmkduJYX8s4yAT2pp67vYNAnMsaK+3nCjmmnTPtDWOnW2JVMe0YO&#10;6h6PT6fQPbHCNLXWanXaVKmHAZ4jdH69b2kk1nqZhdewHrVSdKavr0mqNbX+pOXVuQD3qxta8ZrP&#10;q+FltJMZ9CKorq251FNVEsGY2LcSIaPqtRhqUXwZ/jNE3F1XxSkdY9PdP2mpWSG7/fHHdjTjL0Po&#10;iq221izj1Ga5p0brrqTTdMTbeb2x2JrEfiZ1TdyMJ5io7DaTzVqGsrcOWZ1nitVGyWx8Eq8ZOhND&#10;mspSbeKN1ydwHNNPgnpulJOIzJEdpxtY8ioN1HrutavcLHMzSIx5we9P3T/RltaWguo5ZYLojOQ3&#10;GaoO+MrVg2IaW5aZxskdZWnS+i3tuu63iOR3wDWbfw+0Ey7vukO732iuOtV8Zup+jrlbaN/PQHAy&#10;TU96N8Veo9cWOQuFJxkZrVhq6pPbk5S7xurrTmpcF39c+FeiXukTp92iyVODjmufNH0216I1xrRC&#10;oUvwMYqV9beLmq6NYs1zhlVeQKoO78Tf7oNaW5h+KZWzsbisjXahVvKOt8BppTjKN0uDr7Qtdtrq&#10;0jSIMX+lOkxDJtdWPrxVDdKeLa6PbBruycdsMvIqVP8AaF0SSNVTcZCOVA7UWnVxcVuG1fiM2Zp5&#10;LR06a0tJQcHJPIajtd+46zblGtsjHORVGXfjXPPJus9OkdOTuYelIP782sruPkKqHsDU56yqACHg&#10;9Rcstco26t6P03RtVe8tYFictkgHvU06Sv4ruyEZhHA5JqpOoeptX6wjZLKyfzM/iHvSbQesta6S&#10;Vk1K0kVQeWI9K88+ofHz1q9bTL/B1vjpS09foaiXJavV3TpvIm8mZ4W9NjYqK6Lp+q6NeiQ6hK4B&#10;/ATmm+58edJWHbJMA/sRzT90z1xpmvwh4xucng4rmPGf7nXL0o5X9y5rKNLKGbYosPROrx5QS6Yo&#10;TxnFOF5qq3kG2ORSDx370z2Onx6lHtaMEH5VHepentS0WUT2O5olOSh54rutJ4iyy1WamCZ535P7&#10;acdlTwa3vhBpmt3xvpbZfvLc+YBSDVOhZ9GQCAZQDtUo6b6tSWJElOJBwwPpUyU2+qRHsc+9dt9n&#10;UoqNccYOKlKdfD6RQDmSGbbIpXBr1G8IQD4V9IY//pNr/mlrhPXOhob1gVQZJGMfWu7vCqH7v4Z9&#10;LQn/AK3plsvPyjWszUUuot0zU+iW0KwO1ZqmWgVg9xWawe4pCIT42Lu8H+th2zot5/mWrwn651Ez&#10;6pPAr/uoWIAzxu9a9z/HyY2/gj19KO6aFet+kD18/wBqFy17fyZJ3zSFgc+ppQjmWQkZYQVeTPJu&#10;YYxjFN8zvkq3pzmlGqbrGUxsQzISuQeKRxSebketX92eAfCCZJGY8nFFyycAVm5Ro2yTwaJc5p3l&#10;Lkjk0Mh3cVus7bhzRBO0msqNxzTRkxmsi1ZA3Yc1uHJh2seCPT0pEkwDAe9KEORwauRlkqtYY7T6&#10;Np6aDb6naXyK4Ypc2MjDeh9xn8QPypBHOsyYQrj0AHNEypHKjRyITkcEelNwl/ZkhQtv54YjnFAT&#10;dcueiTipLI4ygg5PofStUmCKSRuOc81st9DLFuf4ccZFC6j2qDGAysO/tRtya4BYaZM7ro/Tbnw5&#10;i6j0q9NzcWc3l6naFfjjLn4WA9vn86gsk8lptcOQp9R61sJXEUsaSyRpKoDqrY3DPY+9FybpAsTk&#10;bB2OKAtyfIbOUSLRYbvqC6tbCwhkutQuZFhtoo85kkJAC8ev/tr2D+yv9nTT/s8eHsUE4S86v1SN&#10;JtY1H+IMRnyEPoidsDua4p/2MHwmtOoPEDqLrnVY/vMPTiRwWELj4fvEu7959VC8f76vSm61QAEl&#10;uf51dhHcuQcn+hZPd4OFHfsTxVG/az8WZ/DLwmvpLRvL1XVn/Z9mxXIUsCXb8kDfnipt174iab0B&#10;0tqPUOpuwsrGLzXCfiY9go+ZOBXmX4q+K/VfjTrl7rmqG4OmQsfu9pFkwWiegH+VjuazfJ62Okpa&#10;T9z6Oq+nfDz1+pjY/wAF2TjVPCOHXeidFvNMmWLUFgMsu5z5cuckgexqxPso+NcehWR8PdalFvdp&#10;O72EruGXnvET6HPIqtfA6416XS5XvGMui9rZ29CDyBUcXoiLxJ1/qC46e1CC11G3uvMgtpX8tpQP&#10;xEH0ORmvKvFeT1Gk1s3bLKyeueY0VWp0b083hLo781rTbLqLT7jT9Us0vLS4QpJDMMhgf6q4f8cf&#10;s/XHhvfzalpMT6h00WyFGGktifRh32/Oiek/tY9ddARNpWpPaa/bwHygl9w8eOMeYO+Kmlz9tu1v&#10;LUpN0TDNI67Wja+Jif6jGa9H1Oo0WupzlJnAeM03kvEajMFugyE/Ze8Q+negvEhL7XYcefF93tJw&#10;m4QSMR8Rz2+tWZ43TL48/aA0vpHS1jmtLGAJPfQ/GiFhvZiVzx2H51y/1LqsHU+rX2o2+m2+kpIw&#10;cWljkRxA98E85qVeEnirq/gVrk2qQ6LFejUIPKZbtXQSIT3Rh64FYmn1MXB6T+nPZ1+q081evIwf&#10;vSxgM8S+hNR8Jup5tF1FYxInxxOhJWWMn4WyaadI1qSC4ivYooHaAhtkq5WQA8A1Yo6/0rx78cbT&#10;UuqPL0DRja+SEMmQgReOT7k1UV00F11JPpunS/eIWvGggkXsybsA1karRpSfpfi+Dp9L5L19Ps1X&#10;Esc/ouLwht18YfGIRa0qraXob70sa4QKi8ID6ZqefbG6d6N0zTNIj0eaw0zU7LbF+y7cgO0RPdlH&#10;ORgd6P6qv7rwY8KYtN6T0n/3XmUJJfpFuMTEZZyf6qrHVPBe1/va3fWOp9Vfe9aC/eHDyLIhY87M&#10;991b1elhptI6nHLZwkNdCzWxdM3GqPCX7f7LI+wzrXkXXUukOcbkS4VfmO9dJdcaamsdJatAUDCS&#10;2kAUHv8ACT/XXB/2Z+uW6e8V9M3SeVDeg20gzxyOK77aVZVeLgqykHPzrc8Xdv03pv4OX+qKPS8h&#10;6q6lyee/SVrdtpUcDfHqV07SznOAozgD8hU0XoC4vbMQqAsb9+Mkn1OaV3Okf3MdaaqIUQpbzsoz&#10;/CC2TkfpiptFr8V3bwyxzo679rRpwB6CsKVWLG88kdz9JcdnEvXehSaB1xqen3CgNBJgZ9QQCKGi&#10;28EETyquZCMfSr/+0V4VTdRwf3U6bDuu4AEuoY8kyRjJBHua560y4EDNtHDDIBqdrZnxjFSDLqfu&#10;M8+wpJO/mRAHk0bd5kct2+VJQ2PTNAgs8lqTwuBM0XPArYxApg+tHhgwORii5AAc84owDLEoaS23&#10;BW4NaxsSc5PelMi+mP1olQFz34pMfOA2KXy23DJpwgvA5AYU2EjGcc0FlIHFDlHIaMnklFpqclvt&#10;Ikbj2NOTdZXJTyy/wCoSl4y96UQymY8DPrQJQYXeicaXrqbi5J8xjkZ4AA9KnehdWrK8fBRWGDtP&#10;FUxCZBJkDIA7U7WGo3GQeYVTvz+L2ptuBm01g6Ie/tSIrqSQfu1CIo7dqW3PUh3QqV8tnQDaO+M1&#10;z/Drs13OmXfBb34HzqQaNqd5c3oka5eaQnGG/rpue0SwkXzo2pMyNPGyrCFbEY5LH3pygvp5GyRs&#10;cAEoT2+tV7o17MsarkJhQuW7Y+lTGHUPJjBA/dlcFz3zT5l8jYEHVPTXT+rTwTXumxNqHmEx3Nvi&#10;ORW+Z7frVa9U+FGpJDbXGj3BuIbcsrw/hdo29OODjOcirOlv/MEkshZ1jJZS+AKV22pokaq/qBgj&#10;1HHtUYaiVbBz08Zo5YuodSsdUk026tpre2u4y6sqFWWTGT2/ylo3VZJ7no2Fbp2vTEqE7GIkXlxk&#10;/UOO4rq5bfSteh+7X+nQXiDIxIoyB9e4qrOrvs+E6vNf9N6lLaWx2q2mXB3RkDsA3cencVp162M+&#10;JFGWklHlFKdaPb3NtBJG3kxuxdGdSWIMaEZAzikHUL74XENyo/wjOA5XcPJXnn6VI/EjpLWNG0q2&#10;e+0l1kiZfNYAsoxHsBDLxjsKiWqoWsEMkSzFhC+PMxtyhB/qFW04vlMrTUo9hWoea2lswmIfNtlm&#10;kJB+Bx9KRzbBo+yWUORCoBT4j/jKVXcbroDStCpi2wAgkkAkvjn6CnzQekX1Tpr9qyxwR2kYgCqw&#10;Dh8ykdt2ccGjReeipLjsaNM0ia/0TzobOSe3EcgaSXIUASKM8fWpVY9FSy9Jy3guLa3xbTSeRGd0&#10;rDzI0/CSWxznPbiplcagNL6AiktRbWlw9o5C28EbfCbnaTtOTn4e/amAa9eT9OXEzySi7e1n/wAQ&#10;fL482PJwABg8+tWFFdlR2NvAi0LT7+26d1IWclwkzrKhOxkO3EQ4xjv+tWB4E6nqfTut2smozXWL&#10;h5PhmR/hwVxnP51V2msz9P3YllBkYyMWmcHdh4+NxOR9Oe1P3Tl8ukSaC1x5e0iV5BC/x/jGOcni&#10;rleI8jJZ4PWnw91FbrTbZlfcGQGp5szzVG+CXUKX+gWDK5I8tfxd+1XfDJvjBrS75Mq1YbRjB3UV&#10;Mwo1s96SznGc1JFViWYE0mdCMkUpdsiimIGQaLEEJCzgnBFYBz371u6YPHNa4C96KDfYXLSVm2Up&#10;kpM67gRTpEGaNIRWykHGaIkB4x6VtHnPNTwDDyozmtvM28VoxJrRjimwPkUo4YVpIM5ouOfAxijf&#10;xLSJBK7gaORjQ2itWG3tTMQYRisGNcc81gHPOa2PIBpsDoCgAcUaCMUnditYSQg8mmHDHGTRW/DD&#10;jNGk5FFmPJzmkIOiYEijmKn0pPGSho7dSED4QO1bxyfLFajB9KyqjPsKQgzec8jA96TTbWJByRR7&#10;MAMDmiXXnNR+RCGXS45TkjvSabp6OReFBHtTtn5VspyfapptC5XRE7jo63lBLRio5qvQVuVJVCPl&#10;VpBSCDjIrSe2jmHxIBU3PPaCRsnHpnP2q+H7nOxWxUYvOh5LZySjL866bfSYieFHtTbe9Mw3AO6M&#10;fpQZU1z+C9DWSS9xy9eaJcQfhyfypCbaZch1ya6RvOhIZicRAflTFfeGsTnPlHPyqtPRr+ll2Gsj&#10;LsogytCQQWVh64qQ6F13caXKFZyUFTXUPC8qp2Ic1FL/AMOLqFziIkfSgxruqfDyFlOmxYZaHS3i&#10;NFdIimUbjVk6dr0N2gO4H865ZXQtQ0t90SOhFS7pvrK6sCsdyGGPU1owsysS7Mm7RrLcGdGrIJMe&#10;xoxBUF6e6yiu1UFgeO2anFhdpdRggij/AAUHFx7FkQ96UKMrRaJ7c0aPh71VfY5vHwOaMBGKKDD3&#10;rIY4qJJMO3ACimOTQ3VgmkOYLEdq13msk5rUDNOiACeKwDisPxxWoz61IRuTk8UYmCMGi41z64o1&#10;E2nk0z5JoKu9PS7jKlQQR61VviH4XWmq2koaNRnPNW1JKIYyfaoJ1n1ZBaQMjsA3PegWRjJbZdGt&#10;op3Kxekca9ReDiaTq0rqxa3LfhB7VtHZDQIh5e5Qvzq9odC/uluXbbvBORSDXvDFJRt2FD9K4fW+&#10;MvlcpUPCPVKvLygoqcsNFOWvX7s5jCM5UY4XNWZ0h1eLi3TdHJGx9CMVIOlvCvT41UtbAvjliO9T&#10;jTehNOzsECp6dq29L46cMOb5LGp+pKZQ9JrJXevdWw24UM3JPrW1l1CXt8REMT2AqXdZ+GFpLZll&#10;TGPWqusenLrTLloo5mwG4zzgULUpaeTcjT8ZZHW0tVSwGavq+o2Uxlj5Gc4xRL+I+s+QIkUqcd6f&#10;36bLpvmdpDj1prutJVX2pg447Vm/ft8Vm1DR6e5bbeWiGarfX+uMWupcj+iKh2vaRE+5CCflirTu&#10;unJWjLINoxUUvNGuIbkuVDge4qhfbOS3yNZ01UV8LCQzdIaNCsLpsKe3Fa9UaLLhDDGXC88VMNCm&#10;i3GORQp+lSqTSbZoeFB3DuaxZ+cda27cnC366l35UOimfIuI7EExEEDtionc9SXOmXWye0JjJ/Eg&#10;ro2TRbEWhVlTJHtVY9WaDbJd7VQbSeOKDV5yy2za44RS0nkVfqXW4cEOg1C41Qq9rbEjP8Qp+uup&#10;NQ0rTtj2RIA9DUz6L6chXarRqQR7U/8AUnSVq9u2xFZiO3tTz83OFuEixq/KV12/bqvg5M6j1u91&#10;XVPM+7spDZ2/KrI6E8RrbSLZFu7aSHb3YLUvt+iLR9QUyQL8+Kc9X8MrG7scpEEPyFEX1B6VieDM&#10;1/kqItUem+SsPETxP03VLWSOGQOWBGD3qqOlrm3/AGsZJdqbnyCxq1tV8JrGa/MTQkN/SHBre98D&#10;rWGwLxnDgZBFXr/M12NTkWl6GhqU8v3CbUNTt4tPO2RNuODuFQbTdbSXqNF3qU3ehp803woub2+E&#10;TzSmLOMZNSDU/AYWcAngEiyDndmpW+W06ccs2tJpZ2Q9SEuGWP03qFs2mqsgUgiox1TqNnFPiLAB&#10;OOKgWnad1Ct6dOindFH9VWLpnhRdXdt5l07ySYzk1Y1Xk9NCCbZoabS21Tbm+CxfCqKwktY+UORz&#10;Uq6/0fTbjSpFZI92w81zl1I+veGwM1jKfLHdWqLf38tf6geOB5AVJ2ke1bei8lpLacQZzuu8XqbN&#10;QrIPga+r+jp7nXJU0+3aRAx/BTt0ze6z0cipNaMFHbcKuLwzsIbq1S4mCvK3LE+9O/W2lWU1u/7p&#10;QxHcU608cu2suS1G1qiyORs8P/GpZ7kQX6JCewY8VZt71ha3MG5CjoR6GqU0nw3sb6NppFYEdsUx&#10;dULq/SKt9zneeHv5Z5rWovnGGZnMeR0NV1n/ABLDLE1rVraS5drVVikB5YHvT70t1pJbqI7jIb39&#10;6590vqy8v1UyQOjk/FkVbXR16b2NY5wGb39RRKtV6lmDN1HivT07nJluWnVkEpUE967p8PXEvQug&#10;Ov4WsICP+TFeesXT4mKPGzKc16CeGUZi8O+mkPddOtwf+TWo695hE5qiCg2kSmhWB2rNYxdBQoUK&#10;ZiK5+0SdvgL4iH//AF+//wDR3r5+BMy3cJAzlu9fQN9ov/cB8Rv/ALPX/wD6O9fPK9wYbhTu5B/l&#10;Rq3gXwKNaJwJAcjPJPrSOwnzMc9qXTqt1o0vup3fOo9a3HlyH07VblHa1IgnkkWrQfCHXsBmmlX3&#10;D508CQXNorEjAGDUfuQYJiucVYtWYpoBB5fIcuN3IzRmNo4Wk8T5zzR/l5CkEuW5wDnFVA5jdgjj&#10;9aNic5wa1ZRmtVOAcjNWY8Apjgoz3xSO+sBOGyuT3FHROcClCDPJJqxKG9ANziyN5ELGOXhe1OVk&#10;ViaSGQicEAqYz2rGq2JdWlXkj0NN9pceVLu7H61n7fTnyW090R2bHmk+mcZ9q1YB8qfTsfejEYTx&#10;llxj1Fag7CFblfSriiuwB6U/7Gcq2/gb1FKAA8uufE2OTiNcV09qNyxY4JxmuZv9jigEHgFrDA8P&#10;rj4/KNa6VuFzyDhue9XkvkEl7jlv7X/XNzrTaV4ZaEBdX96wu9Qx2jQH92pPpzzVcLpY8JPD3UIN&#10;ZurbVIZOIoo0K75SOVPvjH8qP1SG78JfGnXF60LTza2zXNrrrcCSMngAemOFIHbio/4/2N/qNppe&#10;o2pF9pEanBtjuAbuWIHpgd68R8/qtRqfJ/bzWIL/ANn0D9O6eFOkhs+eW/5Iv0f4zzdJ9Pz6WdMS&#10;5O93glMu1Yt3pjHIGeKSafp/Ruq9ONqV91BeaN1EnmNJFHAzrNnsFIxj86hujaTfdQ3v3XTLdrmY&#10;gttX+Ee59qsLw96d0npW61XVesrMTPpRRYNLPPnyNnBP+TVWddVbcocP/wDJteRVcKXJtkW6D1Tp&#10;CC2urLqvSp7uCYh4rq2GZI/rkipPadK+H+tyCPpzR+pNduwchVxGoHsW5ojRP7n+merrnU+rum7q&#10;KzuIzdafp2PhfcfgyCOVx7UbrHjx1FfTm20NYOnbRvhS00qBVbHpkjkmoyVlkv8Aiz/ng5fU0WWy&#10;3UZ5We+BT1nDr+gdMy6NY9BHQ7CbBmmcedK+O3xelWjpPVnTfUPgjY6p1XpVq9lp1sYFtSfjkkTg&#10;KMc5J71SOoap4jafp02oSJr8VqMCa5vLeQxBT2yWGBmoesV5fWbeXJNNbxAzPHvOxecMcdvX+db3&#10;j5WaVtXR5f8A/HyBXjdRqKtspJJctpiTXNTt9Z1Oa4tLC30y2d8JbQElYwewyeSamHW/hjc+GH9z&#10;t1Hfic6jaLeRyD4WjOe2M1eF14VdHeGv2XLjXLoxanrOtonlzIQxWdvwqMdtuDmuZdRlkVVE8sks&#10;0Q8oF3LbQPQZ7D5Vo6hejBOXcuUafj4y1M3BP2x4efn+x0x0R9p/R7jQoNI6vsJIZo02i8tx5iyD&#10;GPjHvROj+D3SPjxpuq6lpP3rQbP715MAQnypCOS5j7Vz70/0z/dRpV663gguIFLCNiBvAHqTUv8A&#10;D7xV678OOnY20aOWfTJGOzfaGSEMO5z78VZ0nkHbmu3nBgeQ8dTGyT0MsST+eiP6npQ6C63u7WOY&#10;3MmlXoC3GMFypzmvRforUF1/p/TNQUZFxAsn5kCuCejPDvqbxl6ouNRvbSWCK4mMtzdGAxx9+duR&#10;zmvQDojSY9H6fsrGEbYreMRoPkBitbxNclZN/DMb6kvrnRVCT/5F2cN/aYvr7oLx7vZrZ2jtr+JJ&#10;miJ+FvQ1JekporvToZIUSMysHYZ4rX/ZCtEMXUPTOqxrgyRSRFh6kHIqu/CfqV4I7M+aXEsZJ3eh&#10;HpVLXZqvcmZmll6tCiu0dP6QhFtcxKAE2/hIz3FUN40eEGk32rxXekT2+l6jdqWa1K4SV/UgehNW&#10;ppnWMOlws6x+bK68If4jjjmqY8RbuaaR9Uu5ZFmgk3pL6K3oKt4UoJroqzjy8lJXdjPYTS21woWW&#10;NirDHqKb/KIJ4FSjrjqvTNV1U3VtDLJJIv78MpVQ+3JKn1zUOttVW7KfuGRmxjBzQpU4eYgYXJe2&#10;TDjCATnNalAopbJaS7Q6glT/AJJyKJ8lsE5ye2KA4yT6DKyEvxE6nK5PesFFI7d6NEYzgkVsI8A1&#10;FklyJJYcLx3ojaVU047c8GtXtg474/KmzgJ0NgQk/EcA08aZaRj4i2QBng0lNpuOCMj3o8RrDja3&#10;86hKWeCaj8kq0+AOiuVUg8AY5pZHoEupXSqjxhAe3aona6nMJAq5Cj58VYHTc9sYVluT8XbaDg0H&#10;HPJJx44HOw6KNqih2D7jkkDOKdrLpwQyKsCbx38xvf6U3XPURgYiOXagGAo5NNE/VF0W8tZGJwcA&#10;tj+qmlhdEeSX2atZ3Ls8js3sOQtLk19w582WTy17J/S/Kq9tr67WHepZgDk/FwKC9RGQ5cDcp757&#10;VGWUgsS0rLXkuUwyYQjG1uaebTUv3hWMCTs24Dt8qrKw6ithtUMu9u+TT8mreVbjy2Ub+4HNVQ6Z&#10;ZOj3cUMrOxAkk9Qc/pT817E1vKrBl5GJDg/yqqOn9Qubi8ZmcOAMDHAFSvT5H3uXYqA2eT3pLjol&#10;klBlaaJUmUSR9ipAIb6ioh1H4VdP9RRMfua2M7kMZLdQjHA49MVJbS7WKNPNOwMcKCeSaVF4pNhb&#10;eByNxbjFOrJp9g5VwfZSev8AgXdm2ddJ1OEJuiJjvIVyQikAZA/yjWvUeh9awdI2mnaXaWyTW8ME&#10;LG2kiGdryFsZQere9XOYldJCdwUcn6ehpLM6Kv4QGB/CDVqGrnWitZpIWHMmuReIA0iOE6fqKOls&#10;Ij5Kkj/GFjkr8yag95ZapFpDxXllcQuImBM8bgcyKeePlXZUko2h4m2E8FQcUaqQ3SDzFBOOc81e&#10;hrpPspT0EfhnLnSOlvN0JeQrKIAysY5Sshiz5q/CfhIzxSnWgNLi0xZGs7uNLB5cWzns0uM5Kgg5&#10;+tdH3GmWqkJ93Qoe6lRj9Kj+q9NaROTHPYwTDGwLt7LnOB+dakNdFxw0U1o3F8Mu77OnVirpljbx&#10;twUQIpfccFQcH5811lpN+ZIEJbkjtXDng9Lb6ZqCKLcJ5ZAjAbAUV1j0lqj3Ma4yV+Zrf090bUYW&#10;uocOSx/O3px3omcZpPaTFkxjFKyNy5q4ZAglO0YFJZJWPp+tL54/am+RCWqcQTNCxNauMgVvgDit&#10;XxRUCYnc80Ux544oxhiiXDN2qafJDBjOaAAXmtQCOD3rDZxRMkcGxmAOAM1qxLUScrij4Tu/WoMb&#10;AFUgUYjkrijAABWjYUcU3Y+Qzd8OaLJLfStfMI79qAlGO9S2j5N9hUVshyO1aZ+dbB8L3pmsDmXG&#10;RRWPi5owkkfOiypz61HA+Q4EY4rOQe1EHI962EmDxzTYHDa3rQEn0rYnIpYGRkNjmslyRx2rQDNb&#10;Uw5nkdiK3ByKK2getBiQKQg0k5ovfjNabiT61gjg0hGxnKjOawLzHBBNFeUT60UI2VuO1IQvWQuM&#10;jiti7Gk0O4Hk0oOMUhBbLk896x5SMSCKyO5rOcU+R/7mjWUchAIBpHdaHHKfwil28is7i3FPkbL+&#10;CN3HScUnG1eaZL/oGGfIEYzn0FT7bz7UNoz2p8/wEjZNfJWcHSM2mMWjBwPSnqx1C5scA5/M1NNi&#10;vwQKRz6TFPncMH0qUZpEnPPYXZ9TMirvFOUXVcD92A+tRy70J9p2PxUV1vTL63RjHnOfSi7Yy5IK&#10;OSzW6rtx3kX9a0HV9qTgOufrXO+tXGu2uTExOfc1C9R6t6i012cgkD5mo+ms4CqhvpnZVr1Dbz8C&#10;QUujukn/AAsK4r0bx4n0+VUvCyEdznirS6b8drK6RQblMn/K/wDbUnp2+UBlCUTogYxwc1mq90bx&#10;HtL9UxKpz7GpbZ65b3Kgh85+dV5Vyj8DYY4tWtbLIkqZBH61gjHrmhJv9D4DIe9HEZpPGcGjhyaZ&#10;kkhHqZKW7bfauZvGjWLuxvUbYxiD/ER7V1HNB50ZU1BerPD+HXgwkQHPyqtdGU4tR7Op8JqqtNcn&#10;auCmuhfEKwt7dSZAGxzk809aj4oaZPcqBMoY8YLVrqXgDCuTChQk5O3iq/6h8Cby0nM9vK+9ewY8&#10;VTVltcUmsncT0Wg1s3bCzGS5NI62tmsQ0YDHHf3pJpHW9zeas6KAEDYGaoyR+penovJ8hnVeNy5N&#10;H9HdUXkWpM16TGwbJ3cVOGsSeJlSz6fkoucOUdVXv+GaW7SEZAzjNUb1JfDTNVYqQyk9qlKeJFu2&#10;mmIHexXHFRCLp246t1lZsMIgfUcUtTTDVx2oH4q63xcpeqsIlugae+uRxs5OGHYVJrHw5WRwSgI+&#10;dSfo/plNPs40I5Ud6mEVskPag1eMqpXPLKWp+o7IWt1FfP4cwtDt2CmDVfC2EodkYyat6eQKD2FN&#10;lxKG9qtfZ1SeGuCtL6q1MltbOe9R8K3gv0dIsc+lKv7jr1cccD0Aq6JrdJmBIzRsGnRkdh+lV7PC&#10;6SXLiirT5+Uctrko1uh7q4Y7lb8qYtZ8Jbq+kBBYY7cV0ymmRrggD9K2bToT3QE/Sq/+yaSLyoly&#10;r6jcJb1FI526f8PbzSyNxZgPcUv1HpG6nBKgr8gKvf8AZkGPwAflRMukQP8AwChS8FpW8uJZ/wDq&#10;OE7FKUVk5on6P1C3lLLHkf5VLDoF593B2nt2FdBP09bSDJQfpRDdN2xBBj/lVWf05pJvOC3Z57TW&#10;tSnBZOTdd0u+tb1ZfurOPcCiL6/K2n7yNkwMEEV1LedE2tzkGIH8qh3Vnhtb/cyViGearX/TVE4+&#10;3tFuPmtHqnGFsejnjpfVraW8O4Lw2AOxqzpRFc2S7EViV+tVF1bpC9LausoBRS9Tzohrq9t1kL/A&#10;3IFcJ5XxCqeU+j03SxrenjOn8RsbQIU1P7x5ADg98VNtP1O2itTGyAEL2o+40jfkkYOPame40Yo5&#10;IPB4rkLLPVXpyYRzTWCA+KVv+27eWOGEMTwOKoP+9pqWnXDT+Wy8kjFdg2/TsLjdJg/UU1a/05ay&#10;E4IwBWlorLNN+HQKU47eTnjpvqnU9CPkAsuKernrW+vJFM0nwjuDUyn6RtJJiUj5B74qLdSdNtEG&#10;8lCHFdnR5ZSShnk5aPktPPUOqS5/ZKdD8QNPt7ERzMA2KW291ZdQSZVRIGPrVVjp24kgLOCD74ou&#10;y6pu+l5dm0kKfWt/T6+MpKDZC+vTWN+jLMi1OpOnLS3syYo1RsZ+EVU0PWeq9La2Ato09tnlx6Cl&#10;upeMsmp7bcQkHsTRPnrfWzO+ASPU1su6LeYGFLT2xTVvTL46E8R7XVreFnOGOPhY16PeHT+b0F08&#10;44DafAf/ADYrxPa/vdFlWe0k2hTkKTxXsr4C3T3ngp0LPIcySaJZsxPqTClNfarYrBzF+k+3e/4Z&#10;YFChQqkVQVg9qzQpCK4+0cP/AIAvEf8A+zt//wCjvXzq3Uu593fGK+in7Rx/+ALxIH/+u3//AKPJ&#10;XzoXX8WPeiQEPejXIlgliI/FzimLU7VrS9dQcruyD8qU6TdG1ulPoPQ0v6gtPNRZlPpWlt9Wrgrt&#10;7ZmmiXAuIHiPdhkfWi9Vt/OjDYwyna3ypo0y5aCcAHDA8GpNdwCWJJVIMUxw2PRqet74uL+CNsdu&#10;GiPQPsYjOaVxSHdlT9aQXUTW104+dGwy5YVWa2hovchxHfJxWozn0xWEwx4+tblOeKKuRmzeM8jn&#10;FK0OaQKx3YHFKo35HJq1B4ASTDSQO4yPnTBqto0EpkUDYfan9hxWs0CzRlWGQ3vULq1KISMtoxaf&#10;eGJu3HtTuVV49y8g/wAqj9zE1lcspPHfNL7K8J2qW+EkA/rVGqxxe2QeSUo5R6k/7HxbG3+zZkgb&#10;ptXuWz9AoroeaUBcGuePsCT/AP6N1uu4Hy9VuVI/4pq+p5xtya6BLhFGPZVn2jPDW38S+gL0RwCX&#10;WdORrixf13DBZPoQD+dcseAqaNYw6pe6xqSw3dspglsr18LEM/Edp7n0xXc14WLZUj+uuavHH7Ms&#10;PWWsydQdPzW9hdTLuuoZFOyVv6QI9TXEef8ADy10XOrh/J6N9N+ajpc6e6WIvr+Co9J8TOl9C6r6&#10;kv7W2kEU4VLKOGHAbH9QJp7620bTrLXNC631Jnl012iN5ZY524+HHvzVX6B01+x/E210PX7baYbh&#10;UcMNqsPQj5VOPG3ru0vYrjpiG3VI4nXzLgnsQOFVfavMNRpJU6mFcU8tYf8AY9Yar1dfslmL+Rot&#10;dP6g+0X4l3EtmgMCnLSMdsVrbj8IHsfYe9deeGPgf074exQvp2nKb1owr3lxhpGb1wT2/KmH7Lnh&#10;lJ0L4dQ31ygF/q4F5Ivsh4QfzzTn9ojxMj8NPDm+khmK6pqETW9jGD8WSMM/0A9a9X8d4yrRaf1r&#10;F10eTeR8lddqFodM2orjgon7VPjs/WGrN0nol8z9P2BxdvCcLcz55BPqF/rqW+DvhNoUHgT1Fqd5&#10;fW0uqa3p8heYKrC0jVSVXn+I4Ga556F8JtW656U1zWdPLBdKTJjZSfvL+qqff1ph03xK1bROlNZ6&#10;YtmktbXUHX7wScMgU8qPYZ71l+rm522R9vwdS6f/ALP7fS2e9Nbv2KD1hqF90tbdOXF8P2NZ3D3U&#10;UZ/EXxt7+2B+tRm8u/vc0koGATnj1puuFdZEKupQAKeaM0tJr/UI7SFSS7hV47/Osa9ysk5yfCOi&#10;puq0lWGsY5ZmS+eGLyosqX4OD3z6GvQ/wq6Yi0PoXp/T40VYUtUcjH8TDJ/0VwxpfSSav4jaboVu&#10;/mB7pI3bt2wWNeiukIlvbQxxj93EojH5DH+iug8JTGzM2jzr6i1sbIRnS8bueB6TSle1VYsRkdsD&#10;inuwQwwoh28cHFIbSdSg5xSpbhc4zxXcwrhD8Uedym5fk8nOP27um/2t4ZWmpIu6TTrlXLD0VuDX&#10;F/Q2pnTZTAzBvKkEi7uxB9K9J/GXp2LrHw617SnG8z2j7Qf6QGRXlfBcy6dfKGB3wsYpFPyJB/qr&#10;lfMVc7kb3i7Phl6TdTiZFk/eEIDtRXwBUI8ROspb7S3tJCREcExbvUVH9R6mNnFlCSpHAHbFQ/Xd&#10;Zk1JWO1t3ZaytPZJR2mhqpLtDMLzEvcgbu2adOnILq+vFt7KH7xeMCsMZ9W9KYvKLxnj4x3p86D1&#10;mTQeo7W+UjzISSM+uRitaLahlHOcTniRJ5NH6r6UuWOo6bdGDaHeaOIug4BOSM4xVs9Gap0V11ox&#10;tOpdFkF7DbmO11HSOJ2fPwiQcBh88Zpp03xk1WWP7tpkSPKxy28Apj1yParI8GfA5/Ejq+Tqy/v7&#10;bT9JhIFxa2H7v7xKO/bsKHRq1ucLIlm/Rzik6ZEQ6n+znf6VZWU+jaouszXQDHTxAwmiz6FhkcfO&#10;ofrHgz1louz71oc6PIfgjVlZj+QOa7L66temNI0qefTpjpMtspH3i3kKs/yJzzUM8HvFHS31u4vN&#10;T0a+1nV4SPuNw0AfzEPGAf4cH1xzR64U6i5QXDYO77nS1b3ycfyaHfxzmFrG4E4bYYvLO4H2xjNI&#10;jKiOVLAOpwyngqfmD2r0E6l6am6d6g0zrKDbY301wJWtJ1UFPeNgCcnGfT1q+bbwz8NfFjR5Lu76&#10;T0XUI7hQ0rC3VZgxxn4lGQc1bs8Q4vsq1eVjJJtHkGQynaykMewoidG54xXefjN9gG00Tp7qDqHo&#10;nVJ5JbaGS8i0a5hD7go3GNHHOcBsZ+VcuWvgR1T1HEsmgw2usJJbJdhYJgpRHAIzuwM91xnkqcVl&#10;2aKVctvbNSvX1zWc4Kzt1PGeAKNn1B0+GMkY4zmnDUuntU0Z5or3Tri3dHKMSmVDAnPxDjnB9aZ5&#10;kYJyPi7kAVSsplF4ksF6F0Wsp5D01WSIZZix+ZrDawXBw7LTfKrg/hoiQbFJJIoPp/sIrEx0XUrg&#10;XKBZ3ERHxAHFLX1IqowfX+VRxWYMcHNZM78DtTSgxblkkH7Tccjg+lLLbqeaA7TM2CMEE+1RZZGb&#10;GWrUvnPrQ1UwrnwWno/iXLa2xgQk8gmn6x8UbmUbZFXBbPzql4LkxgY4pbDqrI+TyR2oUqySlk6C&#10;tutZLqRJDJgKcKCe1OkvWroi/vV3HgMTxVC6Z1DMMLvwfmak1j1CmR5vxHv71VcXkOsFrDq+8eVB&#10;nEZ77jwaPj15pnZ2bLdlGOD86raLqRLplDbsZPPal66w6lFVzJg8NnkU2E+xPos9Z7eZFHmlZSAw&#10;YDgD2ra3LrEPMfI4wc/pVbW/UbxyBd5XB7E9qex1FGYlleRwfw4UjmnXtfAN8k6jvQA6TuC4bA2+&#10;ox/7Kj+uz7VVoXI+Km+PqlNj/FvbIUn5+1N+qazHPsVWVCAcjNE9V5IbPklnTGshbxXVthRgMA81&#10;1t4Z6pJc2FuVyciuEdP1UWjrKj4ZjuP0Brq/wB6oa8tkjMgbA966bxVyU9rMXyFO6vKOndPDLGCa&#10;WrLjNItKcy26n5UtZMDiux4OJlHaFyDPNJJuAcCltFSRjnjNOmAaGotgnNDOaOlTntRL/DRkDZoy&#10;8fKiyooxm4xRZOKmQZqU9aKdlFbSORRDsO/rTpZIMy4zzQEmztxRbSGs4J9KlhEchnnE+ua3BNJs&#10;YajA5B5NPjAjdwSOaKA2HmjC+e1an4uacQoSs7cHNJ1uMVuZcrUJD5DcgHNbCQGkjyHFaq7Z78VE&#10;kLGbIok5U8VhZRjNGBgw70hAWRh3owMMZrUAYrKjIIpCAZiAfWseeeMitJDtorlmzTYFkVJJuPat&#10;yc0mRmDEUeCcZNRJGwTJz7Vhjt79qJeUjsaTySP706I5FfmqeAc1g/DSeOTnJFKBIrY4p8D5M5IF&#10;GKe1aMcjithxTMWTcDNauPTNDzAK1LqW54pIc2A4FGAYooOBWxfI4pMRsTmiyPnWCM1sFBFMIKeT&#10;Ye/NYEzEjnisyRB2wODQEJH5U+BBqtu9KKuLaOUHcoNGoNtZcbqWREcvunbe4B+BT+VRPXPDy1uY&#10;n/cgk5ParJ8rntWXgTyzlc0VTwTUnHo4l8Zegxp9rNLbqUdQT7VzZN1pfaVNtWR1KkgjJ716I+Kn&#10;SK6pZzKIwSw44rhfrvwwudO1mSMREh2JHBrsvEaRauLJu1Ls16S8f9X0ydFaVnUehJro7oD7RRul&#10;iFyWU8d+1Uh4f/Z/lvwk9xFyxzjGMVbyeBjabb+ZGChUZ7VQ8nXGmTjAv0elY0pHQnTfi/a3qIPO&#10;Xn51PdM63tbxVxKv61whq8WodNzkRF0C8AihoPi3rdhciNWeRR6k1xd2rhTzasHWw+m7b6/VguD0&#10;QttWiuNuHUg+uacYZlYAg5rkLpXx1mi8oXZZPqat3pvxfs75FHnDJ9NwoFev017xCayc7qPGX0cY&#10;yXQOee9AqpHIqN6V1Zb3iDa6n86e4tQjmA5x+dWsp9GXsnDhoOaBGPKg/lSO70e3uFO5F5+VLPNB&#10;7EUNxNILDUW18JkO1bw/tLsH92vP+TUF1fwZtriRnEKgn1Aq6y2RzREiozcihumEuWjXo85qqOFN&#10;lNaT4PwWzAupIFT/AEXpG205FCIFx64qSlV28Vo7bQKsRiofiVNV5S/VflI3jCQIFHpWkl37UneU&#10;mk80uBRFH9mM2za5uyeKQuzNxkVlny1YAy1GUUDDEQ7hS2JeRRCDaKURZGOKjImKFrUnk1so4JrU&#10;jJzQR0YJyMVoVrahSTJGpGFotuRRjc8UX70hGtNerW/nQEH2pzJwKInTeKWQlctstxyZ449MzsfM&#10;SJmCvuyPam/orWIrW1RUkwPY9xXRnV3SEWrxMrRhs8VTmqeCrRXBktcxHOQAa5ryXivus7WexeB+&#10;pKatN6N76NdQ6xghj2tIufrTH/de13IFhXd8wKdl8GLi6nDSsx/Opp054RQWTIWQMR71yNH0hmzf&#10;Y+DR1f1Npal/x8kRsX1C9QYUgEegpFqOgapNvwWx8xV+6f0hb2qDEajHypW/Tlu45Rf0rqa/A6St&#10;YcTkbfqeyf4rCOX49Iv7FWDIzE/KmnUbeSRxvi+ua6fvukYJFOIlqHa14fq7ZEYH5Vkar6erlmVP&#10;AtPqqL3vfDZSosEazHCjg9xUJ1zpMX9wSoBy3tV6ah0Q8MT4QYGajo6XVJP3ikH0A7Vxt3j9Vo57&#10;lyJ6LUUzdtE85KA6k6EFnbh0TDryGFV/e65f6bIYtwKg88V071V03I8TBR8JFVZqHh795eRiikZ9&#10;RVjT+Qspy7DQp11lMc6tf5IJFrIvIV3uu49xntXtd9nsg+BfQBHroNl/mErxA6t6OvdIk8yIkIDz&#10;t9q9t/s2hv7wPh0X/Een7DP/ACCV02j1UdTFuJna7VU6quMqmWZQoUK0jEBWD2rNCkIrX7SJx4A+&#10;JJ7f+9zUP/R5K+dNjnvX0W/aSXP2fvEj3/ud1D/0d6+c6diX9hU4joy2FdWHr3qS2rJqOmsvG9OM&#10;VFpDhGXPp3pbo2om1uAe69mHyq/p57ZYfyBtjuQ2X8X3a5FO2gX4YfdZclX5Bz2Poa36o05QRKo+&#10;FxlcVH7eVojwdrCpy/4Lc/ANZtjj9Eg6gsuBKq7WU4Yj+L50y28uDgnvUn067j1S1MEpAkxhSfWo&#10;xqFs1lcvG6lWHYGlcsx9RCqbXtHS1k+H3pQqsyZzimi0n+EDNPFsxKDPb0qEPcTl2aBSrZJ5raN2&#10;3A54rMi4INEswBxRU9vZCXuF8bZHJzW+cjGe1JI5MR4B5NKNwJoqlvRBvgS6jZC5hZv415zTBG7R&#10;vtJ7GpQWAPPrTLqlqFl81B9ap3U/1LsNXLHB6Kf7HR1hBP4OdQaUzZnstVWYrnnbIpAP/kmunX1K&#10;Objfkg9q85P9j26ubTPErWtCZ8R6lYF0UnGXjYEfyZq9ABcKzK6qPiGT8jWrTLME2NKK3NjlJcbi&#10;ece3NJJyZV9s98UXv3Ec1sGwTg+lFy8EWkymPH/wJuPEa2g1vQ5Bb9S2S4UHgXC8kD68muRtS6W6&#10;pi1aSzvtE1SXUWcgq0DOzN9QMGvSiKQFwc9qUkRqVl7uBgMRyB7ZrA1PiIam1Wp4Z2XjPqO7x9Lp&#10;ksoYulNVGmeHenX+swtpcdpp6SXSy8GFVXnI9PQfnXB3i14kXvix1pdazO4jsS/3extc/DDF2B/P&#10;uavT7YfihNYaJZdGWMzR/fR941CQHvEOFj/M8mqS8L/Be48TenNc1BLuWzW0Gy3ZEDCSTHb9MfrV&#10;DyN8m1pav+zd8Jpqq1LyWo4y3j+51f4e6HY+FPhLY2st3BNbopvri7xtjYMM4z68cVwh1fqUWtdS&#10;61qMKCKC7u5JIlH9AnipXZeImv8ASXTmudJalaSXIvohCVv5XzbqD3QVB7V4Le+tjOm+BJAzpj8S&#10;jkisrXamE64UxWMG54rQTput1c3lS6FV3e6de9PQxpaFNWS4y068KYwvAI981IvDfRmFy+oPDvRA&#10;Vjcctux6CmnqO40zUtZ1G50iJ7TTWIMcUvcfDz/PNaaD1bqGhQIYBvs4pfMZe284xgmue1MpuGyI&#10;vNaW23RNUP3T/f6JT4Iadc3PjlpskiSMVlkkYMORx3Nd6WMHkQAk84wBXJn2Rrd+ofEnW9VuQjPF&#10;bZXA4Usew/KuvHOHCjtXe+DpcdOnI868xH0fSpkuYxWRRDOwAAo6O5xnJptln+7AnsKQHUGkkI9K&#10;6N2JHNbcjvf3AkiKk/I49RXmL45dNHorxY6i0/DeS0xnjOMYDc/pXpRHJ5j+/vXGX25umxp3iBou&#10;sqoEeoWflPx6r/8AnrL18VZXkv6STrng5vlbzYwpOQBxTbIuwsdhYL6U4vthYlTujPPI7VoVDgsA&#10;CCK5etqJtWQ3/IxieOWfCgoxHINFsGgkSUfwHn5ild7bgNuUDcKNgjWePIx2wVrUqllGHdX6csj5&#10;0z09qerSNJaziDTHb4rhTyB6gfOru6d8VrXoXS30bRvNhtioEhLFmkb1Pyrn7R9ZutBklto3PkSf&#10;EIweKzJ1S2SyoMnJJ9apW1zU8xNLTXw2YZb3U/isuryw28srrZK++WIty/sPnk1cPRGt23SOkR34&#10;mRdcvUUwb5WgDKR8MatjAABySCCW4rh+51ebUbgPuwEbco+Y9avfwy6lmu7+1ub+ZQLFAwS4VvLU&#10;t/FkA4xy3Yc1e0lUa5KyT5MzyOpncnXDo670fr6XTdKfVPEC3t7u4RxHbTRx7HgJH4ODtdiOQMHG&#10;Mk079DeIVz01err+hBodKvJSDYzurZHqMA/XBx7+1VP0hNqfVWryX881vc6WhPk2scgeOYc7twGc&#10;ccs2M549aWy6j/dxrMSLFJZ6XphOLosbd3cDAURkEAYyAPQZNdP905r3HL1wVcsLo7j6J8TNF62j&#10;xZyiC9XBe1m4ZT/6wrjzrLpDWPAbxo6kt9LlNt07qljJqemJIf3ar5o82PkEN5TuWC44Bz2ojprq&#10;pZrprrSbyZJraQr5wG05+XfI/wBBqT+NPXEviP4QXUdyfu/V+hML7TL1Fz5vGySPA9HQnP8AvaBa&#10;m4q2PaLqrUls/YRqE1x0z0XDd6vpNlqdxeB5J7aKLYw3r+JmjJBKRk5BXOXFc2eIPTulaV4m6nYX&#10;emyab05GLOOSRCJGsJpbdJPiYAZHJzxmuvujbW66/wBP0S/1y3t3gW0iMsNyqGVL3jcz4ILc4c4J&#10;3KVAziudbDq7SLvxM8RLfVZY3vrnq37791ul3B7e2hnL7ieMZCADPtVbzN8VpI2QXLLfh4SWplCX&#10;MUUNrfTGlm/vrbSdUjvTBM0aSZwJgD3XNQu/097aQRyoVbPYnOasDwi6GbxC6x03SzItlYuTc3l0&#10;+Qltbr8Ttxz2GAPUsK62ufs6dD+KF/JcuLS20oKsNj+x5sF0jHLydiCoBLZH4mArM0ejnq6lJcG7&#10;5C2rRTST75OAYVJBIHrislV3ZNdGdSfZrsI/29c6VNd6VbWavJbW2oxl5bgKGZlGMZYKobjPBqh5&#10;9JIj82LbJHkjIPAPsc9j8jQ9Ro7KPyIVayu1e0bOMDHr6VlYM5OcUpaIp6Y+VYrMlFl+E0+whV5x&#10;mjjb+XtO4NnvRJIDEnisK7EEE0NxyWNyQpMm3HtSi3vZFZQpO33zTeHYkjv9aCsSFG7BHoKjKtMe&#10;NhJLXWWTg8YpWdabIbfgewNQ9p5Fb3HvRyXY3gUB0hfUJYutNuHLDPqKN/umkX4C5wvIqLLfbgOc&#10;Vsr+b696G6s9jqaZK16ukQHa4757dzRsnVsjlTgNkc81CirQn3PtmiHvXiJDcZ7Ckqci9RLgsQ9T&#10;fAAeDx2NXx9nnr1rfVFQSEJkcGuQhqL7gM5HvU88LetW0XXrfdJsQsAST86u6RSptTBTkrYOJ67d&#10;Ha+l9ZI6sD8IqUR3wkOPSubfCLrL71pkI3/iUEEHvV16bqDSxKwPpmvQq3ujuOC1VW2bRKd4Y9/0&#10;oMwI4NJrNt659aN2EHJFFTwZUlgKdM5pNLHzS4sCCKIlU8URMGxC65NaOuBR8gIpLIQPXFEyDYRM&#10;ePzrQpnms4575owJjBpyGAjaPatlrdxg1rux2oiFg1Iyc0WfWjCcc0UWDDFOMwxMD1rDAk8dq2QB&#10;V55NZZhikMFFSBmtlyRzWxUAZrG4UiZkJkVhxtHFZD4oM+RxTYEFSNtXiihdFMg0paLeuT3pFLbM&#10;rUsCQqhvM0qEze1IILcjBPalTAhcCmYjdnzijFQEZpIGOeaybnacc0PDELgoBz61kdiPSkK3O48U&#10;YshNREGOBikxXcaM3HNZQc0VJDchYXFbq7D1pUqcYouRMc0/AkaK7E0aFNFI4zzR3mCoYbYsmjkj&#10;tWm5t3ajS4x8NaZPOafA+cmuSTR69qLHNGKMCoMdGf4hQL7aHI+lESEk1JIc3E2TRm/cOKSgGjFZ&#10;l7UhB+TWw5rRST370ATmoCDgoNbBMikEl35Z96NhvBIMg80iYTrGlR3cB3AE/Sqh6o8MbbVLsSmF&#10;SVORxV1l8rj3puuLNZJMla1tDr7NJLKYOUMoh/SfQ1tZwIPKA2jHan3XtEiSz2Kg/D7U8r5dnFng&#10;VH9b1Y4OGGPSg6i+eom5s7PwHiZ6u2La4KU636Ui1GdoVTLk4wBTJYeE1vZxoBF8R5JIq4bbTkuJ&#10;2uZFBY9qPNtGZfhXgV4d/qF5+Oh0/pVP3M9o8lq4eP0i09fZVF34Xwm2P7vn3FV/rPSurdPzNLZS&#10;yIqnOOa6fltVZACPyqM9R6RBLC/wZNfOnjvqLV137lJnIeMzqp7bFkpPpzxo1HQp1hvty7TjJq6e&#10;kPHO1vlQG4Bz/CTVKdZ9Hwzs5WPDdwQKrm503UdFuPMgZgF7V7j4r6suUF6rO+u+h6NbTvrWGeg+&#10;jde2l9tKyryPU1KbfWIZkBDZz6ivPHpzxd1PRJVSd2ZRxzVzdH+PsNwiCSYr6fEcV6VpfqHS3pJv&#10;DPK/LfRer0OZRWUdZeerj4e3zrTzPequ0HxQs75VxMpOM96mdn1FBdqpWQHPzrp6rq7lmD4POL9P&#10;Oh4mh9LYGc0VLJkUUkwkGQc1kjNWsYKgU0nNFSc0YykNWhXNGWBCcqN3FGxx5atlj5pVFFxSbwLB&#10;hEHqKNReQKCLyRR0aMO4oLY+DcR/CaLdMCjmJArTuOaHkkkJ6FHbBRLrg8UkLBqe9FntW9YJFPkQ&#10;RICBRWc1vNzRIBHpTjMwyh+4zRR06NzkhcfSlKrkVhsgYobCRk10EDT4V9APyrYQoh4ArLOVFFPJ&#10;upnz2S3N9m8nAxSZmxW0j5GKTSMaG457H3Iw7gtyKIm2ycEA1l32g0llkptgWFsoPKG/UdMjlQjA&#10;wajd50zE7FlGD74qVSTkcUSzgg8VUtoU1hnR6Ly86ZLd0Vzq3SokTaecVBtZ6dFkrYGAPlV63Vok&#10;q5AqF9RaMsiNhc1ymu8LC5PadPPUabyFe2Zz11HocV+CjRhgRggivUfwJgFr4MdEQAYEejWiDHyh&#10;WvPbUenC87naQM+lejHhJEIPDLpWLGNml2y/pEtYvi9Dfo7Zxn0cxLQfaSbTzFkwoUKFdOMChQoU&#10;hFb/AGjznwA8R/b+53UP/R3r5zJW3Fhmvo0+0cM+AXiP/wDZ2/8A/R3r5zplAJI70SA6CBnlfetE&#10;Ywy9+9GDIOe1FyLlgTRHw8jvkk2mMur2EtlLgtjKP6iopfW7Wd08b/CynH1pfZ3bQncrbW96ceoL&#10;RNV09b+HBnT4ZUHt71ak1fXn5RWXskMdrcmN1I4IORUmCQ9V2wilAS+T8E3ofaodGecgH5E0tsrt&#10;4WyHwcjtUabkvbLonOOeYhF3bTaVdNbzqY5QfyNO9jdB1HPpTuDadSwCK6GycLhZB3zUauba50W4&#10;WKeMgH8LehFTcPTlmPRBSUuJdj9tWTHFJZogpbjGK3sboSgA8GlU0Cys3Y49AastJrIN8MbVk2jP&#10;qKUwzjuTSaZCvYY59aKDlTyaApOLHcU1wOjZZA2aLljE8TIcAkd6LtZi42nnFbyKd2MYFG4khJY6&#10;HzwS6nfw/wDF3pzVt/lol0sUjZx8DcHPy/1V6tQTq28r+BjuRvcHkGvH+8gJUTIPjjIIA+Rz/or1&#10;B8GOq4+tPCvpbVo5DI8tmkUhP/ZE+Fv6qVTcU0H4kixITg8nIzR/rkHFIRMseGMgwPlWxvY2IAcG&#10;rakmQaF8cxzjOaXG4hgtXmuJFjt4o2klduAiqMk00pdRKuT3qrPtO9aydNeEWopFJ5c+pOlmmDg7&#10;Tkn+VRutVVbmWtJp3qL4Vr5Zyp4h67L4q+I+oX8G3ydQuhDaCQ4Cx52p9PeuuvCHw2vPC/omz0bU&#10;DE12rtNK0DblO7GOfpXDnT+h631RNKNHsp7xoF8xntwcR+3Poatfwy+0/fdAaKdG1qwn1ci5Gbia&#10;b95EufiXB7muL0N0fXlbd0+j1Hy+ldmkhptK/wAe0JvtXarZXXicsNusZltrVY5njA5bOcHHtUB6&#10;Pg6eu9I199WuPIvIrUtak+r57AUg6/16y6n6v1jWLOGaG3vJzLGk7guB86ftZ8KIrDwzserLe/E7&#10;zMFniI/CCcYHzrOtStvlOKykadEnpdHXTKWJf5IB99YoI2w2cBs9qsNdT0rV+lbqytraOz8iISCR&#10;yMyOMAgVENJsbG7v7WGaby4ZGAllLYCj1OanfW1pon9ztlNoqo1tayGEyKPxHHfPrWBqpLckZvl2&#10;rtRp6ZSec5464Lt+xNoSw6H1LqzrzLOsKt8gK6IkuAZCFU5FUB9kfU/L8O7+JeFN8xJ+eKu5LtVB&#10;PfivUPGJQ0kUcN9QvOulzwsB92zunI9aSpAHJPairiaWYbgCFou0ndpCKvyOeQ420J8zvwK56+3h&#10;oQu/D3RtUCsXsbwIzAZwrV0jYQlyPnUE+0t0j/dL4J9TRIheWC2NygHqU+L/AEUOcN0Gh4z2yTPM&#10;yGXzRgEFTW+3yjjBKnikljNbanAzoTHIoG8eoOa3kjurbggSRfLvXJuKjLBuqTccmLuONUEmGIPp&#10;jmm6S7WNv3UUgx3J4FK5tQiZdrRScehpBcytcrtRSi/OrNXt6Klq3dm01wJiDu2kDIPrREjM0Umx&#10;QZiMGtfuRx71ulpL/EjbCdu48Zqy3kpYlDob7SGRQZipCxsAc98nirGsOopLe2u0kbyIWAVwRnHA&#10;XgjnsP51DrHSLjUtQ+72amdlDMyDvgDJpTaSyhphID5QXA3DmirgFJZOiNO1N9Q6Z0jStHl8ySSR&#10;Y3lgYLJGO7nK4fDNgnOfw/OrFk13Vbi403QdOkN4uoIsSNOpdpYydueQHXeRk+wUelc2dFSvcdR6&#10;ZJFKu8REKDndk8e+T39Par86D6qvpOpdTnvrie2WIeRbLKgYRA+qh8HAiV+xPBrU0sPUfJlaiOzo&#10;vFE6e0TT9N6asLCZLi+KqjQkM8bbiDJIj4ZSxye/CgelNmqae1leTWj/ABiM4DMm3cvOGx7EDI96&#10;jHRPWNr1XrWpazeWNvZ3ZiWOK+tpiuUIO4+VJlW2RKRgEd6UaLPp2s6xq+tQ6g0NpcSraw286NGk&#10;JwWwW+JSEjXIGRW/ZTBV7UUaLWpYkOenz6no2u217ZapdW0TCGC4hhkwjRoykEj5AfpVGdXaLbah&#10;0P4ka41q/wC27LrIhbo8N92n8zgn+i3H61eltcRzxI8cqTRsDtkjYEN+hpp6q0Q6z0bruh24WAap&#10;JBLJIq85iOVz+tcr5LS2W0RhX8P/ANHSaK2NE98fkqLwtistF6BvpJ/vMN7rEwjjlghWXdHG2PL2&#10;53cuwJx/RqX9aa5qGj9InQdIuGAikNs9o0vlvJtJeeRUkAcM0h24UnOypf4M9B6ZLY2CX9hLb3+l&#10;YZGNwjRXVwzEIvlsAeMliA3IjqSv0X05171bBc/f7e+0jSlit5rbY0buVfhU8zIJkmY927OBmt7S&#10;0OqiMY9mV5DUq/UOcikep/EvUNJ8PYdF1dpZ13LCYbh3Z45D8cr4fkMoKqrqexIpvmsunNV6aV7q&#10;6sRfSRCMHc1vcR3EhDHcwGJAsSg5YHJfvV69W+GUGpdWxWsthjSIviu7wRqtqRy87d2RTkBQufT0&#10;qtfE/wCztZax1TbaXot1cWmoO29lXA8p5PjZWXJAWNNoOD/Caa2myf5LICu6C/BlU9WeET6Xp9vc&#10;W2pRTyyQLceROhi3q7ssYjk5SQnaTjIOPSqxvNOuLKYx3EMkEn9CVdpx74q6eu+i/EjQRaaSUTU4&#10;2cTrDFNuZkI8uIYPuq7gMn8VV511dmzWKO4sr3S2BWI/eEYxny1C8EjAJYtnHHFc/qdLzmMTc02p&#10;a4kyGPGcc0XuINO2pacLZwhlVpCdp2jADbcn+sCmqeNo2PwFR3BPtWO63F4aNeNmVwakknIrIzRe&#10;c85rDHJqG3PRNSaYY0hJxitPXPrWFIP1rYd6W0dyYWRnnnijY5mVcAkc5rYoAOOa1aM84qO3I8Z8&#10;GrXLM2d1Fs/mck5NDy8VjYB8qfakJybNCdvOK3gumgdXU4wc8VuEBFEvaNnINOsLkW5o7Y+y74jR&#10;6tZRWU0v76PAAY+ldq9L3ccsEYz3FeRfhT1dcdG9SW0ynC7xuyeMV6ZeFXWkWv6RbXKOvxIDxXV6&#10;G9WV7c8mLrqXnckXfbziNgAeKc94dOKjVhdrcLxT1ZTEnBFaTWDmpx5yGsNlaPyAaVvFvPPaiZUC&#10;4FOn8AMCKVMUimTLYFONz27UiYEEk0VcEGkxOIcGjTgDFbbc1oy+1EB4CJc0UxwKUNGaLaPNSTwR&#10;Cyu4CshAPSt9orYIPepkWEt8q1PejSO9abc85xSGMd/WsEYNGbl9q0IzSHTNfXFZGMjms7RnNaHG&#10;TxSHyKcj3zWCARyM0RuHzrfB28GkODcBx2oFwRxRTjaKCAH1pDIDKfStTGxOaOAArYDIpDMIjQg0&#10;oX4RzWCMVgnNQaHyGEjGayvvWgORisqc59qbDQ4a03HtSOa4J9TRkmccUn2EtzTCNopcjvzRgYn1&#10;oRxAenFGbF9jRV0RYE70agNaKoB9a28wKeKTEg1QBx61ncM96TmXnNASE+mKE4skHPIFFE+dn2ou&#10;YkitAOKfDQhZgEccGsDIPetFPw0ao3DPrTCQYg4zWdtahgvFZ35qBIbbuEoSR3omzWUMSc806SRB&#10;855orYI6Q+Q+Ib1BJrYxAknJpN5uxQa1fVooxgnBNM3gmuRNrp2RYUkVW97czzan5IJ2g1OdX1BZ&#10;odwYd/WoejRtqG4980nZtiz3r6RlX9twuUPKRfd7VR3JouIck0dMwcAA9hRaDCkivjL6/wBTbf5B&#10;wn0jnfM6uV2rdbNZ5toqLa5qW1HO7k8Yp61OfZEfeoFrl3vm2KfWuN8LpFdY2zvfpjx6se9obbxR&#10;eEluaZ7/AECKdD8I5+VPcQIPvS23tww3y8IPSvRWlXH+x62rXQsLoq3VPDpJcuUGO/aoDr2nHRJS&#10;IyUI9uK6D1i4QoyxgEYqous+nrrUSWEZxz2qtp/IOVu2Tweb/Un1BCqDrbXyQbTfErUtEuCUuG2j&#10;+E81dPh99ogSNFHczbHGBz2rn/U+kruEsSpA+YxTFNZ3VgdyhgR2Ir0rxvmLdM/bLKPDdXqdNqc5&#10;ayekfSfilb6ikZE4YED1qwLDXoLpMhx+teaPQ/Xet6VImA8sa45Ga6E6M8azGkcdwxjf1DV6Xo/q&#10;PTX4jbLDML/brLuaVk69SRZDkEfrWwjyaqLp/wAVrS6VMzDJ+dWHpHUKX8aurAgjiupruhat1byi&#10;pbo7qfzjgexHyOKUJESOOBSeG4EhGaXLtK8UVt9lM0EZHpzRgG0Vk8CsntQ+WI0c5FYAzWW7VgnA&#10;p8EjB7UWVzWxPFanPpTCCmXmgYwR863K+9BOTTZEJniOeRRTRH0peVFFSqAKWRbRJtwKL5LUcRmt&#10;XGFNMx8CWTkmiaUSDIogjimFgTOTmiCxzR8gxSd6Q+DSQ5pHN2pTI2KSXDY7UhxHMTScyn3o2U96&#10;T+9RxkIugPKQtIblBMSCODR8kuOKSyS96A4osV3Th0M91pEbMcqOa7T8OYvJ6D0BfQWEGP8AiCuO&#10;2be35V2T0F/1EaD/AN4wf8wVmatJYwbMNVK6KjL4JAO1ZrA7Vms4mChQoUhFc/aNI/vBeI3/ANnr&#10;/wD9HevnSukIZj7Hmvoq+0gMeAPiOR3/ALndQ/8AR3r527lMliG4k+LB+lFr/YhtzluKBXOa2I25&#10;HGRWPXFGmuB08haNtbHanbRr77pclX5jcYIz3FNUi9+K3i+MqCcEUqp7HkjOOUGa/pH3C6R4Rutp&#10;RmMg5x/k03ocHIqU2TxahZS2VwCQ/wCFvVW9DUburWSxuHt5h+8U9/6XzqV1WXvh0RrlhbZB9lcN&#10;C6tu9KldqbfXbT7tcD4iMqx9DUMj5FL7ScxlcEjHsaNp7ecS5QC2v5QL2wuenrvY/wC8i/hcdsU6&#10;2FyJkB4Ap1gkg1S1EMq7jjGT6VGr+1n0C5xkmBj8LAdh7ValHa8roDF7lyOksW9Tzj6U1XUBjbPc&#10;e9ONrcrLHlfiINCdBKDkbajKKkicW0xoiucP39aco7osgyeKbLq3a3kJAytYtbk7wxbgDGKqRk4y&#10;wyw+VwO3xK2AcAiuxfsNdXNc9Oax0xNICbSX71bjPZW/H/OuOwQ6jHOB3qzPs09XydIeLuiSFzHB&#10;dObWYZwGVuBn86uRayCXZ6GSMWfnk0RuG480uurRldmUZUeopG6gqT2qPK4LKwYLvg7JMCucvtSi&#10;51XV9BsGYvbJHJKBj+LiuiQwC4/nXO/2mdVFt1DoEa7WIgkZlU/HjPfFZ2uyqHydD4NJ62CwJ/s9&#10;3rdP6d1VCrD7ysHnRjOOVBziqy6Y6L/vhXetB55Y9V8p7uMLGCkhySQxqYeFd7pS9Zwz6jq66ZEq&#10;n4JFG2VT3Vs+lSvwX1nSrbrfrH9nESWUcbSQEDuoySF+WaxqoKyqMWddqJPTaic45y1/+zmq502S&#10;M7QjfDwQBjmnHUdR1/SdIi0a9mu7fTX2zR2cmQjg9mFSK9ljv5biUY/ezPJ27ZJOKWdWRan1Dp2k&#10;3eqKGtYofIt5l9APRqzdu2UlF4RtuTlCDkuyvLOzN1NFGCEEjYJYdqkvWGjXPTllBbRzPNZyoHO3&#10;8JbFJ7DpeS+vI7eG4QGRvxs2Ao96knUnR2r6fp8AN39+s0H41GcVi3ySsjlla+jUXauuVfMUXT9l&#10;K9I8OpYhw4u3Jx6VfkE8caBpTvftXIXgz4oad4Yw3VpqMU0lvdSK3mRrxGe3Irp7RNdsupbKO806&#10;4jurVhnejcr9R6V6J4+2MqoxT6PP/Oaa2vUzc08N9j7d6mvlkRjmibWXJQMeSaSOxAyDkUt0mFru&#10;7RFXODk1rNtvk53j4JhpFvlAaWa9pq6t03qti/4J7WVD+aml2m2QigBx6Uv2LsYYHbHPrzVyMfbk&#10;ryaPHzoPQE02+6lhuUQ7bo20cUx2rKyk8H5CnDU+i2imt47EEtJH5jiT/Er8g39VS7xi6Xj6E686&#10;jefdbpJqU0kKj4ThiDke5xUL0XU762i1G9idi8ykoEJwOePh7fyrhtVlXSwdDUs1oik2lyq7FY2O&#10;0lSqjIBHfmnHp7oi+1/VLa2V4LNJm2tdTt8EX1A559ql8t/Z65DaabIj2ryw+c0tv8G4+qlT/opF&#10;LplxDDJd2KQDS48jzo2Yk44PHcfnQ65v5Izh+hdfeHejdDXV7c3eox9QraxKUhhHlKspONpz3+lV&#10;/rkkl3MCxdX5+ANhVJ/1CpFHr33q2FtJb77SNg+ArBi2ePXnNN2psJomljgX7wWLlHbsSwABq1Cb&#10;bwUpwUeWxR4daHfXbX37OjjaURCAqzYk+I849+ASfkKk3U3Q8d1PY2GnwFLxotzbwSCg53H2PBJ/&#10;Krh6P0Dpbw80DT9LksRd65PAZZrnyzJmQ/iXZ6IQcFhyMVHLi01jo6LUr7V7UMBKGgspBuKgt8Kq&#10;c70Uk8c8hTWwqsRyYkr25vBVnRumOnU81tcL5MtpCwKt2HGVO7tmrE0ObU+nejbye481rmJX2RTM&#10;HRM7YxgHIK8seDSu00G0i8OLrWyhtLjUJSPNuWVwgb8KB+/IDn4h7YqOXo1HTelbX7rE6ELGkktt&#10;+9jxhnw/cc5HOK06K3XFMDZNWPkmFp1HDa9ECGe2VILmJ2kt4N0expG2hgGBRuIz65GaWWOvWMPR&#10;lwsN3NYtLERC10rpueZsfFtJXAiRvTOTVedR38kWjwJOn32NyIgq/AwMcajIC5GMyEdh86X6zbyv&#10;bafpzu0EplEcMiqso+BBEFJXnIJPcVajYwDguyw+kuqE6R0aNbtvvkLymWWSHEhXe5CHOc7Qik4w&#10;KteCdLiNJFcSxyDcsi9mFUfqnh1qHVkVlp1nJatdm4MCQGXyZwEVYlwGAOCQ7Y571a+ldM3Hh/e6&#10;X02sF1PHe/HDLOrKoXO1RluM5VmPOMEYp8Sn8BYWxisMeHuLmyjufu0ssfmxujLGQOWUru54JAz+&#10;tNeg9WxeH2iXccOovp99KrzRyXm+NGcgxxBtpKnku5Deu2n6a2eFmR1PHyOCPQj5H0qMdY9KQ9Ta&#10;XJalcOfijIPKvjAanjKUAllcLVkffDXWh0nouo3k985vLoffGeAu4NvBgKokjO0l5WXIb8Sg07+H&#10;vWN1qtvqOtahNDHcTu8J1RLMxv5KgvO5liHBKDau8EZbBqi+qdA17pPQLf8AZ6XbKGWJrq0QqVhi&#10;GEBZOTud2bnHYVKNR6tu+j+nYrPUreHUfvFuLSa5UCMlRiSch4j3L7EO4ZG01YhczMlUolpdGdR2&#10;PV/Ud9rcdvPb3ETq0Vre+W0AmY7YcTAEJtXB+JeNnNG3uhrq/V8qLYwr0vaxnbOGj+7TQxnABK7k&#10;BkctkY7vn0qAQdQWHS/Q0awMNPW5hMq3N7J5oS4nBGwyoeNsQyQ6/wAYPFNnS2s3HSfTl5dRRmVz&#10;/wC6Mz2jMyYTKQBWRsYLuWwRyForce5LJFKXwxb1N4DdIdUdZx6HHaWVrFati+urcmFxIcy3DsU+&#10;HAPw+2KgnWHgP0u2vWumWWsahYX7P+9ZoI7q23N8eAUIb4Y8DOPenbpnxH6g1TS9Q1TUC2oWe8pc&#10;X0cXlyiKM7pv3qAfiIVQSCOcVp0ZoGr+JOt6rrYtr2xiupiJYbmVZFjMmXnkU/C3wxqwyBxuFUbK&#10;6Z9RLtd1leMyKD638NJ+lHtza6pY6tbTRLKrWcmJEVuU3xthlJXB/OoZghtuDuHpXZPSngDB1f1Z&#10;e9Uy6ha3UQlZLWHyjG3nSkxxJiUBW2x5bOedtNHVn2TtX6y6n1Y2+jnQbRFK2dzBFvhmcYjiUhcg&#10;CQ/pzWJd46S5gbFPkI52yOTNob171kJtX5VK/Enwv6j8KtcuNN17TpYFify1vUjc28hBwMOR6nOM&#10;+1RHcw7g49SaxZ1zreJI2YzhYsxZluGBxmjUYOoyCK0SQEHj863AqGBLjozuUg8du1YO1scdhW3l&#10;5oFNo4pCba6C2iDDOK0MZx3xRxzjArVmwajtQ6mwqKWS3kVlPIOa6p+zD4xNp13Hpl1JlGOFLHFc&#10;sFgvJFOHTuuSaJqUM0bbWRwc5qxp5umaaE/+SLiz2O6X1RLiGORSCrc5qaROTGD7Vyj9mvxcj6m0&#10;aG3mlBnUBcE105ptyZIlyc5Ga6+FisSkcrqK3XJpokMF2HUKaOcggY7UyeYYzuHal9tcecoHY0Tp&#10;8GdJM3kGaTNHyaXMoAonAbPFFB4EUijHei9uRSt4hiiXXANEzxgHtE+ysEbhijCMCi8d6cg0ElSt&#10;FF8mlEqdqJdQOMZqSZFgoVvGmRyMVkoAe1TGwJnUg1jOaNcZrQoccGkLBjBPatgDitAWHrmgGJpE&#10;QxYgTyM0YcAYwaJ3n0oeYR8/rSJIy4BoqRh70bkt6Vo0YzyKQ4UO4pQi5VSaL2AkcUoXCr2pDYNS&#10;gFYbA9aDydhitGOWBpDdGcitTOBxkVn0pLIm4k0msj5Dmlz2NAuMds0SkfHPet1TGaG1gc2abb2o&#10;LM2RzQ8rPNYEZ3CnyRYasuaycmsKueDRyqAOafI+AoA5FKR+HFaYGe1YZsUm2uhzIGSayqgHmiQx&#10;z3rYSHHpTbmIUb19q1aUcYokMTW3J71ESDBJmshzmiVc5xijc/KoEgzO6tXHw1lPejNoxmkIbL4l&#10;YziolfTzJkDOTU6mi3rjGc03PoiySbmXFM1kNFlf3C3chOScGmeSaazmDPnvzVrz6Ahi4H8qi+s9&#10;MFkJ2kn5UOxe07/6Z8utHZ6dnTGsaqGhQ5HFLbe7WaPgioxdaXNbKQd22jNLaaAk5JA9DXyf/qDo&#10;4/c718nTeQpp1GoVtT7F2tSkKfpUIuB5s7455qVapc7om3dzUcjiHmk9+a5rwNO2tyPWvA1+jp0w&#10;uKPGN2aKuLh5H8hD8PrS2eIsuF70r0jRd8mWBJPvV/yV/o1tsP5jWrSaSdmeQnTOm/vHLA04XPSE&#10;OwlkyMdqmFpYrbQjgdvakN/cYyoGK8/+5m58M+QPOeSs1FkrJyKs1voi3n3AxA1BNY8KY7lj5aEf&#10;QVfRt/PkwaXRaJEyg7RnHfFdf4zUXSfulwecRv1V1yVWWc8aV4bHTXQeWGGO9Ouo9GRvb8R7SO5F&#10;XJdaQqyfgGPpTe+ipdXcaKMgnmukhCy21bGz62+gqVHTbtVDn+SueiegdSW9WZZn8vPCH2rpHo3T&#10;bi0tUEmcg9qN6a6YhtrZD5YGAPSpekSW0QAUD8q+hvpvT2U6ZKbyZ/1dfVddsqil/YKWQRAZ7+1b&#10;HWoo+C/6GmvVb7y1I4PpUI1nWDbhiGx+ddy4YjlnNeN+n5axpY7LPj16EnAfn2zSqHVo3wNw/Wub&#10;NW8SX08sc8L86arX7QNraTKktwq5PqaqO2vdtyWvLfSduhh6i6OrxOjEbSK3JyaofQPG2xvsYuUP&#10;z3VO9N8RLS5C/vkb86K4vGUecWRlXJponvcGsqOaY7XqSC4UYcEH2NOcGoQyjhxmguL/AEDTyKWU&#10;E96xx8q18xXPBrYc5qHIRYATxREtHYzzRM3akOEuOBRTkYo9j8IpOwy2KQgpuM0Q/I4pQ49KL20s&#10;kksiGbtSRgQe1L5VGTSZ1zTZH2iWTtSSWlkw4zSObmo7hmsCOT8R+lJ5OCaUScUkmbNLJJCS4YLn&#10;mkc7Ag49qPnOaSzdzUcDicN8YrtHw+/6idB/7wg/5gri4fjFdpdA/wDURoH/AHhB/mxWTq/g0dLz&#10;ySChQoVmmkCsE4rNYIzTMRW32kGI8AfEn/7Oagf/APnevnbaZmMXAxjB4r6IvtKEL9n7xJ/+zmof&#10;+jSV87OcRjntRoCCrpQX3AYz7Unz8QpVMm+LIzSRT71Yl0NDsMKlhjHFJ/8AEv8AKjt31rE0ZdAQ&#10;OaHtwuAjFNndGOUEHjvTtq1oNb0/zYRm7hXOAPxj/XUciY7iDwRTzpGpGCT8ZVgPhqxVZl7JFacP&#10;6kMKNs49KVQHODS7qXS/KUX9soNtKcSKP4Gpsgl+EelQlD05YJqSnEfdPuDFKrZwKfJ411O3YMFc&#10;Y7VFoJwMVItJmigG+Q4Ht71o0SytrKdkMcojVzby6NcdmNueFPtThHcJPECnxfOnLWWt5bZ5XA8k&#10;8AH1PyqH2l69m+3GAT2HbFDt/wCOX8CrluiPzxCdSje3FMt1bm1m4Hw07Rv942uh3ZHI9qxdW/3i&#10;PBGGxQJwUluROM9rwxLZ3hRRuPHzp50+7k03UrK/iOGt5km3A/0WBqLAtA5UjHNOtndhhtYg59DQ&#10;q588liUccnrP0Zr8HUnSuk6ojh47y2SQ/XHP86ffuNtKueKoL7IvVg6m8IIbBpM3OkzNEVI52nkf&#10;lVzJLInGTWq9uERi+RXcaIspPlsob0HvXDf2idVfXvFK8hj+KPTk+7JsPY/xfzrtPUdVk0/TL27U&#10;5aCF3GR2IBrz0vtRuzrE9/K3myTztLIzeuWJ7muY81Y66VGHbO9+lKI2al2T6RIIvDR4OmpNZvb5&#10;7OFU3RxlQ7vnsD7ZpV4Z3l50D1Ha67qNrcw6TNmOSRgMOhHbGabeo/Ey46ljtohbLb2tsQVgxkMw&#10;9SatLRdZ0rxK6O+73NuGmjHlyKRwh9CK86es1OkSnYuM/wCD1S7S6fURw/kp7qiO1uuoNQn0hpYN&#10;PklLQRyDDbf9FIX1m9XSZNNkyLVm3kA+opy1rp276dv7m0837yYhuX1ytTODoXRLrwPuuppbox6r&#10;bzYaEHGckDbj171u6eVmpe+PRQ1T0lMIxlnK4Ky0bTbzWb5LWwy9y65GTgAepqTWeq3/AEjd/srX&#10;Y3ls37MCSM/I0g6P6otumNaivDEWhYYfaPixTn1t18nVt1bWWl2r+VvAXzlBZ2+XyrHvVkrVFx4/&#10;f6L1MIwSkmSj+5PR9Xs/Ns3CSSLvUhsge2RTb0h13feGHUckUZMkaOFmiRsqw+lQLTNcvekuotWz&#10;mbaojXdnYrHB7emKI0O4vL/qK1WEPd3V1OBsAySSa0dDG+i5bZ5Rk670NRROVkejvvRtYj6g0u2v&#10;YlKJMgfae4qbdKWodC4GDnGagfSmlS6bpVvbXGRNGgDAHIBxVh6PqENpAsYB3GvTqpt43HhtzW57&#10;SYW7COPaTxWslyoQ0yjVA2CD+tFPqgzzzWhvWOCjt+TkT7avTgs+orTWJkDWskJAUoGJkyK5YED3&#10;1sb67dtPtk5REYgt/prun7Xegw9T9C2N+7bP2bdCUliRhSDn8q4xVRdtLd3t3GdOXPkxZzG/tnP+&#10;iuO8hHZc3+zf00t1SQieOPUGtbuWdbaziXId8qxH19BSOx12QXn3aAstlDNvRt3xP7r8x60fqNhN&#10;rNruvglraxj93CjfEwHbj1+lMjaTcybTZRFbdDs82YFAvyAPf6is1BNxIbqSy1u4vJrqAiG2AbdG&#10;2CwIyTjsT+lT/wANujtCsdK/b97PFqN5IcWGmOBEj+xfPcjvgHvVXJPawxxWKO6TynZhfiBz3z6j&#10;OeKck1Cexns42by2sZEZDyVdM4Jx+VWKrVCXKKl1LmuDpiy1zU+j9M0+2tw+qareTNgTQny0Y4BU&#10;t/RB4GCM4Oaml/4YJqlskfWOrri+IePTbePz0DkYHlso3884PbOR865q6a8S7+16vhuo7iVLJ7c7&#10;RbybVz/veRnk9xV/+Hnj3BrMup6rrMEPm2rGOK4t7TypreFVYsqshG0hFAUnkE8V1OjvrteJnN36&#10;WcMuJJOovs+nqWw03TnMul2dvummluYk8ubgD4drbvhUYUMD3NQnrLwE13WepdNGlSKLMZa9ltHD&#10;rByG2syAE7UXAyvc1ZPSviL09r6S9Y67bzSPGzGG0a6jlWAZVRsRtrcscL3GQx96l+n9Y2dzZHXd&#10;a6naLTrpQbOxeB7SKU5PljcATkspOQQAME4GK6bFUkomO42weWc2Xfh7Jcdb2+k3GnwXVtYhri6M&#10;sTSFGB8xxuTaWH4VHHPb0oDpy3veuYoJ7e4gvtMtzJKLdhcQtKCHxztf8TqvzxiuqbS6aCyuL+6i&#10;0K8uQy/d7C0uo5J3I+NVaWR8nurYH9IcUyydAWeiabLINMjutb1efLoJxJHAc5yzucgK7EnGclfl&#10;SVVaErbCitJitL/xC++/frS8tdPSOwtQWxIkm0Jlklx2PmN+L0o3RNZl0/qPWr+8mvtO0w5jS1eY&#10;qFjwSTGrAq2I0bj/ACjzViar4Z9PdPpp+h6TbvKdQYTajf3yGWNU2EYAzuXjeQR3BH9Kq78QvFDQ&#10;ulta0vpnpOKz0jQFWOS4uo7D95KpXcQdwJwE4IHJLMOeKjmMegsYTm+jfovxHuOtYry+u7aK3hec&#10;R2xS2ZFzg4j3KNvwovHHPFS2SJjgNG8TlVfDqUcAgEceneq1v/tUXen630/YWOs+RpHlw3M8awYi&#10;k3ZcqAynjBVQCOBxTFq/2uk1fqbTvvyCS0kQGacxIsu92JJcqADgYUewAqhZdS32aNcLIdlpGEW1&#10;/HcK7QGJxIfLyA2OQDjuM+lLZvDTpbXNMj1TqfXYfIdcpEbMxyGR2JO+VR3Lc5AOFUE0ls9Qs+oL&#10;BL6wlW4tpBlXXB/I0y6/ZNdwCPecLzjJAzjHOPlxTRsS5ROyr1OUNN11D4WQyyR9U6tNdosshie1&#10;lXBTaAZm2hfM2hRGqnBPekp8XfDHqa3t49H39MWdoY0uGd3E3kRghHUrzKTu/DxtJ9aI628AelfF&#10;K30666ev7bRNbDm3nge7jUSoojCyeW5Bxnf2qtesfsSeImg6xDb2RttZieUok1uXUK28jkEcEcfr&#10;QrbbovMY5QGEKmsSfJd+qfaF8IorGPSH0+MSXdsbZrkp54s137hvYEGQuVBOMbc4OaW6D9pPovo/&#10;p6fTrqa0MbCSR1t0Vkt9xUsM/iaSReBtOFAOa5A6t8Bep+hL+KDVr2xtXlViVjuyzrhirArgEcjO&#10;COQaQ6Z4fWlzLia6nvSgy5Rtsac+55qutVfJ424D/a1tZUjs7RftXdJTSJZ9NN+ytElMk1zbyRlr&#10;lFKbWU4OHc8BSOBkk05Xn2mrPS+m7nSektAuNPkuZPMNz5nkmIEbRC/LZbBOXUjPsCK5S0bSbbTf&#10;8EsYo7VJAN6odzMR3JPfHyqUi3kFo0sczB+CVVynFaMbJ49xXdEM8MsXVvHTqW86bl6b1KO1m09i&#10;7SQ3KNcLIzLtBZWOG2jOM9ic1ztr3QiLM8mnzqFYlvLddqg+wx2HyqeK9uG+J2aZRk5Ocj5n1pt1&#10;DVbG3cKJ1Ct3wQcflQLqK717ixXbKniBVWoaReaa5E8LR49T2P50kW4xxniptrGv+bM0cKiRSdoZ&#10;x3FRu4sIL1mBT7tNnh4/wk+xHpXP36La/YzXp1WV7kEJLu47VscMOO9EzaZeWQDOgkjI/Ehz/Ki0&#10;udpw2R9fSsxwlH8kW/Ui+mKyuwcjIop1yc4IrdLtXXBOKw7AgDNQJZyFMu4UU64xgZpS0YVc55ov&#10;I7ZxSEmWh4JeI0/SWv2rhyE3gMCcCvTTwt65g6p0a3uEkDFgMgHmvH63la3mR425BzmusvsxeNT6&#10;RfQadeSkISACTWxodQk9kivqqvVjlHovFiVO9YUtbvwaZemNdi1WyikRwdy5HNPsnxKDgE10Swcx&#10;JYe0cILgTjBoxlCjimSC5eCTB7U7QTiVeTUv7AJRwaspIomRaVv8hSdxnPvTqWQQmdRiij2PypQ6&#10;FRSd1JziioGwhn5xWuPWgUOaG0kYpyLM7vQUN+KxsI70KfLIgLBq1dTjituBWrNnOKWWIJZWAraN&#10;MjNBUJo1cDgVNdEWFsmKxto4nFaPjHFJ9Do08zbxWM5NYwSeRWyLuIpk8jmyjBrEjGjdm3uKLcZN&#10;SEEkk1sAcVkLz2oOcDtSGwYrVlGKG/5Gsg0PLHAAB3rBIFbAZ+dalee1SXPYz6Mrz68VmsIvetgM&#10;0+ERADis+d6Vqq7Qc1o3Azmhk+w37z6Y/OtWy/aiSwPqaNQ8cUVEXlGVjJrYRHvW69qBPfBob7JL&#10;AFUg1t+dYVhjk1kSAVDJIABX0rRufetzKMd615P0qQjeI+9Hs+VwKITvRgPHNQEYJJOc0YCW7mtd&#10;pPpWUUgUhdG+7CnNI7iAS0a5IPrWinJ70z6CQk4tNDVfaDFcIfh5NR660T7sW2gYqexoDSDUNPDh&#10;iMflXgn194S7Ux9apdHXeN1snbFSZVGs22EYEc0wwoST8jip/r2l/u2O3P0qGGHypCCPWvN/EU2U&#10;07bFyfR3hb/U0uDNpEJLhR3qXaPaKMcAVFrVhFcKe1S7TpAAhB71lfUNTdSkjL+pqpXaNxQuvDsT&#10;A9qj1226Sny8OQfamKfiXtXBaaGXlnx15rdBuLD7KEFs4pxdwiccYpNaYABrF/IEgLCtjT2z9ZQi&#10;d59C+Kq1NinNZG6+1VWfZgUv6Tg+93m7GSTUVkmDzMam3QQHmLXsPg6lK+CZ9O20Q0mmfprBZVpE&#10;EhVfYUVqM/lRnmlluQVH0pm1pjyPSvpPx8FGtJI8Vth9zrcP9kX1nUlVXLE9qqfrHqDG9UY5HtUx&#10;6vvHgifbx9KrrVbPdp8ksnLMCc1LWX7FtTPZvF6WvR6f1X8FHeIfiBJpplUNzj3rnnqXry4vrhmW&#10;RkOeMGrF8XVIubh+cCqf6U6Su+t9WaKFWEKtjI9a4rVXqn/lseDznzvn56iUoL8UK9J8TOobCcJZ&#10;3E0p9FBNXH0N4zdbI0ay2sm0Y5yT/oqd+G/2eba2t42kgDtjksoq69G8JbS1RR93UYHtXn+t+vft&#10;JOFTzg8r1Oqrk+I5ZG+jvFzVp0iFyHjYj1zVwdPeIFxcou+X596aLXw8tlUfuV/Sl69Jx2S7l+Gs&#10;qH+qF0HiUEzKbTy8Fh2HV6iJWaTJ+tO8HV0L4xKufma5+6n1a50aItHIMAdiapXXftLydOag0Mjs&#10;SD2U5r0LwX1jV5V7ZrDJU0yueEd/2+vRTLkOpNH/AH1JFHxDmuJuk/tU2l6EDzYY47kf66tnQPHT&#10;T9QRT94X/jD/AF16PG2qa9rNCzx90F0dBGVWAweaxxnOarXTfEmzucETg5HoafbfrG3mAxJn86nj&#10;PRQdbi/cSmTg8c1pgGmeHXoZMHdn86Vrq0TjINQlFiDJRSZhya3e8RvWiWmU9iKGIImFIpVzSyRt&#10;2aTyHimY+Mje60im4Jpwm7GkM65NNkWBBKOOaSSDIJpXdypbxNLI6pGvJdjgD6mq+6j8UrGyLwac&#10;n36Yf9dHEYP17mhztUFyFhW58IlN1dwWMZlnkWKJeWdiABXYXg91HZdU+GXTupae5ls5LNERyMbt&#10;nwE/qprya688Q7/q7UTpqXUkqBv3zocRj/JUD+denv2UY1h+z10VGgCqtntAHbG9qx77lYadNXpl&#10;uUKwO1ZqqWgVg9xWawe1MxFZ/aXGfs++JWBz/c5qH/o0lfOrGx37SeMHNfRX9pQf/o++JPz6d1D/&#10;ANHkr50A4EwIPrRYD4yKRgwkUhkTYxFLsnkH3oq+XcA44+VW+HHIKOVLATCpmbaGCAclj7VsZWZz&#10;jG30otZSEZR2bGTWRxUQrNHODmgr/Fu9RWSu6tD8PHtQ22pZQ+3K5H7R9SRcw3KiS3cbXBOB8qaN&#10;W0ltHu9oYyWzndHKBxg+lFRziI7u9SCxvotWtTY3nxxt+E+qH0Iq+nG1YfZUx6b4GWCUeWp4PNHN&#10;e/DkkgD0pNqVlNpF0YJfij7pIOzCkLyF85Oaqyl6TwTSUxxk1BbyLbIXLg5AzwBSSWMspYEZFJSS&#10;vPNKUb4ahK3euR1Xs6DtPvniPfA9aexOlxHlGBIHaox+CQgetLIZWixtNPC19MU60+RbfWrXJ3Im&#10;HUenrTdFM0LZxgg8g07W9+hceYrIfRu4ou+sluN09v8AE38Q7ZpOKfMRoya4Z1L9gbqxYeuNV0Oe&#10;T4L+33ICe7rzXat5blAcD8Jwa8rvA7raXw/8UNC1VWMaR3CrJ/vWODXq/cXCXipMvxRzDzEYdipA&#10;I/rrWofq14/Qn7JEduLWK+tZ7efPkzIY2wecEYNcaeMnh/c+HGsKkkS3Ok3BLW857Kf6J+YrtW8j&#10;8p/h7Hmo71V0rpvW2ktp2rW6zwMcjPBQ+4PpWbrtJ9zDg3vFeSlobk/hnH/RPTOidQ6a6XTywXx5&#10;SQHbH+Qp50u/fwwM1tqNi8ltK+6OePjd7U5eKXhTdeHk41CxMl5o+MBgMyRH5n2qC3t82uxQxF5Z&#10;t7BAHk4Un1rzjWeMu9T07JZiz2TR66jUUK2D6FfT9jf9c67qrWsqNsja6k85sBVB4ANRbVIvvIMa&#10;yyPzzEpO0k8Dirl07oHUfBK/g1bUpF1PR9Rh8m6lgBHkhh65qHdfdADpx4dR0q7S90m7Yvb3cH8B&#10;7hTW0tK9PTFQMV6+Op1DhLG34K+1nRLrQZ0tb23e3lMYfaw5we1Snw36p0HpeYyajp3m3GPgul5Z&#10;flg8URqw13r/AFENPE99cQQiMeWBkIo749aiv7LMQDfjcHJzkYxWbfU7YtP5Nii5Q4faJV1R1DZ3&#10;mqzX1lpkkVpNwWkG7efcj3q1fsmaDpGp6xqzRWCtq8cYkhnlbJRfXaPQ1V9/1JoV/wBJ/s22nMV7&#10;GqlogmNzZ9/WtvCvra88L+utJ1eRTFak7Zc/haM8H/RUvFTjVbGFiwsnPXayzyGmtht2SXX8ncmj&#10;WSmRoicbCc575qSNpsawhkYlgPSm2xNrrW7VtNkWaxulEkTIeORS6G8EGFb869QVaSz8Hk1m6Lw+&#10;wR28nsaT5KyMDnIPtTnJqKNCdvempmJfceSai1+gGc8DP4g9PJ1T0NrmmPz94tZApxnBxxivPyey&#10;givNJ0/4mjhDFVEY2vsGMnceO3evTCxhEysCMjFea32kI9S8MPGvVdPeKKe0M7Xdp5i84buAfasr&#10;Xab1EpFyi/bwJoBp2q3l7qE6ytFZKUCEqqIRnLKPX/20Zp2jprZN1IZ5IpWxHaMcKqHgZUD4s471&#10;F9G8QNImW+tbqFrAXiFmVpD5bNxgZHbtVmdI9b6bY23T8ctrZ3tpLcAOXeV/JwAOMHHvx61ixqw8&#10;MtWTX9JKY/AXQNP0eO813Wn0iadR5CW1uN6OcEKw5OcEHj09qiOt+B/UfSYuNRu1/bWnyJiCaMBX&#10;2D0Mec5PHbNXBoviZY9TdWi3uktmayg86GaVZC/mvtI4LfhDuCfkoHpTloPWWn9YdWahq99DHNFp&#10;ZWO0umLuV/FlyucA4Vju9yK0HRVJcGer7YHIf3efS9MFxdwvaz28pYRTRlGCk4KnOD2z+lOelaw1&#10;tdyxi5C214m9Y5DkZIIK/pXa3h2nTvi1a6t1R1VoltqljZusNtBcAyoEVC7lxjAYLjGTglqSQeBH&#10;hX1nZ3vU2o9NvoWl2pYxQ6bfSKpCqCxXanBBZU2nHxZxmrlPj7Gt8JAZ66HUkcm23VN6OkJbF1ki&#10;SP4SIZPiUhy25c9shvf0pz1HxLu5tD0iMXbw2caRqsbLleIwAcA9xg9/nV92v2WPDvU9Hv8AqZdT&#10;6h0nTCZfLs1uklyqABmUlOcFlQA4Jzmmqw+y30PqXSd3qkvU2vW2mQbnitzDA7qiYB2sBhiWbaOR&#10;3NaEaNVDplV3USfKIDqvjbe3vUfTct5c5hgnLFZuQxEuRjK/hwFGPQYqJ9Y+O97e9Y2OsSMpWK3C&#10;OHRVySGDHaoC92z2q3Jfsq9GX3Sj6zedZatFCd7wRJbQ+bhSsZbuQ25gBjIxtJqO3f2U+hpOk5tf&#10;v+t9XKxLJI0BhhDcSCJccHgsTzxgDtRmtVjGSCdDfCKCvOvdU6h6rsZYb9rcziG0eRnCoihBGxHG&#10;MbRnJ7VPdY8DdHueoUt7LrmeKOabZEs9vvYIDjBKkfFwcL7Ae9ONh4Y+H/TeinXH169vLjDpFZyY&#10;3cyeWrcJgdie/wAqftF6x8POh+k/23aRXOudTyw77aPUIRJDbFZdmefhZlX4hxxmqqjJNeqyzmCi&#10;3BEV6k+xp4g2lut10/LY9XWErAxzafc7JEQjKmRH/ASO4zwQR6VVvVXhH1f0Cude6dvrGAjP3pkM&#10;kAX381cr3+dX5pv2hZ9a6Ya11K8drmfzLViy4QHImi4DBFAYMM7c80d0H9pODp7SrjStUuo7vT5p&#10;t7WMUQdVhcbZU3NhQcgNkA1OdNMsuMsFVX2J4cSnfC/xb1Lw3nUR3n3rTmfa1tIcj54rqHS/Ejpz&#10;qPT0u4dRhtS6/EkzbR+prn3qTrrpDqy+u7Q9N2em3GyQQ3lqCJHlUjZvJHxAjIIAFQjT+mYLaQTX&#10;EhaDdlYNxC4A43D1xQYynWtr5RbWJ89HQXW+r9M3oEsGpJcXELhgbcZGQc4z2xmoVrnibr+sR2yT&#10;amyGPcA0GY8hmLZ79+RUCbV0bclumI0OAcYz9BWyJcajNGq/E78KCaNG6XUWRdMZPLHGOO41m/cA&#10;yXVzKxLSM5b6k55/nT9YRRwobKKdE9XkK/jYmsRQx9P6S4hm2yzKVkkTgnPdQKxpkCpiVmdiRkEA&#10;nP5VZUWnukRbS9qDrOGRnLoCGyQF9R7805X2qpBCzM/mAJgqg+LOAO1M+pasdLSOOF/377mkDc4y&#10;P66jcl9OVmInYFl2uR8IYe30o+Qfp/LNNR1ee8cqshii5xjg01q7B8khvTdQutRjtRiUqzDso70z&#10;S9UXiM6xIkMZBG0pmqlt0YPlh405JAhhkUZJyD61mU25O0E5HOSajFv1RdxYDxpKmcEYArcdQRkk&#10;mMqT6e1DjqISJuprglUExaB2TaH9VIzj6Uy3F75Nw8U6BtwyCRzRdprUMU6lZdu4YIIxmjtdSN40&#10;mUlh2596HY4zXIOOYMZLuVLVzj+IjGGoPdtG6gnlu2DWJIshg2CgIx70RJtW6jTBZc5zWRbUo8ov&#10;wmLX1Ty/xrwaOMxZhuXknAxSEAzTRoy8dyR6ZNLL67SABoRmRSfjPNVNmQu8388x5GcH2xTz011D&#10;LpOoRSxuVZWBHPtUORJLq4U+Zt3Ng073MEccsQjbBPGT707i4tNEozWcM9G/s1eNKazYw21xMPNU&#10;bcE85rrHTrtLy3DKwORXjr4U9c3fSurRyJIU2ONxHavR/wAGPFeHqTTIT5u6QYBBPyroNJqN/tZl&#10;6vTJLfEu24iIUkelJbW/aCYhuR86WRTpdRBlYHIzTfdQHeSK2V0ZHfBIre4E67hQaMk5ph026aGQ&#10;Kxp+SdZFyKbGCvOOOTR4/nSZxt4pW/bNEMMmppgGs9CVos81rspQRg4otlwO9TyD6CmXg0Xg0Yzc&#10;GiTkmlkXZhm4xRZODRrD1rVgW5AGKcYwCcVkDHPvWy9vT8qwUJNTTQjGCeM1vtyvzrAFaMdwp2Nk&#10;GcZFbp8INFjjGa3z6UyTFkyzkiiwc1uwwK07HFSGZuPSi5DRg71o5pZJGlb+ScZxWAc0bvqD56Ea&#10;KgA5rJAxWjS81spzTYY2TAj28ntWMisSy44FaoSTnFMObHk0CMqcijAm4GsFeKlHsQUUBrKALW22&#10;gFz61NtDYAWx2oA5rbYKwR6elDk0x0v2ak5FYrbbQ20MkagUchAGCaJxg0M4NIQexCDIrKOGFJJc&#10;uQAaMTIOCeaQhWhFGrwtExpkZzRwI96QgqRc5rRIsng0ZKwGKwpAp8DoNVABRU7jG31rdnG0ZpPI&#10;m45FUdVpYamDhYizTa6pKSGHVrf4GGeDVf6xbeXKTirWmsxOhyKimu6IrKzDvzXifm/FPRTzWuGe&#10;5/SnmIziqpMgeM/LFPmj3gACE/EKaLqJreVlYHvWLaYxyBlrh9ZplqanCSPVNRTDU1Ndpk1ZvOT5&#10;00Xq7GzR9ndeYgPrRN+cgmvJJUT017rfR8qfWvgXpnK2K45Cre7wCM9q1urrzYZFzyeaaGuGjZvS&#10;kst6VYitfTVxhcpMN/pp5Gt3OmffQSZcSN9amPRF9suAvvUEZsMTnuae+mrz7tdoSeDXq/jLPRuh&#10;NH1RqqfUoaL3sZdyqcjtSLWEPfuKSaNqKPAh3elOd4guICRzxxX0H4zWwtrSTPCtTB6XW5f7Kn6w&#10;tTKpHpmoX1Iyxaayj0SrP6gsHlRlCknFQHWen3mV1cE8fhql5jWVaNOyx8HqUNVCehcZP4OKvFmC&#10;71e9l0+0jJaZ9pbHYZq3fAzwmj0Kwty0IaQgEsRU6i8KYLnVBcSQDIbNWp0301HYRphQoFfP/wBS&#10;fVH3a9Kh4R89+U1H/NKEXwxdoOgx28KnaBjjGKfkhWMYCjFCMCJcDArYuAOa8YutlKTbMBJGuAG7&#10;Ypk1+++7QthsU5XF0AMZ4qKdSXKi3kJOaNotPPV3RggM7oQ4yc1+P/iRLolpMiM2/ntXHOodQXGq&#10;3zzzSEsxyMmum/He1TVriUEZAz2NcxappwiuHCg96+mfp/xVeg0yclyzqvHQjsU4i/T9UeLbhyCP&#10;Y1K9K6svrTBiunQ+241XaK0JpbbX7R11kZyi8xZ0frSaw0Xbo/jFremYxcM4A/pGpzon2mL60KrO&#10;SR6nJrmmLVdoyTW51oA53Zq9Xrr63y8mRdRCx5aO1ND+1LaSKqy3Gw59Tip1pn2itMuMf4Wgz7tX&#10;nRLrWBwefekT69cRnMczp9GrVh5Nv8kZ8tDW+j1IsPG3T7sDbcoc/wCVUhsPE21uPwzIfoa8nrPr&#10;nWbFwYr2QY+dSjSvG/qTTcEXO8fM4NXoa+mfaKk9BJdM9Tk64gkXIkX9aOPVkL4/eL8+a4A6J8WO&#10;uOoQhg02Zbb1u7ghIh+Z7/lmrcsev9StbdV84XVwR8TMuEU/Id2/OpS1NPZX+1muEdQXHVFrBCZp&#10;p44oV7vI20fqe9V91F452VsHh0qD7/NyPNfiEf2qpO+1TUNfkD39zJcFfwq7fCB8h2FH2tuFHAwP&#10;asy3VN8RLUNKlzIeNZ6p1bqmXdfXbupPwxL8MYHtgVAOsuqWs86ZYNi6biSQHiNfUf740q6y6rTR&#10;IBZWj79QkHcdoQfX6/KoVo9gZHMkmXkdtzM3JJ9zVJzc+y3GCh0O/T+n/d13n1PavWX7Kwx9n7o3&#10;/vQ/89q8sIECRgCvVD7K/wD+z/0Z/wB6H/ntQyZbA7VmsDtWaQgUKFCmYitftJjP2f8AxI/+zuof&#10;+jvXzlsrKc+1fRn9pPn7PviR/wDZ3UP/AEd6+c2UkOcehxRYEkw9JCSM0fMu+I8UiQ7k3UrQh0wD&#10;3q5XjGAE+Hkbd2GxjtW0bE5z71m5i8qTG7IPrWlBeUyaeUGgZBxWjL3rdfrisEEnPcVNpNcEk2uw&#10;ooMYo6JtpODgmi3PNYyfSmi2nwQayPUN3FqNubW8wUYDbIe6H3FMWp6VNpFwscnxxMMxy+jD/XRi&#10;SlGzTzY6jFPbi1vEEtu3v3X6VacY2xw+wSbg+CMZDelGI23j0pwvun5LYNJbMLiD8Q/pAU25zjHa&#10;s6UXB4YdSUgx9pIb50DxzzRbdvpR0LbwAe9RS5HfQbDcbPelkU/OQCCfWkLJjt6d63SbYBkfzqzF&#10;/AHb8iiVWd9yyfHnIYDBzmvUr7N/Vo688Gunr12Lzwwi3l3HJ3LxXlnHJuPYV3F/sffV/wB76e6h&#10;6edh5kEouYkz/CRzitLR/k1+wbbwdUX9lkfD6DsKYZlaKTBHFSwgYw/fGKj+swgPuU8Vcti0uCdb&#10;55GO+todQtZbe4QSQSqVZGGcg1yT4w+F974b6kNQ09XfRJpAyOTny3znFdcnHaket6JZ9QabPYX0&#10;EdzbSqRiQZwccEVj6rS+tDPybvjtdPR2JZ9r7OUvD3xFvdZvb3p/qC7lurbWI/JDzSZEcn8JA7Cn&#10;npG3k6Mv9Q0LqpZLbpxwyGe4Q+Vv/gKH+dRvrrw1v+gtVMc0YZCxktbuPIB9gT6EUR1T4sax1l0x&#10;D05qcNs7QMrC5dTuyo4rnIyUMqzs7pUqzE6OYv8A9CG11B9K1CWXSrxlCyOizRnG5M8fyp207oC4&#10;6h6O1rX7a83T6eQzWgUEup7sTT54M+D8fWumXup6ncOI41ZIbe3UhWbHDbvb5VDLubVen5NQ0tpp&#10;rNXPkzRg7d4B4B96A63+Ulwy27o7/Spl71jOSMWOmWV/qEclxmEMCGkQ8in7xEsLU6Jo0mlXK38c&#10;JMLODk8+4/Kj9a6VuemNMsNRkaG5tb9fhaM8ofVTSHp/Rbe9vdjXItkDb9xGR37Vi6iuVclanwih&#10;5CmblDVwnxF8r9nS32OPEP8AafT8/S1/Psu7Ny0COcHb7VfWp2u395FyK897rXr3ojxKXV9GnCpE&#10;VfdG2VceoyK7k8I/Emy8T+nEvrfb5yACeLOfLau/8Vrq9TSoSfJxnkaHNfdwXtkPVvMXUA0rjQED&#10;it9Q04QnzY+Pda0gkVx8/WtVrBgL9jrYSiND2yK41/2RfoYzWmgdXwR7vKc2szKOQpHGa7AtlIJ5&#10;wKr/AO0T0OfEDwd6g0iNS0whM0QHPxLzSsipwaIrh5PKYotwm4DBFZsZ7iyfNvcSQ4OQFbA/SioQ&#10;9tI0Mg2OjGNl9iDg0eFAP1rnNu1vJej7kSrS/ErWdMuIp3W1v9q7GW4hXcRkH8Q+gNTLp7x3ezsr&#10;+3kt7axebeYsWSlMshHxEc+v86qVSBxmsOgJwScU+FnKIuKXB0v0x9o1rfpGS0tLbRIZlt5oUga1&#10;AUs2ws2CRyyqwNO8n2nLwdIIqRaWXaMrJbCABMC48w5XfgnBVh9K5NMaE8rk0fHZRsF/gX5VehrL&#10;YLbEqz08Jcs6buvtMXx6SWGO0sERrbyzaIXEZxOXYYDYyeDUdvvtC6lL09La2qQJC0YBtBPII8rL&#10;uJCl+D27e1UhDpdgQN0jEj1HFGx6dowZVkeY+5DACjfd3P5Ifb1r4LSuPHjUbnpiOyLKtpHCI/uo&#10;upAgKymTIUtjJ3HmmS78Zby+6c/Zs1wzWgiMa2nnyeXkSb1bGcZPvUFmh0WJ2CRTSYPDGTOab5ns&#10;8ny4Sv1aoS1Fv7HjXDPCH+XrZp9NW2YnYu4KgyV5bdnGfc02rr5MSIVcpGxKheAMjn+oU1F4x+Fc&#10;GsCTLKAOTwFHcnPpVRzl8ssKIuh1C4kJ2LjcQd7n2pbpmhvqjtJLcsIskOIxwBW+k9MvLJ52oBoo&#10;O4iJwzUv1TXYLVfItkCqBgYGMUeuHG6TAS74FHlWGjQSfdlBmIIaRzljSKfWZJQFHI7d6Y2u5bhz&#10;liQfenXRtPe6nVFjLszcYFFcsvESSj8sdNOs5bmMbSwyeAo71NtLtIrBsOT574DgHlR7ZpJZ2g0y&#10;Pyo2zcnAIxkqflRzxz21tLdLFJctGpxFEhc5+eO1W6YRr5kwE25PER1iiiuL3YZMRhsKHG4Y/Sl+&#10;oTw6MiWqSI926FyEGRGvoSfQ+wqNWXUNubWFluY4JSRujJ5z7GjdV6tiSyuXg8jegHsefr61oKyt&#10;rsA04/AWunboZZrhwoJ3LuGTUe17VHaf7vbxbhjAcLwOKmFl1HHqFrAxMayOFLLjt71YHS+kad1g&#10;sogksYLtFJFiY9m4DPIYnvTOPqRxB8i9ZQ/JHO/7GupB5sqZGOSTTfdQgMR3A4q/+qOgbOC0N1Jp&#10;833ItjfHL+Fh6U12nhv0he221ILmSYEgs1zgnJ7Dise3RX9luOqrwULNDt7DHyokKcZHari6v8E1&#10;hUtol+9y4AL21wmCp9g+cH9KqnUNNutJuWt7yFredTgo9UJwnDiSLELISXAgcZPen3SLsXtlJaTH&#10;4k5U+/ypldAQeaEEhtplkB/DTwsw0NJZWRwk4z7iiEk8uUN6ng/SlUxBfcBlW5FJZQqNyPrVh4fI&#10;GOVyG3cyrNHEpK5xnA7itLmOSWJBGSRyOeOaxb7JJFLHc6ggH3pzSBd6TOQEQFgmfxGqcuGWE8ge&#10;3FlZsUGZx24zgkVtFCu62Mh+PG7BotJJbq2LEgMxOTn50sG1LnCqxaOM5Zjxmo4JGkMrbg4IjzL6&#10;cZq8PBzxZm6avolMjJDvwct6DiqRjRm+7NKfiGZAoHoKWafdvDNGQ21gpJXHbJpRl6ctyCQeVske&#10;s3hh4j22v6dA4lDkrzzVnxyR3EYYeteaPgt4u3HTt9bwSy5TI7/Wu8ugOu7fXrKN1kU7gD3zXSaf&#10;URtSaMbU6aUHuXRMLqIRtvX+VHafqOxwrH9a1ndZkyvNNFwXifcOMVo7cmc+SZJKsq8GgUGM4qN6&#10;ZrOCA5xUiiuknX4aj0VXn9BcgGaKfJFKZIs0ScDipA8Z5E5TvRRGDRznGaIc4p0RC8n17VnIrGci&#10;sYxU0skTYH2rO89qL3YNbB8cmm6Ebt29q0bgfOsNIWrQZY1NMgbKuTRuBQT8NYqRJGWrXbzmsjvW&#10;4Gai2OEliK1LE9zRjrtBoocmmbEDOKzk+xo5UAHNDgcUyY+BOUNGoDjvWSM0GYIMVLcRxyaMgz2r&#10;VAAwrctkCtQMHOKbGeRw8NhaLd+KBbFFO+adJoRsGzW2cetFBjWwOaaQsm+751rnnNAjFYJxQ2SN&#10;6xwa1rZSB3p8DZBsNZVMmshgayDsFJIWTJVR6UAATzWjPk1lTk0sC7D4+KDuPSsAZFZMVLA5ofi9&#10;a2AGKAjwaNVVx2pxBYG7jHFGCMACgRQ3cUu0STAUAHFN2o2iSJxTiW4xSWVNxwexrD8joIaup5XJ&#10;s+N1s9HanFlddQaUHLEHkGofM7W8hQkjFWxrGmb0bjv61AOoNGYSbtpAFeGeR00tFdtkuD6R+n/L&#10;w1dKUnyEaRfkNgninqQ+aue+ahaySWkme2DUm0/UFuIBnuK8/wDMaFWx9WtchvqLw8PI6aSxnIiv&#10;rfDHFMtymCalU2JVPpTPe2oLEe9ctCe6PPDR8WTWo+lfLuaylkY9/p608aPZSSur8gCibfSmeUNt&#10;yKl+kWXlxAFa3qvLxoqxJ8o+uvF/V+k1mgjOUvdgddLvHgCr/CBUq03UPMjwx4qLeWsa57VtHqf3&#10;fjNbHhPqy7T6lucvaeW+e8zTbbuiySXxjZDgA1FLy3R5WyBW8+tZU/EKa7jUWkJ5qz9TfUNvkUo1&#10;Pg5uz6q9OrZuFAtoo2zgfpRy3KqMAAU0/fSByeaLN2xPy+tebx0tkuZHE3+arnJyyO0l3z3oiS95&#10;xmmt7lieKLaQ9ycUWOgcnyjGu8ykuGH32oBVPNV11l1OtrbSlnAGKf8AX9TW3iY7hx86508XuuhB&#10;BIsbgNjGM12nhdB6d8cLJl6bU3a3UxgmQHxH60ju7yaKEB2Oeaqe7043DF2QhjT7ZzvqF00kg3En&#10;vUjTQY5os7e9fQNUf+OKPc9J/wAFMYvsq2XS2UniksliUPIxVm3PS3OVXNN83Sr4JMece1SdT+DR&#10;hdlYZXbQHOKKe3bPfFTO66ZcEjaRk4GRinzpvwK6u6pYNYaTKID3uLn91EB77j3/ACptsl2gjcWi&#10;rfurNxk0baaNdX9ylva2811O7bUigQu7H5AZNdUdKfZK03S1Fx1Nqh1Cbv8Ac7EeXEv1kPxH8sVZ&#10;umaBonR9sYdH02209SMM0S4c/Vjyf1o0E32VpSSOXem/sz9R6oqS6u0egwEZ/ffHM3/AHA/OrO0D&#10;wk6V6K2yR2v7Uvl//eL8bwp91T8I/nU91bVCAxDc1HWZ7uUsxJ9qKoJFdzyZdmumySdo4UZwAPkP&#10;QUts7YEdv5Vi1tcgU721qQRgVP4wDNba12jngdqbOreqIem7ILGBLeyj93H7f5R+QpV1L1HB01p5&#10;mfDTtxFF6sf9VVO89zrF893dOZJpDyfQD0A+VIQbbwy3ly887mSaRtzMfU1KtMs/LTJ7U36bYjAO&#10;Kf402IBSEbqK9S/sq/8A7P3RnztD/wA9q8tB3r1M+yv/APs+9F/96H/ntSEWwO1ZoUKQgUKFCkIr&#10;T7Sh/wD0ffEn/wCzuof+jyV85kj5dj7k19Gf2lRn7PniT/8AZ3UP/R3r5yZKJARvG2Mg+tKLVwe/&#10;FJEOecgYo6FsS+wPvVqt8kJhuoRDYCO6+tNy/WnydRJHtI4xTKQQSD6GntRCIFJyRmjASR3NFr3r&#10;YMBQ49E2ZZPXPatNwz3o7dRb4zSfC4EgvdlsYPajUYpjB7Voshi3AHG4YNAOKaL+RNZHSw1Mwsoz&#10;wPeiNZ06NV+9wNmJj8SAfgpEH+Lg0qsdQkt2IwGU9wRkEVYclZHDK7UoPKGvuDng1vCduKdJ9HW8&#10;XzbDueWt37/VTTOoaNirKVYHBB7iqjg4stKSaF2QxzWjJigjDge9HFMmnBJ8hQfbzj0q8PsfdcN0&#10;f4z6Wry7La/U2rj0JPaqNOFJyacentXk0PXdO1CFiktrOkysPTBzVimxwmiTSwexE0uWOCeOO1IL&#10;pRIhBojpTWI+pultI1VG3LeWqSbh745/nR90gXua35e5JgyPXKBJCM4xWqtkEVvej97RAGAapS9v&#10;QVII1jRbLqLSZbDUYFnt5Bghu4+Y+dc0+JXgzcdLJJPawNqOlM+4FVy8fyI/011BGPgHNFywLOCj&#10;LvVu4IzketZ1+lrvjyuTX0HkrtDPh5ic4+HPjhc9LWmnaI1lC+npJiS4YkMqn0AHr9asTxs6M0jq&#10;vpOXqS1MaXdvEJBPwFkTPY/Oo14peDTpJLrOg2wUgEzWWPx/MD0qBad4oXlh0lqvTt3bfeopU8tY&#10;5zhoWzWRl1ZqsXHwdRKuOpsjrNM8P5RDBby6i9vBLcFY1O0bmyqD1OK11a1j0+6urKKYT25X4ZgM&#10;bverE6S8LZepuhBq2m2Ms2pRzHeZH+CVP8ke4qGzQQwarLFqllNC8asog5Uq3oTn0rJuokl7umdR&#10;TfXbmMXhrtDV0H0pNrGvQBZ4hbQsGljkP8P51cng117B4QeI9/Z30LW+kaocK5Hwj2I+VU2kGF/c&#10;zNDMfQNgnmpRc3lp1LpkVjfOLa7jUCKU/wCusZX3aLUwujzH5OX8zptRC6NmM1yWGl8fyd1HXIdR&#10;hWS3dZIXXcrjkEUngOJiQeCK5K8GvG656M1NenNYd7izMnlJNKeY/bn2rrfTwl3EksRDI4BVgc5F&#10;em0auGsgpwOI1eknpZYl0+mOkX4QaU+Ss0ZjflHG1h7iiRbsqCjoZGyBwAKuc45KWDye+0h0E3h3&#10;4z6/pyxmK2nmNzB7FW54/PNV6jBwMV2v/siXQIlstD6ugjG6Nvutw6j0JOK4jjfY5A4+tYt8Nsiz&#10;X0HHgisu3IPvWGzuHFBiMDNAQRmO5rYznG3OBRZcA8UW55zUuiIY8pzRTksME8GgWNYBJNJtjNZB&#10;kDgcVqfesnvSqy02W/I2r5cY7yHtUUnPoZJITQW8lxIEhUyOeMAVNrPR9M6XtbO9a6N5qjLuljeM&#10;bICDxtPqaaYLqDRoysQ+P1b1P50039/JfNuZ8rngA9qtQUYfkDllvgcta6muNSuJZCxy7FmJP4if&#10;WmQszNkkmsEcUo0+xl1G6SGJdxYgZFCnJzeCSSS5F+iabLqEqhASpqwOn9MeyMcMEM11eSNtCRJu&#10;JPsP9dJdB06SC8Wwsbdri5bCR45LOfSurvCXwx/uV09J7spJrE2C8wHCDP4VH/TnNHlZXpK90uxq&#10;qp6iW1dDF0B9nuKQR3vUsxuXkUOunxHCp/v27n6VcqdA6ddaFJo0VpHYWbLtMdqvl5X8qf8ATNP8&#10;oHBBDDn1qUWelo6KzEDHcmucsut1U8xeDcqoroXuKUt/su9ASLHG3TkUzIQdxdiT75Oacx9lbw8n&#10;ikH9y8CnOfhZjzV82mmwQxqVVmOPbvSi2098Eqm3dzgnHFWY0XbexOdX6KC1b7N/Rl3ZC2XQkt3U&#10;DbJHlCOOOa518VvCDVPCwwaik/3nTJT5fmDgxMScA16LHRw8ILLkE5965o+25oclz4USfdI8FLmP&#10;ew74zVii26iay+ClqY1WR4RyZZ9W3rW89vGXjs2IxFI2Q2O7fKpBonWn7Lki+8afaX1uitmFxt3E&#10;+uR61XCxzPbJER8JxypxnHvS+BmgIRvi49a6+Fs2stnLSgs4ZZkPVn32WeIxrHA5BETfFt47bu9M&#10;PVPS9j1fp1zJGm3UIhnyGAy/+9Py9qY5YbiC1imL7FkPG098Ut0DWHi1AGRl+J9rOx/6c1CaVqwx&#10;R/4+UUzq+jy6ZJhlOwnAYj+R9jTcEypBIINXn1tocN8ktwsXEpxJGo5Ps9U1f6e+n3TxupUD8J96&#10;5+6l1yNeu1TSQXBI2wJn8PIzWJj5nNFAkNxjBrBYqW3A96jGS6JyiYDeWcg8inP7w01uWQfEBkqB&#10;mmtsHOBRlpeNA+MnaeDg84qMmmMuB9jiCRW0bsPNzuYY9Pat4y0yzuQE8xtm71NJ4nEk0ky7mdU4&#10;zzzTnpmntezQwnLPENzADjcaC2FWWaRQNds4hUg8RKx9fepPofR0ty0srxnnC8+tTjoroFL02xlT&#10;aq5YDHc1deheH8IhVdi4PPamSbYze3soC06ZuLC53ojfDxV6+EHidN07dx2tzKypkAA+lPOqdExQ&#10;QNtjUHHtVX9Q6LLp1z5qIVIOcijQUqZKUQ8bI2Q2s766T6ui1izRkkDHA7Gn+4/fIfmK4y8HvFWX&#10;T5o7W7cgg4GTXWHTfUcOsWyMrggr6V1WnvU45XZz+ppdUsroNuFaB8qaeNI1YKwUmiLm3EqZXmmz&#10;7q8Eob0zVprKyUnyifLcCVAVPpRbMFbNMul6jgCMmnkjeM1Ar45CpGHvRL5bsKPeEkVgRbeKQNhR&#10;THNa7SaPdQvaiHYjPpU02Rwa7MHPetWODittxx6Vo3JzREiLARitoxnNFGTnFGoSo4p+EMw0cUDz&#10;60WXJrZFNM/4IgAOe1bNIFFbEcZpOwLGhk2B23GsDvWNpzW4XnikIG4k96xg571sUJobaRIBOAKJ&#10;clj3o9wAtJ34NIibKDxzRoXik4cmjgx4p8sRkrkHmtVUD51kvjvWA2W+VSTEZwKGAvpWa1yTTSEA&#10;nJrBAAFDIH1ofiqJIB7VjIPes0AMUiKMpwaBGT3rK9qzSJYNcGjI1rWtlOKQg4OoFZMqmiGYCshg&#10;RSEHbxWQ4HrWm0YobaQjff8AIVjdyTWUUEUGUCkI1L/Ki2+I9qN2A0NozSayI0eATRhTyaYdY0bz&#10;UI25qSqMGi7pQY255rhvqDw61dblBcnXeF8rLSWJN8FQ6zobxkkIO9R1Z302cBh8OferB6wYQoxX&#10;ORVP63q0lzceWgwfU14bqqLNFmFvR9GeL8vTqqlukiaW96s8g29jTiLYTEcZqL9NpIyruyTjOanF&#10;rGFiyR6V5PrLFG9qDPnr660un1WqbhjsKtrJY+/anBJljXFIpZdhpJNe4yAarV1zufR5utWtBDan&#10;hC+e878/zptmu8nvSSS5Lg4ogk9/WtzT6HDy0cnrPMOUsRYqacse+KLLkHvRaFnHbmsmF8ZIrcjp&#10;JNY2nPWaidnJvvGO/NaNKF9TRJVw+MGlcOnySnODitTT+NtueIxK8ZTm8RQWsgI96Q6nqH3ZT3wB&#10;UjTQ2ZT6GkOo9ONLGQVLcd66vS/TGos+C7DQ6i3CwUV4i9afdIJQGwQDXJnXnUkuq6iy7yy59DXc&#10;nU/hGNc3AqcH0xUBvPsuQXLkpb7ie5I7frXdeN+mZ6V732eleB8XHTyVtvZyloeoRxYDHH1qeaXq&#10;UdyiqnxD3zV32n2UbBpwLi6it4/VY13v/qqddLeBHR/STCSPTm1G5H/X75i4H0QfCK3paeVb5Z6K&#10;5Rl0Ul050RqHURUWdlLcZ/iVfhH1J4qxNK8ARsWTVrpYc94IBuf6E9hVw4jgiEcaLFGOyRgBf0FI&#10;rm4444x2FGi+COCMaR4b9MdMFXtdMiluF/69c/vWz+fA/Kl9/fGQ5d923gZ/q+X5UL6+wvJ5qN6j&#10;qQUNk0sksszqWpDB+LGKh2ravtyM5zWNV1gfEM96YGZrpju7Uwxgu1y/PbNLra3wRQtrb5U629vj&#10;0pCBBbYA4rXWNZtunNOkurg5A4RM8u3oBR1/e2+kWEt3cuI4Yxkk+p9h8zVP69rlx1NqbTy/DCvw&#10;xRD+Bf8AXSEF6jf3XUeoPd3TFnPAX0UegFOFhabSOKT2NsQRUis7XABpCFdlbhEBpUe9aqNorYDJ&#10;pCAoyR9a9TPsr/8A7P8A0Z/3of8AntXlsq5PB5r1J+ywu3wA6NB//lD/AM9qQi2B2rNYHas0hAoU&#10;KFIRXf2hbV73wJ8Q7eJS8kvT98iqvck27gCvnEkA3/Ccr6Ee1fSz4kQi56A6lhI3CTTblMe+YmFf&#10;NZfWpsL26tm4aCaSEj/esV/0VOIhMDgdvWt4ZRx8qLLcViDhiD3PajdPIh2gdXHIyc0i1CBVlDAd&#10;6OtZNrYNHXcYkjBFXH74ldcSGjGPYfSsrwawRiRgfShVNrDDs35NbhSV5wKyMEcd6yewFFjhojkJ&#10;aP3rGw+1Kdu8f1VqwAHNQccCTE4AJ9q1U7AMd6VRqmPmaIlxk+4OMio9coXfDFNs7IwZMhhzRmoz&#10;Q30JYqFnXsw9fkaKtyRGx9hSHzSSc+9Ec+OQe3kzEcjvmlMb/DSS3GJMD1o8kqx9PrQYsLKKwGOo&#10;ZTwKJJJBxwSMc0erBhzRMiYII7Zp5PnKElnhnpL9jTrT+6zwWtLSSTfc6ZKbdx67fT+urivlO07R&#10;k/OuIfsCdbjSustS6cmlKx6hF5kSk/xrnt/Ku5rq9XkMnNdFRNTrTK8ntlgj9zEWTPY0iKEA4Pen&#10;S4xISAMA0nNuQe1BsDKWRL2GCcVy542eN2o6tr9zoHTt5Pp1jbP5Us0PEk0g7gEc4z7V1Hq9/Z6H&#10;p1zfahOtrZwIXklY8AVxDqfWWjSeIFzqtpbmW1a7LxSMgBYZ5JFYHlL5UVZrfJ1XgdHXq782LhFt&#10;/Zx6zvhJd6Lq93LcTSNuhkuZCzZ9uTmp34keC9h1fHNeWaLY6sMncn4ZPkfaqr6l6XW+mt+pdEmC&#10;XkWJRsPB9asrwz8a7HX5U0vVnS01IAKXd8KxFY/i9fVr4OF35I2/K+Ou0Nn3Gk/EgfQHiRrPhLrc&#10;egavbrHpoY71IOQD6r8qN+0Te6bq2raJe6Okd1JcoQ0iOM/THpV0df8Ah1pPX+mr94RROBmK5j5x&#10;j5juK5g6z8OdX6A1ZJdTtTPaK4MN1HkqwznB9u1aN9U647HzEq6G6vU2+pnbYvj9iDWtEv8Apndb&#10;ahZLHNcIrJKw3YHcbT71DdUubmSZVm+Ag/CcV1LH1p0d4j9ISabdxLa3lvanYso2ncBwQxqioOl9&#10;Q13TLueKz+821qdrvGQWH5Vl6jSwx7XlHRaLXfdKdV8drX+CES3U2oyr5vwvH2Poa7E+zN4zwa9p&#10;EHTmrSrDqNqNsEjEfvFHpXI83T80b7oTuXPCjgipPpmitoulrrNrd+RqcEilF3c/lQtNq/sn7ehv&#10;I6Kq2hRa76PSIqg8sSSJEXHwhnAz9K0urVrfB/hPII7GuDrXpnxD8RdLuOoYzf3iRHAufvBByP6C&#10;5/qpz8PPtFdW9GXsOn6ldyX2nQv5ckNyMuvPua6yryUJrMlg4qfgZqL9OSbXaOmvH3oWPxG8Jtc0&#10;pkDy+SZofkyjNeS0lu9pO8MoKyRMUYH0IOK9mOntYtuptEgvYPjtrqLdjHoe4ry++1D0J/cD4ya1&#10;axx+Va3Lm5hwMAhqlqsSipxOdipQk4yKszlaxL6UEYEVrK/xVnLoI+TWtW/EKyThhThpuhzanuKZ&#10;UD1xT4beIkXx2NuecVlIHuH2Ro0jf0VFSqDpO2t9v3uQuf6KmllxfWmixsscCRgD4QDyfrVyOmlj&#10;MmCdi6RHoNBEQEl64Cdyg70XearkCOFdkY7AGib/AFWS9ZsnCn2pED6VGbjHiA8YuXYN7PJkkn61&#10;k9qydv0raKGS5lVI13FqrZbJYxwja3tpbyURQqWdjjgZxVg6DpCaJbeXEpkvJOHkA4GaZNMjTRkK&#10;qS8rj4nP9Qqa9NWr3E9u0x8lZXUAN9av0QjHMpAJt9ZLp+z54aJA0mvXalrhyVtgf4F9W+pro/TL&#10;HyFLsV4HGPSop0Vp6R2sESKAqICFXtj0qYPL5E4RIxyMcVyurtds5N9HSaar04IdrEEyrsHxYyxP&#10;Y1JtKVJZwJMGOPnaO2fnUXsZwsavjsDgfT3p0h6jhtY5ENzbggbpYxIu5R6Z5oulltRPUR44Jld3&#10;5toUeIIQxwAT3PtTjpkYvFQyQm3bBPxd/wAqjXT17Y6hNHJNNGiA8BnAB+Yp96y8W+gPC/RTe9Qa&#10;vaxMR8EMUgld/kFFdPUlZExLPYx8trCGRlZLnOP4c1yH9uPxP0Sx0dug7G883V5ZI5rnyhlUXOcE&#10;+h7/AMqgviv9tHqDraaWy6Nsz0zpYc/4TuzPOAeCf6NUJqE0+q31xfX8z3d3O3myzynczt7k08NI&#10;5SUpdIrWahJNIbod+YznJPqa2lRYhtIBfvnFbr8GH7BTwK0nlMrAgfnitN/wZWcmsk0jxhd5IHYZ&#10;opWI/iOV5/OtiXRuMEUmnlIkC9s9xQZBUk1ySfTNYNwUE7lmYhcMfSo71t09hHbG1gcqfcUPNayu&#10;GUjkH4TUiEy6zYhJCGcKce+RVeWLY7fklD2yyimZ4tjlT3HetP4A35VIOptK+7SGXbtZThwPn60w&#10;Ff3ZHp3rIcXB4ZpJ7kFsRiiTkNnOBRhOaEcZlkCKMsTgCmXY6XOB00dHvWjtwSSGzx6irr8OugLm&#10;/Xznj/Ee1MfhF4fyXV3HK6byTnt2rr/oToMWtugZfQHtQmssdvaNfSfRq2cMYaMZA9Kmot0tAFTs&#10;PapDJpq21vhRtOPamC/jKE4NWILBWm8iW7ImjIIqB9TaMsyHCn19KnEVuZBkkkURe6eGQnFGeGDg&#10;2igr6wm02482M7WVs+1XN4O+KDRyR208uCPhxmov1LoKyBjt5+lQH7tc6LeCWHKlTnjihwtdUsov&#10;YjbHbI9COn9Yi1K2Vw3JFO72wmXPv2rmDwf8WROkVvPIElB24Y10ho2tJqECENk49K6ai71IrBgX&#10;UuqTyGiA28mR70+afdeYm0mkMiK9JBI1rJkE4qzJZ5Kjiu0SoDctFsADzSKw1ASDBPpS9iHBI5oY&#10;CQjlbgnNJHLHkDinCSDg0mZNuRirEcYAiXLGhtajhHmthGMVIQUiEdwaOxnGBms7ayp2jmmYjUr8&#10;qygIHNYMmc0X5je9Mv5ExUDiiW9ce9F+Y3vWytuNPlEFz0ZTjOayXA+tAjAzRLMd3ameMD9dm4kr&#10;csMZogLzmjAeORQmm1wSjjPJiR9yfOkzZFKmAxWjqMdqjBNLknJqT9oXGueaNHeto1GBnithgUQF&#10;0EOctxWnO+jmwT2FBUyc1N4wIxQrLjbWpGaGx0YYg1qW44rYgD50NvyqDsjHthFCUukZyDxmhjPN&#10;AAZrZfWo+rFtJMl6Ukm2jdcAVisE4rO/IowFArYA4ovd8q38z5UhzJQYrZEArQSj2rYNk0hBwx75&#10;oKQO9aBsVo0gzwaQ+A7eB2FYdsiikYk1sTkUhuuwwMAO9YBGRzRbH0oKQTinyPhihXA5zWk7K8TY&#10;71rwBitMfBj1qEo7lyPF4kRHqGyN1uGPlVf3XR5+9GTaO/tVyTQox5ANI7nTo3GVQZ+VeWfVfiI6&#10;rTy9Je42atVqal7JMgmmaILcDjHpTjckQRYBzinWeARMwxjFMept39q+SNVROjUuqa5Rnai2difq&#10;Pka7q5IOSaQtLvY88Vm6ky2KJi+NwAK6/Q6X1K1Jdnj/AJfUWO5xDFBckD9KX2eltL3PelWmaWZC&#10;GK1K9P0tVC8YP0r0rw303ZqmnPofRaCWoachltND7fDSptGA9KlcFkAORWksCLyRxXrVH0zpoQSa&#10;Owh4mtJJoiyaGpPK5NOVrpKYxtwaTax1VZaVnFvdXTD0igbbn/fEYqNXXiLqEuUtrMWY/pSqXYfr&#10;2qzHxul0j4RoaXwa35xwT9NOigQtIwjX3Y4pr1HXdGswR5puJB/DEN38+wqvJb671Nt91cyT59GY&#10;4H5UZHGFA9vnVqWqjFba0dZT4uqtZaH676oMrf4NapAD/E/xNTXPdzXLEySFh+lFDHtWC20VXnfZ&#10;Jcs14U1wXCATgYzSaWYA49KzNLjJpvubkKO/NVs5C/2Bc3JGaZ7y92hhmsXeoY3YP61G9T1Tbuy2&#10;MUsiBqWpBQckCodq+sElsEVnV9ZPODmo8A1y29iefSmEbHdcOSe1Lba3+RoW9tx2p1t7fHpSEC3t&#10;8c0pmlisraSeZgkMa7mZjgAVvhYlZiVVVBLM3YY71VHWfVz9RXX3S1kKadET9ZW/pH5fKkISdVdT&#10;y9U352bo7CM5ijI5PzPzoqwt/hA5xRNvagsOOKfbG0HHFIQdY2vIwDT1HH5a4oq3hEY4HNKPxCkI&#10;GDW4HPasVuDg0hGAMOK9SfssHP2f+jP+9D/nGry6C7sYr1F+yyNvgD0cP/7Q/wDPakItihWB2rNI&#10;QKFCsN2pCGHrxtnRmuOO62Mx/wDINfOR4oaW+jeI3VljIoBg1e7Hb0MrMP5EV9GfiF/1C9Qn/ufc&#10;f5s18/X2otPNh47dWjgC4niuBj13xrn/AE0SIio3GOK0B2SBvWjZl2nNFkZUn2ozQ6Yphc7sj1p0&#10;iy0Q9aZYGyoIJwKc7SbK4qzS0wFia5EF/EyyZxgUnXtTzewiRORn2+tNDo0TFWBDDuCMGg2LDCxe&#10;ewxB2ox1IxSdHO+jydzHknB4qMSDRsMgd6LkcYNbjvRU2MHNElhoUeA6KEymFDj4ssce1ElNysPm&#10;aURkCRmB2qkfp860lUGBWB70DGR88hcBKhlB7jFJGQq2Dwc80oiyDRdwGZ8KMuew9z7U7RJD90x0&#10;DrvU2g9Q6/pli91pnT6wvqEy8+SspYIcev4WP5U0XKYkJUjGa9Kv9jr8J7KL7P8A1HeaxZpPbdW3&#10;bxSxyrnzbWNSgBz3G5nNcYfad8C73wE8T7zRZEM+h3WbjSrzuHhJ4X/fLjaR+dKUHFZIKWXgp9W2&#10;0YMNRbcEe1Y3Fexpk/gm44JZ4WdXSdC+Ieg6xGzILe6QuV77ScGvV+NodWsba+hYPFcRrIpB9CK8&#10;dmcbRg4b3r1E+yr1WOufBHRblm33NmPusuTyMds1raJ8ODA3cLKJy0BVskcUNoHpS6/hKISOefSk&#10;CShmCnvmrko47ARlk56+1v1DPb6bpOhRtstbxzJKFHxPjsM+35VQFv4ba0+mDUX0l/uhyUYOMkD1&#10;xVn/AGnr6TX/ABNsbO3coLOBUwvo7HvTzp9nJ0H0pcXM9/Ne3CwZZZeUDEdhXlnndf6FqjDs9o+n&#10;tIoaaNklyxm8L+nb/TtMkvGuFnspoTttdxJU/U8VC9Ft+nNTu9Rg15pdLmknOy8TkRkH1wO1aaF4&#10;k65oX3kRgTpOSVRxhEY+1DROsLjSYZ2vNLs9XtZnL3ENyg27j6g+1c/VVqYTlal3h8G7r4znTtgi&#10;U6Z4j6v0Vez2Oi60ut2ka5illVmXt/RzRfUXjp1T1Vpb6fd3Npb27jEiQ26qx/M5qLdP9Zt0/wBQ&#10;NqmnWMNs8pO23dD5YT2GR2qzNA6v1nr25Edp0HpV+CcNdzR7Yx784rTn5TV6etJ4a/lo5Wenp02L&#10;fT5XzkqS3ZpXYxF5VHLMvIUetWB4dddy+HEk1y2mvqGnXQKMzqVXj2OMVOOq9C60s+nb230zQtC0&#10;+3aMiVbFQZXX1wSKfvBK+0bV/Ce70/qgW8UFmzh45mG4D5Z9au+J1r1tmcpYGs1sLqJYhw3j+So7&#10;kWfiR4gvHoVsNLSVC7RyMCGbvwAKi4srrVNdh0SGyeXVHnMCwxjJdycfkPWiNcntYOpLq66fE9ha&#10;LIRb5kzJszjOR/VVw/Y/1DQNB8SJ7rW1P7UaIrZzS9o3YnJ59TxzWi4xvuVcljns1fVlptPvbysc&#10;J9lxabo9p9lrwon1LqLUJNSvpSFSyBAQyMPwJ68eprkHqvquHrPqi61jyo7Kac7mtoeUX6V1X9of&#10;pPUNZ6+07XdYSTXOlbNP/wBWW38LE8tj1z61Tv2gtU8PZdK0b+5u3t49WLASJbxeX5CAHg/6q2NZ&#10;Rthti8JHO+J1Kd+9rLn/AIReX2W+of2z4ftbO+97OUxjHoDVQ/7IJ0D960HR+qII901rJ5MzAfwn&#10;3p2+yD1KE1/UdKztjuY/MXnucCrt8b+j4+uvDDX9Idd8rQMYgRzvAyDV7TP1tMl8o53y9XoayX6Z&#10;5KqoB47VhlG/Hzo+4tZLG4ntpQVkgcxsD3BBwf50mOSaqL+TH7HCCK3jALjJ706r1Alvb+Ug2r8h&#10;UdZyw5OKLyT6miwex5QOabQ73XUUp+GEhCe7Ac00TytLIWclmPcmsH1+dYqU7JT7ZBQS5NVUVkp8&#10;6yDxj1FHWNlNf3CxRKTn8THsooMeXhE3wuTEFrJdy+XCu5vU+gHvUgtLKPTkAHxSt3alkNhDplu0&#10;cXxE95COTSUZeRuOBR5V+miKeehfpFqs1wLmQ5jXhEPdjUk1G7kj+5/c+ZI8MSR2po0qRZ763VEA&#10;QH0HsKkOoYN2x5CgcAVp6WpSTbKNsnlE50H7S+udPN5RsorhAmxdoI59zUavfHnrXUteTUBffdAj&#10;HEceQgHoMZqLXm2OItGp303W5YhsOM92GMhary0VEZNyLcdVdJYRONa8Z+tdefZc67OkOwqUh/dj&#10;B+lRuTWtTYyldQu1aQAO6ytkgduc0lGPLBZkb3xWouwpwp/SjR0tSXtBSvtzyx2uOsOorsIrazqG&#10;1VwoWYgAe1IpLmS4cSXFxLcSdszOW/rooT8/lWd4YfMUaNcYfiDnOc+xdb3AiLHPw0sW9Rxnbj5n&#10;1poRhtO7sa2eVgcKcLirG4qtN8kivoUiMSja25QS/t8qQSR5GR2pslvZYowMlhRkOoErhzgU+URS&#10;DjFvYBeSaSXY2TiNxg7cgj3pxUqwV4jkgc0nuJI7hgGB3mq9gaPPY3vcNJIHkwSFx2pZpGom3kwC&#10;cghlwPWk2oxCM5j5wKboZzHMD61RztYdr9D/ANRqt9JNLtURsMFQPeq9vrJrK5aM4291PuKm8Nyk&#10;pCyZOVPJpj1qzW5hyqnfFyD7j2oF/u9wattEVdfi4yeasTw08O7rXbmOYw5BYYyPSk/h10HP1Xq0&#10;LeX+7VuQa7f8JfCOG2t4OAABzhawL9aq5KEeyy5KKyIfCvwtNgsTGMAge1X3pugC1twAoHFPeidK&#10;2+nRrtQZx3IpfcwBFIGOParVFm/mRTnZkgOtobcNnt2qMSxLMxJ7VOdZsjJG+QTUTmsmBOAa01GL&#10;Gi8rIRDbRBMBQD70nntshhgEfKlkUTlgCMVlkUMRgZ96TxEYil9pSzBuBnNQbqXp78TBOR7VbFxZ&#10;7eaYNXsRMCABzQGTjJplASvd6DqKXEBMe1snHrXRng94s/tGCKKWXD45BNVZ1R00zoxCg+3FQuzu&#10;L3pe+3xAqM91NGovlRJN9FmcVfDD7PQzS9ZjvYVIYNx70qlIlGa5x8J/FeO+jihnl2uvBBNX7pWr&#10;w30AZGz7V0tVys5RhXVOl8rgWxloZARmn7TrwONrGmYAOKCyvA4I5FH2p8opOKl0ShypOBREqjJ4&#10;pJY34lXnv86WE76ZcAGhM2AKwOa2kQ5zWACKImQARitHPpRjcmtGqYzCtvNZ2D3oHvQqLHTNCQD6&#10;1lZCp/Dn86w57UCKop2WTcU+EWsVwgng28/PDKRmtSB3FB2Y44yK0BxUHKUG02S2xmk0jehu+tYH&#10;HesNmo+pZ8sk64/CNmkO30rUszD0oHmPNGBAwGAKJXbmaTfwQnSlXlfsKJPvWrOQaMaM5rVoyaJZ&#10;NxsUV8g64J1uT+DVGO7mjfMC0QYivOaA4yOana9kHIapb5qIYxLEGgWyOe1F7torCuW4I4qh6tku&#10;V0XfRr6fYauDW360WCRWu9s+tHUlKahIDKLhDdEPrKDg0WG+HvzWynAIJpptV2YRGGZ1tswW5rGf&#10;1oetD1ocZzlymFcIQ4aNgTQz7ChkVsrhfWiwlZZHsFOMIvo13Ac4rYOD2rJIP51oOO9PJ21yUW+x&#10;RUJpyx0bFjWAcnHFA/M1gGmlKdeJNjxUJ8JBokwcAZrYNu/hIonJByKyJGJGSaGrmrMMLKmLryjd&#10;2wwrYKMUTIfjHNGBvnVuuW6TTKso7Ypr5DAuKxH8QP1rBIAODzWkb7Vao3S2SiiVUMxb+TEoXdg0&#10;nLfFjkUdjI3Z9a0lAJzWfa43xlGSLTrcUmmIJbZJZdg79+ajl7pk9/OYoE9cFjwBUrTiY8fnTZrk&#10;0gtmjjOxD328V475z6R0+on67WPngU6obd0iMydKWjziL9rwi4PHl7R39u9C26cNrfmCdhlWwWA4&#10;pHaWudVgOP8ArgNTS5US6zMD24/qqt4DxVNjaUNu05jV+G0+qkrFHk3stLiiACSgn6U7xIIgPh/O&#10;ikRYxxgGhPOyocfyr2TSUKmKUeDYp0dOnioxjyhS9woXgUgnvUVu+KKvb5LXyix4Pf51HerdQOls&#10;si8xSjIcdhXRaVOclGXyDuSScofA/OwnVhFcJvxnZk9qimp9QWxG2VUfPcOAaSdB66NU6kliJ5Fs&#10;7cn2K/66qrXOoJDPKFYkh2/kxroNF4qNuolVYugF2qkqYzgyw31XSp3wo8hye6dv0ox49qqykOh7&#10;Ovaqw6bvJtRuQWBBz2NXF07ppkhCkbkYfEDVTzX09RSt1XDLeh8la+LFwNRO0UmmmwPpTr1Fos+j&#10;OGPxW0n4GHp8jUXuLrC15nOEq5ODOtjJTSaNrq6Cqfema7vhz8vnWt/fYBqOalqQUHkg/KhkjOqa&#10;mI1PpUO1fVslwG71jVtXHI3GmMb7mQseaQjX4rh9x5pwtrT4RxWbS1we1O0EGAM0hGkFttHalqJg&#10;f1f6a3RCcADNNl7011b4hwajZdEaRNq8VjgajdW8saiIHsvxMCB7t29KQiCdfdZnU3Ol2DkWqnE0&#10;qnmQ+gHyqMWtoRyBjOM1MtQ8DOs+mdM1a/1bQptPt9IaNbv7y6Iy+aRs2qCS4O7gjjimWytwSMjc&#10;Rjse3ypCN7O2JI4zT5ZwYwcUq07pPVZ30tIrC4lfUsixVUObnDFfgHryMZ4qQL0LradKz9RizC6N&#10;BdixlnMigrN/RK5zSEMI5+lbAYrWGMzMqqu5mxj/AKdh39aferOjdW6E1WLTtctRaX0lvHciFZFf&#10;924ypyDjmkIZ1XIrYLk1hXBAwQSaUWdpPqF0tvawyXE7ZCxRqWY+vAGfTmkI1QYIFeof2W/9wLo7&#10;/vQ/89q8u+d2OxBxj2Neon2Wf9wHo7/vQ/8APakItYdqzWB2rNIQK1atq1b0pCI54inHQPUfv+zr&#10;j/NmvBv7ZVkLTxciuwPhvNPgk/NSymveHxLbb4edSMPTTrj/ADbV4g/bbsCNS6V1LaPiimtif8oH&#10;cP66nERzNIu9eKJ7cDsaUB8KOPWiZBhjVntEU1kLiyCVHANLrRwjEc02uxBzSiCUgjtzSre1jz9y&#10;H3JMe5WZGGCCCaZr4NLK8juzuzElmOTTtbS7k28HikeoQ7WPHHyq1NZWStCTTwxurdGAPeiydtZA&#10;JAxVRMtvHwH7hRUpDdvfFbDgVovxSD2FS7RBiqNgFnPptoyIpJAm4ZwKTqf3Vz+lGISkaDPpUUuQ&#10;ck0GNGgAwOaTxWE+p6nZ2llGZby5lSGGMd2kYgKP1Io9c4zV8/Yd8PI+u/H/AEm8uIfNsNBVtTlU&#10;9i64WMH/AIZz+VE25aQ2cHp94YdHReG3hv030vCgRdMsY7dgPVwvxt+bZNQn7SngXYfaB8OrzR5y&#10;ttrFsDcaZekcxTgdj/kOPhP61ZT3xHdsk9z7n3ot7/aoOee2avyimsMBGXOUeHvVvS2r9DdSahoG&#10;u2b2GqWEnlTQSdwfce4PfNNAOfSvVf7Un2ZNK8ftEa+tRDpvWdpHi1vyMLOo58qX3+RPavMXrPof&#10;XvDzXJtH6i02bTb+LIMcgyGH9JT/ABD5isudcoPkuKe5DGPiPyrtr/Y8etB5HUPTMkv8QuY0P88V&#10;xF+HgH6VcH2U+s/7i/GfR5nk2W91m3l9jntVjST2WIhaswZ6hXMPmIQKjl5avbvnBBPb2p1utSKE&#10;4YY9Kb7q/wDNjOTyPWuisjuRnxbTWTmjr7wo6wXqWbXbT7vrUTSeayqMSrjsAvrTSevNO1GwuLbX&#10;rR7cgbJU25wR7jvXSrzlH3gkH5VXnid4XWPW1nLcWwFvqoGRLHx5nyYfPt+dedeY8BHVS9SL5PT/&#10;ABH1Gqoqm2PCKIv+i/uGmNrFlOr6XIu4RzYDKM8VmXoq403TbTWDLHqdgSJpogoUBfb5im3qO+1/&#10;7t/c7fKtkkPwmDZt347HPrSvwqm1l9bl0m8nNzpqQkNExyo+VcVfDVaap+o+I/8A4PRYXw1Nfs6Y&#10;Lq11bxgvr6/U2+m6ZpUB2YGyOJR2UY7k49aRXPjHrqaZpumafcLpVpbp5W6zQB5G9Tn1pV1aNR0H&#10;U7vpvR0Bs7+ZGMQ4JJPA+Yro/wALvBDQuitMt7i7sYr3W2w8tzN8Wxj6KDwMVo+N0T8kk2vYcZ5C&#10;2vQLF/K+F8nNVvc9YG1e4C607MpPmvHIQw+fpUYuJmMBiu5pRMSSyuxxnPqK7P8AGbxAXovom8EL&#10;j9o3aGC2VvQkYLfkK5r8DPCh+vutvvOsX8f7PsyJpYZD8Ux7hR8q3J+Mq0tqjVw3+h9Fr6bKZ2qr&#10;bFEn8JPBfTusumJddOtsdTgyUsFChcr7555qA9Y9SPqvUkl5bW62FxGBGzQ8AspxkY+lWj4qmfwX&#10;8SW1PTLSCOy1K2dYrZGIUHsSQPrVDXTSFvNLANIxdto9ScmrWolGqKhH8kT0MbNRbK2TzBrhF7dE&#10;faU1u0hh0vUIYL+Bh5ay3BIK/Mmpb4neBfT3V2gXPVNrdrbvb2xmkjs8COQ49a5w0vVbK0tpo7hd&#10;8xGUK98/OpTZax1fZdGsiPewaBfjbuQFlYe2fQVOnV+vCVc4ttFa/Rum1Toe3L/ybeAOunpnxH0q&#10;5clLeRhGWb58V3s7rcFmGHjkH5YIrz58LOkNY6q620+0slZrOGYPPOwO2NQe2fevQK0jWO3hjU7g&#10;qKM++K1/FKWx5WDB+pJQVsPfmXyeV/2kekv7i/GPqG0WPy7eaXz4hjHDc/1mqtP4ua7I/wBkD6G+&#10;73+idURxgBwYJnHv6Vxyw70r4bJ4OYjJSimjViCeKweKAOazg0HOB3yankUAOa22nFK7WxZzvYfB&#10;/XTLMnwNwuwm0sJLmbaB8J71LrC3j0+22RqAfVscmkdnEIMbRjFLTMGGPStbT1KvlgJS3cAuG3+v&#10;0pFDgsR60ouJEih3HuTgUmiG4hl5VTzQtQ03wKHA/aANlwjKAeCeaeLmXcMkcjk0yaCjecxA7D3p&#10;Xf3O1yO2Oea0dM8QyytZHdLBi8xPHtwd2OOaX9O9ZWnTWlXFrPpEN25bcJHHJPpmmwB51LJ375xS&#10;a6VXAUg/MYoV0FdF4J1t1MS6l1Bda/dFjFHbIDkrGuK2gXZk4J+tYBCY2qB86wZWHzoME61hia9T&#10;3BizlsgLjmjI5PiGaTCXaPnQWbmp7iLgOYYbeKyzBsY4pClzjvWRcgetOpJ8kWn0bPdSeaykfDRZ&#10;vcz7F5XGK1eXIOKKSIJg+/rTubGUcDrZXxR9mPhNON3aZdbiM/CByoqORlgSQ2MUrs+pBACJCWXt&#10;g1FS45GcW3lG88+4sD35GabJT5TDkc05X2JIBd2w3p/EPUU0XcpwrY4NVrWuw0VkWRTMyD/Jp+6b&#10;0SXX7yOOJSyMeTUf02GS8uBGMKHPeugPCnpuCPYCASBj2rNv1CriH27eUWR4M+F0djNEfJHxY/hr&#10;rzpPpOHTrGMJGAcd8VXfhhp1vF5R24wB3q8LCRUjRVIHFYmn0yvm7GV5z3cMbbq1eL8K5ApukzuO&#10;5f1qYysph5waZrqGNs8YrbWm9NcA+GME2mpdxkAAE/KmmfpNe7AA1KrbbG5B7VtdSoe1HikkFSxw&#10;VhqGhi2lOGOO1MN3b+VJ9OKsDqMxxqxGKrjU7w7zj51XlPnBJLJpcurgKDzTfNbiQHNYErbwSc0e&#10;HBHajJJrgjhke1PTkdTxkYquupunwUfCkEVcMluspPzpn1LRBOrDaDmhzjkNXPBQFneXPTWopNEz&#10;LtOSAa6T8KPFBL2CKN5RvOAc1VHU/SOdzLGM9qhNlf3fS2oiSNnRQ3aj0XOn+xZsjG+OD0F0rVI7&#10;6JSr5+lOOQ4Fc7eFXirHfwRxyS/H2INXrpurx3cCFSCT35rpKb4zWYswbaJVMcwTASVJpx06+8xm&#10;Dmm4ybxSWadoMMtWmt3KM+UW+SVMd/bmtSNopn0zUy4GT/OnNpd1Q6YDDMtKOwoh5Aa3PfNa7c0c&#10;Zphe4isFyK3YbFyQKar7UlgP4v1qDaGSb6HHdmjNpZeKYYdaXePiH60+W1ys8YIqtGKhNy/ZZcZO&#10;CWOgH4eDQastjvk5rXeN2ODUZ1+o2xQs9PCaM5z2oHOK1eTaAcfpWvnZ4xULK91XPwErni3K+Q0t&#10;+6AwBQDnHFFFsH5UC3HFDjRuSkn8Dzvw3F/sMMhobgTSYuRWBPzR4VT3KUvgFK2O1xj8ihzWnbNF&#10;Ncj1FBbgEgUa6G+G0FVP05bgwITW4XjitPNAGc1jz1PrUdq2bEJWe/ew0jHetT3olpxng1oZs1Vd&#10;DlLdnlBlqEsrHYp2keooFvi4pKJSPWsGY9wTU1TOUtzaF6sUsJcCtnINAOKISQv3FbM+0ZokKlWt&#10;oKVkrJZZtNJtTigGEi/CRx86Sy3AI5FaxuMZHFQjVOKyg7ti3yLlZ/U9vnWd596TrIfrWxlz8qio&#10;TclKXwDc4JNR+Q1nOOa1V/gJoppOcd62Rd3rj5UadfqLBGue15YcHJFZyR60WW2rii/MycUFVShJ&#10;uPyG9WEklIUZz9aMpKrjPetxLk0WuuUZNyfYObUklH4DsihkUWrZNBmC011bta/gnVNVp5DdwxWp&#10;INFbxntQEuTQ7KMpJE4XcvPQApVyx7YpJdW4mQhhThgOO9FSRgD0IodmkU1iX6Izt3RwRmPTUj1C&#10;NwOzA08Sxj9oeZ9ATRskC7t3qKJfOSRWXp/GqqxqCxkf1VGIouS6qzAjHzpDFqgjl2yHEbcZ9jRF&#10;7ORGRk/lTHNe20U6/eCwt+d2DzXW1aTdU4zM63Uv1VKPyK+udQWyFthgRtJ+vNMen3adc9M3ukLM&#10;q6jbkSQFzgEfM00+KZt9G+6G3eQxzQs4LtnjIqmX1Ke71MJG7JuOCVbBrq/HeJ+40icXhp5TKl1+&#10;zUNvpl69D9F3vRWo3ur6vdW6n7u8UcULht24j/QKh130p5xklCY3MWH0P/Q08dH6cWjQOzSccb2J&#10;xU6/Y6tbnCioq+zR3ynZJNv9FhxjZWowXBV+laL9wnVlGDVrdMzr5a5AzimC503a549aUWlz9xXO&#10;eaq6/W/cxzk0tHo3Y0oomWrxwX+nS28oGxh3/on3FUd1Asmk3kttI3KHj5j0NWQ+rtOANx4+dQrx&#10;UsidJj1JTl4MJIR6qfX8jXnnkVXXHc3yd8/GSo0+99le6lqBUE54qH6tq5JIBOaxqurEjb65plCm&#10;aTJ9awzJMBWnk3MSaX2lt24re2tMCnO3tgFzikIFtb0ujjBxjn5YrEaZ+EA1FeuutBoUR0+xdW1F&#10;x8TjkQr7/wC+pCE/XvWyaZE+madIDfOMSSj/AK0D6D51OvspanoWgdMeKr6/f6OU1PQxYwaZqeof&#10;dnvJd5fbwd2MD8Q9eK5/igeR97kszHcWPcn51c/2bPDDpzxV69bp3qO+1HTY5bWWe3urAJhDGAzi&#10;QvnAK9setIRcfh7433nW2ndS6vfan0301db9I0zTNNupo9kVnBMDJtWXJbCMx3HPNT3Qbvw8Q9YW&#10;0fUfSq2WoavfstrFPbqGjltv3BJKlnXfkgKQFP0qB+H32PdP1fr7r3SNe1S/s9N6euPKsbiBU826&#10;Xy/NBG4Y/BtPHGTUEtPADqfX7ax1LQdPSXRNUmMelyXd/Ass2AzAFQ2AwVGJFIRa/TfiLZ2l14HX&#10;s/V2ipZaXCLDULfMXmRzAOjSMAnwpjHxcckHvTp4a9V2eiPrg1TrXpW6lv8Aq62nuZGuYGjktEQC&#10;TapG3jIGR3rlbUNMk0bVrqwuxiW0laCYROrLlTyAwJU9uK6On+zT0zcXXh8dOXq3ULDqeNZZ7qKG&#10;J0sUcALvIGB8RyfkDSEP9g3Q8fR/VGkJ1F00sd6NYjt7b7zCkYd5A1sxYqWcheAdwCj0Na6/1FoG&#10;ranrenQdTdNSzT9J6dDY3U88MsaXcBAYeYQdvGePWqu6o+z1ez9f9S6L0fBLeaZoMqW93qGsTxW6&#10;CY44DcDkEYFMmnfZ/wCudQudVt4tFSNtLmEF6Z7mOFIWIBGSzcrg8N2pCOjYusOmdP1nW5rPqDot&#10;be716xlgLNbMfuZRVue68DIOKP6W6XfTelddvekFsdRE93rMkFppEsG66idsQSCRiHVYxnGzIwSK&#10;5t6i+z/1r0po2o6lqWlQwWmnqGuVS6ieRYz+GTaGyUPvUit9E8V+ivD5NRjQWWj2tv5q4MLXVpBM&#10;SCwBBkjRsnkH17UhFPCNg+WJ3AlWJbPIxn+deof2XP8AcC6O/wC9T/nGry+jBIwCTkDOf+n869Qf&#10;svLs8BOjx/8A2p/57UhFrUKwO1ZpCBWCM1mhTMRFPFA48OOqD7aZcH/zbV4wfbIgXUOgdKuguXs9&#10;RGWHoHQj+vFez3irx4adV/8Agu5/zTV5CfaA04ax4TdSQCEl4YkuEf5o4J/lmix6IyOJ1PHNYuFB&#10;TcDii0YsoPvR4GUIYZzVmHRF9iJ8FeKETDse4rZxtYiih8JJob4YRLI52T4bk5zS2fkE4zTNE5DA&#10;jFPFs/mQkN3q5W90cMrT9rGqYBfStI5Chxn8qU3a4btSIH4uaqzjhh4vKFMrhlyvFEQn462kO2PP&#10;ai4u3tT54HYoQZs7hu53VtlWIyMYokOFs504+JgRQTKnkg1BPkjLOORajcEA+nFdd/7G7qP3br7r&#10;C03DEmmxyfmsvf8A8quPFk5+ddM/7H/qv3LxrvbfcAbvSZVA9yHVv6qtV/kBfR6SSz5PBop3BGSc&#10;mkH3oMAc54zxWpu+eKuLsGsCq4mUIctn6nvUA8UfDTpTxc0NtM6p0qG+Qcw3KqFntz2Bjccjv2zj&#10;5VIr25JbKmm/758eXGcetGVcZr3Et23k4J8YfsP9UdGNNf8ASTf3U6OmXMMQ23cS/wC8/j/4P6Vz&#10;pBJedO63DI8UtneWkwYxzIUdSD6qea9exOXuEkDkEccHFRHr7wi6L8UoJIuotBgurjGPvkQ8q4T6&#10;OO/51UlpcS3RCq1NYYh6A61i6w6K0jVg4dp7ddxHowHNSA3iucA8VX/Sfhl/ec0WTR7LU5tU0nzC&#10;9ublcSwgn8JI4Ip8i1FwBurWTbSyVnHLJFLzHn2pNHMquMgE49aRrqWUHxik0t6Scg1WsjknEz1N&#10;0TonWlsYtStFdwDtmT4XH51QseiL4Vdb3lhcM33G4GYZ5B3Gfeug7a+xjJpJ1H03pXWFgYNTtlmT&#10;HwyA4dPmK57yXjK9bRKD7Oo8X5i3Q2Le8x//AAcw6Jq0l94uW2o3ASSyS6Cxt34xwa7MS5EyqynO&#10;85zXP9z9nXF3v03XjDDuBVLiHcV+hH+mrVuNXHQfRU13ql2LhbCAlpiu3eQOABQfF6WWhqdUlwka&#10;HnNVT5CUJ0Szn4Oe/tD9UnWuv3tVcNBp0QiRQf4iOTSnTPDfV+lumNH6ttJp7pywmntoj+GIH5VU&#10;kvVa6v1O+tXUa3CS3XnPE34cZ7EevFdUaj4u6TN4V3+oaRDvMMP3c2yptVGIxnHtzQYxjbbK3PRe&#10;tnPSaauiEc7nyUP4r9fz+InVp1A7kt441ihicj4QO9R2a3NhPGsuyQsAfhYHGaarS9F1IvnLvYnL&#10;Io/Ec9hS3VhHLKXtoWgj3A+W5yQcVk2e9uZ1OnktPCMUvgF30+8dsbwqVjmfavHeu7PCjTrVPDDQ&#10;LOS3jlg+7KfLkXIBI+dcjalKv9xli/lFSjdiK6z8Kr83HQGiueD93UYq/wCBsV8pt/DOE8xrnq6P&#10;UjxiTRLrXT7PTiyWtnBao3JEMYXP1xTrAwAHPNNfmEgZ70dFKQc5rt8KKwujiJTdjzJ5ZW32qeix&#10;1z4PavAoD3Fqn3iIkcgrzXlqd4yH/Evwn6jvXsrqECanpt3bSJvWaJkIPqCCK8j/ABH0CXpjrzXd&#10;MkXYYbpyF9lJOKydXHLyWqHxgjKgk8CjfLYYXbgn1re1TdMM0rnXEgFZ+MItcI3tNNX8bnLentS0&#10;DaBjsK2jAWIetbL2rTqgoxRWnlsOjcnuaUxRGYhQMD1Y9qSQgk9uK3uL4RKYU5z3PsKNlJNsiv0F&#10;agy+cEBBQHv86Ngt1WGR84BHNNoPmS8c04uALfaCfix+tZud8gu3ah70GURvcFsbVAp26d0eHWOq&#10;Lb73lrUEsU9CfSmiyTytOiyCHmfLH5AUmvdRubN1a3mKPu7r3FalkH6GIlaH55ZNfE3UNO0dbWzs&#10;IwszcllHCioSL0PkZyccZpmuL+ea4Z7mVp5Cf4jnFHJeERjgbjVKjdXHDZYuasfCHJHha3kZuZAc&#10;ACkk8iZGw0St6MMnqaJztJo0pZAxjhB2/dnPpRZlx2OKG/GeMcUU2WxUG+B8ZDfO+dZWX4sZpM4+&#10;Js8Vgy4aoRbyJrgcBKMUZ5g2ZNNodgxFKV3FeSMYqypcYBMOeUMGHpTRdOMk9ue9K3l2tgHJzTdc&#10;t5pb61WnPHROHQLfV5bRwVdgPUZ4NOlzdrqVsjwD485dR6VHZQAe2T6Cpj0F0vd3t+j7D5eeRjgi&#10;qrm32GUMPgfej9He5micAkjGQBXRnQunm08s7SDxTb0b4bqoR448bsE8VbGldJvbRALHg+lZOoi7&#10;FgtKKxyS3pvqkaYqgtgj3qzNB6/SdFLMoI+dUdcaVcQd/wCVJFkuLZwVZ1x/ROKlpnKlJYKc6U+U&#10;dVRdUxTRj415+dJ7vWkVchhXPmkdUX6EL5xZQf4qlVl1BJMQXbLfWrtmqwsFT0nF8llftgO3cKa0&#10;uNV2LnvURg1RSAS1C61geWQGzVBazDJfIm6k1pnOFHBqG3Nw7vyO9OmqXwIJY0xffo5Go8Jb+Q0R&#10;RGwJ570cgz/FREZRmyKN2gevarmcIeSyK40BBowQK6fEBSJZig4/roz72QvNRzkUVgada0xJFJ28&#10;VU/VvTxbewUtjJzVx3NwswIqL61YiaNwFzmmayFhLHRRtjql30xqCyRsw2nOAa6W8KvFeLUY4klm&#10;GeBgmqN6l6eYszbcfSoxpeqXXTWoI8TFQG5o9FrqaLLiroYZ6Jafqkd5CrKQSR6GlEmJFwa5/wDC&#10;7xUTUYY45JvjA9TV02GppdRq24Zx711FVqlFNHOXUuuTQ5xZgcbeBT5YT+dgNTTaukwwSDTpDEIc&#10;EUaTzyUpRwOPlAHgcVt5YAzjisRS7gBmiL+88lMA9/ao7/2RjBvhCDWL4W8TY9KrHqTqcwyEB/Wp&#10;bq9y10xRc5PeoNrti85ZVi3ZHfFcp5bzlHjoNyfJ1vivCWamab6G7T+sGkuUXzB35wasLR+oQ8YG&#10;/HFVQOl5In87aEYc8U+abdyQAAsARxXHaH6mesnx0ddrvCVaevgtddWR0J3UWNVT1YVB01ho4+XG&#10;aRy6+Vb8Veg6bXKUcs841WmW7gsUampOA2RSyCdZUBzzmq4sNaM8oAaphplzlQc1rQtUzKnW4POR&#10;+3YPJ4rJYMDSrp+OC7vtk6ebGEZyoYr2Ge9C41PTJY5EgsRG5XhvPLc/SjblnagWHLkbJO1EByrc&#10;n8qe3jsNKigF3BJdzyoHIMhQJnt9aT3cFqsVvf28bG3aTy3t3fsRzjcPepKXwRccDRLLjuf50WJ8&#10;N3NPxOkyaXJeHSj8Mqx7Pvbc5BOc4pDaWlpci6v5IpIrSIqEto5Mlm9txGe1LeT24Egl45NZEmKc&#10;obbT9UjmS3tns7lELL+93h8DJHIprBwoJ9R3p4tMTSRkuD3/AK6CuM/Ksfd5XheZY2MSHDOBwKIZ&#10;xjvU+CGEKvNXODWQ6k4Bz60rhSw0+xt5byF7uacbwgk2BB6du9G6abW51mMWcTorRsNjnPO0+tBc&#10;h8CPzlVRzRclx6A0pbRS0DFbqJ7hFLvbjOQB357UittMN3B58s8dpb7tolfJyfYAd6dSQ+0Tvd/E&#10;VIzW8FwpPBwKy+jS/f4bdLiORZ1LxSpyGx6VjR9Nn1K1u7hMBbeMOQe7fIU+R3FoWJMCa2MwBwRg&#10;+xrWCzcWUd0sgXdN5Se+QM5pQNOub3UbmBWWS4TczM3AOMZqLkiKiECQHt3rYXG31ra70tYbaSaG&#10;7jufKAMqJnKZOP66axcYJ3dx3FMnkl0Ohm38Zot2IxjOTThod3pl0fKk0/cyws7N94YbsDPb0oaT&#10;d2t9rVqlpZfd+GyplMmSVPvQ3Mlgbo5M1v5nNHDR3MchF3E9yoLNbrngAZPPatLOwa5h86aaO0g3&#10;bA7nlj7AetPu4HSwbJLg0Hk3HOa2GnSNe29vHMkguf8AFTJ+Fvl+ooqysZb+G7kVgot495Huc9v5&#10;GpxmsCa/RhmrKsCM96JWCWa0SZWHxzCFE9WOO/5UtGk53Rx3sEl0oJMKkk8dwD2pm0xYyaLMF47V&#10;rJcfM1pZ2Mt/A06SosaEBmc4wDnn+VZvrD7vCk8VzHdwM+xmXI2tjtzTbkuxbTBkyKTzOBkep9KW&#10;ro5WCGee7jtoJY1dWcEk9/Qc0LOwa216zicrKkpDIy9nXn3pKWHkk4cEYvZcrnORUM1+88pXOTx6&#10;44qxLzQt8UqpdQvdgFvu3OcDkjPbtVf67a3M+h3k6z7LZZY0kjPqxztP5YNdDobouXPRkXUyzlFW&#10;9edX32rNCl1OZhCpSMbVXaPyFR/pOB7zU9x559aU9Z6DeWnUy6XkSySSIsTKPhYPgqR+tTDoXoiW&#10;3vLozXUEVnbymFruQkKz+oUdzivR1fp9Npfayoqp2TWSxulrfy40OMVNoXCwhcd6ZdK0EWstki3U&#10;U1tccR3K5298HjuOeKfbSxkmvhaZCMCwdz2XbnJ/ka8r116ssbRvU17eGNl7CNpYAVE9RuNrsM1N&#10;7iyVrMT3F7DYwOSI2myS+PkPSoJ1JZyafdorusscq+ZHLGcq6+4/Q1QhZ+z0nwGiU2pSBpzknJPz&#10;odQAapptzaH8MsbKAffHFEQSeXF8/rRBuWLLjkg55rxH6w836F0K638o3fLXqKcEc3NC7Tur/iRi&#10;pz7il1vajjinPW9PFt1HqUYGALhjj68/6a2hgHtXW6az1aY2ftI4jOTFvBjuKWwxZ7dqxFHyBiov&#10;1r1vH07G9nZMJNSYcnuIR7n5/KrIjPW3XCdOxGzsisupyD4vUQj0P1qrbeB55mkkYvI7FmduST7m&#10;too3mkaWeQySSHLOxyzU82ViXkjjCl3c7VRASzH0AHqai5L5EF21rnGRwKtnwL1np/pPqTUNR6gv&#10;L6zibTbiztzY2pnYyTIU3HkY2g5pgfpuHpuAjU/Ll1SVSBYK2Ta5H4pSP4vZO47nvSOKNIx9OO4x&#10;Q4WKz8ehHYem/av6Nk1vR73UJNViNvo7W1yIbAZuLp0WNpD8XZVTgfOov0frd94c/Z96jnvrCWTT&#10;jeC56P1S8VY5JZJ1kidlTJIITLYP9KuZhhjgd+/A7UruNTvLm1gtp7meW1t9xhgeVisWe+0EkD8h&#10;RHwssQnTa3lpuJXG0Hb/AD788Zrp2+8eOkRf+GJsOpupbKx6VjSK9t4LSSNbwJgglFcBskYwc1Sn&#10;Veg9NLc2B0PU7eGE2cRuRLdtO5nIy+AqcAE4x8qZp/2ZZQ7LUy3903DXM6+XEg/yU7k/Nj+VVK9U&#10;rFmITGDoDWPGroXqabrjSb671i10LqDVLfWYtQhsQZIpU2kwum7JHwjBrXqDx46Q6zi8Sjfvqem/&#10;3RwWtnZrFaeaVhgVcSSc43Eg8fSucAMccg/pQCnJwCcfETjsPc+wq3uWAeDpbqfxq8Pdbn69mhvt&#10;XifqHRLPS4V/ZuBG8IPJ55BOKS+If2h9O636UmZNZ1+wv7nS0sJunLaJEshKMBpGlIJZMD8I55rn&#10;2wtLjUZVgtIZbqUnASFS5z+X0p7nsLXp+JomkhutXbKOsZDw2oxyARw8nz7L8ycgMroppL5JKORn&#10;tYd38geMYr09+zINvgT0ivqLY/5xq80rSDLduBXph9mpNngf0oP/AO3P/PajroiWfQoUKcQKFChT&#10;MREvFc7fDPqw+2lXP+aavK/XbOPXdIvbBydt1bvEwHrlSK9TfF1gnhd1cx4A0m6JP/3TV5TJcPNJ&#10;HIkyiPGc4qxWsxYzOB7m2axu5rZhiSJzG31ViK2Xtg80/eJlmmm+InUduhyqXr4/PDf6aj8Z3DPs&#10;aJAjLo0uYT+IUlZfWnFwHXkUhcAMRTziShwaqSPWnGylG5cjvTYDg0dHLsYYzUK5NPA01nsdbuMS&#10;JuFNLoRJ37U7RuJoD7gU23C7GB96szX6BRfJoxzxWm/5Csk1p71VfAdAdiyt6ZPajEPOaK9DW24g&#10;DFRT5JP+Q4MWarq+yDqbaX9obpVlfYLhpbYkn+lGf9Qqkl96nfgfqjaX4x9F3O4KE1SHJ+RbB/rq&#10;3W+UAaR6umf92Duxx2pHLqBHAemy61BVkdFJPxH8ueKaru/MIJPJ96ux7A4Q9XV9xw3NN4umLk7s&#10;0zHUWbOTwe1ai6bdw1XopJApD2ty0cgxyCaUtcvhSCEHrUeF6d4weRSPqPUNRTS5WsFR7lRwr+tP&#10;KeEOo5HjqCY3dhsUbz3B9qgy3RwVOcjg1t0SuuF7iTUpiIjwI25xSXU/8GvpVIwM5qFctyHxh4FK&#10;X0icdxRzaqMYFM/3rA5I/Wi3bB3A0ObDJIfI7/LcU4wah6E4qIJdsjetL7e/+EDPNV8/BLBLIr0q&#10;chjiqe+0x1PKdIsNDjY7J2Ms4A/hHYGrEt77kZrnbxY6jOs9d3sZfdHCohGTwDVDW2OFTx8m/wCF&#10;08bdTHd8Gfs99D2Ov9ZzyX0AnsrWMvhh8JJp+8YOhpug4nbTLxxpV/Lh4BwoNKfBPr220Bk0Oe0V&#10;JZn+G4UAZ+ppw+0frkn7P0vT1XKSSFy+KzYV1/b7l2b19tq8jGElx8FL9PW9/baqlzpdm95cW37z&#10;aq7lGB61pea2+pXD3Ey7Xmcs6gYAbPoKUdL9Uan09qDS6c7JM6FSqpvDD5itI7cXpkmm4d2Lk9jn&#10;6VjzWyKwdZBt2S9RfBKdK6qttfsF0i7CxIgwHPArpPwA6gj1PoSK3SXzGs3MWc+g7Vy5YWmkTaVJ&#10;bwljekF2lcYz8gKuv7MsyWdpqtsHG5nDgVLwjVepko9M4LyGkq9KyVWUk+n/AOzodJi3yo7zseua&#10;Z47wkgUo+85NehZOKiv0PljP8XJ79q88vts9LjQvF9ryOPbFfQiTIHc13xbXZ3AZxXNP26+j21Xp&#10;zTtehTc1o2yRh7GqeojuhksVPDOJrJN0gOaU3Kk3Cj0xWdLh3YcjAIrN0AZ1PP5VmbVjJZzyLIWP&#10;lgYFbBlPrg/OiY+Vx2xSa9ujGAg7njirbk1EhjLN7nURG+xD29aIWZjGZSeXpvzvkES5JzilU7bV&#10;RPQcVTlNyHxgV2RYnHrTxbQtOY4+dzHaKY7RyJAc1KdJCLJHcFsbFLYPbipVpZFLocb6ZfvAgU4W&#10;NQKj+oSAStnvQjvGk1Tczbs5BxRF42+dj6ZNakp5jhAlBITMN5yOa2B2jjvQCk8r2961kGxeOT71&#10;Ra/ZNJICt3/roxX45ogN8QyaDPliB2zTCeBQXUISzcVncsf4ec0mYbhjGR3rYOqnOOafPBBcMNJ3&#10;E5rCxgkHvWnmcc1oHbeADxTEmw+eLaQwHeksk5TjkUrnOxPXI+dNkz7se+ahKT+BsZDldRlskkc1&#10;vFp89258tCc88069NdNy6jLuZSR8qt7prw/MkcfwfqKBJtklDBWHTnQFzqN3GZIiFJzzXSvhl4ap&#10;aLGTEKXdOdApbhDsGcVb/SmiLahCQAAKE02SlLauB/6a6Rit4UIQDj2qSto8ccf4RW+n3Cwoq/Kl&#10;slypFO4rAHe0Rm+01CCNoxUcvtIRj+EVNL24XngVHbyUFiQB+VJbXwPvI8umLA5ZaNFyYWHO2lju&#10;GHbGaQzwFgcd6BZTuGfJtJrxj7OeKTzdSbU5c023NjISf9FN0+nynjJA+tU5aT5Y6in2GX3VLTcb&#10;8j2pDb6w5k4IpFcac6twhrSCwl3jAq3VD01gJhImFnfuy5J7U4R3fOSc1HbGOSPginmFSUX4cVb+&#10;BYFbXQI4GKTNdEZya3aPg03zZGai+CLRu16RyaLe5EwOaRMWLVuAQO3FOuRfA16xaiVG44quuoNC&#10;YlnVc5q1Z0DKcimPUrMSLgCotEoyaZUumazedN3ivExG0jIzXSPhn4prqkMUckg34APNUbr+hcOw&#10;TBzUf0rVLnp6+V4yVAOe/FHpvlW8FmUIWx57O/8ARtZWYI2/OallpeLKuN1cueGniil9FFFI4D4x&#10;yauey6oVIA2QcjuDXQ1XKcMowrtM4vhFgXN+LRN2aY5Nd+9uybqjsnUT6jmNNzUdYaXeq5cxnDep&#10;Fc15vy8NDRJp8m34rxTumnJcD7aQefOB3BPJNSK36et5V+JAfypp0W2dHHmIQR61MLaQJHnAr5Y8&#10;j5HU+T1eJS4yej7VpoqFZEdf6Vhit2dVAB+VVtdWCwyvjjFXH1FeothIznGBxVUahIrMze/NetfT&#10;OgThukujlvL66zao55GC7fy88mmW6uB6sac9TlVMkmoXrGqrG5GcAV38sQ6OPi3N8kq0nURDIDuP&#10;FWHompiSJBnOaobTda86cKp/SrR6Xui8cZPeuk8e20smbq47S5ejrgjUTIp+JYZCM8j8Joi96ivL&#10;uAwyuhBxwI1X+YFR3Tb14+Y2ZWwRkHHB7ilIkLCtvYt2TLUiQ6vBNe/c7m2iklhe3RCYxu2lRgg4&#10;5FC6Emn9P29tMNk0tw0wjzyBgAZ+uKZYL2e1/wARPJD/APVsV/qrRrlnffI7O+PxMcmocoI2mPCf&#10;9S8wP/8ANR/800Zp8X33Rbu2iG+4V0mEY7sAMce9Mi3JERj3kISG2k8Zos3jQsDG5UjkFTgg0uRl&#10;/JItGtZrKaa7mjaKOKNsl1KhiRgAZAzzTI0pVcEjtSa41a4uAvnTyygdt7k0je9570khn/A+JJd/&#10;cJmj802u4CQL+HJ7ZpudySR/Okq6nIImiEjeWxyUB4JHrWROMDHFTQyJBqEFze6fps9ujSokPlME&#10;BYghvYD1ovR0ubTWI0niaJzFI21+DjYeaZotRntnJhmkhJ7+W5XP6UUNSmSfzRK5lwRvJycEYx/O&#10;o44CD501MTqgDKCTDKf/ACDSi1i8rSIp47EX8jyOpZwWWPHb4R71G7fUHtm3RyMHxjIPuKymrzW0&#10;brDNLEH/ABBHIzQ9rZJMknUFzLYvo0zxJbzRoXMcSgAYYn9aX3TR6LqNrFE6m3ubh7ggf9icbV/k&#10;xqAPfu4CmRiq5wGOcZ70H1KRim6RnKgKCTnAHYCn2sdvJM9XkOnXNlp4OWtuZADxvY/6iKOa5K6n&#10;rZGeIZOR/vh/qqFNqLPIZGkZpDyWJySfrRg1aTdK/mMXkG1jnOQTk0sMgSDSHH3DWF54tRj5fGtM&#10;LzlWxRcWqPAsoSRlWVdjgHuMj/VRBl3E0SKx2J8kg6Zl/wAOmwO1tKSf+DRnSs+7XLfaMk7gPT+A&#10;1GluniO5HZDgjKnHBre1vpLaVZI5GjdezKcGouORZwSfpmcNqyE/vAUkHzztajrPMWk21xDZff5Z&#10;XZSZAzrHj0AHqfnUVt9QktpfNjlKvgjOffvW1vq01spWG4lh3cN5blc/XFQaJZJb1DeS2KaLM0KW&#10;s6Rs3lxjCowc8cf9OaWX90mk3Vrs5hvbg3TAf9jICgH/AIzVBJb15VVXkZ1UEAE9s9zQa+d3Xe5b&#10;aMKCc4HsKZRJJk0uLb7rqemaTJJtKEtKUbHL5OAffGB+dLdHkuBqBUaVHaQor/GwbeOPQnvVfSXz&#10;ySmR5Gkfj4mOT+tHPrd1KVLXUzFfw5cnFO456F8j7BOB07d87f8ACIxgdvwtWIpsdNTnA/8AjSH+&#10;RqONqEgg8kORGWDFR6kdv661bU5BbtD5jeWzBiAeDjio7f2LJKtStbue20yWGCWZPu6AFFJGdzcc&#10;Zo+Evaalodq+RPCpZxnkMSSB/Oove9RuEs/ulzNA8duIpPLcr6n2+tN8GpzQziZZW80EEvnkkfOl&#10;gdEl6bcT69GR8TfvAc++01Hb21B6N1Ybcr95t8fo9YtdRmtpxNHIySDPxD596JuX3xGNpGWBmDOo&#10;7HHrj3FGqtcJIjKO4jN5pcU+nW/Us2xptFt5IMepfH7j8xu/lSDw/wBP+69Ox3o046tdS3UiOJCz&#10;JAAAQSg9WyeflT71MtnDpDadYPLPFNMZZZJk8vd6KoXPp3z9Kiulm40qQm1uJrfd3MMhTd9cV1Ne&#10;o9SiSyA2KLyXFqEk1vpOkme0isJf3hMcS7McqRke9PWoTiLTp9URhm/jWHAPZ+0v8lH61WWiXoll&#10;iS7uZRCGOX/ERn2HrT9rWtW8lrbWVmZGtLZSd8i4Z2Y8tj0rlb/ywaenSk+QzqUXWoaTps1rE1xC&#10;kRiYICSrBiTnHbvUZ6hlksrHRbSfKXCRSO8bd0DOSoP1HP5023uvXVmzm2u54CwIJhlZD/I1GP2m&#10;8t4zyyNI7HJZySSfqaDcttTaPYfC0uNGSTS3G1MZ7UQtzycH6U3S3uVBzRcN58QJPAyT+XNfLX1L&#10;XZbr1F/v/wDZzXlpOVpB9cxP1Bfy44aY80XHHngVszG5uJpOfjYtx86hHWXX4tPM07SnD3H4Zble&#10;VTPGB8/nXtmjh6enhH+EYTWOBR1t12ujI2n6cVlv2GHlHIhB/wBNV7pVil7qUAu7o2yyzKJbtwW8&#10;tSRucj1wMn8qxZ6azuWbJY5JJ5yfU/Wny20vMZG3PH/T/p86sWJuDSEuzoGH7N/9y7SW3TnUeidU&#10;3ms20UsVheWQWR7Jipa4BY5QqxHAxlc03dMeH9xrPTfUusaP1Lo+lQaTdNE0UFsIZZYQwDTA/iUY&#10;JIHduBkZphfxBb+7+96lihkiDW0ltaw7+YY2h8qMZ9lAB/OmCz1kWPTep6WsfN68PmTAg/u42Zth&#10;9wW2H/giuH+08m9zlPLyv8Fn2YHbUfD+a0vLJbG9gvbC8sl1FL+cGFUjZmUmUHJU7lIwCSfQVJE8&#10;Lum7npK8v4urGGrQWLajBaXFp5YuoFOC6jJK5JyM8kc4FQnqLW5OoZ4VijeCCO1hs4oQx7RjGT9W&#10;Zzn0zVn+Mk56elt1bpyz0m81fRorZ5rPUBcRlFdDkKownCBcDsCasXS1lSrq3Ybf6GSi+SIdPeHM&#10;d4mrS6tqDafFDpUmp2M8EZmivFUZIDZG3Hr60E6S0aTwhHUgvrldd/aQsRYtGBE4KbvhbuSB3Pb9&#10;aQ6V17qWl9Eaz0xE4k0zUyjMr8mLBBO32DAAEDvjNOlt11ov9zWh6Pf9Oy3Q0ueW5SWPUGhE0kjA&#10;ksoXkDaAOfepX/7itzf7WMfoeMazfqrpHQOidaew1DVr67eGKAzWlpEBIJGiV3y7fAMFu2Ce9OvS&#10;3hfofUHiFa6Fd63LpWn3Ngt9FJPGDMNyFxEwGV3ADJPt9ahOva/P1N1Pfa5fIj3F5dG4lhQkLgn8&#10;I+WBtp3suuVj6v1HXLrTIrz75FNCLRpmjRVddmNy84CHbxijzq1kKlKDecDcfIi0Lp601XStVvbq&#10;/Wxt7eWKCCWVfhdnLZJAycBVzgD1Aq1emOjunNLtumo9I17VL6bqwvp80kMcSCDBG4PA4bcq8Z+M&#10;VAOqfEC06h6Z07RbPpbTNBjtZ2naWxZ8yMRt5DEnsfWnfpXxbh6atNBjTpeyu7jS7aW2ju5riTd+&#10;9LFmAB2g89/kKydRHyF9MHynnlE04pmendKteoOm+srnUOpbmC50mLzLSxtlEcdyN+3e23jBbAAq&#10;PfsSK10DT7sM3n3M0qqg/CIk2jP13Ej24pX0f1SnTdlqlv8Asex1P775WRe72WMKSwAUEA8n19qe&#10;esesG64u7KcaXYaTFawCCOHT02oRnOcfMmtPTQ1deq2uL2vHz1xyQk444I5DBxgYr0k+zgNvgl0o&#10;P/7b/wBdq86raAblzXot9nP/AHFOlf8AvY/89q64rFlDtWawO1ZpCBQoUKQiF+MmP70/WWew0e7z&#10;/wAi1eUJvFh4JVQOMV6xeLVld6p4Y9WWNhbvd31zpV1DBBF+KSRomCqPmSRXlzH9nfxguWaSfw71&#10;pcncMRpn/nUWEsLAz5OHvGVdnij1FgcGdXH5oKiCvz7V034s/Yw8c9d691DUbDwu6guLWdI8OkCd&#10;wuD/ABVEF+w74/Dv4TdSf/k6f2qkpLIsFNA8A5pPODntV5j7EXj6B/uT9S//AJOn9ug/2IPHxv8A&#10;5JupfzgT+3RXNNEVlFCNQR+avM/Ya8fj/wDJP1IP/uE/tVqv2GPH8H/cn6k/5BP7VAbxygna5Kes&#10;59pAHrW2owkKW75ORVyQ/Yd8f0OT4UdSf8gn9ql3+0n8engKP4T9SlvT9wn9urSnGUeWD285OfAS&#10;RWcGr0f7DXj6WJXwn6jx84E/tVj/AGjnj8P/AJJupP8AkE/tUBtMmiimByxxwCBWSQMVen+0c8fS&#10;jD+9N1JkkH/EJ/arH+0a8fT/APJN1J/yCf2qgsIfJSKcqMU+dEzm1626dmUfEmo25H/KCrWT7D3j&#10;6n/yTdSflAn9qnfpD7EfjvD1bos9x4V9QwwQ3kUskkkKAKquCT+L2FFhNbgbR2Hd9QH7w75CqST9&#10;aarvXllO1SWf59qlNz4G+I0jsV6K1Vhn+gv9qkv94PxILZHRWrD5bF/tVpq2v9gdjI3FeykfE4+l&#10;bx6oobDNipC/gN4ln8PROrg/NF/tUXD9n3xKjLMeitWLMc/gX+1U/XgvkWwaHvI1UsZAPrSPVOo4&#10;dDtFluGJQnAA5zUpbwF8SXPx9E6sfkY0x/zqxdfZ+8Q9R2LcdEaqVTkAxL/aplfD9klFjBp+tR6j&#10;Ck0RZVPOGGKaeqCAFmxnnBNWDD4EeIsWAOjdVVR2Cxr/AGqK1TwF8Rbq0ZB0ZqxPoPLX+1RVfWl2&#10;DcXnJVAuVfA7VsZQQcVLR9njxRVj/wC8XWCM/wDY1/tUYPs++KIH/ULrGf8A6tf7VDdtb+QiTIQ0&#10;xzxzW0VyVIPz9KmY+z34o+vQmsf8mv8AarH+178UVP8A1Caz/wAmn9qqzsgn2FwR9b5Y4WkzgKCa&#10;5X1/VhedRaheAcPO2Bjvg12Bq3gL4q2+kXbRdAa5cSeU22KOJCzHHYfFVCxfZK8a57hhN4X9RIjt&#10;uZvIQlcnk/j71mayXqpRR0Xh7IVTlZOWCN67Y2mk9KaTqcck76lM+4urAKnsKa9R6t1XW9Ht7C9Z&#10;Zoll3pNKDv8AoDV79QfZC8VH6Lsbe06K168uYH3eVJbIjL/5VFaj9knxWToSzSPw/wBdn1JXyUEC&#10;EqPb8VU5Vyx7Tar11M3uteZZKe6R6jHR+qffEhWcbNhVvWmy81D71qNzciJYVmcuEHOM1aGm/ZU8&#10;Y7K8jnk8LNdukT/rbwrg/X4qKm+yl40tPI6+GevJGzllRbdML8vx1X2S24aNWOq0/qblNf5IBZ3W&#10;miyw4kTUXPEpPAFTfwW6hl0rrRIGkHlTLtb2Jp10n7Jvi2Gme78L+oHZhhD5Kcf+XSnRfsweMula&#10;xa3CeGnUIaOUHd5Kfh/49UNHCVOobSZiepRZK6Ln3++v+i+kvieD6Uel7z6042Xg14izWsTP0bqs&#10;chUbkaNcg/8AGpWngx4gr36Q1X/k1/tV3qvg0ss4OUHB4XI2w32CvP1pk8V9Cj608PdV01hkyQMV&#10;z6ECpqng11+P/wCEtUz/APVD/XS+Pwe67MRWTpTUtrDBBRf9dNK6uSw2JRZ5PnTn0uSa1kH7yFym&#10;Mexpqu2PmjjFdS+LP2M/GZuutQm0nw016+sJ2LpJbxRlf+fUDm+xP48u+7+9R1L/AMgn9uqlkq9u&#10;IhkvllMNceVAe2aap5ScktyavO5+xL4+S8J4TdSgfOBP7dJG+w54/sf9yjqP/kE/tUCVmVgIimdN&#10;A83zG79q2nOJThww+Qq7Y/sSePaxqo8JupQR3/cJ/brU/Yg8fNx/+CfqT/kE/t0HKHyU5aHL09rc&#10;GO0cA9xirRtfsUePSNz4UdSDH/0Cf26WyfYu8d2iAXwo6kP/ANxH/bokZKLyRayUnbzbL5DjuaVy&#10;wl5toGNxxxVrn7FHj15yt/en6kAB5zAn9unqz+xt4429yJ28Keo2K8qv3dO//HqxCyOMNkGUvdwJ&#10;aRKh4Pc0ySSgnAJ79qvC++xr4+3UrN/eo6lOf/oE/t0iT7E/j2r5/vTdSf8AIJ/bpTnH4FyU6hwN&#10;1bEk+mKur/aV+PGzH96fqTvn/wCLp/bof7Svx4Yf7lHUmf8A6hP7dA3ofBS6g4x/KskYxkVdUX2K&#10;/HnufCfqT/kU/t1mT7Fnjx/80/Umf/qIz/69PvREpB5FHPIFaCUBuO4q6JPsU+Pbgf8AwTdSf8gn&#10;9uiz9ibx8Bz/AHpupf8AkI/7dRlNPgkkim55zIOTyRR+haRLql0uFJXNXFB9iHx5lmQSeFXUaLnk&#10;tAmP+fVpdD/Ys8WrFkW48PNahPcl4UH/AK1AcsE0Q3w+6IOyLK445wKvvpjoyKKNCyZ+dTDpD7M/&#10;iHpyL5/RmpR4GOUT+1Vh2ngr1vbxgf3J6j/xF/11KL/ZGRXEWiRwEBVFOMLi3UDtU7bwY64PI6W1&#10;HP8AvF/10kk8FuvM8dJ6kf8AgL/ronAPDZG4NScOBmnNNRBXB7+9LD4M9fhjjpPUx/wF/tUpt/Bz&#10;r5WUt0pqWP8AeL/aocsMg4tjdDbC8/FyKNk6eSQfB378ipXpvhT1pGdr9Magg9yq/wCunq38MerI&#10;/wAXT17xx+Ef66JWopcg+UVHqPTMo5VcY9qZnspIm2kH8xV6T+GXVbg46dvif94v+umK/wDCTrKU&#10;HHS99/xF/wBdH2147EpP9FUG1Q4yKRXVgjAkfCasi88GuucDy+lNRb/eov8ArpubwW8QGB/96WqD&#10;6xr/AK6A0mSW5srmfT45D/7KK/Zip2qfnwR8Qx//AAfqv/Jr/rrZPBDxCHLdH6p/xF/tVDgLyQKG&#10;zOaXx2xGB6VNYvBDr4DnpDVB9Y1/tUpTwX69Uf8AUlqn/Jr/AGqWULkgcke1ab5IMg5Aqy5PBXrx&#10;h/1Jann/AOrX/XSZ/A/r49ukNT/5Nf7VQkPyVmLXLdqy9ttPP9VWOPAzr8cjpDU/+TX+1Rcvgb4g&#10;sM/3H6p/ya/2qdYG5KvnjxnnIpFNEHXAxVoTeAviG446O1X/AJNf7VIpfs/eI7MSOjdV/wCTX+1T&#10;5QsNlQapp+8HgEY71Add0ZssVH8q6Um+zz4kSKQeitV/5Nf7VM2ofZn8SpIyV6G1ZyfQRr/aqEv4&#10;CQk0zmzRdRutEvlkUnap7Zq7elfEdtYEVuD+8bA4PakOqfZR8V55cRdA6woJ/EY0wP8Ayqt/wW+x&#10;v1fossV7q2lTWsxwSrgErWNrdffpIP04tnRaOqi/m6SikWb4YdJLJDFJcfEzAMc1ctp0zaeSPh5o&#10;/pnwsvtJtlDRHOAOMVJF6d1CFeLaRsfKuG+21nk7XPUxeCxqNXCn2ad8EI1vRorSNnRQMD09ag2o&#10;9SDTnO8cCrY6i0HWLi3KQabO5PsB/rqnepfDjrK+lbyOnL6Rc9wq/wCugUfT8Hq17eCEdftqbk+S&#10;Ja/1XLq0u3OyFfT3qOXWoBlJ4xUmuPCHrr4sdL6ifoi/66Z9R8H/ABC8srF0jqrn/JjX+1XqlFFe&#10;lr9OtYORsss1E98yB6/rSoGHy71XeqXrXspRG/OrP1DwG8T7+TH9xWsBfUmNf7VDTvs3eIKS5l6O&#10;1NR/lRr/AK6LGtWT5ZFpwWUQjprS5d6kZ+ZNW905aeVGmTzTnovgP1lbDL9M3yH5oP8AXUvsvCbq&#10;y3XH9z17/wAUf666ah00x/JGNe7LH+IgtPgTn2pV5+BTl/e36uAwNAvf+KP9danw26wz/wBT97/x&#10;R/rqw9TX+yoqZ/oa/vOe1avOADzTsPDTrAHP9z97/wAVf9dYfw16wZSP7nb3/ij/AF1D7iv9kvQs&#10;/QxPc4Pesfeu1PQ8MOsP+129/wCKP9dZ/vYdYf8Aa9e/8Uf66X3Ff7Jqif6GRrkHFES3I9AKf28L&#10;+scf9T16f+CP9dE/3r+sMnPTl9+Sj/XS+4r/AGL0ZL4GIXWD2xRq3OadG8LusT26cv8A/iD/AF0c&#10;nhf1kBn+5y+/4o/10/3NX7G9Gf6Gb7xzmipLkZp+bwz6yP8A/Dd/9dg/10SfC7rI8/3N3/8AxB/r&#10;pvuK/wBkvQn+hjF2FGaLe7U+hp8k8K+tWPHTd9j/AHo/10UfCrrY/wD8N3//ABV/10vuK/2L0Z/o&#10;Y2uVPatDcfFT/wD3putP+1q+/wCKv+utv71PWh//AIavv+Kv+un+4q/YvRn+iP8A3jmsi5xT/wD3&#10;qOtf+1q//wCKv+utW8KOtiR/72r7/ir/AK6b7iv9i9Gf6GPz9zDmjFuMDvTv/eo62Vv+pu//ACVf&#10;9dA+FnWwP/U1qH/EH+ul9xV/8hejP9DQ1wM81p94w3yp5bwr63JyOmr/AP4i/wCusf3qet/+1u//&#10;AOKv+uofcV//ACHVM/0NBusetaPeYp5fwo64x/1M35/4K/66Jfwp65b/APhfUf8AiL/rp1qK/wBk&#10;vQs/Q2C9z2rYXJNOC+FHXQHPS2o/8Qf663/vV9cgf9S+pf8AEX/XT/cVf/Ib0LP0NpvMcUW96cU7&#10;f3qeuP8AtY1H/iL/AK6H96nrjP8A1Maif+Av+ul9zX+x/Rn+hmF2T7/rQNzxT1/eo64H/wDDGoj/&#10;AIC/66H96jrf/ta1H/iD/XTfcVfsXoz/AEMZus1lLnaafP71HWv/AGs6h/xB/rof3p+tvTpnUP8A&#10;iD/XUfuKv2P6U/0M33nPpWHvPnTyfCfrgHjpnUf+Iv8ArotvCfrn/tY1H/ir/rqPr195HVU/0Rq+&#10;YSIefnTOyBW7VOX8JeuWXH9zGon/AIA/10mbwd67zn+5XUT/AMFf7VWIayMf6hehL9EXtJvKNLJb&#10;vEePTv3p5HhB12p/6lNS/wCIv+usy+EHXjRnHSmpH/gL/roMtTCTy2XtNU1JZRXWq3mN+TUcS8Y3&#10;AwRjNWJqvgn4hOGx0hqjfSNf7VM1t4EeIpfno7VAPcxr/aqFl8HW1nJ614/V0VafbKSyNBvPgAB5&#10;pNNc+VYysXKmT4FJOMD1P6VIta8Jes+n9Omv9V6evNN0+3XdPd3IVUjX3J3VRPV3VU/U87WWnM1v&#10;paDYZTw04B/kD+pryrU+NWq8grZR9seTkvIWRssbiEdYdcNdh9O0iQlQdst0vG7/ACU9vmajlho+&#10;Nvw/zzTpaaLHbqMlSfU05xRJGBjb+tdf/Bjt5E1npqxLk96XpGE7DFYDgeo/Wtg6n1H604xnvisY&#10;9Kzn5j9aGR/SH60h8sxwO4zjkcU+9TSGOTT9PHawtI4j/vyC7/8AlN/KmeAqk6OxDBWBIB+dG3Ny&#10;bu5lmkcF5GLHn3NVpUqdkZy+B8sLIYj61vGCvpigGUY+IfrW29f6Q/WrXJFNoHNbKMDt3rAII7j9&#10;a2V1xjI/Wlli7N1yTx3pVbwE49PTitLeLL+mPrTpbxr6YP50y46HyGW1vgAU528G3v8ApRdvEMA8&#10;frS5cKO4/WnTwMbKArLj3Feh/wBnP/cU6U/72P8Az2rzwU5de3f3r0O+zow/vK9K/wDex/57Uwiy&#10;qFChSEChQoUhBbxB+5oLCqgD2GKMoUhBYjA//NWfKX2rehSEaeUv9EUPKX+iK3oUhGvlr7CseWPY&#10;VvQpCNfLX2FY8tf6I/St6FNgRp5a+w/Sh5S+w/St6FOI0ESj+EVny19hW1CkI08pfYfpQ8sewreh&#10;SEaCMD51nYK2oU2BGuwUNgrahSwI12CsCMD/APNW9ClgRp5YobB/0Fb0KcRp5S+1Y8oUZQpsCNPK&#10;X2oeUvtW9CnEaGMEdh+lYEIHt+lGUKQgvyR8v0rXyB7/AMqOoUuxBX3dfTA/Kh5C5HA/SjAazSFn&#10;AUYVPoP0rAtl+X6UdQpsCCxCM54/Ss+WOP8AVW9CnEaeUuc4waHlit6FNgRp5S+1Z2KPStqFOI08&#10;pfYfpQ8tf6I/St6FIRp5af0R+lDyl9h+lb0KQgvyl9h+lZ8pfat6FIRp5a+1Dyl9h+lb0KQjTyl9&#10;h+lDyl9h+lb0KQjTyl9h+lDy1HYAflW9CkI08sUPLFb0KQjTyl9QD+VDyl9h+lb0KQjQxKfQfpQ8&#10;pfat6FIRoYgaAjUDsP0rehSEaeUtY8sf9BRlCkI0EYH/AOasGNfp+VGUKQjQRih5S+w/St6FIQWY&#10;hWDCDweR8xRtCkILWBVzgd6z5a1vQpCNdoxQ2DGMCtqFIRoIwPSs7B7CtqFIRqEA9BQ2D2FbUKQj&#10;XYvtWPKFb0KQjQRgf/mrIQD0H6VtQpCNdi+1DYK2oUhBTQhxjtWhgOBhsc57UooU2ExfOQsxA+uP&#10;pWfKFb0KbC6EFmIHvWRGAOCRW9CnwhBflAnJ5oeWP+goyhTiNPLGKw0Kt/8AmoyhSEE+QMUPIHy/&#10;SjqFLOBBXkr/ANBQMIPt+lG0KQgryRQEIo2hSEFeUPf+VDyfn/IVvuobqQ2EaeT8/wCQrPlD/oBR&#10;lCkOFGAH1/lWREB/+ajKFIQWYgf/AM1DyVHbitt1DdSGwjXyx/0FDyV9v1oyhSFhGnlL7D9KwYgT&#10;RlCkOF+Up9B+lDyV9h+lGUKQgvylHoP0rby19hW1CkNhGhjBFDyl9h+lb0KQ4WYVPpih5Y/6CjKF&#10;IRp5QoeWPYfpW9CkIL8hc9h+lARKOwx+VGUKQjTyxWPLH/QVtuobqQ2Ea+WP+grPlCt6FIWDQRgV&#10;hog3/wCajKFIcKWEKf8A2Vtt+f8AKt6FNgRp5Y9hWPKHtRlCnEFmIH/81YFuo9v0o2hSENWrdOad&#10;r1k9nqVnb39o/wCKC5iEiNznkHg0yDwh6KUAL0poyj2FhF/ZqYUKb+RES/vTdF/9qmjf/kEX9ms/&#10;3pui/wDtU0b/APIYv7NSyhTiIn/en6M/7VNG/wDyGL+zWP703Rfp0pow/wD8GL+zUtoUhET/AL0/&#10;Rv8A2raP/wDkMX9mh/en6M/7VdHP/wDgxf2allCkIif96foz/tV0b/8AIIv7ND+9R0b/ANq2jj//&#10;AAYv7NSyhSERP+9R0b/2q6P/APkMX9ms/wB6no3/ALVtH/8AyGL+zUroUhET/vVdG/8Aavo//wCQ&#10;xf2aH96jo3/tX0f/APIYv7NSyhSERYeFvR47dL6QP/8ACj/1VkeGPSQ7dNaUP/8ACj/s1KKFIRGR&#10;4a9KDt05pf8A+Rx/2az/AHt+lf8Atc0v/wDI4/8AVUloUhEZPhv0qcf+97SwRyD9zj/1U96fp1vp&#10;dolraQx21ugwsUSBVX6AdqV0KQgUKFCkIFChQpCBQoUKQgUKFCkIFChQpCBQoUKQgUKFCkIFChQp&#10;CBQoUKQgUKFCkIFChQpCBQoUKQgUKFCkIFChQpCBQoUKQgUKFCkIFChQpCBQoUKQgUKFCkIFChQp&#10;CBQoUKQgUKFCkIFChQpCBQoUKQgUKFCkIFChQpCBQoUKQgUKFCkIFChQpCBQoUKQgUKFCkIFChQp&#10;CBQoUKQgUKFCkIFChQpCBQoUKQgUKFCkIFChQpCBQoUKQgUKFCkIFChQpCBQoUKQgUKFCkIFChQp&#10;CBQoUKQgUKFCkIFChQpCBQoUKQgUKFCkIFChQpCBQoUKQgUKFCkIFChQpCBQoUKQgUKFCkIFChQp&#10;CBQoUKQgUKFCkIFChQpCBQoUKQgUKFCkIFChQpCBQoUKQgUKFCkIFChQpCBQoUKQgUKFCkIFChQp&#10;CBQoUKQgUKFCkIFChQpCBQoUKQgUKFCkIFChQpCBQoUKQgUKFCkIFChQpCBQoUKQgUKFCkIFChQp&#10;CBQoUKQgUKFCkIFChQpCBQoUKQgUKFCkIFChQpCBQoUKQgUKFCkIFChQpCBQoUKQgUKFCkIFChQp&#10;CBQoUKQgUKFCkIFChQpCBQoUKQgUKFCkIFChQpCBQoUKQgUKFCkIFChQpCBQoUKQgUKFCkIFChQp&#10;CBQoUKQgUKFCkIFChQpCBQoUKQgUKFCkIFChQpCBQoUKQgUKFCkIFChQpCBQoUKQgUKFCkIFChQp&#10;CBQoUKQgUKFCkIFChQpCBQoUKQgUKFCkIFChQpCBQoUKQgUKFCkIFChQpCBQoUKQgUKFCkIFChQp&#10;CBQoUKQgUKFCkIFChQpCBQoUKQgUKFCkIFChQpCBQoUKQgUKFCkIFChQpCBQoUKQgUKFCkIFChQp&#10;CBQoUKQgUKFCkIFChQpCBQoUKQgUKFCkIFChQpCBQoUKQgUKFCkIFChQpCBQoUKQgUKFCkIFChQp&#10;CBQoUKQgUKFCkIFChQpCBQoUKQgUKFCkIFChQpCBQoUKQgUKFCkIFChQpCP/2VBLAwQUAAYACAAA&#10;ACEAQOkv3t8AAAAKAQAADwAAAGRycy9kb3ducmV2LnhtbEyPwU7DMAyG70i8Q2QkLtOWdp2itjSd&#10;GBMS1w0krmlj2kLiVE22lbcnO7Gj7U+/v7/aztawM05+cCQhXSXAkFqnB+okfLy/LnNgPijSyjhC&#10;Cb/oYVvf31Wq1O5CBzwfQ8diCPlSSehDGEvOfdujVX7lRqR4+3KTVSGOU8f1pC4x3Bq+ThLBrRoo&#10;fujViC89tj/Hk5WwSNKG8oXYf+fmbZ9+7g56p3opHx/m5ydgAefwD8NVP6pDHZ0adyLtmZGwzDIR&#10;UQmZWAOLQCGui0bCpig2wOuK31ao/wAAAP//AwBQSwMEFAAGAAgAAAAhADedwRi6AAAAIQ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NPCu5V+PdS8AAAD//wMAUEsBAi0AFAAGAAgAAAAh&#10;ANr2PfsNAQAAFAIAABMAAAAAAAAAAAAAAAAAAAAAAFtDb250ZW50X1R5cGVzXS54bWxQSwECLQAU&#10;AAYACAAAACEAOP0h/9YAAACUAQAACwAAAAAAAAAAAAAAAAA+AQAAX3JlbHMvLnJlbHNQSwECLQAU&#10;AAYACAAAACEAeYD2W4ACAAAVBQAADgAAAAAAAAAAAAAAAAA9AgAAZHJzL2Uyb0RvYy54bWxQSwEC&#10;LQAKAAAAAAAAACEAtLVdVXbfAwB23wMAFAAAAAAAAAAAAAAAAADpBAAAZHJzL21lZGlhL2ltYWdl&#10;MS5qcGdQSwECLQAUAAYACAAAACEAQOkv3t8AAAAKAQAADwAAAAAAAAAAAAAAAACR5AMAZHJzL2Rv&#10;d25yZXYueG1sUEsBAi0AFAAGAAgAAAAhADedwRi6AAAAIQEAABkAAAAAAAAAAAAAAAAAneUDAGRy&#10;cy9fcmVscy9lMm9Eb2MueG1sLnJlbHNQSwUGAAAAAAYABgB8AQAAjuYDAAAA&#10;" stroked="f" strokeweight=".5pt">
                <v:fill r:id="rId23" o:title="" recolor="t" rotate="t" type="frame"/>
                <v:textbox>
                  <w:txbxContent>
                    <w:p w14:paraId="6C4ACCE1" w14:textId="77777777" w:rsidR="00686DF0" w:rsidRDefault="00686DF0" w:rsidP="000A1383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A138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EC3DD43" wp14:editId="7B0C2C20">
                <wp:simplePos x="0" y="0"/>
                <wp:positionH relativeFrom="column">
                  <wp:posOffset>137160</wp:posOffset>
                </wp:positionH>
                <wp:positionV relativeFrom="paragraph">
                  <wp:posOffset>-99060</wp:posOffset>
                </wp:positionV>
                <wp:extent cx="1242060" cy="32766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2060" cy="327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9F7E0EB" w14:textId="77777777" w:rsidR="00686DF0" w:rsidRPr="00500EDF" w:rsidRDefault="00686DF0" w:rsidP="000A1383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color w:val="0070C0"/>
                                <w:sz w:val="32"/>
                                <w:szCs w:val="32"/>
                                <w:cs/>
                              </w:rPr>
                            </w:pPr>
                            <w:r w:rsidRPr="00500ED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color w:val="0070C0"/>
                                <w:sz w:val="32"/>
                                <w:szCs w:val="32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color w:val="0070C0"/>
                                <w:sz w:val="32"/>
                                <w:szCs w:val="32"/>
                                <w:cs/>
                              </w:rPr>
                              <w:t>แกะลายเป็นรูป</w:t>
                            </w:r>
                          </w:p>
                          <w:p w14:paraId="157C8BD0" w14:textId="77777777" w:rsidR="00686DF0" w:rsidRPr="00500EDF" w:rsidRDefault="00686DF0" w:rsidP="000A1383">
                            <w:pPr>
                              <w:rPr>
                                <w:b/>
                                <w:bCs/>
                                <w:i/>
                                <w:iCs/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C3DD43" id="Text Box 15" o:spid="_x0000_s1037" type="#_x0000_t202" style="position:absolute;margin-left:10.8pt;margin-top:-7.8pt;width:97.8pt;height:25.8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1xHPgIAAHsEAAAOAAAAZHJzL2Uyb0RvYy54bWysVEtv2zAMvg/YfxB0X+y4adoZcYosRYYB&#10;QVsgHXpWZCk2IIuapMTOfv0o2Xms22lYDgopUnx8/OjZQ9cochDW1aALOh6llAjNoaz1rqDfX1ef&#10;7ilxnumSKdCioEfh6MP844dZa3KRQQWqFJZgEO3y1hS08t7kSeJ4JRrmRmCERqME2zCPqt0lpWUt&#10;Rm9UkqXpNGnBlsYCF87h7WNvpPMYX0rB/bOUTniiCoq1+XjaeG7DmcxnLN9ZZqqaD2Wwf6iiYbXG&#10;pOdQj8wzsrf1H6GamltwIP2IQ5OAlDUXsQfsZpy+62ZTMSNiLwiOM2eY3P8Ly58OG/Niie++QIcD&#10;DIC0xuUOL0M/nbRN+MdKCdoRwuMZNtF5wsOjbJKlUzRxtN1kd1OUMUxyeW2s818FNCQIBbU4logW&#10;O6yd711PLiGZA1WXq1qpqBzdUllyYDhBHHwJLSWKOY+XBV3F35Dtt2dKk7ag05vbNGbSEOL1qZQO&#10;cUVkx5D/0nKQfLftSF1iZ2c8tlAeESYLPYOc4asae1ljIS/MImWwfVwD/4yHVICpYZAoqcD+/Nt9&#10;8MdJopWSFilYUPdjz6zA/r5pnPHn8WQSOBuVye1dhoq9tmyvLXrfLAExGuPCGR7F4O/VSZQWmjfc&#10;lkXIiiamOeYuqD+JS98vBm4bF4tFdEKWGubXemN4CB2AC5N67d6YNcM4PRLhCU5kZfm7qfa+4aWG&#10;xd6DrOPIA9A9qkiVoCDDI2mGbQwrdK1Hr8s3Y/4LAAD//wMAUEsDBBQABgAIAAAAIQBuSzHZ4QAA&#10;AAkBAAAPAAAAZHJzL2Rvd25yZXYueG1sTI/BSsNAEIbvgu+wjOCt3SRilJhJEVG0YKhGwes2GZNo&#10;djfsbpvYp+940tsM8/HP9+erWQ9iT8731iDEywgEmdo2vWkR3t8eFtcgfFCmUYM1hPBDHlbF6Umu&#10;ssZO5pX2VWgFhxifKYQuhDGT0tcdaeWXdiTDt0/rtAq8ulY2Tk0crgeZRFEqteoNf+jUSHcd1d/V&#10;TiN8TNWj26zXXy/jU3nYHKryme5LxPOz+fYGRKA5/MHwq8/qULDT1u5M48WAkMQpkwiL+JIHBpL4&#10;KgGxRbhII5BFLv83KI4AAAD//wMAUEsBAi0AFAAGAAgAAAAhALaDOJL+AAAA4QEAABMAAAAAAAAA&#10;AAAAAAAAAAAAAFtDb250ZW50X1R5cGVzXS54bWxQSwECLQAUAAYACAAAACEAOP0h/9YAAACUAQAA&#10;CwAAAAAAAAAAAAAAAAAvAQAAX3JlbHMvLnJlbHNQSwECLQAUAAYACAAAACEAw3NcRz4CAAB7BAAA&#10;DgAAAAAAAAAAAAAAAAAuAgAAZHJzL2Uyb0RvYy54bWxQSwECLQAUAAYACAAAACEAbksx2eEAAAAJ&#10;AQAADwAAAAAAAAAAAAAAAACYBAAAZHJzL2Rvd25yZXYueG1sUEsFBgAAAAAEAAQA8wAAAKYFAAAA&#10;AA==&#10;" fillcolor="window" stroked="f" strokeweight=".5pt">
                <v:textbox>
                  <w:txbxContent>
                    <w:p w14:paraId="59F7E0EB" w14:textId="77777777" w:rsidR="00686DF0" w:rsidRPr="00500EDF" w:rsidRDefault="00686DF0" w:rsidP="000A1383">
                      <w:pPr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color w:val="0070C0"/>
                          <w:sz w:val="32"/>
                          <w:szCs w:val="32"/>
                          <w:cs/>
                        </w:rPr>
                      </w:pPr>
                      <w:r w:rsidRPr="00500EDF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color w:val="0070C0"/>
                          <w:sz w:val="32"/>
                          <w:szCs w:val="32"/>
                          <w:cs/>
                        </w:rPr>
                        <w:t>การ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color w:val="0070C0"/>
                          <w:sz w:val="32"/>
                          <w:szCs w:val="32"/>
                          <w:cs/>
                        </w:rPr>
                        <w:t>แกะลายเป็นรูป</w:t>
                      </w:r>
                    </w:p>
                    <w:p w14:paraId="157C8BD0" w14:textId="77777777" w:rsidR="00686DF0" w:rsidRPr="00500EDF" w:rsidRDefault="00686DF0" w:rsidP="000A1383">
                      <w:pPr>
                        <w:rPr>
                          <w:b/>
                          <w:bCs/>
                          <w:i/>
                          <w:iCs/>
                          <w:color w:val="0070C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1383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D05D132" wp14:editId="03373187">
                <wp:simplePos x="0" y="0"/>
                <wp:positionH relativeFrom="column">
                  <wp:posOffset>2659380</wp:posOffset>
                </wp:positionH>
                <wp:positionV relativeFrom="paragraph">
                  <wp:posOffset>-373380</wp:posOffset>
                </wp:positionV>
                <wp:extent cx="502920" cy="31242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" cy="3124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50D2576" w14:textId="77777777" w:rsidR="00686DF0" w:rsidRDefault="00686DF0" w:rsidP="000A1383">
                            <w:pPr>
                              <w:rPr>
                                <w:cs/>
                              </w:rPr>
                            </w:pPr>
                            <w:r w:rsidRPr="00C16B6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-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5D132" id="Text Box 14" o:spid="_x0000_s1038" type="#_x0000_t202" style="position:absolute;margin-left:209.4pt;margin-top:-29.4pt;width:39.6pt;height:24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FfAPwIAAHoEAAAOAAAAZHJzL2Uyb0RvYy54bWysVEtv2zAMvg/YfxB0X+y4SdcacYosRYYB&#10;QVsgHXpWZCk2IIuapMTOfv0o2Xms22lYDgopUnx8/OjZQ9cochDW1aALOh6llAjNoaz1rqDfX1ef&#10;7ihxnumSKdCioEfh6MP844dZa3KRQQWqFJZgEO3y1hS08t7kSeJ4JRrmRmCERqME2zCPqt0lpWUt&#10;Rm9UkqXpbdKCLY0FLpzD28feSOcxvpSC+2cpnfBEFRRr8/G08dyGM5nPWL6zzFQ1H8pg/1BFw2qN&#10;Sc+hHplnZG/rP0I1NbfgQPoRhyYBKWsuYg/YzTh9182mYkbEXhAcZ84wuf8Xlj8dNubFEt99gQ4H&#10;GABpjcsdXoZ+Ommb8I+VErQjhMczbKLzhOPlNM3uM7RwNN2MswnKGCW5PDbW+a8CGhKEglqcSgSL&#10;HdbO964nl5DLgarLVa1UVI5uqSw5MBwgzr2ElhLFnMfLgq7ib8j22zOlSVvQ25tpGjNpCPH6VEqH&#10;uCKSY8h/6ThIvtt2pC4RjewExxbKI6JkoSeQM3xVYy9rLOSFWWQMto9b4J/xkAowNQwSJRXYn3+7&#10;D/44SLRS0iIDC+p+7JkV2N83jSO+H08mgbJRmUw/B4jttWV7bdH7ZgmI0Rj3zfAoBn+vTqK00Lzh&#10;sixCVjQxzTF3Qf1JXPp+L3DZuFgsohOS1DC/1hvDQ+gAXJjUa/fGrBnG6ZEHT3DiKsvfTbX3DS81&#10;LPYeZB1HHoDuUUWqBAUJHkkzLGPYoGs9el0+GfNfAAAA//8DAFBLAwQUAAYACAAAACEAmn83peIA&#10;AAAKAQAADwAAAGRycy9kb3ducmV2LnhtbEyPQUvDQBCF74L/YRnBW7up1JLGbIqIogVDNS143WbH&#10;JJqdDdltE/vrnZ70NjPv8eZ76Wq0rThi7xtHCmbTCARS6UxDlYLd9mkSg/BBk9GtI1Twgx5W2eVF&#10;qhPjBnrHYxEqwSHkE62gDqFLpPRljVb7qeuQWPt0vdWB176SptcDh9tW3kTRQlrdEH+odYcPNZbf&#10;xcEq+BiK536zXn+9dS/5aXMq8ld8zJW6vhrv70AEHMOfGc74jA4ZM+3dgYwXrYL5LGb0oGByex7Y&#10;MV/G3G7Pl+UCZJbK/xWyXwAAAP//AwBQSwECLQAUAAYACAAAACEAtoM4kv4AAADhAQAAEwAAAAAA&#10;AAAAAAAAAAAAAAAAW0NvbnRlbnRfVHlwZXNdLnhtbFBLAQItABQABgAIAAAAIQA4/SH/1gAAAJQB&#10;AAALAAAAAAAAAAAAAAAAAC8BAABfcmVscy8ucmVsc1BLAQItABQABgAIAAAAIQCy6FfAPwIAAHoE&#10;AAAOAAAAAAAAAAAAAAAAAC4CAABkcnMvZTJvRG9jLnhtbFBLAQItABQABgAIAAAAIQCafzel4gAA&#10;AAoBAAAPAAAAAAAAAAAAAAAAAJkEAABkcnMvZG93bnJldi54bWxQSwUGAAAAAAQABADzAAAAqAUA&#10;AAAA&#10;" fillcolor="window" stroked="f" strokeweight=".5pt">
                <v:textbox>
                  <w:txbxContent>
                    <w:p w14:paraId="050D2576" w14:textId="77777777" w:rsidR="00686DF0" w:rsidRDefault="00686DF0" w:rsidP="000A1383">
                      <w:pPr>
                        <w:rPr>
                          <w:cs/>
                        </w:rPr>
                      </w:pPr>
                      <w:r w:rsidRPr="00C16B6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-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</w:t>
                      </w:r>
                      <w:r>
                        <w:rPr>
                          <w:rFonts w:hint="cs"/>
                          <w:cs/>
                        </w:rPr>
                        <w:t xml:space="preserve"> -</w:t>
                      </w:r>
                    </w:p>
                  </w:txbxContent>
                </v:textbox>
              </v:shape>
            </w:pict>
          </mc:Fallback>
        </mc:AlternateContent>
      </w:r>
    </w:p>
    <w:p w14:paraId="74B09427" w14:textId="77777777" w:rsidR="000A1383" w:rsidRDefault="000A1383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5309B79" w14:textId="77777777" w:rsidR="000A1383" w:rsidRDefault="000A1383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4C93BD0" w14:textId="77777777" w:rsidR="000A1383" w:rsidRDefault="000A1383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7085FA5" w14:textId="77777777" w:rsidR="000A1383" w:rsidRDefault="000A1383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74A28E9" w14:textId="77777777" w:rsidR="000A1383" w:rsidRDefault="000A1383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3106907" w14:textId="77777777" w:rsidR="000A1383" w:rsidRDefault="000A1383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79A3172" w14:textId="77777777" w:rsidR="000A1383" w:rsidRDefault="000A1383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167BEA6" w14:textId="77777777" w:rsidR="000A1383" w:rsidRDefault="000A1383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409D726" w14:textId="77777777" w:rsidR="000A1383" w:rsidRDefault="001F50E6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773AAA8" wp14:editId="2B66EC17">
                <wp:simplePos x="0" y="0"/>
                <wp:positionH relativeFrom="column">
                  <wp:posOffset>-213360</wp:posOffset>
                </wp:positionH>
                <wp:positionV relativeFrom="paragraph">
                  <wp:posOffset>301625</wp:posOffset>
                </wp:positionV>
                <wp:extent cx="6332220" cy="294132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2220" cy="294132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F441DC7" w14:textId="77777777" w:rsidR="00686DF0" w:rsidRDefault="00686DF0" w:rsidP="001F50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73AAA8" id="Text Box 16" o:spid="_x0000_s1039" type="#_x0000_t176" style="position:absolute;left:0;text-align:left;margin-left:-16.8pt;margin-top:23.75pt;width:498.6pt;height:231.6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5UFf/gQIAABUFAAAOAAAAZHJzL2Uyb0RvYy54bWysVNtO3DAQfa/U&#10;f7D8XrI3KERk0RZEhYQAFSqevY5DLPnW8SwJ/fqOnWRBtFKlqi/OjGcylzNnfHrWW8OeFUTtXcXn&#10;BzPOlJO+1u6p4t8fLj8dcxZRuFoY71TFX1TkZ+uPH067UKqFb72pFTAK4mLZhYq3iKEsiihbZUU8&#10;8EE5MjYerEBS4amoQXQU3ZpiMZsdFZ2HOoCXKka6vRiMfJ3jN42SeNs0USEzFafaMJ+Qz206i/Wp&#10;KJ9AhFbLsQzxD1VYoR0l3Ye6ECjYDvRvoayW4KNv8EB6W/im0VLlHqib+exdN/etCCr3QuDEsIcp&#10;/r+w8ub5PtwBw/6L72mACZAuxDLSZeqnb8CmL1XKyE4QvuxhUz0ySZdHy+VisSCTJNviZDVfkkJx&#10;itffA0T8qrxlSah4Y3x33grAjUEFTqC6G0aYMRTP1xGH/6f/Uglbo8OlNobVgXCldODxUWObUUql&#10;T04jTjTlv7NpmMCFlzurHA6UAmUEEp9jq0OkNKWyW1VXHK7qjI8oI8hvRK1MnoigULYpeUPVjffU&#10;+95A8lR78jKOdQm0w1mu2PnU1NCucclBZd6OGLwOI0nYb3umqZb5cprU1tcvNEACI4MSg7zUBPK1&#10;iHgngMhMSNGC4i0dCfeK+1HirPXw80/3yZ/QIytnHS1HxeOPnQDFmblyxL6T+WpFYTErq8PPafjw&#10;1rJ9a3E7e+5p/+b0FASZxeSPZhIb8PaR9niTspJJOEm5K46TeI7DytI7INVmk51of4LAa3cf5DT8&#10;xJaH/lFAGHmGRNEbP62RKN8xa/BNkDu/2aFvdKZdAnpAlTicFNq9zObxnUjL/VbPXq+v2foXAAAA&#10;//8DAFBLAwQKAAAAAAAAACEAo4YHWn6VBwB+lQcAFAAAAGRycy9tZWRpYS9pbWFnZTEuanBn/9j/&#10;4AAQSkZJRgABAQAAAQABAAD/2wBDAAMCAgMCAgMDAwMEAwMEBQgFBQQEBQoHBwYIDAoMDAsKCwsN&#10;DhIQDQ4RDgsLEBYQERMUFRUVDA8XGBYUGBIUFRT/2wBDAQMEBAUEBQkFBQkUDQsNFBQUFBQUFBQU&#10;FBQUFBQUFBQUFBQUFBQUFBQUFBQUFBQUFBQUFBQUFBQUFBQUFBQUFBT/wAARCAPbBQADASIAAhEB&#10;AxEB/8QAHgAAAAYDAQEAAAAAAAAAAAAAAwQFBgcIAAECCQr/xABsEAABAwMDAgQDBQUCCAcHBx0B&#10;AgMEBQYRABIhBzETIkFRCBRhFSMycYEWQlKRoTOxCRckYnLB0fAYJUOCtNPhNFN0krPS8SY3OERj&#10;ZnN2g5SWoqOywjZUVleEhpWkwxknNUdkZXWTKEaFRf/EABwBAAEFAQEBAAAAAAAAAAAAAAQAAQID&#10;BQYHCP/EAD4RAAICAQQCAQIFAgUDAwMDBQABAgMRBBIhMQVBEyJRBhQyYXFCgRUjkaHBUrHRFiQz&#10;Q+HwBxdiNFNykvH/2gAMAwEAAhEDEQA/APVPWazWaQjNZrNayfbSEb1mtZ99ZkaQjes1rI1mRpCN&#10;6zWsn21mT7aQjes1rJ9tZk+2kI3rNayfbWZPtpCN6zWsn21mT7aQjes1rJ9tZk+2kI3rNaz76zI0&#10;hsm9ZrWT7azJ9tIc3rNc5PtrMn20hHWs1zk+2syfbSEdazWsn21mT7aQjes1rJ9tZk+2kI3rNayf&#10;bWZPtpCN6zWsn21mT7aQjes1rJ9tZn30hG9ZrWRrM/TSEb1mtZGt6Q2TNZrNZpDmazWv01mT7aQj&#10;es1rP01rdpCOtZrW7WZGkI3rNayNZkaQjes1rI1gJ9tIRvWa1kazI0hG9ZrWT7azOPTSEb1mud2t&#10;5GkI3rNaBydZkaQjes1yTnWwcnSEb1ms1mkIzWa0TjWA50hG9ZrNaPbSEb1mtA51hODpCN6zXO7W&#10;8jSEb1mtZGsyNIRvWa0O2sz7aQjes1rI1mRpCN6zWsjWZGkI3rNayNYTjSEb1mtbtYDnSEb1mtZG&#10;syNIRvWazWsjSEb1mtZ+msB99IRvWa1kazI0hG9ZrRONa3aQjrWa1kawnGkI3rNayNb0hGazWica&#10;1u0hHWs1zk6zJ9tIR1rNc5PtrMn20hHWs1rJ9tZk+2kI3rNayfbWsn20hHWs1rJ9tZk+2kI3rNay&#10;fbWZGkI3rNayNZkaQ2Tes1rP01mT7aQ5vWa1k+2syfbSEb1mtZPtrMn20hG9ZrWT7azP00hG9ZrW&#10;RrMjSEb1mtZGsyNIRvWa1kazI0hG9ZrWRrMjSEb1mtZGsyNIRvWa0DnW9IRms1rJ9tZkaQjes1rI&#10;1mRpCN6zWsjWZGkI3rNayNZkaQjes1rI1mRpCN6zWsjWZGkI3rNaz7azJ9tIRvWa1kazI0hG9ZrW&#10;RrM/TSEb1mtZPtrMn20hG9ZrWRrMjSEb1mtZGsBzpCN6zWazSEZrNZrXrpCCNWqsSgUyXUZ8liFT&#10;4jSn5EqS4G22W0jKlqUeAAASSfbTDHxLdIsZ/wAallds5/aGJ/1ms+JglPw5dVSO/wCylVxjv/3G&#10;7r51opQpxatqSScjPY6ZvBbXXvPon/4TPR9XbqvZBP0uKGf/AMprFfE30eR+LqtZCfzuKH/1mvnV&#10;Gz5hKQkjORgjGONZLR4ZSkJz6/meONOWOnHs+itPxM9IFDI6qWSR7i4Yn/WawfEx0fUcDqrZOfpc&#10;MP8A6zXzpzErS0RkpzwABoFllKdvOCOcjSG+I+jM/Ev0hT36qWUB/wDFDE/6zWk/E10fUMp6rWSR&#10;7i4of/Wa+c54I/eUFe2DoSmpRvV6o7D20ixadfc+i5HxLdInfwdU7LV/o3DEP/5TXf8AwkOk3f8A&#10;xoWbgf8Avgif9Zr58YgaQlYIST38vtn6aVGGWnW3ClwIG0+Xnk4yBz/dqG8sWlT9nvu38S3SJ5xK&#10;G+qdlrWrslNwRCT/APPNZ/wlukSe/VSyx+dwxP8ArNfOxDecS4hxGWnE7sqHf1GNHEtIx6bsZHtp&#10;KSF+VX3PoZT8TnR5ZIT1WslRHoLihn/8prsfEv0hUcDqnZZ/++GJ/wBZr52HYpStLrQHCxuHpruO&#10;ElCjjJHJVjvpbiP5Zfc+ib/hKdJME/40rMwP/fBE/wCs0GPia6QK7dVLKP5XDE/6zXzzc+G6EghK&#10;jg8ZOiUFht1aiBgpwR2GedOmM9Ol7PopV8SnSNJweqdlgj/3wxP+s1g+JXpETj/GnZefb9oYn/Wa&#10;+dmU1sfWCkEjGN3112hCXn1EpwoJyR2zgempIX5f9z6Hx8TnR45H+NWyTjv/AOqGJ/1mu/8AhL9I&#10;TnHVOyuP/fDE/wCs186RjIaQnaDnaP56NR2BscyOAMj/AGabI35dfc+iJXxLdIU9+qlljjPNwxP+&#10;s1g+JTpEU7h1Tssp75/aGJ/1mvnhCUeEewPP7oz3/PQUZrerYSEpx6++lkl+WX3PoiHxNdHycDqt&#10;ZJPsLih/9ZrB8THSE9uqllH/AO+GJ/1mvnsp9Mdqs5MVoIDqwopz5RhIyefyB0LSaIqXMIaQpSSj&#10;cc9gM/8AaNLI/wCWX3PoRT8SnSNSSR1SstQT3IuGJx/8810n4j+kzqtqOp9mqUfQV+If/wApr56Y&#10;9P8A+M3GOykrWkApyTtPsNC0UEVpDZycqWggjjgH30skfy6+59Bx+JTpElew9VLKCvb9oYmf/Ka2&#10;PiT6RlW0dUrLKj6ftBE/6zXz7UmOpy4CkpCUp3qWkg4ACcdvz0ZprbKL4Z8QgtF7O0o8uMdsd/T+&#10;uo7iK0/7n0Aj4kukq1FCeqNmFfbH7QRP+s1yfiW6RJcLZ6p2UFgkFJuGJkf/ADzXgFPYW3ecmM0n&#10;w2xJBBSngAgEZ+midRS25W3HFhA8RZUfQE9vKO+oueCX5Zfc+gg/Ez0gCsf41LKz7ftDE/6zXR+J&#10;bpF/9tKy/wD5YIn/AFmvnymxEJnpaKUKKUpAVt7kk+ui0+KWHktA7lZIKie/PGBp1PI/5Zfc+hU/&#10;Ev0iBweqdlZ/+KGJ/wBZrhXxNdH0qAV1WslJ9jcUMf8A5TXzySj/AJSnAHJxuA4GgJzAXMHkOEjH&#10;mGNTTyN+XX3PolT8SnSIjI6p2UR7i4Yn/WaUf8dvTwxGJP7dW38s/wD2T32tH2Odux34Pca+cxaG&#10;8OjgAJVg54zq41DqkuL8P1t1OExsVR6bNkseXel14MsbMJ7jGCe3roumlWZcnjA3wJez1pmdd+m1&#10;OCPmuoFrxQvhJerMZG78sr0VT8RXSpQUU9S7QISMqIrsU4/P7zXjT0vtiNd9rV/7VjTKt9pyGno7&#10;6WSUHblDq2pB/A6gnfhR2KSnGCSNR/VH2rYrc6gy47kKXEcU0pLjYCF55QseyVJKSM+40ctDCXMZ&#10;8BFWjhZw5YPd6B176a1VKjC6hWvMCTtJYrMZeDjOOF+2tJ6+9M1OsNjqFa5cfVsaQKzHy4r2SN/J&#10;14p2Ja82hWxKuJ5t/wAB196NAgNgMl5xSceL5v7RGOO2OMA86kSzejtahQ4N110054POiUreG1ym&#10;w23yIwUpIX4YIU4EkJAylPmQdFLxUXFSc+yqenjHpnrfV+t3TugMMvVS+7aprL2C2uXV47SV57YK&#10;ljOk5z4j+k7AbLnU+zmw6kLbKq/EG9J7Efecj8teV3Uq2p3We2G6c/cbsxQSmbRZtVfaZStAJQVp&#10;SkYDZUVDGcJ4xwRqBJNox4XQx24ZlORU6w7U10/5mRIUBTm0qCUhvHfKge/GDoG/Q/DLCeSK08X2&#10;z3Wide+ms8rEbqFa0gt43+FWoy9ue2cL0OeuPToZzfltcd/+N4//AJ+vGL4fLRKOnMysS1qYbqU5&#10;e11RyhMeOk7lD/nZGf8ANPtpFtibVLyD02dLIpw8T5dJaS2SCrAwR6jA7++sWbmnLbHhB8PHRms7&#10;j20T1y6dLS4pN+2yUtIK1kVeP5U+58/A0RT8SXSRRAHVCzSTwB+0ETP/AJTXlnS7Aqtfs2ozpdIp&#10;T1lz5CKc5JS0pl6CopASTsKnNhcDZV+8oqGAArUaVTozHXYhpkWlpYuinKUorUVNLfcTwtCt3ICk&#10;4Ukf5ycdxrQso+KqFkn2MvHRbaUj2wpnVuyK5AXMp14UKfDQstqkRqky42FDuNwURnXKer1jeOWR&#10;eNBLoKUFAqbOQpWdoxu9cHH5HXld02sN+P0etD5uEWnDFKnWm2XHFMlxbmHHCoAJLhSU+XISW8Hk&#10;6b0tp9huoCBPkU1FRYYYWYyBkJbdKkrbJAKVklXmzwD7HSlXVW8WSwn0MvHpriR61zOt/TunoWqT&#10;fltRghWxReq8dISrOMHK+DnRAfEj0mK9g6o2bvHdP2/Ez/LxNeOd+WS3OsKrvNy61U5wU2YkMyvF&#10;2r3FRcWnG5ScZBVwM6hWDQWGowU5IS3II3uF5QSgY7gK7gdxn37c6To6cXlMHnpFBdnv/H69dM5L&#10;bzjHUO1XmmVhtxbdajKCFE4CSQvg/TQr/XDp1GU0Hb8tpovOBpsLq8cb1nskefk/TXjx+zkGkdFL&#10;fqjMlmpJdmqder7LO1hWHFKG9K8KVx5O2cozrV2OrbuTp4phZeh/b/zKg2QtK8IQps59TjJGoX0y&#10;pnGPakTp0Ktg5bj2Oe6yWHEp8ubIve3WYcJYbkyXKowltlRxgLUV4STkdz66TEfEb0ocUhCOp1nL&#10;UskJCa/EJUfp95rxd61XNVZUKsUCGl2HSUyWnakN6T885+JCj/AkZGB3VjJ9Bol0wt35K1qBeTrh&#10;+Vo1beRVGW0FRDCghO/A7hBGSPZWffQs5fG8SRevGe3I9uEde+mr00Q0dQrXXLIJEdNZjFZA7+Xf&#10;nWP9dunDEhuO5f8AbKH1pK0tGsR9ykgEkgb84ABOfpryhTQIC7mqd1PS21xYi0ClTC8huIGltqCl&#10;FZGVkqJ43cnGjNHejBx+pimNLmvQzDYnE5dSyorSoHk8Y598KIOmc1HDkuC3/Cl2pHrRF6n2fPoR&#10;rUa6qLIo6ELcVUGqg0pgJT+IlYVtwPXnjSD/AMI/pOp1podTrO8R1SUIQK/F3KUr8IA8Tkn215KX&#10;x1AqFidHbttOHtbhXM82AywoNrYwMPloAYDbgSgKHufqdQTbNGccSKxBr0Kn1+lvJlxYTrvgOL8I&#10;bg62tQ8MqBGNij5h20VXCNmNpny0bhnLPe8ddumxSCnqBa6gexFZjHP/AM3o7R+q1l12qN0ym3dQ&#10;qhUVpK0xItRZcdUB3IQlROBryH6R0huqKauCWgSIj7bqkeKg7Eub08gDjPmOPy+mpFr8OFNrFFu2&#10;ixnafd9vuoksSGkhIkkYV4akjOQoAp/52tj/AArMNykB2KFbw3yepE27KLTUIVKq8GMlxWxKnpKE&#10;hSsE4GT3wCcfTTbjddum8mqrpbHUG136mgKK4bdZjKeSEjKiUBeRgcnjXnP8X/X+VWOqloQbGiLr&#10;sK1oH7RVSMAot5fRhCXNhBHhtkqJ5wVjI4OoA+HC5ITnxGfMy0YcuRiZEZdX3addUlxKd3HdIUjI&#10;7/roWOhyll4IxjuTZ7RtdYLDdjMSWr1t5cd84adTVWClz/RO/B/TXUPq1ZFRnNwYl40GTNce+XTG&#10;ZqbKnFOYJ2BIVkqwCcd9eW/UqgPVZ+jxY6jIDE9srSl1Lammw6hSlZUpIQQlKgCT3OndFq1rNUqR&#10;MpVdZn3jWpDNbitOKQXoUlLSPCRjcrZtUhSVDOTvPvjRcvFxS4n/ALClBqG5HpnLuijwWfFk1WFH&#10;ayE73pCEjJ7DJPc+mm1M65dOac/4Eu/rYjPeIWvCerEdCt4/dwV9/przj+Lr4sKPU6r0jh0qYn7G&#10;TJRclwtRFBbrBbVsTFUB2UhQeyk88JONMLqDRoVz3q7X41vplhunLrkKBNcCEypJbQlh1wqUhPg7&#10;yn8JIXnb3OhYaHes5FXXOSy0erVT649OaMlhU+/rYgpkAlkyKxHbDgH8JK+f00Zt7q3ZF2eMqiXn&#10;QKylhQS6afVGHw2TkgKKFnBwOx1413rYvUDqOxSV3ZUqPRHae2Wo0NqOAhKSc7trRKQSVYxnOBp/&#10;9CZtI+HPrTSLQerbrlUq648KolTY+UkqkNhbL6F7U+GptfkKF53BwYOcjUZ6LY+WQkml9PLPWKp9&#10;QrXowYNQuSkwfHJDXzE1pvxCOTtyrnjSYz1t6evpJavm3HAO5TVmCB/83ryi+JXqlHv/AOJJyiJe&#10;Uii2zDcpsNfzYYK6gPM6pvcChatxDYCinOCAc8abVkXpT7bojLEC163Vau88lyWJEYstNq3YIKgC&#10;QkeoAHfOsjUbqXiKybmj8atTV8kpYf2PX+pdbOnlETHVUL6tyAiSSllUqrx2w4RjhOVjPcdvfTrT&#10;VoSkoUmWwpKwFJIcBBB7EHPbXiXZfz/W/qfVZFxwy4/TEBuBQ1NKRHaSryqBQsAkpCeSeSTn0Gr9&#10;/B51iT1f6RoacDoqltyzQpC3SN0hKEgsu47jc2Ug5/eQrVlGLnh9oF1+ilpIpx5RaG6Oo9q2RDZm&#10;XHc1HoMR9fhtP1Oe1GQtWCdoUtQBOATjSHB+ILpdVF7IfUa05S+BtYrkZZ54HZevKH46viDm9Req&#10;LVDo05NTsemBUNmGyC41NlocKHnse5V5Ubc5TyO/MX0+jVfoFf0WXJYhvxm0okVCAworb8AqGEqW&#10;eUr3Yx2wc6sklF4LdP4921qU3hnt1R+tnTy4awaRS77tqpVXz/5DEq8d1/y/i8iVlXHrxxpyOXHS&#10;mlYXUYiTnGC+nOf568KLfqNzdL+osXq4ilOU75WpipPMMyEqRJiyPxtIIySFIVtJIxnHuNeodKr0&#10;C96PR63R3i/SKxHamw3nE4UWnU7klQ9CAeR6EEemiKqI285MvW1z0klHGck31jrZ09t2b8nVb8tq&#10;mTNu/wCXmViO05tyRnapYOMgjP00RV8RPStJUF9SrRBShThBrkXhKfxK/tOwyOdeSfUSBVOt3WKt&#10;vwPBapKEJZgS5Ktu2NvO1wKAwvesrIA1ENA+1rQub7ZqNGlT4jaX4TgW2UpUhR2qUcpwE4T+9wdC&#10;TWybj6NanxrsrU5PDZ7x0DqpZd2TjDol20SsywwJPy9PqLL6/CJwHNqFE7STjPbThNSiJQVGUyAB&#10;kkuDXir06+IOkdJOrNs3fAErwmHU0+tRkRiz4lOVwUHPlJQdqwB6g69O+s3VSndKukFz3up9txim&#10;U8yoykqBS84sAMJSex3LWjGO+eNERqjJZTM3VUT01qr7THqr4iOlja3Eq6lWilbS1NuJVXYoKFJJ&#10;CgR4nBBBGNDU/r50yqzi24XUO1pjiQCUx61GWQDwOy9eF9MXVbneqkyQ1Im1B1bs+a+y192VKO9w&#10;gcZ8xUcD01JPSyHT7Yols3KlmU43X6k9TqwwiPgR/Dx4GxShkOfeheAcKTnjy8Qde2W02I+K3QUn&#10;Ls9gW/iH6WPPpZb6l2gt5S/DS2muxSoqzjAHiZzn005aNftt3EiQqlXBTKmmOoIeMSY26G1YBwra&#10;Tg4IP668M+rlkU60et1HiUF1KocyXGmpbafS4lpancKQFJ9yDx+erz/ChfVNpdauWznUpjy61JXV&#10;oTgVn5koQhtxv6lKAhQ9wVHRNWlVsHPPRka+r8m0lyXvlXRSIUdch+qwmGGxlbrr6EpSPcknjTae&#10;67dNoyUl3qBa7QW0H0qXWYwCmyMhYO/kY9dQ51Vuym9O+md0XLV1oTApsB1akuDKXVqQUobx67lK&#10;SAPrryn6ZUBi/X0UsVFppqPC3yJK1pSAOyUALUn1OMD20NqKnU4qPOQbSKWo7WD2tPxK9IgAT1Ts&#10;sAnAzcETn6f2mnii66K4hK01eCpC0hSVCQghQIyCDnkYI18+V/WNTKVV3EUKrmtwgVLPixVMKacQ&#10;sgtnI2qBwCFJJGDr1psm8YF+2Vb1xU9bbsKp05p9tTeMIO0JW3gfhKFhSdvcY0VVpVPtlmtg9Ik+&#10;0y0X7ZUIPBk1mnh0jIQZKMkflnTUe+InpUwp1DvUuz2nGlFLja69FBQoHBBHicEHj89UZ+L+rzrb&#10;oNFqlJqL1KqaKpEfjus8Kc2b9ycfvJxjI7e+qGLtes3nJq8xamo8hbq5D63/AC+I4p3crAz/ABK7&#10;9udWWaLbja8kdLXZqecYR76UfqfZ9x0xFSpN1UWpwFqUhMqHUGnWlKScKAUlRBI0oIvOgLRuTWqe&#10;pJOMiSjv/PXkZ8A1Xl0rqPctkVOtulmn02S9Aowe3RvG+YR47iOSCraAR9CojsdXNcYDLq9gwNxw&#10;Cc49dSq0KsWXLBmarVT09mzbks1O6kWpSocmXOuejw4sUFT78ie02hoDuVKKsJH56Qh8RnShXbqd&#10;ZxGM8V+J/wBZry2+NrqDVrQuKpWpCqbEil3LQ2ftCn8lUNaX96Vn+FS0gp+o/LVUqcWkMrWUJcyA&#10;SSCdnPI/u1l6lRonti8mnpYSvhuksHvv/wAIvpPn/wBc6zf/AMPxP+s0Gn4kukilhCeqNllZ4CRc&#10;ETP/AJTXgHT0rkPLKnNvGcbedFY6NkpZSoqUjkOJ45zoT5WGflv3PoGV8SXSQEg9UbMBHcftBE/6&#10;zXP/AAk+keP/AF0bM/8Algif9Zr57ZbyBMeIIUpSsE4zn10At3Lak49c8JxnT/Ix1pl9z6F/+Ev0&#10;i5//AEp2Xgd//VDE4/8Anmuv+Er0jIz/AI07Mx7/ALQxP+s188ikZj5QAMdxkc/noBHma2oSkHIJ&#10;I99PvZL8qvufRD/wlukWf/XTsv8A+WGJ/wBZrX/CY6Q//bUsv/5YYn/Wa+ehDRTFSo4yeNyh30Gp&#10;vKQeCM9+CNT3i/Kr7n0Pp+JPpIrkdUrMI/8Aigif9Zrg/Ex0gCtp6qWUD7ftDE/6zXz0NtpabKgA&#10;ecnB0C2gFKXO5Xn0z6n10t5H8qvufQ+v4lekaRk9U7LSPrcET/rNYPiS6SKSVDqlZhSPX9oImP8A&#10;ymvnfkNJB3Y2kk/hIx6c6NstGQnYU+Q87jwdLeL8qvufQkn4muj6lBI6q2SVH0FxQ8/+U12fiU6R&#10;5H/6UrM/+WCJ/wBZr562YzBkpB7k4xj/AF61LbQzL2Eeyjx27cafcL8qvufQp/wl+kOSP8adl5H/&#10;AL4Yn/Wa1/wlukQOP8adlA//ABQxP+s188zi0tuZSAoED8P56LrV3USTj1I40twz0yXs+iBPxM9I&#10;FqKU9VrKJHcC4Yn/AFmux8SnSI8/41LLx/8AFDE/6zXzouDxgNnBHJx66FQnckjBKR34024j8C+5&#10;9Ev/AAnOjoOD1XsjPbH7RQ/+s12PiY6QH/8AarZX/wAsMT/rNfO4YjQSVAEc4wfT89Fo33jixjHr&#10;kdtNvF8C+59Ff/CZ6Q//AG1bJ/8Alhif9ZrZ+JjpCO/VSyuf/fDE/wCs187ioqdoUCkg/UaH2D1W&#10;hSRkADGAf006kL4F9z6HVfEn0kCcnqlZgHv+0ET/AKzWz8SfSQDJ6o2Z/wDLBE/6zXzzFSS2hChv&#10;HGc67qLIaSgfh3emcHUtw/wL7n0LL+JHpKhIUrqhZiUHsTcETB/+ea5PxMdIQBnqpZXP/vhif9Zr&#10;57ngEMtoURjI5Ue39dBTGEjYjAI3cnPA/XUd43wL7n0Lr+JHpI3jd1TstPrzcMQf/lNBj4m+jxVt&#10;HVayFH/4oof/AFmvnqlMr3hJCcDsSf8Aboo80180hKh5ge23GTxplPIvgX3Poi/4THSD/wC2rZH/&#10;AMsUP/rNZ/wmej+QP8atkZPp+0UP/rNfO06yW5JKgNvr+euXWgV5IBKeO2c/y1PcN8H7n0Tn4luk&#10;A79VLJH/AN8UP/rNa/4S/SA9uqlkn/74of8A1mvnVUz4j2AOARxoXwtylYQNoH56juG+H9z6JP8A&#10;hNdHj/8AtWsf/wCWOH/1msPxN9Hk9+q1jj87jh/9Zr52mogJO4DcOOcf6tBhhC94UkAjnA76W8Xw&#10;/ufRUPia6PHt1Wsc/lccP/rNaHxOdHDn/wDSxY/H/vjh/wDWa+dRuIHUbhgqwc58uBrlLCWVlJAP&#10;rkHGlvF8P7n0Xj4mOkChlPVWySPpcUM//lNdf8JbpH/9tOy//lhif9Zr520sAR0r3DJAJ9RzoxS2&#10;EBC1PEHkgZUBj66i5ssjp1L2fRAn4i+lK296ep1nFGcbxXomM+39poFz4l+kDKtrnVSyW1fwquKG&#10;D/5TXhHQWUN01A8MuR+VAlOUqP8AdnTUv+IyiRTX0JAU82oEAYHGOf66kpjy0232fQMPic6Ont1X&#10;sc/lccP/AKzWv+E50eBP/wClex//AJY4f/Wa+dZDbeNuzd2BUPz0YVBCXBwUp7DnPoOdN8iK/g/c&#10;+iH/AITXR/8A+2rZP/yxQ/8ArNbPxOdHh/8AtWsf/wCWOH/1mvnhTAy4AEcE/hIwe/10XkQQleQn&#10;byeNvI50lMXwfufRGfif6Np79WLGB+tyQ/8ArNZ/wn+jZ7dWLH/+WOH/ANZr52ER0rcWfLkcYJH9&#10;2gxE2vqASVjuSOQNT3DfD+59Ff8Awn+jn/22LH/+WOH/ANZrf/Ce6Of/AG17H/8Aljh/9Zr5y3m/&#10;EUQlPbQDiQHBnHGluI/EfR1/wn+je7H+Nixs+37Rw/8ArNd/8Jno9/8AbWsf/wCWOH/1mvnCKEhY&#10;WEhWc9hrbhClFKQQAPcafIviX3Po6PxO9HU9+q9jjPvccP8A6zW/+E70eI/9dex//ljh/wDWa+cU&#10;jzEEbu3J9NdqbKGyQP6aWRvjPo3PxO9HU9+q9jj/AO+OH/1muT8T/RwHB6sWMP8A744f/Wa+cdvD&#10;yVKI7DWlt7U7skdu40sj/EfR4n4muj6ydvVayFY9rih/9ZrD8TXR9IJPVWyQB6/tFD/6zXziILiU&#10;kg43D35xrHHgoABO36H20si+Jfc+jj/hQ9HP/ts2P/8ALHD/AOs10Pic6PEZHVayCPpcUP8A6zXz&#10;huuJ8oCcA653YSAScenHB04vjPo+/wCE10fwT/jVsnHv+0UP/rNYPiZ6PlO7/GrZO33/AGih/wDW&#10;a+cJCgkOZAwRwDoRDhwRkhJxj29dNkSqTPo3V8TvR4KA/wAa9jg+37RQyT/881IVMqMWs0+NOhSW&#10;pkKS2l5iQwsLbdQoZSpKhwQQQQRr5h3MKSUqxk++voz+Fsk/DN0kKuSbRpBJ9z8m1pZIzhsRKWs1&#10;ms05UZrXrreteukIjb4l/wD2OfVPHf8AZWqf9Ed186qEhCylYJ2nH+lhJOvor+JUkfDr1TI7i1ao&#10;f/xR3XztLR8u6jekhKuQSe+c51Fhen6YWkOhTrSihZJPmwfxaHmSdu0pQtDZz6A47a0+QohW3CR2&#10;8p765eADRJIPJ+mmL+zt1tTzAWnnHJ5GNFCnnntn00bcIMItA8pwUnPHPfQBKUpSO550+SWAIDAy&#10;O47aM09xtMgJ2lSScY9e2i+ShWQAR650NGR4clC0H97POnZJdiuhQUryqwMnCQRkHI0tfLIkgoRt&#10;AznIWe4I7DHGklphfjBxIAznJ26cUVtTrIThbTPHZSj+ZzjVD7CUmNF4BK1JTkFK1BQIwVeY67YR&#10;46MDyjJ/5oGuFOJdeWFZ3eIUjKuO/wCQ0OhoeHuVgYGFEdh+udJD4AyhSG1hJwk855yece2iiVpU&#10;24lAX7cJ+ulNTba3nNuxQ2kjPv7d9JbjKTJUpCU7CeArkp1MjJHagpCFJWooJ7BScc4/PQlLabQX&#10;SQd5OR9c6BkRi4PJknbxnWIbWysAqOODwPTT9EA5M8NTniqOcpSCVepAOcaCZYKHSoEgkEgj20JJ&#10;QkJScJ8yRykY4wRoFLrjWCrKxjaM9tNkfAAWwjKk5BVnOToSEpW/AJH0z/s12UkqKinyY42jOPqd&#10;ZDjqLx8AhPkUo+mcDOpCwCsRg+FED8QOcD20HHaLr6gkpISPNo7TI7sp0oaAUdhKwCMkeuP56L01&#10;kGUAnkE7Rg8YxpEG8B+0paYlzMB1OClLgBHP7v8Aszrdqyfl6wG8Ya86StPfAJxotR46lV9oFedy&#10;z94gcgeo0HTkGFcLiW3En/KFBOOQCVcDSI5YNSJJZqqnDgKQXABkcnPJ1kSS0xX20lW0KfGV85OV&#10;Z1ypKBcy0P8Ahxm1uKSQFHgnvnP112+0KdWwlxe9bS9qiOCFYx/r0hsgsJ5wVzxAoocW4chIBIGf&#10;rxrbaUm5EecuOOOpVnaeDnITzx/LRZ8+HXShacJQ76q40YfBTcaFhSuHWkjnPH0GmYwpVSSs3c4u&#10;S0GnlvNr8Er3gZTgYPGff6a5uJoMXSlS3A4HylYBygN+YpwRxntntrVxtlm6USmlchtsgBIykDyj&#10;APc4Ou6usvVtl11Z35G1Yws4z/TVLLkgC41bqww2ztLnDQX6ZJyPrjvxovWmvAcQtJByo5LYJOf1&#10;A0cudKkzo72FfjGdwBO4c+h+ui1caPysd1ACRuBUlIxjOf8As1KInwIzxwAd27P0xrU5PgloKG7e&#10;M59NdT1FxsFauSBzga1LaShlpW7gpGBqfRXkyWEJikjzKKVYwP79Wx6eXBMpVh2jT409kJjw0zkx&#10;FMhbhDkdClZz3SfDSMaqe6yoMoOQEqHB9hg/7NWX6QUz7VmWVUmI7jkx62DFb2JKgpaFOtkYzyQk&#10;JOioyapsx3gjImnpLRmWYrLz5iwI6HHmI0dtBbSXV+c7EjgbfMTqLviZseFct1R7gEGVFYpzEZNb&#10;fkKS2CwVL2cYGFlKOMbiQscDU63bAtSzrMiO1+c0IdNHzi6cptDqpAUPCVvyDsSpRJ3e3PbUbVew&#10;q5fFbq8mp0mnyoMhtLhltuFymxI6wUMvuLSoBXhoQNiUgEqHJAGtfxlSr0qnY+XzyCqTTyI/TybT&#10;urs9dUfeNHUhtqLHpMoNtFKVoWjLPmw68pOUp4CW0qzgqOdOu6ahVLinUeVV4xcisyWKY201GDDE&#10;JvLiVKSBhII7EDk4HcaeVr2NRrVoMimQGXJMaS2hEiTIfDnzBxt8QEDalSgrGU4yABnjXN4UiZRo&#10;1KkuuSJFIU5/kEdyUpbDC1IwRtCTtXjJJ5OM/XRFV8dSnODe2PGMEt3I3KF0gtO+aWxHrNKdZVJg&#10;F5t4yW2BDWRnZuzhpxW4HAyghJJORgsi6umNT6MVZmlU+hy71sq9G3W3IMhCmSzIbawVh1fkyrCl&#10;7sD8Jx6DUjVu3rst28aPXaLUHaoX3PsmZSpQDsdMVr7xK0lf4y2d60blAlPGODl+svR6/AXcaLgb&#10;rAqCiw+8pJ2biSsNqCvKMkEjbwD2080opTjFtft/9yxP2yGem0EzukaKTEpzzEhDNTioaLI/ydDK&#10;Wz4zrqR5wQ/jdtzhONvOtdKeh0Kn0lir1a8YTFOZfEtEQuJbekrSjd4YBUE7VJIykc9uQcakC73q&#10;rVblpS6RVYVXRSYpYnW646jbHadUHM7dqgpagGwEEAgoSc4BBS5DzNSoFFrcKchya3GjLS+hQJjt&#10;jPyyyNgCDuQeBuG4Kwc50Viuqp3KPeDUqm2sJi/dkyZMrFv0ZDryINBjNyZDTvKJT5Ki0pwKJWop&#10;bQ2QV89uOcCIuvl0P2jdsG5XG0T1V9CjUGPCLKFqQojxErPAWkKbTtHG0AHU0VuLNqVqVS4KDNEy&#10;5JqXfEYqGxtyE6hlASp1e3BQU7iFkAHy+p1BdvwL1vm67eq9ZMB+ZCzIiT3I6XYceOHMiSlKV7Ss&#10;rSPDQ4jCgrdxjWLbBzlZZdLNbX/40W/Kq45JluV6La1LdkTKzHpbPyu5s1GaG07NqU7kpKuR5sZS&#10;CP6nUCwq7An0S4JBlfZhpc4Q401pLr/jtbVnxEpUEtpCk7dilH8WM8HU3XJZVGveqSZVVgu1ibJI&#10;8adKWpb5APlxtOEkegAwNQB1lpXyNarrgfXLVJdakTJUhrxXtoKkpYaUPwpLhJKAP3ByAMaE8c9F&#10;qZP44t4+/wDwAvVt8ISl1FcdyVEYkTfte54626e7JaLk5qH4qQ0obTgKdSTgp77Tjgg6ct4WDV+i&#10;lwWje8SHvTLkGHUaWVJcbjslO0sukkpW4tO5ZUeN6NoyBnRfphUahTmRd1NtqG9VmmlR51bZLjhY&#10;SkcrSzjZ4oQQB5seX8OdSV+x9ydbaVEXXa+3IpYmhdPZo8J35tt1GdyV5UAlRBBKVJURycDW5dKu&#10;uOZvgBnZKT5FLqV0xsulWjIvCJR1y4Qi+CWKQFLYc8cAeMlpJKErSOcgDAVyM6hujXOBbUSBT4L9&#10;Tqzcl6PCUyhZaZQNiUuKcGCkgqAHocnJGpWuGy4tkU56s29fMez6Y6kQl0155bkR911PhqUoh1eX&#10;FZ3nKO47pGmladSqDYnNT49JosSQ8xTjRqdDS1Ml1BJTs2pS0pTwc3bygKACinceRm2Fld0FOKzj&#10;9jR0lm1bX7DFH6ZvX3UKlNraou9cVAFOpsht11DwWEFxaRnYjYFFIUrceCcaTbRp7fQ92v2vcVZo&#10;5p/zgkQp6JQV44dRhbTiMYBTgJWFfhUcEYIVqeKNQZVsUOREWafErLy3HHI1YUAwqWlJIYdQSN4A&#10;SMoyMgH01H9H6O2pc/Ti1Y1TgxZjkaS5LkzKakNrffU4ovpU4PxJ7IPceQAHA1g6ycNTpZzsjsUX&#10;jJrKXP7Cs9Y9tUKksPKpsGnv1BSXGIrCdrUiQhpfhAAZQlQDqyNoG76kaju5K5SbbbkrqdUbiPt4&#10;PykZ0CW4skAJQgZIUQf38Aact5dInWbAgM0xaIFPpakVGb4CS4942UF+WQCkr2AFSAVeRKcDkk6h&#10;+q2+ixbHul2oTIdUXWX4ioe5O15xaXCouq3HJOMqOCfT00DptBXPZbC1ySJqWIvAm1Pxqm/Jl16I&#10;4g1JxTTbCleIuI2DlCQs4GR6Y76TOn1u2u51DcoN2uA092NtRLSpTZac3BQUoIOclORj655zoCBc&#10;aLrIpVQjOuJp3+WtTEPhBUE8BlaTwoKVtAUMEdux1Z3pv0x6f9UqBTK69BU/X4KjFqq4stTDod3K&#10;KHFoTxtUnG1R7jj010tVMXhowr7H2xGuG/beo1QQ1TX6U3YkCU6Iqqa+8/IeBQMuvocxsQHH15I9&#10;U8AjnQ9XuqTS6Iqp06ExVGFSC22kyChLgyrlCkZGRtzjI4B0tVT4aKknq3av7Ku1CTHqM9C2WlIB&#10;Zp6WsOOCQ8TuUn8RSMZIxzovd1oudQIUmnUqrUn7RjVR1CFQpKXIrkkOFtQUoZIB3HkJzk451tKa&#10;S2mY4xsakJnTbqHbdYeeqsiGi3aytLUF8mUHkyPD86AhIGcHcoAK74wdQhaybVldUrsqDVJqlHVE&#10;kreodHYT4r7T6XCl0FG4BG3k7SrajOMnAy4Y1m2w5UPmJ1VWmqUuU+j5FriNUFt7glbT2EraQhQw&#10;rcPOE+XGdJtRuaJYlJmTlxX6hcdUn+Arb5y+dqXHFLUc7lZKcJ9zk51nWTXDfSNHT6SM8yfCBrus&#10;yr9Sb1VPnwW6PTnmUsIeG2QUbUY3EJCQVqPPfAwdE6vVaBEXLYh0MOS2Hm1QK/EfDLgAShJK2ykE&#10;HCV/hJHm9dFaxEqdZq7FSW584lMbwVx3SW/kSoK+7UsDbuGUny550hwrcrlqpRBkAVNx/wA0RqOC&#10;7uQlJU4Qr+XH56zpeRju2xZqPQVSSyuBwdPrct64usMB6qNtilMtrnyG8bGni0oBIWrHrnJz3Orp&#10;W89bnUQVNiCacuqUqKrfGDe5yKFJISEpAO1GU4A7Zx+eqcVexoN12pFm0daadJlsoffiFW1uQ1kE&#10;8HkYX2zwfXQPSS85nTLqPTY8CXvm1FtNJqCJZKGpTbywEFSjynCiFZOe2i67Gv7g9+j28xfBYGm1&#10;+l3RBVJpMxFRjuOmOtxpChsdTjcjCgMEHGoDmxJfWX4g69TKZKYW4uSpEeaXF+UR28J24wc5QMYx&#10;g4ORqwDlly4FOult9CbRqM6oPz1KgBLZjNlX4jkkcoQTkeh9NRH8Pa7iuu7VL6eU6JTDRULf8WQU&#10;qaDDyhy84oFRU74ajke6sYAA0Tat+EzFjFRbaGN1R6VV+yqBSHZTbzNbXK8KrxdhU9EeUpSorgcy&#10;Q428gbgvghxC09+812V1mi9SLYZplUzTLupKUfMMqWC1Na27S8k58p4BKCOM5BOTjV8dIeopuq4r&#10;suuoUunUqrRkQZT0euIbjNqykxENoPOEO7CEEZOVKBydRjMuGr9DLYiRmKJQjX5r8r5uqSB4z6WQ&#10;toqiOIB/ibPmVyEkge+sHU6NWxe41tFqHVhMlWrmq25W1XLQ0tzasiL8q606reXGQVKCmv8AP3Hu&#10;c8DjSfb/AFqd6b0G9KlZ3iwZ9wQVRJlKU2tlbEpxYQJTaNp845O4EAgnJBGC1z19t5sobksVGlTv&#10;DS88zwppBIBIQsHnjsfqB6af9odcbXbiqn3DWvkw7CyKc5ukSMb9ycpA82U4I5HfXJOy3TWPCZ0s&#10;lC6HKyQb1g6dDp5bXTttuUlVW8N5Uh1rOzxNyXEqA9kkkZ7nTms2+Kh1apV4NVyNDbkohKBkxGA2&#10;FpUhw5UknGUqSOfrpV6kRal1UrtvU+JMgw6PNhrqFJXLbSApZSopSVpKjlY3ApH4VpwdFbisSu9B&#10;Lal+NbkmQ2+2HapVHEpcYSlwIQGmVpUeEHflRHBWMjW1GMppN9kHtj0Dpu5ymfCzNp8ljx11inRw&#10;464soCCVp2hA9TtwePY6WKD1nqfTj4Vk2iyipT5dah+JCej4QIkd3IkNhYO4EpOUnvlZxjUT3/dt&#10;MuqNbtv0GLLMJtlCRFeSGyX1JSlKO2FbRnnsc8asBcNJodF6V3PeN9tN1RUCK2zDbbkKjMurJ+6Y&#10;QEDHiZBG4dhkkEDWjo4SUZZMXWquSSlyV36VdTq1ZDi4dPEaZTZK0lEGe0Vlp0fgCCjCkkk42jjJ&#10;zjOns1eFceiyIqrClNeItbbsJ5ySWS2clW4kepUfLkY1Ht3WhJosyFINNERmosN1JpLJKiGl4KHC&#10;rAOcggnjBSPfUgW71zbW0Yd0OPMym1BDdRaBUypvGAHU5Ks8fiA/PQN9coNtBtFiYjR+mi7qtRuU&#10;y4KNIcfcacpEqK4htoJI7LUtSzlKu5Hpp93b1+k3V0mtDotdNOkzKjRpD0GTLC/I/sQRAWBnK9vi&#10;ZIIH4E9zpTqspdTpRNuV2IzUh4bjMiM8h8OFIyps98ZSpPcHGQSNLVnfD3A6cVKpXZVqoKlLhuKf&#10;iPSXAsRkFO5Tq+BtcT508Eg8EY7aFjqXXw+/sXW1V2yTl6IOsO4ri6XXVSGZ8GU06ghEylzkbUrQ&#10;VbV4TzgJSSoKHtq866chxfy6S3LhuNEhRQFpfTsylYKR5sjGFDkD1GqsQXXOsF3XBcVsLl0uqWs3&#10;4keaP8sbnZVsTvRwW/KlWQN+QvJAxzNlLetapdOZtHTW0WKuPEDkyPFneFJpzzg8QJSVHKm1rIAx&#10;kFKscHstZCd0YSr7T5LZNcFPKpaDtmTYdalxpTMeNXwFTlHDCGApW0pQSTnPIJPZPbnU0XZVKJH6&#10;zWXNsCo081G2225jcszVKFRdUQoNJSogEKSTkjnPGmlSJEuv9Pq7Sqw+p19ouxFBzzLSAgrQo+/O&#10;7B76YnRC2YN6uVODLhMNqhxkS2p7K1tyWnVEJQRtOCkFOeRnnvrV8fdPmqaMrXUwseZFhvjR+Imi&#10;deaTb1AtmRORakNw1KryVRy0BLSShqMoK48vmV3IJIxnHFQmaf4ExbsVzxEpWFtO4BcA3cE8cK7Z&#10;x66tp0Q6exemtk1SBfNcibLoxIctifLb8ENcBDy21Kz4xx37jA1A1y2TTKHLqNLgtxw2y6XYlQLZ&#10;Cn2NytihuJOMYSceo9NGWw4UgDTwhU8RQltR1VL5eO/IDAeWhK5PcoBIyrnHb21d/wCEm4bXtV6u&#10;dPaddbdUpjCDW6aHXt6mWwAJSSQOACQ4B/pa8+Zj8qRNECQS2kKDakKHCfzHHpzp4UShyJc6PEpk&#10;/wCzZjyXGG1sO+ESggpUkkfuqHcHvqNNjjlGhqdNDWQUfsSZ1q6mnrpXruuJp92HRKW0tmjBKFL+&#10;4aONysHCS6Tkn0GNRkxIqUByix5UgCOtUcjC0uZa3gqBI74wePTGni1QKj0/ptMl1+1ZH7MJmx4s&#10;t56IpYCd43FtfGw8cHPI1InXHoxS+nXUKMmGhpuiuwmmoLSR94txG7xN3p6A5HfJzoucuiP+XQlX&#10;ErtQeo0rp31npt70t51LtOnJW8SP7RlSiHkn6FCv6DXqLfHUa37F6ZT+oEmR8xbzMJM2OGSFGSFj&#10;LTaDkZKiQO/odePhlOSXUIcWcFQBBGcEgf7NSXfXV25a50ztTp1JUj9mbfcW7HO4qcdIJDaVk8bU&#10;DO0Y/nrOWr+NSOe1ejV01MblzXpOv2vVm4asA7VKtKVKdWoklG78Laf81IwkD89Fqa840h4bcpyD&#10;tTjJ9fX8tA0+MRGK0p28gJzgg/10sU/cxDkOhrcsgDOMDPtxz2zrn5zc5bmHVQUFgKU5CSh5RBQk&#10;naEqPJ4zojSG0qlrOMKCtqCTxgj10phCJFOnSHnNrrakKSfEJAScjlPf+Wg7dipXFluKKVnxgkkj&#10;Ch5RjHHuTqKL8DamNH5hxQIVhZypPbvoB1ZaSngryeyRnQklxLJUrk+dXBP10GnLjYcCdx57dhqa&#10;FgHbShcdR2gHPIxoJTWGjtOQDnI0KtSFMBIyCP3QNbWgORQADnHP+vUsiwFnHQlr8RHHA1ptC3Gg&#10;QTtxzxrhaEtJ3KycHAHvrZLjiEgHYDzzqWSIO4lYpxwog+w40VgqJRjB2jt9e+hlhSYyArKgBhQB&#10;760yPAbzwFEYIxpZEBy3ScIzsOMZGjcQqS1lKicd8+3roi7GUSFHKtx7+gGjkcrSwlWAkY83sdLI&#10;jC5udJBAOT34xoELcccBUMnd37nGP+zXbK0KbVgjOSAr+/XKCPFHJCPf1OmEE/vFyVFKRtB9tY6h&#10;ZTnsnJ47DQwRscJ3Z5/1ca04pQQrIITg4/lp08EZBBCilaiB6ewP+vR1pRbZKzhXPB0FFZG9S3Ck&#10;J4CT9caOb0bQkjjnPPbj00slSQA4/uAIOPoOARrkObxlISlI4O0YzrWzepJQf0HprtbRaaySST34&#10;1IY7SAtoZO3HYjW3WlMFBXkhRxwof3a3HAPkV2IBH051qQHnENhatw2k4HGPz9hp0I6Ly1SdoZyM&#10;jC1D0476Ny1F91KtuFdhtGi6lDjBwM+57/7NDhagtISrzds50z4JI0+d6m0qPIG73GPY6x0F9xv8&#10;Xlzk+h511IZWHBlRx77c5H564HmdDY3J7YIPf9NRyROpB3voJIOM84J0UWQZIxkqPtkc8/8AZoYn&#10;wpZG4kE579zxrRbBfS4jcoAdlDGDnBGnQjgNKW7hWeM9xnPHvrUiKtDrak52+pHP92ulvESiMBIz&#10;jg67S8ltTgSpKsZGB/XU0ILbCpSyPxepzwDoJLhUtaEK4xjH66FYKnHDvJ2kA/r66FA278JBCvUj&#10;t+WlgWABAJ37QSv69tDxtjTTqnc9xwRzxoNlwoZeIwBkjJOdBlwpSspAwokgdz/LURYOw4lbAVlI&#10;VuyBrhScMggk+iQVd/roaOEoaKyklfpkcHQTyML2ckg8jHP6ajkbB1gog7sdyM+/fRuHF8ZpCykq&#10;GDkAdyCdAqbUmIhJJ2KHdJ/XSrCaUlhOU5Iz5R66i2EwiOaLKcTQmmWVgBRIQFDaUj3HHfTcvJvx&#10;plNQMgIiqOFEcZV/sGnlRkJTEbZUhQwSo5/dBGPT9NMq/NqroebbQQGW22x7qzzkalkeaE6Cwkvg&#10;D39f9elFUdD0hvaQWwjnHpzzpPjPEny+c4Hp2OjMZtxUor3AEpIKfQnUWRSMewhWQlJxyN3cjRdK&#10;FSpLmVqwQMA5AH9NDhYS4UJJV3JIPGg9xcdUtKSeOyhnTCwgFuIA8SMcn1GgR4ZKk7T5yOwB50dY&#10;8Tw9ysj34ztz66DZ2lrBSAoZ5I5B9NTTIOInPxtgKhk5BPtpNwSs8fX30tPlLaVdkjvjOBpJLaN/&#10;BA4HbnVi7KGjgDAyRxoVuP4h3pI2gc/XW3sKRtHAB559dajOllsjGU47HUmRwYWwtScY/XXfhpWk&#10;g8ZH01jbm5QSjj9cZ1uUcbQjBUACP5c6cmooDSEtx1kd1H20WV5khRVkdtHUhBSoHO3gjnQDpSFH&#10;jgnsPTSE1wBJz2BxgaxtKEKJ4PufrofYCkKKsDHqc6CylJASCR3OdLJXgCWjeQrGAD/TXb+0oGCM&#10;A8fXRhQJSMJx650XAUp3KuTpETlLfiJGNdqQfFwTkDtjXbedxzkD6a06lba9xyRnGcjSJI48MrUS&#10;eDj119Gnwtf+xk6SZ/8AsRpH/Q2tfOYPNzk9ica+jT4Wzn4Y+kR97QpH/QmtTKLXnBKOs1ms0gcz&#10;Wj21vWiM6QiNviVyfh06qc//AOK1T/ojuvnYdXveQNviEnkcj9NfRR8SYz8O3VIe9rVT/ojuvnjm&#10;j5ZxC0jCyD2Xj9e3fnTMO0yymFpCUp27ElKVDlJ/MeuuC3lJOSlI4Izo+82XmCk7t/uVZ4/PRcPL&#10;bQUdhtHbJGeQSR+Wol+MGIbC4p3gAjvgjtokobgDjgYONHmEFTIyo5I29sZ0SQ1vSClZzwSdIQE2&#10;VKSUkYB44H5aGgDxXmwMgZCefU6D2FvgZIPHGhYSMykJKy3znd66kyUexytNltKtqiSnOE5APBx6&#10;d9K0VYb2qV3IGUJBJ99JUbxCoJWMEIBPPOdL0CEJDBSpXhFSc7iOQRg/69DvsM9DOqJSie7tSSne&#10;rAUM4575/noJXmCtvb0TnGh5zeHXhlKSCeM+x7aLsrDalKAScKwEn108SANAWS84kgcoOTjsQeNB&#10;yUlp9WMEbQQAe2u4KAqU6hzegYzhJAweNbqCCpfmUMEAjJGc/pq0Z8iaqSQkgfiIGE/roeMorQSd&#10;2QCMaxllAKRs3Edz6a5fWSAlIAUrHCTpFOMMOYbCEoUTjGTn/VoCO0UuqSVEJHoDydGWmFBptaeC&#10;RjPJ50VDq0uqAPr2x20iWQwQHFkHCABhJKsY7Yz/AF0apbpVMTHQcqVlO/GRjBz20SkKWhSS4Dxj&#10;v68emhKVLCZwIOOCO+P040hnIP2vKRArDaila0EKbPON2QR2/XRS22wzWtisBGV+XPI9dD2+4ym4&#10;DkoDPibkbz2I0HS5KRVUvLTvIdWVJSPTceNSZV7DURSE3KE4CUB8pCTweSNASmUQ7hIUMNtSEnOc&#10;HcD3OuX3N9XU4ha0AKCklR7KxzzoKeSisBOCvekEkK7qI0kIM1hDEmuOhfiJdLuOCCFck5H66ycU&#10;vXKt50/2roeWe/J9B+ugnUFNWQVdtqSATyCB/t11VIhYq6Q2slSsObQclJzyAfyGmYsg1XaVFuNT&#10;Lq1BQKFFSfMo7vp789tdVhswqqlQXh1ISrcPRWB9Boe61rl3bHWnKS5GjHKzux5QRk/kNFLrKHam&#10;64wolbjSSpO7PmHAxqMuhCpc6Uw6rCWHUOIU0l0hH7uT2Og7jgqgzoCQfK434qc9hk5xnHOi3UFr&#10;5auEKUrd8q0oJPocDvo1fZfS1SnAtJAb2bQMEnak5z+uqmTTwF63gIaVjarxDk4xngc6J1JCl09p&#10;O1XLg3EKxxjgnRu4/DSxHU2PunM5SnOAvCeMn89EZDgELapW4kjcSRkd/wDs04/YTnJzHQkkduCn&#10;nWqghSIbKyQUDB79gfTQ1SCzDSpDYGFZJA7jtos4247HBxg5JIHIGporOn3FOw2lqSQCgeU89uBq&#10;0XSfqZR7Q6YdPVv+HJqFPXKdEctkKALjiR5u2SVJ4HfVZlx0mnsE4dQeePT/AHOrPfDF07ta+KTa&#10;7ddL7LxXPdf8EqWp1vxEJZQlvtnduOfpntrW0EVOxxf2HeMcmlRqz1qq9KYBkO3DU5khE6nRGPBM&#10;llCVKQtXsEIRlQPfaB66szZ1hsUS2oLFFgyY0BhPhJVNQUPOLBIUpQV25HpwPTTD6yvu0ykm4YUG&#10;VUJFHl+ClMyAlkPrStSi8pSU5U260kjbnIG4nsdSfbPUpy+LWgVajPNyoEhpAdijBUysAggDJISV&#10;JURkDI9NFeShWqVuUtv/APEDsw+guuWLbqA+YnQ4i0o8bY5whLec5yRjA/ppEvO4WJdTtGM7UKi4&#10;/PqyWosmivJbaLoSXE+Mr8Ph7c+nONL9wstTFBVQabAi4KnFL2AAehPt2P6aT127TZ7FHnxJ7tTp&#10;tAXNdhiGfmlOOrStAVuUUktp3nCQCckHOBzX4V0SWKJSx+5CI2OmFa/admmTq01U27tpkh1dQd2K&#10;+z5ic+JEcStXkJAXtwgdlHOpKqtV+1Cl+qS49MpyVFSn3YK3o7boB8NGxtCjnk4J1ClAu8WBVJlq&#10;VZamosLClRJCiH6ekpTyhOTubJ7oTnvkalAqKqVNU0ZrrUTEpaobaXh92kq/ApSc+UnPmB9snRWo&#10;lqoa2NbeK/TXt/ZlsngNt1ptqNHkMUifAWrxWpUGpSW3luDetBIcbOdrrWDjAKN3HOdNS17LrdOv&#10;qsfZDgh2zUYo+SZcbTKjx1ocDwYeaA3+EU70DZuUcjsdp0qUW7aRdaJMqhLlSIrT6mliWwW1oUSV&#10;IBJJ3EoKT9M6N0G5KbO6iQrYcuJMGuuOtLTEpifFmpKSCEBAHl3Z55B2pV+nNUeS13+ISosX0N4a&#10;7SX8ijOcXwN9uk0W+LagS6nCZqLj0d5KqYuE8xDjupWpoFYcO98tgKUlJ8u4g7jjGm/Es60uk9Pn&#10;1uJGlQGmUJRJfRKViQSSEN+DnapRJO3jKeTqU6/SG7drT9KRUI00tISSphQ4SeBlBUVJGR69++mX&#10;ctFkVS6rabqVP+1LUdfbR4KQMIqIUpSHHk7SpaNo4xgA9zrLu1Wo1GulpLPphHLwl2iqy2UpYbEm&#10;ZJrdfojlXLjtvUlqMJiT845DcjKSokKeUMEoUgZOOwUnjI1GNuW/K6wVK3kUaZIpdtRojkiSl5ay&#10;42844rxZC1HlxayBsST79gDl99dos6NSTWKl4U+31ux6KqG5MU0lMx5SnEyX8EANbktp3HOCk8al&#10;XpL01oNoWzHhR7lXUJC2RIeREA8FalZHieIpGSkr3FAB/Ds+uu10ac9PH4sR/wCBk+BPh23TKIW4&#10;1KpzMKK22hpKW0ghQT2UQByrIyVnk986VnnZsWIlUV35aSFpUDnYFDcA4CRz5kkg8gntnnRL5G4H&#10;rhlTKzJTS7aitlKmoTnzHjNlZSndhIU2o53FXoBj66TKXfkWRNroqHz0dqPKYaiKfijwX96T4aWw&#10;ElTpVtJABJWPXTLxGpbdjuy/9hbX2hkHpjSofUOIy++mTRWKcapEo1RhKkssoYJbcO8uJTtCXc5U&#10;onkAAkaWrfoNIflUKpUiNNVLoEddwU+nIiLKvu17ti1lQw46pDbYBHOVE/hGnHRqcxUqiutPRS3L&#10;C5FPdjuOeM3HcAQHmELyQtI8itvp2PIOnmpyea0iLT6U5Imqabb+YcQlUdbyleSNgpB8oSvIST39&#10;NF1W7Z/BnLiuX1//ANCYycWho02lO34YT9ZpU23p6XZM1im1VSVNNrU22Fs+KsAeIErK0k5cBJJP&#10;4U6L0tmNSK2xDaWZEGYtxUZMWI0pqK6QN7b8hCshZUlQbQpIHC/XOnk9NfdpESG6p1otxgw2+0oh&#10;4ADaChwK7gjIKQMH8hqNa98PlKrFOltMVyrUj5sMLfbjthLbjzSSEPLBypTmSVKVuySpRznGs+/y&#10;Gknuqm8esY4D4arHYavCrXU3IdptOpTEikTmSw7NjxfmZUcKG19KkFYSFYIKCUnOSPTVQeoTEtFT&#10;i27IkuT3rcKoqEoYwUKS3lbRA5JBzzj0441cSuUzqZWps+SxfFBhrlSkTG9tPfSYyUggtJODuSvH&#10;JPOdVy6jW7M6cXYhVVqLMm83Jiqg9XYDryPuXGgnbuVjJJPqOAMaq0NlUo/HW08fYJjqIyTwJPw5&#10;W7Fue9IC5kNliNGd+ZlPNtYBZb5y6HD+DJ74+urP2t0zotP6yW9U7LnQ6VSqfFebuOLClLefluJB&#10;MeK60cgJVyd3oQcngai7pvQ6lftUp0Fla3XnaQzIkyXTkNJUlslRI9wo4T66tFZFtKsilOQ/tiRU&#10;i5LXMW5IYaKnXVBO0qJBUvbtSBuPGD3100K9sMJ8mTqrYQSywCvyLmifb0mmlllUemq+yER2wla5&#10;Km1eIpx0r8oQT5cAA5IOded1eZue1arOk0ZqVArKnHAsU1vY+0UqSrcUJPlTkZB9Rk69D+pXVK2+&#10;mbLK7hlIhuVFxQYjRWlOE5zkhOPKnnGDjVRbvgUS8eudNk2xV4L0GBBRTYMBSlJmrdaSokLBHOVL&#10;/Fk+2o2J4wQ0jds1HHDEW6K3TaBOn1aosR4TM+Tu8CCwlZLiikr8Js8EjKlkHg5Pvo90w6WPXNcd&#10;biqrLtxUuS4JEmWG1x2G3NwIKztPhnCwnanklOBwNPm0ITtbqr9kyWojiaq78xLeOx15hhtGXEgH&#10;O0rACdx5HoRqRb26N0+6rVfplCiRaVObUh5pbynXGlpbSfu14VkDnyq5IxrmNXq64WrTTbTl0dXt&#10;jF/suhJHRSlVKJPhu3BJE5EfKY0KK2gs4bKmypKiTs8iufYHTftLp34cUTZKUOsLG9vDZSpJ7FaF&#10;j8P55+vpp4WbSVXfT4dWps6C6yxGRTYt0KjKMmcy2lG8jYpBbSHUq2pIzsUQT5iNRj1+Tedq0qlW&#10;7Hrz5j3VVJBl1BNRcS1JUdiWopbKPuEhICuFHdkjWbGjS1vZGzMkyharMnAal7TnKN1BqEqVUVlm&#10;mxHIDj89S1LqEZY8QLK0g7VIxwpIwdoPvrmsUD5u2rZqkqIJE6mtRakxIeTh0sOeZCx23IChnntg&#10;+2nYOgMOk2qafVTW4gdQXZTj7bIdbwkhXhtFR24GSAogkHtps9OL5p9yW2aXEZkCHRGfl4Pzyyt4&#10;w1gJypWcDLm5ewDCd5AJ1taO+u1uEXnAZFKUtr6aD3WHqJX7rtmlU25GPsyFLpwVNqVOjlT8x4KI&#10;SXMZDacADw/VXOpB+Ga+OmdnWG9RBW00muKcVMqFQqMRbIlnnwwFJ3DyoGEoGMZPvo18PtrQn7jl&#10;T6tHlz5L9PWYsWXHUuNlD2wuhSiUuqwfVI25HfnT/wCtPRi3OoFuz5RoC2bijIQYjlGS3GkvKQrK&#10;G1bsIUnnur3+mt2MTjNTKELHAr11erly/E6ZLVjUSdNtS2pbaXmgsokTJLiSWnygjypCQcD90Hce&#10;TqAqtYFQgRqlU6vIp8Z5txRciPVBLk2S6HAhSQkEqzkqyT6DVt6V1Tuf4apD9MuGw4jNquMrmol0&#10;sIYedfPAdddKyHMkBKgopPqkY1VWe3T71uqq16tVJFFcnOSZj3gxlyAt1a1LDbXHbzYyrAwfpoLU&#10;x4eC2if2HpV7Vt65en0G5amlik1KQ+KdFZgvpS2E/MlsANkZWW0BRP8AXuNTlbXwbWs7RqS9XqhV&#10;p89AC5C4igy0+jslGNpITtAzg55Oq9dP+mtZ6vzKeXqixQ4zMVMOlz6ohLLKlR9hWw1gAFwB1KiU&#10;5JUcknOre0OjVbo1b9YqF59QfHmzleBDqNc3ONR2kA+EhDRKS4oklRCQM8D01x2ti8pJtZ+yOkqt&#10;fx4iyHuu9ApKeudjRoMinWvQ7TgxXpL+UtMxkqkF1KEp/ESQlXYZ5OrEXTUKLDodSuKfNgu0pyM7&#10;8ut1aVsy0qBWltsK2he87eNRHZ150Z77aDtXXfd+3HRERF29UUR4z7jjYdKmSpnyDhwbUlZcxxjO&#10;q/1e5ZFw9S4UG/IVTqTNPfbgs2/DdLa2GkD7qMyle7Z+AAnurnJ1YtKswk28oeVscYz0FOktns12&#10;+JclUyLS4FOYecdfdZ3oakyElENpKNqgCXwlPfgA6spF+F6/BFp8qb1NKK5CLu2HVIPzlPZSrG5J&#10;BTg7uM+Xjt202eptw2nIhtMQadW+nb1UpSKk3F+WQyw1OZcUphqQgKysqKVbT2GQdHen9n9Vrqt6&#10;3+olOvxxdXkuMTWqZJkLUh+OpZDqXSV7OUZyjbwOM7hrRlZ8UPpkkzBvuc3kVer8Sgh1m3+o9uil&#10;TpbSBEue1lmXHbXgFTYbCUrSg8EowQCRjVTK/QjRHn4S5Lch1LhLTiCUuKaPCVFJ5Tkc4+uvRG5r&#10;EoF9rdbqjtQWGpSJTT0aoKaXHfSCG3W9v4VpSogc9jnGq5fER0EmQ5jl1NIkV6PHb3VOuPSt777Q&#10;CUtqeQTw6ggJKkDapO0nBGoPVV3R4fIqL9rwMnplSOplxU6lRbOYYapsJRRHZkoQYzzoVuccWVkB&#10;KiMAn1CE+2l3rCx1zpiIMW758FyDVHlKjMUx1luI06lSVBDhSAVhOArCioYyfTTr+HK/h06pdepN&#10;RpdZqomykOU9ukhLziBtPiJwpSSScZGMk+mrAyn6FedstPvwGLmoMtAejsujG9RChgZ5bcAKkkEg&#10;jkEazLLVRdCVsPpfG77Fz1c4z56ES17qpdwSg/BqVCkTH20SX2qI8Fo3bUhxQB5Kd3uPp7ahe7+j&#10;aLg6jV6Zb86nzBBjtfNwXwr/ACMFKvKHCvlISMkeh49Nd2PaVB6XX2/TmjJVcDFOUyibNlNNR5Db&#10;6wG0NAgZdTtSkgnJwSM86lqZIovSm336jOdhQZ0tog7vM5PfQjahASMlYBOCRjgkk6OVPwSlOLyp&#10;NM2q7k474sqpWFxLXsOsSKVVPtStVBbaXXYsdxtqntAFGdzqAFEjIBST30k9K3aqIJpVBp9PahyZ&#10;INQrNTSpf3GPMlOAN3AVwnJydSNZ9lx7uo1beXBmTY0CRukwaMwZOxnKiAELUFFJ7cFR8vbU4WBH&#10;oVGsmFWKhTjNcejuyYjKYoUW4nBTtQSA2ogevm4I0VFONj2rsA1F6baIktas2PSUPs0S1b1uNqSs&#10;uqqb9NaLa07cAoAUMJwBj199PKrU+1fiGo5pdDUi2Lmgbn1MVWC81JDZQUjalJIUgqKSpaSfTjSk&#10;09WLjrrFl2FelQodt06hGrNS4wZXt8VRU2hzbhacK8u1WcAZ04bkmptiybaue541PqF6U9bUMVOQ&#10;tze4tSVJcO9sJUtGMEhSSnnkemq71a2lGWDMc8FG7w6ZVWw65UIdSfZlSoIS4kgrLjqFcBXOO2CD&#10;6866se1k3jVqNFckpZTU6k3TQHMhKQVjKuxz/t1afq90Vl3XIp9y/bLztySEoYnqltJDTjRSVJDK&#10;EITjGQkZOT66hq5rbTYKqDLiupVJTIz5E7FeO2reMA5wcemhdPepScHLlBcNR9OE+S1dT6QxXbfl&#10;W3GmP/IKSGktynllogHOXEdlfTjIxpn/ABSrp1StyLVGEylS6Iy4qPK/CjC2lpwQpOVHIAx6HOn7&#10;0o6kf4zraeqbkthye3OLExLbYb+X3gKaGAP4M8+4OoV+IC7KlJuqtUghLUNC3KcpKG/ETICohcG9&#10;JPG0kKGPXVun1Fk7Jwm+F0CVyk7MSKT1CK1HbiOp3LUsELznhSSnGDj1zpaqbJTPLbwwptQKv87Q&#10;MaGiQx4LiArw84UkhPmBTnjXVekhddSt3OFJ8yEqxjnIzoKcmwqfQaaeSpJCSduT68ZxozTZYaZe&#10;QUJUVEY38AYB50kuP5O0HCScggcg40cgHaHsqKkDGTx21RggjlbqVNOJPI3HjHGce+jNuuLMKaAn&#10;AbTyc5Cjgnj+mgHG236a7ggKSolKlegA9x764ocpxuE4lJyFd0g89u+mSwWoarkYvIJc5BTknGDo&#10;FCW4qClB3j30pODw2T2GMpIGk6QUMtpIO4kdtTQmcMkK35PmCu+To0HFNgJwSAnn6k6CSEoSkpA5&#10;9gT9dDeIXFArG5RHKz3P6alIdHSxiOpZ4I5A0X3lxpB43Djbnvo/LZS5FOF7VJTyBjnRRSUNj7tO&#10;ClJPlGQTphSjwcyFlLIRgDnk7vX6aCQ2lTedw/InnXTiiWQCQSBt7f11wpJbSkg5J/QadFXQKloK&#10;cTg5HtnIOtqX4yCOduM4I1zT5KI7pUrCTjHIznWKX4qlKKuBnAOM57/y04jTO5Sdu3yDPO3n9dBu&#10;r4Axwex9dCcLRxlRJ247DGuV5bUHFp4B9D+nrpCA0rShtO3BI9xrbSCtpzdkjnGsQgkbQMJHvoZC&#10;/Cb82SnH5jSFjIUYaUtJBOeAe3GhPBDTaV5yM986205u3gEI4PIGgmHAUFKsqHfk+mdSRW1hhVhS&#10;jLwkZRnGDxx9NLkV5hpAQ8AU44I9fTnSUg+E6FJxhXqB/TRlK968kEpGD6c6ZkUY/wCGy4kggDPb&#10;j00tTEJW0jJCUlIwQPfJ9O/5aR5CEONjafOOyfr7aUpzbsQRQpezakZGfUcEY1JZGfYSGC4nGT+Z&#10;7D667WotSONu087hkgfTXSIsl3zs+dPqQB766aZUtW78e0nGfT37aZjHEh5LpSMYJJ8yeB29taTj&#10;5lKQnI/FuB1jsVayVowQkcZP92u4zgbWVKGD2/LT4EcKSl55YCByQOTj01jPhmQQvyhIydpJ7n/s&#10;0KEK+YcKc7e4J41wy0pC3ScknnB7HUB0BSHEZVgAYwM4POgm0pG7HBUO59tDKYUtC1JyE4BORn+W&#10;irQVsWGyps49Of0On5EzppIWFlBG0dhuwdCMfg83BTwca5iBEdKy8Tt/ePc/podLqHW3VYSgK/An&#10;8h66YYKlJbjLUpQKj+IcEfprpKkmnJ3o8RSTjIPJ9ta8IeDtKhyffHYa6KErSjAwQnuk+mkI7UEt&#10;xW9mFJPp6j89FpiQraBkkqBxod1Q3J4/F6J51uSrw1NDPBUM89gNIkjHD/k7TYSAo8KwfbI0pMqC&#10;W8FQGME+h/n+mic0gIa2KIyonIT/AK9Gm2VPKaJ3IA7/AEGRzj11WwmBITIZlQozgStDbiApCF5B&#10;wRwD78jUcXjIXIuyZgpI8qE+2ANPhLTkWnrBG8JSnurhPok/oQNRzUB8zVZa8BILiiCD39/66eLI&#10;zDEZCWyE7dxAOcaMQHTHWtY2kgDzAZ/v0DTl4jknjB799Dw3U7TuG1GcE9x66mMBQ0oWHs5O0gDc&#10;cfqNbhgul3YQCODntrSGkiMtYBK1KVwk5H56AYfMdseYpKsBRCuNRYg+2EJiLU2gqw5t8ufbvg/X&#10;QCklmMhwAhRXtWg+vHfXfzBEcuYKknKgSMZxxjWSX0oPiIITtyop9x/vnUkITZiCptWUj6H10ltt&#10;Ab1EjA40sqkIDJKuVYO3I7caRgC3u2nPHOrF0DSM3JRv2n9ffWNq3ODcBj6/noZpsvNqwNoTnP6a&#10;CLBKirO0j2zj6akMDBOFHwwAQc8aCqG0KHPHbA12k5cQoZCuMFR7n10JLQltYGQSDnkaQ6Cu4ttp&#10;yTrh1rcoYIOP66FcCeSVY9hnXL2VEY1IizZ5CAUjaPcdtcLAAJ+uPw/roRo4yDg60lSXvESnOfTt&#10;pDga3cOhIPl/LGuFKPiED14B9tdraIeyDkKzrgc5Pr20it9msKHOSe+hUKGzOAcds6xKvDQpZGcD&#10;3412E5JyM5J49u2kOkAlKdhUknOOc6+jL4W//Yx9Iv8A4kKR/wBCa185ydp3gdhr6MfhbOfhl6SH&#10;/wB6FI/6G1p0D2rGCUdZrNZqQOZrNZrR7aQiNviUz/wduqWO/wCy1U/6I7r55pTgXHbSrG5OCn8z&#10;z3/TX0M/Esdvw59VD7WrVf8AojuvnkcWhcIkq8oH7oB4B0zDtM8Jgb61OA4UQMA+4JwfXWo/3ZyQ&#10;CSn9NaS34rA2rxlOAe+OToWmIClpS8diecknjH66bBedRtq3kZWnAPZav7hpLaV4SyVjcE5SkDjP&#10;ONHYTiEElfcfTI/pom42UuOHelOVHgc859PpqQgHnd2Of9+P6aMQt3jJOCMKB7fXWJbUUlSwRgDb&#10;hOM6xKyhwKOMlWdoHf1/u1CT4Jpcjp/A0Bja4jIUQf8AZ3zpapuwRknchZJJIPdI/P09NJG9Dqc4&#10;2hSuAePKecE6PU5DakLCWydySkhas55HsBocKxkakpRbffCmwFBSgc8+udabbS6pRO0YGR750bqY&#10;H2pL3DADnfgemiRUgOhGQAU45/3/AF1ZFEGgVKcPndwVHPAP5a34ngPJ3DgDzE88a4lJT4iCEgJw&#10;CAk/lrpTZUGlpUN4Tykc41PJE4kEuqT4XdPJHHPrrhkHwzwBgYGB2ORzoIrVvAC/praStxB25Dm4&#10;5I7/AF47acrkwysLIaaKltpGRnsD250AyQ2ohY+nHf8APQh+8aQSVr2c4I7ZH0PPbQDS953hRKsE&#10;5OdIjkOPnc3sUkAEnACyTn/VovEb8OonkBJH7vqffXT4Uk58TPGTgZydcxlbZjSxwf4f/TpEQzAQ&#10;1InlKyVJG7nOO3Gf076MtxAzUAlsbQpec784TzoujYZ6SgdiQCP6n29dGHVBFRbIG45SRtI5+n66&#10;khBdW5uqrQTuSpWAo/Ud9d1Rrwaq2hZLhwghQUScn/ftoSQ0lFQHipIynvtGQdD1dkiS26CElW0Z&#10;BPCv9uotiAZjSl1NgOOJ845ARwnB9Nd1kb6lGOAAWxuKe+QrjH9NdVfIeDuew4yrASeM9/y0JVwW&#10;zHK0ZJbJSpXH19NMnkrfYDXnXETUFzkqSkAoyACE4AGMe+hK40p9cVwthsrQlKUnjkDk/XkaAqD6&#10;3PBdOCUpBAPr/t0p3c2VN0lSVbd7ClcAcHccf36TWSRxeEFL64sjcVvPIWhfIIO3GCDozeBXNplK&#10;kOIU2W1+EoJUD3bTz/8AM6K3A65HotLQ0klaHVb9vdIKBgcfrozWfmJNPhhxRWyClW1aBjO3HJB7&#10;YH56rJrsTayhMikspSFhYUMZV6H10GqJuiLcKipaRxtOe2lWekO0yNkeEkDelQTjjtjt9ONFHMJi&#10;lxlKUgNkcDIBJ/v0ieBNkFSbfUhWFrJGCTzjOdFfI7CQoq7dweT7/wCzRx1rxqS85vUFgD6Y9SNF&#10;EJCYiM5CiD/qOpkGjlsFuEloFY5Bz9NWb+F6iVusWfSHrceejy6bVgJchMkMJailRcVhXuQ2tOBk&#10;86rUhKlRcgEqzkAK76u38FNUjr6RppDyXEPSLjktOPMIAcLYZQsJzxnh5Z5P0HprZ8Y0rXnrDK5v&#10;CLNU8t1OTLjPIRJhlRWUPElLaSvJWlJ8pWQNue+DgeoMaTWKf8NV5IbRR5UCxrncDfzkhjw2oLyV&#10;qwGztGEHP4VfhHYnGNSOzDkxJi3AChiU0sNOpV/aJyRkAjjtyB20JGZXclztW7Jpqp9IlUsRZxkw&#10;1vIVJCiWsFRCQdm7kA5xydHeLslNTqs6TfL+wMuWEZdLkQa282hJfWlYcC2UqcBG3xApCh+L9Nau&#10;Jxy4qXBmzI7WS8pIWljYF+UpSlxCskqKVnJUADjOONR5a1x1np5ezltV52IikLYTEp1fjSVJjF9J&#10;IUFZ4bU4VFGzACShGMJUTqVKbSHJNPffeaeapwc3rmsp3NBzABUo87jyBke2M8atnpI6SE1p8py5&#10;z6E00Vt67WsI9ciXAyxLlz4MF2LJRGg+IhkcLafyQPwhO3IBSOO2pbtOOh+LBfmoi1t1+OX3X3Y4&#10;QlaXEoIBbQRlOCQrJOeSCNOCsUqjqntqqEFioI8RTIcaSrBRkBXGfUKPB75+moBq9VndNrxoqE1N&#10;t6hRZsh5VGpMpfy8VtttQSwfHCk7ilzcQD+LttIGlCy+VMa6Hlr78sksyJMtOlt2O3LgrRTIUVT7&#10;j9MpTPzEiU+FOABSFAKBA27EtHJSOSvHZrRLZpLl+z73turOSxU/JHWGABCLikkBBJClyCjaMqAD&#10;e/b5yThetLq9U51Wp1SodGivUllwtynncSpDCChYU8kAo2JAwjI3blKwe+pgFJm3RWYNzxKZIaWx&#10;KjPs03wkMynkIQXApY3FCPwbE+GAk5Ge3E7arVS1DEZvGXwHUwx9UkQ5WazGsuK1U40SPVZLitr7&#10;bU5tpWWztdbXnHiENhexs52LJVyONPC1LqjrbRXaM+GW0vyI7QXIQ6V7Eo3+VJAIIcwUp7Y786XX&#10;S65fMKRWnJUZbTKCpq5S0p6LujqJC/BTgHKye+Sr1xwEWG/Tl15xUv5WFSXYr63lhDjkhsJLePAQ&#10;gFDSuE53YT/Ee+gLqtNqk4//AFYrh55bwK/TKcd0ewWvMx65QUU6mocacejpacafWiR94M5SoOJw&#10;6hRS2SDgj6Ecg2VWn6dAq1t3ZMkS4FKipqNsXc1GKGpEdxaEiE42gKAWHVeGGychQUBkYzu1Ikuv&#10;NfNIQIYRIahD5ptSS7IWyXsNNo3KOEFJIJ5yBzgkvG+p9J6fMQ6DXa1TaXLbfZZpcyIVqdkTFoU4&#10;oymwolCApCUlakpIOwhRJOKdDK+yDo1VeGvt7/czdkorDQl3bQ/lFmJMiJejqZSpbjre9sJWncAr&#10;jgkEjBx2Ohabbq7gegMRY6H5RDjzDBSkbXEN4T4XsrZnHb2HtpNRfUa60VK5HaVDdkPON+Kq38/N&#10;1BAi7XPCDx2nCVqACQckEgZ5I0vqbS49TfTNUbTeiJaqDDlWdUhJbVzuS7jBcQUnxEDgdhkZ1O3Q&#10;3UpyjOTT9EOh92jb1M+yprt0qk0yLF2xmWzBU04AnYSQoElayFBKRjjCj5s8NevSYMRmU5CrUujS&#10;flQ008w82082HF4aS084CkKVxuwCQPxHSJWutSU2tJlQepVASimhpImSFoeZZ3OFKUvBoblhPiEh&#10;PAJSN2RxqFbF6rXn1dr0ulMvIp1lwgWZFXp0QMzZX8CGFLOG3HkgqJAKUIJJA40ZRt/W8/3Cqoub&#10;yKtm12s0ek10voeeZZgOS1bD827TAEELcSlTvDaFFJIznKjjvkR70krl5qbKKjX6nEmuhKKW1c07&#10;7NiSAlKsnxXVndk7AEhBzvBJAOpMvKj3XBoCalR3qdJnQHkOvUtSAWnYgQE+FvWoJASUocWvjsSD&#10;xgtej0ytda73qlwpvN+lUOAuOjFGd8UIeS3y3GU63jG4FZcGR29MaG1Or02XJJfz+5tx08MZY913&#10;n1Mq1Kp8puzbYt3e1ukN1KtqWvJ2hJVtaw2RnJTk/iGoFvO8Kui8d9STGYuKkl2JKeihfhpQMBDS&#10;j2cwRnIAPOp96mWQbntyQ+/XCoQIoexOjoMZ51tPK3ggJIKyRnHr2HA1Ft328/0+q1BmQ6ciBdNR&#10;gCa6uOXXEuyTubHhK8QqxnaSDzkpzwcafx6hOO5NNv7LBD4YxTcQj02vaqWFdcGuONqksPxkNvxZ&#10;C1J+YYUAUlH8KtwG1RHHPGrbUm4KbXZ0uPTqlGnS4K0peZYdS4WlFCVEEg87dwSSONwOqrdGranX&#10;td9vQrzRWTLW6/KfedUULeLZ3pDq8go3ZOCkgjbxqd77pjdnvvVu26XJqE2SwkLZaUT/AJMuQ34q&#10;GzjzkBBUpKjnC1HJOMdLGK4SMjV1RsUV7wEOpnQiJfU9VQamj5hSt7zFRddLeScnatHKcE8JUlQH&#10;YY1ABteJ0w64CnpGy6KahMhEhLrrkSTlpS/wnaUH1wTzt1Z2x+psS9YE6UaXNgMxRhTkkNneSSCk&#10;JCt3BGOUj89V06x39alM60oqtxUiU1Jd2Q26rSFhbjTK0FAU6y4Qla8KVg8EDj0GlZCXb9DaFTrt&#10;W/oL2DT1v/EbIZh1iZTK5V4Lk9M5uA04NwCVLQkknOQk90+XPrqy6oQqKaegyKg18u+y6JERYSSU&#10;lPnc2gBQAyccDntqpdVrk6mU2GoVD5SbEmeM1IQ22ZLLyUqRlpe7yhQSkKTyk4PfnUqWj1VuDrLM&#10;p9He+TolLfy3IdgNOh6UUpTvClDyp8xBwCASoDXH63SN6uGolLEYnaWVN5a6Jtt+H8jT2qcZMBdU&#10;aU6XIbbo8UZX5SWyQoHBBIxxpidcLZiXlCoVuOOu7E1hudURCltMPMIbYc8NIWvgLUtxobR5gFZ4&#10;xyuVjppS3a/Gqcczo9QjMiM0XHfFQCXFqU64VAqWvLiz+IZ49gNFqT0poNruSRBZXERIh7VNOuvu&#10;xkzNgbXNDa1keIRzgggEZHOsxV+Peo/MRnnL6/cxo6dqe5sIOUNFBsWXHM2pJjiK8Y4uJ/5hUJBB&#10;+634CiBz5lEnnVXunlwWoiZUEWlT6tbTr9Lfjqdky/m0K37QjIG0nCskcenpqT6bfFzX3S3UVyKm&#10;oR4LxTMqLUNKm1ArWhAfbP3ZSoNk+xJAOM6iqlKbt6VVanU1RaVTn3EtJUxFDDe0ngoYGdgUOdo+&#10;vponx2nnTdOzjbJ5NatLPPpDti23VZnT+uNUS6a3MEZMuoSKeHPl2ilBaSCy14hWSrxSFAAZI+vE&#10;sfB1UOozdMmQ7qps5NnJZP2VOrCyJTLqVDc0gKIW40QrjIOCDydOT4c7NoVOrDdQpVUdrtRk0t2O&#10;3JcQllJJkIccARnhRAZSkEchCj75lK/q6m07Zl1WVWYNDW2ypUaZWkZj7gMpBSCCsEcEIyeRrrfs&#10;jitfl2YihUnwI9bgPU6VCjVGDKSUvRJTQcaUP3t27jH19PfXnd1as3p1bPUSrU60bxjt0YOgrDoU&#10;4zBe3Hew2tAPjDgnjATjGc6mK6qp1i+ICkT6KxTxRqFFiLqSZVOjutRawkJwhrfvVvSvuEenrqrV&#10;Mhwi6abWEz6Qx46UFEKCl15tScpUjYpxG3O7OcnkdtUXdEKKmu2WH6A9P6f11sWTSLugVaoUm13g&#10;xRp0OUuOh5LqllSAOUuFASk5A3AL5OpHifBV07jJ8VmmXTT3EHaX1VDbhWSeCpvHJJ9f11EVm3NB&#10;o3R22l35W65RaXPent2u/bTIRMisNFtmSV+HhKvF8QDetKlYQrCu2jVe6CUq+LDbqvTa/wCdd1Mg&#10;uOKk0+rOLDgPlJwClJS4lPO1wBJAJB1yGtolKzeptftwaKqsl+mWCa7P+GGzOndfp9wU+PVZE+mF&#10;11j5+Ww+lBUjbvISkHKfQjBGfrpD632dbdJlyb0Z6gt9NrskPMyFy3XUuuSC3jaEoQfGTlI4T5kk&#10;jkYOoP6WWBXbBuhm+4VuKva3YLbzkabQawy0VOA/hW2VFRJBwW8E5wdJtJnyupXVCtXfWbCVdkO4&#10;Q6p2m0mUWpMMsgFSWFKx94hIGUK/FuVj01VTprYzUnY2vsUzqsrlmTyWZ6e3bA+Iix6nRLyhiqtw&#10;XQymb4qSqW2onw5AUkYbe4JUlJwOM6japVm8fhXumHQA/GuKyJTzr1Pp8kJac2qKFLCXEgqaIJzt&#10;wR5vbSrc3WeuWtaLKendhxbdpxpy6qqVI276cjJ3HwClKS/lJOFlXGODoPpJ0asXqB05jXdck2p3&#10;RU6jJWqdOfnOxjHlq2hbGwKypWSDn1yMYGBq/b+p2coGfCyyOK78XV20fqbWapTaVSFU555pt6kS&#10;VLdSUNpCUqDgwpLpAwVgbeR5eNP6m/HJRH1rTN6aVFMRxKm5DbdVbfDjahhSSFNpzkE98aPOfCjb&#10;91XhVKlXWF0yjMufKUulUx1e8stEgOvOkkneSTg+bjk66uT4euiHSylv1y6lTkUwNKShibUVlT57&#10;lDLaAFKUTwDnHPJ0K51SliK5GTrfog2H1zVZ13QK1bNJaj02kSHHUU51wofksKQra26pKyAEjbgJ&#10;HJTzqxdeVF6cw09SLZblLtyt+HV65Tt6ShTbycl8JV+FWfVPqCD+LisF3WncF91m3xbNFpNt2VVW&#10;HzEQ3NaX4QTnxBJdcIWHQNpwSU/w5GdWNmI/xgtUCx7RnORrNt1mKmsVVh0qadCWxiA2sHLijvUV&#10;+gzg8DQ2tmowxP8AT7FN5JhVFh1NMKQ2tuQ+yUTaXUmkAuRlFH3TzSvXG7cAcj3zqJ6z00n3jeVf&#10;ot0XSpmrfZgfpUxinBbjkcPJJc3KISoghRWhATyvOSBzIlduulWPRftKq4gxwjw4NPaH3sgpT5WW&#10;U457AAngZGdVupnX6VbvUmtXDdVlz6jcb6A2I6KiELpcZYH3bUclSD5QDuJCifbWV4uerhXZj9Lz&#10;tyWVxucW4FnrFsWm2DRnItFYLbymfv5bygpch0JIDjnp3PYcaR7WpVHp85VEqlJZZnSstKLy0IS+&#10;lQI2nalICiSdhHv66UrU6h0a8rU+37blN1KnqacJS4CwtpxtIKmnc52KGRn09tNW0LupF7VWfX67&#10;V7Ueh/IoaXBEninuIIUU4dAKiCCQ4M5Oca0fH26iMJ/K3n/kZb222R11A6Q3L06vNq5LWqshcWR/&#10;k6JrLvgyoeE4DKwBgpKEJAJHJHpnQNk3nbvU2klq8LqTSbrZkNJp8mqhCn3GyElxCHuAsL8vkISU&#10;Ed1acnWn4gmRAlW5Zb6iys+HUa4lsthTJTuKYqiSe6cFZAIx5RznTd6YdM4tcoN0V+7ExkWzujPp&#10;KnQ6iQjafEaVtVuQSAABgKOeDrcjKTrTm+Qh8xzIsDbdCk0uPh2Wai8ChTC3HAC036JT/eDqLes/&#10;QuVXbbfet+R8s4h0TZsd2QhZlLQk/eE5yOCrIGM8e2is/wCF/pleMSPU7VnzabT5JU5Hdpj6nmXE&#10;dtv3mVAjnynBHroxD+E2x6EyKxXa3PkU6AfFdbeZabS4jnyHA3Ek+xzrna9k9R9M3ub+2AKPfZFf&#10;QnqZG6XViWqryErt6qsgyXUYWY7oOW3MA+b8RB57aB6mXHMuDqfUHqQ0/VUy60oR5URsqaebRGBT&#10;tx6htKifpnSDV6DS7jRW59vUR+2qD4qWKTCW+5LW6sLKFlCVgrwQEkg8JIwONLViRF0CmOwUpWxO&#10;YjViY0XQpBbCqe43vGOOASBxrpYVqOWu2bFdaT3IrJ1Di/Z9xrjt+Vhz/KmtpIICycj+miVOil10&#10;rWrGfMo+p9u+l/qEwiXdsXYvCG4DAwo8nI7gaTabESJBySUjg8n+egJrDIS7DrKAtJJBJJ0Mx2Wn&#10;GNxAOPUaFiRwtatuAoHAJ7E49dF0TAJKmlpITkcp9P7tUjRYcQ2wuJITuCFFPZJzz2/TjGtUmCsQ&#10;33VoBSkEhRPI/wBuunGGzCcWpQ2/u5POeef7uPpo1Tqe4qgvhS28+Gsg/oNQLOhpSFEkkpwMk7dF&#10;JSk4CyCoAdj6aNoVtJQQFrxg8dtFXWw64AoZHtnGpITbAS4Vt7V8JPbnXfjAbSDznsNY8pta0jsB&#10;wMenH9dbhAsIWpSivAHAGSTqbHTDEshyMNwAVjsOP00DCbCQrcn357EZ/v0G6+Xm1KTgADt66EhZ&#10;IH8RIyrTbROZqZ4cZYynORuA+uiS3PETgHKCSckeujc1aW9qz5go4Jz66KvgqQggHHYZ05TJ5Nx0&#10;5wk7eR3xo0MtNg5Tx383fQUWQhqIpLiQtQGQccj00Uaccc3AnKM4xnSI5B23ndoJAwPr9dChWWFg&#10;ncT2z6H8tZHIUVEcq7f9uuHEgZIOMfTOnXJPcBRypRKFgDnuec6FQTvICs/6JxoD5jnaOx9QOddp&#10;UXD28xyclWeNSSG3BhbKUNbwME8ZIPbRaUrLHkOFDjJ5412uRhsbxnPGgVrT4ZA5OeNPgZvIG0rz&#10;HPY5J+mjiGwGwNp7gk9/6aCS2k9s5T3450YStKE44Uv1USeP00wlwDISQlBQsBYUPKR/d7d9Klxt&#10;qD6d5BcKP3DtBOeSRpNp7ZVKSsKAOceb978saUKs8uU6G04LmChasg5/9Gpx4K5gCFriRmQkJVkn&#10;sfrnnXbC2kMFWSknIGDx/LWgpfy2wp3rxk5GeP8AN1wphpCEKUUknGQk9vbTsgng22tSyNqRgDkE&#10;6CebbeUnYEoUc5CtpwMe+jyZLWGkpSELKec/7/10E5FaW2lQQS6BncDj1502RZAmzsSA4g4xjP8A&#10;EPTB114nyr3lwc+hPOu3VgKQhZCsZzgYyPcY0HLT4TyCFbP3irHYH9DqKHyBEYcPdQOFcHtrlaQ6&#10;kj1HoTrYIU4oFG8pOBk44xkdtd7UlxR3JIJyeTgDT9k0Ey0XnQoq8w5H6fTQro8JJCzhPCiAMH/f&#10;nRpSB8xsAIGPTGBn+ui8hpHiEc8g99QwIBkuB6LhTiwM91OEj+WNcvR0pQjnccZHqBrcpKCEoBAx&#10;jsf54zrTQxJRvIWE4I82OMabAjhS9yAlw5TjgZwQdbQlsupG7IPqPXj2123lchtXBUD299bCGnJe&#10;Eq2n6kex9BpYHR0sBbrSNpSlRAHGeffSrFZ3PMhKSoAp3EHPGeRom8ooW2ggoIwoJHfGlikqKJUV&#10;DYLa1rSAogntnVLDILCHWwlsR3Q+AUqVlIWCRgHO3OowUwUyXEujcpS1Hdn3J7akarSA00Ur7gZ3&#10;knd9R+WmDLil9YIHB53d9vOniiqzg6iRiygtJQQtXCTu79/T9NGkQC1AUsJ3LKxu57Dn09/9ujrt&#10;GDTDC0ujfuICgc8DB/16OzoSkpj7VbU7d5woEEn3x/Ln21NFcXgRHG1JioSEk7go8cYx9frouth1&#10;lOUpCQrtgAjS3PZTuRsb8ytpwkAYJ/LRN+K84+lPJUry4J5BzjUsZHckEHfwtpIKTyBlQ4z31tth&#10;Tqw1wUK45UeB9SPbRtUN35nY4nHhqIznuRxjRqnQ0vSihS0ozwF5wnuOT/XU1Eg2NyqMCKhSAkhS&#10;s9znjB0k+HhJABHoOe/A0556MeICoL8ykeXBHB0jMxUKXlatoAKh+erFwVgTTBS2RvAJPBJ7aDKS&#10;1kKXknOliOwfl3HMnejygj10CttDra1HjB8yQf7v/TpCCLLSFIy4oEADA1i2ApZUV7uPKAMjRyFD&#10;BG8KJVg4SSMZyPQ6HnMNRowcSAlasjbjuDpmhCG8tTgSgDgZOCdBpbUUELOB7eujGSMJXgHjntxo&#10;ZbIDpSkhKTyOyiB6/wAtSwNkJA7T2ynWNq2YwEgg/wA9DOqCgoJAH5a5bQgqSFjBHf8ALTCyB78A&#10;hW5WR6a5KSoFWBj89CeH507SScDgHGtBkOhRbJKT2x2GkRAT/ZHCCon6/wDZrsEts/iycfi9/wBN&#10;bSAkbT5VZ45766dSC2hXYkcaRMCP3IBxk8519GXwtpx8M/SUe1o0kf8A4m1r51G2kvqypOM9+fX1&#10;/pr6LPhd/wDY0dJsdv2RpP8A0NrToHv6RJ+s1ms1IEM1o9tb1o9tIRGfxM4Hw39Virt+ylV/6G7r&#10;53XG222gNiSkj8W3nX0SfEunf8OHVRPvalVH/wCJu6+dhgOrV5CQAkqO/gY9dMwqn2HobKUsqWNp&#10;TjgYzk+301zGcS62PR3GSkqGByef66yAtcmOlRP75TkE5P6HRZlHzC0pJCAO2QM5/X002QsFTvU8&#10;4E8c7c+px7aLObEvEI2k9xzjRtxIamqbWpSQe604OdAvlKJAyjO0ADGBn9NSEBK86NiwkYAA5z21&#10;yWinw1nkHzEcYHprtYU47uSkgZyE5H8/01w8fN3HsVenvnGq2WLsdkNHy6SVLBKM5URlISE9x7aX&#10;aawmVDz+DCAVEDKT9Pz01IzHjON4TtZV6dtO2ivfLQWmSS0snnKD376ozyFLhDSrSyapL42JCtvb&#10;GcD66T1YChjzDOR+8MDto/W4zn2xIWtYXvWk8fUf7nSduDUtstDyEeY5478nVqK2+QRwuIdbXwjK&#10;eQnsRn21gPjbQCQCTlOP6a5U6VY8/I5GdBhaUbSFbsn39dP2QbwByUEv4BwsH8vXQrBaCcFBUoqz&#10;k8c+/wDLRfJVJySBnPc50K8pbWcK34/Tnn/bqRUzt7BeSjHc44/LQT8RbYw2V4B7J9NYy8p54q5O&#10;McgYGupK1BO3b37+309NIiYpBICTgDA5CgDoWmsbZniKKlcYBScHPv8A9us2qMZJVlSTgg8AHRui&#10;vBD3mBHPJGkI6bYU5UNoRv3E+UjcBoxIb8Gc26lIUonBGMbSPT9O2fXWT1YqS3WwUJUoKBKe3+3W&#10;pkoCQlxQStQUCVY2gc88afodAk5Kn3wsp/FnGVHJyTnXFUyENjcU7cHb+eQM/wAtGaqtDrKeRtIy&#10;ATgozjROoyEPpTuRyPwqScjHP89RwJgc5LknwwjzJSgJ2qVwrHHIOlOrKRUojClBI3ecY82OMYOk&#10;xS0seGhWVFQGCTxj/wBOjjrLzcZpzCi2Ocg57jg49M6SWBmsgFXZGyOEJDalNgcDG7jSpWAt2gUd&#10;1fBeztOM4CRg9u3Ok6VK2w2soztO76n6f7++jM9Yl2zTFjYUJdUUZ42pPf8APnTjNHUlYVSIbivv&#10;FBKNwWCd3sNGyw4qzIThx94+QkjBBSScg+2DjSYwot0wEjjuM/T10qxl77TllKQhwPcEjvyMc/qe&#10;NRaJoTnIazSgVuglKiNndQx2/TvoSEy0ilv87ioFYwew4GPpoBp91uO7vJO7AyrH1/26OwXUmkLQ&#10;yCHs7c57jPOf0GNRwWZCZaSKQ+2hBIdBTgDPJ+ukRmMUtgFWATtPHYaWWJSvl3ULSRg5wFcnj2Gi&#10;tKpEuuVCNS6eyuXUJrqYsaOyNzjjiyAkD65/uOrYwcnhA9k1Fci6LCrTfTt67flCmjofZjKWpJC/&#10;PlW8D1SCkAn0KhqyvwM1ViHbtWblSAzHFbS14aI/jurU6ygJQ0P3SS35leiAffUi3X07gxOnsWw4&#10;+9qK7TlU1T8k+MrxPxKcJHr4mD+QA1Xr4ZqtPt2vVe3pqFRpYlZcjOgBSHm9yHE8+oKcfprqNDoX&#10;G1KfTRRprY3ycUeiFFueFalJq0SvBMii5RPS4lAKYxyEO+fd5QSEYAxneoaZ9W+I+p3PDRbVoSpl&#10;Pokclt2vSC23IkktkltDIHkQAobc84APGoprdSeZoi6XCa+zHJGW6ihtKCl1lW0gOenJQSPfHGnn&#10;03s+jIs6PXqe265MmxkLdKsKQl1CdjgbzyAVA559Ma6GOipqw5LP2CbtmmrdkiPGI7kynUmy6vUX&#10;36LC8TxKH42xxtLzmVSUOIIJLbbTzu5W4AJwQAvUs0O4bWsuDDte6q3X4NPcltyodQoa/mYr8ZSS&#10;UyXmlIV8unPCtpCSo7gBuOmNelx1qx3IlUoLkeIuQ05T35hjodeZCsbUpKwQlKgVgjHOfTTSXCu/&#10;rHTFyJM9btTp5bbpNcdKIwkOtpKVQpSkhIW04ngOKGULwM7VHEdTDcsYxH9hRS1Natj0Wn+wbbEp&#10;Myh1ObU6WlDTrFXjLjqU8+F5IVvawEcpAIJ/eGPXUT9QemFvWZUItQqVDo9dmVBapZjtx1xm1PqS&#10;sEOILikDKlDeEpABPbVdLWqrtPp9VXFp8lqcVNqkx0surRBcKVZACSQe3Cv80Y1M0WfUrnplPn1m&#10;S9IkFnclL4CSwlSgrHAzlRGTnnOoU6SNXMXwwG6aoWciDZsibSb7VHqMKK0mr0tyotuMRPCZZWhw&#10;IWwxgABoeYc8naD20+LTui5aLMqjUaQpaI1QlsRUuurQiOyHSUbdoORhWR7Z01q5dc+2qoxVKg5U&#10;6nSQyGnEt+ZSCkJCEJSNoCCEqyV+pz30uNNRJlX+26NWy6n5VphQilp5jJST50qSQF4ISR/s1z/k&#10;LbdDqJah8wccdZw/3R0eknC6lNDimXLLqE2Q9PU444pKU/PypZWGwOAylJBKUJJyOcncokaHs2u1&#10;2iT1VVVORDhvwnmGYdTjYdBK04eLhCkrQ4gHKEEYG0E6ifrdUa9SrVl1el3FIpMJt1hqRCbZaDmF&#10;rCQWnAncAScqT64yCO2ivRybUKx09luPVCRPSZ21L0tSlOBISoKQSThWCkZwBjtrN0FK1cHq1j5J&#10;LGft/CJam+vTQzMml2ppduj5mXUwuezPVWHKal1oBLimgxlyOkFXh+HhG0nGD786jO7rOvCfakRm&#10;gVANVR0LeqjSJSG8KClqSiIrYFhIWskBShxxjjSFaVoU2idWJ9SdfESfUEifDeVJWl53KMOtKyCn&#10;wwT+EnOSnGn1eXUGk9NJVOj19FRiRZkda0VBqGt5tLiFcoWE5UODnOMHWZdqPIePu2Vtzz9y2p1X&#10;V7orsjef1FvmJd1MqVZKY9LpcoQa03FaR4jDqQkOTwpScJJS42l1bfBycHkalarVCD1qseHQI1U2&#10;w7ikPNLlfduPpjpQ4RJaawQErWlKR+ElIV68ajit9Wun3VqXFt6FPqEyttbnIEpcA+GlIA8dlwKI&#10;JbWhO1SVDuEnjaNCSYxsCuUKr02FHbpbcosJhxmShLCdqgWx5sBS052k8bk8nXYeP1Fmrq32x2v7&#10;HPauMK7MJkj3P0bolAsFjexOflwafHpTCpD/AIQqSkuBLDbrY2haQ4cpQOcD10x6Xak7pfW1CTDe&#10;q6rfqjlJdqMKA49GhISyHJkxDSFha1KI8MAnACecnjTthXVZqLSt6uUBtbEH7VYQVVFt1xxqSzud&#10;Sy7uJP8AahIJT+h0F1loaGLAptvxHJba51WYhLaiOKQXWyFLeS45u3BJJ3E5JJHOoavU/DOFWM7g&#10;rRRzHIrVFxFVsy6mK459jF5ypUttUphTZSgAoSojzZ2ZQVqyUpyMnIOoWtC86l0mtqNZ1n2g5Vq/&#10;vLsh54uOtySW0I8ZAxwcgjb+ABIyedTR1hco7FIolIpjIhyw07FlNttrQ0qF46XW47YGEDKgHFlP&#10;J2AK4ONIll3pS7MpNwy60p+PTUsiQ9IZa3rQhGcjGMkZUTj3J99Z1mnhTRO6qtNvnD6C46mKmq32&#10;FIFudSJ91Q6zW5Tj1NpjIEWkORmlxp0le9O91hlRSCjduKik8NjGjtz25Q+s8PwmkqK6XOKI7qll&#10;a1s4T4iQhITuWtSDtTn2KvbRRv4m4dPo7lVkdPr1h0kN/Mx5qY6V+KCQE5AKdg2ndk8c41ItmdTr&#10;Zve3olYplS+ZpTq1NuDZ4a2nE4Cm1+gUN4OexHIJ1l0+Urjs+StJr2nwshjUu8EUfCfSU9LOrzou&#10;xhEamVVKWKTMmOIKlPODLajlWfwApJ7ZzjVrq5CYuSooelwUJaYCmY7Owjy9ypQwOT7emqidX7Pt&#10;247so1YRXC9WoU5a5DK6e5HZkQ1r8gjnG1CmSkJIHcLzqa+nPWWrV9qkW0/QW5VViwN71ZeWXUPp&#10;bWlvBbBB3lK0knPoSBrsozViVsHlMwdT+vjsc1atiPU5bEemmJBRsbfkPiOSh5tCiUNbs43JKtwT&#10;+Z01L96LWyuMq6KlRqTW6xQIMpSUVOOpUeWCnhDoSpJIGCBknGTxqKpPxIdSr06v1exYqodLBqsm&#10;mwpDzADkBtslJfSCkb/IhRSk+igMnGlL4nOsNctV+gWxGmuJp82EuVVKg0UsPvNBfhhsE+VIVhRV&#10;jOd3Gr3KU44fsAcpKSWSttlVpNaXUaXJpLry29qmGaKhx0MpLv4g4AfIOU5PoPpp83TadUhWys0e&#10;45VKciJVP+ShBQbdKwncVnAKlkbefwgJ07OndiN16LGlQW5tEtrYESYkloteOtYc3NtbSNzYBB5O&#10;M6iqfeVY6M1x6073ZVWqZDR4UWbAAW7HYGAyFgEBYKAk7SQR76GthFxxJHQ6XXxk1XZIlOwep8pN&#10;Bbp9xvy5NWD7iUy6csITsyC2XkqOScZ5R29dMXqJ1UnUu/JbcSeup09pSWnXXHMpWvGCGwByRjHP&#10;OdBXtXLdt2c9HPyMispWGnYLnipUySgkeKjukjjIHIPfSOrqHYlMel1S3ozCC1GjMpYREUl5TmAV&#10;OKLhUN5WV5Uk8gDtrBnoNO5KSSTNbfGL/VwI9Ap8ylxJtzKq4qCJjiA5DlPLD8gBZX4ZSBt2DaN3&#10;m4ITwdOWJOtnq+mLS4z0qnVhcpKYkWW2lLc15wbSApOdwwSOdp57HtpK+YrN7WuuvR3kxJgkl9hl&#10;5olK221ZUjZngKzjHr21IvQ7o/Mq3XmhmsQn7KnuRXLlVSYEZLaadHbaCyEJWVYK3AnuOMEd9aNV&#10;arWfRlajWLc4VsmjpX06urpl1No1RnU2DVYDlLj0+QKfJ3LclMJQ02Tv2hOTk7uQAFe408/iP6HV&#10;XqpSoVDcpsajyKFuct+oisLWFBRAJca8HYQpPB2qJGBoxLvoxOnguapW1UJbSWEvyqVASh93wlAZ&#10;WlBUAsEEHA5Ge3HEU9DurtTYnT4VOXJqtrt1Rb0WlVJ3xZaKa4oJ+4Sn+z8FWCQSQQoDAxkmuuUn&#10;uXow5Wys5fojSkXPdvwgXTW7Vnw2bhXPhtTILhlOtsMuq8oeQlYO9AOELQCnO3UKRZEq7r9qcWrx&#10;DOuWsTFO/arj/wAsqJJJHmWjapK0DP4CR+Ec6vL8VrNmXzZH2dCah128G1Ox6QifJMCQxKKNxUwv&#10;GxxIAOUlWMnVc+kvTqu3xGp8G6Iypdbiz1vSqWgfJy3orY8PcqYlGzIUc/i3KTkjQtjystYCqFv5&#10;Ho50coNW6RUGpVymyJNNt+oJegIbigyJNGKm8h3wgVL8QqW8c9irB7alCm9M+nl0W3OXSaDT51r1&#10;UtuSU0pxTcZ1TaSEbg2RtWlKzwQD786jfqh0v6u3FWpAo8yMi2mkMxoVMpVSVGUGEcZcQTlaz5sl&#10;SiOBwNdUz4fKpU6UmqUKqy6BIdSoCj1RbsZ6O+0sJUsutqCcHYVglPII765W2Ub+YzXZtRrUY8yG&#10;iLcrvSm/6x06sW5ocR243WFUsvxg7IjqDRwouq4bOFbfEwoq2/TTtnfDQ7bzcC6LfrBYrUBhMybB&#10;ZRtbelNAqVJZd3+VwDerJB3HjjOk+F1Ko1GuCkXr1FqFfeuy1JK6KyiFAZdZnMK3H5gEAFRIGCoc&#10;eYEd9SbI60Lp1RYL3TS8qjQ58b5BqVGQllJdf4acSrkHjthfBHPOjo6aalFrr2Vz+r0QfPu+/utV&#10;Yg2HdN8UOJbdaU3OizW2/l0VthKiQ0HkqJbXgEKQcYWkjnOpYh/CvZ9gXDFudqVUo8eBMNVZZlyE&#10;pgNuJHlcJUSfLgK5JHHOoytnpJGi3+9YdZpKKts2TfHdKmKhHZeWhanUAjwlrQSkKJ4Pm2knUr3j&#10;8P8AZ1jU6iOfZT9diyqlEgPNTX3Eqw4vCnfxbUnCgcgADGcjRktBG6OFLBg6lbJYI46k/FJLoNxS&#10;YlqVS363GlLUzFecgupdYkKWEBCdy9khIySF4IJ9ONV/vJ2LXOp8+FfN7P1GS1GDZuCCw5NDb+Cf&#10;CdSdu0JPlOweXHrq3PWbqSzYUqda3S60KZPq8CChC61TIglqpRUpRUzhOTnw0lQVuPJzjjinkunQ&#10;bhqEJtijMOVN77tXyzSnHZhUfxLTzleScnH56olo66lhD0VSn+lE39HvhWpUvp2qpX2zNfny5ZSz&#10;DhyPBZjNoHlCzzlS9xVjAIB1MV2wqfYvSw0qjKdtcxoriqOxSXhHe8RI3KUlSjyMcrUTkjOM9tQJ&#10;036Z3h4NzLtaZMty6IjjSDTluGI86lSsKUpalBG0BOMEZ+umpe1Pv2j9R6K51GTVnFGWw+pUx4uR&#10;VspOVBJyUKAHJAPbJ9NcvfpFK7fOeYr0HQ0j3rd0O+0mnLvtWt12NVqzXeoFAfRVnxU1eIy80CNg&#10;5cKloyleSBxnjvp82VOtv4mbRqVQXSY9AuelOFDs2m43suFtTiFpeIKltK2qCkLScc6mW2rKgMXy&#10;5X4rhT9qQ4sP5ZhtIZDKFFxLiUgZJIWfT11TWu/EHdVK/aGj0SHRLZpLsiQw+adTyiS82kqCg44V&#10;Eha05BOBjdwBqacb+njHRsRhxtgh7dP7gq17U121rWlWjZ9TqLzq5dJisyUrqKkt+Z0k7kIQtCSV&#10;BsJGRqTqn8NpqMWhQ6dU6fEqcWChicpcXxQ+oEpU8365yVDJP8Oowtro/UbQots9RbQqDURM6NHe&#10;hQZy8qhvL3FxCnMpBb8pBJxwrT18O87gvW2pPVSg0o2wlBElynlDaITDw/tA8hSzwQCRkjHI1s16&#10;ay3EoPBk3x2SyhuSY1rWF1akKuqBVnKRBdWpiOunoWiQkM5Q4d6h4iM5OE8dudOLqt06pjdsW9fF&#10;rS5lHgVZMd9+nRQdjqVNhxlaUp4bUlO4bcYBVwdSsbRiJs6JTnaXSbhp0AOfY21SHW32iSWgFK8u&#10;7sCrtx2znSXW0UWbcNMR1DrFpW9SIkVa6ZRZFSLTi1LAQpa1eVCkoCcBKARk8arsVkJ7QFzyzdF6&#10;sdK7MtSEmHdFMpVNYaDqYTq1qlBS+SFJIKvEUeOfbVdviEuad1GhWzXqddpnWzJffcj0tT6vFp8h&#10;Kw2EKTtHOw785I4xnSp1TVbnUaW7bPTkSTCVNS4684ct1JaU+VqOFgYSgg4Uo+bOPbSb0csZprqr&#10;S7erVLAaqLTqmHX20+Fy2shaEgAKORtyTwRqVemisyRZCrH144LA9IbBahWyxWqhUXqhU58QPsTw&#10;5sKEhoqyjZ+FIUeRk5IzqC6PWZ93XKh+VICFpt2SjfsVygN4XuKu+QeT9dWknIb6f9NlQUIVU5cG&#10;miDFbYbUpTiiNqeBnA/2agC16LEpM65Xno6QmBbM1HyziSFN7gApPvxtB0Vp27dyfoJpnlNlReoT&#10;Wy85A27NrTCEcfuhHHH5aI0/Kzgk7hjH10Le5Wu+JLwUQChlJBP/ALmAcD9NbgRw4oADA4/F31m2&#10;rkhN/UdJkFvyBWF7iOPy99BxsrXyslIVk+btoRyIA5wT5PUD686LxEhbihnsc5H7w76FwRixVU6k&#10;DYFcHnOMY76PNzUM05RbwpKU4I9dx0jSQW2iseYHuCdK0ZpEakOLCVrynepITnGe2q2i4aieXlHn&#10;J5Kj3P00UKihZwnI7YI0Y3hYUs5Cdp8u7nOdF3GsOlzIIVjHBONSQn0Byhl0K4KUjgjuNbLuPN+o&#10;GtLcWlwKQAfQ47HQo2u5BTkHPCuTn89TInAOFKWTg+oGi5WAnIBH56MuBSeyfXgfTRIlPm4JIPOp&#10;RIAj+XmUgjGPN30MpOxlB9fXzZwMZ/2aLhR8ZIVwAf5jI0ak4UgJWogI75OM8cDSYsZCjg2sqHvr&#10;mG2VJO08qzk+2hFo2oIUpI39vN2/PWxhlaCgZyD3PHbUR9pt5a4uFBQUD7/l9dBp3vupBKcHGQPf&#10;jQ6XQVpOCexGPTXTLp3En2V5Tzn35OnXYsBVQCndu07e2720JhKEqVgFXGPpzrSlJccWoEhI40Ek&#10;7nCAcgeup5KzQbSVkKwM898a5ecCcJOFEc7kjvoQpU4ryce/POgnUYXuc85I45I1IQKzydqcjA/i&#10;wTzodaUjenJIKsjnPrrmIpD7gTtKOwJzn11t4qjq4z3AIA02CT6FWgpWZa9vcIO1XtzoWT4jbpKe&#10;VJUQEqHfjXdvKSVBRSSD5uRyR66BecAeWVkpyoqGeOO45/LUkDt8mIfcU02PVHI75I+uuZLChIbU&#10;hYwoYGVAEf750M9tEchA9tyvcYz30npCsJyNwPJBGc6ZjZDk1lOEjII2nv8Az12WgkICElYAyUn8&#10;tBuJCwlsYwkjCce+ujEKSgJOTg/h98ajgkacjIEppx1RUnAwAjGMnj1/PWOuhmQop2Abv3gPy767&#10;kJS24NoC0g4zt9NFEsha1K3gJwTnGM476fAgeMtKytaxjcSMg65bI+aAypWd2PfQZeCVkKAxk+Y8&#10;f+nXbbyQ9jkYHceuky1HSklT6lBOVHKufyxoOT5HMEJSo+UZGePTQkdaSpaNxOBwDnQD6dyjgA49&#10;ASTnOm7EE3ylISoghYUPocZ7aMjzuIAJS3nlP00E+hSpaGiQRjcUcYHOh0JW7JwMpSgbuD20wgup&#10;azIQoYScjjtjWkBYmIcTlRGOfU86GdSW3lK5Us8gg40JEdSHVKwRtCsHuf10zJLs7Ze8aTudBSpS&#10;eU5/EedOW2WvGqnlBShoKWFqBICuMAn078HTXZbU5LcUrK0hRwMZ4I06raWXJDqQlSEqaIBKCcH0&#10;4xql9hseg/XUrcQ+FugHBSE7ARjHB3d86azLaXJTTQJHmABPvpx110MtuFeTtUE4OOfp/q02Gh4M&#10;5tZ/EDlIJwfbOrIg1nLHBM88ttCyopzuykZHI5z7dtDVWWldQaZSpW7YhCgSQE/TvgjGP10myUvu&#10;VFssFBWladuT6Z5zpxTojCrkDyAlSAU4IKTxtHfJ1JlLEZbZNQS0EFS+VH9Bn+4aNv8AhIqbqQgN&#10;q3YyofQc64jIXIrny7Y3BaspAPZJPPf89dwx8/LkuIZ2uNKVuKnMlQA7Yxx76siuCvPIUWhSnHVr&#10;Uk7StSkjsBuJz9O+g7aYXUJ8gZ3bUcbyBjgk5z+WNZCQ8tcwo3JG071kg4ydK1otAT5S/wB5SRuJ&#10;wc9yT+Z+mposGbWELjVB5hW3yKONp4I0kpU5vUpAOMjBHpzpZq7qH3ZDu5WFKVgkn30joQVtu5UU&#10;g4xx/PTDYFBK3Pk3nASDnBUfXOgUpSlpwheUnOD6dx/s7aLsL2w1oH3gJyACrPH0xodLRVBCs+U+&#10;YEjnGecfz1JCYaahpRTSsEY3JIyO5J0DPUVs4CigrH4RwBjR3x0Jt9XOfCUGlZx5vX/VopLfbciN&#10;JSSSnHIVj1OlgjkSS3kJ3Iycd9h/v1w2jfI8NCvvFZBA7440bKvEKEKTt4Ock6xDZbfC9xKkcEqV&#10;jjtxpxYA34yUJPmJVjnICdEmMrAStRUlIJz6Z0bcUtSsrKVJGUkp54BOi6HfEaXgH1+mmwMzbUVI&#10;XuXyAd2E/T9NCbwsZ244H4jg/XXLSgrfjyHnOeeNdKSlndhWOM44IzpYGAvCCU4JxnGfN212uMlT&#10;R3ecY/dGSPQca2UJcIO9IVjIBGNDSMqJ2JKjgkc41EmkCop4bbCgCCU7jkYx2z/r19DPwvJKPhq6&#10;TpPcWlSf+hta+f2NS5L7LWyK8pTvJUkbgnnGTj89fQT8OMNcD4fOmMZ0bXGLXpjSh9REaB/u06RR&#10;f0iR9ZrNZqQGZrR7a3rXrpCI3+JUkfDp1Sx3/ZWqf9Ed187sRW6PyonuMZz6HjGvoi+JUE/Dp1SA&#10;7/stVO3/AII7r524isOqwjvxyPpzpmGafphylEpSppAB9QCAOcjRFxspknacJUohKvbQzGGlrwnH&#10;ryQCCPXXWwMuLV5Sk5IPuf8AXqIUwJRT85gpUrCOx5PbXL6Ch0EjHGSFd8floZYUHEuNEpWoDKgo&#10;jPGgJDxd4JyvaQFK4OpiRw2FKz2+is8+ug3R2JIJGOPy0NnYock9ir1JONcpbO4jOOc5Ptqtlo4I&#10;a1IS0tKTjA5z299OuCy1IYQoq3AIGR4uAe+dNlSvCbKUoIKEgebgg5GRj8vfS7R5DnhNAKUEtuhK&#10;kjJ/kAeODqrHJd6GpXHHW66pxe0FW1SAMgFHYf00ScWhLKDgccD886V7nUV1IB5W99KEjA449M55&#10;zjSWGxsS64klSDynPP5asSKWmcZSOVpB2jsnj+/RRbpUogkEA449NGFP+PgEAHlOBnCh+egHGlBK&#10;P3+RkgZz6akQYKhRCUq4GeD9NBupBXuKtw4J1rx1r8qEkAEAjGuXFlThGeO3HbUSAYGWt+05Qrnv&#10;21jqU70g528ZzoAc4CuQTgE+mhHHQ6ooKiCo5BBx/PSyIG8dTqQ2DykYJI4+nGt0xxaJqMAfiAKi&#10;eNBKylSVIwArg7fX9NYygofaKUlwBW4gDuM9++luJivLXmQF4GTg4H9+slKbcJ8/J5IIA50WkKCJ&#10;O1vuAB2x/PQSllb21a9oKgk4PY6lnIzFR6aZHhAIUoJCcqKgcjjJzj6aDmMB1aeyylJSMng6DqK0&#10;+HGIaS4gpKfMrtjQDklSmUpT5kAdkjgDSI5BZIaTHaSpO4jKRx6YzjSpITupLLnkTgDhtee3AJwB&#10;pAXIXIShJCjt5GT3OlJLxVE8FayplIUkIJyOxx/XSyJGnEJdY8xwfXGe4P10M6HG6CwwEoS2w6VE&#10;55Vkg4/oNEGlOIaU2khRPchP1/PRhD65FPW2kEEuZIT3/XSEGGJDS6O2ylQC2zg+p/3zpUhu5s2o&#10;xFpWH/nmXwoHKQgJWDn9SnTeaUltkhI/CrlWATpTp1SQLfqCWyNy1AEA8jjuBpZJIHZQEwnTsCsZ&#10;2knjt30l06WtkOEEOAjChjOfQf7jQ8aYsU15KUtuI3qKd435yBn65GitLdKi8DznkkjnPpp+Mjvo&#10;5bZU66FF3bnaQVE7U+nP5atj8FfRyrUC7E3hcFGeYRLoaZ1vTVKyyQ65scUducOhJOAeQDn11UtT&#10;Ta0PbkKUzwHEtqwSjPmA+uM69e1TKLcdBplVt+XEk0FUVBgqiupcaQyEBKUjBwCEgJxgYII1s+Oq&#10;U7Mv0YWvtcI4GDXqOajWI6ErDRU6kBZGATuA8w9eBn9NRB0xteJA+Ii+qpOp8JceY6ubTQSlTgLc&#10;lLTquO27eVEZ5CtP66Z94yOoj8CPSqSxZzTG9iekqRMccKE53eY8he9OMAbQDnnUV3P1PpfSasyH&#10;pEVyTOQl1tuJHSP8nCyk73lexUlPlxk7c4xruIQi/qYB4y7ZbhvhliY9MpV4UOoU5qRNaplQVgtr&#10;jeEtG442pUUnIQUkg5JSDgHT3t23nKBbLdE+RejN0hAiocWEkSE4yHkqSADu5J7HPcaAtCiQ6Qig&#10;4JdixW21+KCNhUpvggntlXp76fjq1PtrQlKUy/BWUoc4AUUnbk445I9NUWz+3RVrNVK+Tg3wVtvu&#10;x5txUQ06DJUX5EuO54ikhexKV5JI4zkZ0RsK3KTU7HVChuGsUeNLW3UolRkPMKRKSNymEqYIKmSr&#10;a6CFhR37TxnTx6b0K6KPb1NiXzIZm3Elsqee8VLq21biCFLSBkHgj1A4OdGqXOp8Go1elMxGDJq1&#10;SDokeDgsJQwEuBHPBWUJJPby9s4IE1ts40OVb5CvH6qUK3VnhDFrdkVm25wuewoDNOg0+K2xOpUZ&#10;6VJbqyW2lpbZw7u2LCVDA38jnGRgrMhph6G3JjYLbyEOJ2jIIUM+oHv6gafMt58NpjCY6zGBQv5R&#10;t0pZO0kglHZRz6401epjVe/YupS7ehrl1hBZWyzHYDi1I8VPilLYI3EJKjjufTU9HKcqYyl2D6q5&#10;zlhjElS/sxmSSlLyAhRdbLXibkjzFO0cq4z5dcwKJT6k3BrVpTFU+DJQEsCIpSWXdxCt4ZXlLS8k&#10;BSfXb9NHCqY7Ggyp8Vyn1NbaXX4bihvYWf3MpPbkfl276a3SmU3TLlvu3UlSWIdRZXEeKyoBKwR4&#10;G4nlScZGOSM+idS1W5VvCydH4W+PNbY6amuIzS6jEvByNHpE0iJ/lrJS3KC04SlKkA4VvSV7sg9t&#10;vrpwUuyKfbFBh0KnxjFpsEFtlttRJAJJUpSjyVKJyT66ctHjPTaVHdlQo7bamDDaYPm8RhJ2ncgj&#10;Cc8+XntpKvzqDRLIoDdUr0kRI78pERkq5S44oKzn2AAJJPYJPtquqmutZhHGTF8xrXdf8S9EFdeq&#10;X81Y/wBoNhpxNGfEtbTq9uY5IQpO0+VRyUqBPPBxzpn2aIzsKRUqhaVdrFFKE+MGJzjbIASolQKy&#10;UuJWSEnjyj1Gpyvqyo1ytSYEuf4UB5KErLAG9xpKkLSpsnjB4x3GDo906VcNwwJlMqEOLc9apcp0&#10;pdb8RlbNKShtQfcKGykr5eTgqBUrP65+pqe7jHJu+F1KdMlL0cdN7kovUiHNi0Kit0lVPbjNrZLD&#10;IKEOpVjZs/cBQU5PB41LkLpDDk0GZTZ0v5lubHcYWks4KUqHBT6BST5t3Iz20coPTW2bSapkakU1&#10;Hz1MQ5FiVXyIeWytal+C8QnzoBWSnP4SOB30s2P1DpF2TKlEpzb7sumuqRIQ+yWsncpslJ53p3II&#10;JHbjPfRda+KtRijmtZqXbqJSj0UaveqzemFt3ZYVTQn56nVSLNhS4j7afm3cq3DKzwSPDJAH8X6H&#10;OtHWKl3yU2pb0GrTJU1tmqOSo6QVsuFreW2UHle1KzuVwARjUn/GD0MpEHpxTazQ6DT0Q4FSWqtr&#10;jMJbkLTJWB854vcKbcIGSSAhwg4A1C/QsyKH1/pVuioPVVFdjPUpqopUC3MICsvEc5QChe7Bzz9d&#10;ZepoV1sbH/SdNo9UlTv+xItv9Qj1bpDVQcjrgy4Dy4j0VQVlKyE4dwR5Q4nzdgBjGdOKbSxHhlCk&#10;JkthJUtDyfEQ4BzgpPBHbj11OlTpTM5liOIjDUeEwlhh9lBD3htp8qFK7bR6YHb8tQx0CrFL651y&#10;9qJLW7GXSncPhlAPjMlSm8IUfwkqB7jIxxrUhGMatsjnLdTOd7sRHj3xDSJPW23LcoodqlCqngRZ&#10;8BTIQ9FmOuLDnhqAytASEEoUSnGcAaEecpHQPqvciHojsq0KwGVKFPbdW9TCQVBOzIbLYXzkebBG&#10;O2pY6yWzY/QekU+7KPYcTxKAwtppNKYQ3IKndifGkP4yRwBvUMp3HH4tRV0t6f0DqJ1auW6a3c1M&#10;vSrtFueKTTfE8GJ5QNryVgFSWlbWwkZT2JPmxrl34yr5W9vD9HY0a+MtP8kvQrVm6KbepYk0Qrdp&#10;kfxmm3HfxPYXgrIycA44B00arRxVUhlbj0d5Kw4zIZcUlba/83B/mO2CdTpdtswtyXYMRunoSy4X&#10;GGoiGUJKcEYSgkKJyfMMDsDzpqWpYsi7kSDT9kUpVtdkPo3eFuSCBj2Ocke2uopqhVWq4rCRy89X&#10;KyxyGX8MdpUl2+KjOInruGj09TjinXg5HPiOeGlaVfjJKDnCsFOSOdWBrlGt8OsVqu0ykL+Tb8P7&#10;TqUdDhabSd2Elfsc8DudVk6o0C4Phn6yv3PbNdjsUarwGy/HlvpW5NS20EvJ+VP48L5SR+DPPGi3&#10;TA1DrjMN1XxXGrlRSZjYao76GygBWSpktDAaSQAQpOQr31KDzxgnZmX1FlYFyG8bIoFdKfBbqrTk&#10;llpO4htrxFJRnPYlKQcYGM40xbq6PU/qXcNMdqFUnwYsSM6HWaSoR35TgUlTRU4QThALmffI9tOQ&#10;V637ZtymwGJi49PgRxEjpkg+IlOVLCO5KtiSQT6BBOl2ValSQfn4qGksMx3JLDyHCvxHQgltKMdw&#10;s9z7aIcVtxIzvllCeYlLer9lN2x1eq9OaqkqsKZDDrsyp7FSHCtAUS4sAblcnJJydH+g3Rqg9SKn&#10;WYdem1SI1BgpnlMJbSQ6xnZswpOQQrzbt30xznUy9Y+lEu/ZFv8AUKi096XLm05g1ilwsl4OISAh&#10;bSDyRy42pI83lGnH0O6IzLPta4qpXHWqXXa1ERHiQZKvCMaKDvLS19g6pSQdp9AB30C6lwb09evg&#10;x7GFBt6JFpcGFGjqaiNNpbabeUHFtoCiRuOPMRxk41ZOw6w3e1IVdAiNquGnsPU2dJDeX0NL2pUA&#10;TyW1eIlWM+Xn21GU61kRUKWtK0KSkDAOQkY9Djue+o9vKJX21yYtLZqsej1FyHAdmQJwgBU5xzbF&#10;aU8AVKSHNi1IGAcIz6HRNlaUeDHpuc5clp6IwmkCIyHCpiIlDaMADKEJAGfrgf11UXpimTY3xS1m&#10;1YCG6quPU5VMZde3N/JxHSX3XhjgkJ2g5HOANO6l/EZcNgVaoUXqRRHZjwCHAmGtAlR8gAZH4Xkq&#10;HmByFZPOlbopUqFf3xB9Q7tgMyWBPgAxlVGKWHQWy2h8p8xClcAKwSRgZ9NV7sMLk5Qi8j26hdIK&#10;L1JoseHUzMQqK6qQwYRQhzJGFDKhjBH/AKdKVhTbetujLas6AhVJfUlhbonmcfKclsKyQk55Ke+T&#10;jtp/JiJj8oUdzZ3d+RjnvqmtydJestl3BcVz2JPi01m5Kg/U00enuBl3Ypw7ctuIxuAzwCDyMaxP&#10;L75U/RLb9w/xN++Trmyaqn1OfrPUeXY9vU9tiTAYD9RrstAWzGyQMNM5HiqCiE4J4JOlsOXTSYzq&#10;apX4NciuocaS6ad8vLaWccHYrw9oBx2zzqpHwpVusOHqvSvm5TF2uQmnY7s5Sg9GcQt3xCQeUKDj&#10;iSfqQdTN8PdNnWj0ofplfYciVaPWZT0lx4lSn1OoQ4lRJ5zhW055ynWJ4+pWXbdv0r9u2bHkLvy9&#10;OY9jS68W3V6y5b0ekMePDLsl9+Mt1tOHUIQG1hSvNlSVrBSn8RwSOM6NVJFftH4OpMuYH6bW6fUo&#10;0iO+HVJfLHzaPDStQOfVScex04uotv3BX6tajVrU2NUq4iel+IzNAMUqQQcLJBwMDvxjvqJ7z633&#10;Z8Q1Ql2QmlQKEph55+dDjSi5818osqJLigcpSppQCR3JGNa2tlONkUugbxt3z17W+Sw3WSRGp6be&#10;uFfiRJKZqYjs5kkqZYeZK/CWg8ON+IlHB5GARznKrf1L+brUlavFCEPeZpLpDQWnyhSWh5ArAzuA&#10;GT6ai1nqtVeo9DsmvIo5pkJ25mDKWxJ8RCGUqDLS1LHmTuc3DzgZ5Gpxqu2O8+FDIUpXY89z/q0d&#10;41SVeJ/dmf5SxRnFR7KjQOkcyX1QrNGp10T7PpRcSuuB+c42w4goBbLbm5IUXUKJCTynChnGrSWx&#10;aNBsqg76TTokGnpbCzPcKXFLQABu8cgnbgcYVxqN+p9M6fVFT9S6gxosmPTIy1tOSHFIUlBUBtSk&#10;f2isk4B+uNRtXInSiG/aE+gVemogOpU79hSm5MmJKbKcI8VKVAsqSvPCsDWL5GMrrvi5Sf2NjxjU&#10;6M+yxF3VefEt2o1Okxo8+pojhcVcloueKT+BIwpJV+LgZAJI1J1Y6SzFdJ201KJBVcLcD5iW0ykq&#10;ZLikELTtXnASFYyBnyk6jD4XLof6rX3MRX0UpcWhxGZ0GBBj4bD27alZKlKCkNlKSkDHOD7atu64&#10;mQFNLQl5C8hba+UrB7g/nk/z1LS6GOmhiay/uZ+t18q7VCPo8yrbvd68aAi1BcyINMMhJqlZqc5L&#10;U5UV1ZSliEhWCQnYE7gMpCk6LfFHT7Godk02nUqkR4t2SpLaKcIZV4hb/AtT6jwvdnGTk5OdPqD0&#10;PR0y+JivJh1Gjqt2kplzKcy3KQH2vGSFJaU0TuSloKV5u2MdsacN09VLKoMVmROr9HnzAFOwI7C0&#10;TH0rV2WhKdxQM91cDjvrJ1dcq71CmPDOiotVkFNHFT6aSqtZHTLpi2orfEqGzUPAJ2/LsMrMpRPo&#10;kFYHPqod9H+tlutdIOk90Mmc1CgtyG1WmiQVuLZWNh+USCSopCgoDB4So+2pM+FCrDqLZ8u/JMVq&#10;M/Pdcp0VtK/ELDTayHefQuOJyfoBntox8XPTum3l0UrL0tURmdRmHKnCkSjtAcShQIChyncCRnn0&#10;10mhplRVtk+TldXq9+o2Rf0ohrpd1Fod32g5UKNVaRQX/DK5lGlSCx8nOwVLUA4VpU2rGRhOPrnO&#10;og6oO1e56candNyxq3TacwS3JcpjcctPEcxmQ2n7wlQ4V6p5PfUAt0NutxY65OfAQUgBSc90AkJP&#10;8XpnUoQqrIu+QzQ7pZdrcVMdqZT1LWfBZBbB8MoTjzbSPMOQQQeNWzS9o06NPvng30errEyoTqVI&#10;goElcQSY8grVlotrAKE4OOQc5x/LUvdLLNm3Jf1Ko0NbzdKjSftSRuBCY6WznclXdJWSE4zg5Jxq&#10;P7X6UQ6pe1JgW/JYoNenBSEMvSiStIG4qS2fMcAHIHHB541bfol00qvTmnV81itRazJqElsszY4U&#10;kCOlCcNlJztIWCe/rqymHDTC/IairSUuDWZBAQLoa6w1NyovSYNrR4y3YLoYSlh9s7CfOOSpJKzz&#10;7jUMTZrM2D1KrCWyk1ehTlJCjy14jmEZ+uCNSR8T5msUm23ozhZpz9QbiVYtLCRISrhlCx3UArd2&#10;PH11Ez1Ilos6/Ew4z0t5VJ+VU3HbKtqnHAGwvHYFWOSOx0RTooQ3SXsydHZvpc2RVUfhOu27ujKe&#10;rNGAmMGQ83JpBBD6YzK1NpfT7/hJI9sEagqkrfWyHAtKWjlO0c8jXuh02stqwum9sW62gYplOajL&#10;bwNu/b94MdjlSlZ98n668/Pj7+HCj9IDSLwtOJFp1GrVTcalw2gpCmX1N7khtA8obO1asdwTgZA1&#10;h3URabiAx1TnY4spsXlJSoqA29snjv2/PnRRha2tuScep9/TRnYX21YzwDyTzrW8tt7UkpweSfUe&#10;usRxwakASQ98wwEDyYOT6aXIa/Dpb3iYK1I2g447aQZDKFtDwyAtRGTnHtpakeGuAoHbw0QlKiDl&#10;Q41SwpIaal7WyEgbjwQfpoJtC/VZB98g60vcolP4lEeYa4Q4tLmMYx9P9WklkZmxFU2MkLCc7grH&#10;H11wHCwnhOM64ckKeUtI2JCsA57j/s1vYtXmc/BwT9Dz/wCnUyAIl8FBJ5906A2eI5lQT35IOhn9&#10;uw48o4yCdBoIShCyQQOxxnP66dCawBKBMpYHbPb0xnQjiFLISDkAa22MKWE+bAHY54B1ikEO7SoK&#10;z5voAdOxkBqVgbSgFIPPHJ0MGkPo4AynnHbQLpLGUqASs+oGuPEUUFKeU8HOcaiOKCEAMqUCOOOe&#10;/fRdtoo3EY83199dxypuGEHvnsU4OD6HQEpRbHA4zkZ9NIRjram2h5SNwxu1pbSWmN24ZPfRtx9D&#10;kFJPmXn0HbSfIeT4ahzndk59/fUypnSCkMAhR3E8ga5S0lR5JGBjn30IQks5HIGOc99ZFdw6rfkB&#10;RwSn/XpDo6YzuTk7SOOTk6DlkuODcSSceuBnQykoK8IBAI4J49c8aLtoU7ICFDcArjjOkJjlpQEW&#10;IUqOFbCoDGc/rrlccPpCdwyolJAHp6c66jpU1HVu8QhQ7dgPodaUpccJWnfswMpBKscE5/qNXooZ&#10;kxC20s4TgBAPPb1/1DReQpLXlG04UOcYxx/XXcuUsupyEY4SnannGCCO/OuUIVJeDTm9Xm4Kz2A7&#10;5B1EWDAjY8nyqGQOeB20ZcUQ6g4wADlI750HJSpS0BI4V2Oc8a3hTq9qlBK1fvqPGkLBxuUuSEKw&#10;FJxgk4BHOf6aAcS6oAYUrA75/pxoylxC5CklW0A8gYHA49tAsKX4z3iKCgQoeYAkHnB/u1FEsACG&#10;FJbWpxSUgZ5OsYaU6rcFjxACnI7HPPfOgjJPgqQnKSQARnBVnQ0VLkdlbiVOYGDk+YDTtDNnPgqW&#10;wVuKAWOMgHOc+/bWJQkqCkk57Y3cfXtrtne6SrO7nJG3j+/W5hbjNBYByo5IGPKP9xph0wLe5Jk7&#10;dmFJGMJz7/U8862yrDzgGO5B3HGNFmpIbkArTkpOMgcBXrn9dDKcWtSljBHc44z9DnUCZuMkpWpT&#10;u1WRggZGM/nriKtQ8RY8uc8BXfXbToV4oC9yUnnCh+g411Ga8RggDCirHfgcaZkl2HaepKyveASB&#10;yR3PH/o06bRG9t9amuQ4EeXt255/P00z6a6UuKQtO1JOc459u/tp52wQptDQcGwr98nvk4wdUvsO&#10;h0FrojlhLzze5eXEJGTjaSR6DTYQ6g1JlZBPcFKufTg/z06bkfSHfBYVhAc3Ajjdn076bkEePNX5&#10;SC3kFON2BjVkegezsUIx8aW2QQko5wn10bo5aNUd8ZewBsgEkZSQcZG7jH5aDoTKXZak+GpWRlKg&#10;gcDuc+3bXVPQh6a66lJIIOV4Cwk5zpFWA1TlhytOqSjc2FlKFkhIAPr+XfXdAdLC6i2T2UQRnO7g&#10;j+46CpTZ3SlNcJLhUSk7eD2/16HozSRFmOrIUhRKtx/GMI5Gfr6avXRBpCaheaVNCU4LifDVg84z&#10;kH+mjtHadjU198BbYb3bnE4JHGfUcfTSNUHF/JjwRtAVnaeMpPoT66XqNN32m8tSUtoJ3LUDk53Y&#10;IP6acQyZzokpO0jYTkAevHOiiApEUKWdqSrA9sa3OWgSHQwlSG8nCR/eNAvvLVFQgeUdjuzzpCB/&#10;BKY+4ZKdyVEo5B+mjC3fCgozuwQEk47fTGgnlqEdnISOAArk9vprqUsOoYQAnzEcAjChg8g6fOCM&#10;judIDkFCUNgJWoLA9Scc8froihPhrBByMEknseB/r0NVY4jtRCFYIQchQOAf9WiocK0pTwU7fLkn&#10;+Q+mlkpBEOlL6nMJAJxtJ102hMt3BVgEHBB76DbWttfmO0kgEJV20MsqbVu8wV38pzn/AF6YuAVO&#10;4TtSNylDOB6ayI2ghTik8k4GEkZx76Cd3JSlasqGTxyca14mxnPdwnOMempIQMkJG8pABOVEjA9N&#10;cyUB3lCiMZzuT7flrGitTO5O5DmSACT+HH01yveoEFBJJ/EU549dOIBwtW1KVKJOQME4/wCzSzHS&#10;9IktR2GfFeWoIbabG4qUTgDn9NJsUpYVucJwoDBJG0nPrn01NVh0J23Yq5zkZDMxX9mhTe1aWyg5&#10;UCeRk+ntqBOMQ1SLbbt5tbz7/nWylIaKPDLZ7rBwSD2GDr29+H5/5noP04eB3eJbdOXn3zFbOvBy&#10;9rsbZQYscrVIQ6HN6EDYlBTxhQ9T6/kNe6nwvuF74a+lDhJUVWnSjlXc/wCRtc6kpZ4B9QsJEn6z&#10;WazTgJmteut6166QiNviWWWvh06prHJTatUIB/8ABHdfO7GUlDgIQSsn0Hv7a+iL4lRn4c+qYPY2&#10;rVf+iO6+d5sI8Vbe7AGTuz640zDNP0zpClFxasHJG4HHGPz0C+vxJICQDyPXOh9y0vObUgowPTyn&#10;9NFmiC8dvCs4Pl1EKYbW6tYaTtA5xwcduNBLcS4sgDgHBOca5eUtKkkAKJURwO2uJGGsJCt4Ksk+&#10;x0hjtKEBpKsFSu5OeNY7ISlOSkhOO310A2peNxIWUjjntyfTQqx4gCdpO7OfYaZlkWLLUgtMKDg3&#10;lQyDkHJPrxzpyW3MUYat6FbA4sqUlX4eBxjOmpF3tNoCgQe5A7n9dOamIbYiKOEghBScZKsEevPO&#10;q/YTEa9YBTKcWEgbiSCc5PP+zXEmQlqONx3LVkYHbtx/foSqLO7YnBPcozzjnnRTw0COrcUA90qI&#10;7DViK32YA0GisgZBA4Hfg/7NE0yChISAghOO/pozvCI62EEJKlpWePw4ChjP/O0VWlXj+UBQWcEH&#10;TlDOgApxBGASrJx75zrCULJIGCecgk+uNbKR46mlDcc8c9taUna7wd317AaZkTvwyFDaUjAzkjXL&#10;rLintx85KcgpHGhQkqSEjdn9O2ukNKWQEqwMHgntqDJmkFTLHmz2yD3xrGCXUpQEnlQOf9mh0BJb&#10;UooAP+drQbQ2psoSrhOCrPA0w+GGHWPAVvwlZHIBAP66wASW97gKV5GQD2x9NdBJA3EDbgDgdhyd&#10;DupQlpStvmOFE5x39tTTGw2APONhvaRhRHGNARVlDm08pxgYHf21sAOJUoZSQCSD6DXIl7NzZSUh&#10;Axn07Dj+upEAUrbZdUQoEZ9e4OgSXUq2oVn07/11iU7midiyCdowP9WhENIcV3CVY4wOM6bIjGHy&#10;eFcn0JOumFoQ24eFZVzhWPTWNHKVJXlOCUgkZ40FGYbeW6lalIbHAJTyfy1BvBNJg0Y5UpOTggkc&#10;f78aUYEYKpcgbgoBeFDPI4z3Gk4s4cOF7grKdK9s06oVea5BhsLlPqA3oCTwAPU8AcY76r3k1Fgc&#10;WIFRHwgLKlFO3JztzoGI04A6k9/VKj76fVA6YVSXT6wgOpbnNIZTHjIZK0rUpWMKcBwkj9dOG0eg&#10;lSlyoCpb709E9ewsUZIWGwk/e+Mt0p2bQUkEA53DGlnJY4NjK6UUeNWurtgUyYwJFMqVyU+FKYcO&#10;1LrTkltJSeQexIONe3FK+FnpTajU9mi2RApDc0gP/IKcZLgByM7VZ4JP9deWkjptbtmXHDk0qYhN&#10;y0eY1OYj2/HcnORltLStC5DylFtBBHKQDz6aslE+LvqBbtKQ47fb1y1V1g4gS6REaS0s52lRQEq9&#10;Dxt1paecspReGZGs00rUTz1A6U2JZDv2mqz5rtMjp8aVJYqsxBjoScKcSnxOVDckgYBOCRnTXqXw&#10;K9IbfuGNcsCkVt6pMvfPNOCeua0sjsXA8FhWTz2VgjOoytH4zr6futhFcqUGoMODa5BapCnQ01yT&#10;IWGyCAlOc9x9NKNo/H9WK3eTVGprdFmMTpKi29UMQosVpPACSTuVuGNqcAkk+mt5Su4w/wDc5yOg&#10;v+ra8Z/bokCo9GWrwmRXLluO7aPIhrW5HejojxxtUsFAWEtFKnAU9/Qakfp/0bptBpDFJpl2ViXH&#10;K1rKqj4L7qVHORv2A4BycH31F13fFHflJgsMxbPpF3qWsuS3GU+C0ltC9xTuUtW9WwEY25GNJ1u/&#10;G3edzueBFs2j24pBabLT/jPqdUv0QMN5wMHOdTtuvUft/dEIeOvrWZvK/jkmi8/h+euil1GKm+nK&#10;PLmMllE6JCQ260lR9Du7ntkYPPpqPbS+DqsWI/KqT/Ul+8H1ISlj7Wh5DAPGUbHRyTjzHnGdFKx8&#10;TnUWiVpuJM6YQ7zjEJWmXR5ioSWjnlJQ6F+cEJI5A+unK/8AFLbFLdRFuqHJs+Y/HDrUVc6KR4f8&#10;J3FPAOf17aEjqLpYTln/AEH+KS4riBT+ilyTmUmPVaI48srKQ4H0E84USQo8Z7Z0huWJX6cUxXH7&#10;c+ZUFgbZ0hCuE5GMoPfv/t0Sm/G10/kNusNxrkt+U624rwZtCSouoJ8ixtdwUEgkEHn9dEqp1g6Z&#10;So0p2p0O5KU+8wVR5NciqTFZkKSUpLY8VQCjk/QAdxrXo1Nr4l1/BnajT6mfUREuXoPfFddbVSKp&#10;blMmoKnHFSpDkpC08cApbSARkeh0x+nfw3XDacKXUazDpdVrs1ZBmCpErixgNpbG5vIJJJUoZPKQ&#10;MYOny/dlCiWvHrz0yLBgT4xbZqUKM6phqX5diXCy4oYUkr52jBA1ul3NbNds6lVuk1GTVnYINNmz&#10;i+8rxFLClbVBoObkjcc5Sk425HGtL5I5SlL/AGIVLW1r6IMT6NSLztuS9T6hCNUpysKgky4wkhWQ&#10;Cg58MEZ7kgntjOdKNWoSapbsoXTYUidTmVJfeZqDtPeaRtyErCfmN2RlXYepHOmJ1At6k1Kr0aqQ&#10;Jbjq2MNSKXNdqSGpCUklHhLDBKCDjIwc6U1t0lUua5VY1QdpTbjaW48J5UeR4Zb3q2B0IUsA98Y9&#10;u+nd1EuN6LZafVyn8s4PJlXrDNxRfEp9IqL3yiMKZZZbQkoAyEo+8x2A7ajFqdfkaY7UadRbjiFb&#10;+5j7OSU8p5QhwNuZWkEcgjHJ76n6VJty3qFS3Z92INHcO6lQK4hlkQmHEp3NFQUk58oHnycjg8nQ&#10;lFqll1yW9ERcNvS1+GRGYaqMfLbiSFABtKtyieRgZOfTTNVyW5l+m1mr0bkoQ74Ddm9cYtVrEdNx&#10;W/WbQdkMCQqRU6e8hpqR3Wkq2nCc5IUePcjR215HROy7hrteo160WNOq6leKJNZAabBcK1pZaXgJ&#10;SVZUe55OkjqPbcSfCVLE75+OXUw3nWVD5ZlayNvmIwXArjbkEfXTDHRx2dS3KaPlag1I++blB9Db&#10;zT4G1JCRnCecH0xk+mqnXXYsxnj9ihWzcnuj2GL++L235UmuUGDSk1GE5IVAFSkn/I5LG5I3pHdQ&#10;PPKiE8Z0ZrnRm3em9tO3lZtUo1bvunoEs02LWmUR23QpBU3FbByE7PFaKCQFhwnIKRqPWPhjqlVV&#10;JTFnCNUFRiuM5IDjkZDu7DjTp/FtwTtO3GRpr3R8O9Sk3VU2WIdIQpCctrU3tQpSG/OBtHlyQSCR&#10;jnvqm2lcbX0a1eo+j40uCx3w/deoHWur1KO5ShawhtodYdfmNqEkkIK0oBxyneg5x6/niwDFvU9L&#10;8mTAhRWHZ2FSXojTba5BGeVqACl8knnPfXltRrYose5KcqtpYfhh4IkNvBO7aBjaNw/iwO/OR7aI&#10;yrSjSLimbYrMMvS3HI0NmQAG0lfkQMHIA7aHsg28pkEki1MvrhLq3WVyxWqQ/Lqk+Y5EZqhY3xwn&#10;flKSlOVHakc548uj/WO1I/RS5IPUCmRi5OlRzSqjGSwGkVBLmwKWVjCULCmwtJ554I9dV7c6atFL&#10;So0GU3UQ4HM0pxaEtA8HK0kKGBnkHnOg63YgkILYrs+bGjkLQxVZbz6Q4OMgKWoA+yscad1yzuCo&#10;XKMFBdFuui0qP1mtditt0stw1vuMy47xO9nYQlTZUMefkHIyMaVr2etroDZUj74QKZLmhCH5rheK&#10;n3AEjce/4UAD8tUNfXdFi0OVPtG9rjtyCuSlT9NhVB2MouKwN+1B2LPHJxnTerPU2+rupSoNfvev&#10;1+AhwP8AylRl/MJ8QZCTyCRgE+uh7LpRlySroUvZajqL0trnxCXbbcdEpuHDpLS/FU5FUQyl4p3u&#10;BaDjJSnASeCSe2kCr2M98PkGfEcZjs0ORVEhCYLS0F1SkLWl1QKlA5SMYzkEEYxzqvFo9Y+oXT6X&#10;JdtS9KnS0ykJQ80801JaUlP4RteSrgem3GjlxfEV1juGp02bVbrk1JdPd8WKVUyKlCFHI3bA2ASQ&#10;SMnPB09epaeWguUf6S39m2QxeFqzpipEmJGq9JeiszYhQH2vGSPO2FeXlORn6nT5qN3U21rdoVCD&#10;b8dMCMwwUrWlS0NNpDaV5Bwc4/nqmlq/E51boNvRYEaVRnIEJCWGi7RWVLSkkkDCSn1J9NEbu6+9&#10;Q7hcjzZdcRTZTbezw6ZCSyys5Kkh1vKgrGP66v8AzMXLdIA+FuRcTp3Xlrt512qKapynqvLVBaWo&#10;gmIpSSzkDkZO7TkqchFTdRT0pbDoSVON53LB9CoHt/s1Rxz4rrzZgJC6dbZwAnyxnQVKAB3EJcwO&#10;dNyF8QN1o6hQLteSxUZkeYmW7BC1IYdASUhBPJwM/wBNT/MV9oaWnb6LlOdLL2ldVaHXIE9ldjOx&#10;349WjvvJ8pQPu9rec7lFXBAxx30ndTZ7FUYlWzOrIpAp8cVJCmAAqLKby6ha0/vnchJweSBgd9Rl&#10;Sf8ACB1pTZQel1PdcOR4jVwrQjAPcAsk/wBdRpd3Xyfe16yq7UrVp7LEjalylwng2XI+0pU2t/aF&#10;KWRu+8wCMjGqXqMp5FXU0+Rp9YV351IqTNymQuQEqajzX6ezsLMnw/EbZCRnjYCUpP1ydXx6cR49&#10;m2tS6bF+VqTJY+aMt9rzBx8JW6pKhjGT3B9tV6sT4tKB0+shi1qT0ndhRCXFKkN1lt1S3l5UX1Fb&#10;e5SwSO54CQBwNEuhvUSvUyt0ao12Q5X6NAjuxpNMZdQh5e8AJUAdqSQQOSccnUdMnZNpLLJ6uxRr&#10;zLgtLZEm5pfVKpwKhHmGgltxxgORg2hlASktqS4OVbufX9NJPxGXJVLR6fSa3RIzT9Spr7L6Ikhn&#10;xky2Cva61x5kkg5yOQRo4/8AGXaMVaY8u1bxYQ1hKQliK6jj/RkahmrXBU+u85dOWKlCpDlYTLiS&#10;Ik35aRFiZKVNFDavvSpBzt3d/ftol6WyyMo2x4AtLqaoWxnvwl2MmoRbk6mVel9UYFtLsWDT3hLd&#10;kIkASKrHCiN5WQCokeU5GCPc6ITa9VX6fI+z350qUttb6GIu59ZJOSQ2ATnHtqZviZ6uWTYtvUa1&#10;2qHW6aIqUQmKQ9T1xG1xCnASHzuHGAfUnn1Oow+FXrH09sCp3BNumv8A2bUULbFNfVEeUA2QfFwU&#10;JVtOTjv/AC7DHph8FksrC9HR6rUV6ytSh6J26XSltWDQ6yuNKpMqZGMgtTWtjqFfhBKDyCQDxpoV&#10;6h2N0Gpd43XEfj0Wp3IqS43KqKFLLspxClNx0BIO1BX9O6uSNHutnxRdO6xYEtm1LvhVO4ZEphLB&#10;CXm3GkbsrcUpTeMBIx+uoQ6IVexL+6xTq91tvqDIj06OlNMp9ScKafKcdCwopBTtAaSORtGVqBzx&#10;qd842RWewTRt0SlMG+E+mfYVh1SvvLZVOqlQShyG4gFbZj9luJGMZWsqH5DU4PX/AFZNfp7DdMfq&#10;Tby0/MfLRVKcWVKKQEqztTz5jnVT6pdNL6Ty7ioVDuxN0xW5xehy6dIJZfax92FLI5UElAV2HGvQ&#10;bprffTtq1oCmL/tqDNqMZl+VE+3I4LbpQCUbSvIIJI986vqvjCGCi+DnPc32JVd6eUyXbNxUpUdl&#10;FQrzCoDs15KXVMtbSlIbSocKyc51UbpvTbJ6GVWp0y6nI9TuJdT+y4k5URT6G2koRjegH7sEqAJO&#10;eQeANTN1z+Itdg3jWaJawh1h5Mdk0uYxNZfaeeUn8SiFHbtPoe+nTU/haodD+F59EqSxWLsZcN3S&#10;a4h5Da1TiPEcAIBy2kKKdh74GNU37JtNh2kvlp4Nfcly3aOxYEGDDp1PhJnxWTHKnEqwErUFqRlP&#10;Yb+2O2NcWN1zpV+VqrQINNm+LR3PCll1SQ3lKylSUnn95PrjUW/C/wBa2evVbm0Kc46qpRIDU5p8&#10;IW2qS2V7CSDnkcH3OdTBM6R0Lpw5c10UOg/Z79Td+fqqmCsl4pTyQnsM8nA7k6JU639LMayM5SlO&#10;Xsr51w6RUSgVT/HHUKpUIdVtx6ZUai9DwH6g05hLMfcBwEAJQOMELVnvqJvhy6fxLtgV64pUGNJp&#10;NXnBcSmvxxtQ4yogukgdgV7MDA8h1NdGuqp/EdPq1lC35DNpVhhaG62ptxLcyOrhQAKPKtP5nJA9&#10;tF/iIkNfCyxYyKZTpAtKUhVOyF7HWHUJB2p4wdwBVz3JOgr61O2LTxybuk1U6qHW+x0W7d9F6T0W&#10;VBpbjtGpyHXJSmFNpEOMteCsJwSogkFX5k6PVu97e6xWGumz1y5dFqrYakTqOsICmwcrbJUQoA9i&#10;RzzpmW/Qad1jtqLLYclot2pNq3S46vDcBAPAzkEgjn00rQLFidNrbi0iC9MmQmVOOl+YhKnXFrVk&#10;nyj+gGtpfG0cw9+9v9yslK6IM3Zf1ao785FhxhOfTTaexEW8lTSc7QCeBlOTlSuf6ae94dDo3T62&#10;l3NTa4/UVUxpLTkOoBLYeRtCAlojkKHfaTyPXVhKZKcrTTbAYV4qEDPjNdyAMEAjk6SupnS9N72+&#10;1SZbopspL7cmJKebU6G1JJ3fdpI5I4z6DXOO6Vt7UeIr/c6ajV2QabKlptli4Lzt+54MxyFVKG62&#10;5lokLW2lZI9fKeSMjI1auw7ichWzGhz63Hq9RW66+6Q+FuhClEpC/wDOA78DTErtqN9KLdokaqSo&#10;MmZWJj8Vs+AlpQyAQGycqUnI9fXRCh2pS2xUXq807HfLYDASShW/dg4KM549DjW7QoYygfyF71U0&#10;xZ67RkXFS6c85U226fHlNqXFiPoW4XQTtUpJPp9RqOLAoDt731DtumV5ykVeVU464Tk5tTrMgsh1&#10;8rewRnzMgbeeDpPuRqNQoziwnw20nb4qm8k4z6jOc6kD4ZKbIp3xDRp9ZjxIdKokAkylBJCH5CVe&#10;EguJJBWUkkg4KQrB50ZKajCSXY2nn8VMkX1RJcZpIkVJTEZxlpPzKvEAZbUAN2FKx5c5xn31C/xT&#10;WnBvi1bch1KOZVL+fc+aSk/hbVHWlKk+hUCrI9NPDqnZsDrl0vr1rt1swY9RR8uajCw4WlpUFbSM&#10;jcDjkZHfTAu21GOhPwqSYlVrs25o9rQ1Pu1F8ffOpSeEp5OAM4GSePXWEkl+oysyb+k8ruqHTCd0&#10;pvebbMuQmW2w2iRElJ48eOsAoJHoodiO3GmshAWhQUdqtvGP9/rp1dWOqMvqze0m5HoDVMillMaH&#10;GbVlaWEfg8Q+qj66ZELKVqWvk49eR31zNuNzwdRQ3tWQ0tJBByCd3AH6fppWluKkUWQlPBTgqGPQ&#10;ex0l+EtSwrPBPYcD09NHSkuUqUU4LYBUok/oeNCsPTGu46WXFKHmBBB0CXyorWVAKV2+mhnygt7s&#10;fT6aLtBKhkEZ1JFUuzSCdoBPuee2ffRlklaS5nGOMen00VW0R3O4n+Q0oIipVHTlZyTzpE4rJy8U&#10;uNpTxjv3ydBhaVL8MnhI7HWOtYbBQcDt+eg2EALC1g5PuedLJNnW1KXd6ScgeoB5+mizyyFqKQAS&#10;MHHb8/z0cecbS2jaSM5J9M6JlsJJVuBQTwD3J0io55dJB9wOT3xzo2ywFoGAD9R20XCFKO7BCAc8&#10;6wOkApSvyhXAA76Q2RQfZS1DAQeUrycHOTjGk+VuSEknPOOPXRlaHPAQc5Bz2POi0zattO3k+w9N&#10;Ohn0DIIdbBUAPT14/potJi7m1FPOSMkdtbLZDA3AhQPorHprqQ4RHAAOePTGporOEE7RjyjscHXS&#10;MBXmUDn1zrlC0o2c8HuCNbklDv4P4j3GnySRjZClFIVg4yDz6njQzKS6rKgAs8bsf3aDjpG0k5BO&#10;MEen5aMMuEKTnJx2OmXYmOWQ60mnpUEghYSFAD1x30WZWwCELIUpeMHHPfHbWS1LRTGQeAtflV3z&#10;osmG42QSrCgeMjOrCn2cyGlNuBXBT7/z0PDWGijy71hZIGP1zoN8lRVgZJ7jvjkaCZQtWSknJznI&#10;PH5abOCaeQ835lqWQkrWTg/9mtxn0qcKUhOQTyeMe3fRZpL3mBASB/Ce2hG2wjOOCPU++odscAcc&#10;DyHFJOVDuT30ShPtpbW6o5WcjnQ6WQ2FjgKIHOOxzomvCo5QSR5irvzqaIN8nRUhyOpZcRuwSPoS&#10;fXQ0eU2mItXCewwAedJ6kJbawckn6d/bQ7KHAhO4+T1GcacrzkU2nW3I4UAMHg4OMHRBJTvcBJI+&#10;p/399CqSkRkpznHIRnBJ59ddABbZWsDJyeR9ONIdBNhwr3JXgnHPl830ydCsulAUSB789tF0bvGW&#10;FqIA8oJOOefTXbu75XOQQc59exxnVRcZFJUpYKQkFR/CNHWWwiOtSihKgcg559P9uijCyzH8QDck&#10;5IIPI/no0hbaonmWVKOeE8e3p76ZlifIJT43iK3kYOeQkaftsRE/IeKQlGxZAyMHkDTIiL8FTYUF&#10;JyeVZ5Hr/q0+6Qp1UEKSvcFp4QnnjHc57apfLDI9CDc7BhrRtU2s4KiEjBTk8ZxpMppGx5YSMHBy&#10;rj050NdKnUvKcB5Sg8epwcaTqc8UJUpo7CeMq5GSP+3V8Qab+oXbZcW0JKUFBCEbAc/xeuNdRZQb&#10;Lqkpb2bgjzLx2GDjH10Vprn2fBeUDuWtYOSP6f364RKWmOstAIwr8We3POm9jCtTZCREfeeQCggA&#10;YPOcH+eiQlBqn8OJQCoZbSTuzjBI4/XStTY7D1uqXlKErG/BT22nB9e+kyroSzTo4TkqW4DxjIH6&#10;HViIsTqikIjp2JKklIOPX6aMqmL/AGUeiFe1JylSUDcMk8k+x0XqEgILSGsAc5SfyxrqqgQ6UFj1&#10;wFpx6nvqRBjakvAtK3JwknAx6a5SktBCVZWgnuPqdczFpLXkBTzrIalubfT6nTMjkN1BKmnG2gTg&#10;jI2jnOuX1KSpkqUraMEhWcca3JSJE9pCk7UIHcc86GmNtKmMspASOx/PvqOWM1k4qTe9KNyuccYH&#10;JPvpPaWUqO9KUDGCT6nP56Uq04GyjKQngntpHKVqXv42lQPI1JMW0ONJKGn8qKSQSEkj/Zosha2x&#10;kgK9D+ejEdxRQUt88cjH9dcODCCrhI7kY04jHEBbRSUjJ576JLbOAkDAGOc/yOjRwEBQ4IGdu3ka&#10;BS0pasb1BPt9MDSIs22ktBK1ryAOCdDNoSpxOM+YgeT/ALdaUku7UpUMo7+nGnValNbkBch0E7Ck&#10;Nc4BycH89NKRZGI7LDsNqApdWnkKcaAEZt1OEo3AnxD7kdgO3OhrmulpaX2m0+I2CQlxHY8AA/lj&#10;0413cl8J+S+UioejoShILignBCR+HtnknP041H0uYqVIJUkbCkJSM8cflxqGd3Ba+ArVpHzC3XNg&#10;b3J5CfbX0F/C2MfDN0kH/vRpH/Q2tfPVPdShpZByCnCRjHtr6FvhbOfhm6Sf/EjSP+htatUcAOol&#10;nBKGs1ms1IDM1r11vWj20hEb/EqAfh06pj0/ZWqf9Ed187a1+FJAUk7SMkD1BH5a+iL4lU7/AIc+&#10;qife1aqP/wAUd1878+GqI6grPkUjIOP0OmYbp1wzpDxQ8CPwlPPcgaCkJbTKSshKSvjaTz9f7xoV&#10;TJJQXG9nGd2fxfyOtutBxwHcAlPmHv6aiEHTrDyG9pTgA43Dk5AzoJxtKmEBXKiQRnv2OdGJCypl&#10;RUrzZBGe/f8A2aBeSHCFYB3AHAIwOe35aQgoEFHJBwe57aFcUEYScAnkZOM/rrh51fjYGSnOcZ7j&#10;OuFodbWCQoBXABJxn9dJjp4FKO7hlsle84/F20pRJO1GVApJHCgc5PtpDaSXFH91I7Dnj+WhHVqQ&#10;6AUHak4Hp/dqr2XqQNWMNvIWP3vXOARrSClUdzlJCdu4+oyf+w63LUl4lSzknAGTjP8APQTKGS0U&#10;qUeQSOeB6DT5GcgFTaQjeTuGM5OuHCpILgylH4eMDIzo8+WUp2g7cDy5OfTRVtxtS9qwlQPbKc9u&#10;+n3FZwHWnN+eOMJPHJ1tQLiuATg5ODzjGjaEtYW2lltAJ4UkYUP1OhWC02jb4SFnJO8jnuPU6bIk&#10;hOVlsDyKSSO5/LXSH1MqwCPzGlVbsdaAfD8/bGeNBOx4RwVDzE/hwSO3pph8BVTyShS0tbSTyByn&#10;6jnXMaQlsBSklRPYEc6GS22W8EDAPHl76OxYMWTtQ5lIUSMqOMfQc6RYuQs+Vx0Jwve3xjgjGT66&#10;HU8gtFBSCEgZUPU9tHEUdKsJbWvwx3OMkn/ZoU0do7QHiAAE7lHnkd/p+um3YJqORH2kuKCVD2wB&#10;nH00CrwykICRkhQAHJz9dOdu3kobKmnwcnlC1FSvQZ4Gcc406qr0hRYMaIu8Jr9PrdSI+zITG1SX&#10;4pSNzm4ZWDuwlI2ebnnVsU2ima2kYIaIWUpSQsdhxjRmh0ep16U1T6RTJtUmvK2IZhsqcVnkcgJ/&#10;U/QenfUxM9JqNQo9QNdokS3nWoYltrumouMvqRn8TUNseK5uI2hKtvfPA0csei1V6nzJ1SQmz6IU&#10;JYbTT0JjOznCnhpO852bVZ345J76aWIjwqlPoaDnw+3fSpq4lf8AkaHLTgrjOvCQ6kEA8oaUracH&#10;PKh2ORpRqvRN5qsmm0erU2UpcgRW1VCY3HWtZONyU9ikkcDTxV9lWe63TmGUxfnl4D7lQS461uIQ&#10;FOHJUgZBUQcHCe3IzLlI6X3bdFJqFoVKp2VVKRU57DM2usVJpU9yA2sHEZKcnzAEjICvfnQc7Vk0&#10;I0bF9RHFl/Apfkl6PLrkWmNRPDW8uO/UktpVx5QfD3Lwe/p+Y1zS4tMozFPo64EsIlyEoYp9Pmpg&#10;QHJC/Lh7cFuO4IGVKcAx2Azqfet9wS7PqdBpdpXe7QX4MZUGXQmHm8IYCEpZU4VJISvaV5GQcYPf&#10;GqkX3dLsO7o8aNHcEmiSSpTa1BxEh8OJWFbgSFDyjnPOdUxtyThDcTJatl3beVzTKVRaZbcCHSkI&#10;clVGQVzIXiq5S2lbSyHFkc7B+EYz308KxbEG1qzFtim3bUReUpslujWbbsVlwBSQSpazt2JI7Fav&#10;bSP0ouuyX61Lqt0VdqFSW2G3oTUpbqID8pf4j4TZy84gJGBtIGfXjSjd5Zr99VS7LYgdS58yfFbh&#10;h23qcKXEUwkIThT743gEIGVFIx6aGnbLekugqMFHhjEg3g5UaJU0xqnVptNYdeZ21FpMsvhtohxx&#10;yQnDbOCdgASd/fcSNI9GutL9sQWHUOguKJW2qQjY4RygqaKcq27zg9u+kalNR7Y6oVqgyoFJqzbi&#10;8xqXDqK34EFxeCrcryh1SE8HkpKgTg6dTsqJSKe0+5Op0mWkJiuSSW3ijdsBUg7SM4HHbGTra0sv&#10;YLZp292BSvXr5bdz9M51gWzSbpqktEVttNR+XTsd8MhbhWlHnDfChjOMAemo+n3hbVyUyBFXIk0S&#10;IWx8zDYgCRHec/dXv3bjj2VnVoPhyr0mrUpdkVKRTFUZiIVwqY/TkpcqQW4XVrLpO1zw+BhKRkcn&#10;OM6TupXRykdNKp1B6tVVqmXNFjgOU21XY+yMlLhQyptzbxuCSoN7cBPJz6jf+rG4yK9R8DcGiAbK&#10;Ar9Xbotk0GNc1Swp9aa1T2W22wCkbvOcgJ3Akg5I7ak/rrZ/T/p5bNGAQxE6mtxmHmP2eUtpp0DH&#10;iOOBW4NtBXZRIUcccah3qF1FoN21m3Grft39loFAhiJCLr6XJ7iQrelxxSSQCk5CeScdzzqQPhwt&#10;M391jqc+5KMzcdORTC9LqM8l1AmKdQG1KJITvKCry7ccdtAXayEYtS5J2ty+t8AXT/qld943XQLc&#10;f6gT4UKdKSyHhIW8+SVD7tst+bcrOAVcJAJPA0q9XaJQuil2xYgtmoXP9owxLNWuqpOuJdeUVAtk&#10;I2bwjPOSTyOODqB7+6kzYnWap3NSWGrJqMCqKEaLGSGxFW193laMYyoZ3DGDuPpp99G6jQL/AHKj&#10;Eu2p1qs3pWqhHp1ILai6fDdUFPOMKcBbaVjeFKIG1I8gJ1XVdGa2pclagk966J0t+rUbq1QkP1RE&#10;SW5R5CYpTTZitwTs4QFncsJPbB4BGkZiMeqt/KoLVWcgLo+5qeuoS0DY2oYDUZB2l1xW3lZGPfS9&#10;YnTOq9JbpvekrCJVoSnWZdFnKUFvPcqBbcA5yhIAJwAcZHfTe6ydPraq7EO4qnFU1UWpsaK7VC9t&#10;aZjDOPEQcpwDxnG7sBzrP/P26fVqmb4ZcoqccxQpX69Rum1Avam2w/LgwHQfmIaJilJfnFICsDGM&#10;ZT2zxhXfSbZFbjWtTKqYbIkz6zDSSlC97ZdQ2valScnOFKxxg4GmeX6jckdwSG3nmA2v5CFMVuIA&#10;Hlfczwkqz5U/up5OCdRfTa9FvqbDo66jDtmBKbV406oOL+WDm3yeIG05SjPG4e/PbWndrUllM0NP&#10;p8Qw0T9Shet20BmCbGtSeuQx4qkQq2pl5sglJDjQfKkqyO2R3GnDMu+DYNJp9NrdmXBQac2PBRJj&#10;KRMik7c48RKyo59joSxOikqVcVnVauP2VUqfa0EiJHtRbqnHnwUFp11RAC+x5zjI03uqsq5o19SL&#10;eF6t1K1pLLUuTRZrUdC2VFwkR1LS3vCcjeDkEJOCdcmpud/byEWYUcJEg0RuBWbdkU2LGqDtvV1D&#10;biWaslbTqSpCsqR4oGOyFAjt76QarfVnWsuHZjdej2qaUW0vPW1THFVCdJCt7Yef8wJSMqyOSo9s&#10;d6y3F1IgvXRCgUll1NvRZHhPNGe+pEnOUK2blEobTztAwO+pF6V12rx+sFKp9GpdAYl1olmOap4s&#10;lmnpaQVOOMhKgouK2e5POBro7tdb8W2MujPpog3mSJnuPqm3V7elJEW9LvhvNqeSag0tmL4uRh0q&#10;cb2FwYyCEflojYv+L+96+liO1dG2noamLdl+H4O8LCUtqawCsFRIUOPLoXrvTr1qcuxDb1PuG4IE&#10;SVKkVyLbbxirebAaDadwUSknz4AUSBnknBMN0q5Z/T3qPcCqvQHbacrrSFU2n1yWt6VG/EkhRypQ&#10;ypRwV4ztHtoDRam1WZlLguu0tVkHtjySPWXYl6dR36dZNHgW1DaccRFlR2VJc8JoAuvlO7BUCCkJ&#10;J4IGlK+q7dlDt65JsKrV2p27BQIj0ysz3GnJq14SpkNtpy4MqxkYSCSM6hxLNYoEBM2FcExlSiYT&#10;jsd4AgLIVgnHmG4EH341IFv1nqt1OotYtO2aLaE+lMxG4M6VPQtpxtSwcvFfiZKyUqVwk7Va62Oq&#10;c1hmTqNHCmUfp4AenvUc0uTFq9xB6C22tz7Ok0SjRHkJUU7FBSZKXFlIHYjgHRaP1Kr11ioQKeiR&#10;OprinHsfZbDsxDanN53Otspx5iD5R2wNNqrX71R6WSIdGuamN1CfIWpunSamCXZyEr8IFrYUqKSo&#10;gAqQCc50HXeovUO1p8KsXLbybTokqoKpM6QKcZDoUgglJQVJcSdnmTtISsJOCSMag7sdsk9PQ1lD&#10;vt26oFGmvx7iqV32vJWwVPVZD+xplaj5N0Uo3JR+edd1Nq0oEcuT+s6a046CRTqDBj+M+onAypWA&#10;B77tAdfOuttXLb9v2haUpq/VyGm3H31svGe04AgoS0QkArUncFpGduCDpK+HzqHblodSKrQ7ppFK&#10;s52Mw69Mm1xlxTyFtgFMdCHAQhZDhVnHmCMDOhHqZfJtU+Cj8rW1loS6sqjtT1KhSZ8iEtkAKnMM&#10;supJ/EnKQUqGRndxpVtO27erNv3CqqM0WSqIFOx48uU7CmK2MlwBCmvIsKKSOfXTXrt5FFbrxqF0&#10;XN1AtIT0xIsulSX4jDynUKWlCEqSBuSEqG0JI4yONBUy/wCyY9QiybXpV3ioqeQzHYqMuMWVlZwE&#10;g43HJwMfXRinufLyX/l4KPAu2JB6bPSEP1Kyqj9n1IJiIkTpTi40Z5Sgd6Xko25GQnaVA86XOpnS&#10;mg2hXqPTadS59vKq7qVRJ1QUt+A4y4sIayseZByeePUaN9C+tlGtSl1Oza9Rq/TKzU5cudOdMJp6&#10;KhSkkIbUwlW9KQEpTynGR30avG8yzS6THdYm1lphhla47agAhDe1SW+TnBIPA7auTW0BVDlPAYuX&#10;4Wrst96FFS1GmTmmty26exIUjaFqwS74ZTu4/D37aaTfQW5LqffagJjQpzKCFRKszKheIUk+ZKls&#10;4Ocgd9C9SOs1a62dXbZRaj1Ujh+K3FZhRZhbfDxcWt3DiuEnBA82B5eSNSVZFrXW+mqOM9Qrxtet&#10;QFNsTf2iiRZbK0EbkkErcRkDnuD5h2BGud1utcHiJs06CLrzLsi9z4ZBOuJi26hd4t+rvfeRkVGL&#10;uYmJCUlQZLSlEkEqGVADjSFC+FTqOqtrpxtoPLYcbUqaJLYZ2LKtryecqQUpJxjPpqWK31Vu62Lx&#10;Zsu+jb1YjlAlRK+y4mEH2k9loXnYlauUlKgj8Pcg6OQeolPqVyV2032Yz8uFT2Z4SpJekpbOPEit&#10;OIcCRgLQ5gZxvOPXR9FynWnIzb9K4T2xIwp3w51WdUXILVyUcLZLiXPkIbspTSk8AKCDkZPfTa6g&#10;dJrgsB6GzLRFltSGi6iXGaLRJzhQKFnck/UjViOmt+XffKKibI6U2/SKLEc8B6XIqCo7KVH91SkN&#10;hTqgByU7se+k6+7ovCyq/MnVK5+lLdTDaMU8Q3JUplKefLuQVkn3Vj9NZtvkGp7Eg+vx8GsS7ICo&#10;XSG7axBekQqMZiGjsUAChac555+nrp0WJ0tvh6qQ5NIFL+eUothhyptpJ8uVNrTz7e2n7N6qVi4+&#10;n9Dp9WNNNUuNKn5FcYLMdbMVJ3GMhtGFNbiEjev0yBz2Vej1ah0G3OpD9MiITW2pxpsGS0rxVMob&#10;aALqEZKikeIT2O4474OtzS3uDU4vkA1fjU6pbujifaj6WF/akBUfY398Eub0trJIwF7eOxxkaT4n&#10;TWrM092rQYy3KSwhUkTFS0NOBKM7ijBGSORoveViwbF6lNW9HTUpkVmlxqrIl1FxyS7UHVOKK0hB&#10;ITwQAR6Z1Et431Ovy9/tGoQRbDexEVCKdFdKIbSRjd4SU7iScqUOe/Gdbs/MT24aMen8MKSU4y4Z&#10;ZSi9UbL6s261afVE0pcVDW6FUpcrLzfspYzkY3Z3fTVWr56Sv2rdEmNbtag3fRtxESo0uU3ILqPK&#10;fvClXCs5AB/hGpMsS27wrBkTenHUGlXLKilp2TTG0/LyFJCsDxGpTSDsycHCvX8tOlXXi2aZKWqp&#10;9NpUW7YUgtqDICYjUgHjHmLnJzxsz6DIwTiajWyn/RwE1eJlpZYjLJWgWdWmwBLolQa824ILXBH5&#10;/rrs2hWUJ3Jt+sPMqQFodRDWtKkc8/hxg49PbU/1yldUrwokSrXBQimmpec8F51UenFJVwU7HFNr&#10;KSOwUCdI9i9dTaNQcgXbHrVbokIqTDjMyAtcR1PlGAVhKmzk5yTjQsJKX6uDTWkslH6SvdSgTIL5&#10;Q/T50cnjw3YbgI9cbdvOiEag01QcU9S9q8ceJB2d/fKedW4o1/VuP1Ao1Lk0SE9CmT1ONOS1uJfe&#10;Q4FqbSXArZgKUkZAB4GM6f1w06dZU6PccNDVbpEueW6lRK8l1xMNQSE+G27kYwT3yffRCgnlpg1l&#10;E4zUGuSkNv0unsurYbisI8XBWgICQpP1AHI/PSxc1m2+hpC2KTEQUc5DIQTnsD76txV6d0prEVuf&#10;LpdMtVh5JcLjkqWyqM4VbcFxLm0jOfxcc61CsPp6irQ4L1St5yXKG+FJh1t1199Y/CPDcKkHHt66&#10;Eu1EaOJssWjm/wCxSZ4oblIQ68lDjYGxbDpQpPIwMjB4xpTRUZAYUPtqoutlJB3VV4jkYP72r7v9&#10;K6HFoU6NW7fhyVuFSU1SKsMPoBA2kDwwkKznk5B0ybb6H21IvN6FWX5jsSFBMxsOriNqfwtKcL2t&#10;+gVkgHOp02KyO9MpnRKL5RTRm8q9RW0MUq7q/TWEDa21ArD7CUAZHlCVAeutTL6ui44qItcvGu1+&#10;ElwOJjVWrOym0rGcHatRAPPfV7GOj1AuV5yPNs2n0imhZLL4hxVOup/cOMnBOPXvkaQ3vhdsyeFq&#10;TbtUiPNq2KxEiHJBxjaARz379jqmWohKeFInHTSa3JFW7c6lXlbdGbo1GvOuUmlNla2oMOZsabKj&#10;uVtGOxJJ0tQ+sfUpbnhf4w7jKAnPE1Jx/wDM6tI78NHT2HatQqi6e5Gg0tpTkh15lKFEoHIGF8dw&#10;B+ekKxOknTa57cqVbk2pKpcWHJCfGlzA00WQnJcKkuKwUq4VkcZ1oQU5LsEnUovLRXeX8S/V6lz1&#10;fK33UUoTgJLzTKzjgHlSO5wdLMT4tOtEBapBvRp1WNuZlFjOJHPcDbwdTTaPwsdIupNQqaYdWlTF&#10;sqeCYFPlPuOZbb3hSXdu0oJwkYzyTz7GeovwH0iMxSVdPZL7rLsRbtVFyVF9gNO5R4SEL8AkHzL5&#10;xjyc4yM1uLjwPtWeiut4dRLv6rzaZW7yrKahNpgCIbkWE3FDW1fiBQSngnd+XGpOsG+rg6i1d2HV&#10;ZlPc8RpTy3Y0BKFcc4/FrP8AgpdTYmYEWwo1T2910y7WFhaf4sONAj8yBpUsboN1O6b1CZWE9Jrl&#10;fbWksOpVcFPeQEk90pQypXf1xqyFjg+yucUTl0r6SQLipVfdqcpmoMSEogqhzICVoS3kqO0hYOTk&#10;DIPGNOq1ugUCxraj0KgVVMGlx3XZDbL1PS7ytRUSTvBKgeATzgDSR02rl+UqFTYzXTMqp86ahiVO&#10;NbSVU8nIUt9oMpWNuAeEnIIxnUiyLnqTU6TEbiUF1xlAcVtrJaKUq/CVpdaQU5/XRHzNy4ZTh4wM&#10;3pF0pqXQxFyN0K6XqvGrMtM3wK3DUpMZznftKHAfNkenGNND4gKh1H6kGZ03j3HbFMo9wU11Ezx6&#10;S+pxtCiEgBZdxnjjU2w11tUjZWKbTqGlTQdYfkVMOtP84IStDZAPbv76Th0qfpdXXX7lrNEpkic6&#10;HEoXKyqO0nHkCiAFk49BjUJWQ53MaEecJHjnftvfsTc9xW6JQnikTFQEzAnYl4tjBVjn69jputqI&#10;bGM5xgH9dPa+5VOvjqVd0ynTAmJUa1LfjPSk+GpaC4opJSO2R9PUabcuhTKN5JbaSkHclxB3JI7a&#10;5e2Sy8HQwrkkuAoypUhaQSQN3ofz0oqdMOlSWigqCkbc4yBk6JssqTJQ4j905AzgY0bqK99PWTjJ&#10;Pfnvqndks5Q1XCjCh35xjOgm0pUE4450YcZQtWVAeY5IB9e3voIp3OqTnaBg5A4/341Mbs2Hkhvg&#10;Dv8Ano4HVONbUg4POc6IqZKnBszhPc576UErU2xyCjn8OO366ZsshwaUtLPCjgEcDOtbU+IkBJyM&#10;dznXLq/EdR2Xzk5PbjXCy23gpPcAce+mHkwGQpXk5AGOB3/9Gi6EAKBSefYnOhJCsgEqzn69hoJC&#10;k4KUnsM8akUNgzUrASjaCM9taWFDasjAJPYfXWMt7sqyQB76GC/KAogAcdudIS5DJdKIycJzu5CS&#10;OdFZaGw0AMhSSPxH1/3GjLyylkJKchSccHjk5/1aIvAoO4HBIJ/LSE1wbXkNpBAGOcZ76BebVx5i&#10;T2wdGAB4QPAUeTorJSvxAlfmAxjGpkDtaxsQMDA7jGh0bAyVAnHoc+vtoqtACQtQVhQxgnQq1/dh&#10;KSU5xx3GkJPIK22pxO4Jxjkgeg0ZbZ25Uv0HftzopFeWyoqWkEHjvjvpYiutup/iHHrjH89MmPkV&#10;6kAY0VPG1GMYPGSO+fX8tJKJSm9icpKs8pB5H5aWJ8XaYyUHcjB8qT6HSfIYbDuM8EnknB+h1Zkq&#10;9gJUUpUpJCVL9FDBHb11uMt1hJSkpICc9845759NbUFNIKknnGQVJ9DoKIpSm9ySFZwjlQA+vGov&#10;kmlg68cgkEjCgTx66yG634Tit+VAHAV6fXWyQpClJUPExuI7Y9NbjsJkNrAAGRyTqaQm8HL7niNg&#10;I8p7kfy0RdbQWuPKrsTkDGcaFW34IGVYIP6c6LbMlOVcnJI47acr7YG8EBtCgBlOSSfX2OjCiHI6&#10;RkJURyTok+N5+7IAHBH5aPrYxFCULxlOMHHOmbwNtOGHEBKEqUk8kn8v9uupWwpASFJGBjJI49OP&#10;y1yIyUMhOSSrgkDBH666kxfIHA5hSec99LI4SdCUtkjbu550P5VMkEd84IxzoMMFSQCoZzjg4zod&#10;otJZTlOVcYUSeffUX0WZBjHSiAjeslQAwkpBz9BoFxzDLY4BOdqz2IzyB9dBuzd6QkJJUogbQdDS&#10;gva3lONvdKRkHjtqtsnHsUYQZbW34h/GQQpR7en+vT9p6dkMJJSlKxhO329DpjwGtxaUohKcjO4H&#10;gYGnqp1EZlKlLSpO0JB9wT7HVWQtDQumaGpUhhzAWAAQOxGg6c0G6crYMLcWleU49vbRW5lKkVRx&#10;4bvOQnJOeB/drG3XGKaSheRtzynn89XLgFk+RUSypNMWvz+IFDBKeMZ0C4XWKY2kN+Hu5VkZz65x&#10;oZyViksp2hL6+cHtgf3aBnSUtMoQtSfvRhWPXB9PbS7Ykw0JrqKTGaRhHcKARjIJ9NAy5OHEIdTk&#10;K58xwMe+uHS3H+UShKgAkFZcBP19DrqoOpckNIQDgDbjv+epoWQnPkNGooS1sLYISCO/v+utXItS&#10;GWxkqQvJyeM4HfGumtjtRZbV5CpZUFEYwR20m1fxvHShW1xKE+U/oM/11MgJ23O3IJOTnGjDaU5S&#10;EkDH5pP9dcTHgptvACCDycHXMUpP4SCQfQ9/56TFgOlwB7Ktqtvsrg/qNdsOMvT2w8A2ASlJzhBP&#10;10SZ3l5fJBSP5DRiI2VyHitQ8XGEnkbeRqOMiOKq54kxTRGcnnRfASytCQSCMHHJGupCC28oZ4Sc&#10;8/7dFsnZkncQOR+vvp8DZBW1FvOz1HZPb8udYpaAQc7DjHOgfGT4KQCST+7jgf7jWOqwlGASdOMa&#10;WHVkg52f5uh2kheEpJB4B1iXkuNpJAO0Yyf9nvpeta3112SooSoNEZXuSe2O2ewJ9NQkyajk5te3&#10;l1d97xEL2Jzg/iAA78ZGnhXqoIURMJptpoNEDw2yCFDAxyPrznSlPlNUKmtU2nBTKELVgnuSe5Kj&#10;jntph1Kcp0PFagp3CiCc8HVfZPoJTphcILgBUkJVlasH0GisJpS0qWCPE/dJOQMd++iSVKeUsnlZ&#10;9fY6UYIbU0vcFIQgbjnV0UVyeROdSVLCVnwxn8RGM/lydfRH8MOP+DX0n2nKf2TpOD/9xta+diU4&#10;uQ4d3CkjjHbX0R/C3/7GTpHn/wCxGkf9Ca1bkDt9EpazWazTAxmtEZ1vWaQiNfiWJHw59VCO4tWq&#10;/wDRHdfPRVIj3lB3YwCArjIKeff119DXxGhKvh86nhf4Da9Uz+Xyjuvnyq7ivk8DHlKFEbgPXGl6&#10;D9N7EUuuFSEuKJAO1ORoaWyqKlCwTzwUng50A22Xu6UgJV75OlGaAY4Uja4k4XnIBOcnuT+WoBSS&#10;C7+xaCTuKcjPI7+5+g0WQFAYWMIIGQOcDOj7SUOxypKvNjnByDoAkuMkKBCk8hR7nSKwB19IyEDA&#10;457cc6Bc/wC5yVKwc5wc9866QojkAbvZWsc3upGSUjnKQe+kIGjnLJIAUSPRJ7nQTz5AAKcK5PmP&#10;GjkFCC2hAwjBACzoKc2XndzSSGTx298ZGf11FofIXbc8c7MDAOfKfXRtlgpQEEem3KlbQR3z2OiD&#10;YLGVlSVDnGQef5aPxpm9rJCU7RuPtnGmwMCPU4hklQCTtyFBRVn6dhoNqlAOeIpSkLH4U5/F20cX&#10;UGiySSVBIUnOcHONBSXwtSFeGpGeRnJ4I+g9saZEkzh+mPOryMJKj3WrGuXqK+02jctAXjnC9Coe&#10;OUErVg99yvXOulzXFKIKRjHvnPPfT4HyglIpkhDhSkp3AYype0floForZcHiqJ9xpUVLCxyN3O7C&#10;hjP5HSW4AEleBntgqPtpYIuR2qUPMASD6fQf69CRJbgUQhZ3Z4yP9uioGVAbcjOCP7tKKGAnCE7d&#10;55CeM6Z8IlGRw/IlSX0NLK0geYjOBwPX+WpI6RdLav1Lq8eN4zsKmuPeCp9lPivPK27i2w1xuUE8&#10;lRISkEbj2BUOinQa6ut1QeepEcQqTHUlD9VlJwyk+vc8gAk/oedL9odQq306te4kUE0+LDlS36c9&#10;WUQ8S3kjgNNrUo7EFKd5SkH8XKsgaHbw8sOqg7Xtia6kToFDQ/Y9ropqaO/4CKhUW/EkS1vJUdzb&#10;r/GQj8RQ0NpzjnU9XP8AElTUUOnwOnVnsPuUlpuJFrFYgIbEbGE4isAFxW5R4K1J59Dqp1nRYk6t&#10;wm5vzH2WyoLkfLq+8U0DkpB57/zPPqc6nZVxJdefVTYrdPQxuZpTZWV/INHKtx9PFKSAFZ8ueOcn&#10;VivcU2ab0NfG7ljYvJMqHez1wVypu1yvLl7JXz6EBxL6cJSlSADgjOAkZAxpft+8LNuinzapd1zT&#10;j8uhTMWl0llT811QSSFF5afDbSMdhnHrgaIOWLetr0+h9Ro9INPpMZ2NUo1RkueKd4XuStxCcubA&#10;Rk59NWFt2N0q+JFhuQqgQafcrbyX5dObUmPLBSpK1bduA+wrODwTgjODrHu1WG8cl/xKtZS4/YZf&#10;Su2qTafTZdY6pUahxrZnT0CjO3HDQ/OQt/esuPL25CVAAjOcAH0xqOb5tjp7ft+VaRZtPj0C3bfg&#10;fM1iqsx0/LSHS5taTEazkKcIKUEKG85OABnT3+LHqGq+Lmp9jUJpNQZpMr52fMZPk+ZCFNBpCgSA&#10;htKyCeeeBjGoiVJl0N5+jwWnlPzdpbbUclx3gtuITjnbk4JBPJ1ZRVKX1yyRlTKSyu2OUQftKO3D&#10;joIhK8rilp3PYAGBk5yc4zknTOvzo5MqFRp0ygpW+uT92/DZjkuBYCQlQCe+c4x6HGlKg19Vl3bJ&#10;t6txX1hcwRXHkvEfKrHJd24ypJ5yB3TnGDp11S7arVKPXXLPjPJpVMYWZVTeI3OgpGAykpSQOc+q&#10;sDPGNExrecsA0vjta9W3Y8QX+5nR2bD6K3fa/wC2lHnMy4EgU+SiZH2KpinUnw3Q2oEq9Tk9wnjk&#10;HUvfEsa3evRGFXLdnynrcXOEqqkeI2ZEPaW0OKSoAloOgH2IUDqtHSa95/T66pM2niDIq89gRI9T&#10;qjHzXyazna62lRxuwCncQdoV6Zzq4vT2oI6idGWKLVoUqleNS10qah9tY8nnR47aljG37skE5AIx&#10;yMaE1NaglavRqXx+O1ZXRXq7aj0srHw5W9BRVqVbl+UdkSTFRBWhcyQAUutrVt7LykpOcDGRpq2U&#10;zQbiVR2P2fiyZDaizNUsZWtwp8zuU4wMBOM+2pT6i1TpL0UjJpdp0Rm7+oUiMmLHdcccqCI61pwl&#10;5WSUKXycIbHfUHRbSv3pbRqdccuDKoLNSL1Pai1AhqXJQlJUtRZUNwT6BZwM8aN0tmMDxipZ/wBs&#10;jwqNOnWtU2obVTlRpUcePSZKcoUpCDkBPP4kE7SPUYPrwo/E78QT3VefAotLbmQ7fitJnSmpaS0u&#10;VKWjJKkAkbW+Qn05OgX6hQahbTtOYqn2xIioTUWqklvKIqx5koKsAk7d6V4GMYHOM6YdRji8Y6Fp&#10;jOpmNtlLRaQAhKTyUKHr9D6a3bLGoNJmPdRH5N2CyvSW151W+FiqUq2bcTQ6tXKMsRqg+4n5qrzF&#10;q3LcwAShs42IKlc44A1X3pT8Qld6U0au0pECNU4sorcZamtgGFN3JTvOD50BIIKCe47jThse7uof&#10;UK4LP6fQrpk29RWIqobgpSfB/wAkZbUpxaykkrXsSEjJwCe3OrLI+G/pfPrVLqq7PjeJT0YRFQsh&#10;l8Dsp9HZwgknccZJOc64zU6uNFnx2Pv9v+5jT/ynKMucjI6C2pWrpcrPUi/mI1XlViAluBCqENlY&#10;ksjLvzJSE4RuIShPBOAT9NVwuDqTEt7rLJvqhUqNQ4tKqqZESjMLCGgGhsdRwMZWPEH/ADh+suVv&#10;qxW/hn6pVe1qY8zULQjOmdDpU9RU0ww82C22hWcoS2oq7dwOc6M9Cp1u9I667fvUq2ItaqlaiOzq&#10;VAYaS78ulTn/AHW80MoSHAcNpPnO08c5GpolJy3p8BVcJbXJrtcFh7oq0SotRnWWX2EORmpQDgwN&#10;rqQsJzwMJBwT/s0w7oopuS1J8ELDa3PCe5G7CmnUup8o78t4x9dOBZTKpMd3xHFLltplO/Mp8J0F&#10;wBeHEDhCgCAU/u9tFywZShHG0h1C0bSkK7pIP9+ub8hrPl12V6C9PVsikyuiaTN6vXUmzLTllyEU&#10;eJXa8y0VsttZA8NJz5zu8pAI3q8oPB110xsO12OscrpJddApV5JgvSixXYRdZWlYQlSkubF4LXk2&#10;4P4FbgCfV19HOlMip9JzWenl1TqBdK0P06rQFO74zxSpYQk8AsKUMFCu3B1IHw39EG+nNuqqVWpi&#10;o95VXdGcQ66ndEYUrahptRO0FWNylnvlPtrTdjlHC79Go5KMXyR51k+HCiWJEod19P5cu1JaKmzG&#10;eUiQ6pDSXAohxC925JSUY2qyDvHbUcdab1bpj7tIpUr7ZqU1Cn5lYDQbcQp0jeNoG7xlbBnPb01I&#10;t6dZH6Gqos0i7a3XpbDKqSt6ey03FmMhW5SzsAJb3g7QU7iRu3c6h22ZFKp1ZhuVCOhaCokSVqCg&#10;y8eQ6pPr3x9NH7Phgs8sospunTK6KykuF9wOn9MVw7BdCYebgWtEtR3EupbQDhtPoPKSSPfXFuVu&#10;fTnaLVqZbylyKRJE1mopO5BeSgnzpxn95KiCcYSB66kyZJNJbXKkOJbaZ86nxylSiONpJ8xP0751&#10;GEGoQKLcD8p+hIk0GatW6HJ5XHB4C2yOQQckg5GD2OoQk5J5OW8Lfq9RKbtg0k+/+CfrGsDq11hg&#10;wq7XeqlctejTkfMQYdMOyW+2rsrw2i2hCFfu5KiR6DOopu3pLR/2metvp+9cHUG7IMsTahUUxkeH&#10;HbbCso8TeS6or4KiQAUnBOeJx6W9WqrULvtGzqLRadRbchRnEqfkOuTJPhMN7koSo7EpJ7Z2qPBx&#10;ppVZqq/Dv8RT8237am3TRbihKlt0ylMuKeZbU+VLTlKSAUOIJGQAUrP00PXY4W7ZHYwzl5GVbd00&#10;5dtLkzG1uUl4KM0gBS0Y4Xx7hQ985Gj/AEvuKDXZMdMh5UlmkSmJsmKkuNyKxFacJCl7VAEKwAUK&#10;8oUBk+bgqilVik3vKbum1GbUj3Olc6LQVOBSGHCvaSEEqU34hycK9ew05qRGrs5uIIlLl1mrW+sS&#10;YMhaS4FtYwWHD6jAxt9cDXQ0XZwVX1RthtkWyfpFk1UUnqBU0Q5jEKKqoQqtM27Y7BysqST2xg/U&#10;Hj01Rd+5+pnxLstWtS1ya1RKPKcqTSZziWw1H3qEdcqQfxFLatqM84Ku+lrqJ1AkVrpPPtCJWXZ8&#10;GqT2qitlTASpgIJU8wvAGMuJQstAAgoUcYOt/CZb/wBpXZXpNVqoptsUuKzUpjK3/BZluhSkMF4n&#10;hTSPvFY7ZUODnS12tag1X2Y1emdNcpv+wf8Aho6V3DaPxGqjVifBp9StyK6pcKLIDi5a32CEoaJA&#10;3YC9ysDjH10n9fOg9zXp1+vL9np9OuWqLgtVhVMXKHz7KB4bamNnoUbgoAkZSfrjSv8AErBj1m/2&#10;736fvu1c0aKw7W6tQl+I3Ckbglh1Lg4Ki3gLCc4A5Gn98LFhUCA3cMmsXCtHUW5C5DqNPlyExKlF&#10;QpYWfC3Hc4VkocDg4O0ADjGuchfLKsb5+xW2/wBafP2I0+FXqlcdtXxa/SqfTY8Fk1tcgLqUfbPg&#10;ueGVLZQkjCS4UgBRyQCQO+rSWB8PdkWIu5UU+mIlRrglCZKZq6USmIoQFkeGlafKhBWpXJJ+vA1Q&#10;u/7ruWrdTK5XV1JbNxMVNTEeWMJcSuOrw2SpWASfIkqPrzqeuqnxP1C/bZh0GiNuwG5kNtuuzC0U&#10;PyH1J+8YYSMkNkhWVd1ZwMDv2eluTh9fY1+lsk4uHsJ1nq5U+qNUpsiuUiBTJ7DL0Rio05wf5Q34&#10;gB3JUncElKEkJCiAc44ONNi6LtbsxoyHozofbbBibUYQ69jI5xwAcZ0lz6LIo1tNuS2JTs9goWhl&#10;kEIhJxyVH1V2z7aXeh9v0XqBddQqF9XBGft+2YiphpE+fsXNKgSVAHHlQEjO3ncoAYGqdXqvjjhG&#10;hRpXXw+fuMTp5VqRbUmRUL8p14wpdaQ3Np9ctx35YllalhZ7jchSh6H90atB0ivHpTUKZNotEuJ+&#10;cxJWZUiFdbqi8/hrDgR4v9oCkcpSTz2GmT8HdercqtXfFguy43ThhDj0eNUXPFbiLU4C0gOK4BCN&#10;28DjHJ5118QlG6aWZ1RtCbWIDzLq2jJnw6NGbMZ1IVhp1wJxk5UcpR5lJ99crJPUWYfRo2OEE4/Y&#10;hqBVP2UM6Ta1VhwokjdJRSajFS+fli4p1llSVhQzjaCOM50x6Xcc2yrwjXXNp6ZCJKpckMJWqKzJ&#10;Q6hTTnhlJ8mwnKcDCVITxqSepN2Tutd2/Z1EeaftuC+vw6q5CMZ9aFpALj4OVEgJKG05wcE656md&#10;PDXrRis04LD9FTuiMHH3zOMuN/6Rxu/MY9daTt2JRRy+o8jXTqYVTXMu/wBiRfhxtKt1G4YUepV6&#10;4E0+NTRUqXATMdbaqbylJDjxwrCwlOCpJznOc8adHUKxLjtXqVe910OtWTAjXTDEWVDuKqiO8oFv&#10;a4UpwByckeb17aqVbNVaiUqLFkGr/NlwsR3KavCgHBt2p53e+UpB4Hvq19gfCD05TZ9Ol3LT6pW6&#10;xJYL8txx52P4LgBK2UtAJVlJGMKySfXGs63Kn8jfB06aTzkgW3KLTYtcn2HGaodzrExDX2uHVIak&#10;sJQlbngu7gNySk4znPPbOpUplnUa0bilfZtPaXDklsxlKkHelac8pWD65HrqOKV04p/XAV1XTS3I&#10;NtwaBFdkJp0+orfn1TcvKVFKs4ICSnGQBuA7kaddqVmLfdqmnWrQafTHYUNTkimlSmkx8HBSFOKw&#10;olW5QSOe4znGug0d3pkpw3poWZnw9XNfFpwqmrqPKum7WSW6bS5c/a1AQleXSpxTm9O1JBwhJ8xT&#10;ydEWenXWU3LctEo13t1z9nHocWoPocTuLkhsLUhhKhucKAf4gVY4AJxqQOjlaotiV6KyLKiU0qpx&#10;jS60ioGTLceUoKWSk8JZynGOTgDnUg/EtetFtnoXWpjctludXPCapj1NUlMiRKSpJQ6kjnLYTkqP&#10;bAHrrZlGO3czn1ffVNVIr3YVyW/8M96XjS77p1XeuP5R2JDq1HeS5GXGdQVtKDZKS2VKCVb/ADe2&#10;Bt5aNGtLq5djKupLVMqVSqsJ5ma9UKgtKFuOtIRsWlvGVgJ2ZwMnOee+nB086D1vrrbMm8q1fG2q&#10;TpEpSYjqEvz5wYRjcVFSdiSpKkjy47ds8yD0Jr1i258LdXipuSdaE5xTrFTmPlfz0epubSkx22/M&#10;pOEIwlIPAVuIOdc1qdclLbH00ESlhv2/Y3uuHUK3+s/S+yHHH6hM6ix0lL1HYieM0ZBSEPpdSDhC&#10;isBTZGeCRj11D9TueZZ78ii1+xrecqEBIZcEphxp9HAO1a2lFKlYJyO/Gn/bvR/qL1KtqN1PotWp&#10;Uq4G5LkpLa2TGlqejqUnxEqUPDcJ25wQM9jqR+j9zUj4v7Wui1Oo8lh+ssyW6rBbo8dEZKI/hhC3&#10;WjglSt2/fuzwoY41o6e+OpfD5LI2/DBuKykNWxZV5R6vBu2f08crMOhhSI1MjIVEMVXhoU28SUrU&#10;pIH4eCDnOeMaXKt1sql923U4kGnRmItSaUswEVDx1iTtKUrQSkcKwnjj11M/XG+J1j0+3IVAuJVI&#10;qQV4aIDsdMhtcJLWzDh/5LHlKVHGTn01V6k1RVRYcqKadGns0FxKFOUqmJaeUSnblzw+6do4JHfn&#10;OtV/SsA9dj1NvyyWMBiRc1Um2pVIVcjN059hwsR44So+KkISoHPI5JP8tGLOsagKqFjovWyG5NPv&#10;FamoMinVJaHGVgkAvRlJB5xnKV/7NNu7rgN6zKdbloTpUh2Y2XHafVnGIu95s5ShBUpIOe23IJAO&#10;ntTX7a6Vv02vXd0YuGzapGlJfbqUGSuRHDyT3DalZCTk+U8fXXJeSszLjk3YdNr2KfVq26r02tx6&#10;r9OL7mSaHGeTTKxa02eJjbHiK2o2Ic3EJJ7jCSByDpqV+pvpumh0h16BIiy2pLjUaAtxosnjaolZ&#10;JUTjHfBx21IPUV61urcy169a4bq3gok/aNVjQnFONJJbSyy8nGQQokgrHA7HVcuqddfuK759VjsN&#10;QosUphMqjN/djw8grOP4lZ/PU9LKVdKcjOvSbSfZZSzj1f6o3HWoMK8029atCW1EdkwGGvFWooyh&#10;CCkHcoJHmUVADI4Oi03prRrVu0UV29b3qFxy4q6o/Gp0ZYXIbSCStbiHAB+E++BqOrFpdn9QUW7X&#10;qnTYdCocGYmNVKRRWJiy87nOX3SSkIJIVwfwkjn0lTrPc1hwLioc9/qY1a1w0qM/Da/Z2N9oOlta&#10;gcKDedoAChtyMg6zb4uN6kX0v+n0MSzOs0C4rHg02tVCGzMhy3W0NPpeM0pQvy+IoBQWlQx+JR5G&#10;NTj0au2l3l01mU91DKWItQdjy6fMkJLUpLivE8TYe4VkAp9CMapmm8WrYuh6ZYVerbaCsKkVr5NU&#10;ZSniSorQkk+GncBgE8+2nzafUetUZyXVIEpLtceiONzanIikuLQ44FqeT+6HeD3z3PGus0mr3RRT&#10;qNNuTwibbrFmdP8AqpGq8+qQVU2T4nhqpr2X4DmR4jWWjlCAnKgcADt9dIvUu7jSqwisUeuRrmt5&#10;Le2RGkV3c8lI4TsXysDGDgpPbTf6GR+n1Ynmh1+2PGuary1IjVZG11t5JJWpJTkBk84JIO7dpau/&#10;4QI1U6hVyo0uC7bdmNU/5pmRTfDedddCMqbaaOFZBBznvnjWnucllASlCOIz7Q4uikqmdS6TUahT&#10;mpVtVCnukhS5iH07gOF+IkJO33BHGlZHxBP/ACTpldQYDEltO1EqM94q1OJPIx4gBHsf6arzO6wj&#10;otdEBPSi70Vu3plMTKlRKg0VRkyVhSduTheeArGcpPBJHGkn4XOl9l9W7muWjXI1NXVkRPnoj8Nx&#10;CG0s+IkOq5Byvc4MA+XGs2/VxpWX2VSpi8ya4LlTL6u3p89Q77rF5yag5JKYYi02molofbcAUlKy&#10;FJBHkznjaTjPfSLP+Iqv3nUqz9q28syH2wxRE/ZbTe1zChmStToynOMIAORx66prb3xRXHYdpXXZ&#10;NCYjzqDJlPN0uRPQHXIyPFP7hTtXuTjj0JyMak2k9C0VnpjaVx2veUeTValFkvyWVyFJclTsFxER&#10;hCVAtrSNySFDjj3zq2u+NnMRlRWv1ImOgdbazT7xoNNRSITz9cYRHlJWwtoNSGhhXgqCytpKhnjz&#10;Jzjy86YvUluoWv1SaqYqcqsVIFElqqT2fBWoDsgpBx5eM4OgOiPTOqX7ZbF81K/6xQFwTLhoVIdS&#10;swFsr2+IFOAjbgKCkkg55B403byqVXkXRMoVTrca46rTHjEbqjMUJZkDghzykZB+hP5nRE3mH8g8&#10;aoTvUa+gesxrovaRVKpTbStKufLjxJ9vsMbXZqD3dQ0pO5K+ceI0vIPOCdIFZ6c0q0qPR74oSpLl&#10;szmnm5duXSwr5uAoDzISsYDiU84KgFAA9+dFqomoU5wyJEv7PXHSo/aFLbfa4IyUlwcj+7Tv6edb&#10;LkpkKmRl3lS6rJrbiEfZt2R1S3Y61AhLfiNrStKXEjPmQU8d+eeU1LdT5OkjS+vsVyVbFNdcQxCe&#10;bDi8qYTk7XR3G0+vB03rjhS6Wl+JMjLjPnaNqxjIPIUD2xj1GrK9bLctSk3AqM/bbdGcmIKpsODK&#10;C2Yz4yfEjqACmlEnJSRt7D30hUKhyZVv1Cg3LRGbpgOxgabVC8lh2OvjYpaD645yk4ydV0z3rOQW&#10;6lp5wVbdVhStoBxgkZyB+ui6ljOckflqZa90MbnS0qoNQaipOd0OpujIUB2Q4MBQ+igD9dRvXLCr&#10;1rPg1yjyaYlWNrjo+6UfosHadFbl9wV1MREkh0dz76GdC3G0AEg+uORrh9pSCkpPl7jGtx8lRyMK&#10;HJxwB9NLsrw0CSU+Fg7s8c7fTRFSxlO8hIHurQq1BTuewzxzoB9JUo7AMg+upIrZ2o5CsYIA4Pvo&#10;PYQ3kJAx6e2hUpBaHn5HfQWArdjnAz305BnLYK8rxjHPbRlSfEaLihkp8xGcaBb+8IAT+eOdPHpl&#10;Y0nqP1Bti04ywl6tT24q3MZ2Mk/eKIHbCQTpm8ElwsljPhd+CiD1kst28r5qdRoNEfyaYzASlK3m&#10;kZ8R5a1g4SMYAx65zqqlY+RcqUs0zcumJkupiqdUFLLIWQ2VHAyduOcDXsP1XcYszoZekKjtJhxK&#10;TbsmPCbQNobbS0Ujj39frnXjLGcIjRkAf8mngfloai/5dzX3wUwbeWCq8wJ/u0VfePijOSPUaHfc&#10;8NwgcKIA499F5BHigpJxjnjufXRqJHTyiHRhIIx+H89DhISwFkEq44HYfXQBKtySlJyQACfTjWFx&#10;WeQdpAOM8DjSKgf5necAAjOeRpWhr2uJAGTnHAxz+WkRpAWsZ9cH240t0dgvLCsEFBBJ99NgmmKc&#10;9a0vNkrS4cAc8H8saIrCW0KUtSSdpyRkZxpUlrBdUASsJBIPIH00nLUHVYVkBSu5PGnEcxgXGSsL&#10;y2Dyd2fpjXSIxbbdKlkD0bI7/XQgY8JgebcSP9eiiSUqIQPID6pPJzzjUkLPB2lAZZWs8NnAxjJz&#10;oWI5vS6kElJyc+n92glrT4ZSFKKs4Kuw0LFi7GAV+bJwFc8amVPkTpLji1FIVtHp9ccAf10AG1od&#10;KinCO3bnP/oxo7OQpLu0cpB9TrmQQspScFW0EcnjnSJR7CgTtdG7aT7aHcUtS0o4QkHOM4/TQRAf&#10;WTgIAOAo+uD6aMSEKKmy2sFOMAp4/npmWgsh5JDX7wP744z+n00UkPqAUkcJGRgnv/TQytyHQMfu&#10;+/YnRZ5RKMk5I41WRaNLUAEBvsSOcZOunJLiEJR4Xl4Gcc6zwx4PHAxoRakhCcjPbGOcHSkIBkMf&#10;eJWg5QRuH0xochRbbxjOSST+WswttxLe4885PbvzoZ0IS8nBBJVgpxqtl0UK1DQ4/ObSo+FtSDu3&#10;egHsdPGY8VsJTlbmACdoCScH8zpsW2yqQrOPD8LBPOCrOc/7/TS5PW8EnwwdoPKknPJOf7tRwEZ4&#10;GFWEb5jqgoDC8Kx3xn+uhVOb2cnlBGNqTxjHtopVHFGY5tOUBRwR+eumS8+thI3FIVgA8c6mCPsc&#10;tayI8VBTsJQQCeOOCQP6aRZbgW82yVFS1EJznucevtpYr8oOCCk7d7ZWNvrzz+XtpKajIcmFbgcz&#10;kKTg4GdOiLDJy2pKATn157DtxonIkFL7i0YJHqfQaMyTiSCvcS2fcH8uRpJlOFbqwQCkk85x/TU0&#10;RbDEcqdd3ZwoKyCkYP0/roGetxckla15IycKBAz9M6BpstTcnO3KE5J3DI1qStBnk42pzkDGOM41&#10;YOmFnyUr2ghX1Bxow3hZCUnBPc4xoJ+EtxZU2pJTyr8WSNGKZFX8wpJICQOxPJ0iRywhUaepYBUv&#10;HI5H6flo/GcbVIXjgE4xjAOe39dEW1qElZVkkDurt/TRiC4EuPLQS2s4P5aQghIy+6sZyT3OeM6C&#10;MZaB32pGO3qdDOsrO4oJIBOTjOuFpJaSknIA5wO2kRZsMks8pwRx2757c6xhoh3ccjaBxtz+fGuc&#10;lCAkHcEgevt20fo9KlViVtZZUUpX94og4SD6fXUHIlFZBqLQX6vJbXsSlkKJcWvgbR3A1I66m3b9&#10;PbiCMnASoIO8lSQR5fTsB21zDYYoVOUkJPkVyVpIweMgD8tNKfVlqffWXMFwEjPAzxqnOWEpJGpd&#10;SShleV5Wrzbl9899NhclTjhcXkrc/ePqdZMmqdQo8qJI82ewxoBsqW3jBSO+AcavjEpk8s205tdX&#10;uIKicnkaONrW1HKfKnucehBGiQBYV5hgnkAnk+ujiHUripTwSTycZPsBxq1LAO5Cc4vwuMhXHODr&#10;6J/hbH/9s3SP/wCJCkf9Ca187LqEp8ZRQeexOedfRN8LP/sZOkX/AMSFI/6E1p2DWMlHWazWaYoM&#10;1r11vWicaQiN/iUwPh16pH/3rVT/AKI7r563nUuwNqhnPqfoeOfbX0J/Erk/Dr1TA7/stVP+iO6+&#10;egIK46UjA2p8wIPf0xpBenfDC77qfCSlO7bnjGe310M6w0uEjG4LSACc8EAcaLLikpByknGfwn/b&#10;rspUG8ZwO2R/djUMheQaM4tDOAMp24yBnJ54OtJ2vbgdyU5zhJ+nprKashh1alJASrake50F4inX&#10;DuJ9uPT9NIY4De9BKlY5J44z/vnXSWsNLVjt3+nGtgjlC87Rk9udcuHKFJSslJOCnvjGkI7YSXY5&#10;+8UFgHn66GCC2otqUSNxwE5wRgYOhqcg/LuFJIRndn3P14765Lbxlo82WTnntj6aiXbRMkMobSoH&#10;JJ/dHbOgHGFIa/FhBSBj6gDR2YC2VADO08K78+2gHWVLb3KUBuBJz7nUkVS4CZfPAJV2wST9NB/M&#10;uvEKyrjjvoRxkJXwfX20G6fMAk/p20gfLBlPKbaQc85zn20H86+ojeo4PpjWinAweVe/toNxSyE4&#10;OTpDOQa+aWlJKD30Gt5RBKs5A0GUbCk5B9caMFpa0lXGD6AcfnpCXIXRKyCgEn6Z/rp42FZlSvm5&#10;aPSYTLb8yfITHQh9ZbaHmHmcUOUoHOSNELTtcVJ/xHFFltSSpPiIPIAyVH/N+upMtO3fHksuGWqn&#10;tKJWXmeHVJAHKc/hB55OO/GdUyNTS6WV8tqJzvlyTFt217AgXM83QbZjv/tXVKCBDp7pcO75cFsA&#10;vOhKkoSD7598NijUCn9QJ8Wrz4kah2VSUqhUujoI3SQlRUS4ed57b1fvnAHGk1c2HVXKVR3mmo9u&#10;QVq8GDDCRtDnmcWTxvcVwCs4IHA9dOC66tKocmO8qnRodKbCW4CmFNuMBASCEgDjnsR9DqKx2zpY&#10;1VaGvHcmNi5Lkh1Cvuzo0aHS4rLQjttNtoQeCcrKQMFRx/LTsuS2LWs7pHCuCpT410XJcaFppUSm&#10;yVNswGkhW590JILi04KQDgZOMHGhPhyo1sX31HqNPuimQzTJsAtR2A74aETHF7kBlRGULUEqAI44&#10;1N1B+Fa3bavtqryalKq9Ih+eJRprAQsOBW5AedH9ohCiogbRk4zrM1V8K1kSynm3h9/sPDolbVQt&#10;HpPaNJqqPEmqp5ckxFEqQhD61OhkpI4whYSR6c6q3edJbsvrTcEW20uAUup/8XhklC46wlKg2lXc&#10;BJ8p+mc6sPdvXWoWXely0SbRzUqnGaTJpMkBKGHC4nckP5OeN2fL32ntquMmabckzHq/Kdk1epLd&#10;dkyWvxxytRxuUeVbirnngJGgtBpm7JWz6bJRslTmU/6ul98iPX2G4kVqFSnUSaxLmmMqHDK/GddU&#10;jcUDjBTlQOR7e+t9Ob1Ztmp1erVdCquuQyloSG1ffMlJVlKSoY2KykHHsPfUjfBbb9Pql7XFc1Ub&#10;D0ujMx48RG3AjKfUvxHRjPISjGf849tRdS+hPUVmv1e3YFrTaq5R5K4j0hlJ8EpSrKVAqxwoAEd9&#10;bj1FcJYzyE6ScFY9/Y/a3ab97UOjV6qpTBru1tGyMnAU068ENp790hZIVpap1zUbpo9OotaQ7Bjw&#10;3WlU1uPGLxfZU2Stx1Q7qUsIGT6HTQoN/wAq2qVMo1VH+U0N9LafmElRCclwIUe+5Kkg4x2403Lw&#10;si/WLelXPV7Zq7FKlu+O/U5bBSte4jZ5R5gk4GBjHA08r61ynybMpxWNz4GhXI6pUSRWPkVR4q5i&#10;o7jjGUsNOKG8NgjsoJJI98ad9BuiqXLAqb1QuaYS403GlRZEp1wyUYyE7exb3A8dhqb6V0MkUz4T&#10;6rQKjDK7rr05mqRWcBK40xbjLUVtRPYITlS+eA4v21Xm77YoNpV5hmhz3a63HwzIqCj4aJTyCRI8&#10;LI4b3BQSc86pzvjldHN36iNtuEuiz3w19NoVEtKJeLsZLlcnh1Edw4U1EjoWUIDKewKgMlXfTZui&#10;3qRfPxeTaLf7j1RpL8Rpimx3pi2ASpkKYbCkYISVheeRkkDnRPpt8SFHsi3KrQmbfqr7USSlVHjO&#10;SC6lYXhKmnFnIa82CAnPBPvqYerfRJjqHcFuVIPNQqrSXgw8txW1S2Ad6fMgFXiNO+ZJGO6hkawp&#10;zdF7z16Koz5bn7K0dVunyelN/wA63qG+xUKPV3W3GIbZL86GpYCRGWnJUAMnGe4HPOlCXYDdv06W&#10;uNGfjVmlrcZnxXklSncYDjew/hUkeYDAzyNOLql01pPQbp1OrE265tZvOsSQ3SVtoMVTbm7LshI3&#10;KU4oDutRGO2mjYd1U6FR6a6lU5VXdX9+0pKQ203wUOBRJK9xOQRjGDnnXU6K75I4l2O4rt8oa8Wb&#10;Ls6uUar0OuOM1SK42l2pQkbNyFKCVHarhXCiVZ4IH01dR21roptvIh/t++qo09355+tzoyA062hJ&#10;KkKQnaPCKVDGcjIB9dVArrcCBWnnYgQ5TpO2SEJaK9iznKfLyU55wfqNPF+/7im9Nolv1GqEW0tt&#10;JQ1LYV48hgdmFOZBcZSrJCMZIABOBoHW6H8xbFxeMdnP6rSWu36VwEKVMckXaOo92rbueokJVTYs&#10;1CVeGgpAjvPtJKU7Gzu2o5ClEk8DTvoPT6pdQK/HlSa67GagPImOqlN+Mp1oOZ2E5/FnsBwkZGmp&#10;ZNAmVNcmr1cfMQGyHYDbigHHPD5DqhxlsZwnJ7jGNS30gqrk9m5FJW34KVsNhCVAkE7yVKxyCcj+&#10;WrtZZHRaSUl6RpQhsjn2PCUpRmSXCpSlOLLnPGCcnj9ToSBHAdRlfCsjA5yccjQWC4tRAJBOEnQj&#10;Y3eLglKghWCnHkISeedeUaXUO2/ntiawiEesFozOgteot1WTU5VCp811yG7GS747aHykrS2W1Da4&#10;2sFeEqyQQRkad91dX5TvSxDVVYj0i5JCUPVhaNqfk4QCHEFtpf4XnjtyjkoCSON2pB6nXHTbaplN&#10;bqzZqMiA6xVzKnsKEOOlsZD7iUFIXvCtiEpxzlX7uqedcZTnzwq8dITSZ8p+cYaJjslQdWUqRl11&#10;IU6SngEj016fp6lVDdLsaEvlcYyXH3Ey5rifv6vwwuQrxHltxIy3DtCEqUSN+OVfiOf5DT6ubpNT&#10;BQ40OkB2VXITe9bi1EKmoOS5lPorOSkewI03+oHTGd0dVbn2q4HajPgCZ4rSPKxJSs7mEkeqUlBP&#10;rzpc6b3YIF5MIqK1PyantZjSXXMvocSTgJB5wScH9NF1yhZw/Z2lEY/GtvSGRRoL9+VFdPTJUzTK&#10;e3h96ST4MZHqvBwAr0CffTu6m2RBpcChz4L/AIsFxhMcsLO5bigCoPZ9lpwCPTA1IF+VWj2pbs2M&#10;uEyl2rOqUITKNvzLqvxurPsOCVenpqHJU52W0iHF/wAtcylDTqud7qvu0JTzjAOEgd9WShCpYLPh&#10;r2uWMGrWvas2kinOwpwgmkqEiMVt8LJzkKxyRhRRj2Op+vD4xIlJp8A2jSTUavOhtuvOSFqTFhOu&#10;DhlKB5nlJVny8J7d9RtePw/1KjdTVWqirw4VPMNE9utVZwtMMtlYaV4qgOCHlbMDnBBGumaFT7Dv&#10;OzYkqlri1eiVWEaqr5tp+IUl3G5vYM7eQtJUe2NZ9lG9b32jmLLKlZ90PKgfD1Wrk8O8+p9yN05C&#10;8zavHLbjksMJ823ekhLY7YSORgDWdOeoBoNSkDwahIpUtx5bDi2FNuPpaUQypO8YJKT5sHgnU9dU&#10;6DIqXTS7qS0R87OjOx4wcXtL75IUEJP7ylc9u51WOm9XaTWvh/dodXZ3XLSMJo7nh4yFceJvV+Eo&#10;O5Kx6gjjWRDUWRXHBKv/ADk20PO86vCqdZlVii0R2HXno5ZmuNo8QyW0+YPJbCSPHQMjd3UjI741&#10;HF0WRVLdt2TVqWYrlNnw0O1OnRF5dbZzvbfLahu8Ldt3ceQq54VqXLbrf27blMn0NhMuTUWvEdZS&#10;MuRnglKFhIJzgKA7n10y6mqp2jcca4a5BdiCWt2O6vx0sveIlpLIUtBBywrfhXBGPTnINpvVzddn&#10;ZRbTsj9P+hNvRirUGD0rtuJCq1LS85CVLmtsy0JdL/Kni4g+bckJwcjAGo0+L2VEk021JrL7T9S+&#10;9y6h9ClJYTy2vgZCiSkJVkcA6efRmgWbaEytwIkmmSnPl0TXaoVoeZjNupCJEQSCPOjxEEgeoXtz&#10;kagebRaTU7nrdRokEwaM5J8WBDQk7kNJ4QDnsAdyscgbscaVOicdS219JhUV7rpTzwhNpnS122px&#10;F40eS3U1Ftw06Q8nehpe4qdcwcpcJGQlWMhQV66kLoX0tgXRU6zcIrCqPatMQ+XaxLZR4sAD8KVD&#10;O0vuAjaBnCef3hpNSZd3u1O4p7rkpyW42mRLmL3/ADL+EtlRPHl4CQMYHAzo9ZdvwLjmxOnz1WmU&#10;2lTJ3zqYzYJjuyA2OAnOC+pIQlJPYD/NGeobjTHLNhRnKOV3/wBhPqP25ftsVBdrw1SPk4zLs5mO&#10;CHloWrYoJTk5Uo4Kh+6FY0s9N+jNn9S6Ku2bztuXb920Ub2Jkd8RJE2EtSlNrVkFBUklSTkZ8vfT&#10;ktG1o1N+Jl2RbcL5K2abSpEJ1LbisGQEIS4oj97c5tBV6nJ05uvdiR7y6fKeMOE9W47sduO7Md8F&#10;Kwp1KFpcX/3tO4qyThIyeNc3qNTK674+wnEa0o9e8ihcMa3eh/Rr7HAe+zkRnoMOGQHZE114K3Lx&#10;wlR85JJ4wkarz1DrNOtmzKbbVuXDDuikToiW1OSoXhzqclvGGnc5CXSQckHtn01Iq3Kvb3SGLKg3&#10;rS7zjQG10WRZ9Sp4ebdbDmS82HCfFZQkpUlxIBCf5GvVXqyZNdt+FVEIXR2XW2/DOQVtlWFZwe5G&#10;0d+wAGtWvTqiOF2yOiojqbG5PKX+4HbNxm1HnFFhlcWd4brq9v3gSncELB/eCdyuO3fUi1i74kFt&#10;uQSmsyFKDiEQnkJbUg8hRV2A45GlbqRbzV51ubba4AgVGiQWnYcxKA2WlrcKPl1I9G8JPHoTnTco&#10;XS2Wxsj1RpMamtJSViNgqeTwSgYxz3BV7Z1Genlkt1H4Y0fkNRHU2ZTXpexr2Rdz3Ta/qVd1FiwX&#10;Z0V5x1uDIT4rCkucLQElPHBVg+h1N3S7qg2rqJDrFbuapPQZKJGxt59xTDUp5QCS42DhI/GCfwjc&#10;PTTcu2gR7zoy1UGJHiOtoBdKUtoKI7fmG71AT7g86Y0RMW0340oD7RR+NSCsMkuZ4GefLj3GdDXQ&#10;42Po2dR46EI74rHGCca78P12W71dduPpFIpdsoqEYuSlSlJUlt5S/vWkIKV5SpSUugADBHf0MHXp&#10;Gk9M7/kpZrzVz1RG12svsICGHZK1lTrCc4ClJwCCceY41I8rq7fnWmvW7bVInuWgxU2PBdVBdUhD&#10;ykIK3nVOfiKAlHCARznJ51Jo6H9PumdrTK83Qft2oUiG6+JNRewJK/VS0YwO5IHP5nQVdvwWqLZk&#10;1vbiMvZGrVYpNRfj1G1FS1xvkm/BaqxSp1907g6hZRw2D5ccnBGmp1JoEO/7QgP0ZqYbkpqpJXFG&#10;PD8RRCnGw1jKShKMlfYjnTgtCi3TYdjmrvuNRLIucoTJVHWHSyQs7PGGPu21qG3dnGUDOM6ToT13&#10;Uiu1Cv0N156JUGn4E1DLicrbQNpQTjIcwQQfUcc66mu/5Y4A7tMnPMeZR/3Eb4cOtlpdDrKuWrVW&#10;JNqtyVCe2Gmqe2kr+WQjIy4shKU7lHIHKjj207bv6AXTfNcm3BSYr1uO3EX56ISqigJpyikEB3yZ&#10;Cns7sIOE7zk5zru6uhJcs+lXnQYLNcb8FiU9TXpAZdc5Az4ISQCFA7gognjjU6qv+FNocmqfZtVX&#10;HjMIdkMtRPEcQonC2kBJwtSO5CcgDXF+Vqs0b3wjnczFubg99fP3GDXb0su7un1RtCnVVyzLmoNM&#10;LrFIkJVGmU+THayQhfZwHzAkE7goHVWOl1Rufpu5HvuhR0iVToi0Mp5UHPFQULUpOeUISrcfqnUn&#10;9U49N6ldUKhccASmqM/Hi/NJmRyw+66hCkrAQTnzDaST9dITtCqNcqECk0SlypaJSkxmvCZX4Sz6&#10;t7xxgDgntre8dpZVQ+R/1BtFSlW4/fl/sdUhc+/Yb101CNIZRMYCah/ljr66g+g4LiUOZ2oWMZCS&#10;UjsB30JK6oIoUWVB6e0yo0atVLEdTbcRDYcbKSMhA8xX6JIAI76m7qF06rdlUCjSIpTUJUhCIDNK&#10;gt+Itp4IzsSE8lsBPKsDTDpnQFV+W23OtO4TMvCny3W60y+tcZXjb8smOojyY2nBPfnt21oavUOi&#10;Oz2EaemuxJriK/3/AJGTVrnsVfw8iyaDAk1a/wCoVJBqK50ECU2/4g3LS4c7U/hbSnPqo6tDQ5cr&#10;pjZNl2leLk65azLgPMPpZZMtEp1vlUUgZJwlSUgkY7850HZcpq9KTEX1CoVKg3bS394my46WnV+G&#10;ryObu4XkZKckEDOkbq1dVNqkx51NQMWp0FlUiiqQlQMqYpaQpTbiD5RtSMKPfnWDGmeoeX0WW5i1&#10;CK7K13S/+w9beds6pVm05cxbrUmn7y18m1+62FBWVYJI83t9Nbty1o9FpbsdwCWhwAO8cY7YGew5&#10;76UavS6tf91vzKlLcqNXqDviSp8pI2hXAG7AxgAH9dKNFYkMvvwX0qS/F4dDiNq2x7A45HI5+udH&#10;utvroo8n4HWX0J0S+vtr7keKgzLRqEtqMt5+hzSlC4XjbQ+hJyMnHC08gK9jzqbPh7RbFPdq1z1G&#10;2Y1Jp7+GqfW6soOMJWlStzQKvKl3jO7GSAdNm46U/Worrz1Nb8CEhxYWyjztgkE7sfi4GfyB0Vsa&#10;ZCpC3afMcky6NLJU3HCvIy+OEqT7JXnn6jOqLKNyxI06/GX0aWLteZrtodPxHT5i+qlu0i4i9G6a&#10;ShGfbNOCW/meB4i1LAySlXbPYc6Y3Ua2F9J75FNp9weNasxSJLTzMlLimUKz5HAk5O3jCscg6s9F&#10;gx+vPTNdJq8VyK7HkojvKiI3lK2gnC28jgLQACPfPfUNdZLesWzqG1bFk0JmVXPmmnZ81nD8jwUZ&#10;JbU6clRPqhPAA0DXOVEtrKq4/KlEartEXbsVNRirfqsBr755/wAJKXI6eMPtHuccH37HVhE/ETGo&#10;nSiVVJi2qtV24P8AkaYSSsyEKO1DrwHCCnIKxnUB2xUKvbNMpNCqsAw48pCZEJ6U2R4rK1eqj/CQ&#10;Rg6WnKanpHWGpz8Qfs1Vmwpe0lSGFnlShg4Ukg8o9PrjXWae9Sj9JmajR889/wDcj/4drYtGRcjt&#10;Lu22Zd0vTGmEU0MI3MsHKi8twBacJx4fm5097PuWH8MnWWuxKrbCW6JV1AQqowCp6PECtyQjcSFJ&#10;4CVJzngHTipVlVrpNW6ld1Eo8KfbsynKS2JT6sR/EVuSUlJO5vdjHbIOOMaVYFizOv8AbDsu6ZrN&#10;Ljx3SxRzS44ShlQSPEdwSSrco42lWONcd5H5tPe5WP6GD245l/SQValvW110+IOQE2o7TLbqaZM6&#10;TDZlOJXHSE5D4UnhCioghABHOlOi1KkfCz8SUSZSSLht5lrYtRcUp2Ol8Bt0q7feoKTnI7A6mGp2&#10;p/wY7WerVpPGtxZZaiVaLWiQXDnLbjamwPDGcpIPGMairrm1Suot8QrkpTphqmwmm5zbjKipD6VF&#10;KvESPxYTjzjuBn6aI0GpdtidbyhVQ+bMl+nBa3rJ1es7ppYzbD8z5dVxsO/ZqKdGLyVpcSSqQpKf&#10;3Dnk4OSdVNbq0lqryJ7FPkVuE2nwYEmnxtpWMDsDg/TtpRo8eU0+xT11H7WjQmAky3F+KlDCSSEI&#10;KhwOTgAaBvWolumsVSj1hqDLac8FmElsoeSrv4gPYjXW3XfTlhOg0Pxv5JdvoZDdv1zqHXpUOzW6&#10;5XD4a58+nOEx1x0hQBRyohQPIHGc6mboyxc9x0KW7Yt10irtU9SPEtm9qYFyYaeQlv5raTtBBCVJ&#10;UBwfUDRLpNSuo9t2lJr1qwKfcEasvOOzHEIEmYFjgpWAoKSofixz3B0/vh3sdfTrpjclxSocuNWp&#10;rL6lxqgktbWIwUtO5ONwUtW8554xxrjdVqN8sGxZDYnkibrj1EqlaZVbN32TDtu5oUhD6J7DiXUK&#10;ZyT92SNxSo+uSOD9dRJbNZqMG4A7CU4ryrK05JbUgd9wz2/LUu9ZbtupqLHuioCPQ1XdDbdg0tpx&#10;MlTEMpwknI4zknI9c+2lH4POiR6nvza05BPgU13wfEce8NMgfi2AHhQAxn01bUpJYXYBa1CO5i30&#10;Wl0urMTqpXLcRLt6c34aahUYRXFYcRzgKUB3yRuB0SvCk2JKVIYpKoE+I7yYVPqcktoUewXHcStG&#10;AfRKh304PjL6gNU+n0iym24MiVDkNvTI0ZSkBloIylohOEpSv+HngHOm50H68RukqK03NRJco1TZ&#10;aksvQkbvl3UgghQTk7CnGTzjb21GzKkopi08XNbsZIfuXpBa1TUZMN2RQznDngJ3ME/RCj5T+R0z&#10;Li6D3NT1R/siMqvtPpUoltIQ4gp77kqP92rg/EY1Li1C2Oq0B8ViiRFMImRkBJRH8wU26yvHG4kj&#10;JH4hzxpoXJetJ6q1it16j0ytiBKLb8x2fBDTKXVDbuStHlAOB3xzq2qx52yeSyzSKSzDgplUrcrF&#10;I5qNKlQOdpU81sGfz7aJuNKQjI5wNWxUlsSWm1NGpQFqCJFOkKSkPoIIKQog7T7HnkDUedVel1qO&#10;QYj1mOVClTUq+Xn0atoAU36pWHE+Uj0zrQS4yZ89HYulkgF9JDfHprhvzI4OPrpVrFNk050MyGlM&#10;rV5kEjyuAHkpPqNJiWcN7jjIPvqRmzg4PDMYSQsrCuCeeO2rP/4Pe3HK78RDU8YDFGp7shTmcFKl&#10;eUED11V5lQH4iSCTyRnVyP8ABp7R1NupXZRiMt9u6cqUR/8AM6ovz8bwVP8ASy9d/W03e1nXJQEb&#10;i5VaZIiJIWfxLQQn+uNeKbkd+nOuQ5SSiVGWWXUK7pWk4I/TXuKnc08laFFChghQOMEa8wfjq6XL&#10;6f8AXao1pptLdGu0rqcNbY2pS5x4zZ+qVKBz7LGsjxli5gyuHDwV0dXvKhuysDkfTRVSSSAcgj0O&#10;jThc4HcD8Pr/AL86AVneVKA4OeddCmKSO2sqUSrI9x7e2jTSUFQ4z7aJpcWoEgg+gP00Yj5UkHse&#10;+nYo9A+B4gweQeSPTS5RR4akghJK+CMenvnTdbeKF7kjkeuPXTkoEnxlo3qweVZPbGOBph2Gpqiw&#10;pwDCCAB5ScflpNfUtzknapJ5OBjv3476HqjjzUxW3tk9/wBNANLDyyEEZKieff21NEGByFeGyjal&#10;QGQDk9/00Ih0GOlJIVuAyT7+h1qQVJ8MBC8Dn3/XXbqElpO1BBHlJ2/TUiLAnHcu4AASCCee599H&#10;kPMmKEE/kCPXSS8rJCQgkZwCBpQkR0sx21FzJGOMDJP01FyHCcpwuqRtSEoGdy1Dv+WgZG1sp28n&#10;GOeNGXUKdJO7AxwlX10RKVIWsDn0B02ci6OG3V8AEKycEfT050ZR4hc2gDAIyCc/mNFd/hvoKwSA&#10;cE5/F7jR1D4WvYkAHPYKxn+mmZKLB5rZQ6kpKVZ5wn0GiUtKlhGOATjONClWwEKVhXt3zos6oraR&#10;5io++fTOmLGdrJcAyVKPYZ9tFXFKU6Ajjj049dGdySoJ3YUB+fvrkNhyQCnypA7n1/TTZIYDLf4/&#10;MAPTJPfQny5LviKUeUk/yGgwVOPEJJBIzrcQl6QUrUck4SQOcY76rZfEcNDW542EI3c5UNv+/vpY&#10;mpU2y44hwoUCF8KwBgHuNEKQyW87clKjnCuPbGNKktLjaFNna2TnKSjA9PpqldhTXBHDijJfUkJ2&#10;r5UTnONKlMU63Ma2p3r3YwUgj/fGnc1T4ISAI7QWrKlKwCVaHXDpsWUhxmKzHUlDZD7TeM+TzZP5&#10;nRUQZxEGuhYXvSOG8AAH8QwP9ukKKtbspR2gbCcpPp9ONPRUdhagFtZUBt3Zwn/t9e+k4JiwnFqS&#10;UNDsoJUU8e/56Z9jOAhlwLccKyAEhPCQAFcaSnErad3Y+uRzp2yqfCfUhaFBKduSEAD9dFBRUSXd&#10;pCgnBKQeMnToq2iVSmxIf2pSFpUN249h6aJvsuOOlGFe+70BB9NONFPYgghKtpHBycg8YJ0KzSUe&#10;IhajkKVlOxZxkkcfXViH2iHBYKi6hIBKEgqycnB9c/6tGYLK2g6teHPKcHIBH/ZpRYp6KeV8trcc&#10;BJ2qyQM8aGYh4jvpKkEucBZA8v8ATSY+0aSlJKlHGEqG0gHIJ/PXUBsLakKBwnfsA5zjGffSm7bz&#10;jrScOJznAA7Z+uulUtyKwW0qCVFQcKSc545502cDNCQndFYIyQCSOCf66KpcClKzjgcgng6WVUvx&#10;GUqBSleMbjwMn8zovCokqXOTHjNeM+rKFJBBSkepP01GUh1EApVOeqspLcRpTz+clpv0GRyfYale&#10;mQI9txUtlTbUk/ercJKjuIO3kfkRrm3aTHtWnuPOJCZKmwhbvOSMg4H040j1euOTFqLh7ADA4CQC&#10;cYP66G3Z6CFDCyFK1W3HmEh5QC0AYwSorJGfX88fppkyFl6QouLJBJSB9Mf9mjTrL7zi3FtrVnhK&#10;j7D66ATGcCUKCDg8DA7f741fFeymbCSk7ClSQSkHGBo+8z9y3g5UU8q/1aAVHdSnBAURz9caxbbn&#10;k55GeCe2r84KeQFx7w14KdxBIwe+hhlDSQlZT5txP8tBJHivqUo7lH0B5ydCTwUspCRhR4Ht9dST&#10;K8M4eVvbIURwn9dfRD8LR/8A7ZOkf/xIUj/oTWvnWILbZB7K7D219FPwtJ2/DN0kHtaNJH/4m1py&#10;i1YSJR1ms1mkDma0e2t60e2kIjj4kcn4d+qWO/7LVT/ojuvnqfDrbaAlxZSUkHarIB+o19CvxH/+&#10;x56n5/8AsXqnrj/2o7r575sgNMFSRuKcpwVE5zqLDtMspgYKHYLo8QBYBA2qBz278a1RohdadKlc&#10;pwnaOwz6863SY6HozjSyEuqVuSUj0A9T+ehIDamPFClAFeDg5I4z7/nqrIbtA2YocS42hSApWeO2&#10;dJ8FX3wTkKGSnd+h0rQ3MvujAU56JKQABjv7aCbGx5xlaNhC/QYHb/t1PItolPFZWtCkhKiOQn2/&#10;3zoRthO3khYVyARjIzrt5tCJTiQnanP4fprhwBzKDlOSAT7DvpMq6YosMuub0oKfD3EqIPY49NbS&#10;Ch5sb9m8555zrVN+6ZfQM7iSc9sqxg9vTWSkluQkpJOMDbyPU+mqwldBarKCZjqEjyZ4X664Ultc&#10;Xbndzgk9x/26FrfhreRxtWRhJAPf2xoSkUxctTTK8JbUogY5IPvjU0yiaG+4AlagCFDvxrkJWkh0&#10;DgcHXcgIaICTuVyCSMZOTrjzDkAYA51IEfZ20rx3CNyfTkjWvl1b8gj651thvxAVoBBHfHbXKFFK&#10;859R/fpD4yBBKy5tKVFR4ATzk/Qev5akKi9MK3Kn0unmM1JqlR8P5alIUr5he5WE7hjCR3JJ9NSD&#10;8NFhfbN4U6bHMqTdMeR4kGnNtoDPhYwt99S+yE7s7QDnHPpqY7/p0n4c/iXt+6H4rtaoQSlqG6B5&#10;5mWC28AQD96FKKgPbGgbtTGEtvs2NLpM8y/sRhBsyodPrjrtNrjzdOcprqA46XVJGU5A25AKk53Y&#10;28HGdOeJCp96yUuTJkkqW9iU5GfBGMJyFKPITgZyBwDjvo31ln9Q+orDV23Tbjdr26281BprEofL&#10;urznYfMC46QjJKuAMnA501IlXi27GlKU0y8VJG7Dm12QohWAMeupV3Jrk1aYypm5RQ+a67byIZQ6&#10;tqDBhrUW/kW8lSj5UoHGSCSOME8/XSR00rSbL6xWszfkN+DRClUZmJKijwHkPgtpdOeNmVcn0B0n&#10;dPbxhWnX7eui97dk1a1pTym4b607GWyDtW62MbXloUSNqiDwSNK9216rfGD1sp1NhxzBtukpUltS&#10;kgLiU8LCnH3SkcKWBlKOQCoAZxnVF2olnalhY7L1H6nKfL+/2Jh6w/C5T41Icn2HTVU6qU0uSpFI&#10;Dy1Jfwd33Ks5StPO1OSMHjvpudIviuRSbSraLzmO1KoxnUrpLjrZ3SNwx4DpCcIShSB5jyd2OTqe&#10;eo/WmgdPrDqV8omRp8ZpS49PZiOIWHZiQdjY9MtkBavYDtzqpHTDpK/Ft+oXdd1PlKrsxxly3ac4&#10;+lhK1Ola1VF1vcFlDZBKU4xyknjGsrx9Fupy7lxkqlqcV7bOfsL7tGrDLFUuu4G/tC86mpb0ajJK&#10;VyGC6kKS6pjdvKtoCGme4AyrSd1s6f1ah1CM+8lydNp1MZVciGQFNUlT68x0LUD51KG4qUBgcdhy&#10;XL0z6m2tR+qVRrlwgOPKgvuQH2k+Mtc8upQpbSgcb1IJSFK9zg6kS/ra6mR+pHUOhW7ZAr1vXvDa&#10;bcnSXA23DUtgsrWVAA4SACUc+nOSdbdilBfSsIwZ6myV+6b6IH+H+vSLb6vW5R2JbsWkVqoNiawF&#10;BIkLQ074KVq/h3OdvXI51Z/q71ojdHZ1lmottSqXWpTzM1sqWiVGabUj79GMhQG4pIIzkd9Upl0h&#10;1ip1e3kVFD1Xo8lyO3Uac6SklpY2vNrzyQod850u1Wu3Z8SXUaksykMGtKjNQ2khakxozaMB6QR+&#10;6CcKVjucY51jzqU575do3q5K6S3dB9HUZqtdWqxecSmmqOS7wZXAhqykSG2gAlIBP4yFoIznk6tp&#10;036lI6pSLskw4Aag0qeiA0tckPuyNwUpZcwcDkBISM/hPOoJ6c/DPU5txXFRHKvNpEekynlQ65FB&#10;bMp6RGQhC20+iAlKyrBBHGORpj9IplzdJG76m7UQqclaaNMfccIQ5LbdO1qMgA+K6U5BPHhoKiTk&#10;jSnSr4cIIunDHD5RNXWy8apQJNyppVTeTNqyWKayPEJbgxmUlcioJzkFxanC0kjt4azySMMHp10s&#10;o1w1+hzL4lSEUm5KM9+zzbSyHlPJcDad4AwFbF+KgdlZ5PppPjW9UuuN63I7bVVbqNUbp6ag/Blo&#10;SyHNqi2mGhHbaEHkcJCQOxVkSba8+v3l1BjXTdtHas60enkLwlwHm1tNtyXUoQAMkgkFbasDhKNg&#10;BJOrrG4VqFXGDBstcW+SDqjRLh6R166bKM1gypQZWzVUMhS3WCkFK0BWQNw78ZBSrHpqwtzfEjHg&#10;2JT6rTkQV3TOSUS4kpRDVPcQ2C4tSDytJIykZ5Kx3xqIfiPlQ7x6ySHKHIZmMwadHp5fjO7WS6hS&#10;1KUlQ4CQSB+h013Y0WjooNQU885VINTZeqsLKFNspakp3BtYz4iVoJUPTAOrZaeV+njKxfUjTplG&#10;UYyn2SBB+HK7utc6LdPUKuzaazOSFR0IWl+atCsFIS3gIZb29s88jgjSF1bVbNHvWhUSxacJUOgU&#10;pyBKQyFOqcWFqcWpTiceIW+6l8JBzjjjVsb8Mn9l7pXEdV82qlylMLQ4FLUfCUUrAznkbsfXtqu3&#10;wk3ba9oP3UKyqLEDtOZkNzZSUqQ9DQlfjM7jx5twO397cNZunuthJvHQbFuyLk1wvQ0LZs5is0WR&#10;NqQVJ+ZhKnRmIsja6hkAkvBKT5uR+HBwOSNMigU155x5x115UeOpTgaKVKbQTjJwOEnQfi0S2rrq&#10;M2hONVaitqd+RddbLTzTa848u7ykBRT+WjkS/REtT5BqA4+74qlynEHKDvV92FY5JAAAB4GddNG9&#10;TSky3ZJRw1/A4apLFs229R46HpnzLpfUhByT6la8fhbSlJJz9SedTH8NManwelEaXGU49XKmfmqo&#10;4t3clz711LZ2+gCUbePX27aKfC+i06Pbtfvmp1+FU66wwWakmQgIFOhjedmFgblPE4OAc4SnnRjp&#10;hLao/T+3KzGZQIznix1xAvzsJdfcebb248oQXE+X0Ss65Tzep31SgZ7jltIkhcoNpUNo3jukHIGt&#10;U1KFrUp0KDaW3FqSE5KwEqJTjnORpEYWjwQ89udnpH3yAdxccONwAHGQT6dtcPS5tcqT9HoktULw&#10;EKVUashAWIqewYRu8peX2OeEA5PfXC+PrcNRGb6RCcMIrhdDlzdb7jq66NBl1GHAjhc6W+ttlsso&#10;Ki0ZChhsKSgkJQkAADONIdvSmrmsOjuSlbZcd1ttoOtkrWhCgpKhgEDy8ckemrEdcrcg2N8KtMpt&#10;DiITR2pFPeqK2CgLmsKcIecWUkbipzagn6EemokvSs2ZXuo8iRZMlyq29KhsSZKUR1tt0uQtQQyj&#10;OcAY2oKcYCuBkdvT6rvmWUCQtWcMsHWrVt74jLLtyr1uFOp0OTKcqcZmPI2PBsrW3sUraeHEISSA&#10;MjjB41H3xF9MLHsrp3Hr1uR4tJq7E1qJDjtSlPoeUpOFK2KJKXGwN2cp57g5GlGyepsqx7JqFszW&#10;006uQ0Ot24JWWwfEc4ZdKj5PBW6V8/8AJjH7uNVxutufKoxrbkeZUIcSQafLuSTLclNzJmVb1IWr&#10;ASlSUjATk4T5lZOqq4SqzLPB0Ok3ZT3YRJHTa1WuuV91Fqq1KdHhQ4KJLr7DiG5DnIRsClgoQgFW&#10;ScdtTLZfw92vbF1QbgplSqVSprbZfiQpjzT7Tj4zteLqQNyU4JCQB5gDnHGqk0FmoW5TW7lShSG3&#10;JBgMvqSrwkuABam3P3SSlQOxWQRgkdtWm6d9UptT6MUOnuJUbukMv0uImINnhJbUQ267x5SlsHcB&#10;7g8HOnfyWdPBfr7ZRWYy4+wy/iF6uwrreg27Jo8qNT4cZue6JpLb5kOAOJIAO1SEpOP9Ik9xqC6Q&#10;qt23Aj1X5KTTaRU1ONMVYRwpl9xvuEcEEp5B9cds41KVpS0Xr1TtW1ZNciPUiFUvnpcma4FMy1tq&#10;QsxgtflcK9hASfKQVHnjUidMKXD6uwesdmbG5HSyNOP7PqaaShEGRlTpLC8ZCQrCiBxtVxwdF/Lh&#10;KLOWldGHoC+G6ZXqz1LqUu76s5VKzT6Ez9mNzVhamUFaSXGk/h3FsIUTgnk9s41JVbtTpZ0wVV7l&#10;rVLpjD05/wCfDb7IkvlRwCiIyedql8njAJPI1VKHRb06bzaHW6jb1RotZhttVKHIcYUppTSzgBYH&#10;ZtQTjYoDKTjjUhWFbn/CB6wV+qXXIW02ywJnyDDikrcZLmxqO2s8obbxyRySrnOdA6rT/H9fph1D&#10;3pybwl9hw9IrwTdnUi8auiM1ERKKZjcRtYCmGlANBGB/ogqwByo6k+4LbpV80Z2mViI08y8ktpdU&#10;fOwojG9K+49CRnBx203epTtE6azrEi0uBDoTUqqrDqojWAY/glCis91ZUpsEqJ5Tk6eoSACcbm1p&#10;Ck5VkKSeQR9Mc65udk65qUWWaiW7EocIrfb9emsWtWultZmNU6NQpqS2Vxk+OuPu3Bpa1d2kuJSo&#10;YOTv+mktqiuXVX0Upqa2iMy8HPHfb8PZt3ErSRtISr14IIxxnnUk9W+mESuVFy5ocFh6c40lFQMy&#10;V4bIDSTsUonJJUMJCUgklIAGTnSVXusFv0G24VMpFFbn3pLfTFEZxQdEd0gAuqWOVY8oS2CMY516&#10;Do7lZQrJMCSaeYLLYlX9NZokePTKPUn5IgFb648VrYhsBIDalkEZz5sA8jPudSR0rsW2+oPT+j1J&#10;1fy10wdyJ9RgoSl5xwA7VOJPCvKUkFJChjvpg9OoECx7vrdh9RaYNtxiK085LfO1MwJKmiVp52uK&#10;WQFpPBR205OqFAqHQyDFua358mPTILwaRFVjdHUrjwXD2cbWMpyeRj8sZur1fzSVa/sbFdagtqeJ&#10;P39x1W9Z73Ri0bouOTsuOrgeK6iK+WUpioX2SpwKJXk+IrOOQB6HKJfPX+LdNl1Km22hdMTNjNJq&#10;UifluSmOrcXYzSQClWcBKlgjhRx3yHrVr2pt49P2kwoHimsxECTGXuWxFccTkxnHUjAWo5AHB2/X&#10;ULUTprQr9uKTLpzlQtzp3SWUPVaRVHw8pl8A7o7EgnK0gYUVqGR5Qc8afTad0r5rjIvujN7Jd55A&#10;jPZm0pZTJjxH/ASlcg5Cm0+ZXhJIB4I2lXI747cacfU/pzFotkW4nxvl6cuOYbktZ5Exf3qHlEYy&#10;TghOO2Md9RxVKSLVqQafaktUaqtOSqOVJSlx+OHC2HnBnIzgHnGRqxnQu6X+pdp1T7aMedIj1VTL&#10;jD0dIbab2IUwA3yAB5iD6FJ0Rfe7Gtgfp7FVZuh0V2sirTaRRaEufT1x5VWfmzJc+WtKnpyC8lCV&#10;ZPmBbKFH1BDmRqU501qkUB6pOnEZgJ8RxWShAJCcqI7DB9ND/EF1Htap2FWoMwuprcSaI8WF4SPG&#10;Q+hw5UFDgNKTg8dwe3GmFYV3RazP6ex6tG8O2g+2qSh3z+O8AsIcfxwUeIE+UggAZ9NWw1e1bXyd&#10;VVNyr37RGuCpU2uNvt0VCVRXVoSyyVhanXFEhOQDnlSuE4Pbk6d/XPptH6b2/SKgnCn3224EprCc&#10;KkoQkKcTkZCTk8d8jVikUW37hm02t/ZdKqFSpz6lQJ8dpBU06lRScFOPwq5CSDg88HUGfEVVq9WE&#10;U2myaQhqjU6TMW9LDIWh1aSkNlKj2w2Dux6nQrbcnky9T5CVjUIrCI46bXu/bd20y4a7ViaTQWg0&#10;mGWiVuB1Kmz4KE9yE7iSdW5qDlGu23BANUiuRblhvMQXd5Ik5RuUUgc4SCNx4251Tdi0qzVLUqV4&#10;UmEF0KjynIcwhWH2lpCFcoxnarcCCPbUs/Do9b0K5KLFbnSJ1UXTJDTC307I7PiLQtTLWT3O08AY&#10;OT9dC30K1712jDm1F789CXR7uvhuzK7ZNItR94MSlMSfkY5dMVCv7WOoOKIIXhJCvTcf0SpkudZU&#10;2RbU+E0qqQPBcdbbcKxhbYUUbhjc4nI/l9NWLvzqCz07ohmPNqmSnnEBqKjlSvMElxaRgqCe314G&#10;oOo/SK77s+cuS4GPs9b63Jrrk5ITKcWCSkBoElCeAEgn8I7aloLp1ySkbMEro7pYj9n+4DOcagJY&#10;qMxuQqAW/GdbYAK0kgFK9pUAcEHPrp5U6u1NVCj2/bDT1RfW0880ppSMNIWorUtSlEDucBPucaS6&#10;TTHWqh9m1ZhxtwcpjpIIT5StJAGfKo+h7EEemmjCr11USbP+RmH52oqy1LUkKWwfXYrA2k4AzjjA&#10;11rhXalvjlGTf496r6q1ia7Xp/uKs+s0qBQ02FRKetwzUpdq1XkMrS9ASQQtAyBufcOQE4wnU8dN&#10;rdtHpHa9Wrl4uopVTiMgxqUvelyNGCcp8IJ5cdcJwcZwcZ7HUc9J7DldP7MbvuVMYmV915+ctqet&#10;T5fS0SNy3Fkg71bvPjOc9+dZcMqsdaHolbrDK6ZbjeG4lMZW3IJLjZ3vhxWO6lY3EZHoNEWTjXXu&#10;fAEqvlk9LS+F+p/v9kZSOt1LT1Bqq6+xOi1URFyae5Oj+Ahhkc/KoTwtJVwC4R5iDg4xo10CRUKl&#10;T7yuaosNtyq3Vwo7BtQothRXgZOAC5tz6407ptEo9+0R2j1unxnZ0WMIzUtxpKpDICR52nO4x6gH&#10;00sUhqk2cihRU0hyVb8MmM9GbeDJYbO3dKWeywgAlQP8WRzrh9RKer1G1v8Ag07Pj09LhCOP/sN+&#10;63bYpl20ufdi5DkAll16FG2KEkJUQAtJ5KQPMrnJA0yOu8q1rxvNbtn09htphpuMZUNramoOEApU&#10;2gcADdjsM40s9SrNg125anXaRVHKgunRFzl0qQ4kB5htxJQVLQMtDbyod+APXSP06RTq69Z1zKdR&#10;HTVZEpKIC1DazKQFhKEqJyojGeeeRroIV/BTsl2NoLK4zjq78v0l/wCRs0OxKrQYkaY8HGH5azGV&#10;EcH4RvxnIHcDJOlN2iUWddcNct6YzTmnXEPS2mfGeUlKCUjaM5BcAHPHPoNSNeaa3Eitx6Tb/wBt&#10;NStyVPtSChcVXqdh4VkeoI50wfk5saeIc6E9TpaEeKtmQRuKecKBGc55P6auqtqkkkdlXd+Yi5Zx&#10;kWrXpFAfoFWiSJibenolInQpi2XHS8lW4LYdKAQfTAwOT3IyNRNeFqihOxFONstNTkJcV8uCEtOL&#10;UBsOexz21KkYCbTFKorUya6ghLi4DClBHGUnI4yP56P0m1v2solwNVNhxtctlLLCnm9ryFoJWFDP&#10;IOQBn89Qvuq/T7KE1S5OUsp+ho2ZUWmbUcpEVpxmssFUeez4ymg8FEELBTzhWCMjlJGD308+k1sw&#10;afQo9TRR41Pqw8eCZCEgvJbS6rblfvzyoYJwNIVi0aJL6aVevrqn2U/RnXYMdTkYvpkOeIStO7IU&#10;CVEJHcAjShaF8sUSks0iTCmvznnCrYjCnC4vzbRnGfXQep0++vclzg4+6z4rpQqeY5GNc1Kj9S+s&#10;1Zt246nOS3HU4iCYrbYcSPDQ54WVJOUYKlc85HB0cgx41NRU+nd0TBcC2gVRXWdviOtHzN4SVcON&#10;5APb+mnRflj1K46xQbjozbUWtIcbTKZkPbMIwdjqlAZ3JGEke2B6aaXWATLTtekQZNTaTKqVZakJ&#10;TFQ2XG1NAlTyVqG8HkAjdhWcH21l+P1CqscZhttf5itbH9Xr+QGhSZfS9abEu5AiWzOSURt52JjO&#10;8H7xSezSyOwOAoadlGo1502uOUGkVSnQLTYUiUxJqDCVyHkqO5xpspIHGe5HY8Z1uIxSuvfSZlU6&#10;a6m8I7rkBERuJuQpzkhDe3lxDgyodwkhXA01LavVui3LSLHuiWKTCTtiOVGXHIWwtKhtbeKiMYUA&#10;As8HAGuk1mlr1lW2X9jnbIStqnsX1L9Uf+UOfqlW7stWLLhIbpk2mVfLcOUtkqeignlDjZ8q8Dst&#10;Qx9NQAktVh6JQqbTkRZyG1/NSm5CnG3Ep7OFC8+Gc8HBwfQDU59Yr8ctq8bjoCpMSfWi0kU9UcFS&#10;I6FoOG3EqBBcJwoDJBz+Wo36c2+i348elpc8SU+tDs+YcKLeRkgn2Tz39c6D0ughpIKMAnx9LjV8&#10;lyxFf7sWbP6T1+zqK9csumOyaAYvjupI8NZTnAUkZyoHjzAEZx9dEbgtlVr1ulTOoNC+ZpNyLVHx&#10;Fktl+MV7SklWBsWgKGQO/ppcpDbN019crp7WKm+/bLXiJh1BAS4XPEUF+EgLLa0Eke2fbTtd6cVj&#10;qlMtq4rxQiks09LhFFYRscS4lYUCpJJ747+2g9dftjsgbVCk381jxnpfZehCh9Kqz0OrU2pWVWZM&#10;6ivuD52lVRCXEII/eUU4yPZacKHrnTguu76vcdsKgw6S9HTKOyqTA8FMssbfMgLCgRv9d2Dtzj30&#10;+bqltR7WrMhxbaiuOtLLa14K3FAAAepPc/ppk21dzdBtb7Lpjz0SWHA5MfWoIW8rZtxtAI2jj0yP&#10;1OszRab5c2WjSkrIqKWZZ/2K1XVaDt3X01AtqLF8R0ohtJhOb2mhnJWlPOEjcTgY5Or3dPbWZ6Zp&#10;pNr02iPJokCKZUit/MI8IPBIykI/EckKPpjTO6YNTq7eUmtyZIqU+LTygKLLLAwdwaTlCEgcgjdj&#10;PbPbShW7tr6unte+3aEi0pDu2IhJmIkKLa1J3kLAGCckYHYZ1o14jmWTK1j+S2NMfXZWRy3m+tdb&#10;rty1B16lw5895+F4OFFw8hOARylIIyr15AGo2bpky2KtOodVS2r5RfhrdbJU2FHkKTjuk5HuR66m&#10;Lq9XVW1RYsWlrRHqanG/AaaGPCYAI3AegPGB+umD08s6V1hvCdSi84me7BkPfPuJ3pS+2kFCXFHs&#10;FE7e/rqMow69nWrTwjT9kiYel1enUSw34dxIS5RorBl01UrBEqOVf2TaskLwc+U8jt6alOD1Gt/r&#10;Xb1VttKq/TmitMV9mOyhIMZafRS0FKVDkj1Bxz6arv0vu8T4j/TW44s2OpiZvZajMhyRHeztPhpH&#10;mJ/eUgcqTz3Gpz6QUh22oFWt+ow106tommQtt5ktuSGTw25g84wDj2ydNanRD5ILJjWbJZhL9S/3&#10;X3Ic6oWXTem1aCGK03Jo0oExUTnEiXFxjDT4BPJ7pVwDpk3hKiVSjR55Uj5xKghUpsgJcQP409yR&#10;7jt+Wpl6mQqp016xRL1iUlqs0OrtIh1OK42laThG1aSFdiUgKSexwRpj3TIbs7qGm7unkNl63UIb&#10;Q8y0kOJYdcBC07VDCEkEbkjOMdtSp1Cs4fH7BtScIprkiyFbdNvGIunSUoeiKQresDK2FBOQttXo&#10;r6Hg+uoJu60J9piOuQUOQpO4MSEHuR3QsfuqHGQdX+6p9MpFwQGbrpkFMapOMtkzqdJDsKajkeGF&#10;gYzkKSFYzlOCe2o2smh2pftIrFp1yCgs1FQQlzj5mG+k4K2vTKSDn1PI9taXxPOALVU162pzrX1I&#10;pQjavgjuMcnVsf8AB4VL7N6sVSOBlT7Udzk8/iU2R/8ANg6rdfFkzbEu6pUKepDkiG4Upfb4S+jP&#10;lcT7AjHHpqRfhNrrlE640Lwy4n5jKFlvvsQQ4oj3OG8Y+ug7liEkchKD6Z60qjnxTgEYUR31Afxz&#10;9M1X70CnzYsdt2o2w+Ks0FJKllj8L6En0yCk4/zfpqbp93UqCqlSHZiRErD6WoLyPMl1a070DI90&#10;5P6EaWZNOi1WJIp85tD0OYyuLIYc5StC0lK0n9CdcxpcV35A+VyeFjPJKkqIzyB3xoDwiXFZGe+c&#10;dx7aWr1t9do3rcFCcbVFVTqlIillRyUJSshI/kBpK/tWwkDyn099dYix8gPiYHCSeQM86N720tp5&#10;BJGfbRII2kkDOQPT19tDNLI9O/qf7tT7Ixfo1vAJUEgEp7A6dFCQEJOSRgAZ+mm0FZyPXt+WnNSc&#10;eG4SCCRnHcY0h2gB1Sy86VcqU4eDjWkNDBcCglRUe3OD78a5S8p5xYcWUKJOFHjOsSERXCMjnvxx&#10;qSIGnEkkJSsZCcDnGtOEpSP30k5JB5zozJQlDSVoAwU4yByOdFljypwNxz6kkjP/AKNO2Nk4kbgp&#10;C8fkknGddPuOJQ2FJO3GCrOddPJJSEkY5B5AwM9tCOpbVsS3hZ9ARwT66gOgJaQggpHdRBOdJ7yy&#10;pSyVDcDjA0pR3wJJSpOEnIIOistKS4NqtyQSTkY/p66dEmuAtHSnC8pJyonHrnRhoDAUnKSnHCjj&#10;/VoBnaFnAAUBwVeg0aJQW0Dbk5znb6/36TIrgDeQp0ZyfcZ4wdF33i062gAkeuNG3lpSEgBQUBgk&#10;9lfUaB2eKtPICu/Hpzpi3OQZO0OKVg5Iwc8EeugNqkyVFOSCeMga4SwfFWOEYGcJOOdCx0eN4itw&#10;BR6DgagIGiOthz7wFO0BRxwFH8++sjhKZOUcKJOTng62ywva442ElaU5wcaFpTJlLWpZ2lJBSQf1&#10;1CTCYIdNERvaIyAgDOQfbROXXBGeAUtZSFZAAAOM8/3aUYqFNwS4VfdJz5Tkg+39/wDTTUqe5cxt&#10;ncVLSAkK45yfX6fnqqKL5vCF6RXmJDoCMpA5BWP66z7VQspCyCO6iDgY476DhW1822pbbpaTtxuU&#10;nI4OcjQ0ezUqYWHZRCyCfu0cnkc86IiBuQUl3SFHClB5AIOE+ue/+rSbNrSCUpYWSCPwrwCnSsmx&#10;mht/ylxtQ4xs/F+fOsdsxlpavElOrIV5fLjPHH11LGRtw225LySV7lbyPMCc8aV2axsZUsKKCABz&#10;kke/OjhtBPiqQXNhB2+Is44xoV21GQPCLqFHI3AEjB9tSSGQWaqfzwSh7KckeYqwMa2urojJ2FQK&#10;sfuE+2Mg6ERb0dIWncpOw8YVu/odAyrbLhS4w4Fj0IRkn+Q1Ic5j1Rl55QSFNqJxknk49R9OdGBU&#10;WylSVLKk/vcZGgU2420W1pWpJH4k8d+5AHtoRVsBKwVr8mOdgxjgc/XTN5JZNNONyHMpUpPsAMeU&#10;a5lKRwVPI5AUAFgBQwewz20X+QcQXm0ZSE7cEnOR686DYtJ6oPpDJQh4gFJWMAkd8k+vfVLkJcsU&#10;aerxklLISVkYwlOMg4z3POndQaWik+M88gGUsBKCpPDac8jB761aNttUgvLmAK3NYBcUFDIwSc+/&#10;HH56IVW4HXHHERwAwc7VujKwCe4zyNUSbCUkllgFxVV2Y8ppC1YCilQSggcfmdI+1MZCFHfsWNwC&#10;hkg+2gJj0l9xa9gAcOQoenqc6LIVIVjKEp4JLgHKv11bCGSiVgafU0hOTlKkjCycKwD24zoZiRHL&#10;Kw4lKldu3HbSW7DkKysKBSE9lg9vposZfggpWSSr09wRwdEpYKN2RYkusuIBSlKlYwpOMAD00Scj&#10;srY3FPm9FJwc/wBdJzk1Ta96V5KuCE9sflrhUgutjKsAZzxyPrqLyNkNCCyp9GR2IOArA7+h1xJp&#10;pVJ5UAgAqSSeMY0HBkobkb9wKU9uMHQj85e3AxuzgqzzjUkMASqaFIwSUlKjjjkjGvoX+F4Y+Gnp&#10;MPa0qT/0NrXzxuTn3UKwndkYJPONfQ18LY2/DP0kH/vRpH/Q2tTQLd0iUNZrNZqQMZrR7a3rR7aQ&#10;iNfiVX4fw69UlYzttWqHH/3I7r54/mVpUP8AO5GPT3zr6HPiVWG/h06pKIyE2rVDj/7kd188LS25&#10;KloRnKQSCeNRkaGl6YJDd2PlaATjCh67fr9NGTNHiK3JG7zcKVn+/vrTbADaUjBwDlQ/Lt/TRBuo&#10;NrK96E/5uc/6jqkMbwKTbiWXvFwNpOSE8+gH+rWOoLoceBO0ck5zgnvpJcqo3bQFFQ4x6a2qcjYp&#10;A5x3JPOdSWSG8MuMFxwOBQ59z3/3zrt1sKWB23Dv/v8AlpPE7b2CtgycYzjJ0OiqsodQoNKUAD+L&#10;351JrJFPLD8BxhkFSztURuAIPHvoaS6nxUODtndjvgaIsEVN9RSnftGCCccE6UZcXbHSpI2I45Kz&#10;3+vHbVLCF0Js6QXlo3Dzc4259fXnS9a1QchSYi1IL4bcCiOx76SHEJCwF84PodKEPyMqcbIGDwd3&#10;PH01OLISGqtOXnM+VxK1bwT2O46DWhRcBJ47hR9tGpwSioOpUDjxFEHsTn30WddWUn+EeqtWLkDl&#10;EMwobsmSy02dniKwVK7DjufpqabF6CU6bbDt0uXPTHIyGnGWIDrWJKpoOEpW0hZUG8c7uM554zoP&#10;4e+gl29WXFmiUpTTTq9iq3Oy3CiND8Siruon0SOdTT1I6JWf0FrNJpSa9WazKk08VCfGa8Nl95SH&#10;/D3hw7vBSsL8oIV/ZjPByCVTJ8ii1uSGF8N9bhWt1us6XVZKKdEXKMWS864lPh70KRhR9t2P6at3&#10;1S6+2z0vMOLOZVXKkVLeYZZCFKbCfKpzzA+HkjAUcZwSARqiF+zaTHqMhinUuXEpzwUWmahK+YfK&#10;UkpK3FhKQpayndlIAGdWC+DrpxD6lzLova6SmvO0x9qBFYqDu4F1TYJdcJ7lCQAn89cxrtMk3a/R&#10;10fjcIzf+hFvWbqpd3VGbTqjcNPeosAIW7TI3gONIcSfKp3erl4+m8eX21HtDosuqVNLURh+XMdO&#10;xhppJW4tRz5EjuSRnV3usXw7UjqA3UaigvsSYsJ5yHS6enzypIR5C4+4tZI3fuoCUY4xoj0t+Eqi&#10;2d9nv1WUKzUX4zEhaUAtPwZzeFqchvNkEAFQBSUnOBrMj5GjZ+oJV9ajwhD+Gjq7ald6VP8AS27E&#10;xIjDCpLCPtVwNRZbbq1K8Pzn7t9K3FYHH4c+upfp0C3vhl6dSnqXTvk47BBZaXlUqqzFA+CgqB3L&#10;UTjtwE51AnxuUOhxrlteUyw21WqjEeVUY6UBLrzQI8OQ4kAecq3pBPJx2400Wa9dFUpLM+5Kw/Lq&#10;sanCDCW8sJNNj8DeMYAdKR5l98HBOjY0y1TjZFvb9gWyKlHdF4z6AbZ6WSEw5PUHqDT3pbi5i5kS&#10;mxlIKqhLDgdfcJIU2W8ZTs/Eec8DTwtixaz8T9TvSowH6lFpjDCtkyYB48mbsJbgJWAEhpONp24A&#10;G0euorteyrn6u1dq0LHQqsxKWX6spbj5Q0teAkvEE4TuADaeATyT31OPQn4jJVk9FZtpCkPK6gU6&#10;pqpdCo7DAS864+FKCnU47sq3FZPcBHfXW6WvEEsYMfU2NdPkr1ZjM8V523lxA1Oc8REiKogqjLZT&#10;leVdgoFBHryNTh9oX78Tt7u2vU7pNIolHhBVQTTmVJQsAbCsoSseI46rHc7U7CedQd1U6X3T0Uvp&#10;MS7A0uqOLTVVVGK8lSJiFL+/WDgEEKKgoEflxjUrW51Mc6Z9UC5RoMVNOr3ydBW7MbKUxiuVgv4B&#10;yoJS4rA9yD6aE1sJfFLZ2geeGt4m9ROkrVp9T6PZNj0+dPqdHofz1VmN48WclSVPLUW08JCEEJCE&#10;5JIzzon02u2m2N1GpzsJ1TVFq0yLDqdQWT8wqN4mVBBPCElW3d64Gp4+IPp7QaNd9Z6h1jqLIsSL&#10;Mo4owEGPvlyXEpwUNHuUnCchIz5cbgDzURVw0KdNkM00y2aMlLcWJ9oBC5T+cJ8VZGUpJUQdoJx7&#10;nXPw+qKl7LdPqH7Lf9Tb5DdjVBcOpGnvVGuGDAmxTvUhqKlBdfSlPJQCF5HrnHrqOLrp8q9rjuZV&#10;pIza9JiKrcqTLTgeI20fFkqTnyPPLC8DA4H05bd019uyaEq3JFSeky0t+GFhtKVbPF8QpQMZS3u5&#10;ycFR+mlLor09Z6o2/W3rR6iyqLeEiC7BqlDqkRtDD0dasKUlaAVONkHIVglJ4ON2rk1FPHRdbd9K&#10;YudOOh9N6l9GqZe1vzalad50WnSorP2W4kNzn2CpYkuKADiVObylWFc7B6DQFG6oXN1y6f21akyU&#10;oQYbi3arWn3EIFRkIW45FiIK8JW6GylW0nlQBPAA1Y3plGt+w6jSrEqkh82NAoYam13wFtpclrcW&#10;fAUtHAU4lRVt7gKHuNVt69Tqdf19s2X0sokmQ864ss2/GbSkU5vg721/hSslJLhV+ELCQo40foaH&#10;bmdi49GYp7pidBs6R1dmz4FotyIiqZBfnVV+UgrDJbSQ3FCgAlTyuOR25OoXt+rJaU9LENiUl5sh&#10;1mbvKEk5AUoJIJKTnjOONW2+Gnq3TumPRW/KXciVUqsWdUXHF0tzySpK3gShBSe6vETszyMEHtqs&#10;VzT5Fdr8+6HqO/QodekO1CPHLZ8HarkobXtSFJB5yB662bYJLKNPSWOc3F9Flfhb8eo3NXqvX0GZ&#10;cDUGH8pNUDtTFALZCQOwIS2Bn0T751qofBxBrfUqfJZqrsSznlmTFplLTtlNuKVuUyHCNiWgc4UA&#10;ccD01DnRTrE908uFclTD9TZS2GHIaRkKZOckEkAKSe2eO+O+nBLrHUb4ouoEqiRag/atmU8ByQiK&#10;tQTGbJIR4xTguvrwfLnb31yWohOFrkuIvs1474t4eENL4hqlaDPUCNRLLYQmjUGnpprzyVb0PSvE&#10;UpxW84LhG4AqJ7jjjTLsyvRqP1HtpdRluxqM3VI3z7yE7fuS4gqBOcbccn6A6cHWPpNH6ZsR002N&#10;LbhtlbZm1mQ0mZU3M8uNREElthI7FWCck50H0V6Zy70uqRT58R9gSIqUqUylsy4e5aFNyEMOLT4r&#10;eEkKKM4CjpK1N5TNPMVVnJYLqV8K8CuKnVyxKwj5WuYfXEkq8WIthSwvxGHBypKT5ktnt2yNOpq2&#10;l09hyG84RHRHZWrwiA2+620UBw9/4EnA9hpjdMraqvw/37cds1q4J8qy5NME6Aptnew+VqKFOeGA&#10;ot7OQsJwBkHto9UKPaqLaJtOpIl1Jt1pD0hqeULQ2XB4q/CUpPISCQAP565vyWbZdmdCT6byONmD&#10;NmKpDBeVCjyY5mzJnh7VxG0jB2q/jXuPmPbHAzoWlUdx+DFixIpZooUHo9OecBBTnPjSP488lKTy&#10;cjJ413PsiHTWY8iJcVx+NLcbjt+LUPmEPoWrC/KsFO3BzuPA0twKNMNVeiIqU+U2G/xuKbQUryQl&#10;OUpCe3PA4A1iqLi0oEJvgjWlGidIurdywLjniTaN30ZZbFRaDsZh5DxW5HUjJCUKJWQBjJIHrpRu&#10;Wm1/r707ZTQhS7T6f1FbchbytsdS4DWFFx1CUZUobd4AISMAc99MLrV1BtG84c21kw5NekRi4pNY&#10;jObENyCNoSheT4iMElXGMjjUs0ys0zqT8Pc+zrbqLS7qVZK2lU5toodZWG/DLRB/CSsKSP8ATB9d&#10;dtWpwrhKS/kwrW65ZSKsVR1+uWr9mzUrecebL0ac80R4raX1ttvtD97JQQVe4OdW2sc0jrT0irts&#10;P0lqlWrCd+w4kWPt8ZktJSoSz+6FqWd6cDtkE6hmn2PdNR6X2nHv92m9ObVtqlPCE5MbS9VZrwCl&#10;k+GAVIa820pBHLe4jzAkx8OHV2nUCjN09TjsuRUZC3p7TEbLkBKU7WzuJ8+4YPlCgB3OdF8+nwG1&#10;3ynFr7E2XZadn2t0qRZk+lyptsSUracDGFzFPITvD+dp++UUgbzjaMHkDGq2XteFRuR6lUyjeFTn&#10;6u63SXpiFKEaE2seChDjvZJUMblE5V5z66Wbo6rrvTqLChOVZqgqXORTIwfO6FBbVkKeLgyHVLyC&#10;onucDgDQVw9JOoDFHqfR5qyGWGaxUESGLuacUpubHaV4m5xe4pJAIKQdmNuADnJSk+n0SnPatz7Y&#10;sQrKp1ATS+l3Vzp5LVRlVmTDot5QXPBQHXlBIUognyny7ST+HA28akSXUrL6X2TcDNmVZcGDa8VN&#10;Ljwqetp0VOoOupcW++tadim29iUqX6lSkg9tLPVWoUO4+m0q0m6otv5FTcWaZO0ymmYJSHHQhJ8r&#10;zn3YQo4z4xPbOIGvjqJGg0xj7DEdpLAbJpspgKYSlpKS2y4g9xxkjucnJ51oaKr5vqfXoykvllhg&#10;XUO9J1z1mZW5dQzUa/HSt1SpSVuJbBICFBHCBlCyls4wkdtHuj98Q7GuVNcntSpLb0d+nTGYigFI&#10;bKgoK54JCkD+Z1MNydEbWpnw9TC9VIrMhZZuB25HWyEPS1J8oCWxkNKStTaEAfU6qpTLgJk7EI2K&#10;kgJUhXBSsg4z7Z7ZP0zo3WU5jhnQ+PUbKZbV0yyHWJMq/unNEvV235VHbpTvi+DKktvLVDkBG1/K&#10;RwEuBvIxwCTpxdN6pV6rbyFz4sVqOghuI+wohbiUkglaMAJ4wBjvzrr4fLxj1Pp23RK5Ib+bou+N&#10;NRNUlSFwlZKHFHt4YRvQSf4PqNNvp3cUKiUUmO985aUipSkwKoySWYifF2pSsKwoNnIwo8JOfTXn&#10;uopcJPJc5Zi68dMftRpr1Wpc6A0tDL0mOttpxQyEukHYfzBA/LOq39ELic6bVujV+t0t96BUVuQG&#10;pq3AhLC21bHnQDwtaVnOFY4/Dk6s5KUGloU0srHBQ6jlJ+oI4I+o02I94WjaVZmdO7siw2reqxVV&#10;6e7MY8SES+ol6O5gfdKDgWUr4xvHI1fprZKDrz0RqbrysZyQlVaxB64/EhEmtSFwrZoexbs9xBJT&#10;CiKClPKABP3jhwB3G4DU2dcK1T716fGmQ6nGe/aCUh8Oxf8AKCwywtL7qihPIJ2obwrHK8ntp6dO&#10;OmNu9IxMTR2BT2Zkr5yXLmPhW1vJKEFzI+5QCcAE5GcknGqx3VUmrYiNPR3Ybz7j7ikuU8qQ3KcK&#10;ypaweCU8juMYIHfOtjSUfPYrX1EnKfytKHGOgOJf9Q6d1lsUysVhihTmBEqdLQ+202WwDhW8oICt&#10;xKs7c8nzaeVi3LGuvpzdnTJmmPRriqUiS9So8RPjpeCm0uFC1KIAIUztKieQrjTL6U9I6x1x/auU&#10;1O2Lgx3HG1uoymRNOShoq7AbQonGcZTxpoWBctSoFaoc6nS3vmae8idCjrSQiTz5218cJUncg7u2&#10;cjW3qq5SrWejLvpilLY/qj2P27JtZ6nt0GXS7PqRm2zSXItSdUlXgMhnO9AB54CQo5yc9uNd9Nup&#10;k2wJi63AXGkU6pRcPx3jlCnAhRYd7ZyheAfcKUNTHT65cPxCRbig06Uu0bPQ21C8VoB2c9JUEuOj&#10;duGwAEJP+afXPFZmG4zM6quUhiYbZjyPkmnaiUeKXEjCiQkbQFlKlADsCn11iRnt4Q9F2eMBWndO&#10;rz6gWvd9+Toq5jMHe5PlrwpyY8MeKWkp/EEJIWojgAY077UtiV1AodMiW9AbmyItGDrrSOCpCM8E&#10;+5PYeupi+HW75DjYtJXyzcGnQUy6elpopWolxZkIXzhf40nAA4BznT/FLpfS61q5UqNSUMR2Umat&#10;hpxKFSXQfu2krP4cqwEjtzqMp7JYSzk6OPkXBNP+xFHRjq5As22XIP2DVanO+YMtSPHS3vcUEpKC&#10;VDLYTggkAk41GVatuXSrhYp1SqrlNoTy0tvrS+64xBiOkl1KFKwCtbYUkcZUdTB4UWh1SrXPMtJ1&#10;cqQtVSbpDaw8+HduVttkYBzncVfhA0mdPp9y1Vqo37ANGu+yKwG267RJGXHozzTYSsNpWNuxtKgo&#10;Ed05J0fdJUV89swb9Sr7d8Fx7/ke1rO0W5uuVRetaXGqFEXaSGqt8sD4DzqpKERQtB4UvwELT747&#10;9xqK78qFKovUZ9pYhlibILDZDXhiLIBKW3UgEbQoJA7dwT66flbkWnYlpxKZ0+8OnP1mUmqJn0x3&#10;xFMNp5DrmSfUhCW8YIJJ7A6iLrLPg3ZbTkmpGS3KaShqozGYxUGmlKKUqcIG1KioKII1doq5TTm+&#10;h9NtalGX9XCz+3slfp98xeXUGK1XnptREWluuxW55HgLLbqCAkFIKtuFKHJHrqQb2vR+2nPASlS/&#10;HircU+lwoeQdwT92rGOx7+mdRj0qu41Gi0GqzHS1Waay2wUyHuHY+3al5IzhtDicgg9iDpcnquHq&#10;fb9UmORaZETEkPtUuPEeDjzoQrBStaVqSrckDjgg41DVVumasj0ammsVlijZwo8CPePT+HbNvU+4&#10;LZMz5xCmhKcck+IXmFjJBURk4zxzxz76K1KsUeRNgLVJU9ECWlVSVFRkxGCkJbW4QMJKiNp9fXGl&#10;SyEXRe1qtUtSkwKWpwRftGXHALje/HhJRnJKe2/HfA9NNOg31GlWHddktRUQvAqSkSayynLc9pDv&#10;4yjAUVnaEgHsBozRatbcSDNXVbZFLTv6s4z+zJov40a4LjFq2XAjohQIbb1cmNOg09C1JHgsFAzl&#10;08qJHoCO503bRqsmF1BftZ9hhMdtpaPDQkeVzlfiD1II4xxwBpu9KJci0rRZrsWnyX6DUFuOut0+&#10;OhQYDTihhxv8RyP3xnHbQ/Tmot3T1KrN2RPFeiQ2VoPho3hxbgOEgnHIBzjuBjQGu1M7mlkhp9LH&#10;SVzhnP7+2x5Xba8xbkSXQ40qVUnJaG2W2nSpbRIO1LYUdoSVdwTpv9W1y7jpVLoUer0+DUUVH5Kt&#10;U6M4p18yChJAQlIAKEKCwQncCojnjT9oE+k39LixWKtKorDQVJblhvwV+OjJRsWoYBTyog9xxqE6&#10;VcdvVxyZS4FVdS9S3zKiV5tAYdnM4KHCnKiSE4Cs8KO7drT0mmSrjOa+oxbbndZGDX0x7Ht+w1Ct&#10;mi1GVOpia39p/wCSx409pLqYpxtKj3ySvOcYIzjRbpj0Rp8aqTqIt9tV7WvMbrsCospQn56M62Uq&#10;BSvcQhCgpJCcYwCe+lCg1Fu87TgWy14zLsOOEuTSv+12ABCkjuSrIJJ7EEk6ROqNNqSLbar10Saf&#10;FkUtCxEaBbLk9CiApJKfPwnnAJHBzjQDvlXc1PojZv5juw89fdesEgPXTEetCZV2nGsMhaFBQwEu&#10;54QQPc4xpmLqL16S4cgwWY6o7bbZS07lSgFlQ8xAxycduM6h6qdS5lv0pxyAWZcHe068gpCQdity&#10;FhIGMAcHUmfZ9xWlb7VyubEuOBCpkBKA6Y0dXKFnHcg7SQM4yDqEbVF59HU6F0qvLaUmOal9SENT&#10;ai3KpiWTIqDzjTdLH3bWVJCgUfiJHG5XGeTgaeNdjlxKWW5qYsp1RaYUTgrX3wkepxqEx0lrT9vR&#10;Z/2/GpMyeFyJztYeWyYiVkqBLiB+HZjIODkjv6JNN6n1GRbFGqEmGubIiqbpbUp11SfESHUJS9vH&#10;IJKyc9+DpRs+SSc+sles+KMc1y6JM6wUkVStKipdlUuzqI0h+pN06QTJffcUFDKVA7EoHm7nJPbT&#10;WetA9PKpFmP1Z6uUmatBpkuaoF5t5WChRPAwQe+ONOyr0S6GrVqtKhiLVKrUyvxKlgrbeStRSoJV&#10;23BG3AIPbOkDrdV4bfT+nQKefnJNLlNtySw1u+XS2jw1ZHGQdw7aaernPUYj0clGc8KD69/+R11K&#10;7mqPRJ9WrvhQmoJKnCwS4Hk5wMD+LOR+mdR+3aaOt8ubXp6FUunlpEOmyozZU4ttKip3AUcAknBW&#10;B3GBot04q8S9rcqtnXY8qNKVGTHpYZBS5JaxknxAlSStsjjsSCNTVakqNApVETJeaacYQ3HcClBJ&#10;W4BjdtznzHKuBznOoazSquPyRXDNHS6iVSdU1iX/AARRM6r1zo31TpbNnfMzaVbCA3Jorm5bZaWk&#10;B1OQMNq7YX75Hro58SVg0/rBRGeq9FfLyaspMd5aGQGmm2yUpS4kZ53nYpR5CgPfTS6KT49kXVfN&#10;Auma2l+SUeK7MUVB0NrWXEknnBS4nAJ5wMaK2lfkO1L0+y3YE25Om9SW4JlLaSsK4x4clSQclQHC&#10;gCArCVHkaJ8brk067Q27STU1qKF9S7/dDf6XdEZlYqM1p9TtRiwtsxyPAJ2gZ5Cyo8nuQBjgHT5p&#10;t8Qarc0Km29Ehm2oa/8AKZy2sqkLydoTkDCc45Iyrb6aakb4h6xSKdcduWGsUu13HHUplVSAtNUT&#10;4nBPiFZTkAbQcdj76eFivUOz+jTUmBPhKkGOl2S+HgVmQTgN7VeYkDAAA9To7Ua2FSxAvWmsvmrL&#10;44j6j/yxerNHkWZcNSuWBQQ188AibJiuBaSrPCloUnc2lQ7hBAyASdP6lXDBuWCqYw/sbbSTJQ4c&#10;KZ4yoH07eo01ek1xSbgs5FQfd+YzJeab3ncS2CPKo+o5PGm1cdNg0iq14yamij0GEgrDQSp4Oq7+&#10;EoJ5SMn141g1VvV2c9DXSjFNS7RxelWrFWbi1SatT2/LdMQMILMbd5QcfiXk/iPOCBorRLUqKLFr&#10;UZ+mocuGNWkSCFym1TExVoBKlpzuDfIOe35HGl3p5aclFUg1eoxHWIjkdUyIZCCkPKGMLHuB+Xpo&#10;1Upa5N33GhgOitOgMtNtqUVPx1IBCcHOeST+utC+6Gnl8TWODnrLnGWIPnv/AOw8+jFlzIFHi1ty&#10;e4y4tl2C5AwSl1Cduxec9wrdz9dMfq9a1a6lX2xTanEetem0qiyKvEkPK+ZU6vdsHi44Ccg+UZwP&#10;XU7Wg6zItOiuRy4iMuG2UodG1SOOcj3z3/TVXvixuFub1UpNCpEx5+psU0QZMOnqPiuOLWVhBSO5&#10;wex/PtoGU9leSjSOVupy+/uNj4a0W1dN2XEq4FwnXWaf5G5rgSlSUqO9aN3O1IT+gOrG0il2xaUO&#10;ZXKRGZjQHGQ+tyNygtDlRT75AznVBGrer7LVwuxoEsxqKlKai/HSD8mlZI8/sODuA1Z+1OsKqx8M&#10;RnQQ3HrsVhdMLaML3hnaFOoSOwKCngj1OpVzlJYSOr1LeU1LKBIaak1cN2VKiVSPHhPOKnLWiKyp&#10;1TKkIKVof4W2vk4OeMnTlod2XL1NnS1zaK3az9vxA/T3pSz4suK6TlJcWSrGEHB58x576j34dKo5&#10;eNCNIrkVqEzIS6t95bngoqCPu8JSFcpI3EEfTOptmq30anXMxsqE2iBbyAgj/K47ZKHWRng5SkFI&#10;7bh9daT1MI7a2uHwcvrL7fmVkVjGEv4NWNKRc9mxFyizLbcCkSm1qC0khZIzjA7FPP0Oker3fa8K&#10;lClgQzS1OnxYsdshtZz+BO0fjJwR+R0VkXXSUUKo3PCtptmiV5CoEBLMjwpEJakKyZDYBRgnt5sj&#10;GNDdJrOg0WgMVniVNkt7GQ8QUR0p4wE9gs4znvyNBX6d6V/IuUzptLONlbt5xnr9xHjUqoUa3ZEJ&#10;CJUe0XpBnzqXGQVFKAcuOI9Ub8JKkjg7QcAjOkHq/wBOqI1UqHdNky21VKe0lxynxwXvmm0gkPBQ&#10;+mMhWDlJ0+JVyzpF+SqSlaYvhuJbZfaG9aiU7sqGPz7caQ/smXaFxyxGc2P1BCnAghKfEKFbss9u&#10;MZKkcZIzn01qabVK5KEux7dNOEvmp4fbXpr/AMlbOrVIT1RpilTWWYtcjtJ+zZTDSghX8TThJyEE&#10;kY9jnUMdCkP0Xrjaan23GHmp6mVBSSktq2EYPv8A7NWS6nwKvHtNu9BTCzR5LLvyrjTqHUhQycLx&#10;naFEcZ99Pi8PhBo1o0bph1EgV6py7xuCXT1OR54SG0rWwVKCNgBSlI4O7PbT6iG2Ep/Y5zW2VWTU&#10;orDZOCqY1HvmLaUl0PU9iWqpUxK0gmO06ySED6NuqUAfZQ1JlEqTNUiv+OpLUiE8tibjG1K287zn&#10;0BHmzqLHaLX7hrNInqqcESKpDkwC4+yoltAKFKRhJB7oUMg8aRb4od4zLhplnismjQqihZky6TFH&#10;hT2WwFgZcCj4gG9KkggncM59OHg2pueOMmdKqMsLJQP4v7TlW98QNxS3VoU1X9lciqQkgKaezjAP&#10;+clQ/TOoYK1IWAo4wPTVw/8ACH2bKTVLPvh6a5P+eQ9RwvwA0hCGVbmwEjgfjcHHoNU9S3kkL5IH&#10;BHrrrqZboJgsljg4CiFbgCT7a73Deg9s9x6axo+CvBGM/XOusDJUMjj31dkhg7QAVJSk5UpYA+uT&#10;px0+MpMZ3es8IwOfXOmokHcCDhYIwf7tOZDqkQydxA4/nqQn0E9yitW4hWPbnQqAlzlZ+vm7a5Wg&#10;tvFWOCM59Py0GlQU55UjCs+udSwVMNvKwgZUMgEbRwO2gicITzxtyRnH+/fQjjhdUoEZwQMj/f8A&#10;LXewKS0cef00sEQN475CUDAGRyPXGu0uJLgC1bFKwQrOTnXIy6vxSdzn4efoNYSCTlYG4evCQfTA&#10;02CcTaVJW8tTe4rxztOMj10SWyTuyVZJ7Y7aNoUtlnztp9jxyNFXVKd4I8voM8abOCxo5I2gjI8y&#10;AM+2NchZRj14BGugcpV5UpOD3HrnXDSwY7gWk8YHJ0s5KwZWHQgHAGOOcaLMJ3uuYPIOAAeCfrod&#10;hwNJBSEqP8Khkfy13DUlKzwCVewxpslkVkLpQ4hbi1Y5OO2h4bDbTYUMlSlHOMf1wNCOlKWlYAI3&#10;enpos2rDSgjd5hz6dzn/AFaiSQtwVKRAkOkJXlPBxz2P+3XMFDakqcRsTuXjzHOCNBRSpEBxJKil&#10;WRwewPbW4HlhMtrwMqK/6ahIIixyxqh8iwltwpWnjHqOx0yXlrcqyWkqSgeJhOB6Z7DSzIWGY6kk&#10;qXgDDh7aTKG0hytR1KwpYdGOT+I9vTUUic3kk2FGCaa0BtT4aCCkjO45xn+o0K0do3LBSnJ3JB7H&#10;2/XXRcUzCZQrC3V53/wg4/roPzFIG0bV9wrHB98amuAZxOpW9LaVIOeyQCnJ9OT7aIvkNuqbUrcj&#10;jcont+WjDpWVbEhJSSOUEZ/p+Wgo7ZfSVlQSduEBYOVcannI2AGY+kLSAoAlIICiTk+v565KlEpU&#10;gq2p5CccdtFpiVNgNpSSU9xntow+lLTDKQEnI5BJyOM506Y5xJd2NrClBSFYIIP5aDS+pqK4sNA4&#10;SDt2cdz/AE0VLylyFtHzo3Hbnjt6D+WjDmAjaUgpHm7nI51LKEBrcU66r95AA2jtgHv/AHa7UpJa&#10;Kc7Me4xtJ99Fo5U46pPCUJTglX72D3/PQmF7T5ASPNuHB+mqpSJqJ02UL5CEhaVYHpzj+udOinUz&#10;5KMkuqT4qzwot4KcjOOfbH9dA2pTW0vCa/jCTvQ2oew7/XOt3LcRUCIq8AqPmKeE+mPX31RnLLow&#10;xyFKtVVqedjoPlUQRgYwnntpuOtB0hrKjtAzxg50Kh95zJWSkfvLSDwP00W8VSFKKVbxyDvBIwD/&#10;ANurowRTbP0dqQ7H+7KCgHOCPfGNFQ22y4vKQRk5I7ZxoTxkYBKs7gdpOcpP56R6hLDTi8KKc8AY&#10;zv47nRiSQE2wxKqQaQtAUlwgABO7jv8A9ukhlgvr3KJ28DCTrjaE4cISR3z76GZWGQMKwk+440zY&#10;lkLvQsApByB3zzom838ohSmyVc98Y05UsILRUAM8jHp+ekutQ/ChoQELDylDzk+U478fy0xZgJ09&#10;3nzJJJPIJx30KX2VJOzzZ5yPz0lRorinTuR4e08qVo38mpS0o8Upx6JHOojqMn0cOyyhIQ2Fc5Hv&#10;9f8AVr6Kfhaz/wAGXpHu7/shSM/n8m1r58ID8GlbCWUSHkHOTyDr6FfhpeEj4c+ljm0IC7VpSto7&#10;DMRrjU1yD3xccZJL1ms1mpAhms1ms0hEZ/E0nd8OHVVPvalV/wCiO6+dinA+NtIJJG0Z7a+iv4lD&#10;j4duqPr/AOpaqf8ARHdfO80fElg7SkgnuQOw1GQbpvYebC0DYAUqUCM+nOkaoQtswpAKQlAxzxpe&#10;jgF1KkElagR2+mf9WiEhrZJKhtwSD9Rxqj2aMo5Qlux/D8xTuBPJHP66xmOlaS4MZwcEjGTpWcAk&#10;KSkBIBz2IGTriMlLMhJbJBzjB5Gex7auQNjAnri7GjlWCQMgHvoulkJSQrhWM49/rpZnIKVMFAwg&#10;nGArng4wdF3QgPtIztPCiDnj/fj+ekJcAlCfXFKynAJ25JIGMd9L0tUiRC24whX4gEg5H56SIUVK&#10;Xk7sYSCMHGe3tpVkrcaaQBtUDhXAwRxg6pl2GRWUJEkEOBTYwD+6EgZ0fpRS23vV5sKH4SD39T/s&#10;0RkZT4eMg8Ec8YxoSlrX4rqVrSUqPvxyD/2aeJCS5C1wFt+syi1v8ArygkAHsM5/XOpJ6ffDxdt0&#10;2Uu9zTBGtiIsLVLl4SlxCVZU5tVjLQ24JGe4072fhLux2yxftSMOmUUMpmqjSzh5TIGUkA4SpS+M&#10;IByd3vgasf8ACR1ggpfd6W1xthBcbdk0l6SkBDiFeZ2I4DnBwcgHvgjR9NfP1Fbg3HeuUhYc+JSC&#10;xalBsvolb71VuyotFfy7kcNs0/y/ePuJ7qWO+T5EpKSSBxqGuttsUvpZJpiqtetQuPrHPUl2uMFx&#10;LsWKy5hSkOKxlIAwEJGO+cAac/Vr4grR6FNV20Oi9JgQ6w6taKncUYeK3HJJ+7YWclakds52JxwD&#10;g6bdifBtcdwTHK1ftcTQ6RIgs16XNLi3HJTDhJdK5BwEOoTtXjzA5HscGtt8IoSUPr6RDN4/Z1Ui&#10;tzI0guzWnEtSW1EHAIIyAMYGc6Wfh26fw+ofWW2bYqz00Umep16Q1Fe2eOplpbiUkZ7Hbgq744Gn&#10;zdsCsdQaKuPb1Fpb9qUOKgInUOEmHBnEBRbkKWs7g+4nB8JRCt2dQ1bblUcrlERQ3FQ66qewIDqV&#10;+G43IKwEcnthSuc/XWJrq/oyje0U/khJNnp5AhNUdIjsQEwYcZobGm2/DQhOcDH5c6hX4x6lAidH&#10;mRJkNszJVWYEBSzh0FJ+9U1jzABKgDj3A9dOm67Xl2N0kvWe5cNRl15iCma5VpEolaJbKU/h/dCC&#10;vf5Mc7wNVttir3Dcdz0i/wC8ak1WKo00WYEd2KlSWUIB2yAnISj7wHZx5sFXGBngvGeMd1/yN/Sm&#10;WzmoRcvsI1D6eV5p2RV7jekzrlQppswp8wuzWGPDCm3FJUSr8O4bf3Mc88Bq1K4l3dUqfasKdTYc&#10;CfNRGdqlQdU2xuJONywDhrcBz6nB4GrI/D3Y1qdUbqvN+sSY1SapQaYYYkSihuZJfStSnXQFBTqQ&#10;rKAndydx9tQb116CTOk9edpqQuv09UZU1+TDjKCY7e7asuITuDLW5RSjcckJ5xkZ9HVCSTiZtepd&#10;k9knj7En9Gbar/wr/EFVKdcSWqhGco4VIdg5LcmL4oytoqwUrbWOQe4T31ZW/wC8OlvRepSOqVXb&#10;gM3FWYCGY8iJtVOqKPKoBlsn8RG0Kc4wDyfeG/hs6qwetVsw7GutIqFxW4PmYT8pwlVSijKOD3Li&#10;BhKx+8NiuMZGr3pnSr4b7rVcdw/M3tejuz7Bt2YUrFLjoypGcHDaQScKXzg+VBOTrXhhVpox7VOd&#10;22Wc/wDcjr4iLb6ldUKE11Rui3oVqUJhkwINMflJalIjrVvClIcCfEKjyexx2GMajuTSKzcnRxu5&#10;1oTJYjcuSlTECSh1lXncKMZCU+QhRxkkDvo7c1z9QPi26gx1ylsSHW3QxGZYKm4FNU6lxSEk85Ut&#10;TBHiKzk8cZA0/bs+HWq9KrItlNUrr3y81lx+oUmYgJ+VlHYHWU+GopUOMpV5skDHvoWyO5SygyUn&#10;XCMH2SpbPS9i4qNSOsHUyfJu6tfYbtX+w3kJRBQwY5caaDXr5QFKByFKOSDgarp0e6d0yb8Pd+9Q&#10;JyA5VHHzR6fAaUPDhDLLy14PO8bwlPsBq1Hw4dQT1P6aRY8ulpg02hRGLcceCypct1tkIeWB2SkJ&#10;KMDvydVMols3B0jufqJYUp1KKEh9hbnjOYD7cdZejOpIzhCm8BRGM8DPBx59TfKVt1MnzFrH8MA+&#10;SSykxY+JrplE6eX/AGMIiJVRl12LFXKgy3PELzyXUtqQnGFbV5XgenpqdOsvQyBaNcR1D6eMu0e8&#10;W6zBajQEOIbgAqGxaSAkFKNo8wzggK7k8Evhw6SVCt19zq3fLDcyt1U7qREktH/JGxna/tV+AgDa&#10;hH7o57nSD1H6m3P1Eo1EixrZdmU1qW48tUGKtbctQU420+cjKAEqwAe5UT7avrnO/UQqq6X6ixWS&#10;k1h8Bjqx8QU+i2nGpMKt0uoLROcdZXGjqYRLlK8qqg4OfESAoJQAdnCSRgabHR5+r/CV1SpdT6jU&#10;RdNodz09+AmahaXiyC62surCfLyoAlIOdhB0Q+Iz4fZljy2ag3Kn1lDMdlqUqTF+XaQ84coixU8q&#10;d2pC1rUMhKR3ByA7eit60jrzYI6MXrI8OpNJW7bVZfXlSC2Mttc8laEkgA/2jeR3A129a2tR6D1W&#10;nXuj17J76j/Dd096qXtTb5uEuSUsQk/NBmWG4dRZQNzbr6wclKE+oPmBGdVy+JDrWz1ddp8GxKJU&#10;JttWoy7IentU/fHfSsBlK0JAwlsAKAJ7kjHbSVall9Zryjyuir8g0i1bdluKqNQqLSkRG2cgpBdy&#10;PEa/fQ0k4wo54B0f6gdZqB0ztY9MulU1xyIyoprN1uBLvz7+RuSnAz4WcjcnygbQnjJN85JrrBXR&#10;CUJ/TyMmX04Tb8dipmauMPBDsmA+n+yc2kqRuzyR/D6YOn10t6/UPpJa9zR6hQqhW5tUqLD8ddOc&#10;baQ4ktBoNrcOSnnJTgH8WdMGrWZffUWwalfDrLUun2zJeYnhyRtdaUNhK0NbcqASsHOcnJIyBobp&#10;hVLcpEym1x2nTKrUaRVIsxwHetplptYc8jScjJSlfmXwNueMaxdbSp1uODdqs3Re7nBcWqWgLnsW&#10;s06p0iFRKzXaa7FlqQEyHoq1JykKe2gr2EJyO3fQd716B0ztylVd+3hWYdIS1AS+2plD9PZ2hCVp&#10;UtJISSACAR30PB6q2pcc2u/YlUdrUelNCVMlwIbrzDaVJC8JUkfeLwQSlAJGT7aRX+oFq3jbrr1J&#10;uWizoMtfhuOSS6lLePNhTezcVbgnyED+fGvOdPDUTv8AiUeEyzfxyRp1W6stSbhoVVYotRpCaclL&#10;K35bzYV4DiSqS34SSUkkEZKjwEDHfTyZd8SAqjTSqWumTW2f8qjpG9rlbJIOc/dgDPrqqd5sV/qx&#10;frVlW/B+16k25IgoaigM+KsEh1xwr2hCU4PmVgc+/GrMW0iXTYUNdRaQmc5RoDkrY4SkvxiYykjP&#10;fhCORweMZ1peU08a4KaLsrKjEUfsWhzFyFPUinvLcU8pZ+XBAbCtuMAcAlPb10HVaZAlNfs6mros&#10;qgBLU2v1KM8mMmLBKyBHCyfK6+sgZHoNG7dhuyYcKK4oFCQ00PN6oAGf5qOo0q3Q+7/iP6k3Cp6o&#10;OUDp9AmJacnOtnwnVtpCVlpJwHVpAI8Q5Sj1Oq/CadXXbpLKQNqJbVhsrVT7khRr4qS6W2I1PVUH&#10;zGiKc3/Lxiva2FEcHA2Hnvqb+knUuB0jviXclVUmst1anuU9ym05IVKDqFocjEjAAS4rc2SO2QdN&#10;brr1ao1W+R6ddOUM02waA4W0PDBXUZKThct5YAKkBXIJ79z6aFvjoDeds1Sh0Gs0+EibWUNiPIYn&#10;tFlxQUneS6ralJxg4zjzDB13F9SlXJJZMu6a+NbiQr2sm6I1h9QuoPVWuSINWrsJqnUimUyQoBBc&#10;UFtxlI2gpGRhTfrkqUTnTR+FToez1Aqkm5Li+ZYtmntfKMPR3THdkSjgL2rHm2NjlWO5KRqxvxE2&#10;/G602Lc1t21UY8+46NIZqaI0ZYX94lC8MLKcgOLQV4TndwMgAjKV8IdzQ5/w5UozHm4bNBkTYcl1&#10;ZwllCFrdUtf8PlWDz32nXJWXTjXJxXKeAKOqlGpqHeSqUPp26z1lh9Pbolm3I7tRNNclus+L92o5&#10;ZWAcBwrBHP11ZvovRuo3RC/W7Lr8GZctnVKM+7EmQn3JKYLjG47UBf8AZ7kpG5JIQnO4HgjTC6a0&#10;1XxL/EJVOpz0QRbJoc1tMPxVbVyVMN/5M3g/l4iz6eUd+NST1G6lPTqqmDa9xocZMFwVGRTnAsPC&#10;UltSGQ5gpB8NBUog5G7BwSQCapOd8aUs5XP7BU7/AJJKD545Iduu4JiLhuC72ZEBDlcfkKlEKQ4l&#10;bbigG0IStI3JShCRvxk4yeDp6fDXZtu9Wqhfrl3tNVupeHGRFjr4LEZaPDVJZSOAoFtCd47Y57nM&#10;S3FcS4taoDzlHQ/AhyEzI7M5lSI1TbQ6kqQhShtW2cFJxkDPOpF6h2y3CYpfXHpK/Ip9GkPBMuAw&#10;nBpEoqCVNrQBjwFnCVo7eYKHca7OitVfT9giVa2LHDfv/gkSu9Hr/qdLolp3DX2YHTa1EuSHKtCU&#10;tyZU2kqUpolhIyhbbZCTnKQUlWDwNQn1Qs627TvuRTrekmo035CI7HUt3fuK2/N94AFLJOFHgcq1&#10;ON0/FO5dNpUqn2ZT3G7wrAS3LjrRvcgrV5VtsIP9oo4OFZISk84xpBte3plAq1w02q281W6bTExU&#10;VaiIZ8WS08EKImR8KysA7kKSg5UORnI0P5K+Ndakg7x/y6eLdvH7f8kGxEMS2X2nfFXICS06gK2p&#10;WM8A/wAWSATnPIGp56bLlUiwKCqO40/HXDOHHVBYTvUSW3M8gjdtyRg+uuq90SoN0z2KzZ9fZYpj&#10;sVSXoy0/ONIWFJKOAUuNcFWUq8wIHudGoNSb6P2/QrYq8SRVEORpD32hSWFyEg+LlW5gjftAUMFJ&#10;Pr315/q7lf0aE7oyXBvYuw2oD8VUqXRnv8mepjoyqI6ezjI7DKspKOwyCNFrx6YNXhZ1cmV5CYdy&#10;O+LUIjyVkinoSxxGUf30FLeFjjzHjnOnPEREuNBmU59mfTUISY0mK/5AtQOTn90gAcKwRpciQ1OS&#10;1GWsyAtCm14JUAlSdp1n12OFi3A8rGuU8EKU+vyaB0lpTVQqUGVQIyBPRTg8h56MpYIEd5onegj9&#10;0EYO/jGMaiRLFV6o3xGbg055+s1V0R4kCM4SGk4yE59EjzKUforTm63SlU+7jbCKbEpv2UsOyXIj&#10;q1fNrwpLTm1efCBR5tnIyQR20m2Om5rCNB6sQYOaJTquYhkeKAh1Wza4ysclCVpVsDiuMkcjXpOm&#10;dc4xUOgutbK3Z7fRMvRfqwz0Fsq9bTuKA/T7nt6oGZGp8nCUyXXwAAhSRkp3bFbu5Qo47jUT9QbY&#10;uy16pGuq56K5R1V512SAzH8JrKjuUjYMlBA7JVzjnVyqA50861RKL1CTGhy3qR4iUy5yvDVTVoOV&#10;NyEng+H3BVkDO5PBB1X7qx1Dn/FHclMtWzKU9NiRnVvxFvp2uynDlPzCyeGmiOEheFEkZ9BrUurT&#10;r25/gwKbJW2z+nDfbfoI9K+rMjphSqjCi0v7RZrFRiPx3nHdiGFrUhhwr7lQ2hBAGOU4PfRu6ujX&#10;7MVm4Ydw33SbP6eVGsqqEJ10+JIku5UoNIayCnw95yQSFDafbUd2FWhVoMyi1l+RGfgKWyWwjLzK&#10;UqwjakkDKFpA57YBOpQoNgOfE3eEq5Ljq8qm06nvM0xqkR0IUUq2oLhSs5AQ4oFRIAUdwHYa4zU1&#10;rTv5H0Vy/wAib54Iu6cXpJjXlTWKNPdMoyHWYUxxkpMsDcU+Ij9wLCU7hyQM451Kt5dR5Vfp9Nqd&#10;bfpVNpEdwltmmvqkYkb9mSlSUrLgydqccA7vTUMW1YUvrl1gq7FBabtWnplOVBSGl7DBjtuBCS2A&#10;dwc3gnA4BOpI+IboY/QKSxecKsPVSNHcQzU25xQypreoIaebQCAolSglQ5Jzn31RDVUxmoP9QTKU&#10;JWwhnsWY103XXKTT7rs+qUqsSpFOegSKE+hLc9KUgIdLLQP3mMhRUDzuGRp4dNn6b0A6e0O1K88Y&#10;FYnRZ1V+W2l1a3VbW0x8+rp3Nox6kkajOxulCLs6a0a+bTlKpdXpjDhmxZ5yqRLjqyt9mQCC0COw&#10;IxnGcaVrjuOBf79Nuy94s2iUiPQvl48+ntBIbf3lxbwac8r2VFKQhKs/w5ONW1VPWWtSfC7KrcY2&#10;V9Z/vkbDsSLYltt0y46bNpdyLZEqK/HcO5aVJ8rTjJ8pAXxvBBxwc41NXQagUK/+hlxMSKkiQmtq&#10;kisrcAUaasNANoUD32JSlwE8HJI1WbpPesa8+sVpDqDUG6xQY6X4pbqj4QzHaSlZaKyo/h3BJKST&#10;zx9NWOvr4d6s1cEuf00nwqdbt3sJiVqmpV/kTKDgiU0lJwpBGQEp7biBwTjsqYKMcQXCJWRVW2Nj&#10;w3zn/gq5ardQt1SZtP3zHm2lFSUJymSx2UFewOAc/u5476tJ0evC3102NAj1Fbhqh+eYmuoDbYfX&#10;wqOOeFDHcnk6ZvXTpxQel8u2GaM8783IgOiWJJOHUoICH8dkKJUU7fb6aiG25MmRUW6azKaiN+IZ&#10;DJcXhG9JzwR7+3vrN1MF+lnRfFDVQjdXx/yWWva/6o/dirXthlEqoIbeTKmJSXHGHAPOhsDKUlOQ&#10;VLUTgqHGRqF2I/2XMlQ1PIfU46guLbdCgtw5KiT7k9z751MfQKjtUXp9KIfQ/IdqcpuTKU/lRbG3&#10;w0ncfwBKs88ZJ9jpIr/QxuTfNPTDflOU2fHdkyZcoIUmO+2ElIKUBIKFA4x3+vrrlp6iFE2n6NLT&#10;auuluDCfTrqP/i7EKhVmEYVFWVPMVBsLLqFuHcVhJ8q2zn9w8e2pEVdVFi2q1Jt12JIiy1OeAYaN&#10;rQdJPirUMDCh65511TelNPnWM7b1aisNRFIdWmRDU4WIiwklLrIcKi0pPcgHB1Xqi+B00oSKzPhN&#10;VqpVRBjsxH3FIQGF8pUhSDlDmNqlKHtjB0bpY/mJKfoz9RON+XV+pv8A1HF1Mvps0Bm1KS7tjEFV&#10;QWkeY8hQa9eFE7ifbGj/AEz6Q1K4uktSuyEyt65PmfHocZv/AJdpgELbx6eIStIxz5QNRjZdsyr3&#10;vW37bbqDUCTUny1826nehO1BUrCfVRAOE551OVnVq5OhkC4LIlx5EuryGVv2q/CR47MiQsFG1GOE&#10;DcUuHJG3ac8Yz2FK38gOtUdJR8EH9b5f7r2R3Rr8djIhVqOwG1RytbSANvhOHyKKwMEkEbf10+On&#10;FKpd40iodSapAdrlYZky5LcFTqvAStgeVoIA5HHYnHfjUfX30pn/AA/M0BdfqiazR66hceYuMja5&#10;Dlgb1YH7yCVYKu+M8dtLXRm5Kja15Ue3UVNp225tWS5sWpOFrUhQACjzsWrZlI7nXNeT08tymgBz&#10;+SvdF9e/2E6gUhtVFbumdU2UwK580p2nxghBgvKd3IBTnJZ5wduCONTD0drC6jTKoy7MW/NjTCsp&#10;ec3ueCpCSnAznaO3HGmJW5PSLo3etVai0+o3LdUbxG1Ubwi4zFC0lSmlKKQk4B5HmICsYyNRkeqF&#10;TzS0QY7UOpMPHwaulavHZYKiS1txhwJHlSVZ8owc4GslPdFqfGC6GZpyh0TP1rqUebcMahSJzsOn&#10;Jhr+2FFYDJQ5tW3uSe5TjPv5uCNM1yhmjVazq5KS3KtKuVpuC1EIW0tKCCW5Ckn13dh/PTDrvVqK&#10;Jpp0Six64y3VEzpU+S84ZNQcT+NoqHZBJHcZGBgamGzOktt35U7WuKmzbjtpiPLRU37WqTypCQQS&#10;kLaKuyN2ElQ44wcHjUpT2x2xFbOUYrI+bnu6D0cuWlprL0iRQ6yXGEupQnxI0pspIJT6hSePKM51&#10;C19VesWzUa1GnQ37fXU3HJz6JkYoeMdRJSgE4IG3GR7kaVeqN2wetZhxpkV6n022KlLXU3Iywsr8&#10;xbbcaUrBPKdxTjTd/aO8r2ulN5MOVC8qNZqkvBVW8yPCCt4bUAD5jwSOcYGSBrb8fRiO6S5H06k/&#10;qnjrn9/sKl0dPbntZNFJaXHnvR0VCA7FVtLCz2Sok905AUMY5I1Klq1ukXrRqNcEZlMWqU+UIs+M&#10;tAV4b+whee5I7KSv2OgOrfUKBeUW0mKKldTl1BBqcdyOkuOJQtKklnaBkrJByP8A3PPYg6jOybsg&#10;UXqTTag4tEelz8UuouOp2+EScIdX6gpWNpyMDdzrbtphKLg+mGWRlq9NHUKOLI+vuiZLq6X0K9Sp&#10;6XTgxVHFIBqUIBuQSAANxx5/KPXUQ9Ta1a9nyqfblEeDUuK+tU+ShwuJSFJx4biyfMv1IHA7ak7r&#10;Lck21qjb1tRVtRVV19Mf7RfdKUNJKtoQVIBPmyPMAeCD251GPUvog3btu/OQnkuPpV/lLzm8ts5J&#10;HhtMNoK3FKOOf1OuOnTLSzcWa/j7ozjGc5YT9DSTW4isthSJbS3Wy6WyVladwJT354GpEkdHaNUF&#10;Uep2xGjSaLKdS68iUpX4CeVIWDyMZSU8K1G3TqyKmLj+RWhmWpG112CsuR1vIHKthWB5sd0jB1I0&#10;m3q10zqX2jRpqmaTJdGyJJc8Vt3jzIcbzwcHhacEd/TVErdz2+2aepsWUq5cjt6q1uqWjSLfRbGy&#10;PIcnJp0eA2wFM+HsPIR34wDuH6g51FV8VJVGqz9MakRKkIqcyZjSkOB1w/iO5ORnOeDz6caXL+vZ&#10;i4JUJ8Q3ogiBQYbDm85XguKJA9xgfQaYU+o0WTUIjNQVspwktGW2l7DqmArK8J5JOPQc4Gt3QVbF&#10;l9sxlT/9Wz1yS/0/6jSmemz9pVtmoxLopy1y6K8lO7EBbQU3vyclBUVJ4HoNPLpjMF43lQ57jamq&#10;1Sqe4uYtJKUqwQkfnnOR7cjTf+JKtUq31Whc9LQh6rKIRFWlSi2/TQk5C0gHP4kgHvz9NKnSa2bl&#10;F30+5KdDYdpJhqYqeH223W25AS42tKFkBe1TeSBzgnHPGl5atfR9zi5tS3TSxknV9qVKacTHlriO&#10;EY8ZptKlpPuEqGPy/u1W2451rdHOtlxz6gt+VOcixiifNw4+l1QQHHN+CEAAjsB3xqwly3pRrIoz&#10;tXrs9MGE0pO7a2XHHlEjytNjzLUfRKfcZ7apXetzXJOTK6i1ppVOlPVl2PFptSi73mm0OHYFsq5L&#10;YSNpSrB4yPfWTNZihaNtTbJtEm3LMoFy3LDpsV6kVMpqNUSt7a1MbUNqlndnHBJ24GSrVW7Rvy3L&#10;LgXA1RGpZDtTdlUx6UlIBjckApPIIGefYjXXXH4jar1Ut1NERSYlHpa3GH5jjby1LkqbHYb+UoKs&#10;HucYxp6dLembrPSGqS6dSf2nqdyUkuoc3IDkVe5QCUpV+HaRnPdWBjT7lWuGacrml9RIDFPpxoVM&#10;pd7U2KKJJ8OXBriDhDTjqd21TgGCCOD7fppc6j32xaseLbtMeDMJyCN0OOwA2po8oLSxwckYJGh6&#10;xMiWr8P0agVdbcOpooTDSIb6ASp5JAwkeuD6jt66jS3XYyqb9oTIbMuC00tqKw8MYXjBCTg4Az+H&#10;sNFaCl6me5kq5wkvlkuc4S+7DvSe426rfxshmqRIaa/vcZSWUne+E5U3lasDIBPl53DjT0t+ux7U&#10;anUxgsSI/wA6tDR8QI3rB2lQ9wcZ0rwOiFp3N8PECk+M3T1P7auqvrAU43JC8l1Su20FIGw+gGmB&#10;flw0WpPNtTavHm3JFUlmZNgndGkthGUvNqA288Z9QdwI410ep0qupcJMWg1e22UZ/pk+f2ZKNVjM&#10;RpdLrUqhGurbUkrbiSylxrIO1xGRhQGTkH6dtbTaSqyl1dWSHVvtuNPCoJDmEKSQEtoAwjbkHIzk&#10;63Z89S7LpkudKQptDRQmapSEJcCex8p4wMDsPcZ0FJuW4U3glmjQo1VpTLSJKVuBSUSmik7vMrGF&#10;A9hkfh+oOuep31TUZrhHTwm9zSfRAr9Nq/T6g3b0ymuNqob63HIrikbgpOPME5UNqSooIx2OdWNt&#10;ej27MtOxalPmB+t0mJFelLVOLgQ6GdiAoHIT3PHroarWhZHVClKVXJr7kOlOFx52mFcZbCsZWM43&#10;YwPy8vfUatx7h+Fy6E3HYU1y97GlrKatR56wh1wEYC23FDhSUng5wrtgHWvqZJVNZ4ZzXktMpT+S&#10;vh9tE2WozGqdZp/yc2PMVBbkzFiM+hxIW8vCWxjvhJJODka66nwqpOl0hNKmPoqlJeNVXHiR/ElN&#10;MhKm1KQCcKUrd5UkebB9tIZk9JusNv0u5FsRZNJloK2JXhrYeZcTw6w94YyHEE4wo8g5GQM6L270&#10;ytW8bWM9ldRos/c60l2PVpATHKVkIWtBd83G1WMjg8Y1yjq2px+5irh5ZDXxg2NR6x8NdTnP3e/U&#10;pcZ5FWpKajJZaS6d58XwkJSklW1SklJ7HPtrzZZO0qKjzgcn+uvXq2LXsilxaBPiWxR5MmtTHqHV&#10;UpTuUrcFpefZUvKgMhSu5ylf0B15n9fekcrop1ZuKzlrL8OC940N5CwrdGd8zROOxKcZHcHWzpn/&#10;AJaX2KpYyRx5SAQkgnnIOeNCLAOAN2PXcO+u9hb3EJB9Mkkawx3UtEkd+eNFFRz4aMpyoYJ4/wBm&#10;l75Mpp4x+8cp47A6RG20lSDgA8E89+2nBIWWoqQANwwCAe2nyILtYdHguAp24OCNbASdyQAEH8JA&#10;xn6fpoNCskBKtpB9dZKUFlKgradwxj/s1LJHaDJUlbmSeQRoN0ltfJKPXOfTXMda0JBO4jjsfr/X&#10;XT7ZUsuJXhZ7JxgnSyNtDLCEAAEFR/PGtlsuvcg8DAB50WilLZ3LyVjnGMjRgvJUFEJAAySQeCdL&#10;JJI1IUgtrxjsRyMnOO+gFNJYaKd43gAnHv7dtCJQpxoBOVJ7BJzz7HnROQ6WlApOSD747nsdV+xw&#10;y0wl6P51AEE89sD89ACMkAJUApSsbSDn+eu46SlKVpAwScZyNCupIQVDKh+8TzpxYCiYymn/ALsg&#10;pUQTj0GtxWyHnCBgBRJH92g2g44+SGyT2wr0GjS2VMsLURwONmcDtpE1E5juIDLjZ5OM5IGuMKSC&#10;rPHGTjsNBpX4CSp3uTlJJ+mulKIaQAoKzggDnA0zFgPyHAiltNYS2CAdyj/LXcVIeQwl1ATjBBSr&#10;CT6f69FpaVeEkJODxnzcn9NHYjKklLaSAnI3EKBx79tQZfBBirOrZihK2ylASAnOeRpJonirqjLz&#10;CCVBwZ/hIBB5+mNKdaeCG+FFZSDwVZ7+2i9qNJW8kueVIWOO5xp0TmSFLCfEQlgFKEjdsAHlBHbv&#10;yProypeG9yFJacxtISrKv6DRdLyVcgKUBnnYRxg8cd9dF55T2N6hkEDPbGQMY/I6coOJEMbyp0ef&#10;uCRxwc8f9usZSQkA8juFBXYdtDTFpWogbEYCeUq9ec+Ugew0SdW0hahkqwfOTwB+pHOneCGchd/H&#10;jKQnKnOAvng4/P0+nfRcLUQhaSEpGONo/XRht5DiySkKKVbgoqx39NFHgVL3KVheSQCM4OBxn102&#10;RmBh5b8guKVhaScd/wD0a6RtW6QcEEJO4r7Z5yfbWmR4gcCQdqU5GRg4499BDcttwBSklsHBJxgA&#10;f9mluwSSDtNaSqQnCSsEHze35/rjS/QaWJSFurQENK4OcnnnGP1B0UoFGUphUiQ2QhKSW1Z749jp&#10;Sr9wtM0wBG7cgpLeDnJwPy/noVz3PAXCPHIDWp7URlDbB2tpUQnzcAdsdtMx8uBBcSQEknjJ3Hnj&#10;H9+u5E9cpwvLPdSh2xkd8fodFpUoJbSEnO3JJBAJz7nV8Ieyuc8cA7byXFJyUrBTlRznvj/f9NEp&#10;7yYjiEjABySEj1yP9mttOBbWd7acA5JcCRjH540lSpOVFBCs4Gdp4/Q6KggCUsht15pXdRAOTjPA&#10;OkCoOuOSCkL8gPHOld4eFGXseIWoqJOcA+uOdN6MFOSk4yofiCRq4r4DceMtaUjlWBxgemdHH6TK&#10;8RIcaKCrHkCeSe/GlWBR5HjMvNKaCHOOVYI78aN1CQtjKG0AFCsJWQSB/wBuqZIsQUoz6I1RQJMY&#10;y2UpV4jG4JUQQex9wedASHkT5UgqipjNJOUsgqVsG0DkkDJ9c/XW0cFQ24JPCD7f3HRyVCcEdClI&#10;8NKwQDuGD9eO2m5CK4ubwlkb01pDBKFZUlPJAGPX1Oiq39pUGfK3jGckg/rpbVbUupNKcjs/NNp2&#10;pUUL3bSe2c9tK1t9NzcL60OzTCDSkpeSUblJC1bQeP8AO/ppsM0YUTXaGjGG5KeOPXPrr6H/AIZU&#10;hPw39KwkYAtSlDH/ANyNa8I690tXQ7qqNFZU9UBBDaHZimy2FKKElX4vYnH19Ne8Xw5NeD8P3TNs&#10;ApCLZpicH0xFb1OGctMA8hHEYkj6zWazVpiGa1663rNIRGvxLEj4dOqeO/7K1TH/AMiO6+d2OQlx&#10;JHlJAUrbn9c86+iH4lzj4cuqh9rUqp//ABR3XzwR21NELQd+7Hf+7UZBmm9i1AZ/ykKc8wxwB+Rw&#10;dEWsB0eL5lfwq5JOhYiXHFZOM9wpR4wMj/X/AE0UVIDkolKsgKPm/LtoY1G+A64Nq0qaAQM+2Ndu&#10;QcBpTfClkEJJ5z3zxos64+2ppaNhyfMDz/Ma3ObdiSkL3D8STkq4P01bEHZxUUKDTSO6uRynBI9D&#10;n9TpOcHiqUSNpThP4uR20dqMtbu50pKDv4GcEjjgD00VSVOYcUcbee2SdTIdhylPlU1KCCeDgjBJ&#10;GNLLkdUqM4SSlKQPbnnOkKLhMtsIO0ZJCjxnjtxpxw40hxgtIbS8lSSnaonn2Ofpql8sOrWYiSzE&#10;eecCWGFPvnJCI7ZUo/hGMD6kc/XU2VL4ZqnYXSuk3ZcizHrlanIjMUDxAh1mMtBXvUCOVjHmA/AC&#10;MkHTu6b/AA6/t/0tTJsur1Y3E5HSzVkOR/DhuKC97kYPkApUkBCk4BGU8nnUudQ+nMe2Q3cXV696&#10;23Wa1mOxOpsRKo8JKEFfgbwFAqJ5KkBIWrvgY0bCrEcsrUlKyKyIHw89Pmer1NnTLouCq3BOtR5m&#10;HSKWqWlEZtCEh1hS9g7FZKM8nDeoc+ILpyvojXqXR6nUUVWfNgmqvvIbUEoWp45Q2T5lAdgonPP1&#10;1KPwJVRTvWK4IDT77UN+jmSiMVgB5SFthG/jJKQtZAz+8eNW+uzpnbPUKuW/U6/RI9Rl0B8yYbz+&#10;NjZI53jGFJGAee2NadUFZWC32z01rjHplTelPwXzpc7pvW7oiok0Cc05LrdLOUOwUeE4pgLOeUHK&#10;SvuQR9dQgmt9QrxuSp9M7ZvGt3VRpUxUGNGDhMSRFZUEpcWc5S0BjcexA+upO+In4l6z1n6gqsG1&#10;K+1SLJnS2qY9UpP3SZbhXtcedd7+AM9hjODpW6fR1fBj1fplRcqCrpsG7aMuMmp01gKVJcSguIQ2&#10;hOdq/FQlIRk5Svce2otLOEQc57d0+2Myv9Nal016px+lrtRZepkiNFq8SdVJjkaA0vw8LcWgBeMK&#10;3fhBI2jvpl1ijwre6o29Jpj/AMzEj1aA4S2FJDjgkAKUnfzg9wT374HbUtdabJvzqTOl9Rbxn0G2&#10;ZdJpZqEGznJRZqcel7zghWDhwkqPqdxAxqLbYjs3dd1EiUSBUJi5dSj/ACcV1wOyCUOJcG5XAxgZ&#10;UvGEgKJ7aD1MVOOwN002k5ZLV/EdLZuuWiw5dTbo1EQDX7mcaXl8xUK/yaM2PVx1ZCgPYAntqsF0&#10;XP8AY9D8NLD7FQlo+SpsFILrjbfmQTn95Q2hIA7q7ep1I3Ve7Ik+4qrOdnKdqSZq3azLXISpv5oK&#10;KdjSkkgsobCG0HPO08c6bd4dCup9mU+m9VIaYFVqcBcepLiUdwPyKaEALaLrYBCuDlQQfLntoLTa&#10;VUx2QRGy1t5Y3eoPQ+7eiFt2ddVVaTAVP8OWjwgommykLC2WnweNxTtVn6qTjOrIU+4b9+I3oheN&#10;z1aX8paU6C/Hi21Rm0SZdQkoUE4yGwptvxQDt5J3ZJ9SJ1Pl3j8V1KS19oQ+lvSSa42Icq5MIk1m&#10;aCVIWlClApRvCgOedpPrjUYfBR1OuK3uqj/Slqq09y3ZMqZILzQKwp9kEL+WcBGEOhAVznIGda0I&#10;qMsemVSslKpzxyiF7mtm6eiF4RYtSedoF2UyOxUUvw3juY3pJBCx+8ASD6empH6T/CnePVGuPPXA&#10;xMoSanQn6zDqlSys1B5SghpLijkpyXNxHBwBjV3786DWT1MvGi3NcdE+06rS0+C2wpWGJCd4KA8j&#10;gr2HOATjPfUE/Ez8YFUti4Jtm2AuOJEdSGJtdjlTy23SkoLDKNoSlxOUjIKucADjU5wVf6mXw1c9&#10;U1GEVu9sjJXxFy7Asmt2XUbJgUi8KZR12u5WoEgIS3tJStx5CPKpSPMpJBJ3kny5OmgbtvqVUKHb&#10;3USpVF6PT6cipUlialK1upd2+G4V8KIKEk89sHOkyk9OKx0cvK0Lh6p2XUG7QkVBDkkVTcEu5UMq&#10;eIyAQVeIULxuwfrqxHxLy6v1arsC6LWtM1u1rM+YRMuwOJLMxJwp1LY/fjtDzFQzkq441Xlyi+SN&#10;uyM1FLv2N/4a71qFMcd6dUemDx3qlOrsyqyinZFhfdJOxsElbm4hI3cDcDz6SHdtkUa6+vtuGfTY&#10;0pmPQlypxfKwVBp7DIWAcLAJPBHIyDnTG+HOGqX1QrLqkpTOVb7jDChwNplsZx6/w6lPpetu+r3v&#10;m6keI6w1IRQYCyBj5dkKU4UgkclXJ+mvL9XTZ/iMo0rnC/vlmJdlSZ3XOqNetGvTLfnR4FRaVS0S&#10;4NYirLCmfEU42A+0sncpJQSAjv5eMc6gS4LrrVNr1FotksPTrnioNR+VEVLyozDKdwWR+EgnnB9R&#10;j10/K1Oqd9zq3NtSEmrVJ3HgFxDbUfghtsKUpQAGCODlRKgMHJ0N0T6p258PFuX691Gp7lLvhmq+&#10;HMStIXLqkd0KWw00o8eGAlYwCEDbk54Gu40Gjjpq0/6n2E0pQWXyM2hfFNRah0slUrqG3XrxrFUq&#10;7r6k05KGfEgrQ1tbQ4OUIVsWkttjccqzweYp6k2lUunjtHqM+mi1qlX3H63TaXGdKnKXG3p8DJ4U&#10;lwH0PYd++NFqBcla6U9SbevgWjOpUFueqpU2nzmlx2ZMVQIDbaykBX3Z/EOMgHsdXUq1uWZ8UPSO&#10;5KrbDTbNQuBhLLdanRlIfRIjqQpDKlqwdgUgIISdvJ441rRTsTWeUbM5x0bTUcxl2VQ6rfFNdnVC&#10;0I1AnGPRIPgIRVXIbigqprSAklX/AHts4BLaeOT3zpW6AWJ05aqNum+K9Io93PT0rRbVVpziYEiA&#10;6jDSHFYCR4oO9KyoY4441KfSr4PaLb3T64qp1UZa+fqEJ1LzDD4QzSYyDvLgc5y4dm/cOABpgfFp&#10;1Ssi+LqolLtpmNUZdCjKhSbk4UmQ1tAQ1kD7xDeSsqPY8J7nUtsordJkI2V3S+OlYXtjp68/FbQl&#10;2hddnWbSWHlVEGlorjLiUNuREICHHMJ5KgQW057oAVn01A3Q6458OXcFJj1+fQY9UituSUQ3lIVK&#10;baJQptRHOMOk7c6nTrp0FsLpp8OImN1htdxLkxpsWtysJNXWpsbmGUp7NFtW5A9MDOqt21U2aFXo&#10;VUKS4hhR3tpVnxEkYKc+x0FqZyUss0tJGuVb2ov58N9Ig0Ho5Q0U5CkYk1B6S4eFKWh9wb1jn/k0&#10;p75wNQL1jvSJZ9LkTbepjdJk1GSpUYOPBaFuukuSX204AwFHCfThPtp4WbX69e3RhwW/QXDQ4819&#10;Fbq0MspjsN7W1EBK1DCChRK+D7euqqVGG3el/Lj0Qx48So1FEGmlaSlhppStiPKkeVJJBwnHfXPV&#10;0Kic5/8AUy6EcybyTt8ItBn2wZl/OOoqEmssSKXToTjqm1SHW3UOPF1/aQgkA44O7nU+XkwmBMQl&#10;SWmVORW2mo7bhKS5ncpCDjkJxkn6abtFtx60rlkW2qFTI1qvtJl0ZNObO1iQwEIfQkq5yR5xnk5U&#10;e+go+bsqMd+U2pqZDdDzCEqO1AIIUTn3Cv665fyWqla/ifSGjHMt447YW4ppbBAZeiuKayF5K0nG&#10;xf0CtNnq7JvnqBIplqRHja/TdtsIqE+nyUOT6sscLZDQVuQkq4xwn95R9NHqfDcoVfIMpb8mSw3D&#10;S0MYWwkkhY5Hm3KOSeONJ1AqlZul2VIo0Vp+qx5LsA1aUnMKE2haifDwR4iykk7Ejv3UdWeO1E9O&#10;/o9kLYKXLB7e6W9PbAvK6HoaGmKB0/pyXJMSU6HXJfzUZZkpkb/xtkFvafRQAHfUNdbevtC62Wlb&#10;1EpNt1CmRacwt5ZqriVqC+AllASTuQEAnccHtgDnTc61vpujrtcVMpNU2KqUmJR5M+a6G2XlpWBu&#10;cxx4YUEKx9NPn4lfh/oXRaj2ROo1ZQJ7bioE9ioP4dqbqV7/AJpCMjgK3IWBxhTevQYWSspyujPs&#10;ogmt7y30PD4Ta/QrA6V1qpVCopgLn3UWo6Ni3nnXjFZ8NtsJBUpRws9vXRDqV0huxjqLVKDYiFwr&#10;S6k+HJq7fhgMUx1pYVIKkD8AVnIA7glOmh8OEXwetlkmo+GuFtlvQmUZCG3lxXPDXtPY4yAe+rkB&#10;she5alYSPKkKxuI7Z1595HUS0d72c7u/+DnLlKmxpDZtmi0HpH07jtQVhu2bcjLWt9SkjxFJypal&#10;kHlxagMgn1A+mqz1NukWbbUFlyW5BkNMtNvzW0kbnVKSHNiRz5QVAe4H11JXXK27dfv+lvxobUat&#10;/Z8gVbwU7G30KKTF8VKcBSxtdUCewxnTe6bdJh8Q11omT6x/6haIVR5SozmXH5ZTw2nPI2hQUVY5&#10;wAPXXReA0zSd8uXL7hGn5blN8D8vq07W+IvpSqq9PabLqEiLITR6aoRPDWjwFEJSAVYZZUpQW4v8&#10;SkpHGdQB0x6nVr4deolWi1CKajT0OqplcpDD+5p0pOC4yR5SsJJHP4hlJ99IiKVevTq/ZnS2Rc71&#10;smfW40aXPZfUWmyV4bfwg+XeC2ruCOMkY1JvxF/DhM6cWg7XaTNakUK1qUw0+5KJXNqMt+Zh91WC&#10;NqQFpOSTwNde25LKXKOlqUKEqbXmMuh4P3J03+HKmPVbp1HZrlxXSRLpa5Dwfbp8Ugkc922won7v&#10;O5RyknA0zekt9zbduIXRc8uQGKnLeZl1iUNqJLaykOKTjgeA4WzjjalWAMDUW9LelFf6lRbskW7H&#10;QuVRIyJKkrThUhxZIS0j03kIWQPoPfUn9crYuXofKtuLTaso2kt8z6QXm0LDM/w0+Ol9teSRtJHH&#10;BSojuNZ2solqaeeA+EaK38UZ7pP7k+Vay6RVa+mqSWcTEtBKXoSiypRCshzejBWe6ckkEE50hSqd&#10;XaJcKZbIXWKUiEhhT7oDchpe9SwE7QN/GAexPHtqJaJ8S9Co9KiRa25dNo1DwUrRToMRDzDja8kO&#10;sb0hSWz6DkYOc6LUnqfSL2v+j0+y3axQZCkFK6lObShiW4VFSTJaBI8PPkKs5BVxrz63Q3Qf1LCK&#10;4p84JJapNViXdMrVAapyojlOZbWw7lhqoP7nN4yn+yeSAkb9uTuAUMad1sXFAuWn/OQ1LbVvLMmK&#10;/wCV+K+n8TLifRQ78ZBHOkqPJM6pvvxo6KTUmFt/adMKyUuZJ8yMgA52nasZztwe2iUGnxbWqsS4&#10;KYpw06vSlRqwh5aiVvLWfCkEH8JQobCPY6CmlJYZCayJPV7oGi/prtzUmpOxq2G48N2K40kx3wgk&#10;eO6snKAhsnJH8I1DXRjqhL6QXnUIVepipNp1dCI9doMlrcfBX+CQGyMAhCt59VJ+oBFwKNL+TqDL&#10;TgAbW4GnAs8Y3AHPB459dVk6w1Wp37T69eD9oMW3Etup/LVKoPSVyZNQlPuoYDe/anIQ2W1BIBAH&#10;bvrtfDXwsq2J/UhqbHJuqf6X/sLV7fD9d1MuJm1bDmyqtZN2eHKZd8XEdLbRKk/MrA8yUBSShWfv&#10;E4HO3ShfV60zoFbMnp9YDy13LMRuuC6ClKXWTjBaQQThz/NHCBz3PDNtX4g7msKwKlakWa4mMlYR&#10;EfUo/MUpOVeK22FdhycfwZOMaZlCplOp1Gi3NeFCnTen1Vdm0xUmnrHjxZicFKjvIwoqVkbjyc66&#10;bKa4CPgcMu6SaXSXv+RZsPpFW27bqt8tLNNg05lt6M1OY3NVSG6soeLbucpWhQOUnuefXUy9M7tk&#10;WdcTNurpviiuzYyWXkPISWF4V96cZ3AoGcDnOmn1J+JpVLxR7B+zmbZfpqVTnp0DapUx4qLoQkKC&#10;ULCSjIGRu5Gmv0hqryDQrjdqIkPUaotF2C0wt56U2nKS4VbkpBKHMgYPKdY3kNMrqXBGLq4TknOS&#10;xkkHqTT0fD91PhdRae1IepFelqjy4SCnwWfE80lBOCrcslDreMDKFjWuvd0vdUL0ofSe1nVTI8lx&#10;idPlRlJUP4kE4yAhpvCyc/iUB6akyHHHXTpxUvt2ExTaBW8opiEArlsBpxYblOKztCt6dwSnsAoE&#10;nOkDoL0XZ6N0GrVSosxqrckuM+HEsHCW2UZUhlC1dt+ApR/IemuDdlUJxUv1rgBjqI4jJ/qjwhJ6&#10;h3zbXQqymOm9Khz0OP0oITOQwHW2WnVKDz7/ADkLXyQMc7/pzHnUaxK9U7Dk1m2JLkvpnR2ETUmb&#10;IU2JMpQS0sR2MeYoJSkZAyexz2V518VlFHuO/g8xmf4b5okxSXkFhzKWGl9gQkA4GNLHR74pqTQr&#10;esLp/U6CoSUvx6WqtBaEQ4xU4oNPJQQrC0FSCM4AIB413vj9PGmpbny+WG0VXL/Ois45Y0elk22+&#10;tdjMdL7mTDotxwFKftWvNR0tF1ZyVMu/xqySCk53gE90jJywOvN0/D3blesG4qKH61TQRSm1OhXy&#10;zq1Ywf8AvjJzvbKc55HGmP1csu34l7vN2JcCbgk/MSFSadSvFkPQAwEn5gvYG5ZcC1K28AnI7al+&#10;2viUs6s0KnXLf1CZqXUW2AEU9bSMKqJWkhpTaj+HncVA52nkd9a8cp88G3KtWQ3xhuT9e0//AANe&#10;qWQ5Q7Hql89Z6jVn69W0Bmk0uO6lMxa/3XVoyEpSnI8nZI788ar4me9DUyorC5bS0q2JPBX32k+m&#10;cYP56mGmMXR8TPUiVJqNRYVWHGFOBh17BaYQoExoiDxvAJPPfaSdTfczXT/oF08qvT2sOKROuGlS&#10;30SPlytDq2kqSw85kfdrUdoyOCocaGsq+TlvAXC56dKprMn6XSI1gUyn9S7ktyZMhxxRGpTC5idm&#10;1LbRIKkOK7fiCQc9wdWbT4qW1OFs4SrkNpISBzxgcDjVEeksVi6JT9Lq1RMFao6H0eIkqStxOAsK&#10;SAckfi/5urH9NbcuS86HU6lOvGssyI8h6k0dcWQpptkR+EvONgYXvJAwoHA51xfktO5tTjwLUJJ8&#10;vAB1Yovh9YbInxJk5tMmO6qsw463UsuxkK2IU4E+XzklHI5AzqDepM2A3ciqfSy63T6elDQaccJS&#10;04rlaUZ7AbgMfp6aetJvmuQ7Orl+XFVTJqE5hv5cqQAoqbyGUADgJUskhOPQk6WPh5sa0OpPTq5J&#10;t1T4CbqqVSfpVPXUJAC47imUqC2WyoFalLWpQ+o10Hj6fjqUPZGNnwYtl0uBoWD02nXpYcm6rSrR&#10;dvy254lmgoaCVtsp5Q6gkgqURntweU/XVlumnxE29edkzq7XJEaiVWhsl6qxPC87XB+8YQrkhZBT&#10;tHIUCk++qx1i3Lx+Hm+lVSnKDsqlrCPn2M+C4wtRDbMoDISp1KArbk4yO2pV/wAVNn/FBIZvyjVQ&#10;Wzl/N3UhagFslKdzigvjao7fxkbVAZ766KqTgAa+uN8lZN5i+mu1+w247txfFlcK67WX49pdPbej&#10;vkydm4RwruNyj949gJ3HskeUDJ1FllJRNJgJcWlDSHHYsltRQpYSsbQBjIUUhKx2xyNO/rJ1ijXq&#10;iHY1iwnIlg05KvAjw2vNUloyVOFPctjaTyOTyfTUrdOPhkjnp3VZ9cVGcr0mEmdTqg2VJXBeS2pY&#10;SD+Fxv8AAQe5C1caqsgruGPJx09KUuM9IVOhdpUqdQRdkmlx6leDk+ch2ryj4kgOJyAnd6ZG305B&#10;Gow+Fihs1C77gq0tts1Knxy0zDWBuZU64vxVkehSUlGPTdpd6E33JXKoYgtsmi3StHjt5OYswNK5&#10;TjscowQe4KTo11PpMvpJ1BhdUbdZUmmTnUxLjgMJykhxYBd2+yyAfo4E/wAR15tr4TpvnTnGemY/&#10;5hw3wk+X0R98WVvRenV/23dtvBEOqVR5cpcVKAGkyI6kbXEpHqveBj6fXUp9WINQtCoUK+7Vj/ZN&#10;2VWcmHOQklSXVSGFdkK4SN4JIHAPPfXUKnQ+uHWEXG62ZNl2ePk6c2+2AJs1W0uLKSM7U+XPtx39&#10;Gj1nv6tVyTclHk/KMU2gznQ0cHdIcS0FNuKz2UN5HlPfS0m6y2uvOWuxK+UtkV6XJHdyVCDbtBpt&#10;kUjcmvzpqHqtV35mGXC5kJaUCnKCSpOTuwADxk51KfRS9Znw93jNsa/W/spmsOoejyXloWwwoo2h&#10;ZWPxtL8oJ/d2j+LSd1l+EyNRbBplWtpmROqfgJk1p6dJKUSgpKMIbb5O9Sj5QNBdIqjTOudoq6Sd&#10;QXHWLioqVtUKqupHzDaEDaphe48rRgAoz50j3A16NTF1tfc0nZG2l45Xv7r9yxUC0bG6JO1y735D&#10;FCYlOpLs+c+C3GSrBDbHHlSo84TkkH24FRL6rqbirdcnOwyzTqvKkOsqaaWiO+ytR2lBUAFZTjt6&#10;5I1INF6BX1flfods9SZrrVh2U0VIccd3sT07ipO0nnbsyCo8pSAPfTU67daU9U7hiUyjuvxrRpi/&#10;l6XAQdqZLoJSHktj0IG1tPBwc+uibnmPWC7xGa7X9W7Pb9JDttbqQ9eloUel1B8qqdsvMq2lhG1Y&#10;QfunAsqKlFSRtV27DUj2B1PX1B+1pjNKVSWoUgNJQuTvfUojccgAbcfnnVaWYdc6aM0O7KglDNEq&#10;6jGU+0vxNwCjuaeTwULSU5we2pUs69qX03n1ubWlOxqLVW0vrlpQXdkhONhIT6LRxn31zvkqnbVn&#10;2glNVSahym+CWKVbjNJeqPhnHz01Ux3xOTvKcEZ9u5/XUPXde9TuqpPUiTRPsM2+t1coLlpdK1Y/&#10;EDgHZjtx66lyr3tRbapMetVOeqNR31NITLDROSv8JIHb89Vm6rdQGqmbrmU8lDVcmnwHFkncyAEE&#10;nHbIST+uuY8bW7JuTfQZXJuXIyb3uOqVyrSpQqSkQjgIaQPDCUpGPQfn/LUw/CpUrTvJu57KuKms&#10;y5VXbS/EmvrAecSE4LTKjylxP4xg+bONRFL6Z3PTLEpt2T6ekUWqrCYxS8HHyCFEKU3g4ThKjntg&#10;alC1nWviKtmLRn3IVB6lUFG6hVaK0mOmosJHDakpxhxOO6foR3Ou408HF5ZLW2qdDjDr216Jksro&#10;Q5YsqdJqtWFzlkCm260/uWIbDygHAps8byTjI/PjUx2TQnIdMnNvLQlp2ThCUKwMIBQMZ9MD8tR1&#10;0Krl1dS7ZQ9ctGfTcVul5qdHmMFCZ77aiEYI4ycgkj1GpXqFaYl0+FGjeC5KnMlyLhvhuMkDe4U/&#10;5m5KR7qOgPIONtia9HDzcv0yYM3LiU+rxID0tqNOkJccjRnHNrz6W8FwpGM4we5/TsdV6uHpIjrd&#10;QZD7k2RSHnarMqK1MoQ94jKnCpsKO4lJxu78kc8ad/UsW9R6dMmRpjse8qdOaYp7bzi1z505opUl&#10;tKVkkpKXTwlIByfz05YprkGtT0B6m0Zyv1ISY6ZTyX5EX/JmwUpjpP4zsWeTgZ5zrLwn9L6LK5OC&#10;zEjLpB8GFk/adOuGpNv1zxxvgxZig4wQsgpcXgArVz+H05440SqVLrtUuWrVewmolMNOqT0RiApQ&#10;CH2EDYpO0cALWgjGcjOeNP6Suh9NbQv59yfIplGt196U4mG/4C3XPAbUsLKcE73PRJGCo40yvh4Y&#10;jUjpvCrc9EajuVl4VJ1Cvu0pCjlAKlHcocKIKuefroLVSUIwjghK6Sbk3kYFw3cesfVS2bedj1qB&#10;QmWdldh0/wANakub1b0Jye6FICN/Bwr0xpStS0bPm9Tf2flRplOgMPyD4NSmKjSCpC/Ilac7SVZG&#10;UjOffjUd0mBLNRu2vUJAluTatJUliE5tkOMF0qyUjzYPCu3IOnH0guDp5eLki2bjt2NCqlXcKo1z&#10;7klanyrKG0EgeGocbeeTkHvrsvGVKmlZ7Zo1/XByj6X/AOMmK6eldX+Rn2hRXzGtyqyVTW1LSFin&#10;qGPFZcyc7FDKk4B57j11D3Xjp7b9g19hihSX4khTKXnIb5y2ps43LHt5ucf52pKd6uV/ozAqtvX0&#10;w5VZkVhbtDrPJbnoB2pS6fcH1+mNNi0en715WbVuofVSXKUh5lblNiyXVNbEkkpcV64JOEp9hnWt&#10;ZhxwhaZzg8zeV/3ZFNDuqoUiO5GTKAQ8QvzpzsUk+Ugdhjjtq0FC6nTb5tSj1q4H4ESY3H+VcLaw&#10;htZSfxbVEkbsA7cntxqnjQTDrDsVx9L8VxSlRXGnApO3P4SfcfUA6eVpVhukVamNVRZVSxMjqe8R&#10;CVIbO9OF/lyR+uuT10ZqDUTqKJq2O2axKPssZQbXdo9XalRJctTUlt1MlSlJKVJUOAU4xjvpy/KJ&#10;XBcacCXmCk+IlaRsIxyDj8v0Ohk+Z50JbUEeIew8hGfQ9jqPutFyVayo1Dq9HBVKXJMaTAd3Kbls&#10;FJJ3JA7jHBHI1zNNlkpqEpZRXl2vEiLultyq6a/ERJoclpxvp3e8gQ2nQrwFRXsYaeBQRtdCyEFR&#10;/ElR9tWlh9PBVRJaqNQVKfiSFx3HZ0Rt9SkJOQSrCVcpIPJJGe+ql9ZataPUHpvB/Z9qGu41TkTk&#10;1DY4w5EwnAbORwvcMeoIGRjVvbPuFdzUuhzncFy47d+0l+GckPttoQ8P5uJP/N+mtWUY8I5nVNOe&#10;YcIbgTGX06N7XFMkKgUuG/UU0+ntpiMNsJSQEHZ5lBQ25yfXXlDdt8zuoF21i6KsoO1CqynJDisn&#10;ahJPkbSPRKRgAa9HfiZqDlK+B2syYzykFyjwYytvGUrcaSR+RBOvKNbrkcBO4jA7A6M08cQ4M7PL&#10;bHQHEFW7ABVycHt9NbMlPiJ3JBQO5xnTQMt0nKVKCvz10moyEJUlLqkg9+fXRygyvePNHgPPDahC&#10;lA9vpntofzLyAPrkDn1zpkpqssowh1SVDnKe+hFVaaMkSHUKI5IVpbWLeh2suJKFhSQonGCRrlLS&#10;VLAUNmPXTPNSllQUXlEgYzowqoyVJB3kjGNSwLch5tIYQ5kp4xjv/XWkoYWlRCAVZx37aZaKm+FH&#10;708nISe2NGDXJLRBbWG8cq+o0trFuQ6VsJBVjATwMd9bRHZQRuTvBPp2B99NU1+a6khxxJz+8lOD&#10;rFVmQnBCwn1AB7nS2sW5Ds8NhKgnaoJ52jPP051i4DBV4agVZAKgSBwDnnTUerMtxslCvvCdxJ9D&#10;9NAu1aU+POVE9jn30trFuQ9xHZCUpQkIHYbfNjWvBQjlQPg/vdgDpmIrr7aNpcIxx7Z0YRc0qUWg&#10;tLbSUeiRndpYJRmh4op8RqPuCsKKfcD1Oho0KIplbYbU6FjHmHPGma9cEp0+R0oQD2SOf9+dcftR&#10;JQ4kh5W9Puo9wAM6jhlm9D4+yaahlbGxK1dgpRIOce+gpFHjNKCFtoUQBkkcj6caZiblkqAz4Kie&#10;xCcHj11iLsqQUQXio55OOdM4sSmmPVylRUN5UG2toCie5HH/AGaCaksB1RO5Q5yQsADj0OmrEqMu&#10;dJ8zmCs4KiOee/8Afp1fZyY9NUoLUFJTuJ9O4H+vVYQnwIlXcS448Pwo7N4Ocewzj6HRy0Yqn3nN&#10;qkFTaRgbuT+WkmY74brgCysAEZPORnTvsaO38i+52W4U/ixkD6akiMnkcMRzKtq0pAH09fYaMJWl&#10;tSG9qXAhQypQyD6/TPONE4KECStO4lQT3UjODn6duNd7nUPObW1PjJUE47/XOmwVPg6Lj7q8u/2a&#10;cJCewGgX0FITng+nGD/vxo0y2t0LSpATuz5eVZGOeOProkpSlkoISQewHGMHTsqCuPmgpCRvSoD8&#10;QHHt+euZjS3ySrKTuJQRgAfy/LWbyyPEb9uMenprbk8qOcpwAB27nUScUcMlpmJtKfOTkqGeRpZt&#10;emCfKQt5KUshO5aVYKnMfunPYfXSX8yknahRSFDCjnuQP565l11dIeStHhHG4BBVjPue/wBNUyyF&#10;qKS5HtcNVZpkNsR21llCfDShtfCMj21Gc+cubKWpYzjgZPfPH+rQsmvrq6shopbSchPp2IP+/wBd&#10;E8hvCnMAq/dHf3/1alXD2RlNRBkqQlpbSeMbvNntg576TZbqEurSpSEgJ3E7jjGM54GjjAwCtfAU&#10;MgnjHHuQdW36A2rZ9a6QNKmM0ioVJt1wPIlKQpTGSQkqB55BPftga0qoKTxkBtm3+lZZUuFTZMtR&#10;EWnS5To8qksMrOMjjP5+nvpetzoL1CuqUBTrJq0klIcTuZ8IKGfTeRn6416mWWzaNvWDT4b9PptM&#10;kMxs+C8lBUn+HB7ngDSdcl/W7GlU5DFzs0xLCVO4YUArAOSkkAkZGivjrj3IFdepl1Wzy/rPRu92&#10;6h8hItaoRpilH7p5tSTxxkemProe1eg10KqrUN6DibIcSymKG961bjjgenHqffVzL2veHU+osmox&#10;Zb0yC6ylHjKKkhYGOwV3AxydJT95U6zbxRUY0cz333fGU1uyXEEjnI7DjgHVbnQv6gyHj9fLlVkJ&#10;wvh+vNUtm35UJihzUJ8UsyVZdLeSArwhk7eCMjS7Svg8l1OTIZm3A2y60lDm5Lai3uwQQAAFHbxz&#10;wPT66lSZ10r9WuxyprgQX5ckmK0G0lnLaleRKvfAHJHtoGP1LuNE6ZGRCgwpLrC0hJH9nk8KR2GA&#10;DnnPpqyLqayU26PWQ/UkhBsz4KrIqMtxmbVqtLbjR21OIYVs3rJzjJ5wQDxqb7P6HdOKLOcpsKw6&#10;W40Eb1vy0+M56AfjB/vGonpvUO8qFIbbROixy8hLTjqIoK144GSVd/00CnqLe1Mq7jv7Suu7gW0j&#10;wUpS2OeQD+8Pf66k7KYlNej1cnw8E4wLdpVNpVwSY1q0qFEjZ2togoSHCkH1I83pyPfUY9WrTpcH&#10;pTFqcOKzGrNUKWHXWm0tqIzlRwk8bQcnTMqXVW/5rLsR+43IkeTJCflm47aQoHsPExuxkDy6Rrre&#10;lXGunR6k6p8sIUhPiOkoBChnybiB2A40JLV1PhB1eg1ecObHj1dtCkt3NZykS4jbUzaJ7qnSPEG1&#10;O1a8+mE8e+deofSsRh0xtH5LZ8n9kRPB8M5Ts8FG3B9sY15B1CJTqdELrfgbXD5wMOduB35GvWvo&#10;MUnof0+KOUfs9T8fl8s3pblJ8FOq01lEYubzkfus1ms05nGazWa0e2kIjf4lcH4dOqee37K1TP8A&#10;8iO6+eWK4nZhIztIOT6c+mvoZ+JP/wBjr1R9f/UtVP8AojuvnmiJB3pCyAe+dQkH6VdhwvHaCPKR&#10;2Pb0/wC3RCS4kvrwAgA7fz0eYazvSpQKAM4Jz6j10TmQtshXOQkjhIyMHProc0JHU19DUNtxALjm&#10;/tjgDHfR2sSUzG2HEJUFEDyr7jjkcflpPcDKI4b2FYSO5HOdDOqQY6FlYxwMqBB7ankrUcnUpDbk&#10;BopbAygfh0UW0UMqHCUDGDxnt9fz0ptxVSYQLaFrBTk5UPLjvrlultywGnXAlvIIwrk6bdgMjppT&#10;6CkSA44pKwlaEBWM5zjP00/KJRZ9Wfbi0yIpZUDvUsjDY7b1Kz5RolDhw4DaEsOKWhCc+G4n8JH5&#10;jn/t0ZnTfEbCFlDaN/4G1Y/mB3/XUd3Ju6fSRrj9XJY3oH8T9J6MWzV7frcyRWadEIkUqLFhlKnn&#10;FqBdbSs/hQF5V58E4OO+oQ6p9YLl6v3iquXJJRgJKIVNaJEeE0VDKEJPrzys8nGmih0GQQVbuCc5&#10;5B0LPiqaeS9wULRkYWCcEZBOO3fRHztxwQWjqrm5pckm/CzfZsn4jLKkv7fkp0hVLkbzwA+NiDn6&#10;L2HVq/jf69jp9ZSbJoEgs3PXmleNJTwqDC5Czkdlr/CPoDjVB6dKVTqnBmpITIjPtSGtxGNyFBaR&#10;7jlIzj0zo/1CvirdSLyq1zVyX81U6o+XF4JKWkZO1pGf3UpwBq6Gp2w2ozNToVbf8j6GgwyFwnWV&#10;DlSA2kZ+nrr1D6UdfrMrfw90O8q5Pg0mPQ2ERJrTwDjkSWynwgWUkZK1DaUgc+f215eufjUoHafY&#10;8c6MhxTkARkvu/LeL4/y/inwkuY5c29s8AZxnTQ1Dg8kbtGrsesEyfED8SU3rpciHGKc3S7cghTc&#10;Nh1O6XJQSFFT7g5O4gK2gcfz0xbcvqq2pUo9boj/ANm1OIVhDzK/PtWjYoJUrkHbkZ+umgQlSUhJ&#10;ChgK3f7edGGwpJGTycc+v92hpXOTzkMq00YQ2oW7pul+u0pmnsgIilfiPJ5Wt0jsFKPcA8/U6uh/&#10;g/8AqXSajYb9juZjV2jvLmNtoG1UyM6QSv0GUEhBHfBHtqipwklShhWADuPbOO389LdEu+q2aurq&#10;o0oQ1VKnuU2U6MFXgLI3BKu6T5RyCDq6nUOuW4pv0MbY8dll/jR+KaFeiH+nVoL+YpUd9tVVqpTj&#10;xHWzlLDOfwhBySv17D61r6bXl/i46mWpdDoKmKXU2ZDwSMbmtwQ4P/EUrTdgNtoaCmz5cfu8gE49&#10;fXXMuMiQktO7wgkbwPQZ51KWo3S3MaGjUKXX9z0v+Mjr+no9bf2FQZSTd9cS4Y7zS/8A9Xx+MvHH&#10;7xzhIP1OvO5mS6w+mQ068h5LofS+peFpcB37wf4t3Oe5Ojl/3ZOve55VeqUoypkgnKlqIAxgJSE9&#10;gMAaQFqVu3JICj6nJ/PULdQ7JZYXo9JDTw2+2ehXwnXBa92dCqoxXn4Mp+JJeN1OVp4KQ9uUpxDz&#10;u4kFBQTgjH4VDGq7/EV8RsXqjV0RbTpqqDTKchcRirsSlMvT421Y8NbSTsS0TyE7ckY1B0R5IgSo&#10;zh5kraWVBSkhQRu8qgOFcqyM5wRraWi4gpO7BTtwTjAwe2PXB1KWrbiokV46KsdjLP8Aw23jDofU&#10;SnvSXk+I9SXUvJcc2pUUMB8lJJxj7o5zjQNMvqVQOn9Lpnzv2JGbcXPlOuKXsXIkKKypQH4to2ge&#10;nfUJ0y8agibTm4QYgyUENqWkEoW2G9qgvdnCSncCB3zoG6L4lVyiSIKqamOl95CnXVSVPEpSSrak&#10;kDA5/ljQKUFP5PbMmXjZyu/YVv8AHJNhdTaRdjTCJ8GhSUKh0h8kMuNoWVEkAjzlRK0qPYhPtq+l&#10;+9U+ltr2nReo9aZplZ+djtyqKXGEyKhIJG9DTYPKdiioFRGEkHkZGvMUuBJJ24wQVD8PPt/XWeE9&#10;sZa3KU1H3BoBZPhpKiohGc7QSScds6MhqXBYNR+JhOUWnjA+L96k1q92nGZs6UaSqovVKJTpElTy&#10;Ia3e6UqWScAYHtxxq1f+Dyu0zbEum1Sre/TaiidHSpZKvBkIGcA4wA42f/HPvqkYJWjz5AIA57A/&#10;y09+k3VSsdJpFyTqJIU3NqlJNMQtXZkqcQfFH+clIXt+qvTTVanbPcw3WePV9Krh6LL/ABj/ABAt&#10;QI83plbMlDsp9ATXZ7SwpLTR/FDBHAUf3zzgcab3wVv0a+YN69P6xb1CmQJiFSpMiQtaag5HW1sS&#10;2xhJSQ0tAVyRjxM8+lURKLSDuKnHXCVLcWMqcUTkk88knkk6VbQuurWHdVIuOiPfK1WmyUvMLA8q&#10;h2WhQ9UqSSCPrqb1e6eZdA3+F/Hp/jq7+5cW5fhnbsq2mq9elee6hWzZzK/sqiSJSYDTMUqKgl1w&#10;gl1z90JSQDgDsQNVg6oXJbN1XnMrVrUNNtUJ9tos07YlJ3AedwoTwgqP7oJxjS918+JS4euLkWI8&#10;hNDtqOA4ijRnlKDroOd7yuN5HoCMJ+uokdmHxQFFRAURgnPHpqnU3Rn9MC3x+jsqi3a+WOX9rW2b&#10;KVQ2Yz0RCnVPSnULKUSE+iSPQE4zn2GrO9I+iFuWVTqTXKzRPtmsyWo8lMmYs7aUsoSsYaTgHCgP&#10;Oe2qiOOJejuNZA3oUnKsY7cavz0zuFm6+mtpVhh9QcepjLTxBwfFbT4a0kdjyk/oRrm9ddOuv6WX&#10;6iCisL2L1WpjNbjIQZeFtPBxqYwtK/CcTnzAjg5zg47g6bsWUKe9GcQz401SVR/l0c71Z/CMemR3&#10;9j9NH6m4aRTpkphpluUAlJDaMhfP4iAO44wfXsdB0hh+LUt0JZS6QQ7Lfb3LQMkkJH8R/Tj19Ncb&#10;Jty5BUtqOK7SkTkinVZ1cVM5xlEhUJQw40P7RkOfiSCO54OEnGu2LdaqSILc5rwbfgJxGpLIKGVp&#10;HALuOVJ9kce5zo5PaS46Ik3dKwkrZWsncOMHdjGVDPfGkZdSlvwafFDC5UtYQlmNkoTkDlbih2SP&#10;X+QydFQm4vBBrchCn9Fend0tXJMrljvQZRmyZi6zGqq20yUBxSkhptGUpbKABtUkd+NJ1e6Nz+nN&#10;Bf6ndVH4XUSbbkVmLBoc6SpiOmEFYCN+0l6QQeEqwMjnPGnzUaU0m36rPmhyvuw4b0orewllIaTk&#10;paT2GAk+mc9zqpPXrrfVeutyfa8x56HRmsml0htz7mOgk4UoZwp0gglWPTA9z3mh1SlR9S5Bnp52&#10;zSh0h42LX6TNmUW5YkBVKapdcUY9OQ5vLbKHipLalEjhLTh5T3xq5darMeiQpVQlOtoisEbFrUdr&#10;ilnyJHvu9NU2+GHrIrpXTK/FkMxZMOoSQ6G5MQPK8zKm1ltRBKFYA7cEcaOXp1Kr122VaVAqUJMK&#10;m08tlbratxmuoBQ28o5yCEDO0cZ9dZWs8ctXbCxvhdmRrNC/m2xHN1UvynU55lNfkfZkmsSfEfqM&#10;NC3n2mgD4iEoLgCgSUJTjGCfbOnyvp5fPRSS/U+klBqS6desBMRdFqklt1+h1AeZuWtQWpITtC8k&#10;nylWCO2qSXZUEVeoKJWXYrCSwzuyryg/iGfc/wCrVpeifxxx7N6WS6PecedWbgo7Qao7rLZ21Boj&#10;CUSHfQtnuo8qRgdxg9TpbK6oKtrGAl+NtorTgs5I66q9KqZ0+os9q57vnzuoTcttEijzoK0MVCO5&#10;u3PMvq8zoSckrBCSTjA7atD8LnUaP1o6NTrcuCQusValtLptYRNaGX4ru7wFZH4jsBTnuFJBOqQX&#10;31LrHVG6pty3BLbmVOSEt7W0YbjtDOxlCecJT/M9zqZPgTvCPTOt8iiuqS2iv0p2KzuONz7KvGQP&#10;zKfFH6Aeur6tSvm254Zo67Qzei3P9S5/gttbNm2/8OHRqpIp0hhLNObdnSqlWFlPzbxB2+MpHPqh&#10;CQnnge+qhVC379+LOFIuyfWrepsjxlUyi0GVIVED7wSHFMRW1E+ZQIypZyeBp+/Gv1jiVSqQunlN&#10;qMdcSA987WyhRKVSR/YxycEZRkqIB74Gov6P9TaB08vyhXJOiRJlOa3tSmw0HXY6HRhUhtJ48RHB&#10;98Zx7aItvg5bE+Cnxvj7FppaqX631kmfqb1uT1n6cQrLtGwXK7eNQT8jOo0+CHG7Z2KDalKUcbDx&#10;5FZASPMc4xqAn7EuLol1Hh29ccViLOmNtspW1IS40409+BxtYAzhaCD7E49tXY62ddrH6NWe9Mkv&#10;MVOfXohciUulhIeqiFt7UuuqTgpbKTytRzgEDJwDVz4VLLn9Rrrj3vXK4KrFoDQYiRJcv5qSh1OU&#10;M7kEkpYbClYBIKiB21leScHW03yLRSnGMnJYRYAUh1m4anPCin5iMxFQB2w3uJP81a4FEK7drrbo&#10;c+Xm1NbrCVo2BAy2SRuxwChR/nohMoF1XNJqzf7Xu0qnxHVsRmqPT22JD7jYO8rXuJSFKAAAUTjO&#10;caTbT6S0K6LZo1SuJ2qVupSYqZD0ioVN9SmnFeZSEpCglISeAMZ15/KtfcJbWORyVm8KNBkqQ5UY&#10;/wAxnllpXiKQVDICsHCcjnBIzp223NjV+BBYrFJHgF1uXGZnoS74boVltZTuOFA+YZ7HvpnR4a7Z&#10;qtaZnSZFWZeLM9p+QQt95vZ4ZbXgAHZ4eAcchXvrVCVLZt+HTRLXDecfdC3W1hxxhtThUGkqz/ab&#10;VJGMnbnPpq/x170upTXQHfUpwaQyOoXwy1W4fiFbqdMYb/ZGtT01moyDgfKONkGQ0U5yVOqSFJJ7&#10;+Iv20q/FB1rpVp0mv2TQggXFVXFNz/l4+xMAKKSVHy4cdUNoTjPrqWnep9Cty0pFdnSC6zSqeuc7&#10;HUnLrqEKCB7A7lYGeO+ded0nqBVRcrd4PyWnLjkVE1lT6gFpRI3eIOCMFIJ2hJ9EjXpcr6nHMH2Q&#10;0dVt807OodE2/Cw9alN6rqiXnC8KryYgXRnK3GLbLS05U8o7wBuUgeVWCMZ7caT6U3SJXV+uu2zb&#10;lQV00kyXGKfJdjuLjKlJTnYhSckhairYCeRjU9dK2rL+KHpPCTcM1V41ppaH6kiS5smQJecEN7cK&#10;Q0rsAPKR30y/iU+Im1Lch1HptbrPimPESlT1GUhuLAktuoU2woDvkJXvKcqBx7nDtR+PLfBTfZO2&#10;2UVF5/2JZ6SbI1isUtTHyrlLfeiLY43ISVlxvPtlLh7+2j157EWLco3ON76e602ppzYorXhISlQ5&#10;BOSBj31A3RXqGin3DT3FsORLbuBKICJsjgF/P+Tr7ngqKmzntuB0+uqzEm/KxIshFTNBhQkIlyai&#10;lK1OOSyklps7PMhtOQVKGcEjjA15lPxttnkk0vp7MKdcoz2vsr11cmRJj9BpiGKlR6LBV4tSWGy8&#10;uDGyEBWcclKd5GR32++nt8WPTrptZdkWfUbVkRmai4hDcYsvh77Ug91SnMfvA/v4AO4j01nRL4gF&#10;3V1fm2zdtxIVak5TsaKmQErZnPhKWUMvPKGVNEJUUg8EnOQdTW50P6Z9DaVXbpHiUBbURyPHlVSU&#10;JTcEqO5LcZp0FIJV2SAc9sc516VGC28dHR13SolCHPHpeyK/g5rlh1a0bktWrpp8OvSULjmc9KDT&#10;1RgunhptZPlUlRKVIT3yDjTM65dAqnbnWylUCy6MpNIrjLC6W024pYZ2lKJCFqV/D+I59DqHbr6g&#10;zqjei7vVAptMq5eYm/KwGEttB5oJyooxgFZTlQSAMnjXqHal1QuoFu0m46apHyVZjomtFJ/sw6AV&#10;p3emDkH/AEdW07LouL9F2tsv0FqurfE1yvsV0vT4aLbsXpVfyKncrsKkolJrFMq+4JksOojqbMc8&#10;feBRwAEnJ3airoN0lr3xJ/bdTuKfJTTqVSmqPBfUsJK5KWz4DO7nCUDJUT3KhnSnfMlz4kPiTago&#10;ZlViy6DJ+Wfjw5a22Ettbgt858qVKWduRyoAEafFMt1fSvqXOi9Jo89uv1Clqcl20h9LtOhYA2yH&#10;nXSMEq2lII3fUg41VKVc5bY9IavUWU15nL6pc5+xW635E2zLmhzZUUx5tLkluoQ3fKsDJQ62c88D&#10;J4+mrGU+ZMplo3DGpqnYjdQCZESWy7hQUpKW17c+qvKSfodRj1T6cxrAQ+i5rulz+oExKahNYkRF&#10;CFNS6rav5eQoEqcT6/u8cY9VC2up0D9maHLr7yq7TaY6hVSosXY29K8PKUtoyRk4KD3AIB1iX1KT&#10;2y6Ohk1qa1ZHkbnWWoKp1MoNtIaZSyCqor2jzBKDsQkE9gSVfy0JZHRS7x0tmdVqayhh2kyW5dOj&#10;OseI5IZa/tZSUKGDsOCnPcJPto1S6HbnX3q5WvsqW907t9qAyuIxWCZcpRTlOxCN53ZUonaCcADv&#10;21MVE6i9Qel/T5zppPtlVXvVDQp9tS2Ukw6jCWCkurOMAMoJyDg4IyAdH6eCf1AWovdNcYxXOeU/&#10;sIdMqN5fFBalZlVWSxEtekNuv/KUxr7+oVBDJU1wBgg7QcD+LVf+oNHrPTmWxTa3HeosyqUVmXLi&#10;tuKbK46zu8F0HBUUkeZP7p4PqNSpS5dc+Gmt05ygX3btepdXStFTZGHY7DrRBWXQF7gtKVK2rGCQ&#10;MbeBm03VHo5YnXWk0Z+tNqqUKOn5iBUoLxQXGXAlWM87kKABxnso41pqHyLHsBt189HZlxTrl0Vt&#10;6V9AOo1vWyb6t16NTrmjttzqTGccQtidAcZ3OsrbV+FYOCAojOMaa8S+L6+Jy6bMtGI7FiogMq3u&#10;Q4YaZbUMkyXCAQ2OA2Ak4547nUz/ABkdY5VjWvEs62Z7EGqVaMsTgy3ueiQNpCdis4bKyNnvgE/n&#10;F/RS1r06KXDR7ko79HueFUqcybgotMkBx+FCWQpBVnhKgORzyQQcaaS2vav7kIXTurlqbUsv9I2L&#10;GqlUtGtS6N8sqmVikTBK+UWVANPtgpKSMYUkg8EdxqzfT5Mu87BRUK8988K6X1uRVJ2stxyooSwh&#10;OBgAJySrknnPbUU39Qrs6lX251TCKbRadGdSikUOpL8GpVWAwCpx0JJwpSgThJ7jOMY5lDpDITGt&#10;96i+Mhb0NRltpSruw8dw49NpyD7ZGuE/EdDUPkj6MfWtWpWY59h+basSx+nqmKBLk0aLRW3Kghxp&#10;CZC3dmXHA4lZG/dyCTj09hqrnVW7vtJhVZCUQ3KpLXU3oyDvQjyDHB7+g51bDqNEqVS6fVinUllb&#10;k+ptpgR9owTvUAvBP+Zu1T22emN13pGr932/9nSX7aqrbbVOmPgvS3W1hQaS2eCkjIAP4znAyND+&#10;Aqc/8x9j+PxCTnLoflqda+ovRS5aI9fDdQrVFm2+DT4br6UqLRIW06CeA4FDaoL5AI402updtVm+&#10;6QnqbTrRcsymuPRYsaM04pybOmOOk/NNgDnBIIUM509+rnUeqfE6betqzbWmyHIGKnW3ZDYaTCkl&#10;BR8nvXhIGTnv5jtAHrp5/DB1Rm06tHpbc0CSa/R1OrgOvNJWYyGQVFt7cdwKdx2qAPlI16JGOXtb&#10;4NNWqFbvhHn2v2IhvX4ir0vuy6da1QDVOWo+HUp0BSw9UwOEoWns3kjzhP4sD3OlDpNd1qWXSKNN&#10;uamP/MVKW45Cq8eMH2VR0fdrZWCc+RY3YSMg4I41K9E+E6Nb3XKNdjdVXJttme7VmKepKS42+vcf&#10;DJzygLUTnByD9NNv4nb3tKgUCd0wtijiTcM6oCfJZhRt7VNWs71lvIO1xzI8iOOTnGrdkorcx69b&#10;Vc1RTDCfeCMOuvWtzqhElUaNGZRQodX8eLPU2UyHkhrYN6cY853KGcHBwRoPppdX2v0tmW1Ia+am&#10;QXfCQVAqCmNwWy4ok4yFEox7Ae+pX6K2JZF8/DpX6NJfEWoS5TjlakqUG5UOaOY+QsgAEAJSOM5P&#10;rxqt9tXG/wBOLykQqlBLLo/4vnsSRteYOR5kYyMpVgkDORntrOvi+5ew2GycXCKw4stn1kmxqx0W&#10;r86K0lcWdSG1x2wkYbWsoSlIA4BSSU8euq1dVGl0v7EpCoy2nY9PDjm4YJ3cAn01KMe6GqXaFQp0&#10;xhExMisQ5EaE6spbWndl1IKSCkEhCjjgkfXUF9T72kXTftRlNsrYUEpiNMKfLqvInk5PPfJ1haTT&#10;LT7192G6ZvfiS4WSeeiXxI2+KBbtjXjSWmojAXTE1Qf9ypZLYCQ5nzhZ3KQopxjI99MbrP0pVDp0&#10;C6unUyc/VZFbML7OYKUSYjp80cttjKm0gDaN/JxzqQ6jZXTurfCFHeXLjsM0cOSWqmpBD6amf7Rh&#10;Y7q3E7due20+mpQ+DSj1S9+llI+3IwhuwZjTu59W+TNSDlhS+MjbjHmP7owBydbtk9taizGsuhFT&#10;lDK5HxbKK901vBlh6JNuyrVuhx5kyNHW20oSmnS046SohG3BGVDQnQtg122ptblNGG7LnyIcdp4h&#10;ZixG3lgtJW2CCneVE/6I0LY9ZcvjrRdlby4zDpsFimQUFJPzTCnipyQDkAArQoA+uNO3pGx4NuKp&#10;zg8M06s1GAG0p2hKBKWpJwO+UrQr6gjXPtb55/kyJv7jRtyn0i3GLo6prjKqNVrOFRnlq8QtxUKL&#10;cVtG5PHfJVnkFI9NUmd6h3b07uGp3HKpaqjTqlOdqLVbpKvlpsNxzKFpS4lKtqVJG0NrTt54Orw2&#10;2Idf6QqjOyXXI9OfVTZbcYZcbcjScKTwODtSD27Y1S6RBg0+FcNArUlxm5beqzrsRPjANKUheWwc&#10;p3Hgjjj0xnVNmeMdE4y4Y5a41eXxAQbcokq3Ztk9LYzqZSlVZSlz6kcbt75zucJI4VgDONSj1Au2&#10;2xZdz0WqtKltwokdb9IbBbckx/EQEoZIHKj2ykHaRzpzXbcKHLbolwRn2ZDb8qEvx8+Igodwk8+2&#10;T/Q6ij4mmQ3ctn7pnyym4ks+RzaoAOJwc8d8EDvrnoznqtbCEuEjOWbJ4GPZfWqxun9x3BOVaVeo&#10;rSYDceLTXlNOS0OdlpKwUkeUA5IGMnS31m6TUyt2OjqVQ3odHp86mxpK6dkJZkKWElCGSMYc5VuP&#10;qUn10kfDZ0ktnrFIvmqV2eZc5Slwo8RLwK4xUf8AutXOTgpAHfHIOPWOelc+jWl1gg0C/wCX9q21&#10;TJr0Zs/OrNPiSUOfdPhAO0oyB6cZHGvU68qKizXpjsbdbeV2S10e67UO5GI9j9W47NSYhq8WnVap&#10;M5W2pAJ8GQcjCwAMK7EYB01L/wCrVZ+JTqZQ7cp0dFFpS3VQ6NDkOhtJVjCXnecYIAwkdhjUmfEb&#10;8Na69Art827moV9x5uW7DYaAZdhhpKR4SQMKI27t3rk6Tfh1+HRms0Wl3XcUJKn5LshhdNmJW08w&#10;wUjw32VD8LoPuMY9fTVrjNvb6DIXaaC+RPEvt+49kdDLOt2yEMXY7Bo1alxVxJFSLngtLkFOQW8r&#10;KQoKT5VDuDyPTVcqJKjViK7FLiXpUdxaT5SUupBIByPQ4Az2504arYdXvrqu904iV6RcFLpEtahK&#10;nr8REdrKfGWck7lpyU+2edN/qbZNS6F9RVwWnDJilKpNMmqGEzI6sBSFj3ByCPcA6z761JcLgMq3&#10;RnmU8yfJOvSWmNVaNLqM+rSaqIsVERunOzVq+TSrIJKOCkkJwlR9tR/1LqtUsO9WoiZ0qp/ZbTb8&#10;FyQ6pa20OEdyP3gFHk+2uunVeTButmYzLQYlUhKi5TkBbvCms47kHcP+dobqrWmYlxXTVpKN7bSG&#10;YYQ4oJ3FtONqc/U/01yMtKq9S5JYQZLUyS/dk9N9HKdcdmx7zgU1EhdTpvzsqJGQEJdd2qy4gAcO&#10;7sZyMEdtO7pvDqNu9OOm0+YEb41McZbi4IfHjoA8JSc5JCkg8fTRr4dbh+Z6H2id5+6ZdirCuNpC&#10;lFP6EFOu3Kj8pXpEFThqUylIbixHXlKKC04MrKQMAlJwFKzwMc86nOKaUs9nLuUpNxfoK1Pp1G6g&#10;dHUWfVGA7HXHaYkMKOEqLZ5Tu9CMDB9xrz7+J/4MY3SewhftsVKbUqI5U3Ij0GQ3hcRk8NqCu6xl&#10;JycY16HP1qYm6IdGp8UxGK4XG5rzrm1UR1CQtYbH729A5xjGc+utzI7l8Uq54LqY0ZuO05BYZeQH&#10;4rrm3JWQpPIBO0j050Rp7VFpFDg+zxFS2FNhXJHbgHQZaAycYGp362dJGaLVpiqJDLc+Kst1SlRT&#10;4rTSgMlcdQ/EjudpAKfYjUJ4StKlJPl4H9da6eUQnW4nNOZSorwRuIUNGJUfcrnA9TjQtIaQpKsf&#10;jPPOhH0kqI7476RTtYRU0AnsMa14Ki3gE8+/YaNKYUloFXqPQ60thxTeEEn6DSI4YVTEDoG7jHv6&#10;a0WdicYxwRyO50eQgpB3JG3gg54GtvYC0pVjJOP6akh8BcxfusZ5PPGgVMEeX3A4I0ptJRlDY5JH&#10;f0Gg3I5W95Vc8cfppx+QmlHGDjt3UNdNsrKlE8owMnR75cAHybcdyD662lR2rCjkEDGT6ajkbDEt&#10;yGHHBtB5znjtrpqPjAI8o9SdH1tbWlqwFZOBjXQSUMlG4JVg8j31HIllBByOptO7k/6Oi6GQt05z&#10;z2PvpWXvIPGQcHHr20CUghOUnOM/QacdtieuPg5BB59BowYwWMjOSMYBzo14OMlI50LFaKn0gcgD&#10;njTPonEWbYpjalblLTvSQEhRwP8A06ctSkD5NQSS6kt8KxwP1/TSFTUbHUKG5OMHv3/lo7VCWo6k&#10;NlQTlPZPJTnnvod9hy4Q1J2SVK5xnjKuB6afdmMNtUzcSFqWtRB3A8D2+mo/qoUt9KG1YHpuI76k&#10;S3ITbVFaCwUK8Mq3A8E+urMcEWxRZkFUteWy73/Ek47cYPtoZYSpJX3AO0ZBIyfTOi7S1JBWN5QB&#10;glPH5ev+rQ70pDjKykKQpJ3JUVcnk8DA9BpEG8gkFJQjCkhKuDtJx6fT9dFZS0uIKwoBQyFDOex9&#10;tdJWVrbUlZO4bQFKPJP5aCeS7GbOUkqWM/TtnOnyR25CLryUsJ7ucqG45A9+Ce+jcOCqUpt0OY3E&#10;JUR6eoP07/00EphpbPgKSoNlW7PYgAaV3XWozIVt3AjCyDnjt/udUyYRCOOzVQgR2EpWU+EEghSw&#10;Qdx986YVU2z5iCSVtja2PEPOMYJ/16VqjUHau8UOpKCkYwFFWT2BJ0SWnwZJ8Qkg7j2HJ+mlFZLJ&#10;ySR220loqKCEo7hIHb0zoCQtT/KEpRnODtPH1576EeOAEtkkKI3EkY49BgaLqdCikAZSOCO4H8zo&#10;qK4M+TbZ0smOUklO5X8P56lro9SlSoNVS0lO4yEPhXY42+YdscEZ/PGonRH+ZBCTtcx3x/26s708&#10;sU0vp7btYp4cU3LjuuOJL5cAUVY3ZwOO/HodV3NqDwbXiYr8wnIXJrzzzSlOtuuDYkqdcXzyDz34&#10;1zT2ZDsR9/elLrqFBkq8xSrGB+XOO/voGQ6qc0WG1pYaUCVbio59v00iTK3NhFEZSkLKV7VLBwCC&#10;U8j8uPXXMTuk3yzvZJPoTafVqk4txj5l1L6dyXMlGQQTngjjR2LTXmJDglOA7FYSrtnjjk88DPHr&#10;nSrIs40WptyhLckOLK/HT+FAyfT1Oc6clOt5FVc+feBEZsg7XUZKscEY/wBer6fqZTO1RjkTadUa&#10;NQKSmQ4EqnJwtbKPM5nJSCBngcjnSfUb+fS4uSITGwcNtqcCXCg4xkj6c6TKwhNYrMoxmmmmxhAC&#10;TgqCeOfYk/nxpOrqEpktxmgpQKd6lHjAOMcgcYAPHprV/MOKwjP+JSe4d82axUUMTQ8X2XSFJb2/&#10;gP1z7HRO5kmLSU1VttGPEAWsoO1CSSDnHY501DXXqKhaMvJZdBVtUrAGVcH6dxnSjcFz/Y0BuDNU&#10;olwL2RyCQ6Qc9/149fpod27+yqUNrwIypYrFyQDLWp2MlaEkNrwRzyoH39tSBDo6VQWg2vZJaWrw&#10;wpWEKT6ZJ9f7zqI7WqZhzoEwRxKfQ/4wiuc7gDgjH66maPJL7Tam2/DLhHbgjtyfTUoicMIaUyHM&#10;h11orbQ2tDiPunUktrBOBnjsTr2A6JIU30bsZLiW0OJocEKS1+AH5dGQPpryjp37PPVepIqqtj5a&#10;QGjLWXWisZBSMHjnB516t9EMf4mrF2hKU/YUHAQMAf5OjtrQ0/t5Ob82sRgPnWazWaNOUM1o8nW9&#10;a9dIRGvxLEt/Dn1UUO4tWqnn/wAEd188ud4PhpI9/wDb+Wvoa+JoZ+HDqsP/AHqVX/obuvnkYZR4&#10;fiZyDx+H6c6rmHaV9hyNHJewScY5HGDovVmSy4dowVjgZ7Aep0Oh1TLTayOO2UjnRapgFp9xOSdu&#10;En/OPA1SzQckk2zltsrjoIQtSlAFIbaUoKP0I40uw7QqSktrdjyfMhKkAQ3SlYPbBAxq9thRkWhb&#10;1LpEeOxCkRI7TT5hsITudCQFKUQnKiTnk6fUSc+prYH1JRgcZ4/lx6/TXGaz8QR01sqlBtoyv8QV&#10;cv05POJ9tuEx4HhOMuJIC0OsLQpJyff8jrtuCsMuTw04YzSkpXIKSG0qUTtBOPXadekyKm5vUhaE&#10;KcCQhTjzaVE9z6j89ANwaZL8KSql0qatpXiJKYTKy2rBGc7e+Cf56or/ABD8nPxs0oebjHGYnmvI&#10;qDDzqSXWnCD3W6Cfy99Gvn2vGKgoJWeVto3EJ47Z9ONej66Bbq2kH9mqJ7KWqntcj2zjSxDTDjQS&#10;3GgRGEnKVttxmwMe2McjHpqUvxDGP9DLH+IOeInmGiQxKWUsOMLV6JSrK8Y9s++hUxjFaUSgYV+8&#10;eMEHJ4x/XXorcNjWfcrSGKzatDmsqRtAENDK0+bOQpABH1IOkZz4fek8xlSUWbAjAg4LbzwUQD3B&#10;C8/11NfiPTe0y5edrf6onnu4sKkDCe5Csjkj0x+Wj0h1+otMtyXnpDTKCEIdcK0JH0BPB1eJ74X+&#10;k7rrmaBKYBIGWas+jI/VR41ivhR6QrcKEUOpHtkJrL4wPXknREfxBomsuWCL81U+0UQMAtI2lK1B&#10;XOE9++gUR1Bs7AUjHft9dXykfCB0qmNNhunVqNtJJU1VVkqz2BKge2iTnwZ9L2XPDS7cRyOwqw/1&#10;tab/ANR6Hrd/sSj5bT/uUcbjgEjk5HOOx0E807vUkbgDnaBnI47au058FHT+Qpfg1a54qSeCmUy4&#10;E/TJbH+40lyPgXt4yHSzeFdbWPwJciR3An2BIUNWR8/opc7/APYuj5XT/cqBCfk01ToSlh0Otln/&#10;ACiMl0JBwcjPY8dxzoZM91DjL3hRVKZQkJbXDQptW3+JJ4OfXPf11bj/AIDFLUlb8m/ak22gFTj7&#10;dPZShA+pUrA1wv4DqM9uLPUGsBSkZT4lPYWCDyDkL7flouPmNHJZVnZJ+U05VGqXHIrVTnT341Ni&#10;OyFBSmIUNLDIUAE5S2nypztGcYGdE0Nl1YVgAEbhgd/01b+J8CsNjCWr8T4yeFrfo6lkn1x95jTe&#10;rfwpwY7KPCvacqThSN7lMb8BahngAKBQMDuT6d9ELXUTg7FNYRJeU0uOyudMakOOCJHhuy33c4Sy&#10;0pxzt6JA50TccUJKkJHgkEZQc8e/ftzqz1L+CatS5TpcviBDj7UFl1qnkuuEjnhKztA/0udDK+AW&#10;XvO3qHCQc4PiUp4n1Jx5zoX/ABfR5wrEWR8rpv8AqKytzVtMpStAcOMAKHIPpzroJkOjxUslLXJy&#10;EFRGBx27Z1YihfB4/cVLccpHUGlTENulhxEulyI6kKB+ufbRup/BJX2GdkG8rfkSUjzMyIz7YCvZ&#10;Kwg5/Uaj/i+kzj5EELyulf8AUVtbflhanAFo5KVYTgqynBHP0OjD0pSGFBRBaUtRCUqHfHPHpqdH&#10;fglv5napmq2zk90OTHUnPrz4OilQ+CrqchOUyLXU2kZJRVF4/XLYP9NEQ8jppLKmv9SxeT0sf6iG&#10;INapUKmlL1Bdm1EvEicuctttDfogNJSBnJ5UVHPoBrl2rB9sITRYEfnd4jSnVOEDjklZHr7e2pTZ&#10;+DXqW5E+aYTbs4FZQQxV0ZGPU+X8vrrpz4ReqIpzzyKbRX3WikCK3VEh1wHPIzgeg9fXU/z+n63r&#10;/UnHymlz+oimKxIkpLTEIvOAd20nA9uc4zp6Wl0H6i35AkS6Ba7tbjskJdMSYwpbRIyEqRv3Z+mM&#10;6238OnVGPKSuVZTuR+FDcxg7iPfz6Mnor1QorypDVk11leRuXT30LVx7eGvVsdXp33Nf6oMj5DT2&#10;R+mxIL3B0M6jWu+wxU+n9fjuvArbbbiKcKh2/dBxpNndJ7yozsdE+25tMXJG+OqZsaQ6Mj8CicKI&#10;5yAcj1A0tPWx1VY/7roF9odAwHCHiduc4yDpAq1tXu7tjyaDda2WVKVsdjSFoQokkkAjHqe2rHqK&#10;X0/9wmvVUtJOxMR3aO60+tDjeHkkgtg7z9e3f20VqMGc0sqFNnL4B2piuEqGeP3eMnjSxEoNyyZk&#10;SIzS6uiVJdQygvxnWRuKgBuURgDnU+dNukNeolz1ylVfqXcNAummYKYdIkLU1KjJOUvocWQHWiVd&#10;gMj11W7a0stkb9TWo/5byyPqX8M11yX5Yqz8KlRaew3ImLaUp9wBSCtTSQAAHUo7gnAz39NWYszp&#10;8u0aHDiw6vMotHSj5s0mnMoCWytG85dWkrUojBJzgknHGlxkXE42FPW9CcfWkmUp+opaYcWRhRSh&#10;CVnCgeRnvnSYwi7qSAz8pRlUxA2JamVFTobbxgN+J4IVjHAzzjj01y+p1UrnhdGXKx2dsL0uyJV0&#10;0qJVZF03E2qpMtvMRUz1qbQ0pG5O8YGSRzgYA7c99NS2FXHfVPfVb9eVQ40Gc/CkVsuuPKlLQoZQ&#10;ywSMcFOVLPfgadcNy87UcbhRKRTpVKSfuIzs0vfJt/wpcShKggZ4Cs4HA0QpDtU6eUWply32jSn5&#10;r1SR8vU2lKbcfwXGwTgr8wUUjBUAcemhlt5b7K8voBpsi44t0M2zWaw9WpkqMudTan4KUJWykhLq&#10;XEYO1TZ2k+Y7gcDHfSlVJlx2o7DEsUuqxpawwxIiRVtFDhO7w3D4h25SCoEZzj00nfa9QZuODeCa&#10;BPdaRC+XjMuOR1IWw5tWVJcS5u3FQT+7240oPXKblVBffgSIqIUoShCLD7i1OpCkhS3EJwBtVkJx&#10;j31U5RbylhiW5vkcCrm+ZbNDqtN+yolRjvQ0PpkeKhQUhSFJTlIKSEkqwc5wdUErFryrMrtQt6pb&#10;DLpMhUF1QPlKk9lD8xtPPvq7lVqQuCpUp4BtuJTX1SHmJTnhLdUpKkp/EnGAVdj9dRp8SHTdVSp3&#10;+MCnQ0Llw44arkcqCypscNycjIUUZ2rHtsOt3QXcbWE1SjCX8kFWreEm1mZYjU6DUvmEAlupJWpA&#10;x7BBGe/bOi9W6g1at012nS0wkRnHEuDwo+1TQSSQlBzwnnGDnjSZFnojOOl6FGmc7g2/vTjjBwUE&#10;fnydFGiw6+lamkltByUKUcYz+Ekc63FNpYNH8tXKXyNcheQMKGAcew0GkpyoYCyDz+Wj0qRG+YWs&#10;x0tNKPlCXCrb+RP9+gVNsLcLiTtyMnBzjS3ZC0jhtXGRgZ5JHONLdi3ZIsa8KRcMNP8Al9LkiVHJ&#10;VsClhOE5I9MnkeuiCoMaOkKWXElSdyHGlJKfTAI/2djoslAdbyEblYG7IGMaW7DySklJYkdv1ORV&#10;HpEuS+p+VKeW/IdcKipx1aiVOH6kk64S4GnUKBCVoOQoAZB99b+UQCtZUtvPcdwddqo7GUF2auO2&#10;tJIX4HiDOe3BzpObYyW1YXQVeCXRvRyrAT5snyjsO/Ye2np0Vh3S/eTjljT0wrvaYU7DjlzaqclI&#10;y42AfKsgAK2qIzg4zpmpaiMbwqUVA8BLcckLP1yoAaVrLu02Pelv1+K4hl6lTWpaXJCFbPKfMlQT&#10;uO0jIzz300vqWGZ2oX0vCL8WVXK/dtpRa4KPBiVKad1SZfqOI7clAKXMtJb3tLPHlJGD76M3Cbht&#10;W16pWmnqTTQ2GGlRora3d7i3EIBClFKRyr+E/roW6n6JXqK/XYCm7emvRhVafWYg8IykqQVAFYA8&#10;YHASW1jPtpNuSvzrjYg0GqxWqJVaURXp8d53bEmBlAWwlCiQpSHCSr/MU2AeNc/bCO58mHl/YXmK&#10;fEqMqYas3KkTkrDMpuapKlo2FXICUpSUnJwcAaR6HSvl6K+wJbtOh18h1Rb2BbDy3FLR4ZwfDC21&#10;KSSMHy99E3bhkXfckWay5Ep0p2nuzojLD28lK1pUGZB5SVEA/TnIxjSpAt91xt+Y2pUZ7wo7keEQ&#10;S0EpZUFbkkHC9ylAEdsA+p1nriXAzWFyGqZHaptRr7SYTgiNRmKeULQXGnGEslxaFDsrcpfPvgap&#10;x8QHRV/pfW4FTgx1M21XFKVHZOSKe+nzLiknuMKBSfbI9NXaRDMVUorcLiXnQvc8raknYkck/Qfy&#10;1Xb4rrzuG5qE5asO25EehtTkvrqSY63FyHWxgKb7htoAnBJKlZOeNbWltaeG+CVMmprHRWO27mq1&#10;mVhydQqnIpM11hUV1+KsoUttQwUq9xj+XppNwWSAhJAznkkk88kn1z6576Eep61yVNpksl7I8hUU&#10;qB9sEd9Cx4khT21akKAOMpUCO+tf5G1g34wg3uwOONUKpc1IpdrJlS3IwllUGGZIbZbfdIBIzwk5&#10;CTn05xqxPWK+a508spmPPMKVcNZZLLEn7pyQU7Ql6Q4pHJ2jgBX8Y9tVgZD8HwlxpC2JjTgcbfbO&#10;Ckj1BPOu6tWqzcDqXqhKenvpSW0eMkDaCRnH8gdX127E37M6zQQnapsSZcUMxxH4CUgJwOMYPGMf&#10;lp43H1Wue9aXRIVxVyRVotFZDEBh45S1jjeQMbl443HJwMZ01HYro28EA9wOAPbk64XFcaIyAEn1&#10;zk6b5WvZqqqDabXRinlOPbySpSuQVYznVy/gpumuVrpTeFtAvRKVFl+HAqreCWA+D8wy3nglOAoc&#10;YBWe+NVTs6zZt+XfSrZprbjsuouhoqb7tN/vufonJ16aUe1aN0+t6Fb9IaESk09rwmghOC4BnLij&#10;6qPcn66Cu1s6eK+2YnlJwlitjBuyo0H4d+k8hVFhM06FHX4cRhJCnHZKgcOOZ5cVwVfzxjUN/Dl8&#10;TlNtFi6ol2w5sibVZi6uipwh4kmW6QB8u5x34GxX4U5Ix66anxl9R1zL6iWy2ypTNISmS/IWk7Vu&#10;LbOxCQPRKVknPqTqBINxbHd4UVFJ5UlWD+Wm0srKHvzlslpNDXdX/meyUuqvUitdTrxk12s7I7+w&#10;Ro0Jonw4ccKUUtj+JWSSpXqfyGmSBvlKdQhKncHzKTkjkZ50kqrqpb6irhB7Ad9CrrRaBT4pbRgj&#10;Kld8jsBq+UnN7mddVVVVBQj0hy0Z6RAqMKoQHvlKlBdTJivhPLbiSCPzHGCPUavLZ3xa2zWbGn1u&#10;vO/YlYprSVzaQhZJkOEAIVG9VocVgccozznGvP6HIW4wl1t0OA8pI4zrRra4iHF4bUceUrTkp/LR&#10;FOplV+kB12gp1iW/0OW5btnXPeVfuaqRo8edWJBfkMxGwhCR2SkfkkDJ7k51cb4Luprd12VJs198&#10;uVWgOj5Rs8lUBZ+7H/xtW5H5Ea8/nbhcknC0JAzuyCeeec6W+nPVSp9NL1auGlgeJ4LsV5hKigPM&#10;uIUkpJxnGcKB9CNE06uUJ7mZ+u0dd9HwxXXQ7/iH6itX91mu2swwFRfmEwYignbllgeGnI9cqCjn&#10;2xp6fCT8RTXRaozKFXUgWvWH0OKqDKfvoL/YLVjlbRzgj93vxquLLuXFK27E7t2MkjkdsnnvnRt2&#10;WhtCQDux3A7cj/t1W9VJT3IX5OudCpl0kWw+MX4hYl61IWTb7jcyl0t8OTqyhe7xnwDtQwsfhSgE&#10;5UO+fTTc6L9YalFo1GckiO0bfmpiS5QCi9IpjgPkWD5cJ/FuAByhH1zW4S+wBAB/dzpcoNZdp01p&#10;ae5QppxpSiEuJPdJ/v8A0GhdRZ+Yzv6YPLxtSo2RLedSOpQ6R9dKLXI0wy7RrrERdacXl2PEdOQ1&#10;IQUn7tSmsKI9cH9FmR0DqnR29Wuo3TFmPdcDat6ba89ze68yolSnYTnAWoAlTYVlSTnkg6rhXOo1&#10;OgdG5VmR0CRU61KaemyFJy0yw2chCMjOeEpyfTU8fAn1ncqsdfTWrSP8qpzS5NEfeXlTzGcrYz/E&#10;jkj6caGh/wC1w6vRz1mknTF8cDu619drEkdDZU5CWKq9daHGItHUgIlJkhJSpUhIOUrZ4JUeQQMa&#10;pZB6mVS1bupl1Rqo7JuOmOMOqlPedckNgJwoknJUjIPPqNXV+Kv4UI3U2jyLws+M1CveC0tb8ZtA&#10;S3V2wCVZA7PcZCv3sYOvOlUcLbS6CpBSrappQwUqBwQfqCMY1rvXubUg3QV1yhJe2eudvdQaPd1k&#10;RLypz4XRH4iqgrzDLKEDK0K9lJ2kY+mvNlnqzcLPU6q9QaG81Hq8yY/Ki+OgLDbSz5EkKJx5AkZH&#10;I0HYPWmtWL03vWyWypymXHH2NqJ5guFQ8RSf81aNwI98HUbuVNURwhPmTt4yO/pom3XKaW30XaHx&#10;35ec3L30eilj9N+nnXSzKZdioQqs2qJZVWHG3Ni5Etvdlt9scJKVLJxjkAfXUSfFX1VYNxwbRoDN&#10;MQLacS+3UouxxbDikFCo2xScJKQfTPp66rjYvWC5em0qoyrVqZpb1QjLjyyfOlQUCAoA8BacnCxz&#10;prJmuJdW4suOFRK3HFq3KUsk5UT6k++oWaxThtX9wjT6N1XOcnleiSrKuan27UFP1FqTKBbDbZYC&#10;VOZzlXKsgEjgEg8/y0+LF6zWd06qlRqVvWTNl1qeCwmp3TUGJDMJlZOVJZbaRnvlQ3DcAQCM6g5m&#10;WHGvKcg/XSvbjLVYqlOpylpZblyUIcUtwNp2DzKTuwcZAKR9Vaz43bXkPvhHY2X5oXwr2rOqaavT&#10;i9IhxCKkaOh0ppMiYE70FDRKiCRhWCrA4zpepH2latSlxazWZTT1UJ+bXR9qVPpcO5pAIGxGclJW&#10;D2z21PNkKobdq0NFBXAZpphNOQ4rChv2AAZUQefQE/5uNIEmiBTlaoTTilU6K5uaYSghpguNF1BJ&#10;54SokADtxqWpk7EmjhXY9zTGDfNxVCxeo9i1GRAgNyajHXbjNIhPKdLiV7VMOYSkBSWnEFKk5yA5&#10;kHRCq3FV7LvO7YTFSbaS9EjSpjjTS1SXXiFeWCznKnlDDY4ISEpUc4wXvRKnJrlQi3J4DexaHYNL&#10;hISS7g7St8k5wSQrJ4whI01bWqUOx5tq1q7ZKaZ8lTZ0OU5JSXZKZaHd4QonOCpK17SnlWAPXQMs&#10;5WHgdchC3rrtmxLsplYpa5EC1r3oIEJhIcU47PYWpLzaminKnnEPtg5xktK9hiF/iKvfpvFrESlw&#10;jEN8JbbROloeDqoyAAEtSHQnC3cAAo/dxyfTUu0KxHa3fFQue7KLLtai1xhE+keDI2ijP+EpuS6+&#10;3gpadcb2r34IHPrqjXXyLZli3uq3rIpExFMYSXVVSqvrW7PC+ygg8JTkKO7AJGOOdWdR/YKoq+Wf&#10;BZPptJ+0+llYtWU4hp2kvplQWNvnEYPJXgfxbSFYx6KGo4+Ki5lSeqLbDEVEluDSUMuK3f2Tri1O&#10;EK+u0pH66hy0Oq1y02qUhyLWHYzVOy2w2I7avFQcgocKgdwx76J3V1CmXBPmyJSvHlyX/GkyHBy6&#10;oduw7cD+Q0JDS1xuVy7DK/GbLN/ott8O1Dp/Uzp2/PpkmjW1eFNZVTPnKDFU1IaZX3EpJOHAvG4L&#10;Tjn8zpo/EVYdudGunMG12oMx5U8mRCqQmBxcp9Bw4mQ0psYG0k5SR21Xvp51Zq3S68olzUkESGRs&#10;eYzuaksqPmaWn1B9CexwdKfV/rJL6xXu/WZjy0U5vLVNgKztiMEDyDPJUccn111i1UPjx7C6dFZC&#10;/fn6SznwTdT/ALZpM+yJ7zxqdPBl09159Sy7FHBbQD22e3sdST8T96yLD6TzajBqUilVmQ+1Ep78&#10;Re1xLhzkAjjbgHIOqB2JfVRsi56dcFKkBmqQH0vJSFcPt587a88EKTkY/LUw/Fv1npXUurWk3RXl&#10;OwI0D7RcIUCgvPgfdkei2wkjn3+ur46yDqeewW/x27VKcF9L7HZ0IsqlXLR5FVtK8J9O6nRVrkSv&#10;mW1CK4krH3bwH7q8fi3epJB7acd/dJLg6w3eapfNV/Y2iR0JjU6M4ArasJJXuVykJOT5sjIxxqr3&#10;Sfq/Wekl4N1ynq8VpxCWKhCWctzGMglH0UMnar0J1aT4g/istJ/pUKdactmu1G5WC2uO4FD5Jj97&#10;xRxtWCAAOe2dVwurlW8+iy2q2F6ceU/ZAnTmXLVW37aS+h7a66qE80C4A6hR3FBHOCE5GPrqfegF&#10;vMX5eVy2jcMVqppl0x14Ik7XSlxLg3LSogEKwr8Q+mqZKq6o7ccMlTTjQAQ604QsYHcHuDqyHwR1&#10;FNx9cREeXI8Ju35YVvXgqBRjAP6D+Q1hWTjLolqoOMW0Wa6b0+VbDkzp5NXDgTYEtmY6uRLTukRt&#10;qSEspASNxCRu5OAVHGlq8LjN29QotNt6tMIkW9AlO1OoNKSuJEU6Wg0l45Hio8ju9tKhgEZUnIye&#10;r0CgOUmrU252Yclqlx0TY0x5AU4Q4CEkHuHEqTt2g+YEaIWHaDpsi1mbitliiyps9yfUKcwwAmO4&#10;pKlBpRQfKle1OfT0Os3uOz/876MXcs7hvTa1Jsi8LarFaqTVeokudiPXYIHywLja0KDmCdhSCCDn&#10;BSAByNSPAcYtkTESnQYqH3JaXEJKgtLhJUkAZ3HPt6Y0gVrpbSDd9GhusuP21XJi/nrf4THS+hhe&#10;19KQPKnk5GfxYI1uzZb1c6fz5VQD8Z6iTJcCn1BtvzraivqbadAz5lLSlIJ7HkjvqCTi2kRk00iE&#10;Z/RK9IcubfFAtuBRLgFSfktUieorRUo6leVCk9kr2DIIOckDA1T/AOIDpiiq1at3badn1Oh0hkhy&#10;qQXU+WIsnzLxjyYJwU/UEd9einW24h0y6Zyb0qrcatXOmTHVGU4sttJWpaMtNJyQkBO4k9ySdM25&#10;urFK6idF6q/bcOPdr1SguB+guvJYkNpxhzcg8lTeQfXIAI10WmcZ1YzyieydzWFk8rKa0GsqBzkc&#10;HGQddzEISo4USe5GNPio2omYkyaegeKpGVJaSAhSvXGe3btpjVBG1xaSlaFgkK3cYPtqvdkfU6Sy&#10;j9Zjq/DhgKwMnj31wgFBSRn31qUgOMoSc54AJ0MF+VABAUkYI1LIDgxJG4BSRjjj00XUNziSVAgH&#10;IPbjRh95KnE7Uq/U/wAtBKbWZCdwA4xgK1JCNKAS7lIyePXQzLoQhRUML+uuFO7XUk42dyU+n563&#10;lLjpIO0eoHbSyIFC3VJXjG3+vbQLbjrTOV8A9joXKGkJIXu599beRub7Z+gHbUCSic7yuOSFE55K&#10;eca4P9ngED2xoyEJjxslKlqI7Z/3zrhxI4BTtPHc50h9oKolJQMpSBwVLGeANFC6HZmEAIBGAdCO&#10;71OYGSkemdYhjDpUkAnOc50hbTamk+MEgn1Bxkc6EgJ3PuDk4wO+dctqUolxSklaVD8z/q0PSSEl&#10;0lRyrHf30zfBOEUhegowBt8pTjnONBVxR8FKkujtyg5zj013Tnl+IAQng5BzgjRKuKKQ2kk+YHCk&#10;kHPOedVhT6G6PvJaUkAYVnONSZQZKXaYAvcN4UUBXIAPbP11GjTan5u8JJb7qGPTUqsxUfJslGCN&#10;gUnA5GdTKF2GWgtDGVNqUhS9oUkcen+3Rd87klKyUoJAx3SB6n39NGXRlITnIJzwnBPp3xolJaLT&#10;afE8oAz7nPt34740hjuLlOMeVY2nAVjjP+/rrqRFfqS2QHDtQAkkk8Y/3Gum4vzyUoSAh4DIRwdv&#10;56WgUUtlKfD8VxRwpPA8x4PI9saHc8BEI+ws3FapsdHmA8oHPdXBz+WmrPq63XfCQVpQn8WT7DHG&#10;jFVqrjzjikpT4XHkCiSD+frpLcCUjcOV5BOOM5+ulFZJykkjN6kpShIOcglIPY+2icl5wrxtAUnH&#10;A5Pb3zodxYP4gQU9sH+WiDUsFeSCoj0PbRMYgM55YNIcW2gYTlZGBkgAd/8AVomrxPD5TkKPdJBO&#10;NGlOfMOY27QRtA44xrIjASrAOVKII3HO38xq5dFa7NwhvUlCQS4SkBOT66ulT6vEtDpxRaM9Hdaf&#10;ahNtoRu3kKcG85Pp3Oqh0qEsS4wQkPvOPIKUpwfUdvz1amqtyHHGpE1pIK0oaQyDjanA4x6YPv7D&#10;QWpltrZ03idO7JfJ9gozKcnw3mWY/wAvIQkI2rVkqyOfyzpqohKNVaZktlDCXcKPCsHuN3BIGQNO&#10;SoPSKXWYj2FKZCwl1vb+JGOeSPb10u1dqDR6dKlJZJefbSyyyrnzL5GT2OBzrlJcnYZw8fc3V6wZ&#10;L4gpShwPN5WtBVlJAzxjStQFPJjppzyfDjKBUiSkngkchRPbkDUbxXVw3UnwVtryQHEo25+oOnA3&#10;W1MxER5E1TDQWFpcTnCTg/QgnWlpMp8lV1X08DVgIW+pSypSZBy4hOzOTvV37d8DRZU2pSFhlaHE&#10;KSlJUlaQopx9PfUh1G3aVUqcuqR3loW40paF+JsWtX7vGOPy03o1hzJtL+bXUvDwkEoB8/1zwPX6&#10;60HppS6Mx2x++Bk1FcsLDTiEtqSoqwEgBR4/l20pJuBioUiXAqcd2d4qVeVoBKDgcHd3BBI5GdLr&#10;FlJU3J3S3nlqALRcAAGO5z/q01ptOdpcpt7w3JDf4Vu+Ikk5PAAHbVMqZVclfyRk+wtZNuyYCxKU&#10;VOspzDQ4MoJJUCMjGRwQCffTqrz9RpzyaS/GdClskNy2VYQtI5Vg9sjPbvpQt2l+BSX/ABVZzI8R&#10;OTwn1Bz66MpiyqkCzIPgJWSUryOSSfTPfBxq+EG0Wb8EausEN7kZKFHG7cCQrvk69ofh4dD/AED6&#10;bup7OW3TljP1itnXk7WKNAjvxVeRyIrKCkYHI/LXrb0SYajdGrEaYQlthuhQENoR+FKRHQAB9MaM&#10;01extnMeZsdigh8azWazR5y5mteut60e2kIjX4l//Y49VMd/2Vqv/RHdfPBCUExUoPC+QefXX0Qf&#10;EsN3w59VB72rVR/+KO6+d+GgrVgqIwnuocZ51CQZpumHmXvFAT+IDuCP66LTm1rU2kFCkpSnIXkp&#10;JTyAcc+uu2cl0EKCSCec4zoKcXmVIWM7UI3k9gAMk86jCOZLIXZ+llgh8S9ytOvv/YdBkofUpW0r&#10;fQtCVD8IKVdh6HQ1J+L+7YLiDNoVGqEZIIW0yp2Os47efKhx27c6bVN6J3HWL0j2nDRF+0HKYmrI&#10;dfeLbTjCkJXkKwc4zgcDJHppnX9Ydf6c1RVPuOmyKS+QVtBad6XkfxNKHCsA8gc63J+F8dfiVlSb&#10;ZzcsNkuVP4xLilqUpNsQ48IoShTDc9RyMkq5KDyQcca1D+KaPR1JVF6fIYSkgkGsKBWoHvgN8/rp&#10;HvD4ba/RrYp9foM1N5U6U2y6WoUVxp8JePkKUKB3gHglJ8vGdbrnwl9RqTb8urOQKW4mIwZL0KNO&#10;DkoIA8xCQMEjHOD30bV4rQ6eO2FSx/BTwP1/4y26tC8EWdKS1vSSv7Sb4A5AT91k8/XXc34yaXVk&#10;MtyLdr8BLagrfT5jW9zj8Ksj8P5ajDo78PlxdYaPVJdJmRKWmLKREYTUFLCH3FJ3FAIBIxxkkYGm&#10;PRLGrtwdQGrTpEZNTrDkkxAmMsqaBQohbpXj+zTgkq+msyzS+MnKTlBPb3wuBbUyy7HxhWvAQkGi&#10;XOtBVlxBLBIHbaDnt3OlKF8ZdnIaaSug3WogglxMaOBn94DDo4/PVdesHSC4ujlyt0ysKjS4spHi&#10;wqnDUTHmAcL2k8hST3SeccjSWrpldTdqQ7nXRZDdClpBjT9yVsupUSnuknbyCPNjnjuRrLu8J4jW&#10;JTUVz7RNJItafi46fy07HabdcENnI8aK0rf/ACd+uj0D4t+nTnjLW5X4/dKUrpoUXRgYHC+P11Sd&#10;hiZMcabZhyJK8bg1HjOOqHpnyg+w/npWtW0rkvq4TRqBRZ1WqyQpTsZtCm1tAYz4m/Ab/wCdj6Z0&#10;K/wX4mf6otf3JPBcWZ8V/TWU2UqrdUjAHlK6Q7n8uM/36DPxN9N1sFDd3PMBY2JSqmvoUng8ny5H&#10;I/qNVe6rdK7q6TKpZueLEhLqSCuO2xObfWUpIJKkp5R37kY1H6FzWEGSWZXhLOUOKYcCFAkDIXjB&#10;BJ9+dDz/AAJ4v+ly/wBRJIvG18QnTeQAJHUCID6h9qQhOfXHl0tQPiD6YIZCF9SKJ4QOQAp8H+qO&#10;dUAVUlBtxSEPOhKsLUy0pSUE5wFEA4Jx2/PQbM5xaihtbzjhOA0lBKlevlATknQ3/oPQdqch+PsX&#10;mvrqN026gmE3KvyhTKNDBdbpq6iplsvnP3i0hI3Y4AB4A0/aH1m6fsUOEx/jDt9xaWktlRqKGtpH&#10;plRHbga835CX0FSXoq46khJ8N9jYs5PHCgDz7+p0K5RpUNluRJo0uC2tRQiRNgqbQT7blJAJ+mdH&#10;2/hLSzohRGTW32M0j0sk9QLVqFPWpN2UKTHWstFUWtMOnsCeUr8vcaTIF6WVBZfdTeluPBIG7bU0&#10;OLOCcgAE86831MRltAEMKX3z5QQPYY7aw0yOojMZG048u3AHGkvwdpvjde94fZVhHqBTrspM6H46&#10;K9T4YCyjwp85lh0HHHlKs4x20oCoIkSWYqKlHffcaW+2G5qHNyUY3K4VgAbhryrcpUQKUTFj5PbK&#10;T/LudachxgjIhoz2CsEA/mBrJt//AE/om/otaQtqPWeIzOkBRjNCYFEKUWlBXP6ev56DmPT4bqlP&#10;RVsk43eNgDPYcnXkmtuOyS4MxSeykL24/UfpoVTnitZcluvtk5ALxOePYjn9PbWbZ+BIV8fO/wDQ&#10;mkj1jmMVWQ9HBjqSFjJSlOMj6aEXGqUZoJXDkpUEhWSg4P5fXXk0ioyFOfdT5SQ2MZRLUMduM547&#10;9tKzFy1yG0AzcVbbGOEtVR0D9MKGh/8A0R7V3+xPH7nqIiVJSXUJirYb3ErUY5QBnuewHOO/00Wl&#10;mY00p6M2XEcEgJJTn6kf3fXVKfhUr9YuL4hrHptcuWtzaYpyQ+qPJqb7iFLZYcdbBTuIUNyQCDxz&#10;pxfE4/d1PuarXpR6vV4FAk1R+PJZhzlNoYfSopS4htJ4aWlPBAOCCDjjOfZ+FnVeqncssJjRKccx&#10;LNNXhIQ+G5DHy6iclHiHaf0I40djypj0NZW4VSS6pzxY7e0eHuJQnvyQDgn1158I629Qo7IZj37X&#10;g1uOEmVuGPzOdGY/WfqVUp8SCxe9wS5kl5DDDKX0guOKUAkDy++j5fgy+MW/mRSoSTwX9FQmOSw7&#10;lKShJAQVq554Kh2zoQ12rsSmm0Rd6VnzKTIUOPyHYajfp/CuWmUvpzdV13lVJ8SrOuR65GnPx/ko&#10;rxStLRG1CSkFaQMkkA6lWpCFTJUZxyZEiKwWnFOym0pI4J7q5/DjXK2eMnp54Vm790bVOjlJfUwm&#10;upVCv02bB+0pcB5K9i1suqS8zkkp5I/D2x6EDGm1WIlTvSJT3YjLMW67bnrW28tO1LrgR5mAkeYN&#10;PDGQeBnSvXLsokZyJNiXDTG5aFIYWtEpCvEZWfMhXoQOCPVJ7euS7l226uvGpJr9N8VbZadLcpJ3&#10;AcoVj+IEEA+x+mtGpSqXZ0VUFCKjgMMXfHl0CJPZacUZEfx0ME48PBwpCj6bT5T+Wi7Tv2hGblzI&#10;7sthbe9QaaBbaJSMkjOVEZPPppNpEak0x2YsVONLhyJr0pexYUBvAISNueAoZI9dOFi66SyPu5Oc&#10;+YKQwsp5+mNL9TCG8dCAzecW1nYFMECo1yXUmFPUenw9rkhbSSAA4VEbW85IcPoD6jRe3pIluMVm&#10;4XFTqkrc4zQYscqRSe4IwcHxeMKWffjvpQpdNp9BqFelNOx1KqLwVFdScusseGlJaScbkJ3biE9u&#10;e2lKC2x4Cm1vJCFkqCEOkE+uSo8k576IckklEj7yNhx6kU6swZtIaXKpLaX5EumxUjwYalJTl9Cc&#10;4B8vLf0JHOdLn2g1MlfNR0KbZfbS4l5SjmQjHkV+WDkfTXC2Gx9quNMOOvusjanduS48AvK/XBVl&#10;GeOw0p2vRjSLfpkNRccdjRmm3HlpUASEAEDjtnjVb+rlj5S6EyQGYVTaqMJ1TiZQEKW2SchKclDv&#10;vuBUcgg5HbnXUyRTqNVQyqSmr1V1CkLobIC35AKhwWwR5TyklQxg6HrECbOntxaeptlM1K/m5Tg8&#10;7LI28oHq4SdoJ7Zz6aLvN0bpqZ9UajyULqK2o5iM5kSZiwFbUN/vFSv3snbxk4GrIycWsDb8EUNf&#10;BPTp8Z2VIvKVRFuLUtUGPT/mGI2T5W0OKcSSAMDkdwdAf8CWIts/KdSZAUO6pFFBB/k9qUZzlfkX&#10;RFcrC1rnPI3UqzKK4VoYydpkTnxhKsDPfygnAzgZeiaJJjENPNhDyU+YoUCn9D6/y1fO/XuShR9T&#10;/gxtbrdTp+YS4K2TPgWlrbKmOo8V9Z4SF0paB/RxWP5abdR+Bm/WgFQLjtuppIPDrrzSyP8AnIP9&#10;+rXU+hy1vpeVGI9StOFJ98gg/wCrQL1IqzLz6WZEp5patzTbitiUAJA25+pyf10bS/K8fJX/ALGP&#10;/jmqXO4p+78JHUaK8mORbjkhRKQhuqI3EgdxuSPTRWX8LXU6K2XG6NCeOOEs1JrKufQbtWzrdHuJ&#10;UPCIM5WT4nzEKahRzj1G4EaSSm8WW0gxa+tA/Ar8ZGfYg510UdNqHzJr/Rl8fxFqFwVfb+FvqqoK&#10;ULaQ4rOPJUWT/Tfou/8ADF1UYIUbRcWo9kiazntntv1b2iW3dcNLjq2ZrW4bksyXkKcIz+IJJJA4&#10;/XRr7Iq9QIdVEnFRyFFTCs/0GsPyWs1Gjs2V1bl9y5fiHUPtFLX/AIZ+qqMn9i5au34X2T/cvRV3&#10;4duqpc2fsJVFJUdoCFIVkn07/TV349BmhGDT38/Ron/VrVUtK4DSpYo7HgVfZviKlMK+X8UEEJXj&#10;908gn0yNZNXl9TZNRdOM/wAlkfNXyf1Ij74ealXLEsRFldUbfl261GezR5tVbIbkt4JLAUCfOg8p&#10;+h1J1ZrcG7a1bUqJFXUnKQ4+ZLzrCfDXFdjOtqB343ArU2cHtyfTUdU/rfMqVwRrRugSOnkuQ+hm&#10;pU91lTLpye8eSpe1bSscrSnckEYznUl9QbTVT6VThQaSyaYJqHak7S0bpC4ackpQD5ngonzbST9D&#10;rVtVmW2sGpXYppSYKxdEeTFQllUGHHZSECQy1tbSAABlYRtwOOM45034F2N3Pdj9Ng1JbUfagxpC&#10;miEzF5O5DR2hOBhXc5ODjTtuOnU+97JqVCZqrMCmTony7LjO1KWEZynLZ24AwAUnHGdNWrR7qui1&#10;xTBR6eWlBtCpwqQEYqaUClxhAR5ckJx7ZPOgpRL1h9GqnZ321dkaTdkCLUKPGiLZpsdG5TIkrc87&#10;zzZHcthI8xwDnTgVR6BaMNcpDUaiU+OSt5TCfCSkEcAJTgEngAeukqv0Sp3C2G6y8LagMJ8fbFlN&#10;OvOupIws7uNg9ElKt2tLlSnz9oTcVOk0suTWy+y3FbLiU+VzBUS4RjACUgAnOq97IyT9ESfEpc64&#10;1jooci3/ALYuKuMpmMIMMy5NOjFf3a8hJUl1e0+uANVRlU6sUyOuQ/SatDjtp3OPvwXEIbHuVFOA&#10;Pz1fO1Yc2lQJVdVMfcrFae8aZMEkrcKVE+G0gg8NoHGE9znXF71+uxKFAVOU5NoVQloiSA+ovJAW&#10;TjxEEHCAQBkjnOif8ScMRUGypeRu07wo5R57i4EqH9s0o+nmxoNFXC1lS5gVnk5d4B+mr9rtS3m1&#10;FDlu0QuJ5P8AkDRBH/i6PQrUtJzctuz6H4gA3E0xpQ/lt1KPma3xKLGf4gSf1RKCx5icBz5hKgO3&#10;mzoV6qHbuD6UADJO/Gr3ybUtKSVeJZ9vrbA4zTGh+nA13C6dWOp1LirKt5K84Gacnt6HTLzVPWGT&#10;j5+M3iMRkf4Pq00T3bpvuYXXQ0lNIp6yCWwVYW6tOfUYCeP4tWN6r3s103sar3E81ujQGiStedoU&#10;QQgH3yrAwPfQ3Tiks0O31GPCZpkeQ54qYcdpLTTbSQEJOwDhSu5/TTL6uxqbddeh0Sq09ur0xhhb&#10;suHIfWWd6iA0FoQoeYYUeee2mt1sJNWSWEZ9+q32O2Z580q9K/EkO1FurSY811SnHnUublAqO4jk&#10;/XHPpo1V+pFRr9VTUKjJZemeEGS6yww0pSR2yUpGfz1cV3od0pnhLrlhwUqCcf5PIfbT+vn0nPfD&#10;70bEgNyrfTELnCUs1eSMn0x5iNXR8pQ+Fn/QOr/EVFKS2lQ3qu1PKHHgpSkepAIHv+E/lqQ+lXWS&#10;yOmMRU+oWLULruxM7x48/wC1URI7LQSnYkAtubjnfnI9dT6v4WOkctrcxTKmkHP/AHPXFH+iknSd&#10;L+FrpEja25CrSVFOS4Kz2/P7vGiIeTpi8pP/AECLPxLprY7XlfwVsv8A6jRb5uKdVKfb4tdmWVLX&#10;FjuoWApQAJ3JbQD2/hGkyvXlHrMqO4m3qNTfBbUjw6bFLaXSTnc4CTlQHGRq0bHwu9IUkJ+XuBas&#10;elXGP/J41p74Pulk1W8Sbngg9tlQZX/e1oX/ABzSOTW7/YuX4l07SWOiny0MklaWVpClZKQk4A+m&#10;uo6oSHVboS5CDwncooA5/rq25+DHpmSMVq5yn1Ilx04/+d65V8FPTlwEtVy6E5ztPzMZaf5eH/r1&#10;YvM6R/1f7Df+odM3yVYZdo7SlJmU8zM/g2ulrafqB30FLkUgyAUwXEj0QlagO3uf79WiPwTWS6rD&#10;V415CgM+GlLCiOfy03r9+Del0S16jNtu4KrWa0gpRHhyPAZRgnlSye6Ugdhg9tXR8lppdTJf+odI&#10;RM1f1ChQlR4HTejRpJY8FU2TJflOLSU7Vk7lBIJ7gpAIPvpF+0Y7iX1Nw0MJe/5MpLnhAHICVHn9&#10;dWFt/wCCqhOUWK5XbhrEaqqQC+zAUytpKsDyZUOT3zjge50otfBXajoJTdtwtAD95ljt/MajLyul&#10;6chR/EOkXBWZBaJBODn0OT/TRuiXU5ZtepdapqUtzadIRJacYy24kpUOxO7yn1GORuGrEufBfRGX&#10;B4V71dpJHdcJtX9d4/loJfwaW4lYWbzrBPq4mC1z/wDN6r/xPTP+ors81pLouK9l4Ont6M9RbSo9&#10;0U18pi1BpMn7rnY52WgHjlKyofqNUf8Ajx6OGyOoMa8KdDabty6irx20NnZHnpGVjAOE7x5gPdJ1&#10;N/w0wV9Krkq3TldUXVafLiJrdDkupCFrKcJktkJP4gdpx64zqUev3TFnq/0crVDfefgOgtVCNIab&#10;3rZdaVuyE91ZBUMcd9E1XRks54MXT6lU3b0+Dytrk+mTWo0eFQIFEWygJccjSn3jIV6rUFnCc4HA&#10;9RpJMZtIO/ae+MnORnVn1/BpTDHQ6m/qj5xkb6Xnj04K+ONF1/Bcy9ktX++kAfvUgnP/AM81X/ie&#10;njw5HQ/4vporDZWQR2Uo/CCQcgbtu76Z9Pz0s15+zZtKYFEoVYptVLiFPOz6oiSztCTv2ANJUCTj&#10;GTwNTi98HDIWpDl+vjH/APCCP/ymtp+ChtRSY9/bARgpep685H/O1NeU0r4Uyt+Y0rxhkDWc3Snr&#10;jhx6vAmVOE84lhTUGcmM4FKPCgpaVAj6HA1arpr/AIPGVe1MlVaqdQ4dNo5TvBiNhbrGFZG8KUBj&#10;b2OfQd+2mQ/8EtR3bWb5p7ifaRDdSP6ZxqUembN2dC4rlEqk+nXREPgz4a32y408iO6n5iIEuYwv&#10;wlKUkYxkEjkDRVepqs4XIHqPIK5f5TLGdDumsLor81TbTqbd8Ut1lT6g88WJsYcJV4bP4HG1KQDu&#10;C0kH3zo5TeoDkOs12kV9S6BXK7N4nTlLispZCAhCWA5grcSAcDkZV3PGnXX7opl8Ve16ZSbqTBgy&#10;GnJLEmnNffk7ElMYLV5WwtJUduCo+F6aT7sfhxbypFqQRINSqTCpinarIL8d9oq8MhYVnxHCUjAw&#10;kDj30W1hfQ+DGT3PMuwp02iqlVGTHeKm4VOhPR/mwrCWlNy1+JyeAdiWif8ANVqPbdsS6P2zj3ZX&#10;vCi21Vrkl1dqkvuLUoq8ItxGVhzyjxMKcSrIA4GMqGndL6OU+A8zEcaodSZqTq0ply6X8q3HcCOW&#10;kttOJJUtI4JJJKCMZxoG9OnbFq0B6HJhKVbU99DcqRGr0tLTDiiAhbjStykjcEjcMgEJzjVTTSw1&#10;0Tys8MW51TiXnc1bpdW8FuzbSjsz6w+86fDky1pLqI684AQ0lCHFc+ZSkDsOfMjrpXaJ1JvqXeFI&#10;rS5Rqzi0vwpTHhuxkt+RrlPlUlSQkgjnntq/XUnoUqtUi7rWhVydZtbvJptuW7WJTlQg1B1taSlS&#10;ZG0JS6UJUlSOFbceXjmnsz4Lb7p8h6IusW0tcZQSUpmjdg/hPAwMjkA841G25RWZGnobaqW3ORCD&#10;MdqMlOVJBHbvydASl/MulSQEZ/d9tTYr4O7+OCKhbyv/AIOoAkf00Sd+DzqWt3ehFEeSn1TOSM/1&#10;0Itbp88zRsf4hpcfrIRWRvUknjHOc65WjadmTx33A5/PUyOfCJ1QVkNUqmuHGNpqDac/zVrSvhH6&#10;r7BtoEVWP3ftBr+nm1ctbR6mh1r9N/1kQQ21o3ZOfbJ12lsqHkAQQewPJ1Kj3w0dV4g2iyn3iDjc&#10;xJaWP6HSfL6EdTonL1iVPKR+6lKh/TU/zVT/AKkWrWad9TRHh3rUPLuGeQfXR6Myw6w+pUlphTQB&#10;2KHLhPoPrpeb6d3vSXvFesOpubcp8KRT1uo/QDHP1zpOcs66UK81nVtndnCU09wgc+nGn+et9SHe&#10;qpa/UhPCUKwk5JGf1Oro/wCDw6bLVCuzqJIQpppZFEpzimhswDuecCvzO3VV7O6aXdclyQKMi0aq&#10;182s+JIk059SWmhytZCcE4Tntzr0aolupp9oUWk2zGpzlpWyA6YdL8T50EIUVrXHdKCrJJOOTwe+&#10;NS3rGezJ1l0ZrZF9j3ftKhPvpmSlyJjyVocUuVUHPDC0/hO3ds4z2xjRSt1Ky3ErVUaxCCwTuWqq&#10;OIUD7EpXn/c6VqNS01ajxqjTbkp8ikuI8VMlFPQUJR3VvJX5dvIOex0zodWrl8OvvWG9CmU6O+UO&#10;1ybHbjxZCgeQwAlaljuCvAAyNUyzFcLswcPPYNEp/T+uJdZh1xp1Sx5mmrhfB/LBdzp30uiQGaNH&#10;psVWacw18uhtqYothGO2d3J+vfTdoizeTEyLJdht1OA54Myk1ekNOvR1dwchQC0K52rTwfz0hX7W&#10;KNYEKFTajAodxVGcspp9t02lkzJK8cYaClbB7qIAGq+cbsDY+zHpcfS2i3xSlU6tR36tSnFkrhSX&#10;/HYKtu0KAVuKVD0IIxqmvWD4ELjtp56XaLzVdpTZLiBNcLU2MDnybh+IADvkcYGOObQ2XQqTWmnG&#10;pViQrXuOOAZlFMhKXWdwyFpWkhK0HnzJ4BGDjRjqLRq9AsqpC3X/ANnZjLW77SmThIiMMZHjZSpZ&#10;G4IJxkHJGPXVkZuPOAzTaienlwzy4jznYoQsrKyXCFBPIB7EAg4J0gXTQ2a6p2dETslK/GnPkcI+&#10;nodXA6vfC8/dVHqV52BRZb0RsrlOrkAMCqpwMmJESkBCeCoZPmyMd9VdXVaQ+uKtmmppbjMfw30P&#10;PFxb7wOCshWPDP8Am+mr4WNLJ2Cto1teyTIne3oe8IjG1XII5GuS4PEJOcAd8afdeZhVVaUksoWn&#10;gKSoA6ZMlpUeZ4S/KVcAq4Sse4OjoWKXGTjNZR+Xm4p5RwVb3yoDPpzrvcVuKSBwO2NBNMlvercC&#10;CeDrtjc2lRUd2eeNEpmcdtNJWo7gcAc7dcDakLIT+vqdcNoPmWnP89CgBxtCeTzu476iOkbVE+43&#10;57+YZ10l5KWwCkFR5Jx+fGuSpTcVKSMH/O9Ncq3FKcK3Ej350iaeAdK1lsI2jIIIPYY9tZISCpAI&#10;wtXOi7m/cE7c9ucdtaabWXgd3OPbSJbg286r5goJCQR+6D/t0Mh1LZUQPIonkjQDSCtxSiecY7c6&#10;LJdVtX5M5ONwOMemkSDrD4KlqI3DuQUgj1xoams+I0tSeVg9u2dEIj4DR3DdlWMnnR6CoMtKUB5/&#10;ccfpqMiyDFWnExi5z5T3xk5z+ekqszSVYwhXOQePrx20dYSflgVlSe2RpFq+4uqCVeROSBqESczi&#10;mKU5MSN3lwAVAdh/6dSmy0URmQtalnCQFKx2x7DUV2wd9RCFDKCPMEjzcH01Jbr++OgICmwMHaru&#10;NSlwVxDzq0FtGV5x2STjB+nfnRZcRdQcCkgJOCMbsk8j6aNx2/my2gAZwN3fuM4/u05qXQkxwqQ6&#10;UqIwW1EEJAHfI0JKz0GQryEYNLNOiKk48xSMrVysDdz+mmtcdeUh5TbOFJCsFSTnk8aVbtr7q5K4&#10;Uc7R5kkNnO4HPOmltU0oJIx3Bzxv/wBmlFORZN7EdxHPDbAOG1k/wjI0nOkrkpypfJG0449dG3C6&#10;FFz90An8QJzjtootRXIcWk7EJwOeRnGi4RM6c8sFfO6MACAQB5lKPH1GkwMFbqvvFJHY8f36ONbg&#10;QgHco5G5PP10JCSFIcG07x3SrJJPvnGiOgfDZw3sLSiSN27ByO476NxmCoLKVA4ScJSr6ca7biBu&#10;OVrThSiEk4zn00PAhpA25UkgYKtv9NVtk1HA7emFo1KuXnQhCprtS8OSla2G8cBPJ4/LVm3qbPfm&#10;h2RTnkll1Sj4qQgAnHf6dtQJ0i6oM9L6y/MVTV1Iq2ltCXtoSocEHtwRzkactS+JH56HIafoD7Tj&#10;x3b25CTzjA9QeMZx7ag4wlH6jS0uvu0mYwXDJMvW150WjQK0XUqakpDKmGwVFKjuwr8uMY0oS6Ky&#10;5TY7FYbHzG1KQllQwVjHmTj2zz+uorqXxLLrFFp8E2/hENaH0Ol4NgkfunCskH/VpuXZ8StZktUt&#10;uNS2o8iC8XG5Hjpyc98BPP6nQ/5ahvoO/wAZ1DXSJ/k2Owt1UX59pp2Oot+VjIWSMYx/LXB6eQXI&#10;8phclYdCkpB2pAH1x6arlO+Ke6H2iHYjMp9ZAU6t1G7v3zjOcca3B+K+7ILDgag04b0pAUs7lpwe&#10;+cY/poyuqqPoqn5fVSWOCX6pQ3raU7BUsus921IOdwzwTojFrqmA65866qOtJbLZJCAO3Y99QZXe&#10;vtzXNUHZUxMVDrhT934iko4GOw4549NNmp9X7iWsNqiU/KE7N21WDz7btXfSugR6+59lovtG37fo&#10;hlzFzZbTicRkQm925wJIyTuHAPJ0kIvC35Fg1GmJprkmXJk+OiepXhLYAHHfJwCBwOO+qz1Pq7XK&#10;pHajqWGmUJwUoVnP5ccaAa6q1hLPg+BCUsI8MOKBB+nbVU+SC1lxZD/GpCs+gPLqNMk1ec8sFlTD&#10;gG9IABCie2DjGNFI/wARdpT30oNvVGO8rylxx1sITn17gkD6c6rjXeotZuKSyucIw8FIQjw0HgcZ&#10;9fcaS2Ku8yFnhOTuCccj3AzqtfSXfnL5dl3aEKHeqpiqDNiVeHCG55kObHGvLkqKTyOx516o9DfD&#10;PRewi0Qps0CBtIOePl0Y1889F6m3Da8+TJgSW0qfa8FQcazlORxxjP66+gf4ap7tT+HTpbMf2l+R&#10;a1LdXsTtTuVEaJwPQc6vhgy9XbOaW8kvWazWatM4zWj21vWj20hEafEyoo+HDqsodxalVI/+Q3df&#10;PBFeUUdkYOScp/Tvr6IPiYAPw4dVc+tqVX/obuvncZdG9KASkA9h76iwvTvGQXeVKCkjGEnjA50f&#10;kgqaCNiNriSg7iANpABOfT10ASHHirOVK4PuNCTHA1CX3UpYU2nHcEp/7R/LTw4YXJZiWWlddrZk&#10;W5Yy3rKuirXTQIMdIlsqVDDDSRhRS4nJWhSsnzjGDqcqjItj4uOj1QbpiXTKacLkZl1LYl02YlJ2&#10;JVyRsV644UPrxqFrK+JGqwbDLEClPSFUWLAbaayt1qTHbCBIbXg+Q7vwqxzqP7G6wVXpLeNSqVrr&#10;SmjTKk7Kco0pOxh5kqJbbUkDyqSlRAUntjXYVRexS/Y5mxYkyT/hDqc5VMeYautDTjEhapFruMl7&#10;w2idu9s53IIUONp2jHI55XOpleuHrFfr3TCxp6o9JYYC7kqKGNrTfmBKQv8AEeyUbRgKUSPTVdmb&#10;Lr1/SZlUs+0K1MpL8l15lUVtbzbJUo5SHgkbsE/mRjPbVlum9GhdCeg0y6G1Fmpy4P2tOdlhIWmS&#10;QptiOkEZBQsg477ic6xPMeUWnpVdLzOTwsfuVKPORh9XetkfprSn+mXTpxcSJTGzT5NdX5XmFZw6&#10;lsjuvIVudOMemNPf4arHpfTjpUu8qo6zT51ai/MyZspYHysDJCE7ic5cIJKRkqOAAc6bvweUOnVK&#10;0byqVTYYqcyW8ijS1SgFlTC2960YPcrUpRKvTA0m9c3Hbyvi0ujVolJjMMthweIfDCwlSmyrJz9w&#10;0lxWPXI1wmpavcvHRbjjmUvuu2S/YleLdVh/Ezac6iMVBaWjlBiSmG2p0ZYUCiQ0CSVDAP4cjBwR&#10;qHaBcbvQe4a50r6jstVa0qmSkqjhaS229geO0AdxbUEpUpKcqQpOUjPdX6sfDoxZdAh3d09dmRZt&#10;BS2uUQtXju44MppX7qwQSpHYpOnx07kW/wDERbX7RXZH+1J6o4t+oR4hCG2C2tSvmWgPwuLBCgrn&#10;bsIHB4r0zo0OnlOFjlS8LHtPPZDPHBHdSol4/CnW4N8WhWYlXs6pBtsTGQCJDBGUMP8AB2qIB2uo&#10;PJABwdWugdRKZU7IgXdR6fU7ij11TKURqLCSua6opUVIfVx/ZlJSSs9zxqsvQGuv2Xf9xdDbgJqd&#10;FkrksU9mTjAWUFzalJ7JeaG7H/fEj30mXT1Aur4c7ortlUmqQodLeUmosK+WCXVMvto87fP3a+CC&#10;efMjOvQPFa1Wy/L2y5wnF/dEZ5Ehqmu/Er8Vziripr9Op7RzOpzrm56NFiJIWyo8YKlAAgfxfrq2&#10;fUy3f266eT7EarlDs9NWYZYajVJhva3G4ADDQWDu3AAKA7j31U34fL0trprc17XhXqyuTCkw0hll&#10;7C6hOeW7uWcdyfdZ4zpu9L27Gu69K5V+pSn3H5zrP2W0ZCkuuSH5IySR2DaFZySBwddM68IZybZ6&#10;B0OHbNOkMWfS1UVqbBitOKpcRtkLUEI2lwtg7lElKj5snnnvps3/AHZ0q6O3C/dtWprLV2R4G7xq&#10;TSC8+hoghAUUJ2NKVlQClFJx9ANU96xdHaV01jUm6unV6v3DcJr66OhCUpEv55vkKjrRkrSglKTn&#10;Odw51OXxsdWvsbp3EsZipt/bdWLT9cisOJUpuOhsKcQoJPlK3AMA88Z1W/sTin22NH4XYMnrt1Zu&#10;jqRd4FWjUw+HT2aihLiWH3FksoayMDwmkk455Oe/OrE9ZenU/qv08qdtioJpbM+SyZMiWwt3w2kK&#10;3qLQ4w5x+I/X6arXa9cqXw8fCEtqb8xRLwuaW9MpbBTl9DTiUpD+393DbZIPf7wa66VRxUenNKly&#10;Os110esVSREhVRpmUuU0v5tweBGbStRw+EoKlKBG0KIPfGnWEuUM8t5yWHunpT0xRYctquWrQIVv&#10;RIQS9UXYjbTrTWzAd8dA3hWdqtwJO4+vOqrX7bnw+9LOnTsqhPJ6i3NUU/LwnHqkt0MkgFxa0t7E&#10;tADtuBVnscalX4bq3UrluLqB0iuBce+LdtslMSdLjJWlXgvoSlpY5SpJI3JHJBB/SMbm6dWr1K+N&#10;J21KXCix6E2pl+ptwm9rTio7JXIRtTwkKUpDZxjsRxqtyT6HjGS4YhfD98JVY6ytsV+uB63LJXnw&#10;XmyDLln08FKhjaP4lf11YJ//AAfHS92GtLFRudiUsYS6qa25sP8AEE+EAr/RJH56K9YvioT0euxm&#10;2aLbibhraW0uyWEuFlmMkp+6aaCEqUpWwcjGAAPrqR+jfxAWn1ppzEKNLao91KStMi2pb2H0qAwo&#10;NLGPEThR7eYe2dO1HOCDcuyjnUOyrr+E7qg1Gjz4MmZ8sH4klbCH2pUVSiCl1hwHYcpAOOR3BGdS&#10;nYHxO0Op3DEZpvSOO3ftakJihdDTHZbkNkcFK3E5Qc8kEYPfdjViP+DT01W1UPtKhyq49UDucn1a&#10;a5ImMo2YS2y8o5ShOeM+4156dU7Qe6LdXKvQabWHRLostJgT2nCl3apO9s5T2UArBH0weNZ2s0Md&#10;RHnsnGW7otzc/RSRd9bpdwVC2aPOq9Of3yoda8FlM9ghQMc/Lo8IqTlJDigSSDyNA9TvhRtC+qW4&#10;1adGiWxdLbZcjOQitEeQ4BktONk4APICkgc6b3TD426TIonh9QqXJg1hragVGkxg43MAGNym8p2L&#10;45I4OfTUjVKuT+t/SqXOsSqTLQk1EuIhz6gNipLKDtUk7ckIXlQyM9teRah+Q0GpgrZbYKXf7D/U&#10;mV3+EiyqZc14TX3KhJo170J9moUnw3Up3tgLQ+yptXCwVbQrHISonVoZdXp3UGI9EVRmW5NSYm02&#10;p0SeBlqUlsrSAr/O8xS4nG5OCeRrz+uuxKl0yuBmFMmUpdViK8Vpyi1RuSqMtPKSVIO5tWQDhWDq&#10;0NrfEfZkyyqXIuW76zIu9pTSZH2wwFvtLT/yrLjKEpKRyQpZyAog9zrZ8tpbbv8A3FMs/wAG1pLd&#10;ssPph+f8IFh1q5qhIjR63b9FYZjRm40R5KgiVtV4i/vApRTtDZ78ndpY+HfodRLTS9Hueywq7KbU&#10;lyI1wyhuTNYCiGlxyFeUoSRuTtz2OpltusSLus5iaalHrG/LclUYoSlPm7JUncASMckajh2yJtL6&#10;0m67ekNSZ0eCpdSp9WmuuNqDx8MMofX+BZQnckYwNoHbXMx12plGVNk2aq0qlNTQ/LCjRodoC1Kh&#10;GYluU1pcSTFebyiWypSil4D1QoHuOx1GztKp/Suv1OPSrWi3LSoMcvyH1sNmZCCyQElxSSXUjueN&#10;wSCedSfKnUytyEpc8enVWEn7l8nwpLQPJ8NXqnPccgnnRCguvNCXT5CQZCdynnAeZHiZSHCfcgEE&#10;fTQEJ44ZswikglFTeD8Zh2LBsxqO4hDrS2Zry0LSexSQyAfzA1lyVO7LciR1GXSXZsx9MWFBYaeU&#10;ZDh9iVDCQPMonsBpFqjEzptatyRqCXW4MeI3MgIUjxFR1FYEgoz6ficAxwSTrGrXp8W6IJt59oLh&#10;NInRqpUZT83eHi42khIcSle5KSSo4HbRWYtZLFHAe+17vpUtpFwSaNFD6tkaRFjuykKdzgIUd425&#10;Gccc6cS4ddYUn5iZFLwSfI3SygpSexP3w57aT2vmpMlUCoORKl9yZbUiA0tgJU2sDatJUrByrIIO&#10;kym0Jqp1yqquFl6t02IUGmtVH7xlYIO9WzOFL3AjcoE47aowm+BN8BxyoV2VOlxqTFp88MO/LPS5&#10;6VxmS7xlCcOLKincNxAGPc6GtmozbkojE2MqkhSi4242EqOxSVqSrcCsEDKe+Nd0a0JlLgPNUxbk&#10;VDjy5LLAiBTbSlY2oB4IAx/U6R6zY6a+KDIj06PBxI/4za8LwXHY5BKmztxuSXAk7VZz39NOk2xs&#10;oGqVXchvNsKgUmqPuZDUSE8pTzhT+JXLZASMjOT66DhyY7slaUUGpUp5GAsR5yUlOfXaHQMfmNKt&#10;OsFqNVBVIbApUhxpTDjESI2GXUqWlRUtPcnI7g9tFKrFnw1N1V1x2lRCwv7VdUkJMdttPkDIUk5c&#10;KuBq342x00dO1ldIWh6XX5lKbcVsQirx29jhA/CFAEn376NNvuSJ8V9EmmTnWgstfeKaWN6UhRGc&#10;9wAM6SYdOkUudNuKp0oVOHJjIShyoShImwmhzuVlG0pIIJAwoY7nS74lOiVFdNn00zESnFOwGmGB&#10;LQlnI7oVylIPOe2PrqudbS7HbQfotWdpaXfFpEuKFObpD7CA+FqPG5RByeMd84AHtpYkzhMR/k7y&#10;VgDBB5IGPY6atFpO+A5UGnHqKjK3G4scJYShKVEZkA5ySR9MA40eiV1dRisuRUIdhLWG1VQJKmjn&#10;HDfvyQN3YaF+SyHMZNAd1UbFiQqIqb7LYSl0gdzkDjRZ+tSC2POChJ/hGSfftoCo1Onxj9mM7X5y&#10;/MIyD94nPO5w+g9dFErBTgYUrOBg5BPYY/u/TQVnkNbGWI2S/wBWcbrdG9O1jpim1W3BhThzgjuO&#10;B+mtVe/KPaFLkVW56tEosCMgOOqkvjxMZ/ChseZSj6AagL4iviJV0gSmj0B5hV5Otb3FqSl9MEZw&#10;AsZ8jv7wByOMFII1SqLETd1zR5NZnOpTOqbSKjW5CC6GA4sBTjh9+ScH213fg9H5G9K/UWyS+xnx&#10;rXciRvib6wU3q3eMKvUybNQ8hpcVwAFhlDKT9yhPO4q5UVEjHOolTWqhHbChU6gnaO6ZbgPHf97X&#10;pfbvw0dFadQGGKfblJuxhICFVaRJMt19QA3HehQSPyHbOoR68fBHAdpEqtdNEyPmojanJFrLcU+p&#10;1IySYy/xb8D+zIOccZ7a9Ds0ksbpcl8LI52op4bhqe7Aq9SRk8JVLeBPbtzo5Cuq4WZDbcS4qu06&#10;4oIDbFRd3HJwAAFZ5JGrMdOetNv9Xen6bB6t1KKfC8tMrFQIQpIAwAp0/wBm8jGAo4Ck5SfTU+/4&#10;gems21mKGq0qO00uKAxVYkRPzScp8khLyfMpX4VZyQdDPSx27o4Coy5SwUzk9L+s9yq+zp8C5Kw5&#10;EBWiHKnCSto9uG1LJH141cfoxMrp6UUaHMtid9r0iI6zUYia2/AdbUhxW0rYWQCVAfjTkHRrp509&#10;qwmXHSLtoVp3Y5ERGlCVVIhEl515JKgl/wAMkAhG/B7FWM6VJVHqcCq06l0KpVbp/EqyZEN6JMV8&#10;7Cdd8IKZ8FSlqGVEbNoUCfQa4fW3wsk4JdHW0Q2pRyG7fuX9posJ96y6BQRKjpk09+vAym5KFICt&#10;4cQ2UkjnclSwrgnnGk+DUL4uuFJrqrphQ6EqZ8vR6W3GRT41QYHkUsOpy40FqGGySQducAEaLdRJ&#10;r9O6ZizazTGqO8lmK0qREUp2K/BacSh55vKQUqQkqUptXIBJ7A6e8y34FerJgT0MT6PQmBCitBAC&#10;HyttJC8pPYN7duO+c841lSe1cBawhDtqDTa5dSozTcygXK2vwWKe+4hU51sJSpTp3lQdSoqwMHO1&#10;GeMnQjzkK8ZZqEyS5Kt6C4UQYyAWkVFYPnkqOOW9w2oRk9iTnSde9utr6dVlyeyl+fCkRnIFRfbH&#10;zAQCEoSFHk4SpSSB+enXJVDYi0umU9YksUwNs7IzCy3htsoAGAQcHnQ7xgdrPI2LolyWZVKpAqbU&#10;WpVJ4LkrTlAgxsE5bSAUhe4bE7u5JI7DTrhtIcZbo1MbZZgbAl+Q4PELbRP4gDnxHFYPmV2PJB0g&#10;s1n9mLouSuTY00NTDFjRS20Ap1pCEkpAJBzv3caOUWrhuo1UfZU2nGQ6h9puplMUrSEgEgc7hu9R&#10;76oaXBCUMiR1Fse6Y0V1zp7IpDtQaSFGi3A2Vh4Z/EiQFgpPB8q+D6HVU70+Inqx0zrSYt22hFp7&#10;hVkMy4zjLK8fwLCyFA+4J1dKJMTSXX5NTcp0JEpwq3LlqW65wSlKRsHA7ZzxnRsV5qt0iVDn0pir&#10;0Fw7ZLT6Q8w4nsSELBCh25xoyi6mviytP/uZFugjN7kUYb+OStFAD1lURWOdyZb6f9o1a74epNz9&#10;R7fg3XclsxrVpbm16nNJkqcdmc8OFKhlDfqD+9j20g3z8MvSas3Dar8a0WYc+TUmXJVNpkhTDL0L&#10;OHHFo2lKEJOPNx7asO3WqbUA/wDZ7rJTT3fknGW2ygR9gwWwn0CRjtkav1P5Odeaa0mDR0nxvKFR&#10;KU7dmAScnj6+v9dRzLoKZlar85Tv3kyoOOFXcjASkD/5k/z0/wCnuNvrSFKVs3hKgjOf01WKgfFb&#10;bH+MGs2VJZqVXqiKm9FgT6RCW/8ANp8VXkcQSFBxAISpQ8pwTxrR8JoaNfNx1CykCa3cq8IlKfZz&#10;U6BJjKkLbS634RUEAqSc5zpvf4nlCbBkJrDrjbGMRvCS22SPVWM5x9NP+U6kpKsnaPr21wy4QoYW&#10;eSOE99d5D8NaCEXsjjP7nKvLG87SGaUVmQ8kpaTvWQMeX6AcnQblJp1xxR9lTW3/AAlYWqOrO0kZ&#10;CVgjjSxWW6TTEy6xWZLEWnw2y49InLCWWgP3iff2A5PpprWn1Tteqw5cqz6RVa/EL4SZ8SmluO8s&#10;ZH3bjyk7wO3HbVkvD0fH8MeER2vvB3QbZrn+VF2mLaU0U7CpSUpcB5OD/wBmjsinVhSktmGQc48g&#10;BA/XSvQb3iXB847BqMKc2w74L7MRaVLivD8TbuDkKGlZMglwLI4z6a5Sf4B0tsnP5H/sPuwM9dHq&#10;ERCiYj5wckIQVEfy760Y89basw5KSRnHhEf+jUgNyUYCWhhZ7jQcyYEEJAUSQc86p/8A2/0/qx/6&#10;Ed5HjcCY1954biCU91dx76SLnp0uqUqZDSQC+nwwHASnP19R66k11wL4I3YGfy0SXB8RwrRMkRzk&#10;n7kp/wBeoS/AUF+i1/6C3jLkKll1SigLC1eXnIOhwy6SUkKUE+YhQ7dtLsuiVJSVLj3DNCj2S+y2&#10;6kf3H+uiS6xeURsIboVv1RWCC7845HCh/olJxrNn+Arc/TZn+xLcIr7Si6lClOKUo5CFE4/Qfy0V&#10;fcltuloBRSnklQ9NL8WuXa5Jwuz7dg5z/lC6o47t7ZwkNZP8x20bwtchT7y0OPFWSltJSgfkD6al&#10;D8CWruz/AGHU8dEaXVNetqRQL0jBTUm1agic4UJJC4qjtkIV6kFB3YHtq6DdQQ62lyJIW7CkNpdY&#10;dHG5tfKDk8jII1AjtPYqbLkWS2n5aW2phxOBgoWnac/z0+/hzqEm4ehttGY+qVNpaHqO+tz8W6O4&#10;W0j8tgRou7w8vG1qtz3HQaa35IEYX3Q5dlXK9HU8tVOkkvQXCVFJQScoJPBUn274xpsSqq6ogIC0&#10;oJ/dURnVqLrtKHedvPUudy2ohxhwJyWHh2WPqOR+uoDT0Tu6XW6xRafEp66jChKmxlOydjc0E4Rs&#10;wM8nIV/CrAPfXDarxtqs/wAtcMsnVveUNREx0IJClAA8hR0pW5Aql1vLNIcQtDKkpenPrKIsfdna&#10;XXADtHB9NP7pVa1tXrQWqq10/uS45LTpYnN1FxhpuPKQR4jfhrcSc7uMkcj008Luo19yq9S6pbXT&#10;uBSURYEunSYsitMMGWy81taacQ02UltCyF4J7gY0dpPDv9dpKGnx2IN69MqPYlsrVULplSbxU0pU&#10;GOwohMxwJyGERkgqWFKwN4xwQe2j9ox7PoNo0qqqpVPuu7ak23UWY8+QhoxUrUW0KWp0lLBSSUdg&#10;VqSQASNOiz75FjNUO26lQ3oVwQYDFM8SNU4MhxRbaSCgJ8RKwMpGAoDGRqNLRqSLPsW4LduW1a/a&#10;8mv1wzag7Hob0xMmI8/vUylxCCkFpHkJ7YJUjk411UKK62tiDYrCHVV+nsOBR4UqbWaizSX5AXMq&#10;VvVBcdNMkAFKHkNoWWlt58qllIUCcnhWjtW6cTLD+XrprNPq1TYk/cVas/MTJrm7ISyUIUoLJTgp&#10;Q1twpO7303Ll6xdMo1UoVMfuFFIoE1a4Fapcxh6K2mEGHFIUfFSnaorShCinlYUQc6L9Hram9Q7d&#10;od3WzcLLMaBLqEGAmo7Ho9KieIQwqOwCPvko2+ZXdJAJwMaJ2xf0pFyb7Z0JV2XTKkSq1adQuOv0&#10;eQ3KZpESaxFgsLBKkBccrbUd2Tha96grt20oV65+o1+SWTULCq9uRKZNYmMU5xDExqcsbipuS4XG&#10;zsBKSkNgjOCrO3QlxV26LIqNbrVSqjUmXY8T5idPkxfCFXprmXEs7UK2pUnatSVn9/gAg6kKhOXZ&#10;1HpLdXdqQtOmVFgSKVHjMpkS2kOctPPOOjaFFJB2ITwTwo40owynFN5IyljnBWnqp1CvO7LumR0x&#10;ha9UhNmI5IlOoeTTiUgkRUIUfEkYV5nVkBOQBjby17YbZtamPQ4jjjqnHlSJUyW4p6TKeI5ccWfU&#10;+w4A7alOB08pNKlXJAiUd6/r0akmTW6zVasuPSaUvYMofk7AF7QN5bSCrCvNt4JqD8S/U2udHajb&#10;EWgVyJUZNTgOz5EwQC0xtLxQhLTaju8MbCUOK5Ukg+usPV6HUap7ISwmC3/WsIsZHuFSBuJStW0c&#10;Z76Li8J6XShluIlBP4VJ8x/XVHonxe9QYO8LcpEsr4y9B7Y9sK0cb+M2+m1AmlW44rH4jDXz+gXr&#10;Ff4Z1MupoyXBl2/2nW2olxAWvGQnfwP1OhP2ykoQXS1FQjdykZP6Zzqkf/DUvRbpKqPbvcZDbTqA&#10;cf8AP1wj4yrnU55rat9zjkZk7Sf4j97pl+GdXHqSI7ZIuw51BbbT/wBxrLhVyU42jQUTqsl18smn&#10;SylIz4iVhKc+3fVPWvjIlvACXY1OccxyWKg82D+h3aUEfGhESSlfTsJz3U3WVf629WL8Oa1e/wDc&#10;fbP7luHb8kyFOK8F4NIVlATIKVfrjjRZ2+5iGCoJcaQMkqekE4H56rBC+M2lJSsPWPM2uYCUsVME&#10;j37pGdTV0CvNjrfTJtYoVAmRotGfQ7Pbn7Xm1JSdxDezBcIACiD6A6i/Caun6pvj+QqmM3LBYmyO&#10;n0m7rdpVeqlTuOgTz42yLEfMZxLak7UqUD+LP4huBHPAGnnUrVcrzRplcS+7MbaSqFXooLTq2icK&#10;QrnII/eT+FQJIAOtUGLUbzpTVTeveQ5El5WyqjMNsApHbzcnP5aT7gsdpyrxqLDmzZslxgzJMutT&#10;Xn0st7glOxtJAU4SDxxxro661XWklk2ovHDYjXJTHZ1IdjhbUCJOYTHqbUNZbQ/4LgQXEgEbd6Ao&#10;E9yANHahZlHqtyRlJnpYtmIx48Wm06b4DZlbikObkKBSkIxgDjJVn6m12lbtvKYFaoNLqMeRIRHZ&#10;qDcU+VxXCUONqUojOD5gSPceujtbt22KelkG2aK89KeEZhtcJoIU7glO5W07RwfN9NOov9T9EnLP&#10;CG5ekSfTEVOpUFQkXtEipk0yppCVuzGgVI+UdTnarjOAABkg8E6J2x0sZsW3aZVaIpdWv2ovNuuX&#10;HVSFOKU+j78LV38JI5CAQQRxjTtRa9PjRm35tpURUVkEuNU+MlamRnkhOwbh6kDnSnHsy2ahFQ9C&#10;olLeZebDqHGI4KXEnkKBHpjVii+SvP2EGdb1TbrdDhVitTaghtxS4NcjtMsy2JYQr7p1KRhTSglR&#10;SnASSCFBR50nPxHeqVbap9WAix7ZWTPjjJZkyyoeGkpPdBRhY9goDBxo+zaQlLE2DR6U62y+pCIh&#10;bUw8pSDhSQsHAV/2e40u25CoUl6bUqcuRCelOhmW2XCh7xmT4ZS4FE5WnGMc8AEcaqw5ceixvHIE&#10;9UK3ddZqdNh1B23aXBSliTPjtIcdfdOFeGznhtASfxYzyMY1GN/dDbHVVHFRbWiXHcssmVJQuMhx&#10;9wdi6tSQAgHHY9z2GpOpdVp77TkqnsVz5B11T6qg5GQ8y5j8SxxuKSB7dtD0a1Z9NVMlMT4tSE1w&#10;Pla2Sys5ThJ3AqBABGONNOMpx29kVJx5i8FbKJS7ORMlRGbVt9uQw6EKaTTkrUnJwM5yfp+Y0r1e&#10;yLOqySxPs6gTmFjarNOSgkfQjBH6Y1LNyJjuXLFtOk05hNUqUhNTrTkVsfctDne6odlLIAGeTpi3&#10;PTHKTGqU1LiRBjPODeMlTaUnkqx6jXOXVW0yUozfZTYpPnJ5+fE90st/preMZ22w+xTaiFOGK6B4&#10;bSwTkNKzlSe3fUOJVtJTz9RqwPxf1iJVJ9qph7zEW08+lxw5K8qA4+moIpNLkViow6bBT4k+Y8li&#10;Mkj98nA/QZ5Ou8onuri8kYxeAqpshOAoJJPqdbJS2lKQrJPGrGfE50HofTCzbWrtupaVEYcNGqjw&#10;UT83LCUr8fn1OVD8gNVyfRtbSGyT9CNFFm0ySglKPLjPc9tYptKCjOCff+escKNg3OhIQfU4A0I+&#10;yvYhzY/4ffLrZSn9CRzpEMgSVfeI7c/X6aGjKLb60uDCtuRoqtaQ9gDKgOyhnGu2lLWVJxuJTzn0&#10;B0hZDLaT4znCh7Zzn+mtttpEd4EYVuwn8vU6DZcUxnJGAcbANCrRuYVzjeecjOdOlktTydNqR8kW&#10;8JK1fTto1TE+M3txuIzxj+7SaCWWshQHHI78jR2LKRFSDkAYCSSn0yDppInEVpKChkpJyFd89xpu&#10;TFK8QpHfnd20pSpyXlIU0sJSpABwcAe+kVYKAV7ioEcg6ilgnLkM0CMHquwjcG9y8bv66k1MMBxS&#10;EHetLhSCe+ffUc2eyVVVDqzgIClJ5zyTxx66muh0FbcUy3jlxfmIPGPbn66otngnXDILQ6KimxvF&#10;fKlOL4IySFewH150kXVdy4aVwI7gW+tI75I9iOPXXVxXG7GaW01tShR5KB+L/f30y+ZD/iFexSj+&#10;7nB/PQsIuTywyUlBYR20lza2oKJVuyST24Hb1/TRaoOFa8oJzgZCTjn3J/1aMKc3qSkIK1D19ue/&#10;b66IONhtLxJwOBtOc54GTrQjDgzLLG2dtOqfbK1qO3jb6kaKJWouYVlIIPZI12fDVnypyM+b95Xp&#10;29PfWQ07toXtyeAjP8jq1LBSuTtkpaSslxQUQADsydGmI7hC1No3JB/CoDkf364fjb1pVuSrkEjP&#10;A0oRg0GkoKQVK4GUEgn64/3xpmWpYNlKksJCsEZ3lITwP9zjRp11EZgqH4s4ACeFH6HGgkksjw3V&#10;BJVnGO2AM888du2uG3d4WABvzjggA/nqPY+DmNIJcCl5WP3yQSfp+WuagoyE7QE8AHaAQAQCO/HP&#10;GP11yy2qJJc8Y4byo9txJ0JKkIUnelkYxgHP6dgP6abAwDFJYQ4XQpKduDuJ49u3Ppoo+pL6XFFI&#10;GOwUM/z/AO3WvEcYdBKu/HAByPp/PSdLcDqgVDCEkAknuNOlgfJy4OytpVzhPbjnvjWkQ/minYva&#10;AeUqzzrpS0LUUJRsSBnOSSSO35axpCjyk+cjnntqaeBg02jKAVKLeAMjOOcD+eiEphJyoglW88K7&#10;kZPPbR1h7g7yEkg5AUcKHbsPy0bpbUOoVmIxJlppzL0hpp2VjPgt5AU5j12g557Y1bFObwhm0uWM&#10;9LRD+0jalQJ3HSnT6Aua834bRdBUBuSeB9c6nOtUmyenHURlVJqcC5YpYQEvNJDxbcIKVbicpUVE&#10;9vTOkusUmQ7WJ32bBEeO64djbaAgNcDKcDsB3019U6uzodBpKtRDfGWSMmbMmyKuaaGMSuFgbxgJ&#10;wec/y0fT05UuQqOqWWVglO1xOTkAH/fnT8mNfIONCNMcZlFIS+oZJUQOMDIx/wBugKNE+dWX1l6Q&#10;/tC1AHKs58yjx+v5aEyy+enjXLGAk70JhinJfcuJBkKb8QNhkgFXA2c85Ode5nw1xvkvh36XxsKH&#10;g2vS28K7jERoc/y1440+jVKquJcisuuISPMEAkA44P059dezXQA7uhXTonubdpxP/wAjN6Krz2YX&#10;k4xiopIf+s1ms1cYBmtHtretHtpCI2+JX/2OfVP/AOJWqf8ARHdfOqwlRddKQpWOcD0519FHxMEp&#10;+G/qqodxalVIz/4G7r51mZBwoFZBWPw/T6/y0zC6PYpJQGkpWtX4/buPz1j7SFIRvzhGMkHjRdLz&#10;SmU5woZyVEnjHAGjBktvRUtocJJX29MY1W3hhLeEP+izqMmx4aWghNU2lqQ203hRXuOFKOPNlOwD&#10;37Y1OvSjpRQrAtVy9Oo6m4TKSkNUqenciPk5QtSAcuOqHZr0BGcabHw9WZbdpdPGerd3OuPIiSHU&#10;Uunr2ltx1LmxK0pP43N2doPA2lR0jVKh9R/ijlvVqDBZZokZS2oaX3yiFGJ5KWyRl104ypYH0zjR&#10;Oo1ztr+By2QXb+/7Iwb3um2SNE6w9U+orjjHSqgfY9rxXy0ic60wFKVznl7DSc8EpQk7eOedMHqv&#10;O6vooE+mdQobk2kzHmZTk4RGlsMOIHkw4wdrYOecgDI1aWyTU6RZNMpVUpsGjyqWyIngU5YVE2p4&#10;DicgYCvxHPOc5PbUddTPiIotjWxJRb9Rtq76kXvkqnRZDyz4jC21JWQUjCsKIzgnHprj9F5CVuv+&#10;KihOuL/V7/nIPB84K7dNerk3pdQrqp9OUqPUKk5FfizRlTbS215WhaPULTxnvxjSpbPWgWv1skdS&#10;JdHZkuzVyVvU1MrYhBea8MhKyMpAyCPbkaje27fqNx1ql0enQ1zqnNeDMVhPJ5PGVHskAjKj6DnU&#10;v9KLlt3opdF0RL6tSa/X4obYY8OO3KUwo7t7WxwhGCNqg5rv51VRU5KvdJ+vYfGhT5k8IdbPxtU6&#10;qVBCKhZLIilC2j8rV1ElKtySFAoGQcn17aY3RrrYrpRSZ1LiRIxfqVRguKlKP3LEZDm1zPJIwgkc&#10;ZOFKPOpXc+JHo9XlNxq5aCoylJG52fQIclA57/dqKh+moGvajUW7erbtI6YQJlWgVEBcWG0goHik&#10;FTiGm1AbUJ9ATgazdPpaLK5Uz0+1Pnv7EJ6aEVmEshjrL1KgX715n3jQEzIsBqXEMVbqtj5SwEp3&#10;g/ubgjjPPOpDvj4oLO6hVgTKz0lptSS0A0y6/UAt9LYUSG1HblPc8DtnUEQ6Y3R7vRDrkGchiBI2&#10;1SCn7qWEJwVNgq4QVdt3oCdegHRqR9t9PqVVaRZ6LOpMpBVAgxyy9uYzhC14QkhSh6nJPfOgvMzq&#10;0dULY1uW37PGAScXFcoq5R6Z0p6sOqhURqd0yuVYUI8V6UJtPmkq4Qkr5SrnsFJ/LTbujprclj3N&#10;Do1babgyJLnhR321qVHf4yditoxjy5BwQT21N/xZWLZf7GO3JNU1RLuccDEQxmUhVTWMbkOIBGNq&#10;TnxOCDgc6Q+jHV+l9WKT/ix6lSUzJTpSmkVdRBdK0/gT4mfI+CBtWPxgFKu+rPHeYv8AijqYZdb7&#10;i+1+6+4oJZUmuBiM9J6++lsMy6YIzBccjn5t3Y0ScrKQlIwo7Uknudo0QkdH7kpyXXRGgtOKSAJZ&#10;mnKsj8WCM857nR7qvb139ILwepVQuKoPQn0rfp9QadU03NbAO8FGcBSScFJ7frpDsNHUa/a4uNas&#10;uq1OZGa+adQqUn5ZlHYKXv8AIEk8D1J13les09tStjLMX7N5W+Pwt0Hn+RFvq367Q3osqsS1VJ1w&#10;qbRJEtcgII427ydwOPTtolSrWuiqYm0ulS3SsFaHm1hHmzypHIIPPfvxpz9XqN1Att+mQOoFPcp6&#10;CtT0SQ2y0G3yRyEOtkJWACDg86etnWZ1MmdPYU2nWaip0tTH3L42uynUjJJQwHAtX1wP01VLUU7d&#10;ylwQrhopWPe3GP8AqMK2Heqti/PNUCNX6O1OWky0Q0Jw+QFDJOcn8Sj3786K0O5L66XT5M2jIrdo&#10;SHmiJExmON6m87jucUFHBPJ99PO2btv6/Pm4luWSxXJMJvdIdjeIPAGduVoUpODk4xnOdJVxXtdd&#10;Hfqdv1ihpo1aSgRnonhOtuIDgKc7Co7yocDGQc6HVtTeFLkMnT4xReybz/Al9Nus9Ts7qhGvyqtm&#10;5LhQHflXqjIUhtEh1OwPulIyUpSonbqVerr9s9RurVkN9G4v2hfrb4l1eq0CO41DL+UEu5I/dUV7&#10;lDAxwe+ossOwaFUluxqzJlw6uHMMQjuiOFpIA3guJAWrJwUjSRddmVGyJapMOZJFPU7tRKjuqadZ&#10;OeEu7cYz6HJB1fF8ZTM6WglKr5quV7PSTqJekmz6TPqDkqgJmIDj7cetyxCE0DJKW8EYJVwD21Wa&#10;8/jToVx22abO6cxai3NAMmNXaiCwpGM5acQnduz64GNQn0s6Uz+u1wlqfe1PgyoyktvO1yW69UfB&#10;APnYQrhYHbG8YIGrn9ObP6QdInfs+n1C2n64+pLa5tXnRpU6QSRt8qztQDj8KBx6nV+/cvsYWxQf&#10;7nnU/LjfNSVQUhmOVHwmkrK/DQTkDcR5towMnGcaflidceodkw49OtutSX4MVneinSIYmtRkA5UU&#10;JKcoSCecH11aX4s+lFAu2FTfsK2JsnqG84G4iKFGS2l5s5JMgcICQEKwR6nVPZdMvPovetOkyYFQ&#10;s+5Y2JcX5xoo3jODxyFIPZSeR741kauujVV4cVMJS+4c6k9c671HZ/49h28l1B8T5inUVuNI75I8&#10;XG7nHP8Aq1J8z4TYlu2FFuW7epNMtZ2bDbksJEfxop8VoOoaUsKLi14I3bEkD341J1E+NCwbmtVa&#10;rtpU+nVMILUqlxaU1LiyUY5KFcbEnkFKh+ujXUXojJ6kWxYdy0CjFirUaAhDNk1l9ZYeiElTbIP7&#10;jmNpIPBGATxzx12psplGqUdizjPaf7FkW8kYdFK/Lnz0RrEgV+1660ylL66alcykTVpOCp5L/maB&#10;BGck4yDjVk6HKuegzKn+0NGZmPVIJqTqaU6hRZSlCGSjao8jKR+E8ZOONI/Re96dfBiGnLVFnGnh&#10;FSSfu8VFspS4z4ZBQCEEKCk/iwfbT7lwpBkFL82ExtTtQ+4jKSnduAPnB7n09tchrm5Wv6cHZaT9&#10;CyJ9MiwXoqTKZYlMSXVrYU24pQZCj/ZhR5CgR/PSU7Mm2vWUQqtMbEKagmHU2mx4ilbj9w6cYQoe&#10;nHmzpbj2lVITMtCZ0CoJemrlBtUdbA8ygvIWFqxyOBjGgbwZerlnVll1DsWWhn5stgb0FTR3goV+&#10;8DtxnvrNUOOQ9ySEkUAynkvvRJckIBBXU5WSAcjG0dhyeMeugo9tiM+j5WlxM7UtbW1gEgE4SE7c&#10;fvHAHb009xIjqgl4hDKFtpfdWv8AClJSFFSieAAMknTBFauDqRCkM2ZT2Y9BltOxP2mqUlTJUlQK&#10;FyIzKQVFCUkqCllOnqonZLC6KXckA0qrftHU58KhW6w49TnjHm1WXJKYLawR5G1Iyp5WMZSkDBGC&#10;dK8qkLgPuGv347DSBkwYjrVPSBjtg73lHnsCD9Bo3b0Vm80JotuVh6lWLQIzURyfRyhD9SkFJ3Nt&#10;r5DbaRjetJ3KUo6fNrWHbNjRg3b9Dh0xZJK5exTslZPJKnl5Wcn666qPjIpLIHLUEd06i23UMmn0&#10;Ou3EjgF9+LOfQCB/G+UA/pxpRbs6A4g7Omkx0JPH+Tx2zj6b5Izp8Vy/bbosksVi5aZTpASMtT5g&#10;bdKT2wk+ZQP00oQ5USsUyLUIEpmbTpKd7ElhwLbcH0I44ORomPj6Vx2Q+eRGTltU5jcs9MK1GIBG&#10;5uEw5x9PCkE6w0+2g3vn0u46C0AMuORaiwMk9jgqT/LUpFG1pbq/DbabG5biiEpSPcq4A/M6Z8rr&#10;dZVPkmPHr6qzOR/7St1ldRePPs0NoP8AztWfkavsSV8hIDFFnlbVOvaQ4l9rYqNOkodV225CXk7j&#10;3PGjzlv1mnvuS1pp0zx0BHjeAth5bY7JyjICRk8YHf11uR1thuFaJvTzqJLhnhTki2A6hY99pUVY&#10;+mNFaJdHS2560iJRq0q1q2o+WChb1GkrUfeM5hCz9MH17Z5ps8VGxfSyS1DXYXENCkn7ap0t9lKy&#10;W2YWJDAOc5cRwpXOOSD+WjsiSitSUpiyI74ShCURQ6WDnkkqQMLG3y4A0837OrUJwlustVIA/wBl&#10;Vo/gvJ+geZGDx/EnSNWKdHluRqbWqer5mWVNxPmBuQtYGSlp9JBC8cgcH2GsPUeIvr5XKJq+LCdO&#10;tQOy2GZAD7rjqG2obO5Da3VKAyoZ3LOB6nHfI1SDrz8TV5xepd629bVzNxrdj1N+NEdhw2kOpaBw&#10;UpdCc4ByM98Dvqy3X7rGr4fLSSIk1yXctVYUxTG5OfHiNFJBfC/3lEbkpUrkZJPbXnFHizKzU2Ic&#10;aO7MqEx0hDDKSpTzijxgevp+mtrw/i4/rujyZGump4ySH016BX51lh1Cr0Wmpcp6HcPVWpSPAZU8&#10;ScoC1kqcVnOe/wCevRLp502pdi9L6faKKYymnCEhFRZeZbe+deWkFxTuR5gVHAJxwONVEofRX4l+&#10;nVPbVR58+KxEQfDokKtJe2AncpCYxO0nPcAZ9NKvQn4ibStGu1t3qRFrkS/pLrjc24H/ABXEeHuT&#10;taXHSryYPO7b2HfXpGnjXUkmjnLE5fpZLnWD4grb6DPIsq3qB89XWo4MWkU2OG4cRbgy0lYBBUpQ&#10;wrCcntk6aVH+Ia/bDu6i0HrXQ6fbqKwyH4NYjpS2YxBAy+EKWNucBXAKc599R31z6m2/bnxA0Lq1&#10;YFfpN1urQ2idTklQIWhrwVeUpBSFNhPmHZWo161dfah1hd8OotMu06JOkSKc881tmx2XVf8AcynE&#10;HatCeADjJxk6U7mnwy6qly6RKHWGn03ov8UNv3lLorMu1a+gy5jL7CH4xU5vakKa4KVYwl3Az3Pb&#10;VnmKSVWGzAteiTKpT30uw2H6G624xGj+RRWkOLzuKVr2AHg8cY1RaN0F6s1Sn0xqbQK3TaBvQph+&#10;pl9yHFQ7j70ISFBKcHnA1fP4c7ZgWrYItaya+1XaPTltLl1peV+DKWlRfSyzgEpJCNhXgDKu+uW8&#10;nrvjg4V8Nm3pdM01KY4KfbNtS6MzLoaq5bSPwb1znm5LewbQmQl5S0kgA8EYOeNJtUv+hKZcodam&#10;Raot5KW98QAtyScgLycJbWDzkHAIGDzjTsmxaTb7fj1Fh6ruvPNslt9n5h6Q6c4SlsAgnCScYAG0&#10;86bvTpmO1bUh+o0p5msPzHRU2KlEKXFOpUQhtCVDHhBvZgJ8oweM868/lufJvRxjkVYjE2fS4T5W&#10;zLjIShbT76hJWtYG0K8o2lXoeec4IOkLxlw7frptuiLlpp8d+J48J35QrkNoOUMt7tytnHtnkDto&#10;Jq0rTsrx5cqrP0BcmS9LiOqnuMLYBKfu2mgShYClfhwe444zojR6/CodFdjQaiKo/UleKzS0Dw3l&#10;TJB2u+Hnnwt3mOQduxWDzw6/cmn9gE2dSYNHiTKBW2hdYZZfRMqcr5hDylbVr3tOHjIPA4Kce+gr&#10;nRccWPRWavcDEuFMqaIcx6DAMR5tKgpR2rCiMeXHPPI054lu1dEBqM9VmaqltsIVC+RbS0pKQEgB&#10;Q8+cJ4OdR7Ra9Z8mkRXK9URUqhLS4GabKdceeioStaUo8Js537e6iMnjtp9ueME0/uL1yUig2lWq&#10;DOS63SXmlPOoekFb/i7UFvaec7gXNwI9jrqfdNOq02mrlw03ZNSVCnGjLSFbyR4jbyFqAGFELBP5&#10;HSfZkh+m1+qTDb10VaLGUW6A4YZR8tGX5nAS6U7STxnk40suyJ793Gv/ALMy4yvlfltr9SioU4ok&#10;edWCedqcd9S+JrpEm+BP+2n6DWq1V5NJepUySyymBAnqSpWxB+8KVIOMFS08DvjTkZlvMtwBTFR6&#10;9IkPGO3FBCU+VJUpRIJKUp4yT6K1uOupza4xNeo7e6NFW21G+0WV+GtRBJTkfiIGOPbSlHFfgTpU&#10;qPacxwy0NhaBLZSPEAI3d+QQR+o1W6ZJ9FDlhCHErVUtehR3XIPzN7VaSWGac8U4lPBXlAKc7YrY&#10;wSTgAHnlWjdt2x9i/LUmnVZ6dKaqa6xXqytOUvylg+IwgdvNkDb2QhI/eOhJEOVTKrWqi5Sp0KsT&#10;oyIDUt5GVMMpGVJSoEgDercQOCUpznGnBTZNHgxWoER5DDLP3bTLqignOAM7sEqPJJ7knVc1KMdi&#10;QNN4HVGmRqJD+05jzbMJgLkrcJAwhH4jj17gfmQNVN6C2TR+nkzqZ1FrqvsRyfVZio71RQW1woCX&#10;VKKu2Qp1SwBjkhOPfT+l3EzfPxA/Z70ho2RR0PU5DpcPhSn47YlPleP+T8UgE/8AuaRqvPxydYnp&#10;1VqFmU6P4VJqS2K2uoOKO95B3bG0t8AIzlfPfjXX/h/FNktxjayDlBImQ/Fd0ndpUib+2BShlQSW&#10;F054Puk9vDQU+Ye5HbT9tfqLQb1slyvWpKF0MtpKRHi4Ye8X0aWHMbFfU8aqnaXWnpfdFIoVr3HZ&#10;sByjwXW4bUme2lt1uKlg+PLW4jkLUsDCcnk99F/hf6pW/wBObRv12mx6lX63Pm76PQoMFyQ6ppCH&#10;A0t5YwEJ5ST6kA69Hhe21lmC9PxwuRR6wXbdfXvrVbXSGXRU2xAYqCUTITcxEpTmUha3XHEeQ7G9&#10;xSBwCTnVq13HaVr1GJbjVwUOkPRUiNCoq57TLrbeMITszwQBnnGTyQc6qB8PEKq2Dc1d6j3fT6rJ&#10;rqYshEGlmFIcmSpboyXljYQhvORlSh9Nc9PbXqTDV01y/OnM+4qncUpyRIkLiFxaGi2tYQ3hRKVr&#10;eKRnulKFH208G+8csselm48RfBaXp9atEtKlPwKBLFRYMtc2bJXPbmPuSFnzLeUjtnHAwNSE0lD2&#10;NoAIGSQDgfqNVIsXpLcVt9crOuC37Vftmgy6My7WxDWr5Vx5bRU6yAVEk7igBPYEHS9VrxvXqZ1/&#10;tq27LerdDtajK/49qrRdjx5bXipW6OwBGEbE+pJOiVZtjygKzSzz0WeQgNDykZ9Oew1pxtDgClH9&#10;QdcSXN6i5+EqJOMk+v10kXDcTFr0CdVZTch6PDaLziIrfiOlI/gT6n/Zor1kz1FtitGRlKjuzngB&#10;XOuUtpWohJBzkcDjUORPiTsmqsSpFAm1OqBlSQtn5JTJAV2Pm7+o/TQM/wCIGhx2gEw67wrKkMob&#10;BSPzKtUTuris7i5VS6Jmcd+XwlRKQT6juPy0TfPincrsTx5cHVXqh13vWruzn6fcCqPAS4UMRlxG&#10;XXCn3UtQPJ47dtYjrh1AgpZkxbjTXHErSXabLiMhpwAZIKkJ3D6EeuNBLWRzgu+CRaEgeElKOOeS&#10;QNItVUYh8Rtad2DgE6i+ifE/b1SjO/b7T9qSmgFgSkeIw57pQ43k5B9FJHfUgpqDFXo7c6E+xNZk&#10;NFbLzS97ax9Mf19dEKyM1lMqdbj2J6LqdB2vvY9SloDjHtqbPhudDln3Sw2wW2WLgfX4gKdhLrTT&#10;mAM5GM86pjdt3XNTKw9BhGmONNkeeYwVLBPp5SARqzvwi16ot9IW7grEmMaRWK2/HqDrSSG4rqW0&#10;NpeAJOG+Nqs9sg9hrkPLtSnH9jY0UGixMONllSlqCWwkqUc/h4H+rP8ALSZWqMmoxmCohidFV83T&#10;piQS4y4OxyOCgggKSThQI+h016bWqvOta6K4+4mfRpCayY/iuAGEpl11hCAQAFIUE/mk+4OmDW6h&#10;MtW67JpNw1KZTaXQ6FImxa4w0FpdDphNNIdQThzw97qVA87QFZGNc3wkng3I1tipc5q3TfrK51DZ&#10;gsRrOqhhUe4o8ZzBclvrUhM0tk8JQ440nOckE+g1JNUq1XuKs3LbtBap8Z+jIREm1CcpQDcl1kOo&#10;SyhvJJShaFbiQBntpk1x0XB0/vabcaY0yNPmtW8pqkPnwFN70NNvNqOCFeI+FgnO0t9zjRvpNBu2&#10;Xbz1wlNBoFRqD4arP2g89KLkuIDEUrA2BJUGkk8n89XR4+ldMdrC5Hu3CtLp/bcaBUJFHpVOcAaU&#10;uc60kynCMLUpTg86lEElR+vbSTTrquTp/b8OVVqcKlbLCXB87RZ6pTzMbeotPON7QVIQ3tClJUTw&#10;SRpNplqPLvKq3BV7lsyv1iWy3GYQ7TStEJhIVlptJeVtClHcr1OOeONJ9s2benTanXTGtml0erQ6&#10;lNcm02ExUS0xCCm0pUluOtspwSFK2BxI9NTeU8ogkPTqB1bteh0lcGqvRK/Pkwfm41IcYXJElKh9&#10;1u2oUEJUcAFWO/HrqFeoPSaH0dYV1QualWpciI62RWKKzQ0RG2t60oKoq0qytad3KVA7wD209Olk&#10;mF0ct6oxKtSqxCS7OdeXUJVNUsvR8ApStbHiJ8vmATnAAGAOdNO7rvVfVlftDWZVs3zb7MiPMl2Y&#10;WQl+nblhKCh9Dm9TyN4JStIycgYxp28rMux08dDrvj4K+nVwyZ9RZm3Fa/iMhL6qZU1qY8LBwPCe&#10;S4kJAPA4Ce4xpM6BU2/JNlSIlHr6JNhozEoc+72Cai/FSkoK0OMlHht4wUKWknjtg8HbG6V068Lg&#10;vKHcyJ1cti3K0umUGh1KW8Y0dvw23Fu5zl7zrUlJWTtSMDTit2sXrTYq6J09tahybetl00hs12sv&#10;sSH1tEBaWQhlwJbT+BJcUCfpqW1ZUsYIOTxgZ1xO2xYVh2nazVt1G4aiqoOwYdlxVIUJ9QZ2l5+S&#10;5tG9tCilanVZT5wSDgDVaPjL+DbqZ1SvD9viilOVaQ2hia1ElpRToMZpvCCVrVvKhgpJ24JOeNWl&#10;oVx2bY9qRL8k0mVRxGnzaXU2Kgsy5kGW753mm1qGVFbraE8cKDiMY0RuumP3a1RpXUmmu1OdVHFG&#10;3ul0FxQZ9cOzXBjxVIScr3ZaR2AKsaimksrsbB5edEvhqd6nQ6jV61Oeo1DiufLNKjoCnZToPITn&#10;slI9T3yNOeq/ChSXbyi0Gj1artstRFzajVZ7A8KOns2hsDAcUo+meNWiuGwKz0y6hXc3XJcNgTnG&#10;ZrNIpbXhU6G2W0glrcBn8OCQAOCdFaxVodGphn12otU2mtgqLkh0BGAMkJycEkDgDvkaxLtfqFc6&#10;6ln0Zdu6MsIrW/8ABullCqm5fEdm3YzSnahPdjpBZCfUJCik88Yzn6arvW2Ka3V5TdFlSp1PS6Ux&#10;35LHhuOo9FFAJwfoNPjqDdn+Mm+5UOzaXIpFFqL7bUahRnlhuU4MJS8trO3cs+Y8cfXU3dP/AIWq&#10;7YFRo9xQ5dLuG54i1GTRJwU1EbyMbkv4O5SD3G0fTXZ6DS3Sjmx5ZBy2rkr9D6LX9UKGmssWfVV0&#10;zwS/8yljugd1be+P00L0s6ax+p12tW85Wk0OU+w45GddYLiXHEjJbIHIOMnt6a9HapW41AhsSK5V&#10;YdM8bCA7LfDba1ADclJVjI78Y7aqJ8TVtf4sOoFu9RbQ8OmmaoSglpADaZQ8wKR2KFpI/rrYs0yg&#10;sojCbkx3fDz8HDF1XPelCu6mGrsU2nl9mr0uSpKWSsEMrDYOVecZKO+0HV7+gdtU/ovYVAtZLUNm&#10;ItO2JXICCI0x0/jStRGUOlQP4u+BjnjUO/BFdVSvBF1VxpmNErlWgwp4jOKWmNJZClthpKudu1XA&#10;WAdviEEY1YRddRWH5yI0FcC5moy3anbFU2lmotdt6SOFAjIS8jueFYzrltXLM8x9GzWsJIK0m16g&#10;3cdy1agxhRZoqz0dNLlgNxJzaAnznA+7cWVE70+U4HGkBV4itT6/eDslVLatVp2G/Q22kePJaS2l&#10;1SX1KztG8kJUAMYJ0pW91HNXpLUa1otSvSCpwJhTJCjHjxGuMtPSVg7yjkAgKJxyfXSR+z9MuCpV&#10;56RX5UusTpjjzqbPQp35dtTQaXGWshSXEqCQTuA5zgDWRKOUlALXGcjjuGj1WsU+PIlMRZb0MCW1&#10;Cp0txkKWPMFJWrcla04G0lISdMCNeNU6iXHAtyFX4DEB2EzW4VXXH/4xQpLu0hSUqCA4hSTu45G7&#10;jTltazGbCpyIVJc6krgpO4RlJQ+lGe4T4iOB/mg4Hppus9N7ItkS1QLavWjKluJfkyRELqypKisK&#10;ySop8yifLgHVcq5dr/uOmh8231Fm3BRXazT6KJ0FBdaizmnAkzFNlSFOiMcEIKgrAzkgcDTCcahU&#10;GHaDdTnt3DYLCVwHHo6VxjCmOL8rkhsq3KSkFaMHG0kZGjltO0ayG1wKLfjtOgreXKVTbqp6whC1&#10;nKvCdUEFtJJJKckZJOk2sWjdVyVKXWZK4ddoU6Sw+pigSUOxXvBBSguIXtKyAedqiTgZzprFLbxy&#10;ycVyOewmarVotQrdoPUONCdmLYRSozDjzTimnFo2uPqcJQ6oY8wRjCk57abtvXc7an7OU6DIDdJu&#10;SRUJqZ1WiKfkMPNIUt1ohC0BYOxeFHnyjHfSnSqPayqitpmi0aLU3RuXHkxFwHHSON2wjn8xnSlU&#10;Om9tSpcV+XYzstyER8p8tUF/5Hjn7oFxIbyc524znnvqn1lcC4zyd9PLzfpkCmxJ8apxae8sRqTW&#10;ZsNthh3jLSS2HFqAPISV43YxnOkS875q3RmzqZaFJbXW70nb/ki1FKkoZK3FyHW2sn+ySFYSTwca&#10;V6vY1GnWnNt5NVrluUKoBOY0pj5pqN5goht05LQBAI8+E84xoRqRDpnW+3alIr6KnUK1R5cJDyti&#10;G0qbdaWEM7Sdq1IK85OVYA1PLS4f9xsJ9GWki2jQZMe1Kq4qlqbEmuXE84pUt9R5U2pagML45H7n&#10;YaV6JGarzom/JJh0HCmocdQIU8hQx4quc+/fv3PfSdOgvv8ASO4aehlKpn2hJLqGEjc4n5vcrISM&#10;klojPqQNOyvXbb9Bjw5cqe2xT5TqWYi/DUUuADjG0HACRk57Aaiq1L9RW1no8qPiuo1Zl/EXU7Sc&#10;Yisqp62YNMbj/dtracwUOrJ7Z3jPpwdWC6E9JKD0Uo9xVqLL+1azAjxkzqmthClIDqtigxnhDYP7&#10;4yT/AC1LquhdCT15/a2tvIvh25GMxhICFiG42rIyhP8AyYTsAJPcajrqp1Qit0G9o9Nk0ylUxNUk&#10;01qn06OpyfVvBwFHeSENs7iDnH7oxon5G/phwkXKK6RGXxeXJSaxDa6aUiU1NdgTxU50mKrxGG3S&#10;nYGvE/eXgbjjgZ1Vyi2surTlx5S1xI6AcrQkFSvbGnOtssJcW6vc8sqU4pZJJUecnUfzq7LeWtov&#10;uJb3YKQrGT78a1YN4RRJ4H/DhWPZ9WhP15MmqsBZDsOM8FObSnyrA7JUlWOD6Z0L1l63L6oxqVDT&#10;Ro8GHS3HPl3NxVIWhQAw4e3p2HYk6i1TranlEhI5zkf36wu+M7lJ3hKe54Ayf+3V2eMFGMm2XA89&#10;twSEjgkZ0M392ha0jJPfnRZkkFZHHGQQeNGGEpLbijhQ3Y79tNnA6TAQcthXm3k9xrtwqEdKU9xz&#10;313wpkbewPrragVDGcJBySNSiWrg2WiiOhKcbSR3HfReqR0rDQyQspJJB4P00aUoLfaSgFQzjJ7g&#10;/TXFS2LlNKA/CkDBP19dKRKLOIdNLRC3CkAcA5761Uyf3EKAJyeOM/TSsk7Yo3pTz2/hOn5YlhfO&#10;IbqsxKS0lIWw3uBUFJ9SPbjQ0p4DYVOXJnS7pqiPFj1WqlbUkpK2oqxxtOdpVx+unPdVwt01CQwV&#10;O4OAlHG4/XQly12NS0+GlSVOr7cDjj3HPfUbS5S3wSvnd5sHnQ+HNhDSrjwCCQJzi3XVFXiDke2i&#10;SSWnFIbKkgHjONYzJ833gyCAnGQAMDuP7tBKLbrx5CVEjvnRkK8GZObYKp1DiCc7s5wQfoONJzTq&#10;nVoSRsJwMqPHfnSg/tZaCNwVz2xnAxz/AKtcQIyQtalqShOQrI7ngf7NX4wCewJuPtUDnbjgHGe/&#10;9+lGPA8JCFkqOOMJ7HXO3w20FCVBfAJ4478a7YyUpJ8vPKjzj07ag3guijHWCo/hTtJ24+oJGdGm&#10;31K48rS9xKVdsemMeug46ElSlJJCkEnlPB50AH9x8MEeICkDPAOe+c/XUckwQJBlBeClbhUlRx+L&#10;g8kY126yFJSlGVAA8KOec5zrTA3PblEhWfMrACiPXj20LIdSlr7s5WpIAUBx6nn+Wki3AWdb8Rgl&#10;xSkrB5Oe/wBdFi8Y5Stam+RwPUY+o0OqQCwfLuHZWTj8v00gzn1vuna4VADaTgAEZ9P5jTlQNOqA&#10;K8blqSk84OMex4/XQbhXK8NARhBGFEcAc8a7ixEuqHCiEenfOe/GunipDxSMI4BOD66RJIMsRGm0&#10;eZQyUDn3/LRRLaVvpKEY5PJ10F7k7t3G3aR6jQZcJIQ2AMDAGNIWAaShLZSsgYI75PHOuKc+iHUm&#10;H1tl1O4oCRnHIwfXXBeR4OwqJAOMJB9ccaMsJ8N5vKgXQrKU55xwc5/Qdv56Jpa3LJRZlrgfUizo&#10;8JpuWWwUTWhIb2HAQlXPKRwf64I50q2tcaqY0Glx1PMDeQncByePp9DpsWnNeUXtzshxTSSUR1uk&#10;paClZWQnsMnvpamvtoo837tQmbCWXE5AUsrHBx9M66GUYWwwxtFqrNJdFx69mW/FZmzJ0ia4uWGl&#10;ALaB5UST6/TToiXVSbUZdaaQpovpwlPK8EfxHn040F02pTDdvyJFQpynROSVsuPJxwByQByMq7E/&#10;XQTlAbeStKwNyT5lgckY/oMnXH2/5baPTFVC+Ks+5K3R2u0+DQKhOqNRahGesoQMkqCE8jOfpnXq&#10;30JcYd6KWA5Gc8WMqgQC0v8AiT8ujB/lrxVVLbZiJjtpbwgeH5kAdvXI9eTr2h+HdIR0C6bJGMC2&#10;6aOBx/3K3q2izflHIebgoRhj7skTWazWaMOTM1o9tb1o8jSER78QkVqd0E6kxnlbWXraqTazu24S&#10;YrgPPprwymdLLGRMZbNRdYyFBa2aq0rJKeDkggAd8a9yfiPVs+HnqgR3FrVQj/5Ed189ri0vBSSE&#10;EDOVDAJOM47apm8BNKymO+o9LrSZK2mLzUh4AkoU2iQfoMoA9cDTQnWpFhBZjXCxMWnIS0qI8heR&#10;6ZKcDvraHltlSErVuIBSEj1/lonMkrUVgOb8K8wzz3/v1BMI28Dyt2tIhR7HduuI/V7Np8x1DVNa&#10;cDXigLJdCc5BVuUDzjIyBq+dk12h3Za8CpW5LjPUHPgtoht+EIZ7llTQPkWMcg9++qsfDz1HtRii&#10;LsC76awYFSmKUxMkYW0pTgAwskZaUMeVwep5GuLutW9vhpusVi1a1IVQppT4c7YlTTnIPgSm/wAO&#10;4Z4XwFY4OeNYvk9LHyMY6dy2yXX2ZkWxww98UXUW4qjeD9qyYDlp2uFHa4ttR+0kg4Lq1p/tGwDk&#10;NoP940YldC+nkboxcV0UGvTrxqUCChSZUWQhmO1I3Ix9yAXEgJUkFKieR3HYS70rqFb69WHLl39b&#10;dv1C3HF/LwW4wIcW6CQ48CVks4wAEjaeeRjGoY6xfDNCsGK3OtyTclaXJQsCntQfmTvH4QtaFJ2t&#10;/wCkFHy8Z76ho7K6bIaPOyUWs46YNxnAs/BLREzL3uaqzXPEcpsCNFT6FKX1FTpHtlLeM/XGoqpj&#10;6+o/USqVWXIkMh9+RUHgMhZAc+7aUf3cJUB+SfpoPpV1brXRitzalRY8OcuYyhhxupBWzLatyFAJ&#10;POCcYI5Gkq15VXhT3rrbgTHqY3Kc+dkxmlCKpayFKaKx5RwcgHgcA66qcbIW2z3dpY/YL1DlPTON&#10;f6iYZNLhz2mmpESI+MZQh5hCtox23YyAOdR9XKujoz1QtmvUpBEZCUyHYoG5Cm9+x9tKj3CkkgD0&#10;yO40tO9UrWDZUiVMaKMFKVRSpaweMpwSOPXJA9s6jK+rj/bKrqmeG4zGbQmNHTjkJSolRJ7bjnJA&#10;7caA03y/K97eGvuc742nUwvzNPHssJ8a1Bhxrrtm5IzamptUYfjSkhsAulvCm1qIPKtjgSffaNN3&#10;pT8MFQ6o2NRb2oV4GFcDsh1tDL0ZxAZ8JW0BD6V7k7cDCiMDjTZ679ff8c/7NLaorlERSkSN7Lj4&#10;eQ6tezC0KABHCMYPvpR6GdPK71ct6XRKb1AjUWJTHyuTQpb0hKVodIUXkIb/ALXJGCjjB78c6nqI&#10;zq0q3Sxh8t88HRaiScm0PrpV8TFQYu39k+pC49wgOqgNVuIhua6jnCvECAQ+g8EqT5hjkE6l7qP8&#10;NFnXq3OVTose1rjCElifSUttRg4jPncZAAxjupJSRkH0006RblkfCjS4k2THqdSfnlaVXLGhIcUw&#10;rjMcIKgGgRyDzkeumPcnVy8PiSqEfp7ZMBy36LIUDPkPLSpx2MDy7IcThKGhj8CeVHy5IPPIfXdq&#10;Ffo3sgu36f8AYDX1PgkPpf1Et/ruzP6U9RFRbhqtPKvCqsJWWaohry+Oy7jKHkgHC/wrHJ9dRJdP&#10;T3qF8K10puu2JCqlb3ipbRVGGipt1ncMR5yeySrO3JwCeRqYaxdNhfB7ZUCjwkyqjcEpBX4SUJTJ&#10;nKAwHnnOfBZHYNg9udp76r/U7r6ifFP1BplsmsxYomK2sU9l4RYMVCTuLhGdzpHoOSTrc8d87ulZ&#10;BYpfefb+6XrJao+yfa7SKH8WlLgVQ3RWKFHpilNO0CK0lSIM0tkrW4r9/cANqk8bRxqPbFvWt/Dr&#10;X6l006grnU62qovx2KvSZZaXDcUQkvsPEK2NLwN+BuSRkEY1Lt6Q43wsdMaebdtxut0ll5bVTfmT&#10;jGkyJSkgh5R7LCgFJ2DkAjUFWdT6t8RHUOt9Qbvpcmq2rQyh1yk01KilwJ5RBYSSCUpGVLxyQPc4&#10;0qZWyja5/wDxf0/cfHHI7L66TTvhuuqJ1QsCdNq1CQvbXIEl/wCZeMd1Q3q8XADjagRhR5CtpPfQ&#10;/WfpZO6vUtrqHZd0zbieehePFguBCliOlW5KIqkAKQ40cDw1ZVuSRkHjSJ1S6qTvihrdI6d2NDm0&#10;mmvumRNl1JAYS8lscqcQlR2NN4yEnknHAxpZ6m9XGOjFI/xXWFb9Ug1aGwzBYrLgDTai4PM/HScq&#10;W44snDhwAT9AdCVx1sVXiX+Znn//AB/f9xv4N11i5/jH6V0dEWfRGq5QJCY02NVd4lqlFBwtDhV9&#10;026lPZQ/GhXOUnUPWleMyiVKbaF5R1xnkqVDWKikpUhef7J/P4kHPCz9DqdjSKz8KPR5mp1KgxK7&#10;c1UeS5VpFSqmwtvjPgtJbGC+hAWSoIOdyj6c6r6um3P13uqZcVyzlPIkOBDk3w9qNqezLDYHASDj&#10;J/mTrqfGy1EbJqX6fX/JteMlcrdtayn39hN6l9LzbjEiqQo6nqMFFKoz/mXEJ/CCoDlHbn8s6nL4&#10;fvhi6W9Ten1NuZqq3A5VYz6UT4rq44ZbkIUFeEpvYVqbUOygoHBPqNRd1J6iQYFJctehrUVKaTGk&#10;St5cZYb7KQCclaz6nsO35TP0e6/9Dek9lOUuly64zUnUhUybNpG1+e8AdvKHChIGdqckAA8nW7OS&#10;cJL9ifk6qIanFX9/sWAvuSxArlVqjclcSTRqKCpljBSpK3SQhee2QgYHfz/npjddrAT1otAW4zU4&#10;sCqUqcHmnp7C3VR8oIcbwkbhkKQSR3Kc6erFvQ5cG5qYo7vtp5yYic2nf4yXMKSQsZHkxjBI47d9&#10;E7+gQ7OctirUilLeWqofZ02PE8z85t1BWlQJVhTgUgnJPrjXAeK8jPTXfDb+lv8A5Lb9PCytbeGU&#10;D6u9Hbn6QSkM1xpmXTJWflKrD3KjPHOSjJwULHqhWDjnSnA+JHqcm1lUT9sZCICkfLLlKipemttH&#10;ghL2d5wkYAznHGe2nr11+J9fUe3V2rSKK7RaSt7xJzlR2PSnlJyNoTyloA55GTx3GoLcS9Jp4djR&#10;3BGCghUjwleCg5/fcxtGPXnXb6iFNizLlIwNsocSRYrp/dnRbpXZ0JiBelTrVYkSWJMlaYrrPgOD&#10;hJS0RsQEbjklaioEj0xqzc646UulxH61RnKlDisb0z2YaZUVeQAtQKiNpPqOdVYtz4LZNwUFqW7f&#10;tJUp9G5tVLjKmRMqHAL2Qd2e428ccakv4fLCvHoxUaw1Wa61VmnAiBGgpW6/C2rJUJbgXjgFJQlI&#10;TyrvxzrznXVaeU3OueZe8m1odSl/lSJe6WBy4KfPQidKbiR5biYkOPICjHYUsltCiQTgDtngDgHT&#10;lotJqVzUac/TnGHoMhLjcCtVBe1EhtSdu5DTYClp5OFkoBzwMclsTKA3bdv1a5WavVH6yqA/G++l&#10;n5dTz33YykJGEpUsKA/dx66mtmns0CnRYDaktNU9hDCSvhIS0kJBVjsngE4+ur/GaKq2Dss5NO61&#10;5xEiu6On94yrYq9Nh1ahVEy4j0NMNFOeirUFtlGG3y8QFDjunB7Z9dJtkxUX/T48WamTEp1IYZpl&#10;Uo7rRjPOy0tp8Rt9A5DSR2SOHN5PYY047BrBi2TCXXRJZufYt2pIdaecXIfKiUrbOClSFN7CkJwA&#10;CArBB0XsR92pXd1Iqktl6HKXU4cFMV0g+G23FCxnHG8+J5u/YcnW3+Upg01EEdkmh6oisRI0dmOh&#10;qPFaRtajsICG2wOwSkAAAYHGsI3pOcHI5x2OgwFJJBO5I9dclxSVEA4Hpp5SQKCtuLZeZcQB4jf9&#10;m5sBW3/okg4/TUcz+lc6k1SfUrHu6TY6J7hkzacIKJ0Nx8/jdS0ojZu9QnuedPtT5QAdwCvy1jUh&#10;aifMrvjynH9dD7i6ORlR+lLFfaRKvC66vfrbgBbhulESlfrGa/H6cKVp+UiM1Qo/ylJisUqKeflq&#10;eylhGfySMaZ9UotRjOOyqQyVrdUoqRT5QgzOfQFYUw4M/wAaUn/OOkN25Ky9vhVCk3k28UkIi1Os&#10;U2npdOO6XGAFKH5HRFckx22SZU7liULKqnV4dMSOT83OSyo/oTk+mkK5apYPVenIolflUO6GVnDE&#10;aY8kuAn1YWcKSrtgoPtwdEbctGcq4rgQ1HtW14VMMdTtQgUlyXIeW41vx476k7glOATt5JOB66Gp&#10;twR74rE62aReFvXDWYyCJFMq0NtGzkgoWWXCUZIwVFCgNaMKpSWcFLsingBpFUmdHqjT7cuWqu1K&#10;0p76YdDr9RB+ZhOkeSDMXgbs4w29xn8J9Dp0dWGXZHTW4Y8fKZqGErjKBwUSErHhLB9ClXOfbOo7&#10;iTKBeVr12z6oiTEpyZf2ZPp6niuRQZiXAW0pd53MlaQWnMYScpOM4EyMtrVtb5eOA2QvBK/Tn0Od&#10;JLPAzfs87PjXsqtVvrKw9TavBuSBOk/IQoFPnh12E+6sDwnGyo+GVq3EKHlOPpjUjWN8F1c6X1C2&#10;Lpty9Igv6nrLkiJU4Rcpy1LSQW0Fs7+AcE45PIx31ON31yvT7ui/Y9CRdNCiMKdDMdEZvYrxFNJU&#10;lx0BQXltR8ikgYHfnVdviv659ULahRqXHoMixKDUUqBqiJDb0qYTwpkuoKks+p2ggkep9NWiqEFu&#10;Znambk0kSL1D+J2wem8oW5VakavXIoQ1Ul2/F3RG3wMOJSVq9ycDJIxgnOok679d+jHV62W1qp9f&#10;rd2NpDNOkxoohPIKhhKHXCV+InOOMZ9jp79Dvhds+mWzAkV6DSrzqtYQ0+qY6pbsOMhQzsZCCC4R&#10;nzKwSSMeudV2rdCt/qx1qnxaDQGbJtmloKHIUcFt9xLaj5ihRJDiz6dkjRlrk4fyCaelW2qEexv9&#10;P+i1XuipvN1iDLpEKE4EykS2Sy+65wQ0hKgDkg8kjgakG+qfErVBl2ZYVsSrgntgeMxRIJmCGkHg&#10;rcQDlZPBPp76tm3aVI+Ifo8iB8y/Sblo0dmmN1SG4fmEKS1jYpR4WhSQBhR7juNRN0g6EvdFqwuV&#10;NvCc3X1OraftunLbjInMg8JUmQUBxahu4CgM4wr11yWo8jGqMoL9R10YKiDqhHn2ybrRvWv2PZ9k&#10;RJReo6I1EhMPrq8J5MRTgThY+daKktLHbDiQARydKFzQ4V1XJSJEMO2TeYkKcRUYyGnFSIpZc/5R&#10;I8OUyV7Mj8X0BxqQqTX4lwQy9Tlulg4adjvsllxogY2OtLGUn6die2RnTOvS2ItvUWo1akxkxqa2&#10;wpVRpDTeGHwckvsp7MyE/iBTgKxyNcXZa5tzzyWV4XDOaPWJ9eqTdBrkVNGvSktioJehDfGkNKSW&#10;xKj7s5bPmStpXKc99ajO3DdSHKu1PiUmMXXo9NhvQvmAW23Fo8R1e4KSVkE4SOANI9x1aTV6PbtZ&#10;hIMis0mY0+xUVKSwypogJfSVqISQtOPL/FkjSi1UKlMIg0iLPdgtFZCKMhuNGbUtwrUFSHzleMn+&#10;zzjOg3YpcIvxhBqhq+cuGXV6xTTAqEFtuNFRL8yGVK3F1cdSgN24hPnHJAT20FeM+PcVWpv2bDcr&#10;tdokhUlkNqDbMVahtDbznJG7IUWkDcQkfhHOiFZgy2pNFpC4MGjy628uG1UmZapkqO2houOqBW2E&#10;7yBtGDwVZxxpQqCv2lvGP0+o0mTT4UWA3UKzKYWovCOtQQ1HQs8hbuCVOHnaDjntpaLTS1M1AGts&#10;VayICqMbqqSqLMlT7qqEVOZUSE4ItMiqJzh5TeNuB+64sqx6HTkpHTes09a0U+dSKHCyAiNb7ISc&#10;fV7GT2POnxJ6a21NjQ2JdLCocNWW6dGkOMQ1D0DjSFAO4PIK8nPcnTah066emUqqrp1GVeFvTJHj&#10;oh01bUd+Dxg7WNqUHI7lJG4pB2g513VPhKIcyyZFnkJPiBpPRxqetDtRqEmaUHcfmpbrgyfXbwP7&#10;tHGOhNmrWhKqQxKPY/cJwf8AfnRV7rzbsNzw6nS7qpsnsWHqG+tST7HaCD+h0m1KoXl1WLkCJCl2&#10;HaAA+Yk1EbKlPSewQhJOxH6jvyfTWnHQaaPCiCvU3PuQPW+n/Q223BHrjNl0+SjkoqkuK2/9DgkK&#10;HOjNt9MOj1fWRbn2DUHAMFFEre5Q/wCa27nR2ldBOn8WIlr9iqVUCkErkTmQ66sn95RJxz+Wmnd3&#10;QLohXnC08zRraqDIKUyaVUW4zqFemUkkZH6as/KVr+hEvmz/AFskFfSGBCbWmm1q4KRIA+7Ds0zG&#10;Uq9MtPBXHbIBB9iNNZV/u0m3K/Tq8uJLuqnzfsSK9AQQ1UJLrSSyttCiooKS4PETk7Ck5OmxSKD1&#10;Y6J081a3q+nrFZTYHjUmQ/uqLDY/eiueYLIH7oUc4/D66d9FsCldQ5EG4oM0MUkrU+xLiM/L1VLi&#10;1KUuM4VJ+52FagSjC1bhyAkHVNmjpti4uIyukuXLI3KbZtMQ9TrRhxGI7EKOv7anMrwUMuELeQ44&#10;f3nlNeIs8EJGOx1CXWPpRR/iKYersXwqPX3FlNLqByWlxEqKWmnk/wAGxIIUBkZ9hqVuoE2Y0zWL&#10;Fojbi6PKmOon1qVLW+7HZSGFPR0qJypayspyTwN35aT2wnaEoaTGZQNqGWxhKEjhKR9ANeTeY1U/&#10;E6hRpf1IU9RuWCnlmVW3OlyqhRblt6i025IUnw5BrtOM1Tn8KmlKylKCOeBznOdSajr0wKe2xBu+&#10;kUdhA2pj0kojIx/o4409+t3RmH1loLKWlog3PBSfs+ctI2upI/7nePfZ7K7pOqf2503ZlXXTLeuG&#10;pfs7V3qoqBMhri73YTIHneWThJ83CQCcjJ9Oe/8AC+bh5GrdFfWlyg7TeQjp1zBS/knx+7mK5GcK&#10;7sjzUH+0+YrKdp9RnKgNJ0BhioIdfgKjzGN5bW7AWHkZxyklHGfppD+IT4W7e6M2Wa3TrilOOtPi&#10;OYNXZbzKUSB90pAByB5uQRj190/4cuiVC6qWtccmdetWtydSnw48zASjwG46keSQrkFSd24HHbgD&#10;vrbh5aEo7vSNqv8AEMY//SjgfTdPkpztZdbB5WG1FIP8jp0Wvf1w2jORJFQnSIDeC/BlzCth1CRn&#10;zZJAx6EdtV/6WdL6Xf3VibZtXvCbGQG3hT6hFjuKVPdQoYSlD+1SQtOSAQMkY0i9UrIR036gvWk1&#10;dbNdYJaS5MjLUPBCl7VIebKuFo7lIJGPXV68tU3jHJO3zdF8HCdSL+Wb1xol11ONT5sVdEfkFLcd&#10;51YXGeUeyd4/AongbuD751JUqGpl0DGxSFeZpYxgg4wQfTn199UHr1mVP4bZcOiXTJgVm26u4pca&#10;qU4k+E4MBQU0sBYRjngEeqSSMasR006yLpnydFuWcmZRngEwK2sqUpgdkJdUPxMkYAX3STzxnWnT&#10;qoXx3ReUznb/ABlWqr/MaPtdx/8ABG9ydDKj0yrdyViH4U62Jz26O40cOQ0lZXscT6JBVgHt2GkN&#10;UdTqHFlO9APAGrb12kiqQ34S9q2X0FpbaVY7jIIIyPYg6rJVoblMlusPIw82tSCCO+DjJxrP1dW1&#10;ZRz8Hh4fZH8yA00pTuNjRJCs8YOR39tPKi26Yifn22Ay043+ApOTn1Gm91CoDq+mVxVGM8CtiMp0&#10;FH7pStBPOntZ1xM3nYtDqrUgKEiGlEhKf+TeSAlxB+u4A/koaCriXS6G/WqQiROBYAQ22PMgK5J9&#10;edLnRCdMtm6Y9DS+4aPU3FpMJXKWZGCpK2ie27BBHY99am2+6EuKZVuWSTg9zzpGrkSZSUh1tYZn&#10;R9j7LjasKC0ncnn0Bxj8jq9S2PJVjPA9uqttqpkhiqqQG2X17FLCsjf7Y9NWR+B646bO6FSrdmR0&#10;VJhNTmtVFhAS84yy+pO0OtHuhadw3Djj6ajuoqpnUqxXnY0htyLVY3iIWkbvl3tu4jHotKuOdR/8&#10;OvVel9J+qU6yLpmLplBu2O0FVJshtVOnoUpDSwvGUhQwDx3A99Zvka22rF0H6XhOJPl2WHVunEfq&#10;DaLVWci22/bD66Ow874yJ6PFkPyWzlRPzDaXUnKeVNjJCvRx3neqqrMp0adSH401t+OzadTVtWiN&#10;VfBYUGHggkBtwKQsLJGUlXGUjTovuh0taUWbcTqHKddjwguuxQdtKmSG3QzIirPKG3S0tG3J2uHt&#10;tWct7oVazt7UDqj00vhbT9Vo9YaivvRGy0Q2YrSIshrPmSUhlJST39dc98fOEbSnxljHp9RuCS39&#10;h/IU6FbH7ew4ddoamCy9TJC5SHsx1p8rjLih+EgEcEEhWpEu+2KUxfVVckU6I7IeUJYD7IeSA7kl&#10;QSvKQSoKJwO+dIdv0Cq3pdVFbekJgXJOp8yLVpJb8RtVQo82OY0sp43FRUEqwMlJ5xpKuG96n1E6&#10;p1WJSJv7PT7bgNQKsjw2ZsaVMDilq2KCgSlKVgc4UMgY4yTdFGPyJS5KLW8C+/bdLU4kil01I77R&#10;TYvP1/stAqt2meIhxNLpDTqeEuopTDa0nvw4hKVD9PbRCRKvCAyV/Z9LuUNkHZT3DDklP+ahwlBP&#10;5qGkOs9Sqo5CchUGzLmXczqkx4oqNM8OKytRG5xx0L2lKE5V35wAM511S09P/SZbnND4ZlV+nyDJ&#10;p1z1envlPladdTMjZJ5Jbd3K/kpONN66Z90zay3VK/Y9A6gtMsHbVqAlVLrkPYrIU0oqWVqA5AQo&#10;du2l6nwn4nEupLqb+1OVLZbbQlWPNtCEjjOe5OjhdUojGEkHuONVT0VM1witahpmmr8ZuCzl3Mx1&#10;BrVNteMkofdebYTOprgP/LFSCXx6YSErGOxxo1Rb0tq3qIiNH6i3ApLqnJjtSftlwtvqeJWXM/LJ&#10;Cs5yDn9dN9pti3LxjVZlpgMVpYp1UZcA8F87SWnFgjAVn7sn1CxnUj9D7ugvWpGoSagmLOhSpjTV&#10;GdfPzDEYSFhlAScKWlKMAEAjAGsHU6Z0zDq7VJZGdbtJkVmt0pqhXVbt90tNcVcMmC+TEqLsoNq+&#10;9c3FYCUqLW0BsAFA9tLb9Xl2hVpkl6g1V7qNcq/kafKnNpkwkJyVJaQ80AAy0hKnFp2pKiCTz2lG&#10;owKTdcd2POjNVJto7FCUwQpBzztUQFDsOUnUfVtiFY18P1Np6pVFNCtafWYdLlSHJCWHQpDZUlSy&#10;VcpSU+ZRxvOMZ1nzhtWS1SyNGp9FKTfFUk2zML1ZcaSk3Vdcxe5+Q4sZENodkDaSSOzacDGTrzG+&#10;MezrS6edSY1tWbDUKIxGcktzpEhx9UpRyApKl8KbBRhJSMHnk69XIlCRE6cdPqBPmpcau+aJNckb&#10;1IMxTkZyW8hKk8gOLAR6HaMahD4t+hVpX71Uol21aOxVohpgo7MBpeGGnGXVLIBR2wleAkkHg++p&#10;6alK1MrsSaKm9HZ3RKzotPlwq1T5F1wY5kP1KqlbCw4U5WlrfhBIyUj1PGO+prpfVKnf4r6veyaH&#10;U26dTo6nRGqLJYXLSB5VoPYtnI5H1AOop6ifCdaNVYU/bEhVuVEow1DeX4kN9fqMqO5KjwOM6afU&#10;HqhcHRiG703ny2r5acpaotQdrcdxAYc5SpqOoYWW0jbgr/eB12Nd6q+lmbKhzeUg9WqZH612wb16&#10;p3PCt+RU4bibVp0d8MxI605z4gVkcnHGQTuzqNXOscGr9C02BX2Zr9QpboXTalHIdbWErJSheeQA&#10;DtBHGAnTVs+0azdDDMdct6JQ0rLqC6VLaU4eCWmz3OABngcd9c0dm3qTdFTYrTjdQhsb2mXltqU0&#10;4sKxu2p57ZxqqyzPKDa9JJJOXBar4LOrTlKo9HRSwqXWbXkvNO00EBydS39u/YCRuUgg/TtnGrc3&#10;hcNJ6kMxa/NgyH6DFccp9Fpzi3Ib9YnOEeKh0YCkR0BBC0qABKVKPYA+ZdDvuzLUqzNTosg0uazk&#10;IVAjrC159DuOCDxwdX56V39VuqsS3KjN8eOmDHceMafHKHgwsKQkDPo4Rv752pAOuevr39Gi4pJc&#10;jwh0+Xe7EYqnRGaI24UIMlv/AIs2Af2cSGMBbQ52uuE7ueNOX5OhUtpuO3V6tNDe0pbYcWyzgfwp&#10;ZShI/LQCUAYwgkDCdgHAHoB7D6DTZqt34qwolFjN1itAb3sulEWAn0U+5g8+gQkFR+mhYadDbmxe&#10;qVPtea6287QhNLas4nLcUc/QqWcaDRFt1qWVw6A5EXgH7ie4zs79ig9vz9tNFynXW7JzJv2NEdxg&#10;R49LYDIP5LXuUPrxoTF7QIzrnzFu3QW+UJDTtPdc/JSStv8AmBq56ZCTH43VgzGLDdXqze47ltT0&#10;NT2T7cKSk4/XSZ8nE3yJDUODGcUMh+gPKpEpZ9VKSQWlnPodMhi9bi2kP9ParHdzyRVIS2d3uDvC&#10;sevIz9NL1IjS3kPyqk607KfWSllrlDKP3UA+v1PqdDzoj6JJixEuGVOkSKXUmKfftMaClpoU6MiN&#10;WGSADubBJbkHg/gwSe2nBSnDOZXLsysBxltX+U0astrU5GX6JIVh1g4P4V5HHB0zX4DcsYlMIeQM&#10;HCxnGOxB7g/lpPuWDV5DlPqMGS+9UIDm5DyHNs3wMeZDbvHiDt5Hcg89joSdX2H7JIp9z1E/PJcq&#10;FOpcuId0lisR1xilvGd+8OEFvAOFjI0yLku63b+o6W10Se/IakJkQa7bUZbrrEpChtcbKm0BfIGU&#10;gq3JyPUHTxpF2U25KdSzWUxJsWTubZmS44bS3IbwVtOpUPunM7iOwPOecZO1W/6XOteuGkXJSHJi&#10;ILyWA3Obw2+pshrJBwnzFOOBzoKdUl7JJrPQyrOvG4azUHvsExp9dCw3VK0qA7FpqVAYQXY6jvEk&#10;AEKSg47DOi1PuOHZ18mkfaVc6k3K1ETJcp9OG+GZC1OJWNuS3HSEKxha8AYz30oUW7P2fpdHotHk&#10;R1wKTS26nV5LLiXn5chw+GmMCkqBW46F5XzwNK0Wqw7Pp0akV+r0Tp/UJ697FHpchuO60pZ9SseZ&#10;SiTkkAZ7Z1SlnGey3O3JENZsbqb02t3/ANTlyW1SpVViLelfPw20txFbgkR25PGcBSdqljGU6pjV&#10;l1ey5VSpi6O7CdiOeDKmBQdQVK8wPjJ8h3A7u/rr0N6nwY1gUqLIMKZcFNFVbeaodPQp6RKk7FFS&#10;33F8JbzlZCRjyjVQPjS6sS6RRXKSmRFRVL0U1UXGqQtK4sSntpU02yFYBUteAVcDG3g6Jor3z2td&#10;D78RILfpa6q08oqKX17gSD3URxnnvqM6/SJVIkgSVNKGCPFaXuST7Z99KFMvOptRFwm5QYDiShKw&#10;lOce249tWA+EPo1T756m05nqBAfNuLYcmRoq3ktmorb4KRk5WPXjvrTUtnYNtdj4Krl3xQUpWOO+&#10;DpSpCWnHFJWvao4A59Neq/VL4YugV30l1in2tHoFQYKS2mnPBqSvHO1YyoDd799Nyzvgt6c3JEiu&#10;0S23obUhvAkOO+IpAx5vMfXvzj2GqZ6qC+mPLCoaN43S4R52wOn9wVGF83Fos+TFeGWlx4i3fE5w&#10;SCBjGdPCN0NqyUMwA8uXX3Ehx63okVTsplJGSTjPI7Hjjtq1FkdI09Gut5sLqFe0m3reiNuVGkAv&#10;oZbmtbh+NecJyN3lz/LUjX38bPSbpCqbC6aWy1dFdUpQfqbaPCj555XIV5l8+iOPrquF9k5YxhBU&#10;6KqkvbZ5wXbRX7UrbtHmRJVPmsAeKxMRsWM/TSQpJJGO/PdQ47enfUl/ER1XqfXW/l3bWEU2JPcb&#10;EZEWloWG2mxyCSrlSsk8/TUYPMhCwkEK9edaMXwZrB23fv0nGCc90+/GuFeK9NDSUkujASlIyddR&#10;VJbkAAg4HdPIzpct+lNOVhqQ+gqaQdxwSMn+WozlglWssc9lWeioNCTOQtKG1+QAcKPqFD208q3X&#10;WLdYCW20DxAUhLatoQCCAR/q0kTbzhxIKmWcpCE/hQjA+o/7dRjcVzOTXFr8ZfnVu257Y9NCKLkz&#10;R+WMFgWJE1yoTX1lZWMbQSe/P1ycaAcDgcUnjaBzgYA7aI0d9zwlOr8xVxtV3H17aMuLcbUkpKQV&#10;YCiQeM+/00VGGACy3J2oJAUQrKR+8RxnPGsaSp1XiFKijHA9M++daO96LvU4CvB9Rx661TX3ina4&#10;ElBycng/odXZwD5yDOtpd4yk9sgnJGO+u4yRgqHKeBg9tdpxtWFYSSNqeOfzyNDtKQ4cJHlyOePL&#10;jj151ByHR18ulSACtCwk90kAZ5550YBjqZ27kkYA74I4549dFAhe8hRUkAcY9dCB0LBDgUCOMp7n&#10;01HOSQCy24xJOXCWz+En2xrp9TSJPfDg5JI9fXP+3RltwRQopTuSRgjv+uia43jp8QKwvb5s8Ec5&#10;1HPJbFHbEcpj+X7xsKzkDHJ7aJr3+fxMowSNo7H050aytqNt3HCeAQe+DpJqk5xSUs7sAcqI7n+Q&#10;1NDy6Ny5LxSttoBPZJUVEZxoqxCUl5GzJSogEpH0/wBeNdtIcSQFNqCs4IUfr/s0dhLUCjbnISAr&#10;Cc57nONSyU+zkq2bUZWcjHA5HvnQaGFLeTjdu5GDwRx7DRxQSpQUvaQPKSo+uuWlNlacIUQR6gED&#10;g899NktQRQ25sJWSDklR/D241kchfCQNwJO49xoy+62qMpOeUr8uSRkY/wBugHpAjuBGQpeRlQHB&#10;GnFnAA/HzJayASVDKu+p96HCiVjp/V6LclDVOgB54RpsfAkRHlozuQCRgEjBI9T7agZ9wqIPmWQC&#10;o5OcD6alHp7VX6HbgiJYR4zzy3vFUs7gFJTtwPTjJ06k4svqpV0tozWp0i35LjhwVp+6WpxGCU5H&#10;P1zjv25OnEmcqbTnm57SVElJQkcAccf399H+pVrLFv2nPDAQZAdi7gsFwpaKSdw/53B/u0DLpb05&#10;+MWiXWEDfncCkkDIB9uPfGtXSwla0smTetkxUtuqmPbLEV+QQqIfCjtkHAa5JHHGMk/XnSrRauy+&#10;t2K8ztPmIUB5VJ7Ht+HuP5aaTrhbcU2dyD5hnOAOfpo2065vUWmi4koO4p4z3AUr9cH9NYGsTV0k&#10;j1HS86WH8EwWIukCi1s1ikJeo7jiW3qqlILlOUE534AKjnKe2B2z316zdCi0eilgFhwusGgQC24p&#10;O0qT8ujBx6ca8PoJqaUSEMT3I7MpARIQlxSEu4Axux3xj+uvbn4eRjoH02BwCLbp3AJI/wC5W/fn&#10;U9I85Rxvm4uO3P3ZIms1ms1onKmazWazSERv8Shx8O3VE/8AvWqn/RHdfPQOWt3ibQQO/Y6+hT4l&#10;+fhy6q+/7KVX/ojuvnrjoSW9pWfbGf6ark0GafpgS1I2nJClHt3/AL9dNMo8XJ4WE87j30KpglBw&#10;pOPz5H56202E7t/mIyQRjk44GoLAV0KjUOnigOSXJLaZa3i2iMo4SUjByQOc5PB1L/SH4lGaRS12&#10;hfanalbqkGPHmu/fBDZJ+6kpIJcZGePVPfnGmd0r6bDqvXHKI3UEwEtLbW8rCfEW1hSlpbGQSrch&#10;IGM/iOiFX6PVWH1QhWTTyKnc7y22nYaU4RFcUlKwlSs8hCFJK1YAycDR0tJXqakmv/JlajDZP7vR&#10;m7umxjXN0drYlUqYPEVS3HQ806nHCmyobHQnJAztXjA0w7w679YWYc2mykLoymkKbmvx6CqM6w3t&#10;woKdJ2gEEdu4Opk6JfD5dvSa6X25Vzwp1qLZcS7CZWtALxA2qbbJI4/iGPrqR+rFkv350xuK0m5q&#10;g9PZSY6icpC0LC0A+4JTtOPfWL+T1Wlu33VqcF/V7RmKcc4KAdO+mVY6l3QmjW9D+amMsrluFTnh&#10;oZaRyVqJB9wAPU6ePSD4h6t0rozkJUButWhNdW85Bk5bKV4SHPDUAUqyMBSSCCcafXwXzBQ+ot4U&#10;SoNpgVj7MDaYz4KT4jLwLiCD6gY0tfFv002WRbtXodPXGo9tLehuxo7W4RmnVhxDuByQFpwc+h0+&#10;o8nW9V+UlH9S4YZGxxYiVJvocZzU+X0zvSnvPK8dFNEF1tp4KwoAJ34I/Lj6ab/V74hZNyWw70/o&#10;dmC0adHdDDkR1oGR4SfMlDbYQC0TjJxuJHqdWi6R9XIfUywoVXYqTqTBjparLToCFQnENAqJSc+Q&#10;pSopUOD21WOzZUrr98Vrl2UmPLj0eLORVFPkguNMNJSloqOOVL2Dy49SMaB0d/M3ZBrb92WvUyaa&#10;wQYzAls0hisKaSabKkLjsS0qBQp5IQopx6KG5PB751M3R74kYXTGlx4dYsyBV0xEqbYqsYtx5yWV&#10;ZUW1KKCFjvzkHHGps642vbNH6A3ghqFEjQUKEyJJjthe6oLkIBwpHlCjtKCBgAZ1HPQO3qdROil4&#10;3jXrYpdciCQZUJFRQk7kMtqS4Ao5KdylYHHJGjrNbXq9M1KGVnGOsgcnuWTqt9f7u+IJIs+wbUXC&#10;+aQpmdNeeTJBaWAFBw7djKO+VZJ44I1Ij9Stb4MOnC6ahw1e+quELUzsGXnscLcGQUxkZyhJA3EA&#10;6YqvivuSu05dG6dWRDtmbIBLjjKW35JSBn7tpKUIUQOMqBOoFua27uVd3g3DSqx+09VUHEoqLS0S&#10;ZZJ4Kd2CrPI449BqzReMlZFKcNkF6+/8kUkmKj1NufqrOql0S1xZUqXKUX5kt4NqW5nkJGCNoHGB&#10;wNco6RXKgAOoghAUVpWioJ3bgOCCBkHR2BRL9tq36jKZiVqkRIKXX3tyCgtBDiW3Spso4KFLAOcf&#10;roOTP6nwLRZu4KqMm2nV7BV/lEPMA7igpUoDynKSMKHtrrlVCC24N/T2aFQXyp5/YBuS1L4cpH2l&#10;WJEyrQYACy8/VfnkxuQnO0qJRzgce+nl0n6m9XLLtVNOtaRTo9DckvOMOVCM0otLPDi2lKGRyB37&#10;HGmM9fl7V+3qlHXPfmQFN7ZZYpycIQVE5W4keTJSO/fQdDum7KHSY7dObUqC8669Feeg/MIc4y4l&#10;CiMEA8kenftqD09Mo4a4GctG7Pe0edLY6n0K4ZtyQKzOjXFJJUuoszWlB4q/FvBBTgjHGMaKXlY3&#10;U3qNUHK3dVQarE9SENB+o1FClhA7JQhIACec+UD30jVi9eo1KrUWnT3FU+bLQ05GbRCZbRKQ7gNr&#10;bUPKpCsjCgcfrnQ1z1zql0+rP2ZXBU6FLXuwzKgNpDoSSFFJxhQyCMg/XUXVVnKQTKXj0swTyJFn&#10;WlDlXdIptySl04QtwWiQ+pJWsHzI3KJ2jb3I5wdOe/erCChVNtra3DQz8uue0g4CQMbGOMpGOCru&#10;f11H9wWnclMnwpF0U6pUdNSWl4T6rEWELCjkvcAkgDkgeg41N3Uz4bKZ0d6OybhrtxxV3I6+y9Qp&#10;FLkHwqiysoynwXE58gO8LT3CsHkalCGOEgf8+6anXSsZ9+yKejlesKm33Gk33SKhcFvMNHECnbEl&#10;TgUCPESpSd6BzxuGSOdX4s7pp0c6kUVNbtezbUrNMGMuRaeN7ChyUuoJJSoexBH1Oj1EpzHWboFa&#10;Mu87Rp121l6ltSzT3CiG465jylDx27FqbweSBknVcaR8InUZmYq5LfnwunVSlSFqj0b52QiREZJw&#10;hK32wpKiQex0dGGxcrKMJz3POeSzLdf/AGRuZmHJglmiS07SptISI60A849gkDj2A0JZ0+dc1dpl&#10;UqdYpio8OpuvtUKLGSXGFIUtDKi7vJWrYSo+XHIxqI+jd2VpykKo1frj91VCxrndYqMpg+MflHmV&#10;thaScKdQl4KBP11Oka2rZrb6qiqmxJbzuMPYUlXbtgEY7415Frk6tVLavZ19TUqotkJdIfh9pMW1&#10;LrlXLBiuVO7ZExaAQkvQYi96G8d8KVu349ONcS78V8NHROm0a6qrHrk5guR6bS6aC23UmxgjxQpO&#10;EhAUd6iCTlIA9dSfG/ZZiRFD1ps0mnypCosOel9O1x4KKdq9i9zZUUkDd9NIHUWk0WTLh2pd9Ph1&#10;e3q0HlwXZavCLL7JB8JTucpUUr8qxtJIwc51COsnOSVrzHOcAep03yLMeyr9uW11c6VNzOolr2q7&#10;RqHOSqfIpEcmQymKVbkpfjHzJa/hWRkA51NEPrpa3UeBS63RKpJp17MRllq2m21vKecCQFx3W0j7&#10;xknK0qykjvqMKT0OunqJWbioVvXDctp9NqU8uM01XZLjq1rGAtpLKSnKfYnjGPXOjVK6QXT0H6rW&#10;qizKnBuGTXI0iM29V4BjNI2JJcacwpQTlIBSsd9auo+G5Yyt66/gyao4tSfZYy6afVa1YlUXTy3T&#10;1R4yJrzMtpza4pCQ6pDYCvdGMq1MHUOsn9jblqcTBWumPux15yCpxshB/LzA6jmhTZ06E2oxZFOW&#10;2U+PGRMD0dwY52bkE7SN3B0vxGZFV6Ny4iR4kuCy7AdQtXJEZ3Kh/wD00/rp/E2LEoG9YumPSS38&#10;owmMhSkIYSloJCvbA0xrESVVnqbuAAF3vbcd9vykbj9NPp11t94uJIW04QtJ90nBGmRZaNsq+V7v&#10;7S7qgrt6BDCR/QDW9YDfcc23agFKsEds6Lr3ZJHOhHF4TgHn6a5KiEkYAJOe+gJleAsWexUOc5Gd&#10;dJcKVpHcDvjQzSAknOD699c4CMlPIOqdpPJyRuc49BxrraiZDcivtokRlDC2H0hba/zSeD+o1oKx&#10;twB5jjQyAQnlIBPqdSWUR5E+Ha8anKQqnSJ1HQn8MeBJUI+3uQGF7m0jj91I7aK2x09plj12sXBb&#10;dNt9iuVQ5ly36apDruTlY3NuYSlRxkJQM+ueNLykl3kHnRiO26s7Qla1D+EHI0dC+zGEQcSOKpa9&#10;6wKvBqVEp9tSFCZMcqyZNRdQaixJWFuMqCmANqVYUgbvKpP56lyO6hh9LqcpQlQOSc40T8MIQpDi&#10;UhR9DwRrqP8AhJPp76uhJ55HkUv+Ky7rx6M0mxpNt1ufSWWplRpFQaZXhuWWJCH2QtOf3kPHHqed&#10;SZK6z9H+rNLiW3Ubko9SYuZtsGlOtrStDyvQqxhl1Ks4VnPP10m/Gv04l3XYFYkRsOiO0mvxk7Sc&#10;ORgG5KOP3ltONq/Js6qN8MXW2idFr1m1Cu0gVKm1GOmOqc2gOSIWF7g42lXfnAPrrU09zi9r6ZnX&#10;w3fUSzWaV1R+EmoymLUQ7eXTx9ZdjsTY6nksFfGx1LZ3NuDA8ycBRGRjOod6sdQ73u+8It+Ve1Ra&#10;VQTtaRUoVOeiNvK5xvWv8SiMjnkjjVsri+LXpZAabqlPud+pyVJCTDgQpDck+vmC0gf1P56hPqr8&#10;Wt99Y1v2xZtInJt16OWX6aqMKlJl7uCVkJUEAHttwR760Z7cYjIErnKMt2OUS98FnWWj12bcVNlr&#10;TSqktlqQ/EWjcjIVtW4CT5UpJSexwFas5f8AbsK6bOrKJdtRLmcRT5Aix5EVMg+IGiUNtr9Duxyk&#10;p15kKsHqV8MNXoF7VihmhNF4NMIensOLlIKcraW0lZWEqRuBykAcZ1efpTUbLvyBElUpPy7M5sy4&#10;rrNQdj+IFEFTC0ocCQ62TjsCoc6868rprKbXZ6Z1FNyvW72Oa2Ok66ZRKTLpdcq9vXL9msMPTnUm&#10;Sw4dgJS/GcOCnJ7ZBHcabVuy7ynwqlUJtLpd7VuLLlQlN/NfLtsyWFltBbYUkIUgjaeCDyRz31Ia&#10;LFoqlkJYmpcGeW6tJST+eHNEK2ldCQuVCuSa2yy6TIj1HM6IR+9vWEFxvHGV7j9dc25qSDFLkRbU&#10;REqjz0qqVKfXLojIxOj1lrwEwCceVmJyhtAI4WM599PhNTDSBklYxjPb2/lplXCuNNbVPlS2Ldrl&#10;JQlSKgp5PglJ5SPE7PMuYwB3z9dAMX5T5sGPMVS7phQnG0umYu1qiqOn3wtLSuM+uMY9dXV6a+/m&#10;uOSFtkVy2KtR8a6rhQyiQ1S6PbkhuoPTNyUOGSgb9ocVkNNNtnLh7ncBobpEJdcv+/b0ZiuM2/cL&#10;VNYpL0gbHn2ozS0LdS33S0pStyCeSOcYI0kmmU254VEoUKRHq1MuGfKuCoy4y/EYfgMLa3tnAByt&#10;xbDewgYCVAjU0MkhkDhIzkJTwAOwAHoAOAPYa9C8N456ePyWfqZgazUJx2oHLg41i/NkKCTzxken&#10;touo4xydbU4FYAPOus2mBlg/zS2Gtniq2+gzwNNe6r/odllP2jJJlvJ3swYqN8h8Z7hPbGeMqIGl&#10;xSfE4/PWmxtKsBBJGDuSD/fpNE4zaIqqHUWh3M02/c7U5+iOv7GIfyy0w23UgqIUo4DqwBlRUcca&#10;ftGu+13Ka34NRgw4Ckjw2ZDbbDAT6Yxls/oTpU+zYynm3kxWEvNqKkONoCFJJGCQRjBIyM6YHUbo&#10;YL2hgQLoqVrTkErRNpgSy+VH0cU3tDqf9JJI99RawXqxMWJbdo/PuVa2a/TaNX0Ab3KMsPx5IGTs&#10;kxWjtcScewV7KGNOWybupdzInOw1RW6vGWgVWIwoKWzIKMJ3ZwVJWPwrOCRwQCNMiyOkT9uWmzSK&#10;rccqtTC3sl1KTmQ+6Mn8BdyGwc+icj0OnXa3Ti2LIfMqhUZinzFMlh2dvK5D6CQo+KsnLhyAQTyC&#10;TjVePaHc+MEMSvCboVHdaSssyI6it1xO0vS9xXLznupLq1Ap7gJHtpO+YUsqztJzzjnU03R0+TMl&#10;SZVPbYUzPX4lQpjivCbedx5ZTK+fBf7AqI2LH4gPxCK37SmRA6YbEiaI+RIYUjZKjpHZTjWTlB9H&#10;GypB5wfQeO/ijwert1L1VK3Rf+wovLCyloZjgK2+bsD2OoX+KugWcq3o9XrtYTbN9RGgulPsDM2U&#10;kcpbcbSdxT22uEgjH6abvXL4omrYfet6w5UaZVWDsl13AW0wsd244PClD1c5A9NVbpNVjzbyh1K7&#10;jUK5AdlJcqRaezJkM5ytKVKz39tV+E8LqNJJamcnF/Zf8hCg+y5vwgPXFe9guvXPb0Ws06C8I9Gq&#10;tQjCVIeQVffNgKB3ISSPP/nYyfSMOojrPQ34jYP+KuY7Kq7y/l6hbrI3MIdcWN0LI4UlQAUU/uHH&#10;PGu+vHxGWXdNjwKTZAuSlVGC5thPsD7NZhxuNzRShRLgISPbkE6M/DUmwqD02r951HqDRbe6gO+M&#10;iK9MWFyaYlJJBSy4nL63TnJSFHacd866WOnnvlY+M+vQ+3jOCQfjNat2Fa1IuCfMXT78jPtLoMmK&#10;Nz60JUFOBwjG5CCQQrvu49dKXXSl0fqF0AbuK/0NWlWUwEyGZfhD5hqcpB/yZIHmWl0YynPl3ZJ4&#10;1AnRu/bRunqPNu7rLd8xyVAaSqmh+G6tDywc7k+GkhGzGUt7QCTzpCrPVWm3d1khz74rtfvyxKbN&#10;W5GS5tYeda7oHhKIA83Ch3I4HfUa9HOMYpyb285/4/gSi+ixlP6YU7rZ0CoVy9RKa3a9wtUram63&#10;nVNKZYa8kZ5aVHBQtAAKcZV+Id9QV0RqcxyDXqUufHmU2nOtpip2FSFFxSwVtlQyG1BAO0j1HA1M&#10;9QtKwfi7t+o3DR65W6LUY2I7tMcd+4YWFANPKjZKdhThOEEYKcYGNPejfChadsUlEWk1evMSzt+a&#10;mqLCjLWnICtpTlI5OEgnGe511vi9LZWnKT79fYP0OrjpLo2WSwkK/Qyt1ao0SbT5A+YoNMAaiT3c&#10;721ZOY4V++EjBH8OcabF0W1Lny58iOy464lRUFtIKlbSfbUoV24rU6a2xT4EyazQ6UwUxWFSTtQV&#10;4JJUvGCpRyST30j2rfFs3NLXDoNy0qrVQguGLAlpceCEkZO0H666ScIyhtkYus1MdRqJ21xwmyBa&#10;w2WrJvGI9ktyaNMylZ4SsNFQOPTkDUd/C1cSGnZtuypzIE5wSYEUqJU48GgXNo+qU/zTqfupNhzl&#10;S6hPQhlTDqSZDChsUBjnIyM51VjqlQX4Utm66QTDLSmvF+XAb8BwHCHkAdkk4BHvj31h2w+OWfQ0&#10;JKSwy1sNpToJSAEJ7Ajkg86ZN508/OLIWVeInPmPtxjGlfpN1SpnU+30vtBqPWmdqZ1PKhu3ADLj&#10;Y7lB5PHYnQl8RiqPDLaApe5XmPB240mt0ciXDwIXTqvS7Frc9tDZk0+qNpLrIURscTnDifTODg++&#10;mr1olQ7pry5XhENqjhtRQnk4JJOR6g86WYLVVrdah0yiU2ZV6k+vwUx6eypwoyPxrVjCUgckkgDU&#10;udLvhynzvnE3DHgTKjGfSn7QYkePDi4A3JQpOEyHfXy+VHYk5xqEo/JDYwuqWyWQ/wDC31Yq3VS7&#10;7VsW76sWp1HfhS0SZTh3SosTxXo7CUADLinHErK1K5DYTjjmzCOnd1xuot59Sbap1SgXLPmtRmKd&#10;UFNiDOgMx2W9kkb/ALtSnEOKS4nKk8cEcGvPXjoym3aVCua1C/AkU3Ch4KilxC87i4VJ9yCcHgHj&#10;GDqxEKrxuonw8p6gUqoXC/UYsBVRdpwrDpSJERQU8x5SOVbFJH+kDjXO3UOiTg/5NRT3LKEqo9J6&#10;7bs+s3nfnUJFgUaeiUkU6jSktqbEhwOOtCStvcVKKUctpKyU8aRk2a1EtulJsi3atZdnUJxaxNed&#10;2VOpOyvKXnW1hRDRKQouO8q4wAAdS7VbWtOnvWjedMpTcwu1GG8qpS1LlPJZfBShSVuElIy6g8aX&#10;bzjQJlzIpNT2mFdNPepBUoEl2Szl1CT75aL5/wDjeqqn8UskZSyVTqfU562Y1QmCswa7AiLU014k&#10;Ha9NeR/apZW0oBSEHalTmzG5QAB7aflAm1ubB+crkBuiOP7S3SkLLj0dPf75WAN54O0Dy8A5OkKP&#10;0pFIueAxNgRILNsyAUuBSHX5rqU/d4SOGWE+VYR3UoD207VFTyionnOVE+p9zrsqJb47jL1EknhG&#10;FwrOUjgccjXbbmTnGNBrVg4BH6HWgcjgjPtovszsnFSpbNWiuR3y4hpePM0QFoIOQpJPZQOCD9Bp&#10;IsKmpcvdyyrukKqz70RVRtq7ER0M1JkNqHjsl4Hh1OUr8oCVJCsg6cTKzt+o01r8qBoCaJcrbQdk&#10;0apxnEpJwFIW4GnEE+gUhah/LWdrKlZW/ug/Tz5wydKH1GL9MhRJBEu51OPQVQkrCUl1k7XHlEkl&#10;LXZW7B/EAMk60mlCr3Fvl1P7UqUeI5DchUGMlpCWVlJW2+tSlYBKRwop49NRvU6hOsiXW5cGjSpM&#10;y5Z5gU2oRZTLrzClpSlsbSEhKVFKnN+TtPKhgDS7dlMhs0Gk23XXn7Hos1wxUyqPVEutvy1DIMt3&#10;aleSArkZSVK5UMY1yLbfDNRIFuddBXftv29ddHmwEzEvyaXOVXy1EjlhAQAkJUjY6UOYCUk8ZOdN&#10;+yOj0a6aLedDodblUy1Ptx1uMaXFaeyPBaO5DqwrzJVlJX6kHnvpeq3Sa2LpsKbbdr23TU2y+pLU&#10;isRpDBUUJI8UtqXkqXgEeJkd9HbDsXphVKOzTqDbciDG8E+ElxuVGS+jgLKVEhLpHJJBI7++oxi3&#10;LnBPKSyR7Y9tWl0eti6bvimZ1JEKRLS3VkQ0PPxGmEhKmFFRSlvDgUd6ByCD6515t9RKQxeN8Srl&#10;rksvUtllJ8RYKPHXnxHCQcEI3qUAO57au513u3p70lsTqgxSVVNcKBUPCbprc0Jpb01TTaFtIDYy&#10;dpT5mycZSc6otMSnqzaTaok0x5cdwhbDygUh3Gdq+eyj+FXvrR0eZt/sH6eMecrLEKXclXvysJod&#10;rU2pOwRtDyKcxufLXG4BI4QnHYZH66XOrXTG2rbq1Hta0adWJl4yFAvQ5Tu9bDWwYDiMDYsk5Ptj&#10;Tp+G7rNA6boXadfpMiC+qaFMzIEfc66s92pAHmUB6KGjHTG6YfTDqxd9GuxCotdnzFOxa7LJG9tR&#10;JDSlq5SlSSCD7jGo3W2b2vsZl1k5Te4cXRaXYXSZqnUy7LEjVS/YT3joabUy+UkYKXcqOSrIzjHG&#10;O2rfdOqotqLMprjxVGkS3KhTFLJHiRngHNmD2W2pS0lPoANUVor9Hsn4g58q5mkyo1aIk0ervHLT&#10;S3CSCT7ZwjcPwkA+uru2+XlR+mUcIKgRIkPrSchIEZY/qVJ5/LUYWSl2KPQ7aq1KlxJUaHJMKS82&#10;plqRt3FpR43Y9xphQmJMVTNrW1Fw2kLyguhBeUP7R95foORk9znAxqSkqKEJUnO5QGM8HP56ieh0&#10;68aPf1xTKRTGmobMxIjS6m/4bTzPhoCkAAKK0q5OQMpUkaJhKMH9RYs4F1dqW1Lqxt4XTTHLsbQN&#10;1MDLbqSs8hJCwVD09dIcm2nKBS5dTbSw1HYSXHkMzXoAaSCQocEtqIOeMJ/rrZ6URVdTJ3UNmDS6&#10;Xd8oBJmoefloaG3aSlvyJBxxk6cUWz4i2EpqbsiuyQrxFOTl5aK8klSWgdo5yfXT2WVtYiRjlPsR&#10;LFZduXxKiqKUU4bUxFLlqkB44yXE5A4HbPrjT2KUsgJThPGNd7hyQcHGAkdgPYaCI2kD1OgmyeWd&#10;BZCTu4VnGNaK0FOSc+47jXJQVgfXvrpLKQlQI4/PVeB08EWdZKCi4IdYpC7gYo0eq0n5xcdwkLkP&#10;xis+IAPTYoJWoebAzgkaUbQsSpXFSrMrFdl0yj1elxWnYsGFRWlttDYNiXlKILvYKPHBPGNDdfba&#10;RdPRu6Y6T4UuDBeqMV9KcqbW2g7gCORuQpYI9dHaX1QpSemNIudfiSUuR40dcCIR45kqASpkIPdQ&#10;Iz+Wq3XFvLL4yeDinJqdx3tKqSqFBpjVMrEBivIiSjl5TOSXW2w3goJfSognI+ulyjMWFXKBdU/q&#10;pVaZFr9z1KUFuT5aW5cViO+pDKGiTlCUbc8YBKsnTTuR601XLCuasVyfS6dLjJ8JiG+8229Ka5Di&#10;0tHlSUEDBGDsGpN6KvWzT5dxzl/LRKxXXvtBUyWRiWwtCQpTa1DgFYXuR3BI1nzqUZcdFjbaGR8Q&#10;HVGP0ntSqxro6jNs+PH2xmaTECajU21o2hJOSlAUDy4kDPcY15cdSuoMzqVdL9ZmJTHb8NEeJFSc&#10;pjx0Da2gH1wO59TnV9vi7suxetIplHtqqAXDRpAbEtgF2Glk58RtCxwQk7cYJwrI7HTV6N/C1bNs&#10;sCbUojNemBQKZk7allGM9kE8fl9NUx1VOnTfci+GnnZ/BUPpx0RvDqhMSzRKS44wfxSX8ttAe+T3&#10;1dLo98DMllikTLnvCpyV05SnmKfTnfDRDGByl3f5Dn+Efpp+1brnaHTxKoURpVx1dlQbTEpyQ2y2&#10;Ox8+CnTDrvxF39Ua8w5JeiUKgJe+6psMJV4wGAnxlnkj8sDjQdmvdn7IPhpvj5XZPDVrUikRKZQa&#10;Snc7CkNvynHSVrbjKSrJeeUc7iPMM+2mNJ+IfqBZ1sxLNtaPTqaxFQvZXVIU6tbXiKSkoSSE5GD5&#10;j7jSjalo3xVK9ddJub7MmQqxSmpkuqwSttKZrY2N4CseVaU+ZIyBjg4J1AvxHdT5tTuGmQaY21Tc&#10;UeO5LeawVoCyVBkfwgYzwc4UB6ao+tfVB4Jb1P6ZckU9SnLgr1yOzrjq824phWrY9Ne8QoBUSQlJ&#10;ztBJzxps1KzZ1epKlMtreUyPGLLQ4KfX6k/QaUmZii654y1LXgbS75iT+enPDr8emx4rTLgS6ACo&#10;pUAQr31fVKakmwe15RASY60vbvE2o3HG7nH00Cwd0lRUSrAJyNSV1KtuCXkVaFIRG+YURJYUBsKs&#10;f2iSO2eMj9fXTHtKjJrFScQ0+A2yjxF7yQfyAxnvroIzTjkzGhata0HarJMhTgZjbgnKk+ZX+iNL&#10;tfjt02L92oMrSAkA+ulZ+qsUOJncltLfASE8/njUb1C43avLedUQloqztSCBj9dVN7mXpJIJTpT2&#10;1e9Zyc8Z9dIL5Ifwo7hyMfnpVmgFIRu5zwRpLcQUvYScqAzg9s6IjgHmx1U1CUMgIxgjvg98aMFg&#10;p35WV7h+L19NbhsKLAIUPKkHjgDjRppoLcWOycDsdWZB2FIxcW4UrJxzjzY0oNpQ0c7ipXfHt/XW&#10;lBsbgQUpHZR9f56HaG9xKdu8nAxqLZOKA1vZfSAnCCrkj09/z0K0gKdKd2M5PPqOdcBlQUoA8BP7&#10;vf8An+uhF/dblJWdxOcHBP6HUCfR0ww44srJK14OSTnGsckJJ8rYzgdxk51kJRIJwAnuVE8HQUla&#10;UnasEJz+56aRLAYQ8W0hBwsHsoKxwfpjRN+R4T43HCQcYPBI0acR4DOfK4keiVZ9eOdIVUlpbWFK&#10;Qsj1APJOnwSzgHq0z7oIbXx3IA/vOBolEiLW8gOAnBwVDuNaSpcl0rc3lGFcFXI9ho/HT4oXx+Rz&#10;+XfjUiLeTbjRycJ7EkZOuUIIWkAnkY74GuZB2yPDQFgDAyBkcn30LFUHHisnISCfT20hI1vU0op3&#10;5OcjzjH6a5ZbT4fiIKlAcAKOM5+vP10p0q3avdk75Ki02bWpiQV/KU9nxXSkHkhI5OONJkht6C+t&#10;qRHfjvtq2rjutlDiF7sYKSMg5OMaX7k884Ci2W1OEKIwFcE9h9NGBGQlJdUcZ9sHJxx311OgSYL6&#10;W5UV+E8vKg1MaLKykHGQk4OPrrlKi20FFe8kFI7cYx/P89PnDwQbyaaUZMjwEIUrBAO3jvjPb21I&#10;7KxGLKEL8zSQMlQHI4BGf98ajymRnpc5ltLu0rdSN4OMZ9/5anjp1YrdXpTz8qQ0y6zJW27KeSC2&#10;kDGVKJxtA5550sbujQ0s41vdIQ7+qB+Vt2C/LKlMsuyEtHy4LhGCPfODz9NIbc16EwpBQzsXk5wd&#10;3P19e39dC1Gmm47ikJamolsxnTHQ82sLw2D5ce45OlOu06nQaO44JKTPQ4lPgSHR4mCARgD079tb&#10;WhlBKTl6RmWVO+xRXtjcdebeQgJZG0nPmwNKsDxYqVgFQBAJOMgkA50bt+mMVaM4tWweCrGwr5II&#10;8pHrjjvrmRHIwwFJQSRu5x5s/XtnXNWPfNyZ6RlU0xgvR2y8CgnATggEJ7c55/u17ZfD6EjoT062&#10;EqT+ztOwT6j5ZvXic5saVyfKMlSOMHsfT8te1nw5OB34femSwMBVsUw4/wDuVvVul4kzivMz37SR&#10;tZrNZrSOZM1ms1mkIjj4imFy/h/6mMNDe67bNTQhPbJMVwD+uvARqzKk2QpxpCHEq2hBdSRn3+mv&#10;f34hHlx+g3Uh1DvgLbtyoqS6FY2kRnDnPpjXhCzVpDUklajLQVY3uAfeKPdWQPrnOh7Hho6DxWmh&#10;qFLe8YENyya400gmAlaVebe282RznjGc62zZ1blOqQxAWotcrUtxDY9ORk840+Uz1SWUqEdwlWdw&#10;KAO3r27caOQbjjIkoCi8pxCtqUtIOOfz+v8AdqCz2dA/FUtcSEGx+mz1RrgduSeu2qbtUyKq0Uvl&#10;p8AKQnCTkKUAcBJ3H21NvSihWD0UnTK6b3fq9flsKiCS5DW2lCFKSVhIJUorVtGVKPbIGka2b9pt&#10;qqWVTYMiBLX4VRodQJPjtEYUtKsHCx6Hgj30yeoVRs2nV/5i1qrP+yXsPNRpcclyMfVG4HaRkDnO&#10;tPT37F0c9r/FbOYSyWdqvXahQ7QqddgSo1VkwXvDRTETW2pMpCXNq1NpOTjBz2/u0tWb1Rpd52hE&#10;ranI9CmzUupTTJk5pUllAcKAV4wQVYKhwOFDXnvDFLlSH5Bnw47gXn78DKxnIwTj3OnVS7aaqxaZ&#10;pC4s1x1YQhliS2FuLUcBKRnJUT6Dk88aIt1crFjHBzj0DRcGbalju31HuhSIAuGHG8BqQuYEoSj0&#10;cKcjeoAkbySffTvar1LmRPEFTpk2PIQpC0fMNrbdR2UnCj5knt21RpFAjwG5cV2TTPHbWpDjXzzW&#10;QU/iThS+PNxwNJUyA22tC33IzuE7UOJeQsgD0yCca4rXeHWrsjdGTUl0TjpJfcf/AFi6Jz7CqVWk&#10;2BJkSbdqzYjPQI0n7xtTqsFkp/faB2gK7p/LU12lSYnwp9HalNeEKZcpLbj6SkKEmoEKSwwkoPLL&#10;ZJOOOyj7aqV4cxEpZizZDC0DflqZtKR6YOf10ULMuAcmS46Co4QXi4A5g8nn2/vOjfy9s4RhY847&#10;/csWlk+CSOlvSu8+q1Hmt1WpO0Hp2ZxrE+XJO1tx0JIcWwjHJIUvKs7E5znONPKs1eP8R/UG0+k1&#10;mKkxOnNKUEypUdIaMphoYW+ScAoT+FIPJKyrBOoSp1buCD4QarM5kNp8jfzWUAZzgIPHfnGldm+b&#10;pZXHQzV53jtkhok8hKuSE+nJ760IUwdkZSXXQ/5WY/OvPSeg9Frqt65bLlGVAbnhx23n5HiPxFNk&#10;Hl0KJLbnmRk8gjjU89WbBR8Q/S2lzqE4w1VW1NVWjy3eUkhOFxwv90c8Z4C0emc6qTJvKrxnH0lK&#10;VNy0qD6FNBJWVAgkkDOQfMD767te8LwtNmc3QqlUqXEm7VPiJuQ2cHvgDAPpx7nXR16qMcprgrlo&#10;59osv1Dj/EVftBrdPct+hw4lUhJgPx0qYbdWCB4pQoqGN20ZPru41K/RXp1F6G9D4lt3HLiPQsvS&#10;qu7JcIhqL+Els7gMpACU5OOQCNUVk9Y+oReSBc1RbWADvG7Jz2wdKFM+IPqTTIcqIu5ZlQgzUlEi&#10;PObD6HMjBCgoEEYxwfbVj1dbecFP5S32h79GqtQeivxc1G3YdRh1ezKi7Iofjl0SGCy+EOMoXjg7&#10;HNralEeqsd9PC83rj+Ei+69DoNkJuCyqjMTV6M3MbccRTZbe5BAKQQnBUoFJxuBTk8arhcF/1qpz&#10;o7z8eBhnyNhNOQ2UJznAKQP3juzjOcc6fdvfE51NtaoxJNNuhwqjPh8NSkqWh5Q7hznzA+2oR1MF&#10;wW/lpjov21eqvxDxLHgK6Ys2zTqa2flKiwpTTaWXMcnxDlATtKkpx3xj01ZH4jOnB6pdI6nTmoYq&#10;FdpbaZlKO0hYdQAkoB9fESVAg9zg6qhWvi06sVOTHlC4WmH2SshbDAwtJVnarOdwHYEnI0jy/is6&#10;nyoZiy685PjqT4brKiS24nGCFgAZB/rq1airDz7F+WsTySr0Ufg9Wuklb6D3etdNuGmZm0l9TqHV&#10;IBUlQbSBnC2zwUA/hXjHGn10c+FiH02roq9er6L1lsx/loUZcdQixUnlR2OFQPbACQBqnkG/5FEq&#10;kKt0egUSkVWItK2ZENlaFNKSMbkjOAffjk6f8b4vOqqyl56uoXHOcNFAwcj3I1GGpqi+SM9Na+i9&#10;Bvq36fWvseTcFOg1FllK/kpTqWnEtnI3AHAKRj07Y1Uj4oviKdr92RKXY1y1KHTKYw6zMqFLmLZZ&#10;qD68AhOOFJSBtzjBzxqML862Vjqh8o1c9MpdVVCWpUd5ati0bhhQygDIPHBz20zZclh+KVmnNqdC&#10;fKorIwQMjH+rU7NamuB6dDJvLLefC/05oEWjxL/tRE6p1eXS/kpVtVCUmOEZIDq97iVF1K3Ebkfh&#10;Az3zqR5fUyvw7TFxx6DFj0syExZEePM8SdHcUsN7FocbSEncQPU6Y5uWqVPpz0/vOxawy7HpVPah&#10;TUPpQ4qG55Wyw85gEtkEDBHc54I1LNu3A88xJXdNDk0KtVRxrx6cqI882462DyhWzkHAUMk/nry7&#10;yEvlucmdRTBwgkcUxqBXIjdEiKXDdiKS9KhT2Sl9AS7vIAV+LKx+NOQM66r0GLcvUS3ae7Galii/&#10;M1SpfMx98dDbrXhtsKB4K1k7h3wEnRy858R+ivXCzU1CpW4ldTadbdHitDzb21pOMIcHlUkjnPbO&#10;kS36dX6HT6QqJOjyrqu6QXZcmZgx2fu/GGEZGSlGQEjv6ax8OLyix/cjrrn0lqNBXT7i6e1BdHuS&#10;Opz7PERatyvDQVqiqCuHEqAJa3AkEKSeNumZ0f6sVupW0JSr8/aC/Hn1OzbQuxCYiNySpIRFcOCh&#10;RTyNvlzwQDxqy93wpdPtuE5UJMR+oxqjFDUtoCOXHjJb/s0EkpWUdxlWAT76qh8QXWyFMvu5LXuS&#10;yaNd0OlVByKzUC6tMltsnIKHeSFAcEAbc/y1t6Vysr2zXH3MuyjMlKPZP9sdY7dqtHlmRFn2pNhK&#10;QmVSq3GXuJUDwxt5eBIIAAz9NOnp9dEpm7ZdNqEWVSo9wNIlwGai3s3TWxsfaTx+JbaWl7T32qx6&#10;6h3pRWbD8GhSLLuOCE08eBEtivgxltyXMYKX+VLd/EAohQGeEjUm1SqruNc2ifsHMr6oDyfnEvz2&#10;Y7ESRsygofOdz6d2cDaoZGe+NNS/y2ozHoKxmOGSQ5Hm0lpbENTTsZCj4TMxa2y0MklG8JXlIPbI&#10;yBx2Gm5ZHiOVK/UvJ2lu6ZDgAVkfeR46v9Y01+nF3ocoLVPvOtVmNeNJzFrFPqEh51Pjg5Qfu0+G&#10;sqaU2eCTk9vXTsspSHa/f+wYBrcVRJBGd0Bndwfy11O5PlArWBxMtqWFK24wcf0z/rH89aUo7yDx&#10;gd8Z00as+mB1qsB10FbU+m1amN7eyZAbZeSoj6pbWM/X6adIUQc4zkD1+g1VOKxkqyduFAVgHIxz&#10;zrlatyyE7toGcd9cFO4ex0IlWPTH5aFJGwUpwRlX00MFZHlHGgFL7kp4+mtpdCh3wMdtSSyIT13d&#10;QGpAhvVmFGmFWzwH3PDcJ3FI4VzjcMZ026rSnOoXUyvUOuVCZFoFvw4MhqhwX3Ivzy5KVqU7JWgh&#10;S0JLYQEAgZJz30tdQbVN6WlU4n2hJgvfKrAWhf3bracrLLifVCiPcYPOo8p9PqEWvsV79pJEH7Lp&#10;yxNmrCJbTMRxAfjrIcJLkdZ3pLe7yOIJQpOSDfGLT5RZFLA8K/fULpbEfYgWVcc+3qYpKp02kR0m&#10;PDCsKUU+IvxHcJVuV4eQMnnOdSDTJ0WrU6JUKfLbm02YymRGlMkFDzShlKh+n+vTcepVwVRkwKrV&#10;aW3Eca8N5ylwnmpDzRHKUlbhS2lQOCobjg4GODps2c5D6FFdp1p9uBZsiW67bVYfJTFZDh8QwHlq&#10;PkcQd3hk8LTnB4xolLBBxzwO/qC4qHQBV0NIeFGd+dfjlJV40YoU3IbGPdpav5a8sesPSdfT+/a1&#10;SqAZtxUONtcTUWILobaStIWGyrkEpSpGSDjJ16r3jPbp1nVyTIW2xHNMkBLrigEOlTSggJPruJAG&#10;O+ooHVOg2BT6fQK3e0G3avFhR1SafUH1MOI8RpKtrie3ZQ7n21XOyUP0oEtTUco8+OjdasGPcDzX&#10;UCjLqtKkMhDMpl54GE6FfjKWlArQQcEcngcavdY/Su1oP7M3r0tkQrbDsNbEh+NGXJYqsRak7gpD&#10;iwpCwUHB9CNVm+Jyl2dddQZq1jwnJ1weKpVSmUlkN02QyU5DiVZG9zJ5KePfnTt+GrrZdNmQo9m3&#10;fSFx7fhtOuRqpLUY5gtpQt0tEhJDpUeEpJByeCdbWj1EZYUzLthNrMRzfFhRqvTerlidQv2feuay&#10;aJDS3OiJSHAwUuOKcUtJyBlKkHJGDtwdI97dcLXsrqZFm2BWnr4h3Xs+fokWIhqG00EbGEoShIW3&#10;JzkkgZGfXjVgrb6mWreFNdkxK7SnozqVMPR57wZJSR5krbdAOCPpggnvotZ/RfpbYdZ/bCi0SmU+&#10;RHQp9FQam/MCKnBKlsI3Haoc42g/lozU6eF6abTTH0906muORxdNOq9Ku+EsU9D0upRFFupR0xvD&#10;nQCP3ZEfAVwON6NyD3450tFx2FU4gpDrkmE++r51DmFoUFJUVOZPKTnHb35HGqDRuota61/EOLwQ&#10;7WqDTfGEdmoUpn7+nsYLcdSleXdlZSV88gqGruWqbwj0tTkiT+1ch8FoS6klumJUUEpWpDSErVyo&#10;HJWrJxxjXmGv0EdNZmL+nJ1Nc3KO4etn22xV65Nly47BiUCWqkUyGpAWlstoSpclWRytW9KUjnaE&#10;HHJzozT+rYqnWSdZMWmut0+BHeBri39rb8xpLa3IjSAnkoQ8knKv3T7HG7LqE1iq1CPOhKhmb4dR&#10;bQohX3qQG3kpUD5h5Gjnj8R40hQbWhP3je1sVOOqRCXMZuymPocU0+182NjpbcSQpOx5pYyCOFAE&#10;a9C0EYfBB1rgxr297yHqhSKTbHWCFJhKahTLmp04SoSUgh15lTLgkoSP7MqAUFkABZSgnJGS+I60&#10;lpAJOCn11F9btiHa/VnpquK7PkOSY9cQ65Upq5bhAjsKCd6ySACDgZ9T31KDGPAQkAbQONbUOE0Z&#10;N3KMWkqSQg89gdcY8MebJVjk++hgNvYjjnvoJ1W5BB9dWghm4AZ5xrRWE4IHJ0CrKE4BPPGg3Ekg&#10;+Y6RFsOBwI/PQniHdgnKdE04WeffQqSUgA8jUWJMOBRIGQdueNJ1euWFbaIxkokyX5SlIjQ4TRcf&#10;fUlO5QSkcYAwSokAZGSNCTKozTIypElwtMI5UoIUsj64SCf6ab0+tU2fNpF002Uiq0yAiTAmPQQX&#10;VRkuLaX4ikgbgElshQI4SvPYc1hEPq7HPb9bNdhGQul1KkEKKUsVRtCVnGPMAhagQfz11XLajXEy&#10;2l5x6NJYO6PNiOFmTGV7tODkfUHKT6jTOqV+QKrVGW6ff9CoVBYimTIqaZEaQ447vKAyEuK2oCQF&#10;KV5So5AHrnm3eodUotts1e7YyXredWr5e44jBY2MFe1pyXGPLIWNpC07k8jIHrB46L1HBD/Xz4Z6&#10;BfM75qXRaZGvN9oop1WjsBmHXVjn5aQ2gANSiM7VjAWfXVJ3YfSnxFNymosGU0stusPfOIU2sEhS&#10;FAZGQQfXXqZ1BumhTrAmCPVIMv5ppEiK8w+laWvCWHPmVK/cQ2ElRUfp78Uav3pPbPxBwLwvK0Kc&#10;7Q6rU6rNl0hwPHwqi0lY4cbP4PEIWUkfTQkq8v6UadGpdccOKf8AJXi9qb0+FCdVb8kmqlxCW0RX&#10;HVN453Ffidk49uc6ULStTp3Ktmnv1acyqrLSpUhLsxxtSFbjhOxKTjjHbvp39Kvhhq3VHpdLrKhK&#10;o1d8QijIkr3M1NAB3tqRjc2rIASsE7icY7HSx066LWtW7Hplff6hRLZfktpjz6TU6gy0/HnNydi2&#10;znBSlxkLWjIykgcqBzqmNPOZRL/zkYy3bExkvUfpFCCUKmR3F5wcvSVY/wDFRorX3eljdvVNmmNR&#10;3aiYx+UWw1I3F3I24Uvj+enb0t6TWZV/iIuex6hLN7W8xDkOQqpAllvJSELS5uRlJOFFHqMj9NTX&#10;Qvgo6eW/Ccn1WfXa81uDiYkh8RmmmvUKCR5sZ75H5asjQ5fpSHt8pHbscIr+xUbp11BuOgVunt24&#10;8IdcyqKy4y8GlPBzgtnPlIJAIz2OrwdIfiFevy4plo3Pb021b4gN/wCUxXgSh4pwHFHcAWyMg4PB&#10;zwdK3TboV02tu150WkUeJXo0t8qVMqwbmKUUjgBe3gJyB5eeNI/T7obctO6l13qHelw02qV+fHVB&#10;iQ6UhfgMNKATyVgfhSkJCQD3JzrQqrnW0c9bbG3I7uptrU7qFZNUokptta5DKgy4o/gcx5SB75A/&#10;nrzjiU55mQvxSqPLYcLa0jLTiFAkHthQPH016QSm2Jqm21uKSltwBO3HCvwjPqe/p+fpqiXXeuSa&#10;r1cuKqxkHwnJPgJeWP7Ut+QqPbkkaWraxkopy3gf9j35WpdsQqPWqpKqUdpRSyp13cUt+iFLPKgP&#10;TP8APTU6n2lFrMeZUabLeZi06KqVOjqdU4FEuJQnw0EgcFQ/mTpsUe7W2oTDC2UNuN+VZTyVknOf&#10;+zS1U7tQKBUYkZouN1KL8o4pw/gT4iV8fqn+us6ViksMJUGnka1Lr56dXDb9ToZ8epQMyn1PHyyF&#10;OK/siOwSWwB+Z1bWkS09X2LcFtKaSK9JbjsLUdwiKVkuJX65bCVcH8WE41SiZHJ3rX5uACEjHb1/&#10;v1MnwydSGemF7pq0Jx97HL1Je8wUccSGzkAlIykjvhXrqFc8PaEbcnohaliUm3Y79lULexb9I8NV&#10;TdCz8zV5jifFPjOZzsSlSSpI4JUkDCQdPdLLUJlCW0NttMjyNp8qUj0AA7Aew40yYV1waaZl0FuU&#10;ig3C2xUEy0RXHUsuJaS0tDgSCUcISQrGDojWr9qN2wn2un8X7Vko8RC6xObXHgQ/IpIKXVpAU6FY&#10;wkA/XGjkklwOkxXvm1KtfVIlUdqXAbpMgZcgLbcQ5LKQFIQp5J8g39wE8jGTjXPwCXHErVCvG21R&#10;0x4kapLe+SeSRsbeCkOtdzwlbZT/AF7aBcr9wwKDHZiWpU4NUx4KJdcltOMtuBBUVhQWVSF4BKG0&#10;gblY/COzA+C6426H8TFbtvxoyjNpKn3247inNslakvLDjhIDj2XFle1KUpUSBkaxdfDOJGhV+hot&#10;nYVGYuPpNJtp1oIbgqm0BLCsgt/LuKQzk98hIaIP6jQNxw3bo6Q0y4YkZKq7TW41bihCidr7AHiN&#10;DPPmSHmz6krOu7ErDtF61dRrQdbDaHkwrohOKJ+8S8jwJIH0S5HQe/dz6cuGw4b9Iq1027JIMKLO&#10;NQgKT3+Wl7nSOe+175gD6Y1jKOUkMxk9U6CwqJT7jhkrYWhLTywQQ60rCmnFH3GcZ9laj8/dnAJJ&#10;PrqXrAoSm7WqlkVUiUxRH3KOlxa961wyErilRIHKWlpTnHJaJ+mokqMGRRahIp0wK+biLLTu/uvj&#10;KV/84YOt/QW4WxgF8c8hYKys5x+ujAAQBggnRctha+OP012tJQlQB7jjW4ujNfAMlXfPcnnHtopV&#10;2GpNImokRmprQZUssPp3IcUnlII44yB66MNZCU/Uc6SLyqD9OtGsPx0qMkxi0ylJxudWQhA/8ZQ0&#10;pcrktrbzkY89Nt2d0+nXpXIcy5V5RNluKnFCtzpwstNl1KEhO4+VPOBgZ097auRvpJW6MEOSbmta&#10;r72KW1MX82/TXltlxLbLrqslh0NqAC87DjnaTpo9ZbYtGwem95XKu1qOusQ6appqUqKlSlSXEhhK&#10;hkEZ3LHONKlwwWIZsGnSaginpp+FqkltLrjfhRvDT4bW1RdWpbqAlABJJPHGsbVU1qLaRqQk20ST&#10;TKI/Kv67LcuSFItKi3jRF06K0iUiR81IUp3xFIW2nw2nUIPlb/eSe5xrd43nenS+1G35ibSdhU9t&#10;MWn19MiQH96keGhSYYRgr90Be3UV/a96SLxqtz0+4ZvU+h2mzvoqa5Gdgx49Sypt1Mhtlnc660g8&#10;FSE4344POqU31f3WH4suoM6kuV6PTZVAkuLYowmqhpbJWcuIBwVFOQPcJxxrn66t8lBdhcntWWPP&#10;rBcVi06koZ6kP1G6aop1+S1SIkwofS+8srcfcAwhK8nurOM4GQBqpdMuNq3rlemUFTrUVK1huNMc&#10;C1uM+jbhSME/Uaspafwlv0K92F3YI160mYP8qkR5a2Hozo5KnAs7nE8FJIJ0a6+xrYndSrR6ZRab&#10;b1mUR+O0/KrTcJpDoJKilCHDjaPKE5JPKh+R6GOnVUFjjAEtTL5N0WR+irxa/HiXZbVZaotepKfE&#10;U6tWxaTjltwH8QxkBWCD76Y93XfdnVevRrnlUuNNkRm2mPEhQQll0tkqHiI7KPOD7jSt146OM9M5&#10;wlwnFN0KUoMwmqhKQ9NkbfxrAQAkIz6E6aEG4bhtCkssCKmHGcUp1pU2GQtz3IUe47fz0LbXniSD&#10;3fG5qU+x/Xlfte6pwqDQHLGagPGospYUwlzBK8ILaUkYSk8HHpr0mpFLaplwswo2FMUajtU8KHZK&#10;1KBI/PDadUc+C+bWb7690aPV0JZjU+M/PQ2mOW960pwjv3wVg/pq9FmuJqNMl1cII+0pz7icn9xC&#10;y2n+YRn9dCxrwmx3t9C2tSipIAB52gDj6aKtETGQ6kq8I5AKvzx/foSfJZpkGTMkOBqPHR4i3ME4&#10;5+nqT6DvptOUpvY7V6U07T54Qt9SHEFAkJxlTbje7A3D17g889tDzi2Sisi6trBABJB98aBU0Qrj&#10;j8+2isuttMsxXUqAEpYbZQocqUUlW3HvgH+WjCHN2eDnPPGNUjYwaO7Pofy1rZuT5sjH92uXN24k&#10;Y7Y5GgVOKUgpUdvGNIQO0tSNxIJHbnXIyonGMe3HOg28hrHscAa3sUMk6QgvXKair0CsU1Xm+dgv&#10;xwe2d7ZSBx9caS7EpFLlUe2a4ukwVVUQI5ElTILiVeGkFWPw7x2ycnjvpwxmg481nJO4evY+mmnb&#10;d4QKYUUiUtuMEN72nwcMpy6sBtR/dPlJB7Eflp1jPJbHOBDuKVPsmi0qpUSO1LfplfXAcizX/DQW&#10;JO4EFzB24Km8HHrp7oty3bknSo3VKJHYS6wHIbD0hXysUq4cWh/yjxu3fH0zpCuanOXDYXUBqCTI&#10;NTZcfh+Avla0NtlKgR2O9skH0OnFa6LfnvxaLchqk9x2lx1yG7gLvhKkjPiBSiB5/wAJGR27E6Cv&#10;S4CF0RTflrUHpvZs2sWrU6dUZ7TwbjMSpHiKmoK9pcS2DlCkk5UnG0pBUD6ahKowbhvmW3GqtQk1&#10;NsLKkxGT4bKP87aBjA+pOpr+ICzOmnSOzavXpcenx69FfCqdNYlBU2qpcUMxXgcqKkA53fwpGqq0&#10;W/eo3WyY9b9AZ+xachBemrpraiWmdwALiyc+wABGSTrHt0jnLMeEaFVqS5ZYjpBYCIl9W5FKGiya&#10;klh1oIStCcoKvMr3wnOO/Opi6jUy1byfty422UNQ49YTRaikw0obmxl5SsrIOQlojhwf10gdHrLo&#10;ll2N05pqp82NJqTr0p2SXfBeaqARhZPBwoIBG057H30+6vSWKvM+1ZlIbqjrss0yj0NKQyl8oR4j&#10;jzjnZSlYWocDBTjnOQNGnYmuxrLd0s5EGHXa+xdlVo9InyrqoAhMNs1BxhtTUVaioKSl9J+9IRxk&#10;j2OqK9U6g2z1GueK0QEtTVNJB5wlKQO/89eg1dvxUa2SpVPXRi02pEhyQPl4tNTjzFazgZGNoAHJ&#10;GvKq7rtXc16VuUmSZfzU1xxMgHzOJyQD9eMaMrrVmceiMZ4FR2oqwpKjkJJHJ476XrejGrTWi4tx&#10;LXIKk4yRn0Gm3CgvsRy/IjrEdKUrLjqcJI0eYu5ylUpYgbWFvHYiSOSkdyBnt+eiVWVTmSvKVFpM&#10;ZtmLTQnAGHnmQfz5Ocfy01a+z9uMKdQUMTUtOeE8lCUHJGcHaOew76j+LdMSm5clyZTjijjf4hc5&#10;J54zpeiXNDkFEiPI8dtYPYFKkkd859P9uiFGWAVtM6tGjQrto7/25OUxIYWEBBfCHCCM7j76MvdH&#10;6UGt0Kp1DtkHyuIP8tRpcjkOdWZKvADWV48NR3YPrg+2goNYmUzywpsmGkkeVh0pGrlB+iDlhkpN&#10;dDkTUIcTcAa3A48WKVHP6aS5vw/VlKkrYq9OkICiBtC0kD3PH9NNen37cNNOI9XeSFHKkrO4Z9xp&#10;WR1SuRQQV1ZT/OcupyB+Q0+JRIvkcLHTup0tKQ6GJA7ByOokE4IxgjQKLBuBxne3SnnP3cskAgj3&#10;5/rpPT1kriUOJcYgSlFXlW61hafyxpXpnWyWxsE2nMOIzlSmgUnb2IAz3+ulmZDaIk2mTqa6USYb&#10;7KQQhSg0ShKvYK9TrsONtFGHcbcDlJTj15yNPYdfmm2/LSpLZBGxCHMA/UkDRdfxALfSoP0CHIjA&#10;n7mS5lR/I7dMm32ixLAzfnGi4pQcRkDOAsHRhxxChuTuUoFJO0gcY/7dLcnqpS6ikBdmwUlI3F5t&#10;aUrBPp+HQ0GoWvXpCS5TJVNVkBa0uJ8v1zjnn0yNTyxxuCaltCkZSHTkeUH9O/66JFz5kqcdykn8&#10;I9T+npqQotk2zV0upiV6W1J58KNIQkLAHcZ3nP5/00oN9DnprTZiVtACsJCXoq1kHHckdh9dNuJI&#10;jF6R4UfBUSg5OP1025CxMkncopQewz9e2pmrHw13WWUutz6ZKUQNzSVlsAZPIKhzxptSehl5MMl5&#10;dLYLKABuZltuEj0IAOcY9dL5F7GYyXihIUoYCSMkd86NQ1lslQT5SMp2nGf66XZXTe5o7QWqgzSg&#10;Jz5EBZx2zgH66RVtvsufLmLIRIBwWPAVvGDzxp1YmRyFXZC1Kc+7BGfTOh20BLPso4AAVx3Gi01f&#10;gLJWFMOjuHAQocccHGNDw5KJaPKtDgHKtqx7D21Pcmh0yZfhOadm9baTGjuFDyori0q7BKwpODqz&#10;HXbocm8OpFMuWD8q3UIs2LKcW40SHmfEG9KhjJWkpG04xhQGoo+A2zHXrvuC8Xom9mHEFPgrXhTR&#10;fUvLiSc5CgNhHHIJ9tWzrbsybS65MfbLQjwQppwAhKHEuBY5PJyQNH1wzAHc/qIV+KLpI11RnQ4a&#10;JPgVODRlyoighIXIUFhJ3Hg45BP/AGaoeqnyKct+NUWDHmx3FMyGlKz4a0nBSf1z216c3K9Fo9Hc&#10;mS1tSp7D0eMl0keJ4BWS8kE58uxagffA1T/4j+nP2Z1ShriJDjdSlmIhJTje4y4glZ997a2iT6lO&#10;oWQ5yi6BD1KirpNUaTUYkmHlIcbS+wpBPsoAjkcakRqpRazRZcYy0N0srUp5oJ2F9zBODjknnt+W&#10;rF/ER0UN0U6oXPS0pTVaGv75t3lL8UpSha0H91SSO4HmAAOMagep2HGoVsvVhLK3JKUtOPFOFnwu&#10;fMMYwMYOMfrplW1MW7gjyrQfsKjMOpcWEzFbFNJQTjCcjBPI/npEpynmilzYoqX2UoBRBxx3zxoS&#10;sThXZCUtHMdp3c1vTgFJ7Hv30qUWm/MvJz92ha9qivkYB5xyPbUbrdicYm746j6vkkLFGZditNzH&#10;1ONFbO5KuB+vH0Gj70kCWllxZcKzhSh3BJPP586My6chuOhjaChAKWsJBHfgd9E4MFUZTspxxLq0&#10;q3JBH7wPb+WdZKeXk6G3lCPUVvUhtxBaWUrAVkZ784H6ZOvc34Zl+J8OHSxf8Vq0s/8A4o1rxSqk&#10;tEyO8+8goASohAycKUCOxPA9e+vav4YklPw29KQSCRalKBI7H/JGtH6dctnJeX4UCTtZrNZo05sz&#10;WazWaQiPPiCY+Z6EdRY/h+L4luVFGwD8WYzgxrxSb6eU/wCbbckUeow2Vpzl5h7w8hJJ27Qc9vX3&#10;417fdYAD0pvPIz/xNM/8gvXnP04UpcmoQg8toJCHipJzt4zjI/LtrF12tnpbIJRymdX4XCrsljrB&#10;UxyJaqphjyf8kQk/eOJS6tTacYJ27fr2x3xp3MWl0pEcqj3KtuQokltySobM4xyUYOOf56sZ1X6V&#10;UXqPbLyKgXYsuA25MYlw0J8XIR5kqGAFZA9e2qnO2zS6VTmY854vTHiHDHU6j7sKAwSAOFfX9PTW&#10;xotVDUV7tqOjrmrVxwKUnp9YZeMeLXX/AJo8iQlSXccn0wAeNHmuk9uTacgftEhIChvkv09KVHjl&#10;IAVggHI+p50zHqOltsraG1DfAQ6MKBHr/LTwt+z5teocCb48dqbUpT0Cm0uQhSXZ6mseIWz+FIBU&#10;O+Cc8a0HZDHESFrhBfUOWi/BnR69J8Jq5EuulkyNqYS9oRuI39+3Yd++fbTz6d9CaT0h6i2ZNpb7&#10;TkqdXFMOVEoWPlozDC3XNpWcBSyUgqT6D6nTzpHRiodNOldyQnJzq68/BcDz0Ja0tRw4pIUhvJPZ&#10;IOT66Aq9EFLq7FDpsjxokK4JMOKtSE5ZVOp6lBok9sKWMZ9CNNLbjOMHN3TjY8RG1eXwzUHrTW5F&#10;9SlLo5raBKUxGaC8jBAcxgeZYAJ1DdS+HC37drCIstyf5tu1xDBdTvOcNHbyFkc4IJ+urXWJeYq/&#10;SaDaaSuj39Rac1S10xYUmQhbSfD8TISANwCVAkcFQOq/xvibve2p5bR9mhcJ1qIqHUqah6S2lobC&#10;lbpwpSiByo+vbREHQkty5LdPDMcKORrRvhbgTaemXPYrxW/nwgzCwMAHBUCcpPHY+2ita+GWnUFm&#10;FNQ7VHKfMQSUvMhCm1JHmCsAY9ce+rD2f8ckgvBN12qyiK4vmXRJG9Tac/iU24PT2Sr11OTHxDdM&#10;qrT0OJuqnPodQFNR3GCXl57JDRBJX2G0ZOi1XTLlRA73dS8yhhHnMejamHlNwaPWpiFBLqH2VN5A&#10;7KTgjtn9eNOCk/C7Wauwh6LZ1dW2kblvyH0pz/mhASOdXnuvozKrnUqkVGBPRRrSaa3zaa0tTSlP&#10;BW7a2hOAN+4bie2CBydNL4j6tdNjzLYj2zUpEOFJRKlPJ2eKtRaLZShayc+FyRjgnV/wU/YM0+or&#10;uahGPJTC6OhNXtqGl5yza/CT4oR81uCys5GRs/dAzxnTMm24KYnwpEWqxdxxmSkBQweecgfpr04t&#10;SnSuq/TWg15Fdk0SVVI6ZLkNoIkxkLIG5vBAUlPPZJyO2oB6yW9cPTWYIVQRTqjBmIIRNcY3odXg&#10;qKAg9yO/PtqqWnqfXATVOmyThxuRTlEWmqQgKeIX7uO7ScHjsrjSjCpduy23BLm1VqUOGWaagvJX&#10;j+IlQx+mdWDh9SaS6G2JdpUqUThJS1T2Gwv2JG3OOR/PT3syoUe61PwXrbpNJfaDasN+Gl1YUsgB&#10;tXAGOM57apjp4PuRG+NdcXOSK3WJ0Oq3UuXMZpDJjNxUoS5Oqssx2EuKPDe5XdZHOBp2W38H9xKV&#10;W26vWk0qfTpKIRZcfCPvMAuBR52gBSSMjnOrpuUBMdugO2gm3Z9Ui7X3Z+S9SacsN7NyEpP+UyfU&#10;ZwlJB502n+kk2mtvzIVXNdrkyQZFRkVIuAzneSV5KjlR4GCMYxjAAGsLU+T8fo7lVZPlnHT1bc9y&#10;XBRS5OnsK2KlMpFVfuuJUIzpj7lNNrZUseqDkbklOFAjHGkSBaMKSSmPdj3iqxuacR4asj07kf11&#10;ee9Lqti05cSgVOBVKpRZkRuTOX8k2+6uSR5mG0uYCfCSBlWeckY8umHelTsG64aWWbNkU7weQ4W2&#10;WXzjISpS0ADlJ/CQR9da0Y1WpTrkmjrtFGvUVKWCr7fTlpbikm6DHSV5K1ONkc9886Nxel8N+QGD&#10;1EosVtKSfGlA7Uj0GUJPP56meTbfSx1uSlx676ayha1JSz8ulPYDlRI47ak2zOmjsygtfs9aNRrE&#10;Jagpl+6KTGU062T+6oLCv+d9dFVaSEuwuyqiv9XBF1qfAwu5HKfnq9bTnzyQWkQkKdcBIzhWQAjP&#10;Ybu5GpUmf4MGdS6GmoSOqKJAUnOyLRkOAgcnuv0zpUr7UHp/a8mkOuU+za8qS3Ncp1GaJS0kcBxx&#10;0rWUBQ3YRwnKc+un5f3VK92ejKo6I7lPmw6c7NcLpX/lTYb8yPdKV4yeSQCR66LloopLb17AbIRj&#10;hwZW+lWnSvh5uirUOHc8i+WLgpwhONx4TTMQKWTtUpIUSXEOJR39FHnjViItzqfti2J0hxMRmQw2&#10;h2W+PEMZ0NhOwnslW7cCTjtqutCsuqdQ359zXC8LfbnqS5Ap8NsAto9FYVyhAAO0Hk5BOpn6L0iH&#10;Rjc1AdSpa1Ofacdx5wJElhxJQsrBIBWlxHPsFjXE+e0ca2rILA0nDH0hPr/IZmWERHW1UHW3kmU8&#10;07kIYGSQooV2UdvGPTS/fMOQ/GsuDUYm2HJrERmUiK4pKEfcnwwhfBSM9j3476cNrwIVTsFqhzmW&#10;m3H4q6fUUttp3jOQVE477SCDpkWq5V7ko82wbpdZhTaYhAbnJfLc0ttqyxKSnBS5gbeUkex764hQ&#10;559kc8Y+xnWusP8ARvpxKrtEhTptdXITAiyZD7sowwUqUp1JcKtpSkHGPz15y1irT58iVKkCPLfk&#10;rU45IWSp1WexPPfgav78QVuP9QLCo1nXDWItFueVKcXTKm/zTpq0IAUSvOWlKRtOFdjn0xqAaZ8I&#10;Ldq3Hajl33bAboc3KpTsOOHkNvJ2lMdSt20hfoojbgYOtvTuEIcsjHCWX2B/CExcUufcE2B08kV8&#10;mIpES4YshMZVPcA8ymFOgtKdPoQN2R3GrQ0eU/bcC1raps1937YkymzLqbTAmxtrDjq1rQhagt1W&#10;3bvUOePbhSS2/cLwtmJ8tBtensIXOfouYyXFq5TDQkHDQKcqWUn3Hro5cFjWVIiR1O27BpLkdYdi&#10;zaS0WJjS0jjYtvCyfTByPfQl1qulwivOOWFKDQ6nYyKi7ArCJNJmyDNfaqQWl5p5QAWQ6juk4TgK&#10;ST6A40uWLFXHTX5spQRJqtQRK8LZgNISwhtCR7ny5OfXRe0olechuvV6YVtlR+UhOMtpdZbB8q3l&#10;oACnFDHlAwM5OTk6cTjYSNwOMa1dHKaXLA7JZYyus9Mmptul3JRNyqnalVarhjtpyuRGSlTchpOf&#10;UtuKOP8AN08WpTE6LHnQnRJgS2G5MZ5PZbS0hSD/ACI/lrtt07klOCB3SoZH1/TGdMiisI6c1P8A&#10;Zt3czbMx4uW9KdOWYziyVOU5xX7uFElonuklOtbO5FKQ/Er4GBz7a3k+oA+mgACFKBBSpJIIWMEE&#10;dwfrrZKuCcHVEkOCKSCPxYOukMgHuNcIUgLCSSrH07a6ZwSeSEY9dRXYzDbaVuIKEoSoLSpG1XIO&#10;RjB+nOoesyNSKRYNtUe5lSqXARTvl6fccfOxkLSUyIclQSoI2ubgA4ChQweCM6mJflQlR4QcALOU&#10;g/rpFp0hMyfWVWvUWF1BtZcqFvzUFIS4c7llA87JXjlQSpCsA44OtCpJ9jp4EWm0WtUWM3KpV4QZ&#10;1GZUgISucEMKBIASVFt5IzkDCCjk8AdtCXKp0XRRqhdVvIZokREiOt1D6ahBbdeCdi3WylKk/gUA&#10;oowN57aGq9q2zcDEiPU7KlUx94feSLfRtKgnkHcxgqAPPmQPfTWhMVmoXDSaVQ7oqF52BVlKbqDF&#10;WQfnIKEDJw+pIWpBUEjuTzohxSLFJPkirq98U9o9HOpUi3KfYdNqy6WVImPOKUgJkDBHhBBUnAHI&#10;yODqKOoXWzp31oqk2t1utzbamVJltuRT0QHZiWlNgpCkOcZyAnj89FfjBsCbSPiCuaeprbT6miNP&#10;Zedw0n71G0tpxwdqm1J9+NQxS7benyUx0LZQ4vJSFknt6aEed2GSVanHKHpBpVgMR3GWursBthag&#10;solW1LBJHbO0d/fHrqU+mV+W7a14y6tFv6j3a/NjOtO0ZNJmNfNLDZ2Lw4jYCjGQSRqNum9mUiuS&#10;JzVYdU40xDMpow2mSVKHoouDkfT1066B00p1q3dTbgduiiVChMOhx2CywtExLKm1JWCkISgLAyPK&#10;rk41OSag2i+unHZLF9/DwxS6q5VmordEjzmGnih4OS4BBTvJYWAVoUc58JQ78JyNQlcNo0aVUG3a&#10;V1OsmG6ynkiZKZKSDxwWe416AWvXrMoUWLQWbjRMps+OmRBps2T82tLJRksoWoqJ28FKFnIOQO2q&#10;afEl0SiTwm9kU1NFflBtU9ioJW0p1Dm8MSilseRxZQUuJxwog+ugKddh7Jvki6VJ8Ij0WK5KaS3I&#10;6jWLPIUVJWu4FBSc+xUjjVuPh36lqk0aTS5NRiV2r05DYqbVIlCUZKAAETmCPxjZgOoAByM451Qt&#10;ixaMtlJfqEQvKTu2xJQO3/NwpOc6dHSBu3bV6gU1dYqlYolGd3syKlSHdshkqGG14HcAnJI5A1LV&#10;RV8cBCqajhnozdvUZq2KO9WoLceoJpjiVvtObkOKjLUEPqQk48wG1Qz/AAHI0r326aO/R76pzomQ&#10;6XHcYqTbXKpFJeCVFaPdTS0oe49N499NWzlUmiU5pmS1Hr9JWyPk7kbQJaJ7HYpfI5DmDzxz+elH&#10;o9MNGcl2w0ozKUh152ivLCleLFKiVNJChlQaKikjnynVfiNf8Vj09j49GfqqU45Q5OoyWI67LuDx&#10;EuMUyttNqlNkKQqLNaVGLgPqkFxpefYadLKy0C24nC0EpKR76aE3pVTqna9Wtylzp9Ig1Fl6O3Tx&#10;K3w2HVAlBQhYJbSlZCtqCkD240rWNXHLks+lVF/d82posS93pJaJbeH6LSrXeRlyc7bHgWionBHG&#10;dcbskpJ7a0sqDmBzrrb2UdXGccOJynIJOP01zjI5OhFYUP8AXrSQlIweT76mMzhKOQBodIycEdta&#10;QjAzrkDcrSGQZQkJVnAzjHI1FXWqjy7QEfqNbAdp9UgPNt1pURveJNPJwtbrI/GG+5KRvCScHIGp&#10;UbGBrtKm2UqEhLa47nkWl7GxQPBSc+h7Y1Bl9ctrGTQLjTXmok8WMJ/zSQ+1VqUuDJhPDuFJfK0q&#10;T6cKSFDsfXS3XHLir9ObSzRozZS+1J3SaruWhxtaXEYShpaTygZBJHbUbjo9JsKteLalWrlt0ZRU&#10;tS7dYak+EvOdsiGsFLoAV5XUDcE4SoHA0mTbNqNyXnTbgj/EG8mu09C40SPJiRYrbQXwtJjYSCpX&#10;AJKMnHfVTZoxSl7ButNLuG4ZjdDt3pzTm2X466tcQExiGmoMJWpDbAeCQXE7ylaknHAwrIONVnov&#10;Xtm7ZSWqXTJlGVDa3CPHkIDKQFFIACRjAIPbGrK39N6g2zSLxo1brVMuae9ZdRm0ioRmExXGlIcb&#10;S6h1AO3arjB+h1Sq1o95zWg7SbEs/wAAr8ByUy9sShYacewtW/jyNOKz/mnQFtsoPgLrhF/qJLsr&#10;4p6TRW49IfokkLjvuLFQMxKEhYVnJG0kcpGMe2mXdNj9M6hdsq9ZlAqrkJb3z02kwqi0qK4onkJP&#10;hhe1ROSlJ4KiBgYAILtO66jJS8vptaE115SCVMVDJBWtKElWHOxUtIz7nQi7VrkYGI706tCUwVDL&#10;TFxlKM/6IeGP5aDldZLstdMO0iUunvVbp5ZEVyRaXTZ2gsy/K660/uee2nG0rcJUBn0Bxp5P/FHb&#10;MdUdmTRq3Hkuna0yhTTil59jnUAtW9cNvONvs9LqbHK0JcSzCuNKiM8/hUpeD9NGodFuVqprrkTo&#10;rV577m5rf9thxKT67UpRgH6jRVWonFYArNNB8snyf8Rdu06KtaotX8qN60mOnKB69leg0kU34oaZ&#10;JeWEsRXqElIAcR4onJ4BysHy9+OPbvqLYjV3OT48Y/D/AF9x+YsNMp+0nVqWVEjbynHODplfZcmE&#10;/wCM10YvumKVlOWpj20JUeRtUzwPpq6WrsXRWtJU+yYLl6xQqx4sW26vHb+dSQlx9pQlNk/i2cYH&#10;GeT21Cd02izU2I7KatTWXyvxAl1atyiTyTx6/wBddRZ1Hoklt9XSnqGxLTkF/wCfcTyfoY5GgYfU&#10;Lp1EnplSbGv9b4UTzW2yCoHB4Mb0PGh53St/UEw01UOhHe6aPsLS+qp0kox2Q8sf3jR2HZXzTCFO&#10;SGFsknztLOAfbtpZqXVTpHPcLz1D6j09YThbbU6KtH/zTY/u0XgdUekMFt9uGvqKylwZLbiIDoSc&#10;+hI1TwXfHH7DYr/TydDQyESKdIbdVty3KTuSfqk9tOTpx07iwanLqtYqbEL7MZS9BZafQUy3lEgp&#10;WT2RtCvqSRzoou9ujFSlIenVjqYy8hQUktwKa4En65Wn6aVahdnROsIS3KuzqWUgY2O0Cm4549Hs&#10;6rUkmN8S9F9unFNqfTy17SoNGrDUk1oyZPzstremGEspc+XYQlad2CVDzE42E6d9OtiqW/QUU6nV&#10;ZDiUeKoyJkNanVOOqK1r3BYAUSo8444+moZtO7Lcq/w1Gl0CrTHapa0BudT5lQCG5rGFbkP5QpaN&#10;wStaVJBI45GlcVS0U1SlQJF2X7dtUqwHyLzS5YjTVBJUpLBbCEEgJJIA7eutaMk0U7Gux3TbUhUB&#10;xqbVqx8q3HJXuMyS++5wQUt+M6ratWcZQndzgFOc6j3p1SWrW+JS3KuxBRTVyq02y9FbSEfLh9lW&#10;1lWOCpCXGQrv5h66d6KFIt+MXaRbsezUvOYXWblkpelbicAtNgrWpz1SlSgM6Cv+jxLMpFlSqcw6&#10;pikVxl9xx4lT8hzxA4tbij+JxZCiT7nQ2rgpVNothNLgs51Ajij9YumdfQ2UplLnW5IeSoY2PMB9&#10;kqPsHI6gB/nHSpUqgig9X6UHNyGrlpa4LTm7IEqMVPpRj3LSnj/8bOkXqTUo91ItGHTagI7ztxtO&#10;JfWnzRFRWnXnA4k8DG1IUD3Cj9NMq/brl3Vf/SKNGlpotYNVmRHZLBS60ou0x95l9hRyHWVlkpJ9&#10;tyT6a5t4TeB8DzuqXNsTqzDr4SuZRq5S1NVdplBUqGmK4nwpYSOVACSULABONp7A6L9abfblQoV0&#10;09tLzbaQ3LeYIUlxhXLbuR3AJAyPRX00lRuo8iX1DuSBVGvsO8KdSqVTYrLmVslcqY8hbzKhyppR&#10;QwSRyBgHkaJ12tXLAaZtS0qOin1K533o70KqErj0RxCQuW6jI+8YUhYLYSNu9XpuKdW127JbkVyh&#10;uGglB53HJ9/XQC17jg9840q1qkIoVZm0tE0VJynBhqY60g7GH1NghtSuwPOQBjv2GkpaQFJ24OP3&#10;tdZTarIpoybanAHae3EpxwnjPoeNIV1uIlSrYp5Vkyay06raMktstqdJx7bkgH6kaVHF4A9MnA+p&#10;1HHUVLlyTIDdu1MxbujTFwaRLQ8ER4jqEh2Sp3ynxUhAbQpHOScaum8LIq45OvicU5Uen9KtlG5U&#10;26LigU1lKe5Ql4OvKA9QlKBn89S5Z9uqunqNOrVPeiuTre8OBERMb8RAW6C44cg7mzjwBvHIwR9N&#10;VrqMe/LS6rUC4LvqFBuysS2HodMqannWIVFxguLREDXncUFZCgcqIxnA1ZN2zZsaDb3T1mkxnK8+&#10;kyYlyhxTDio6XAt9x4Iw7vVuKSnJSrdwdc/q7nJuJq1wE29euN1dPbEFzRYNMnVy7V+FTkRJK0rh&#10;qCNiFqQtH3iEYUVKz3wNeVPXfpzcXTq+XqhUqiupprTjs2PWWVK3OryC5n95KgSM59CNWH+PCrVu&#10;J1ri0adV6e67S6eGG6bQpZcYhI3kYLexPglQ2qKCVqzyTqvUS4K1BO1ifLZzkEhW4/XvrGhOUbMm&#10;j8G6BZLpJ19t2s9MotQuCtMwqzRoqI09uUSqTKUgYS42nu4VDbn651ItU6Z2f8QVu0So1W3JtW+a&#10;aSqmyEtuRHgha9uFng7SrCcqz67dQn8M9lN9S748a4JYkUaCQpMN5gLNSlcuIYKgkkNpS2pxfIzs&#10;A9deivVq3ahFtWem3Kvvub5QPqfTGS4WG2j4rKGmkfdtNqcHK1EeUHWnPXyccJGf+UUJFIav0Sm3&#10;F1hFxV+XE/ZKgksUKgRFlxEZLeB94VpwGwUqUokknGomplRgdefiVq1Rec+doNBjrdp0UJBRI8Na&#10;UDCf4So7sewHppl9SLwuCrXrdCpdwTJJXPeQ58nLUiK5g4JCEK2KSTn0wdMtMmYy4l6HIdgutjCX&#10;oX3C8fmnB0vzKkk2if5WS5LsdH6PVaf8U8mpS2lN02dQltwpBGEBacFwduCOP01PXTqrxI9ow6RN&#10;kx4dUo4VBmRHnQhYWCSlYCjlSVpKVBQ4OdeeXRTq7U+ml2v1p+pvTZLcYsMNVV1yS3lZw5gbspOM&#10;cjvjVquk/XyJ1Wmuv1+26FLiYMVqTHjeK+0pGD94HMkIPIA06tjItUHFckvXRGVeiBTqZUfl0U+Q&#10;iWqaj7xgyEctt5B84GTuA7ZHqNGZT1WVGcTNiRYhcSQ6+xKU6D7kbkAgHJ750UphrM5C36aimUal&#10;vEOR2HoinXV+UAqKUKATkjt30gXlRFUiLIrNer8SM0nCSlth4FxePKlLanind+mmnH3gvgFqGuRd&#10;F0LadnKQ3Qy28tlLQSGXFA7WwP4ig5Kj6HjGn+pKknAAGDyMk6Y3Sygoo8y6FtOuvLfdiPPmQrKy&#10;8thKlA49gQNPhQ8p5yfUH00BJYFPsCcUec8ZPB0GvzL9MeuhdyMkFIJxoLJ3kDBGqys7KCEhSffW&#10;n3kpA7g+2NdFWAAPX660prdglecDPfSEZAkJLjLicbkqByDjB59ffTQokF63Hn6uzH+YjuKXGqbA&#10;G4sspfcUiQOQMJC/MPbSpBlBF11OmYUE/KsT0g+mVuIUP12p0l9T7Bl3nZ02BT30pkpfamIYWSlu&#10;Ts/Gysj91aSR+eNJr2XR/cW7or9LFMiQ2qjFnmrjwo5hEySqOTh2QkIz92gHGe3odK8lNWv2HXab&#10;SLkp1OkRGI1PZqLVP8ZbQKM+IEqXt3YHB24Tn00nXHbjbtRt24rYjzbEns0UUZTrlERJpzKHXhsa&#10;IDiNqkrAHiIznPOiHVlNFsnp3S6ZVuqSYUlLyIybhp6kx6ohJJLikhKsrQSMduMDWda25chEeVhF&#10;CPiZ6DXN0fulNSrVS/aKn1V5xMWpuO/5QspGT4qDylWPXtjVjfhituhdMei1qVypLiR3rvrTSajN&#10;UsnbFTuKEKJ4SkEDJHYkHUaVroDEvmtSagq97guJL7uEVSoMq3voPYncolIP007uj3UCgQ59m9N7&#10;0Sx8nR5dUiOme0PAdbcbSWCtR/CQoKBV6ce+qXdGaxEJcGo8lsb5jLlXIyIVOamGFsqSX1cIQvcQ&#10;TknkqRkHHoQdIs+qPVGUqhRaQtc9kN1WHLVJVHRB5VtUtSckqBCkhIB3A6c1MsyVbtovUimSFuxX&#10;S4mC+sl1LMZZ8oCsncEpyAfpqK513v0utLZocrxavcc1ujRJTzQLbKGlrCn89jhIOPrrMubUiqPK&#10;wO+vu0NNvXFWepUyCqnOOpW40+tTLCwhIIQlskFxe5Pse+qa9Q7ha6s3y7ec61VW3bKEBmhtOQww&#10;X9vKnSQBvJBH0Axq5dqdHKLHr0ty4oyr0kMykuwKncBMl1DeApSUpUSlBCt3Ycgp51X6+aJc/V+4&#10;Zq6lV2249OkOMtsymz4DJzwltKBxhO3RFEnFKCXLHisyK1dQUPVCmFtl1TSCoqOU/iH1OomkOLjt&#10;eCrG1B3D6HVsLs+H2uRqMJMmbTFKWnY02wVDerGQMkD01AU6wYq2MqqLjTiT5vuUlKT7DHfn11sw&#10;g49ohZF+hhOFh91KXt+0ckpOOddtVIQ0qRDQUAoUC4CfX6Y/LTm/xfsk5VVHTnI8sUHH9daPT9pD&#10;pR9pKWjBO5MX+g82ruAPkaClkjlRVz660jG4lKufbTsespDfl+fBTn8XgEH0GgJdoNREthM5JWe+&#10;5pXGdSUk+hbGISEDG5SsHttxoRDiVDYE4x2z76V27WL5KftBhIScHchWf0GlKFYDrje9NUhDP8ba&#10;sq/P20mWRg2NlwbCMkkA5yfUHQoSsNg7R7ZHGn1TOgt3XIhTlJZgzUoUErLLpG3J4zxxpYkfDJ1J&#10;XGQluiR3EngkSwckceuNUuSQVHTWTX0xbIuYeC0EK98ZKtYpKnEhJwnB/rqTGPhj6nBClItVToH7&#10;qHAon8hpKr3Rq9LdZadqluPQg654SVLWOVgZwcDg/TUVJClp7Y9xGMoODlBIPrjsfz0YaceAwVKy&#10;ruN2E/QHTppPSy7qhLbiw7aqE2W6SUojN7yRgE9ue2j8zor1BBWRZdZSpPJQYxJH6DPvp856Hjp7&#10;JdRyMthXhrTk7lJUFjJPHvj20fi3JVIJQuPPfBQPKFLJH8hpXk9LLzYWoyLTqaFnI2+Hkn0PGPqN&#10;GJ/Si97YpiZVatOq0qCFpbEiS0EI3LBKR+uDpdk3p7IvDjgyD1IrzCWSqoSFgDAZU8rHbGeTxwNH&#10;2+slxRFlxE115pSNhbWlKvL3GOCB66bYtyq5WWqLPWjO0uoiFSc4/i7Z0A9bNYG4pos3aCMH5ZWV&#10;Y9h/s1FQUiiUccEgx/iHroaS25CiP7QCCUFOCOwJSRn+XrpeY69FFNy5CQqTnOxpa0p+pyc/36gw&#10;SEtqWleGVtqKShZwoH1GDyNHW1OupC2k8HttB50/wxK0skwL6k0y4XVImUaJIVkrPzuxwD6jPJH0&#10;0pNXRYM4qYl0dp+Q4PDQ6mKGxk9gnGMAe+oRStbpO9StwzuwcY47DUlfDfaLl9dZ7cgBxltthxU1&#10;0vJ3pcSg5Kf17alCvElgrmscl+OjVg07p3aFFo1Hb8OO659ov+QBxa1g7io+vdIz7DTmuqvt1Cqm&#10;zgzKM2WwhSHdu5pxOSpYBPqEoOfz0u00IfqlSkAYCSG0pPYZJVge3cabd1yXEdTrCbRwt16SfKe6&#10;Qwrfn34x/LW4ltikZ2csBh0ukPRZ0+pIS98pJk58UcoCDyPr37ainqTQ6Vc7lAvefMRGp1GqL1wy&#10;YySXHnmXG0NsIBIOPwcgf6tTVBjMxazPjpVgLKpKg4Nw3KIJIB78jTN/ZsJ6tKiriIXTHM1EIU1l&#10;pbXhYUyB24UeB7arlzhIJhMV2kSq3JjBIeYpimpC5SVbVIkocZJ8Mp54CgFcY1QDqB0Zrki8qvJo&#10;zKpNLkvFxkIlr3JBOSyAT2BOAe2Bq9/WmrvWzZkhyHJptEpgacTLK8oeda2LW40wEjhZQk4OeMHX&#10;mg51+uxDSmItWZhRUjY0y2gK2I5CU5VycDAzoa9yyki+HHI4Wuld106Wtp+jOMJTtOfFQcjJx5c5&#10;9DpVTSZFKgPSFh5xocqCkABHPrg6jJ/rLfEpASbqnISPwhlWwEfpzpAl3LW62sCbV6hLwMYckKwf&#10;00C689su/MTWEvRPMOWKuGZCEhQKkhSEEjCuw5PqeNd1ZmO3TlSfHQQiQkPICt6jvc2nAHsMfz1X&#10;lT0nBBW6U+yVka7bElIKQ46ATnAWSe356XwmnHyMsJSRNdeQ09TH4SHAwt1s5SpfmR3J7/pr2++F&#10;5Jb+GrpQDg4tOkjj/wADa186zaXUqPCwVD1PfX0WfDEnb8NnShPtadJ/6G1omqO3Jka6934JN1ms&#10;1miDKM1ms1mkIZHWyG3Uejt8RXFrbbfoc5tS2/xJBYWCR9deYNqMOWVa1X+wI8qVUIMVzYp9PjOL&#10;UoYSpSQOSMZ/Qa9M/iBZkSehfURqJu+aXbtQS1sOFbzGc24PpzjXkHZHWC+ulTjKK1RES401aR87&#10;MYUhSigHKEupIBVgAZx3551heRgpThk63wcXKFiX3Qs174kJUawq5bUedOq9wyVoYbrzwTHRFaBA&#10;cCWwMlR9z/EdMXor0vPUy8IkKeiWxRVBx6VNZSpJdDaUlQSrtuO4cjPf6akOb1X6f3NIZfuKwWfE&#10;zl1VOdbOQeSpQKE7iRyfqBprV7qxW6O2xEtOsyIVIbeW7TQlS1IhsqUrYltCspClJI3EhXbjGidN&#10;bFwa6x6R1SrltahHDYe6ndCq1bFy1IUOiVGTREFSoiWwpxwjB2hI7ngjOpJ6gWLBWroDRKky5TKe&#10;sSYMn5WQoPty32GjvCzzu3JP5cjSp8P3UahGxGW6tfL8m4pU5a5aKo4QtLqjgJaBHKe2Md/ppfu2&#10;jG+bQMl7xIkhFRdYhy2VhaqbLZkksOkbTwo4Sr2CtH0zymc5rpSUlGXoFg37NpNr1S27qddTWI0a&#10;UxEmPs7GKqhvcje2r+MEDKO/OfXSVUqZcN1WZXH7XZkSG7pZp1chSVNhCWpDOxLjG4kjcUsY59wP&#10;XS1Z5o/VaG9GqEh6PUIrima/QnUIW2mQVFKpCcjKdygpQUhQz7D1U/htVMpdiVG16kUqk2xWZVOB&#10;QslSmSsuoUfbO44x6AaKUnJpMx5SUUw1a18WJ1ElP12RFpdLuyIhEWpx6mltqoRXB+44DyRuHHfV&#10;f+sHQuVN6uVx6PNbprdwufP0aUpgusSVnzOtLUlQ2nOcH6jU49PKbGpHVjq5SDFZ8SRUY1aZeWG3&#10;HFodaIUnOCcBaSe/c6c/Uqxk3zaTsZhx5irwl/P0t+OtKHESkfhSCeMK7EHg6ptzKHHosou+KzJT&#10;GV0J6hQWkrFCXVYq1KSJEBSVhA75WkklIAHc6XukF9wuidytzjbcG5VrBcRJdf8ABejOKyCGhggD&#10;IAJIyBzjVgenlzMVRQmuLfS4U/JVGOsnMScn8aFpzgZ4Ixxg6C6mdEqJ1CgSplOjM0avuoWfHR5G&#10;piiOzwxx3PmTj6jnOsijzE9Ld8dy4OjlbXfXssXDDtJ+K6TW6rHpn7CzmZkjI+5lrX4KsZSokNYA&#10;9d3bJHvqst2PXNRqjWKZXahV2Pmn3H1ImPr2SwVZzuO3cOfQAcas10z+IaFbMFmzL6ki3rgowFOE&#10;mShS2ZKEJ8qyoDck7cZJGCe3fRD4iLo6R9R7W8V+4m6hcdNSpdMZppJeWVEYbUk4QpBPJKjkDtjX&#10;b/OpwU4s5+mf5S/aocfcZPTP4l61YNuU+hLo0GtUWChRaWXFMSS0o5AyMpJT6cc+ulX4iOuto3vY&#10;cSl0pxcirPS2pOFtZMEJGV+bHJIJQcdwTqASZbs9qlwIcqpVMEpbgwGS64s/QDPlz+8cD66lCp/D&#10;lcibTfqbyGf2gbQhYokWQHy9/GAvhKVAEkp5/DwTwNYuo8vRpniyWBrp0/Kpx4ZFYlNtz6eikx5V&#10;Vq0opQmEhsqkKdJOEITjkEDPfjB1YTp78NrTjiqj1BWZ8t3Ztt+Gsojs45HjuDPinnlAwnjknGkf&#10;4VLDEWfc9w1aLJg1OM43SorMhBQphON7rhB5ycpSD7BXvqxheKV5SCDk8HnXmnm/xDbKz4dK8fuZ&#10;2s1ErfpTyg4yhJZaabS3GjtDY0ywjY22PRKUjgD8hoR1plYAW35hyD651DvXLrOmxGXKBQnULumR&#10;H3OuqVlFMbUOFL93TztT6eund0jr0i4ulVmVKU+p+TJpLPivL5UtaRtKyfUnHOuRu0uo+Jai99v3&#10;2Zk9POuCm1wxO6udN27tgMS4yXC7DdcluwGnA384vwikKSoJyHOOPQ9vbVfrhYpcOkUdyJNMhTyd&#10;+wecNIWM7C5gErSrIUnBCe2dW1luqQUKLpbG7BKiNoHv2wB68+2qsybfrPU7qldk6yqFGrNqIkGQ&#10;j5oeDEdkI2nLONu5a1hflHCgcnk5HafhvyM63KFz+ldGn4y2yqWIvgevw/dJ6NW0z7vuuRT3KHAd&#10;CGYUtaTGDgwfFfJ4G04AT69yNSlV/iesaS47SqRcDk2suvNw4gYhqWz4yl7QQogI2cd+AMaiq7Lf&#10;q/U+3KXTLUoNTTSShVRkx5LiY8Zcgq2bHU5TlaSFcflpqx/hb6gT3Ww4xTqW2OfFMwOKbIPcJTk5&#10;HfjGu+s8xCMP8s3ZKF8nZbL+ESSxRqi7edcrbVBotZns1N4PTKg2tLjqyQptRXlQASgYAAHAxnTw&#10;qFZuW54D32pSIzS0NqbW3T1KfaUhXcqUrHGMjHbSfFVUKXeamKyoOyajT0Fp1Ksh5xo7Vk49Qgg8&#10;+5044zqxvLKnG1JQVoUlRBCscY+oOCPy1jV+e1MH9TyC2Yb4RUW5uod0G/nrcoU8yoyVvyGpEuEG&#10;2w2lIKGypQSNoSFDP0GlzpP1Arl0VSrQl1Fpd0iYiq0VtqMcbQ0fmEBSiUhtaQkbM8nU99Nq9U7i&#10;6eW9Mqs2RNqbzbyZDs0h1S1IecRg7s+gAxoW9Lhatei1KovOU9E6JDdkRYktxppT7jaCoIxkKOSA&#10;MDHGhtX5G3XcTLE4xWFEHt+oM11hctia2xWG20pkR28JeSAc7XWFp3BHBwr+pGurgpke4XoMmTEd&#10;g1Knk/J1KnqQp1kH8SfNwU/5uoegU63L1tOh3FdXVSpw6zPjJlokMVtqKIi1H+wbaKD5UEH8WT9d&#10;OPpvJr1YdrtHc6nKrgpbrLkeowYkR9uTGeSoN5V4ZVuBSrdznIHbWXOrCyQ9nFyTa9F6h2dXrgiM&#10;VSkQ0S6ekUuMXyhb+0fMOxwM/hSkHHAxwdOc3jQ6ZDUi3J9FlVx5ZRmJEKFox+JxxrBWQn2Pc6R6&#10;NErM2765Qqrd1WfXTWmJjKI6m47U2O4D5sISlYwU4PI/PXDryOnvWq1JOxuFQLopztDUtvdtZnJW&#10;HkFalEnK/OMk8nRWnr+RqLHk0kO6hUz7PozUOEypG9Rddly/xvuq5cdUk5JJPbtgDGnBGgRYrgdS&#10;C7II5eXjdn6ccDXb69h4HIOPNzrhKicnGfy9Na608IegGU8s7KwjIz3POgnnMJOAffXC3CCrIBA4&#10;B+ug3CU5BUQoexxqe3HRVywRkpQoLKgQrAGi1WgxaxCkwZjDMmJJR4brD6d6Fj2Kfz5zn8saALbj&#10;IUtCStO7cpA5Kce2j0V5uUyVpUFp4GUnt+ftq1PAhIebn2x4jrLUq4KZt3FkK3z4gA52nvJRj904&#10;cSOxX20rUypRqzDTLhyGpcZX4HWTkZ/hV/CoeqVYI0MGAQFJUNyTnPf+ukidbrMycuZEekUmqjn5&#10;+CoBSyBwHW1ZQ6PooE47EasXJJoW0thXm7HjnQMiX9nxJssoD6YsV6V4Suy9jajt/Xbj9dJUuuVe&#10;jqYFQo4qkVfkVOoOd6FfxLjOHckf6Clflo5TrxoMpeGqtFW4MhTEkmO6B2IU28Eq+nAPfU9pBob/&#10;AE2tyeKNSrlrleqdZrtViioPbprogNIkI3IZbj7tgShJABIJJGnHW7TpFyrjLnwkuS4wCY9QZWpm&#10;UwPZDyCFj+ePodItHkSLIp0Cjyo8ip0COnwIVVgsl1cZAyUtSUJycAHCXGwUkYyE406o9RjvQVS2&#10;VLfjpGS4yw4o8eyNoWT9AM6ug0RfAg1bpuahHmf+r2+orCmXElhNTjqQE+GeCtUcrP1yrWpPUhmx&#10;ugtLuybHcWzCoEV35ZsFQKyyNqT2OCoZJ+uki5epEaqN1GmOzUWjRAyoTqtUlIRMW2eFNx424uBS&#10;hxuWkYB7HUbXt1V6bX1UodBlV2L+zrdPWPk33HG0Jabw2UqA8xcUkZSO+iIteh4rd2RVWOrc/wCN&#10;Z6i2oqjRbPfpSlVORUQovjwMYcQGzjeckFIyOdPmwfgttapVuO29edVTIbb8RtsIYZ+ZIwDtQoKP&#10;GTkDONQtQ7auro2zOu+2qLWLdgvteCh+SGZC/lVqUpKnmlAqQnbt52jGRoeT1tu2vNvOsTWG5+Np&#10;nR/K+4CAQhKk42p7ZCQPXRFUYdzXIT8UmvpZZ/8A4CNAbLztMvOq0+SUkI3QIzjQHoFJShKtvbIz&#10;nHrqO3/hzuW2b4tyn3Gr7eoc6c0y/JoLiwFMKOCpz99kd1Zxjy9zqzFRvBi/+ndLuu26mtLZS2+t&#10;UV7BSrGFtrHoUq4woc+uokmXJQercSJW5VRqlIuCGkxmLotuQqPKZQheQiSx+BYCsnBGDk8jOr7a&#10;oOH0opotthLa2LU2dbqOmVep8ifQZdUaeciRXGZEdiZKU09tjvLAwpK045V67c+uiPxL0ubO6S3e&#10;9MlJXLboNPZVKK8pcd+cTle72yVHP10y6V1QlW9XqdSKlRun5ptTLi41216kSEpqTqnMhyRs/slr&#10;yMjBSDz2OnvWqLPiWR1IsWq2uujVKvRpDtDaYWJVMlPpZ3BiO8MbSVp3JbUB34zrgLYOF6/k1Fxy&#10;yqNldIKteDolT6hEiUUPFlTkXa8+8sDO1oFOO+BuPv6njTiHQ+wq1AmSafUa2HIrqmn1oltOrbcS&#10;eUrQWgQcJV2Pvpj1Wo9QujcVijvLm2/DqTIlMJeSkFwEYUpJOdi+OQCD66Xegd6qgXE9SXmUr+0m&#10;T4TwCdynkZUAsnvkFff1/PXRwcGlHARNZzJMuhAsy2+n8CC5RKew/aEiNHW07EbL+xxSQkvHHdC8&#10;DJHYg5Gl6pyaJMhtpqk6CIrTnjML+Y2LaUkcKQUnclQ7AD8tRp0ler1qwZsmAn/1GSZAaiUiVlKj&#10;PdUlCBFVztQSVFYIIGCQNOy4qJJopcrVVdtCNDiSESG2YsNbMmQ6jJLIeWpQcKxuwMAkgca5HUVO&#10;u+TiBNJ8NjsZkXPc8BlyjVyoW9McdDkX7ahsyPGB/Cl0bUrbSogc53Aemo46BdT3qrelwU2ZAYo9&#10;LrtQdk08hwlAqKGG1S46SexUTvSPXKvUafVsdQYdYbmVmPEqlMpcFKpMqdWonyqWtqQtX3ZUVrwC&#10;ewAO3g86QOm/SGmTulkmnViO8h2tzna1u3BMiA84oFlbah+FxpIQePXcDkca7rwt1l1f1+jI1MYQ&#10;i8+yXN2VeuOxJGsKSOBzppW/dc6l1Fm2bwejtVk4RBq6D4catJA5KSeESB+82SM8lGRp3K3NrU2p&#10;JStPcEYP111SeTmpI0BhPOB+ugycrx7+uhFJ3441ytAbxj11JFTN78oIBydaZJyARx7+mtNpCUng&#10;/qNYc9vX21Ij7DSFDQimGpTTjTrbbrTiShbTqAtK0nuCOxBHGDou1hKceo0h3Ldpo06j0mDE+1bg&#10;rC1iFA8YMpDTYBekOrIOxpAIyQCSThIJ1CXHZbHlhwUur0l8GkVRMyIMf8XVsLWW8Z4akI86R9FJ&#10;Xj300OsE2465S6HQ6hTYsai1eptxZ3ylQM2Y62lC3lNtI8JAysNbcnnJGpDprc4RwZ6YQfJ5EFxx&#10;xsD05WhBz+mit22s1ddITDXJdp8hp5uXFqMcZciSW1bmnkg9yk5yPUFQ1U0FQnhlRb3n37VaVU6/&#10;RZ9IsChJhnwaCxCU69IjclLclwKGVHgeH2z6aQunXRnqIqlsMJqltWq3UX2pRiu05b8gKLLrQ3hL&#10;gCQUPrBTnjOp2mCHU2HKhKjohVRurP0ur09IzGZmMpDinmSeQ24lSVhJ7bvTWqiiWqFKTBfWxNWy&#10;sNPNgKWhZThKk5OM5II/LVPwxn9TNWucpJQS7Isujod1CsKnv1SFXbSqEZjwkurNLfZdaSl1CkqA&#10;U6EqCShBwDnOmRRrHvW464qlUVihViorQZBQzBkpZYQTjxFr8fCE59CNSxQr6qdoUt+IzJr9w1Qx&#10;kwlz7wqDbjbKuUrUxDbASDnsXFKwQMalboHAj0K1JDEqM5CnS5jrpMweG5IbSlO0gKIJSlJ9sc55&#10;76jGiMu0b0qfhocpLMiCbz6D3xasByv1eVZUlgOIQYMBEtsuE4BSHDuBxjOccgab1nW31OuiUqLb&#10;1oUGsxoTmDIS462y3k8hT68JP6A6tfdU+0ep9bfsObKkfaNOdbnKjpbLIfQkedLbh/GnCkhQHODx&#10;p+Rg1CjMxY7KIsFpAQ0wykJQ2gdgkDsP9znVipSXBjStcViceSqQ6CdQqOpVSTaVEq04qWTGg3OU&#10;KBUMbkhTGFADOBnTIpkG8IqxHftishpxtSEMvVzw0o5KRhRYBO0pP57dWljdShTLwrlDrgjwIrMr&#10;w4c11JZK0FAXlec7gNxG5I/u1G18XhDumYuo06IiG4WvCfnrcfWJpBIRsBxta2kEHaCdxOn+FN8m&#10;vo9K55dkeGR9M6iXdFnuLmUmpeLKk70w6PW0vr2nBUlA2gnjODjAJGnVA6myIaZAqXRu9ING+afl&#10;CTKhIfKErKdoUcpz2PPudT7YNh02xqWGIKA/UFqC5VRUgeK+vA5/zU47JGPTR69RUK5ZVQbopjT5&#10;7iPEg+M4FsrdQeMnt7j6HTKtL2Zl11KscYx4K/J66WNRJUYTKHctpJcSpZNRob/gOeUjsjeFckHI&#10;B0M71Q6Z3BiQarRlnsXp1Ida5HPJXHA/nqabG6bU+yYJffd+27hkkuzK1LG9xajzsbz/AGbYPYJx&#10;9Sdd3v1DTZrMZAhzZ78lJU0iPgN8LSlW5R/CADnP01YoZ6KVZGc9tSeSvMqt9HrotuKhd2WVGqC2&#10;fvULagJXvIIUkpWzkd8jI4wNVdu/pDR4c6qR7Yjt1hiC4ptp9Elp8yW8A7klGBnnsBq9vVLpbQb5&#10;eaqFLi0p64HHUsJlHwEsS21L2lT52HISkqIKSD3ye2qGOdB01vqXW6NAmsIoNNfT49UVH7FQCi02&#10;MeZfJA7DsdZ99TfSNWuH+XvkxpUuVWLKUtVIE6BMS8nZCShQS84TgIKAMkq7YHf216DWszcHV+kW&#10;qi7o6437PP8Az052I6qNtmCOptuG2pCs7mw5l1SMAHCOTnEL9Iej9BtGvVWbb8GQ/X2aBUTT3Kg8&#10;XnG5PhktuoT+FLgwcEDjccY1Z3pDMgO9LLMXTkp+RdokNxvaP4mgpWfc7yvOec5zzpU1yi8SMjUW&#10;J9B+l2NRqVNaksxHHJLOS1IlyXZDjZIxlJcUrbwcZGDpA66RGVdLKkp3aGo8ll0+JykDzA5x6Y9t&#10;PlL4KlY9DpldcQ0rpXWm33UstyFMM71nABW6lI/+i/pq+/mtoCreZIT6zXGqZDnN1ypv2ytxiRT6&#10;Pck9C5bTUhTIQ7S6q0n8bgQpIbf4K0qSQTjBddHdpNSr3TPDUiiXLSLriMzLdmo2qiPGnykOuxiQ&#10;PuHkEqwBtUpJwArIL069WfT2LKevNmjN12nNQQ1clLR3qNLBBU6jHZ+OMuoWnkgKTn8OIDvR1ur1&#10;/pXEuZ1yfOte6abEauyM9h2o0Ccy6YUpRA/Gl5CG1H0WFHHm1ybTizSypFievNFodw0GTci1pp11&#10;WO4uoUyqLUQiUqIUvqjuFJGULUAkoPPmyBnTdszrnBr/AFvuSpy6VVGHotEh0xtpDKnWqPKUqQ5I&#10;jSCkZQpa0I+8xtKUp57aeXTqA9W7BlRJscXC3MuOosTzMeCFtpbkuN71YSAVDwkK4A5IwBpqVmJK&#10;HUi4UU5ltmuXZa1XplSSwkpS/LgkCO+lOfxKRKIOecBPPGk085GSXsP2r0odciUyiTakZNJcYXXa&#10;0/nEqo1SWpS2lLUOPDZSFYHrtb9tM2TBfpk6XTX1/MSYr6oynUJIDpTwFAfUYP66kymdR4lGqy2G&#10;IiqjU5lBpkqlUthJU7IOHW1emEIQopClHASM59NVnm0bqNW6pVLc6h1Bi2YMKSiMtVGStqRWkIGw&#10;FLzhylpQAztAUruMdtaeitUZ4+4PZDcssU7huWbXJku37QdZcqbSvCqFdzui0cHggHs5IwfKgduM&#10;40DWKFTrWs2g0mkR1tNxag0xFnOHfIaceKkuyc8bnVlZznjzH2GnJAp0GhUxmnUyIzTqewD4cWOC&#10;EJ9+/JJ9SeT66Q+ocB+p2fUER5D0aS0pp5l5gedpaHEqCwOxxjOPpro3HjJnZw8IIT4b9s3FRXZk&#10;5y836updJp7VVYRhGU7pDaW0DarxWkkb8EgoA7Y1KfVyxaB0+tCp3BRKnVrcqstLMOm0uKgS2qjI&#10;P9jE8BSfFWFeoQ4naBngDUQ1PpQh2tt3XU6rKuW6qVFU3TnlsIjx0pCisjwmz5yoFadxIwFntwRK&#10;3U615czohLrFnQjCck09HydbZqT1SmwYywNy0okf2aSlR3qaVuSO2ca5/VRe/lGpRLLSKH3Z0Isu&#10;5LlqlRqdIr1tz1y3E1WlNVBp5tuWnHjBle1RKAonGVK9s8abczoH07XI30t64hHVwEvSWMjHrwga&#10;tpI+F2Vb1Pp0+6LyjJsV1hnwKvbdOKyjcOR5lHaCSk7ylWTnPOoy+ITpT0f6GWO3UoF5VG9bjqUk&#10;MR4zcnatpv8Afc8NAAO36kflqtwjGOUjp4qlRXsd/wABFm0anXJTabT3JLsKJX5VRBlFJcLjUHbt&#10;O3gf2qvzGrNfEHaFKr/T/qfLpVUdqlyt0lUKTFg1gxBCZ8NW1LjaVDJSCpWFcqIwMar/APAnSH2K&#10;JBNsQ3nW7jmyqtCn1LypgGPsaccIACl7gtCSjsQvggjQN/Xtd9BRWI9rRKXVIFZqEqpOyZlA8WoM&#10;B13cZEdsu7lpUsqLTawopAyojIAzf/4/cy5LdbwVSlfCXIpDdPiTnawxIfYDjbaUIG9HcL25JQCC&#10;MZ1GXVbpyOmtfi0vx5pW7ETJxIUN2Dxxt4xxq8FL6bVOgrlVYVqq1CRPLTr7tVbS9LSvjO4AgJA9&#10;UDIHbUS/E10arF01+g1SPWob7f2cqO01JZSwpO1Zz+DjBzwT762ZaNxqTXZpYg45KfuRkoUVBSx/&#10;nZzjU+/A7AlTOt60JDj0D7LeXNClHbt3J2gj1O4D34yfTUPXFalbtWWI1Ypj1PWo7ULVhTbn+gsc&#10;HT86D9UT0srZcjyVU6fOloC5b4Ai+CkcIcUMkAnOTrMinGfIFZBNcFz67JuNN9RbImXq3bVrohIq&#10;rdWU2mJJLYWUGP4wXhez0ITk55GlCi2rZcpxyTa9Lqt91IOEIrda8dcJDvbxC84Qk7TzhAOlapXT&#10;Du60KfVPsmJ9oIqDDEdmWhL32fIcUEh5BwQcDzD0ORpei2Q6xHagP3XX5lPZP/ch8BoL5yoFxDYc&#10;wTycKGtFcgLeOGcW3HZiu1MMSl1B1UkGZOWP7eQEALUnHASnCUgDtjGlpZSs88H3xka7bZZjMpaY&#10;bSzHbG1tpAwEjPp/26TarmC2qcgkJRjx0E+VSPVQ/wA4DJ/TWdZyyKYb3eGcfi+uuQngnHrknGuU&#10;LCiF/iQex9x762p0bTyAPpqnDHOSpKvUa6RuS3gpGMHJ9gBnJ+nGgHlNRWFvvvNx2G/Mt55QShA9&#10;yTpoSnpXU5hTEQyaXajayJElY8ORVCP+RbSeUs+ql8E9hqa4Qge157VyVyq3GwAIDiEU2E4Mjx22&#10;lErcGfQrJx9Mae0SQEgK2ggcjcOCfY/Q9tEGGWY7CW2WkMtNpCW20DalCQMAAegxoRyR4DKlLOGx&#10;jJxpsY7JZFSi0WbULacs+DUWVtoqbdQpzEl3wnW2Uu+MpgZz4oB7EYI9saHrtAt2u3TcFPuq3IF2&#10;1JLKfClMBlM1KHdx8NCVK3BSCkeZJ9RkaY96UF27LfKILyo1Vj5kQHkEo2PAHaN6cFO7kZHvpepF&#10;3WX1O6dxI7tEqdv12MUxzHjwXHpTUtvaeHxneCrP4lAnOs26Hsvi32V962fDZWbniQ10Z2daVxeK&#10;G2XalMDUeZFAIG/wspS8CEj0znUZ/Df01ui0ev1vOX/EWxAkQ5apgq6g42IpZWD4pOQEqOCnPJAy&#10;NW5F4zK4y5Hdeuur29HfVGkO0umBxlakDC0FeN5AOckc8d9GKrG6c1Sa9X7leQtiIylyXGnypDDC&#10;kNDCCuMdoWoDCBxzn11n/LsWF0FKbfDE3qPZtr9OumcSrWk7UGatVHosS3Gk1N15suOuJUEx2irC&#10;UBIJPBAB0qV+3qZdl1yYMImnTKGxGdp82I3kRZSnHDlCeyuCQpPqDqOKZUK5DffuaJYleVUnS58n&#10;Vq+740SmwFOKKBFYbJUglBTwE54x206KRTrkqdvKh0RJpLVRC36jcdcWIroBGFKYaPm34yBuxjQl&#10;k1OSSQ0ItB+2r2uGJSr7euCoxKrHoEtTDcqBE+XD33ZLoHnP4SU45451R+m351KSxtTdVfbZUtRQ&#10;hp9OMk+XHBz3HOra3RclDdth+xLOktw6UxDQxMq7KkuOrJ4cITzlSiMlageT7aiiL0up1Ni7WKhK&#10;lS/EyyqQUJUnHOMJwCP01u6DS7472amnqi02xgVyZ1pjqQzU6tV1uFKXUtSX2VcY4X+umTNsu+Zr&#10;i1v0eQ845yotNJSk/XAOBqf5tm1OpPw4m1Uh5rIY+XIVvTnJRn8+dCVm27jo8VCpKHoEXbwA6sH9&#10;RrZenjjLYY6auit79hXlEYU6uhyiynuoJBx78A6bk+HWIgy/GeQgjKdrJ/kTq1NBqsoPeGht+TJU&#10;r7pqMlanFduQBqQFWNec2CtDVNq8MPJCll0BXPodp7HGq3TX/wBQPZpamUZXTaoIqH/kpHgr7Etk&#10;frzrTcRcyYEJhvyXwrCW0IUpQ/TGrnL6froD7T9UTUUJCMlyo7W20j94EngY9NMmoV5qbSZlYoLE&#10;qr0uIViVNhMHw2SnAIWpIJH54xq2OjWMplE6aq1nJW9dIkId3qpE5CgnJAbUMn+WjUYNGQ418jMC&#10;sEqBcIPB7/h9NThTa47dVr1mVAU6mpRHG0Nw0JLhcbUk4cChwACBwedP65/h/t+ldD6b1QpfU2L4&#10;8mFufpVxym2lKlpOVMMFsHG7apIC/UpJPcaaWkx7A1dSnhPJBVndV37Jll2NQH5qFo2OsyZBSFAd&#10;tpCcj17507pnxSIkpU0LGU00AcIXP3FP5ZAJ0lx7uQ8hlszG04aCy4txOEq/hJ9e+tUi74tUiSBO&#10;mRWlj8DrZbUQDkYxjPcd/roWWinjg0qdbKlNQbHJS/jBZpyGkt2O64pPOTUlNk//ADB1zc/xe0a6&#10;qTUKVUrDnNJloSN4qAeDKwQUrSS3jcCM6Y7VUi+EpTioSiynICyNx5wABjk+utRLvhxqJUWGn4zL&#10;q1BbSQdyMjOc5GeRkajHST6ZOesnLmTDNkfEHROn17Ue4k0mqOuQ926NkNreQoFJGQOe+eeNTfQP&#10;8IhaCeJ1sXCmQ4jaoMusnnPoo4OMDke+oVsa66BXJVRYuKusUJlDAVEmIZLgCwSAgpSnJByD+QOh&#10;LLmxbtqkaiNGl/bE1SW4nz7ext10jhIVxgk4xnTqmVXRTHXThnH/AGLbWrfdO6hWtAvCixJlGhzq&#10;whDLExY+8Qh9IWrsdoOCOCdcdd/iTsxFbuSy6vZl1VKNBiJdlJgREyYinChSgpZGcAZ/FkHjto5C&#10;thi3rPiWwgKlt02Mtl5cFsq8SYtJKtgIwkJUd3PPAGhLnXUXavU47C1gVSAhkBl4BSJyGXFISo45&#10;DnKDnTpbcr7gktbZOTlkoLSOrEi351c/ZSsoiUqU46URpA3BLRJ28K/eAyONJy7zccWyI6kBxvAD&#10;njlavzxxz+upgtvpbeMeBIqd021DpNt0xtD0qRJajKc2naEBsJTkpG8Ek9hqNbonot256zSA1Tqo&#10;zHlqYTKZQ0UOt8EKQpCT6Hvn9dNXWyhve2/YbpsGDUqXUKi7SIFTq7rRLbhHiLSsjjGDgq+umG5R&#10;6u62p1uh1FYSBv8ADhrPOO2R9dSBWbi+wbgdapMeCqJ4DDjDjSEZGUfhyk+h9+dKr92l2Kh0ydjK&#10;mQFJaePlcxznP10T8aZGMSEqnb9bYCH36NU4jSyAVvRlpHP6fXU4/A1GcV1qkPeCtTjNMWUhST5T&#10;4iQo4+gJ/lptXbcSZvTh5xioS2qkKghhUd50nxGFAlRCc4wCkc99N/pDeUuxuqdsVkvO/LsSw08g&#10;L48N0eEv6cBW7n1GmUVCSI2RzFo9U7eUJDtQcKVBaXUK7Y4UgEH6+v8ALSVdMCXBuqg3M4+25Bpn&#10;iMLYCD4iUvjw1OZzjCc6TrOrTAmllKi21j5eTgHKVJP3Ks/wqyoZ7DjT3lxW50eTEfQDGkNlle/l&#10;JCuMj+YP5gaOfPRjOLTEesOuxKzSXEgribjFcKlDjcCUKAA9xjv66Jradav6ipbCww/CkpdyryFQ&#10;Uj09wDps/Nyp/S6uQ3w6mqUTxWVrSopJcYwptY9wpJQf1OnJWqm3T6nbtUmOtRohbX4q1HgFaEnj&#10;9RqlF0Yka/FPUolKo9stT22l06U/Kdd8U4ziOUAE+33hyPodV0i2908qCUuOwreW805tBChtI/dC&#10;k/VOD+vfVmevqafXumSLpMJVVplHU688WiS58s4lTK3G0ngkKKeD6An01Re6q3b8i93J1iUyuMW3&#10;HZQtlistodkNkgA7lN5+77BJPOMZOedU2xe7IZUk1geV9WPbMCjhVNgU4OLWrxlw1pWhtP7oAzxn&#10;OoRuOJGjSwtLe1sADeheBjHpxpw0amUcXYy/NedRS/GUt5ghSnlAAkJI9ify0q3vU6HLmoVb8dHy&#10;LkYbmXWyksLBwUEHOeMcjUFU3yyzZ6wRa+jDh3jaM4AJx/XRZBwMLHbO0k8lR/1amGufslBsikVW&#10;m02FKqb5bYmU6apxQbUkcvYCgU7hgeo40LOe6cOdPqXUIEBDV2trcj1WmvqWttaQrCHWB2BWk5Iy&#10;cY1d8LB+vRD7Te5CyASE57ds8jj9dfQ18MWf+DZ0oz3/AGTpOf8A5Da14bCBZrdFenpdiCrshKmY&#10;RSsJdGRkHA7j/br3Q+HFxLvw99MloACVWxTCAkEDHyjfYHUXHaDW+iR9ZrNZpgYzWazWj20hDM6w&#10;yIsPpReb815MeG3Rpi3nVdkIDCyVH8hrzX/x99O41J8BFeVUoyEhAYRAWtCuOAAtO3OefqdelfVq&#10;LFm9LrvjzwhUF2kS25AWraktllYUCcjAxnnXnO38P3TlzapVFcWk4cbDdQcKCk8jHuk+hz21zPlY&#10;15jKxN/wdV4VwUZ789oYV1/EFa8htLVvWJHqc110hEioQW20uJCcqKUNgrVzjy8DjQEXoJcPUyrP&#10;XDdVYatxiQtKkRGWAqQGEg4CAkhLQAOE5yeedTnbVo0Cz3CaJRIVLccAQ4+y1udcSPdRJPp6aXX2&#10;E5K1YWrOSCe4Pcf3a5mfkVSv8hf6nTO/HFfBCDfTPp5bV90CgUyNOrVYElMkiZNz8ohA3pUQlPnV&#10;xkJ7DudSLYdbk0Wo3tUUMBFnqdcqcCc6oJDrvHzKknjKCUbwo9zkjvpmdRbdlW9XqndEVxRm1mnM&#10;27S2kFIQmQ+8GipRPJUlBKhjHGdObqdSkuRLW6e0oKjIrD7UJx1BO1qFHby927FW39c67nQ2uyiN&#10;j7ZzvkLN00m8jn6K05yn9N6aX0rW9Uy7V3STjl9fiAfokIP5511Tn2aP1duinxYrjjM+LEnvvMtl&#10;aWZIQtIDuOEBaAOe+R7HTuStBSShKGIjSAUoCfK20kDHB9gCP001rNZkPtVGuPtpacq8kSkNpOFp&#10;ZDYQ0FZ/e2JB74yonWi3hJGI32xt9RadMtfqRb9+0oolvPqaoVQpil+GZCFklC0E5G4Z9e2pHp9T&#10;dqUdt1yM5ES5+Jp5aCUH1G5OUn8xxxpm3pIdqd62fQG3Ut7pDlWkFICl+GykbMjuAVKAyfbT4jJw&#10;x5gMAEJA7D1/26rT5eBLpEHfEBaq6ZX6fWqSEQ1XKfsiY4y74avntqnI0hIHAWA3tKu6grGoqtf4&#10;sLkuGyJkOrIVTrgZcZVArsPDW9QVhbclo+VQwDnaO/pqfOqsZ68Lhs22GF+B4Ew3JJleGVeE3HAb&#10;QlJ7ZWt1I59Bqnd+3HT7sv6dJnQ33IcVS6fIisTUoW6W1Y3oJT5CR349O+s/U0wf1NGvppvbhko1&#10;epvdaELqjNPdq11mC2HGKfGc2K25SpzZtPlAThKs7eCBqP7X6bXF1EuOFSaKqPHckZU8+9nw4yEj&#10;K3FDBxtB7E4PGp5tTrZ0+e6dVOg0KmPWpUHqa+wyw+hKvmXEtqKcvt582OMr2gnGBzpkfDZ1Y/ZD&#10;qGzb895xNFrTZiR2EspUWZayNi1rI3bTsKSM4GdVRushCa6wuAj651zljldFjrJ6b0bphRTBpK3p&#10;cx1KUy6xNOZUspGOT3CfZOcDXNdvi2bUqLEGq3FToEx5BUlibLCFpGM52/ugjsSQO+nPUIzjmEhK&#10;ysceGpJ3fyHP66gH4jHbZieGsOB+6n3G23EMO7lrZCDkOg9kp8uB3zrzr4p+R1bjdkwNNprNTaoN&#10;dk3orkeuWzVKtRqlCqTUaM66ZcR1MhCVpbKgF7Tz+EevbULt/E7JYspbrtHMa8HBtZS00DEAVkh7&#10;BVuBAP4T399QLCrU2gLfNPkvU0vo8N35VxTQcB4O4AgHt6jS3026UVrqRUpDsZLdMpqEhTtVlJPh&#10;jOdqGgB51Hj8hrotP4rTaT6rPqOsq8LRR/mWvIjTo0qomZJU8t6W8tb78p7OXXCOVKOST+Xpqytt&#10;X7TulnTiwrXjtruC5pMBqPEp8Z0JQlxRzufWeUIyr2J440yOrfRtqzqGK1QnHJNOjMIbnRnEkuJU&#10;VbfHTj9055B7ajPpi3cVcvFH7H0aXVnGVqbXUYiQkQxt8ykrc8mR75OPQZ0fqKqtZBQSzgbyFVN1&#10;KXpdF0afLTVYQgyPBkzXmB81FYJCCFDBBySfDUcpGfxAHjSsm3W4sNluIlplppsJTFiMhKUA+iRx&#10;/L11G9j9OblpUl6RMq0ViouRW21T0SnX5WQSdqjhKSMK9AO3107XryNv/wCS3gtqGU7m2awEn5WU&#10;pISVYSMlC/NjCu+DjOserx7oyctCqNb+kOU66Uw4qGZKPHhNKKfHQjCWCTz4oPmHPrzzpbVMaW4k&#10;JCSSMpAGeDzxjv31Hz95Q7oq0dq1H1SXnVpRKqYjkR2mASSFbk+ck8bcep50tqjzaFCCVU+UhKlZ&#10;UumqD7JUQMkMqVuSBjsARomO5cBjSSCHUYfZkmjXEUqc+QmIQttBIwyvyuHHvgg6W2g0/EDjKw+y&#10;pOUrYxhQPYp03KuzPuiN8uiPX5W1QPh1OIzAiJHYqUsfeKHbCQOdD2zMcjRX7enutip0rYNpI+9j&#10;EZaWj3HBSfYjS2vcO3wiLpNxzOmVo3zS4shtp2mzkLpq3WwpSGpjyQVIz3KS4vGexGpCpXTG0aHU&#10;UwvsOnz1NPlL8+pxUy5kg8bluOL5JPfA4GSNFup9nwaxSXJyjlQhrhzIzWAJcVSgruOUuNqSFoUR&#10;juDpKjxOoFOjtRo1eoFwxUNAtyqzCWl9SeMFSmlgL4/ewM+o1antSRLOeRt/DlaFIpFCuOK/R6aL&#10;whVmSmrIejJW+20V/cKAUDtaKTlJT5Tpeq1Bp/TqusXfb9NTT4RdXHuGJTUFCJTCznxyj8JU2vzZ&#10;Hoo412qjVyZIckVunwLnqTTxVGnUHFOkNNkYLKlqWkkZ5HnIProrQKnctfqlYgUWgwIkemyjDm1C&#10;4qmuWVvbQfBTjO7Cc5wcD3zjVspOT4HXvIuX1bM+W7S7nt9JkV6kJDzDSV4FRjE7lscd+OQOc7tc&#10;XJbEbrj04DdKqYjJfW3Lp83aAmNMZXvShzIynaoFKh3/AE0nUasyemMhiFctQpMeiSXx8qqPN3GA&#10;VHIUQ5tWGSfodmM5OdOKrUCo27WXrmtZEaVFnoDlRpSVgsVJGMpfjqGQl0+/ZX01OqW2W4aX2N2D&#10;fL17UyS3U6b9j3VSFiNXKWruw9+64j3Zc5UlXbkadaVJRuKhlPY/TTHepFM6oriXnaVYXQrrgJMZ&#10;U9TSVkpxzFnRyQXEZAwe49DrtrqEYFZZo92U42pUHCEMTnXM0uarHZmQcBGT2Q5g5OOca3a7ozQF&#10;KOB3yBv8pQlTShjChkEaQFGbQX0gocqlGWCoOhRclwz/AAqB5eb9lZ3j1zpcWVNtkrCkJ/iUM/y9&#10;x9RxoRsJPIUMjkH6e2iOPRDoChvszorclh5t+O5yh1pW5KvyP+/10DMp6X3PFYW5DkKACn2ACVYP&#10;ZSPwq/XnRSVb6Wn1y6fKNNkuK3L2p3Muq93Ecbvz4OgXp9UirSHqImoDGVvUuW3nPv4Lu1X/AIql&#10;ai2l2Ol7BzIrVOfKVw2KtFB8zsSQI74H/wAEvyk4/wA/ROrdRKBb0VuVW5Mq3mFr8FC6vBeZSteM&#10;4StKVoWcZ7K9Dxrlm6XKs4/Eo9OddkMq2reqrC40Zg9hk4y77gI4OPxDXVKozFEmrq9RnGdUktKL&#10;1UnnaiOnHmDSOEsowPzPuSRoeeojX0WqOQ2qqzqwP+KoRRALZWupVPLDIRjO5Lf4yPUlWwYGo/rM&#10;q/blp0ip2pTYFywlpApv26+UCUUjBcZjpRsKFK4SVLJUOeBpbcXK6vpSw1HlQrJcBVIdcQW5db9m&#10;kpB3Nx+Oc+ZfHYDXV+32pSahatrrZckw4x+16jDQFJpkbHmaYAOFSVICgEjhA5POqHq5SJKBVuDW&#10;/iGvmPNq1qW/JiwmJbkRbdFUzHaS82SFpbQnG8A55yrkHUT3d1R6q2lX3afdVSr0asY3fLVzx23E&#10;Z7KbTuHqO44441faw6HcnSWI7b1IpMy9rNUoSKQ7FnMNSoDTg3llwOqQlxGTkOJPOSDp1VezY/VB&#10;qMxeVsh+nw0u7KbOkolulTgCStS28pb2pyAlKlEnk9tOtSlLDI8o8va5fdzXHEkuVGpoDE9e55pt&#10;CEqWoYyVHaVjOc53HOiVmQ0LuyjKafXHWZSSqQ0kFYSPxYz6kcc6mDrd8Mc+w+oVw0mjSfnLepcV&#10;qsbf7SVEiPLKQlxOM5SrHJHYpPvhCteldO6LPYk1pdWnqDgSrwpCQ0gdsgg5V+mjY2LPLKb7vhjm&#10;MHJ/ZDlonXu8rb8OmoliTGaCmmxUYyVvFsk+VayUkjGBjtpSpc+JdkeRKVQ6LR6ipxaN9Kp6I6nM&#10;gem8gqJPtnRhvqZ00p0yTEhdMGFoQ6pHiPsMlSwDwcqQr8+576csC5bNqqFk9LqPDShtbodlGMhC&#10;wlJVsG1GdxxxnjRcb17mZC8jqk8x00v9V/5FFmm3NYUFTcGrViCw5kLZDaUNOnHZacYVn3Iz9dat&#10;/o1ecqtzqrTLfuqiyW1qKlwISkthJBURuUe2FcZyD6aZ03qBZEtAFL6a0VuSsAAOrZORjsfIAD25&#10;OuLqtuMzUHW3bVprExkD5ynsbUIivDIU2SAoLI/iGRqi3V8cSC69bqpv/wDpmv7odVJvCo0/p51B&#10;tOuRKnVKPWI+Iz8tCn0Q5oWkK3EjCNyfUYwUjGrV3v1atGx7Ii3HcsGpMUxbseO1TJFMUZPzARuS&#10;goXtGUhBO4EgapT07tmFc1/0q3VUhqjRZiXmXZzLm5EX7tSkOHAAA3BIIPfOrD1NpN9WOjpp1dp8&#10;ymVSOG0w7gj5+Wkqbylt5DmCEq5wUq4UPY6wLLFOacnwbizZFOUcP7Ed35Q766p2XfEJqzk0qyaN&#10;JE6mS7tiKgzmmCoEpa3ZSSlJI3ZyQUoznA1V96A/R0fOJExgIPjMv+CtpRSDnck44I1eC5ba6mXP&#10;a7dJ/aah37DjPtrbdYjGPJkFA8njqK/CcSDglORux3zjTmcuukWZETSojc2s1yWgh236c8uQ0XD/&#10;AGm5pSlojt5Vzk4x2Bxwpa2SlhBEZbYje6W2t1Jj0qgXBWK9a9T8Kmpfgv1YysUllxvcspZbCW94&#10;BOXM55xrW69blui0LyiNNXRCpjjr0eDUZTVMjuhaVJS/FYTvUjyHcHHVFR44AOndJp97Vmky6bKu&#10;WhUqPJaVHcjU6iqf8JtQ2lKXFOgKwOMhOD6aJ0K2rotRig23CupyvFpoNxYbtLbaWGEH8bru47WU&#10;9s91YwnOqIuWpsUYctgsrFHLY4G59e6iVRy26xbjNMpTIRIqrrVVTMU43nc1EIDaUpLuNysE4Qnk&#10;eYalIpLe9RO/dycDAz+Wkq1rcj2vR24DLqpCtynpEpz8cl9Ry46r6kk4HoAANKS1KzyRjXpug0v5&#10;WlRfZyGru+WfHQQrVJhXFSpNJqkNqoUyUna9HfSFJVzwcHsQeQoHI7jTWjQLnsb5VmA6/edtoT4a&#10;ok55KapDT6Ft9XlkIA42ubVjH4jp7EeYZ4zxrakbRk8jWnhZAkxBpV60eq1FNNjzVR6pgq+zag2Y&#10;srHulteNw+qSRpeU24jBdSpIIz5hxolWaTBuGD8nU4UeoRuPu5CArGPUZzj9NIaLEjQG1po1UrFB&#10;KiMIiTVOsox7NO70gfQY1LobGR1BKVK8pCkjuANawAdxBx7kaagiXnFVliv0iqtZzsqFMWw4fpvb&#10;WQP/ABdCoqt2RgPGtylP5OMw6mR/IKa40sk1W5dDnCueBn1I0y7wj1ek3FSLso1L+25VKaeiSqch&#10;W1+VBf2+MGD2Lzam0LSk438pyN2iNS6wSKZWPsoWrKqclsFUpUCpx3GYIxnL7qilto49FKz9NM6v&#10;fGDZFvFKZTbb7hzkMVBt0DH+cjykn6K1RZbBLDYXXp556Jmsq+qH1IivyLaqbNVVGVtlRUDbKiq5&#10;8r7CvO0oY7EY4ODpxOpMJkvScsNI5U69hKUgckkn0AyedUSvX4pOk941xqs1ujVR52MdzT9Cjtxp&#10;JHsuWCXcenlI76R3PijterTzTbOtWRDkzCW0zrsrcuWy3wSHAw4SkkHBGd35aClqoLjIRLSuP1D8&#10;67XC6iNUqfSlLT9tVWdX5C0L2bI6mWYzO7jI8RLBcHbhSfQjWRuq8GbZnhCjyFqabTT2WXZaEjc2&#10;EhTiwBkpOOMH11EE5NPqMx6e91FmN1KcAuU4zIjoQ4vGDgLTnHsDpQt+1Ke2EwBf8SA0pJf8aqIi&#10;Pb1A4ODuTjPt9NCfm3u+koj5bT6ZpSTyv2ZK/TW9bYpl0muXImoqnJfK4LMSKlyLHWePFWsrypQz&#10;hORgHJ59FSo3TbgrL1XtyiVSgy5TLqJakMoCXCpYCtoCjwtCfMMAZwRznTHiWcx4JajX9Q5IWnch&#10;a4DBSSD38shPtpTbt+vJQFN3Da7qMkeIKWvb6+qJeM/TVi1ViDF+J9FGW6yT/wD9X/4FyzbtgW7X&#10;ftxyJJmOssOpYYZaWVrWvCdqlEYR5QfNknkak22evFJNtxFViPNjVNSSp+JHhvPoaO8kJC9vmwMZ&#10;P01DkS2q3G2pbnW46Skf2ESSvIA5PEk4/UaNGg3MlvfGRbkkj+Jqa2CPzClDU/zk32inUfiLxmpf&#10;68f2aHZdlz027LjlFusz4dPWQG6nW4roQw0VZcS2hLeBsyQlPc4yToO66/0q+Qp8K3a2fm4bQjuv&#10;vhQbmNAElT5UAVOZJO5I9SO2mozRrveW8lyj0YRyta0Fuput7dyyrjc3z3ONJ0y3rxU6Ft0IPDGA&#10;6itsDA/NSk/ywNTWql3gOh+INHFx/wA5YXrJIKfiRTRIqINNuCkzmY6QljftS+pISAlOCcZG38Wc&#10;nI04OjFbpHSyw5LFw3ZRkidPcmRoMappkuMpUNykAZ4UVEnAwkE99Q59n3i226VW1KlJKtwbRW4R&#10;zkduXdApodeQwpyT08q5UQfNFdp0oDPvh3Ofz1L8216JT8noNSsQnH/VFv7YvSJcNixrkediwI0g&#10;uqI+YCkoCVqSkZzyTgeX66h2/r4p9buJb0N92fHbZ8EOOqCGEKyN3hfxJ4GVd8/pqB6nS2KYyX3r&#10;FuRLw5U9+zqCAc9tzbhzj3GicW66eX0Oy4tVhyU+fdJgSGlJ9iFAYB1OOsigjRWUVSc4yTf8osnQ&#10;KNXbtpK4pZep1OcZw08uMlpyYM8Mjy58JRwFKPcYHIJ01LJp1t1abLtyqUCTRa2h0oCoEXC2FpQM&#10;l4JV5s98gfhI9NRi91XkMhtMW9psdha0qcS9VXQQPXIcOe3sRri4b1n1O2pQpd6S1SEML8JTk1D5&#10;IxghJI3BWBgEHOnepi+Q6V3yJxfTFet9V6Z0b650G35MmO/OiOqE+ey+Ux4QUDsbWkgDKhjcCRty&#10;M6kigXo10hS3Fbpk6odNnHSWZ0GMpxy3VrJKmHgngsA8jHKQfUHXn9WqD4VNeqD7jqlLdQl3xUEq&#10;c3jJJUeSdLtL6u16zq74lFqDv2aG0tMOxZbjbyWh2SVZ5x7EHQD1nPJn2aZej0Wh9dOnVS5i3/bZ&#10;Odvhu1BDTmfTyLwo/ljOmv1emr6nWU9T6Wh9VBiSm6jUKmplTYeDWfDYZSRleVKC1L4SAgYznikd&#10;d+JW5pIL7qkyZGQA9NjRn1kegJU1k/8AbrVvfFbLivoNZotGqsd0qbfak0NgKQgjHDje0nufT0Go&#10;T1UZRaBo6fa8npn0u65ON/DbTolLs25rtrkWkOQBEp1JdXGkPjc0pJkAbMZwTg9s6ZFJ6eiVaNIt&#10;e5aHecSHFsanURFVRSVNrZqTEovtrbLhHLagnaScYyARnTa+Da9qhUenUlyF9or6YwLiC5k6nOrI&#10;ZbVH5Y2I+9CQ8pC1lAIweeAdWumyLUo1+UiqTvkH7YfgmLTqotaX4cab4qluJU4vIbLiVJAUTg7C&#10;nIPBx/1dknw+CGKN1j6hWrddMo1Nsdqu3xV4702vWoissNNJdbQlKZqVp3mOt8YKmlp5OcHI3F72&#10;VZ9w3zcKLwmVeTGktvzG1RLSajoFPef8ISGHnZSvFcWkNND+xbPlyAcjSjbrdm9Nep9Sl1WC67WV&#10;S6g/R6pS4rj7T7Mx1t59lSmgUJdQtG3DhB2BOPXQ9M652k7ftzy7Qo1RqFXc+XhTQYciOmW+AspV&#10;4XhFfkTwt9YSgAgFXGdMl9yGRQhWDR+m9qfaTdVhmgvKQqtVGpNrTKeZDisbn1PZQlJUAU9hzgDO&#10;NcRL/syfS7yVTHqdcFg0OmfOSVxlJlwmZI3n5dpXKVEpCTsSeCodirSXVKVW4jcmXWLrVVKPUHAm&#10;LRHFtVBaqitwLbbjob2ANo2qAQ44scZJAGjNYp6E0P7DvK2a2mLXSIkioVN1iTEbJIXgpjL2s5Wl&#10;ODtCQQCVKAxqcXh8DPkhC3KgqfRIEhbfgKLQBQVA4UMA8+2c4/LSs8yl8KQ4rLa0lKwefKeD/Q6f&#10;c/o8mkUqLLplSE+j+YIkU1kyorTQJSElKCXMg5ytJUMjlIGmJPQuGIS1JCRJYEpnzfiaUTtUAQCM&#10;7c4PoRrpKNTGUcN8mbOtp5CdlzE1AimOuZqdMaS3NbCjvKOQl4e6FDsrtkEd86eHw6dboMfppTqV&#10;ekU2tHp6DTolTncQ5sdG5sEugEIcx3SrGcHGcagT4hKImq0Oi1ow0SodGmtOVVLaFl808uJLqkqR&#10;zhGMkHIwTgasTbtEuXpd0r8Dpf8AIVS1loNYpL0+S22mMyvLjjbu/hxrzKKVJIUnsc6zNXY3PgOp&#10;WFkgi8+m9Mv2k0FiNGrU2LS4jMB+RaiFvw5cltOHStSEqbWCUoWk4P4jkjSLM+AW4eq3UekwajVV&#10;29Z1JZS7KM1aF1NXinJZw2AhG4J4JwcE8E6tvdd9XfadHsu5qg7SKXQpFThsTYVPS5uealYR5wv8&#10;GwqCuM52n00vTbiRE6iUmHaVcpVQXXZSXKrCS2JIbbaYIMgOocHhkobbSArdkgYxzrPbb7ZpPVT2&#10;7U+BlUnp/QukcygdPraqa7fYj0SVLcqa3glUenCQgutsbuApS1JKnDnaElXcjEXfEPb9I6ev0e07&#10;bh0a1KZLpgmJq7jAkSZTjbiBtW+VBZAJbxhXmyfQanPqzRrOuG8qeLugJmUu3KTLq89x5RUlKHNr&#10;aWVJSQVb8KOznO0carZ1y6eV20qX0+rTjKqcuVRPsiRTZ5TLYhkeduMcgFCkoXjdnujUVNVzUmuE&#10;yFP1T5Ea57jq9rW61WW6kiTEXhlVMZRvdkqPCgkbCWirnAJI/PRmj3xak6A0anToNvS47Xlg1xS5&#10;TxB/dH3XCsYPIAONOrp3VZr9pQ6RXY7wdZa8VIcaPyrqArAUgbiAU8ZJx3B9dId8dOHJFRfrUCou&#10;y/FUlDVNmLLqkrP/ACTCjk4JzhB9c866+NkZxU4y4D1bUvokiJviDmWNLt9hUrwUsTN6XkFtTLHh&#10;oCdrzIIGHUqPpyeBznVK6xboiRHKjBnIn05Dnh4xhaQfwhXpzqzvWSn0e8Ia4ly1Ry3I1Op786Ni&#10;OtbnzSSNrZQATlfAwQMY9NVkuGhVWgwaU9U4LkKHUG/Fjrc5Cz2OQPwq+isca53Wyj8nA26C/STl&#10;0E6yxhaKrUqUyQZ2EMsB53w0ltKssKbcPZxv0B9sDVlaD8TNBhMIp95OuUmpNHwjUG2lLiPJHZai&#10;BlCvcYI+uqWxOn0RXSKFXIqPFrKkqmPhAKiplRwEBI/hAzn6nTSj3LUaajdFnuobxnClhYP0wfTW&#10;d+bcHgocIy5PSlvrTYE4lTF9264B2Qmand/LTfuvrXZjzaqRHuyjtOywGXZz8sIjsNn8SgTgrVjs&#10;AP141Uzox0M6x9eWVVO3KbFj0RpePturI+VjKUO4QrG5eOfwgjg86stZ/wAJnWe0nm3f2+oFQhg5&#10;epsfxcuJ/hSXBj30pXvtohtgvZIEXqbbFVhlyiznLiaRhtKaFDclZxwBuACAfzI1qVVbhqTQTSaB&#10;9kBR80yvuJSpHviO2ST+qho/S+msVymmQzMap25JUVMNqiOJcScKSsA+GpQIOcg/y0mXHWar03ph&#10;k1iDJuOnHKhJpewzENjGVLayEqSknBUgkj1HrpQtjP2LH2BEWsmZKZl1me9W5TKgtAcAbitqHZSG&#10;AcZHuSTpwF31JKuMnKtMuL1H+fSgxLQu6UVjKCacllCweAd6lbccHntxo3Ieu6rbG40KnWuyf+Xn&#10;OidKH5IThsH8ydW5I7Rem1BimxfmJTyWWlq2N+UqU4sjIQhI5Wo+2ijUWRVpDcmoZZhoUlUeCFE4&#10;P8Tp9T9O2i1LtWNTJIlyX5NYqSQd06e7uUD3OxH4UDk8D040vF9llC3X3mmGUcrcecSlKfzOcDUc&#10;Z7KgUFKQQEFIBxxogPte3qq/XbYfQme6ECbT31EMVBCVZIJzhD2BhLn6HQ8WSmUyh5GVNOjchWOF&#10;D0I0bKdm3BBPqNQlFS7JJsTrY6xQWosyh1BJoUqE8420uUC2lbKyVpSs9m3QCQQrAUACCc6VJVet&#10;OVSX11moW9MpbSd5+dksOtJHqeSec4/XTFv5l24LroNBps0w62jFQn1Jg/ewoSCcNqOCMukhKUqH&#10;YZ1xfVPpkyNb9oKhxpNVrM1srV8slTqIbawp11awnIB27QeMlXtrndVFxngLj9wGrXF0+aquaXds&#10;3ctSAhilVaS6STgYCEhQ9RwPpo/T6NLuaYlcNmqqpiSQqfck1xWSOcIjlIJHr5tLPVZ0v0yBQqbI&#10;TSJdQnIUw5H+6+WaZPiFZUkZwCEjnvpOpEi5qy/Ao9w1COmQw0p9cilPFZq6AAnCxwpBTuCiB3xr&#10;NksPkJiErksu11U52swqZFfr/ippL0pSi2X31q8MqfwckjIx+YI046H03plAi+HIWmoSCPvXnm0h&#10;AwPMUcZA/P20lKUuPQeoIQlIUzNkSG9oHlU2Ekf1T3Ptpbqdej1eChmBLbceeADqUHPhgp8xJ7al&#10;880uGXbppYTEq09puiQthltlpMAPseAnCfM6Akgj3CT/AF06npRdnx4kgJk5bcWWXMKC0Dg8e27j&#10;TXpT9SfnTKvATEXDdZRF2ukjCGSRuSfROSTopAN11SoPV2mTaI4l5Hy8cT23ihDQOcoSkjgnnPrq&#10;ULbptLexSm1yOyzbS/ZKfWFx3/mRLkBcVakAOMNFIBaGP87PI76ZvVb4jaf07S9TaRFTctxIB8UJ&#10;kYhxPYPLGSVf5ieRjkjtpfdi3vUqXKg1N+1ZEWU0plz5ZEqOsJPfCgokH2IxjUR3D0Hl0emeFTHo&#10;9Ppjq1NqElXjpa3E93QBt7nzLHPfOddBpNH8k8zk2DSuU/1MirqFddX65wY0aszJD1VhNhJjQUKE&#10;V4ZJ8TwQdqSRwck+mNT58PXwu3TYdGqpq94yLc+3mdsqk0dlDu5pQGApTicAkYztHtpTsn4TKPSK&#10;MpD1z1GXKkbVuTYBbDS8AeVOUqCkg6kixrUqtiJRTBcj1do7bnlYqLWJDIPOEOJA3JB9COBrvKdP&#10;GEVwY+s1ClDbGQxal8DPThdPfahrq0KUefmlTFvAKzkktkBKuecHUE3r8PknpPcSnZzTMihOq8Nq&#10;ufLhpClk8NrwogLV25xk4HOdXcue6Y9uUaTOlPNMttNqKVrWEoCsHG5XZIzjk6BqkqBPt2YuoGOm&#10;nyYqlyGJDqVI2KSePZRIzgp78Y0Qq13gp0d18JJxWYsr10F6G2TeUWbUKlADxgOpZVBR5UBwHIW4&#10;c5JIxxwNSrcFH6T3DejtqVeg0VNcbbbO1cMNKQlf4NjycYKsYx64+moX6a1qr0SWUUBHzBlI+YEM&#10;lWVJSk7RuAPO04wfUfTTUrNUq97XlOrNTjKanOrbQ606EhcdCMhCBgg7kntn11NVps3bdPZbN/Xg&#10;nm9fhlaiRHZFnTFxnkELFInqCmniOMB0+ZB/PIOgemXTG1LxtCbBuay4MK4Ke+5Tpaijw5KceZtZ&#10;I7Eg5Ch3xkaf/SW+H7stIImJX9owNsaQrwykOHHCwD76cb9fhSKhLpCJ7P221F+YEPs6WyDsVz35&#10;AHGTqLj6aMOVuoUvjb5RXPqX8LUyJRGZdoVBuprZSsyIFQYT4q0gcBlxOORj97k59xph/DraNTpc&#10;+Zcb0RyNVqoVUmhxZDQUlvZy9MVn8OMKSPXyYOpzsHreq5IlZgVONJg3LS3PBdjqASpSj2IHskck&#10;j30p2pJXUnqhPUyUttSFQWFrOVKCAA6oe2XAfzxrM1EY54C422bcTZlbuu2uktDZW++X1h0IYgtu&#10;ZlzpC1Z2hPcqWSCT+Wm9Y9jO0Cz51buxSRWpUmXcEll4BTcB1beEoz6qQlKR9MfTTml0ynquSE6q&#10;mw3nm23ZXjrjoU4HApAbUFHJBGTzn0GkO/H6xc1Zp1oRR8jT6m2ZdSqK1guLioUC62gegIwknvzr&#10;NkkuScWyNalIk3d0USH3fmE1hqmwJK0pQ2CXW2itKc8AoXlPGfbTD6f/AA1WvcvU24rUmIag/Ys1&#10;xkLcKSuSwlZ27QSBuKCgnA/ezqdronN1HqnZdmxtiGYCHK9OhtNgoaaaTiOhX8PnWDg+2oo6yRKi&#10;71cnv01sLksmny4yylRIkhvhJwOytqMjscdxq6nblbgyDeGlwSBXvgp6aLiqRBiSafKeUsNgYO5W&#10;3gYyMgAbsDnjUXq+FSl2dUYzlVm1CtW886hCnGAkq3k4JGR5SMAc5B99JtwXbckvqZEh3tU6jTHK&#10;VN2utKkeEIiVZ+9ZIHKTngjORnVn7cfqircjm4JEJ6UEeIZcZ5LjcprG5LvYbTtwT9da0K65egK2&#10;22nH1ZyVA+Jf4SI9j2v9vWlV/mo7Ektrps1OxZSocFK+yleU+g76qC8cIU1+FQJQr0IP+0HXor17&#10;6nx2aw/Y0qmGRFmwWZzNRZfTneVkNkeik5QMkfxHVDbqfduCs1KpxqM7T4TRDTiEIJDZScErIHJz&#10;3xxrN1UIRa2hNE5zhmZdDoD1hbvez4VQnAuS4CG6bXGUeYgAeV4D/OSkqB9ClWp3l9Q49EaYgx0q&#10;r1ckHwYVPjBJU+sjKVlR7I2DcVdv115p9JOoUawrqp8uQ74VPW74VSAJKXYiuF8epGAoe2NX+thF&#10;Kp/Vq3pUR5hyPUaM9Ghv7tyHFeVbSkE48ym8p/LQ8Z5RVZBJitXrUrFQfel1QNpTPwiZFory0pVj&#10;yguL4J8oCcjg4Gew1F11UgQr4YgW7SIrtZkU9TEWniUZKluLWk/MLGTsShPqr66krrpfMejWo7bk&#10;cGRcFwoMSmQWSQ6twKHnBBGMKGn5atoUy04/hwIjLEp1psSpB87jy9o3lThJJGR2BxqqXLaRXu2o&#10;SYlEq9MtxuhvIp85hMNUOQUvKQt5KkkLIGMevf1OdNKJ8PNjLtx5Ue3U0x59hMV/5RRQ4tAV5kE8&#10;AngH2yPUalOQvY9wSc4JPvpr3NXZlsS2JjMYyYr2EupJPC8jhJ9yDn806Lotg5JSKJTkuYjas74a&#10;+ndLtyLT5duw7gkxg6BVKlHSZTm4E8njAA7YPpnVUutXS+wrcpsGt2HXI85hEgQp9IdkeI/HWUnY&#10;tIJ3bSpJB3e+rv0u+KM7e0+24VRSqpwWmpZZA48NZ5wfXHAV7bhrzy6viFQ+udyxKcPGpv20uIEl&#10;O1WVABaU+p2lRIx9NaViglwiennNz+qRYHoL8K1rXPZdIuq4ZMypLnsKdRAjHwW205O0E4JUcDuR&#10;76Zdw/CNUKp14rlBpqPlLbixm5keVLQpCVtqUsDB7HaeOD6cjUpQK/dHwx06HRq1S3q1akh9Yaqs&#10;J8KQ0pRBb5Wfu1EDKkK8pJyMdtLPRf4q4nUfqbPtGTAEOFKLyqHJbQv71LSVKWlzccfgClg4HCTx&#10;zpba2kmQtnbluL4G7dvwndHLGtuLUbgqVZjs724bktl3elbpSfMlJyQCdelXRWlQqH0esanU2T87&#10;TodCgx40nIPitIjoSheR3yADqq9eplB6o2hUKTIXEqtGqrCo5LawpCVjsoEdlJI/Masx8OUV6B8P&#10;nTGLIcS8+xbFMaccR+FSkxWwSPpkaA1cFHGEDKbkuSR9ZrNZrPEZrR7a3rR7aQiP+v6FO9DeoSEJ&#10;3qNvVABIGcn5ZzjXkH0s+ICs9PYhpVajSa1RWMNtJ3pEmME5BSnIwpIyRgkY9NewvWxJX0bvwJBK&#10;vsGeAEjJz8uvtrxKuGIK+434DpMxsHxUoQSSOOCD6jnQGqojfHbLo6PxF0IOUJeyw8f4nenbzbrz&#10;1QltLQDtbTFUVqVz5cZ459dKvTzrM71VvNECh0mQxQobS1zZz4yVOFP3TacHuTnIHIA59NUqnQJM&#10;aoyGw8mUGypOEFR8wAz+ZHr6DUodC7gv64b6oVo0W4KpSqI7NQ7OZiEFDLRVytXGedu3Ouffh6P0&#10;r2dHbtrg5FrrupyKtfvTyjuMeM22uTXlKxjKmBtQMH/OXn9BpdptH8TqVWKs6S8mLTGIMQqxlhS1&#10;Kcd7eqsJ59tEqPIFe6s1yYuOEt27TU0lD7iBlx2Srx3T/wA1JaT/AM46eraENDO1CisAlSQOSE7f&#10;1wANdNRTGitVr0clfZvlkbfUyuu0i3UxYSimqVt9NJiYGdpdUErUB67UqUc6c6YbTAbhtK8NhoJZ&#10;b9cIAAB/kNNqtUWTVLotGpNJSI1KkSZTqiBlK1NBCEgH3Kj/AC0tzi6uC6mMQXlNOhtRVxv2KCef&#10;YnVjecgyGP04kv3ddV23i8wqNHkvij0xCu5jx1ELcz67lHn8tSIEbXS2V4SoHkDtjk5+nHOmD0Pg&#10;KovRqz4a3FOSUwfEdLgIKXFqK1pPqcKIHPtoXqDWZ1X8WzLbcQ3XqhHSuZNWD4dNhqUEqcVzy4sZ&#10;SlA5OdKKLPY0ItyRa7elaumXOahx56EUigQo7ZelPxmHSpyQEJPZxwZTx2CckDSmnpPQrkgJenWj&#10;RYUQHx3JE1sqeWQCCpQawCoj3JBOhqeINt06Y3RlmBBipEOo1ZpPiSZr4wkMMhIzgEjIAIBwkDOT&#10;qOerHVD9hJciEZzsyuOISn5eZNWpMRPJK1N7uV5wACMA6d7cZkGVKUntiBdSbTsahRUKRDYo0ooP&#10;ykWBEDCnR6LeG87EADOVdzjjUYdP+nLPVe5qnGoVTNOj0uOmSuVI3nzlR4BGD3Jx9NMyoXW3Xn5r&#10;k5Tu+W4FSFOZPiHPOT6jtx2GnX0l6ps9MK5KmojolMzmBHcjynC2ghKtwVu9xg6zbPqi9uEdZRp5&#10;wg89kmXX0wvqz7RnSnuoipdDp0dJcipqMhhQRnlI3EZz7bvy0y+kXTCb1Nq0l6O+qm0GKoIl1DAL&#10;oWUghCEnkqI5ydL1/dY2eqVrSKTEpvyjKpTD5kJleKg7CrylJHGSR/LSt0Avik2fQbnp9QeYZbS4&#10;mpR96tynVEBtSNoGTghOMfxaw4b6qpSkkpZL1mqtyxhjivT4co3ytLTayi+PGCKjGqL2XJLZI8yF&#10;YwDgryPqNPm9b/p1gUpNItqnsVWfDC1N02KpJRFjIHncdI4BxwB39dI1sTbo6x0+mVFioOWvaaI6&#10;kvToYSJlVeBKFlKeSygHOM88nSjW7do1rUSVDpFPj09sU91rc0jc64XFoG5azypRBPJ99Zttk5fq&#10;ZnWalyeJPOBA6j2lKvC1Y8W46lIVVK7JiQY9Mpr6o0WJ4igVbseZxSUg8q4z6amejUqn2vTI9Hok&#10;ZuJR4qfBYjtIKEhKTgK+qj3JOmVX1tyeo3T6CWgU/OzJyhjICmoygk498kc6fzZ+5CsgqOQM5znj&#10;WxoE1EwdVZKbOnEFKgQpWMY5POdYstSmHGX2kPsugpW06kqSsEcgjP8AXv7HWbyoJJOcjg64C+Vc&#10;44OtRwUjNzgaX7EKoMx2Xb1an0F0gJRCdWJMDv6tK8w/MHjQ7l1XvD+7cs6i1LAIEqHUdgUf4ilY&#10;ynPtpxBJUAFKyM9s6RbsrKbXtWtVsgKNLgPTEhQyMoQSkEf6WNDyoS5QRGeeGMmTefVKuXo/SqTT&#10;7agMsMpkSfHKpKIXA2tuuA4Lq88IT2AydGBbV1UiazclNbi124Ycj5iW2XHjIqLOPOyAQEN7QSUA&#10;Ac++dKHSJqm0/pzSoKqvAfqTcf7Wrq1SW1uMyXx4jzrqQry8DHsAANMOTc9wdRXYM6nzq9ApFVcU&#10;5b9EtxLTVQlMtFO+bJfUCGm+cgegIHOgJw5yi5Mm6n1KFe9EiVakvgQZRU5ufT50rHlU2r1BScgj&#10;3Gmwhn9jKkqM+htFuVBweA+s4TCkKJJaUT+FpfdJ7AnB0h2PTr3sGa+/UmFzqRKcdfqReqbMmQ32&#10;2vNobQgFSRnekDzd+Mcyk/So1xUPEpfzlOqDGD4ZCm32lDnaoehHqOx1XtUuSLeBvOttQ2pDkpbc&#10;OLESp1115XhpbCRkqUc8DtplWLV5r9wSptOt+fJs+rTVS2qnI2seG8vAdUltStzjatqcHjXXUu2p&#10;lItCo2/IeEyny/CRTKm62oqZWlYUiPM7nblGEvJBAz5u2leP1WpaHk/btBrNv1cp2u06RSnnUnGA&#10;C062natHIweO+m2ks8ClaUKHUKMZPyDE2a8o/PPPsJdcQ7+8gkgkBPYDsRrqQ09Zj7gpMcyafJCl&#10;LoKXCkpO0lSo5PCM4yUHAPpjWoNRTK+bqci2rio3za0NsfISVsOzWwk7XHkoVlB9BuwSCOdc+LUK&#10;5X121Tm5Vq092nuVCfKlPB6fMYStLZQ0rcoo5V5nFcgdhznTpYIvk0i2KReLkerUSc7SK/GKVOSE&#10;hSJCCAfupLWAVgc8EcjsTo3+0IoDUmFeEeC20+gD5pSTIp8wZ5SUKSdhAPKVD14OkWdbblw9TJFH&#10;o1QqVIm0eHHlTrjmT5E58Jd5aYZQtYSSUgklfl+mnRU6rcdku0ZmUuFdMeoyU09M55P2bJQ4pJUA&#10;sALbO7GAfKM99EwzHkZrIk0jpxbU2IZNnyZ1FSrcsKtysLdi8nt8u6p1sJzzgJT66FeoVchEpFzR&#10;pRQfKanRElXJ5ypp0Z/lpNqdE6dVSqzV1mkLtGqMuJTIqDwVSiFqAKQZCFeGvckjBKvMMEY7BwMW&#10;O+xCCqZclcTGWrehS5yJbZGP4lJVnVkr5+hlESZEe4EoVsrtuoONo20aUsnn28dIOiqrZko8SbcN&#10;wyKqwM/5N8uinwE4GAClBJV7+Zf6aXDZ091ohy6a5vUPwRmYzYI7/iDRI7envpGrtv2TSGY6rldg&#10;yjvwz9v1ByY8pfqEsrKgTn0Skaod05cMkkshdy5o7KDHpkR6uyyglMemnLKBnHnd/A2PfBJ+npoZ&#10;+10zGvte86jDdgRMrRDyWqXFVjhSyrl9wdgVccnCTxoleHUGv0C1ZEu1bFqkyJCjreEua2mHGYaA&#10;JLrcbJdW2AMkhIGPTTFuu1Lx/YuqXJdkOmX+y7A+aiVOnVNXh05pRSQtqKptKFAgkFSSTjv66qxJ&#10;FkUvY45dauLrJSHmLLnxretp152DIr1RKkTXg3wsR2kpJSgnjdkE/TQtt9IbUodaVQqpaEJUiXBX&#10;JZqlPnSkpfSkgPJwpwFtzCsnuFDTytSkmBSnVWdHgz7YDjr7ESoOuRnqW4olbrDiQ2rKUqJO1e0j&#10;J5Ixo4w+KXUo9dr01mUuLFf2rpzBSxFbUgb1qO5xS8hON5xj200ml2SfD4GPYlPrVn1K87VpD7Nd&#10;pFBmRkwIVWkqbdYbda8QtNvAEbQo/hUMdu2geoSJFUl0hq9ZUawqNFeU+pyl3E43NnLPlDKEtAEp&#10;4BKiD9MZOS9xRk2nb1TuXp67Hp9HqhYl1BExK5W9sAgzUEkKyQRuBONuSMHGit521Y1shqfe96z3&#10;6y60FRnYcsNPrQTlPy8ZtKl7c5IJJ/PUYzk5fSPsT5CBnx4FuzLe6Y2feTj1ZfSa1ccpotyXWhyr&#10;D8pYWsqSNgyAlIJ41E8Kx6Vb3X+0pVcs49M6TJemSJDdRmNyIU1WwbGknaUNgk9s/lp+3J1qk09i&#10;lM2vcVYekKew03dTDK1SkkBO1DKQp51WeQcA84zzqQmaqavSYkO7pcwQpqUhEloFiMl/GEokRUpS&#10;40r12rVzjR+bccoWxRDs2xOnLsdtc2FRGW8E7xNDAOR6EYyNIDfTHow5KQ+XKOXkkKLabnUE/qjx&#10;MH8joef06o9iR35FWsyky6Yoha7jtyChTzSO5ceQsLWG+RlaCoD1GlmPGl2nHiToFLhX9a8lIdTK&#10;h02OupR0HnxG/DRtktjucAKHOfTQaznkjtI/tyh0OsGuxERKHdVVt6pNiQxTEMqbqVMeGUuJCD5X&#10;EAYPPfjT+uDpJ0u2yYItulx5s2OtTbjKFOyUJP4XcDJODjk+uedIMm8bPT1bset0eu0p1E9D9CqU&#10;aBtbWkLUlTC3WwAUKS4kpII3DcNP3pUkR6fWqrtUmrS6xLZlqx94022va22fUJ28gdjnUZP0ifOM&#10;kVdK+mcV+mVOTT6nBgzWlmnVOhyUOoYU9naFKWhRI3jBAx5Tp9Uewbqo7KWZHzcyIpY2/YlwrDiU&#10;k/wvtpSrH56E6hN0e3rmhzZML5On3Pmm1KTCw0tDyFJcZlY/iSRycaO9THm7WjsmNcM2k3RLV8rF&#10;UHfFD+9aUKccaI24QF7gry8jHOqsJFu6Uhq0aRaN7wazUFUrqLUJ1GeLcylzKo6dywnfs8Nt0JIU&#10;n3wDg/lpaoF5Wr+z6JVKt6r2tTXRvJTby0sO5PCgtgrChwRk86b02Snoj1CaqsWVXKxaS0opleqF&#10;RbDvyTwWSwvxUBIOCsFQIyBxnJA0/aJBd6ZVyegPNpsqasTIr61qzS5LigVNj/3B0nck/uk49dO1&#10;khPCXAVpdzUy66g/TLbnsy6lHYbkvJlMusojMrylDpStKVL8yVAJHqOSNPi0rRi2lAd8OVJqFQmE&#10;OTalMXuflr7DPolCf3UDhP586Z/VGDXGqxRr0o0QVOt0RDkSfTk8vVKmrUC40j3cQR4iB77gO+nZ&#10;blyQ6tTocuHID9NlAFiQBk8/uKH7qgeCk8jXceDp06r3L9Rh67e4ZiOHISQMcdtBPDI449M98HQp&#10;SVEEjA9NAyUqCMoKQtPIKu36+2uvS4ObaEibMrlMd8X7Maq8QHB+zl7H0/Xw14Cv0P6aJs9R7bcl&#10;KiyKomky0nCotYSYbmfpvwD+YJ0oN12G5UU0uU63BqTid7cSQ4kF4epaJOHB+XI9RpUmR/mYhizI&#10;7ciMRgsSWEuox/oqBGnHwjTCPm20OsqbeaWMpcZcC0qH0I4OscZLP4kOJVntjnTTd6VWauQuQ3b0&#10;WnvLxuXTVOQ92O2Q0pI/XGuh05pjCf8AJ6vc8XHZLNxSMfpuJ02WTUYv2OpER178Daye/wCE8e+o&#10;4um4xXZNdjMVP7Gs2goWbir7XDjpSncuJGV+6Rwlbg5ycA5zoW6bJo1Ltys1WdVLontU6C/JLL9w&#10;yAhWxBIBCcZyQB+umNXrTpUim2b01nLUmhUaK3OqzKl4Q87jc2h3JJKFLUtxWfZP10FqtQtPW5yZ&#10;oUUqT4K7zk9Rvi8ur5CzY0exuncJhQjJcdLENpk/gU6lvJW6vvyCo986IX58E1ate3SmBDkTbsiw&#10;3agrbMRJhVZlojxBGVtStp5sEKLa87k9iTq6f+LeGzcf29aNxRrUdVHQxMjtx2pVPmpbOW1ONeIj&#10;YtIOApJHB0yfiD+JyB8OkSJTUsRrq6iTaY/8ouI2GocJLytnilCVKPIbJ27skDk64n81O6zMjbhB&#10;4xE8t2pKmXSfCCSlXLfIII7g+3P92pA6Wmq16+6YaV8tGqwcLsdM90pYWU8lKiATjGnHZ/So9WpM&#10;2rvVpSJr8hciosNQggtvKVk9yAkHk9vXU89MelUHp9IbXY7Muu3fO3sM1CpKCIsBopB+YStOAQDk&#10;KGDnjnREGpM1KtM3+voKG2L6jMpXVI9mgkHapuussq/VJHH5HQ1D6EXtXaQ3PhJt6VH3r8Mx66PM&#10;StSikEtYON2ODjA1OFkfD5bFIksMSoP7TXIoCRJnz0je4vOfES0B5EE5Az399Kdd6kRGKq/AgqNc&#10;msKS2tEOQl0ADulCUclSfwlPABzqcnNr6IZ/vgK/KUv6UiFKf0K6iNwl+Pb9MB5wj7aZUSP1bwP5&#10;jROF0Nvec1JT+y0BbC1eGS1Vojoyk5OMH6jU6OXPcUaG06/ZVRntupf+YZiMraVHAUA2Fblq35Tv&#10;3HaPTGuKR1GpElpbDkB2grbbCksydymdx/dyy2pQP1KdVw+d8bP9xvyFTX6EyE4HSK7aStxl6yJO&#10;D5fESuGppX/OLg9M8fTRmPYNekyWHItk1VpQcw1KjRmQhJAOCFodxjI786la6bvg3JUYtHoddbjU&#10;5LzaJVVqEfwSVnd4gYbUngbVBIUrkkdtPmN8ra1TplKFMcolvssOqM2aA0ggDyNpJOcFRJUtWO2A&#10;NaDhKENzi8kJeL0zjmVS5/Yr9JtqoTVB9VIumPLaaDkktxpqSlRGSohtw5G49wnHOjEqmVCauIo3&#10;ZX6JLW20MS2qjHaQTgYXvjrSSD3PIPPfViHJ1Ecqiq4JsMVJbDMVExctKVoQhSlpCFE5GSvn3AGl&#10;NFeqr7aFMVSUtGQApiYogbTkYIOOMaBl5CmtLO7P8Adnh9DJfVUv9CpD91TKYVsftsN6HVIMyYGf&#10;DOOMb1xx7eoGlai3dUKij5Zi6qZNfCEPqU25BQMZOQSrYOw/XVnKndk+DCQmdVpJjqWQG3HlKDij&#10;6Y5zk+/Gonq9aiXxMTBqFJp8iVKKWWPmo7RDRGdnm2kkDzH0zjWlp5/mIfJBtL9ylfhrxtqbdC/0&#10;I2h3tcDZJlOQWCo4bKmm9ysHOfunsEaVGbtuB/Ypr5GQDkkFDzRSNqj3C1fw6kuQOlTqyWrXoM1a&#10;khTjrFuoIWSO4UQkHOhaZY/Tq6X3GI1qxafIaw5sERURSx2yFJVhQ5xgHOs67VX0SeYNx+4Bb+FP&#10;HYyq8fxwQ5bHVWoXRVqVTZlBSn5x1DKnxMS8ltKiBv8ADW2OBnJ5Oi8qqdOLue8Cr0WlucqSFVGn&#10;CMSoEg4dbIAPsSoafXVzpBIo8KGen9OuNNZnKdBVTZynIcJtIGStCweVbjtBODtV7arPeUK9umdf&#10;aj3BTJLLDpR8uJ8Uxw8QRkJeQNqlDVsNZvjyZMvwhXjfRbKL/Zv/ALCJ1V6C1a3pi5NvvSapQMF4&#10;IfkrWI2eyDkkfkrtqLoTKqbW0t1JpbDjH3io7w5UccfQj8jq59B632/cLTqpCH6Q6opa8RxSnVxS&#10;ngpcQlPII9cYI9joh1JsOH1Lt5ptLEZNUisqNPlJSEpSFDOwkAZQcZ7e2nkk/qTM3T+R1Pj9QtHr&#10;unwpFPotgTLymLapEphyaVOLdRMdTHQlPBGwk88k8aFu7otcVk0I1ef8m9HbWlLoiuLUWwexJ2gY&#10;/LUm/JwKrRWWpdHQpWwNuEtjY6oEgqSRzzjuMdtO/wCG7p/Zc/q9GqVy1pmTTKbIRKZt6VIXl3CA&#10;UvqCshxttzG9A82055AOa9y6OskvaLB/Bf0srti2PaFsz6VCp94XU9IrcFaJ0uNKgU4JRulSgw6g&#10;LBOxDbRHJJycA6tJ1It2JCrVtWbDYF23Rc5c3P3AVyGoURtG5+U42FbVpB2pS2RgqIGSAdKtPtJX&#10;SS/a3fZD1aodyR2kTZak+NIpJQSUIaUDgwzuV5EDKVebzBXHFQqKqle67y6YNJq1xSGGYVUEynPJ&#10;iTIyFHakyl7AypOSQUb89ij1D8AUhoT6BAsbqNQelNm1mhN3DVmXqjUJbtBgpfp8VtICnEJQlKFO&#10;uLWjYlbaxhK1KyBzMb/SSAbep1Dcrdbl0tiW3LmMzZXi/PBB3bHDgbWyoJJQjanAxjBIKHelFmdY&#10;KZBgVCyqnb1YhTG5cKruSWM0p5B/t2XW1KKiASNm3CgcKG06Vq7WKzaNKSLrdpVUpS1CEtUZpxcy&#10;qKdJQ2ymPwhCyT5jvUCAryoHIeOERHLWqFbhp7L9Thw2G6WsymZPhJZVGUlJ86VJxtISVduMd9M+&#10;1OtC5Nttuz6BXG7gLZcbpiae4ovhRKmghzGwgpKcqJTg540Xtuj2zdqjTFXHWZwjHEi16vOLSm8d&#10;kOsEBxaBxgKKkkY5UNPW4Loeiz0UWkhuVXn2/GLTpPhxWycB54J5wSCEpHKiMDtqXfQiNLasvqG1&#10;02YsuRDpVG+YbcMqus1AvFLb7ylvIba2A+LtWUhRJSDzzqJepcMw+s1z0yMEopdJYgQ4sdOEoaQm&#10;MghI9u51ZWbd9RtOQxBuGEZTbo4q1OSst7AUhS3mgCWQN3fKk8cqGdQbWLcb6l9Ublr0dgSqBVZT&#10;Fv0xx1KVMrnseIiTJUnHnQlCFBGcgqbV7DVkJfG00RayMdUeS1TUVJMR9VNccEdE5TQLClknyE85&#10;BxgjtyNJ9oobtSBHpDFRKqA1OU/HsypVFxiFPdUQpLTT4SS0NxP3C9zau4Axq2MyzIdx0SVZBhLY&#10;tpiC00ZRUQ8qSSFNlKhwpSAlK1K5yVge+qYudLLr6kfFBZdAYS6izLMkfbk64mkf5LMktKKAllZ4&#10;Ud21Ckg8Hdp7bHMUVgsDJ6l1l6Aip9RfC6bCFIDrMJdLcnQ0O8obU5LALbnKgQlITg4Ppodm6bmu&#10;Zyp063TPmOIWGpNQi05qgR0lSQQFPPJddUcKBHht/qONHOocSJ1JvGidPW4pnRIEyNX7jc2bmWWW&#10;lFcWMv8A90ecCVBB/caUToal3i0i7Oodzzo0n9mDLjUz59hAcaHyyVIfeWAdwQlTqklWDgN+mhmu&#10;eyRGN1dN+otKob5thy25LVvyxUKhbrT8yZLq0tCAtBkSnsKd2hSXEteVJISOMAaQ6pcl99d5vTik&#10;0nqLCk0G8aXKrD70S3EsfKsM+GBlK1r86nHC2c9tpxqV+sJqloz7Etm26jDtOg3bVHKPJkQIgcqT&#10;by2XHA4wpSinKgggrUlRTkHkY0zrRcoHRGg39etFbSmgWhT27Mt1h50kuuR3Fl3zfvl6Y6lJIHPh&#10;K1XOGeCcW10LPSLpBa9xWm/PqsZyoTGarUKaxUY099CVssSC0lXhhezkt8jGDgZB0pdQOj9grdps&#10;eVR1VOsVKX9w1KqEkMpA8z0hSEOBKENoBO4AYUU40r9NV1azentBoKrSr06owYKUu7YyGGpElWVu&#10;qLiiEpBcWrKsZ0zKxdlPqNwSabXKtGW9KHy1z1qGT8lSY6fMilNuAH7x3kqUSDgK904mrNsUosdu&#10;T7Zql9CunVxqbuJi1TFhqkKEF1ya6vxoqFDY/gnPnO8gEnIAPrqEaVYcrqbSXq7TbXsWDQahLfkU&#10;6Fc9MfnSXWQ4pCHVndhO4DIwOx1MvVfqoxeVbY6b2a47DMqI1Lq9YYjeDHi0wgpDbCiAStzGxO0e&#10;UcjR1iOyylDMdAbZbQltpoDytpSAAB+Q1q6WlWfVIEtudfBXi8LQvSlUyJEndLKHOgRjuZqfT1SW&#10;n44Sc7THXjcnHdOdIHS34YOmFxdVKZVrlMqUJMgKathmItCJD/c/MI/cSkEKIBKTzzq28aGKg4iK&#10;FBKnUqJPqlAxvUP0IH66ArFpmDUaRc9p0mKa9QUuMCCoeH9ow3E7XWM+ju3zIUfXjsRrO19UarU4&#10;BFFjkuQy44q0r4dtxttMShVBszKOwlseCy4gAPsN/wAOU/eBI9labFEqVP8A2ivFqosLXPo01ZU+&#10;crQlhY3NJQQcBQHBHf10/K9So/VazYUilVURJKHE1Ck1JvIVDlI4AWPplTa0+xOostS/IsWDcsW5&#10;LfqzMl2pvOzYsWGuSVOuJAWydvmB4OxRwFJIII1jXcNfYNgsoc1VblW/V5NcYhPTKXPG2qU5tCVr&#10;aWAAmVsPcBOErHfAzpGr1pR5MYyaTvkxkrUuOmKUqcaScblsKV5Sg4wUHg6SLWueXXnXKdXbgnW0&#10;5BnIfh0ac2Ikp+KnzR1uOEhSv4VYHcHSzbN0MVh6qqtptcqmwpa48iP4ZSgODlTsZedpQrvt9+Ro&#10;PcvRbteOCPKxRq9a6HqrbFNRdVCL2ZVLpqw2+yFf8ohk42ODncgHaT2Gm9E682Y/OehoFfbqrIPi&#10;01dGc+YRjuCkcZ+vbVhFGmXCVVCnTAxUGSEuSY6QHQTzseT9cevPHfTave2I96xUxrtseBeTSclq&#10;YyU/Nt5/gUratJHfyq0ZHUuCwx+PZGjd7VevJxb1l1x0KAIk15tNPYSP1KifyGjkKxplTmMVK56g&#10;usSWjvZpkdvZBjq47II85H8R0Kz0ys2hzD4D/UKhPoOfDcnyC01x6BSVce3J/XXa6DQVJ8FV5XlK&#10;OFb2Wlubk8nnKWcn+er1rK+2NtTFmr1OJb8FcyrS49LihW0vTHUtDd9Nx5OmG91Sql51QUnplTWK&#10;wsJzJuSpFSafC9MpHd5QPOAMcaPr6V9P6g9HkrsquXbNbBWh+quvulJ+nirCRk+mMfTTqkxLkqjY&#10;ivCLbVObAQzGiAKeaSOwTghCT9Rzqm3yEeoIZVobNLtyn9GbJqUBuTJvPqXcFTblOqcUfHkjYBvU&#10;ASW2Ugrxn305Let/9haXVK9X5jUqvzR4s+WpWG4zKR5WGieyEjjA7nStTKFBtZiU9GRh5YK5k99Z&#10;W85gZ8yjzj2SNNetVhu7WYkqZFkLtWO9vS0G9y5DqTgLW3+INpUfw/XnWVZZve6RfFY4E2kXQxHu&#10;l+q1r5aJWKpDDkL593wWGoiVHDLaiCAs5ClepzrKPKt+sQ7mqM+VSHXEvuvqRDcSDAUlrA8Jzykl&#10;RAOU5BOku9anU+oMGrRqDTft+nRpERyO6yx52Hd2XE4V3BSFdh9NOa/retSdSqNIiUCjPyJL6YVJ&#10;PySAvnggJxnynvntoRptN/Yv4Q3LObkq6FTajUUrkSZ8KTMeV/yjhcHl/MkemgoNY6aKpzMh691x&#10;4zw8QQ3aqpJB9UqZxuB4Hl09b5gNt2rRbeSvwzLfjRApoYIQyQtak4Hbyj/xholCg0R+vmO9Tae3&#10;WDueQmRDQh9zHJcSSnKvqRyMaioxzhicsrIhS63L6qJFKttmRRrMSEol1eSwWHJgx/YsNnzBHus9&#10;9SBSWEwI6IradrbaQhCRwEpAwMfTRgrDgC1O+Isp/Ee+g2ypS1AkYIxuOTrXoqWc4ApT4wHWnVJw&#10;CcK9wddhWFKG1KgfxZSCCPyP66Q6o9VoxDlPaYnhCsLgqOxxxPc+Gv8Aj9knv20PQrgiXBT2JkB1&#10;TrC1FJ3p2rStPCkLSeUqScgj6a2oS29AzYaaiyKNIU5QXkU4LJU5DUcRnfyGPKfyxpfp90olFMeY&#10;0qBNBG1pxW5KvyV2Oknx2yrIBQoAjvxrbnhupCXEpcbOAUL7a2dPr3B7Z9A06d/YgdQup/7LVV+l&#10;XDQ1S6HUGVIiS2AFpcQU4dbcT6KTkHHrqIPBbdiONsPOPwWiGUKddASD+FJSCcAEkHnsfbUu39ab&#10;t20ViLEn/LuR3i+lp/BbWduMZ7g44zqkN6yq9Er32BVTU41WUpJYgNnK1ZVlBb2jzc40fZ5Gqtdm&#10;tppw09L/AGJJn9U6/wBBq29DmQ59ErbafljDnxAouoCidqVKylSSecpPI/LR25fiKF8Qkz5doQWp&#10;GPD+0YUtTMkkcAHkg49M9s64vkdWOu1GosC/qvFZpEJaFMIaZw/HKUFAUU5wVYOCFfxHGNFKJ8OS&#10;GofyybnrDjClBeyPEbSNx9ckn20ItZOX6Tn9R+J9FXNptOX7JsGtL4pq5Skn5WIUrjhCUqL5dLp7&#10;bnOOTnjRCvddJ/V+7aT9qQIls1NJRG+2oc11lLaElWCU7fL+L006Z3wy0e2aNDrNWt+uyKLNeSlu&#10;ozJQS24VHA37DlPI9tCJ+HPp9U6ROVBolPZqHhLQhTkhyQpK1cBSkb+2cfrqqepufsrp8xHVyWyu&#10;X84wNn4drjnXn1mqsqqFLkilQCwt5xSlLkZe2hZyOVbeCfUY1bqzmhFtSIFltZcekuqKRwSZDh1W&#10;Dpb01HQus1KY/VKbPNSitMhoIdZUjYvdlSlJI5J24z6DVgul9dkVax4bshjwnmJUyM41jJATIXsP&#10;6oUhWfXOfXVELG/1GxP6lkXZjfh12M8Cdq4y2duceoI/u0mT3ER74oMx5YDcqnyaa2pQ48RSkLSP&#10;12nRu5pog09U9xtakwcSlhCSpRbT/aYA7+XJGkq9oLVXtQToL+XYHhViE62rIc8PC1bfQ7mwsDPu&#10;PbTuQyEUUWmWb1WodXiQltv3D81Tpb6nFLUp5WxxG4n0+7KQNEb9MzpsKhXoClSzV5LklMlwHxGp&#10;SDuYaWB/yRQFJB9Fehzpy3utNVs+ROik+PF8OtU93IACmvOlXtgpKs6cVXp8K9bXfhJcCINWjIUh&#10;ToC0p3gKQrHuCc/TShLD4HlNpZKqfET1WYn27aEqqwKFWa3OhiS1UaTN8J+ECpWY7iCOU8cpJ9dI&#10;dE6tV2xLKtyqx5MKRR7hjPxJtHmr8ZuIUq2gAFfk3oJIIGNC1K8bEpdSkRp9osxKs28qHLIYaQ2X&#10;0EBeMd8qBPPPmGuJXUmyaCn5OVaUeMzICiQYjboykgKJBPGOf56Ije+eTk7vK6uE3FaaTS/ga3UK&#10;qRInTK2Kg1XYlXkRXXWgsuJDkVB2+G0D7DkhP01GVBqT1Uk1F1FRUtAbXIdjKdSWlE8EbM+vfU9S&#10;uo9hR68aVLtqKGhJ8MOvU5lEZHoFn9PXGub1mWJb0KW5VLTYYpql/Z8ibCp7WGnXWy4lHiD97YCr&#10;jQVs3LnJfT5zVLEXppf7FP3pcetVT5oRGojCyFfLtfgTzyAPTt2+urYfD5cDl62kmiMLdXXbWcQ9&#10;FUtIWVISpSmSMHJAJ2H6agaa1bEZmU7HgNphNglTqWFBSkZwk8kc8aF6WX8OnfUmkXXRWF+DGWEy&#10;mXBtK4y/K5wD+6DuGfbOhoTwzoq7pXx3OLT/AHPS2jVGidULJhVR+MlQkNqbdRvCZEOQk4eaSscp&#10;KVjPB9dDxa3Jp8mNDnzS+Vq8FqU4kIU8v90LxxuPYY76j7pnPat+826ZG8JNEuRDj8UNnyCY2neV&#10;pwMYdQsnjglOpLrdEg1+nyoEprxY0pGxwNjC0k42rSfRSSMg+40S3lZQzWOGKTqyt7apR3p8pCh2&#10;PtpMrUBqqU15h1TqfwOIDR53oUFJP1GeD9DpFsK4Hqgir0ieXXK/QZAhz3XMJL4KdzMgJ74WjH6g&#10;6dRYx5kthZIOMAH1zqpJp5K3wUS63i8ej/UN6vU+W/CbqhWuDVWlBThThPiNbScgJSUp8wxwNRrZ&#10;V1ItO4KdXmYcWqy475kBM90jeo8kk5Pmyc5GrudYJ9EpVKqs2dSl1MUzY44ApJWyiQnhQSoeZKlI&#10;xjOoXpl72rcsF19u02zEh+EFidEaCsuEJASRxkk4+mNW/LJPsxdb5DUaWWIVOS/YZPV7rrcfVin0&#10;+LIkRoVNSsvP02I4FB91JO0qJ5yBwBxnvqMoNUMN5Eph4MSBuKHGl+G4NySnIPB7E6n+3LosO8ay&#10;mmxrEhwJOSnx32o4aSUDkKVnA4/noe3V2He14/snFs7NfxIzHfghrztNlxSQSrvgHGO+RjV3yzk8&#10;5MxfiDUxjt/LPj+Bv9MviMr/AE66Wv2/TGIS5JlPrE+Yv71tDhOSBjClDPc69dPh6K1dA+mxcc8V&#10;w21TSpz+I/Kt5OvKGBcnTyrVtmgwbTqMmpuSflkRvkFkpcykAd8Dkgc69dOldJdoHTO1KY/HMR6F&#10;SosZcc92ihlKSj9MY087HNLIXofIWayUozrcMc8js1vWazVJtGa0e2t60e2kIYHX2BIqvQrqLBiN&#10;LelybcqLLLbY8y1qjOJSB9SSNeK1sV6kWTHK3KRUJlxMNux3USkpbZQsJUBuVnJx6gYzjvr216xV&#10;xVs9JL4q6GfmFU6hzpYZzjxCiOte3P1xjXitWeqlGvG9YdyuWXAZdcXuqcZt5WX3M5S4ndlIXjHp&#10;jOpJLa37C6JNZwN6m2vV7jWmNSqNNnvuJUpva0UoV7nco4SnPYn+erZdE7Xp3TmyoL8uPHjVJ+P4&#10;9UlcFYURucTuHdI4TgHHHGqxW/8AEkzRKpMWq2S646vYhPzgZbYTuzs4TyR27gE+g1YS2blevuTY&#10;tKaYiswK+yJ8lpL29xMRCtykqG3CUq2gZye+NBKSTywmy/UaiahJYgv9yXLDgJg25GfcDiZdUW5V&#10;JW8cqdeO/kj0SNqR9E6cfjBtQST39TnQalLUtRQkDPIA7Aew9tAOoUTnOR2yB9NO7CrDyGFLGSvO&#10;UpBOAM50C2RuyVKBB4Of7tCpWU7kAkHbjO3GeOdbKEoV2KfU8d/10ovLJpBaq1ZqgUWbVH0qdYit&#10;l9TYUPMfROT2ycD9dNmBak2j2DXJYWBdlVaE+oTHFpSUuApJQFZwhKG8hIzgc8nOurqaRct625bA&#10;yW4++vVJAQdqmm8Jjt7vXc6SceyT7aVLzV8/DdRMVuYYBqUtCnNodS0nchsn0QV4zweBolf9RJfY&#10;gjrJ1kp3R+kNGKwqTcE9bkynQXjluMHVqUJDmDhROBgZ+uqeu1uoXHNdn1KW9UqpKUVOPO8uOHng&#10;D+EZ7Dto71x6izupfUWqz5rDcVLcpQSyypS0JOAjIJ5xhIwO3Jx30u9GbioFuqXIlSSxV3k48ZQJ&#10;LaAeef3Qe2RzrNvseMo3dDthPLFa0ulF4XVFT9n29Ne8TypCh4alAck4PYduVe+rS9IukVCtqjo/&#10;aO2WqfWEvhsM1txl1DisFQLawSFkgE4HbHbSFYPUCmUC03Zsd9uprmuJdW34gypByM5J44wNKXUU&#10;Vy7xbdNlxodMolTfTtlu+d2O7sUSSjgDyZx/fzrlbb7Jv6lg2537vpzwO26FUqoVlujw6LSK9NW0&#10;6iYsNNJEUHGzzBAGSdxxnPGmv0+sqn2H1EZhKbbkNVSMsQH3Rv8AlZTSiSlJJ8wUg8Z5BA9dCSWX&#10;rPgRE2g9U31qW2w8/VG1SIgbWdvir3YwUq58p4zrXUiBckF+2ZCK6bjqLFRLjERMNqN4bjTSnXFt&#10;7RnaUNrB3e499DRba5ZnWWyf0p8D+t6tRrcm3BQZDyY7MJ77ShoVwtcV8lSgn0Vsd3pAHPI+mg6N&#10;TX7uuFTstbzDURDTzyW8pUg5PhtDPY91HPppO6kEVG3Kbe9vpC6jQ1/PxZCoyXiuMvHzDakHg4xu&#10;A9CnOnVSq3Cp9sR3LbbFaVOaEtpSVgrlOrAJW6rsOO/t2A1eqPkkjNcsLPsKM01E/qm8414a4tsQ&#10;lMqcKgtZly0pURx2KW0//NadU1oltGxzwiDnB/uONJNs2uLchPB2QqdUJz5lz5ah/avKHpj0SMJH&#10;00rBza6BgZzzxroaa1VDBn2TywKmVBycw4VRXY+x0tj5gY347qT9PY6FcUhJABKiM8kHn665WfDT&#10;uGQcYGOfTQBcJcO47cDsfbRUQVhtCktDKeM8ajr4gZYZ6O3C0kDxJyo0FIz+IuPITgfXGdP7xMKG&#10;BgqPGOxP540wb4fpFduu2YNVq0SHSaXM+1ZokKIC3Wxhho4Hqo5+m3TWdFlbw8m+tFvQbY6bXHHt&#10;6hQoNWlR00CEYcRKFl2QsNbSoYJzz3PfOssq3plBve5AYMtLVKhw6DTlLdDMf5dtrc6pBIJVucxk&#10;gY41ISo1E6kRG/FkxKzGamtTQWJIwJDatyFHBBODzg6Up9nUZDLst1qLBjsJU49IVLKEITyVFRK8&#10;Y1lThJ9BKmscjLuWZUpNNkREyKVb6JLZD08TvmpTSFEBQaZ2pyvHAPOCex0W6YWpctj0GoyaZAed&#10;oL7yV021Ki8RLjxENpTuS5+FLi1blltXBz3B0a6c12h1W1JVzS6dRKBFdnyUQZL6UsuKiNr2NvFx&#10;fJ343cd8jjSdfPWh+sMNUew4cuoVWqLcjMS3GilDxxg/L5/HgHKnVYShPI3E41BR28sdZfGB72r1&#10;Kol4uPpoyFyH44Ulxp9IbebAJCkqbVzkeoxoZNFd+ZW9QpTUJC0pCoEptQinAIG3KstZyfw5HrjU&#10;YUzpPFtJykzbkuqW0qnsKZYh0kohRm3CkfgWElx5QPO5XK1DkYONOWn9QmaCfl7kcVTvDWlLNWfh&#10;Flt7IykvNkhTaiM5UElJx6ahufUiLX2FmLdITVXKfOgyaXVE5zFdUVZGcBSFgYWk+hHPuNIXUyiT&#10;qjcVjssylW3PkVB9oVpgKLrDfgBfhjPBKzxghSd2pAVIg3NCa3MxpURxJDclOx9tQI82D7fkcg6S&#10;JvTyKqBKgtSJSqfJT5odRd+ZjgjG0oJO9BBAIKVDGppNle7awjMsCpUqsx7mo9ZECvtR0xZ8quMF&#10;yLU2EAlIkpTtCFJ/74jB/TWqHWo15y2qtUa1Tx9lTHBGprTKI8YPISUpkp8RSnHAUr8oJ9PU6SaT&#10;0+gUWW4mv0u5KzT29io4Yr0ipxCQcjfGOxQHHYpWOMZ09P28tiVIUl6swGZA7oqOIix9D4uzkfQ8&#10;cY1ekLcMaVU4d131WzXILdDQ9Q2Y1BcuVttpqUoLdC30tq8u4K2bQsb9mVAc6C6cN2lSLIptt1em&#10;Q6FWqfGRGqVOkxzHW8+kbFPoeIAcKlDcFNqxlQ407uotBdum3aPNiRzdEal1Zmqqp0d0SETW0pU2&#10;tKPNgqTuChnvtx+Sk7fECSl1Baq0z8QVCNLktL5GAClSUpT+YPGqZx5ZapEe1mhJjdOHKvKlzaNN&#10;p6Jb8Wb8y4wiUhslTCXm1rKV+InCewVz200ujVhxYdFt697XEeu1d+K43WIkzhxK3FhSkNL25Ycb&#10;xtCXBhSf3u2pFtfpHTGWocqt0tE6pMqLyGlTH5LLJ3lSDsWSlS0jAzjjGjVb6P0S5a6qoTY1Rbqi&#10;wlLtRpE12A+8gcDxS0pPiEDHKgTqmMPbLFLAl1bqHUaTGkmoWw9QYamlsqnV6pxWmUbht3K2Oq9T&#10;2BGfTTSuqFdMDp1EaZq1FgWPTaO0w+5LiPy0zGQlLe5SYyFFScjOQr6ntnVbuv1k33SLycpLF0pk&#10;UeO4flo9WuAKW45uO1S2XFqUXNhSPw4yOOdOj4V7HrdWrU61b5kXVRbeqGUwkU6ous06a4PO7GWj&#10;AwFoSo5G0EAp9dEqrdy2Sbwh2XNVqHYzkR6/7VtS6qDWGGlsT7dffdmvJcJwpMd5ZcWnZ6jAH7pJ&#10;yNSJTq1bq7IaodCNal0wQ1xUyZVOdhqjMKCiC66+hCBtBxk7icdjqO+n/U6idH+m1au6sRlzL/qM&#10;uQl2ksMqQ/FaaWWo0blP+TMpCRgJGVZwAc6lq27EqnUmm0itdRXXpU9xlElNutb2oMDdhQSsE5dX&#10;j8RJGM4xoqjx8tZJwh0u2QsujXHfMaNMqVZudaI9Cn1fqG2PunmkMMwaO7jHlecUgLUjITnYRuxg&#10;Ag6Htz4Oosytyq1fNwqmTZTniO062WEwon/waVY3hCRgADHr76sLGhR4TDbEZhmM2hISEMNhtAA7&#10;AJHA0P4aUkHGNddo/E06VfdmDf5Ob4q4Ea2LBtexDm27ep1FcGAZEdgF9X+k4rKjkfUaVJ8CFWIs&#10;mJOgxprEhJS82+yCHB7Ej+ec50YTn8wTnWlKGcHIH01sfBDrHBlfPY5bt3JFdUsS5LFivm1ahV6j&#10;bYwfsWHNCajFRjzeA44FBaR/ByojsCdIVj2fHpTcioWFcUiK+tZcnwK0DLYcWruXmB4a2VA/vI2n&#10;3GpyUnaAccHTYvLp/S7yksVBa36TcMVW6PW6crZJRj0X6Oo/zVg/prntZ4iE/rq4Zq0eRl+iwYFx&#10;WlWL1W8KtDsZgy2/AeqceHIkTlNn0SpaRg/hwokkY9dC2S5CuOM5MeKP2vpzn2NW3ocjaVvs4BKw&#10;g4cSQNyVEZwSPTSF1UvW++nFetqhUlVuXxctcW58pD+RdhPhtHBfeSlZaDYV+JXA4PGONEbctG7e&#10;jlRfva4qxTK/CqD4/aJyBGdS4FKVlD+VEBSWzx5UjynkeuuN1FM6m4z7OlqanHKBaHErPWh2qVKk&#10;1hy1bchuOUth75FE2RUFYHirPjHCGz5cbcHj0xpRsmTNti7nLfuqSxWK23TI7LVRiQ1KW9GQpQQs&#10;oIKuAQFFAUAQCcDnStalCqfTSU9T6Y0K/ZdRkrqDBgOgT6et7BIQhRCX2T3GCCPbTTr9TuzqjVI9&#10;z2vapch0BxaKKup1T7PkPvJWPFWlvYoOZKNuCpKcZGToVRwkixPv7CtdNYkt0OusLs6uLjVlK4Rj&#10;SGm3IL7758FDxVu8RsFXhqwUDBA7d9AdO5dStFdM6YX+3Clqcpqvs6c7KLzVQaHlXFcJA8yMkD3G&#10;MZ40qsVd3qammtvuOW4w2gTKjTNiRLamsvJIYcJGUoynckjG7Sfclm0+4ruu1iv2rOuNNUktSIlV&#10;pb7LkuCyGUJQ2EqWhbJSoKI2gg5/PTrK7GY4KfVF9P6hGt+uvuCgvrLVGrsp3mOQMiHKURlKgeG3&#10;DgEcHRK5bFq9JuZ267M8JivuN/8AGtBfVth15GOOezcnH4XBwrgHSNbfUD5J2r27dofq9Mgu/Ji4&#10;J8RPhujGPCmJ5R4gztK0k9vTS3FXL6aNx42JFXsnYVsLH3kqjpUcgAj+2jeyu6RonT6iennurfRR&#10;KvKHjZF+U+9aE1PgLkBCV+BJizEeHKgvjhTD6DylaTkZ7EAEcadBJ24Pp9Maiav2w9Uqo1edqVaH&#10;FrymAy7JC1O0+rsjlLEoIGeB+F4edHPcZ0p0Tqg20lmLdEFyzKoolHgVGSlyG+fePLGEOD6K2q+h&#10;16BovJV6mKTeGc9qdI4vMEP6bBh1aIYk2KxNjE5LMltK0E+/OcfppAc6fUtpBRTZdboiPQU2qOJS&#10;keyUL3IA/TS80t0x0vJYU40ocLaO5PPbkca7bQ+vOIr+cZ/szjWvuizOUJrjA3zbNZYSEMX1WUoG&#10;cB+FDeOPqrwgda/ZKsvYD191pPv8vDhN5/myrWXPf9Cs1xpmtVaLTJT5wzFdUVPuH2S0kFZP5DTY&#10;q/Ua6K287Cs22fl1tNFSq1eCXYUUq4IS2ykKcc4JOVbRx651RZqaqk3JhUKZz9Bbq7SqVSLUfpT/&#10;ANq3XdFeYdg0eDMllxS3lJx4/hp2oQhvO5SyMDGM50vXHdEGxqM9VpraXn3nm2UQ2Egu1CWrhtlJ&#10;/eOT3zgJyTjTEi0ym9JxNui6Lil3Lc9RQGn6nIQDIkBPKY0NgfgbKj6d8ZJ40W+dVSKlCvfqAGDW&#10;VIXGtq1ELGIi1AlJyeC8eApz90Z51w/kPIfmp7V+lG7p9LtXIQ6kUGjdO+lcqNXodJrl+XBMkTFO&#10;tgNr3qdSp1aXjgobZThAOfXgHnXdV+Hq2XLxgeHDVZztxOSkx5dKqX2rGVIEZakKcaeaHdO4BSFF&#10;OQOdOe0J9epbj9yVCgxbxlVhoPF6mPMJVTkpHlgKbkeVDYJOVoJJzyk8aIro0yzbat+tS5qTWIVY&#10;8VilQnQqFEakOnxmW0nlZbbWobhwPTAxrIU1H6kaS+nobFZ6cXDYFsqnVStUOtUemxgy2YrHyjxR&#10;uyhspDeVurUrvuUfYcHTgp1qXfatRam0/plT5Cm4+9VLNe/7q8nlDvjgHIJ3FIIO4DHrozW7Ch/E&#10;dBK5dcksWtSqs4YlKoziPmF7UlHiySklTZVztHCgDkd9c2XEd6c9ZJ9gQaxMq9uSKIuuuU+pyFSp&#10;NGlBwNhsPKO/a4MEIXz/AH60YauajwWfPKMdo1Lc6crs+DUqzeMKqz/BQXjEp/zHbusvEKAcSncR&#10;gnbjHroV3rLPbjvNW/QKdTI6cIjkpKS23tOMoGAT69zqUb9oU/qTTZdrUmoKpDk1yLD+YU2HW3yl&#10;a1vtrGex2IT351A/VPplXel58eexGm0PxEt/bMJD6PBdzgtvNKcKWznseQR6g8aP0WqjblWdmhRq&#10;IWSxPsMUW+78nzSmLWqpUXENqDTceKh0LcW4hKSpGU5TyrPPlGTqV+rdLiu2bUqu5T2pNaiIaSiR&#10;HYU4ptJUA4Mp7oTuJ3HOByeNV3tz7QNYpctit1JmVGlIRDajgpzznAI4yTgEYPHJ1OsCkdR7mNQi&#10;Vm43KBCms/KyUxQ248tpSgooa2n7sntv9vQ6Lv8AjplG3O3Hf7mhYlCSkmkQy5Vkk/JF9s+I4hso&#10;IwncThI749T3097QtWtz53jU6rJYpcR1Jddp8xRfdQTgpS3glJG0Z3gD21NFq2zQJFtCi0qjwp9H&#10;YcU09Ecb+Y+9SfMXQsZUsH1UPy41HnULpxbttVGo11FzSLNqO1TzEGCR4iHDt2paQ2Q4EqOBt2kZ&#10;OqqvIq97YZJ/mN/04wOWs06RTZ5beguVekuBJbMp4+H44ySHgls54IKTgjuNC3Bcd5UF9ECJaUdq&#10;FGZ2ypsZ1DrbC053pQgEKKEJx94GwncSBwNQlAvK565PEBt25K1NL6WmI0t14qQ6leUnG0BHmSMl&#10;Q7amRnpJQZVNjJuhmHUKgGAudKcc+7S5wXFIcO1W0d9xI3HnA0XCFfHy8yKpRUcbmmMuVcU6ohZk&#10;VORlad+A6djnHokcaK0edbzFUCa+6/tWtKUSIMtDbccZGS7hW7nI/CDgA6yhUZu8+oc2ntuph0WM&#10;qQr5yPNVhaEja1gO4ClFWPLkcAn89Ot9KrYqrbtZuOqXFMZlJQIXy6W2itP7qkgJQpOR3Kjn66Iv&#10;vVVbUEFSlGKaWc/sOW5qBJtOW+5EbjyKerc4w2uQAWmyQMEE7lJB/eAPGM6edEk0SkUKG63UYTSn&#10;EpcecfkbFqcxggg9voMD300jTap1IqEKrXHFRRKahzwolPWofMPpUc43kDbv4OR37JA76c1x21a8&#10;WnBypQqbR4SDkID4jNq9sjPJ9OOdc9fqq9VGNMpST94ArJRklFvkU3L0owlx6d9tRVy5a0IabaU4&#10;pKis4TuWAUgHnkkAaKVj5KTEfpNSkQJMaWCHIUh9Km3UevByMccHv2Oo5rNy0yPVSm3KXDU0stx4&#10;rkFZV4xPr4eSckkAc+mku5bTutuRFjP02nIn1B4RkOuTWg00r1K84IHB7Z9PfULPF6alKTsln0Uu&#10;uMOW8EcUuy5lg9apVGhXK/a9ArCXDGqTYQp9xTaQpDG5Q9SsDOdqgkeurMxvh1TYtrWy/cNblfL7&#10;2oUyXJQjcwXFbWFrIO0o3HYo4HKwc4GjVP8AhDpdKZmxrit+pXnGWnxkVOh1NHzDOQBtEdRQEgY4&#10;KConGpUhX7Z/7Hrtqs0q6qjCaiCnSIlUt+S+/KbCSkjKEKCioH34IBzp4OWNsmcj5GFOqnlxUsfc&#10;aNgfCr0wtyqSKPPttsVKKXHEx5Kl7JbSv/bDe5SgUgkgjuk8YAKSasfHf8Nq7R6j0Co2ZAlONV1u&#10;RLditYCKeIjbYUtCwBkFCs7O4wrGRq03Su8KhUXaZYPUOPUrVr8YOTbNq1UKG5k2KjKEFwJJHzLa&#10;eFtE/eJUCQCdML4zury6XSrAtOuWM3VZjlbYlvyHvNGkIbWlKhGz+Px0rUkpURtBAUD3FslGUOSq&#10;De5DZ+Cn4oLQqkmDZfUlmnwLihYNLuKSvw4soI/ChxJIbbfGOFbcK4/e73svW84ln0RMuW8hcqQ6&#10;iLDYWv8At31nahv2AzySew59tVe/xV9CrxuxyhXD0crfSqpOuBqnVSUymDGmKJ8oaWy6tpLmRkIW&#10;ATxjPbT5v6yZ9o3xZky8anOvWy0Nv0ePKMXEylS31tGPIdU15VjLSmg5tSUlwZzknVtblGPJVPa3&#10;lEsS5NzWtUqfCFaplddmKLSYs2N8vIylpS1r8VskEeQ/8kO/fPeN6d1MptydcblVdTT9uMWJCY+W&#10;iTiCy4/IQpS5SVjKVKCRsRznCiQATpVtlm3YnTyk1y86/wDZF0+Z6TVqs+3Cmx5QGxxpJUAChJBS&#10;BgpUOec50jVCqWtX6y9cDzFfqsmfQ1UisfZFvyhHqKE5cbX4ikpSlTZLmFFWCF4JxqzJVjDwOisy&#10;Ks/NiVu9qHTZdquNpbQ3HTukU4OKBS4/vGTtwgKU2QUk/hIBIaDFtVa1L3uaJEl1WA5VZUcLrrba&#10;pKXYDrqkt+dW7K2QralROQHDuBAB0nSfituG4aeidbfTKW3ajv3CrruuWGIDYCcbnG2EPKKMgZPA&#10;znJGlvq4Oolv9M6ndE7qbDo6Y0QPMwbcpbLLT6tvlbD7ynFK3ZGCnHA7aSa9EuuCVI1mwrNqSp0E&#10;7KUtgR3osh/LTICs7295wMkneM4PBHPBYVIvfpd0voUe26pfVAX9kznp8JhEttUhgKdcdSgNNlSi&#10;Uh1SOB2xph3L0SsmdZtI6gvzq11KBeiSFs1eqSJ7Ext1aGnEBhJKQpIWpSU4OFJGdPC6Ylj021Jd&#10;tWFQ2qVJbcZfqVPoNK+XktxPET428pSCklG7GTlXONS5IilQ/iAtS6WKuu1mLlrzczKUyINDkqbS&#10;sNhvcCoAgDanuBz2znXdvXzUqTbFHpVM6ZXVPRAjNMq8ePHgNAoSElQL7ySMkZ7fnoS96L4kjp1V&#10;bFiRYr6ZavAeEZaWHISo6lFDy0JJSgjafMCdwHrpF6hdRjPs64LQqLkyn3tILVOj0yA4HFPOOgqb&#10;WysISS0pKV5UoApwcjjTNtDpJjMuG759kW6/Q7Ys6s22zVFv1CrXHNfYnpjMqIEmT4rLrhefSFDa&#10;g4ISOEkDRqt1e0bQ6XwaDF6r0+PYEpCKcFQIgm1J5pwkLCVsrKhvyrcvwiUgqJxjOnPd3Vel21WL&#10;QtiSn9l6P4aJNdXKSlEeA2W1iPFeWDtQXnEL857hvH73DXpc2pWQt2vWlSI1VeuyRLfpNDVT20Ox&#10;Y7beUyg+kBwoICFFsjJ8VIGCcmnLyTwiNusNPgdQviKsD/E/dQrF1LizlS55qCqlCokZbaWg8hBU&#10;UMuAKcKQBkqA1JsawaHULptqyIKC30w6Yx2zNVMWCmfU9o8FDp43qbG51ajjzuD11wLnonSuwJjl&#10;kVSHcN/3M+p6TVJJaZ3SVHapyTkhLCGgNrbSiOUpTycnSvaVn3j0xoTdEo8GtyIbC1vPTXZlNTLk&#10;OrOXHFIUF7lk/wASx+Y03v7jDwftzpzUlvFU2A+peQ439vOlBz/mF7GD7dtN29Or1rdHKLFo9px6&#10;dWrklFMal23Qy2sqV6LeKOG2UZ3KUs59jnTYevOhQm6hIvG3aNc9pFamJ1Q+wEN1KkST+FmfGAV+&#10;LIw6ggZUOMHdpl0+HG6a34u06bSpVNtarNKl0kzoSWHfEzlTAUE5WjHICjkA/TV9WJzSxghJYWRW&#10;tqjSKNGlyKrLbqVyVSQZtZqTY4lSDxhHqGmx5UJ4wB7qOl2EglRISV88DGNFglKwML3H3A40pQU5&#10;cZSACCoA662MFCGF6MWUnOWWFaDclKpl13HLqVUhQWIdNRHSJclLfn3FStoJyc7e4z20YofVChvL&#10;bjUhU645KhvCKbDcDLYA/feWAlGT9dMXp/dElxF2/ZlkquS411QtNTpCW2orbO0bUKkLBKSConYk&#10;Hvn11x1Q6l9S+nVIiyKzLsy3US3W2WGY5clPkqXtUsB0JG1A5KsY1xOttcrXJnQaeC2ol+ZRZtvz&#10;V3HbsYS2JY31WjMq8sle3JkMEcB9OOU9lj/OxorcFJkVx2LedjSWHa/HBYUy4sts1VgZ3RX+xQtP&#10;ZCjyhXB4J1FFC6p2Z05qcqcz1EmdSrskthJZpyfnEAEjytstfdR89t+c6keiVZ2sQGbrhNN0CqVF&#10;5z5+lLe8SM6UqCW0PrAG1/HdxIzyMg6E3JrDCGsBC5atbF99PqxWqnSVVNimxH1yaZU2h83CdSk7&#10;mlg8oWDg5HBABGc6Q7Dta5KH0itqmvtMvzoIafESI7t8SOfN4W4+XeATn90476ddXj0i+0VCDLcX&#10;at3LjqjyU+Vbq2lAjasHySWTng9we209mIbi6ndLYcOmVGh0isw4QS3GuF519uLsx5Q8pCSUEf5y&#10;cfXQs4pS3FkW8YDUq4Y91xXbghMT6ZRI0F19Vc8IMO5bOSNn/KIABB4IzwDrVBvStS6BEqztI+1Y&#10;MlCXIr9OcDUl1sk7VqYd243DnAVn6DReldHKo9YP2NIvdYpFRDjkyHTILLsVfirKnUMvnzhs5A4J&#10;7aS6DT6tSryrtlxa59oUOhQ4cyK/LZBkQlrWrbHChnxGwEn8YB8xxjHIsoyTTZdiLQ9G7vbkoSqW&#10;zPo7bfBRUoxaIyOSFDKSPyOgFdQrYUvwkXZTAsfib+cSFD1OR+Q1xTbjqFRuhdFl/JsVCEyiY81E&#10;kOOFaFkpDgCkjCQUnJGccZGost2sSb0sa7odDq8X7dZnS3mnJZSlaogeC05VjKErbC0BY7Z1BywM&#10;oklzLqozjw8GpCcpXO2KhTgPtyBjSZMueeQ6tqjtwm22w4JNTdKGwM43bU9+eMHTXldS6lUmKJVE&#10;27WqDQaYC9VpLiW3QtpTZQlKEIUfEQFncVjsE9tM43G5XOoN03NBjzLm6aTKZHpUt6Ol0hSxlanW&#10;GsAlIUAFKT2z66qxu5ySxgel22bCr0imQLwqNUqKpjq/knYLyoHgSUI3HhAwMJyoFWRxzjTQtZ64&#10;LFu2ZYUNSOocVqEa7Tpjk5EaRGYW6EqbfcUnYslSgQRg4z39CFI6gW9QLydqdxTbgp9rtMgUStXC&#10;iQphUsDEhtKSndu2EBJI5zpV6Sw25dZuyr2Xa0G37fqLzYYrNQacZdfUhOHEtx/RJWd/cDJ7c8TU&#10;cRHzgdrV/XNa4ZhV62vtiqSnVOQY1vyEr4HIQ6V7SkJO0eJyDpRsay3KBOn3Ncz7K63ILkjw2xuZ&#10;paXDuWhB7KWeQVjv6aUYtPp9nQZE6ZOUXnV7pM+X+NfshI9ueEjSFWanOukR2xHMKCslcCFLG12e&#10;pICipZ7Dg+VGeMZOdVSaiuR8t9AD9fdenuXNUmXYVOLam6aXIq1hlrPncdCeQVcHJxgZ0IBBvORI&#10;tyvQWlPBsyIU2MrxG1tHARLjOZyhSSQduefXIOlBN/0WHHbW/U0QHcJC4c9IbcT3ylST3HGOMgjT&#10;CpC0Q6jBnR31xLeZqbkKO+DgIjyUhTYQMHyh0bQTx/LUI5TyWdrkc9myqnJ+fpFYeR9tUd/5aU6l&#10;O0Poxlp4Afxowr9dOZKiPIogkHHB76a0dt1HVu9ESHFOLfpdKeCikJ3FKXGycDt+AdtOZYSxtCV5&#10;OM8jW1R0Z1iwww0oLTtBV29DjTJu6Q/YVXYuyOEikyFoiV6MAfwE/dywB6oPCiO4xntp5eITykY9&#10;dacLbqXEPNodQ4Ni23E7krSRykg9wdascNFK4DRU2XNzTqHUEBaHEKCkKHukjvkYOh94O0dz+YOo&#10;5sSSu2bhqFjSmXW2YSTNoslXmS5BUo/dZ9VNHj8iPbT6UFtqyrB7H6jUX0IPQmfmH0NAFalH8PA/&#10;v1GMmWmYm22XEp+ZlRJrLT3hpK2y04Vfi7jgempHjShHeQ7yFpUleR7Z/wCzURSqpHi3xasd1aiK&#10;dVqjT5Kg2NjbkhSi0CrjuFo/n66x9TJ+guuEbE4y6EjrILmtTp+upWvSHKhHfbaelVGMAuRCbUkK&#10;WQ2ef3cbwCBn66rZdlXn3bT4c2Ld1bnB/KTGU6G2x75DRA3D8uQR21cCtXEmlWPW6U498rVWWCzG&#10;aCsFzKtiFI9/9XOdQlavT2jXx17v6lVJhxmk09Ykohwvum3FkJSUkpxjnJ49c6nVrHGO0bT+J0S5&#10;+NL+wh2RZd4dWLYhUSTUI0qlW2vwYr08uOfLIcBKAUJI7BJ82M44OdPJiy630QEWqxropUyS24Gf&#10;lmVLZcUhXulzhSe3IHGgLmsetdHq0anQKhLgwHvK3JjPEDnIS0+k8L78Eg6j3qXOue8YVWlqri5b&#10;qoPhuRJUdIQ42kZKQsAFJ9RpQ1jssSZsrR0wjmtcFmKb1RfTb8OqipO1Jt6czBqFBqDbfiModUEe&#10;I2UpBISTnnIUO+NL9sUaLZ3UKfS6Y2U0G4mHKnGbClLQxLYCUPBPJAbW2pChk8bcD01Qjov1LWzN&#10;FEqzin5EopRBnOrKylYACW1nnA9j6HGrxUWuRqrYVJmU9l9qqW+ptCYhXl4KHlcR/nJWnP6lOtqF&#10;m58mVdVt6JRLKHWih1JcbcSUuJHBKTwofyJGiVOpTcSlQqclRUxFYbYSVdylAwP6Afy0PGmsTozU&#10;yI4HoklAeZcB4UlXb/X+oOtKklR8mMAYznnPbRLAsCfbriZlAYSW/DSkPxSlYHZC1NkH8wNJvS9E&#10;iH0/oEKYhTcmFD+VWlwEKHhLLae30SOfXvpeCglOEgDknbjAySeddBRTlKsEZxk+uqN2GLBBHXPo&#10;HHv69G6jGrDtIcmR1PLaTHC0uykKHqSO6Qgkf5p0l0/4ZqJXoEWTXKvVKVXQja+0xJZLKHATkpGC&#10;Np7jnUp9Z7QRffTycytDin6eoVRhLSiFKUhJSpII55QVD+Wopovw8WS1a1PuWtz6jCaeYTIUkSvu&#10;2g5gNncSCTyCAex0LdPbJY4ybmkhCUPqEi8vhBnVFtb9tXLHq7wKWnI0lLSQW9vCgoHGdx5Bxx20&#10;gVCw5ER9FC6hQahCp0tTXh4X/k61MpLbawUkglKFLIBIUBp8Is+z42VW31Mdp9RQjww9MfCM9gUq&#10;2qAUDjuMHRup3xePTynmn3lQo93U6Q4hoTQ4UhxjJ3DKQQpQISQVYPpn11S5/vn+xpqqC/pT/sMO&#10;8fhUmRrFrbVi1eJU2ZoC/lXoykvLSAD4bbm4gk8DCsYxqttIsarx6O9OixUSXQFMriJVtkNFBwry&#10;nuQQeNXNp9RbpUGfcdlv/PU2OnEujzXCyYiDzk4CiFYBwSTj0zzpjXJTqffV/rcttsUz7WQ2660t&#10;JDbTp4dcCwOc44wBk+2q5WNdLgrlTHngUuls6VS+iXSOc4l9uc1cDEeOHjtVkvuIUjGcnCCrjHGr&#10;X1OMpDzzKDuQhS2xgZGUk4/u76hW3rfjJ6p2vRHXEN0C1qf81SIyGgfmJ6m1Bxx1R7LO8qH5Y+up&#10;xbCVDITu3e5yM/X+utGq5SXZzd0cSI9beRH+INXhBO560UImFPbcJO5oqxwDgkAn2+mpBQpxxWU4&#10;HHfPA12mO0rc42y0HVpCHX0oAUoJOUgnGSBk410yUBOEEKx6DjOp5ywfGSLeqcGnypt5tVJlx+C5&#10;bTEtxAJTnw3HQAP56qvYHTq9r/jSXbcbYp1IfcCnZjyvDYG0+VBGSSQRnt9e2rj35BhTp09qrqba&#10;pDlDUxKcWvw0hsvc+b07nUF9QviMZtF+mUCwIUGqSUqbil9XLRUB5Q1gAOKPHmOfXI0Nbxya+mph&#10;bHEo5Fi1vhRdjJW/VblckVPxgpLtNheG0AQQrduPnySee2NK8PoBOo3UBFyx6wHA21kyFsFcpLnY&#10;gYONu0Y8xPGRpn0zo1cMukTLt6kX5WbdUtTizBi1NKUtDcOSchOBnsBwBopS6X0+p1wsM0nrLXE1&#10;ZxYaSl2eXGCsg4SSQUjJxjPrgeusz5ZN8SwE/kNP/wBK/wBByXj0rp1ju1C/41XVTqlA/wCMG1bT&#10;jxQnaEoHHckeXnXpX0cuafenSWyrgqgQKlVaLCnSQ2nanxXWELXgegyo8a8dPiIo9/0OuwxeVWlV&#10;uM2lDcCpIVmLICT5dzYAAWM8988a9evh2eVI6A9NXVEErtqmq4+sVvWvplJRw5ZMvX6WnTxi6klk&#10;kXWazWaMMYzWj21vWj20hDO6wQ2ql0kvWI+QGZFFmsrJ7bVMLB/odeOtf+Hae/a3z1AlstVVALi2&#10;JI2NvN4JCmz23AAZBPb117L9Q2I8qwLkamJ3RF02Sl0DuUFtWf6a8x5C6a1etRtujyVIt2QGnStx&#10;efC9XkoV2wR5fodYmv1E6JRUfZraBJplObc6YVt6+Lfo1RplTpypktguPFjO1CiVbgSdu4jnBP6a&#10;vJZDCpPWK4nQ6p6JRrfgU6GtTaEbQ44tSgdnBUQgE8D8tOuoOwWoaUImM+GRlDCXkrISCMZH5Y50&#10;DZaEOVW8VJShAaqTcceGNoKEsIKSffGTqim6drw0GWPKyOxpasAJKQ2TnaB241uSstJA/CrGRn19&#10;tcM8J3L7YyQDrCkuqJUEn15yONEuTAcHEIrUorWTk9yT/t0Z8QhSlJwMDJz66LpA3gElIzjQhUWw&#10;vbk985wT+miKmxdCBbcp1XVS+w4slpin0pCQpfZCjIVhP0ySdMfrzc5Z6X37NRhtfjNQW0JWE5bQ&#10;UlxO4+pyrj10cr1cdszrzaktWfsq76Y5SZazwEyYxLjC/blK1DGjt525aF7UGXblSUupsVCWZjsW&#10;A4VPOuqUcDcn8IHucaPxmOEWJYeTzmVbMutVNuPToU+rTHAMR4TRddJ9yEg/TU9dM/g2mS5UaZe3&#10;iRy40l1m2oTg+bUlSQdz7mdrAGexGR6jI1aGzek1JsSA7At2i/stFfd3PPKfU9Le/wBJwqOByRjj&#10;tp9UynRKVGMWFGRGZHmJScrWr3Wo8qOgHDaWSteeCOJnRmPBsGRBjNx402ClDtLZhAtsxfCIWQVE&#10;ZdUoIOSe50ar9Na6i2DHqETwZE4pRUogcUPLIQcqRn0JAKefcakUTCwnelAJBJCVJ799Nmw22rcu&#10;ap0NzYhuSs1Gn4SMBBxvT9MEawtVSpSTLq7ZNcsbVGp0y64apdMJiQJKFoQ/NB3q7Batm7bhJ/Lt&#10;ol03r1MCazV5NxtVZ4vONxpU10F9MJJSk/dZwncsHlI8wxrOpFtsUG5Izz8VUy3qs+24yylQQhMl&#10;KiVx+VAISvLasngjf7aXqqpDUunVKdTo0yLT3HFqaiNlJxs9NwAUE7cgDGPTWXGGyWArdlCdat4x&#10;LbvGXbrjgYplUdXKpDjkZxpvLnLsVZWMBR5244IyPbXdnxJHSy5UWxPeCLQrylyqA6/wIkjO5yEo&#10;/ug9050oXBHPV6SmmQlFum015EtyqOgB1MnblooQQDtQTuOeFYGOx04W0xOqltVa2LpiFmsNAImt&#10;BHhrac/5OWwePLuwoFJ75GtLTtKQPYxcUQkpSo4KcJx66BdGUDGST2Vjvpl2fV6rTqw9aN1qQLhi&#10;Ngw6j2arEZOAHmyf+UHZaO40895AwM7T/tOthSTAJRA3GlgZSQVdu/bHp/XUadU+o9UoVbplk2hE&#10;bqF/1pHis+IN7NLj9lSXvTPsD+Z7jTo6kX/E6Z2TVblnIC0x07IsVKdypMpfDSAP9Ibj9EnTf6H9&#10;OZVnWw7Xa84ZV5XRtqNVkPA+M0hxIU3GCjyAgfiGQM9hgDRSgV4JFtyms2/blMgzKo7cNVYjhEmq&#10;PAb33c5UvAGE88D6DQ/zKy0UpdKQDwgc41tNVgMR1nAXJI2pCkgYx65PGk8uKU2VYwf805B1XJro&#10;YRq3atBrD4enW/TJ7o7LfipKv56Rn+l9mzsh+2ae+g/8moLKP/FKsadimw4nJBCj7d9cus+GpP4R&#10;z6frodwTJ7mN6LZFu0t1tyLQKfHcbGEL8EK2D6bsgaSbJnfP/EXUUy3lNpp9qrRCS64EtkKkp8Y5&#10;VwnylIwNPpEZUpzAQVkDO3sPzOo3rVtux+v9lmU6wuA+hynyt6dzLinElaEKx+LK2wPqcaCsjteU&#10;i+LzwPm6a1R67c9oQwBP+XuBpbpW0VIz8u/sIWAAcLSDwfTSt0ujn9nYs5SGWqk65IMoBAU44oPK&#10;T5z9AOx99B3fbceDDodS3SpTkGtQZDcZlkAFHiBKhtHJ8q1YHH6aDiQpTLjrrMCt0uA6+46W58xm&#10;IhRWorwEtb3ccnuQR7aFeXLLJprCQLcTE+gyqamhyGabUKjNUhmA8yoxVNISVuurZGMBIH40lJyo&#10;d9KUPqGlNPpLtYVGpCKo2j5eYy4tcZ5SwCgBShlLhycIVgnB01WYbNxVaXCkvxoKYuwzIEJTxfqD&#10;fdCnH3QFrYJyMIwCRzot1HrEiVU7VtWnJUuqPVWJVJDUVJzGhRipe7I/DkgJT+eNWRTXIzSJlgNo&#10;cYacZLagTv3NLH+o8HQ02MJ7Ko8tliZHXypqUyh1J/MEc9zqLulyI11WlTbmqng1SbWo/wA0tLo2&#10;CMd5HhpCdpwnkHJJJzolKceZuGqsxqrWKDDYq8Kipai1IqaaDzYcVJUVhxQCi54aQMJ8g5J0Spcd&#10;FGwdM7pFZnzipka32KVIwdzlKeeghRPullaRn664e6fsKSRHuO9IqSc7Ylwv7Me3nKtD1GypkF4p&#10;Tdl3OckDdUGc4zgZwxpv3bQbMoNFNUvK4a6iAsbcyq9I3v8AH4W2WiguH6JB1GWW+ESSDv8Ai5bG&#10;VG5L1dB4PjXIUBP5naP9WmPdLvTSgyVU6sVmpV+oOYP2SxWpVRdWfQKaaWQc/XjUeSOm0f4gX7lp&#10;VPoYsyk0J1DjkVxx12r1Bzw/FaSfEUUsoUkDIPmPbRn4SZqZ/wAP9KYitinSosuXDmKaQEKW54pc&#10;85HP4Vgc/wAOkq/pbZb0OaRc0m36WW7D6awLSlSHQVVWrR22lr/hHgo3OlXbO5Sc+uNMe+IN00au&#10;27ddWvKXLrH2rGYZptLjpjsh39wJSpSlOdznnU20+jtpUlDf9oCMFR7/AF1Gl/MSKT1ntxhqW9Ij&#10;M1OiVJQcOUtLX8wwsoT+6CNvf1A0FObTaZfBZ6HBftEjXB1x6X2o8oN0WdKnXDUUNElcx+OApvxF&#10;ZJVtJ4yeNT+ta3h4iyrC/ORn3OdQVdlThQ/iU6SeFuK2VVClyVhJU20uU2nwUKUON3kUSO+CDqdQ&#10;2UtJCgAoDBA9/bXdeC5oyc55POYo0ggq74TjOD+ejJAWO42+miigUpykfmNbSsgY7k+3prp8GECr&#10;8qiARjGuVqJODj+fGgiSBjOTrZTjBJynUhdg6BuSnjKicAD10kUS76Fctw1ai0qrxajU6Q4hqoMR&#10;ypXyyldkqONpPByASR66ZXXnqVP6eWWwzQI4lXbcMlNIojIOSmQ75fFx3OwHdpTolqROinR6VRaY&#10;rc7SqTLkyJ5H3kub4S1uSFnuVFWcf5oGhpyxkMrrXGSHbF6iUep9SeqHUWqUyuyad4yqXS6q3BU7&#10;Cbp0fyqbDoGELcWkHtjnk6V4cJu6ai39q0SPdl4yoKZ8xuqvLbptvsPoPgsJbCVFSylR4A3k5OcD&#10;RRcWl0Pon05tGU6zBROYpi5iHXgn7nAfluLyR+JRwT9dOWlVJiLX7iqjd02vLk1uW28WUSiQ2hts&#10;NtNggjOAPY9++vLtXd8lssnaUrFawFenESqdO4iaJdzjLFIVLV9kyWXi7GabJ5jrUsAoIzlIUORx&#10;rdh1yH0zp37GXTMRRpcB6Q7Gm1NWyNOjKdLiVNucJBGSFNk5HppQuEtV2mmBclYt6FQHXkrmsR31&#10;hUlCckNqW4rCU55JSCeODpoWteqqTToVHuYP1CzKjPeg21cVXaH+UISkFKJLaxkDCvI7g5CefTQc&#10;Oi7GQhfFeZu3qxb9V6bRBfFepUdbldVRZHhNOxCAlpp1wkJU7kqKPyGpJoMq17+eLxioRWIyEqkQ&#10;amPDqEP12uDIXgYOCPKccaacXwemHVatS6uS1QrzajLiVVIHysKQwgt+A8QcIC8javtkgeuuPiOt&#10;CB+xk6/nTNo10W0yH6fWIpDbmVOJAac9HEnnCT9cd9XqKkR+yDsOQ/Ms5uLQluUq2plXDTUpbCVr&#10;EF1R8ZwIPH4hgKIyAcnRKHPXZ9dci25PVV7cbbaTJj1CQVoiPuOhASy8Bt5BBKcEDSPZl535bTUp&#10;i6LZ+yqU8Eri1N5e9hlaxkhwIKi0lW4cqASDxp+RLOhOUtDbs2TL8Zs4dRJK46XFAjxGkgYGCRjH&#10;toV5wW8J8iImoUX7UlMUKtv23VkvnxGURyuBJUnvk8Nr543IKSeePZXVW6tPpz0GsUSJU4bpytMZ&#10;kux3fqplZI/XJ0Ro0xVdp1IYcjKEGjynIMiK2s+FJW2lKEOAcFSQckpUeCdNubEiSL2qrdJkVOlU&#10;9mM14jMdxbSVzyonLLRGC2UpIUcbSex06m4vMWQaT9CmxTLQoy1uxYIt9xRIWYYkQwf/AOmvGjaH&#10;rZnlbKqgag0oDc3IqMp3+inNF59amUY1U5YfRAbYW2mSyoOveIRle5Ck4Qg8E4OjFTqldp1fhUh6&#10;DRpCqgh0xXkOvIC1Np3KBSRkAjsrtolam/1NlUqov0HaJKt+35a36NR0x5KhtVIhQwhxQ9i6fMf1&#10;OlFdZqk53azGixWjwXpjoWrJPonIHr6nTbj1KdJhxp09UGm02XDLzciPHXiO/nHhvLUolKSP3gOS&#10;NBx2hW5VGaZok1mqty25Umc+oqhpjp/tdiySl1LiSNiEjPqcY1B22Sf1MeMEugFmUiNVapUbZp/7&#10;V3O3HCvtWcvxEspKiMRwP7TsshKMA4Hm9Nc0mHTpV4S58OHOvqnKp74rP2xD3APgp8NuN46BtcX5&#10;yppOdqfXOlGiUmJVaxXpkKO/Tqe8lDENTKlMPMuo3h1aUJ4SCrBCTkZHGNDSOozsCoQaIy/Guavh&#10;1EYMx0OKJX+846QPuwE8qUAfpqHHsvXAQ6bWbSKdY1Jq7y41LqcZD0h+uRkNJebAdUQh5Sx5gEkJ&#10;KFAnjjScq8KRUepNNoFYmzIkKRAdksVOutfIszQSPDai+VKUtqwSonlXCeODpMu+x67Zk2jXDIqk&#10;K6XItwR/FpCkustreedUkISV+Up3EJJUAeAdP64qJVOodct5qp0WRSadRqq3V1PVB2O/JfdbJwwy&#10;htS8IWT51rIBSOBnUorPZCT5AmLEta+urEKtUhCTGYpT0evzqBOMWO9J3IMUIdYUPEcA3ZTlQSkD&#10;JzjDoo9qUWzZD1AtOE3Sn50hL06eysvSlKIykeI4Sp2QrBCUk8d9J9SviRCQmNbsOXLbSsofnUmn&#10;GU1BWkk7UpQOV88nGB66Zlv3RSKhQahbV6yJb9vuz1y6beLSVMpZd3bkNSXAnfEltHcNzg2kY0RH&#10;Nn0xBpP2ySLbvuzBRWkfbEGC80pa1wqi74M1khKVBCkK8xUDu7Z504nLjXWYbjT9tyZlImRnS85V&#10;pDbDbrShlW9Csq2kDjIBP00i0q540GkI8TqjSprLSU+HNdXEL5APG5YUUqJHGSnnvps0quw6ZUbg&#10;Np0+udUFulnEiZ5WGHCfvgJj4S1sJwoeGlRByPw6thVan9KKt8U85IF6gWTLs2tUqXQboixrYqwW&#10;YMg1jKKeQjLjL7qUEIGCQhavxAY7g6U6D1vuahw4kePenTm4GWAnY7MqqFyEj0ClB1srx74HHHpq&#10;aerPVOr2TGat2/em4kdPqnGVCqFfpFVMyNCbcAGXEBpJbU2cebATxwTrzc6+9C5nQ+7hBXIZrVt1&#10;Fv5yhV2KrczOjHsQrH4k9lA/n2I1vKEpQStWTRj5NtKMkmW7dW3frksOU+wZdYnvIcU5GqLba+Af&#10;+VVIO0D2OQfbQVNi1SyakKfBgWkZiV/MCHJnxHQ4sY828LyvGB5c+mvPVURJGQpBGfQHXC2m0pO3&#10;AV9NFQkofpWCf+KSj/SsHpLP6ndWqXPlSaqzFluzVHe4qCEoCtoA8NbbieyQcckDJ9TpWtbqR1Dv&#10;miT6QzSbe+VkshE+YEpdnBJ8v3ZlSNoJJx5kEA8+mvMJuY62rb4zwSOwQ4eB+WjJfLxSS646ocAu&#10;HOP56td2ex35SDWNiPU2yOiVIu224Tt026xXZwUtUmuSaiyWHVb9pCQHE4Cfwg4Oe+dSBaXT22rd&#10;ahvUKBbVIExtaxLdWhJQW8AtKWtSihfmyMcHXjizJcQC34rm3OdqVlI/lodUhJVvU49v/iKz/Q6E&#10;shXY8yz/AKlUvJSn7PXe8IK7op82kVOnl2nz2HQ4/T/BqZS4CPBXuU42g55PHmHvqBYXSS61znGK&#10;RbUyobM+B88puI6pKe5KFKUE+vAV6+uvP9ch7YQiU/tHYBw8aVKL1AuChOlyHVZ8dwcBxMt5JR+W&#10;Fash8VUcVxJ1+TVbeEX/AHelPU4U+VImPQbMitJKzKXLDrrQAJylLZzvzjBKh+urM9JqXR65SaZL&#10;nXhT7guE+E1JTOdZKSw3ytrwl52rWQFKV3JyM41W74aqFPsrozJ6n9SqnWJ02fHKoVNqj65DLbCi&#10;kRyljzKU66vGM5OOQNSQ31UolWg06VcFnzZjMtoqkVFFJYlRmlpSovoIBLmGglW47Bjv20HZVZKW&#10;6x/2BNTr3qVgs0/0+tbIeaotMgPLOS/T3EwluY7DxGlIJ98Z1H9FrFrVzqXUrEoNy3yioRIxkPza&#10;fXVPwEr7qZK3PEG4DknGAeM502FWNYdx09iW1bNt1inykB5mQzFSWnUH95JQU4B+mNEH+n9nW4gz&#10;YYXYjitrHztLrciEnklQRtW6ptQOM7Sk5xnHGiPy0+HwY+5dZJZqnw12Rc7kiTX11uuVQoS1HrFV&#10;qyn5VNKVbkrjKG1LJScKyBzjnjVfa9d8Prqj/F9ej0O46RaV3IT/AIwo7zcNtceMne+p87wWl+YN&#10;l1B2rI3DGh78sCmUu3ajOu++72riHIzqoFMq1RLcWQ4UHaS3HZbDiRwSVqAwnnjS103+EC1+pcug&#10;V2uT4k7p/SorMSj2pR5QWw8vhbr891Bw44tY3FAJAPHIGqZJ7tqJLC5bHXTL/t+pUSbR+lc13qjQ&#10;5iTDn0uvSnlUaAog7XxUH0nCUkctpU4VYBTtIzqS7I6M3jPt6PFvvqbVKwhUcMph2uPs+OlHGCXh&#10;ufcIAAC96cgcjRamRbWpPWiLQXERJtNZokeBSafHYD7FKkIdc8UOtIQUtLdQtnCld/CWPQ6dU/pr&#10;cVPiXJTrbuRui0aW045T46YwWuM+4khaQonyN7gCkJGQVq9BjUknjJS3joh7op0L6W3Pc93SZdJh&#10;tXXBrD7TLbMpaZ0Blte1p5Lm8uFRxnfnuccacd/9YKvYPSB9m47VqlbXOWugQpT77baprrji2WFP&#10;JwFNBYwd+30OAMjT06JUeJY3S6jJqVtIs+o0yImJPfqIZQpxxCU+I8p9CzuC15XknnPIByNJPU+v&#10;W91QtyTbzFoVbqVT5C21upgKVDgoU2sKSozFrbHlIBy2pZGNPhbf3FnLDPR7p/ddudKJtj3g7TnG&#10;IUJVPp9Qpiy485HUggpcbcRjcgK2juFAA8aiCXQLSiUfppSrYcrnUCVSJrP2hQly3ZbrjKE7cvJJ&#10;LLO1YScHYMcDjRibfS+pFsVJVSrKOmnSmhpFPqlZYqyn5NUebSU+AzIIyW0jhSkgrWQEg99IFodb&#10;Lmh0mpQOn9Oo9p25IX/xbMrcJ5EvaBtU41CCsFJwFAurSMnlJ7alGO/CiO+Fllmol8XWp52JT+mV&#10;QjR2sht6o1KJGZc9B5ULcUkE/wCbpvPtdUWb2cr8Oj2fBZlQURJkSZWH1qK23VKbc8RMcZwlahjH&#10;r341WVVBr1ddD9yXrdd1vKPiOKlVNUSNn2TGZ2ISPpj89AyemVBe8FD9EM1tbm1YVIKtowTvUVLB&#10;IGMdyfN21pR0VrBpWwj2y49Jq19SfFRLotsSRg5VT62+BjGACFRj9dMG6bauk3tAueN0+QqvRqgm&#10;UuTBrbLqHW/llR1NEOobUE7FEgDgKOe51X//ABUWu6w2j7MMRCSSE06ZIiYJA7ltac/rnQsWw49N&#10;bU3Ravc1uqUcmRTq/KSoH3IU4oKP5g6k/H2tDK+H3JVqdCuq5qj1ji1SyajSIV30KPBgyJSGZKUS&#10;m4z7RS4GVrO3K0KC8YBzoHov1Bp9c6pRTNkphPTLQp0CnwJj2xyJIYddEtlTa8FDilFkjjzpaSfT&#10;Teo949T7SbbMC/RcewbC1ctMaUlafTLrBbcz/nHd+R0fq3xDSJTBp19dIqjWqeRvMygrYqrAPOVB&#10;Dimn2yByCMkaCs0d1f1NF0bIvpjr6yWQio3lRmbbkRaNWaq25IqRdZ3Rqo3HKQhiQ2B5irxFjdnc&#10;EpVwcabUPqPcfShSaBNqFDpdOQ2E0+H1AckR3WEdtiKg2HGZbSRwMhK8fi01JN7WtdFx2HQbPp9e&#10;plOqdVDX7SVR2QJNMnCO85DQhEhai4jDb6S2coIcPqRqbneqtftef9nXjbclpLu4tXHb7RlU97HJ&#10;JayXmj6lKkrH+doJJ7n6Jt5IegXVUrxvOTWXJX+MHx6a9SKjRrDtx5FMlMryEJfqEp7YtSMnCk4w&#10;CeMHSr1NoNec+HKg1GsIjsXZY62KsstSA6ksx1FKkLewElamCkqxxvBxnSPc/XiXbXViqSbGt+s9&#10;SoleixkSoIYegM0ySylSEueK8hLexYI3AHIKTpLm2hcXUCuNVTqZWm6iwxgxrRorq0UZlWd25/8A&#10;ekODtn8P56O0+mslJSwV2WJIeUGdDqcOPPp0lqZAlNIfjyGjuStChkEH8v8A0aU4i9jjZyBz3Ok9&#10;DgAHZJACQlIACR7YHA/TShCy460APxEgfqDrqelgxO3wQW5Xq8/VKValOqkih0WoMu1ifOpxCZcp&#10;1GxHgoc/5MYUFE4yc8aMRendtsyly3KOzUpjvK5dUUqW6r81OZOkaZPRBrln1NeUNMSF02QpJxtD&#10;wKEk/QKbH8xqQ3UqaV4ZGFZwePXXJ6yiO5s6Ot/QgGO0iG0WobDEJn1RHaS0D/4oGdJlzu1SNbNQ&#10;+xt7slK2pfySVkIlKaWHNhHuQkgHvk6VW1KCsDka6LawoKCtqwQUn2OsmVaLlJ+x2T6zSep15Uty&#10;SA/RqxbrNRojZUULEhLy/mAlYOQ62Foyn8+ODrF3bctlXIimMymrzRMaUsw6gtMWdFbSnhSnfwLT&#10;yEgOJBPvqDroi/sTMK5SZM20JExdRh/Jl1EikVDb5kNrbO5KH+e3GVEHSpRbi6gtw3HLXsaiW2iT&#10;guSrrnrdlPZOQpaBuKgPRJVnQ7jJywkWrBI9Or/TY1+ZAfkzOnVxkJeeYbd+RUtShnKR5mHM98gH&#10;I9NA3L03uyprTV6DczUyqIZLceooQmO+pkkENPKQFtvI4zlSEkEntqPaDbnUaiv12TKvO2K7MrL6&#10;JEkz6G482gpQEpQ2CsBKBjhONdz2bgorbTz9mUmr+qpdi1BymzGz6r8F4hKv9FJzqUqXNcoknh8M&#10;VP8AFtMnuTZt/Uiv3VVlBEZuTTZDSG0R0ZOxAbcSSVE+bI5PbR+66HbNcpcWPVLBryY8RsR45Yo6&#10;0uNNjH3YW0vO36HI0Ba15N3DLcjUbqXUaZV1lP8AxHdtMYXKQfVPnCFL548qj+Z76d70i+IzIZkV&#10;S3ZEpBUrxnaU+0pXHYhD2NBSq2rDLNxETMq8aJRnbWtWm1N22kRlQ4q5Vsv/ADsZheQpO9TqUEgF&#10;QyR7acNNi9QWaLSLft2FBsykwYqIzc+tu/OTEJSAnIYQQkKOM4JP10ux7ruSp1WJDcq9DizJrKnG&#10;mGac+supQQFKSVO+hI7nHOm3clcuKC5WINcuSQ07Di/NCNR4zMdT7ZOEuBSkqOzuDg5BB0L1yT7F&#10;T9kabRHE1a665NuOQworbm3C6nw2uOfCYA2g4/M6OtdQptzqkGg0l+oxoykh6ozSUIQlfIWlrG4p&#10;wDzxnQ1z9OqRCoE2RSKYibXIYakRX5S1SHHNqkLKfNwdyNwGB66JxL+ZidTqBWW1pdoF0U4U5UhA&#10;BLU5sgstucDadu9BB57aqlufHQyWew3bAbVWFx6ykzZMqK54L8jlqU0SdwaBGELSecfy01bkqj3T&#10;qJHtq64sqvWqpSl02vxW1uy4TSeQ1IQPNuQOzqPTuDpY6gvOU6nU9lHklUa54aGi2okeE75ikH2C&#10;VkH8tOfqc4mJSo7zbmJCKi0GdoG5RUsBQ59NhP6DSh04jp4YwLgnSo9urq1uXgzVYDKA5ISlLMp7&#10;wzj7wEYVwCSQRnjvrGKfbFwRo0iuX6xXoSGm1ttOTmokYFJ3IJbSQTtPPmP6aMv9P7TdfW9+ytHW&#10;4c5fTH2KV+eCM9/bRhnpZYbDIeRZFCDgBIK4YIzjvjRddSzkUrOApQ6zBrvW27X6dUGarEYoVOa8&#10;SI4l1okl5RAUCckZB7+ung+sJKU+HsVjOT665tujxaWcxIUKA1u8zEOOloOD0O1Ix/PRqrtOoqDj&#10;bpylIHh4HG0860IRwAzeWBMKBB5x9Ncgla85SAPQ65B8FvgjjvrtKd7atoznuM99HR4KxodUqdNX&#10;brFxUlBNctmQamwGzt8Vry/MtHPcKQCcaeFLqzFwUqJU4ivEhTGkyGVD1SrnH6dv012wVJcG9IUj&#10;ssKGQpJ4IP5jI/XTA6NTXI9Nua2XM4tuvSYTQX+IMKIcbH5AL41JiJBJC88EA8YOow6pW26z9qVI&#10;U2TW7dqfgmrQ4Df+WQX2wEtz43B3lOBuSecJ1JpcIG3BV6ZxrhctLLEl9UgQ0xmluKfxw2AnlSs+&#10;nbWZekuwmrOeCCqBfke/a3RqEqoU6rGAlyoSqi0taXHWEc5caUgFtZHKh2yNJ3w6qXWKbdN07FSZ&#10;0mqFKhkhTjJytQSf4uRjPsBo5cN6To3T2s3BUGhBuKvLVT2QlgtrWko2pxkbiC2Sr28+hOnVuNdO&#10;aEll2vS6aZmHXmUIRIYW6AArw1bcoUOAU98jWLJpM2oP6SSprFNrNGjtzQJtMqqEpbV+FZBHAPsf&#10;9eqt9YegN1tXFVadQK7UajbcRLDkkSHB4rAdb3jyjG5AAIHrqypl06dZCJsB7CYRbWhp47XcpVyl&#10;QPIPrpo3jNlSB1OfjyVRHfsynoS4g4LaxuAOfQ4Hb66trniXBHe4lKrs6WzbUpYqUOcKrGQCl0MM&#10;qbeYCuyiATlPHJHI41Yn4ZOqy7gp6E1N/wDy6n4YmvKUCZDCv7J4j1UkgBR/I6fXVXo3VK669UKV&#10;PNqT1YMhdPJkwpIxt3HKQWFkDzE5SeM4xzXMQ4vTq8otVhMrYnsJLT6ZRKGpKFDCikjyqwcK8vtr&#10;frk4pZBbGpl6bIkJplRnUlQDcOW4uTECUkBDpO51sZ4wT5xx+8cad60pZR5e5VknPrqNqNEfum2o&#10;rsCapmpqhtSo0lKv+UbVwc9juCdh9wrT3oNcauijMVNpPhF3ch1kq5ZeQcONn2KVZ/nrSTyjNksM&#10;UFEhOT6dyToJ5RdAKUntwk8fz1iUglIUR3z3zrH3AXAFHA7j2VqhsiDMOeEUqVgpSrzA9sev+z9d&#10;RO83T/2Mu+1Lml/I0y2SlEiVkZbjOFTjDoSOVAZAwM9tSlIdKcBOOTnHbP01HF80+gM9Qm5Vyx4h&#10;plwUVUQyJW4eFKiqBGFj8JU24cZzynUHhvLQdpbNksMqc62zLeUj5ht5KFqbYecjlKXwDjfgjIyO&#10;cemnZad9XXZ8CVBbqcaZRXVAu0ia34kd0D8Qz3TkcZB4ODz206upUO0q7MplMsV1FXqsF91MmNHQ&#10;tTy21JHnTkbVoJzz3B057E+G+t1iKxKuNbduRSSkxAS5JcTjjy9kfroyEYtcHQWamuMcyGnLt79r&#10;I8Kq26/LtWhzmgmoQ5sgOFKU4A8PATvwM4B4APrnTjpFMRTGZkWgpcmttxgpC5q93lB7pPHKTlW0&#10;e+p0pNgUC26ZGixaay8uM2EJkTB4risdifQdvTUadUKTKRSpqocsMVGK0pXhtoTh5KvxIxg44PBA&#10;1zHkXOEsJgsNUrXtQ1YFytVSpmO3Ll/OrZQY8mQ34Wx9tWWyVfUkj+h1YG2roRdlKRN8ItSRhuUy&#10;RtLL4/Ggj+oOeQdVul1CnobgRqUJTjC4/h4cR953CuPcg40uWbf6rZrRqEwPpbVujVSOAUqCMpKX&#10;gjBypOf1GRoHS6pwliXRVqKPkjuS5LEgb0lGCQRyM4Pf+WNZFb3LDbY5PkGP7tFqfOamttSYy0Px&#10;5Cd7LrScpWhWcKBGk26bvFsx/Bj7V1VxCihxSgGoqcZ8Z0ngAD3PfXT1S3rKMJxecDS6htPXxQrm&#10;otJchKLzSaYqTI3FvcFEucJycDaBn31ANHt24OiVaNVuSy/tCLSowW1OjOh5qKMkKIWnABIPJIzy&#10;NOWy+vFjIuxcJy6CIMVRaaV4BWJboWrxHSf4VEZBBxjUu3tCpXWq0pVDol/RIEKW9iYqmONvrcaP&#10;4mdpyQTjP6aAutnC1cfT7DqbpUvHoo11V6l1fqlcj0yqFaIaFFMGmhalMsNnlI2nuogjKvXTHp6W&#10;KZJxORiI4QmQW2gohB/EQD3OO2rG3x8D12UmA/Itu4abcTrKsNQnmxHfcT2xuJCcgDHONQHeNn3D&#10;Z0nw7noc6iObihImNgIV6HaRlKh6gg6Jqs081wbFeqhJYRbjrPflnXP0iYtONUZdQrKo8IRsM4cZ&#10;UloEOrWeFDbgHHcqHtr0p+HeE7TugfTeG+ktvMW3TWlpPcKTGbBH9NeMvw/V6huVmZEuOox6e4zG&#10;Q7BekhbhkISpKVRkcgDKST78fTXt105kxJ1gW5Jp6kLgPU6M5HU2MJLRaSUY+m0jRsH9TSXBj+TS&#10;UYpDl1ms1miTnzNaJxretHtpCGp1TdbZ6aXWt5JUymlSisBvf5fBVny+v5a86KXbtJ8SLO6fUmsQ&#10;XEthmYqNFMdp1G8qKyHUY3Hccn8sYxr0lvolNlV8jHFPfPIz/wAmr01S9xZdeSFKLm3JG/8A1DWN&#10;rqvkkmaOknsTGFHti45EkOvvxIzqjgB9xUpbZB9du1GcE+h1x0wnSG7xv+3pYddmIks1ES1DZ4qC&#10;jwySkdvwjAH640/+CQPKBg55xqJOoL7dhdW7CvNrKmqrNXQast1eUJbeUjYsgdyDuwTwDyc6Wlqj&#10;FhTm58MmEtpbUncDjGFep/PXKUpW4EoPB7btDyY/hOqQpGzaSnBBHY49tAtpdQ55U7h24OcaKnVh&#10;lJw6AlWMjKTz5sfz1jQK3ghI3DsMc9hn+7WT50Ckw3J02WxGYQknxHl7S5j0SO6lfQabc+LUryiN&#10;uPvOUC2pI3rK0FuoSU84R3+6Scd+6kkYxqqViqjljpZYk3vbzPWqiyLep7wYpsSX4yLgjqA8OU2D&#10;gsZ/EU/vKHBGBk6Z3SPr/SqnW37MrEuEm5kSFxxVoboTBqXhgDeCeULVn8JGCQcHUi3hEnRbbQug&#10;M0yHQaVFclSaXI3o8dDadwZylPCSAQT6k5J1DfWW4emd1dMk0pijU+LWZAjOU+AwlMaRBcWU+dbg&#10;wFISCR6hWhK9c3IKjHKwWNG5G9K0lopBBSRtx29Mf7dayQrcMo3DB/2ajxi0bt6dKdbtqsm8aAkB&#10;YpVdfUuShITnEWQOFAjOArPbHGl+1L5pd2sZjCRDnJWW3aZPRslNKHOCn97j1Htoh6iM+CmVb9C1&#10;ISpCwpCs/nnGku5aBJq0BpVLWmNXIjyX4L6+E7xk+Gs4zsVyMe+ltojcUkjIPmHrjXSyjarcsj65&#10;7DVE4KSIRzFhWmCmdW7KU3PiORPEdLT8d3CnIUlpXC0+mUqyofTSBIShxc1m5o61SaUlTrkaO0Qm&#10;SByHEA54IA9ffOk+45tU6fVx+7aah2oUqQAKxSkkgLPP36Tg7T2BJGPfHfUgSYMPqHb9PqlHmlKy&#10;0HIk9CUOFrPmLTiCcEZyCnOfYjtrPnXuXC5CVLb/AANmmy7hcis18IpkGNVEMvMUZ/AlfLlICAtx&#10;KgAo7yogA7R2J0Yve0qgwhq5KfUfBuqGUMRoy0JTFkBa8GMSBuIV6KJ4IzjRS2KBMa+1IFTW4a4q&#10;SXDGcIUylCidgaOMqbCc8fu9uO+jguamQ7yg+DJrdzCntvNTExIplsx3ilPheHsTjcCDzk8HtnnV&#10;UcLhib5FCp27ReqFFkUya7Ip1YpjyXRhtPzdIkgfiBznbnjI4UPrpDo9cqMWtJtu5fDaupKAtp1k&#10;Yj1RPOXWOPxYAKkcEe2nDVm273gKrdIfFAdikFNYqDa23G0jkgtjBWB7Hv6DUFdR/iItSpRItCup&#10;1xl6NuW3Uqe0VPOq7JkMH/kCAQokncCcbcZxoVN55KMZ6HB1dpKb36sdJrUWvERqTJr05tB3EoYb&#10;GxKk/UnjPvqYJC/HKytRCypRORnPOqp/DLXWbh6+SZrUgSUfYE6M286+HXVhL7e1RUe6igZJ+urV&#10;LWMnI8/8WOM62k8wyiifDwFU0+kqWZdRhialltRSyCoAr/dJA9tFW3Q4pQASnJ3FCM4SD7fTSk3I&#10;MVxD6CAoKC0bjxkH10qE1G8ZSkxILQRHQFOhK/MST7nk/QD9dBSK8jeWCkgp7j0Hrrh9JKsD8IOC&#10;rQ0plSHAnOxSNwOTnGD6nQTQCSruCQBz206eRZOosZyWtMVsZU8duMkA/wC/+rTc6qW0+u16kyzK&#10;DNRYiGoQJLPJbeZO9g9uPMgjHsrTjjofmSmGoroZdUval0q27Pc8aMVmgGltstzpjNTMppfiDaUY&#10;9MKGc49j9dVzjlYJKTTFCh31Sa5bFLr0qRGpiqlFblpjPvo3NKUDkEZ7gg8florKuil1J9aIzy6g&#10;W1hJMZgqaCsZOFZCc/mRpk0SzKLbsBqFT6XHjtMklsqAW4CSTkrOSeT6n0GlhICcJ2pHqRjg/poZ&#10;VNstyNun065ZN/T7jnTKfTWjBRTIUVpSpbjMdDm/8JAbBWQCT5sEcaU6DSWbdnzZzLkmRUJroflz&#10;ZTxcekKSfKFq4wgZ4SOB3xpQdIa44/Qca6QnxCG0pJUfKMHuf7zolUYQt40rLraejVxuUutTlNdO&#10;ajIdk0yovNcU11aityMsjtuOSj0VnGQdHp9fVX7eql8zbSqFCpTcNpt6LVJA+ZqtNDmQ8plCT4C2&#10;lErbyok8jjQF1VekyJH7OLpZuqdUEbFUKMQpJRn8T7pyhhKeCFLO4egOmXe3SmvXF0guKiVK5ahX&#10;JzEZUimQGX8x2lMYU22pWAp9QCcBSuDjgeumdOFgsiyRm+s71xwG26M/ARGYjqek3pWnC1Smmd5b&#10;Dqc48dw5CdgITvCgSMHSYL46YWRczNTkXSu9LuksFwVZts1eWhgHBKEMgojNk/upA/XTD6b3BL6m&#10;N9L7kq1Fg12VU4c+nQ6Y+URoUWRGkhSVrb2lKghpK1chRyv351M1t0Si9J36zVHKXSLPYqjy5cqq&#10;U59S2XHEgZQtKkJLXcEJAwSSMaHaS7LWl6GdYfVe26p19kP0aql5u6ITbDyJDK2nmKhFT92HG1gK&#10;SVtFWPfA0QolHjdLOvFyW8pz5WgX9m4KLsTtQmak7ZMcD+Lz5AHpoW8bdZ673VDumzA5GNvRH30X&#10;K9H+WRVJicKYZRuAU6AAtJXjjOM6lWgzI3UajW1cppwSoMqnxEyUDdEeWna6Ru7YIIB4GNVfI45j&#10;gTXsjdwPdTOm0qt0FDtNu2i1Px/kJBIchzIq14hup/dLjZ+oKiMaSF1ZjqK3RrtaKI8e4roptJaj&#10;KwX2WYgU6tLmOyi6lZ2+20/TQt93/Z/TrqebzotzUWqSJTaafc9vQJyVOvAHyS04JSt5HqAc4SNL&#10;lYjqsia71CtKGzclj1tLcuq06KUKW052E2KAOFcgKQOedA2xbZdHhHdzKjzurnSW14zbccRqlLuW&#10;S20PwobQU59MkqJ5PvqawtSkgr8qjz+p1GnSKnpuKZU+oExyJJnVgCJEYiuh1umREHhhSsZS6SMr&#10;B9wPqZJbOeM8++vQvCVurTLJy/kpZmo/YHGTu5JzoMYOFdxj1Ot7sc6DcVkZxhWOddAYr4BfDAAV&#10;kfljWBaUq5ISAM7iOAPfQbfnAJIGuH0laShOMBPJV2x650+ScI5ZEVGSq8/ihqlQcKVU+xKOwzEQ&#10;oZUmbMK1eJ7ZDaSPpqRr8hSarYdx06A0p+fNpr0VhsEZ3rSUjk/meT76gL4Oq23XL369To6luxJV&#10;eiPR3FkklvfKCcZ9MAY1ZRRGCD2zzqmKU0wqTcJLAx6m3XaOqPEpNtOVaFHYajtyXqoxHSragJwE&#10;KycHA9vy02qxZL1fDK6l0mpst1p8P7vnaf8AeEdt5I3Ed+Dx21L6gCDnP1PvoPfyB2QO/fWNPxGm&#10;k3JoNr19keCHm7NqsWUy7QujlqU6QlQKXpVUiICFZ5Vhplahj6DSJL6e3j1av6oJum4W6TQ7bccg&#10;phW5uIdkuNgupbU6ndjZgF0pHcBKe51OKJzSqqmCgqL6wohPgrAGBnlZ8v8AXUbsVC4J1+dQ6bSE&#10;w6FCaqjU1dUnR1SX1F5kJAZa3BG0eETvWfcY1z+u0NVMN9Zs6XVSt7Gx9oxbKoMlykU1yVYBaWxI&#10;j3BLQIb4PkIjLWSs+IobdqklKlZI25yI9u21rW6h9PXpdhtVp6TTZkWdKtd6c+78tGQ5l0JhrUQd&#10;vcFPGM/lqYKMxJptMgwXoztXm2tVFJUzERuccZWy54LqUqIT/wAtnucYPJOuLsNSu6fShLt6p0d2&#10;FKQ/9tVCoRo7jTHZxKFIWV5ORhJOMpGc9tczGTXJq8NhtjqbRbhVIqttNzri3urDDMGC6lK18/dO&#10;uLCUISDjduPGDxpi9CLRnUuz65Hqc9+HXG65JVJjRX98eGpRCkttA5GzBz25056fcFxJq02mttMX&#10;fFiNpW5LjSUoebWo4DbiuW3HNvJCSPrjXAqVPn3A6WatItCvuNoS+xMjttmQOdm9DvkdPB2qScn3&#10;1LflNIbo1cDlStuXTFq8GTCqskxMtEtLEogqyUKBQQRnJAB+mlWFSjBlzJDkFwyZKkpeeCkuqcSj&#10;ISBtwcDJ4x7++i06whPhhUyY9Oq7Kg7Eqb7AAjOJII2toVgJOPNg5PoRo07WKrvKTb0mRMyApTLr&#10;fyoPqsOFW7ZnnG3Ppz31T0OhAnoiXLd0PAlSWaeytC4rDCtyHSoZ8QAE7SAOPz49dIsi6LKp1OuB&#10;dOfZRM+UWzLdaacDyO6dpUolQG4gYT/XTpplKq1r1aoVGMDcCaptXMYQ63HeZeBJ3NKUQko5xtUQ&#10;RjvoW7rYqvUu3DDl0gUg+OgGZPmsqdZRuBX4aGivfkeilAZ1KOWhm1k4S4aLa4iPxJD0VmCG5UdD&#10;eEuJAAXxnJ5B9M8aRrZm1K6YMiPTKm5SqXEKIcZ5wB0u7UfuFO0hIG0c88acsij3JDjbA/TpLxUW&#10;0Vo5bJzwFqY584HfCsE6U7fsal0ajRWIaJsNpoJU68zJ2qdUBy6tWCAo4ycYx29NPh+xlJIjSk0y&#10;4rMuiJSrk8S4aTIpjsiK3RshtxaXEBbimVqG9YKjnk/iyM84XY1Cl3D1GplVbhTrTg0uF8o2tbbb&#10;cqa4tW7CmwT90kDByeeNO1Eq06XOdFFW5cdxSVbH0xJDlReaRxhK3FZS0nPPcA47aafWORfVh2rP&#10;uOmw6dGpMVB+ZDbxcmQgvyh9R/CW0k+ZKeRkc6s2+kPvHHXKRBfuBmRVam/VpER9c5mkI2JjtvJG&#10;4OuMoGVKTyQVqwM6AXQbwvqlRZsCoUij0qYyl0svrcMghXbcpKccg9gdC3pQYFs0agVynuByhx1L&#10;VVno695ciyY4bEnIyVpSTuJ5wD204bJuOLTkw7WqrqIVUYaSiE+pQESewlPlUy4cJ3ADlBOfbOma&#10;y9syttpcDcpFXuHphCkRJ8n5hynR1zl02S8h2NUIKeHnYT6W0KaeQSCppQPoc8A6cFWpjdvdabdr&#10;9KcDdPvejSWKi0hOEvvsIQ+w+ofvKKFlKv8ARGkjrLElzHvlmNrKolJfituOI8RSpNQcEZpOz2AQ&#10;tfft9Nclq87fvjpZbt2mlVxuGuoNxLjpW5gyWkxNpQ7HUPu1pCUncDtOeBrU0X/zJLrgDteYNskZ&#10;m36QzJMluiUhqQTuLyKayleffO3Ssp914p8RxTpAwCsk4+nPYfloshR2p/IaMpIPfA16TGuC9HIu&#10;cs9gigh5l1p9tMhl1BbcYc8yHUkHKVA8EHseDqpV9dFqOmrT+idfaZi2tcqnav08qrW4fZdRCcuQ&#10;iTnAUrccDIIXng4GrZlXbaQfy1EnxT2rJrnR+RX6WsM16y5jNzwFdtymDhxGfqhav5D21VdWpLou&#10;otaeGeRVw0SoW1XKnRakyY1Upkp2FMZPPhutrKFp/QpI0nNkhRyM/pqwvxqWQumdVHr6iNFFu3zG&#10;Zr8F0IISVuoSXWie25KypR992q8pKkqyOdc7ZDY8GxGW5ZBUhLqinaUj3265XCCUnas8aDdcWrkY&#10;A/PQQcdICcnGdUkjSgpCucfmdDsqB7kcc40XeKiACARnXTCF7d20hOlkQKX8nyj66fPROzEdSOrt&#10;nW0+h5yLU6i21JTHTuWGArLhx7BKVEn0GTpipCirhP8A2auZ/g6rQbg1y8+ptU2IpdDpzlPaKvV5&#10;YS64R7bWUOA/6f11bUt00iE3hFyZ8FvqP1HkU5a0x7WtLayY7ac5qjjWG9v0isEHH8b3+bnTG6ZC&#10;VaNyVenBCpVRoUqRcNNiEnMx9plxqXG/+Ox1E4Hco9c6fPRimzIHTCjTKkn/AI4raXa7PCu5eluF&#10;7B9iEKQnHptxpo9Yrclwqu3clKW5EkOKDvzLStvhSUjA5/dKhyM8Ekg99aV+n3wyuweFuHhi/wBO&#10;qB1Bp9EtGg0ShxKpR2qlJaZrqUIMCRSXip5hbj7at7LrROwo8NWSQOdNzr/WINwwKjZlSYiRZsST&#10;8vMo9ZU0FOulIW0tgk+dtSN5StIHIwQk6J2D1olx5n263bsZq74E1uRUXqW6Kc1KhbUpeTKjkrU8&#10;oY3koT5cEpJwQbPtW7ZlfvWpXBeNMit1SsNxqG1DqzTT0UhoOO7WH9u1zxN2QpRB8iBhJJzkOyaW&#10;x9hmMPJBXwRVO4L+tq6KdH6k1xmoUCawI7VRWioRnIjjA8NKm3RuCd7bo8i0nnt7zjTenL8O8US2&#10;GWbFvdeVfaFvtqco9cQMEiQyQn7znJ3ecZylStRD0OsCDSfi8uao9KVSo/TlNCRGq8zwi/S1VNLx&#10;WY0dalDxEhCwrLaiEKJ5PbVp72qUui0MyEVWmUKGhWZlXqQyiKjIAUhH4SskgArO0HBIV21Wl9OX&#10;2RnLngYPS2qSejdsrg3ozSaE3KqMpUWZHnF6VVn3HlLwhgN73FYUBwpSuBqQH63ctzvNM0SjGjxl&#10;g+JVK4n71I/9yipO5R9/EU2B7K7ajO6rmonSevpFHqtuTbulJWibXbwr8dtyIkHPnSCHFA7htaaS&#10;hHHcacFsxKHfi/FrnUSBfMx5GDTKTObZp4T/AApjNuKWscn+1Wv8hpRl/SmVvIXJstVdD0qRP6n3&#10;JS1qG1rbMRBc7keGnbGjqHurCgMc6avxZ37W41gW9adBS5Ra3f1YjW4w4paVOxWXSfmFgtlQThse&#10;hIAUo+2p0hxYdKiNQ47LMCEykpbZYQlttpI74SAAAOT6Y51Tvrr1Jm9W7ssy6LUorQsiwa2qVLum&#10;tTBDiPKcaWyotAjctKM8EA7lFIxzqxLnb7ElkYqIVN6g3Y2iDFS50+6fSFW/aNOIyzKlNAJlVBwd&#10;lq8QEIPvuPB1LLVMjUWhqjvvNTK1NcQuXKUdziEpG4pSTyE5OO4ydRr0cpBoPTCzoKwUPiM9Mf3g&#10;pJdekOvKOCARneCMjOMaf0qOtxpSm3vDdKcJd2bwk+hI4yPcAjXT0aWEEpGdff8A0G1pKckBKifU&#10;jsdcI3KOzjOfbGmXcVz9Q6PCXIh2jb9YZgoL0p5moLSua2D5vlWcbkLAz5VlXPbOiVG64UG6fCYt&#10;umVurVt4bk0eVTnYiWMj/l5C0htCEn8Sgc+w50epLoDVcpckgVOoQqFSlVKqzGKbTkcGZMWG2s/w&#10;hR7n6DTb/wAa1slsLakVKYweQ/CpEl1r/wAYIwR9dAs2vGozBui9KjGm1UAqVUJCtsSMPRmIwe4G&#10;cAgKUo+2jD17SqZTftN6mN0OmBQ2TborjNJSoY4IawtQz6A4PuB207Zaq0g1QuptoV+cmDDuKEKi&#10;s4TClqVGeUfZKXAkk/lp3SIC4ykocaW06PMAoEEexGonmdR7cvRx2mVOlW7dhCQRHplfjVF9YPJK&#10;G3UtqX+SCT7aWLEoESnvfN2tXZ7VvqBRJtuphbnyyxz5Q4Q7GXyODuSR2HbUc5JY28oUm3ozHVix&#10;aCmoU+KoXPEuLwpk4NqcPyktjwm0Eckq82B3Kj68afHXCtVWmT6BCmU1DbtSrlOjQ5cJ4vtqV4p8&#10;VKwUpUhXhBzg5GMcnGkmZTWKhHWHo7Li1pCQ6ttJcSRykhXcEHkEHjQ/Um5ZN41DpmZCUKqNPrjy&#10;ppAwHVoiLLbyU+iTvOccBWR6jWHqNLtsU4+2EQt45FF1SwlTZccKQojYVkpxnIH9TrbYSAcjGdYC&#10;FBIB4GR+usCfEKee3fW1HhYM+dmWMi9KP1CiVB6t2ddDdUSlSVizqtEbTFfQkDe2zIT5kOK7gn94&#10;6X+m3USndQaGzVqe27DdZfVGm02Vw/CkNqw4yse6f7iNLqW0qzwOdRlfkxrpZ1AiXpFgvPUy5nUU&#10;itw4KCta5e1So8sJ7Fe1Cm1DjOR3ONQa28kofXwIV12smpLuS3n1CN8w8+0h7OA2VkuMrz3ABxz+&#10;elqza4u4rXhSnwW57SDFmsq/E3JaGxxOPzGQfUEazqPLiPzaXccB4SaXUIyW1PIz/aI7Ag8hQ7EE&#10;dweNM+r3Um0K3Sa+4opterKFOqiEt8RJROWZZx2yTsUT6AdtYesjjk3af04ZI6PuyO3t20Khe5Po&#10;o+uNdbC2otqGFpVgg+nGRrnOzA2jIHfONYrXJcztC/CVnJSRyCPf01w8ApXOTn1Ou8JKQEnn11st&#10;qSMEZPpjTMbcApUNv0J1yVBKjxyOQQOf562435gQrgdxrFp8uE851DOGSTAa1Sadd9NXTq1BYqsN&#10;WTslNglBxjclQwpKhnggg6QHYt72XR5LFn1ZuvRvCUI9JuRSnH4uQQfl5OcrOOyFgc4504w2U9hh&#10;WMa2GxnaexHOdL6ZLlFikR902r7V4dT1sQZUyiu2vSflWWKpESmU7JdUkvKcaV+7lPv6gg6Uqypy&#10;8urlZStkimUegChTZTKhsMlxXiqQ3nOQkEf10q3NZtNu+VGlSy9Eq0THy1YhKCJUf/nfvp7ZSrv6&#10;Y0zLKekdLVRLWuVhKUTpjjse52V7okt9alKw9nlp08cHg+h0DLTpcBMZJkgdOrjf8KLa9QaMeu0y&#10;OkNqJKkTo6OEvsk98DAUnuk61Pt+NcjVVqVCaE6DNkFuo0pva23LfbODIYPGyQkpOD2VjGRoKsUa&#10;DV0NMzG3w5HWVMOsLLT8VZBG9tQ5B5yc5B9cjOm5bF1VDpFTm6Pc+JNHclOuxbkaZw0ourKlNygP&#10;7Nzce/CT+ms62lrn0TXHI6WGIdfrEOM1JM1Ud0VGYH0ltxtSUhptK0Y/HkHI986y5pMiqXKaY84p&#10;2PRFbt+OXHVpChu+qUqx+mnMJUKNFk1wmO5vjh1yU0QrxgkHYCRnPJ006Uz8vBQpxKTLeJekLxyp&#10;xRyf5cD9NVU1/V/JFyD8dsqT3zjjnQ/3rURToaWphskLcwNo/XQTbhLRxj3zoZE35JJSpIdbJG5B&#10;AOckA4/TWuopA8mHWGC/BD7LoTubDhJ4GMehGiLDSySolRJA7kk6NVB6KpaPAACfD2FtCNoGO2gU&#10;O5SAnIJ45GpxwUsE2hbZ4yfXXbS9o4GMDHOg8pQM8frrpIKyVk8AcDP00TFjHa1BQUkr27uM6aNJ&#10;p7VL6uXEW17EXFTo9UAPYusfcO4/TYf56dqtjgIIJ4OM6j7qNMMLqF0r+Xf8CXJq0mNgceIwpk7k&#10;/UbtnA9dTlwslkVkkVT6I7JWpJ25BJyNMS6qlGuKc5H+ZDdqQWxIqspXDchSTu8HPqBgZweT+WjX&#10;U6tyqVDcpbf/ABTEdbzOrb/Hy7W7zIabIyXFdsnt7agOXfsG6a3btK8JNM6ct1FMVZmOFKpKtqjv&#10;dUO2SUpA+uTrB1E23g0tPVnlirTr9VdvVKmXDcUFbdowEOMwleAXWY24K8F9fqScfixgEJA7cvwy&#10;otytXeuG0ZluvpbXEdQkpKpCWyHFtDGSM7fNxkp0i3LWJVn3ZEVRpKQlNKdfaZ4LAZZWPEZWlPf8&#10;QUlQwcZ99LtOr9yKWqfMaj1SBJSPCTHPhCN7YB5V35zrMb9MOkvaFF6n0un0s1STEa3MspedcPJW&#10;dvYD3KuNM+pU2VVLLdIANYvWpsJLSc+VCTkDPslCVfzGjyGHriqkW2FLdEdoJenvDBPGSlAI47qx&#10;+Z+ml+1Gk3J1Qmz2Hf8Aiu1WRDbRtICZjowpI9CUpSSf07aupjmSBbHtRLErBmPOMpKUlRIAOBjt&#10;+RyNMS6OkVtXZFkRlRGKWiRnxA0ylcdxXfcpk8ZzjzJ2q786diHFJHC0hPb3PHtoVkkKABIWQe+A&#10;D29ca6WE1jDMpzfoi7p09JtCuU6xqxH+zZhZdMNaVExpY3bgGHD+Ly4OMA89tL1uT1U/q9e1t+Gt&#10;sPxYdeaDmQNzgU2/j28yEHH56c1w25S7piog1mC1UYzbgcabdKkltzOQptSTuSr6pI0xbJT4XWe4&#10;mEVZusNUaiswTJXkykb3VKQy85wlwpG4bgBxgHnnRO9JJZFzLkkdbqQ/tzlWB2AOeNY+8kq3rB4H&#10;KQOx0I8PMMhRAHJI7a0GCtQWASAO3+s6pk8sidJaLxB4KUnOmr1ftSJd/TesxZDKFSojLk2A6tG4&#10;syEJJSoc/pj1zp2t7lKCU88kkn20M5ES+FMns6hbRzgjkc6vqxnkjn2M/pf04ovTWhMrpDb786VG&#10;bdeqknzPu7kA4BGNifoNPNUk7tpCvNgE4zpFsbfIsyhqeIW8iIiOtfI3FH3ZPP8Ao6XEsBCQte4H&#10;PYnUZyccpCbcnlm0JBCiclOOfTTZrjDbsoSN4YVyMlOcgYOSfbvp0Ld8FrACicDJ74zqOOrkl026&#10;yy04IxmTI8ErWduQteO+f986w9XzHLDNO3uI0q9ATNiVNxqDspjrynWn0ZQplfHnbIx5SR20zIcQ&#10;pQmYwHnX1ArTIQC4pxRKfORnkHt+upiuuW3Fq0JhhahEjRkFCGVAoWSpW3Iwc4z9OffUX1i1ag0w&#10;/IpzrrVDcWlLkdAJdipKuCn3Ru9jka51rng6GEvpwxas/qPVbIpsqHCdjQoEKOalMgVJkILLR+8U&#10;uNvIySN3lyedQz13+KKPfDLlFtJqc3RnkoRMkVNtKV1DucK/eSlOQNo4Pc+2mr8RNVj1m4WoqKyK&#10;kKfERFdLTe1tJBKgg+bznkZPvx6ahmO04+PmEpVubO4bUkjjnXU6OTjVgEnVFyyKtPizkyw4wQ2G&#10;/wABTjIBGMDj2087FvL9g5Ul6aw1LMlCmglSilTSuSFJUASDk+mmZ40xxpLiVAHPHhJ/v0C20ZoU&#10;p14JdUrttPB9DomUdywyuVfBaAfHjcESE1Fh0iHLTHaQ0h585zgYypO3vxzzpJqvxt124or0KuWP&#10;QK/S3ElBiy1FWB6BOQQnBwc49NVudiOMBW5STjIVs7fy/loWHH2LUl3cdwAyr39NUQ01dbzFEYUR&#10;T6Fe5qhFr9eqU6jUtNDgvu+JGgNubhGO3zJSr1G7J/LXvf8ADEFj4b+lYcyXBatKCiff5RrOvn8+&#10;ZRDlpLawQFcJI/vxr6B/hqc8X4dOly+PNa1LPH/gjWtap9gXkn9MUSVrNZrNEGEZrR7a3rR7aQhC&#10;vwgWPcOe32dIz/8A01apd4ZUFBJ3kDIBPv6fy1dG+UFyyq+gHBVT5Az/APG1apo9Af2DwHktLyPM&#10;pIUfr3GgdQs4CqemAPqSjZkjJTg57k6ZPVuxWeqFgVOhqbLUl1BMN3GzD6fMgFXsSADp6fI7nQtb&#10;qnHxjK9oAPY9h20YI2LSpaSCNuNw7986CjJxCl2Qf0nq1eTZaflrwlOOQT8vPp1zxjLMN0E7gh8K&#10;QVNq4KSoqwMafEW4KhLYVIfvGkMxwcLRRqe489ntjlwp3ewGRnSe8trpbfnz5ceTalwKzKJRhECU&#10;PKFKVnlJz6+49tOy7LptN+jVClXDUqVUAy0XUU4y0Keccz934aQd2STkYzoG/W2x4iFRimCJpoor&#10;DVV+xanc9RVs/wAoqTaHH22inOWmApKUEHk4SD+eiFuXxRLxtqRUZ1VjU6ZFffbkRZTyUPxVNqwN&#10;7asYykpOOe+PTSKi6bn6V9M7XVMoRq84IRHlyH5h2wVrUPDDvlUVYyMkD0wdOax+i1GhUh37bg0y&#10;4q3Olu1CdUFw0lKn3FbiEbk52jsM+2dASvsuf1MdxUVljEti8YXWK4JFrzErj0lwGTEfhMOsJqyG&#10;leckO5+7BIG0HnUldR6fQJljVf8AaGmxHqR8ulvw5LYT5hw0hBSCSrdgJSBz9NOqu0GlzISXqqxF&#10;SxDHiJlvoCBG+oXxt7ZwDzqEIlHonVDqBKpUGsSm2IjCnmJMmY++qUc+YxkOnaEp9VDJ9tNsnHlI&#10;nFqTC/RqDWoFhUq023i3UIYWJkx1eTADpLiY6CPxOJSeE/u/pp7XPSbRkUFdLnBuQ8ygJYaZfDst&#10;hWDtWhRzsVnkknn1B1qjdMZ1FizwiC9EcS2PFlN1VYiPBKSPEKAnd27g4799Nayrqpdct1tuFTxc&#10;daSVFyBDbKIkUnOPEUTj057k86uh8ntclstvaCNOevGxacz9mPKvml7vNSZQAqEdsDlaZAJSR38h&#10;4HpjTusvqBQ+oISmlzkmopQVP0x8eFKZP+gSCocEZTnQy7am1mnhqtTHnWXE7HafTF/KQ0Jznw1J&#10;GSsfqNZWOm9s3RCix5lHajrho8KLKp2I78UZGC2tPIPH11q0qeOQOckxxbC26gYyT5cK5Cvz1Hxo&#10;de6V3FJrdloEiiyQV1CgLI2E55U35fKMEkEYPGDkY0eS9c9jvzFzI0m86FuC0S4TSRUY6RgYdZHD&#10;oA/eSQfcadNCuymVumrqVNqUaTBRkmSlwJ8PH4g4DygjByFY7aulWn/JBNixTKxROrdEaqFGlOxJ&#10;8HCVKSlJeirUOUKCs70nBB9CNNVcl1qovW/R2GnawSXXW6a4G46c4y6+scN4AztPOBxqKOp18W3Q&#10;5K7lplf/AGOcQ2tSqtDcLE2pgH7xuO1wCMgeZQ5OMcZ1WvqF8WdcrlFeoFuvuUSmzG1GYzTFGOqY&#10;6o+Z2Se6lkE5SDjnQjqc5dFm1rlD4+Jj4pKpJkO2bQaz80ily3G3q7DeIEhIG3ahAwEjv6knGqws&#10;TUPAJWpS1BW4qcwSfz/npEW+pB2HhGSQkcnv6nQS5CVgAE5GSRnR0akkNuwWT+F+42La6hWxVFvb&#10;GW6sumyFpAVhqSxsQD7DxAk/nr0EcYCVbMBKkqIwe4xryc6VVv5OrT4YXtdlRg7E29/mmVB1ofmS&#10;kj9der9Hq8a5bfpdbiHdGqUVqagpOR50BRB+uSR+mjIL6WgWzl5NLxjYBxjk49NBoPhqBStxnuSW&#10;ztz7ZxowpCS2TxnH4caK8IPmIGR30HOPIwrUmHRhBWuoSUtuF0LWlRIWG+5AHrnJ7c6T34T6Wi+1&#10;HkfJLKi1IdbA3J9CSO2irxQo+nH8XOjkiqS5cNEZctEWMoIacW23jyDuVcnIGM9tQyRwJnyQA86w&#10;yVEJLjgOEZOMnHoM5/TSnctIgW44wmFXG634ylhamwPIARgj/NV6aUpECnVedEptrMeOVhanpfmC&#10;EJHYr3cj349wNcXHYqqI7HahSjJ8RGVILYaWjHqQONultfYw1QhY5AOce3c/XXaVAjKiEnOhPMHQ&#10;0hCludtiRk7h6D3/AE0xb56oRbap6/sxv7TqLsxmlMqAKojMl78CXnBx23EhJJwDp4tLsvUcjsrN&#10;Yp1Ap65tUlNQYYOxTrpwSfQJSOVK9kjJOm6uDWr6jPJkLqFn20VgNsMnwqpPQOSVug5jtk/ujzkd&#10;8aEpdhIp1aj1uuz3bkuhpsJEt7CYkNQGCIjHZsemTlWnScuAnuojkqOSdFJ/cbAVo1IhUGmNU+mQ&#10;2qdBaThLLGQCfVSucrUfVSsk6OMOKjyGnE43IVnHYZ7f69B8pX2ITnvrrcDkg5Pcn66hKWSCZFHT&#10;WjSenhui1UhVQn2ZV/2xoTTSjmXSpIUmQyj1yAVZSMeYadV59T6B1AotRpVHo1wXhTamG4rrsClc&#10;Qo6iHFOIDpAce2gKSBz6jRa/kuWtWbb6kxPEVLtR7bUG2xkyKW6rD6cD8WwneAfrpQq1zU/oDBnr&#10;obdOg2PViqvQrgS0XkssqZ3OMtoyAXuEeDngJUfbQsuQyDXszqt8Sds2zRKbSrQr7E+6K2tin0wN&#10;s+SA24pLZfdSoYQtAUcI9FDW7t6Vqpz1Boj971ifasiSluv0uuVUl2ew2g8s7U70JKwNyEKAO4e2&#10;k23Ph4oXUei1qt3VREUmPcEFDdHgqQPmqW2r71UxQHCX3HSFYB4SkD107+nNyu25dtVo18iNHvdy&#10;O0qnzWWleBVKcwnYFRlEk5B8zjf4tysjI0+o0dkK1ZjgqVsN22LHJXKfb9M6X1Ys0ClKoiaetmNT&#10;WITZZdWtOxltICTlSllKR65J01basCt9FqLT3LUjfbMdMNhFdt4r2Oyn0tjfJiHsl4K3BSf39pPJ&#10;xoXqZSLajWZJql3SZNMlpdlvUVTVQcac+aU4XY6mm0qAW4k7VEnISO+NFB1cuS5qZZdGpdBqVJuK&#10;4i00uuV+EFREJQyVvvoQlWXCdhI3YHmzrIX3fYQspfsLFLj0e/Zq7msau/YNdQAioslghLis/gnR&#10;CRzkEFwDP10uU281QX0Q7qgfsvUnFhtl1a/FgSie3hv/ALhJ42rwR76jm/bLfoHUuyKjHvKbNr9Z&#10;kGAmaIzTUxpOCfGy2kBbSTwpCwePXT/TcdxUemPxLutyPddLXtS5UaA0HAtI7qdiLBPsfu8609L5&#10;G3TSx6B7tPC5cjxIU2otuJIcAAKVHkZ9dcLIIJxwffTGtb5WuU509N7rYdgQVlK6LOiqkNxSeS0B&#10;lDrIz9CB6DStGuafGjhysUKVAKDhcin/AOVxxzycD7xI/NPHrrraPMU2pbuGc/boZwfHI4k5CgO3&#10;00wus1yyafbRtyiOF28bjach0yO0cFhs+V2Yv1S20k9z3VjTxRVGplFcqFHSxWQdwaSxJShpax+6&#10;tePIAfxcE4HAzqGOoNbe6LUhm6azXqTKvS6qrFhzqnJT/k0anpVhUeI0Tu8NCSB6lSsk60vmjJZi&#10;+CqqmUX9QX+Hayaf016udUrVprpVAg0i3g2tRO507Htzh+qlEk/mNT5hJJ/PUL2HUYU/4h7tqFOK&#10;lQK1aFMnRnFtlve21Jcbzg/mNTMBwM8/kdXV9cEL/wBRvf8AiGtgJUBnBGeeM65WOMD9dZkIwR76&#10;nLoHXYVkx0vymwFh1TOVJAJ8uRj0+mmLczMuN1dp7rLKyxWqGuK4tGcF+M54iP12OK/QHT9Gz5g5&#10;xn6cHSdcVtQrohCFUWTIYQ6H0BDrjSkrAIBCkKChwog4IzrGu0z1FTh9zQpu+KWSLbgldPWq0/Ou&#10;qs0ZUooEdcWfUMhO3PdtJznnsRxptig2rVb1jVG27Ml12ixac6y8iDQVOxpD61gtqSp9SE+UJPm5&#10;/FqcrYsu3rH3LoNApVEUQQp6JFSHVf6Thyo/qdKiZj0559EhZU4y4pBXvWpKxwQoEgDH5Z1jQ8JB&#10;SxKRpvyWFwiNKFCvBSGY8Ow4FuQgfKmoVlhtDST3PgRkLwfoOfroh+x8eF1ktKLXVsV+XPiVKo73&#10;2cx0yUNeGyhDS8+RttDm3IySpR1LaUgZIHPbTUv21pdVVRK9S2y9WKDK+ZTFHCpbBP3rKVe+Ow/M&#10;euitR4mquputcor0/kJWWbZdDCu62Yztx3VLivTKb9nTINLgw4MpUOF4r7e4yJByQEp3nhIA4A04&#10;W7TrtAQ1CbvJypeEdjnz1NbIVjvhSSFY/PnW4DNYrypd9UpuJLo9cYS29a/gHxJsVG5AUt0rx8wP&#10;MAkJxgYJ1zHmGRBbet6XXJdJSNjKWYyI62MD+yU8/wAnbkDABwOMnGuEsjy8m+pPAHMTW2ZK4Ymw&#10;VyBGMpKUQ9gcSMjZys45GcnjjTTvfqTcNo2TbNdoS4AplwTIjDs2ZTwVwUvlO1ZTuIX5Soc8ZxjS&#10;zSoEyfWaxTKiyimMCEibILEr5lyawpZQQuQcBCUkEFCUjknTcvsU7rzLpPTO23Q/QospuXcFXpzY&#10;+Wp0ZoFLTDajwXScYA7Y1dpKJ2y+lEJTUeWP/qOzVrWnW/Safcc/5mu15qkJdcjx0hhvzLcUPIfM&#10;Uowke5+mjnTmzoNStSPNr6F3JWW35Md9+qOGQplSXlBLRRwlJCQD+HJ3DTBq12s25S2LH6xMmMrO&#10;6jXaCpEWploEsOeMOY8pOADngnPvpYte3L2psGBWXplOuGoVOK09Kn0+SqnTVBaQcKWApmSUjA3K&#10;APGrrqZUSxJEFJSWUwp1Gk25bSLv8RRptOoiGKhT67CR/lNPqasgwEKGC4ghKVKaJKUpWoHtqSZ9&#10;Vp9bsCqPVRUNUGo0F9yYpLiFx8KYUpwcEgpSrH5FI+mm2LUNRqlLNQghqk0R5Uim0l4BQdmkZclP&#10;YyFYzhI9VblHsBpp/sfE6g9UbgtalSDC6fwksSbojQAENy6h3MNJGAErHhqcCe5T9dT06c5pIjOS&#10;Szkju3q1f1P+GSg0+4aFUJlAmQYzrNYoq8yEQUOZXDlNnCkhTecODIIIB7DUwW5RLNuOltxbAuOl&#10;VehpbT4dBqjgqMdsdxlClB9lYBOcKIB9NS+8ptL6XopW1t4QNgQEJHASnHoBgAewGmTdfSCxr5kq&#10;lV+zaHUJyiSqeqGluSc9yXEbVZ+ue+unl4aNy3QZmf4jh4kgxb1t1ZNUoEasUiJTY1IlJnIehznZ&#10;LT6WUrDTYS6N4ALmQCSBjjRi/ZhjXz0sYZQHt1SmMKzxhtcVSd36Y0hUvozS7WZ8C3bnvS3YpVvE&#10;WnV9SmEHH7qHkLA79tLkS01ifSptRr1Xr8umyfmWX6kpkKx4a2y3922nhQcJJPOUp9tNp/D2VWKT&#10;ZVbroSTwOdJASDz+Wh2lgnRYcJxnP1ProVrHGNdjgwG0Gd2NFKnTE3BS6nSX0BcaoRHYjiSM7krQ&#10;U4/mdGUHgjQbslUcBSDhQWMEeh/3xpn0Sj2VhrVsMdavgUcgPw0qqFBoTny6VN5cjzaflCwn94KU&#10;ltSceuRqhvTn4dOovVyzJVy2dQvt+HElGHIYivo+YbWEJWD4ajkghXGM9jr1C6XtMUnqx1dtbYG6&#10;aqqxKoGUHG1qoRyH0pHoCtKiPqdQT/g9kN0q5utPRs1SXA+UlPy4MqE/4MpstKXHdWMfi8qWlEds&#10;A++uf1q2pSNqvJ56V+36xa9UfplYpkykVFnlyJOYU06ge5SoA4+uiIztJPf39M69c5vSJ3rLX51g&#10;X24xcVQtxBW7FrqEqlzohASxKp0oBHy6CrCVo8wChyTnit3UL4HLNkXezT6RXq30wlT8GJAv1htU&#10;aWT3RHmtr2FQ7bV8886w1dHGXwHKHoo+zGXLfQy22t59whLbTSSpSyfQAdzqX+l/w0Xlf7cmZJ+X&#10;ta2oKlCdWaypLbLBH4k7e6lf5vvr0M+HT4Pra6aLfnzKPsqjm2IhUh5LjzKhkOLW4EDaF4IAQvG1&#10;XPfSZ8QNuM3bUOndix4jFLi3PWV02DHZaCGYcFoBT0hCU8B5wlI57BPrnOoO/wCyLo1xXZWSf0xs&#10;Kh/Dfe9Wt605tTVEZXGl3vW0KSlT4eZDLcRHIQolSySkDy8FXONODoTUk0H4O49OgQZFQql33E8w&#10;7Eho3vuxWylUlaEZBOGWVIwO5OpA/wAIR1cotgdN4PRe2I7bCZrLDktlCgUxoTStzTZx3dWpKdyj&#10;yca18MlANgWd0TuOSY02nUql1Ku1FEdRU9DakPKZTIUkDapCA62VjOQkqPpohWOtJ55KvjTb+xaV&#10;usQ65Gj1KmyG5dMnMokRJDX4HGVAFsj/AJuBj0II9NBuJbkJUhxKXWlp2rQsZSoexHrpsVC2z0Ur&#10;giIjiP08rksLgykKyzRpjxKlMKPpHdUdzas4BJHqNOYJKFFKgELBOUjnB+uNdLp7ldHKMa6Dg8kB&#10;9aemy7edjVuiSpECOh9CkPsKJdjKzkslWfM0sDjPbtqa+iVBtPq50miUuNCpFvXNSkx5ReohUHkr&#10;QB4b7zTmVOlK0+YO7gfRXm0NVaVGuGkS6XMJ+XkpxvA5QocpV+h1Wep0aV0tvWDVJbUllUF5KXZF&#10;HkLjSktOHBWw4kjIV3SDkAgA8HQOr0+760gmm3ctrL5Xpddw2j0uuGSzbrzFcpdOeXFkUtpt+J4w&#10;bOHG0BW4JHKtpTx9cZLPuN6odV+iVbtqJUaffFPlwAhquolsoeYcGC3842doyFg5UjO4A+UHUb2N&#10;8TN9PXZdtuIgG8YtJcZ+VqTFBkyFvx3mUrZdd+XUQFqC1IVhtIJSfN7SlTLR6hC3KfQLerci2aDL&#10;HjSKhOh7JVLYzj5SE0XCpKvTc6T4YA7nWK3nhBWMdjjb6h2jY9LiR7oNMs2eQAmlyXmnluHuS0ht&#10;S1bT6AgfloaTWulfUptqlPopEx6cT8u3KiGHJUrH4mVKShW8dwUHcPTSK3bNtdF57TNnWu5dfUOr&#10;treMyfKSqU62kgLflS15LbYUQMJ7ngA6V6jU63WqUKP1StqjuUmorQwmfRpLkphh5XCC54jaVNHJ&#10;AS4M4VgcZGpLPTI4RF/xGu3b0z6PV2jfOzrit6XEXFh1Z/C51O8pzHfXgFxC0AoS6fNnIVnIOmj8&#10;QbEZq4+l/TeLFKLejVoPPNLI2OogwfGYb2/vArypWfxEc6elfv1fVvpneViUugXLdyaYp6iO3TFj&#10;s+A9KYUQMoW6lbqhtSHCkEE5I76jLrA5OjO9ELjrceZAqIdaj1GLNa8N1p6RHfj+ce+8JH6jRulg&#10;pXJ+hm8RHHCheNmS+VF1wlRLh83f1/PR8JCEJHp6ep1iFqWnbjBG3kjHGAf9ehsDaRnJP9Ndn10c&#10;3ZJuTCpjnkpOFehTwf0Pppv1yRdNPCxBrdVeQT5IrFLhyFA+nncKPryc6daWylOScgkaCW0sukqB&#10;UD66TWR42bSGjRbhgsVGqsxJkK71MLXEq9wNqqj4V6IbSgGPGSeeySQfodc1m0aBO6i2JNqOKhDY&#10;lyZcyTVXXXlqfQ0PA8TxBhKNxUdiQEZHYamtUPYcgqzxyDnRhp59onDy2xjjao/3ahsRY7sld7sv&#10;SbV+tMS2Kxadu13p7IAS5WZvhBMVJSd5S5jKSDjG3n20QoEp+wLrmUtit/b9uQZKm6VU0SwubFjh&#10;pDvhLUTiU0N6kFtRJBSCnnOrPGZM2bTKc29wlROAdConzVtYbmOoAPZJwBpnAStysCNTHvmoTL7b&#10;ofbcbC0OBJQCkjI4IBHB9effTaZYdndYJEx+Qrw6RGajx2EjCAHkLLi1DGAcoSBj009UNrC1ZXvK&#10;s53K3K027naRbdYRcwaUYRSmPVQ2CpSEBR8N7H+bkpV9OfTScUxk2O4IUknA7HG7Qm0oHsfpoRtT&#10;T7TbrLgcZdG5DqDlKwexB9eNdKRsOOD9TqLKmFufrg8Y0k3pQRcdmV2k7lJXLiKUysfiQ82Q4yof&#10;ULQj9M6XQkADHHOuz5VtL7hKgf66i+idbxIgm6pRrNsx6tCKY9TqkdqoSbdeKW1THg2C4pgHH3wJ&#10;VkDhYAB5GmlY10US6aZModQd+Zo1YaVHcLvkykjB/wBEgnB9QoaiL4ourU/pz1ppdCLMeZKtaYuf&#10;CqDalJcZZecUssFPZWElBB9Cn66cdzP0y6KLE6j2nuYpk9Ybr0RoAIjyVnaJISOEoXnavHZXOsa7&#10;E24nQVvgl/pjc06nVaT0+up7/wBUdKSVUyW8T/xvTx/ZrSr95xA8qh/m/TUihBcUCRwODx3/AD1A&#10;Me4ad1EhQrauSWuiXDAeSug3InhUV8fgSv6K9RnBH11K1i3tLqs82xdbLVKvuO3vdipV9xUkD/l4&#10;quygc5Kc5H66xZw2vBeO3aEDj/xcca5WpS07e3prtCCkEY4z6+g1yUK27Srk/TtqprAzC60Y3JBz&#10;9BrlCCVkbuB6Z0IpJbOSO2tJdSokYwT30O2JHShsPPHtnXBTwSrk6EWsZyRkn350D5ld+CNJNFiN&#10;KSVFWAe2OBpl9VAwihUpTyW1parESR4S0hSVhC8rCknggp409irCfKeTxyNI82yRf1cp1JddVFYR&#10;HkTXJKTt8JSdoaJ9wVehOh7bMLjsvrXPItG132DJlUhiZOhRyVfZUtXhPlo8j5dxXCuDwlXPprkO&#10;QKozNbhOIqUdCAmVFdR5khQPldbPbsR2xwcHS/Oum4I1UXAXbTiahLSvwpcaWhcXHAK8qwQBkcYz&#10;nGo/vizKQqg2t907Tqy/WKdS36nDcKJiAd5WCf3uR6540B8+XtLtrG83Yc203pZtGciLSpygJVCq&#10;a1rjt4OSY6sZQcZG08afbSC4nK0gJ9leh9uNM2j3BWaJWq9TbmgPVak0qoLi/tNCZAVhIBUX2k5O&#10;RuGVp/M6f78yEmNSp9MfbksSnXWlBDodSAE7kuEjgZHGDoiuvncimTDdtWvIuaRJhxZLEeSGStpu&#10;RkB8/wAKcduPXSTDr8Ko0eZGXGUVLcKW1k7VtrScHvzgFPp3ydHpRQ8pgtFSVoJIUAUK+vI1qBHo&#10;dJsirU5ulpRVZD5cjS22c7AdvdROQc7v56L254BssCJDyQSCk9saFwnYO+4aLoKw0AoeYd9dNOpP&#10;GQFn376S4GDCGNxwSedCtILagg5I+p0Cp7wiD3Oh0/eKC1HaTgEfTU12IE2grJ2nj0HGq6fGXAl/&#10;srTKzTHUNS6BHXPKlrKcNKfbbygjneFKT+hOrEKbKAVbu4yQTqqvxxX+KBSqjbZaKnKlTYUNBAx4&#10;e54vrJ/MNAaJSzHklF4ZFXRP4k6pb7yY8iSutUxCgV0Kqvl043Z8SK6vzBX+aTznUwsV6359GrU2&#10;HRJN12XWH3ZkiGwwkTKXKXgLbdbBOG8jIWj8ONUMS0UrSpskOBWUqScEEHv+erNfDL1yetSsOCYy&#10;ZctxHgy20Jwt+MBnxEHP4k9+3poC6lNcB9driyZukdi2q1T5lepUGfBkOJXFSJ8xbxaRwVDaseXO&#10;0fpp41m+JqqSxGpzSF1iegITjgM7v3se+Ofp30Qr1zN3dNLtEYXUHFJ+/mL3NBAUPJk4749x66IU&#10;2LKoVQTTaK0i4bxlJ8V0NZMeEkghKnVfupGcn1P5aw51zc8GjuTjkOS6KuhQolpUlbs+46yfvXQs&#10;hQR+++s/utj09ydS/atpQrIt6JRaflTDGd7w/E84oZUtR7kk+v0Gkrp10+bstqXIW+qp3BUBmoVF&#10;R3KXznYj+Fsfpo1XupNIpMtFPil2t1RQ88WnFK/BGQMuKPCe+tGutVrdIzrG5vCF/YQopOPL6Y0S&#10;r1fp9tRRJq8+NSY+D5pDm0r7cJSOVH6AHUa1jqTcqZchbqY9rwEgpQtLapClAZwouFISk/786Sp1&#10;q2jIpUu5FVdNercNJkme/OS6tRGfIUk45BI49ce2qJ6nbxFDQ0+eWxRqvUqs37GmR7dZdtqh7C25&#10;cdRRtfcHbEdr90n+LOi9pxofTiS/IoUVaEKKTLL5U65JZySoqKs8g8j2zpGq9wfbtDgsmZ9zKejK&#10;ZfeUlSg2V98duCMEfUaUo1aet9MaC4yHqrFGGyxhTUtgnHinuU/5wPqONZz1U3LOQ/8ALxUcE20q&#10;e1WoDMyOHUsPpCkB3G7H1wSNGmiUqBCT7E5/rqK6NcSrTUiQoPO27LcDSlEKKoLp5Of80/01KqSh&#10;wJWgoUgkeZs5SR9NbWnvVq/cy7anB49Blja0pf5cZGc/TXCXCJTSQjAKgVkjOEgHJ/rrkbVBJOdo&#10;9j66CuKoJodtVOpkAmLGW4kn+X69xrXh0CCTYSFJsyjLVgeKhb4wccLWVD+hGnGUHA2k5xxnSVas&#10;BVKtmjRXDmQxBjpV6ZVsGdLjACCngZ4HI00+RHDjScBJHmAOEn01E/X0+DZ1PWlIWU3BTglKRnJL&#10;6Qf7/wCmpWlvhhkvKcS0wkZcdJwlA9yc6rR8W3WKJbdr2xCRAE16bU0zhFkObHFxmFE7yO6QpYGC&#10;dAXUucWsBVH6h431R0xEITGZcUpTbkcBCAeUpChjA/TTZ6lXW10/6VzKmSYstUJuLTM43uPkJ/AD&#10;+IpypXPbadVPvn4i71vSoMyU1eRRm2QoNxqc4WUJSr0O05V+umJ9tTEsoccU7JLICW1SlKcAAJOA&#10;VZwPy1nV6FxluZqbuMHYekLmBUtt92Q4srdW4yQpSlHcVHI7n/Xpw3Lcz0yh7F09SCnYUSQeE4OO&#10;QEgEEd/TOuar1YuaqQH481iChDm1YejMeC4lSfwlJHPbSfTb3qUNZTtL8Rw5fZV5twIzjf3/AD1p&#10;xhtF83AkNvVOKpPiR32o6xuBWzhOPfOgzUoDigtfjbxnPgp8px+WnHAvCW0+oKhtKaXwPOdw4zzn&#10;SbUUvSpAdRHZ8ycJTkJCcfoNX7RvmbCCXkBaPK74Shwkt8gHvx/t0KTDKFqcKk4zjg5OAf8AZz+u&#10;hZKZIS2EsIORkkKCsZ57Z+unFY94VLp+/OXGhU+opkoDLiJ+VIbKVE70AevoT6jj11NJEHa/Qz4D&#10;KFpLsllaCSBkIO33HP1GvoG+GgAfDr0tA7fstS8f/IjWvCW670q1yOpQ/Ejw2Q4twsxQdjpOeee2&#10;Ow17tfDU54vw7dLVhOwKtWlnb7f5I1omtYbMzWycksklazWazV5lma0e2t60e2kIavVKoOUrppds&#10;5qKuc7GpEt5MZr8bpSyshA+pxj9dU0ta5od7URmqUl8PxVuFDicgOMLSRubWnulQ9v5atr8QVSk0&#10;boP1HqENzwpcS26jIZc/hWiK4pJ/mNeXvQ3qavqHFqNzURyLb11xENNVKnuqQiFVCrnxSk8gqKNo&#10;WOd3041VKOewujplpHmm0r3FA34wPLjPOgtiQrJISQPXnse2mn0u6uUPqtTJCoBVCrEPcmdRpXkf&#10;jkKAJCTgqRyPOBjOnelJS2Fg/iHGR6/TWfZU/ReuOxOqdMi1anPU+cwXoUtBbebPOQfXn1GBg/TT&#10;MsOqS7Gr8Gy7pDExpwH9nrhWynL7YP8AYOKIJS4PQZ1IDwWoqStKieNox76JXVZFPvS3zTqgFx1h&#10;aZEWaySl+K6kZQ82ocgjGPqODoCzT/JyExljhhTqYpE6izrViMvCoT2kJck7VpaYSVAlRcIweAcA&#10;E8+2dL8nqLR6RIehQi9UHY6E7S2R4SgBjhfr29tQQmn1W5bratTqdc85cqOEO09DZaaj1ZIXnd4g&#10;AwoFI4wSfMM6nGNSIVJjNxYURiMwgZDSATt5JPJye5PrqNWjeW0TlhJISExHLqmSZddKpQcKVtU9&#10;xRDLIwcAJGAf1zoar2lSbqDbFSgtONsAlpSFqaW0O5CVoUFAfTONLOzy5z2HHuPYaCcQts4QcE6J&#10;+Hbw0DuxroaLfSq3oJUw7HqFRQFlwtVCqyXGcHkDw9+0j6HOnBT6VGgR0w4TDMKK0lIRHjtpQhOO&#10;2ABo27lwqWtSsnnnOunN4Kik8k7icYwNT2qI6sbAA0pLe1KwPbI51pkFPChgH6aESnKSEFR288nX&#10;LjKlKSFAlYOfLjOpr9iDyCsgBjf+FZT6KPA741GPVmzmptdoUe1HlW/edVK33norY8D5JpJU49Kb&#10;IKdoKQAojknHOdP6q1BdBp6HSw5Pkv5Zg05hOXpz+OG0/wCb23K7JSCSdNxmwpD9WnM3HX4rVXqr&#10;aBcNRZKUtobQQWqXDKwUFCDtU6o43dj31KUm1gsgucsql1SsJPV24KVcMaowae5VG1tJXWpSPFed&#10;CgHHNwUQhClAlKVJTgE+g1Dt/wDRq5unjbr1atKbFiodUgTo4S/HVtP/AH1skYPudX8vyVWrm6WV&#10;22KVaDV0QotTJFbpcGNGiiMysL3IbGDvwgpGMggq99Oy7bYpHVJiLDsCpKpdPuSGmo1JhtIchIiq&#10;HG9lRAbWvCk/dkYAKsarjhBDmeSwfjuoyGmwADk9wPp/UaJyY7Kk5aSkZ9E++rvdSfhrtPqTRHqx&#10;CpDtgy2iYkOrU9h2TRp/hZSouEZU1+DAVjB9SdVXvro9cvTeQBUIKJdKkDdGqsFwPRZCfdLg4z/m&#10;99XRsX3Kmk2MynPLo1QizENhaor6JH1yhQV/cCP116X/AAvV6PMs6rUBqSlw0mT85DTnIXDlfeoU&#10;k9sJWVJPtrzM8ZSnfDQgKJO0k/69Wr6E3fUumtmWRfimwqiuSH7bqUJknxZLIUXEuIRjlSBuPB5K&#10;caKhJZIyhwXjdSo5IUVe+i62SlXcfqNB02sQqzTIlSpktFQpstPiR5jZBS4j/b6Eeh0ZWrx0HIOT&#10;xkarlEoaaC5yHMEA/mNArBwkg8Z9O+dG/C2kZyMHudJFxXDTLVQy5VZiYwfUEtMYK33lHja22kFS&#10;1fQDn31S4pdjpB5moy4BWqLIXGdcTsWtGMkZ7E6R691Mp1nNBir11mPKqB2NtPHe+4f1/An6qwO2&#10;mtX7ir0idayBFVbdFrtaaph8cbqkttbbilZ/djnyAAcq5PIxodyNTbK+ImlsSoqJsSrWqpujwUwU&#10;y3PmkyAH07iFLKlI53qPv20NJvlIsUF7N3ZT4Nx2hPp9WvGj0OpS4LjkGPTasgOKc2lTfiHfl3Jw&#10;ClOBz66bXW6cmt/CrZt2RWW4ztPm0equNsABtsp3NOpwnjhZ0trtbpLYVkV2yqhQCZ1RVJ8Knv0Z&#10;T0/x3B/k6W3koJPmI2KCu3fONEum/TCsO9Hb66LXOhtNeiU/5qBEHB8OSkOoIOMeR/g+xVj21XHv&#10;BbjC4JFqH/6zkpTtKfEPmHOfXI+h76D5TjCgQfX200+llfXcfTyjSZIcTVYLIpVRZWAFNTGEhDiF&#10;d+cBJ/52nW1uO4KAxjBxouLKJLDO1PKKFJ5wOc++tNfgV3Htu10Gx+7wO2TrScEEqHlT6g6n0UpA&#10;jHhFYS6lLiVZQtC/wqQQdyVfQjI/XUVXJakmkfDN1Lt1qRLlUqgqlx6SxKZypiI2ptxDa1fvcKIS&#10;rGdupNn0h24qbOpsQr8Z6M4lBbcKFb9pKACO2VYGdDWlfVIjC7JdbdQzbdUiM1l751W1eXEKjSY4&#10;SQcqSppKQnHdftoGdmGkFQXA+7eqUet25R6lFUn5aXBjPtFByAktJG36gEEce2gLntCl3lRTTKoy&#10;45HCg8w+wQiREeH4XmXMZQse47551HHw1XA6u1apaE+BKps63Jq22IcsJS81EdJcaQsDjKQr09CO&#10;2pcUoABIV/vnXe07LqUu0c/qHKq1tEMdR6CubSUU7qHKlfJpU18r1ApdPbWhQQoFLNRZCStsFR8y&#10;klLawe451L1OjSLsedmKqfi0J4hqO5QZaA2+jykuKeRnAByEt5G3HOjgUtpeUnZ6Z99MqodK6a3X&#10;XbgtuYuyLhdBS9JprCXIUrIIIkQyQ2oHPKkbVdj351h6vxLf11BdOuz9MxtyozFQtK6L/qFTm1Kb&#10;R2KjHoFSLxY+WYaUtKHElGN6nFBOVH8QGAOdHK71akSG7fiUenTYNbr0tmAzVKzTlR4QWpG5x1sK&#10;ILpHonAznSbVv2lbqkeL1GpE6TadNdZdiy7MZbkUpAbUgp+Yg7PHCcJOdxWkc4GnhaV50DrBPnSI&#10;VaplcbalqEGlxpKFKbQkApkKbJDgcJyOQNgR9dctbp7K+JLDNeM4y5TyMHqX06gwHqBVpdZrlYrs&#10;ysRaf8y5JQyvw3HMLUhLSElG3BI5IHAOdPuDSrioeI/7S/tLEbcVg11jZOSn0HzLYAV/z0fqNFur&#10;VqxVW2HpdvCpXLKK6XR3Xd6VMuPEkLKwRhKAkrKvTbxjOh76vindNLap7lSEuvVaSEU+BAiNjx6z&#10;LSgJKW0n8IJ8ylfug6CVcnLCJSeRldW+pUTprSkSBRnRds5K1Qg2rw0NhA88p55B2qbbA5CvxEpT&#10;rzT64dXa51cuWPJqlfm11qnNKjRZM3akqGSVLSlIASCTwO/Gnz8UXWKqXZc82HIrIk1RxIjVREEj&#10;5SOhBBTEYPfYhWdyv31Ak541XzJScjJIIwBzk+muo0cJ11qLYBOKXZ6Q/B05Jcb6bPPLcdM6zqvG&#10;DrvJUlqahSE57nAP9dW4bawDk4z21Xro/asiwax8PFDkbkS2bPqrkhpacKQpxLThSR9CvH6asLk4&#10;7a7HTfowYmqw2mcnOz9NaTuSEnHfXaVcAY9ca5UpKAQEgJ9SPfREkA55OCxue3YAyO5Ot8g4z+o0&#10;CpSk85Uke2eDrbUjx0kJUkY7AeuhOY8MuTDCuxzgY9cZA0WbQW2PDVw4CU5zkKGTgj9MaHTLLaCE&#10;DknudAhSUhS+6vY++pReZDy6MSsgAEYOuw4pBSASkg5T7g6427VduBrk9iMjB0VhYB08PI1lORun&#10;9ZlPqCYltVhRdX4SSpMGod8hIyQh4ckAfjSOOdcTK1cdxtOrt+gNsxRhLVSuhxcYHIyVIjJ+8UBx&#10;32g86d2xJwSASCFD6Edj+etKUpWe61d+edYVviaZz+Q1Ia+zGBiNdKafPeNTvSqyblfS2G0stNGD&#10;CaRu3bfCbO9Yz/Eo/lp60+LCgUqKxTGGI1LKPEZjR20ttpG4jO1Prx+9zzoWU8yyhkLKglwhBSU8&#10;dvU57a0GWkDawlCG/wB1LYASBqem01dVj2LArtROyOJGpDLUyK7ElR2J0N0eeNJbS42rjHKVAjtq&#10;N5PSeo2RNXU+lsqFSUOYVKtSslblKkH1W0rO6Os+4O36akrYR78dsa6KFbkgHA+p0dfp6ro4msg9&#10;WosrfDIrZ6q1mpOzLaRZtWtzqK4xtiRJjHjQU58q5CZKR4ZS2CpYBIJKQPXT8tqx6bYVBi0OkNlu&#10;OytTjj7hy7LfVy484fVSic/QED00tveIzESnxR4ascFW0fy0L4zgH4ju9SD31n6fQ10yzAKs1Mpx&#10;w+DjcSACMY9DolW6omiUafUnm1OMw2FyHEI/EUpSVHH1wNHhzydId+OoasK6lrwUopEtxQx7MOH/&#10;AFa2orajN5bFpt1txCFoO5K0JcScd0qSFA/yI0Ikg6JUtos0eltEKy3BjoOTnkNJB/u/po0kY1NE&#10;XwwQcnOh0HA4Gi3mA47aEbcVjPpqRHsMJX6kY1pSQvn30H4nHbIGugoge2ovkdcEOXHJds/4rbWm&#10;oSr5K9aEukOceUTIi/EZyfcpKgNUQ6qdRKl0X+My471tGV4b7NXFSjLYV93JYdCVraV7pWCoEfXX&#10;oX11Vb0Wxma1X2npDtBnoqVJaiv+G87UQkpYZT6r3KwCntgEnXnj8a/S2X0q6hWbCmeabNtOC9Mc&#10;SAEGQkuNOBOPYtgf+nXN6yzMnD7cnQ6eOVFs9IbkvKldV7DsrrrZ7hdh0haFzUNqId+QX5J0RwD1&#10;bUEEA/whQ76mq47bonUOiKg1OOapDfInQ3ElBcQ4TuQ60VAp3YIIByD6gjXn7/gqrpVWqL1I6eyn&#10;VfLPoaqDaTkoCVZZe47YwpCj77dXP6DVZdV6RWj4yvGMSnfIK2jH3kZxbB5PbKUoPPvrnp43NPph&#10;nMUv2Ids9mV09v2idO+oValw2ac647bFwR5hjqcSoJ2h8g7VNEjCAsjkbDyUnXfWiaKL1i6NVmqQ&#10;nIztBcrbs5qOgKSgtMIUXhngII2qGf4vfU09Z+ksTrZY8qjzADMZWX4U4DDkY7CCo/xIwRuT6gg9&#10;wCKWXB1Fu2oWbUrTuOqNLrdr0Gu0mqNSj4jzrHymWnCsYJUktpaKv3h4ZOcnNNa2yUPQVF78yKId&#10;R77n9SbzrNzVN5xyTUX3Hh4is7EFRKEDAHABxr0x+EylGpWTaDkCRFiXnQ7ejRZUOU62yibHkynC&#10;iK8jGDvZQ3hRGcrRnONeU2StvB/hzjXqd8NNj3VXF1m8Lcm01ufTV0dKKdUGwWKh4MFJDTj4y4yP&#10;OMEAjdjIIGi7O0iCX0tklXOiHS7UYozzrsPpLVaozDqTctK/nLYCXQpyEpPO1hSko2OHIbCjglJG&#10;lKpoqHTq4ItDrbzc6356iKFcIWMbTyiLIP4QsD8C+ywNO6Delr9Qq9Ft+s0tyzb9ehOMO2/WW0KT&#10;UWVbQttDgPhTGSB5Skhae4CeRqtXVSbc1m2XeHTeCyzVLOjtGqRZExC5EqkQVH7tpLhVuIbkBSQ7&#10;yUBJHAxhRvlpp7kUOpXLaWA244yM45woEj+R01+o9pIuugrCGEyKjBBeipV3cA5U3+uM/mNRB8M/&#10;xMt3jUKfaN3UyZV236e5IRVqXF8WoQ32sFStqMqdbKFBRSARxnbjVg0PRnwZVPqTFXpwWRHqUT8D&#10;pTjclaTy26nI3Nq5GddJRq46mJlW6eVEirfTzqdVOkHU2nVekKS9UWoTkNVNlLLbFahKUVhlLoB8&#10;N9C92wq4z5eNw1eToz16Z6309qq0W2KlAoDYKJkusONtLTIHCmG20kqUQQdylBIAxxnjVT+s/RyJ&#10;UWXanAacEQumU8hlIcVDdxguJT6tK4Ch/wBmkfo/e0Kj3GF3E7cNqpLJjvXNa1RU2+UpIwZDCUqT&#10;Kbx2dUkuoHCirGdZeohKqWfQZGSnHPstzc3T227PpFw3vWrjqsCv+I7JRcvzbiHmApxSmYqGdxQt&#10;seVAa2+fOcAnIWeofUitWb0I/ad6jRZFxuxITb1PkZRFZkSFttlTgzuDaFryoZyAk8jSZYPSiy63&#10;Mp98Q7kq3UZ1sgw6lWqyalEZWDne2yMNNuDtnYFD6HQ/xRwKzWelRh0dqSuBJqUYV/7NUEyRSt5V&#10;K8PkHsBnac4zjQ/SckNnJBlah3d0FdmW3b9y0t9q5pfzjEWmU1UdMOS+4ltaYzy3XShLjmFZVuwE&#10;kjHbSHcHRp67ILEapXxccZbb7T7TVLUyIqJLJDiHSl1C3XClaQSSsZHoNOmu0Dp1SOmFQrHSimq/&#10;Z2imNci5yG5TiXlxZDfioD7+VOAslzKUkhJb9ydM7qrU3LHu6gX/ABYLtx29Cgu0Z2JAkIQ805Le&#10;bDEpoq8ikuZQ0pXdIcJ5BIOxoWlHLKrXwOSxqzMq1BcRU1Bdbpk9+lT1oTtQ660Rh1Kf3Q4hTa8e&#10;m4jTpa86cgaj6wkT6Jelct6uIjN1upxEXW4mI6VttqW4WHowPY+CG2E7h+I7jqRmkhKAMEEjn110&#10;dcsxMK2LUjX9nncc51pbwUkJxx9NdKQSSFdwM8DXLaQSfXH11PIMbSvg55Hp6Y1tKvNj8WMY41yU&#10;KUo5zj050OwkAkY04jStzhCudvbONCMtkcDgH01vgKx6nWIX4buB66bJZERrkuSTajkSZLhtO20S&#10;GZs9CyHqetSsIecT2UwchKlDBQTk8c6XslsEK2rSU44G5Kh/rBzpodV466jbsKkeOuNCrNViUuou&#10;trCFGG6sh1sL/d3YSnIweeDnRS4LjuKg3LSrTtS36ZM8OmfMoVVqiuOnw21+EGmyUKK1AAZKjkdz&#10;66qzgLjHKFZFAqNny1SLaxLpjp3PW/Id2ICj3MZZ4R77DwT2OnDQ7ipty+ImM4pma0Pv4EpHhyWf&#10;TzIPJHH4hxpAs2+k3WqVT51Mk27csAZnUadhS0Jzw60scOMn+Ify0rXDaUC52mDLS8zMj+aPUYjn&#10;hS45/wDc3Rzt90HKT6jTZ4FKAs+CPQnv2zre0lCh+H/fn+mmeq5atZFRYi3S+zUqBJKWmLiZa8FT&#10;DpOEtymxwjdxhacAnjA08lEJ3Dngdz6ag2Q27Tzc/wAIxQTF65Rqsy0nw5lMjJecByfF2n8X5gf0&#10;1G/w39Zx0vuYw6rtlUCoBUWRGfO5pTbmAtJT2AIOQfRQ1dD4v7Nm9Q6Td9GpdGjVapRrehVONtT/&#10;AJUFtyXQdh/eAQVZTrzAK9ysj8PsRrA1GYT4Nip5SLwdRmYNkRVw4LVUuQOtiVSVU+GXw9DX5mw6&#10;tOQgIOU8nd5cjXFm9badWaaxbN4xJM6K04HoK1vAVCkr9VR3gOQPRJOfLjBzpofBn8VVV6O3E3FU&#10;/wDPU14JZmwJC8iRHB4Lfch1vKiE9lDIPodWV69fDzZfxA9U/mOmD0ek1d+3jXJUxtgiDUwpYS2k&#10;NJwW3PxZKRgHvrMtbk8x7NCGOmG7W6tGmMxGbhns1ygPueFFvKKMhIP4G5zXdpeeN+Me+pSQ94jb&#10;bjbrb7DgKm3WnAtCx7pUOCPy1RS0bsujpc/TJ9yR3qVHqTACJbjOW3mtuR4ravK8jHcjzAHU99OK&#10;xVYdOXLsaMmoQHiJ02zHnDgoVg+NTnTyAQf7M8c9tVwlu7JygvRN6xvPY49caAS2pTm1Cdw7kgZw&#10;NNC1essC96jJpVvW7JfqLBKXjXJiIAZVjkFvlZIII4GnbT+msi6pHzF1SHlxwvAotLcW3EKAM/er&#10;OFrOe/YYA+ug7ZpdDxgvYmVq6KLQG/EqVXiRQBkI8QOOH/mJyr+miX+Mi0UKKXbhiw3c7cTmnow5&#10;/wA5aAP66V6J+yfTG55DUAw3KfNaDqIkKOmS/HeGQUoQgEhONpBPAPA04ZvUKPUEPl2g3FUGkZLq&#10;X6WXkgEcbkq5xx2wfy1n/PzyXKv9hEiS40qN803LYcgYK1zGXkrZDYGVL3jjAGkWwrvumqVSv1K3&#10;LaiVhhDrbCky5ZjLEcgltCCcDeoHfk+4Gm5b9kUm++qhctloU+0UMiTcSIaFIhyngQpqMEnhC+28&#10;JwOMHUiXfUax0+qtSrtMgRa/T64/Hbcpbj5jvx5KUFtHhKCVBxBTxg4IwNDWTcvqyXKMVwCOXXNv&#10;epBu36a5TKrSVh59isnwsZJCmdgJCwdvcccAjSVVpEu5+pnTejTIkWJLQ8/WpDUUr2oS0ktthQUO&#10;VFSzg9uNO6huS6tUZyZzf2TUEFmOIiVIdX4a0hYCl4yoBSlJGOPKcaZNQuhKXrzuyOPFcbaZtajO&#10;J8wee3nxCgj3eVn6BrVUIuTy2JvAFaylzFVao5BM6rzJG5J9PEKBjHcEIB/XQdSshhExM+gynLZq&#10;RIL7kNvczJ/+EayEk/UYOj1v0cW7SINLbd8VMNlDHiY/GQMFX6nJ/XSopRPc4Pt2xrfpglFJgM5c&#10;jadvFy36kiLdMEUuO8Upaq8TcunKB4IcUeWFZxwvj66dtXZgMUC35EKS7IqciS43ORuC2inBKFJA&#10;yCkDb5gcHQZcC21trShaFoKFtLQFIcSeCFJIwR+emJLseRY8aTPsmot01ppCnXqFWHFP01wDKjsJ&#10;O6OR6bPL7jRTgkuCkfbLflGMHn341040AR5MnPfTfpF7x5KIkWtx121VXNoTFlnc0+SO7Lw8qk5I&#10;x69tOj5ZTZSlSShaeCD66HynwiWGFsEuAlIx9BoytWQB6nt/dobwFNoUpSCntyrAA/npArF1QaZK&#10;TEDzcuas8RYygtztnsCdWJISi2Kr8lmFDflTH0xYjDZW88s4ShI9deePxg9QV3f1Gce+VkQ2toDc&#10;WWkb20tpCEH/AJwyrHpu1eh6gS7qfam3MwzAoMI/NrhuPnzBBC8ujtsTjOFZyca8zest6s9QOqNy&#10;VyKFohSJS0xwrB+7BwMY9ONFuOIInFcjKZjl1RXu2rJz30YQp9l4OoeU04jO1aFYI9Dzok7w6jYF&#10;KUTjaPU/T3P0GrBdJfhOr95IRLutqdbEF1grhpLQDstz0SQo/dggdyM+2hbJRhHMi2PIxrO6t1i1&#10;HXkMTpK0SUhC0tPKQ6rggbT2zyR216JWVV4dsWnT46ozMV5cVt59uG0pK3FqSCpSySSo/mTpldPO&#10;kFpWRQ4i7XpkeC+4FKdqUhKZc14fvIU4oYbwR2SB2GnlDLHhy1eA68pT/gtraTguqPcbj3OsO3Vw&#10;jL/LDoptchssSb+lyolQqD1Kpa2cNMUtamX3EqJz4ijkenoNab6Ov27TFtW7XcJUriNV4zbiFDGP&#10;xoSFf0OuIzcyjTI0raUKjqCi3vC9zWeU59SCTp/w57b8ZtxtQcbWCQSMgjUqrVdxJA9mYPKIjuKm&#10;1m0Yqpb8GU4222R49HdElrOON7Kk5A45xpOgyoVeYjPPt2VUp60BxxXiBK0q9iCMggYyPQ51PTbQ&#10;KgtClJWceZCj/TTervT22q88t2pW9TpzqzuLi2UhxXockDPpqM9Ju5iNHU44aIIu4w6fWlU+R8u5&#10;Tyw1JnNw0b26e/v2he5I4QvACgPfOlWn2nBdU9JoEuRQa/EGXAt1UhOzGdhSs8tkdlJ7Z1MVAsW3&#10;7ZhyItOocGHHlo8OW0lGfHTjBStRySMaie7LPe6c1VormrYoK21NUutkLUmnrWCkRJvfLRKglLnY&#10;ZGgrNE4rKD69Qp8CRR2ZLb70szRUJk8rXJSG1ttOJwkJQEKJIIOeRx306bNvOTZ0NySFqqdoFZEh&#10;nO6RS1pIClJHdaAc5T3G3jOmBHuNUq2ZFt1q3XY98RWUNRkRVLDMpBG1uQhY/dAAJ9/10Rdl3HR7&#10;woTERj5SstxDHjM0l0rEnPZxSFcd+Tv99VU7qZl84xnHktdSpcGsQUzKbOjzoaiCJDLowCfQ57H6&#10;HSNOlm7Z/wBlwWEP0eK4Fz5hztdcT+FhsY83PKldhjUfdNeiq2K5LuO4W26jcExILiIu5qG0MDu2&#10;CELX7qx+WppiUtMVpllllDDLacBpsYCf0HGurpk5R6OesSjLCBmGCElSk+bAzg+uPTXQWASpSkt7&#10;UkqKlYCR9SfodHGWFEjKihJGSVAAYxyc6hDrL14onT63JtVqa1GlK3s06AhI8WryRyQB3SwnHK9F&#10;KGOxo8gHXzrHS7EtoVJ1KKnID+yl0Z5W0VB9OR4zg7/Lo5OSPMcY158XNUqzfFy1Cv1yeanUpi9y&#10;31JOxI7hCEn8KB6DQN/dQrg6jXNOuGtzFu1KSoIQhjyMx2h+FltIwAkDtx9fXTaTLnstfdTHW0E5&#10;IBx6dtQlz0HVpR5D8hp2K5hX3iCkqSEpxj2BPppXMWe4kbG9yQPLtc3FR44014bspl9DxKlrBByo&#10;99LgumUjKRDaKysqSsKUkn9BqvBbuQch0nY4TLUtKk5IbBHPb97t6nj6a3VYoDZTERyF/eqB9MD0&#10;7aS4FfqKQW3YrL43FXIKVIJ9vT+esk1CoS1tR2I4LqlAp2HlasfhJ7Y4/PS24K2xzWtZsurUV2oO&#10;Px4MRCy2VuhS1KUgZVgDtjIGfrrQpKVSGmzJSE7suN8hR7840Rj1W4YLaWUtqiJQSQjCS3gjkj8z&#10;340jypNQky1rVhS8DcsHUsIkiS37KYhxBLRvbSkpUnCMkg5zzj0xqPJj8hwvOY2tZOEDukZ/rp7U&#10;W1epd0UdutU+lzqnS0pWPFS4gNbUDKuOOAARnTMnwKswlqROhuIbfVlvxSClQ9RnI5xz/LUmsFqS&#10;YrUtl2pxUyD5W1FXPJx6HjXvL8Nqdvw8dL0k522vSxnGP/ajWvBq36RdT8BLtKoNQnxlOeGHmYvi&#10;oLh5IAPr9Br3m+HFElr4femaJjS2JibZpiX2nEhCkLEVvcCkdjnPGrq1gzdbjCRJGs1ms1aZZmtH&#10;tres0hEZfE0vZ8OHVVQ7ptSqn/8AE3dfOk24WnAfELRPYoXtz7euvou+JsFXw3dVgOCbTq3/AEN3&#10;XhR0MtCPWU1moy4aZCI22Kyl5AUhRVneoe5AwB7Z1VdZGqtzl6LYS2jitPqxXKkmg1WVJkQrppKl&#10;NQbkj7S9Ia/ClEhJA8VAwACfQEeurYWD8VNIrLEaJdyI9t1JSEgzk7jAkntlJ58LdjseB76qPXra&#10;apVJjsxy8pqO0rcpxOFJTvVgJABz+IaRqTedUsmQ/wDIMNSYzuG3IspJLakc4wMjB/n31mV6hzeY&#10;9GjCUZo9QokyLUI7ciHIZkMuAlK4zgdQeM8KTkHjR1hrZkLCs9sHXnlafxL0mjMLZbqNz2cta97s&#10;WmLakR1LHdexQwMn2xqRonxSKDYSjqjMUR5gt2hsjbnHB84GjfpfLG2stfc9t0u66V8hWYKZkXxQ&#10;tvxBhbCgeFoV3SdNcuXJ08QlK2pV22t4aiPEATUYWO2EgYebwDgABRAwO2quV74q6/L3+Fe8ktRw&#10;Sj5GE0w68onBycKBGOx+p1HMn4ppbFTRWKdAcRX2wT9p1R1U5eSP3UrOwfTCeNRTjnKJYf3PRC0r&#10;po9+UVuqUKotVCGlfhuEeRbK/wCBxsnchX0OlKRFUtLa0k4J/CDrz86Ydf6vLup6thDcWvuJcKqm&#10;03tj7VAeVTQ8qsemQe+rPWL8SCqioQbwo8iDIaTu+1aW0XYywNoKltZK2+/JTlP5aJ2RmuSmcX2i&#10;Zdu1CdyVDHfjQD7eEY7lRxjHYDRpt2PUIrMqK+zLjOJ+7fYcC0LHuCNBvNKWogKOUngJ559tC21u&#10;JGITiqUpSxgJUFcY0Ynz2qVT2X5LSpMiY4GKfBbOHJrx7IT7AfvE9hrdVnM22xFfkQpMybPUWqfT&#10;I6Ct2S5zgqAP3beeCs9tRFdtakQbqfl1KdKnTIyUNVCr01kus0+OvhTcUJwk7eRnIzg4ydBylsCY&#10;R3dkoQ5Ipzi5j8poVh1Hys6tRt6olLBHkhNKAOCo7dy1cDJJ5wNd1iHeXTZ+2HKqi3Lhpk2Z8imh&#10;x4e19lxQKgtt50kKPHKsAZODpQplK+1LPo1um7qW3ZtUQlmD8hDWZNRaSpJUkrUMNrwnkknBP00l&#10;fETToVn3NZ/USCmQ7cESczARTZL5dZnNYKMIbJzvTkELSB5gCc6sazHcLOHgWJtTv60bWSh2NBYq&#10;lRlLapzT6ELmBKs7UFtr7oqSk+ZecAdzpuW706Yp1LXYkCc8uKh1L1yVYLILilAZjNKxwDyOPwjO&#10;eSdO+q1OVQqt46nY9Q6l1hIap0NSR4FKjk8FXBCEI/EtR5WrA0jQ+nM60ag+1A6wrZQ4FKVBNOjy&#10;1lRGVqzsK8lRJ8w4B9tJp5TGzwSPNr1EsChtyahNZpFOab8KMwkHK0AcNstJ8zhx6JB1XnqdYEe+&#10;VOyKFSI9pU991TsqDWYqnzVCRlGyA0TsBzkqOD68aeM20ajb7E26qfORVr1SE7Kpdm0qDKeVsxm0&#10;7G2CU/hVtJJwDpzRrrgOx236ZCmsKkIClO1E4dBIzlRyTu5x3wMad4nw+CtfTyjz660fDTJp1Vgv&#10;QqG7Zk1yOVCkVR4GNJWDyIru7gqxnY4cjPpnTI6D3DLZq9w2tIU6wGYprEKC6ncTPiEKACCcHeje&#10;lWPxBPHOvSO4INMumnKhVWlQ6tFcGFomDxCQe+CfwenI541Aty9EahaM+JXLciJumPSpCZMWK+hK&#10;apBbSeWmHAAH0EZG1fIHvq6EQmM9ywOi2balxaZGuPp/IZdolaDc12hS3ChlSyAVqaUf7M8kY05q&#10;ve7Fu01Uuu0x634iRlT0mawtAVj8KSFArOc4AGdIVh3uisW041be2ty3qhJfRElpEZyneIpKlNSW&#10;xgoQ2onGB5vTS1FsFpNVVWLhkpuWvHBbdfa2xoYHYR2eyf8ATVlR1fJccEXjPIjitXXf7aFW/BFp&#10;0JwHbWK2yVSnhju1HONoweFK04LZsalWjLXPiokTq08n7+t1Fzxpz2Rg+c/gT6bU4HJ04FOKUBvJ&#10;UrAGSo8aBDx3FaiSO+P6aFfHZDP2Gh1foMqs2HMfp3iKrFHdRW4ARzueY8+wj13JCh+eNDdUbziP&#10;2t0u6uUdnCGKo0mU2pxKFGBNRsfjqUeAkLHJPAONOpDykPpWpO5tJ3KRnG9Pqn9RphdDqfSoUnqR&#10;0Lrv3lEYS5NpYfWStdOeHm2nsQhQQoEeudUNZbJR+4coX7U3WIvVqdb8eTaFJmvVSJTEVAJm+C21&#10;tbfSQkpK0JBOzI3Z9NLHVespol49Peor1Dq9FpTpVS5dTmhhsPRJCQ40FtpWpxJCgVAEds9u2ifR&#10;VyLQaHVrduKTNN20BxumNRGZDjAbQEARXGEJVtUhzG5S1AjJIPGpMqlKT1YvR60btmU+bQaRBRVZ&#10;0WCgJBfIU0j5hRPZILjgCfYZxwNVxWI49/8AJOXMv2RFF829H6RdUG6yl5hFDvaQYdQQDhqPVGxl&#10;l9J9EvAqHPr+elx0KKuUKCh3AB0Ztajru+xjat2NsVllMRyIlS3AVSozZw3IyPwLAKDlPbCfc6ji&#10;X1KY6c29Mh3eiWqu0WSikfKsJDj9VeUjdHU0nurekgKPIBSdXJ+yLX3JFyUJyBnOB/2aCmS49Np0&#10;ubMKm4sNhcp8oSVKS2gFSiAOScA8DnTfpUHrBJhmoVG2bOtmCGEvGNWJsh+WCRkJUloYSrkZA1qR&#10;TK5ed/wenVap1JZiGEmr12VQag8sORPMluOQsAtKccCQRnKkk4xqUpehlFdhzprdFWYplFvevxvB&#10;sq5W25MV4qDiqQsrKEh4gA+C6lKSFHhtRIJ5zovAjIse4KLXVhDj0a55NEmvnGRGlu7mXUjBxtKg&#10;Rg8g6ISqTN+E+VMcTTpNf6L1h5SpMU/fvW0tY2lIGSXIyk8EH09jzpardqxaZRKSuPUFV7pdIqMW&#10;otTIJL70JlslTaN+crYPlTuPmQBg6z7Yc5LFwgzeUg2n8SnTyqpBS5cLEyhTGh3WG0ghxWP3uwP+&#10;iNSgphPj7irIACVJznPPf89MBiwK31NvqP1Mj1uNQlU5lyNblOkt/MNrbVu3yH0jO0uFXG05AAJO&#10;jrPUd2hVqNQr7pL1n1R8hEac4CumzD/mPDIQT2APt6a6vxepSr+ORk66p2YcR7JSSnk+2u07UpPG&#10;sUgoWELSUKIzhXfGM5/7RrAkE4zrpk01wYO1p8gjSlR3Q40pSFZB3JONNy9em9ndQ1FV02rSaw+r&#10;GZa4yW5PHYh9GFj+el5RKiR6DRGu1iDb9HmVWqTGqfSoTZdkynl4S2kf3k+g9Tqmyqua+tFtc5xf&#10;0Mja4rHsXoratQuKPWbztil09vcY1NuBbjb7iuG2m23UL8ylEADnvnVTfiU6q1WwGW5MudL/AMaF&#10;eilIiS3g8u2KS4nysJUEpAkOA+dW0EDjHOn31y64y6Gqk3xctGDS0hT1o2lJWQiIDnZU5qRkqdXj&#10;LbasAAjVDa1clQuusz6tWJbtQq091T8mVIVucWpRyST/AD1zV9NMJfQjfrlNx+piEoHgAZx/XTj6&#10;c25IuW/7bpbLKX3ZVSjtBlagkLy4kYyffONEKZRpNSqDcOFGfnSnc+GxFaU64r6BIGfrp3dHJ/2f&#10;1nsFfhlK27hhAoUMEHx0A/36jX2iNnTPVu+FNufE7Y6E/wBo3b1YcUB2SC4yEj+mP00+xgJB7nGo&#10;ku+qNwfjas6nqdGXrUqDQSefMXVqSPzIb1LpBICOMD1Ounpxh4MfUJ/T/BpZyn/VoHBVn0SdCLBT&#10;6ZGtAgJ550RkAwcIUlpfPKR3wSDoJBdLyg3laVEbgTk/Tk+2hFNpUeeNceKpjkJOM4yNCXxSWS2J&#10;p5lxp4ErUkHkYVrn8SM+vOufO8tO9xZwkcL5IAPp/LQ8l1tLQSlo5z+IY0PCbi+UWtLAGkElORzr&#10;hZVu7nRhtjxUbgcBI5zoNSQScc+g0arF7KNrOFKwR+Wu20kjcBlX56zYpRCcHcRwANAl1YVsBUD6&#10;51XOxPhMnGOOQQvOoOFJQlJzyCcnWwcYOPXvraQVYQVHnAIOhXENA5QtLmD+HPrqmt7e/Y8jnZ5M&#10;9iTjJ0DNmJpTe8AvrxlKEHBP6+mjip3jMlKkpSMDASM40VVHStACkbjjHOiGnIr6OnYyESVlTiVr&#10;bUU7m3NySR6j3/PQiwSrPOdYokd8f11mRgHHPbV0IqI7k2dJJUORprdSVPVChMUGIB81cMlFKKlc&#10;7IxyuUv/AJrCHsfVafcadSXAhPr34wNMu3Zjl2X/AHBVTn7IoSjRKYUjyuSSkKnO59SMNtA+gSdP&#10;IeK9jycyt9w4CQSSAB9eB/LWto7HkazcWmwnuM60V5TnH6afog+WCoQlHI1zzlPHbt/PXIOU5xoR&#10;vjbnvpZGBFD1HJ0mXPddLsq3pdbrMn5aDGwFbRuceWThLTaBytajgAD3z20qNIU8tKEAb1HaATqE&#10;6RPhdX7krl21tTzdi0Rx2Db6G1lk+K0MyKiFJ5KgfKj+XONZfkdatJU5e2aGl03zz56Q46Cy7UUN&#10;X/1HaTRfkfFlQKQ+oKaocdQAC1jGVylpAyT+H8IGqo/GbZV59aazZl1O0pNEjPiVBjMzXwn5eIgp&#10;cS+8s8DcFqOBk+mM6sJdMitNUSk1S44y7mrMh5Ma27VdbCEPP/iEqclA8ywnBUOAnGlOF0RjouKJ&#10;dN31KTdd2PPpW7848lUCKvaVBDDITjCcYGc5xrz385Nyc32dTGuMY4IK+B20f8TnxGW/DbXNkprd&#10;IlodnPtFlqVlsuDwmz5tg8JQ3Hvg/TV6elsOLTXL5pfPyUe55imgz+JLb4bfP/zTpwPz1WjrDcTd&#10;r/EB0huCdILTTCvCkSVDbsZLwQsnAAHlex+Wp26fvyoHXDq7RHVrS54tNqrDW7jaWlNvKH0BLWpV&#10;3ubW77lVsV2vsSvHSuO4w1vVuyncttWB+AjH1HGMH6aqN8U9h0ygdQYNeqMYw6JdUFFKkTWY20sL&#10;Wytl7eeyl+E4hQyMnw8cnVuJad7q1KTu2lTrZTwrkA49sjBx7gnSRclqU69aLKpNciioU6UgQpDK&#10;shDje/IUAD5VjB2rByBxq6T5QPCexnhx1W6IXN0XvRq37ji7WZCkKhVRjzRagwojDzLnZQIIyM5B&#10;ODjXrN8GNMj07pXck9SyxCbqhYXJKePDjtNo8RWfpnSbWehd2WhZFWtynxaX1cskJS/SKBcqEmUy&#10;AspUw2sqTgFHKVpUFAoHBzqJqfV7UseoQKDf9gX5QrTjNyX49sTHRIp6ZD6hukKcy2t0JSSEpJWE&#10;8K7jOrpXJtMujzFpEuyWa78Wts/aUU0C3rDbmSE0ZVYoiqjLmbPIp8nxWzHBIJSUEK478DRTprRr&#10;9jT6k/INNvKo0IyLXq9Dqu6LJcYecQ6lTEo7vEbWg7kh0E+ZQ3HGddWX106b2LbP7M2PUKKzTaW6&#10;6I1Nr1akMz1KJ3OAqdQUYJJwN2NB2jXb2jdRbuvmmwaFXKZWKnDjPUVmrMOVNyG0goQ4wW3i1lsO&#10;qO1Q3K2agpQlJc8li3JNFW7/AGYvQTqra6WaXVrck0eWmQxElp+VkuRiSMNupyhaklxaQpJI7ZGr&#10;kCs0K8bHoPUqnVGa5ATW3qfV62ppDcs0/K2Q5KQlIC1MLLSiop8qdxGATpu/Gb02q/WGJT7bpNuO&#10;OzqQw9UhX6hGcTGCCnaYrSgnK3F/iAHYjjVfPhE6s1+zLmXbEeuVWEucklxgU9MuO/KaaOUvMbVK&#10;BcSjCthSvy+vOra7fhsx6Gsgrq8+y29Xo79uyUJclw6jDdGYlTgvIcjyUnkDgnCinnb6gEjIzitv&#10;VqFUulV60y6LReMOXHdTPioKdzadqsOtq90c/hHO1WP3dT/dlt1i4bs6UXFZFoPU23bhRKZueFHh&#10;ohpbR4W5BkgpSUKbcC9i8Z/RR0kV+3kXlbphSmXIz3jOt7nEgSIklk7XErQTnA4BKcghSTnCgdbM&#10;rlfXtmZUYOL4JO6KzLF6uIa6kUCnt0m41q21NimOqZ/yjaCtuQhBCXgdwUlShkjHOQdShc9sMXha&#10;dZt+S84xHq0N2A461+JtDiCNyc+oPP6a8zqdc9+/Dx1UYqdo09uep1aYVWpTh+7Unf8AgKRjCfMV&#10;hfdJJAOONXz6Pde7f6vU5lMdMiiVwpUV0WpEbzt/Gpl0EofQOeQdwxykaz4SjzAslBx5G50QvW77&#10;tqdYtWpJthu37NeNvzY7cZ4S5SW07ELCCvY00tIzkgjnjUROWU1VLAuqwZB3iluzLfYJOCAwQ7Ac&#10;Pudqo/Prs1KnxL9I0XLBp900m2Ga/V6fNbcrMGMosS6tTh/aspcQpJUoBPAJzqL6HfDV9dS6hVKF&#10;b1RodEn0dtUZM9pKfnXoOAtbRSpQ3JYWncjk/cnk41paK3457GRnHKyJtzVdbyOmnUqK54SStqFV&#10;EnA2xJ6AlwKPs1KS3n2ydSOglTednh442fw/T9NNCNa8aqQrksp57ZTKq3IkQVBzlDUnJcCeP+Rk&#10;Er/zdyD20Y6T3PMuyxKfMq6fCr0RblMqzOfwzWD4bw/5xAX+StdRW0mZF0codWwZPHOc60E8p+n0&#10;zoUp8ZYPYjnGsKTu24H56IM5rBiEjBwORznGhEIABUfxHjXLaElRBPA1tDmD27HSGR0CVAHHGu3o&#10;6X2thccYJGPFZVhxP1SSCMjvyD21igXNoAz+WhFJx75I9tIkuCOL3uCp0Sg/L3Pb1LrtDkPfIyZE&#10;CpmPIcQpRLbxacSEN4wncQvCVDIIGBojZ/UiVUnnoLkilVn5UB2Gq4XjGmBONpUJCUKbkHjBWgJV&#10;751KzLSXEqSUghYwoKGQr6EHgj6HUS9XrGgUGM7ctJgRkw0OITVKQQUR3EqO1Mlsp/sHEq/fbA7g&#10;kcaqkaNMlJYY7Kdacm5LhVdNckR25/yogUsUdXiNxI4UVbi+f7ValE5AASAMYOlCp3NKs+OwanAM&#10;tt10R2JMBXLizwhJaOFJJPsSNM2xjU57QqFuVWJU3mV7ZVLqkhcOU2QPwuFtKm3TgjDhQkK7k51u&#10;o0rqNXXYn2lVKTSokac1MYVMcjult9C8tpQGWwpZIyMFQzqL4QS4ZBeqXVNuh2pUo9VgM23FmxlN&#10;PSa3NaUsNK4OyKgl1aiM4Hppz2NcrdbgtIQyUNpiMuR8nzONbQAtQ7pJ8px9dN+8rFpV1OoF8W7b&#10;FxpWhxtuQmnKYUztQpWUr8RSyM8Yz66eMJNDtG3F1Bx6PTKVEYQXpjq9qGm0pACeTz2GB3PGq+Vy&#10;weUV6Ij+JpJp0WbLDimvtGzK/TlKCsBSmm23kf034P115QMM+K2naMHGvS7rMmrdXLEuC+vCk0u3&#10;GoMikW/Clp2OymnmHUrlLT+6Vq2AZ9MaoH0r6fO9SLni0EViJQX5LLhivz0nY88keVrI7FR4BOsT&#10;WcyNCpYQ2IynITzLzS1NPIUChxPBSfcatj8NnVK3qnKai3NUK3blSYwW61b8tSHWgVAqQpnBDiCR&#10;kYyUnuCCMRh1J6CSrRps+pW1KqF3U2iOJiV+ainllqBJI/AFZyscK5xxjUUQpsmNMjuQFLTNyA0W&#10;eVlRPAA9c8caycZYXF4R6KUiy7I6kUCdRLO6b3TeYjKdS1X7vqnyMaE64SorZbxjO47ylKPN+uki&#10;0+nN3dGavGpNWqUOQ5FWh+KIKVoLORwEKP40LOQUkDGnT0E6pVW72ozblNZpHUWmQ0ImUfaG2a1G&#10;SMc/+6pxwoHOQAeNSxf9UpN4WNEuOCkrdp0pKC0psiUwvkLYWjuFAjO0+4xnWhGmG3d7Q3yPOBGv&#10;Hp7bPU4R6pMiri1fwQuJWYP3UyKo4IIV3Vg54PpplVqTclDFOg36p+Zb8ZJa/a6AuQ4wnJVtL8Zs&#10;pU2rBAKuU/11JzDLttMW7TKiCmTUmnUxyQRlxtIUtCvY4Jwf806NyUHYUocKd3B2+3qD7j6HWLbX&#10;GzkKhZgS7LsuiR2m5lNq7NfpklgsB2iKbZYdG4HzKbUVrOecFWmXf9ZocuRNtjppRBVr0bS4/Kk0&#10;pS20QQhBV4i384LmAQE5Pro1XujFMkVD7Ttuc/Z1VcJVIVBTvhTCRyHo/b/xMHnWrP6mVXo4tu37&#10;uobFJoGCU12gNKXCcO0g+KQNzZVk8Lzj31lypUfpxwERn7F/pTZU2jdMLcqdnXPLXPqbQqEqNVkN&#10;yYcqU4T4qAhKUrbUFDBO4nJyRrpPhX5R36TVbpdh3gp0PuU6FKQGY8hC9zaGuFAqTwNySTnTdtuh&#10;UxrqdMp1h3dKpFtVSkfabsCG4l5qa8txQdS0VglvHlUrZg404R1Wp3T2i0yzKhbUyZecZlDcCiwY&#10;+8VFROBIbfxhCCeVKOMfXVPx7uC1s5u9y4qbSItJmzG61etfeMSjt0xkwlMMbR4sh3aTu2nOT2JG&#10;B3xpLaebuGu06kUqQpy0bIxHD6EbRUqolBQp36hoKUM9ipRPOi1bdqtrzJ0NypM1rrJdrPhvfLry&#10;xb8HBHkOMIQhOcZIK1FJ05aHQoVrUaHSae34USIjYg4GXD+8tXupR5P56JhUoMonJtB7w1BCAkAD&#10;HYdhrptRzk/i10lxSeD7Z7Z0FIkNRUpU+tDAPq4sD/Xo6MlEFcchgqJXgc8aR7xbfl2nVIcYEzZb&#10;BjsoKgCok8gZ+mdK8WWw+ryuNqGM7kOBQx+h0h1e66FTr5ocCo1GPAQzHdnvLfWAlByEtJV6gk7j&#10;jHbUbNQlDhlkK8sVrOki7Om1EXWCzUPmYZbktONJKCrcU7CB+EhOM+um6u26zQ6g/Ftiolynx0hp&#10;ymVje8wyrZuKG3Qre2dvvkAaAuq3G6bCmXbYl5fs9MfjqkyIMItyI1R2Ela0oWlW1f8AojkjS1Cq&#10;Rp3TKp3Uq6UV2JKpDsx6TJbQmQl4MqRuT4e0BZJGUkHBAxrHc23wGKCSyND7Mt1ypx4l7N3HRnZS&#10;wiKJlWcXTJHGQgPo8o78JXt1ItuWZRLX3GkUiJTcp2l5pBLih/pnJI/XSDVKVJqFh2VQKjl9U/5Z&#10;cpbgCgtpDaVLJSfU8An0zpcqserw4/zFBDUx5lokUd47WpePwtoX3bX6JP4e2RroNLiXYHYsMaXX&#10;avQ6db0iDIkFuMafIqdVSnO9EZtJDYOO3iPEAe+3XmnYXTyt38+6zRKb48ZoZkTXlhmNFBOPvHVc&#10;A9vKPMccDV6atKldUKFdkyHGbjS7sli33abIJ+daiRU4UhCe28qUoqWcBIORk6lGz+ktBoVEYp0q&#10;lw32mNvhQWUFEaMQMYASfvF88rUST9NH2NS5RBfSVz6ffDLTrKtiPVIVKRdVwPZeRUnlqaWwU9vl&#10;2ljarJ7KUST6Y08q5dtxqhOwqjcbsGqJUhxppyiuJlqcRy2jcFbCCcA5xnUwVLpbSHitymSqtb0r&#10;BSl6nzVKQn823NySPpjSUzY90UuEmNDq9PrKEFSnHZyVxJDhJz5lJCkqHpwka5zVV2Tlx0FVzghj&#10;1S559UcnVaNSUUP5tgQ6rTEtFJizMf26Tn8Lvfdgc8HT7hyaVW7ZjxxUmaehlCXceMlpTKk9iQT7&#10;j9c6JosytRJU+sVWNGcKmA0uNCcLqFMJOcKOAVK7nOM6S4DdLpdYjw6jEYn02e4BTapKQlbjaj/y&#10;DhUCARxtPrnHprDsrmnyg6M4yQdotTkXBRp1xPVnxG6WH8NllKdmD5lK2qwoKAGNOO07piNyYKG/&#10;JS6iPEjuZOWXiAfDIPorkjPY8DvpudRbZpblPenvUxkyY7jJcJUptK0pVykpTgHjjQEeVCuhTvyb&#10;a8eBlbTjZQBg4SkY9R2BGlXN1yTGlBTiTYhXjbMbgO53pxrfhFSySoJT7ngY9tMGx713ut0yryS3&#10;OIDcWS6oESdvBStQ4S4Prjd+mnrJMhalhK1oxwUDjB/XXV0SVkE0Y863B4YKrwidoVtwArk6Bnyo&#10;TFKnPzH44paI7iZqpOCx4RHnSs8ggjI29z6aa1drcigT6e04n5x+SVoTTWv7d1IHC0gA4SOxJ9+N&#10;Qf1P682XZVyrav8AlTLkrLKD4VpUVpLkKnFQ8peKlp8R33JJxntotUrtiQuMdNLgvKowxbQVT+nz&#10;DhVT6nVwBOjI77IpzuU3wAkqHGTxgalqy+nLNAKng0fmOS5JdVufe75C1aqhanxO28zKafo9drth&#10;rdc2LgKWmoRDkcq8F4nakdsBXGONTzQPiKjSISC3d1n1MI+7U/NYfp5WR6gDcn9U8aq/KU7tz7LX&#10;ZNrGSbIMREMBKEBABHcDueNHDuZaW6VANJSVqKjkfmfoOdRPP6/0qC0lx65bFp6NuS59ovPkc9xh&#10;Ptng6gbrD8asd2OqlWxL/amUXCHJqo6okFoAcYR3dH0JwdELZWgba2SZ8QfxFUS0qGyyXvHpEren&#10;5ePuTKqhQPwIGPu2gSMuKHPpnXnjfXUmsdRbkerNYdS7KUnw2mGhhmIyD5Wmk/upGAPrknShU6vU&#10;q/V36tWZzlRmup5ff5IGDhIA/CkdgB202avXAkuMIQl3B/EOw/26q+TcWr6UAuV51TfhYBAB5Iz+&#10;fGiaKosnKQkjOSNvfXEeO5K4bTlxxQGPTn6+mnQzaUenpUqQtLisbeCcH31LKRJSbEBVQOCpKcJJ&#10;5wM6MNOSFhW1AyBkbTjt2OlOBSY0FxWHkKClZG8hO39dZU6tFp+4NJbkP84IVuCvTTE9wiGqSmFl&#10;KlKAx2B/LSrFqMorS4G3QEKKshGPoDkjSQ3LAnJkqbSUg52D105Yd1Q5Kg1ISqOFLACdpI/3zpCU&#10;gsqvzDJQErcUgHlJwTg64kV9xC0fMKUQTtUVJORo3U6nDZbQphxLhKsZAAP+40lbHKgQHgUoPJJw&#10;DnS4RcpDoo3U2u0qDHiQa3LYgtpUgR23MJSlWN3HpnXNRuKZLZiR5Lzy48QEMtOHKUZB3EHHc6QY&#10;raCUR0jKG1ZSonJPB7H9dH5DPjHw1AHsfEA7HHpqDk2FxTayOi1urt42FAW1QLgkU6E6QFNBAdRu&#10;BySkK4HYZx9Ne7/w5Tn6n8PnTGZIc8WRItimOuLxjcpURsk/zOvnnQtLchafVAw4Mds8H+evoR+G&#10;LaPht6UbAQn9k6TgHvj5NrV1bb4MrW84JO1ms1miDLM1ms1o9tIRG3xLJz8OXVT/AOJSq/8AQ3de&#10;I/QWpNOUipUoOFM9iUZbbY7LZWgAn9FJwRr3H65xWp3Re/o7yPFZeoE9taN23ckx1gjPprwkuOwK&#10;50UrjdzUnbUKY05sS6QXA0FAksvIHJGMgLHBxnORrM1c4Tj8DeG+iEnhYAOuVxT4NTi0ViZ4DCoy&#10;ZL3y+N6yoqwCoE8AAEDjuc6Yke5m3qcEPh1UgI28JyFYHCs6dEqXW+vt9Z2R40SIxsSkgBqHGGO5&#10;AytRUexJyTj0OkXqPYcawahToDFSeqb8yL82d0cN7EKJCAMKJJOCf5ahTBRSg+0i6qe3gbT8ZTkN&#10;Tqj6/vf01xTn0sOgrT91+8kJTn+uj8ZDsQOwZcdTS0kbUKbKV59lJ7jRAxgZqmQEpSFYz3xgjRyQ&#10;cpZDkmep8hlpK0pIxgkAqx9B20RkxJUZYW+w42FnIWtGAQNOJqbSqedjS20IKuSpslZ+udacnwpa&#10;gtbgW6k8LIxjtwM+mpqKRYIganLZSAHwzyrCQdp47keulm1upFeshTioExZCkEJTIy4Gif3hnn8x&#10;2OhX6y1TW9zJG8ADaFYHf6abcqSZri1FrYrcSSFatYi4fw+/EbNhNKchNpfjrdSKrbi3QgBaiB48&#10;UngKJOduMau7Y1yQblkPOUz/AC15jBU28sMOwzwAp9s+YfkAc4ODrxZhJLspCcFSs5B3YGfQ59xq&#10;0nQ/4oV2C5Fk15+a5IibdlZYXmS42CCEKGMLSATkK5PoRoWybSH2qXR6UChzo65s51mU4ic3tkPN&#10;5W+psDAB2kqbRyfwjPvotFhXHQG6qq1bamVCmSltNs06TL8BlK9ig6tIe8xQcpBR2OScaYVo/ERa&#10;vU+JTFTqhFbdmO/8V3HA3J+UXgq+/QTubGRgknac/UalaIzVmm3INOuZ+rVR4KeW7AW2qOznG1S1&#10;LC9g57A8+2qNsZ9EOY9jRsGm27QumFIiVCAus1Jh9+MxR5TYcUzNCj4iGmySAhJxlfbAzxo9QOnk&#10;G050e5p8eHVL4db8CCh/AYhFR5S0P3QB3Vye+luDRGbDhtx4SRWLvnNnL614wOCpS/8Avbe45J7r&#10;PHpoGo3Ei35MjY+3U604jzvqaAaYHoE/r6d9WbEsbvRXubfAmzabT7QkVFSw/LumrN+NKqSThO7n&#10;CUr9EpycJ/npj/YU5pQcNy1jxNuStrwmVKz7qQkKP66WH5DspS3XXC8+5ytaju3Z/uHsNBJCleUj&#10;zeuB3/poWSUnwixZQmJpTTbiUul+cvO4OzXC+oE85BXnGlHaA2rJUOPU6FLS85UMjHONdojoUnaU&#10;gJ7fi5x/t00YjNgKEBtOckZPGdduI8qQggLPIOex9/z0K4zkDB9OM440GhPiKAPOMgkDP00XB4Gz&#10;giPqlGY6a9TLX6kRQhmNWZIt242duPHbWcsvDHdSVDB1KchIYfW1j8BIGOw/37/rpg9faC9d9CtO&#10;hRVNiTPuSMErWrsEBTjigO/CEnn0zqQprbZkurRnatZOSOf98Y1KUvRZnIWDbitwAyn+v00F4ZQS&#10;M984I0b8MpxtUnCuTkd9AFI5BOV4wNuh5djZCykqQDjzA8Enn6/6tM3qDR6nSp9J6hWxGEu6LWQp&#10;b0TGftGnH+3ZwP3gOR9CfbT4SrchWVgHgca4jynoT6X2lltbR3IUB2P/AG9tVMtTxyNrqhWId1Ue&#10;hdRbLdqMaNVqRJgT6hAjFTjcNOF+G+UpJbU2rcNwxgHSjIo0+S5ZNboNCpdtOTZUT/1Q0mUHZaoz&#10;iAFpKCnDu8YJ3E4288jQ/TabD6TdSJMDxEwrRvJwuU8JJLMKpgZeYWDwlDoxtH4STonfzNQ6Gs1R&#10;dvMsm1p29ymuSfvW7ZqK85ynsI7hJwo8NknsM6qxn6mWJr9KEy9qdWqR1bl3RY6ahX59pxG4VWYe&#10;7SUqWVPRWSQApzwsLwAOcc6cd1Uyg3jUbL6sUKnRa07SCt9KgPEkLjrCkulKT/7YZwSEEZ7jjSd8&#10;i1b1xUmoW1MnT667KaNyV6rPOyabKSWM5WW8JUpK1ADwsbeMnnSzb1r16zeplXMWNDnwXGGqrPgU&#10;ptUZEtxainxWEFStjyMZKN2HEnPfVkPt9xSfGRv1u65tzWVVr9uasVuLaMNSqgxS7YSzEMaOOUKl&#10;Pr27pCsjLaSduR37aSujFvdU6R0rrN+NVynvVutsquJNDqdLVLl1FpKSWW35IWFA+EkJQEJ4O71O&#10;jXWmkPU5mBULAiM3PblensSKpZLzB8OoqBUopZyQW8hBWts8EtjQlGu1UOy6RLtKqy5XSh2rNIqz&#10;DTavtK3GVFXixFH8aWQoJ84GUgHBweLnFrl8srTysoXYfw7Wvc9rKrl7qn1a7avA+1J1amyHW1xF&#10;rYC9iWdwQltrCU7VJ5Cee+ox6OW7f3QSwKHeVHhzrrsSrRkzK3aq28S6YpW4Kkx0nugp2koxyPTU&#10;6V3pr+19xw7dpNcqaLMrtPfqFSZiyfmG3G0lDbaWnVZUEu+Icpz2Tn0Ou+mnVhuU5dNERFuC9KZb&#10;1RMJi44FOS+2thLSMocUkjxVIWCPu0k7ecaowlLngfdhCRY9SpVcpjt0dH6zDrFFL4+0KA48ttCV&#10;+oTvGWHOR5SNmdPtF1W9e0WRa9cpgZlSkEPUC4GklSgfRBztXx+82c6iu7+nFQ6gTZPUfpi1TrNq&#10;XhrMatIkOMO1htJwoux9nhhCsKCSsAnHfWDqg8u1qArq7ajLNFqjLMmHcVLbcdpoLiQUl4JJciOD&#10;PCs7eM9tVqcoP6eBpRUlkeB6TVyyaeTYtYZkUxpSltWtciiphoZz4TEpJ3tew3hYHGdFaL1FhzK0&#10;xQq7TZll3Q5+CkVlSQJJHcx3x5Hk/kQrHpoeHSrstWR49n1OBddCkJGI1ZlbnEDHBZloG1afosZ+&#10;uitbvunXXAeot82TU6OwpxKUmrU1UqmrOeVeO3uSnjOFcdxzrd0XkcNQmZtumz0L1dqsS2KXOqtd&#10;lt0qmQkF2VJe4DSR9O5J9AOTqA+ot8ty7ej35fFNMa123wu0LNlcPVSUBlM2an0bTwpKDwByedKt&#10;z0ihWzVZc67q6/U7aoslBotjOVZE5yRJUPu3nTkq2qxlttRKUDJUcdq0Xh1BqfWfqfQ59xFT9uz6&#10;kKOuU494dPYUokNxkHjayFEeI8Dhe0jOBrVv1eI8PkhVplF5ZXvrVe9xXpec6o3EXzLnLTMDj6FI&#10;8cEYQ4kH9wJylGOAkfXTLt63anc9SVFpsRcx9tsuuBHCW2x3Uo9kpHuffXrf1I+E22rn6PP2tKaj&#10;Sq5GhqEatzmCFsysDHh4wUIyNoT2wORzqLrd+Gik9LOldv2FtYduC7Kkw1XKoFpQXG0jxHWUrOMM&#10;pAwPUkEn01zNupSTlLsPrSbIe+HbpM900tjqLe8+IF1mi2yZNMkKUQUvSAtCFpAOQnYFEE992fXV&#10;ffhmtly7fiJ6eQglSw5W2ZTmOSENr8RRP5BJ16A9cYi6bQ+rNJpTSW/2jtRmfDbyFJbEJaWHWee4&#10;8NSVA599Vq/wfNnNU+6bi6s1gFi3bNpbpClAgPyFoO5KVduEBZx/np+miNFKVzTIXpJMsh1JW8z1&#10;0rPVduK7Kp9jVGmU6QG05+4KHzNUPfYmQ2o+2rFMqbfZbeYeQ/GdSHGXmyFJdbUMpUD6gg6j/odA&#10;n/4tGZNwMByo3K9JrVSiv4UkfNnPhEfRoNpx9PppAiKqfw6RHor7dQuXpgHP8jkxm/GnW8FHlpxs&#10;cux++FJyU662vMEY1slPheiX3M5IznjRdRI47HQdLqsCv01ip0qoRqtTn0hTUuE6HG1DGe47H6HB&#10;HqBow4CCBng+2iU0AOICW1uIBB5B4wNBTYS5DBbdQUngkp7HRtDC1nCD3784xoq6wRLbWtI3pV6D&#10;nGqbFu4JxWAFpLrTKGD94Ep27u3GjKUANnI5x6jOscUNgBHOO2tYwgZ9u2pqGERcuTAAofi49hrg&#10;DaoHPY+utqGBkDv641pPnV6Z1CcFjlDqWQvU4i6swUNvOtLHCS2Tgj2OMa78BbbWDwvABIGOwxod&#10;qa7TwT4RXgE7Txn6a0ZD0rKntu88AJHYe310JCClNrBNvAEyF7DvKlEq7k+ujKE7FDBGMjjGtJ2h&#10;OFa2lXPIH0wNHxrS9FLlk72JA4A41oJPfJ12RjCv3TrWcJwOMjVi4IMxSCRk60l3B8yQB76wLKvY&#10;65WAFHctDY77lkBKQBkk+wABOfYHT5S5Him+ENvqFcU+37XeNCQw9dFQPyVEjSF7UyJawQkfkkZW&#10;o9gANKVn2+1Z1pUWhtyFSxBipbdkKIKn31eZ10+5WtRJOqJfFr8U0lN3wHbOmOxHoaFJp0wt4KIy&#10;iN7wSRkKfUnv/wB7SnHC9X8olTFyUSmVdhnLdShszAGz/wB8QD2H56FV0ZSayaHxOMUGNBBBydGf&#10;kZK+0V8/kg6DeR8uPvihgZ7yHktf/REam7YR5bQN8M2+EA7jnA0KBz+eiMit0KmJLk64aLET7yKk&#10;wj+9Wm/UOsdh054tftRFqcjnEejJVPcPtwyFc/roSeuoh3Ivjo7pdRFe/wB6ox+nl2O0dDjlXFIl&#10;CIhr8filshJH5ZJ/TTXYsFij9MLStOmJzEhuQ2CpByC3ne6s++5QJ/52jVO6sv1uQ2Lesiu1NAcS&#10;PFqjjdMSMnGcODcR74HHr31xLuSuWhOmVa8pdHodsR28NQ4SHJDrq1HCQXCAolGFHCEndn6a43zG&#10;rhq3GNfSN7R6edC+rscrVEaav2XcTyXVSWYbcKEFfgaSsEvuJH8SjhP5A6O1+npfoyw1FMlxD7Ia&#10;bSncQoqCE4GR23aYyeqs660Nosqx6/cjzuVNzpsNynQNvovxXgN3PoNMPq8i9YrVnS7huGOI9Tua&#10;BAdtumMkQkoKt58VxXLpylJGDtyAdc6o94D9jzyB/FJbBrlgQ5QTtFMkOeMQCFJacSkHGe2FhP8A&#10;LW+jHW5Avaz7vrMktOOxU2hW5KlAlmQMeA+5n91exs5PHC9S1UqVTKxbs6PWVxvs2a2pqQtxYJGe&#10;Mgk+Y5AIAzzjGvP7qMqq9J6rOeqsZo0+WEtuQpyVMmqM5O15Lf7uUkkJIyk5BHfU64zck4iWJJxZ&#10;66+EWVLaTsLYWgnHmG3CgQn6YVwRoMzRFiSRsSp5sh1lKyUpcSMZTu9Dg6pN8NXxd11VtmM9Sp1/&#10;2xAI8NylOJdrtIZA5S/F4VIbBzhaR2HfVmunnX/p31WGy2rqhyqir7pylS1GHOSvH/1u7tWQPcAj&#10;661ZRaWWZ8o4eCQX0IgTCHFvSG2TljcoElCz5cEeqVIHOjFOb+XWyUPBalKcUvakhCsjYkBPp+L1&#10;HcaKyIvjSlpQk7miQ4gc9lZyP10TKn1N1BMVkeMYrahlQbIKylSSN3BPmx3x76rUsEQ/UrOta5g6&#10;ut2zRaopSSh4zqawtQKQUqSSU5GSM8HTMrPwn9J6rGksos6PTnCokGmyXWN2QnsEqx6A9u408qQH&#10;5VObkEKROAWyuK66XFrWvzEk4CVZ2+nHOO40uxXNiEEOKUnjuMHGMjI+g40VHbJcohukumQiz8M8&#10;3p9Len9M7/rNszNoUinVN35qC8pJzsXkApSeBkA40gOqV1GrL1v3JS41ldYqS6xV6TU2oidkxcdR&#10;cQrxEgqUySVJWASClR4BGNWYXtU2VIdJHcjOcY50lVOgUqrTadJmU5mVLpjqpMN8tq8ZhWDnYU+b&#10;n2Hfjg6nsSeYMn8mXyR891yrMF6jib0+rESW24pdwSZILMOmMpbwXmJJBbkJKsBKQckHsCDpk9ea&#10;LbLt1XvDuuAxJhuNUatR3nI6VOMqLi4clbR582xtrI7dsg4GiNmM2BfVXrtryrjq76JDrU+j1Krz&#10;5kR55Lh/sVMydqH1tOtjKQgpKVpBGUnKfTo13dUPigMa6kKo9JtCGG35TKSftT5eQlTbqc8toW64&#10;hW3kfdKGTtOn+RtYZNRWciX1r+Bu1rgs6TGtOJKYrcVAepMp+ourZqjKQFFpSispyocDHsOOdQZ8&#10;DfxDotS937CqTo+QW+IzL8hSSYL5SUJdTxxuyptf5AnVw75l1Xo3VJtxtUcNdN4HgKmRzODnhb1h&#10;JlxGAT4AaKk7kcDGSAADryY+I597pl8Xd/SI7Ap/gVxx8RwreCy6Q4Dx6KSveB6camqk3lEcvGGe&#10;4iXnYwSHSl5aeFFafxYyOdVbv3ovWLeq1q2XZNyml0996ZcFuic0kmFUWQT8q0/3KXAo8Kz5QskE&#10;ZGpG6A9WldWOkdFrSZfzcxhAgzHSgp8R1CBtcI9PEQUr/njtp6V2kQK5TjFq8Nioxm1B9CJaNyUu&#10;J5QseoUDjCgQRp3JtrHaKN214ZXOJfdCrzyoM+U1Qa1T3E+PS6tJRFmQJCEgLKc43AndhScpUnHB&#10;0jRnnrB6wofbWhy1uoaUq8ZasoZrLaccqHA8dGDnjJGnvW6VblK6sV2nvw6M0+5T6bOgtTm2yote&#10;CpKvDU9kq2qB3bSduRnGRps9T6VTuq1Oo9tKlzGokqbLlCZByFLMVjCHWlfvhLzzeFDg7Dg67SjM&#10;qoyfYDZhyZIYILfGUKSeQoc8axWc5B5zprWBdsqrPyrauNkQL3ozKfnY6ceFUGewmxz+8hWPMBnY&#10;rv307QEkApyDo1SyjKnDHJobcZ9RrZAUDx6emgtxycHg/TQqVKKCMcjSKjpJUjGB/wBmhDlRTkD3&#10;1ylZPBGPfg628eUgZ/IjSEaCFtO5Byn6HQkiFHnQZMaaw3LjymlsvsODyuNqThST+n8taBCVfi47&#10;dhrsp8Y+Ycj93tpMtg8PKInmdKGWZqEqTPWuGMU64LfcUJyGseVt9kEFSkdtyMgjGRoOXQ3ZcdCa&#10;r1Lub5Rl9EhBlwPB2OIIKVlRYGCDn3GpJqNsSJP3kOqTaPI3bgplKHGV/RSFf6lDTar0HqG3SajG&#10;i1ygyXTGdQn/ACSUh1wFJwMBwpB/pqtmnC3jkZr8ZwyYNaol4pv9l1L8FtuZNbKGHltLU0oBtIKc&#10;rQEk4/CfppwUfpVJuZykVHqJWv2kkRAh6Lb8VHg0uGsDIyju8R7q4znTfokltVPtamOW8hqqs23C&#10;Kaw2lKhI2p8NbLRSPxJUFE8kgHHrqbIcZTcOOlRytLaR3z6ajjPZGdn2I1+KCauH0BvWa0lCnYkZ&#10;qUlOMDLbqCAAPTvxrzZnWNV+nHWW3KZUWG1PS3Y9QiqbIIcaeG9Bx6Hnt9NeuNRt2BddKnUWpt+L&#10;T6iwuHIbIzlCxtJH1GQR9QNUot/oix106kUSqqZchXB09qkegXRHU94aajHYBDMhjPKXFIRtUknk&#10;8jWTrq90cov0888MmiRTl9BK7Gud2HFqvT7qDIbp110lK1LRFkugpaltqKRwpJKVpI4OQPTVYfi5&#10;+EkfDVU2L3s+S87bDs5LTUeY0C5T38qO1R9UcDafz9tXk65NwLm6c0S2YoqTs2t1iFHiNzYrolbW&#10;ngpxxaVAEJQAfN27YJHOnL1VsaiXhZd0UO4o5mUuoMOjwyyd4d2nwlNjuXQcYA5JyPXXKRsknt9G&#10;mo8ZPGik9ULhpF3ivt1J1iYh4PBbS8bMeiPYdhj1GvUr4VotT+ISDFvy5aOuhsRlojzGmnSE1yQy&#10;EqZecbICkbM7tx5UCBk6pQfhea6cXZDplVqXztzRKezUJ1LU2hxEFxa1Yac2kgrCQklJwRu7a9BP&#10;hf6wVLqJd9ToVSjsvPw6QxIcejpLSPGZUlpKgn/OSsZHptGja78yUMls9PJQ3o7+JCppe6sdLmOQ&#10;+zJWtRHbatqRkD8tuT+eiKyBt5BxxwPrpK6lVVNxfE4/CaeD5tqlKdcd/Elt57DaUJ9uAs+/J99K&#10;rTQ4Cjg8f3ag+ZMpSaSRytHlOBgHJI99As+Ihazv4VwUq5SoexB4I+h40aWACR7EcnRVxLgdUEng&#10;8Z9MaolEkm/REl7/AAw2debjj9PXItOobluocp6iYxePO5TecjJP7hB+mmtRlXR0Ao62E2tR4zj5&#10;8Cdfq5b9RbSgE7dzWCtOAfwHA1YJCCF498Z50fpTvy8pxakF0FBG3YF559Qe+qdq9F6saWGMzp7Z&#10;tJoFKfnUeomvu1ZfzM243HUuLqTmOVKUCQlAzwgdsDOlCZc1KiyRDMtuTUMYEWIrxnM+2B2z9f56&#10;QLo6YQ5c2ozbZnrteoSnFOONMsBynyfNuAejHy5zxuQQf7tINd6gVXp9TBErFtot2W9tQ3XaPHS/&#10;T1gg5UV4+6PHKXO3Gqpt44JxxIc1Qq0qKtb1ZrcW04ak7WGGyh+S9n378+gCQdGLYdgVSL82xZtc&#10;qAcWpHziqWHvEI9fOQRnv20mWVZTtfTGrtJl0QvrSpTtYW+mpyd3ukDyt/T29NSNEtB17c9Iu26X&#10;pZSNrjUttpIX7hHh8j6HOs+Upt8l7URi3FFpKaPV5bK3rZrEWI69HelQjBWVoG4JG8BCgcEYzz6D&#10;SX0KuWFRXq3VLncYo1Tud1E+nVGoEIjSowQAW21r4Ckq3EpOMgjRa/rpqtcudjpnLSb6p0d5qqSV&#10;xktty1Bkkqjq3ENHBIClpweceunfeN6QL7p79ovWVU3rjksqMekVKK0hMIbAQ+lxSijYnIAKT6Y1&#10;UpctlijhJC1RTRY90yKlbiYEqZOQS4YrqSw0QcuOoUnOColOQPXTLvuy6RePUOFaEKkxqcao2Khc&#10;cuK0SpUcHKEcdi5g/XnSfY16Umz7GbblxZdu1m0mXkzkvQsRHlFxWGVqGAtToAUNpyNLFMlVfpza&#10;Mi4ak21Uepd4v/dNtDenx1DLLaQOzTKCFH68alH6iE/pHZWKg3Xuo04QkJZplEjilJO7OXhtWsD/&#10;AEQUpz9Do7MqUOgwZFTnyEw4EJsyH3lDhDae/wCfcDRK27cbt+ltREqLjqQVvPqOVPuqOXHFH1Kl&#10;bj9BjSb1YoU+7OmVy0ektePUJUPY0ypaUlwhxCigE4AJAOMnW9ppOKyzPn3gQ+kdlCmKql4VCKti&#10;4LkedlLYVnbDYW6paW08A5VuypRGTwNSM03+LAOTjQ+zw0oThJwkJ4OewH+zXKQd44GM850TJ8EG&#10;zhaEpPCc59TraGUEDKRgen9+hHcDgJ7D09NabJznBzwD/PQ5BtmlnyJKQU7cbdqcD9dRbf8ASm7Y&#10;ptRflU4VOypiVKnxkpJcp6ieXAB3a5zkeZB57HUt+GTgEYH+cONA+Etta0pCTkEHPIIOQQQeCCMj&#10;HrnVNlSmi6u1xK83dcMmzKbQ2at4ldtQTmXPthhSHXGo4CiEvfxY8pCuxH10tXDctKptPl1ui1+l&#10;uLLQKUeKlaXh+JPlyCnR+8Ondw2hBkOWnHTX7Sc3Km2qvG9hsnc58tk5WD3DfJB7ajS3otMpzUms&#10;0y341z0uE6VOPiOlFTp6U8lp5sjLpSkKxxuI99YtlDi+jWrsjJDspjFObsefeNTqMMRZCV1Ge0pa&#10;S0hOQfDTyTvz2476c1ldSq3XHYtNt1qPdUecymRErcx1TP2e2rgCQnaQvb+7yknjPvqJ7mo/Tnqf&#10;vr/ycGJRY6VCRVShcV5WDuWPDOMkDGPL76g3qv8AFJ81bzdp9Ooi7fojaVIdlt8PPg8EAnnB9zrT&#10;0KcWsdA97WOSUfiL+Iljp5KkWZYlSXV7tlhTFcut5e95ongstEHCSCT+HhPpnVR36bJbU664l1xw&#10;krWp1RUtZJ/ESeSTjSLbjiWLkpz8khaUyErcLxzu59dSBc9bbhvB9aUkqUW/u3NwCce3t9dbk5OR&#10;mpjDW4nK0S2B4qjuytIz78aKNlKXShpS2kk4yDtz9TjR6WpVdqoWghCSQAOwAA99cuRG49XQysBt&#10;BWAAT+6R/dql8C3cizToaI8clQC8jJUrKs/z0bUjxEb0EJIUCMJ7Y0Qq85cWCUhRSAQlPAI0kxqu&#10;+whxPJQrnzaocNxPeK1eqEyM2Eh7YlXBIHmPrpAgQ1T5rDST5nVY3KONujc2PKlMGUtK3E5OClPC&#10;QMc49Byf5a6o05qH4ri0714Ts4BxzohQwhs5HK34Ft+GpLm452ltA5Uex49c6S36jPr7yXNqIrCS&#10;dqUjanH10HNamT2lSn17kkhaUBsg49PL+ui9KplRnIdTEX4DI7qWdv8ALPf9NLaWJBpq3jLWoons&#10;BScq2bSsj+XGgqRRvmpzyVtpdLPKj+EZz/vxog9BcpMhRKsKSrAdxjP66P0OqtU9yWl0KJd2qSoK&#10;ynI759851Jx4IZFeeYkZB8VtAT2wQMnPqPpwdIMyPFdkbYgys8qSkng6N1KYmqKCdoQoEc8gAev9&#10;NaZUzTmwtI3OEqyrHfVeME4xywWHSW6fFaecIW4tJDiSOEnHbOgmI8irlxMdsLS0R/zc9tY7U0vM&#10;usrSoLUnG5Ks/kPppb6aONFyoMKSV5Sl5Izz5fT699RYXCHPILTIBgQB8yhbBSkpzlJTjvk/loYx&#10;fGjurbSF7xwpJChkH1/ppLviqFyprgMoLEaMsgj1Uo6Uensl12NNhrQosshLqFbAQnvlP9M6hg0I&#10;yjnaN+oRHoO2Q4k4cJSCpOAcd9fQn8L/AP7GrpOf/elSf+hta+f265rcmfHZUkJEdshSwBhW5Wf6&#10;DX0CfDKUn4cOlW0gp/ZSlYx2x8o1omsxdcsYJM1ms1mrzJM1ms1mkIZfWRJV0jvYYJzRJowBnP3C&#10;9ePV23ZQ4SapTZlfgxJ6YbhMRxagoK2KKWyOylK/hz7A4zr2G6xTE0/pLektxxLbTFEmurWpW0JC&#10;WFknPp214W9c6VZtPojEykyIbtbmzHHX3I00yHJIIypSvRIBye3prD1emjdfGbzwiuSy0B/DbJam&#10;R7li+CROIRJLhAwG0jbjGeSFHt9dZ8QdurjP0C4mX9zxWaelkgp2lGFoXu7EHKgR6Y+umxLoT3Ti&#10;n2Xd0SY+sT1NrecSkpQCSSW04/EC3wdxySCfTiXqvaFN6nSYbsqbPkUl4+PDjRn9jSUOdnNpB82M&#10;fntxqLxVcrH0+CGcMiO62418WZIuCGpxqbTXN0lp8guKJ27huB5SAoKSfbPGo4isq+YQBjjPb+ul&#10;CJUJNLYkx0OAplMriykHgK2qOD+Y450uW302rlcp7c9lsQqc9ktTZSFAOpHBKEjlQHHPrrfjHcuD&#10;Rra9jYfjnZhKCVduca03EUG0rUshX8IJ0t3HRXLbqK4Lz6XX2glSyGygJBGe2eP+zSahYwFpIVgH&#10;jHr+eoNYNJJNBF9K21blIBQR+mfb89BsL3r25O7sQBo27OT+IgKAVkjHrooXVIX4jYxnvxzpimWE&#10;+BSjQ0sryEkkDOgvEdkJ+WbGEkjJOfT01qNJ+YUhCiE5ASc8ZOffOlmrUZdB8F8NJLS1cq/Fj/Zx&#10;qmaJw7F+ybjk2e+yqnyHYxxhS0k7s5JyOcD2xqy3Qj4vav02UKaJbLkWopKG4c7PgF/PlWpQGUk+&#10;pH8tVKiyEyFjG0beRjXFWjiawkKG/YOPLnQii92chktso9HqPT+vqktJZuanu2m7Pcz9soV48d9f&#10;OEeMkbm+fRQAx66eUV1EuI1Lbdakx3fwSW3ErQr8lA4P89eV3Tzr1dvTNtynxpKKhSnnAp6HUU+K&#10;lY5BSN301YXpJ1ftWs0x6qWxLd6WXO3uS/FaWp6lvblcBbSgdwV2yOQTn00Slu7YC60ui6bwWTlI&#10;wACfL665aSVEqCiCMd9R/ZnVvxG26feyIFuVXG5qbHfzTpaO2ULPCFA90qI7+mpKAKmG321hxp4b&#10;2nkHe26n3SpPBH1B0/xJ9FLTXYD4SiRyD9cdtdpSlo4KQB3zjvoZQ8TftHBx9NcpZVu2/hJ476rl&#10;DaVm97bhwEgHH4idBGOC4racrz+IZ0IiMUg5ABBwQNChngkn0GoYHQmPw2lT2ZK2kqejhSGVqAJb&#10;3DCin0CiMjPtrFsKIyjyD0GdHHIyisqSMjOTragAjaORpZaHyJrjalLCgANoySfXjGgijwsAAEeg&#10;Cu2jxbVtUBz9O/66CU2sgHO8nvkabGSaYSdbTnkAZ9PrrFoJxlI5440dcYJGeMj00C40pQ4yVDgZ&#10;1LYyeRvXDR2KzSZlNmpKokhG0lI8yFDlDifZSVYIP005en3URutF22buTEiXTHZDK2XU+IzWY5AT&#10;8w0n94KAAWggFJP66Sq1U4NDhtvVKY1DDhCWw8cF1XqEDuo/QA6a8+9zHuajUll9q3qlPLrtOVK2&#10;ie75SFuMowdoI4ySM/XVWzY8lnY7rituJ0Yp0SKK2xCs6XMcTHpEwK8eIT5imMoA+M2DkhteMZ4V&#10;2GkBi4rrlPSDajf7LQnAQarWWA5MeSOymow4SD3BWQfpo81GDlTXVJC3ZlTcbDRmS1l10IznaFK/&#10;CPonA13Wbjp1i2/UblqG5UanIDrjTScrecUra22kfxKUUjP10RRT8tn2K52YjhgXSihyodx1lMme&#10;/VI9soTR4suU4C49MdAfmPqSnhKgFNtjBOACPXR+v9OZka7XrwseoNW5djiCJTTyd9Oq6f8Avcpn&#10;sCRxvSOPXQ/SC3Z1rdOaV9rp212ordrFSBHIkSVFxSfzCdg/TTwKwsBRO0f1zrqo6aEoYaMGeqlG&#10;z6SPrHqkSvt1ahU5xNjXTKadRNs2pIKk5UDl+nO8EJVyoYynKvpyf6d3BI6KWFDtt6nJiVI1hUah&#10;0+alcdpLT7wKVypCQUK2lSgSjJKQAcZ4W7ptGlX1T2odap7csR1FyK+BskRV+jjLo8yFA88HGe40&#10;A45dVOiOwKoiL1Ioj6SlyPUCmJNIwckryG3Tg47A6w9R42cJb6+jSr1cJrAryKdXaZToXTyLUKbT&#10;4k6HKjNOsQHkCM2lO90IUpxZWFeKQFZGM6KUTqtZ7SpluuyQ8qitop8xum0uROpzTSEBIBWlChtS&#10;BtO7Jyk9xzpsJuaNRJrcWBWZlvPIbXHTQ71Zc8INFICkx5af7LISnGdwBHtxrrpdQLm6P9O6tTId&#10;Ibqq5k9yXSfsjdJiBLuEj5h8KBWlHc5SnISR3OdYk4TjLDQempLgQ4/SinXXBqd2WHEcsOItC105&#10;dGnSm3KoEkgOlhKw0yhah5RsJPc403erfxCV/oZAjWrCuli7b8ks7VtzISd9J8mVPvOoUEqwSdqF&#10;oz2JxgAmfiD65y+icGn2rQLgcuPqHMW22xCjx2kxYKFjalwMpSPDUTgNoJJTjKs6qha3TWde9eeb&#10;TJfqrDz5VWakSpLlVlZPiNNrPZpJ/EvnOMDVCjt5CFHK56OrStas9YKnKCpUmXCqMhTlQrL6j49W&#10;eJ8yUK/dZ5OVDHHA1Z9PSS3n7EqNomMgxqjGMbxGUAFpQ8zZa/h2rAI9ePrpSte2YVswksw0JLoZ&#10;SyXCAAEAcNoH7qB/X10tmoR4DKpMp9EaG0AXXT6D6e5/351a9Sq1yVP7IP8AQbqDW786MW/Nulhd&#10;MqNL8anzpcrLaJAjHYJB+gSnk+4PfRiwK251BvWTd7igiyojZg0KPKaz4w3AvzhnlG7alKSc5Ge2&#10;icxqT1TiwqC02/RrLdCUyTJTtlVBsHcGWkj+zQSMknk/007upL76LOqUaNkz6i0mlREt/iSpeGwB&#10;gc7U5I49NZs7fle4hhRIwq1qutULpW1LcabensVKiuvvBQAM9h11oLJznzBIz9NInSDprT5HSG1b&#10;GjsPRbTpoRKuF1aSl2qVLeVrjNn1ZSsedYODsbSM5OH71EbjXH1FsG0I7zM2PSEGq1BJWSkMNt+E&#10;gKx6nJIH+eNPqLDQlphDbLceOw2G2WWkhCG0DgJSkcADXY+Ioai5szdXbhYDTYByspSFK7gDAH0A&#10;9v8AZrZcLZC0KKVA+mtb9vfA0EpQPOSNdSkYMpvIyKh0ip0erOVe1KjLsWsvEl5ylJC4ckn/AL7E&#10;WfDVn1Iwfrrl26rzt6WlNzWu3cFPO4qrVn+fYnGcuRHCFpPHOwkafCnN2ccnGgyFFYUkjxMg7s4O&#10;R9dQkicZ5AKFcUCuwm5lPlB7xEkpbWFNOJ5wdyFgFP6jRyW4+XsrbWnI7nO38+2uZrEl5xLrxUpZ&#10;5CneSfyJ59NNl2w4rs52YKtckOQ4orWYNwSm0JUfZG8pH5AY1SuWTzFDhcT2ASTxySD76EDL20qS&#10;wso9VJQcDTYFnBlBxdl4LbHZC6zxj/S2bv665RZ1uxUOVCsSqg7CipVIkyapWZTzbTSASpZSXNuA&#10;AT2+nrolN4KcJscqJCVg9+3bXTLalnIwPXk6a3Tapz7lsynVioqdS5VnXqjGYdb2GNFcX/k7YHoA&#10;2lB98qOnUYzuClKgeccHnGqLJLBYo4AiqoJf3OyEKZPp4Yzj2zoQkJI7njnXIecLhQ6ok47KP93G&#10;t+GRjdwfY8HT0xwsshI6KAsbge3Ou0YA51gACSAR/PWxhOSrkfU6KK8I6JVt258p1pSQkHdyfQ62&#10;27vwMEnPASM6KV+rwLaiKm1uoRKLCHd+oPJYSfy3kZ0zJbMhoAIRn2GTj299RD8St4u0K2XKIydk&#10;ZyKuoVxxH9q3TkHaGB/CqS7saTznbv0cujrIJNtyp1pIS9AaKEO3LPjqTT45KsBLIVtMp5RIShKR&#10;t3EZyONQLeVj1250VeyZC59aqz0X7WumpNvhLn2i5uFPhkngIaThRSMDcT7azdVqY01tmpptPl7p&#10;FEb4rs65rurNQqK2zJkSV7vC/s0BJwEN/wCakAAfQDV8/ht6YdNuqfRG3biuClFddSHIMyQ5Xn4u&#10;9TStqFBCHQE+QpHb0zqPKD/g/ai24hNcXWXHSkfcRTBiN5A5HimQ4SPrszqQvhz6IWu69UaVclr0&#10;+pxGISZcNMtZkKaUp4pOXQlBKsg5wMYxjXG6jVpr6HyzZhVnlknq+HzpDFQlSmFN57g3lIx+R/yj&#10;SZJ6e/D1bryHZpoBWe4n1qRMH8i4rn6aUJPw/dOqpfjkJFsU6DSqXTmJbkaGFIMx19xxI8ReSdiQ&#10;2fKMHJBzxjTgpnTW27BvG01WvRY0JNSmOQJkdbfzCVoDK3G1ILmSlQUnuMayJaiz7hsIxQ26bW+l&#10;VNkIVZ1iJuSSpW1CKHbKnEq9Ml19ISBoyvrBMiTZMZmhwLYejp++TUJClFod9q0Rm1bSB6Z1LVaq&#10;85FuVSWHH1qiQXpKcEhIWlBKRj07jTR+HplundKqB8s8hx2ph2TUFhYUXpCnFBaXT33AKAKT21RK&#10;cpey9YXo5jUWtXlT41RX1FQ9Rp4Sgfs9AQ0NmfMEvL3KB59QCPUcjQNzW/TOiNPgzbcjvy7sqk5u&#10;kxKrXpjkwxS4SPG2q8o8h9E/7dIHTao0WzYt6Q59RgUyA5V3ZsGm+KPFDKGShxTbec5UpsADOTtz&#10;jR2q0a/+q1OpFVfRb9vUptTNQpkF1t52StCVJ8N18p43FCT5Rjvqty+3Yz75HOOi0Jl8Lm3VdlRn&#10;tqC0TkVMsbVk8ltCU4R37dtRL1fN6RKZa0a4ZBqrlM6gsR6NPW2lL01otoKHFhHlUApZxkZyFA+m&#10;ZtqNdr1crVSj21CpCIsFQS7PrrriUKfSElbLaGwT5MgKWTjJwORqIr9mq6m3XYtrXZGh20adX5Ee&#10;usiStxhx4spLQYdyD58pwBylSs6Krj6+5XGXOWRJ8SXxR/4ups+2aC09NvhsuRplamxiymmqC+W4&#10;jJASkn1Xyf8AVS6876r9/VZNSuOrSa1PS0llDspeSlCeyRr0fvn4IOn9yuqbXW7qhgndtXJamIQr&#10;nJSXEb8Zz+/n66hKvf4OKREmtO0a/GKnB3pU7GlwzDkeHnKghe5aN2OxVgZ741u1VRrjwZk7k5cF&#10;R7cuWp0CqsVGmT5FNnRSFtTIzpQ6yocgpUDkf3auj0/+LGxustPiUHr3aUWozAQ3HvijR/AnNLGA&#10;Fu+HtJAHdSNx4ztOu7d+Ha07HlCNWbdgW1GJ2CvXwXKmhz38IsBMVHuN6s8HTjvT4TI823YVTtOt&#10;SL/ppyflESGUMnjgxiwSjA58pVkD11TdPC45LoNT7J/jxOpXSu3UVO1KtH659PfCK48SW/mrRmgc&#10;ktPJBDyUjHlOVj1QNSp0q6z2r1Zp7qqFP8V8NLE+iTE+DNhqGAUOtHnA9FpyOBzrzq6RdU73+Gqv&#10;SKhZT7tWt3xCqpW68pRCSn8ZKRghQTn7xPmGOQRq24g2z8VNMPUvprObtTqZRy3IYqDJCXkvK8pY&#10;lgJw4laSQHsYIOFeqSGsS+qJKcMcFmYzu/CX3PDSCkl1Pp/nD+WjrL0lEPa5HKnYpLe9W0pcTnCS&#10;MHJ475xqHOhnXBjqnblRZrtOco9z0AiLXYbeT8u6VlAdSgDltRSsHnyFJB9NSyw6qnOESEvNtrJR&#10;4uQUEjGOfQEdtS3Y5A5RaFVmU29lJQG3grjKQQccH+mh9xckl7cguZKWynO7A5HPv34P00jhxciQ&#10;lxSyU5CvwAAjaR3B+uhnakqA8pTi0HAUUuFQHBPGQPUf11ZGZBIiC3q5blJ6GXdJuuOibadOuepx&#10;JMN1gPBhpyp+GlYBI2NoLhWVg5SAog8Y02uh79J6gdU79DFxSK1EoSabBt+4WHlNS5MTDu5JcPD6&#10;E7gjcUkL2BWSfNp4dPP/AFG9Qr5sqSqPKp9WlSblpQICkvw3yEyo5Tgglp4LK0nPldScaH6jdO6r&#10;Juaj3tZ0tces0+GumPwYbTX38QqynYFENqLasfdKwlY4CkKTzLlJYCItcoavWC+7juek3l0rh0bx&#10;bhrEl+M1NeATGiUd3HhyVnHGBvSD67TnBwD5Z/GdUJFR+KDqAqS3sWxMZhpygpK2mI7bLayD/EhC&#10;Vfrr1xSmL1ChwJNCuMOX1QmkxX334WJaAsfeMzYSSFhpZBO04AIyhXfVEfiR+GOr9YLme6hQ6nSq&#10;NUqtJdp8iPVJBjQHH4pMYobkr4S4fBKil0jIPlJxq2ueJPc+x5JYTFT/AAXnVh2JXapZcuYlMSZE&#10;WpDa1Z3PNedvaMd9inR+Sfpq+9/3lTrIt52pVNS3QpYjxYDCd786QeUR2k+qlnAz2SMqUQEk68re&#10;kvw89XekvVOmVRURdsQYbiZE25IkuNKbgxU5WuSlSHDgBAXgkcg9udX2s6JPrcmLd1yTZU6qqYWm&#10;lR5m0KpsN3CsHaADIdHK144BSgcJOdXTaR3z/YAtko8iTasV5m5bmVf8mkVC6qtUGJTC5zTXhlhT&#10;LYbaj7wQUNLK2sp5ykqOONOC2pDdwVup3C24XIKUfZdMJThtcZCypx5P+atwYGB+FI1l13DMlz12&#10;JRJMpmpS0B6rPsK2opUNf41q9A86DsQjuAoqPA0swYESlwmIsKOiHDYbS0xGaPkbQlICUjPoAO/r&#10;3119cVBKK6RmWWbmJV3WhAu6NDMtciHUaevxadV4C/DlQHPdtfqk/vIVlKhwRpHiXrMtuemm3uiL&#10;T1OnbFuOLlFNnK9ELz/3K967FHYSTtV2Gnmg+XGSdcrQ3LiyIklhqVEkN+C/HkIDjTrf8C0qBBT9&#10;D9PbSlHPKB92eDt0bHU7wUjaCOPTvx7j666SRg4PB0yv2Mq1pMNrs6ehNOa4Fs1hxS4YHqIzwyuP&#10;+XmR2GBrpXUmm0mZHhXGy/Zs6QkFtusAfKun2alp+6Xn6lJ9xpJ47G2fYeYZUU5Ue3Yj11o5zhXf&#10;QYkktJUSFMODLTqDuQse6VDgj8jrlagrG1aST3AOpdkMAyRlQI9e4Ok657gNrW9Uan4KJC4cN+Ul&#10;peSlRbbUvB/lpRZSFBJGR2zk64qcFmoQ3GH0JcacSpDiHBlK0KGFJP0IJH66ZkoLkT7QoyYUBqpy&#10;Hn51aqMdt2ZLfdJ3FSQoIQjO1CE5wABnjknTiKeDgDcDkHTBotVq9ksuUiqwZVRpEJKUQa5BYW8Q&#10;wkYS1KbQCUuJGEhwZCwAeDnSgz1RoU5xbUKcJslH44kZpxx9HHZSQPL/AM7GqspLkMjW30jbgZta&#10;74LaTmBWlPL+WXjZEkpQVF1HsHAkhQ98H1Oneknak9jjsdQtPvQXrcjsSNtmrpiSlbcZaVtxVOEh&#10;Lalj8TqtiirHAAA76lultOsU2FHdWuRLbaShQQCtSlevbn6ap+WH3HlXJehTRuIwACSfTULxoTfT&#10;j4m7k8RsJpt+UhqrR3EnB+eiEokIA9/DWF/Uaf1cvN+mRZT0WNHMaBVBSajMmvFsQnSBlS28A7AS&#10;AVFQHmB7aM3JakOq9I5N2XAhqPcVGddnW/VnkBW15GC2hpo8FLxTsKQTvSdZGq1tbi4w5YXp6pRe&#10;WhlX30Fujrn1PnVFh6TQ6DFixIlLqi3VMp8yQp0obSd7h8xGBtBPJVxgvLpbA/YhFsUgKrFzvpdl&#10;NM1CpyG1yFx2UFCG2gVbWySpJ3kg4xlRxpMmdc6rbN/XD07qdVXDitpYkxq/UmnCqBEkM71pWQkY&#10;UlaltIKjhIUBzjS1YtPT1DrbVTi1WoQrYo7BjU5EdlvZOARukrBUFHb5UJCs+hx31yijHP0d+zbj&#10;lrEuilVxXEqu9auoFfnENT5tUkoLQO4BKF7EpBGc8JAzk9uNTL8EJz1UveqSFpZp8W23DJW4sp27&#10;pCTnt2CUKOdVfRUnJMn5+EFbZ8h6QkOt7ykKdXgZGOe2pw6Oy6laXQ7rtX4+GXpkONRmH3sAFagr&#10;ehKff75Op1fryatqxTgknpP4lwxK9e81ZfqV21BcoOdwmI2pTccA8ZBAUf1Gn24kZHOMaJ0mlN2/&#10;R6dSI7YZZgRWoqEIHCQlAGP550ZUtKMjIKh3A50Z12YkuWYvt6ZOdcbvFG0kJP10l3FckW2qS9UZ&#10;gccabIbbZYSVOyHlHDbKB6qUeBrIdGulikzK1dr8e0qaw3vMGJGEuQhSuENrWohJUSQCAO5GgrLe&#10;eCUYillxx1LaE+IpZ2pbSMFRzgD6c6cTzMy1oqpTSo0opkIircCThDhBIwTjcOPTTThV2ttSzHcl&#10;NxnVIRIRGMJtTsdk5x4ihjK1egHb10rVSqSJjbcdT7jzDKspbO1KSr+IgeuoxmpIjKDQQQvdvWoA&#10;KJyex12kFtsgKBSsHc2obkqHsQeCPzGg0+QgYBz7jRgA577ePbVijkSljoZ8vpnS0VRqs264qzrg&#10;aXvFSo6AlK8js7HV904D7bQfrpodQL76pWfAdi1SJHmUF1fhyLstsrU9HaJyVrjd0KxntlI99TAr&#10;zJ4zxzyOdKENlbiRhSkrB4UFds/79tVzqTLo24IckybbploU287HnwqpFt1p4lxbyl/Px3ceOh4j&#10;zpcyneCexBGNP2bXKhOoFtVWpQ/swSCr7URHc8ZUaMtB8Mrc2haUbiCrAIBJ0Uq/TC1JcqpH7Gjw&#10;nag24xIlUkJjLebWMLCiBg5+vtpmzen14xmo1Aqd0TLh6ceRL7MJpLVW8JJG1t1f77XB3FOCR6cc&#10;irTvpdF3ypnXz9Mv+puXNV5LrXS+03fFZlSkkprUzO1Kkp7qQjGEfxcZGnranz9xvm6avBchT5je&#10;2HCdOVQIvGxJ9nF43KIx6DROl0EdR5UCqVVmFGt2hLQmiWzCd8VqOtA2pffVhO5WB5U4wkH1POn8&#10;WvOpZKiVHKj7n3xouvTNcldk10AJQSAkHH0xo0kFtIwfyGO+sDKUAKGcHQgUVDgcaOUWgN9nJSMg&#10;jnQjjSUIz+uukNbQcDcfrrsNlROecDONTIhVSQeeee+NDNYQ2VEAn0/now23gng/y1pSUhWFYBOR&#10;zqva2xZAQCtfnz+mu0HeNihg476L16vUq1qb9o1afFpUIrS2l+Y6G0qWf3Uk/iPB4HtqIeo/xDQq&#10;ZSHRa7rIfcOxFcrKA1BaPOS2lZCnlDjGBjt31Nx29i2t9Eg3rflH6ftNKqTy3alIB+RpMTC5k1QH&#10;AbR7f5xwNVm6rXNDoFTN7dQSil3GhsN060bbfR8ylXK0qmLH9rkgA+wUeNMN7rRW51bMawWpU+9q&#10;qVNKuSRhyfKwCpSWcj7tOfYAY1JfST4BU1QPV/qXOVIlz1eKuJGKkPZUMqLrmQSSfbGra9PK7jA6&#10;tVPbKkdVOrVd6oy23KmWIkBJKkU2CNrSVHvuwfMeANRqlJaOCkgD1OvSHqT8CFtNUkO0KNIqXh8f&#10;LxiiPNabGOULwUvEDdhCxkk99VYvX4Sb2oNtTblpDLN3Wk0shM2mqzJSjOCXI/KkKSeFp5wfy0R+&#10;UlUuiTvjZ7IDeZS/tIHAGAnOhHpKnY4S5ypPHHc6Ck/5HMcY3jehWwjJBSQTkYIyDx641y40626F&#10;rG9Cux9DquSwiGUH6A+WpxbwohaOE47fXSpXKT880t9g5faRyj+MD/WNDUZDUynMvpTh1KShfHbR&#10;CRWJMJxSktbI/KQVoKgsg8nd+WhuXIXAnxXXaqhDCkJISnIVzrtNLcdqTkZtGXEpJOOwHvnSlbmy&#10;VIfSWzvUMhKfz0BVQuLWX5baFNtJWEhQyNw4zjUl2JYYNAnCMzJiSgFLQjaDnhXHbSTTHfDkgBG8&#10;JHGdHKs40++Fsq3gp5JGOT29dBsvBlaU+UZHfGrkXJZDRuB1kqAaa2k4O7OT7flrt253A2AyAlKs&#10;hQV6aAENKwVq59cAaCksNNsnB8w4wfy76dPJY1wcSqkuYlzxUjcexHbRTw/FKc9u+Mf110wQte1f&#10;Cc9086UUU9Sm/KBuJwAk9hpn0UJZA2X/AAmw0nzrKdoyMEnR+26eHag2JCVYIyd6TtB0eo9MaS0p&#10;SlKXIXjClL/CPp+ulGTObgMFS0qUSCQkHgfmdDSksmpTThZYvt0uC+0tL8Vox3RtKVJ25VnuD6aY&#10;lSY/ZG50qhhwIZIcTvVnckg+X6jnGik+46jJ3LRIdZyAC2heEJH0GgJVTl15+Kh90vOABsZSASPz&#10;0uyu+5Loyr1X7Vqa3kpAL3O0funnH940uRbp+zqEIUNh1t5RJdeBBzng4H5cfTXCaExFaG1oqI4V&#10;wSoKzxg+xxpBlrNPnoI+8U2Ur2rScBXcZH56kDVXvcPKjWfFCVOzEFZXgBAUobBjIOvfj4aG0t/D&#10;n0tQgEJTatLAz7fKNa+eF29Kk5KXJXNccezynsj8gn07a+hr4YXlSPhr6UOrxvXadKUcduYbWrK+&#10;2Q1k1KMcEn6zWazV5lma0e2t6zTMRGnxMf8AscOqx/8AenVeP/uN3Xzro8MrUraE7UqHA78ds6+i&#10;n4mf/Y4dVv8A4k6t/wBDd18/nS7p4/f9aCntjVChqBnSHVFKcK4S2n3WrsPbOqpL2LOB4XY/FZ6B&#10;WRHSH0vrllaVOYwE5dOfb1GMeh1JHRl58WJazSm1OJW25sX+La3vWATjtgDt9NRp1+rEN2oUegUx&#10;anjTW/vGmlhQacKEobbz2JCUjPsSfrp/3DcbPRzppR6ewsispp/ycQ/iAfPLyyPZCnD3+mNZllcr&#10;IwSXvP8AYqayV1mMmrXBMMJalszJrgYSk8qCnOMD+WrT1h+BZ9vSZrrQRT6PGS2wykjkpQlKB+al&#10;f3nUJdDbXaqlyNTZrUhdLpW1xPh/hck92kfl3UR/mjS31tuxusz4tsU05aYcK5jikeGHJOcbO/ZA&#10;PP8Ana6aqOyGWEwf1JEYtw51emSZrvkeecU444o5JUTkAe4xoq4l1veh1pSFJODkY08W2o9MpuQ2&#10;6pxoZXggDtyeDpFiSmbiuGFHkvIjxn3Q2VqXgAHkE8++BqqUOco2GlCI2TkklKCADgc6OUuMuarK&#10;R5RjKvbUjVXo3WbgUldr25MqSgoJKoDKnEEn0OMjP11O/Sj4CuoFZp0dFeci2jDcWC8iYkOy1ep2&#10;tJJBA9Nyh+WkqmwGVqRUOc03HcU3txjKcYySdTN006b3tcVKZS/bLkiJJQluEmaQ07JB42obV5lp&#10;9NwGBxzq6lF6J9HvhupdTuNxti4K7BYKzIqykPu+IobUIbZyUtBSvXBP11K3SS0pSY7123Otubdt&#10;aQHVOgECHHI8kZsHGwDnI7n10THSZ/UDS1Djyiltkf4O66bih/PVmq/sa246rbBkJTIkJbxwTs7Z&#10;PodPdz/BtR2GUfL31IkPFJ3fMx/DQT7Ap7c6u6AWvKk5SDkkjXam0FJSvIB559NErS1JYwUvWWfc&#10;8x7/APhFq/T2Kt2uU2rmnpewmqU0NTWE/VxsEOJTjvnnUBXdTXLcmtKh1BE6GvCo1Uh5aCk+nBwU&#10;HnkHXtu1HaAKlFDyf4FoBHIwQR65HHOqa9cujdpdEr6iXE7TESOnN4Kco9aiutbk0d10oUl9g87e&#10;UEgewUB30LdpIJZiF1aty4kUosXrJcVnMhtHh1SBzuizlqWkknnk/wC/Op86X/FOabJeEB5i3X/K&#10;47SJ7y3adJGfwtHuyo9iRqv/AFk6dzekN/1m1Jay6ILu6M+cZfjq5aXx6lOM+o0x4pMh0pWncB6k&#10;ZGseScHwaKxNHqzZXxNWFeCUom1Zi2KooDMWpr2MqUf+9PHyrST+R1KkGRHqsb5qDJjzmAcKdiOp&#10;eQn9Uk/XXjdGuCVRH2pELw96c+R9AcQoeoKSCMalnpj1/pVNlMfakKdbEpKyo1S1nlNFfGSFs5CD&#10;yBzg6tjYmvqRCVS9HqCy2fEyMnPfBA/v0I62OQTwdQBYHxFybuitrt6s0S91Y2OQKgU0qo5/d5GW&#10;1k/XH56keL1kitR0KrtqXbbq1AlRXS1TGgR3HiMFQIznnA/LV2yMlwDuLQ8FktjABKc84Gi3hHOE&#10;9sEg5zk6Zz/xAdPvG2JrMsFJPalSTj3B+741y311sZ9pLsOqT5wJHEWjynCc/k3qp0r7kcMeSkFt&#10;XlBx9dZ4KOU7sq74B9udNd7qTCUlwx6ZV0OjGxEyImKlwH1BcUnGPrg6Y/Wrqbe3TqyWbji0RgUN&#10;t9DdRWxI8aXFjKKR4wBTsGSSB+LBxnHfTqtRRJJ+yUahUolEQl2e8Gkq5Sg4K1/RI7n9NN56rV6r&#10;MqEKmpo7K/MmVNcSt/b/AJrQ7cfxaGsyBbUiiwK/b5ROi1GP4rFVecU4++hXcqUocHIIIAGCMcaW&#10;3EhQ3DzBXYk6pnwSzgbsO2Y0eU1LdWubPKsfOy1eI4kZHlRnhA/LUPdJLNq3Xbr51DvKJX0W9VbG&#10;nNQaU27H+YjqR96gIcTkHBDairBzlWdT+0tAksqWDtS6g4IB4ChnUXfDdDqdkQ7vuOmU1VRUzctT&#10;pl00yG0FPvMJkKdYlNgcrW0FqBR+8hSiMlOg+5clyliLHTKNy2k5/wCq63FMx0lW6rUBKpMJWM4O&#10;wEuIGMd/ppA6qQmbpZ6X0qI6osVy7Ij69ySnxI7DS3jkHnuEnB9tWItq7qTddJXVreqbFZp7QV4i&#10;ojoOw4yUOIPKDyPKoDGoqmpbr3xBUCJ4Stlr0F+rrIAwmRLUGGwR2GGwsjWzoKlubTM62fBIUoiS&#10;6tavVRUP9/5aLgIUSc/hHY67USMcfnoFRKVent2zrp0uDnJPLBEq3jJA3DnPvrE4yv1V6886Sbgu&#10;Gl2bSTVa1PYptO3htLz2cuLV2QhI5Wo44SkEnSLHkXfcTslyNHZsulpOGJFVjmTOkD+L5YLSlr/n&#10;kq+mmyWwQ8JvhS4K40tCH47idhafSFII9sEEai287QjWtBhtWCqXbV3VSWqNATS5SkRkkp3OvvMn&#10;cgNNjzHABJIA05UWxcjiNrnUKS452UtygRlJ/QFemVe/VCodEq/Sv2qFLqNNqSXG6fW4jbkdDUhK&#10;QQ3KQvcllKyEDche3vwMaCvrrmm5I06LJRkkmVdvih0igdWHbbodedqNZkIWmoV2YkB6I2kEvOEA&#10;/wBo5ylOeQDqxnSXp1UaLaUURKHNbQ8nCFeDtYjMpwQlTuMDP4lE++nD0U+F+gWutF41qVHuOp19&#10;9dUkracT8qw+tW7w0qwQ6lGCPQcZwM6km5KHU7zmP0p2Y7S7GQpsmDHOJFWUk5wo4+6YB42jBVjP&#10;bXC38SZvOx9DHowRUKiI1Aap12SWgTLmSN4pMIg4G5SSFPqznyo0+aLZ1Op4VJkNrqVXcKluVB5I&#10;S2jj8Mdns0n2OCr3OlhkNw20xYUZuNTUnDbSW/D8Md9qUjjA99KDTSXASAFrwTjuAAOST6fmdZz5&#10;4ZS5CPDgORlPpDzz61uApLp3KB+umhVr4itw5901GY3T7Noe50SFg5fUlJ8V0epTn7tv3VuI7aFu&#10;Ocm+HHKdTZJjUGPuNSqyHdqXyk5U0yRwQB+JwnaBnBzxqO41OX8RlWYnPoSx0joUhK6ZCSgtpuGU&#10;3wHVdj8sggBIx5vrzrZ0PjpWvfNcFc7VBZkKXQqiVWqQqzftwIXGq93Svm2YKzgwIQOWGcehP4yP&#10;baPTUspA8oycAemtbi6tSzhK1c7QMAfQY1w6Vo4wcH2Ou8rrVUVGKOe1FvySycvJKjypOR6Z1hGd&#10;v+3XJAxnzE8a3gknJKdXYAc5ZvwiDnuB6aFRCdUAptG7nOM6DSVKWG20qccPASlOSf00HOTNSVNK&#10;ekQipPOxOwq9x/26Fsk+kXRXs4W28zKdW4ChRGFJySc+/JP9NdpWpe0k+ug45DSA2ArCRjKiST9S&#10;T310VgcJySDzqdcUhN5NKbTIKd3CexwdMDqElF63LRunDbZdhzG01i4XkHalNObWNkfPu+4AMfwt&#10;n30+JlQjU2BKnTXQxBhMrkSln9xpCSpZ/wDFBx9caanSyDVDRJlx11Km7iumQmoyGFp2mLHSMRI2&#10;B2CGiCU/xLVnnUpv0ThEe7pVOW4vaEkj8DfCUj0SB7DsPy0CuG+0QpThQFDACFqTj89DphvOIc8F&#10;zwfLgKAyQPp/26BZZUwlQU8uQpX4nHDyf9mg/wD5J4RN8AjKdqwATwMc8/1OkyXTJjKgadV5kALV&#10;ksuMNymv5OYUkfkrSkkLPPb6a7O7HHcjWgo4WChyER1q7ULwxWreKfZ+gvZP6ol/6hoJUS95G9P7&#10;RW1GyOFsW+8sj/xpJ0vqSpJ4PB0IpSkEdiMaW0kpDXh2NNfOa9edergXkKisKbpkYfowkOY/Nejd&#10;N6fWxSpaJUKgw0TUjCZUlKpL/wCfiOlSv66XdpSdxUDkdhpp3neEmmTWaDQlJcueW1425QBZpcX9&#10;6ZIzwEp5KUd1qwOwOoTaj2EV5kMvqx1Pi0SoVKuVBr5q3LCTvS2pYCZ9cWk+FGSPUMowpQHZS/cD&#10;UQ9HHabe9bqF8WxeQodYQ0g1aTJKA2JZWpTvzEZ7BW2ouBKVAjbtGNA25PgdTbliPWpNcctazJ5i&#10;UhLiwqRUag8Mv1CSec792cqH8sala/Oj0Z5qFWLadh0y/KXufaqRbQlqrrJBXHmcBK0LHAyPKca4&#10;/wApa5yVb6N2n6eBw06bcy4wdaRalX8qts6mzH44XnjcW/DcAIz2CvTUF0qup6NdT67U6lFhhnwl&#10;0w02kyHFuSlqKVx1qLiuAXCEkhIwCTj004jd/SV2qxqfdtiO2veEjPi0h6kOrwv18NbZ2OIPoRyd&#10;NPqubZplepEu2rTnQ40d1iS/4dDciIIbcBWVqdAJwkFXBPbXLzhLPBqQ6JNv6pV3ppV6RdVXu2Gi&#10;sykijm3oVEcf+dTkuGOwhDgU4UKP9qoDBxzgkaUq/ej82XbyrnsivWdbztTDTc6fIaXl5xBQy04G&#10;l72QSeVZPfBPGo+Yv3qa514iTqz0zmXQ7b1PlJhJo6W2XlR5TmWZxUVqTuIaUkHjIJ07r5vq87vp&#10;KqQOgd0yW5Cm3HRPqcePtUhaVgpWNxzlA9uM++inorJR+lFXyqD5HGKBFr9/1ih1d52bSaBEiOMU&#10;p19ZbbU8hwuvOEELWE7NoycAEaQ+n9Crk2mOVmxZFK6c0OqyBIitrhrnyJqElSUSHVLcIbCzkhAH&#10;IGTpOrdTua7pCnKz8PVytznPEC5UK5G4yiF4ykuI2FaB6JUSPppSsSH1VpduU6g0+yYVPpsBBjxp&#10;l5V1lSmWRgIaCIiCtQSMgE8nPOorx96XESX5iC7YrdM6cbw6e3JS6jS4TlVpM2o0N58NhPz0ltve&#10;HwTkhRLnP1A07rIF00Wl0eBW4lImQKc2mJ9pxJTqHlMI/AVNFvYVDGD5x20FDtK+XoxMzqJGobju&#10;5b8a07fYbSFqOVKD7+5SlHPKtoPA7+mqd0WttLiHKs7WruWlRWBctYfmM7/4vAylofkUkfTRtPh7&#10;pvlYBbNdVFYbG5ad7zqDQGLUolFiXlckRRYQulTCqA4zuKvmpchXEdwlfLYUtR0T6l/avTGkNdSK&#10;xMbuGbS3Erl0eLHSxCYMlxDTzrJwVLWlJCvEWckp9BxqZEMtQY7ceLHYhxmxhEeK2ltpI+iUgDP6&#10;aYfxAwxUuhXUJlagkJoUuQCB2LTfij+qBroa/FV0Qy3lmfLW/I8RF+UPDdW1vK0JOAs9yMaJOJUt&#10;e3uO3OsadL0OG4o/eORWHF5/iLaSf6nXSV8H0+usax7ZNIozyaEhyMFpStQCwQsBWUqHsQeD+Wou&#10;6k9NKDFt6vXRQnJNlXNToL09qqW66YqXnG070peZHkc3EBPIzzqS3llQVj2zx+ekK4AK1OplvJSh&#10;SVrRVKilfKUwmlgoQR7uvBsD3ShfpofITCTRD3UFFYfgNDqnQG6ZcD0Mtpvm3WiuHI3tbQxUGkAl&#10;tSSSPEAGoY6YXLXuhc+gXXQlEKYjNx6nTEu7mJjZyHEqA7oUf3h+FWFemr0svPSJZO/LjyvvEqAK&#10;VZ5VuHYjGcg8arqvoei+aBU7mtt1qnv1SqS5VNoi0hMJ+CHQ23sIOGnF+GtQP4TuAIAORTODxmJp&#10;VWp8TJTrl10iPclmdf7WIboFxvCkXVC3nxG214QpRzjcRjaokHzIbP73NkhcT9IUGpTbhpyXQHZa&#10;khCAkqH3gOMFPlzgDsoa88fhNuBuZe9ydGbwZfgW5XS+wiNMO1ynywPKpKjgpUQnjHCihJ9NXE6C&#10;XvWnLGnWpU3JLd02tJRTJm7apK45KTHe4wfO2VpBGclGfUapefZGayS5BuGBXEIkRGJBQ1tAleFt&#10;beT+9t5AX27440osxo0qE2Q3jCceOfKUn3PvjHbSJLkBmO7OlOMxYrZ3LkTHAy0gDP4is+Xt30zl&#10;9bqDU6lOptotz7yuiMwkORaI0H4zPigltbkhakshJ2nnk8aUJA+BZ6mWgxfdJimNU3KXX6aoyKTV&#10;YbPmiyifK6ShBPhr/s1gnbhXm7jTOhdYH7MrEahdUoYsiorCQK0kLNEqDiuFLZcQNrDiuCW3SOc4&#10;09pcypN2FKrVVkUi13Ewytchw/ORoI/fU6tBbAIHYBWO3J9IHva/plStZFyUPqPJuTp9DcDV1Ko9&#10;uMsBEc4SZTbj7TvjlCvxp3lWFE899Xrnktisok7qRU7RqM2zKrUZEWpUwVBTVQqkLK1JYXHWGfGc&#10;SNxZLmMkEjOM6T7buRjpO/V7Xr7jsO3JlTkVGi1p2I4uA/HkLDngPPYKW1oWpYHiYBBBB1CnVf4b&#10;bG6KXJ06uiL9oyLKqNRVTK/PYnqjOR0ycfKykqZ2bE7j2A2jnPfQ/V/4f6F0muuj3K/BqNz2E+6m&#10;m1aJcFTkTxSnF48GV5l4LJVtQoK3AZBHBGroVOc0m8ZJvbjGSXuqVy2DMs6s0So3PQ6dCnx3G1op&#10;rzT0p3yqBCWmty18KIwBznUYWvXuqd402DBgxINs0RLKWV3fU6Y4xUnkpGMx4a3CneoYG8pCQSTj&#10;jUl0Sl02hs+DS6XAowaJaU1AiNs7fplIHH150dU8tSt6yXFn95Xc67LQ6L8tH9WcmHqbkm4hC3bZ&#10;ptpU/wCRpbDiWlrL0iQ+6XX5Tp7uurPKlH+nYcaUlrJIyDtAwNYD939cds65UohR/wBZ1r9GO5bu&#10;QVKeOCD9Md9J1Rnmlq8Z5l1yGnG9yIhTym/cqbSNxA/iTn6jR5sEgnOfoNdpTlwbcgjjIOCNM3wJ&#10;AMKoxaywp+nS49QYSAVPQ3A4lP8ApY/D+RAI12va7FcjOJQ9FdHnYcQFtr/NJBB/lpKrtl0u4XkS&#10;1JeptWaO5mr0p35WWg98FaR509/KsLHJ450A5TrtjpWY1002tLHZuvUzwlfT72MpA/m2dR3fdF0T&#10;hfTqkxleJSlzbZeB3KXRpAQ0r82HApo/+KP00IxS7kiIKFVal1kJUShybDVFfIPopTSlI490oH10&#10;Q+1r9gI2v2PRaooEndRrjKCfqUvsJ/vOuRfldi+GJHS+7A6pQGIkyA8gnsAD44z3xyB31FywWpOT&#10;FBLlzttrLlHoyENpKlOGtFICRyVH7rgAeumW11duGpsVGqU6l29T7TiLKG7lrFReUxLI7mOhLYU4&#10;nPG/gHTb6m9VKVVrHfrVyok2/YUdRbepTqx89cE5C8CICkn7hCh5yk4UcjOBqG2bP6o/F3Vo1Trf&#10;y9mWfHRsjNuMkMso9m2hy4rGPMcJ0Bdc1xHs0KqV2wXqx8aEmNNMOkzl1MtAtuCmtfIRUqPYbytb&#10;i/fAKdM6hRuufxFVmnUOKxVLft6e+Yz05ptxqGjy5Up144LhCTwM89tTc/0R6bdDpjl0Chyq0m14&#10;bLsudMIf3ypC/CaIZJDaNm4KHlOMDU/dGq7+0XTKRbjs51ybTZkiJJluPlLkcuLU6y+nAOTscChn&#10;Iygj0xrm79VZJuLZqRior6URfZltWz8PVqwUsdPLylGB4jJqcVCW0z1LAAekkk4HiDCRghIOc6l6&#10;1OprV10SM7ZsaXOrU2D4a2QFMiMpQO9bmEpSUoUFAc5JTnsDquVL62dZul90vwrnbF9NTnCGYlQR&#10;8uhLjQUj7h1raU8bVEHPCknvqeLOqvVS8mo1cX0/oLVOqVMYZapr9fWymGwFKWFOZZUVb1KSrHJx&#10;rIVspPCbLZVJLLQcuqDJ6MV5+VTaNFuej3G02msUguqm1Fp9DBS5MQg5S6gjG5s9yONC2vcPRtNL&#10;ptdZq7xRTU4p1IlVCQ++y4U5y3CKiELOfKkDAzpzNAtVqm1mbUIztYE9qmKjQ0NsRqflKytsLOFL&#10;BzncpIzjjTf6aVUWlT5zVTjpq8CTN3idCa+YdZkpQEKbcAGRlCN6F9sKOouW2WPQ6isCVdnR+7q3&#10;VpPU6l1lmg3YW24qrYqSi9Dfp6QEpiSgkbg6rO8nnaVD89MTqB1j6tV/pHUafavR1y3oDkdxmdU4&#10;FTjy0stA7SlhpJDnfd5VDPI9tS3a1QetuWipt0OfOjzKYZ81SXy6+yppZaS8hLgwoqRs8oIPl4zj&#10;Gm9bHxBWpB6mX5RKhcVNtxuTPZqVLiz3Ut7w40kOFK08JO9OcE9z+epRnHKj1knFP3zgoXSURXUR&#10;zFWrZH8gyMFJHcKHoc5BGp7t6nLk/CZIkNpDv2xfMJS1ujahlHzKWkkn2Phc6UPi0p9pszabeFrp&#10;iNVGQ58pUI9PilpmYFElMhO78agrcneODxo/IXKrnwACDS4juYrq56nnD4e5xmouLUhIzlSkoSDq&#10;yuOyTWQ+6e6tPBN150k0CpNpUuW9824sBcmKWEqUnJJbyfMg54P00XrMqLNp1KEUraktpV47CmgE&#10;jPOQv94jgflpGp1ySLzoVFqTlSkzWJENqUyHpBWhPiIGSAfyI/noweBtznRMzIwNeJG+3es9Ap7w&#10;L0ek0t2upYPAMgOBLZ/MZP6jT06rvuVRNpwnnFx2Jdej+LgYGR5hn35GmjCfFG6zUGW43hM+kS6c&#10;hz0LiVIcSn6njGPrpQ6mXBDqMdFJpy3Z11x32qhDjQmy54Sm1E5cJwEgp3J757cawbp7crITFZaY&#10;ZulKU9QakpIQUSIzSmzjghKlA4/mNYAUKJSnlXPA7a5qtSiXhZsO66EjxFwVfMPBxW5WzGH2PzSS&#10;DjvxoZhxExtEhhYejvAONuJOQQe3+zV1Ek+BprKOkhOAR5uNCtgrPI9NcKQlCtpUd2exGu0qLe7C&#10;tvHB1op44B8HZyk7vfvo8y00WCCsIz29NFWGnVqDYG5SuAB6nRVdbakxqxDZbLkynHcnach1CVYd&#10;x/o6TkhbWHFM5bCeCkc5GhGGg2k4UW1ZyCk4xovTJiJsVt5laXGHUhaFJUCCPTnSiy1uBzg8cZ9d&#10;PBpkHlBVimNJmB9KEtySkoL7acKKT7++kmTXa3bEcuVWlqrUFJ5nUVsqfbT7uRycn80E/lp0pbAJ&#10;GDn20TqDpS200ySqS86G0JCiFfU/y1ow5RHOGErfvCgXQ0k0qsRJCsZVGccDMhP+k0vCgfppzinu&#10;+DuRHWDg8bdVx6jfEf0QiVGpW9eEdNclwHzFcXHjJccykDOx0EK4OR37jTDidWPhvkulUZ696Mvg&#10;4ZqExIA9+HyMfTGp8CaLmCM74m3wVlX8IT+uuJLjVOaL011qEzjlcpQQkfTJOqtRrw6B1FhS3eot&#10;5tp/eZers9Pp6kHnRCd1D+F62GHpKpNSuiWladzMyZKlqI9wHV7Tj8tLCf2JYJ+r/Wez7ekORmqo&#10;qv1BJCRTqA0qY+4TwBlIwOfc6al2dVLshUsVB6FQemtLUkqE26pIel4xztjjA3Ac4Vn8tVsuz4/I&#10;dvNuwullmwaHDcxvmusJS6RyOAOM+udVRu69671BnGoV2qTKrPUrIXKdKyk9vKM4A/LUPp6JpLHR&#10;P17/ABH0uq1lL9Fj1G766Pu2azchDjcdZVwqPGHHqQBg9+2nv00+FbqR18nJuC+5r9Fp4TtZfqTG&#10;X3hn8DTCceGMZwcaiT4XLTcbvVNyuttvSaIzIkIjvJDiPELDnhrOc52qAwAO+D6a9MaxInTbftym&#10;w5rkRysvxYb09nlxhpxouLUj/OO3aPbdrQ02mVi3yBL7XFYQF0v6JWl0nhhFs0Vn5tWESKi4PFku&#10;rAIyVE+XuOBp/lDgVvcRuxxnTHm9EbOlFCm6Q/De27RKh1GRHeH+cVIXyr3J0t25DrdAnu0ydPfu&#10;CjKaK4tSmFIkxyCB4DmOXARyHMZ4we+tyMFHhGJZJvlscAXkAgEKHI/PUSXRWE9OurjDVJo9Qnqu&#10;imOvuU+kqAc+bYWn75CTx5m1kK/0QdSwjgBIyEE9vXSLJsemTr6pN2yUOu1amQXYUQh0hptLhytW&#10;3+LGRn2OnaI12uL5K3XPZdVuiookXZ0QbuKmhe5yeuntM1HJGUrWph7zgZIV5cnOkJz4NekV4MD7&#10;Lt+qNS3yVuRoNf8ADdiqwCU+C+ncAM+o/XV00rUCkhRyeRk6Sblsuh3gkIq0Bt55ONktpSmpCcc8&#10;OowoDIHGTqmVUH2gv58lKXv8HbFp6XU0mbd0NgncUOKp8w8+wCkn+mmbcP8Ag+K46geDXKquIlR8&#10;FMugq8QDHG7wlkd+M6vkaNX7cQTTJ6K/CbThFNqqAmSlHYpTJGd303jP10q0S9qfOqSqdIKqZVwj&#10;cuDJUGz3/czjeO2FJ4/LQ0tJW+cD/OzzLd+APq41VUO0mlMvxWwk7pT4YXnB3DB5Ixj+emzX/h16&#10;gmEunyqK3TZ5dSltioSEsbwk4ygr4UD+Y16/BzCinkK9R66CmQo85hbMuKzOYcBCm5KEuJx7YUP9&#10;mqfycOyxXs8a3vhl6iUl9xipWtLdUDhCYag8gZH8aSRz+Z0wbqtSr2w+G6lQ6nSkqz4bk6K4yFYJ&#10;B7jGOPfXsbbNJNl3VUbSYrIRSJUU1Sm0t5lKhGSXAh9IX3UjJSQk9ucaTa/bVcckSWWrZgV+nKSN&#10;7LMpMiPLbI5bWy8fuiRjlPGfXSeki1wwuNzPHtp9CGFbsJSB3znPGkl10qKiTuB4x9NWw+LD4RW7&#10;Jp0i9OnUOW5a7anPtejyCVP0dzPfB8xaOTz+7j6jVWaXSFVJwFkhtATkrJyUjP8A26zp1Ot4YR8m&#10;5BcKy2SEjPpxpUp05aZSFIJTxhQx3xoKqRkxnfCaCghCcKwc59tEG3iw5uTxnnnVTXA8XteR9x5k&#10;WMUePjC0jbwRz7d9OSmuRavGfaS2hxpY2FpScA5BJwTpniTSp1AjoQ84ieUJW8haSNis4wCeCMAf&#10;11lMuKTQVpiPREvbeQkjkBXIIHrxoOcDWqvT4YpJ6YR0uvFVQWlvO5IaQCQPY501KtTGaNUtkd4q&#10;Dat6FE5OfY6W65e1RcJjRlCK0obdwbBX+hxxnRZVJbpVMXMnndNd4QlR4Tkdz9dPHK7GujGf6UEG&#10;7kfaQEoQHFgZV7cHOcaP2lbq7vqbwVIYQkedaVncs+VRJQkcnG3GTxzpGpqY705pC1EJcOwKODgn&#10;t3/u0aqUOVb9ZJiyVo2AKQ62dp2n8Sfy1NgcK9ryx1o6UhqQpxc9tbATu8NxvCyD2/XXvd8NKEMf&#10;Dp0uaQCEt2tS0AH0AiNDXga11KUiFhVN2OgbVOJcJSrnukHkZ9te+Xwyu/MfDl0se27C5a1LUU+2&#10;YjWnqUtzyS1/x7Y7OyTNZrNZooxjNZrNZpCGN1woirl6L37SEgk1CgT4mAcH7yOtPH89eSNN6Y1+&#10;mNvWbbVvI+1ocUS2oiXELajrUrDbr7pOAo/i2qweOBr2C6iviPYFzPFoyEt0ySssgZ34aUdv66o7&#10;Z1m1SjR5CKe9TLZjS31SjDgRVOu7lc+dxxWCcn1Bx2HGpQ0y1D3N4wRkU3X8Bl3xESazcl00CjRm&#10;UrmyZSlKkbF+JuJVt2pOee30H10gQvh8vLra9NrtOlTq+6yrw/mWoAjRkJycJQp1aQewOEg8EcnV&#10;vKJSldZL1q8atzjXrPtaUIseOuMI6Zs7YnxFvoH4g3uwkAAHvqbYjTcSOxGZaTHZaSEtNoASlA9g&#10;BwNaa08PsVSm0VPoPwjXVTbfiUWOaRSIrIVmX84HXVqUPM4oBP4iT+nbS3a3wIWvSgpbz0Vx1RIc&#10;L635GcHPBCm8k9zx6nvq0DCiCvecgn8OgJcxqnspfdeSyxnBU4oAZwcDkjnOi4wRUrZJ5RBqvg5t&#10;8skNTqV4QO9Tc2hmQgfUJLw/16WaP8MdIo6d4l0FtTQCS5GtKEhQOTgpK9/uP5akEXiKkspoEU1A&#10;nIVPdBbhtEeu7GV4z2RnWk2wmsJbNefVWwlRWxFAU3Fb/wDjYV94f85zJH5ansRcr5vtjWcqynfH&#10;jW/cN0Xc+l7wnXIUtuDDbWDtUgvIaAByDkJ3Yx9dLFM6f1Sav5iv1x9pSk7RApS1NtDvjxH1hTjp&#10;PqRsB9tPmEwIsZCG0hptGEpQhISlIx2AGhDsKgCMnOfXUkkuiuVrIw642KyejVXj0Cks/MRHIk1T&#10;EZAC5LbDqXFIKsblcZPJOpMo9xRrqpsGrwVZiTY6H0IUeWwobtqvZQ3AH1GhkNFGNgHqCSfT20Xp&#10;9Fi00OpiMNRUPKC3EtJACl4wT+fGpg8ptgtwXFCtOhTatUXHPkoqAtzwEFa1ZIAQlIBKiTgce+oY&#10;dqHXXqc19p241SOmVJdJ+WjV+KZM11vJAWvj7vIwQCPXU5BCC2AoBeCCMj1HbWpT7TDTjz7qGGkJ&#10;ytx5YQlIA9ScAdtNgipEJWvfHUzpjeVCt/qs7Sq9RrjkfI0y46MyGw1LP4GnhgYCjx2/np9/EBaw&#10;vTobetJ2teMacuQ14qSUpcaV4gIA9fKcfU6QLjS31vui3qVRi5+zlu1ONXJ9fSkeC/IaJU1Fj5Hn&#10;VkZWrsAoDnUvS4jU6NLjyEeKzJZcbcbJwClSSCP11TLp5CYvlHlz8Xu+9ra6RX04G1PVi32m5rrY&#10;AcLyAErGM8+YKPuM451XAJRHbwBkY5UoZJ1Zjq+02Pg76fuuMtqm0quzYja/DG5LfjLJTn8yP5ar&#10;MpS3SoEYIzkc657UJKZ0tX6TTzoU3gLJyO/tpbsiDSpFXjfajvhxio5Qs4QpXoFK9tJ0a3336TUp&#10;rYQWqeyl94Z8xQpxKBj65WP00lirrClIwEt55KhwrQhY2Oi9K/BTUk/YbhaDatzkmMC1vcGOBySr&#10;B9ePb0zp4Wl8UHUa1ovy9OvSrw0JyUtpfyknPfzA41DinyVhWATnPlPGNDZS5z2+g4xq1NlDeWT9&#10;J+OTrHsUj9rHMKBTuCUA/wBE99Ne4PiDv+9GUuVW+KrLUQB4XzBSlP0ATgf01Eq42SFAng8Y0C1H&#10;W0sEqIGfXUssiPh266gpR+bmvyz+LC17sfz1PHwXdbI0K9ar0/ut8ybau6M5T2m3sFDT60lIGCOA&#10;tKikemcdvSrLs0+GQDyDjOizL6mXG3WlqS6hQWhachSFA5BB99Mnh5G5awj0y+Ghcvpjd11dG68X&#10;G5dNcNTojrxJEuMoDxCjjtgJXj0JWPTU+LJIHkxjGUnjGqexepknrh0ft/qbSCmN1P6YvpXUoqMk&#10;zIh4KwDkqCsbiO3Lnpq3VHuOn3dQKdXaQnFPqMdMhgEFJRkcoIJJyk5Tz7aacclfPYG+C4vjCfqd&#10;MBu4Jvw89Sq5ejrD8zprdTrQrjkFO56jVEcIkrSCT4ZAPIGPMc4wMyETwVHgj07Z1ppa0LUWwna4&#10;2WnG3GwtLqD3QoKyFJ47H21n9PKJ54FW4bMtC9xSrzpkanVKXJfSliuUtRR8yCBgrU2R4nP7q8+v&#10;GmH0SmLuW6+q12nd8tUa63SoSy4DujwmktkA/wAPibjopFs61uljtbuahxpVBjRaTNmSqdGmuLpz&#10;iwg7XAyonYtKicYwBxjTr6J0AWr0cs2AGvBfcp6Z0oKOSp98l1aj9cqGup0EfpTMzVNxiPJfmBwP&#10;/mtctDKeQO576048lBSO3qdY/ITtCgRnuNbRiCVUbWpk64aXXZEFiRU6WFqhyHcqLClgBSkDO0Lw&#10;AAogkehGlBaUujJHmJyT6n8z6663leMlOD341gVhYSB+Z0lwLJwttSTtToWPQotytqolUjtTqZUS&#10;mPJhyUhTbiFHByD6+x9NY53CsAke+jds7zclMwVDc+kbknhPI751RqP/AI2X0v61gpnZrd09A47N&#10;YtGazWrOmXdOtlVq1Ib2XfBew3sJJ2KWlRSFJxggEhWdWq6UdXLe6r0ibOorAYeh5TLoBPhzoZTk&#10;bT3CxnsoADjVda3Takx0ltmI98mqk/4ynXGpCHVJfDgmKCkuIIAII5CknjB1MvV6z7YpMeNXGa0n&#10;p9ctNdU1TqvFyXZWVHMZxtPL6Tnd6lOByBxrzibe6X2O0lFSS+5IVar9PoMIzZjyg2qQWI7bTZee&#10;fcx5W0IByVH+WmbUnajW6c/Lu1TFHprbXiqozbwS2w3tyVTX8gq+rSSM8DI01n/iNoiadTJ06Ihz&#10;qXUUpg/YdHcQ6+85+EOqcyGmQoAHClcE8g6W4Fgzq7Ojzr2ajPLjEORrbZWXYUZ4c+K+o8yXh6Z+&#10;7SRkA61/HaOu975PJnW/5SyxHYo7/VyOyiTHfpPTrYQGC38vIrqQfKnZ3YiZ5xwXMdgDnUntluOy&#10;1HbbbZYZQGm2GUBCGkgYCUAcBI9BrchzccrytxXdZ1y6rO319OddrXWq8YOevvdj56NhwJUDgnWk&#10;gDPHJ9ca5bCgjnzEeo1tC1D8RJ0QCG1EYO0/y1pxpKgM9zzrlGEZyMnGdDMRHZZAaO8/55AA/pqm&#10;TwsjqJuIZUJJejIX4hHDiUbsDOirsifKczLmOyQMhKCkISj8gB/fpVcfqFCwjLKkrRhCkgq2q9D+&#10;f56TkOFRJWsrWeSo+p99Bw/zJZLH9JyvJHcD89BJATuzjnOcnvoYqSSU5HP00j3fdLVmUB+oqiOV&#10;GXuTHg09vhc2W5wywn23K7n0AUTgDRbaisjJbmNy7G0XtcsSzUvoNPjBmq3CEclTAXujQz7F1aN6&#10;h/A2P4tPtTq1lbhOxSjuVzjPuBpDse0JNq0NxmStuXWpshc+rTmwAJMteCrb/mIAS2kegR+elVxC&#10;3JSQcpRjGM6Cm5Prsvzg4KHJamFOynw2yrclltQShX+lgebRvcFc5xk6BOEnXSEhQ47aMqgooplL&#10;IIUnvjsdYhtRxggAjtraSpOAT30KhIA7auZXg2lASOeffWtgGfbXSjjA0l3NcdPtOjLqtTkOIjJO&#10;xpqMjxH5TxHkZZR3WtXoP1OBqDZbGDYWuu6f2UpIltUiXXJzz6YkGmxE+aQ+vsFK7IbHdazwkaqn&#10;dNz1O5axWLGoldadqdSX9p37eENshKUgBCIsceiUpy2gZ5I3Y1IfV+gdQKvaUy4KbOj0y8JaPkE0&#10;ls5YgwnMbmfE5CngMKWoYCj5RwBpY6JdFYPTK348RG5/KhKece5cnSSP7V0YztTkhKO3AJ50LNOb&#10;x6DoJQQLZ3RKhQKbAliFMt6dGZbbhSaO/wDKy48VKcBLigkhalDk7gfTtrmq0a72L8mUmnX9IRTm&#10;6QzVEu1akR5Tu9T62/CWpHh5BSncD68/nqUZ9Ri0qE/Pqb4jw4yfFkPO5wkA/wBSewHqSBppW6lp&#10;iNUq5UwWZ1Td+dkoXn/J2kjDTXP8KBk+ylHXL+Wtqitns0tNlvIyHKDVOpFSu61rkq1NqFJoMiKy&#10;kqt5s73HWytQSFuq8MpwMFJ9dRR1W6K25a02l0mlNTKpOdimdLVOnKSywypwoG1tJ8o8ivfU5WE2&#10;6qmTqrUAlibXp7tZkZOA22RhoE/RsJP5E6Ql2AeoYql0/blaoNVrDCkQWYq21MMwwkBgOtKbIUV4&#10;K1DIOFcc65RSz0zZjLBzYdyzobHSy63nEvR5TLlkVxZVnaQ6ow3if9NIHfjxOc6sCNyFYXuSUqwU&#10;k8gg4I1T/pa/LvXo11BpYDbM+ZCTXoMRpO0JktE7lNjuPvGW1fmvVt6NckO9aJTbjp6guFV4zc5o&#10;j0CwCUn6g5B+o16F4+SnUjn9amnlAyk71ncMpPce+toOTjaTj31qQ54aUjBypYSCkawKSkKz31sK&#10;KMWTZ2UghJxz2/FoJxSUKACgFd9BLknwTsGVcgHPbTSvGhXPdDESn0q53rTp6iozpdNYSuoOj91t&#10;lxeUNJ7kqwVZAx30/wDA8WvY91MPLAxHfUD6pbJ0xOtbqP8AEx1AbVlJ+wJu8KGMJ8I7v6Z023ug&#10;dGcZU3Lr9/TJBGPmnrnf8T88Jwkfy0lVnp/fVEtGu0q3rzlXfTplNkwzQr0bQ67tcbUk+FLQlKgr&#10;BwEuZTzqElLD4CIJJ5ySLLU2l1PglJaLbZbKexTsTjH0xoMKCQFE4B/ppDt2+6VebjcRMaZbtwss&#10;oD1uVdrwZLSUgJBb52vI4/Egn6jQ9arkeiwvGeakTXF5TGgQUByRLc9G208DPupRCU9ycd+M1Vbh&#10;YwtcglcrcK3KYqoTfvEeKiPHioP3syQs4bYaHqtRx77RlR4Gi1u0GTR4kqTUnmZdeqDxfqUloYaC&#10;gSEMNZOfCaThCfchauN3BWk2xNNeVcdxvRZVXbR4VNhRcqjUdojCwhR/tHl5O93A9k4T3Euq6FWz&#10;HioiRBVq7OcLNLo+/aZS/Vaz+4wgeZazgAcDJONB7QhCZfj0utrasymSTGqVYY8SpSkK89NphVtd&#10;d+i3QS22DzklXZPLljQ48SEzDgtJYhxWksR2EqyGm0jalH8sf17Z0m2xby7YhyvnJrVVrVQfVKql&#10;UQ3t+aeOcJQO4aQMJQn2zxydHKjVo9HSwh4OPy5WREp0ZJVJlH18NPoB3K1EJT6q9DdCDlhJDSlg&#10;a/UrpS11Kcj1mE6KPeFHKJsG4EoVuQWvOEPYI3JOMAq5SSO/ILm6e3dc3WmlU66bWt9i3qmI6Ysm&#10;vXGv7nONr7LbCTvkpCwsjxClKVHtpIq3S9jqCFfthJnrikJEaiUmpuxY0Qgcqccawp97PJUfIMAJ&#10;GM67t21uovS4qVZF9PXLTEqKzat7hLiHB3IZmoAW2f8AS4PqDou7xlrgpRROvUx6bJap/SOlPPtV&#10;G4m5F7zU4KJtZS2ths5OQ3GSkNoSc+oUfrpsXrTm+mfWm1b3pzrFJoFeit2bXm2GAlqGSrdAk7Pw&#10;4C8tntjcPfXdl9c6dXqoihV6HO6f3asqxRK+6hKJYyCFRJKcNvp+mQr6HUmXJbULqBbVUtStodcj&#10;VJpUZakK8J1GfwrQQnyrSrzA47p1iKEq5bZIKzkjD4u0IhdObbi1yfMr2+66c6qhR46RJqrLSyXI&#10;rDTSCV4/Fg5Hl9M6EuadcfWfqDLsSg3A9alrs2tGqFQdVB+YnVBqWVANNNPYDSUAFLiindlW04xp&#10;stvXom+bZrTVIfrN/wBhKk0ut0dJbQqqQZO1LdRhrcO3KtgV+6NyXEeXsVmtXRbXUu8WldT7ArnT&#10;CdDjeHSK9VKouA7L3OHx2PHjr8MJwELCFq5JJTq9NY5LFwOe1o1KubpncHSPqDJEmbRoYpU5yQdi&#10;psFScRJrYQDyUpT6ZSpGD30idM7kfmszejfUOM1KuKLT/k2ZLhxHualkBKXW9wGVpRgLQMqBQFem&#10;iU+7qVDumhUzonBql23PQyp+rvU5SZEdyM/yGZkuUtG4uLRlKkqJRtzp/wBxw7V+IO1UMz6e7Cqk&#10;J5O1an/l6pb80fhKVZ4UCMgjKHAfUHUlJ9DkOW/GqHTO4Y9i16Q48spULcqrqipNWhI/CwXP/rpl&#10;I2lJ5WnBGn+y628hKk8gj1OkKvpDqV9NOsjTLTVUIVRrzpiCyxOlD8DoWOIs1J5xwhZJwMHGkej1&#10;Ot2lc6rJvNQdrwR4lJrm3wmLiYA5UM8JlJGN7fBOMp+vVaDXqSVVnZl6nTuaco9j2cWkBXJwBgka&#10;1gK5C8D6jQSVb8JTn8jwc/XQ4aB/EOfz1vZOfaw8MJ1ITw205TVsrdacClxZSSG5DfYoChy2onBS&#10;5hQGOUka4o9ei1OW5DBVAqzfLtLnENyE59UjOHE+y0Eg6VtyE4BOT9edEqnS6fXY4jz4UacylW5K&#10;H2grafce35jGoZJpB1ZUyPOClXqlQwdY06k5Kvbt2Om0uxnG3VrpV2XTQWD2jRZrMplP+iiUy6QP&#10;10Tcs+8ASGerNcSPeRQqY4f5+AnTbmi9JfceAa3r3AA+ozjGmv1Kqz9KoCIcBsoqFWfTBRJSB/kz&#10;RyqRI9vI0lZHscHSVK6b3ROQUTOrtyqCuN0OnQoqsfQpaONJdo9H6dS+pjUiFUKtd1QhwnhOl1+a&#10;uYY6nFIHhpaSA2FKQV5B7DJPpoTU3KuG5htFabyM5fw0XD1yqFLvpddplHpNL/ye17Zn04zojMFA&#10;w26/sdQUuOEbu+Ru1IztC6z29KjhVr2ZdNObABj0qW/Df2+yfmFHv+unbR7JtevVGoRU23GpsmIh&#10;oKXTVmN47i0qKkAtlIO1ISeckbtK46ftsPKZh3BdVKQohKWWauXEgn6PIVx9NcVLW2SbaNZRxwRf&#10;1LsdbPwjXw7cKXRc8+Iiq1MuqSpTMgSUFtoYwNraQkccaTumXUMT2IN90imTKZSo8iNTqrPlKQ2m&#10;pR0jYXkMgbihtWDvz9PXgDqnIqfUu4Kf04hXYm5KCtxFSuV9yEyy9Daad4jKdaASpTik42bAeO+p&#10;EY2sMhhtpEeIloR0R2UgIQ1jAbA7Yx/UZ0M5b3kt3bFhkc/G9Z7z7NFvSH4/2fILtMqQUvDSHHEg&#10;RpGPQqH3ZV2OEanDozczN89IrcqVNkuzWFUyPAfjolhsR32NiHmzn8CgUpz7gjHHdDo7lMvim1yx&#10;bwS89Ckw3Wo+WvGVIhbEpBSoDyraUEkKJzwDqp1q3zcnwjXxcFEebVIShYQth8qQzMyP8nqDScEK&#10;JQMKHY455TpsxhLf6ZfH/NhtXaJm673TWLS+IbpnbEd1ig02vMIbmssoS6kOB0iM6oYPiKb3Z57j&#10;T2tO4JVjs/Y82pP2Bd2EoNZmeG5TaoyN2xS07QlCyDjaCFAe+qn9D7kXeHxYUWv3PKXV5cyRIMN2&#10;aMlMjYVMHany8YUMYxk9tXd6oVKoTaMw7CZZqppk1E16nSWUr+YZAWlxKQTjeErJCcclOqW85miy&#10;S24gzuJUbniOyLquh2k1CRBgf5PFhPFaChvc6XTjgZwMA5x751EI+Fm1etvTqJU6tCplGuSrFyoN&#10;VOIlWWPGWpxEZwZwtKSvB4BGNKMi4rRFGdlW/e7sGkSJgckWlIISVJBCnEIZ272Vbk4IKikgnT8s&#10;eu0KJQJMu4ZlMoa50t+bGblvhLjTC1LVgHOTjI4HbjGqYTW/D6Hw0so84ZlCq/Te+lxakr5qq21K&#10;SgRnZDq2SpB3tgc5DZ4VgY76tL8FdQg9RqX1GoFakvNqekKmmAyvCWESUrS6thKjwMkkgdtNDrfZ&#10;de6nzqp1JtK1Jc63wtMNZQlCXpjTTe0yUN5C1J4PfnA0yfhlqMWyuojt2S20mlstphSFkFKmm3sp&#10;3jB7oVtKgewJ540RVLbLnoMsXyV8dk4fD+l+mWnVbOneMuoWjUnaaFvjYpccqywraeRkZPqOe+pL&#10;BwrkZ+umr12pz/TG/wCH1SBelUj5dFDuWMw2N7cYn7mYk5JWUHvnnA0621NGMy60+iVHfQHWZDKt&#10;yHUHkKSfUHWptyjIk+RuX3CmTaQ1MpgC6vRpCanDTkjJQD4iOO+5GeB7fXSn0VahVfp5SaxEKI8m&#10;qIL0tyU8lSlPhwhanCcdsYCPT66PIUptQUhWxSSVBXsffUfpkROjN3vzXss2HX3UmYoN+KKTPIwl&#10;YSezTuRz6K9tZGopTe8uhLK2j6qb46Y3SaqH23LTq76XKmUDIp8vsJGBnCF4AV6DSHeTSumUs1uB&#10;umWhLXmpRUc/ZylYIlNKGdzavVIGnTb1RbvGguz5cDNLmpcQiI/je+1yCtYHAB9MabVqNv0msSbF&#10;q7651Nbi/NU12T3fgk7VMKOPMps4A9cHWarXDhLguwpcsWXHQpRWlxss4CvE3gIKSMhWT6EEY0my&#10;b6oNOOx6qseITjYwlTyj9AEg5OstvoxGEZlquVOVXqfGy3CpaAGIjLaVEp4Sd6zjAyo/pp9TotJt&#10;OCzIEamUGOk48d5LbAH0yeT+mildLBXhZ4Ga0q57whOIodNdtuAryKqtUBS++g8ENMkBScj94/00&#10;p2fTKdQ7zm0umBK41LpLSH1LIWovLfUpW5Xucfy40SqfUqTWkLpdisO3DU1+RdTS3iJDB43FSsbj&#10;jt7d9dxo8LojbL0yqLVLbecD02WhWXZD2CUoSP3sqykD/Oz7aeMnJ5HawA9P6Y3Bl3ZSWzsjUi4Z&#10;ESIn0Q0oBzb9QncRp0tc4Unj89NiyY09iC9OnJMaq1iU5VZTKD/YOOchv80pCQfrnTudacRhaiXC&#10;U7lEe+j4MFmmdISN4PPH8POo1629UYvSiw63dBAE5pLkCloUcF2YtJHlODnaPMfy087irYt+3pk3&#10;aoyCnwIyEYC3ZC+EBI+h5P0BOvOX40eq37dXzBtunS0yaJazfy4eZJxIlEDx3FHso7gEgjjAOtev&#10;6Y5ZVt9kASXZL0syX0lyQtSnHHVjKlKKiSo/qSdK7FUROb8JZG/hJS52z/v6aREyJBaKPMvjBwnO&#10;gcOM+dSVIzyCrjOm25FuxwKkimJacBRgZG4bQU/10Rlw2thJUFLB7f799DtNB4cuDJ5yTrTqmmOM&#10;pcPvpKIt7D9o0CbeVbj0iChvx1gkF07UhI7qJ9hoKPTS1V9juE+C4rIHIyn2/lpL8VTbiXGlFlQ7&#10;FKiDpWhyBLwStIdSCVcc6drBJSLJfCVDLl9lkJBEwNNKQTnIWSnkfkTr0Wl0tu4LfkU+BJ+RnRQG&#10;YstIOI8hv+zWR3wCBkexOvOH4MK4HOqMhiS4hKm/l3Wk4/EUugYH/jav3ctVe6WdRvtKoqSbPuUJ&#10;Zkyykn5GpN+VsqUMYQ8ghPbAUge51uaOeK8MzNRlsdNr3kmtuP02oxDSrmif91055Q83/urSuzjZ&#10;7gj+WnKQMEcbuM40QkRaZXktomR48tTJIb8dAUUH/NP+w6UExw2EpAwhI2hI7Ae2tLJmTizlSPMM&#10;f7/TW2EHJ5wcY/LXakgEH1HqNCNtjCyCVH+IjgaZsrUQN3kg47cg673+ICBwRrRwgeYAY9TrnxGz&#10;uUlSdoGSoHUCaizoN7t24ZAHJ0VrNuU254zcarU+LUo7bgcbRJRnYfcHvriTcdIpy1JlVSBDUkZV&#10;8xLbQR+hVnXMK77fmuobYuGkyFnhKGp7JUf/AJrJ0sk4wYhybduW3VtG3Kq1Uqanyro9bPmQPTwZ&#10;CQCkemFhQ+oxoSN1VpkKazT7jjy7RmOKUhsVdIbYdKe+x4ZQrvxyM6eLTYdG9vDgxwEqB/u0HOp8&#10;Sqw1wp0ZibEdBS5HkoCkEEYII1EswMjqq0zFXb1yoQl77Flhx5XiAByG+C06nt5kZKFf83Oo3m34&#10;Y/U+XT6j0+rlIobA8OLX7dhLQtCxyCpSQA42R5cbT+LnIzp5NdFJVnVFSrOqyzbkolE+0K44XYDi&#10;F8LWw4craUByBykn00om57msSA3EkWvUK5SmMIaegSG3nGGh2BSSCrA/M8aSCYPAmGHIqlqP1ehX&#10;Iq/7bfZdanUqptt75LWCHmw4gJKVhOQG1JBOPTvrzo64dJIPSK/pMajRnEWpV0JqdDlvKCvFirx5&#10;Cr3bWSkg88j89ejgt+1eoMpVct26ahb1aeAL5pslLLi3Eg/28VwYLicnPlBPqTqFvif6d1LqD0zn&#10;W45BZk3xaDKavSJsMYRUaaV7JHhpSDhZH4m/RSUlOM6FvjuQRCWHk8+02q7Wamw3IdDCHVBKlhO5&#10;QJOARjA00nKDOQmQtER99hl5bSn2EEpUoHHHrp3O1iXE3raiOggFTK9hUng4yfT0Oki27lrtpTZS&#10;IKnC68UlxpbK1ZX+6vjHv+vrrM2hDkAU2FUA38wYclDDRyrxwWwsDHAzjT9s+3ar1LqrkO26DMrF&#10;SZQpYaYG/wCXayhIUtXsStI599Jz7l29SkIE4qapcXO55Ta0MtkckqHJUe/00WtLqDcvR6u1t6yr&#10;pchvVGnO0uXOjR21B2M6U+IhPiJJQcpT50YIxwRqtwQ8bXHo7lWlMg3/ADaLXYogzaa54D0bcFbX&#10;EjONwODotfkZ9UOKeClt5S3MDABx30lQp4aO9Si4oJJLriyVE+pJznTmt94VRUszSJA8RKElSeNu&#10;M4xoKXBrVWbo8jYtGiKclJmPM7orSVKy4cbl48uPfSvdwQ/8mpgfeErSsoOcjHH+vSpPpE52K/Jp&#10;NOkuwIR8SQ9HZUWWU4JG9Q8o/X3GkKpJlNPqeeVktFO5RGACew9s6hh9kJzjHgW6RT2KzJp8INBT&#10;0h1lqO2spG5SlhICj+6M+p178dB6e9SOh/T2FIbQ0/Ft6nsOIbWFpSpMZtJAUOCMjvr56aZVkzpr&#10;EFS2qclwObZLqiFBwp8vY8a+gj4aoy4Xw59LI7h3ONWrSkKO7dkiI0Cc+ujI4wZl89+CS9ZrNZqQ&#10;KZrNZrNIQ2+oXi/sFcojqCX/ALMk+GpQyArwlYJ/XVGKtdV1W9NpkZCo1bn1BR8GOwwWygJzucWo&#10;5whPH1OcDV4eprr8fpxdLsVxtp9ulSlNuOoK0JUGVEEpBBI+gI1QGxqqaXct01O7K3TzUpbzKI6W&#10;5ACEsNpwgNoJJTuJJKe+Rg60dIsplM3hjw6YWObCo8+O7KbkPTZz9QdcbTtCVOr3FJJ7gdh9NO2V&#10;VYkDK35TDCM4ytYHIGfX6aa7VYq1YZjrpbTECI4Dtl1IKLquceVpJGPU5UfbSkbThPPJfmJE9xIy&#10;FSEpV5sEbgMYHf0GtDhdlD5OJt0TZvy6KFDblIcUFLnS3NjTacjlKB5nMj2I1qNZrUyUzKrUx64Z&#10;TSlLaMxtKGWiT+40k4GOACcnjS7HZQhe4eXIyPX09P8AZobxWlbQlQOfXP8Af7ankhg2xFQwhppK&#10;UNtNjahDYwlIz2AGjzIAQCBu0VSlXBA4/wBIc/10KlwspAIJAwMgg/69ONhg6lZ4A7Y50OjlIyr0&#10;450V8UK4wfr9NdIdT2CQrHbOkRBC8QspxkHnOORxoYu+ICVZB99BoWAcgDGuwoKx2ydJFbOg4oLx&#10;knPbGi9UoUGtLaRUYMee0kHAkthwJyR6HRhQI5OeDntodp0KB9DxknUxjuJFbjx22WG22WW0BLbT&#10;SdiEADGABwND/NtQWXZL5KWWWlurIGSEpSSf6DQKAW15zk49NI/UCS5CsG53UKwtFKklJPp90rVE&#10;umX1/qR5/XDbztzfDJ0+ieCEs1ivVN9lMnABQXN34v3TjI1Djnw63lhSm4FNYjthRS45U0JSB9QQ&#10;D21OPW6nmm/BJ0dktO+GEPuOKIJScub1dx9MarQutyJTCkSarKfj9g27MWpGPbBOuf1DW87ChJx7&#10;HDL6MN26gP3ZdlLprBRuaTTkqmOuY4I2koB49idcIoHSKA6kSqhWqslRwVsN+CUk+uwAjH66Yz3h&#10;tKWQlKSB6EHv9dF0yQCMrwd3BJP+rQWf2CHFex71y2Ol81kro9fqVNWPMhqbBK0Ec8ZHIP1+uo8T&#10;TkJcCVALQON2McaPOvoAVuOSo54PH560HUqz5gOM/i0+WNsiFDFa3K8mMnP00XchNpX5m+PcDR4q&#10;QSFFQIB7ZxrtxQcaJBAScjORzpJsZwiJqIbSknKcp+o50Zp9Ppzc9lM1t12OThW1e0jPAOcHscH9&#10;NclwNKSkAHBHGddtOAKBI4P10+SvEUS90ufndGr5j12lVaMY02KWpFPkghubDWR4jSyTgjgYPoQD&#10;6atv8PV3tW/WDZXzxnW5Xd1Utec84AtBXyqMs/xHjHPKkkeuqs2R01a6vdKHW6rWKHSalTCUUR+Z&#10;VYzLi05OW3kKcBCTyAojg4+unD0QtabTWJdj3zUKRAoVQX4lJq8OuQ5C6XUcjYpKW3SstuHAIA4I&#10;BGOdTimuQWUo9F/JKdq+Rtxngf3aADhUlSduMd+O2oz6ZdVag9cMjpx1EQmldQ6flDTrhAarDSQC&#10;hxCvwlwg9h+LHvxqT1NlKy3+A7hkFX89VyinyinDRFvXG4Pkend7wEoQp12koZU4TyjfIbBH8lk6&#10;nym+E1S4DKMFLcVttJH+agDVUOpZNyouimy31QWagVsOOeGVFvaoKSeBzjYDj/bqV+jPUuZW25Fv&#10;XKlMa8KKy2ZIb4bnxyBsmM/xJUPxY/CeDjW746yLW0E1VbcCUpDaXVgEhHsdaQ2hsYThRPrrC4l4&#10;7s5Qe3Hp6a2lBQvAG3Pqdb6OcfDNleVJB7DWkkKJxyNcFWxxQPJPc6xBG0gpPb307Gyd+JkjA7a1&#10;GmLhL+Z2ElpW8JxnOOf9mg0L8RxWE4SCAPXXUifTqFT5dXrTqWaJAbL0hQUd61Aja2hIGSpRwAB3&#10;0HqJRhU3IvpTlNYIy6s2RItaz63Q58Z+owa7Vvta0nIZxJZqLit7rKkDkJSTncMgheDjXV49LZNP&#10;tld1XrOFXvarzYlPkSHT/k1FiLVlbTCecK2gpUsY/Gr66V7W6r2kze7l19Qau/Eu15ZjwYAiPOxb&#10;eiEcNuLQktpdUDlxROUg84GnP1pvqlRemddVGmUKrmZT8Qo6pjK/nd6wgLQndlSUZUvPqW/bOuAn&#10;CDzI7CM5YUWBdWaFZkiJEpVWsSmXG7LQuNSocaA2486AjkMrSApKQEpy6CAOOSeNNK1Y9e6cW9Hk&#10;z/ter2MGlJTJqMJYqVB2jJadB80hhI48RPIx66Ubf6ar6Q1O37mtumy7liKoi26o6qa2HsFKXDJa&#10;3KSjb7pSeyfy0odRurlLtezVXLcNTkUK3XXCzCYZyajXD+EJaTytKDkDKeTnOcat01k65qUeP2K7&#10;Yxkmn0LiJCJUWNNYcTJhy0B1iSwoLaebIyFJUOCPy10MKSD+R51BPT+yL8pk527LfgQrFo85Idj9&#10;P6hIcfRJSo5DshRV/krqk4xsHlJ83c6kSwOpVLv6r1+lMwZ9FuGhONon0OpIHzCdychbZTw63kEB&#10;aR2AJHI13VVrlFOSwc3bRy9o8lK7q9TrSCVAgBRPsBrWdqzgdzznsP8AfGkW6bpYtuGwfBcqNTnv&#10;CLT6ZHI8aY8f3R6JSBgqWeEg6tnOME5SfAPCtye1CyAtZAQlSirgbec/loOPcseFUFw258JUlJKH&#10;I5fQpaFemU5yD9Dpk3Cu550yLbqqjT6PWJ7a3psinMqd+zYicJX4bil/eOKJ2JVgAHJGiNAplPql&#10;0VKhUEGlWtakkwpC2IzZkzZ6kBa0B5aVHagEbnB5lKVjIA1hrX/mJ/HUso0ZaX4obpMk9+qSJSVB&#10;xQGO424/p6aAASDwkca0tslISCcgY59dYkYJJIT6c9hrarjtjgzG8sEbShboypLX+eo4CR3JJ9sD&#10;P6HTItEr6jXWm8VqLdvQEuxLYZX/AMtuyl+oqHuvAQ37I3H1GubwW7e9dNhxSpiAI6JNxzkA7kRl&#10;Hyw21ejjwHm9UoB99SGw1EYjNtJjhhLbaWmm2E7UNNpGEISB2AAA/TVVjyy6PCAXm1xglKXfxD90&#10;gH+Wi6UFKOVnv6nWfd5VsUFbeyjrbIUtQTgkk4AAzk+w+v009cfbGfJ0hkHsnOODoKqTY9ApTs+o&#10;SGafT2v7SVKdS02n6blEDP0016vfciTWn6DaMNm4q/EH+WvOubKfS93AMh4cLWO/gtkqPY40Db3S&#10;+AxMZqlfkvXZX0r8Q1CoAFlpZ/8AreP+BpI7Dgq+uiFL0hJL2cf4x3qtHS5bls1m4kKVtafa2xIi&#10;hjv472Mj/RQf113Gn9R3zvFs2rT0kf2b9afkKT+eyOkfoD+un0fvvPxuA/dAAH0xoEyGmXvDKty1&#10;c4QkqI/lpcliSz0M9yd1Fitla7etipnHCIdUkMrH5eI0R/UfmNJBlRod3u3LdVKuWLUmUqYp4kQR&#10;Jh0xlRBUiP8ALhSQSe7qvORweNSU08le/Ck4AySTgAfU6ZdY632rSbugWpAqxr1zy3Q2mmURQfUz&#10;7reWCEISBycqz9NQeEXLP2Fug3HQLq+5o9Vh1B1KeYzTgLyMfxN/iH6jSoaeEugLCt/ogDn24H56&#10;j7qrZ86/65Q7ehmPRYz4lTapcCKchya001sSlmOtSdqHHC4fMckBJxqO6fcsTpDfN50C/LyvC3Ke&#10;h9n9mVMh+pRZMLwsFwu+E9veKsbknbtIIA41CVmO+iahkmi57cM2pQZU15tynxsORIGwp/ynP9s4&#10;o8L28bEgcHKu+NMyqCTdtU/Z+mtPSqb4iUVya02pSSCdwhtKGdy1nBWR+FOR3Om0x1XaqZk1JjqO&#10;5btoMJIFVu2BDbfmOcbUx4uxp4pGFEuLSMkgDSfS67c/VgSI1o3HdFwUZpKw7UjFTblKCj3wpLRk&#10;P88lLZGccnnXP6rQV6ie9s0am4rke3UldNpqYFr1ivxqBNr0hMdcRKwZbjBB3NtNclJUdqNysADd&#10;76LyrRuqat2n1K8V/s++wWVJpFGRTpZGNvhB3e4EoI4JQEq9iONRdd9FsL4eqczTaNCi1/qhVv8A&#10;I3KpNKi4247gEpQThsHn13YHKtHujlBmXNQqw/IuC6aWiDVXILMinz20xpSQkbsJW2QSlWQSDjnX&#10;O6uivTz219mnH6oZYbVUIPTrrUxCabbi0emx2goR0KWGmnQEoZUnP4fwkn3H11L3Sx2Jbcuv2Qla&#10;Y7tImPVCnxk5JXTX1+I0oZGCEOKWg4z2Gq4fENQU21Ltyl2y9U112oKVPqFSf/yyQ2hvcGXHAAEg&#10;OL8qcgDAJGnvSOozka3+lXVCsJcbMVhVq3S4traUofKE/McDsl5oKz2ws++tzxVuI7H2Ba2ClDJZ&#10;RJBSNvb00CtBbJUQT+ujDqfCcWCQrBzuT2OTxj+/8tBq82O3GurXPJy8ljgKbcngbcnnnXbbaUAE&#10;8kdjoXaF988a4UMDjtpyrODaXODkg6CfitvedQAIHrrAkAfXWivc5g5xqYt2Bo370/pV9U1mLV4q&#10;1rjOeNEnx1eHLhOjs4w6OUKHf2OMHTKj3HUbFq6mL9eZU1IUI8C90ANRpYJ4YlgcRnuxyDsWT6Ea&#10;mQ5WVBWCPTSbVKTEqEGVCmxGKhClILT8SSgLadQf3VJPfv7/AJY0DqdLC9c9h9V33G1PqC4LzsNq&#10;IqXUkoC0RQQlODwFuL7IQe+e5Hb30Ro1GNNmTJ0iSalWpraWpFQ8MIAaSfJHZQOW2UnsnuTyeToJ&#10;q0Kj07ZJtpqXXbbS2C5bsh8OTI2396E6QC4Mf8gvPfyn0Ke9eSuoqxSun0xxtpIT9q3K9HU25Td2&#10;QYzLK8Ey+4VnhrvgnWC/Hy3YyG7uMglcuac5V3LctePGqdyIKRMdlEmHSUq7LfI4W4e6WE+Y+uBp&#10;0WpZ0a2xNkBx6fVZ6krnVaYrMmWoDHmPZKAOEtp8qRxo5bVoUyzqG1SaRF+UgtKUvZv3rccV+J1x&#10;R5W4o8qUeT9NLK0EggEAa3dNpY0Ry+wC63PRypKG07UhIA9BxrNwztxknvg65CSlIxyoazbt5zye&#10;dHgTkJV1W1Rr3oaqNcFLjVmmE+II8oE7HPRbahyhQ9Ckg6ZVxP3z0bsGrT7cvxqbbtFguSU0m7oS&#10;pzrCEDIQ1KQpC1jJAAcB799SWEhQPGDj10z+r1svXf0mvWix21vSpdHfDLTX4nFoHiBI/PZj9dZm&#10;s09dlcm1ykaOlvkpqOeBKokDqEuyWurdTvSO7d0OmpmMUb5BqNT0U50pcXBec7grBylXovb9dT50&#10;56m0XqRazNfolQiNUtYCZLMhRU7EeABU28kjakjnnODjIONRJUGGLwsXo0ChqTRKpUaSmahZ2tOh&#10;MYlCF8jI8VAGOe2k+zOnL9Ztyn31aVVbpfUJ+ZKfnGSo/ZlZQiS6gMvN8IbRtSnYtPKfrrglLbLB&#10;0zimuR42fIq074iL5qVqmPFt1pMOLcD1SWXESZ7TQUj5VCPMkNtOoyVHYvcMDUW28aBZrkpZqVeo&#10;HX9uS8qpxn4sioi4HPEUUIKCPDUwoFGxSceGBz+HUjWTBtvqVctakNVK47AvWM6hNw2zS5ojOrUl&#10;ICVrBSUuIIGEvMhO5OAScaK3o/fXR+zodOg3ZCXbC6o1BXXKrGdXVabFkOq8RxxZc2LCArAcKcjI&#10;JHGpt5QySHrFq1K600ioWPfVtppNeLIVUrUnKBXtB4kRVjG9GRlK0YUnsdRp1BtaRYVCXb3Uhh6+&#10;OlhKDAuaSVrmUZYOGkyyjKxtJwmUjkdiCCdKvU6yKZHt7p9a9qyY1GdqFZcRFuovIlSYWxlTinG3&#10;i4B47ygkYUvaecJ0uTetM/pBUk0C/JkW5EyEZYqNIYT8ypojar52IncUJG4ZcT5SCeMZOpKW1pvv&#10;7kMPPAyHl17pk07Kqzs29rJ8MO0+66bibIjxyAQmYhICn0p7CQjdkfiAI0v2xdFIvWiJrFAqcSs0&#10;w4zIguhxKCfRQ7pP0UBp0VCy51ApVMr/AEhTSKnbbbLi3LWYkpYjyS4vep+LJCj4LvOPDV5VA9hj&#10;USfYnSfqHd8nxGqr0i6pbyT4pFJmrV+Sh8vLH5dxrodP5KUFizlANulhb0sMkdtWSDuHOuwAArkc&#10;d9NWVY/VujkNU+Rat6oSMeNUIb1IkkehKkqU0o/UYH00cpdG6pvwW0T7GoLchXC3VXQAgn+Lahgn&#10;H661o+RokuwD8jKPsX1PoGE59M8DOgZlRi0ynvVCXIYhQGPM7KlOBtlsAckrVx+mkVXTXq9WSpQq&#10;dqWu0BlKaay5UX188j71SQDjHONC/wCK6x+mWy4eqF0i6qu2rxYy7mlIWlo4A2R4TR2FWf8ANUdC&#10;3eThBfSi2GkftilaMStdTn0uUIPU210gByvPRVB6STyPk2ljkAdnleXPYacUi5IForiWJYjEaqXI&#10;lKlLDboWiCCQXJkxY5UrJzz+JWB7aAVe96dXo7sC3qVJsSjrbSk3BU3CJbjJ/wDrWKQcEgcKUeM9&#10;tEKzcFpfD5b4otHgipV6YdyaelQXMmPk5DkpwJ3JBURhJxk8J1zep1dl+ZN8f/nRo11KPBnUOPQO&#10;nVktQm2W7guaqyPlKeqa7tXOmuHHiKA7JT9CMYA1Fk+TeFKtlqq0W/6zBbgyvsq46fX4zTzkCUtQ&#10;BdQojJSCvfg/u8g6WYFMEzqXNRfYrjNfkJakQK6qCiBDpAaQlYQyp4YyF5SRyFg+YZzqTKPVobMd&#10;6C1b9duIVF9SzUZUJoxao5gJ8TxEYQhGEgDIAAHGsnG/lcBf6UQJbE5XS2LLhXdTHKQ9MkGU9dwf&#10;MyDWXVcJedeCQWVEEYSobQOx1IwOCcnclQByOQQRwrjjBGOe2lC8oU2zrai0eIEGbL2U2nR21JDa&#10;lrKsgJIIKG07idwxhP1Gk+p9NLjaWl+3q3CiOtDYYchAXBeSkcfdDC21d/M2oDGONJSceAeyO55C&#10;9QpkyV8tKpE77MrMJwuQpSuGyo92l+6Fjyq+hOkLqhZFG+KKyWIwdVb16Ul9xiI06rKocjblTDv8&#10;TC8ZChwO49dC0e7v/VAKFXGo1GrrhKWPDfDsKbx/yL5P4u5LS/MPrpNVeDlyXCqr9PUqkVejociT&#10;6qW9sKrtDhUEOH+0UCMhxPbbjPOr1JY/YaGYyKSTodUs+5HaVXW3qLXKTISl4oJK4ziVcOoV2UM4&#10;IPrq0NL+NquUGnx49x2dArNTC9i63T6j8t4wx/aKZLailR7nBwc6fl+dPbQ+KW2RUKW4qg3ZT0ts&#10;+NKZO+EoZSIskH8SdwICvYg6qDcdv1WzqxIpVYhSYFVjqWC3Jax4oTwdn8SfYjTTTivp6NeEoWpb&#10;lyXu6Q9QKF1xtty4E0WmuXM2PBnU5yIJLscJWrasrISShfkIVj1xrfVRm3HuoHTy35kKm1KUZb7E&#10;2kOMhfjktb/FUgnshxKQkHjzK1Xn4WenlsdSLUuH7SVV4dxw6kUuz6XKXHeREU2gspCknlHDhwRj&#10;OpQtukR+gs+o1Gs0Wq1iRNkLRHuuGldTdVH7tsKRytpYyd3HPvxqmawllFLSjJ4ZLdGnIt+uoofg&#10;NpacaVIp4OOVoP3zSsfupSUlI9Bx6aq/8R1qwLA6mxHYdPYhUW5IK3Vw20K2IW2oIWoJPod2ptt6&#10;51X5d8WswIr8CBSGZMZl+oENuvSXgEpV4Q7ISE8j6YOq9dc1XY7ebUS7ZLMgQ/EVT5MZgoakNLwV&#10;OIPscDj00lL6eAvTQzZySJ0I6u02p0xnpbcsNmeHmDFpkioveEzUYSsjwHAAfvEDOB+8MDvpJZjT&#10;PhouWrUBCJ109M4rm9bkZtTkq3FuZVwg+ZyOR39U5OoSmORJoZjOAlpkAtvoXsWhaTkKSocpIJyD&#10;6asF8Pdbn3BWa5WqhcUi5ZLEONF+YkJQFJJ3gtOKA85CRkkjJCudalFmUosG19CpW9D9oFwUq6KE&#10;3VaJVI1YpTytqJkF3xG1K9Ukj8Kh/CedCy4kebEkxJjCJUGU0pl+O4nKXW1DCgR6/T6gaTXOldEp&#10;cuTVLMQ3ZtblOeI8qM3uhSye4ej/AISCedyNqhnjSY5fxoE1mDeNLft597KWqrHSqRSnyPZ5IJaP&#10;+a5jGe+iZxT4ZkQn9jjowWun1fX07rU1xTay9Mt2e4kBL0QDKmFK7hbY/mNLvVGi3XNrVq16zRS1&#10;fLKdZU7UHClDKVoI8Uo7LR6Ed/pojf1lovu13YKENPTGQJVLkpcygPgZAC0n8Kx5Tg9joO2OuLnU&#10;CiNGJalRFejpDNQhfLKaZjPpO0thSsDHHGCSRrEv0rz9K4DVLpoVItj1+rSsXD1Jq0uIDn5SjxG6&#10;e3nbnG5PO3WP9LLQolfpQ+xnqs5MkpQXqpKW+BuSo7vNlJxt/roo3Wuo3izHYj9Gt2PKWkoYkxjN&#10;dYCUJSMEKSk5IyePXROJ0vYrFTXWLyq829q2RtSuWBGix0+zbDfH6nOqo6Ocllolux7FC4Oqdu0E&#10;sUa1nIVVrwmNAUehIQsoAP3illBCUjHHJ7jQZt+qXlXKbXbmQmPFpq/mKbQ0L3eG9jBfeI8qlY7J&#10;HA0u0+i0uiPLFMpcKmuONJbcXDYS0pSB2BUOcaUAExWx4y0xkH8Jd8oV+RPfR0aNv6hnJeg0054m&#10;SSNx5JI5OTnvoyy8Svb5FIwonerCRgZyr2Axk/lpkVXqjQKM86y0KjVpTRAU3TIDroB/09u39M6Z&#10;13yL96tU6VT6NRZVp2WtnxJVWqKvCkyG0ElwHnyN4BJGMkDGiI4TI/G330MX4l+vkOJarlwUN5Eh&#10;DLzlOoTmQfFlEbZEpI/hQkbU+nOqCREF+QorUVrWo71kfiPck/XJ09+rl5ovW7XmoZbXQqUVwaYG&#10;WyhBZSo/egH1X+I/npHt1EJqY25PiGXGbTktAYClemfpojcFfCsBNr5ZpkqEgeI3jy5wf00QqjZc&#10;ikFI8wACicnUgi/KSwA0bNpj7SBtPiev1A0A/U7AqzjZqFtT6QSeHKa+Akfpg6tU+AadOCJy0ppR&#10;B4B99bTHLiwFA7c6lf8AYPp/Up//ABbe0qChQTtamxfMk+oK+BjTigdHrAhkLrN/CQyQSUQijd9D&#10;nnS3FXxMgl5sNoHmCTgkBXBxoKG4tt8eCVrczwlCVHJPpxqeXbm6dWiyuJblAkVp5JJMuo+bxFen&#10;mIGB+Q1xG65y47wKKDR2mwctsBBUQT2x6qOfQaWRnUw58MFRYb6yURUdLpYdZcTMIZyWgAFJOcce&#10;ZIGdXt6ydRnV05dElWu9ULZqp8OVNqWx2NJStXlShIUFZGMg++qmUS7bko/UGx264mBT2qhKZS7A&#10;gpSlSG3M/wBpgZz2ODxxqz3UBUyqdHLOdjp/4xenJgtYWEASG3lKSoqIIGT/AHaG1V9lNLdbJQpX&#10;yJyGnaXUTqf08mtQ3YrFfoaW8xYdRJTNbZxhIDickhPA84P56flP+Iy4H5SIz9uIjPngIMtKVHj0&#10;K0j+/SM7R6nBhOTqxLiGotJdS/JipO1aM5AxnG7PfHfTUrrbt3U1+AwrY69haJMgFKGyOffPOPQ6&#10;wo+f1FX05yay0lE+4j4l/FRAdzFkUOuNuNqIeMZxDqDjttKTz66XY/X6n+My41UKwoP4Py7tPOUk&#10;+nb01GdLMQKepsenohS4WEvNBIIJIAJCgPN75786ypOFmK6XGXJUx8lTWxvcGdqeCo8e3b66vr/E&#10;V8nyUz8dp/SJJvH4nLStClyJlTnVNS2UeIIqobiXHUhWCU8dh7nVP76+OKr3dKfiqohTQG3lqjwo&#10;8xyOlaMgJU6UncpW39NGPiUqlRbtSS3I3NLaaCVhIwMKIyMH341U1UpDi1EeUev8tdHp/IW6itSf&#10;BnT0tdTwiykb4qhGWHY3TGxUocVkrqCHH3D9SVHJ0ZPxbyGZKDL6UdOp6M7klqCUFI9OcZzqr5fb&#10;AAz6caEMlShhO455zjRn5mf3BpVxZcW1Pi6s6M62udY1XtN/d4ZnWjU1ICWScnKVK55xxjU02p8X&#10;9q1aN4ND6sSKdJYADcG+6Wl1LvJwBIbCVJPpk57681WH9jgSVqJVwfMfbQilNukJcAUDjunTrVy9&#10;lP5dHsdSuutRYSh6u2dIdpLifEbrtpyk1SEUfuqU2AHEj80ntpGR8Sr9z3M5GsWkQ7qpTa0pUtiS&#10;5864pJAdHy4R92kZGFuFKSdeU1l9SLi6b1P5y3KzNpTowlaGHSEuJBztIPpqd6D8cVWTJW5cNswT&#10;OWgpartDQIs9k99ylc+JyMlKuDomOqi1yL4MFtOqkJu7L1Zrdf6cV61Inyy2X6+3BaqLklOcgPtN&#10;FQSE8YUSTyfrpa6e2JSunwp9528tN60MsPNLq9OZCJUBlzw1LStgHDjY2binAUnk4OquU/4549TK&#10;410Vm6rhgr5VAiR2aeHV8ghxxs5Ugg/h400rl+LK3YsVdPs7pTDtoKz/AMYJnLbkA4xuSE8BWMjk&#10;nIONJ3xfsXxvBI3xMUhfSDqC1X6bTYdSsO7WftGnraWllphwJCnG2yEYAUVb0k9+dQhVOuxkOZjW&#10;60h7IKnH5YyMeykAHSfcHxGTLi6CJ6XSaW2/To81MuFUn3ip6KA4VeGAScgJJQB6DUTJmISrAURn&#10;tgcD6/nod2/YioMdFzXFVrse3PzTHiq4ERKyhgDJ74/Fzzk86NopVLXSvAXNb8ctBG5p3gn3x6jT&#10;WYf2gYBCBxzk50aYdShYcwQpIwSEgnOqZPPJBxeeAkumOwn0lP36cgqCMgkfn7404EVdEcIMJksp&#10;SMgODJBPH8xnOdAuxBUGkAKDYGDkkZ/u0RllqGhKRnck4J99Cz47Dq8pE1OXizWen/2SZAodCLiH&#10;X6DB/wD+jLS3gPPOHzKJJOATtT3wSBpo1ynqvENz6gj7OaaADcKKCGmwlITkk8qJA5J02aDdbUVv&#10;5WezhAXuEllBcWoHHBBIGB9NLLlWj/MJ8J3xGkpKgVIKRjB9DoWVmCueWI9etuEae6pLngPIRlDa&#10;EYSs8Hn9Ne/HwvAp+GnpKFfiFo0gH8/k2teEzdQbdUW5TTbnG0rwQBgcDv7Y17wfDaR/wdulu3G3&#10;9laVjHt8o1oimWVgHlFokjWazWaIIGazWazSENnqNTmat09ueE+XEsSaXJZWWllCglTSgcEdjg99&#10;U6h0uFT4yGWYzXhtpxlaEqWrj95ZGT+ZOrfdVaw1b3TG7qq8hbrUGkS5K22iApSUMqUQM8Z415Yy&#10;Pi0VWJYU1SnqRS2tz62m1tuzJCQcpbOTtbGASonJ9Bo/SSwmiLg5ssVXbuodrIQ/WKtEpjXZJkOh&#10;ORjjCRyex4A99Myu/EHTkNqRbdEqtzLCyn5gN/Jw0j+IvPYBH5DOqtO39Wb+uh2uUimNRXFr3s16&#10;qlcmSwM42IcV5EY7Dw0nudJlZtepXRU0zrpuuRUae27udL7zmUZHlCVK8qcn2HvgDRUpvJKNSzyW&#10;EX8RExExSKxd1r2k2k+RimIVUn1++VFO1J0j1j4lLXqYRGVeF81VTRKgqiQmYYUfzCQdv5nVXrkq&#10;ECoV8KgQ0s0xprwUII/tVDusg9uff0GT304KLesyhUN1mjUNmoS3FhKJTygGlc9leqkgA+UYHqc6&#10;As1mzOQyOlc/0om+R1coMiA9UHZvVoRGgCqU9UW0tNg+vChnn00hR/iLs9bpSxeHU9RAHLEplzaQ&#10;e5znjUZJ6aya/TmWazXl+ApxT4ZieRttRIylKPYcevtpftG1KfYbFRcZqUicXUb1FxsJKG0AlQx6&#10;k+/tjQD8p6QfDx3/AFEvUDrfdEyfuo19VBKVYSzTr2ojbTbvHA+YYOEE+m7Gps6b9Yl3LXX7YuSj&#10;G17pZR4qIxc8RiakDJWw52UMZOqFw+qsS5pEqG7KTQ4gSpaEvPhAeHtvJwkgfujk6mnpl1Vok6Fb&#10;s6sz4u+zqmyy3WAtT4MV5Dm5KykFWB7HI0Xp9fvlifBTqNBBRzHsu4lRCQdyCn3B102sBxW1H6k6&#10;ZFN6v2RUYjLzd42+Yj39m4qptNlRz+Haoggj2POl5V6W5GdSl24aS0QeCuY2QDnsTu7/AJ62Y2Qf&#10;OTm5UzTxgcOd+Ao4yffXaWkpX9D7++mvM6j2jT17pN00RprYFeKaizt9c4wok4x/XSM51/6d+IG2&#10;rrhS14KlfKBTu0Ack4GB2POdTdta9jKix+iSR5ATn6c6Z/Wmc7E6M3y+0hReTRpAQEjkkpKcD6nO&#10;kOV1tp8en/ON2/XZdPGD86uN4TOD+E5VnIPoe2hKci/eo1FdRVYNMsqmyGkKahPsmbImjdu3FKtg&#10;aSMJ4UMk+nOgrNVUuE8hVennF5ksFb/jZt1FlfCH09objalPwXWGhkcj/JzuB/zgcZ156eI83gZO&#10;Rzkf3a9BP8Io1Vabb1jW7WKgurvPrkT1THPuirnYR4aeEoHl55PPHrqjk2jsl3LagsklRCSDwPpr&#10;GusjKXBuVp7UxLhP+QoWM9sbjribujLKAk4V/PPr/q0oSqQ80UuoSkBIG4E55Pb9NdPQnJDCdmVK&#10;SASk45Uc5x/LVBYpiSiQrcApPprZWdx2p+mjKKesL3OLbUcZwlWQBnQL4U0sbTn6J02UTywMPKaP&#10;Kdw+h1oSEEjIyB2wnRl2KhRSVABQ5IUnQL0UEZ5Jx6ngadPJBtmlI3qKkgk++i7kpwe45xyNDMbk&#10;nH4h6njnXLsfe4TjBHdI9NWLBVkKOFBSNzaVenbv+uh2GUvkKSkNHP40jkH01sRwU+bJH00rUdLb&#10;T6PugtO4Z3HCT9O2NM+OhRSb5LodJ7rZ+K7pSu07iWiL1DttpKaRWACh11tGC2rIwT5htUB2GFDn&#10;Tz6a9fq5RqPRo/U+MuLBmhcaFdSfvEKdQopLMsIyErSUqG4YPA8vciqtOvpylVGBUmYyGqnEdQ81&#10;IhsBpSCnthSe2Bx7e+rf9FflbusuvU2RFZrtMmzjP+WeaDqJCJR8XKh/ElzxACORjjBGq92XyEuC&#10;UeB9T7NlVq6qDVadS03N4jiZDkMvJZYeSnlDyneQEBQST+Q78jUY37R7w6w9WIla6a225Q63T5qU&#10;SXku+Iyw4MoXIKkjahChkLaVwoYUAFalDpL05a6O1ucmM5fcW3JCEGFRWoD06GwrdlW11sqJBOMJ&#10;47c84Op7RUrwrDLdNtq0U0RlKgG6jcp8BlAI5UiK2d6lH6qT9dTrzF5i8AM3h4Imt67KxSKuLbvS&#10;A1QbwxlMVlWYdRR/32I4eCk99hIIPGnaxUG5AUMhDhz5cYVx6/zzpsXxTY/VOoVa0bfpzvVeu09a&#10;mKrclZqCoVGokhQxhptrG55PcBAUoYGVZ01rvcr/AMNoo7HUe4adctGnstNprMBsImRpHYhxgr3v&#10;NKAH3gG4dznXR6bWqa2zM+3TRs6JUCPDSUZ3Y9T31oHHIOPTB0mUeuQ6vS4tRgzWKlTJScsTIaw4&#10;04MkcKHrwcjuCCD20fStLqUqSpJTg4IP+3WupJrgx51OEsNAzLY3Y5KjwkDuTpLuq3KhfEio0umu&#10;eGza8FUp1DZK1SastpRYa74PhgZx/EoaPy6i3QaXNqsj+ygMKkAJzucXkJaQMeqnFIH649dOjpRB&#10;p9FobdDYq8OfdSn3KhWG2JrS5Jlu+Zze2lRVgZCee23XOeRn8klWmaWlhs+oaHRvqDQH+kVJb/yC&#10;A5CbEOqQZCmklLudqnXUr5PibtxWrPdeT5Rpu2b0kp1z0O4WbXodFNtVGoOKbmVTxFSJLyfKVRi0&#10;B4DIUNqAc5xkjBOgL2o3Ty5fibjU6v0mioYYgGSpc5TeydOWsFG/cePIkkY2lZJ78aVmKRV6bVmq&#10;ZYN2RptBuCRJU3GZjl4U9W/EhbUhB2obBykAbgV4A57c+454Ztp4XA3bcsK07FplVemSWv2bozAT&#10;cVaDhUuoyUKyYTAzw0ClO8JA3r2pxjOkWw7ZldQL6kdWbuiqE94eDblHkpSpqkRgAErCcYCzgY44&#10;OfTR2rwoPUS8ItBooKOmtnSfC2bt/wBo1VPLjiz+/wCGSQSeCpSjqRidq0DbsQkYShJ8qR7a1fH6&#10;bfLe1wgHV6nYti7YMlBcyVkqKs7is5yc9+dQnctvUKs/FpTW5jfhMyrCkvTZTbhaeZLb6/CdS4Dl&#10;KgkAZ9QBnOptS0lagSMAkcZ+uqyXeK5Nuf4i7qpk5lpm3qfHtXw3Y5WpcdTZ3ltW4eGtKjnnIO45&#10;1p+Qm66coG0KU5vI+OlPU65ZkKkRbopxqDS6DErBrEUffiO44tpLj7efMPJkrR27kac9UqbNP6qU&#10;upfLO1dTturZpceGATJdXLwrw1HyjCEAlR9NDUJiD04vaS7MmNUui0qw6WwzUZSvDQGkPL8TJ/NW&#10;NvruA9RppuTZVPuaNfFuW7Kp1mQiSW6y58s6+HvItUCKcrQggghKsZJ4HOuWu11s6viZtRohCbaQ&#10;7Gaw9TL66m1aoMMIfoNuQZCGW3N4SlLch4p3YAPmSMkccDRrpVQ/sbp1brDw3TpLH2pMdxkuSJCi&#10;8pSj6nC0j/mjRO66XSboqMet0+TvpV10WbZ78tzLYjvqTuYS4njYrKloUlXIJSPbRrpRcjd29PKD&#10;IQpDc+HHTSqiwgEKjSo4La28HkZCAr/nfTRXhmo2tMD18W6vpHYM5/ESoemMZ0g3bccuhRGGqVD+&#10;0a/UHPl6bDONqljlbznsy0nzrPrwkcnRy6bmhWjR/tGeh99C3Ux48OGjdInvq/Awyk/iWo/yByeN&#10;IdHp37OxqjeV5TY0OsrjhqS6p0fLUqKDvTDYycKOSCtXJcX6YA12cppLs56FcpdI6fbY6aWFVpjD&#10;onOwmnahImTs7qjMV3Wsjnc4o7UpHYFIA4Olezb7oPUygms0F90sgbZMKUnw5MN4Y3MOo9FjP5HU&#10;VVip1C9KrSa9V23INCgzEyaFbavI5U5iBll15JIylPCys+RKR5e5Ou6fLt34dZNbuG4KgYsOsQ2/&#10;tCbguO1CpJeWpRZR3WpQKvyG0k86wnrN96hBZRrrSKFeW+SaGgVlfl5SCTuwkAAZJJPAHHc6iqTe&#10;U/rJVKhRLGqCqfZkVRj1W8mUHfMdHC4lPz+oU96envohFoF1fEBumXgiVZfT10BcW0IbxRNqaMhS&#10;V1BwYKUKG0+EMenpzqX6ZTY1FgxIUNhmFCiMpjxo0ZoNNMNpGAhCR2H9ffvrZjloz5JR4AqHb9Ot&#10;2kx6ZSILVMp0UBLEZkcIHuSeVKPqpWSc6UU+VJAA7AHQE11unwnZkp1qJDaG5ciQ6GmkADkqWo4G&#10;mHXr/rFZaYj9P4Yqi1nL1Xdp7rsZCR/3srLbaz9dxH01f0uCpLLHPfF+ULppQXKncNRbp8UD7sKS&#10;S6+f4W0DlSj2AA1HVr2ZVeq1Si3X1ApwgUdjeuiWi4sgpCh/3XMIIJcIxtbzhOMn6hUTpjcbd4sX&#10;XVaTDuq5o+RFq901U/5DnnEaMwwUNc+u4kY/XT/RUb0fcPzFKtxwrVla2KxJKyc5zhUfk/qNQ7fJ&#10;fjahBnfD509qmz5uh1CUhKt3yzlfnqZP0LZexj6DToZ6d2xCt8UZu0KLHoiE8Q/kW22wP4txAO7/&#10;ADs5+ukO8XK9GtuqGPPkUmcWFmNIplIXODKwCQVqbJUEg4zhGcdux1RT4gqjcyYURRflXYqqRFy0&#10;3O5KU9TnkIH3qYrbhylSc+ZteFpx21TdbGpcIlXGU3jJb2qdPenzchSKVf1XtdagEuRqVdgU0Tn+&#10;B4uBJ/0cdtNa5bX6SUBkJu3qtdlVbUSWoi7icWAr3CYyOTj1J1S21/h+6iX7aEC4YL7zlLlpWYiD&#10;4y1KQgkHAbTjuO3013G6BNyYrpl3XAfnbvBYo8Vl56oSXuPu0tHsM5yo4AxrCn5FL0ateneMtllJ&#10;3xF9AelTi3bQsNFWqDfap1IB6QsnjIU6pxw/01EvUz43r36jNSIVPnN2/S1/diHBQW1HPqVhXiH2&#10;xnH00+rL+FDpnRbbh1K56xIrT6diJkWHMShHzWcKZbQkFa1bvIEjvnU62B0ztzp3TKYmj2xSqVU2&#10;I6fEmCG2qWVkeYF1W5QxwDhWMg++su7yLawmFRgk+SA/h36ATbwpSrtu2a4p59ao7KFOjxojQ/Hx&#10;jCFqGPMc4HudTa3dVG6eXFWItKp3z8dMKDEp1rUk7lSaipTig2APw+QIU4s+mMnOkjqna1l0pL7s&#10;210Ve450Z6YxRYUp2MuUlCSpb7qELAQ0kDlZGT2GpI+HrpbRLMtGj12HEp7lZq0ZVR+1IsRLSWmp&#10;CGyY7K8lexOwA5UVZKs9zrGlNze+QXlJcDGplhXpIp1YZrddfoNzXK4uWY1SojDzEyQhBUiMh5Dy&#10;lgNISUoSNh2gnnnRHoVVId9U68OnV30x75ipuy2qgptYcjpW2hoLDI7jCChacnvx6anu923PFs1t&#10;IIP7TxPLg84afyfqMf36raih1Gy+qd412nvOvvwLhqD8GMtxSWZA2I4U2CAclASCew7aL0eqVVyb&#10;6YPat8Giaug1aqQtyoWXcTqnLos5/wCz33XM7pUIjMWTn1CkYTn3GpJI25xqM7zlTZMO3OqFnxjO&#10;nRYgMqnoUCuo0pzl5gfxONK8yB3ykj11IdDrlMuehwKzSJSJ1LqLKZEZ9BHKSOxHooHII9CNehVS&#10;TXBzFsOcoH5HI1r8Q51o5OACQCNcbyFHuB9dEoz2sG8EEZz/AC1wNud3JOscQRyFe/rrAk476Qxt&#10;boIIPA76BTuW4lKUKOT5Qnkk6FKQvygBR9D351Hl43e/VbqgWPQ3pcVyVM+SrNfi+X7NSGVvORml&#10;f/XKkIxkH7vdnhWNCajURohukG6emV0kkF7v6gVSr3VTLOsUxl1Gc7IjTbkkpKo9N8JtS3wwBw68&#10;2kJz+6la0DJOcO61LPpdk0KFSaS0puHFSUpKzlbiycrcWe5WtWVKOeSTqM+iNKp9FR0udp8ZuM3N&#10;t+szSQeS68W18+vCUlI+iNTOpQKNuc47floTRW/PF2MO1UPhxFGikb87gc+g1pY2jGecaCSj7w8n&#10;PGtFJSclWce51rGPKWTXqSef01zvx34H01hytflBP5a06wtLaXSk+EvhKtvB5xkfrxpskDZ7d+NG&#10;KdNTTahGfXgNoWCtWfwp7E/10VUkbcjnjtxoIoSpK9ywEkYVk+nrqq5bq2i+l7Zpkb9P4KoPS+6b&#10;fmOPzJ1nXKjwj463NrTLqH0FDZICUlIdHl576dFgXY9ZtCZorcZmXEhPPhBbqzDQU0t5bjStjqgU&#10;nYoZOME+ujTdFuCyr2uWuRbOXVqZcKIkpCok6PFW2+03tWpbbyk4UoKJynOQc55OgVdZLiRXRHld&#10;NLylQmGNrJirjyVPOKJ/G74xSlCR2Tk5JJOvN50Wb3tR2StjKKeRWuC1GuqH2VXKZKqdnXjS9xpl&#10;fbj/ADAQkc+A6tICX2FDnbg7ecHR2wep7FwPO2XflKbs6+WiR8q8spjz0kYEuCtRCVJOdxaJz6EE&#10;aZM65Opl3VhoQ7ap/T+A4797U6i+zOqAaGOENglCF4yATnBx7aEtnp1Yl7dCH6/edPVcy3RPlTqj&#10;OeU5PbdQ66lIadJwhzyoTuSO5+mm2WQ4khbovpirY7JtDp4z0oq/TGTcVXZfdbUl5hhukTyXFKRL&#10;ckKV5VYUkqCAVpIwlOMDRuddzHSjpu5Gt7ppNtSvTlsUtKpcZswIkqStMdDrssOFbrYLnBGTwBhO&#10;kWwrz6kdNaK/Qr0pk3qDbtNbYRIqtOSJcykr8MEsrQrBkltJSpS0DKfc6fFUrVvdcekd2xLAuaFc&#10;0iTTnmhBeKX1eJs3JQtlY8RteeUK7Be0+mnjJNcCffIw2+jFTsLqbb9sWJdj1vV4UZ2q1OqTkfMM&#10;z9rqGfBTDG1O3cFKKjlQSe+l2tXwbpg1SkdUrDg123oElcKRV6Ej5+Iy6kAnLSil5nAUPM1nnjWq&#10;rAsSvWlQ7fctCr9RZ0fY4w3WXJKZLG9I8QOzXNpQU8jwioDKQMDA0cviFNrtgps+zrQTbNIWhttc&#10;OfIahpdYDiVrjNBpSylTgTtU8rAHrk6bpZiP75GTTem3RypPts2h1PuC0t5BTS4l0KY2KzwCzK8w&#10;Pbjcfy0/L1buvp9bkNyJ1kcXuOxAqdBhz35OVBKdi0bBkZA82e+kG56raVbsyj3hNg0q2KPQnJUC&#10;MxdVPalxHGyfDcaS0hYJVvRhBBycK4IVqM7Ji1PqD1joq61TYFCtuk0mXVqdRYMIQWQhSg029Ja3&#10;bW1LC1uDJGAjnvp1LjoSjnlknVq37pjteHcnxEVVht9RSpuDBp9P3j+FGxCnBkZ9zrjplTuldGjs&#10;SrJozvUW6nFLCqvNLzyipB+8JlvNpaSEnOSlIUNN63bLtKgX1R7vtyzmp1qNoWh52gRN7XzOCG5K&#10;Gked1lPIUtvykjODjOnRb9hXJKtKVQund/UFHTic++W/GhF6fB8ZZU+2hzcBuSpStu9IWBjOo5bf&#10;I2EgTqZ1Zul2jy4DVXptny5hZZhyWkOSxPQ6tDa3WpakhsoQFEkJG7y+nfS3aHTr/FZbV1WlULfq&#10;11mrzHnl1Z4IXGqHio2tlalLyyUBI4HOcKB546r1KYj0uz7Ag0WDcdDpbjYqkGRGUpK2EMqQl91S&#10;PI0fMVBJ5UeBwNDqolxW5LplQtadOqDELLLtArVUdcjPR1DH3aiCWloHKScj8tJJ5y+SOeMIcFzw&#10;1xLAolBNTV9vKaiwobzpUHHH0JSlagvCtoxk7j34zk67m3SmxrKiy7zqzESUiOoP/LyEF57b38NG&#10;QVHHsP5aYXVHrbC6eQI8q8FwaA/HdTIi0oSBNmvqz5cJSkeGj1JPfAx2Go+tNyX1gv8AX1FrT1Gu&#10;+fbrzBiUOmSEFtmG83vQ4wtXBcQ4lSTu4UpBHBxqE5Yb29jqL99En2KzPr4Xe1fW7EZkQ8UqFvZI&#10;gwVDeXXTvx4rgwVEEkDjQMWbPvqnzHowNu2wkKH2pMAU9OSO5QAcNM45KycnsBpOcpdt1Rj7Ig2z&#10;c9Yjh4us23JhSWqaFd8FK8IQ2P4dxT3wMaReo1yVNquUun3LHptXnFtKo1jUV1ZCNhwhUgjIU2gD&#10;sSlIwONDyTXRNRyc1OmU6vQqi5WjDb6ePsinwmDGIfqjx4LrGDv3AkBtQyTyc6YFj3cz0xptLs+8&#10;fnbcjIUpuhTaw22hh+PuO1tb7RLYdHruwTnnkakaj0Cp16pN16vuoXUigpjxGFKManNkY8NjdyVY&#10;wFOcZ7JwOdPCTSItSpL9MqMVifTZSfCfhzGw604MYwpKuDrf0HjZ3R3T4Rk6jVRjLaiOL1sitx6k&#10;zc9mOCJcraUKfiqV/k9Wa5IS4OQo47Ed/TnRp39mPiMstdPrED5epQVlb8NxRTUKS+RjelX4lIV6&#10;fu+hA0lqsC4uk7Yc6eAVSgMrKlWXUpGUpScbvkZCvMyrjhtRKTpVpM63urbr1dt+VKoV40fMaS4l&#10;oN1KnKVyWZbB/tWiRnB8qseUg6Ku8Y4J7GSp1DzwVuuizb++FG9WLyt94Vu20tht98NnwJDXbwZS&#10;BynGeF+h51J0P437OqNNLsSg1qPV/AKmoTyiprxQBgFxPdHc544H11LNO6mopEtNKviNHoE54ojo&#10;mgF2m1RKwRlLhGGiexbX2zwdR7f/AMIdIguyH7LEqg1hxWw06U4n5EblZURwSE98gZByO2Drn5wl&#10;HMUbFdkJSTmRVZnX+vWhWKlKhw4lWp9RfEqTEfSqMHZBTje2tOSgAfu/vcE8k6QerHW2o9T59LmT&#10;6ExR/s1lxhhqO/4qlBZyd24DGgK1ZNRsSZKYq1FeaaZ5dqcRoqjBJ4ypfbHGmvIESqyUtxZEZ9sn&#10;LbzawRjHc899QTaW0364053ISatXWmIDLiXsvqGCy0MqKjwE49SdXN6CdPnunXTOmQJmE1eepVUn&#10;oI5bdcA2tq/0UBI/MnUB/DT01gdRr5qV01BbM+g208kMxFrC1vTO7SlpzkNjBUM9yBq4QeK1LcK8&#10;rUSo4Pck5z/r0bVDC3M57ymp+R/FH0aWlKVZBB9s6b8mQpxTyQctrJCm18pI7YIOcg88HStNX4YP&#10;OOM4z76RlKKwSO+O/fTymzJpj7GROoNJt2v2sxSWnbbcq1RcgeJR3i0krLK3E72lZbWMo9gfrp6P&#10;RbupyHnUpptyM7shphXyUhR+qVAoUfruA0163DXWOqnTimtDKIr02tyHAPwJab8JBP0KnVD9DqWA&#10;QG0qxnj89Trk8dl0puLwMZd/USnxG1VxUi0pS17CzXoy2UlWMja6kKbUPru0v0udCqrYciVCDNaP&#10;78ea0sfphWlGVMWwytCFnYvIW2c7V8Y5HY/rqq3xgWjY1A6dJmotCjM3FU5yGIsmNDQw6gABbijs&#10;2hX7o5Hroj5MLLLq05tIma8LkrT10Q7JtPwWrimRTOm1Z8JVHo0LcU+MonguK2qCU/lrVLpXTGiB&#10;37Zu1m450d/DsitVHxnPEH/uTZwB9EjHvqsPwo2RC6mTKrY5gx4DHyKplTqy35C35TSVkMshtKwg&#10;oSSSUng99SXd/wAJ1UtmDMqNBVRqhFgoLqosVhUaUW0+Y7UkEKVgZ2551m6m54ylk066op7ZPBLt&#10;Q+IeyreSpqjSPnnQrCo8CMppJI/iOBkdh+uq1/Ej8VNbVZEyjNtMRJtYWttxoKKiiOe4zgY9cjPq&#10;NS7076E0u9LZZrk6pVWDPmKW2YaWkqQzhW0bgcHf7+2dRx1A+EOH1aYqLlOr0il1+nuKYj/Ptj5R&#10;9CV4CVBPKCTuO7kdtD6ayVliT6JWyqqg8dlGBWdoSlLaUJHHB0KbpWlCmW2EeYY3ZJ1Ilx/Ch1gt&#10;iZIju9P6zOS26W0S6dHMpl313JUjOUkdjo5bnwadZ7lWHGLDnw28lJVUymN698KIP9NbarZkvVP7&#10;kZmc54AWEBR753HQKa5vKtzeVHjg8D6asKr4ButbLJS3b1Mc4PlTVGs/yJGomvvoT1B6UFbl22bV&#10;KPFzj5tUYrjE/wDwqMp/rnU9j+wvzGfY1xWy24oeEhxvnjXS6slStwYQnj6AjSc+ltKQUDJ9wNAp&#10;WSAUjJPcjUMFvyNioqqqfHLYwON2TzpUse62rIu2mVtdLYq/yLhdREkuEIUrBAJ/InP6DSMw/wDL&#10;xwjAWknO0DW3Jew4IIzzgHSxgfd9x7UXqHMq/USl1ao7ErXVmHlLWVHYnxQQMn90av7fnVugW709&#10;XbtUtu6qi4xW/FiT6VT/ABGEHctaVBecFY3DKcc5HOvM9MxMU+MhJylSXVAHvgg8a9WbJuoJ6Uzp&#10;bHzEgVNESeyyhPiAhSU8nb6HcOfXJ1Tck6pZH3fUiMaTdjl9IWqmR65WkQdjj0N+OmDyQThRXjJ4&#10;50rUxV2z1FbloTGEoG0piJ+ZKRyM+TjHppfr9RcpcJUV6X/x1VCh1tGzCGhuwCrjCecpH68aeXSm&#10;NOg9UVxHHUhFPoBVNabOUFx95C2cH97AbXkgYBUffXMaHQR1eo+OXRpajUOirciK5Ntzn5ZlSY9Y&#10;pkhODlFKeJVz6jaRpQZo0t2Cy2xTq/LcQpRMg0V1JWc9ySQD7dhq2LcpQb8riwMdsnXDqnXTtU6t&#10;aVcYJJGu3h4LT19HPPytkvR5w/ENZ9UqdCu6O3T5j0+BERVJIkDwvBYTsyog+nbH66p0kokZX4e0&#10;LAPA16wX3bqLn+IWv2zKSksXRYj8ZKlpBytCy0cE+oKkn6YGvLKRbNVpMr5Oo0+XBfYPhuh5ogJI&#10;JHJ9Dnj+mlPTx0yxHoNhZ8zTYUQw0RlTO459dGHITRA+4wcfxdtSn0/6HSOpcMNUK56CLn8yjb85&#10;S47jiB28N1Q2LVnOU/lpqXnbVU6c1yRQrnpD9IrDGMxpOASD+FSSOFpODhQ76pafZdGMXLaxutQE&#10;Bs7WVOOAZJSCcD9Na+WRvIU0cYHA49NK1NqUcqe2pWHCNu1sYAH1/UY0I/UYi3lIUgledpBHI+mo&#10;8hCph9xvJZaONrYwB6q50aajw17FORlLwBuAcwce50pifBaScRkqQrgdkk49MkaxiotNh3MVC3lJ&#10;7HnAH9f/AE6dZ9DOuC9hJ5EQlJahltWBnz9/9+dcyG4yMJciqWoqwS44NKK6hCLR8EBWeST7/T8t&#10;LtsGnx6vTZlRp5qlMZkBUyKBgvtYytsLwQhRBOFdwcHU1krlXHGRoqiwmFR1oZy2pJBOSpJOeQD2&#10;yBjOuVw6cqUVhhQTk4ycDOrIJsj/ABiUepO2DS5j1stSC23SZjSVOxivJKfEA83IGF9+2mPUegV4&#10;09G79hq2txStoDLBWewOUpB3c59vTQs764S2OXJGvT/IskRvBhp3a2B+LBCc4OhWS2+SgDGE7iQT&#10;nIHbSu8punurjuxlw32lKS60tG1SSFHIIx9MfzGjtNnRysqbjoSsgLSpIG7P56tjZlF35SCE2HEk&#10;EktsOLBAJUkZAH56f1ldHZvU6TUBTFstMU5CFSnZKiMBXA2jPmOe4/XSSqsRYjO7CUbwPOoYQng5&#10;AJ47+g0nLuGS3PZm0yW7EKE70uxnDg8YPI4IPqNQnLInVWlhMlOH8KNVEhlDsiHGjFWXHioqKOQM&#10;Dn1BPp6aHHwqVorba+1orgLm0FjCcY+ufQD9e2ozuKfcNGSyZzlSgty2wpCiopRJTgHII4UACO3b&#10;IGkynXNUFJBXUZqvA8yPvVbUHPlx7aElF/cDdEn0ydGfg/uedGCk1iA3FAIW4tCyoHtxjP5869iu&#10;glGct3ob07pTrgdcg27Toqlp7KKIzac/018/y67JedX8zUJq1Y2g/MOZA/Q8+uvfL4aVKX8OvS5a&#10;1qcWq1qWVLUSSomI1knPOdFaeLTbbALouPZJms1ms0cDGa0TjW9aPbSEMnrbEandGb9jPJCmnqBP&#10;QsHsQY6wdeRiolLYwhuLEiqbGApDWVYxwnse4GMnXrn1qWlHRy+lKTuSmgziRnGR8u5668V7z6qU&#10;y3GnYdN8SbWy0EN+CAY7BA4LiiSVEbuRj00Zp5xgm2WQhKfQ4ryvmJSaXLgs15NOrS2C5G8BQ3tl&#10;OSlCklBSMjjt6+mobn3TMr7LH2nU35BZTlCVIQMYHfAGCfzGdNpldQm1IqQ65NqEx0kpAwp1057Z&#10;9P7h+WpQt3pPCjeGa2ftaSptLvy6VqQywe+0kHzkYOedvGs/U69Rlg19Po3J5ZHEe5hTnnHEx2ZC&#10;SoqSJStyeRjzBPt/frtPUWturSGpMGIykYS0zFTtHp2V31I0y/LchKcbju05CUHb4cKEFevb8OM/&#10;rpMHVO3pji26hBW+AClDZhtnKPXOMHnWTK12PlGzClQE2P1omw4imm6RCU+WwgrW8dhUf3gnPH/Z&#10;py07qFRKvSGDKqLMKoqSoPR1trwk5I4IGORz+R03KlN6b1JsvORJ9PkjISiDHW2AMcfvEHnudNmX&#10;HikJk0xMkNkEBD2wH69zzn8tN8cccInKaiuRXuykW07U/Bo7wacLe9TcZZcaKj2ABHBx9dTj8FNO&#10;S1ROrdXejomJo8SM+yjunxvNtO0A5ICVHtjVd6axLqVT8Omx/lJTJJccdVuDQB5JPb9NXQ+EeLIt&#10;6yb9kUDEhxl5phKJCUlL3hslxSlkDOBvV5RyRp19LwY1t6k8IcjfT+0Jz0WhuUWJNqNcnKkybgmA&#10;Lc4SVKGSMI3HAATgaflJ+HXp802uGaG6t7wXHiVSdqkLGMAJT5f56I0+wrGbpzMqezBmtVAbkypc&#10;4ttOk8q2DICQM9hp2WvSowir+xEt0+jlRTlG5SpQwNzgWok7MHjjnk9tUxukvZBkZWxZFFvul3C5&#10;Ft2mPTqW0tmJTIraW/EWQMOrPdR7gDOCdSxQ7QsV2x6HHptHpTdVjMNsuRH4eHfF7O+IFAZIJPJ/&#10;TTasG1qf1Nr1Vu6rQ0KVTZqYkKmxVFtLaWOElwDG5RznHbjUoJvCn1h+fS2J/j1YJIdbjjKmUnso&#10;q7DH599Trtk1mTGm2+ER+5PasPqZEjz0uy6BEQH2GW0hYhuPEggJUcqCfDJG0ZAXx7alSJOVGvd8&#10;TWpUimT2WnIUhuKtSW8JKtjgA3JVnPcfTUdmBAs6+2JdUYly6cIqX40xbDkrbNUspUXMA5UARtz2&#10;ycakW37gN1TXhAiOBtlO4y5aVtpJ3fhCVJBKuM8HGrqZPOGwa1ZKp/HeYla6lWk1JVtjNUN1ThdH&#10;huNpLu7ccjy9zyf4dUTgrjKmuFPiPhtwkHjatOSAT+mrff4RpMqo9UYdPhJW4pdLYYe8LhJbypxW&#10;T2wSQMZ9NUtShVMlqW4hIUg8trOfX6fz1OL+uTZpVU5qQ5aHZn7UyVpmTnIMVKvL8s0lS1focADS&#10;LVqA5atalUyRIEtIQh6M8lAAcQvOCR3B47fTTwoldlJU2oCMphI2lLbQSOcA5Izz/P8ATQvUKJH8&#10;Si1RbCJRbU4wpK1FJUjAKApQ54yrGiPRjSnKGoVXpjft1VnRGlruOnSpUp1fle3FTLaePL4YAO71&#10;zk8Y0Bddx2wGkMUCAwzjIUpUctBI9DuUSSfzxorUnxKpzCUsNshCycJz6p2jnOSeNOqxuoNPt/wY&#10;7NgU2dPCdq5q1Ba1j13BYVz68aHlLHZ0ldeVgicuLlKIaBUscnZlR0E83IbX50rSAMEqQQNS/ct7&#10;1CrsPSv2fbgstBWHYyfDaRk9jhI440w6hVHZrifGQG0E8Dfk8+n151CNqK7aNnI1EOqQsL2D3woa&#10;UqhBWiMFhxHABIbUCCTp3xek93VTcaXa1WqDgHif5PFU8Nue4KQcjRCd0zvClNpVPtCvQWirYFyq&#10;c62jPtuKcE6JU8rJnOKT5Ge0SBgg+x0ZaISjIKgodhof7OlR5K2HIckPeIEeEGFBQJ+hHvx+o1M/&#10;TD4M+rHVWdF+UtaVRqO6seJVauEx0IRuAKkoWQVHk8evvp856G4iQzEXU6jMaixDJkPOrDbTDaiV&#10;KUeAP+3sPfXpl8P3wWJsagUyD1Vu2IYzTfju29EniP5l+YtuOghZSjJO1PrjB4wZC6J/DT0l+Ea1&#10;6hU63UIFbrjzPgyp9QU2p57dkeAwxlSkFXYAZJz30FBcvi0LX6e29JuCpUmZcEio1h+my2ESnqfS&#10;mVl8NpkOoUsLQgpRgknzj21LCj2VuxvoN2XSFdJL6sdrpxR6rOg12PUXKjQG5LLSXojSwI8haHVD&#10;w3huQN+MOAc8pOZQu63+sF9UWbAoztD6ah5BCXfFcqU9Y7bQtACGc+pSFEemoXh/DJXerVj0nqNM&#10;qMO67qrUFmW21Ply6Y83HWS40ymXGcGFJCgAVtkE/wBGuw5csLpm1fVGuu86rb1uVNcO77HrFwPr&#10;dh+GsIe2SWyhTraQQrB7jHHfT5a4KGk+uyarHvOL0h6fuWpEtR6HcNETIcco0F9NQbeUlsuKmPSE&#10;kfdrIyd+1zPG3TN6R2VdF+UqnX0yKREqdx09ipy7vrFMbqEl15wrxEiMFYQw0ykJGTySr151PHVJ&#10;yh9OPh9vSfRIcWn09FCkuR22UkBxbrKg1uI5WpSlpHOTnUY2Jcl09Nuk1vW9TelNw1xug0NDLslL&#10;7LCHXW0ZcShK1FeNxIzt5xxq3prPRH1kj24ujd3WlfLQtudQ4FeqUGVObVGjKj0+s+ApCnmJEYrI&#10;adwsKDjRHGdJvQ/r/bnWiJHEQqo9fcwtVEmq87o4O5heAHU/QeYex1MNrVxFasOr9VqpUKdNkiiz&#10;Go0emKUYtKjISouMAuJSovKcSkOKIBykJHAyfMRmCujNUqlsyF74TLC0PMrCXG3AgKJQtPKTnPI0&#10;VXqpU45yi6OnV6+r0Xu+ImbXIPRhxyjtvtvTpjvzDrCN6mYsdKSpRHJT51DnHHfTnq3SropQ+iFP&#10;uyJaEGTFbpzL8OqU5xxmW/JUlIwqQhW7cXFKznnjRGm1a8OltAtCoXLDmdQrE+zwo1Tw0qlxGJTK&#10;d6HwMeNyc5V3wBkHTFta0enF6/EPItikVqW9ZDdMZrcCgJrLzUSZUFLUlaSwpW3chPJQE5B9Toa2&#10;TsnufsaNagtq6RL9o/DtHs6gyqdXJNEr1KdkLqMtqqUsS1MZQCv/AChx1KlhKU8qVk+uOcaQbjvh&#10;fTfpxOr8KjKgVm4C1QrVpTSdrTLKioNhtIO4AJKnVZxkqT7aeEaz0JqMKwIVxVeq0o5cqlOmzRIM&#10;OEgp2RRgBSfFXhOFEkISRwNMKTWGOrnXOXXm2Aq27HS/S6UtHDbtQV5XnUj1SlOUj2IGnrp3zUUi&#10;E54WWLdoWjGse26bQYig8mCyhDsg8F98jLrp+qllR0rFAwTuyQcYOuiPC8gB441tKRwSDjuddZXW&#10;q4qKOYnJzm2zlDpVx6jnUdUaBEs/qj1Kp9wNsNWle4+2m5kteGFeG34cuOpXosIUVAdzjjJziRwl&#10;Ks4GMjv7aa9y0JjqPddEsVx1v5BZ+2KwhYCx8u0cNIz6FS1jPbI4PGs7ykVKhml4+TVhEVHu1fUa&#10;qw58ihXFc9vW1ujUmPCpqXgVJSNsuWte1KnNgQEoGQMAkZzqYUdULJqFqyUN1qe5PdQXHY6qU+/N&#10;jutqSsKeYQk7AlQSMkhPfnSV0m6sUWwbYmW1dtXhWtU6HLeQiO/lsraW6VHygHKgtSkgdynYRnOp&#10;YTCt60plZu6T4NL+YiB6o1KQVJbRGSNxOxXCAR3AAJ7a4eMG1lP+TopTSZHEu2nL5shu60SaXRJ9&#10;TaTPlSGmymnSkd0ofBWr7xJBPiJIWCoDnUPz+oMnpb10kLjW5OnfteAKlbMU+ItqWkDw5cRz8Lja&#10;8HcScp3HIHGj7bTdCXEuWl227Kr1xSVy7MsGRJX8pDZGAKhKbUopGc7wkjAyONHqj8O0d2iVCddc&#10;iRf13VQEz6nLeU23DWo7sREjHgNpVjO3lWPY62vG6abnvQNbZFLbIcdGqTb92qqc4ftpfRSplmBb&#10;wL9Pt9k8KZD/AOBtR43vKytWDtTjSZfkkUWpJn3S9Ta3cMRQMWhl8M0ij9yHnSvzOLHBKlZUcYSk&#10;DJ1iOnl51ekxqbK6t1mFEjtpQmJbNOZpbYAAHdIKicDv/T01zb/ws2RSKmKpUo866JxyrdcE1UxK&#10;lk8uKQQAVfU51v3aey5bc4A42VVPLYzKbXpl+qqESzIj/UOqVFsxajd1aQYlHjNq5U0ykgLWkdsJ&#10;5V65GpIszonBpVaaue6pv7a3c22huNNmMhESmtpHlbiMdk4/iVknUiwYbUFlMdhAjsoztbbG1KR7&#10;ADGB9BjRtxJX6DaPbVmm0UNOvuwO/WuziPR0zlYK18qKjye5/M+uka5qfWqsIrFIrqLdjlazNlsx&#10;EPy1IwNqWfEy2g/iypSFHtjHOVdCzgBQwO3fXZ2oSDx+Z1oYM/eNiB00ocQB2e3JuiaDk1C4nvm3&#10;8emAQG0Y/wA1A06i6COVE7UjAHA/TH+rSJVq2+3IMSDAmVGQE7ipoJbYQf3UrdWQE59khSseh0jy&#10;rXuGvKH2vdrtLgEDNOthlEcgn91ctYLqv9JOw+wGkkWqWR3KdjMSWkTpTEJp1wDfIfQ1ge/mI00O&#10;lnU2n9S4NRQnwIVw02c/Cn0cr+9Z2OKDbiUk5UhaAk7k5GSfbW4/Rbp+SUu2TRq1KfVgyK40ajId&#10;Ufd1/ev+RA+mm4z0J6P38Gq9SbepyHY8l2IirW5KfgrZfaUUuJ8ik+ZKge4PGNQluyWJJrklTYUr&#10;8hUypByO6TnULdVKTI6dTqxU6FEak0+6YMxDlK2fdJqbTS3Evto5G5xvckgdyAdOyfR7xsJhEyi1&#10;KZfNLY/tqJV1pVUA2AATHkgDeoYztcBJ986LXLddPvWk2dULekfPJ/ayFHQ2UFDza1FSH21oPKFp&#10;bUslJ9E57aGuW6LCaPpkiHbf6SVm3rPZasXqHWLeiSoPzTFL2NvsKlKbzlDjiSplKl8HHro5anU2&#10;hWzSKXCqkK54Vxtx0x5KJNvvyZTr/wC/tfbQQsKXuI83bA4xoCweqFNpdPftOlUC4rmrdNMt5TKW&#10;Ew4zMZCwkqU66T5Ac8gc5GpEo7XUG64EaQ9Do1kwJbbbzSVzXKhKLbiQoHw07WxkEHk+uvPrpvc9&#10;yN9IRaXSkfaE687lgRLYd2pYpyKkGvHiMDJU66pOQl1wn8OSoJSBolcd1XUllxuiUuVbkN6M67Cr&#10;dQp4kOz1oGQ0w3u+5WpO4p8VOTgYGnjVLYo1MWlm4ltXPTPsyTOUmsRm8MrZW0lBaCcBG7xcD1yk&#10;c50oXBUI8zotWo8WoRKpXotHYQ2zHmJfeROKkIaWACSFh0nCh9dCwi7J4E5KPI0FdNKVXP2V6jdK&#10;5EWpVWKy+04uuvrUmssPJAfalOK8zTySD6BIyRgDnTXctSp02OGWLF6k2dDW+SIdtXRCkR0k8lLT&#10;ZXnHGcD9NTPUbANPuWqVe2KqLZqFQd3T43gB6nT3EnlxbIxscJyPERgkHkHTJv2mdQ5VUs6pIten&#10;VlFu1g1J/wCypqfElMlvYpKG3Sk78EkAnvjWpbob4rCjkrr1EJZ5G9Q5zliVuk1yTTutNwR4BcUi&#10;mVeOxJYcWptSMkIXuBAUrCh20puNftRbNVvBVJqVGkfbFQmGBVGS3IEMpaSNyMc4Le7I/iOnki6Z&#10;7rikN2BejZUTtVIixEY59/H0VrNSq66JV1MWfc5muQZDDDIjMOhS1tKSNxS9gDOM6EjpL5SScBp2&#10;wSymRL0U6oHphS6UupLlSLRqgEl+Sg71Ut91W7xtgGQyoEJVjsedTE/QKh09q8yu2XETV6FUsSal&#10;asZQAcUrkzKesnaHFDlTX4V89jphVnpu7Ydv0f8AybxKL9nx47viNgmO54QSpp7kjBOcHt6H30xq&#10;ffF3dEI6VUeG9cdkqVvdpq1eI9TiTz4Y7ls9xjlPHpruKMwiov0Y1klJlq6BcdLvCkN1WizEz4Kl&#10;bCoJKHGnB+Jt1CvM24k8FKuRx9NG1grzjB/IjnUGW91IsnqZUE3PadzC0LzS34bzrqApqan/AL3M&#10;aOEvAHjJG8Z4POn/AAL4rtKS43eNryYKUYCa3b4M6nvZ7EoTl1ng85SQOedaMbOOQGdY715PY8a6&#10;VynOM+milNqcGrRhJgy2Z0bOPFjLC0n35B7j2ONNLql1MR09iUyHE+TeuSsulqmtVB4NR2Ep/tJb&#10;xPHht8EJP4jgaVlsa4OcnwimumVk9qEfrB1YbtByLbsCSqDUpzrTFQrTSQ4mgMPK2peUn/vyv3Ar&#10;hI8xHYaDu6jsdNLTiTafH+UYs2axWPl0uFZcS05tkeI4rJWpxtx3co8qPOtGm2HbtqybUrNQRVjW&#10;krlzHmkqmTqmtWcy1+GCRzwDnCQEgdtN6lTV3hZMywarVTIlyo4p8eteGoGdHC0lba0KwpEgN5Th&#10;XJOPXOvOtdr5aizvg6/T6dUwSXYPQpr1t2/Rh8itEGyr4eookLkIUFR5jymkpDeM7UtzGzknunt2&#10;1NewMLUnjhRBHsc6iaswJM+0LzjtNBUi5r5iJpzGMKwy/EQtw/RAjPKJ9kj31LK1hx55Y7LWVD9T&#10;n/X/AE11fhnupMXyTxJHC1ZWCPLzyfpoNzBzroqys55A9M8nWeGFEdz9NdEYmBIu27ad0+tSsXPV&#10;Ercg0iKuU6y2cKex+FtJ9FLUUoH1XpudNLRfgRlXVcTbjt71+KhypuSFqIiIV524TSM4bbb8o4GS&#10;Ukk86KdTW2bmvawbFdT48eVJeuSqNDIBiQseEhfulx5xHH/uepDcdW+tTjh3LWdyifU6qX1SbLX9&#10;MUBAguAqHb1zrlxOFFOBzxg63jIJOhikqSTk84AxyTp5vCIRXIGy/XURFJkvrNNWShCnIw5wSOHT&#10;yOOCAfQa6Q2WuAo4PcA4xoyn55MZa34TTDC1FSlsMFO//OJyQM/THOdAHK8ZwOPfQVKi/QROTA0E&#10;tu70/jSQpJHJ40y25bFApl09OXVlz7UbXUrdZbRvdUHF73GgMYIQ6MlRICUqJJ091NAIOO/10z78&#10;gPUh+m33S2Xnq5bJLhbbWcSISs/MNqT2zg5CsZGNDeSo+ShtLlBuht22bZPhj+tG61yaozNJQ1Hr&#10;0rbKbCC3Jp1TQyEqYcAPZaUgJPqUg9jpHv6w+n9919x2Vb0VyqR1gzbijvGmmJgHB+caxucyeEDc&#10;VHg4Gil2R5S5aajAhPVeBXIbQfbhyEoIkYCo0gukggAKUlSxk40wLr6oxulkd1utNQrzuhqeIFu2&#10;9SGnGmEkspKNzHICw4pQU4vKyAFDBwdcFFyb2Ls6J/cfjdA6iWTSnZ9u9YYdQtxQLqI/UanoX4aQ&#10;OB8ykoVjAyNwzqPonxQXRdFXco9vWnQb/rjSdgq9uypLNJZXnhTq3UhJSO5CVfz0E10OqHUqoRa9&#10;1ZrK7qqjSw5HoMTLVLgJ/wC8hvP3hB7rJ5xyTqRZtboNmMRaQDEpqHCURKNRmkqedP8AC2wzyo49&#10;ePqrXWafxjaUrHgAnqYrhcsYdK6Zpocmdd/UCqxq7Um3FTi0w2UUykuKPPyzJJClEjAURuUVcc6X&#10;6lHrEJurPTKpFjTLoYQ1IpcKmfOT/lwnahkOqcKEYSrzKWjAUTjnGmqzPrnVS6GAwGaVS6PIWVyH&#10;B8wmE8Bgc/gfmAdsZbY4OVL1Jlq2rTbbp6olPjqQl5wuvvyFF6TKcUSSt10+Zaif5Z7aNfjqprEV&#10;gq/Mv2APPXfVYUKExWG7Hp7DCI4j0ZpMibsSkJAVIdBSlQAGShOmjX7AsG0mJFevCQqSkjLlVuWp&#10;Ldee/JCNpWc+iUk50P1B6qv0e5I1l2bTWbnv+SApUFasRaY36vylD8IHJ2euNbonTCDQa25dNyVB&#10;N33g2xufrtVA+XgIAyr5do+Rhsc+bGSPXRFejpr4jHJB3T9sYMOTFukOLsbpNVEUpDe9VeqdalW9&#10;HGP30pDm9QxyFEY/LTetPqt1Rjv1Vym3DGrlrxdyHq1VXXXIkNQGdsWRlLshaSQAAlWVAc6fTsCp&#10;/ERNzPMqF0sbcBjRlLLMm5XAf7RR/EiMCOASNw50YgXJa9f6lUZqoyKZBs2hIUacxIbLcR54b20O&#10;DjYlO5Kw2lWM7FnJ40DrKaoVueA2qxsKdJLYr1p0Ks3Iu5Km1eqWDWHmpTbS1yGgjhL7iwpbjSgn&#10;BSlQLauB2zpwXD0+p/8AjVt67adIqNutXjDVGedori4z0eaEfMNuhZG1QdbC0qBTglCVAAk6cXUa&#10;pMNNXjOgpdm11VIj23TBDa3F5+UStaUjO0HaUZOew0WqtYXW0dOaZ8vLpsyNVsOUecUB6KmLDcQv&#10;dtJBGXEYUCQQvjtrjoy3TxELlLCyGZvT+ozi5HqHUi96hAX5HIrs1pAdT6pKktg4/LGlm37SotpR&#10;XI9EpjNLZd4cLRKnHMDutZ5V+ulcnflPfnGTyRrvaNoGeB/PXoGm0VKhGTjycrfq7ZNrccoGTjBz&#10;9dCg7MEpH6aDQFJ/IHQjnoSDjWokksGdl5OlIEkHdwn1SR3+uo16zWxHFEk3jCnLt67KAwX4VZio&#10;TueSMf5K+Dw60skAhXb0OpIQ6EnkYGmX1XhSbpoaLSiIStVUUh2aoEZYiNuIWpRz23KG0e+s3XWR&#10;pplN+jT0mZTwMOtdc4yLblQatbbib4+Zbpgs1eAZkh3IQ62pR5jqwVbhyOR9dD2nYF+WdFS/EvVn&#10;54oUXKG5HLtJaWRy0kKO8p7DdkHjjvoLrVRfAZol+wYCJtetiooU1HCSVyYzm5LjKcA+YDzD21IN&#10;Jr0OvUuFVaW58xS5rCZEZ0HBLSh5c+xGMEe4OuCdkbvqTN1pwXAiudV7xjSkU66OmIl0hbYSuXbC&#10;0z2Ae4yw4QsfkO310zer8C1K5U6Xa9Gt6lW7VayymTWbheiNsGmRCDtTknal5zlIH0OpcQkyFjBw&#10;pWcDdgD1J+nHf6ZOo7XBg9RKnLqtVpdNftCAtMeNGqUYOrrDylBpLpSf+TRle36afdjgsrlJ85Ip&#10;uLoBdXRu5Id7dDN9RaUwlifbc11t1MllI5UhRIDiDjJAO5J/DqR+k/xMWd1JT9nz5CLPuxpRak0S&#10;srDGFAYPhuKwFc58qiFYA4PBKRdVx0v4ar0NEoiXVUKoQPtRdsIQ66iG/wCIU5YWjcphK0jcEkFP&#10;Hpo/cNG6VfE3R3Vvx49QmsBLa3wkwqjGUR2Xwkr9cFW4E/non5I4wQnW5PLJOrklTbmzbhB/5QAk&#10;K+oPqNJbaVKICclRUAB7nI1AbHRXqX0qWlfTa9xcdLBVuty5FhLaU+wySg+2Rs/IaK3P8Sd4dP6J&#10;Lh3v07kWvcMxlxFLqUdYMMq7KcCSTu2DKspJ7DjVbWWWxr2rgm/p7Obue+Lxr0Ta5CgJZtyI8CDv&#10;8I+JIUk+xcUB+mpDW4EgjgAD21GnSa/umbVp0mg2neFFkx4TSWlJfkpYffeIy46pLm1SlKUSSedS&#10;JUI8paR4LBeSRkraO4Y+mAdWYwgSUG5CdKk75IV2Tn17arr8UUeDctftqiTELMaJHMt7YQlQ8VxK&#10;EEfUJbWf1GrGIp8t4pCYz25XHKCP9Wqn9c5jNx3Ld9SWomIh5FIi7XOCqPgK5Hrv5+mND2T2xNbS&#10;14lyWI6adAun9kJjXXQUTJExtlxturpqCg0/HxwVoHBT75GM6J3DGg3JfdvquiruyLTeYdERph1b&#10;EZubkbUOLaIPmB4JP8tVPidULko9B+xfn5CqJJCUK8GWtKCARkqRnB7c4AznOrm/MUKvdN6nc9IL&#10;X2PIp7kmRT3kp8ArSk8LSoeU/wCcO+grJOzr0GSrcHlvI6bEpNFtivop6EsU6kyXg4y/8w46y24n&#10;HiIU4VEBRJyMntnTTt+zHaPNq76KjLbkLmvpcZdIW3wskeXv65Bz2I41DfR74kRYdrqtyTZzlTaf&#10;kqMaXTZqG2ng4fwvJV7EYyD21YmiNS00SnTJTyZfzTCFPS2xx4qhnIzjykYAP01KhLhoytXBxzkU&#10;KdUVuNll9LjMjbjKXMoWB2Kfr9NKcZKgkbVqcz7q3c/ppNkQ0TmS2pbrIVwHGj942fdJ9/79RjQr&#10;hq9x3Xctt3LerVuyLdkiLHbpL6IblRSW0LEpRWDwQQNieAQdbkLGjDH9e9x/s6/Q2VhLCJ0pRkS3&#10;lBKIsZpCluOnP5BIPurVf7r/AMJJalv1eo0Sk2tNrcaJIUx8wpaQ06lJwVJTzwSDj6Y0kfG1NPTr&#10;pKiLBqFTrdVu94wV1GqTA+uPDZ2urQ0BgJCyE5IHOvPpKHWDuThCBwCcYA1e7ZLgIrgn2Sp8QPVu&#10;3ur90/bFNsOHaUskh56I9zK/znWxhAVn1TjUTtNIQo5GP9HQipBWck7kn2I0ZaSh1CAPxHnt6aqc&#10;s8ha4WEFHHEgJAI/M60pxK8bhx3zoWXFIA42j6a21BUuOhYJBPuONPnI65NKAWw4E87kkYx9Dr0n&#10;6MVuS/0QoCoEZc75i0W47SGxz47aEjk5/DlByTrznhISvCMgkdwe389ejfwZOMVHozTGJIMeNDok&#10;ph15Z2hKfHc3Kz/o/wB2mcd8JRJP6WmJVXS9QaOzUn1S5t3TFpTBbYCVrMgE7U7cEFtOef6asV0b&#10;sCdZFuSHq7KbqV1VuR8/VpTaSkbyPI0nJ4ShJxgeudQl0euKVcdTdrtu0RVfrhU8xHqE4limUqKF&#10;4bAwPvHl9yE8j31ODdLu2cwn56+3I4CjubodMZZT37bnAtR/PU/HUV0Pf7B9ZfKxbPQ/vD2E7AcH&#10;89YEuLXuCFY3Z0wlWYVpxNuy55+SCSZqWB+WEJToF3pxTJG5f2pcqFdyU12QP/ptdD+YgYqQ3fiX&#10;gyLchW11OpkNx+oWXJUuY0wlXiO09wAPDjkhJAVjnvnUFdRbGq/UuHcUCkVeJDpM6SmU2/MYWfGj&#10;O4eaLRGO4UATnuDqwT/S4teK3Cva7ooda8NbMqopmMLB9FIdScg9jz20wT09vnpbREwaDHh39acF&#10;OIdNz8rVoTR8y0NLwUuoSSSlB5HprC8g3bDFb5NnR2qMsSIjlfC3acikRkNfaNFrTARumsvlxhxw&#10;AZVtUex+hBGmTeFmXR01kPTqkwi96DKQiC7KeWX3S0EqAQoLypsjJwUkge+ntJvzqHdvUSfHsVNN&#10;aiFtDZodVdS1KjFAAWpxlZSvdnuUgjtj10prtnqfVQ3J/buDRailGXKazELjKQPQqwDkn1OuZpvu&#10;omt8so6n4Kr4cMaLPTyxetFmR7WgNzLbrFvxyqLIlsoQ7FDiyrwXBwXUDcDuPP8ALSd1R+C6bNgM&#10;1iySw5MbYQmbRG0qbbcUlABdZUo9yeSkn140iXp09v2j3U5dFYpjkh3xEl6t0de5OVDYVrSDuTuH&#10;B4xzqdukL8a87zgSZFyvU6TRWG4sS2/mADUUFACFpxyopUlWRgkjXZaSynUrHs5bUxv0ssZ4KpfD&#10;1YZqvW2gUK5qA4qM78w3Lp9RZU2VJSgHABGQR79vrq0sf4PbPg0i46BOSqp0qY6qVSpim8TqS4oY&#10;UkKSfOhOEkA9+dWEESJUanHqj0WN9soYVGRLLKRIbbUcrRvxuxx76SLntGnXfSnabUX5aWpKNviw&#10;JCmXEHcCCkpIO4EA+xxg8HWwtLCEeUAfmpzljJ5gdTOmtU6X37WLZqLiZj0F0BuUGykSGT+B3Hpk&#10;YB+o1IHT6HdblWoVCtdxqpxJcpCHmWkBxtJWU7nXCOyQnAPPGDoPqtTvkupdapsy4JFxfZDqYDNU&#10;Vt8Rxnlw7j2KklZGfy9tOywbVvu1hSrs6WK/aCJKQ6mSytsf5MtCgCh0FQGTjIx6HXLaqSrzhnS0&#10;xc4pMnqzOm8jpnLchRbjen0dbjjwivtBKkuLOfKoADb/AJvtoj1/vqv2J01fqdCkqiVBcluP8woF&#10;wMIUeVgHIzxjkeumynrhdtAipTefTuY7LaOFyqUvJKe+VN+hPvnHGuaL8TdiX7UqpbFw0x+j0OZH&#10;U34tZISlfpsUBnaSeQfprg4VXT1HyyWefubfxpRSwRJelqS79s2nXrXK5VLnq0mPtbaplNSSyrKt&#10;wc2hPlSpPp6lRx66iqDDDAwWnGiodpAKDz64P599WWcsK6enceoSumfUGnPWqHRJVDlSElTZSgeI&#10;oqxj2HuQBqEkfMXFWFx30rqVRfcG59gnY8s5wlJxjaFHv2xrrK5tpID1M411uXRIXR7p7T5DE6vv&#10;7Z8pmQqJE3pBbbKUhSnB/Eokjn0A01uqcqim7JLcdlMlUdPhyVRm1NoS57ZGMq450uUmLfPRClF5&#10;l2JWKKtfiPxnU5ERfA3DnjPuPbWWOqzbzq8YV6K7R7meqyTFkRHA4xUXHHUrU24CPJtSThXromUk&#10;kcPpVbqtQ5wnmOfRDd1/OCppgyxLaYiI/wAkjvgpKELG44CuQCQBk6JwZCGUkrSFjsE4BGfrq7/W&#10;7opA6us/Nuu/ZdwRG/CjSEt4StJ7IUDjdggdzqnNYsKsWxcLdIrTLcF5ZUEuKUdmckA59joSN8bF&#10;mLO5hQ8Y9i5bMKz7hbYg1akrhzSCkVGHIUASfw5RnG7/AGa90vh6gtU3oJ04iNLW40xbdNaQteNy&#10;kiK2ATj6a8AoYlUautNvIWl9mQ2FMq53ZIyB+YPB9tfQV0RgJpPRmw4SCpSI1AgMpK/xEJjoAz9e&#10;NG0SzJo5/WVTrlmT4fofGs1ms0cZ5mtHtretHtpCI1+Jbcfhz6pbSUq/ZWqEEHkH5R3Xz7Mw3o7K&#10;SjYNh5582c4zj1POvoM+I1K3fh86mobTvcXbNTSlOcZJiOYGvBiz26rFqyZcelKnohu7nm9iXBkg&#10;AJ7+mc8E40PdNQjk2vG1qeckiWBaiKBHD9Sjspq7uNinSSWUEcISPRXqTo/eMI1G3akwJKWIqm1b&#10;1Ds2Bz3JAySMD20Lacit1B9+dVWjGQpBSiKUYWTkecn2xxydMXrQuYqpQGyHBTQykoQpXkU4e54/&#10;EQMfy1yam7bstnVqtRjhDWta0ZVwukocRGit7Q8+o/hzyEpHckjUmP23SKTSXlRKPClJxuLCnW1P&#10;qxxnzqBJ9cY0wbFviBbzcuNUoT7rbz/iIkRVjc35cYKFcEevfOi90XjCuGYv5CnSEgHZ4ynCVup9&#10;lIGQOfrrVjGWQaTXQWrbbNxS3H6fAi0xGUoDbbi1FRxyTyUgduNIc2nS4ajsa3E4V4zKdyPb8elZ&#10;oONqQhhCnHnPKEN5UQRgnj6f6tPOs1tu2qCunxoTMpxbaoy3HBhaEqBJdPOOc4H6aMOc1mpcJquP&#10;sTH7uoduUWLDoqpcxxwhbq3GilSFH8alKx5iT2A4GrNfDZdVGp3T6ZQqk1ctGiR6o5VF1emoUsKU&#10;42AhLpQhRQnCT+IYI1XnpV0ek9Q7giIQ04zBaUGpnmBJUf8AvIzyf4v4Rj31dvoHZSbB6qXjTmZD&#10;rsOn0imwEqUnIKkNebdkYzlXbvxq+mj5pcmbKah0JFL6Y0StzPmLdvyhrjL88WPUYzMtSE98Abgd&#10;+4knyjv241IzbN8Nwm6a9Ubcc3shOGXnY6FEcEgEkJ5HYZ9hp8zLRoNVfW/Mt+lTJKuS69CQpxX5&#10;k8nRZfTi1JKS25atHUhXJT8i2O/f00V/hEH0xLW44aIbndMrqq9QblRpFuQ40ct+IiFUHkF9KF5U&#10;p0o2lSsFQJz2GpLFuy7Vkwm2bmtagNK2PF9ttbpWeScl17CvTvnS210psstFCbTpDYVyQhjGefYH&#10;GmjafT21K5fNwpFuUhmm0R8Un5NyEhSlvLCXFvHKfY7R9NBX+NemjvjyEQ1StYcql5UymzlorHWC&#10;msePtWn7OajsqOePw+cnnHOjbt3RJa1xaexe/UBwj7qQtaosNORkjxihKSngZwOM6j+HGcqoqi6X&#10;RIUauWrcbqzRmWUNByKj+zGwDJCgNwPY5xqdbcvKk3gyt2mVBK1oSlTsJ1RD0ZShnapJ9sHkccaz&#10;ITbk/uEvGOCkvxU1eZTuoRVJt+PQ6xNpLfg01p9T7SQCU+dzABUEkZx7jOqoXHQZcaO5UFrM1tTp&#10;S4uOnclBPbJHb9dXC+O8rk9RDS00mlyJEuC1tqE9TqHoJyAfCUhwIwrCQcpUcD09Yt6f2emxrhXV&#10;KZV3J9HqEFTbg27Dv4UMYGFpySAe/HONWu2NabkzSlcqdPGWCGI10Vu4UPvhyVPdSB4ziWCd2Byp&#10;Z99vrpUlTqrekJCYlLWGGVJ8aQkjaV4wACcfy09b66iVLpdcdw0Sk0ykJhXFSGjMMqKVqAXuClsk&#10;qw2skJOR6p1q2mm26QwVbylS+EOYz4eRtyf4ucnHfR0WpRTTOP1VzjONsURrVIngU9xshYlIwSkj&#10;PmBxjv7g6dPTeoymIDsQrprLLrhd3Obkyt2MDChwB+ffOiAq9tUmRXEzaYitVF16QwDKU6lMM5V9&#10;4gIUkLUBg8kjtxxpVsS1bgVWgw5GjsQPlHKi+9NUF72G0haygJ8ylFPO0EE+476qti2sI67SahSg&#10;pSJYgswK1TH4NyVlFCgvoKFSH0eMhLfckpH07HUtdLulPwtO1KK3Eu9+dW1SW0I8apNsEFIBGAWx&#10;hKj6A+vfUaVb4W7/AOr9Fps+16valUtWSnxWZEWSpCXFEZKVJWFKCk8gpKuNGbY+EyvdIqbLqNy1&#10;anwjOjpbeSwQptkJVuwpa+M+54HsdCwhKpNuORtTfGzhSwXuV0XptwyYdQpl33NQ5kGUVoMWpqcb&#10;KcEBvwnEqbKcdtNqsXMuxKqLb6ywf2qpaUoXQrljUxTrcpZBK2HWWsht4Y4PAUNRN8IPWKLbF3y+&#10;n1LuZFzQJaPmITXdmC6nAWgLHBSv0A9Rxq21QgM3bSH6PcEIzY7/AJnCE4Sgg5QpsjlK0kZSr0OO&#10;daNbjZDdHhmHJtSw+URpZ1vdBOsjfiUOkUOTMjuJU+0yhcKawpR7LSSlYPH17aM9bOkdm0LprWXI&#10;dNmu1UNmPTUKqL7qlyVH7pCUqUd3IJOfQaKLnwKT1Hh2n1JtajSYtQy1bl1qjNqRMKcbYz6iMpfx&#10;9fNtJ795HmdIrOmVFqS9QGmnmCSgMPOt7FEYUoALAzjjPfV8VvT4WRnLnsJWr0m6e9KaFDqs+lUt&#10;upwYjb0ipzR47ocCQVlAUTtOScBIGmRWfty4eq9odQ67RjTrKjrepEREskPeDKbKPGdTjKUrIRkn&#10;t5R66lmn9NLVhvNPRLbgqkIUFiS80X1pUOxClknOsvu5rapFMfptyy0PIqDamBTEoL0mUVHalKWw&#10;CrJJGCcAHHOpuvCI7vY3LQotzdGab+z8emC6rPp6s0oxHwKjAjjJ8BbZ8r4bwAkoUFEEAgkc1pr8&#10;ByifDHLrJrM6i1XqDXpgkUx5P3MxmRMUCpaFZU2pDKEq3IPHYjU42r1Rr3SL7Po3UiA/S6FIyKbW&#10;3lb1w07sNx5q0Eo8TGDuQTwRntrXW6oiH1X6V15uC7XKTTGp9QfTDAc2oIQ14/AIUlPiA8c86hLD&#10;Q8eGMHqp1P3XJYTNbpNUg9MaHU4jivn6W8EVQJYPhyfEKdnhoVsIaPmUfN2GrGN9SLaq9vv15u46&#10;f9nMq/7rMpK0g4BAAzknngYzk4A0Tq962dV7fkyp9ZpVVtt1H+VoU4HkrbPoWxlW49gAM5xqOOmc&#10;Oj9JOntJM2itR6y45INHjOsNJnux1OKUwhxZHk2oI3rJG0dyDjTrMX2M3lcEJfEDKbtzplekb5B6&#10;h0y6qs9VkUwN+G8tsIbbaBbBBR4zwU8UkA7Rz3OqaW/TJE+8Iy5EJbcFpXj7U+QuIyAAn3OM69Up&#10;/wAPtpdYYsOp3jNkXRPW+5KkLgTC3FU6oJbDafDwShtKAhPOT5lHlWq3fE98NFudOLXmXlazE5EF&#10;j/IJ1OmSy54aFq8j7K1ZUFJWnlJJBB+mqZwljd6NPTXRWIFnuiFyIuHoxZtXDAbaNOTEfjFQcLfh&#10;5aU2r6YTkg6qu907p56m9R7Kq8BqRNp9YcrsB2W2HfFhSiFJUgjBTsUSPKRxn204vgh6nzX6xd1n&#10;LX4slltNVjJcJ8J4Z2PBAB4UfKoj651IfXi1havUSjdW2nAaIIQoFwx9mHo8V1YKJOechtZGfpou&#10;DjNKTBLE67JIitvqjP8Ahvtu4n5trJkRHYiYlLqVOH3aFIQso+Y9lLWsncSFeX104ulvy1tdObXp&#10;yWiWzBbkuykHPjvOjxHFn/nKP8tPCoUVmUxJgTm49QhyGi282tIW1IbV6Y7FKhyD9cgg6hyb0jrv&#10;Sv56b0wcYmUt4+LIsutrUqPu9VxHSdyCf4SQP5DW/RTGvEo8ozZ2KxOMuGTTGfQ40FJWlYVyD20I&#10;UZyM9/rqFKL1qhwglu66fVun85Sw2G63Dd+WcX6JRI2bcf6RH56lSNUfmmW1vKQkLOUPIIU2se6V&#10;Dg/z1p5T6M+dOOUK6G9zwa3lIJ7+w99D9DaaLhodbvJuItTlfnLajLSjcRCYy20Ae5CleIr65Htp&#10;DvGoGi2ZX6k2AtcSmvvJGcc7DjST0R6P23eHR+1KhcrU6q1NyD4ZeNSfaTC2qIShptpSUo2gA8jJ&#10;J51zvlLGkoo0NHViLkwr1RvShxusVpV/5RdWpVvLejV2oQoRU02+vAZSt8Jw4trIVs3Eggg8gjQ9&#10;39QqV1iq9PoyVS3un1IZVcV0VCTHW0mUy04flo4ChkocWla8kDclrjjUpW1blIsu0WbbLTaqFFQ8&#10;t4SkhSCgqU664vOc/vEnUGUaiO1/pzESmGinL6oXH82KcwoJ+XojST4e32AjtpOCcgv9sggcthr+&#10;5p5T4HDYURysyKle1ViqjXBcavmG0Lx/kVNIHy0dAHCTtBUrH8SRp4uNEsLQSVApP5fnoeaWH5rr&#10;zKQ0ycJabHAShPlSAPTAA0VlyEx2O+XDnakc67jRV7KUmYV03ObbAKbBMVLinCFOHABT2AHfRxI4&#10;OOOffOi8RS3Y6XD+8ASP9ehgnCVEd8ca0mAybNlBJ5yc98aESjaByBj30EglRyeVE673Ad+NVkDR&#10;IKhnsdbcBUjCVeutA5zrE+UY5/U86dEuxJuq7aVYtFXVq5JejwG1BsFllbyitXASlCElRUTwB66b&#10;tNvy7bmieNb/AE0qEOOVAN1C75iaYlaM8kRwhb2PzAzp/oddaGUqLZxgKScHUb9SurTfSuq2n9uR&#10;AmhVmorp82rrWQmB93uacVx2UvAJOMDUW2uS+COpdA6tzll1PUC1aEQrLUWFbLkpKPbLrshJUfyS&#10;NRrQumXVTo5eE6v0mpx7todRdMus0K3YTdPdkO/vOoYfLiFLPr4akqI9OBqxfjoWy08hSH2nEjY4&#10;0oLQtJ7KSRwR+WjISUJLm0+UFROcAADufpqDims5Lk2hDsq9KR1CobNcoUoyYanFNKQtBbeiup4U&#10;06g8oWk8FJ9sjjUc9Q6REsjrfYN1s5jw7jqTlGqscL2p+cdaUiNKx6LxvbUe/I0Y6nx3+l9ST1Mt&#10;0BqMt5hq6KUOWKhFWoIEtIHAea3AhQ/Ek850lfGXMRTel0RXzTcOpMXFAl08uKSF7mXStbmPZKeS&#10;e310PZL6XkJri8poadRpNXte77tuWnyoS6hR4jkKpQakhS40+CB4vhZT5kLGOFDjJxjSq7d1ft6F&#10;EkvUC4rPRsa8JqfitUws4z4ZcZR4zHlIwSDjt6aiO+updYve969LRWH+mjlYYMf7PrcPdTalF2jw&#10;VpeKVIQ6UE+ZRAxjkY1JFlX1edMtyDFl3PbrcttKGmJF0096MJPO1IEyM6uO6MYAIOcDkd9cVdob&#10;Zzbj0bsZpRwyRaBObvivwahJjwHm32EzvkFOfNxmorWRGbWeNylvrceIwDhtsHtphdL7jjXr1J/Z&#10;SsRYUS7rErct957wW2hMhBp5DCWgPMQlTraiOcbQdPOhXnVbPcXMvayG6TGf2qcuq2XUVGnyAFEh&#10;TuwB1A5/EUEe+OSIWvWjOTLuV1lkxUxrXl1FNDcqtOARKhoQlKGqu0vnKfG3tkKBSpA7EEHROg0s&#10;67N1iKbJppot4M7SpK8EnnnI9+2i8Jop3LU868XFb0lzAAGOEpAAwMfmTqMab1Erdt1+pW/cUZ+r&#10;M01iO+u5qNE3hTbwVsekRUlS0/gUCtpKkZ9sjL8teq0WZTmjR5cWXEUo7n40jxgpR5yTnIPB8pAx&#10;g8DGuujh8mLODQupSEjGSn0xnQbraCdxVkD3OhXn2mGy46ra1j8ff2/26Ac+Xmncy74zH4cgFPI/&#10;PSay8IFeVybcUiRGfaUnxGXkFtxtSdyFpIwQR2IOo6uTpi2oJft54U+QjBMZ5SlNEf5qhyg/nkak&#10;NZCE4Hp7DRdxPhpB9Tq2EOOSrc88FUeoXQujTZxmVykS6JU1HeirwDtVv9PMAUKH8jpBojvV3o+w&#10;y9bdbTeNJDpSmm7iiV5iSDyTnsc4Prq5oeKk7QRtUCClScpV9CDwR+emdcvT+k1JorZS5TXycpXF&#10;PlUo9gUEYIyfTGqrIxit2cF9c5N47I5s34qaPXoE1y5aJV7eqNLJNU2U9awwylJJdUUpKRuIKUgn&#10;ue2kC3WkHrXIubqfAYgSa3RnJNCj1FvxI9Njs5K47iTkF1LIKjxyVEYzjSN1ntKsV+1Lqo0KouvW&#10;zY0UTaq+3gKqlWWdy2+MHDDRP0ST76etqsx+ptuO9LL/AN6LiYgpcptQawDV4RRhuZFWR+MIKQ4k&#10;HJxyODrkdfqpXZrg+EdJpqI1rc1yxz28zGs1VavCLaDdEotXcYelyIdTQJcVonDbq4oaw22fFSpT&#10;SVkgEE8g6O1W2Kb1Br960ueX4csNx0IkoQtp6PLZLqVSGztAdwVIBI/Ft78502KZJr9Vfh9LrjYR&#10;Aqza2mqrU/HQlmoUtnzpdaHdTjmxCSU52jdnGDp7VjqIan1AVLotDqd2QqRFfaqNSozjCmGnXVNr&#10;LYUpQDhSlGSEZxnXLTS9GjyJ9k3NUqheSaNd4LF20iB4VPbDYQ1UGypQdls8YWtQCElI5ACj6nUj&#10;sOtyG0raWCjGM9u2mG/Ran1RoEKTUEU2EzJ/yynwXoinXYoPLSxKS6lSVEYJ2dskcnRW376uC2qR&#10;BlXTAfr9vrUtldw05O6ZFDSi2tuQkAeKEFBAXjcQO5Ot3xnk/wAr9E1wZet0ivWY9kjKRtUTlJzr&#10;RSpIJSBnuOc6KpqMabTW6lEks1Knu4WzMiuhTTiT2Iycg/5p5HYjRhlaX2d4VlJHBGu30+sp1HFb&#10;OalROD+pDJoEESesvUGtLV4jsCn0mhx1Y5QFJckP4+iipo/pp5qG3A444400LFcCuoHV1rOHWa1T&#10;kkeyfs9oD+oVp3AFQIJyPfRlfTK7uHg4A38J/D7673lsHafMOxxwDrX4ccZGulKCiCT37j66eSys&#10;FUXyKEGvOop78cxkOclGWllCAk8jyYJzz3zpP8HaoYJJGM86GaWVKS020XSpW0AHHP8Av666nw5V&#10;PlBqUx4JA3Da4hYxn3SSP076z6ZbZuLCXygBQUCMH010kJUtBc/BkpUMjJBSUkc/QnWHk7s8645U&#10;4CeSdHuKksPopUtryhnQotdjWazaLQdgmnhUYVbxG9y44cUWg1wSlRQeVemONNKzqAXOrT7CYjf2&#10;bZkLw23lYWV1GYkKW4V91rSyB5jyPE9NS658qjc9MfQxFZSXH3VqwG2wCpSj9AATpn9H2XX7LZqs&#10;lpTUu4JT9eeQrggyFHw0n6paS0NZsPHUV2/JFcmktXZKGB2KBeYU0cqSsFBB7EEY/wBeoio1Bcld&#10;Rruty2KXCteyac5Hp1TqdMYTHlSHQ1udjMugZysrSFrJO1I+upSu24XLVtap1ZhhD0uKyoxWXBkO&#10;SCMNIx65WUj9TohZlq/sjbMGkrf+amNJLs+V3+YmOed90n1JcKv0xrSlHLKFLCyK1IpkOkUuLToU&#10;VqDAiI8OPFZAQ20n1wO/Pqe59dMDrJ1OqVuv0uzrOZROv+v+WGVcopzH70pz2Axx+RPpp2XndUCx&#10;rcqFdqToYhw0eIU5JU8r9xpA7la1YSAPf203ukljzqFCqd23SAu97nxIng4PyEfu1CbPolCcBXuc&#10;e2k/qeIjqXth3px01pfSSgOwqc6qp1moK31Sru/29RfP4iSeQjJ4T+Z9dIRaT1lrLsUuPf4v6ZJU&#10;1OcCtv2/MbVjwE45+WbV+I9lkD00odQp02qyYFo0eYYVauAOtGU3wqn09OPmJPvlQPho/wA4n0Bw&#10;8I0OnW3R4UCIlFPpVPYDbKcYS0ygEkn64BUo9ydLb6XRNSyMvqxcq237etGnyxTa3dTxhx3mUDEO&#10;EgZkvBPptbwkAeqtRBb1wVsdR+pFuU+o25QXoTcSIbXrkJEuLVGGNyWktlTiVZ8MoUcE4Kycac8W&#10;WuvXdbXUaRSpb7tSfkO0dhlO91qjNNlnahvuXFF4PqSPMoDgHBx30ztuh391A61zZEOBVowrcNpl&#10;UyJ4iSBHO5GFAKTz7YIPc6ydfTK+rbHs0abFX+okOzLKrcy46OzLsuLazNOU9OUiC8h2PMknDTew&#10;AApASpavMPbv30NQ4yax1Puu5lvsTI8dw0GlKSgbUtMEB5xJHGC4VJyO4RpAa6YVeiNrbta7p9uR&#10;XEFAp0n/AIwipJBBLfiHxG++cBZA0+bSoMa2qDTqXDaQ1FgRURkAZ52jBV+ZOT+Z1yOk0lleoipx&#10;9lt2pjKt7WLh8vr5h3Ogwrk+pPqNdoUBnJxrjYd5PGPXOvRo8LBy0uwQLwsA84ONCkbl59PbRZBI&#10;UMeh0K04VDkE6djIDqM2HRYEyoz3vladDZXJkOnnY2gZJ/37kjTGtJyVLqsao1Zao8y6InzMNpxI&#10;CEoB3JjgnusIKFFP140L1dkiZAoNroVvl3JUm2HGEcrMJohck8emNoOdKnVmREZtZ+C3SftiXUHf&#10;k6TT0pIPjgZbWlQ5R4QG8qBGNcV53U4SqR0egrWNwmVGE5Xbra+WyYtCkFZ2E4cmFJBQcdwhKiT9&#10;TpqWHMi0G7qzbEPemiS1GbSWg3hsPAn5plpeMYGAQn0IPvp4u05dLpVOsOhSECtCIl2oz1KOYrZ2&#10;qddWTyXHCohKRzjBIA503+p9t0qgWkPxMJpJC6c2lfhOBRSUkN7f3jn0OuLqk4Pg23FS4YPNrK7x&#10;uRVpUNiZUmGTiuyqftQhpHb5fx14QgkY3EZVg7QNB13qVQLNp8CpyG0PuutSjR4UQZYbMchGwnuc&#10;qITuxjOdBUHqvTzHbtvpomNIapbQXOny0qRGhOBlbhBRkOPOnaQcjb6E6Q7+oFD6edKIL0upT4ci&#10;sTIqJldYY8WSg4VJWzHSEkNo8RIABGOcqONaXrKGjXt4FrptSK0m66w7Edix7ylIRIumtS2VPtNO&#10;rRvahMtgg4Qk8nPc6B6too1JZqF11WLHi1m3ZsaHVFRmlFNSjvFJLe0HO4hwKSrlQLeORpY6bVaX&#10;ZfRlddkGoSqxXpcipofqwT80ppxQQ089twEpbaQFq447AajypdWLGo98twU1r7YpdoFVQL+xby6/&#10;W1pUA4tSQR4TWdqc4TuKcZGrOlhjpc8D3tS373m1YVBTbNHtF2KDGptY+9nLOQUuKUjaWQU5OxWS&#10;MjOmzTKXHovUOu3DfKY9dneeFAaU4hUSnRF9mm2XAN6yM7ldznjTyqVJi2fYj96XJInXDeU1CH0o&#10;Ml5pHzbiR4MJllJCdiTkYIycc6bcKhU2hMVOVc9OnXTXgtP27UkRFSKfSnFEfcpOQMoChuWgKx+8&#10;QBp5TlHiI3GORs3/ANJ+hddp63arQWqAp4jZOjNPwkBROQQSC2ex0yE/DTZRjOLtPq9UKUvd90ly&#10;qIcbT67cJcQdT5DlDpxeFKt+LGVUKNc6XhApQ2rDE1vYVFKnMhLC0KKj3A28dxoW+IcO16V9uVyx&#10;LcrVJYWlMn5KTukNhRwClpxtKFnPoFfpqSnKSy2R4i8FXr+tOZaVJS8/1rqtfq7iksxIP2ipLZUV&#10;AFS1eKdrac9z31Kcr4PbRrdpU6LBvSbAuNppS5NWYktS4M6Qs7luKaJ8vfA2qBI5OdH7Oven3h1R&#10;pLL9jUSjWfUmn49ElM09G56ayN5SteAf7MK5GUkjGe41I0/o/Y1SeD0qz6T4xJJcjtqYUfqdhTnU&#10;4rKy+RTvUOOiuCvguvSCnwYV0WlVWtx88kOxFD64KiPQdjrIHww1C15ynrn6jWdbdOW0th/wJfzC&#10;nEdygIUoD66sC50G6cOpSTaje7tlMt8f/TaI1j4bOl9aipjrtQRtqypL0OW406Mj0WSePz0viT5w&#10;P+fWMZGv0stnpzTZsWHSpU7qVWKeCht9inKbiMHIIUVHDQIx3Kj+Wn71Kv8AqvTi6bardWk7LBqY&#10;+yKuw2jcKdKUVGLKBH7hUQhX07Y40r2W7Nosh206hPXMdhMJkwZrqEocmRCcfehPHitEBCiOFBSS&#10;PXTiq1JiV2lzaTVobc+kzmlx5MR0ApdbUMH8j2IPoRoiutR4RmX6l2P9g64ksFSXBkjzZTznPOR9&#10;NN1EOj0qsPRW4TEmbW5a58vekOlJAAKvNnCeAlKR66j6mp6h9C4BpYosjqlYjDmID9PeT9s0xj0Z&#10;W2vAfSkYAIOePTQ8frzSpDqzBsHqFLqrqcCGLe8JwkdklxStoA9840Ttx0BZC/W/4e+nvUuoUy6b&#10;+qcqlU2jxvlFhmX8sy8CrKAcggK5Iwgblce2o5gdJvh/p0Z2VTujd53BS4pKDUjDkvtuEHzEJK0q&#10;WBkcgDjU72tatVuiqQLnvmMw1JjJ8Sk20hXisUsn/lXSeHZBHqeEZ8vOnvc15U2zaM5Wa7VPs2nt&#10;rS14y9yipavwoSlIKlKODhKQTxq1ZfI6kVTV8OPw/deLZq1L6dGFbl1oR92qQ883MhrSckuRHFBR&#10;GOCfrpm0X/BuxIdRkxK71MZMllTRUimQQNiFK7KK1nC1eg+mp1vK/eiHUiW2/XbYq1fnIVuaktWx&#10;PYkKJGM+IhCFHPAyo8ahyP8AEjbRrdLoPS6z5MOn0192Z4NVKiZU3apCHZB3KUUtqOQkqJJHI1Ld&#10;FdlybWXnggX4tOj1tdH+oMS27Ul1OoFqI0ua5UloWouqyRjakY4IyMaiCdS5FNQAspcSUjLiDgA4&#10;yU4PtqYepVvXX84us3PIM+ZVguWqcsgkuk+ZsjskjPA7Y7aZCaWKq6tp0hlIOSspOOMDj1/7NVN8&#10;9B2m22pODymMZgqZkJKRlBIBBzz9NXi+FFM+8fh0uy3Kc+4uc9DqEaO0lYGeUrCQoc9lKGPqdQK7&#10;0uj0+0qJW5TzJg1lLyGEKVtcbU0RlR+hJGNWL+DdqRYlZ+RecbjRpMhLrGcHeHUgZz7bko/rqyvm&#10;WDW1fj7aaflfKLUdLZNKk9LLWkURliLTXqcy4lmOkJSlzaEuAjvu3JOc86c6QtIUraTnk7fbUJ0a&#10;9mukNcve0JcOS8iNMFYt6HHG5yc1KVlbLfsEPFQycYHPbWXIumuxPmOrd9waK5IQHBb1PqaYzDDZ&#10;7IUE5W6cYySQO+k5Y4Ry8oZ5JSrF0USitoNTrdPp+/IQmVKShSyO4SCck/lpKjdUrcktpMV+oTEn&#10;kKjUmStJHPY+Hg/z1H9Kv60WqMqV08sqDcVKZdDf2myuKxFSQM71LdJdwCMcpBJ/CNM26OuHWGgX&#10;jLpldh21aNJYdjpfqLER6d8mw+klqScrTubC0qQpYThKuDjjNPyMSqJnT1ft9RwYlxKUO3h0CWod&#10;8ejZ12erNvJaKnnZ0EbgEolwHop9uAtOTqOxel21aoNQaX1UhVJ199mOxKZoTfhvOKClHZ5/RKdy&#10;jjjI0DA6pdSKYKywqp0W4mqbcbVvqdqdLXES466EhKkuNuKwkKKU8o4KhnA1H5NxNV4Hj1PasC5L&#10;PqlxXGzCnwaYwuQ5UW8tzWlIGU+E6MOJUSQPbnVQZNx9Vq1Hm02kypkekyfCqEKXUFtmWIrySWml&#10;ye6yElO4KGc5ydTx1BqsnrlbdFsqXT4VBqNWW5NqkmG+HTFZhKK3GtqwlfLiEJ8w9SRkc6rX05mC&#10;TPbk1Sr1RqK66VKiFIdjjKjt5CcpAwBjOProHU/pydB4tfXhhy3/AIhrstGpP0e746ai2yS06taf&#10;BmsD90pI8qxnB5Bzp2V62abd1HYuG2JLqpipCZCWGHSjc4kHPh+rboJzkcaS/iBt6NU7bp9bThhd&#10;OV4a1AA723FYTx3OFHW+glbgGnJt9hayptDkktllW1CycAb8eoAP92s1XSqasreGjordLXqK3GSH&#10;p0v6+zHpUKDctRixHIja45n1BfhCQ6nGEPLJCUKAOCfU6lWr9XafS7Fr1yxHmVzKNFdywhaXNkkA&#10;lOcHlP4VflnUC9VulES+PHqFKeZg3AhCllp1aSmelH4UqHos/hC/X17arvR4MM1hLM5CkxX0eCUk&#10;qGHf3ErA9dwA12Wj8s9TVz2cdd4xaezPoOW6Es05yfPZ+YkPHxysqIBWclZ/mT/TV3ukVLhWv0qo&#10;0SKstJdSX3FFZJcecUPMeckYIwPpqk/2a7SnXY+0pOwnYVZ2Ajvg6tdZFWC7eoJVhkfKJZQtxxPn&#10;2jHbOf6a5bzVjUFj2a2kjuntEq5PjEtyh1V2nQaTU62GVKadlJWGG9yThSQCCVJGmvUuuPSa+5fi&#10;3NZkiO+80ppyQhKVZScBIJSQRxk5xpq/EH01o9MqLNbhSEwJVXUULpoB2lwDl5BHZJ9QdSpZdOTc&#10;HTK3l2zTqR4jcdLD7NThtqS4tA2r3HaSTnPqO+suuFSUZ1p8m26ko5K43iOmMaStuzxVX0hzhE2R&#10;kY+mAN2lXpBcVOTcVNpMiGtLz0rDE5tzhKirGFA84z2xpM6nWjV6Tcgbq1OpVKqa0qdVGpykpaQ2&#10;FBG3angHIzjnuNI9pKdg1+IqI2BNYPjIKskFSTuGR9M86362zB8xH/2+F7Jx69VZdCtyNTDHTMVU&#10;33GHHdyklkNqBBAIxkk99V9q9WclOQ48aKmJJaVuS5FVhTqzggke42jH5akzqb1PgXiuMhynSVS2&#10;XnFLS4hTfhlaRykdzzk4I7DTCqcc0q51uQUBLceUVtJ3d9p4HueNFS+pmH+G9K4QxJYZYG0/iros&#10;m12kXWHGq/DaSlx1mOUCTgYGDn8XA1JlzWlTr6pIaq8Q7n2kKVlY8VojkBKscEdvY51WC7LMYvGn&#10;/btICU1DkuRASC+nupI9AsZ/UacnQ34gJFDkxbZuh1T9HWdkae9w5A44Ssn8SB7HkaxdXo5Z+Sl4&#10;Z3NkNizEccroMzG6lRqql4v0NltLiGVqIU28kYSM+w7/AK69f+irxf6OWM6rhTlCgrV+ZjoJ15zV&#10;Nrx0l2IoPAp8RoN4IUNpwR+edekHSLd/iqs0LTtWKNDCgfQ+AjVvipWSnL5PSOX8lLdtY79ZrNZr&#10;pjDM1ojOt60e2kIYvXPA6L37lAcT9gT8oPr/AJO5xryFtW1EU63WGA2hch9Tkl3OMIKlcJyD+6Br&#10;1+61siT0dvllXZyhzkn9Y69eZzzbUOO0hnCAQEJyoJTjAHb1znXO+VnJOMV7Om8Ok9wzmrXcRjGC&#10;nJwlPcY4zk9++hpvTyJV4ymKrE+ZjkYCCQAnP7yT+6T9NJtf6u0yi11UFDDsplrah59HCQsk7tmP&#10;xADHtzn20qUi65V71qjMxRIptvOx3pMuS3GK3FtJV5UpUrIQtQHAJ99YtVMnJM67Y9vPQgzukdmW&#10;s19pO28ERYaA47LcQt9LeTgAgnbn2z7aflJ6VUSudHrcrVdeNvyqlNcqjjFPSlDgpraVtoSlKRyX&#10;FELKvTGMHTC6sU+HR4C2ZFamS1AJKqavLiVp8QY3JRhIO3cTuyeeCBoad13ufqU6mhIjwI1NeYZp&#10;xjw4pbU22g5SW1hRDZ2gDzDB2n1OddjRUoR5MLyTjpoqSf7kdUG2FVO9HnxRZUeoLWv5GltpUHmu&#10;SCk5wSSByDzyT640vNfD5LiXWhi46zEZbcILqmnkPuNJIzhDLRLh4JxuCQDjOdSgxTHqzTj8tUpd&#10;uJnT1tO1KC2kvyClGVp3uc5HBJBHfUldG6W900mzbTlPwpniRTOp9cbQlp6bHSQlxL3H40Kxzk5C&#10;hp5wSjyef0W/PJ2t8m+m1Po/TmhxIVp2hclYjoJQiU5CajjGMcreWg5Pqcc6cFGlXDAuCq1VmwHG&#10;H6ps+aK6vH8ykJ2pOAvAP66cc27aDDXmdcNIjuYJUqRUGkke+RuzoCn9QrSnPhuPd1vvKGcoRUmg&#10;f6q1GNzr/SEuLZtPU2sxGt0vp5X8BWVqiKjyNie2cJd3E59Mduc6UW+r9uojpcqpn24srDa01anP&#10;MISv1w4U7SB750JGq9PqToTGnwJgV5sR5rS8f+KrSkpamGi0UK8NzIU2pA2n6EEdtHU6+Uf1FEq8&#10;jhpVQi1mEmXTJTFQikZS9FcS4kj8wdNOuWpVEV9+57UmR4tTkNBipU+WT8rPQn8CypOSh1OBhY9M&#10;g6R53TWhuPOTaW0ug1ooWlufTXFM7VEfjWhJCVEf5wOgWH+plrKcKZ1HvuF+IRpLPyM3hOMBaT4a&#10;lEn1A0f+arsWJEYJwfAg3DVrfq9cgP1+nfsR1JaUiMxNblFtT7ZAwtDyRtebTtV5Vcg8eudOpuyb&#10;odlMtVyBEuFKMj7bpKDGnlpJwlS2iSleMnsTnPpjnIHUW0eoh/Zq46M/SKqsbk0O5IRQD/8ABOkb&#10;V+2UEHSZd9lw+kdJNx0L5hunQPDQ/RXnln8TgSC28VbmxlXIUFJI44zkYdnjozm5wfBqRve3BXD4&#10;5Zj9N6n0eYiY/ILkEtJkOR1NOqKCNySkgfhCk5IHrptW+lFtWnSI85wIdaiJUsKSTlSlFWBj2Ch/&#10;LTk/wgN0OPXTZseXT1wXkRni7GfKVlI34GFoJBBAz+o1VyZfFRRI2RZLyYoOfCUvd6e51k6jTSUn&#10;BMMsm7qow+w/erwp1Vr9JkvNFEkwVBZcBH3aVkNY/UqP6/TQVOrDTDDniraQoP5UFLyUcJ4x66MW&#10;r0pvfqd0+q9+Qqc1Jtum+Ml2XMnoQv7pBW4hCTgnAPpqEl1hdQlLcQ44GXVnYkHGEcYHv20fVVKu&#10;CUjMs0quSjkc62KbLkV2o1GXLbaUXn4whMoc8R04wlZUpO1HoSMn6aPWX1wuaxarRqpS5oTKpuEt&#10;tvoHhLbxhTauOQRxnTSqT6okRLQBCXAeAcZAPA49NJaSh1rGNp7BIH9fz1czUrjshtL3290gR1zt&#10;SH1F6ezKj05Yqb3i1a3ZM9yNTlkH71xh5vPh7iCOUjPfjGpA6T9GOnN6PS1zqJJrUmAgF2JPu0Vu&#10;I35vxBKHc4z/ABoA1SPob1IgQp8SyL7ly/8AF9UJO5W11X/F75BSl3AyFIyRuSRj14xq1Nz/AAzL&#10;6d1yiSLOmxrcuhb4TQ7hppUiLOeCCpMOUypRS2pwDyrB2K9tJ/con9myeU9JYMW5oSaVSG6ZS2HB&#10;LZk09pLQYX6tjbjuccnPGpPoNzz4M9MeZNdd2BKYrL6tjIJODuUB+Lk9++q6NfEleNLUiFc3Rm5G&#10;quz91JkUqKtyK64MBS0EpxtJyRgkc6Nm1+oHWp5Em9ZDlgWmh1L0S36apP2lKAVkGQ7klv8AJOND&#10;8Rk3AEl+5OvVDqR01uajTbYr0mdVvDWiQ4mgQHZrtOkJJ8NwLZBDbiTnGeSM5Gnl0ouWbclu/K1W&#10;pfa5bSUxrgjt/LicyABucR3YfScBST68+uNMCxagnprTU02iR2IlLQfKw2Bu25ydx/eUTzuPP109&#10;JyLU6m2/No1ZhxZ0GrEqlwXE+Gp1WQd2U4O7IHPfjRkJOT3PshuXQgyIrla+IT9iJdx16JSItDE0&#10;w3akpv7TcdXgpynaQlCUk4HJJ1vq9S6Z0wrXTufGiNUm3WqwXqotrclC9iApC3jkqcUMLIKiex1G&#10;9z9Nar06rlIqcx+4bps+jLcVAqVKWDWqEgjcW17s+OykAnO0nHGpkjy+nVXlU66alfVPuHMLEd2v&#10;1KMlLaCPOsMYQEqIODlGdSi+0+C3jsetYr9p3JZj6nZkSuUKpNKZS1DPjqlZBAShCeSrn9M840nd&#10;IbLRaFiUFuVAagVSFTyy8rsWWysqwo5wk4SncfUjudQRdnxsdKOnMp42lRHK3KbWWXZlPhIgxcAD&#10;nx1JG9P+gP11VW+Pig6kfErdUS2JFSg0O3qpNZgM02nNqS2kLcCfEWSStasHjkDPoNWSnGPPbLVT&#10;OXOD0IrXUxmqVmFTLBpkSvV2elbjdWVHCabGbQcLdW8lOXNpOAE9zxnSNWvhZsy8Zy513szrsqT6&#10;FfOSJUt1hElRIIBbbUNqU48rYOBnnJ0Uj0ilfDj1CoDGz5WxZNEYt2PUXSpSYL7Di1gOqOcJdK87&#10;jgZHfjU2MVSJMwpiXFfTgYWxJbWD/I8frqSjGX6gaXHKKpV+wk/Cne1o1qyXpcewLirLFDrlvSH1&#10;PNsOO5SxIZJ8wIUNpBPtzp39fekd6dawaFTazSbdtWKlRfRJS7JcqkgggJcSgo8JCPRW5RJJJGpF&#10;vK1onUabSYe95FModVYrL0hop8GXIayW4/P40gr3qUjIBQB37OzJS4VrAJ9cng400a08r0SU3Fpo&#10;8u7RuOudBescFFcpz1v1m3ZxelxSneJMVxJQvavHnQpJylX+zGvSdaqJetsoeQY9at2sxSkEedqT&#10;HcHIz9c59wRqt/xfWRVr9u2SLUjsVWrwbaaTMgseeTJK56FMNpGcJ2gKUT6BQzxqNvh763VH4e70&#10;R08v+BOoVJlZKGakjDkRwq4WkDhTaiT5k5HOha5fFJwfTDbWrYqXseblGqHQC7m7LqrinbPlq3Wt&#10;WpiyrajI/wAhecPG5P7pPOpA8UlwpdSW1pONqu6DjsdStftmUDqVaztHr0RFWoksB1O1ZG04yFtr&#10;T+Ff1Gqx1+n3h0AlMs1lt27bAW8GmbgZaWZVNbz+CQkZOEgZzjHsR21pU6mVEsPmJmW1KxcdkjSo&#10;rNTp0iDOjsz6fITsfiSU+I04n2KTx/LnUV/4lqtY0aQ/00uJNJSvK1W7W98mnSFZyAlalZZx9M6k&#10;imVyLWoLcymzWKnCcxtkxVBaCD2Jxyk/mNH0lK+QrapXbXQwsruWYszXKdbwyF19Uqyhx20b1sqV&#10;asqppMZqY66JNKk58xw9kbArBSBlX4h20+a7S49HumlxLI6gVSkUW9Kx9mzKfSnGFtxHAypRWha0&#10;lTJUUFGBtJJ4Jxy8n46ZEF+E6kPRH0FK47gyhQPcYPGo8r/QC2K7SnosGM9brjq0LL9OClgKSfKd&#10;ijjjPGCDrM12mldHK7RrU3xax0Pz4i7jNt9GbvYQ8lidJgsU2Oh58reAkvtxlOK9f+UPKu+DoWv0&#10;9Mbq5buEbYVGt2a3FCThLavFjsDA/wBAHj66r11Asqq2d0wuq35dSt6tyKi2wuMttCkVp+RHfQ+2&#10;VJcWpTgATzjcBgDjtqTap1wtW+6/R5lHrsaHLjIkInRasr5J8+IEEJDboSSNzecjOuchDFijPh5C&#10;X1wSE4rwmxuTlOMDHodRx12ZkK6WVqZDDpl05yNPSGVlK/DbfbU7jHfyA8ad7NXW+0l2QyVMuDcH&#10;Gk70KHoQRwf01kl6FNjqbUUOtqBCkLQQCjGCCPrrt4JKKwZDg92Wg1TapGqjAkxnEuRJCQ8wtKuF&#10;tqAKFD6EHRrGCAOB21DbMyr9EqW+Y9Ml3RZEXKmjBQVzaQ0TktFB5fZHONp3JAA51z/wwulDXlmV&#10;2fAfwFeCukySs5HsEKx+uk7YR/UxpaaUuUTIUc7s9tYNihvWsDHAyoAZ1CkT4rreuqttUGyKDWbs&#10;rz+SzDe8KmIUkDO/e+c4+m3J9NHH5HV66iEu1GgdNI4BCxTWTV5x5/74vDaP0Gh56yqHsitG1+ol&#10;951tiIqU84mNFSCVPPKCG0475USBqKLj+K7ptbzkxlmsy7lkRR96zbMJc0IPPCnBhCex/e9NIp+H&#10;+gVl4zL1qVY6lTt24PXDLKGGscYQw0Upx+e7T4o8OLakNMGiQ4tDiI/DHpzIYT+fHf8AXWXPyef0&#10;oJhpoRI+ovxA3x1cpy6p0vti20URpW1cq7a2kyjzjJjMElof6ROdL83p9XOqENtvqlUKXMo6FpdF&#10;q2yXWYL7iezkl9eHXPogbQPc6AvPp6LpnNV6hTU2rfcRJ+TrccBKZH/uElI4cbVjGSCRnWI680Wj&#10;9NJV0XDHXS6nTpRpU+gNcvKqScfcMp7lK8hYV22nPpqn85OfBd8OP0hGtdOunvRu3X6vTpF0WpFU&#10;4I8Sm29W31GXIWDsYYYcKwVqOe3YZOhLD6E3BdcZ6o9Ubirk6BLVvYsn7TWY8dvO4JluN7TIV2yn&#10;AGc5J7aA6b0usP1tN/dRaTWZ10qb/wCK6LRaQ/NYoMVfO0BsEeMeMq5I/XW+o3xPQaRCdpXTyG9c&#10;90lBU+l+C8lqjp3EFUhtQSfEGCQ2cAYyrjjWlGWFukR+OTeEg38XXUek2J0jftxxLbdSuZoU+HDZ&#10;TtS1EBSHXdqezaUpCRgd+3bVU6XZ9z/F31PnVCp1SZWbdhyVIckMrKSlkcIaaSchJI5JUMD3Ok2z&#10;IFY+IHqdUqjc1TkVimQyldUqbqsKcSOGoySMBCVEE+UAY7Y1a+jdFxFabum0ZrNp3UWUmCYrWIb7&#10;KeUsy2xwtKxgZ/EnuDqlydjcn0EpKuOPZq2+mPUTpBDiKt25o1+0trCJFr3FHSpxDIGC3FkD8S8A&#10;ABSQNOGm2Jbt3wnrq6azk2jInFxmVC+WxT5D6PxR58E+VLiTwpSMKGdw3A50szep8S3en8a57qiq&#10;tWQ4wUrpbw8VZlcgMspSdzoUQCnH7p8xHfTLt57qfWqiq640e3LANRjJTN+1ErfXNQgAokPx0uAN&#10;LSkKAUVZCTgk6plqaa+MkoQnJC1YVGhVxuemirl9LL5p+1isUiC548JLiuUOmOs+G6w5yUrRtJGR&#10;njlzRLifkxDaXUekwohqqFUpiVHc8SmVZtQ/sUkgFh0gZDR9RkKJ41XWp9e7ypqqlX5VJp9ftxp6&#10;O69ckKlOQ1vMsOIUEIKlk7TuH4s4RntnVqXWqdfdsOMT4u+lVJBDkVagry7vKpJ/iAwpKhyDjnRe&#10;ntjasohbFweGQZPtiudDarGdm1KpqtKksmFTb0gxkS5lLhFQV8nUoygfFYSoZS6OUkenbTyoHSWm&#10;3w6q/ZVfVMmPKxTbjtd9DJQj8IdWtCQ2tax5fDUnCU5T5sk6enT6uzn6bPotZkh6v0B1MGVIBG+Z&#10;HKcsSin18Rseb03pUNMLo703t03nfdwxGplIqMC7ZERDNLmORozzQjR3AlxlJCFpKlKJ45yQdEcL&#10;HIM+hat6v1qh3i3Yt5ymanKlsuS6HcMZstIqjaOXGXWhw1IQMEgHChk8akJtnanaAEgE9u310xOt&#10;UJDUaxq7nw3qPd9OUFK4yh9RYcSfoQtI/TT8WgoWpJOdpKf5HV8Es8AFvSZp1ISnudchsEEdwPcf&#10;69bUApKvUY7+2uWU9z2GrgXHJy6EMtqcPDaElalHtgDJP6Aai7qt1Bm2xQkN02M49ddUjvOwIoA/&#10;yKMgEuS1D1KU5xnHmP05e97VqHRremP1CV8jT9i1ypBOPCjoG55Q+uwEAepUBprdM6LIuNNWvq4W&#10;EN1C7U4YgFRPyVJUghpjJ4ClhXiHGP3fXOuS81dPiuLwb/j6kv8AMkgLpNZ8KiIu2ypa1Socaoqd&#10;L0hWXJUSayna4pR4ySl1JIz201KF0vZ6l9HqZb8uoPUi7LHqT8Gl12MT4sGQyrc0c9y2pKkZHHbO&#10;hHafcNQ6g2rFpl3zrekSYM236tPhRW1OvqpjxDWCvO0rQvJIHodOPodCRB/xlbZD75RdzsfxJDvi&#10;OL2R2fMo+53HOsvx1aut2vrBp6ibqrcxJptYHWyOu07qiJtbq5bKjIQW8pS5jtKj8edlwgb084J3&#10;D20Ti9R6xZJk2yxbkV/qJWq0n5S31L8CGjdFbDkrekY8ElrICcDBPbT66m9MYvUiHAlNz3qDdNHU&#10;XaNcEXPjRHP4F/xNHsU+ncaaVNqTHVGu060L/hOWn1XoCxMp86ANiZikjHzMFzgLQrupk9vTGlrv&#10;GSol8keUR02rhcsexdhV68+ny6LGuej21MokyU1So37NvPIdivrSQwChwYUhSk7MjsTnntp0WOZ1&#10;OiSqeqA7GlsuvS8IWHmltvPrUNqgByFFSSCPTPrpp1qoz1V624N7xo62afMXVIdTijw41UlJaUlh&#10;DmeGXAolRB4ykehOjNCsZm/a9cVTu4/bEiJOTT2YjclcaNCaQ0hwlJSsAcucLWf3cjvnXOvmWIh7&#10;SxyI9z0qLEume7ZMKsR7njO5qqaJIZYgJ38hL4eBbLpGSEJTkep50dt66rpqbLj0akU2vJZT4cxl&#10;L/yE9l32U0rc2SfQpICvT20L01va0qWzKt2Pe9LqrqqpIfiBlTgccS4U+Va1J2rUCCncCcjWocx+&#10;mXzd1Rk06ZT6fU347cR3wvKoMpWgrx+Lk+mAMc+mra9RPTyUosHnXGaw0J9kz1f8IDqnFcQphVQo&#10;9DqaWHCNyVoQ425nBIyCpIOpQKQgAEg/pqHJO6j/ABUW5ODaUxbltSXTfEBwFvx3UO4x3BAI7++p&#10;h3BbKVjHIzr0/wAfd89CmctrK9kuAJwYxznga6UVJBSccY1gG5QJ7emug2CnKj2zrSxkycheaXvk&#10;nlR0IcfAylDiyhKj7EjsNd02bclZaUaw81K+VT4UZiK1lLDXJJKgBuJ49ONvc67GFJKVIGM9zoo+&#10;x4U1qQphMlGclneWyoewUO2grasS3pchUJcB9KvNjHP141itqiTjJAOiiJqAEpKSjcAcKBOD7Z4/&#10;u0cQeAABjvkHV9c1JCccjJ6ux/tWyWrfQ6Wv2lqcWgOqQMK+XeO6Rj6+EhfPpnTziuIClbUJaaRh&#10;LbaeyEgYCR9AAB+mmBXJP2v1vt2mAqVFt6iS624n0MmQ4iOzn6hCXiP9I6fbbZUEpztBPJ9h6nVs&#10;eXknlRWBt3W19qXRbkJxH+TU5S6zIG7usAtRk49crUpY/wDgh+YdDMUMsBJ5WMAnGMn8tNW3Gnaj&#10;VaxWJKFIXUJZ8BpacFuMwC0wP12qc/8Ajmlu8Lmasq0KzXnW/F+z4xcaZV/y7p8rbYHclS1JAA50&#10;745YtyGHPhxOqfVIR5CVSLasR9uQ8gfgmVhaQW0K90sNkK/0lAcakSYt15XhoJU84rCVK5yonuf1&#10;5Okbp7QHrWs+BDlhIqbiVTqgrGN8t47nif1wn8kjXF2yHjSFRorrjM6rPppkZ1A5bU7ne59NjaXF&#10;Z+moxWE2R3ZYWsWmRpNQrN1IHjLqziIsR7I4gMZS3t+i171n3BTpu/ELcMmmdO5VKp7ik1OurFPD&#10;gTksxitAkOn8gtCc+68akuPGi06HHhQGPl4UZpEeMyP3UABKE/njH89QvflfZuK2b+qa9vhxZCKB&#10;RG0oK3ZHgPtPy1pA7krbXn0CGOdJ9YCK+8ko3batJn0mNRpEcmHTlNCIth1TLsZbaAhC2nEEKQQP&#10;YjOmj0Xgrp1R6qoW89IW5dylqekOFxxSflGSnco8k8nnUh1x5uUy8tpYcS6EraWk5SQUg5/Xgj89&#10;MrpwfBuvqgkAFlyuRXU+uCuAySf6DVU0lhk23hofjbXiqGFBPbzcAZ/XXb8ORDkNfMKCErCihvy7&#10;tuRyQPbI/rrhyImZGQF5S2s7twSMAAE5Ofy0BEpkeK6XWkIS4pICnOASB6aH2qUsg7BHJDaKixDU&#10;fvHmFvtk8bgggLx+W5P89COqJGcgflzpg9cn5dqWrT7zgqIetiptSX28ZDsN0hmQk/TC0q/5un00&#10;sJTgqBGBtUB3Hof1GD+ui0/RW455BWjuAPvoQoCRgenrnGtMp3Y2pUvH8AJ1kiRGiJWqZNhwEIG5&#10;Zlym2sD9VA/01GdkYrlkY1yk8JDGralR+vNkSnDhtVv1diOSrhToWwVpx77CDxzjPtpVnVJtq+rM&#10;kSHm46ELmtJddUEIQ44ykICjnAB2rAzqP+qnU+3bkjwYVuVQOXDTZyJ9MrJaU3Eivp4VlR8y21IU&#10;pKgkYII544dFFtti/qW3MuCpRbngrIc+SpqwmnNOJO7aUAlSuefOcnXm/l7oX3/5byddpK5V1res&#10;AtkXtT2KdVRGiSq/XnqpKkyURtqUkpWW0Bbp4SgNpByTjHYa7t+kx7qq/wC0FzT6RXpjSFtopFNl&#10;NvRqeyoEZJByV443cc40sX1HMfpjdMan09iPuhqKItOa2rIBTuIQByQgHj6aDt6hW2umRa/SKPBa&#10;L7BVElQo4acKCkZCin19wdYscqWJBueMord02tqR0v8AiL6hQqnJjUymvUR9lqRNeGwyFto8PBPK&#10;shZxgHOQMZzqQW5NeunqdGtVyLUKhKo9H+fqEhJQhtbb4ShtLbQyGRsSrhXPPfSZ11u1/pDej/UJ&#10;ii064lvspiRWpJK0RXdgAfVgZ8p441WeH1Y6g3lW65ATVUoq19T4kWfJjs7FvIz4aI6MHyN+YHtn&#10;661K1GS5L9rf1ItlUpFc6rXdW2aNUVUnprBpHyterTYGGQ0FqdhQn+SrcnYhakg4we/bTR+Fucmu&#10;UKFTIVqpoNn29UHKvXajVZob8aQRvjobSEAuIQjw/Ks9kpJ57nZ1LuiPYdUsejPUy1bFcuaXR4gc&#10;eKn5qFPbXUtknDTLSUlRV6kd+dP+0aax1KS3T6UtyJYNFkJalKfeCXKktsJ5cUfwMpSAfNycDvqc&#10;liWEiDX0ibc3Uek1fqnZ7tz1FFFocR1+rUuHUnwyp1DSR4bqgrut1wghPoE499OinXMq1Oj1OYU2&#10;7PuO61Sno1MjIAUt6YSpWTz5UoWCSeMD01DT990O/wBV+V+fbT0ym1Kaqkt3CWWlR0Q21JS2zH3Z&#10;UoqSlavIkYKsd8aVurN41ih0W4LjYmJj3OiEhLDDLWBQIDitqGsYwZLiVYx3SnnjjQ+7DaI7M4Hh&#10;0zk0+s3DULsfS+qk2zFatOkOLI+8fbSEy3kJz+Ja8IB9cd9JHUlysdZb6j2a06imW7SleNUjCPiK&#10;acOcpK8bVOD8KQOASTzjQ1j02u9JOl9PdrrkSfEhwESKXGhQ1MrE2SRs3rWpXiOZcBKsDkcDTx6f&#10;Wq5aFpQ4MhXiT8l+a9jzOPqGTk/Tn9c6mlue1Ats1Xz7EC/oUakp6aw4SEsMxbmgxYTIH4Gw26FB&#10;P/NUc++TqSnFJLq0pyBuOMj6nUYdUkqXe/SQZIQi5lKJPbKY6yP7tSWtvcv1CgpXb89GL7GTZJtZ&#10;Z0g4Vjk/7+2u9oK9vGg1ZZQTgk98nQjSvEIPOTqxMFyNW/JbdFbotxrPhijz0Ga6UE/5E+PCfGf4&#10;RlCz/o6ewKm8oXgKCscHI0QlQo1QjvMS2EyYshpceQyv8K21JKVD9QdM7p3cS4Mw2JXnFs3JS2/8&#10;kflKATV4ecNPsqOAtYThK0DzAp7c6tT5JJZJGHISQcEcg+2hC+66hLa3nFJA7KUSD/PRMqU0ClxJ&#10;QR3CuMDRiON3bG0DjUt3IsBhJS0gDHONR11tkqpsWwaw5HcfptNu6G9OKElQZbU262l0geiVrRye&#10;2dSCVKzgjjTM6qLNTt423EcBqdaeZaQ0lO9TbKXUqceWkHhCdo5PcnGpuXBKK5yRX8dd71tnpzLt&#10;ej1SbAmF4OVBbSi3ubJ+7b8T0yRkgHVT/hghzKXe8iStDoguQ3Y5eOSnxcBYT+e0k6tPc/TOjXxc&#10;NKt271vUKpR5zkxNNqMhxdNrkZQKVKjvqUFJcAJPhE7kEdiOQk3F0bt7pZNqUy1I1Ro0Klht2dEm&#10;71skSAWULadUMLxkZ5OONPFSk9zKdbPbpZqPeGQ91wq3zEml0h1CUMeD86oKI3Fe/aDnvgYOhOkf&#10;Qem9RKcZc6pyWYcOphMhljaEuM7NwGTzuUpONw9D29dN7rODMvKDMaUkuiCGioeZP4lHt6Z1YT4b&#10;4EGJ0jjyGSGplRkuvSdy842EhGAe3A1n6691VSnDsG8VKVWiqf7Fe+pVAo7XVavU9bSaRTorjcZn&#10;5QBKGkhAJCUHggkgkjnjUk2nRl2RRbemprEaXCnKKI8gKSl6O6hZ+4da3ZCtgCwcDIUB9dFeqtJi&#10;Vz4jKXSJ33kKrPw8EdlNk4cwrIxkIx+umx8Q71CtfqKtVPpkyFV4LSHHkPqDjLik4W0ptXcDHlP5&#10;6bRXylBTl20j1mu2Oo0Kg3zgsB8VsuXTqDZ1+UVUYinKepj7j6SShma3sSpIGCdqxuxngnjRfpB0&#10;bqvSW36rSnqSxPqctTpkVE0ky1S0KSA0Wn85SgpWDsWBhXvpapi2usXw0XLT3PBnrepzr0dGMKDu&#10;zxWlEZ4KVpIH0T9dGbdqa7cgdOL8/aOtO2ZJpA+1okl35mLTiuOhLbpVt8TaFgpO5RKcDWnYlJ7j&#10;gm8La/QrX/aLsHpg+/HpcePc64LUFTkNhLfzMh1TbZQ6GtqV5JGCR5cKI7nOXLPty9KnazNVkVy0&#10;7xaebixXmYa23mHVIUVsLKkFpxlZSThWRyDwdEGer8K87+psu26XVrloNLjrTHmQ6c74D81akjh4&#10;7UIQhGDvUO6jjODp33LCuq66HIphp1PpaCpJQ5OnKcdYWg7kOI8MckH2ProNyz0MkNmSzA6TX3R5&#10;TzVUvCdVI0papoZbXLhoaDf3bDTYSnCys7iAD5RzjRxVsz6ZY1ySqrTo81Neqf2lMorslTPyYWW0&#10;pUl4A/eJCELIwPMkc61E6T3iu4abWqz1N+2J0Bt1uIUUZlosl0ALKSF5OQkd86cqOn9YlOBTt+XG&#10;pO3apluOwGlj2KS2e/56mov+lDvC9kZdQJDttdX6bJmzDV202RWHW3hGbQ+rASk7nE8uE8HJ/lql&#10;/Sq4pfgQKTS1usSEsp8J3IKXkJzkqAB4Hf8ALOrvdRaI7aXVbpm+JRnxp7VVoilPMYXuej70pwMD&#10;G5HtqkvU2y12Vcb0uAX4S1KbkpU2nYWFFICgMDjzE8dsHTW15jhl+nudVicR73BeNWrlEdtmfRGI&#10;ynyncQpW53Csp25yACcc/wB2u+jtsVqBVVLeiP0+PGWl15UgFCXknICEj94/npuuX7Jh0WjyDC3B&#10;1G9DzKtx8VJ8wIJ7kjtqcbOvWj3pDL9LnodfQy2ZMZw+E4ws8EbVdxk4yNc7rM0x4XB3tVu6tNCL&#10;elmT7onU2p0CoopFbp6ikulJ2qb74wAeck+XkHP01C992DXrBqjMyqPR5JlrW/HnxVeRTw8ykqBA&#10;2q78Y51ZmKy3KLxYU2pTS9iy0d4bPHlJHqc6TbxoLdft2s0+U0p5l+MrgJypK04UhSP84FIIx7Y1&#10;m6PyM9PYotcME1VfyrogXdT7hhQpqFqbnBZZnsO/gUCR4bqVduTkFP5c6V7HhSrknyIbL4SqkOtS&#10;9ynMKbyspwkHunIHb30xqHMTT0uqAOH0bFJWn94EYBA7HI7acXTauotjqHCmynG2YUoLgy3Ck4SH&#10;Pw4/Jez+eun1a+eowaLHRdySp1VsyTetDRKYZMyq04KW2ylZSrYVblbcDzHjt650xulvVmqdJ532&#10;ZUIbrtGlv+MuJIZ8F5txWB4iCoc/6OpnZkKhPuozscBCFDhPIP6H00qvzmbhjuU2qwWKmw6AHG5L&#10;e4k5wCSRxjI5B1zmnudeINHUb+OVwVp6k1OzKrObVb9OnCoPuOPy6jNkEFalcgBv64HPpjHPfSn0&#10;qsWKzPYuU4DkdsKa8RxSkqKwQopGB+HHrnW+vc6zqdNhUi14MZuoMnxZ8qErchXGAjd6kEHI9saW&#10;ejM9+rWP4DUApTTmlqekqlpwr7wjCUHn1HGDxyONdbQ01lnG/ieWdC9o0+srrD150xYKTK+zm8rV&#10;hJWd+1IJ9eD66RepdtOWXUqElUlciRPitzSCyEBJcJHhpUM7sKGP10p9c4LqLopdQ3ER5MFaG1nB&#10;wppSVHH18w1PFKtClX/afTyqyFqcdpCw/kJCkyAAVFpef87af01Kb5Of8HrJaXTQkucorLa9xVaj&#10;3CKUIS3pct1EVdPUlQcC93cJxkLT/Uamp74fGLiuFxmJEYlXBGUhdQlzln5SMvdkJKU58ReOccdj&#10;n6v+3+kce0up9yX7MleJEeS5KjhZ3uMHw9zrhPcbQkgY507+n9UbdsiHPLKku1VxdTcS5jKVOqyk&#10;E+oCQkZ+mrVJNfUdJb5Ky5YQgsWRftBp8eNAv+k06NGQENNtUPxcD3ypYI9e2vS3o6zKjdJLKamy&#10;0z5iKJCS9KSjYHlhhG5YTk4yecfXXnnc11xLWokyqTFqDTLWQlCdylqOAEJHuo4GvQXodMk1HotY&#10;UqYyI8x6gQHHmgchCzHQSP0J1ZTty9qMq7c0pSH1rNZrNFgpmtHtretHtpCI/wCvsxyB0M6hyWiE&#10;us27UHEEjIyIzhH92vGGiXRdPUGcE0uO4icuIIkyRHeDLCEnupYUMA854GT6a9oevMFVT6IdQoaF&#10;bTIt6oNBWcY3RnBnP668waBb0C2qO1TaUz8vGawVZO5S1fvLUfVRPrrn/JzjBxz2dV4SexT/ALDa&#10;t3o/SoUtUysLTcsnO1tC2iiOgdgdmSVK47q+vGlC6r+g2E1Iisyi5UGEtFyDEUnLTaiQP80EZ7Y9&#10;vfTa6p9VVWJIjUuM0ovTIanjJCkpLCTlKFoB/eyCT9NJfSawpKLQqVTrUoGPccNKXY5UkeKwVhRW&#10;45tyCVIyMK7Z1mQi19cmdOp5eZMa9Ep7l+O1t2o1fwG4UddSVJnOpBcVkpS0VZ/ErjgA5wQNNii0&#10;+oVMsxKPJX9pS1HwmUOlIUoHjn1I75+mnbetKi1ZcuoUijpp1HgtIS20ylWCSob3O+O6xjOfXtoL&#10;pCG6TeMcryJBiPltShgBZ2nj17BX9ddPXLNcTlvM6tadysxnC6Jfm2vJo1Dsyqv1yrSJFXkPQqgy&#10;7IWykuoKUKcZbSQNpS4oHJzwDpzXpZ8C4+kVs1+4HZEtu2nkh/w1KbLkFbqWl+Js5JQgJJPfg6i3&#10;qH1JVTaXbkB9fzLNIUuRCp7RV3WUla3Tk/iKQAeMAKxnPE7dObnpfU+1rnoDCgKimCpuXFbO5tov&#10;7ykoURyCQDk6a2SlwjjtJqZaqCtcUsiTAq3RCnvhqj2M9Xi0cGREtyRJJwPVxwAq4/no+/X+mLmV&#10;v9I6m20PxOLtEgD6nnPbJ1JvTK537l6dW7V3Hdsl+IPF8Je0b05Qo8fUaSutXVSd07tuD9mR3qjc&#10;Falop1MjuO4bDqzt3uHnIGe3vobHGWHdsYsC0OhvUN1MKJSoNHrXmPybXiUqc2d3OQVAk5xjGnYe&#10;jNTtx9ItK+q/QlJSQiDV3VT4xOeAUuHIHplPbTaj/C/TbuYE3qXWapeVyvJ+/d8YsMR+SotICQCo&#10;JUeFE/pxpKonT6udPetcezLXvKuQLWqFHcqESPLkCc1CcQcBpTTgwUZAIwUnHAIOkor2SwiQJV3X&#10;9ZbyP2it1m66SFBSqvbGQ62j3XHUScj3GnzbF00m86f9o0eoM1CPyl1LawpTSv4Vo7pV7g6ajFV6&#10;g2+pDlYt+n3K0lRKZlsPlp9PI7x3OSeM4QrSME2T1Irzq6LV3rVvbjc8ywqFL3g5w60vaHue45Or&#10;E3Hgi4KRJVy2nTLxgfKVON84yg/d4UULaV6KbUOUKGo4q9cldOXqP05uqsJqls3DIS3RKzNP3kZT&#10;TiXDDkHuoHBCV9sqTpy25fc2nVuDbV7xmKXX5alIg1COomDUtufwqONjuMeQ45PGdJvxH0A3DZlv&#10;NLLLfytxwXPv2wo435O0/unCSPXOSNG12YWUKMXnBU/47bpFf62MwENgsU2EkfMBRIcK+SUjtgYx&#10;/PVbJZS1tWlO1RUBkc+v9NPDrlc8q4+qdwTVqUoNyVMJ3Y42KI2geg57aZRW2tgBa1fkcDnQ83vm&#10;2aUcJYLV9J/i2sjpj8G1Y6YzYlSn3dVmqihtz5NJixFPDCdyiQVZHsDqnKAW22SMgJG0pKueNCyH&#10;nX3CPxNjgZP9ddIaLqBlQyDn66vlJtYZGKSZxKfW6E4KuMjBOuUOKLxIGB2xrpTbjysJ3bgogYPG&#10;jiI6pK0MtNqkSXF+EhhkbnFq9AAOcnVLLspdhUpDzZRgndxx7a9NOndyS+pPw7dG3Hx4lZfqETKu&#10;FEiIte53Hp5EpB1Wzph8BF73Ihmo3RNi2jBdbS4w24A/Lc3cAeGD5OD3Vq4fRKlwKJTpMGE4p2Db&#10;iBbUMvIG9ARhx9f0KllPPsNQcmlt+4Fa01lEpyJCtxQ0taQeB5sYGia1Yzng/nnOu/ESDwNoHpnP&#10;poCSR5VHKVE8DA1DcZ7AXBt3KXlQ9BnQbhKCHEnw3MYSoJ5H6+n5jXbqiPKcjcdEX3FBW3vzxt9t&#10;SyN0PCg9XXKV4KK9EIaQnCpzGVLV/nKR6YHf31H3xC/CpQOqjE67rEms0W8DF3IabWGoc9QGQV/w&#10;LwfxDg50M4RuIOCeeQMaa91XVSemlFdrdQqiaPDB8IbSFuyVfwIb/EpR54T+un+TK2y5Lq5NPKKg&#10;zplTpM2dbt4RH4tcjYachVFIzu9CFAAbfYg4OdF6ch+gzotUpDIbrNNmMzgw4cBLjatyRu9UkDv9&#10;dTxdNUrfXyIxEe6ZxqLSYYU3T7muCU5Cn7MDBQhOTtzk7SFJGfTnUfV7otdlp0pmrVRtEq2xJEX7&#10;Xo0pMlTKfRS2zykEnHmAwe+lnHR0VNsLI7Zdnon0i+ImyuvtsbvmIkeouNBNQt6qpG9tePONiuHE&#10;ZzhQ9NOaTYHT6z2jWX7btuiobBWZioyGtvG7Kfc+uBryylUtdurK3FvMtsslInMshzeD6LSBwkju&#10;cY09bNolF6h21S48yuRIsxuQVLZkKyXMkBBS1lKO2cY5OTomN+fXJVLx8W8p8Fv6b8b3TSrV6rU+&#10;o1H7PpTDm2m1VpCyJISkbvJtyk5zgDuAD66WKr8VFo1GkINktyr0r01oGBTGWFMqeWr8IVkZAA5U&#10;fQDnXnt1HpMK1vtVMAJadglxpK0ABxS0kZWrGQjjOE+mNegcGxaT0Muui3RatFXVLK+wBSs0tnx5&#10;UZRX43zO4HLiXEq5Of3Rpo2TllegfU6WvT4x7BbbpXUXp/RKrddZo9u1+tzAZM6NS1LRNCM7tgWU&#10;lK9iQfKjbnbwTqPfi0o1O+JTpFRmbFo6b1uFb6JMCY0fDXTWMgvodcUQWt4BQEq/hz6an+D1EiXl&#10;R3nbTQ/WJx+4JXHcjNRXCnIU6XAMJHGQnJ+nOjdhWTD6dWVTLeh+ZiI3l5zsX3VHetxXvkqVjOeM&#10;at2bljPBn7sPK7KP9J+vl1/DzXGrK6nUWfRkrQkMrqTw8J9tHlV4b2dm8AZCwdqgPMR31cCjXTRb&#10;7pYl0CoM1FhaAtxps+dI/hWjPH9RpjfFtU7LbsRi07rp02vSqvJbXApdMaD05koWlSpLSe6cD2xu&#10;zjPOdMvo70bsyoWoyqxL0uem1GkSHWkyE4jO09S1lwMOsKTlSMn94nscdtCJyhLYuUXcTW58McV2&#10;dALdrlRdqNKlVeyaov8AtJFtSfl2l49VsKCmz9cAZ0mRul99UtoNwepzNTQnkCt242t38vEaWgn9&#10;dQjI+NDqB0zuis0O9qLDqKaPNdjP/MOphvPtoVgLS5g7gR5s7ccjnUpxfijWzbEa55/SO8IltPs+&#10;M1Voxakxw0f31Ecj9Rp67kn9LwJ0trrIq1Dpj1MrEwIV1Xj0VjaB4VEtxtCv1W6tWCfpoo70FiS3&#10;v/VJeN53SoJypMirmMwo+v3bISfTtnUc3N/hB7epBShix6giSMO5nTmY6FII4I27icg6jyuf4Rad&#10;OUy1S7MptNfeICXHJy5jige2xtKU5J+udKWplPqTFGlr0W5oFm0O0Y7KbeosWmubCS9HaKnlZHq4&#10;cqPHGSdRn8Ql321TLXQmrW5QLzmOOpYXCqk1iIllspUoul9YOMFIAAOTnVS7v+LPq5XGZa3ag9QK&#10;c64lkJbp/gpSSMBIK0A7ikHvnUGVmov1ypvVKpynajUXeXJctRdcXjsOe35DVClh5b5Lfjftlpeg&#10;rlm9QK/VqdQ67evTqspy9CotLuDxoj7CAStTTikqCiO5BxxjAxnU2uWLcru1odXL0aYIwQlqFux2&#10;5UGsk6q58GdImVzrJHqCGUfI21HkSpkjb/yj7Zaaaz/nHcQPZJOruYO7IBxjgnvotaiyMewa3h8E&#10;YPdColSnIk3He94XW032hVGolth0eqVhoJJT/m8e2nJBo9MttKYNKolOpLKOUJixkjn3yckn8ydO&#10;nPGFdu3/AG6L1BpDsJw/vJTlJ9dCTunJ8sjGTGL1L6Z0TqvT2RVlrp9diELp1wxVbJUJwcpOU/iR&#10;kDKT6dudH+ll21W6KTOpd0KbF7W68IVWDWAmSCMsy0D1S6nnd7g6V2kcFKsZxjPc6bGxNO+IGhyW&#10;U4dq1pTG5eP+U+VfbU0fzG9Q/XUIyb7LWiTEpSE8Aj2A9fXnQD7SHG1qWOw45766VnGSTke2gJK9&#10;jDpzke+q28FK7CAWEqBHGoQv+BSad16vK9UQEVI2rQINSVBdJDbtZfxHjcep2qQc6mtS9zeM449t&#10;Mp2LSY/VO9olWUHWq7QqfWm45VtW4IQWlezg8oWhtWNGaaSclkLS+w0+q1HrFvRY8a6up9yNV5uK&#10;KtXplKlfKU2ksHG1lplAG91ZJSjeecKPpqs1TvCodTarFoNmQDbVvxgA7MbWUynmfNvkzns5cJ3L&#10;IT2yrVo7p6R3b1PpT1Hr1RZjU6vhuuVyrgJXKdnEktsMtjuGW9ifNhIye5OnLZnQaxukUB19Efwm&#10;17FSZtYdSkPKbyUrVzgnJJwM/kdT1mu2LECyEUNywegVJt+jU+dQnpttTIraG2JLiN/2kjglctg+&#10;VaCc7RwoZ441KF4XtSrPpCqlUlPJQ6SiHChpCpMx3jCGUjJ5P6JB0z6h1anXUp9iwqI5cIGQ5Xag&#10;CxAbV23YVjxAPYkfke2kZi26u/1BkS4cti5Lop7KPtS665uTFhrWMpjRWk8jAweOwI4GsKeuumsN&#10;lqpT7HDbdlz7guCPed6NIlV9I/4voqfPForf7qcfvO+pPoTo11nqrjFmLpbALlXrshEBtCh+6VZc&#10;J/Pgf8/QNGVUrzq1QotxNRHE2+UIkIgOuBmbIWCpLiyQCEoTztB5JBJ41GvUe46U85LEequvUWhR&#10;HmYkljlQdcwlDY3DC/vBsSo87UKPpquMm+WXxhyO+DDhXFUqxaUNUeoUehwk0mU4tWWMuJJkuuKH&#10;kzkDjPoNK/T/AKk06g0Om2BakqodUaxRIngPToKWmIccA8B+SohCccDy71HHvqJ+m3TepdZLKoNr&#10;CRLoHSaiblVN6MoNyLjqZIU8QAf7JJwncc8J9zqzVuUCk2hbkWiUGnMUaixv7KFFThAPqtR/eUfc&#10;5Ot2qyVccJmXqHFyEpEK8ZQU65Wret6U6kIdVSKYuc/tHKUl58oHlJPZGPbSfUKHcFDiSKlN6v1K&#10;JEaypx+VRaclkKIwBjwgSogYA/EcADTrqFYg0CkTKpVZKYdMhMqfkyCOEITj075OQAPUnA1Ft7Xt&#10;Bsq3mL+v2MkSmyt2gW5JSPDp5KfK44DwqQrAKlnOzhCecq1fGc37BhMvvqFW6HY1QqN21GAaL5X6&#10;W1W6SE1Ca8152n/l2nNjadwSUlZCuR5eeJzodWVUabGcfK1TUNNIlqWjZuf2J8THJGM57apfLs67&#10;Ostm3rfl6IedeRRX5tHhP5HgAJKg8pHp5EqCQe+c9tXZp3yaIUZUNxb0V9pEhtxasqWFpCgSf110&#10;eiU8ZkBajGEkD79ychOeca6RucHhoAyrgA++ddoSAgqPbvqPOrXUFdosU6j0hlE26a26I0GI4ooQ&#10;AcgrURztH4ifYaKvujRBzl6KqKXdPahpXVEiddeoDFIeRIVZtrvOOTVgkN1SQrCUR1eu0eZR+gHv&#10;ovbF2yOiN2Q7AveaqRaElYRa10KGdjYPlgyFeik5wlR9NupOsyxYlm2vT6Gy+Z0hta35FQT3mynC&#10;FOukDtuOAB6JSkemmr1KuzpjVKfUbNvauU12DMKQ6x4niLaWMBLiXEAhC0E9z7c8a85v1Tvtbl0z&#10;qa4KK2xQg0ir1G1bskVe52mabT7TFSrNVcK0q3SJy1lhhBGQpXhbT5ffT16K0eXQunMZVQa8Op1i&#10;W/WpSSSVBT5CkBR/iCNudRRbkP7HvG27F6lTWLipEZwTLSuB1eYdQOUhlErBwpxKQAkqJ5P11ZST&#10;EcbK1LJ8RKjvBTgg/X+WP01q+I2xtbbAfINqvCADjGB+LSBe9j0rqFRE06sNPJLC/Gh1CG54UuA8&#10;OzzDvdKvcHyngHS+EYwQc8Z10pQSjB12zjGxYa4OYjJweURfMump2M07Suo0Fuv2w8yEJu6nxVuN&#10;r/8ADWEkqYVju4kFJ76al6WXV12pV3LRlKua3rgbjJfhxZyVvux23E5DSshDwLY2jad2MAjU7NrU&#10;0sqaO0KBCk+ige4I7EfQgj6aY0ro3SozkuRak1+yJMhXirjQWkPUt1z+J2Gvygk91NlB1zmq8LXY&#10;99XDN3T+S/pmH11G07upUq3YKIcOM9DXHbokmOmM/GGClA8NQyFJ45B5OgK7LkoVCt6JKK3XktJq&#10;lRcSSmJHSE7lk44ccKcBP+dpBqarplQW4F62T9uwoxChVbTlmappQ7LEVwB9of6Cl49tKlpoNXkF&#10;yJda61Sowytip00sy4uE58zqijAA5JWgnAPbuOVu8bqYyw45NNXwks5Gx14kfs7I6aXsG0tx6Jca&#10;Ey1KXhaY8sbFEjtjKRnUsRmiw65GySpglOTxnGofv+fN659IrzYoaBMoqWXFU+ehobZj8c+ISyT+&#10;JHkUAr1OdSHYdzovO2KDcY2n7Xp7Es7e29aAVD/xtw/TXZeFqsqpcbFgydc4yimmOHarkpAyOdYh&#10;JKjnsDoRR3NpUD3HbQQVj0/prpDnZHSUhSsDt765OM4JBGdbOUnjsdBHv2zjHb+uoPkkng6eQ2sg&#10;4KFjstHOBoxEdYWkMvOfLqP/ACivwn6A4ONFU5ByCeO2NHWGm1SWfE2pSSN5PYD10O6/aL4vI0KK&#10;mnTr5vefCQXJJmxaS++pRPDEdKglI9E5f/Ug6dDjaexIPqB76ZPSJPzdmxq44kolXHJk3A8ccj5l&#10;0rbB/JsND9NPNByoc4HGABq+CwhrHhmBtDR3pHfnjSTc1D/aSbbCHmkuUqDPNVlJUrlx1lP+TI2+&#10;o3rKyfdpPvpYUncny4P+rQqVgt4OSUj21NrJVuC8hSipeVZWrknPr76b8WMaxf7j6lj5K34vgoQe&#10;y5slIUo/Xw2QhOfd06cBQVAE9s5HvobGSUoAO4Z4ABzgDP54Az+Q00l9iSYgXxdTNpW3UasrcoxW&#10;tzbaRyt4na0gfUrKB+umpZlEVG6gOQHmkOxLTpbUTcpWVOTZjXjSHVJ7FRSoJ/I/XSX1lrsqHcli&#10;2vSYTVbrdTqJqaYDruGw3HALa3cchrxSlSj7NHTytijSqNet2GbKROeqbdPnCS0x4KHdrBYcwMkD&#10;CmgcZ7EapbzILTwsi9VUJaioQkbGhtSnAxj2AHoNNnpiGvtrqDLcpcmrpXX2WFR4TxbeSluBHBUj&#10;0JG48HjjTtmNmS6wzypS1pTtHbTZ6Zxg3bkqehat9YqkqoKWhRGQV+GjBHpsbTprIuSSEpLApUmp&#10;NXVTvGSZIhtynG0sylDJ2LITkJ47YPB99LSTuRlKef7tcsxmorKW2m0soycJRwOfXXeVJTwO+oxj&#10;tXIM5cja6lw/tjpjesFw5Q/Q5gJP0aUoY/UDUWUnqJeLPT+3pb9402NNqEVpuDSqZbfzc6QA2kYB&#10;cdwSOMrIwONSxfKHBYl2PKcO1FEnHHsBHWf9Woq6KRBR+o9MYmLSh9+y4S4Tb4ShaySgrS2DyTzn&#10;jGdYnlbp0Q3QeDc8fXGyD3INQo1TqL7bXUGqdQqEX1hoOTXGIsBxSuAhSouUtknA82O/fUhQejll&#10;0yd4ztvCoy21Z8SoumQsH81K5/lpWertqvvSqNVqlT3m5BMaXT3ZCHQdw5QtA9eQeeRph2v1Cq9C&#10;sp+dWLcVPoFEffgrqTE0Gb4bThbSpbKgCpKRtSVA5wBxjnXDWau2zClJmvGpLpDmskRnOp9/w1MR&#10;2pzDscw4wSkEQdmUlsDgp3FW7HuNA3007Z8uDVrfoTb8mqPJpsqIwVtMqUtQ8OSoJST5PMlR44IO&#10;kC0remdQo9OvOuyFuVJ9ImUcU1xUYQIqTlDR28ndjCwc+2nTZEGRdVApVxS5Up2qVFvx3JDL6sD0&#10;8MDOMDtjH56CWZLGAh8PLY0Lyr1XRXres2dMi2xTKupbsqr0yUomS2jP3CSpIUhSlDB5yrcAONLc&#10;m14dnyqXadBakwhcJeXPkpSrxkMMJ5CN6vKs7xyBwM59NB9Sn7TmU5q37kD1Xqza0vMxqUT8wlzO&#10;E4Uj+yJHfJ0LTrUnXNAhRavDmU9inoIiOS6sqXUVbjlanXSMI3AAbQT9fTUEm20uWO5LBHfW/pxE&#10;fsh+jUi4KvL2KClsSFJkx2sDdhLmAUHy5PmIOcd9Vg6V3PGtHqNSa/MjGSikIcmMRkpGH3wkhsKJ&#10;4SnJJJ+mr9zYdEqUdVApENmSp1pTDhcT4qGMpwF8YBIVg5PtqjfU/pNMXZUC+YsEiM287TbjiR0K&#10;KIUxpwpUojcSlCxz7DOtmqmaimyym2LW1sf12wanf9nVPqNVUqixQGGIUdSSA6VvJ3KaRwG2sqOD&#10;yVY1LF92VFoEStx6jXFPRLjqCvsi3GQpsvzHEJZUt4pIK20YyAeAfz1WlXVepV+GIVdW98lFhRo9&#10;NhUqSpuM2GVJUnc2QQpSkkgLJ4741JMO9pfXbqDGdCzDuZ/Iabec2ssMo3LSlrAJCUhJOAMqUSo9&#10;wA82s5XYSoP+xJV3yaTYEinUegQE1Go2bQT8hCjHxWYqkJT40x9IICnEnHk5OVHOt9badDqFkUGw&#10;LdmoqFUuGuR2X6xsLiVyFbVOPuODO9YwTtScJCQPXSPZtGprPUilU+RAk0uDXLVqDU1ic94cgKWU&#10;qW86R/ZkhBUM8gbdFrikVOuX1atHsajpqdGtikyJtOprACVPnwltKdUs/hWsk7fXPPfUVn37KJpL&#10;r0Oii9NKdUuobVYjvzalRqMnY5LqDi1Gq1AKyVjcfwNdhgYyMDtqXlO53FzBUokqJTjOq/8ATj4r&#10;bads9hFetO4LNYoxFNkPNwlzocdwfuuOpAUhXqQpPfOpRt3rF08vFAco99UCUMbi25NSytP5pXgj&#10;RMa9vJg2tyfJz1OtubXbeYm0pouV2gzmazBazgOltWHW8/57RWPz05LWuamXpBFVpElEyM4nctDT&#10;iVLjk90OJBylSexz6jTXnTGup1dkUGkzlyrbiNgVWbS3wRKfVyIqXUnO1KcKVjv2zydcXD04suzG&#10;2a4iI3Y06KkojzqI4mK+6sfhQWx5X88+VaVd+/OppMoaysD9W4d+Byk9h312gpKAFcAc6QrIh3Gu&#10;gwzXkS3qo6jxXkvx0trbycpQoISlO4Dg4HodLriUxU/fussY9HnUp/vOrY4ZRKLyCEZQDkkZxgab&#10;96WNQeolF+y7hgIlsoVvjyUKLUiEs/8AKMup8yFDGePbQ9QvG3qWP8suehwxznxqmyjGO/72mNX+&#10;s1JuukVKgWBKVdtwzWHITa6a2vwIYWNq33HlAJSEpKsYPJ1JtLklFMJ9NLf6gCnLmQr88a1npLhp&#10;7dywTNqPy6ThCisbdwUOQFHONSXbdQdQqvNzp6H10yofLPvOjwkNHwG1evCRg5xnTMePUiLbdLpV&#10;Kj0SI80hqOahSphU8GGm8eRLqQkKXt474J50k2R0ssu5IUyRKcrdyyWJRVPp10SCpUWUfxKdYGE7&#10;zgedQIIHHGq/4LMfcfL3UxmrLRCtJg3JUlqKfGCVNwowHdxx0gBSRx5U5J0qWxa6KEZM2VKNWr00&#10;hU2puICSrHZtsfuNJ7BH6nnSuy03HhtRm0pZisgJbjNja2jHYADAx+Q0OGw4AUkp45I1LnPJW5eg&#10;rVqNTripblNqkFmpQXvK5HlJCk+24eoPrkc8aZ0yxrjtOkuxbXej3bbycE2jc7pKdo52xZR5Rzgh&#10;DgIyO+n2EqKk4JSB6e+jSVYTg6Kg1grznhlXLm6H2L1ZqTiaLNkdL7yaSBKoNXaCkKWef7NZwpOe&#10;y2Tj6DTYpVpXt0TpUmhXJSPCo8Jwus1qG547LgWcHd+8jJOcK/XVoOptNtOt2pJN7RoUiiU5svF2&#10;ZndHAHdtY8yVE4xt9cajCh1y76QVu2vVpj9ts00z3KV1BCVOKiKCsEPpIWhJSlWPF3DHcY0JqqYX&#10;wcGuy+utOOEVO+IKuP1Rig12ApxhcRSoy5TRyotYJQvPphRUM/lpq9Jfsy67hqy7oS9W0sxUrZZl&#10;TFJyokBSlHuoJBzgathPt7pp1CTLXVKUvpxVqt5goOBdNl7iAlQKfu1cHO7CSPrqKa38JNY6R1V+&#10;pMU2fWKY20tLUuB9+020r3T+PsBggEfXjQldEqa9uOjWjbOFezOCZPhsqFFpV0z6NT0n7KfigIbd&#10;cPBBUdoSfxEhah+Q02+hVlVXqBWK9Y10zXlWf07qjzCaYykNJqKlvrUyh7H420hJV7EKA0xemtcj&#10;Ua7KdUvE3tsSUOKUgHhWNpSfbg8g6ke1upMqR8Tt/wBCteQwqn3JIakOVVgZd8SLGSlbbQUMElSl&#10;4PPYnR9TVkUpegWNUpt4J/u+/Ld6aQV/blTYpDDbRW3TGEEuqR6BDKfQ9hqPKB8Qib2mTXaFbLzd&#10;MgnzVSpvDYVAZISlGT25x6ag+srotxy7guO3WKnTK1QX2Xpc6pv/ADBfJkbCHEkqA7KV6DnsNP03&#10;7QKpcci3rTp0yu1KG26I0WjQwYLi3E4WlZRjAKgrKsdyedX/AB888GnDT1wjl8jnpPVDqDdDqnWH&#10;7fetaUh7w51JQUvtAIBaXlZPrwRpqXB1Oqlo3PTqXcFwXQ5AluMl+tICG4aSVgqCSgdgcJUPQEnS&#10;+ehd2X3Q48Gv1qLYtFQlP/Edt5k+NhONzrhIH5DB05z8NNhuU2HTZzFWuCPEOQ1PqLi2s45V4ScD&#10;kam010Qk9OuyGur0zqAmZIumbWKbT6PbctFRo8dTxd+cdQopbUACMKWlahgn01BvUbqMxd8jw4NP&#10;VTo6VLcU3KcCikqH9mkJz5E44J57Z1dqofDL07VRZrTFqt5XHd8Jan3j4aihQG3zkDBII41UC56N&#10;SqN0co9WjUqK1WZNNaC3xypavwuKKudxyncT9dDzyuwdypbTUXlCf0otWk3RZF4VetOgQqEtO1hK&#10;iAkqKexHqd2n1D+GWl1qgxZtPqEqlTZUVtbrstSnUJzzgbcHnj+Wou6LXJGjU+7bekR1Jp9bjBx2&#10;cHikxloIKVlOO2Qn8+2n+5cN/wDRBmmuqZ+2bcfGVRE7lxyhXOUqyS0fVPpzjWTrk2o7HhnT6CUp&#10;VM1Z0O9OhVTkU2RS03Fbs9zeXYbm7c9wE7CeU8gckeupYs69qJe75gU51xqtNNeK5TpKPM3hYCgk&#10;9l4JGcaULKvGHd8FFTpT62kqADkZStrzDhOdqkn2OMH11FnWjpQ7ApM64LaVIaisnx50NtZC2sHc&#10;p5r1xk5Kfpn01gNV3SUbOJGjw+GNrrj08VbFfq1UiIDUSQtiQiIoHchxzcHAD/CFIzj03aaF6U2A&#10;zCo7sd5SpE5pIkxyvhKtyeR7ZP8AdqWK71MkXt8LtSq9QltSa5CWITzyWQFpfUoeC59CpOCffGoc&#10;qtr1Gq9KKVcc+X4pmVSRTYUdxGCptDaFKc3dvxZGP667GihqpRkcbqXtufJJnVjqvEtqBVqGlmex&#10;d7RSw4iVF2GLlI827gZwQRjPfTKp7fVm6beVFQZrdCLCWy++jwC62MEYVjcfzB1LdF6dW/1cvSg9&#10;QFqclwplvwQ+0+4AV1BlJju+IBk/8iFZ7HnnUm3FLt6yERE12GaxU56k/ZtDpyVOvScEpASjtsyB&#10;ycJGh7NJCMug6HkYxrSfZX62fhJuR9SZdTeTHhuNFxpumt+KtWUkgrUsYSnPGQSRzpMsijRbGe8G&#10;7K9QaOWnVLCVVcLQVK4UkpbzhSeT2IJ9dWNr1kdS+qVFdp9fq1IsiiyF5eg0pKn5pbBBDSnchA9Q&#10;SkfppOh/CP0opSHUmiVCYhzOfmpu4fmMAY1fGvCMbWapaqDhPojuq0Dpp1BbhsSOp9JTIjPZYcZC&#10;TtBGFJTnGcnHf21M9i2lb1kWw1Ag1NEyGPvDIkTGlbz6qGFYAPtpsT/hP6VGIUi1lrQMlKjKIPPt&#10;xriD8LvTKAGttsqeQk5SzJmLcbH5pyNWNL7GNTXCqChDpAfVPqFEqdLfsuzpzVVuqstmDtgq8REF&#10;pzhbrq0ghPlJxzp0MNpo8CDASUuJixW4wW0fKQlATkduMj+ulOh2vR7Epz8W3aVDokV7l1EFgI8U&#10;eyjyT/PRWfseXvUE5zgJA4we2qJmjWiMOvVXTTrKjSCAsJqbCw2CRvIPqfpjXqZ0FkGX0N6ePnu7&#10;b1PWec94zZ15C/FHKTIteh0pL6Wnpcp5RbUOSlpBJI/U69Z/hec8T4aekyyclVpUlWfzhtav0yeW&#10;X6j9EUShrNZrNHgBms1mtE40zEM7rCkL6T3olQyDRJmR/wDGF68xWshaGglLROEq+nGc69K+vrSZ&#10;HQ3qG2rdhdvTx5Tg/wDc7nY68x7Taei0SnNS1LLqGWwFqUCoADAyfXj31zXlkt8Gzo/EL6Z/yVM6&#10;oVqVd911GpSEhpwOLiobbSQ2htvKEgZ9TjJ+p9NWC6T1ONXulVFckRn3WYCRBfjhsOlamcfhQCM5&#10;yPX00S6h9JKXJaq1XZddjx1hUh5gHcGXRk70/wCaoj8PvqMujHVyDZiZlPrcaQILzoeRJjBSy2sE&#10;n+zGAQc6qT+WGEdI+k0ObqTVeoMGh1uQxSH7Zt+RH2kpebR4yA6CS4kEnefYAcDTFsG5Hmbhp0pT&#10;beEOBpWVH+zdSUKI/Lfxpy9Uet0e65MSBTYo/Z9l1Cpnz6CkzQD2WnO5KR6YOkejQolK6oRKPWI6&#10;adSZW1BQ2vZ4KHU7mXA4QSpIO089xxkZ1tU5cEmcn5WHyblL2h6/ENbjv7HvVCCtL0aK8j5pW1IC&#10;gchJSe5wdqdufXUwfBdGdUuq1B8qUmVRYrYcLm4KU066kjHpjHYj003aYxKqMaRElzHqUyXPln5L&#10;LG8xCpQy4ED+HBVnPHl08Og9t3L0rd6vRrocVNXTfDcZlk7Uy2xGcWhxB7bVA5/PPqDolR+rJxXj&#10;G4VKt+g10quisP2Za9jWiyyxW5ECTUn6tOb3sQYipCwFbON7hO3Cc4767vawJsO+LJlVa/rhu2qw&#10;Zjc+JRWKUyVLKVAqUkIKQ2hRHdWT9dJ1h1u2el/Um3zUKtAEKXaLMOZNcqDSfk3y8XClSN2RndgA&#10;fw505ei3Vu2a5ULtm1Cp06DW5FXd2vyJre2RDBSlpLe0khCU+hxyT9dUPpRbOgw85Q7an1WqFBS1&#10;NuGwbgpFOceCFzGy1KS1nnctLaioJxyTjTbrFSuaPeCuqdHplOuG1001MeMhiZmQ5T9/iLdSgAYU&#10;Tk+Y8AYI1ItduumSbYqRp0tituOxlxkRITgdU84sAJRjPbJGfpn01E191Ob0X+Hmm2vTovj1l6Em&#10;lNvTUgMx/HUUkLJ4z51J+gGTjVM3zjJOKy+Sd7erke4qVTqlDad+TqERuWypYOQhQyM/UaY/V66r&#10;AgRjCvFKZ7hbIbiRY63qhg/vtFA3o5AwrI00JNlWR0ktynJuy4K4qtIipSHYdWkF1x3aE/cRkKCA&#10;2kjABTt4xpvdJesVj2TU5rFZn1lu4KvN8NVwVSnuJPh5AaYcezlITxnb5fX00lP+lk9iXKG9S+rd&#10;MaQu17uNaqPT2queDGn16G6zUKZn8Cy4QQsA7TlJyP10rdWL/uP9ml0eqS4kpm1P+NH6wgHNVT4R&#10;biqAQcBWHN6yCMkDGATqSvixuCP/AIoajS3N9SqdSCRDhNJD63E7grxQgnGxG38X11W7qNZ0vp90&#10;Ft+mmpyHP2rW1KcpSmgtMVtKytIQ5kqAwEZHbtpNuGYp5L4qLwyrLyXVo8V3ap51RdcKu5UeST78&#10;86Iz3NjG1vla+ycds6X6vITTZSWWDuwfOVJ3BPpjGj9v2zLvCbGNIpcmfPfWW48KMhK1uqA821IA&#10;GB3+g1KLbJzeBlGMtpnLmEqIB2g9tZEjrlnCFfeKUlCEAZK1HsAPU6sjbXwqV5UpMrqGGrItzeUp&#10;D+16oTF90tR2EFRUT7nUq2FbzNjwbqVY9kRrZTT6e5NeuS8goTl43AIjoKNjaiE52hQwcZGjo1SZ&#10;GPZXKyOgyptyw6ffN007p0y8N60VFxJleGeyggHCcn0WUn6avL06o3RPoNTWHLaqFPmVUpSlVUQs&#10;z6jKVtxuSGwrbkg8JAAJI1XWJ0uFfsBu+KPUEXQ9EUj7YpTsfZJhk+ZSilRIeBByD6hX01ZHoomq&#10;dH+jE2deIVSKQzJVMiQEAKkxo7nKGMAcqWvJQ3nIyQfXVTk4Pa0Nakl2OO7eoVei2bFfpNFW1ddf&#10;dMOhU2WsJeyRkvvDOEJSklZGcjgEgnXfRq22LNtKXQEypE+TAqb6JsqUsrU9IISpS/oFBSSBzoxY&#10;1v1KZUZF53QwG7hqDYYiRiveKZBByhpPoHF/iWR3OAe2hoSGqRftbgh4p+2GEVdttR7ONpS0+AO3&#10;YNq/noeTbabAH9kOd1ZSgDJH19dcrV4idxUEjsnaT2/lrTi0EkbkgD09R9NYFgjyk/nqHsoA3V7V&#10;BePpnRVQO4qxn30YILiEYP5jOdJVcuCn25RJlTqclMKmRUlx6SRkJHsPdRPASOSTp2PjIjX1eFMs&#10;G3XqzV1K+XSQ0zGaSVPzH1HystJH4lKP6Ac6Z9kdP59Xqf7c37T2n7qkKBp9PeIdZokXgttJR+Hx&#10;eMqVgn00ds+hz72rzF83RG+XKGym36K8N4prCs5fcB/9sL7/AOaOM6kFwFWFYJOMZVyT7k6rRPO0&#10;LTip4Hxl71KPcj/f+WkeXRghlxbezK0lte4Z3JPdJ9wfbtpeUkLSApIJ9gMHRdWTkHBGdOmxlNp5&#10;RH6un9Pj4VTm10V38KktZeYdTnsULzj8gQPpqKrr6P1m1paqzSaI5UKJsLi36RiR8uvnK1sfjQPr&#10;gpHuNWUkRVKAJTnJ59j+ekmpRWmCuUZApZi4eMvxPCQ1jnJVkYHrqeUatOtnXx2VILTNUhS43itl&#10;EoKw6nKk5OQrcPc86tj8G/xUxLYoFP6bX/PFLkU5AYo9ZlOBLL7A/DHdXwErQMBJOAoflqKbxhRO&#10;qL66hblkP1qpqV4Srtpsj7NivEDG9bahtlcj8ewE4/FpMY6A3MyttTNxWpJQtIQuDOWtK8HGMBaA&#10;hR9OFA6srk4vMQ226nUQSm8M9ELi6xWbQILsqqXfRoqGkg/fTmtvPbkE5/TUEQPilo/WPq7SrGse&#10;4JFTixhIkVaVHeXARJbSkf2LmN6koGVeXknA1TO8/hUvhmpOzabRY02KlCStNJSHPAVzk7Ao8fkc&#10;/TTMtSLdfSe96fXaPUqVTrnpbyVpjTHVRpO0g72y28hIKVjg4PIOrJ3zbw1hAaoh/S8npvYdxWxb&#10;9xXHR57Me3rkiy31mZPdUt2fCKgWXm5DqlKX5cBSQruDxzrdr0+ZcXUa7L4hw36FFqFOYo8Nue0U&#10;LnLaWVmYtrAUkHISnOCoA+mo0tz4wLFuOlwDf1NatKrsthS2Z0MTWW1kZUphe0hKScEHOk27vjio&#10;9MqMR22fs27Ka4wUvR2ZJbkMqynY64vZgZSFDw0knkEnTOdaWW+iCpsbwkSLf9k0qDQI9YumM3fd&#10;Rospqay/VWmm1Id8QAJQpCUqCcq/CsqHlGdOG9K5Vq1R7mpdt0xNTkrYfgOGatURtxS2ST4YLe1z&#10;8SQMEDcfpqIujPU2b8RlWrkqXHfpkG2nWFx4TK0vtvSHg4G5SioJJLZTkIVlIykgZGn3TLivOmxH&#10;YEy0n6hdDLyGWJETApssbeHlLyC0M90BJ57HUdyayuiLhKLw+xsdJuj3Tym9LLcSbZg1QBpCX5FV&#10;p6XpCpYx4yNq0koAXlIAGMDudAdOaTD6b3F1KgWfYKJjcWvfMPOtSIzKWgplslptajlRQrfhA7BY&#10;9TopYHU2dctOqFF6cNs1SsQ5CnqvWLkPyrMSQ68VOttxwFKVtUSABgcp55OnPatDrMCjfIVehNw5&#10;Xzr4depj5lRpjqvM4+PMFoCynO0jjAAzqnd1tRY0+mMjqvasr4m6NSkNiEulPokNyHJeVO0dxvkt&#10;qA5DhJ7g+vIxqh/U7oPclgdURYEZIuCrSHhHiKiNlKVrISraSeAQlSVnngH6av8AUfq1YXTiwa1W&#10;p92U551EuRPqLSZQW65MWBtaZbHuA2NuM+quc6ZPSu15suoyeodzxER7orqFqjQyPNS4bh3bVZ7v&#10;u4ClqPIGEjjUsppSZFya4QrdIekdO6M2Qxb8NaZU1xYk1Ocgf91Scckf+5p/Cn6AnPOnmtGwAEZH&#10;sBzrQSANgBwDx6Y/7NdKQlAV2Ur1x6arlPPADLLZwMlRBTxnOf10XqOxuPuGdpO05GjG/A7DHbGi&#10;UnEl0gfhA4zzzqpk648hVBClZT+uBptD/L/iGpTLPm+xLSkmUSPwrlSEBtP54bUfyGnBV6pBtmjz&#10;qzU1hinU5lUmQ4okDYBwke5UdqQO+TpK6XQKsxQ5txV+MmLcl0vIqc6J4eDDb2BMaJ2zhtBOQf3l&#10;K9c6nDgunwh7O+RYA/Djk+uiNUdOUpQTj1GdH3Snack99I05W90kYxnjGoTK4LcwBCSsgAjIOmJ1&#10;TqkehdQLBqEpXgQYFOqzlTeSkFYhLaS2APcqd/Cn1PbT4MqNAjvy5sluLDjoU88+8cIaQkZUon8v&#10;T8h66aEe07ku2oi4WYUKBJlFme1OuBlTqISG1KEWO1HCwVLAHiLK/KCocZGqPkcA+MROHS7qJ1Ho&#10;L1SevOq2BOmNhdKoEdzyNNlOUfOKzlK1DB2jhO7nONE+nFctaf03jXdcNFZnXHBkqgPxFPOS3pUk&#10;LQhvwW1qIw4XEEHGASSeBjTqeqdfuGbWen98PMKnTaa5OhVigK8BM1oHa4nYeUOJKs4HChnOkO5v&#10;h76eQLZlyY1OXRqrSoC5jVbZmLQ+2822XEKJCtuSoAYA9cDnQs7FL0Exil2G7qpt+2zQpl1168HW&#10;BTEmU9bqIiGqelgKH+TIVtyVYO0LwMkdzoxOdvpFAn3I0mn0GAXETX6Kyy2uelpwAF1x1aSkvbEJ&#10;zjgDjGkG1bRi0q2bHummP1AXhVYcWVMZlz3ZAqQcIVI8Rp0nIAVuB7JOPpp6XLcSq3QapBirEVl5&#10;tTEydUAG2YCMEKU4P4gCcAZ7/XQ75bSLkA9TK+5bNvQqu2r5tpyQgqYWpCG31Lb4UtQxnGArA4O3&#10;kAai6zLMndWqX9lMuusWr8wmbWK2tpJNQkgFLcdgnv4YUrcseUrUfQYK5Zy4/Xy73UKivvdO7XaR&#10;T4aVhSBUHsDIXjsVbdy8dkBKeN51PKtqWmmm0ttMtoCENNJCUISBgJSkcAD2Gj6q/bBbr/jjtXYW&#10;p1Nh0WmQ6bTYyIVPhNJYjx0DhtsDt9STkk9yToyv8I/u/Ln+7OtFQSnjH5a5VMbgtrlyP+546FyH&#10;D7JQgrUf5JOtCJgybk8sZteULjvpFKkKKbetZpur1JCwnZInEkxmF57htG90j3UjPsYgYo1R68dV&#10;X6lXmm5dFjLW5QIa8+E7tWMy3QfxBPGEn8XJ075FJmL6Q0mJNeVErVzv/bFTdUncUpeV4hBB9Q2W&#10;k49MY9NPfp9bKIlNZqyB4L+4txGk/hQwE7SjHbBGefTaMemt7QUKf1MpnbtWB4QaDHlUp2hqOWJr&#10;DkZ91ScFzxEltSle3ft6A6afw7zpUzpJQ4FQ4qtub7dqCV9w9FPh5/IpCSD9dPiO2XFhW3aCMHnT&#10;CY8Wzuu1SZWoJpd808T2SVYzVIgCXwB7uNLQr3JR9NdE1twCRk5LDJIdlIZQpxSktstgqccUcIbS&#10;OSon0AAJzqr0a66/X+pD9WojKGrtuoqat6dPZKkUmhNrI+ZKD2L20uZP7vodw06vizr82NZVHo9O&#10;TOe+1ZLyqlHp69jjlMjoDkpJPsoFIz6Zx663fRRYdwL63WxDkXXaFRt4xJFNYcKVRY4aZ+XW15vK&#10;2lTKErTxtwo451y3l7Jyfxro39BFRju9s3ej/VC2bW+XcuRm6o9VkNQJVQh0dceTTkOKCfESlPBQ&#10;QSCceXjtnUiUfppZ9vRUUmHbUCY3nwXHZscPvSVHhSlrUCcqBP4cADsAMaadn2del025TLir/Umr&#10;0uoVOK3NTTrfZaagQkrQFpTtUCXCARnOM4I5zpapb9Wu6lXTa9dnihXVTnW47tVo42plMOJS4iQh&#10;s8JDidyFJTjB3Y1xs1sfBqPnoQrG6d0K7umdbtKpNuT7Ui12pxKQ/vDjseKhwBpTS+52HeE9wQME&#10;HRqx+o1X6dVmLYnUWa29GUkiiXcpW1ma12Sy+o5wsEYyeR+9nghcsilu2ZTZ9tOSQ7TqI4w1BlqQ&#10;lnxWJDanEpUkeXelQcGRyc6RLzuiDWpEi0IVuC9nX2yufEC/8nZT2CvFwSlQP74Ix2BPI0oamVby&#10;iMoKa2volqQ34bmCNqsA477vqMdx9fXRRxeVAYIHrkY1BFo1a7LNbkWwx81IobBS07TqgsOzaCpY&#10;PhltzI8aOoJOFJzg+medP7pnfVGuNuTSYUiSZMPYpBm8uSEnIUrOTyFJ7Z7HXbeO8pCaULHyczrN&#10;KqpfSPvypHb01w2VJPfWnVFSOAR+mNchSi4hAQpal4CAD3PoP5411kcMx8GvHSzuWVhtCAXFuKVt&#10;S0kcqUVHsAOSew1E0t6qfEg6YrEmbSek8Z9SZEvcUSrnKCMtNeqIgOMq/ewcEZxo5VYi+t1XnUMO&#10;Kb6fUt4NViXHc2qrctByYTShghhs48RQ/ETt5xqVPDbQ022yy2ywygIaYbGxDKEgBKEAcAAAAAcc&#10;nVqhv49Fjt+KPHZuClqAuMI8dpiJFCW2YTLYS020OA2lI7AJyn9T6nUUdFw1QYN0WLyiTaVbkMNJ&#10;PZUKQTIjEfTBWn9B+WpYbSoqBTjt3zyNQR1cq1b6adf6LdFMpyK1RbhoColWp0VGJKkQ171up5G5&#10;xCHAoAcqShSew01qUWmNTJ2ZiydAgEBQxyOf10W3hB4Tn8hoCgViHctEh1WlzGajTpqfEjyY6gUr&#10;A7g+yh2KTyDo0pCEHcO5HGdQzkhKODCng8d+Cc65LWUcYGP667AwgFWVZHA1yQUY/hx20zKjSG8c&#10;6bnUmqSKVYValRVYmONJgQxnlUiQoMNAe+C5u/JB05VEJbOMnAJOmPdbCa71CtiiKWUxaI0bomIS&#10;o/eODdHhNn6FS3Hcf5gPpqLCIDup9Ni0mIxT4QUiHCjtQ2fbY2gIT/ROjKkp4KSe+B+XtoCE2oN7&#10;iAVHk/n66FWApHk7Z1Z1wVzeWYyg4OCddgFCuU5OPfvrG9qRgcH11il+Yj39dIijpR3K4GPTGteH&#10;ucCEAqOQAnGSSdYg7Dk+vppBv68menFk1663mi8mkRFyUM5x4jo4bTn6rKR/PVcnhZLYrI3LTorN&#10;ydTrpvlWHfkR+yFNWhIACGFb5awfXLjhQD7JV686f6QGe608HPJ/Ttpq9HLWk2P0ttykVBfiVb5f&#10;5yoLWcq+afJed7+ylkfpp2cOIWME+2mguMlkm84Gp1GnSWLfU3T1FFTnyGqdC5wfGdVtBz/mpJUf&#10;y046bS49ApsOkwzuiU9lEZo5yFBIxu/Xv+umhJRJuDq1T420ppdswlVB1av+UmSQW2Pr5WkOK/M/&#10;XT0KFISfNx+en7IN4BNu4jJxxjWsAnIyQR+WuN+OM5Ouxt3gnGf66iVDd6lyRA6WXw+R4iG6DNJA&#10;9ctKTj+uoM6V2JSZXw7xLqTFM+/WIMmY3VXHXDJjy20FKGxyNgSgpwg/njUwdd5QhdB+obihwqiu&#10;sj6lZSkD8+dJNu9Pbmt5gLj3wmnyJcaO5KEGisIWpYaAQtXiFad23AKgnJxrl/NqTgtp0njpJQwO&#10;mw41PqVl0VVKaD9JkxG3luJysPOqT96Vr/i35Bz6+w0ZFNhRrbfpFUmRkRy07FWt99tALKs7dxVy&#10;ClKvxf5o51Gcm0LCoKG2rrvuTIQCVKjTLgWwypR5URHYKQOc5wnRuj1DpTEDrltW/wDbs/YUtCl0&#10;h2U4r/446nYgH+LPr9dcTCiyeFGJrynGPs4s+q0qwdlMtWuVy+oLcba1TKbESYrEg43OpmLHGcEl&#10;AKgCcgc6cNIsGo1KHI+eeRa9MlqW+7RbdKshSuSXX158x5yEJA0q0y4LvuFpDLFrxbMiNo2lVXlC&#10;Ss+mEtN8DHflQHONDSLBZq60ivVepXA2DlMVTpiRO3IU00QFj6LKtbVXh77V9SwgKzW1wfYjx6va&#10;1plFKtKkMVWrkAGNRvvSXO2X387QfcZ40spt2v3U4Bccxqj00kKNIpCwpTh5/tpB7j/NSP106orD&#10;MCImPFjsQ46RhLEZlLTafySkAfrrTq247Lr7zjLDDKC4688sNttIGMqWr0SO51vUeJo063Wcszp6&#10;2djxACZhwLdgOphsIisoT4iw2BkgepUeTwDydQhYdzph9abst35JcimXVGFxR1FO9KCGwh9t1B4K&#10;VjCvzzpbk3JVep9RK4zKofTkLBRJJ2SaqE/vAHlLJXj80841G3XehzZ3V7p1Kt2sm3qw7CkNR57T&#10;YKGVtKCm0kDjYoeUg8EaxtRrITt2Q6Rq0VSS+vsSernwoGS9IqfTd1uP4mXHLblOhtlBI5MZ1XCf&#10;ohZPrgjtqFbcu2v9Dr1g1OsUCfTahDJQG6jGUhKk4IUAsApUCD6H251Yu0viYg/az9s9SoSLEvFj&#10;yqUvcYMwn95tSQS2Fdx3Tz3HbUxirU9u15Fbn1GE7bDTRdfmPOIfjBsDn1KVH0AHc6hKuMnkOhdK&#10;Cwylq+qFy9WLxFOobxqDlTWtiPHbUlMhYWCHUukfuKxlRJ4A9Bq3vS7p0305oDbTryJtbeQlqdNb&#10;JCDg5S2n/NR6H1POm/0uoLd43KrqJMtyNbMH5f5W26YxHQwsRlg+JKeShI87g27Qc4Tk+upXQ0hD&#10;QG3OeOecjVKrUXuYJfqHP6URd0vT8r1y67uRgGIi6jTSoNgFJcMbz5SfUnk6edY6d2dcb5kVG0KH&#10;UH1Kyp2RTmyrn8h/fpm9IkpT1A6xPEYfdufwiex2hhBR/TONSgVbeArBPPfVu8zpPkYY6DdOUuKU&#10;myqZH38kMBTYP6JIxoq58OfTV55Bds6IstncgqlycoOe6T4nB7dtSMhQCTuPPrn89docSVqJJIxq&#10;PZDdgiO8fhqte4qUpilOVK2qqlSlszmqg++heRjw3UOLOUE+qSCCc89tFrD6T9MLwoQmvWdFdq8J&#10;9yBUo0yXIeMeW2cLTkrwpJ4UDjkKGpiUhQTnJODnKhnUdWiBSetvUynpUURZkenVhttR4Lq0FC1J&#10;/MJ5/LTZSLE9yFyldJ7JpDxVEs+hx15yCmEhX/0QOnaxGS2yGWUpaYT2bbSEI/8AFAA/poNDoJ4B&#10;PfRjd6AYyfTjUl2UyeDvwkkoCwCAeCfTTD6hNotS8bSvJkONOOVFmi1ZTQ4ehvkhHiD1KHNuCewJ&#10;Gn4j+0GceYAcnSJ1EtFy87FrdEYcRHly4/8Akyyop8N9JC21ZHIwpKTnV3rIovPA5CjKyB+IHue3&#10;f00IgbRjJycjSNatRcrFJaWph5DrSEIeaeKgtBAwck9+c8jvpXI2Hk4KRjBHrpvXBCUQwkErwPbW&#10;lOHcUlJ49c6Cbf3KUTjBPB/2a09JajxpElxxtliO2p159w4Q0hIypSj7AA6nEZLLwhg9WmW7kn2H&#10;abyUrhVivJfnJUnIUxFQXin8irYD9NR91cvs1Y3yujRGqxSFx4NKJYXn5lxDzheDRQSSlG9KDwM4&#10;I0xepXxTsTrtkv2ipiVKiBynUupvs7mYjJ2+LJTk4dccIwOPKlP11B8u5KhTVplRKrMYkuuLW882&#10;6Qp1alElSvTJJJ7ah80Yywdb4/xNlkfknwiYKrPLdnwZtVpblNUtLdKQ0o+KppCysJU4CcgH68j2&#10;9NKdk3xPsaoQraotem0N6Mtx2Q3UyFxl5QnDKG1qOE7hwngjcedQja/UavW5UZ9RjSm5bs8NiQKm&#10;gPpUpCiUqwSPMDxn20+qZWKbd9BL8qQh66RDkQW6UI5W/MlhwusPtLGSCStSTuPG0aMjdCa4D79I&#10;qotyXBJdcuyxLyqtR/ba0pNuVaAUNuXRbBK20uFXG9oAqGefxoV27+umDd3w63ZT5Ru6ya6xekNm&#10;SqY1Ooa0pnRlZ3AeGTtUcH8I9ByNWn6a9LY1nS5Vw1RtmVdtSRmSpKAGoiSOWW8cHnJUr1PHbQd+&#10;WXa9Jel3m9UnbGdhI8abWqYsMtOJGCPmGh5Xs4xjhSs41HZnlnLS1UaZtQI5tXpfefVG1WWeo8uF&#10;RqbM2SXqZSYYZnyiVZPzSk4Q2DhPCRnI1LsGBaHSG1JSYjUG1aGlQL7ylkF1ZP8AyiySpZ4HHIGq&#10;mXD/AIQCqRqlPYpVvw67EZfUluuMlyMJacZChHV/ZAnPYn6Y9UKhVKV8Ud6NxI91KTKS05MVR6kF&#10;KEZI7/Kt52OKSO61bVd9EuqyMdyQ8NQr57bJYRNlx/GhbFPYULbp8q4n21kAqaVHaSkHzFalgYPq&#10;AAdRJVPi46kVaS6uNJp0JhW4MtwaetZQPQ7iTlQB7kY+mhqzYFqWdbs6qmkT71lQpKUSW6k6qG3E&#10;2pyStoYJbJPIIWMaNsX/AF6p9LrhuK26dTKLUaNKSyYVNY8RCmNqSog8HIC88cAJ0N8c5PEpHQ0Q&#10;08I5jHP8jA/xm9TqlLMr9qLsfW4oL8VLCgnIA4ACAnGPTGOdd9RYNVX0eotWmsPRZketzGZTAjpb&#10;SWpKUOsrCQPKBtWMenI06+nlw9RuoltXDORek+MYKmmoTSGGAzKdVkqbLhTkHAwMepGdM2Ld9UvK&#10;2r/p9QqU6ct6iGe0uUn/ALndYewobRjA2uqBAHpp/gWO85J6mKsg3GKWPsMC06I7TaPImvlpEGqt&#10;JjsvtLDqgQ4B5gDnAIyfXGrNWNalYt+nx6VJuGNcFODg8BKGgEhOeAFc7k4J75/TUN9PnLNtbpbT&#10;YVzRE1CPXqosGSC4hUdCE8uNKTjACtoOD2UdSzWaRQOnvTGuLivKp9LchLERxExb4U8tOGwzuO7K&#10;u/HbWF5CG2UY57LNDLFeCD7c6gNdLerFfl0sB+31T3Yz8XxN25kOYCkqPqD/AE1blK4jyVRnHEvx&#10;5LaUKTsIK0LHmH6g6p/0e6PS7udRLdTTnaRHT4MpEp1YWy6oDCggfiIycehI57as6Ft05tanFeFC&#10;iN5U4teNiEAAEn9BzrnfIOPyQUe8mhN5RXS56U1ZVGvGhwJim6ZLudENURzatJZioJSQT5vKXMZz&#10;gAc+mu+oFSFF6Y9JrSeeUh8QZFXcbcZ4Kn3XEtKJ4JyUBIx7jRG/vmnKmilVFhxipSVqnojIbLil&#10;LmkFAAPckBA49Tp3U+3neqXXqy5kqizolEj2+2223PKUlL0MOIKVYJ25eCeO/mPvr0CjPxxz9jgt&#10;RZutbJy6ePSujfwz0qXWo8RX7Pwn5hjoSpt8redLgadKid6t6yAEkDBxjPOlfo3ZdXp1P/bG7gl+&#10;/a0hLzyl8/IR1ZU3Ga/gwD5se40R63KRV6RbfT+FHRDcuaejcy2kJbaixlpedBx25wB78aliU6mU&#10;8uQgkNq/DuJJA9P7hzqFjTkAuXBwtwJAJTnGcg5Oi7kgI7pODkpOOx1jylKaWoY9sbjk9s40luBR&#10;b8bO50gpKc441U3gpzkGkPrSknaducd86JyZBWnIIJA98YOiJrQcVNYLAC46xyCPMlSMjvz3B/lp&#10;MmTFuoIVxnCig+mfrqqUgquGWD1GpkrUU/hHYZ47c6RXpKgsLwpIPbjvz30FJOQTyU5xwrH6aR7o&#10;uWnWlRnatVnFIit7UIQ2g+I+4T5Gkc8qPA/rqlNs0YRwQF8UV5oYumixIpadlU9l0SCrzbPGzxkH&#10;217MfC6kJ+GbpKkEkC0qSAT/AOBta8E+q8iXIra5FXfS5WqitUqYykgqjeYhttRHAIQE8emde93w&#10;wY/4NfSfHb9kqT/0NrR1PDY2p/TEk7WazWaLM8zWldtb1mkIj7r+t9voT1FVFWG5KbcqKmlEZAV8&#10;s5g/z14+W58RlHRTo7dTizU1hsGO6GU7mXHU8BY53AK7lIB+mvX74i1rZ+H/AKmLQMrTbFTKR7n5&#10;VzXh/wBI340W7V5jtvyflXXNyxktr8oKufoTjHqNZWugnDc10bvi5pScX7JwobNZrNk1Nqvq+Xen&#10;KcDDjbAStLKh5VFAzjkng+gGoRndCbjQ4pLENhtlCQkTFyEhtzvyBnI9OManqnVpufFKg4lDiv7R&#10;K1cg9u/rpIumvxqTSqlMkxnpAhtF1SEEbnAMcJOfrrlKtRNSxBHWJ4I9t7o3R7cpcir3Y+ai3ER8&#10;0Y0clLDQT335B39vy0h3RdjvUW0ItxyqfT3KpADdPkyWF8uMHcWitojKFJ27SQSkgggJxoG6OpVa&#10;v+Gig0qmO06I8rLyUOl1x0chPiKAwlAz/TS/9lUXpZ0/ej1CK5cD9UebbmJbklkOKG5SCg4ylCcE&#10;Zxzx766jTTkliZkayj5Vn2c2v1IVY3TdiWqA3Uwue81UW1LV4qSsBLKvMSNqkoKTgfu59dWG6T3R&#10;cN49DvGvVChPq039nojJhpacRDKvu0kgBavIXMFXO3GOMaopPqLs+U4zKQW4ychMdCsJQCrnnGSc&#10;ev8ALVsLgu2sWh8PvSlNNmuQajPlvzFPLAW4G0ocCDlYJT5VcEc9tH78ZMCvQwylFctlkqd0g6fU&#10;krhx7XoJKVqUr5ttDiwo9xuXkgewzxo1L6T2XUAG3LOt+U2P3W4zRAP/ADedeerzbr76lvl8qTzu&#10;C1ZOeeT66MMPLYWCzJkx3QdxcQ+6haTjuCCMaBlqI9bTcXhZYypF4p3w0dN5zvipttVPkIGAunSl&#10;R1jnOfL6+x9NJ9w9B570GP8AZN3zp/yzzclFOu7MqKpaCSFKUjarHPYnVZbc6137aq2UwLoefaQc&#10;JjVNpMps5HqT5sce+petP4w3FVCObloMZLDiEsuPUhZADmclzw19kn2BOAPXUVZXJfYGn4nVV8pZ&#10;Q6rIuKX0muq56h1La+zJ9ZllUOvNjxoi2cD7lpQyW0ZG7adSferdAvSxJf2qiFXKLOjrbaWU+MFr&#10;UkhOzHO7IGhrTvC3eo1LW/RJ8CuwD/bR+FqQo9w40oZSf7/fTTf6VvWnU5NesCY5DlrKnHKBJwuH&#10;IVkkhsKP3SyCQMccalhpYXKMqcZQe2awyPpdny6DRul1DSpYrVXYFDnSnUk7YpUlZSE5wkpSVHPf&#10;30zvjIu6Jb130KnU9LL7sGnqZRHeaLjbSVKTsICe5wMY1NFpXZF6l9UWHvlplNRatOUXKfMRtU1M&#10;kkocCz2O1KeMZHI1XL4g+osmldX6uIMFidUI7bTfzspBdVHCSU4SkEAdwcn208Y5i8ey6qt2TUUZ&#10;RvhroV8W9T77vUL6XwUoP2j4r5cM1CfwvspUMsqOcbPN2GAOdKVudU7btVtm1ulFMjW5CkhcZ26b&#10;jBU8SR/bEgEJycYO3gn2Gm5RZVQ6r3vRINwVZ+ovSJSIiXngCYqPdtIACCRj0yeOdO7qNT5l3V5N&#10;lUODHg2vQU+Gt+QyP8lJbHjLedwN4TuJA551o1R+nK9G5Hxyrx8jy3yOqoWZenTSwqjMbkPXFelZ&#10;qKGpFQg75rrMNSFbUNLVyjcf3x2+mjd9XdcXTSybOg1SqLqtwy1pfnrlNJW1HYTtJaUD+N0Egbjn&#10;GDxzpmX51hlU6RDoFiVyQKZCjNRZNRiYS3ILaQkBIUnO0c5WnGSeNSp0BoB6h2JS6jeFuMVBUGYp&#10;dHmSDlycNxJcUggcJOBycHAOjPmgsqL5AtRp5VVKcl2/7kn2b06o1lKqr8COy0ai4iVJUgBDScJx&#10;27BAyT+umrb0xnrdcDN2OtPuWhR31JokSSABOkjyuTVe4SQUoGMeui14VR7rhWZtmUZ9yNZ8Jwft&#10;DXGCU/NqScmEwocc8biPTUqtw4sGJHhw2W40WK2lliKgAIabSMJSMewGsq+35JZMCTa7OHXS4c5y&#10;Tk5Pv+emZ1Lp1Ufpceu0Je2tUF1UxppLe8ymina6zjI4Kef008kkJTtPlTjGR31w6op87atpSMJI&#10;PKfrnQvfsoUuRIoNah3Bb1MqkKQmRHmR0PNOI53bh+E+xHYj6aM/OxWKg5BTMj/PNth5cPxAX0tn&#10;gLKO4Tn1xpmqtGt2tc/2laDcaTR6g8Hanbch/wABsu+r8VZBDaiAcp7E6gig0zqDIq8vqpbKXqqq&#10;vLlQKy0WW35sFLUo7RGYUU7wlIb4+hwNPnBdGCfJY6+r5oXT6iO1e5Kiik09CtrRWMuPn2aR3WT9&#10;PppnW7RKr1KqsK67vjmDRGFCTQbVfBy2r92TM/iWRghHYZ0U6e2NZlyz11ydV3L/ALpbG5btyeST&#10;TcKB2oibU+AASM8K7d9Sipa3lKddcLjizlaldyffUmyuX0nSl+I4tSlFSjgnPGeNceXPB57YJ0XC&#10;zlSgCrJHbWOLK0hAG3g/nqKZS8s7UFA7wfKnBPOg477c5JKFgpSrCxjG099YE5wk5wRjGum2kZS3&#10;jBJwMHv7DUWh0Erir0C2aVKqlWmt0+kREFyRLd/C2MccepPoBydR9Dt+V1a2VW46Y5TbQGx6lW08&#10;rauYsEKTKl49MY2tDjjnQpYPVLqE8ZTRXaFpSPCbjOJ+7n1XgqUv3Q0OB6Z1JYKnFKW4re5zlRPJ&#10;1W2y3pCcGXAkrUlO/GMBO0AemB2GBgYGhmwCkhxtL+397YArjtoyCQk8Z5Gukt7hwMc6IhLgqbeQ&#10;pTiuOtbzLjkZRA5bO0kg59PY++jdZlftokN3RTqTdEEZ3sz4Ta1HPGd5BUD+RGuFIKAByBnHbTPv&#10;G5KixOYtW2G0quuoRy8ZKwFM0iNnaZT3uc8IR3J59NWbn0Xwm0Jtw230qpVSRbkS364xW3WTIRSb&#10;ekB8soUeFKDqVoZT34URx2GNMyq9Ap8uQpVPm0CCyc+HFqSViU2PZTrCPDUe37upYtS24dm0tcGn&#10;qef8Zfiy503C5U58/ieeWOSSew7JHAxpVG7GCncMcc6jti+0GR1s4LESD7Nszqd0aqsybQKeiohS&#10;AHZtBqTb3iNd/D8PhWe/dBIzpWu/437ip9NkQ/sWJbdRQ34SGqhEdU4XPUq3qQEnH+YdS+PDKgrw&#10;iXB6hI7fnrv5pUgbHG0uY8uXkBfGP87OoOLXEJYRJaxSeZxyyqvQLrbCsLrQq4Ku43Co9dhrp05c&#10;JlSWoqlFstvKz32qbG4nnBJ1ZLqh8RVl2hSpdRg3JAmzC2sR1wHPmXM4G1CUoOVL5O0/hSeVHjGg&#10;qzTIBZW2mz49bMgKC2WYkNAUPULU4pHGPUaZfT/obSetk2S7HsKBYNkRnSy/PpTwXNrCxwtph4ZD&#10;bIONy0E57A99NGLS25LXbGx7sYKgWP1Modo9VTcNy2zIrdK+ZXUI9EhSwhEWQSS2varIcKeTyRk6&#10;uBZ3xQ9M77mMREV5yiVV9QSmNXoxjkqx2DwBax+ZGmh1K/wdsdIclWBcrqVJUpaoVccBOONqUOY5&#10;9ucHnUD3R8JvVO25HyUm1XKgkNhzfEdQ6lR9hjIyP00vqhw0SahZymegCmlpaS6NqmXE5Q+hYW2s&#10;e6VDIP6HQbSs5CzhR4A9e39Nea9v3bfvSaWgUuoV61JDZKvlFpKmFAcK3NKCm1DPfjUxUL46LoZY&#10;Qiu2rQq26kgfNQHFwnF/VSfOjP5BOoNx/uUOh54LfzHktNlA5Wex9NEEpIxzuzwAO5J4/nkjUG0T&#10;4y7Eqpb+24VftuSoedSoaZUds+wW2oqPb+HSdf3xh0SHTJcey4VVm1J1IQirz4gZZjA/icbaUd61&#10;hJJTkAZxptv3JRraJSmU9vqhegpS3fGtS05SJVRDYyio1PG5qNnsW2Adyx6qIHpqTXHC+9vcXuWs&#10;5UT6k6h60OvvRG17bp9Hpt7MxYcVoZTLp0tDi3VYU444ot4UtS8lRyfb0086N1f6eXCtCaVftvSH&#10;DwlhyZ8uv+TgTqzDKpwb6Ha4gJaIASRtPf8ALSIE7UgE/wAvX/f/AF6Gdr9OcQ54VXpjrPA8RuoM&#10;KSP1C9NK4uoFOpMpmk06RDrF2TMJp9HYdDpUo9nHlIJCG0/iVk8gcaqlySqjjsO/KMXzezVvLjl+&#10;j0Us1Gsr3YbkPnJhQifYqSXXB6pSkcaNM3nNb6g1y01W8/8A5JEbnQH47jbaqiFBJedAcUAsJUpQ&#10;Ow8Y50pWHQBa1DRCadcqMhx9cudVF4Cp8pwDxJGP4eAlI9EgDQ9325EvCFTYsmDIRPgOCTBnwni1&#10;LjOLCydi0kkZBwU9jxkaAsfpBSaEOTS61V7pauBtim0yZSadJZhIqchTwdLoBWt7wsBCAlBwEqOC&#10;dIkK15vVa0aLUbmrb7MWdHbnppFPgtx2UKKfIlZVuUtIz6kEg9xnOlK5ZLVFbdg3DeLMSnLbSJrE&#10;htIlutkDcgFtO87hxlKT66Rj1el3FNYp1h2xJmsghv7SrSQxEjISMJUG0qKlAeXG8jOPw8cjJemX&#10;Jjsr93LsqktzKnHpjEgxAlpbEsJbcUAClpDRT4ntlIOBjGeNQRc8y5L6pUyU7KLtNE1C1yFNbGXJ&#10;CvKgYBwSMgJQCQBknJ1JlA6NIlVpdauupu3NOyFKLiVNNqOMEHGCU+yU7Roz11nIt6waE5EQxDhR&#10;7ppSHGm2wG0MeLyMeg7c6JhQ5Lkh88YPCH3aVrQentoU+3KekpEZGXnD3eeOd7h+pPH5AaUdoHf1&#10;0NUBioyxjJDyu+gVKITuGE4PA1oqOFwYtsnKXJ0pHGNJtxQ/n7cq8JQUpMqKthQScHarhXP+jkfr&#10;o8eSAokaKVKqQaLTJdVqkhMKlQWi/LkufhabHcnPcn8IA5JUNWwTK4rLGRfanahXPuWlIYZjIabS&#10;B5G1LWUhH6AAfpqTo8QQ4bLCcAMtobAHbhIH9+TqunT7q1dXUO26sKb09qFyt/bDs1ARW4kIQmSs&#10;LYZWXVlzIAzkpAG4jOlad8QV/Uy5XaTL6QOy6gkFxyLSq63JW0kgkFakJKEHAPlUQfYHI1v6G5Vx&#10;aZXbp5SfBYiO3hvnk/Qaat922LpZoRQ+qLOpNbh1OK8hOVAocw4j8nGypJ/TTMtT4mLYq85ql3DD&#10;q3T2sOH7uHdDBZQ96YbeHkJyfXGnD1J6lROmUd2t1OmzVw6fTnZyJLbBW0HufCbWoZCd6gnCu38x&#10;rcjZGSyUKmUOwpY9T/bjq5eFcajtmjW4ybSgF1G4OvLPjTlD0UCfDa/IHTWqVOl/DXU6hLh0aRXu&#10;jlS3PVCnR0B5+gOLOHFhsjK4ygTlIHAJ7d9ProRQnLf6OWgxKbDNSlRDVJx7lUiUovLJ/wDHA/Qa&#10;fY3IBPcqSUkkDkex+n01VZpoXwxJChqHTPjohS27kl2jRo6aKBf3Tjws0yr0JfizaWxjysPN930o&#10;BwMYWAnBB40pUa8aRUotw3yJwn0mU/HhJZp8dT8tpDIKUB1lIK0OLWtwgKACU7QTozVuh0CDXHq9&#10;YVSXYNddO+Q1HQXaXNPqHo3ZJPqtGDpiynYjFxpaveG/0r6gE7It10WSGoVaGeMOnLZJ4+6dAPHf&#10;XF6vxVtbbXKOho1Vdq47Dtn06L1iuSv3HX6aHaU0+1TodDfcWFMLbbB3PcjK0oVg5xyskdtKlqVS&#10;yrcqNeYtF6pVdLxaMqPTYa5iIRb3J2pWlOdp3Z2kkZGkK+mL8o9tVunz6axc6KmhC5VwW+ymNUgE&#10;/vPR+PFBSMFSDnGnnZ95WjXqEz+xtSitIpzf3tLZbMaS0UpKlBTS8LPI765TUJ0Rba6D5SSQ1abP&#10;lV+u1+55KUR4s4Mw4QTncppguDcT75UeMe49NcxUiNI8SNhjardloAEnvn+Z9dKtTf8AEkOlPG5a&#10;lnHuTk/36T2vulnGck4yR315JqvJ6iy9zhJrD4MHVWfJIV4FxXCzUWXIHydUh7Sl6mTpjkdRWTgL&#10;Q4G1jHbggaK1W/a1f1ScsSh0/wCwK/JQVVSdHm/NJo0D8Ljm8IT9855kNj0znRZpZaUlYONvbTr6&#10;PxaPb0iutw2nGqnXJyqjLefd8Rx9XG1AP8COcJ9M69d/CP4qlqbY6PVyw30/uZs4pRbQ9aHRqdbl&#10;HgUikRDCpUBpLEWOTkoQP4j6qJyVK7k6PqGAeMJ99DDCuAcYHrrp3atBGONe9x4MKfLyFQMHIJ/X&#10;UZ9XJP2ZfHRupJc8PwrodgKXnnEmItGPyJA4OpOUEJ4/TUT/ABEsJNL6eO4JW3f9DKCPq8oH+/VN&#10;36QjS/8AycAsi0qt0/qku4bGhCbTZTxcrlpoVhMkjvJiD9x71KRwrT0ta6KRfVJFUok9M+Dn7wKG&#10;x6Or+B5s+ZtQ7EEDR2BuV423KVJdUQRjvnv+ek6uWPR67OVUn47sKtBISisU59UeWjByMqB2rx7L&#10;SrQj4fAZLElyK4VkAgEJA7+hHuPca2HEryAcnRKnw6hEj7JtTNXUCdrzjCW3sey9gCVH6gev00cb&#10;ZU6rCELU4c+VIzp8+2UKGXhHbbYcUhoDcpakpAH8tRf03kv3bXb1upbniR6pWVU6AccCHCHgoI+i&#10;l+KrT+uWuR7Pt6sVeQ6225T4L8pDa3koWtSG1KSACc5yBpv9HqMKR0nsuIVBSvsaO+tR7qU6gOqJ&#10;+pUtR/XVSsjKXDL/AI3FcjyKTsURlJJzzoMNeXGefbQu7AIzgaCCiokYwc8nRIHJcnSWvLu9c4OT&#10;rpTZJHB1pAWeAAM/TGtKKkICkKJSeedISXJsLCVc4J7HOoz6o7byu2y+n6EpcYmSvt6s+u2nxFAp&#10;QR/7o8pA/JOpJeU0yfFcUG2G8rcWrslI5JP6ajjoiJV0JuLqFUG1NP3PIDFObWjBYpUdSkxgPUeI&#10;SpZ9+NUy/wCkIjhLJJjz65bzkhYCVLJUoAdiecaBddbba3PLDTQypbhPCUjkk/QDRlLZwd3bTN6l&#10;zVJt1dNZK/mq1IbpLCUDkeL+NX5JQlZP5an1wQN9Oi7UINSuKQgtuV6UqU2gjlMZA2MJ+nlBOP8A&#10;OOnWo71FI9s67VHSwUtNI8OO2lLbaAOEpSMJH8tabGXOBgD00+CD7OWTuyAMkd+NCBojkcnIGToN&#10;SVbuDgZzjvrvccpA5zpYIojb4mFpR0LudhadxmOQYYTnhRXLZTgjPYjOjDfQDpx47gFlUha0qAK1&#10;h5RPHrlzTT+KhVQqVo0Kh0ppT06ZVvtEoTx9zCaU+vP6hI/XUv0upR6izHnsoHgVCO1PaUOcpdQH&#10;Bn9FDVTrUnyg5SlGCwJ9v2BbdqNeHSLepFOHGfAho/vUCf66dIkrcZ8LfsbH4UNpCUj6YGgG0+IM&#10;90n29NbG1tWBpvihHqIPK2x8NnIbIIzk/mddZ2qHBznA1vCisgp5HfOtlSd3YYA1LopOC820FuOu&#10;NssNILjrzisNoSBlRJ9gAc6ga/arVOu9HqzdISWLJgMuuxGlpy7cExA49sMj0T67tLnVdybfV7s9&#10;PI8j7Pt6HDZq1xPgEOS0rWfBiJI9Fbdxx+vbTldeYZYaZjx2oLTY8NtEdG1tsewx2AwedcT5ryDj&#10;/k1/3Om8fpkvrfYFErUOs0GNVoikqprrQDbgQUIbxhJbx+6UkFO0+2on641dun0y1qypGXKVW2F7&#10;kglaYyjtdJx2SQB30eYW7PuOcuJCJeqjqX0MklLDLSTtEt5II3LOCQB30uXPR6c1Z1ZgSNkiRMgu&#10;spkPpJceWR5ePzHAxriYWZmmdBswOW67Bt286U6zdtNp0+kw2zJL85AAjNpGSvxBhSQBk99VDnXJ&#10;ZFPuRa7RoTyLUp77b0KiSnXHYtWfSvJefCl+VGCNgAzkZOc408etnWWt3tTafZrEGTQqOYzDlUcd&#10;x489WAA2nHZobTn39dM5FjSZ9NakQkwmVqQpyPHckBL8nb3CEnueOPy10qk5xWxGjpdFGac7WWp6&#10;d/EbafU+pwqWlqbQ7hmJUpFLnoKkEpGSG3h5VDHYYB+mpGmvNQY8l6UoR40dsuvuPK2oaSOSVE8D&#10;AHbVBLbtg16I7OnSmaVSI5CTUH0qKVO9wlKUEKCvqCNOa6KHdk620CkdSa9VWaWlM8U+pFXgONJU&#10;MKbCiUuBPsvOi41zksyQHqvFpPdXLgndLN81W6Zl3WJR6TDptcbZDsW5nVpdl+ENqJiEowWwsEAA&#10;9xg6fliXTUbxhzHpVERSmY8lUdqdHl+PEnpH4ltEgKCQRjJyDjUPQ+qfUeZ05+1LgptPixy238xU&#10;aG0V1ORFUQC+1HJKEnGeR+g1Klr9UenztGZhUmvMUqJT2246ItYjuQFtIx5Ml1ITz3znGl8DRgW0&#10;zhw0PFwBxJx37Y1jZRgAkg/l66AZqUGWlC4dQgTEqUEhUaY24D6cEHk/TSgIEkpC0MLUg85SknI9&#10;NDSi0wR1y+wCoKOUKJLZ7Y0yLwpk2h3XTrygRDMaagrplYabRl35MK8RD6M9y2pPIHJSTjT9biyX&#10;VAfKvZzjKk7dQt8RdyS6rAidOqDNiJqVac/44kqkttfZ1PQU+JvWogJKskY5JGo4ysl9dU5dIUIv&#10;xM2hMo8ypQKdctUpcQhD0+HSVuMBeSBhRxnJxj641J9Gddm05iU9FXAceQl0xJAy6ySPwrx+8OM6&#10;i+5+pnTWlpoNvxbuo0ensVCGSiMtS47EZglf3ikpwT5E8epOnU7156YMtqdVf9IcOednirUT6k4R&#10;oiuH3ZKemsfUGPNxsqx6aZN8XnVJVwwbEtWSiNc82MJsyqONeM3SYfYOkDjxFHISD+eNMS/PjGsW&#10;2lmPbSZd61NSQptcVpUeElR7BbrgBOMchKTqLbM+JpVqR67VJNsTKzetxSfmajMnuJZhR9uQyy0B&#10;lS0IB7cZxqyTjHjJdp/H32cqJKPUaxrPt67bTTcdTrMmGtt2bPqVYlvvtPpaKPDbdS2AhCCteQcA&#10;eXBOpKqXWrp1SqKue5e1CVFSnKWoUpD7xAH4UtoJV6e2qWyr/uW56zJqdarL0ydKbLS3EEtILWfK&#10;0EJwnYn0Bz9ddW21Adr0dUluIGG0qUTICUNuLSPK2pWBjOhY2/ViKOhh4JuKlZInSv8Axju1PMex&#10;rJnVqRHy7LcqSsIaZzgL2oBxlRHqdRHffVm/+obsin1+rOUinkFC6NS90Zsp7jxT+JzPI5ONSGi4&#10;WobNLiJhUqVHqinY7zkRYShGAVFBU2AD2HGT31GPVCrSZdYpsmZQFUWI7CaajOIJcaeA3q4X6qwe&#10;xweNE2VSUc5DtHodPVZ9URniDFpbaA0lTOAE7CrI5Hbv20mTZAlNFtKCCghWUnhX56HqD6kpOSVp&#10;HPA747a3bdClXJVkQWIxeGN75B2+EwD5llXYYH58kaBrrc5YOmsnGuORNhuIQUJbUlf8Xhq9Mj21&#10;Z74OenaaxWJ19SkodiU3dTqchZ3H5lQ+/dPH7qS2B9d2mVcNvUi5ZSnquItoNQnB8hWYkcpjPNdg&#10;w+BkBeBuCuxwe2rR9CLWRZfSO16Y1Oj1RPywm/OxE7WpBdJXvHvwRz9NGxolXP6ji/LeQXwuEe2P&#10;xZSwsKcWlDPKlOLHCQASVH9Af5HXmr8TnxGSuvdwrptJcegWJAWfloZc4nPJJCn3cDkEjyp7AauZ&#10;8Wl+udPugNy1CK4pmpz9lJirQrBQt87VKH1Dfia8yYUQR2cJwpCUgJ/Lga6DQaZXzzLpHBOWFkWK&#10;VETHa3kAp5yQcDAHc/1Ord/B70Ceboiuo1RdqdHrU1LseiFtCUIQwcAvONqH3iVHgA4yNQp8NfSM&#10;dbOobNMnfd23TUibVHEHHiIB8jCfcrI5+gOvSRlSGGwwy0hmO2AhtptO1LaBgJSkegAGNG+S1MIR&#10;VUfRUm85RHtVblsU16HfVGYrVOkIMRysUqMQ2WVDBS41uU6ggeoJTxqMKJ0qVYNCjIs+om9reclu&#10;OTFNLQX2WXUBIJAHm2Annv2yNWQkBSUJUhXhrSc704zj201KzYdLqz/zjQeo9WSdzdSprvguJIHG&#10;5I8q0+4I51zPzYZtU6qVfBTK8VSOldg2nRokgJlxq+/UgnxhucQjlveO/AUkEEdwdORdOgWz+197&#10;Bxv7Gq7cNLC0JCRtlq/yhJB7EZyfbP01PF42YJiJMy4bZiXa0ppTCqhSUpZmMtqAJJZUrCjkbspO&#10;oPqvTZdxdOYFnQLhj1ZMQvrTPS2sqU8FEojvo/E2rB5PYEd9EK+JtV6qNkcfceXUjpZakuxrb6Vx&#10;6kiRJtOCFmdHUlTjcyRlalKxnKCnbkdwcc6q3cPQO+qHUAw3Q3qwyhILcuC8XGlYzyEq/Cfppz1u&#10;9qt0j6gs3U7Ac+xbjp8YT2UNpCUyUIDTvccOBSCr3O86mOj3nTrpajOUisRJgcSCGmljxU++5Ppj&#10;XLeQ1F0LXNLMWaukSjWopjV6E2hM6Y2XXKvcKhAMpPzbkFYy4y2yk5UfqeeNPeU/CvezPmo8gfZN&#10;QjIcdkrbUUMxtyS6peAdpSkkYPGduhpsVifBciyGw/HeZW061vwShQwofTI1FMyY98O9rXZAptSd&#10;m0u7aa7RGWJjwD0FDhStxbbYB3pGwJKzj8XvrO0Ua9Zfvs7TFq7XXW3EavTasO1jq6/fypHzUags&#10;uVt15tIOG2glMdJChgAqUAAPVIxqx1P+aRV6NKmKLtRSlSFyFK+8bLqQp36cqxn8uNVw6P1KBSrc&#10;NvNKEip3ZWYEJxOw7mYLJLrh9vxJA/JR1ZKvult92Q0pAUX1FJA7qyCAB+muh1es+G6uqL7ycHbz&#10;JsPVCf8AN/E1ajAwUs2nMkpyMbit4BRx78JGpGcUpBA3YATjlfHHp/XUdVthhPxHWHObbIM+158T&#10;KPRQUhz19gTx341IQUWG1b1EAAk5GdFvrJBp8HapIJKdycj/ADvXRB5SF7wpeEZ5P0xoJ4+JuKFA&#10;FOVZ99JFVkeC1kKCnF5GCfTQ0p4JQjmQyL2rcq2ZcW52ULlUphssVGMjKlIbUfK8AByEYVn6K0rQ&#10;qo3WIEeoQnkyYMtoOMvNpylSc9867QvbuCggpWjapCslKhtOR9fXUT3P810MlquGiQ1zLKfeCKlS&#10;EneYbhx98yD2Cu3fGT21BPca8YpIdl8XvTbVcjMSG3Z9RlEJZpELC33jnuU/up9zqMb4XdFAtioX&#10;5dLLM6qxMIgUIFRjU1LnkQ+ofvOA88/TQludQXJ/2xc7VMQ5cdSdcRCmzFI2xEDKWmikDIOOVAd8&#10;6hS5bhuK4Js5dWbmfMyGflZTCYjjaMgjIwcjuAcjVsSDknLAn9L7cmXvfkUrZVNZbeMypOujCSjk&#10;qKvzJ417/wDQKEzTehXTqJHBDDFuU5psK7hIjNgf014g/D40mkU25HnmnG3VyWoxWQQsAAkg59OR&#10;217i9D1BfRiw1DsaBAIz/wCDo0qLZSvlD0kga2e54HxrNZrNaxSZrNZrR7aQiOviOUpHw99TyjhQ&#10;teqEH6/KO68D7bnS6FPj1NuQWFKdCJBKMJW0eVZP1172/Ei6tj4eep7rR2OoteqKSrHYiI7jXhTA&#10;a/amC34jgU/tSS4pB2lXYq7du/A76HvipxwzU0K+rcSsue41KcZC0sgJ3BfASUEbs59sc6Z1ydQK&#10;dVKS1T6TOEuRMcDKUsNkLJ4Hm3cYVk86QGqlIasqtU2TkSGmFlDuQne0TtAHcnv6eg57aKdJKY1I&#10;ud6UpwN/JNBaUkZBWs7Un9Bn+esJaWqpuaR1sL9w87foIt+DI8RktvvK3uJOMYAxgnH4Qf001L7n&#10;vVWsMUyOdy2W1JKVeUFaiCAFdgABjP108LwqD1FpEuftb2tZQEqBAKloKU59CMgnUYWhUi9crJfe&#10;Sp9YJS5I4CiOdoPofYalTJ43ELHkEl0VLkJ+JJWhEtlPiFbaStTgKM7Bjvg45+ursVLow91Etuza&#10;GirtUmPQbfg5MmKp93e6F5/eTjARjBPpqrqbQMkCDCQXZdZmNRytQ5y46lO04HAAJ/p7atpP6223&#10;03rd2MTC9OnqqQajU2EdzimmI6G8rcPlRyFnB544GCNaFU1KL3GRZC1TXwrLGnI+DSWpkfL3pElv&#10;I3HZKiLQFDA4yFEDn6abFT+FS+6Iyp2PGpFWBA3NwJuxWPYBaU6WZfxd192SEU+gU6EwrJDbjinM&#10;gjIBIPfGlikfFxUioN1G14ct0kkrhuuNpCMgAdjhXfudVSdUn0a1dXk4LLSZAt1W9U7ReRDuKiy6&#10;E69/ZmeztS4DnAQvBCu3odEvs4Pxg5GeCwo8I7cEHOPpjV1bP612Z1BjmBIlNQX1kKco9fbSj142&#10;qWNjg7cgg6Trt+HGy7tcMqmpVQ57u5Zk0t3xmVKPKlLTynkn0Oofl9yzFhlPlLKns1EMFR6FcVSo&#10;lYaeYnSadMaT9zOYVsWAOcH+NOQODnVtekfxFQ7ueh0S5kt0W4nHEoblqUBEmcADnjas54Se51Xr&#10;qF0ouXpfsTW2W5lIdO9qswUKWxuAH9qMZaOcDzYHPB01HUbIj7Di/mYy1JWtJ57Z7A/nqqKnU+Qn&#10;U6ejyMdyxn7l0enFMjT6ncl0K+YbqE+rSo74cfUWxHaUUtgIJwkjao5Hv66qZdNwSY3W+vREU56q&#10;zJ8xosQ2htD6ykqSlR2/gCSTn0xn01Lfw23pVqdaKbPq7DaKKIshUGZkBbIIKkoPIBCsHnntqu1X&#10;v6uf4y63Kg1SRBHzRaZMJYSpCAgJ5Iz7c6NU1GKZgabQ2R1DgyROu7bBvSM4ymJFqyYLX2kKcrwy&#10;1J4UnGzhKkhPBGCe503Lkvy6Ltgt06q16TLgfiXFUENIcIOBuCEgrP59/XOiDtVlyIjDT623A0su&#10;71oC3snvhQ5we+Dn9NLnTrp1M6p3KxRKc+qF5PGly1oOWWdwyQk9lEnAGm+VzliL7OznCrT077V+&#10;kdPw79IUdVLiefqAUbZpisSEMA/fvD8LBI7DnJxqaust8z59u3BbtlqZhs01n5KqVVkgNxVrGGoc&#10;fBALqiMKx+D20tVR9ymGP0w6fluHIhRgKlVk5209rCfKVAYVKdHPfy+2RpFatiVVbDrtOt2CzBpd&#10;FqrK6awslZeVFWFukrHLi1qPKj66J+JxjiJ55rNZLVWb316Q4ujaKhbLT9hVGnRIb9CiMymJMIKQ&#10;iQy7uAK0nKg7uSrKio7gR27B+uOZ8TGce+mZR681VOrdVDKFIfet2HIcSttaFthT7oSghQz2UTzp&#10;7LQEjH7wGP699Cyi8GFd+rgCaIKcYJ9yPQa4cUWxnKgn6jGdcLUCB74xzxoNxaUoAKgCR2/7NDJt&#10;A+Aw2QnCwB3znHtqLunyTb/ULqDazqT8t8yiv01qR+JbcgZeU2f3khwenbPOnNOvFlq4hb1NhO1m&#10;qJaD8lDKg2xEbJxl50/hJGcIGVn20gXTYVTvV+FVxW49EuGlFaqTIgtKUWSf+TecUQXG1dlJwOCd&#10;T35fBfDoJdXWG414dNbiYQG639tt0n5gZ+9iuIXvaX/EO2M9tSIy59yncVA4xz3ONRXdsmpVXqp0&#10;ppVfpjUNxmTKqDhhSw9FffTHUUqb4CgAR+FQ4z3xqVGiHfMo7wobgk8k/U6XLyNNcI3nyAYII+uN&#10;BeKPEUlRzgkDnOhk7UAeUKyeEp7DWltHAKkqTxkHb3/L/fjTJMqwBrASsHIxj100upl8KtWhJj0x&#10;sSLoqy/kaPHSM5eUOXVcfhbTlR/TSvdlyQ7TprcmUp12TIV4cOnxk+JKmr/hab7n6qHCQcnGki0r&#10;VqLFdkXPcnhquF5rwIkFnJYpUb1aQf3nFHla+xPA41LLZJLHYr2bZ8WwrWptCjOLfRFRuekOElT7&#10;6jl1wk9ypRP6aVSyCT4eR766UgrBSoHJ9RrbbakEqOCcd8afBFmhubaUnufTWkOEqKe5zxnjQqVp&#10;ynjKSCO2OdALaIcWohABGD25GpJ4K/YXrlai25RKjWag5sg05hch/ByVADCUJ/zlKKUj89Nvplbl&#10;Qh0SRWK6UKue5HE1KpqCNpYBH3UZPqEtoI7Y5Oe+it50xN73vQrXL6BSKVsr9abSoKUopUoRY5Hp&#10;lQK1A89tPvxXH1LUs5KyVk+5JOmbbLHwjlCA2k7QAfVI9NdoSFZSoDAyBga6QkNlJVnGMjW1/iCu&#10;CE5OfX/fnTZZFcgCo6EHsP10IAs8N7TgFRzwAPUk+mNdoStxQGNoOD5iBj6k9v8AZpkvCjX+74l2&#10;Vhu2em7Sy2lh98My7jdQTltKB5zHBGDsSSs9s6knl4LoR5Iu6odd6atl5+O3NasiIWTKnuQ5CG7i&#10;HihLsRiRs2No27hv3ZWRgcE6uV03vy17+sem1azZceXbHhpZjGI0lhMdI/5BTaf7NSOAUn3z66Z1&#10;duer3rYNTty0LLkN0mdT3qfHduhoUeAy2UbQpEd375SUpyRubQnjJOqp9C3oVgJrlqdLJVxXdf7V&#10;UkLi1imMIagSqchLbSXpKH1Bp1ouJcKSgheCcKGeSE/jeUFKLaLxlS97in08JUAhKRjHoE5H5knQ&#10;SFCO+4mM46Q2ohxbZ4z7ZH9dRDYXX2uxqbWYNftB2pToNScp89NvocXMjvJSFFSoKty0tqBBCkuK&#10;H19A/OnPUS27mpzSIVfgO1COlb8mJJX8u8yoqJwtt3aSfNjVbsTfY+1oOXfQKTdLIpleotMqcRps&#10;5alxUKUAsZ/HjcP0Oohq/wAIXTK7h/8AU4umNbSd9PnuNA8cBKOQcd899TPNZeWpzxPEcfeSlxb7&#10;icpT22gEcE4z9BxjSLed70HpvawqlXnFDCG1FCED7+W4UjbHYb/EpWSAVAYGTqp4fLJpyXCKrdSf&#10;gmsy26dSv2frNaertTqMelRI095HhBbmVLeUUgEJbQlSykd+OdASfgQcaZUqNdbNUeDh2tNullXG&#10;PwlSFdvfVgumNt1KoTBct0trbvapxitthIyiiwlJCkRkEjh1XBcX3Kvy1IMVLYdejbVNKjkM7SAS&#10;c8lRXjnJ1U0nzguVso+yiNa+Cuu01guhSZAUVIRioNKKldhtTwVckemkCT8Jd+Bh1H7BKkDbyszG&#10;PL7HlevQOXFZU0lS8b0KBSkAHGfr/LXDZJSlvlZSnjOFEj8tQ7JfLI83JPwc9SVOthPT2atpayNy&#10;CycdhzheMakH4e7Ortkya/Vba6bPXGpMl2lrqjtfYixB4Z2uIaV4fmyocqBxxj31Z+4pf7VzJduU&#10;6qvsUuM4hFaqUJW2Q+sjd8iwoAJSTyXFjO1ICRycaW4dNjU+BGhRYzUSHHaDLEZlOENIHoB/uSed&#10;T4IWXYIxFx9bqw29HiWzZ1qHaAy/KqXzrjf5JQggk+5Tj89RrU09aLj6l/sHEv5qZUY0YSKxJpIU&#10;xDpTK/L96pASVrKSPL3JUBqwt4XFDsS06xcs5vfDpEZU1bYH48DCUn3yoJGmD8MVmvW/0tjV2ppP&#10;7R3g59uVN5fKilZUWUf+KQsj3WdOqovlop+fCFOxugtq9P2WyyJdamJwHZ9WeLhfWO6/DztSOeBy&#10;eeTp+xKbGik+C2htOc7AOM/l29e2jKlDf2Vxx3xrgkqUeMD89L445zgDldKXsEKxkhXOPNk6aHU6&#10;x19SOnN0WuyQmdNhkwzu/DJR52f5qAH66daxlSkknPocaDYby456jPOD/t1akVxk85EuwLo/bayK&#10;JXSoGTKjIRNbHdqUjyPNqHoQtJ40r1ifHocUSanLi0mLnh6oPoYTj3ytQ1CXUD9qunlxTaRYEXdJ&#10;6iSEGG7gJbpU8YTLfI74LISrOO4z6aSKZSre6W1CJC6rWjSHlylEx78LbtTiS1cZTILpUtlXfuAn&#10;nPHpfFZL1FPlkmzuvPT+nLMdm5GLhqJyGqXbgNQlPK9EpCBtyTxyoAd9I0CiVbrRdnj3TTjR7Vt+&#10;a2uHaZeDj8uaEhSHJ6k+UbQtJDIzgqTnTim9SLXsygIeteTRKk9NdTFp1JttbJVNkr/Aghs+VPqp&#10;SvwpBJxpWti2pFu2r9mMOpcqYjyH5Epo8yJzqVlbmf8A4RQCfohOpRfJJRSIbuC5bNR1erd40CFM&#10;gSbZbUa9dMSUI1Hek4UExnkBBLylEJSQjknOBxnRnoLWq51lg16nzahWOn8SiqYlyKVQ1riy57sn&#10;xHFyXZDifE2HGAlKcEYGSNMnpdT6dH6EdM49zR3otDp9/p/adiY2psJwkhK3sjyJC1N5J45z2zqz&#10;nVG1510P0ypw566ddVOLj1PrTTfjNKG4bo7u3+0jrxyn07jWtoalJ7mXyeVhEVXP08h1y8p1p3de&#10;1y1y1X6MidTGHX2kPsqQ94T6FqDavFIKmyCcZBIPfUd3bad00imUfpBGuI3JYt23BHp9FkOp2z40&#10;VCm1yUK7jw0hfIJwCg44ONSC7Vptb6lWdHrkRy3a8xOXHlRW3fEblQ5LKk747g/EjxUNeUjcjIyP&#10;XS9S6e3WviviIbjBNMsq2FOpBG4Jky1nkn+Lbnk8nbrZ2RXRXZiMeSbxEjQUojQWgzEjITHYQCSE&#10;toG1I59gBrFEkkDsfXWEbAn1wByNcLdOe2jorg5aTy8mK8oBJwProCfT4NbpMum1GExUKZLSpt+H&#10;IbCm3Unvn2P1GCNDuc4KfXvrXKQcdvfSlFPhijNxeURG/wBO7m6WpjGwlque2W3srtKqStkyGk+s&#10;GWo5IHo0vSdOq9t3ZVkVeNTEs1uA4UviowDHqMRxSSCl3gb8g/iBUk6mRZ3IVkZTg58ueNRr1Knk&#10;3IYbjilFmO0tJJzhKirA/przf8Z1Qo8ZO2HDyl/qbFOqnJYYiODCc9hkcbf564UsHOD21przs5OO&#10;w4A1hSpCSodvQZ18yoTeWCNEKSQfXReUpUKO/IafEd5pJcQ8VBIbIHCsngDtnQzKvEGSMaLVHxpE&#10;N1iNGE190eGmNnb4uSDt/UAj9dGaOThqq5LvK/7lkY7lgmRN5286taRcVDXzg7apHx/9Ho6KxTlN&#10;hTdXpykHnImskfz36h2BUbRuG6XLfatwU2qhh175SZQ2ilISjITvKfNgk4AHONJEkUUVCzKLVbQp&#10;oqHzEkVMy6S1sKY0Rx1a2/IAQ4Q2cgY4x3419Yaf8QVuEU0N/he9ZJzNbpPy6pBrNJSyD5nDUWdq&#10;fzO7UZdVrwsiuT7Ihybwo6mINeRWX0QJiZKwYzK1tJKWt5wXS2O3roW2undqXbRKZVplj0Snuyoj&#10;L5jtwmkpAWkKxkDB4Of10zrtthHQSZNrzFDTXumslaVTGaewhFRoLiuPESpKcvMd+CcpHr21sajW&#10;TnR8layVUaeqFjTfJKdN6g012OkwabcVcKsqKaTRHnVJB53K3BGB9dJ8rqw60hS41hXa6QrYFSfl&#10;4qcngE5cUoc+mNR3VadR4kWHdkEP16y3mUvtTIDiXpcEH98IPmeZH7zZG5P00+aVeFDgLgSaitZi&#10;vhtbE+E6gQ308eZDqj+9x5F4UORzjXJz81eu1g2Voahl3V8VcW1ZIp8m3EJqzpKER2Ji5imVe7oQ&#10;2nnGfKkk8fUaykXddHU1SzVZDEO32luNBqhy34D7igQEuLCgVlG3sAR3ORoHoY2hF03c42lDNTmr&#10;RKjrJSZC45cWlwJBJynehOdv+rTpuOnwqneMUVdtLodpyjFS84psLcQ5he0AjKtqh9cazNR5bU2w&#10;wngKjpKodRClv2XbEqNNkP0SPK+8lQlu1JapLn4SjclSyf3Vfz05eg1V+0+i9nOLlomyI0RUB11C&#10;dpHguKbSlQ9FBASDpCpklVNuGfDUhxLUxtupRVKClJOMNujJ9QQk9/XSlZqBaV3Viku+GzDrq/tW&#10;nISN214eV9BCfw9grnvq7xGulG7bY+GB6ylSrbSJEcKsjJASffXRRlKeCPTv6axoEHKsHPtraPMs&#10;cndjsdekJnJNcm3FADHuMHnXIWNuOMe2u5CTgKAwAew0C+6ww2uRKkNxYbKS4++8oJS2gcqUSeOA&#10;D/MadvAkuRq9Q0za3Ep9r08lhdfdUxMlgZMaCjzSVge6klLY+rmnahlKEttxwGmGm0ttNIwEtoSN&#10;qU4HsMaaHTV6XcMOTeM9K2Xq+vNPjKyDFpyOGEEehWd7qvcrT7ad7jwQByDnnGM4Hv8ATVa55Jv7&#10;GSHFJSRuGRptIaTUr8YSUhxuj04ylKPZMmQvw0H8w227/wCMdOF1CXm8JIyexKgNNmwlCXXL7qO/&#10;xGna6IbSj/BHitIIH0Dvi/z07ZJLKyPBKtjYH+vXLeFpUccjQhwU+nP10Gl3KVJII5yONTTKmjaG&#10;1KBIBVoM4AGSQkdynuB9NDIBONwzkYwOeNNnqd1ApnSy0KhcdR8JxMNtTjUNa8GU52Q0nHJKlYGB&#10;76kKMRFo7Ld8daa89grpdtU0UEqKcpMqUfEkgfVLWxOifRKc4jpzS6bNCvnrefk0CUFehjOqQnt3&#10;y3sOl7o/b9Qtbp7AaqYxXak87WKsrH/tuQreQP8ARTsT+mkqp1KNbPVqrU+W+1Ai3PCRWIa3XAhC&#10;pbCfBkp3HgKLZaVj12/TSxjkMjiX0kiMJDYAAOOwB765UjasHk+udEmLjpTUIvv1emstI7uLmthI&#10;x9c86b83q/asZS0sz5VUS2MuvU6G6801/pPY8Mf+N66Eu1dNXEpIZaWyx/Sh4pVtGfQ+51iGwSc4&#10;I7Yzplqv2u1KnMPUi3Y8JuR5m5tYlokIKPQpajnv9CvSW6xcctDkmpXdNjobbW+7Ho8ZERpCUgk4&#10;zuV2B/Eo65/Uebpq4WWHV+Nm2t/A2Ort0tdMuq7VwVgqjW5XaQ1DlSfD3CBIZUUsLc9di0qWM+5G&#10;lJq5o9QabRTXxWEyGg4wqnJMhK0nspJSCMce402KBZk+/oyK6/PjwadUE+M0xNaNRefazhKnCohH&#10;P8OONPe0qhJp02TbVSjMQZsGOH2XKeyGosuKVbQtCQAEKScBSPTIPbnXBaq/81N2Yxk6WutVxSQy&#10;2o1YpNWXVHobkFqVFZgJQ4oOvreaKtvhNjghSSDzjB044ahblXhTqtAnMTJS0MszZW1xHiE8NeU7&#10;WiT6Ec631AuWmW9cVqeLILrsScqVMYaQt1bbCmloDigAQnBGdpwcKBA11Veo9NqEiZAEGU/SIyg1&#10;Oq7amzFjqIScKA5ITuTlQ7fz0DGKTCU2V8qDtDtzqfdkCvmKiWzNDMNqSkFKUqcWpXJIAOCgZ9M6&#10;UaUF0eE7VbhZj0GUzUNlOhKaT/3tKwhvaolwnOcd+57EDST8TfSqr3B1Hbl0qmyKy7UYLczw4CPF&#10;wE4bcJA9M7CFDj66jC0qvcVi/Mx4BDDS3UOusTYyHih9PAWEuDKHBgDI5wBrq9Fqa64JSNWuMrUl&#10;EmWv2dCpNXXRYccSakpLdSXQ2HVDxnNxCyhJVlGU4IGeM5AGhqzUYlrWVNacpT1AL0BcCAzOcDsl&#10;wqVn8Kf3RycnUIzZMuUuTKmOvvyn3S486vyuqWfxEkc5/L21tU3x0qWpSnCQMha1KUMDHcnPoNGv&#10;Ww/pNOOlwvqZJcnqm5KsKhUymT1wpzAZhTKeGiFSEoUrC0O84T5hlIwdPG7avVqP0qrrSUOXQ1Hj&#10;GK5AmpdQW/EOwk7gfEKSQQOCNQta1VbpVdjS3nFtspDja1N8qQFoICx/o5zjU4W3cFLZsZijy6wb&#10;nSy34EufCDpbAcdTs+9V2UnIJAJ245xxrR01iviZ2rohBrCIDtmZEsWVIR+x8OPXC2flKhUGnEOx&#10;cpxvbZ4QrufMRwTn01181OW2B9uVk48o/wCNpCc474AXx+WpzuC0JbtuV+3lynK69JWJNCjSFlUi&#10;ErPmKnl/h3KSU9wDntzqvktiXT5kqLKjriTY7imX4z/42nAeUn/fGMY1kayiUGmmH6OqmxYlEPuq&#10;nZKXa7W1N4/CuqPlBzxg5VooxR6W1lSoyFqUcqDu5ZKs9zk8njOdAeNJU7y2jHvoVtMt3Kg1wPZY&#10;5wfbWS8/c24aeqKzGIosvssklsJQASoJQMDjk9uPbUmtWXQp1rMMxWlybol0oVOKporW/IOcbUpx&#10;hSOCDjkd/XUVwypYzlQUgn07afXTifUplUp8ASMwaa+makv5Ko6M4WhtR/dXxlPbjOj9Lt3YYBrq&#10;8QTjwPqvxPm+n9YmVKliHCbgBtECoRUNyWZmSErbKedpKTjPJxnUCS3pD7RAyocbgdTlXXG7lbff&#10;rVMbVMoxd2xi0tTakkqLKiO5B/qQcYB1H14UmKzUGJcOL8iiUz4q4yEKCEOdlFAI4SfYjjRupgtu&#10;UZ+jtSe2TGM8+8oIS074ICsK2Z54440ZalOjYM7s43Hvk6NsR2ipSu+PKU5+nroFT0RG1JWAskcp&#10;Odox7DWWuGbXa5HzZKZsG2H3qMYiqrPqpjQ405zbHStprepRzwCUqIwO+leiKuerTatZlzlurUiO&#10;y34hZWCzEUUZYU2vOTg+XjkaaFr3bJiCRCjW+q8qbPIbdpYiOyGVqGdqkqQOFYJ8w4Prp6sdOL+u&#10;S45lccoUyw6MA18zNfdS3EhtIQEp3BSklYwD7614NOKRzeovjVNttEb02gzLkkOU+mxXZ9QQlZW2&#10;hQBBSraok+2SO+pLsm2qTbTiH5EuoR6zPiKhTadMZCExlkZznAITgDDgBHvorSbkth+9wm16pXb2&#10;uBoqW87RqczTqc21gDzrcCiU8cqSOccE6KVKqy6JcQ/Z/p7IuKGprM2TU2Hn1KcyVBTK1BJHckkp&#10;IVwMY1t6Hxc7fraMLW+frS2LkddVp1vTrTuChsFmLDpsaa++iQ8lK1r8ElLzKh+MFWOQPTGOciy1&#10;lXfbKLOtyMxX6Kw01S4rbbCqg0haQGUBKSlSspP0PPpqm0+ldSqpDXVLeiwDEKjspjtGiMTGs9kh&#10;tzlzGO6e/HGotn9VrvpFUeYnGnQZ6FkPNTrfZZdGOMEFOR29NbNniI2PlnF6jWy1DyWp/wAIbBeV&#10;0ZttxAQGP2jZ3hKslRUy7sIPY+uqNtx3oiUKcbUlJOMqHpn01I1H6kRqpKSq8qLGrlBS6pbi6W0p&#10;pTDykYQrhWwqGDhJAJ9Bpbqlj0ebTo79vVES6TKSVRjM3AKIP9nux5Vg8FCgD68jnWhovHR0yaTA&#10;nc+Eyff8HnQ2Y/S66634G2VMrKYwfUScttNZCQD2wXDk9zke2rOPcowc7fcahr4QZlus9H4tDo9T&#10;S/VmX3J1TgP7kyI7joQMBKsFbfkACwMd/bUxKkp3KTgYHBxk9tcD5TdHUSUguvElk5MkKb52/wA8&#10;aCeKVJUnOf8ARVodDTaUHG0DcBjGi7qRvK0qHuRjGsfkJAFeRxAGSefXnSJcdnUy6JKJUiO4xU0n&#10;CKhEX4UhPcEEj+0GPRXGlwuJ3bSQVd+2i5loQVbk49M86dSaLIycXlEI3/06UxRp8CuQl1i23U7n&#10;JkForcQkg5W4gZU0QQDvSFZ5B76qpbUFXw69UokytxnJ1AqEZxmPVIOHErQtI8yTjzKR2UngjGvR&#10;AvK8dLiXFeXkEJIx6aYV8dK6NdDDqmYUKJJeJ8VDrBXFlA90uozge4WjaoH31U4bk0+cmvp9c4cS&#10;I5aqEdcI1FmQl2AtgSG5RwEKb2nCs5PuMjUBdYmJvUHq/TWaK25UKWtuOxBmNpwp5Cv7RWDnG0rP&#10;HsnUk3tQ7g6W2TU7bptvLakoQpdMTIlB9h1pf9oWHfLvUgbj4avMNwODnVZ240+3aE7LWZdPnyyu&#10;LGZdQtt1KRyt07u3PH66jotLHTtzDdRf86xEnu0KdSofXOfT6K409b1lUxynsSFK3rfkrI8V7juS&#10;pK888YHbUiXcpbVEROYUFSabKjzAlklQWEup3JI/0SrVcPh1qECgVqqxKpNjxEVVLcSL4zhyt3O5&#10;QOOUg5/ErAye+rKO0xL9KmRlb1KdQtlzbkKIUk59uPy4ONYPlZTWthPHHowrYOLwxwXyE1JfSa6I&#10;roSmPX2duCQFtPsqQtJP/NHHrqTlvBTagpXlClAYwdwBIzqEXJUgdI4AdfcZVbFepzql+Hne2p1I&#10;8qs9gHTqa5QTEkSkHKkJdWkhHIA3cY100JfSslIWkPI2kL8qFfvYHtpt15xsSk448NO1Q7jJ/wBx&#10;/PSs4sncT5Uk7uAcnHrpu1MAyCkAq2nBCsgn1wc/36GseQmmOZHCHdgQhJwfUhQGO+Majfr14svp&#10;jKp7JcD1UlxoaW2k5LilOfhwPyzn6akF47UkpVztIJCiMH9dMG54qqn1G6eQUpWtsTn5zzSVEENt&#10;tZSoj2yRz9canWGTeEL0G1rV6S26qYYjMNmIgOTJ7gLj63SME5WThRPoMDjTYVSL66mxZLlTq67L&#10;tl874sCKwPtBaMgArWfMjPfHB9PXS5UorV839HYkZfoVuBZXHWcMPVAkFO8Z52AdvcnTzlOqdJU4&#10;CSo88HGjE0kAS7yRnF6PKg+KYF61xSlZ3JntNyEKUBgEg8jv3GvV7onHch9GrDYecD7zdBgIW4E7&#10;QoiOgE49NebMiU4AEtpHJzn1GvTHpJz0qswnv9iwv/II1PT4cnLBUh26zWazR5IzWj21vWj20hEc&#10;/Ehj/g89UNwyn9l6pkf/AHI7rwEp1e+zZinY7HhxlJ2OMtqOQBznJ+vJGvff4lwo/Dn1T2/i/ZWq&#10;Y/P5R3Xz0xZCwlkvHhRxuI7E8ZP01VZ0aeiaUZD1lBysQ1PQ0BIbSsuHISko24I/Pntol09rTVFr&#10;z3zC1txZDHhKKRkbgQUj6c/y0HPoc+kT3aXPbdYkgBYbSobXMpyFJI4xx+ek2dSERYrG50LcX5S2&#10;U44x3OhbIKcWjQquxJExV2L9v00099QCF+GHEpAKxtBOe3B50wah0wqFPkuPRXYs4IUSggqS6cYI&#10;IQRjP686XbAuJ2qQVRX1oMmOoMocJwXG8eue5AyM6M3Rc7FOqbcDeXVu4KvllArZWTgJV7Z41jRU&#10;65bcG02pIdPw13Qbx6uW7GdhKEiMt2dJeCvJsaQVZ244OR2z76WqXZ9DuNj7bqF4tGbU3VyS1EbS&#10;txJWs+TK8blkHHPGePTRrojS0WlVr5u1HiwpzNDca+7QCPEcISkj2JIVz+ekfpRQvnbmpz0uY4mF&#10;S44qUoJ7HbnalXsCpQ9PTWvplGTisFdUZJymn0Ou9LJ6f2BcqKPPTXKov5Zt4uqUGXGirjzJAGBw&#10;R66XbR6ZWDcttXDXmKbUocajteIvxpbiluENqWccgAAAcgHvpt9WqeuvdR40dlJRPkQ4zO51ISlT&#10;iytQSTu9MjnVgIFHj2/0suC1Iii9Lh0lxL3GVOOuMKUs/mrBwPYDXSV0QbaceAqzUyrqg9z3Mh6x&#10;unNo9TBVGqZFqra6dHS687JlrDSgoEpxkHP4TxojZ1Bpk6GqXZ921KkSmSnzFaigZGSktIAx+eMZ&#10;9NSZ0mgN2HZVYW82tFQkQ3apJaVwptAbKWkHg44wcehJ1DHRGw5d3XvCbecUinMBE2ouNOFKi0Sd&#10;re4YwVKGPoATqyzSw4W3sGlc5b5SlwuiYaH1tuOylKp960dFaoi8x1VSLHAccbIOQoK8rwIzkKCV&#10;D66RepPQeh1i36nefTms09qmrZVIXTlqUphA2jeWljlpY/72Rj0Guuo1yQrY6vSLKao0ebSKgmKh&#10;ASorcCnQT5we+Mdx21zc1h3L0riVFVMqrVQjVVhUWZCS0UNbVApCShRwcA8KHOQNY+p00oJtLKRC&#10;NkXtlU9smPDp/wBNkxLKp9cbk+PmjmVHigBtIcDKiCpZ5wDnjHfVaKvYkmsUiHclNhNDwIba56Eq&#10;by63tBU+kAZK0lR3D+Hn01cLoc4Kt0gt1pSi6pqI9TXg533pK0lCh6HBT/POop6JNfIXDT6dObO9&#10;XzNNfj5C21bEqChuA9Up749dYlrxtWOwKrW2V2OUn0yB6GxJrVRhU6ltGbPluIbjsNjhwnIBJ9E8&#10;g59gfbVo1+F0MtY25RXoky9ZbIl1Grupw3BZxhUp3AOEI5DaceYgE6Bs7ptG6DRJrlNZcuG6Ku+/&#10;FojCuFKZHmbbUPRKRytfb0HfT5onTWI3ZlYpNUdbqNQuBpRrVQH4pDyxjynvtQCAkdvLpqk499k/&#10;IeVeqxFfpDtt0mTa1OEW2KVR6nAkhMkVF6Qtt+Y6pvl5wgKDilKGe4HJHGt2Vcc+gWxCgrt6qPVp&#10;KnTIL0cR46FKcUrKnFHGORwkk8fTUZW30h6tWXbjVsUTqRR02/HQtqIuRDUJTLR/dCxyMemDp2VO&#10;wb4TatuRKN1ANOuKnKV89VnWC8JyCO6gcncOOT9dakdRLHRzzaYXrVWasbrNCqtfkx4cS56WiC7J&#10;wrw232SNicntuJACjx20jdV716nUrq1RrRtmZQqLErEF9+FKlMeM4pbKQXC6pXlQOSE4GPfRi1Ph&#10;8UanKrHUG4f26mv8GOtlSY5zkYVuUc4ycJSABx7aRKBR4VH+LWuU5fiFmn2y09SGJL6nAwlYHiBv&#10;dn3wdCtt5yS4ClgdTeri7lq1EuSjxK9UKSWlz6WyluLLQ06DsejuJV4brasHk86kasXLdtVQmPQL&#10;Vm0J9xOxVWuB1pLcTOQVoabWtTihngcDSfTXRJ+Iu6pDQ3oatinR3Qk5O9Trq05/JIxp+NskOblo&#10;2Efhwrv+Y0K4r0yieBFsexIth0FFPhOuSnlEuzZjqit2a+fxPLJzjPOE9kg4GnBsCnQvnA9B2134&#10;7jJSnKlJ3DjJ7aDbClAlR4A9PfnUMYKciLeFrtXM3TVtSBArFLkfNU2dyQy52UFAd0KGQfbOklV8&#10;mnJd/aqmP24tBG6YwhcqA6cnyocQncnPfCgPz06w4olQwCn1GONDR3ywre0VNuJH4047DnViHXPY&#10;14V/WzNW2mPX6c8tZSlsIfTk54HB5z9NMe8p1boNY6qVi3ZjkP7Kg0+oop5aS/FkuFpZeJQvOFFK&#10;RykgAg8HT5rt7OOXKug0dlFar/hhyUHcJjwGz2XIXjvjsgHcfppEuejP0er0+5HN1QhNwn6XWY8Z&#10;sjdDcHDu3OVpbV3HfCifTVhdFYHBakCkCnQ67T0qflVaKzKVUpCg5IdStIVs38bUgkgJSAPp304V&#10;tJKc88D886jm2odeoNBgwrXkUO6bTbaApipktxp5tvnDZdSlQWE9hkA4xkaVDUr2bQVLtu3XVAZS&#10;3DrbgUo//HGgM/rqBGUcsdWMHITz6a6UopAGN2eTg9tI9oXhBvWny5MJiVClQX/lp9OmoCZEJ7Gd&#10;iwDgg84UOCBpo9bKrdEU2ZTrUfdjT6hU3luNMKShyWhhou+AlR4G8JI+unyRUMkjlKUIyRk9uTwP&#10;fTfv6+InT63ftJ+OufPkOeDS6Uj+0myT+FsAc7QcZIyANMS9euV0UemNyofS6pURuQ40gVa45KPk&#10;YniEALeDWSEgkdyNOm1em8ikXGi47oqQuK9mWTGRPCCmNAaP/JxGz+AHnKjknVqSfQnDC5O+llgS&#10;7Go1SkViWmfdNfmmq1l5sANtvKSAllsfwoHH5508Q0cgAKI9ONdJwpQ4BSntrppYU5jvj0GpYKWs&#10;mktcZOM/nrsJWt0NhJWtWdoSBnQridrSikBKQCSpxQSEgdyT7Y1G1Svyk3VXoNvqmyTAmqw1SKSP&#10;EqlfIySyygctNeXKnFY4GmayW1wzyP2DacrqY9IpUVYbtxlYRUaigkrnKB80SLj0zwtzjvgZwdPa&#10;qdQbWtFaKVS4Iqtfp6EMsUO1oIlS2WhnyOODCWUg8kuLSPXvqLLRrF29SrtFszJkW17VZiyQijWs&#10;8fFcQy60yY70oEbEpU4tCvDAJKTzqZahGoXSGzJKafCi0KgU6KX0wISUpL7g/AkD8a1rVtG4nJzn&#10;OroRSW4va5wRXXbWvzrVfDFvTlNWrbaA3MuSlQp3zU96Ko/cxHnwAAp7Cj4bZCQgZKl7hpCoXUu0&#10;+mfXbq7GYjqqjxXS6TRLet5lLklwR2nA7GZT+FCEKKdxJCRnJJ08eiHQShRQ11Gu2VFuS/qlU1Vm&#10;Q+3OJjU19WMsMoCyFLQjahRVkjaB2Gm7Tqg/G6ydS7dt+1beafDyJaK3SYKo+WXwpajUH9yvLgbi&#10;kYUvlIAySIyzHEi2PeA3aFxVi3upl33LVYHzVerlKhMqt231799Sb3FDJeVj8EcNKdc4SArJ/d3N&#10;qu271I6ydY6jaMudaFLbocCO/NcFDRMQl6QNyGg64oOPAJSSV+UfTT46H1ikVaVUpzd0Ra5cdRR4&#10;qojbqVOxICXCUlSQSEl1Y8VQOMAoTyEjRCROrFh3D1Gumoo/Za365LZYRV3AHJktLDKkpbitDtvK&#10;lHxV8ADhGqXhxTkWriQ141Ha6b2JPuCq1Ss2RUYK5EFEmj1H5mBVFJSClyNFeC9oUcpKSEhOCcga&#10;i6gVa560trqJXmptYbaUqLSp06kBcRnkkup8NQGcBWCEnk5z21nVamVCvxbFuXqLUkUeh1OsRoUa&#10;hvrO9FMyVvyHcYJ3ADPGVfyBmm+6+i5LXaFLirtiwosfamsVZhUVc1rw9oYiR8BSErOwFWB5Unjk&#10;6HcN6z6QUsLAptVzqSmNMr6I1hNwBHM5MwT5CNzKkgIXtUnaBs58ysf3aZ8XqbJq1bVbn25YdXrs&#10;59LxjLqDrjjq0+ZKEBKQkHAJx3/PUSyKxc/xJMWhb1OfkUbo/DqkG3pFSaIbeqUtDasvbSMlI2FK&#10;AchO4E5Ont186NWZbfSeXHtOis0G6KTLYqtLcgsremF9DyASpw5UEEbSScAEDTuGcckWku0SK3M6&#10;hVF9x/dbMVhSy0XUpecSgp4JQhQGR/fpq3fJuaRVo1qw7ukvVt4B2Y3T4iIkaBH9XHCMrKj6DcO2&#10;nZ1Jv+db9QhUOmsiZedTSBGjKIKYvkBU+5j0BJIHHbOg7UtVm16c5GTLVUpsl0yJ9SeVuclve/vt&#10;Hpn01H41nALOexZYJbVsQbUpsaDBaSiOwkBBUAVrP7y1K9VKJJJ/TtpbOFFO0hJ9ca6Wco57DXK0&#10;/vYz9dXRhtRnynueSG/i5XIe6ITKdHyV1qsU6l59Slbudv6lI1MTsdmAsQ46QmNDCYzSB2CEAJA/&#10;oNRD8RkdyrK6V0UKUlFSveEF844ayr/6bUxyPv5D7gJ861qx+Z1Y+FwSlygBWFHnuNa3FSTg451i&#10;8jPGPrrQJTkY/XVIPhm1qJ/EMjvrltRSnCfck59ddrIH5D9NF3pDMdkOvPNsNjG9bhCUpz27/kdW&#10;R5JRIr+Iq7VWWz05qsZrxawi6mEx2ti3PEZU2tD42pBJJSoDAGedO6b1NTUC5As+gVa6ZjqiFfPx&#10;HaXAYbyRvfdkITkH+FCFE+40hw6DI6kdSKXeNQgri0G3EqRbkSS2UrkSFj7yc6DygYH3SD5uAo4z&#10;qSW0rWEhxxbxSchTqiog/Qnt+mrc4CVLCwVsg1m7uivVSdeHVe3mFUCoOtwIdxUNbb0GiBSiNyGg&#10;ApAVxuJAOB69tWaSpIaSppYW0tCVodRylSDylSSPQ8EH6jTX6m20Lv6W3pRFALVNossNgp3YdQ2X&#10;Gzj3CkjGmv8AC9eLl6dArQlSVpXNhNOU11SDklLCtrW76+Gpv+WnTS6LE9y5FCo1WfcVw9WqIBHl&#10;NQbeYVEgmMgiQ+/HeUpxwkZWolKE8/wj103+lnQO1ldKrWmxHK7KkS6axKecZuGWwyt1SAXUpQ0s&#10;BJCgRjGcg5xpa6gWdcUS7qbfljONO3Aywmn1GjT3gyxU4YORhZ4C0Htn301rhvx2B1YRZVjUY0y5&#10;pUQ1Gsh+putRobqm96ktsMkNvvoSQtQA82AMHnR2lv8AillljXHAce6XUWbekGh0Buom5IriJqpc&#10;qpyZDNFCVBTbqwtZHiLIAS13UNxPHd3dBGlzaz1arkiWqc/KuRNFTKLfh+KiC14e/bk43KcUcA44&#10;0p2HVKNblMmRrdiLltQUv1aXNQpSkPSgkqU/IdUAVOuFJOO+AcABOkf4TIr3+IO3p0hAS/WpEysO&#10;YHG559Z/uGulqkptMA1E24NEvpwSecZPoMa4UyCrj31m7bwCk/XWi5j182M86OOfOhgHGuXgcbQO&#10;/rrSFFzknJ/LW1uqQMY40hBcDapISnconCR7n01AVfulq8L/ALnfjxXEQqdMNHalfuyVx0AuFPoc&#10;KcxxqdKv9o/YNUVRgBWDCe+QCiB/lGw+GMnt5sajKz+kMqkdFbToz8dMW6aayqVKbU8HA5KeWVSA&#10;pQ4KlDHPuBrkPxNoLPI+PnTDvv8A0DKmkhGZKgyAU4JHOthQ7d1Z9Pz1incIQnaE9uMf7/8Apzrp&#10;tID5IUB3HOvlCyt1ycZLDQWnk6WjCc5IONcxazS6PVITtTqEemMkrUFyFcKITjAGDkjdn2+uhnEk&#10;r58wx6aFoy0tXGGkLSmauLlhBSNyxu82M/pxrR8VBT1UcmjQvqOWaaesVJVOTLVT4sGouM0p2EgK&#10;lo8LgureyMJWSMITxxpHnW9Mtm4qoanLkVGe3atVqQkynvGWSsttAjgbeAeB9dLdz0aPcdRo1Gqy&#10;UP0iYZLj0RSy2mUtCPuEqAIJ828hPqR66JCgRKAapEpsZEZg20+wwhAUopBd7ZUSe+vXK5Ls3Ip9&#10;Eo2m3stykM5H3UGOgY9g0nS2nYyhaiEOhaC2tDidyVpPBSodiCCQQffTY6dSPnrRpElHnQ7CjqSo&#10;eo8MA/1GnMW0k4H4e5/nr1Xxr36aLZxuqzC6RWS9+lt49BJU+4elkuc/Yst4vVa3Wm0SH6cCfO9G&#10;SsK3pxk4AyPrp7WHb9Jr1BZqPTq4mZtGfO4xJ0RNQjFZAJU43kLYWSFbkjgZ4GpnaWWHEuNKLbgV&#10;uCk8EHUc3H8PVi3LXX62ulS6NWJZJly7dnu08yiTkl0NEBRzznHfQ2s8RC97odhun8k4rbIj5jp/&#10;FuunzbcrcZ6DV6BUnQ3NpTi470YOkPJLCj5tig5jb247ZzlAn2KxaN5Q6nd9WuG57fTClREza044&#10;8KctSkKQVeGdyUkJP3gCcEDsNSOLEidLK8l2izam+zXIym3DWp65jnzDB3JCHF8jLal4T6+H9dMb&#10;rF1BapFJftpEyQ/c1ajhlNLp4W5K8FZScFKRwHEgjn6cYOdcZqdLZpZ7JHQVahXLKDMK+LamLZhW&#10;JUk1GZTlKnPqa8VxotrAStCnXiSdwTwB2I08ZjkyfToVQiKLL7WJkJxCRndg4Gf3gcYI01qWyKxd&#10;UlFPiuW1HgwYspFNFOaalJQvelSVnYVJ8yBn30oO1VNqVRFLmOOJgykB+K4pZAjqU5tLSh6IKvwq&#10;7ZONZG5wlmJdOKksEv2vcDV2W9Aq8dKQmU2d6EHIQ6k7XEfmFA8aVApKvMEkaii3ZVTtaryn6fDe&#10;fiTXgajSGEZU6oDb40cHH36QBlHZwDA5xqRrfrFPuWmN1Kiz2KnBXlIeiqztUPxJUDyhQHdKgCNe&#10;reN1i1Oni32uzkNTpnXN4XAppX6fxHHHP+/r/TUX3aWurFz/ALDRVOPUCEoSLqmR14bwPM1T0rHd&#10;a1DLmOyRjSB1k65VSi23dcexo7dSn0JgOVWsFWItLCsJCEq7OySVjCE8DSp8JtOaj/DxZjwSUuTY&#10;zkuStSsqdcU85lSj6q9zrR37pYKPjUY5JdVtKcpbS0gAJQ2jhKEjGAB7AADTTvKFekp2AzZ82jUx&#10;DpWJlSq6FvrigY2+DHTwsnnkkY07dvBCsnnWbRkcE+mBqbaxgpXeSLqhG6m2hSKlVJvUu3azHgx1&#10;S301e2ksNIQkE/iaXuB7AcHvpp2Z1UuC0Kev7YsmZckCbKfqq6nZy1veB4ygpYXFfCFp8xyME8HG&#10;lz4i56LopsLphT1b67dDzXzAaUCIUFtYW88v07DaAe5OkTqC7WfnKZQrekriz6gXHQ8lXhr8FlCi&#10;2Eq425WlHr6Y1zGu8l+Xs21vODodNpI2w+tEj271qsK6GA7HumFEcAHiQ6ufkZLKiPwrbd2nI57Z&#10;GlZzqPaERxDbl10Zx1w4QzGlpfWs/wCalG5R/QagG4bjtq6I7ky5qcxU6gyhhuXTJTi2alFkpBSS&#10;ysJBcSSSSrJT2506IFJqvQ2Kp+g3EmntKbMj7EuCmoCduQCG5SSlRG5SRuzgjTU+ai/1k7PGQ/pZ&#10;JMm/qjVpnyVo2jPrSyCDPq6V0yEnnA2qWnxHOe4SkcDvqF6JbMzrx1vRUqlVkV+1bPfD06dCAagy&#10;aklWW40ZB7tt4yVeuPrpev69ZnU6hNWjXqhN6cmVISqoS6a0ZLFShjhbbT+QG8nHmOeO/bUv2LRL&#10;et22IVFtSHGiUCnZZYahrDiUKIyoqUM7lK4JJ1t6fW03yxGRmX6edMHhC+Xy+VqVgKWorOOOTyf6&#10;6jjr7QF1Pp23Wo8BufULVlorTLa0JX4jKQUyW9qgQQWyTjHdOpGDYzzxxxjQ0dQZ8q0BxpXlW2sZ&#10;Cknggj2IJGtexKcGkzHrm4zTZF1t0+hvM0yRTqZTkRKgy0+09FiNgKQ4kKG3CcevcfXUZ2Xb9K60&#10;JrFzXMw5UYbVWk0uDSA+pmEwyzgBZbSRvWpROSrRmPcUPoXNum0qkgRKda6V16kbSAuXS3Vna037&#10;rbWCjHsQdIHTty+umVDqs2fa1P8A2SlLlXIlP2iPm6aHEhQaWnHnz5Dj6nXkGqjbCyxTfTO4oS2K&#10;UR4vUON0Qls1u3WjDtCS+2zXaAXCtiKlR2plxyokoIURu5wQdSTOjfLUaRJqL6YtNejKD7xUChpp&#10;aMKVuHGAD9dRNelu3c9ZT8+4qtHr1syEIeqcaPH8CWw0SCVR8AhQSDkpUOQnR68OkNOoVgXC5aMG&#10;REmpigpjNSlCNPZBBUHEOcEFIJBT76zm3PlhOF7YW6bdW6HbtpRrfqTFQEqjFcSI8mIsoqbfiEtL&#10;bO3AUoKHlP550oVSZc1dvO3S6xIsVaWpDMJ+QlElS1lOVtFPI3qB/CrAO047aGlXzT+q9Htyr0Fg&#10;VSZRJrdVetuKpImtNeCWlthPBKkBQWnPCgnA50bkXnaN0W+wuNOTU23z47LTCF/MtupXwtSMbkLS&#10;ofveue+dVyhxn0TTw8hTppX2qNX7uoFUmpVXnKuqa4tzDfz7amkAKQnj0OSkDjd7aT7cQqwLguSh&#10;V9CGaZUZj1Yp9SCN7MhDm0KjlOCQsZGBjBx6aWHhcVySFTGaRHoyUqTJbqdYaQX3HBlIU2jadqtp&#10;798YGslG2OlgbuS66+RNP3cYypJW+txXOEMAFSicADCdKqMpvEUJySXYDWkIN0WfJRFMaFIRMozz&#10;D33RLTqNyB39Sg8cYxpJqnw/WDLKAmkmK6lKgXIMp0AnPBUCrBPr/LQHUu5r1uqxH69BtmTatu0V&#10;+NVB9upxUKkUODIba48NrapRJV5j20+pkx5T7rYZcaSHFE7Tt4JJH9CB+mrdTXZp0nIjC6S/SyKq&#10;l8KlMmAOUK6atHKUEeHPSy8Cv+IkBJ2/Tv8AXTFlfC5WmqpMgx7upUiXDYDssyYamm2c5OCpJUM4&#10;GdT9WrqMC1alLlPuvNRmcttY43/uJT7n/ZpnTadJt6x6VTWnCutXdPYEl+Q8ApAJClIAOcjZxnUI&#10;ah4/c0K9TbHuREcX4c74cjtyafJoVWjODLbyZK2M89sKSPTn9dOa0bYvu1adJpMu0NzIeU+3KTU2&#10;EISVDBSUOKCVIOAe41YVVFbY3NvlLLTJDanJB8NOQAM+gA4/kNM+o1aRXHvnY58GhpeRFis7sOVV&#10;/ON+PRtJ4GSM8k6Lr191LzEUtROfEnwQ1Obuxq4mKxc1qVKdJ3Jcb+ylIkNp2HyABpfA4JwoYI00&#10;70oV2V+tVGvTLPuCGKlIU+kGnOqwPQDAOeMfz1a2uVRHT6zd65zb11VNwRoTcZBWpyUs4CRjulA5&#10;JOpNtCgyrapjcaXWZtXqHC5MyS8VBTuBu2J7JSO2B7a6TRfLrv19Atnl5aPG1ZZ5oH5yDJUiVS6m&#10;wQkkiRAeSAP/ABdEXLsgNqLQkIUvBG1Oc7h3GO+fpr0z6k9SZVg0SKqIlypXBUpAgUenlXLz6u61&#10;DOdiAQonTZtTo1QKVP8Atmq0umVe73n/AJiXXnYiA54gGcoUEjAGO/01ZqNDGt4yWR/El0l+lFEI&#10;dkXnccByfSrPqkinsglyYtr5ZtBxkgqd254HpqT7B+GvqPOpVNvBu47ctmAYonodcfdlOeBt3KDj&#10;aW9pGPTcRnVmYjqeqdWnVSWt2XasVS40RhxStlTeHC31evhJxgD1PPppGtmJPh3Hd3SyIUSrWjUR&#10;bkOXKwmTFTJQpLccbQAttKkq8x55A0NGMa+UC3eWuvWGMah9MY90V1mpzeo9yRau4gLSYdC+zoby&#10;AokIZLyVJPckAnkdtZc/Q6zpnUSnW3DgTK9XXE/O16p1qY88iPE3AbQhJS2lxZ4AA41LVSv6FQ+m&#10;NTq6h4v2NBLLlNkq2KEhpIT4RSec7s4PqBwdJVoUlPS3p1UbgqbrQuKcwqZOkvrOFvLClNNBR5wn&#10;I4+mpueeGCV3TlJKL7Iq60UCwqBOVR7dtGi0z5VG+dMjtKLox2bCicZ4GcagJqmQ7orEVhiLvXKf&#10;bjtNNgIUQpQB2j1IzjSretbdqDbKW5C1F1LinCtRO5XcE/3/AK6eXwyWj+0vV+kJfZW5HoSFVN5R&#10;TlvKThCVH6kgj/R1n7/kswj0GX/t9I5SfSLzKai0VT6WflaZCYBy402hltpCRyokAYx3zrzh69de&#10;q78Sl9R7Nt1DiLZTUDHp8VCtyqg4M5ffI5U2kBRSnngas38anVqodOelkej0l8x6zdbyoqHCRuai&#10;oAL6h/pbg3+ROqg9GjCsKzbq6gurebnwUfYdAW06UrM11PmKUjuEoV+mNdr4/Tb2pS6PH9Re5NvP&#10;Y6Oodq1m27Tbs2x6PU6jbbcgprFxQIinHKlNbO1SCpIyhpBzhH66bdM6h1dNEjW3elNrU2i7ktpl&#10;x23Y8+GAD+FXAdSMk+GoEHGMjRPpzI6kUF1up245cUWPJWqSqQjeiPIXnKid42rJVnOpnPVitrpC&#10;ot4XWbBqbbZCZkOWmamSo/uuQyFKSPcg4767iuGI8dGDJvPJF0Pp5QbZrtMqVfeRdNlyt7KatEVI&#10;bMV7PHzSEkLaKfUA+uQeNH756nXFa1TiRbktGjVKjNDZTy6VPJcaB4LEwkqWCOfMc98jR6deXVih&#10;QpNwUC8F3PbZUTIqdHhtuRxg4/yhnbvRwM+YY+uk2zPiJclTI9Kvr7LrlrLWrYr7ObcVEfKFbX0t&#10;pwFDJG4dz+mnfBHButV2k9ZKbChUqsptJTKkuC3KkwhMN1wDhxMlsDcrk/2mMemkWg0yq2ZMqNv3&#10;PTnKbblbZU0/LdSVxmHAPupSHW8jIVgemQeca1ArMO7Za4dP6WQqs8hJz9gtPtLxk4WpKQQNwAOF&#10;dtSJb1DrVApyY7aLpt7xG1FdDqDJkQnE7v3mzwR+mrI/V0ylz2vkb3Ty6eofT8xYblpyapRxIElu&#10;bBYLkhpv+NmQj8SE/iCFEg851dfp91IiX7FqDJQtisU/b8zG27EutL/s5CB6JVyCP3VAj21T6tsM&#10;WbSXpCqdVqPCCSX5trTHI7ad2R546xtA5IyOBnSVZPxBsUW86DVYrRpsqFWG2AF4LbtHdbbZeacW&#10;jAyFJS6SR3Gdc55fRQtqc/aD9NY5M9AVJSMKJ7cY7Y0A6tIGTkkj09dGJ7QbceRwpIVgZPBHcHSe&#10;QFpATjB+uMa81fDwa6OAAVlYJzgd/TXLiwNwO3GMK41qQ4hsqSk5GBnH5DRdwElRB9zz7f7nVfsc&#10;xaEuteUYUPbnQJSSvHHtgpxn66xO5C17QCCrtoMrIUVYwrGc5zq1fchnASrVIg3JTJVMq8RqZTZK&#10;C25GdGRznC0nulYzkKSQRgY1V7r18PUiGmPUDVJEyhRVqQxUnjveghShlt9tIPiIJ7OAAjIzwCdW&#10;r/tFfgUT3BwMY1yl75fccJyePvEhQIPfIPfVykF1W7WeaHVjpzULGqTjimESqa8ErYlNIUGhkA5Q&#10;r95PbzDsdSp8P3WJdfjJtqtym2Kgy2ExJDruxMlsZylSjxnHrnVjrpsiisQHKPOQybKnyCERlHYi&#10;lvKzlKHAfK2s8gHgEEeuqv8AXP4RaxbKZNWtCK/cNDQSt2Ok75MUZ4GO6vXkemq7KIamO2a6CbZx&#10;sXJNdyMmH0Yv1QQFBMWPJQoK3kbVNkc+oxyPy1N00KS84tvOxwIWSTjAIB4/POoWuwPxfh4uZmRG&#10;VCks0iPDcYcVlSVFtsEdh2VwMamJtb0lhpSlHxRHbK0+hVsA/wBWrJQwgF8MTplXYgyGmpS0ttvK&#10;2JUo4SVHsMn8tI011Tkhe5IA3KxwQrj30outNSWVtvth9KwEFLp45HIzjI9edRRXqXedpOuSLVkG&#10;66U4ha10erO/5S1gZAbcCfOPTHfj30K48h1GGPeQConaSNp7H1P+vTDnTBC6wXBV3SoooVnJU0gK&#10;wCpxR4/PgaQrb+JChVYtQ6zAft2p5DbgVlbLayf3j3QOw59dbuV16udZmaHHWgu1mNTvFcPKflGS&#10;p5Z3A4VkpHbgg6tSwgmUfbJJse337foMdl9anZswCbLWpIB8d3zrBxn8JONKUleXCnzFOR5tpwPX&#10;QlQcfcdW8hakpWo8Ad+eNBrAQwFI25AwRjaFfXUnxwZcnyE14S4Eqx3/ACxr0w6R/wDrVWd//Jof&#10;/kEa80nl5ysA5xu/1a9LOkf/AK1Nnf8A8mh/+QRojTdsgh3azWazR5IzWj21vWj20hEZfE0rb8N/&#10;VZQOCLUqpz/9xu6+fu3bXkXXFmiI5/lUVLSkskgeIklWcK9CCBx3IOvoH+JNtTvw69UW207nF2rV&#10;EpT7kxHffXh90RtOStVWqMiG600VIjMuFIIcWknelPPOMjJHbQGss+Kty9hVMtsGHr/tCZX6Q7NY&#10;CHKtE8OQW2V43oCNi20e5yAr9DqNKVCXW5ZdW8nOR42VYV+eD+mrD1CG5Ejy0OtuJKYrxLivwoIb&#10;Ku364/XVYbalP09+C8GvFUhOQ1kecEcp+uR/doTQWyuhmfYVS9w4pFM2LfdYUtxDI2qSlKh4YI4O&#10;c9vy07OnNvRp8hua7CXPmulbcdCkEhKwoBKxtPKjn10q2LZ0297qp9PtuCtceetZnTHkL8GK0Bgh&#10;Z5BwCfL741bDp90os/oVEemwnJVRkSXyGnZZSp4qIwlphGcD1BPseTxrQdO/kKWs+NY7I3uShS+n&#10;vSlVMlhEKoXFWA08hHKm46Ug7ConjBBPH8Wm/AjNW10xEpbgTULqfESK0lJJTHbcT3I4Cc7lc5/E&#10;NLvXipVa771oFsCMzGmN05LgjpUo+C+8FZKz/ChAT25J3E+mlDq/ULTrfTWHCjFEWp0KU2zT48Zp&#10;IWsJQpKlHzYCFEZzyCQOcnRml08YyybdU38Mc9yHTR7VD3XipVySx4lPt6KhS1JaJ8RYZSkI743Y&#10;SpQ9dAfDjUZF3VrqBW5a3nabPejtfMvK8h2hZUM442oWM/pp7SrrRSbkpNuzKY4g3BCUv5qOACt8&#10;MpSvxBkEYyobuTyONNm0UUrpNEXRJUhyDbUmsCDTBOc2EpUlIWCoE8BSlec+mM410MI7ejMnZKWc&#10;iVa9wpuf/GnMQ65NQqCpNPSpHZsKdAQkD1JGRnv+mg6XUz0Q6UNSZCTEr1akR3Wm1NZdaQkj7twc&#10;knbu4wMKcxpx2RYFBsuVdMpUgOWlJ2fZhZfMg+E2krW7vTyTvWUgE/uZ9RqPLlTI63WzV7/lvS4E&#10;d9+JS6LDwDtbLySoq4yVALGVDJzkemTahbk8r0Tv+wFLqPVem3xgLDNMSwywpJG6QSQl059kEDHv&#10;+WohuN2r9TfiCqlGt5xhylxUIRLdcwW0soT96s4OVK3HaMeuplTdAa6s0+1ITqXERqWuXJVwsoIJ&#10;S2lRz34J/UabNo06P0tkvQnilNw3PUVyVNr42spCidgIyW0D+ajqTimgGM3B5/YT+mEOp2J1tuq2&#10;qMmbPtFCGpUjx2An5KQtKNpBJBJIGCk87Tn00uWlY9O6fVe57oq0xL8REp6bHbQ3gsBzG5R/iUTk&#10;AfUaWqlNi2RSLwuIOeC9MDk5xUjJQl7ww2ynJ7DIGm90rrz/AFYgUarzG3EU6ngKWlSfDEmenylR&#10;T+82nOc9ir8tcn5LTRqmtpRKUmnNivbVwUaT1FmxKrUYUe/5KP8AJ6MZHiKiQtuUtIONu9WQpWOT&#10;+mpCDghsAbcgYGc/741E/WL4fIfVGsU2rw6o/btfjkITLiJ3F0pOW1E8FK0KVwe2Cc6ettXzQbwM&#10;qNSKwiuz4B2TQ2QHfESClRUk/wASk4JAxz3xrKSw8MGkt3KHMwHVnchKnARwQnI1tKOMOZSD6qGB&#10;29SfTGoGT0aufqMyqtdQr6qlEemkuMW7S3Utx4SArCE8EIUSPVKT+elmj02xOldAqNpV2511qPUX&#10;fm3IlSfW474akgbQEHcUeQnj+WrUp/YbGB8p6pWQmqCmou+ifOqOxMdU5tJKsnyg5wTn0znST1G6&#10;dOXVXKBctMqIt+7KGopjzFtl1mQwo5VHeQDkoJycj07aZNV6V9J+rluVOPblKpUSsR4qlMuUaMIs&#10;llWDsC21AJUFH3GPqNOCw5NQtmxqDYaKtBcv+BTGSqM84XRHRuG9SgCrJbSUgDOCRqLz0ycV7Rz0&#10;pL4v3qqioIZTV2alCZebYJLaWwwdoQTzsJKiPzOpHfQfEHG31yOcaiObRpHRzqBTrnmVGRMt6qwW&#10;6VcFTda87b7aiY8l4ZO1KgspyM441LBWpBSlzlSkhWUqyCD+8D7eudU44wVzWeTtopBCccnj34Ot&#10;OqCSnbyVd8/6taWk7gNy2057pTk6gy9Lp6wIv+RSqWzToUFmEqoNR6apuRIkxUrKSpCnkYU4AQSg&#10;7foc6hjBGEMk5q2pGRwODj10w79u2qIk/staTbD13T2lKSt9X3NNY7F94ngHk4B78aK2vWLpum2I&#10;M+jXbRZsWW0fDlSLfWzIQU5SpKwHtu9KgQeMZGnJZ1mx7Vgy2mpcqpzpzhk1CpTSC/KdxjPHCUj0&#10;SOBpYJtbTLKsqlWJQY9JpoKyCHJU5YPjTnj+J1w+5Pp2A041K8NIcyd47Hd+h1st7B+LJPufXWnQ&#10;BjzAe2pplWRs1KyaVLdekRPnKDOcUpa5tClGMta1ADctHLajgDunRSNSbqjpdQ3dcSfGB8prNGHi&#10;DygAbmFthXPqU6dS1JcQFKQQRxgjvrQCUpxuwfQp40+Mjb8DAYYuK0rurNwy4SblhVeHDZmGjMlu&#10;Sw4wlQ8VLKlneCFYwFbuO2ku6LpF/wD2DPs1udIr9tzxVERKrTnobbre0pdaU4tIShSkE7ST3GNS&#10;eo+GpBa8yzxgnJzpjPy19S7rl0hC33LSoDiftB1CyE1Cd3RGST3bb4Kx6njt3W1p4LoSzyOGiXHb&#10;fV20JrbDhfps6OuJUKe8Nr8QKBSpt1HcFJxhRGDgEd9I3R243XaO9ZdZfSu8LTAp01BUczGEeVmW&#10;3kDKVpAzjsdLNzWVSrimR6g46/S63FTtjVWkr+XktJPJQdo2uI/zVpI9saYPUDo7dtdqtOr1CvKK&#10;3dFNGxiozoIjSfCxgoW6yNqxz+8jVrm0Pwyam9hR2IwMnRedOjUqHIlTXURoEdsvPSHThDaR3Jxz&#10;qKqJN6w2vTJ8y8ptly4EBvxnahMkLjENgZJU403+XdOTkY1BnxKdQr4veh2uxUKGu1rMqDi1xi06&#10;5mqOo5C17glSUbcqQlSQVd8adSTWRRq3PsC+IH4oHrxVKt601Lg2zHXh2qNEiRU1JP4U5/A1/Ug6&#10;mb4ArMl2zRr16hXJJKIEGNtgvSVpdW0y40iS+4FHzblJ2Jwe24+mdUcRBVLntRvBcV4zoQhtrgk5&#10;GAPz7a9AKj8Vlj9CrDpdh0CnMXrc6oyftEI2opiZbreHRIdTu34GEbWwfwJ5HOra0nLdIO+PEVGK&#10;F626VNrVKo1Wt+vyIFHi0uS3WKtHeajMtLlzFS3WzNdSUnaChJ8FClA5G5B51lpdJbZ6iXkuTJbd&#10;q9r2+txydOlNqYhTpQ2ltAW4S860ygKWpRWApRGq0Xr1Euvq/WYrN6VcU+iRZQjim0ZBYhQkbgVF&#10;mOg/eLSk5yrdyEjjPE0dI+ok3rXdbVpUmFJi9ObObE+opceStuYpKVrbbmKwTIcdcCFrQDsG3bhQ&#10;502U5EnS1HJIV2UaldWes3TqiWe6zQaRbcWVX11WmR0sIWoqZbU3HQABu+85cUkjzcdtLnXi5aH0&#10;xsyJZsCS9RVXWl5hC40V6a6y2E4flrS2FOPPKBSgZ7lXYBOkG16zK6av0i6a60JM6sW94r79RqSW&#10;QjxH/EwpvzO7W2ktBKW2z6AHHOluJUo1Ccd6qXhIcTWpMJymUenhn5cxowIUlCEEqX4y+6lE5SF4&#10;wCSNM3lNeyrbhivSqtZPSzpHTp9LZcoVAWwl5puow1sTZi87SXWlpDinFYJyRjHI4xpl9M60rrHe&#10;dcuG4Lfk/Y0TDVLTKeQiCytR3tjw1K3qUscY2kFSTk+mkG5qFdt81OmLrUZMSs3O4qMzFdZLpo9K&#10;b87klaT2UThCE5HmVlR7gHOutHtHpP8ADvWqZSqXHhzqwqNBiusgKqMySlwKbdLnKlrRtJyAMZ4A&#10;0PLdJ5f6UWKKXC7JH6w3JbtnPWzVbqpbNRacraojFQUw2tVL3AHxgFDJB2nJTyMcdtQd8SNxVy74&#10;1vxHWUU2Vds00a32JS/NTIxUTInPpVyH1IJAB/swTnCicS3b1Mrl7v27c95Aq+zmWXafS5TaRtfQ&#10;3gS3wgkuPqJWUpztST3JPEAdQaS18S3XWpQY76odq2vShF+ZDQ8WUtTm9zYkny73VKSVk52tHtnV&#10;jeVx7L6oE3OdLKbVundAsi0pDNKp1FkwnkzEOB5xXhkYWAnP3qlEqyeMqz21DnxC1umWfV6T04tl&#10;Kqtc9SqUafXJa3vEfXHbcDiWn3PQrWAShIThKcfvDXXVLr9Wem1RtWl2a7T6HBj0JL9RMOO0uLIe&#10;UMNrSBnO1Kc53HuO/fUe9Frtsbp/V6hcl/Xo23ctQG5EYsuyXUJWd6nJCkIIDqyQcZ8owNNw3iPZ&#10;JwcVufRYGwbFXbbcupVJz5+6KspT9QnKyopCufDQf3U5Pb07emnkWkspwk8dvLyNIVodR7T6hR1r&#10;ta4YFc8Ld4rcVRS62B3Km1gKA+pGNL6VoUoZJ2/36tVe1GPc22cLVjnuMkY99BJd8NJ3Epz6a6d5&#10;UUkEjHGPfXDnhsodffcQwyhpS3HlnCW20jKlknsABnOlgGSyyLuptYpLfWfpFErdTi02HTU1K4Xn&#10;ZryWm0rS2ltncpRAGVBWPqONSJQrko1zsuu0Ot0uuoYP3xpUxEjw8n94IJI/XUa2LaNv9XKndl8X&#10;RRo1VplxYptHYmNhzwKS0NqXW8jLa3FZWFDngHVQr6tKu9C+oCwt6VQpkV4rptajKLYlMg+RaVjh&#10;YIxlKs8g5Goy4D4QUlg9FnVAkH8WfbWJUlCMn8Oex1WzpD8Td7dR3nILdq0u7ZzLeXZUCb8gpWMA&#10;qUgJWj1yVeQfz5l8Sr/rMd5gwLbs8PNFr55VQcqUqMCOVIaDSUKWPTKiBqGM9FEobXgc1cr9Mt6i&#10;yaxVpaYFKi/2shwHOfRCQOVrOMBI5Oka1G6tcLqLjrcZ+kl1BNLojysOwmVAHxZGO76x6fuJ47k6&#10;juyo1WpfX6Zbl+1JN9z0UxVUtmuzEgCO0jaHWxGADSHQDneElXBwQDqZ9y1EE7lAjduPJP56d8Ir&#10;24O9xyoHJPqRznXRUNxPYHWwCtaEIQVLPACe5PsB6nTSvHq3Z1g1Fum1uutIqzgJRTYTapctfOMe&#10;E2CUn/SxqC5FgeEZRZdS4tKVpGSpA/fGMEfr2/XUA9AQOkF6XN0nrK0xXnpiqtQJLh2t1FpSEgpQ&#10;rsVbUo4HOUKHcHT0V1OuucCm3Ok1wTYSwdky4ZjNLSrH+YpS1Y/PGmlfdu9ReqNIiRKx01tloxXx&#10;IiyU3WpuXEcBzuadQMt59cd9TX7hFeBx9Zeq9UtJh+iWZTJFwXy81lTURgv/AGShWAh55AyNyifK&#10;FYA7q4xoxXOi86R07olCg3CId6UWWiqM3FIKnC9PJPjqcKeShW5SR34A4wcaRbUu69enULwKz0mq&#10;jkBCvEnVugVlmpTJGBguujalb2BgcqHA1Ido9Q7YvqnyqjRqyzKhwW1Pz0LBakwUIBUtTzKvMjaA&#10;fQjjvqyLLW8cDSqd2X1ZdqV6R1Lm23PNQhvUyi0q1o7ipkua4DlWVcBKW9xVxgDBJGNOn4Zj4Pw8&#10;dO20EKT9kDzZzk+KvOm90nZldW5FS6hVmAmF9rRJFKtaG8CDBpxSUmQRjAdfUQoq/hAAOlP4SZCZ&#10;Pw42SnsqKzIiqSe6VIkOcfyI11GjfCM/U/8AxslfZkH88499bKAeO+hACnPAx76xIAT9fy1sGE+z&#10;hR2DA5z76xQ8vOD+WusDIJGQPbWigbRnSyICTzwAP0OuypIUlJBIBAH89ayMJAHH9dcHJwcH8Q4/&#10;XVMv0iiQ3ccVtdx1QMeWOiSraP5bv/ms6S8eEsDkj8PbSvUWyitVRzxfF8SU6oKHH7//AGaIORvG&#10;cBUSP118deXkn5C7HW5mnVFywgZh8SGypOeHFtn6qQopJ/LjRJ+hQrhdeYmqcQEtpU24yoBxpWTh&#10;STj+mcfTQ9EWXaRHVj+1Lj5z7qcJOhko8GYpRW2gBrcS4sISMHuSeP66t8Tha1KPs2YVqq5x+wjW&#10;9Ao0OpVuBdNVflVEOMKjTZzq2vEZQklBQ5nCVJUo5AOe+laizKNKvgRqXUpFSSqA8y+886qQjxAt&#10;HCHFADASoZxxkaRoj0e/rvrMAmNLplCeYbTHwHEynnEEqWpX8CQMAJwCeSdEI1capcul1OkUWW7b&#10;0aWpoy0BCGHy7ls+EVKzt8QJ57HH5a9Rija4ZJ3Q2clVg0aJvBfioXDeb2kFC23FII57jgH9dSIc&#10;KUCOACPTI1FVgRvs+7ruiob2MsSG5jaEkqAD4KuMf5zbn8tSq2sKQlScKBHBHrr0zwV2+jY/RyPk&#10;q9tm77nCkheCk7QfQ6wkoAAyT9NYSCkgYJz21gIQeRjOOQO+umMcQr8tZ68LXkwIrqY1WbWiZSpC&#10;xwxOa8zKj6bVElBz6LOq1dFLmp9Sum/XVRnabeT9QU68idhM0NFIQ4y2Bz924kggDO3b6Y1bdSUO&#10;IPpn0z/v/uNQX8QPSShVOqM3xLphksFxpmviIpTMlplI2NzmnUYUhTfAcx+NJBONusHy2k+erdHt&#10;G7oL1B7JCH1EoTcW2n7ofuKVZ1bgNKDdSKUpEsgZEZYXjxMqPGOcq0c6b0ihXF03iXrclQFVkVKk&#10;IkViVVHQsQ2k5y0gAAIAOCAOc6GpPSS1rFnpudFNerpjsFSJtxVRUpthBAPzDHirKd2OQc+nfTBr&#10;K7Mu65Ps3p5TlVyVLlGbPKZspqjpWTgvLjle1bhI4ATt9cHXAfHFfRh5OgU/Ys2BMuxm17RoyKsJ&#10;9aq8FD6lzY6XJ9HjnJTKByEFIQUbUOjJUeM404ad8NNYr1dkVC7updRqMSU14U2NQIDdKVUByQH1&#10;t/iwec7cntnUidOemUWzoUkuSHZ9SnELlSX0+fI/C2k9wlOe307DT6cSWQMK3a7zxWjlTXusWMnP&#10;avVbpbYkeXBR6JQY3T+xqTSo1Noc+vNrcpsZPlVGitKkuqV3KiShsFR77gNJnw/wXbKo112HIcDo&#10;tGtuxYi08+JDfy+yr8sKI/Q6dRhqqfV5UpwZRQbfWhKRylEia6g88Zz4TH8lD3OGn1jE3pc+51Uo&#10;dMVVn40EU2u0tL3gpkQwSWZO7CilbKzyQD5FH21tNKL3Aedy2slh13cMnAUDyR20yeqfVqk9K6C7&#10;Mm75tSWQzDpcfl6Q6rhCcDkD30y4169TrqpaJSW7Xs6iymA4zOp0hyryVoUOPDPkbHf8R9R66Y8q&#10;3LVsG4TXq/NqNx3adpbkv7nJaQrygIaQdjeScBSuTnjXM+Q8qo5qr7NPTaBSe6YtdPaLItSHV73v&#10;iQ2LoqaPFqUjI206KB5IiAO6vfHKlYHodHellzOXVWbluCbFbdfU6zFhsSMKMOGUBadoB8u48qV+&#10;ekK4Lar9bZhPXOEUqB86lqnU1tzxEsOuDDbkk/8AKLJwMHO3JPtpDmooNVsanQKnBbp150aJ9lGA&#10;MiS46nKUYAyXUOcLBI4Hrri5WSnJyZ0sa4xXAu3lctHqFWiJjx402mruZhszHU5RsUziQznsGicD&#10;njOnBfVNgWpRnqHR4bT1Vr0xqBFp0cpbXKIWFrbC1HCQlCSfMQM6ZVK6g0ClWAi26vBk064VUw01&#10;dJk0xaEOvqRsC0rxgo3HO7IV9NGnqXRrolt291ArD0A0+FH+xlIlmIWXlISpTyXyeH0jAwruD66s&#10;gnJ4aIywkO6o3fWXQqnxOnlx1Ge6o4h1KGliA2rH776VqRtHuk41F1GdTWr5eZ6eJn1O/DMUqZV6&#10;UrwKLTUH+0bbzuC0JA/Fzu40Yurprb05pymVLrHd14TlskQrepzgeKnT+EqLZ2rGe+7Hc6mK0LDm&#10;QrLit3VSoVo27So7j4tO2pK0oKUJ3LdkyQQpasJJCc+vOO2tGNTrW6IM5J8MEot39QaK9LizEUi/&#10;Pk3Q2+iK6mJJZyAoIOAEqVtIOlyldebdcdEatx6jaE4n+zrEZSUYzwQ4MpI+umV0nimPZTdQ+RLC&#10;7gmPVRthCisIbcISyAQODtCff30hWteFyXpdt0wae/SqjDp8kwhFkvlZShLih47SMFSyOUqHA7au&#10;o8rqNO8bsr9weehpteWhe+L3pp/jQ6WNV+jNon1CgtOSfHhKDglQSnLiUkcrCSA4AO+DpH6f9VqF&#10;e3TWmyrlgVWG7UYHyshn7IlPsykpb8NTjS2kEEKxkcjBHfRiDbsOkVKpO2hXZluVilIT846Wg7Ge&#10;Srcra6wtWzYRnIR2Bxzpn2ne1ydIbbq6Y1sSK3RH5a5sBFNkuIjxSsjxEICUrKGzkqCCcJOdVa7V&#10;V6tqWMNl9VDqhtzlDxsrqfX4EhNEq1Cq9xQ4TKWIFdh011h2U2gEAPMuAbVbcJznB/XToXXLkXTF&#10;QodkOQ48hss7qpNRhttQ2+VttQ2YB/e0h2fftzdUqQqXa9DpFTjqVudbduvDrPPIda8PckpP6c6c&#10;cex+oUqQkvSLLpaScjcZdQW2T9CG0q0LDx2ou5jEjbbCrsa9L6ey4EGlRKhccp2PCYTHEGjhLRU3&#10;jhC3k+ZQ79vfTklVC3+nlLU6ow7cho8qWlLKn3D+6AjJccV34Gl3/FlXJTaRUeodQQhSPDWzb9Nj&#10;01C+P48OLH5gg6P2V0ltDp285Lo9CZcqizuXVqktUyYoknnxXdxHr2x31q0eCuk18jwjOt8hFdDR&#10;hzb4vhsOUOk/YMB1OEVq4WfDXt/jaiAlZUPTfgHGnBYvRehWNUjWnXHbnvFwkO3HVkhb/Jz92n8L&#10;QHpgZ+un2pBK/EccKlHOOTnB+pOuQTkbgRg8Z/v11mm8dRpl9K5MW3WWWPCfAgdQKUK1aFehvqC1&#10;y4TjKis7s7kkEn+eomsCS6/YVCluH5h5xkpcWFZO5JKefqAkDU+qDKgkOoDgKtqkkZBB1Wnp+qZE&#10;cuqkuLdV9lVp6M224fu2mzhYSn3PmJ/XXKfiTT4jGxGz46zfFphzqU2ahbEOApwoXOqcRgIbH4kl&#10;RBH9dM+5aNOr/Vaqoj2+xcFCtqK1S5UVxwBzkFSnmgrH3g4A5B4786dt/NrZgUZ4KVuRVo7gCcA4&#10;GTnv3Gm/0psK663XuplctS649LuaNVhGmUStxg9BnNFG9srcSCttRJICgDjXKaLTy1M9sezcdirj&#10;uYbo6bOqLDaW27mmOoGUUqWzLWo+Y9gs7Mc99xA07KjFuCjsM1g2rIuFDY8BDdLlILkFH7xDagAU&#10;jAypPb8tGYd0XxS6iy/cfRq6ZMtlOUO0GdFqEdSyME7lKSUgdwn0zo+ih9R+rKHqdVqYrpZaDif8&#10;pWZaHaxNR/3oFGfASfVWc+wOtiHh73NZQFPVwis5CHRRM3q9X/27q0duHQqWowaDTUrS4pQ5U5Ic&#10;UOFKKlDGOxT9NT+hC1AIR5itWMfU+v00SplKgUSlQ6ZTobcOnQmksx4zIwltA4H69yfc886Z3WSu&#10;zqbabFIpbimK7cspNHhKQPM2lwffOj/Qb3HP1Gu/0uljo6VH2c5dd+Ysz6Ey1x+3N71i9H074VMe&#10;NGt9e4lCm0Z+YkpHYlxatoV6BBxov1uvVizrOagJS/Jq1wr+zIkSEgOPq3pO9aEDvtTj6DIzp+Qa&#10;dDt2mw6PT0kQKeyiIxn1SngKPuTjJP11FV4XDBt/rhblWqCR9mU6nvUmVU1AFqDKlbFMeIf3QpKF&#10;Dd2G5PIzxiau1SlwXwRzcnWKRYVrpjyLNn0GbHjMR6U3VCl2CtO5LafFcYylBTncpskE6NVDp1eF&#10;Oqzdx0+8hWLpZaDT8afCYYhTmNwUY42AKSkEkoUokj1POnzersGg2ZWpVXp4qdHZhOPvwnUZalo2&#10;khPPBCjgBR9+PfSFRKTdFvuUxwzItRpzyUNyaCyyGUU0FICPlXDysI/CoLI3DJ7jGsqT/uEZG3Wa&#10;fVr76p0GBUKfSmWYsVNYqEqF4hDrSHNjLK9483myAM+hz2xob4nq8zG6fIhSHm23qk8pQDn4ylAH&#10;KfoCoZ/MaWOmT7txV29rm8PEebURTYbh7LjRQEEj6F4q/PUO/FnX9100qIso8GFCG5sJyUrdJUrO&#10;fYJR/XQ8pbYN/c3PEUfmNVFP1yV3eWXamCFbmwgJQokkAngn66tf8H1IEay7krWVbqpUzHQsjnwo&#10;4A/+iUf5aqVD3ojuupGFgqVt5O0Ejkcdjq/XQS1f2b6L2XAxlyXG+dW56EyXFO9/bCk4+g1DSR3T&#10;ydT+IbPi0uz7spb8el1u1bri1A8VSotFpLbSW/3W1uErcx+hRppX3VXunEDpvbtKkNx6pQIaK9M2&#10;gKAqL6i4PEHqQ3sTtPorQt2oHV/4pKxD8Xa3VrqcjFzblKY7a8dvbY0dE6g1ad9XLcFUm3a5Qpkq&#10;pvltD1LU5HUwDsaUHEqJHCBkEDGvU9FVitHjVstosvXO910S8yiqfY15vILaac68pmnVMlXAaJUA&#10;08e2DwRpu9OLRpU6851t3pKm2nNQnw47agGz8yFctOKVnaFp4So8Ekc6XIfw9OzaSucxeVuVCAyS&#10;S/AD8lWDjzFKE7gf7tPSp9Podds+Oq/LmjJbhN+BAuxFPlF1KQcJjygpA3tkkbVK8w9NbqUl0Ab4&#10;+xlDqEnptdE/9m7TVblUj4ZUaw++5IwONy0bkpUCMcEY0fX1wt+sU6XTq7a1OoUmc2W367bkNDjh&#10;JPnJZcyE8HunkYONLEGPZ1x0Zq0Lvv6i1F6MS1TK4lDwlxF8hLe8jDrOeML7aY9wdE6XbNZl06o3&#10;9TKZOj43tT4rreQr8C07c5Sc+mR7aeSbRJYyHrMYvLpszLrVlT4t00OW2GpzMBYcU+z+6HWQfFbV&#10;g90jI0jybdeuxx961p85+otoKpNtTpa25kdYySGN6vvUD/xx7aAi2RRaZLTIp/VOmxZqTw5CbkpX&#10;n0wUJyRqQqgi93Y0Z+4KTQOpMKOjCJ0NpaZrCVYO5SkBtwKwPUHVCjJCk1gZv+MeVZ1VhpoVxVuT&#10;HDaTPg3MEJYcORuaDSuSkYUMn3H10Rp6YjnWBK6a61OgzpqmR8sAtpSHRlaQABgDcR29NS/V7vmJ&#10;pMN+lWXS7zgtnbG+03FPPxXAAdq0OJ3eo9fTRD4eOitwzeokWs1mkREU5hx1DgElI8LcncpaUpxw&#10;AdqRnOSOPXQupahBufRKrl5RdKE48KXDQ84XXW4zLTjpT+NQSAf7tbS4UIwM8dsYGjZW0WxsHhIP&#10;ASOSnSfuU4o58vBGVa8ktadkmujbr6OitD6SVKwRyR3Og8J2FxPOO2PXRR5ZMrd2aJAyFEcY9f11&#10;26tLCQR5sDBAPGq4stBVBatyv3QM40A44lICiMKHBx2Guw8ooSrkA+nposAHJITgAAHCSeNWkDGn&#10;yhxSe47+Yd/10A4sOE7jgnnaDkf74128oM5BGRnPGToJkB5RI+7I9c5B0hJ4A5UeNPgyYMxluTFk&#10;ILbzDv4XE+qT/P8Apxpv2vUHYTtQo3zD7j9IdTHQ+/8AjcjqRuaUVfvHukn3TpfkI8N5RUcA8H3J&#10;0TLbEaa495Uynm0tKXnO4IJIBH03HU1JovTA6hAZqcZ+POZZmtO7VONyGwpK1JVuQVD1IIGhVrOF&#10;ryPFUQSs4HGD7cY0nqjradTuc3Ffn9e2mf1L6o0npvT2XJcsJqMvKIjKW/FUMd3FIGTsT6nB5xgH&#10;S3sbbkW6xdNFpSkR6tUo8FahuDboOTjt2B0w7j6tW7SpLbMVcyrOrZ3IFOiuLG8HGM7cZ/PGiDb7&#10;RhGVHkKmJlJCzIQ5uL+TkKJ/Ij2PGMcaEpFVWH0NLdWuMrcC4lJBCie5P9+DxoN2vIXXHAbuyxKD&#10;1FhlqrRB83s+4noAbfjrVjCjjG8DjIOfXUZ/D3a0qidVbpj1RS5Eu26cIjCnFHa3ucCUrRn91SeQ&#10;P846mJotsMbWtw2gqCnDkk/52k232y91MvyWP7IMQIJO7BXsbC+Bjn8Q576LjJNF8ptJjukOpcS2&#10;peRng5Pros6+hXlzlSBx7nW3ykOZPAUUkJJxxxnjHtooFlxZQ5hRSryqHcpOTpMzXyYraCSAMnb/&#10;AHjjXpd0iG3pRZYxjFFhf+QRrzIkPFp04A2JTkq9ONem3SBW/pNZSs5zRIR/+cI0Xpu2Ouh36zWa&#10;zRw5ms1ms0hDC67R25fRLqDHf/sHbeqCF4PO0xnAdeRUxx636GTRqOia83sTGgIXsSr0J4zk/wAi&#10;T669ger8QT+k95xtwR41Fmt7iNwGWFjt668s27QQy4Q3ILjyFI83h7Qog9sDtrA8jVOycGuh0m+C&#10;A7t6xor1kSY7lPdotw+KuK642s+CGiAl7kjIPAG0k9/ppN6a9Aq5dMhiZKgyaXQRtDbzzKgt5JwC&#10;ptJwSEjJz9R7asLYXQihW3XJ9clJNYqMmS4sKlISplnecqKG8cHPqedSxOqjUCN/lDxbQkgeIvKQ&#10;nPPOMY7c+mNTqj8SxEM37FiIQs2iW70rttVPpMJceEl3ytheXJK1YwlPupWPXPqdOGlURx+oGo1F&#10;CJFQeyEoHDcRsj8CO43Y4Ur10nW1EVUAzV5LDsdYyYrb6AfKeywPTI9e+uepNzKs+x6zVELUqS1H&#10;8GOlJyVPOeROP1VrRjNvsqWZySIWXXk1G7rwu9t8PUyC/KhwnANqFZSlttAHsnYonHfcNKN10SF0&#10;76VW1UF0yNMqr1TZkuy5zZV95tWsJWAQcAbQEc859dH6DasFilUymyVrTTqer7QluuN4UXMBRSeM&#10;EjnPp20Dftwq6idBKlWvASw9Hq4IbWsKIaQ8Eg5752qGfqTrfqhthydSpcQiukEK11Br89ixbvjt&#10;Q36xIXMphZejqS15lpSVBKTuyNqj3/XRm6qL/ja6pxLKUUop9EYeE+akhSvN5nB4Z/DylKQT3zrO&#10;lbcaTYVt1CapAbpkiROC3E7fCO5WcY9DkjH10cpU9zpZQaO47Hecr901RDrgLwc8JguABIBOSEg9&#10;vro6HSyUTxFvC5AadAqltXXflqy6vIqsWm0uMxA8QFCUR1J3pwkcDAOCQOSNPewLns5mwLcjqqMN&#10;mhWwzHXJnvIWyx8ytRKEZVkurBSpXl48ycDkaJ1+OqodUrq8Bzc+miwo24jGF718Y78Ag40hVe2q&#10;dc6Lf6ZUhLkGj0oJqNwVJpIBW4E42DPZRUOM8AgccaIjFpcAk3uWGLnS6G7Ub4vjqJB+WVRUynoz&#10;Ta3cLkIZSFLVuGdueAPbHbnTF6U3jXuq3XBNXqbTLz7VOex51IYpkPsQjJ7nCc574UfydVu2y509&#10;oXU2mioTZ1IpzBehNyCkBKFRQpRwAArKl9+5xjTatmoL6GdIVSnIjbt1XTluOykkeHH8M7SeNysA&#10;kgA8qVqM8xWRYi92PY7+rV+MVToVX58BfiNzpSKew66jPjALzuA9UEJ4+mdSD0EiIh9I7YWzkuvx&#10;g4eckbiTgfTdz/PUQ9eKOxZXTXp3bvzATL3hTzKEYSQ0yhsknH7qldvcnT3+FGruSelU6mPS/Ek0&#10;+fIjshSiPCbVtUjBHp5ldvbXN+QlvuS/YVtKjplNe2LV+9X6nEuZu0rFpMW5LkBcXJXMWoxoiEjn&#10;cUqSMg7c5UO4wDziIbnnUixbwo1XYqMRvqy8GYE2LTH0uU1gvL8J2QtIwNwSrhBXjcMkHtp/xunV&#10;QsG3oFsU+tNSbpuqoL+craW9paYSQpeM8kJBI3c8r59NSYx0qtGy7QNDj0KFNjPNlp96S2HZEhR5&#10;W4p05UVFWVd+PTGqdLo5WPdPozm0uEH5vSy1ndyqxETcUxXBnVxwPvODGfKOAkewSBj66hPpBT6N&#10;T/il6iSYyI8KFSKd8nHaaSotsJJSkglYPIGSCOOTpWqVbn9GYyvmV/blpoScvTnAiVS0A4DYUT96&#10;k/z1FXSq/pTl7dQ7lpD8Sp1WtSgiIwpIThlBUrxFDjYgDbyD3AGOdb+yuOFgvhpZSTeSwfVqUtF0&#10;2xOtmMqq3mw8VGPFRlL0TG1aHlZSEJwoKBUe40gjprbcsXRbU2kVK2Z1zpdfemrkJclPkqCj4TwW&#10;rt3LfqM6VOm1x23a0KoP1K4KVHqlQxImTZk9tLilkZKFFSsgD0SO2NdVLqbY113FbtNo9xQapU0y&#10;lyS3CO8JAbVuyoAgHnPf9dZ2tpr2/IuwZxcXtI8+H+p1yNWr46UXpJZuNNrttfLVJ4qPzcR3gNrC&#10;s7kgBBTzxk9z2dlYjzOjtIqFUiTI02zYoS4iHWJpYcpwOcoakEHKf4UKyc8DRjp50+eot73ve1Qq&#10;EKoy7kcQiEae6pxluG3jB3EYKleXgdsaiD4nKBVOrXW+w+mMR55mlOxfn5LqXMNpOVKW4R+HclKQ&#10;lJPqvWCkpMj2yXbW63ovS2Ydfh2vWDTp6FOMOodYKF4WUnzKcSU8g8FOitlXM/cHXusF2C/AFPok&#10;Uw4zywtSULcUpSiU8HJCSSD2xo10kmUKy7XapCLQqS3IKnm8sUvxgwhKiAnOScqIKlH1POkDqnVn&#10;F1qn3VTHXqTcFMSWy47HcRGkxzwqO8nbwABwR20dPSYr35JwXOBw9DWExKDeFLQpws0y7KiykOfu&#10;oUsOD+e46fqXBvG3I4xydRR0Ju9qv3XejLkJVLfrvy1wRWPFDjDjS2ktu+GrPOFjPPICudS2trKk&#10;7kgJBA+vbWTNELFyAupUhwZJJwVfy0YKUqR5j5vrrNoWkZwR9dE6zPNJpz8v5OXPLLZcMeCgLdWk&#10;d9qSRk/TOoJA+MsH3/MqCf1zrJKAhKe+U84Hr7aYFg9dbQ6kVV+n0iROg1BpPiNRaxF+WVKRyFFn&#10;JIWUkYKc5Gl25Lv+wg1HENdSrsxQRT6S2vBeJ43uKH9m2PVZ9Rgc6vXA7gxNv65J9Bo6I1HR49z1&#10;lSoVKYb5WlxQwXVJ7hCAeT2zjnS7Ztpx7LtaHQ4zy5KI5U66+vkvPrOXXP1I/kNA27a32ZUJFaqr&#10;7FVuaUjwXJ7CChqMz6R2En8DY5ye6zydLrCyAOMDtx/TTLvI3SwBuMgEFRwB7njRavV2nWtRpdTq&#10;8kRafGG51wp3FSjwEIT3WtR4CR3ONbrlep1uUqRVapKTCp0cfePK5yT2QlPdSzwAlPJzpt0GjzLy&#10;qEK5blgLhNxz4lFoD4GYYP8A7YkDsXyAMDsgHA1Bv7DoTYNuVS/p7Vcu+I3FpDDiH6PaRG4RyOUy&#10;J3/fH/UJPCM4wTp3X1ZNN6lWvKoNaU6I0gh5uS1/aRn0jyOoP07FPqMj66VXFbXCnO4jg5J5PfQp&#10;UQjIz6caeMvuXKWOjzfvGwana901K26qtlyoU9zwVLQkhmQg8pdRz+FQIP05Gkf/ACWmMKQ8z4YB&#10;2hDXAP8ALV/uqnSKldU4bKny3Tq/GQW4lYDQc2IJyG3UA+dGc8905JHOqZX10zqtoV96k3EwmnTk&#10;gOtKGVMyEHICkLHCh/UZ51ZuNmiamv3G0Zc9EOFHClpZQkqQhCuwUdx9e5OP6a9EejltUL4dPh5Z&#10;jXNNTTpdwtKmTEpdKJLq3GsJQ0Nu7KUYG7BAJPOqBWdPdta6ok5yHGqaImViNMJXHdUnG0LH8IOD&#10;j1xjT/Y6ksXlfiKn1CnVOrGQoJfDBKnH0AcMt84ZbJwDj90H31JTjH+QuytzLIUm6qJVKHMvCXS3&#10;6dZ6JZaZgRpSXJVccTtS0zuKd7iApIySQkqASARk6d9qqgu9TJNX6gOiPXWI6HKbQnnmx8goncG0&#10;tJJ8R3usqVgDKCcc6haxOrDdwdVDNuoU+nWZSkJqEeIlAQ3T2mP7JCMYKlKKkpxzqMOu/wARSLyr&#10;EqnW2lyh0mryfnZc1ePmXckbfEKc+VKQMNjt66ZNYyByrecMutA6hUsRrmv+sVAxKI66mmw33SPE&#10;VHZO5SUAElalPl059QAeE4OoGg9QB1M6oX/ebciHLRZ9pTHKWiGvx4tHkL2oj7nuELfUN61FPCSO&#10;Ccaqz1X6sSL1p1FoUN35e0qC0GKfDQVJ8U8kuKHqonvq03Syh210N+GFj9uGxIql4OpqLtDjeSRN&#10;Rj/J2VHuGgkErJAB3/XU8bv4K1DbhrscfV3qJMa6UN/I1p2mW1DhtxU1bxcyqw6lAQWYSMAqTuT5&#10;nzwQTtHrqGbarsHpv0uqNSkr8F243xGixW2yHpbCEZCFLUf7HeSogAbj3J7aZ9531W+qdahO1OI3&#10;NIkh5ynsr8OPHiJIJZQrjw2glOCoY0TtS3a38SfV52A0+hFGgjZLmRBsi0uEnhLEdP4dxHlSO5JK&#10;tU8zfAW3GmP1D76X9NKn1yqDlbuKS9DtxKlIdfiBLKpLqRgMRsgpQlPdStpAxjn0SfiM+GmLYlsO&#10;XjbaqmukRnNtWhVtbTjyCpW1MppSAAWyo8pIyO/5XGo1DhUGmwqbTo6YVLhtJjxYqOQ22kcAn1J7&#10;k9yST66NzmGJ0WVFksNSYkxlUd+O8ApDrauFJUD3BHodERqjFY9mRPWScs+jyytS8J9k3FDuC36g&#10;KfVoaypmTnIWnHKFg/iQexH8tXK6dfGBHvSntuT7Br7D+5KJM2gNKmwt+PMQCApP+hlR+upaPSiw&#10;zJElFjW4JCSNqxTm+MDA4Ixpzx1mKy2zH2R2UHytRkhtCfyCcDUoxcF2D2XRn2hjxOqkasFTdKta&#10;8JyydqC7RFRkE+xU6pISPqdIXUu3b06gW/NiJfpttwGGlSFW/lc5dVLYKy1JktlAbbUQE7Wwe5yo&#10;8aldbi3B94tShz3OfbTO6q3Emzumd21wf2kKlyFNY4JdUnw0Afqv+mmxkqUk/QjdOKxcd72Rbdxu&#10;1amU2m1OG1JZgUaj+EthH4fDSt1xwDbgjIb/AC0+osCKiGqMthqUwo+dM5AkFZJySreDk/p/LSP0&#10;1thyx+m9pW+//wB1U2lR2H8cYc2AqH8ydONaUoQ65uSlDYK3HFKAQhPuokgAfXOpYwO5GMtoixPl&#10;ozDEWLnJZjMpZbP5pSANcEAZO7GeDg6Zf+Mp2tyHGbIt2TeSEKKFVdchMKkoPqPmFnc5j/3NJ1t5&#10;nqzLabcamdOKQs8lj5SdMx/8cUpIP5gY0StJbNZSI5+4jdT6aIXUzpHX2W9qk112mSHEjP3clgp2&#10;q+mUgj66k5KfBaWVrS020lS3HnlhLbaRklSlEgJSADydRpXqf1fl0tLMuJ08uIMymZ0cRnpcFYca&#10;XuTtySM8EZJHfvppXZ1eTNrVCpPVi0qv08tz5tTspCkpmUyou+XwUPSG8KDKTklPOTjPrqMtJZFZ&#10;aHyPRVQuPqskfYE56yrGcyhVbS2RVawn1MQKx4DJ7B1QJV3GBp0WdZ9C6aRVx7ZpTNKDxKnZTYKp&#10;T6iclTr5O9SicnOfyxpbBD215CkOoWhK2nWSFNrRjyqQR+7jtj01yUlR7ZHr9dZ0m1wRcjC4p47z&#10;5l99yslX89dcg+pz+uuXX9p4GuUryrKs5P8AdqpsbcDtuqZcCkDChghQHI1GvWHodD6oQalPpboo&#10;N5SIrkUVSPlpM1pSdq40naRuSsEp3HsTk57akvcEgYBOR31tC+CAPOR7anFlsZDAonWSDC6TxLkg&#10;U8x6pAUm3Wbad5cFWbAZRDHuNwDmf4MnPGdZ8LMJ20aNeXTypyY8mu2xXXHHzGTtbcZkpC0rbOeU&#10;+Il1P6D303E9OkVD4wZ9YUrbSabRmLjENPCDUn0fLJdKfcJbWc+4Gl7qZCe6ZXTG6s0SI/LQ1HTT&#10;7rp8YFSnoGRiU2jn7xnGT6Yxx310GiuUXhkbFuW0m5xP8J7+mudpHBxpCo130646VGq1GqMWt0p0&#10;BTc6I4FpWknjOB5Vf5pA0uQpbE0HavzgZwRg410iaks5MedTT6Oyjj1GtFJIUPp3Pvrsq8NQTnkc&#10;nOsUQT6Y0+SnaApT2CgEn2zrUgIYjPLJCUpQpWc9sAn/AFaEV5eCcn8tN69Zpi0N5sEhUjDQ59D3&#10;/prL8lqo6XR23P8ApTJwjl4RGIBQkBfKtoUT7k8nP89F5y0iI+oZIDaiCf3eD/2aOupT5lE8nJ/n&#10;zpLqiQKXJX2GxKcfVSgnXxzZN3XSm+28nR6HTuy6Ece0D0FIFFh4BwgKQDn0B0Vr9s0653Icarxh&#10;Op/ihaoy1bUrUB5Rx+vGjNKdSqNHQhQ/sdwTn1KlE8fy13VfFMBS2VhiQ2pKm3SnO0+p7HPfR2hk&#10;6tVCT+5o6+iVGqbftmo1lUmm25VKTRKcKMmpR3GyqOjakuFBCVLzyQO2c8DSM1eFEqFhO0mRMiU2&#10;QxCTDFPmrAUl5kAoLYHC07khSVDg6Fnwb2mQn4rdTt6OiQFNKnNh1cjYeDtTwEnHrjSlSLqRSaK0&#10;xLok1mr0yOiNGgtwVyG3lJwlCkOhJGwjByo57+uvXK/qL4t4OHa8uRdFj3fHa+XiVlC6FPbX3bW6&#10;sKZUcEDAdQtOecb9TPAGKcx4iSlzwxlJPY+o1X6RbLseg/ZNeUpFPqcdLr8l2W0wuFNCQ4t1G9Yy&#10;C55hjspOD30/Lb6vUGBa9PpsioouO4orXyxh2rHcqCpW1RCHPL5UFSdqlZUMEka7jwM8SkmYvkoZ&#10;w0SYFpKVbhg51y8pLSATgqPYJGmTHr9/15BVAs2BbDPYruao7nz/AKLMcrI/5yho0bOuGrBKK3es&#10;xpnhTkWhxWoqVY5wHcOOY/5wOu3TOd2YYuVWvU+gQXZtVnRqXEaBUp2Y6loAAZONxBP5DJ0zv8Z1&#10;Tu+IodPrccrqHQpAr1dbVDpLaTkE+cBchJH7qAARjnnTph2DbUOUJLdDjSZg/wDbc7dLe+mFOEkd&#10;/Qajjql1fqrVyVC37SfjtLoccya1X3mUvoiqCNwhsNqGxTnbcSMJwRoTU3QprcrHhBunr3SxFCNG&#10;+GWAxQHxetbqN2No3yGaJAfMSlxUkkltlgErUkEnHOAOw1J/T+hU+m0GK9SKQmh0lad0OCplCFtp&#10;7BRwBnOM5IzqCrdsr9tbhsysVqp1R+4riktPS57y0IUghlTpbZCAAgeXAA9NWkS2AnjJSBtG45OB&#10;wMn1PGsLx0KdZY7kuF0GayU6oqDfYC2nYs4Hr6awrbdeShR2pz+I+gHJJ/Ic6HS2EH6aa3UOpvUm&#10;z6kYiQmoTA1SohPcPSnAwlQHqUhxSvyTrq/WDECXSV5yv0muXc634Krmqz0uOnsREZCY8b+aGt35&#10;qJGBxp3VGoKp0J57wVyUJbIWyOfFSRgox6ggkHW6ZTGKDTYFLjnbFgR24jOBgbEJCR/QAn6k61VZ&#10;jMCmyHnyFIS2fJkDdn0z6Z1RPiDLoS+pMq/dlLr/AEySwq36lMpfStMpTstPyAlz7bKgoFpB3f8A&#10;c6lKyFbSW+OOM6Csa15MhN4uWyqLPqsK4oz0WG5KLjUiM0kOxXFuAq3KfCiS4eMjGE6sXYlUhVKn&#10;S/k4fyKm3djsdakrSsqGSSedwwMEHUIdRPhjpVGuuXd1tRKq3RnUK+1LeocxyPKaSSFLeibfxo4J&#10;MdXpnaQQNcrqPG/NHfDs3tPrEntYPIq11dTKlEE6LTKRFgS1yFLjTEvlx9KjlsqTxhJyTxxz39Ob&#10;SpiHrhr1VqseCbtVKSy8j5f72EhLKUtltauVJcQSsKBwfppDty5rZ6Vw102bUkiynpD0qhXO229I&#10;adSolbkN4AFbUhsqPCxyCM8gnSYjrHEubqbVkWnTHrpnSoMWlU6DHygSHW3FuGQ9uAKGglzGcA44&#10;1zL0Vqm44Np2ZjldEl3NfsS2ZMGMmmO3BccpXhUim+H4jktf7oSojKWwrBUrgcHnUj2NY7VEtJ6m&#10;XCiLcNXqT6p9akSmErbflr/EEJVnCEYCUj6dzpG6U9JF2TMmXJX5jFdvmoDEiopR91BbxxGjD0Qk&#10;cFXrqRkABITjJ9CRrs/H+PVFebeWzmtXrJTltgxPplEpNrMuikUqn0htZy58jFQ1u+pIGoW6/XXP&#10;rUym2DR5bkao3KlSZHh5PgwMkLcUR7kZx6gfXUuX/c1Psy05tYqjoYgRU+K6rdg7R+6B6lRwkD3V&#10;qvPSc1O55lc6jVqH8pVbpdAhRUErMWnj8KEE9go4x7hIPrrM8vZGtfHEN0EJTzObHrcdzxentnVO&#10;bHiIdRTIYZhtg7TvCEob4/Mg447HTQoPR630Ua3KfO8JitwYgcFapmY0wSyPEUCQT4gJUc+4zpvd&#10;TLjidQr9oViU919mmCYW6jUWUhSFzyytTTWfUN4GQPU6ecNiRIuagQavMp8OXJQ8IcemBwh5aEAr&#10;UpS+U4QRgD1zrkJSawjfisITrLsan1qmpZqMFt+sRqg9T3Z+XSXFNrylzYonA8w8pPf10N0mulVL&#10;sSF4q0RYrzzq25iHdvhu+IQtp1AA2Z4KScgg40v26xKtitzoMdQfYkNOVtpKySW3CdrmT3IJAUP1&#10;Go66SKRclthmhzURazBCo1QZloLrL7fiKW2pTeCdigcBSeQRzqp5S4Qux7y7DodWqyazS35NBuNW&#10;fDrtGcLDhPbDhHlWPcfTRqzPiKkW9V3Ld6kLh+Eh0Ms3fTG1JjLPYJlt4y2okHDownJ7aRIlPCqx&#10;Kpk+gwqVUi0XmlMVGQUSG1HGWkp2hW3HIPOi5tlm2q9RKpKpEOpW1Id+yLhhgqWHozxDYcWFkgBK&#10;lJIKcEYGt3xHkLK7VTJ8MB1NUJwbkWlcZCQk796SApKknKSkjgg+oIIOeQdAFJOTnI9jqHKM9U/h&#10;zq1PtqrzXa10xmyvlaTWJCsyKE8tfkjST+8ySdqVemRqZS04y6pt5tTbgOClYwR/v/t16TF5OOtj&#10;tYEGwpeTgka08Nzn5dtCKbxjHvrjYSe/OpgZtxjx2SjOwq/ez21AU+lmkdTb6jSCtKZcmLV2kJwU&#10;ELa8NSs/mjtqfWVKCdoKlehJH9dQ51EifL9Y1PtyChC7UadU2cqDqkTCgZH03653zsN2jk/sb3i5&#10;/W0N2+kLbtZmSEeG2zOZKd5GPNwCnHProfoVL+yet1+0ZS0ZqtFgVYAI8u9ClNr7nk8j+mgOojDV&#10;UsSutIYPiNRVSEHxV8uI5TxnjGi9hhmn/EN07qTaiEV2gTKW6VjAU40kOoA/PHGuJ8FLbqYtG9qV&#10;uokizCcOFI4/DyNdY8IKSnA44BPGfy1w3hASCMHGSCe2u1FKz3xjXrSSTOGyzttaU7gPzyrnUX1N&#10;9Fe+IVEZ0OeHaNHQtC0fgTKmZKsnHfwkgD21J7SEl1JWcNg+fPt6/wBNRV0pWuqUSpXZIWEzLrnu&#10;1JeP3WEqLcdA+gbSD/zjrJ8ja64pL2F0r2PdRSh9tRzt4OCcjA00rLojUuhVpdWhokruCW/KmsSE&#10;haX2T920hQIIwG0IwPfnR28J6adalZk7i2pEVYbKCUneryoxj1JPGhI9y0SlSWqM/Xaa1PQEsJjP&#10;TkB1WMYBGeD/AF1yE5ty5NOC4yMCF0eiVC6bnprFxVuBasLwISqCmat5panYwWVJ3khCUkjajB5S&#10;ecZ08k3+u1GQ1c8OYiossrdTOhw3HoUvw0KKXA4kHwiSnBQvlJ9SCNIFOlV6/rjqVftWoxaBAgPO&#10;0r/jCKqR9rllRSpTjYUkJShWQhed5z3xkaL3c/eMbpjdsu6alCjuMU2VHNPo7AEd4OhLaHS4pSlc&#10;biQPLz/Wp/sXd4Hn0spgp3Ti2Y6t4XJiImuhZ8xdfJcXnPupZONVS+I24F1S/LgeWlC0pmqiMpzg&#10;pSjgE/pq50BtMGRHYWpKY0dLaBk8JQlA7n6YOvP++ay7W1ieXEKXOlOy1kAnlRJHOBwAe2qLv0pH&#10;X/h2P+ZKYjsMKkU9LMcqL7+yOgHspa1BIA/UjXopUXmOn1qJSEBqHb9PSUAK8qRGYUSD7jyaol0j&#10;pIrXU+y6cpIW1JqzalpV+EtoSXCf/mf6auH8RtX+zuil9SVNrXvpUzG3uNzZR/8ATj+WjfHxy/7k&#10;PxVdzCs89fh5mqX1AfqzpS7Li0Wq1LxUnfl35dYzjj1UT759dE+ktZtClvBu76KqfHdQjw5gK1CI&#10;QpW9S2kkbwcgnHPGlb4cIkNMu+XZ01yCiNaMjE9tPiFhK/Ko+HjzZ7aXIvRG326eioUy+HazAabS&#10;tT8Gnl/wk8nK0JUFDn/NOvXNJBKCPLL5LLFavP3fbtDRclkwabDtltDjSq1bEZC96CfKp4f2iDj+&#10;Ica7tDqLU5VkquSo1es345GeSmq0WRIS5HZa3ZQVoIJKFfxp4SR2036Qij2tVEzLe6txaZLTgr8S&#10;lSW94PdK07MLT7g6dDz9pyTCq9MvyhWveDRw/NpzLrUSckq5LjJaCQTgHaODjBGtPHJn8YGhLq/T&#10;rqVJRCNHZ6XLKlraq8V81GK6lWSpElBxjngKSfUjHOjFSt6TEk0d6TJX1NsujjwfmqQrw3xGWMlp&#10;R5cQEKAIByB7jOjN52HBrFQZqcq7LUoL0yMh8huLKZRNzuV46UlJT5ufw8DbpFg2xbtvz2anB6qU&#10;uDUUHxGzCgyd4XnscJ5TwO/B1XGC7Rdu9IdjVS+bp/zfSeLbbTjjaUSIb6dlXaUDjGx5RQvdwcpH&#10;89MOsdR7yW43GqFeqsKSF+IWFI+V2kccDAz+fbT9DfTu93EM3JPYl1MJJFcosJ+LKcc3ficTyhX6&#10;IB0tG3LhepUlpFft3qJSYw/ydVWWBOYawfJuOC327H20tj6K5TiR50/q0+8b/aqNZkqlCh096c/K&#10;bAQtxDQ8iXiBhfqMnnnvq3fwv0KVReksWt1KS7LqN2Oqq6wpX9myeGGwDxgJTnt66rZcMmnQ+lFa&#10;YosWlw6tUzDp7zNNeW+tzxHM7d+Mc44Hpk++rzUqjIt+gUqkpSNlPhMRU8EBIQ2lPp+WuL/EFkq4&#10;KCfZoadKSyYppEbxFYUrPoT20C4oKHGEK7jHtjQ7mV7in8effn+uiTuPFCScL9inJGvPcI1IrAE5&#10;GSpAKvTkEnRVLyFulpaQUAAnjHGPX8tHlpSltKs+YjOD3/PGizshtI8NaclR5V7fnp0sFmTFpw2n&#10;wvM3jPpjRd1Q2qCV4V2Poe/+zXYWU427cD0A9NBpQgHndkqwMnVi5IM5cUhxA3E4427jnvoF0BDR&#10;2jOM5AGu9qd6QUhRGFDKuNYtXg5GMqwfxdvrp8EQsXQ6lCspUcZwQTzpNqEdc1aVMOfLvpWl1Lnh&#10;ggKztJIPfg/00plaUIBQOcA5JwBrl5tLqVLKkBXsOxA5/wBWmL4shy+up1fp/Tetz6bTkv16kT10&#10;qoocSpQj43ffoQPxJxsIGT3OqvzrQve954q7lNqFXkyilaZLycHJBI8uBt/DnGrYV4/YvXykSApK&#10;IN2Ud+LIZUMBUqOkFKiOyipOAPoNOvwBFSoIdDRUkDYlWD9OPfUJxCk8ER9J+ntWsemuR6mw6mNI&#10;jhxIkLCg25kHbjPl9f8Afu8noyEJBaDTaOcpSBjnngY+unDUQQysZKNwUgFR4z6Z0hOOoQdu1YyM&#10;nzZAzoeUcBFfITSStzBQSCU5HbA9f10BYr6pb12yHhsccri2k4HBQ0hKE/0B/XR9EdLjzQCsbnE7&#10;t3Yc9/6aBs2QmXbVPfISl2TvkqQgfiUtRUf79Trzkru4Q4FMoUlJI8oBAPrjGmxdNT+wqPKqYQpQ&#10;jqaStIIzsU4hBI/IKJ051PNpAbyAB344A03bopbNaodUp8pZbalR1Nb2lYUg9wQSMcEDRTTA0cT1&#10;lLb7KtyinckED8WBgn+eden3R3/1pLJ4x/xHB4/+MI15H2Xdya3AVTKnmBdkEFqZTpCsLdCeA42T&#10;+IKSAcDXrd0aOekNjnOf+I4PJGP/AGujROmypPJfKOIoees1ms1oFRms1mteukIa3VRO7pjd49TR&#10;5g/+cL15zQGktDCkeuUrIGe2vQrrlUl0forf89Cdy4tvz30p9ymM4rH9NeZti9QGa7bVPnTGFw5E&#10;jKUqxvSspIycjgZ+v10Jcs4RbBcNj+UtKyFna5wcBWNNmcwq7Lm+x1I/4ippS5UNhTtekDBRHJAB&#10;IAIURnHOha9X26VSnJiVpJQCENBQHiL7JH5ZI0PZtFNvW7Bil7xpIQl2Q+SVFx1Q5yT39s/TQD5e&#10;Beh6IcK0jfgqBz5QMD6flqPuqckVB6lU58f8Xpk/aEpe8gkMqSG0j6LUVH/m6e8eSHW07gNpIB3c&#10;A841DF03W3c1UuWHT3FuT4MxkOJSnAXGZUAoN5H7vmCh3ydHafEprIVpo7phLrvXzTYNLt5pwMya&#10;yC/MYyW3CyFFKBuA7FQGfcJ0UZaI+G+PBSk/PV6oENJQjzKHjb8Af6CAdd9caAzdV0xalBqEdMc0&#10;0teKUk4bS6TuQrcNqvvE5BH92nHdFRordHoz1OrNObYgxg3Fc+ZSlKNp2EnG47gBjt9ddBGcXJtv&#10;g6FLMIpfccNoWSqiW5SaJ4iZPhSUKlurQcKJIcUkgemTt/nqPoVwxuofxLwXY4ck0uFJSlpLvDYR&#10;HQpKtufdfm/TS1RrjeoPTaTS4j7VQqUiM6zHlolqRu8QKT4gWRnIBBH5aY3T2lvWTcK6g7FXPS3G&#10;UwpKZA3p3khSgT3OM/z1e7YrakycKZPdJk4dL3kVa5r3qa2iQai2wy6SSFJQgZx+o0mVi6v8X940&#10;q1IXiiuVyotTpi20AhTLq1c5HOT4YSB6Jye50r2PecaBaFyPsUQwo1Lb3RKc44A7IDaQcqIGNy1K&#10;Hbd+eoH6Q1Cr9TesIrE15SZ0Yqq7u0kBvadqWgO6cZCcAaMVy4SM1Uym5SfCRZ5nwbmlVuN47ThQ&#10;ttiU05koSNiFFCiTzxzqFOscC5q9X413UuO6bep7rMOBPZKdoWlYSFIbVkkKKRzjGpwpoZtK3qnO&#10;lLaQ2h5cqY6PMG0ZSCn/AJqR6576ZVKvX/GP09MwMsR2Hax/kQZCyoMsPYG4e5Az9PY6IsxNbQem&#10;bhLIxOvECp351Osi2oxLUuSyta5awVJQ4sBS1lIOAEhPI7c6etsVG1+hd6XXQ405+RSo9Ij1Jbbr&#10;4U6l7gKTgDanfvGBngHR65qhDsB+tX29HNQq7ERNPp6HBt8yiQMe24nJODwNVboVOrV63W3T2pIm&#10;16tPOoLiycLeKcneoE7OE8EjHprnddFVPdjlmjzdUov9KLQ26xeXWRm26kiuM2dWoURya7JiRi4p&#10;lqSdrTWzO0qCUkkn1CdOC4OkU+qPJXWOpt71tQPh+G3IagpJ98NJOM6clGp8ygyYExtguoXT48Of&#10;DZWPKttGAtCgRuG4kfy0gVq7ZnVO4pttWw+/TKZASn7aq6mvvDlak+CwDzk7fx4x35OrdLODhh9m&#10;C3iXHRXHrR0whhl5Fuyq1VVUlanalIqNSVJZbGQPDBJwXBnOAM6Zlg9EqzcP2XWKpb7k60woOSFs&#10;lSVyWe5LQBCicA5xq0vWOkxLU6X0+gUhpmIup1diBFQtvJKsqUpSjkZUdoyrUvUu2GqKxEp4Ur7p&#10;lMcZV5jtAGARwMc6tklKXIctUow4GL076NdMzShUKXaNHeiym0+E6ttT6nQB3VvJOfQ/UHRuuWzR&#10;11+JHpkGLT2KRHlrdXCZQ2EhbC0pbWofko/TGmv1BvynfDxWWkxXMUKu/eLgpBcNJfACVSG0DlTZ&#10;ySUe6Sec8G7ss2v3jbqaRRLlhR6FVmEuyq6HXHZctDgCipsJ8iUrHGAeBxxjWXrL47dkQF5b3DZ+&#10;DJ6VI+H2neO47hipyWmEOkna1hKgkH1GVH6aN9euqc7pTWrCqCG44o8+oGnVSRIjoW54GUq2IdPK&#10;MDcrHrt1JtCocC1aNTqNSmPl6XAZDLDKT2SABkn3JGdd3LQqTctDkUus0uLWKc8kFcSWgKQogjBH&#10;qD9RzrChY1LJX7EK267As0LmyYcyoO1BxTkGbCPiCoNrIUhKdqsc4GD9dFa9btVr625tcZYVPcS4&#10;9FpbThLMFKBklwj8RT6qPcjHvpq1nqTbVJ6g2n03p6GYT0Z9tHzsOShhmkOKQrw2kpVkKPHbPlOO&#10;dSDFFfoKKu7Mhyau5IbS00pshTiWwFZBTxjkqOAPXOuiq1MJwxItWY8oZVudJlPWbb8yBNEC64Lr&#10;82m1BLO5va6rctl1IGS2v/N5HGlSJ1dVDZWm7aJLohbc2KqtOQubTVHt4gcSApCf9Iceulrxq25b&#10;sWPO+TtimqbbbekuySJCk4wUha9qEEkp45OM400rjvKZErcfp907C/tx1IRLqi21rg0hgjzLcUOF&#10;uKBGACe/rrJv2uX0Dt7uyQKNdFEuhgPUeuU6rN990SW25njPODkH89F7suqDaFuVSqP1WnxpcOE6&#10;/HQ7Mb3LcCCUAJ3ZJJGoDsHplddM6puUO97di3Dbq4zzjlXnxGlNhIGWltPpSlWVHIKT2z6anaLY&#10;tsQIjqGLYo7TMlnwHkx4iPO2RhQ3gZ59wfr6aEjyhnBLkhuk2HQqva/QSHU4LVSE2c+9IEkEl3xW&#10;C44CeDgK24wRjU2WrZ1EseA7Ct+lRaQw6rc6YwO90jtuWolSh9CSB7ai29bPqtg2/blVp8yRcNNt&#10;CqpqDMRbRTNYhqQUONhaSQ6lKeQNoIAOfTUxQ6hBr0KNU4EpuZTZSPEYkoOULB57+49R3GoJ+mNY&#10;srgE2nZ+EkAHjPc6R7luanWjSHatVJXy8NCg2gJ5cfdVwhlofvLUeANC3LdNLs23ZNZq0pMaEyQl&#10;O0b3HlkeVttA5Ws/wjOm5alu1Ws1Zm7rrjpjzkJCaTRgNzdKQrkuK75kKBGT+6OBpbgfGDdu2jUa&#10;9WotyXiygToi1OUqgZ3s0xKhkOOAcOPkdyfw9hyNPp4l0lQJ3qGSToNIVuIyQoH1yAf662rKUBRJ&#10;7DIxqD4Ezlt07tpGD7g99Gm1eUnjv76JNBSllXZKfXGtuveEhSioEDny6juFGLkGXFBCt/G3GT7a&#10;Q6+9GqsZMWRFjy4yV70NSmgsBRBBKcg4OCRxjuddypaloSd2Eeoz7c86bF23Gxa9ORMkIcmSnnxF&#10;hU6OfvZsg9mke2PxKV2SkEnUdzNGqLgRB1e6ZWPRoMVNKo8r9r6spTdJpdKeUpyUv+JSVkpDY/eV&#10;gaZVf+E7qPb60yqc3TrrQW0OOpgPhuQ2rutAbV+LB48p51ZawbGehzJdx1xTNQu2a2G3ZTH9hFZB&#10;OIsf12JzgrH4jnUiQYgwy0hhSwE8BCc/+nR9cVPsnPVuH6TzivGJWrdU0m4LYqVvKGUIXU6e6ylR&#10;7YBUMfyOmI5SQkeMh4FCux425/MnXrBV5bVOpTy6u+1CpiE/empKSiMAQQQQvg5HGOT9NQBcHTbo&#10;5di1y4HTq5ZTCFEmpWhTX2W1qJ5IJwlYz2CUEaPjpHjKKfzm79SKZW3Hi0ypsSZrCZUcHBjONLKF&#10;jOeSnn+WnnVuozFdrUufWay5JnTCFrefZcUoIHCEIQfwISMAJwBhOdTvRvhN6Z325JNHvy5HJEU5&#10;kUmewy3PifRxpTaFjgjzbccjTdqHQzp/R71NApFNuy6Ps2SpuptJZXIflOBX9kjww20w0FcFxZJV&#10;nCQRzq1aOxhEdXBckR2NZN6deftCk2lHS5SWDmdOlOiPFAGdiHXACFH2QM8nJ7aub0T6cReh9hR7&#10;dkVKNNqC1rnzHm2ktjcRgj3WE4wFK0o0WJ1Bj0RqnUW0bP6cU1r+wiVDdOWge/hR1BIP1UonReVY&#10;nVSopKXOr8WFuGC3TbSZQAO+AVKJ/mdE16GSQDfqHa+XwPun1Jioxw40hYb2pIKklPcAj+hGhFjl&#10;W7kA+2mIbH6tMttuNdYIToSMgS7VjkrI7hWF5x6e+u1wuslLCFor9mXArdktzaQ5BC/puST/AD1P&#10;8hJgL59j0JRvwkgkcEDnW/Ikcfh/LTMF9dS4LOKp0gjVNYzuft642VhZz3Da/MOPTOhKV1VnfNJb&#10;qPTW7KUonaVOQVvNpP1cbChpv8Pk/ZW00O5xRWEhI4BOdMTrhS01qyKbTV5MWbcdIjygB3ZVJGc/&#10;TIA/XTor1/0y2o5XVYrMaWo4YprLinZsgngeGwE7zz9OACTwNIsm4+oVwgigWDSqVCCwVyLwqX3p&#10;AIKcR2uUnIB5USMDgab/AA+S9jxlhjxnKcmT5LhHh7lrWoq/C2kElSj9AAdRFQ4Z+ISe5UpjcmP0&#10;yiyFCmU8qLZr7yDhcp8jksDACUdjznRPqWvqDd1UoPTGULfoqbqS7InVmhPSCpEBlQ8dvY5ykqJA&#10;yD5u3GpzpcBinQo0WG0mNAjNhqNHQNobaSMJSPb3P10Tp9FHfmXoeyzZHILHpLIbQkpQUoSEIQgB&#10;KW0jgJSkcAAYGhm4aCsJU2hIAwBjRlCSsjaMewPI0KpIOMc85zreSwuDMdkpPIWXFbcTwhPfjy9t&#10;F6tbdOuGjzKXUorVTpUxBZkQZKQUOo9j7H6jB0cLawdyVDHqNClKVAE8Ec51BxUlyKFji8kI9PKG&#10;eiLNXtGuVppNtx6i0LYn1F0JLjMhKv8AJi4T3QpsgA9gR76kaQ04w4pDg2uA+YH0540t1OnsVWny&#10;IMqMzOhyEFL8WQgLbdSRhQIPv9OR6Eaj61mHLYrj9myZj86MiGmdb0iYcvqipXtdirV/yhZJRg99&#10;ik57EnmtboklvgHRs3jg8Pyg4Gdd+HlRODzoQJO0JJKs9gT31ooCT+ftrm8F3R0hvntnXSGlLeAS&#10;OTxrpryjPb6aDdc2BQGckFPBweRpdDpjUsmoNXLeF33PEbH2c8mLQor3fxRE3l5QPqPFdI/NJ09T&#10;NERC5Ly/DYYQXXV+iUpBJP8AIH/t0TodJj0KiRKbEZEeJFRsbRnJPqSo+qiSST6knSV1Auak2ba7&#10;1Zrh/wCKWHmxJbA3KfbySpoJHfcQlP8AztEQk0shFUXZNRXsptd98z7L6wXZXLMlOWcpct6O83Sw&#10;EMSNqiFlbRy2ef8AN+vGpgpXVa8KJbtqOXH1GZpNUnxX6vPVNhMrWtgqQGWGm9mN2FAnt68agW3a&#10;BKu26KNDlkrlVaopMtKEcDesuOnv2Hm/lqWK3brHWH7SkUtNMfuikVpDb0SfMUhtMNsEhoIzjaon&#10;BIHoRkY1saS6Tjls7K/RVQUIteuR81j4kK1R7RNz0V2m3dRmJnycxUxhUBxpR27FDwiUkZUM5T6j&#10;SvbfxN1qfOfiVvptJohjwE1R2Q7VksMpjKVtS7962kBJUcDnnTArrDUa4aVTKy3akWgRokqtVS2Y&#10;22HHWtKiEtBxRPjOebKQMfh5A40hXjWYtTt+lXTbkK541UrkD5WOWJIfiMQW3lR3Yzje0nKkoC8Z&#10;4Kjg+ujnqGvYD/hlM8ZiT9U/ibs6gMxTWWK3T2piFORXmozc2PIA/EUuMLUOMjIPvoFvqlQOq9BE&#10;63JUqTTY8hTKlyoymMrwCQArk4HqNQJatFtSyz0/j3sVLlKmuzpNMfeU5GhMLTtYK0J7DcgFfJ7j&#10;UyUdVS+woyqzUIlUnLcde+Yp6kKjlClHYGigAbQkJ9z9dcN+MNfKHi5Qz+rCA7fG1wktqDxACAVJ&#10;5PqdJdzPJahxGUkffPpUr8keb+/R1pS1jgbju9TzpEumQXHIreSPC3FWff118/UQy8nY+G8clZGW&#10;AvbLynJjCTgYQrH5408GoqZCQgqSAfLk5Pcewxnn6+mmPazyRObKhkeE4f17DTwZkEpWocbSCP5a&#10;vt/y5qRP8UaXbH5V6CfTa1KretrsSU35WIjDbj8NxEWPHJbLTiklsrKNxVt25J9wdMe+eklTq/xL&#10;2NacG4qxUaWigyKtXnpkg+VjxHG0+RJAyo7Ej1G4H01PXTSlt0+kVYI/tKjWpE9XlwE72mk4+gGz&#10;OfqdNDoq+5e14dQupgQswa1LbodFdUfxU6GkJUpP+a48Cof6J19L+K0Onu0dVmMuSyeXvV2LLTD1&#10;D+HGwaG0A3QIz0gHIkSGg8tOPZThJH9NSNDpzFKgmPFQG2yMFCQAD/v7aN+GSNxPJ5/LXLygjbjJ&#10;IHO3k66ajSUad5rjgy7brLX9TAQnBBSnA/7ddFQV2zgc6086Y6CsJKwOSM4IH66T/txqS060x4gk&#10;DKQ24nBOCf6aMcylIBva5m7Lsuu15ZQVU2GuQ02s/wBo7jDSP1WU6hCfaLFvdNq9Q2HS/UZNOlPT&#10;HsjxJUxxG51ee/4iQPpp6dbqLUIvRW/JCE5WKaHShLniEbXm1EgY9ACdNmPXotakPPU+UJTTL2xT&#10;7eChSikKIB9Rgj+7XBfiHUTTjH0dL4+C25EJFVm1bpfadzUBC11qjxodbgxUgYfcYAS6x9fEQlxI&#10;+p1Yi37hg3fb9MrtJeD1KqTIksOZ7A8FJ9lJIKSPcar5apVal2zLWcZcTTpzjlUt/wAPJSgZKn4Y&#10;PopBG9KfY6ddo1iN0vuVQKyxZlxTEsPIUfu6VVF/gez6NSCkpOMBK8E99Q8DrY0TdUnw+UPr6HbH&#10;eu0TUkqQnGTjGc403Zq0VC9KY0va6KU2uouBSQUh5aFNRwfrhTqx/og6cLixHC/m9zKWtxdKxgox&#10;yQRpHt+A8zEflykeHPqLvzT6CclrIGxo++xASPzJ16Lk5ZpiqhSlnnJP1Oka5ahR2ExINYkpimpu&#10;lmNuc2eI4lJVtCv3TgevfSz4SljyhKlYIGCOP68fmeBqv3Ue8Yl53LPfQ6ly0raiyYvzW4FEuWpG&#10;FlBI5Sk4SFDue2s3WaurSQzY+wnT6edz+lE90mImmxPCL77qtxWVSFbln6emjgWn8QxuHII7j/c/&#10;lpj9KLuXW7fj0mc043WqXTYS3y4eX0ON/wBp9CFJWkjnkDnnT3Ktw7Hj0zoiiddtanX0yu3dXLay&#10;MOq3Q9i/KfXnrfrC7MuKrNpTMkMZ+TqKhnBktAYCjkjxkALHrnjTZ6Fz6NYtSVYztriwb4UwTKgP&#10;Ol77YbSch+NIWcvJOCSgEEe2NTtsC8840j3jZlEv+ktU6vwRLbZX4kWS2rw5MNz/AL4w6OW1D37e&#10;4OpOqKe5LkJhqpOOyT4FKK6l1CQBhRHvo20lXiJASVLJwkY7ntqIU39WOkMxqmdRlvS6Epe2DfUa&#10;MVNOAcBE9tAJZcA/5ThKtFuvnXiHanS91+26i1PqVdbdhUyrUeUw83GO0bnSoqAB2q4T35J9DpSm&#10;lFtjKpyksEfdZJCOvnV9y0YE4ose2i21VpbeR8zOBUVR21epAyk+2CfQaPdYOo0iwqW1T6DCRIui&#10;XEcehw2kYbp8RtOVPrSewCR5B2yM6iq3Ot1J6f2nSKDbVnv02SFrccrdxzUvxzIc/HKeLQKlknjH&#10;GBgZ45cVvRqJ06rsy57iuhNzwq5TDBfr4SJLKZe4FyOptCSUIW0QEhYAO0gYJ157rs22uTOv00Nt&#10;aQ8E9IaC1bFMob0aWN7zamawXVty/m14UZCFDhSuScDjHGkK0rDmXZSJlVqF1VFdz0yruw4sxKwt&#10;MUxllIWCobvMD2HHcEHTr6az6DWqWxWaDCm/IRpbsWKZ77idhQBvKGyfKPMQM9tFrXkQ7Ft6vRJj&#10;xjU2h1aUZU3JWp7eQ4Dxncs79u0HPGsJ7m8BjeE8CfWaDWatV6dbS6sZtx3QpMd16MyG0xqcgkq4&#10;HbPnUojuEDtnU0XT0ItiuSKXNpqpNtVulREU+JWKUoJeDKAAgOAgpd7ZyoA8nnTU+HmlTboqdW6m&#10;VNpUNuqJMGiwnB52IqDgrPGMq4Tx32r1N6wAjjXofjPHwjQnbHLZy+u1slPbB9EPvdBq3OQ0iqdT&#10;5dYUy94zTkugx1raX7pUV8H8uDo7VektVmW5Vaau7/tV2REdaQJ1LaYSXCghCstnIIVtPc8jUoJw&#10;lPbn66xTQKtwP6HnWpHQaeL3KHJmPW2yWGxGn23Buq3JNDuBlMmBUoyWJrQOcqwMqSfcK8wPodNL&#10;oVQa1avTxig1x+RJqVImS4gkSXS4t5kOqLSyo8nKFJ5+n01IQ4VjAOB664SyEAYI9AfyGjVFIEdj&#10;awbDRI5PcZ/XWuG/X+fOu0oPoPLrPDOQNqfzx9NSKsGIACikYOcaiLqTTlSOsdAQhC1rdtKelKUD&#10;JUUSmFD+qtS2ny5xkZ9NMK4U7+vfTxAISBSKqXSn1Tuj4/TOg9VSr6pVv2H6SXxyyhoRIa63T3kx&#10;2lSWl72XPDSVHfyCnAHGP79RdNnQ4lt9F7ii1RxxynXXHp0nwyltthSl7HUBOdylcdz6dtRS/b/W&#10;uvXLdD9nRKlHof23O+XXGX4Ckjx18A47H0OmSroZeluS0O1uiz7WkNZlx5kpokPuN4I8FaMhbpUR&#10;tT3Odcfo/Fz0l259G874zhjJ6ovgtPrDicDKiT6fX+udcMyWlKGxSfpnVAqbB+ImLBiVFi4aw2l1&#10;KZTcSdN3PKGeQUqb2jJBG0kHUyfDx1mvW/roVSLwaZ3NEhTjbYYc8RSsJSpv3Gc8HBGu4hZnho5+&#10;ypLlE5dXLketLpjdNVZbWqS1AWzHQjhQcdw2lX6b8/poKhUpih0imUqOPCjQojUdDfsAkf686SOv&#10;im4nTBUAOKVKqdXp0FhBV+NSpTe4D8kpUdOhxKWn3yBuPiK5PrhR1g+TalNIuqjiJGvxHV6fbnSm&#10;oTKWEicJTSmSQVlPhZfKwPcBr140t2nYNtpsOmU1dJp1UgTWm5sh6bHQ8uW+4net5aiOVlR9MYAx&#10;oe8o7FSrlkRpLKX4smpyo77JPDiVQXwUn8xuH6/TSJRaXeHTeAKbTKY3fdCjvEU9lMxqJUITJPlZ&#10;UHPK8lJJwoEcHXONfVk0Y9IDlUGR07rUC3LUktU2HdNTU4wh5HiJpiko3S3Ggo87wEEIUMBWdDdX&#10;LfmwelVz/MV+ZWmnGWhsnsMpWD4zZBSptKe+CcHP56HpEup9TKe9MdpCLZuS2LgUmBGmOhwIWhtO&#10;UPKTkAOJdUCRkDck840g9YOorZ6fXJSZVs3LGqq45UWxS3Ho7PhqDniGSn7sowk+YH9NMl7Jrsly&#10;7EiFRLgkIUpbjcKStCfXIbONeeN2SG34sCQSfEStKEt4wFJOe2r/AN0vqlWZXnUKG96lvOgj28Mn&#10;jXnE/U2ZlHYCUqUlsJ8LCvYnnt/vnVGoX6Ts/wAPNJTX8EufDf4b3XezEkDCXJav5RXdT78Ys4R/&#10;hxuR4LWkKdjsL2qwVJccAKf1ONQB8NxUx13spxSyStctGE8Y3Rljn+epv+NR9Lfwz3BuTuSJ1Pzg&#10;4wfHTj+7R/jeZx/kx/xTzfH+ClnQxt92i9U0AH5lNpOugbTkhK0lQ/LAOg+knTmtXcXaxRZzdJiw&#10;SUSKkh1XjNKxuH3aPMRgjntpR6CSEtN9TdrZLr1nykBJBKlcKyMd/Uaj+hz6tRFIkQUVSBIQEgyY&#10;zTragU4wCcAEj65167QmsHnNqznBL0q9rGqbZau2UL2dbQWmpMOn+DIJ/i8bOSRjsoaAl2jad8Ul&#10;MWzYc6m1dkoKn634y0uJ7bUFrKE+53enOiJua3eqMnF2QHaRW3F4/aOhMkNrGMZkscgndyVJA9dO&#10;+XAr8S2oNvy64u1inCKfXqchX2XV0kfdoccQMtO49z64I1oKeVyBOOHwxMdtbqBZPTx2nXXZsitW&#10;dGWt6I6mSnxae6QUhxhxCioI3HlCklPm1vph1XodOt+PSVNQrMqKEJCrjagtTmXXRkFTyVp3p3EH&#10;J5A0x5bV72rcRiPLuFmtxXCA5DU8/knsUqQCCD+vb66W6aLgr9SQblsSoVhCyFPTWYTlOkgZGSVh&#10;IQ574UMnnnVT4eEWd8sWbv6kdSrbRBk1mpxFwZY8SFUGYEZcZ9JOfI4hIAOP3TyPbSA58QV5fMId&#10;krpMkKSNyXKelrcMYzuRgnGTp+WR0suKBCkRrbq8Z2C4ol627vjhMd7uSoAKKdwxwRtOg6t0hp6Z&#10;iV1Lp/WKI94iVLfptTYcprgBBVhJI2tnHJJ41U3ISUWw7ZD7NyUjpU6ILbb9YvplyVFZeX4alRyh&#10;ORnPlPBAJxkHV1Zj6XZL6huxuUM57+Y6qG7To9N6g9GY1LZjNRnrzkS/Ap7viMo86FFAUDjyjuB7&#10;6t28nDzpWQTvIOO3fXAeflm1RNShLbwFHQRuUAcK7EaCWnxSCeTjHt+Wh1tul7O1OMHkcZzovIO1&#10;SNxwc8JHOuPaDkcOYUUpQoZBBJz2Htou4htIDhyr3444H+3Q7kcvHclXmUANpx6fXXDjYSvJGQQD&#10;7Y0+Bwk28VrWQlI44BBGhEoR3OSe49TrvahgEJGAcjJI550Sekjd92pXlP7nGfz06aQjb7j5WNmS&#10;nAzyf19dA+J4yTnPGc86FD20HckblDGcH3/PQahkk9icE49PfT5IsCeCWmFKJVgD0xzoml/xEKBS&#10;Ukfu550YkMhpkpSAcKI7ZGiim3ErTuOBnB28fpph12Q/8Rs37Lpli1RIDb0S52Qh0LwpIUlQI/Ih&#10;POpGutp981FqOptEhK1Frbjk58qc49e366jb4nIbU+kWNGzlK7nhIUkeuAQoD3OF5z9NSdXilx50&#10;lOEF8ZSFfu57Zx37fy076yGLobdJuiJc9Fefi74jkZSWJsNYHiw3xjLS/ryMEdwRoFTRRwpAIAHJ&#10;PIxpt9R7IkVGf+0NsVFVDutLawtTYy3PA7IcByndwPMdMWkddapbkxVJv6gv0qYlwpTUUHy4B82R&#10;2Wn13Jzn21U4ph1a44JOqDyIsR+QnBW02p1AB5JCSRpTocVMCi0yMgf2ERpG5Qwc7QT/AH6btwz2&#10;W6EmWy8iU3NUy1HdaO5LviLSkbSO/fn208EJIZSgqGUeT68cf6tThHDBb2zhTjau525HqNAPIQ60&#10;QoEA479tCOJShaFH2IIPt+Wicl1S1cABHrg8/pq58ASbGN1K6ZUy8WEVJt1dJuKGQ5HqbP8AaBQG&#10;EhXuP9WvVvoAmajoT05TUlhyoptynCSsdlO/LN7z/POvMirJEWC67UXmmGEclSk5UofQA8n6a9KP&#10;hsuFdz9CLJqDjXgqNOQyEf5rRLQP6hAOProqhPLYVKWUkSdrNZrNGFZmtHtretHtpCGP1viNz+i9&#10;/R3k72nrfqDa0+4MZYI15j0Wlw4sBlmPlCG20NIQk+VIT2GDr1B6tpaX0qvNLpw2aJNCifQeAvOv&#10;M6BTHIa1+FsXEKAooCuUcZJVj0GNUTx2ycWFItLal3iy2854kSmM+P4RJ8zxPlBOewB7Y9Pz0+vC&#10;SQkk9hwEnHP+50welU1uowq5UkbEIlVV5KAkEcNnbyCBgk8+2n7vSkAElSRn8BHOs77kgGt1iPa9&#10;v1CrSFBbUCOp4IUSQpQ/CnHbJJ1FtK6Gz6rT2apU66xDfqCPmlpaYCyFryslXI9VAaXLtqzF9XjA&#10;sqnO+M1CdROrDqUkbQk5SyD2wT3P01J7bakNFCV5CBxtASkc4wAMfTn6aS7ygqq2Wn5h2REz8LVO&#10;ko3TLklqeXkkNseGhJPfso+3Yce/YYTJXwppjOLep9yxnljJS2/FLTjgGOCrBAPfn2Gp6Q5xlR2q&#10;4/poV1IVtUgc91E+owf9umfPbCI+RvXsqvO+G29KIw9IjxolQQ2olLcJQS8oZyMHA5x/fpp3HRLo&#10;tFtSakxVILaU+cOFYSnt3c/CO4zg51diIoLQE4SkEjGE49NGX2m5LD0WQhubCdA3xZTYcZVj3SQd&#10;WRe1cM0afM2J4sjlFIKN1ArlMUl1qoCUgjaWHwnatOeQCBkdh6+mnpbXV4IUrEM2/MloUy7VIUdj&#10;xAknJTkJyEqOMnvqcrn+H+z7mS+4zDTQnCk7fkU7mgrBwrwz5UkE90gahS5fh2uy2wp+lRzcMNKU&#10;7nYxBeJ9cMjkpP66Ir1tlT+rk2K9ZpNSvq4ZJ6arRKn8ONWplMqTdRlJhOsoSDucdfKgrCuclR7n&#10;I9tBUGuxbE6TWuGm0Jrio6fk6e8va5IlPHvg8YBWMk8dtV3Bq1p1Vh1yNIpcvh1IlNKSDgEBW1YG&#10;cE98alCzrmt25uoNt12suiFPiLSVOvEuMSVpQfDTnGGyFKJyTg4xrf0/kIWvnhgl2hUYudTyuyVO&#10;p9oJvOr27QFyCilU2OqfWJqQnaHQCgp82E7iAr6JHOmNXLToto9a+k023IrMeHJeW08y0+p4OOD8&#10;LhVnnyqBx240P8UPUZtdJRalKd8Z2SfmZ8hBI2gYU20lfbKuCccaKxJMO+upNgM2s8zOkW/SXqlK&#10;SEkNeL4QS2nOBnzqSk9jgHVesurnFrPJn/FZCpTlwuSZOrnUVvpJZ8mtmnLqLy5IhwogJShx9ZO3&#10;cRyE4GT6ngDk6TumUOvv0ti7m1UeRWaswtqfCQpaYoSlZLSEKCSUqR5gcDvnPOhOkdo3FT4E+dfS&#10;0VWtypbb7DEl9EpmKGicKb8pS2SpWTtHZKfXOijtqX9a78pm1pdtTqRKkvSkittPfMQnHFZXhSVY&#10;Wn6cawfllGSkjIljpB+/LWqt7Va3BPqMOgsUp9cyK3CWh59yXghBAdCUlIyTjB06WWrlbhK+0rlQ&#10;GEpCpEkQG4+3H4lKWXNqAcZyE6b109Px1CshujXTPEyYhQkfOwGww3HeB4LaCDuSOx3HJ9xqNkfC&#10;k7WUNM3Z1AnV6nsKKkxBHWQpY/eBdWtKTj1Azzxqx6qxvgrWBzxWLT61UG56WaaZNHjzm4zNWbeB&#10;dkqSEueM2vG4bSSMdjntojUOpNufD7Js6xE0uaukriAJmh9K1RwXCApW4ebKlZO3ASCO+pTt616d&#10;bdFj06kw0QoDIyG0ZUVH+JR/eUQBzx6D01uuW5RK+YSKzSYdUTBfEmOZzAcLCxyVI9sHB9u3qM6C&#10;m3J5Yt2eBRe2R1qSsl1aTtyjHOPz1HF63Pc9ZvtmzLPhu051tsP1O4pkbLEdvg7GNwKVq5xk+vGm&#10;nOu/q3UrkrtnuQ4sCIXlKbuZMQhpmIrAStB3bVLwcfxfTUyW/TGaHSYkESnZaIbIa+amrBcWlOAV&#10;rPpnvqtLd0Two8jT6k9ErT6rUZUCpwzDf8YvoqkBsNSvE4ytePK4SPRXA9MaRulXQib05n1cz71q&#10;t3QJ8Ewvknw4hDaFZClZUVebaSAU4I0vdQrvrUOhQXbEpCLnq1QfVEZfbIXGibe7rhB5A5xkhOQd&#10;R6OhnVi4Yq58jq9UIdVcG9MeGXkxwvP4C4hQGBjgpRj6aISaHWfuHUfCfY6XU+NLuOqsb8mHNqe5&#10;pQzyPwZwMD1zqaVK4LWA1HAAQ2ykISABhIwMdgNR90KuK9KzRqvSL1grFwUScIapoRzMbKd2/IAC&#10;8Db5vXPOpBcWAhe1SStHDyEqGW/qoeg+p02PaKpOWRNvKhC87PrFvrnP09FSjKjfNME7mtwPP5Z7&#10;geh1HXSNEzplRItm3dcFLXVpEp37DhNSFLWuKMAjcr3IKkpJyMkc6ldrapLilOJQhtJdcWo4DaRy&#10;VKPoAPU6jKfZlvdbqvFrkunFVFgbU06c1uYlz3ErB8TdgERwQQAoEr7ggDmDJQYtXVQ6xd9Si0tx&#10;tdKtRCBIny23U+NUFg+WJs7obOMqVwTnGkquM2t0rfZk0+FKpVQqBJjUShvuZqLgzgJjnKBzwV4A&#10;AHc6WLyvh+BVjRaLHYrF2zEFxuGVnw4wP/LSFfuITntnKvbRuzrIj2zNdrEuY9W7rls+HMrT/CiD&#10;jLbQ/wCTaHbaO+OdUPvKH3CZbtkVF+vxrpvV6PNrbKSqn0yOrdCpCT32g/2jxzgrIwOcafQcUpQ3&#10;JBJ9R7/mDrEQ21AqxnPlwPbWlApCs5BPOMaRRJ5OVjZjg57jJJ/v1p44bGcH3+utJBLgIzjB0VmT&#10;EDACgoDuccnUMk4wyCGYkoUlJyoDjjgaIvLcIWBjPr20CshaQQRyMgdzrmpTW6VEMmQF7AtLKUoT&#10;lbrivwtIT+8s+g9O54GmXISobeQnWqvFolMclz3lsxk4bBbG5brih5G20/vLURwP1OADorZlkVOV&#10;VP2mu1xs1aQ0W48GOPu6XHJB8FJ9Vq7uLHJPGcDGj9vUGTNqrdcrSNs9lKhDghYU1TkKGFbcfieU&#10;PxL9sJHGdPALQwjcvbhPdROAffRNdWSqduOEBuBllJKEIYZbBUceVKEj149AOfyB0w41Aq/XJhUi&#10;XUZdvWAhzEaNTlFiZWdpz4y3O6WCQdoHfStetQl16FUrTtyI7Pr1QhKQsHDbUSO4lSfEecVwjdkh&#10;I5J9saTvB6oVSHQrZqdOhWnS3IrTMy4aNMTMdjtNpCAwlCgnDiinlwbgkK410uk0mFumBuXsB/xN&#10;dMen11UybNm/IyYe51inV24i6wpwo2hxTL6j5k5OOw5B5xqXKfWIVeiKk02pRqqw2dq3oUpD6U/T&#10;KVHTQo3Qew6X4ymbLplUkPHxHptWjpmyXj6rW66Fc/lga6qXQ+04dViVWjUFq062wslmpW62mI8o&#10;+UlCgkbVpIGNpHr9dbUYKPCRRJ7hI6o0+RUr0tBq2lMwb2cTIc+3CATBpYTsfWtB/tcqWkISf3k+&#10;wOnVadkwLXoq4NObebaceVJkSHnCt+ZIP433VH8S1Hn2HYY0wLLuBuvfEN1QWlfz6KfT6ZT2pjRK&#10;2ihAUt1AcHlCvEcPlzqZQ6VJACgR6asjFZbISlhcBZimsx2RwrOP3uP6jXaWkryeBj66M+ZKcgd+&#10;DxrlKdwG0DzHAA9T9NWgrbC/yqQckYz/AAnGtuQkPA55UcYwec+mmt1A6p2p0zWxFrlTS3VZP9hR&#10;4LZlT5B7AJYR5snsCrA502Y9V6l9Q3z8nFT0st0pGJUxKZVZkA99iM7I/HqckaWScW/Y570u237F&#10;LP25NU3LdGY9NioL02UfQNspBV+qsD66axg3tfY+822BRn1q3NMrEiqrbH4Qp0eRndzwkFQ99OSy&#10;+lVu2JJlSabAWqfMwZlUnvGTMkkc5U4r1J54408FJyBgDv6nOmxnsm7EuhmWT0wtmwgo0alNtS3U&#10;gP1GStUiW9/purJP6DA06VI2DYrJ9snsPpozt7ZweMjjt30EUBw4PY6fBQ7GRr1ARApHWDpPWpEn&#10;5NclFXoTZUSEKW40040n81KChqQ4ranI7aj+PYAR9dF7kt6JXIsL5uIiYadNbqMZDqdwQ+3+BQ+o&#10;50dp5V4ASsHv6+umSwTctyO0J2dzggeoxoNTqcE7gk+xOmR1g6uQelVvMOmG7XK7U3zDpNCigqem&#10;v49hyEjIyfrqPGrE+IC5kqqU6+besh99IWmhw6YJKWSe6HHFAlR9CQTp/kS4K1DjLZPDDwVkBW7P&#10;qNDhobVdx7g99QW5eHVTpNFcqF9W7S7wthhtJk1u0AWJMFI4K3I6vxpA5O0dvbUyW/WINwUSDUqX&#10;KZnU6awiVFlxv7N1pQ8qhnkZA7Hkc506kpDSr28oUgAjynGD20yepcNmLBp1aILT1DqMeY24klJS&#10;ytaGJCeO4U2tXB48vuNPYYIOM7gcaZHWdl2R0wultvPjLg7WvqsuICf64H66HvSdci6n9SD77S47&#10;7javKpK1JOPprpDhUSDyPTRuq7XKnLA5+/Xj6cnRT1wR2+muAksSYejauDnBA+vbQLrXirQSvCd2&#10;4gdyB2/qRobCVH2x7DnXLWVSF4GR2Oq8iwGgg7Ek9zzkn01Wj4zLjSwiyqGysF1z5ypyWAeUoBbb&#10;aKs8YJ8X/wAXVmCMJA2j6fnqm3xVzhVutMpltW9EKkxYgX/nBx1a/wCqtPKWIm/4elWamOfQl9H6&#10;ixHmXXW3mw2aNb0l5palf2brhS0Dx9Fqx7ZzqMpCQV+I6gSHllS1uuckrUcqOfcnnT3taMI3TDqX&#10;Jz53GabCKSP3XJGTz+aB+mmhNa2SFZCcEj1PtjV8m4Qikeg14svsb9YX+wVdLz7jalBLgQPIhWMJ&#10;9yB2z9dGo1wzKdEMaPNejpVlXhtOkBPPOPb340I1GQ7whYBxjvkn89J8inpS8dyk85JyeP8Afk6p&#10;+R95LpwX2D9Iodbv6sM0qAl2pTpKSd8lzIbRjzOLX6IT7f7dXCotGRbVv0uitutvimxW4heQnalw&#10;oSMqA7gZJ76r18OEuPTuo76HHNqpFN8FhCTuLjinkApSB34OT7AE6stKjKZdWgp2r3ng4z/6Ncn+&#10;LYbvGwn7z/wc5qE3eoYNhraAOAo+vtpmXS+TIAKtycLz6Hgf9mnkjDaC6vyhAJJI9hn/AGajmWDI&#10;CFKUFFTHmO3udvJ/nry3Sx3Hc+Gr7DtorDkiQCNy0tgpI7emf66eUPLjZCgAe3PfGmnZSA9MqhPC&#10;ktNBOfbcrP8Aq0847KUM+EfIr8XPqNUazjgz/wASx3UyQk3nOqty0uH0zt992LV7qfWqdObUQadS&#10;UbfmHiR2K8eGP11OtOpUKiUmDSqZHTDpsFlMWLGaGAhCBgDj17kn1JOompzFTh1F6dTZKIS1hDbj&#10;wSkKUlPICz+8jzHg8aeYq8u56UpVIfbqDzDhjSvDcVGQV4GQleD2OCf5a+kfwxe5+NqTXKR4dYsC&#10;5Xqi9T2WkspS444Skbv3SMd9JFRqjk6moda3sLStIeDKgSkHOOfb10YolEnv0lTNfaZ3KWfBQy4X&#10;FoSAPMXOfMT7aUYdBg0vKo0bas4K1qUVKJHbnXXqM5/sBywhEoNRkzlvRXH1yGkIH3jo5GdLMOkM&#10;xpC5ALiniCklw54zn9DpRWEqQEqHbgJxoINqUAE5IA9dXQr2rkqcvsakxGKlFkw5Kd0WWw5GeBTk&#10;FC0lKuPoFZ59tVa6NUdVt29UrLqGxqu21VZMOdHOApbanCtp4D1bWgpIP5atOFckKJB9Cf01AfxO&#10;WxXLfoVT6iWU+41XIdMXBqzbTYUqRCHIdA7FbJzz3CTn01h+Y0H5qluPaNXQajZLbJ8MDrdOYuqm&#10;SorEsRahGeSuNNaSS5TpqAFIX/UBQPBSToO2q2i9KVUYlUgtpcbSafWqVjPguHuMc8K/GhX1HPGg&#10;LOgwqXblJbpri36a/GbmoecWXHJKnUhZeWo8qKj/AHY0n30+u0azAvZpsGEECk15LfCjEWvay9j3&#10;adxn1wo68uhvjPYuGujpnhokez+oNKtGzZ1MvO42WTbTqad87PyXZsVSN0ZZSASteweGrHqjnknQ&#10;Uvr3LlylMWxYNbrjBJDNRqCxAjr474UCvH1wNNefZkL9uIlxTEocVSowaY34LKFBRUl4nsrAPGfz&#10;0af6jUWoS3EQ1TrgmhXnNOZC0nnnKycE66D/ANQ6mNaglygN6Kpyy0D3HIuy+IXytcqjFv0kDxH6&#10;XQlkBQH4vGkL5KcE5x5fXB01IFOj3jPgwaNTflOn1KWl5DyxxVnknyhoHlTQJyVH8RHtpRl0Wfdr&#10;+a8dlPW4FM0OK2S0lPp46xjxF4HPpzjShdtedti2Z1QiMJeTTmUKbjAbUFG8JIGPwgJVn6Y1hX62&#10;3WTzY8sMjXGtbYLA5rI8RrrM42s7g/aRK1DnkTiUn+/GpW27Uc+dXB3H11B9ly5T9z3bckBxC2Yq&#10;4tBhP/jQ4hpKn3u38SngNSxb1fFeiueIwIkxk/eMg5SoE/jSfb0x3GvTvDvZpowfZymvh/m5Fppt&#10;QJxhKe499bCSVg5zz30I2CAn0/PWvCUpW4ntro/RltZNPEJhPJyNrqClbZTuSoexT2OqxdWPh5a6&#10;kdSKa5SGaVTLepkVbcymQmUxnpL6s7lb0p2jOW0578H3OrOOp+8aGR5lgaa1nxmnXKtIIS4HpBAJ&#10;HHBJP+rUJwUlhl8LXB8FV5vw+x6C67HpUx+iT1JU2IlVIXHdI5PdOcY/eSSOxxzpmVC2LhteaKo/&#10;AfoEyIUpVKUkPQpO05CXikbVJz/GP116BS2GZzCGH2kyGk4wh5IUkfl7aaFX6atrbX9mSfl/ETsX&#10;ClZWypJ/EArkjP1zrHv8dXZyjUp8nOvvkqj086iVa3nnqY3OoFKbnTHZTf22wtUeM4rlZYWhfKVY&#10;SUpVuHtjS900sCr9e66iPOflJtSO85PqFRbb2CQ5uAUlsJON6hgBXZCe2CdOG+eiTcJMvfCdorct&#10;W1UeQyJNLlHGCC2fKgnjCgQc+mm5akeX0/YEGdPu+0YsIZjVW2Ja3ICMnkuM4xj3Csj66y6vFqFq&#10;lJGk/Jxsi0lhsuVGgx4cZmNDjoiQmEIZYjMfgabQnCUj6Acf+nQrjaUoOEk8dzqEbY6l3xTmvHcb&#10;idWLaUfEFTtxlEWpstEZBXGB2O4HOUYJPbGRqRbR6o2tf816BRa2h2qMgl2lSkmLNaxgEKYcwo4J&#10;xxkDPfnXUxnjg5yyDzkcgPOMcd9bWtHoNaeT4KV7iEqSOcnGPz9tF92V5WcE4Iyn21dkFawCOAnP&#10;HJ1pTYQCRkfrnXfm3bgrynuNCJ+8OM5I0hgBWdoIBx9e2tFJWARnRhxIGcDBGNxA5OgvxDBGR6pz&#10;gjSHRyhGMYGCPc/XUfOoZqXxIRo6XQt2kWW4VNpzlDkiajbn0yUoGB9dSEtS9yUoSFqJAAJ7nPA1&#10;C3SqtNXX1M6x3U2tPyaqmzb8VwADc3EbGTj6qUk6j7QXV0xRpPWqyaVZ8SfMuaJTkvyH2xECyZJc&#10;Q6oKbUy2CvcMc8Y0cpXUHp91ZUaE1Pbq72USzT5jDrbivDUFpcQFJSpRSUg5Rz+Y1zR+mkOlXhEv&#10;OlsMxKq/EbjVNtqM2TMRwQsKIyl1J74OFjg8jOlHqhTrMu+hog3VWoFJU06H4NRNQREmU94fhcaU&#10;ogpVxgjspORpnnBJMAg3pDvJLrr12RqLT3Fb4ceLUGW5EhHPnWVZO0gZCNoOScg6Yz9QpdQ6sQqv&#10;QpJnRpVIUPnfC8P511l1H3qDtSFeUgZAA4PGubF6K9I6nE+UoFs06/ZkJKfnq4h7Lynifx70r8pJ&#10;5AQONJt7VuJY8y2I6qwioR6JWG42x+Uh+dS2HyG1NPrHKmwvzDODgHOqZS2rIRGGeCRurcRitdTO&#10;lFD8YFsVKZW3Uj90RmVFBz/pnGNPBYdWtS0NOLSVEhYRkds41V7rT1ZdZ64sroFyQbcbtykOUadW&#10;qhF8XwH3HFOPfJo7uOY2pCgMDKj6aY12dd7PcX8tOq9/9Qp6DgPSqn8hGVz5mwy3jI7cnXLay+Mr&#10;Gw6GneEWn6j1iFbjtq1SoPIisU6uxnJJK0722XUuMKWU5ztHig5+ivbSvI6g2hCWG37poaF5wPEn&#10;tY/P8WqUwusNpQVBULoLT5GTyZkpb6l/nlKtOiH8Tdu0lSAvoPTYjeMERUtpURnnALXOstWLOC34&#10;8cFlG75tyPXn6jRLpt6prkoaFQppqbTandgKUPNrKseIE+UpPChj1A0gXLc1zdXKZJtajUuRaNMn&#10;tuR6pVqxIjueJFUCktRkJWoKUvjKj+EZ5zqCVfFR0jrrrsKsdFmvmM4WyqJG3pHueEnGttdXvh4a&#10;bL3+KP5ZruXTT0HH8l/XUnJdNkow/YtP0grTfUGwICZLP+UM+LRKtFQvJaeaUWHRwc+baVA+x15+&#10;VW1nLbmVWiyN3jUuXJhOFwEK+7WoAn2JxnU5Rurnw1TCkptF2mOk43M09bZ49ctugjH1502b6ndF&#10;6w6Jdp1WqQHZL4XJhOqfDYJGCoLXnAPtyfrqm1qUTf8AFXrS2Pd0wr8P0xdL6s2FOcX9wuamORtG&#10;SpxtSR/fq2PxBdPVdVeklatWK8lmS+/HfS6Ru2hp0KJKQckYzqn0JNv2e1EqMC7Vl2HLRMjNthDy&#10;kOJWlYO3gkZGCCedSZC+Ky94znzJ/Z+oQUHepIhqjqeTk5G9LpCFY+nGrtFdGmacvuW+a0ste1bU&#10;1wiDPh+poT1IrVJecCUz6NVIC1HLZKkNnHrkHKSffSVavVWttQosGp1ipvsgANvw3iJUdRJ7YSUv&#10;DscKyfY6mA9I7yj9XI3UOhWVWqhbj9WbqcRbWC6WXyfG3oyCOFLB/rxpjTbtuf4fLnu6gw4jkKl/&#10;aS1ufPQSEqAG1LiJAHlyggDB4OvV6NbRZBOMzzK2iyEnFoGrkXqvEp4n0y7KrcNJXvUoNRjDkshI&#10;BJUw4hKjjcD5SdIdn9capRXnqfcEmfWqJLx820y8GZDCuCHWlgAhYxnB749DpTSynrHXY0u17uqS&#10;LqZV4kKj1+qKfe4xhMeUDyc/xYPbSC1c0enXJLZv+1Xa9OisuMqYkkwpjbudw8Rwf2qCcglSTkE4&#10;J0dCyL4UgScH3JC7KZr91xWnbBvuv3K1v2yqRImLizooxlKindhxPJBUj6aLN9PaizS1PXtd7Vst&#10;LPlYqMp6W+8gJzvCEr5znAH00n3JPpXU1+mx6NGp9rrjLdXFp4Q3HVvJBSPHQAFHjAKsEY+uh5Ff&#10;dgS40HqjbaKiymOGGZxbSmegjISsPBQDv6+w1dn+5DAlS6R0xMxtqNe9wpWpGTMNICGUcnggOb8/&#10;z0bjzYlooZbot6w7vpEzcifRqq0uPuSCPwh0HafYpI5xoox0ypF1NqkWTdDdUltIJVQ62puFUCrO&#10;AWznasc8DOdM+46XVbYmrg12FJpUpryeFNSU4H7uD2KSOcjjQ8muy7BYGx6rFi3X8Py4UdTENdyV&#10;BxKXucNuvBICiOCoJA83rge2rvS29u5A77iM49Qe2qWfDrR27mq3Qqc+3uTBqdWSHk5CiW2g83nP&#10;cDKsY99XRcKnlHCdiCCf1POvOvNtyvTNGnrAAsKThJIKexUeMccfpostCd3+djjB0ZeQtQHoo4Pm&#10;AUR9NEnniyEHzHOc559cemuZfYX6AWJQbcWkpySeNdlRWlOT2AAyMnJ0CuOEnxFKJcKs458vPbn6&#10;a5W3tSSAEpA4CffTpjGSfDcxlWc+/vzpMTuacJWkbjnj8tGykqUFFWCckaCKPHKd2SO5+uk0I4cw&#10;pAcx5scHP9NFny43k8DnPmxyMfTRkNBbydqvMkkkJ5I9talFIScnCgkcYx9f9R1JCCaVAkpc/CfJ&#10;j/f89cSAEKOfwpOPbPrrh0uBJCTsQBnKu2P9/wC/SRdV106ybXnVuqyEIixEggYy484fwNoHqSSB&#10;x2znTkkiNeobjld66dOLeaSDGpHiV6eduQ2eQ2T9FYAH1OnfddTXHjRWwyHnX3cLSkkqSM8KHr3P&#10;9NInSa3662qvXRc6HE165lNvFhSiTEip/s2SrGcjudaed+2rqXIbWl+M0sIj+XzYQo84Pbk99Rk8&#10;cBSFOqkJdShCTsSCMZ5z6jH89N25rZpV5QnafWY6ZTB3BtzGHGuMbm1dx747HTgqjmZStxwNgwFd&#10;ic8n/V+miqwF4SnOTztSc5GPQalEMg8IhqwqHULQ6j0/p+7J+0qPElfbMJyQNiktJRu8oBx+Ic/V&#10;OpvbdJTnulat+d2TxxpluUtEXq8mu1IbYLNv/II5Stxbq3CVDAPonHJ0sv3O8+vEJkRGwAAo8r7f&#10;yGioVuXIJe9z4F+WtuMN8pwNJKcnJysj6DvpIfriY7S1spEdCE+Z9zGdo7n2HH66TG0qWVOOqJUc&#10;qUpZ/qTqPbtuY3DJMCGSKe2rzL/76r/YNFxriuyhRwGKjXHbuqiQMpgMq8gUTlw/xH/UNer/AMJ4&#10;x8PFk+v+SL/8qvXlHR4YjM8DBOvVz4Tzn4ebK/8ABF/+VXq4kS3rNZrNIRms1ms0hDN6xR1S+kt7&#10;MoIStyhzkAq7AlhY15UWx1CfoFVZoF1tiJgFqPU3AkNOeyTgnvwAe+vV3quM9L7x/wD5NM/8gvXm&#10;RVqLBuGGuNVYrctpQ2hDic+GT+8k+h+uhbW10WQaF1sHzFlKAglSh4e3aSTk6RrwvRqyrYqFXeKN&#10;8ZvMdDox4rx4SlI7KPY/ppIpVqPWwA23VXZLX7rb6SBzk/iH+vjTVgx2urfVMCW0mZbNsubwgshK&#10;HnsYwrsTkjPfsn1zoKWX2WpLsL9Lq3dLdEbet+w3Z0p1Sn5lVqryY6ZalnI2HI3JydPCT1dr1nTm&#10;EXxabtJpzytiahTHvmUpPfnBII/I8Y1IbBc8QrSDxwMqICR7ADsPy0dDEWXE+XkstSmVLyWn0BaS&#10;fqDpmsIdyTB4EyPUoTUuI+3MhvJ3NPtZ2uD3GeSOf6HR1pWMDuBkAH21HXRukKty1qpTkgoitV6c&#10;qKjBx4W4AKAPYEpPHbgY1ITC1L8ygM5IOP5f3ahlMoYbCXDhRBCeMndu0aYwW9wGF8jKvXRYLCyB&#10;3A4I7d/XXC5e1woStKikZCAMcevP8tM3gSYoN4VvQScKOfrodl7wFb0nC0k+mMeox7e2iHjFQBCQ&#10;Ce+hkZJ28JBxz7/TUVLIssL1O36RdBb+1aVBqnhK3J+aYC8HGDj21D3V/oOy7D+2rSjoZdjj/KaG&#10;UbkPoH77Xsofw+upwYZW1uCBuKvQ67djqJG5ZbcKSOOMH89WLoN0+stpkmpFLae+1XnmaTVG34ko&#10;lLcOc82UrRyfu1pPdJ7Z4xqZ/hmtVdHm3ZPksYJcRTmXkEKS8htXiLwAT+/g+nbT96s3ciyrMkyN&#10;vj1Od/xfDabbSXXnFjGUkcjbnOoZgWrc0S03qClU2h31azYrtO+XdUUT47ikrcBTjBUDuGOfY8am&#10;pNfq5Nm3WPUVbMYLPuKK1BSSPQlOec5B/wBWt70lSUqGCs4GU5GdNDpTfM6/LHiVqp00U6ouLUHm&#10;/wACHCO7gCgCkH+mNJNR+IjpvTKm5DkXM0zJZXsdUlta2UK+qwMYHuDqEpJ8mC4vpEkeF4IKCcJK&#10;eCOeNBJ8RwA4G3jIAxn/AHxpAmX7QaPbse4J1ZiNUSVhUab4mUv5HlSgdyf7tItl9bbJvetoplKq&#10;jyJz5wy1NjlgOfiwArKhnyn1H5abKTI7JP0P9x1SGwlSgV4CQQOcdzn0xphXzelWi12nWpblMfk1&#10;2qt+Iak62FRILPOXFnsTjjByPz0Z6nXfPtSJDapNElVyrVN75aC0lpRYbcx+N712g+3scnThtmFO&#10;pVCYiVGru1qpIRvlSilKQpZCdyUhPGxJGE/TUc5eB1HbywFVuy27GcpBuKYzUBFWlVwOFJdacxlT&#10;4BwkAEnGRjGoJ6eXJV7yflWzfV2Iq9tthb8Kc04GF10IVsDW9ISVtg84GSVeuNLPXGsS7uuii9LI&#10;co0+mSWEVO4ZpWpsohAnKCRjIIbJPPOcac8HoxTOq1Ki1OtSZ1GgMo8K34NOdDIhsJUFNvFPqpRT&#10;nA9Naelp+V8eiaaSzIXZdjVODZVRbgzV2kIUGQuJT6e2g7dqCtKXFlJ/ERkgcj30i0jpnaV+dMab&#10;cVfrtcZqUijtz5dVbrbiXWSlG/hGQgDIwARydJ7XVWtUCX+zPUmQiZKCVMw61FCENzWl5RuXkABa&#10;RgE6YdUlTa1bNAsIvhLipTcWV4KE+IYkdYXlRzxuHb6jW466oroLhpbJrcLDFu9TOrfRmjwZ7VZX&#10;Sg68XpcaewzOqkQLJbStKu3kxjHfUeyOhs3p1IF59IqjVpdYoroRVbeqgbE1rnzJUkbQtBAwoHPG&#10;CDq4drMxKVShSI7ATChkMMpcUSpKNvGfrqKOrtstz7gcuGu142zZcaKYNRShxbb1TwoLDYUEkkE4&#10;HBKj21l6qmNeJRBPbQ7IjVH6p2683LguOwHVtqkRvEUlrxEYWtKXAfO0DwTnB5GdIku8qje9Wfot&#10;hLQliKEtTLpU3iHBSOPDjA4Dy8cDHCQNEmreq/VWnxo1Rjy7P6eMIaTHo6B4U2ppSePFwQWWcdk9&#10;1Y5HOpJi09iBFjxosdqLDioDTLDKdraEDGAB29O/fWRPkg2kJdp2hS7Rp7kSGlb8l7DkyfI5kzHT&#10;jct1X1I/COB6aXUnLZwM+mT+euFLS4SR6HGQdbYPfJ49Maq4KXnIIlYLeAAPXHfRdx3wlKKilI9c&#10;8aDnyvCJQhWCcADPP1P5aS5Di5RG7GB2AGoya6LowbYZlTPFBS3tCffOiwUHAeMHGeRgfz1jbaV7&#10;sKGE4GQOM6aVx3u+xVv2btimi5btIG6BkpjQUdvEku9kgfwjk6qCkkkLdZr8WgMI8RDs2XIX4UOn&#10;x+Hpbv8AA36Y/iV2SO50p0G2nRNNVrbkeXWAMMIjj7iAgjzNsnPKjkBTp5O3jA1za1mpoC5U6bKV&#10;VLhmgGZUuUo7ctR0Zw2yOwAwVd1Z0vtownvhIPbViWCic/SB2mtu9XKc98DjGjTQRIUGVYSlZ2nv&#10;/v6Z0nyJaWEjBAOM4zjPvoGJU1LfQjcEKKgAoHt9dG02LckDuLY37R6k0uh02p/PtynaxJrE1L8S&#10;CxvdfcbeUhDTaRyopbDffygK7jOld28rgrVVjUqBaNQtuc6hTq5dwtJMZlhIG5aS0s73OcBvI576&#10;Z1hdRLYoE++q/dVRplv1NmtP0lpUxZQtuI3t2hsYyfEOVqUOVZ5JA06GOsFOvJ5FPsGbAumtPDxV&#10;EvKESK1nBeeIGcDsEgZJ413EMbUDzi0xXa6TW9OCxWDOuR1xfiLXVZayg8cgMo2thP0KTx66Zd79&#10;OKdRK9b9Gs5b9nTqyZDk96mPLbZdgMpQHEqaztCllSEJWkJKck5OpANu3LKYw9fVQjrIypukwY7L&#10;aSDzhTiFqI/PB1GtyXPF6W9TJVRvO7ps2Ei2g9CfqENsSl7pmXGWg0lIdUMN+mcKTqzrkrRLVOoc&#10;SlUpqCw2zEp0bysxmSG0tJHZOP3vzxnnk6b1z9aLEs95Eer3XSae8efAclhTuP8AQQFHTCh2beXX&#10;x1yfez02yrFcVup1sxVJanym+NqpKwcoChzjvz21KtqdM7OsOGY9BtWjUtCj5lCIl11w+6nFgqP8&#10;9STb6K5Y9jAq/wAVXTOn0h6ezcRrC0rSy3BpkZ12S84QSEpbKR7fiPAzom1L6o9X4YU6090ftN0j&#10;yIKH65UG+cjPaOkjHYZ4OpQqtj0mpXLQrg+Vah1SjuOKYkQmkt+I2tO1TbgGMjkEevGlrwEK9VKV&#10;jO4nk/r66lhvtlLml0hmdP8ApbbXThDn7O0puC84n72oOuF+bIV6qcfXknPfjA07y2Et7gNxPcnu&#10;fr9ddJZ4x7cDjWwQkADGQew9dODuTZmCpPuAO41xt76EAKQfMfyGtLBCSr6cD66QshVxaUq/pj9N&#10;dNpISDtz9dbcSoLBAznPf+WtjKUADP1zpETspJwodx7HRZ8htLi1HGOeRxjQuduUk/lzzrpTIW0p&#10;CvMFDkK0h1IZn+L2JWep1Ev2XOkrnUimvwYUHYA02t1QKnwrvu25AH5H008VpGMnlX9+ttMiMyEj&#10;O0Dt7a6TlWE4IPYEdyfbH8tRSSLMtnSVsMNuOSygQktOGQXO3hbDvz9MA99Qz8IlNlUT4drQYlNu&#10;NFbS32A6crTHdWVtA+3kIOPrp8ybttG7nqhaSLpo8ibKQ5CkU+LUmVySMgOI2bsg90n15OnWmCmE&#10;osJYTESjCAw2jalASkJCQD2CQAMfQajHmWSf9ODQxkkck45xjTOvt9qpV+3LaSoqU+8avNAHAixl&#10;ZQFH/PfLIx7IOnXWK1TLcpEyrVia1TqVDbLkiS8cBCR7D95XsBydR3ZEuo3MzOvKpRkQDcPhKp8P&#10;u5GpzW75cLVnGXAsuqA7KWB+7oXV2qFbLq445HVgKytWd6jkkj10AUEuEA9tDlIXk5Pp660Qoqx+&#10;gOuFm8vIZFHKUYVyNaiI2uvqHdbg7j0wB/q0IGye/bWREAKUQckcHVPJYkDghDqFEE+bkDsdUe+I&#10;pSkdY66tQwox4q8HsoFvOf11eMJ5zgH151Sn4m4iWOt9TZQCQaZBVg8YIQUnBPcemffU5L6TpPBN&#10;LU8jYtpwHpBf8hSDtXVaa2s54CAFKH9dMoul+Rjdx+MIUcFI99SFYrKqn056pUVtxpvfTY9Uy7wU&#10;FpZC1JHrgbSdSArprRG5DViNWY47RpiA21e4bHzj04sh1MhtWf7HJ2bM4Iz31rfD8tccP0dO9UtN&#10;dOLXbK8Obw6kgKCc5yDxjQpbBwSrnB4POn/f3S2n2bbj0iDcT1arlNeZYq8Mw0paZLje5IbUnOSD&#10;wc6aVw2vVrRejt12mv0ZUlJcYEwpSHEjjIIJB1m2VOD5NCu+Nqyhb6SUmFPvCbUaiwqTBtukS6+q&#10;I0stGSpnCUo3gggErycHnGO2p76O9Q5nUm1pcurJiorcWYtDrcNOxvwVJCmyBk4/eH6arzYVyO2z&#10;cynoFLeuVqVFeps6kQ0uKXLjOgBaElAJCvKMfrqz9r9OmLIjpRQaQqnUl2Kh1cuoKV8466tSvulh&#10;QzhtIA5xzrC8+oWeNlCTxh5M+aj8z+/At1kLaoM15CTuS2AB9SQP9eo5U4p1t1ewpUEhOz+HntqR&#10;q1IWaM4hSypG9AOBgHzZ0wZKw0HHCBtUrcSPbXlGkh9OTt/Dwag8h2x3fFnzyU5HgJA3J7HJ/wBu&#10;ntDYLi0lOMnygq9D/vnTEsLy1dxLhLYfjqCcnupJB0/vBUteEuBHAO8eg4J40Lq4p2JPozvPx3Nx&#10;/YV+nJtzqjbM6SqOmbDg1uXTQpDy2jvYKR4mUkcHOfbGNSNFpsamxG4kNhMaMyna202MJSP9p7k5&#10;ydRT0no06ybjvGKv5IWvW5aK3ALDuFx5S0JQ+0tBHAVtCgQcd9TEw4l1oqSQoH1B19OeAv0lmjrh&#10;RJcJfyeD66t1WOLAUkpUAQB6cDWForBHI/XQxOQRrjYdwJ5xrqcGL7OByTlJJ7a5/DnIxrtS9xIA&#10;40SlO+Fu5GMaRJHD0lDa1DO7141pDyFuYUEuAgpKFjclaSMFKh6gg4I9RpFmTktOcEJHt765iz0K&#10;cTt54zxqqTyWx45K59QrfqnSa7abZdPnfZljXXVGxRqkjJepIWrMqI2v0GQNm7sFEjTsaoDDluza&#10;BT4LaKTIhvQ1NLdUsLK0nJWScqUVYJPvqSerXTtvq507qFupeTFqC1tzaZKdGQxMaO5on2Cj5Dj0&#10;VqLOnNzv3fQ25b4TT6k2tUWfT96QIsps4dbVu+vP5Ea8781onVNW1rs6zR3b60n6Enp3YEyt0Chm&#10;9ps19MOKiLGpKlltlsoGwLX6qPHGeMYOpCguR4D0ykx3/NCDRdab2pUkOJJRnAHcAnSJWr7tGiyl&#10;QahV0mpJT56bS2nZkojHohpKgO/rpEsOTX6jUblqrXT+63naxLQY7bkNEZtllpoIaS488pA3HzE4&#10;BxnXNLRam9ZjB5C3bCPbFy+VSoNlXBKhPKYciQnHkPp7oUnkaIV1iT1PhSbOtRpmXUarT2vtCXux&#10;EpDLqQStxWfM7ns3/PTic6K3Z1Epwi3tVKdalBWpK3aJbK1yJcoDP3b0pQSlIOeQgH89S3adp0ew&#10;6GxR7fpzNIgMq3eGyPMtWMb1qPK1fU/011PjPATTU9R/oZ2o8hCEcQfIDblj0i0bPp1sQGvEp0Jn&#10;Z4ihtW87klbyv85RJ/LSc7WodnSn2jGlySQCQ0kKVj6fyzp2BZ3HgY5GNIdXobMuS1JUnKkAtK4J&#10;BTnPI/MDnXb/ABqCxH0c67N7bkL7EhqW00604Ho60hTbg/eSRkHQxAQQByD20i0SoUynxGae1Laj&#10;vNDYmO+rYo5J4Tng/of00teESQFEIVzwo9tWxs4IOD7QQq0sxadNfSnzNR3HBu9CEnGkux4/gW5H&#10;4UjetSwT+8OAD/TSdf1xtU+0Z8lLvg+KPlmSvAKvMApQHt3GnLQ6fINFpwabU4Awnkebjkdx306t&#10;i3hPkg4SxnAbScKI78d9D+AFckj9Nb+zZKclTDqAOCopOhispGCCffy4xqzJBRaAdm9pbS0hxs/i&#10;SoDar8xjTaqnTmDJUXqdtpkonlKUlTC0+oUn007BlWDjXamztGAc/Q6Yti8dFbbr6SzrdmOVCiyH&#10;rWnEKQmXTAVRpWeQko52nPr9dItT6kssMx2OrNlxa3FbSQ3WG4h3pIwkq3owpJwc5BByONWskPMQ&#10;qfJlSnGIsRlG5+RJUEtNpHJKieMd++q43p1GplyxpMvprZ1cuxxJKHqgltEejrRkj+1kKAWMj0BH&#10;9NVzaSDIJyHNaaqnPjCq9NL9auui4KRQLqcL6W8DG1MgbXmj6DeFD89LEXq1Cp9REC9KROsWcogN&#10;PS0mTTX/AKpltpKR9d+3HGqNO2/dCb3crH7V2903m7itkUCpIlnO78K9jhB57g8fTVgrZ+J68bRk&#10;twb6pDF50tXldr1AT4bhb93Y6vI4RzlI0Kr8MslUmWiQUyWEvR3ESI6xlDzCgttY90qHB/QnQrSf&#10;DB3Dk851EdhMdPbzqUyqdMbpVSaiVZlx6NI2JOfNhyC6PD9P3Ug/XTscq99UOYoTKNSbtghW5Mil&#10;vimzQP8AOYdy2on6LA40TG3IJKrA7wed24DP176DLqy6rKEgZG055WMe3vnUf13r7b1mQosm56Ld&#10;drRnV+GuXWKSflmD/Et5lTiNvoOeT7aad6fGH07o0JpFr1JXUG4Zig1Bo9EZW54rhHBcVjKRn90A&#10;qOpfKkMq2x39dep56UWKuZADci6ao6KdQoKxuMiU55QoAeiO5PYEajNmNcXSPp9btBtK2hdjsFS5&#10;NyeFIDcqS6r7x1bOeFq3Ej8kjQ3S2wbjh11/q71ieLl5S0GNSqElAU3TG/RKEAlKXCOMDO0AlRyd&#10;SRbbC2kmSpZQ45lXc8ckjtg9yf5DQU9RtlhsJUVHgUun97UDqTZ7VZtqV81CJDbrbg2PxXQOW3UH&#10;lCweCCMZHGm1eFG6bW7LrNcr1LpT1QWW1Snn4nzb7zi8BpltKt2HF4GEJA9zxpt310zq8i6Hb46e&#10;Vhq17zcSn52O/kU2tBPpIbAO1zHG8DJznOedMNKOuCbk+1Hun1Ffls19VdTIFbSGCtUUR8JxyUoA&#10;yn1GVcan+aglySjVl5RJUjpbTqvGRU5XTKPS5DSAtP7O1UsVSOCM4UllKElSR3QFnnjnUZXrYtxU&#10;2w48CK83fVjTJaSmc2wmHNjOOLUMSyCQpCSSFOK8yFA50/Kh0fvDqQzuvvqNNZinluh2S18jFRu/&#10;F4jhyXSPc555GNJLnweWPEYfTSqpd1EkOoKXJMWuOqU5n8W9J4Vk99B3amMk0gutKD7GRTPhPo65&#10;rs6563MrLvlLbMd7CG8knCnMbl5BHPGpPtewrQthjwIVtxG424f2ilrWPrndnnnSfWjcvRsM1K4q&#10;xMvuxi0hqTNahIbm0IpAShxaGx98woAbj3SedPAPRpsSLMgy48+FJQHGJcdYW26g8pUkjtwex576&#10;5i2Di8mgp7kKsezrenEqTSmUDsC26sceufNotK6b25KQpsQpDXsWZa0n8uc64hy1QHspcIQojcAn&#10;PbTghSWpTW9CgpYJByMH6f6tVR2v0C2KQwq98OlnXUykzBUI1QbIVHqcd5IlR1DsUq2+b/RVkHUX&#10;1Hpk1aUxuHf0htdKfUExLkiwfFhuqCwNstABLC8EckbO3PfVmCT4QwRu9M9s67S4VNutLaS6h1JQ&#10;406hKm3EHhSVJIwQRnuNWOEZLlFUbXF8leX/AIX6G84pTz1PkJdyto/JlI2ntgtuYKf87SbJ+Eyk&#10;OoyiNEeUTksJluox7fpqVXOnVWsNK3rBcVLp5Klu2jVZKiwrPmzEeVksH2QfJgcY0ata/IlySHIZ&#10;jSaNXmTiVRKiAiUweMkDP3iMnhSM6g6ohauk+iulY+EGJ4jkqLRKpyOfkJ7bgSf81JG46bM34ZH4&#10;3ht0+p1inJyCtFVhqUlJPdSdoHIOeMaue28lJS4QN+OfQd++lGHVHPAU2XlNpyfwq984/rqtQiiL&#10;un9yjkK1uqtDQk0bqQ8sI4SwuWdhPPlCVjHv3xpci9cOutrwVtV+gwbtpSGiXWJsdDwdBIxnw1HO&#10;PYDjVyJ9NplaYUxNpsKY2SFFLrCSCr37Zzpq1Xoxak+QX24kinuYCdsV4hs/XCicfpxoiMrIr6ZA&#10;sp5eWins3rP0/uBlTd49EoECepfll0F1cF9sE/jTyCFZHto5dN59EeolvwKfUq3dNrzISkiHJmMf&#10;PuxWeymS4U5cbPJwonaex1ZOt9AWamiQmPPgrhKb2eHNhl1ZHsVHIHPtqN7k+FZ2V4yl2/SJDZGw&#10;yKc54T2PXanjP6atjrtTU+GVuMJdohdvoZbNfS0LX602lVwAPuKswqK4knPHGQPT00ea+G3qlRYK&#10;36CqgXGEK3Bui1Vp0uc9i2sDP5f10ZuH4SKahLZlU+uUhBUsJWtveVEZ2hJx9Ce+SBqHZvTSpdPp&#10;bi5VTegMFxQYqUVxwJK0njeO6O+RxjjWtX5m9e2Vfl65BuouQ3nmoly27OoM+O6suyI5DKyUgg5a&#10;WD2UP3cenvpw0C8bnFILNGq6a3ASrzMT2233UEj0bd5/LGdNCVWLujXEEvVlFVqUNYkMu1ApkhYU&#10;MBSSvPGADtPsONFZK6xNluSJVES44kgSH4kTyhWMgnbkDPf01uUebxH/ADUU2aBtZiy23QKXOrFU&#10;saXWndtYh3O80/EbZSwtlD0F1DaS2MBKTs499WgfS80EZbVgnOVJIPvry7s26rfty8YE24aFUKrF&#10;bUS+xHlGMtZKVJSrIwcp3Eg9wdT9avV3pXEddFNuvqNZD7gSCX5YlsE4OSfEKscnknWB5DVQ1Nm6&#10;JbTp3WuS3kjLisFRCkjJ9/5aBB3hSBg/w6h2k3+uZHC6B19odUYV/ZN16nMAn6KUlSFDJ9hpxrf6&#10;sxGd8en2TcR5Pjx5zsbcDyMJO8f11kSjnpBHxj1StIy1tyrk8enOgFKKGwCo4PoRphNXX1LhuJE/&#10;paiR5uV0+uskp9cgKSNG0X5W1h1c3pzc0cgZAjOxpCTjuOFggfpqraN8Y7StJ2pG7arKiQO5Ou3o&#10;+xAIUkcjy50xWuo035x1hnp1drwbPmUW2UJzwOCXBoVV73A4A0entYjoUrBcMqOcJGe3n7/TTjOD&#10;HMHilYCcZUeU44HPv7axTm94hTe8lQSAnlXP/aR/PTIjXLd7zr6GbIS0hsbmlzqw2jdnkeVKFE49&#10;ddiiXxc1PkRKlcMCgR3khDrluxFKkqTjsl104Qc45A7amlkZQCPUDqrQ+n7YYkqk1yuPBXg0Sjo8&#10;aWcHlS0pB8MDIHm99Nuh2HWbvr0G5+oaWxJhlKqVbLAJZp54Icd/jdOcevI0tNSem3QGmy0Kmx6H&#10;KdwuVIdc8eoy1d+VJyrk84Bxk6YE/q9fF+jwbHto0elOr2/b1cwlWwkgltJ7HnI7nU9r9Fqjgf8A&#10;f9b+V3QGFlx+RuS+WxyzwNwOOyyCP01zbtPXHhFa29qykrSUK/d9AT6ab8ahQaFOXKMx+pyXVBx/&#10;5g+RxYSQFqHcnnHGAcDOitw3RInKwXSEdgy35UD/AJo40oaaUnmQk8dCzVbjgQlL3r8Z8j+yZOQD&#10;6gq03pVzzZwKI4RBZIxsYyCR9VZzpGbSp5RUrJz6HSjGjdtHwqjAZzkzI7BJySVZ7k9yfrpUYjhO&#10;D2GtsRgB20z76vExUqpdPcBeUMPvI52D+EfXVxEKXvdxmrVSYCstJOH3knhR/hB9vfSZRoIASNuA&#10;PTSfToQyPKM5znTtp8cNNg450hBltIShI7emvU74UP8A2PVlf+CL/wDKr15Z69TPhQ/9j1ZX/gi/&#10;/Kr0hEtazWazSEZrNZrNIQ1Oq2B0vvA//wAGmf8AkF68zfmELVvCUBffkZHtk69Meq43dLrxA4Jo&#10;0zk//AL15hFWFFBUc48xI4Hb6e+hbXgdDb6sXPIoVsPiKlIfnNrjtHxBuQCoJUe53Z9Bj8tOPpha&#10;wsq12okyEy1UFlL0lSSFrLihylSuxx247DjTFqjLFz9YqPTndy4dIjKluBPKFuEfgUMdgoDn66lm&#10;M35AsuEqJOQrjPGR30FnnJJtrgUmpSni4pf4AfxYI/rodt4KHcq9cqP+/Ok0oX4Rw4lJXjy+me3O&#10;jTOCClSdqfoByffVc2Q3B+O2hs7knlXp6DRsLCsAkEeqh3xpOaJAxn8sEaMtkgg9z/cP9xofLQhU&#10;bPho2BRUkHIz6fTOhEowncknk9vf30UbdMlAWncruAc4Jz2OukOPlB3lIT2/Dz9T31NvgfIoNOBS&#10;snzJOCPp6aMJJASSnAGTuPoeB/LRGOlSEBQP9oAsD07aOtvBasEZyO+eOfbSiSXIKteW1kqbASkq&#10;3OLCUJ4/ESew1FiviusGE1OLz1QWuM6422lmGspk7eNzZAOEk9s9wM+unV1Ymvw+lV3OQ0hcr7PU&#10;lCCjOckA9/p7ap4np7JjhmPLqlMpL+Gz8q86Q43uAwhSe4PI/rq/Dxwaul00bY5kWtslqN1QqEC/&#10;Z7jEymkrRQ6atvemICAlx1znBcJIAH7vc631uYk0H9lr4pzhjzqHMbZdUDtC4rrgCmznHBJH8zpj&#10;fCbc7sOnV+xak223UaZIVPYcS6V721qCV+nYKCSMfxama+aMqv2XXaSUBxEuG4htKRlQcHmQofUK&#10;A07WEVyWyzaMX4l6rX6bRIUynS3pFqOupYrUaOECS40VgpUl08hO3I747Z76RqdU+mUq0ET4VgVS&#10;p260yVyJb1GMksNkcnK/McHglHAwe2lXo7NkdSqbbibiZUuj0qCJTKXzzPeThKfEHYhvBGPUk+2p&#10;JvK+o9u2dXJLbanm2ojraIzKUpSS4A2BgDGMqGfpnWnptEro72xpP+lIi8Ws5fFt2xXKZZtDXQI8&#10;bxqVCrKn0vstZIyAkbEhQAAJzwRnjSH1cn27dlhorbNEVQLyRN+VhwoUbbKVNbVyySgDxG/qRkZG&#10;NTbQK27a9mUGkMBMqrtxGqfCYUeHXdqQFK9kJ/Ec+g9+NNKv9F6lbq4ly0e5JdTuinuOSAicygwn&#10;Fq5dwkYKEr7ZBJHHtp9RoFXDdF5IRsxLEg70kqSfsmY0/c7VerRkfMT4iJTbxgbgE+ENvIAJAJIx&#10;uyPXT8CUrJdJCh/IEc/36gmFS2ZvXTp9ddHpggTKxTX59eiscNqQUqbDhBxk52599oI51PEJkqls&#10;NryE78E7vTOsVcEJtNkRdXrcodSbvOqw0um6qdQUR6g8FqLXypJUGscAKASskegV5u+pEhdQJM+1&#10;ocmDZ1fMRyKlTYZQ0CGQB5k7XDkccADONRXakV69OkfUWQyyn7dkT6gy8lHJcWheUIUM8nYnHtzq&#10;XbB6jUu/bWZmxlx25DSUty4RwFNKSkZBSOOOxGt3Q3xhw3gaSwk2iuvWS7nahZ9dkTKTLf8AGbUW&#10;XH4hQzDyQNw3HjAH4UjnGq/0BM6o1+EuPOWxNceaQJ4UpRYBUAVubeQgAkknj3ONXS6l29FqKH6d&#10;BmN0+LWNzbm91KfAYA3PuIBzxjsfQq026JLbmx3rb6VUCDToSypqp1+UylUdoEEkDcSt1R+uR/eI&#10;6m7MvpZuVaqMaxcuS6f2Ej0+iSLhqV23PMaDcaiUhhEd+Sdo+8KkZWlGcecnkaBsPpFIcrjdyX1J&#10;+2620rfBpS5C5EOlnHAJWSHXB/F207LJsGmWJHeXECptYmJHz9alEmRLOOQD/wAmj0CEgDGnSy8E&#10;NhIICOwQBg/lrMstlLtmJZYnJ4An0qddU6cb1nlbn4j/AD12p0pRgHjvgH66CKFBIIWM4OMK+n5a&#10;BVNLS87sDGSVHPGhHMo5YZWsbfMcnPc+mcD/AFaIS5SWyQjCc8gjjOiT9SVIdwghKAT+vr/fnWH7&#10;0jJHHodUuQRCAEUKKisK4AJyTzzzo0yhTq0pSglauwzg9v5fqdBuqQzFkPPvIjNIbJU6pYSlA7ZJ&#10;JxpJbhu3ispUX4tsLWMqbVseqSR3T3y2we2eFL5HlA5STLm9q5A41UeuR2ZDtx9TbaF+C/cARlmM&#10;QrzJZB/tne4yBtSck5PGnXbVv021IsiFSmCwiQ58xIcWS49Kd/7484eVr+p/QaONMMxoTUaO03Fj&#10;Mo2NMNJ2oQkdkhPprYR5TuJHPOdWJpdg8pt8IFWEp9QkY7dtEpMtMdsgjKieEjvriVUEtFKUkuLO&#10;eygNv0OkzxFvEqd5JVp3NeiyFTfLO5K1yj4iiAQM429vy1x4yoMWRMLfjrjMuPBndtLhSkq259M4&#10;xoRogrCQgqKeEhIJBPI7aQod3trjVWtfMOMW1QUrdmVBLQX82UDzMsZ/dB4Usg84CcjJ1fp4uVqL&#10;ZJI30htWkSqXG6j3ZIZqVwVSIKk9U6ipKIkFpaQQ2kK8qQhOBvPJOdds9f7PnVV960Lar15SCPl3&#10;Z9s0BYaUAchJkKAChnn29dQ7Wai7UYtAq910F+tVCrMpdtLpPSSUx4kbul+WBjfkn97IyfQamanK&#10;+IKDEakLtWwG4bTe9FAakSWHykDOxK0ZQFgDHbGdd1GeEkjPmkzqV17m0sLNY6aXhQPEJTED9PM5&#10;UlWPKjDBPhqJwMK9O2ddWrY9xdQ7spt79R6fHgfZwUq37R/tU00rwVSZJJOXjtT5QfLt5GpVtG4k&#10;XTa9LrtN8ZuDPZS8ArKVNK5C23MdlJUCk/6OmJ1R6/Wh0oSI9RlmsV13iNRKUUuyHOSNyyfK2M8e&#10;Y7j6JODi1zj3JgnOcJEkElxwurUpSlHJUe5J/wBzrZCtw4PB1D1u17qjfr8KqyEU7pzQQsON0vwf&#10;nKhLaPILy1cNg8cAA67qnTW7ajNemOdZrshLX5vAp0aK0w39Eo8M/wBdVvURXRX8fPLJgdTuCUg4&#10;UDnHroNCePbHGo4pFT6gWu6lmouxOodJT5TLZbbgVZse6kkhl4e/4TpZr3WG07QrLdLuKZIttT7a&#10;HI82pRiIb5UPwpfRuSlQ7EL24x3xg6tjanyUyqY8UpAUdyQCNcqDe7PZX01zTKtAr7Idpc+FVGcA&#10;h2FKbeBB/wBEnQrsVxP4mHUf6SSP79XKSZV8bXoDOccA4GtEqUecYPA49ffOu0jz4zk+o13hQ8p4&#10;I0skdjAC1hII51ypIGCOeffRjndjBAx7Y1xyBwM8+unyM4gTrWMEDCtAKJSCCcq+mjSwoYPce2gi&#10;hfiZUMJ9fy06IYwcoJcSMp+mBrpYBSe+MEHnXaVBCdwGMeuiVRqsOkxXJcuS3Gjo/E64oAfp7n6d&#10;z6DUWy2KI5un4cOltft+RTZVlUWlxg0tZqkOOliTGKUkh7xvxeU5J3Eg+uu/hpr1buj4f7GqlckO&#10;y6vIgEOSn8qceQhxaW1KOcklKQcnvjTortut9QaWxFlS5LduyDvmxWkhtVRb7pZUv8aWicFQTgqA&#10;AzjR+7LuolhUX7QrUlikU9lCUMshIRuAwEttI4yBwBjj3OhpTjX9UuEFRjKXCI86/wBk/bFj3LXa&#10;lMlz2qPS5D9OpaAlMZiQpsoQ8oDlxwFRwVE43cAaeMCnM0akUejxwEtU6BFgoSfQNtJB/XIOq39d&#10;L2rfV2jsMMh6iW29VG4VOhKQtL8pwFK3JslWAEtsoClBAzzjvqWJ3X2yX3nvs+XXa6veUpTTaBLd&#10;LhHHC1NpSSe+cgHOud1eqjdlQ6NBUSjFbux+bQM+3qNbQdxSBuxnI9xqMpHVq5VR3JEHpHcyqehQ&#10;AkVWfCp5P/Mcc4/nzpBc+Jd+ElXzFgusLJ2Dxbjh7QfqU51jvGeS1UyfRNxSrbwrBPODjP8ALW48&#10;cIWV7hg9wPXUFK+JaX4C3Fmw7eT/ABVevqkrH02MJH/0Wo2uP4vakHR4fUWE2hRUBGtS1i6G8HHK&#10;5Sh39D+upKKLFRJlzCnKcIbUpXbhOdRV8Q/RWo9U6PQ51JSyxWqMp5tDUxwR0SWHdpUjxDwlSFIC&#10;hu4O5Q41U6d8QLlXLjky4+o9WKyduKixAbX9NjY8o/LRZHWqnNO+I704jVXZzvuK4Jk0H6lBVt/p&#10;qWYtYaDaIz081ZF8ofdj2FU7Ku2azcjNNp7MumSaXJCqvGfVseQQlSG21LWobgnPHvpz2vZlz33Y&#10;FMoirVcS7Aipp0O4HEeEymOkfiIeUPPnOFJBxntnUSufEpedRkR6RZtLtyzE1BSISTSaelxxJUrl&#10;e/bkADnABONWtiX/AGn0ztqBQq7fNMamUqM01Jfnv/5U67s3KUWU5UCrOQnB4xqUdR8UcLo0bNVZ&#10;ZLc+2Itu/DPTKZYr9tVe4yUTag3Pf+zIqUDahG1DIKyRt7kqwDknT6oPRGz4QaT8rPrzicJR9szF&#10;v8AYASngYwO2PTUdL69yb0mrjWBSKjWWc4NWkNqjxSPp5d2PzIPHbSdPte67ocCLhv8AnJhMueI7&#10;TaO14DeMYUlT/KzjkZ41n2eShGTyilyvl/Vgn3bDs2nuRqRCi0lG0JKYLKGsfRRSASfz0xajU3Zr&#10;xV4iyo8KB5/UaSOn1DgWxZEWDTGliM867N3urLi1l1ZIKlnlRCAgZPtpTU0NxyMqJ/CPXOvH/N+U&#10;lr9U1F/THhI2vFx+r6uRuXPKUxDQhKxvK9ysnuAOMaY7r/jJGQQAo8E/T105LtUTOQ0hwqCWwNvA&#10;2n2402gtIb+85Chnv20tNH6eD2PQ1RrpTS7FO3Vhit0hJJ8z/hZ/MY/rnUiBJKgoA+UYzj8tRo0+&#10;3DRCkLcUktyWVAAeviJ1JspfhuLQf3SeO/r/AHazPIx2tPBzXm4vfF+gw2tSj5SR7YGnDb1xqhvI&#10;adOW1HBJ4wdN3xQnACBnHONbdcKkY2854x3J0N4zyV/jtVG6qWMP/Y8r8xo3YnOKJeQELAKTuSeQ&#10;UnWLO5GACD9dI9r1xmo00pjSGZQh4ZkIZWFKYc9Ur/hPbg9/TSyQlXAJJ19g6S9aimFq6kk/9Uef&#10;zrcXyAElKfQkdxpDqzwTkYO449NLUlZQ3tHJ9xpr1N9TshwcpA7Z76Ik8EYxYiznSrPlKCDnnsdF&#10;qfMWhYWfKR3zrt9alKOSCCkjB0BhPYHHOOffGhnLkv2jqhTtzZG4cJP92oXqnQt2+evl3mfImxOn&#10;UoQK9Khxmyj7RnKZLSmUu4wEgoClgc8jPfUlQpIQQgpyc4GedPGlOKU0kZVtT6H11XOqNqxNZLI2&#10;yr/SC23btNs2nqg27S4lBhqOVMU9sNJUT6qx3P1POlVbinBla1FWMZJ4xrTWSkD1OtpTkAZxx30V&#10;CuMViINOyUnywIYQlQB5Pc++gwgkHGcZ0MELCjncR6Ea6SNW4KXyF1N7DgkcnQ4aSGuU9xg8c6xT&#10;Z5PPHpnXaXN3ccDvpmkxRyM2VZ4HjxpbCpUBOFNKbUcnJ7KwQQfr20j1C7FUlIt2ngpEYj5xbh8Q&#10;xkY8sYf+6KyCQT5U9+VDSl1RvibbcX7KoT7TdxyQCX1J8UU1gg5fUn1WeQ2g9z5j5U51CFXuin9O&#10;bSEqaFvMxgrwmXXPv5L6yVHcoficWTuUruAT2xjXKa65VScYM6TR6dzw5IbPxE9RWqndFEt2RIL0&#10;SK8y/UWY73h707gPCSoEcgZ7euPXTypLVovQI4p/RG73YaWwG1vTlpXtznOPGGPcj31URVWLcw1W&#10;ckzFKmguNlz+1yrKkBavoQB21dDpjKrMOTWrXrhXLl0lLEmI+46lxYivBWGisHzeGUn378652Ost&#10;rbkmdHPTVqKWDcWqWbTXgodPOqVskOjc7AmytoP8QCHvN+QzpeevihPLUxSOq92WhOAT4QvSlGTH&#10;OewUHmkqwffePz0T6gVSqRotKg06f9nqmv8AhLWpaVJCQUpTlSdykjcc5HPGk+d0jqD0R15u4V1S&#10;tugbG47vituLz3yrJA443fqNS/xq+PCQP+UpkvqRJtNvq6KVH31en0q74KEeKaraLim1bcd/AdUQ&#10;o+uELP0GlqL1ateTQqtWjUXmqXR2lSJrr0NxgtIGeSlQye3Yd/y1C9v2gqZb7MuGUUu4UvrYelhO&#10;zcttRSolKcd8DunHtpen21Ua3a0mBUqSzU6eptAqckJUlp9ttQcUlZIASSBjjuOONEU+dtc1Frsz&#10;btBUuURD1t6yUhVFhXX1SfXKg1KKZ1q9LobykB5o4KJFRcRydx7IPGARqm3WH4gL162TW37jq60w&#10;WGg1FpEDLESO0CSlAbTwcZ7kZ0k9ZLmi3p1TuerQd4prs5aYiHFA7WkkgBOOAn1AHAzpnHA7p41u&#10;z1ErAaNSiF/BaWMlsc+pJ056B1EuO11IMCrykNpAAZdV4rW0fu4OcD6DSBuRuwkeX3zrRKVHCSND&#10;5f3J7UWu6eXnYvWKbFYqbTtv3k2hAjzILpjndg7ihSePyOQfTUzw6j166flSYFyCtw2sNojXTAUt&#10;WB23O4znHc7vz152Rpb1NmsSYzqmZLCw408MAoUDkH+evUr4S+ukrrDYxFReQupREeGXUry5lP4w&#10;oeowUKSfUKV7anvk1lPDBprAkQvig6lwYLrNY6a0ecyv7t4wZSyy8jnIKCpQIP1zpFg9bK9DqqZF&#10;kdB6Jb9VWktGYxGStzaruNzaEbc/U6s25T2XlqLkdhwK5yphsn/6HRxt1baSltQYSTna0lKQf5Aa&#10;F+e7pyKcpeiKLKsi8q9UotzdRZ0R+rttFMWixGQGIW4c+YHG4jH19M6kQQUtgAJ7Hknv75/rpQ8Q&#10;ODzDac9h6aAUsJPmA2++dJTz2RbyQ78Q/wAQVM+H63qZJlUp6s1KqKeagRUOhtrc2Blbijk7cqTk&#10;DUCWd/hCkMMbrltv5uQtSlb4afCDY9EJ253fmedWh6uW3S7gs2ryJFnsXvVIlPlt0+DlIfJdSELS&#10;2pRGMgJPGVeTy8688ek/RC6YN1Umq3N00uOp2tEcU5Ojpgnz7RylSVFJIHqMgnHB0mm+gmtRxyWQ&#10;/wDzjtruOoQ5ZE9KEnl3x+Qf1GlqN/hDOnDzX+U0essbTwEKCh/dqL73+EendSKpVE9Pob1lXBT4&#10;6nlWzWvEEWoNgjD8OSoqSArcAW1qyntxqA4/RC+Bd0W151rViDUXp6ICguItTTayoAneBsISDnIO&#10;MaT3BCjBovWz8dnSptamZE2pxEub0qUmOmQ2pKhhW4DuCOCOx9dFaBSIsGG1fnQ99yvWfOcccq1k&#10;AKbbcIP3rkIrA8J0H/kiDn0zjUPUn/B33G3V47dWuyiSKSiTsk/Z5X8y4yBk+EFDGT25PGc/TVxL&#10;Hs6hdKbWj0eltoo9JiHLTUhzCgtfJUpRIJUojvx21B5xiQzaXQ2bKuug9R6IapQJolMNq2SIzqSi&#10;REc/7282RlCvT2OONORlTkVKVIWpKj3Gck+2dIt59JnLiqqrqtCY1al/RxtExaR8rVGu4YloHCkn&#10;sHMZBPfSdYnUNy7J8yg1ujvWpesLb8xRJLiSHknnxoyv+UbI9RkjQM4pcxCIyUkSZTX0S2/DXlDy&#10;Bk/XRwRycjcO/bTedUlKws+g47jSnCqp4adUcg8centqEJ84YNZUu0Hw042janCh2APbSPdFl0u+&#10;o0RutxnHHYJKoc6G6WJkMkcll4coPA4GQcDI0utuZKduAn1440KFZUeNuPXRaxgGWYsidNMvCxfm&#10;DUG372oaVqU3OhtJTVIjQPHjtkgSAB3U3hX0OdLtt3LS7piGbRqkxVIjagl1xtRC2jk+VaFYLasj&#10;G0gafC1rSvelX4e2Mg6Y129KaXdE4VWK49bVzoALVeo+G3gRggOt/wBm8nPotJP11Bw9osUs9iq3&#10;JWy7hIUUkZCRng86UIlWSQsPHYrtyOw0wqjcdasSTi86Yy7RVL2C5aGkqZ5J2F+Lytkk9ynckflz&#10;pywX4tYhImwZcedDXwH4rgcbV+qcj19dUcom47lwOBhxts+TJ9QoDXbikb0uK2tpHAUTg5OkYPmP&#10;ghA3pyCPbQxmFbRS9hGPQDg6g5srdYrIedbcyguJyAcpJH5emkisUKBXUuJqdNg1FDqFNr+ajJcB&#10;HbBBGSMen10bhOKcZUQvdzjOdGAoIaWtR49Mck8avhIq6ZVTrh8FtPqrSK508prUSqJXmXQ0OBmN&#10;IbwcLbKidihwNo4PppL+HiwLMrduv0ij3DVo10vMqkVeh1BgNhtYygLCCnzoTkYUCe47atktxuLG&#10;kSpSktsNNLcWpWRgBB9dVpo97UiRYFDlX7TZyUx4eKVdjCSyIqysoUhyQ2d6MHYBvBQcH8tWSnHP&#10;PsNr3Sjg3XPh3q/yzbMdmHckdSSh5qU8glHbG0qCSP56jK7OhFIgOoYqdt1KivNpSjx4Li/AzySQ&#10;VbkKP66kq0/ifXSKk3RrthuVNhUhcaPXqegLeUkcpLrQOFgJIO9PJ9jxqebfrdIvSlCfQ6jFrEJw&#10;FaVR3QvkcHc2fMk8YIIGPXQripcxZGULIeigUr4fYchbbkStNnO0Bb8ZJVgj8JSDkd+/00RkdPb1&#10;tMeFTKlMWltSVtCnVAtBfPBLZOTjHP016CTrZpFc8Qy6VBfA/fS0W1/opJB/ppuVPolas1SSludC&#10;CVAhLMhR/PvnSjGf3GU8dlNKd1W602iG2GatWFIcUoBp+N80k+53YP19uMaWaf8AF/1VpsQGS/R3&#10;R2SZlOKD5eSn04+mrGVTogwkLVFuF9kfutusfu/RWfy03p3QWs1B1GyTS5xQQSXUlStw7g8cdgNW&#10;/Whb4/YhyP8AG3ez6EfOUugzVpHBSC2Accev6aCl/GVdsshYoVutuEgpUPEUrGPU57amWN8P7zkl&#10;SavFpDiO3iLSVqAznASAB/M6X4XQixqe4h5+gxJz6OQXWglsH6IHH886sjXZMW6P2K6UL4gOsl6T&#10;Uw7eZpxXnPhwKT4qUD3UpROPzOnsz0d6n3r5r26iT4EUqS4qFT3QScc4GzahP9dWCbRFpkYR4kdq&#10;LHH4WmEBCU/kE4GkibP2550ZGnH6mRc/shh0Do3ZtmSvnI9NM6ojJNQqjnzUgnuVAq4B/JOliq1c&#10;klRVz751zU6nwrnTOq1WJyAdEJJdFeWZVapvJSk9/bSU20p1W4862y0p1e5XOdKceMBjjTjHMaP2&#10;40qR4wACvT66xhgeo0kXhdTVtRfDY2uVF1OG0d9g/iOkIKXxdworS4EFe6esYUr1aB9fz1HcKKVr&#10;KlEqUo7iTyST3z9dBspXKeW88tTrqzuUtXqdLsCJyONIQdpsPgcf00tpSEoGgIrPhI0PpCM16mfC&#10;h/7Hmy//AAVf/lV68tMYx+Y16l/Cl/7Hqyv/AAVf/ll6QiWtZrNZpCM1ms1mkIaPVolHSq8lDkii&#10;zSB/8YXry+ZUUqQvG3vuIPOM/wDZr1A6v/8ArUXpjv8AYk3/AMgvXlo64pqBMkJBUpqM6sBJ5yEk&#10;6B1GeyUXyNvpW7JmSLsrMiUZLUyoqQ2VAqUlKFHGR6DBOAO366kzYtRG4klJOcZA9O3fUcdH2S1a&#10;6HTkLekOK8oycnvnGfUH+mn20sNkhKcbSQARn/V9NAqXA81hi004sIAIBx9dDpkJWtCTkrzjn00m&#10;RnVKPC1Y444/2aPMMBx4L3ZO48JPPH92nxkpDcaUULyrYUj2GM/z0ZD4Ky6VeQgpG05T2xoEFLrS&#10;UbU4AxkHkcHn+uhW/CC20EglPYDA9CfTjTOBYg6lSW0AtgAqSBnPH6aMKVhtOV+VZwM8540QyGil&#10;KVKCT3CucEjtoyyoLUndng7vYD6k/pqOBMMoeWgb1IPCeF47e2jqFlt/AOG1enr30WbUl1aFIUpa&#10;QM5ySMH/AFaEQpK960lKdpIyo5H8tOOngTepEtLHTO7XtufBpynAkpyVEKSQBn641Vm4bf8A8ZlT&#10;mXRRJ0RapoD0mFLQWXGHSnkck+nPbnHGrJdXngOkF5FKgM004BH4huRx+uT/AC1Wx2yLWu632HrZ&#10;UaNXYyG0S4U9algnakFSOTgcEpOcHto6pZWDf0Sbqch6/Dk4IXUpiI7LbfluwX8paBIQ35MDee+V&#10;YOPpq0UN1HzDAV+6oYOQck/rqsfSoU6i/EPAodMilLUCmSmVSy7vclr2hZUoDsOBjVmTlTaVBQSs&#10;4PmPGRqElgE1P/yEJWetm2rdqcRyS3DNAq86K1KkLKEbAoKO5XoCc/r20ya517ti6IDcAvTkOyZb&#10;CVK8IYWQtPlGSMg+h405eoVuXBdFRv624CKRFocue2p+pVF1aXGVOo3oQ2hJ82fMScHuNRnE+Her&#10;M1lpp+rQ5qyy5MZjxgpPj+EMlCiRkbiCOOdalE5qtJdGrp4V7cyJ1p990y3awqbPqjUqrYDaI0H7&#10;93bnythLee5xye50s3r1Gv1iDUH3bB+yrWaWhE2puzg7ORFUQHXkxkjjAzwTke2h+hjdBftHxKDT&#10;oNHkEf5dS4iMPsLB7LyNxx7k6I9R+qFC+16z08LrrFZlI8F+TUGFsx0MqAU874pAB2IPPueAc6Lu&#10;n/l8sxL0nY8IV7CvZFYrdyWwxAdp5tx5mOhRfChJjLa3NOjgEZAxt5Gnw8tacK4Rt9jyfy1FvSqk&#10;u1C67svBpJZplWZiU+nhY5faYHL4PsSMY1JZWTk+XAGSo8JCeckn0xrnJYBvZD1dpNwdHr6qd3Wx&#10;AFYt6su76jSGXFB5l0486U4Pr2UPcg6WKxffTu06ebmEDw6rPX9zAYiKamPPq4KVp/c5GNxBz6Z0&#10;Rr/VCvXjJm0Lpc2qfNClMv3A6EogwGyPxpWrhS/5/kdOSxOldOtJ9VTkypFwXNIQA/V6mtLim8gZ&#10;DIV+AAg898H00Om4vCYQ5JdjTHTOr9XXI9c6gRzQY0XKYdv04/fLbOCovu/iAPlG3g9+3YSzBixq&#10;ZFbiwYjECO3gojx2w2gY9k/p30aK9ylKJySo5IIOedd5Gw+VO4+gV7Y0nIqcs9HDW/A44yef567T&#10;sIJOQrg4HpxrT01mO0Cs7ee3v+WkWfUVSVoAQppHbJyVH+WqpTSQ8YOQacn+GtSEgLIJAPcDjA0n&#10;uPrdHKQpQ9UjsNaQnKjt/D6Z1206lCleJgD3zqrOQhV7QJlkqO4pwM/iI1ubPj0qK7LmOBiK1gLc&#10;PoScJCR3UongJAyfT30XqVcYgykRMPy6m8ne3ToQ3PlOfxKGCG2/89XHBxyNEm0CgxKjdVzSETZN&#10;K3SYjSGtrEROAlKGUnlbqioAuHJ77QBqSiskuhh3pWKvX76tCJUYy4luIrMYyaU64kqVuz4Jl4GN&#10;ylBP3XIT6kk6nyWh12S6p3O4qONwAxz2A9MajCq2HXJHSiqsrabF5yya7udcyUzkrDrQz6YSAnH1&#10;0+KXdUO6KDAr8cqTHqTKZLTZxuTu/Ekn6K3D9NXRW1ckZrcH3yEgk4znKjngfppFlVJx1CmmydnI&#10;URye/vriRKfkPEOKKWkkkIA4P1+uglAhYCMbfQpBwfXQ75fBKFWOWCRUJwdxwfckZOu1ONNtrdcc&#10;QywykuOvOKCUNpHJUpR4SMZ5OkS6LqpNl0hyqVmU1Bht8J3qG95R7IbT3UongAaR6RaFY6nrjVK8&#10;ortItRtHjQLWCvv5ZV2dmkDgADhv686tjDJfKSig1C+b6rIU1BefpllKcLb1TaJbkVgDktsDu2ye&#10;ynO6h20p9ZrUqFydHa/btsQGjLfjMxIsBhxLKUtB1JUlO4YxgH69zp8+VIwkIShGEBCUhISMcADs&#10;APb011sRlJKk88Dn1/TRkE4dGbZc2RVYfRCbZ92R7vqV/wBdrl3tw24KpkctsMoZSE5Y2lKt7Y2g&#10;c98Z0t1jo8K7VZc5+97/AG/mni6qJHuFxEdvP7qEhPAHpqQlwnUoV4jakg9lEEa2eAU49hgp7HWr&#10;HWSisNA7k3yMqw+jtvdOZaplMk1dx/eVpTNqrziEqPc+HuCDk88g86Vrd6cWjaNRVPotrUinz1K3&#10;rmNxUqe3EklQWrJBz6jnThSAEp5AyfbW1jyEZJxz20PZq5z4IPkMIwvC8nerJKicnOe+uVDaoHJ9&#10;uNctbin2T6HWgpe0FSs/TGqPkkyJ2V7iRg+YEHI766S0l5hxh9tt+O6MLYktpcQvPulQIOtISUAq&#10;I5I986jnrb14t/oNbZqNacEqpvpIgUho/eyV+mf4UDPJ0RXfNexYz0KlV6CWHcMj5t+0aQ2trC1P&#10;xG1U9SAD+IuMqRn8zqO65c3SLp5KVDc6u1223+/yVOuqU6lvH+aoL/v1Rvq78UHUDrJIdaqNTVSa&#10;OVqKKTTCWmQk9t5zlZxxnUQPoKl71qUtWMZUcnWtHWcYwXKt9s9Mf+GFYkRoR6T1ilVCYFBDaLoo&#10;3zjCucZ8RpKHM/XJ06JvXS92lQ1wpvSqpRw8nx2Pth6JIWhQ4SEu/gUc57Hvryk2JztKAUexGjNH&#10;mSqBUmKpTX1xJsVwOsvtkhSVDsdSWrfsn8KfOD1kb+JGsUy8kWvcvSeuQaw7EVOaboNSaqinGEq2&#10;qWlGEE4IORnOOfzccb4kOnZeVHqNYl21JQAVMXJTnoCh+qxt/rqn7PxKS+qdqWhcMaW7bfUK057c&#10;aXUmWkueNBkjwnHSk/iCVJBKTx5j276tV+1nUejtrjVJix77jKVhL5XIpiijggrQsOoWSDny4A51&#10;e9bCCzJ8EnpYyXQ51deOmiSCeoVtY4KQKmyVfy3a1G6zWbV31s0qt/bDnoKZFelZP/MQR/XTYF41&#10;+GtRhdJLTQvPLjdajhB9yMNJV/TRCd1H6sqWpttFkUCKTubaDb8pYHojKSAT9dQflNPBZchloEPa&#10;VdFy1aUYlv2fJ3qRuTNr7ohNJB9fBSVurP8Am4Tn3HqkXVT7dsuVAqnUq6UTqmyUuRYDraWWGl4/&#10;5GKjKlKyO6xk4HI0xKk1e1zpfYrHUWc00tRDsaiREw2EpKuAk7t5x7nnQND6dUCgTRNZiOS6oF7h&#10;OkulbxV2znPbWTf56pcVrLCYaGPtjorXV65LkQlmz6HIo8aQoBNargDTgHqpuOQcDHIJ02YdkUyF&#10;XxW63UXblrgUHfn6osYSrPdKMnAHoD/LRis12nUdLsuqTmIIRlY8dWXXOf3UDzL+mBqOIvVar3vX&#10;mKbatLZisurLjc6enJdQkFSndpwlKcD89c3frrNS90nx9jTp0qj0hyftsm5OuZQuSuJTqFDeixpj&#10;MsBS5LgHiOKz6ZykduBrjrt8YsHp5DTSrfmPVS5HU+dyWVBiOvsTtCiF8g+bt9NV36i1+bblkVGo&#10;U58GbPlpZdkFvJ2rAIIz2JUVnTJ6T9IKh1fmLQ1N8FCjtdkOEurRg4KlDuED31ZTPEcsttoT5+wR&#10;6idXrw6gSUu3PcL04rWVobV5U5PoEpxkDsMdtOLpD8OlZ6nXZRo9Qhv0K3JD26bWZOEFlkDKtiVd&#10;1kfh41NXT3ppbfQW6YtIvGO1Np9XUG6fepSQ20vHMdxBJ8IZxhf19RzqYLvg0izKyqk02mNLdSyh&#10;1xx2QrelSx5QhQV5hjnPbnjWtp6oz+psz5PbwkV/uX4cunlmy0xaw11DtiJU3S3R7lqtMjSWFKBw&#10;llbDJKiV9xuKTpKg/DCxcF2IodB6k0CdJ3Ft2LWoT9LqLah3SIzvCz9Qv17aujUoFP6vdGp8Oc2s&#10;RalTXAoBeVsyGkq2upPotK0gg9+dErJgQOtPQ2yn71pzNcVPokZ11ySn79LoQElxDv4kr8u7cDnJ&#10;zq2dccg3zNIgyifBeIKRHrEao1KSlX3shMxqKzx3SkJJOP1zxp20r4SbYZWEqteAWs7i7NqDj6ke&#10;wKQcHT7FQubpOy4xWWahfVnMrwxXIbXj1SnNY4RKZSCX0jGA6gZx30pyOtNnKoUp6n3PT1T1MK+U&#10;jPsPKcU8R5EKaCQs+buAAffVtcqIrDKJTsk+GRreNt0XohJiVWK9R6XUGwpD9Rg0xCX2ml4S00VK&#10;KuDnaAlIUTyTqPaZ0tuSo3LU7klW0xVPtFzdFmVWR4QZGUgPSBt3HIBwjGcDR6N1H6jzOoka1brt&#10;61KFdlbYEqBVn2X3kN7BxhhLm0unbwFHIz20Bf1kX1QbLrFwP9S61WaxDZMj5aMj5VhxO7DnAJyo&#10;AnAx6axdfKuXMHg1KN0VyxzXhMvux6GwqReNOTHUkNxIkCmttpWvgbAlWDge5B476WFWjXK0wqPX&#10;ruTUGlpCTCpkBMZCwR2UrueTzwNL1QosW47MplHnqUh5uHHejzloC3YcoJBDozwTn8ST3GmKLX6h&#10;TKzIoVX6irYzBE50wac0FFtThaCUrAThW4Zz2GBrinqatRKdcZcoOhYpcEtNYjQ22tqQQ0lKUpGO&#10;AO3040h3fc0Gy6YqdPUhx5xKkw4pcKDKcGBgEA4SMglWOBo5PqRiQH5MWK5NfjRtrURIKlvOJQAl&#10;Hl9SQf56iuxbroXVyPW592TKSmuCV8oxRZT4jrgxkJSr7oEhXmUVbiOfLzri9H456i6dkv0p/wCp&#10;t6RxpSbOBUJ0tC5dYSw1UHXlqWzH/s2kg8JBPfjSTUHdsc7V7CTgnvt9tOm66QzEkx/lShuMiMUL&#10;ayc53ApUCfxcE8+umbPT4waLSDu3AqGcc4Gugdajwlg9n8dON+mhJLgPynUKo7Lh3LTtQsAE8d9P&#10;WxbieqQYpslS3TtPgPdyAP3Ff6tMl8upiOJUhJisMBtCj3Urd3JHppvVGauEUpjPqZWjCt6CQc5y&#10;Mg+2NDX6SOog4ss1Ohjq63Frn0WJ5CsqAChxnnQ8c5QtKsA6jegdaolTajRqrTaoZyU+G/UIMcyG&#10;VkHG8oSnI+uDqR2GvGYbfadS9Gd8yHkDKVpAzx/L8weDrjL9BbRLDjx9zyvW6R0ydNg0KvaK4d2L&#10;um2q0/a91vICHZrZU/EnhIwG5cdRwtPONyfMn0B06KL8QMeiR2Guo8BNmzifCFWYWZFHkqHHldSN&#10;zJPfa4kY7Z1APUD4g1WHfM6nJcFThBthUikzoocjqJRle1xJDjaskjIzp12l1ysa+y5DjfNW/Kdb&#10;/wAop0pBlRjn0StIyU+uCD9de+eE19+j0dcZ88I4TWaGKm+C0aKwzU6YzUafJYqVMfSFNTYTiXWX&#10;B6YWkkf10263UGy+TnCljI286iq0rGoVvV5ut28yae2grLyKc+4zHlFSSMrZGAcdxkaE6mOV9NEj&#10;KolcapDindkh12Ml0qHdKUcgjPqR7atn+Mqfzi0so447/cw3plnA9n5baHfDcIQABkq4yT2H5/TS&#10;fMqTERDDq1sJbdPkW9IbbSSPUEq51XzwLrjSnJBlUaZISpKy+6HiVYHfaF8HvpIsfptRmr1qkWrU&#10;2m1ptFKTMQ06wrw46nHz+AKUcccc61Y+ZU3wguOgT7Za2kSFPS2UpbS6FKSdzLiXBjPP4SR/XT+p&#10;SA8hLjYUW1p3BWO+qqQulNuRpQl06BJt6coJWzMo0pbKmF44UlIOwjOPKRg6mHo5fVdRVnrJu1xh&#10;+5WYwnQqgw2UN1eHkDxAnsl5JIC0D0Odbek18NRx7BNRodqzFkxsoKBtOCs9h7a0qOFDBJxrll3e&#10;yHO+Rro7kEc5/wDRrdRhTi1wdFGxIAPGuQrzHjAHqdbPur9BrDkpU4rahKMqW64oJQhOOSSeAB7k&#10;6dvCK0mzZBwSBnPOo+6l9SpNryW6FbrTUm5XCFSJL+CxSmj2ccSM+I6Tjazx6lWAMFDunrW/VWZs&#10;C0VBttDhZXcDo8hwRkRkn8X/AMKrCf4QTqE7gviidMqWp2vNSG0qUtxuInLkmoOk5POcpBJGXFdw&#10;T3xxzuu8htXx1d/c3NFoXN75jmqtx0yx7bkVms1F1cJlZU7KcSTJnylKKlZ/jdXkcdkjHGMDVVrq&#10;vGudYLlXKYhqeeB2xKZDypMcKISnJ9VHcMq9TnSfJ6hy+pPUSmzbuiyptvIlAGj047Pl2MnyIURj&#10;OcZPcgH3GrD0CTGqPUyyKXAhC3qc/K+YW29BQ0XQypK0BB4ODg9ydcrOTk0m+WdVXH4llLohCudB&#10;buZpATJMF0oXhUdh4ktlQ5UpXYYOBzqZLeaoNeopq5iS6PcsJtMxxqZKLqUOJ2pStsKGFNqXwR6b&#10;hp/9Uq3Fbav+U1GgH5N5bETagBDyDGZXuJHBKVrWM++NR7Y1027cNg2mxc9RdpyYER6FIRCeK5S/&#10;OgpCxsUQnKUrxjv20BfF8pBkJ74qTQck1+/r9zObNEeYpsxIenyYYYLTra0rWgpC8LTgAnA9dTC9&#10;VLoqqPnW5NKQ2oqW0zGHgqSkknyqCsg88Z541H1t3fYNBTPZXeFWWxOkF9aGaM61lRGFK3LAAKgk&#10;ZITycn10otdZen8SM3G+0KythpOS1Koqn1DPPdHlWRrNmpYwiMpfsKws9unUOLcML7SbkxY6pzky&#10;UtTu3YkqUM7sK3c5V37ZzoHr049E6MXXV2EuvuNwkvbEOrT5DjJUE4zjd7aFgdU6LW6FIptuWlXa&#10;7FALD4eSIiFp4URxlIzwCkDOCdG7vpt8dTrIrNPhW1AtgVanvsuOSqgXni2QQGwxgFKlEJwfTOp6&#10;amyVscIzr3xlnlSltTKUewPoc99dBanE8Dvo+mKtjLEhpbb7Si0404MFC0nBBHpg6CDWE7UgH3zr&#10;t0Zbx6CgSUggKz9PbWIYwAo59dGEoAUBkD312QFgpPA750+SGAq4hRwpIO7UxfC31KqPTjqvSzEe&#10;8BmoutMLSpWEbwrLe7g8clJAxkK1FCkhI4HPbW0uOxcSGlFD7Cg82pPcKSQR/XGlnBXKOUe3yVol&#10;sMymwA2+2HEgkHGfTRVZUDj099Mbpjdzk7p/ZpgUxUhmZEQra0raGQoBSlKPokAkj1J05rvvKj2H&#10;bk2v12Y3T6PEGXJKzkk8kIQnOVrVzhI9tUWv6gPYxTbQ6pScNOLKh2QMk/U+w47+mmLVuqUaSXod&#10;q0uVfFVQsNusUx0IjRyc8vSSNiQOOE7jz2GkG1KfcnWWczcdwLm2xYy2EqplrtPFuROSoE+LMUnz&#10;BJ4w36g86lWnxWIEJqHEjtQ4bIAbjsICG0gcYCRxqiOR3HBGsS0eqFfSt2s3tS7NhOJyKbb1NEx1&#10;sHPlVJf4JHYkJ+o0oP8AT+8m6azHg9Z6ozIbWVfOTKJFfdUD+6VcHHtp+JGcjkDOOB21iW0pX+Iq&#10;P1Ord2CSngiWX0e6jSErI+IGqNvEEIxQmUt8/iyErBOeONdRum3WGBG+WY6/uSWAnHhzrcZWgAjn&#10;9/OdSy8VBeQccHsdcJC1r+mMn6nTfKuh/kYwaXYvUR+AlmsdUIjvibku/ZlBS0ooJAwle7KT9Ro/&#10;bPSagWpLlVAKn1ydM2eJKrskylgI/Dt3cJ7+nOnltykKB3AHuPz1sgA7fXsOONRckNvydBY3FQSN&#10;6u6vf+Wm11C6d0XqXTYcSstvIkwnQ/Aq0RwtTIDn8TTo5A/zex9tOUkbR5Cc+g1vw0nw94UEggHj&#10;66pyTi36IgN21zp0pFN6jvtOR3HEswLzjtbIUnd2RMA/7ne4Hm/Cr6afhacWrc4PCURuB7gjuCCO&#10;CD7jRCzbjj12i363ckiKul0+vVGHJNSCRFRESUBAVu8pSATpp3TRJXSgwmrDWqqNPkuosedLQsSG&#10;EkFw050kKSpKVbgglSe2APVOrK3ILi88MfzExyM9swSFD94Z/rpVMvxceGnkDnnnTLtC86RflL+0&#10;KRIU800otyI7rampUN1Jwpp9s8oUCCO2DjIJGlt3cl1KskAnj2xn11XzHgUqlLlDibeLnYkDOMEZ&#10;Osc3JX3zpMiVNRcJKRzgebjtnSo26iSlQQclPc6kp/YDlW4mkyCXSpK1pUCDjPBH5eoPYj1GmFUe&#10;j1LTU36raUpdl1p4ZcXT20mA+vnl+KRsVn1UnB0+VIBUAMFfJ/IaGSVbFZwcDJGcjTZEntIqVd9W&#10;s+G9/jApKqXHaWGxXKM05KprgI/E5hO9g+uCCnnvp1xJsWrQm5sSSxNpruPDmRXUuNL9OFD6+mnG&#10;ytYfUjaChaNiknnI9jnuD7aY9V6WU1VTcqtBlSrOqr3KnaSlPy72R/ykZQKD9SkAn31U4Z6LlNPs&#10;XWXHI7W1BBwR3OcDn/s0aacUlKQ4opKsZz20zWKldtmoT+1VJ+3KU2AkVu3W1OOf6b8UArQMeqcg&#10;Y0t0e56Tdbbj9FqcWp7Sd7Lavvk/6SMhSfzxpZ2k9qZz1CURZsmOypK/GcaZUjP4UqUoqJPtjVU2&#10;Jq6bS6Z8k9LtuWthLHg1Bov06pM/x7VHalSij6Z76sj1JrDVKsyauWpHy5Q4khG4uLWGzsSkD13a&#10;gCxyH40WkMusVNKw181bVdjqEhglOT4D2ML5O4ApwBxwdC2WZlhGtpa0oNyI8ud+iSr8u6BX1riI&#10;nz0mFWGCUmA8hKCkrHISg5HI7YOtwftShVRcqZSFiWtW/wDaK1pim1vIx6pSRvzgE7sg4OpGonw+&#10;sXJPuN6usyo7RmuKiJcc2IdQVqCspHPYDB7dtOqwvhypdl+I2a9V58AqV4FPLobZbSdpCcDJyCFc&#10;8Zzoium2xcIstuojw2IdmfEJfCJSGJVuyrwiOr3kuRRDkNpweErQCgnjgFI/PU/W3W0V2ltzHIU+&#10;gqVwqBV4+yQg/TaSFD6jH5aL0+BGpjYRFjtsZ5UpCeT+vfRkADOOM+2tGrTOP62YttkZP6UGXnWg&#10;obG1Kx6r4H8tAPSVKBGQkH+AY1wpe0HRN54jPOjlFR6BTHnhn0/lpNlScA5OdZJk7cnSJPn4B51I&#10;Rk6djPOmxU6mEg+bWqpVNuedM6qVRS1FIVpCN1SqlaiEnOkxlpTy8qGdY00XVblc50pxY+MaQjI0&#10;btxpTYjgAemsjsY0BXa5GtyAqVJJKRwhsd1q9BpCALnuVi14HirAXIXwwxkZUfc/QaiNbkipzXJM&#10;lanHnDlSj/d+X011Up8qv1BcyUrLiycJ9Ej2GjsGNwn8tIQPDiAY404IccJAONFYcQ8aV0ICAANI&#10;RvXQGNc6FwNIRyBkj89epXwpcfD3Zf8A4Kv/AMqvXluBhQ/PXqR8KX/sfLL/APBV/wDlV6QiWdZr&#10;NZpCM1ms1mkIaHV8H/FNeuO/2JNx/wD0F68pKqFfZU5OHPEcYcbSlKwN4I75/wDR669XOr6tvSe9&#10;D7USaf8A5wvXli0grTucCVAAgA9jkeug71ngS7Qh9LZKV28tltW3w5rjeMk4OM+nb9dPVh4bgSrL&#10;Z7qKhx3xqM7FlqoV0VqhOr8BtTniMFRCC4rIzjvu4PfP6akRlRCdicpOQMKGR6441nJF0+ehValY&#10;cQGyDuwe/Ye+lBtKQFbV87irkHSOnHhjCQSgDnt66NRpCkkhaRg+pVqSZSLKMhvCTk4+o0K0UlRB&#10;Vg88AHJ0WQoJTuICQBnvnj3122oJCXFZKvQJGcaQ6Dja96+UEcd+40daG5kpBwCQO+ONEUYYUkny&#10;g8ZHGhw5nJA2p99VskHkrcQryHbu4OewH+412haXnleIlSdxypOeD34z76LtrcWVED97I2ntodo+&#10;MptTpQpeRj6KzpiA1usygx0funYNxcjNp24JxlwZ/Lj11XO26XcNDakSoyItOYkNpYMiXgKUnORj&#10;PGOe51OPxC1QQ+mFRirAcVPdaaSNxwjzDv6Hkjg/TUS3HS09VoMOTTqlHbnxGQ0adOVjcsJGNwBB&#10;GMHB5HORo+lZ5Oy8dHbpuemxx9IZztW620RU+IlmsQoEpmRJCMB9vBCSUj1G7Ge2B31Zlt0OMlHI&#10;BAHbnVeehFM+U6rVuSmT80IFFRGXvXvUy6p1Pk3eoABx6476n1lSnHUp2BKsjG3hXfjUJvEjG1uP&#10;maQ2LSfjTr/6isLU04liXCX4aiDkBj8RH0IGl+g2apy7KlIShIp8BpEMurQPEcfILqgD+6E7hnOo&#10;vp7kGJdF03LLqE+jMqrL0RqqRHUqZ8JIDai4hSFbUhSBzpam0yLY7VTuGiXhGMSqOpcmMzsPCS+o&#10;hKVpUyoeY5AI2nOfpovTXqMcMo+r0xc6tUegW6luqxPmqXdVVfbgtSoExTIe3KAUp5KfxAD2GTru&#10;LSqQZ10RoEVEu4Ke85TVVSvI+ZcceU1nKlFWfCJI8oxqO73pFbsqqxrom39bwqcfehmPVIAAjNq5&#10;PhDeVEjHfGfy0LYdIvKdQoDVElRoCKg6qbPrs5krfqTyinKm2jylISMBS8nzcYxzXdq1KWEh3B47&#10;Ho11LYptKii5Y37N1fK2RTU4dLxT+9HbbKlbDxgH10nLoN1dY4ZTcLb1nWeVEikNKxU5wBwkvKyA&#10;0g99uc676C23FYthm5pBNRr9QkSCanMIeeS2h5aG0oXjISAnPfudSelW1pRUSVq5JxyT7/n/ALdB&#10;OWeQWWEwpSaDTrcp0OmUyK3T6ZG4biMcIHuVZ/Eo+qjzowsjKyCOPTjGsSg9wFLGdvBxj35wdFpt&#10;SbLCijDq8E4B7aHlL7EFFyOlPuIjq/eIVwcdj750Wfq5W0UMhJdV3Kuw5+mk2W89NQW1q8oIUEc4&#10;7duDz30JGbTtQkKSPXKTknQ+5sLhVjsDdCt+Vnc53yPT6aGW4VhBSFKH1POhlpGdritwzjgAaSqp&#10;W4tFjIekqWWSoMttNpK3X1nshtI5Wo+wH540xf0uA3UKrDodMkVCqSGYEBjAdkPrCUIz7n/Vpr25&#10;eUjqjKebs9tyFQ46Sl26J7PkUvI8sVknLq8ZO5WEDH5aJRei7l+TRWuoqnHWkyPEg2m04UxYqB+D&#10;5gjlx0jlQBAHGpfQ54SGggIaZbRsZQ0AlKEj0SAMAcD+WrYx+4PK30glb9uwLTgmPCStTjo3SJ0p&#10;Qckyl/xOOY5PbA4SPTUWdYqmupTLCoJaVtqtfbXII4AaYKlqBx3B8g1MxUh0gKTkYzkDv66hm/EO&#10;yOpfSRxDQCk1OopWkqxwGFKyf0AOpyxjglW9z5JklVDwZPzSlICw4Fg+549PUZ1EttMyrMuqqW6+&#10;2tdFqct2o0R/xNyGt/mfi4xlO1RKgD3ycZ0/itbysqUDtJSkYx376LPQkywtCyrGCoEEbknBSVJV&#10;6KAPB99M55LopJAryHHFJAQSrcMg98Z1H3Ujq3TenLSoSW26rdBwpujB4NlIOTveX2Qnv9T+Wmxc&#10;jXV/p9QpzEOom7rbZQ4hNVZjk1SGxgAlSSfMrGcKG7kc4zxHc7oPZvWGxfAsW+UyLukTCtcW4Ftt&#10;PyQj/ki0nKgf3grKgeeBqcItsscopdjnovVvplbdVZu7qNeMK7bvUkCLCpTJkRqUnOdjaBhJUPVR&#10;zyONHKx/hCOnrLi1QqJcNTXkbnVpS2hXuoZXnVX70+FvqnY7RMuyqpMiJ3H5qls/NNpCe5Ph5IH5&#10;gaj+kWPX7mnpgUagVWoVBecRo8RZXx34xxrQSwsJAs9si2FU/wAIuy2lQpVhObyT4TsmoYH+buQE&#10;5PpkZ/X10ybi/wAIPf8AVabIh02k0e35DiSn56OFOuNgjHAcJSDz375xpk2H8IvVTqDUGoyLUm0K&#10;LvAdqNaZVHZbTkZPmGVEZ/CASccalKd/g1r3aivO0+6KVNeCcIYcYea8ReMlAJSAPpn+mrEmDOMU&#10;OP4R7knXM5IqdZvS73rhd8RRgzCVQJ8VKhhxCnEFJIJwUpIPrq4seV88lK0OgBSd2B6arN8Olg9f&#10;7fgwaRc8FqHbNHeS1Di1tSfFjJKVJWY4bBKh2wCR/XVm2qc4z4mYzjOTwpTWztqufZTJfYMJClAZ&#10;7j39tdJSFrII40CHUtHOSoduBnRttZOQBj3zqpoqxg4Qle5SMDGfz40KlKfUa6aZOSrOEkcc99dp&#10;X4hVxjB9T/2adIYT7lr0e1LfqFYkpKosJhby0jsoBPAP0/LXkx1z6qyur3UurXA+8t6NvLMRDquE&#10;NA4BAyQM4A49AD66tr/hAesb1DoVOsmmSEJk1ELVOQ25laGyMEkemQcA/nqgZaJCCAUjaBjHOPrq&#10;+K4CK1t5ZhcWFgp7DtrtP3hxxxyO+uE7xkBOeMa4CFgjgn01emX5QMWypSj2x29NctNgjG7gHW1l&#10;1SMBPAOCMa4WFg5APHoBqRJPkdVjXIbZrThcaQ7GqEV6nyEOcgIdASFY9SlQSofVI1e/p71ioKbK&#10;o/zdDuNmREhIifNxaO5JakBpIQp1K+eFbc88g5151teI0tp1RKShQV/I6vTbc2Uv4RJaqaqSkQZs&#10;xCVNKOfDD+5R4xgBKznHtrJ131RWQ+lJ9kowuuHT2pbkN1yU++jYXYhhOJdwfQA4Ge/rrurdWaJT&#10;48iYxQq+uNu2pAhYwnPAKicc6SKLGtZ5u3IdlfYFVi0ltbqaZTHmlvuAtpzIUpRyVpVnO4evppUq&#10;VVrs5qYqYw9Q4cZClyVuvh11xIGSEpbzgAdycY1gS+l4DlGKGhUevNTf8F2jWgw8mVIVGjpkz1qe&#10;edHdAaQncDyPbPppWoDl7XzQFVeVUo9rQZKy0hmnRVKWpKSUrJcUVFPOR7nGilzQ/tuoyr3pc1pu&#10;RR2A0zKciIcblvBRzuKuVJShW3eMHJHPGssujRn6XGrNWRFZqkpa5LcZBcQ2ylZ4y3uKdx75A9dR&#10;yXYSWUN247CTApkZS5DdWbnzkRgsR9khSRkqws4OCEqGRz66kCrUL7bqDVx2+uOifDhPUlEEjY24&#10;yUYCGyB5FpB4yMd9EXYirluSS4ua49SaevwqewwyG2UrLWFL3ZO5SdxHYaVKExU7SiR47zSRT4q8&#10;iY28022tOclSuSsHHBGDqyLSeCecoietwoNdti1aVNh/NJpaXn1IVgEvLWR5zjzBI7exVphUeYrp&#10;zd8ydQpcWkPMOqfYcWpLiZCVAZYWjICk9wfy76Uq5dMu3hWURlLyhb6I0xIPkUcqCvN34PqOODjU&#10;39ErQpFoWNQZlOiNuVCpwm5cupPNhb8h1Q3LQlWOEJJI2/TnU4SbWcjye1chSyeptv8AWOiOUCvw&#10;48afJHhu0uQ5ht/jhyMo9sZ4Gd3fgjTEuun3P0GlsxQxMvez3cuR20FX2jTkjhSEkj8KcAlJyk+h&#10;GSNOTqF8O9BlW/WJVIpZp1XO6VHDTyzHLqSVltLe7akq5CduCDtwNRPbnUvqfX6J85SqHVbro9MU&#10;tsT5Da3CyQAVJLqcK4BGQc40fRqJw+qIDZXGS4J66edf7YT0m6gSaJXBMnwKbKqMamy2THeQfA2q&#10;BSSQPMUng4PpqZumVIXbPTCzKS9t8eHRYjLgSTjd4aSf5Z15/VrqRY1fYflzaZITVHY60reZiJyk&#10;qSUr+8SQVgd/MNei1tVFmt2vQ6q1ITKbm06O8h1AwlQLacnHpyO3po+FzsXKwY19ezoUW3CgBbai&#10;lY/fTkEc6ED7rqsl4k9skDIye+cZ/rosncleMHAHr9dDJSG1A49uDxpbgHJAXxb9P5cy2It50x5L&#10;Em3X0VJSSSFLUghKtpHbKCCOcbmue40qR6oxWoVNmtLy3Uo7UlkAbiUrHrng9/79TROixanBlQJz&#10;KZNPlsrjSWFdnGlghQP8+/01XGyKDVenN3yLArPiSoMFC6nQaqFeSRDC8eEfZSVKScZ4yfz1g+Wz&#10;DTTmvSNCu5KOGPyQC3JUnOQMpyeBwdFK5SJi5kW4qWhubVKfEciP09fHz8RSwstoV+66hQ3JJ4PI&#10;OjK3FFZPdSh3JP8AdpSDTjcR1zcUqKcJKTgpOe4OvDtPr7NPf8q/uWaOTsuURrQrpt+tNfOwa3CB&#10;bOXWpb4jvNHHIWheCk/pj2Om3cUe0rveVFmxKVcE1fJ8FKHHmx33F1sgjk9yrPHY6fdwWpQ77cYV&#10;W6XGqMhrKG5KkYfSCewUMEjJ7E6YVcTCtdM+m0emworYKUfMRXkr8U58wIHOUlJBz213Gl1FVsN9&#10;KaPQdD423U2qMRKVSolCpEWDT0FuJHCghC3VObcknue/f9NIrzBW2NqQnJwFen6aW4zikxGg8NuU&#10;+c+nbSH8z808hH4U5PH0Hsf+zRyzN5Z7LpKFRWqo9IVLoIYpbDSAob3xx2yAk6az9O+aLakEqIBz&#10;k+nppUuOaMx0AeZIyoIPb09tJDM/YnaFZ2dsfiJ9vrnRKiaMYOFbZMVjQWqbZlJj71NKW0t9Z3ZB&#10;Upajzg/QDGhLqrMixrYrFWp81MJ+PHU9gfgdI42lJyD3PIwfz1ukQH6fRILMtgx5CEDc3u/DnnCv&#10;qPbRK9aTMue3HYEaK3NWt5tXyz+S26EnJSeRjP56rUYuX1I+etbfKersknxl/wDchM9ALjvdh64q&#10;1IiwptQV46W5SVF9aSeFLCf7PIOQnHbvqJq101u62b+h27BiPu1Wc94FPLCTteSsgEk/wgEk57DV&#10;1LauJF00lqopQ4w54qmHWnV5DbzaihSBwd2CngA9saddOpbNJkuVD5YpqLrSmvEcHnShRBIHqkHA&#10;yB31bqvOw8fHbjLXozbt84OTEGwrHhdMbMp9uRZK57kcKdlSne7z6jlZTzwjIwkegz76S+q1Vfof&#10;TK5qu0y0+9CipkpZeOEnasbufTgnTydbU4Sc5V7jSPdEFM60rjiPR0SmnaVKSpp1OUqw0oj+oGvM&#10;qNXK/wAjC+3luSb/ANTl4ybs5Kq0nrpRqm8liqQ5lJ8Y48RtQfZ5wAMjCh+oOpg6LU4VNq6KyQlT&#10;U+Z9msqHqxHAwUn6rUrt651TdtINNjOJGC1HASlOck7jjPv7a9A7Vt/9k7ZotJCA0YkNoPBP/f1I&#10;CnT+q1KOveNsa/0rBtyaikKEKIiGhLYTnbwkHk99JHU614dVt6i1CQuUxLo9bguxpsF4sSWUuyEM&#10;ubHAMpyHAf8Am9jpeTuDpOCOSSDyR21q4yp632opR4qp1Tp0dCTxhXzjS8/oEnVlVjhLMQeb4HgX&#10;r5tRtYQqN1BjNubAFuN0+poSMZ3EgMPfmdis6Vqd1Opz4S3UqZX6BNyUqj1GkurA9AQ8wHGj+i9H&#10;pC0+O4oDuokADPr76TKi8tnGHFDefPtWRn+uuqq8nJLDMGdKnI4u3qlBo9ttz6QmLXJUiQYzCHHy&#10;0w0obkrcfVgqSlBSQQkbySAO+oNui4KjcT7j913WmVEdw4YCnExKWggAjYyoZUE+hUoknvpydMba&#10;XMvbqYzVEQE0Gk1uQ80hls/NqW+lt5RUoqO1I3ZSQAVZznjGmT1xqXRmhzaXUrwsus1ZEkraiSm3&#10;yUJWkjclKPFG3v3CdD6nU2Xf1YQbRTCDxtyyNLz+IqkUWcmLa7DNemoVlUuSytuKCOBsSPM4fqUh&#10;P56hqkLd6idTKcq76pI8OdLQzMlFQYW2DnAG/AbHIGccA51croXV+jFx1FdGsi3pdJqcsKdfcKCp&#10;xgpA2h1ZUSnOeADzpItyk2ndHVC9RelvNz6xELdOnRk5cbeP/JPpUSOSjgjuCM5OeMiSwk0zWrmk&#10;msEc0e0EVetpgWdTIVq0Ojykp+2KlvmJmPpV+5k5WgEk8DBzz6acqbm/b+3qDNkwyipRa6piaIyM&#10;IU4hSmz4fslflO0ds6mSyKzZjkNcSm2lWI0SkSlU9KZKyChKRuC0ZXkpJOAfcH201Id79HpNwJ6b&#10;0+LNpk2oSlOiVFc3fLzVrCwSvcrC9yc4wdR+HPskr8/0sivqJ0/h25Zrj9MiuQI0F5txynqewy8p&#10;agCNp5Kv3j9Bp4/CPEodSbuCjTXmHKluVUlKWw390hJDQ3LWPUZIA7AHPfSXZltVWu/EIiwL/qzl&#10;xUyl+P8ALxVpKEvpCSUyFlJBJwQM+51NTHQW1OnltzAmJ9quvVVqU44+PKEFZCWcDlTaARwTyRk6&#10;spqw9zWUV6jVKMNi7YvOLoNFZX9jJqVxF1QSY9GpbT6EkEgq8VYQgYz/AB8a2GbjlNYj28EheR4F&#10;WqcaOR9cMtuA/wA9PGKw0HEtjCW0nYlCEbUgegAHYDGNH3IzTEkhCNhwCQBk5/PREoQayooyfmnn&#10;l5IrqkXqCy2uSizIFQdYcDrEeDcqGlOY/wBKOB/UaTaR1ZvSll9dd6Xfs1PiuNPpqlQnNyYLcRKy&#10;X/EkIyWnNv4f3ScZxjU4Nw332yVMuKznBWg7f66GXTW5cZcWY14kOU2Y7yOPM2tO1Sf1SVcaKoar&#10;fCITsclyecPx5dAqV04uBq+KJMdMS6pzj71PUypaGZLmXHFNPDylKs52n3441UstuIQQUqIznga9&#10;OavalDf6NU+17usurdQ5No1x230wKVlT4LSCpl8grSNpYW33OR251GVatHpNbtNeqFU+HG94kFhJ&#10;W6+5GJS2n1KsPnA+p451fPDeUiMXjhlNends0m6b2pFKr9YFvUeU94cqpOYIjp2qO4g8dwBzqxP/&#10;AAa+hpAH+PmDnH/eWP8AbprfD5Z1l9WviUVS3aIVWlNXMkR6a+4UltvapTaSUKzkcevpqJeotMh0&#10;DqDc9NhtlmFDqkqOygKJ2NodUlI/kBqron2WFT8NXQ4c/wCPWCsDn+wY/wBumP8AGKLBF2UNrp27&#10;SJNJZoSGZD9ISkJdkBboUpeP3ikIJ1FtlRWapdNFhvlTkaRNYacbUs4UlTiQR39jqXPis6S0i1Ov&#10;bFl2hBTAamsRGY0fxFKy+75e6iTknHrpZEegHQejfI9IrOjKfS9IFOYKkJBSlGUJ4P1A5J1GVMis&#10;/Ez1kmTZDnzHTWxX0tw2UKJaqk71cVxgpABP+gEj94nUo3xdlC6EdK6e3Wky6kw22xRENR8B19bq&#10;CjCSSAM4Prx76c9mWVblgUCPQqDS26ZTo5WsMNk8KWQpZJySo5A5Oe3HGq7I7mU5xyKTgKipYOM/&#10;ugYA/Ieg7YGgS2Qrn30dltJbQlaD5VDga2hpqOylTvnWof01U1jgqfYnrUneUcbgedctAoXtweRj&#10;SlvikoAaJ3HGdBin/wCWAFe5sjcPTH01CUG+mR7CakDss51zu5wnIz3OjziobaiFMq74zoOaiO3E&#10;VKbV4YTwTjcCNQcH2nyOoZC+VIV5htHoTrbah+8c84410y9FNPEt5C3UqWQAByP00nz58KQwpLLK&#10;21gggqI5/rqDTSzktjUw5IlBGUIByDgnuO2iZkpZKXnnAllrc86pROEpSkqPb8tD02OiZGlEIDjy&#10;UZQkDPOPoeex/lqFep/UR2v1N3pZZZTVL1rLaocp5vhmjsKA8V1ahkFYRkBII79/TUVGTwy+NeCL&#10;Oqt2yqB8F1NW3IkxKrfddlvJCBkrjvuuOug5/cKAj25UPY6psKpU25sR5FWqDciGgNRH/mVlcZAx&#10;tCDklI/0camr4ruqFKvG+Kdb9Bkpl2lZcRFIp5QSG31pAD7gB7ZKQkHngH30L8Y/T62ulPU2i0q3&#10;YCKbEk0NmW40gqUFul59Kl8njIQn+WjJJ44L47U8MkPoL1zt+54MmPf9XZtm7YaGhTLwZQUvrQkH&#10;KHl8hZ45DnBHrnVrqLclrVm3V1NN3U2qtx05fnQgPDOP3ygFW364OPoNUSs/4fJVyfDRXuoTYfTM&#10;jyfFiNpCh4sRrel4n/nFRB/9zPvka+Cuqy1deKJAbnPtQnm3wpllwpBHhlXfvnTYbxlCe15aZfaJ&#10;JiTU/MQZLU6Cs5alsrC0rHfuOPXtoYyXYxSptW1aSDk9v1/2aiLoZ1Kte9etN0W8zTXKJcVMXJD3&#10;y0gtR6ghLu3cqOk7cgEZVjOdStSGpoZlOXPHi240w8G0vImJcZfBOEqTuwUegwex4BOhJ0yXKHco&#10;vhixFnpdbC3B9/jCikYBHvo+yoLThJBB7kJ0Vj/Y3zCUMxlrQ4MJfCspWDxkc86x2Qil1JTDhK2k&#10;YG498HnSUXHnIJKPpIMqZIwnd5scaAERxJSQsE4AwBkk+2lYGM6AoMKI9FY5OsU5FQraWlp9BojY&#10;vuDtMIreKWwAnCiMEgZODpvV+0aRX1tS5MUN1WL4iYlTYIakx8nB2r/rhWR9NOaTAcbfCI/74yOe&#10;dEFBTsjwltkLUvZgj1PBH92qZxa4ZKDaZBvVCqUa3/sm37ouqQ44p8ymXpiilakK8gS4ttoJCM55&#10;URpaoaYVWitzKZIgTGUgJD8JxCxx9Rz75zpWitWR1juOvRFW84/Jgodp3z8gIUy94JSVJSnceApQ&#10;7gZ9NV0udFsMWJXa1aTc+jVKRLbpLsKG4Ym11YKVIcZVkbSPNkdxzn01R8jqakopo2a6fmjtcmmW&#10;QZYKduRyefz+ujyEbcZ1W/p/8Qhty3olHrbMxmRS1mEvw4/ixlAHAUVA5TwOcZz7camq1+pNAu51&#10;LEGayZShuQwF53j/ADSQM+uRjIxrRp1ULOHwwS/R2U89odGuVr2jWisbSR2Gij8gD/06OADbzuOc&#10;8aTJUrBPPvrUuX5Sc40hzqhtB50hG5s4jdk6bFVqewHnWqrVMJVz/XTOqlUU4opB7/XSEZVaqpwk&#10;JOTpOYaK/MrknWmWVOryrzaVY0bA7aQjUaPn00psR8Y41tiOABxow++1BjuSH1paYaSVLWo4wNIQ&#10;BU6hHo8ByXJX4bTY7+pPoB9TqGq5XZNz1EyXx4bY4aZB4bHt/wBujF2XM9dc9OQpuE0ohho/1Ufc&#10;nRaHEAxxpCBIkfkcaXoUUYHvoGFFHHGlqNH2DJGkIEYa8NPPfQoGdYBnWwMaQjYBxro9tbSMjWwn&#10;PrpCN7SQAO/vr1H+FX/2Ptmf+Cr/APKr15djgga9RPhVGPh9sz/wVf8A5VekIlfWazWaQjNZrNaP&#10;bSEM/rESOkl7kHn7Dm/+QXrythBI538A5JHJyR27a9T+s5x0fvgjgihTv+jr15RQJKlISVNgqJ5I&#10;AGAB7/poO54kkRb5EC+Gfs6qRK62oBuOPN4Y3YOclSuDnAOMDT8h1JibFalMvNusLShYeQThQP09&#10;Py0iz4sepRlsP4caWkBaCkHck8EEen56Zlu1tiy669bkt3wWXSX4zjw2leVbQee447fr66Elwy5c&#10;olltxKknYolJ5xo4laVIIUcknOT3GkaDM8WKnYrcSo4UPYHRpC1LHiZSogj1I+mqsEMYFhqSXGyk&#10;cJI2kjHYf+nR1E9JSFqIAP8AF7AY0i79iBsVvVnIT+Xt/LRyO1mOlDecITgAJydLJIP7i4rK14A7&#10;YThJ/npSRgjAyCOQBpJZAWlW1XmSM5PcaOxXgkZJwcc5POTqOBsB9ibtcUhYKkHCk4TjjRpe9bgS&#10;le0DcM+w99EW1IeXhA3LT3IPbW5tZhUSLIm1N8sRY43OrAJOB6Ae+AdT2koJykoojbrfS6jeVVbo&#10;UNwrchREShGUlQDqlKJHPYHaO5/LUZW7b8e1YzterqFx/BVsYhKQPEcWScpweT2PbgZzpv3Hdki7&#10;Lzl1uQuXHZcfbUlgSFZLbas7e4wCnHl+mnHXrxpXUZxin1WIqkzvH2QZ7QCyFLAACgCBg8ZGT20R&#10;VOKTwd9XVKihQ9Ep/CxRlN2rXridKM1aoLQygZKmkN7twJ7cqUO3tqYJUsRo78jJPgNrd7jOUpJG&#10;P5aaFuu0bpZZsKmy5rEZcOEJDySsIceXtypaUEjGeR21GV9fFJb4gGHSIb8h58LbcXUAWUJG07cJ&#10;HmUT29MartayctZGVtjkSt04gC3ensFuqGOl91C5kr5pxO0F07yFqVwPxajt2mUVqrlFi0imW+6H&#10;Sw5dT7eYsckHe22HSU+IVFPKR2GBpLuGw+o3U624kiXXKVDpz8ZCGoMhnw2y0OUgJxjeTxuOVY9R&#10;nlW6G2wxR67XaPKmIqiaN8vKaEpooSZSwQpaUKOdyNuB34wdBufURRgo8+w6bOtSlWPIcplfp1yX&#10;RJfDS5AUl50hxe04ThSUgD17476kn5eRbc9mUylT8fw1MuLA3JacCTtIx2Gc49Pppo9Y6aIUJNdM&#10;ZtuYJDUUSM8ut4O0bfXBT+I86l6qrkPQqmHG24DS4jgLyGwkHyeUFWDn+Wq19TZGfCQxOjrngdJL&#10;TKnN26KXR6ZKlqUec47k6ee8FsbVhQUe5UDx6n20wekoQ30btt5Tm7yvNhKVDacOqGTwNLa3wpCG&#10;knyFPYDufr9dLe8A3x5kHpVQ3O+G0S3tPcHAPvomy2uMlSM+QgYVnOOeRzoBJSF4HPPPcHGhwSoo&#10;QlYORgA+uqw2EEjGlnkqWrAJOR6c9hruVUolLp8mdMfZhQo6C65IeXtQlI7nnk/kOdMuRfj02W9T&#10;7VpLl1VKO6ESSyQ3HZz+6p4+UH39tLNG6TPVOosVm+aoxck1sl1mkNtkU+FwrCQnGHSnOdxA5AOn&#10;S+xGycYndEr1QvyK9It+OY9NRhKanV4ymmpGSfOyj8SwOOTgdtOu3bNh0GT869Ik1SrKbLblQl7S&#10;sJPJS2nGG0/QAHHcnSlIXlKUpUry4CAFYAHsB2A+g1tuUpJBeVyD66tikjOna5Bls7sBHqO2e3oN&#10;bUnlJWRuT/d21jctIyQQPXgaIuVMOZAIChx76nnJGKywxLlBKfIEkpxtIPryNRTdr6G+qXTFtZCk&#10;LmT1ZP8AGYygB/fqRFFL7at3CU8nAxjUX9TnPlrt6ZTkrUER7jShZ2/uutOJ5/M41XI0KlglOKMt&#10;7kElR+nbnQsekqceUHCEpwAcfvY9P66KR3fOoY27VHj176XozqV7VEc+/tpJZK7G10CRWXIi0qQo&#10;oUnlJScEe3bTVuLo9Yd0SnJ9StWGqqOq8T5+FujPhWc53NkHP108CraBg5/IY0GFBXAzwNFR4Atz&#10;I8qHSFcFtK7Vvy6rUkBRODL+eaWrPdSHgSf0ONBLsPqVLThfW2onb7UCK2c4+nOpDWs+J5ec98em&#10;tl5CUp3KAPY/nqzePvaRFrPRSvVRe2vdYLzno2FtxuF4cVK0n03BKv66Xrb6PWxbEn5iO3WJssoU&#10;j5uo1mS+QD6hG8Jz/wA3TyCgCFJHmOB+YJxoVKyUeQD6Z9dSjMi5sj6T8Pdhy97z1OqSZSuTKZrc&#10;sKBPqPOQPy0HH6FRobYRSr8viklPKAaml9I/ILR2/XUitHIIOCR6ga6SrAIB5/i07eRlNjCXT+o9&#10;lsuPxKtE6l09CMuQqjGRDqKU8/2LjeELP0Xkn89L1gdQqX1DgSXKe1KhVCCsNz6TUGSzLhuYyAtB&#10;GSD6KHBwdOJpJSAVZKjgjJ5H6abt1WI1cdXhV6FK+wrqgJUiNWW0Be9B58J9GB4rXHryMnHc6jkf&#10;KfY7WF7mwRwPbOdDR3lvPpQBhSlABQ7Z9tNK0rulz5v2LcENFIuZKVLDLKt0ec2P+WjrPdP8SPxJ&#10;P5ad7CfEeRxhJUDuHftqyPJBxweZHxp1Bc3r5UH3SAlUFrwNyeQgLWOffkHvqBHpXhr8xAzxqWvi&#10;hYL/AFmup1+QhU3596Kpnd5m0owUqz6btx/lpEmVWxBFQWqdFBCUBR+VWV7gkBR8yucqB0RGJelh&#10;EemSndkkce2u1yGEHJUEHj17jTiq9YoLsuGqFFCGGVlTikxtm9ORwUk86Unb6t1wuj7NUlS1FW4w&#10;2uTngAen56sURZwMsvJUpSh5snuNbS6ATuyBkc/ro5Way1NmeOw0G29oBQpITg/oNE3JSZaSAACE&#10;nAHvnUsE0/YLTm1VKpRI6UKWp+Q22AnucqA16WdHafIkdOfFZpbT1ObmykMriMqcSoIWWyV4PCjt&#10;5GMcjVGPh8sOVevU+lx1RZYp9Ladq855De0NMstl0biewUQlOfXdr0A6ZfDFasywLUrDM65LYuKf&#10;TWZ0uo2/WXoqnHXR4ityASk43Y7DVq0S1KwybvVay2NCqW+1ZnUh65W7PqUyFJY2M/Z0FbxYdPCy&#10;GwnIyMDPrpwSqTcdx0dQXbNRpdLkgbg8Nsl5BVkjaT90kjvk7se2pHR0GmJaLZ6s9SnW1fiSqt7C&#10;R7bgnI/PXDXwzWCpfiVONWrifznx65cc2Sv9cLA/pod+CUvZN+RhFEeTkQabAciVRVOiQi34ZjS5&#10;TSEFGeE4BJA0y5NUotApYaVX2ZcSO0SRSmHJLnhpOcBSBtSAAQVH276s1SukVjUQoVT7Jt5hbZyH&#10;VQkurH13K3En89OZbTMimSoDraUwpLDkZ1lpIbBbWkoUAABjyk6h/gC5bkRXlo5xgqlbtQuOuWm1&#10;UaLbqaPTnIxkxX6m80FraIUtK0IAO7cADyM++krp9T2azUafPuKUusTKtSGKjSEPpKGQta3PFQkg&#10;7VrCUo8pHGTgad1BEnoPXab0/umcJNurKUWrcbrYShxrP/ccg9krTnAUe+mhAter7bvMGBDr9tOX&#10;DNY/ZkrUh5vwnB99FcyA0vJ4AIB1zl2mlp5uEkbVVysjuT4GB14o9JpfU1MN9ciHQX9tSmtsrwsK&#10;cSpJSnIykEtjk9udS9Hs236TRzGtmO5SafVXWfmfAlOq3NHJJSFqISVcDKcZzqEPiYYRS5Fk1eYq&#10;RVIqVOw3YtUYLUxSEbXPDdXjDvcjdzn31JjvxCWQzbkGfGkvz5C47QRS4kUpGceZsqVgJCe36ard&#10;UtvBc3uSEKNR6rc9fq8Pp81Hsek0h1UKTcifEW9MeTw40hO4pUlPocEjGc50qdP6AvoTbVQhXLXo&#10;kqjPzvHp8yIy8p9150AONFoDOcDPA9TqL7V643DbdSmUehQIj1OqtUXJp1OmKLjrDr6+EBScBQJK&#10;clXbB1YxdFXVRbqqmpuLXqc94zopoDzTb6m1NrQgOAFQOR9RjjTT3JbfRXNY7Kyr6f2nenXmswre&#10;YdrVFeZbfp8GKpYRKfWnzegUEhXJHYYOdXf6a0uRatjUOjOCPIcpjHyb32e4HG2HRyps+qSMgc/p&#10;qF+knTi3pztPYVTkQ3LFnuOP3K08lCZrvKiFPAhYSkFKnAc4AA9dJ/RfqRU7++ImpXRTnn7f6aVK&#10;RIgNh1C/la3NDIQzuycIdOEqT6DYEjzK1r0xbWWY2oak8FpgoLSnOf1wcaE/eHOQPfTdvW/Lf6aU&#10;EVa5Z7lNpxeTFLyYrsgBas4BDaVEDykZIxnA7nRi0b2oPUGj/adt1ePV4WEhxbKilTSj2StCgFIP&#10;0IGrZLBnuL9C6tIUntjOm9cqA+ylJTuWkqKVEfhz3x7ZwP5aXfME4BxkemmzcD4VIIB9M4+uSNcn&#10;+JLHV4+bXvgq9iDEYI4PPPProScskBJV5VHtjHGjTZSTkHnHYaLTzkAKABPbjt+WvA4ZbN/w9e/U&#10;L9hJrtcXblvzKmlG5xCAllIUP7RZwjv3APJ/LUKQZDnheAtS1hxzxnUpQSHFE8nPvnOn71RmLfjU&#10;2J4KwhvfKWtJyAAQkHB59dMqlbloWsHuNoXjuc69G8bU4UpH0V4bSxpo3+2KT5CYjqVZUEpOd3B+&#10;n00kNtpQFEJOE58yeQO59/poeqvqKA0gkbirKc4Cgf0OgXHG4lNdeWVFwoKkg57kdsnXRVwydLCO&#10;EN6Q4t5zLqypShgn8ho7QZMeg1qDPfYXLbYdQ6ppPcjntnjPrz7aUbCtCf1BuiPTImxpOUuPl1Qw&#10;01nzr5+n9SNLN72JLsmtyqRMRuYCi5DlYH+UsgnBChxnnkDto9UT2/Jjgqu1en3/AJRy+profzFS&#10;j1XCorinXVAKVuzuAPOT9efTQztUg2yELqb69qCD4LOFg+wP+sDUcUO8VW6/IZMQSGfMlD2/zo47&#10;exGgKeo1qe86+0tIQ2nwwpRHOe4x6n10HZtjycC/wxUtTKyf6fSJxplzN1WlxZ9OUXID4UpsutpT&#10;sIUoEbU9uR+eunFqkEKUDuVyog99Mnp9Vm4qZNFJCEhPzUcejfOHU/1B/np3svbVKSSNpJP668w8&#10;pu+Zt+zj/K6RUTlVFcHSD4avKQAT6+n01zUIyJUGoIWTsciSEKxwMFtWhpAGMgDn66SrtqH2XZFy&#10;TAsIcZpkjw8HBLhQUoA+pUoDWZo4uWprS+6/7nnc69k+Sj/RmxnLxvm1Kc/FeYilRmSHFNlIDTHm&#10;URnuCoJTn/O1eCS4qQS85glZKiAc7tRx0ophkXDclacCdkJDdtQFBWVJQ0hLkk4/z3Vbc/Q+2pDK&#10;lpbASM8ehB+mvoqbyki3e5AdPL3zXLnitAqUcpxkk9tZWiuVdXTumIWcyLhElafdEaM88f8A5pKd&#10;A0+aph3gEjPYjJxnSrQYqp3Vm2XCU+DApNRnOc85cKGEj+iv5HT1rL4FJ8EiJOxJ3KKgOcj6nSPL&#10;cK3sEE5I4xn104ykeH29B39RpCajh+Wg7k+Zack4wBnvz+utDawWC5I76bRn5XVPrS9EeQ0hbngr&#10;mtK3K8X5ZnYSn12AkDH5ahigfbdX6kOUa8ZbFzzbRbFRhVxpAZU58wkBKXWwMEjBPbOlvor1To8C&#10;/r7fdrzkCpXNJmtwYEtGYi5aXVIbKCCQQQlOcj+ejFsdNIFHg1Rmr3NUp1z1+SX6tXoRVGUlxPKW&#10;42MEJBKuSADjsNSseYI0ao4seTu0XZSfipoTlKhiolFKDFbfC9qWSpw+GTyBuSABjuc+upN6a2oi&#10;L1+vuryiy6/Pd8cRUeZDQawhBPP41BZJx2zqrPRq549sdZqXXFVKW1TvnXhLkvkrckMncMujkqVw&#10;hWe+QMakqm/E7GtjrtU6nUqg2qyX3H2UOR2Et5CikocUcblEFOOeeTpqsOKT+5bdXLLa+wybN+N/&#10;qK7djL1YXDqNCQ8TJgiM2390TjhQGSrGcc8451IUvodBpnV+zL3seK/VLYrlSbkhMRG4QFfiWVH9&#10;1HlUeexOBoFPwfW7e1Dg1WwbmlRYkyUELm1eOpKQyc5LaCgKWoHaAeByedTB8LjtFo/TBinUuEqB&#10;KgTJECtsuuKWpNQbXtdXlSiQlQCVJHoDjRUYtvEgCy6EFmvv2SNQrPpNEvGuVqPGBq9WWhcmW7hS&#10;tqUJSltvjyoG3OPUq5zrq72sUOouOJUQ2yt3y8nygngepxnjR0VFlupE7gGs8qPpxovMrb8dtZaY&#10;TLG/lsu+GdvqQTxn+WrsxxgynJt5ZHVA6i3PeC4r9q2a4mir8Naq1cryogW2rb5mGEjes8n8WBob&#10;qjUqbCuVw1nq5ItSnhtGKHAeaZdI7b9wQp07sg8f00cqnR6k3FdSqnWrhuKfEZcbXGpapymYjZHm&#10;SEhsJ3pGOxOAffSldjVOF8WY6zTqc9OqE59qS6uM24+uMiKvkkpKtgUUDOe59e2q3FqOC2LTaIef&#10;f6R1B4y3U9QL58heyhVRkMBIB82TsSRgE98afPQa4Omd5Q683YFEmUqP4SG5jzzDrKXQoKA2rLh3&#10;EZVkpORpPvaHTrbu+y7EM56lWTeUmQJNKbUotGQ0jxERmV5HhNvKKQpHKfLxjJGpmk1VFr0WZKap&#10;5eaprCpCKdCaCS4ltJPhoSOB2wEj31OqLTyyc2scEIfENddU6f2F1HhWS0/Srph0WNcL9UJCy60X&#10;Ux1qTvKiVJaZPPcYz31Vv4TPiY6kXj15tq3rguWTWaPVfHZkxZSUKSoBhxYP4cjlA7emR2J1a+9r&#10;itnqXdVi1ei1CNXKPdEOqWnOb3gFKX4/jspeT+44FIWnafU688/hvrkPpT8Rduzrpf8AsqHRpUli&#10;a4pBPhqDLrZGE/5x0Q2iEeScvhnoFNpnx13dDjvsQItLnVRuLDwcupDi0hCP9FOoP+JXpddXTfqf&#10;ccuv0d+LCqNRkyYs1I8Rh1DjqlJwscZwex50/uk3Va16D8addvWoVRLFsyajVH2pvhqwpLql+GQk&#10;DPII/no5S/jLqVEue5KLc8OP1A6dTKlKU1CnJ3OIYW6ojw1KHbBGEqGB6HTNoblFeunzpN+20Rx/&#10;xlF/8qnVrviVZXI+Pmw22073FVKiED8n0H/UdGbc6V/DVU6xBuyk3fWKRFbkNzG6U6gnwVpUFeGS&#10;oFRGR6KI9tIF3Xcz1O+NK07obiLYoLdWhx2XVrBWtDY8qyAfLkp7ajlZxkrcy8HVqx7evp6041y1&#10;NUONGrDcmNDSsJM+QEFLbfvwVFRx7aeUuS26pR27V55V76iG9oibh+K+xWHkh2LQLemVvaV7dr7j&#10;hZbUB6ny/wBdSiTtSod9VWSx6GbDcrKYUYg5Htoq6XFpG7gen5aFkPpVEjpSeU9xrsyGJbSA6pSF&#10;o9QMjVLSk+yAWZWGFoUs+VKgTn2zpQqDsdKQA8gONAFfPYKztP5HarRYsQwEgvuEdsAah7rZXajb&#10;FaiXpSyqXQoDaIlxU/eVl2Hvz4zSP42yonvyNJvbFp9l1UNzH/Uq2+4pSYpShPH3oAV/fpQhqcet&#10;qWpSytZXyonnTXjBmZEiTIUluVAfbS9Hea/C62oApVn8sfronfHUyFYFqphpYcq1yVRak0ujR05d&#10;lrSUg9hwlO4FSj21RX+rkPcEksD+oHzRYKQhJiFWdy+T/L10xOpXxA2LZJnU6ZU2H6vGLf8AxXAT&#10;8xJcUoHCUpR2x3Ptkaa1au0QOlr9I6v3XBsWoSnd6BQJqm5AZBBDe7aVKJwc7fQ6Z9i398OHT+EW&#10;aBXmGqkQofakyI4/M3E5yXFIyfyyBzznReyTiooj9Kk3Ikmyrlrl82feTlwW4vp9bjlNUiLUJzx+&#10;aUktr3urGRs2jBAAHfVJ+rPX+3LYtqTZHRanPUmmykqZq91PIIm1QE+ZCVqypLZ75yCe2camTrn8&#10;Tds0Tp/c9Jt67KneNwXIx8mt6U34cWnxilSSG0bQlPC1cAZJOSTqiTssBO1Sgrbxx6e2rYx2RUUQ&#10;3ZbbNMoecWEIa4WoJSkeh9P9Z1cf437LqV/fEhZFvU0b5U+hRIyUD93dKk5UfoBk/wDN1UejyXm3&#10;Eyo7iUSGzlG5IOCOc89vz16BUj4gOkVcrFH6m1GrSGL1pdBVTkUx9hRSXBuVkHbjJUpQ3Z7LPtp8&#10;EJPnIeqXWCl9OuudodJYzrKrPhUj7EqDH7innkp25+owAfqs57nUS9FukCOjvxoxqEJCnWY6pCoo&#10;X+8wttRQoH8uP01Wu56jULprtTry5GydKkrmOOFXO9SionP555+mvRjouig9Y7esrrNWvHp9w0Sm&#10;LhTZDp8JhwhOFOqUfxJHmIUOPOdWRjueEVSeCHPhhbpjfxg3mWlqXUCmolxJ3Yx8w2PoPbtqO0/G&#10;JctKuasLuGe5c8NyQpl2iy4aTELYOBsUnGxWMjOMH1B09bOrNp9B/jQvmpVe4cUFcNTzM11vcFGU&#10;GZCUgDPAKlc6qdJ8GqzZhac3tl9xSXUjOcqJBxqNlaf0surfOWX26HdS7RvCXAXYlV+wzvQZ1sVZ&#10;alNq3K/GyTnChggbSEn+HU3T7qpg6jLoMx5cGe4ptUdElO1uWNgJ8NWME9wQSDnXl10xTEt/qNbd&#10;TlSBHYhVOK+86kEFKEOpUScfQHVsbz+MdujdX5zkViLdtjlcdxjDARIiqS2jetsqHm8wPB+uNB/F&#10;sWEXtNstjVa/Ig1JbKEkMpCccD2H00dW6mpRPmGk+dPC2s8j+Wo1t/qDbHUGnViv2vcrlxpcb8cU&#10;TKQ60pKQClCVYUgH9RnRmz+ptBqM1CIUsR6ipW12lVJBjyck4ICVDC8HsU98aZ7lLEumUOGVwSLU&#10;ZHgKjOZwpLeSf1Gmt1WuBm1LOqNcQtCHlNBqOlQJK31Ha2kY9SSP5aVa9UUuPxvDSdiUkLQoYI5z&#10;nnUdXh1OtB+oyrKr0tcFtttiWKipvemPKDm9DSuCQpIDauePNquySbcWxq63uTwNP4a0R4t5zIiq&#10;nKZqrcFxUulSFEeK4Vo3PhJHIGfxJ1E10usX91Do9u1yKj5aMw/JeRGmErEtTfkBXgZKW09sE+b1&#10;1O9fvmyekNFqVZZkmo1dUZxtD7cYJTvX+6VJGEbiBxnnGqcV+Q/RDGTVKJNiXBIkmpsVmKfNJ3nc&#10;pCEEYBQlQOSedAOG2EYp5Zv08zc8cDil9PZdsVyI3b9QU6xVS6Y7c/avY7glLS+MLJCSUnjOCMA9&#10;yrd5QXFtR61Q6jQpsXYtdQpxCkpWP3kpThQSQB2zpfmyr0vSzWHadU6TeFBlthsyNny0uM8MEBaU&#10;HyOJxwr8/fRCQisVqOiEECJdFOdxLhO7mstqSdjqF4wUqGDgnjk6plHHQZuyuScekHVynX/SnYK5&#10;2+tQcNuJf8i5Kcf2qRjBHvjt7aeUqRt7n01Uqm21UG6g7VoRj0OvxnVOtRJs3HhPNhKjxnlC/RQ7&#10;86sBb96x7tt2JVWCEeMkpdaJyW3U8LR+h7fQ63NLc7Ftl2c9rdOq3vj0xZqE/aCM6bFVqe31GtVO&#10;p7QedM+qVQuulKefTjR5lm6rVStRSk5J9tJ7LJdOV8nWmY5WrJ9dKkWNt0hG40bHppSYYwMka2xH&#10;wM6NoA2kqwEgZJVwAPfSEaBQ22pa1BDaAVKUo4AHudELVs6H12g3bIcuUW7SbWh/aLyPkFyVSWRk&#10;FwBKhyFfu4zjUe35exrji6bAWRT0n7xwd3lD/Vp//Dp1Zo/SOlXqJRrjFVrtONPhSqUhoiMrkhwl&#10;agc7to4HbSEOyofBTV6fSa+9Tat+0FRiRIE2nw4MMtmYxJVhK1eIoFtQ2LJSf9mo7pfRi85TFUkN&#10;WzUFsUp1xmaotgFlbYy4nbkFRSOSE5wNSF0r65waVb90MXpJuKuVmuzqfIM4Kbdw3FdDoBU4vOT2&#10;wO2pXovxQWHDqdyTTQq8hVZqUuYpZajrWG5LIQoJ3LOwpI/cIKvU+mkIiKlfDZdkl6xmkRkZupvx&#10;WVKWnEZG48uHPPkG/wAo7EDvpUpfw7V+sWhWZsBmTMuKl1Rumu0RtlO4BaSoOeJvAIwBwOedLFP6&#10;12vCndK6g3T6u5Ps9AhvoJaDTkYFw7kjJJcO9PBwBjvpQszrPYdnwZEKPCuZcf8AaKNXG1LEcrUG&#10;QfKrCxjcSrjnAAGkIiaP0yup6gS64KDPFIiKWJEotD7sNqw6duQpW3scDg+unXe/Qms2/V/l6CxM&#10;uaC3TYlQfmsR9gbD4JQCkq49tSXC+I6xI9s1+kKo1dbNW+1EOyPAjLcQiWdySFKWSjacjw0YSTyc&#10;nSdK6+WZNrNVC4FwCk1K2YtCeKUsB9C2FhSFpG/aQoDHPIzpCIzi9CeoUuTJjsWhVFuxnQw8C2lP&#10;huFIUlJyQMkEH9dc2l0au68jKchUsxoMVbqJE6c4lhhhTaSpxKio58uMHAOCQCdTbO+JqyJlZqNS&#10;FOuRsza3ArK2/DjlKPlUpTs4c53BPOn7bE+g3n06k1Gm1ddFenOVmWzPqMVL6IbchRDjayhwIQVA&#10;YAVuPII5I0hFIikpcwSDjjKTkHnuDr1E+Fb/ANj9Zn/gq/8Ayq9eXoSEnCVbkg4Cs5zr1B+FUY+H&#10;2zM//Wq//Kr0hEsazWazSEZrRGdb1mkIZXWk46PX0fagzjn/AO5168nGJJZ8JJSdpBVuC+exHbGv&#10;WPrWCejl9gdzQZ+P/kdevIV2sN0+M49IyhltJKlJG4gAc/69BXY3JjbcgN3V5MNdJb8RbLsqSG0B&#10;leFrAxkfl64+mjt223Du2B4bynIkhISW5O3zJwdwBHoCRqPrQjP9Rrl/aWcl1imwXz8mxghDmP3h&#10;nnGQDj6aldpaFpCkEEKwrnHoToVvJZzFDHpN6Vuylt0+uR0zYyGUlufGbIKQBgfRQ9/XT8oV2xK5&#10;8wmLIakLj7W1oRnPPIPJ9z+mttMNqWttxtC2dv4CkEf3aQqp09o89S1x1SILjqSN0cJ4ye/mBP8A&#10;XVD3IbK9j5jyEk+IFKOFZHH9f9/p76O/M7SCvODgnkjHpnjUH3TTK9ZUYSYlxyvlfxqxtSEJGB5g&#10;Uq7DGMaVqa7dKqW1Kps6LNiyQmRvlpWjYCB3OQQMehGh5WNBMa8rJNkd4qUkgDKsdweR6nQzUkqV&#10;5uEHk8d/bvqAWuqV1UIrLtNpzqWlBorQtaioHsoDPKT6HsdOpq+b2mR1JbpFNU7tBS8pWEpAHccj&#10;OfbUo2pk/wAvJ9Evx1lpxSwkk4wc4HHpzpidd60Kd08kxihanKm6mOlSlpQBgZz257+mTpqGs9Q6&#10;jIQj5OmxNu4jCwUpO38eCT6Z4JI+miUq07puif8AL1e6BNLbKnTFjNoUg4UMDACUg/Xv+epu5dBF&#10;FPxWKcn0R2iIhlpKpWGwEnCUlJJGMA/1z+mk6HVpNErLE1hKvFiu+Iy66xubBBGFDIwT7anCXYFK&#10;tGnhyDEcdkyHW47cmc4l9fm5ISgJABGAeB+ukOrw6ZROtNDgAiNAyyXVvvFxKnD3Se4woj04GlF4&#10;6Ojev+SOEgFjpPfN+w51arFREJmT/lKmqgHFvSUITuyEoztSAeARznUc2hFXUq5IdbgOTHWm2nG/&#10;EQVFAS6CscjACk7hkj2A1bi/KgmHaVXXFEZDiGXG3ShWS2nbgKTz6c4Omd0NpURFtyp5cbclSnER&#10;MLAAQ0lAKUqOMnK+Sc+mo2LMsJmd8n05ZIdMqph041WSHw0UlYi1OMVFlIOclAHJ7dtNGFfsqHXK&#10;h9lqjVStTqpuMZMQt5YCE+YKIyhOScZ0sGVNp94FmoOhyE/CbRCdaWG4zbm/7wZPIVgJ5Ptx66LW&#10;xLgMXneiDJZaRIdYeQHHUBbgCSglBzkpKscaGly8Av3YidUabfdVs5+fPk077HhSFPOtU5BU5hXl&#10;Dis9wjJxg6m22bhVOo1IlFLjkWRFRtLwCFKPhgK3DJ7kDUeXrckI2nV4E5xRXKY+SYaSdq9y+ANo&#10;4POT7aP9KXfHsWkOqlxlLitlt5rxt621pUQMgdjj09tKLSlhMhJZisoT+mBfX0+ehOMLdepE19tz&#10;wseGhJcKwEqBwfxdu/Ol1p1Tm5IBBHKlfuoGe5PYD89NDo7czLNfv63ov+WJVUluxZ76SlCkra8o&#10;U2BuxlCj6Z0os9IYkh9Dtw1aoXGdqsRXXfBigqOSdiMZGTwCcY406XRRKSi2bVdCqw+5GtmIi5Jz&#10;fld+WkbGI2d2FOukYHI7Jzo1bVm3HObk/tjXVrZdSQilUk+E3t/91kAblg9sDbpztLRFSlliO2zh&#10;IQlLSQkBI7DP00abkKdHAUO3AAIJ9vXVqivYLK99IHplOiUamN0+BDbgQmSClhhISM88n3PPc50Y&#10;i7WwvylJ7ZHA7fl+egkO7k+YbeBk5/7NFpEsNrCysBJBPGfrp2sFLbl2KSXUrON4OD66CdltqKWi&#10;lJIyCR6frpLE5YJWk7wojIPqNFZtQZhRHJsuQ3FYTkeK+oJRnuBn3PtpYbLYV5FRUpalYBUoqGOw&#10;wfoNM67Op1LtOQISGV12slRSKZAIUpB7YcIyUfkBng8aQbjrleveA8xbr37P0MpUuXXpXldU2PRl&#10;IOUg99xwePTvqB658Q1p9NHZMKwoaKxXUsBo3VOSSEueu1lQ7jb+L1xzk86ujW5BSgok71DqCnpv&#10;RDcfUq4W4HzaVLh0eMkLKUnnahIJKlHCRknA7nBzqvNw/FPO6rVKpU400UqnNKanUZCVlbyHmF7/&#10;ADHPJWNwwO2dQTcFSlXRKVMmTXKhLeUVuvSFblFR5Jz6DPoNG6C+aBLjTGQPnGX0vocSnO1SVZ59&#10;xxj9Tq/ZHb0WxPTe26zFuu3aVWIakrj1GI3KbKFZAynzD8wQRpaiVRuI4Uunaj3I7ar/ANM7zj2n&#10;dkRmI+2rp7eDipFLeyUtU6aPxx05OEoJ39+x1O7iQpwKWR+E+X3Htql17Sqa3cDgJIxnGPfXBUS2&#10;rKR23HSXFqgQnDqStOANx9NIvUPqHTendrSK3VCXWUrDTEZtYSuS6eQlJ9scqIzgehJxqfrIG65Z&#10;wEOpF4uWZMtJ1taVrnVcQ3WXezkdScLKeeSDtxp+LQGlEZJ2kjn3HH+3UTWJYlUq1aZvu/A3Jr60&#10;7qXSTyxSGzynAI/tMeis7c85J4lB2QVnjse2ecahh9sjKOOAyDtSVZye/JH8tdBYCSU8gd+O2iJU&#10;oAAkH8vfQiHfvc7s47g6klgHDOQAFA5Kh6DGulOgJwfKTjGT30WS9lWCryjtoNuV8xLfaCAA2hBC&#10;wecqzn+WBp+xCgHArkYBPf3Pp30I0SHAlJSP+dkZ0UbUQoBQHJwCdGGUgc54PfUooQSuS14F104Q&#10;qglxtttfjMSIqvDfiPY4daX+6ocZHZQ4Og7Sr1V8Z+h1t1hyvwGEO/NMeRM+MrITISn0ORtWkdla&#10;Vw6kqOQCPYeuod+IC261RZVG6qWkpcmuWq2tudSC4rbUKetRLicD95Of7j6ckwWWWp5Kb/GPb66f&#10;8R17KDaGkyEx5bYbG4FLjfBJ9+DnUETWVMBKydySeO4xq1vxuSqXeL9ldSKK8hUGv08RdqQfwoyt&#10;O44HmSVLQR/m6q0lacKUXRj0Pf8ATRGMMvXKCyI6VIBUd3GM5xz/AOnRVxghRUkkEfvZ0aclITv7&#10;4PpjjXaQlxtY/EMasQ+EAMNNyWslICx6986w04KYcC1EEIJBA0C28I6lBORnjQ5kKXHdW5jhGODj&#10;VkRHqzRJkKP8HkCupiNt1mvWpCpbj6U/eyHXAI7CSR7b0/y1OlHpopFJp1P3pc+SisxN44BLaAg4&#10;+nGoO6f0NyZafQ+1HUhUWlUZitT21dlFtoBhCh/8I7u/+N6nRtRxuJyVHJJ7510FaxFYMux8YDCi&#10;pJH9dAnK8gkZPA1px7Yogng/XWzhSODkavQCzNyc7AQPcgaCdUU5P15OtFRUAEjufXQZwtXnIGAB&#10;jTjpMJXNbdKvO3pVErlNYq9Kk4LkWR2BTghSVd0qGO47ah+s9LLmsP76yZBr9uN7nnLfqDo+bbUS&#10;SpbL5wV5GBtOTxqbPHSlZScH179tbQSlI2lQA/ewePrnWXqtJVqVia5NDTaiyl4XRUi5E291BVCa&#10;mU5FQRHDoch1SG5vYUojIGSMduSD6aGifCpYd02qxIgLq1sVFZUrxKe948ZBCjgBhzOAfooaevVm&#10;42K3fFWpiILTEigSo0dc0JG+T40RTxSeOAONOPp46n9kKeFKw4krBBJ4O4nGuRdCosdaeUbT1EsJ&#10;ortP+Em6aSQ5AqtEud9l0ORlK3099kpO4LG4qTu4zjOONHn7X+IKsyWKRP8AGp1MmOCPLqoTB8Rl&#10;hX43PFSvecAegyf11Z12QEqwSRn10xurXUaL0lsmZc0ltLy2drUGIoY+ZfURtT77Ryon2Sfcal8U&#10;OxPVzlwyN+qMFioPW38PFivIhQHmEyLjqLhy5CggpWtK1DguO8qUO/4Bqe41oUCnWYxaMWlNJtuN&#10;HEZqnOdggc7iRyHM+beOd3IxjUOdCbUnWfbUupVl3x7wuWR9q1V5R8yN3LbIUeQlIIJHvx6amhmc&#10;hTe5CwvOR9NT+RJYA5Nt5YyeoVQqcO0125NZXWm7gnw6TBqS0p3KDr6coko9VoQ0v70cLwCdpONR&#10;zRKY102uu9botCEp2mWtcDsCqUyMCtyZSXWmnsAD8a461uFPrtIHONSdecNPyD1QZhqluU+YxWGG&#10;2wS4p9ghQ2j1Kk+In/naTegkqLWF9T6vT5ZfjTr4mvMSEDhbXhNbDg/5p7H8jpJxlwSUvpJUpFcg&#10;1+kxKnTJSJ1LmtB6PNQoFLiT9fQ+4POm9X0IRIT5sc7tm7Pqef66bznRpmk1WZULNuut2G5MWXJE&#10;KneG/CU4e6wy6khJJ5ODj20Yg2/XaAy/9v3bLu91xxPhOyYTUYRwM5A8MebcVdz7a5P8R1u3QTUS&#10;tQUnwGdyUZWeM+x0m1CUVL3ZJSO2NHm0qlAgAkJ9AOc+o0SrFPXCgl9wBKQRkrcSgZ9uSNeIUaWy&#10;UliLO38HRGqe6XZF/Uycw3Vo5UlLrjcYJaChlScnzYOePTPfSPSpQVT0HCUpSpR4GNKPU6lrkohV&#10;hlX3SQY7qFtrQdyuRgqSArj2zpmNS3mUBO4jn116npqXCuKkj6D8c67NNHY8itJWZktKtvGQkKPb&#10;QNaB+zo7SA4p51QCWG05KwrACQPU5PYayO65hCTt2rx3750t28+qJIk3E4yksUnKIKSQEvTT+H8/&#10;DHmP5p1vaPSy1Nqrj7Cb7HVHK7/5HXTKj/iupUCn05Sqbcy2Erq1UZbS67vVylhJVwnanGeDg605&#10;fEi7o8yjXFOkVWPI++p86qLbDkOQkeXzJSAEL/CePUaYa3HJEhalPqcWtaVqWtRPiK7k/X8/poVS&#10;ytQCfMjkFGOTn1zr1N+Nq+D4kvRhfka39dnM+8+/7Bb5pttKHPDC0kBSkY+mnCzLUUkpWobTgpIH&#10;0PH9NIMlkeMhefK5gfTd651qAHYww6suIJJTyTjOcj8u2vHNfp5aa11v0ac/qiL8CqKotYj1JPBa&#10;WCodyWzncCPXIzqV1rbdSl1o7mlgOIVjuk9tRLEYQ8d3IVkfujt6Dt2zp+2g7m3pLk15uHCpig2u&#10;VIdShtLe3cCSf5Y9dcLr9JLUS/y1lnC+boU4qxdoc+4uoCQMKPYJ5J1G/U29mqPLkQmX406HREpm&#10;1WKwQp3xkOfdMZ+qtv1JI0x+ovxFD5KZAstRQhTfhvV91Kt6E45MdHYdgN51G3w20M3r1OmTX21O&#10;UWmM/aElt5alCRI3/cpWTnedx34UT+HW/wCD/Djrl+Zv7XSPMdbp4wTk+x4xbk6n/Dy0mJddDYvO&#10;w2nXPFm0hvEmEtayte44znetWd6cH0UNSt006y2b1OnSo1v1GRLlxmw+7FkxFMqQjH4snIIBUB37&#10;6dsd1+K9vacKHDnODyR/uNFTCjx5i5keJDZluNlDj7UdCHFBRzhSkgEjjPPrrttZrYafTytlHlHM&#10;ybi8jOvfrRaNiXS5Rp0mQ5WEOJ2UynRFvvyAobmwnGEjd2GT69tNXp98Q1aod1Vu9bvsGqwrUnNN&#10;UNqTTEGQqlmOreUup4zkrJJwOeBnGpZr9Ui2xBk3GqFFdnQ4qlh4R0l51aR900FkbuSQkc9zp09K&#10;LYesWxaZRnZLz0vCpk5yRtVukPfeOpHH4QpRA1p6Ocbao2R9rIt+6I2Wvi46QyIxW3erYPOG1wJA&#10;X+WNhH8jpAk9aKte9OnOdOKI8zBYb8R676814MSIADu8Jo4LrmBgYPBOT21Mk6lQWUIdapUBbhUA&#10;SiE0VDgnPCdRN8UF3SLQ6JXFKRLiMzXgzDbblqA8rjgDpbTkZUEkntgaOLa8ZKOq/wApTHfjuuMS&#10;W1l1qQg4cS5uKt2B2O4Z/PTyrvV+8rtpbtLrddQqnqKVPMRoyGFOkDutwZOT3OMZzoj0u6QXv1Sf&#10;SLYoxFNCyh2r1FXy8RonucqwpZ5zhAOpovr4Rqd0/wCkt03O9W5Fduykxk1Bp1lHhQQGlpUtAaVl&#10;SspCslRxj01VGqTNB6qqD/cjDplYdc6jOrp1oUwyy2nL05w+HFYT2yp08E/5qcnVrelPwzWrYyYl&#10;RraUXjdDK/EM2YgiKwsdgwwcgY/jXkn2GpZgSGHaRT1RG2okB6M0+yxGQltpCVoChhKRgd/Qa7W4&#10;lHHBUSSSP01bGEa/5MnUa2drwuEHX6gX1FbpyvsDnGBxqMrGdj298TnUOjNkJZr9KhXIhgj7tT27&#10;wH1j6ngn66f4WkEbie+MDOo3riUN/EnZjraQpb1n1Rpxf7xSmQhQz+ROpbwOPKJUqO01F5CSAkcE&#10;jGi5JSQlKCRngZ7/AJ6LIcCDjI3Hkkc64qdSi0qnvTZ8hmDAZQVuyX1BCUADvyQCfQDuTgAHVWec&#10;kdo371q9z1RdUodjSaTCuCHDYluSKugrYR4rhCEFKT3KULPIP7vvpmQqL1vpNaYrcx3p7dE9pkxw&#10;1EZXBlFknKkNvK8o5A4OdLXRatKuqJdF3PqQqdWamW/lePFgx46Q0wy6njYspSV7T/H76kYje8Bn&#10;ylQyU4Gr92VySztZXvqTWqLedz2y91PjXj00eoC3XYa244ehl5Y8rzctlJQkpOPxD01I/Tpm+n7/&#10;AF1So9QTdlkNQN0WTARHS1LfVj+3DWSlaeVBX73OpHU4pTZaCtrZHKDyP5HUb3H0JocuoLq9uTqj&#10;0/uInJqVvOhppw9z4kYjwlfngHTZJb8hnrzQPH6U1ep0CPFh1OiSmLmYMZlLanXoqg4okpAypTe8&#10;ZOdUJ+MWzIltdcZ9Yp7e2i3ZGauCCpJBT98nLmPyUCf+dq7FYubqB02o8p66qRE6iW202pMuq0Ee&#10;BUERyCHFyIpASvCSc+GRwDqNepnRG3filsiym7CvCCy3bdPciR1y8rWGfIENOpT50KBSfMU45P01&#10;du3IeKxyefi320ujHIHB410HYxWgOlRbSoFSR66k3qJ8M9/dJ0uu123XZNOaAWatTiZMUg9srRko&#10;P+kBqL2Kwyw6haGxtCvwkpOT+RzqLTXoeTXY8aPfVIQPBfdebPASCwFjA7YwdP3p/XqZVr6tR2HI&#10;Dq2qxGWpARsUcKx2V+empb15W9Uk+BOYahlQ5XKYQW1n+HcgZGfqBp82d08pMnqNa32ZHbhTm5zc&#10;tpDEnIeQkhSsbzgpGB2PYnv6UcKaymgNl8WIipPxLV+peIQI1mwIyUKSOC5JeKucdvLqQVOlCck5&#10;GdR3QzJl9fupkpaEBgQKTFSG1hWFBLi1JxngcnT9QQpO0k41bZ3kZAynvIcEdtBOBBQSD5saBfUl&#10;hATyR2z66ACwknblXGPy0K2SXJkuWuNHK8q4IAx6EnA0jbW1oWFoacbWlQWhxO5K0qGFJUPUEd9G&#10;ao6r+yBAKlg4zjPPudFXG3GFKaVkrSdqkowoH1IGNVezRpjhZIUoFTY6B3xXrJdfcmW3U4yqxbMd&#10;OVusuKd2LhAexUfL7AE+mmb8RfXs9J7hdg0emJf6lqgJjSqwSXGKXHWdwQ0DwpRJOTwMDnOpNhR4&#10;9zdd6hc05aW6XZ1PNKhyVjc382QpyU4r3CEqxnHHbXnNelxVS6rsrlVnSW5kyoTnpLklgYQ6VLPK&#10;c5wjngegxo6uP9QROWOCRrhpL71HqNwXbXhWqw8tCIslyWZLj2VAqLacnHGeAABgnTRpdRiyZ6Wm&#10;Iim3SSN5VuK/z+uiFMIREbS8kOLbThsqOFAEZ+n89LdvtSHqk3HhRBJeWlYCUFIUsJBUSCT7A/y0&#10;XFZBpSYrRoKFOKUrzL47jsNIt5223KiqmbDGlst7gnbgOpHoRjv7aQ6tcEusl9LC3mIAAJQrAUrH&#10;1GitFrr0cLjuuLW0fMhLjhO045HP+vOr1FFLeRLgOOsuJUEBJPos405qcshBU4Ukbc5ByAdN6YhC&#10;XioLCj+LJOT+WllupMvwglKC2sJwpJ4wrGP5carksFiY9+kFuNdRuqVu2uUlxqdJCnlAgI8Bv7x1&#10;P6pSR+urm/EDejjFUg2rTqY2/aFssw63XoIBQiTC+ZSyzDbCeyeCog/i9dVj+CGioqfWF6clCVSY&#10;UVSIq1q2pQpQKnFY9cJCh+urN022HOqXUz4jralLcjx50Gl0yE8BgtkNOONkE5H4tpI/u1KEtqKZ&#10;LMsFY/i6Zae+Ii+40ZsMRQqKlCQBkpEdsd/p2A9ANQJGDqZvhIcU3vVgEHU6dfK1+3NFtS+kEpqS&#10;4iaDX2gtRVHmsYCCpKs7fEQCR7kHUByHFpdUoEg7iUqyM6ZvdyEJYQ6IgTS2lKWouIVgkrIJyNFh&#10;X3EDOApofhBwPX8tEV1NLsENqP3o4IxoegRn6lMZgxYwky3jtbZ4ys4z6/kdR2ktzQoW71Dq9p1U&#10;VWhvfZdQxsTIZOFhB7pz6jODjVoulvxk0uU5FR1OoLFYmtrJarrMRspQCNuFM7c45JKgf01T6TJc&#10;8ItqTgpOO3YaVKf4ztJdl7UGLHUhlQLiQcqyR5Tgn8KuR2499VTgSzk9ROrPUSbTnqCzZsVFcnVK&#10;G4+hsIQqDEbG3EpxaeQU7wA3nzdsaiSo9PZlJp1RjSZibyTJW7InCpJ+UW6+Qne8l4nAB58quwIG&#10;dUVt+8K1acsu0WoyoKd6VqQ25tB2nI7f786k+4uu913/AEVymVaoNtxHlZfRHY8NbyAThtS0kEpP&#10;H5476z7oqXYRQ9nA970uBqvRjEoC3029Q1tOrW4su/NOpWnfsIHKG0BZGe4SSNSvW6fD6l23Kbmy&#10;WWG1yS5SKsiQFCOAkeG8QSM5xhSR6aqvTblr1InxJ8GU9ETGcQ62zGCUtApOAkp9QQSOc5CjqTqZ&#10;1Psucyy5dVqRA9KUoqFIirWzHSQR+EqCkrBAzjI5zoRQS6NPemC1Skqqn/H9MUzbVzMJDVVZpaCz&#10;Gc4ISrYDgBWMhXIPrjRCnVu7Ldcl1ypS4NwwdrDclpCg04kpyltexWMkZwSAR76covfp/GZWumzS&#10;6xKaUw43KiueuNyFYPAIz/LRSpxrJYeiPQ4kNiRFUpaWKm4H4kpCkYAXhRUMHkY54wQdRw2+S2LT&#10;C9x1G3r5ixp1Uor7Dsbw0NS2wSEtDJ2KUD5kKz2GSDrroncTMKoVGkMPLMeS2ZDTLiSNric55Pun&#10;0+mmvWepVZrMeRDYjUqLBUjw/lWY5PtghSsEY5xnRWxi81dlJLaFszDITvG7O9J/HwnjG3PpoiGY&#10;yTQ9tanVKLJsqdTW6SlPJOiLDBWvKgd2hVQ1MS3WVAgtrKDnuMHH+rShHjYA41tI49rDwajx8Y40&#10;pMMAY41jDGByNHWUA5yQAPrjUhjG2yTgdtRjfd8mrOrpdNcIiJyl94d3cfug/wAP9+hb6vs1AuUq&#10;lrKYvZ+Sk48T/MH09z66aMKHjHHbSEaixMBIx21YD4RaZb8zqbJj3PQqdXKKKVLlvtzmA6pHgNl0&#10;Kbz+E8Y1DUOEVKCQOfYDPHrqS+kV/DpnVqhURQolaXMguwNk11xAbbcSUuY2KH4kkg5/TTZ5wItx&#10;ZXw82ZaPUm926rb0CqQan4ky3mJbPiMtR0MB9wj6BbyEfpqHbM+H2k9R7To11Juhylpqsx5idHh0&#10;gfL0xxDa3Vg/ejCAE8H666pXxd1iHPpsqRbNKnv0+k/Y0ZbzzwCWDjxM4V3WEoz/AKIxjQMe+KdZ&#10;PQ+4YdEuCIuVejjSjb0RCyukJBX4qVLUfVOxOfXOnEQrUm4kapSEwJCp0Fp1RYkPNBBdQFeVRTk4&#10;zjtq4UuwLbnSei8hqnWRSUVmJHlVKBLaDb05TiEhSWUc5HmOB741TVJSFpO0KCSPKT3+nf8Au551&#10;NdQ+I81iqWXMNkUlDlpIDdObbkSMJbQAEJV5uQkpScnPI51HKxkQ5L66NUKoXVf1dqMluz7QoFWb&#10;osaPRaeFrdcVt2+TcBwFglXrnSc58L8ajy72TXLvMCPbHy8hamKcp5T8Z4Atugbx5jkjb6EaS3Pi&#10;RkTavcr8+1KRUKPcDzUuZR3HHg18032fQrO4KPlBHbyjtrB8StSl/tiaxQabV13SW0Si8t5sNMtg&#10;BplASrhKcZB75zk6kIVr4+Gan2lSbwfjXc7UalbcRiouxV00soXGdPl85WfPgHIA1zefwtN2fY0m&#10;rSbijqrsaC1UX6c+Gm0OBWSWm1FzepaQM8p57eug638UEi4Bcpl2bR1qr8BqnTFh98ZbbCtmPN3B&#10;V+fbSDXutE69qEiFLtqky7i+z00xdwllTktUZHONh8iVYByvGcE4xxqLaXLERghJUpPG3Pp/PXqF&#10;8LQ29AbNH/7qv/yq9eZEZjJScY9+fz16d/DEkI6D2gB2EZf/AJVepCJR1ms1mkIzWj21vWj20hDH&#10;645HRW/inG79n6hjccDPyzmvCy6q89clbjWyFNtxkyUiU4Ao+bd2BPKfxDuPQd9e53Xp4sdDOobi&#10;duUW5UVDecDiM5314UdPwZN31GovlD6vGWrKU8JIwcevGcYPrjvoO/tBVMcpsmKCxHiRER2ktsts&#10;p8JtCcEJSO3YDnvzjSol9AdGMEJzkgZzptpkJUCT3zwrOeNDCS4lSdq8JBycdyNCsThkdJeU2tBS&#10;kc9/Ez29hoePKBUPOpAUrJCicgEdv0OmwZSlOoUFbQMHJGcc6PsTSHck4Ocj6jVO4qdYpVWCahR3&#10;2vBW6pTam0oSwSo54O3tzgnTR6R1dQbk28pKlPUxtWdySFJQVcJXnj94cev6adbU5LuUJCkqVgY9&#10;z399R/fPzlpXGzc8TDjDuBJazsKUgp44H4SE/nnVFkc8oJqylhjwu2nbCKmdm9KA2s79pQn+LjGA&#10;B7ds6QrXr6LXcdjzSuTDI3JeZypwHkjk/iGM9zrdLrlY6hUd1tEFiiUeQFNvylPeI6UgcpSg45P5&#10;cDQj3T+VBitppVXS8lhIQmPNBwpOOQFbuNCuLzlB0WksMkCDXaI+wnwZLa3Rg8JHipyOyxnKTjHG&#10;isZ9hi6m2mXNzLkZRQ6UAnJI3J3d8YJ4/LTOp9GqRlp8aixn3FLC0vqfOxCiOeE8Z+mlanQZMC7k&#10;fOPNYfjPLQWElAHKOck8HB/v1FtvHAz2roVL0nlmm0t1h0BxFTYGUKyMZG4c8HIxx9frqI+s7Mur&#10;X5KbihTkyQ2hKEIBC1qVwkggfl21MN6NNvWfNW2T4jC2Jja+VcpdTnP/ADQf6aj29zTbf6nUypz0&#10;vqj+KxJZKQny7QCRj1GSNX18LknTIfA6c1WLa8v7XrbynUxC+qOh1PhOOBHCVHHI455PfUIWn1qr&#10;FsVUz4koS1vNFh1gthaHDkFJQM8njg8d8eurBSeodKl05K3Zbj0V4qYwPKsKKcAkY/DqrNWStqSf&#10;MHGichzAJBCsEHHbkdtWvHaCa3nKaLmUGPNq1GgyricRUpkzElUeU0FISFg4QAOxA9OccjTXv5FP&#10;ZuSJEXSfmo8+OiDBbp5Q2lp4edCio5Ixgnjn00yOlcm5uq9IlRXLkfaZpYSEBhtCQ4MkDJ45Tj35&#10;z20+7irxp9Fo76nVyavS5jchCy2pDK0q3DJQOArnnVEweX0sPOdJ6TEKkuzJ8mqI2mPUHZKnENHA&#10;wNpzkDJyPXOg+kTyqbNue3ahHQKxGdS4442VBtQR5SdycYHmT3PrpdvDqNTLYahmWlt4uqChFbUE&#10;uemMJPbJHc6jmh1V+1LvpsiqQprFbqLshySy++yWlIdIKCMHjGBx9NVSxF8DJuUeR6hxi2+uEaXI&#10;fiwIVXpqIyXGk4aMhvOzeBk7iFYz3O8c6ksymnmlLbeS8tPkUW+E5Go16i0ybeFsqjwYEQVSnyET&#10;YK2VK8VS0nzNq9MEJxgjnH5aclsXW3ddv0yrJbdY+cb3FlSwshwcOJGBwArOAfTGrIPIDZyhzMPl&#10;lA3Ek49do/qdGG5IBAIzgg7v+310mGopQwsnCRjGVaLRpqlKKMlIJBzjnRSAlBtiw9VvCUEDBKxn&#10;KRjRJsyJchKNyytXlDalH39BpFqdVg0CBJqNTlIZiMoKlPOHzK+iR6n6DUaVi5Lg6iUmW/Afbs+1&#10;AS29UJK/DecGMK7gEjBwEp4JPJOlty8MLhWvY67z6x0qzz8pTEouSvOPBhFOYfOxtXOQ4sA4VnGE&#10;DnUa3tcD1DSmv9T5zbcmPHV8hQmnghaiTkoDaT5M8Aq/FjjI7aZlX6tUWwab8p07hprdQbbUTXpy&#10;FBtpeRkNNqA7c84/LVcJs+fctRdnVOW/NnvZ3yH8qOec49tGwpWMsvyo8EpdQ+v9Z6lKjU9Smbct&#10;6M2Ut0mnugN/hI+8XjK+DjB7ajhtuK+FbHEqzwnav+mP00WNKjpb3rklZI7DWhBQEjwV7uM4z3Oi&#10;NnJU5ArsElz7pwtnJIQTkDQD1Xksu7HVbyny5CR7aLsqdQ5tdy3nBAzowimpIWVElwnIPp+upbUR&#10;yybvh+6wUs0ip9Ob5ksMWtVUqMWe6jywpKv3lEdkk859DydWe6b9S10erLsO857Ua4YGEwZ0hWGq&#10;iyR92d5yCsjsc4UDxrzskRPlB5nEncCfDUM5xqRrS6sux6Mxbt2Q13Db7SSmM8hwon08H1Zc9Uj/&#10;AL2rI44xnUJ1qRbCS6Z6PuPbcpwkY7p9tQzdOLl+JW36JMyumUam/aDUZ7BbcdBKwdp4zkD+Q1G/&#10;TP4g61TWQGqizflERua8GasR6jHwPLsPcjAGU4KfTOjd29W6SnqtRL6oLD0gtRvl6jTpqFNOhHZS&#10;Uq/CTtJKSD3A0JOGAmMU2WrRU3HU5UpK8nkj+fP9/wCuhvtFCkgqBGw/pnUeQ+rtiT22Nl6Udvxg&#10;na3IkpbcTnslQ/dOTyO2dOtbylNJW0puRHOSh5lYW2sfRQOD+moA8q0L4ltOAHcOc54Htodbjfhk&#10;cJPOAOM6a7cnYknIyOdpIB76jjrD1xf6fS4lAt+CxVbrnpSWmHTlMUqVhAUkcrWrkjnAAye2nXHY&#10;I6c9EqXXedIs1iOKk/umTfLAprODJnLxwhpPfk4yr8I7k6OW43JTBS/Umm2qvLw/KabOUMKxhLST&#10;6hKQBn1JJ0wumXStNlrcr9enG5L3nAqlVN5W/wCXSRyyzngAZwVADONSJGUE5ORuwOCdSx7BpRxw&#10;HFOEKxjJGhm3ByTnuPKTxpMEhW/IGPrnRhuQU7jjd21FvBAUEPhB4ONv10bYbbnPojvjxGH0qZeQ&#10;RkKQoYP58E6SUSOMkYBzxo9T3SZbJChgnGc+uiK5c4HR51dQYqpvwa204pRQKLdMttjPPiIcJzk+&#10;mOP1Oq8JCHtyAQAOfMdWlvSOP+A5HG0IWzccoK8o8x8fb3/UaqigDxSewGDz/LRzCo9Bp2O3t3ZO&#10;ONu05zoNiUpK0tds+w5/XQa98jahtKnlL4S2kElR9APcn2HOpx6RfBnfvUpDc6oMptSjLPEupJV4&#10;zoyP7NgeY8eqgBpJNibS7IOnBLLm7cNmMkj31LtjfDLft9wIUtVKNvUeacNVGtbmEO4x+BvBWsEk&#10;DIGORzq2dt2X0Y6EVOPQ7foUvqT1CaKVFIj/ADb6FkD8S8eCwkfXJGnTKo163b1BoNX6h1liiUyk&#10;OLqzds0hze2hprCwZDwP3hO1I2428aKqgm1nkplY2ST0ubceuS7pywQ3GkxqFFwPL4MWOhJKPoXF&#10;L7eo1KRdSAe+fppgdIoyo3T6hOvZEmayqpSFL4KnXnFLOfyCk6cV0XXRbQortUrdRZp0FH77qsKW&#10;r+FCe6lemADrb3KKywKabYsKf4wrv9dI11XjR7HpYqFeq0KjQ1fgcmyAguH2Qnus+uEg6jZdyXt1&#10;Hhsqpjf+LmiOkPJnSm0yKrIQcYKWiPDYyPVWVD2GjdO6X2vRp6amumfbNZ2jfV62v5uS4r1VlXCT&#10;/ogY1nWa5LiA8akwQ9bJVdCkWXZVauFs421SpAUqCT/mqcytY47pTrmLK6n1NC3ZtVtq2ELP/c9M&#10;iOVJ9H13uqQjP/NOnQlxWMrUTtAxkg8e35a5deUGyrISg+oPrrPnq7ZeyW3AhtUevHb81f8AdEvu&#10;klBixAf+a2zx/P8AXXLdlvsuBxq9b4S5zn/1QLUFEj2Ukj+ml0uhWfU49xoVLoStOFAHIHvqn5rH&#10;2y6KK4xm32biv+bKmSp6lXa3TkvS9inXVN08ZUpSQkEgZHA9OdSl07cJtdsKT5vmXtoTkgDPGoOq&#10;z8qdSLzjRJTsCW31VWr5xkArQgxucD1yEkfrpyWTcfUWjUiU4KHRryp7jzngeBMVT6gk8Y3pXlCh&#10;5scAds6AfNmWw1rgmaUZE1C24zjTT2MBb68Jz+eq/VhqD1k6z/MFbM+2rER4CnBlxqfUVHdtGe6G&#10;yAf+aB66kPrPedYsjp42inMNIu6vuIpECKhXiFDriMOqSf3w2CfNgckHSXQKFFsegwqDTo/hRYiA&#10;hSwPM65/yjij3USrPPtjT2NRRCKFNiY624pa1qU6rJUpRySc57/npdplcWlDaCtIIOcD8x302HFp&#10;dQVJAyR666jOArBO0IT5v6d/5jWU3JMjIfD1TMhpBQSAFY3dynjjGP5/ppL6SvmlXb1Ht6a60qZJ&#10;qrVxREpb8Pxo0hsIUUj12raCTjsSM99YuGuCwwnI8VSN6vbzYOMfy0FPo1Yq8RmpW++1FuqkOFyn&#10;LfA8KUhSfvIjp/hWQCP4VAH11y+h8nZPytlGfpxx/YinwSc2XE7VHsTnI7H01qZDYqUZcV9pMhhw&#10;YLZOP1BHYj303LFvundRqOuZBQuNOZX4FRpL/EiA8ByhxJwQOCQv8P1052yYywPQ8EA5/p6a7dwV&#10;kcSXA2WnlCMbSCXoTsaqzYL8TxUMPtNtLUhLidis7hhWB2J5Gfro5HteIzMizp2+t1NpvwG59SCV&#10;uoRuzhICQlHPOQM/XSgh7asDB7c9xoZZLh5Ckq7+YED+Z0JDx+nhzGCCPzN/SkFalDjVaAuHPYYq&#10;cRwDfHmspfbOOx2qyMj01XbrN05hWRUI9QpiG4lHnFYEZTmEx3kjJQjOfKoHKQeeCNWRbbH4TjnA&#10;99RT8RML56z6Uveotx6oCprb+Lc0sBX0241TqKFsbOu/Cnk9TpvIwgpvbJ4aK/OSXvCQG0KfO3KU&#10;oRuJPb+f+3TpqzBpzUGnHJRT0ZeRxgylgKdXxxxwkH0CdJVo0xlup/MulCG4jZlkKPC8EbEge5WU&#10;j+ejAK1PkuqLjhTudUT+JWOT+p510H4b0eXK6R9DXWKdmPSOk+VzKEFACcH6/X+uh4adyfLwO4Jw&#10;ofy0G0EtBShtCeQojPODowhxtCEgYB45Htr0DbwUuYTlHeh9nKh4gG10rI2LByDgehzgj1B+mjMQ&#10;rqFOZWGlTJRGPBZPnU53UnntgEHQMuGuSyEoXtKjkeb+/S30shVJq4p0CnQG6nUZMJL7UVckRw7h&#10;WF4WoEAhCc4+mvP/AMQ+NjZi5LkzfIal6XSzuj2gk1OqFJkIMihy92NiWSThavQZQk8d841Et+TL&#10;kuZ5xmqszHIrLhzFjx1fKpIPlBAHnI9MjOrYt2/WYDpckWBXnFqHmMKsQlIBPsokHtosmsXZAcab&#10;gdFZ6Eg5+YnXHBbAPvncSPrxrkNNoPjnlnjuo/EN1+U0UhlW9clYRJbh0SsmA02pyXK+QcbbS0Bk&#10;qUogAJA5ydG7I6zXh0ogSoFvw4j9Omyfm3UTacol44wDuCgogAHH5nVi+vt9XPcVAi2NW6LHokuv&#10;SsFqPU1TVtw2U+I84o7UAFR2oGBgjOmDI6g3RF6qQIEqjpmWTLWy34iYm5LaFISnd4mD+BWfKRg6&#10;2uIvCZjzuleszQiUn43ZzKAisWRBlOgkF2n1ByNx/orQv+/U49LOpsXqhaLtwQYT9MSJRiKjSV+L&#10;tUgA5C8AKB3e3GostK77T6mXFWqJ+yrcObS23HsvNpAdbQsJP4QCleSODkEdu2pU6TChybDjT6BB&#10;EGkzZLjrLBA3Eg+dauTgkjtrl/xFJfkpJxw8oxNVFRjwL15SpTdmzarEiMVObQVJrjdOfUpKJXgH&#10;epB2gnO0EjjukaiRfxjX/U23DAta2aYkDcFSpDjykk8jgqSDwc9vXU9UdTDL7peAW24hTa0n1Qob&#10;VD+RI1DTVDtG2+qUqyJVqzVBpj5mLUpocdjuoDaVgJUlQ91IzzyNP4DVyu0iinzEr0myXExo3L1p&#10;6zXdEixolcZhodXhLVuxg08tfYDON6j3xtOnd8L3Sxy4Ljuqv3jGFeRTn0whDrzQl7pykpW46fF3&#10;eZCNqR7Z0r2JdjcR2rvVPp+3ZkSntmV8+zI8ZMsoznZ+8DgA51IPw4Uxyg9H6OqS0lqfV3XqzJ2g&#10;5JdI2Dn/ADEo/nrqq8uWW8h9zjCHCwSi+8t9KdxzsAQhI4CUj0AHYfTSDe9KNxWJdNIyr/LqNNih&#10;KRk5UwvGPrk6Pl8mQdgIV6866kyhFjSX1KCENR3nFKUeAAg5Ofy0VuMJvLyI/T+Wmb06tJwneXKL&#10;CUT/APGgP9WlolPcE7sdiedMrpI6p3pNZbq04KqPGIChjgIGOPyI07FPBSiB35HGotEcBrxAtKSr&#10;jv66hjqHIuWZ18tOl2QIqK81bEsypUpsuNwWHZIPibOzilBGAn3zqXVKA2J3Hb6jH+/01BlMtyB1&#10;d6t9Raxc1KRPplCdZtmklqStjw9hLjqgptQJWCsKyTjzAadcIJgS3blvXhaNRckzupdVnrWw6hiE&#10;9RIiVvPFs7UsgjJO7GBpxtWpdEGN87ddYqtyOJ5Q3VGIyGI54xtbaQBuyBzzjA01umvTO0rUuf7X&#10;jwHUVJEd1pqVPqD0pSMoI8viKOD6aW1yFqHKvLjklRxqGUPJr0dX9GrdtFuq2R8tDu9Mdp+SXWkE&#10;VtJGTHfWpOcgEbFggpPHY6P271Bp9/2dAuimtGBKblqhTYb7aW34UlAClMvIxwtOcHjnvo68hi6G&#10;Yz7c2NDkoZS06iSooBKRgKB7HjH8tMi/qix07LFWhPsu0mQ8VXOtCTtBKUtszBnk+HgBwgfhVnnG&#10;p7uColdi8qm7QXnvmAXkSEN7i0nsUkn0x30BEqCvkJtYeS29LDiGUKcSCEEjzKxjGeNN5mc01bbz&#10;Knm1OKkoUgJWDvG0+YfQ5GhaTU479Om0t95MYvKS606s+UKGeD+h0+4hgcdMrL9cecYmlLrvhuLa&#10;cUhIU2oAkEEDt6EHVVK30Utql9caeiGmZQ6dd4dMCbRJHgP02rMNl1QQOEqZcbSo7DwFJ1ZKP4Fu&#10;OOvqnRn31MrS01GWV+ZQ27lHHGM6r58SL1JkI6dxqzUJFGp6ricTIqTCfMyyqE8hxeSDgZWgE+md&#10;EVpSayLdtHfMrHULpa2/MuGfR7ypicqYMVaIFZcQMlSvAUfDdCU98cnI1F1WpXw89dat858xTbfu&#10;J5tJLywimySo8jLKvuXj7/vfXR6zegfRCnW6/ValXWKvKwdkWq3A0mUG0/utpQvAJwMZP73OmP0m&#10;ufpq3blbrt4122qXbcxYZo9nPyvm34UcqO5xxKNzgdXhIyMYAOtCdCx9DyD/ACbh5Xx8NFy9Kbdh&#10;t9PGqZPly46n5FTVDaaqJJ5RsCgpCk7R+EEZ76hXoFUKzN+JK16R1DpEek1WGohpmZT/AJUqBQ5u&#10;WWwAFpUecjjj6alCo9arVqEGE30i6jO0adSo6Yho9ytKFKloSonclT+CnAOPfgakKyOoV3XnKgPy&#10;un9EvIxoYeM+lyi23FcW0spSA+nIUdmSEEEBScjzDQMq9mE1guSySD0zTRax1R6wxYrMlqoszYZd&#10;mOPb0vKTDBGEY8qcbh3P9dPqmph7N7yXpbpVhEVjKTj3KsdtQX8PXWCzalf9xvVFyZaF51xsOVGg&#10;V9XhJQ+0wpoGO4pIStJGOM5zqeqVOVIpCWI1SYpjqFrU8l1zwy4k/hUlX7wx7aqlyO4m5NIipqlP&#10;bdRIjx5iCPCeVhba+wyeOM450SpVKZejz1yCpDyAUMJB/EsJKiD78D+eNbuWothilhqaJ62ErC3d&#10;2Vbt31OcD00YqlUisT6a5EcStCnTLfweEqWcKT+gH9dCS7ElhjZnRY32TEcUFrfkvkAhXZsdz+pP&#10;9NGolHhfblUjPvuMRqehbpcJ3ZSlXOffjP8ATRW8JcdmusxI7qXIsVCEpXnjk7lH+Z/podyWy5WL&#10;kUlxGyQy62FhXB3LSOD+RJ/TVcezTh+lFfesNUjw/hCuGo0KHKbn1VPzj0qRICleHJdypZwkYVsK&#10;U4HYYGvO+I6ENhJGAjy7T6auD1CrU6V03+UqSmoVPp9Bn0FiKh87Xn4splsukYGHFJycc8DOqmM0&#10;kOAAuqQVjIUMHJ1qVrhEJrlsnLol1su6dUJFJNWQaVCpExceMqGyCFNsFTfO3PBA9dN61eolw9Ru&#10;qdu/btUS/wCAh9tt5bKEJbCm1ZJCEjPYfy02ekcyLQLnqTsyUzFZXSJzSHXlhIUtTCgkc+pOBoh0&#10;qltRr9gOOvIabDbxK1naBlpXqeNFJYBR5W7TrNucyLapCal9sNQ3no9YLqQ1IdbbKyksbcpSracH&#10;dn3GmnZ9NoDsE1KqxqhX6mt4oZolLJaXtA5dcc2KwCTgBIJOOdHugjjNP6iR35bzbDQhy0lbqwlI&#10;Py7gHJ9ycacFj1JdWsGLTbbu2n2nVGJTztTbkyDFelA48NaVAblhKcjaPU51PI2ArP6c0SPfVmsS&#10;4NUodJuBO12HVFFD8RZWprJXtG5G7YrJAyCdFunXSlmuR7sZrC3ItTgIXGp7aVbQ5NShxZQr6YaU&#10;APcj30tX9QK1dzNmwbb+2b3qcOK607LZhvKcLgeUdx3DcE8jBVjI1Zik/DXV6rVbRrlYeZtujif+&#10;0VWiuupRIdkrCAWST5UJHhHOT2cOoSyyxNAPwP8AR1ugdOEXhVW5VNrFSkvhl+Y1tajxQnKnAnGV&#10;Epydx/dPHfU/9G3aXf8ATbhuCj0upxYVwVB6XCqLyseOw00GW3fDCQEIO1e3nPP10163fzF/XNTb&#10;G6esNyrNpJbZq91o5iR2goqUwwP+VUcpGU5/CRqXaWhugOxWF1ttNPZjlphhl1a0lISQkrPYH3zz&#10;oOyST4EuyvnUX4fLevJV5NqwwLljsVBhmOkJdVU46lqX4ZPq42QPp5jg6opd1t0Kr2T+0lAp8yiK&#10;g1AUydTpkr5jzqQVJWlYSg/uKBGP11fvrHXBR6RYdQ8NLqo96wUBou7NwcZfSOfbONUv6qUJiy6D&#10;1IoLMqO54N3svstNuZUlpbLy0jB5JSFpSfqNTqlngtEWdQLGtKg25PqUao1mfUqeiSadGkfLNt5W&#10;4kuKcKFd9owgDjByedKlGtam0vqfY0+jOPCiVppMtn5wjewQVtuIUUjzbVJPIxkemgK7ZEa7aNZp&#10;YuOj0iYzQWvEi1iSYw2+K9hSXCMK59Ac6EiVylN9QLDolNnom0+gsqjPVAjw23nlLcccUndjy7l4&#10;B0U3gXYXodvWVdcqRbFOaqTtXLD649dW8lLTzyEFWwR9uQg4PJVn6abNDtFmRZNYqbzb3zEGVFYQ&#10;kK4UHA6Vg8f5idLfQ0RovU2luvvIbaSHiXVrAQklpfBJ49RrukVGO300uKM682iU9NiOIZUsBagE&#10;vBRAzkgEjJ+o0JOzjA6WBTm9MYqr8o9JpCx9j1tEaVDc3gqQw4kFQWv3SQvP+jo5CpNmmq1aahuf&#10;Uo5mLaplBgrUmQ80k5Di3Ck4BB4ABOQfppTtK5IkXpVMrj7i01egoepVOJTjJlgFOD67B45x/nD2&#10;1xYNWXI6fpgW/c9PtSqiW47OXMkfLqkskI8PY7jJ2kL8gPOdAvllibXRlxWzTrdlWpU/kaxQaVVV&#10;KTMps/IeQlDgCsLKU5SpKgQcdwdEKNYTUPqBVqNVQ6qBR0vyJSkObFLjoTuCgrBxuy2ASP3/AK6N&#10;dUa5T5VoWlBauIXLJhOS0SZZWvIypKsjcSopweDgZwdKd2XZDd6SRauhKlXDX226VKV2PhRfxr/5&#10;+WQf9E+2ofsWxskgGLJt+1bdp024Icysz6shx9mBHkpjIjxgotpUpwoUVKUUq4wB5ee40k3vQKRR&#10;00iq0R6R9k1eKp9sO7VONLS4UOtKI4OFAEH1HOhm4VN6mUGgtx69TaNVKTHVBkR6w/8ALJU2HFON&#10;rQvGDnxFZH0Gg7zqlGg0+26DCkN1pNKjuh+W24UsuvOuFatnHKUjanPqQdNgIV8lgQY5ceaKVolq&#10;QgYDjSSUozyQSO3vqTuhEZDL1Yq/g+POYLUWIXnUMklRHiFCjkjjgnHY49dQfHlSYbymWJK2irul&#10;BPP5476UqdXpFMqLTzHMgApwokbsgnn88DSTwy2Woco4LY1JjfV5aylIKnFK8o4yTnj+ehWY+Ma5&#10;iNrU00XlFbvhoCye+7aM/wBdHUgBJUopShIyorOAB9dbS6Odl2zSEYSTwEpGST2A+uo1vi+ftPxa&#10;ZSXMwzw/ITx4v+aD6J/v1xel8rri10+mLU3Tx5XHgeXsf3D+/SFRojMeYw7LjmVFbUFvMhezxEAj&#10;ckH0JGdQsn8cXL7DLlglCtWo1dmW9BgyJjcJsPSCw0VBlG7aFK9hnjtpyU+xqqppLzsJcKMePHnD&#10;5dv/AMZeP6A6sTKsXprU7rj27bzVRs+tSYjVUkyWpS1txkBsOORTyCSWwVE+hxppWvTLCrdo3rVa&#10;rEqKalDeEiEsPktpaU6lLTOScqUrKgScnG4jtriofiKVqco1yS44xzy8J/bAT8OO2MF40+ix/k6U&#10;780+pO2TUSkoC/dDQPIR6FR5V7JHGk8ICAkYwBwONPW4KJQGPsmoKU7S4kmmtTH4DbhdcLilLG1t&#10;ShnaUoCsq7BXY5GnY/HtKJbNYpk+1Pl6u1SRPbnNurBjOqKQ20onPiE72wTjGSQNH/4tXp4Qag5O&#10;b/bP/f0Q+NvJD45IHc8ca6UMpJP4T3P+/wCepTs+yqWu1riuFUBus0NFNcR4r0jY9TZvGxBQCN5U&#10;SAkgYI0lPJgROiEJbtHiJrU6rOIi1FIIdW22hO8e2Ny0pAH11ZZ5utOUVBtJpPpdrL/0Eq32F7xv&#10;Gi3NIp8hVMltuxIbULw2yxGbVtySohCDkkqJPr/LSBJrRejGNFiswIqz50skqccx2C3FeYj/ADeE&#10;/Q6dl9v0q07unU6mUKIt+FsjKdllTjRUhtIUQ2CBkqB7k9+2nHb9PtmD1XRFrdBZmx2qX4k+FHWU&#10;MsyvBDrhAJPCcFO0HhXbQ0dZVpKo2KuTWG0s54HacnjJEQSSrgHOlKhW/PuJUhFPaD7jDJfU34iU&#10;rUkH9wEjcfoNLNOobVMtqXVq7RpfyciQ3Hh5QplSj5lr2KUOPwoGcepxqT6Sii1mFYMeFZ8GI3Uz&#10;IXVEPsfM+JHbPLgcPnQTtVg7vTtpazzvxVqVMMpvGcrCeMv3/YaNWeyHRbj7TwblPRYBBwTIfSVA&#10;f6Cdyj/LR2ZMhMsKgUlChHUR40x7h2Vj/N7IQD2SM57k5wA47AZpUyzb1Q5bwqEwx2zBlgFxyOpa&#10;9qEJSMnPdW7/ADfroGt209a9u0aJOp7kKpS1OzV+O2ULDXlQ2nn0yhZx9Rq+jyC1Gp+K39SeEuFn&#10;jOcL7CcMLKG7FZxjjOvS34aBt6GWkP8A93X/AOVXrzhjMdsa9IfhuG3ohaQ//dlf+UXrqCgkvWaz&#10;WaQjNaPbW9awNIRH/wAQSEudBepKFYCVW1Ugc/8AgrmvAmjXE5a1eeUkFbRcKXGAeNmd393bXvx1&#10;9a8foR1HbH79t1JP84rmvB+r9N3pJdRGWGAknKnQQkk4Pf1GQB9NUTjlhVMlHKZIlEq0WsxEvQ3P&#10;ET6pI5T+Y/XSkHzs3DChz+DntqFoltXLa0hv5JK3VYDqVMADf3BIUT6e3rp8ouSurJW5QnQB/wAo&#10;FYCjjOSAnISc986FkizKY+m3AvkoGR2JGhkLUtQBUEnGCdMhN6TkJ/ymmKi+J+FYUSO2T6cdjo2x&#10;fMVK+YctYP76QCkcdydDOIw+m5HhYSnO4Y5ONbfZXOhSGwRlWUhS8LHfn+7TNRd6lspVDhS5zqgo&#10;lDaFpKhg4wex119qXfPU24xR0wNhwVTN6AMDkkY5B3A9/TTYFnB1EcqvTp99tLBqNBcVnxHF4WhW&#10;OTn8vQ99Lo6jUYKCGHnZylHcllttX4ffTdl0yoJjsJq9S+1ZLpxHioBbabWfKTv/ABFIGM6WKLJp&#10;ltMPtPSExGilLq3ZLhOMDuVegAzx+Wh5QecIv3CxFuGorUBAhNxg4jdvqRUOcgEEJHb20A6ufFue&#10;B9pOw1y3yrY0wVYSCDxhYAA8vbOmnGvGsX/UHm7UQiFSYhKXK5MZKnFEjyhtvPlOO2c8DPrpHo9O&#10;g0674DkauSazVkvpdMiokrYS4T5lck+45HqeNRdaiuRJ5JfuR5arfqQShHLJCtqwSPUYAPvpk9V2&#10;BMsam1Ba/GltuMp8ZZ5UVt8gewBTzp8motTWlRpMVtZQlRSUuEArxkYwP9em/TYrte6ZOxlPAOFt&#10;9zyq8zSwtWCkDt2GoJE4yxyG+jNvQWrYp1VeaTInTFqIlFsFTbZVwnBBBGdRneNspqHUqbTGZJ2z&#10;6ogghPISvOU4AHZXJ0Y6c3ncManx6RS1RvAQlUhHzLe/w8lJKSBjPJ4ydCXhLqtAuKj14VJueqZu&#10;fTsh/Ltx1oONhKVKB7DIJ9Tq9YxwFJtSZMtp9NYNqsyY0BLtQlEbUyJISMlIOAlKQNoOPX6c6VHZ&#10;1PmW5IgvzBTHpEctKDh3KDmMZVj/ADiMHUDVDrzUa7TwwmGzTXlqBMllzaEDd5le5GMkDGpKuHqb&#10;QKPFiuMVKPMlgIKG47XjbE5GSsp4T6d/XSkuOCmSknyKvT+3WEUWNVqqhNUrzuRKdmI8VxtfsPpg&#10;cDXV6uUqrPUOiGpSy9IlqkKSIwPhtpaVwSMEckDGe2me/cdctCvTanFZZTS6yC+WKgpSVrdSNpCA&#10;DkZPtxjSzTbarM2equVGoyodUfbKQzAYQhqO2oAbNqs57DPPOhZRyiOcctj9pVUgVKkNPuREtymy&#10;WleY/erSMFWM8DPp9NMqkS09Or0NOdS9DtyvO+NFeckEpgy+AppXP4VnOM/TRC171e6c3hUaBW3o&#10;tQp9ZV80VMslK2H15CUEHOAcA8HGnvXaTTL6tao0h1hyPFlNqZUXmwtbCxjC8epCgDxjONSrjysF&#10;Enh8jhXJeaeCV+KojyqQRnkew0jyr0K3vk6JCVV5+7wlp3bWWSQfxqzzjngc6h9m6a5YNTRbF8zJ&#10;CaKywtTFaihS1S2wDsQV8FPA9MqyQDqP78+IQppzlFtZo0umO+VUhaVF9HGVjOeSSBk9++jVXJsi&#10;uCWLvvGh9O3W6rc09u7rhYCDDp7S/DYj4Pqg5GOM5I5xqCupPW2vX+4luZVVNx2wQ3Fp6PCZKTwe&#10;3KlYOMk6jCdLMt5T6lFTyThKgo/0/mdFIYJUfMQrvgK7c6NhWootUh4W3c7DaEwqgtqO0k7Wnig5&#10;/JQHY/XSZdE+HVZC3o7AaO7HjpyFPAfvKHvoq5AbkJK0KKTnn1/TQbkZJyhbmwhKju9Txq5YRFps&#10;ddS6UuUSyaVXZNwUg1GqNiRForS3HJC2TnzKwnagjHZR9e+mhEJbkELR4e0YWlWMpOrLwLMF2fCt&#10;S3YrQRUaE49IGEA5Cf7RKlDkApOQO2Rph2905j9Ven9dcgI2XJb7XzkYtIBMyOQSppYGORjIV39P&#10;XU3jKRWlxkiKZLKpA4AHpgemunam8hCUNpQCf3kpyddIggrSV71K7FC+CM+/9NBzoy2MLbOAB6aS&#10;wyuXBypt51wPLC+Ce/bHfGNKLU5iS2kEbVeqDxpOM11TRb3JKj2cIAI40NDjKZ8N5atyjjgHHGna&#10;4IqR2mC/88lxBLaknyuoJBB9wRyNPK3+pVw2jIjvR5bNRQwrxExqpHTJRn2yrzY/XTLXUXd5bSMn&#10;snBJIJPGlGRALLu1SwpX7xAOAfQf9uqdpdGxk40T4noFRZUzd3Tak1BrcfDfpzDQUhJOSNq/rp9W&#10;SizbgqEOZ0q6iS7TqmBvokzKk5x5h4bhwcn+HP0Gqfy5ziXC02R2xnb3/LQcdogZW3lSeQcYIPuD&#10;pnWu8FkZv2y/kXqzWrGrsGkdSoUZhh9ZbYuSmtlLDpyMFaOAAMjdjBTnOMaaHQFabl6t3rdEwB6W&#10;0065DW75/CC39m9JI9EDaPYLPvpifDZ1kXck5PTm9VPVih1UKZgPSCVuR3SCPDKyc7CMgH90/TTm&#10;ofT+f0o+JGjw2KigQ5TDhjvOtFIkMKBy3ySFYITz7jVDg08l8ZRaa9lq485ZbBA4VyOx/TRrcMp2&#10;nHOcabSakEJ2hZSEnakBONKLMxC0BQWfcark+TMsQsIf8NPm5P012HyrBPlGcd9JaVkgHPGhEuHH&#10;lVuJ9x+uq2mDtCol/Ix6Z0oU6QlEyOkp43jOkESAhOBycZwO+u1zkxmn3SrAQy45n2wknVlfDyJL&#10;kqRXYD1V+CqWwxGXIkyK7JWyyy2VrVmWnsAD6DTA6a/BpdN6KYdr1RjWlEW0Hgh1PjSAkHkKSMBB&#10;xyNx1PFqVZ21/hRo9ciYU9AZkVII3lPiHes4Kk8jOO+oFvi9Lgvq1G7lpdeqz9IlhKazTGfI1Ce7&#10;BKgOVpICBuVyMj31s1178YWS/clwT5ayekHQyqM0mx6NM6j32s5LkNKJcpsp4z4p8jQyOwBI9+NO&#10;Gpu3HdiW/wDGTesHptSJCN7lu0ichqU6CclL0hSt5JAIISBjVN6DeV0Mw0UGh1WeyzNcDDUCkI2L&#10;fUeAkJRhSgefKDjGp46TfC3eDNbYrdwVaFRJPhIbwEonzmwFhQSPETsbVxyoEnkjVrh6YPOSRLcb&#10;rr0d6QUWNS7YMiRGeJQmJbsJx1bzvbDjq8blq99xzg8aQ7Zv24er9QvifWKXJsWgMUhmi05ieyVO&#10;l+WvaVKwAVKKQBj0z76XahctdF9yapV7TrUu26AtaqU3GXHS0XEhSHJzxWpAzjdtGMJznk6ZFN62&#10;PdVbaahW4wj9t6ncbUyFTZTofEZiOrxPmniBtDYGOc8kasi1B9kIfVyWEurqMq2ZUa1Lap6a5d/h&#10;NpRAKgGIDOAkPy1g4bSMAhH4lenfRS37CTBra7huCpLuq6lpx9oyWwhiJ/EiIz2aRnHI8xwOdcWT&#10;akSw6Q7AiyHZ0uW8ZNSqkj+3nyD+JxZ9vRKfQDS7JnMwIr0iQ61Fisp3uPPEIbQMjlSiQB+p0Fqd&#10;S5vC6LFHLD6nwFblHKj3J5P+/wCetocceOEJU5tAPHPrjn21Gr3VVVbXKYsyiu3Q60stiqFwMU1B&#10;HBKnj+Ln0RnOkC7pUejQG3+p19oisPpJat+jlUNp73G1BLz/ANfwg6z932LVU32P6u9WrWt2R8pK&#10;qvzs3jbTqS0ZchROe6W8hPbHJHcaJx7yvSuqYRTbCRTY7vIk16pobUlHoVMthSgcemmpQ7gr7VME&#10;Dpn05j29SHm0qFUryBBbWD+/4Ccuucc5UcnQrVh3nWQhVd6qVOOV43xLZhtw2T9Nx8/PucnSyWOC&#10;Q/DSr+dWSut0SntqVgNwqG48oD81qHP5jR6LTbip0f8Ay+tGoOZ3H/ixtkD6DCtMFvovRCnL1wXn&#10;JWDnxHrjfz/JP+rTYueg9HbIqgh3G605VX05MepTpc18hR7rQCrGfrjTpMgsIRJGaa11XJT462L8&#10;YkoCRgnxGQPL9eTqQekyXa5SVPJQQsTFJQkebuBjP6/3aj+3ITNy0nrHSenaqa2qXUILtNdQnEcJ&#10;Uyjdwe2ClefUZ0+bsQ/0b6TNwqG65NueqSGoEV1oZ8WoPJALiB6IQArH6H10lW924tk+MFXfiQ6k&#10;ourrO28px+da9BzT22YT/hrWM/5Q80sdlKJO09jsx66f7q67YVst1+x6q7f1p1BxLy4tVSHJbSdo&#10;HiNPDnCcbVoPKSO3Onux8I1gwI06PIh1GrTxHG1CJxbS26hs7w0pIyQpX8Wf66q10X6qTOndXlsV&#10;BiRJtGVKBnRyOIrhOEPJXjAUOyh+9z7audeY8lSlnhE9UTrBK/b1VqXLbTtt1FZSiLMZkGTHeeUn&#10;ehBwONyTkH+epitenx3pMl+cjxWmEIPhkeVbhJx+YHqNVnrlRFTXSZtPfRKrFav1MmHMaHmdYYSG&#10;0rHfCdp5/PVoAtLKDtQR4ivEP5n/ALNcb+Itb/htClBfVLhEZPIdfmKkvLcWcq98+npo/RKsiLIU&#10;lZKUrGRxnkHnjH5aRQ8EAEnbnjI0LGqBaWpQUvy+qe4PoQfQ9z+mvItBrp6bWR1En75L6qZW9Cb1&#10;PrthMV6FJq9ZnUW+oyUohm221O1NaSfKl9tsEON5H4XPT10BTeu12QKr4Fb6eVuq0pI3Gq0ylPRn&#10;wjHK1x3PKSPUIUPoD204ulVlUCwYstyiR3RVZrinZtWmL8WXJUrnKnCMhPsE6fIcWpSNzrnBBCtx&#10;yD7j669702ohqK1ZW8pkZx+N4aCNvXZR78pb02gVZmoR3GVJW5EUESIqiMYWggqacTn95PBxqv1e&#10;T1e6U1y7zal71C7YtAYjVZyl3BiV8zAf3jJKud6FJwQgpyATqTrr6XxaxcAuSHJk2zdyE7BcFE2t&#10;Ou/SQ2ryOjgd+fz0nWuK5Turs6HebsarMXFQU0+DU4TXgJk/LuKW62tvJ2u+G+o8HkDIwMaMTGi0&#10;xxdGutMTqzDeiyYSrfu+GkfO0J5RCthGUPMk8rQrjtyProl16lyI8FilqT8uy6yZe8gpK17inHPP&#10;Cc6ZXTrpVbfUfp3RY1z05SrgtWXIoKarBkqYnNpjubUJK09wUKSAFZxjjGuuqfT2ldNbAeqFMlVe&#10;W89NaZW7Vp65ZG5KgACfwp7/AK6G1GXWzpPw98cPJ1ubxyR/QZTymZSWV+GgOttqUkgoUEoKsH2G&#10;5Sf5aVoyEeNkpyn05Bx9P7tIdp1BAoe4JKC84tSsHvggf3DSml1Lu5zfhKznA7n2I+vGux8HD49K&#10;m/Z9EuW5toNLcK1K3KJWRz7/AMtccrCc4Sfbbz20XDnO5SxzzhWOOdC8gYSDkjBIxjXS5Q2Tt18Y&#10;UgE7SMEEdtOmx64qg1amVIL+YahvedKUBADa8pc5zk8K0zi4UuuBWSc8AHSjElIYgy0ApSHGVle4&#10;jJ5B/wBWsDy8d2nb+xieXgp6KxfsWpnPeG2nYM4HCgT2/n7Y0xL0ulu2aY5McbMhWClKFK2gnBJ/&#10;MAeY/QaWocp16hU4zAYjvyjSnFO8BPlHJ9uOc/nqs3W67VXItuEJLENM7dGjoU5lTMUEl99XtuAw&#10;PXBwNefTlwjwOqvMiO6xW11Cl3DftfUtuZMw3R1g+dLKQdhSP/dFEKx7DQlpXVVa+9Pp1ThMtTYD&#10;DK31sqU3haxnw1jlO5PBP6+2kqRNi3fVo03wkN2zQiGYiF8F11IxuCf4QAnAPtp20bezBlynVeG5&#10;UpDk1YCcHKsAAn1ASB399D2WRw89mnswgSFX0USoqU5BcYfnPtpW62UKU8skJSpRABIyBx+up1s2&#10;mKpVsxYT6UNKQ44vw0JCQnconsMe+oK6eUxq4r9qdxzn0mn0p5MenskcLeKPIr9MqJ+u321YOPPM&#10;hvctSyTwQ4rOD6688/EGqT20p/yYnkJYwkcPA5wlRznvjjGmT1rVW1mhSqXeH7NQHm1RZaUxTIdW&#10;sODwy2nBCT5yDyM6fc1slKVpI98jtjUc9UYwm0qiJdWrZGrTL/AzjKHMD+eNB+B170t/x+pGbp5b&#10;bENi5LdepVr/AGY1V5tardblCG1In43hSz5glIzgDPbJ1a5xDUIiPEQlthlIabCRgBKQAAP0A1WW&#10;jyHLg66WnTlqWlNMYfqjgJOQ4UkpHP8ApJ1Y8SUlJVggZ769Xolw5GhqZN4QYS6BlRPmPfTV6u1o&#10;UvpJfExfCGqJKCQOCFKaUgHP5qTpXXN2L4HHuSNRf8R9ZpbXT2BTaxJREpVarMaJNdVlREZB8V4h&#10;KeTwgfz0dF5QBCOWJlrfEpZ9Bs63479MuhFOhQ40FdWRRz8khSUJQVbt34cg8gEn21MlHq0K5qYz&#10;UqLKaq9OfG5qbCUXGl/QEDOf804Om/Tusdl1ag+JTbvogooaDaYj0tDKW28Y2FhzBAx7p1FNN6PU&#10;q6ZdYuK161cVh0upvpcisUF/5diagJwZPhFXkClfh9xz2OrG+C1xSJG6i3s5SErt+g1BLl+TVBqm&#10;06OoLcadBB8Z3gpQhA5VuI0l9GpUJFk/Yy4v2fcVGkLbrsNzHipmrJUXyR+JLvBSrtjGjnT/AKY0&#10;PpzHmOU5D8ysTCfnK1PO+XJP1UeyfoO/PJ02+pLk20L0tzqBGQBE3t0O4toyVw3Dhp0++xzaAfQc&#10;dtMNx0S0zICkg4yfbQge3Ix3AGMdtJaVLZfkNkDLaynj1Ge/+/vrpMrzbT+eqclb7FVp/sCf7h/6&#10;dcuLbkIcadQmQwpBQ6y4PI6g8FKh6gjI/XSS7MKfJjgDO72GuUy3MOLJBwMEd/56dSGTC9oF+htv&#10;266pSk00IEJ9a8l6IvPhA55JRygn8tLz8sIQpY2qVhOEe+o4uq64Ns39a06qVKLTafJg1GE65LcS&#10;2kBPhupXk/VOANJb/wASfT2IlTjVwKrDqsbI9MjLWo/85QCfpnJ1bGLl0KRLMF9eUhxB8TJJT5VY&#10;I5Pr2Hv9NRLOtiH106gSq9Di06q0CiQlUZl2f4y2psoq3LW2GyNqUDyFZ75PtqK611qvnrKioxLd&#10;oYYtyDh2fRIMxH2pUo+crRnhQQRkHwgojPrpMR1csardQLbdpT1RtG2ZVPeg1Btha4gp80KPgqWG&#10;+CgABBIxndzzrUoq5BJyNVLpDcNdvKqUqkWDApcWJTwKpSptQQS84pRJ+VKhvBWEeU8jI5IzqALj&#10;tmVb72Ho21jxyzlaAFtqB2+G4PRSe2D3I41Zbp91Zsq2lyn71qDtWuykSXY8aswXHpzM1haCAWyo&#10;/djB2kfQHTU6x9W7Lv6cahR7dqHzcvDNS+cdQ0xNbHZXGdro7BQ51v0xb7QFuaZCVAo8u6arT6LA&#10;Qlc+qSWoUfDedi1qxn8gMk/lr00tu26fYtAjUOnKW7GipAclOKKlynAAlTyieSVYz+WPbVNvhDt5&#10;iT1blVN5oLFGpDsphKiVbXnXEMpP5hKnOcd+dXIdkIUkK7A+pBAGsLX25s2r0HweUFrqoVDvGjSY&#10;1yU2BVqWhJLpnpyGWwMqcC+FIwAeQfbVTInUur9OKpNPTurVBy2HXFoYpFxkSmggHyLaCiFIBGcA&#10;qzqVfigvKVSbNgW7BWd9ccU5LDfcw2yMp+m9eE/kNVmZkny5BQEjyjdtwAO2sC61x+mJ3HifGQvr&#10;dt649ItH09+K2BWY0wXXQp9EnRVArk0yE7LhhCh+NRGVI5zwQR9dSjZnUKi37MSmgViBWYa2lqK4&#10;j4KwvIwkt/iHGfT01FHww25KplqVOvqkPMLqzwjR20rOCwz3UR6grUoD3CTpxXN0Qsy6ZxnqpAo1&#10;ZIJaq1CV8lJbUed3k8qjnPcZ1Ylujz2YOsrrqvlCt8IkSoPJbmrK+SQBtUMcD0P10A08hxAAWUkH&#10;v2P1/nqKHLF6mUKL8vRuqTNUjtg+Ai5aal10D0SXRkn0Gf7tFf8AGtetp05xy9+mM4sp4cqttvpk&#10;RwB3WpBzsHryRqOzDyiEZLBHHxH2GJEfqCovt/PNPRrtpzadwQ5H2+DMSkdtwUttSh6kaqUZz6UK&#10;QCG+2Nqe366vw5e3TrqfJpbyL3i09cZMiOqFOZMcyWZCAhxlYcIBHAIIP4hpjN/A/SKqjxYfUl1+&#10;noUWh4VPZdUEpOCkrD2CRjGca0am8YITkU3WrcjepWFZ7njPGNTZ0Z+E+8Oq7LdUd+Xtm394SmfU&#10;0KKnzjJDbQ5UOMEkgcjHrqwdj/Cp006W1Zi4KrXDV34a0uR/teSwzHbWDwtSQrzEHGATjOO+n1VO&#10;vkS4q8LbsZTl115zyOzI5IhU9s8eKteNqgnngY540WnFdsGbb6I9T8PfQ3ou0w/flZcq9RS2XFx5&#10;8klLmEklSYzWVBP5nTspvV2z7ejtM9OOlVUnuyP+5FQaEmDHfBGArx3M4T9TpyWb01tq2DVXUU+N&#10;Mqk4rE+ovsBa30rHmSkEnak4PA99Pz7TUlAZS8UJSnbsQSkJA7AAdh9Bql3beiOCG3ZXxGXy6XlV&#10;ug9OYak4ENrZKc5ORkhDiiQOO40p/wCIGNX5kWVfV7XBezrKk/5PKeSxE3FWDhtI7EkYzg6kwyk+&#10;IMqJ/M550k3Q44qgVB5jh9hsSWUjjctpQXj6nCdDyueOR489DmZVHp8JuJEZZhU9hKW2o7KNjTYH&#10;olI0gy5/iOqcShXYkNrzuI9tI/7RNXHAiTIT4dpzqfGQsDCXQQMfUY9tdtuLU822hJddcUG0oRxk&#10;nt+mgm3OQVGOOxg9bJ/2ncPTC2o6C7Ln3OxOVHAyoMMA73M+gTuJ/TVK+tlfZr/Vm9JrL6ZTT9Wf&#10;UlxKeFJSraMH8hqxlSul6bfF7dUZxkGk27T5FEorcYlJU/hTRwMZx96VlX+cPbVQ6fMaigKfaRKL&#10;nJ3+5PJz30fBbUSyKdYqsm5RRW1spYFNgJgg84UlKlqCj9fP/TQLUNtA2q83PmUBnJ0rSVNTG1vx&#10;vMkpONvr+miSW1p8RJ8pT3ycc6Upt8EopAja/CYKG/r3GMZx/djW4WPGQ66AstqBU3kkOc9j7ce2&#10;NANjuSStYPHPGhUyUbjuI3jghRGqHkm1geF43sxc0CLT6ZRotApcZ1cj5WMVK3vKABcUpRJJwMAe&#10;gzprIQEIQgpJHA3Z2449OdAktJbGFhGR3OunH3d7aWiFIIG5WMjnjVbjkYUaNUI0GqxpcqAzUGGF&#10;blw33VBLqcEYO059fTSvel6OXbOiqREYpdPiNeBEgRs+GynJJwTkkkkkk8nTX3qKOM7gcdu2uUqK&#10;ud+DjudR2jZQZitEugjHAGBz9dCubg0naNvA4GirD7iDuABG4gHg6EaeXsO47dpwTkEHIznSwPkx&#10;G5ttC8krKQVEH1xpydOKIu6L5pMJYUptbwWs4H9mkblc/kNNbatTiUlaDyklKVc49hqevh/t9mhU&#10;OoXRUXAy06kxo61fwA+cj6k4GrK4bpFc57UTS681HackPOJZYSNynFcJA99RZdl5v3O6qHE3s0tJ&#10;/JT31P0+mtXDcMy7nw0ElinoVlpn+I+6vr9NdQKRtxkYx799aoAJkCmHOduM/TS9FgbNpI5ByMjI&#10;/lo9HioaTzobsQB20mk1hi/gWl3fU3a7Uqwp5JnVBt5p9e3ja6nYsAenl4Htog3UZDdMfp4cIivO&#10;ofWj1KkJUE8/Ter+ei2s0OtPUuor1/t1/oPlhurVWTWnw/LXvWhltgbE4AbQkISAB7JA1JnWe6nq&#10;jCt9iNc8ivU2TTBn5iEiOtAS7gJOBkjc0DknnGooP4VYGTjge59BpYuV8OVQNDBbhsNxEjHGEJwf&#10;6lR/XWZqNFXbqaZ44jn0sclik0mvuFo1Umw4EyExKcaiTAgSGUKO1zYcpyPodL9M6nXNSKZDp0Op&#10;JZhQ8mO0YrK/CJ7kFSCcnA501h20IEj20fZo9Pb+uCfOeV7+5BSaB3Jsh+cZrjy3JanfGLznmKl5&#10;3bj7886UKfddXpdZk1aJUHo9SkhzxZSCPEVvOVnPoTzyPfSVroAaslp6px2SisYx/b7Dbn9xcrd8&#10;3FcsCNBq1amVKHGWVtMyV7wlR9c9z+ujtP6jXVT4kSHEr82LFiNllhllzYlCDnKeO48x7++m0lOS&#10;NHY7Htqj8hpdir+NbVzjHGSW+X3FWiV2rUaNJYgVGVBZkkKfTHdU2XCM4yQc+p0qVGs1O4pDb9Un&#10;SKg82gNIckrK1JQOyQT6aSozWANKjDYxq2OmpU/l2Ld98cjbn1k6aaAAOvRT4cf/AFkrT/8ABlf+&#10;UXrzwHA16H/Dj/6yNp/+DK/8ovRREkrWazWaQjNZrNZpCG11Ftl29bAua3476Yr9WpkmAh9QyGy6&#10;0pAUR9N2dUXR/gxbl2pC75pSyCCd0Jz/AG69DdZqLim8iPPcf4Mu5EqGL4pZQPQw3O/89DD/AAaV&#10;y7cG9qYRnOBGeH/02vQLWaZwTEUCH+DUr3hFH7ZUvvnJhuH/AOm0Ir/BuXCeDedMUPXdCXz/AFxq&#10;/Os1H44ktzKCs/4Ny4m5SHTetNKU48ghrAA5+v5fy0YV/g5bhcGFXpTvriIv/WdXy1ml8cSJ59Pf&#10;4NG5nX1OftvTEhPDaUxHMAex50iXR/gs7quOHEg/t1SWIfjh2WURHQ44kdkpOfLr0fzrOfz1D4IZ&#10;zgnvkjzod/wXN0fLsxGL9p8eEhKWtiIzwPhj93hY+v8APSi7/gwapHhRWKdd9NimOfL/AJI5hXIJ&#10;UrzZKifUnXoNz76zB99R/LV/Yf5Jfcow3/g8q+lKd94U5SgQc/KL/X10SoH+DerVHjSIi7wp78ZU&#10;hbqN0VwqCFHOw+YDV8+dZzpvytf2H+SX3POmzP8ABb3DbFzz6m9etJktSUKQGkwnBtBUT6kjTiu3&#10;/Bt1i6bal0py7qW2V7VsuiEsFpxPZQ59RwcehOr7azU46euPSJO+xvOTzBb/AMEZdTCklHUKkcJx&#10;5oDnH5c6fXTn/Bm1mzXZMqbddJnziQmM6mI4AwnBzgE8kk/016Bg63p/hh9iUtTbJYbPPuof4Ni7&#10;6i41Md6hU5dTaWHUPOwFrSFj8OElWEj8tPGH8Cl1IClSrzpsh1YBUoQ1jzZ5P4u301dLOt6r/K1/&#10;Yrdsn2Ufb/we1RkVOrvz7kpr8eaGQlhMZYCPDB5yec8+h0JU/gLuuNThHoF3Upp0AbXKnGdeCPXg&#10;AjP66u5rR49dTVFcekM7JM8urr/wSPUC8ZipFR6o0h4lRUlK4cghBJ5Ayvtpun/AsXcVZ/xl0XHs&#10;ae8f/p9etGs1aoJDfJI8mx/gW7rH/wC0mig+4p73/naxz/At3YlYUz1MpAI9VU5zP/0WvWPI1mRp&#10;9qJfJI8pkf4Gq8AoFfUmikj1+z3f/O1iv8DPda1Zc6i0VxP8JgPD/wCm16sc6znTbEP8s/uUS6Yf&#10;4Oiu9P8Aps7az140+oeO5IW6sxXAjDgxtA3Zxx76bfSH/BgXL0su6LVhflOlRUsuNPRm4jqN2U4S&#10;QSs9vy16J6zTuKY3yyPLS6f8DvcdXuisT6f1BpMKFMluSGWHILq1NpUc7Sd3OM6Ij/A1XbtSD1Jo&#10;yiBg/wDFzvP/AM3r1YyNZkaW1Ed8jyee/wAC5dS17k9R6KlXv9nvf+foVv8AwM14pGD1KohH/wDL&#10;nv8Az9ere7WbtPgbLPKmP/gZrobaJX1Go/j58q0wHgB+m7XT3+BwvN+P4SupVE+qhTnsn/5vXqtr&#10;NNhC3M8nmP8AAv3Yhzc51IoqvYCnvf8AnaFP+BkuwKyjqRRUj2+znf8AzterYOdYTjT4Q/ySPLS1&#10;v8ETfVoXPSq3C6k0FcinSUyW23aa6ULKSDtPm4BxjjnU1dRPgBuO9m6DOYu2mU6vUuQJCX0xXFNH&#10;sVIAyDtzyMnV4dZjUNiawx1ZJPOSpK/grrK3FK/aSBhRyUiOsDJ7+ujkf4OKuw0EC44Qx2xHX/52&#10;rV60dV/BDORnNvsqwn4RK946P/VFTyxtO/MdzduzxjnGMZ/noZXwg1Uj/wCqGF/8jr/87VotZqXx&#10;RIFXU/CFVUnIuGHj/wCAX/52ile+DquVKj1OKzc0Ft2TFdYbUqOvCCtBTn8X11a3Wab4YCKRQP8A&#10;B81ZvotHsSZdkN0twVRFSmY60BSskhWCTxzqMenH+Cpu6yaPX6VJv+jTKdV4oZcYTAdACxgBXKvT&#10;A16V60QNEQk6+YjNZKNdIP8ABtR+kkcTGa/DqVyvICJFVfjKBQnHKGU5whPf3JHfTgvv4I7qu6iK&#10;o0C+ItFhTCUVCSzEUqS4ye7baicIz6nGdXG1mk25PLIuKZRHqD/g8rt6jOxqVNv+JTbOispbTTKf&#10;HcS9KUlIAXIdUSVduwwNKHSf/B4yumVZrtTTX6W5ImtsxYxjxXECPGQnzN4KiDuX5idXe1onTPkk&#10;ljorQ/8ACvV0trUzW4K3Qk7EuNOBJPpuIJ40xkfATV7mnOVC+LsiXE8VhTNMQw4zT2QOw8MKyvHu&#10;o6ugDnWYGqHVF9k1JpYKeXP8G9+Vl2NAo980u1aI0AlSqfTiuUU/woKjsbH1AyNIk7/B5zKZD22t&#10;cUGn1iQ5tl3HU2HJtR8IjBLS1HCF55zjjV3c/XWZ+ul8MB98vuUslf4NuhJhOGn1h6n1wNnwrgRJ&#10;fXODuOHFLUohQz3SRjHGntSPhPrrVLht1K5IMmopaSmS81HWlDrmPMoDPGTzj66s9nWYzqXxRGcm&#10;+ytDnwqVhKHFNV6B4uxXh7469u/HlKsK5GcaanS74G6t0/pkl+RdEKoXPUXVyKlViwve6onhKMnK&#10;UAdhq4QOt6SrihssqVTfgvrFP6gXNcCbipwj1mPFQphEVYUHWgQpwndglScDtoOb8FFWq3Uul3JP&#10;uOE7Bo8BbFOhIZcBbkrUCp9XOCQBgatzrNTwhNtlLerHwQ33f9OYpND6hQrWpsjcKm+xDWuU8gjH&#10;hoVkBKe+fU559tMpX+CPtMU75NFWWkqSkOS0vvh1RHrjdt/TGvQbOdb1J8kUsHm9b/8AgsbstevW&#10;8uL1Dpcyj0OovT4jUqA4Hx4iUpUgqCsEeUempwR8GlYQw23+0MLKUJSVeAv0/XVsB+Ws59tY+u8X&#10;pvIpLURzgcqcPgyrJzuuSER/4Mv/AM7Wh8GdZz/9UULbyCPAXz/XVscY1sYGsf8A9K+L/wCh/wCr&#10;Cq9VbUtsHwVbp/wjVyG8hX7RwilP7oYXyP56XB8MNTCMfbkTPv4K/wDbqw+NZ6Y7a29L46jRw+Op&#10;YX8lVlsrXmRXxHwyVId61EIx/wB5V9fr9dJVe+EJdyU5UKXWY7aQ4l9l9lpQejPp5Q82rPlWn+RB&#10;IOQdWa1rONaCrivRUuOinli/Bre1s3zW6vPu6iyKdW0pcnxIsJ1suykDaiSMqISopyFJHB40+Kv8&#10;Ky7gpEylVOpRZVOmNFl9nwlDIPYg54IOCD6EasUee51sD30zpg1hlsbZwkpxfKKJwf8AB1VWlx2Y&#10;jV1xHo7CVJQt2MverKicqwQM4xnHc6HV/g/LhGNl005IH/7s5/52ryZxrDo+rU2UwUIPCR0sfxP5&#10;SEVFW8fwv/BRs/4P649gAuqmhXuIzv8A5+tuf4P64XP/APKqcCO2Izn/AJ2ryazI1b+eu+5P/wBV&#10;eV//ALv+yKMH/B9V9Skk3PTjj1+Vcz/9FoWN/g/68khKrpp5bHdJjLz/AH6vCcZ51h51VZqLLYuM&#10;3wyqz8TeTug652cP9kVovX4UqzdNLMFqvwmG33UfNFTCzvaH4kDnjPGq/XF/gvLtuKs1Cpv39S/m&#10;JZKSPkVgJbA2toHPYADXozrM6zJaaqXaMCOpth+lnn9/+bOrfhRoqbwprMBkJ3MtxFgrIHYnPbPO&#10;ha7/AIN65qjTH40W9KZGW4nYFqiuHaO3GCOdX91mqHoKX2if5y77lKaD8ANSoUKDFbuOnrbitADM&#10;Vfmd9XDz37fy06E/BvVkpA/aGJxzxHVyf56tYPz11rHt/Dfjrp75xef5YNbOV36yqrnwf1lSNouC&#10;Ft9vl1j/AF6QLq+Bmt3BDQwzc1OYAktPq3xVkKCM8d/rq5GPrrPT301X4b8dTNWQg8r92VxSg8op&#10;BYX+D7rlr9Qpl0TbxhTFuQfkm2Woy04ztypRJOeE8fnqTVfCtVdmBXYn5FleP79WS7awc63lpKor&#10;CRZKyU+ZFXh8JNbPe4YKsHI3MLz/AH6Q2/gmrci/f2nqF0QVqhQjBpcVMZSm4wVguveY/wBorGM+&#10;g1b3I1vVsaYR6RFNoqTJ+BClzqsqqSWrcdqZVv8AnFUzLmffvjP1xpe/4JtV37v2hic9/uF8/wBd&#10;WXB+ut6f4ofYdyb7KyvfCZVVkbLghp4wcsLP/wBNpDvP4Jqhd1lV+gOXFCSmpwnIwWqOvCFnBQv8&#10;XooZ1bbWab4YDZKq0n4Q7gYp0VM+44Eichhpt55uO4ErUhISVcnPOAf00OfhCqy1lSrghehADC+/&#10;89Wj1mm+CH2GKuK+EKrFSSLghYHvHc/87WK+EeteGoftDCVxwCwsZP8APVo9ZqPwQ+wjzr6g/wCD&#10;NvbqTcL9Vq3UGkrwViFE+SdLMJBx5UJzzyMknudPKB/g/wC7KPTaW/C6lZrkJCUlMqKl2Coj8QDR&#10;TlII9jxq8WtaKTxFQ9IZrJTy8PgYqtzGFVYtzwKPdVPUl2HU40RXkP7zaxnztnkc84PfTS6pf4Mx&#10;jqpETOkV2DRboSkFVQpsdQbeVjnxEH8QOe/4vrq9+SddakpOPRW64vs8vE/4Ie7QlOzqFR2cDBSm&#10;C6R/9FrB/ghrt8YLV1FpCv8A7gdz/wDRa9Qs/TWv0/ropa25e/8AYj8EPsUG6Jf4Ny4ulVYr86Ve&#10;lNn/AGlEZioSzFcSWwhZVkkk5znUuH4Raoe1wQx7jwF4/oRqzxx66zGgJxVkt0uy6KUejz26k/4N&#10;W7r7vedXG76pEZh1hqKyyqE6pSG0DsTu77iT+umwj/BPXWEFP+MClBKjg/5C5nH89el+PrrMDVD0&#10;1T5aNavyeqqh8cJYX8IqpS/gyn0emxIES4YjcaKwiO2hTCz5Uj3z6nJ0ZHwg1hOcXHCOf/3dfH/z&#10;WrRDGt9tWfDD7GXKTm8y7Ktn4QKuonNxQsnsQwvI/rrY+ECsNqCm7lipVjGfAV/t1aTWaXxQ+wxT&#10;a5v8HpSL0Z8Otqo805yHREU04M9/M2Un+edRpP8A8ElSBd0WZCrMQW8pspl0x9Dvi7tpAU08FAj0&#10;4VnXoprNP8cfsOpNeyhDP+CdsdmSl7xkuEHPhLff8NX5jdnUk2/8FblrQUwqVUaTTYIcDio8SItC&#10;Vn/O5JJxq12s0vjj9h9zKkW/8GlyU+LioXbBnyykBcgx3AVHco9t3soD9NKa/hBrCkH/ANUcPdnj&#10;7heMf+Nq0ms1F0wY2SrZ+ECsKSnNxwQUjGfll/8AnaLSPg7rbjqFJuWAAkgkfLOYODn+L6atZnWA&#10;50vhg/Qotx5RSi1vgJuC1qlcDce74K6HPkpmRIaozm6I4rJdSDn8BJyBpD6p/AJ1GvtoU2k9Rabb&#10;1FUP8oQzFeMiSeM7nNwwPZKcDV8+ffWYPvp1VBdIs+WR55XJ/gw7iftu3bcoV70yDQ6Ypb7yJEaQ&#10;t2S+r99R8THB5AxqNK//AIGe6KvL+YZ6iUWOtfLhFPe8598BWNerOs1JQihvkkeUFM/wM16UxY29&#10;TKM40fxNmA8Af/mtKp/wPd1L3BXUSjpHcYgOk/1Vr1Iz9dZ3PfScIsSskvZ5XK/wOV2FeR1Fo5Hu&#10;qnu5/wDotdf/AJnS7AeOotGA9R9nu/8Ana9UMjWZGo/FEl80zytd/wADldqwAOo9GSM//WDx/wDp&#10;tbH+ByuwDH+Maig//wAveP8A9Pr1Q26znS+KJF2Sfs8sP/zO12lJB6jUU8Y//V73/na0P8Dpd2f/&#10;AFyKNj2+Qe/87XqhzrOdL4ojb5fc8sT/AIHS7eT/AIxqNk//AMPe/wDO1pH+BzuxJyrqLR1H/wAB&#10;eH/02vVDB99Zg++n+KI/yS+55L3l/gn7mtGhyqw5eCK8tlQV9mUelPuyJHP4EAE4J/iPA9dIj3w8&#10;dTqoI7S7AuKJTYqEtRoSaY9htIGOfLyfc69ggB68661KMFHoaUnLs8iGPh06hsYCbAuIAf8A8Me/&#10;83RhPQHqQk//AFBXGP8A/WPf+br1v1mpkDyT/wAQnUn/AOwO4v8A8GPf+brodBepP/2B3F/+DHv/&#10;ADdetWs0hHkr/iF6k/8A2B3F/wDgx7/zdbHQXqTn/wCoO4v/AMGPf+br1p1mkI8mmehXUdt9tZsO&#10;4iEqCv8A9WPen/N1s9Cuo61FSrFuLcSST9mPcn/xdesms02FnI+TybHQjqPx/wCoS4v/AMGPf+br&#10;v/ET1H/+wS4v/wAGPf8Am69YdZpxjyfHQnqNj/6hbh//AAY9/wCbrsdCuox4/YW4f/wa9/5uvV3W&#10;aQjyrj9COogODY9wD86c7/5ulGP0Nv8AT3sqvD//AFzv/m69Q9ZpCPM1jonfiQCbNrg//wBe7/5u&#10;jf8Aibvr/wCw6uf/ACA7/wCbr0n1mkI82P8AE3feR/6jq5/8gO/+bq83QalTKJ0itqDUIr0KYzHU&#10;HI76ChaD4ijgg8g4I1IOtAYGNIRvWazWaQjNZrNZpCM1ms1mkIzWazWaQjNZrNZpCM1ms1mkIzWa&#10;zWaQjNZrNZpCM1ms1mkIzWazWaQjNZrNZpCM1ms1mkIzWazWaQjNZrNZpCM1ms1mkIzWazWaQjNZ&#10;rNZpCM1ms1mkIzWazWaQjNZrNZpCM1ms1mkIzWazWaQjNZrNZpCM1ms1mkIzWazWaQjNZrNZpCM1&#10;ms1mkIzWazWaQjNZrNZpCM1ms1mkIzWazWaQjNZrNZpCM1ms1mkIzWazWaQjNZrNZpCM1ms1mkIz&#10;WazWaQjNZrNZpCM1ms1mkIzWazWaQjNZrNZpCM1ms1mkIzWazWaQjNZrNZpCM1ms1mkIzWazWaQj&#10;NZrNZpCM1ms1mkIzWazWaQjNZrNZpCM1ms1mkIzWazWaQjNZrNZpCM1ms1mkIzWazWaQjNZrNZpC&#10;M1ms1mkIzWazWaQjNZrNZpCM1ms1mkIzWazWaQjNZrNZpCM1ms1mkIzWazWaQjNZrNZpCM1ms1mk&#10;IzWazWaQjNZrNZpCM1ms1mkIzWazWaQjNZrNZpCM1ms1mkIzWazWaQjNZrNZpCM1ms1mkIzWazWa&#10;QjNZrNZpCM1ms1mkIzWazWaQjNZrNZpCM1ms1mkIzWazWaQjNZrNZpCM1ms1mkIzWazWaQjNZrNZ&#10;pCM1ms1mkIzWazWaQjNZrNZpCM1ms1mkIzWazWaQjNZrNZpCM1ms1mkIzWazWaQjNZrNZpCM1ms1&#10;mkIzWazWaQjNZrNZpCM1ms1mkIzWazWaQjNZrNZpCM1ms1mkIzWazWaQjNZrNZpCM1ms1mkIzWaz&#10;WaQjNZrNZpCM1ms1mkIzWazWaQjNZrNZpCM1ms1mkIzWazWaQjNZrNZpCM1ms1mkIzWazWaQjNZr&#10;NZpCM1ms1mkIzWazWaQjNZrNZpCM1ms1mkIzWazWaQjNZrNZpCM1ms1mkIzWazWaQjNZrNZpCM1m&#10;s1mkIzWazWaQjNZrNZpCM1ms1mkIzWazWaQjNZrNZpCM1ms1mkIzWazWaQjNZrNZpCM1ms1mkIzW&#10;azWaQjNZrNZpCM1ms1mkIzWazWaQjNZrNZpCM1ms1mkIzWazWaQjNZrNZpCM1ms1mkIzWazWaQjN&#10;ZrNZpCM1ms1mkIzWazWaQjNZrNZpCM1ms1mkIzWazWaQjNZrNZpCM1ms1mkIzWazWaQjNZrNZpCM&#10;1ms1mkIzWazWaQjNZrNZpCM1ms1mkIzWazWaQjNZrNZpCP/ZUEsDBBQABgAIAAAAIQDCagOq4QAA&#10;AAoBAAAPAAAAZHJzL2Rvd25yZXYueG1sTI9RS8MwEMffBb9DOMG3Ld1mu1mbDhEEFWQ4B76mza0p&#10;ay4lSbvu25s96ePd/fjf719sJ9OxEZ1vLQlYzBNgSLVVLTUCDt+vsw0wHyQp2VlCARf0sC1vbwqZ&#10;K3umLxz3oWExhHwuBegQ+pxzX2s00s9tjxRvR+uMDHF0DVdOnmO46fgySTJuZEvxg5Y9vmisT/vB&#10;CHi7fDbpx86pnyFzS33iu/fqOApxfzc9PwELOIU/GK76UR3K6FTZgZRnnYDZapVFVMDDOgUWgcfs&#10;uqgEpItkDbws+P8K5S8AAAD//wMAUEsDBBQABgAIAAAAIQA3ncEYugAAACE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jTwruVfj3UvAAAA//8DAFBLAQItABQABgAIAAAAIQDa9j37DQEA&#10;ABQCAAATAAAAAAAAAAAAAAAAAAAAAABbQ29udGVudF9UeXBlc10ueG1sUEsBAi0AFAAGAAgAAAAh&#10;ADj9If/WAAAAlAEAAAsAAAAAAAAAAAAAAAAAPgEAAF9yZWxzLy5yZWxzUEsBAi0AFAAGAAgAAAAh&#10;ALlQV/+BAgAAFQUAAA4AAAAAAAAAAAAAAAAAPQIAAGRycy9lMm9Eb2MueG1sUEsBAi0ACgAAAAAA&#10;AAAhAKOGB1p+lQcAfpUHABQAAAAAAAAAAAAAAAAA6gQAAGRycy9tZWRpYS9pbWFnZTEuanBnUEsB&#10;Ai0AFAAGAAgAAAAhAMJqA6rhAAAACgEAAA8AAAAAAAAAAAAAAAAAmpoHAGRycy9kb3ducmV2Lnht&#10;bFBLAQItABQABgAIAAAAIQA3ncEYugAAACEBAAAZAAAAAAAAAAAAAAAAAKibBwBkcnMvX3JlbHMv&#10;ZTJvRG9jLnhtbC5yZWxzUEsFBgAAAAAGAAYAfAEAAJmcBwAAAA==&#10;" stroked="f" strokeweight=".5pt">
                <v:fill r:id="rId25" o:title="" recolor="t" rotate="t" type="frame"/>
                <v:textbox>
                  <w:txbxContent>
                    <w:p w14:paraId="3F441DC7" w14:textId="77777777" w:rsidR="00686DF0" w:rsidRDefault="00686DF0" w:rsidP="001F50E6"/>
                  </w:txbxContent>
                </v:textbox>
              </v:shape>
            </w:pict>
          </mc:Fallback>
        </mc:AlternateContent>
      </w:r>
    </w:p>
    <w:p w14:paraId="588F9569" w14:textId="77777777" w:rsidR="000A1383" w:rsidRDefault="000A1383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763B75C" w14:textId="77777777" w:rsidR="000A1383" w:rsidRDefault="000A1383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77E1292" w14:textId="77777777" w:rsidR="000A1383" w:rsidRDefault="000A1383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A9B562F" w14:textId="77777777" w:rsidR="000A1383" w:rsidRDefault="000A1383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4463F89" w14:textId="77777777" w:rsidR="000A1383" w:rsidRDefault="000A1383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6004B46" w14:textId="77777777" w:rsidR="000A1383" w:rsidRDefault="000A1383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454BAD6" w14:textId="77777777" w:rsidR="000A1383" w:rsidRDefault="000A1383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19067B4" w14:textId="77777777" w:rsidR="000A1383" w:rsidRDefault="000A1383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BE73490" w14:textId="77777777" w:rsidR="000A1383" w:rsidRDefault="001F50E6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67BFEE8" wp14:editId="7DEEC7DE">
                <wp:simplePos x="0" y="0"/>
                <wp:positionH relativeFrom="column">
                  <wp:posOffset>-213360</wp:posOffset>
                </wp:positionH>
                <wp:positionV relativeFrom="paragraph">
                  <wp:posOffset>261620</wp:posOffset>
                </wp:positionV>
                <wp:extent cx="6332220" cy="294132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2220" cy="294132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7CA6D59" w14:textId="77777777" w:rsidR="00686DF0" w:rsidRDefault="00686DF0" w:rsidP="001F50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7BFEE8" id="Text Box 17" o:spid="_x0000_s1040" type="#_x0000_t176" style="position:absolute;left:0;text-align:left;margin-left:-16.8pt;margin-top:20.6pt;width:498.6pt;height:231.6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HRSq4ggIAABUFAAAOAAAAZHJzL2Uyb0RvYy54bWysVN9P3DAMfp+0&#10;/yHK++jdcbBR0UM3EBMSGmgw8ZxLUxopjTPHR8v++jnp9UBs0qRpL6kdu/7x+XNOz4bOiSeD0YKv&#10;5PxgJoXxGmrrHyv5/f7ywycpIilfKwfeVPLZRHm2ev/utA+lWUALrjYoOIiPZR8q2RKFsiiibk2n&#10;4gEE49nYAHaKWMXHokbVc/TOFYvZ7LjoAeuAoE2MfHsxGuUqx28ao+mmaaIh4SrJtVE+MZ+bdBar&#10;U1U+ogqt1bsy1D9U0SnrOek+1IUiJbZofwvVWY0QoaEDDV0BTWO1yT1wN/PZm27uWhVM7oXBiWEP&#10;U/x/YfXXp7twi4KGzzDwABMgfYhl5MvUz9Bgl75cqWA7Q/i8h80MJDRfHh8eLhYLNmm2LU6W80NW&#10;OE7x8nvASF8MdCIJlWwc9OetQlo7MugVmdtxhBlD9XQdafx/+i+VsHE2XFrnRB0YV06HQA+W2oxS&#10;Kn1y2uHEU/47m8YJXIDedsbTSCk0ThHzObY2RE5Tmm5j6kriVZ3xUWVE/Y2plckTCQ3pNiVvuLrd&#10;Pfe+N7A81Z68nBd9Au1oliv2kJoa23U+OZjM2x0GL8NIEg2bQViuZb6cJrWB+pkHyGBkUGLQl5ZB&#10;vlaRbhUymRkpXlC64SPhXknYSVK0gD//dJ/8GT22StHzclQy/tgqNFK4K8/sO5kvlxyWsrI8+piG&#10;j68tm9cWv+3Ogfdvzk9B0FlM/uQmsUHoHniP1ykrm5TXnLuSNInnNK4svwParNfZifcnKLr2d0FP&#10;w09suR8eFIYdz4gp+hWmNVLlG2aNvglyD+stQWMz7RLQI6rM4aTw7mU2796JtNyv9ez18pqtfgEA&#10;AP//AwBQSwMECgAAAAAAAAAhAMBekcCFfgUAhX4FABQAAABkcnMvbWVkaWEvaW1hZ2UxLmpwZ//Y&#10;/+AAEEpGSUYAAQEAAAEAAQAA/9sAQwADAgIDAgIDAwMDBAMDBAUIBQUEBAUKBwcGCAwKDAwLCgsL&#10;DQ4SEA0OEQ4LCxAWEBETFBUVFQwPFxgWFBgSFBUU/9sAQwEDBAQFBAUJBQUJFA0LDRQUFBQUFBQU&#10;FBQUFBQUFBQUFBQUFBQUFBQUFBQUFBQUFBQUFBQUFBQUFBQUFBQUFBQU/8AAEQgDdQUAAwEiAAIR&#10;AQMRAf/EAB4AAAEEAwEBAQAAAAAAAAAAAAYDBAUHAAIIAQkK/8QAaBAAAQMDAwIEAwQGBgQHCgIb&#10;AQIDBAAFEQYSIQcxEyJBURRhcQgygZEVI0JSobEWM2LB0dIXJHKCJUOSlbPh8FNWc3R1haKywvEY&#10;JjQ2Nzhjg6O000RGR1RXCTVkZYSTlMMnVWak4v/EAB0BAAAHAQEBAAAAAAAAAAAAAAACAwQFBgcB&#10;CAn/xAA/EQABAwIEBAMFBwQBBQACAwABAAIDBBEFEiExBhNBUSJhcRQygZGhBxUjQrHB0RZS4fAz&#10;JENTYvE0ciVUkv/aAAwDAQACEQMRAD8A+qdZWVlBBZWVleZFBBe1leA/KsyKCC9rK83V5u+VBBbV&#10;leZFZkUEF7WV4VVm6ggvaytd1e7qCC9rK83V5uoILasrXdXoOaCC9rK8yKw9qCC9rK13V7kUEF7W&#10;V5kVmRQQXtZXmRXm4UEFtWV5kVmRQQXtZXmRWZFBBe1leZFZkUEF7WV5kVmRQQXtZXmRWZFBBe1l&#10;eZFZkUEF7WV5urMiggvayvMisyKCC9rK8JxWbqCC9rK8yKzIoIL2srzIrMiggvayvN1ZkUEF7WV5&#10;urMiggvayvMisyK5dBe1leZFYTiuoL2srXdXuRQQXtZXmRWZFBBe1leZFZkUEF7WVrur3IoIL2sr&#10;wnFZuoIL2srwKrMiggvayvAc15uoILasrzIrzdXLoLasrzdWZ5xXUF7WVleE4oIL2srXKvlXuRQQ&#10;XtZWu6vciggvaytd1Zu/OggtqyvAfesyKCC9rK8yKzdQQXtZXmRWZFBBe1leZFebq5dBbVleZFeB&#10;VdQW1ZWoVXuRQQXtZXmRWZFBBe1leZFZkUEF7WVqVV7uoIL2srzdWZ+VBBe1leZFZuoIL2srXd7V&#10;7n3oIL2srzIrMn2oIL2srK8JxQQXtZXm6syKCC9rK8yKzIoIL2srzIrN1Bcuvaytd1e5FBdXtZXm&#10;RWZFBBe1lebq83UEFtWVrurN1BBbVla7q9yKCC9rK13Vm6guXW1ZWu6s3UF1bVleZFZkVy6C9rK8&#10;yKzIrqC9rK1KqwKzQQW1ZXmRWZFBBe1lebq83UEFtWV5kVmRQQXtZXmRWZFBBe1leZFZkUEF7WV5&#10;kVmRQQXtZXmRWZFBBe1la7q9yfaggvayvMn2rMiggvayvMisJxQQXtZXmRWA5oIL2srKyggsrKyv&#10;D2oIJlc7jFs1vkz50lqHBitKefkPrCG2kJGVKUo8AAAkk+1Bh+0F0vCd3+kjSOPf9Oxcf9JWn2hS&#10;kdA+pRWjxEjTVyyjONw+Fc4zXwZbYjvXImMn4RCRu8CQ7lJx6JP8qjaqr9nIAF7p1BBzgTey+8rn&#10;2h+lbSN6+pekEJ/eVfooH/SVq19o3pPITlrqdo5we6L/ABD/APzK+Gtmv3hPuMPXdVsb+6C5G+Ia&#10;Bz2UO+DjvSl6lw7g6Hy/BYcUSFfo9JbQeMZ2kZHvUZ96PA1anPsWtrr7lf8Awhelm4p/0laR3Dkj&#10;9Oxf/slKN9fOmTra3EdRNKLQg4UpN7jEA/M76+EOLs9EDsZ1yQygFnc0ncQD3zio6G7NjrciMuyE&#10;NukeI02SNx9Mj3roxR5/KEoKAf3L70ufaJ6VtHC+pekEH2Vfoo//AJlOWOuvTeS0HWeoOl3mz2Wi&#10;8xiD+IXXwVnQ0MMx3JD4cU4ohbJGHUYx3H41bGlIzQ07EDIwgp8u715NNKnG3U8Yfkug6g8GZpX2&#10;VV1u6eIBJ13poAepu8f/AD1ieuHTlY417phX0vEc/wDt18i2EofykgKx3B5pu/bVQ0OKYZDrZO4p&#10;zyn6U1p+I2ykse0NPTtfsq+6VzX5bL69q649OW1AK19phJV2BvEf/PW/+mzp7n/5etN4/wDK8f8A&#10;z18fER2LtHIKfrnhSDUna7aYUUILq3R3CnOfwptJxM9mhYAU+lYI2tcDcFfWpfXTpylYSdfaaB/8&#10;rR/89KnrZ09Qncdc6b2n1/S8f/PXyKlQETLg0wEgYG5RxW95bKUrQ2nCGkHanHc0o3iV7i1oYLnz&#10;SeLmLC4WSXJc4XsvrY5156aNcOdQdLNn+1eYw/8AbrRHX/pktQQnqHpVSz2Cb3GJP/p18LH4tx1D&#10;djEjkOS3iQ2HCQCr2oXhXa7wL7LtlwiyPimHfDKkDcEn6j0+dXCOd8lgGqIgqZaiLmMAv2uv0GRu&#10;ruhpwJZ1lYHQnuUXRg4/9Klz1R0akZOrbGB87kz/AJq+UnQwSJmkXXZYKXQ8Uc9yAKsB6IWWCFK8&#10;QnJ5qbjpS8C5UhSGScgPbYlfRBzrHoRpe1Ws7Ak/O5sf5qbTOu/TWArbK6g6WjE+j16jJ/muvmDI&#10;Z/WuOuDhJz+FUXq+X/SzVjoQNyCrYkd8AVGYq44fLHG0Zi5S+K0rcMibIXXuvta1166ZvgKb6h6V&#10;cBHBTeoxB/HfSR+0T0rbJC+pWkGyOCFX2KCP/qlfIDTOkxcpqYn3A0woJCeMqPAFU5eIjkC6zYj6&#10;T4sd9bS93JCkqIP8qZ1FUad4ba4sElw/T/fdOZ3HLqQLa6BfeH/4R3SjOP8ASbo/P/l2J/8AZKUP&#10;2heliRk9SdIge5vsX/7JXwQbjrWsBA8351OMJd8LY5k8Y21HvxQt/KrQeHh/5PovueftHdJx/wDf&#10;N0eP/P0T/wCyVn/wjulGM/6TdH/X9PRf/slfCybAQlsHac+vFNW2E+EU9jngGg3FS78qUbw4Hf8A&#10;cPyX3d/+Ef0n/wDxm6P/AOfov/2Ss/8AhH9J/wD8Zuj/APn6L/8AZK+DjcRe4/30opstMnceSfT0&#10;rpxQ9GpUcMNP/cPyX3iH2iulahx1K0iR/wCXIv8A9krP/hEdK/8A8ZGkv+fIv+evg/GbIHtmtsqU&#10;kpI9a596EflRxws0/wDdPyX3cP2jOlKfvdStIJPzvkUf/wAyth9ofpYRkdSNJYPqL3G/z18IQgqA&#10;xmtktqUoe2K596H+1d/pdn/lPyX3c/8AhE9K8f8AzStI/wDPkX/7JWf/AAieleM/6SdI4/8ALkX/&#10;AOyV8JEsONefYrYTjeRx+dSKZq2raUeHhRP3scmi/ex6NHzXBwuw/wDdPyX3LT9ofpY593qRpJX0&#10;vcY/+3Wzn2hOl7Bw51G0og/271GH/t18JUPutrBSSFV44px/K3DuUT3Nd+9Hf2hd/pZn/lPyX3X/&#10;APhGdKv/AMZekP8AnyL/APZK2T9ojpYoZHUfSZHuL3GP/t18LWWSkcjGactRQSCobhRDjBH5UYcK&#10;tP8A3T8l9yk/aE6XqHHUXSh/89Rv89bj7QHTFXbqHpY/S8xv89fE+32kTkhLSMKHpUlKsSYbbeEk&#10;PZ5SR6U0dj+U5cguiHheMG3NPyX2jT116cKGRr7TJHyu8f8Az15/p46bf/jA0x/zxH/z18bIUoss&#10;qbUAB7etKsR0yl4QAPxpA8QvH/bHzRP6Zb/5D8l9j/8ATv03Iz/pA0xj/wAsR/8APWDrn04V219p&#10;k/S7x/8APXxtVF8JSgeSD2FbNNlQKkntXP6iduGD5of0w3/yn5L7I/6dOnGedfaZH/neP/nrwdde&#10;nB7a/wBMn/zvH/z18cA26rkpO0/KltoShII9ecDmi/1I7+wfNc/plv8A5D8l9iv9OnTn/v8AtM/8&#10;7R/89Z/p06cn/wC7zTf/ADtH/wA9fIF5iMphPh8L9c0zW0VlOBRRxI4/9sIDhlp/7h+S+xX+nPp1&#10;j/5fdNf87R/89Z/py6c/9/mmv+do/wDnr44upcSQEpHzrdrek4KQPnRv6if/AGD5pQcLs/8AKfkv&#10;sUeuvTkDJ17prH/laP8A56TPXzpoO/UHTA/88R/89fHmRuUgA/dzzimk1hDwSWWtgSDuPvRhxE42&#10;HLHzRxwqwm3NPyX2Q/0/9Ms4/wBIOl8+36Yj/wCetk9eumrhwnX+mCfYXeOf/br4sfClbgAHmPvT&#10;mRZJTTIeTkp90HtS5x9w/IPmnH9Ix/8AmPyX2iPXHp0Bk6804B7/AKWY/wA9eDrt04J/+X3TX/O0&#10;f/PXxhtt2kx0+CtKn8/skZ4p4qWiXIGW/Bxx6DFJHH5Gn/jHzQHCDf8Ayn5L7IK679N0d9faZH1u&#10;0f8Az15/p66bf9/+mD9LvH/z18e4mmpV0dWmPIQpQ5wo4NMpsCTBKm5EdTS0nB4ODRW8SZjlDBf1&#10;Rm8IRONucfkvsl/p56bYz/T7TP8Azsx/nr3/AE69Odm/+numtn736WYx/wCvXxqVYZjsETG0ZaT3&#10;T6nmkjNnsW9TJbHhK/aI5FKN4gc7Zg+aOODYybCY/IL7Lo69dNlnCdf6ZV9LtHP/ALdeK6+dNEEh&#10;XUHTKT7G7x/89fFpLEpGzwgpSj2pKYuWkkSEbflilhjrr2yD5pf+imf+Y/JfahPX3pmtQSnqFpda&#10;icAC8R8n/wBOnknrP0/hISZOuNOR0q5SXbtHSD9Mrr4qafDCbxGJyVA8JI70V6xsSFKVd75KWzHQ&#10;Mtsk8qHsBTd/EEjZA3INVVcUwP2KVsNOS8nysvrqrr70yQncvqJpNI91XuMP/brxP2gel6gdvUjS&#10;J/8APkX/AOyV8Jb/AHKdepe5ppUO3o4Qg/fUPnS1iuT1qeSrwfFT28/NSn3q8NBc0X9UI+HZnNu8&#10;2K+6zPXrpnIUEI6h6UWs9kIvcYk/hvp+11Z0S88G29XWJxWOyLiyf/ar4do1Aky2X1R0pKFBQKBy&#10;DXQmip7N0lQpTJKkrCcn1qWw6oNeHNA8TRdU3iGOowERve0Oa4gXX1KPUfS4OP6Q2wjOMiY3/jTx&#10;vWFidSFIvEBST6iSj/GuD5W1pCUJweRjFWLpogxGxj0HFWMUQLGuJ3Cs1bhYpKNlUHXzdF1JK19p&#10;qE54b+oLa0vGdqpbYP8AOmDnVzRbJKXNWWdJHoZzQI/9KuB+vVqvNx1pZY9oCgXEK8bHAx6ZppC6&#10;aohtB25zMHGSkHsayTF+KvumqdTOaHWPndSMWE4ayhbWVlVkLvygXK+gI6w6GP8A92FkP0uLP+av&#10;f9MGh/8Avts3/wDHtf5q4LYjWCOfDbabc2/tLNOHbZaLi3gRUEH/ALnUCePJQdafT4qrtrMAMmT2&#10;h1u+Ufyu7B1h0PjnV9kH+1cGh/7Vap6w6IUraNW2UqPp8e0f/ar523vRK4qVPwnP1KTlTZ5OKb2m&#10;K2GUPNR0uqUeCr0NO28bl7M7Yx8ytDoOF8PxKn9ppakub6DT11X0lR1J0m//AFepbQv6Tmj/AO1S&#10;n+kTS4wP6R2rPt8Y3/mr59My5rRDPhNtNjnI9amLLb5Euahw58MeqhxUXLx/PHcmIfMqr1GEsgc6&#10;79B5ald4p19ppf3b/bT9Jbf+NanX+mkuBBv1t3n0EtGf51yIltMdJ4APrjihtmR8belbOcHaPamk&#10;X2izyXPIFh5lGw3BfvAvIdZreq7hOvNOoGVX23JT7qlIH99NJXVLR0IZf1RZ2gfVc5of+1XGfUKc&#10;7pnTEuS0lK3UtkoCu249q5fXNuFzkLk3qWXXSrIbScJSPap7DuM5q2MyGIC3mVYaXhEVF3c2wHkv&#10;rArrZ0+QMq1vp5P1ujH+etF9denSBlWvNNJHzu0f/PXyYuclDqglB8o9u1Qrre/IJqZZxNI7eMfN&#10;KScIRsOkxPwX17V196Zpzu6haXH1vEf/AD05g9a+n1zyImudNyVD0bu0dR/guvjJcLchxOcAn6U2&#10;scmbpy9NyoRTgHzpz3FP4sfzkZmJpJws1rSWym/ovtq31H0m83va1PaHU+6J7R/kqvB1K0pux/SO&#10;1Z9B8Y3/AI185tBXdV2tplIIQrALjKT2HviiD4qJKeVHSr9YkZz2INDGcYqKCBtVSRiSM7m5uD5r&#10;NMTfNhshY5l19BGdaWCRw3erev18slB/vrZerrG03uVd4CU+5koH99cLac1A7bJSWXl7FZ8jnofl&#10;VmNymLjEBUBtIwr5GmeAcUMxguhkaGSDYX0Ke4aYcRaC11j1C6VRr/TTpwm/21RHoJTZ/vrdeutO&#10;t/ev1tT/ALUtsf31w7qKzO6buhlM5chOcn1xUrFfRMjp8+7PrUPinF1Vhcro5IRp5lXKo4d5cQli&#10;fmB8l2YNfabI4v8AbP8A+Mb/AMaw6802O9/tn4zG/wDGuPPCA7Ui41t525x6VVx9pM97GAfMqv8A&#10;sQ2JXXD3V/QrDpac1nYG3R3Qu6MBX5FVeL6w6DbSSvWunkJ91XVgD/16+c/UyzMNX6PJbCUuLJ3Y&#10;9aBdXvBqGoHjjjNaNhvELq+FsuQC/mnH3aMt8y+oznX3pkyravqLpRKvY3uNn/16WY629PJQ/Ua7&#10;029/4O7R1fyXXw4mkzr/AIIyEqq5tEwCmOg4I4p9VYw6mAIYD8U6pMGFSSM5HwX1pHV7Q6hxrGw/&#10;hcmf81KnqpozbuOrLIE+5uLIH/rV8yo0dS1pHNSdwR8LbSQNpA9BzSdJjT6i5LAEapwVtObZ7r6J&#10;TOunTeAcSeoGmIx/+i3mMn+a6RR9oLpe6drfUbSbivZF7jH+S6+KPVS5GTd9mc89qZaCh+PcQv0y&#10;DTt+KuYzNlSEeEh5ADl9yGusegpOPC1rp5zPbZdGDn8l07T1P0coZGq7Lj/yg1/mr5VWNvw2MA4K&#10;uKNrUhS0bfb29aZQY2+Z2XKE5mwRsIvn+i+kH+k7R/8A31WX/nFn/NXquqGjkd9WWQfW4s/5q+fT&#10;MYe1Jyo3l7VNisd2USaIf3L6CK6r6JSMq1hYQPc3Nj/NSausGhEfe1rp4f8AnRj/AD188VQ0rGCC&#10;QfcU2k2VB52gUU1rgL5UBRNvq5fRX/THoIjjWunv+dGP89e/6YtCj/7tNP8A/OjH+evmwuzAKICR&#10;isTYxg+TimhxKW9gxLfd8f8AevpKesmgR97W2nh9bqwP/bpM9aunw76406P/ADqx/nr5py7EDwU4&#10;pqnTqVH7uaKcTmBtkHzR24fEd3lfTj/TT0+/7+dOf86sf56wdaOn5PGuNOf86sf56+Y7lhQgZ2im&#10;6rGFK7CkHYrM3/thKDDIj/3CvqD/AKaNAY/+XjTv/OrH+ek1dcOnTYyrXemkj53eOP8A26+Ya9P5&#10;R2/hULctLIfONm7j2on3tP8A2BH+64f/ACH5L6oHr70yB/8Amh6VB/8ALUb/AD17/p96Zn/74mlj&#10;9LzG/wA9fJN7p4h7sj8hSg6cJSkbUgn1yKcsxOUjViRdhsY/OvrMv7QHTBH3uoulE/W9xh/7dap+&#10;0H0uc4T1H0mo+yb3FP8A7dfIu59NluKT+q8pHoKi4/S9ceUVAEJzkUocSkAvkRBh8ZNs6+ySOtvT&#10;xxOU6602oH1F2j/569PWzp8O+udOf87R/wDPXydtWmFxmAlSM/hUgdP7U8eX6UwONSj/ALf1TsYR&#10;Gf8AuL6o/wCmvp7/AN/GnP8AnZj/AD16OtPT4/8A3cac/wCdmP8APXyrFrW2kAAk59q9NsWRkpxR&#10;fvub/wAf1Rvudn/kX1TPWnp8O+utOD/zsx/nrVXW/p4nvrzTQ/8AO0f/AD18pF2lWTkd/lSLliUp&#10;JxXfvqb/AMa79zR/+T6L6vHrt03T31/pgf8AniP/AJ69T116br+7r/S6vpeI/wDnr5Az7A42TlBx&#10;74qJNnlNOhSEHH0xQ++pv/GujBYj/wB36L7L/wCm7p3/AN/emv8AneP/AJ6TX116boOFa/0wk/O8&#10;Rx/7dfH1hEgJ8yCD9KZXCAp4jKT+VEGOy3sWI/3Ey1xJ9F9jj176aJ79QdLD63mN/nrT/wCEB0wJ&#10;x/pF0nn2/Tkb/PXxSn29wKIB4FRMSLvme+DT5mLOcLlibPwcNNg9fcdPXfpqseXqDpZX0vMb/PWy&#10;euXThXbX2mSfYXiP/nr4zQowQyMjHFSMBrKsYpB2NuH5Er9yC18/0X2MT1s6fK5GudNn6XaP/nrD&#10;1r6eg86602Prdo/+evkYlOxvtWhIcODSYxx39iTODgfnX11/02dPf+/rTf8AzvH/AM9ef6benn/f&#10;3pr/AJ3j/wCevkWWiUCkS0QTmlPvp5/IET7pH9y+vf8Apw6dj/7u9N/87x/89ef6cOnX/f3pr/na&#10;P/nr5BOI47A00W8QSCkY7ZxXfvl/9i590j+5fYg9b+nYx/8AHzTf/O8f/PWf6benY/8Au701/wA7&#10;x/8APXx2Doz3zWeLjPIP1o/3y7+xFOFAfmX2K/029O/+/vTX/O8f/PWn+nLpyO+vtM/88x/89fHh&#10;L2fQUm5tIACf4UYYu4/lXPuv/wBl9ij116cDvr/TA/8APMf/AD1n+nbpv/8AjB0x/wA8xv8APXxp&#10;kpATkDtTTcnue/tRvvZ17ZUX7s/9l9nz166ap79QtLD63qN/nrz/AE+dMz/98TSv/Pcb/PXxdebD&#10;icEA59xTFUXCucAUYYq4/lXPu3/2X2v/ANPnTP8A/GJpT/nuN/nr3/T70yH/AN8XSn/Pcb/PXxKc&#10;QntxSLjacfOu/ebv7Vw4d/7L7cf6f+l5OP8ASPpPP/lyN/8AZK9PX/pgO/UfSQ/8+Rf89fDxbY3V&#10;oqMAMj1owxN39qKcP/8AZfcdHXzpm5ynqJpRQ+V7jf56w9fOmYVg9RNKZ9v03G/z18M20Fh4LbJC&#10;vX2qZjGO+oqUML9letJvxSRn5Autw4ONsy+2R699NBj/APqHpUJHfN6jf56M7ZcY12gR5sKQ3Lhy&#10;G0usvsrC0OIUMpUkjggg5zXwcdQgEAJyD8q+1/2e+egvTf3/AKN20nP/AIq3T2grjWAki1k2q6QU&#10;1iDe6sGsrKypdRyyvDyK9rKCCrn7RPH2f+pmO50zc/8A61cr4RJ8GWpre8kjbxuXjaa+8P2glra6&#10;DdSFtgFxOm7kUhQyCRFcxmviG6d9tROVBhvvLVy2yBuwPvZT6cZqr4u7K9gUrQbFIsW/Ts9yEqUq&#10;Q2hTnguFpaTt4OVY7nn+dZedBxobbzzV+hqCBuZaeSpK3EnsDx3/AIfOlYif0yuOxZo4hyT5suEb&#10;cg/dHvxXtxhanuUsR1xpin5IASlxrGSPRBPf5AVXA94cBmt6qWDbHdDVumv6flf6o+W1k+bw1cU/&#10;mXA3EuvpfdZf2guLVyFEfyp27LviEy7RKiIQsNpQtD8cB5KUn0J9/U0uxarYIjEqQh1xlbZbcYQ6&#10;Ur8T0CeOaUc5oIc7cpYBCyo7s4LeKy46pWDnJPPzq6rRBVbLHCbPKUsodBHse4/PNVRGt10aU+1D&#10;hvBKgPEQkbyB9KtHpxMN70wuOtta34LhZUnkktq5SfwOaPLEamF0bRc7hLtc1j2l58PVE0QNlIUk&#10;ApXyFD1qQSxuAx2qAtxXY5SoUvJYUctrP7J9jRHHCmwCBuQfWqFVROicUwxPBC+8sB319U3fsjb6&#10;VKaAZdI+8B60tEhOohIadOXkDBWnsSPWpSKpt/IQrkdweKeIjblEYxio99TJbK7oqXKyeGwe0i3d&#10;Bs6Oq1rjyNxW6r7/AB6ewpo7rXTklTiHLkzHktffbc4V+VWEq3NubVKQCU9iR2oH1h0RtmrHly0v&#10;uxJmPvpIKSfmMVI01RSPsJnFpHUJ5WVVPiMDIahviHXyVaap1jpBqQ2/BKpc9K92+NlISR654qLs&#10;PUB66Rbnb4sFL1xnujdKIH6prPmUT3KuMf30G6p0de9Javh2C4teE1LeSht9n7rqSQDj5jPauh9O&#10;fZ1gaXL0iBcZS3nkBKviMKA7HjAzWlfedPhUDCZL5xod0jR0+H0D2gEm/VWP0eYQvTr6QOUu/nx3&#10;o3lQVKQDgYxQz03tr+mpL0WUpsx3QFIWOMEVZDsXxGNyMLR6FPNXrCMSpqyFhikDj6/snbJWe1Zm&#10;G4uqnmwwfGSRgnKcGqZ6eWREzVsvej7niE5HzroK/WzwpK3OyScj61UnTe2Lj68urCgcpKzj1xnj&#10;+dI8SAtnppOmyluLm8zDmyt80OXPUzujpDr0dtKpRyEKUrASrPB/CqtMdUiU8++6JD7qytxec7lE&#10;5J/Orf6m6RblOzWVEofIJaPuc9qouO65DcUhzKCklJSe4NQWL0z2S8wHRyafZ9Vwz4eYGe+0m4Uq&#10;sBtYSEAAftCnkWYiDIS+hHjKTyUr7VFqnhDeR5lK4GaTjPqyQtXeq2WE7rV2sKdvyXJ7i3FEJKiT&#10;j2pt4alL7ED3rdKRvyFU68TYjaQCfeu+6LBPWMsFHutrbO5J49a3B3oIxnFPFAuDaE8kZp1bg3Ek&#10;NuOteIj1BrhfYJYCyThWOTNgLltBPhNnaUk4V+Hp/GtYzKYU1JkIJRnJQeCRRdaJdllynfikrhoA&#10;3NobOAoj+GfrS/8ASmJcEtxbxDQuMgeVxCdxP+HFMDPISRl0SV3FDZZt0xb6tojj7yU+1SFi023c&#10;3C29MbjDbuBOOakZ+nLFOaadtc5TSVHbhw5B+meacTek10iREy2Hmbg1tyPDOFpH09aRdUNtlzWv&#10;3QuANTuhmaiTCbEJxaHIyDncnsv2ps+tbraEpQkIHsKknoslqM6iS0sBPlBPoaaxQuS43HbThR4p&#10;w12mqctZoo9ETxHCVAgDn60pGi5UoBBOPSptm1vwLk346UuISrn2V24zUtc3WDP8RlhCCMABPI+p&#10;ojqix01C6NDohVMVSuFIKSOKfRoPjK2jjAqalxviFlxPHHYdq0hNIYKt+CT6k9qQM9wlQQmsFT0J&#10;/wDVqHfHyokTJXcAFJaU9IA8qQP7qYxIW5oqKRjOM1Oaeub+nLkJsZttxaUFIS7kjnHPBHtTCZ99&#10;WjVN5QfeaNVFogrXJK5A2lXG08EVjaFsP5SnCR6ipSZMduE5UqSvxH3VlxZx3JOTWON+baM89sUj&#10;zHEeJcsXDxBJCGmf5vELefT3qTTpKai2PzmtiorAJVuODgd/THr71Hx2zlST6elKh+QtpcfxnPA3&#10;bi2VHaT74pBxf+U6JIscfdSbMxa0BBSlIHyrV4JKsY596VDJPm2j54rdDe9WWwVV0kDUJXKm6WfE&#10;SD2wfWl0MhCkqB7elLfDrWD+yQe1YmM4k4wD680TN2KGRNZLY3b+ME81qlCCe9SLzh+HS2plBRnl&#10;fqa8UG5LOG44BT65rgkNtUYNsmLkbyZyMU2+GCiUZ5Pen6G+NpGPlWOsqT5kA8etKNclQoF+CUuH&#10;PHzFKRZD8Tyle5s9wqpQsFwdxkUmwhpSnEuN7k9qWMgI1So2uox6apmQHWtucfu0yZmFE3xnk+IC&#10;clIqQltIS6oNpPyFNjFwMqBz8hxTprmZU9iAKmo2oG25CX4zQYcHOU+v4U7d1KLtvQ80pTx4HlGB&#10;UfZbY3KadLh8LHKVE1MuWLw4rYQkF1Y++k/d+tR7xG12u66WMB1GqHp1xnR1COSQ2RwEnjFRNyfl&#10;SUIb8UJaH7PrmpO9W7wSkuSS44OMJOaixFQ0kuhW9XbBNSMOSwIT2Njd1qmQ+2lKW3cFPypopEmW&#10;8VOFTpJ7+9bKUttRVtIJ9Kdw1vlSditpHOKck2Fwl3aJ7DsMi1yoc9STHCTuG6tdW3g3u4l955Uo&#10;gYAV91P0FLS7xOuzRblLGGxhJ9qhPDUhBB55z2pGPM45n7hNOUwnPbVJotglKSXVAJHtTw2yOrCU&#10;tpA7ZNYyguICUnBp42wtvG7B+lKPkPdFyN6hRrun2VIKvlxirt6JWcyG4DRWUgHPPsKq5lnxXW2x&#10;6nAFX/0qtptbIdP3WUEk4z37VonBsb3Syzu91rbfErF/tBDKh1Hh7Bd73jTyCsNxA+JBHmG/A/Cr&#10;F0+14bKVLwO2KBrLDVPkN5z33HFWVEYZYjBTyQSkZ59MVpEhDWBOOJpWQU8dKDqAFVXXDWjOip8R&#10;9IC5r7RDaa5rv/Vxya+4/fbmqKxztaQSAfkPepjrpqG6dQOqEpVsgy5EG3tGO0pDZ2qWfvY/IVzv&#10;rPQ+q7E0i66gtz8eKpza0t48DngAVjs2GYXU1zpM7TI463Iv6BZgYRXPzVFyxugHf1R6918skPe3&#10;GbkPc/t5yaOLDra+qiRpbDfgMvYKWySVEfSin7P/AEisuodIx7nd7EkPODKVOJzkelWi/wBI4a7g&#10;260QyygYSkdgPpVaxabAqCMkyNc8aZRqVD4rhTZY8tDGAe6i7dPfuFpSuQQ2SjKh2zxQ1pWNcZz8&#10;xqO0tTaHiErxwKt+FpGFHbKFjxQP3qk4kaLBQG47KWk/2RisTkxONpfymaOV+4QxGr4epXxyAOL7&#10;bqBtWmlqZbVLVlWOwohaYbjoShsBIHrXrjqEZJVUDf8AUaIbexk5cV2qHAlqn2CslNRVmNVGYiwP&#10;yW2ptQIt0fwW1hUhfYD0+tNtDRVTbilzG8I8xNCa2nJbhW4C4tzg+9WzovT7enLAJMpITuBdWrPZ&#10;NWikoRk5bdT1WnexwYTRclnvH9VWv2kNRNw4UCzI/rn1eM5g9kDt+ZP8K54kO7ySoY+QNEHUPVL+&#10;uNZ3K5HPgBwtMA+jaTgUKkuoJOeKuNNTthZkbol6cGGFrV64AnB7H2NJFClEccU4Qy49lSz5R7Vi&#10;HAolvbhQ9adg9kVxPVMX2EnPHNRc+GXCNuUqHqOKmpaFNjKO/wA6ZEEq5OT6inDHEJAgJ90+6i3D&#10;p3M8N5BlwlKBStauWie4x6iuhLaiNra2i72h0B7blTSTXMs2N8QhSCgEHjGKkenvUG5dONQMHxSL&#10;apWFt/KrXg9ZEx7ophdj9COnqqbj2DR1sBe0eJdG2mS5K3RpKSh1J4JHIo50Xf1IeVCkqJ7JP096&#10;h0Ig6njxr1bVpW26nz7DnH5U2fbVBu0V8cHdtV8xVJ4mwk8OVrKukPgdqP4Xn0tkwmsa5h0vqPJX&#10;Oi0Q7jActzwCm3Qdjh71XFysCtDPKbWtbjC1eRRGcUXxbiW4jaiTvaUkg/I0VXi0Maos+1xIKlJy&#10;D6irw+nh4pwgVTGjmW+q36irTBGyR+sbtD5Kt4T6JTaVpOc80pKKWGlOLICRzmoSQw/pO7mK6D4R&#10;PkUfam14RMv1zix2yRAPLmP2q87VmHupKgxy6WTivw9jSKhmrDqh96yO6v1G3KKMQmiQkkdzQL9o&#10;TTws1pEiO2Q2nhShXQUeC3GZS02kJQngAUI9WdPIv2ibnFKdyiyrHuDjPFSuG43JFVRNGjAbWVak&#10;kzuOXZcH6fa+LvKj3G/ua6C0xGQzERgelUz09tilSzuT5kuEHPyJFX1bIvhRkYGK1vEpQ8jLsrPh&#10;ceWPMVKW9jc4D8601i/8LAXzgYNSVra8w47UG9ULoI8N3crsCMVIUDckN1H17s0llzLrCWZd/eJO&#10;7aaNemtrwgLI5VzVevH4y5rcx99dXb06hBLbacY4AFdrZMsVkrRMu+6syx2gutNEAelGUK3+AEqI&#10;rWwWwobQcAAAVNqZKSB6AUlhrdbpPEH7hJMMjaTikJLXpUmhragHFNX05Uc1ZcxVdsowM5PNaPtZ&#10;B7VIpZ81JvM8HjNcLrhdAUQGUk8jJ96WDACBxTpEbB7UstnAxii5tF0hQj7QK+1aojp5OKeONZWa&#10;Vbjnb2pIu1Rg1RcmOnYBjmmzcZJVyKlJLeTitGYxK844oua67ZI/CI2fdpmqAguZwKnHGSG6b/Dk&#10;qrpXU0Ztze37grFwGj2QAamWo3l7UmtohXaj36JJRKbahZ8yUkVq5aGf3R+VTTTXfivHGvLnFKA6&#10;WRdlBi2oTwAK9XakEelS6WSTjFbqYIHaiZWk3IRg4jqh79EoKv8Aqr39EoI9PyqaDJ3HilUsHHKa&#10;UEbOy7nd3Q05ZUfL8q9FjbV6CiJUfJxit0xsA8Ufks7Ipe7uhGRp1lzOUimh0o2onAGKM3GPlWoj&#10;HjAoojZ2Rs7h1QOvSSEqxtBqNuenEtg8ADHtVirYOSSOagL8nw2FqPsa6ynjedQgZ3tG6o/U0cMF&#10;YTjvULZ4SVLJ2gknip3VbiS+sA9zSNhj4SDimVexsAs1PqF7pjcqTai/qkj1PFT1rsm5KVYzTWKw&#10;XHm044Ao+slvCWk5HOKiIGCV1ipGqkMY0UEmwbhjbXi9OBH7PNHSIo9qx2ID+zU02kjIUEal90BG&#10;zc4KaSXY/lRwYAznbWyrekD7tKChYToh7W5V0/ZSOAKZu6fWSfLmrJctyScba1VbAR2xXfYASu+2&#10;FVi5YVpHCTmmrtmcSDwRVnvWxP7uabrtKVJPl/Oufd/muis7qrf0e8FbQOPnW3wq0q98VYL9kbBz&#10;s5poqzoCF+XNJnDz0KO2raTYoDUzvUUAZVjJAppJhIaVlXH0NaahRNtN4DpjOORFnasIz2oy0xa4&#10;N+aS4W29g/ZKskfWoSsk9iGZ4Kk3NYGh4OiDkRFys+A2pwj90UkLTKJIVHWPlirZEaLZ1pQjw2wT&#10;wMcmmUhKm5pWjatlXJz3qBGMku0bom4c2+yrhzSU5DPjriqSg85PtUY7DCU8pxxV4fpKLPhKYQBv&#10;CcYPtQlP0k05ELiWyFKPI9QamaOubVnLsUUWcC7ZVa9GAJPtTcAEGil+zHzJIwQcdqYOWQpxU+Ke&#10;TsmvOYoLwyVHAH1rcslIzzRTZtJm6ykMl0MowSVYyfwrfUelTZHkNpWpzjnPvS/skuTORoic9maw&#10;KG2X1FIChzng19svs9Z/0C9OM9/6N27/AOtW6+KhiLyOOc19rfs+Db0G6bj/APxu2/8A1q3TzDYT&#10;G9zrbhR2ISB7WgKwaysrKsShFleHtXteHtQQVffaB/8AmDdR8KCD/Ru5eYjIH+quc18TpMVB/R8N&#10;+8QZRcKVJdgkJIB7BZI4PfNfbrrdk9GdeAK2H9BTsK27sf6uv09fpXxf1OiPc0J3wIDskvYEqI0Y&#10;76k+xSRgj51T8aeBI1p7KWoOqaR7Vbm1OPeOqS009hZYbKVt/Pjg/UVGXa6XFTza03aRcojDu1oP&#10;bklsj7vr3+dOLnbLPZ2yImoVJdCwl23OoU24ffzAlJxj+XvSzEm335DVrkShDgNhTouAjAvJUBkI&#10;X7j5iq01pBudQe6mQL6rS7IVeFG6uRn4smO0kp3O7w6kHzbia21DeIuqrfBRAtXwsphRUsMJCQrI&#10;5JFRluuaJckRJrz0iKslQKOFZAwM59D7USOt6efmxEuOOWdsMqQZUdoEuK9CR74zRT4HC422Spbl&#10;OoUJZ1KZgqcTc34EhGQhewkOZ9Cocj171P8ATy4KsOq7X4ikFuY54ThSrPB7A/jQk44zCCFNj4lo&#10;DOFnaCB6H68/nVlf0At170yxqDRaV+KlYW9AUrcWljGcevGKnMNhe5/PjN7G5HWybVLg1mV2zlam&#10;odHtXhoqZQEvAZ2nsqgxp+ZaVGO60VJScYX94Vaml7g3e7LGmJ++pOFgfsrHCk/nT+XZod1b2SY6&#10;SSMbwPMKtWI8OQYgObFoXa26f4TPDcedSf8AT1LczB8wqxjyYcoJCwpldSbLLjQyh0qTjy5OeKm5&#10;vS+OU7Yc1balchLoyn86hntEXuzPoQlxKw4drRC8ZPtzWe1fCVXGCWN/dXKOtwutFhIB5O/ylUzl&#10;tYC2t/8As0+ZnMLx5ig/MYpmiDfYalfEWtxzbxlKc1qZLPeVCkMe+UHAqrz4DPHo+Jw9EhUYFhlU&#10;MzSAe4I/RCHWu1w5cTTM1QQt2Jd45SR3wVcj+FW00yFHBTwRmgm9W2y363fDvLBG4Lb35BSsHINF&#10;lqcdVGby8mQQkBSk02qaeV1LHEQbsJ3Ft1A1PCLizNTSfMKXbiJOPenUfxojg8FRIPcZ4pBiUApI&#10;WMVKRkoIJBHNQMclRRyB7CWkdQVUqnCa2hOZzPiE0usYzoRBThxJzt9/oaAoNi/RHUOLcQnDUxBa&#10;cCvRfp/CrWYjh5IGM81G6o08qdAW41n4lgeK0scEkcgVqNBxa6upvZMR1IN2u8+xTwYg2to3UFT1&#10;2Pmq06n6XVn4hCNykKyTXMfUvT/6LuSJTTSksvcK543V21c0o1HpluYkZ3IG9PqDjB/jXNmudJSL&#10;tfn4T4DUYIKULV6K9DWyuhjxTCWvj1eNll+AV5wDHPGbMNwVQ6DgjApYZC0nsTS0iE7ElOsOD9Y0&#10;ooPHf51oWlpWOKzN4LSWndes4XNmYHxnQ7JdjJUQcnNOmj3C+frSLQXnIHNEFtuEUs+HNiJcGOFD&#10;gimUj8uwun7RYJa02FM21ypglIZeZISllQyV/KpGyaOnaukCJY4irhOCStTSSBx+JApzB0sJsQyb&#10;bMa8T/uDqsHH1qQ0nqG7aVu4et0sWmYlJQt1CErCh7EEciomSZxBLDr5pJ+ctOTdCl309ctPSDEu&#10;1vkW6TnhD6MfkexpBltBa2vHbjkVc8vqxI1W43D1MxFmREJ2lxhByfnj0J+VQMO4WK33BQFp+Lhq&#10;XvUh1KVlKc/d5puKyS1ns8XkdEnHJJaz26+Sr112G9FS2hgpcH7XvTyz3642dSUxpS0o/cWSofhR&#10;dqC6aWuN4kPx9P8A6PjLAQlKEhJBH7RwcA/T2oWuVsYbcUuGSGCOd5yfwpdkjZBlc3funjPGBmai&#10;XS+lXtWTpHiXJMVlI8Va3xkE9zUnrLpa/p3T8S7/ABcWS3KO1tEfclwDGdw9xQXbZKD5JCitKRgJ&#10;7fn70T6H1qjSWpI91chG4R4wKREccwnB9s5x+VMZmzxuzMdoOlt/iiSMlac8Z07JJOrXXtDmyMxW&#10;FKDmXJGCXVc5xz2+tJWfTMm7NBLKElSBkjOCatJ7qj051rYbk9drD8NqFxR8FERvaR2wQtPB/EVX&#10;drloReELS4qMz2UQvBP19KatmfZwyFp80hFI8tNmWPmmKLc85IVHHkcHCk9+aMenMzSdrTOi6mtr&#10;sx1acNeTOFfXPl+tPW9NXG6yTNtTSHWh91SiE5/PvTabpe8OPqkSYgjNgYKkkK/Omzqlsngc63x1&#10;RZJGyjI429EMyG2GJKhGWpTJVhKSM7U+2fWpW3KgMRnvio5cWoYSewHzpmYEtoEeEXQP2kj+NKR4&#10;cqUNjTC31Z5QkZNKOILd04sMtr6JrIEdbwDJIwcnn0py2AT4iOQKW/RQaeWp1lbKkjlCkEYNJMAo&#10;cI52n0HOa4Hhw0SjddjdJJQEuFaQfnXoAWrCFBK/Ue9SaLVJREMlEdxTCThbgSSlP1PpSCoXhuZK&#10;duaKJAeq6CDsklkISlI496WhTUxElBRk/vj0rQtlAyU7h869aZ8YKG3AFAkOC4W5tLrZyS2+FFsk&#10;qycqNbtuYaOU7sdwDjNN2YpbB2jgn1py0yr1ODRdANEbLotp8tuYwyluOWvDHOfWmMdSo6shRKT3&#10;FO3ELQo5I+X0rTCVjORXAbCw2Rg2wstH2RlK0JUlKueTWgacWraDx9acFalJCVHKR2rXd4ZweKOC&#10;QuhaJbQ0oKUjckHkDuadSZcJySHGoxQ2E4KSOCaR3Uk42V+uEjvXAO6VDe6ZOBSXVO7RtznFKon/&#10;ABDCmw0hDyj5SR2r1w5TwDxUfLGU8HBH4U6bZ2idsCaTUyWHlIcVvx6pqUst7mxleC0ErKxgFw9q&#10;bsKeaYKPKQr1PNMQ24t7CVkKzwU8YpwQHtIIT22cWKf3RuTFW4l9hAKhuGz2ofKy4TsSe9TLkaSk&#10;nx1KWByVKPJpk+pEdW9ABz+yKUi8IsjN0CaPtqaQFKANaNzPCGdmT7in7r7MljGMLI7YpKI4208l&#10;KmwrPFL5rixXc116h1LrOCU59hXimMqCOKbT0LbfBbRuB9qwydicEkK+dC3ZADsnAaLSgAK3dkbR&#10;x6U3EtSke596eWi3uXWWhtsEjuvHpzSkUT5XBjBclMqypioIH1FQ4NY0XJUzpa1PS3WZDmS3njFd&#10;FaatrzVnjsttqLj53rPsBUR036WuXRDL8lBYhN4wkDG+rtat7ERKENtJ2oSEjA4FWLEeMcO4TovY&#10;abxznV1tgfM+S81U2Mz4tjbsYmZ+GwWjB/VMrBHXbGt5SFu+6uAKlHpcmSkhx7ynjakYFJLUEAkk&#10;ACmD91jtKwXB+FYdiXGeN4wSDIWtPRug/lTcsNXisplyFxPYJb4NhpADbLbf+ykCqm656Ae6h3bS&#10;dtwTAbmB+VjttSOAasWRqOM0DlxP4qqEm60ZQoFC0ZHY98VAUMlZBMJ2XzC+vqLKVpeGK6bQssEW&#10;wobFqgsxIzYbYZTtSkcVjkhCPvKCfrQI9rpt1Pnk4zx5eKYq1THW4SlwuEfvKon3fUTOLn6kqfh4&#10;Ol/7rvkEdvXdoKICs/Smj92KUFSRhI9T/OgSTqWYshMZAyex20ky1drmQl1LyifRANSUOCyEjwqy&#10;UfCtJAQ+Yiw7lTtz1SFAoaVvV6+1D+96S+lbpzzxU/btBXeeUhuIptJ7rcFH2nOlsS3LS7cHPHWB&#10;nbjjNXjDOFq2pIbHHlB6nRTU+MYTg8RaxwJ7DUqH0BpFy8T2XnGz4IV+dLfaW1k3onSarRHcH6Su&#10;SfDSlJ5abxyr+dWbcNQW7QmmZl5kBDEaK2ShI4yfauXFaNu/WBi/a41K65DYShSojKs4CBnaB+FW&#10;afB4sNvTwnM8C7j0HkqXDij8SnFTN4WXs0dSqWEn9WEspO31Oea1W82E8hVaspabTloHv60qUh5Q&#10;8uBUNoNFdNXC69blJW2Eb9n0pyY4ADnIH73vSTbUZk7lIOfQ165IW6nbvOzsE0lY30RCO6SkeGsg&#10;imq0ttqzjvT1llKwQoYPpTGS2UuY/ZzSrUlom7y/DORzmlrbLhM+OmbE+KQ4Nv0pLYlIP1p5aLE9&#10;qG4NQ4yfMs4KvYUqLAaphVPjgidLKbNG5VmfZq1Sll252Hcv4dtRcaCjnaPb+NW++2JziPNnz8UM&#10;6B0hatBAqjxi/OcADjpo1h3dDWHRbSEIP3scUw4lxV+IUUVKI3XZ1XmjGKuhra/mQvGQeRRK6hUa&#10;zPunOEIGKPNKzvibYwr3QKABqEX6AqK2UNkjG0jvUxoKbNjlcSahLYScNqT2Iq4cBV9JHS+wNf49&#10;9RZanR1dPV4eIYTchOOpumkXK2mU2nDrXP4VXulp6kv+E4OPT61d19Qk2iSHMBOwn+FUTaiEz0lI&#10;43E5/Gq7x7QRMmEjd3DVW3BnOqqB8UmuXQI2KMpHFQurXW41jmuO8JDZqcZJLeTxgZNAHURM/VcZ&#10;yw2sKbMgbHJGOEJ9cViVHCTMCTZoOpVX9lIkdc2AXJ+hYxXPlPNpJaU+sg47eY1cME5QhHtVgDpV&#10;bdJaEciMMpW+hs/rcclXvQBbEb1AH0Fa1S4jHiLjythorLQSNMBsNkRREBiOpZ7mqP6zXkJivDJy&#10;TgVd0pYZtqjnAAzXL/WO5eLJQ0F5yrnmtBhZlYGhQEpzylAtjjKlTGh35zzXSvTfT/6hp1Y7AEfO&#10;qI6f2/4u6oyMgEZFdWaZZRFgoSBgJSAKja99yGqUowWi6LrdhprngU6SQ8cjJqJYfMhSW0/dFTjL&#10;YCUCn+HtIbmURXOu6y224QKYvIyompJYCUq70yKMk1LHdRtkk033JrV5vmnbaMI7UmtGVY9qKgAm&#10;7beVdqx5GEmnDbeFZpOT92uOdpZGUWWsuU6SxhFeJSCsYp0pICKbi5XSoiQwS4aWjR+OeRSziNxN&#10;OGGMIFdG64mchopAFJtMZXT5/JVivYzOV5Io1ySgV54O1JxSJZ3E8U/WgBJrQNE9hSySTZuN5TxS&#10;amMnFSZbwmkFI8xNHQTRMYA8VjjPlp823xXjjWaCKd1GtxiTmnKo/A4py2xg0opril2rijhHJVW6&#10;o+B2p8hrB7VjreSD8qUcbIDdRao+SOKwsbfSnyG8nj0rZbfFEQUO+x5VHtQZrFRaiK571YEhvykV&#10;W2u3whK+fTtTqLTVJSaiypi9jxpmO/NStoieGhPt7VHr/wBYncDndRXBihLeccVV8RnzSWVnw6HK&#10;26eWSGX5QV6CrGtcMpbyeeKGdKwNzgVjirDhwgGRxzQoBfxJviD9bJu3G8p4pN2MTU0I+1OAKbuM&#10;kngVYGqBKjExMkVjjHpjtUoiMR6Vq4xinQRCoUxiT7Vq5HwKmRGBTSLsfHpSg0XFBLY5pNbBA9qm&#10;FRiTwKRejeXmlCiqDdYpsY+fSpdcfJ7VouORziuopUM/DjSGlNup2LAylWM80Cx9CyrZeXptvkuN&#10;JWSVNY8pqxZDGfSk/CWPunApGWGOdpZI24KWbM9gsFWl1s2oWpbkxpxLi9vCVpyBQTH6nai09fG2&#10;Lm23JjFWFICADj5Ves19MUKU6rCcc1ROvi29qRp5lovoSrJ2jOaiKrDKBkBswXUjTyySusRorAte&#10;pIb2oYq08MvJyBjgfWrIiuwbkXkpWjeSDg+gqmWpsE21JdY8BwJ4V2INF3R/TkyfdHrm6tZiqACQ&#10;s8KT71S8Ppr1Ic0bdEk2Uvc5sjC231RfK0tBVanpKIPAz5yDuUfcfKq6cgBbnmBbbzjOO1dSBMOV&#10;bwwCg4Rt24HFVPr/AE20xEe8JtKQogA4xWkMa6MtubgqPLmyBwtYhVzMgItUcSG5JChySBjFKXZl&#10;N3tTU0Eub0hQNBmt467VCXmUtR/cKjg/hRNom5O3TTEVLLZVhJGfTjvR8Rq44QBsAlaOJ7w65UKL&#10;cpaspbPt2+dfZDoQjwuiPT5Hbbp63j//AFm6+U0ZDsdQbkNJbWrlPHevq90Wz/of0PkYP6Dg8f8A&#10;7OiksNrY6suyFMqyLlAa3RrWVlZU8oxZXh7V7Xiu1BBAvXB5THRfXziEhSkWCeoJV2JEdZr4uTY8&#10;m4somi62+DOZKlAJUS6FJ8wAHpx29DX2h66RX5/RTX8aIguyXrBPbaQCAVKMdYA5+dfFu16sTYpM&#10;i13fSVpnSUDwX0SU4eadTkFYWn1HHr6VUMaic6Rjh0Cm8OBcHZU8t6HZUN6TcJcSXFkKBfW/HBUh&#10;RHdP7p+YoNfKDIeRHUlKHAUAbTgj3FPJl5b+OaEWMIat3CS4VoUP2QQfTHFE8y/w9R3iAhLEWImO&#10;jd/qaPKlQ/ZKj3H+NVQZ4zmIvf6Kca0ixQdaHW40ZxEtgPjsVJBDiB8qcriR21mOi4lyOTvQpxBy&#10;nPoR70S3K/NMS3XJ1kS3NWtOW3E7UOIx97659qiY02zwRKdctLk0KXv8MlW1I9sjsPnRxI52tkru&#10;bray3Vlh0QHIjT0dxpSlGUnA7cFJPzqxNG9QLFp+6WcW+M5EM5XhXJIWfCHYNqCe2c9zQNDuNhn2&#10;+MxKjPRpCkFPjNrLiE8khIB7U2uEUC3pcQypaiQhDyP2ffOKUpak0tSyYXFj80jJC2ZpY4aFdbtt&#10;tw5hwAlp9WCew3+/41KFsR1JKvuq4zignpzcVan0ZGYlqPxbTSQpw91D9lwUcWl5dwhFmUEiS2di&#10;gOxx2UPrW7U8zKiFs0fukXWcPBieWE3IK9Zf+GkpacxhfKFEVJPRmpiQHAFoB3AH0I9RTCRETOjK&#10;YB2ut8oV7VBi9v2p4MSgpKh2UrsRT+NpeLt3U7T4e3Eo/wAEjONx3RowghwLKieMccDFOCy2sYLa&#10;VA+4oci6sZLQ8hV80+lP4+p4qshWQQODXTH/AHNSMmDYjCdGn4JxLsFvl58eDHdBGCVI5qPXoa0t&#10;NByPHUy6AT+qXtp+nUTCm+SM03TflFagkt7QcEqV60wloaecFskYPwUhTU2MRjwOcPiUwTpOSqOl&#10;xiRtUrOGXxkn5A0zTLchJbMphbQXwlePKaLIl1bdKQ8hI2ncFp5xRGzao10ty0kJcacGMHHFU3EO&#10;EKKrF4m5XfRTUeM11GQzEI8ze9kEQrgkNhaTvT64PaiCMpL6AQc/IihrVWiJmmmzPhqKoqBlQSMl&#10;P4e1I6b1lHucdsuqLazyk9gR+NY1i3D02Hlwb0UtPgNHi0YrKE6+X7hMLC61F1BebBIO1PiB5kHg&#10;YV6fnmhDqPpgJUJAbIcAwR3z7GjLRc1vUur77KWw2/GbUGkPbfUAc0UausTdytqioYUEYz/KtA4N&#10;4op6OdmFTv1cND59lhfHOBtY81FPfMALjz62XCPVaymO+xcW0pQl0+GoDjkUDMKOBkk/OukNf6YS&#10;qLdo78UPLU2UtZz+rWP2h+Fc7NslpZQoYWDyCOamsfgEVSZGCwdr8eq1H7OMZGJ4UIJHXkZoe9ui&#10;XjlW4AVOoSlScrbCkjjKRUdBjgupLmSk+gothW1xhoNuI2g+/PFUeeQNWwWAUfDbVHWFtBSQeRji&#10;pUvKeQnxGgCPXHNSCLQ2oYQooIHI960fgOlOVDyVFmVriuANumUdlLrqvDbDZPYisXFdjgrKj5jj&#10;B7U7Zb8EbU8n3p0yy27kvbilPtRHPy6oxAGqZxvIhaVAEqHqO1KSLIh63+KqQQ/6NgelLzW2m3Um&#10;OoqSeSSPWvWlqfSoKcKDjHYc/Ki5jo4Lu5uEnD0UmVDdmIy62wMuELxj8PWko81GnpkZ9iOmW2pY&#10;JbcOCod8ewrwuPssuseM4GV/ebCjtP4U+tL7YaSl+MhbSTu8v3jiuOc4glxuOy4MwBvqiNrUenL/&#10;AHp6TcLIi3sKaS2wxG5Uoj1Kkgck/kMDmhh23uwH0pVhXGcg+lTy7rpu5SI7UiOuANyULeTxhOe5&#10;x3x70Sa26f2W2W5F205excIasJUh5YVlX9hWATj2NR4mbE8BwIv31CQEjI3hrgRdDTE24w2ELi3B&#10;9hBGQErIFK/p+5vMLS9OedQRhW5WaXgxLfJEZlySWU/8Y4e2flW98tDFne8CNMROSoBRKRjac9ia&#10;QLo3OsRr6LjhGX7aqLi3GREQSy6obu+6l7Hdp1ouPxjL43jJwsbhmtS0NgLmMduOKRaLe8ge9LOD&#10;S0i26MY2kahT8rVd0vSilYZUpXde3196jnoUqO4g7mx7kUzU4pDmGzgfKsSpwqO9R+QJ70k2MN0b&#10;oFxsYZ7uiN4d5uiNJTbPEmxvhH8qecCf1hT32Zzgcj2oRUlaSN+SvOST61tDVgJAGxX/AK1aurcL&#10;y1E55orGZCQOqETBGT5qZ01IgouBRcI5ejlOcAVH3hpLM15UFJajqVkJUcnFIsSAXMKBHzFKvPpC&#10;wScD1JrgZZ+ZGDRnzXWiFKIBJCT604jR1TN+0gkCm62Q+nxGj5fSsbDzDm9C8Y4wBRjtoliB0SkR&#10;XgpeQ62Fk5AJ9K1S0CnhI7+lavPKWDkck1vbJibfLQ6prxQDylR71zWxIXdQNFoVJ3hISTWyghYJ&#10;7Uu9O+JmKeDaG1LV2SOEisnxm2Xm0hZIXyVChc6XXAb2umJaUDjGT8q2DX6s88n0pdTXwshSmjvR&#10;jHm96aOOlDqt3J9hSgN04BuksrZByjKc01djF8uLSnOR2py7JceSU/cHrUeuS62ralZHvTlgd0Tm&#10;MFJBC1I2lW0evypTe1GbIaTudx98ntW7ixIZwnhXqRTcw1LT/DmnA13TprrKNkKkv5QpalqJ5IPB&#10;rGrWfBUtawn23VKCMY7YWCAr5imsprckDdSwfc6IpemTbbTKDvWCT2ArVLyE/sFQzwRW5ipSfc0i&#10;G3kKJSaVFkTmFbGUtwgNo2j3NLxHWmnlb2USFEepwBUc4p5CgnGM14kqbcUSgnHoKPbRdEiXfQtt&#10;8I2jzHjFXj0Y0ImfNYbkMKSMB1zfxu9qj+gPTFOsLr+lpzahbYpBShY5cXXRsx636dmKe8NLRKcI&#10;CE8kAcCoh/EcFAZYI23kykNPQFY7xfJU47OzC6Q3YHAut18vRTraWrfGDaMNstjA9ABQzetdxom5&#10;EYeO4ON3oKD7/qqTdHVICyhvnCAcY+tC7DEmdNTFjhyfLWrAab/ZHz+VZ5R4RJWyZ5Lue47eaumD&#10;8IU1FEJq4iwG2wCILhrmXMcwVqIz2TwB+NRqZ9yvEjwYrTryj6Mjdj8asbS/RPLSJF+e2+ojtnj8&#10;asWDAtFhbEeG01GIHcAAmthwvgSSRodUWaO3VLVnFFBQ3hw+LO4dtlSMXpHqK7rSXQIoPJLi8miy&#10;2dCmEbVTLitZxyB2qxxdI287nkk/NVYLtGJP61OPlWi0nCOGQtGZub1VJquKMcqPDGMg8h+6GY3R&#10;zTcYedpTwznzGpSNoDTkQ+S2tcepGafG8RiP6386Qe1FEZCdzyRn51Px4Th8OjIm/JQrqnHqg2c5&#10;x+acs2G1NFIRAYAHrtp4UQ4o8jLaMH0SBQpc9fW+CDh1BPpzmhW7dRTNyiIhayO68YFPmUtOz3WD&#10;5J/S4Di9a4GYuDfMlWVIvbaVBts5Ur0TT23RlS3A2sjcrnFB2irVIl+FLkr3FXIRiprXeoEaQheD&#10;HcH6TkdiD/Vj3qNxSujoIS4bnQBMZcPjZU+zxG9tyojqPY41/nRWLxIDFghLC/hUq5kOemR7ChXq&#10;TqdpjpjeHw38JA8P4eM0ONxPAxSFvZlagntNqdW+68rAUs5wPeq0+0TqtifdIml4Lqfg7Vy6tPZb&#10;3t+GayWvrxkdHELZvePU+qteG0LpJml2ob8gqebKAkAJ24GO/etfHQkkk4PtXmzw1Ek8Vg8Fw8DP&#10;yquLQrWFl4uQtwf1atvvS7JCgBtNKtJJITkoR6ZFSDUUpUhKFAuH2pJ7wERwTdqMhTgwo47ZxSMm&#10;3qC1BKgodwTxUslCG1qbUcKFRs+Oo5XkBP73vSLX3ckSPFooB4mO75znJ7VafQ6zR7nJnSnZSI6m&#10;kHbu71XSGv1yAtsLSTjKj2qfhOLs8N+Ow8UF4ebYrsKfiVrCLhNKzDm4jCad/uu3RlrTqwdLrUzb&#10;SxJkZxlZyaZaK+03qD45NtulsjvxnDjewnCkfhzmqRvFmfYuJkIfXuSc9880TaD1lERfmBPi+fcG&#10;/EKQO9WKiMDsrJBcO0PldULEOGKeGB0UTGgAdAutLe+Jm2U0PDJ8wxVg2CV+kGgFK2rHZWarG2PL&#10;jqZSyAtlxAP0oz0tMDb5SVY9cVmEwdgeOENdYNd9FlGDTmhreU06XsrKjpTqCyuxVL8/KCqqblWC&#10;TpjUPwjxAjkkoXVp6SkhF0lMk8EhYFTGqdNsX63rQpILoGUK9c1tOOYZHjdC2qj9+3zW3U1Z93Tc&#10;p3uv+l0DQnW3I/BBBFbstNtlWxCUg98ChW1T1wbm9AeJ3tqI5onQsHt615TroH00hY7cJvilE+J3&#10;NabtKZ6hZLtokpPI2GqGtrWHFpxjzkZq/b06li1SSrtsNUdBCS6tQ/fJq58ItLnuB2SdCS2F90jq&#10;2WmHaV8kZTjiuR+os4zb4UZ4Bzmul+ptwDMBQyc45rlG8vGZeX1E91YArcW6WHZMBqSjzpPEUqYX&#10;CkkZABxXREJxbccJwRnAqteklgDdvYUtI3HzZq1xHQlbaAefbNVmrfzJbBWGmZliuVO2NghIPrnv&#10;RGwnKhn0FRlpb2t8CphkCrRStyRAKr1Ts0hK0kfdNM8GnkvgDFIN8qAPanKbLfZ5BTdQ8xp4rhFN&#10;CMqNA6IDVeoTwT703fGSRTtAG2mrpBcIpBxujAJJtrzilXhhFKMpGc45rSVwmijQLhTPGTT5CdqQ&#10;Plmm7SCpYB7U8KNo70GhdOyaLTlZNOIzecmkwnKjTthG1PFLAIp2WrjZPc/wrXZjFLODBr1tAV3F&#10;LJPZJLTxSO3mnboCRxSSGweTzRF0LEN5HtSSgST8qebfQe1aIaGTzjNLNbfRFvZJtN+XNbqT6Ypw&#10;GSEcV5syunFrIiRCOO1JuJJp6G+DTdY4pOTsuhIttc14sY9KeIaGO1JraxkiiHsF2yiLgdiCcelU&#10;1r+aPEWkn3q4b8otxXFeu2qE1tK3vuAinjfDESkh4ngIUgILkokD170bQUFLYB9aGLLGKgCe5NGc&#10;Jje42kjjNUOrfmkV5pmBkd0Z6YhhKU9smjVlkDAqE07HASngdqKGWRkc5qeom2aFWK12Z5SLqMA8&#10;U1DZUe1SLqDSSG+amWjVRyQ2EJIrRTW6nqm/Sk/D5p0AkU0LQSO2abOo5PFSa0ACmy28qpSyCjyj&#10;j7tN3miewzUmtoj6U2cawCaMuWUX8OaTca8pFSQa4yaQeQASAK6FxRDjG7IxSJYCU5x2qTLeM0g6&#10;35a6i2QRrmOpVodcQShQByfegTo7Gi3iTLamHxVsOkAn2q1NTRfHtLyPQpP8qoPRV8d01q6VFCvD&#10;bfUecVW8XY58RDFbMJs5pCtPqpZISbA8IkcF5ScJIHY+lSvTaTeLdoZLRYCpLbYSnanOQBivLCgP&#10;rkN3JYdCzlta+2PaiSw3N3SMV9lafFikkoAxwD86ruG1TYXZJDYd1I1dOXMAAuQkNI3N3T8N5+4y&#10;HFKCy4649yUj2AqB11rv+lc9mBaU+MoEE84HPatrXr603rUNyiPgpCE7wlzGPwppYLVGcvk2c2pK&#10;m3FZQU9zU9LWCmaHB19dFGOo2yuJc22iANY6AuaWvFmvoLyjhKEnjPtR90w0M9YNLuMPyELcQouY&#10;QOyT880nry6xHSVynU5bThKdwAT+FB1r1rctQXGHaILuxLq/DddSCAEE45rtXUQYgLNabdU3p8Nf&#10;GwucbfwnsDV0a63qexPIbRFeLbb2DhXtX136KLDnRzQqgQQbFBII/wDF0V85p/RuJCs7gDza1JR5&#10;jsxuOO4PrX0a6LwjbOkGh4ijlTFjgtE/MMIFSuFUppnFuUAWCgsSfC9jeUdiUbVlZWVZVArK8Pav&#10;a8PagggLrwlxXRDqElo7XTp64BB3bcH4ZzBz6V8NWtOT41vaL60l/erO3KiRnlQI+8Pc19yOvyUr&#10;6F9RAsZQdO3HP0+Gcr4nWyWp5cJyM6tLtrWSGWztWWzjOwn1FVLGnua5oGynsLJbmIVhQ+iib5Z7&#10;alE1LinUKWl9jw3EpUU5G7BChwDwRxVYT7UrTa0M/GRn3FN7yuG5uSk5xhWOx47UTagvcKVLizre&#10;3IizQpSFyUAN+MFcgqCQPNknJ+VQWmrW7OmqYhNrWFpcLqWwCtYPoAe5FVGIvDSXO07KdjDhqSnr&#10;TN3vUWKqal4QcEIkltS0A4wMqxx+NTtmfOk5zjtuiSFqcYSpLsjGEq/aBx3T9adWiXL/AEdHtTFy&#10;NoQ634b63F5ZdTnICgPukUz2T4mXXE/pUSEkeKylSuw7Y9gKaOfmu3p2XdyouRMiXCfIlmEjM0E5&#10;7+E5nJVgenfijLTuqnNMWmNbZMG3Ty86tcaU2C3Kj9uF8cp74GaEH0RZcdcRDRcn5C0qbUUJSMjO&#10;R/Clb9Bl2W7RjNQ0lopCkbXA5gfh+FB4Dxld8kZ7A4LoODJkxYkG7JAW+lG59tCfvoVyoD6elGbi&#10;VzI0a52xWVBIcCfRbfcpPz/vocsiULtNvW3yksowr8O9PLbeE6VfKpBULQ6sqKkgn4df0/dNT3B/&#10;EzKaodhtW6zCfCT0PZZv7NNUmR7Bq0opQ4ifHTPgr8QgYWgcn5g/MU2vdqRebchxtIL7fmHzHtQx&#10;qiTP0oTq3SuLraXBvnwI53Baf+6ox6j1FTmhuo2nNfxRItU9CJCxhyK55FpOPY1sPt7KepEZ0vqD&#10;0PxS1DLLBIJWDVqHlRDCcK0FSErGCgehpy2jCW1BZJNFN70u868p1sb8jO0dqHl255LAASflVyil&#10;ZK0G61ujxJs7AQ5NDuL/AIa87SOFZ7UoGj4wCdy3FHlI7EY7/Wt3GQgt+U+IeNh9/lWy5lttza5c&#10;uT4QbHDaTySPSlJJYoWl7tgpg1Ja0vJ2QBP64WnSXUR/S1+CreVBBYfCspVkfte1Xfar4iTEYbQ8&#10;Sy8BtdbOQoeh+VfPD7Rsa56n1m5qL4ZZtrh8Ft9KTgKHpn3q3fsvdSL1YW4ln1QHv0TMAECc4CQD&#10;+6T6VS6bG4ny8uoIAcdFA+0NxCR0U0d2dCF3/akNy4SGnD4wKdiyv1qq+pegUWoLkMAmIvPDYwUe&#10;uD8qJtN3p5ve2FbyjkY9R8qPJMJF8t7KXCEtL4dBGcj2rmN4SyujLdndCoSOWbhusD2f8Ttwqg0n&#10;Fj2yyJ+DQltJ5KEUTpaRc4A2nlSeM++KgEWGVpjUtxtq1J+FU4HYx/8AoZH+OanLAtKnZEfONhyP&#10;xrxvjFHNh9W6RhIex36KR4loIa2k9rhFxv6gql9ZW4l1b5QA4hwtPBXoR6/lXOPUfSkSxX4PRnw8&#10;mSnxFpSggNKP7Oa6u6lWw27U+7JMe7MHIPYPI9vqDVQ6p0uLzp6THSAHeVg453CvQuG139QYK2Y6&#10;vaNfUbrznw5XHhXiUMJtHJp81SFuil5e5R8meKKICtwK3Cpa88H0qORHDSW28bSkEK/2ql7ahHhB&#10;JSSPUVSZ3hy9lB4e3OE4AcyFJVx7U5L63GthTnn1p6+WXmW1sMBrYMK57mkMKKh5eT6CosuvqiZs&#10;wTV2KoIyDk+oFOYTYKRhJ2g8g05VE2JSo8gnkVo6gsq2oVgd6IXkoB2limwjeZwqGMny/Sk1ocbV&#10;5AF/WnwSDytWaTIDjnk7V3MUYd0yWEhrK2gF5rWAkh4kkJye1SLrQ8PlJCj7ikmmEtOBW3PyowkB&#10;CPfqvEx4qUP+OwVOK+4R6fOnthltW3hDfirzwFfd+tI4LgxjBOcGvEseAoAkBXpSThmbYrjxmGqs&#10;G+uaHm6DjrhoeRq1TgL+3clsJzzkdiMdsUKLs3+osvsvJUXDjYPQVHJIDgz2IwacsqcbKQ0oISO2&#10;aaiMsFmlNmQlgs0/NJFwRnfBdypKTgfWvFlKVDB2oB3EU5SWlPAym/ESDzj1p6/At6I6nm9/I4Sf&#10;Q0cvA0SoP5So11z4hSXUkIxxge1JupUsgpcxW6I25Z24wfelHcIShCU5OeSPSjghKAdEgje04CVh&#10;R9qXZdQt1SlJ2qIpMpQV+VP4+9e+EOVe/FAi67lASiWipzclYxSsoBYbSEYAHNM2khDmNx+tPA4g&#10;OAFXIFEIIKGUbpqWZLR3NuduyRTtTxCEF4hKsc1iWSvKmlhQ+ZpZp5CkKadZSsnjJ5NFLr9ENkmy&#10;/vSoI2ke9JZWVEEAVv8AAeEPiG0ltkHaSDxSiWEPdl7s1y4GqOCtC2kpSQvzD2pRTqH2ihZKlDsR&#10;WPR/gFJQ4gp3cgn1rRsbwoAAj5VzQ6hCwcbhb/DrJSkODkVo4ylp1KVDj1PvSpKmtuRjmnbclLzJ&#10;LiE4T296KXFqKSVElEZ5/avckZxTG42vwF4b8+eRUs+I7rw2o2jHc+9NJcN9Lfit7tgON/tSzH2N&#10;0q19jdRTDbjXmWnyj9mn7sZRQHQQk/umsS4XGv1nJHrTZxLhcUoBSk+w5pwXEnVKl5GpWPtuLQSV&#10;Dj0puhCCMrGT86dtqL69oBH1968cilI86SgngZHFGDraFcdJbdMlJb3DAwn1IqSb06zcLY/NZfQg&#10;tHAZWrzH6UyXHUke9Ni2U5UDsX2BHBoxufdKRcC4XBTRcVKSpSWyMHGaUsFglaivsa3RU/rH1hJ/&#10;sj1NTke4si3CHKaSUA8uAc1dX2ddDMxm5WoX2t24lEdaxyEjuaXfIY6SWpk0awb9ydAPmqhj+NnD&#10;4208YvI82b+5+CtCyWqJ0+0rGgsJz4TY7d1KoKvt2UX1uLV4klz0PZAqf1PedxcfGSrJQyg/zoHb&#10;s8/Ud3j2yEhbsp9QC1jshPqaznCaF9ZPmIu55VgwDDIsLpXVdUfFa7inGktIXTXt1UxDV4UVtWHp&#10;Z/Z+nzq/NP6QsfTmCURGQZJH6ySsZWo+tPrPaYOgdPMwIqEpWlIC1DutWOSaBtX6mcW8GkK3Or4C&#10;a9UYJgNPhUAe5oL+p/hVySoq+J6rKCWwDYd/Mp1qTqGI61IZTuUeAmqn1Tru+rcUlttwvrO1KGv2&#10;fmTW+s9Qt6PipU6kP3J7ltvGdv1qn7jqafcJjb0p9xSErCyhGQDz6+9M6viCJkxijNwNCpzl0uF2&#10;jpY2k9SdVb4curKQmQ+4te0ElK8ge9IKvEtpW0S3Un61JRLoxcrczKZUCkoHA9PqK3ROiOM4cYSp&#10;Q/axV1pXRzQh0bgrpTuhmjD2sB9AFHx5kqQrLj76h/tU5Sw7MIA34z3Jp+w/GeISgAAVIw4i5jmy&#10;MgqHYn0FKAAe6iz1EcALy0NsohuzMoVlzlY+dFmmtNCepKnQENcYA9ad2/SaVOhbzg3D8qlpWpIG&#10;nGvDG12QOAhHv86gqzEoaS5edeg6rPMVx2WpBgojvueiKl3KHpKzrmyVBISjDLXqo1TFyukjUFxk&#10;TJSitxw557AegFb3a7S7/ML8xzekfcb/AGUD6US6R0t8U18dPT4cBrzAEYKz8qy3FMRdMXVFQbNG&#10;w7KsQRNgabm5O57pjdLoOmehpd9fbBuMlHhQmz7n1PsK5MkIlS33Zcola3Vla1k8lRJJNdGdenZF&#10;zsTr76SllvAaQOyU1zm6646A2T+rHpVIp60VodIza9lfcGaz2cvG5K2TFcc/so9TWz6I8R9vwFJe&#10;TjJPoDWhkK2eGDhPqPevW20OrSlY2I+VOddypo6FOPi0yl+EtIUf2SgUv4MqEpC8bQOwUO1b7IUJ&#10;BLG5a/fHamYnSZaghtKn3lHCQTSN822yIbdUvJkGQ6So+vK0jtSt/aiIiMNQpRlLPmWkDhNepYet&#10;iVomRyAvkpIpKbckKabEeGhoI7FXJNFGrhlXbABRKYsiWgpbbW4U99oqRY03NEZDzqfhIpPLizSy&#10;L9cGGFCIUMpUPMoJyaazLrcp0ZMeRLWuL32jtSpdI7TQJMkNN1EXpmOxLUhiUZTRHLiaiWIwS+ha&#10;eMHIP0qUmqQ2AltPA9aaMzRHdCygLQD90ipKFzmi4TCbxXuuq9IzBIs9scCtx8PBNFun1q/SRT2B&#10;qqujl4bvdkXtT4fgKwE1adkWPj/nVS4ujIrROR7zQV5ir4zS4w5n/srAtLqYd9iLB4dQUk/SrEAC&#10;0AnniqpZcwuMoq5Q8APoatVn+pQRzlNbhwtUiswaJ46C3yWt1v4lNDL5LnrqC5+jteu7RgKKT/E0&#10;Y21IfSggjcpO7vQT1TUFa4d3cYSk/wATRbp9pLkBpR5IGM5rzlxVGxlZIbaXKvOINH3dG9w6BRWu&#10;Uy37c5DhM+M+55c+gqvbtpOZpONFclYKXRwB7+tXftCUnCRVd9ZpC02uOtSshC+PlxRuGcVijqRT&#10;5LB36ql+1FzRG0WC5k6tXfLa054A9a59tCfibpuUclSs4/GrI6tXkrW/g8HOM0BaQjl65MnHAIrc&#10;c3gLkWNt3WC6S6fxyzBQe2AOKNIJL00EjgVCaNhAxUHGBgUTxm9kgnHAqrDxS/FWBxyQ2RPAUEoG&#10;DUmw5xUHHdwE4GM4qQQ95at8b/CFUntLnEpy86N9ashJOSOaZqfyv3zSzDwwaWDwUTIU5fUnaPem&#10;f7QryW+B60i25uUKQfM29l1rE/yE9+KZq86zW7r4Cc/KmocyrPvSfMBRsqkGWuAaRlcnA5rdLm1A&#10;GaaqfG45o+YWRS1KRm/1hNOXOE0hGdPJ9KUddGMUq0i2i4QtEJyqn6cJTimTSgtVPFqxSgREl7/W&#10;lkDAHFJJG6nAT5R8qPdFISDvKjXjXJAr1Zyo1sygDJrtiu2ShwO9epSCc1q4MgClG005YLapIpTG&#10;E4rRIAV3rdRwKTHcUe/dFSivummqhlWD2pdwnGKSSSpWOOKSccxRwEpWi8EVsrjikXlhKTzRL3Nk&#10;ayF9XSRHhuDI5zXPeqJIfnKSDnNXBr+6AIWgGqRlhUi4lR5Gf76NUyiOLKEamiL5Q5TVmYJKeKMr&#10;HFK5SSO2aHbSyNqaNdMxNxCsetUj35bFXN/giR5ZY3htjNTzTXkz6UztccJZTnnNS2wJQABVupm2&#10;aAqXO67ymK0jOM81iG+aUUjculvCwkH1qTYE1JsmykZ7V4G9p7U6KcD0rXZzzTlo0SaZvIzim6kZ&#10;UcU/eQM0iGsZ+dHQTB1vyGmqm+cVJPJwmmvh7lV0IJoWwAaaOt+apJ1OAabKb3V1cKZFsYpq83ya&#10;k1N8GmjyM+lBcUU/F8dpxBSMKGOaoTqF0+nw7iZ8IfrEHcAkZrorw+KZS4zbuQ4hKqRkibI3KU6p&#10;qh0DszVz3Z+o0p96NCvMZbRQoJS7ggA/OrOfmzJ8BDMJsSG148yjTLqHpVuXEHwrSgpRwQkCttFX&#10;l2zQEJl2+Wh8Db+tR5AAO+faqRiGHFgzwjQbq+09SHsGcgk7IUv3Ry4SluT23nvjnEkBqOrAA+dL&#10;aM0zr7TymI70Bh+EDtO10FePnVmae1lbr++tgPhtAGClJwpxX7tPoV6VGmrZe8McHDTZxsHpkmlq&#10;anzxATG/byTGoqJA4hoQtMiwZdxMafE2rQAQ2lA5z7mp+3aVjoYUuFGQ2gEYLacAkVou4w724463&#10;sQOW0ttDc6pf1on0bo3UCbQ4zJW2hvcSyUjzIbPofcmpJjGtAYwXUZPO5jQXOso++aguaLOhqU6l&#10;TTQ/4vjdjsCflX0X6LvqkdH9EOqGFKskJRH/ANIRXBVh0ozeDManLK0RnNiWx+yMevz5r6BdM4aY&#10;HTnSsZH9WzaorafoGUip2gjkD3Pcbg7Kq10kTmhjBqDqiisrKyptRCysrK8Paggq/wCv6/D6E9Rl&#10;lO4J05cTtHr/AKq5Xx6sV4tNsaQUtz4kchTw3stOZc2kFOSPun2zX2F6/jPQnqKMbidOXEYHr/qr&#10;lfFfSl5lovUaM2mPJ8RWBFlAKbWr0GD65ql8QMLiwjsVPYY24dZStpjXfTZF8TZzKjNH4guoR4jb&#10;eTkb9uQP+qm0WzXK8zEy7UmRdJS3FvSW4TRDzSs5JAH91SjEO+WBu7wJM06fXcXSiRa1tFLa09wM&#10;DIKe38KeQoGq9JXFci0RJzk5lAcYuVtjuqT4h9lY9uCD7VUs7QdCLqbDrDdQirxNtWBKY8B4Ycbd&#10;UByAcEFP1963t9wkXmzlbFx+Dmokq8BhpJSrapPmVntilm5lpfj3F+8MzXLi8gueMVEAOE+oP9rN&#10;JzDEdgx7fGt7CLv4qFm7IfO3wiOEqT2BHvRAW62FvNLAiyZ2L4G2OJMqC/JlqUQuQhZ7H3zwKsK4&#10;WS+z+nMiJG0rBkvSHPNMeSPiUJHOUe/GB3oLagvxG5LDz6XIy1+GX2V7goggmui9Ftqj6bgBZWtR&#10;bGd5ycemaYVNSyEiR2tlEYpWupGNLBrdVX0+6qp01HZsep2XretpIQzJfQUp/wBkk+tXDb3mrhED&#10;rCkvNODIWPMFD6UrPs0C5htE+IzLSrlDbjQVu/Aii2x6YBQjxEJitoTwykY2j2+VRkGF1OOzB2Hw&#10;m99T0UazEfZYTJyw3Prugm4aUMCZFkaXmrtWBmUwQVMuZ7+XtQbqv7NsnVN0k3zTNz/o7eThRDTR&#10;Qw8vuSQO2T7Vcd711pTRuQ+6hyT6IbTvWfpQhqPqbrnU1uW1oXTDyXnVYE+4JDbaE/vebv716Fw3&#10;hvE4Y+diMgygDwgdvM6/JVQYiJZvwzr5fum2l9B9Z9P2xCHNRWe4KSMBt5DnP40rLPVltrwnbfYA&#10;lJxuD+P50x0XoPrKEhOptaxSw5+y0netv/e4oid6TOPOKEzW81a1fstoSM/hV3oqWmkjDnyFnlrd&#10;LmXE432p483mEHzWepHjoXITZGtoO1bb2SlXv2qCdstuirL+q9Qh4btzkaAdy3PcZ9KsR/oTAkHD&#10;2rLm4PX7uKbu/ZqssnyDUEkBZ8yltpJAqcbRYSBmmkL7dEnLNxBO3I5pAVO9YtUwdcaIj260Wxu1&#10;achSUIjsDl2Q4TgqJ9cAfxqwrZpCE7p+PATHT4TLSNoIxggfzomh/Zagybrb316iU/CiDc1CcaAG&#10;794896LZHSy7xnMNyWpDG7cEtnbnHpisD4pwvEMVrDLTQljBq23ltfzWxYHU0eG4e2KWS8h3uD/G&#10;yjtJ3BTbcdW4b2CGljNXdph3cytBUVJODzVKwdNzLS+8mTFXG3lLnKcgn61b+llqLLC8HBGPrWj4&#10;LPNU4TE6qBEjdDfuEtxDHDUUeeMg+aD+t/i2m76YmsoUtL7iojhHASCNySfxGKawVLavDS0pwl1P&#10;J96nevzClaTiy0rITFltrIA474odtKvFMNwOZUg4xmvPfHUTY6yV1tCP1CWwlwnwHx9AQhvrm0pm&#10;12B/djwrohIV8ikg1X14hhiRIaKcDd2qzOr7BvN30dZUAlb8tyQsD1CQAP4k0Ka+gC33yS3jGMHO&#10;PlVl+y9jnUpjePDv815D47aIpoZGe8NP3XNmqbWq23pxvIDajuST7UnEUuM7lw4SaNerdmcjwrDP&#10;SkJ+JDqe/Ktqhzj8cUFJbUcF0ZAHc9qj8VjbFVyxjYOP6r13wxUyVmDU0rtSWi6li7vRwrCT7U4j&#10;OkKHPb1pC3RvFZUVKSn90GlmmFIVjcCT7VXDa9lY72S58RxZAPHfmvXWdqUk9zSrEV9xaRjHOM5p&#10;d1hZWUKbPyP+FNy4NKGbVMPD8QkZxW7LYZHoTRDZdKTNQSvhreyHHQncd7gQB+JqQmdLr5BtTU+R&#10;FaLK3C3tQ+CvIBOfn2/jSTqiMHK51kQzMa6xcoFFz3MIafbbU2nsABW879BrszhaYcTdVuBLRCiE&#10;JTnkn8KQkWKbFSpx2M4hocAlOR+dMFNqWobjk/P2rrQ06tKPlBAylIhGMZJp7Et5nBag42koGcrO&#10;KbqQ0OCvCvXFbJijO5K9o9ycUsXX6pS/ZeLWllRQRlXz7CndphOXaWmM0UeIRxk4psuCoKKt/wBe&#10;e9atNvxnw6grbWDwpJOR+NFOoNjquEm2m6dy2XrdJVFkpCH0d/UY+Rps26ULJUon5GlHSqWCpRJc&#10;zkqJ5P1NJ7F8hY9PSuN21Qbe1ysSFhzfkkUo0tAVt83PFIeI6FDuUdsVthxOSkn5UdKKRkRm2mUK&#10;Qr73f5Uz8FeTtWcVtHkqQFeMkKB7VqZKVKGCRk9u1JjMF0arVKShwFQ3EmtlALfUSMAelKpXvXlb&#10;Y2j7uK8dYD7hUHA3jvniu37owOmq1jlCXgBlAp7KhKirStBK0q5+lNpNtStpCvFQSTgBJ5NOW47i&#10;HUtrUC2rjKj2pIkbgohdZNvEUlSm1eZvOdpPAr1LZZVuSMZ54NOZcBth9SW3A+n1cR2HypBLa1q2&#10;oUOPc0AQRou6EXCcpuIJw/8Ar+MDI7UhgoJUkeX0ApBanUhIHcHkilkSQsYztV60ALbIMA6JdbC2&#10;2GnH8pbPIXSCtis7VDafWnapPixfCdJWM8euKYKYQkAoyBXG67o4JK8WM8BXIrZMlaCG1qJbPJT6&#10;Ulu82MY+dYs896XsDuj2BTd1IWtW1O0E05iyXIRUUhJSvggjNa4Ocf3Vtt2rTk7vliunZdOoW7bS&#10;JClkEND72fnTty6JcioirbQoIP3scmo51HmJAAB9Kbq798YomS6Rcy+pT4MxVnClFCv4UwmRGS8N&#10;jwxWLdUtOU8H3psWQTlXJ96WY033XC7IMxKVjxEyXm20YUpZxzziuvbLCFk0XChtDYfDSCAMVzJ0&#10;8tIvGoI6EIz5knkZ9a6tl5bhtoHdIAx9KkeM4HYdg9LT9ZDd3wGiwGgxIY7xVI8m7I9G/uq91MQi&#10;egEnDaCQn50ddCtPutNSr5IBAeylskelAN+SZV28JOCtZCAB3OTXQdrgJ09pCFCbAbIbGR8z3p3w&#10;BQieo5r2+6Pqtu4mqHR0MNIw6vOvoN0P6nn+GHn3HPIntVX3O+RrHbpmorkcIQSlhs91q9AKJtYy&#10;DIfTFQ6QnPmHuTVCdcNRLn3dmwxVn4W2tjenHBdNapxHiJo4OXGbOdp8FJ4PRcmBjB+b9EpAjX/q&#10;3PlLt0RL62xuUrP3R7VAo0fd272qJNhrYW2rapJGB+HvRR9nPrHaem6LhDukBxSZLgJlN9wMdj71&#10;0TD110910oATYiniM7XiELH51XIeDqutw4VVO4lztfL6KlV/FVDQ4i+hnhGVunn6qkYOkbfHt6gm&#10;W41Kx3ScbaG27zd4r62EKZk7DjLgKSRXSD3TXT04lcWcgpPOAoKFRE3oPZ5jm5bykcZJbOM/lVXp&#10;8F4pw+XI3Nb10QhxnCIyZIahzb9N1Tdr1PdIxJdtbTiscbXMCii3a2uqEFvDEYL9EoJI/GieV0Dj&#10;xT4kW6ykJH7J5NOj0blfDpetV3Ly8ctyEgc1KTQ8VMab6j1R58Xo6qzfaQfUEIbbulxk/wD2ytRV&#10;6pNLwrZJlLV5VrdJ5J5JpWRpm7WhxKZ0fwSezrauKn4MeUI4THmIZX6rAyfz9KoVRxA6kkLK2Mh4&#10;3TOSIsGckZe41H0XsayQrCEPXZweKr+rjDkn61OvXdMppG5YQ0keVpJ8qaDrtYJ7shUjxDJWRysn&#10;mtGvEZbCFFSccY7VR8XxR+J6NdZnZOZ4qaSnbyX3PXuoHrfcBK0g623lXODXPyEtlrIVtX6g1evV&#10;FbLenmo6l4fkrwhI74Heuf56X2JhQR29DU5gbMtPkVuwanENOG90u3ESXklx5LaTySaxakLWQjKk&#10;g8K96bGQVYBTz7+lKxi+65sUN2fUirCQeqlCLmyUTIBWdwye1KxH/gpKVIBCh2I7ikHW0l0JCgMH&#10;kgVvIJStOwJUO24UQgIpACXuEqZKcK3XVOJz6mmjhccGAFHFbFtbqkgOFB+Zrd5pTH3HPEUf3Tmu&#10;CzdAknFaNvblBBGD6pFZ4gCFpPlHpWIaDvJSpDv71aKjpSSS7hY9K6kSLpK4MRi00ppwqUT5gfSo&#10;h5sIBxx86kFZUTlR+h5pm41lJBVnHv606j00Tdwsrp+zi3liW2VZ8/Y1ctqUE3VQHvVLfZ0aUGpD&#10;hKv63FXYmP8ADXo7TwpVRfFcBNNFMegsvMnEVxjzrdwilJBYz+6tKv41bMA7re0Qf2f7qqFCtrLv&#10;4cVbFjXvtTJzk7f7q0D7PjfBrdiVq7vFhsRXOnVzejWbxPHCf5mjHS7m23tgZ7Chbq60p7WzyUAK&#10;8ieAfmaLdOBMe3teJ5Tgd6xriuNzppCBezitErbOwqMW/KpwcpqoevNyTHtzLWcEnJFWpKu0aI0p&#10;QUHSBnYjk1SvU/St91fb5l0x8PHYQrwmlHngdzUDw7TNhqmVNS4NAOl9ys8bAY2536dguLeos74q&#10;aUg5BUeKc9O7cp18Ej50N6ieVJuit2eFHj51ZXTeD4baVEcn5d636peGQadU9omcyULoLRqEKtbW&#10;fvetEb8dASlSeDmhzS4KIjfBUPYUTyvuI8u35VXqbxOupKtOUWCxpRyKffs0wj8qHrzThbuAe+Pl&#10;VhD7KvWXgJ3UshZ8MU0DgKu+KWC8JHNFfLogG3KSfcyo89q2ZWc0is5Uec0q0ohPPP1pkHm6NlsF&#10;6+4SACaSS7kgYNeSVfPFas8qTQEuq5lTzxCEd6YuPEK+tLvEhB5pljcocnPtRzMhkUkw8QgfStVS&#10;SV4pNPlQPkKRT5l5zS7ZiiuapSI5kkk/hTtx7yimEVGBnNKOrO4ebP409ZNom5anjTnNOC4AnvUe&#10;yvJ4pVayB3pYTBELUopYyMetLNqAFM2yVHmliranvg0q2W6KWpZTnNOGSFJzUZ4ufWnaHilNOuaE&#10;nlThwgZrxvB5NNFycrxWwfI5zxXea1DKnLi+eKTT94mmy5JBr1uRkik+a0myOGmydL71HXFexlRz&#10;2p4Vk/Ooa/SPBjuE57UrE3M66I7QKoNez9y1AK9TQJAAdfJ71N61lb5C8KOMn1qFsOVLBPOTUbiT&#10;rGwUvhzbougNhCAMVYWlooCWxigeA3vU2nHrVl6VjeZJ74qv0rc8qlq12SOyL4TW1IFOVjy1kVOB&#10;nGK9cGauUbcoVNcblJIb5zS4QdoFY02cDvSqhgU/jaknJsU+YV6pIFbbMc1ihgUuiJk4Oce9aLBT&#10;27UusebtSaxwaCCaO0iBjJpytO4VoUBPcUEEydTmkdhpy8Bk4rTYQB3rgKCaup2j601UgE0+kDce&#10;9NSj1rqCauAAYpi6PNUi6MUzcTuJoyKmbzSHEbVJBHzrVpUNKFsvMlWeN+R5aWcR86aPjn3ojmhw&#10;1SrJXs1aVBr6eWSTcRNbQhuQhW5DiCUkH3oSvmm5dq1a3OD7suKs7XkZ4x74o+WlI9AKZqJ3Ekbg&#10;D680zfTMf0UnHiLhYPCfaOvVoi6ljL8EPJHK8oACB74q57nrC1R7e4uI+286U5Q2gHJPpXOseOqP&#10;q1h3Yj4ZbR3k9+KN25iFLSQoJQPN34xUC+rmppzAwDXqnlTTQ1YbMCbBKad1a/Y58hcptR+LVlxP&#10;sc96+jHS+SJnTbSj3o5aYi+fmyk1804OoIF0ub7UgpbbAw0pRxn3NfSfpKEjpZo7acp/Q8PB+XgI&#10;qwYdKc7oydhdVrEeU4NfGNdvki+srKyrAoVZXh7V7Xh7iggq/wDtAOeF0J6iq/d05cTx/wCKuV8g&#10;bN06tOp9GPTYdxiLvrTiHGkeItDqQTyCkDB+uRX19+0ACeg/UYBO/OnLj5R3P+quV8b4uotSRrK4&#10;i1x49nYjtbnFJTveWj98qP8AKqRxDnLmct1ipaiMgY7lDVHNk6XrW+1KvdxXLdT2QFHA7ep5ParI&#10;jJXDs/6N+KkC3FQV8Op5WMj2Oa5beVNnBqRc71cXlOOpT8Ow4dxSTypP/b1rpPTGlIlghtRoV+l6&#10;gtzrSX2l3BooeZJ7tq98e/zrNMTp3RRiV8tz2A/RNq2KaIh9RJoeg/ZOG41lhSUvobjodTgBYGfw&#10;PvWaf0rZbGue5bY0MCc34brctAeQVZzuSFZ2nk8ikF2sy78iNGbBClAkAdqOdV6cjN6Y8GOwhqZk&#10;BK0jBB96nsB4XrMcb+BIWtPUpfE2wYZBHKJXHMLkaXAQfbunFmD3xD0NCVE5U0g/qiodlYqavl5j&#10;6fhp4SHlDa02n+HHpQFbeoLlhuS7ZcVDxEK8JD4I2k+gPsaObf07uWupjU64Ort1tABS1jzuY9R7&#10;Ciy8FYtFigoqttwNb9CPVSOFU1FVtGI1M+aMbDrftZFdsXF0xa48qWFTrzMTuQygblHjsB2ApIWi&#10;/ap2vXuaqzW3aAY0dWHF++5XpRK49GtxQ3HAyhIT4qwCs49BUVcprswESXtrHqhPG6tsnxzCuEaR&#10;sLrB4Gw1N/T9yqnXxNnmdPVvsy+g8uiSgxNO6ff8OHaGnH0+X4hKfEUoe5Uc0/F8nPIcbVtZa3+Q&#10;HghPpxQlcdTtRGHUxgllDZALh9KB9SdQixJQ7HeVJBGFK7IHzrLK/jbGMYcW0IyM7nU/wFW5+KsO&#10;ojyqOG7greKkqXvflbfkFU1kfAN/rC4VrHY5rn6+dWUtKSl65oQrHLbHJH1NB986uxUpCHJUkoJ9&#10;HQkn+NQQix6pN31bvgU1j4rxupP/AEsNh6LrpC4EpoJ8XHHocUtHskXwlpbkukHuorJNcjW/rdZl&#10;q8MSpjQTgZ37qKrX1gt0he1m/ORyO3jKIBpKWhxyI52VTr+pRhxdxBTD8WA29F0o3Y3IoKkXF4YT&#10;wd3asH9JLc8osSkS20gkB0kFXHbIqnIPVK5spBRcGZrPY4INFtg6zpfUpucztPdso9aUp8d4owsA&#10;iTmC+x1/ypWk+0V4/DqIt+4Rna9R3a9LMe5QH4KQN+HMEd8dxVn2BfgRmUrTsShO4k+1Atgefv5j&#10;IUNql+YpSMAf+4UfaTgyGm5SLjITMytSUnZgeH6DFekMPqaqow2OWtYGPcLkBarUVF8NY5zcpcL2&#10;HmoXrQ63I6UXeQjDiCELQodj5h2oY0pEJjx1LTwUpOfwp79o+7MWTp7b7OztZM6W0w22njCQcmlo&#10;clqyaYTPUAVNsgtg+qsAJH4mvOvHkokq3RtPYKYoHmi4d5j/AMxNkPw2DqDq7KnOYMW0R0xm/YOH&#10;lWPxNA/Uq4tOaqkoUrgHac1aelYLGmrBMmXDKXnMvrKh95Ryc5rnW+X/APT+qZCShTgmOFtny8gk&#10;4rVfs+ohQYfzpRYEX+AXkbit78Rq2xM1LnafohnrfJUm36VjbSCGX3sewKwB/Kq9hrUuMjkrJ70W&#10;9ZL/AB75rKRDZISza2kQGT2B2DCj+Ks0KQkufCoK04KeyhWeYlOKipllA3cT8Oi9pcPUX3dhcFMd&#10;2tA+idx3FtKyVHHoKnYsJ2bsDKgVAbjUE1hwjdwRUpEcdQQlkqVnAAT3NV+QX1Cl3g7hOksyUL3A&#10;K2JPvTluXKWtKAsJSeORzXrZW24WnUKbx95C+KI9KMaVF7jv6gLzlu2q3MsZysjsOD61HSSBgJIv&#10;6JEvyNLioW3qmQZiWI811iQo8raWUkA9809lX+c7IahsT3vhYxIG5wkLVnlX416+q1onPSYrKmWF&#10;rWW21KJKE54ByfnUYiJ4iHfBGQO4RyRSQDXnM4JVzWlocRunNwu86RmO5Iy38+1MYzKGlqcUC6AO&#10;1LLZRJbYQxGcU6BlalUiUSGkK2jyZxxSrAALN0QZlGgT+BMgt+ZcJO7uQo9uaJGdR2+4ElyJHaQk&#10;bUgAHAHaglpaQVJPmzxg+praMygKI37AR6+9JyQNfqSk3RB2qMDeIUWFJZRaI8tSkna4rnaT64oU&#10;kDwfD2pUUK4z/jWjL3wckq3lY9cng0s/dS434YSA0TlXFcZHyz4VxjSw6FNJjgQUhsbT65pMJccS&#10;SnKiByKcONJkSkbEq2Ed8cfnSKluRJCggBePbmnQOlgnAN0n90gHg0pDZVJcwE8H9o9hUg49bpVu&#10;bStstzyrJPYAUnbYJIW2tYweQQaLm8Oq5fTVILwy7sSA6Ox2nNKN2742SG2G/EdPZKTSbzbURhe0&#10;frCccetIQJjlrkJeYWpt0c5Scmu6lt2oXIHhSk1qRbpIadZU0odwrvSKyStShnHsanJMW4T2EXGQ&#10;jxIylYUsnml5+mnGURHmHmX0zAShoK84AGc49qTEoGjt1xsgIs4ocKlAAtpAUDzzTxic26Qh1BRg&#10;dye9eOwfhXNr+UHdyDx/Gn6muUqYjpcaQOcjnPzoznApS7QLhM1rDaPKV7Fe1LITsfbSnzFX51IW&#10;q3N3DYlx7w1ElSkkeVKR3zSM+MGy24hSdpJAKe4pHOCcoQDhbRbvRWGW927C+5yOKjsNvLylBSE+&#10;g71IrcVIheCpBLSO23uTTaJEQqalKnvCRjJ3d64w2vddYbbpFKQoEDPPoe9Jp8g27Nx+dbPBt2Uo&#10;thSUqJSkKGPxrZ2M4hWErBAHpSt0oDcXTYkqzhvn0FIKKwoA8Z9KWTFeeJ2qOfXFemKsglRIKfel&#10;gQEcJMqyo4BrCor4VhJ+VeoiuuHvzSS/Gbd8IJ5z3VRrhcJBXjjwAyFEgcYxSAdCyc4pyqO6+Nq8&#10;JwfStDHjgZwd3qRXRZdTbzg8DKflSrYCs5A+nrSfgLbId3YbJwRWrbLa3kLSpS1bwnan51O4NAKq&#10;ujiOxKqnE9a6gwiednvBpsrV6KhmPcHZTjSilGAk4q87k+Ph0EEkqG4YqrumlrQqE623jIIyBVk+&#10;F8RZ1JAJfYPH0qscaYhPW4iaSc+GM6eS86/ZlM37zMkv57/NCfhqRqq3EpKit5GAfrXQt/G2Kwkn&#10;HH5VRdqt8m4avtEl1aUoZdBIPr8qvO/4dayThKU5Fan9nzom07w031H6L0LxNLetpWdgVUdwbS7d&#10;nnCeEryOT6A/31Ven/s6XrX9+uN7ud3YiJckqcDLQyojPGSflVm6peXGRIW2nkJKseppt08VfP0S&#10;Xn2Db0KVlAcOVKT7mp7HHYdHVsfiLw1ljupjEqiWClZIyQMFt07Y+zBo+229bEma86pzlTu4DB+V&#10;RUr7MehnWzi5SkLH7aXtpFEs24RQtXx807h2CnMD8hTEXuwpUUpkoKqbM+0TC8Ii9noMzmjsNPqs&#10;VxGpwWeUyVc+aTvYKIjfZ8h27P6H1hcIqh91Lqw4mlnenOvbWkC1aoYmL77HQUFX5VLt6ltYcCGp&#10;De8e5Ap0NUR05AmN7vbdnFJQ/a5BmyzQut5tBVfLcGlPheR/vqh+36t17pSRt1BZZUmMBnxbfte3&#10;fgeahOlP2l5+otY3qBfbErTtvjqIjrlZbU7jt34yatCHqF4gK8UPpPPlOaUuP6I1M0pi42qNLSRg&#10;lTYz+ferXR8X4Rj0jBG8NI3bsT81JQYcDGfZZA8nudlPsXmy6mZSlS21bhwlSvX5UN37Rci3yDKg&#10;71MHktj0oRm9IXLa2uXpK6uwHh5jBlrK2lj2ST900tpHqfNtVzRZr8hyLOTx8O+chfzQr1p9jvB2&#10;G8RQOdF7/wAL/wCQjUeL12CS5aht2deoUtHuASnavO4cFJ9KVWIkvH3Qv0rfXoj2cxbiCEsS1bNo&#10;GMKqBZc8UBQCm1/OvFuMYHNg9Y+nlFi06ea2Cnw+nxSnbWQEtzai3dVJ1p0/e495auYC3IiE4Qto&#10;cNiqldecdkLW4pTm44Kj612GhxExhcSYkPMODBChkUBR+gFhTcJElxbjsd1e5DYWQE/SpGhxiOCL&#10;lzjUbEdVJsxY4fGYapu2zh19VQ0e3eKAVJO09kgcmt7jBdae3pYcYQRwMGupbdoSyWlpDbMFBx2U&#10;vk1Ju2SE8naqEwtPzQKK7iJgf4WkhRj+KmfkjJC5Jh29x1vchpTqirkU8eioQVNNs+EpI53nnNdI&#10;3npzabpELSWfhF8lK2DsI+dUtqbpjN0q47MfdcmxyeHDkqx86kKXFoap1icp7KSosdpqx2Q+F3mh&#10;VyElyGt9akoW0nAAHeo+JsWSpSCVAZ4NOphLLRV4waZJ/bPc02jKZLreEkKJ5UDwanRcNup52qWQ&#10;pIytCc4703eebe5LZ3fKpCVDAdT8KCCfvY7GmcqO8wvGQCE5PFdBB2SJOijhGbWDhZCye1MZbC2l&#10;keo9RS5LkdwrQreSc81jb6pQX5PPg8U8YCDdN3K6Ps5YFvk7ich7NXEXM3ZOe+6qn+znF/4BmPOD&#10;C/GxVpvtqbuzZ9CrNH4uid92wOHULzXxNpjLnDuEUtpCmn899oNWZpV7xLS0eeBVasjLT2OfJVia&#10;SJTaEAjgirJ9njr4S8diVqkPiwpvqqI6nSv/AI5S8dwUpzRzZIqFW9gKG4lI7/Sq46kknWc5XoHE&#10;irNsrgVa4qh32DP5VjfFErg+QA/mKveKkxYbFl7BO2oDDStyWE7veo3Vzf8A8Wp6Ep3gtq8uPkam&#10;AsZob6hX5vT2jrtOcIShmOtWVfIGs/ozJJUMaNSSFngJc7uvl3OQt3UUlsg5Q+tOPoo1dWhoXhx2&#10;xgcVUFkSq7X92SsEl91Tp/3iT/fXROkLUmPGQFJ7j1r0rXEtjazyVhw5tiXFHNik+AlKAMgVPypw&#10;cKBnGKBG5iobihu/CnbN3C/vL5zSVDGHBJ17tUaxnskkHvSrrwAxnuM0NQ7nuQcK7Uq/dgdoKuRU&#10;u5hA0UPmUwl5O4AnmlluYTQ6zPCl5zml3LngYzUfI0pYbKVDmCTnP0p02ryc0Opnjg8/SnRuI2gE&#10;4xSNiNCu2upB90byOMVkdROSag13HcrIOaXj3EJRkKz8qTO6MGqUluemcZpJgecYNRb1xC3OTTmL&#10;MRnv2o10FLrVtTzSTX3qQcmApHPFYw+ncOeKVGgSdrqWaVsRSa3srNJLkhKO54pqmSFud+TSgcba&#10;IhAUqw5ilVuZ4pk28An3pRLwKsnil2F2xSbgE9aOFYrx93aDSQcyCe1IP8nvTrPlGiJlS7bgUrHp&#10;TrxQE1HtHtillLwKMJCEMlktuBOa3KtqPnTVCsivXF4rhlKAYsWvze9bIUU0gF5VW++ks6OWp+hf&#10;HPahjWM0Iiq5xgdqmXJG1BGc1WvUG97G3QO4GMZqap5wAmckZIVVaomFyU4NwPOad6fYyhA9aHZL&#10;plzCT6+9GGn2x4YOOQKhsRluVP4dGWgIptDG55JBzjirV0ywG2ArHJqurCxlwHGMn0qzLMoNMoBq&#10;OoT47ldxAkiyIEEIRXhUCaQMpISBWrbwUrvxVubI3QXVYLCpFo8fStXFCkg8AK0Wvd2NPxIAEgQb&#10;pUKHr2pNbgB9azeB6mklrBNdLwuZSsJ9aScUKUyCnvTN50JV3rudGDVhVzSTqwRXpWCM+tNnnOaG&#10;bRDKtFryrFbFYpIcqzXjiikHtiug2XC1JuKBNIk8Yr0qyo1q4dozRg5csmr6gabK4JNOHaRcRgV2&#10;91whNHlAGmqxkU5dRuputJAri5ayZPH5Zpo5z6Yp28kg96Q25yTzXQgm7cb4qUygLDSisJKz+7nm&#10;ijU1pctViWqJHK3XB4aCM+RPqTQtJ8oynykeooqT1LaVYQxIadVOQjZ93KFfjUXWU7XHPsU8jmdy&#10;+UToqqs+n5Um8tuOvYA4Cc96+s3SNssdK9HNqGFIs8NJ/BlAr5UOz1sr+ICtigsK44Gc5xX1c6Wu&#10;+P0z0o4cArtUVXHzZTSuFwCGRxvckKOrI2sibl6korrKysqzKHWV4e1e1qRyKCCCutKPE6O66RtC&#10;91inDarsf9XXxXyvuug5do0jF1HBuVvZkZ8N21TJKSkKUoAtlspyoKGPXAr6lddShPRTX6lp8RA0&#10;/PJTkjI+HXxxzXyfnaOlFFtvFrYTIc8FvxocpW7cf7KzyOD61nvEkjY5o8x3BUrRStju0usSpfQW&#10;lUiAmTPt0Rp0vF1pKGgCj0wD7e1HqnlNMgNpLjquEIHqfShVjWUGyxYke/LTZbitoKDEjICh6FKu&#10;yh27GrN0ZaPGYbuUgZcdGWk8EJT+9VKwzBKzHa3IRZgNyelvJN3wvDnVlX7oOg79vgpDSemDamTI&#10;f2qlO4KyfT5UPa/1OtqWlEYeMv8AqWWknJW57/Sp3UN/UB8DBy88o7VqR3B9qV0rpBu3ly43MNuX&#10;DaQlJyUsJPp9cd69Z4RRQYTTtytsANB39VTK6plxSYtHx/gIT6f9GWIixe9S+FMnvZcTHOC2gk5z&#10;8z/hRtqG8SnfChQXUNHP6xQGClPoK01JdnG/BhxCAtXCABwkceamcG2fD5Hil51XLjivWqVxvxO7&#10;Cqfmggyv0aO3n8FbaekiwSkEj/edqB+5Tls+G2VLUVqHdSuaB9VamETxNy0qcHKUIOQPrTrV+sRE&#10;UYUApdcx5nB2H41Vl2ebAW9Jf2I5U484fKkDuf8AqHevN9Jh89fIauuJc53fcrI8XxObFakUdKSX&#10;E6lJ3HUEq5l1CuUlJUpAO0JA7qJNVff+o8eE4/EtrS70r7p2nDCT9e6vwrL1dZGqluRIgdjWorPC&#10;jhx/nhS8ensPbvzUvatIMW1pG5olak5S2hOSr5gVqNHh0NHHnm8I7K7YJwtHBYZOZKfiAqunM6p1&#10;McLZRFYPAbjo2AA+57momT0zeaO2QvKiQOV5NdGs6PfuSWkLJiNnjwGcFf8AvH0ost2l9K2K1rjy&#10;40fxynzLfcyr8zRZMZp4zkgbdbPScHVLmB8xDL9Oq5HT04CBuElxsZ7pJxWj+l3bacoui1p/tc10&#10;nNi222wHIlq+GlQHiSTjKkKPfBqn9a2tFtWhLYKvFPASM04ZXCZoLeo6hGGAsjkdHIbgdUPxZt/t&#10;gbMaR4qVEHCgQCe1dD/Z+09ra/6rQNQwPgbJBQl1RdbyXifupSf40cdDNCO3HQkeRqW2ttNlISwh&#10;5I8R5I5zj0Har/0xZmw6lZb2x2xhIxwr2H4VP8N0j8RldPURBsbDoe58kyZgOGyPNRK0FrNrgakd&#10;iiTS1qTFjhxaf1r3CR6pFF1uh+GAg8lPc01tcEoSHFEh1XYewpjrPUabHbTGip+JnygUMsoPmJPd&#10;XyA96t+MYiyihdK46DZQVdU+3VHJjPhvr5BVBrK7Q+pnVZqMpkv2yxJOOfvOk0Uxo4v9wR4jgatF&#10;sAU6VdluDsj8Kg9MaQZsj01iG8XJ0s+LMlLPkYTj0+dNNZa1Ygw0Wa0oIjs8Y9XD6qUfn3rCsBwS&#10;fijEzWT/APE039T5KF494upaGjjw+kdo0Wt5qP6udTnLklFuh7URwCABxlPbJqpLFcE2li9aneW0&#10;2xbGSiF4vPiSFcJwPX3/AAqXZ01edVXaS3BjKmSHEcqJ2oZSB95RPYCqd6gasXcnomn47jMi22r9&#10;Tva4S65k7l59efWtd4mxKLDqYYdS+8RrboP8qg/Z1w3Pjtf961Y8DNRfqewUC5l1xxx9ZdedJWta&#10;u5UeSfzpe3upVGKE7lKGPKT2pmyjYVJCuMYGaXgRlNuFxs8qOMZ9KxpwFjdewg22ikS7tSCpP5VI&#10;wJnwhDjawFA5Ge4qNcQd2Md+c0qwPDUg5wr296ZvAI1RS2+iN7ddBMV47yUPKAG5K/WjSVKTdH48&#10;7+jyYDPhpjsnjBVjOT8+/wCVVhEQ6834qAPIckCiKBqOc7LSZgckREI/qSPKkCoCohJN2KLmiPRS&#10;d80vJNwLammW1STiOlhQKVVCz7VctL3l6C+2GJaEp3tg5GCMg/iKfTNSPiGwGoxjJY87bu/cpSvT&#10;HyHpUPLnm5rD0t1xUpxW9by1ZUo0IRJls/ZHjMhaMycuqnWdzxsbwtO0qxwM0wd+JLQIbWllSsqV&#10;jjNEFtii5RFxPjEbG/OlKvU4pn4twhqCCErZAPm4wB70drwdOqMw+Wq1lkSmgoeEgoRhOBzTF6OW&#10;ITZG1RdUcHPIop0XedPNQLwLkhkOIQPBCzytR4+tCkxIEx16O4XWt2Ug8AChG5xc5ttl1ry5xbbZ&#10;ahghBC2TuyPX0pV6KoSTECUqcOAjarPJ9KsDSPTl7VdjduqLtDjyR5fg3x3/ACNa6n6W3PR9mYuU&#10;m3PPLVlSPhUlYIHJVkdsfOkfbI8/Lv4tk39qZmy31QQ89OZY/R0poJLCgrKB/fXi7g0HGlNxxs7L&#10;4qTtkhGp5yY0UCGVJ++vKvxUaZXWG5DlLiLCVeGSPGbGUr9zSrXC+VwsU4a8bJk6Hl+I+20lxog5&#10;wOUil7Oy3PDh8X4ZxpJVhXrSTbb9uYUpCgtB7pzTqHFEgLcbwkkdqVda1kq5eJluSVhDzCXAARtC&#10;cYrZ+xNlkuxnN52ZUg+hrFNONMreB2pT5Tk4z6UlbS62oqbJV6nbzRDcatKLlO4K8ZXJjs+BvUUL&#10;HCFHgGvLdbZSHHH8rZU35Qfl7D2p6+sydi3EAEHuODU7DlKjedCApk+Q7x5SaSfIWjQbpJxsNktb&#10;WZN9sxtrDMaXg+ItaeXEgd6aXXR5s9uanInBCXztSwT51H6V7EdeipmSLWS3tBD/AIBA3A90k/4V&#10;JRZ8HUiYyJ2y1uNcNrz90cUxLpGG491NQ57Dbohye+ltDSVEpVjBCE4J+tQjjz2FYQUoByMjmjC/&#10;WiIxGW6JqXV70+GpPJV64ofucOVGClyWlIRgFKlYGRTyCRrhonsT2P2Kc22Qp9poeH4WOVOH1pvc&#10;UJk3BbaUnBwBt70zYS80MtPeIjvszS8d6U0+p4xV7QO4GcflStsriUo0Wvcp1vS0ENrR4voMf300&#10;XCRMmhmKraSf2letKr8L4VuQl8blHzN55P0poEtrd3L3AdxtPag0E6hKD3dEo+xKtm5sjac8qHIp&#10;qEuuhS1gqT/E0omZ+qCcqUr2Ue1OlKbcZQE5S9+0odqUuWjVcuRumxS2E5SFh0EYB7UquE5Ijb/+&#10;NB7etbrZcS1w3lR4CzTEyZaJSUbjkd8e1DU7FEJ6hOm7al91Lbra0OKGEgHvWirQYpLQIK8/d9aW&#10;Db6phcD2w/vE01SpTkoISrLilYLqjXQXd0GucTukWGUsuKS4cjcPJ7/SlrumPFhSFwmlseCpDi0u&#10;DzDnk49qRnS1R5aFtlKn2VgjjIOKcC8u6g1AV3TYUSW/hylKQlIGODU5g8zoK6OW9hdVziGkdiGG&#10;zQW95pVn9IrklMkJKsh5G6rWaaeiuukK3IeGOR2rmTQGpnLFqBFqm4bfjOlvcP3fQ101bZAks7Vn&#10;Hqk/Kojj+hloq/2ho8EgvdeSOHKmTCavlP0cx1wkokQ2+cy5uKhuyVk9qtuetiTbd4cT4Zb+9mqo&#10;urS1IRs8oT976UYaGlt3GA5DeIcW2MoQf2hUp9nmKRwVDoJD79reoXqXEsuI00OIxm9t/RCesIQd&#10;CHCTswUnHagvUmvplugC0MsltSUcPk8kfKrYv0AhTjMhBws8HHFVFry2uiI+I8NE2Y0CWkOK2pP5&#10;VrnEGCUeLBk1Q0uLOgTrGMNfxFg5pqd+Vw1B8uqrFqfdJ8h1yKxIkKB5cKSvmtzIuAWtcoCM72y4&#10;QgD54NCmpbhr+MyLdIuKdNQXPOlqG35lg/M8mq3uWjnbm8oyrzPnqJO7xXlD+AqtthoqVoZymj13&#10;+ixKl+z1kmrnueR2Fh9VbF21E9bH/EMuLIWBwEPJNJWjqpNQ4v4mI04gfdLToyfwqpD0nYXAXL+D&#10;WplsErWVngD171BI0ZDmvlu1znPExu2tOKUR+AoroKGpBGRvwH7qQdwZTU3he1wPqup7T1bjOLaD&#10;i3Le4s7Uh3sSPYirMsOumZCEpfIBzgOIPeuJ9Os6tsat7CE3aOhR3R3SFqx+PIq49CavRciS3Gci&#10;utcuwHT5h7ke4qs4lwmycc6k8Lh0/ghQ1RQT4SS+ncS0b9wur4V0dYbStJLrfoqpWXZ7HrqEmNcG&#10;komNncy+OFoPuDVO6H1q8V+A+pLkdZwjBzgVYrbiSnxGFnarkLSeR8xXMB4tr+HqltHiLiWdHdR8&#10;eysGHYtDikPJqxptfqPVQfX+PcImirTbYrTjykygtyUkfcAHGaj7JczJtjHiry8EgbgO4q07Rfo1&#10;1YNvuKEub04ClDhY/GhK+aCFqnociHw7ctXmwOUD/CpXirh+fHJG11Ec4kI/30Wx4Ri1NhlGKGqG&#10;UM1DuhCZMOF/KCDj3HrS7MgRVhveTu7CnmkbhazfXYzKQ40jy71nOTWnVWILTLts1htLLCyULCRx&#10;mqTi/AFdhNIaidwuNwElQY5Q45VGliHhN9T1IS7EkLUBS7zqksLKMFYHANQsKTuQg5wVcgg1Lx1e&#10;MjKecHBrHpY+W7bRQeO0DqciSMaNOq5v1d1F1W1q59KJBjtxXCAwEcEfOii09dIc9gsXyN4iD5VK&#10;A4oj6udNTfoKrpbiG58dJK0js4nGcVz7b4niNlyQsIBHqOSa0GjZR4hTjwgEdtwp+hgosYp2uDcr&#10;m7201Ux1AatirqHrO5vhSPP4a/2FfL+FQjDIcP6xRSAONo7U8gxHnlKUygFCD6jvSj6H4gWlYDbS&#10;gTtQOT+NTUdmNEbTeytEUfKYIr3t1SED4lLx2EEDsa2dlOPuOJdRlzGM5pBckuhIbaDQSOMfeVXs&#10;Z0x1Fbza1uKHlSRxStjugWpm/b0I5JIPsDTZEtUKS5hHcYKSOTSpYmvKdc2gYPakX5fiFLrm0KSN&#10;vlFOmg7Js/fRdDdBn7fKsckxW3EDf5wr97FWTdQGZUZSR3I5NVT9nN9MnT0/ByUunjtVl6lkFtMd&#10;wdhj8qmuJm2wSMeQ/VebOKfDiZf5ort6goOgjuirE0rk2VsjvtqtrOrxGwschTf91WLo1QVZkgc9&#10;xS/2bnNh0zexWn0js2FAjuueepalt6unA8kug1YmlHPEtbW84wmgDq15NdSUkHYShWasDTJHwDfH&#10;7ArIuK2Bk7wR+YrSMSAfhcRI6BKzdRQ7c7tWl53H7iCc1THXqza46vaectGnoabVa+7q5R/WPj90&#10;AdgavxLaSMlIH4UnOnNW2E/IdALTbalH0HaqnhVWKaqjfGwZri19VnPOFrNbZfMbR2n5MK/PwJLf&#10;hSorxacT7EHBroO3/wCrwQooIUEiq50QP0/re93kt4blTXVIT/Z3HB/KrpeitNQFeXjFbvWSF1s2&#10;6sNALMv3VcXO8kPqP3aj0ajKVfeya31WEsb1Dj5UKwP9YdPPPtRqeUsZol6iASlHULU52jz8/OnD&#10;mpVOH7wP0oVNvUljduPuOKVhMqXgbs4pR1a4hNhQBFsW+9yTSq9QjIwqhh1pQ7K4pNtLoIwScGkh&#10;Vk7o3sDUXs3vctO5XOadLu+4Eb8UGthxPP7XqKdIlqSsD86T9pubLvsA3CnVXIhRG4n505RdMYAN&#10;Czr6/EODitmJSiMV0SX3SZpSER/pNSl9zUhFuuAeM0NIB4yeadJXtTkGleYAkDSvBU+u7c8mnsK5&#10;Akc0GOSFb+9SUB0lOfWjiQHdImmeEVvXbgjNaRJ4UoHdg5oZlvqRk5xTeNdyy5yeRTlj4ybFNnwS&#10;DorFRL470r8YlCSScUJRbwFpx2PzNJ3C6Hwz5xmpeMwtbdNOVK47IzRdkHABpVb+7FV7b7s4txI3&#10;+XsaJm7j5EkKziuxiJ/VKPY9m4RGyvIrdbhzyagEXpPYqGRSyLwhxw4IxXHsZfQpK7h0U+g+QY9q&#10;8dPl71HtXFAB57ivFXBtQOFDiuOhHQrod5J4n1xWFRzTVucjA8wFKiWhXIIPzpJ0BOgXc4Wk5ZbY&#10;Vzz71RvUCcVPupKj+dXRe5KERFkqGPlXPmupgM8j0xThkDmFEc8HRQFvAW/39aPrGgBAA9eKB7Ej&#10;e8fLwTVhWhoJSj3FQ9bqVYaMWCM7BHwpFHMVfhoT8qDrEcbSe1F7S07Tz3FIQtI91MKp2Z1k6XKJ&#10;HelGZB2+1Mid3AOTTthIwMdxUkwPuo05U6+JIHfFeJk+b7xpBwjGPWtmx5QKkQ51kjkBS6pB9zSJ&#10;k+bvSTiiO/FJBXJzRec5dyBOXpW314pi7Myo/WtJa8gAU0zg/OhznIBgT0Sxt5OKauSsqzmkHVkc&#10;U3UrPBFH9ocdEOWFIIkfOk3JHBpAEhPHakCogeuc0qKh2xRDGnSX0nOa1ekccGme9SRSDjppUVJA&#10;skzEnfj59q0W+DnNMd5HNIvSVCuiqRTESl3HwM0g4/5aaKkEq7803kSSEd6VbVAophXrssAnPf3p&#10;FUxARnNQs+cQrGeKiH7uRkA/nRxUgalFEROgRFInJPzpqpQVzwT70PtynpKjsQVH1xRFp+zybmkq&#10;KVJRzz9KI2oEzsg6pQwujFym5touwcYLmxQTlP8A2/Gvqj0TC09HNDBxW9wWODuV7nwEZNfLB/Nv&#10;uCSlR3IOa+qnR9xLvSbRbifuqssJQ/FhFPqH/kcmFcfwmN8yjGsrKyptQqyvCcCva8Paggg7q+wm&#10;R0n1myr7rlmmIP0LCxXzbYCWkAAYSkYAHoK+lHVgZ6X6tH/6ol/9Cqvmq64lhkkDd6AVkfGtzNEB&#10;2P6pWmpHVdQxgGnVRt1v4ZWxFdYYnRF+R6LNaDra28/dweRyc5GKs243dmy2OI3F2p8VsIbSnshA&#10;Hp8h2qo7zF8FxDivuOjuPQ+1FvTmI/qJ9CJH66JDGAtZ557p/lVp4Cqo4J2xPF2uG/mFcuK8J/8A&#10;4yOWm/LujnRenvCCbjI3eKc+EhXp/aPuanbnODQKSQEJG90+ppd58RIxVgDaMJSPWg6+POSloihW&#10;C6vcsg/wrbaipDWuqJdGtBPwCo2A4c0nmP0aOv6peI347rk1wK8Z7hOeQlPoBURrC+/oyG4wlKSX&#10;EbQdxByeMcVNrdNvhF3HA4SPnVTajuqp059WdwQec+9eUKmeTiTFX1k58APhHYDZUXi7G5C4xRnx&#10;O0HkFBvKVBjuFhAcDSSt1aj5Wx6qUfb51WN3lP6puDgQt16FvAbSRjxMeoHtn0oz1dKmTlt6TtaF&#10;vzpqkOTUo5/2GAe3HdXzxU3aOkOo7LFLn6MQqavKUD4hP6r3V9a0rDMMlympEZd2HZWLhbhvkRNk&#10;Iu9+pPbyUdpLQjzMVyYtpKWmuXXljytn2Hua8vWr7Pox1bfjCQ6tOVgcrUT6E+lEt1sOuLtY27Uq&#10;N8Iwj/jGlJyfmcetVdc/s96ufuClRWm5AUncXHnwFFXOfSo52C4viUpNQwhvQeS9EYQKXC4b5bv7&#10;2URqLq9dLpJUIDaLcz2BQPMaCbjd5twUoyJTrq/UqXwatGN9l3WjrqfGVAjpP7XilZ/gKL7B9j15&#10;T6Hb1d3XY45U1Ea25+WVVNUvCtUCGtjy+ZU67EA8ZsyrG0TlRdMQmGgpbyypQab5KiT7VdfSXoZ8&#10;ZJj6i1e2ZEpohcS1Y+7zwpz/AAq39A9E7bp9pKbTa220BI/1h0b1g/U1aln0QYit6wlS1AJPPpVt&#10;pOF6amGesfmPYKmVmI00QdzZPgEPW7TUibI+JkHAx5W0Jxgfugego/s1jQw0FuYTgcIPZNbyJVus&#10;CAp1xCdo9CCaCtQdRVzG3EMKECMDjxXO6v8AZHei4zxLRYTBkBtbZoVNq8Tmrm8uMZIx8ET6i1e3&#10;aUiNHSZE5ZwhtPt7n2Hzqt5VwnTLi83bx+kbu+Njj4HlZR+6n2AqKM1y7+IIi/g4XeTNkKwpfzye&#10;/wBBUfP1yzb4ardp1PgNq8q5yh+scJ/dFY/DHifGNQJJ/wAOEH5hZ1jHEVNhcZgpzeQ9tTdSup76&#10;jTkE2thXiy1gKWlJyVrPcqI7Ae1B2nNL3DUlxcWhwNtAFUiWs+RpPryeK2etkS1Rjc79OFuiKO5S&#10;VKy++fYDuM0I9U9dO6v6P3IWNLlptgdDZZaOFuJHcqPz9q0Kox6lwOFtDQAXGlxsP8qvcP8AAeIc&#10;S1QrsUBbGdbHc/4UP1m67wGbLJ0doR9TUFeW7jd0Ha5KUBhSEEfs/OqHhpSw21taOB25qKKWZMdp&#10;Mc+GGm9ih7mpdT5iQ4sdeQtI3BQHfNUiZ7pXF7ySTvdevsNw2nwynbT07Q1rRbRP4TglubVgMkHG&#10;1SqlYbS0x1pJSHG1bTQyiOuRLWlf9WoZCs8g1IwHF251SnG3HEkcjvuNR0seiki2ymlSg2nC8jdx&#10;upw258IhtzCXkL4GfSo9clZG5LZ25BKD6CnyHQtLCQAGirse9MXN0CR6qVtEl2NJUtpQ82DycAUW&#10;WuOmW4UuXAs+L5XVBHlSn1/uoFjLKXlA4OFcUQhc0KQpaCWlJ8qEjvUXUM7GyZTNJUxKZEi6IgsK&#10;DkYDY04kckfvGmi9J3B6LImR0JehxXA2txSwDn5CkpMCdaMvvNPQ5aSAQr2UKVTKRKtbwjuLGxQL&#10;gCjtUffFNfEAC03CS1AaAdFvHtoE9MZ55phSkbgQe3ypaZalQ23XnJ6FxwrYGwfMaYlJXlTjSlHg&#10;pUBzSSS/JacQG1lCjkqUKGU3vdG8QdumcdpgPKSpWG+SPnSjWWkOtdt/3cd6ZvQ21Psht0hWcqB4&#10;ArZyNJS6XEpUpI4CgDinpAPVKbap6yPDUlDQdLyiAFIUQQr8KOLb1k1s3BNgMlUqOpBZWFN73Qjs&#10;QFegoJtTioj7EtQyWlZGaJbBqFzT9wN+LKZLRUWy0VgblH6+lR8zAd2Bx6eqayxtIuW3RloK1acu&#10;UyBbm25MSc4V+IEtklWO44Hzod1HEjW15+FDnKdlKUtBadZKChIVwCD2JxUr0x6jXe1avdvNuRDh&#10;OI8QgLRvS2F8ce5HcH86jdSa1vEu4vhbLV3cU4txUxTeFqUe5IHamAic2Xc37JgBKyY6eGygXYUd&#10;UFAXu+NOVOIScpSKh2/1jakNOKC8HhJrZV4eWtzenwllJBSPanFmejblKXholPlz61KAOaNVMX8A&#10;KZsxVvDLiipn1GfWntsaZEgtlxaE4yoI9KXYi+LEfd8I+C0dynM4AFMYkRaZLriVBxsJzycd65mz&#10;XQHiuk5QU2srbQsN78Dee9E0oSza2mpDhitLBWPbFQSPg/iIqZXiJZCwo+xowYutju8Z2DMWqKwT&#10;5XyrJQKbTOLbEBNpSQRYbITUlEBIYC3wh1O5RSrAUfc0/iohToOFSm0SskBKjkAD1NI3CxtwJLTx&#10;lie0sHwye+wdsgdq8daT+jw+YiUqXkpKPb50oSHAEJS7XahILnrYaIddKlNK/VBIp7ctWxp9tSHG&#10;HFyNuwOOnt+FRJjfFQ1SFeVpAyo1GJRHf4bcUfYYpYRMdYnojcpjjcdFL2+3PTkFUJKnPDTuWUj7&#10;oraPd5cJLobeK23BtWP8KbWUyUoksQZS4yHkFL3IGR9aiWn1RlqRuUtsHG40oGZiQV0E3Idsph8t&#10;p/XJZA3AZ9CPwpIOYWQrynGa1+LbWnfgduMUh4wLu4ZP1robYJyNrJ2VNKV90g/Kt2ErXvKThIHe&#10;mK5AWvKdyDjtindpcKnfBWoJbd43Gg4WCK7QLdD7yyRvPbhJNeRpclCy2MMqJ8ylDJpjK3xpavPv&#10;QFEAjtSnieMFFxeTjihlFlwi4unssOoUgOJKQeyye9aS2m3iPCWkKCefN614i4NymAh5RWUDCQKe&#10;2iywbrbpm58MSGAVJKj975UmSIxdySc4NHiUQ7EKy22hJS5nAUvgH8aYS23I76kvHK0nhSTUu8ZU&#10;uI3H27i1k7hxgVEYIQsBXiEepOadROI1XWEP0KKrnaRqCzM6hiNlV5hICJTCO7jXo5+FWd0y1yzf&#10;Lcy0p4KcQAEkfyNVZpS/LtMpt8FKSPKvJ8q0nuk/Knq4KYwkX7TgUplZ3yYLZythXukeoq/Nkp+J&#10;aD2CqNpGjwkrzbxxwrUU8xxOhFxfUBdMNkS2Sk8LxjNRDMiVp64NyGFguNKJCDxkexoK0NrsyY7D&#10;cpfJAw6Pf2PtViqSxeY+cpS4BwR61h1RRVfDlb+ICLHQ/uicH8YMpr01QMzHaOadx6Kx7Pdrfryz&#10;qLO1MlAw40TyhX+FAupdLNl8pWkpfbGEkHAoWQqfp24/ExMxpaFApOfI6PY1ZWl9ZW3qAy5DlNJh&#10;3NHC21EjJ90n1r0Xw1xZTYpG2CcgPH1W0U7xQf8AVUb80J6DUjyVIdQdJI1/ZBCLnw17gL8WG4of&#10;fA/ZNUE1Z3G7y6zLSpqSg7XEn3rs7V+hXYzvisgkg5DiO9UnrLRLkq6CWhIZkJzuKhjfUhjuEmcc&#10;+nbqN/MK+4RLTSh76Zws7UjsfJDVj0kvU9pvVqYX4K3IikoWrsCQeaiumXTBvoNpJ+fJSzM1TdFF&#10;KJCkhQaaHqmrL6bQXYlxnoeaKVFjGT2NQ3VyUlu5R4YUMsRgfz5/wrJ5JqiAOg2BK7R4fHWYk0zN&#10;vlVVT7XFdkeKpO2QtW4upO05/CnMfw2ZjLr6C4trBS+nhY+RPqKTddQtkKJyqtmUrdTu3du9PaPE&#10;6iiN2uuOx2VtxXhjD8UiLZIw13caH6Iyltt2puNdoKlqivHDiU/dbV7fQ1ZugtVCYgMklTSxkHPC&#10;T7VUWmJRCZEdxzfGdGFtnnB9CBUjYZTuk7ypmSrandyceVaCfKsfhUjjdJS8QUDqiAZZWbheOeJ8&#10;Cm4PxD+6F/XsVfsxpx1GW8hxJ3IwfWirTtyduULw5Sd6QNqs0I2Wci4QkHO4pAOfcGpCJNctU8LS&#10;MNKI+hpn9nuPSsmdhNS7Uatv5dFdMFnZi9G6jksXAXafLsq71VHm9KNaszGlFVqlkrG7sD6j1xV0&#10;Nuw+oWmC0VocLiApJ9j3GD9azWGmGtZaZlwkKSh59k+E7tyUnHGKpHpDrJ/T12esE9xxEmIshDau&#10;PunCh/2969N1FKzHqF0Egu5ot6hUJz5MArxJGbC9/QoxhxFsNPRHcpkRspwf50tZrs143hqcShf3&#10;SknvUt1HhpZ+E1HCwYz+EP7f2Sff+NV5OP6PKHWQJMqSf1Sf3f7VeGscwV+H10tLKLWOi9JUroMZ&#10;w/nE6OH1RzrC/QNN6TnvyX0B95Cmo7X7TiyMAAVzi5oG9Wqys3qa2ltj9pGOQD6mrwsGiGFSGrld&#10;3nLlOH3fG5Q0f7I/voh1FZ27/ZJcJ1IKHEFIHYA+lV6lrWYc7lR63Op/hUZtezBpRTRi4vqVzAq4&#10;rUU+E4EJPGE8Uykul5JZdKluE8nPYUjPiKsMl+KtsqeZcKVD0wDxSD8hUwqLTKt2ACpKqv7AHWc3&#10;ZX9j+YARsUrK+EiMAQ97y0/fUe6TUa7KyhKgpzeO+/ikmVrjKU4EKI5BBPc0m86JhKXB4Lp9aetZ&#10;bzR3G26eW+Yyp/8A155SWsc4PemrqIaQ4to/q1AkCmAaDSlIcWojHBpq3HcaSSFg/Kl2xi9wUzeb&#10;OuV0R9mvwf0TPI8oLhBBPyqy780qYpDIUMEYBqn/ALOEgpgXVoFJVuCsE+uKtd9e51KgeE8fxqU4&#10;pflwaJvl+6828XPb96ljkZWJssIZbJzhGKsPRRxbsA5wo8VXlrWFrYPuKPdGD/VnkZwUrIpL7MZb&#10;w1MR7grS8M8WFlo6KiutmGNbrPYqQlX8aOdKuhdsYVnOUAcUO9YIkFrXcd25LPgeFuwDjJBqQt1w&#10;NxgNfohgNsjgKXVR4somy1Ehc8N8R3Woyjn4TC0D8u/RGaVAJqtvtCapGkemN0k7v1r7RYZSO6lr&#10;8oA/OiAjVKSlEduKEq48RxROPwpg10xN9vEe4apnm8KYXuZjFGGWj7ge/wAzWb0EFPT1LJZnggHY&#10;dVnBjjjv4rlcldJbapqI3uBBGCoKGCKsy8yVobCeyMVI6lszNu6g3ZlhlLTIKSEIGAOKYXtCS2lG&#10;PNWvSTc8CTurRSj8Nqq3VLa3yUp9e9QlkgFuYFYOaPZFuTJdIVxWwsrbPmSBx7Uq2QhuUKRAadSm&#10;S4yVxyduMjtUQ2wth8nHGaJVpT4YRzmvGbYlxWcZFItcRulbDoo+OyHB5k8e9aSEhBO1PHpUyuMG&#10;zwmkFwPH9KDXElE0UZGa8T7w25p6m3JV6cillW8sDjuKcR3AocjBHtQdcIwN1GSbZjnaaSRCAUMD&#10;FT60+IkE9qQ2IChgGusebaopYEy2BtIzyaxC8qwDxUiuIHEZxUYqGtDvyzSgdc7oFoSqmQSFZ5FO&#10;ohKF5POab+GsI78CvEuKSeKVzWCQLAU+lYdyMVELZJWoAEU/Eoj07961D+Fnyihm0QEdknGLiR2P&#10;el1gPpwo7aUD6Ac4rXxmyOwrokd3ROU0HZIIT4PKD2PNPBOXsGFZFILdbA9BWjJSeM8UcSOGxRDC&#10;HG5CcJlub8808ZlLT5txA9qSaDYR3pN1QA25xXObINQUU07LbJ+q6uY4UR+NIqubylD9ZgUyRt3A&#10;E9q9fQMZSTj50s2qkvqUg6lYRspAX1xKgCcj60/iXpS1YJxn50FuSClZHcg0vEn+Gvco1IMq3jUJ&#10;hJRt6Ixum6QxgKJBHPNVJqbTjkmUVHPHFWQ3dm3Uk55Hemchcd9XI5p0cSeRZNm0DQbqu7TYXIqs&#10;gHv3oviIW2E+2OaeeC0rOO1YlCUng8VGvk5mqlI2ZBYKXts/wEp5qeavvl4OR9aEmsDtTgEAAUrF&#10;Ly1HSwF5uixm+grAJ/jUq1eBt4PNV+lfhqBzT9E4lB8xp/FWDqExdSuRibskKG4jn50qm6I3cK/j&#10;QMq4AnG48V5+kSOyiKeMq27JI0zgjZ65JP7X8aTFzSnPmoUEpx0nnit1qWke9B1Qy64IHhEb1yQT&#10;ya0E9Byf76FXXnAcnOK8TNWnGa62ojO4XDA5E7k1taiTgce9etvocxgAj60KLnLJ7GlGp60IOeKU&#10;ZNEd0kYnhFilJA4IxSJUkmhs3fCR5jWrd4yR5jTtr4T1SWSQIidIxxTRZyKh3byf3qSTd88buKOW&#10;xE3ui/ibEKYWMCmbgyc5pg7eODzTdV0GODSZjZ3XczrbKRWjCCajJOSnvXq7qEpAzwRTB65A57UO&#10;Sy4sUXO4dFDXhZQlSs0NmQVODknNTV5mAtHGOaR0DbIF+voYuHLYOQgqwFfWlpYQWeHddils/VH3&#10;SCBbZ7U8SdipAIISo+lOZ9/asS5kZoAN7ipBB7fKrP0l0602tDqkNttuJRlPhnaB9feqC6tPRbdq&#10;GRHiuENNqyCpXJHtTuNwpqYOlaBb5pCS80zsjlOLhxrnbUzmitx1wY7ftfu/9dfT7ougtdH9DpP3&#10;hY4IP/7hFfLzSMhFr0siX/W+KPEA/dJ719ROjbxk9ItEOnhTlkhK/NhBpahnZPI4xiwsmdfC+JjM&#10;53RpWV5XtTahVlaqravFdqCCEOrKwjpbrBSjgCzzCSfQeCuvmeh9EgAJUFJ7kA96+mXVGMZ3TTVs&#10;fgF60S28+nLKxXye1/ov9FMyJrCpMOSyN29hRII+YqPm4PbxPIDzsjm6DS+6WhxtmDuzSR5geoOy&#10;WvU9dwuSIjSyhltXAT3Uv3NXxofTydPWGOyMqdc/WOqPcqNcw9K4crUHUG1x1uqeQHPFdUvJylIy&#10;a63mO+FGUUcLUdqRVhw3hN3DcxjlcHEjQhTGK8SQ45TRU9IC0X8QKZT5WVKV3baGR8zQjZZqrpcp&#10;khaSG21eCge/uaeawuRhwW2GnCHHTgY/KlLPENutzDAHLafMrHcnk5qF47xIUGEOja6zpDlA8uqP&#10;V5cOwrTd2g9OpUdrG8i3w0oT35IB+nFU1rLUFu0zYpNxuU0MpU6lpCcZUtxWcAD2GCTRtri4iRNK&#10;N28EnCc9sdv4mqT6paGj6pvzUGT4zrkIAOBKztDykjOPmBhP1BrMsBpAyNl+1ysKwyj++cWdNLqx&#10;n+hdBdAJOkbVpBd7uGoLb+kLivxPEXIR4jbY/Hgnuat+Dd9G3ZIXD1JbpCVD9mUjOfzr572jofBW&#10;bslzXDOnnYDeDDl/1ji/RABNRH+ja7R2wWr5bnRng7wk5/OtWixaSlYOWBb1W1wPlp7iNxaPRfTa&#10;Np63SFAxZ0V8ZyoeIDx+dSa9JW4qQkraRj1yOK+XrNj1LAJ8O6NtnPKkSlAH8jTr9IapYSUOX4jj&#10;GDKWf76O7iaTt9Uua6pJ/wCb6FfTZ20Wu2+ZyUwhI/aW6kf31s1qTSluG5y6Qtx9PFSo/lXzVgLv&#10;koKU5ekLB8uFuKV/M0c27SsyPAEqReGAyjv+tTk/h3plLxNO4Wa36pjUYhpaWRx9AV2/cOtGmbWk&#10;x4q0yHcEpSngUIX7rp4ig0qUxbUckgK3KwOa5LZuDLs0MtTyEqGPEVzkfKiqHpuMlTDkhT0wvDO5&#10;agkH5Y71Bz19bUgmaQMZ8lASYiQ61LTOkd5jRWRO6zJuTvhWph6W+rJVLfGP+SPT/wB1NW7yXHky&#10;JzpkyyMpaByQfpQ+8tFkirccivNRG04KWUgbj6c0GXLrXcLPfYcSHp5Nuhu+RU14blqJ7AHsKgGN&#10;wt8pkH4zh32CipaLGMSlEVXK2AO2aNTb9lb8+VImMCXeJjNptqOQJKgnAHfCfegmd1xs0Gd8DpGE&#10;bi+kFblxljCUAd9oqv79ORquR4t0aVMcRnal10lIP0pbS1kgoXOSiOlh9yKsApORkDP4dq7WYo50&#10;JaxwaP7WiwWjYBwfh+GzCQszvP5nan4L26XmZqCeZlxkuS33CVFSjwn5Aegqd0zKak6F1Rb3FHAQ&#10;pxI+o4qvImo475CAhxSxx5U8U9suo22pMuMncESkeGcjvVWfC9wuemq2GGEB7Q0aILXaVMwo4LiW&#10;1rUQo+1LkreitrUT4zDgRgjuPeiO925tBby2NilEIz6nHeod1O1LSHE+RWSSB7VLNlL2i6m3RZSn&#10;DARNlMnIA5yR2p+tGHwh9S2VjnKeQaH1BbL3+rqGxfcZomtDxu0b4dYAkjlI9xikpmkDN0SJbcWX&#10;ilbVcLKgvuDTttOdowPJ2xUelsbUlRUklRSTjsRTsMqjnG9RBBpk7XZNXNsnseA9MdSWf1jhOUpH&#10;7VHzFtfXZ4kgzEpuJWQuKRgoSOxoG0+88xMaca3IKM7SPf3qwtH68g6XeuC7vZv0vJkNkNuuD7qv&#10;f6VC1mf8gvZR9SXixaLqFXen5kp5qa27ceSV7hyDSZbRbkP7oSoynQnw21nHGM5x9KnLddYM0PTb&#10;ih2CXRhCmkkIXj0zUdFgs6gnzJUycglA8qlq5+QH0pux+9xYBN2vs69tFEquKigrbCwpPBreFepT&#10;Z2F4KbKvuj1p1atKz7hMcYiqbW4SrhagDx2ppP0vJssJT01YYeQ9sLSu5z604Doict9UpmYTa6Wl&#10;fDqSHtgVKd8uz2FIuPzoyvg0OlWQNwSMgGm8dp0yU+HwhSgA6o8A/WnEGUYty3FfiISsFaE87hnk&#10;V21hca2XTsXJFQkE+G5klByQRSUsBAaGCSo8JHoanbzPhzZkqVHaciF5YIj9+3FRLini8gqT4TQX&#10;musdcXIRgS4XskkExpClBSwvaAADgD6+9Flg1siMy2hUEBLacOOk5U5/hUA/JjSZ6yockDZ7cdq1&#10;tmpPg7qlyRCbdjJOFNJ9R7/Wk5Wc0atSEjQ/UjVSinYypMxa2UuB8lXfkZ9KH/G/Wr3Jzjsn0omT&#10;dYcm5y3YUACO6cpQ4fufM1A3VAkyVLjKSSBhSE9q5FobEWS7TYAEJWHOfbYUgZ8NX3k54A+laKkK&#10;D5QkEskcn1qPadUrICue2BUxZ4blzuDEcOIZbc4UtXoKUIDLu6IxIaLnZRxecdcKQvcgfdSqnzLM&#10;aUgfEBTCvQ+lSC9MsruMlm3zEXHwCPMk4BPqPzpxq+AlEuNEbjOQfDQgrDw++rGcikXSNcQ0aXSP&#10;MDiGt6qJuEd2KpI2OIYWnhzHBFbonvoty2MKWOwGOcURwpN0XDEB1yPJhq/Vp24UpPzqPvOnL3b5&#10;LjESK9KQhO/c2jOE/OkhKM2V1kkJANHhQ9tvj8RxsJjtuMtq5aWOD8zSb8eRcJMiQwgNlRK1IQMA&#10;fStXGi66tLrhZdUPungpPzFLpaebjJPiYUkEbkHvTwgA5mjVOsoHiCaQ0lpBW8VBonCikc/St7xB&#10;S66o25lZilII38nPqcViJyw240UjYo+vfNLwpj8BwOsOApPC2vehdwOZBwO6Hm/Fjkb1AH0SfWpW&#10;Kp1xQywc47nipOYGLpK8dLKUe6EjkUnJS4UBCXyE/ugc8UYy5txYrjSQLBbrfjFKQYniL2Y5PGfe&#10;opalElORnPr6VI2iG5LTIWVklpBO0dyabR2MqKHGsuLOUqV6UQWBKUa8EWTT4ZZB3HIFO0yWI7AC&#10;2woKHtmnLluw6lsr/WL7NivJsJURhDK4hQsH75zzXc4cEZxFrBTs/S9kNraultuqXHEoAdirHO75&#10;UJruaYchfghQUOASKK4Fotj6be7AQ6/cW17pTJOElOOcZ4zUbqBuGbnJb+AVCyvyp3ZwPc03idcl&#10;rrlNYr3LXapWxXi2R4i03FDjz55AScA596QfsqLrCmv25CVfDkrU2hJHlqKlRWIElKvE3JI4V6VM&#10;2nXMm2RFR2mENOPnY5JA+83+7R3sLfHGg6NzfHGhtuJ/q/698sp+8EH1pxEu8zSaHZ1veDchLZUC&#10;RkH5Ee1E8Syfp+4y2LbE/SiEtbln7uxXyoMululy48iK2wtchKCkoT3A9qfU1QRKCDYhEmInjMbx&#10;up3SWs4Gtwr4Waiy6n3ZMZ04jyffHoDVhab1/NtUswpu5mW2MrYXyDj1Sr1FcvzbIsgLLYZfZP8A&#10;VgEKB+tXH0y1ZDmaaTb9Sj41ttzaxJUrD0cewPrV5nmo8UhEVcPisG4i4EbUONTQeB/kuj7Nq6Fq&#10;BkNvkFWPungipJq2tQ3PFbQZDSiM7TtcR80mqLXEn28GdaJDV9gd0rYWPGbHsofKp7TfVktOJZkL&#10;UFDghzIUPwNZ5W8L1eGyiqw51xuFm0WLYtgbjT1rXNG1xsVf8bXCYjKW5RM1kcEAYdT9Qe9SEixW&#10;TWkAvRlJXvPqNpT+FVWxqyz31KQ+6lC/3idp/OlkRZLLwlWa8ltY7ALAB+o9asWF8eVlHIIcTjOX&#10;Y2Ct2GcVcnxQyeLvdTd16R3C2nx7ZIJVnlNVlrPpfc7lLXKmxn/HwElSDwQKL5/W7Vuj1brjaBcG&#10;h3fZyMj6Cm6ftj6YW4G7nbJcQ48ylI4zWiMxLAcYaH3F/kVqmF/aFURPBcA499iqekdOlRxkpeQk&#10;dwtBpGLo5SmtqZqW1njYpon+NXUftY9NZLYDjoGe6HGabD7SvSd7s414mM7Us80dmFYNIbh4V6b9&#10;pDHN8cZ+BVVWrTb9lf2B1hZc43AHjn1Joy6gaJmR9HxrnJUyTGwApo5y2ff6Giq39eOlNx8q3o8U&#10;q4/XtkA1UHWfq/dhrK1ac0nKh3bSNyQVPNxGwp1B9QTngU5Zg+F0bnyU7iXOFrX/AGWacaY9HxHR&#10;mniZYdb/ALFHfTXVraWWGHl8j9V5vUehq0ZrKTCWSPM2QtP99cr2W5BmT5FKBQoKTjjBBrp+3Pi5&#10;2WK7vALzPJ+eKwjEYzheLwVkehDrH5rLeBcSkgr2wvPukfLYo20ZLCmAlZyE4x9PSqR+0LpxnR2v&#10;bHqyPlqNMdDMgj9lfofxFWlouUlUf7x37QhX4VI9UtBReo/T6daJB8MqAdQ6O6VJIUD/AAr1lQV/&#10;sxbUja2votR4rwxsk5DR736oTvVyjNdJrpl7xh4iS3k+pPYUHaUtAuMlyW6fM3hKPYJqDgzpV+eR&#10;AUjwbNCIS2g/8aocFR/KrGtNtTCijGAV88e1eVOO8ZjxLEJJYhpew9Fp2FUL8BwWOmkd4zr6XUiz&#10;hpeE9jxmnQOB2zTJxXhY4Jp20ncnOePlWNPH5lRMZpi4CcBc9dYLH+itYeOkbWZrfiZPbcO9BkK6&#10;RlxnYSgmMhf33Anzn5V1DqTRls1U5GXcWS8Y4OzBx370N3ToXpqchS223YryhwtC/wC6rnSY1Tsi&#10;bFLe46qUoOIKeCFkUgNxuuaLiWkLwjethP3AeCfrTEySvlLAB9DnNHHUXp/ctDywmQfiLc4cNvgd&#10;vYGgtpgNpIz35q7U8sc0YkYbhXOGoZUsEkZuCmsp1wI2uIx7AVHrAAO0nI96kpiXUMKUMqI7HvTN&#10;yOptAcWoKzxnPIqQYdFx6tz7NCVG7XNDmRuQDzVzupIfcGMYNUd9neZjU01sKwfCzV4KfS9IcKf3&#10;jUhxIzmYFE87gkfVecOOYwzFGP7/AMI1sCPF+CB7ZFHGi5aHZM9CFbi26QR7c0EaZVzBJOBu/vot&#10;0DsVcLwEgg+Orv8AWm32asyGoHotB4fPMw558gq5+0FaFTrzFdScENnj8a96cEosqW1EZSanuusf&#10;w3ID47K3JNDnTtwKjuo74VVT44a5tZI3zBWp0z3S4KxvQKxQlK0JKOeO9OY8VLyFbj25FIhGxsHB&#10;wR6UsH0w4y3XSlDTaStSlcYFZ3SU7XzBpbe6zMhznWaqL6jW4Q9cSVkDatpKqry8SdniE8HNHGpr&#10;q7f7vLnYIbKsIz6pHFVpqBTiSskHHtWnxRmONjD0V0o22Y0FDkq9Bh/n1Nbp1EMEbeKDL/dAw8ST&#10;jHvUWzqlAOARkVNRwFzAQEd7w11iVYzl0QtOSMHFPYVybAO4k/Kq3Y1GF5G8Z+dSUW+K3DkEVx8B&#10;B2SgIOxVgOzUKxxg0vDfQMpJKSe+aD499zt3AE1KN35vhQAyKbFpHRLtZ5opUlt1BAGPnSaYqUE5&#10;9aiI+pWnCAdop0u+sq/aAoljsgAbp6tCUjFN1JHifdJpui8NOrxkfnSqLgknnFcDSEC6yl2Wm1IG&#10;eDTV5hIWRj1rVMxK0gVqpKSc7iSfShlRcy0eZQQoCmC2QknGCfalZq1NA4UR8jUKu5qD2NwNKBhX&#10;MwUg4wSDjitUNqGQKRTP3GlkzEpruUjdC69UhSkgn8qTXuT24pZU0D2P0pJUgKNGAshdILK8Vohw&#10;jjOKUceHyrGnEuH0IHejZUM1lu3LWeCSfrSoWtwbvSs2tJwSKcRC3tIJ4oq4HJulZScmlw4XE4FL&#10;LabUjgjmvIbAcWUJ757ntXbJNxtumSoTi1EgYrUwHOMg/lRrbbQHuCkE4p+bAgp4Rk0sxxsmL5Bd&#10;V2iO9ggeUVshhwE5OaNH7AEKOBmmD1r2q4QaUB01QBBQ94akqzk/SlEqJIGMgVLm3+6cfhWybeB+&#10;zQDgEYkKKS4E84I+ZpQSTjtUg5bAU4IpBUAoGAKBciBNFSCDnFaKmlHqM04MMk816m2lShlNGDlw&#10;hNW5KlL9805Qcd6dt2wpA9M1sYZ9txpW6TKyJISkgVJNrCh9aixAXu7ECnDKFsnnmjk6aJMgFSHw&#10;niemR71oq3ZOAKXjO5IyakWloyOKDSUWyiP0Xkjj09K1ctR29jU8XGwqlElChyBXS5JkIHkWlzxD&#10;gcUzXDLZxg1YS4aFgnaKiLjAQkE4ANGaTZEsOyDc7VEGlWWErxzzTmTGKVkhH403Q6WVZI7UfmO7&#10;oxiBGy0dt+c801VBWk8VJLmoUPXNNlTmwr2+tHErrbpIxNUe9EdxTNUV4HBogLyVJzuAqRgRIsps&#10;heA4Rilee8DdJ8lrjayry4wVEEVBwIj6LqwlgqS8twBKk9xVn3nTD7aStpBcQQTwKDY7rlhvMaWW&#10;1JU0vPI7/Klo6kvIaXWuknQBlzbULoazadXa7EiS++4lZTn9YsjPHtVD9R9LyrhfkusArLqgn8zV&#10;3dLdYw+omqf0ZcUeFHEYraaUr+sXkZyad6xXYbfrFpEZCHWY2S8ojKQvtj54qzSspZKcxtJNupUC&#10;TIZbOFvIIFuOijpvQ7DbDSlqCAVAEqPzOa+kXRQg9G9C47foKD/9bori+46vi3jT8hEKIZGxPkKG&#10;vvEjtXbHSKM5E6VaOjupCXWrPDQpI9CGEA1zC2NZI4NNxYJDEnvc1geLEIvrKysqyqBWV4e1e14e&#10;1BBDnUQZ0BqX/wAmyf8AolV85uprZa0zNfQ0l1wxnEeY4H3eCa+jfUPH9AtSZ7fo2T/0Sq+avWW+&#10;/ozSz7aEhay3tOfTf5atnDrXOnAb3CgMWIEWqEvs22tlm73q5vLQoRmEx0uo8wyo8kf8n+NXxMdC&#10;pCU8eUZ+maqv7NUJKNIXR5Scl6XszjjCUjj+NWdN2plk+w9Ox4qy4s/mVrvLROeH4gbEjpdCV0QL&#10;jq6EwTlLagtWeyQnk06vctcWKt5Dnl5OR86aMLEi8PuK8+5KkDHcZplq6X4MNLAa3p9UA9xivPP2&#10;gyMqMQpqPfKLn4p9x1VOp4GMBtZv1KBZzqHbuHXwssJUk4Tyo881AQ1qbdul+dZElENLtwdQo43c&#10;5A/EkVLORUvM3BRJR4bZUgqPqB/11EaumJtPSO8EY8efLYgpPsnla8f8kCmsIEERt2A+ajPs6pWy&#10;Q5yL5nfoqY0zeW9a62D9waUJsh1brzLoPPr+VWaNG2xeR8GlA+VCXSm3sXHXjLS2zu8BZS4Pwq9B&#10;pVkK5cWRXcj5NYxot0rHxxvyv1+CqHW1qiWWwl2O34bynEoQQTVOaquUxDrDLTqkuK5Jxya6M6sW&#10;2JFiWqKEeZbxWSo57CqF14yGtRR0pSEpDI7DHr3q8YRhjXxh0oGqzvFau0xbEbBDzN4vKXW0/GrS&#10;B6YHapOHc7hIdShUlxZW4Bz9aYMoCphycke9Ten4/jXaEn0Lo4/GrrHhVKxpJYD8FW31UriBmK6q&#10;e0haoOlYTqbeymSthClO48xOO9KdItCu6m1gX1qWIkFkk5HlKlHsPzqwbfoSXqW0xGh+rjIZQFOE&#10;fIVaemtLQ9KWRpiK2gKcVlSgOVYHrWWcV0ns2CVFUAG2207lX6SqENAcp8RsELao0bbo8OGwtsPF&#10;x4ZCvlQb1b0ha5Gn5xeit+HHZVKSEDBBbSSMfjgUf6xkf8LQGRk7AXCPbJ4oG6zXD4bRF2dJxvjB&#10;oEHnzqx/jWN8MVF6d7fQrLMIY7EuKGMc4nKf0C5Fh6iuUxxrwbO8tbv3EJPJNTdtu93i3YxpNpkQ&#10;nwChaHeMA8U8iTQDHTH8Np1r7rg4Vn60S/0rizbBMiuxW5V0ddStVwUrltI7gepqfmmF7NjXpZrD&#10;DMLG+qCJNvcjPlEZpSQRgBAzketNoza477RU2WznA3AjNWHo296cTeh/SB+TDgkYTLYGSnjJ49aC&#10;bzqVd2eS22tRiNvLUypY86kknBUR64oRyyvJbl0Cnm1F5sjW6La9yWW4yFqBW8CdvPpUE7IIhpbK&#10;ccEZJ96k5HhyA3uI4FRjtuU6s7E5/dSaexWaLFS7zdIRIJLgUM7E96lUFUOTHeiJOQeT8sV5aW0C&#10;M+y6fDK/2/3aU+BcjRmn1OKKQFcgcUHPBNim2gGqlPiFvpZWhI8JxKlKCh2VWypaG5CGwCFdtyvW&#10;tnXktWuKEpKU7dquMAk1iYvxctnKSllsZW7tzimBI1J2TN7rHdEehV2u3aibeuS1vsHIKU+lTWqV&#10;wtP3FCoUpi6x5Le9QAz4JJyEZ9eO9C0BTBVIXHWVo2koUpHen8SdEmw/h5EILVuz4yD5v+3+FRcj&#10;PxM5UZI05s908d1NNk2v4OLGT4DhCdgGcH2HtSH6MQ6PDkIejradAOE9vrWx+Dt8ZS2C4AsjYCeQ&#10;flXrU6YqLISoOpZV51KUDkn3JpIjTwaJIN0sEaWrp/GlaytFvOqY8AXDP+uFQHg8ftc4q4dT9GNN&#10;WzQxdn6nW5cW3dipzgStlY9PxOPQ1yuhpi5OuBToUtY9fWp2xaomwpFuhSVvSrXFdLqYkh0+CFeh&#10;weKZTUsjg0tfqPIKNmppXEPa9F9q1PZLNPetd3hMXuwB3er4dO1a1AcJz6AUPzLG3PSudbIwRFKy&#10;oshZK0g+2a21BFtTsduZFnpDz7qvFixmxtQDyefeom1axk2G8mSwwHIYykRz6p+Z96MyNxbmj37F&#10;OWx5W52bqRk6fjqYakRZq1T9yQmAtHmUPU59hUHPlLYnnxGj5SQUkU5ud2uVzuaLmhzwkgHw/DG3&#10;aD+yBTZnxXFll9O99R371HnHzp1GHBoL0vHmAu4poXY8h0Ld3MAnORTxuzRHnG1iVv3nAQkck+1e&#10;JjeKQ4I3xCBlOErxzU1bpe60v2lm1NtvPOJUmQs5W2f7Of8AtzR5HkDwoznG+iTkWF9q2uKiqQje&#10;drrW7kYqDir8BanEo7DBA9anrXYvAu6m5pWoLUUhCHOSfdR9qbIspQ5LG9IUlRCQkZSfoaSbJa7X&#10;G6MHG1jumsiG8/FMpLSWwVYDY+8aZoQ43LAWFIWB2BI49aeTZKnQ0hTuFN90N8D68UjHfV+kfFDw&#10;HlI2qGc0s0khKi+XVZEts2UqRJtrTiksedamj90D1ow07qGZfcxLkptpDiS2iUtolwk+g9M1A2a6&#10;pRabyHJy7Y4oANx20/1/+FObBd3WoK3J8b4mE0QpKm1BJSv0prK0vBuNRso+QZr2GoWkqxSYT0lq&#10;IlwKYyS6En09TT2xasv2mZSHBKLqQob0EZC0/M+1S2ndZXCMlxq3MieFguyW1AElHqMmh67yVSrj&#10;OksFtyLw8400nCWif2B9KbtzSXZI0ELgOc5HhPdUNW/VL8+9xZTUV8gKVFSngn5fWh1EAuRcNSdp&#10;zy2a9Xe0XKVHSmOllps8oSnk1JWm4Wt++tpmocZiIcytTI5PFOmh8bbbgJ0AWMsOiH1IUyvzJKiO&#10;4zSqbghQwmLt/tE96lpoh3iXLcbUULQs+GjhPl9B86Ql2VlpsPJX4S8eZKux+lLCQEC41SgkB3TZ&#10;h/4RIcwSF8qp85BCPDeDmErwpIHKvxqOmxEBxsIWvaeMp4H8KViw3HJzEUykxUOuJbW6+eEA+pPo&#10;BQda2YLjibZgnjLaolwWGnlNkjJyO4pazw1qvTKZL3Cj5jt9PaifVUW3WRp+LFkw58iMEtiZGG5D&#10;gPc59T86Go5jzo68yFCWjzpUOx9hTIPMrSbWum7X8wZgnmpmY7MpbkdtaFtnJ47D3qWkNRkpiLSp&#10;6ZHWxvcCgMJWf+woDuLr+VJeeUvd3ye9SunJMhtYZTOUyl0bNixuyPlntRnwkMFjqEs+I2FjsvLm&#10;zIiubmgHGCdw2K25+RNS6Eafu+kX1TGpcbUweShhaFZZ2epUfXim67PNcmNNBh59rJAaZQSVH3Ir&#10;2FYixOabamtttbVLKZBwAfahzG5d9Um4h2l7EJTUPTi6aa01Fvi5DEi3SHNjSAcrUce34UHh1DTs&#10;d6XHcDWfMke1F92vs65WuGt1Xxfw6tnhhvaG0Z5x/jTHUVnbubiX7fKwwtvctt0cNY780rBK4WEn&#10;zS8bngZXndQEXU0vT14ZmwkqSyF7kIWs/rE+ysV7qLXKrvcJdxkQhBfeI2/C5SlIx881Az1syZSG&#10;o7rjyEDbu244rx34m4JVBixi+Ep7oHKalmwx5g9w1Tl1PGPEd03dW1cHVSEPFCuysjg/OpOLbLY3&#10;CWiSrxJChvadBwB8vrQviTb2VB8LbSleClXqfnU3aHoUiDmUl51BSQAk4DavSnMjCG3B0SAibumr&#10;QNonJlwZTsV5HIU04QCfmOxolh9VE3R1UTUlpblLPKZsfyr/ACzioO/WyFAjsqjSy7lI3oUMK+Z+&#10;lDaG4yriyWFqyPvbvepSkrZY2HK4289lVOKaGmdh7pTGCfMK2YN5iSlOC2y3WUNYyZieP4VK/wBJ&#10;brbAlXCm+NqmieaCtMtBUGcSSTkZqwtDznJ18THebT4SAANyc8UWB0dc97JWC6zbC+AcLx2nfOQW&#10;EC/hWRuqVxSoMvLeUnvtUMikH9eWiYVCZHjPK9co5qyLxZ7cq0zXXYbSltsuKSoJAIODiuGxre+M&#10;uKSidz4ih520nHPbmpSk4Zp6zMWNtbtoqdX8Dw0UgEdU4f76rptuZo6cve9b46weMJxmtpGm9A3E&#10;8W9KD8tvFU6x1VYY0/b7ebOlM8OKXMuKiDvz2CU44q+bFoKy3XTluuHnU5ISFkpqfp/s9qKwF8Em&#10;W3S+qiH4XNS+EVbviEGao6ZaJfYbMJLkdYPmWkU2tOj7Jp2dEn2+eFzWiFoTtJOR6ZzV56U6Iae1&#10;ROkR5zszwkICkobcKc/WpSb9lLRcKBNd8a6EoSpxsJlqG3g8cUSTharwm7pJXZmC+6mKLDa+oLQy&#10;pBzaahc9otjg1TM3bo4LxO4fdOea6e6bvlekrfnCyE4BPrzVBzbWxCkO/rcMpIbBWolXA7k+pq7+&#10;liFNaOjFZB8x2fTNZNxe/wD45AdyD89VX8IidSY2+F2paSCfQqd0nLUq6zoyjgJeUlNWlblpejbD&#10;yMYIqrdMxtuopigOS4Vfwqw7LIwpO7IB8pr0XgzjPh0Rd1aP0XpXiOMSRMkZuAD9FztcG12/W17t&#10;bba1rRIUW2mxnAPNWdAgyf0cwVMubtgz5DVSay1m9oz7TF0KHAmO6Y/iD5KGM109YroqbGWjccow&#10;QT6iqHif2Ytq2CsfPla8kgAeahajjdtSGUvK1YBck76KuJcQJW24srSocAKBxTmGrBKT2NTHVHUA&#10;trUKC2lHxMg+IokDIT8vaoWJjcVDkEA1504gwpmFVL6aN+YN62spyUSVGGieVtg4aJ4cDj0qrutn&#10;Ul/RjMGHblj4539a7jkobz/fVp8KCQBjJHNch9X7r+kepN8JcKm2HPhgQc/dGCB+IprgNGyrqCZB&#10;cNF7KtYBQx1U5MouArBl9ULTr3Q8+BcFIjy0NEpUrupQGRgVQnivKWnckpBGRSi3mW3MpQoYH0rV&#10;Vw8NRIQFJ9BitPpqSOlBEQsD0Wj0tIyjDmx7Er14KQg43HPrmo9xO5I5UMGpkK3xVKWS36gCmbjC&#10;URw8AVtKOMj0+tPWOHVOnHoVZP2ebe4vVMiSypJaSypK8nnNXJaXg47I82SFH+dUR0HlKZ6iR2kK&#10;2NvIUCnPBq9Io+FuUtsYOFmpDGw53Dup2cvPXH7MtbET1Vg6YkZZibj91YH8aMdBO7b3eEA5Hik5&#10;P1qv9KueM22nHPigY/GrD0Qx4V+umU48399Nvs2vmnv5K58MOBw2S/YKM68M5sMJzH3XsZoA6bue&#10;HKeQSOT2qyeuLQVpNCyeEOpOPeqs0I4n9LqwRjFQvHLLVj3eQWnYQc+DkdiVbqoz8hnLaw3mmcrT&#10;6ZYQia84+1nlvOE/jT1nPgpPIPvSm1SwPNkfWs5iqXBgEY1WdvkcHFoKr3XFgjMykCOylpO3skVU&#10;eq7MEIVlPOKvTWLYVNQnOSEelVpqm372VHbk471pVE29M0u3U3RyOFrlcia/hLEl5KcgA+lV4Y7y&#10;VnzKq6eoFsIkunB9fxqs5EYJJ45qw0coyqUmjzaplBbfUrG9Xai20xHS2CFEke9RNsZSHBnnHpRn&#10;a2ctjaPwo879dkkyMgbpo8283gnmkG5crlOB+dEb0cqQOPyFN2IW9wgjH4U10O4Tltx1UD8bNTzs&#10;Vx7Vj+oJCE8tqyBRa3aEgcgD8Kj59oRtOAPyo3gO4XC950uhVGsXWHkFaVAE0daVuTlz2nBIPuKB&#10;bxbUNBB2/tVaHTSElzZkY+WKXc2Mx3AUfKZGPsSiAQ1oxhKjS7TO4+bIxRjItzaUg7R29qi3GG8n&#10;sKiSA5KiV1kPXCJ4qSAMgihaXaXQ8doqyDGbUOU5pFdpYWMhOD8xXR4SjslO6r9u3ujHfNPP0U+U&#10;ZGc0XJtLSVcgflUpCtDTgCcdz7Uo8W1CMJiq0MSUFHKSMcdqbyS5HQd2eKtn+ifiHlI5oa1No5ba&#10;VBIz9BXA2+4RhOSbIAbuWUgcH+dOmHTg4GM+1Rr9mkQZKs5CfTPepW1M+OkZ7gUoA0pdxIF16qWp&#10;PcEn514iasc7alhZipO4pJrUWVSv2TXMjdkiZ8p1TH9K+TBB44qQt08KIIJBzWzenCv8flThOnzG&#10;5wfyxRhDfZJmpBNkUWu7IaaCgvJqTOoGlpJyEq7cVXrgeiA7AQPUZpk7KfdXlKlJz6JzQAtokXFp&#10;VpIuDTv7Sa0UlCySCKA7bIlDbuUrGPWplma6Fdz+ddOm66AOhU+WADyRWnhp3EYFRTl08LkqpD9P&#10;7FHzDtRRZxsgRZTfgIPcduaSciIcJIAFR7N7C1DKgflSv6XGDxSvLad0ln81t8ACo8U7ZgAegpom&#10;9NgAHGaU/TSE8iuiIBdD7p8uMAntTVMRO8mkF35BAycVjV2aWcmuhjTsuFyk0xEkUk9BB4FNl3tl&#10;shJVj55rdN6jrH3s/jSojSWZY3H2HBpVIXuISKS/SUdRzuwfrSsW4Ry+AVgZPrXHRaiy6HhKKjvn&#10;B25rZgOpUNw9ak0vNISCXAQajZs1ttSsKGPeimLKLogcSlJVwTERvWDwOwqOVd2bg0VsICyPc4pt&#10;KfRcGy0V7fmDQbJiv6PuAfQ09IjbwpbScqIHvS3KfynPjFyAncTYzcvRRbtG3XUkoqWv4aMpeQU9&#10;/wA6nbt0nhW6Cp1Eh4Peqgr1ojtOs7Y1YG32UhSSnOAOfp9ahJGu25CCmY7HituHCUOLwSPxrMpK&#10;vE5ZSQC0DyTUyvedNLKDj9LHJrBLM1ZUnnd3zQ09YHoVxMGQr9YUlSR6nFWKb+uyRG345Q5HVyCl&#10;WR+FLW6zJv2obBd3GwltMlO8LH3grgj+NO6PEqoTgTHQ6LvNI1eNFWbltXDe2LKtpGUlXrSoaKfM&#10;lZSfQg1eHW7pyzabI3PZaQ0ph0ZUOAUn/wB9Uw6wpCATjB9RWictzPC7dN2vEgzsUnatS7GUxpIy&#10;BwFe/wAqeSNMx715tiQVchHehJ1PhehUD7VKWe+uW1TbeSWwe5P8KjqqnL7PYdQl4ni9ivTpZdgm&#10;olNKVHcTnaptXNJqZlS1KKlAJzwn1P40bx71DlxlCWkIHocZBqKl25ESGuUwr9WQVADkfnXW+1Mj&#10;uDdqcmKGR2osUW6Bv9vtFnSJDYJHlcSBuCSDwcV3zoCUidofT0hsYbdt8daRjGAW0180ND6xhS4U&#10;uG4U/FB5QbHHmB9/fGK+knSwbemelMnJ/RUXJ9/1SavuCvc5lndlSsahEbg7qSiysrKyrOqysrxX&#10;ava8Paggh3qDzoPUnt+jZH/RKr5T9c5RTGlMqACnJTTYz6AJ3CvqX1YuP6H6W6xneGp74azS3vDR&#10;3VtZWcD64r5Q9SdQ2PqJbWbhaLili4xlB2TaZ36l4gJIO3PCiPlVu4aq6emqgJnBt9rqHxOhqaqH&#10;PAwuDd7K0fs+Ri102iukAeNIeWcf7WP7qNpScuuEjG0EnNDHQ7YrpjalteZCy4oe/wB85ohuLy0p&#10;kK3hI2ng1M1buZVPcOpUhw+wgtB0OiG7YlCbg6BjIyqhjWzym3xhKiMUUWXzOOLOCoZGfwoY1a+s&#10;Pu7ilIICBk9if+qvOvER53Er/wD1AH0Ve+0p9ntZfoEKtLT+jLrnA3NYB/3kioPq/AXD6U6dIGVS&#10;7m7JUPklvaP51OB1r9F3ZgeZfhJAWBxy4nP8qieoSpLmiNLszXfiSXZW0gYAbTsSmj1DuWx3qFbP&#10;swiLqaMeZVYdL7wzZeoNucdUENOhTJUrsNwwP4iumQ2Eq29/UH3rla5abcCg5FVgg7gnsoUT6a65&#10;3TSjTcW9RFzY7Xl8T9sD6+tdpqlpAAWu4nRSOdzGhGvVwB2721sc7GVKPyyRXOeu5Jc1U4ndyhCU&#10;4/jV46r1xYNdiJcLbNAkNo8N2K75V4znj3qhtbxnGtWSVKHCsFKvfitWwmWN0DQDeyyOvie2dxcN&#10;1HR3AJJKuM+tWV0Y0o5q3XdpjJSSz4wKiPkRVYNEk4UM+lXF0R1rP07rS3CJGZd2rT94e5FXWjfE&#10;A50x0AKrk7ZHEMjGpX0tuVtj6d08hiO2lJASn+FRryx8LDSQfuE/XJqmeof2g7swtMdMBghKyonP&#10;tSGkde3XVliYuslzwFOZCGm+yUjNYf8AaLXwS4IaaJ3ic4LSJMPlbh7S/rr8kTXiUiVqSWSfK2Ag&#10;HPsKrP7QUtbmhW20eUyJrLI5+8EhSiPrUVbJtwuy5jrktxPiuqwd3zNN+sVxbgWTSkeUC+0iS7IJ&#10;7klKEj+81jmBxezhzdzYKncB4dJ99vqnG+5VN3SFdNKXG3rdjtrK0JkIbCt4Uk9gcevyqNkXlbDc&#10;t9z9W+7uy0gbQCfTHtXtw1kW5il25SgsqyC6N23HYDPpQ9cbpLukp2U+4HZDqtylEVcIoXOsXheh&#10;WRuzl7lu3eFyVBCyoge57VIx3lEJSFDvUO20rdvwDnk4pVh4h1Z5x7U8cwDQKRjdbRFEd5W3B2qI&#10;7Vq7JV4pIOMevtTBmaI7sZRbOFHByfT3pZ4OFl1KeCs+vtTIssVJh1wnKC35VrzsWcZFTlrv820R&#10;X4zBakMvZTsWgEgeuPwqDejKXAihAB8xGAam7ZaFMwm5iwhaUr2lsqOePpTWbLl1SExDW3RlP6fX&#10;lnT0a4yrYY0J3DjRCwQQe3akdIak/oxLJW224lQUFMvJyDmry03rqNcem7k9qwO/oCNsiz333QQw&#10;4SAA2k5KuOeKFbz0YiartEq/6bnokpK/1UJf9avPt7fjVObWk5o6puUX0VU9tD7tmFtbIW05bIGr&#10;JM1plLMJ3YVpwdoOfSoidpi86Ju7bcu2SEPPI3spLRUHWzxuBGaer6fyrTGPx5ct0xtXkUM5P4ip&#10;WJqG73K62xzUWoVtNoSIzUlaQsstp/ClxKASWOu3sumVwPhN2pppTUVs01JnRr7Y2rg3JjLaYdkI&#10;/wDkdav28HvjuKjI2rFNXEoCky4TY8MJWn76fnRY9oSDqSyKnxNTNTrp4j7io7+EbGUAlKj8z6Cq&#10;+jMLZZcWkJZeKggpcHelGGOQHuhCY3ku6lPrlBjKdW42z8GpXmG0YTz6A1k2x3HwFO+EZENKB+ta&#10;5wSPWpW8WWCrR1rdfuT71++IWhcUoAZbaHY/M5xWyXXNP28+HKMhD6glDAB5OOTg+399dMhAGU3S&#10;nM2t3Q2kvw23ESeW0oASn2JphFiOSlhKQt0E5KU+1TlvuMG8KdjTWTFCcqXJQMnv60rbNKy30zJF&#10;tdMlhgbwdwSdvzpfmZL5tCl84CQLLmVxX2XGX2yC0AeMfOnrbsbxCmShKZKU4J7ZFJtsTfEMp3CV&#10;DcOfTPasfYft4ZcltB7cQoLpA2OiTJvsk5Fqiwmy+1Ndbc3AKaIICc96XYSyylM95p2XFSQkELwS&#10;r/3ZpwhpzU5Mdloy1ADzI4LZz/GodqyT4cv4dndIbVnypJOw+ua4DmFnnVFYb+FxUzIcs1xil+Ct&#10;6FIGUrbWrduPyNQ6L/8ADqQ2GCQlRyfSt7dGRHcKZISEpXgqzzmvTbEBuW85NaaYZwQCrlZPoB70&#10;ZrGM8JNwlwGt0KetX5kRn/HjBne0pCXGh5sn5mmVrZhuykh3Z4SGypW5WCaQubMJ/am3qW4lLYKi&#10;o8Z9ahmWslQUo4yBwe9LMjBBsbI2+ymH3IyVpeKCWAcYA7injy7c5uTBK2kODdscVnBFMbchxmG+&#10;34anY6/2sZCDSDtokW11pTqFKaXlSV4xkVyzb6lJl1jdFljvMnT9udQIqkpkoKEvFHJBpO2WuLck&#10;KbRMEV19fnSv9o1rab1KgLiusyPjfDO4NOJ3ISPbFQ7Zlu3Fx51lPiLUVpWOBnJPA9qZiMlziDYl&#10;JZS4mwsVPXTQ8qyR31SC2GEnKH2if1vy+VQTUNptCkpylwq4T3z+NSZ1ip6K5b5T7jgcUMpH7OD6&#10;Go2Wnc66ppKglWCCr0o8fNAyv3S0WfLaReOtNOuFC1JjvDjI708ZDSChqdiWyeApJxitZVyhvxm0&#10;fDEyEJwVJ/appHkNT3Vx0K+HbI+6vk596VF3bo9rhexI6Ey33HGlqjN8hAOafS7e3NS+YWX4ysKU&#10;MZKTimUASLTvcZcQ4ttQyhfIVUwxqXw7q3MXFEfjLjTI8q/qKJJmvmbqkH5t2psLQpmAlYLbjKSN&#10;yEffP1FeRbb8U0p+OsIC1eGUqPYVNGZbWpQnR3S2JBO9hacAH5UpqzTrLluYu1juZnxwgfGspG3w&#10;VE8Ae5NNxIbgO0uiCSws7qhSdaX0OYQ2HUoOPESeD9DWQWy8tXiqKZCPupAxtq24L+mpOi5EWVJR&#10;AfLSCyytGVKX6+b0NDB0A3dkzJNnm+VpsOLTIWBn5D3ojKwOu2QWXW1V7hwso6zasuljliZGmBmS&#10;ykjOMg+9ITHXnkyLmyGpDbqTuQRlSSeSaaXayyItvjupQtKFjeoj1+lQQectk5vapeR51IVkA/UU&#10;uyNj/E1LtY0+JqcyL2Z0VETPgpSeNpwM/Oodz9IHe2HSpI5UFHhQqRurrdymNyAyhhCsBfh9h86k&#10;JzchFtXGYXHW02sLK04K1g+lPGlrLADdOGm24Qmlcpt1GI6Wkr+6s1AxZjkN6UWXltSSSNyVYzRT&#10;Huy7VcGzJS28lOcMOjlOaQYehx9SlydCS7b3DlaWyEnHyqSY8i9xdOSXO0soJ9me8tC3T8SypHm9&#10;cmk4DK475Q4hYZ4VtHBx8qkTdWHpr7NtZdZaWslIPmITngVJptrdxjl2I9slNffbd4UfpSxk8NnC&#10;wShDW6JyxpRjX2oUQbIVNOqR9ycsA8D0qKn6UEeUlMGA/mOvwZDxOQVg4OPlS5sbkmS2sTExZinE&#10;oH6zYRk4zn0q0+nmm5Vlvl2sFykMzUtht1K2F70nd659aZPldG0lrrgDZUXjKo9mwqWQuvYbfFAu&#10;nIymYtwbUlSOQMH0o20GkJ1DH7ZUkd6mbj0/Wh+5uQU708EoHeovTUR236viMyG1MuJAGwjk074f&#10;mFVM9zPK6juAKtlVQShp1yqwNVL8LTs73LShx8wa+fktHh3CUPRL6/8A1jX0L1Myk2KWCOyFfyr5&#10;7XUYu9wx28dYx+JrY8DuA8EdVWcb/wCYKScWFxyCOSnIro/pdrhVo0tbI8o745SAlR7prmdxz9Qg&#10;Z/ZIq4tLKKtIwSRn9X61dBVSUjxJGdVVDCyVpa4LsrphKafvZVHeDjb7OQQc1Y1+Tss1wUTwGFkn&#10;8DXHXR/WE7Ter4HhOKWwoFKmya6gc13DvOn7m1tU0+I6wUq7dqh8cxWKeN2Y5XFuylcJo5Iy1zdW&#10;grlPWzqVB1AVsBUTkfSr/wCnI2aIs+RtKmQa511s6hclLKSCpTm0ficV09pmCIlltsc/dbYSn+Ar&#10;zRxsCzkxOGun0AVAwm1Ti8842Lj9StdNyy7q55kHGHSk/wDJqzrcwkIBONwNVZpEeJq6SckDxlnI&#10;+Qq0LcwrxUZ4T3716F4eaWYZEHHZo/RejOIgGRMbe3hH6Li/ry4ZPXPUZR99BitAj34rr/Qwc8Eh&#10;RzhlGT+Fcba5dN86+XyO153Xry0yEj1CcZrtLSDXhNv44GQkfhWkVrsmEwg9iVg0bc1fp3Vd68T+&#10;lepTzS1HEZlCAAflTgz2YDvhqIVtHIzQ1dr20nqBfpi3SG0yCjcPZI5xXo0+/rJtUiY89AhL4bjM&#10;K2rKfdSq8HY+I5q6WWZ1m3PqdV6aromU9DEJ/cDR87KTuHUi0acgruEo+M4MpjwEHLrzmOBj2zXJ&#10;+srJdbPeFybu38PJuJVMDY5wFqJ/ma6qtHTqw2CQl+LASZA7POkrV+ZqivtGlZ160lIwkREcfiaG&#10;CVNOJ+TTNsLXJO5VWwWpgdUGGnbYbkqqZC0lIwpW6tYqVFR3Lwkc4r3blwdia2S2PEHGd3FXy6vN&#10;rarFuFx4DfnI4zTdD7sZS2VeZs90ntSrzYQsHsQcUg7ID7xGOcUZoTd4B1Rx0bUI/UO2LBSQpRHf&#10;mugrkhMfUjyAeVZUa5n6YSRF6g2YgZy+kHmujdQueF1DCP2VtkgfjU7Vxc7h2dvYgrB/tCFnRv8A&#10;T9UZ6OPmx6hwH+NWjpPci7XQkftDmqu0qPDW8fVKgatLRr4fukzdwXEJWAKrf2d1DW1E0B3OqluF&#10;pM1C8eX7pj1mAc0c4VfdSoGqm0FDWLop1OfCx3Iq4+sbe/Q0wjGU4qmNDT5btwLCiEspSCAPWleN&#10;mx+0udJtYLWcAucJkA7lW4m6xWmghTo3Y7VguqENlaE+Ks8JxWsGPGca87CCo+ppdCEtObAlISDx&#10;gVkzKmlgLXtaXKiylrXkAaoNujcgziqQP1i+e/YUP6gihUYkj0o/v8bxZCF/e45oT1HH/wBWPHbN&#10;ajSSGalbJa1wn0D7kLmLqFBT8SvHA59Kp26RlNuqABPNXrr1o/ErPpmqvnwPFcVgetLUsmQkFWZz&#10;czAUFtuKYcBA9eaM7BKUvGeBj1pkmyhbgykZ70SWyzBKc4xUm94c1NNWnVPTlSOCKXgRd6wVCnUW&#10;3pJGfyqSatgbO5IpjmslC4JpIaCUEjvUHMOEkGiN9vgj1HeoC5Mgg5PvRs4OiSYLuug6/PJS2QRk&#10;gjFHnS6XvcQE9wMd6Br3GSpk59/ajTpQ0lMge+RTn/t6JKquHBXY8srY7HO2oBavOrPvRb8Lvij3&#10;xQ1MgqS4TnFNGsTQSaWSbZOcehp62gLyO1Mm8o7ntxW4leGRXS3VdaUo80M49af21W3GQDzUa5KC&#10;vTk0tbJWHcEcUY6hA6IyjoChk0lPtrchKsjOe1asPjws54pxHdL44o41bZI5rG6rHVVhQwpatoxj&#10;ihKxRt0wowcA1cGq4Ici4xk+9B1jsQamKUE9zmm7dHWUo2S7Lp4i3pbjKyM1Gbg27tIGKMJrIajn&#10;KccUHSAFvn05p5YDZR7zdTlvYbcCcpB5qUVbW3UAFIzUXa17EJ9cUSxFJdTn19qWabNTe2qGZtka&#10;USCkH8KjHbAwhYO3FHrsQKBVih69utRDlXFR+c3Ttjb6JjFtDKmxgD6169Z0NglNNol6R8UUAgJ7&#10;iphy5Muo5Iz34oGS6V5bgUJXeKGkKySCKH0Rluq/rDyeKIL7MbezyEnOMVpZ4aJBQQkHPvRozdyW&#10;c2zFrb7Q4duV8D1qYftRQzlJBNPHmxFQDgdvSo56+IQ2pO4Zz605e4NKjmtLjoh+XDlNvgenyp03&#10;DkZyc4qWYWmYgEpzz3qQXHS2gH3opOl0WzmusUKqjPAkHgmknQ8wlOAfniiQoQXeR9K8kRUqRwBj&#10;3pBjzdHf7qB7jOdQfukVFovjzasHdiiu4wRnBH8KgHIKQ4ePWpZliEwLnJJGoXQrJ3fjTpGo1A5O&#10;e1JrgpwBgD8KTMFKVHKflRnWtZdDnKSb1UvwseKfxNIP6mcfTgq/jTJUBs/s81irck447Um1l0bm&#10;kJ4i7rA5IP0NEth1TGKA1cF8p4DqhuyPYioXTWkZ2qbmIFtY8eSW1OlBOMJHemLsQR3nWXkFt9lR&#10;QtJ9CKPGXwvuw6o5kDxZW1H1NYWmEo+La2j9kIwKrvrFMs062h5lTTyikgFA8wNRNkgR596ajyVK&#10;LSwry7iMkdhSOpdHtXO/wrVFc+HddCipvOQAKenEOU0skYLHrZL01A+f8RrtAUj04XdHrC5GClOx&#10;ledpJJJQfarHtvVFOjmLY1c0K8Rl9BUnb8+9Runem980dFUtCviIyTjhOMU505YmuoeqnoskbEw9&#10;pdT2Kj7Vnhh9trfC24vfRIVArIqg5mgxrorVFxj9ZLB+i4cnLbqErW4yMnjGAKDNYdEVaWsynnZD&#10;ju1vJeUngGjzQsyyaR1BbbepxqO655G0kgFXyo86rRhe9LSLW3hT8jGBnsB3NagKISxlxdd4Uf7W&#10;+nmbE1tmFcATr78M8pvGVIJCs1JaPT/S65qhB9MchsuBWM5x6VtrLpgIlzluSy7HfWolK0q4PsMU&#10;9sfTC426NGuMCUpqawd6VjON3sfcVV6upZRENn0KmmxA+Nxs07FSz0WRpeS3GkrEllxO9DvY/Slb&#10;9arjNtwjRXPCYUeSnuB6io+TZNR3FDsq7vNLUBylCMAD5UR6ct1ykQEiQ8lYQnGAaYiup23LX79O&#10;icggAXcNEw0toWBY0JcQjDye5zkk+9fSfpekp6b6VB7i1xR/9STXzuTHfjSlK8QbOPLivoh0tc8b&#10;prpNZ7qtMRX5sprR8KDct43AghUzGnOdlzdyiqsrKyrGqssrVVbVqquboIN6wjPSfWQJ72eX/wBC&#10;uvkTqG2Q58t9mVDakoB3p3jlJ9we9fXLrUrw+j+t1YJ22OaQB6/qF18f5Go2n3fEcbdBUcEpwcUg&#10;cKrcQkD6VhcGjWyu/DeLUGHCSOskDS61r9V0t0egsQOnVmjRW9jCUK2pT2HmPrUrd0IQy+FYJKT9&#10;49qiOjExiZ0+t62FlTYK0AkeoVS+rlFmP4qd25LgyAeCKvtFHJGGxyizhuFCUQjqcUkMLgWl2hG1&#10;kyhoMdgpKBkKOcfSgjUqj4y1BtKkhWMqPPyo1tsoybatzbjzFJ4oG1Gp0qdO/d5gnHtisLxMF2P1&#10;DiPzW+gWPfaNK51dkd0Q/tLNuuBSlR4TkJ7Y3jk1r1PQGbToxjykmC64dpyDl3/qFOEM7rdcEk+b&#10;wd+O3ZQoQ69aziaZvOj4UxpbSFWJtYKR2y65zikaqN8jXNYNb/stS+yiRjaZj3mwBKjGmEEkODcD&#10;zSM+wtSmVqUkFOOxFM7Pqm1XQYjTW1n90nBohcfSIa8eYEYyOarbmyxPFxZelC2OVwLCCqrn6LZW&#10;suNbml5yFNnbTORZrhsDalonoHZL48w/Gjt1oDHpzzTNxrCzxkA1OQV80OrXIlTgVFWf8jFXVxtL&#10;UdsuGM9GcHcZ3JP0NWJ0KtS5uqI07wHFtIfbTgIzxn/qor0706kauiOLbLaGiMHf610p9k3pGmw2&#10;/UMa7NsyGnVoW0U90e9XfBeJXVUpoHuu5yyfiTheHDgKuB3hBFwqj6jt5nSFEnKUqVz9KsXQluRb&#10;9D2pJA/qNx475yasDWXRjT10v7TIQ62SkZ83fJ7VL3PTtuh2d1ltkIabb8NI+Q4FUD7S43UDKdrv&#10;zEn5WUdiuJxw0UYt0JVAWm3rCQyk5KlnH0JoO+0cpMe36bYCtygy44cdxlQH91dCx9HwWYDslLZD&#10;qMbcHHJ/91UF9pmE5C1Vb4jhSpyJAbDhHYbyVD+Bqv4LG/2cVFtHFQ/2dvbU1UpbuAueSgqe9MU0&#10;8Ipd4UcDnFSTy2fGWEEFZGBt5pFhpyE6267GUWScblAhJ+hq3B1hqtodZvVaxFFhYUVZyPu+9PoL&#10;fiOrDiQgrI2qV2+lSuk9JztZ3owrdHQXlBS0peXtHAzjPv8AKiTROmtOzdRLt+sJkizQkhSHHmmy&#10;pbawecgA00nqGRg31t21PyXDKyMFxOyHXoWJQcDIeCUAKQ2rOAKew7c9c2XZkdlwstkJcV3CATxV&#10;nxelFoh9TU2jR94/pFaZCAEXB0+G2kkfdcWBgD+NWx0c0Hpi76iudhnXmPFLiW0m3MDLcxWe2/0P&#10;r+VQFVibYQcoubJCXFWMjzNF1Q8fRN5iswG0215K5SC40pxGEqBIwQT8qfWfp9f5NuduIgYiJfQw&#10;pS1gEOKOEjafnirz6j/oZnqNC0PPeumkY7KQy0/KdSWyjnw1IUCQEkjuTx64qQ1voeBebdZJFlml&#10;61xUlEp5L+4OOIOC8Ej54x61AyYnI0NMgtm8lGPxR72g7X+SBOlto1Fo2/3Gx3KI54bqdq4bg8RA&#10;Kk8OhPbIHqaltK3ebY51w0haoJYmuOLDE6efDcKSMIptqq737TeqYKbbLavojMlT0uOk7j/t8nkU&#10;nqXqzC1VZ4Ue+Wt2TcmQG0zo42DaOeDwc81HP5k7s7mgh1tv1smZzSnMRe6HrnfNTQJiTc3WJTNr&#10;kKjOObdzS3AeRuHcVKq1VAusX466ab+GaV+pTMjJ/VE4PP1om6VS4unZhelRxcLOpKiYssJKEqV9&#10;7v3wn1PvURqVS7Ay7cI9tjvWiWX32IrTn6uMVHAG35DFdL43P5YbY9LaI17uDMtvNB7qX7Lm4Wpu&#10;M9GSsNpQ6PNtzwT+NNZ1z8A+NMYaVKZc3rWn7qieTgfKjaTocp05bL1HckKivNhy6tIY/Vsg9iD+&#10;dCEvT9ncvbC40qQ7CcQAXH0ENpJ7AfKnkUsb9T/tk6jkYdQiPQdjf1XNYs6m2H5tzZKYbzjmCkn8&#10;OMf3U+1vZ3LIu26ahlu4qhpUqXKIGQ8CQUpUO44oRi2pnTl2ct7z6mpLKQ6h9lRBx7J+f0pteLjd&#10;122QXY85u1KdCEyA2UjcMkJ3fnXOWXSAtOiJlJkDg7RJT7Yu3xXUutIjuSlpQnByMVLWyDcrtE/Q&#10;bd3jNsIZWpSo2RwD+0fXNDtsv627eGn0OqQXMpUrJ/DJqcu9tskF9DtnlPF8oQd4Vj9Z+0AO+PrT&#10;h+bRp/lLOuTlTRi13z9DOvKZKorTgSvcMZV27/KnsbTrt+tsdpRDEph0pckOuHw1ZHApvb9UExmY&#10;NyVIVHC1ZVnGCTRLqq8W2Q66zphbotrKUB0SOd6wMKcHrj5fKkHulBtax7opMgIb1QOuLPt10WzB&#10;O19grHixlnCsHBP0oj0DOu8t9+KxFZedeQWnNx8xB7kfOmd6l3VMvalTMltmKlsKjDb5ecg59agI&#10;85uEpt2C5KizQCN4ONp/wpyWmVhBtdOAC9nmna4Rt0yS+iM6+hkkqZWMkenNFrlrYmdL2ZiWm1Sn&#10;JRUsKbACBg85+VBUe4XENuqZdLbamyhzJzvPzpzaLDdr3It0e3yXpsdSkrcPPhMqJ9fTtXHsNgS4&#10;CyEgdYXNrKOimHHCQle9fGBjAz65pUOQny88lbTIbRnChjerPZIox1jJWgux4NgIXDcLUt1kBbR2&#10;4Gcj50Oz47dyRhDCWXmmwAnbtBHy+dHjkzi/7pWOXOltOy7e7Z7rD/XmS4jLYR93d86I7PrdhqKq&#10;PrCyuvMLaS3FdYb2BAA5zQ7pm3y2rDLuFvfZb8BW19p7G/HuKSd1LcJKPCdkpWlCSlKXEgJwfakX&#10;xiRxbv8AHUJu6PmEgIttMmXou7SJljt8O5W2VFOUPebwUEcn/axQozc3Lg5HgymGoMJDxUJHIUEn&#10;1JPpWk6/z7SiJ4I2Ao86UEFBA9KXeuzd2gfEyo7D43BPhZwpHz+dBsbm6uG/XqjcpzNe6c3LRUBq&#10;4pbtl5jXNG7DYb7q/H65/Kom7xp9mU5HnxlsLQralKhg4961E5yA44G0jZt3NLZ8pQc5xRDqzVcj&#10;Vq7ZIXDcdlxWtkh95YCFJ/ZSlI9ufzozeaHhpNx9UpnlY4A6hCDFxTuSCUpT70q5EbWpT7SwARyR&#10;Ss+ZbLptCIKIryeMg/ePrSkJu2ohyd0hxt1P3UoR3py52l7FLCTTUJH4lTrRStKUbTwRS65Lkd5t&#10;e5ACU8k0kbUqJ+tSv4mMoZ8TGfDJ47U5urX9H5UdbNyau6ChDhVt4Bxykj5UW7SbBc5gvYBKOW+V&#10;eGIZZjOOyVLw0hpJUXPwrxBkWi4radjux5Lav1jKkEbVj0Kf76IGb65Z3LferPcCE+IF+GQAppY7&#10;4z6Unqp526Tk3ZMl2RJmAvPhacecnGM+tNRIScrhoUg15zajwlD867rkSVLkxytsqJTgcJPvTt+z&#10;ToNviXRbD7MNxWwPMkgc+9N3W/hHltTJCdwUn9Wew+tWd04utjXc3LXqBld1t0oBTag9hLSgOBii&#10;zPMbAWNv3XZyYm3AuFXl0nS54bQhTyWWf6refQU3uGoG7iWkXEIW6AEqcZSAUj5+9ObvdM396FDZ&#10;C4TT6m2ULOeM+pqb1BA0pdbPDXDX8DqRvcJUMpPhkDthRGCfoTR2ODMt27pQPDQ27d0JRW4kN5QW&#10;d8cj74TkEfOmLlr8aQ67HkbYnB3AYOfasD6QFoWpTQ9QB2/CpuHZv03aX5EZWX2BgtKUELcT8hTs&#10;uyak7p17hzE6IWlwY8m6FmalQQsDw3lffpC92iGwAG5K0pHBSockCl8sLfKnorjKkclYV5k/gaSu&#10;dzhrbaWhtyU6E4UXuQT709YXXFtk+YdRlUE4taHwI2Wknso9zT61l1m4IcdeQtajyHD60lcpcecl&#10;kBn4d1IwdqTgj1puhxYbWhKsoJzhQp8QXtsQl8t2qTudxi3R55MxKW3/AEQ2OBjtzVn/AGf4akyb&#10;i+tGUKDaUkn0yarC0SrY7foIuylR43ip8SQ2gq2oHfyjk1e/TyRpeTqCWnS7sl+1tpG52Q34YW4S&#10;eyTzjtUfUOMcbmBp9069Asw4/lEWDvjI3tr8QrEsXN6nJ2jBQDUyxpCDetb73wAoDhQHIwBiorTZ&#10;3XKev3AAzRRpuQV9QHGRylCT/IVavsvjZLJVZwCLBUPgB746Wpcw/lP6qJ1/0/k27TtwksH4iOlt&#10;aiB3AAr5iz/1s+W4nup5Zx7eY19idUt+NpC8J4GYjvf/AGDXzFRomDcoiZDqQ2VZJU37V6CwjAjV&#10;SyCn0tYqPxLEMpDpSqxWFKSnAxV06caWzpe3p7At9veoaz9HpWpbmiPanFOIByp1SMpSn61cJ6V3&#10;C224JW5FajM4QlxbmCT74pPF6V2GtzVDgB6hJ0GeudlgaXHyBTDpbAVO1A3Ix+qjJKl/U9quyTJT&#10;A09c318Kdb8NsDv8zQZYJth0HbUxIpVc7ivzOeAnylXzPtSOortPuTC5EtSY7ZwlthHYCsJxHFGV&#10;2IRwQG93AfXValHhcuF4RPV1Ay5Wk/G2iquatNy1fbmV8IXKSkqz867JiIS2zHSTnYhI+tccwWlX&#10;TWEFsNqT/rLYCsd/NXX7iy3GWoHyttk5HyFVHj9zZ66nZH1P72Xnzgxpnqdd3EfU3TLp7h++TnSC&#10;AFunJ7HnFWnKlt2+2vyXClKGWislXYYGarXpNCK4jrxT9/sffJzRP1fK4nSrUT7SC463BcShtJA3&#10;KI2jv25Nb5QBtPQs5hsAP2XoHiomSdsEYudAAFxp0JnTNfdbJd7kITJUZUmckoHAG7Cf4AV267cG&#10;tG6YdmzClHhIUtSVHlSyPKBXHv2f2I/SxDsmQn9I3x9pLaYrJ3JZA77lduT8/SrLvV4vWtpCHLo4&#10;ENpXluGycgfWofinjSkipW0tG7MQ21+gTDAOCqt9T7XXDIwG+u5+CRscJV3mOOPebxnDIXj5nOKs&#10;m1K3NL2ghAUcVC2e1ItcTKhh1XKvlU5awfBJ9ySK8i4pUe0OcVc+Kahs1M5rfdFgE6WK5j6/7ZHU&#10;91DZ3pZjNNrJ4AVgkiuoUABxClcJSdx+g5rjrqLdZeoNTXmfJjqiNyJa1o8ZBSSAcDGR7CpHhmP8&#10;dz+wt81UeF4mmdzydbIRdCQtSscZ9KTkPFRR4aMDHB96kbfGQll+VIcSW2+EIP7RpnJlB93jhIAA&#10;CfatKBF7LTTqE3dZ8ZtIVnOaavpbjqHJ3Ed6fqWpLe1JwDxmmClgY2jgep9acMSDxYaKV0UC1q60&#10;SUZGJCM/nXWF9sTty1fBktKCcNkqHvXKWl5Ah3qDKKkoQ26kqPyzXYa73FkO216K82supA8qvlVv&#10;w5rajDqmB/ksW4+pzLA11tk40+rwpcxk8kYqxdHvBF7Z9lsYx9DVWQH1M6rUg8eIg1Y2lpKU3uDn&#10;jyFJ/Os54RiNJxE+IbEFMeCZedTSM7Aqf6tN+JoO4qHcIzVGaGdzdyPTwxV/dTmi7oa6gDOGVEfl&#10;XOWh5Ph31lOchaMVM8dNvLfyW18NjPh0rexKumAvc0nmnDqtqs5yajLa6PCOSBg85qUQlLpCitKW&#10;x3Oa898uWQ8tguTsqRVQuFQ4AJrOkDyZ5OKHb+1vjr44p3dbn8VNHhjDKPKPnTaWS9GV9K3DCIpI&#10;KJkcupASkbctlzx1BjASHBjj5VW0mLlwkVcfUuLt3qA+tU7cJYaWo5pVvvkK1suYQQmgYAc7VP25&#10;seFzxxQsbkArPzqdtFxCykEZzT9twNU2luRcKciJUFKJHFTTQC0DAxxTCKncAduPxp3u8NJI7GmM&#10;jtUQC4TW4NjZu7AChOadyiMknNFssnYT6GhSeP1x9iaNG+6dRstuha+u7WFYHbvRJ0pl75iCDUBq&#10;BjdGWPTFSXSxQalpGcZNSjP+MpnWbgLpmM54sZGBkY5qOnNN8+9exFFMVJBzxUfMkDCsmmpfZRzR&#10;c2SKm0KV2pvKjAJBHamwmBKzz2NLuyvGYIAPak8xSuXsmrDmx0hXPtTiNIAk8dqhpLhSSQcGt2JK&#10;iUD1pcPvpZdewtFyjuFJBZIp9BkFte0moO0kqbx2pcvlt35inAbomZ3Urfn0FjkZzUBZlpMxSewp&#10;1PcVIjKOMkUNRp4alEg+YHnPFM3CzlIRC7UXXdB2Kxgp9KBJKFJkkHjmjJMszIpVn0oSnoKX8ntn&#10;vSwSeU9VIQM7aILa/t3A84qDtwBQPpUqwra6D+z7inB2TdSsqYUxlKSM4FVxrG/JDQCjg0YTnFoa&#10;UASUnPeqn1Y/5lpUPemNiXWT2PumiLu4lzeg5ArZ7VjrIPcGmMKMp1pPyFIXCElsBWcmlWxgmyeO&#10;PhSjuoFPqST3J9aONL3JtSEY4IqqDJSlah3OcVMacvS40jYs8HtTgxBuoTUyXFirmmOIkxlKScHF&#10;V5e23EPrWCRj2onslzTIRszyaWlWUSMjHrk0RwO6bMOUqCsU84QkqP5UTuzgWvwqJesBhuBaATkU&#10;1el+D+rUnFEDSUJXhOBcv1wTnjNTjO15ke+KCfF8SQAPei61uBTWM8gc0fl2F005lymtzYxk/wAa&#10;HZDYSrI9O9FNwSVgge1QcmOQDzzil2aJI6pjwoA4rR9A255r1w7cZNaIVuzzxSua4uuJJABUM07S&#10;2nvjI+VJ+GkDd6CinRWiZesrg00GltwRy48RgEewpvJMyFud50R8pdoFYnQOxLtDMy+PNFJlANMK&#10;P7o7kVUfU6J+i9eXyODx8QXB9Fc11TbLeiHFYjJADTDYSE47AVyrrqUi+awvU9IJadkqDfHBSPKD&#10;/A1CYfUyVFU55PhXZmhrQBuhlkqVMZSg4VnOfavbC47b+o9omOrB3uFClqV6UtGaEeUw6SNqVgnP&#10;1r3XsRLKW5UYgOR1heB6irVKzmxOaOoT7DX2cWnYrpqVf48lr4XekvqRnaPpQD060u7A6kz339xd&#10;lAFtI4G0cf3030NI/SkKLckuoS6wkEndnePajuXEj3oszo5Ww82cpWg4Ug+tUiimNFUZnjbdTM8d&#10;oyxvVSrXTbZqZy4S3St0YU3uOSj6UQxb+rTl6b+JyuOryl11ROflz6YqM0XqBF4mqEtannY6y0rz&#10;YAGO5oJ6+68i2ZkxoCgt0/fwrIrWaKEENrGnwHXzVBrZnlxpne8FP/aH0mzqfT7Vwsqx8e0pLrRb&#10;+64nIyg0jpeA4u0MNqUkK2YIxVb9FOoD17sU+NOkqc+FkYSFqyAFDPHy4ogXf3Wri6piQA2yrCkg&#10;+UVSeImU9fMHkGymqWnlkpmsvsmOvf03Z32fh4SZcRxeHCF4IHyFJxLwYVvb+EaS5uR5ihXZXtUz&#10;aNfQr9NcgOLQt5o+Yg5FO2tCNy9RMToTiPBQFb28ZC8jv9RTGloaUR8rLmB+aUe0QMIk0UEpuS3b&#10;XJMgBBUnOzOcV9BOkKgvpToxWMZs0M4/+kIr59a5ttwCDtcDQbJOMYymvoB0aOekmijjbmyQuP8A&#10;6Qir1gM0eZ9NGNGWVVxc5msdfujSsrKyrmqysrxXava8PagghXqkwqT001W0kAqXapaQCM8lldfH&#10;DqBbxaL5kJLKZCSooxgBYOFAfhX2Y1+rboXUZHH/AAdI/wCiVXyg662oNOOuhB2tvB7cO+FjBH51&#10;ovB0/LmezvZVXGme49WD9myQJHT0t54ZmvJ/A4P99FGqtyoZUlOQ25uUnHcVXv2YrkhNiuMNAKyZ&#10;fiAfup2Dk/jVo3tpXgTQo87c4Ap5XNyYg/1Vo4WlDJWO9ENaeUt+zvgJwUu8/LIoV1BGKYzqv3V5&#10;+vNFunCWRMTjyK2qqM1BFS62pBON2e3vWB8RtFPjErh1sfoqL9o8AGIF46oNaSkCaFLSkuRHEgnj&#10;nbkfyoX64aHtOs5+nZEt1x5TVmYbS4DjgLXkfnRNEGy4R936xKleGofXj++hvX9zfRM0M2MpS8hU&#10;JY9yh8/3KqEqjI7WI2JsrZ9ldQDTSRn8pKrSV0Js7L/mZlQz2HhOEU3naFnaa2LtV4klKv8AiJH6&#10;xJ/OunXUNSSoOtpdTnkLGagdW2OxwLJIuLsBCnGk4QMkDJ4FKsoqySQND8wPQrdIsbpIPFLHa3UL&#10;n1m4TGUFu4sobWezjfKVf4VKRmxMU03t5VgDHrUDrq7rtNzgxmEJ/WpLrgPOBnAFG2jo7MuLEuEl&#10;wtpDgKgkZyM1YG8F4pVNcadgcQL2BT1nH+DQ2ZK8tv1I/dXXoO3ItdjDYR5tgJro/ozCEfSzsrBB&#10;fc4z6gVR8OKpuEwqKW5cV5I2rbPmHPYj0rprT1vRZ9NW6KgYCGkkg+5GTUHwlg9TBi0jqyMtczoe&#10;5UdxVisFVRR+zPDmvOhB6BC0p34jUr7v7KDgfgM1DalUTBSj1UsA89/WnjTu64ziPu7l8/U4phqJ&#10;YS2wk+qsmq39rtTnxKmph+Vt/mso4mIZFy77NH1TdprxLSSRlXidh7Yxiub+uN3Q91Rv8wIaeS2+&#10;hhCXeUq2JA249sCuo7Qls29rO3KnEjae5ysf3A1xVqq4J1g/qSSEllX6SdeZfX2OFHyijMjEOF07&#10;AdwCfkpj7OYRDTzz99FBWZm2ak1Qsfo6JB+IcLuUHAR/Z9qs2xmexYFMXLSMKba5i1CLJISt5Izt&#10;BSkD0PNUky2Y6g6vIKjnjgjn29KsDQ3UzUmmH2xFUzNRBcElrx1ErSlPO1P1zUXWQyPb+Gb+pP0W&#10;k1Mb3DwKT6g6Agadkxp0KdLhHOxTyU7SFp+XcU2t6Ism5qf+DenxZDKmEvAbTIWeSon/AGu9TVx6&#10;yWrXuoROvum33mH3W1SkxX/MvHB+hJzn5Yr3VV407L867FJs5ZeDkRLT2EojZ+6UjurFRzXTMaI5&#10;gSe+iSDpGgNkGqMOmV9j3ZprR82NA0/FZPjKufh7kOPAYQ0r0BKsc5oVSLrpDU9+THVbPiYbi0Sp&#10;LDp8ElPYIOODn2NR+qIj+55jSkxT2m5SBIcSsBAJSe6s8nmiLReqJ9u0dqiwyV2wpuDAUVuNgqcG&#10;RkJPuabmNjAX20duOqTyZQZG7HopDXyonUTp7p/U51LCnahWv4Wdb5ICVMoTwhWfvfP55p1oi6q6&#10;d3+5NJQ7cbVCiqV41pQSlx/blO4Z+7k4zSI6GSbU5btYJ0ui96bZbbenW+3yAt0IJ58vcn5UIa11&#10;DHfkhvTpn2phxtaZMBfCWUbsoT/29qKRHO0MZqzX4IkYa8csG4/TyTFes7lBvTVzebdjl5S1ONOI&#10;wlYUcq+tXXrjb1Y6bR7tanbYwuIlO2ywG0pcwRyVEc7uPaqDQt66sRhcHgqKASlLqsKwPUDjjij/&#10;AEPYnrLc212KTb3VvBTwm+PtISE+ZB+mcZ96LUxNAa9mjm/IhLTsa0tcw2IQpFsk662Oa+zOLSIm&#10;PEiqWQtXoePkKOrHZrVb+hV6vVyckuXP4puJBdZey0nf33An0Aqs4D7+mtb7S8y4UvFLySoltWeV&#10;Jz6jmrwnWzQ+srxYorbjGjIq2nHZQeUFtyXk4x5c4HPY98V2ZxY5oI0Oug+iJO53h00vfT9EPNar&#10;lWTp00xd1CVZbslcNt5EjK0kY8ykD0APFDml79CsF1U2y6q825ICEtvIyEJxwrHyqfutldl2q8Tb&#10;XZxMj26QFTJCCPh07iAgISe+fYUHQp8m6XxcxplqGlS0oUW0bUo9AMHuTim7GMcxwtYHddja1wcQ&#10;irqDraLrPXTLzsSHKjR2EsMCKC2pSRgFRHqay7qaU43Es1zkf0fDhebYmEbUOYAPH+NV/qVM+Dqe&#10;S44gQpqjxlst8HsQD70qq7ypiEQ3W2dgAB29x7mnIp7MaYzoAlzCAG5dkS6hbuNusbhcZYfs6ilL&#10;slkAltRPGKHjbrYrL7cp1CEq8rvtjn+NTKLrJtmnXbYIjsyG66HHHV4xgD0rLixCFmLFtkoZRIAk&#10;LjOJytsjsPxorXFnhO912MlunVKak05/ReNFlNzWLpElsIfecbO7wVK7IJ96Z3eUl6Oy7bW/h4bq&#10;QtSVHBJHp9DSETUseAG4T8QyILu0uxUnlR9SB74pWS7YLzOvikWhcSE4pCouXCRFSO6R7kmlGtO7&#10;9bJXK6/i1Tm6O2uEi0uMzzJ8cEyvhxktew+tISfBiuJkMPNSFEnaw8ACOO5NM4MLe6pVuS2gAf1b&#10;yslXz+uKc3iEZTcaUzBSWQf1wSvzKPqce1AAA5bows3QlP8AXDOm5cO2y9OtzGlGEDcjIyELkEjy&#10;oB9PnTeI5qnSMV9iA2puLJaSqQyjBCUelQmpY89CWVrcacaLaVttMOZ2jnAI96c2i9tO3tgXeTIh&#10;2mRtRK8PJwkDv8zSjmEs6EdkYtLWBrdQO6P9PRdR26Kq1JbbQZbIdf2DxSlCuU49Rn++ojUlmukQ&#10;XGTKtq4zzLgSpBSUkZHGEkfxqChXu5aQv8qbYbk+iJJP6p8jcvwwfKFA9q0vfUbUt2mypVyu7j78&#10;hWXnFIBKsDA+gx6U1bTPD8zbapuxkufMLWUXZnjNkyYigplLiNzrh42gUsNNS7tKZDL7L7B8jSir&#10;HHuRTf4tuQ1IWQZTjoxtT5SfrTm1IchtuJUkRnUkZG7nH0p+7M27m6FPwCU6uOl121xUaRJJ8MAJ&#10;cb5Qsn2PtUQhlEVajHc8Qp7qUODU7JuqpjYiqklSXCAp1JyRjsPpUW1aQFvMocB25KVq4H40nG5w&#10;H4hRg7+5JwLs5FkPBBC/GGxTakeXB/lSwYU405IiuHxEK2LZLmB+FMFFuHJeaW4px1GE8Yx+dKAh&#10;aDsZUEgclJ7/AI0uR1auubromlwjvW6c1vB35CsAZpZ5h2e8pxkbd/BSOM06hSXJDzCEshxZWGwH&#10;eTWty8YPuoeQqM4yshQSCnFGzkG3VdBBPmvYDMiNkuumOkED73CqfzIa40UvuMBxhauHxykH2+VM&#10;GGA/b3XvEKwlYQho+vqTSse4JjAsKbKWyc+Eokg/hSTgSbhdDTa4SkW8bYa2Ph0FtP7aU/xpv+mu&#10;0dWXQFeUhRBFegR1OPJJW0tSdwbRyBTYBMRwEt7SeyjyTRgxpvoutaC2yk7lObmoZaVEShxQ2h7H&#10;KvqaRgNsQ5Hwcla2wrlS0nlJpf4RMgteMspb7pSs4INeXCBJWcsMJQrvysEn50mLWyLgaCMqlZFq&#10;autgYXGcPxcdRShsDClJz3NRcaAlTzUaQ8UKTkpWlPKV+xppHdmW2Sh9RWZII4zwRTtV68a5O+M2&#10;FNOYKwT90/KiBj2Ai9wita5rcp2CaTLdKJcdktb1LzhSTxketN2UlJ8dLq0uMpypQXhQqcuzcJyA&#10;2uLJeRNDgQzGHKXB6kn0oUQ8vx3VHG45B9acREyN1SjX5hZKSHW5xbMpRClHLj+ea8n2yU3E8Vpk&#10;Lh5Jbdx98CkpamV4HglCgO47Vo7cHWmm22nXEtBOAj0H4U7DTplTptyQWplKDDjiC0ooUBhSVcAG&#10;o9flcWlTg444qXbkMArEgqVk+g4plMhJbecUho+EpO5ClH5U7jdY2KetfY2KTiT0W6dGkf1qUnKk&#10;gdx6irg6Z6js8S5TXI8UwGJEhPhx95Xt49/qao9SSsBOOx4q4ukNoZmQEOLQneqSvGRzwBii1MbO&#10;U9zv7Ssh+1CTl4KSNyQPqr602oqkTPNkYGCBRdpItHWz+w5WAoE/lQxpRnCZhV6lKQamNKykxdXP&#10;yFkBBdUgK9+BVk+ytmWoqh3AVQ4BY5+H1Dv/AF/dWheYS5un7hHb++7HcQn6lJArh9rRVn0MwiDN&#10;lu6luwHniRPK0yf3VK9TXcdwdBssxQJT+ocIUD/ZNcW2EBbEl0Abi6SpXqee9XTiTiKvwM8uiflz&#10;jUjfQrQeEuHaLG3yS1rcwYRYeqat3zUpaREgIh2CIeAmOgFWPqanbXoxpa21T5js9wnKio8flWrc&#10;ZJWHV8pHapF+6qjMJDSSp09gkVhmIYtW1xvLIST3N1uTcPpKRojpIgweQCKmtEW9DKCwktKxnOO9&#10;BfUSzG3lhG9TjYaW8raO3oKsiwS1P2eO/I8qlDnJ9KqbVmo2rjqu8Lcc8SIwgNtoB/d7/wDpVHcP&#10;un9uzb5blYV9pGJupcHfTF3vm38p/wBONNSmHoiHy28ZBEkjYNzSQeOfnVx3134exXFxKsfq/DT8&#10;yTihTpTb3VWQ3WUMvScBH9lAHAFT+qnNsOFET9+Q/wCIf9lI/wASKPzXYtj8cR1DT/8AVl/2f4bm&#10;rYn20OvwCMumNuEWw4P72AD9KGPtRXdUDp5Gt7atq7jLQ0rB/YSNx/lViaKhFuxsbu6/N+dUF9q/&#10;UEdesrHYyvaqPEMlQSc8qVgcfQV6PxaKY4f7PTtLnusAButZgngl4iEs7w1jCSSTYaeqDenVvbjR&#10;ZEjaSD5Ru/GrB0oyC2/KcGVpO1BA/KmOidCXLUVkii2BlbK05378Y+tHEnRMzS1tbXICfBTjcttW&#10;eTXnrGMIxKma980LgBvcbeq0qox2grSWU8zXF3QG6xsFaCpWMeoNSNqSDFBHHNQ8dLhYUFjbj196&#10;nojfgxm0+uOayyp0Flm3EbhFTlnUlKFGQRUJqnSNs1bbnYdyiNvNr7LAAUk+4NPrveI1kiKkylhD&#10;ScZJNU5f/tIORLopq3WZE6EglKnC9tWceoGO1OqCirZncynG3XZUqio62T8WnadOqqvqFoSboy9G&#10;PKZQi3HzMOjs4n/Gh5TyYAUY6Wyp5GDkZ2ir5663CHrPpNarzEP66I4kqSog7QogFNUHCjO/o2RK&#10;UjclGAD7VqFBLLLTgzCzgbELWcMndUQDme8NCmDq1tp3ZHzOKjpClKWAR+VPnllxRSDhIPtTOQ2k&#10;HkFVTrBZPnlNVvONuYTx7Zq39GqvLJ0tPbbeVEI86hyk1T0hKSeBtNdXdFCzP6W2tpSgSxkDPyqz&#10;YXDz2yMzWOUn5LPeMPDhxIF0Vxlrl36I9tAO0g1YVnWmJNhvrVtSFYJNA7bSWLxExzuJHFG0FCUM&#10;sLUMlD4Bz881nuBSGLiZoJ3uFQOBHtD5APzX/RWLq5KJ+kbkEKylcdRBHrwa5Y0ZGUb1Ge3jAO0g&#10;11tOaTIsb7YACVMED8q5Kixzbb0xtV/x2CB9atnHUdnNI6grc+FnfgVEQ7q340RM5K23idoPG04q&#10;RZsrUdtKUKWpP7qlZptb+HiPlmpxsgIrzy2pkDnNDiFU8Te9k5AKjZ8VkW9SQ2ErCshQ71EPoAYI&#10;HtU/MT4jLis4AqLdbBbI+VanwzM6oovGbkEi/dNInEi5VKdSmD4LpxniqDvTZKiRx8q6S6iRwqO7&#10;x6VRcm2/EOFI96lXERyXKuNL+JBYKvH2inzfOpnTx/WAKJODU/K0tvb+6KTt2n1xnsgZHtT7nMcL&#10;JEscwWKII0jyj2p42vxE45re22pZwNvlogYseEDy+lRksjQV1jShiYk+CMGha4IcS4fITzVkvWYO&#10;Ep/upJWkkupJUncfTIojJmt1RwSqbvi1JjLBSQcdsUjoCStqakHKcGrVuWiEupKSgcj2ppadCJhS&#10;tyUY/CpCOtZkLbJCoiMmoViW2aDBR5s+WoydIC1EZxk0uxF8FkDOBjimTsVSnc7gR7EUjzWkbpmI&#10;nApg8sBXHfFLRHdycFX4Uo7DKuQk5+latQlJPqPwpTmtIsjct17pvMbSpWKRjpxIQn29adPRFlda&#10;sw3EuheMgGl2OaNbrkjXEWRZZwC2cHkU7caBcBPrURaXvBHr+NSKpiSMk05EjSN0zMRun4aQGFgk&#10;dqru/AMTlEHAHoKNVy0lGASfkKE7zblype5PbuaSeWpxACNCpaxykuwNp4qPvASlWAcc0va4jjTO&#10;zaUj3ptc2FLUc9we9LMylEkLgdEvZ3S5gdsVNoyg+1QVljqbXg9+9Ebjai2KVD2jS6b+NMrsVKi8&#10;Hmqf1UspmAKOBnmrhksrea2jk1VetLM+6+spGfwrhy3ul43EaKJttwaaQUK4GPeo2/3VJThtXHpT&#10;NNsmqWQW1YqQZ0lIlJ5Se1KANab3TjO5wyobC1vLyBThDpaUkgcj1qUlackRDlKDgDkYpiqO4U/1&#10;ZSRS5ewjRIBjro90xLK221J4JIzVmW3C9oIBz61VGmAUMo3JP5VZtnlAJR8qbuISLwQVKXeMn4Yq&#10;CRlI71W93ew4dvoasyc94kNVVpegEPnjjPFGYNE3eSmTDCnHAtPr3ostefDGRtJFD9t/WKCQePai&#10;Bl0JA5wMURx0sitbbVPFt+J3qMlQwVED2p83NSsEZrxxxsqCsjPvSDnWR7IclQikdqQjxluvpaQg&#10;rdWcJQkZJo5s+k5mqFKMRvawn77y+An6e9Wro/p9bdNAOpbEiaRkvLHI+lR9TiUVO227kqIXnWyB&#10;tH9GjMLcu9eRHBTHQeSP7VXDAtrcZlEWGwlpAASlCBgU7hWx+U7tbGQO59B9TQT1G6xW7RbL1p08&#10;tFwvigA7NHLUf3wfU1WB7TiL7nZKuc2IWG606t61RpO1GyQ30rvM9BS6Ud47R4Jz6E+lc9ymUt8f&#10;sgYApd6W9NmOy5Ty35Tqt7jzhypZ+dIziVpJ9KudFStpmZWjVM3EnUqFkEcjuK8YbF5kpYeUeU7Q&#10;M/eFISzsKj6UwcdIweQRyCOCKnY/CUmyV0bszVKvW686LmF+xy1LZHmVHfPlA9cVcmitSytRWllS&#10;FmLLWnzEDhRx6ChDpdKhakQ7CuZRJfTkbHiAVJ+RNH1u0izot92ZCkkMfsMujOz5ZqNxLDuc3mwt&#10;1Vgpa9srcsm6kLT09+ImLkSpTrkhY8+1W0Ee3FAHV/RYgNYjKU4r3Xzk0T2Xq3FlXgxlvlkJdLa1&#10;Y7n0Aqcvtsav8pp5LhWoqGxlZ7896k8GhMcDmyutfoofFGue+9vigv7PnS1pEC9rnl4ynlN/qmjj&#10;DYB5/jRurTUNBlwmn22I+8pwEgrUPnVqaO6Oy7I+JsieyHVoOUMpPAI4Gc/3VXHUW1TtNasSw2hG&#10;PDCvEI5VmlZKf2dnMezREppmSSmCB+gH/wBQDd9Dx0XBD1ueVFcR5cNgZV8zWlm1Vd9MX1Ucul5g&#10;jdtCew+tEi2HG47spR/WhJJGMlVD2j7pEvt/kwZzraZjYClR2/vbc8ZNVKWSollzwstfQKWcRynN&#10;f4gEZ3C7wdb2t6IDiStBynstOfUV270lt6rV0s0dCWorVHs8NkqPrtZQM/wr55a4srOk9SWy+RnX&#10;A6HAlYT2U2e4Ir6KdM5QndOdLSAcpdtcZY/FpJq94DA6F7zJ75AuqPi0bWMjczY3RRWVlZVyVZWV&#10;4e1e14rtQQQ7r/jQuouc/wDB0jj/AOlKr5n9aYaX4crxEJSFwSrv+7k19J+p85u29NdVy3UrW2xa&#10;pTqktjKiEsqJAHvxXzP13qSxa3sjZt1ybRL8NyO5GkHw3Ub04GUn2PtVn4eq4aerDZHhpPdQ+JUd&#10;RUQF0LC4De2qY/ZSkoVJ1KyMZ2MrA/FQ/wAKvG4N+NJdbP8AxjeM+mOa5v8AsuPSLZr27wJafDdc&#10;hFPBBCihaeeD2wTXS1x3B1laB3ScknFW7FnsfWl7DcEDZKYGHwyNa/QoKtwH6SebQDuUgj8hSV/j&#10;/qPFIKdvJAFeM4i6mALnmDwUSDxg8Y/jU3eIzb0d5kkAFJGT71hHHckdDVsnf+do+YKNx9h5ndHK&#10;3q1VSpCG3nF8hSHMpI9RnNC+sou+66KU4dyG9QSGxzk4KUKH8s0YzwIzjjCxgpyfnUZdLZ+kZ0LY&#10;hRREuceeSecJVGWk8/7SRVbpzzomTn823ooL7OZxBVT0x3tdE6F8knGfehfqnJI02yweQ9ISMD2H&#10;NEzIKvTHOOaAerMsuXC2Qh+wguqT8zwKueGM5lQ2y1DEH5IHea5+1youawcTncGWUJA9vWrR0uot&#10;6agp2jdx29DiqfvcsXDV9yWMhKVBv8gBVv6MSXbZAb3DOU8GvRnC41d6LH8YAyBXR0cuTjfUSI06&#10;C60uMoLaJ4zkYOK7HnOBqKSQBtQT+QrjfoSwq59Tl9ilsBGR6DcCf5V1rqeV8PapaxkENn+NRvEc&#10;MQrWlrQHEC6luFzJM4QuN2g6DtdA1qVuXIc75UD/ABUaj9QOlc5DY7ITnHzJqQsySiKd3cqyaip7&#10;gVeXcgnGAK8HfaJU+2cUStbrlAarHxY8GRzQdLgfJLzJbdv0wJSl+G7GS68D6hKG1E/xxXGzNkuU&#10;HTJuTZ8W2S3fES5wfCczyD8zXU/U25Ja0FrCak4bjWtTScdtyyE/41zUm2TbcoNW0ONQ1MtvmE6s&#10;uIKtuSrAz3q0Vx5VPBHtZvzsrvwa0R4QHN6lRcyBGuL1snyooSxIkEPeE4AtaRjP0qd1nabRZI8a&#10;RY1pbjvhSksFeXUDOPNTq26OXftTW/w7S1KiOkvuREP7ChKcbhkkYJANI63hgoeftbKkW3xChiM4&#10;ElbKSfu7gfNjHNQHNzvY0OVyZKS8C6gbLb51pfhzXYap1q8dPiBIISvnJST745q1dGwrZqvVS/Gs&#10;Qmx1b1RmlO+ZsjB25P3gM8Cqs0ne70w6hhDjrluQsqcZIyjO3BOPfFGulnFNxlzhemYMmCve1Fc/&#10;VrX4hwdqvQ4xSFc15vrr3C7UZiCToU114n9DaoEZ9tDD6tzK2lnBZAPCSBxjFM2NEHUs9TbU3Z4E&#10;PxipsZCiD2Aok6mWiJYLrCiTZSLjc0xPFkqUreoLURsSV58xI5oZ0dpC7z/jLnZZjkBEQ4cLmQCe&#10;SEfnSbHBkAcXWNtygx5bFcGymtL3zVnTd1DlpvDsYOoW04laj4J7jaUnjd7e1Ri7rPjw3pDkVl+5&#10;z3CpchCwoqAJJG30znFXVdFLRpGdaYMt25yYDSLkqDMjhtch53l3Cj+yBkDHvVH3GPao0WPOtxfb&#10;uii66/FKFFthJOEpB/OkoJWzXuP8pGne2UkkWKmnNSNXG3InSLY01KbZ+FZATlCdwxk/Mc0NN2h2&#10;xRw1ICXH1bVx3Er42+oI+dM40Az45Lt1LBUNyGW0qOVH9n605g6QmaiuaIVumB2QGxtQ9kHPrzzg&#10;fOnbWtjuC6w6p2crdOiKtK/CygtN50s7PjrSpCHYKP1vikZBI/d7c0MT4L+9xme2+06zlC21gAJw&#10;eB8/SrJ6X2LXdnVdGrW7GYnOQHPEW64FoDOSPKR2JIxUp1L1JDvenLRG1FpU2HVjSGfhyykluUwU&#10;4JB4zknJJ5BA75pkJbSkMsR1sdvO3ZNmzFsoA1BQppfW0SyaaMCZEW4jJW46lZLa/MCklI9QM4+t&#10;TLVyVrC6POxrFFgQlBUpuVsyUFCPINvzNAVkm2y2Iu0a5WqRPecZU1GAVjwHOeSM/SsWJVnRGZly&#10;JduW+15EM5Vv+VB1O3MXN3R5YW3Nhuja067i9bOoVst+q4bTKnW0x3ZISG9m1JG447YxQujRojXS&#10;W3bl/pWGw6vYpJytxAOAeK2ZdElES6LaNvnI/wBTkLS3gKJ7fiU5pKxvy7RqdKoBDTbiVNNbiUpd&#10;x7Ua2W4jNhbbogwFlwDYW2RHpqww5cO93CNcnIU2BsDdomp3fElXcY+XFTN4U3doEJdwt7MLUjq/&#10;DYeigbHG08YIPc5NVe7crpBU5MfjKTiSol1LnmKhnOD7cVYugetbSNIN6fvNqZaT4xkQ76tve62e&#10;+zkevvn8KRlp5CM4N/8Adk3lZILObqpTWen2lP2+KLa5bNTeEB48hAabdGP2c8Gq7b0rLZbdUG1u&#10;SG1FTkReAMj296IZGtXOoslxdygy7nd2AG4xStW2O2ByUj39e1NpOnI6L63GRcfjn32gGZDTqspc&#10;xkhR9x2x70lEXxDK42+v+hLxPfG3K86oOgXNi2Tw6/FSXkFW5lRxtV/1UoxKg3ObHSia8062PN+6&#10;RjzY+ZNTGpLGlphyTIQt/wALhT6UALCh7ihJmNEfcK4i3C6CFEODBOfSpWMskGcJ82z9UvFtKnrq&#10;4yhDykqXlAUMEpp8iyP3WeYrEYMeC4lALrmU5NISJF2+KZUiRsdTwFhQJGOwomt2rLtANzYTFjPO&#10;zYyGlrKNxABzuBxwa7I54ALLJR/MHupqxAmafvv6GvCCtDihktp2hWe3PtWt2ZtT5eYEZS5zGQ4h&#10;hW5JI9amrFfYOpIEtNyXJTfQtPgK3ZykdwPnjNRcLVFl0vrKJOixH5ERL+11l/7xTjnI+fNM2ukL&#10;jdpzBIBzrnTUIctxRO8QNtux318NgJwCB6fWm+DFll51Si4Rznkgeuaum26VtWqpjF8befg2Bchy&#10;S7Mjt7xAQAThQHIyeBQzYNIM9QL/ACYbFyitSUgrYbHC3geQBn1NHbVDUkWHVGjq2kuv0QHFtjPx&#10;La4MsSPNksODafzp9BuL2nnrhHeCMOnYWnUbgCfXPtTGfYbhp+7iLNYXBU2+ptYJwVEH+6plEJGp&#10;4swvyURn4yctB1P9aPmacvIIBvdpTjQtudinNr0c9corqYtoN2aQkrcnQ1j9WAMqyPXjNDwYlvqd&#10;DC1tMNnjcjHHvTnTK7xaXJaYzzkSItJS+0hwgcjHIHelFQ3GZqEOvvPhbe0Hsn5CuC7XEE3RWl7X&#10;OBKYRpHw09pTbp3Nr3hZRnkdjUtcrubzcHH5K2loQkBbe3hZI5J9zULIQ8hl2Qy62lpo+dJ4UPp7&#10;06dta2okea081LTISpRbSSFIx70o4NuCd0obXuVK3NdnZt0N6Goh0gh9ATjHtimDQiSpJWgu+EgA&#10;EqGT8683eIvw32g0195QT3FTVst8mPJUtveIrjRSVKRnCldvx4pG4jbuu3yNvdQfw0V+QpRfVFYH&#10;baOSPmaSdaS0VOwltvJSr+tcH3T9KlTpguW74hm4tuLQvaWHU4J96iVNT/iCluElsqB5QM7h70dj&#10;w7Yo0btbgpqy6hDoMh1b7qjyV9z/AIU7buCC64sDcsp24J7Uk43KaU22/H2kDhak4z+Ne/Br2FwN&#10;kA/tehpbwuToWKzhx7cp8pb9R35pqGFOPKU2rI9yKfptamk+I+4EDG5KSPvH2rZbjbUZbe8pcc4y&#10;B2T7UA63urtkkI6W45G8OOn7oQe1RjkdxpWCkhaucK4pRxaGlBTeW9vG73rV1Ts1QBUtzanso8Cl&#10;WgtRba2TUgbgVA/nTiWIr8RnwypL4B3jHBrG9rSVF5rxUKHoeQaeNIjRlsvRS6+spyWigZFHc62y&#10;DnEbKInWiREK0vtGO4jBUh0YVg9jg1tHkfCtEPslaEcJ3D0NSOqbwu+TkT5LTqVKQE73DlSgOO9N&#10;Wry/bysFCJUN7aFIeR6D0B9KUDnOYD1QbM4tuQoh+O2kOKCAtK+UHP3RVy9G2W1W63FI7lxw/XOP&#10;7qqFDiGXnXUthLO7lk+ufQVdfR1jFlbd8MtBCVYChgjKq5VvyUkpPb9Vj32nSF+GRs/9grc00vLc&#10;sf2xTq1qS3fkJCR/8lKz/Co3SqsxHlHkrcJz8qlbY2DqZtJBH+sq5q6/ZQ0GoqvJoTL7OiDQz3/t&#10;/cq2JqxIsUwYxlhY/wDRNcW6PmtuplNEZKXFZrtIISq2SkgbstOcf7prgKZLlaKlSoQLYmOqLh53&#10;eGCeAfnVzx/hyu4irGU1E25tfyAv1K0HhjHKHAaeqlrH5RcW7n0CsQPFAUtQPhp4AA5Nbvoud1DK&#10;LbDLRUMeKtBKgfpQ10+usm63hhuZLUpvePKkAAmrleAIS54qgoHIwe3tS0X2PywW9qnF+wF/1UXW&#10;/a3TZi2mgJHckBRN46WXGNpKTc592mMtxYxedyvZtwnsAPnVAWqKu+3KJASpXiy1pBOcnGcnNdPd&#10;ddULi9FYzAWrx7q4iP5e5QDlRP4CqU6IWI3TWS5zg2tMNeXI43fKqBjeFUvC8coicS4A3J7rEeLM&#10;bm4gq4oiAANbDzXQ0O2tw7bHhoJShtsJSUcYwKh7u2qdqWNGSpRMdlCOe+5R5onYRvUkHsDkn5f+&#10;6ofQDZv2rn7g6MBx5Sx/sjtWffZ/RurcSdUu6futh4LpxSxTVZ2Y2wVyWtlLEVplHl2JA/Kvn31Q&#10;1a/rHrDrS9Bz9THdEGIrG4BLflJH45ru7X+oW9FdP9RX1e1KbfBdkJz23BPA/OvnlpS0P3JFot7y&#10;czbnJDjuRySs5UT+Ga9o8N07ZawynZgv81m2N1OYEk++V2p9na2/ovRUVLa3HQ6w26VOgJOVcngd&#10;q86w35Um8wNORVqQUgPySk/iB+WKO9A2NmzWOJGDfgtLwAD3CAMDP4A1SUi/NzNYX28u/rfEfWlr&#10;PoE8D+VYx9puInK6GLUvPzAWifZ/h4c51Q9t8o09SppD60ISyobluOBIx3xRQhorUEJSVFWAMVWM&#10;DqRZYVwceuExkvY/VpQtICPfjNSN86qi26bn3S1Q5Mt1loqbfCMNNk8BRJ9s+ma8pzYbUSPa3Lbz&#10;KseP076yqjgYNBufMqmuv2v5l61hKtUfLFvtp+H8NtXDjmPMo/icfhVeQ4ipzm1pnHHJJxilZ8V6&#10;EnM5SnJMk+PlRyVkknJ+ZqRt8v8AR9vfRIaSgPteQDJJNaVFGKeBsUY2V3paRtNE2JvQLSdKk261&#10;KhLkuGI+oLLIWCjIqL+MWbS4w2NrRUCRnvSLjchAwtoNoIyAtWePetxFdDKFHaponBV2SKctaANU&#10;fKASGiybOQv1aXFuBoK+6PemD7XhJ7EqNFtiv0XT8gqlwot3QVeZD4z5fUA+hqxrT080H1XiqXp6&#10;W/YbiE5XEWdwB+hNJy1gpfFK05e/QKEqq5tK60jDl79FQTzaCMuZ49BXSX2fipWg3m1oUhIUVtlQ&#10;xkY9KqbXfRjUehd70pkTIA4+Mj+YJ/2h3H5UXfZ11PKceu9skPFyMzGCmEk8AfKrfw/UsnmvE4Fp&#10;BH0VT4lfHV4VK+J1wArtjOFV1hFXtnB+lGzDoVAcx3S4k0CxleNItTyOQ4nIx9KM4ZzFkp7KABx+&#10;NZlA72fiaJ1/zBZhwMQJfU/srjifrrQ3x95rH8K5YuMYtX5aMcpkq4/3q6gsT3xFnjEf9zHeuedR&#10;Ibh6tmlSQsJfVgexzWmcdNuyN3qtw4ceY6iojRlEkBDwVkYKe9TUZ1cjyo8xPtQSiBNlLCkyQlKg&#10;ClJHAFTkZM2NGKEyAMjBwK86uo4XyaygKHxZjROHOcpC9zUxgIyFBRHmWQfX2qKEwKQeadtR2IzZ&#10;8X9YpSTk+uaiAkgYArVcDlp+Ryqc6N38/NMYnNcLBCOu2w5GdPuKox9YZmL+tXzrBguRXOPSufb0&#10;ktXJxPPendQPHZWqhPgNlOsOh5k5A7U5hx0KGNvz7VCW6QopGDwPepyLJ49BSAYRslXm51UrGTsW&#10;ABxU0y8A3jHNQDUzzjBBqRblJAGc0m6IndJg6pz4iVLOSBUhGx4fNRIeQSc04E9tAxvApExkDRAJ&#10;+60hzuOaxEZBGMVGruqEn74NLMXZHbcKLynW0Rk6dho9sCkxET6VsLgkjk5FeCWkng4rojchdJrY&#10;TnFJ/DA+lKmSMms8QGjBjrruiRVESTykGkxGCcDbge1OwpJ9698IK5GaVDXhF8KQS0EpOE4pNQ74&#10;GakkRePetVRee2KUs8Il2pk2ODxzWGMh45PBp2WNoyBWiUBJ5oEvQ8O6xDSW0bT2po/FbdVg4BqR&#10;ACk4FJqj5OeM0OY86Bcs1NIkIMqyCMVIlYJAJwKSDSktnkU2dKh3Jrl5Lopa0qRDCckhWc0xl6db&#10;kZJxzSkVxSiOeB709+IKeDRjK/YooY0FCjukGkO8IGD605i6dQ3gBIogU4FKKVD6Vs0kJ5HNdErx&#10;ulCAhyXpRp0HKOTUU7oNtzP6vj6UeuSEpA47fKtUzEY7Hn5V0zOuuWCB4uj1RwAE4SPlUvHtK44+&#10;6T+FE4fbKeRmklyW+2AKMJ3jqkzG126h3WVbMYPI9agJ2nxIVlaR+FGCnG1nJxil47kaGrxZaCps&#10;ghKdvf2o7qtzQSkzA0bhATWmFNKCkjA+VO/0KSkcHP0o2tsdq+TVRo7Wx8+cBXCSmpqFomVLWoBT&#10;KEJVtUQvmm/3gB7x1RTA0dFViLMsq2toK1ewFGukumPxLwkXZQSykjDI/a+tHEOxxrDHeW2yhaz/&#10;AMY4O496SZny5KH/AAi0krPkxkke3pSU1W+RlmG104jpARmStniNQG5kZhAbZwSlIHAolgW5UltT&#10;zq0MRmk7nX3TtSkepzTPT2nQuK/OnzFR7c0nL76xgcc4HuaEtc6vGrCiDDSuLY2fuMfdLx/eX/hT&#10;N1KZDnkOiTnfnfy4/ioPqP1RlXSO7ZtNKeg205Q9M7OSMd8eyaqUWJzAPI9fnVkfoxtWAeABgVo7&#10;a2kjjBqVge2FuVibmnaVXLtrUg454pJ2Cpxvk4o6k29rnioiREQDwOKk2VZSRpQgCfbVnkAn6VFv&#10;W5w4xVjvwGykgAZqJftQKj2p22tSJogglmA6xIDiFqbWOyknBFFkbWWoEwTEcnuOMEY/W4UcfWlk&#10;2YenP1pwLLtTyAKBrDquCkA2TeyzLezuTKc2LUd2VJ4z75okt2pwm/xXkSviGG8BwJ5wj5UNv2gB&#10;OdoNEehenaLzmYqauMUqIDTSM7se59KWjqc/hS5c6MXfqF1Z0+6mNXNsRJ7rawhADUlkEhQHorHY&#10;0j1FhRb8UTGkJccZQQHBzkVT+mbjG0fNXFS73G4oHqasfT8yRLhLffIRHWSAgjkD51NGuzsNNe/n&#10;2VflpeTJ7QwZQVTvUHVqdMWSTJZQSppvkH1NUz0dvPx3VP4qQpaA6ypO4pySfn/Gro6+WNudawIh&#10;yvcMpQn74zQD0y6fvoky33PEjPEANlxOCCO+KjGPscm6slKWSMe92gsrl1o/a27QnenxXFDbuUM1&#10;2n0lSE9LtIpSMBNpiDH/ANJRXzYudwmWi5PW+Wnxn9+WlglWU+uc19J+lCvE6Y6SX+9aYq+fmymr&#10;bh2YyucR0CpmLNayGMA3Nyi6srKyrCqusrw9q9rwnFBBCfVT/wCZnqvjP/BUrg/+CVXzE1Po22ai&#10;YSqZFbUUEOLWUYcIweAoYNfT3qjg9NtV84/4Klf9EqvmvdZPw7SOe6/MB68cVnXEcsrKyERHcH9V&#10;fOFybvaO4UJ0i0TA051DizYS5SC6y4yUuPb04I7YIz6V0JLZS641lIUO+D2qmNH+GnVNveaBQQ7t&#10;V881dE9Sm/CUk5CVYPtitQ4bmfLTESbgpjxTE2HEo3MFrhAms4yYV58dKQneEqAHbIxn+VO5YRKi&#10;B47tu0L8vJFOtbwTJjB3bu2jGcUzs0f4u2/FJWSjZ4Cmj249RVX+0ejM1HBVjXI4g+hURj7PasJj&#10;m/M24P7IE1WgIu/ipyWltggqGM4rSzrM1p9lraFsRQ44AQM7HuODyfK56e1KawUHCRz+qISePSme&#10;lA0bwFJSnc+h1leTjduaVj+KR+QqvUtn0LC3QBYfwhWez49Z357hSjKlKdA9e/41Tevrn8Vqy5yN&#10;+W448NJ/2Rk/xq3UvhiO4+Tjw2yvJ+QzXN+qbmtux3OYo+dxCzn5qNXvA2fiF/YLbMXfZjWeara1&#10;LLrz758y3nFLyfrmrr6flJYjkZygbjj6VTNtbEeMkY5S3/OrY6dyPDscl8kZSNgz9MVvXDLrSOb5&#10;LM8WF47rpb7KVrMnWE+arlKUlRx9a6J1xJSmzupzytaU1T/2SLb8PYrpMI2qUoIyfpmrI19JPw8d&#10;odzucI98DA/nUXjTubiJt+WytPBlPmka7zv8k1t6f9TZVkeYbvzND7rniXx48YCsn6AUSRWiyw02&#10;RyltII/AUKB1tN6uDW7DwBSnPIya+fVdIK7imdz9i8/QphxVI5xcR1cUJ9Xl/DdBb8ASF3CdHjds&#10;kjlR/DmqyYvEG03UzJm1hbML4VlTTewJUlA823PJOcZqzut18jWfpLZWn21OKuFwW4Et/wBlQH5Y&#10;qstWv2XUNtnLs05tTxUhKmZje1aRnJ2mrxjzi6eOEg2DQLjzC1rh6EU+EQtPVD+pYCTAXe4stZW3&#10;4aCyyMbUqCiVKOfXjNCrlybYlW8IQ455wtUZTnBGR5c+mefzq6VMmRYrdbZcaCGpDR+GlsbVoX6F&#10;KhkEKzxk1B3G4f0Wtkiw3rS7cISQFJkNJDiwjIyUKGecD3quwzlvgc259einYpgRtcoFd1GIFwml&#10;qB8AmQpQbZ3fcyeBmnn6eKJceM602tCnkqWp9GUhBABIP99TSIUdMxufaoaJEdAMsx7i35yjdgH5&#10;jj+dFcyZbrHa3Jty06hiXNk72Hm1hSHGADvQkZ8oJKR+FGlmYCAG6nzSz5Be1kwa0hp/UUWbItF5&#10;bTd23T4UaUctLQkDhKj3Oe3NQsUaqt7zcK0EwFSXVqejvLHhLUMgK57/AFqfsvUyxWnV5W1BhRre&#10;phAeguMhbanOxIwOOKcas1VZLq7aQtiSwHWMKmtq3pQorOMJH3QBnj1pledrshbdp11RGl97OFwj&#10;ODO6kxbE9qW+WW13+DBQ2JPguBLxZRwUjHuO9VOqZH1e7eHbZNasjM10vfo1SfK2lJyEhVEGhbqz&#10;Nuy9J2q9TpEi6rdjRsuqaYeVzsCweAD3/ChJGnRYbxNYv5RGipkuQnpENe/YsKwraf3eO9KQxZC9&#10;xblPSw3+CEAa1zg42KZ+G6I65KGvgDEwpRSsZPpuH1pE6pu7U63zLdIKH0R1MFbQGVJ/azR3ZtEW&#10;3UVlny5KXG3WT4bb6MlhbWPIlXuSQOaHJmi5ttmlxENLkRLRS5JQ4W0MqIGcmnDKiFzi07junQlj&#10;cdVM9N5Cfh5UiLqxNruLiEsMMyAC0pRUAUqz86v3XsHV9ptWjbZraTb7hcIhcktSoLA/WNIAO3Pf&#10;OCMADH5Vy9qvp6rQPwhvlnddgy2UyY7zL+UuIPYg0TPa8vF1tUCRYLjMebh/qGYFydU840FD0UrP&#10;lAAxzxSM8QcxxiPvddAPS6jpoTJI2SM+FEvWuHantRWy7WqYzLZmREuOQo4/XtqJJw5j9o5/hQlZ&#10;9ZM27U8aRcLKLhEhyU5afdI8pxxz9an9JNXi+IlQpRjafv1oSbnHmyGd/wAaUg/qsCk4uqrfqy23&#10;hF33M3yV+qAcjbUDABwg+iieB7U1beJoaRmA7HZOGv8ACI3a2TjUMB+TeUrtMWMj4+UtaIDCv1TZ&#10;OSFZPsDiot/VVrLkDKcXKC7vEJ9klsqH3sKHzAoZvFskaZiSPCvKDKjBs+FklW5fKkj6cZp1pa5q&#10;vMwxX0NCUttTYKztAwD/ANVK8jwZybgfBK8rw6agIx1qLReCt9MtlD8pHiLj42BhagBgcfKhjUcG&#10;52GywojrQVCWhKm3ynegE5O3cPUgZqTftGqYbSd9hjzIiFpWt5p5Ky6kDhJB549qNYt0ivXPwHYc&#10;hMhtxK/0Y+3/AKspZTjBPofnTPOYLAHMN90gH5bW1QRpZ5VvnNzYE92z6jjJLqPFRlt9O37vsMjt&#10;Q/c7u6uIyITmwvu/ESkJbCfh5Gf2T7Hk0bxtRxDC1NZ5aG48neHG4zyCpe4c7W1fuj3qDut6iX6d&#10;KRGkw7KqeptubGbbyAlI5UlXpnFO4nlziXtSrCXOzOChtK6qes+rlv3IoujL+5DrbqvKrIxnHyrW&#10;z2CMm/eI5FXGil1TYEpX6tsK+6oq9SM9qG5Nnatk6Qta1ueEdyAf2wTxRXI1Ey5AKXZClQnkYMDZ&#10;kbwMZz6mnr22N4+qkCz8zeq8naaYt+qXrRBmIuKANrT4KT4qsc4Pb0NROqLfJiSbc/EW5DQGyiQy&#10;XgVleecgdhin862pasttu8YxloKihKCrC0EfL2o0maaWti03BDsJ5h+GuZJZmpDYUlsgEIV3JOaR&#10;5pic03v6pJ8oZa+qqW33L9Fz/id29SFeQA8/nUlaLi2bm67cI3xLL6FLcDTZWpsDnPrRfr7Taxqt&#10;It2nI8aHObbkR40d0OJQjAzk+hPNYkz1TZ8iFEZsNqktKafbj4WttsgBX0H096XM7HNzAbjulea1&#10;7L2UdpvVU+2aRvMKz3aZCTctplwEsAMvJBHZRHHHfFNprbFonRpoU6iUz+tDiMpUk44TkelI6ost&#10;z09Fioy85b1J3MKwEodSD7980QXO6ur0dbLu18AYJcMYxAMvhYRkk8cA+9Jk3s5uoK4wMiN2i4co&#10;CJqxm735mVqeNJu8XcTsCvNk+grZ5q3MW26Iaj7rkmQnwVhzclLR5KfmQMUm4/Z2ENPSojrL5ylb&#10;LTnI4yD8q8tps8xmU34bjZTl1Kt/OOOKOQBqGkBLkM3Fwm7Vwkwy/JLSXGHkhGz9wjtTVdyS82Fv&#10;NuA7uRuwkfSp12GtRgtuNoNvnEJZUTgHHz/e5FDlxsz1nmS4cxZSB5kFKgrilYyx510KM1zXmw6p&#10;9AsTVwnvRoDiFuFPioStQIOOSDRTPtEvTUWzzbqYbluujZ8BcZfLZBG4KAPFAdtSp1aPBJZW2SpJ&#10;P3lD5VMW6WuU4LNcchR8zT+MbFHnFFka4m97gJN7HXFjopKXaXpcaY9GSpfgqw4+hO5C2x7fjQ/b&#10;5Mh97wHJZjNqO7eVkJBA4yKKLPqtdkF/t0hDciJIjmOy64kpCCDlK0+5JAqBuzq0txhKj4kEblJa&#10;R98HGDmiRZrlrhp0QYXHwu+CjLfbZU9/w2307ySfFK9qTjnOTUvKu10t7EFq6MvMobQpUZWzAcB9&#10;Qr1pR9Adsifhz4iEHltSRua+tTOqOoTGtNJWCxuw1R5FoQprxkq3eID2wn0oznEkeG46+SO7OXAB&#10;ui0BVPsMWK46xKbU6FtvlwAtZ/ZUO9NbjFfjKKlKQkhQDbDQyFJHc5qP8aJHKNqwFgYWCk5z86Xu&#10;WoW5k1DDaUtoASjyenPJA96RDHA+HZKNBYtJDUma+nYwC84eAv8AZ+gphLhtNPuNvKK3EEZCew98&#10;0TovkYsTrSvwnfDdDjUgDDoCe4z/AHVFXhcZ1ll/wymMeHHW0+bPz+dHZI69iLJQSuuQQoh9llAK&#10;mk5Z4wV8mnkeaxbmGpbjKC6tRQUYOSkepHpU7bOnitQzpESBc48qU00h5iO2vKnUnJ2g9gQB2ocn&#10;MP3O4qi+OVKA8MqeG3bjuD9O34UsHhxy32QEoebM3WtysD8BEWZIgOsw5qPHjq3DCkZqOLympYVE&#10;V4QIwPEPpUvIgTYzUWM5J/SELcY7WHSUJUfQZ4FRMq3ORJzjMhHh+GClac5ANLRuzaEozJMzdTqn&#10;d0kLNjagSG46ktv+IH0pJXgjG0nOMfhUSytdvcLXhNSm304UnGcZ9R7GnNsdU5HnxULbKFtlRDoy&#10;eO2PY1Gxpnw0tsjcUhQOArBxn39KXYNCEiTYHReTX4ibjECm3WoyFpU8U/eUnPOPwzXSumTZnbCZ&#10;FjZmM21xsFkTCC5jHOfxzXM90ktzZEh1CXENhWEIcOVJT9a6G0FIWdBREdkhlIT9MU0xEWpSTvoP&#10;qsZ+0h9qGK/Un9EaaKdLlsUFnO1WAKnIBKNUgq7fEq7emagNFkC2O5HZZojSkovm31LqVZ/AVov2&#10;UutW1jfIJr9nDv8ApJGnq1WelRECUAcHwlkEdx5TivnNPakzLxImKQtxPiEuO+3J719F2U5jSBnO&#10;WiP4Gvm7MeWb2tsOqDalqykHg4Ua9V8LACsl9B+qrnEAsdO5RVpN9UW5xik4IeBrodJzHSo5x+fp&#10;XN1lWRPa9MODNdFMSUM2vxlrwhtvxFE+wGauWLWZZ52WdXsq66xajOoH7TZ2FqKbWypKgeAp1Z/u&#10;FGXRqxtQLWp5Kc78BKj3KRx/E5NUa7cn71f1LBw7Lf8AKAPc/wBwrqXRlubtmn4raBhIbAHHoBXz&#10;1+0jFBNNIxp0c4/IJxg2atrc56J5frgLZYpa0cvvp+HaH9pQ7/lU90stYjRQ7gEAbAQPbv8AxoE1&#10;g58bfbba2uVsp8VwD95RwB+Aq69MWpNvgMMoA8qEj8T3q6fZ5hnseH8941dqvUczfujAWRfnk1Kp&#10;j7ampxa+l0DT7ThErUFwQx4ST5iy353PwPAqr/s46VGpNaSLmsBTMHESOFDP6wgFZH0Tx+NC/wBq&#10;7Xv9JevsiG0suMabhphx2u+ZLhys4987R+FdN/Z30O3ojQUIzEpZlqQXXFKIJ3q5Ur+6vQlFUMw7&#10;CpJ3GxeT8gsVq4XVdUyJovZWJqq9MaT0zOnODCGWShCR6q2kCqCstgb1LCD9wSW4Cf6qGg4BHfcs&#10;juT/ANhU/wBYtax9S3KNY7a8X4rJ8R9xGcEj0+te2spjW2M0R5nFhIHtmvG/G2OPrap3Kd4W6D9y&#10;vRWC4a7CMLDniz3G/oOicWnRdjtkZstWiGFdwssJKvzxQ/13uqLD0vfCQgKmSW4rKMcHncrj2AA/&#10;OrDQ34m1tI3HgAVzL9ojWB1LrBmzQ177dZEKayns48f6xX4YxWcYLFJXVYfISWt1VXweKbEsTMzt&#10;WtN1WabguTckyZKlOOpBO70HsKWRc2UtsurDjjg3KWAO5J4FIMt7EBZAOVYKfU0q8++4AEgJSBgI&#10;CQOK04gbBawTl0CZTXRKeCylW48gd/wpN1fjNYO8JSeG88D8KdsW91bh8NZQ6kblDP8AKvJkYNsF&#10;xx1ZdPdKe5o4IGiZvB3UWSrClhKfKOARxWWq9zLFdGp0J9TMhs7gUnGflSjITklSlFJH7QrHkNuJ&#10;yUhOBghIpU5XAgi4KZysbIwtcLhdc9MeokTqRpwofCFTEt7H2lc+IPXIqu3+nJ6cdXEToSFJ0/do&#10;rre1HZl0c7fkDniqo0DrBehdSwZzZw0FBDyQcApPc12P4cbUNsCQQ408gONqP7PHBqoMndw5iTai&#10;P/ifuO3dZXjNFLTRywx+68FDFriKiR7GnuMDzfKjuK2D8QMcls0GuJMOLFbWSFsOJSfwNGttO97G&#10;PvA1H1dTG7GIKiLbMD9VnXB7TTT5DoQ4Kx9JLKrFGx324qheoCRE1dc0evibuavTRTu6ztjP3SRV&#10;H9W0+HraecjlKT/Cts42aH0Ub/8AdQt8wLTE5m9wiC1vb47B90DNSvp3zQ7YpPiW+KrHdIFTja9o&#10;5NeVqptpFD46zLOD6rxxGDnGefWvEMJPNKZU5uwMhIrGEKHJrSOEGO5Mj3bEhRVODlQxq2OkxVc+&#10;ntXOmpWCm5udu5rprVCAqKvABOK501iyEXIqIAzmrdUe+CFbcOOhaoiEyUjj+NSEdOVBGSDTSEv9&#10;WeM4FKiUttxJIwKcRtDrXTaokc11kSwYBWAcVJfo9XzppZJ25COc/WiqOsLAJApw9jQNEx5zkI3C&#10;O8wyopHb3oTeur7L5SSR6GrXmsJUhWUg8e1BVysqXHyopBFNuXcpwydyhU3FwN7gSfrTIX9xMvw1&#10;LI9RzU8bekIwEjH0odudu8Kc2vGB9K5lF7EJ62TMEXWmcqW13ORTsuqz3OaZ6WbByMVMyGEAKO0A&#10;/SluU1M3TEGyZuTMAc9qbqu5ScZBNayCjkY+WcUwcjAqIBIJHelOS3siGdwUs3dyRnNO413ycGot&#10;i2lbQUCfpTR1hbTqhkilmwNKBqSjRq4p2/e7VsbuEpPI9BQ3FDi2+VEfPNSVzscmFAt76nklUkL3&#10;NgcoKSByfxohgaHAHqi+0J6q7pUSOM1qZ4PoKHgh9Kx5sc05QlQ70oaQWXRUqZbuASfu/nSyLk2T&#10;hQGagF+Lg4ApMeOMHFGZRXRTVBFjUppfHFLhlDoyEg0GonvNOIBAHPOeaLrQsvMhWMUYUmqL7VdL&#10;BptsDygEe1JSFNlOexpWQhY3HHaoia4tKc80H0ltUBU3S6n07u4pVp1JGAaGHH3vEGAdvrT6M8tG&#10;Ac0gKVrhslvaVOHCxWhQUgDcMUyclLQBjIqNn3dcYHINIup2jolGzZtlNrWE/tD8KbqWSeFDFV/O&#10;1uqNLCCvgnGDUrA1Uh/AySSePXPyFENM21ylebZFXjlhSXCUkJIJB9qOteQnvhWL1G2fA+GgtoKc&#10;JwU84PvmhvTWkVXNKZN0c+DjkZS0OVLHoflRpNfbkWxm1kKXAbACWlK9KjJK6CKN9PlzB3bouhkk&#10;sjZBsP0VbLVItqnrg5J2LcSjDYGdnzH50VWvVkd95pl1XhuHgupTgH/A0nP0kxDuK5sVtclhbe1T&#10;ZOSOfnTB21Sn5LDoQiKnwySgnKsZI59jUJlbIBp8VJZmuNiEfPSlS4rkbO+IQPDeSQcj61MWbT1p&#10;bhOzpcvwLXHR4r76144HoPnVQWuVKttwk+E646lBACT90miHXd5j3XTmn4sdpTBeSqTJbSSUb84A&#10;/DvS9PCXyiPomdWXRsDQbX6prrrqO7quS1HitmHZIxxGjD9r03q9ye9DiJqlLHmJ9aTTb0hIOc1q&#10;4lLXHarA6nJOqaRuYwWCkmnirk1664NtRrcjcOFdval/F45NJimKU5oSEpXiccio91rckn1p+84k&#10;k5VmkdwPpmjiGyAkBUcGDggitTABTnmny1BOTikFy0gfdo3LIQLwm4iJSQMGscbA4r1yYBzxSDkk&#10;FROfwo3LK5mHdJPJAFJs3eZa2nG4spxhDh8wQR+NY8/xTB5RcIAAJJwM0cRlJlzTui3RlwackNBx&#10;YU9nC1L5OPfNEOt+odytrUa0WlOXJzgaK1dkj3AzSGhNLtwYapcl1sFXm4OSKmFaciypaLqf16mT&#10;+rKjgINWCjia1pLxdNKgOlAY0qR1J0tvci0RJEaSt95kpc8N48LHqBUbMdm21C1KYMR4JHkPmwat&#10;W19V7VIgx40hYZkEBkodG1KlduFGq/6n6YvqlrkIUwqED5A2o7iPbsKdClaCJoLu7+Sio6iRj+TU&#10;DLfZUVK6kwo93li4jxJySUpOPSvp/wBIJCZXSbRTyBgOWSEsD6sINfHHU6HJes3ESE+CrdtKR6Cv&#10;sP0PaDXRjQSBztsEAZ//AGdFTmHVrqmV0YFmtGmireIsa1+YE6o5rKysqxKHWV4e1e14e1BBCfVJ&#10;BV011UEjJ/Rcrj/6UqvmPqS8QotvUiRKZZkJUlSEqV5jg8/wr6gdRG0u6B1KhfmSq2yQQPUeEqvm&#10;XrbQbEh5cd1ralSSuPIx5gfn8h7UvR8NU2OVTZKh5bk7eaUbxDNgLc0LA6/foorTeqoJvFvMe4M+&#10;Ip9A2E4J8wroqYgmPt9vl3NcLXB1VruKcICHY7uckftJI7V3Rb5abraostJCkyWUPAjsQpINX6bh&#10;2HAGDkOLg49UxqeI5celZJK0NLe3VQ91/wBahPIzghBH1ND+mZIjRnYqyEhLmUpP7quc0WOMlLYC&#10;gEAn7xoPhRDDvj4WSor9fbngVTOLaU1eB1DG7gZh8NVcGsbVYdJEe1/khHVoD0uWyjzZ54HtzQrY&#10;ZaLZNiyHEHY2fEyT6j0/iaPdZJLVybSlODwrIHocg1Xs2NtmqZUpSANwCk+hIwP51lOBEVNIGO6g&#10;Lysyc4djAkH5XX+ql9ZuGBpe8hOUkNFCVH1zx/fXM/UGR4GnENfsuuoQQPaujNYeNJ6fOKO4veAl&#10;C891FCsKP8AfxrmrqP5rfb0JwQp7+QrS8DbaI33v+i9D4hM2Yskb7rgCPihxpZ8B8k7QMJ7+lWB0&#10;/lrdsDrecpK8Y+dVyytxuOpC0+uT/KjjpZKzJEY8thWSK2Th14bVgHqFS8Rbmhd5L6GfZogmL0zU&#10;8eFPSVnn5DFO9d3FDd+hwXF/r3Gk7U/IqAqU6LQ/hOl1lbxtLiCsn5lWajdceCNYxXghJfT4TKSo&#10;Z4zuP8hUHidQ1k9RM86DMT8Ar5wWAxtyPyk/RSiipDq0nIKSe9AplBM+XLUjkqWSfoDRncZmyNIk&#10;LOTtKifnVevoKbTJJyCtG0E+6iE/+1Xz/wAKb7ZjLpG7F5P1VC4hmL544h1N/qoXrbDjIjaBhSdz&#10;7ceMl9cRsZU4FZUpQ/IfnVU6g6dJGoYD7LsoaflPIU8800XVxUZ8ylD2FHfXGc1L62yYKwpbNntS&#10;GwhC9vmCO2fqRQXpt+fEvSVuyEuwDHWl2MmaUnCkqSkEA8kEj8q0DFpH+2vIdoNPgvQFMww0EEd/&#10;ygn4ogg3K/QI5g6ddtl4sJuYfRMkMjdwobdx/ZSaEbrepL79ygzoMyfMRPBRMS+S2ynnehPpgk8f&#10;IUrpzThgTWohPxUaapLC2y/4bYPsr3Oa21NFvOhnbnDlsOyGI76UBtacR0q52/M4yefWoSMszWFi&#10;enROYWMaei90RfbvCkolT17bI7JEN1wYW+kITu2AeieRn61Z2n7hc7m5d0XOwR7my5b3VMYwQtBU&#10;AnAP3TjuaEtO2t679O5t8tMyzKk245nQlr8CSAVJVuAP3hghNNHUyLVdbNd/0q5DtU1lbseQzyUq&#10;TwtpQz2zTeePmPJsAf41SLy2QmyMpkLph1dvirjbmH9MiFFLciFGwFIQhOElI/aJO4k0LQeniUtz&#10;RIckTbYUBNukNHY268TgB09xgE1M6S03Cm62g2xiBboo1LHSqNclSsfAvJBKvN6Fft/CpC0a+ndI&#10;b0vSup9MpuMOJcHlPTnUlSJCD5d7ZxyB97jnjtXHioN3xG4PQnbvZcbIW+BhvboUK6SVDtUJ5i6x&#10;W5brfiIDMY7XmlYOClXpigZBcalNMswHxknx/G3L8VZyeM/LFX3rjSWnrvcLpqHphcUSbeI6N7Id&#10;BSp0jKjtVyMBI/OgN3UF+iyEQLtbkToU9xLq2G0eG40UnulX88UGSOa9wGp6i9k7ikz+O2p6FB8n&#10;VOoZtugxGGXmERELZbZjjaHQCTleO5HNEnTTUdvvLqrfqlfxFt8NzfD8UhbyingjHqKbWjRdx1DY&#10;rveLNcHoQhIU54KklZc3q2ltJHrj+VeWLTjL+oZEi43lLEplltY+AQEb0DG9Kc9lBP8AGlXmFzCB&#10;oR23BSrjGQR2UZfro1+imbW3cXbjDQtIYZluEqijPCMn24FOLJAv1shyA3NjswpjqY7khPnDXPB+&#10;lQ+pY8KRf5CodqcZiqIDLkhfnUCfKpf1701Ym6jYDzcBqVIgxiHng2yVMoAONyuO2eM05EZdHZhG&#10;upvZKgAM8JsFfse73TR/TeVcLi1AvEiVJXAtsyA9tfbdCQSXEkcJwB255oc1BqSPYLCx8daCiXd2&#10;iZjoxlJyCCk+isp70C3Z9MyA/PmR2re6+6h0NMOEjIGFcehPv9KgJJud43h6XhLLXiMoccyCO+BT&#10;JtG17g7a2/mmzKbQlx6qZvsG3Xu+FVtQsw3MOB0kqc3eoNN9JsW9Osbcm5qktQ3HtrymeHAMnt/C&#10;oGDf5MWC8+1OWy8hWVNbOD6Vs3f0ePHXdYwltLVvPgHChzUkIXhpZ0snoY4MIVqyIuobVcQWJiIc&#10;MPoaCXnNwG4koUojjHAFTEDU9tvaPg5kpMS6OOJL8gqx4mDjyn0+tRll1Lp6RbJMK1NtOty2UGVD&#10;ubmNyk52qCv7PtQ3bph09qxyRFtje+MpmWhiS3vaUUDJBz3T61AGASXa4WIUcWuNxbVW5cGWQ/It&#10;l3tzBuMhsN2u+tAFthW7yheO5UB/Gh/qQ09qy72y+SoFmtlv+GVH8ZljahZRkEq+p9amNM6q0Zrq&#10;xzhqXUD1nubSmVMMpYw08VLJUEJA+eB7CoO5aPvEef8Ao+2idJsIWkvx1NA+C2Bkq59Oc4pFhlhy&#10;sect7/FNYzaS7tCP90QfHsUC/wANqJAQk374ttnC1/qfCVwk5+tDd9jtWTUc61XCGkrhlUcqhucK&#10;WOygrH3Seasyyan0rd5h0/crbnwkrbts9nDSXVhXBcPGDtOfrQ/eNIWK8vSIsWQ/b7k0ta47kpze&#10;zIZSOAlQ9cn+FScMxY60gNlKRTFrsrroMdtLDdjiXVi5NCX4pbeiOZBT/ax7Uf2qyt3iDbHYd8Mu&#10;5+MYrMMJ3oSk9gkH3Peq0dbFvEiO48l/d5gscAD3ye9JovngttutSHY8xrztraOACOxFPJIHTAZX&#10;eidujzC4KPrk9PhPXFEh4R5TLi4z0cYK2SOMD5ZoUevUlNwQ80pll6KhDPhs5w6lJJJUD3zkZp7Z&#10;5bt3jSriY7kmeNynH0jeAkJypah9ATW7UiNqJ1MlCoslxDaEqSB4RVnI4B7mkWMEdw4aIrWtGjlI&#10;6lbuGvW/i7XNfuryElbzGAEsAAZ2JrTpba7e/OlQL5ImwWnTsYbZR/8AbIPZY9segqSVp666XgNM&#10;KQm3TmP1rQ8UBb25WMZHcCofXX9ILddETpFvTGkEofRIYPbHzHGaTY/O3lMIAO3dd95nLaVJ6g6Y&#10;CddZpEn4J0LCXUyhsLbndRI9BjtVZOuN224SGSv4ltKlNIdRkJWB2IP4UWf0jvMzUirhcXXJaZSg&#10;ta3lA7gR60QXFmBfLW3ZCpqC8XwuIBtwoq4wSO3alo3yQENlOYH6INc+L39Qg+0XpLMFmJKa8aL4&#10;gySc7B8van1wbg31EiJC2trSfEStw9+/GaRvOgr1ZLlNhvQluJYSdzjKgtPHfkVE2n/VkPpezFW4&#10;jchbqsdqcZGO8bClwGHxMKkJrb8daj8IDtQkeIFYSg49Md6KtJ2Ow6rh4RejbNRYO0SwVNPceUD2&#10;oPbW5Djifw8w95QN+4JPuRSthcZlFJSW/FbVwr7hz7/hRJGFzNDYhFe0ub4TYopt9scnNSLfOgou&#10;jjLu2W+DzHaScbkH2qAetNxZUsoSXofilph1eSFc8DNbG9u2u7CUkJVFLoBKD95AIyAPX8aJdQ68&#10;TqZDKLbaF2lttKsrRyXVbshxY7ZANNfxmOFhofok/wARjhbUH6Ibmx5dthJDUXasgmQlBOQPTIrS&#10;7Xa1KkRV2uO9DeDYD/xKQSHfXbj0pxDv8u2Wm5BuUt1c8hl5WAdyPn6jmndviyDY3kJRGlKSQ4gI&#10;G50Y9T8qWvl1cnAJGjuiiVuRXpYdL24uJwvCccimkXw25ypTbRWls7sr4FFGnFQJzvwV0cYbkF9A&#10;ZZWnAeB7neO2KZqhCQ2tiCtpCPF2KRIVytQJ4CvajCQAkWKWErRcHootqA5eZ+YLSnLk8vPgNDO7&#10;1JryOZyVvOJR5E+V5pRz8jx6U5iNyh40iLcY0SbGcwhtpWHFd8kKFIsJaYaUuTJUXncghJwCSfU0&#10;oSTpuj5g7RMZaXIchLsVxyMRy2pCilQz3wRRFLiIZNtm2lCFOJZ/1hDvmKljuT9ajrfEYe+JbXLK&#10;pCD+rZHmCvoa2amy7Uy/JaeZLROxTGfMfrRTd224SbtXZmpW3aicksuW2bEQIDuVJbbG3w3f3x86&#10;G33pMdxT53+IFcqXyDj3r2TLcfleMhtDKN2dgOcD60sh83RMhtLyWFbSpKFHhY9s05awMNwNEOWG&#10;agbrQahkPTVyREYElX7aUYz+FM5klLqit5tImbeSgYH5Ut+jXPDS4h5KEnvnuKRhR4Tj6A88lHm8&#10;7is/dPc0uMg8QQcAG6J7YtFTL7CckRHozytpKmVrCVY+QPerm0RFXF0rEZPOG0BXyxVJXtuPbVsf&#10;BzFLBTvBTjHtirs6fT0zdKRXU7cBpCSE9gcVHYg5xpS4nQkLC/tIu+lhudLn9Ec6NH/BspJ/7qcU&#10;SJOb8yT90OJ/lQxoxRXbZCs5JeUMVOhSkX1gZxlaFbfwH+NaH9lLr4hVD/1CL9nQ/AcP/U/qrURg&#10;RX+cZSr+VfNl1ObtvBHlUv8A9c19InFhMB9R4w2s/wDomvmwgh6S0QTuO5ef9416y4W1rZL9h+qg&#10;MfOp9Sia1KxOUvHG9NW1rm+GDoFKGzh+UA2nB52+tVAl1cWIXceYqGMVO60lv3p1iEh7w2YkXBWR&#10;2VgZ/iQKe8dYg3D8Mc9xsToP3WZVDy1lh1WnSGDI1DrNonIjNHyDb3xwTmus0lqIySobGGkFS/kk&#10;Dn+VVJ0P00m3xXpQBSGglhAP0yo/maP9dSPBtCITail6c4GUgfu91GvnLXl2PY2ynZtcLUOA8J9r&#10;nYLaE6+gSXTaKdRamfuL7e/xFeJlXcDOAKue43WPp21zLk+oJYiMqdI98Dt+NBvTW1Jtdv3YCS4o&#10;hIxzgdqGvtO6kbtejYVnQcSbi8Sog/8AFIGTn5EkCvTdYfuTCbM3AAHqVt2Ixfe+MxUMejBYfAbr&#10;mW26ZhSOsS9aNNKkuSn1TnLfIBdbLp5yo57A84q3b9rvVWqwESZDcFkjAbip25x6cUGaIi7iXENl&#10;KnFhpBHsPWrZhWCJZ2w48Q89nIUrtn6VguKcS1zmCCaUlo0A6LRvunCsHdmihBf3IuUPae058Jhx&#10;4FDihkBRypR9zRZbD411iMKGCwlTiwPf0pGGA/LU8UgDPHyp1paOHZ8+TyQVbEqPyrOKud0gc9yi&#10;cZrMtLJI7oPqdFIakcvrlgfb06GI11eyj4iSo4ZSRglOPX+Vctas6f6h0S+6/Ptri4xB/wBaQStB&#10;J7kn3Jyea66xjJBpN5tMphbLrKXmXBtU24MpI9RTfD8XfQeENBad1lOFcQS4b4WsBad+64jZaCdi&#10;Qgqe9STwBWOJLj2zxUI/eUBkgfKrM6z9OYuhZjNxiqcatktRShpIyltzuU/QjtVZOvIWSpPlChzx&#10;WnU1Q2qjEsexWt01WytiE0exWIeRGC3WSVEHaCrv9aZpWp3yL5CySVZpZDiXQpCRuJGT7V402pDo&#10;whRweMing00Kc3JSaUNrSQjyhPOSc/hUZJllIKkNhAz2xnIqUAQoqWTszk8D+FMFlIUpC05B4FLM&#10;TV4TRagtvlJ2HnB9K626LX126dOrXKWve5HHw7hB9q5LKFIadSVdxxxXQf2U7iiRZNQWlR/q3UuJ&#10;BPYEYqCx6FstGXke6QVXcVaGxNe4aA6+hVx6iZS7GS+kjzdxiiCyn/WYh9FECoJpsybW8w5/WMk4&#10;9albY8EuRFDtlP51mzH2mjH9pCyU0XsOKvI2Nj9UcaKkfqZMf/ubp/nVT9YmFJ1ZJcI4W2kfOrJ0&#10;QopuVzSfRz1+tVr1oUpGsHBu4LCSBXp3i0ZsIjf/APr+i17CGluLm3VqzT8rwbLGVjIztIqaeflP&#10;KQGI5KfUk1AaeUVaeZVkFQUaMGQdifTivLtU5jHkltzdN+IcrHg26lYiQ83GDIbCATlZPc/KnK0h&#10;Ksenam60ZUj1GeeaUUsrUSfU1feGaiSbODowWsAqxA8vBJUTqFrdGV7Vz1rpsJnnj1NdGXpO6Io1&#10;QPUJsfFkgetWyqsNVZMO99CcEeXBpZxvxTwO1JxxtFSMGP4jicnj2o0B0BR6xoDzdLW9a2NnGKJ7&#10;dcypQSTTR2Aj4cEAA4pnbGVCSRycGnTy4i4UcA1FbzpKfkahJmTuqZca2Rwfl3qBmPJ3KB4ojTYo&#10;mW6Yl/acYFRd7aBDa/XNKvu4WT86Y3STujZycg10uuU8ibYXKn9Lna5jPyxRHMZO08UHaVlpVIST&#10;nJNHywFjOK6LgptIBdB8tspcPPqaaNu/rRnmpy8shJJCfehVbim5BPYA063SBRbCWnwBxzUdKwt7&#10;zYFN4cwhBxxSEmUrxOOVe3y96Xb4d0mdkSWK2LdUXS0pxlpO9WeE47d+2M4/OinVzDzFt02qQ2hC&#10;pEVxwhP72/Cv/ZqG1LddP26wP2SIuW/cEMhlbzay2lt4uJUrGeFeXj8al9a6qj6nt9pkNILagXNj&#10;alElhGEp2duSSnd8s1BSyk17A033CbRPdJfTRCbrAUfKcfKkyhQRkCnrNtmyIQlttFxlSinynnjG&#10;Tj8abNSErRs/aHcGrC2VryQ07JexSSUHuqlyna3n1xXjhTsAx6146+kN8D0xT6F3RIO0URIcV434&#10;0Z6deyynPyoFmPhLmfnRNp2aDgA112hREYvNAozURcG0lKhUiXyWeKipjm4Uc6tQBF1HtxQOSOKc&#10;iOgJyAKTjNl1p1anUNpQQPMe5NbofQQpHiIJ7Dmo1lREHmMu1Cectzm3aFs+ElOSKYSILctpWU/S&#10;nXgPy3UMtNLU4s4SAM5+f0qfY0/GtUQyZpVIcTx4I7E+3zppV11PTkBx1PZLQRSSODWhVBO0K/fZ&#10;yURIxcUTgEjCfxNWRo/QkDSziVrbE6f4YC1rOW21fKp5ySuU0RHa+DjNp8w2483sKVgtiJFQla9x&#10;AzzVSrsRdN4YzYdupVljow1t36nsn7aXH3R3Wo87UjGf+qnDYUknaAcHClHkJ+VMm5aVjcVbGiPN&#10;tPmPP8KN9GdO7jqZSH5fiW+0gjY0Bhb3+H1qOp6SSrcGsGqNNIynbmfoAoGz6dn32StEXd4eRudP&#10;3R9amNSdMXviYrcchbimAHnknG4jgYH0qf111XsHT1pNnssZFxuLacFts/q2T7rV6n5fKueblqy9&#10;3a8PT5d0kGQ6rd+rcKUp9gBVup8JZACZTmPloAqvJXSTPzM0Cu2w9FbalSP0lLdWhRytoHaPxNBO&#10;vPgZGoHY8CKiLChD4doIVu3Y7mhOPdpcgZdmSHVe63SaeNuAjPr8qdxRwxO8LAD3SEj5Hm73XSK2&#10;Ajioq4tKOcHtUw8vJpjJQFgjPOKevYN0QOKgELUhZCiaeoc8g59PU0k7FIUSaSKNicd66GiyMHFe&#10;uOkkincNG5JGO9RxKh6U+gOegPIpGwB0Rsx7pR+OdquORUFMS4gKwPSi7w92Mng1DXJnBVQLR1Rg&#10;42Q34jhUOO1J+Mrkr4xTmQQlw8cUzfG45HHypUNbbRFzFLBYdHH8a1dYIAUO45pJpeOO1OS6nYcn&#10;JxSjQDoiFzuhSc7Vl1ah/DMyPh2QMENpGVD61a3T66W8aBty35BWpzIdW4ru5ntVKXB5tflJAUew&#10;zzimKYLjxDYW8rcreG2wtXm9wB6118vIBLNSkX1PKGZwuuhOpsmxLsEaOt4Rn3ilLZBwpLgPBTW9&#10;yuN+ahR03GW9LY2J2qWAnj3NV90y6N3TVmq413ujM5cODhxpEnPnXnjg+1XNflvLuAgqiOKSzje4&#10;sfeP41By1NSx7ZASGncd1yOtEgDZGel9SqE1BpiBeb44sNISvBIUR6/9hX0o6NNFrpDohs4yiyQU&#10;8fJhFceRtDuXG9NOiK2mIFErKlYJ4OK7U6fRvgdB6cjYA8G2xm8D0w0kf3VouBvbNCZbZSTsoLF3&#10;MLmhg+KI6yvB2r2rKq8srxXava8Paggh3qEoJ0FqMqOALbI/6JVcGapgvXTTr/gDEltPiNK/mPyr&#10;uDrJIdh9JdayI7XjyGrJNW21kJ3qDCyBk8DJ964ysU0XG2xHggNl1lK1I3BWCRyMjg4+VSuFVfJq&#10;uX3F1E18ZkbtouVeq1hbZuVvkEEbmtylpONy08E/iDmumehtzVdul9hUpWVsNGMo/wCwSn+WKqLr&#10;hZ0R7ZgpALMwbVfJQV/1UVfZZvCJ1hu9qLhDkOUmQgA87XE4I/MH862LEB7VhbZerSqjQkxzFhVv&#10;zwUJQhXOV4/ChbUW2Fd/HKdiDhRJPGe1Ft4SA3uxncQofKoDVcVt6ClYIUhQ5+tUTktqInQu2cCP&#10;mtmwR7ZAGO2cCChTXkYExZgOCRszn8qr2/tKK0vIAX4iBuJOORVl3aM5dNPJaBSlaMOJJ7EpPIoI&#10;uTfiWsrHm8FYJ2g4I7157wlj6CaSlk3Y4j4X0XmHi2kNFisjbIf1JrOLpTRLsy5QlyYqZKWnksKy&#10;UIcSQT9MgfnXPOvJtlv1t32K4B/wnQ4hh0bXEj1FdC3nTjN3sV6iY2uTIStrZ5Sot4Wnv65Se3vX&#10;Nd50xbI0P4l1IZzyQBySfQVa2Yi/D6gho0drZehOCaJnEWAtkz+KO4N/LZQsB1MxC0bVbwCdoor6&#10;cj4fUAaI2hxIUQfSgWBbnPjA5b/FQD2LhylXyoy0lKVB1HDE1ow31LCd/dCskY5HatNwPiSmbVsb&#10;N4XfymmJ8O1Ip5JYfG0X1HkvqF0qdSdBWdKTgNo2YoY1G+Juvm208ht0qP1Snip7pdDkW3SKEvIL&#10;W5alo3fu4GD+NQ7cSO5qB2U2kl4IJWo+5P8A1UhxhUNpsMrp2n8p+qkuGD7NQSSSCxykfNa6mfKb&#10;SW0c+KtLf1B7/wAKi7lDCm9PQyMLmXJhGPUjfuI/JNPdRHxp8BgHbgqWflWsh7xNZWFxAQti2rcl&#10;qPcjZHXz+ZFeSeCaNpkM7/h81mc3/WYu2Ia6gKgr5rUOdYteTzCjXOLIlOMONyMApShQSCD6VtHt&#10;mlbbqFq9yg8i1lseOxEySle7t8vTntVb2q0ytWMzJjKh470lyQUFQTuQVZJHv3qf0JcZWkFX/c+2&#10;6gAMqjKRvEjB5APpxUliDRJPJKx2t9R3Xpepa1mVjegA+iOWLzpO7XhECPa24VvnGQ6ubcZRIB3q&#10;U3gj124HFDnxL1rvMf4yG7cH9y1MjeqSiX+7wSeRz3qOnWhqVGl3q3WxKrClW0MPrwpDpHmAx6UR&#10;aIM2LfYtzscJ62XBKCRCSN6EJxjcge/BNRZayNpeP9P7JuGhouou4WmA+vULU1xECZH8MNoSkElB&#10;wryEdyPXNPdExbVqOFbrCi9hYUVrdbejnJBOSEKHOTjnFLlTAeaWFCS4hbm9KMpdCyPvFJ+feh2H&#10;bZk65R7pYIuy5xVbXI7Zwnd2S4jn37ig0mRhFyO3YaJUXc3zVki26en6AlWAIcduSJp/RnwYIMUo&#10;+8H885OeCc0lGvPUzVOkGdCXq3tBNskJltzri3skpaUCcbyMK4PBPNMNQaou6LBPlTrB+irszPQz&#10;LuER0JdUoNkJTtGe+c5FSmsftJagvOn7czcNPofjqYRFFwloPgupTnapRAwFDPvRWCYMLWWJPx16&#10;m6a8t7QLC4vv2Pkg6Bp0aU10u1KclSom5LbioZKNyVJztIByTnjNGurnrlqezfGwpC0v2V5LUOI2&#10;nKW2nP6wLOMqOeee2KANRqZ0tqIwWkJXcIz3jN3a3SCtDgUhJSjnuEnPavNI61uFqvS3nri7HiFW&#10;XtqNwWE5OCPnXJYZbiVp1AHxUm+NzgJBuvLLqi49ItTTlWuX+k7epWxYSCELVj2Pqkk0OPvzNY3h&#10;mUHfCmSF4dWMIHiEnG0egxRm9OsWoGJKooUbu46VIUseGFpOBxnuaHkaXECHJduNunJU0obFJXgZ&#10;ye9OIns1e5tnnRdaWjUjVSdytNyjXKIsusS/EjJG9pIWCoHASr2PFL2C/wB/sbU+PHujT0R0IYlW&#10;/wAuHmUKCwntkDdnJBqNizG7GIcppTzDYc8RIUd2VD0Pyp5om7QLlfGS8zBVIK1hTElGG3kqzkZH&#10;ZXtRS5wYSRoFw+6c4uE2iWJrXTNzRHkeFqEqXIajrcCGCwAVODPv6AUHJhTrbHaekIU1jzIQU5UR&#10;8s+lWpJ6QS0Rpk0p/RZYcUG0A7iokbto9RhOKhL9Z41tjWZNwuE2TbXoIWdvKkKO47AB6EpFKQ1L&#10;D4WG49EZkwOgN0HOIizHFuJbU0w8UkpCsnIGT/GnbelYyI8Kc7d4/hOuhDsZvl5gE8HHrRNI0vb1&#10;w40i3kKKmkhDak7gCRySR6ih+FaW2FL3uIirTnwnVnJJA5BHpmnDZswOUkJxmuBlNlK2m12pLD8m&#10;3y1onw38oMkDY4ycDJHpzR9pG232bc4ip8eJdPBbU4wgEKW8k+VKQAOe3AoFa8TTzMK5MuIdjXKI&#10;vxmJLGUuBKsEIP09aPOjesINqvTceQxNiWyWsyoj9vbLzrD7fKE9iQgZwRioyqa97CWa/qo6ofZp&#10;IN1Ha906iVbZl98cpu8aW1G2NNBtpKUjA49FJxg/MUvprqbe3npRuL8yWrZlTrJAwAAlW5PA7Gpf&#10;Wlql360XuY7KZtuorc+JVwt0k5bW2s+TYodzlX880Lw/0lerqw1NsMaUXopjpVCJbXtAwXcevFNW&#10;gSRZZdbd9wgxzXx+JWLrSwaFc09NRZmkXEx0tupjS/1aiVbQpSVJ9iVH8KEpsBpuFAsFphocuT7j&#10;jrbLat5DZHZtau+eePepG76IiNxZUePOVbbQzCDsSSfO66hP30kD03Z/Ch+3amt86w27/XHE3mEV&#10;MtOIb8MITxhSFD1OTmm7ASLgkgHzRGMNvCSVretMzr/ZoGmXrAoXeGVLhzWEbfGa25U2v5j1qsHb&#10;fPiRMPW7ynyJWodqtGL1Ed09dVsz2XpJDLgiPKdK3ErURlSVeuaiLTDF203PaTNS6C+lpLEhfKSo&#10;cEH05qUhnliHjGmikIXviFnbLd7TV1laRjyo0RmEFwVP/wCpytpeaSdq9/8AHigi02tb0xj4xkNM&#10;OK4UgjKR88du1WBpqNItGlr3Zp8Fl1pREcXZC9/wgJGQB257Z+dQM+woi2p9VqllxSeHFlG4KHqc&#10;9qVjlsXMJ3KWjdclru6cQtW29uTLj3FuTdoT6ChLqSS6yRwClXepFm5xpOljGlx59wt6gsIcRI/W&#10;MuA+UqT7Cgm02KQ8pgsPF1w5WEIOCnHqc1ILFwiSnQLohSnFhR2nCVH54+dGfCy/gOqO6Fpddui0&#10;uNsbegRwxKclJTlO5I5+QI9Kay7M4LIy4tXh+G4payrOcgDABFEsO5F23ulDjUO5+JvXJS7hG0Aj&#10;BR+139KShajZtqwiYGrgXAQh1lJAAJ549/8AqoCR4GgvZAPNrWQ7E1rcILa22Jj6UrSUYUonAPev&#10;Id8VPnRBdVIVEbJSVeGASk9xmiJuwW1/bLlbWUO7huPCgB3IB749vWlZejJ0d9CrUW5cdAz+rAdS&#10;Tjgkfs8Ufnwjpbz2QLo+miU07YmkymXLTebY84tZU1bZg4WnnAOfWpm/6Og2y12+4ahs9ziXVx1x&#10;UhLSUtxnWhjCWseozyahbZYb7puY7dRb7bMU6Ft+GoJdKMpwVBI7EDNTsi/vuRIEH+lTstgwHAYE&#10;xtW6IoqBDY3c4OOT8qZve4m7HXH+9k0JcXjKbhMdQdKGpFstt303e4l0auLTshVvSvzwko5won6V&#10;GqtmotPMRZL0NXwro8Jt1CQpsjA9f8aLbvpKXHtVpdgyWoU6TvC20JSQ+doJI9Rx70JWu/SIFqns&#10;C5ympG4JabWQGk54WcHt+HtQbK+VvhIIHfdLxukLd82vXdR2o7JNtkh1tYaQWykKQjgnPI/nRbo/&#10;Sb98MBuySJFv1SFrRLM1QTFLah5Eg/P51DXKXZ5MNpMmfKkS92xfiEEL9NwI9uKfWG4v6fafhRnz&#10;dGp7afFayFeUHIVjuCPzo7nycuwGvolZXOcw9Chi4B1+6vR5jCWZMRSkvYO3apJIOCPpU1ctKGDa&#10;IkpK1SmZh3hLD27Ys84UO4OP5ip5zTL121NKhmVDRHZaCviEp2B4nkZB5OO3FAbs6ZFdU0qQhgeI&#10;dpQngnOM5/Cg15kIDTayUa/mNAadQtHo0aPJbDEVZUOd7fqflmnLdnM5l+WzHkLZZTucRnkj3I9q&#10;kNLPuRbkmRObclsrSoHZkFGR95JrRpwWOQ0/JmK+EeStsJaJ8QD0CvelnSG+UbpyXabKPtFxjGYg&#10;vQ222E5AebTt25Hqe1bpbhFpxsOtlsOjDwAwfqa3vbLNykPpjXNl0uI8RQUnw0JP7qRUZZYz6JKG&#10;ktpktSCELb3jBJ+dLABwz3suaHxBePqtzfxIdS624rb4ICcj55p1GtDAtbs1biHAnG1toAHPzJpp&#10;fbRIiKb3tJ8EJyMKB2/I0nb4T06BKdUr9SyNykhGQkUpbwhwcj38K3ZcSllxspAKu6Tyon+yRTCX&#10;aXo+AnGVFQwU8jFLpmMKLrb0gpUMeGGUbh+PtTqyToEe8bbr4lxt3gqS2G3NhS6oEJP4GlhmYbpN&#10;zsuwUfZZzOnJDr0yI3NZeaUz4LwORuB8w+YP86t3pi0U6JiKRkJdSCnNUfIj/DrWp0l9Tasqx9e/&#10;zq7emTwd0Vb9gwCNuM5xgmmOJAcgnuQsW+0uH/oI5B0P6hWXohATZ5Hv46hRClAVdkLIBWC2O/y/&#10;6qg9JNhMGSMch0mpgOpbnobI5IRx+Aq+fZSb4lVebR+qY/Z8CISB/arNlnbapucABlfb/ZNfNa2u&#10;LTIYV3ATjt6Zr6QXVahpu445X8M5jH+wa+b1sKh4RWBgISSPc1664UBNXL6D9VXeIP3KJnlLdMZp&#10;J86lg/jRNoy2G9X4xiFrIG9xWOCkHJH4kCoa2RUIYEvbkqQpSRjsPerb6SaSFviCW6n/AFmYQ8T7&#10;J/ZFef8A7YeKGyzGlhd4WafHqs4gidV1Yj6NVmaZtn6LtTUVvb4v317h+0o5P86h7mqRe9bpQhAU&#10;1CIjZJ43nhRH45qfduf6LgSpxOCwnKE5+84eEj8+a36cWVWW1LJKkp8VxR/acV2FZN9m+EGqqn18&#10;w0Gy9ScFUrMPoZK5wsLWb+6s+x25EeOy0lIBbSACTXHPXfqKzrfrHfmISd9u020mAlZV5XHRy5x9&#10;a6j6k67Y6W9LdQ6llKCV2+MvwR6qePDYH+8R+VcHdLdKSL43b4cpbhnXeQufPWDypBO5RyPfIFeo&#10;aDCKfGagtq25omC5Hn0VJr8fqsMmfVUz7SONgd7BdYdGOmrF/wBJ2u9rddhv+ECIykhSASkEHPei&#10;LU+nnrFIYdklpyMtRSgpPdXftR3obS7NgtMVLZcDymxlKl+VIwOMemB61UWudSPar1EXQVC2wHCl&#10;kZxvUD3rAvtAwfBqIF1OzLITZoB6LQeF8RxbGpA6qfmaBqSO+wCVfcLCXXUpwkoJ496mdOwTBtDC&#10;DneseIr5k80P2x9q6yWIrbJCE+d1Q5GAc4/OjFbiGgCVYT6V5wqQ4WiG5TrimoexjaJo8TtT6DZI&#10;z5rFshPzJj6I0VhG911zsBXOGtftA3OfeFrsLyIlub/qlKQStz5kegpf7QvUc3q6J01bHg5bIYC5&#10;akEFLrx7DI7hPaqiSC3uQGwMJznHerpg+CRxxCWpbdx6HopPA+GoWU4mq23c7oeiPrz1kuOtdJyb&#10;LeGEPlZSpiQ2QNqwRyf4/nQk1AQYy8la3XFbEhI8v50ySp2OhOxIJVyRin8HY06BITlpxBWnwz91&#10;Xv8AnVlbDHTgtiFhurTT0cVICyIWCexZMOwQJKELbenugNJUUbktc8/U0wF4WZPiNr3ubcbygYz8&#10;hSJAmu7UNlI37FE9x86yUptLq0tNhKAAneruSKUa0X13Sp0TV9zc8rdgJAyfrTd2O0ttBZLm7ncV&#10;/d/CvXYzi3vvHb3Kqb7sZSF7k/tE96dAdk2cm7jZUNiVbyOKuD7K0j4fW93iZ8z8IL/EGqmjr8JK&#10;sDv+16irD+zzKDPVmBhJw9Geaznvxn+6meIsMlHLH5FQOLDNSvHkup2kpj3F4A/1nmxTiNiO80AM&#10;AKBH51CPz1C4tLcQppzJSQTkAZ9CPepJxbiEgoTuJwcfKshsWPjf6KgYnGbQT/3AfRG+mT4eoLqk&#10;fvZqtOuXk1a0f3ooJ/OrA0uoHUc7kJ3NpUB8sUEdeGcahgFXGYvf/er1HxA7nYDE7yatCwrTFIz3&#10;b+yitIuhdjx7LNHMYhbKM98Cqx0qXWITyQSnJPOaMrNfPGSy2G1qwjao4PBrzJiFM8yG3dDiaAkZ&#10;m90Q7SQT2AFJ0o7KSpgMsIUkKOVqP7RpNxtTZAUME9uav3DVOylgLHuGd2tlToGhgsSmtyQXYqxV&#10;E9Roq0OKUkdjmr/cTllQ+VVF1GhpLSyR71ZakXCnKJ2WQKqGFDPNTVrG5xJ9KhGkBKxj0NTVmeCF&#10;nJxSMGosn1eNQUQy3AiPkenFMrXJSJnPY1tcnSYp2n0qAgvFEpPvnmpJh8KhVZJbTIjnB9KGZsFa&#10;FqJ7GiOyvbmwFc5Het5sNLqz7ntXbArt7FA0mJn0qDukdQZVj0o8kW7Yo8VDXS3gxnBtHakbG6fN&#10;cMqg9I5dloHsataOxloDHpVbaYQlqQn0yeas5l0IjJOewpU3vqmDjc6KKu8EONducUDzYBbknAOM&#10;+tWFJmpXxQ5cGSXVK25zRmmx0RQB1UdboCHnUB1SkNJBU4pKclKB3NTmk4SV3xMmRZ3JVtZjuSzE&#10;VkKdSk8JUQc859OR3qQ0K0n/AIWW6NkZUNTa1qScJJIIJPoMjvTeydRZWnZsaDDmPPtPkJdyvCku&#10;ghCVodPISUnB9Md6aV5aGNBeQDfbuOij5ZH57MGiCJlxi3FSpkUeE8p/emFt3JbSOUjJ5OO3PtVk&#10;SdIXK26BgXK4IZ/WOJdQ+0vIc8bKikjsCnaOB7ih7T9ytNn1Sm8RYxgPRpino3xGVthxK92TgZ2/&#10;Q4NWZqqWzJ0QxATJXNdnXD4hLihhDYAP3E9kgjHFQMMrGOYb2df6eaVDZnPu1vhQrZXlDSwSkY8O&#10;W4AsDnlKT3ptPhxJDanHlIjSPRzsFfhWj8iSjSVmt0V9EaTLusgOOrxlIQ2CQPnTBltiTIddCHrk&#10;WvJuexhJB5x86NXOdBVmWN9rgHRWCmp2yxAvKQkMOxmwpYCkns4jlJ+lR8hZKMipW2XaMFqLLbjc&#10;N0bSlSCEb84PHpS06wNS0JVEWlDp48FXKfwPpU5R4yzMGT6HumNXQujN27KuLtPcQ+WweaKtFqQ7&#10;FfluvbENONtgbe5WSBQ9qCwyYkjDzKkFXI3DhXPofWieVCZsvShu5xytcwzUvSkk5CGkOYBx9M1Y&#10;J33idJGdhdR8LRzGsfsUVie00haVugFJ/a4plPe2cYO5X3cDvXj8tm7SVJa8J5ASFLJ5SrPYD8K1&#10;hu/AtradKm1srKmyfOlI7gGqqzH5ctnM1G6knUIILmbjovHHFw0ugt7hHjlwkYOFn1NNZLaWloda&#10;3yC00CtQwpIJ5wRU1JLbyXZP9UpDZLqR+73P1BqEsakMw20yGFxRIKnvLyCDjH04IqCM7piZB8VM&#10;QFrYxl6KRsl1eiyiuK4MIIKVDnjHIqckXQSmEy/M880ryxk8JQr3UfahF+YxatjccB51bobaGcA+&#10;pzSjFzmv+M40IzLgJyVZwcfzpsWOMmcDTz3RmNeyXmNGiK47T0RDsl5apaXFhSR91KVHuke9az9p&#10;Ds2fK+FiIScNfdJI+dRy9RXS52gvLbYMhDZVHZaBSkqI75NIWrRwRHjz77IcnXmQ3+ra3bm2voP7&#10;6D2MHjLtdlLskjPiLtewVi9GNJOaxnfGy2VMWmMQ7tV955XoD8qL+tPVpVhcXp+yL8KaUASZCezC&#10;SOEJ/tYpDTGrEdNem066XDyLW+pEZjbguubQEge/1qi0Pv3GVJmyll2VIcU64s+qic/9X4VecMDW&#10;QDLu7dUSvldVVLifdbsm754Uo5UvJUSTkkn3PvUS68S4B905qWfZI3cVDySpl8Ep8vYmpu4Aypnq&#10;pi3BS84qUSsoTzURAlNt4wcVJJWFDdk1HyM1uEqCLLHZJKgCa0LiVfWtJA3YI+tNvEwofWnIBLUk&#10;d0o8BimZAJI71IKAcQCaaPNpA47Uhc3Sg1TZxvHatorgQ5ivD5icV4VbfrRHmyMFL/EDwck4PzqM&#10;uMlJ4HJ960L2U8jNM1uZcUMYHyrjmvIujgt6pq/GLqtyfxpu5GUlOSOKIIkIOJya8kQUpSTSjD3R&#10;SEJPo2K7elIOvKSjjj51NSYwwsn05qQc6eypVnTLZJyoBWDTuON0hswJB78ouUV/Z11fo7Tzt/Rq&#10;gwY0l0Nrjyp7Hi7kAHc2gYVg55+ea01D1e0tF1E7LtEZ/wCDS4diWI4Tke4ziq2t9pVDmraktecZ&#10;zxwaZ3O1rS6vYjaknsPQUpJTvaxrnaJnGGukJBuV2/011ZF1T0+t19gxnktPtrT4bgAcBSog9vmK&#10;5z6vdbrlbtQeFGs6UI2hQclOEZ5+VK9NOo950XohNrZhCZEadWtDm4jYlRyRx35zSOs7Exru0/Fp&#10;AUtI3oUk4xn0pCeZszWMI0bupGlwx7c8rtzshez/AGldRsKUmLYWX0AeZTaicfmK+kvSm5u3nphp&#10;Ge8jw3ZVoiPrT7FTKVEfxr5W6c1U7pK1z7eiCXZC3SQV8BJ7c+9fUjoopTnR7Qy14C1WKCVY9/h0&#10;VP4K8uc8X0VfxcNDGaa3N0bVlZWVblWVleHtXteHtQQQn1SaD/TXVbZCSF2qUnCkgjllXcHg1wbp&#10;qY5DX8M8434TqyhkoLaEggDKAhONvChjPf0rvjqVz081KPe2yR/9SVXzun6agzY81sNFJmHe8pCj&#10;vKtoAIPoQAMEdqomM4ocJxGnqRsAbjyJXGtZO8QPNg7r2WdZtOuXGxSEtt7nHWgpG3khxs7h+JxV&#10;UfZlvZtPU5uGF/q7lEcZ2qPClpwpP4/eFFt7Tr+2wEw7RdWdQW5GNiZiUiSz8gcjcfnkVTdmnXLR&#10;XUK1XFnT8mMzAmNrebYSpaEDcArCue4JOM+hrdcG42wuronUsjiC4aadUjPwZiUUpnhAcze4I/Rd&#10;5uxkyGSDzxgVBG2IlW6RGcySlRSB6k0RsrRIyUKyg8g/KoqStSZ7oIICgAnHv70pE4g+EpfCJnxy&#10;mMnbVA8A4MyIojLZKkhQ/OhWZFcTHfQgpSpeRx93GaKbhm3asSCpSUk+YJGQsGmV8jqamlHh+Ikj&#10;2xjmsa4oibhuMc38soB+I0Ko/wBpWFkVEdbGNHD6oBivBKmXUqA2AJwrt8xVDarsbEt+XBeSUBt1&#10;QAB5GCSP51e0qO7CmSIqlfqVuZRuHbNVXruEY+oC7kbZLYXlJyNwJB/kKRxNgdBHUxnZT/2K1uWt&#10;qMNl1a8XA8xv9EJ2a0pYitxioLbZGE+UA/jT272iPJgFDo3beQocFJ+VZAd8NxYPKc0SaVtLGqGb&#10;gp5SmkNLCAUkHJ5quwmoq6kZTcr1ZVx0eF0jjlyt7dyV250qvT9x6Q2GfKXue/RyQtaj32jFMtOY&#10;fiTJB5Ut0JBB9h/10y6bpSnpWzDRJU3GZY8FJCRnGalrFATb7W0yl1byVqKwVgA8n5VpPHVSKbhW&#10;YOOrgG/Oyw6R7IqGXLoXO+ih7yoOXwKGR4TYT+fNQiriYOm9a3UHDke1yG2yfRStqAf41MOrU9dn&#10;snhSyn8KFNfRnLF0m1P4qg2qey2hBzyQp1Sv4huvP3CDHxxvmOzR+yy7h6H2viNlhcXJP0CoPTsa&#10;bZLBbHVtsRmXkq8BxxzzKUlXOPl2FE9nu0WJb33bXY2pV0nEtB1bpPwy8jcdp48wJAqPubOm7jLt&#10;TM4yLFHERBWxHHioacwASkn3IyfrT+TY7Hoh9xZ1Q3cA8224kxk7kpJwdq/YgHH1o0xDySRqV6Jq&#10;HNdI7umsWTf2rhIguQkxo0FlUqTGcUNqknHmOPrVgxL4zHtlrdt9rhJmJ8F0zGFHLoSF5yc8Elac&#10;j+zVW3qG3ZVibFkvSUTminw3SQvw/QH028U0VPW1am1ogqUxtBPgEkIUO+4D0ptJAJgMuiLyc7Qb&#10;ot1vFntXyNPVY1QJNwCnI7njAeOlPB4B4JOfrTa7Qky7CNQ2GA/alNKLb8PxcqUtGCtffIHPf50O&#10;WTqJOhx1QX3iuA+gN+K6netgBe5KmyeRg+lG0LTVlbvL81Wqfh3nY/hhDQ++6sDhST+yfX5Yozm8&#10;gBr+na5uulrmDVQCH2NTvNut3BxCyUyZDeSTuwQOD3ORVhW7Uth1NoeHohdrmRJC3HHRKbdDjS1p&#10;SnAKT90ZJzQ/N0ZGsr069KNvffgKSt1tC1pQppwlsBKQOVI++aiXrdcrNbY90iSGHI8htxTMiN3T&#10;59qgoHtmk3FjwC06dPVEcBIBbontw6d3uFo0y50MwXYThkxwhwEyY+5SFbMfulIP0NBVihLuUR10&#10;S2WQUkFDp7nGcVZDt6vFwaEQ3NtkwWlSmrY+rciXv2pW20R2yMnHyprbNK23UdxuTtj0xNai7Wki&#10;3B4FxpSknKknPbNKtmc2Ml/X/eqUZM9jLPULa+n9wcfizZRQmAgr8KXvBa3gApQSOxJ4Gaa3C7ao&#10;RI+ElxXoDL8gnD+dpIHIGfTkfnRrqN646FtQjsRGY9pdDcidY5q1BXjNqPlUD2UeDxUNaL23reDc&#10;4d/nTbddGsydPvpRlhTqlJw04ojhAwKTYXS+NwBH6fBJGZ1sx1CWRqLTTk51GobY41OQrYGGkHw+&#10;3f8AhTux6r0bCuSVvwfh2ZKOJLbQK2FjGcD6ip29dOGg5p59q6M/0jlrcFyWol1tC9w8NY4xtIJq&#10;nbs3K0zq9UW5x/EdYkOBaE8pdG4glOByKRjiinu1rjttdHbkkFgUZan1Bc9Y3Z69QL60xLbZQ2pB&#10;UUeMfMkHHbO3GaWvfSz4WxuASJblzixGnEx2z4yJClLJUAf2cJPFBjQm2ZL11sa1vQ1NpWr9WCWg&#10;c8HNSFi1zdW1qbWt2Mw84At8g7lDGMfLinBjkjA5RFh80py3ADLsncOG5atKyLqxc0RnIshBTFeO&#10;1xaVcAAHvgjJqOt9jj3Nl2S+86lxKXHX1KUCgnuMVZ7mmrBqSxQ9QIhBTC98R+TKWAyy6lCVAJTn&#10;OTg8/Oq1RIjLvj8Rq3/AtvJ8NtkZU3uI5UVfu80SKbmg2BBCDJc17BNV3mNHt1mYYWtbkB17dIUs&#10;qQW1LBACfSrFkapj2yZAuelZiLVenW3YzoZaBZcbWgJJAPAVmg226LiSbYJUaUPGjKCH4Lpx4g3Y&#10;LjZHcetSTNhlWoOsKjByMl4rS62M7UFWAsH2yK5M6MkFrtRf6ojuW4WXku5O35lNtBkvXl99qKSE&#10;eZZz90k9z61LxY9/uWsWoFjuqmLlaGnYzLL+GdzCU/rcq9VcYxU6n9M35mwMwH48qU/LDYQy0EbZ&#10;Ce3mP7XlzUjbJcxhy76iuljhzWW3HGHhKw3JTJeSpGQPXG0n2pq2UDp3SDpXNGgVfQbg9crHY5RU&#10;wTAkOpLKlqKX2yoEoV7e1b3qyR5zLjjIYhLfC3GGWlcoxj9Xj557/KplNtslgtsqHICY89RalrWv&#10;KgmOr1IHZWSMiheYl3xlGUtbzMYhuHIj4KFY5G717ZrrHF7rt0ATyN2umij7Ze1WqZZ27jCN4jsB&#10;SnGQDlP9kEUjarnHt0W8pDC1IfOR4rZwz7EKHqPnUu7Am2GW9MS1KizEpJMfZvCmzk+Ikfu4Gc07&#10;0wu03C1XK2zni1MmLITL3gNlsDO0p980+c9uXa/ol3PBbcJnFn3DRyp0di5qfhz0ocWhlG4OJGDn&#10;mlNRJiMMLbZuIibkeIYy0kFG7OEkY7mkJtll2uXHjQY6FeIyEpJczlOeCPY55ry8XRWpGZYkrLLi&#10;3EFySkJ8mxO3J9TRAAXh4RxoQQo606clPxfi4qkPPbDtDK9qkDPO4emag5VycE9tp1oIZQ4NzQ43&#10;Y75NSrD6Yjy5NsL5dQob0OH+sSE8qx9aZTJkCe6H/CZQCnBWc5CvU4p6y+Yki4TkEk2KIlantUhp&#10;62woLbbDykubXfOtCvZKj6Ug7HevcRyHAgrZltukKjqUPuAZAGec55+lMJU+2Xa0wPh2mkXCIPDe&#10;YAILqc5C047mtAy9MufiPJdYeGHGFlRBdPYAkfiKTbHlNxp6ojQG67J6xcLP/QNUSUpCrwxL8ZCj&#10;uLhGMbPYCtNNatummpjrcNDsaU/hKADjGfYdjxQ7PhOWuRIhyoqo81lR8VDwIWB7fjRfbYMm5TYk&#10;BktvSvEQqI8ohKlKX91JJ9K7JGwNObUHVFc1oGuoKfy9RT1wra3JZNnuyHHFoeZThx8E8eInsBVs&#10;3Rm19SNOWOfNtsB24RHBDlvxHfCe3LxtUU+oyCPXk1T+v1SJMuJJvDYU62gRw8gEZKSQdyhweQe1&#10;TvTKQb3dodvj26I8IrLzzhXLUyqQBgpwcffSeQM1FzQ542vj0Ivsm0sQyNe3oph3RatS2eN8AwbJ&#10;dLbILElb7xDbickFwqJ4I4GBSer9CRLvo9D0VyLBv9lV8NcYaZKVm4JPKXWsnkAA5Prn5ULPRrvc&#10;LG/cGpbsuHHlBtxKF5cQ4vPJT69qKbBd06osVtsGpYke2xG5aMX11o7ozR9+AefaiMbJGQQbi/y/&#10;lJu5rDzGu2OyrLDL9qCm0lllGNwVjxPwFPbTpeVeCj9FuN73UFKXHXPDUMHnB+lS8+yqku3ByLLj&#10;yITD6kMyHmtnjNhRAKAO3AB596krZcrDcLAmzXYeFIjuF+HOjMKLjhUdvhuYPCceop++YtBDdfqn&#10;7pSW3GqhJbd/tUKC3clKbjI87D4a5cSSc+f249aXvFhhtaYRdUh1Tcd8NPNSDkhSgdqwfY4wB8qm&#10;NP3trTsy82eYr9NaYebMdwOBSktK/YcQTykpJzQ5OblRI6YbO6dHbQUoccAUlYzkc/Idvbmkmm7h&#10;0+l1xheXAWt+4UYqbcg0zKhuBTQUU7G1Dy49CKkrnbbom1fpB+2qMfCXfGaGdiVf9dQsmPC2AtBy&#10;K6QEqS5gJBxRXo2ezCP6TlRzdoUFH+s2tTqmitJ4BSrkd+eRTiQ5QHtS8r3NGdoQYiKiSpagfDUR&#10;u2jBUfpTxDbFyWStpTDrLO9bzScJ8vqfb0FF+stFQLZbYl8sTrkmG+0hb7UobH4rqgSQB+0geiqH&#10;9R2OTHtcC4QnR8DcEFKm/HStZUg+YFI7c8gGjtlbJbVHZKyWxGl1ATlLBbCX/FbWnOAvcOfem0eV&#10;JhMSmUuqS2+jCkD9oU6kWtEMAHcXlHLgQnaGx+79abOuIdbkrTuSo4CMj0p82xFk6dtYpmibGbbB&#10;WyEuJ4BRxuPzpdAYfQlgsll19SQl1K8JH1FRKxudBz6859a3cCluEoQpIQOOadGPskCLpa8W6bZZ&#10;z8OUn9a2dq1IVlJHcYPrVxdIlFzRcQkY8Nxae2P2qqK2XiUxdICi6DsdCiHUbkj3JBq+NMX0XRU1&#10;JQ0kB5ZSWWwhBAIzgCobFHP5GQj4rJftE8eGDN/cEe6ZylucM/tJI/EVLKAXeGxjnKAD+FQumwpb&#10;00A4G1KsGiJDSf0ylQB+8nGfpWh/ZOz/AK2pd5D9VC/Z+/8ABkd/6n9VYYUFQ5SFEbVMqTz/ALJr&#10;50wLW462l3hKF5AOfnX0TaWCwUrTwQoZ/wB01xRqLTECw3NmyxA4+uK3ukOucHxFHdtSPZIIya3S&#10;biFvD5lyi73ts39z8FX+Ih/075r2DT8ydgEtbZCHIEOKtnIWS35RhRGe1XrphlZi7yAnnG0fsgCq&#10;X0hajc7ot4ArjsHY2QPvKI5/Kr7tSGrDaC/IUBHYa3OFR+8ccD8TxXj7ieZ2I1rY2nM9x/VVPhei&#10;lrKsMbqXKJvyQ7d4Vnz+rbPxUlQ7DjgE/T+dWVoVlwQY61t7FyFKkkK7pT+wD+FVpom0yL/LU7KA&#10;Dk53x3ge6Gs8D5Vd5lwbBapdymvIiwozRdeeUMJbQkEkn5Yr0dwzhrcJw5rCNbar07jksWFYfHh0&#10;e4C5a+3LqwXm6aR6cRF/1jv6VuaR2S2nIQlXyxuV+VFf2cenpW8m7vsJbQ4kKShXdLCfuAfU81zH&#10;p+5TetfV6/6qcS4tu8SVJb3kksQW+MD64A/E13304hyLDpZozWG4KnTv2787EYGwHjjCfStTZKMJ&#10;wkvcbPfqfRYJMx1fXthAuB+qktfamasFpDJkIYn3HczHQT5jxyQPQVzZqyy6nhtMIt8yIsLQVHOU&#10;pQrPbJBzRXO1Oxq/qNLu5PxMGKPg42/kYH3iPqfWihtKH0toWkLJ8wCuQOa8ScV4+6pxF0lrtGgX&#10;o/DqV3D9KwO1zC5H+66Km4Vq6q2ZoOx4rMtLqMkRn0A/jkCojqUnqRC0dIuN3djWq3JcbQtpp/e+&#10;4VHAGR29e3tXR4B4GcADHJqg/tV6yYdXadJR1kloifN2q+6tQw02fmE+Y/Wq/hNY+vqgBE0Aak21&#10;soXCcQlxTE9GCwNySLm3qqIRIkOt7FKOzvgJwT9T60+eW5JPi7cEYSSK1YhLCW3XlDwFA52nkGtC&#10;62lgtISVEq3fhV+dZ2oWuOdponbzLbLscIUpfit71lR+734p54jbLLBcBS0kYaQeCo+59xUaC/Ia&#10;UBngbBn29qVuKpM5tp55KcNthhABxkJpuRc2KaO2unTDhVKd8RWQU7yTxnB7Ckriyhch1fhgoyCB&#10;nATn0NbOLMIMoBD5DSQoq4wo9wKkLnPctKX7c0gLQ8ELWXkjckgZ4Pp3pPUO0TOQ6KAbdU64GU/q&#10;0+ifQ0jcGm4zqwUbVHvjkVsVubPMAFZ4X7UmpTi1+GsAnPHypyBbVNXXKaJ3qO0cA+uKPOkrJtus&#10;NP3Ja0ICZoY5JBXuGMD370ONR4rT3hyH3FIKMktN5waI+lVyt7t3dtNylqbiIIlwiofcfSoEY9ia&#10;QqXl0LrbWUPXsLoHgdl01qbyXGLg43bu351LRXQ600ocpUMZqE1a9ubtkkc7lAZ+opfS7nxTHhBW&#10;4oXt79jWTPj/AAmu7fyqvVUxnwaKUfkJ/VHFuiIXqMJSooW4wkgj/ZoK64IfiP2lx/LmUrRuPt3o&#10;6sx36sgKH7URGfwBFQf2hYniWi0OYyUvqRn6pzXpqvhbLw5HI3o0Kdwua1fS36t/ZAegSiVGlpXg&#10;4UCKO7UhKYm1KQCCeaq3RUhUaVLQfL2NWbp58SWlYPIV2rzTiTXZ3FpUvxPGQxxG2il2kHyknAzW&#10;8wErQeNvOD716tpbqAhJwontXklIS8GwrcGxtz7+5p9wxHK+rLzsFm9M25zJIpykj5VW/UCNvYX5&#10;fQ1ZaUjNBmtWErjO5HYGtSlNwVN05yyBc+KGx9QPHNLxFKDnHakrmjw7g4PTcacQiFIIx25ptT6a&#10;KdrG3YCpVb+WsE8Y9ajmVj4oYGKSkSv2c8UnGdy6k+ualGt0soPZWHaVAxgc4pRN0SmRhZ49KaWZ&#10;W+OlORyOaZ3NCmXspBHPei6hJ7okdU26njBzULdIwS0sjzZB7VEnUJjKCVHIHHNKfp1ElpQBzxQD&#10;jn1Swida6F7bLU1cSknGFdqsVuXiICVZBFVxGSly4rUB+1R2ykrhgU8lAsCmjdyCmj08iUE59adP&#10;PJU0FLO0EhP4k4FRk1otubj7c0RXDS8yw6cFwmrZUuY409b2HEqIdCFgnC0/c4GPemsjxG2/1SUs&#10;oYLdei8iMXa42RcKA6qU/FKlOWwAllxsrKUpdx2we3J71tp2fosxGbZd0tRXIokeKX2ilTyynhGc&#10;cAEEChuN1BuELX7lx1A+5bFyipNzjwjtKW+FeEAsZ4UAfnUv1P0C07ck6gtlyauca9KE0Lb4XsWr&#10;nydgpJOCBxzVena6RriT4R8/VM4QXPaHmxOvl6Ic0xFc1JqVhiyImyYbkh74a17Q442yBuJ5POBk&#10;8n0q1tW2pzR1ts1vlvoddHjOBaFAkIKgUbsEgKweR6YqtIOoGtLZnwpJts2O8lBDCh8QQpBBKSf2&#10;Tg5+uKsM3y59RtOxZ862oZXaIofy02Al/cvcS4BjaraUZ45qOna32fM0eIHfyUjFM8VDYnaN7eai&#10;p9vYV8XGkspeAf8AiE5HKCUAEg+lRiLe5bWtkF3ayVFRZe8wySc4Pf1qftj7U1DvxW90FAdQ8jBW&#10;CSd31GSKRm2x9kJfSA/GV2da5A+RHpUS+pfK7xFWBpMYyt2Qjfr05ZbOWzDw4paW0kcoBUfvGlJy&#10;5sT4WMZa3VOqAdKEDIT6lOPpU7lJStKwlxs+ihkGoz9GLhTC/HHipKdvhKPZOc+Wl4pGFtiNf1T2&#10;OZjtCLH9Vs+lhMYK8ZTiW8bmJHO4E4PB7H6USR4sJtpMdtrbHXG+GcbHmCwTkEg+vehOdMSIk6Wp&#10;vxnW2tiWVDCk84yffuK1nP3CEww2haJ81uOVeDkoCMD7yj9c1KwTVDGFgfo7Qg9kjNRtny30KmYV&#10;jRY1SxEiNBqQfEQnttVjH5VG3ssWC1l2Z4m5ahuUk5K1K7JHzqLamSp0MtKu8iXJ2ElqCkbGzjgF&#10;Z70pHhx48dLsliY66kBXhylb0rVjHpwKRbDkddztfJHdTEah2v6p1aL/ADLiFJet62owbKVLfxyD&#10;xtyD6g1IW1pUOSh5UlbwQwWW4y1AobHtkd6jxZ3nWW25UhfgJwEx21EJGO24+tLvx27bEbbjIw+t&#10;5IHur3ya490ZfZhsT2SbI2Xy5vEe2ykrxHgLhQnUMJjSVyleE4ORgJGR+Zofvcy6Oxn0OW74VbYG&#10;1ZcABCvXj0orkLiSNMRPjXENFuc4MhQBQdo8taPSGZTRMZKbgkN7ElO3GMcgmuRzGM+MXt1TqNwb&#10;G0kXIvuhd2Rc2bZ8VHmRlux04VDQgbcZ9+/aiTTOrUQptsnNqQtW4Esuoy3nI8ufnUbMEdExtZUl&#10;rw2ih3cnHBHGMd8U1sLKl2YNKWDGXvQhRHPPZX5ilrNkbnI1uk3xMkjzEWN/TdGvWLUM/VmpELk7&#10;G4LDSFxYrScIa3DJPzPzoat7oKQO5p9q+St1FveKklS4LOfqAUn+VDtulELJUec4q/wAmJjzuQqY&#10;5oie5g6IheYC0nA5NDt1Y8hA796nBJBbznGaiZKw6o+tPQAQiXN0wggqAKicip6KoKA7mmEOIVDI&#10;xipBDYbTjBFEc1FBTlLO5JphISWlHin7DhTTO5uhXA+lE2XUi3KBSQaUQ4lYHGaYITjgc05aSpKi&#10;BwKS5et0cGwW7yUJPA70zeVjIp45kgZHNMX0EAn1rhYF0OWiSSeK9SApfI5rxk+bH507DYb5xke9&#10;KNBIsuHulmcMpBplcJuzknv2FOlrHhGoC7NKXnBooZohey1VJU+opGORxV0aQukGVpJrxPI8hOxY&#10;9iP8a26GwdFTrAE3z4QTErKXBIWEke2KsHqLoDTtq0k9crIttGGy6lKFhSFj5Ee1WKlw2aNrZ2uB&#10;G9lEmtjfKYX6KhtZ3GFEl720JKyPShZvxb54ojtA7eFcUH33U6nEuFSj46XFAJzz3/lVl6As93j6&#10;WF8XHLcaR52wr9pI9T7DikqivimDomHUJ8yn5MgJKIukbC1WyXbZkc723itvd+0kjkVcXSzQttjP&#10;PtOIS4kq3pbXzg+1BvShadR/DhthJlyHigIHcJHqflXQVs0W3YHG1tBLigo7iR5hmomipn1Egdlu&#10;AdUfEa3lxctrrEhVb1h+zrE1uwy7ZGolvuSXBudWkhKk+vCa6T6dWRzTOgdN2h5SHHYFtjRVqbzt&#10;UUNJSSM+nFD7jXB9wO9Hdux8DGx28JP8hV3p6OOmc58YtmVKkqJJWhrzcBOqysrKkE2WV4e1e14e&#10;1BBDPUv/AOZ1qb/ybJ/6JVcCbAkDt9K726ppdV011UljZ45tcoI8TO3d4SsZxziuCWAoso8coLwS&#10;CvYSRuxzjPpWP8cm0kQ8imctuay6TjZ8VaF425wRn/t70OXu0txn9yDtYLYSUfnzn170QiI2mQXg&#10;klW3CQTwKa3RW+Qy0ppSkvMKVvBGElPp/EVAYXNLBO3IfCQt8w+7coBuCNVZmiJguFgiObty0p8N&#10;WPcU/uaUtbHSkkpVwRxQT0nue2ROtqnMqA8VAJ5PHNWO+wl9seU9q9S4VUiopY3j4rFsXpzhmLPA&#10;2vcehVc6mhrcuTbiz5TyNvGPYU2uSPjmmnkn7iQlWOamtTxFAeNu86Tgp9gP/fTWwoS+6/FGNuwq&#10;83z9KrnHVCKqgiqxvE4fI7qS4mohiWCCQe80KuNTMtrWw/jISsH7nbn1qmOsKkafttvnrbUWUyPA&#10;dWhGdpX2OB6ZH8a6F1BalZW14WzBKdx7f9s1WWqtMp1zZLtYZALJlw3DGf28IktgraP/ACk4/wB6&#10;ojCmwVtE+CUdiF5y4UxOfA8cinjNnXt89FS1rkszovjMupdRzkJ7jj1HpRp0iX41mvZJylMlsDP+&#10;yc1UvS95bms7XBcClMzWi083274x9CM10lbNBwtB2idDhlSkSJXi7lKKjtAwkH596R+6Pu6rBa67&#10;TsvYEvEgxqjMMrbPBHorP6aXyUiyOxS+PhUDYGCnzBWc5z7Yq1UoU1Ghp/a8FJOe4J5rnLSV5VFv&#10;zMQKIDywMe5JArpBwHxMHjaNv8KgftOrRHgEEA3c79FWMXYIKRgH5iShNT/h3Ff6vd+sPNBP2lLm&#10;zGtEO1uSFsRpM+Oystp3FLTbAUsgf75/P50dRykylKVgqBP074qpuskUap6hWKxnK1THZJQlCuSN&#10;6Ujbn12tYFZ/w+/lYPI52xKp/AcN8Ummds0XQ1rjTVttLlrd09eXtRWh8llrx2cOx9vI34Hrk4+l&#10;CWobG3DkNLlOOKLjnKVDblJ59asJzTV1skO/eJKkwbJb3UR2ESGUl15SgdmUjkbUkkk/Kht65ovc&#10;iLbHmXHrfEJWXD5XHMAbsHHqBx9ajwZG2dfQi/wWwteCSQb2TaDcbaHZMW4MuuxEt/qfAIKkoKcD&#10;vzwf4UjDvEizJYeYfaZjqRteQtKSHPTGB3BzRVZNRaMt+qC0uC9DZASyw5/WrQo4zvz9cfWpu4X/&#10;AEiuOhpqwqnzratz4aLIjBKJO/aTlQ+8ry8fLNIc2zrFh1RHSEGwaSqZktNtypCWVh1O88NpwE+b&#10;3PYdqN7O5Y33pUqfZ5epX4xR4y2yQG29m3uB6HHPyqRfk6a1dClW4aTOnLpFjKdSpJXvkvDBCMcb&#10;QQfX2oet1tfj26S5DddhIQoNvDfsSltSs5PvyOKcOkzts4EEf70S7H81vZWZ/SB+2WNPitW561NM&#10;pWhanfFeZ390LTjJwBzTGZZEo0+u6adu7T0CUhaHYobS4lpQ86kn9zOOPrUBL0bpSQbjLh6jl2yA&#10;W0pVHeX461qxlWSB75P4ip216ZgdNNA/0ytN+YviJjgiNRGlFKw+lYUS42fvJ2JUM/SozkMJJhJu&#10;OltD80iSI/UoRv8Ab/6TWaDqK3tR7THs7DMa4FtWF+I4sjxNmck8HIHpSenXbdpq83By3aickSII&#10;DsZ9OUIljbjGPqr8KJdXGy3i8yL5avBVanh/rVvdX4bilJSFLO3sRk8Chee7HjMQFW5tt+PFYLTy&#10;koAVz2JB59qfNkD4wwhLBhIyqamaoe1TcY90vTUq7zvEEuW3Me8JLyUhIAHGCCAeRU5cbunUmozY&#10;I2l4iGpq1SIUQS0kxkrwUthWccAHA+dBk7WsmTDtKHWWZkiIC0l1xKRhOeEn5YqYOlrnqZarjZ0x&#10;Grkw2t6TCkOhp5sIG/e2QfXsMUiW9CLDXr1Sbow3fRWXYdOWTW0gfo6XM09cmY3wCWbivY3KebUp&#10;R2qBwCEpxihS8Xz4ECRZIjl8jotykh2U0fFgSif1pxjKgfShSbIkTp9vcjNiMgvB2RGKiSh0eUrT&#10;k85B7j3NED18atWqbm3Zpq7nZZqdm5xop2pWBnb2xzkfhTPl8s5hrpt+ySbG5hvfRAU2/P274Vpm&#10;LNjF1BMiJIb2NrOSfKPpj8691zqWHOfgybI4ERHYjXjxlgfq3k5CuPYjFHUuO38ZGVdLgiSIzzfh&#10;vS4p3sg7UrSr0KQCcEZ5FA+p+nn9F7zJRLdUmI62p2E+0PETIQVYSU8e/BqUgkic4X0I+qeskDz4&#10;lrp/UzbrEm2zkqMGWkpCW1HYhwjAcCe2abWbUNw05cFx35vw2QGlpfY8b9XkZwPTj2pk2yw1bnUl&#10;lb0haU+E52LageRgfKptWppTFgEeRY4Mhx87A/IjkuoUnGMK+eKXc1tyGNvddLLe6N0VXnXVvaYY&#10;l2uWhmSGz4TMSKENJIABBB9TjPyzUjadS2K2a2gyoTEzU9gehpZk2dTxQ4p5WSEITjgJVzQRK1hF&#10;kPqajWmDEdeQW1PBO5OeAVAenNSuh9UmPeGE3CzN3ENSxMkNsDwnFtjGUpIxgADP50xEPLGYN180&#10;g+EBhuk5N9buVjmQmB8Bc4zqJsKUHVIWypIKVt8cE5/aNIW+8Xjwbl8c2LqZcYJanKcJ+DUXNqXV&#10;Eflg+hpxrK06ctd1nMRL7FnR1hLjbUJKlJV4hKgjd7oBAJ+dPLdppu26Kcv851cizynUMohQnd2E&#10;AEq38ggg4I9O/ajksDduvZH/AAi3Qbp7qO/3PUKod4cjqkXBtn9HSHmmQI8lQUEoJ9CMYznvmhuf&#10;AvFifYlCM7AeSpIkB1r9UF58wIHy9KnrLbUXPRgi269SHYwSGFW8vJS4qS4okObT+wNqfXOaQd1D&#10;H02/aXLqXL862l1u8WqXuQEOJUUp83qSMHj2FJtBvZgBt0XWEjwtGyktOXNKbg/Je1YwpENlDbgC&#10;gVvNHOW0Z7J5wRQ+xZLZqOZNbjNSkPGRuQtLfiIDefMrj2HP0pg5ebDcy243HRby24oNtlHnKCRh&#10;Kleo4reywXYnjSYEpYbST8QpCiUttn14/Ku8ssu65BShBaLjQrxxm52uU2l8oAS0p5gyWSNyO3lJ&#10;9CM0nEiMarcVGtUVbspKCoRIqStagBkn5jucDNSFyuz9zsbTdyMGXJtqQzHdC1eJtJPf0OMYxUNF&#10;1vNgGAy84mDHaUookQU+E6ArAVlSecYFLMa4jbVLtLntzAaqKM4w3UyInjwpQSAgrG4uDJ3A+1Nb&#10;jel3Say47FaSTjchpO3cQMZqYclNQ9RJiurTJgvEqQuUDhO4feCu+K2utpt828QocBlFqkMRj8Us&#10;yC8iQ7k+ZGM4yD2p6xzQRcdN0oHi4JUA1b3/AIxt1nLC8eK2vONuPY0ZaqtFruNps96s63EuKxHn&#10;sJc3eHIBzuRn0V8uBQgHAXVpc8V8JV+rAVjGO4p+zLtyba+w066064pKltvNA9jnCFDkGuyNc4gg&#10;7JR4uQ4KxLlaBcbdJus5mfNlxW0InOuIQHG+MDg8qAGOR6UF3JkSrWyJKnEPw3AW3SCFeGr0x6Ed&#10;81tbLlf4CHZseSZUQuhkqW5wokcoIzzxRvcY71+v4k2m2yIwjRUuhpCkuoQ4lGCEhR8wPHfn5VGk&#10;ugPiOndIaxnxbIbbsMyfopUqFc0XK2MlakwC5+vYUO6tvcioC1Ow4V3iGY1IeRuG9pAIURn0+dT2&#10;mbdc2L0hpptDTiwsYWhY/WEElPA+9n07Vjk+VJSLbLdRHfblKPjOpHiBeefNjkUoJLXG4R75QQTe&#10;6bxroLBKuseLb5DqZYSlsBw4GVZCwP3sZAz25pvdr+qVHcTIkSG1NqyY7yvv4PGR64oh1FYXbVPk&#10;RVymVvwtgXJaWVJWCkFJJ9O9MbtZ2W7OgP21SJbiiEXFLhLbmOcY+hGa417HEG26UY6MgEFS0eYh&#10;6xtxyGYglsK8RcST4m4kbjlPdOBgfgaCmrq8281GLoZjJUAh0d/rXkCFLhykpcaKSjhBHY5HYfhS&#10;/wCjmG1FDhw+hezw3eDSjGMjcdd0vHGGjde26/izvvNhKfh/EJcS2rO/2VUtY7tbxPXHkTJCYKm3&#10;Foebb3KKykhKVJPYZ9ai5NjW2G1urRGS6pQSRyry9/p39aU+Cb+HkORWipcZHncXyDz6Y4oPEZuu&#10;ljXdU6nXZTCoiZkOE8pvKfF3cvJI8uR8vetoFlN7kqbgbEZQS4hTmAVJ59+RUZPKLmmGpxpTflOC&#10;4P2h6Ait2X0W26hcdyQ0w2ducEKwRz9aKG2bZu6Lkyt0KnYdxW9DUuZJdK2miw0SklKM9zj2HzpS&#10;RYJtrtcYsKamF8Fe0LThv1347kkZ5qATcA+tqM4WjHKTleCkqz7+9SkbW7Vq/RcdEZlPwbq1OPKT&#10;uUpJAAHPp8jSJjePcF/JJkPFiwIVUmU9CdleA4prdtU4AVbT8z86jUzn47bmANp8pG3mrFnphu2p&#10;cy3XgR4YlttJjupBcUgnzLx6gHnBrRmUp6Rfrk8q3vSYQSplbrQR4oPlCgjkHjOc08ZUaXLUfn6a&#10;hVSHDtStff0JFZ4jiiopKQRzkVZF26efpF5L9pcReA/HTKKmUhsJSR2APt2oMhwpsYOToyGyhgjJ&#10;IBIycDKakY52PFxujMla9uih3XXCcuYKu2MYq7Oljja7YnZ6JXnnPORVLvPFS3FKbHiKPPGDmrl6&#10;VkfohGE48iu3+1TPE/8Agusq+0d1sJHm4K29KEGROJzkIR/OiB95bV5O1Hl3g8UP6TKd0wnudg/C&#10;iSU/suykgA8gfyrRPsnbeoqT/wCoUBwDb2d/mD+qKtR6hjaZ0vPu8nBait7wgn7y8YSkfU4rjaXI&#10;euEiVOcy5OlOKBHfClHn8v8ACro+0ZqR9USz6diBWxS/i5a/2cDhtJPzO44+QoW6X6aZutz8bGYs&#10;RIQsrT993OcD6HvUrxnisNO58jtcgsPUrOOIZn1uIexRnwg/X/CLtD6PTZrTDYU0pbo8xAHIKu+T&#10;T/XalzJ0DTjSghsYkzCkjhIPlQaK1qYtcB6dKXsZYG4+mT6AUOdN7S9qW4SbnKSvdJe8deFZISD5&#10;U/Ssy4Hwp2LVpr6gbHRblwJg8eHwvxGUaMFhfurG0LpsQYHjrSPHfAOf7HoKoP8A/KDa8utp0Hat&#10;JWTx0KuzpM96OkkNx0jGFkDhKirHzwa6kS6YbLz8lTbUNpoqWrHIA5J+mK4q1/qKX1H1ncJ6FLTG&#10;ed8KM0okfqhwgEduQMkfOtsx7GhhLWMYA4k6jyUzRYVUcVV0sjnWaOvZK/Z6i6R0BZo9wvFzU+VN&#10;oT8PFTvKkgZCM4wMnlR/CrQ1V1ouOvQ7bLJF/R0JWQ5JUcnb7A+/0oHtmjIUWJHahwW3pAIC0Yz6&#10;cn86P7FpduChtcjwlujkNNJ8if8AE1lPE3H9Vigyk5GAWDQrnh3C2E8Ojnvu+U63P7Ba6XsqIcZt&#10;LKcIQPKFD196LbY2VyVLPZAwM022+Cg7RhSjUtEZ8BkNjHilO459D/d+NYTUzOqHEgalQ3ENeZYi&#10;G+8/Qd/NeXS7QtO2mbeLipKYUBlT7qVH+swOED3KjgVxFcL07rTVk69XNeXJrqpL2O6UnOEgfIYG&#10;KtPr/wBSGtYXCPpKyvpkW6G6XZj6FeWQ+Ow+aUc/iT7VTiH24+WmAspUOVL4Vn1rScEw/wBipvEP&#10;G7U/spvhjCfu2m5ko8b/AKDsnvgRnYRkokbRv2pZWDuV8xWzDAVyhO8JTlaz2SPnSKXYyI6Ngccd&#10;UP2hhKT8velI7qVsuN+ZIV949h+NTJvawVqJ1U5DXHi2l1qYyp5p0F1taVbCtWMJ+e0HmoiYpbkR&#10;rAQfAzhSeArNOVS5S4jbT7xSiRsQkrTylAUeQfQd63vlvess+XCdaWhsKC296dqlI9F4PoRg03aL&#10;O13STyExbV8VHS8pJJBwMD1/vrafIdlSFKUvetwZLijycVuja3BjkK2r3KIUPQfSk7hbJduLaXmS&#10;C4jxEK3ZCgfUUqCM2qbusmq0L+Ib8QqSCO6Oc/hTlDO1WVBJUV8jODinEOGFspXIDiE43KIHISPb&#10;50u/FZbdcSyS+wsZbkAYJ+oopf0TRyhZkhbm5tK/DGe4phHnIiS2pCkh3w1hQB4zzzVpdGLLaL3r&#10;GRa7yy1LZfhrS2hR/byOR8/Y0z6i9GZWi9WW6O0oyrNcZSGmJDndOVDyK+dJe1wMeaZ+hIuPNQU9&#10;bEyZ1O/Q2081f9zkifo+yvgBKlpbXt77TipTQTCcqKQkJDi3Xjn0A45+uKY60DFvhxobRCW2ikIA&#10;9gKjdPT0xY6HFu+EXHggJz97vWdZA+Em2hJS1PQvkwbINySfqrZ0zKRJvducQCChoNqyPXJ/xFed&#10;eGSrSURwAEty0fxBFMNNThFusV0jylQCuOwPaiPrBGTI0M8T2bdbVn/erb8DxP704akhd78YIPp0&#10;VRw6pIrYA8eJpsuf7Chxu6yEkAb26OdKOOrS9tc8NGduQMnOKFLTFWu/pbbG8qbOPwoxsMVVvjOB&#10;wYUpZPesOr5MlyN1o/EMjDA5p3NlPNRX4rhd+OcfJHlCgKfJT/qTayPPvUkqPrTGE/4/BPA4qUKE&#10;/o5pQOT4hyn24pbh6qmdW5C7Qg6LLGEtflKbgUKawQTFXx6UYbRtod1YyDEP0rTn+6pOI2eFzlem&#10;P+EHv9rP8aaod8FJGamtQtBNzcwO9QrrRKSQMfWmMJIfZWicZoQUydlblEUtD3FwY5pmWD4nIPJ9&#10;KmLZEIWCRU0HW0KrZ1KM9OpUGxn2pzfMBs9s00tr3wjQ9aaXq5lYOK60XRDoUNT0+K4R3Oa1htqZ&#10;BBVwfnSSni4Vkjn0xWnjqSnjJJ4AA7n2pJ4sU8jkBbYre2oVKuKmEuhgqyfE/dwM5+lXnZdIW+Rp&#10;TUMhy7Rm3bW0w+kbs8qSCtOfUHcnHzJFV/oi1Wa3Q0z50aZcbgpEp5caBKTtWwgbdqhkLbO7A9cj&#10;sDUnpaBpx2/3m4KOywNtAswkqcdUAhIdCHChIAUVBYKiMjb2Pei1mblNezoq4+pa6chpIsmL6ok5&#10;px5lzxY6EklWcEjOAPkSSBSMTqdcX71NZZYjQ4tvSlTcdGR47q2yhxY+ZwFEdsioqzybW/c5FvQl&#10;MeVd7d+kkT3JnkhNsvEurLXdfl2YBwo7TgHOKg9RSW7TrXUlqjNrcjWuT8Nvz5n1BKQtwE+mScDu&#10;AewolQ8y0rGsHiIJPz0ST3iR7g7psiC42Oy3fUsq4uSH5Uh8oktvuJBS5+0pK0k8HIA+QNFcCZFu&#10;ESH8PdlM2R19wNeIlK5EZrcjKSkDKuSkpT8j86C0a3tEewNpabVfLsWg2ltsgIjhKuApY4Pt86ip&#10;H2hoOk7hGlXLRsNh92GphDcB9aSHAU4f2qOOwKcY5zUPBTy1N49gly2QNEjWk2RI5FjtrkLuMYqO&#10;wGK+pvKVoOTuyeP2eB7mivpnZXLhq20ynUSJjdzSphjdIQ20lsJH9ZnnHfjv93FCmlrlG1BpB28W&#10;Fl52JEkJkpt8zmQGFDapY42KQVFQ+RHbmjSAm5Wm6W+Hpws3NuXEIlIlMgqjtOkhxhS/vBOEcE8J&#10;GcEerR1O+meYpQdRp2KXfVPnaLWuDqeoUFMuqGdb3232xSPgY7/wrS1Dy7s+h9QOKltPInTHVzGp&#10;i/GTNCFsFKVRn2FIKArKfMFJXk7SMEYoAuV0uuktf32eqAq8W0TEtwJTYKW1pxgY9NgAA3EHIHer&#10;Fs/wlqgG0Ku641umXTxJyoOA5DWCDlPqtoKIAI55PFNnQMiJdYai3dSVRUOc1sbDtqVNMTbbM0jd&#10;GYtl+IviXP1jrYJSw0CQSlI47gnjn3qAMVxuI1OaC3oLm5SJGw7SlOASfQdwKsHUgYlXN64QZP6C&#10;tLS0JclIbUZX3lYKkEYCSsD68/jWsLXV4uUN2J+i2413cJjeG+SI0lneCoo9EqUQCR/jTDkOc6xR&#10;45QWlzfqt5VuTMZQ48gp8QbmnsY4zz9RkYx8qGL8xNYiz0uvqYE/a0qc2MltscKBHpkfzqxGbc1q&#10;u5XZNhS69HLDPwbxx4aZYUFPtgk5DaQsgk+qD+LfVFqj6Q1LJtip0e8Qyw2PFSsJLL20+ICSMOIC&#10;sU8iL4t9QE9p64GzCCb/AE+KDYrqW0/o6xNNIiRkhK3V/dBx2+ZxilCbktYaDrTaR95xvzEg/L0N&#10;LWK0ImypMK3SoyInhOS1+KsoyUY3IQoDknIwPkaeQLTGuyXHGk/DMJbQ6ZTivDQAoEpwSeSdpwB3&#10;xSzyGnMBv1spA1ELTZpB/VR8yY/YcOy30yYayEbwnzpUfl617b3P6YPR/wBGyUsqadGVODHP3cKS&#10;eQOc5qSTYRektlxTZOxT8dQztWlB5UPfGPT3ppq20phXG1PsPeG49K8Nx1r9WpbezcSoEA47YOPW&#10;igNbY/m7o8b4nkAWza6qU1HYrTAi2qCwpNxmRH1SHXlHIdcPCjt9sdvpQyuE9C1m85b1Nxo64YU8&#10;0keRbm87Tgdjj+6pTS5VDtsxsBrxHX31x5Mg5yjPl59R3pVTLdsiG4FD0lEkKSh5KfKrB5Cfoabu&#10;c9hP5ug+KM6RtixpvbT1KawLml/eqQ02Xgvw1BwZKSPn6CiF22IfZgSIMZxSZGVqQPubt2FJB9x7&#10;VBWSPLdfkSlNNNNPDhpQyr6n8KL+nvUpXT2fLirtrEtqQS7FDnm8F31P07UrEA+flB1hpvsE0me5&#10;mYMFyNbX0SWoNFXeBpsTrkwI0cOeHGDvlUsHnGO5xVdqT8NI21ausr9e9SKZl3h1a2nQVxkhOGgO&#10;xKR9eKq25tqTJ3fOtRhphBA1odmCqLpXSvLnCxT1LuWuai3pKm39pOCeU5qVYZC2Emo25RB4yFE4&#10;Hpilg3RFdopu0DfxmpV2OPUVH6fjJPIPb3qdeZ4Aoo7Liii1tPlP4UylxVuEqA+dTAjbVbj+VLpQ&#10;2nCikcc811BDjcJxs7lpUkfMYqSQwkJB4JPFSd5lRREKkj5nIwKEZWsGC82yykKX2wnFcmZymcwn&#10;RP2Ukj2Zm7KYdj4VgYprIhb05xj3xStvjXC6ILoR4aDwFCn9xsb0eG46p7lI5HoagJMZo43ZXP1Q&#10;FI42GYKBYjAPgZqTdZCWhxx715prp7c9RPKcROMcAZwE7s1Nf0blwphtzuFL25StPf8AKj0+L0k8&#10;nKY7xJV1E4XsbkIPczuUkdgfzptMjeIk/wB9Tlys8i2Tyy+gpKuUn0NMZMdW0jBFTAFxdqYdwVbf&#10;2erHaLXb7rc702yHpCR4bj4C9qB7D0J55qO1/dDdWJ0Ozlxi2qUpQbA8ifoPnVdDVU+NBbgtkJaS&#10;Nu/9oj0FSli1VttbzLiBv3HBPYVYqashpmFjQSXb36KGdSGaTO7SyBNG9HJOsNZ2u2yFhmFNmtsy&#10;JBICggnKgPngY/Gus+uuhmLNpi3WTTyW4LPDSm0jJQykcD8ff61V/Tq6x3A6wClEsqLjagPMFD1H&#10;tVrXiNLkxGZMl1yS7tBypZJxiq3yGvEkdMPG46EqS5JDmySO07KK+y9pB6JfrzMlIIERlDDIPbKi&#10;SSM/JOPxronwuOKqDptqJnTEiQmSFKZlBJK090kZxVu2+5xLs0VxXkOpHfaeRVgwWdjIjTy+F4Ju&#10;Oqr2Jxu5pkGrehSbjXCuKMoIxDjj2bT/ACoXW3gGiqJ/8isf7Cf5ValCpasrKyggsrw9q9rw9qCC&#10;G+pHHT3Uv/k6T/0Sq4JZZCyeOfWu9uo3m0DqQf8A6ukf9GquAL5qO2aQajybq8uFEeeSyqSGitLZ&#10;PA3Y7D5+lZRxhTyVVTBHHubj6qPqA4vaGp0hpRWoJTnBqC1rI/R9qSoPJaebXnapQB2nvxnNWMdP&#10;W68W4IS4tTLoCw/GdwVpxwQoehqs+oOgHbSyhxLpkwHXQkrcADjY9lH++rvw39nTnuY+tqQPIC/1&#10;upscZVOGsbljzFvUlRWiNZORNRxXlCMW0KAUpLgC1IVwfL8uPXmukClSkhAGQfXPpXCWtLO9pu5q&#10;CHCBjxWVo48pOP4V2F0k1UrWfT2z3NawqQGfAeKf+6Iwkj+ANbc/hdmBUwfC8ua49eir2IcRu4gm&#10;bM9gYQOnVSNwjR1l8PoJQU8nHr70F27fa76lKgrw04GfXafWrCukfEZSgCVJ5GT3oK1FFVCeal7i&#10;N7ZQSOceuc/U1Ezw+1U0lO7UOBHzCvuCSCspn0zzfMPqtr9DakNeM3uKVeYZHscVXV0iG3XJb4Rg&#10;p2uoT7KB5xVsWsIuNgt7uwlKmgVBXck96EtRWNbSXAlIV4O5YA/cIO6sQwKd9LU+zSaWJaf0XmTi&#10;Ggfh9a57dwfqFyHbdJHT32k3Legf6qlwSoxHYsuELT+WSn8Kv7UTuWDzkE8GoG6aYU51Ps+oUchq&#10;G7Hc4xwFbkfzP51Iaid2NtozjbirxWOLpWNJ91b3wpUMr6QTt67+qCo99LPUfTbaCfNcWWz7Ebhm&#10;uw50sCLJfBz5VEH5+lcS2kqn9S9MpHZMhb/5Zx/IflXYMSUmXpV3KvPgJAPzNYf9oEz6swUgPukn&#10;52U/xVmjha7bK1MoKFOMuLOCNvf196oXqGtV56p2iIwwqS+xDSUttqIXvVuUMEeuVCr+mKVbLO4o&#10;EbiD6enaua5Vrmap6g6quUeT8KzAfSx443DYU4QkZHblJptSx+yYW1j9L3Pz2UF9n8Q5dTUO62CL&#10;L1rl6TbGrXADBeeLnxaXGzy7sCT35SeMc/u0M25EWyXxLd2fSdnnbSyokKzxj/qp5dtPzYJXLkXC&#10;OXY7eW343d9ROSVZ9gDn60vJl25y5uSJE4Q7i5/rAbUyFpUABsG7sn1qHJBuGbEdFpGSwFlMs6dZ&#10;sb3j2xyG7LkOqTIdf3YDWeApPJSeBzWrmo46fFZiWhNuWwpClpjv5W4oDAWnd6cHt701d6hWW3Tp&#10;fxloVKkuoQyPhpGUqGTuz8zW1ujWnV9jmvR7PEhXsBTkaPhStwT+xwRghPemmR1s0wNtNUra2rlv&#10;eL5YddahnXOfcnosxEYBbzgwh5wJCUt8dj/hUVpSXHsupbS4vTrl8hNPFxUN53ySF9hx+0B3wa8k&#10;3u62i325mbbrfAgkEeKwzlLicZwo9wrirHtHVpu/aUcMyMFKjPIU263BGUgnkBXoMYwa7I6SFoLG&#10;5htuu3AFgLgqdsuptGSomobZdm16bu6SosRpMQiO8AjJTuSMBXAHf1qsZtwVfpDxjRY0e7BTLTTi&#10;kpTHCSjBTt7k/Opm36nmQ4j8Tw1XNp6UZGJWDlJ4UCe+MZz9Khr5ao8fV6IM1aEWWRcPFRIjrCFh&#10;nvuST3wMjBpGJjQ/Rtvje6RY3I4ry7li+X0NymrNZ3khDS1NuhQGBgqAxwOM1KXV22W+3XZtdlTK&#10;uAS2y9Ka+74STnx2z6JUnjPPBqLOj4lrcfksOMyrLIdKBIWwFO7MknPPGOATU3cJ7UuEuNMuDzZX&#10;CBhLEMFklO3Daz+7tz69668gloYbj5JYk6WOimrNpSwSLDFZtBjOxHVtqnSJG1SWwrKSN+ODuUMD&#10;2oO11pS7dKeoM62OWl2ayHAxEmOOlze1gbSlQHH0NOvAhoN2tKXXrcy8hCnxa1BUdxXCkqIOSMEe&#10;laI1xL1Bc7KWbrIYlQFeVcxIeaTu4JV+9gds0eG7Ab+IHukgHNfc6hQjJnXZy0wHoiojzEhSjKSk&#10;E7VdgPlRDY7BcmbvcJTqEyIEeL47qEtcobSBuJB9gVEfOnLECCuPcot4uzbjraFKhyW2vDW4UFOU&#10;4PAykkg0J3m7oYgplWi4T3FO7xKKvMW/2UoOOCCMkfSg0ulOVug+iPfMLDRWBqfS9uu2n13fTsm5&#10;XTSsF9UZbrSwVKQrBUsjuDnBxiqzucZ2x38Wx9i6yI0cYYamqLakpUNyO/3QdwVip/S0Jmx2CfNt&#10;V/cEpKFrkWsoOfLncFgDGSMEfjT+f1LRdHj/AEotbS1FpDinGFH4h3alOwHd2wnH5UdnMY4taLt+&#10;RXWXYbbhAsK0y3UvNwURpD4J8bx3Uk7hyce9TwbscuNaBJuNwtS3w3G8WQre2FFSg4sJ+Qxj61HW&#10;yPHiOSJTq23GJ6VIbSpJS5GWoEpUccelJu6cl/oC3zXmly3VKXIbjPIIUGgdpWPcE/yp451yLmyX&#10;Jud9U0iKlMQX4cO3NhUR1JaclDDzjSs4SM9wrIV78ipfTOnJd1mzLgpqZKFuDb8pso2LDKlALAV7&#10;jP5U0u9+uceyqim1vxVl5AD+0rSW0pxjPvmpudfULc+Hl3Hw1IQnx0NAgKbUnIJI9ARzRZHSW0G6&#10;DibaJzbLgNOTbkYMW2TW0SS0qG80N4QeykZ+6rgD8Ka6WnN6Uno+PjtC2CS05JbltKCXASfJn0zn&#10;+FNLe5abZcrlNU84t9gqZbeZi+Ow+lXdWPQjJINEsa3POXW4QI6HLtZ56W2oFzleVtatuUbkn7p3&#10;E8ntikHDQ320SBIIsUCXmFa7TfbjNdiyG48pxx5jwVZRFO8lKcjOdvAwcUZX7U2nNVRo92TaI/6Q&#10;lMfDyWgS0pt9tIIcBzwVAH8hQHAvE+xXKQsxY8n4dQjSg1y2ShZyoe+fen5u2nZVovCHmzEmSil5&#10;tBSV+GoEklJHABHHPvTqSIktJvp1BS5Y4kO1S+nLTZL7PQ1Gugt0sxVulFwAU0uTnyoC/QEZ5PrW&#10;lrclaeEg3dkPwMIQ8qMsBsJcUOeO4p1eGtN3PTbEpmQtSGGxCQy4A2+25tKtyscKTn1qSsWilT4N&#10;xjNv/HeHFQ04yFbFlO7IcAP3kpPqKTdIADnvbz/lde/TUlOtX9PbVpu4WhENDt8RMjG4qcae2pbZ&#10;IUoNuA/t45+YoHXLs1yu6iLeY0FxsZbQrhJ+RNE1whssWiItMiQ9KiRlM3CNLJyh3fhJZUPvI2AH&#10;PtQRaLm0JEhMiJugqWlLwaGVNoB5Un/t60rE0kE3vbzQpyQ3U3Xs1URyUGt0lte0pCyN2Gz90fTj&#10;NR0dIts8LDwKmjkKSPLxzUpNvBQWCy20hTQKEuA+ZaPTI9wKjprjzkBDhSotBZC14ASDT9lyLHZP&#10;ugv1RncbHC1QqNObkRLU0hsGRKacykrwTv2d++AaHJlhlMxBKcT46SdpUgYA+fvj50xTNfRblMsp&#10;VvZOUq290q7/AFpw5cJJt7KXHXmnxlIaIyFNkDGPnzSTWPZYXuEZoezrcLWSttEOMwpJaWFFxptl&#10;XG7AG4+/r86JNL6nv6oi27dcERHrcDNj+KoJU5j7yBnufl8qGWbtDjWcwleIt3eSFqQNyAcA8/gD&#10;S0a1+HFh3mHMbfKZPguxk8vNDGd+PYgn8qM+NrmkOHzXZA1zbOVuX/qppS52u4mJbfhZV1jIkqn4&#10;UXIU5CSlTaB3wv7xIxyaqGPcQ6qGJ8xSwh0qSlQzt3HzH6/Wn+rGYUKVGKEl956MgulLgUkKOcEY&#10;HBxjOaip7oaeQmPbAlxLeFBYPPscUlDEwN8I3SEcDYxp1Vvs6j03qyEllpbrciLblMz0uq3ePtyE&#10;LCR7HB+lVYxquU3HDDbe9kKJbZCifDJ9fqRT5V0gwNSRnIiChkqTIUrA4ygb05HdOQePnT63Wy23&#10;hK35iDY405S0QbkMllLyTnYv2BB/lSEcLIrkgkHv0SbWtiF3bLxm8fpZ+2giWxI8NJKn3RtWveew&#10;xnGBipHXlxSm8vRGH4BT8aXggDzsq2hJQVHkjOMfWoHUOgL7bQw5IUh1lX6tlxp0KHfgpPsc5p3q&#10;SCq4tMBdtcg3aB4TEtKElRlBX3XTnsefTvXQ2Nzw5rtEuA27XA3Wum77J0zdmbn4keQcOJKHkh0L&#10;GCFApP17/KkbXfzblS0sNoXHlNFA8UYDZPPY96YvRmILDqmwq5ymlklDfDbSfUrPqfkOKjl3Jtbr&#10;bjzYkgp2hKV7Rnt/DNOBC19zZOgAb90UWqSJcKdIV8KpuI2kLYKy2sknAUn5g1I2WKQw1cp7RuNu&#10;QPEdSXgcKPtjnP8ACgeHEcWrxGkKZKRkAq5Vz659KmGLgl+MzBcf2FkKUXkEIyrP8RjikZISNGlE&#10;cxzb5VPu6VckXd9u3rQ48lkvtNlOClGMqwCcKAHqKGXLRJDoe/WqHmKi2NyUgepx6CpWZdGIrgbU&#10;8l9t5lKm1tqILZAG7B9j6iopGolwHXIsEqUlBWES2lhKilQ5SfcUIhIEA6QCwU3pVIalNTxZY90b&#10;j5U7GfQVMY2kbjj8x8xTKXFivwmjEkttPhQRIbc/q0JUeFHtgcjj5V5AuDki2uWdiaIrHh+OHVgo&#10;UpYGVIJHpjtTuG1EGkLo8u6A3NmZHVEU2EqbUggpWlWeeM13K4OuUlISDdOp1usVrnWaMVuJkF1U&#10;eZGhqUkdgEutuZwpJz92ovqJo1GndQoZbckNfEtocaakJIW9k87SOFYPf2qHvkuNIiWt2FJUhTeU&#10;qjqVuLTgx5gfY4HFWdetaTrpp20t3xpt+2xkpVDfbKXXIj3q4g+u4gZSfWh44nNcNd02PMiLXDXu&#10;q1j6TdkLmKkFLb8RxIdjv5QtXBOM4+XajfphJS7Z0KQjwkrLhSnOcDecUHWW4zEawjTLm4sR3526&#10;U4+diFqPYq4xxntR3o2OqMgJW4h5Q8TK2lZSrznkfKuVZJiIfqsq+0iRxw1l/wC4Kx9NOKRMkebA&#10;2A/kaJXpDKbmqSp0KjoAcUr2AHNDGnOZMhX/ANC7/jQ5LnGK1MjeKQ/McV652tpP99XL7PcSGHOq&#10;yf7QR630Vf4Oq48Pwipq5HWyjQdydkH9QNbT7lepkttsvKfXvYZCd20ZwkEfl+dXroawGxafix3T&#10;vlKHiPqxjK1cn+eKrXpfpNV1u8q4yglTe8ADvgJVkD8Tj8quefcE2SzTbk8E+HGRuAJ++s8JT9ST&#10;/CqHxLXvxarZQwjUm7vMn+FXuHcLlr63nu1c86fFBPUK6C63GBp2MpS058WQlJwQe+D9AcfU1cXT&#10;uyC1WblrYt05GByEjgCqj6X6dcu9wcuUhSnHZCi4pzH7Oc/xP8q6FceatsBx91YZYYaLjjizgJQl&#10;JJJ9gAM16L4cwxuFYexvkvQ3EcrMNoY8Lg6b+qpv7Tev/wCjmmWdPQ3AbhdvKvHJQyn75+We1ULp&#10;aElg/HSMpLS9raCfKVnucfKpJi+xOuvU5254lx4b7yokFwEElpGSp3bjAT6/iKs6J0R/S0Fs2+4G&#10;QiKogCQ0WwT64UOFGqZxFw9i8rzWSRHKdRY6gdNFMcL8SYFQ0oomy2k/MSDv6qM0eyqMX5Ph58Ty&#10;hQOOM0UQ3G23yFpWpZTncE8ZpKFbU2ZZjPR1sPMA/q185PuD606bdDY3HlauMV5zrnEzOa4WKna6&#10;obUOLm6gjQ+SXitKfeLqxhCP2fnTbVNgXqKwXG2NTpFtVNRtXIjnCwPb6H1x6VMR2S22lJ7nk0Na&#10;217G0dGcKIMm5y0MqeUxFT91A7qUrsmoqmdO6obyPe6LH6yrnqq0Opgbs0C5F1z07vHTO8JiywfD&#10;cJ8CY2o+G6n5ex57H3qJiM+Ik7leGUJ3ebnJ9hV76i636R6j6IvNtucdy2zSxvjokIJSHccFChVE&#10;NpW24ppJDu1X308g1sdFNUSxWqWZXjfz81sWC189XAW1LC1zd/NSjbq1MxEJ8IPrB8Pwk9hn1PvT&#10;xvxGoTrch1sqCwkLKuE+ufnUYiW6ylhKStC2dwT6YzWzbJSh1O0KGQQVH+NLkFSz9NU/RNExxpmO&#10;gEMDk9wvn1+XyrL7d5eoJr8qc+p99Y2YA+6kcBI+QFSFtuObN+holsRInyZgeclpBKi2E48ID6gm&#10;olCSplQLqcqUcADzd6RbbNchIHUar2JHMlaG1kICEAAqVgAep+dTF1cU0xFScPSQ2DzyUNj7oqB8&#10;YNvK2ZcWobAMZxUtLlBLvwXiJajoSC88BlTiwO30oj2kkFJjTQpnJddUxkqG1R5JVyR7Uw8V1sbU&#10;OZR+6Dmtm8qcAOTnkA+leJa2P7eOPenDRbdGDcwU907kGD1D0/ISstKMtCFbfVJ4xXVnUGzM3jTb&#10;iXkbhHeblox3SpCgTj8M1ylolAd1xYiDyJrfp7HNda3WW7crNL8JsrcWDsSnucE8VR+ICW1EL26E&#10;dVneNtZ95QMLrX/lB2upfxVwZSjlKj4mc9hUMw45IuMbwkj4WPlanFH9rsAB+dbvqXJmuqWSgpAB&#10;T69u1IB5y3RW3wwZISrc6EgkhJON2B9aEbA2MNWvRMjgpg3o0Kx9K3NdyjuFadqm17E47q7Yq0+o&#10;0cyentzQc70shX4giqr6aztP3q5BuO4+htv9a8t1tSQpQx5QT6niri1MkStK3VvGd0dWB+ANaNwb&#10;h0jaOsmLSGOFhfrYHVYvWCNmJNniBDcw/wBC5+tCyzf4ChwF8H8RRg8nC1CgxQlEtOQm2lTEJy0l&#10;8kN7vTcR2FDqerF8tZnfpuDbobcRYDzqyobtwISlGCrOVAJBx3UM1mFRh0tZLaLoFcMfkaGNLlb1&#10;tc8NzHoan1nERtPqpZV+GKEbZOLj5beAaUhpp9xZBSltDudgV/ayFA/MUSpkJmrK45K47QCAf76G&#10;CYdJFWcyXw5dPiqTkzESDZbkkcVD6jTvhq+lTGDjODjOM/Oo68o3xlAj0rRn7Jdhs4KgtSseHc1c&#10;epqBeaPOARRjqmJmd892KgpMXaBUUx1pVb/fp1EMR9yhkfnUkAhhO44FNUJKHMVvLQpaFDHpUxn1&#10;VdtYrxV32rGFHivFP+PyfWo5DBK+afIb2Jz7U7YLJN1iklxQgKI/jUtoqM5HuyLgl6KhTAOGZmSl&#10;YUMdvl371ESZIbAUvJQeDijfTV7utsgPG0LgG0tLS05GWgfEOEtnJC8eVPoojPOBmo+vqHRtBbp5&#10;prLdrMo6pxMvtp0fqC9WydcLVD1HaYjM0uNxiUKjKUXCkrRu3g9iFjjjBHqO3fXNvuliu8TRrCbh&#10;cLutpxct6VuJPhqKiyAPN5SskEZSAc0jpjQkdyDcnwtCZ091oSVzQsuJKzw2CrOQE+h9BmtOnGjx&#10;o3V8RcnT0G8Q7nJ+Eyy6paUIcWpIQNihtV5T+B+dLiZs4bHIbCwN+irvK5Qc+Pe+yYQV2lWqnAq2&#10;OSUS4aGZUmyoSJih4QBSkrykN7yOCM/OiDUzUXwl325xzc7/ADcuylWVtLDZIG0KUDxlWMk4HHB9&#10;6ddTNTRNJaqulgsVvjzZTrpatdltcYoXsA2oS+e6ikYBWeDyajrN0l1FCtk656shKn3m6LCI9vtx&#10;2jJT932IHqTwKfUlFPUtPLaC3oU45W0jjld1CGmtITrrF/RdhTBtN5lkrabdCS2T3PAPfnjvQhqn&#10;7M+srbdYkm93GNND8hmPJlNLK1R0qUBuwf2Rz9KsKL0tvOlbaLhqPS0NiGzIRtlQp+6QwSrCSQOC&#10;ATVsXZ923aMv7d7S6SWFMxnXk/fUryoAI78qBB+VXbBsEbDG5tS0knUFEqquVha1huNlUdps56Ya&#10;qk2uJfJNuhyIb8aPOeVhDiSkKU0RjuvaAP7WDUlZbPZNAOzzc7jcYsWNIU7NmhZW9yABsJzuOFkb&#10;QBxViaa0wHNKfoC6sm7zbWW0NyZMcht0AAEpUfvHvz8qrLqR0Xk6hvKEtszmULAaYCX/ANWVY5OC&#10;fp/Co3E+GKky8yF3gPTqm1LVQlxEpN77oasnXGV8TBUwpm/21EdTLtsdRtcaQorGznO7aCFcd+1W&#10;datR2nUDkm5x3Y64caO2G2EAMvJw8hKkKSc7R2WRjOD3qson2MLnNkCRLvLMAH/uSdysfhU2v7N2&#10;q7HzatQRbkwg5DUpCm3D/v1Dz8ITuiLmN/lP5MRiDxkerRuLl6hXpF8gSP0wIE0tyY8eVuceWnaS&#10;MEkFvbuIVgcnj1qO17cYF2Onkw50iBbGVrlC3yVKTJ868lLiscDck4X2xgY4oAt2sdT9N5ci3X2z&#10;LTCkbhIUklK1IKcBIUPKoAgEY55I9TVjQJGk+o+m5d2/TrbjpWp5DSWFtrirI/azzgrUny9h3qkV&#10;OHzUN2SM0HzUjFVMl1cdfopWx6htuoLxDt1mvCoHisNKmTHE7Qte3c6E8ffCsDPrk981Eao1JoyB&#10;o2T8Uiabf8d8O9LksHeH9hSk/vAdwQOM4oYPSG5Oxr/aZkyPb5LT/gR1IVyp0qy24gj9gqQEk+ma&#10;caHnxuo1sk6cvSnoN9iKQJqHkY8V9vKBuPbdnkL9aaxsbA0yWDhfXuPNSTSHNsCiJhd9smnbZb2I&#10;bbzTiIi7L48UfrkF/wAwKuDhQyDnvig7UWtIuq9cyrJDtiFWC3yG1LgvrUkzAk7VIQSMpSAFAAds&#10;8Vs3etZaTvtz+OjHU8C1T48xd+hOKCI7aELK45H7IO7JOMZTRZo+/wCntXXdMfV1hdMknMdyE5ta&#10;CkpSGkNkDncrJUc85pd925XOIOmh/wB3TBjWx5vCdeybyeoEO+GFdY6m40C1tyZMGGFpWw6rKvEa&#10;OOQnATx+9TW+uyuoVzkahnhEN0oTHNvDgUphtDCEpeTj73KfueuSMjim3TvpjCl6oMK8S4ltgSH5&#10;DirTDG8GPtUo+buMYSB8yaGNM3q8aahItd5sbsixKdKG5SP2mw55d6u4AVt71wgPJc12unyR2RvY&#10;w5Og+hUvaYVnuFicRcBISLGwp91uQstfGN5d8RtAP3Nqgnv3yR6VcVwdF9tVhhQITVsiqtzcxuGw&#10;vxG0qd3KXtVgcZ457UL3RbcOdbbyYjUk263OSpUab/8AI7hVl1tOOSoZ3jj1IzULLlStO9Q7Jfo0&#10;5cVJaj4tKV/qQl5vdsAPISjOKQLmTOaH6N/hOaOndI82Otro4hdGrjdHwp2QzBQ567zk/hRNJ0Ba&#10;OltobuZgKvstboa8SQrY02SOCU9z296Q1b13kwIkY2mzR1b0hK5knJCHPVIA/nQZc+oV41fsRcXg&#10;GEK3pYbTtQlWMZq70OH0BAkj8XqmM9RO67HGye368S9RPB+e4lW1OxttA2obTnOEj0qvr20lLpx6&#10;GjHClpwO3zoRvqFBxRPbNWqRoDMoCjgCCvLcsLY+dNLy2oM7vbmlLKoKSRnPNPLlG3sn1GKj2i2i&#10;c7hMrFdPD7qxRjFlJeSDwciqxbd+GkqQRhOaJbZd1tthP3h8zSDjlcjDVF7iU7cjFRU5xaTkHAHt&#10;WjV18RJ5/OtnFh/HtRtH7Ip0UNc1vTIq2snB7UB3qF/Q1SbhIaLraSFEoPOKtJmNhRI5z6GkLzYW&#10;LxH8N9OQeMYoTwiaIxv2UtQ1wgYY3i4KkLBry0uabZebWEoWM4qOd1Aq9oW3uCWlkjlQBxTGN08i&#10;IiiMhwpaHZI7ChbXmgVWy3F+JIdSUpyFJWeDWfnhTxOex6d0vIL7F2+ysizanm6ISlxk+NHH30q5&#10;4oy07K/pNGiajbBLocUVp9Ajtj8q5s0zrme7p9+FOIdebOW3QPvJx2/7e9XBorqFb7VoFSHMNcbt&#10;oOOR6fwqtyUktFPmYLuB6J++MRyERm5KtXXumIc+Cl5HkdYOUrHHB9DVWXO0vQVFDwyjuHB2NQ6e&#10;sE7qJdIdss6VoWXkF5Sk+UJzjmuorX0P/pNa32VTG2Ft4HnRuBJH8K1qjEswADVC4lDHRtDpHWJX&#10;KUqEVHgYxTTwVMhQHB70Xa20xcNF6jm2e4sqZfYV5VH7riPRST6j/CvdDxLdNuoNwKQhPoo8ZpzM&#10;DGDmFio6nAmsWndN9GMyLZd4d0U0pLTZPf1GOeKOGusyJt9TbXwY6EJ2occISFiie5wLUbf4iUJQ&#10;0lHDmCE/nVQPdOv6SXR6fHd/1ZS9qFJ5zg1DPkkaRkPnordTwUskZBGo7q7Yt4heC2tsjzHBHfFE&#10;uktRG0Xhh0Hey4djoT2wex/PFVFatIzEDw0PKSloZI9fyo6tDybC2tDpLhUnHzqye1NqImVMsfu6&#10;ZhuT5qvVdDF4o433v07K+DqW3IUpC5CUn3NGcFxLsNhaFBaVNpIUPUY71yiu9OSfEH3SRgAn0rpv&#10;RKirSFlKuSYbJJ+ewVKYVXzVr38wDKNlSsRoPYg033U7WVlZVmUKsrw9q9rVVBBDPUtxLPTzU7iz&#10;tQi2yVKPsA0omuGTHQ+wWXUodbPGHAFpPGQSCCK7d6tMof6Waxac3eEuzzEK2jJwWVjgV81bLqHX&#10;mnIbj40+NSWVwJXFgsSUonxkcjBynDgwAdpwRmsx4riMs0eVwBsbXNr6prUQl7OY02IVw6HisWVD&#10;1vYy3HJK2mSeG/cJ9h7Cpy/Wj9NWWbCVjc40Sgn0VjIqkYH2g7RBuyP0vYdQWFaQC69NgL8Fs+xW&#10;kEY4PNX7CmtTo0aZFcS8w82l1pxBylaTyCD8xWn8EYhNJSCGc+Nh08x0ULUQOa3x9Vyh1RgKdsce&#10;QpXnjPBpzjnaryn/ANICjX7Kmq2mIN4sMqSlkKeRJZQtXOVeVSR+OKS61Wcwm9TMBOEKZMprHsfN&#10;x+INV70L1EmxdTrQ6p4oizChlwgAbt3b+OK9Jvj9twxzdza4VRprwza7A2XakhCFKDXZKAQc+p7U&#10;GajiJkWd5Dhz4eT5e2B/1UbKRhKshOSSOPrUDeooWVpRhLKxhXyGMH8+Ky6M5XALV+H5uXUNUPo/&#10;Y7anWQskIOR8grkUjeoyVMOZAUkpKTnvj1ppplAtV0RFKggEeEU54J7pP4dql7ix4jDucggdgMk8&#10;9qwriGnOG465zRZr7OCqnH9CI6pz27P1Cpe5NqjOkYO+OspA9FDt/KhvVj+1K/NuKUkgj1OKO9Xx&#10;kxrg1JW04ll1OFJHcrT/AIiqy1U98OF8HaEKSN3YkfOraMtRAypafIqJ+zTEDFWSYc/rq390M9LQ&#10;1c+qCS0sOJt8VW7H7K8gY/jXRUG+fDLYhKXy4rOPkKoXoTEQrVeppSEBIQhDQI9VE5P8qs1+4BnW&#10;UQk/1QSkgfM5NYHxADV4xkB0Fgte4yeXU7231NgrT1I54cKFGzlKgN59vMOP41zb04vxhsaplBAd&#10;+JeL6t6uUpK1HcB+1g4FX91Av7cHTFxuIKFIjNOOKSf7DKlf3prn6wWTx9GwJ0eOqG7LW4mQ8kYR&#10;tOMBOe3IqdxlrGRNiO2g+S7wTBycFdI78zv0U3DtUzXMhK4bKp0WUtvxm96Ww13B9cgDJ/OibXOm&#10;X3dPqclW2G9D3KaQ+0vY9FSggHf7g+h9qG7RNcbeYnPsoLDTQZdLLfh70gY/E/hURd7rcpM9CVTH&#10;GIiwHUGSorBOcHIx24xiqbZ7pBkNgFcgCSCEppPRESbIK5VwbeW21vissu7HHVkgJI99pIzRW/dJ&#10;+iri7eF2dpIQlLL0JKFL/W7cKfS6P7YyR86E4aW4j6bk44sNpf3PtREeGlaQRktrA8pGMkVOXTWe&#10;m37klyyzdQtsupcD0eW54zIUVDYoDGSnuTSz88ju4/3RAnxJxF6pp1KzMg3zT4kwp0lUx1aFYc8b&#10;bgFs4ARgYyOxqOvOlL/8W+LS6p23ymN6kMPgq3HnaAOxBJ4/KncvMez3JxiRAdBlBt08KwexUEdx&#10;lIzURcdW3DTtpetsZc1cJb3iNSMpbC1pztUnHI8uPWiMDr/hC3kUZgymzAo6RFutrbjO3GHMtTDL&#10;nhtOOsLUpxQzuwTwe44+dJvdTnfhpUeTHEyM9uWgOq8yFFO0Y44A9qLLL18ucBqNbXN8+yxlqdVE&#10;mbXXPMEhW1ZHfy/xpnr/AKj6U1pb2w/Y3WZTfDE1lCW3cH0XtGFU4aHGQNkiuO4SjS7MA9qGrdrA&#10;/BfB4VDZcyTtUVeIQQcEexx/GjGPqGPd4UJ5uHcmLgyAy5FbIEZbSgRgZ9TkjmgC0O2cQCmYH3Gl&#10;u7SEeXYPQ022RXLlJaReVRY7Sso8cqwcdu1OH08bycoIKUexpvZWNcYMaXfmJLMxVuaLDTSm+EFG&#10;5KuVehGaEZ9lu1tWxJLrbbEhR8GS2+Nrm3gnaPrUytLt5tazDnw5rUeLGZktK4X97GQT9alWo110&#10;vbYa27KPEgEvCNcYviokpwMhKwcHCeePemjQ6KwBv01SGctUPKXedK/FWW8xzMjJcRIDwHibSQFJ&#10;Uhz90g4IqYftlxv0m8XHTS0CK0gz1QnQN24d1JT2KRnOKUdu86+2Zm1x4T8KYqGVr8MjwVIRyhQB&#10;5HbB5qDlX66D4FiZMLaEBwpQw0AUH7pST+7/AI0QZnHQAFcALrHqpiVKXc7xHlalgLQucER3f0Y2&#10;Y+UerhA4Uo7x+Qqd1ZFipelyLk6kuRLexHiyyPEQ6UjwxvTjKfUZHt3oR09r5VhuLb8lpcx+GC4l&#10;Mh0LClggpGMcAEDj5U4smsXNTzVMLQwJc1t39S4PI5lWdif3ec4oj2S5r20CDmkO0SVluUFVzDbr&#10;fxDC4qciMo4DqThKiPQc0rLQVRLmpy4SH248hLMZTrK9jZx4hQF+iSc8fKkrpaGUXVqVa2HWHJra&#10;S1GbcSpK1BW373txnFPLJd7i49EjXOaLPZHJKo8h4t+K2h1ScFbiCeOPX60a2Y3YunuEM6hblOMP&#10;yoTxiWtXhrAVJK0FZTyRnnkhR+Wacu31mLYzJjSEvym2Go7cZ9vKlNnJUCccg8fOpnW0J+9R39Uq&#10;tjL6YcpqHKnQnk/DvrQkpbKW/QKSkcY/nUDpl+13ODJTPbbjqkJWpClrwhKkDceO4yTx9ad7sBts&#10;lA5rmAohZ6imTOhwkwi8ywwmO7GgJCFOgK3FJ47jJ5+VSjHSe532/wBuGi71FkvyGm5kWLKkFtaV&#10;Hs1lXBI5/I0GTlqtabBe4y2IoKFFmTEH9atCju3/AD5H4VYto1a3qSyW559ww5zDqYq7nHSlYDay&#10;taUJTnhwKCiD86aSDk2fGNOqbTMcBnjQ9cdAvTkzZ8KHJamusrTOtzPmIcbX+tcIHYDPp7VXjBZa&#10;izETbcFKTx8SVEFvg7U49z/jV4SdWtaLuZhSNKOmYiaw6+h2SUySlbJLjaSj9lYwvt8qCOorlnuX&#10;wCIlldtkdqGkPPoKlIkvFailwnHfaQnntzS1PK+9pNjsnNJKbhrxp3Qi/qZi9aRt1ml2yFGdhSnH&#10;xdUqKXnUKHDakgcgH1NEVlZssr4GXZ7rJgyWo62Xkl4qUjy/fTnBxyeBxQTcLFJt5UpTfiMrAWlx&#10;Ctydp9eO1OLNdo9kLy/0azKeJT4bynMqZOee3fIqQla2RvgKdyQgi7ESSXpto0bCuTN1amPOyVw3&#10;W0E+OlvbjzgjkEDj2qU0lbWv0i7AeZjsPxIhkMT/ABfDRJaGSpKgoYUo5wO3Y1EpS3qODIkxFIzH&#10;3PtRicuJPGQf3vWnFv1wqRaIdqfhpcjbi28goJ8UE8DPpjJ4+dMXZi0ta256pm5r7ZWplfbO9Hey&#10;7bjBbZCW3lYyjKvu5J7Zwaj0Qm7Y20+08l9EgHLRGUexBzxmpO8PtLtr4gzH4zctSErgOt7slJ48&#10;38s9q2VazZJVniyIypjkiMh8MMPpWF7uEduys9xSjXHKASnTJSLB6gpS1pjJdP8Aqb/kUlsqynZw&#10;E/jweKdG5l91qS0tlFwb2MrYUgBte0c8+h4/lSW5VuuMaXIjqWhMnctl9OQcKwpBHpjnvSbdkZ8a&#10;dIWhTkZtZO5scDcTgnn5058IFynbi22mi31FCtTVxYQyHIbzjLT7zSgVBtahkoT7jsc/OtYiBZEO&#10;yGJS47wJCENJCi7kdjnsBW0rTswMqfa8R1JISkpTu3pI4IV9PSmVo07PudzaiMtqTJc3bUvq2cgZ&#10;7mjgtLbZkGhp3KIF35l2yvQCptiU0lGVLQD3OcggZzn0NM9SLu0pKXbilxwLaCkyQNqCkDHcenFR&#10;k6DLDj/gQ/CJKfEKlBeFDvz6djUlar9MhzBGkErhvgoBUo7WVH9sAd8evFJZA3xM1XLEHM3UKJYl&#10;LehtqcbUsJSpoLSQCec9/oadWib4RchSC5LtjqSpTA/ZXjAUn2PzrV22zjEMdAadQHlPNLaWkNuj&#10;HJGec8Hit2zI088ozIao8tbYW0lSSBtPPf58Us6zm2C4MrgQ5HIuMmfarcwoIlxwgqYfkpIcbQMJ&#10;wEj73I/OnlskLv8AEhuolJjz1sqQ6uScrDiFbUhPr93B+VCrGqZLce1OxG3GZlsHjqZdIO/ccko9&#10;QMAcc881Jx5LdymvzX0vTGWy44XPECFo34VuUMeh9uSKiHQ5Rsm2Ug+EIUdsdytE1xpxlxMp0Fs+&#10;fAVn3+vfn3pwzGXbrX8d8H40oOeF4e0KQge59c1I6nvUaUzEuKYbq2JaNipCHt25aQAeCMpPyqFY&#10;QiUyufHnrDqHQnwFpySPfj2qQaXuaC4J01xsD1TPe6gIdLStz4VtX2BIPNYw2w7JbLyVlJQd6grA&#10;B9/nj2os01ff03CvtimIiS2pSRIZUSG3GpAOEqbOPYnKPWhm42mXAlttpQVtqRtS6gFSe+Dn2pVj&#10;xcsdoUcS5nEO0U5Zr3An6WnaenQmJeHviYUogofQs4CgFDunHoagYy2QUQv1bJdeDRccQVbee+R7&#10;fKvYcFEWc18WpxDTisNvoSSU+m4DIzz862jWu4stqTIW5GYWpZS6pslLZPOSr8vzoWa0nXdAtDbk&#10;HdLXAstKmsBcV5XAZcZWoA7eCrB/eApBmVFRZ7g07GAfG3wXMnJHr2phIlPrjtxXgl3aSMoTyST7&#10;9zSkB5jd8EttSHHkeGSpeBnPelOXZuqOfdTVyQwtSFFrw04/ZPf50rBUn4z4cOuFiUQgjPAyeOD7&#10;GkpDCGUZVsKRlKdis5I/nTdDuFbiNwSdwHalsoc3RcIBFgn8q5ux0SISnlOx3HAXULGcqScA57j5&#10;1a2hA2LbGLYCUeCe31NVVebcpRMqOlpmNJbD6UqV5lHOFY+hBq09Ct+FZYqN24pZAyOQeTTKraDT&#10;uLd7LEvtLcPu+O39w/RWJpqQlhMt1whLbbQUon0ANVVfbm5cbgpxkqDryyhnHc80UXy5uR4DkVDi&#10;UKkZ3j12p9PxNN+lWnjqHVqZatq4lvPnTjur0x7c0zobYbSSVkh3FgFhsNRUTsZQRGzSbn9lbugt&#10;Pf0b0zGjqSkSVp8R5Xuo/wCFQfU+4LudztenoylOeE4l6Qls8eKoYSlX+yglX1UKPnXGYUd6TIO2&#10;JHQp505/ZHOPxOB+NCHTGwSdRXyde5PnU64Qg47OKOVEe+Bx+GKW4Gwt+KV7q2UaX/8Aq9ScEUEV&#10;JG6uk92MWHqrQ0Lpxi1W3KUg+IgBIHYJHpVa/bU6hP6b0BH0lb3koump3EsHw1YcbjBQ8Q/RQG38&#10;TVyXlTtisDioaAp1pG1pS+EgngE/LPJNcG3i63brx1tk3MveK2tX6OgLxlDbSOHnU/LhRFetsPpf&#10;bapkA91up9AqhxBijp3yVDjubBXX9nXSJh24XFqOnc+kQYQxgpbH9Y7/ALyvX2FdOMR2LbESwghD&#10;LSfvfL1NB3TixN26Cl5tGyMwgRYqQMeVPBV/D881Ddc9eMaYsTdt+L8CVcEkcd0t9icfPmm3F+Li&#10;lie9gvbQAfT5KF4Zww11Qxj9Mx1PYf5Q1IvDmrdYXC5eMEWuMfAjtn/jCP2qdwG0yJjywPI35Qfn&#10;61VULrBp60H4RCX5O1AAS012+f1qctPVhVxT4FqszrbJBKnn1c5+mMfxrxJiVHWTSvncwjN1Oi9F&#10;4ixzITFSi5AAFrbd1Z7r7cNres5Snvmqz13dxB0rqG5upGVx1NhJPcr8iR+ANSrl1kXCGj4p0IaS&#10;srA9EH1yfWqY6x6tZ1M1DsFkUqY426p15toHKyAeT8hTHCqB7qht9r6qtYNhL21GaTodT09FUbzz&#10;SC2hSFOqSMEnGPlSsd/YpB3hhKfvKCQSRUftcaCHH0ON+KCUFxJSF474J71IMJRtSskLBGcDnb9a&#10;14MuPDqtPfJGwXJTguNqUtTbZbbV+04rJrFvFTZCVbkdjSCiPEAAcUnOeEH+VPYUOXcXUJiQpct4&#10;nCWY7C1LP4BNJOheLCyYSVMQF84+aXhz5EQtOxniw60PKtvgj0zSrEJUdDbrrCg2+dyVHgLAPOKs&#10;OwfZ26garZDz9oRZYu0YduDqWiR/scq/hViW77Ib8mNH/TGrwiIyP6qHEKieewKlfxxSseHVM1sr&#10;d1B1GPYfTn8SQX8tVzxJeQl9YbylallQQkeXb6DPvTdJStJC9xUP2U1eutOiumdKIH6ON2uS2xlT&#10;ipSDs+ZSlA2igW4WSzxWGUtQVGU5yp5ckr79gBwM03fTSxv5RGqr0vGOHt90E/BAUNjxZiMqKOed&#10;x5Ipb4b9epOc+1TuttPTtE3OPFuVmVaJK2g+34qQS4k+qSDjFONCaSnaocMuWDDtSSQp4IClOqxn&#10;akenzPpTepJpbmXSyRpuM4ZpRDDE5xPolul9tkztb2gRY7sjw3wtZabKggYPJPpXVDCUtjwSDvST&#10;3GM1WNtSiyw/h4DJhsoTktR+VLwO6sDk81PW+83GUy0tUreCpKUZXhYHtgj5fKs+xR5xAgtbayUx&#10;WlbisolHhcBYL3V1tbs84TlFKI8nhSj2Qv2/GnugoSbTHn3GatEKApGxEua4lttQ7nBVjNO/grlq&#10;+8OxHrtHstoZCVJjQmUuzJHYh0uOpKGxkkbUoJ4zuqYb6T6YEozplvN8nJ+7Ivjq5ikY9gslKf8A&#10;dAFa3w3wO6vomT1j/C4aAdvVN5uIZ4qH7vlbd+xPl0W0frL0ytyExV6mtcgpc3//ACS3t34x6UW2&#10;7XVg1dbpRs9zjTkKbUlRjPpc28cZCScUOi62pBVEgRmpxTwWoUZKm0/VQGwD8ahpejIt6u7Vydts&#10;e0vRjlt+2gIlqOPV1IGB8sHPvWzw4PHT0opIRZgFtFVGyNaWl5Ph1FzdMLZEfiPNsymVNFR2grTj&#10;Iz7051boCHqDT81ceOk3OL+tiq2hWTggjae+Qf5GhnV0vU0K5SIdvvMt5luGJjblybbUyhwLG1tb&#10;qEhXmAxg0/6Z3uc8lbd08aBfmCp24W5ZLjbjbmfCcbUTwjPYj2wfSscZwrPFiw9nOaMXDr6b9u9l&#10;b67EzV0RcdD5KstE6/eRoq62NyTHi3B95PxrbxKlhaDtSgZ5AAAOfr6mnNm1JebFd53iMhpSndzS&#10;kuqb2pzylWM8evc9+KS68dMICp8bUtobDUp1w+PHKtoU7yck+oOfaoHTXVo2FgwrjHZh3FrCIzs1&#10;oPFhGOMfvJSfVOTj0quYrhUtBUujGpv/APComGqbNC3KLKy9J6ofiXJuJEuL7qro4VvqU4FpZSrH&#10;OU5BIIzgDOMj1qWPUyPLXdp0VfjWeQH2o6ZeQpx5lWxPhADyhQWCQf3vcVGr1RbLo3d73ZIJDkSE&#10;ZUdCJSQjxkNFTygoI8gJHH5Y9KrrSEyLcr3alGS5FiqBeWpmQfCVlA3EK/ZO7vkH0+QqKY6XxZtR&#10;tvsUZ1w0O1Vl3a0Pw5UWHLypuRGU7GddO5SSBvU2FJ/aGcc+/wBKhpdmeeTIcjNOyGWUeIpaUHhG&#10;ASrGOwyMn508ctKH2WdUWuQ5Jvguqg25Ge3pfZKRtORkBYUOcjkEDFSjN6dg2d25XeY/brjBt4bs&#10;yYaT4UlKlALSpKshQGOSccHGT3pq1xjdmvdSENbMzwDUKvTE3rVkZxXsgBKTnjipuQtqWtcplr4d&#10;l8qeQ3txtSVHGBQzd3jnaFZqyQnM0OTom5ume4eKKcpPlPGaZRor7sZyQkJ2IcDZBWAckKPA9fu1&#10;IGHIju+C4ysOnsnuSPQ8U+D2jS4ukSR0XtuWY91jSAYyVsq3pEtrxWj3HmTg8cn8hTu/y77f439G&#10;NP3FSnbnLYIaabSlh17csqZQrOfDJ2pCs905NRc/UkDSDjjlwtxuMgMqVHadCjHSvB8zoTyrHGE5&#10;HOM57UL2bX13cmW+YLg7a2m3VSP0o0147jWechvyggEk4yBz8qYz3c5rgQbfJRlQ/M+wGylGOoOt&#10;bzqO4xJrDtrmyZAVKiQ31uPNqbJQGd/oCU847gEetWfoS+wbfCu2p0WtCtRNBuPbGXt7gcfXkPKQ&#10;c4UST64wCcdhVf2fXc+26ijX1y5vfpKdEL8pmO0WUPvoUghS1jIGVKJzkDJ5qyDqiyaatNrelOl9&#10;mLq1i3C5x2Vq+IbLS3Ub0I3DxNx2EjvtTThlOah0bLABxA09dbeSYxua15LhsFZ3R/pdH0DEmXW7&#10;qauOrLqsSJ85xAygkf1LXqEp7ccnGadaXm3G5SJ2o7oy7HucpK2IVvdACIUYKOzI/fV95R+g9KlG&#10;bg/eJaX0suR7ckHHxSCl14nHO0/dA+fJz2py4vA8tb/T0EMUbWMFgAqy+ukzOcTqUxYtqbhDECcy&#10;1KS82USA8AUKT7YxUZM6VWS5QI8FuJ/we054vwxWS2VZyO+SAPapzxFFQ3EgVIxX0RUqbSrIJzmn&#10;zwRayatlJ3Khb/Zbtb7RIet0aPKlNIK22Hl7UugDO3d+ycZwe2cZoF071Db1LOj2+7aadtUpbKny&#10;xMfZcIQAnKxtOSkbhyPfmrPu0116GpKQpSVjCvkK5x6oWTqNbJuipOlI9jnSrZLfTulrCXJbKgR4&#10;e44wCjOUAk+RJGewLGJJCdUoXxxgXF1eb+joVua8VVukwkOc+PGeWgD55SogfiK0ciyY8PxIjhuy&#10;0JKkxZmEuuADOEOpxknsNwxTbpj1kCJw0rfIS7VeGWir9Eylhbq2RxvYXgCQ33GU8jHI4o+uNrtw&#10;kRHogSIUsEJDZ+6vG5JT7AgHj0xUc+XI/lyC3mFKspxKzmRm47FV9YI2n+r+l3ZdpcbmxwpTEmBL&#10;bw5HdH3m1pPKVA8fl71RmvugV70Zf27/AKOlOQJrSVpVFeSHG1pIIKSk8LGD9RUprvX0f7O/2oLP&#10;dGHkt2nV0VQusQHhT7a0pDoA7FQUMnHJFdhXCyxbtFKXUJUlQygkd/Y1BVTGT3jqm3tseqXEDcok&#10;gNr9PNcidFurlvvMK9WG56fctN+cdbQ5b3VF5ttCRhTjOfPg4J2jOFU96qwl9N5U28WTxJunJKmV&#10;ouERsKUnYOPFPJAByFH3oj61dAn5chq+WPMS9wlB2NMaA3pIHIJ9RQdovrc9HlXWxz4aLR4UZS3Y&#10;TyfFT4qkYffaUR9xSgVeEQrBP41k2NYN7HIZo23YVI0tU6+V+/Yovt+pLdLhToz7LUqXcoalOmEs&#10;JJ58MEkevnUOR5sikNaaJduOkLBBgzfgYyCMuQ3UMlSw2EnO4E4R4asgcbgajJ+hofTSxXbUkS2P&#10;XJ5hoPXBuSlSRsTgOOMoHKghYKiBwAART6zSXpmlrNJhRGZl3uiI0kGW4Cl9lKzvKAnuckcd9veq&#10;O4SNALb2vpfv2Vga1hGdpVf3XSkLTep2L5ZNR3CKi3qeXFvzpJLyEIVwpAGPOoKTjHcVLXf4zQBv&#10;9kbnC9Q7xDaf+Jue1a0eOlDrxSeyVBSAAPSnV0sOpLjqF2S0/Cg2O8Tn5DsWUrCLY4lRWSF+rSlJ&#10;KckYyrsCaKdYtMan1fKgphtOuWyQp34KOjxGZJcZDjaQ4n1KU7tp9sU+dJI1uhuP27fNCPl5w2Xa&#10;31Qt04nJlNXFcu1th5uEGhNRK2PsNKTsUhKHPKvPHvjnFRdyuAn6huk24IQ9IdYDbLbKSQAkbfJx&#10;we1WNcOlydTaZTcHpMdlAERyY8y8HVsuqShLkdSAMpGCVZ9OxqpdXaqv1n1VcJQDK2rzLEeNMd2h&#10;MHcoDBHbt6+tItiMkuUmxIU1hboiH5NUUWu5Mm1NNzHEuNuNpS80rIO4Dvz6ilIsH4J8bV+LEX/V&#10;vfvfI/OoyVaJ1kdXJelt3Ypb2ueM2EEgc5SRTmyXJpy4PR2QpVtcbQ8lpYIO4/u/hipXDa32CUkG&#10;7OvkuVtAydjpI9/90RGlY8I0KagfCd5KsCji2admXyfGgwkl5UhQAcSOEj1J9sUVv9Cbfb7i3OmX&#10;A3CBvDTMcowVOgZUSfVIAJx8q1SB7aqMSRG7SqUWuDsjgqi03pq6PWV+9iE4m1MqSlUpXCSScDHv&#10;z7U+kISphQxk4qz+u96VYtM6V07G2R2JalyVR0cIS2gDaP8AlKzn5VVynQ42eecYpJ7GtcWoXIuE&#10;E3JoIk7j+1Ty2g4ApK+JCTu4wKUtTyClJB59qYTtASsbrqUZJ3HnFSUZZyD8xUW4oIOfQ07gvgp5&#10;PrxTJr7JwRdT8ZAUQaeGKF8Y78io+K8EEc5qbZWjaDmnofmCbFuqbsRFBtShjI9KAOoV8KYPwaP1&#10;j6wrDY5zVnNLTkpB4IqsbuWv9JtkiulPhPKUhQI7nBP91N3yCONzz0CncPZFIfF0Vd6NlLhqLc+E&#10;pkjJwtGMg1N323NXtxuFbU75D+EhtJOBzycV0bdNF2I2xxbzCMlHCld6pvpymNbOrM4pbLrCWQEJ&#10;V2Sc+lUmkj9trQ86d09lw5rpjWwPII6dCry+z50OgaUs75ebCpzygtbq+VZHt7VdadUu6HuTc2eo&#10;qtikeC6pscpHor6j+VVdonqI07d5AIWylo7FhRx9CPlUV1k1w9LscgMKQUp5yTyBWwxxCmhErR4e&#10;6p1cTVzFkziCrZ6/aAtvUzRbOorfJQqfCaLsV9rlMhsnJR8/l7GuQbrpq6xmEvobXFWFHGUFSkgd&#10;zj2rpjoJqK2r6YKDsnxGm1Fzw1KwEgpGQB6cjtSNteg39Tq9g8LKkpUruU54qkY7icMbGy3AzKRw&#10;kewOcHDMAdD5IM6e6tt71ihxpitrwbDSy4nKFH5il3ba7FaRItqWwwl3cUoHBGeeO1Prrom0JcWq&#10;GpLUrBwoHnP0p/opL0crgz2wNrZIXjIVz6e1V2HERmDcuh6hWCSWMgysHwVjXuLaJtkj3BlTbT5b&#10;G11GMKyOUq/GqvvMkqQlbbeUYI3J55xUpLvsCI2/AW74ZUfu+h/GhiNMVvejsrD6gSUJ49fY1bKU&#10;zVE4g92I6+Vx3UTTRCDM9xv/AAm1tbl3U7WDuV2Ksdq690XHXE0jZmXeXG4bSCfmEAVzd01WiJDm&#10;LkMll9KiNi+9dLaXfErTlrdPG+M2rH1SDUzgzS2olL3C56DbTqq/j8mbI1o0Cl6ysrKuSqCyvFdq&#10;9rxXaggg3q7HmSulmsWLfJTDnuWeYiPIWkKS06WVhCiD3AODj5VwLobUc2a4bXfWY65reUtXOGkp&#10;jzigeYgHBQsdyDwRynjivoJ1MZRI6daoadQpxtdskpUlJwSC0rODXz7tcNpNsZaDLjHhOrUEujC0&#10;KCyU5PqRx9ayfjOpED42kAgg+u6b1LQYbka3RipsOMFtz9ahQxsVyCPapewXCJHXHtIPgLSjMdJw&#10;kLA7oR8x3x86iIjoeZbc4Hl/99RuqbNF1DblQZPioGQ4h1hZQtpY7LSocgj3qs8P8QPwOp50erTo&#10;QeoULBC6aQRtG606xWxDq4MkjLchtyG4rHAOMgfxrjuM5Osk99lbZbk250JScYO9JJH8h+dX1qh7&#10;qfabc/bUMRdZWhag4h1aAiU0odifMMnH1qmOoF5u0x5qZI0jcLZdW0bHHQw54Tyf7R2nke9eweGP&#10;tCwqSla2pflcdxupGfg/ETK58DA5psdxe/ou7NG3lepNHwbsXELE9lD6NgxtyOR+BzWS1ufFpQ7j&#10;wnRhJHt65/EVWn2SdcN6u6VOW9bL7MyzPll1DwIylfmSRlI4+8Pwq35DYcZSpA/WJ5T/AH/worpY&#10;ZZDJTuuwk2PklaN0tBPyZm2cND5Kvb6FxLuy+E5Q2vdkcbik8/wzU/LW66UFhWwK53EZGDzSWqo4&#10;RETKSlKQFDOD+dI2CY3KtyWTy63+r+o7j+FZ3x3RGamhrWbsNj6FTnGFL7dhkdWB7mhQ9rS0OmAs&#10;kpdUnapPHrk55+hql+pEQtWJ7acqjvBZx22KOPx7CuidRoEmzKAAStGPOrsBVL67t7k+w3COlY8R&#10;2MpPiYyM/s/xFQGCVQdTPhusCwqoGE47T1f5Q4X9DoUF/Z7j509d5x5VJnqSlXySB/jU4p8zbw+/&#10;uBUp1W304Fe9JYhsvTG0+InC1NOSFJ/tEk/3Co+M4W2HHCRuAUsKx29axeWTnYlJJ/7fot64nnEz&#10;m2O+qnupWoC10fckEtqkSElvCh97e8hsA/ghVZ06vliXp6DZLw64xBLXiBTydwSop5UCnsAcnnNC&#10;vUQlzptp2O4rh5bRIH9hK3D/ABdT+dE1zvUtOnrZHjRolytaGWlIklgKW24lO0pVxxwDUni7+a1g&#10;O6u2HQez4RTsaLA6qSm6MgWeUYUWYu8W99oqgXIqPhrKkkhtYH3VcHv7VERtModft9mecXEmqSlZ&#10;K3gRhfKcJIz75FEy5Eu4Smm7bC/RjzhZU26mSG22XUoJDZbOUqThWeefNTWddJDSIerblbPi7awd&#10;k4xlBEhgnyc+m0LIx8sVWAXk2B1P6pdr3AWuvGokaNBL8+S/ZXHfKzI8PYk7fIrAPByOTnk+lbXS&#10;FKv19aXNMFhwrSI8uLtbQoAc70p5AIweKPNPyrPqRN7kzLj4lg+BisqhX5KUtuOLASlSHRnwyAc+&#10;9Vyno1d4V1kT9PP/AAQS2x4TdyWCP1oKR5+xSCFDd2HFcaRrndY/RCN4JIcbWSP9D5tsuKpEaXA+&#10;KDy0OPeGSk+bAOSOQr1PpUfqXST01alTkwWXy2iStKHgnaCnJASM54x254qUtkzVmmZ9z09qa2s3&#10;Phtp59/ClxFhIIU06OPMnAz9KkXNN6fuOn20S4txgXV4rUZL4JERkBJSQAfPk9we3FGLnxvGZw9Q&#10;nAkcDrsg9XT8FhaDHKIymC+JSEqBTgkkE4/dBqWldLtP3GFEUZEiPb0XFLcifEJdU0wplZCyj1AW&#10;E5wO1NNNatvNh+I8S4C62pKW0vpIJU02TgLAP7u4ZoxsqZ0WXOMCYIOp4bHx8a2uo+KjXOMBhwtl&#10;P3FgDJFOA6oa+4cuyve0bqsHdCLs8kpmykrtvjhpNyYYUplagPnRVdekmkdLsqnXe5zZzc9tL0SV&#10;Fx4aFD77biAMg/3Vo5rB6I/+g03oO2XwPiWvhUKCHluJ3jhWdqkhakZHtUSm33DUUa2TozktTRSo&#10;3BCUkeHIJKQVD2I28gYGKVc+cnxPyjrZGu9wBvZTd66YwrRY7VeLL8PqO2tzFR5bbBc3IUvBQl08&#10;ccYB+dR2sNFXQTZM+1ruFrtMSV4LtvlSQpyI4oElLbYOdoSAKPWrwq7WZi3PxFwpTrinHpcZaksy&#10;gz5gSkcbkFK+f7QqK6g9ObbFUu/WS6TLmxd5ZXGlvM4WshAW6ndnO9JOMftelIwzu3cdvimzJHB4&#10;DihSy6JuerGxD09d03CT8G7KfhzUGO62Uc+GhR7kjJA/s1DRWZjDEhmfFEzxGlISlY2qbUSOfyBN&#10;EUfUS7DEYXILhcQ0p1lvCS46pXCVKSk5GATjNHd807Y7fpyNqtM1952ewy47b30qAkEkofKVeikr&#10;PCfbPtQfO5u7d9kd0j2vHY7KnbtY7lGdbgy4jO5hfh/GoR5Xh6Jz2z86dwtO6otjkKc3GQzAhSf/&#10;AJIabSsoyrG0+583ajq1sSnrW78DPdkNMN+IIEjYVjPlwj1KhgCpt6I1D1bHEByQiHeSgRoMkhTT&#10;rgSfECvZQWDgemKIaxxu0AIxldsgKLYvA1WYVwWva3MCkxEILR2bsqKPb04qGuGnGpl0uceBcHW/&#10;CdW45GfBPnCiAkK9c8fnVnv6c1Aq+3qRcFKduMR5LirmqIXFpCkjcpSPQApzUPdJkbVNzdblQmVz&#10;nvELtxiIWlqYPvA8dinG6gyosbtN/RBkpzbKoG35FjdLTJkw5DZD21Yx5kjjg8Hg8ZHrU1pBU+c5&#10;AcZsb1yDbylrQhkK3DgKz78VZifh9RfoS/XG1t3vT9qipgT0NEB9KGwQlxW3k9859k1LStPRdMFE&#10;W1XJia2ltV1j3G0qW4062lKi5EKgeUqIHn9M07fVjL7uvdHfO0DLbVUXcbiz+jJNqDEtaWpLimml&#10;sbfACj6kdicfwp8JtsslqYcs3ju3ZmU2481jeyUhGQ581biRjtjNXBMkMzZ7jb8FbFz8cRdkj9Qj&#10;wENqWyd6QQo+Ygn1wKaTW7UzqFyF8A43eEQ0TUNsNlLspW0F1sp7AgBZGO+KI2rzeHIT8Uq2duXK&#10;Qma9evwNK6c1M5doD94E4qDXwx+IBaOUOqc5BQRuSRjgUNy+rrb0m7CDAZixJLi3m2kbnG0uqWFD&#10;clecDuOKm7VBt18QbvbQqVBdeU4/ahHylhBJK08cp4GBniko2lFtWNUb9G2u5BDPxDEhoLalONgn&#10;byPvbfb+zRM8JBa5vXZJsbG31QcdZoXcJEluKmK+60AoxRhCc9wW1ZBGAe1SujoNou8C/QtQQ1PZ&#10;iuLjP29IRIZfT521FPZSD900nY4OnJkVydLSlc9qUhhduQhRWtB7OJx65zxirV0n00k3m0l5Gjrg&#10;m5MylNxZkk+A27FWNpDiVkcp7jj1qSjp6iW4p4nG3YXRJZ2xjU2VFRIgiRfimnW07fOVKXtUOMYI&#10;/GnLCfj3ocf4mD8UAHELPCSD6ZPrkfxrohX2PoN3uAkOS/0Q34KApoSfGPiD7x+YPtmnUX7FGnWn&#10;lKf1Y/4e4lKWoiB5f2Ryo4xVmp+HMTqhm5ZbfvYIpxmkBIc76LnB62zi3IksMokORSgKZ35Tu7Kw&#10;PXk1H2vVKrPc21ybUhaGm1NrjrUpK+T3ST2UB2rsGF9lrR0LwSu+XmT4Z+6HktA/Xag5/OpWb9m7&#10;p/cyVSmbjJJGPNKIx+IGalGcG4i4WeBb1TJ+N0h0sT8FxbdGolxvNzXHluW9HhqlNIm5Up4D9jI7&#10;q+f51Exbw/BYkmJJcbbcIDiUnlQzkA579hXcw+zJ01QIw/Rs0/DkqRme764znn5U1kfZa6bTHHEm&#10;1SGWVLDits5wLWoegOeBzTtvBlaBYkIw4hpQMrmn5LhdF8XGkPlKlONOpOUqWpOwn1GCORXi7ut5&#10;SSt5bqiQDvP3R9a7qT9k/pWjIFnlEdsfpF7/ABrY/ZR6V5O2yyM/+UH/APPTocG1Xdq7/UVH0afk&#10;uL7Qqe5Z5Xw74QhZSn4bPmeJJHlz68n19aQtq5r11iw2UKiKDim9qiNw9COfpXbSvst9M1oQj9Cy&#10;0oR91Cbi+APn9+mzn2S+mheDrcC4sOpVuC27m8FA/maQPBdaL+IIg4gpgdGuXG9hbD7dyFwTHVE2&#10;pK3XM+Q7sApCexJxn5UnMlwojsYJUJBbIQHFrWrcRx6+ldlMfZN0HFSpEZ69MtrPmbE4lKx8xtpm&#10;r7HuiPiy7HmXaM2pYcVHLqHGyQPmimr+DsQF3aH4o4x+lJJN/kuS7hMYMiPIkuBUlbWVR20YLau2&#10;M+oI5p1Hhi4omCA4EyfAD7aGQc4T5ljA7nArpW+fYnsF0mvSomqrjAcc5KFRG3EA49OQaY277Gt1&#10;05em7xYuoTTFyaJ8Jx+1kAAp2kHDhyD9KZP4TxJoFm6+qcfflGR4X2PmFy09cvjLaXnHwtXiAhtt&#10;vakqxjcfTkUhZ24c+5MMOvrgPuuBKZKR5Ek9t344/Ougbj9iLWLz7pa1Hp91lZyWwh5oZ9SBtNQU&#10;z7FnUSMwG2G7BLSlwrS4xOWlzt/aQkUQ8PYgxpHLKdDF6J40kCA9ZR3o5t85lMS3rbCY61MnCfHT&#10;knPHcjnPao1i+XHSt1djywxcUEkOhtwLQ4CMnapP19KObj9nHqrZUONr02ufGcKVrSzJadBKeB+1&#10;ntQrL6Q63s8oOSNGXxhB8xCIDjqE/ikEVFuwiriFpIjp5JzFV08jfDI0/FMLna98ZUhmUwpheA3G&#10;dPnSD7fnSlvv8mzIMR4vSbc/+pfjOlJIz3KSeRUZNAtvxLEpJjSmxvCJaFNlJB7DOKYxr0zPfLpb&#10;DrgBO9p/J7mmXsstsr2m3onOZjxul50BECS4IklSo5VloOjCyO4+Xyp1ai4l5uU6lt1cdQK0LAUF&#10;JPBPHtmoxyc7IjNtuSytDYwlLgCgmpK2v22fISH90WQ4DsdbQNqlAcAj2PvXXNeG2KXcfCFvsaZC&#10;3FOMusJe2BA5SUn1z3TioidFixZrqWnwptPZKjk/wp2uGY9vnPbhGd8TwlRlpxuSRng/WsVMhvQm&#10;ozjGyW0kJTKbIIUAcjI9eCRQZcbaooJaUUaCgQbw6xFcRAensOKUwxLcWjxwRnG4e3seO9GVodEW&#10;zN7kNtLCnAUN8Jz4i+B8hxVUMTVxB8VHkBDjZVkgY2g8HH4fzous8sK0VYXPFQt1cYqUWieFEny8&#10;/ujg/WjxUxmztJ0Nv1WLfaUw+wMPZ1/ovNR3N1c1LSVFRWAfLycnhKQMep5roPp5pSNpnTsdKGVN&#10;vOAOuqUfMpRA71TvS6wnVerA+U7oNuAcczxuX+yM/Kuj2EIHK1httKdy1q4CUjufwqpcS1PMfHh0&#10;G+iy3hegfO/nFup0CFuo9x+FtEe3tr/WTnApScZPhpPBP+0vGP8AZNWn050+mxWWMxwpxDXmOP2l&#10;ck1TWlXf9IWuV3BLZVCZcSWR6JbSBsB+eAT+NdCQgGW1r+7sR3Pb3r0NwdhIwvDmlw1/269N4qBh&#10;GEx0LfeIu71Koj7Z3Vb+gPTRyzwHMXu/H4ZkpOFNtYPiLHscHH41W32S+nT0iI5dnEbI6m0wIKln&#10;GWwP1zg+RPH51T3VK/3L7Rn2lJ9tjPpeiwpX6LjEE7W20KO9ePngn8K7q0+NM6E05EaflRY7bLIZ&#10;jsKWAdifXb35OSTWt01VFhlA+dzgC/qewWKz0s9fUNp2NJt0CNXHY1mtvmwxGjNYOf2QB/fjNUEz&#10;doWtdWyb4uI2+hqQG2HH8LC0oz91J7Dn0pp1E6szOo0hdk034jVsSdsmUhJPiDttTUNNucfpZBix&#10;FRvi7m43mNALuChJ5C18eXJ/GsBx/G8RqZi7Dh4Rpci4JPXXRbxg3CkVLRf9WPxXWs29iAO9kSTN&#10;NOrmuSGosValq3bWkAH+VQmoYZsKlPT7na7UDwozn8bR/sJyon6Cqu1d1j1RLQ401c0W1tXC2reP&#10;DIHsFnKifnxVUXO4KdWpZ3vOuKykOHe44on1ySSeRVBfBiFcwMr3gAG+g/VWal4fqYiZJJA1tthq&#10;fmjS+9RblcpqoER9c551am2GYyCltZzgHB5Of7VWD070mrRsUuTNjt4mYL7i0JX4WSOEn1GOMgc8&#10;9u9RHT7RKtIQzJmtKXeXUbnlpUCllvvtA45GPMePbIqzbZa1z0hBSUthO1LefDW4N3ISSMen45NQ&#10;lXM2/s9MNOp7pliFayJvKh0aPmUlZbW7GbQ00x8VEi7dnxMXxmmUlW4qQoJPcEZ49BV06U1VGdUl&#10;l62Qbe6o4S6wyEpWfTn51Vkh+HZVF1Mt9l1LZUULJS6wAoJyRyCM47fOjDScFy5ofaKYwUU7lNrz&#10;5yCNo47DbyDT/DK+ooZmRxuJJPu6EG3RU2tJqoi9/ujrqCrHuLwbSrLaF8dykflUELmqKnclAaKx&#10;5lJABNJRbzJcdXCnJLMloZPlO10e4+dN7lIcjZShpLvrhKd35itXkqfbAHtFvK2xWcyukjcWl1wn&#10;rV6KUrK1eO4eQyo9qH9V6sTDIS49snKT+qhlwNrV8kqPH4mhrV+tLZZGFtOSTCnFO4OlJW219RnI&#10;NVkxq7U85Uu42W7pu9ntxD04RW/iXUM5wpaWnEHChzgD2pWKW1oxqfJRkstlLz9QXFu7Kl3ewSYy&#10;0BKzPiqWhTDRPCllIUlSRyTkcgGhW8dQYei9UTNNW5zT+r0XxKP+EWwPCaW5lJSry8AEg4Ttwcdq&#10;Gr11dhaV19Ni6U1LMlaMuyEfpR1TASrCtwc8PgFOQrBwPUgVIwukVhmm3X6E3EVajAbL8RhlwJU8&#10;VcLSlZ3JG3GfXI4FV/E8Riw7Qk5tddN+2m907oaCWvN49bEX9Eja+jt4v1xjSbzdnLnZ47QHjb1+&#10;OrarHhBLgynGO+Mdqs1MdqK3Hjx2No2BtptsYSkc49e4x9fXvzUjZH/hm47kRCEoRgDYPKlIPIH5&#10;f485r1xthV/kKZeSqA4VqS6jICFp8wSnHbGTn3zmsdrK2or5C6Q3staoMIhpGEwDU7lQy4j0KZJS&#10;88HkiMuTH4SgjAzgKGDgHjnvUqxGVJUmapHgJlx2JbSx5gtxIOUj8cfnTx+I1I1A2mQ2FsNggBOM&#10;frNpUD7jn+NSYZSQoMOIcjMqMfwclPh55QQO3oR+FOqakfUMD2NuTpb9z5KdaWxDKN7J1a9sfVUe&#10;R4pR4jCmlIT5y4QMpGOcZonVZpFzV4t187Hdu3IV+rT/AGln9tR/5PypjbtPzZE9h9EYImRF/DqK&#10;E4AA53lQ7kg4+lGjrKnFEqASQeABk16n4VpZaLDmU0pvl6rNcXqWmcuj3O6G7m5IiQVKhW9U5xAA&#10;RDZcQ1/EkAUm6/I/RyPEjBqclAUuI08FDecAI34A7nv2qdutiEy3rSLjLtiiQS7GKQvHsCoHGfkM&#10;/Oh9+3KVOtkFFxdSxbx8dcHJC9ynWAClAWr1JUCcfKrFX1Aggc8bnQepUDE4vfY+qFrpaUwr23ZG&#10;w/PRc5Pxsx1IwEBPl2jBOAOec85yKjureodG2VMZi5sLdukZsCMYrqmXW0ntlwEYHGeeOKaX3q1p&#10;/R7131KlmXcJlwJaiwVJCVLST5TuPoce3FVVq7UWotd3BK71+h7E0lG5uImN8S8kEdlZA5xWfVuN&#10;02H05bTvDpD8dtyrPR0lVPle5tmfqkLtq/UOoLa1DXDbUyyMtSZBDrjnsVLTgZ9O2eKHH7lHuD5h&#10;z4jQmozhL4zvPoUnjP170wtUG+SrncIVvvqRZWClbkiKx4JQrupCM5GcbST6UR2rTcW829ESJa1v&#10;wWXMuT5T21IX+8XCdyj9KzGpM1bPzHEuee19vip90DafUNsAoCM7GsLaUstuRZHigupStWxwZzgg&#10;9x3FWBYbfZNR2xt6K7KhhCitUZvKQw+TjfxyAcJHIOcAZoNi6st7usZFkatE2ZBhElyS42UuNgdi&#10;EnlSP7VaXiwJgXNyRbro/FcbOFbVfcOcjg9sGkq3DZYgDJ4SeqTMrKp3hNjbb+FbVrsqWJuoX7fI&#10;TG+FLC0SGg54UjjchxIICdoUMH1GFegNSOp7k5K0UyqRcWksxLg5H8NxZVtUtBUNpPO0qR2+QNAc&#10;TqdCud7iwr869LM17YuR8PlzLg2qSVAAr7ggZ9+ec096gN3m4QpDdrajG1vXAXSHBdT4Uh9hpt1B&#10;cwnufKsknOMD3quOpnlwa/QJBjjE/UaqYt7Mly2kzpLbjkeMp115snAAWlIRg5yQFDGOCAaGmlwb&#10;jc2WVzAG3HfD8RpBJPGeAfyoo6fapk3a2akuI0k7cIEa2xiqTOcQj4JCEqDqUBHC0K4OccYTnk1D&#10;6j0w3IuUSRb5raoPgIeC22to8TsvCRzgHkZ70cTS0zixx0T3ml7LtFipVlMSH+oTdoLCIkhDbDJS&#10;VuSeVL3qSCQCMAZ7c4o0lRDIuE+6y2nJ0GHF3Nyo/wCpZkN5UUrQCDgrJJA9BnjihGy2xMeVOufx&#10;DEq5L3vJlOtj/WTuDZJQoDlIVuwO+DT20MNol3PSzTHh3dqW3bjJWQqIU93MbSCklQ3JAzjkU1lH&#10;MAde3mmLHPaSd0C6giK/pZHh3B1NqhXJCpUZSl+LlpRVsBCeQfLjzY5pbT2jIV1nJkXi9NaetK3M&#10;lS2lOrDQ5ITgbTke/vRNOi2G62/Udw13aP0YwlP6Pj2Zt7bIaWGwEpBIBCSrDgJ7bgKjujnRCAi1&#10;yHI765KnAlbjcxwlthGTlahnB7Hj5Va8Fw52Jv5LdCPl800qqoUzM/dQ2reoVpavce9aOhyIbWFw&#10;YcFzJE1tSijY82tPqNpKUeySCDk0XdEekGqJGo4WqdZvuMM25I/Rdl3YQ2vaQl1aRwCkKOM5OTmj&#10;np30zsjM1nUbjL0185Fucm+ZSG/V7HopfGB+yAB61ZiEl9SFErbQM5QrueTWyYXw5DRWfIcxG3kq&#10;vUVznaM3O5SqjuyT3pFf3qVVwBSKzz7irkogJRpAXncM0p4HJ2cUlHWhKxu4GaIIJbkJIRgmmsri&#10;03TqJmfRQ8VxSVgEZz3zWXbSkLUdvW0try/ewgkEK9CCOQfmOakJNsdacU4lols8lYHApOLPVHeA&#10;8Nee3Y01Lr+Jp1TuNltHBU/r3pvqK42qV8Mpm8TGR4sOU/5bhCcRy2ph3sSMHyrA3cgqNEXRzU+p&#10;tQWODP1raFafVCbX4cV1Q8R6QQUqdKQSEJ5VhOT3PsKsdC35bxAyhJPANOk2SM5hamQ8tKgFevf1&#10;pnNyyQ6VSVO58VwzquRftPdLtR9Xep/Ti3WW1vSBH+Icl3EjDEdoraxvVj7x2kgV27ZGnGbaw0/y&#10;UpCBn0ApKLAZj8JAxwRjinnjD94DFQtVVskJDAnlPA5gu4rJEVDoW24kLSU+o9K5s+0Z0PXPYTqK&#10;xNhmfDVvKUDBUAc/9vTnniumEryBScqKiW0tC0haVDBBqHlyysMcmrSnRZfXquLennUsXW6xY06I&#10;uXcIilNRIC3sIacd8i0YWcrbWkny54IwfmQdSNFyItnNs0ylMOJa3/EbXCd3vW+4JCVrbwrnaAoA&#10;gHBAPfnA79o7pA/ojUqdR2dJbjvqPOMpbURyFfI/wIBoh0bquyydFTZV1dkqjSVtv3ySkf6y6gjw&#10;0qbSDkqbcUCVD0B96zLFaJ1FKOXsdj0Tynmy6np0UNN1POuVkTOMYyVN/q7rAhA5IXt/WoHfYpSQ&#10;SPRQz6046TWLUjmtrFaoSHGbWzdF3WfLWjaoDwFIbQtQ78qAA+fyoSu0mZ0m1dDiLkGVJnoDUWQy&#10;ApqUCrIQR6JUknHzBroSDc5dntsSdYJCYr8maYkmG9F3rS4B+taSr9janIBPriq144iDlu13VTck&#10;jBEbgXI0Qpf725pG4aztEZhltE24vE3Bg4K2T/xZA49O/ehaTZEz7AliVFEiLK3pJUPVJwfoQfWj&#10;nVWntPuQ1R2luKly35La7Y4yp17apGEvLIOEqSoZAH79Cc63PaWgQLOl96V4ZVKW+6lSFnxSCUlK&#10;u2MCmEocw572PRL0krCAyEW7nugxhJt0tq13592RGSCYssq2hxKf+Lc/tAfnTlnVsWV4MthiQIsZ&#10;aUIeS1gFSTjb/EVNX21NXa3SYDidyHQQlZHKVA8GovR9uWuAq2S3HDKh5BYbO3cjPlcA9c0/ifHJ&#10;GXO94dOnqrHG+IxZn7jp+6L9L65m2a4x5DTLlveKjtKsFCyfQ/OrysGqYerHrLG4jSY3ib2l8jcU&#10;KGR79zxVNQdBz7lDY8RlKFBxCz4hwOD/AIVYdk0vGsc2PKcdcdkgghpsce2an8GkxCllHIbeMnUH&#10;b4KrV7YH6x+8gT7TDLsXUWnGF7yuPFcQFlI2kFQxg+vb+VVzDdy3yrkjire+08pEm02WU7n4ppS0&#10;Jz+0ON38MVSdvloKE+vHrWhyuvJcbFQZblAv1CRvTIWwRjuKHbXJUh/Zn1xRPcZCXG+T6UNQG90s&#10;7eDu71x7Q8WSAOU3ROQpbIJPFaRZOxe3PY4p200lUYpx9aZmGpC8hJxmoiWMsTtrgVPxZG5IJNS8&#10;eeCNuQPrQ7Da2oycilC+UrGD2oMcQASgW3RQ1J7HPNU91RdfsOsbNet+Wob6XFAjjbnB/gasZqZt&#10;b5NDeubL/Se0rbzuUkdqdOY2ZhZbdL0jjHKCrId1UnUkOE6wT8G6kfrE8gVCy7G1p3UEa6R45eZW&#10;sJfKfvYz3FDfSvW8Gy29NiurAjyUABtSuEKwPQ1ZEOUHmXFuLQtnGQvHlrO7y4fUXtqCr+AHxkD3&#10;Snus4djusa3vRVpZkurRzvwrv8q21dpb422MW5lzxXpCw2kDuCfWqR6jzXmrxFl2jxJEmI6l0Mtn&#10;IwDzRJ0066NytYpF4ZMTw1BTaXuNue4q+0+KR1DLTaA7hQdThDywmLU2VvdOujj9pt0+3tvubZA2&#10;oUVnBVjzcZ4plbrvO0HeHrTdWcDdllaVZC05xmrFtmt2hfYMtBHwxJB48pBHFCmvZbV41C1IEfKk&#10;tqzsT5Qc9garWNUNLVQujgJcAdFGUFNJE7kT6i17qvdeaju8XVkOTaWy8lCgp1GcJCaNI/UJE51p&#10;LkfwFFrlZOKB39Xt/HSUOQlIQClsKVwFEd6lJDMS5TI0dLiMycBw+oT8qGDGloInQ1IJNvCLdU8x&#10;OKVgjZTMuRufJE96jJnRG5MVaCs+55NDkZJameK2tMaQj7yHBlKvwoiuGmXGIDSbOsFKPKE78k4q&#10;EsVnud7ZeMlHhOtKKQhQ5H4+tSXtE7W2jFgUdtIx7Guef8Isstzl3lTrTSEsr/awc/iM11bpJj4b&#10;TNraP7EZtP5JFclaFkPWe/NCUk+CQWyomuv7QAm1xAn7oaTj6YqwcOwt58kouLgCxVN4kZyjGwbJ&#10;/WV4O1e1f1SVleHtXteHtQQQ11Fkph6B1JIXtKGbbJcIXynAaUeflxXzb6c64GuJN5ZRDbiSQ6p9&#10;TbJO1fmwtaQe3IBIHAHavon1mtCr90i1tbEulgzLJNjh0HBSVsLTnP418fXI976d6sQlDz1pnRHA&#10;pp8jOQPUfvJI7j1rOOKKSGskZHKbXG/bVPoIWVUT4SbOOo+C6wtrgS4qKSEFY3tH3A7j+VSziQtp&#10;albcYCQc1zAx14nan1xbm1/B2O4RlZSw47sjSj2O1Z7Z9j249q6OsuoIeoYy/hVFL7eEyIbpAdYX&#10;6pWnv9D2PpWS1uGzUJDjqO4+hUN7HPQSslkGxTwBAAKQlRHrn0qJ1MpsssJWstrJO0bsDHrUu42G&#10;RjAGRgDtQt1Dhr/RjMgqKEtr5KfTNT+CR82pY69gVuWEETOZIDo5EvTJ5LGoXI6BsakNFO0jHmTy&#10;D/OrAeH61QB4zgGqQ09OZXqG3XRSXGnYSkYUlxScgnarIBwcjHf2q9ZASsbxnz8ivSvDsmamdE46&#10;tKzrjalNNXtmbpmH1CGbnaitpxpZC2z29xQ1ZCmHcXIysKWolaVEY7Ht+VGVyRILmwghB8qT7n3o&#10;L1Jsi3RDzbYUGnEqUn3T2NWLE6X7ww2WnG5GnqNQntHGcSwySkf1b9QiJotSVOskDa4Ni0KGcnHI&#10;qt9UwRCkyGUshthaQlk59jyn8KshvZHbbdDJSgHcg+4PrQF1DUti5NkqUAlxRSccAH/CsJwJr21B&#10;a877heV8cYYW2OjmmyCZ60QdJPkbUlDPhhKOwJOMUCXKSItokHCsBKkJOO5OAP76KtVkR7e9E3YS&#10;48he73JGSP4UHTm1SW4rAKgFupXn3AyTVRq8P9kxKRltM1x6FaZBX/edJBITc5QD67JTqSzt0hb3&#10;FJdU4kpEdWfIjslYx74SDUzoTUDsK1lt9ptv4ppbg8ZWUueXG0o9sjv86iOqsye5pqyR1xWo9vSo&#10;uMySvzuuFIKhj0AHr65r3p1b7vrfT10VCt8e5y4LACWUOASQjOdyATlQGOcU0rWB8ZvsCvRbohFQ&#10;Qs7AK0G5cWEmNanXo8S2XzwwtxCQ8uK6lIKgkE5SrlJGe4GKTj9SJ3TvUtylXeQ1fbVIKlqwlKUy&#10;W3E42+FjCdxAzgeU05sVr0r1Z025HmKOmdX/ABKGXDKkFtClhGGXCFDhRI28cc1X2prDOsaoNnkM&#10;wI18iKWiSuU7uS55QW07iSCCAVAj1NQMVO2+U/H+QVFsDHuylTjt7s7uljCtNnabtt4lJDzbklQU&#10;wtDpWgLB7gJJAPHFWTp5vRt0iyGXl3G4sOO7HQw6426AUkORkDPLYJ3ZPtVLW1q4TFwYkt+FDjzl&#10;paSo7Q0FAZBUr074NScmHO6ey5T14jFQYUEpnw1kOJW27hZQScHhSfqDRZYrnKx2o173+aUliFrX&#10;Vq/0bgwNPamhanZkzbdbwIlsct7qnFJcJHhvOFJIyDwcnBAocsVpbsL7Mpq6sSriwEqYkyHVKaCQ&#10;rC0Ptq9FJOOP3KiLdqDS1vnahvNp1MuGvHjptamXAzcAlOfDIJ8v3sDPqKNY1/0ZctHW2SNQTIc+&#10;MHREU8hIcHi4AQ42eHG0ndgg5AVTd7ZWix29OqRALOm6q6/aPfTcLh+j5sJUK4x35iVMq/VApO4o&#10;GO3BIAPpim9nvc+x36CpN5dRcrYtKmpTQBaYSQNwxjlJHCh25oi0FbHtMz3F2u4iYkRpSpbwaKo7&#10;yW0gpSkFPlK0lY9s4qTtejbF1bZg3SAtdkuiEPLm21JKSso5VkDslQxtPY4Ip0Zsl8+rR18/ROC4&#10;A2dskbp0yTfoU++6ZmtTHShl52IllKXkggqcXHBPmSk7spHanuobnbjKalJt7Rbet4YancxmphJL&#10;e9bQPkKVYUM/u+1NJ2mZOirsqAtS37VLSJdpksOpb8BxacltxeAUqSe/oRTDqb8S3HiSG2JT1uU4&#10;5DRLdaCHZISsLSXEjgE7uCODSOryG5r9ikrlxAJ0TSFrVzSeqYU5Dra5MVLjK4jQV8OA6khxQ9PM&#10;fQ1itZIsNyud60/Oag2t2Q3MatjrhyxLSCN7YweMk8euRTuVfrZCiYt8dSLXNjMouTVwjEpS6k8F&#10;GBkEcA/UUygwIF3uRgNiL8PHecZaShoFJStQKQogZOMcdvWlAQ0ZiCBsUtZp1IU3oXXGnrzLEQst&#10;u3N9LqHDNww024nKg6Hh6HH3T6qAorv+jlt62mx2bnGuGm7+hUqPAnFJdgvuZy13GAFZII9OaAbd&#10;0/tNgvMQyID9xhthxE9UYqU24y4oo3lJ7FPlPtxW98t1z6LSGkNyYV4YdblWqTEfSX3I4ITsXu7A&#10;qDhKSO2010RxyXEB37/sU2c28lmFIx7BctGXWDqHStyHxrIebMG8tedCyhSVbQfvDH3T9KnpEi1a&#10;h6fWZYsTtqnW9Yfu0te4Bp1RKEFJ77V53H2PrVXS0u29NmmTpkhcVSkPB8AqKSUr8ozz3bCfxqw+&#10;mN5F9tUq1XwtOWK7OFr49p7dMijKiEbQfMAUg4Pajyxv5QJIOu/VLyNFg47oxatFzkSocVrWD8mb&#10;coY8GWhzYtSw0NiFnsAtK9vPGU1U92n6l0VqsW+9xXXIrT6d4a/41GPDX4ahgFQTkcdzRPC1YIEJ&#10;jTMhtTarNLWqQ4thQeS4DtSoYO4oKFJUU+mKkLxfo0KdcolyeevcDKvgZv7AJCtq8KIIIXgjBNdp&#10;KKrL7NiLgetv3R4YpXOysbe6ruJdjoi9xL5arwtUVE5SWWHBtc8FC/6qQ380+lHMfqDbbssJh255&#10;ECG3KDFvitlDUZLqcKKOOR24+VQ2odQ2C73du5osyEkpCpEZboU3If24U7nGRnv39aUsus9PWMpT&#10;A081GWj7rpJcUT9VZq7U/DD60D2iQMPz+dlL/dVQ4B2TVFOh1XWLJslycdiSW4xVjxAVfEo2KbKV&#10;oV3WQrsORtFRrkXXDfwqo9odnzIDzkNMnwygqZCiQtJVjGEnA5olt/Wx9hCW34QLR9W8DI+n+FFt&#10;s6l2e7+UPKjq7YcT/fVupOAaR3/LUZh5CyjpaWpidmLNEDWXp04I0oz2jZ7kQUIn290pU6AMt72x&#10;xkKzn3FS9i0FBi2u2Q71cZV5VbitUZSj4IaKlbiBt5xn0JIo7TIjP/rEOpWk9iF8H8Kj50RL/wBz&#10;DZPZSau1FwbhVIcwZnPmbpFpDz4tFvaUWyzPFUJhqIVfeW20EqP1I5NSki/OrcJbeK0gAAuc59zQ&#10;BcV3O3rJBDjfvimbOp3Al4u7U7MAJyQpRPtVnaYKcZWtDQOwT44WJhnGqtFnURSnzD6+oqQY1NGU&#10;kZVsUPTFVGxrFhRA8RSFk42rFSTd+CuVp7+qTkUu2aGT3SmEuCAbtsrXY1LHPHipUs/sjjFPW752&#10;G4c1VMa4sPJG1QSo1IMXJbTBSyrwz+0rOSfkPlSuUHZRM2EtHuqzhekkYC0LI969F3UT/VtqHvVY&#10;C6vtlJKt4HoaXa1GUKO7yE+xxQygJi7CHAXAVlfpg9/CQB/tV4q7lR/qkkf7f/VVfjU7ZSAFn2Jp&#10;6xqFnbguD8U5/lXLJo7DZGflRmbisjytIx/4Qf4V58a4fRI+W6hlF8aP/GNnn5inbV7bI7oI+S6F&#10;ikDSubu1TqZbwORjPyXSqZj/AHKiPxzUK3eGiRnaT7BdOkXNkgeYD/eFF3TZ0RB91SolukZ3H8qV&#10;TLfV+1/Con9Jx0DJUP8AlV6m9sJH3wBQypEwE/lUx47/ABkilRJeA5xQ85qhhvgLB/GtFaub2+Vb&#10;Z+pP+FDKiilkOzETpluj2ApQTnU/8YRQmrVW7CS8yn2+8a1/pU0nhchJP9lJpPltO4R/Y5v7UYLn&#10;F4KS9tdQf2VpyPxBzULM0lpie4XpOnbS+6e61wmiT/6OahHdYMJSTvJx6ntSH9NWXmwpkpeB9UnP&#10;8qbvpo3e80fJKspKlpABIXs7or00nEqf0XaFr9FNsFB/gah5P2eel7yCkaUaY47syHWz+BCqkVaq&#10;kPAeGyEn3VTSRe3MEPzA2O5Sg80g/DaR4s6MfJSUVNWA2zn5ofk/Zy6XgLSq1TsqSU4NzeVj58mo&#10;lz7KfTBslSWrwwgjGP0kSP4pogka8t8JSWmD8Q4Tjy+Y/ie1QN4vs67JPiyvhmCrhCO+PrTQ4TQA&#10;G0bfkpmGlrbi8hA80KX3oR07tq32rW5dPHWnaXVykLSj8C33qAvuitPWkMLROkxnEoLLTRSlSQPk&#10;AB71MX/UirQwfhGACThKnjys+/vQUymVcZXjSHS6+o58x4SPlVbrKbD4nZI4hmP0VoPDFLi0LRXt&#10;zNHfdFeh79D0dazEYtbryVLLjjwcAU4rGAcVJag149qO0ybTChPw1ScILud2UftJ49xmo232bxkA&#10;rw0wn7zq+x+lRmo761FZUxbP1bTeQqQrhSj8qrP9K4ayUVz22eDfcp5RcO4VQSsNLFq3bU2CJdKd&#10;TLJ06s3gSbc9LljJIYcTlSifMcY4GMDn2pHXn2mn9R6PuFos1okWebMZLCJq30q8IE8qAGDnFUtK&#10;c3uKWvPm7nPJpa12qbqKeI1ujKdcVjaEDhHHdR9BT6XFKmRopodBtYDVWWowSiqXe0VQJI130QHp&#10;/pdDs10XOZmy1zjuWdri0hSj3VgHk89uaujTPRybPgNuS436MhrIUp+YoqkFP9lGcDPzFWHprTFq&#10;0BAQ6ttMq6uAb5OApZPsj2HzqO1T1EVBjnwhmSoFI9mh/eako8MyRiSvkLrdL7Jix0bXlmHxBo72&#10;1W0y/WzprZv0dZfLNOdhdO47u25R9/l2FUvqW+Lt6pK3njIukslTryjlQz869vN+LC3ZDiy7JWSQ&#10;FnIz70Az5vi73pLniuL7DPJP0quYjXiTwRizRsFZ6WkbBeR5u47k/wC7JKfMAy4o7yeR7qPyqzel&#10;2gVWpTN7uyMXB5IVDYOSY4OfMpOPvkdh6Zpv030Klp9q53mOl6SoZjQlg4Z5GFr+fsOw9ecVZztx&#10;ESGh0oXJW44GVqQrJSVdjjGc8Y9azLE8RNjBDrfcqu4ri3NJggPqn0C0pfm7HClDIIWpUjsF+mMD&#10;P484onmWxh2M5Jj/AKp1lO5yGHFZRztK0ZJ8ucfKoS4zGLfJtEIKDBltBYw4PDOcgApx97ynmp6z&#10;wXpCA69IcQx5kPJCQXPDJQSkZ5BBB4HHJqBgnjjHLeLhw387afIrPZ6eaQ53OsB+nVRS2Hb9K8Vf&#10;hhRjKSl1Q8q0FCe/thY5zVmWSDKtMiMpbJLfhhXjsnchRCRgn5c4/CoaPbEPLlIYjSH2lS21kDCR&#10;tIypB54OMHt6UWTZyYqSGQkrT91n7pSPlVqwDBnTSe0z3u03b/KgMWxNrGciDY7rSdeW4o2rILx+&#10;6F8hP40JXqR8K27JbdcS+QSXm0KeSgf7gJH5Uhfr1FKj4iwJWM+EpYbdPz5OD+YqptdSn2IvxMaR&#10;NTKLoQ1FMNxpxaicDDgyk849a0l7jGPdDvQ2Kz58nRJamu+prrcoNqsNygXWfOcKGoiHW1u5CSob&#10;kujyjjuR6YoG1pqRnRt/S3pObqO06rPixb98UpsJW7nBShKBtODuAKeMdqmNYX2Ta7A1pm/afmQ+&#10;oFvdbW1ezJK3UoKisFC85wQduO3HzNOtCdODb33Lxecybkr9YEOKKincnO9RJ5P1NV/FMVhwyMhh&#10;JefmP4StFh8uIShrNup7Ib0P0l+CQ1Ou7AekLO5uIs8N45Clj1Pyq6dNuRmHh4hQAE5XuUAVj049&#10;R9KaOb3HS2MFPClrUT+sx7H1yPQ/lUtLgSINnaEZwHc8lRW4dxXGVkqSD3Cs4x7YrJZ6qTEZgJXW&#10;udPJa9hmHxULOXCPU901LaVW2A+qM2h341TUnYkhSQAVoSrjjjvTrT9uXKhQ2kIDRQpa1IxgLJB5&#10;5+VSy44nMqbZGVlTalkHhR27Ff8AolOasLQ+khcLM45IIloaiqjBLycHKeUqBGMADNT+DYJLi8bh&#10;HoQSFMVVdHRRXOl0IyYbAaaJKW22wlKioZIA45x7AA0vOtEqPAcW4lSlvyUrceQkFlRBPhlGO4IN&#10;SWpp9k03a/jNRXCFbGnE/DIDjm3d7KAzlR5wQB/Oq5h/actV+bhaNslhecBbcS3PlOBCN7TalpKU&#10;Y3EEp+VbnhPB1TFhchijJDRe+2x7qhVeONNQ1rT5LoKJaUxYqWkpKVbQFqQCjcfc55pVqGlOTnJ7&#10;ZSMfxriKf9s3qJebdFWzKtNo8RpCv9Whhaskf/RCr+VA+oftBa/uu9T2sryVEcpirTHSPoG0it0p&#10;OGKoQtJLQLA73WfT1j5JDbuvofcGgjAdQER0je48tWAhI7kk8DtVR631XJtemXpzxagXa57hhGFq&#10;MNtWEbSMkBXfkd81yRofUdylQ75qW/alvDzEBnbGYlynX25chaV7UeYkEApBIqP6fdQtT6svV+h3&#10;tmbd0x0IW3KdkEQogIJKVc8BR5AFZTxdBIGyRwSaR2BOwudxc9grFhEQMjBL+Y7bmw/lWW/a13Fx&#10;2fJjmZMUcR2nlHayD2+WfU5xUC5eZTDrVitEJX6WlubHpSlpXtR2UrcFHsM1LhqG1Ft/6SahsyXE&#10;lxQbbcU48CcjDaOSke5p1puNETqj4yOFkIjLStTrHhEZ7BKMDA/jXn0EMzFxvbULaImNMZG1tQEp&#10;pnTaL9Oft/ng6ZteFTHUcOylknDafms5+gBNWnprRzupX0R2ozVttkfjwWB+rbH7vzPzof6d2VbO&#10;kobymi4/NeenLHuSspb/APQQMf7R966Cs9nbsVoiQ0ICVBAW7j9pR9a1ThqhY9udw17qi4/WvY7l&#10;MOg/XqUyh6dgWqP4USKgnw1IU4oZWoY7E98fKuXb/embrd7gzcoT8q4NveFkR1Jc2gZ3BRAwM4HI&#10;rrSRnalI7KUAcVzJfhLe1ffZ02cpLaLgtK20oSkK2DAGSMkfIGleMY42QRutqDp2UTgbPaJXF52+&#10;arq0aTiiay/8Y80zPJyyVnCR/ZzkE47+9SETVrCrcGtPaqZfcjx1wEx5qVMKYSVA7k5UBnII496m&#10;v9XZsVsdW0jDEnarAxhJUUk10HpTpZpfUel1InWiK7uVu3+EjcEkDABx2qk4HSxYrI+KXfp8FYq9&#10;pp2812ovZUfYX5Dml9WG4uQIMyTalRWY8JSH2HRgIG1KeUFIwocnkDvT/Tlwtj1vR+jrJIcjNRHU&#10;GJPWHTIWW17CVApKVZUDxwNoqwLj0MtFrukrTunbaI1vuUUOXJ5EotqSAr9WGhzySDnHoKGdTdCT&#10;p+GFMXea0x/Vq3+A8MH0wpAP8afx8MCaaRp91rv2CjjVQiMEOsSghmRqac4RJ003A3SEuuFK8PR0&#10;ZP6tpW7BSUqwd2aOYd9u9v1LOvMRFuiM3Oep2Xb5KkBIaSkhIQUglCiVE7hg8Dv6Q+n+gmoJ6lKf&#10;1VcbfHWQUqDEcKI+XlPGKlnfsyKmHZL1je57CVE7FSvASofMNpH86nmcKU5cHZD6aJi6sY0FucfI&#10;oXm220GWi4as1Mm4rQjYyw49uwE5ISkE7l8ccAk8Vc7kCXO6YRo8e2mzPX9yNEDLmEPNRVYKyoA5&#10;Ci2FcHtmkNKdDdGaK8J6LYo657afNKe3OOKP+0ok+vvRRIU7K1FZYpWSliK7Me+fZtsfL7yz/u1e&#10;cJwmGgBMbQ2/zUJPUc9wsb21U8hKWkhDeEttgIQkDhKR2ArwuBOa9WsJ47GkXBnvU8oq91il7z3w&#10;DUTqHUUHS0AS7lIRGbW6hhAVypxxaglKEj1JJ/Lmnj8hEVtbzriGmGklbjizgISBkkmq71JqaDfb&#10;7Z4sxsMoebkoZbewcqOzYT7KKAvGOaIdk8pqZ87rNFwj8ySt3aOdvfFLQr6xAeSRIQkuq8MIUsAr&#10;I52gdyfpQLb9Xt2SciDeHglKm1OxpW073tu0KQpI7rwoYxwflTizlm7ahduUhKUrtzYRFhutYcjh&#10;4BanFH95SAkYxxtUPXgjrWyldMTonao8uN1+NWA+XCwjCgzuIBI98d+alLZdHZS0mSQQrgbeMfhQ&#10;O5IakhwuKUCk4CQfvfSp+yJdcjvKQVOLS3lDZIClH0Tk8Dt61E1XhYTGLWTulJe4B53RJ8ZswU4T&#10;ikxPUhbikLI3HkCmMRwT4QV4L0eQ2B48SSna60SDgHBIPbgg4rZpoFlzkhY7JNUSesfKS0FXKKlZ&#10;GASl372620pfmVtG7Ce9QV76lvWm2mUix3S787fBtrQW6B77SRUqxGCAFPlKyATjsBWkG56U1RKE&#10;eJLQ9LQD5Ip3YwSDj35zR6elf77118kZ8LUIaW+1XpF++NWS7vT9MXJz7kTUUNcNSv8AZWobFfga&#10;vGHdI81CFNuoKVjyqBBCs9sEcGqr1v0zt+p7I7BnwYuorY6DujTGwoo+YJGUn5iuY9O6ovX2Seqk&#10;G2yrhNufS2/LDUX41zebe5u5bye23PBPcVIzUw5ZezWyZtPjDHaX2XbGvtNRdUaanQJTQdbdbIwf&#10;Q44rgKLdX9H6vk6deZiutrfbUkzBwhO8DxArPBSfKodin6V9DIsxu4wEqbcDrTidzbgOQtJHBrjz&#10;rnoSInX8i4txm0vR0jIGcBCxycep3An8ahXUYxBhpzvuESUmA5z6KYvdpGrtPu6fdmW6PBgwnXXr&#10;iHkrV8c2o7UtYJwDsSPmckYp70X6pkC/22/tuwJcCZGkuMR2Q6HXXG9iXU47BRQlSjnHNJ9Nrmm1&#10;P2qc082mREW62YpYG+VJcUjegq7K/V+ZO71zzUTrDTzsPqYxLcnLsltv0YSv0c6nIylJJZKEnnao&#10;Ad+NwPYVlNRC+ndJTPFv2UrHJHKwG+gU11NduatQGZDgvTl3FbPiyM5StWEJ5wB4Z3E/UGitvRqL&#10;Pfo790lC7LcRHRPdW4n9SXi61uR++nxEoRx6q96a6Nk3KPpMtSnjLEhCrayllkLcWzsO5wqSdocS&#10;clIPJCTycVPKtFr6eRLQ1aGHZMKZBbZdflOOLbVKaILa2SokJV4q/EI7EpHFRTI7XMu4Szp3FrWQ&#10;6BAqktaQtcc6ouPwyHndsdstKdfUoZyAEgnkAHmijT83T79wQuIURnyjap6QwttxQ9iVAYo303bE&#10;Xd5LrzbpYZdU14zze0uOJA3EZ5B570c/DxIrBSptlLXZQcAII+ea0XB8DgeznM1v1K5LWBvh39EA&#10;6J04/dWBf7k4rwfOqK0pflbaGf1hHqSBRbpeyeJEVcZZUqTMw5s9EI/ZSPw5pnIMFi3XCFbXt7cl&#10;hSERY43htZ4O3HABBonjKUI7IcT4JCE7k5+5gDj8KvMFHCwhtr2UfUVDni40v+irDrszCXp+5Bxs&#10;K+BtTrwB5wt1aUIP/oq/KuYIBGMg5BFdFdfJyWtEyUpOJF7lIbQk/eEdnn+JP8a50hNKQ4cjA9qZ&#10;VQHMIaNEhnJs3stpqFKbO0c1CxUluefTdRStnKCMcUPra8C4JJGEk4pqW21CF0ZWqIXWuT3HpT82&#10;tJSPLzW2ntpQM+1Sr4SDxSUoa5qUbcFQ/wAEUJ7cU3Mfao5GKnUEE+/FauxtyScCo3kkahOM6HXk&#10;lPbtSDSlNK3HlPqKlnopOeKSMMBJ5oMLmm/ZG0IUfK0tE1KzvS0nxknypWPX05p10+ucy8vu2Sa3&#10;4KmFeGW8Y+lO7dLVZ3FuKa8dlfC0e3sRT9m5QhPE6OW/FxkpPlVTfE6dtXFp7yn8OreVdjyjWBoK&#10;2WpK0paR4zvK3D3AoZm9A9M36YZMhDvi5yhzftOfcUjB1lJmTpCiglpKkDCjglPrip3XrKYaYl3l&#10;qeiAJCmlBR8Me27FNcLw7lsL5Rc/spGSoluAx+/VFOiOncyPc2YqZolRGkZAUeU4wAM0Qa6bYjXB&#10;u3GM4pRAUCBwKpq/9eXdBXSBMjymZrCVo8ZDPPlz5s/PFdGae1BZ+qtkj3eArxGHEbkv4wrnuCD6&#10;jtUo2GJjjFGLHf1UVUvqIZGyTi7VROrbLAfdZt4RhZBUlCDzk9yaE7xanbNeremEpTzhwjbnhA9T&#10;Viao07Dg6wC2FLW46oJcIVykZ9vShjV90t+jLmqRKfX2ITHOCePXI96puJiYyF7BsrVBOyKIEnQi&#10;+qn7drKJ06tcyZd3yN5C9znIIHtRlp/VVruqWpUZxK4ktJIWkcA44rinqDqW69Qp62kodEbcUttH&#10;OAPc/KrP0fLvuiNIRbchhU5SgnZj7yT3p7QukbGznuVTZUe3yychpLW9e/orsvfiIuKRHVhtWSeO&#10;xrrXR8j4rSloeV3citL5+aAa4Hs69VXSapzwwCBktLVyPpXd3TvxBoTT3ipKXf0fH3g+h8NOauuA&#10;RMZUSua69wFX+I3F0MOYWIuiWsrKyryqIsrw9q9rw9q4UEPa+2nQ+oAoBSf0fIyD2I8NVcMat0lY&#10;9cW1uDdIq3ilO5txk7VMH+yr+48Gu2uqs2RbemOrZcSEbjLYtMpxqIlW0vKDKiEA+mSMV80onUTr&#10;S40j4bpPEjss8AXC+ILnPPcr4HPtxVD4ja8uY6MtuAfeIHXzTObmNc18ZsQouV9jGy6hmqfvGpZr&#10;0YKwzHjR0JUE/NZ/wot0t9l7S+lbozcY151M5NjoDTDybqphTaB2RuQnJSPbtzWWnr5crRLYi6/0&#10;Pc9GNLUEC6IxMgJJ7bnEZ2A/iPerfbkJeYQWlJeQseIlxBCkqSexBHBH0rNqqqxGEZHvs3paxB+I&#10;0TWetq5BllcbFM3ouI6fMVlsABTuSo/U4GfrUHqMJm2Gc1wXUo3nI8vBzwaLIUY3aRIYQpDbbISV&#10;5G4nPY96j5+mXZDMh5i4qlIZJQuOW9hAxzg1ZOFOHsSxKRrmNyxk3DidPRW3CeJm4PEGTtLraiyq&#10;xU1uBCfDq/CKwlKnlKwB+7g/U1f+lLgm+6Ut0ok+KtsIcyc+ZPlP8q5L6g2GRYLgykT5DsSTlbIW&#10;4SOMeUg8ZGc1c3QHXzcqyKsTrCUTo7gStaDwrP7WPmOPrXpyl4UqsHhNW94c072um2O8ZUPETGwR&#10;xlr2nQm3bVWnc8ltBbI3IOQKCr3DCnJgWclZ5x7Y4FHV9WqOw4222FrxwPehS8obVGEgDchQ2r4P&#10;BFSNOdfJS/C0pBs4+SUtRFws8Yu5UAgJIPcEcChXqhb/AA7bFltlJU04UrKxhOD6/nRFo9wr8dgj&#10;akKS4kH1B7/yrbW9uNx07IZQE+IoEoz23AZArEquFuHYpIy1hf6HVYtxrhpp6uoZbS9x8dVQN5YM&#10;yK46XvFGAtCEj7uOO/z5oPelFmW0sKAbjsvOqz9AAP40Y3JRaS0pS/IohG1I+6fUmhL4Bt24XOO8&#10;NzZKUBwHun73H4CmXEVLzJIqpo6WP7KD4Kk5z/ZDvmBCD+o16ccu8Rt0ILkeOwkNKTjYVIBINT3Q&#10;+VNm31+LAuQtcgsOOok7MDyefwyeTyoDkcjv6VBdVbLMtmsFLlx0sJlJTJaQohSijaEpJwTj7p70&#10;N6f1Jc9NXPx4cmRFD36p9LGBvRuBKe2O4B/CqXPCJYXNb1XsmaMup2jsAu1IutWrPcLWu/WOFqB9&#10;l1CIN0bY3lxIIUULUDtcSo5HiY7I+VQ2ro1t1e/KlyVt2VxTzpNlfQH4aJTZDbQS73CClaiO4yAB&#10;2oQsumJrtxgXKzakjJUptuUxb0KOQVEqLW1fCSCXDjtzRFqKHP0n1Wb1Lb5kd3Tt8uHjx4cwpUpK&#10;d6SvcjG3g5xj0qknwkgOAI+argjEbrjeyALraI0ayOIih2all7bLW+4PAL/6wKQ0QORgJUAcHANE&#10;yJd0v2lLY/YbsbjEhtKYuNvkIDhaStO3O0/luzjypIqNvlsjyb7d2ywzLjzrq9KYVHJakNJIUloF&#10;B8mAec4zgnmt0Wu8aNuV0cCGWI8iOX3GZ4DQKt2MIwBuChwB9fajOc3TK4F24Tq+ZB03RTC7muHb&#10;Ezip5ltENgrQsEFoKV4i84T5snHoDTxnQt00r+g5GqbTJtdiuoKW55a8RtSVcZBT7AFWPbFHUvV1&#10;k1DE/RV7t3wpk2ppi2ToTO9MKWl5W7CsjgpKRk+9bX21awtnSKZZheWr/YrdOZlFKPEXIiq3LbcS&#10;jjkJOdwSSORT5swc3LMbE7f/AFG5jxYfr+ynOnF0vuk9Pxru6ymLohE16xXK7SXFKT4DuAl/wSMh&#10;Pruz+18qgNLXayaV1jeo8ZDd8h25LzC/hwJbMpopIC0KJCkgBXoTgjGKcvsO9Menar7YeosbU8G6&#10;FVsk2CTHClKSocKCCeFoz3IzQbpeZEs9wet7tlZdblqaMp15ta1sJSN+ElA8pJAPBos8MTY/CNSO&#10;/wDKbtaX5nnUHRHU+8x4MG3yJct2+MySiOl5yZlppjwieRtzvTwAT6gg0hE1LLu8JNuZntsJgPre&#10;iRFL2rZJQBgDkjICcDtkVFXgNamIFuivsK3iN4s0glRLQOQnA53BRyPfnnNDNstUJd/LdznzWngk&#10;lcppry5SBk/T0zUS2FpaTexCVa0WUjfbrdLlfbpa1hK1ypIkKZff863Bs8w44ztHbvTGywLm1dJU&#10;NiS3+knHNseIwvC3XUnhI91DPHzp3NmMPIYakJS/8JvImgEuvJGDlB9cZP5UO6jcdkalZuKZMiRF&#10;Q6hxqQEBJxwcke+B3p/E0yDKR0S3RWPo2Zf9V352IqKptVnjL3pad8N6QEjfsKDjxE5+8kZ+VQuv&#10;7JIvlxu0rS08s5kEvQGAW2yoqUoeHnsBuxg4x27CmeiEOT7tc58Zqc7lxYjuOvbW2ir9oAHkjjA7&#10;e9HtwgGJDixg281cJ6XF/CBKSpG0+dbis4SnKhznkkYpnI800v4Y26fU3Qihe+S7VWkK9TLELarV&#10;kVx12CAq37UpHiryVEKUO4ClZ9T3qLvepGL3qWbeDbYkAzlBa4kNGxDZwAVNgfdJIJzx3PvRxJjh&#10;xp6M+21dYmS2tIVvb4xkA/vDvnPA744FCVw0O0gGRZP1q8FXwcvKivHfHv8AQ4NWzCqqjvaZlnHv&#10;t8uiuGHwUdxzG+Pz2T+3amdefkOLWiZJfVuW5LPiBJGNpIzhZwB3yOKIbjdp2oWS7Nua7gopCSh5&#10;PiEAeiQeEj5Cq5t8oRJEgS4y4xCsKaYGNhHc4NTNtuLM3BYfG7PH7KsVrVHLE+MNaRY9NlYHQMYc&#10;zGqUk2dUjGYDYwMAtDH4kZpBq0MIWk5CMH/jeRToXGc0BtdUoegPP8+acJuUZ5solMKRk8uoGVE/&#10;jTg0bA7MEbmEiylILDLshpvY20ygcrPmKvkO1SStNRZoDkVzwnB+y55FfkeaHRFQpAVHkBaD2R6/&#10;wrGZNwtq0vMq3JR+ytO4H6ipaOq5QyyMuO4UdLTvd4onWPZEcc3a0L8NK3FbQFEJVkEH1ogt2p39&#10;pDqVD/b4oWtfUUNAN3Fh13J/rEYKh+fcfKiuHNt90YCmnUqBGcftD6ip6knil/4n/AqBqIns/wCW&#10;P4hT8e6oltBCjuSfQcj8qaTLTFkklCQgnuUVEPxXI+FNbiPQjtWRrwWAEuEpUByCKkHlrtHhM2Mc&#10;zxRuTGdp1aPufrG8/d9qjvCXBXhDy0Y7tkcH6UZsSxJbO1SSfamMppknLzaQfQkVHyUrR4o9CpKO&#10;rcfDIFERbuys4d8RhX9rgH8al2Lk6EoLX61Oe4XuqFl2zJUWnQB3xio1RfiKwHFIP7yexpuJnx6P&#10;Th0Mcwu1G6LwsHzKCTz5c04buqVpUg7Du75Az+BoHYvUgcFCX0j1HBp0m9xn07XEuMK7ZPanTKpv&#10;Upi+htrZGIU0tXKcZPpSvgtBPcpHvihBu5EnEeU24R6E806au8lJG9vd7kdqctnYUydSPGyI22Sg&#10;ktugZ9uKXDrzP3VqI980OJ1AtJO5pYGacJvjC85BJA7ZpYSsKbOp3fmCnUT1JThSU/XHNKKmNoSS&#10;raR8lEGoZuchYHkcAP1/u4r0hxRCm15+RUR/dXQ8JuaVhOoU2ic26gZOwA8JDpH99YpTazlJCPq6&#10;TUEfjUq+7u+hz/dS7T81I87fH0H+FDOD0RTSAbEKUUBjl4Yz/wB0NaeDEKwVKC1Y7blGmiZb+P6s&#10;j6Y/wpRMh4996forFDMEOTbS6kWywgZ2bSPXaaWTKZ/ddP8As8fzqKblnkKz39f8aTduLbKTlxKc&#10;ema7mROTfRS7slJHDGfm4rdSCLh8K2EgMsoT2S0jHzqE/Tjb6lIQpWAPvY4qBn60ixFKT95QOMrV&#10;im0k7Ixd7rJzFQukdo26LZN9deKmUFLjg5IcO4gfSoyeJEniU+Sn0STx/wAntQY/1D3qPgNkqIxl&#10;sYH4moC73y5TVL8SSptCv+5n0+Z7VC1GKws2OZTlPhT72sAj2Tc4tvA3PNtEdgSM1Hua9aTuabaU&#10;4R2dX90H5Cg+zaXuuoHdsKOt1OfM86cIT89x/uqyNPdK4luCHrxJE1Se0dvhsH++mLKirq9IWZR3&#10;TyaKjpR+K7MeyC7baJ+u7gpcVt11KV4VMcTwlPqAf7hR0xoy0aWhBc5zxHUDlbquM+nl9T8jU1eN&#10;Ww9MxAhgNxUYwlDaQDiqmv8ArOTeZYKNxSD94nsPXH+NAx09Fd8xzPK5EamtNmDJGPmpPU+o220b&#10;VHwI4/qoyDhS/wDa9hVdXO8OzVhWEhIHCRwEj6UtfLmh54+GokqxubB3AY+Z5zUjpTQUrUCzKnER&#10;YCcFTiuFL59Kq1VUzV8vKhCscMUdLHnkKidN6Yn6pmqbjo2tIOXpLnCGx/j7Crhs7UDSsL4K2toC&#10;wP1zy+Co4+8s/wAh7YrSLH8OJ8JFCLbbmeE7R3+efVR96jrhOZUQ01+piI7nOSr5k+tTdFRx0Lc5&#10;1d3/AIURUzvq3Zfy9v5Te/agJdUUry4kbVOnHHyFVlrPUDcNrkqcdIJQn8Dz+dPtaX1mA64mP5x+&#10;yM1WUqe48vcsqW4r7qM5P0FV7E8RLnFo+KmKWlDGZ9gujon2cbDd+gv9NpOpZK7s7bFXJDrJQqM0&#10;oIKvBKcZJBGwnOQeKq3Q+gV291ifObQ5eV+dEVWFCMO4OD+2D+Xb71THTXTtystoc+MlyGzLWHU2&#10;3x1pYaP7zjZ8pX6+oHsTxRraraibuajtg7grclxRSrcUk+UjJ9sHtyMk1nWNYvFUlsFG21hYnuVQ&#10;KivqabmxSS5mk6HsOyQtttEhwgupCzk+KjBUCO6Qn1I5qcv2kHEwbHAZuaUMPSUumQAELUnJzwnH&#10;ZR2/nTqAw5AhuTpjSGn4yUPeFtCspWrYfMPdKlD64optFubvceTBhTmmpXxSkpeHISnOcpJ9QMce&#10;+aq0DGSNMdvxCQB5H/KrpdKxwlB8IF/VRErSjV51pBdZ2LctuVOxyjBxtVtQkZ5wrdx34PvRHFUV&#10;vxGI7AfmD9a5vVvShKt24LI+7nPrzk0SyNHxo02TIjyX0qfUhxxSQCoKSc8H0BPJA9zTec6qK444&#10;2UrWrJUGwMj2yKtNPw1IxzHTmxaTt2VfrMcaWlseod9F4zLdt0BhM+QTOSkjJJVgZ45PPtzUBd57&#10;q0KddjGennLkXzOD8q1uN8aPlkKQ3+8XE5T/AHFNV/qRlN1CpDE2RFt7aSsyIoElrj3LZC0fiKvr&#10;WiOPLEb9+h+SokspcSSorWerSiG/Jdlx347Yz8FeYi0vHnsg45/Aiq4gXhy82udqW36qZ03cbXKb&#10;MGwxHXAVjH328k+bv6EcGn1oeZ1xIuU6ZqeBFYsKRIah3dRdE3HmKQCr7pxjHfmpIPyOrl6hakuF&#10;tjWm0RGQxGiQxw/tOeQBu2DOM45xgAgEiJrKtlJAZnm3YdSe9/Lsi01LLWTCOMXJ+iktIWOZc5St&#10;RXl1yfd5g3ocfO8lBGEqOce2AOO3ywSv45x9baGN+TlYWg5CsDO36/4enam7iVNEgI84XuUEgDwk&#10;khOfbAxjjI9BkVIwChEdJUopfYkAqSU8hYVgrPukhR+nFYvVVD6mQyyG5K2OgoGUkYijHqe62t0V&#10;DKHJaCF2+QEyYzm/hLh5x7ZzjPuDU1skT0QW220tFtvcdycFCwsq4HzSaj5FscfS4w23iKhRDbYO&#10;NygodvwAqfLa22obgcVHafcOEqX9wJ7lXtjJ/AVL4LhktdUNkaNBqfRTgLaZlz1RFZUWu2aZuV2u&#10;slqFb7en4hc6WoIQlJ4VlR9+MfPj1Fc96k+1TetVIuFo0w65YdPxHSj4kEpkzAR97I+4k/ujnHc0&#10;F9XOsv8ApjYuWmLTKMfR9vfCEJbAzPfRkeMo/uAg7B+J74qvoEUR2ceJsdDaW3Nh8qiOOK9wcCcH&#10;QUccdTIwG4J/+rGcdxUzvewHS6kLveJk+fJkyp8m4OOHcPHXlLfHO0DAGcDPAzjnNK6KvTFj1hY7&#10;nKdDMdiSPFUrhOxSVJOfl5uflUM+sJbSG87lDyjHNS2mtCTL+6HFKQy2e7ruSkfIDuTW21VJG6jf&#10;SgWa4EeQuqWKhsTxKTshK0PxGLNFbiQ1y3G0bVPLV5TtyMj8qUj26/X+5MR4bKY4VzkIwEjvknHt&#10;XQ2m+hiSlsRmCXVgFDstPmHzSgDCaO+mnTe03HUclxmQxKehKl2x8Po87r2wJWpvzbhsz95Q+lUb&#10;GcTiwyibTskvIbNFtPK/w3StHP7VK5zW3aNSVzF1pvUu0adtOnWH7W5YrNGab+OtjW1ydIUjK1uK&#10;x5iCtSfw+dT3RnT7WnOmdnXJmh79LTX7k+tQ5G0bEIz3V90/mfeuhdadFLHa9Z2yVdpdpj2NtKG0&#10;2pSVSJMhfmJUptIJI+78qZ9UtLN6Q1Jp1iHGbagKYdaaDaNgCtxUfL9FA1gnF8VMzCXshJc5pBJ2&#10;uTqSfUrQ+G5JJMQaZW2BBt8Bsga1bX7vebkUuMKWGmwJCSlYZCeD7gEgn07VtZJqJd01C6AtKoiS&#10;yAofeKEqyR+JFOLjDkPTnjEmyEuOpSPChxw44oJyfKVdu55NM9KWh633K9R5AUHS2payte8lSwSc&#10;nsT2rzwyz43PJ6D9lrMdnZn30sNPkrQ0Gww/atNIbXltcWJykcElCc/xJq+JjQWkObucfnXP/SuW&#10;H9L6fk+GSiPhjzJxnY4pOfpgV0DJPiRuxylXYVv3D1vZ7t8lmuPsIqDfzTBxKVDzZ4yeO/audOq2&#10;hgvX6p7aURY8prxXHUNJC1ObuwJB82c5V6fWuj0jkZqouuNpZjabjTkynILMWYG5TrfZLTxIKlE9&#10;gFAdueaW4lp3z4c7l+8Nfh1UdgcnLrGC+hVWQLai4adVHdyVELaUVHJSrJ7/AD9auXoPrFV2061F&#10;ecAltbo7iVfvNnH48YNc+6cv0SLrGfaLa28uzlCPClrJKFOgHcgKPc+hIzRVoa8nSXUx1tTu2HcU&#10;ia22vsHE+RwJ+e05xWQYJUHD8Sbn912vz3WgYpEJqeRo66j16rowuF3WEtt1xTim4bRbQlQISkrV&#10;uyMZBJHHPYUw1wcaefPw/wAQAU7tvBSPcU9iwY6tWTLo08S8u3sMuthRKSjxFqSrA9eDg1EdQpDT&#10;NsipdlGKpyQlAXjykHjn5c1tdMzlslcepJH0WYP1cz0Una0IFujlCC3+rT5Fd08etOQdwyO1eQ46&#10;mIDcday5tSAHFHJPHem8Z4ruc2ItQ3I8N5P+wsY/LclVTbRoLpkdSSnzgT4AWpZQlKhnAyVeuAB6&#10;1G2kl/Ud4lKcBC40VLYKSlSEfrFYUCP7VSKmitCUf2waF75fVwbtPjR5TaJVxjNsxVpAyl5DpaUc&#10;+uA+hWP7NOCQG6I0TS4loU5L1Va2bg7CD5lTWcB2PEaW+41n98IB29vX2rZq8NPvBKEPYKcnxEFG&#10;OcevrxSlssMPT1sRAgthmO1xnupau5Uo+qiTkk96jzELThJdKxkk+55pEkorgzYKK1VORdZLuk/D&#10;SqVdrTMW34h4UU7EhOPq5VL9ULK7q7Tbd0i4W42kOYSSkoUMkpOOykqz9CmrZ12yu1zLJqqPGdkv&#10;2RxYkts5UtcN1IS8QByopKULwOTtNQd+MSBe2rhGUl6yXpYS8lPKUvkZS4kjsHBx/tD50Wbxxlnd&#10;WbCZ200jT0O6E+nmqmdT2/Tl4t8lx6+2VpUeZDkOjx1haQlxR9+UpUFdiRjNEc6HK1peX79pi4Sb&#10;BLSn4CW68yh1iR4aycFrduCkbzhWeQrjg0G3fpwdDarha1tqUyrajexPCU5WiO7gFZx+4dp49Cc4&#10;qxdPRJTd9mORtjjM5lK9rRyS62T5h6EFKk/8kUyjkJitJuN/5TzEacNkMkOo3C205AkWycFSrnLu&#10;cpQwpySUpRn+w2kAJ/ifnRdB1EuNcwGnNjmRznGflUQtCmFlZTlQB7jmoeCiRJuHjbVpCFY5HHem&#10;tZM2KnIHVQdPGZZmnqFes6S2oRJJGXHWFoJSOSAAoD8M/wAfnTZxkBoONEDeOcelCaL04v4LCt5a&#10;bUgqPsSMgflUrCvHiMLb3ArRyRWf0kRMtlcahwZHe6RuCEqjvokFK2FJIWFngiuZNL9M39NytSSN&#10;O3qVbXLbNXLj22TIKYhaPnSoK7sqVgp8RPqnkEZFdOXqE5crcttg4cODj3+VU/d7Y5bLuqQ4haPF&#10;W0ytKzhAcQorYKx2KN5KVe+4VeqaFryBZVOolcz9VcvR/qE11H0hBmvOeM8UkGSMBxCgSlSHAOAt&#10;CwUKHbP1FQ/X7o9C6paFvllebCX32lLbUf8Ai3wnLbo9jkAfjiuWfs4dRdWaTvE6Rqxp63Py74+t&#10;TTsdTTElx0BLyUHG1Kt6UuJBICtysHtnuB6+NS4UaYhaXEOIUMg/eSUFQ/imoKsc6in2sDpZT1MB&#10;VQBwN/2Ko/7E3VGZqrph+gLypQvOm3lQH/EPPh5IQrn+0Fj8APSlusyVf0olKCcb4SVebgcE5qv+&#10;hb8fRn2getgMlpi0syG3CtStqEFZ8QD6jK6OeqK3epEViZClxo+jIyFsS7ktzw1vOrSCllB7gHIB&#10;V6VES10WGziZ+36paSIzwkD/AEoGmsXPSdll3oQhMtxS25IiB8tl5koWF7FgEDyr9j2703e18vqL&#10;03jNuzE2+ZYLs5ItwRIB8eCqOtC425PdaQ6AAe4B9zU9qHSN1t3TmVb7nLZt9zcahMOxopTIcgQ0&#10;vuhyRtSchCkpAyM8DPap/Qui7borp5f7UzpBpm4sux2Xb/cEIc8Uu7MrShWeUh1GQMcK9cYqnYpX&#10;U2IymeJuRx011SdLFymBr3ZtRZQtv6jQ7y4u6WwsaXk/oh5S5SikQ5b7aypsvpxtCsHaPUBRwcZq&#10;em6wvtz0LYw5bDfXGJT3i29pJT+uUMNrStOP1W7nj5VX1i6cNyLVJi22bJlol3tuC04shSGGSf1u&#10;ABjGcj5V0harQ1amG4sZkNFseVtIxke3zqFdhkhHMadP1HZWR9NDBbW/klYd2n3+x234mPIsklht&#10;Id8F0+K+vaApS1EE5yPxwOeKJmNKWxzY5IimU5gErlKLhz/vU3tEJmWpJUFAgBYwfQ+/41MSLjHi&#10;q25Lrn/cm/Mofl2rR8FpDFAHl12lQNQ4NsyPROo7DUdGxltDKOCUoASP4UjOX4zgipUGsgrfdJx4&#10;bY9aYyrhILCnFPMWqMASXXlBSx9B2B/Oqx1nrhMy3OWqzrd+FcUTKmOnLkj5D2TViMjWHKwapifC&#10;MzzqgzqpqP8ApbfXJDRPwEdHgRG/QNj1HzUeT9B7VXDSd73tzRlcI+WSAOAMChBTWx7njB7VETts&#10;ixlSng7mvehXUSPASpaRyk54ozZTiOPkKEdSIUpC8D0ps4aJYKS0ve/GShO/JwOM5oy8zyd2D+VV&#10;roWOXXcn0NXBHhAQknHNM+4KXGyhUbkOc1ItedIHpSEhsIcpwwOOKDQNkCU3fjpqNdRsVz2qadVz&#10;2pnJjBWfak3RX2XQ62ii3FAoOMce1QUwq8Yc8Dtn0qdW0QleOMVCvJBJCvvUg9thYpZpW1uujtvf&#10;Cy2l5B7hXej6/wDUGHq/S5tao5bdcQG3UrG5JA9R/CgANII9+KTSvwXAUnGB60rBI6O+U7p5FO6F&#10;wJ1AUvaOlFuj3eK7dHPjYu4KEdwBPPofnXU2n9VWu0w/0dDbDW5kBtDY8qSB2rmbT0l2/XiEzKeW&#10;+G1jYkmuotI6bghKQQXHkp5KOdopnNO6OdsTALu6qTrqqGphEkl1V1t02xIu96um9b6nnSr9cSS3&#10;/ZHsPlVOX1q3XG8SHJqA4nx/DyQTxmumtZx5FoiyW7bELi1Zxgdz7mqGXoW7LmRGpMJS3JEjcotc&#10;4BPrTSSmuwscNU8oZ4qqQNlPgA/ZWvYemejI+nVyEQoxeLYO8IBUeKEIemfCckvM4+HQf1SVHBAq&#10;6WNIRoWm1peUUHZtCDwa5q1hfrozf/0ZBmiPHDoSEgZKh86PU08bIWty7pfBwJHSsgOn0sju3iRD&#10;nMqRt2q++kd/rXX2kE7dK2kYxiK0Me3kFcUafnvfGwi+rO0lJB45Fds6ScDumbYsDAVHbIH+6Kdc&#10;MiSGqkhf0A/VVPixpAiPe6mKysrK0pZ0srVVbV4rtQQQ51DB/oHqIjg/o+R/0aq4o8TeDnJJPv3r&#10;tfqIf/iDqL/yfI/6NVcPodSsbDwSMDmsf45tzIhfof1UTXHVqVK/EiKadQl1C+C26AoFJ9COxB9q&#10;a6RtLWnkvWqIvZbyouxmdxKYwPKm0+yPUD0zS6lkIUcDkgZ+QFZFkCEsvnH7pUfQE4JNZSyZ7ZeX&#10;e7T0U1SUrajDn6a7j4J7KtTZuEOS45ISG3PMGJC2gtPsrYRuGecGjuJHaYZCEow2eOOTzQfJOWXF&#10;qxtAwMUQaanGVamS7nx0fq15OOR/1GvRP2dYq4l1A7Yaj91U3tLPCVSnWawrkwJS20pU5a5JcSk8&#10;q8Pso/kR+VBXRXUv9G+q9oce2rjT1GGtSuw3A7D+CsfnV7a7t6UXwqU2ksTGAhQJ4Ur7pB/AiuV7&#10;wiTaHE/qAwtt1RYfS6T4a23eCPceX1r2FQPZW0Lqd35hoqflMNVcdCu9JaCo4I5ORn5UIx2ksIlM&#10;yFfqjlCd3apfRupWtY6Rtd4aWMy2UOLA/ZXjzD86Z3ZktvOo25CzhI+ZrNA0xyOjduNFrnD8wbIW&#10;33sgm3SzbL1HyoKyS2oJVtHfjk/hRQ4l94ZlIDCxypnO7Yo/PtxQdfYyokh4bfOOQT23DmjViWLp&#10;ZY8hYCVOtgqCT2Vjn++sy40phDPHW9HCx7XGydcfUAmZHVsG4sVRGtoTNkuskOYaYWsLQMceb0/O&#10;hadBKp0Jtvjx3koODyBwPx4q4OpVtKGW5yUeKUHYoJ/dPOf+3vVSXN5yNHdmqQoCO2p1IxkkhKiP&#10;5Uwic3EKB1tS3X4hefeHZhhePxZ9GudY/FUlric3P1XcpfjLUlx5wDIIIRuISB7ACoRdwCA4y2k+&#10;AoAJU4MqBxzTF1155tBUFLfKE7io8jNLNnZtz3SMk+3NZ8WWGq91yWLRl2Vo9I3bVIuhjXYF9EhP&#10;hNyfiy34KseVWO5APpxV9646I6m0No+NdYjk/UNpVhUgvtgKjup3KDjQCiQjhOT64rk7TF4h26/x&#10;JU3Ko2cOFnIUkds8d+/ausdPaqtOjNPT4kzUNxn26WNrEVDqtsN1TZDLzjSvvtqO7ISR9KqVfFy5&#10;sxvYjbpf16KtVOdsgczbsh2LetV3JCLmzfLY1brg2248lt9Ml5oBRScI25QRnO3Pamlg6gaec0Lq&#10;Zi8KlXbUrzUY29UlPxBLiFgKQlWPICFKIHypxF0kzcNStOWmbbpbTcbxZERQ+BQ49uCUhkK+84tt&#10;SVBJ96LIfSKwX7SlykQtTq0iPECZtquLQbfZUhKv1hHcKKgBx5ajWmEEXbp8vn1STnstY7oD6bMK&#10;u2tW2r1fIWmksIaiMwb5D8ZpQUsE5SSMHPm7+tXdZ49u0v1Hl3G4RUDRJuzsC6m3v5tqC40hTbgY&#10;JJQleNyiCRzXNeo5kqyzol6emN3e+TMrcT4av1AGENlRVgBZSAoYzxUzBiz79r+G1ru7ybJDlLac&#10;lM/DrQqU0Ed0p2hO0pABcOR7U/DAbPIBaNfl0sjVMRkdmDrC3+2VofaEsDPRW8WaPAfTedAS3nJk&#10;FpxaSUSVpKSA4keZCfIoZ59Kqewa0u0jTpt7twRGablo+IZajZdeSpW4ELA7gk8ccHFF0ty5ac6b&#10;XOO3Eb1P0xvMxf6Nbcd3yrcWnNzpZBBIJwBntxQ9cZzLUSbISfEckPMSXG5O1CkOqTuICeDgbsH0&#10;4o0zGyHNGzV3lt8Em2RkUIErhp1vuptvQ0tyR8Qm+tzbdbpjMSY+rc1IgIeOPFcQP2ASPMPepaN0&#10;3lahjO2myMS3LgzLU1IXOdQGCASlSi4OTwOABzx270Wac0LZ9ZyJ19nOxLeu6JZVJg2V0lsqQMZU&#10;rsM8ZT71aNrhW+zw0Rba2hMZOCQ0cqz2yr1Jq4YXwlNOWT1fhZ2G5/gKpV3EEcF2QHM76D+UJaK+&#10;z/ZtIx0i8SHL2+pxTqmVAIYBIIICeVYwfU80YsaF0VaIv+p6XtMZLYHmMRClcD3UCaftSwvIadCw&#10;PQ9wa0nvkw3ySMhB7j1wa0z2Kho4H8qMbHpc7Knmuq6iUF7zYnvZUdJcZS7dZCWUMsyVOkJbAQlt&#10;OCkAJA59/SnN4SIbMGOsoeYfg5edB86m0J34+hyM+9GrWmYdx6fwkJhR3Lh8MrwpK0J8QFSiSAo9&#10;s/lQHL0TfnLda3pFrkojtulpSw6hTyWykFS3Ak4COMD6ivP2J8PVUMgnYC5rhmJA0F1qWHYvA5hj&#10;c7K4G2qfW2zR71EssNUdmFKlrcU22ztSy2jaFqUpKQBke2D3qCvWjWYkiQqI5vDX6oOFQSAO4A9u&#10;2fxPc0QKvH6HuDiIiWpCI3jx2w7nOFJSouZ4wMBKR+NR+n7SjUaA43NEeJa9jz6wNwfl5UQ2T6AA&#10;kn8Kh4o+dGGxg59S49AE+dUTRPL5HeHQAdSUH3vTkW7oDdxieIoZ2Smz4a0JHck8kgd+fb3qvb5o&#10;CdaymRbnfi4qDytpJLgH+zwePWrvdcjS5juFpjPvTS2yVqyHEbu4/I4+tQ8u1rjPtjC2pJCtqEnc&#10;QBnkgdv+v1JpehxeopTlBuO38KzUWLT0+jtR2KqK3atnW10MubJjIH/GjCs/XvRRB1BbZ4w4sw1n&#10;na4coP8AvVJX7SMO7b1S20RpATuMyPwpJ4+8kcEc4I98DOc1X160xedPAlaEy4mcIfb5z9R6H61q&#10;eF8UCQBpN/Iq1wz09aLtOVyOy0mO6lxpxKSeym1Ag06ZujkdzDiQs+ik8KqpGLq4FhMZSm3PXnkf&#10;hRHD1SVpS3JUJDg/bSnacVcosUil6WKcvpntHdHpiRLmAUpKFfuD7xqPdt8m2OkoJeSPMdhIKPyq&#10;Kg3lCVBbTu1Q5CTwqjKxXpmW2phZSh/HB4G761IMZHMQWus7uE1c5zBqLhI2nVU1rhp/4j/6G8cE&#10;fjU21qqDNTmWkxXiOd6cp/OnkS12p2x3tBa8C6vFhqKtKDk4UVKPt6DmhKdbJNu3NzmlAdg8j7p+&#10;tSwkqIAATcKNDaeoe7w5SD80QOXAR0B6Mrc2Djcg5H507i6oZkJ8J9IUk980FobU0CUOFtGe6Pu/&#10;lXqXFoJK0eMn0U3woUo2rde9rI5o2Eao6VAZlo3Qn+37Cu351Fz2lwlbJDSkk/tEeU/jUbBuXghK&#10;2XtuRylXlUP8anoGpwsFt7DzZ4IUM07uyYb2KZ2khOguFDkhSc7QR7prxQRjIUe3aiFdht10SXIb&#10;5ivnnyHKfxFQ8ux3q3FRU23Ka9FI5J/DOaaywvYL5bjyTiOpjebXsfNRjkdLwALaF/zpuu2FvJbc&#10;eaBPISs4p4H0pJTIjOMrPun+40qgRl9nNpP72UmmRF/dT3M1R6ZFwjglM51wjsFr7Vui/XdBQPE3&#10;DPfwwqny7eVDhwKNIu297ZwOR7DNEJlaNCUQsjO4CwapuDTqQoMIQe+UkY/KnbWrp5XtMVCwOy0O&#10;lIP8KilNSGyQoYT/AG05pIx95yWWFn5o7VwVM7diUm6lhduAiRvXLyFBC4LpPqUvf4inCdd8+ZiW&#10;PlkYoWbiJSoH4ZgkeuFf40qtg5z4DYPptCqXbWT23+ibmhhJ2RSnWyFHBRIGfXg4/jXrmqYzmd63&#10;M44yO9Ci4kh3aCshPfahNJ/ojfyfGWfkrA/hR/bpxsLovsEHop+XrViK2dqSVDjC18fwqCla7muh&#10;fgIaQD28uaVj6VedAWmKAgn76xmpJnRLzik+I6hCD+6nNNHyVs58OiWZFRwauQtIv11moUgyFoHc&#10;+Hxmm8W2PTXvK2t1xXJJys/jVs23p/EawpxLjwx3XgD8qJItnjwkjaltsY/YSBRm4TPKc0z0hJit&#10;PCLRNVXWjp/cZmEqZSwhXdUg4P8AyRRnA6a2+3+GuX/rqxyEuDCB9E/40WIfQ0DsSE/MVHXO8Fpo&#10;7cbsfeWeBUtFhlPALkXUJJiFTVOszwhLOS4tsa/ZZbSOCcYGPQCg/UOv1nLUAeY8eKofyqGv1wZd&#10;czJfUtauyUqx+Q9qGpupIsRZbaCZckDCEhXkT9T6n5VH1mIthGRpAClqPDsxzuGYrSeHX0uTJr5S&#10;0cne4rlR+XvQ8uTIu7yY0NtQBPlCRyr6n2qXh2Gfqp8KeUQ2k/fV9xA+Qo+tFlh2VtKbe0VvAYXK&#10;eGc++B6VWGwTV7sx8Le/UqxOmZSNtu7sNgoXTXT6JagJl2HiSceSOj0PzoofUJDCVyVBqM0PIjsM&#10;f30hJuTVvC1OqJV6DklRoWuV2duill1ZQlJ4SBykfKp6OKCiYGsH8/FRTjLUvu4pa+Xt24O+Ezlm&#10;Gg7fKeVfL60Dar1im0NGKwoKkqSRtHIR9fnXuqNUqhMpjwnAp5KdviKHIGTVZyFPTZqGUkypLq9q&#10;EIHJUeAPn3qn4niRBLWHXurBSUrGNzv2Wsq5PPOJT5pD6yEhKeTk9gPc1aGgenxtQTc7syldwzkM&#10;OoI+E9jn1V2+nvml9C9OUabDU2a23Iuqkng7VNxxnsnB5VnHm98gc4NHEFh2U6G0YQ2kJKlbCpCv&#10;Mdyd2eFnb2I+ue9ZJiOJulJiiOnUqsYzjLSDDBoO61iwnZG5H3W21hThd3Jyk98KAPy4Pbvx3Muh&#10;K4bC1wXHEPtNFCCHipKVJGUrPzwrcScnFPGmYcazb2ZDqZDbpYcYO4jBwoEJJOCAecccdqd6dtyn&#10;FR0vp2GSylxXk/VnyFCu3HbH51BuJo5WB2t7G47aFUKNpqWuc7pcfFEmstNxodkuDzSVRY8nalxS&#10;Fk8lSSCkdhzg/hSlssbUC1NTIMvxtpLimFtpQpK1HK+R65OeaK5Fwhz9PxnJDCQiSnb4axwoA4HH&#10;txUAkIS54TDDUVWclAT5T6Z+tahPgNPNUCqjNmPANuoPkqa/GJYYfZ/zNJ9CPNOXL9LjxGEyEAuq&#10;aSVqbP7WOcGoNUtE19QS5+txlSwsNup/Dsqns1ZYQpqMsJWBktvev0z3qu73foLy34siNIgqb8zj&#10;rWNmfYoUM4+hqbfLym2Pujv/ACqpK4lxJUvqq5iBEddmrjPQmzhaZjCkrP54yPmFVSi0Sdeu366W&#10;Ny22q02RsSn25by0mSAclG0ZUUnaQefWpi7I1BebDMutvQ7cNK24FU6M5N2tyEN7VKb2ZJHf2qLk&#10;MWvqze7bdRpeNpvT0FvwlsRFYXPIO7aV7R5AcAnHAPzqPlqooGCqlJaOgPX0PZcgglrJBFELkrd5&#10;COstzt15lWKHp2ww2Az8HD8pmK/fztT5M8Z59gSeaOHSWEFLaUF9KMhtKQnASAFBKcY4GPp8iaxu&#10;SBtYbQlBb/Vsx8AoSMcIHHlGOP8AGpGFCDEdt8AoKFJcDqu61A7VNkfLIxWT4piUlfMZHnToFreG&#10;YYygiDG6uO5XseEppL3iL3tFJBUocuMrTkKz7g8VIsssy5DZdwy54I3DdgKzjcnHrkgUzy8tmEUq&#10;CI7ICcKG4ZKzuScc8eX8CaJnUJREQfDb8RKsBaTu3J9P7s0nh2HyV0rQBoTr5BWPwwix3SDBJ+HS&#10;SSlCAPNyEnnmgj7RGppGkuldx8Aqan3IIt0QIHJW8cKV+CAs0cwY6lPM9gHFBIKjxnOOapj7Yrji&#10;H9Gw1eI+4wt2YEA42BtASn8QVq/OvRvC2CsdUR07BZt/oqxi1byojY62VB6WtJtcdpxhCWIQa8Pw&#10;z94H0B+npUwFKcUENpGE87c/ePpUeiUUxQTuWtxRJx2yTmrS6R6FVf7ilxTCXWmU4BUg7d/qon2H&#10;p74r2bTMioKYW0aAsIrZjcnqt9DdMZt5kNvONbnFqCsFPJHt8k/zrpXQvStEZSAW0zJIwS6W8Ntf&#10;7IxTuPCsHS/TYuV+lIiR3CEp2oKnpbh7JaQOVZ7AU6nIvWrLMude2p+jNHtsl9NlhJUbpLbAyVPK&#10;SCW04zlCRu9yBWY47xOLlsZ0H+6pbD8EnrjzJjlb+voEjq7Wlg03Hn2eyXBi4avWy4GGobYkrbcS&#10;nccgcAgAnBNRehrNer1bZN1uSHNGInKCkMxG0i4vNlCdylu8hBUcnygH50mvSsC2ThbYlqiwFvLb&#10;ciuNtoLkZhQwrGBkk5yVFSjzyfSjxmOIUZiNuWtDSA2kq7nFZJSPmxWsNZUbNFmj9/VaP7JTYbTC&#10;GEanUk7phb7VarHCkxrTAVFdf4cnOOKclO/7bqsqP0zQr1jtbd+MK8LYefEBlTC2miAGtxB8Q54A&#10;4xzVktWt1xlS1rDACchIHmqp+vTbNq0oGviHEtyZbbLy1K++DnIIHcU4x6OKOgkkkbm0Gnx0SWHu&#10;5taxkTiHE2v5Hf6KnBcnpSnpsGIhuMwD+s3lERr03OKwAs/IDFL6PjNRWJzjb7klTjn6x9xtSCtZ&#10;ySQCBhPmGPlS0i8NyJFpgQ25CYz0nC2vDU2042lJwCSMKwQDin8FXxvx6wtK90stlSDn7oAwa80V&#10;cxe1z8uW9tPK61eOPkQloGnc77ol6VNqToZhptRbWJMjlJySfE749O9dE22QJsJpwHIcQFH6nvXO&#10;/RdZVY7i0QShi5PN59ANjZP8TV/aVCRZYoTwUbmyPoa2LhiYloYeoVMx+O8hd5py9HDOACfxqE1R&#10;ZEX2yTYSnPB8dG3ftCwDkEHB4PaiOcAGwr2NMXEBaSCAcj1rQsolYWv1BVCLix12rkXUeg3tOaoa&#10;0kJ7qo0aOq4NOEkFb61E7yfTGBx8qam3Pa2imI44i26ht6/iGXXjtR4iB647pWPKfqKtzr1Z0xJG&#10;n7+kvMnK7fIdaSCUDaVoJ/Ij8aquRCklcZ9DT8RbSQ63LkOAIdZUrHm98nt2/lXn/Hqf2HEXN2F7&#10;jy/wtZpKuKeijzO1t9et/VWz9nO/3HUNqvUy9oVFuKpDcfwHArey22kpCQogApB3EY9DRX1MaVKs&#10;7Ef4RMsPrLYb/a3FPlx+NUlFv02wXFj4G4IbuKZheEXzFta8BASrP7wqzGuqEHUrNrccZftUyNKP&#10;jJdQohtSTtI4ByCc4NXfAcfp5aUwzODXA9evzVQr8Pex4qI9W/ojbSt8a1Dp6HcGzhS0lLqCMKad&#10;T5VoPzCkn+FQet7grS0616lCiLdHzDuZCN2xhxScOn5IUOT6BSqjRco+g+oTW9aRpzVywpp9Jy0x&#10;cgPMnPol1IyP7SaPpMZt5p2O8yl1t1stuNLG5KkkYUkj1GM5rRo3iWPwnVQEjRE8OA8Lv9PyXkgq&#10;ciuoZdU2VDIW2RyPlQnqjTURuwx5CUOLkWmczdmnRytSgoF4fQpJyO3lHtTnSzq9OXFOm5J3xkoK&#10;7XJVyXGB3aUT/wAY3kfVJSanZ0RbL6X2sqaSClTST3yc59uadMGdtjukM3KeOyVFzZmxm3WVpcZd&#10;G9CkHgpI4P8A2+dJpSw6vCztz60FzDI0lMcVbIyrlaXjvXbmiPHjOE5JbyfMk5yUemOKG4fWNjVg&#10;ca0na595mNOKZWt1oMMRnQcfrio5AHfAGTimskjWaHdLCndIczNv09VaiG0OypDLDoL8cp8ROPuF&#10;QJSCfcgE0Dah0i1HhvwvBDNtlLUXWUjKNyjkqR+4c88djyKldPFy0x0JkSTKnPKLsqQRgPOkcqA9&#10;BwAB6DiitmWxNjqZkoCmlJOQaaSTODbEJVjA11mlVhaYc2zv7ZF7mSYRyhxlTLavFQRjClbfnUnZ&#10;tPMWya2uyXN6PFac8RqMsJdabPOAARkJ5xgGpwW9iO4GvEDqccKSe49M1uvTzSVJcY/Vqzz7Ug8N&#10;LbDYp22qlBFzsp6Y2m4sJcygKUgBaQOyvcfKmbSUpSpJQ2oZzymtoEZ5jylW4eox2pRyMPiHQlxJ&#10;CMDA+lRzWvk/DdsE4dIyLxjcpNm3MOcgFOfY0+ix2W9qEkpAPemUiWqJ4RSncM8/l2pSJcGX2kPg&#10;4SrPHsaUEEUXiaNUlz5JfC46KViSApSkEhWT2HpXt3sMK+xy3LaS5uSUFXY4PofeoZM1puUD4oSS&#10;eM+tE9suza0pQoAkY5xTeqeYWh7TqnVMwTEteNFTvUjR17Z0vcbbHQ/e7RIZOfhEJ+PaWk7mwOP1&#10;gCgMY8wqWsXU21tWxppl1L0mNCC0x1JKF715SdyVYII9RirMv0hmMA+pSGW0+dS1EBKT7n0qiNS6&#10;uY1prDZb4z0+PEV4AuYZxHb/AHv1hxkfIZFQc1R7dK1zzspiGP2OFwY3dUVZm5b0PqbqGY620uXq&#10;GQZyt20obaSlDbYHqVZyB61aki6t3jR7Vi05Bkwrk1BjTIZA87soNKyFJz91wLUcY+8kDjFNbla7&#10;PqLVq7ParQ6iVMSt/wAdTgCXHW0cOKQBg8DuakrL0/de07bHmzI/SLDe4Pk+KlZKgpaFo/bQSnGK&#10;YVmFTYrG4xW8JBF/0XTNHTtYAbncqO6NSUQeoCIVwvIkyJ9i/Rkm2SsJUyptClIG4g5CwVo2+yqO&#10;dH6rv5lyNPKjmI8bq5DflOOIXHlJBQjgHkKV8OTt9CODUR0tvNwbukh+82iHMuUVpxUCY7HLSWFe&#10;jZ8qlkAAAebt6096aW/VbkuZcb3a0qnmQuUwpErxkIWXCtCuTxt3r5+fas3qKOqfI5oYQRb/AEJ9&#10;ku7mEaK39I6UstrcfiwGDGQhxbzZQvCsqWVEn55NGS3FMnKvCf8AD7EjCk/jUXpmK8WlS5jHgy3E&#10;JCwTuyr1OcDipO7oLtpmoQoMqWwtIWOCCUnmtXwmJsdI3nN1t1UbUPL5hlKErZqOFsk3CU+5bbWt&#10;Svh0SDsU8CcgpHfGQrA+dR156mqbYLdqjJ244cWNqfrjufxqhxdrtfdW3CbeZm5lp9TUSOfKiOwg&#10;7UJA+iRk+pJqwko3w0kHukEKHr86a0ZYAWNdpcmy5UlxdcpjcNQXC+TSufKW/jhKAcIT9E9qXSCp&#10;n3yKjy3skD39al2Gx4fNPYicyZPAyqLmtEskgUIS2w1KJI4NHj6AUqHp7UH3tkB7OOKUqBcLkW6c&#10;QsONAfKoC/Rj5+MgD1qWtj+7geg7UheUFYUMYphu1Lk2KHdEviPKW2rjC/T2q5IjvjRAUnj2qjIy&#10;jAvA44Uat7TcgvRkj3FMCdU4bqNV7PGHCe1asP8Alpxcmsmo5vKVYzxXAup8pW4dhSLhykg8Gtkr&#10;OcYpN7uaNmA3XLJhJwlJxQzcTsBIzn5VPygpXao+RA3jJSTQe0ObojBxBUPGnhHlV39qWKw6TgUx&#10;mxixIyKdRCVYzTSLQ2KVJJCk7E8u33qDJTkbHR29flXWGgNQM2cOTpmUNOISgJHOOc8/nXNGlrT+&#10;kLiytW0MtKClFR71clx1ZarJAib1jw2lJU4Cckj1p62ljkJnPvN2XM2aMxO2Kuua5HuRVIQhKUE4&#10;Of51W+s9Z2rTd+aQW2lOowcown+NLzuqUZzTS/0a18WraQk7MBQxxXP0yDeL/JfuM55tbjiv6op4&#10;QPbNNJZ3uBAbe3VL0tIQ60hyjouiNS3/APp1pGSuBMEF1Kcp8QgntXMeu9LOQ5bVxiSy9IbUFLGc&#10;8jvQ71avC9HtMLtMp9uS4gBTKHDtxjn6UD2XX90tVuj32ZJafhyFqR8KvIVndtyFHhR9cAUg7l5M&#10;shu47KVoqmTDJ8o9zr5hX7b5Ldz038cz55DaypSR97OBmu2em0gy9A6deUkpUu3sLKVdxltJr57d&#10;L71PF0eEqI7HjyAl0BaSnv7cc8V9D+n6kL0PYFI4SYDGP/3aamcIYW1Ly4a2ChuJKltRBE6MeG5s&#10;URVlZWVb1n6yvD2r2vD2oLhQ71CGdCahAwCbe/3/APBqrhlCVMrVu8pCgeOa7n6gDdobUA7ZgPj/&#10;AOpqri52CJLOEKCH+4zzz7VjXHTS6aEDsf1UTXjVqjpPLYRjaSlWSPc0paZ0OLf7fEkyGVOPeZuO&#10;8Rl5KR5gB+13GfrTeU4pL5SpBSpA2qSfesRo2z66/wBRvUT4lhoB1l1Cy29HdH3XGnE4UhQ9waoW&#10;CU76vFYYWbki3qNdfJXCkzQ4ZobaXUTfZGrdDy1s2yzK1ppp1SiyY76GJ0Edy0tLmEuJ/dUDn3xU&#10;50n6ktasuFytj9hvWn5jIQ8lu7xQ0Hh907FglKsYHrTqxwrvp51dou839KoQkrhXQja482O6XR28&#10;RHqQfMPNgdqTuKZSFeJAcTHkNEuNqXyjd/aHsfWtJixF3D2NF1RCGuvrYm1juVRHuzOsRr3RPruM&#10;XLQy+0jcqK7uUnP7J4P91cd6riuxdd6hgSXFqAdEhgk5/VrG4Aew5I/Cus9L9QLZqtx6xzEotV6D&#10;RD9vkuBGUnje2s4DifYjn3AqgetOlZsTUkCfHjKcdhBUOepKcBDPdCz+P8D3r2Rwji1PVZSxwIO3&#10;xVcxCndFJmItmCsP7Jl9Q7Y7zp51wB6C8JLCd3mDa85A+ihVyahYcWWXUKxszx9e9cj9GNSp0v1f&#10;tD61FtibmE8oj0XgAkfJWPzrsm4oJYGRhf8Aa/dB5FJcQU3stcXAaO1/lT+CVeVzHn0Vc6ugBTbD&#10;4B2LwpR9civdKzVuwHWCMtMvqS2ruSnv+WDUtemUyIL4Xz4R3D2qE0m5l+Y2U/qlJDgA9B2/l/Ks&#10;w42pfasBly7ss4fD/C1/FbVmDPB3bYpfUTCJcB5hwAhYVyPTjiqVvTRibW3UhDbatru7vjtV93Bs&#10;KaUANnHGBnNUpq5hz9JvJcSlOV9yM5BHf8fasg4OrnOL4XLyVj0RgnbMzpquUL9D/RN3uUYr3HxS&#10;UK/s5yDTVprMQJKsLUdxA9qLOr9uXH1Y3JQ34LcphKd548yTtI+uCPzoSckYQG0pylB4Ur1ArtbC&#10;Yp3N817PwCvGI4VT1JOpaL+vVKpZSlQ3APIyNwUcfhxV0dI31TGZSVRVykPtoZaU+hx0R8Kx4qgk&#10;eYJI+6feqWiSXvMhGx5K8bm1oxj5juaujodKbntOWyNC8af46Aw4rlhOAd5dCcqA7YOcZ9KreJNc&#10;YTlF07qS0R3Ois26Lj3FEJFnvLWsGbk00mZa7s98O4h9GGUuIPl2kDb64+fFSsqdCu0Scj4C7ybj&#10;BR8Ay7cJAbTMYCVFDbuFbT4S9/6wZKtw5NGvUKzWeXpWxNSYkaXc7KUuwrjbYhg+GjZhTG3cS4d+&#10;DuOB60Cz7fJL0pouJ3s4Lys5Q37gn17fUn045pU0ojsxpv36W8lGU/8A1DRJsAq3toWxo6XCuXxc&#10;S7LXtDzkRDjKo+d2wnG8OBXCSMADvW2qeuWqL/abVb7pcDOetbT7EeW62nxSy634am1HHm49TzRc&#10;/BfZSMsqbddwlCF583thJ9e/B9BmoqZpaJdGFCXAbK1HCSjgg5wfxqRp66LUSjQ9lE4rRYhUDNSS&#10;C3br81GXXQmsdJaRTqC428Q7RjxXfBmpKmQsjzFsHCdx29uajNJytKXqQ5+lbkth4AqxJUoJUfbL&#10;ba1n+FFF+sF01LYY9pmaiuS7azy1BeX4jScds45OO/PoKhNQWvV130nZ9JNQbDbbPan/ABkToiCu&#10;W+s55VnG3vzjOSK0KkxbCTLeGzbAaO6lZvVYRijSXTAu+N0ePah07piC0Xr6oNugFq16dbUJL4xx&#10;vdUorA+R2/SpNvqRfbspr4iI5ZLC2vCxEeSiQvB5Q5IX5UgcZCMH3UarXqho/RmgdKW82S6ypmo5&#10;b48R9bpISzg7i4cAIxkYHvnvTjWPTjUvR3R9tnu3fTlwhPvjwm24DbzilqG4qStxB3j3Iwavgq5H&#10;+4RkABNiD9VXjHJCbOBB81f1vu0S6siXYJjUsI8pZYcxHB9lq9T7kE596c3PUkpNonJcTvdDSj4q&#10;RtbzjskHkj59vnVBae6luwYkO831D7UmQvwoXhR3gnaPvKDrpKEA4+60OcdxxVswdV2nV1lU66tU&#10;iA5uDkl+S3FS4B23ISsuEfUmnFRyJ4XMY6z3Db1R4JyyQOdsCjqw3VoWiA00newhhCd4IIPA5OO1&#10;TyC1IQUYSptScKwaAICWUW9pVuIdiBAADQ8GJj6nlVSdqvyVK8JoeOlPB8FOG0f7x70lFGGxiJ/Z&#10;OBUHPnHdRDPQuGu4vLkXmWu3Ld8UQwgAnnO1Ss8j2rfWemb7EnRm7RDacsLbYXsYWhoMKTnIUkkb&#10;s8c8n3o1jTw6nKVheD3QcpH409EpIAIVz7jsai5sAoZoHwsbkzbkKfhxiobKJXuzW7rnWJd48nUx&#10;lSiJEpmItTFtK0ENuEJ+4rPP3cY9M1M6V1C7dZLCpK21KubZUtQayQltROEnuMAkZ7VZmptG26+R&#10;nnYtvgtXUjKZC2AFK5yUlYGQD8qA5KXtHCA/qLwWWkLWwyY7uW0AnKU7toPr6j0rIsW4dqcOJ5YL&#10;m2sCB3Wg0ONQVg8XhdfZRT1vXIsLt6e2sMLcUzCgNeQqbSoJ3qI575/jio+VaXYLsiOlZUEK2u4R&#10;lK+M7OAR2wOPfA96LbTERK0WuOp83D4W5vxPiG1ApbQTuCUKH3gMg598io1htN5ixviVoZccUsre&#10;UrLaFKWEr3Ec5TyccZ7ZFV3EIH0U7I2i1wPqFNUVUXsdI12xKrC/dN4l8y9EUi2TPRPPhn6H0JPf&#10;9nJxnvVbT4tw09M+HuMZUZ7nzKH3h75HB+oroW6QWbe/OS08JUeMEKcmLIG5RBCAAPXafTGBwO+a&#10;jNSWL9JRxDmxm5CcBQae4W2SMZyBkZBBxjjgAHvUtR4xNTvDJTcd+quWH429tmTi7T16hUlHuyGl&#10;K3ELJHAB70Qw7kNqVgqKByATzSN06bzLTIW7bg7coyAoJaUkeMhQ9CBncM8ZBPOagESExMKShY3j&#10;zoWeEn8PnxWi0GJc0B0brq2gwVDc0Rurd0pq1TaAlZ8dB7lR8w/OrGgvxrlGCUbSk/sr5H5VzlAu&#10;yW0pJeQJQO1SQrgfie9G1h1i9b1+ItW5tPKsDkVpOH4owgMmUBV0RPiZoVZty0C06lT8BfhZGVMq&#10;TlKj9PSg+42mbaVq+IjlvjgjzNn6HuPxo70xq+Ldo6VMvBeR5kk8j5USusRp7YS4hLqB+yocflVi&#10;fSQztzRmygBiE9I7JMLhUYzPT4qTkIeTggqSCM/9venj0tcp1brhSXFHJUgBH5Y4FHN56cRpq3FR&#10;1JYWQVcD+GKB52lrhaVK3IUdvcDvUNLDPT+824U7DVU9T4mnVOI851lAWhwLAP3Vk70/iKILZrFK&#10;ClD0hJH7iwc/yoFTOdjrKXEqB+fBp61cULwFDnHcnBo0VXlO6NLStkGoVktX+DJATvRuPoRxSjkK&#10;BKSS4yyvPrt/wquxMKhtS4FJPG1XelmXn4yssPuNH23ZFPxUtcPELqNNEW6scQjNzT8Epyhop/2F&#10;YpJNiZSeHHkD54VQ+jUFxbHmCXfmB3p9F1UfKh9GzPc4zSjZIXn3bJNzJ2D3rqVTaGfSSD8lJ5pd&#10;mxJ2AKdZV9UVtFmMTUJW2806D+7yRT1LYR6hJ/OnAiYdQEzkmlGhKRRp2OT/AMUfoKUTpyIByEmn&#10;LaVqAKUqUPkmlMrQRuQUn2xSwij7JmZ5f7k1RYYrfKSlPyCa3TaY6e6z/ugU+SkLHIP0xXhU2jIO&#10;QfwFH5bB0SHOlO7ikGrfGT+x4n/hOaeNAtYCEISn5Jpuu4x2B5lJ47kkYqHufUC32tPmdSpXo2jk&#10;mkXSRwi7iAjtjmnNmglEuHe6nEgfSkZciOwkqed3bfQnAqsbv1QmuBXwzKY7Zzh15QAxQZc9RzLn&#10;5nZq5BV2CDtQB/fULPjcEVxH4lLU+CzSEGQ5Vad713HieVBysjIAIP5CgS8a0lTA5hPhoPYKV5z/&#10;AHUOtMSZqVBIAQDycfwqQt2nlOlKnllwdiO5+mKrU2J1dY4tiFgVZYMPpqMZnG5UWp2bdFEI3Jb7&#10;KIUAf8TRPpvRraQh6T3VjDaT51/4D+NFdg0IQkPhKWEhPlCmwSPn8qKY7MCzJyhCSr0Uvk06o8Hc&#10;8iWoN02qsVawGOH6KDbtiLfGSpTIjs5whrJyfnimk69IiIKOFKPAGf4041dfEYSngyMYSnPmAPuP&#10;QUFPyi2VLWAtzucntUlPI2A5GJvTMdM3PJuUrNkmQpTjq+O24ngUI6o1Oi3xVJHCcYDefMs+5pvq&#10;TVqIsdaj5nAcJGaDbJp+56+uhWhSmYu8IdmOpJba9MDHc9sD5+lULFcVaxpAdp1VjhiZCzmzaAJo&#10;wxP1PcwxDYekyFqGUo+4jPAKj2A+Zq3dG9P2tLR1qeWmRd3Eed5IC0Mp/dbJ5yexPuMHCTuqTsFj&#10;jaYgfBQWSy2k7n3j950oOCpZHtk59UZPCwaIoEdK0h/xFx4wWEl1gpO8beQcg4+h747jOBkldiUl&#10;S7lx6NP+6qo4rjjngxxaN+pSMaCpxSFI+6k53pO7dnknk/e9M5z6eYc1IpdZbHw7wWsuDwI/gK2g&#10;DclaFEepAQqnt2iN2e0hDbbaZSUJwthIQl9tXP8ALaec/e+VNrLbJcm5BxllC3mnUIbC1AAKKlJX&#10;kHtwon/eqDe18EoaDrt89LKoRs5zeZJsnFoguPRnm1t5TILK2HUJO8uBsbvoMIA/99FjLSpsRmYh&#10;uS/bgUMskqDYQ2r+syOD27YB5qQt9ndiTQ3NZCYyD4ykOIUjK1JxsT8wcncD2NPeFoS2UJbZa8qI&#10;h4CAO22tFwfh10gbVV24Fg23yuqxiWKiMugg69U3fV+qDClr+FTgMq3btqQMAGmEqcYDeFpEiOO6&#10;0nIH0NeTbgiOSll0MrVwUPDA+gqAkvhqQFyS/blH7q2cLbX8tuR3+pq7zyNYLEqkOIG+pKaXrUsc&#10;wXnvi2Ay2Nyos7g49wrt+GQaqa+a0tupb5a7Zc5M+xaQcUS5IXl1SVBKjkKIKggkAYGcZqfny9Oa&#10;vc1JJv8AqBmyQragpRb0BCHXXAkneUn0JwAkCh+Lcb31bstiTqSNEgWK3Hxowjs7Vy3EpCPN5uE4&#10;Pp3I+dV2oqfZ4ufUOAb0bvex69knBTzVsojiFyfooOx6Jg3G+3FVruFwOjy/tbTMUptVwSO5WkY8&#10;ucdxnHbmrOhhuImPHjbWG1ANtthOQ3zgAcHHH4Ak9lV44hlsJwylpoAoIZ+42MgEDjhIHJ/l60uY&#10;GyFJCt3ieZKiFHIWkBSVD2SRkVluIYi+tkzP0b0HQLW8MwyKgjDG6uO5XkNCWnUuOJKkvMulbI/a&#10;Uj7wTnkH19KlJrLsqNGBKi084EqQD5leRCkqz8+RWkvCHo5ATyt4rWjKtq1gEEH0ykU9UstS/CbV&#10;kIUle4g5Q4ByU/I8cU3o6GWuma1gVkY1sIzOS8RCBIWWHFFl3hSCcgf2SD7Gp1NvXcZsWGxgKdIT&#10;k8YOe9Rcf+uSOVZOeTn1opZtD6I0e5klERKgouoVhXB5HyNbtg+FthY1gb2vbqqvW1tn3ulNKWlt&#10;M56NMJcCmSUbFbShWSFCqH+3o6IiNFSWQofqpUcrPJ7NnB/5NdNIdhoYS7DUXEOHxQ4s5Uc9+aon&#10;7YWmTqTpJ8altTr1nnsyDt4PhLPhqx+Kk1teAwNpJ2O2/wAqk18zqgOJXJ0BaJTsbCidyU48vJKv&#10;l712VppmP0nttss8K2P6k1vc2vEt2nWBtDDeP6+UokBtsHkknKuAM1VfR/pbP6YsW6+XS0pma+vC&#10;/A0xp2WAfhEcEzH8nAwOwI49+a6w0bo5jpxb5L7zv6W1Lcv19wuboy7Kc+vogHISkVbsd4gdUNFH&#10;TmwHvH9gq/BhLXETza391vfzPkofS/TxelJz2qdaXZnVutnQVtyFoCIVubx/VxkH7qR++RuOPam1&#10;1vxmTJU+6gy9OSYfgjwljbKeWclAAOVo2d8+U59a91W5Kv1xVb5cXdpyTFdTc7j4gwnnaGUndkKI&#10;yTjsOKe6Z06Ly5HedjoRpaCgNW2MslRUlI2pUc89h65rH5r1kwgj90HU9z29FcGltNFzJTqPp5BZ&#10;pLT1wWhc2U6h2RJSnDuNqWWwMhCePwwKL4lsZhq3HLzn76/T6U7ccShKRgJCRhKUjAA9sU2W8VfI&#10;VbYIhCwNaqtPUy1Lydgm9+eUm2PNNSxFfURhYwSBkZwPoMfjVHdeJRV/RaMlKl+LclLIWnzYS0R/&#10;NQq17y2iU9uQQtaSMjPIAquep2lHbzZV3SW266xAQtSWG14U4o4HuPQYqH4gjc/DZWM1JCmsHbHS&#10;1bJpDYD+FUuoX4pltSHb8bU61uSgtFtawCedqSCd30FMOlMD9F2a6AqknfcHH0tyjlwIKQpKlcDz&#10;KwTjAqTsFuubN1TJYj/oeCkBSGUx2g8pWPUpTwn8cmmVjlKYXrG5SHSGDKcBWOyQ23hSv/SP5V5e&#10;eLRugve1v1WrxSCaM2vbT9UadBm3Y2i5Ex58eHPuMmSnPOUgpb/mhVXno26pfgPIQCdj2efmKqXQ&#10;MZNr6dabYPgh5u3teKM5AWpO9Q+RyrJo+6cSS6u4D9nenj24rYuHmWlYD2VTxp+bMfNHK3luA+3t&#10;TaS54LC1HOcflTimlwcQGylQClK4SDWlCwWfG5Kp/rfNRdWbJYFPLbQ6XrhJDZAJQ2jjk8Y+8fwq&#10;trRa3dRTFz40WQ9bHm0rbZZSpwlQByfDGFBvjOSO6RVpdRJ0C5STbmZaoct1xqPLkxo6HVeGpRBa&#10;C1KGxYI+6eMKJJwOaytGm7g3eBq2TfZdhtTRfdYcdIWmU8g+Ghs7D+0lThyOMp4rAOLC2TEHuz3s&#10;Pl5K4Ya0iIG1kjMt9saSqY2fCvrzjaQYTQSIrobV98FWFBJS3uWocbjzUXOjSbdbno1zuEVUp+SG&#10;m3AQW5LhX4ihwrJWN2SBjgj3qJiXi52fU1zcYjSWoUosMy5MrKwuQgkukHgpV5hxzxUT1CskzUmq&#10;rRFbnyoR3uOxmlgIAG0qddCRk4wgDcrGQkAZqtU9O6V4aTpa5PZWeGNkjvxDYD6q47dra33fTsjR&#10;+u7Mi0WiYoiNcoK1bEKzlK+cltaTyD/dVm6E1HNa8DT9+nNXO4IaBgXprHhXZkD74I4DyeN6M9zk&#10;ZBrnq2NXJq3NLTKRIbeTlEOSMhaSBgbz6nv2r2BcEWuU23CmP2CclYkIZVyhLif20g8ZBOMg+vzq&#10;74bxRLQ2hlbma3S47ItbgkNRcRGx8tRf9R5rqLUNhZvtvVHcUppxCw7HkI++w6nlK0/j3HqCR60n&#10;p2+v3BlyPPY+FukVXhyWQeDycOoPqhQAIOP2sHmqmtfXfWVnUhN2s0HVMMnap+AfAkJHuR2P5Cpa&#10;59dNJT3I8l+03WzT4w/VSHUlO3P3kHAIUg+oPHtitCp+JMPlAeH29VU5cArGtyZcw6EH/SrKn2pp&#10;0rcaAS6f2wOT78iqn1v0vg3S4C6xzJ0/qEK2i6W4lhxweznGxwfJVS8Tr9puW2tSlNRFhAUN8lRS&#10;4c89kEgfnSL/AF40+uMfF8aRIXnEaOy462oenm2gk9/QU9lxjDZQM0gTJmGV8J0YbodTedbaRaCL&#10;pBg6vjApSn4NYjTlZ4ztP6tR/EfhU3B6m2pSYzTtwXb3XlJUI1waXHdb/sneACfTg1AWnq3bbhKv&#10;V4uNsMSFaxm3rc3MrffQ2tawpG5XlSAMqOMEgYo3tHUZV8s+nPiLY3dlfBtyp8ZgBeP1WXCkLAzt&#10;UUnbnmm0tZTNa0iTR2yXjppnvc2RliOydxJ6J0j4ljISvzbQoK7++PepM3JTa23W2SsAHKWzz+Wa&#10;F9R6MsRmmTbW2rQib4cj4mACwXU5yklIOMjkH1+VR86w3OE4+1b9Zvz3/EX4a5LaFttpJyEn1WR2&#10;7im3twsdE6GHsIuXi/ZH51IgEANuk47BGMfWmb15DBU66RhRAJSnn5DA70DWuxa4cjyES9S23cnH&#10;grXACiRjucKHOaWe0hqNWVyNURWtpSQpiGEnI9cFRpL2s7gJZ1FG384PzR+Lkl1tOM7s9inkVEXa&#10;+W+0yQp+Y3DV94hawkfjmga7PWdtLo1Fd7nOe7IajFaEKOeSQnb+Wa9slp0TcXAuJptKkkg4fbR9&#10;4dzk7jzTcV7icoISho4mtzEkqff6tadjqUhm4C7PEj/V7a2ZCz9dvA/EiiG03rU1ybMi2acZtEYp&#10;3GXepAbAHodiMn8yKZfEs2xgqg2+LFIHASgYH4DA/hVO9R+rOq7U6jw5bL6WzhCX2EqSgfIcD86b&#10;1T8wvI75JelexhtG35ldGz9Los+nZmqtSznNVPxGg4mA0nw4qDwBsR+137qJ4qu0Xdy+BT6kIYbU&#10;n9XHaGENp74Arnu29SNS6yvSFX69ypyEja2wV7GWxnslCcDH1q9NLOB2Ij6AVENe3NaMWCdzcxwz&#10;SG/psoy2Sm9O9TtO3B4lMZUhUZ1WcYS4hSP5kVfumrLDtS5dsioJaYcU61vOT4bhKgPwUVD8KoHX&#10;NjeurbcWIjfLeWG2gO+8ng/LBwc/KruvCJWmLTAnNPKuF9htJD8dKsCUNgDrYycZJTuT/aB96suG&#10;SuZmb0UXOGEjMd0QS9JQri94z6iCQd6UcJUcetJN3Cw6FhOKU+ENtp4Pokd/8aC5fUdd9iNGytLu&#10;L8xkOsRW8JWASlI8TP3PMoDmqzl3O83q3XiS6n9JSrdIQw5AKCltt1DifFSOOSUqSO/qagMVxSgo&#10;pHcsB0nlsEeNkzxlcbNVjXfr/OuU827S9n3ukqT8dcVhtpOBkgD1VwcDvxVWM6+matvbxvlykSZM&#10;V1DRjPrDDJ3hXmQAQraghGSU+/rT/VupX9JXvSkZEJcvxXpfxbbaUsqWzhAadO05zg4xkHG4etQ+&#10;ttZp1NcGJZsbdjsp3+KS9hboUCVoBKQMnjHHp354zqpxWpqXnmOuCNANlLxUb5LCJpCsZ6dbrRYL&#10;lflxG4FvYZZLjc5HiFaFhA3ICMqIXwR6/e+dNtLXl7VGmmrqbbNtcdxxaWIs1BSppoHCEpzyUgYA&#10;JqmhpO7vuKlRFSYVtddQrYt/xlDAwg47DCfYe9dE6V1izd9Hix3B5K7tGjhbD3cSmgAdw47jPIpf&#10;Apo6eoBzXJ0T+vwyWOHmOcD6IWfbxJHyNSjPLVNZTY3BXrTuGnejHyrTGaPVSd7qZyFY4ofu6Ao8&#10;UQTmCFDmoW5NkJ7ZpeW5ak2aHVMLW0PN715dkDw+fak4i1pcUM4r24JK0d6YtTgoKmNeHPbVVlaR&#10;cJjjnigK4MgyGzj1o+0ejDaf5U1cLuslASp2Y2FNg+tR6GdyjU3IQC32qLUMOYFNnDKbJVuq2TGJ&#10;4AzSMiPtJ4p6HChGcdqZTJaVE47mgRpdG2KYPJGcd60UkFs+larUVKPpW4HlwDn51yI33XSCoC5x&#10;R4mabMM7VGpybHDvbimAYLau2aR916MNWpxCuj8FpSGjtKu6vWklul/JcWpxZ9VGkXTs5xUnp7S8&#10;i/sPutSENKCtqUrHH5+lGnkEEZkOwSebLc2uujOiyLe706jOy0EOlgpVvA2kgn8qrZ9uKrWFxSUB&#10;MEgYCzhIV64or6dzJFttxt9wiFBIwHULylXz+VQl/wBBz7ncXX/ikNQt2UhA5/GmdNIcXby4zlJ+&#10;C7FVtja6WQG36FU51j0S5qKPiEvYpB8q8Z4rn6N0zvFxvcaHtWGELGV5O1J4zwfeu0rlBjQIiAXP&#10;EdT95SuOPxoRuGmpUdD1yZ2+FtKsDjB70vHBEx5bK64abA9yOl05fnrGNfEb6fJFGnJ0S3X+DFno&#10;bMd6KlphaRnKwAMfj/dXZmjo4i6UtDQTsCIjSdvthAriDprGt96Fsl3aR/rsJ0OMN7yATk4z7967&#10;p0+rfZIJ/wDoCP8A1RVjw+Zs08haLWsoPFY3wwRMcbhSVZWVlWFVlZXiu1e14RmgghnqS94XT7Uq&#10;+222yDn/AOlKrjeI8hyKl0jKlDB/xrsnqM2H9A6jb2lW63SBgev6tVcPwX12yQI7yVp5HkUOUjBw&#10;TWccXUT6gRyMGrQVJxYc3EKOSxs9pBHmLap3eWlu5fTncgZVn90evzqV0dH8r737OQlJ9aY/GR1+&#10;I4H21I28hSwMD1pxYpLca3SY6JKGVIcUErJzgY4VVa4GpWOxts79A0E+V1DslqGUz6Z4Om2ie6pu&#10;sCz2lcmdLZjBrzhTrgHrz/Cm6gSy2UncXAHAoYwQRkEH2wao/qn0em6pttyku6s/SD7w2Nx09gCc&#10;HH0FSXTO76o0TFgacv7Tt5tjbYRGu7KgXY4A4beTnKk47KH0NXLj2gZiDPvGBzQWaEXFyO9rqPfR&#10;vBaGAk+hR9qrQlq1hD+HukJMlpGVNrSdrjSvdChyPp27ZqrL30w6iWtqVGsOrGp9qdaLRZuh2OIb&#10;xgJK1JUnI9wB+FXKNSW9KCfiNxwAkJQSTTqZFdnw3wG3IzKmyoSHW9qEj+1n0PaqHw3iOKwTBtMT&#10;l6kX0+KtmBMYXmGvjGTpmC4evfTbqjpt5T026MtRmCFsLjFtxSyDlIHhp3nJA54r6F6VvD+o9G2e&#10;4SWw1JlRG3H2weELx5h+YNV45oRy4Qoc+O5FeQ3jwVMrUFJUkYIHbPBxj1xU/bZkzStrTbo8N24B&#10;WX8pzlnd3SRW+0eOVjSZcTkLm20vrb0UjjWFYWYWfdlg8HUDRP75FVK+JSlZbKufqMUL6cfEaclB&#10;UlJLakKycZ+VJ3PVsy4ObilLJT5cISf41FF/KlKUjKyrk1EYxxzh09FLRRAuLgRtYBSdMXfd7qWU&#10;e8LI0lXGGYq976UrHoFDNBM/p/cdXKMqK6hqGeVOuBSjkdwAB3pYSUKx/q4Cu24Cie2aptrcWEzI&#10;EhiQypSWltJSoKz34Pc1nHCrYYakukf089Ss2xLhKmqWDmkm3bRVbrL7LMXWUa3OXHVi7eht1TiT&#10;Dg+Nu7ZSdy04OQKc2z7FvThxpD0/UeqZaG+DgMR2z9T4R/nVzu29yew/GWGUx2074pbI8ZKj6n5m&#10;t3XUNRorrsp+M0Gyz4BYBLp9Vc9q1swxueZHxi3dSdDnw+mZR0zyGt6XXMmrNEdFen+onrW7Yb2/&#10;IiKTvclTi6h3jP3UqSCPwo7051c0Ja4CYcFRsCSB5WoO1H47CSfxo+uVutV2kodkWeC+UJCErfYQ&#10;4sgfvKKeajp2htOXAJD2nbS8kA94iARn57ao9bhpnmc8OFugsrU18UsbRMXE+qh73qO06ihwXLXc&#10;kXNa3EtLc2uNgZVykBQHpg1Ax714ioQTs/1m8OP7HAFBTYUVZA9SduPwp5qTTtu0hb4j8GCxCssN&#10;8yXkN7/KoDkjmhVqJbnRaHZUgQi0548Ft17+sUs5GQf2cqxj5GskxDD5Yqt7Xt3OitFLFHyA1h0R&#10;RukPt3S7vg7mwuPE3AblbCrev5ZKgPfymo1wJiz5EdyOssQLciS4tS8FbqiQc/MkH86ZWzQM1N3v&#10;zjl9QqE/EW94QcKA2pSyFFAPfsCP9qlb0i4Bd/W3HZeYU223EG7LkhbOAoq7eUj0NMZqQxPyeQ/Z&#10;HjYNQ1107Tb/AINCDMWfGQkOSVsp7uKVhLaR7ZwM+uKSejILLw+4sZQ6CfK2T/xYPdSseg9ye9PL&#10;lPNydSh1kpW9IRsUFbfE2JLgAHyIx3ps1cYovHiugeHEiuTw2rB8zqijcQfbH8ajxG4k6IxabXIT&#10;eZF/VJQ8hs+I2VBhad+QOdxT7Zxx9AO9Cl96cWi9tqQlhy3vNHKXGT5EZ7kJOB3AHGMk1Y/gWz9C&#10;Wt1l1DnistuXB5DoWrzJyo7vfnGPTNRqGFmNHfKUoVJaMlLSCEIYaB53HuTtI/PAx3p1HVVNK4iN&#10;5FvNRctHT1bLSsBv33QNri9ailJsNt1Uv47QcN1sypViYUiQnakpBeTzggeqUgcnuaj7tMjaf1Q3&#10;C6WzpeqosprxlNu28SXIxB7IUpHtz2H1qwlocQpSwFAFPJQjCVDAHsOMY7fQZ5NQjEGVpi8G+aXd&#10;Zs1z8JTTzTrAXHdQruCk8J9DkVpGG8UxzgRV2jjbxDcBUDEeGC38SlNx2W+lOrcPxxHvS7g5d0ks&#10;vpuiSiPHWD93wkDdn68fKrTjXhqTD8ZxQLIAKXpSTGij/ZbJ3q/KqF/Q9mVB1HqTWeop8LXa3lvw&#10;o0RooLy8DYpISkpV5sA4IwBWWPUd+6fMsS9ZW2fGdnZciT5ENMmSsgAqSPEc2t+hHlzzV8gldlzB&#10;wcw7HsPNUSWGSB2SQWK6Lt94IAWCVtjs9IT4aSP/AKGjuaI41zQpslZO4/sn734D0qn7Dq4agDSo&#10;s1lgOpCjsd+LmLz77fu/Tgd6JYd7j294sl1aJeeEAh6Qr6geVH481JRzaabd0RstlZDb2cE+VJ/Z&#10;PetpLTUxgsPNIfYVyW3QFpP4GhyHdiAEPK8Iq5CM7nD9faphiSnaMfqwff7xp5ma8WIunbJLahRe&#10;pYX6M0+4i1wE+E2rf8PFQEYJPJSAMZ5yfpVO26XcUyG2G32kmPFTNuBUNwUtTiklOE8A+Yn6CugE&#10;KWDxlCfU/tGmEuytSIUlmM2zFL6CklDaUgkjgkVSMa4bbiEntAd0tb9Fb8Mxl1GzkkaE3v5dVVDk&#10;eDLtkx2M+6kP3BCgtQA3LBSkJT8ufT2pzeLMuFfGrdKlCTMU74jkuODtbaCCAkqPPJ4z3yTULeoE&#10;/SFms9quEYpuJlfGNSIfKVqClEgKxgK2gDHzp1MfdksyPEaVGeuiY6HY5WDsQonAyPUeYn5msblp&#10;TTNMUzSHgnU9lpHPbM4OiddpCjihCTGkpACHGw62UABfh84UT+yCMgew4HJzULqDSFuvy1OPbrfO&#10;SkJRJjpAyrBOHB2I/a45HAzk0cWuzLdSiY+oRIXxAdV4fO9tlRQlv8Dk4+dRTjlyvDjs1aC3HkLW&#10;IkbYlBCEnJUcDnJ9+PU8gU2iknp33YSCFKwVboLPjfZUfqTSd20++ybgwh6N4mETmD5Vn0z+6fka&#10;dwn3Wdq2nP12e3oR8watt6O4yl1tADqSoBbDiAtJAB/e+p4PJzk8YoMv/TFme8qXY3hAmqJIircJ&#10;aVn9lJ7p+Q7H04q7YdxCGm0+/dXCmxdlTZk/hPdaW65suOBcdz9Gze+w/cWfl6fnVhaZ14vcmPdG&#10;lRnuwWPuL/wqh2749bZioFyjqZfaJDiFjBTj1FFto1AuICglMyGv/i3uSB8vUfhWwYZjLTYh2iWq&#10;6ATNuRfsV0VDmpktoUghWeadrZblI2OoCh/aHaq00ZqRphGG3kOMq7MuqwofJKv7jR9AuceYQlDh&#10;Qv8A7msYNaNDKydmZqoVTTvpnkdO6jbpoqNMyrwUHPr2NBd16fyWFLLAC0g8JJxj6VbjTLq8pRhf&#10;rgkAfnWzkNpxSUEiQ4o52IGE/wDKpvNRQzbhHhxeSn0cbrnyTZ5ceR4ZbcDwwNuK08WXEXtVkY7p&#10;Uavy525CSuOhDaG1pG9KBn/dKjyaFbhoiHIKj4Wz5oODUNJhb2axOVgp8ZimHjFgq5jahbWAlxCg&#10;oHGalI8mOf2QoH1NSUzp0hRJbcx9ajnNAzGxhCt30VSAZVRHxNupDnU0vuusnCFxD2Spk+6FEGnC&#10;XGwB4dxeaP8AbBUP4VFo0dcEOp3OKSk/2sgVujSVwaY3mSV5VgIB8317Uu2Wb+1IPZC786mGZc1B&#10;GLrHx/b3j+VP2by41jxp0dZ/sKV/eKE16cuTS1JCyc84KgRj54rZNouDRSkpbztKvKCcEe+fWlW1&#10;Mjd2lIupYnD3gjYXmOvAMoE+wBOaTfurI4TvV75Tj+dBu+dgHcoPcFISgHH4/wB1NZEac+4kOl0r&#10;J7DlQ/AV11a8DQJNuHxg3zKVu93bWpxlTrqknuUKwB7jgf41AluBw4Q4eeOMKV+J/uAp4xpKRIJL&#10;gOB2Sef5/wB1TMLRaQEl7B/sjtUU+OoqHXc1SbXQUzbNchwOth0Fi3sqWcDe8grIP48H8qkGNMSr&#10;o94zrLaf7ahgn/D8qMYdmahjyNJHzNLrUGclRA96cR4a215E3fiAOkQ1UJB0fGayX3luLHB2nCRU&#10;vGahW4fqW0g/vetR1wuzTCdy3EpHzNDK9VuTHizBZXIc7A/sily6nptGjVIhk1Rq4o4kX/wGs7wh&#10;I9zjH4UOXDU704rbgIKV9lSFp7f7IP8AOhSTcksyG1TX0vLJzsCvKn/aP9wqFvOqnnUKYjLSGEng&#10;hOAPbHr3qIq8Xaxp1+CdwYcMwNrqZm3diCFrdcU68rJKieT9aCb/AKtLTJWte1RHCR3NMFSbheJ6&#10;oNpjKnz9m5QQOGxxlSieAOR396OdOaBgaXe+PnSG7pdUuJWmSTtQwM4wlKuMg58yvUFNZtiuOhgt&#10;fXt1+Kk5J6ehb4tT2Qrp3pvL1Q8mfdnXoVtWPEYaO3xX0hXqnPkBwRk5yce9WfEt7LMZLMJj4SIk&#10;kBqK3lKSQEjjBPfPfk5IVxincJhc9zxApGzcELwPMD747gfxI4VUo2/AIQmPKZS8jAddWShRTnCS&#10;nGcc8YPBrLKzEJah13bdugVRra+asNgdO3RNrSmCyrCfFUrO1ciOVABQ4HpjKfYggZwMUQ+NHTKD&#10;D7a1XINhBlNtgB1tYISHMdiMA0xuF5WIzDK2hLVEWXEvg4KhwCg45OQQRUvouCpuNMKHG97zRZQ6&#10;SC2pfihacj09s+m7FKQua68cZuXD622+aq5jN+bL0UTAtcq5W22Pz3QpJfVGKFZICFHcncB2wRtF&#10;GWlrEhTKzKYC460uJXJGElxwKwMEH0wOflT62xlrizLNILkFQcRIda8BH6xOc8KxkDd7U+mT0R2t&#10;gQEMp4BaGW/xFX/BeHGFzK2rv6efmqzimMlodBDt3SkqSHVJQ4ogpG3Y4eFfPPoag7rdWlqTGIGQ&#10;QEodO0H5pX2pCbOL3iBLoWj1Qj9Yn8QOU0MMTPjLy5a4FxYadSne6h95LkdsHgFIPJP/AGzV6ncT&#10;bL12VDMnUp3ebzGtMV164rLbeMfDTAdxHuhSe/GTxQV1K1jJ6c2Sz3u1XGzTkOPYbhvLL2UlJVuC&#10;UqGfQelAMrq7etLa5uDkEw70tO+FGQ40XEqVv+82PTJ/DBNK6K6coRNdut7SzJurxLnwqUbW461L&#10;KsgDIUR8/wAM9qqddiVPSxF8o8fQdiP1T6hoqjEZMkQsOpTW0aXuPUTUL2rNVNpIlK8VuMEhKiU4&#10;wVJP3UAYwDyfnVlYDYO0AlPJCAEjBIHHsOc/QHGRXgV4rikhQczy6pR+6jOCc9+3PHfv5TxTxiEn&#10;w1MyFBwpUppSwkJU60UlYIwPQHisor6+WskMjz8Fq2H4dFQMDI9+pWlujJ+JSl1IkDxDGkt/cUtB&#10;BIIH5/iakP6qU42ZAWlvwmUqQO6SCklXuCcD5U3jSSZyJbX6wIaYkrWU8OLwM/wA/Oo7X+qIHTlq&#10;0XktyZcNEktOsxlgD9c2tIS4D3QN31BApCmo5KuQRtB1+inWMyFTrsVyJIkNlLJafJKdis4RuOPx&#10;4r2OUslKEjyklQ9eeKSdwggA5AGQfendsi/HurSlaEhtPiK3qxlI5OP8K2zB8KZSsbGwXOlz3TCr&#10;qSGFxU/p5sfGtlRTsOAVLSdqSTjBPpmrZt9sTbLSY4QlDrjYLiN2UlQ9R6ZNQGnYBbkCUgtiGoBT&#10;bLPIUCBnOew9cUQvPhasFJ49BWvYdQ8kXcspxGszv0Qw6/uUoABIA7AYGaZXhFrRYJ901EhlzTkV&#10;BW+08ncH8dgE+pKtuAPXFEcmGwovBag0yjLrzhO0JSBk5PoMd6DtMwj1UujOoJ0ZcfRtrcKrNAc8&#10;vxriTj4pxPqkH7iTx61OSvEYyt3XIHc9pc7Ro3P7DzS/TTTEyRPn9Q9Uw/Dvl2QEQoTuP+DYROUM&#10;gei1DBV7dqe3/UkhF4s0Zq2yZ6ZslSJUmMoFMNkJypZPYEcAA49e9eag1TMu17t8OyRnJbCX1iXK&#10;SN7TBHJySQCe/wCVR1gsCIDCdO2gvzrUpSlzZ0h/epSlrKljcPz/ACqoz1TpyYKfXu7+O6mWMDRz&#10;5tOw7AbBKaU0aw0ItqtyS/plhwvSJLqwVyXlEqUVKGOcn04qyltRocdKEJDTSPuoHYUyhMRLLCTH&#10;hI2NJ5AJzTd11T6ipStwHpUxRUYp2DoVB1VSap9+gS7khCgogcfM1BzLmXz4UdR2ngrpG5XEuufD&#10;tHCR98/3Uxku/DxxsOwq4+oqYaLo0UIHiKbvTAFKCeEpBK1ewHqfl3qmpOo7v1H1LJt8SdLs9phy&#10;Usl1xrcp9asDa3wSBlScqwT5j2CTRh1kvzOlOnjzrsxmG7cHUxAp5W0JaIJcV3GfKMYGT5qqvSip&#10;0iSzJDDc23R/Cbt0h95MYtKS2s+JlJQd4PieY58qQD2FZRxniAD20jSbD3ref6qwUPgaZQAT0T+H&#10;pHTz2nVXR65/paftbdRCQ6+p3cSrxEryoYCQEncAU+YYqA1vbZGj+mjsR1tTL9xaZOEHKtkp4Ddj&#10;vyCeD/hVgWG9QLvfXptvtYajuxFhthhxpLCmW0OJB2oUFAOq8ykpB9cZGDUE1pGLerPcLhqRQVMh&#10;NRbrGjRXEpXcG2lbm0Y7AEjGDjuTkVjhDWTNLj4bg/L1VspaqV4DXeXqjp5hNt3MoZbKNxAKUY7e&#10;UZ+eAKN+l7KjGnOFJG50I7d8DvVSNdXra2VibYb/AG9RUSQqElwAk542qNWJoPrpoKNC8CTf0W+Q&#10;pwnZPjuM5OPdSa1vBK6nbICXC9u4UbiVFUvjJa0n01VoqbKRkgp+tMZcdt7csknAxjOM07tOq9P6&#10;jJRbL1bLktOMojykLUnPbIByKkJsYNx/M1sSr9oJNXkVbJBcWKo7qaZhs4EH0VDar6M292TFmWe2&#10;eC6VKcy2XPIv944UMk89/ehiwdKLnYYN2hOMMzJy4gc+Jfj7zFHikbs+5PyPIrqJlotso2DIwOQP&#10;SotKHXNXSlOJSlpqIyhobMlYUpZJKs9gUjykftZHeqVjGFU1SWnLYucBoFL0lZLEC06gBcw2DSVz&#10;hzpTsye5LS+khTZOErJJUpRHfKs8/gPSlrBoqdOl3O+zGlQpLoMVlKoq1pQ32PI78dvSuk9VIajW&#10;WS4YyFHG0qSkAjPrmlrZHP6KjNtLU21sB2q5PalG4FRjNCBYEa2Sjq6bKJBvdcx3Pp3+kI0WKm4l&#10;iLG2q/Vw1KWSnkclVBOtbE4uGHbkJiwiW0iOuUUpW6yTlw+GgAJGQPnxzXablsQtBStSiD+6AKg5&#10;mgm5LinP0jJUr9hKwlWz6ZrkvDVKIwyn0Pfc+adQ47UteHyG4HQaXXKrtq+PuDcW0WuTcSVFDrkF&#10;K2vC44JUcJ/M0ymWq+23Abu7kRtNwRBdSytMks72ypIV6E5HJBrqwdN23DiTOkyEeqFOYSfwFNJ3&#10;R61P20QEMR1RC8H1tPIzvcH3VEnuRUf/AElHDCcriXKTh4keZWtLLN631XMN5usm2MuQ39U2+U6w&#10;QUtCAXnwTnyoDe7OcdsU80hofVGqXlytTypth04sDwo+Ex5kvJ9Gxy2jHcq5ro+N06gafHiRWoNv&#10;kdvEiRwlX54FatWO3WtLkh8KdfSkr8WQrOAOSo+wFdouGAyz59foj1fELSOXTt1PVUNrrR8ZqyR2&#10;IsBFst8uSm126I2CR4RO59fucoSck8kqqT+IfiXBzwn1MNMxyolBKcIJHBA+QFO77dv6aX5q8oJ/&#10;QcBpcWCCMeKVEFx/5A7QE/KoiPJeZmh58JMe4pJYUnBxtOFJUO4yFcH54qk8Q1TairMdN7sYsLd+&#10;ql8MpXRU2ec+J2p9Tt9FbFmuzsOzWVB01M1C3KbcUFxQ0QnnOPOoE85NZOXaTuclaE1Db1gZK40d&#10;CufolZFE+h9OLtMSxW9b+5yLFWtQ5yneSoJP03Yoy+Cwocg/OtGwKIPomZ3X9Qq7XmKObwtv8VSD&#10;erLBDfS2F3KNk4SLha3msf720j86mH7pElMFUeQ08AP2Dk/l3q3ClQ4Hao2fp223VP8ArEJrxAcp&#10;dSnatJ+SgKlJKMn3CE0EkJ6EfG65Z19KT4wUMbQr09qlND3FAaTjirL170Kj6jjLdgv+HLB3bDhG&#10;/wCX7ufqKqxGnl6MuCIUyamM+ogJanoVGUo/2VnyK/BX4VUamnqaeTPk0U5EYpYrB10dyZyXGsZ4&#10;xVF9UyhalcGrTmyHY7akLSpDoHKVDkVSvUV5951SQgk5qLkxAvIaUrBRhpuguzP+BObWg4AOK6O0&#10;DcfFhtnnsK5yskGQ7JSFIIGfar10YVxY6BzjApJtSGyA30T2WAcvVG12vIsj6bgGRJdZSotNqOE7&#10;sdz9Kg9AdaY92uzlouhVb5ThCGnXnN7Lh/dyeUn6nFeajd+KiLHyqjJ6FIvZG0/e9qfR4m+GQOYd&#10;FGmkjlYWuGquDX2gLXZLg9d4d4uOjro48GHpMU5ZSkkKQSD/AGgMdhkCtkdQZ2l77K01fLmbvdWX&#10;kSHEW2MpLpWtCCla1g7PMlKckEnmizR90c1jpdbMjDtyhNJKnFpB8VgH1HqU4zQDdtIL0fqW6XV9&#10;52VHUFqbuLxU4FNcbW1+qfD7JOCMEVF4/HDO1s7GgNcOn93Ypzg1OzmuilN3D6hSV+nruV4dubNp&#10;btQWQ8HThRbSTjO33HGcmkL3aHry9NizyqG8qIy3BkuAlvduJcUO/BKQM+2am2GXZ8ENltaWXmxv&#10;fcWFZb78D509jR1zVLSVqDTLJitLKuQMqJA9sZJrOQ9kV76EK55mRgNaALbrWz3V+W234rDnxKEk&#10;pDbeUqV90HePLjGact2p+POsiWHihyG4JDjzfcJPBSPcEZH4UhZXpNitLMOTCXlhQZQ7GSFJeA7L&#10;x6Eg8/Sn8WU6267Kfwyt1SWW2lncoJSeCcep3GmvOfG8viFrahFN9bDREFyKClL8fzRnSSjI5Sc4&#10;KT9PelrY5uA+lMYT7ranGlRytlWWylzy7gfYe+afuwHrE60h0EtPIDjLqhgrQfXHoc8H6VqGA417&#10;dHkl0e3dUCto3RO02KVmNApzjmoOayChXHYVKSJidpJqAuN4QjIJHbFXJ07HN0KihG4FRqkgOq+t&#10;eSwSwT7VjTyZCzt5pd1hXgnjGaZCVoOqXyOQzPQPFQQMcijvScY+Eg5784oGuZ8AEr7jkUZaKurb&#10;yG/oPWhmZmuugEaIskMnbiopxvYvmiZWxxvIwag5yEgk0jI0FGbcJg6TjvUY4krWTjgU9U6MkU3J&#10;GTzxRGgAWXTe6ZPZTxW7BynvXrmBnOKQLoaSSSBTe9nJcapaQUpQM+/FRr5BzzmllTkvepNNZTiS&#10;MjiuSW3C609E1cVuOMZr2PeZ1jbcXFkraTncUjkE/StEOEqIIp9AEdufGclICmUqBIPb8aUIEkeq&#10;Js7RXj0omTbxDafuuxlpYAbITtJHrkVb10ulh0hZRNkOAMJTuKkgH865R1h1GXOaZi2srjNNYUp1&#10;I25xzgfLirKuWkr3qTQheLnxLKmNwZUrBORn++opjTFd4ACXbSMmFpH2H6op1qvTvVBFvRb5TbO1&#10;aS4tlaMlHqn5ZpxqTolantLfB2dx4SnR5EJe37z7HJrkF6M9EeKFocjOJOFJBKSCKLemPUi6dP8A&#10;V8afHbdu4X+rVEfePOT3TntinzqhrmBhaLDXT9UVkLoT+AbEdO/krLj9LpWnIHgS0LjTY53YcAye&#10;c5B9q630I+uRoqxOuHLi4DClH3JbSTXE3XvqzqTVvhLjIFkShGAlB3qVz6muw+ia3F9INFF5RW7+&#10;hYe9R9T4CMmpLBZGPllDdT3ROIaeaOlp5ZgAXX0HRG9ZWVlXBUJZXiu1e1lBBC/UiWiD081PIWVB&#10;DVslOEp7gBpRriFOsLXHmSLjGmSJnxSUnwVMAHAGAkqPpXb3UpIV071QFN+KDbJQKP3v1SuK4Atd&#10;oaZt8Zp6MC4hsA9+/PHf0qt4wanIBTEA+YU1h0bXhxdda6Y+BXfo4nlLcRSyTu7E+gPyzij+56hm&#10;WSWmbLisw7UlCVylsJS8t3YDkNpByRjAxig5Fqin7zAAPBwTT3p/OgM2QXNVlui5Di3FKlmMFAAK&#10;IARznbgdwOcmmPCeF1ILoZLAXuSNz5bbJ7XBgtINTsAlrPof9Preus192JFlqU5GhwFhOxs8je5g&#10;nPP3RgD3p2zouHLfkBqQ+zFacKEFDm5xWAMnKgeM0F606wRNMTSmG24+pxPiORX21tNsnOAoAgHn&#10;1FRmgerb19fFukmLaEHctE5vIwCc9lcZ+dXt+D4QX8gxjMT26+qdMoq90PPvYW28kdqtp0TqGFJd&#10;louLClEpjyNrcgYGe2cKHz4/jRUhpiXDekzXt9ruSfGecW5hxASMpRwSO49K0hJsj9qLiHo8havv&#10;uLAeU7j1PBz9O3tQdP00zHuUsRh4UJbhcZZGQG0kA4A7gZyR7Z9qrOL0H9PQulpI8wcdulyN/TyU&#10;bG8VT8shs4de6ItPXm36kuVsgvQ1xvhlK8FLLpCPfJzyTSzM+7CYt1DbrURdwJDaFFD2R9ceU4oS&#10;TYXWXErakbCnkKCsEfjS0Fci76pi2+Ve3WFNsqlrcU+ErKQcBKSeBk5ycdqq2FV1bWvZTTRkOzbi&#10;wFvP0CeyU7Bmew6W9VJaltk2XqSUIkVuQpwJcc+GUAhokcBROAFY5x3piuy3BLzrBgyXX2UpcWGg&#10;kpAVnHmJA9KVvWo4fTYSJzc7xLI8sF9px8uvodzje2VEqIPYpJ9ARjtQo39oW1ImTHGWprqpCkeE&#10;obUhWE4yQrsP8aus/CmFCQumNnPPdL00ddLGDEwEAIks8czLg00WHgrxw0tt1O0g8Eg5+VHi4rjt&#10;93wnIjwiqUluOtopbaTwNwUO6uKgbZHhalbcl3C/sNzVhIbbt8kNIZwOOSdy1Y9VcfKkRb5Tz0iP&#10;Lucie3HeKWllYwoehOOM+/8AKkX4WzAWfgMLw433Aso2UvqZCxxy23RKqVBkX82ZLeQ6tDzjzTuV&#10;b+5SQR2rWLITKeQ46lp5151YSHU71KAJAGc+WoaDbmbVKTIYT4b6TkLSORT6bqVppTcNm3fFTpiv&#10;1bBVhGQMqX/ZHPNSFBUzTg+02BubAdugTKWnDbCPtuktQy4Gn5Kw8+iM0SAhKlZJJGdqR3P4UyVe&#10;o7LSHHkyIyHM7S/HWgqx3wCM+o/OnptrWiZ0rUeoprc0ONpQ2ccwkpBzsyckH1Vwc4+gDZ/2lbX/&#10;AEha+BgKlQkIKDIJKPvKGVDPJGAPapZ1BC05pn5b7BPqaCpqR/07C4AanYImSbfqqG9FPgzYr+Wn&#10;EbsDP7qv3T8jzSVw6G2m6TLc/wDGPTHWmUslmU6l1Xhg8tglOUpGO45qXVFOrGUXe2xo7D205W5k&#10;l9BGU8pPHPYqzitXtQOXdqM8oKacQ2ELyQFbxwocfMUyqcNp6dpdK3Ne1iiCoqQcjHZbbhCGsOn8&#10;qDcrlJYkO3C33BxlRt2Cp6OhJAeDeSBk4Tge3HpQHq67C13yY7Ety2nI/kYhOg+OFktpKnEZ8pUr&#10;OPbFXOZalkFRKlD1JNPHdSxozbsqU2ElDYL7g27VpSO6jjPA+dVafBqGveS4ZdVJw100GVpGZUdq&#10;GSnR1yjWx5DRvEZkTWlhwltJd7kk+gwrn61BSJti1XerzNjzGlOfBrtsySy/tCUHcorT6Egp49zV&#10;xX7Ta9eW+Dqe92Fl+xBBKbEnPxTrRGEvKcGNygMkNE4wfeqs1bO0lFjFiFm4SGYPwsaRAaTFaieY&#10;kFYVnc5+yoEcfI81C1XBPsxM0MuUdL/orBSVjq20bWEuG9tgomNap2gejMlZdXdH2Gn8DalLnmKS&#10;jcB3IyM/WpO86+RGtbk29NvRVeDDQ+8pvIHjDKhjtncmovT2op9xcsEQxJl4gqSWL1MdYKmm18bA&#10;nYCVEgfmKlJxiXd1mDcmWlteAyhyHLQpBMjxCpCinvjgEc/w4qhV+FTUZz1bLhzr5h2Tt8WV2XqO&#10;iKbtc2rpPuL60oeUEtNsrKeEKUc5255Owp/KtZ9qQ48+xGeMhtpaUFxSsKWopyAB6cevp6D1qIuV&#10;qfD0dcSWnx5VyRJWhSSkobayCgD1OAcfWnMGc21FuK5GW2Xi+8S6sE7BgIPHYAqqqSQkWczW6SAG&#10;UJnKisXBjwXm0SEg7UhSdwQQM+X2IHseO5NJzLVB1Xe407Wb171NBiRyzHgKnFtbKlEcoUcbuB2V&#10;zj19yy4x4sSw2ktuJkzJyW1KeOClsKOMADgBPoPxOagpUXGxaSSlzctAUPMoD9o/ujj14JPOe1S1&#10;HidXhby1jrdwdj6hQ1Th1PiEeZ7Pj1VWyNFXrR+gr/q+DqNmyWsTCz+hkSD8SpvfhIcAP3gFDIx2&#10;/CpbSXWCRa4seDebM9BalkBh2On4Bt1OO5WUZUD3zmiW7WSDd2QqVHHipVuTJwfFQf2cHGDzkjPz&#10;J2jFNtUsTeomprCnX19S1pS3NqVvgxSneojH6zblSSrtnGPbFaZheOU1eQwnlv6DoT3v0WZ4nw9N&#10;SXkiGZv1CPNN3tElLq7ZIjuMIOFptYLxz/bfVhI/OjOyX5opUWynak4WttW8A/Nw8flmucL1LuzU&#10;66XTpjBuruh7M0G33H1eKwlYBU4W23iVYwPapzRvVO2aibK5T7bcpAHmvMxSkKJ9WmW0j29TV0Eg&#10;iOV2/Q9D5g9VVgSzQrpOLcQ+Cto+Ik91JPl/E+tO0SkK84O72KuEj6VVVp1rFQwh526syEKPCF+X&#10;Hp5WUjd+ZFG9uvrV0ZS42FsoUcJVKTtUr6J7j8qdtkvrdOWyKYuUKLc4Co81tuSwo5LbjeRn3APY&#10;896rLU2kXrJLbuLPhi0Rm0hDXnU5nOAkgAkpAJOferHacWlQSWlZI+8v/txSyn0rBCMlZGCoHtUV&#10;iOE02Js/GFj0I3UtR4hNRuuw6dkAuR1zOmkRUVDrCm0rKUqylxY3klY9cnhVIQtRqiTIUV5KpMuZ&#10;FXGjtod8VaQpW8EjH3R4ff0JFFOprfdJ9vWi2yEoe77Fnal3+wVYOAe2QKDGbRdtNabu0yTKabvc&#10;tXgqfbVubjtlQDaEHHAyeTiqHjOCObUNnjacrW2J7m1horfh2LNfCYpD4i7QdklDZjuNMoebSYKG&#10;ZThcyRvcDiRlQ7qPCvWosWpxyC280pp1LzXxO1KhhKVjABwcqPAzxzgDgVkmS2/MmxVuuoZZ8VhT&#10;pT5FKIGSFewVnkcc1KTGpPiWhMcl4FpppmE2kJC3clJKv7KU8/WstIJeIg3X/Sr7GMrDISg292y3&#10;3hlUa6Q0ym0chRQA42OwKV+qsk9u5OMYBNBFz0RcLKFPQFqu0NP3S2n9ekZxgpGQrkHzAnsaumRH&#10;TfpLTC1NG4yN7g2pLbMdKDgEDhXJ4zgZzhOM0OzY0m2Z8Rk+ENvhvkeE0o87sHI4BTzj7oGByc1N&#10;0dbVUTszNux2KnKPE5YtAbjsqqs0hyXLSlhYS8nneo7duPfPr8qsiBr+NEaaZmLM5QGFOxkbdvyH&#10;rUfqrS0LUjgUsuW+YlfifHMJKd3HPiBXBx3J4IykZJyKFJ9iudiU2ZjYcSU8zGgVJJ/tccHv3Fad&#10;hHFAHhacrjuDt8FYA+mxEAONj2V32nUy5TAdt0pMhnuWXPvj8DzRZZdWMthxT7SmZQG1PGUAHuff&#10;NcvRZriH0r3LJT+6vGPnRJB1vOj5QiSl5GPuPnkD5HvWnUuPskFpNCoyqwJjxZq6JYkszSpTT6XX&#10;Ccnmt1Nqx50Z+lUdB6jqjkGQ0kD3C84outXUZMsoRGlBaj2bd96n4sQgl0BUHLhM8Xu7I+LDSxzw&#10;fY0mu2ocHcj6VFNatKm0KeiK3Y5LXP8AOl29T250+dL7ZPqpH+Bp+HtKYmOoj6Jwq0pHPjEn6Ukq&#10;0rJ4fx9U5pdq7wHFDbLCf9oEf3U8Qtt3BbkNr+iqLZqLzZm7qIVZd/daPyxWrlmQkkqLfzqXcKhn&#10;YArnuqm4ClZACOO6lEfw5oZW2tZHE8ndRibIFDyqSynGMJT5iP7q9YsEdhKsq2hXKglOdx9ye5p+&#10;pxpn7z7YPsDk/wAKSkPJSlRClHjOBx/M0ny2DoledK/S6RUwy1yElZ/tGkHHRtKkpyB7Cmc29IYT&#10;kLaSQOTkuKH5cVBTL/FQ0l551+Vznw14S2R8wMUhJLHGE/hhkeU6uepY8Q7Eul1eM+GyCtX8AcUJ&#10;Xa83B5PiOFMBnPC5ByrFMLxr+Kyotw2085zhISkE+2KC7pqSRcXd8h5IA4SkEAVS8QxeNgIa6/or&#10;VR0DrA5URPy7aHFfEylS1pGf1hwk/QetRk7V8p6MIzBEdhJzhtISfahZy4ArSCveFfd2nOfpUxad&#10;L3e+o8dEcW6GoECVLBySBwEoHJJOO+BVIqsYDGkvcGhSzmQ04zSH5qIuF4SwkqkuE47epIqUsWkr&#10;rqVbapCFWqAojb4o/wBYeT/YSe2cEAnGTwMnAot0/om22NAd2G4TSdypMlIcAI58g7Jz+JIyAQU4&#10;JfFtjk0ulseInKd6lHcDnHvjPA5PrwcpUKodbjjnXbF81AVuMtAyQi3moWy2OLZIQg26IhLKsKUd&#10;gWpzOfMpeBu9cZ4IBGAUipy02RJWhycHXUMJSsxW1HOMDJ5GcYAG7GSMZ5FPkMO2xfhuwFgnctap&#10;YKApJ5yhwAg9vkSe5NPTKElAh5W9JS6pLMhxtIcZWEg7F49OeMccVXGm7rzGzj36+qolRVS1Bu3W&#10;/VOLzYYNltF1uUOTLn/FsFSUyFgoSOAACAMEFX14qOOmbelszoKmW0oZZVLipbUSGj2O4nBG4cmi&#10;Iadlw37THakB+JPSl1SVo8pynz9+Bg80Y6CtNvh2dx9rc9JdKmHnFkKSUoJAQnjAT6irZQYScSrX&#10;xyMyMA6d7aW/VQNRXexwNc1+Z1/p2VWWe2JuUJhlc0SZCEpIcYKSkqSpSztIODlJUCPTj3qx7NpY&#10;RWkh1xpcF9CnSyhZS4sqKVpBxxgEZ471K3G02qUraiE2xgpJbaUWkKwSRkDv3P5mmU2cmOgRo4QS&#10;lO1LDg2gAdgFCrDhnDDKKodLMc1tlEYjjzqmMRxjL3W1xuynH9qHAtxOQEqOxxP096hZs1LGQhZR&#10;I79tqlfVP3SPnUbep5iIWHUcpSVESPPt442qGD+dBGvLrJt2iF3o3yOx4YQGo7bqVLeO4YSTuyO3&#10;OKvD5w1pY3UgX9FSnO7pbWOu4FjkIQY7KFqUFSAPJ4g/aAP09apPqLqpnXepoUDTWno0VSEiLFjR&#10;wPEWSclS1Y9/U09vmqtU9apcWL8NDixIS1kyWWVJZbKgPMVEqJOAOPrRpo/R0DScH4djcpxfD8tx&#10;KSpavx+6nv5c8epzg1nmLYy2mLmMfmvsLWsprDcHmr3BzvCzv/Ci+nvTqPpOL8TI8KVd3gFLkj7r&#10;IPZDR9c8+YYJ5waL0rLQ3Iz4HiJbcB+8N47pIPfOOcfkcmt1+J4anlsoDKFAuo8x3JPGeD2ye/5j&#10;PNOJBPxTqI4J8RoIBTgDyKCgR7Yz+YrMZqh9TIXyG5P0WpUtKymYIoRYBPbSW3LjEQHdwjeKw/5M&#10;hYSkEE/XnP1peKWTJS4NoKktPoC+AB4RSB8u4H41taGY0Fm5LbaU54ylOqHZQKuCf4dq0Q848y2C&#10;lTSw0WVkgeYe49uKUhw+SoflaNOp+F1LxkMatQ8LY409GbWpptK23myezRORx6kZP4VBdWNM/wBJ&#10;+nt5gRcKd8ATIpH7RQd4x+CT/GidlGw8cZGB8qe2OGHZzUJS/DZWVbDxxkHKOfTv+ZrTcNw8QNAb&#10;qSmslTy3Z+ygNIvo1Dpey3EKz8VBbcVt5w4UgEH8QfzqxNJ2hMNUovRt7WxLSC82Bkj72e/IJxVY&#10;dJrM5pO93TSkllbpiTFTGEqBCVwnhuQsEHsk5TxirihtMQ2Qyw14TackJBJ79+9bPgtDdokcFUMY&#10;qSHuY06HUehRDbnQUhKPKAcAegp4XSE5zhROBmoi1OJytJOP2uajtda3Z0JpWZfXEtuSE4jwYzys&#10;JfkK+4k/Lgkn2Hzq4veyCMyPNgFQDC+onEbdSVHar8HXF7e0kt9cWw29tMzUcor8MOJJy3E3Z7qx&#10;uX6gYqXn6oMyXbFRI8mNpH4B4OTG0COgKwEshtS8KwDu+6nnAoI00mRpuPNsF+hS5duktCW/d2HA&#10;07cpq1kvLznd4YGEjgcDvRjEsL01Xi3Z5MqMEDwYaVHY0P2ee5IHqSSfU1R31E+IylsfudT1Pl6K&#10;2GGKABn5W7eZ6kqPjKkXOO1bbQ1Jfsz6tr86Q8pTiwfv4J54HFGtlssDTUARYbXgoJ3KJVkk4pO3&#10;x247W9ptLbacpbQkcJGfSlXlgBRJJqy0lEyBoyi37eigqyqMp5bdlkmR8QsNpOEjuaaXCWIsVWFe&#10;b7oHvXqlhsAn7x71DTX/AIh0E4IQeKksqShZcrGMAZUe/KlH3rRvE+YkJBU0g7T8z7U5REWYa3y1&#10;vOQEJP8AE02lQZQssxEVxbM5xtzY6lAUW1EEBQB4JBNdeS1hI3S8sotYFc69UtZ2bXGtI71wuDCL&#10;JZVrYbhPvhJcWpQS8vYAcKAxt3Y4Se1I6j03/TezTZjbmXIBWT8a400h+LsykpRk5KkpyCFEqA57&#10;1WPUHorbdJHOpNYR7ZKkqzukxyl97ccbvITnJzUQ3p2NCkfHMdQrHfdkdMdli4vuILKU7dpRlJwQ&#10;EgDOeKwnE8LqaypfK++ZW6OSniiayN4ICvWxOy9VW5iKxIdtcl6VGYjyY0xBDzjDZQ20ULSF48Pd&#10;wpWMnGKWmWu8Jl/AOSTGlW9pu1IWtIeCmm1KJSRxwM4BzVfM6v1O7JSp2Xb7nHcLTLb0CTHeWgbi&#10;olW5OSc4O5QURj24qWv3V7T1nkTJN7vBuMleQLVZI4xlPICnDgYPYn5dqqNRgOJSkNazTztZStDV&#10;08X4kjgLfG6JJl4udjtr9xmiA9EZ3lTiZCms4zwAQcnjsKcTdSwRGhifZ3XVyUpdSvaiRuKkg7QA&#10;d3l9TigXTl3vHVm6266petzVkQCt6JDk5MJSSdjC0HBK1JG7d2wcZzR9anQL7Pnz3G40t0pZZjOL&#10;2qCEjk8nHJ9jUHXUDsP8MzfFa+misNJWRVeZ7fdHbQqKNi0Xc5RCIURmWVZ2rBjuZ/HH51KM266W&#10;2PtsGpr5aMHASzPU81n22HIrJNvkxguRJtzN0S8olUlBQspTn2UBwPkai1u6SeQ86wyWh4S2iplt&#10;1BUFJIUBt4zz378DmmkFTPEQYpXAeWqfSszNOS5HnYhTFv6o9VrPKbZOo7fcyjH6u7W5A249dyCD&#10;n+NGUTq7rDTZbvdx0nDvCrw4QtyE+ppOGgEjwtwUSOeRnG76VRlutjwLkiNcLjDhZw1HeUlxSxnG&#10;5QXyB8qs+7OyYzGn47MmJNaat6ZK2yHGxHcdUpamxyQD5klWPWpmTG6+NzTzc2U3HTVRMdJTueWv&#10;aDffS31RvdPtI2OdC+GmW28WGUFArS+wHGyPkUnJ/KjWwdZdDXhptCNSw2XsAbJW5g5/3wKoK53u&#10;TbkKM+1rSjhKfCdClLJ7AJ75qIn6p0/GcYj3OOqG+9jYxJjjf+IGTU5TcV1rXZ3x5ie3kuzYFSTM&#10;AY0tHkQf1XZkFUW5Nh2FKYmtnndHdSsfwNKOw1o5UCkemRj+dcSzbDpm7pbLM2TZ3kZw7ClORT+I&#10;PB/EVPWu1zYbCUwdaakdbSPKWroCP4D+dTbONoA28kbgoObhtrT4XkDzH8LrjwcdiCfbcM03nOCK&#10;yp1whDaf2lnaPzNcth/UKipCtZ6ncb9AqaBn8duaj5FtirBVc5ku4E/e/SE5awfqCoD+FKHjqlAv&#10;HG4pFnDgO8vyBVy6p6w6Zsjym3Lii5Tuwh28eOs/XHAqtNS6qumu3HGpHiWq0KGDDSrLr4HP6xXo&#10;n+yPaoFFwtUJGLdCDiz2EZrCR9VdqTccuEvUs+2z2morEaKw+220TucDg3ZUTgADscetVvEeK6/E&#10;onRxDls691O0eC01G4Oy3d3P7BTDVx8eyzLLFDKo6w2HHSraG0pP3Ee5Pb2Aoj6VaNRKMKdLUCYk&#10;t+I03ITkOIDqFp/5JGKgdD6flaimymoG5i2tO5cuWMoaGBlLec71Zzj0HrV26XsrL10afa3NQIKE&#10;tMtn5c/iok5J9zTbBqSeaZhc27Rp633KWxGdkMTowbdfiiq1wFw1SHX8KfeXyRzx7/ic08UsAn51&#10;qte0fPHNIqWVVtcMLIGZGDQLOXyulcXO3Syl8VrvpPxM1gOaWsiXSmQRnODSchhqYwpmQ0iQysYU&#10;06kKQofMHvXte7sV29xYpRriCCEDXzpXGkRSi0PtwUA5TBltl+OOeycEKb/3SB8jVQa80E7phLky&#10;82p+HAT3mRsy4yR81JSFI/3kgfOulySckHH0qBvtwkMvpbS4UNLThQTxnvkH5VEVGDU9cbAZT3Up&#10;Fi0lNq7xBc6ae0HHvPgu2tCJrbyd7bjCgUrGM8Ht+FT0a0CIgAJxipaZ0zsdk1jH1Han5tjkvZQ/&#10;b7e6URJqyCAXG8YBHfKdtDOm7gqHHm250KdMSW4Eq53JQTkDnvWdY1h/3K5oebh3VWOirRiLXPaL&#10;ZbaeqeTYgebUnbxQfI0ehyUHSjknPajRMpMtrxIy0vtklIU2c8juPr8qJNMaBuupnU7GCzHzy6sV&#10;DtBcbBPyGsHi0Q5oxh2w3GK9GaLrqT/Up/bSRykiiXWum1CM7FkoUIRSUYz5i0oZwfmO34Crs0j0&#10;1t+mmUqKA7J/aWoZNZ1C06i4W8yG2kb0J2HIyMHsamGxOnpn0rzvqPIjZQr52snbLHuP0XMjK7lb&#10;7Ult5cd1ttAQ1Jcc2Ep7DcMckDHb2r22T/DiBiMDNVuCnHykpQtRPJBPpk1pfIUGyXd6LMaXcJyl&#10;FxEZAU4T6cJ7AZ96ioGo7pKt8xCGmkNsup+JghnbNiIHqhR8qgQPQfQ5rNJIiS5sg8Q3vpqrtG5k&#10;rA5o367IqWXZETfJkIj7j91vjtjgHufwFTOn7DKkXBmRFg7GN4PxDgxge/PrUFZrhb9NXOJd3mHL&#10;haZa2w+pSipxnPZ5OfQYO5P0xjFdG22wRnmkvrdRKQUhxrwj5FJI4Pz4qawbB24m4lztB0Gija+r&#10;NM0WG/yQVZtElxxx5wiTJKipt10EobPoSn1x9aDr3Iuk+4TFXNBZudrCI06CCMRgf6tbf7zS+4V6&#10;E4OK6A2oSyAhIRj90YzVc9U9AztQ/DX/AE061F1dAbLbKXhlme0fvRnh+6f4e9ahHgUNNTkU4sR2&#10;VXZUiZ9n6BVhMkktK2nkVXGp5ksOjws4zzVgrLM9K3o7DsJSVbJVveP62G76tnPJTwdq/UfSo5/T&#10;yZOeck+9Vl0kkRLXbhSQpr6lD2kpi3T+tCs9uaOFBC45ycYFQzFjNvXwkc+op8+4pDCin0pI1BKN&#10;7KhLU6TsOwE0noma6y9tVkAGnybrEuT62HCAtJxTxuJHtiS/uTs96MZ3DRB9C4HZHUW6FTCfQ4pt&#10;Mmnaec1GRprCoyVJdTn1ANY5IbdQQlYVn5132p210j7I4dE1ekHcTk8+1JmdtJyrtWGOSc96Schl&#10;QOBkUPaT3RfZydLJ+hhuaxubXlzHah6c+4l5TbmUrHpTxkPQ3gtvOPUVJS4DV8jBYADyRx8qauqX&#10;sdrsU7FMHN03QkZnhkcmlBLLnGaSmWdbLpQsbT6fOkk29xJ7kfSnAqNNCmXILTsl0OqKxT0v5bwT&#10;nFMExHAe5rctOBJT+FdFSR1XTET0XinwlQ3YKSeQPard/wBOUxCY1ptyEfDqSlKioEbeAOKqBuI6&#10;l1KsbgDkirM0vGiXG0IWWClxKsblDt9KRe4ytPiUrQQsuTKy4TDV9jeuAVKUjKz5io9zUb07srgu&#10;a56koKGDs/WHHNXdZ9CXLUkbEW3OPN7f6xQwgj5E0KXvoBrRRdetcB9phRO9kPoSon3AJ5pRrJw2&#10;7Gkj0XKqoojIHZgCNwoDqDahdWCtgB1wjsnnFdldJIyovS7SLC+Ft2qMhX1DSRXMPTnQcyNHu0e7&#10;MyYkxIKG25iNqlHHcZ7iurtAxjD0TYWVkKU3BZQSPXDYqx8PtcJJHkWuAqzxFWMqIIo2G4aT9UQ1&#10;lZWVd1RFleHtXtaqoIIe6htlzQWpEoG5SrbIAHv+qVXA/irQO4G30rv7WzqY2jb86rO1EB9Rx7Bt&#10;VcNR4bEO4pW9l9pZ3NJCCd2e2fpUZV0clSW8s27qSopxCHXUWlLsofDhCtzwKAAOTng4qS0LcLjp&#10;23wdKXqIHZbTJahPMuDMlpOcFSf2MDuTnOKlHkyUp8F9ClkLLiZCCAEj0FDuolOX1MRTUh23y4oy&#10;zJaVlSVYIORnkEHkU8pHswi7nuLieicPLqsBttO6hupHSWTqZ9qW7PDcpADRbSzua254T7k896m+&#10;n3TBzRMRanH0yXFKy8paAnKB6JHpjvUfJf1HJLCv0+htxlwLx8KFIXjsCkq+lbOyNQXVZ/TF6RIY&#10;Bz8JBjfDtrHsslSlKHyyBUiMYw4u5zhZ6kXS1roBAXjKEeTdfWpiKWbcsXF8ZS0ywMJ3Y7rV2SPf&#10;v8hQ226VpT4jped2gKX6mjJJZcQyy8kFxthK3W/CBS6PQAnt68Cmt1hMS7Y8phpnxg4lLLbWNzfu&#10;FUlizJa9mZjhlHTuVE0s0cDrFpudyhkuDBSACTxTTRkS0TNWX+ddG46pzTPw7fxGClpjbyQDwQdx&#10;yflRdEtcGIhDcmOqQ6torW4kHyn0CcetQGr7JAucyAl2O0iZBAW1JZSAQvuCoHIJHsag6Wldhj21&#10;cxHp1UiKls+aFtxfqhXqF01Or4TH6NgR7U3GJcbe8AN/EZGOAAMDnuar7THSa6oUiS9B3W1Lx8Vl&#10;jat9aQSFFAGM9j6j5VfCtZam+CcjuQ7RLXtO2SsuIJOO5RyM/jTezark2m1RoadOHx2WUoLokpKF&#10;KA5VnvycntVllq8MqZBM46qUpsRrYIeS1oNtkRWh2xQNOruS0RJERsbPM0lRCgMbCCMhXpg80OWw&#10;qbigqQ2y48pTym2khIRuUSE8ewwKkrfaIUi9R51xQl6esB0FsgRm8dgEngn3V3p/eg3OtwnJbcCg&#10;6QF7eSn5kdx86RxQuq480ZsG9FBse1kpz3Jcd1EBe3ACufrWaYiC7a7WRJcYciQMoDe0lfiLGe4O&#10;cbR29xUizYGEMRZEyc5HLxVsHh+QY9DzXl7TaZURQaiNsTm1eEw8lBS+hBHJCu4zUfh9OYJGzTnK&#10;0a90aaYSB0bNSdEK9brLc7/AnRIjr9xksuNvJYARsKE8lOQkZPyqgtPaQut3mOsRYMhbiF7HEuI2&#10;BHvuJA557V1zYtUWq4wItunQ5ES4pQEusLhuLQVAYKw6BjnvkkdzUBp2/Wm0t3FMq2XNUty4POBH&#10;wa1pKd/lwrO3GAPWrNVw0tU9s7pLD9VK4djU1BTugEdyNk56caZGkdHA/pV8MNtkukIQEg91DBSS&#10;OewqLgPlyPvUT51KWnPCiCcgkAd/ep2at3ULCZc+MIkPdtajtla1HH7Tu1QT+GDj3rS4aeXEYXJb&#10;eRtQQSjaMAH2OajMUdLM1ogbdgHxUMycPlfJMfE4qPSvjIyRQ5r0JdsjTb+74FcppM7Bx+oJ83I9&#10;O2flRfb7C5LS04p5DDbqtjYKclau/HypwxCtuwtPhcl0pV4iXUgM49sH73pUPT00pIc4WS3tDGOu&#10;3WyZ6k0DpKJaWrjHCdOFLaC09bpbkUOkDhOEHzqI7DaTmudJnSDVEi8FbbagzPdccZRPdKXnEDzb&#10;nE4O0kED+dXa1bpunNQtz7U2xc4TbIQxAnrIRBXnJMcYISk/PJqQc1Hqhy6rnrttpeWprwW0mWtJ&#10;aBOVd0HJJA7Yqwz1FJO1rJb+FO8PrKmhuYiCDrqo7pDoGXpi2OzjfAlalAymXooDbKk/sYykpIz3&#10;9fpUVqDQVt1rdHb4xJULmp5LiJTmSlaUHy/qwQMEcD1xRpCsUnUSHp14UyuQvyrbbXiOUjslSDje&#10;f7R7e1TjNsjSgEkeE8B2QgAK7c8elNq6iZXUrY2AZexTU4rN7SZJT4j2VJXq3vaPlOvyMm3sQRuu&#10;jwOPEUrBBT9Txj0qGvjFvu1lmsuQ/CcftqmkoUAP1KlDnJPCuxP0q7JEdmehcd9lEppStnhKSFBX&#10;Pbt8qFb70bCjLlwJ0dLxChJgXBSnGQFg8DA8qs9iKyGq4Ue6bnUnQ6j0VjixGFwAmNieqqnQdtZ0&#10;Toybvur17hwJL7aXXhuWMhKW0JTkkc+3vmij9LxlS7dGkLbgCbJVHDjo/WLQ2glISPc/w70npzSN&#10;003phIfadtyGHA4ouN7FSCcKJ7+mCAT3wO1Q+o7THuOptPTJbj5n2+YFRlM7DG2FJW4Fg8lRTtAI&#10;9jVHq6NwrHtqhlcbny20T8uaW/g6hEi40Sah8R0nxTJVGZiNg/s871q+fOfTj1qKWwna5sAdySMt&#10;AKSfU8ngjPr6+uBULeLxKsNgdT4qpK0IDq5DitpT475SlP1CVH8hUs3qy0XCZqCEl/C7J4KXGQoq&#10;QhG0DyoGApRUQOaiBTSAZo9v/n8oxLS2zt1FXK1yZlln2q0XaZbI88pMiJDf2MyAeCnBBAJGRkcf&#10;hQZdum1n1TriyaW0Hbp9hnGM47Je1FKyl3AGC0ElWSOfu4zkcVa8iPJyhcpgIkyG/HEYArLTasYU&#10;sjv88evHaoW82WDeYKmLhHTIY3ZbUggONqJwFNqTyFZzyO/b0NWzC+I5aMiCrGdn1A8iqdifD0VX&#10;eWDwu+hQZctU3nolqiRpu8y7c7IbS278U0gFZSpOQN6hvQcY44PY+tWdp3XCLhb0T7db5L3igl6Y&#10;6rYyg+o8dZKj+G2q5sbV+6M/piZp+z2rWLExO9xy5sFcpjvxkHKwOc477c+tCszQM3T3T6PrVjVt&#10;pmuvPodTYYyMuJWteS0hG4kKT3KdgGBWr4fWQVjDJRuuOrdLgLMqqino3lkrbLqawa2buiEthYlg&#10;cLMQHwUfVw96LkPsFICnE8dkJ9Pw7/nXKcLq7eZdwatt4D+kJAQgtRTCWHXgrsoFxaUpB+oFWLYt&#10;aJtlyRCYS5JmjksRXBLe+rjoHhtD32k496lxrqNfX+E1a8jdXcAp7IB2JxgpPc/X5U2mQ2pjamlo&#10;bWwQUuIcSClQ9Rj1oes+tIl2cWyt5lT6c+I3Hc3obP8Aac7E0SRprclsqaWh30BxhA+nvSZeHeFy&#10;VDggW/aCjw5Ed22W1qOyvch1tgBISnHB8MggjIHlA781Caa1ddjMjPw4g8VuaUvfDZfAZdBSvKsY&#10;RgJCtp96t0FKCDuKne4J7/h7UgzAYQh1CW22w4SVIbSEjJGCSR3qnVfDcE1R7TEcrtfS6tlLj0sM&#10;PIeLj9lX8p7dZ7pIYaiuvSlpDbiF/wCsFAQE8j0826tH5bUNS4Bt7VzbbQuPCiSAHEtlBSpSiFZH&#10;GRg+mDitZvT2Rb73GmRY0q4xmg4MpfSgpCj+0CPME5OKZC6RpDU6eXtsdptcNTgQpG9w48QpBGT7&#10;Z9eKyvEKOtpKhkcjbdAenb/K0SgqoJ4HSRm9tT3TaTpe73XxZlqaM2C3ISiVJcdDaGRtyVIHdQSR&#10;2HBUdys4qHjlLqS7FcW6w4NpCshC/wBkbfdJ5Cfc5WR61bfUBpLNpgwICjHZKEpbUBtCUnhQKR3O&#10;B3NCc6NCes8S4TYaoodWkQFKUVNpQoeGCpofeURuVnuPxpatpmUsxgjOrQLu8yntFX86MSSaZibW&#10;7BVtddIwLo2t2C6LZMcAx4QxHKj2O30BwrG30STjFAN7s1/sQcMqCVMNgZlNjc1yARyO3BHcCruG&#10;lLk08hllSLpFQkifc1JQylOUleNmSRkbU452pB96h4MwyGPiW3XGo77y2mxJTs+IWk84SrHBV5jg&#10;HyIApzBiNXSCzvE39vVW6kxWSIZTZzfqqgauaUbUqd2L9jyKlWbrIaQnY4M9woDmjG96MsV3C1uR&#10;TbfIFh+P224zuUjGPujce33wKFZXS+fE3qg3JEhsHyNE+GsnKU/MZ3HHfvn2qzUvELHWu4tPn/Ks&#10;cNdR1AsTlPmnELXF3t6kFl9TiNwyhR8uPX5UVM9VUOBKpMLesHA2r25HzxVZTbZqG1rX8VDeYaRg&#10;FbjRVnPzTxWM3BCsBxSFLIz5T/dVpp8fmaLxvv8AVOHUNPML2B9Felv6o2eSWxIZXDbURl51G5IH&#10;vgcn8Knl6u03JdaCZ70S37Q4J02OWxI9P1LfdQ/HHauc0SkSThLnibfKcHGBW+FrSgqKiEeVIJ+6&#10;PYfKp6PiSoA8YBUVNgcTiCxxC6JOorTKdAizmQz7vY3q9sgcCnLb7av6ufCaB54QP8a5tOQrkkfP&#10;fXi5TbScrf2j5uU7HFBt4mfVNvuG3uu+i6VeUtKCo35pof2Y7f8AMk0PXe8WqE3vk3559ft4iEj+&#10;Aqh3JiZCkoZ8aa4rhLTOVkn6CnMXS+oLoErbt6YDJXt3y1bCOQM4+93I9PWmVTxdDG3YD1K4MJjh&#10;OaWWw+AR1d9exPMIbhWvtuVuV/E8fwoCu2rHJaj4spTqk58pWdqR9O1T0Tpuhpxl26XN5853pahJ&#10;KOMFWMnKs+VXt92iljS9stUqQliGw28VEokvDxileVDcVKzgAls+nCs1Q8Q4t59w3X00SwraOk/4&#10;wXFVZEsF61Awl1lh8MleA59xoZIHJP1qet/SZTzANyuhQskAIhteKBkE9zj2PAHoas111+Spam2l&#10;KlBCVBIGA4lRJ2DPulSkdzgoBpxJsV2QtwsORFOFISqM8FJUFqO4rO1QCecK7HBJI71TZsUqZhmH&#10;hCjqjH5b5YyGjyUBp7RVo01DMmKjLreCudJO5QT23AdkgkjlI5B45GKnm7PMdKmWWS26GvESXTkK&#10;yMAH+15SDn5KBzXvgzrYwtLUZoBSS8kNqCeyvKFDJ4PJ+VPbS3NhaoWueysJkOFYKEhaU+XlPiJ7&#10;pJPqKr8jpnhz5De3cqAkqn1DgXOuSpSwaaRPhSnyhbdwY27mJTAdZVnuAeCSSN3OcfWtH22XCUOo&#10;bjTPDKlsOkoSRu2gpcHYk8BJ9SMEU2sECJPtyGWJy7bdWwrepUlDKDznJSoZOBx3r28R2VixxJD6&#10;rgJD6itcZe8ObfOncoD7u9INS00TORC4M30J6H/IUBd7pXl7tth2/wALadcHY0EWplaXYYZU5mSS&#10;pXiApCW8nPB3n8RXsDc4w3IeacUphW97ZgBCkoA79z3JzSogNPKDDjSHXHXG5JDY8UZWRkDHbBA/&#10;AGjK26FZj+G7MfD6EuqfMUJ8hVyAAT5sYPb5UKPCavFHA2sG6XPZI1OJU9C0tGpPZS+nb1DvWnWW&#10;ksNSERT4JSQFJBAxnnvketO3Xw21hOxllH3Q0nCB/uimEq9RI5WlsICx6JwhX4D1oYuWqkM5fK2X&#10;h2w4oodB+VbfBlpomtkOwtfqbLNJ5ua8uHVEkyf4jClKx4OOVoG78celDEq/ocK4dpDrilnG4eZH&#10;5q7c0PRZs7WMK4y4V6jQkw0qQ5IfcG1HGTvwRkY4/OqU091N1emZPi6UVHucp7HizX2EraYAPCkb&#10;j25FN565kTWud4YzfXS6atD5XBkYuUcy+utq0XNuEa6WSUu4MOlDYU4kla0nGzac8bhjIqtbboO4&#10;a2u0i832OLJb5j65DcCOPOcqztPolIz/AB4FFelen8e03R29T5K73fXnvHVcJAxtcJySlB9c559+&#10;KL4SBLdS00AguqIS4rnzAfdP44/iDWa4pxE+RvJpj4R1tqrzhvDwFpaz/wDz/KTixItujttR2G2m&#10;mj4bUdhAAGOM49/cnk8hWaeQGW3nUqkAhLDqm32SdySnON2fU/XPFJR2NrHxOFIS5EyXO6kOIV2+&#10;g5p/bJLrtzv4bbIjJSJDT6R5XHCnJ7+mRnFUV5dJc3uVfWRBrQGiwC1bCjblthQU6hL8cOgYCdn7&#10;J+uQRj50/EZCFvubfC8xI9f1ikg7h8iU/wAa0itsN27wFjLSlYVzlRKhyVY9eBzSjCDsbSQklCQn&#10;jOMVI0eGvnmLTo0HUp3dsbdEolta33Xj5HHid+Dwec/30slO5JCRk49K1SjanA7A45pzDaLqwkKy&#10;VnaAO+a0WlpGMORgtdMpZgBclessoCmifEWFIB2pTyFH05op03p9t5QU+FpLSwtQWkFDmM+X5YNN&#10;EseK8GChC5CEpjJS4rB3jneccEelGKVNQ2EsshtASPMlvsD61o2F4cwOzuVMxGuNsjUCdSUDT+oL&#10;BrFOERoqja7iWx3ivHyKPybc5+lEj+WHFjjuRkfL/wB4re+21jUdonWuWMRprC2HCRnaFDGfwPNV&#10;9pHWCm7F+ib0+lu+Wh0W2dvV/wAYkANufRacEH159qvtNI2AkOsB9FEtJqYh/c3T4dFYJkpQQS62&#10;wkeZxxxQSlCfmTQFqCFp/rPqpcBUmfNjWpKYsRMIhEUSFrPjqcXnKiEJQBgYAJ5oN6hOag1Np34F&#10;uCqPOlXZmPZmVOEFb2f614ftISNytnHYVfuhNFQ+mOjItnju/EvNhTsictI3PPKOXHD9Tz8qhquZ&#10;+MP5EekTdz3Pb0RxEKECZx8bth+pWQrOixsFpx7454q4W5lWxA4ABVk0o6p6Y8lpJxvPJFaeOX1q&#10;dVkbuQPYVI2ZkLcU6RwOKm6eCOnYGRiwCaTPcWlzjqnvgqQ2lIGAkY4po6rxFckhPrUi4sgEZpm8&#10;pG0gp5PJp9zFDxxlxuom4SiEcHk/wpvZ4Kpz+5QPhpO5Rz3pSUfEcDaU5KjgUTQIghxktADccZI9&#10;65zQpBzeUyw3KyOwp9YPhkIb7D0qq+td9ud2vlq6fabuMizT5yf0he7xEcKF2u2J5WoKBG1xeQlJ&#10;9PSreut2jaYsU66y1bIcGOuQ8onHCRkj6+lcUdf+oF60P0zVBX+q131JkqudwUE/rIdtTw0yPVJI&#10;IHHur2ppK98rhFHuUnBA0RvqZdhoB5oQ6mSB1O1c3IehSH4jf+q28S1KUvYMArUrIJJAyT600c0x&#10;YbUQk2GMsIAQHZCFK3/PlRqO6Y6wn2wPS5qmQ8GfBjsl3unsVYzkD0zUxcZovCwXWHGk9w208MZ+&#10;Xrj51olDwyyohbI9gv5qjVNdOyQta42Tx6DbZ1u8D9ExmCB5HGmykoPunGMVW170XEadVtW285nI&#10;AcUFD61ZUSxRJjaW1meo4yUpkJQlI+flFQl40rBZWluJcTCKh5jtD5x9eOaVk4ThzGzPkkYsUnBs&#10;5xQjYOqWpumltctFsjRpMB1/4hUeU14pSrHdKs5SPUirA0B1tu2rkzm5ulkBuE2h19+JJ2pIWrCd&#10;rahyeDmq5m2lmBJSlp9c5KjjGNpyfU96UX08vU9ptxq5qscdSMJbAUVr5znAIP51XMR4QZOwtZGH&#10;O7ED9VZ6XFHQDO9+X4lXLJ1NZVgyPg7vb0uApWwyFoR7chtRT2z6Ui71ZsWmojceNqlsIxtbjuR/&#10;HS1xwFFASpI+oPrVJSuit4cZLqrg8+e+9UgoB/AqoUa6bXq3LcdchqcZUcDZ5s/PIzWb1P2dh5tN&#10;Ba/9qtMHFcgblbLcdjquq2nJ1+uMKKhUd92U+0kNR0EeIPvKGTyBtOTgZxUNcurt3191NGmLZbGb&#10;C2JfhzzFO15IZwlZOB5fuY74yrPc1T3TiwpsMLVmoZplQ59uti2LS5HPHx7yFpSSDjKuOPYZNNui&#10;er19OLpcJU6DdZUqUU+eKw0+paSrLgWVeYZOFZB9MetUF/BLufNHSsLy3QXFhf8Awpk46DEx0pAD&#10;u3ZdXLjybvqyTdJClzFx2kpQsrzucI8wz2yO2fnQXabdItlxc1BdYbrd1XMdkrTKZUUpRs2NpS4k&#10;KAAHPbvUE59obp03KcQWLw0pBIW85BUjIHcghWc1kvrT07viEtjVFxiskpJjyYzxQoZz5sA7voTV&#10;ZPCeL05IfHcEAaFW2DiHD3kNzkC1tv3VguXN67NoKreOQSlhSCreTwCtSkABIBz3Pam7mmtJxrtJ&#10;lzQbNBiJDkyZGeWwFKJAQhKUnAUpRAGB61HRtd2qVAXLGrYyoCE73XmY2zAHtu+g9KriLqxfVjqD&#10;ZbJB2taOiTW58ttxweLKLfIdeIz6/dR2GfWmMfDdfG48yMtaPU//AFKzY3SNaeTJc7AD97qydX21&#10;swL44h2e0WnWWhvmuL4UpGcZPACeKUYt8Ox2yExIt6UPJPnfkpCluAHOEZJUon5VMGIq+mch+K+6&#10;X3wtCGj4akpR93zH14JzipbT/TlQvIuL0tMNxbSkpCFqdeJJySpas/TjFRkdBWSnIIzprtZS4roY&#10;2APcLjXT/CaWqPNlmJEeaKHFhUmSyMfqmRlRBx24AGPXNOOn+jZ+vbfBvut5UlqelT7LsJhsR/i2&#10;y5uR4m3skdsewFWNa9PQ4CFNRIhQFHC1vKK3Xfqf7qP9PWQQ4TipDSSt4fdWOw/xq5YRgByuEwBc&#10;foqnXYpZ4fGbW+t1E2m1KmNtx4zDcO3sJCEIYTsbQnthI9Tj1otjtNxGUMsjalI7+5r1CUtNJbbG&#10;xtI4SngV4VAVolLQspRoNVVZqp8512W6j86TJ+deFY781puBp+Qm10pn51m7HrSZUBWBQVnFFRgl&#10;knjvmtz2pFs4TSm4EYoIwXpOBQ9qVHDDmOMlJohJ4qMvDHxENYxyOR+FKRGzkhOLtKFVqQh1hxwZ&#10;QFYV9O9Ukw89D6i6ojqWrkMymQsd04OSKuxY8VlSByrv+NVJ1MtjcTUVqu7bpjSZCVRg6kZCnEjO&#10;0/Ij0qq8aUJqsP5g/J+hU1w1M2OodE82Dhp6jVRXTnULmg9T31S4abtC/SSXPhFAJ/VPYypJ/eBG&#10;R+Ndqabu9pu1qjyrW60qM7wjsFZ9U49x7VwHM1I8xerg2GmmnJERLiSkleVtq7j2+lOpL36QlfGt&#10;SVRLitlCmXmHS3hQ5QtJzhJFZDS1kkJAcLg/wrpijY3RtkYdV9CNmRkAc+tV11O1+3p2OIjOHn3O&#10;Sj0x8/wqtNH9fbiLdcmrvdornwMF1T0xxGwNLRHCkKUvs4VrSoEJP7uO9RtrRLjayut01bJivFDI&#10;kRoCHA6jPiISolGdwAGcBYAO/wCVSor7kFjTcFV+HILF/VSWsra29FReIah4bxQduPMQex+oORVa&#10;LcbOqpEonLUa3BMhf7yisqSPwANWNp6c3cbBNtz+CWcyGwnjA9UgfI1XS7eH5BiuDyFz4qYtJ/rA&#10;D+rR9MD+NRWP0oiqBVN0D26+vVWfCXgsc1x939Fiy3F0oxjapSmMJIV3Wee/yzj866O6STy/pKA2&#10;tJQAyW0J/dCSQB+GK5mZtSHNQvIgNJbh723XGUcIU/kjhPpnjOPaunNC29Fmt0G3pKvEis7X1H1c&#10;JJUfzJpfhtro6ppYd9T8eiVxYN5GU7nVFq3KSWCXULx907uPetS5kCvSs+tbQ1xZqs/G6Aupug3b&#10;uhN/sbKP6QREYda7JnMDuhfucdvYiq7WnwYcO4oGbfOBLCyMFKhwptXspJBHzxmugCs44oN1LpyP&#10;b1SZPwgk2KYc3KIgctL9JLX7qhxkD5moXEMPZUAyxDVWGlrC5ojf02/hVY4sLayfT1pk6kKQUg4B&#10;GKeap0/J0nLbbW8JdukDfFmo5S6n69s/KoRcnPZXIqiOgex9iNVMtkadQVU+tYi7FfkS0OqQhRwR&#10;nGeatrR+m2db6aZyRtWj0VznFCOutPf0jjBtGNyuOfT50/6Zi59NrS408kusjJQoe1ReMUlXNTZ6&#10;W+YdlJyzGeICOwcFaGmNA2q2pcjvqC1ZwQs5OPxps/08i3LUDjEKSplpCclKT7+uKGbHr2JJlyJU&#10;15TKR6KOKIbVd0XN9y42h4LeQMFQVkH5VnThiNI4ukc65CZGKeLxO6qTb6XXa2oWXFiRGSfKsjCj&#10;UHNt3wasJVlJ7g901aeneoIvduatSgBOIKlfKgf+js39JzGpBJSolxPHcE8VY8Hrpql3Kn36FEhz&#10;SNdzNCNkM+COeB+VJoJiq3tj15AqZkx0NFSVYBSSCPao5xKAo4PFWx0RGhRWvT5m0NaijrKNqFoA&#10;JJ4pG06LEq+R4j6whtwncayBLciJd8N0NBwbTx3570i8/MUR4Di1ONkq3k9vnmnlPTteLdUzqJXt&#10;1Gyd6r0MdPTP1a/EZIyCPaoAW1JI7ZPpTqRrd5+Y0xcCdvAKlHNWrY+nK5GiGtUJbactbpVlCSd4&#10;QFlO/wBiMpP4UJ6V2YmPYbopqGRMbzTYlVfBsgdfbStALZPm9q6S6YdHYt6swmz0KaiOJ2x2m/IS&#10;P3zj+FB2ntB2y8raDT3h+I4lOQrsCRmupoEVuFDajtp2ttoCUpA7ADFSWCUbaqRzpBdrfqoHFcRk&#10;haI4TYlaWm1x7RAjxGEBLTKAhPHtT0AfKtc5rCcCtFaxrGhrRYBUgkuOYqNvtjhX6C5FltBaHElO&#10;4HapPzSocg/MU4tFubtNqhwWlKW1GZQyhSjkkJAAJP4VHalvn6JhuFtBW8UkJx2FPNMOLc09bVOK&#10;K3DGbKlHuTtGabtMXNIaPFbVKFrw0E7KVrKysp4klleHtXteHtQQQ/r9KlaF1ElJwo26QAf/AKUq&#10;uNWJTyzDcS4hMEN+G88nAKVAc/j9K7H6iqKen+pVA4ItsnB/+lKriC3TIMmypiyFtsuR1l0B1e1K&#10;hjnJpaGUNfk7paOPMM1tktdLR4cEvxpDxQk/rG3c5OeQRjOahUtlbuxJBV+6O/5U5kfHz2GDb0LG&#10;mVHdKcScOuJx3aB5Kf7s4pyXtLQ4SZsSIwGkpK0TAvarI/tnnj2NCbBBVScxxyhSsEjw0MaMx8v3&#10;TB9KIRxJUlhXf9aoJ4/OlI6ESUhbK0OoJwFIVwTUlpydp25W9tz4Rie64kKefXtfJUe+Tz+VIRdN&#10;Wexajfn2qKXLc41/rMeKPI0sEELA7A4zlIpu/huMWcx1wlnTuju2VpaUURw9CksQ3pSnXCAMqaCk&#10;oPfAJFazY7LMRa3I7kdch3asMjzHPr8s0jL1THW4Xo26W24nKSsjYlJ7bcc9qZQ706bs2++pQYJA&#10;WlPIwO3enpqYIPwQbnb0UWIJZPGRbqppy3zfg0M2+WlltrcENb/O4fU5/uoYUp3cSRznkqPOfWih&#10;MyE3JfnJuRSlvzrBR+rCc9gPf0oftVknaqaVcGpaLdCeWpTQUz4jqhn9sEpCfp3pnW4a6symEn56&#10;JxTTCEHm6BN0uOZxgGtnNp5UBj3Hen1u0smTOmszLslxqKtLaQwA0peUhWVHn39K8vWnWtMRf0iq&#10;aVQWSC+zMcSlKk+oS5xhXyPeop/D1UwXFvmpFtZEDYEhPbNBU5bnHTvkMpWEBlABx/a83pUqWEsy&#10;XnUqktMpYGSpGGiB8hUXcbjDm2iCmMEJYcAUExpAX5fmR6/jS/6baYYYisLkqYDgWtTuMgfugeoq&#10;ahdHT2heb2t81HSNllJeBb+E6juyIqWvg2l3BZHilcgDyg/sgGoWbPXcJRedH648KwOBj0qRn3OH&#10;FmB6M8Jsp5RUiI2krcd2jgNoSMkj1AqE09Fc1dFXc5FxcgMuOKT8FESlDjSgeUvKWCUr/sgDHHfv&#10;Sk9JLVWbEdPoj05bEC94t+qcJ3FHJ4+leb1HuQflTyRpfxJkeJFu09KFNLcWpHhOLGCkDkpx6n8q&#10;i3LddLFObYmvouEOQcR5gQG1hf7jiRxkjsRTOTDp4G3IuE7bNE/QO1U9bLk2UtNqDiFtZwltBWFg&#10;+ikinkdHhqajsupZTkl2O+Buc/DmsiRJlmtKl/DBTzit2c7Sgf2iD/CsnvmEwl91TT9xUrBd7+Ik&#10;jnt93HvUzBeOIc09FCyeN/gWrYcShaJaQqI0SlhuKf1pJPuO1R1zkt7Wozbb4Sgk5lcrx7D5CnSW&#10;xFlBhppSULbDpQl4pUtXuD34prfZQbRGhtsSLjcOVbWcFYHsSSNo/tE/hSUrHysIjSkVmPGZMCog&#10;f4VgIV8z86aSV3WJIjx12Z0SZLwYjo8dsocVtKlZUFHGAnnilno12tkZb9xtyWWUjK3Yr4eDYHck&#10;YBx7n51EuoKhrcxapTms0AKlIE5hDKo8pKiypYXuT6YqRQ54kxTzcoOu7Slrwmj4SR7HOB/11D2m&#10;L+lHctOJLaUeKVI82U4zwB3okWsSlL8cPt2xY87LwSjwgBxgdxk1J0fMyAv0A2UZOWh1m6lNGm0Q&#10;rm1LMYoPAWyhOQkkd+PesEaPAfUv9JtqQolTsdwFRUfb51omWZrwMSSWkMMna0U7QMDgqPqKhrzq&#10;PS2m7M5cLzNYsrH9WzJnS0hx5zHZKO5/DNKSFhb+AOv1RIhIXWkvdNb9aY9+hTYjwX8LJCkFCFbS&#10;En0BqrWOl0yx31+aZaU2OE0860Xni4WEBvduII4xtOVZ5zxVl27VUS8NIctcG8XZk8h6FaZC21fR&#10;ZSE/xp9C0LqDXctcW7wV2DSakkSo7y0qnXEbgQ2QgqDTR9fMVHGOATVafw+MRkBqGaHdT4xI0MRa&#10;HadiqXjwI2prrMYnW1SEXFyLKbiLVtX4ZTvbWR7Y/lVYTQ+vTfV27W1kxn5c4NoeGDuabUEqWj6K&#10;FXv9qXqdZ3ZatH6aREVqNZQm6XOO2ndb2U8oaQsdnDk8fsj61RES7zLe1btMTvgYdslMqgybsXFZ&#10;W0CXNqgoYS4pQxuzziqFieBDB5XCB+dtwbdgCDbz2TcY8yYhr/C7srFZuMmJHejRnFyc6cYSylKf&#10;O8SQCQB65I/OiG4yUPRmZbUURmSzHbZjcJQla1hJJx8iO3zx3NRM+7MWuK5KgtolFqGhICOCptBA&#10;OP7OQKkbYptrSVvebb4dS0mP4iiRu2eUH5CsvnOezg3c2Vkp5nE+STfhttuSFBaimM6W1SQghC15&#10;7Z9ccdvQgCoGRpaK1qKDe4aTbNQxHPEbuDLSFLWsjB8RBGF88fXOO2af6QvD1ws9pMiNsVInuKeJ&#10;BVlY3KB5+v8A6IqZjtKksxHXXWm3n0vPvLwdrSUkDaAPYcfTNdjqKjD5OZC4tcD08kvLBBWsyyNu&#10;q4umk3upuvZd26samTbILEVCIU60teHGKQfunyqKDznnuahLPpm9xmri9Yrfdr9oNh9xxClPqYRL&#10;bRxvIBClcewxirXkxw2otpyh1SUqLSkZBSr1UPbtx9AKjJkS4x9Py7NZLi7Y4rylAxmW0rZUFHat&#10;IO3c2VHg7D34xwa0jDeLWTENrRZw/MNyfPyWeYlwzIwl9Kbjt/CELTrmyXF6KJkxUdlKSvwUx1NQ&#10;ImOQkNNkrdVxwSR8zRpYuqM1aUSIv6q0g7V3K5ENgAejaRwP9lO5Xuaax+meh9SuQIURD+hLnGO9&#10;U25uIlw56h/xaCpaQoAg5BAJB7UGPm+rul9mrtsjViLPJLP6djMhcGIwnv4TI/V7h9SBycVoMU7Z&#10;mNfmDgeo1+fUKiPikgcWSNsR3XQlg6iw5zbW9xyMHD+rVIT+tkH+wnvj50XsTm3Gypa0pT+5nOPq&#10;ff5VzZarz8cmTPs6lS1FkLdkypIVIba/7pKfHljp9m0cmp63aklwmoMn4vw25CtrLjjKh4/piOx9&#10;5f8Atr4NOzEWtztOZBr1fomB0BOCM9k+4+fsKh39F2l1+M40x8GGpXxbgbJU04vBwCCT754oPtvU&#10;IxJZhTWkqnk4EVhXiPJ+bmOEfSia26xjXl9TMR9uTIbyFhvlLOO+fnUfK2KawmaHEbX6J5DVSQ3y&#10;OIumeunXbM69cMt4W0Qnx1HaF5GNyh29x6VFRNRN35qwpiSW2Ex9qlKeH6soSVIBSPXd70aGZHlR&#10;1tLKHWnRscLqcpdHsAe9Dt10x8RcmJkJbaGozJQbeltISQnkYV+zj27Vn+L4E9xkmpTmLtS3+FdM&#10;NxyOzYZxa2xSk2O3F0WqU2lUR1955bhQSopyrbk898AD5V5NtzE6/OIW2ZrsVlSkNPDgeZCFLHr9&#10;wAD8ahG4smw2axm+vyIsdKXnJTYAUgvLyQlShkAA47+1OGtWyobUuXLYTMkznvhvCa8im2RjzlQH&#10;uCcfT3qtVcYifkkaW2A+gt+pU/TVBcM8L7kk/U/wmbmnbcy1bfCXJQuY4HXHZPnypXmUjHonKU8D&#10;2xUVL0zNiRUTVR/1bwUiOA4FL2ZUhLivbu4ok+uKn9PPMiJDMicuTLVPcU6G070tELUA0cjjjP5i&#10;n6ZabCzYJDjL0V0KZbKSApKgtakBGPXlWTUcyNssrw8WAtt5qa9skiY03ve/0VfKlfo9M0ulQVGA&#10;EgKOEtcFYBPb7qEJ/wB7503et0crRHlRI8ybgNKW+yjlRKEZ4AONxWf92rITdy3LlJuSGTb2ZrSi&#10;mQ2lTboKEbioY53HOM5qYDcOQu8KdtcX40+aO+EcN4J2o57d8/WlYKUSNux9jc6HuBf6p398CHe4&#10;0vofNUkrTVgW4443YWFJW0SpSNydpCFr4AVwcBH51jGkrP8AEeEmC9gKLR/XqOCHAgnk/M/kKuGz&#10;f0eXMkMyLWiNiOEpCMYaUQEk9hnOAPlUdJsUeVGeabhIXJZWfiAy6WlLSF7twPOFeuOx9KAbOWB8&#10;UhN7iwJ6J0cceH2c9w+KqhvSloVDW6IS1YbK/BW8onPhhXv9R+FP42j7Q0pCmrRCDjZ273Gyoj9Y&#10;tvsc5PmQefejgx4ypLyfgmUeOjul9W4N4PBHYcKPI96lXLfEjyWHobMctqaS04lSNzrBwlWQo8ns&#10;Dz7d6bMkmnuM508z6I0mNSNtd7tfNAjEF1CWHokf9USXEtNNhPOG1hPHb7riT9adx7BPedbDUZby&#10;X1hgBZAVtxs3AkgcDYffKfpR6mStnDLSEMToyc7o7YDbrBySVDGeck59s0g8JTsRlbKUJhvr3tKC&#10;yPBc48u4fyPy9aU5Av4rm26i34m+TW179yhJywIZdejvzFIWlwKISyS635go+VfB8xWBgdlGptOm&#10;IEeS9Edkhv4oAMvob/VuJAwApCwQPnjH8KnLrFOoIEn40qNwYbUl5o8LWjPKkn3HyqFYU+8p62sw&#10;pFwitDKXo7wbcjK9ThX3uCKeCBsMgaBdrtQT9QUxNZLKy7TYjQ/sQmjUgWWa/BucVXgODzrkg/Dr&#10;HptXkgHJ47V5eLK83HDg8JduGSh1tvxFI+S0ZyB35HBo70rPTeIEq1y0sSwwlCsuJGHUHPCh7jHe&#10;hXUOknolzWqNFW9vfaMYBawlO4bVDcntjg4VwakpcKLqZk9MC9runUH+FHx145rmVByub16H/Kit&#10;P6Xt14zGgzPhpisvMKdbD7DmfQbvOnB+dO7dpO/26W8JMKbLZZVltSWmg0U5wQDuBPGTkDjFTrGj&#10;Z7BK5N1jJeS3tyyhXiNgnORjGcY70UydWfBJAwnzpH+sKzheO/apeg4eFVARWMyOGxHX1UfU4zyJ&#10;PwXZmnv+xQroDQdjftLrsmE3OlhSkOfEKKtoPI28+3rU/P05BiKtrlrMe3uQ5HiKSRytBGFDn5Zx&#10;Uauc4AtURhHhvHxFmKAlR/tBQ+9UHcJ7L7mZTiJSDnaUKKXkH5j1q1sw6GmgZE9oOXr+6rdRiEsk&#10;jnhx180YyL5CgB0QmmlknK0sI2qz88Chy5asMlpxQWkITgFD2Ur/AN1QqEgSXNQSlRYb7TsiMjxQ&#10;XV8pGcDkD1qv7r1b/wBH2vp1v1Paf03IQlIREhOBxe84IGSMcjg06bI1jBI0ZWE2uRoot0j5Dbcq&#10;xbYiVrWRLTCfQEQx53XSFFBPbJHOPnVPI6z6dtdvu0K522RqfUbr7jUdmGjKCnlKcHOQM85xUPC0&#10;TqLUlwucyZLf0pb5ai4IVveKnlJJCtiyCMAJNG+ntI23Sv6q2WpiIpZCCop3L3eoLh5Bzntj3qoV&#10;nEVLSkcsZ3i4J3CsVFgNRVAPl8Lfqqy0305u2o0pf1K47b4BJ3WmOSl1acd1Y7evzODVpQLZC07a&#10;/hosVptphA8rafOBnkqP7XCvxSRjkVIpQHlJRgtslLijkYVvSfl6k/8Aq8d6RtLrcq7xIy8oEqDk&#10;jHBKSSr5Y5IxWe1WIT1urzoOg2V+oMNp6Owjbr3O6WLZbMgOEpeh+G+poj/i1cncfp+ZFOLcx8Dd&#10;5jDaQpDchJ2pHZCzlKh9M01iB+43PWCyoKVKbaVHQjuUjlIH0xg/WnxZ8SXKfjuBEhwJUlau2EnI&#10;Sf4io4xlwIHl+ynzEGuHqm0eNJe+L3EupU9KXsb/AGkFw44+lSra1eOl5pZGEhOP2TxzxXqFqSrM&#10;dIZQVBxKf2kkjtmlG2+RnmrRhuGkkvmboRsuveBtuvUNYyoABXuBS+NmOTW0ZlTrzTSeS4oI7e5A&#10;qcsdrjuu3Z2Tl2NDbVg4xlXYGr1T0hkIawKLmqWxtu5Q7MYyglDZCnVLACM8kntRlo6xsqkKcX4m&#10;9kbVBacDdyFJptpOxCa2tx9txmO42k71AArweyTRSlxm3s+BDaDSQc8DPPqauWF4btK8Kr4hX7xt&#10;K2dTGgpKY7LbXmKiUp5zTVttO5a8bE4yTjio29ajg2NxTcpZkT1tKcZt7BCpD5AzhCByTQTNt+su&#10;ounEuXiYrp7EQ+pZhsteNJdYTtOVK3gNnhXvwatBqGRksiFyOn+VXhG5/jedEWyr0ufNu1vtraZc&#10;+BE+Lcj+OhtQScBA8xHKj2FVveLdq21ydLT7a0tu73WfGj6itMN5P+tI3FLKgtGCA0FkkZwe57VO&#10;W+8WBpqU9pO1/HXbYlLkgskvONjjK3leYj5ZrSEi5W+13DXFzaSnUvhfo2129vKkIfeVsaOM/e5N&#10;IBhqHgya26Db4909pzyn2YN+6ONJwI1/1xJnM/rbVpnfbILquQ9KVzIez67QQkH60SX+QHNrQP3z&#10;/Ad6U01p9vSOmbfZ2PMmI1tWvGC44TlxR+ZUVGo+eS9PcPcNjaB/E1Z4mBgTSWQTz3/K3QJBSiEh&#10;IGVE8f4URwkfDxUDHOMmoKAyH5iEnkI8yqnivgAHnFLJtUuvZq1fczTB9zKc59cU6dbUo8GmEvy5&#10;wOw4FFJshCy5XtqaEmat7B2tcdvWiaI0VrClegqMsrPgQU5GVOHeam4aTsSOxUe9JXSdQ67rID6q&#10;I/T0/Tekd+yPcpXx1yUeyYUf9YvPsFKATXIes7m91l6xzb2ww2FPPiDb1uDcWoyCUIwOwBAJz86t&#10;nXvUCTIl9WdVNOlLbamtD2VKTwpWQ5Jc+oJ/hQ90T6eF9apzhKSy34KQOPQc5/CnuExiWUyuTXGJ&#10;jT07YG9Br6lGyOn2m7tBiW+6WOFIiMpDQlMJDb7WP2goDP1oT1R9mllph6VpW6OlSDu+CmqSvxE/&#10;2VgDn5H86s9byA+iPGP6hk7Sv1KvWp6AgMtsKS0V7l+UVfRWzUhEkTreXRZ8wuf4SuMnrTIZfcan&#10;BSHQS0pHKS2R6Y9qa3z4Sz24BpS1POgpx2/AV0T9oDTkVhCb0xHQVKAQ6kdjuPlV9c1z2lDVwvHi&#10;Plt1mICpCEeqjjGau9PXCsp2yM0JRmMySHPs1Zp2wJtbbbzkYO3N8ZSFeZLQ+nvRGvwLYhTrqS66&#10;ruteSVH6e3yqStLCYURcx5QW6okcn19qSh2qTe7o2la9yl8ncfKgDuTThhDRc7dU3lcZ35jshGfI&#10;mXJaW47K8u5BaQklR/Af3U7i2SdGbSgx1thI7KXyf41YkeJFhuLTblnw04St4jzOH1+g9hU3Z7Q3&#10;dJ0eM+6Ijakur8dCQSnY2pQ4xyMgZ9hk1HYhibaKlfPl0AJ8/wDSuwtL5mwt6oTv1ufToDSttNmh&#10;tx5bK5zzrZSt2SrxlpQXMHKSkEgA44oPlacFpt0qRGitwFhtRS7gAg44/wAKuqfYU3Cc9IjNKYYW&#10;4S0ysEFKfQfwzz+NBeurQg/o+2SErUJboJUFYIGccfnUNg5ZTUYdI0Z3kuPqdfpsnNZPz6jKw+Ea&#10;D0CpuN0xlOww9Mk+FKe86jjd37citV9H1Onyy2ifYsnn8cV0C3p/4RlLCANjYCQFdxitHbWSMKAP&#10;0FSxho3jVgTUVUwOjtFz810Zfwptt5laCfMlaTg/hT/T/SB+z3NUhNyMFCk+G54BIKgT6cd84Pyq&#10;6jaS0oKCCCD2Nb/BCQ0ohITg+ZJOSPn8xSbqGjcQcg0SwrKg6ZkB2T+m2mLi2+ifJmpRkoZkPBbR&#10;TyADyPQ1d2hOoEK4FmLe2mrM/nl5r9Y2T6fMVXht0mOoqjurH/0NR8pHyrUvJklSVeVzGN2efzqA&#10;q+GMPqtSzXuFNU2M1VPq1y6ztUOLCZS/G2yAvlMgnfn5g1I+J4mfNn61zR056iS9F3VMeUtxdrfI&#10;Stk8pQe29PtXRUeQ3LZbkMLCm1gEFJzWbYpgrsMeGgeE7FXCjr217bnRwT7sn8KSUrivQvdxSayc&#10;1WiLaKR2XpPBrXeK8ya89DRSEYLbOeK9T5TWqK3ohSoW4OK2pLfitwe1EXVvupB4EnZjII9aXAya&#10;1cSO9dBsuOFwg2U0qLNWlSdp+8B8vShPW2lBf7VJis7Uv7xKiqV2DqfQe2RxViXy3qkoQ6399Hp7&#10;ioN1tEhsNLJSU9iO4PvT2WNlZA6F2zhYpgyR1LM2Ru4N1y5eoB2szoziEyGFlDkdRwvceFoPtQ7I&#10;vXgsNRVsOHw1EtBSfO3z91Q9R86unqr0kN6kJulvdXDuKV7i4yeHePVPrVVyrbc3LizBkNbXkgKU&#10;t1HhnZjg5PbPvWBYrhEuEPs8XZ0K0GLEIamMhutxt1B/hWrbWWrta3Ykd+HcozUsvNOBlxgEIYO1&#10;gBZwvOzJ3AnJHuKldcQLTbdXyXbbGSxKXDjG4pSlW5t3bk7kq7DJySPX6VMW+2xIzDVrmKZgxLXN&#10;akIDbRbdZcUgKcbeUDwoISn05ORhOKCH9UHWOoZ16hxpK3Q4r/XSQQ4P3FAnKxiqtTVzoqjPl2+X&#10;kpKkw72iJxvZoG/miG03URHW321gKHlVn1Se/wDCl9eW5qwl+bGQS3ICA2M+UKxgY/A5oSbWq4Q2&#10;5MdosSCkqetxzuTycqQfUduKsXTav6caElIUwiVOsyS4qO4vb4iUArbAPpkBSc/Orw90GNU5iB8Y&#10;1Hw6JGNstBKHOF29fNOumOkEWe0ouchjxJS8qjpUMklRwXD/ACFXBCiGAyELVudKRvVUPpjbcYcK&#10;67A3HkR23Y7YOQlBSCO3Hy/Opx07lk1ZMIwkUUQkd7xTDEaszSEXSoXx2rbxM9+KQSTXuT71Zb6X&#10;UOE5Qc+vHtW6AMEfwPamqF4OM8mlSslJxgH+X1ojX2OiPqEK3zTMOPBkxJMf4jTkk5W0kZXCc/7o&#10;37J9wKpW+6Tl6UuhiyVCTFdG+JNRyiQ36EH3x3FdMoXuSglPdONuPX1FAOttNKgxlJ+Hduem1krf&#10;hx8GRb3Bz8Qx6qSP2m/YcU2qKVjzzQE+ErpG2B8X6qk5sRxpIcb7pPamEzVxYZDEpnyjjIFENySb&#10;c63HdebfaebD0aU0ctyGj2Wk+3oR3ByKH73bG5LJ8oKjkdqiXRhpPKNkUSyt0duh6febdIiPY2cj&#10;ByO1MenmtUaWnvtsBS2nV7toOaBtWRpNlkvZJDKgfvdvpUj0kLUmYt1/klHkB5Heq3imVkLnFoJV&#10;3wqeV0LxK0kWuAuiek+oGpmrXpT6PDGAgFXse9XKubb7g/cH0OIUUlCAR6CuYkvJakKegOFCxgK9&#10;qm9AXO/3RU+3W8JU6p0bnnDwAePzqhYXSiorRO02sNkjTGPE2un9zLoQVOMTm9Ramu8BtzZ4DpG4&#10;c85/lQ/fDK0/dXYE1K2XEHIKhwpPoR7irhuXRR/p9aIGo4iXJL8XY7MJH9aknK/4ZP4VO/aU6eR7&#10;l08jX+K3iVCCX0rxgltQ5B/Or8aaVly8bKIq6uBjm8l1wdPiFWXS3VljhKntXppLpcQA0pbe8fMf&#10;KnT79rInCCkshzcEA+gNVHYnkqdBKuc96uLSujpd2tvxKWEtNJUQFvEgrPyHtVno3mSmFPGwE9+q&#10;gpGDnOme8gKgNVPXBi5KafO5IV5VIRjNXn0c6g3e7aWhaOlStlrCV+G2B5llSiraT7ZUeKNNM6Qs&#10;Fs1Ww7fgy5EU0QtTg8qCTjJ/xpHqToCy6W1PaLlo+Y20ky2ipjfvbB3jBSR6H2qGbgcsJke5+vUd&#10;UhLWtdK1rxmHQrS3yl6P1QzCmb2W2pCMpWO6CociuvoywplJSdycDB+VcmdbLnAmXCG1z4ikqG5O&#10;cgcDBPvmrl6Ka+/T+n2LbPcAuEZAQgn/AI1sYAV9fQ0hgdZFT1D4Hm1+qGK0k0kLKjLp1Vp7/ka8&#10;UvIx2pLxMk1F3zU9u06z40+W3HSeEpUcqX9AO9aFJMyJud5sFUGtLzZoulrtZ27qwpCnFNkjuBmp&#10;C2whb7dGjJUVpZbS2FHucDGapO+/aJMad4dutSXYqVYLsp3YpX0ABx+NXLp+5m8WK3zyjw/io7b2&#10;3Ocbkg4/jTClq6eqlcYdSNync0E0LG8wWB2UnWV5XtSqZrK8Pava8PagghrqRj/R7qbP/wDbJP8A&#10;0Sq+eF/T41tERpeyTOcTEaKuwUs4BPy9a+iPUVJX0/1KlPJNskgf/ulV8+L7pu43SCyuEUNy47yJ&#10;LKlKG1S0HIB+R7UmIi+RrrXAKkKV4aDc2RPfnLzbILLBXCkJbTjCG1N52jtxkelc36gv825z5Mt8&#10;NthxSh4AJCU+nA966Qtl9d6gMy248VVqlwVhEtuXgrQ4RnyJB5SecK/hQVfulFtenMvOxZAlvyE+&#10;K4hWEqzyTxxVmroZamNvJOinsDr4KQuEw17qtNKTLo7dI36LQ6FZCVNoVhSh6gn0FdG2S5OW+3uh&#10;drkRYzXmy0EOAcZV2Vkn8KgrJ0/atSAu1sCA+Dy+6d28funPpU0rUKXILlvtzC3Zwy29gbm2jjlW&#10;7sfkBz9KFNG6jgLZXXXcWr469wETduqj47KUNqUhKUturU8hKf2UqO4D68/xpZA2qpCNHTGZQ0gF&#10;KW0hPPy96cJVt7EE+1UmYcyVzwN03abNATrT6rcxPmTbjLjB1gJEZhx0bkcEqUU579gDUNrjqC1p&#10;uIm4MyGJLrjhCYbahh35nB8uPepnSl3gWpc+3T1ATJDxeaSU5ckJUOAnjkp7YqC1z03f1bb0iQ2m&#10;C6yVLiJbSPX0cUO5Pt6VeKUOZRfgDxWRKXkOrLVO30VZQest4buMl9DEJ5t53epksnCRgDhWc1eW&#10;hbo1fY0aY8rx2pIKkx1jyNKz2SP7zXONu6failPLEe0OLT4y2y4lQ8M7Tg+vyroXQunrXbdOMLfS&#10;2GoaMvuujYUL9c+xzmkcOkqrvNTt5qy43HQtgbybZj2XkiCzCv8AdUxEeFFUtJ2JGE+JjzkD8s/O&#10;twCVfh6+tJRJDkxrx1k7VqWWwRyG9x25/CnIRhSfn/1VSqwiSpe5o0uoCG4YASo7R93iRzqKQ4l5&#10;d3RM+HddSypYQ0E5QlKgCMcnI9+9CvULX0XTLzciIXP0y4nepHhkNLRnADoIBI9sc/hR10xkR7hp&#10;68Wt9xtq4RJzzjyVABW0nKVH3GPX5VXXVTpTf9TXM3a0RnJsYtJQAFALVtz5kA4yn61eGufHQNNM&#10;NUvQmmNY5tQbep0OiZaT68CZeXHLnB+CcLQabMVZxnOeQr0+Y/Krys5RfmlGbJbkOJIKUMLwhGRw&#10;RjurnvVA6D6JXS83B9d7Zeh/CqSgNEJLqiRnBHYDtmrwEi3aYg+HdIcU3EglhDDAUZBAwAkJHccZ&#10;zilKWSbkF1T8O6NjTKMOa2m97yUVCmPtsz7a/seXElLa+I/acAxgn8Dzx3pdD+0EFIxTWCw5GipS&#10;4lLbyyXHUp/eJyf7vypU5wKpc0rnPOuiYiNo2W02/wA9Um3Wq3pQZ01wttuuICvAQBla/wAAOB70&#10;pfYg0qVXW2yVxpLbQMxySrcmW2kft57KGfKR2zjtUU9Zol41PYG5b0iMlLq1NvRXlsr37DtTuSRw&#10;fUeuK36oaJdk6XmMxrvObS8kbFTJRW2VJP3FEjJzVtwvMad0m7uiQDITUxxvNgd0B3T7QkGTdIC2&#10;mLk6iK+VhZcQM5SQcD8e/FWZpfqhH1OkR7Q07d3XBsU28nwhHz/3RR4I+QyTXMaemWrX5jUQWaY2&#10;44SUqLeAtPuVdgP4/KukOlfTyTpSCuLHuTrMlWHJG6M2sFeO6SRnH40agnrJnu57bN9LKzYxS4ZB&#10;Tjle901REI03SEWCwh9LzLiS0UJaCENqSDtSkDnaEg9zngGoxxalEuOFSzjJUo5Jpzc5MqZcQh6e&#10;xOjxAQlTTPh/rD97cQSDgcce5qKv11atcGVLdISzGbU6v5hIz/dUBiMmecsYdAqtSxmwuLkoT1v1&#10;Nu2nLnCsGkYRumsLoCiNGACktIPBccHYD/awPf0o16S9AFaduZ1XrmcnU+tnUjDzuHGYI9UtAjGf&#10;ngfKo37KujpDttunUC8jxLxqBwiO4r7zUVJ8qU+2f7qJeuvXSD0ktiYsVLc/U0tJVGhfstp/7o5j&#10;snJ4HrU/RU0dJAJZj5+iicQq3vldTU+ltz+uvZG2sdfWHQNncumpLvGtENI8qn1eZw/utp7rV8kg&#10;muXOov2m9UdRQu2aKiyNMWNeUuXSQnbMfT28g7Ng/nVaS4l01hqBzUWrJjl2urqtyEvfcYHs2jsk&#10;fSplZU2A22ClXqE96ga/HS67INB3VYfOIrhmp7n9lHWexs2Nvw0EyZTqiVLdJUcnuST3PzqxNJ2t&#10;C7c4yphLu/7xUnOPzFD1osS5ToSsEKUcnHJqzrdakwWWWPMMDcrArOKmY1L8qjc7nOzE6oA1jpK8&#10;XOU2xHnKFnfdb+IjIG1SG+ygkjjae+DTTVOoGLVa5FpkNvOyVststjcC3GSCSjKh+0ME4q347CUy&#10;2UJSDx3FIvdFLDqeXc5cozBJmDcP9YUW2nMY8RKO2cAd81B/cTqx4ER26eau2F40+nbkl1G11BdM&#10;Iqrf0scf272yx4JR22qUsnf9cJ4+tRlqYHhJEhIWhu37CyjJWrd5VH8cCje7aI/oPoeJAE0zEqmI&#10;8aZKSEtMp2kJKgn0GB+dBsCYiPbBcvCCnXoqkMKUjb4iQOdoP3sKwDj3qv45hFVQlokZpbcdzqVe&#10;MOqY6gkxncrxq7NuM30NvFyWZLbBY2keFgJQnzdjkZ+YxSsiKl74pTKPEZZlCGhgcKWSnOcntn09&#10;ufWh+Q9cbtOeuCvBgvyZMQhCR5drW1KypOBg8/xpezz3Hgw34qGnVaicbUcqPilKSUAYH04quSU4&#10;BJjOmn6KdaHAeJOZFuTIZVEdZYdYABcjLby37gHIPGBn1IA9zTNZvVu0ovTtjuKLbZ3lqMi3OtJU&#10;24hXmUhLg8ze4Dkc43AcZxU5bZ8S7xIG8KMaTcZBJRwVgHIB9cDA49qVVGDiXVJ2rWqSqKzHaT6g&#10;kkqPtwVE/IClaTE6vD5LwuIP0+Sj6vDqWtGSVt/97qsNfx9JzHrLalaVkaEgfE/8I3ZhfxLHh47D&#10;bnIBz97nmna9CTLtrQq6Xalf1O1GgpZkzpEtKVR0rKkhtKyASNv7o8vvRxJgpS08jdlCAUL3nKRg&#10;HOR2OBkn5qxUENGw40pcy3fEaellPL1okLjrX3IBCeCQVAc+9X+i4xY82rI97ajQ6eSotXwo4G9M&#10;74H+UAydSrsc52yxrdNgRojhZualPD4mQ4DhYLqQQlOewHHzontWo2rs3Gj29j4l5zmPZopU21HA&#10;48SQ6Qner1PO36epK7ctTWvQcnT9rTap63g4hU64tlMlQUSSVFOUrUecKP8AdQtqq4x7T0tjWaya&#10;RvEa+yihU6W2lLzSgkeYeKhRUUn9zAFXKkxiiqHEsmBFr2Ohv2HdVOowqspT+JGfhqiFjVN3bAcV&#10;fEqhtK8J6a83ub3Zx4MYDlf1GR60/m9VjpnwY8z9VIdOGbcgeJIVn1cSk8dvu8fOqt1bc1aftlqu&#10;9t1lIMiNFShtdwYbZLZxgtxmcbldz5ikc855oPiXa9WjSrt3t9pnwo8p1SZmpH0F16SSfuIUQS2M&#10;5yR3J7+lSrhG6+Qa2vpqmRie3fRXy71UuLrivjpK4jBADdvhqHjuf7ahwkfLNP49wtVyg/EiAixp&#10;c/UtGMgKUsnk5ySVDtnGOSKqqxQHtG6RGoNR6ZvD3xb6Y0Fl1vY24VDhbi87uTwBgfhUjN1rDt1z&#10;bjuXK3r1AR4RDSwYtqQeNidpwXPcgHGT3JqOOGZwTV6g9CjwzywnNG4gq3ZsqHpexxITUxxyYkuv&#10;vvNRypW9eVHKUhW3JPr2wBmt41xm2iJHengobcdM6A1PeStSPuk5WcDk7jiq+tc9iHDfRFnOyrfH&#10;AcuNzbUoB9WCUx2SrGQo9zwTjPAojtt/uka3Lm3xLYQs7hEkMpXsSR+rQlJ4C1dsdwnJPpURU8Nx&#10;VDnPhdlJt2sAFYKbHZowGStzAX+qKRcGFOuS0tpSt55gGM+Mo3hzaCPwGaLZ0+OzriO28kMMLc85&#10;T2cUrKBn8cVW1smaXmPvKuUZsPRCiRIlsSFmMy5uylpGTgkn24OD7UXTrpaJlyauknHxMZsPqQpz&#10;aEJP9WVI988jNMqThqeCGwkBIcDr2HRSk+N08xvlNspHxWipsBV5nBiVGIZUU4dThwvBYwhJ9sKP&#10;B96nJ0uOifY31yG0PPIb8dbRyg8hKk49eTigtNoaWC61NdZfkhUxKXWUrbaSDndt4JyQME+wp5Z4&#10;Lca12FtM1TrcRalOKfaBU6lJ3qI58uVY9+wpjFgldG9wDW6kHfsbpw7FKORrdToCNvJL3aTElaje&#10;ixn1IhlxxOA2Tl/cnHOOMZNTdpWxF0pfnJgDDZfSp11JypeEo9efUYqFfs0V+YuY3cZbEmU4NmFJ&#10;KGVFIVkD1zx39KR09Gft8f4abchMhyfEjOIQ3sy6VBW48nniixcP18FW+RzWkOBGh2uln4tSPgDQ&#10;SCCD62RYiE5eNKRZKJTX6RiKUUOBBVhvOQk+udpFV4V3Dx2UOSJMBuS94i4kfElDgTjGUp5T9TyP&#10;yomtct7T0VaY4cfK5CviVvnKivA4HHbAwKXamwbPcVvqZRFTLT5JjaSPwJPbnipWo4e9pbEXOyOA&#10;AcR16X/lR8WNiF7gG3aTcX6KKRflm7W9xj4mPKaaWla246nA8ASCk+vHY+uMUSM2cPSyZMcm2SG0&#10;vNrS54T0V39pCsHJBGPpioC53uxWC4NTppaZeUShq4kjhR7pJBxnjn3xQtL66WWMmU5GdMh5hQS4&#10;yyha0P5zynj5c5xS9HgdPRu/6h5fbYdu/wA01qMYdLo0ZVbMW122BM+IiMFiSlrwiQo5UnOckete&#10;TLutpza4tLQUMBRO4KHzqprR1NuXUKK61pW2vLnMIK3Pi3UsiKc4TlWTvSe2MVCr1XqCZq/+juop&#10;cTSrRZPx761BxtSsZQWuMIUQfn9KtTXRU8beS0AHboFBSVBeczjcq27rdosFtTsp8R0owSpSwkgZ&#10;+8k/tD5VXuoestmtDjqWXGpqt3Lzaf1bv1z6/Sqf1pMtlr1lGYg6ie1bb46m1qaSCoOL3ZU0nbwR&#10;gD86NdWaiuPUey26z2nTEfTllD/irlTmkB4EZwlDSeyQTjJ71C1WJxtY8ySBpb03uUeGGepdliaS&#10;iVE/V+otGP6itSIVvtykrebEqQUHan9oeiexwCRmoS8dZ9LXjSItlriXO/6kkxsKMRJbKHsffU57&#10;A84HBAqNg9Pwq2Mwrnd7ldLag71QDILcVR77fDTj+1wT6US2+zwLJb1NwI7cdtnklhsBQHck4GSM&#10;ZOD3BPtVSqOLaeFmWmaXOIsSddfJWql4bqH2dO7KPmUB6T0vqti5/HyL09YlrT4bzNteHjkey1kE&#10;Yztz39PrRZB07CtMiXM7z3DmRPluFclxRyFFayc5/LBA4wanvhHHA6wAGnQwHGhwQvHAB+nbnuMe&#10;wr1+Gl2HJCikR5MIqSojJQpAwrH14/OqFUYvVVIyPecv9o2VypMLpaQeBtz3OqSaW8WnvDaCnWAn&#10;KVJKSoE98fiTxjmnFqW3JfLaUqbLixtWoHyEDgD5Yz+ZrGXEFxtbYCpJtpdUoKyQkAbCf+3pSGnH&#10;pSJDSXlIWENB51B5Xkc8Y4B+VRGR72uLRspVxJe0W0KcmIluW4hKgG1SQ54ajjyKB3Y9ScjFR8K2&#10;iLboEoNrjuNRFRyByvO/IV/Dt86lHi7ObhvOgtAqO0KACkDJUjJ+fP5U4ekKlJDfhhtsLUoBPck9&#10;+fwqWwulfUPyOF29U9eDCLLR9lxMdp8ZaeSpCfFBzkgAjt7j+IrZxKZSwpTKEHHOzjJ9z86xLexs&#10;IzlAOQknsa2aQUnnKsngCrjR4W2AAuGZ37JJ819tEokBKQB27ClG0lZAORk45FLQ2WmZiG5qHWw2&#10;4PECeVD5Y/Kkbjqqw2tU9c1bqX0j4ktI2qKWSTyRngg+/wDCrTFS6ZnGyjpKgbDVSLFqebuTDb7B&#10;UhLqAvykgZwQDj5VYLdkFmuhkwtiIbyfDejq4HHYp9/pQDartrK+aXjXGw2xmNInkeC+++klhjdk&#10;F1K+d2M8Jz3HNPL1p2LKvTd+uuoZVwMNAbFpgqHhb8YJ4OT+NWejLIW3jYXbG50H+VXKl75nWJsN&#10;tNUR3LWdoYkrjG5Ri80MqZQ4CUfUDtUWm5XC+WVcyPGct0NROZqn0oUlI/aSFIUVenGOfQ1lhsSr&#10;chEjTFmjWtmQrLzs4qU8s+uMk8UQMaUix7k5OkPvzXVEq2PrygE/2akD7ZVAtDsrfLT433UfkhhN&#10;3an5objFLDL83T3jXia64lcp6a8pLQc2bdyGyQAcZAx2B+dIK0kzOuou90cckXBWFKYSv9Qg44Sk&#10;H0H8aLZq220FtpCW057ISAP4UwIyc+lTNJQNiF3a318rqPnqS42ZsmUkIjpDLDaG1OnJDaAkHnHp&#10;TlmGq8a7stoSgGHptoXOWrH3pjoIYT/up3KP4V7aXIwnSLlOUW7ZAaU++r2SkZ/jU109gSmrA7c7&#10;i34N3vb6rnLbP3mt+PDbP+ygAfn71MxsF7dEWN/KY6Traw9Sp+U8W21L9UjNDIUrAJ4Kzu/E1OXl&#10;e2MoA4KuM1AFeSfYcin1knTNs0lS1pbCQtZxk9jUgsgJ3H0pC3t7Ibee5GTWzysgJ966m7vE8rZI&#10;J5PrUPM87zbY5LhAqYCsDGOwqKjjxLqnIyEIz+NFITuE2uVPR0hISkc4GK3v19Z0xp27XiSrZHt0&#10;R2Uoq7eVBV/MCtIx86R/GgnrwF3LREawNkhzUV0iWrAPJbW4FO/+ik0jIcrSkYmcydo81zxrSM7Y&#10;tH9PNOSxuuKoz+o7iE+siUsqTn3ITVvaViiwaPjtpJS64gLUfmeTVY9S3hqn7QN6Tn9THeat7aUd&#10;ghAGQPzq09QuCPBisJO3cQkj1xjJ/lVpwemDWNVTxqodJK4nuV7aWviAoIUMuK2gj09STREpx1lx&#10;lCVgI3BKQD+dDmnnQ062nBIXknHp7VPQ0uyri0ktJKG1bvvenvUvVXzeSr8Gov1VU/ak1XHtbFst&#10;YO91bC5C9pxgbsJH8DVKWKJhiMt3lTifEUj2x93+Jz+FHX2uGVnVtpeICUORAznHson++geNuUlr&#10;Y5glKE9v+3vVxwZgbTsaO11IVTQGXHVT6FGZsTkpQ2NqQfX3ont0f4K1Hw0gPPAKWv1254T/AHmo&#10;GDEUtTaO+fajWPbkS9njKLQ3Ak9hjFStS4NFlXySXWCVtmn1SGWyEbVHJJIzzRJYYO1+5+AhBcjB&#10;plx7cnxE70ryEjORkK549alLTHC/Dbb4SOE+/wBR86f6fiBthxyW0EynJLinFoa2+IMgJ+asAYye&#10;/NZxjVVz3xUrhcONzpcWGv8ACkqFmVr5uoFt7anRJIs7ZYx4IAx99w44/GhezWqRddTzJrb7L1uZ&#10;BZaCBnCuM4H99HmoMWy1OvqZXIUr9X4XPGR8qkNG6RNssrJjQ/AU8kOOqfXzu+XyoOrcjsoKPHTH&#10;KXW8kN/0edUOFLV8gjFIu2BxOQuKXPqnmrEFtkqJ/XtjBxhNY7aZSUhWdyfcAGjDED3RPYz0CqKf&#10;pdDyS42FskcFJzjNDU1pduX4chpSUngLQQauqdDV5vEbCx7g8ihC92hqUk7k5T2woVM01dmNnbJs&#10;+MsVcvNtuJKm3gsjunsfyqLmRG5SVODyOjnPv86mLva0wVKVg7En6FJqJ+J2OoPdKu5qxRG4u1cD&#10;rpoygyW1sEfrB2PzqzuiOuS3LTp+apO1Qw0tagCDngc9zmq2fBbfBbOMHuPaoO5XZ3Tt9iXFpQCw&#10;Q6hRHZY7imWI0rKyndG7qNPVStDKYZQ5q7PKggg9ga2UoEVE6d1DG1VYYdzilKm32wSEHIQrHKfw&#10;NSYOUprA6iMxPLXbg2Wkhwe0PHVeg4r0kVrWUzKOFtkVm4Voojb3rVKqIdUoDZK5FYgkp5SAr5HI&#10;rTdSg9KTR0qXAgD37UmXSTXpwe/Yc0g+82yN6lBKPc0YC6IXW3TW6TfhWCrupXlFCz0pMNJcdJIU&#10;ew9af3KaJ742jDY4Hz+dDuortFtsZ9+SoNw4TfjPLPp8vqe340/baJhc/QBRrzzHWCG+oWtp1gj2&#10;15iM2oTJaYgecV/U57KCR96o2wQBCvZlPrL1yfuHwxkNKPxATuQC4kevBJAAI4T7jIau2vdQ4Ddz&#10;1G08qC694bUlDikG3pUStvAT2AASNyh3BxU/IXedIW22wJNwduIejhz4hqGA8G0rUGsrABIws4PB&#10;798DGAcV4ocTmtC85G6W8+6vOEULg4MDRc9UTarmKiWqZan3XpU2flUh8uArcA3JCx6pURgKBwfJ&#10;yM5NAekZTFr0kG1rJ+DU6X8ApKiOclPcZGKkIshiV4ktT7TWSEKU6dvhq5OVZ57k9+eahNLMMX7T&#10;UpgrD8x0vMyJKFb1grOQc9inGMfSqIxodE7mbXC0aKIQwGNw0BCnLcxKu8+GxKdMRS0fEuKbwCw3&#10;jgD3Jo46f3xmxagbdl7UtvpDEh1pPkWk9itPoQrBz2oEsplLkuGc0WH2UJjur/4qQgfdWg98+hTj&#10;irB0vpdV5bU6sqjso4weT8gT3wfXHIpemnqIKtns+p0tbZMq17XNy/lsrO0Y2bWi52NTviotsoqj&#10;r480d4eK2eO+Nykf7lEpIzVYaavF4teprdIvUIwY8ps2hfh+ZkL3bo60r/aQfOkZwRvANWZnPNei&#10;KKUz0wLhYhUGri5clgbrK2C+RntWueK1Tmg7TRN2pYqGRzW6F88UhWyVbfSkjoUonLKsBQ9Cqlku&#10;FIOMD2zTEOYB+uaVQ4TSrZLIKttfdOIyIkhyK0U2pwqfW2yMrt7xPL7SfVtR++2PfI5zVQymZVml&#10;uQpoSHWzwptW9C0nkKSr1SRyD/111UleVYzj3+Y9RVfa86fxNQxXYsBxmPOYBcjbsJDalcls/wBh&#10;R5/snke1ROIUTnsM1ObEbhSdPO0kNlXLfVhtlWmVPLRuwQTkfSrI6b9O7dd9NQpRbABaynHBziqx&#10;6ore/QEuBJZWxOY3Nux3BgtrHof+3Y1YfTHWbcTQkFltzLwaCNoP7VZziwkLWEHU7rRKUuELRFpo&#10;oHWDKtL3pMOOch5QSjnsTxXRXTfTsDQ2kBPcLanXR4q1KIyT71RWqNKyLjdrfMkuFKVOAkn0PcUb&#10;63sN9c0xGYhyF/CKbw4Bkkp9cU8wkMjY6VrbuCLXxMkyQtcG5t/NdW2LVNv1pbI0I4eCgneB930o&#10;e+07qCLbOnEu3haQ5KwyhPsK586MarlaMjLYeW8oElbLjmSSkdx+H99DHVvX8693suXKR4rLRDkd&#10;KTlOPnUtUYlzICzL4j+iqX9NPFaGtddgTvp3oVpthy5TEl1f3YrRHHzWf7qtzp/1Qt0yFMsk5k29&#10;xlRb2PYCX09tyVeh+XBqr+mGtUajW4gbvAaOxIPpkc0a3bp9Gu01Mpw+C0gbUgHGfrVGm4iGHTiO&#10;5FlIVVJTwkwThHPS3StsvF4vgXIW/BbaCWUurKiklRzye4AAqvbtpxtd8l2xDm1oOLDax2ABOD/K&#10;pfTdtZ0rdRHhyx4DnnWlS8nPbFQPVW+wtIti5iUEyCkqQAe5/dxUtHxUJY2iIEvcdb9lHU+Gxuqb&#10;N1aRoOyW1rp9UdmLJdeLzyRlR3ZyKGNP6mchSHGI8lTbiFBTe1WFIPuD6VXNq62z7y/icfE2K4bH&#10;onPH1+lHMF3Sepgma06YdwRglaCWlE/7PY0WWNj5C+1if1VkdTPbCA4ZhsV0toTreWYUaJeliU5s&#10;wJKcBefZY/voV1ZrI6l1O+pTJLa0BCBjITj51WS2/C8GUzvcZCgFOpQfxzU8xqqJClsO5C2kqG7Z&#10;g8Uq7EqiWD2efVoO6rxweCGTnQjXspq3aDfvM4tBZbWvt6cV1LpKAq06YtMJZJVHitNHP9lAH91U&#10;+51EsMu1NLt7jYmJTlOE/L3q3tIS1XDStnkrIUt6Gy4SPUlAOauPD7ImOfy3X0Co+LPldl5jMoup&#10;usrKyrsq6srzHOa9rKCCHuoDYd0JqJJOAq2yAT/9KVXBrE9uINiZC3lIylKAMAfPNd4dQ1pRoDUi&#10;lAqSLbJJAOM/qlVwbcYkdFuEtCFR+AooUrI2n1zSrOYGF0fRLxZS7K5Qsu1mRcRco82Vb7ls8NUi&#10;KrBWj0CgQQoD5ipBpd2QwhBvktbravEQ8tCDggY+7gA96bMySsJKGJDqCfvpZUpP54pd+W1GBUpQ&#10;cQnu62NyR9SOxpBr6qIZhdSwEbjl0TqIq73CShu6395UVRwpuK0lrP1UOaIoKFWlpmDDYSyEuchp&#10;Pk2e/wBfnQ9ah+ln2m4pQ6HezgOQBRBFSlL4YTOfceRkJaCcBZHoCadU1VLMPFqLptUsa0gbeQSy&#10;bWJd5UVqR8M4SrLZzkAcinUZ5pb0bwWPhlBSjuS3nCPnnjNaIjoVCPjNCMcq3uML/qz6Aj3pG5uy&#10;Ho3xDMpRhHCNoynsBnIx706fGynaZGi99U1a90rg0nyUFqqa9d7iy/bFIXcLa7ll1adoVjhQ3YyN&#10;1SMDXsiSopuFonFXuWQUg+24Kwfr/CmiU4PAwSecUqptbWdySn/aGKhI66pjeXM6qa5MRYGuGyY6&#10;S1fFs9gjQ37Bd5E4OOrUExPL5nVEebOPXvRN8JFvDzN4u9vS0tACmIaSF8Z/aI8ql/LsKiATnGTU&#10;5p9h+YpxCJK2mEpJIGOT8s8CpKmxKWd3LeE3qYmtaXN0Pqn92hKlRm9jW6UlX3dyQsowPQU1Fmaj&#10;grlPocU3tLkZr+swfb50+ZSyucJakHYEHfIUrsRwO3GaVT4AAK0OXR0K8RtZ4KR8zT19LE480jVR&#10;rZ5GjICh7U+nbRMAl/olUZ91pbIeCilfP3Sojvj2NbQ9Z3JhlLc61rkuJwBIiuo8NzA4OFkFJ+mR&#10;WtxekOynA+FIUVbvDUe30pBJ4z6n1qJdiE0Ly2PRvZSbIWyNHMGZbRdTXiO3PUzZ2G3pMlTqVvS9&#10;yAOAMpSnJ4HvT6xuSXJr8u4TPi7gpopRwUstJ9QkA8D5+tRwIzgYzT21rfEpKI6A6pwbShXZSfXN&#10;EZXyyytDjp2R5IWNY4tFj9VIpgRpz6dzK0OLQVBTSvJ9Tn+VRcW2vSVupUUsIZ/rHHcgJqWnNR4k&#10;MLAC2HFBALLpWoKH7IpXH6lKnJSPDC0l5p4gqCR2z86lJKSOUhxFralRjKhzBYdU2laat0hpuCqI&#10;ubNKQ+0+27t2qB4UD+zio9/UarddHl3SFKuzSVfqlNkPLjkDB8mOcnJ3Dnmns6ZEt7LyYTjjin1B&#10;SVKbKFNj23dzUGtaiSSTnk5pnNXmiIZFp6bJ3FBzwXSahOX9bQ13NiQxYbk8wllY5ihOXSR3CiDj&#10;ApRl+5atK/iELsdrbGA1Fey86SeyyjhKB7ZNRyVKz3P50vEmuQng4g5PqlR4UPY01++5HvAkPhTl&#10;1M0Nswa+ZRA1b4ibU4w0ylD0dKvM1jzYP99VL1mluxunV5KVELeLUdIHBJW4AQPwBq2rPJalgoab&#10;FvAWFlTQ3bvlzVV9XbRI1lqTSOkWAtLl0vbcl9TfdEdhJWtRx2Hm71KCGOpLJWHfRNKad1PIc421&#10;V0aadR0x6NWx24rwm02lLz5PGSE7sfmoCuMIEmZ1F1VO1Rd3fEkynfHOf2B+ykewArpP7XV/Ns6c&#10;xLGw6A5dJbbIb3eYtIyVcfI7QfrVF2eEm321ppCNq1gBR9aZcR1fLyUzT5lVKrm/DLhu8kn0Xiw2&#10;gF77pJKGht/KlYzKWXkhKS9IUOR+78ya2QyJEtROShsBKU55zRFp7S7qnVOOrKVKOcFeSfwrOamp&#10;OXI3dQB1UxpG3YbMh5lKVA7UkHNG0KIdin3T5SPX2Fa2a04ShAGEIGSTUm8j4l5MVoBKR5nDn09B&#10;TimpLMzP3ThrUha4aFAPKB3KOQPlRZaGTuATUdGYAASB2GBRLbIwabyfvEcVdMLo8pBKXboE/Q0h&#10;xJQtIWkpwUq5BH0rlrq1pGJeeoc29RC83AsSfgosVMnayX1KzIUkE4SBlI4HdJrpTUd2NmtKi0QZ&#10;0j9VGGM+YjO7/ZSOT9PnXOl+uUWSlMaCC22yrw23fhN77qcklxwLGd6iVKPAHOKiOOKtlJQthafG&#10;4j1t1V24aikfKZBsEGaNut8jaydssuLBuLTTJdElp5HlQofvdlK4T+NS2nb54DUD4kth9UyS+6S4&#10;klnaAAskHAOfT51PIt9vZSFouMR1wAOrD1sCd2OxUEpSrj2qupTdw0bLYuLKVXCI9LdelLtkXCXE&#10;LAOChSAQOPQ1hDBHWFwYLH5a6rUonCoJAFkS2m3mzX+x2piWhluM+7cy26SsrCwoFtJ9aS0pdpTk&#10;nSi5Sg7JnPz55AyFYRu2lXzB9PnQXY+pEKY6uVc357EgoUyl2MysqjtqUFIOTkZJyk8+tT8CU3d7&#10;o5cx8I1GtiBKtDceQkyC45lLqHEg5x5uRjvinZpXta7nDYb+ev7lCojMNgd0VJ1lFgP2G1Xl1uLJ&#10;lMrkrQoE+I4p3yJ7cZqeUqOlF4lLUpL7G0NFXPhjaCT7ZJJPaqa6gw03PrJp552Uy2iS9GZacWVJ&#10;8Mgq3px2zuQfzpx+n7oV9RZrckkN3mNFjsO8ZIWnjHzCqbPwwPiY5hsSAT8SBZQXtAMjhfY2VsSY&#10;zCJlxjIUfhoDTa3nHTtSElOc57fcGAO/JNNmmlLciuEePIlJL7Ybz5k4Cycj0Kigf7tQts1OiXqv&#10;XNud8VZhQfFIH9VgowQfc9/yoistyaTdLGlLgdWizBxS0nug7CkjHyz+VRMkL4dCDe37XUg2Rsg8&#10;Sh5mlrfd3Cq4Q4t0GQEh1pKjk4QOe+CoKVjPoKdOwCvQMnSTS5FutCpPjI+HUPEZAWXNoUoEAcBW&#10;3HqBUlFcbmq08W0eHHcKtyVclfh7sfnnNOHVsuou7r7iG1omiNwrytt5SnAH0A/Ol6fFa6jcTFIQ&#10;fVNZ6OlnHjYD8ECdTLLq/qRZo9qmatZTFaWFfDfo8J8ZzyjLqkqypQ3Y444PFQ2qbFfb3oq0aab0&#10;rpSGm37FfpGEC29IAGeBsG0q5JJNWrJjtxnLlIUSoRtgAHKlKVlQ5+qh+VJqsa0uraSttQDQdWsH&#10;ytoJSk8nvwlX51Ns4uxMXzPvcW1ChpOHqCTZtvQqstUWeI1N04NO6YutjiRZKH7m3Hml1tWCkKU2&#10;kE+YYUMnmpTV0Wx3bqPa4sS/3mLpuaXJM16c2t34d0ngI3JBycck5AoyMF1mMh8tKKpCfEQQMknC&#10;lHj6q/hSMhhSGiN6loDvg7vfzoR/7J/jUtFxpUWLJYw4G3lt6KKfwpE43jkNlXcp5p/qHbtGWLUb&#10;b9lMhL7V1ksbWkPbSSDgAKUMYHpyaS1gq8WfqXI0K3cot0fuMtp5VxceCApagdpcVzjHJxn2qw3r&#10;XHW0hDrCHl4DpSptJCeFqyB3H7NMn9E2WTLShdshlS3AdyEEH7wB5/E0+bxlC4WfFYk9D07Jk/hW&#10;ZvuSD5Ia1/b9W6E1LaNOt3+FcrjqFpDBBUUKYAUAAVE+VP8AEgGt9buay6SQvBvlyjzES4j0a2GE&#10;d2X1KTuCknB2gZ83vipF7plp+5OuvvWsLkKSFKc+IdCyQgkc7s8cVpM6U2OY/vksSn1M/qkFye4s&#10;oG4jjKuPu0/bxjQAlwjIPTW9gmp4Yq+jh8yk+pd31/pGx2yX8AqCy/MjhiSp9CnVr8FKfDLY9Nwz&#10;nPY1E6uc6raXtkqddimJC3pkqLLjYQHVHGxPPKvXAzxRJcdB2+82+E3P+LloighlL091WzhCsgFW&#10;M80tM0VFuaIrU1T93S0SlsTZTroQMqScDdjPFCo4woZcxa1w0FtRZAcMVh3c36qEutk1L/ood1LI&#10;6gKLs9Da0wWzgLUVZ8PdncFDHp7VC9P9MQ9R2i4Oai6irtLsIqcbiqe3AAp5X5z5skY2j2orHTew&#10;MstBNubSgDdw4sjhKVe545VSzugLGJCgq2RgFeTctBIHKgcZ7fs1Hv4ugc9rhGS0C1idz3Sg4Wqi&#10;dXhA+j+oOjrZa58PU9sm39tbqXo7aFBDTik5+8kq4z3zSWgup9/0U5c29K6fYxOUXEpcaU6poc4C&#10;SOOAasmLpa2w5KnGLbF8jYcV4bKeE4Soc/gRmpZmJscbijxFIXkJI4yBlJUPlhQOajZuLZCG8tti&#10;L2+KeR8KEf8ALJ8gqq03B6g2mYqVAuDWnnJaVFxxJG4klRwpAHfIP0p/H6PNz3FSdQ3WXd5bii46&#10;XFFKFnPfJ54BB+lWXFY8aPGfA2fEOqbGRyFAE5P4j+NYRlE9G7aISkrBWePDABKT88EjNV2fHq2c&#10;ZM9gNbKcgwChp3C7cx8yoSy6YtenWUfBRGYexQG9KRxyONx575SfqmpNYAlqbHhiQrG0vH+sHHGe&#10;ckgD8RWXsuQrgvwXvAjrQ27hGFbwRg5B+npS913Nv2p3alLDj/hrKu7nlykfjz+VQjpHyEFxvdWG&#10;NkcYLYxa3Za/Apk+M2pZSJBKEYBQWnM5GR9c8inEBDXwgdWUqdktuMeIwBkhKT3PuOea8hOFy9SS&#10;pxS0pmueGBwMeH9w+veoXRs1M212mKw0Y6/GWtW5WFFshaUrIPYEgj5iuiJzm37WTsx3sU/t8p15&#10;NkUhOIq4jzryuCUhIHH5kH8aZW2E/M0nDLb6krVb3Ws+pyoEH+GKdRkrs8FKVJD70UeGhxQ7oURk&#10;YHpxU2I5Swl9gNspOQhJBwADjGKlKahmndkjZsUa4jbqoVELy+JFSWnfAQwpCjygJ5GD696cNoV4&#10;5fSfDeByFY9SOTT3wihWUnHGK2QjAJNX+gwuGCIiUXcd/RNHSku8OybNNLXHQw8svIQorG4ep9aU&#10;SyACe2Pan0WG9NeSyw2p109kIGT/ANVL3S0OWWX8NKwHAgOEI82M9hUzDQCNuaJlm+iTkqQXZXHV&#10;MmIa5Id2d22lOH8O9e3eGqCiNKQ+kxXWm3mVJB86sjKc+hpww0t5osxVuquL6UqbEflJaPC0qPYH&#10;tRpH0ww9pNmz3BpJShvBShR4Pocirrh+DtfHd41VYrMSLX5WnRVXqt+XboNuuMS2TZd1myXZfhtO&#10;5S2y2N2VEDAzjAz60XaAYRerfb9Z6Ytnxr11hNpem3J1JLBSPMyAMY2q7+p70K6qZet/Ui0x47/g&#10;21dpfY3IQc8JylClftZUgED0yfeoXR18u3T+5SpGnJzBgz1lyTaZrSnY5c9VpAKVNqPPYke4qvVl&#10;RFQ1h57TkGlxrYj+U7p3mWK3W2l+xV+nT06TOMmVenVsE+aM0MJxjBSOe1O7Zp232Nxa4cdLC1DG&#10;QScD2Ge1VhL663ezsh2bpqPMYRy6q3SlBSE++xxPP51I6A6+2zV2pGtN3izTtIXyUwmVBbuSm1Mz&#10;2z6suoO1R/s1aMMq6Ksbmp3ZrfRRtRT1Ubbu909lZ5QFZUe9IPLwk05djrbOFEg+xFR1wdDKcA8+&#10;1WNmpUE7ZRkpe51Q9AaZyVKSghAKlrwlKRThaxncoEn0A7k+1D0xdx1Rd3rDp94MygnbPuoTuRbm&#10;z3Sj0U+RnA/Zzk09AICEMJmdvYdT2W1hiOa41HKtrUjGl7O4kXFTQym4Tc5+HB/7m2Pve5OKtt1w&#10;ueZSiSfeozTunoGkrLGtFrZEeHHTgDOVLVnJWo+pJ9afOKAHy9adxsLRrukamVr3ZI/dG38qHvrg&#10;ICfxqFbSXAUjuo7R+NO7m/4r6yOR2FJ21tTkprHIBKjSqdxjLFqiIeVsAUmBuWSfQUqvsKTbQQhR&#10;P7RoKPCTUrCFkegphbD4k6Ur2ITT9XtUVZFla3z6+JuNBOo/cciOHytR9qENcKbc6hdN2HT+qZlT&#10;p5H/AIKPwfw30WwThTufeqs6yXVdt1vZHkn/AORdPXuSAPfwUj+6m0w0t5hK0Y/GJ7NJ+iorprJc&#10;vWuX7u+AfGcelqUr1LhO0/xq4NTr3zIZ74bJxn6Cqi6VNeBAkyT3QhlogegAx/OrUuMn4n9Fvced&#10;tSVH2I28fxrSKGHLFG5ZnXvzyuCnbCHAHHfKlCRjPrmp+yKBU84VkFSsBNQFq2Nw31LyT4mAPap+&#10;1qUhpISgFZOT8qbVRJLrJOHSypX7X9pck2K03JtPDL2CfkRgj+Iqn7MgFcVWfKpKTiut+p2l2tad&#10;PrzbVNpXKTHU9GJzlLiRuH8q5Gs0ssxIi3E4U2vwyDVmwCbNHk6jRSFQc0QCsO0N77g2kZxjH45o&#10;rdmNuSWIzKEONIVhSwc7lUIwpJadDiE5CmyU545/7GpDTZC5KE+LnYnNTdQ3Ndx6KuDQ3VxwGxDt&#10;y3Fkp/VlRxzxj2oi05anGrbAjqixorzTG1bkVsoC0klQUoH9rBGe1Q0KMzeGWor2VMOt7F49scn8&#10;O/4Ua2obUK/WLcyrAU4cqUkds/hisnr2yGtEmmVoI63uforFS5RAWHdxH0UPcmjK1HCiwpCCpjDr&#10;zah7H+JopKVOrJcWSocHHFQOmcT7zdriuL4UlB8NKsHGMEdveiZDYUjcr174qMjeTd53JUrI0DKw&#10;dEiWioAJQSB6ikVqLC8Dck/PtUqwppY2JQUnHGec02lM+K1nHmB4+lKCTxWKLy9NFEXFtMhouJHI&#10;5oVu8dLrC17cnGSaLVK3JcSBwBihucUttSAeAM4qZpSQVF1DQRdV1qKE3KjFWMOEYPz9qrWUgNeI&#10;hWQUHdirNvSkJTn2SVVXl2SEPrJ9RWg0LjlsVBEWcmjq0LSknPKfpQlrgl2BDWn9h7GM98iiIKPw&#10;zSVncokj8KEdWy0kRWMd3Cr8BT+UWaVIUwJkCvn7Kdy8Wx6lhFXLMpl8Jz23IIP5lNXiHAE8Vzl9&#10;l+6Qrda9X3KfIj26EHGQuXIVtSODhOfU98AAn5VbjerLzeYjkqzaeUzBT/VS708YweHbclkJU7j6&#10;hGfSsL4hdHHWvzabFaZhsZliARaXlbsDj8K9UFkZCVH6UATLVqe7OqVJvN9OB/8AIum4LURkfLxH&#10;gtxX1yK9j9PLpK4XY77LyPvXPUikZ/BtQAqiy4tSxG1x81YmUOmp+n/xHLqhHBLqksgf90cCf54r&#10;Vp5EgZadad+TbqTj8qDj0gkbgRorTr2R3mz3nlfiSk00kdPpsMqUvpfZpBGObZOShXb0B201++6Y&#10;n3wl/Yx5/T+VYaQps8gg+xFbh89lJqsm5lvtBCZmn9U6SHfxkLdda/MFY/hUvZ5fxyd1i1am7FPe&#10;PcQl3j6oCVp/j9KfRVsE4u0g+hTV9MG9beoRoqRjscH+dDV4cdXKKHFZSk5SkHim8zWiLV+ovEf9&#10;FTD5WlOLCo7p/sO9v91WFfLvTcOrcXlw7lK8xNTdPEHeJuqhqlpboF5Lkltra3jx1Dyg1Teubk7r&#10;q+OWC3y23bVaA0/c1hZAddWsJSDgfdT39uKKurmrmdG6Tnym3g9cJaVMREHkgkEEgfwqo+iyI+n9&#10;avzHylMR6L8YrxWkukqBCCz5uEqBWsgj90VReLMSdDC6midY2ufTsneHUpcWykaE2Ct7Tt5bgsyb&#10;bNuZj2uzyPDL8XKUPJ8zjTiVqWCOVlIx+92x3YSLu5dpMhtx1pchLmHG2VBfhI/4tsqHB2hRPHAK&#10;selD19u7NyZRLXAect0VTa1tR2UgylpOEFxI44HJxjgVHzZUV19mTa0uLkqWPFfaCkhafvKz6ce3&#10;pWClgqNRcLVsOoyB4tL9Vs5MVqCSie1GjGI26uMwl5C3HZKkHClbQRgD0JzUkI7DqzIQl61TMhtw&#10;xyEeIkc42djUJa4s2wTGjCjibZXXXXWZSVbjHS5hSkODII5BwoZ7kGi+1wn7lMjpDYU66oIaSASB&#10;n9qjyssQ2PUdNfoQpV8gYzU6D/bKY07p6TfJg8TJUgbvEPKWx3x/tGrostmQW0Ntp8OG0c891n1z&#10;86jtLaZTbGW7eyvcUj9e8Dws+p5oyQhDDYbaTtQK0rh/AxG0TyjU/wC2CpOIVtyQN01vFtbu9qk2&#10;8kNIdT5FJH9WsHKFge4UAaTstzeu1vQ9JbDM5slmWyDnY8nhQHyzyPkRT9XaoGb/AMB31ueFBEKe&#10;ER5QV9xLo4bd+WfuK/3a0Nvgd5KBYc4yn4KdJwmvCSFYFarCgcDOB79/xrzxOe3NIzCzrBFCU3Ed&#10;68LnNalWQc8VpSTgjBLbvWlEOcU3B4r1K8/Ki3sjJ0lfOfWtQyy44tZaQpaxtUopGSPak0r445rf&#10;PFHbIWFBVl1f6VM6yhPSYzYTekMkJUB/8mNjJDaj++PT37VzH0ftsduVdIb8hTb7bysMOHCmyD2I&#10;9D8q7pfbElraSQoeZKx3SR6iuV/tL9LbhbZcrqBpVkMXSInN8gRxgSG/SW2n37bvaq5jeH+0Ql0W&#10;ituE4lyiIpNkYJQzeLUuGt0LWBwrPIIo80LcpN7cY02W3HZPhHDuOyRxmqI6T6jY1FampXxKPiF4&#10;3JSeScVeHSnVbGidYi43M5grZ8MO7CfD5zzVBw50tLOWH3Tof5VixQA05ezUgXHqtNf6YXpSyvs+&#10;Gpu4MtKKFY7jmqw0RpVnVdrdfnuCTIIwo4zj5Crv67a+sOqYKJ9veS+W0/fQeFDPb51TfSachvUM&#10;9aXUCIU52HygK9qslVhs9bG58AuG9R1Vfo8ZfDCObo6+vkmmk9NTdE311uPEeXDdXvC0J7VYmutW&#10;ojaZIZeWy/twSeCK2gdUbMb45b1skEftkcUR3/R9o19btjRStZ7FPcVRK/AjJKySXRw380+lrYqu&#10;Vk0g8I6hU3pm7TH9KfHiSpcpGRuWCVcHvmq7v2mdS64nMKXIU4VqOxa0kpAzV4ax0n/RbTTsNhKm&#10;ShJwlPAV86Z6K2p0DFuXhnxmlKTtP7RHrUnTtZLcxtAcwdlOieNsRlhAsTZV5proFdoiVv3FaW1O&#10;cN+EMjHvUrb9I2/TrriJLnjSEklLZ5I+gqw2LzeLjE4CAGE+ZJPKs9h9arzUyZn6dYnNJyd3huo9&#10;QD2NPGh8zGykWJ77aJOOaTIWk6eSM0akm3CyJgCKGUgbQoKO7H8hUCxaZkJChIcccTk7VqTjNWno&#10;mywnNPpnSACANxKuQT8qbalnW6ZZ3WmWN3OApIJpyIZG05e5wF9QN1D+0MZNka0m2hKp666guLAc&#10;i29S23cbS/6YIr6BdIkuJ6U6OS64XXRZ4YWs/tHwUZNcit9NIl2te5C1RpOzKcHg12N03imD0+03&#10;GUcqZt0ds/g2kVccEDbuc2PLcDW+6o3ET2vDLOubn4ImrKysq3KlLKysrw9qCCGepcluH061S+7n&#10;wm7XKWrAzwGlE18/H2JC5Ee4SWgLclwvCIVedX7hI+XfFfQHqbk9ONVY25/RMv7/AG/qVd/lXBmo&#10;F3Flhh5cRlYSolWx3G449MipbD2sddzuiWhuXho6paZqlTFvkSW0qWhDSlJUFYxgZHA7U40ZMVF0&#10;5b0F3w3BHS46lwDaoqGVH8c+tc26t1xOuTshbRcjRVHwxFaVgd8c/OjLpZdJl5Q8i5rkTWI4BbR3&#10;Q2r0yPXtTyOuilm5TQrVUYJy6YvJsd1boTGjXFV2tzJiRgMyCgbW1KzwpA9++SKlX9RMCSXGGi/n&#10;C0Lc4KD7DHpTC56pYZsDbKG1vTpaPBbbCCkAnjcr2AphEZSwy20DuKEhO73wKicSkNO60FhfdQsE&#10;PMF5emg81LQrytpb5dTuS4reTnG0++TULeL1e71FRMs1veetfxADz5UEjwxwtTI7qI+Scd+aQ1Kx&#10;JkaeuDUQEvqaIwO5HqB8yMiiCRq4KtkNlq1T7ZHbjoAZWxgtpA4BwTXcLjfUNJlNwE4fCA5vLbqf&#10;opaLbNLCE2tCGJSFJyh0rU6pQ/2icikbZYbNe35gkuLnJQ74LTT76yG0pA+6M+5PPf51TU/qxDtE&#10;952zwVvxVH9ch3yIWf30DHB/h8qIdF9Qouo2HW4ZbiTFOLdcVJV5Eg47Duo8VMRVFJK8ws39NE/k&#10;waqji5jri6P7pa7bpFbYcmluHJJQhh9wqUF44CM8kfKpORe4E6zhuOXW1ABIbSQUK9ySKUsTdqft&#10;qZUifGk3DaUmS+8grP0BPlHyFCkRltqVOSwtLjKHtqVI5T25wahMWcaBuaFo13KioWc9xbITdqKh&#10;qh5UNmG2y202MBRAzn8KlJkR2RMdSw94bbjKdgSjKVcc8+lBwGR3FN7zebuyxCt1slrZlT5TcRpe&#10;eGt3dX4AH8cVEUeJumcI5LkmwCWlowPEzTup+8zxMfixYLa509DRK2AoBaQONyskAD6mmZZl26Op&#10;28wFsoVhLIguJfU4skANkYGCc/Tg81JzbNb9GoKLW2pm5JTucnP5Klj1LhP3s98dvbFA83rta2p8&#10;dLtzcWplzc4W45U2kgHscds1aXUFODnqCLnzslKWGqqGfgNu0fNPrjJ1BY47065aZej2xsFRdjyG&#10;33G0e6kJ9vkTRNoW72y82dNztctmQ+tR2Kd3YCPXy475rWy68kdQG0MWNUZmOPK9cHkFZXx91tr3&#10;OfvK4+R9Is2qR0+m220xpxdhSG3UI2sJacbUDu52YBSc/nTCoooKIe1Ragf7ouyGSQezytyv/Uea&#10;KoE9EJD0qcpLRc/qYyGcJV/aT7Gmnjrn2tx5DSFPF9JUUjBx7mopx5x7HiLUvAwNxzgVjM522pcc&#10;bUkJAJUFjIx9KrzcXJeGG+X6pM0Wlx7yJnJrMiLJROb8EIT/AMcRnJHBB9v8aB03mI6QlEhCiTtB&#10;5wT7Z7UQwLI9qS1P3C+S3o8OSgKREjHwwlvHG49yT7AgfKkZ+o4otL9uet6W0FpTbSlKSErGMeUE&#10;YCgPSrM/DDXhshOX4a/FIwudGXMYMx622CiETGHJioqJDKpCDhTaVjcPw709aYCkhR7H1FZef0Ax&#10;Z4tqjQwzPSAWIzQAeyAPPkdh6lR+dequLMKBKm3KQ1Eaj/1rq1YQnA9D/d3qv1OG+zS5Sc3wT5sj&#10;nD3bJYOKiJLjay1gHKs8cckn6VO6A0ap/Ua9aXBxTsx6OYlvZKcBlkkKUs+6ln8kge9NNCWJGuor&#10;d1mRpESzE5jxpLZaclpzwtQPIbz2T+1nJ4p71y6os9MtLFuIEydRXQKiWuEg4O8jBdUB2QgeYnjs&#10;ADk1ZaKA0kZnnNgNgqviNUC7lM36lc7dWtS/6Sus07w3A5arEPgmCD5S4OXD/wArj8KbqwkKWlXl&#10;A2IGO5pnp+wmxQERcqdku+Z1491qPJUT7kkmjSxaYUpaHXkhYR90exrOcRrPa53SHrsqxNIJpCRs&#10;NAmWm9NbWQt/cp1fO01YllsWxpBV98/dT7UtbrQlggupKnV9k47URstpjoJIAV7+wpnTUAc7mSFE&#10;azVNnNtvi8JKz22j9pVLQYCmGVKKip505UT3paNDVJfDrn9Uk4SPnUo0xk54JPp7CrRTwc1wJGg2&#10;S5bZeWyDnBI+mankhDLSnFkIbQkqWs9kpAyST6ACkILOwDPA9KrrqfqQ3gOWWOZiLc2vEh2MzuMl&#10;1OCGUk8FKe6zn025zmrS+WHDKV1TMbBo/wBCcU1K+rlEbPimWr9Vu3IOSgmVbm3EbY7imd/hx+Du&#10;IydpcIB7Z2BPuQKun3a0TJqf0jdXn2h5klYWlIVnv2SkfyqUlS5Um5OLkQXZD+ArLkcOEZ9dgJ2f&#10;mKSkXafBEttuQygNN7kJetqlOn3GFODcP9nmvMWMYrLjdc6ofpfRovsPqtZoaUUjBGwa+oTeXLCQ&#10;2bXcVspV3U7KZWXfcAJClY+QIr1NjlwVl5iOhxpw/wBW6lTg/AL5T+B/ChWIifqBC32YNtLxURuR&#10;ZCDx6nLqTWkS0XKO+sTWI8llA3rjxPiYT5HukFxSVY9u9ItpMgsX2I6KztY6JoHVOtQaSix7XfL3&#10;+jlQBGhOqktxW/BYd448QqGO/bbyT2rmnROl70uY5dorMuYmIlSw9ExlL5UFZWk/eSAMVbHXHUVl&#10;TZLRp3TsiXMlPEyJyzLdWNxwEMFBURuBGSCODRdpPTQ0fpqFFB2yC2Fu5GFKWeT/AIVo0dK2goAX&#10;6vf36BUHiTGHxAMb12VVXjq3JGpLVPm/CahdhrbkHY0Gdp2r3JPH3gVE5Iq1bBfrHqfSci8yWk25&#10;V2kI8cqORvSUobO8gDIAyT70wf0VbdWzlplRAZLbSm0PJ42lXbOBitF6Hnwunrln8VaFGR+uaaCX&#10;AprOfKk+vHpVYrI4ZGtaAWkduyqVPjBy+p1ujpi22xQvkhcoRHbxECJcltYWnhPCu/txx7mnLelH&#10;WtQTNRJSluyWy0G2Nllzv5Mg4Hfgg5qnm5c6RMSzKtwdcYgG1R2lHwlrUsnY5t9AB71bjFwf0t0W&#10;t1rQ2GbuJaYb6HVAuOu5KSke/HFR8VATmvJe40HyCtEGLCwFtz/9UNbr/crFZdFLeiuP7nXUSlrG&#10;FoyFYOPoQaTZ1M6xo1+ZKypyVf2220kBQWd4yVH90gA05f6r6QWxqu33xT1tvzDSdsZbDi8OBOPK&#10;oJI3YAATW1naQLBbIjVkuAiTHWy2qS2Ehb48yXNqyFDPbGOKFThns0bZZGi7jt1tcqzQTcwHTb6p&#10;a96/tlrn9QGkSFJkWtDLjyzykKWABj04OKIBfYiblMLbqnnv0EmSWRy2UEnJB/L+NAtxlaYu5uKU&#10;PsSlXi7NpukdCcK3NhKSk5/Z3IPb0zWQfjoFpuUK6Px5Em5uPQIciEnxVR2VjyBRT9xII7Htz71F&#10;vooXNsAQdND6C/1upOOIluZysGJf237HZJDEhmWRJ8NxaD5Uq2chJPcE1s5ObVHdaY86GboGkhPO&#10;FkAqJ+Qz+dVfoeySI+hdLwZskKVa7k1OWhPZUdxSkgKV2OCM/StNU3q+otWo22tiHX9UNR4aQO6c&#10;p3JJHHIwfzpqcKY+QticN/3Sgg6BXC6pT0y+IKBtbjguj95Wzsn8h+dKNSt8uBIKAyZMZWUBOShY&#10;2qyPzoBmXm8Rtdaldd+GZskq3Nt2x8uHDkhSBtQOeSSlQNOdPajfQ7pVmYF/GCzSJLrXJI8qfIB7&#10;9x+FMnYZI0Zrg6d/JJ8pzT5IutvgqatCVJBbeYcCznkrGBnv7CkYTqEW6Q7IQnc3J3rwTggLOR+A&#10;NB1g1Y9Je6dtraLDsyLIWWeFlATnGRxyU8/nUbYOoDcrRt8kuIdMRm6iOpaG/OtRcG788+ntRXYb&#10;Pbb/AG5CDo3XVmhlpc6bb0NFLavIlYVk/dGMflTWLKSnUVzjuICPgW8I2p7YBVvxnnJodtepUzeq&#10;t4sfwsnxGmUvKcPlShGDhQ9xzT633+LJv78uLskNyLct599J+640rw1fhyOKRdSSxktI6ArrY3AG&#10;6f2+UwqxWlRjmQn4pLSAUjK1KB+8Pz78Ulcp8Zm2yHEJUtTF0S0rCc7l5zt+gJH5UO6X17Hu1h0z&#10;OSxt+JvAjJZCCVOqSkjJ+nekLpqhyHpG/Px4j0p2NeUt+GkBKncuJ8yfcZWAT86WFFJmylpve31s&#10;uNicR5o4kPpbudzaDRS8u2h10o4wOUgDj2GaQjPvKc0xOcUWy6wGlNnuTwe30qDgakekaxuUltSF&#10;2tu2OJ8UKylpxvyltXuQo4+lC1v1NJdZ6UtznUhqYt2S5ISDsBynYkgnIwf4UduHyO02/wDhP7JU&#10;U7nDT/dEdXO4phWoeBJ8Ntu8+G4teBx3GPzxSN9ukVtzWrTR4aihb7acknckZx8gR+VBzbT+qNLs&#10;MXmYlp+JqFzyMpCQ+kKOEH57iDmnE+7Wi23WI89NjRb46UzbnBaeClPYbLaGsDOeCOM06ZQNBtqS&#10;L7eoKcCkN9rlRPVbqZH0pdGENNOOTX7ewsNoRubTnPAOfXvU3fdTKuNn09aZExuNKcEafMx5vhkA&#10;hKgFDjPIz7ZqnupM6Bfb1CdahLWtmAyw4wXMblIzyr24IHpmkobOqXbC8zHaajRSyWkteDuWUKOd&#10;gV35OOKsTMOgMMZtZw3unzcNDBmJsSrnVqxmzSUR56kPzVz03FTbT+SnYgEeYcEcdvnUDqDV1004&#10;zbruywwhpuWymWoI3KXG3k7AfTGSarXQ9qlphkyYpaU3JCHlE5BacJaBHqfOBzV0HR8udYptvlRl&#10;K8dCmmzkYQogAKx7YprNFFh8zCTcHdISGGEtBOiteXbYk1vx2glTclAWlxI7oVhST+RFNYrRfS7E&#10;kffaSVoV2471GdHZ7lw0y1Zbg6UTbSow3HCjJKE/cOPXjAo3t9u3S2vEjB1L+5hDjpKUpUeDk/Kr&#10;/SRCoaHRjft3UPVvELiChluK5JJS2kuKCdxCBnA9TS8K2/GLLaSvxs+RCUZ3j1P5UUxLY+wlDTCH&#10;ZLqnTGkJZR5VNg8YWO1Ttj0y7FekGQw2mI6VENLO5xP7vPocVZqXCi5wzfFVuevaAQE1tVrXarl4&#10;8CN4jDyEIBTjGz9pRPcHPpW1y0nJuV7XMXK8No5AUgZVjGNuDxjvRTHiMwo6GGEBppAwEj0FYpAP&#10;fNXKOjjDA0jTsq2+pe52cFQcCztWqIyw0hCvDTt8QpAUffmtnBk4PrwalHG9wxTKRHShORkqNSsd&#10;mgAaKNfcnMVVvVe3LbjQ5cZspLElKluLUdiG+2SPrxn504vnTCzXqA9Ltswxw6nKCUeK1n6ZBH4G&#10;jm4QBcILsdRG1acFKxwr61XvT6TK07PuGjbi2ltSFuP2+QFEhxkkFKTnPm4PryQT8qg5aaGOqJla&#10;Cx/lsfP1T9sr3wgNNnN+oQmdPT9LqMK4TGpqlpHhlhCglLeMAZUSc9896W6faGsPUW33vp1fkOgQ&#10;1/pSyzWSUvwCr7/hKzkYVzgcUT9R4a0mNJGEgDYc+4qup1oFyltSmZb0K4x/6iXGUUuN/iO4+RrI&#10;JqwcNY/KZGWid0G1u4Vpo3CopchdYkb9iNirCtN26sdI3P0fqOzP9SNMN+Vm82gD49tHoFtnHifP&#10;1+dSTfWC23ZRMfTWr5EpRwIosq0qB9iSQkfnVbta26xwJI+G1zbZMUnCRPs6XHUj/aBGaeta56qv&#10;qUmXr1qOn3i2ZlI/HJNXb+sMHZ4myn0tdIOpM5/EY0nuCRf4WVqWOw6n1Y3Jcu0dzR0JY2Nssupc&#10;nqQe+VDyM5GOU5V86N7LZIGmrYzbrZFREiNdkDkqPqpSjypR7kmueouvepDACo+sIFzUg/8AyPLt&#10;TW1f4tkEfhRZZ/tAyLd4KdaWJNsiuLDZvFudLsVtZ4AdSRubBPqcip3DuKMKxCQRRP8AF56KPqcO&#10;qS20dsvYH+d1c6iD2OKj7hM8NsoSob1fwFNf0+h1lDrCPEaWkKQ+lQU2sHsQRwRULKmSHFkp7++M&#10;1dg4O2ULHTPa7xiyVdxuwOfnUpYIx8FTqvXgVEttuu4QApxZ9QnhP1ophRxGhNNjJwkZPzow0R6l&#10;+VmULFDPFekbUAVsUgmvF/d+lcUddNVnCj9cVC2JeJT6fnUy7xlQ7kUOQHfBuJJ4BODQUlAMzHBF&#10;sNY8VSfU81TXXpl53WdrQ15lSNMXtltG3urwCf8ACreaXtdSfTtQX1m+HtatKahlA/B26e5HlEDn&#10;wJLRaPPtnFN5xpftZKUP/wCRlH5gR8wVQHSspn6buKW+VqbyMepFG6ZDirXbl7SQHCV+445/iKqf&#10;7OGpEpvV6sEja1JiyHWEJUfvbcj/ANk1e0KCl/CW07kNuocUkjnb6j+dadRzMNMxzdrXWaV1O5s7&#10;gRrdSdsdK4T3hYO5wK83sak4ji23FblYyMHHpUW1CWw48hllaWjgowPYnAp225NcCi+Gokc9yrA/&#10;jnimUtnEuOyRa0kgDdEkN9AUnarfnvn1HrXH2ubV/RnqBerM4kpbDvix8julXKSPl3H4V0FqHrLp&#10;HSZSzLvTMmcOBEtyTJeJ9tqM1U3W24o6hWqBqq2aevkBy1pxKkToKmm1xyQEqz/ZV6eyjXMLxGCn&#10;qQzNfNp8VPx0FS+Iuc0gAddFE26cX7ah3PLX3kj196lNPT/AkF0+VKlYB+VBcS6hMZLiV+G08Mke&#10;x+dTsBwlxqEFJDjighClHACicDmtHnexkLpTsBcqtOgObKNyVb1nuVwkSWp7UiOq0MNCEpo7vFDx&#10;2qK/QY2kc/XirihEuWt5KFht3ZlJz7jv+dc4227Q7RdXWoj7ku3vMsLcW5wQ54SA4AMdkqBA+VH9&#10;t1/IjvW+0ttmQt8YRIHfZnBT9cVlYonupTVOGshJ67HbfyUu54bUCEbNFv5Ks7QCZDNoCJb3iLeU&#10;XEq75B47/OiFIUySlePcVGxCwxFbY2nwmwA0r1SPanaZaiAA8FAf90RmoPIWiykC8ON05Y5VnsRm&#10;t3l4RxnA9abCSASOAfcIP+NIvyiGwlTgCflxRQ0k6JS4a1M5TgZZcIPJoIv1wSyyWt3BOVGpfUmo&#10;GIqCEqzj51Vt2vpnOrOSGweee9W3DqR7vEQoCrmA0aUheZpfSpW7CVEJAHsDzQZcZYfdV+7jvTm7&#10;XZTyiEKCR2yfSh+TMHYkD0I96vkEGUaKKaMxWrstIUEpIKgkkg8bR71X1wmKnz3VJC1r/q0YGec8&#10;Af8Ab1FTN3uw5YYJWXCUkp9flR/9nDpiNa6mF7mtE2K1ODG4cSJHdKQfUJ7n6Cm1fUspYXSPOgVg&#10;ooSTdX70j6O2rRekbK1PhMzL0zulLeeTu8B9wDfsB4ynASFYz3xjNHim1supdKU5Qcg+/wAj707I&#10;CQAAa1UB2xnPvWD1h9ske+TXMrfE50QAb0Uqw4Hmw4k5SrkE96WTwn5VDRJaYhCHNwbUeCPQ/wCF&#10;SwX5fKQRWEYrh8uHzkPHhOxWgUdS2piBG/VKFeB2pu6ha0qCVFJPqKVyRW45APaoEm6kAbJCMy4k&#10;AKcJHYjJ5qH1F0y0vqhe+4Wlj4nbgS4+WHk/PejBohSK3ySoUtHK+PVpsk3nNuqjv3SfUdqihNnm&#10;o1VCCdqrfeNodCfZK8FK/wDeH41X7brekFPwvCl2J8522e5nahKvXwHCSAP7IO36ZrqVjKVdqpD7&#10;RDlzjyorTi23rU/91DraVbF98gkZHpV0wzHKqnLbnMPNRctHHNpt6LnrqlFe1Nqi3rQQYkBhSgAo&#10;kqXuGBjPOOTx6VXmj/09fbteb3Z1A2mMpMLwlkp+KWk7lOAe4P51Z91tLF0iLZVllxWf1iD6n+VR&#10;dns0jTaS0w74aVK3BTaMtqP9pP8AeCDVdxUTzyyzWzF3fYDqrBRRQsaxjj7vyKmY94YZtfxcR9ag&#10;15i3gb0OZyEqB7cjGDXsRmcu4vKW4lcpw+PIZabQlhBWeE4xySPpQxLlsR76/dLrEW3bn2Q2l+O2&#10;pfgODnctIGTn3om+KVLTHDSk/FTUBKJTKlbVsju5tPIOPf3qlOpzA0i2/dXRnLaLDqpK3bZ5UlKQ&#10;mIwohW37qnB6D3Aq29Baees8VyTJQRKmJT4SCPuN+n0znJoZ6e6ajuzGvGiKVaY4KgCjc2pY7eYH&#10;hXIODn1q5LHAIT8U95gobWknHlTVhwDCvapec4adP5+KqeI1oYTl2CkIcFNvYLScrcVypwjua3I/&#10;hXpVkqyokH0Ne+hrZWMbE0NbsqU5xe7M5a03nQmbjFeiyWw9GfQW3Gycbgfn6H2+f0pxXhIFENuq&#10;O0lpuFC2Sa+lTtpuG4zY43NvK7SWQcJcH9odlD0Py5qTVlKx+dNLxZ2rsw2CtbEllfix5TRw4yv3&#10;H94PBHFNrbdnnHhAuSW2LmhO4FskNyUjgrbz/FPcH3HNE98ZT8E5cA4Z2/EKWBzWV4n7ufX8q9By&#10;K5lI0KSKzHpWiDwnvyK3JIGQcH50m0hS0dido9PrTWVuyUaUsnINK7hikEqKRg16kg80UowKWSrB&#10;yaj73BcltIkRkIcnR8+GlYyl5JGFNLHqlQ4+RxTvdu716heaPH4rsdsUYOLDcLkrVHTpnQWvolzt&#10;iVx9K3lzEdAO0w5Q/rI6vbvke4zV6WLSkjU8QMwn20JUPM88okDHfAHepTXelbXdrbOaubCnrTMC&#10;fjAjlTK0nySEeyknv8qrbT3UGZ0iu69N3WaiK4ycpkY4dQr7riSeMEYqlVuGSMrMzTZp3Vt9udNS&#10;ZWi7ht6KF6hdN7ppdic0h9c1opLqO6QU/T0NUtZtUXOwyCG3ygOcLbrsS8uQL9pSVcGJhkqdGd+7&#10;dniuYH9EIlahileUIkSUoV6DlVTFXSVQjjdTPs3r8FTBK/O+KUbq1+mFitFztabncVB2ZIO7Cz2A&#10;q0YTQ07GelxVhLYA8NpPHrzzVQ3nS0npLd4kvYZNpWk4Qhe/wl+qSKko+s7vr92OY7fwVqSrz5++&#10;oCoeuqomgvk1NlccPonuhAGjRurXnS4fUrT7sRxJju/dCyMLQr975ig+VDRpJNtsSwW47XZw/wDG&#10;+5NMLzqFy0tsMWspTMPAKj8/WiyTc7dPsLguKkB/YAolQByRyQTVJFSS10bRZz/0Tx0TqYAa5Cdl&#10;BW+6Qp2pXWUSClltpJKGlbQpWcZNROubhaYk9oF1poIySpSuFcepqJtjDECU8tkhaVKOFE5JFQOp&#10;Lc3JMgqSVZBwVVc8JoYXUwhkdsm9XVPpnAxC+iOYWpXn7O1CgKDkUnG9JorbvEeNaI8NLQElfZW3&#10;NAHSmxJtdoeakuqU84vcAs9h8qOCpEeYyJDJKAMB0f41FStNPK5rHXbsPJFfKJWAltjv8UQ3Wapi&#10;yIeajqK2gCpSBjj1rpnQjwk6KsLw7OQWFfm2muY7tqBpi1qg29synX07cjkc107oiKYWj7JHUMFq&#10;GyjH0QBV0whwMjmh17NF+11QsVBDG3FtSp6srKyrWq2srwnBr2vD2oIIH63rkt9GNeKhgmWLDPLO&#10;3vv+HXtx+OK+SFr6kdR4wjpuMF95pOcNrAyT7civsJ1EWhvp/qZbg/Vi1ySr6eErNfOB5bse8Iu0&#10;dAckNgoKFAHLeMYHzApMkNcHF5b6KQpTcOAbcqgrlqxTj70q76afYUXQoFKNieT7A880W2XrpZ9K&#10;YS5bVQG92HEpaUAs59ferfnX9N4gOsLgtSVnaQ2tASeCD617Kh2vWDpgO6UbIcOVFbASMevmpdps&#10;7NDIL+YUiaiZ7MkgNuuqC5v2gtOy5Lb6ysNIALbICs7vc5HanDHX3ThwSSOO5UP8KPIvRHSBhO/8&#10;BR30Np/VblcqI7jIPNQl66H6SZnR0s2UIW+2FeCFnKT7UxrKerH4hsUWCopz4NVAXLrJYLrapLLD&#10;4D6k/qwpxIBUDkAnPA4oiv3WTT95sbj7Pi/HuRilyM0tGQvbjAVnH41sj7Nemn0h1UNDad21YQ6S&#10;UH2NJzOh2htOqiOlp6Q0te55bbhw23gg7h34ODTqh9tiBa4ANPddfNBma6JxzDyVHtSEpdaZdJcf&#10;CAooQsbRn0znk1O6Q1da9MaviLmNPxwMgOBvchWf3iM4q6Xfs19Prqwqaw0441tJ8RmX5R9ahZn2&#10;eOnzVqblJkuhso5d+OSQT/fSrqKanPPjIJCsDOIDMzlSA66HRHy9faKYsWV3a2SX0oLgQtIJyfTl&#10;NQlu1NYno6dt5h+ISVqQFhIBJyQOKDIn2WtKy47Ulu6XCH8QCpptRThQHrkivZf2XbB8EHoV+uvi&#10;BW1eWwUgjvyKjsQ9urGgyNFh2KiYHUkZIzm5PZWSxOhSQCzPjLB/ddB/vrWfZY17bZivgymVvNk/&#10;DrwtHmHmSoEEEe4qpk/Z8kRwkQdXTG0g5wtvj+dbq6OauZVmLq5pWO3iNEfyqEpzyJGyFhuCncjG&#10;uacsgVpdVumNucYmN2lEuTOKeB8Y86sAH9vLnAI965vctK2Z3w67dI+JB2+EpCtyD27Dv9aNtOaM&#10;6jWvVjtsh6ghxnnmfii846pCXyDjHfkge9Ed+6XdV30MpGoGGlS1BpD0GWW3VepCVZPoDVumlGJN&#10;a8NI+SeYdiRwthp5CHDe6mOj2gFR3kvz250OXKUPCYS+tkhI9SUkcn2NG12tjzF9iNlbzjuVEB51&#10;ThQ1zk5USeeKrh/RXVa0QyhcxxxAwvxFzvMCOytxIIPz+dR9u0N1Tc8d5uWULfV4jjqZu9xXHdRU&#10;SrgDgdqSrZA+FtOxjrj6qOlqDU1BqHuABVvCLj1NJTksx4chboSEJbUTvVhOMepqmY2nes9wmLZh&#10;3NlthJO+RImDyIH3lK9MAUX6B0a31X1U7AdvUvUWk7KhKZd0Sohu4yvVDZ4w2ntgZzUZQYfLUvuW&#10;ZQOpRpXwwtL3PBA3snbev7/drRFsmh4t11y8EpSqYmEzFhR8AeQvuHzY+SSfnTOZ9mzqRrmYZept&#10;S2S2oUPJGjF2Qpj5DAQnPzrpUC3aZs5x8NabVEbyo8NNNJHueB+fNVld/tM6ShP7IbF0vDYwBJix&#10;9jSs9tql43fUVoUzYmRgTOsB52VZp6+ukc72GOw72ufmh/Tf2b9Q6VRKELqI6hyRjxHv0U2tf4KW&#10;s0aaQ6Cae07IYnT5Vx1Rc2lFaH7y9vQ2s91IZThCT8+TQ5eftKxGbOmVbrA/ImrO1DNxnsxm0H3U&#10;cqIH0GaA9R9UNSaogrRcdf2eyNPeQ2/R+4vbf3VSnRu5/spFMaitpKZnMJBtt1KZzvxKQOMxIHX/&#10;AEKzurf2h7ZoBz9D2KONU6wdGG7VGX5GP7Tyv2R+NUIxFuM69yb5fZa7rqecP1z4OWoyPRpodgke&#10;/rS9j01B05HdTBjiOmQd7r5WXn3z7rcJJP40a6T02ZuHWxwrkrVWeYni01ecke3ZVyR/5Gj1PVNr&#10;JpxcdIwnxXl8lShmja2WhaEAqVsUO/l7VKW+zojDCBhQ7/OplNuWU4AwTyTTekwxzvHJuk2R2CiW&#10;I/gHcohSj2IHelY7CpbnJPhJOST6mpByMEAttDc4e6j6D5UtFi7NrTXmwMk1OtpTmDeiWDF620fK&#10;lKDtH3UA9/nUrEhgJB2+Y/eV6D5VtCgqKgB5lH2HP4VWHUXrSi03EWmxsyn4TTnh3W+wWfGTDA7o&#10;bHZTueM9k1OgwUMXOqHBrR3TuCmlqn5IwpPX3Viw2a4OaeN7RbJYSfipAylTQI/qmlY2l1WffCRz&#10;3rmCRrOLNjl2xWe3rQ8+UN2qRc3AtsjnOTjAOM5Kzk596sbWOq49yhfBYVB0ymNmE1NglTJczlSn&#10;HVJO5Su+7NQ+npUO1WrbC1faZ6yApMG4oTtQD6A5yP5cVkHEHEbcRcYmtJY06DWx9bLT8Kw5tFFe&#10;3iP+/BKW2BPegszVsXWCtxrYWbfdkvoYP73mJKsfu5xUOZ19XKcgTJ7ywjCUzZklAZf+g8FRQfkS&#10;PrT9blnnLQlmFa0OJJL7bTAKwonJUghfI57ZrZvT7Mh0yW5jkiKsd4ryiWSe5KVE8H2qgxkNJMgs&#10;DtpsrRBA5vifokItkurbuyTMcjPr5Ycf2OtrHslxOCn6YqK1drd3S1gmLkOMw7syfBaRlx155ZHB&#10;b3nAHuanIVsVaGpT5kRf+D8r3SmiEobIyFDBwOM54ql7BaZfWTXUybKfdVbWnCt15YwEtZwEpHoV&#10;Y/KrNg9IKyV0klixlje3Xt8U2r69tHE5zyD5qR6OaRcvN3e1Vdv18dhZUyXOfHkHlSvnjvn3qyro&#10;+qS8kDl5f3fkPWnV2nRLRGjxYrCGmGgG40Nsdh/fUI1CdYWZEtSHbg6Tsab8obSfQDPyqcq5XTyF&#10;7zZuwCwDEq11bMZDt0U7YobbZVnAcT3VtOc+4Iorjwn24zZLxdW4o4RjlI9PnUJpaxOXV9pSdy4r&#10;HIDZz4i/UfSrIjaZlMrCpCAhP3ty+AKjpKaSpIDBf4JnGxx2UbG0zCuQLMqIiQpwBC1FPm2j596d&#10;X/onEvDlqaguNRHGVrcUiWVuYUtScLB3Z3jbkGpSZf4ujI7bzzJlzH1bGGmR4il8ZG0D738q1Z1d&#10;qd5aZDkSJb0FYTiU/hwjI/ZSCB+dStG/D6JwbU6u8uitdJh1U9nMboPNCmi7GmJ1S6rvSFmbHjSG&#10;UNuSgnfuTERggAYAyTj/ABogetqLjaHVSW1iM2UNtBo4Wl0n7yFd92fWst8QWW562K0hMuYmMt1S&#10;juS4ooxkH6IqcufjxYEBkq8dcZLUhLITgDagFOfmVKqm4uWVNbzAVaA57C1o8v0XEWqtPytOavkw&#10;4bzvxUZ9xxTr33lOqdWSVfPt+dOLi5fbdc9PafYW7HkzpnxE5tlezxWwAcH+zyaOLDpYag1fFdlh&#10;TqpDYekoKsqBI35z9VfwqaRouKvrDGWlUh5yLaVuFTyycFSijHbtilJq1kczmvscrSVpkFZEYRG6&#10;2g/RDt0u13jw1gNuuRpD+YTZ2qQAlRwD79+B86kp1vlsags6FRX0xWyu6vMHkLfCfr7AAUaq6fvJ&#10;UwpqSJDbLamW48hPlQk+oI5yKQl6MuiQVYcmTlFARMQrHhoAwpODVYbiEVxlICOcQgtYWQOi6G6o&#10;tKZFrJZZl+HCjFSgmMpPKVFY+9nccj5VrI1ZJtVwZXLjOuyoiTASqEAlfkc8TeQf2D2PyNFqtM3W&#10;NJhxhDeQ1GLjrJAClKJHBURxxUU1Z/itbOx1KfejJtqZEgIQSouqUdw7cZ207injkOuwHdCOenfo&#10;eyGUa2f1NrGy3CFEDEnTaHPiUoAS242T3A/2VYxWuiHrnZEyre9Z3pUObNRdGQykbgEqVlft+dQ2&#10;lZbth0zqK7zIZXKdOxKVHCQT5QT+JFElh0Zd7xHmzbxdpiHmoICYUJwtJaB/ZyO+P76lphHE1wNg&#10;wWHx3/Up090Lb3sOiiY/UW9t6qk3SzWGVLtkOKbSZcxe1UhYznOO5BP8KQj9RJFkv0W0wNOXCO06&#10;mQqSH1ha1eLgrwB2SCAcVIxtPSURE2S0zJjNsiPh+W8pW5wvqGcBWAQOKf6YiJsF51pcPEIctcFT&#10;rcjJWSVJxzn1zSgdTOuQ0bDvfsL/ADR2RRtb4twhHQ+vLm1OhMw7ap+DYp7ktbiTjxHFp24+QA3U&#10;bx9S3SdaAy3ZZLcoJUzGc48EhbqXCvHcqG0YpfpbYTadEpdUrMm5RXZchRGcqUry5/DNGLtulKk2&#10;Foy0soYaC1bEnHrgfXioesrYucWtA00+X+Um6aAOLSBug9D1zTHdaRCYgwZ4cS82w2U+M6rG5RJ9&#10;cjsKbyLJdJ/wUeQSkWZnY2hKQkNgY5+uAPyotbt0xVuiNpcLh+IXIbSpOCMHAH45p+bDPjsSVqZd&#10;fkzUEP8AkI2qJ4x8sVH+3BpvpdLMqoYhcWVVXjTK3rlEiu3o2+DIjqlLW05nDhUOVD3I9RzQ1+gb&#10;UbpHSvKIqFKQuVGjkSCOM4OcAq+eTVuXjSSrTfrQ/cElhKlOQviEtZ2JU0dpPp34puxo67SWVsw7&#10;ZFj+GPDanhtwK753JQkKye/qKl4q9rWNs7ceQUjHWRNbmuNUIRNOPMwn4zloMMOfrGX7nLbaw33C&#10;1lIySe2Kb2iWu76nfagRp92K2R+og5bbKRwcuukqxkdxjNHDej3r1qwSbgi53lMWP4UeWhtLe1wc&#10;nw2ycce/OKnLTom7WxxwaZ0zNXNlEhyVPloClknkqI3E/hinDJuZdkYzPPTp/KgKrEGQk5nb90Fa&#10;Mtsy+dWLhZJFmkWhUm3LSlhG1bTLKQClWR2KVBHHfzVYmn7uu7W1tbnklNEsPoPdK08HP1om0X09&#10;R0vlyNYa6v0O3y0sONBCiW22WlEKUhIJKlEkAlRwTt7CgpOo7Fe9Sv3vTc5Mqw3lxbaVpG3bIRjK&#10;SD23Dt71NYrgbn4S2pItI3ceXcX1VUbWtrZnxt1AFwfPqPkvbjcZGidQt6hjoUuC6AzNbT3SR91f&#10;8K6S0ciFf7XHuzMgSWnypxLSUgIClAA/yqhnm0rbW08lLjS04WhQyCKU6Sa6V0r1CrT91fUdPTlZ&#10;hvuKz4Sz6ZovB+MxwzCCoOm38fLqjVMbq6mLWe+36j+V0sllDDexpAbQPRIwKSWMmnQWl5pC0LDi&#10;Fp3JUDwoe4pHw+O9eg2WIBbss9cHNPiTdeOMUkv5U4U2U+lJkHNdOiKku/1pFxA9Rml68UncK60r&#10;hF1FusYyonjPFBGv9EHUTTE+FKXBu0ErdYdQTtUoJJSlQHz9R2zzVhPt7UkkZHpTUBWQUowT7UrN&#10;C2piLHf/ADz+CRY50TwQgDSt5g9UdMpVJZVDngFL8dXKkrSdu8fI470Gai0XfNOSVOLjO3CBniRC&#10;G/A/tJyCPwqwdV6fnWZbdzsSwypmQJsyChsAS9qFJIKu4wFHgcHA9aLrVOh3y2xrjb3EyIUhG9t1&#10;snCvcc+xyMfKqrUUNLif/SYgwOc3Y9x3UqHSRfiwHwncdlzsq5Q2wC7JdZcQCUpVGWk7vQfSm8rU&#10;aG0hKAXsggkJ/wAcGuj5tqiSyC/EYd9iWkmo/wDQ0OOsrbhRgR2UGhUQeBsLcb5fqV37zlXOLuqI&#10;TLjTctTkQK/41xspSPxp3+lnAlbbboeiSE7VBR3ocSfT6V0E/FafQptbDLjahhSFNpKSPYjFA136&#10;R2xxt5VmCLY+oFQYH9QpX0/Zz7iout4BjA5lC7K4ba/unkOLgWDwqq07c73oaQtrTd4Ea3Ocqt05&#10;r4lhJ/sZOU/ganXdfa2mAgXyLHz+1Ft6Bj/lE1B3yG9peQW7vEdtbn7DriCplXzDicjH1rWMBOBV&#10;EuFvIKc7zKQjP5mqnJPxNh49mu6w+P1VgbWQSjP4SfMC6II2sdbQVFZ1rcQ4DnY7DjrZPyKdg4+h&#10;zVk9OOuLN9uZsOpzGt17AHgSWsoizvmnPKF+6Scc+tVS2l1mEy/JVGdYXkJcYkJc7epAOQPnTa4W&#10;qDeI/wAPJbQ8ys7sE55+RHIoUHF+K4VKG14Lmnvv8E3lgpqxlntHqBqF1sWVE42kHuMUlKdYh4D7&#10;zTRVwA4oJz+dcpx0X2NbxbYGsL9At4JHwzU0kAewJGQPxqKe0FbJBS7NkT5rij/WyZzqlZq5zfaL&#10;RtaDHGSfNRDcEjv4pdPRdeOxHDyEEjHcdqDZY8OS45naN2cexrn9elp6Ett2nV2prE4yTzb7o5gn&#10;22qJSadJ1h1N0svxDeYutYKQd7F0jiPJA/8ACN8E49xUtRceYZUuDJCWE9wlI8NcxxDHAj5LpqBI&#10;EqMkg+bHf2NN9b6Vb6h6AvVgcO1cyOtttf7rgGUH/lD+NVz0t6wWjWclcNCHLVeW07n7VN4dSP3k&#10;n9tPzFW6w6Wl+I2cpPcD+daAySOqizRm4Kip4pKSYOtYjUL51aqQrQPVCHqRLbyEXZoPOMsoUpTF&#10;wZ/VymSBzncErH9lyrp0X1xvFwiOqi9OtWXeSpQS2bbAKG3E4P3nHduOfb3q4taWdfT3V69bWq3m&#10;ZZJbiHr0yyP1kR0J2GYhODlJb8rgHOEg1bsG6RrpAjzYM1uZCkNh1mQy4FIWj0KSPSn1NiU8MPsw&#10;tp5aplX0kMr/AGrLcO89j1BXPMC0dWtaMjw7BbOn8ZfKpFzeE2WAfZtPlB+tPIH2T7TdJAkau1Tf&#10;9TSSdym1zPAZ+iUIAAFXq+QpXBKlHsAc5pCFPYfSHWXWFoJxvCwR+dcJkl1keT+iZtlEekMYaPIa&#10;/MqJ0n0z0loVkNWGwwrcQeXENBTqv9pZyT+dTs21Q7na5lvlMpdgymlsvM4GFJUCCMUsqS2UnDqP&#10;ruFeeNk8KSQBzikW+B126Lj3vebuJJ81wF1O0BN6Nancs84Lk2eUrfAljgOt5+7n99I4P0z60ppq&#10;exEnmTMiS7nFheG+W4biUnZvSFKUVdgARkfOu0eoGgrV1Rsztmu7aXIv3mn0AByO5jhaD7+49RXG&#10;GoI8jp3p6RaG3o1w8a5S4TlyZQU+I2jwwBk+hxnb7irq7HDW0bcPH/LIQNDbw9SD3ATJtGM/O6NF&#10;/wCPqkTqaLEMl9alMMIWVALG5QSVZA44zg1I9OL5Khy5F2+OU43JKghC8nakKzz7H6VVd5lSpz8a&#10;HCQHozgCn0nzEAKHf27UY2u5/AspZSkJZRkJSkYxzWixRRS2iaLtYLfFVOaNzLu/M5dMac6uuRmE&#10;tTE/ENJGBkcp/wB4D+dFkPqhZZSMrccjr77eDXLUDUSUAeE/sJHKFGpRrULzqceZY+RBqOmwKCU3&#10;AsmoqJo9AukJfU62tJw06twn1yBQveOqJeSW2cg4/ZOT/GqYVd3isYWoH2rHLtkfrHlhQ9MgUWLA&#10;oYje11x9VLINUZ3LUS5DinJL5SnHCEck/T2qCm3kyCUtp8JsehPP40Ov3xhoBRez7DNR7+oFvhXh&#10;IGwd1L4FTLKVrEkyNzjcqTmXBpG5RPIyO/ehW63Mv5YY8qc4UtR5J/uFJXGaVAqcXk5xx6n2xR/0&#10;p6F3fW8qLPvTUiy6dP6wKWja/KSD2QDyAf3jRKmrhoYi+V1rKZpqN8jrNCrmxx4911C3alt3Sarb&#10;udas8NUiQpA/YR2Cc9txIArrLS07XxssSBZ9L2Hp5ZmEBMdi7OuTZe0eqkM4SFH1yrvmsifZ80dY&#10;Zjz+nJWqNKKe+/8Aoe9vNIV75QSQaXPTnWtqaV+gepsi4hJKkRdU2pmQCf3fGbKVD8jWF4xi1TiU&#10;vi0YNgP3Wj0NJT07QLeLzU0xF14vh3Wtt3H9lrT6QP8A0nacpi65R93VNmfUPSRZSP8A1HqGBrzU&#10;mmGca20q9EYRwq82FZlw/qtP9YjPfnOKLbFf4Go4KZtpnsXKIezsZwLA/wBodwfrUA3I42BN1KSR&#10;yNGbK0jyAKbPyOoEVBV8LpW8IH7DMmREcP8Ay0KT+ZppC6o32yKKL1oG9Q4//drc41cGh8wW1bvw&#10;20TCUUccZ+dKJcSrsMfNJIpGqoIquPJLqPNN4qnkuzZBfy0S9m6r6SvjqGGLy0xKXx8NPSqI8D7b&#10;HQkn8M0YJAwDnykZBoFmspnMFmUwxNZPBbktJcB/AimMG0R7SlSbXIl2ZJyfCivHws+4bVuQPwAq&#10;lVXCN/FTv+BUo3FmE+JqstIGawhQWMCgZd+1Lbo61RTbb7tSSmPKzEcWfbxE70/+gKjJP2grPpkx&#10;Uaztly0UXVbEyZzYfhE/KS1lIHzVt/CqnU4FW0p8TLjuNU+jq4pvdKtB2a1CbCnXEtqPCd571X/V&#10;SdZLxptxqdMa+IQNzaUHJz6Uy6npY1ppGPeLBcEXOO2pKw9b3g6hSeexQT6elUsqL4xJWoqUDyFq&#10;PB9jn1+VLwxZGeJpBTljSTcFRCm8k/wrxTRCQAdvrUk9D2g4HNNzGWlQBBz7Yp0SLbpwGkJmiFt3&#10;bANyhjarjj+yfQ090tZfjdXoC3Q2X46YzYUgIUyArco5+6dwwM8HinbEbJwpJCh6EU4dhJcSEqTu&#10;H8RUfNTQzC0gTlkkjQQ0q0dCvwZzibUGnrfIiJPi2+aQH1H3HOFj13JyPpVggpQhOPKkDHJ9KoaP&#10;qlwQmLfdWE3a3sq3sl1RRIjK9C06DkHgeo+YPajqya2e8VttiWb3HXgqYlbW57X0PCX/AP0VfWrf&#10;hslNDEI26KLq45JzcC1uiPlYPNeKWpBRhOUng0ztt5hXguoivhchkZejqBQ83/tIPmH17fOnIBV5&#10;kncCMjHap02Iu3VQrmOYbOFlstXtWoG71rMkdxis3CkN126wjApncbcxco/hPo3AHKVJJCkH95JH&#10;Y/OnpGPSvD2rhbcWRmuINwoaPKmW1SW54MyPjiYgeYewcSPX+0nj5VKIcS4AUKCknsQc1m05znFe&#10;KaStC0gbQoEZHB+tcBJ0KVcQdUp/Om646/jA+25twMEe9LJW6QkOq8QpGN5GCfrWx7Umbrg7rw4J&#10;yeTXh4zisBwoitlfdNJ5RZdB1XgPFYDg8V4Bxisxim5uEqNVusIdQpCwFpUCFA+oPcVUfUvpqjVl&#10;sRCeSHblZkmRbXMeaVF53sH3Un0+g96tdIIUTnim14gKnMIUwrwpsdfjRnR+ysD+RGQRSk8ftMVu&#10;oTmlmMT7KjNP6vtCNPogxljwEoKlBsbQT2A+VRjkFN7XBatgL0pL6FpA9TkHOflj+FR3VrSrNkvr&#10;F7t7CmbTdVKLkcdo0kEeK0fb3H41KdELJc9R6tgxLN4aPDcLrrr4yhtA+9+ODxVfNZJGRC4aDRTk&#10;cML2vkcbHe58le1z0XNn6PVcL86hbiUqV4JQEgcfe+Zqg9P3STIu8yJb2vDhMYBURjmrc60azuml&#10;JLVrlqUqI2M4bJIKD64oD01e7dqKJKVbVJQ6tZTuI4GOxNVipkbLIIg3QKxYa2WOndPJqHbW2QZf&#10;JrlruypLL29YUArdyAM9xVsvzrPP0jg5kvKSDlCe3FURqiwXywCQ7PY3tvOKIkM+Zsj2+VdDdKoF&#10;lGjYjkgpU/4IJCj64FcipWGSwtslquoZLTtlc06G2ipS9akiWjSCwlxwT/FUlIIyoYPFOHHbhO0z&#10;CMyK5DkSUpIcIORz8/en2q9Nxb3q91TDYVGjqCylI4Ks9jRzb7UrXVkJdQlpqMvaEjjsO4pMSEHk&#10;RXvrdMpImNn9okHgIGnqoC3PPoYQ2l0rUhP3z3olt+oJ8mC8w4hDyAMZyO3z+dQTljctK92Ctg8A&#10;88VP2ZqJBhL2NEKWcnJotMKR8MkdRKWvG19imlUWgjltBb9Ua6P1La4dvbaksJQ+kZJIzXVGmXkS&#10;NOWtxs7kKitEH3G0VxWspS2h4JCQTz+ddk9Pzu0Np4+9vj/9GmrJwzLI5r43OBA2t1Cz7GYw0teO&#10;pKIaysrKvqrKyvD2r2vD2oIIX6oHPTXVnp/wTL/6FdfOltY7ivon1TUEdMtWqJwBaJZz/wDSV186&#10;oFvn3Eb47SW2vRbuefwHpTeSGWYjli6kKVzWAlxsnTaskE09hy1w323Gz5ge3vUexbLu9vKI7G1C&#10;igq3k7iPUVLaZSl66soltFG1zapGPWkm0tRHI24tqnjpYy02N0R2+5uefFvTG8RJw/g4ST7U5tTc&#10;t19p1YTIDKiQ/u7jHb515KiuvyHWX5ITEK07klYSUj1wPam7LjMySYTD6kMoc/VlORuFWQOyENkN&#10;1D2zglgsni5EK0ltw/EqlEl7ws+UE+4qFceMh1xagMuHJqWgzCy2VKAK1vlK/FTuyOwGT2qJ1DNh&#10;W67CPH3yHXE7xHjoK1J9847D61H1kckjbsOnZPqQta6x37psiy2/KiIqBu+8BwD+A4/hXsbT1qiu&#10;JcZt7DS09ihAG36Ckl3YMOtsKhzfjXAVNxCz+sWkd1DnAA+ZrRWoDCX/AMI2u4Wxo8eO80FNj6lJ&#10;OPxqIdDUhviaQFKNe0mwKJ2Ls82z4RS2+2OyHU5x9KlA4+6iOtt0RF4CAz+yv6Ch5l1IW26ghaeF&#10;JxyFD61LwJZdura2m8PKUBlZyE+/4U+o5SfDIfJMKiMNN2hPXrGJKnZAUWioq4KcJBA5/wDfUGhZ&#10;z6UVPyGn5JQ8t+U0tzCTsIQPTHHcVA6pmWy2zW2wtMd1WQWUgqKj/ZSOadV9Iy2eLRI0srycr9VG&#10;XC0xLp4ZkpVvaOW3G1lC0H1wQRio2VpqzugrlsPyyjzB6VIWtSOD905ynj2paTqW1RdqZcwxVrWG&#10;0NvtqQtaj2ABGT+ArdN7tS5LcN91yO+7w21MZWz4n03AA1EsjliHUKVu4bKnZ2sJ7l8bXp2y3K12&#10;RtRD10cQh+a6kHu0l9WEjjvj2o4tOqpLjHxDV817GaJ3OPzLBGnM/PcGACB71nU+4XLS6ra1aLSy&#10;X5wX4Ly2fFwUkcbTwe/rVVQrn1Vsl1fvbEKVNWjzuCGz4O0D+wlIGPwqahr2w6PYT8EykbJLsR9F&#10;0xpnp811MtaXLhr9OpNOFQ32yyQm4DbpH7L5yXP90kVYWoNTaZ6TaYDkgMWu3x07Y9vio/WOq/ZQ&#10;2gcqUfeuKk9bo90uZuU60XPTl/UNsi42OQqMp0f/AERKSEqPzKc/OvHOr0W3y3JFktUq7XxxOP0x&#10;fXlSXkA99u4kgfIYFOn45RRx+B2o6Jr911EzxzCcvZWLrrqbOuiTe9U+D4KDvt+n2/MzG9lPf90c&#10;/gOPUGqH1Rqq8axuLkhyU82kk7Q0sox8uK2DVzv9zHxrz82ZJXlDSUlRWf3UpHp9KvXp10mj6eMe&#10;Xcor1yvTiN7NubYV+pSMeZRVhOefU1Q5H12Ky3aC79B6K3ZIKSENJsOgHX1XP1v6Lai1D+tjwbk+&#10;lXIeU6tIOfmpXNP09BuoVvV/qKbilY4SkuIdH5E11y/Ofh4+Ptsy2NjCQ48hKmxzwNyCQKm4rjLX&#10;hBspWskJLZRuUT65Pb8qVZhUmfLMSPX9kxfX5G+BosuH1Qup2ipX+uW2SCn/ALrHcaz/ALw4o609&#10;9qLU9hYSxcLI6+0kd29jnPzxtP5V1mie8y+plckOtuoOApOAD9KgLroiwTFpTcrfFfLqUnAjpKgT&#10;86enCzE7mUrvW6inzU8+lREPUKqbJ9s6yoSBcLS9HV+1uacT/caLof2utDT0lIf8FR/ecA/mBWl4&#10;6DaSdc//ADaWSo8Fl5af4ZwKG7l9nfSLLS3XnZURlAO5x1xBA/FQrntVZTksc0FEbh1FJq0kI/g/&#10;aE0VK7XDAOcqCkH/ANqpeL140U3gNy3SD3ISn/NVER+gWibu8lqFevFWo5SgNoUVAexwAfwqeb+y&#10;ZpsR0OG7qdWr7zaWkAp/DPNPKasqnOsIx80jNhdLGPE8/JWpfesemL/AXERd34cZWfEQwkh18Y+5&#10;uTnak+p74zjGc1Vt21ZtyzZbhFhW1KRtbZbSkp9yM5Jz+B+dSzX2OtKMyGUKuMshwZ3+G2kj5YJp&#10;s39kOyPF7w58kIaWU/6wwlPH1qPx3DajGAznN0b0BFvWycUL4KQ/hu08woqBOgWqCr4W9B11RKnY&#10;7yCmM5nvlO4kH55/Cml9vVtuDVudZVDZfi/fS223kD1CSon8jRA/9lqyW5CUrnSVtLzt8JKME/3U&#10;3jfZ/wBFfEeAme49IR3b8ZrcPqKpA4XDJLkOv6j9grDDVOvzA8H4IalXnT/ipD8pp8jlL6UNpcSf&#10;bKSAR+FNBqS1RSh9ibDWSQCiQodvruo0/wBDfT6MEhbrqgVbdxeAST7bgnGfxo7g9BtHMwmEs2Qm&#10;UQVrS+6pQV8jyCPlintPww6QuBBAHQn/AAnk2NcpgBcdfJc565ucbVjDUYXyCxBUB8QhJUC5hXAw&#10;nPGPc0+07qHTmkrcINtWW21L3lCGnFlZHAKlFI3V0hbOmGlbTBeV/RSI28lQSRKClpcz7ZJqdVpW&#10;222QiLHsdvjR0gZkNQ0ZST6JyOatNPghigETbAehVYrqyGu8MoJA8wFyedTQVTFSU/FvSleUERyQ&#10;kfIU9jNyboUPN225yn2ySgeCpKV545wO3PvXUF7XaYUWMh1yM2pC8eL4aWyR+76ZOahzdojksxUS&#10;EeMFBCkIydhOMAkDAOD60i7CS2TLo74JlHQ0OXOIz8SqLYi9SYsJuBYbS3aow+74zpCUZPOcqzUv&#10;pjRF2avLMvV14F6noXiNZmXdyPExnc56BIHOCav27RVtN+FHUfg9gbJDYcysfIcgknvVTalkQ+mc&#10;5tq6XPxrdc3UsiLIUVlp1XOUK9DRMSoKijpncgk9+nyTuH2aY5Wxhvom2snJdnv8HxL3KhXGfhLU&#10;tbKUQI4Bz4ZUUk8+ic5J9cUQx9LRFtJlXD/hK5ODLj0le4BWf2EjASn2x/GmV5lqjsGBcYf6Xs01&#10;stIdUQlISr9lZPb5Kryw2S+WiGmI3dmJFvRw0JyC460j0HiJUArHuR+NZRVulMYBNiPr+6mDzXRA&#10;AgDoe/kp2M5EE25shJChEaB3DjIWsY+mCanZkV+5y1/rChEnDRWn9gADHH5UFQ7mlvVzkQuJkl+3&#10;ZL2B3DmOAO3rRLDnKYcQpASsE5JJz8v5VE1E3Lcwy+SYysdG9rvRUv0zgLb1C04tBcUiF4XiYI3K&#10;QSkn+VFamXIvVCNJWlSUzbWqOFehUhe7H5Gq76luXTQ9mt16skgxZkS5yYC0bcoWhagtO7P407h9&#10;Wb6GYMm+6aW8W8ONSoJ3BWU+w+R7UStoZnSuniILXAi19VaY6WWTNKxt2kEK3SF/Ifzr3CyTgYoD&#10;t/XLTE5QbedfgPYyUvN9qmUdS9NuDKLq2Qe2Riqe6gqW6OYfkox1LMz3mEIk2uA9yBntmoz4ZcXU&#10;zUgKCRKiqYWAMZUk7h2+RP5UwV1M022ohd0aGB700l9VNKYaUbkFKbWFgpTmlIKeqY7Rh+ScRRvY&#10;73TqkumWm4M3py/Gmx25IXMkxJLTg9AeAfXtW9tsUfTGq4EFl91i0iC4EplOBQdVuADYUcYCR7nJ&#10;z8qjLP1Q0xYW7qlhTyxOliYlKuEglOFAfXGa0n9abU6yttUFp9nBUUvLC08epGDj61aq2GomnvE0&#10;ljmi4v8AmtY7p07nOlcQ0lpRqxpi0My33GAgfEY8ZlDgUhwjsojPf51X8fSTUXT+v2GGcyHpIC9x&#10;3HwiQf7zUND+0H4mBY9LuyGCDh+JDWUH6KwM0xb6w6mm/FyYVk2NzX0RXQYpCg790JwfU8USmoK6&#10;HO1w1NrXPYqQpmVBDjbtv5FX5CskS3soajsNNNhtLeG08EACnS4je4KCAFDtxnFc+3LW3UVF3TbC&#10;HIrwaUtQ2ISUpSdvP4/yr2Nb9d3xgmRenmQrkpS7gY/ComTBZmuL5pAF1uEVD/G5wAKvtZaaCA6W&#10;Win7qlqSB/GmEzVdnhE+Pd4iPQjxQo/wzVMM9L7g+Urk355SseYEbwPfvxTwdKbarBkXOS4oD9ja&#10;2CP90URuH0rf+SUn0CN92AGxejy8dR9KuR/DeugdUFJWjw058yTkHmom49ULLOLipUx1TA4ENlaW&#10;2lf2nCSCr6ZA+tDq+mWnRBktNMZdcbKUOqWolKscGoyDb4DlgS6xZofjxWy3NeljIS4gYwE91Zxk&#10;fWpqipqGMh+UvsepsngwsFvgefkFLK+0Na7ZJW3YNJSNS3QktmQ89lppAPZIQAlKPYcn3NRd/wDt&#10;FdTLqtu22tqDaQv/AO1oRBW2n3V7fnUNJtxWtCZzhmLcaSUwIi1NNhZ7p2t4zj5mn1ni2/TUhSlw&#10;IlukEJWpH3itShxhKck4weM+tXVuJClBNLGG6dAL/PdA4DBmD5RmPmf2UdfdCXvUNteVqXULklza&#10;Xi2hGQCBnaTUppDTtqtNlahxm1QhM8N5aslSg6BwvHp/hSVyvjs511b0QiMwoBSVDaSo/dbCBzuU&#10;fQ/wpG/XC+2qym4SZVrhSA3uZtbMQreVjsjcD7evzqNFTWzOBmkvc7X38k5koooow1jQD5BWVaZ6&#10;5qXGJCCidHPhvN54+SgPUEVrerYzeISoUj7p5aWOChWOCDQQ/dJ8eTCmJeSVeCnY4oY4IyELPt6Z&#10;NGtou7N8jEFBZkp4cYUfM2r1HzHzqtVlLyZDVU3u3+R7eirssL4HiVh2+h/hFPSLq9K046vTmpAV&#10;pZx4Th77e25Pv9Kv6DNj3SMiTCfRKjqHC2zn8/b8a5cuVuiXlkMSUlDrfKHkHatHzBptZtZah6dy&#10;9y3VSYiePimUg8f209j9a0HAeMXwNEU4zNHTqPTuoqsw+KvPNh8L+o6H0XWKhuH91IKR61W2lOuk&#10;K9N7pjTbzfYyYS92D/aQeRR3btRWy8j/AFOcy8SOG921f5HmtbosZocRFopBm7HQqoTUU8DiJGp0&#10;Rkdq1KcUupODykp+VaLSVDgVPNaTsmdimMgL2nB49qaZPqcUy1Lq+w6bZ3XO7R4yvRvduWs+yUJB&#10;UT8gKA5HVy7TUqcsGgrvcImcImXJaLcyr5/riFbf92nDWhou4pIscSNFaTyS4wNuCpODk0CTZTfT&#10;3VbN4dWmLpy7fqHG07leFJJBBKeyU8Hn50POa/1W6w45Pv2ktMsJGSzGS7cnkjtyRtTn6Zqv79qF&#10;nVDS4c7WV9uUJTycINuYixyoEYURyrAP8M1WMTqqZjeZnAe3Ua2VjoaKR/hGx3sCV0+f1zSFJ8yS&#10;AQoDgj3pu+wWwSsbAP2lcD8zXLDFwvTEdSl36+y1CQ7HUli4lllASeNuU52kEEGoq5RY94J+PgT7&#10;ks4wZN7kLJ59gQKZQcT0MjWjMA49PNOJMFax2riR5BdXOCMQSp9gY93kD++he+6/0jpxW2fqa3MO&#10;DJ8JDvjL/JGarSF0L0sY8REvTLcm5vsh0wDPlJDAP7Ty95ASPbufT1o9snSXT9sW2UWmErwx5WY7&#10;Aaab/wDaX/vk5q4Mkme0EAAJiKKlbrITb0AuhyZ1705PCo1stl61Kg8FuHbVqQT9VYFDN4t83UR8&#10;S3dKv0ctfJeuVxbjnH+wnP8AGr+j2jwUBKQGWRwGmxtT+Q4p21bGW/8AiQR/s/4045Ik/wCQ3+Cb&#10;vkpYj+Ez5k/sud4fSCBKlJdi2y86TuQbyZcF9t1pZ9QeMEfIgUi9oHVthKiY7N+YGcuxyY72Pmg5&#10;GfpXSzcRlI+4Bz6UolhtIOEgfhTKrwfD6xoE0YNvJICsew+AWC5Ok3J+G6W5VnurCh+8UDH4lPNR&#10;si+3FxC2oEFSnVElLkpwqA/3UAfzrrqRb23c8bh7EcVHm1sBSh8MlJIwVBOKhG8H4YXZ2sHySn3m&#10;4e8CuUdF3TVNvnusau05KRCWo7b5b2VYZCjxvbOStHvjkVYMiKtlDan0h2O4ctSGFBbbo9ClQ7/9&#10;s1b8mC0wQ66kGOkcg9z8hVN33R788OXTRE/dDTI8Z+zofKY0hac7ghRBCVHOCU8EgdjzURjvAlJX&#10;U+al8Mg2sLApenrpHyXt4EPam0yqc0h23ueBd4h8aDKQratlz2CvY9intVidNftE2y5IYtGq3Bpz&#10;ULaQ2TMGyPIUOMpX2GfnVfW7U8KbMdt7ri7RdkDeq3XRPhPfPafurHspPenNygwLo2pi5Q2pDGBk&#10;Oo+7+Pes6oMTxnhZ/Iqoy6Mf7oVZc1PVx8uUXHcbhdORLxEmI3NPNPJUMEtqDiSMfI8igabpz/R2&#10;+5dNIXaHZ4a1Kcl6euzmy3PknKltk8sL+YyDk+X1FCxenenEPBUdp+MkHPhNTHEp/gaNNP2mwW59&#10;t2LpyLJkpPldlBcpQPuPEJxVzg45o6jR0bg70uo12HwwXyyEg9LD+VN3Dq851CjtQ3bTP09Z0Prb&#10;uCYZDxmoGNqWn0kDw1ZOSMHAIomg6ptCY7LMaK6wwgBCW/CCQhI7YGe1BWr7zFikyrrJjMOOcoit&#10;qyrP+yKAXerVojzEMOEsoPA8VKmt34kAH86hpuIuIy97qSHwX0JGpHogYqd7AxgtZdSWJUa4pCmV&#10;suIHO1KgVfl3qbcUIrZJQPYDFUXY5yLpEbnW10KKBuCWHUh1P0TnJ/CrF0Trj9PbY90Uhh5kghxX&#10;lS4M45HormrJgnFU1ZKKbEITG87E7FQ1TT5NQbqa1PKnWTSst6ytocvT4CYjSyCVuE9gkkZwMn6C&#10;hrU1nskXTlr07erZFfRMaely4wbThTiAkrd4GQolQ5BFT82M3qjW7bJfci/oAtSi0gIUXy4hWwhQ&#10;yUpGQCO549DQZ1MemTOqMZiCC4qPYyhSDz/XPEdj8mjVqiqHGc1bDo3Rtu/U/NLUkDHuETxoQSf2&#10;XMl0+zDfLROnak0lIVeYTql4t6yESUIznHJwvHy5ocMWXEhCVcGFQG0qUhfjDaptY/ZWk8pP1GD7&#10;13bEgojRG2W2kNthI8gHAOOaa6m6YaV6jwUxtTWGJeG0jKXXkkPIP9h1JC0/ga0bCuIJqOLlyjNf&#10;W/moLEMPikdmj0XBTE5ib5kPoJzwARmnSHlsHIkkA8cKrrWX9jbp3J2iKm72sDshicVp/wDqiVH+&#10;NJRfsXaEQrL8+9yQD91UhCR9PKjNXCLiunDBnvf0Vcfh2uhXLTbr7ycpcS5/tKIpCZM+HTh4oSoH&#10;GEZNdlv/AGV+niIam4ljLK9vlUmY9uKsceYqPr8qFNFdLdBNXebAf0wI2oIwBdh3V0yd6PRxG7gp&#10;PuBRjxdRgXLTf0SsGBzVFywiw37rlNu4B9YSw25IczwlpBWT+AzVi6Q6LdQNdLbMezOWmAf/ALdu&#10;mGkAe4SfMfwFddWG0W3TzXhW62QbYgfsxIyG/wCIFEbUvxBncV5/aJ5P41C1fF0j/DTst5k3ToYQ&#10;Ij4jdVFoj7LGktOMLXe0q1VPdbLbhl5QwgEc7EAgg/PNP5fTS69PF/pHQsuZcLegf6zpW5SVPtuI&#10;HrFdcJU2seiSSD8qtTeMH0Brw4wTj++qJWVM1a/PM4k/p8FK07vZjZo06oO0/qOBqO3InwFrUwTs&#10;cadSUOxnB95t1B5QoHgg1MsOod7Hmh7WmjJa7idT6YKGNQNIxIiLVtZubQ/4tz03/ur79gTiktLa&#10;oh6lt/xkTcy4lZZkR3RhyO8PvNuJ9FD+PemDXH3XbqZMbJY+bFt18v8ACL0OFtQKVFOPQdqD770n&#10;sF5lrnxWnrDeFHcLlaHPAdz/AGkjyrHyUDRE3KKcBYz86dJdC+QaM5jX+8E0ZLLCc0brKtJ1x1Vo&#10;JjxL5GGp7K2cOXe2M7JLKf3nWB94e6kflRFabzDvkJubbZrM2Iv7rrKwpI+R9j8jRaFnuSc+npiq&#10;81R0rIvC9SaPfbsuodv62OrIhzx6pcQOEq/tjn3pItfFq3UKRjqIqnwzANd3Gx9R0RS1L2qAUPxp&#10;V1SVpzjd+Pag/TesWr0tcOTHctd6jj/WrZKGHWj+8PRaPZQooZVnzIO5JpQEOFwm81M6N2oWyT6g&#10;kU7BDkdbDraHmXBhbbiQpKh8wcg/jWre1QwU80s2jnvQOuiQtY3QW90Q0HIlKlR7F+hpajlUizSX&#10;YS8+/wCrUBn6gj5Vo90vv8BW6z64kyWRyIepoDU9B+XiJCHB9cmjwN5PA5rdIWg8EfQ0zfSxSbtS&#10;7aiVmjXKuZGmbwhs/pLRUeeE95WmrkErP/0h7afwBP41vpW8aI01PWu8tXa2PE8N362ONBP/ANMC&#10;Skj8aspt8jPcH605TIUQQTweCD61GzYXBJpZOWYg9mjh8j/Kp/UTP9I7k/Psqrdcoh+6m1y0POY+&#10;bafN/Cht9Lsd0tvtLYd/7m6kpV+Rq6r5oXTOqGym42OI67ggSWUeA+jPql1GFA/jVY3novrDSdrf&#10;kaN1lO1Q2jKlaa1gUym3099jUg4W2ccDmoqXBmNFwE8ZiOYgNOp7/wAodfAKclJ5pmoE8FPlHIHz&#10;p7pW923WaXYjceTY9TReJ2m7hkPNEd1NqON6f48VMiyA9h+fpRY8GZK27Ckp8Tmp3WkbZRMG7zoi&#10;mVB5byWvupfUSU/7K/vJ/Ojmx9TnErS3KfSVKOEpnEDcfk8kf+uB9aGXrR4aTgH8Kj1WtwLOO3se&#10;1OmYZPAPw3fNIffLJNHtuFd8PUcOesNKUYkk/wDEScIKvmg5wsf7JNSCwU5IG4gfSqVs6ZVsOI7o&#10;DCv6yLIHisK/3TkD8KNLPe1RY5RHlCCkfdjytzsbPsF/fb/iPlXXCSP/AJWW8wnbJKef/idY9ijR&#10;t4lOTx7j2pQnNDMzXlsscAS9RKTYGQUp+KkK3RlEnA2upyPzxRHGcbmRmZMd1uTHdTubeZUFIWD2&#10;II4NEDr+7qlHRlm4W1eAEVsAcnNbpAxRCblcSYIzyOK8QlXIKsj0pQggj2rzAzmuhcvZakVn7OK2&#10;OAefXtWbcD50Mq6Foo7cGtdwPrWyxkc1qEZIx6nHam7m3SgK8JGCM1gORjdgjtSLT7EhLpZkJcW0&#10;strRjBBr0qzhQ9aNG4xuXPe2QhrfSzWokS7U6lKIt4TuaWfuszEDyK/3hkH6fOuf9N9Qbr0nuMks&#10;u/o6WytbMhRQFbQOFAg/Md66lvFu/S9uci+J4S1D9W6O7axylX4HFV/cOlmntYalj6hvKG0OvJDc&#10;1tSj4ZeRwfL25x/CoTE6NziHxDUqcpKmID8bYbpOyQ1dY9PtXfxXJipgx4vorHt7ClbL0ctminVP&#10;PqUmVncdzvH0CRRVcNc2jTkSPa9OhlSo42pZaSAB8gB2qq+qeodU2+ZDkOuIYZdTt2KZ8yVd/XvV&#10;Z9jfG+xHiKlRXTGK4No+w3Uv1W6iRGIEexR7Y4+qR5A8EpS2k9ufnRNprTMeLp1kDchCWxkD6Vz9&#10;Fu1w1Zqu3xXZAedbO5QCQkd/lV+TGbvE084ELykI96Rc10chB6J6SPZ2NY62Y31Q4/Pt7bk1pgJ3&#10;jIJH99BV81bfrfaX4+nmwgqyCo8/iBSsYOKmEMKS/Id5cGQR3+VZMdlRppQIezIwCBwTVOnNWak8&#10;pu6FbEZIzECQO6pq49bNdWAJFzcbcTuwEuI2qUB74q4OjvUN/qIw4t6M5ESwPM4ojBPsKBtZ9Irr&#10;q6YiSpsNuNDKUKUNivkaHrFL1N0ymqSxDW4wo4cabSFZNSM9OyohDZW2k/RVlkVRSODS4vYfjbzK&#10;6YuTrjCCkKLwCeCk54rtbpoSenmmVHOTbY3f/wAEmvnbKud9t8Vqc9bHWfFbDvhqOAQeeMfyr6Ed&#10;I5hn9LdIyVjap60xXCPYllJqf4OopaSeXObggW+ajcejywxOBBBJ2RhWVlZWrqlrK8IzXteHtQQQ&#10;n1TbQ90y1a2tZbQu0S0lae6QWV8ivmbO6rixb4MlalyGk+Rxkg+In0J9j719MuqpI6ZatITuItEs&#10;4Hr+pVXyI1Noy7SLq44WQ4xIcyhSDyM8gH6U/pnyRsc6MXN1PYVBBO8847K2tH68N8aSxBcUlCEh&#10;T/ife5PO386sVuzx0tNpRuw4QStRwrP72fQiqK6eaNXbrn4Nw8RiQ+NrLraylBHsT7/KrZv7abRZ&#10;lNsyHw+oJQ2kukqUcipsPJgzyixSeIxQtnDICkjIefUfHcLq0kp3E/eA9aWjOqYcS4g4Wk5Bpg2o&#10;jilXH/AYccI3BKScD14qjveS/ME4awWspq33qZqidKhW5hDaUHw5Mx1WWwfUIT7/APVTq3qj6JVK&#10;hNDx5bqy67cHQDvPoD7YGB9BUX0lsZd0wJipcttyc4uSG0PYDe45AHHNAPV9uZCgeEibLWhbx+KS&#10;V7jt/ZPbgZ96u0NoafnPFzZNqWmjqqowA2ajpvqtb3L++Hb3EK22g0kFOU9yTz+Aqbj6mdvSi3CY&#10;blMrylb+NrZ9wP3q5QgpLrwK9ixk8bRyRXQPTONdrFYm0TYinUPK8RluOoFTYPuk+9Eo601rix7N&#10;FYsQwmCkh5jDr2RSmILWhpoeZkkhBA27T32/SncV4xZCHGvIpJ4+tIXC5tXGY1DZQ6ExBvdU6go8&#10;6hgAZ74/KtS4ACeQBzmq1WhsNSREq9EHPZ4+qkzfJd8lrgWhbcVbOHZUl3LiWt3ZKU/vHvzW8a0W&#10;/R11euFwmOz3JoSC+7hbrRH0GEoPt6Uy0bDvVi00FLtkJa5anZy5AlqCllR8u4bfRIxVT9aNY3SI&#10;I9nUhqMJaVPPPx3FEqT+5kgVZ2BkMHNlFyu0dG6qmMTDZquLUGobPcbtp1CFB15mehY8MpUU+VQJ&#10;wD86ndQxoWoLa5HShu4ujztNg4UhQ5BJI8vOK4giyn4klLkZSmVNnKVoUcj5g5rp3pNq6fJtlvly&#10;LPMfcfUULejpSrxQONxG7OaJTTx1gLQ2xClK7CPZIxJG+9kXwdUSYM+Na7zbmoL61ksSEO+IyrHJ&#10;SePvH51MXHVrksFMZkMKKdhcPJ2nuB7VAaplNXl+2JTGkx1tSQ6pEpktnanPPPf07e9Iqcc48NAP&#10;POT2qtYhNJA8xMNgVFRQse1shGqgdTdO7Dqklc6IkSDx8Sz5V/j70HS+h+n7Q1HWq4yXX3HQyxFb&#10;ZSHHlnsEr9PqatQHjzDNRdzQ6NS6WfYeQw6xcAQVo3jG1WRj39qgKSnjknbzGjVSXNeGFubQJ909&#10;0va+m7jzM6zIg36UFeA4XvFS40P2EukDBBJJGOc8UMXP7RFoZv6SyJMhhhK2VPMspSjJwPLuPI47&#10;+tHfVSAbpaX2JMtLrsphbcZpmNl4LIOCnB47/e9K5GOmL1AnC2TLdIbfSrYG/CJClZx5SODz25rQ&#10;K176GNjaVmnonuC0VLXtdJUm7vVdXWvW39NoKW4iUrtkobFznGeE5HKAk9yPftT66WU2H4V2O+88&#10;knwiX1blcDyqB/CgrpJoi7223eBJkfBrfcDpi+GFBhIHqT2J9qPb28gSVMOrD77aQWyBt2gnByPc&#10;ij1gElJnkFja/wAVC1bIoKvlQG7Qotx1bzm9w7z75zmpNxTExXiEMpO3zKUogpI7VGZHft64pN9x&#10;DDDjzivIlBWo45wBzVMilewEb3RnxNeR0UDdXrnqwRJfiyY2i4zy0T5EFwNyXsEjKMZIbBB3EYUf&#10;SobUN36e9P7/AG4Q4UicUZcVERIU5HUCPK4UKURu9j3qxtARZVo6apTNnRWYjyFriteDvdShZJCV&#10;c+dWD2A9a5U1zpK8WfUkx+RapDEd+QpbQDJHBPAITnb9PSrNOw0tO2RjMzjvdSWD08FZO9k7rBug&#10;ANrropjU9l6m29LFojtxXwtKhIdSN0VQ5B2/tEd+OPenqI0zTl/RBckrmIU0X2n32wlaVJUAoHAw&#10;QSaqDo5ou7TL6xMLcqHBRna4PIVcYCUg8ke+RV4XmIYl+QHlKlPGL5HXFctJCgNvHHm7k/2aSlaJ&#10;aTnOZlcEMRp4qSpEMT8zSNt7fFZLuD0x1Lqz50jAKeAPX++p6NMTcIcZLshWW928qc2kex+dDpII&#10;7YprdJTcO3S33EqU222VKSkcnioOCqex5LtbqLdTteA0aWT66Im6ssqFREN2+1hzIWpwh6UgHzbS&#10;nGwEZGc55oZ1fqrSNnsLVsMe3W+IHmsw1tgKIS4lRBQBnt6nvg0S2iBeZegra4i6MsNNxwpTQhpy&#10;lIwcFRV7H1rlXX1vuiNRT5svxXW3n1Kbm7NqZCM8bSRjA7elWieX2WATMZmJUtg1BFWSOjlfYN6B&#10;dRROpcPUTPwNpRHua1p2+UkMMpPALgPI7cJHP4U/kSbtpaNBZVcP0hHeV4K3VtBC2lYJATg/d4IA&#10;9KoHofBvz99Um1l1FvcSUyVrbCkBXoB+8r+QroXU7ciBaGnpc1L4Zcb8nghO5RO3IP4muc01FKZQ&#10;MpTXFqOGhqWwsIIPTdN3Zj7y21Ouqd2cjcc4+lbXrVcqNBbLLDS7g6tLDLjyzsSo58xT2OACab4A&#10;OOxoa19MTGt1s3PqiIcuTDSpSO7KSrk5+gx+NViOeUOsHbpm2GMkXaph6zq6ayo+qLw+q8wpjWyW&#10;X0JDsT1C2+PK3k+ZPf170L2nr7pKPbUWmHHQw0464h15tlRQApZJWDjkkH2+fpU91g0X/TSMLBp9&#10;ch+U3GQuU87LcW20jPlSrkgqVjG3jA5rmqB021Ei7y4H6NlKTGf8N3aj9WzwD5lDuOasdTLNTCNt&#10;PHcHqp3CaGirInPq5PF2va3wXT1yt0u06UN50veZsyNGR4xhSnUraebHJSCEghWOxzTC52GHqO3B&#10;uRHbkxZCQvw5CArGRkd6lun/AE/h6Q0UWp8hmYFNlSngs+GlJznb6Y9BSdt/+QmUgHhPAPfHp/Co&#10;3FWaMdsTuFCkxtke2J1w06Gyq3WWp730sCGxa3b/AKada8MnaHCwf3VDPbHY0AT+qemFJD7um1M+&#10;XAR5lIH1TvxXTDjKH21tOpS40sYKFjIP1qu9T9C9HX2LMJVMt0lw5SmGQWk/7pBxVHqqJj3GUAef&#10;RPIZmsFnEi/ZV30z1wvUGrG5AhCDHgpDbbKEpQlTLigk+VIxkKIOTngVe6ApG8q7pUDVMWjpjbNK&#10;3B/9BuXG73NljG8uobZaJ5G7jBPGQKuGDcVTLYw+RtBQnKf7RH+NZlxGYX5Xx2vaxt9Eepjs0OBu&#10;PqgfqTps3zR+o4DaNy0hue1/tpGFfyFAGmZT09Gk2GnDllLjroAxhISU/wB9XxLS0HWnCgll1BaU&#10;fQ55xVHaOgmy9QNR2lxJIjAqaST/AMWpWRj86jKWUvhcHdBf6WV0wKfmwviO41/lEk2wwbovEmK1&#10;IUe5U2CT8s0yHT7TqVYetTaUn9zg0YtuNJbALaUqxyU1o4ppZ45qE9rl2aSE/MjneG2iE0dM9PuE&#10;lu3YQO2VkUOav0FZX7xpyyIgZE6XvfAcUMoT6d+1Wd8UvbsSoJA4GE80HXErf6l2wu7lhiGtafTB&#10;yeakqCWYzEucdATv5JaJhc4+id6K0palva0nqtkb9TOYtkRKgMICGypZGTySSOabaj8G72O52y0x&#10;VOLcbUytyIgBGSORu4BPpxTi0x5L2jtTwmB4bxurwSrdzuWyNvNKWm+xG7bFZ8VmGtloByMsbChQ&#10;HPf6Hmp/EwWSRvjFyAPna9/muwRWLi43N0nHmyIb0O1wYwYkojpy0pRCGUYwCffkdhTXUsO5C3MS&#10;pk9t1uPMjvFCEEch1PqTT2Kh1u8uXZpK50KcyhClRwCpvacg4PoflTzVh+K0rcvDQseG2HBvRjlJ&#10;Cv7qjIap0dbGQBuLnzunUjg3w2GoslbrBQ31K1GOSQlCk/IKWomnjMNKW8AgDPvXup1BXUduW3yx&#10;dbQzKTjsSO/86U8IE53HHtSWO54q1zCUg2Y8tuvRattpSTuCT7V4pKUgnCU/MVv4fHHPpivDFJHA&#10;Oart9dSuB7epTXakLyo5qAvkNuLLXO8ISYT+34pg5xuT9xzHqB2IooMRYONiiT8q8VbHSn+rVg9x&#10;inMU4ide6VbMxh95BrtgW0y9MeuSEPuo2IcipB4P3UpJ4Sn6DtUZ+iXbLKcatuHp0pKEIkLJVtAG&#10;FuKUe3PbFFsvT0m2qD8eGqYwjKvhM48M4+8n/CtY9uEyG/KVcRGaI3yVR0ZdSAM7CTynHpxUuyrA&#10;F81wUsKhliQ66DTbhbJ22TcWoSYh2tMtp8V9xahlS0jnzEeuOKWctYU5IjNRzBStguSpTy98lTfr&#10;uUeGwRkY7/KnUK3x9OrjXC3BuVe56FIbiuguujK8pWog8AJxk06ftNxtC48KYGVrlyC9KlqcUG3V&#10;gbkpJxkpGDgD2p2+bUFrv2+ibPlcTv8A76JG5abnm0GbJnMRG0tbhEDAI2bSEoJJySRjtQQ09ebD&#10;EiXZph1KdmTjKi0AcYP7ye3HejHWlxllyDDY3XK9XMqbiuLT4bMZAHncSj0ABPmNAlm0wrVVvuT1&#10;wuU27eA6tmLI8ZTEOIwjjxjjuTyQPXin1E08kvmcA0na26jC8ltzqT+nmrR0lrq16wYbQp1MGeRl&#10;IWQEuf7J/uoilKfbUhp4JABO07QlSs/2vUfKqKOhm1aYZl29UsXVhtSnENJylbYP6tTgONqlDnjm&#10;nmntcar0nFjm7wn1W9zCkqfQXUAfMjkCo+bDWOc51K8f/qf2TSWiYfGw5T2VnS9LRpD4lwlKgzM/&#10;18Q7V/iPWst865M3hMSXLYktJQXC4loodSewzg9zTixXSPq6H49lnwULwApph4qeST3GxXat7nq7&#10;TPTRt9UoovN/joDzkRjzLa3KSkF1XYHzdvQVyhpqmWQxO3HU7j4plzC4GN3iOwG/1VmW/U2q9P2R&#10;xbBYuUhWPAh3FSkpbSf2ipOVYH7tV/q/rJb9NpWvV/UF27S1/ds2nGvg2EZ/ZUpOXD7d05rnq/a0&#10;1/qjTjUmdNTbbOseN4TD6GlLCjwpXm3ke3pQc9oa5riKf/Rkt3ekqQ8ltStx7hQUM55xWv0mJyYf&#10;A2APLrdSnFNw8J2ukke0HsLX9FdF3+1Q7b3Ho+m7I1a1nyl4JCFq+q+Vq/E0KHqjqXVa1CbcFqcV&#10;xtQCScn0ySTQ9G0JfdWxY8j9GrizVhKXFyVJZbSfUkqI49eM10V0M6LPadadk21CLpfHUBP9IprJ&#10;+Bt6fURW1AF5ef2yNvYjin0DK3GHECQhvUp0afCaGDO5mZ/n+6Eo+kr1bLVHu9+Si1xpCgll+4Ob&#10;VOKIyMJwSOAfSpCOl58lcOFPurQHL8SC8tA+hKea6WsGgrPZHPiJQdvlz7uXG4q8RxR/sj7qB8gK&#10;LG0ADKAUDuADin03BVJL/wAj3X73UGOKRGbMjGnbQLlm1tsyYyVyrHdFSEx3YzAMF1lslZyl1ayA&#10;ElCv3uCDijTpxo6U6w1do1oTLkKWQ1LnPJEdogkZCE5UpQweTirqfhhCHAtsvx3k7XWVDclQ9QR9&#10;KA4LUnpdqmPBi28/0CmoOx1oFX6PdxnCvXYSD9M00peGKTBqltSbvbtrrY90wlxh1ZmDGgE67ons&#10;2ml25p0yJKpUx9XiSJBTjxFdhgeiQOAn0FTMWG3HJISSa3t06NdoiZMJ9qZHVwl1hW5J/GnYQpI4&#10;Tz860xjmuAIOip80z3OOfdJeET93Caww0nBJKjTlDRJBzSoZwaVBTFzrFNQ0EjAFbfDpIzmnXhVm&#10;z5UMyIXJopoAcCkXo6FtKW5hLaRkqPoKkS1n0qsuos53VF/a0ZBkFiO0ymben2zhaWCcIYHspw9/&#10;XANAvLdQj08HtDw29h19EIXwTOrlydjx3lx9ER1KaecZJS5c1jhSEqHZodlKHKs4HHNFNttzMVli&#10;FFabjRWUBttlCcJQkdgB6VOR4zUOI1HjsttR20hLTKEgJQn0AH5U9jxEAhamxz6GlWSEG7lLSuDW&#10;5I9GjZC2o+nmnNaQUxL7bmLm0g5QXk+ZB90qHKT8wRQi/wBAnbapL2l9QTYgT92JcD8QgD0AUeau&#10;dEZvaNraafRwhOAEgUjPHBP77VGcyVmoKoR/pzrxW34tESQhAISppgAn6YVz+VDGuTqDQViZlSoc&#10;xT0qS3Cisx2g2XHnMhI3K4A4J/Curhk4A4HyNU19pyWYNs0I8oZZTqaKVg+vlVj++oF+G0sd3saL&#10;+gTukkfUztjedCq5tfSC4vyN0wtR1H+sddWXXVe9H0Do7p1bHhToapyFcK8dec/hiitqIv413K8A&#10;uHCcfdoka8FhhK1YATxk+9TDKaCFvu3PmnMskl7NNlWkfoXYrSFOWnx7fzlDPilTQPvtPb8KdzdG&#10;XBhMS1pW1KusnJb7KKUp+8vaRg7Qf40az5v6LgybipKpK0MuOtQ08rdKR2SkHJp1pRqbeoNsvN7b&#10;dj3LwnA1BWNqIaXCNyQB+0oJTkqyePSq5XwRVD+RD4XncjoP5XWzPY3NJqAvdPsL07Y3GpMFmEGk&#10;eI45GIJdUBhSiB6nFV/ZG2NQdT9V3pLi0qaZhMoZPcJKHT+XmNWBqt6Y+WoFucbU86SHUA8hOBya&#10;FZgasXVlyEG0MtXqzNOs7RgF2M4sLT8/K8k/hTyKERBkQN2t7pWleXPc8+84FT6eEI9xUpAe2Go0&#10;DKfmKcQlgZB71MJCVmYIiQd4BHY0sE45qNhvE5STyPT5VItqJoKFe3KVh7VWHXPTc82VnV1hwi+6&#10;e3SgB/x8fH61o++RzVokZNaqbStCkrAUhXCgRnKfUfiM0lIzM0hOKSd1LM2QfH0VfaU1RC1jp+Fe&#10;rcsLiy2woD1QrkKSfoQf4VNsqwVbTgkdqozpulzpH1i1D03k7ja5xN0sjijwUqG4oH1A/NHzq8G1&#10;bHUk9vlSdPIZGa7jdTtXC1jszPddqPQp7Hk705zkjvThp7cQDUe42GVb0nhXelmF5Ipyod7R0T9W&#10;cAp71X+t9MybPcHdXWGMl2SEgXe3ITj9IMJH30+zyO4P7Qyk0eoc9MUqFHIx3/nRHMDkSnmdTvv0&#10;6juEEWe7RbpbYk2G+mVDkth5l1IOFpV2PPIPByDyCMVJIe2rxnBoavdpGgb0uQ0hLembq+CoDgW+&#10;Yr1A7Bp31/dUAfU1KRpSVurZyrxEf2Tg/j2orLnfdS8kLXgSM907fwptmR5sE96cIJTuxzmopp0j&#10;gjmnsd7acd6NeyjnxZVHas0VbdZNx1SwuNcopJhXKOrY/GV8j6p90nggmg+JfbhpOaxatU+HElOe&#10;WNdWxiJM9iT2bV8jxVnpO7kcj3pG4W+JeID0G4RmpcN4FK2XE5SRjH4H50g5uuZuhTmnqzGOXKMz&#10;fqPRRTTm5OMBKic4OMU5Qs1Xt5sepOlbaplnS7qjTTY5t77hMqKn/wChr7qA9jRDo7XNo1pDRIt0&#10;ncvH62M4NrzKvUKR3/EZFEEzScrtCpN9LnZzofE3uOnqiZK8inKAccEY9jTXhQBHKfcc0s2SkcZP&#10;0pVRxbZL+HuGMlNbBspPuKxt5JGM4P0rfcPeuFI2IWyeBWIUSo4ANepznggilAjHI70UgohAQN1Q&#10;6U2zqbEafLirbqKGAqDdWh+sQUnISr3Tn19O/pQXpa+TrhOlaav8ZMDWcBsrcbCst3Jsf8e0exPu&#10;Bz61d5HyqB1hoi263htomJXHnRvNCuUY7ZMRfoptQ/8AVOQaZmJ0TubFv1HdPGSxzRezVGreh6g/&#10;wgF1IIGOfkKRRGHel5q7jp6U3B1gkM8bGNTxGlKiSfb4hKc+E4ffGKkG7PLfYD0ZtMxgjIfjOJcQ&#10;R7gg4P4VJR1LJB2PYqDnoJoDtdvQjZRHw53cZ/KkHmlNbyFlJx6Hv+FGTGi5xj+PMdj29jvueWCc&#10;fyH4kV4zYLbLc2wmn9QrSeVpcEeKD83PX/dBoj3NsQdV2KmmNiBbz2Vesa0laV8UbvEhuJIdjLRv&#10;ZWPZSTxT3SrMFoG5dPp7Gn5K1+LJsaiXLVLJ75R96Os9tyR+BqY1f0rvd5jL+EsNhbOPuM3OQlw/&#10;7yklP8KoC8aG1Toa+NSVRptmk7jtCSAVf7KkkpcH/bFVOqgGe8V2n6K1U5mjZ4rOA7HVdYWHWsS9&#10;TDbJcdyx39KdyrVLI3L91Mr+68n5o57ZAohKMHzcHtzXOlr6iOXS2NQ79AiXFpJB3Layk/PaPun5&#10;oKSKNdNa1kw8ogXMS4QGExLyoueEP3Uvp86R8lhX401E5j8M7finjBDOLxO17FWsBivFGhy3dQra&#10;+tDVzadskhX3FSMLjO/7D6coP4kH5US7PEQlxBSptQyFJOR+Y4P4U5ADtWOukXxvZ74WlYRxWxbI&#10;J9f4VqQRXCSN0XRaHitHW0uoKVAEHHcUqSMe9akZrlgupqhpDbhUG0pWe6gO9Ye9KLGDnNJrODmk&#10;CLFdCT7Z/hUFfbKLrAu8BCy2JrJWhSTjY6BwR7fdT/Gpxa+1NXyA4hXt7etOGjmRFvZdvbTuqO6F&#10;XCEzqyQu6N/rg1sSFDckLC/MCfc4o368XaDqKIhmHtS+2oLbJ5IPr/OiGP03g2yE9PjtJSqQ6uQp&#10;Q91KJNVv1NsL6m0PQku+OeBsTz/7qrr5mz1QFrBqdxRiKnve51VTdNdNXdrUFykSVpZWlf6pxJ3A&#10;g+9WHftUajstvKJDzb7S+Nw7ipjpn01uoC5N2lpZU4NyW0DkH5n3phqxpq26hEGc6gxtu5JUfvHN&#10;UbE5uXWOYx9+qveGVUczGRvb7o2O6r623x+NqJMtmOt4LB3+GnOOc0d2y4q1fKaXuMdttW9eRycd&#10;gKOrLp2zWbTDssoShxaDgAd6qWwW+5X3Vk1u0hSWdxUcfdTUZSzGeUmMWcOqkJZ4MQa85cobpco+&#10;1fqkx22gWlBak7QsJ4Py+vtUVZ7dabmUKkKbTICgs7jzWfHIfX8JfFtxXYjn3Se+Oc1Kxbda9VSX&#10;kwiEODsUn1qSrKeWYNIJDzubKBkcyGLlgkeYVptxY9/tLbawh5ASBnHbAxXTWg4abdojT8VAwlmB&#10;HbH0DaRXHHTW8uQbjIs8lKg4wQCFeo967S0ypKtOWop+6YrWPpsFX/Bcrosx97YrMsSa6OTlk3G4&#10;UrWVlZVmUOsrxXava8PIoIIW6nyExem+q3nP6tu0y1q4zwGVV8503eyXK4RVBR8LKlE7SEhWOB9a&#10;+hvWda2uj+uVNqwtNinFJ9j8OvFfKWNdLoEEfGnCuSCgYp5T1DoAco3SrCBqTZXC/cok+Mq3QEpe&#10;cc43J4CfnuPqKWFlL6Yy1SFOSyjjx1ZK/mD86qpm53RLR2z9v0bFJs6uv3jJb+PCthylSmxx9OaW&#10;dVGe7ZBojkhhzMKtR6HIhAeIjgnaMc8+1SDFimON7lJQ2nIBC1dge2RVcJ1lf5LKY5kRylKt+4sc&#10;k/nTqdqvUK3fijMY3bQCjweFY9xmmfs8DXHchLe0yEabo9tHxuhJ0e0+PGdtctRUxIUopUyfVsj1&#10;HtRFeLFGfiOqSlt4rSS6HE/1mB61SzupbtevFQ+qMQvkpDR4PuMHivGLnqZiK6w1fl/DqSU7VthW&#10;0H0BPNTMdcIxyy3RFbfOJWvs7qjvSfT+3t2iI/8AomOFvI8UurHvz/hRVbnF2dbrccG4lKcJeCgE&#10;tKPZBPrVMr1HqdmBEgG6JMVhsNbUN7VKSBx5qI7V1HvFtjhuJEgJYUnGxW5WD+8T7/OgK5jQWtbY&#10;JzPUPmFnvurDkadm2xK5kyUJT0hY8QpBARxwkfIUn4CnW1kNqWgcKITkChIdQb2uCphcGCtGc53L&#10;Cs++aWtnWC7RPDjtWyIUpSUrSHFfrCfU8VCSRRyy5mmw/dEFQ5jNbEqwoF+Fk06iPdIzg8BPgsLS&#10;M+Kknj6Yz3NC2r+jZ1Uyhy4uLMwctKigFLA9sftcdz61GvdTb3cWG2FQIx2hSSouqIUk8EHjtSdt&#10;6laq0wz4JjwpsNP9W2+6orQPQBQ7j61PR1cD2cmUIsE0lM4yxEAqDs3QdmNqSNHmLcuCC2tzwgwW&#10;wcEYz+dXPEsjWgIv6ScWgMJG0xE4/V54/V+6ue1VdO6wasuDqZUZqHbnG0qQdg8TKT371FRerjsG&#10;5plXe1P32Yn+rMiSPDb+aUbcA/xo7KmlphkiG6eVFdPWAGR4t27q43okrUkhc9KAy2E+Gw26fMUg&#10;8kj0J44qMU2chCkEEHBSO+aFIvWp1K0qa0+4lKlbkoM4BIP0x2qRjdTFJuAkq04UqIJKUzElO45w&#10;RlNV+rgZO4SB2vVNIqgx3bbRFLdnmLS2oxXEIUcb1jCfx9qdXnR0N6zJ+IcU1JjqElL0Y4UMH9lX&#10;bNCDPVF9mItuVZJKvEB3uomIUs/LkYFMn+pzs1ttpmyvtsNDCR8Qjcc+/FBkUUDMzRmJXDPI9w1s&#10;AiDTeonNLvS27xb5NyS+o/8ACrQDjq0k+VK048oHsnincq8aQmSFGb8XEYUzsAktrQCSc5SeTQgN&#10;buYz+iHx8g+3mtHNf7FYVZ5Z5zgONn++nEWJ1TW5XMunFow7M1xBPYo3j3ya3ADFmSyu2pAH6RkN&#10;r3/gnA3YHrmt12cR4i5JkOySVgqfcA/WfTHYD2oVb6jsuNN+LZ7m2pCNg8MtqCh+dLjqa0yCHrRd&#10;THUk7msNq/LzUvNKathD9E0z5HXaiOFCVL3rWtLEdoZcdV6D0+tSv6Mgwn20KQuaqQAA06gAJScg&#10;k+naqU111Rn2KyuT7a47GZcUlXwcptKskEgZx+feiHRuvdTassAlv3Fhr9VhKW4aQB/GnVHhTh+W&#10;5sCmFRijATd1kVwBK6eXhtqZGnajheFtiyUhAfhj/uaEEgbe3mBzXuptUtG5Q1TbM8YJIUuREcL7&#10;rO05AWhP9xNAETVGpLne1Q/0jGUE8bnYmTj/AJVFRt1+QkKNygLKRkBUI/567LU1ULizILBSFPLF&#10;LllB1PbREFnvSFy1P2S2vs2504fmXNtbISfdsEFR+ecD507uFnCRLkrdcckKIcU8sgBY9AB6Dniq&#10;g1v1o1PoNj4cR7bOb2qA3IcRxn/aNA7X2wLxPQtp7S9vCl4ClpkLGcdqYTV8dQx0bjslXRyskEgF&#10;gfiuhEAnAwSo8ACpOPp/x2HfjiWG3E7AkjlWRXPDP2t3LUUvK0hDdcaGQRMc5Pv9015bvtmPSW1B&#10;/STbygsuBwzVHBP1TUZTsgZ4nm6Ulkl2YLK6ojo05ckxrk4XtPodSIkRSh4ZI/7ofU+w7UY3+BYb&#10;9aVultkElKsLIGCD7Hj8q5Wuv2w23kuCdpLxkrGFBMobVD2wUVHxPtIaZuAPiaB3IxjYqQlQ/Ipq&#10;RjxLl3blu1AMzODw4tf1t1XXcpu16RacuTZaaQlGFoKx+sHpt+dQk+PcdXuMSnYogwWV+K1FcdCn&#10;XVD1WBwAPQVzpb/tV6T0494yNCyETQR4b/jNuFA9k7hx+FE1q+2VZwwpX9GbitPOxPjthLYPfHFK&#10;zV0UzMhNgUQse1xf7zu5VzMxlyslCAAk4UpR2gfjWXTT8K525+1TFNeI8ChxxXmS16hQB4NUi79s&#10;zSLTS2f0BeWCFhaSFtKGafxPti6YdiOAWi8uKOTja0NxPqcmoyMU8Qve5R3Omc7QWRzp/TUvRSXG&#10;tM32XDiuq3OtTkJlJecxjxMk5STjtyKkYUS62h+S/EvbnxMtzx5a3oqFpdXjGUp42DA7ZNUu/wDa&#10;/wBIMLDbtru4V6kto/xp3H+1XpSTsLUG6ho8rWptHlH03d6RFdO29n6Jw4Bx2uev+VeOnbG2hTso&#10;OvSVKWVIirKQyHD3UlHbJ9u1SL7TE+BIfS0hDiE5UEJwtK885qmov2n9HQbWmWp2Spha9vwng/rQ&#10;ffAOR9an7V9o/QUoqZVcXLePK4FeEo5J75POak2VEczA2U6+ajZGva4uaESzd7KUgJIChnJGM/Sh&#10;DUuqZkSe1YrM2F3R3zPyDz8M36n/AGueBUXqL7TGlpDz7cRU6QtpRS0Fw1lskcJKVD9n1NBULqxp&#10;mzNSHRcHpN1kq8STLkwngFr9kgAnaPSs94iEsbOXTtLr/JTVG9jxmk36Dz81YTbyorYtdnYAlt4U&#10;87JJ2tc8qXj7yznt86caeDkUyoLzpf8ABd3BZTt3JUcjAqvtPdabIy5segygHVlbshhhat6sfeII&#10;B+VTLvVbTEK6tPietpC2ylwqjrGMcj0rM6rCq0sLTEQN723P+7J8+RmsYt636o+uBUIJKFZ8Ne5t&#10;J+XOaq7qOlGm9b2HUzSf9VmpMGYrPbdyhR+XpRCjq3pKUkKFzUefvGO7j/1agNV6y0fqfSdytD16&#10;a8QcslSFpO4HKcZTUZS0NbBIC+J2U6HQ7JzhVY2nqGknTY+hU4hbhwSlOO4we9OGyFK+4e3r2oX0&#10;Bra1u6faYu1zabmxyG97gIDg9CMii+Pq7SYcIcv8BPH3C6Bz+VMq6kqoZHNELrDrYq0VWKU7HFrS&#10;DZaJZWonYkj6UMzYTrfUK1lw7fiIjqUk+4o7b1hpwo/U3iBj38UEfnQprW/WpL9ju0e4RJT0OYEr&#10;S04Cotr4UB7470SiireYbwuFwRse3omNLjAdIW6C4O6ktIxkr1DqexuoIVIYauDB9dyfKoAfSnUy&#10;wxp0Z1hxhJDiCjd+0kEelQmpNVQrDqyxaig3CLKQ2oxZTTDoUotqPfA54NSPUDX1n002pyHKj3GR&#10;IV/q8Zp5OBnnzEHjGamayGtrIIJI4yHNFjoem10U1eaVpjd73n1G6F77qKZoddnsTFuZvt1ko2xY&#10;sRakrLaeN68/dHzryTeL3GbSnUlkkxmZOWULgLS800VcfrPX8aTtgmtatjasvF7sTYahriuRI8hO&#10;9LR82M55Vn0qZtt/m6lYMpWobbZIzwyxEbU2t0J9C5uIx9KI6nfAGu5V7e87XfsNE8bVFrjd7dNz&#10;fqnEF9i46Q0Vd3n0n9HuO2aQ6jnGThJP4gUTi1NjIVnPrzVX6SaixI+t9Gu3OM6l5Rmw5KXEJR4h&#10;GcjnGd2O3zqxdHasiX7TsKW/JjtySjY8hbqQQscHufx/Gm/EEU87hUNaeg28t00qKgtByO0B/XVS&#10;LFrZQrISSfmadohIBHkFe/HRsDEqOAe36xNbJlsK+7JYV7/rUn++qQYqgi+U/IqJfUvO5W/w6T2Q&#10;Kwxge5x8q9DzRwfFbx/titvFZP8AxjZ/3hSPKlPQ/JImc90mqElXc1FXjSUG7Nq3gpeI++ngK9QF&#10;jsofI1M+K2rGHE8/MUm7LjRwVOvtNgdytYGKVjE7XAsBv6LramRhzNKFrfYRp9c64XFSS+tOVS2W&#10;wUttj9hKeyB37UzgwX5drh3R90/FIeXNWuQ2XQhkpVtTwQE4Bz+NTdy15pu2BQk3aIokYLbaw4SP&#10;onNAms+uukGbbIivTAWlkBaC+louJyMpxyrBHHAqxUtLiNU64hcSetuidfeJJu86nf07Jopj+kEa&#10;8XqY8v8ATF1T8Jbo7AGUx9wCdw52BZ789jU1dLSg2iP8SmIWCvwoVnhHEUuDjc4rjcE4JPpxVI6s&#10;+1TbYrDLFnh+Eww4l1KITW3Kk8J3OK79++PSq/d663XUDoC0IbOD4ZfcLoGe5HYfkKu8eBVzwHP8&#10;AHTfTsivxeJ7g2NdUvzbDYGWmnJzcjb+tdLKQovO+5x6D0HagrUX2gbBaSlu2QTNkoBTlzBbSfQ4&#10;FUfbOol1cIbkykoWElIOwYI9qaXOC3NPjMlLL+cqA+6r6fOn9DhsdHKXyjM7oT/CkMOENY4ireQO&#10;gvofVFMrW8m735d3Q/8Ao64OOeKJMNKRk4xzgD0pvaVpY/TTglfELmRine6DuW54iVZOe9BEKR8M&#10;8UOJICeNp4qQiTd0g4WAnGNh/hipt7HvJPdXEYdFBZ0FtEV2jUNztUVplx4vobSG0pkecBH7vOcp&#10;+XaiTTb8Pfvt7jdvnOLwq2yXFfASM+iVA5aWfYjFAkaYtbSSAFDng4wBT2FdzCfZf/UKTnGxzCkK&#10;HsR7ULuf4ZNu6ZVdPI93MhaGu622KvC2wdOX5iRa3LeqzXXgqjSeXULBylbazkHB7EVeWhuuDFui&#10;ItOvZAhzGf1bV6UjEeUjtlw/sL9/Q1x1E1wl0sxpykT4qFZZQtRS/GOP+Kd7gf2TVh6c16H2XIzk&#10;lq8s52liUAzLQPYpV5XMfKlqKqrMGkMlOczD0O3w7KtVdM2pHLnuHdjv8D/K7ZjtxL1FalW2YxLj&#10;OJCkusrCgQe3bNbohusrAWon51x5ZHbAzcXHbTNf03cSPOI7q4p7+o+6aKP6S6ugoUuBrmc96hLw&#10;aeH/AKtXmHjOmLbVEbmn0uqnNgkjCTG/TzB/bRdSpbwrKRnHetH7YZLUhstktuoIW2rsQe/ftXMC&#10;te67mMeA/rSVGSsY3w2GGVj80KqCn2i4XcOt3XVeqLwws48GTdChtQ74IbCc1yp4ww1rCbF3lZNm&#10;YXMHauHrqrllNK6LWe4u6RU1d1yJXjKtLslsbSQQUo58uTj64qybDqqLekQ2JJTbbw8yh123vqHi&#10;NlSd2BjhXY9jXHD3S/TEhKE/oCMg+qvDKlH5kk5NRx0bKsd+gXOzTZMR+2uBxhK3FOIRjOAEqPb5&#10;A+tVin4whiktGwhnY7DupN+FMnbZz/F3su9i1tPA/OtggVzZ03+0pdmJtxb1ogO21LYUzPhMkltY&#10;++HEjsD3zR3K+0709joQr9OFxTiQtCQwvkfLjFaLSY5RVcYkbIB5FVmfC6uGTJlv5jVWuUDPesKR&#10;iqMmfaXTdnPA0lp6XdnCCPipmY0dJ9ypQGfoKhbnq3XV7Cl3LVsSytE4EKwxgCPq85kn8AKTn4go&#10;IASX39EdmE1B1k8Pr/AXRJG0bj9wcqz6D1NUh0RSdQafu2sXXA9K1NdZM3ck58NlDimWm8+wSjOP&#10;7VBAm3txLgb1nqIJOUkOTUq3ZGDxt7YNMtJ22/aEsbFq0zqN+Ha2FqW3Hkx0PISVHKhnGe9RDeLc&#10;PkkAubeiloMKMTXDOLn1XQxYDaSrZTxAKhuUMH0FUlH6r6+tidsu0Wi/sJP34y1MOEf7OSKkGPtG&#10;uspSmfoW8IPvHcSsD801OR47QS6tkC6/Cqki7QHehCuZkHIyDT9pG5WeBVMI+0fFLYLejNQrUeB4&#10;iEIST9cU0ufW/W1xbH6F0hDtSD2kXOV4hH+6nFHlxygiF3SBNDg9WdHANHmR/KvwAp7DkVVP2ktN&#10;O6o6WTnIzTj8uyvNXZhpHdamjlSfnlBV+OKqq4XbXuplFN21hIYbUfNHtaAwkD23DmvY3T2A04pc&#10;h2RNeWP6195xxWT7KJ71BScU0WUhjS74JWDC+TK1xlFx2Cu22XCFdLbEu0N1LsKYyl9pz3ChmnDk&#10;5EO3yrjOKf0fEaW8oD1SkE8fPArnj+iep7NNbXpLVU2zxY6PDFvcaEiCpKe+G1EBP4GiR2/66h3K&#10;0zr/AG+JeLdDQpL8O0uCOp1WSQtTSlqB4wMZIPpQ/qmkljytPj7H9U/dh+d3hdcfVWTodlnqHLsm&#10;vyqXACYy2Y1uI2p2qP3lHucj0o/u16TZreuUppToSQAhJ7kmgXTnW/SGokKBuRtU5oYVb7oj4Z1P&#10;ySFcKH+yTU7bUr1Pdk3BqV/wa0cBtR7keuO1TNMYmsuxwc9257qIqKeUH8RpACf6btbSj+lyHEyZ&#10;IUS2rsnJ9/wFAX2hpZ0xbtKazCFrZ05dkmapI5ER8eE6r6Dyq/KrRk3GHEG+RNjx2/3nnkpH8TQJ&#10;rPqx0yftVwsV6vsW5Q7hHXFkxrehcsqbWMHhtKsHHI+YFO3vhiZlc8D49UjTxz80Pawn4dFPslp9&#10;IcaWHGXEhbbiey0kZBHyIrYJ8I59zVN9MepumdDaQgaeuGop95XA3ssTl2iQhamN36pK8p5KU4Gf&#10;XFWLaOpuj78VNx9QQkOggeHKc+HXn6LxR46yB+zwT6hSclHOLuyG3oi9oFJQtJ+X4VLtDIz6YqEj&#10;8oCkkOIV2Ug5SfofWpiE54qOAeKeZwoGeMtKXrK1ccQykrcWhtsAkqWcAfjQBqrrxpLS74itSl3u&#10;ef8A7WtSfH/5Sx5U0hJUxQjNI4AJOKjnqDaJhKHftH9PZt/stu1fYEq/pTpdz4uO2gf17IILjXHP&#10;GMgfUetSeg9cW3qRpKFfLYdjLycOR1Hzx3R99tX+yePn39agnvtEXpxReh6AlPMDlIemobcJ+XGP&#10;zqiY/Ux3pn1hN/gaOvti0jqBYbvFpdZK2Yz+eX2VN7knjnAxxxzxiCZitHzs0cgsdx591aGUdQ2E&#10;RTN1btqDp2XWrL+ElCvMKXbPhkY5qC0zqux61imVYbtEurI+98M4CpB9lJ7pPyIBqaKCPLnn2qxM&#10;kbILtN1EyxGM2cLKRSvsfWl0HIzUcy4UkBXNOBIGcJo90wfGVl3s8DUVqlW25R0yoUlstutLzgg9&#10;/ofn8qqe5y5fSGQxDvz7k7SjhS1C1ArKlxSeEtSh+yP3XBwfXFW38QG0KWcBA+8pXAH40Fap6saJ&#10;t8KXa7rdIl2ZkoUzItsNszC4k90qQ2Fd/mRTaVwb4g6xUlRCob+G1hc07j9wn6BynncMAhXooehB&#10;9RTtoHI+dc66e6nxel1+atUdF+uXT2W5tjKuVvdTLshP7JVg+LH5wP2kir2smqbPf0hVtu0OaTzs&#10;YfClj/d7/mKTjqo5Ouqk5qOQflKnmnVNjjn5VINKS4nI5qPbBKcgHHvSjCsK8p/DNLbqGfDbdSLa&#10;ingH8qrvX/Rm16rli6W19dgvzZ3JmxfJuV6bgCPX/wB1WA28FY5GaUSvuUnI7kCkpI2yCxCFPPNS&#10;Pzxm37+qpVvW2s9BLLWsLC5corflVd7aOce6k8Ak98eU0X2XqnpO9KQ2zeo7DyzhLMo+C4f91RHP&#10;0Jo7KfFSUhsHj27Cqd6mXnpXb3Vx7szGn3ReR4FrSFP7j77O/PvUZPOKFmZ8gt2KscL4cRNnxEO7&#10;t/cFWuEggKGCnGUlJzu+le7N3KSR8jXN1vvs6CAvTWnJNnijGz9JTFNbwO2UBQ7gd8etT8XqHreG&#10;+2tMO1raA8yFS3nM/j6VEt4nw4HK99il5cEe3VrwfI2BV6Akd8ilEyCkcjI96rCB1vS0AL3YpERA&#10;7yILnxKB89uAoD8DR7YtR2vUkMSrXPbnM+pbOSg+yh3SfrU7TYhTVjbwPDvioeegmgF3N077hTQf&#10;SsdsV5vAIwaQCUrPCsEfOtkKCf2kke9PrqLLE6wHG1JWAtChgpWMgj2INCszphpt+YZceE5aJJOV&#10;OWqQuJuPuUtkJz88UR+MBxu/Ks8QukbUlRHr2ojmNO4SzHzRjwmyg4WgLFHeD7sZy5yUnKXbnIXK&#10;Un6eISP4UQJSB+yE4GABwAPkB2pvKdTAZU/KkMw2U/edfWEJH4nigu69a9I21Rbbuj91eH7NsjKf&#10;Gf8AaCdv8aayVNPTC8jw31KcCCpqfdBP+/JWA04lHAAH0FN79ZYOqbPItk9G5h4ffBwptXcLSfRQ&#10;ODn5VVy+u8dQJjadub3rufW2zx9PNWzXX6E0Uibp67xEftONbHwB74GD+VRxxfDpDk5oPxTluE1j&#10;LSMbYj0uhHUenAgzXAlKbrbnA1dGkDAdB/q5SAP2VjuPQg+9DaGloIUlRSr3ScVbk3UuntbOR75p&#10;64RJd4joLMq1yCWX5cY/fbLa8EkdwQDyKD9Y6Oc0pdFIwtVvf88R5XYpPO0/2h7fKk5A1wzNILUl&#10;WQOiLZMuUncdj1UZabjMabUVKCkucKxgbx/bB4X/ALwNP7Vc16fk+LbJjtm3nKm2F/qVK9yyvyH/&#10;AHSmlI0ZCG0gp9Mcio68sJOQBjj2qBmaGP8AwzYp/SzyNZ4jceasK1dXVQnPA1Db1bf2Z1sbKgR7&#10;rZUdyfwJo0sOqLLqpjxLTdI00Y5QhYC0n2KScj8RXMKbhKt7oDL60oSeGyco/KtlzIVyc3zrehMn&#10;JIlRQELB+fP99OxJOwajMEbnUsps+7T8wuq1tFJwQR+GK0IxVBWHXN/sm39F3g3COPvQroSs49kq&#10;PmH8aOLd1lDmEXKxSWnvVUFXjJH+73o7Z2HR3hPmljSZhmhcHDyP7I+eSBSLvY1Dwde2C7qCEXBu&#10;M7n+rlfqlfkqpgqbcRuQ60tH7wWCPzpYx5tWkJo5r49HtITck5pGSfKgjvurHJTB3gS4wKe4DqSR&#10;9eagbtqWPEb8QOpWhtWCpXZRx2Hv9aWjYIwSTuiG/XRRc/Ul/laiXb4HgmzxXW/iFLByAMFYHvwT&#10;Vs3/AFVo69O/FOJbCY6SEqWjYkp9En5j2rm5/Wc5UuY404GxIcKt5Hmx+FHXTbT72vNPKhvI2R2X&#10;FIcdUsFTiidxIB9ecUwqKTLE55sBbt1RaWaB8oa9x63PZF6PgdQWJ+4RZAbQASzkbcpzjt61y5qC&#10;7vHU7c2W0/KiR5BbSrZnJzgfxqz+pULUGhXDa7dPL0VwpSlpwDIGf2SP5VMyVWWdo2M09G8F1ZBL&#10;imtpSR7/ADrFK72mCbO+MOvsR2V8oZG0f4jfG123cBBU/Wbs2XCtz8N6NDdIy+6MIKfb5VZ2mpto&#10;sKIiLNGD0h5xKSptHHfk5oM6jRoP9FEKhKQpxLeSn3+Y+dFfSXVDM+xRWLbbiXW0hKnFAcEdzUxg&#10;mQ62sbpLErPo+dGCBcgj+VU/WywXG09VnS6hOZ7ALaj90gnB/HkUOaX1G7pG/NwJKy3cWz4iFq4Q&#10;6gntmrF+081PjXS2XKVISpkJKEpQMbCcf31S+tdC3jVUOxureSzcXJDbaX2+6EqPIPvxz9ausskb&#10;5X6HomsQd93xvJvuCuqLJcrZfW4t+jKSFNYbfCOT884rsLSq0O6YtK2/uKhslORjjYMVwV0q0bqD&#10;pfHK7mW51mQoqdeaB8RSgnhW31HvXd+jJjdx0hZJTefDehMOJyMHBbSe1SWGWu62nkqFiQAeLG46&#10;KdrKysqfUOsrwnFe14e1BBBPWmKqZ0e11HStTSnbHOQFp7pJjrGRXy4R9m67paAGs5QUpCXEZQPX&#10;0NfVXqaSnpxqogAkWqVwf/AqrgCPNfaklbrK3lqAAPy9KkKPEqfDwfaWXB62vZRNbJIwjKbKmk/Z&#10;/wBXIcKE6ufcQD2S3k/yp/augep5JWG9ZrBBIwpgZGKuOI745kPqdcjpUzgAHBCvTFaskvSEPCXh&#10;9CEgbk8rI75+tWiLFcIdkacoLhcXFlFe0z/3Kq2+geq9qQnXoBUe5jp7+1OI3QzW65CWUa6ilIHP&#10;ixQf4UeWeciVfXf0qj4aMHfDZdHCUH2UPTPvU5JZeiqWlcdpTQzsXsyFJ+tOcWmpMLpzUvgztAuc&#10;ovb6rgrai9syqN3ox1At7riTq+1KO0KG2JkkHPtTdrpd1O8Iuf0itTjWcAmIf7jVlzLPCuSgpyOG&#10;1ejjCihafoQa8isXCylDJmOz7eSVhRGVoA5IJ9f8KhsAx/AOIpDT07AJBrZwIv6WKUdV1LNcyq5P&#10;TvqWnPiXK0KUE5GIqyD/ABrZ6xa5gMJCLjalvbEktrhqAJPcA5q9rDNh3hBEB51bqDtygYQOexNE&#10;zOmIAntPS5LHxBwUpRyDirsaHD4TlfCPr/KIK6oP5lzzbNM9QpatsqTb42QduYKtvHzzWo0nrVNx&#10;Ef8ASNjbcSP6xyKtOeM8nNdVy4Tc+IhbMpnsSkpTweCnI/7elV05YrC/dl2/URXHuBbymSXtqXED&#10;jd7etCGlw6a94Bp2vf8AVA1lT/cqUUxrdhDrq5VlIQcHZGcxj3+9UdNu2sHWt6VWh9vcEkllxI/D&#10;mukLj0nizLc29ZpDcwEjyOq8q0j9ncPw5qJVYbfbrbMiyIiIkxCtzUUnG8+uOO3NPGUGDSf9m5+I&#10;/dF9uqmj3lQcV7WjqT4cax7Fe5dH99b/AAetUSwyLLY5a1jypSt/P51bln05FuEl/wAVsfEFJSlB&#10;4Sn8R60WaX029BZS6+C67yCsKI2p9Bj8KFXheDwMc4x7eZS0FZVzvbGw6nyVLJ0zr5qKXl2awNrD&#10;mxKPi3jjHqePKPrW0pfUCC4vFisEgIwN7M97BP121ct9SW0OM+UtrGFJPOfrQjZrzNtb8mzNW9x+&#10;OhQdS8QDknGDn5YxVUwY4Xis0kDY7Ob0udR3urVi9DV4bTsqA64O+mxVYTtW66jyZrDmmLUVxFBB&#10;bM9aS5nHmTlPbBzk4qNi62106458NoWI6oHCkpuWCPzTVraotl4Zku3OIl9clweHKbW2BlPCUkck&#10;n8u1Reno13uNwS1HhyZM/wAyVNrSRtPzParo3hrC3xGRwt8VU/vOoHYoRnau13ajBbd0EzIkSzhE&#10;aJc0uOp/2gE8Uwk9RNUCY/GkaBfiyo6i2427PQnCgAcdvmK6asPTu9JQ3MuMlmDcFt7GyhQBZ9fb&#10;k8VWnUvSSrXqJ79HO3S56guCkKV4gywfLt7Yz2A7momHAsKlm5Vz6g/7olhiU5FiAq6gdRtVueGk&#10;6EUSrIGLk0e34Vj/AFWvi0EOaBm/f8Lyz2e/51b2j+ieqjb1puDsRkk72/G8xGfQivL50rvlot7q&#10;jGS7HaBUt+OrII99vpTo4DghfkDyfiifeNSL3AXMvULXGsbxGS3J0HKYtaVJLbkWR4jyQP3tuQfw&#10;qd039p5rTtrTbGtBXt1OAgOOLb3E49gB61ZzkzxE2+KiUpchYUlMbbhzd6K2+3B70RRtFzlamgNy&#10;PDZjvNqc8w25CeSFfMj0p1Lh1BhzS6WfLobXI2CauqhJo5guqQtf2m4lrvJkHRF6JSCopSpB49TR&#10;Or7Zdtc3KOjb8hOB5glJ79qvGTpO0XAvLctjCx4fhtjbja2D24+vemLzOlNOxpEJxhpDiUAuR453&#10;LTjtnny/jWPwcQ4LjFd7FQiWRx6gAjspKOufE2waAAuYtb9brXrFC91ivkMK7KXD3YP4Gq3RNt6S&#10;pwLuYS33CrerJyfrXa+i7ZE1w7NjNRHIERpRIkyXgrkDOPn9KcI6cBUoOSJJhoz5moqAFK+ZUQfr&#10;U7imHYBgoviVQWXtod9fIJw3HKh5HhGi4flXy2voDanLiyVDy7rcsZrSHKtLRDAuMhT6uzZgvbs+&#10;2AO9dc6S6UuLlXGXqFa/A8dbcSNvyoIBxuKvn3AFTVy0nYdC2+VMtsBmPdJCfDYec86y4exGefxq&#10;uTTcPPqxhuHSPmlda1h4de58kq7GJr5ntC4fui7fIdSDc0NnO0hyM8n/ANmpaA/Y7agpfvMZtzby&#10;HGnhg+3KK6P0X0q069OE29uIcbjqBSH1f1rpyTk44GeautnSNkkR8t2a3yEKwVFMdLmfYk45pvxO&#10;ym4akZCY3yE2uWjwt+PUrrMZc8kgBfPy4/op1/Ll5ipSnnYpt1JH5oqS+ItbEMFu8Qkgjjepafp3&#10;SK7Sg6O0roKO9JuqYSJFxkqWt2a2lRWSThtCTzgDA4HpQzrXQ2iLTqCbcJUJF8mrw0m3OE+Ajbgk&#10;j8FD86NQw0mKzGOnhlLdAHZdCeu9rAd0oMakZqWrjiVCYlr3Lu9tbAPJ8fH91TMdu3RYqUovdsdc&#10;P7KJIJ/Kum9P9O7FPkKmosbUK1bCpqI4d6lk91K/kMelMNQdNrZY7xDuCYDYs6F73/DGxSCTjBxy&#10;pPyyKnY8Hwh9d93OqfGBtYb9r3tdTuavbS+2iPw/W3dcqvR2Jb4WJURaQRlQfTj6d6m4ceI034a5&#10;kRtSu2X0gH+Ndco6S9Pn0RbtJtLVvClqUWWwosu453EDOU4/wqU1R0k0/qWNaJtpgW9uOlxP65tg&#10;KbdY3ZWnGOFdufkag8TpqDCJA2qEgZrd2W4BHTTe6gmY4XE2auL5MUBSVNuxlp9FpkIwf40vHt7i&#10;cFKmVD5PoP8AfXa9z6X6Pbt6Q/pyzssABKS9HQnH4mqY150e0vbpzT1jt1ufYWPFcZQA4ULCue3o&#10;RSHDjKLiuV0NNnZbYubYG3nsjffLoTmLfqqtt77CEhapUdJTx/WpJB9uDWinm1PqLmw88kuJ/wAa&#10;6mX0d0JqdiFeGbBBIcZADkZlKBnAByAMZznmhu5fZ3tES/21dttkRUeSDFkKeitqEdvBUVnjknJG&#10;fpRqeqwiWqdhtROYpWXvmaQNN9Un96EfiZb3VNxLlHbaSkPsJPYDxU5FRF3PxcgeGpKwPRCgaN+o&#10;f2fH9LQyqHp2Berele74qK2Q8kFWfOgD24yKB7NpDSUyU5Ju1rbjRGgQ41GSC6Cfb5/hV3psApcc&#10;oTNh1U2Ro/tFz6WvuusxMRvzlhRjp6K4zDbyBjGdpxULd4zzk93a0sj1IHbmrT0p9nvpXqS2JlW2&#10;A7NaUAF+JJWlxH1SCMU31p9kzTyocqXp5ciDICC58M5IWplzAJI75BwPes1lxXDWVbcJqJDFJcDx&#10;NI9PmlY8Qa15ktuhG1oeDSEpRvIwOBk1AajiyVzTtjL3D12UOWfRNsmoiPojzoiZiy2y4JjiULUD&#10;yEqJxxU1D6eW5xtx4zrkUtrKFJanuK8wyMDCjnkVqj+DKyogAikYR3uiNxOJkmcgor0/EfEIfqF9&#10;h3T6mo7UkZxMlP6laQADykgA/WnVo+zjq+6wfGiWXUYSRuStdwWgEZ9ATntUZqnpNN0zFB1S1qGz&#10;MrWsBUuQ4WxzhPmBxzzSR4SqJIxA2Vmb1/wg3EYxJzCCiuxW7dBBW1884xTC9WtKZhUlrCSn2zmp&#10;TRf2YXepFhTP05r2RLYQdqozzzramyD2Vgn+Vbai+zLrDS0RMqaL5PZjpyVW24KdKRzk7SAcdqSP&#10;DMro/ZuYwOHQm36hHbiEbX57FIWqA0iNhTKAoe6AajbxCZXJSFMIPHfwwKr0RbnNnLjsXi+x2d4Q&#10;ULlK398c+xpzJh3CJIWzI1DeGy0VJ5k7icHHGR9KcP4FxCWARtDPn/hdbikTH5jdWPb7WwGirwWz&#10;nzElsZ/lScy3sNvJBjN7Se4bH+FQnT7Rt51HfHFjU12ECMAH1l7BVkZCBx3/AMKtLUfR2S/Yg9ZL&#10;7PjT2xvCH3AtLx/d7cE+lUDFqVuFztwmpyh7ra30F9rlWeiglrIzWxg5RsOp9FBsW2J8KkqYbVgc&#10;bkA1GuxojLuUxkIzxwnBodtDt2mvPxZ+ppWn1R0qS4ZTe8ocB4SQE8A+9GununcjXFuMuydQHZIj&#10;uBmUHIScJXjPAIzj50TE6BuBU2asYMltXBtwL7agKFfXt5xLri3RNUxmFoKfDBT65zimxt0Tw1FL&#10;KAQf+3rTTVOgupWnJLpjyF3KCFACRHbRnb6kpokldFdbi1fFQNWMynFIC/BehJT3Hbdz9O1QDKnC&#10;bRsErCX7EWsPXTT4oPr4y7Pc2UJHhtOZSppJHplRIP8AGkLnY7WWHC9EZISMkkE/31p0/sd/1jJv&#10;MF+7uxblb2lpEMR0BwOpJGCcYxnGfrTwdK9cy02tu43GRCZelFma8mIlwNNeiwM96sf3TT02aOZ8&#10;YcBexIBsRcEX6IPxGIvFibIDtabT+lAy3CZ8NRIIUkc0eN6LsDqUrXZoK1H1LAOfxoT6jdI9UdPd&#10;QhFqmOX+Ate9u5R7cQAnOMKHvUVbtTao8dERGo2W1JcKXkrgj9UkdyefQVJ0GA1GIxNko8rgeoIX&#10;TXxNccxVoMaF08tJSqyQMev6kcivXunul0JBFggbQfRgU2s+g+pupbazcLRqO2PRnlq2+K0lK9gO&#10;Aop7jODSU/pt1tajhTcy0TTn7rSU5798HGeKja2liw6Q09XKxjx0LgD9UVldTk5mrF6E0y4sJVYY&#10;XuD4YFN3un2mm+P0MwM+wP8AjQBqW/8AU3R9wTFuoYiuuE+EJEAo3gHGQckH8DUa71M1shLRL1pI&#10;WDgmMrIPscGpaHhyrqoRJDGHtOxBBB+ISor2B1w+ytJvpxpdzCVWaMrHOeeP417K6X6Vbb3iysA+&#10;4J/xqtIXUDqNJGY0WzzFAcIQy4pZPttGad3bXvVCBDU/L03DabSUglyK8gDP1FJO4ZxANI5GvwT9&#10;mLWP/KfmUZsdO9MvnYLU2AecBZH99e3DpfpdKUn9FJGBjh1X+NDltm9aJtvFwt3T9q4w8A+LEQta&#10;fzBofvPWHX1ud8G6aUh29xJ2luUHGl5+QUP76a/cVSGGPk+L4I33q8uuJTb1KOY3S/TC9yVW7KT6&#10;B1WR/GsndMtOtspQmM8EA7gPiFd6rljrNrJl0/8Axbtih83lc0+c6wawksoLulYACvaSoY/hSjeH&#10;q7k5RAb+iTfiGeQGSS49VZybRDlx2I7bTsVthrwP1TyiHBnOVZzzUbL0PCitrU0/KST/APRjgUK2&#10;fXurJ93iwIek4wckr2thUwnPvjCasK9WnXzFilzY2kW5xi+Z5luVsUlA7qGRyBUDU0LqMtgqI8sj&#10;tgQpSCaWVplhccjd9SgmTpdltW8yJKle5eNObZIudsP+q3OW0n1Sp3ePyNAUnrJMlR3F/wBGVqcQ&#10;vb4bUsEn5gbaawurc+Q+W29G3N1Y5IQ6DgfPjimrsEqSyzoSfgjOxBhOr1a7mob7tBF3fGP7Kf8A&#10;CnUG7Xib/WXaQM/upT/hVQOdc20JCXdJ3RrP7W9JyM49qJ7L1FuqrfGnsaCv0qNI8TwlMJCydhwr&#10;IA45pA8PzFtxT/REbXQA+J6sCWiUykqFxfCyMFQSkZHseOakLHqq42LTN0skYQDDnbCHHIaC7GUD&#10;yWlfs59RVZX7rK9AbbRN0NfIJUcAvBI75xn27Hg1GwesdrlRZC1WS/8AjlSER0sttqQVHuFHdxwD&#10;RX4DVQtuKcj4I7a+BzvfVnTNVXtsK23Jau3BbSAPyFJsasvziUoNyKUEc7WUZ/lVaTescJlLRcsF&#10;5SHUlSdzaPMM4yOaYudcLXDf2OWW8IX6J2JP99Fdgk+T/wDH19F32yHPcv0VyNXS54B/Sro+rSP8&#10;K8d1JfIeAxdVkfNpH+FAWkOocjXDzgsukb7OQ0cLeCEBtB+ZJo4ZtWoJZSDpqY2FdiXEcH6ZqDqx&#10;Q0RDJMrX9RpdEZXQCQhzxZOWtaajSopTPaUoj7y4ySadf031LtKjOY3D1MVNV3qjqHH0PcBFutpu&#10;aXu4SwhDvHzwrimULrpYbk+mKxab88+vhLTMHeon24VUqMPbyWztZ4d72QbWQOJu9Wg51E1NNU22&#10;9Oj+TsUxUit3tX395op+PaAHPEZIqt2NeQpWqhY2bXelXXuYxhgFHGfN5uOKOAJbUVa126SEpSVq&#10;xsJAAyf2vSkqgYfFKxsmW7rf4TT2tgabv9E4b6gX+2qyh2I5j96KP8aWT1W1DMbUhZhAehEfBH8a&#10;BmNYQ7rdY1vbgXFMmUx8S0lTAwpvGdwO7kcEVKxrbJcCiiFJ+eQngfn/AAp3iENJh8rWTANuL2Oi&#10;LDVMyElwuiZes7lN3JdaiusrbDbjDiVqbV89u8AGn8XqNeozaWwiB4aAAhAj4CQPQDPag6wyV3WC&#10;iSxDmlpSlIG5kJJwcE4KvcVpfr9F0xDMq6MzozAXs3GP3PyAVz60zijw+aoEcQBJ+aP7Vdh8eqnr&#10;3qaXfXMTosGWyVbiy9FCk/T3ryLdmo8ctM2WAw2TkpjeM0M/RLgFC1o19Zb4pxEITHVMgeITGIAJ&#10;HABqWhTvjrQq6sMSf0eh1TKpC2FJQFhWMVJx00UNS6Notb1Tx00wpxICbfRE8JEJ1CVLslvdWfWT&#10;4j2P+Uo06Sy5FCVMsQmWx2S2xt/kaj7XIJaQ54Ly0KPlKW87uccH1/CppdwaWyoiLJxj1a/66j5n&#10;4c6YtqnbdyU2fXvEYyv19U3Lr5AJEc5PYpXkf+lXk1C57XhuRobiVJwoOJUrn3yTSQkpySY0s+wD&#10;BrcyykJV8NKCT3/UKptTnCGPcQ4W6arrsRla1rmvsfVJWe7ai0i8oWO8O29lQ/qEqK2gf9hWRT66&#10;dTtbuwHEO6qkMq24wy2hs/gQM1GPSN6tyWJGB2yyof3VG3lxxTaPFQW23FbElxJGT6AcU9jxSFx5&#10;bZQR01TiSuL7PLgT6BOIbMvUTaXLncJd5wc7J8txac+vGaJLNJlQgW4UGBET2w0VjIpPT2j7xDiu&#10;LVCecYbzudbSFIRjuSrOMfjTK2avsrrsgR7lGkrZWW3EMOBxSVe2Ekk07moWStzzg287pI4jI4ZQ&#10;/TtsPkpG8arn2Ut74UZzcceV5wY/Coab1Uk2xC1mA2UeiQ8of3Vmo71CuoaDCnFqScnLKxj+FAk2&#10;TE1G69DgSEvvtpUpxCQrLeBzuyMD0pGiosLnJDQCR2Kj56uZp8LkSLvtv1W+J0W2foO7Z4uNslLj&#10;v59CSkAK59CDVjaO6t6wtCG4lzkQdRMgYS7IbLD/AOK0cK/KqA0vqWzWtYEu9QGvXzP4/uo3gdQ9&#10;LeMFJ1DbUgf90fA/uqwsp30oPJuPmjCtllAZKbhdENdVpy2wsWeKkeo+KX/kqIu/VDVU9ambO1ar&#10;ZuGPGkByQsfQHAH5Gq6h9T9IFnH9KbSeP/wpNbR9e6bUVSU36AuOjG51Du5CfqR2qtzYhjOfKGkN&#10;9FZY4KBrA64v6oqY0zNvShL1PJXqmYOUNTZriIaT/wCLtpSkj/azUu3G1HHR4cD9HWeMnhLFtAYS&#10;B+CMn8TQ/A6waESUNq1nY21EfdcmoST9ATUmOruhAcDWdjB/8db/AMa69lXUsBkzfC6RdUBpytdo&#10;niGNVpXuF0cUSOSqUVZ+RBGKipfT2Vdz4jkCL43fxUPJQfzABpwOrWiFqyNZWVX0mt/41IQ+reiy&#10;sIRq+zKUeAlM1vJ+g3VHewFniObTzKPHVPa78N2pTCDpzW9l2qt9xfAHZiRJS6j8M0X2zWOp4TKf&#10;0xYmZBHCnIklCVf8knH8qbp6j6V27laotKAOcqmIA/8AWpKR1C0pMbPgars7xIzlNwa/zVK0tTUR&#10;6wuJt8Vyokc/Sdov3tYp3c+ssO0upEmx3RDW3laVMqIPySF8/nTNX2grSqKtUK1XN14Z2pfDbaT9&#10;VBSiPyoL1hcrdcPDEa622YXEFSUsTWlnjjBAVkUINNGOkIcDLGTkb3kDP8ea5PjWIx6hn0KFPR0s&#10;ou9yndR6g6gdT3fCkviz2HPmg2NxQdcHsp5RCjx6DFObTpT+jsTwYenpMRHqtCEKdX81LKsn86It&#10;BKjsoIcfYSDz5nUgUW3abFSEoalxVkdwl9P8s1ES0zsUHMqCbpaWq9n/AA4rAeXVV+q3SnGtwtNx&#10;TxnKmgc/+lTNloeJschzUK+TGMfxqxWVCVGXsLKkpBJUHEnH5VDKjhLiiAgqJ5xtNMzw9S3uAU1F&#10;ZJtcKE8B9trzQ5RR3Tvjn+YqMbgrizky7fInWm4t+ZMhhlYOP3VAcKH1Bqz24CnYJKkoA2g/s1Fo&#10;t5U7gNDGccJApSDCoqV4fE9zT6pRtdIDuhvTvW/XlslGFqLSUS/NJ3KFws8hEZSk9/6p7Cd30Io5&#10;jdbrM9HU6uw6kiugcsrgpUT+KXFJ/jQ7cLQsOctLOT7GnYtzzsU5bXwP3TVujxGpjbYuumDmxyOv&#10;a3ol5nXxpI/4P0ffH1+ipXgsoH1wtav4VC3Dq9qy4MlLYhafQofeZZckPDP9pYwD+FZbYC0TFHYo&#10;EH1SQaJXG3kMAAL2keg5ppUVtXUCwfl9E8idDCNIwT53KrD4Nm9S1SLjcJV7ljlS5z6lAfRJwB+V&#10;SrMVhlXhhTbDfuhPlH1xS15BDy/FSoKJ4BzQdqqCJLBIGMjHFUqpw3my3llc5SPtUkgtsPLZHQt1&#10;uejLUxe7Y46gbvCdlJbKh7Jyef4VXOoupceyOJTGtcu5sgnx1x1tp8MZ9AeVVVl5t7bYcQpDYKTk&#10;YSMmogW9UZpLreCM8qB7UBhFK45m3HklI5XRHx+JdGQlWXV9vZmMsomRXEhW7hLrR54ODkEVJi73&#10;2PahbE3ETbe2cst3FHiqa+hzkiq46P6LuGs7BPfts5NruFvkJSFukhEjxATsKs8KGwkZBHJookjU&#10;+l3EsXmzKlOkeXwlAgjPfcnP8qJNSYlQj/ppCWHun8UkdU3KXNJH5T0+aIol2faZaEqMp14cFUXa&#10;En5+Y5H05pOTKTNXylbKTxwQr86Hv6TXl/IjWEtnsfFJIH54pBvVU1mX4E21rbII3KQ0oj8PSkDU&#10;Yq0B7jeySOHMN9W+lwnk6zPtLUpsJkpxk+HncB8x/hUe2gEnjsT2omtt4h3Tcpl1K3WzykcKQf5j&#10;8KSmxviypxwEuq7vtjKln0Cx+1/tZz8jU5hvERL+TWix7qv1OEuFzFv2/hQqGgRnFJvXaXD5bfUo&#10;D9lzzD8M1IMxHJCFhhPilOcpHCh+Bwai7lbJpBAhvqPsEGrm+opnsuHAj1UI2KeJ9i0hKp6lzmEe&#10;G+lMhv0afSl9sf7rgJH4EVFpv2lFzjJk6St63XCSvCHUoz7+Gl3Gah7vAl251tEqOtha070pUOSn&#10;8KYsM+K8MAlVN2tDiMqeOqZmixcjpnUkeUofAWmHakAgD4OOltRHzVyr+NPnZj0tAS44sozu2bjj&#10;Puff8aiLPEKGwSnHbFTSGMcngDmrFBE1gvbVQM08kpOYrRQS2grWdqU9yam+nHVKdpq6Nlplcm0e&#10;Ord4eNyVY9M9xQzqix3aZHiCIw54D3PijgYxRJ0y6eXVy6Q4khKI7JUSFBQUoA9zjNVvFp5ajNSw&#10;G2lyfNJQ80TNDRp1PkpjXPV8XuZIbFscCyfL4u1QPsT6jn2qGZ6xN2ttLNxtZWjstUVQI+Z2K4/j&#10;RrfuhUubq/4ePPSxHWjf4jjRWSO2BjHtUDq/ojZrGjxZt9KlJHIX4beR9Cc1ltMa+Fzo5mFwv1U1&#10;zKuKYNY7w9PRS2lrrpLqul60wxicEZLTrJbWkHjPt39qMbF0Uumk7QlqDfm25acnb8NlH0z3qhYW&#10;qoeh79Auenih6XEJScHIcSe6SQKItZ/aU1PqWEqJAYasaFgBbzCtzp+iiOPwq+0WHRvbneyxPbRP&#10;ajEaqJvLDgR1G6Jta9J7nqkJF7vCH2WlBW1CigZH4VmkulEO6uOo+OcUiIpJSEL3YUO3eqTl9QNU&#10;ONlC77NcSRjC3M/3Ud/Z31nckail2x+St9uQkL/WHJyKejC8jg5xuEDi0roTCDb02V2yES7qW4a0&#10;mPCjna4E8F7HYfQ+tdT6SQlvS9nSlIQkQ2QEj08g4rntJy4dyQB3ArofTX/ytWr/AMUa/wDUFS8M&#10;IjJIN1WJHlxUpWVlZTxJLK8V2r2vD2oIIc6iJSrQGpAv7htsnP08JVcMWdSVXVboDa20jAaz/Gu5&#10;Opjal9O9UJRjeq2SQM/+CVXFdgixNPpdBAXIlt8qzkJNWLCspjeCLk2UFiPvNTQltlxKJaEpbcO1&#10;K+6QDzz8+K0uFhaKFyohC2k85R7Us9bXnrkxKUvcylOFMjsee9SbkF1hx9MZ1JbdSUpSE4IyPanm&#10;I4PR4lDke0Zuh7FRADgbtQa+tqLLiLW2FtyVfDupIz35BohRbBbfASlxchtxGEtE52/9hTSdb37r&#10;MbhtNIZdSA75x93ae/HvU29dP0fYnJBUWUtoKVHglR9gfSpahppoKJlJM4PcBb1HS6SNy5DhbJku&#10;NpCdvpj0pzGcSytvxWg4pBJR7c8f41GWdq4yGUu3BxqMypaV8J8xQf2VH3zRfIsTLUvawBIKEh0p&#10;B9SMgD8qzF/BtXh1Q7EaeQNmLtA0aBpNvnZKmUEZSFF6btb7Ei6BhoMwWySUDurPqB+OPworEyDb&#10;2LfEbjmU8pJ2qVylHGeT6UhDLdi0+8FALkSVKWFZ5BzwK0jSHpckRmmQhtI3blDAwe/P1rVIsSjn&#10;qfYy672NBP6JFpI6KftkSTb4bqnm0pdfUkNoRyhtPt/Oh3qtZIMqVYJEragofDWVDO5KhyD8vlRD&#10;DEm6vt+I4W0R1BICD98/OhbWkxy/9S7TbkNKMK2oMqQ8MbN3YD8KkqbNz817WBulrgNU89pl2LD8&#10;ewTC0AB/qvdCh3wPb/qpjq2W5e4CGfACXVIAS7/xqPcfSpOXcI9gCEMN/EtupCR58YVnjkfPFQMG&#10;0O29dyfuL5fkyXPiAUHCUDAGAD7YpQPe0F4sXDa+l0vSRsnkDZCQ3rYXW0KOi3raZShQLY3LeSjh&#10;RJACSfzpfUE821CgXQ2yCHFrJ4GB6/xqJiz0S7ypjxVqcSC2hlJ8pVnvURrtMy52ksNI3KWsNuAn&#10;GE55qIxOOpqqyKkvla/c/qrjg7aSnp5akC7mE27+SyzXdGs4cqbFbd+EZc8Mrc7qH72PanzNubSJ&#10;DgJK1o2pcBKQgAfxp/o21t6e02YniBthTKirjuccJP40wvCluxG4zGQ9ISEHAPkSe6qhpMOOGYu1&#10;uGjR1r31sBufK6mqfE2Yphkj68aNOnn2UxZXYN0s+9UUR5LUQ+GtR2uOEHAPPfNOYM66zYTEOwQU&#10;25hWG3Zbv9ctWBuOD2A96hngxblsxYrTq4cYbXJW3aFEjIIB5/Klo89x9tex/KZJJ8HdjylXB9xn&#10;2FXdhklkcCPCLWub/T+VnVTTwwwtkYSS7cW2+KlL/pKNAZYMnUcp6SqS24tEZSVOKIOOO5AxxRhE&#10;kKftrE8RP1+woSSkbyE8DJ+fehrpp0pkao1vJclshEURkugjjncQEnB5Ax+NE+pJSdKWW6PICS3b&#10;GndoAwk7M4+nYUxqXt5rYI3ZnaX6b9E3gbmcHHZVhDenTo7q9Tv3S3h+SoIeDYS0lO7AHfgVYGlY&#10;JRf2bY3dvGjPRvBQlCcgHuFqB5JoDc6jRuouhbV4kR1p+etIcaSAQlacHAz6etG+mfFlXND0QIRJ&#10;beQFLx5lBIA7+3HamuI4hHSyR0s3hkffK30G6RkIDjZQGo9E2ixanU7HiBdyCcOSVIKVZ+ST93NJ&#10;vMLSAVpVtJOFbc/X+FTHVG6C03S5XVZMwNtB47eCo4xj8+KruHrdaGnJ0a2yp0J5IThLmQHARkg+&#10;n0rC5+Fcc4xq6uqkmLeWcrQdjptvsUq57Yw0WUle7vdrTb7ktVnW1bkMqKJzL6VuKO0gbUeh+Zqq&#10;bHbJFxS3EjRBLdkFK1yHMFeT6rV6muiJ1mj670S8yhTrTTyMFCVYUT3HNVb07tyYsy4rmPuLuMI+&#10;EsAhLYVyABW38K4ZHw3gz2wRNNQ0a26npqfNNpCXeintN6fgaFtElPxGUJUXZEhw+uOyR7Y7Yp3A&#10;ulz1SIKtPW/xGpCFK+Ik5AABwCfRI796UidM5+rb83cp0hLVuZTmLEdSQAc5Lm3PmJ9Cewozjaen&#10;zdOv2+HJVbXipba30NhOBk4AA9O3aqjQcNMqJHYljzhNUPN7HVrAdgB1sl/ELBo0Q5aun9/clSfj&#10;NWRJMhIO2JEjoSls59T39hQxbNIRXp8z9Ly27pcIjqkuNtKVhJyMBR+nPFb3PTlz6NLmag8VmcuQ&#10;8G0uoQf1W8jKlJJweQOc0tpzXEKRYQmaTHnyJC3XHPDB8RRI5Vj0x6VaMSwyejwyolwONvMLbNLQ&#10;A6/yRXuaXgOUonTFmucZUJ+IGwCCEsApPHbmgzXKLPpCK/K/SE9+6t4ajw2HwkhSuxUUgcAA96ca&#10;i1ha5r0CPbQmfJCnFuvp3pEcJ4ycfeyT2qI1LB3QFvXGEmY4c48BQ3PexOORg4qM4JwPF4oI6nGp&#10;33OpY631J6Ikzmk5WtVX3jS981Hd2JstchTbOXhOeysIwM4Bq3L3paZfOntmktvJcuABQ844NpKi&#10;UkjP0FOIN+iy2xDfYkshwBjalsJG4AZx+GD+NEcm4MvWVUCO0WvAcDxSpWSAocD8Kt2NYxXxYfLL&#10;BCGOjJygWII76d1baCgo31sMT33a4a6Wseyg50qJZERlOvJjtEBAJOB6cAU8vltkS7PLEVAfeeaK&#10;UIWQEkH1P0qq35zd31hdEXNw7IKyyzHwcbSBhQ+ZNW3Y3EwbK006pawlJXucP3EAfOs2n4YdQUEW&#10;MZ807nB1uhJ1AHVXePHG1Na/Dg3LG0EX9N1XGqkuWC3Wu3GaGnUs7VqaACNpIT60XX6detMaFtAW&#10;47GbVFLCBGPmSVK3EnHYketVvfpytW3x1dwlKjW0rIitxwFKWlHP1yruPbNWxHuKNSaIub6rc7Hj&#10;sMpUXp3lLaDxu4zzz3+dbA+So9npWVkbXOdq/awv2HUrNp6WjdJK+JxDWnQWvdA2ndAWPqRGYuD+&#10;oLw7l5S34EtxIV4n7oOM7R6YqyrPpCyW9tCIkJKgMpUoPqJPuDz7Vz7eXf0RcvhLeBKhxslpZdUk&#10;H7pOeB+96VdenNfWBizQ2ltO2wltK/AYZUpJyOcKH09ayXjbAuKKJzKnAJ3uY4+40AADz2Kjc0ZH&#10;jCawtGXk3G7WDTtyXElMoDwcJw22hfICz2GMVMzNJ9RLPYZEhu4Q71PbJUlDCEq8oxtTz3zySfpT&#10;DUM6VAjfpSBDWyu8ENPIUcqfbGEpXweOAOKPdP6IvabaJCJrVtmuNtlG1HmAA43J/GryKRlRSRS4&#10;nGxzy0B12gkm2tzukWEbMVV6U6ssTbmm16ij/oS4Z2b3Mhsr7beexJB78c0MdZOk0dN2jamgNoZZ&#10;aBTNjtJGHAfurT+PBovvv2fNV69n3Ji/y4CmIx3xZvheaSTn7xScjb6VHSXNQ6MsKdL6lscifDEZ&#10;xtV2jub0+HjCSokA8Zqo/wBOuwHF4sS4YcA1xHNiB8JB6i/bsn7hePxqtdKahc0PqWC5GWqQ04rY&#10;9HUQlZUo4CST3A966fW1GkwkIW2Ul5sFYKwRgjkcfjVD6W6OXTW2pICGShqDCSPiZjo9ABjA7knN&#10;GzGq5mhGBabrFMgsKWiM6XQHCkKwAoYPpz9KlPtK4W/qeON2Fsb7ULXJ0IHkdrhMo38qxfsia8aM&#10;tF1sabK/bm27cEbENISB4XHdPsfnXPtgnz+jfUG62yNbokxLagY70tG5XhqGUqT8/QmrK6e3m53L&#10;V1weccXKiS9zh3OFaQc5TtHoADioHUG3WHXJMctoehRENwiMY8TaFKWMj2zVa4MoMV4Rxaqw3E5T&#10;LTiPmOJvYH49U5e5sjQ5o1RjBmon2uLdNQdRLhFlTt6WY8LnwlFJGCPYcY+lSvTXVV0vN8Gkb/Hl&#10;aiskhpfhz7jF27gn1IPB4xVPXaxDpd1Nt3x6UzbPIJehoeJIQAobkkepGRXUFq6swNSa6i2GzxQ8&#10;18MX35hAShsbeEJGM5rVTUwVdG2soRnjeCQ7QZbeg3QaCHhp0VFa96fv9Gdfxk6Zucyx2u/5S0GR&#10;uDDxUBtx7cg/IZqTTI6vdGW1y7xKTfral1SlySvxWy2TkA55T/108+15qZpq8aOtsZTbkyO+qY4g&#10;LwpIIwkfmM/hVY23rpfbBYrjbbxLN4ROaebcgvr3+AnJT3PbFT1HT1FZRxzFjXX0IcNSL6EH0Qe4&#10;NcWqe65O6Z1ZaIupLLEkQ9TrZzJiw29zS1ZwApR4znPNVRofRF11tMurYfahO29O4pA3JK1dkk/P&#10;3o56U66s+mIrsW4ynFyJCkr3Np3pbQOMHJxinHSm+xEa71JDE1ma3NeU61IQPvYPCfbsai6+vxHC&#10;6SrjpIjeMXaSbg9xbfRWKgoKWaSEzPvnNiNrKe6d2yVozSCm7221BfaW45IUlYUD+6r37VPaO17b&#10;9WsKis/6tOQSPCc/bA7KH1zQD9oK7SY0S3wGSpuLLWtTrvoSnGEZ+ec/hQBf0P6dNvmxXVR5yQHk&#10;OoJHGARx6g1mOF8IHi/DJcXrX2nkN222FuhH+2VvrsaGDVcdFA38Nuh+Ksjq1Yrgq8wXIEYLVKT4&#10;b/hJytwg8cfT1NVZD1NdNBXyU7aZaoU2M6UvIUdzbhHotI4NdJWjVjdz0FG1DLT4GInjvEjHI74+&#10;pFUtoyw2XUkqfcdSTWIzMx4yUgOeGVrJ7Z9qf8M4lVuoKmmxWLmRQ2bYC9zsfVM8aoqWaSP2c5Xv&#10;1JJ0srDsfU3XWs9LsSrLZLYuRyh/xCQ4r3UEKOMVGO6X6o6llN/pK6KtTZI2eA6lKQc+yaCb9LOn&#10;9ZLc0zOfYEQJbYUlw7T6keyhR30z6yTdS6iEXUdzatyWkEttoZCESFj95fpjvj1qPx7h3FMKpXYj&#10;gNPEIsuaxZd4026qgODWSGJxuQbeSB9Wsap6K65Y1CoNTUTVqUuQ6rKXzxlCv7XY5q37N9oW3T4C&#10;pr+m77HjhPmdQwHEE45AI9K9+0JFhXnpXcnFzIjbzTjT8ZanR5lJPKU49waDoH2ldVIl2+NY4sCL&#10;Z0MNsN2xUZKwtQSN3pkkmmuB4FD9oGFRV+L0v47btcblmg2+iOXCPRWdA61aTuTbe65Kt61q8NLM&#10;9BbOcZ+YqI1z0R05r9h+dbgm23Z5JUidEUPDcP8AbHYg+pHNV31f1DA1HZYlymaKVYr2hSlS5jLa&#10;m2ggjAynGFckn5U86M3y86KhxlXNiQ7p+cpCkTvBWWDuOApBGcDjkU1rfs+qcBj+8uGZ3RyMN+WX&#10;XBt0He64HB3vKuYuob5oK9PWlakNXKA54ZWl1Sex9vUGuiOlXVuPrWEzCuqkw702SlQ2nw3QOyga&#10;p77Q9+09q642K7WF1qTLZU7FnKDZbWcEbCoEAnsaLejtwlaciQbtKtTi7MhCoTk9prhg537jxzg8&#10;ZFW/iXA6XjDhxtZX0pFTluANHZh087lJsvGdNlbutdHWjXWn3Lfc46JLS0lTTn7TavRSD6EGuNOo&#10;PSW+dPbTarpOa/1eepba9vPgkHyhfsSBmulNfdfoViegs6daYvYWCZL6wsNtjHlSDjua368XWNdu&#10;h6Z6GwlVwMZxhp4DclalAkfgN34VkvATuJuEXU9LVRWgqH2s43Lfh0T1wadUj0U1RqOdpq0wNG6I&#10;tKpCEbZVykrwNwHClYGckZ/KjPWXWfU3TdlTmp4mnru028gSIlseUp9pojlRSeMjvj2qo9JPai0D&#10;0tOsdOSJJlRS4zMtyyS0/GG0BaE+i0gk5oq+zprjQruldVv30NP3J11cmU5NT4i5DKuyU574Ixiv&#10;QJmp6uaZ8QDwx2VwF81/XoPRN9QNUadUbLJ0ZZD1P6eo+FlNMokzrZtPw82LjJPhjssAg5FBEvrr&#10;cdSWNufrvpnHumk5Tim1TIyCvwCn7wWCCR6eo710TZrxF1NoMz1wHIltlQlkRngAoMFJAyOw8uOK&#10;416d/ad1B0/08iG5Z4t+sIcWt9lacPEKPmIJ4UOw59qRoWOqWvHLzOYbb2Nu1+4Tl1tLJnr3o5pK&#10;96ed1t03nJetqQlUyyzXAh5gHkFG7B/DmqshJL7rTDLPiPuKCG0LGOc4xirZnv8ATrW2t7TcrHMc&#10;h2O8IWZ1rcX4fwUgDIB7AJPuPaovVmkbJ021tpGfaJD0+3LkpfdWXg6hAStPGR8uanIsWjoj7KQ5&#10;zy0ubcdhsT6p1Hh75mc0kBoIB1116ok6P6Jk2PWN0Rc7e5HmMRQWHHAS2dyvMUKxjOMD8avONFTb&#10;YjDrkhpoS1qZajrcHiPADzEJ9QOK9W2JbkZAXtbecTtWD+wfXPtgmuR/tH9bpV96px5+npRRB0y4&#10;liL4SsA7VYXn33Ec158ZBU8ZV0+IzHIYhYAHr0WjSyxYFBFTRjMHm5v2TTqv0wSOrciBYC6iM7H+&#10;LfaQjyRlKzuOR2HrihnSdhktT1JS+t9Tyg22hg/eOeM12pZ7rAvNvXPCGWd7YMpQSOAU5OTjtz2N&#10;c0dHem1o1pLvrst6bEhwJhTEeYf8HxgoqIVn5DGMVcOHsfBo5HVTSORZpIubnY6KHxXCzz2ckjx3&#10;NjpZWa30l0h0sskC49TZCZ9yWAYtghgbhjkKX7nkE847d6Krj13uUXp/en7PoNdsixWXAwVZSFp2&#10;ncRsGM454qiYGp7T0/6yXaff2ZeqY1nT4Nvjyn94edGNinFKP3UjP50Vaz+1XN15AjB+1MWCFFcI&#10;Q9HeK23SpO0oUMYGP760Wki9ryHKXB2tybAddv5VHqYzETfWytPpt00sWm9AOdQtdRPHefaM34V9&#10;RWlCFK3NhQVwVYVgE+9M2Nc2m/sCWno1Kbsj/IlIZQhWOf7IHHvmr0uTOndV9LEm++G7puTa23JJ&#10;SSEBsICicjtjBqm+uV+mdAo2kr9oO5PTbTcnkR/0A8/8TGkNFOQtoKyRwAOPeoU1PPlLZdTr1sAB&#10;08kImDISqt6gWLQF103A1FpS6Ljlt1TblmnIUp1AIzsTnskEHA55Jqa6dfZ/gv25N21RDRJmT448&#10;ONniO2oeUq55Xgj6Yqu+pj140DrbSF71K2whF6d+JkQmGQlqIA6nLXHchKsmuoNf6viaE0rPvskF&#10;1iOlJQ2Fbd6lEBAB9M9+KyH7QOJa6KGko8Afd07iA4b6ECwPr1SgbZuqjtAaIjaD0pHs0Xw0sxyt&#10;anB5d4JzuUePT1qu+vnUeVaNONwdOz46Xpu5v49l4LKQO6UYPHGcqPYUQdPusth19ZZhubsW03Fn&#10;el+A67uCmSOFJJxuBGeBVG9U7WZ8e13y3WUW/R3iOxghDeWirIHJzxkc8fSqtwRwPUYhjUkvEMTu&#10;Y03ubZSfXqkDoblV/obRUvqdq160QXg8FJKnbnhRKU5+/n9r5e9dmaU0Hp7p5p5lqMmPEisNnxJk&#10;nAWtQGSSojucHj5UC9Ao2ntBdL0XmbKg28znVhUp94BSgk4CRn29hVd9Yr3etbTU3t603S36StT4&#10;YSFpUlla9xG/PqtWRg84qzY1heJcYYvJhcDzDR05DSRpmPUDulzZ1mlWO31B0HK1FMvdkgTb3c3E&#10;tw5C7ZbFueIlO7GDgDjnP4ULdQ+r8y4RXbHZtMSrROmAtKcntAPLQeP1aEngnPcniiq3faFTprQt&#10;sjdL9FLt1tSwsyJ86Ip5IcT3yU/fKu+4mtOqXWrT2vNNaXuSQw1rC3vMu3R9hBQ3CbK0hZzjJSDj&#10;gZ71YaP7PMOoHtq3RukdGPCSb2LRcXA6IrmgEC6F7D0K1VGXbLlEkR7cWIvw6IchRLqE85G79nk5&#10;p3AvfU7SchuLddE/pxl1R2rSB5EAnO51BwOOckeldCSlO3CAqTa3mX1PtFyPIV5mlcZCiR6e9cod&#10;VOuep9RsOabiuxoKCFImLtRUtLmMhSUuHnbkZ7fKs/wavxzjatlhraaN8bHWOZpBA8tifmu5GtdZ&#10;Ndd9d5d0tkiDZLK1ZUFSm5Mll0uOAgjhChwPrQM1qK6XaCzHnSJkqJBSVpSoeItsjnJPHGQRmjzo&#10;poXR2r7JPbux+FmRnEIC23/BJSR97B4PI7USdJdPxdMdT77ap7QUmXHcahqkALCwHM4HodyD/Cte&#10;Y3CMAhnhpKTxwi503v1BNzopmmw10hjc5wDXG2/6qZ0F0/sVt0fCUmH8Q7ObTNdUSSFLWMkD5DOK&#10;GupnSRk2aVedOSjp+4wG1yglStzDmBkpUk8DPv8AOifrLq89NNLJh21oMypO5lpSB5WEYPmA7d/y&#10;qF6O62GuLfJ03e0t3GTFYSfFfSD47Z7hY9SOOayOPDq+aN/ELDZmbNa+pF9fktGkqKYEYW7e1vK6&#10;Cei3W6BYZC9H9RojjNiujwSl5aiEsrJA8Rl0YIwSCRXbtx6OW8WcRLdHi7HChQlLKlqKAO4V6k1y&#10;F11as79xsViTbkyZj0Z1CY7LadqUq4QdmOcKGfpmpCJrnXvQvRMZ3SetESLe2ygf0dv2Lg3FJGSl&#10;pZIcAGQAM1odTSUuJ0UFWYM3OuLEXI8yR+qzmXDsk8kRcPDr6+itrUHQjqDNurjNumaeg2onCXUJ&#10;e+IA9yVeUn5CpXUWkbf0p6ZPXC4RJepJttilJWVFK5j5+75U4xz6ewqjrV/+UP17Editag0RZlx1&#10;KCXZcR15vKfVQSN35VcUnXLPVq5Wq5Nzm3bc3sUhqK9lsHOfMDzn6jiqjjUeHYBSNa6jB6AW/U2T&#10;EU5f7p2VH6Y6vpVFZb1VZBGnryrbEWpsI3ZKUFK+5AHcH61M/wCkDp5qZpEK5SJNvC8eGZCMpSo5&#10;GcpJx9TxRErWFs6ca76hOLtES7Xu5PJlwJTiQ7FZT5Qts+qVDCjx3I71Dq6jad6ifEStVdPP9UQ0&#10;RGvNhaUFIWP2gNo5zxgk98/Op6TgXAsQjbPFG6NzgDcG1iRfQFNcsg1CW1bom4udKn7HYpqLzpiT&#10;LRNcbgLPxDiMEKbSQSClRwSDzxVMjT7fT5uxrUndAuQdbchsNoMqM6k7ckcKTyQQflRZadQap0a9&#10;EvOm/wDhmxR2ksPW0ISHFNblYDyUcBeM4V34q0eoF1slz06dT6ZkQX7tDZCpDJbBdMYkeK2QeeCR&#10;kjkY70aibinDtSzD6kCemkNg8i5afPyRcrw4KuOnWrbaFJs+oLlMgScqLE6azhDic4CVEZINWknp&#10;o85FnfC3d1j41BStbWFJVuTgHB796p/QUYzZ65zsNN6TEzdJrschxLDZxgKVwEnGeDnHcc1fD+v9&#10;NQdJv3SBeWlhYJabkblK8QdkkcH5cH2rPuNOHq2lxGOfB2EGQgEt0APmOl0dwfa7Vy5rH7PWpNES&#10;25Mi426TZA7lc51GA0kDgOISNw47EdyakIGmbDbV2qBZ9Mq11e7gkPNPKU42wd37IHy9c10xZJzH&#10;U/pkqcsNNonxHG5DSM4ZXsz6+x96566YQNUs2SZqHSDhi3SxyErW0yvct5lSV78DkKGRynHPcVeu&#10;HMTlnp5abGPDJAQ0m9hrsSlGF5Fzunup9IwbDJaga96aHSkZ9OG7zbHFKQ2e2VbfY/WnFy6W6n6E&#10;PRNQ2t1q9aalbWS+w6CFBZGwOgD1/e4Hyoq+z9oC19Z0arGtJk+5XB4CSY70xTfhsq+8sAHtnHBA&#10;HFdI2LTVov8A01/Q9vlJvViVEcgmUSD4m0kEgjglKgOR6pq7uhgy6G/1C66R4I0XHWqupLDUpTWq&#10;dB2+ba5HLDqFpWvbkgncR3zngYP0oXv/AEQi3rTkjVGh0N3G2sqzLt7i0B6EPUqR94p+YzR3pDrg&#10;jp3p9Nim2ZnV9qMp11bU1spdbClclJO5GOCfTOaYP3G0yNZJTZVy4mnbgpIS2sltyOhxOFtKAJyA&#10;QcKHGK62mggDni4A+P0Tkc2RwaNCqDgaUmXKSqC1AZdmuOFtkISB2BPdSk5H4VZPSnpXci5cnJEF&#10;t15CkpSlCEZRzz71YV107A0DqrTdwi+K/bVr3mQ8QpDaSrbgK+uTVm6zuTOktP3K8txkLcZayhTa&#10;PvqOAknHccg1nfEVe2aOOnp2ECbQHYg36hXPCKPlSume4Es3Hw3VZz9DSxCf8W0KdRtVuAbC8478&#10;DuapJGjXLdEE+56VmqgvOBvcIxaWB5sEKIwD+Bz8quLpbrlVvuzNulSn5ka5rz4xcJCJCueMjgEk&#10;DH41YHUwiJo2eqUgDcUBIc5Clbhj6cZqKoG1HDOJNoy0PbIRr+uika6SLG6Q1F8pZfRct6Y0OdV3&#10;xuxWyC8zJDmZbsmINjCB3cKkjtgduBR9cbzojp+kW6y6V/TdwfV4ZuDkcuKUr95seiT8qndHaIsL&#10;0E3cyF2t4SSGI/jBYdCMKTjPKvMogZx2qYj9Rm+lVlc/RseHN1tcHHFO3GYwlaYIHCENoPAVwCcV&#10;p45VbK6MDY6i1gfRUGSKSFgfffbX9ULBaep1ziaTkWkWbekPqMVrYvagefcrdnse2P5UvqK66N0R&#10;ehpq36YZkyoiUh5+S0oElQyBuzknkc9uakPs/wDUCZceutuuGp1B243DxYapZOElToG3y8JHmSP+&#10;VXSvUfTfTOdra0p1jbYzN6uDCo8WS+FttvgKx4ZUCAFAnjd7j2oS4fGHAZbN7AJm6eRjtblcf35V&#10;tuRkW+8aMkWGYspESVAccS4cckgEAEHIHeq/eaN2uTcHT1kvbkjatxaXZxUHED90hIx29Sfar/1Z&#10;MNv11dOmllnN3SwSJTS7eiUjxVRnCnK0h7BUEjJ7H9ms6T2aBZOqNyt01rZPHixGG3W8eIgYKSCP&#10;klWKg8VDcNppJYLF7Wl2X0SvOJ1ddROmembjFnhybtZ7hGubyAtbLU5xaUA8pBwcA47inGqNPNae&#10;gCZJVeG2yoIabRJXlxZ7JBzV2ak1LbrFPtsV9nxBMdQy4sLwGN+dijxjBIx3oG6sIiWGPb4FphiU&#10;/cpBfaiNr8RPioBWhaAM4JI7Dv7ViGHU+J4tikb69rmNl1Fvdt+yVZNmADSQqLvv9JDLaZgS721I&#10;XtKkuXTYE/vBIHJGeys9hRXpvox1DkJcevmq73DYPLMaHcFOrI9FKUT2+QFSfRyTDuetXoM9gokj&#10;dJkuTTgspSncULCh5e4/KrM6t9T2bJaGYem50N26zSGhJafSsRwf3ecFRzx7VduJG17amLCsJhAL&#10;hcvtoAO5Tljm/meUFWTpxfbbdQ0vVd7DyQkhNwnhIWPVIClDPA9Kj7zoG5adgquUvqrc2mgnxGmP&#10;jlPKdycJSgJVyCeKndBJ0vZkPan1d+krncWZTZYi25HiKSc4JWt4gEbgeAPWi1Ny6U6s09fhHbf0&#10;hcg04plt1CXA4CCUhCQSEkEcAAYOO9dh4Wr4nt9oqSe9gLfVKtksL3JVT2DSeqYt3nJvPU27QnGY&#10;okGKlQeD6lJC0lpeS2pG3jG7eFZBHqGU7qzboV2EU6p2qbaSlSbq24talepJQSkHPpV49DdHQrJo&#10;EreiuRnH5LzaTPayt1tJSAsA9go5/Kq617Js2kbk43c9OW0St4SHZaUqC0k8LwhBOMc84+tQVTH9&#10;4YnJh9NE5zmW2IHx1QlqCxgaDqVVupes7z4dEC4QlvjalBjwwltYB5V5xlVGfRe3TNdeDKucpbkJ&#10;yUUGOhlloYGOc7NygfYEVD6f6VRur2p7jcf0u3ETEdy223G2AsJA2lCR90HKgR3yKtDT2h/9Gstq&#10;ypeUu2zW1ORHlHDhcAwpGPzx8xV2jwiSjp3QxsDpAAXA3NgdLg7abpxQ1LJJg2ZxA/fcBWLY7Tpy&#10;1G6QbKkpmR1NKmIQD4Y3Be3B7E+VWcE4/Gp23RHHVYJUpA/ZUc1UvQS+SblIu0SQl4pTEjLSuQrc&#10;sqStwLBPyK6u+1skEkjHrQrcPOFWpHHNoDc9bi6dCf2qYzAWWspSo8fyrKB/Z4oRuU2SXeH3FDOQ&#10;FKyPyosvasMkA+tBcklThOcjNR9PECdQlJ5T0KaSIsS5rCpjGx4DCZEYFKk/UDvQ7c7TebepSo1x&#10;clxjgBO7zp9v/dRWhOe9Ihrcs/Kk6jCKap1LbFLU+L1NKLNNx56oLgN3OVIKlw5iilWC4+pLKPzU&#10;Tx9BUjNvzsRJ8RTbroBT4KAoNI+ZUeV/kBU5PThkZoSuDO4ny5pszBoIDmN3I82LVFV7ygLpKkXW&#10;WqTKUHH1JAJ2gEgdu1OrRF8R3djmvHWPMOKmrLFGQalIWjMAAouU2bupuDF2tCnpjBaCk+tLRmNr&#10;YxTjZU/ewsofdOP05MajtNJ8MBtOAdlJy79cVJQv4wtqSQpKkAJKSO3IpIo4pezz49ouzU2VHVJa&#10;ZyQhKUq5xwdp4NR8rY42l+XVO4i+RwBKsizWO467sPx0mcqKXWypKWlkHtjJ+Vc06m029brxJhyy&#10;H3GlnDpOdwzweaO/9JkyVfZDcRT0OGrCEsFWNuO+AOAD7VpNtZu8hThBU7kncaoftd6h19ir46ge&#10;+EPJBsNNEAw7UEJ4SB8sU4cgkJxRi1YSncNnI70hLtPhoJ21aoJgGhVSSO7igGZFKSeatj7O+ipX&#10;6Tf1G+ktxG0FDKVD75/eqG0j0+e1xfkxUpWmIjzSHQOAPb6mum4NmjWa1IhRm0tR0I2BKRgClHSO&#10;l0bsN0xktHolJI+JaSpKsHAIIrojS5zpq0/+KM/+oK5xt/lgtJKt20bc/Q4ro3Sn/wArNo/8TZ/9&#10;QU6j1aCmJUrWVlZSq4srw+9e14e1BBDvUE40DqRXbFtkn/6kqvn0qXGlIVHecUiWoFSe4PrivoN1&#10;BGdB6jH/AOrZP/RKr5/6l0+u7RY7UcqTLBAadQOcfun8ateBOaC8O8lF1LYnysZK61+qmI9zbs1v&#10;aU9MbwpWCk8qANb3rUCbYxCeRNSoLCh+rGdx7pz7f9dVXMtc22S3W5pUp1s7SFHuRUnbISrgm3pa&#10;O8OOlLzSlYITjggfnV2bSRg5ybhScuEUtPC2d8t2+Q39Ed6b1gxc9SRmXFKQ98MrxOMpJJ96Krxb&#10;YqW3FrkBxpzs0APJx6D50GWawfoa+uz5DR+FC0htDYyEJ24OT9aIV6hjuSypAS6spJZT6EHjP4c0&#10;2nyhwfHsBqqhOIxKTDfL0um8tzxI7TCWWyy0pO11PdSjjINEFqlx0NuNIYK3ACgrA7DntUJbvCeb&#10;Sw2CUpcBOfepBht2DBHhr3J+ILgJ9Ac5FVeCX2maWpZJ4HABu+4vc2TMjumagVykNyQoIAyE5ojd&#10;fEyJGhtbW0BJ3rB8xFQzyBIW0VkhSE4CeN6/b5U707HeLs2W+2Aw2klKCOU+4qucLUFXBV1MsurX&#10;HRxFifh2CWOoACTmXOda73LgeO38NHdR9375SU5yfz/hRDZ7RBLNxkuqyJDfhOA9+ARiq7Qtlt55&#10;bbplOvPLcUhxRUtKQOf4Yogst2iytNCbCkolRlYAAVhSFY9RWm15dT05kYCbb2T/AA+jbWzCN7so&#10;T2ROjAMJcaCmmVDCTxgA1GGW1OlqbS+n7xACuw9cZqDub02cgCOvw1lYGc+nrRNbdKRkKAEnxCog&#10;JWpXY+vaoekijxWnE88nU2A0t6q110owGTl00e43OoKH7pDctsthxDaWpSnQnKf+MyOw9uOc1M3W&#10;zLuKUteJhW7cnbznOO5+R5p0xHbYuE1Tm1yU22CygpyrvjNQmqnblFYUwAfhiMlSBg/n3qddIaOn&#10;Dzd5YL3O6o+I4m4l8rG5b7gdUvEecgNPxnFodCUBIK0hWCfnn605iMLkWpcpsYQpfhOuHAye4T9O&#10;Kr+A6+2XpS0OrYPlOwdyeKm7Y+/Y7e67cFqbgpUjClErKVg8AJH1GT86FLI3F6L2kAxudp2NvJNs&#10;JxKWSzslw0+6dj5qZUpySsOhanuNxCQeAB3FbSWY85DD3hhMhpzelTQ854xtJ9qdR5AdDainYF8+&#10;Ig4BTj/rHFLykNKVlhJWdmCSPvH3qq1TDgDzLSyZnO3aTcn0WoUcn36zlVcWVrdQRoFbvSnU0SPa&#10;5s1La2lpYLQS6nCsjnv7ZNc4aw19cLhedUaeujQVFktAoQ66EYyCoKzzweOKuzR9nmWvTMmVKcbR&#10;G8M5S6TlRxwABXMemtOva86o3yOggtvodzJKN3gIwAOO27OPT6VbcAbBM6SslbYWB16FUeupxTTm&#10;GJ+Zo2st+hqZdxtzbjEf9XbpWHFKVgJyADtyeeBV82yK9CW8WkLVGcyCRkZBqo+nkJGhHpOlpW5L&#10;6HioPlBHjKJ4OauWddrpJsSocK2uo+HZLm5IGSQO+azDjOaTEOIGR1DDGyMgxvaCSb77aDzuom2U&#10;6arnmJdX9TdYLtpVd3luW9jzvxXDuyE4WATnsAcVbF9tZS1aLfa2GINqDpW82kYTncnnjuRVB6Ls&#10;M/QPUa13fUktDVzvz7oLKSFeRWACpQ+WOK6hiw40sJU/JWyzEQpxYSMgjjJ/IU/lxqenxykpuYDA&#10;5psQLZn7E+ZTuZgaAbJ5qPU40WzaYZYU9b39wbcZRktkJyQR7HvVNIuT8S6XbUb4KXpLxEJpw4Qj&#10;HbKQMq9/Sp26a2e1DPttihuvPoRLeSBHQVuKbwQgqP7IGae3jSsiHJTMftiHoLbSGtkjIcSBkqWM&#10;HkduO9anTsbTNLZBZzvqL/ulqQ05lHtJOTy3+qHYfUy+u3mLJbkNyHWW1tSHnUFDSAogpwPXHaiT&#10;VPVR9/Q/gImuLuDjxbcciDanb24Pv2P4UC6uskO0PNqYkFBd+9Cc/rGjjPOPT2PencHTbt/0x4jM&#10;yM0pEgJbjLyHHCc8jPGKcvjp3Fj8gAFloUnD+GRUornzkMdtpqP8pS23hM+IITkmc+nY6t5tvLni&#10;HaPDPOQMEc8+1N5dqUqTIESSw+4hlKgsE43EZI5HfvWmm2JumvEZO96aoKRIz/VtpwOOO/NNoDMI&#10;3WazP8VbLKydreUhzjOR69z6VKsaYy97NrbBZtVGnfNlpwQ3u5TunENPQWlMxlodcUfESyAPJt82&#10;T6nJz+FPbPbpNnmLXKcjuodQoKW0PPnsnH9/NT4jNxoiBFCBGThO5kcA4HBPvioS/wBunzoYRbJg&#10;hyAoKU4UbtyR3Tz2z71ieKcV1k1caCNgja42JcDfXr5LSMN4dpoqcVb3Z3DUAbeieQgpc3wRsK0t&#10;lxaXFpCsc84PvUVf4EvSnxE6E0kwVNltcRXKtwGTjJ9qGba5OhXiW/Nj+G8lAaUV5IIUeMH8a91o&#10;UQ7XCZckhyRIUXWSkrUQnHKefU/wAq64Lw8zDpGsNSZWvGrTqDfsq3imMSVVwIMjmnQ6giyhGpU7&#10;U8ZV1UhEd3aoR3NoB4I2gjvxzzU8nUb1ziR7TPa3PuLBdWBt2pRyNuPvE98U2jtF2NGKAFtLbAGV&#10;Z2Y9MenNaTYrwuUBqG4Wbs05lK+MpPz/AApahxeevxSXDZ6XJFHctcRoLbH09FnlPiVVJVObY67n&#10;v/8AURzbtpvR7cZBWyyZy/FacKAp1ZPYZwSKtWNCdc6YXJlnw1yJLavDDn3SewJ98d65mkaavsbU&#10;7DkiI6+yy8httSEZS4MkEk+gO7muqv08LZ09TCfhtCRkkuKSCRx2T7VXcdw6nw4/eMVUZJDc6m4H&#10;awWsUNbPUllEafKzyFvqVz9E0G5b78Lhd5IucBkBRjKTnG0cAAAZye/HpUVBmIfius29lEeCnLzs&#10;dBKdpBIxuV75zirPXKbWjetYSARlSuAn8arm5SYGudVQ7baobanFyA05OeOxtxWOEBI5I9Ce1E4P&#10;4qxLGJXR1sJLB+YCwAHcJbiDA6Oji5sEmU/2k3urT/pDElWzRbZKQkNrQ66lG7w0pPA+uaieousb&#10;npK7sOWmTOkOl9K97iwEug5OFD2A4oR0M8/pPquxYZC2XfhCtlyKVFQ3bgoH27EVbXWi2WTVTEGR&#10;GjmBN8NSlKjIKgrA5BHbvj+NXyZkdNUsYW52uBN+mpuqfhzKKSVrKtxYOpGv0VRa4+0jrqC8lyAm&#10;3MxNyPEW20pZA5yOajb51Z1fqiwyLZevgHYEljf47bBQ4DnO3g0jfLa1bZHw7bipflAKlJwkq9gP&#10;YVrYLXc77fbdb48dDqXifF920pPJzxnI9qeMip2Pa5rALarUcQwTBsOpOfLI4h48OnVEtm6i3Gxa&#10;F/o/pYJc1DMkJaafcGcBQA4HuP4UQas0lK0nZ7CLnLafuUsqbkPpaBUl1QHYnk9sZPfJqv5t5m9J&#10;dc/HT7MW3vjHDGEgbUKQcJSpJ55596svSUpWttPqul1Up2U9OLjRUQUJCDjA9vWorHq+HBKZ2JOI&#10;bHvfclx2CyAjMcu6rjW+mn+lUi0XHTVzdjKlvqYcaUocrKc8HHCeDxijnplogWK2IvD5W/cprfjE&#10;rBPhJXyfqSe5oY1ok9StSuW+0upmLtKFuojIUAku5woqz+AGPnRHoCy3K7W4S59xebfhvmL4EZ3c&#10;nyHPmzwOOOKy/F5ayt4Pd94VIjleMziBdxaSS1umtkro2UZQofq/p24aiTDu7bDabZZ477jxcIDq&#10;ido8vy4oH6c9REaVnuXVbDb86GwlmMjcdgWoY3Kx3qzerl9XGtX9HbehUi53ZSWdiRnw0Zyrdj8B&#10;QFrPpU70u01DkXBxxMm+OLQ8mOnKYyQjKQT7lRx8qtn2Zyufw5BS1sYYCS1o1u4Dcn1RZQc5c3dA&#10;2or27qK63e9znHplxnnHiSFYS2kdtvyHoKT0p0zvetIzs9qMhLTpBD0g7PGPPAz3HFP+kNus0m8P&#10;t6lk+FOY80aE8ohvCeCon159K6LjANhCWdimgglpI4QeOBx2FTnFvGU3Dro6KhguTbxEeEeSt+CY&#10;FHXtdPPJp2G6FdM6XZjafaYuNngR5OwokIaQkpPp3+Yqv9YdHU2mUm/6TItxbVvcjBYS0f7ST2H0&#10;9aFup94vcu5qauy3Y8tl5ZS0klLSWwR9wDhX1PNR7d5uLrC4LsiUbYJSHnW1EhsBRwgHHbJxTfBO&#10;GcQdMMWNdcyG7mDVhB3AuU7r8XpmNNI2n0bsdjcdV7rrqRO1ZY/gZEVhLkV8eNsSVOLVyMj27U81&#10;2JptMVybbmXYioyG2ZLLwJKBgqHPYnkVD9M7eydTTXJDm6U0heEq/aVu+ftVsrgx5MNLLsZC044Q&#10;U8D580XH+K6HhGduGQ0x118Og8W9vNZhiWNSCoDpfERbVC03UkvrC5aNL6aQi1WluOFyEyCNxCQE&#10;hOB3Ax29flR5p7oXp+w2tmLMLt2WnjxnchA5/ZA7VQ+p7adI6hujUCUpKX46ihxk4U2SDlIINSun&#10;dS3G32RXhXV9xwHaEpcJUk5GD8xilanh6sq4GxYbUmCMtzWtqSdbk7rQaTGqcsbUVEOcnqeg7AK3&#10;td9OIwSxLstpck3FStgDC9qUJCcZOe3pVI6msVx0hIciXKKs4AKXFDcV5AyEnsfwrpDQF3ut9sYk&#10;XWN4Cjwh08eKPfb6VLXyy2++25yJc2G3opBKi4rGz559KoFBxxX8OVYwisbzgDYuBLib9v4VoqcB&#10;psTi9shOQkaC1guPZrcFtxQXIEhCEpdT4JKhz2H1q1Olmq1dOJEW4ot8WfJkoSWnpSCpMRP7a9oG&#10;SeRQbfLVZtP6xcgWqYu5Rlu58dYylBz29iB70aLbQ7bnkSB8ehrJdwMltHYlIH7PavRF4qukBDbN&#10;cL22KztkEbajkyyZTte1xdXzpv7SeltR6XuitaxBBTHUppxtTKnGpTZzhSUkZ5HpSlk+0702tkWN&#10;p6xW64vwYqA02xGh/qkoz8zgCqejQYwgIUpHiw1bcBZygADAFIu2G3Wuau6stJjJS2rxAgeUpx3w&#10;Oap78LpDKWDMOoF+q0Cn4SqJIPaHStsN7G9h3Q717e0jL12zcdKF6K2tKTMjFG1sPqTvSU/VJOfn&#10;VhQOpD+vNO6K6f6bt7hV4fiXRtCvDD237zZI7A9yfnVWazf09f7Ulwh+PKShTrD3w60JWQOxUeDk&#10;CjrpHcmNBdILpqYyUN3e5T2reJCMb4kdeCVJzxkjdzipSohjipWEglzTZtzfU9T6KmYhSx0k5jil&#10;D29wpm39MYmpYl5tyJCI94tbvaI6HY7m5JLaVcZBSRg88UGQLnf+sCbbpiVIjtO2uT4JjhBRnZkK&#10;UcceXGPxq2ekOh3+ns7UEpxXj2u6kXBqVv8AM2kAnasH1wecVWvTXUV+Z1Vf75AsPxU29SnFx/iD&#10;4bSmFuYSpBHcnbzj0rIabFKmsq8RFO5sgjF4nEgBr7WIv5bpg63hHzV5XGVaNF6RlNTXG2bQxGW2&#10;sL435TjAHqT7VxrbwbOtltBkxRLLam1pb3BDZVnkH+zXbkKK7d7RHdvdsZiyzkvRVrS8htQ9Qrtj&#10;196571Iw71X1Tq2+2kNR7VYQndMUkhHwrTRSeOxKlZI+RFVj7H8QqBU18VcLvzXc+4LSSbABcmAu&#10;AjPqv9oaDZukMXSNmlGTeJUFuK9MaG1DKNuFYPqccVy+44oQYkGIXJE91SgI4Ru3gdsEeh9qmLLZ&#10;Dqx6TaGX2zd0rWtl1w/qlBSRgEegPNdH9L+kEDp5C3cTLpJ2rfkLG4IIT91vPZPetgxzG6LhGmMg&#10;aXOeTYdz5noFOYVhr8UlLAbBu5VVdMultu1NLuVv1BbZcWZGQ26lgo2NuoKcFYOPQnGKINYfZ7Sz&#10;bWxp9xxLLCvF/R6lfeVjuk/P2o+1t1FZscqTarYPGvobSoF9GG0hWQME/eOQOKoJnrVrCx3MOv3J&#10;yWSo+K1NSkt49sen4VVqIcTY24YxA5rIzazDqCPUDS6n5jhdCPYXglw3cEX6A6wv6LtE6x6tZdcX&#10;BWRCcbGFqHo0rPY9/N2rm2dpttye+5iQ2y7KXJU0nBykrKtufU896Ptdajk6w1Iu4yEBby2U7kpT&#10;tSSB2SKONM9KoMu2xZ8198vSEB5CG17UtpI4Sfc1MYhDgXCkLqurBY6Ui4FyL9bKoYljro42GZ12&#10;N0Gmp9Vmq+q7V609F0vo5mSZt1SETHXQEr548JPz+dFWivs6MN2hsailvyHEA4hxHChpCiMZJ/aI&#10;H0xiqg1fpWPpLVUYRZDjTwCZTLiThaSFc4I+lSc3VuqdS3djx9TyoD78gttrQ94bTWQNu4D0+dRk&#10;nD1XNQN/p2VrIpLuJOpJOvZWChx6kq7VVWC42s3oAFJ9Yul9v05K2Wx+ZOkuxVeFHcaU54eMJAKg&#10;O5ySM+xqmFxpECRcLMsrjoVtD8co+8UnIz9OTXU/R7qjeL1dkaevEBU6YylSHLrGAwhSSRh30Ge4&#10;Iog6l9FrLrv/AFpnFqvYT5JjKR5/9setQ1LxTLhVXHhWNNs8fmBvftcDZS8+ER10TquhOh1tZMej&#10;uvn7n9mG/aduM0plphS7bbVyMJS6C35UJV6nzYqmdCaslTZnT1F/lB9vTdzSyw0tBHhsbkgtj0OO&#10;PpikVMStDXV3St9Q38LILUhDhcy2NiwVKTjsFYGfpVhdENGIsvVPUtt1JDR4L28wGJSdyXA6UuIU&#10;gduUpVg/KrVxGKehw6asylwLTcDexFiR87qkRlzczD0VsddelSOq+lEQkrSm4w3/AIqI4v1yMKSf&#10;9oH+Aqkrlra5XnREDpZqG3yVahFwbiMSHiAFNpJ8NRHckds9iBmuiNWytQ6ftdsjaStTF0d8YNOt&#10;y3SA0yEnnJPPIHf3rnjXmsrvD6yac1DqG0MWyRbCwmXDZX4hUgqWnxMn2SQfwrz9wE+espXMka2V&#10;kOZ8VyM7SDoCL317Lt7Gw6r29dMrV0zuukdMTWl3++Xl8KLpThtnK0tpSgDJwkkk8/hV96Avbd+t&#10;176Q68tsW1Xy2suLjKS0ENS43OHm88bhnvn09KG+vOkblq1rTErTjLrtzjyHHW58dYT4TGwL3BWf&#10;cJKfUk4oD6qdVI/VbpHpy/JS43q60XL9HTHWDsccjqQoFXGPKTjI9wa2HhHFp+IcMikmd+KHEOHV&#10;pubadraIjwLEFVRoWbpSw9QgrVrci76Y087IcjR0IDqn1hWE+TtgkZrpG9faz6e9SNNytO6g0XfE&#10;abltArcw2rakLBQoJSrIwoAjFc36J11prTTKGZNqXMnSHTucShJKQOBkGrUtJsOrJabtEbQ681HT&#10;GWgjBSkEkbkH1+fyq/T0UMjzI+4senfurlhuBtr2MEMwLzuD0CtrWX2t9MaGsdhgaIs36Yhuxd6Q&#10;rMdmOhJ27SnbknGc8fPNcx9Ztb2rUGsZWoLVZ/0NNlRFw7lbkPJcYLx/4wYHIxj25FWNeoumIMZ2&#10;4Tm2x8IhaQGVe6SSgJB9eaqO5apj6mhzgbJBjoQA82kNklQCsEqII9waTpqaOEksBv3KSxXBW4cP&#10;xJmk9hv8eygrXrW7xbMLXEu82LEQtTy2UyFBtZ2kYAB4yaZW1mU24lEWO8t5SAdjKSpQTn2HapHR&#10;/T+66j1DFtTV4ttrYuDQdW+p0Y2Z7Ad9+R93511npDplaun1qSi3tl6UMpcmvAF1zPfJ9Bx2FU7H&#10;OJ6PhluV8V5HagAAX8yU3wzBpMSJcx1mjqq86a9HdL610azLmOThJcXh9vf4Kmljukgjngg5+dNO&#10;onRe9WNuNeNN3hx1VsZUoNyfM8lKMkbSO54x6d6JOp3Uq56JeajQYJZEzO66uNBTSFHgDHqr6/Kq&#10;o031m1TAvzj7t+cnLS0XPhZCE+GsJBJGMcdvSqthQx3HnHEIpGiJxtkJvcdRpspytOH0A9nc0l4H&#10;vAW1T/qn1gsevun9sZkNTIOokkPLabALaVgY85xyD37DBqB6J9TbPpG/y5N3juv/ABDAZbfYQFFv&#10;nO0+qvbNRPTa1wdcdVoDV9UkW6ZKUpaFq2hZOSEE+gJ4z866s1N0u01etPyLc5a4cJLSFFqQygIU&#10;woJ4VkenAyDUxUmiwpv3U+N2R/bpc7Dyus/r+IXUlVHI5t3Hr6afNUZo3S1y6y6rd1UJCobcWUPF&#10;WUfdKF/qm0YIIyjg8jkE85q02+gekrhHejqiSkLdG1L3jq3J7AAE+2B+Vc7ac1lcrS5cHrfOctuI&#10;ZbltwEHY6GVBvxCOwJBSSr51ZNh1VcdOKsEmC/JaUGHEGKZSXRcSlXiBChg4c2ujnOcJJBpfFMHx&#10;apbfDqoRxMGjRpsOpVsoq6iABqIi5zjqd9+wQbqu0w4TKbdCZdkW2AqUwqUYxQCoOjBJxz68mhJi&#10;DDbXIWXW0mOnxC34pbEgZ7JUPWu6WAzMgJKoiWA8gFcZwAhJIyofPmqL6q/Z6tNxMq52mUzYpG1S&#10;1tLGWHT34HdKj/Z4+VVLDuM4qqYYfWx3cDlB3BI0upGrwJ0cZqIXab22ICoJpCkpbBmqtzD7qk+M&#10;h0lJI59+e/JrqPTP2zo+lpUGxsaTYj6SitIaSWZH+shA43lO3ClHBOP41y/ZpLdi8jzDL0qPhTSn&#10;W96c5O4H24Aozt1605qye0i92qNCkdm32FqQlQz2OCOfnWqimjey5bcnt0UBSUzKt/KdIGnpfb5r&#10;rZf2jujujJ0qVbHAuXeloekLtcFRD6gMJKuAMjP51Sv2h9adO9Y2SReNMx7jp3VUVzJU5EUw1MQr&#10;haSRlOcHI98UwXpnTd5jJt7TMVxDaD4SmFZW18wQT61pcNTaW0VY02a4qVeHGWwlxgALWO/KvQHk&#10;02FNE06A5vVWmThb2dnPmnaGW0Pn2RR9n/VGnul/2fb3cJUWNeLzdZ7sY29tQKpQ2DYlX9gJ3E/S&#10;qX6i6WvvT1iyuXhcizwNQh2WxFQsqbYbC04TtV2IyDjOcEVD2abZdP65ta2iuRYDOjyVxnRlSW94&#10;JH1Az9a6A6/ahvPXfUUu2acgrnWfTDzEpMdASlchBdKVuNg4ycI4TnGAfWmFbOKCGSokIsBck7Dt&#10;9VSHNAkyg3QpF1BqLoJanNNaksrTcC7tPOsXWIvxcOHIJIHB3AdsjAOflVh/Zv0NM0xp+5XaUyYT&#10;15dQ7Hjk+ZphG7ZuPud2f8a9+0ldLO9Gt9rltPyX1oelx2G08q8uAFe3GT/u1HdOepevdeu22XaL&#10;BbntJsLRCk+IvwnBtCQpSVbuTtO4cYrDca9sxjhx1dCGxukOZ5JtdrdBb10RsttEA62kNaA6p3O7&#10;2V6JOt8pCo5ZjPqaW244CHGlLSOUqIxjPc9hRj0u6zp6bdAL3GelouilynWrMzGR+sjtuNbj4o/Z&#10;CVlWM+oNSn2oWoNo6cRm22o7Cl3RpxopSE525Klcd+O9UC708v1p0qxepSXLaqf4kqNGWAFvshQR&#10;u24+eRnuK0Xg2vGNYLHJky9NTqbdfiuEZbFyCp78sR23HZLi0KSWw0t3KkAe49vlU/09tMC4XqHb&#10;bzNkw2J5DCFpYC9hONikqV2BzjI7Zov6OdKYvUGb+lJ77QhRD+tjIcBelrCs5WnJIT6ema6J1K9a&#10;9E6TelO2wvQ4TQU3HjMhRGO2B7cDmmWN8RNoJfYIWEyO+AF/VWnD8LMzPaJHWaPjdVZqX7P01yzt&#10;RLDd1y0Mf1MK5YwVAnkODGO57j8aY6V6lO22BP0J1AZkJX4K2UPrH60oKcBGT97GPKofShNrrrqq&#10;6akbksvAxFubWoEY7EDJ4wSDn6qzTvrBcL/q+zwrhc0R2no6lBuI2El9GMhWR65IzwcdqJTYZXTR&#10;iPFnNcNCCNCD0sQhPV0zHF9GC07EHYoPhatj2DVMZ6HGL1vgykv+GtXmd2Ec5OdpPvzR91I6m/6X&#10;3rVp7TrDqDKKNyXkYKnSD5SPl79qmejPQLT+t9CQ79dJMqUuWp0tNRlhrwMHYUq48yuM+3NBfUHp&#10;hJ6Makgqt9weeZloW5EuC17XmlIIKkKwACcEcjvipF3sVVWNaP8AlYDa99/3VZgxhgkfR5rAnX+A&#10;rb0p0CtcBMRd1dcnSGAFIYBw20rbg4UBkn2xiq/6p6AZh6jRbbTa70+pCGw9OLZU2ArnkhOSR7k+&#10;tDt+6p6lvbEORKvLwcTnaI48IYAGchOOc+9WT0d6lXq5SGLbcnZF3juuONoeaTucjEJBQVkfsHC0&#10;5OcEUxEONYaX1skzZLD3b2AHkSrNnoKoNpmNLfPcqnrxBcDHxEZh+LcGpPgMqThSA6ACgbwRtUMF&#10;XIq9tXdVLX1J0Fp5/UsR2HdoiHWkrSQ8iY2pkFT4HG0jYMgjvyDU91A6XWfUVvkSS83ZJaP1pnNp&#10;8h8pH61PZQwTz39jVB6hukp3T0Rrcw6/CUGYk2O2QiSwhYASVHHmSeMKHIP1zYMFxuPHIc4aQWnU&#10;dvj1CjK/DTQyAONwdj/hOOnUiDY9b6f1A/KfftsaaludLJOxkOJKElQxwMqBz6YroLXPSsu6kjal&#10;YdkOTYakPRpUR8AKQgE8jB3bgeMUBdLEx9E63jNXZCIcTVEZTimZCAWw4tzyNj04UOPYZB5q79V6&#10;lu+mmoqoNiVd4CQtUtSFDeykDjanIz/hWU8Z4hV0WP00VK0APGU3PhcL6g32Kj2saW5juFTNg047&#10;1v1DdbrEuQt9qU0wHks5D8d1Czhpxs8FWMnPbzH2p2zapfTDVc29WPTsm+WuxSETJaHmgVryNjjr&#10;PACSN5xjtg+9KdLtfosWv5CJNvXboepXlguuNhpPjoALagPYoODznPNTOrepM3p3rm66hass92xs&#10;KRElpeAQ1L3JG4ISr733CPqBjjNWCnrauDHBRSgNg5YyC4tcbi/U+SUEbQzwqs/tORbJcNXwNS6e&#10;DMyDf4LEhcph3Zs3KIT4iMZ5x6/ukVeui9C9Ken3w0GVKs0q+qaQX3pSUFa17R5kJIISMcjHtVCd&#10;V4tjjaqixLfcFM6Tu7Mafb0pOQ1HcWSpODnaUr8Qbe2aNXNc9M7/ADRb7HCetUqJG+FYl3JpYdKw&#10;CnctzcR/1GtA1LbAlLU9KKl4ZmAPmrX0d0o0RPnXK5LuEPVTsuQuQyguJLcZrOQEoB9CeVHH4Vzt&#10;1cb6fXCO3L0vBl6dui1CR8M8ypSXmSoguJAyUA4PGT9BVxWe1M2dy3lBBcjrDwKQE4JA3AEclJIB&#10;25wcdqj7lo2xWd1NzluOSn1lJSpaiSFDnj+fPtSHMAJub9lYZeGquBgmcQG211XMtu63ass8H4G3&#10;3abBaA2hskkIA9MKzjv3oZn32RdViXPub1xmOBRkh0bipHpg8c9+KPOrEm1SJTsm0W/KpshQEVxR&#10;S4k7UgKTt8u1XJ5Jxnn0qx+n32XI2krZFv8ArhKZ1yfAXHsaHNzDZ7pU4oY3kA9hxTKaSGga+re0&#10;DTU2APzVcZA6WYRs1JNhZDfSKE1KaMOJdoaJUZkLEZgK8ZTalbjk5AUPpyKuvVNtk6u0hCaLSXrn&#10;AWp9M5RBeKwSU9hz97nn0FR9yftml4KLlKQxHjxztSpDYylSuAE4HGSRU70L13a9S6qYhTYzL8Ka&#10;guFkeIJTICM4SB97k47Y4JzyKjsGxTGMZmkqKRoEDBsQD0+ZUxiVHQYbC0T3Mh6jT/CA+mFylSep&#10;S23YaYfiRFeOz6BfuB6bjzj5Ve7SS0Dx6VTqLR/Rbqrc3WJL0hh9JS07KZDB3tuAqaTz5sBSc5Hf&#10;Pf0uJa0rjhaDlCxkEHPBpvxHUSvrmslbazRbsRboorDpmyOeGHTf5qFu8jIx3obWjKiPnmpq5Z3E&#10;CowtkK5phG0WCcSOuUgWvLivGm8dxTlbZOAK2WgIQeOcc06DSNU3J6KGuiwlG3GfnQxK5ziiG5K8&#10;xzUC9gk00kuSl4wo/wAIKKRjJoks8QJSPLUTFj+I6MCi23RsI4GDSlMzW6JUOsLJyyzgdq38OniG&#10;toxitks7j2p+7RMm6lMwwTSbsMqHtUy3E+VLtwg6sJI71C1M2QEqUhjvZA40uf0u2tCc7yOw9aso&#10;9OJ0Us+Gw4644kKHhpJ/P2or0Z0zcvcNc950xWx/UeXJcUPX6VbzLXgRm0YG5KQCQPlVZjw41by8&#10;+EKalxh0DQxmp6rnh7R05BWFwH0OoGVAtmhy62kpbWCnCk90kYIrqNzJJ96HNR6ZgX6OtEhpKXP2&#10;X0DC0n3z6/Q1MChfE3wuvZQprhI67ha6oDTuunNFQnGGIPirWSoq3AAn51CXvrBqiW4sMvtw21d0&#10;oTk/nRBrPTDtgmLjvjcFJylxI4WPcf31Xtxh5X7U0Y3Uh10sY45PErc6I6hkXuyTm50kyJjMjcrI&#10;xgK5Fdo6U50vZ8//AIGz/wCoK4K6H+JCvU1Phq8CQ2BvPYqSeP4E13tpX/5V7P8A+Js/+oKmaVzS&#10;zK3pooyqa1r/AA7KWrKysp6miyvD2r2vD2oIId6hf/KFqPGM/o6R3/8ABKrhnT81xu+uNuYCm072&#10;/bPpXc/UA40LqP8A8myP+iVXCLT6BfQlRG5pgqKR3P1qx4PqJBZQ1eAS0pHWFnaupRcMKdnNKWuQ&#10;36OJ78flUFBv8NMiItuEmMmOvKVkcgexqwI7xBTIaabkIU0cJUffgiqxvSpcy+T7fGh7UMtJKnE8&#10;hShzj61d6M81pY7YeaUpXsnAp5zp0N9ArfgzYd2bU4wkFh1J4HbPrQ1aEsxFSYrpSlcSQoI3ckIU&#10;CR/Go/Qt9jfDGK6oRnhwUq42n3xT+4xI5u7E9pPi+NiM4M8AZyCfpSBgy54jsQomogdA8xv3Ck9O&#10;RUl1vPfKlUpJdSrxd6ylnw1JO3gpIJNJuLcsb6nm45kpRyPDyc8c4r24oN2juPxv1bDqQFtpxltV&#10;ViGmkwyOF1rtaSDboCd0y3TuNDYXIYkguKQQMrz94elGLUZbdgV4ABW5lQJ9Rmq7skuRY1sxn2Fy&#10;YYwG3UeYpHrmrQRLbVbXJKBthDBC8YxnsDVjqHhzWmM3B6rsZ8SHLLpOFa3ZT5QhTktZKgr0yOf5&#10;UE3LQsa064Q/b3jFhlAUuOyryl3PBIog1hpu5XO5RpsKQpTaG1IDIWUjJ/apezaWkW9qMl0blpRt&#10;ccdVkqIxg59eak4ZDG3OX3uNkq8kas0W7lgeZgpWEJflbTkDG3b3yfnTGPJfjhLbi0sKSdyRjJzj&#10;0qauF8RbZj8FcUrKmNzmfu88Dafz/KoFiN46lOS/CQ65nw23l7QsY9DUM6kY6dri5zbjZugPqrZS&#10;V07qN2drXW6u1PwUjHgLddcuDjqwQ0AEeiiT3JqIRMkS3noyBvdQUhxDoICAe2FDvxRBGf8AjIrY&#10;SCltKRlJOD9Kbwmm5cha2VYBWcI7q7dqkqOsbOXtAu1ul1EYlRGGJkspu9+4toAoaTYHpLaS8ptl&#10;pvjCBjjPOPypnCuEW6MfCxUKZWwvaoOcJ3Zojvy0pWwwhe/GVLB9z6VE2u1Q29RB13agLbBUoqwN&#10;3OOPqBUa3EIcTnmw57dGAEFp/hTUOGvwyjir4jZ5IBB2sVrLauQbeDfhhbYyVZyE8cZAqe6cSjtU&#10;q+oRIlAkMR2G/OtY7fQVHN6fnyitUFPgSS5narkO84PNFcLT1xsk3xYUlhh9AwVOJwsK9TzXaSjp&#10;Iqc2Jc47F248k1xfEqp8ggBDQBrlOhUxGfkT2pS5bQywpSAPNhI4yD6d8ioDQemLdpyLOVbmfC+O&#10;lKfdUvlRPsD6Cii7LmuaCftsx1th6Qre5JbV5yc5z+NDM3V9s0hZ8ME3OaE4biRR4iyr+1jt86DR&#10;M+7GbE9NvVQcRayMudut71ZmZmq4radhdc2ktJSMrVnsT34o4v1yiWWJdITahlqMllxxPILh9BQL&#10;07EhV3Zv97aWJICtsdlGVhRx61nUBMtVtlNwozyHnUrc8NsFRSe+VfOm+ItfUWpojmIFhrpc9b+S&#10;jtC7NZcrdTbw5qjqPaWIBD4iyExW2m87is4KlfhwK6ZXHcb0xcowKi5Pb+H34zlOPN+Y4/GucOl9&#10;hsulbldtXX+ak3iMFtMwM+dvkkkD1Wc/xq9elyJ2qZadW3NDsO2Botw4DhOArP38fTiq+zCZ/bqe&#10;Ax2hpL+Ij33nXTuFIT2fYN6oj0Pp6J020lJuMhLTcx5JXtPPp5U/yqon9WXEX+VcL7IdU8twLYio&#10;VvS2PTjIxR91R1UtotpcSCHEKS1HzjH9pQ/lVJxZLj11Lb4Mh5QKvMgK5/E1rVBCZS6WTVzvoFaM&#10;NwiFtK7EK8ERN2ANiT5Ij/TVtkPLclwEypK0q8I8oKj6btv86mLHZXbZZ4ofjg3F7LhUlWQM9gD6&#10;Ae9O9C6cTa7vDevDQjRZoVvkPAJQsAYCQfTNWNZrPbFawft0JpaI4WmSoheW1+XkAe3aj1FSyElr&#10;RewuT00UDX1zqr8KFzhGDo0m6Eb3paLpvSEu8XuVIb8YbChs5U4VYCQD6DJNCdwLMaaLewyI6Ybw&#10;USte8hBbSopBxySVCrt6xWmRdtJPQYMFU+U4pAaaSnhPmBz8gMVUV10Xf4GrVJeSfCuKfHTsxua2&#10;BAKTj1wmm2H1QqBmlfY66X6aKGmiLBoEo1eP0XIU3E8b4R5wLdadcBXwPQegwSOalbfKW/8AEPSH&#10;g14ilJjIUjaAnPOSO5xVdXm+hu9Ol6OtbBdUwhSElSyR3HHep+1pnu3mHbpm5TD7PiMLVkLSpQPG&#10;09s89/alsRwilrYSJALubv1t5FO6DEamhkaYybA7dEZi4MR7cttx1pK1EqGMKUoDuAPxFCy4SNYX&#10;Vppb6WLc0FrIKQp1tWMZz25Bxj5VN6hjQmkutOuNxn4rakteGrctClDjAz3PfmkNL2pq06fjoUhP&#10;jujxXloVkE+2fXFZtG6k4doHV0Wcvacrc3fa4HZaC9tVi9S2mkLQ1wzOt27XVUXixPWe5yoMGSZg&#10;aCHigL2qRjHCueSfYUeKtS9ORkahlBDsslJeaRnYgH9rI5wAOarfVkh6ya/nMuxnVmY+l1txPJKQ&#10;MAD8aue1wHEaWiwZ6d0ks7HhnOd2Tj8jV0xjHTh+HUlVI4O5lg7zB3ULRYKyprZ4Q0tDb5T2PRQu&#10;n9dW7UMhpr4huLKdzlKlENEA98+n0or6pagt7Fus7CZOxxKPEQGV53KSM8n2ODVZdN9JPuzdQxZL&#10;KJUBuSI7PhKxx3Kc/Id6nNZaYkXq8Qm7dDQ220hLTLYOSoEEcD6iouHA8IOK3iDgLBx/t11tr9U6&#10;qcSrYqMZ3tOpaP7vioCW49qG3WhyXKEJT+0vlwkpQOSjGO5GOfwrbQzNttfUCEkyPHUma0oyUM+H&#10;vSRhQA+We9QE74mzalYsVyhTH3I6U8ONkIU4OEgHtjvR70z0ovV9/KHYhipiKLjajwQAoHP5jFaC&#10;9lPTUzxGQGWO1gNfRUaR0srgX3J81NXjQv8ASrrjqK4WwmI9CbadiKV5kOpwkHd8/KQKsn+jo1Am&#10;PELrkVxlPKUgKXu+n4fyqZ0tY5NnMhyY2PiXMEupAwvnsPXFOJalMamhBpYaS6N72MJJA+f41RJK&#10;173CJh90aH0CVey7Q9265q6rwi7BjOWtLcZ1D20vTU7XVpBIJKfbNDWn79d9NXuBNWhE1TBCUpZA&#10;RtRnKjx344xVv9aem87qNeHH7MBGRFiLQt9wbG1Dk8epPf8AKqN6e3xdxmiNOUGkMuLjoe7JdUlO&#10;Mg/SrbRvZNAHb6eIddVoWFSwYpSGgqic4vlcToPgr71DCtv2iOmU1pCfBnIUfCJ++0scozUD0ejt&#10;Q+msG3ocDsmE+6xJHqhzd6j8KFNDa5a6ZaxL8x/ZaZLobeOPKkds4FHmqoSdCaiXqiyRvjtOX9ba&#10;pwaPlYVj+ux6AjvVK4mwh2I4fLh0Z0NnMvtcG9j6qrVtDNh8nLmFiPqO4VWdDWzYepl8t7rgK3Gn&#10;QQrhW9DnIH86sPXWtW9OW34OI04i6OPqSpamw3HLCvMcEck0E68ix4OpLdrPT01qQ04FSFNNnzOF&#10;HBV8sgkGjvUen7f1e0+yGZXwd1YbDo8PzKaKhnaU+qc+1Qc5NNW02MVUR5D2tZI218pbsSOyigQ7&#10;S+qC/s+XMXXqWlcqPHS474rpwMhKgAElP5V0V1A0HF6laPlWC5vqaRIIy+0nzoIUCFJ9jXIOnLXq&#10;ro/rSPPuNtU+yys4ltJK2lAn3Hb6GustI9TbLriG6mFKTGuG0hcZ1QS4knscZ7VdcVLKh8dZhrgY&#10;7CxabgW9NkrDYEtchDqr0u01F6YSWkRI0JVtZQ3FlupHiDBAxu9z2+pqldF3+fY7s9b2nCtLroSi&#10;LIIcShOT5gSecZFWXePs/avetZjC5sXZRbWkOS5Ck+YqzuxyM1FW/wCz3MsDDMi/3y3QWWmV71GR&#10;5y6o90557elSNL7A6mdFVyCS52Iv9F1s88L88JLfQpxc37JebWyJ7tvubRUQFvBCcqB549MUC9Rd&#10;V6Xt8I6fYiRZlxkONITEYThDZz5FlWOcd+KJNDdO7ZH0yWrnGjXFLq3iwScHwhgk88g8Zz86D+mu&#10;iRdNX3HUEuO23FhgssNFPH3vKQT3AA71SGUVDhU1TVumlLIfFl2bc7AW3Cvrauetjiiytu/S+7rI&#10;Lv2jb3owwrtNaa8NbiWlOxlZPJxz9e9S+o73Lu+pLhbiVNW+Sj4YMtKBwopGMY5BzRr12EpWk4bj&#10;aSqMzMQ4/tGTtwe49s4qq470pGq7eI7HiOrnNHKfvFJI5+gq4YFi0PEWFnE6qJpe2/S9rai/ZVfF&#10;sFipa5kAFwbanz7KVtDbXTmba3tUWj496SDuLgz4SD2V8z8qtPSWm9C3uWu8WOLGcczu2pyNi/XK&#10;KlOqekmtT6PlhSQuVDQp9pXc8DJFU50w6d3HUyHrrb7m5ZHYjiWdyEFQd4CucVTauWDiag+9YKp0&#10;D9GOsSR6WHdWqmjkwuc0T4g9nvNvYFXDrXVczRsRqcIbUiISW3N7hbUCexTVLaz1nddarcYcmfDw&#10;SSEsMKwnOOCfUmnci2am1mb34UabPkWdRD+EqILWTk7Ce/tigmdaIc1EZxTj8Z9S8FlKShWPoec5&#10;q6cOcLYbhETHyZZZhu62uuo3/VQGJY1UVchYwljO3opK3xIlvYQ5IjqdeDex0pOAs5yDirAn9NL9&#10;D0kxqizv/pKyzYxU8tgFLjSP2kqT6jjGRUVoDpteuo6Z5scfxW4KEg+OrAWf3QT+1XX3RmxP2rpj&#10;abXOtzlvfZbUy9GeHrk5+oNTuK4uKHLyyC4HxDyVbZDnu5y4yhrhy7VEYZXIzEleLLbB/VqRt8gA&#10;+RyTTnU+oFXRmE3aG31KU6ErLSfIEdjz7Crn6YQdFaa6m65sd2YREctzqnmly1/qPBUASefUbu1A&#10;96kwb5Mul30ah4afgO+EpXglDKhnKsHHb50X25k04c1h0ANztqrdg+IuponUMziI37kC5T7oH1WE&#10;HUDOgtWxWpEOSdkJclAUG1H9gk+hBPNedW+nMXpN1Ksr8CMkaWuclpYirGW23mlbijB9CKBNYWNG&#10;qWDcbM6GZLDwejlKsqbGBxu9eefwq/rBd4X2kuk0rTVweQzqy2pG4E4Ul9Awl1PyV61G1R5E4qQL&#10;Mdo4dvNI4rhTqMhzNWO1ae4/lLaqvy7t0pvl1htpZXItT6ktt9kZSQUj86py8a0lae6N9L79Zl7U&#10;Q3RHcyPLkIUnCh9RU30m1k3Z1T9D6ikJS4tbjCC6QNjhGFNq9s9xQV0quEOMu99MNWeS2zpDrUKQ&#10;oAhp1KiPKewzhJB96xCiwKowOoqxLEXRRy8wWGjo36O9bA7KDBa8DVJ6t633zXTLEBuSzaIEh1Ud&#10;1uKvC3BxysnsOTwK6S+zVo63K6MJZeitlu7rf+KSMqDgCi2Mn6JFcV6/6X3vplelMz2lvxF8MS0p&#10;yl1A5yfZXbINddfZK19ElaLjaekSEtzGSp+MlasFxtSjwPmDkYrWDDhowdr8DY1rLhxy/v5grgBD&#10;/EUH6S+x/s6h62bny5sG2NONO2u5x9o37gpWwp9dvANQ2qp+pehmvf0RKkLvFqktpca3JISpA8pK&#10;efKRjkfOuieuvUDUPTzTVuuVhtn6RCpqGpjhQXPAaIyVbR9CK4761a/1NrXUVvu8+K4EPwAq2xob&#10;ClgNqUchWASFEjkGjUEBxhhbiAa+FwIsbXuOo6gp4yolppA+BxDlZ1r1daOs8qdAFjkMsw2iDcn9&#10;uW3DwAkjv60CX37Os+5TVIevMFNnQPM+42rxVJHOCew4oVfGp+nlohzvhbjY4dxeCvIgoUlaxtAI&#10;I7etFevtD3+32CfddRakl3BlttCERAdqd6uDuxgcZqAmw6rwOrZSUVcI6eQ2a3UnzsrXDVQYjCZ5&#10;oM0jdyNAqx1VDtNt1bJt1ouSrglnaUyFI25OOfwBp/o/qJddOWSVAcjInKCwqIpxRAQCSVJPy5q2&#10;eh/TOFGsBvk2K07KuBCGgpIWlDO7H8apPXkN6FqvUDcHCWmpbgaQlG0YB44qxxVGGcSTT4fURc0U&#10;5ALjrc27Ks4nhTRAySUCz9QOyZ6guz+qdSRrlccsNRUID64yMlloHzYT6nmrxg9I9Ga4hx5touj6&#10;oCkAKMZ4FSvmoEZSaedDLI1c+m8WVMgRzMfW6iStTYJdSCBn8j/Cgq8dN3dGdSmrTZ5q7QzqAePB&#10;lsrI8FScqKCB77cfjVGqsR+85pqHC5zSmnB06EAdh2VposPiwuniMkQex9gLdCrQlztP9GLEhMO2&#10;vptrqlF52IjxFbwO7pzkkjPP1oB1l1el6jVOgWx9y0xmnozSH22963w64EKB9UjCu4pr1S0rrBuH&#10;aI15vci9QrgsxG24iNijIx5ElPqFZPPyoZb01qjTst2BdrHebY+3bnJBeVCcJMlsZaQFJCgRkAin&#10;/D3DWGkRYnVPE8ztc1yQfOxSeK4tUMzUsILGjpbVXTN+yRd57OgHQ+LgG1qjX3x1edEVzzYRnvtN&#10;Ef229EtROm1n1VbpRtl0sMhplD7atq3W8YbSD6lJGR+NGfQbqhq3Vdyjwb9ZnmWRBS4/LdjqZKHB&#10;jAVng5z6e1A/2+9YR7bouz6eBDjkiamU+36FtO4DJ+pH5VJ1T5zWiGpILddtRY7hVSDxs03UHoD7&#10;QrM25R9PX5gvXZtKA5NjLBQ4C0F+IR6HnB+eaZT7nF6hdCdRaynWmNGus5p5pDjXK9jT6kMJ3H6V&#10;THT7QepdTwbIqzW74tU1lZYu7ToCYe0kBL3zScnHqFCrZ69zWdDdLrJoSxuCROKmkustJytaUDKj&#10;tHYqVziszxjAsGosVpYcCblne8Okyk6MGpvroD2QZmNy5Fv2ZL3Mu/ThEWaVKctr5jtLVz+qIykH&#10;6c0IfZh0WzrDqHeVhplyzxZUidJUo7i4ov4YbCewAKSrPsaftT3ug3QiPDkgr1jfQ58NEGS4X3QA&#10;EgD91KsfU1YGhrZb/si/Z8k3S8KSvUdwHxDzQVlTklQ/VtJ+SR/fS3C9O6DEcRrqUZWTOyt87bke&#10;SUNjugf7QepLLZr41ozQ9lskaZBAE8IhtF1TTmEKbQcEgpCs5HI4oBivw9EzJMeJY5Hw7khwoeZT&#10;vV4e/wApUr6H+FedOLMqNIc1Re4q5t7uLinnm3FncAs5KQruM8flXvVu6XCNo2zxYTz8ec7BVJuK&#10;vD2hSt6klCO+AABk5rbg1sEQhDc3c369VeaKk+5Im180hbI4HKAAR6G6Adbaxtk5dw+HgORfEcG8&#10;rOfGUg4II9ByaR0T0o1P1Ohzp9hjtN2uGjdImTnvDaZRtJUSec42dhVi9cvs8RNCdPdMahYuypLl&#10;xitx3AEFRXKU2XAoY7ggEE+mBXYenukVmsvRM6DZCY9vftSo0h9HlUta2/O4T6nJzUZU4iI2tdHq&#10;DoPK26qFTUPqpXSye8SvnVNZg2iCpLDrU116ahSJiWCB4CW/voUeQd3p6jmrD0J1xvGnXWrfJX+l&#10;ILqkpbMlX3MnkhWCcY9DVV3i0XNOn4d1ZgPNWmCUW1yalshpxwLUEnnuSMD8qTaU8mY240jLI5Of&#10;2PQkj0p9U0eH4vHya2MPb5j990SnqKijcXwPIK6p0frNnqNcbxDnQLexEbbSlqC6vxHHuTlZBAGO&#10;ABjnINJy+hGg7TI/TlyjmK1GClASJBDQHr5T3Hyrnxyc5FZauDDqtqRtZW0rCwQSSM981cM/o7+n&#10;tPfpu5XSZPfRDMz9GuKKmlObdwTye2KynFOFm4NXM9kqzDDKQA1oJ19f3VvpcTNdTu50Ic9oJJNl&#10;UmsYtk1p1JlxNIW9x23yQEILY2bF45Un90cVHX7XOtoKH9KXm7XRst4QI6nid6TwASRlQNXv9njR&#10;kK26Mf1AhhKZV0WpLWTnw2wojA9uQagvtn6Bc/Qto1zCKjGcbbiuqZOfCcTwEq9Qc9jUpSYtBU4h&#10;NQABxhaAC7UkjdQNZhcUcEVRI2+Y9tkIaVvjPSrVzDWqdHeHDutuaiFTad5bTwFEJPCtxA3Jz710&#10;HpKyaSKzN023BkNdyuLhRT6du6e+KaXTQ/8ApH6aWy2XfAvCYTLiZA4W1I8MHg/Psarvo7o06ijS&#10;HX/jrJdLbKQ06Yxx4pQCMnPPyNUisnix6GeczOicw5XBtyDrYGw6K20zHYe5kYjDmuFxewPzR9r3&#10;qGvQ0pTS4oeDzLaIxbyo+JlQVuH4A1zhqnqhebpO8W6KbmrSsllKgUJQk/L3qRumo9QnUFxhobE2&#10;TZ5jknc995TY4BP8T9DVdsolXl6WpTgcW205KUkkcJByQPfvV6wnA6OgjZJFG0vyjxAb6b26Ku1+&#10;I1E7nMLiG32TuQmBPEOW/MkIffbWmWoJCkodB4OPQEbfypTU2lNQaCnRol+t4iNTEJfjShhbEltQ&#10;GFoX68EcelSulent/u+gNU6li2WVPt8ZpLSXIydykObwonaOSnaCCRnGRXftj6bab6qfZ90zYp0N&#10;qbC/RbBhOPIJXGdCOFDPIOeCPbNWCrqhEGPYLHqoIb2K4u0Pqu16cmNxHIraEvhJE1gebzD1Hr27&#10;inWokSLw5+lbFprdOCSHH3AneogkcoPy5zRr0N6A2XXTuvWb+tyFfbCp2AqE3+rYYUrJRISr2JR2&#10;9KhunmpLTD0XcZl31KpibHktx4DcphavH2IBeHiJTgnPbntTsPbMwvYPELX+OyuWH4gKtgw2tksz&#10;obDT1KLel+oNH/aZtUvSWstP2606wZb2w7xb44YdWUD7wwBhScZKexANQvQKz3fpR1l1Bou/K3zX&#10;GtodOSl0oUVtLQT3StJXge4NQ/UHSM4yrdq/S7giXqMEvtlggIcIO4KRj19x6jI9atW6to+1X01t&#10;erdMLbtXU/Tm0rjpX4a96efDJP7BUMoJ7HI9aq2L4b94UE9E82EjSL9j0PpdRWKYXLhcwB1adj0I&#10;Qdrq+xtK/aUgTbo1JRHl/DsNO+HuZVkbd2ScAjIBqR6k62ldFtcS1xXPBg3VgSGoPw+6O4+MJVg5&#10;4V68cUw14hz7R3TIrhx1xNZ6bfUuTa3DsLqwjDobHvxwPQgivNIaoi9cNCjRupnk2rWsRrMWRKbG&#10;97A8ricj7xHCkjn1FZMxslNBD7VFmZCOXKwi4tpZwHUaXuowb3QZZ+oMnql1D0rA1Y8xJtirm006&#10;14QASFK8vlz2zgZrrfrr0h/0oaGkxLctEW+RWFC3OhexGfL+rVj9k4/AiuG7ppu/dKtQKjait7rL&#10;6VByNOYBW092xsUB784PI9q7x6OdVLL1HtjUX49I1DGaSJcJaglajj77efvJPfjsc1o9LJSmBjsN&#10;sGN2y7fREeDuVRuv/svzNHaEh3nT88HUMCM0botB2hSkpPiPNL4KSD6eooc6OdckXa6PaU1hcmFS&#10;zkQbi+lKEO4BKmnVduwyFHvyDRd9oe3dcv0xqSBa2JFz0VOCUsJtjIWrwVABSFAeYHgg8etUTb+g&#10;HVDVD0eFF0hMLKW07ZExhDBA9l7iCcc0vVYbS4lFlrACSNCPeB6ap/TVs1K4FjtunRW9f/s66Y1L&#10;JMyAqVZ25CvFD1tKVME98pByBn5GgDqxovS+iYlv+Hu8qZfoK8qiypBeLyOD5/RB9qW6cdJr3LuW&#10;p9PSrxP07OtLyWS3EdUpB3g5ISCBjjv2pHTXSRuT1ej2xTsiZareVvznJIyp5bSht3evmJBqpU9J&#10;Jhkz+dWF7Ym3LbdOlz1VgkkZVRtMcAaXm17/ALKN0f1JvnTS+rEWO2zbLmfil2J1CkJCzwdn7iuA&#10;SRwrJ4Fa651jqHqvemfibW4hUMFMdiCFFTaVeYrVwQSQMfhVqfaRtbMi32CQrLDLcwBcthrctGUn&#10;YDj0JAFVr0lus3TmvYIgrXKbnBUSRFWtKVBsucLBxklJJOPYmpikxWnrqM4lFCM4B+nn6KBlwWKn&#10;rQ1+5trbunei7H0w6g2u2W2a9Lsd/hNhlbcqSWlPEd8LPCueyfTtV027S1v6e2phFmtLSIynEmU+&#10;twb1oPG7cfvEDJxVVdb+n8DTWrbPfmIEeRb7tJEK4RnSA0FrIHiAjG3j9r0I+dadTOkp6aafckMX&#10;Z67w3JX6uDLJHhJwSCgg9wBnNVR8UWLvgkNS4MkN8pFxcbi4/dWdj30QewRDM0e8ND5FI6q1vI6j&#10;X6Lp/wDSTNujuSxDXALSvEcUVbUqBxhQOc4JqzNdfY/cjaQg2zTE5+ZcUXCOm4CcpKUBoqSHHWh+&#10;ypACT8wmqxj/AGcuo2oIdsu9jtzd0YdbZlx3DcmESGzjcnckqBSfrV5aR0/11fvmnZt3uqLZGiSE&#10;ibEfmNuIeYxykhIOVd+c1pNPSRUUHKpXBoHRVCoqJKiTPIblTvXfofY5nSKOmK0Gl6ZQX23tpKnm&#10;+S4FHvyrzZrnWw9bdas6VeaMyNOittFlNwdTl9CcYzuGNxwRye1dg9aeolt0T04u65b6TLkNKjx4&#10;jPmeVuGCoIHOAOc187YcG8a01OqFZmHbpOlOEJ8LltKSrG5RAwkDjP0qDlgpKmLmYi1pa03BcNrG&#10;9weiABVw6WeY1d9nnUbF2dc8ay3JXgztn65AWELQokdyC4oH5UaqnL6tfZklSJje64Nw1pWSM/6x&#10;HVgLAH72M/jQn1Dt8Poz0djaNbcEi73Z8Sri+0vKd3lKgVenZIANEFkZkaH+zFHa3hd3uzDz0ZlC&#10;/OvxCpzCSOdwbHb3GKzPEY31zY6qmYdZxy//ANdLn0Nks3w3B7IO+yX07j9U9XSTfGvjLHp1lLrc&#10;V7lCn3VeVJH7o2E+2TTvrB1vYu/VO329izCbou23FLS7Xb46fElqQSFLPbJBHAJAwKtn7P8AAY6F&#10;/Z4u+qr8kxJd2UbiWnRtWRs2st+4OBn5Zqm+jmmJi7fctZzWkuyZW52I3IISUt5yVlR7FXPP0rYo&#10;nnMS70CeYdRurZgxugGpPayPtPa+tWt7nKjIgTrPcFPK8GNd0ttrcTgnd5FKSMAAYNVp1N6gybtO&#10;hM7RaYjMQJxFWsGQv99eT24Haj64X2z6oXCcTEfiWVlTa7i+8gKcjKzycj7wAzx86LeoHSjSt119&#10;odGnn0ybfdnEodUhxLzQYbBWpIxkgrCSD7E80q7lMdbKb/NS2K4nLOwUwfma3rax+Oq5d1B0Z11f&#10;bIL2bCuPYkthaJMiUhlKQTgffIPp/Ko/S/VHUfTYs2+W+q4xmhgQZDm4No75SvJI+gru37UGjlau&#10;6NTFRvIu1ONyksqXhLiUAp2Z7DhXHzAr5s3htyHK2yULbXjB8Y5UPr7j501kjhq4XCVuYHQjoqxD&#10;PJE8SRmxC6Vt3XLSt5tyBJizFPST4QgfDBwLJ+YOCM+4zUzbNKydK6wst4s0owkQFFXw76PEU4jO&#10;4DJ9QCU854NcrJlCyLiy4j6m5KAFJ8NRylQOMgVc2keoV+6iTGdNMy5ibq8SEbBkrQE5UORkHAJq&#10;KpsFqMOdmwqflg3zAkkEelrKZkxGKsZkro8x6W0Vo9fXpVzgM6pD8fc1ckZirkDIDhAPhoPKiCkE&#10;+vY+tW5b3UTNPW99OCFsJBPbkAA/xBqubUJF46X36z3KezcJkEx0/CvRk+K2tJw24pe3PKU45Jxg&#10;0ZaZlp/Q6md5yg7wn2GMH+786g8bhMNVA98mbMLX6fBLUJZLSyhkeUsP0skZrfnpslkE9qdPEqXn&#10;0rdtr1pVrbaKJcbm6ZGP5s+lMp6/Dzn0qacQEpzUBd1DzUsdBZJA3KG5y96ic1FOoJVnFSMoc01C&#10;N6sVHP3TxhsE4tUXcrPvRjCY2tA4qHtEQDHFEjTe1IHpUlC3K1MZHZis/ZFbtK2q+VYQBXgUEmuy&#10;LjLJ4h1Ke9SVpbFwuEeIj777iWx+J5ofcfCTzxUto28MQNWWZ5xQ2JlIBz8zj++q1WAONipWInIb&#10;LpZiIiBEZjtjDbSAlI+QFaOkcU5e4GKZunAqWYAGgBQhJJuU1eNMnsU7dOaZPcUdcQrruwtX2yuh&#10;acvM+ds/zFVXZenzN2DkiSryJ+6j3+Zq7pqklhwr+6EnP0xVEXG7yYThEaQpCP3c5FQdfGbi3VPo&#10;cz2FoKKbLDbs7qW2khIQsdvrXXulDnS1n/8AE2f/AFBXEVol3KVbHJ7hSplJ4WeM4+Vdq6Df+I0T&#10;p90912+Or8200jhd2FzCE1ewt3U/WVlZViSaysrKygghjqQ8mP091O6v7qLXJUfwaVXAtjUxJmu3&#10;J5Rbc7J9SUV3v1PKEdN9Vl0ZbFqlFWfbwVZrg+BcbY4zlLrbJQkAFXAPyqz4PfI+w6hQ1fe7bKST&#10;dVONhqE14YJKQsikIlrVBcddSsurWrctSh3NRg1xa4stcZSh4pPlKcEGpt/UsVURvJwF9wE8CrS1&#10;j2aAaFQ5a8nZM77amLklhSIwZdKgfFbUM49jUjpfTa2rc6qY7477jh/BPpUXadRQZcvDT6Q4lWMA&#10;5oiVqCLEZJWtKQRnzeXFLOfIG5GpR3MksJLmylnWkpistJQ4SlWFEH0pCalu3x1BhtKXXSQCRwSf&#10;U1FsaqaWYy23ApBOHQ2M8VKM361vLCFy0MDPZflpsGyMIJFwgI9LWWQodzWG0uiPgFIQ4lRG4euR&#10;U7rG7ItWj5EZbKX2gjzBjJOKj3NRwmltNNFDrau7iSNo+pocv3UhUWc5b4kZl9G0hRSvIOfSl4Yz&#10;LKCAAN+yS5NjdLaKi3CZE3MTi+nO5OXf2ecfwxRnFgKjzmnHpwLuQAzuCuRVM2ePKhSjKK3YLDzg&#10;KkZKQhPyHoKmb1qy32+ayq1PJlSigKW6k7vN6in9fy4CXl4tbskHvMTC4tJVgaugIhw3LoAPiGQc&#10;ocPC0ZBx+f8AM1Xi35t+ebmPOKLDa/ERETyFJJHHyphdtcGdDCJk9pJVxtW6BWliuCW0CQuc22xg&#10;pG07v+wqHw7FRLUiFrSRbeyrxrakztLWODe3mj+x3mFcJy2YqHAF7t6CnAb9hmpV+L/R1k7T4Tq8&#10;kBPfNROgtX2GHLUgy25DJ8xbdAASr5Uw11rSIxJ8NqY1IdWdrSirASPc/SkMRpZ2yiPDxlDtCemu&#10;5Ws4VXx1EZ+8Nctjr5dAnEdSpN7IffCIvhclac7nD2/vphdXVwLoFzG21LSkraQhJAWE9s5pvb5l&#10;uU8TInNvuhBUnY6oNpPvntn5ULan1dDenMNTLuw6tHCPNjHyp9OYsEp+a1hcQ2xIGt+/zVLxvF6m&#10;oDmxh2Um4A2CvGwarZhaXTKBV424rS01glHr+VQ+rLNc+osdmfabm2mTjzBwqQc+vaqsj6sttuZQ&#10;E3NpsqHbfTNnX70OUpcG5tFpOcMJz39wR60hg+IRVzw5gLJP/YaKDo6uSUBssZB7otuXTHUiEss3&#10;S/uuJleVxlt9R3YBwlPqBn+dPtEadvOjPFiRmTHYkOhzc+nORggp3emfc0NnrnaLZOjyJKnn5LQ8&#10;qFebJxzzRlp37U+lri6Y86PIhHsXFIyn8TVpnfU8osLQ4dbWU2Ii7e4Vg6VkS4jjPxq0l0qIPh8k&#10;AHvmiyZhDrjam0Hd5jg5BzVYs9fOnMuVhN3bS6ntuZUPyOKfXjqlp+4W11FvuyTKeG1tQ4wfQ81V&#10;jA97wWNyj0S7YSzUqsernQnUmr9Rida4tmjsIcCmkctuYONxUcYOTQtqGZ1IsE60w73bZn6Lif8A&#10;GwEeKgn9nJT6fhR9rT7Qh6dtsMvPQr1Mc2nwEuYcCccqJTkd6iIP2oLrqF9Edq1xYLKyPGkFZX4a&#10;fce9WalkrQ1rXNa9o2v/ALdOHHQOaEP32E/JU7IdkOLcWE7NyML3HnGFUOQ7OufeWhPSqM4DuTnh&#10;R9sjtU3N1VbZkhyVMuDb8xMkKDz6wUAcZ2p7UvI13aVOqefcZU6eE+GoEqHoT7VZ4Xujbla3UptV&#10;11VVgCVxIGw6D4K6LJdLbcNPM2m4tt7UNhP6xIIV6H6VF2qDbdDa0bkNOvht5ISUqO5CQfQKqtJH&#10;UGyuWwIE1BkqwEpBztye/wBa9f1FBctTTzUpbj6D4aS475cn6n0qC9gN3akNde4TTO6wBauhdV6q&#10;dsSY0tiC5cGHFYV4PcAjj+NV1M1+7cb/AA7i9FTa24zZ2syfvryvHcD29KFrF1zlaZSxHmBE6KlW&#10;zcpwcDjJB9aOD9o3Ta2tyoBdUB+yEnj35qJ9gkpDYR5vMFO7ukaL6fBOZ/UCZNSpqx6ZEt8pPhyP&#10;CynxPcggfnmq81Hpy6aefj3vU76E3a6ywhMeK4VFpJTj8MZJ4oylddH7pAUuyR48RtRKEuOr83b7&#10;2O1VsuY/LlLn3Ceq4XNagfHcdzs44wM4Hr2pvNXx4PE6onswDpe7j5Dso6rqGQMJNyey91Oltp15&#10;LshZfJ8EPx0YBQkHbuJ7nnnj0pbTWtm0RLVbHEo+LUpDSn15zs99vzpu5cWIyVSXltr25JK/Nk/T&#10;3oGut4ZukpMsSEB1JHhpHBGOwxS+CVVLxTRFs8ZsNbuFhfpbvZJYNitVG8vbcdz5dldsy0wpVyZl&#10;SozT0iMsqZWtIPh/OhGRrOXKl3ZpKWvhEBxLD4P6w7e/HrUfcuoTrmmVIaT4UpseG4+pOAEn1A96&#10;B4F2Md9gOKR4CCrapHlGT3yPn71G4BwrJAZn4oQ9rT4GnWwBvcLSsbx8GNnsOhIu4j02RFbJcGVD&#10;VboSJEfB3uOBw5U4fvrHPc/31ZfTq1Jv1uLkO4Mxbiy8EJMhRLroT3IJ7e3FV7CtEFC2n4SOxOFo&#10;dyOfce9SsRtxLqFNKLbzOVIUk7eff/rpsOKKWfEzh7SWNO1xsR08wVjsWIvNSTIDlPfoVZ961brO&#10;DGWxJ0smU4EkNSEgPJPsTg1BdK7vfrdqK+S7nZprj0spQG22diW0pTxjPHehJHWa+6afeaTP3pQj&#10;CQ8PETuogV191E/aAptuMuW42ClaWiAT+eBVwNBO2MxiNpDutyFbTKHgG6vRq/8AhW4y7gj4FtIz&#10;tcV9xI9TVUaO6mjqLruTIaZxYmHlNMPkYKwgfeyT2JPt6VVOrda36820rut13JdSpAiZ2tEn2A7/&#10;AFNOuj9wbtd6mwnnG5MZpQbYebGEZKeT8vrXIsFbBC+R5BcRYAdP8orpc7cttlaHVfrWxboq7PZS&#10;whUgrZclvZKG07eQkDkk8iuSrdcW7FGuZbSHXFJaKS53bXuySkemRV7aoscaRe2pjuXkJQ8+sEAg&#10;7U4AH19KoOcWINvcaVa3UzHFDxHM5yAOKmaKfD8JhtK7Lmtcnqjwc6U/hg6dkX2q6S+oDjEa3Wwz&#10;JOwpeIUAlJyOQO54q5NF9Ndet2STbIk9yLbpSUqWJredueClO7OBgCue9FXmdYVRZkWHLZeaWVB1&#10;ghPHoMA+9XnY/taTLcpiJcrS5NUMBTqeF8Dk1E4ritOQPZHsLT3PX4qakdWVYayoJdl2RRob7Pgs&#10;N1+GvC2rtZvh1DClkbF5zjjHBzUl1Z6fwdM6UkXDTVnlm9AIZY+BUorQM/e4PoM/nVaah+03eL4+&#10;201ZZdptSnkl9xpJL62gckA+m4VZFs+1zoyQkNLh3aO6gAbVRMj86rc9ZOHslkeHX/KCLfFNm0xs&#10;QGlVPbuoXUXZLYk2J+eU+ZDMmGQSAcY3Y5NML1prWE8XLUtz0u5YoqGEumQ15FtlJ5OArJ4q3dR/&#10;az07AbS5Dss6c6k4SFt7Ej61Wmq/tYahv0J+HAtjNpadTtLhaU+rae47YqYoZ2skvTQMjzb6gX+H&#10;+EgacgZiCjbRlg1F1A0Mw/Z9b+A64FpWp1xalISU4Ax7+uai9TdOtNdMbFJn6u1O/qy5haZEeAt3&#10;HiOpThIIBJwCc+lURadSymHnnPiX2Y6lJJQlRaSAPTAxxmpGzGzqkyJc65oeS4velp5KhjPIyTyc&#10;U7r5IsPY6oM2Zo1ytAufK4TOWY08ZJYT8EW2/VMy920S7lG+FYiMrcKGRsSvPp7njjvUTpfqhLgx&#10;bs1BjeI27HU4kq+6wodhz8jmt5OrrS6xtkXFhUcjBSFk8e2BQrqLWFnft5hWtKW2VeV53w9pWkdg&#10;B3qoYBxEcfqZY6qkLY3EABxFgBuTfUkqGw6srm1BkDHDt0srwskuNqPSEJS5IugWwEyFOD7yz3BA&#10;7V5pLp5AsFwcur2HJav6hB+6yn5Z9fnVD6H6iJ0nOSiK+DFfWlLrBUMEnjdj0xXTruqbBFjwlvzo&#10;gS/5WG0uhTrxAzhKc8D3J4qlY/hWJYTXSUeGS3hqDezencG2wW8UNdSVlMyeqbZ8Q6/qhvUnVy0a&#10;fhXmO806mdFBabjKTkPFQ4OfaqIsOoNQWC0LKpEqI0FgJSxlKVEnknHsMCvE3I6v1ZdZUyY01l9x&#10;aQpQycKwAOfyo209CjmNPbN7YucGTkeFlIKD6jvxV7ecK4Dw4ENzl5BcNSCRvbposzx7HqiZ4kt7&#10;u1gdvgjbpb0/1EGndR6O1Ky9NLxVJtUlwkrBwfMfX5UX3bqFLsM1lepuk7ki4JTlMyGyh1GfcnHr&#10;VLCwXDSctq76Rva7VKaHnQt7yLHzJNFNn+19qa2thm4otk5SDtUVqA3H6pNSNFiUPEDTVUhDm9jd&#10;rh5abhRtHVMqW5m3v2IT3o51iuOmLrqsHRVykMXGYqeluE0QWSeAjBA447iupLNfHJNgjXG6Rjal&#10;Kjh99hxWSwMZIPzFcyj7aE9e9LFgtiVdt4lHB/IUI67+0fqTW1suVsUWLdEeR4ZTEXhahjkFR5p5&#10;PhctfMDkbHtc5r+Sks3LFzqpzpxpHS/XbqfrzVN+featKJiVtsFwNtPNjgbyfTy5wPejTqR1+0Xp&#10;TTM7SujojNxcXHXH2xmwmMyCkpJJ/aNcrQVrECRGQ8420opUUIXhBx7j1pZtLDEPc55W3NwQ4e4I&#10;9BVmODwOlDpZC5rbWaNhYdUnzXWsAm9rnztOyGpFvW6tKgPFbIyM4okjaw/Rt0h6isst603hpKlP&#10;IQ2dqsc4Pv2ofhSkuoeDa0uFpJX2wSexqX0hqB3SFxi3uO43IW0oExHUhSFg9woH5VOVDIXsJAue&#10;3fyTuPEKpsJp3G7T0PT0Tq93XVXW25MzIOmfjJiyHZL1uY27lBOMkn5Vc3Tn7Pdl6l2pMi/xLvYr&#10;3anktFrhoH9pKgSDnPqc0UWP7XWh4kBDU22y7W+pAUpmMwCjPyI9KW0b9rHT+tNauRFPtacscZgl&#10;LtxWEuSXM4ATjhIAyeaoVZV15iMLIcjW9fLt5hJNiF8wQD1E1q90q1S7o2+sM6ztK2EvpU+E+MlK&#10;yobFDsSAO/B5qtNQX3QioipukhcbLeQtvMU7gltCc4KDng5+f4V1LqywdFtcz3b1dZ9kdmkBTstm&#10;cG1qx23FKufxoPmT/s26YVucXa5KhhWGwuRuI7dsioSggw+kkbUQxPa/8wbo1x63Gy66N5NkH2f7&#10;VWrrO3b7d8AzqJxTAVteSUPKJOEpG3gnija2dUurmqJ3wls6Xx7K5xmbcjtaQO5+f5VVnWXqj0v1&#10;y5DVpWG/b71AQr4a4soMZtvHIBSOSc9jURC+1T1HmWlFvg3Avu+VtLxjpU6eOTn3+eKsslG2pYJ4&#10;YmsJvcONredhoigltw87K9es2mLcNHwJ3UPU7Ea5MR/CTEaUfCed8TfuCcZJAAArnzXly1JcdJXG&#10;TNvRn2BxZ+GjuIHiPoKj4ayUjg7QDUk1oK4atRHmavuL817lxSQ5uWtSv3len0FFMzS0SVYkWlse&#10;BEZCA2nbuwE+nJrLMR4tw/D66CjjIkc13idluGjqG9bquT48YX8qAkAmzvMJt0z6z6eY6aH4x1Tc&#10;iythoxmU7nHAD5dnuTUd1L6L3PWV4t18shbisXPw1zIz6tq44UMlYxwSB3HvVeastFh08tm1WRxE&#10;l+S4r4l5SgUJT2wCOBjvV3dC+pzGtNOi2S5KDdrUgtuHOPFZTwHBnuABzQxmmqsFgOO4Dcc0nMCO&#10;h2NlrGC4jBjbBT1bdGjwk6bKW1RfIXR3SNqTHh/FQWFpiqQlQSvbtyVD3Oe9ULr3qlH17rmN+hS5&#10;am2UJZiT3sgh0qzux+zzxmtet3U2Rry/GHbn9tmgqPgEH+tc7KX/AIUx0VpGw6zt7Ly71MtU5pQT&#10;IghaUBZByCMj1x6U6wzDYcBw374rGF1RI05rC++uoUdxFjbos0MR8DSLWGxC0vGrL/D1rAt2rLvM&#10;8OEtDrT4VlKT2Dgx6fP5VfWntV9ctCM7JcdvW1kfIXDuMZAkBTZyc5BChxxg0Oai0HY9WTBIuENT&#10;roaDSXg4UrSgexHY0w03cuofR11pjS17XcNMpJIhSyFfDjk8bu/PtSXD/F9DigZQ5AyQflcLA+hG&#10;yodPjjKzSckPPfqrRd6w691DpOfvsk3Tt2C0IjyGoZUFDYsqTtVznyp5Haqgc6jWy2ar1C9q60ua&#10;tWoK+BVdUAKASnerhQ7EnjFTGmftSawu+t7fIvEtLTEceImKhkNhafurPPckHir6l9VOmms3E2PV&#10;VtZYUWyptNzijaUY7pWO3A9KvWIUJdTmF8F2O3yE3HlfdTFO/K/KSuWdXfaWu0mzqt+m2IOmooX4&#10;ZEMAr2qQFAjgJSe4Jwe1XZpH7HsW42O2328aqlyLwqMiS3JjYWlBUkEncTlZ575ortXQvoLqCYwI&#10;Ma0yHHUDw2G55IcTyfubueCfwo01lrazdKdAKOn3bV/wehHwltElKQtCSAUI787QQPmKrUEMGHnl&#10;YbEWOO5I1PqTcp8bOGq5A07edVaf1nC1bftK3rVmnrOHDAdnsL3tp3YCwMd8AelRmoeqCOteu1Xn&#10;VtwW1bbaoqhW0NFLaR6ZH73vn2rqT/4ZXT1MRt64fpGC6pG5TYjeKlPyyDVVdS/tQaE1MosWrQMa&#10;8TSQETrtHbRtB43BOCSfkan4JnGQXp8pGmmlktTP9nkbLYG3Q7KoNVdSnLnKWzZpKINvjlCjIzlb&#10;h9kpog+zr1VtOm9bSE6w8Nyyz4y4y3pCC4lpSiDkjnyq7fLNUjdHnXHHJZUhvK/PsbCQOeBgdvpU&#10;jLjxo76khZLS0hzKzg8j1HpVqlbDLC6IaDr3SlZXT10nNnN+3Yei7A6udGUo6a3G5aQ1UXNIspVP&#10;/RT6/iGmFDJ8SOvlSANx8p9KuToj1KhdTtBxJ7LiFzoqBFnsDBKHUjB49lYyD864H6ca7u+lhcI8&#10;C5rZtkiM4l6C6rew8Mdig8cgqGfnTTpr1k1B0p1uu5WtaW1uuASLcQfCdZ9Afp6GqvUUOan5T3gu&#10;vdp29QU0Aubrpv7Q3XPp3qfoterDbJSUXR90NNwkx/DXHebdGSoYwPunn51XWhtV9DtU6YeuGsNM&#10;u2u9xmW2JqoSnEtycjAcShCgATt54ovidbuiHUyK7K1doiPEua5OyQ4mKlZcc2537kkKP1NKR9Wf&#10;Zutja3bPpJi6zG8OBj4MgrVnHdxRB5NN428lgjyPHXQ/v2Sir7VVlt3Ux5LPT/STtlsNliKleLtV&#10;h/ISUqKiTk4B470Gx3tV3vS8uIJUkJYVtfDzhQhlCU8YOeRj2q2rx16v/UFpendO2hnS2nkoDXgR&#10;MFW0ZGFFIASkDAwn502laQjSNNuWViQ4wy4gpLqfMSSRuPPvUPjvFtPgcUUErQXOcLA+IgX1J8+y&#10;rtfiYoLMa7xO/RCOheszWgemb9pVDNzk2xxQhFs7UPpVlXJPIwSavlmzt6u0Q0iehHg3aK29IjDz&#10;tb8BSTg+x9a5Y6j6esulIzcCNNW/cEkLX4qNwKe2OPun5GjfoX13jWa0OWC/OLLEUKVDlJSThA/4&#10;pfqBkYB7VVcewFlVTtxfAw5sjySdwSDpoOndaNgOONqo2x1WrLaXHZGd96pr6bana03coiJba4wk&#10;tTGyrcl1W4gLT6gkehqpdCtXC9ybu7+mzb7zcVrUmLuWkNHxApa2lA4Vjtg+hqA1Nq13V+sJl1lB&#10;W+Y5ltnfnw0J4SAr04/nVhWzQVm1AxHm2ie/CkxZHxCxGUlwtuYG9OTzsJHfsak5KGm4XwjnZSJH&#10;gZja4JAvqOlyq/j+NSOJdmIAJy2G3+EUdLTqt+43TUcCxW2/S7S2qBOt6SkvveIASXkn7wAxyPT0&#10;rXUvUHpLbobtwldJJdpvjjakBI3R2XN42uDIUMpzkdvSo7VukrkHl3zR8py16kSpK1PxnS0pzHAw&#10;R64zxzntT+w/a71npaCi26vscXUUkBTZE5gMLPPckApUDz6UvgmNQ45AJoLZm2BbfKR8OoUXQ18d&#10;dGDfxdQir7OH2jtD6fsVx0/d5TdieTIcmRmkMrU2WVAYQlQBJxt9a6V0VqiFqfScK/MMu26C+0p5&#10;KJKPDUhAKhuI9MgZrlyN9suxW5BktdLITEsK2pWw+2nCse/h5/6qDepX2r9Wa3tzsGIYNhtUlBQ4&#10;zF3KeUnsUlZ5A+gqYko3VDvdym+tyP0UnaxRP04tkfr31L6ieJfZdnsLk74h+DB8nxrG5SU7nP2R&#10;wSfrXn2ptQaLtGiLLo7SDcQrt8oO7IiQttpABSQpXqo/jVD6dvMmx22fHt1xdjQJrYRJSwSkKHPB&#10;IwSMnt2qKt9v8fwPhVsl5RCUsrVtSvb8/T5VKiAteH5rBtrBAi6ntPa/umlmGUBtE+0yBxFeJISr&#10;+wrumpC4dQmrZf42qNLfHaX1Kyf1imdqm3RjnenPmSeM8UNQGULhymn5AQUEpDCwSSrAIA9iCDnv&#10;RH076wXnpnIamRIVtusAkeLAuDSVEn3SrG5JI4yPxFO87ZGuc4Xdt2BUr94VBp/ZXOzN6A629CrI&#10;vVv111xkw9Y6c0E9a7rHUPiZMJ0xET1bClTgKtvm9hjkYzmibRv2TIfUvS0S83S4X3Sl/ZfcZkRJ&#10;DSd7BbOAArOSOygoHNG+nftxaPmQkLudmu1pklIw0hKHW1fJKsjj6gVCxftkQL51OgAIetGj48R3&#10;xw634j7zxwEcJ7AYzxmqxK2eQkNjDQPjcdj3UcAQNFVer+putfs+6wd0bquTD1ZbkHdHcuLQ3OM/&#10;srDnc9/2tx+dDN511pzW0oosWj3rLf4ixcESbZKKm3UIIJHhgA5IP7PPFdgXPrz0guY8K5XC3z1N&#10;pJ8OXblOKCe/G5B/nQjK+2B0w0ukI0/Y5cpSRx8Hb24zft3P+FQ9LhlPDP7RHAWu8iQD6jZdJNlV&#10;2hOsfWVepndJRbg1dbmhPxDEG6NNNvLjnkFK3ADkAp8que/qKKXOnv2i+pwKL5fWdHwdygvwnkIy&#10;1j0S0M8f7QFVD1t6wJ6sagY1BB02nT8uKlIYu8d5aZSgg5SVLTgeXPBHIz3odk9Wtea0Qi1SNcTm&#10;40hIZWqVOLbO08ebHf8AHv61Ynw+HmGzTbXS/wCi4X5Rcp3reVCseupVg01qN+bJ2swX7u4CFSX0&#10;qG5SVg5GDxyTkUmNcyOjnVO3kOyb0mIz8LcHXlEmQFnKz3PKQQUk/SrB0bp6zWiK7snw7rPVtL8v&#10;e2VFSfYZ8uPfvTHUuntIxXndS3SOJhku+ChxpalocdSnIawk4zg571mU3ELK2uNJyHGOxaSG+8f2&#10;AUC3G5I6prY2us3y3P8ACvNq+aO6ixJ9vtN3t2poTaAmSmIvJQlQyAoHBSefwNBfTXoZbtA6luV6&#10;kzhdML/1DxxhUVsjzZ/temfYfOub4erL5pzVKrrDcRa7k06rDTX9WlBHmbUP2kn2/vq6bv1tt2qe&#10;mFyeaUu3X0NiMqBu/bUMFxs/tJxn6ZqJreGsToH8nDnkwSkAjq2/+FrNLitPVsEtU20jBf1SfXbq&#10;bbnoNjdtr8K/aZmuSGpiGsLCijKFx1g4KVAqScn3BBOKr+036fqXpUmNAur6bbZZXiSrbOcCyhGw&#10;gJZdIKktqBPlVkA0NaQuUTT0x1EyM1PtUjCZTDgC1g8kOI/tDsffNW1Y9UaNt0DwI8mLBZcbGWXm&#10;ikqB9FDGMfnU1iUc/D0ENNSUxeGG+Ya37363WeYtitTJMZGNOvb9CprR8Lpj1Kdirsup7n081NFS&#10;kfCyZKiy4EpHKHAQCk4BwSDkVP6g6S9SdL2uXLc6uRFWnyONyXri4hRSCStIOFA7uQMHiql1tA6f&#10;XaE45BuEW1XTIPiwEKcS4PVKmwMe3IwarKOs2pxLcO4b2yclPhq8NfuFIV3yPSrXhlf7fHnyOZ3D&#10;h+6PBOJ23ykHsVaWrnZt7WzfkRJl3t8CaGUymmHHClSCAttTozkEcEnvmppf2gpluUiBpLSVv04F&#10;HeWgncpxPdX3QAM+5yRU70u+2VddI2/9HXHTVun2WOrCTatsRxtr32Y2q9MnirPZ+1z0ovzSHrvp&#10;qZHW4rCVyrazI2K9clKsik6/Doa0t9ohzBu2pt8RsnwcRsovob020T1e0rI1LdWnJ94nb4lzhiWs&#10;pYBPlOCeFFIHmGO3GKFOoPR2/WzWQGm7PfNR2+0OI2KuDuGnG220hLSSnb2CsZAycHOTzV3QPtQd&#10;Ko8FJh3QxIiF+GUN21xtGduQMBOMkJ4+lVVYfthu6Z1HfYMttWr9MOTHHrZcUumPLaQtRV4KkrHm&#10;CSSE5I4A9MUeKKRhtGyzRsO3ogCTe6AOpXVtrqVqu2WfW0Z/TlhjIbeasvwpA34KRkjn/q4oc13r&#10;WZfmF2plxFmtsV0NiM0pXiqQntvRtHlHBwDnHvVm9TftgRtaaalRrBpaNGuRy3495S246WSOS3x9&#10;7v65Hcc1Qt51JEk3P4hRM9yQ2hTjiyfESvbtUk+44p7HawzssQn0VZLDEYozYHfv6XV39HOsFg0Y&#10;/K05d4Ll4sFxbBkSUN71MuJScubfvKSRn1yMdqN7h08tWjLdJ6k6B1A1e7BCX+lRBQnxMJSPMGyO&#10;U5TuB3AHk5zXNOlL8yu4R40OW3Dkqd3sPnahQIBTs3kEAHd6jB7Vtb+qVxs9sYRDcEGfFU9G3wle&#10;CHWVAHYtA4UnO4YORyeKBiDvECQeqabr6CWmVpzqnoyNJZWi72K4oS8ElRAPOdqgD6eoNcu/bI0N&#10;00TpEOW2Tb7ZqGzOGHHhQsJW6RgqZWMem7IP9qqc6V9dtRdIdRSJ1v2S7RLWXZloc8jTp9VIxwhf&#10;bzAY96v/AFRrfoh1btzN11PZrtbJ0/Y64Gkr3F9YTnlBwVHaE5wN3Apo2LlyEC5akCwhVjA6f9DE&#10;2u3X25a2mOQUNpdVZThDqnMYLZ2pyRuz2P40tqS6XzV19t+tNB6Jf0zatOpAj3JMVtD8kEbSVbzh&#10;adv1NIRtddBum7779g0Zcb5dmUnwl3vJa3g9sLJwc/2cioDV3UnVHWSfGl6ilptmm4biXGrVDWG0&#10;BYIKEHJ84OPveg7CpUPbG3ORp1vr9Ezkdy/G82AV0dJrvqfVliiayntfHpvSXrbOTHjiI40lKj4b&#10;/kKdye4UKIrRHdkwo9xt6hcoLrmFvMJ8yRzuBT3HofnWulepw6idMXpGi2WrDdba2lJt8trLSAnO&#10;5CdvBQobu3IzyORQf0c1w9o24+HLxKgSUJW+GARsV23oH93sKz3i6ogbJA2pGXexGluyTp8ddhsw&#10;ZuyTQ3R4pCkulCwUrSdpGOxpwlOEinl4cYlXyW7FdS9HcWFNuI7LBA5pF1OzHHFGhIewOBvcKbLw&#10;7UJnJVtGKH7qQc8mpeW735ofuLpJPr3oSbLrNVCTPWkIyN7w4zSslRUo5pe2M7nQaZgZjZLuOVqI&#10;LY1tSCRUyAAgGmkNrajkU6V93ipkNs1RhJutHFpSBTdx8JHFeun3pnIVtQfpSLhdHadU0mTdyu9N&#10;kyiVp2qKVAggj0PvTaW6Ac1Hty9zoAPrVfqmZzZTMB01XXvTfWzWsdPtFa0onx0ht9snkEdlfQ+9&#10;EjpzXKGlb7KsctuXCfVHfTxkcgp/dI9RV12bq0xdYJTIjqYn7SAEeZK1emD/AHUrA5zQGPGqjpor&#10;OLm7IjvWqrXZSUzJiGncZ8MeZX5CgmZ1ehKkeHGiuOJzjc4oJ/hVG6tuc216lmNy3XHHlKzvWcqO&#10;fTJ9qSt/xlxWnaCj2UardXiFU17mNGWylIKKJzA9xuruvnUeAq0SG8LbluNqSlsDIBI45qlpty3Z&#10;CicnjijAaOM2zOSpEpDKUDzyHlBKE/ieKr25als9iK2oShfJ3YvlJSyn/ZHc/WndFNLVMvK0kjr3&#10;SMrYoHHIU8f1XdW7YYLb6I8MJKSojCgPXmu8uht9jaj6Q6RnQnC9HVbmmg4RjcW0+Go/8pBr5N6z&#10;1vL1FONtjvFbecSHG+E/7Ix7epr6hfZMbSz9nXQ6EgJSmGoAD0Hirqchi5dyVGSS59AFb1ZWVlOU&#10;ksrw9q9rw9qCCFuqA8TptqxP71plj/6iqvnNektxYmEjAx2FfQrrdLdgdGdeSWTh5mwT3EE/vCOs&#10;ivjk71P1VKQkLlsqx7tinNPjFPhl2zkjN2TSWkfUkFh2Vs6RtxlX5by2jtBwFKo21hJVFthQ0AFY&#10;4SO9c8Q+p2qYzhW3LYRkejYreV1H1NMUhTs1tSknjKKXfxfhxFszvkifds2fMSF0b0rsxZhl51rC&#10;1EqysU/1m4ZTojtJJycEJrnFnq1rWO34bVxbQjGAAgUk31K1d4wdVckBfvsBpv8A1bhwHvO+SW9g&#10;mz5tF17p63IhWhJWhKTt5BHNBEyMq4auYZAUGgSrI7H61RS+rWspDWxV34H7qAK1h9S9XRXQ41dE&#10;pWOy1Ng0Q8X4cdM7h8F1tBKHF2i6pv2IVt2ISMhPahfRNvceuDj7o3b/AEI5FUNI6ra1nKSt28Mq&#10;UDx+pFZB6n61guurauzKS5/9BHH0on9W4ZnzZ3fJK+yy5C0WuV0F1BmOKKIqDtwQCB6iinS1oj22&#10;xt7mU5CckkDJ9e9crPdR9YSVJceukdSknO7wRmpA9XNbLQEG8NbPYMjtRTxhhfMLszreiSNDNy8m&#10;isLVxZn6oYS0hOAvnaOPxo2ucQW/TIKW0JTjOdorn1nX+omnCoTI29X7RYBNOZPU3VkxAbXd2vDT&#10;+x4Awa7DxnhcZc65ufJJuoJXZRpYK0el8dUydKdWkbCvgkU/6kRkSJsNCE5UVjO3jiqYj9RdXQ8G&#10;PdIzeDniMBWyeo2r3Hg5JucZ1XofAHFGdxphgiyB7vl/lKihlMmY2sum4duYgabBDKFHZzwM1Xel&#10;GWbhqiQ8qOkoSogZRn+6gB7X+qrhHSkXNrAHYt8VEM9QdaWrxEsXKC3vJztjCiO43w2ZwaXOsPLf&#10;6orcPlYHHTVXh1HDLLbTSGm0lQABCBRNpC0sM2VLjjKMhGclCeeK5fXrnVk4p8a6sPEepZqci9Qt&#10;YMMH/hVKm9uNgb9KZP4xw5sxkBNvT/KVFG5sQZpdWFf7e3M1GA0hCsHJSEjjn6VK3y2tQLWgLabS&#10;lRGVBABqmRrbUKJKn0SkB1fBV4dKztbaimMpQ/PQsDnBR60SLjWgiD9XXd/vdKupHuLdtFdOlrcz&#10;8KsiM2tPcEtgn+VCmsXG3bomOyzsdJx5BgCgNrqLqmC3tjzWeRjlAplJ11qh9RcUuH4p7LLIzTg8&#10;Z0Dow0OcP99UVtE/OXFW87Z22bM66pltxzbyVI5/Og/RjaZ2oHUqbC2knlsDj8aEHuoWr3mfCXKa&#10;2hOMJTxUXD1pqS0OOuxhHS65ypQHJo0nGNBJLGWucA3f/brsdFI1rgdyrI60Li26zlLTDSFHjISB&#10;j+FZ0zhx/wCjYdejNukIzuUgH0+lVZP1xqS9KxMjx305yQ6nIP8ACnMLqPrC1x1R46LclkjhJT2H&#10;5VLM43w9speXOtb/AHqmL8Lnc22iXmFE/qJ4ISkNJVy2kDGM11XpbS9oNia8S3xlnGQS0n2+lcbj&#10;VOpPijIagWoSSc+Ljn+VFNs62dS7W0htpdvcSnslQ4H8KRfxnRSRubzCCf8Ae6cQ4bKx4cbFdQTt&#10;K2dUclVrjHAyMtj/AAqq9UWyA3KLbUNpOONqE4qtZvWzqnPThD1uZGckNoGKhTrDX06TvlTbeVk5&#10;+7/CqZW46ydzTHUEW31KtlLy4Q7PGDf0T+/MAyFtt7m20E7k7iAPwzSMZqIEIVt3cclKj/jTdce+&#10;S3/FkLtzi+5Gw4NIuxruyT+ptmFeiGiM1yTiCjeBmkzHz/yo91OxzrmMfRISbuPGVFZSW0KOCQo8&#10;1B6oUYTYDC1MrPYoWeKI02e9qYG2FaU5OdxQrdTSZpu+SlhTkO3O49FLOP5Uj/UMbXN5dQWgdBcJ&#10;1HHCxhbyx9EK2OXLkbvFlPvJ9Qtw8/hS8yQ6JCECQtCc9ivFTjemr9DUcWm3YPI2O/8AVWyrNd1p&#10;8+n4DqwchZfwadjiVma5qD8z/KSMMeW2T9EzQ7JcjYEh5KR6JcI/vqU6dWW56z1vbrExcn4xmOFs&#10;uFaiUJxknv8AKtUwr+2ghNgg7c8f6xTnTS9TaY1DFvEOyxUTIy96CH+M/OkW41SGTmPmue/VJPgi&#10;cPBGL+gRlrowNCJlWlyEpcph7w0PvhQU4B3UeaALPcpc8q3TXvCHIShZCRRF1A1brLqPPEu82CC4&#10;8lOxJadCcJ/DvQs1AvtvZUluwREg+8nmpaXilj3WZUm3qUlFSsaLvZqpeSpawjxHlLSD5EFRNOIk&#10;x2KkqYeWyrdnKVEVCtSb3LkBj9CwnXkpJ2mVj+VPGo2pMJC7DAABz/8AJahn8hSo4pjYADUkH1K4&#10;aZtz4P0RVAvs+4tSGnJbjjezGcnKfcD+Fa6jSrenHOU8ZptZpVzt0d9KtOQy+4khK0zVYB/EUPqs&#10;2spGFOORAodsrUcfwpGv4qpZYsjps59dvmi09MWSZg2ysOwRlItiCoFOR60NTVBN52gEndzmob9F&#10;63bbSn42LgcY3K/wrROntYKUpXxMPJ9cqJ/lUbLxRRSRsjB29Euyncx5eeqseQ6pq2lRxt2d6GLD&#10;O8a57cpyOSR9ag1WfWwbS2LjCSjHIOT/AHVkWw6xYX4ibjbUrAwMM96Xk4nw6RzHZ7ZUSOB7GuBG&#10;6PdRytsMgAAn1wK104n4mMVE7iPTFB8m1a2mICXbtbwn2DNKRbVrGIjCL9EaB9Ex80d/FeGuqBJn&#10;0ARGwPERZ1RJfYgRNA27Rge2Km4UJlcFO9KTx6pBoIVF1LIWgyL8ytWMcRk1Jx3L0y0G3LxvT7JY&#10;SmiN4sw9srn5zY+S46lcYw3qE8Tb0OSSQ0gpCufLU6hqOwwQphs8eqB/hQ40uWzkiUV59SinPxk1&#10;SSlUkKBGOUU3j4soGZvGddtEqacnLYbKYtNkiPqW4YzJ9v1Yrd+HDQ5ucYR4ichCsDI+ntUXHu8+&#10;IMJfRt9iivJNzfkvJcIbOAeMUlT8U0TWFrpDm6GxS8sRc8Fo0Us3Z4DfnEVgEj9lGKaz7LCQ1lMR&#10;lIJzgNjmmjV5mIQQfDKf9msVeZSiNwbIHAGKNNxPQTU/KkkJPmCkfZhzc2XRPWLJb5DCPEhMAep2&#10;jmq613Y7fGuCW24bCMnghAGKODeZhQEoDKQPcUO3y3G7Skre2lz5cCjs4moWxtbFJa2+4RW0oBcQ&#10;3dSGi9J2yTCC3ILCz3ypANHFn0nZZ7i0O2mIcdyW+9BVqm3OyI8OM3Fea9ELBGamIetr9GWpSLdb&#10;0Z9Ssn+6lDxRTcwPE5t6lLMhtGW21RNd+m1gZigt2lgAnkIBFD7ehdP+VC7Y0UoJKUlRwCe/rTiR&#10;r+8y2Q29Dhj0BSo/4VFJvlxR3YjnHfk/4UsOK6cTB4qDb1KApxyi22q3laDsTe7wre2gK9lH/Gn0&#10;LQemzFCV2tB+ij/jUe5f5y0gCOxn604Z1NcGG8Jix1fVR/wpZ3F1PzMzag29SiNphlsW6rLnoSwJ&#10;eQlcBBQkYSCpXA9B3rZjp/pt5sn9FNKz7qV/jTadqGfMAKozKf8AfreJqSXHSR8K0f8AfpCHiqLm&#10;OLqk2PmU4khaWANbqkJPTvT6CQmCG0KPmSlxXP8AGsV0u00tAJtwPl7pcUP763kaglOHd8K2fo5W&#10;yNWTW0AJtocHYgOgZpaHimDM4uqTb1KTfFcCzdVDtdMtMtPHMNacn9l1Wf507e6S6ebAdYZktLAP&#10;KJChXqLzNdfSs2zYAeynhUmNUTduw25sj/w1N4uKImF2apNj5lKvgYQPCLqAj2dNrWsRZc6OPlJU&#10;c/gTWjzkiQoB64THAPd8+9PpEuU6rPwbafceLTQIdS6omMlWeQEuCoH75pg8yCUXSgo6G93RNPwC&#10;jk6Xty07ilYWTuC9/Ip7Y9EWiJLW9HEhtxxKkLWh0glJ7ilVIkBOBHz7DeBXsG5Tras/8Erkf7Ly&#10;RT5/FD5GZHVJPxKcNhpmuu0AJzI6U6fDaVJjuIx2ws1qx04tTytqw6kIHBSvafxxS8jWE11rYmxy&#10;E4H/AHRNNjrCWwTmxyl59QpP+NKf1NKW5TUn5rvIpHHUBOZGlYkBsJZmXBtHt8Ur/GtbdptlEkOh&#10;9+QVApKX3lLBBGDwTUe7quRMV5rPMQBjjKf8adwdULjuZNrl5A4A25/nSbMahjcJI5AHd01bQ0eY&#10;5mN+QWMdLbc08l4OOlwYwd3t6Urc9NtLfYcdkvF2OCG1FWSPzp83rNakZVa5Kf8Ak/403dvLT6i4&#10;YsjJ/ZO3/GpN/FtRHlMdUfmlYqakNw9oUXbrM1bLjGmRnnGpbKC2hxIA8pBBB49jTT+gkJDTYDsg&#10;eEkttDfnYnJOP41Nt3VhPHwTxVnvkV6/di4jCIToP+0K4OLJOcC6pJHquPpqblkNAum0Xpvb5scF&#10;154q2eHjI7flTa46EiRFoU264C0cp4BxUrEv7jDY/wBTcJH9oVrLvypIVmE6kepKhTlvFP4xLqrT&#10;1TV0DBGLNF0HHQ0OYhbTzi1IcVlY7ZNPHul1tmAbpT6goYOSKczLgW+UxpLg9mUhR/mK3teonHHM&#10;fo6eQPVbYSP4mis4kfzXE1Xh9Uu+CDlNyt1TKJ0jgxlrQ3LkpQtBQQCORT3/AEWWxqQl11b0hbaA&#10;hJWfQUQt3tPB8BxJ9lY/uNbm+p8wLDis9u1di4oGUiSp16apF9PHcZWodT05sagVIjrQ4pYUVBw9&#10;xxmn9u6Q2aatOHZDOwnaWnCCMnOM/WnZuiUnKYbvI5AIqTtGpkxzlcN5I+RBo7eKhyiDVajzRHUs&#10;fNFm6KZtXTyNaGz8LdLk02SSUB/IP1BFSb2lFSo+39KzUtkYKUKSn+IFRqNfQwgoXGkD6AViOozD&#10;SCgQpK0+hBFR78ao5mc58jS/ubEpCTCqV893RgjvZD146IWeZLcdelzlOLSPP4uTTVHRHT8FRW0u&#10;TvUNqipY5otX1AiuYBhSFH57f8aZSdZRpAITBkg57gp4/jUi7ioCAZKnX1SsdIxshbk8KFZfSm1W&#10;4KWy68pxSSkkq9D6U60504gyJAWzJmQXwMF2O+Uk+2fSpWTqCO6gBLLwUffb/jSVr1S1a396mHlJ&#10;+WM03/qp8rDHJUXB3BOnySr6OB5s5gspq4dO5Eiat86ouyFOEZDbgCe2OwFD9z+zjAlrcmO6jujz&#10;yuSXCk5/hRC51NgOYPwc3g87UJP99Pl9TrY4wpAgXBR/8Gn/ADVyDHIIf+OVrT5WCbsw6GNxLGAf&#10;BVFI6MRENONfpqWWwrPhkJxketDMnp9Hjzvh0zZBSFfeOO1WlL1GzIfdUiBMwSeClP8AjQ9MQ9Kn&#10;h1ER5KMj7yRn+dTjeJoOXrUC/qmbqeUO0bokIXQmBJjIc/SkxKld9pA4qbtf2cbRPUlbl3uKVIOc&#10;oUBzU/btStRYyGnYsgLSPRI/xqctOurdD3BxmUknuA2P8aj6nif8MmOp19U/paZpkHMboh1v7NVn&#10;hOh1q8XJR3byFrSQT+VbNfZgsF0cZK7pPbU3wNpTg/XijZ3qNZlIICZWf/Bf9dewOpNniqC3DI2/&#10;+C5/nVP/AKsxEPsanT4KzuoaIsu1ouoZj7Hem3kEKv8Adg2eUthSMJ+nFLMfYy020vcNQXY/LKP8&#10;KOmesWm2kJJck9u3g04HWvTCFAeJL59o5/xqai4pmDdaj6qEdRRg6NQCn7HNjygjUl0K0p2lSktn&#10;cPY8Vs59jGyOPKU3qS6NA8hIS2QPpxVgo626XB8z0tP1jn/Gl0dc9JoUAp+X9RHP+NORxVL/AP2f&#10;qk/Y2f2qt0/YotaU5/pXcVjaRtWy2RyOaYSPsY26O0Q1qWSP9qK3/dVvJ69aQIA+Klj6xj/jSMnr&#10;ZpB9JAmvj5lgilDxXM0XbOL/AARRRR391c96l+z3Htm0SL+/K8JKkpKYjaSc+5qCt/R1pcdbca9S&#10;W23F7wgsgJCxwFYzjOOKuzU+s9P3cLMecCT2C0FNCEK5Q4gyZrB54AUf8KgJuLq9jvwpRb0CmqfD&#10;aBzbyCxTFj7K0jUT/wASrU6W3FJSCPh8gkDGaXkfY6kNcHVQ49Uxsf31Y2mOqOnbahKJU5bah3wy&#10;VfyoimdZ9Gr4NwfJA7pirqbpeKqhzPHPY/BRc9DEHWYLhUer7GVwU0SnWGUdwn4YD+NN/wD4KM2V&#10;O2r1GyVhKUZ+GxjH41e6Ot2jPC2G4uJ4xgsKqCX1e0siaXEXQYJ4/VnNPRxNNv7QD8k19kZ/aq1X&#10;9jedGYUr+ksdRzuz8OrP86YOfZpuhjiF/SKPsDm8qUyT6Yq9T1w0YuNhy8pSojGC2aH3+qOj3nit&#10;u8tfiCK7/Us/SYfRGFJFfZVYj7MdygpKk6jiZUhTa0/DcKBr2N9mK6LbUgaiiqbUBlBjHBI9e9WZ&#10;L6m6ZUgBF4YJ+ZxW8TqzpiG0pUi7sNISMlR5FAcUVJ0Mw+iN7JDvZVUPs2T7c+gLvbLjQcStTPhq&#10;SheOORn2Jpy39lu43BJ8C/Q4jakhJbQyohWPUgnGfnR/c+s2ip2RH1FFUQM7iSAakLJ1d0iyEpXq&#10;CGpZ9ErzSX9SVZJBlFvglPY4bXAVWTPsn3JCipeoYpCu6UMKAP8AGo177NE+LlSdRNEjkJLR/wAa&#10;v2V1U0hJbIavbLh9MJNDc3W+n3DlFzaKfoeKTfxHUW0lF/guNpIr+IKgL90zlWCSy8q8KedYWFIJ&#10;ayBgg/3UP3S0x33ZBaww2twrSlDIKgD6biferj1TeLTfULbhz47rnudwH8qr9zTcjxlYcjKGcf1v&#10;5elM/wCqa1vh5ot8FJsoaJzbndDUKI0ylpmSESou9KvCcYAII7nckg8+tLSrAzJnyH48pUNt5RUG&#10;UpyEDuAkk5GCBg1K/wBHpbbhTmMrafvB0/4Uo5Y5hAAXHz7+J/1UHcS1AdcSj6INoaQ7oXuNhduT&#10;5S9MU895j460DKs8ncfXmvWNOLi2mTDckJfacWhQK2+UFPqn50Qizy238qLOPcOH/CslFlJDK5Ud&#10;pw8AOKI5+uKOziyuY/M2QfRGOF4fI2z/ANU80jql3TIt7QfWiHFmJlqEfDTqwMbk7vY7R/2NTjWr&#10;Ii3VfDMubFEAgKAVt9ccYzig5u0qypC5MFHzU/x/KnTD8BL7ERF3taJLjgSlKZB3Z9vu0xxPFpMc&#10;y+2EOLdvL5KMnwDC5S0uF7ea6T0frWFq65GNbrQ9bo7cUOqDrwcKSClPoOx70RyRtz7VWXSHTFwt&#10;V9lTy/FVDMUtKLTq1lSioYHYfuq7+1WRJVkHNW7DXZqVht5fJRtVFHDKWRe6FBzzzxQ9OXlZ+lTd&#10;yVgHmh2Wv5+tOJEixMXUblDv+NTFnjHgn05qLQC44B6UUWpnCRx6UaCO5uiyusLKRaRhPyr0nH1p&#10;XbhNIueVVSZTO902cBOajJ7pSjFSrowmoG6OYzTZ40SjVB3GQUgnNMIbhcdzWl0f5wDW9sRwCfWo&#10;oszvT4PytRPCdIAoi01qJmwX2JPfbLzLG7LafUkcH24NBki4xrUyHZchuMjHHiKwT9B3P5UKXfqa&#10;2o+HbIxfxkePJGE5+SP8aVLQ1IukvoUedQL+nVOq1XVCUtQ0IDZ3kYCu5JNQT/UqHah4cBoTXk/t&#10;HKWx/eard+4TrqvfKfWsZyEdkj6DtTmLGA9McUykpo5ZDI8bozal8cYjZspq86tvOqlp/SE1x1lP&#10;CGE+VtPy2igDWWqTEJtcBeJKh+tcSchsew+ZpzrLVSbGz8FEXm4ODuP+KB9T8/lQVZ4BcUVrypal&#10;blKVySactaGjK0WCakkm5Urp+3iO2F+pPb++vrP9lH/53rRf/iq/+lXXyvZbDaEgcV9UPso//O9a&#10;L/8AFV/9KujLitqsrKyggsrz1r2vD2oIIF67gHoh1BB7HT1w/wDrZyviw0Bx2r7SdeiE9DeoZV90&#10;aduJP/8ADOV8UWn9vp2qkY+Dnb6J7TbFSCQlJpRO0kH2pml5Sjzj3pdCwe5qmuBTzdSTQQ6AfWlg&#10;0knsKZsOY4zTtCzimrghYrfwk+1boQB6VonJ+Vb+Es0kd9V0apw2hJwK3CAFGkQhfHtSmFBeB3pI&#10;+RXbapw22g9xSnhoB7Ug2FhORkc8mtyhwAgEmkviu2TgtIJGR6Z4rQMI3Z5/OkvFcGAUHI9awuqP&#10;dJ/KuWKNlsnGxKTgD863SQg4Iz+NNN5xyK0WsgbhmhkJRS26mYT+HAgDg1rcQWVBRTkd6i0yVoHf&#10;mpP4hyRCycq2Dg0kWFpuEfLcWTLxGT33IPyp7HmNNt/1hJqHcnNhXnTgj3FLNSm1AcJ5pUsJGqQc&#10;0lLXGeQg7Arn1Cc1EMuvOLO9xR57EVJqkJ5CcVqmQAvzI70Zug2XAbaJxGR4nKjxinJKWxnuKY/p&#10;HHZJ29sgV6qQHPu5xSTmknVC5Tv4phz12Y71gWhQ83I9D71GkBR+6Tn5VjJW3wkqI+ld5emiUAPR&#10;PnnvDGENJUPmK0R4Lv8AWR07vkmvUOeUZHPzpVC8n0rmoFl3VesWqKtW7wwD9KkmrVFSkEI/KmOH&#10;QPKOPlTpiUpI2rSrA9abOzb3XbO7pyIzQRwjbXnwbCuCOT61sl0OjhWTWpCx2pLM7uu6pVMJlJ4p&#10;REdpIPYU1ClA5VnNb7lH0P5USzijDMdbp34TQ9ea9LKAPT8qag8DOfypVK1qI4P5UUtK7cjdLJjo&#10;I74+lelhB9c/jSQUv0BNbDdtzg8/KikEdV0OSiWEnJJrVS0DypJJrXzHjHfit0JwMbcn3NDzRwbJ&#10;HYSrsVUqYKHmjuJHB49qUCSE7s5+leoUfrXMx6IF3ZMLfY2YLq3Nu9w/tHuBT/w0+1KYKhwcfOtQ&#10;24Cceag6RzzdxXMxXgZQRgpHfNYWkDJwBXpQ5n7p5rwMufuk0X4rhfbqtdiD7V74QUruBXq2XAPu&#10;kVoll0j7prhKJnIWOtbcYxWreSrmvXGHgMkHFa7Vg85FGC6JLpYrIPHNZ4oIORzSf9WnKu1eoJdQ&#10;FJGQoZBx3rhC5mF1v5HDhQ4rUtNg+Wt0MO5yE545wK8Md1SiCkgDvmht1XQ5arbTkc1iGUd8/wAa&#10;8DDxTgAfiaxEeQO6Rj5EV2x7rvMsvfBQsHJ7VgYBH3s174LgONpz9awnBwSkEeu4VyzuiNcnZalo&#10;Z25OPavQ0gLCVE1njpAJLiMDuSoVouazvSrxmiB384o1no2qcmM0T98ppq9HQZ7DaVbiUqVXki7x&#10;wrKXm/nzUbLlodnMfDugK2nKkmjMY8nVdGZTa4xTgZFZ4J+X4VrFu4dCUPcnON1PlRm30jB5PseK&#10;QJcz3kQvy7pmWcnkA1p8Oc4yM96c/CvMggYPsRSCkuZ7Hiug32Xc4Oy98BePvc/OtSwexwa98VQF&#10;eF8Dua7co2Yr3wFADBxXhYWfWvfGHvXvi9zvHahcoFy0LBHc5rZuPnJ3AGsU4CME5pMOhJOfSueI&#10;pMuTjwVJ53CsU2oHIVgH2psJIBOT3r0yRj7w/OhZyJmOyceCTzuP51qWMHv2pBMpOfvCvEShggKG&#10;a6Gu2QzFOQ0R2Na+ArOQR+NN1S8ZGea9RJ8QcKzjvQyuGqISUqWjyCa08NQOdwHzFJ/EnJAOcViZ&#10;hIwaNYpMkhLJbXzhWT9awR17+VnP1pESs9s/lXglHOQrmhZy4XHongjKQnlz6c1qGFH9oU1VLUru&#10;VVr8UrPHNcykJPmOB1TswlZGVDmsXEUFfeGAMU3bmEqGeOKUMkH1HNCz0OcUp8P7nArR1rjuCKTD&#10;6gPKcCvC4pfc5rozJUTm+qVjxS4CpPAT6CllpS8sJSSMU2beLW7aduK8bkfrs+lcObdKCY9Er8Nj&#10;uomtm4/PCsfWlQ+FYB/jXu0LPlGR8qLmI3RhKSkvhiM8j8BXoigp5Nb+G4k8A4rYKVjGDkfKi5j3&#10;SzXmyTTEGe9LJgJOCD+RrErOOx/Ktm5IGcA5+lczO6IZitvhOTncnHqa2+DCASlXOKSMj8TSzTg+&#10;8pWD7UQ5t1zMV43EBSdxIJ9q0ctDWMpJTjsaXLxGeR+dauST6qFDM7oV1ryk27ehtOEqJz35rx1k&#10;IBJI49TWi5pT6jHypu/MUvKR69/nSgzlH5hKWbHipUQ5zW8ZrfvBKc/IUnGdS2obRyewqRZORnI5&#10;74ojiWoGQhNhDGck8dq0ciYBCSFK9DipA4I7/nTZ1pQPl5orXnuhzSmiYykgAk5A5xXoibxz/GlV&#10;pWhQBScVm5Xok/hR83ZK8y43SIgoTwFHPtWKhFB/rO/ypULUlf3Tn6VniknG2u53IuclImJ28+fw&#10;pNbBSrAV2p0ZHlCTwBXikpUnOa615G6HMN0yTE8VXLmPpThu2haCULPHpmnTEcBvkcGk1tqQr7vG&#10;c5BrheTsUTmXNrpAw1J4K8fWtVwSdvn/ACp4TuTuKTn5im5WsKKiAEY7Dua6HFKZykDCUnurKfak&#10;JTSY7Cld/ljOafh4IByn6VFTSrzqJwBzzSrCSdVwEnqnUOyty4rbpQE7hnBApU6eYHO1s/IpFb2g&#10;uGCyGyQ2E4GafFpzZx3ojpHAkApq6RwO6h3NPRP2osdQ+bYP91NzpyArvCjH/wClJ/wqcLbuDu7V&#10;oUkE5oCeQbOQ5ndQw05bTwqDHOP/AKGKWTp+AngRWAPk2Kking8Ug5uQe/Fd58h/Mu8zVJps8VrG&#10;yOykeyW0j+6tmocdBwllAJ7bUAUq08cjB704YVhW9Q7etcMj+pSgct2rWyDxkH6UqIDQI9x64rdt&#10;RVyfvHvSwUMDmmzpH90fOUn8ONv31fnWvwjfByvPb71LqUAODzTV+Y00cFeVew55rgdIdly62VHS&#10;nuVY9iritENNqQtXmwOMg0gl9ySFZQrHoDW5beeG1bgQn91Ao93Dco+YpJxLfd5zaj0TupsuQwyk&#10;hDXjKV2yninyIDSeCMn95XNaPR058gB/ClBIe67q5D12eeeYUEtJQs8DA5FRKNNh+4Q7XaIrjuoL&#10;qtMdEnwz+1wTn5D19NtEF6dS23gqSltOVOrJwEpHJqzegWkZCbIdbXOKI0i6FTNmaX99ENJwp8j0&#10;3qBCc84GexBq2YPST1kgZGNLo/hiaXvOyP7HpWDouzwrXEfdnORo7ceROeWSuU4nOXCPTJKsD2Fe&#10;S3AAafyFY9ah5jowea9BwxCCJsY2CrDnF7i49VB3R372O1D8g5NTM93JIzzUJJBUeOaRdqUo3RKx&#10;U7nABRdbmsNp96GrVFUXBmi+GztQk49KeQDRNZTcpVwYTimzwABNO18/Wm8nDSFFxaWh/bOP4d6c&#10;OIG6RCjn3tqTQ9PK3VK2pKyeyQKf3C9RWd3hpMg+58qf8aELvqJ50KAX4bf7iPKP8TTKSZvRKA2T&#10;e4xkMuhUh9LQ/cR51/l6VCXTWC4CPDgoDAAx4ivOs/P2FRV2uuAfNzQ6ta5bpUrmmd0YuJSkmU9c&#10;5CnnnFOkngqJJ/jTmJHzjNeRYue4qWjRiMcVxFXseLgc8CovVmp2tNwtrX6yc6CGm/Qf2j8hTrUu&#10;o2NMwPGcwt9eQ016qP8AhVTqekXea5KlLLjzh5PoB6AfKgglI7DsySp99RcecO5S1ckmiu1w/DRk&#10;9hUdbYI4OKIG0bEgUEFtX1M+yh/871or/wAUX/0q6+WdfUz7KH/zvWiv/FF/9KuggrarKysoILK8&#10;Pava8Paggq3+0c6pn7PfU5xP3k6YuZB+fwjlfBJGsrqjnegj5pr73/aKYVJ+z/1LZQNy16ZuSQB6&#10;kxXK/P34RaUptwELScEe1RFbEyQtzC6smEQxytfnGuimk64u4Hdk+2U0qnXN4/dYP+7U1o7Tdo1W&#10;yuG4VRbi2NwI5C0+9M9S9P52m0KfUPiIgP8AWtjkD5iol1LDvkCl2CkdLynCxSDfUC7oVktsH8KX&#10;HUe8J+6xHUPcihtpnx1AIGfpVj6I6Um9xkyrg94LKvMhsDzKFJCigf8AkCcTwUdM3NIoFHU29pHE&#10;aKCfcVg6nagxxGifkaKdaaf0zo1pDZZckTHR5Gwrt8zVfsW964TWWI8dSVyFYbTg4/8AdTd9LTR3&#10;zMC7TwUc7OYAQ3uVNnqnqXIHgRE/hWw6qamHHhRB/u0aWvpBFixPiLhIL+xO5aE8AAd6GGLIxrK+&#10;GHZ4aIUVk+eQok8D1NRjJqF9yyMWG5Scf3e8nIDYbnoExHVbVCR9yMfo3Xg6taoH7MUH5tgUR3jp&#10;WYl0tUOE6t1EjJeeWMAf4cUWTNA6Z07YpEmZEL3wyMqWpfK1fnSLqmgblyxgl21kWR2HDKGi5d2V&#10;aHqvqocgRFJ/2BSaurWqjxtjpz28gqY0HpWBqS4yX5rfhQUnDTSVY3KPp7061Foa2SdTMWuxOPLk&#10;Ej4hB8zbQ993v8qXL6NrywxjQXOmycOjoGSGMtIIFyhhfVLVS+6mfwaFeDqjqlI/4k//AEsVZsro&#10;1aGrYCuS806k+aQpQCT+B9KrLUunkWCUEszmJ7CidrjSsn6EV2nloqk2jYPklaSGhq3ZY739Fiuq&#10;mptvKGs/+CFKt9V9XNp2tlgAjsWhUI0y5JcS222p1xXAShJJP4CiGNoHUCyg/ox5O4cb8J/hUg6n&#10;gAvywnz6CkiNpXAJkrqZqkjzlr55ZFbQ+pl8ae3SPDdR6oSgDIpK8WC42p4My4jjTquycZz9MU/t&#10;vT26T2kurbREZJxl0+b8qReKRrbvaAk5aOhiaH5hYp9D6rOOPkOQn/CHohQGD+Ip471UZJCG4E5x&#10;w9h4if7qfQentmgIDlyl7+cfrFhCf55rS56n0ppbKI7rBWBgpjI3q/OozJTyOtDCXfoq5US4e0/h&#10;gk/RRsnXN+cTujWmWgYOMkn+QqKc1NrRQOI0tIVyEhB4/hVtaD+P1nbTcGoa4ELGGVyDhTvudvoK&#10;113dZugoSZjtucnxSdq32FDDZ+Y9vnTNtQxs/szYml3qmRrae1gwKpv6T6yZaVvZlFXorYeP4U1O&#10;tdYqdKW330nGceHk/wAqJFdbre6k5tcnnsPEGKmtJajc14+tq22CS41jC5LhCWk+43Y5P0qVc18I&#10;L5acADrouCrpzoW/VV2Op2qmM4m7sHHnaSaWR1f1anjx2lfWMmiFh7S17vMi0vwHbbOQ4porUoAb&#10;knH45preunsy07n46hNaHcAYUkfMUuXUoIbLGAT3Cl6WOhqTbNlPmmLXWTWA4DrIHv8ADppdvrFq&#10;5TicutOpHKk+AkZ/KoBS9h8NQCVD7wIwR+deoVtV5Qkk+1KmmpiP+NvyVibgdNcHNoiR/q3qhav1&#10;b6WEnnaloV5/pT1SU5+MXnH/AHNND6lqB5KR9KK9P9O9QaqjmRbbS6qMkY8R5QbSo/LPem8kVLC2&#10;8jGgeaNJhNDCM0j7D1TMdR9Tu4WqeMfu7K2V1J1Ik5EpK8f2f+umEzTt1hXv9FO254TwceAlO4n5&#10;jHpT646Gvtkiofn212IwtQR4jmAAT2z7UQspBa7W67bao4w7DhYFw121TpvqdfvDw4oEn1Sn/rrd&#10;nqbeStRW6+B6bQmiGN0H1Bcbc3NiTLdJbcTvSGpGcj2zjvQO5p+4R7ubYuI6LgFbAxjKif7/AMKQ&#10;j9hkLg0NJG6Kyhwydxax1y3fVEDHVmc3jxXpmAPRCDUlF6upLZK5M9KtvA8Juha2aSuFzuotgbRE&#10;mH/i5iwzn6bqkr/04v8ApxKVzLapLQyS8wfEQB8yKOW0QIa5rblEfheHhwaX2J213RBH6xxkNguu&#10;3Mk+qWmiR88ZrxPWKGlzJm3BIHoYbef/AF6Ao0UvuNNILe51QCSpQSOT6k9qPHOgesjERJbt8d9l&#10;afESGZTayofLBpyyip33yxAok2FUFORzX5b7XKcM9XbW+Slc+6YzkhMVA4/5dOh1SsZQpbd8uDCf&#10;TfBCj/69VvdbBNsUox7hDegv9gl5BSD+OMGo5UEKOVJykemOKKaKlBs6MJw3AqaRodG+4+CuCJ1b&#10;sK20pc1JOQsn736OP+anA6mWN7JRq55O39+CsZ/ImqWNvbcR/VAgcgBIrxFqOxakoXsxkqCSUj8c&#10;YrnsNERflhIHAYwbZz9Fcj/Uu2fDLdb1QXnUjytGKtJUfbtUNZusM+e+Uvz41uiZIS5IfVu/IINV&#10;gi3J3YSB7HjvSybIuQShptb7g9G2yv8AlzQGH0TjpGEnJgccY8TiPkrrV1CthSjOsYpycHZ4vA/5&#10;FaN65hOpSf6XxULK8JSG3SSPyqpY2hr1IO1q0T3VK7BuIvHb/Zp8z0w1Lv3N6euagO+Iqhj+FH+6&#10;qXpF+qaHC6UDWX6hWpM1jbkObDreLvSMFPgud/zrxzVtpW2kjXUNteOxacI/gaqif041Dbo6pM+y&#10;zYbPOXJSdn8+aghao4Iznd2Oe1d9go2nxRD6pZuAxyNzRyX9LK5VaiafcCm9b2pbPr4/ioJ+QHP5&#10;16dQOpfab/pfp0MEfeVLdCvy21Tf6KYCiDlZPAABNSLen5jMB1TkGSiLxlxcdXPPoSKBp6ADWMJv&#10;JgjI3BrpLE97K2E3iXIiq26ssBeSeUiesJI7DkgVHoud8kPeGzdNNpQn76zeFLOPU/d/hVWoiNLU&#10;kqdAAI4xit3I8NtgpAUpS1EqUDkEfKuey0I/7QTv+n+zz8grflOvIjHZqCyrWRgbZuAo/XP91LxW&#10;XEwkvrv9pQQPMgzM8+w55/KqQTBYUsqSgY9Aal9P6FuerHHTbIC5aGCnfsAAKj2Tk+vrgUq2jo3G&#10;wiCRkwEQszyy2+AVg3K8R4ch9t6+WxUholJQqQ6lOfqEmh9es5iVDYqxqSex/SDnb3+5Q9atE3a9&#10;X5Vpi22Q7dskLjlJBRg8lWew57mnur+ld80FIjtXiJ8MZKVKbUhxK0nHcbhxnmu+w0pBIi/VLNwm&#10;nY4MMt3HUbbKXTrCUpYTusRPzuDn+Spe1ahQ4pQn3CxwkDt4MpbhP/oCo5v7O+spEBEyPFjutON+&#10;KgIloUpaSMjFBcPTFynPzGWLe+7IiArfYS2SttIOCSnvxxXTQUwteL9VxuHUslw2bbfbRWjMvdrU&#10;lIF6tjg+Tqh/dTWNqKLFk+Mi6W4gDACZByfwIoD03oW76tfcZtEdMt9sZLJdS24foFEZPyppd9L3&#10;WwPlF0tsqG4DgeO0pI/Pt/Gi/d9OW35enxXPumHPyzN4u2iP52vZ0JJEeXZH3N+Nq5xSn8wmloXW&#10;S8wklKkabdA/ZF1UD/FFVnEsj13kojRmlPPqJ2oHcn8amHOlWoYxUXNNXMY+8UxVH8cgVxtBRSCx&#10;hv8ANEmwNjDlfLb1srPi9YZslvcv+j7C8Z2C6bsf+jWj/U28vDeidpxpBH/4ckn+6qX/AEQ0ytxD&#10;zZadbVtLLiVJP4g16LcwOfDAH1pr924cw/8AF+qPHw0HtzNkVro6iaocdVsf06tA7H9JIQT/AApZ&#10;OrdVyTkfoHaojB/TDYzn8KqVMRDqkoQgrUTgJQMk/gKfztJzrdHjyZ1tkQGH1YZckNFsLx7AjP40&#10;qMPod+T+qU/p5rSG83X4I/l6t1PEdIdat2c927q2pNbJ1dqVSwoMW9Y/s3dr++qpXBbczvwSeTmp&#10;SHo273RAciWidLbI+83HUpI/HFcGH0bvdi/VEfgLYxd8tvW38qzI+sdROuBDlqjuDgYbuzJP86WX&#10;qTUiJMdpuyOF19wtpR8az94DJyc8DHqar9npVqh9suI05cilIySGDwPyrQ9PNVNLVINhuLau+4x1&#10;D+P0owwqldryimL8Mjb7s7fp/Ks5dx1Yw4UybCtsjj9XcGFE/Xmm4u2rJK/Das6Ukdg5cWBn+NVF&#10;crDMt6sTWFsLV3CyAc/QE03FtZ2BfiDOOwzkUT2ChB/4/qnjcAkeA5sgI9FdIc1gsZNrjDjOBd45&#10;P5ZraNN1MVqSYMdO3hW+6Rxg/nVLw7PImLCIcZ6Qv1DKCo4/ClpVmkQRtkxXWVbsYdTg5+ee9cNF&#10;Qf2fVIMwZpk5QmGbtpdXK/cNRtdra06rGf1Nziq/9qsZvt2bSfGhuNuAf1Yejq/j4lUgYaVhX6tI&#10;Hrg1um2NBQJCQnvmiuw+gI0jPzTv+nH9X/RXLI1NfmVYNqWjjICpMft7/epJerNQtI//ADSdp9TI&#10;Y/zVUz7YUgFKdqcYOed1IfCFSkJSkEngAdzSYw+hH5Pqi/04QLvf9P8AKt1vWN+W4lLtq8FJ7L+I&#10;jkH/ANMUq/qu7tJAbjNqWfRb8dPr/t1X8XpZqWWyl1qxSvDWApJICf4E05X0i1N4akHTrjpIzk7T&#10;ge/em5gwu+oHzUe7CaZunObf4IwVqPUSFhLjVvbz23To/wDmpNeqb6hwD4qyIPsu4M/3GqpuelXb&#10;JJS1LjpTIJIDSVBSkn6JJqZs/TC6XxPmjojI4IW8nn8AOadPpsNYASzQ+aby4XFA3NJILKxk3nUL&#10;udlx06APX9IN5/LNeP366MJO/UGnGSnJIM5s8+3GaiJfTjTmjLep2+TmnHkgHw1ODJHyQk59+9RE&#10;TX1kTdmIVi0yZjshaY7AWA2FKURyU7ScVwUlNJdzKckDqdB9VXZn0zdIyT8AEQI1xcjK8H9PWZ08&#10;ednatCQfc8fypeVrKfFG4an0xI7+QPlCxj3BTj+NO9crv3T+I1Ic0rFudsA/WS4KirZ64WnGRj3o&#10;GR1us6jn+jP3+FFDief4UjT0cVQC+OEOb5EJsHx22ROjqHcHWdyLxpwYONvxreT9BUlbtayZAJlX&#10;myRiTgBySkg/lmgI670LdAlFx04807uJD3lPHp93FPzY9A3SHHlMzpVrakKKW1voW22pQxkAqGDj&#10;PoaWloKZhHMgI+RUlDLSnSQkfAI+b1S80pRXqTS6k/umXtP/AKtLx9aOrIDd503IP9megYH4kVWt&#10;46QuQSp62vIusFWCH2lhSk/8nuPwp3aOg17v8QyoTlvksJOFFEsEpPsR3H403kgwlrbvbb4qZjo6&#10;N0fMEwA8wFYv9P1ocCf0zpsA8H/XkcfxpGb1NXHISmbZnATje3KbUP8A1qEHPsyaoR5t9vIxwlMo&#10;A/TkUDao0DdtH3AQ7vCXFdIJQokKQv5pUODTeKmwiodlisT6pxT4fSzuyRTBx+Ctr/S04he1TsED&#10;PdLjRyP/AN5Xn+lZtzIL7DfGQDsx/BZqjk20JI3j55ApcQUKz5QfnjmnBwmhGzVLswEX1d9FdUHq&#10;M1KUsmdb29vqpwJP4ZOP406a6guPu7EXG3JSThJckMc//VKo0QEFBG0U6g6fbnuBHjx4ij2ceWEA&#10;n6miswuibfM0n4oS4EI25y+wHkryTqea84ts32xoCe5+LZH5eamsvVE1haj+l7WoEfszo5x/6VVh&#10;cemF9tEZMr4US4yhkOxVpfH/AKJP8qgXY6FZQpoIIUcqxz9MelKtw6gJ9z6/4TGnw2lqSRDMD3tb&#10;T4K33de/DA/ETmRgd8oWn80kindu13Hm7PDlxXSfRJH+NVJYtOi7zUxxJiRgR9+a74bfPz7D8aNF&#10;fZn1GnwnY8WDJbcSFJkxLg2tB/EGinBIZ7mMELlVhcFPYOkAPmrHi6giR2nZcqQyy02k4W65sTux&#10;wMmoR7rEhhKvCahrCSf/ALaRyPcebmhiX9nTXIjkGElaAkkYmNK4/wCVQ7cehWr7RHXJkWOYplA3&#10;KWwEucfRJJ/hScPD0Lb85pKTZQUjwAJhf1R8OtZcAxEjpycDc+n/AD0r/plc2pIixcE4z46P89Uk&#10;bShtRC28KScKBBBBHuDyDU1YND3TU7Er9FQlTjGBccYYUC8E4+8EZyR9AaUGC0F8oYU+dgMYaXl9&#10;grVPWN1atpjxE+uS8gf+3WO9YNqlJLUYqH7qkEfnvql5VmVEfLEmM9GeHBQ6goI/AilE29sNbFcj&#10;vhRzXHYLQg2yEI8eAMcA5r9CrvR1ML6FKQ7AJSncQk5x/GvXOokdqM489KjbkjIbbBJP4VUFlscm&#10;6yxDtcR6XJUMqQynPGeCfYfWp+b0m1PChPzZ9uMCI2cOPPvtoA9hyqkBgULjmaDZGfhFHE4MfJZx&#10;6aI4t/UqJPKENPxg6rkIcykn+NT9uvUuXI2KipSM9wTjFc8CGjehYIUEH0Pfntx/dVnWLpZre824&#10;yWmF22AAXPFnygwgJHrhRzjHypCTAGSf8RSdRg8MRGZ4aPP9lZOqdV2/TjCXDcYwIwC3t3Kz9AaD&#10;x1qgrVhLilEd8RFVXjGk7lfruu12xo3aYhRbUqFlxKj77sYA+dSWhumF913KkxrTGbc+EH6519Yb&#10;bQc4xnHf5UpBw5EAA67iV1+E0kYL3SgADXZG6ur9vwndMCSfQsKH91OGOoES5DDUtOT6LTs/mKBd&#10;cdNbzoB+G1d0w0uyt3hNMyUuE47nHBApfUnRrWVisibnJtnxERtCVr+HeS8ttJGQSlPI+dLO4dh1&#10;DQQQi/d1Fka8SjxbeaOv06VAKDiXE/2eR/Cou56kefLbLbQW44oNoTtPKjwKr+wdKdY6nsb94tFq&#10;mPwGAT4zKwndjvtTnKvwFQ9tveo9Bapgy7izMU7GUHTAntrQFDBxkGk28PlpD+ij5aBjXFkTw5w6&#10;Lq6LA+EiMMulK1NoCVKSMZIHPFKfDD2OPpVBSftMahd3JZs9qYV6KWl1f/tVFvfaD1rJXhL8CIf3&#10;WYqc/huzVddw3WzSOcLAE91BuwqpOpFl0cphJOMg/wA6wWxa1HDSlfROa5lX1W1vcSrN/ktpP7La&#10;Et/yFRc3U2pp6v193uTw9d0pWD8uDThnC0/55AEqzBqhxsXAfNdTvwiyCXAEJ/tcVHPSba2hQclN&#10;Aj0Cua5k/Rt5ZIfSpxlwncHXZBRn8zzUmzra+Whoj+lJiFPdKUrdVn8EEU7dwnOG52uuPQpJ9A2I&#10;2fK0FXyq42tokiWpIHqQcfyp7FnwpStrUhSsDJ4Pb8qoVPWi9ODZJnpmR0A+d6CgFfHfOARVoaTu&#10;rtz07Dll5tIkt7ytoAdyePw7fhUTXYLNQxh0osCuCBv5Hh3oUamfEYOHJCEE+nrWfEF0fqAFE+tQ&#10;0PwGW9wCT818mnTT0dzkj88g1XjHbZG5PmpJVreKNzyic+ieK1RFS2QQj86aJeaJ2pWUnPqo80pk&#10;jnxCAPc0SztkoIfNPkjb68V5sHPODTNMxfIQ8DjnkV6ia+ojHhrHqaLkcjctw2TraMdyfwptIUWk&#10;E9yTtAHc0qZxScqbG3H7Joe1dqdq02xb6EFx/cGmGQMrddVwlKR68kUtTwyTSCNo1KAaQddkrpvR&#10;zvVPWrOmg4uJZopEy9TEnO2OCD4Y/tK5TiunnpHjqSUJS0wy2liO0gYS00gYQgD0AAoU6Z9PFdO9&#10;IM2uSgG/TFCXeHxgkukZS1n2bBIx7k0WvthLeB/CvRnDuF+wUwLh4ioStnEjsjdgo2Ss4NQc9zCT&#10;zipWW7jNQMtLspWxltbiiceUcVaHmwUaN1DynfMTuph99XfjPep7+j7qlYfdbaHqEHer+FPY9tiQ&#10;wFIZ8VY7Le8xH4dhTO+qVLwBZI2SAtxO8JJSB948D86nTNixEeZfirA+6jt+dRUiSpYwpRKR2T6f&#10;lUdJkeXvSnPcBZuiakX3UhOv7uD4QSx/s/e/OhidcFLKitRUf3lHJ/jWs2dtHehu4XPaFZPFIFxO&#10;6FrL25XLAVlVB12u+3cAc5rLteB5gDkntQ+SqUvKuRRV1eFSpK+e2afxYoB96yNFHHFSsePj0oIL&#10;xiMK8vN4jadtq5UkggDCG84LivRI/wC3FLT58azwHZclwNstjJPufQD3JqoL9e5GqLkX3fKykkMt&#10;DshP+NBBJXG4SdQ3BUuUvcs8JSOyR6AU/gRORxSEGIRjiiKFEwAcUEE6hMBtAP8ACnVeJSEithya&#10;CCwd0/WvqX9lH/53rRf/AIqv/pV18tkpBPf1r6k/ZSBH2etFgnP+qr/6ZdBBW1WVlZQQWV4e1e14&#10;RmgggPrsnxOiPUJO7Zu07cBu9v8AVnOa+Fuu9CJtMT9IRn1ukrAWhY5JPtX3K+0M24/0B6ktsZDq&#10;9NXJKPqYrmK+KWntRRr3p7ZcwPHgEB1Kv2sdj/CmNQAVJ0UskJMjNhug3p86qPq2DyUncUn09O1X&#10;YZEeXKXbXRuWtvdsX+0nscVU6yxC6ltOQ0eKypaVhKPmOaIOoV+/QeorHKYUA4z5lgftIJ7GmDW3&#10;AB2UnVjnytc3QkXQ9d7OnQ2r2Uvt+JBK/Gbz2Kfai+z6xLVrmahluJS2gFqLEQe+PlW3WeE9dtPw&#10;LhHZC47JCysdwlQ/lQJoCx/pu5J8fcqBGIcUM8U1qJBSNc49E+AbVU4mlPu6FHti04rW1wc1DeWg&#10;2y5/VRgcDA9akrrfNOWa4xH3nEIkQwQ22wNxwR2ND981bK1FKTZbBlplPkdeR6D2pFb1g0O2G1ti&#10;bPPcrwok/jVNeyWofzJibnZo7eacU2Hy1dnyOLWdAOyV1d1Rcu1sXFtUR9pLmfEeWnkiteluorXA&#10;iuRJT6YUgqypxzsr5VHnqiphQ22tnwvUev8AKpFMCx9QbfIdiNJi3RCc7Rx+NKOp2xxcl8Za09Qb&#10;/NTZwmAwGGM2ujaTr6wQ05bm/FvdghhJUT8qibnBvXUBgMeCLTalK3lTv9Y5zwcVCaI1lYLHFTFu&#10;UFuJOYUUeOhrdvwe5p/q3qlFlRm02WU8JaVZDqU4Tj1BzUcKV8UuSCM3/uOqqzKSSGfJEw3H5jsF&#10;7L6eytGxFTIWoG46EpO5T7ePrt+dAli1jddPz5DkKQX3HT51FG4r57+9TunbHfOqN0K50x0wmCN7&#10;qzhP0A7E1Yslek+lkMK8Jtc8/dTtCnF/4VZqahkyEVFnE+SkzUCAGOX8R57D9VU9/v2obyGX718R&#10;8FuwEBOxNNLZoq6XpSnY8UssKJ2F09xRU1f1dTtUtGa2GYURJWiOlRIUai9U9S56pbke3KRGiNHY&#10;kpHmOOKTkBjfyaZoFvkrRQDlxB72ht+gT+1aWv8Aozx5sZ2B4ymyj9YclPzHzr20XDXF5cUFz3G2&#10;grCnXMY/3an9A6C1BfLWrUdx8abDR91jfzj1UR7dqW1/drrDlphaVs8mQ54eXnS2VIZV/ZPrS74K&#10;1sYzFov1Omn7qr4pilLnc2Joc7qSvHnrfpuP8TdZoLqeS49yo/QU10JrMa51f8HCiKFsYbUt2Q59&#10;5Q7AAelVNM0lqa/6gbiTWH3bo4NyESDgkfKp2FD1h0fD0xMMxQ6kBbxT4iMexxRXYPEIy3mh0rhp&#10;rp8FTJKhz99laXVbp9ptWlp1zl+JFejtEodacOSr9kEHg1QmnNAXzVER6XbbeqYywoJcwQkk+wz3&#10;o3vXUC+9TdJrtTlrLj4dS4ZMdJSjAPY+lHPTG4r0DpJyJcGAHS8XNxWAMY9TSEQq8HoXNks55NgL&#10;9EgGuebAJ/q/qmjp3pizxm4iU3VxlsfCLA/VJA5JxT565MdadG/CW2cm3NuhInI2bnAM8hPtk+tV&#10;fq6Pp/VepZVyn3VQed25aZJVtx6DipHR14smgX3pVtefW68kNqDiSQRnOaiTRRNhbLE088G97aXP&#10;TVLiCQmwCBupOhR091SiGSuRbHgHWirAUUjhSTiultPaq09F0NCuyHGLRZwgDaTtShQHKfme1VBr&#10;/wALqnIhPNT2ESY6C2lvsVZI9PwplpbpRddUyI9mvNxTBtEJRcQAsELJ77QfU+9SVVEyvo4zWy5X&#10;M97z9PNJPY6PRwQd1Mv1q1DruZcrD4iI7m1e9xO0rWByoD2NGmheqbFwQ3BujZQ4kBCX0gqB/wBr&#10;FXCrohpWPpudCh29llbjJb+Pf8y0n97ce1P+n9p01pq1xbJbZMCRMbR+t8Ihbjih3UTTCoxWjno7&#10;Rxudk0B8u90GSFhvdDdigwVy3paLHFuykIKnS4wCEJ/eJI47jvQV1Cv9iuNudiN6eRZZ6HU+CpsD&#10;LiecnIHb5VaPVrUp0hplb7bjjLM6Q3HlNsqKQ6nORux3wcHFDdrYtd2YjyJsdicycBG5GSAe5H99&#10;coJ5jSiZjS5ut/h2Viw6saydpmJt6qkrbJRbLg3JMZmWGzuS08NyCf7Q9at/S32gXWHmo14hsIh/&#10;dCoqNuz/AHfasuPT3TN9fkNWw/Cy2xuUhtWMf7p9KhtBaBtOorjcbHd3XYl0aOI62nQnefoRzTgR&#10;wYsOW9uvnor/AIhDRzU3NmBLe46Ka6ma309dPg7zZLo81dopwNjJTvSecE/Km2pupL+vdMs26HBd&#10;mTVo2y2kxyeRgpcSoeuR/GobXfQ++aISXwEXOAkFZU199AH7yf8ACprp11qZ0/a0Q7pCUphsbW5E&#10;RsBePY8c0jU4eaKNuRheW7XKhWwwinbLRt5hadNdQp3onqcafaesF7D1ucW7vjKlDA5H3cntmrRd&#10;0ba3tRRr882HJjLJabUOwB9T7n2NRUJqL1N0+p2baVNWxwZjrfILqjn7wx935VXmrkal6OsNLgaj&#10;Ei3vLKWosvlY9sJPeqe9ntlQ4RO5cp3HQ/EKvvjNfUu5RySO3b0PxCm+ven2Dphq7to8OdFfQkO9&#10;ipBJo00FqGDqnSsEh1qQ/wDDpafZUQVZAweKo5yw6q6hFNx1JNNvhDzJ+J4A+YRmlbfoWBBkJNu1&#10;aI0v9lxKk4J+gNSLqFrqZsEkniab3AJt5XVoHDz30jInyeJpuD2v0Xly6Qz7pqy/xYCUsxIpLjS3&#10;UkJUVc+GKKOgF9u1s1TO0zdHFtpDW9tp48hYUOE5+WTTY641b06W0i8lF5s5VxISOR9DUnriN/Sm&#10;xw9X6ceIuUIb0uNffKPVB+lTdHiM9HOwTWMZsLjv5phXtqWt9kqwC1wAa7sR3Vj9RdM27W0NNglT&#10;EMXGY2p2Kp1GSNvfb865Us1kut8vKLPbI/xcnxFISEAYKQrBUT6CpvVHU2+6zl2+e+4mJLhR/AZM&#10;YEKcUo8n6mrp6X6UY6T6Bn3y5thm4utF+Up44LbfdLefc1c3BlXJcbBCndNgVKQ85nO2HY9090R0&#10;IslhZS/cmUXe6qA3KcGGGz7JTxn6mqd6t67F2u67LbWWmLLBcU3tYQEfEODgqVj0HoPrXR971VHi&#10;9NpGo46x4BgmQ0pfHKk+UfXNcy6O6UXvV2nHb9HQhQS+EIjrOHH+QXFD6Z/HmlaiKzWxxBNMJqHP&#10;kkra1/u6C/dQmmoFsdu7Krw5Lj2hP9Y7DZK1K+Q+vvXVfT29aLkW9qNpd6EhttO0tJG10n57hkmm&#10;motU2PpvaYcH4fxZTzYbi2uMgF19WO2AOOfWqj1hpx69alZSqA3F1lJb3MWewpAUwg/8ZKe7A/IA&#10;UaGP2b3dSi1dUcXPjJY0ba6HzIXT7YfG5SULT5T2FUP1O6zam0LcH7QwbR8UtJUmSwpTriBnA3JP&#10;CFYoT1xp/qBoCwB68avU3HdAabitTFKcdPqE8DIHqc4qrLNY52pLqIcFpT8p3K1KJ9PVSlH++uVd&#10;WWjLbKU5wvCKaLNVVMoMbf8Ad05ckXnW98baelSLpcJLmEl9ZVz6kjsAO9WdD6J2+NanfiXXpU8N&#10;KUjYra2le3j6jNQiOmLulIyrhcNTMWhW0p3tIKlEEYIScgn8KGUa0u+n5yxbb1MfjjBHxCClK/8A&#10;dJPFVt7nyuBBRK2oqcZIZgU4a1nkQDbpdWHpPTdu0BpY368tpVcFJJKXMZQfRtA9ziq21Tra66wn&#10;BchxaWs4ZiNcJTnsMepp5q7UF81TbIdzum1mCHC1HQlGwLVjzKA9cD1+dWf9nrp6y8wvVFxYS474&#10;hbgtrGQnGNzn8cCmNTUR0UTp5dShh1MMPifiuJPEkxNgAbgeQVUq0Xf2rjDtiba5+kJbQfTHwCsJ&#10;PYq/dB780Ss/Z+1a+tO5uEznkgyE+X8qLnuoh0/1tvKJW0tzH2oq3lnlLQSMJT/vHP4VYuueoUfR&#10;KmYrdqk3OS82XEIjIyjjjzEc1CVeI1rHxsgYPELqRqcVxMljYIx4hf8A3sqdv3QlnSmlJ11u97Sp&#10;xhsqSxFa4Us4CU5NOek/Vmz6etjFjukIW6M274yZzHmK1epcHr7cdqczdTsdWUmyXoSrLcFEriRi&#10;gpbJ9P8AaP1qP6VdK7Nq64XqwX2TItl5irAYebdGHB7bD3NWLBpakksnd+Jv5W8k5dG6Whc7EyTr&#10;0Gyl+qev7Jb9cW7V2lb/AOLcFhCJkVhpSUuoB53EjGflTLq3rv8A0pNsxLDFkXlhtQkJ2RFJch5G&#10;Ft5HCknv71Ha6+z3qLR/ivwHE3eGkkksJ2vJAPqn1o26X/aLt8W3RbPe4SYM5JSwmTGbCQ8rISEq&#10;AGQr5mrW0OLnMlOW6jXNgiiZU0Y5pZ52IHmFLfZ/1YydMJsVxniHeoTq0pjSgW1FonygE98e1WLZ&#10;dGwrLrK66gDZTcbiwhlQH3ABzke+a21X09seuYambrBS6rP6uSyAHUH3CxVO68Gr+jUaKi0aydnR&#10;31hDNulNBx7PoB709e5tMwGTUDqqzGw4lO8QOyPdu07fNNvtF6SY0VfrRq6zp+Defe/WoZ8uVp5C&#10;gPnyDV022baOpmm4jym2rhBmNZdbWAdqiPMn5YOaoWd0x1br+QLtrC+hlSQChHCvDB9MZATTm2dI&#10;pNlc8XTusJER7OTsIIJ+YSfpVbOPUccrrG7T5K2PwSaamja6QcxnX9rqEY+z/eLhHv0yA6G0wpy2&#10;Ysd/KVSG05OQr5cAe9Wb9mDVVwuLF3sF3fcVJt6kBlElWHEg5yj54NNLT1Zv2gJ7MHXQamWxeUM3&#10;SOk7geOCAPzzSPV7Tz0K4wOpWmkpkKhKQ/J8I4S+36LOPyNS9LJBK0VFMbjqo6sfVy3o60DW2V3n&#10;6+abdYtN2bqHbLvd7Q61Cv2ni6LhFeGFutpGeMd/kapnp7omd1Ev7VsgqCG0p8SVIV91lvOCfmT6&#10;D1qS6ia/Tq7WL94s0Vy3uTYgjSGgR+sKgQfwOavm0Wq0/Z+6buzpiQ5cpCU+I2g5VIfI8rQPsMj+&#10;JoojjqpS4DQbp/7TU4RRiEG73bDt3RFp/p9pfpTp2XdI8MLESMt56XI87zm0Z7ntyOw+Vck6511c&#10;dfXxy73NwlSvKywPusI9EJHy/jXUPV25SbP0Emqub26fPS0y4UjCQtwhSkJHskAj6Cqp6L9I7gu7&#10;6V1TPgIn2eVIcKo6k7lITjyOEeoJpzVRl7mxRiw6png1Uynjkras3fewv19FFdHrZpS2Szd9ZtTk&#10;ltQ+GYXCWYw/trVjB+Qrpaz3m031tCrRc4UqKoYSmO6kbR7bfShbXnWF+33ZOjdL21q/ake8rjTn&#10;mjxx/aHY4Hf0FUWx0wuerNVzYthkR5dzZc8S4zoZ+HhRln/i0FPKjn2owtTWawZkzna7FXGepfk0&#10;uLm4t6dF1Dd7HekQnVW2THjLQCofGpPhLHqFEdh865i6l9atT6gW9ZDKixYUdRaX+iydrpHrvPJF&#10;R3UyxXnQspmw3PU792nLZDz8Nl9woYB+6FE9yeePlTbR3TCVqu2OTfiUwIYUUIJRuLmO+BTCrrC2&#10;7W+Hun9HR0OE05r66QOZ0Nkx0NoZ/WkpxanwxEYI8V5zlR9kjPc0bzuklvj36wxmfiEwXlOfErcU&#10;TkpAIGPTPNQl90TY7E0iFJvkx+duKkworQUtS/cpzwfmai9O6o1VBniJapstbi1bUsKPiH8scYqu&#10;OLpDmBTCpnr8Xe6pw6pyRtBs0ggWI3v1VidRtXxunlobtlnZaYuMhvCdqQPBRj7x9z7UDae6WX7U&#10;kBq4ySU/EBToL58wQOS4s/sj+dM2bY+eoHg6iUZM4OILja1bi46oAobJH1Ga6pu1mc/o3d46Vb5U&#10;mG6hboABWotkdvb2HoKjq2ujw9jGWu550/lO8OZTcPUjJC4STSHU/v6LlfR3TK964efNuZQIDSyg&#10;y5CihBOfT3qxof2YHQ0pUvUaUuEf1bEclIP1J5ph0v6vIs8BqBPkNW6zWmLksst7npbpV25+Wfyq&#10;dmdb9SXlp2RpvSjjkVCfLKkBSvyA4qNrJcUdMWQ2azvp+6kaqoxmaYsgGVvf/KBOpHTRnTN1s9is&#10;ipF2u7zC3pCdvOM4SQB2Hel9Cad/oP1ctdqvrKJEhbAU1sOUocWnKSffGCKfaK6pwLPqC6XrUrc+&#10;RqWQkR0JaZ2pbR+6Ek5BzUjpiJOZ1FJ1rqpkpubqSbfCWMbQQQFqH7ICSQM0vJLO2F0U2oy2v1c4&#10;9vILtRVVcNO6Cq/ttfqSe3kFYOu9df0IaS/KgPSoik5DjK05Qr2Uk8gfOq1la31P1LjmPb2f0FZ1&#10;HC3G1ZeeHtmvbo0vWUkzLg6XYAPiuK3bUrA9M/uD1oD191dbZZVaNMK8FCcocnN8eXH3Wx7fOk8K&#10;woyZWxsu/qTsP8qlsfDSxjw3f3PREq7lonp1HW4+8mVcRnc2j9c+pQ9D6J+tFUnSt86gaFtt305e&#10;VWCRMih/4VaEkKznaC4OQcVympHCiSd68kqzlRJ5rqzpprp6+aItEHT7O92BDSw+SPOFISM4zU7i&#10;uHS0DI5aa7331J16dkwfLJO7xOXNerLBfNOXlcW/Rno87P3nDuDn9pKv2gatH7O1hjQ9RTL7e2H4&#10;6YjG2It1s7VLUcE/XFEupdX22NMQ9dUm8XBgqSywSFFsn/1fwqKXddS6kaSCRa4ijkD7pPHHNPJq&#10;2WrojBIMhcLE/wAJT2QMGaZ4aO5NleCtcW8NOJ8J1beCk7kjaofQ9xXPOu+lcS86lu1wsj0S3QXU&#10;pcjxXFjhf7YPPA71FJg3u9ocU21MlttrKFryVJSRzj0Gcc0RydCWxEOI6/IWwl5KgjetI34AyQD6&#10;ZNQ9Fh78JdmhedRrpcKQqqKmw9jJJ3k5tsov/wDFC9MekSJ+tmIuqm/+C/DK21MuZbfcBGEKUPug&#10;10N1R0VZ7903uNslpj26JHZLsRzyoSw4lOU7T88YPvmqTTotbeHbfdX4xT5Q5+z+Yplq5u5XC1tQ&#10;9RLcn21pRLTjbxBQojjGcg/QiuVImrquOXmlobbS1tuw81Fxx01W/LSy3d/abg/VVzpXV920o4ly&#10;FOdYQBnwR5m1fVJq2NJdeba/cGfjN1ouJwBMhnKCfZafb65phpjo/YdZX2wLscxx22owLyxMeSl9&#10;ojJKkjjKDwOO1dE6Y0/o6G+/GstvtBdibfFTGQ24pGc43Hnnin2OYlh7YwHQlxtqRoR6opL4HFjh&#10;r2SWj9XTtR3Zxma5DeiqZHgSIx2hTgOSlSeQDg+ntUJ9o0lGgY+IqHFCcgFzHma8ijx9cY/Gqu6g&#10;6gc6Xdep5Q2VWW6BiW/GQraUFSdpcR6AgjPzq+od3s2vtLuRLi+1OtU1vCLghW1Dg9Ao/suA/wAq&#10;qU+GyUj4cShZeIgHTceqXppxBUx1DRsdQFSMrpZI0k1a9UNOx7xpsBmU+nb5thAKklPqByM5q2bV&#10;0F0FqCXCWzFkoizlJUhceWoDarnynn0oSejaq6J2S5Mrjsak0ov7jjqyA2k+igDwFeo7fOhvp1C6&#10;gutouOnri5p+2F0rjoW6rwwc5AQkg5FO7yz2mMtmg7jS47Edwr8W1uIt5kU1sp0IO4PQjuEedQ/s&#10;tQLZdZzOnbq8Azw2xPKVpUrAwCsAH8SKqe3dLbpcLddFRm1OXO1vFmbbHPvgEHCkH9rsePpR5q7q&#10;DrOEzIia5iIu0GWhSVXKKna4lf7KgpOMEHBwRWn2dNRPT9S3xFwlGRPkMNqS64olbmxXOc+wpSSo&#10;qoYpajMHAG49L7JQPxSippJKh4dlsR1ugPQes5Olbt8HKUr9GOLKXEOjlg55UB7+4qybjom23m+2&#10;69stQ5UAoWJSlAFDyCnykY9QaS66dPVzbzbp1niKdl3EuJksNJHnUhG7xAPpkH3qtDoy4zdMR7tY&#10;1uzICiQ9DQfOwsfeG0cEetSNJUR1kTZmGxI+Sq9dSUtcWYhTTch7rh3Y379j2Kltf6Us0ZDkmwTo&#10;ocbG523h8KBT6lPr+FDGmtY3nTE34q2TnoZVgONJVlDg+aDxTjTEW1qiuvXKyLuMeOrDpiPKQ6yD&#10;+0pHt9PajyH000rq6zPSdPy3ku7Tj9cTsX6BaTyBUm2UwW1KfMxCLCYvZK8mVu2YgED1PZWj04u9&#10;uuOn25qNSJu0+WsLkmW4ltxs4wUBvOEgemKmb31P0zpuSqPLvEdnajefCX4igQcEYT61yY3bGotx&#10;U3c2VlLLwZleEU70DJBUnPcgAkDtVq3X7PzUKwsah0/cGtRQFNeOIy2fCU4gAk4Wg8LAz6D+42WC&#10;pfKy7Wi481yowmijkbK+U5H6iw012F+iV6jW89Tdtx0/oq6olJPFz2JaTIQexU2fvfJVVk/bb9oi&#10;cxcRFmWeQy5+rkqQUYWO4z2/D1q69AT9WuvWN/SsmRq3TkhwR1Q7ktIfguYypsuHgAAcHsfXFXRq&#10;7orK1pYZcCUwWVSkpWgh3lt1PKFY7HHb6Uo+lEw5gNnJVmKOoHCmeA6M+ZJA80BaPj2Xrd09jzLp&#10;AZkuYUy/uAC2ngcHaruPQjn1qi+pHSqT08uiEoCpdofG6PIdGCk5xsc+fsfXn2rpfob0i1TpLSVz&#10;sOoLehhtT6nWno76cuJWAFDg5BBTkfI1Iaztdgj3NnQN5ffuciRbRKL0vaDJG9aDgpSBvTsSc4ye&#10;/vS76Zs0Iz6OUZBXzUFW8QEujve3l3CqPpe7Z+n1r0/DipN4v+pVoecS2kAxmiDkk99qdqjj3zUT&#10;1+MzVuqbFpe0LEp5fiKcitq+65kcr9sJOaBZMyT0s6gvSbWPiRaXVsNKk7iHElJAP08x/GrP+z/b&#10;fi1X/qBqJ7a88teH1DGxAOXVfngD6U2Y7mN9ntb+Apaop/ZpPvIOzXFxfqTsLeSQ099n13S2tdKS&#10;VFV4YQ4o3EhHlbXtJQoZ7pBAHNGPX7V8K0aHnWozGBdZ21hpplYKko3ZUSPQYGKDJestT9ZrrIat&#10;kx3T+k21lCnI/Dj2PdXqSPQcCoCbpLpnp55bc28OKlk4Uoyipe73O1JqFqcYpqVzqeFpc7rYXTyn&#10;w2qrZGVNa/VuoH8q4vs5w4ds6a29+E5GdmyVqflqacSVoUVeVJ9RgAcUbWjT1o0FBuj0UIt0OZJV&#10;MfW8sJQFkc4J7J+X1rm+2aIQlp256C1OpLgB3tJe2lXtlQ5B+RFTWhtLQep6idX3+6Xa5Q1lL9mk&#10;veGEqBxhXPI/nmnuH4xFUERNbYjTXT5qPxTCHh76h0hynUi2vkojqRLT1a6lpm2eBPvun7elqM49&#10;bo5VkBRK9nock4zntT3rL1jials8e02uFeLJJUsfpBLzBaLTY/4sc81cOq9ZR+l9khOx7Mg2lChH&#10;MeM8iO40T90pSRhQ45qgNda/1F17vcKy26MmNDCy43DQvcTj/jHV/LOMdqkpvwg4B13O6ItB/wBW&#10;Y3PjtFHsSbW87d1Y1r6+6H0Xoa322zquE96EwEIjvR/DUpfutWcDnviqm1l1w1B1Aivw7szbDEUP&#10;1aBETuZV6FLn3gR79jVqac+zjovT1pM/VN4VOLaQ4+C98Owj/wBpX04oD03pnTmqddX6bEhx2tNw&#10;HAiG0yCGlp5wpWeTwMnJ9aicRqJaWDPIbAdBupjCo8OlqHuia5xGuY7fBVrYk22Zerezc3XI9uW+&#10;lMmTHb3rQ3kblAY9PoauaNqDotCjPRWtHSJzcdRaVMdQHHHMft/1gVg/QUxk9YrTZSpi0WP4hDR2&#10;+IlKGW8fLyk0Jaz6mWq/QGlDTrEeeXDucVtKyME4SpIB5x3NQ1BWVcrwxkG/fdS2LRROj5s7y1re&#10;xtf/ACifWNu6RyNIyL1bLq/ZZSTsZhMIWouLweFNqzx8wapaHd5M1TSIKGmX3VpbT4g85KjjjP1q&#10;Medm6luyCE71HJbZQnCW04zgD0HBp43BiqXbtuY8xqQhbzpd8mAtJASPTHritKpcOPLM0jASBttr&#10;5d1lU+KTG8Ubzl6X3t5lF990ldenR8S8x3bg5JSHEyCkqaSrGVJJ5xg+vGcZqvrhcHLlK8NKC6tS&#10;wEpZG4knskAfyr6A2DRbettMzGkPNvuowURlgKbeQoc5ycds/nVOam+yzq9rVbJ05ZI9qtKFtqMp&#10;qWlKkEHKlJAOQfn39KjsM4gmxFvs1TFy2i5uNRYHt3UU6ID8QG7lWfRDpizfHRdbu0HYzDq2fgnE&#10;8KVjkKHfjNWnC0NG0mk26N4nwQWp2O24clCFnJTn5KzWzcCV0Ziaj/T01h2BEeLzbqFH4hbxxlKs&#10;5B3ccg+lb6T1611L0zGuiYwhS47y40mOFZ2ftNnPsR/EGso4kqqmsqZJITeBpABHfz8+6lcPJbKG&#10;uG6fIiIbH3c0sGG0gFSRSg8w7cGs2q3ccj61Qy491ZMgSa2GFn7n4gUkY6W1A71HIxgmn20Y5Sfz&#10;rxadwGDgD3FczIpAUc+y2nB7E1swFkAI8o9c1khHjYTgEp54pxEbJO0JUVdgk8ZpU3IXLWK1eWho&#10;H049ad9EdFsa/wBVydaXE5sen3jHtUdYyJk/9pw+6Gx6/vYppqHQ98vEJyHCeTbnpIAW4crcQ1nC&#10;1JSkd8cDJwKtG2zI+nLLbbLY7am1Wq3sJZjx1Ek4/aUe2VKVlRPvWn8K4OY5BV1DfQfuousqGhuR&#10;h16qxE7QlS1E7lHKlrPJPuTTKdc4TYI8cOH/AOhjNCCpEibj4h5boHoTxSyG9oHtWtGYnRqrZPVP&#10;XJ6FqyhgfIr5/hSKnVr+8fwTwK0x8qwnFIkk7oLzIT8qbOvYJFevugUwlSAkHmioLyRJxmoaZO2h&#10;XNZMnY3EGhq53PaFZVQQWXG44zk4oQu14OVYNeXe8nkBWaHwFyl71H17UEF6d0heVe9P40btxWRo&#10;3yqUjx8Y4oILI8fAzinLrzUKO4++sNNITla1cAClDtZQVFQQlIKipXYAd6qbWurl6kkmLFXi3Nq4&#10;J7uqH7R+XsKCCbaq1O9qmcQAW4LRPgtHuf7R+dIQI2AByfrSUaMCRwT9anYUUccUEEtBjcjipllG&#10;xOKSjsBCeODTkDNBBZg1uBz2rwcCtxxQQXmMKHHrX1I+yl/875ov/wAVX/0q6+Xe0qx9a+ov2VOP&#10;s+6L/wDFV/8ASroIK2KysrKCCyvCcCva8Paggq/6/FY6F9RfDO1Z07cdp9j8M5Xwic0bckSCpL+5&#10;D4O8j+Rr7v8AXk7eiHUHPb+j1w4//ZnK+LzPJGO/8qq+L1clM9oZ1CtmBsa9r8w7IAXbbjpGdGnp&#10;w8UKylWePoaaa0vqNSXFE0JLe5AQpB9D64q0fBbdb2uJC0ex7UCR7Ta13iYp/iMFEpSO/wCApjR4&#10;iZGuDxqOysbqRj3B4GoUldeojMjRce1MnxXy0GnQfQD++nVtQjTPTlySjyvyh5ffJoRTYEvz5yre&#10;ovx2Ub9qu+M0S36eiZou07PKlpza4gfL3FKYjmmbGQNCdVHS0XJDGNGjnapZvOkdGpkoTtmyuSv1&#10;yaH9LaKu2u7ksMlSGwrLr6xxRXq4i6RLdEj+ZbpSEgdsEDmrf0nZo+mrTHjICWwEgEnAyccmnGE0&#10;we10kg1JS+LVzqONrGblc/a+03G0reW7WySs+Hlx0+pp109aNruLlxdcSxGaaUFhSsbuPSiLrLaI&#10;bOqIktlW915OHmirOMdiPahuIGmnEOpQiQ0gZLa+2fY04rKYvY5gUlhpfLTNl3KNenGlI16/Sl2m&#10;wkPNSXSGUujICfU0K9SLfZbPcGYVqY2SFq3OqSolKc9h8qNbPqW8akaZt9qhsQWAMOvI5DSfcUCa&#10;os7dvvTrcOQ5NAVhbp5Kj6n51X6LD6r2gzzmzegUJE2d1U90rrHtfT4q97bbGdM6VhtR0BJTHC8+&#10;qlbc5NczXac/f50qW+pbslS1FQ58oB7YroPSOvLTqOwxI8qWmJcIwCFIdVgrA9QaHtXT9LafbmPW&#10;mExcLrJSUKW2fKjd3JA4zVvkiDvE1MqHm09S9r2EuJVN2S9O2h4OMqCVAEZHajfpx0/TqKcm73lC&#10;o9rbXlB2Eh1Wc4Hyqc+z/wDZtu3XG8Tyy4LfZ7c0XZMtacp3YylA+ZrpG/xFdItMqbTaW3YD7YjR&#10;UlG5Kzt9R2B9c+tSGH4FJVyNdl1dt/lOcaxoUzeQw2d18lXV+1fb7BJtkO27ESZCgyttpRAS2exU&#10;KUvd+i6btypkwqSwlQBLYyefWq3tejrter8pexAmLc3pSv0OeAPlVmXTpZrLVtpmWqUzFT5M7kE7&#10;gR+9RuNOEjBNRvkeAxxyuF9d+g9Fm8NYyRzhdDcDVNt1ZfmFWm2TLvc2MobU2ycJz7n/AK6INeaR&#10;mWfThuGqJTUOC4QgQm8LddJ9Et91Ua2LqC90+0bbul+nLHERflo3zripIKkE/trVjI47Cn+j+lDD&#10;14QXVvamvpKgudOcKkNg/uJOQkU2n4cweikbysxOwubn18lJNkEDWzVTsrDsALk+nl5rni26d1Nq&#10;BtESwW79DQzxueI3qT77ew/Gp6zfZrv2ont6zIvMhCSdi17UE+w7D3ro57R2nOmk6IrUM1bvjpUt&#10;iE2klS1A/dAHJ/Hip+DrG9awttwhWm1xtM25BQI0mQnc+PXclscJP1zxSlbhFJSx+1TvIYN+5Pqp&#10;mrgnrSz7rBbHbUnS59VQOnPsx3WXcURZLcS0gJyorG4j5cVPaq+x+6ua7Dg6nhzIaVJUzJaZwVAp&#10;GUqGeCDkfOrGn9NTMhyJ111Jd581LaleMzKMdoY9AhJAxVUO6cYgORJMR6ZGnLdSoqZkLzkntjOK&#10;7hFLhVex74GE5Dre/wA08oeGqrNz2SjMO9yhzUP2RrxpyeiI4j9IreYEhqS0C2MZwQPXI4/A5pGy&#10;dM9RWJ9P6pNwQghIafOFJ57ZrpS6p1lHtLdy/Tjl0nxWfJbnozYbc9klQAIOOM5qXaSnU9sYizG1&#10;Wi6bDLeZb/bPphWMHnuKjHYdh2LPcKGbxtPuny7XVVxmixeFzqjPfzGo+XRcq9Q+lt61PbhHYlyI&#10;THGyKXRt3Ecg45xntQx0K0PNsOqLo9OiOR1RGyyN3qon0NdMXTUMPTUaQLkdgUrwS34WSvnGQTwM&#10;f31Gz7XJZYjXctpRBk5VgKB2NjACln1POa7XYdO3BpYKWKz3aEW+dvVNaU1UlO2eoZlB691zp9oW&#10;yXyVGjzJ06Om3od8ONCYQQcnncok8mq80Jq2bpCc0D/rUTOShXITVva3ZndWtdWuxwYpEBp4ttlP&#10;d09lLI9AB2o2d+y3Zi2lAiS0qR5fEDxyTSkU1NwphFPT46wte+5AA2HQlHE4e7wFCE+JZbnKtd8a&#10;kmBcCpT8hKRhssEcADvnOf4VTGsL1+lNTSbnb3VNltwBpbeUkgdjXTsfpK9bZjNlbSqXvYJSXSCp&#10;KOwKjjt9apyD0Eu12magMZbbS4Tu1mO53cJ5xn0FQXsJfKK2EHI8eHS2i0jBcZh9ndBO7b9OyNuk&#10;HU53XEFy03VXizYrRKHlclxHYhX0qtut2lG9J6gjvREhMWe2Xg0ngJWDzj8xVrdHejU3RC5Nzuvh&#10;puL6S2hho7tie5JPvVedbb4b/q1mPGHiRILPhBaTkFRPmP8ALmpCojJiGfdKYdY4m4Uh8HW2yf6O&#10;6d9QYQbXb7oLbDLSXm1Kf3JVkAgbefemOloE+dqK937V0lU1y0FSMPKyPE9SB2A9qKen/VKRbYkW&#10;z35hdvHhj4WS+kjej3Oe4+dQms5jVguN1lNyIN3gXVW5bAf53evArNh7V7RJDJGGk7EDUi/f0UvQ&#10;yyCve2dgHYgb/FVvqfWFz1lcHXXXloh7j4cdJwlKc8ZFR9wsUuCzHlPsuMR3xuZdKSEq+iu34VtG&#10;ifpG7Mx47XheO4lCUJBVtyQMfPiu2ldPbLH6dx9Ny0CVbmmAjxHh5iojO4exyav1HhwfGbCwCd4p&#10;jDcNewOF836LlTQ2r5IW3Z7ov421Sv1SS7yUE8f30Z9KVHS+vLrpZ874khKnGN3v6fwzVf3TSkyx&#10;a9j2NretKJSS0vPJbJ4J/I1ZcOK3I6721I3bmYxLik9h5TyfzqnYlE1jnxt2LSfiDonFc6Osw90n&#10;S1x+yHNDaEiTutci1zCUwoTzj6Gs43kEFKR+dSP2k9crul1GmYq1Jhw8KlgK/rHT2T89ooR1rqFS&#10;eo9yutreU26mUUsLaHKiOMj8RULqOy6hizW511juoky1FxLjygVrVn+dWSkqQyljY/RxCZU2Huqp&#10;GVE50a0WHnZXZ1hvItfRnTdoU6I8l9iPmNxvKEjJJGeOcUJ6T69f0atttgGN4kSHBcSpCeC8+SSk&#10;k+gH99NLP0luk+7RJuoZXxTKkb3kKeUpzH7Kc+3bij+RoHT0qUy+bUwhTJG0ITtBx6Eeo7d6jqvi&#10;CGKQBmunRLwYNCIuVKc1yT8UJaE6lWKxWy/asu75u2uJKyiJHKCoMJI8oTwcAH+GPrVjdHNB3+za&#10;WuepZrjMPUt5X45euTZWlpn0KuQeTz37CgbqXoeLJs5lW23hF2aWC2YqMKXzyCB3qqpeqNTyd1tu&#10;F3nFps7XIr8hQA+RGf4VKYdi8dUzORqOn7prVYI94LYHABx1v0A6BEFxTdup/UpyLNvCbqpDqkGa&#10;0nYylpH3vDR6D2otDMHo4i4hhRuNxnlIhxyP1gSM/f8Aln6ZoX6XXeFpF+93Oaob/hSmOgf8YrP3&#10;PlUtAWvTVsf1vfkfF3+4LP6PiL83hg9lYPoPT8Pemk7nSSEnZVHGvaTOaR4tAAAABbOd/kNymkqF&#10;cXbpFevKTedVS07olqcwWYiT2W6nsMdwn86J7L0jjpmC43583KYfOWAAlvPzPsPlgcVO9PNKvWSA&#10;5c7pl++XQ+PJdX95sHkIHt35/L0pj1gfkQNLPSDc3YyHFBpuIygJ8ZZ7gr74xnimpJJyhUl2Lz1N&#10;Y3C6B4YCbEtHzAt2TGBdLFq3qcw1MXHGn9PxHHVl0gNKWMZwPb+dWFoDVtq1CzcrXpNpbUW3p8kq&#10;Sj9XvWTjCQQcdzXNFg0jcdQeOmAht9baCS2XQhSwPYetFXTTqYenUO5sx7a5cLpPdQhKCvCUKTkD&#10;IHKjkmoXFMP9oa4sddwtYdB5lavPw+IKQMjcXFoFh0vfUnzUTq3TspfVOVaDMVPlvS0hcopwSpXJ&#10;OPTHNWF1K6pjSMtFltLaHrg0gJdkrGUtcdvmaa2Ppbr1q7r1QuFEVcVuKkhmQ7leVDuU9hjOMGqp&#10;mNzH9QyzLbUmet5XjJdzuCyefwp1Tww10jGucHBg6d/4Vsw98U0bY2ODnNFjburKlanXqPSUB99T&#10;cjUSZaBGDCfNwc84HAwD/CgHVl6nXDVEy5rC4UouDyNqIKCnA7/hRn0vhJjajUzcATGUVDYjhS3N&#10;vlA9vrWv9EYGqeor1gTOYgyS26slKtyDI7oaz9cZNWWDC2wNEkZ8RJt5KUqmxwwGSXYbqy+h3V6V&#10;rFr9AXZzxbqy2VsyT3dQO4PzFCn2oOm8OxTIGpregMpmr8GS2gYSHANwV8iQD+VFPRHoddtDalev&#10;WoVNMyENqaYjMq3cq+8o/L5fOvftZ6jtyrZarC094kxLvxTzKf2E4IAJ9+/FWB0ThTEz7rK4Xx/f&#10;AFAbsO9tvNQOhemHVKd4KGtSuWeyvsodbkCR4gUlSQRhPfseaZaL0xOt3VHVC9S3BV3n2EEIfeWV&#10;4Pffg9uKNei/WH9CWG2WzVUR+2wNgbt9zWglpxHbBPyx3qG6ryImm9aTdaWG92u6RLskImQEvgqX&#10;x7Dkg1FYpT86hLYXeLz7KUoZZhiDo5WAA3AIGh+KqTW+vp+sp5eW6tqChRQ2y2ohOPcioj4G5acf&#10;hSFOPRWpKPHakoWdi0e4I4Ptj5UhNkfpGU4qLDS0qQsJajMJOElXAAzyTXXOgelcK5dGbNpzUlrU&#10;y4GFFxt0jxWipZIUD3ScH0prQYcyWMxtaBYKxYriUeEiMkXBOoVQ6F1tG6iwH9NahbSt4ow24Ry4&#10;kev+0O/4UX9BDIg3HVPT28PqfaSyXYu85BYUNpA/MGqel6Hn6A6xwLMp1S3WZjamX08B1pR4V+Wc&#10;1e2kWozH2h4gUrDkuxuIGD2VvH9wqOoY/YMVFOz3Xg3HYqPxTl1VCZmai2YKn+jvTuNeurb9muwC&#10;2bWXXCwr/j1NrwlP8c1I/aY1sq46+h2SIAYNk2AtIBwXj9764GBQz1C1G9ZOsV/udmmrjvxri54b&#10;zXfOcEfiRUDqiJqE3lF4usR5qZcn/HQ64naXHTg8ex4HFTslTHADEDY3XI6GSqlZVSu0ygAdiQro&#10;+1ddk/0b05GM1SZa1eOu1lQIAKAQtWOQoZIH1pvd/tMIgG5sWtpAjNWuNGtaEjaG3gnDi1fTPH0p&#10;hpDo9LkXYXXVjouLik7/AAFrK1byeN5PcYzxRo5oPTyrszcDaIqJDIISlKAEc+pTjBx6VW6rieGK&#10;UtYL+YXYsFgEbYpvFlJPzQN061xYdJdPrkuC85c+oN/UtjYGyVpUpW1Pm9BjJ+tWbpXptdunugAw&#10;zqEadm7Fy58lxhLiQsjPc+oGfXvQJ1R0G1NtX6Rs8ANXdhxBQYiNqlpzz29u9U1fJ+oQ8bfeJ0/y&#10;pG6NLdUePoTipXDsZhrI89tRpZIVGCulf+E6wJubj5AeSJunFlHUHWdymXSU9cWm0qW486QFvLUS&#10;lBPt6miS7aklaShRdEaccFzuKCtCpKEcthSidoH7wBGT2FDGgtXNaMsOotrfh3NxLa4wIyFHkA/h&#10;uzip6JFe0BpVjwkeNq/UI2NqVyphCjyR6555PuflTGYF0hc5UnF2TGue2qF4mkBjTsSBck+QTWx6&#10;Vcl3Z+1wpXxFwP8A+c7vnclk+rTZPqfU/wAqtmx6fsmgLIt9tCYzTKSp2U999fHufftgUhozSzWl&#10;bNHgt4cWgFTzuPvrPKj9M8UA9cLVGtkKORc5z0mQ7uTDefK2kN+qtp7fKml+Y619FRhWS49iLcPj&#10;kLY720G/fbYdkhofU+nUW3VN/wBQIMmfJnNrYYRw6kAqUgp9scflV46dvSupWiBIQtdsNwS41uYU&#10;FLaGdpGSO+B/GuXbLoSfetOzLvb5EaQY2VOxio70p759qKunWutTP2RGlNOw47Tq9+6cskqbSruf&#10;YY9x7VA4nQNqPxY3eJrhe50aFsOIYE2OEOhd7lt9gAFG6M0NBunUq6QnF+Na7U44vzc+IlKtqc/L&#10;PJ+lOdUdZ7o9PcYsAbttvYJQ2QgErx6/IfKiW3dFtU6SZmy4l6hrkSGlMvBQI8RJySApXGc81Uzs&#10;dFrSqO435gohSVAZBHepSnEVa8vzhwAAHbzKtlBVQ1LBkdmsAijXGsmJ86wXS2yAm8MRt0uU03tB&#10;cyCBz7c1miHLl1N1c85d7pJetjOHZRJIC8nyp4xxn09qAZsjeCr7qUj7uaumNal9LOj36SlsLjz7&#10;jFEtrekp3qcJS1jPcYyfwNWKkw3mFrGNvbr2URxBUxQQWAGc7E7j0Vb6g1kq9dS4tt3pc04zcWox&#10;igbWnEBW0kj257V0Je+kvT+Ew+7K05AaaZzyCpHb25rj1qMvJLaVbwoK8Qfe3A5yD9ea6gjOaj6o&#10;2B+1XSxTIc4QVtpeKcNOq25C0nOcnAocUYXNTezmnfy23sbGx16+ayPMHOu8oJ/0DxNWamEywRG0&#10;WNpJMyN4xUlsHhG1Wc5PtmiC9KXpqJE0NpeKG30LIckt4O3I8wB759+atu2Wa3/Z++zbpuJFiFnV&#10;9/3OXF19IWpTzoCtoz2DaAMfulXzoNa6b3JV9tFyiTRFJeDkjeDvYbxla858x+XuRU/U0fsUUdO+&#10;XM8iwv8AqpWidTjxzPDc1w0HqQP0CFNM9JZ6ZKGo8MSZjgKnJclW1pkeqlKPYfLkn0o6ufTmJo/9&#10;FyJtzFzkXFhLjDrWEI8TOFobR3JSr1P8Kl+pnUG36Usdrgx23XroAf1K1jw1JJGx1zA+9jjHripz&#10;oZrHTd9ZiQbk4h3U7K1lCpYBSoKUT+pzwPTy1X6yJuF05ky8yTv2+Cc4dgVRWD2mt8Xn+wHQKoNT&#10;3676FkMtT9MOeDL8zUiW4AmSpIwV4HG4jH4VMq6Tan1rpG23+1Wy1to+GU9Ht7yS4V5WTtSrPl9c&#10;CmHVDrHI6jaakWS7WpEe62q4lxiYycIUElSVJI/ZJAH1pirq/e7Zo/Slrt0ktRrK6lThQSFPKCt4&#10;Qofu4JH1xUaTiM9M1zQGuvr2stFZgcTohZmvmbr3qSxqzQtttTl10+1b4j6VIDkNYcbDmM4UB24r&#10;aXo+1a5sEH9FXoOTUx0OyEg4Sl0jOCk88du9SXXrq6nqE9DtNqSWrPGUmQpRH9Y8U9vkE5Ioe6Z9&#10;G9QdQJgn2pw2iIyrm6OlSUuKB+4lI5V2wac0cgjg5te0NPXyUdLgEcQbVR2Y9uoup3Qf2Tb5fX1v&#10;yLi1ZmkJJeeKCU7D6cd81ZfS77PmlumN4vQga7gPv3BtCFw3An9UtJJyBvyRz93v86tTSGprlqi4&#10;XvS2oWYcWXBgspUxFyGfDKSEuBR77sZOexFUB1Ltlxk6aavEJK4U+CtuY62EglaRzz80j8wflT+Y&#10;U7osoGeOTr+gWZ1tZOa9lPXEWcbBwFrE7A+RXvVL7K8jqHfnVt9Q7VP1L8Pui2oMBnc0nOAnC1H0&#10;PJ7VU/2dH/0Rra9aU1TqKJpmzIadMti7FKWlSELSjYApQG45WfXhJo203Jud5+0n04v7y/Eg3Jpt&#10;UTwj/VpShQcbPzCgSfka6gl9KrVqXV0p262mFJjLWpw+JHSrccjuce/NS81QMPpqendFmD9LDYJF&#10;2aB5Y7QgqhLx9nzRVyt71wjdW4UfT7q9qQXm3GEH93Pi4wCe2Kkrv0VsOu7BZrFprqZapt4trRQ0&#10;zGfQRJ44BCVkg9qkdCdSul2stU3bp2xoVq12yXJeCXMo8OS4nylSUp+6SEggiqyc6Ozejv2gdMR9&#10;6pFrlXNl23yzx4je8ApJH7SQcEeoNFrMJigyF0eh1HldXjCa+SdjmczK5ouBYWNkp0WiXe+a9n9M&#10;9Uby0tL7KvHG9TK0DkZ9UkdqS6HIgaT6kap08+6gykPKjxHXgNzhacUlQB9CU4/KrR0/b5cn7at6&#10;fjxyqPHaLrrgHAJjoAyfcqPeh/UHSvQOpL7qOVHlPQp7M15Ul8SVNrjrKidxSrsM5IPrVIxmnpqa&#10;mcwtIDzYkC/opSurWytdBNez2g6DYlJ606iXDSPVOz25KESLbNbZStp5GFNlThQVNq75+7kc1B62&#10;ei9Fert5si31OWe47ZiVNt4+HcX2IHt3/IVXI/Sp6oWO1XC8LvPw9yZZjS1uh5JbLiCCFc9x3Hvm&#10;j37YkptnrC+WmymR+j2PEdWAUqyDggfKlMPw6GCluB4rAX7j0Tc4LBKxlJKLh7TcjTbUH1Ty7aVt&#10;uoXkXG0Tmol4bGW5sRaSFD2cSO4PzpvoXppJ1U9qi8QJLul9RWGN8RJgsNeKxMO1agU8jCVFGD37&#10;8YpbptfrPf7Mk2+LFgXFIHxkVhtKCVDjdwOQe/yq6um8eQvT+t1QGQu6rtpQxgDcpWxzYn/lEfnT&#10;2ljDpeU4X3/RZLBWVGHVz8NlaS3UDN+h6EEKoenmgdF9Z9K3iZLu7Gm78/KKpDMlaS404kJwUgqG&#10;EZURj8KKdB9OOn+iJJH+lyG8sOZEZm4tsskj0WgLOeR8qkJNrsHQa2L1vd7S3cdZzmWmZNuZcBjx&#10;1qxuJHIyeMnHtgetQugOs2mesutGdH3rQFmjM3TxW0SY6El1tQQpQVkpBB47g55FTtMGQWBsHK9U&#10;cc8zHhl+UNxcGx6jXp2T7Quk4+nes64emtS26RYr8h5TsSK+FOR1pG7ekJJ8p59e2R6Cqhv2tda6&#10;JvOs4kc3b9Ay3n4aVynHV+BtcIQ4hWcg8celWF9nfpHLsHXK4zGHEuWy1TJ0Ebx51JSSgE0V6lbU&#10;q/XRLiCQZLm4LT/bJ5FQeK4w+kibJELjMQVaaOjgFQWSHNdo3VHaX6h6pZ6l2C6X83ZEGTKbQtpT&#10;rqGl7gG9wGcZzhXPrRT9o+LeNJ9Xm5cOQZ8xpmM7FJXlaVZI8Pbk43EH/lVYkOKzPlxY8htLzReb&#10;yhXyUMflUb9oHSuOu+kL6FpcbcuNujSGVjv+sTgj3BGc/SksKxk10J5mhzAfNL1NPEyqBa0Dwm47&#10;2RD1Q6X2DUlnsr+pdTW/Rl8WhLpTJUjcEqT5mvMobgDnmk53S3TX+iSDYW+olvixZbgS3c8o2yju&#10;UrakBfuR+VQvWH7PuoepfW+43JMpiJp5SGjImPqI+FQllAUEg9ycE8cc81EdStL6XgdGmIeldSHU&#10;rul5iJDqRt3JaUtSSVY9BkdsjirUZM2dwbsCPWyrvJ8ETGyEi4NraC6Y9bbDN6RabtGn7e4BElNK&#10;xcGeNyU43Y9id2T8qY6A+yu9qDSTV+vd6jacgy0F5ouoC3FI/fUVKGBx9aMftDuQ790e0BKKEymH&#10;nClCg4QAVoIHb0yB/CrBvT61wYFmWAlEOGmMkBOcpCQkkj1+6ajaDDomFxDd9fieif1mMT01OwNO&#10;pJBPobKorT0D0tEvMWTZer9pRcRsQ0kKbUHBwAk4c5BpTqL0RnXvqdpyzN/6tOuIUJUmOeA0gA+K&#10;Oe3pz6kVUPUDp/cNAXsMrktPs+GHI77PlKxn29CMV071P15B6f610neZsqazJXY/Cywyh1LqVKBO&#10;8qyRyM8fnXXUUUkwlLcjmHW3UFPJamoDGujfnzg206gIVvP2SrNFdW/M6ieHDYQVETUJUWx7k7wO&#10;/wAqn9AdGrf00s8+72q8xtSonOBCrgwB5EgfcGCR3znBqvNb65unViNOtekmi3Z4KVSp098lvxAB&#10;naOeBn9n1o36AXiNa+g18m3KUGIpupy8scIylsDPt3/jUuzlCcBo0tuoKdtb7C4Sv1uAW2F9e6Q1&#10;10xPURhyffdURtH6ahupjMmTgfEvbQorUSoD1IAz6GgaZpLS3Sa0zZdt6hQdStTh8M/bYRQXcEEB&#10;xGFK5T8/eujmNKWbqhomJZruwuZCbfEhp6G5hKyAoBW5PcYURVCfaA0X020RDeh2J2R/SdSgksx3&#10;vFZbRnzBwYABPHbnim2IUrJGHmAEHrdPcAq9WwHMLHYDT4oF6faBVr6wayurM4xE6et6pLTamgoy&#10;MIcUAeePufzoS6S2yNqPWyoOoLYJKZTanG3HFKBQ6EcJ8pAxgH07/lVt/ZznBzQfWBIaQEtWBSsI&#10;7n9VJ/jgVRen9atWm7Q7rEthMmK74gUt8An5HAzU1h+H3oJHQvyzW8J/RQ/ENfJNVuhBvG07LoOT&#10;0Q0s/D+Gi2tEJ0hQMtBKlndgYOTgjj29TTXU/wBkyw6adjRJNzmS3g2H0ux9rScEqGNpznBHfPrT&#10;XX2obvq3pTNu1mg3nT86ItEhSVZacdQPvBBScqGDn0zxUl9q3qJqjSvWPTUCxyvGYl2eN/qDiA43&#10;IcU+8ntjOThIyPlVCw+fHq2jlhNT42usAbaW31HdV4iIOBAQLqXpHqnpXpebrnTuoZ6ocR5tCilw&#10;+IN2cqUn7pSCAO3rTLovqjU3VbrbbUP3+bb1SHVSHUokOqaJCc4CN+ADjtXWFw1pp62Xuz9KbrHS&#10;JN8trhk55Q26scIUf7RCsfJKflXOX2cOml30X9o9EO4RnIyLe7KZQQCd+EkAjP7OCDn51c6aFwp2&#10;irAzkWJGlyVxjHyE8sba/BHer+mln6239Wj0asaYuUN5yUsNAPLWEHadyMj1I9aqP7M2lNQXjWN1&#10;t1vhuyLb4Radk42soWhflUVdgcE8d+a6W6adJEaK6yzr6WGW13ZEtaPCXvUsKeQSpR9M54T6YoZP&#10;WFV5vqNOWhEbTdoBcbbgRUoQ4+rCsHI7ZI9O9Vl9JT4dQSUstyHEm31TyVrqOdjXmxcARYEo1T0s&#10;tQeREVqiIJuQks8Z3e33s0ISdNLtup/0RcHkR9jyW3H8jalJx5uT2waTsElCtR2sFwLWZbR/9Mc0&#10;Va5hpuvVN6CtWwPusNDHsUI/66zh0MFTBzIospDgLXOt+6msz2OyudfS63/0fadHH9MoQ+WU/wCa&#10;vUdPLA8stN6vhOOkYSkFPJ/5VL6iumkNLXt61f0XE5Ubahcha++QDnnPoai9daSjQ40a+WJCV2aW&#10;nKggf1Svb3A/91SstNTxtOWJriPeAJuE2D33FyRfbshjU2kJ+l7z8A+netYCm3GuQ4k+oqGvNwYt&#10;NskPynQy2yCpa1nG0Adzmrl1lfjpy8aUuJTvDcUBYIzlORn/ABoX1n0nOqOpsKQ9GC9ChtN1lrP3&#10;ZLmf1cbGckE5UfTH1pJmAtqanJA7RpFx2BF904ZU2aMw3Cf9Nujw0s1qPUEW+fHX7UERlLa1oCDF&#10;h4CvBSMk+YnJVwT8qFlTZ8eQQiU6lIOCgqyOD6g1bulZqpeqpJwEj4dWEp7JGU8D5YqoJTqUzpH7&#10;WVq/HzVfa38FjBEbBug+CXoGBznseAeqILVqQkBM5pORx4rIxn6p9fwxRGhSXWkutLS60r9tBzj8&#10;Kr5uQSAAMVI2+6SIDoUyQAr76FfdUPnXaTEZWENkNwuVeGxSAmPQoxJwKbvPYFJty0yYvjt52E4I&#10;9Un2phIlYzzmrbG9sjQ5p0VPex0bi1w1XsqUAKhpk0c1rPnYB5obudzCQeTn5UdEXt0uYQlXOBQf&#10;d7tyoA8kVl2uyfMMnPtmoJIVIXuVk/WggtcKkr3KqRixDjtWRYvPb+FSsdjbQQXkeNgU9S2MYH/b&#10;35r1tskbQM5/nUbJ05qrqMxdIGiLau6t25I/Scpl5tCWAQTjzrHHHKvnigggPXutFXNxVqgOH4RJ&#10;/XOg/wBar2H9kfxoZiRD3x370b3LoJrfTFpvNzvFiet0Sy+CZipLiEFHikBshO4laTuOFDjg+1Ds&#10;NpJKcEEnlIz3oIJaHFORxU5DjYA49KeQNIXV1dnQmC+pd25t6QjmV5yjyD18wI/A+1TY0PeU6Pka&#10;nEVIsbEtMFySXUgh8j7u3OaCChAkZrYDFapKVqQAQSvG0AjnP41O6t0bd9B3Vu232MiHOdjtyktJ&#10;dS5ltYJScg45AoIKHSgEZrcJBNaJebwnzp8wyORyPlTqFDfuMtuNFYckyXM7GWUFa1YGTgDk8DNB&#10;BJjgj619Q/sqf/O+6M/8VX/0q6+Xn7ePUHBHzr6ifZW/+d+0Z/4qv/pV0EFa9ZWVlBBZXh7V7Xh7&#10;UEECddWDK6J9QGUnCnNP3BCT7ExnAK+M3+jm5+EpSZpCgCo+X096+0nWEZ6S619f+BJv/QLr5VXj&#10;UcSwWRTW8Ny5RCG3FpynngpNVnEaaepqI2sIDbG5UpQPnbJaJ1h1VIwrZf7ldVWmMtD6FghDyE8d&#10;vepzT2g3mYyXH4u9/JSrcOxz61aWj7S1phhhLbaQpte4nHbJz/fSs26Mw+oMy2+QpktCUgDsT61C&#10;tfFU0coh8L4zr5hWqixIVIe0DVv1VXSensxbzsmC38O+oY2hPCvlSVs6Xzb9vthZ8NQIdClDnnuK&#10;v+KhlK0kITx8u9QatWt2bU4ykNIO5txxKd20dwasfDTfbWvjnN8uylop5aiN7Ge8BoqqgdO75pK/&#10;W8zmhItrLyQHduMJP+FWD1I6eXm76fItzTinWVbwhs/fT8sfKrbtEy1a2sqEvNoU4oEFI+9j3A+d&#10;STUaZbSw2wW32txThQ5SMcVe24fGxuQKkVM8jpmGWzXs3B2K5DmdIr6+xHdejuuLK0p3uA5TkcZq&#10;chdE7nbGm3blhhlRI2AeZRzXTM23Xq+xQ2v4eG54qVFCE5GB35qTtmk2GHm3Lm+Jru7KUrPA9sUX&#10;7tiGripd2LuLBGywPZuq5+tPSe+XJvDLCrTZmwfE8v6x7Hrn0FM4nSl3Sjt0vkmGFwmAr4ZDhz4p&#10;xnNdYNzHXnGktNIjMpylzcAQRVT9QdZyrxq9FqgQmnLcjcwpLiPIsqHmUCOMBOfzok1JBDE6R+gA&#10;ukaQTTymMm19XeQ9e5XKrPT9y62yXf5UdxhpStsdDXG5RPpTK0aXlfEOsMMrW6tSWkpKeCsnA/nX&#10;SWrJkCyX3TlsMdty2wiHn2B5QruAB+easb7PvTqPra/mbIt7SbXbHTKAbOculXkST64FQWD0RqIj&#10;VTOs0m9vLp81enSx0lIaqQbDT9Arc6ddO43Rvo7atNwfCVOlgSbi9jBUTgkZ/hUFqBy3XWQhmZCT&#10;LRGP6tLn3Un3x60jr3VEzUF2m2O1xHUSpIOX1KIQ2nOMiq50v1GgSo70K5ySzcIC1x3Cgbt5ScD8&#10;atOKYbjDqDnYS6z73sN7LzxWVftVQ6STcqU1/YoIsUm5Wy2IZuUbC0hg8kepx8sVIO6vuNt0vbri&#10;IjUudcEBttpv7y1keUn2HHNCP+ka7XaauNZraY8NJwuU83uJHrxTe4a1k3DXkW2uw21RbRCUVx0u&#10;YHiq4TnB4IHIqQpoK5mHRRYxZ8oJLTe5HkeyUwyk9tqwyNunVbWCwSF3h19bnxt9uSgZUkowQewS&#10;PkBVlCdJ6b2VyJDtomXaaVNsvb/vEDuR+6P8KjOldtkykXC/stb4sJhx1xtXdW0ZOD29KFWOp7mo&#10;dSO316EtLTzYTGiqcALDP+Y8Gq8ylqmskqQA6Y3sOgVnw3BqjE698tSLhmlhsB0A/dEr1gtL0RTd&#10;0ktKvcpsr+JkLHipX/YyeAD6D2oe0lql21SJNudQqfL5aC2TwteSN399RWtZkbXaoTEWAo3NtweG&#10;/kYaT+0T+HNG2ium0qdNW78QluG0oD4psYU6R6p+QPrSODYfUvp3jFSTmN8p1tbstXBgw2kJqTlb&#10;2/hCF21XfG5Rsi20RrYWQl1DvLgWcbuaZxUCO2icWxJlMvBSGln9WEjtn35xV5P9G9PTC+4+ZLj7&#10;697jpd5UrHFU11i6fXfp7BXNtMjxrW8oBaiMKTjnac+/vVljgpoWvYxtg7e3VIYfj+G1UnIiOUnv&#10;1RXp/qAzbbWly/ThMu7y1lcWJ2ax2T/10E3/AKoTDrKJP8FKWmf1LURJ5UFEA59yaALVcBIeQpO9&#10;pDw/WPJGdvvVxaF0hpEOF6G/+l5uQtTj2VbMfL0NUuop8N4eLq5kZL3duilKqmpo43cxt8yhr51G&#10;kdT9WQf0jbo9rctaS1Chst58gOVb8/ePAOT2qVYhOPW9uyxfCMaU8T+u5Ulwkn72eEnngVF6vkzd&#10;G6wVI0/FLXxDR8d9pjeoA8KGTnAIOKk9sdi4RCoNpYYlNPJwshO3dkD+JrsddLM+CZrjlebEeqxD&#10;FJpqepipy78O5Ab66gqKtt0tHSDV8py5W7415ZMdqVGUClG3G8J45ODVkRurGmZNpdnpeUEMjcpp&#10;TZKh7ZIGBntn50PdQJcGz60juo8JxlLo8JL6QU7lDBwFe4p1qbQVvv7cJ2wW/wCDmqaWouM7UtJQ&#10;r728HhSsnj6Gp2vfw7j2JR4fi8buawDxXs2w6HpZVqZksJztOhVS6L1xOufVL9JXtLkZu6r8Mtqy&#10;lDTSuG/wGB9a9693G8aZkx9V6ZbW2llaY9xQhorbSDwFrA7AkYyaF9X6TvOjdUNRLpKdixChBbnL&#10;SVIUoDIQnHqDVha21pM0z0F1LCmJkiVe4YbWkoCVgZGFrJ9DjOO4Jq/cV0dCMPimpnARgADLtpsp&#10;TAX3rGNkbcE7fFUrqHXHUC9RybruhWp3CFORGQ2CD6FXcUy6l6AvFptNju4hMxoU9rwUJZB3kp5C&#10;nCTytX91W50r8LXPRS6wy229LaSHklXJKk4I/lVvSLerrP0JeZDbSLqhHjRQlAGx1vkJH1xj8ax2&#10;ipW1nMa92rbW9CtzqizDWNfTMAANnehG65ytuiZ3USws6Tu7Jtuq7YwHIi3k4LjZGUp+Y5FVBd9D&#10;X2wXR+23S2PRZ7HCmVg/mD6iu3On7sHrPpOHMcb/AERrWwJMYOqGCVp4wr3GRS0jW1l1Mt/TvUnT&#10;iolxShSGpTaMb/7Tah6fOpV2CRzMDgdVD0dbJBM4BpIvqOo8x3BXG/Th06Q1ZDu67aZ/wwU4trAV&#10;tT6qHpkV1Po/VETq5b57VsiyWVw1hLrLmNySc47VPaa+zno65W5ibCv6UwnUIU4hSgpQI5IKsijJ&#10;Nz0B0Q07Jatq2ZVzlqCvh4p8aTLd5xnGcfU06p8JMIyudomPEElJW2FO1xm22IA9brjXrKqfpTrJ&#10;BMeMXX0Q21lgDJVyrv7UF2u+3u0Sr1NU0hE66MFKp6z/AFLRPOz58AfhXZum9JQLVdb31Q6jNR7d&#10;IkD/AFaG+Qr4ZkDypPoVkcYHqaqaDDb6g9ULsbvYWmESktpjRQgBEOMMOYKU/ecUNox6BRqs1uBU&#10;7c8zz/8AN1YsJlbPT+yZbhjRmd0v2Hdc8aV0ve79doot8NaSP1jb7zSigY9T70XdSrNqyK5Z595i&#10;olMxXMiRHQoAZPIUK7hhWK3xmGw1GabSlOEtJTgJH7tVZ1PcOs7j/Q2yRvEaUtKbjKaUBg4yGkn5&#10;DlRHYcd6yyGrkrqwBrQGN3J6DqbqTjrW7WsBuT0CrZWqbaiDFkyJLbRebCghJ3EngYwPnSsW5qm7&#10;lNQLgptJx4vwqwn+VFkyDB6PaqhuTbfBlwpqElx4Nb1N+GkJO0HhPv7mrytE623a3MTYTaFxnU70&#10;Hvx/d6VE4vRxUAbLAOYx2zgdFBYnjzqENlgjzsds6+i50tbf6WLiorqHPCyHAs7FN4GTkHGKpm72&#10;BPUPqOv4JG237w27JQoJSUj7y8mumurenouor80LDGVLvTKj8ZCiqDaFN4yPGJABPoOfWhDo90Qt&#10;d8t8idcbivxG3Vsv2theCyUqxtUf7hU3QUkFLRmudIWkj3eovsfO6sFDiMVRTCd5yuI93qP/AKqE&#10;6g6Qj6Dv8SOVqm22QlLuxawVYCsdx70QW68Qdba8iTrk8iDYranbCjyDtDikjgH3OcH8BVzdcuit&#10;iiaDMyztPszI60bWxveU9g4Ccckd/wCFc+aNiw13tP6St8m4R2QoqbbTjw0ju4r2A7fWp/DRHXRA&#10;xvLulyLapGrwuHGI84cQ4AgHqL7kedtFZV96uWK0hZbW9c3ySEtsJ8pPzUf7qp7VWp52s7j8Tctz&#10;bTfEeM2k7UZ9AO5Jrp+zvdJdQwf0pM0s3GDLe48nG4gkjuMkCoud1S6cacdZdsWj2pLigS2QElXf&#10;2GTRJWSU2ojv5kgD5qt4Rw3h+CyGWNhc8fmdbRVP090pK0iw/q2/Mrt0OMwrwG3vKp1Su3HzqE0Z&#10;YtW2hbWsIWnlXBpklbbjre8ZJzkJ7nFXfb+n+q+v13anaiinTmlGFZYhlG1x35pT3zj1ParxU3pn&#10;Rv6PtKlot7CWCI/inyBKMZBV74/OqRXYqYHmOMCR7twNQB2uOqXxbH2wkQU4D3ncDt20XHWr+ueq&#10;76wwiI2qxJQnLqWN3iOK9Tk8gfKgePLmzrl+kp6nnVLWNzzyTlxfHlBPc13XqjXPT7SVqE6bKhS3&#10;XdwYjRkhx11Q9MY459TXLnU3Uz+ttaxHnWo8OHbtiWIMXzIaWrzFKlDhS+2T8sVP4DzJXBsdNkb1&#10;J/26fcPTSTPAipsjRuShu/3F3TcVySSW7hJG1pCePDPqT+FBNsdejSUyW1rEtKwsPBXm3575oj1G&#10;0bpqCR469vhqLaEk5JPv+dJsWBQjKfbQXG2nQl0njbV7dA9z7MV8qIzNcHZGjHWvqNc7VKSy4XRD&#10;bw7Kbjguto981CI6f3TWPTG665blOXB+HK8OQwcrUG8AqcJ/HP0FXR0o+Ct/Udm1yIQMO9W3uAFN&#10;u7gDkEfQipToTKgdI+r1/wBA3loGw351TDAdHk5B29/QpURXYQZa91DO7oCFSq2nGHtc+kYA5tib&#10;DcdUF9J2Grroq36J1nFcYtt8aU/ZLgvGEqJI2g++QTiqo1902u/Ta7SYF1iqbQSTHlbD4byc8EHt&#10;n5V1Qu02fQV0l9H9dEx9PyXVStNX4cKjFSiUgL9FJJxTidqY6FWzovq9aG79pl1OIWpW29za2/Qk&#10;jscevep2fCWvZlLrEdf5VfpMSlgnMsbczXa27g9R59wuLNP3pWmtSW24BsOmJKbeU0o8KKTXWvTz&#10;r5A6jaoftES0SYbiY5kh5bgUFEYyMY4GTxUZZeiHR7WURLjOuF2hTbzxbjvOJIKCshBG4ZxjBq0d&#10;O2Xpf0F0pIcsKntT3WQoR98RsyHpToGUt7kjajOBxRaLDZ4HEZhl8lzHZ6Wtb/xuMg0GhAHqdlzH&#10;9oXUb9l6tWi6spaEmPHRhK/bJ7+3BoV031emWDWV31L4KZd0ejOQ2Ss4TGKsYUB8hmuoNBfZ8l64&#10;1nK6h9SYSLM0Fh1i0LUMISOQXO42gHtVadXr5p/qh1QtmnrHDYhWUzURw+ywlC3TyVrOAM5IwKiq&#10;7DhT58QkdYjb0UnhMzJoxQ5czWt8TugO9vNULpvSV01Pfo4jB5ZkPbjOdaOzJO4qP41YnUqBqiz2&#10;y3y7k+xeYkCWiQmY23scbOR5SPauu4+grXEitRozAZYaQlKQjjGBVOdfp8CGYWh7PHFxv91da3MJ&#10;TuCEbsgK9if4AVj7MXkxCrAa0But79upup6OsjcQ1osB9AoGX1V00xBjy3bgjfIQHAwkb1pJ7jA+&#10;dMXeqEIpDjNruy2zyViKvH8qeXvpY99n+PBvymLffw++G3kuxiTHOCrakngDjG73x710Do5+0az0&#10;7Eu1uGY76Rlv1Qr1SfoQRUZXMpqRgmgYZGEkXB69rWVcxDHvZGianZnYdL36qhrB1Asl9dLDU0R5&#10;gGTHlJLax+BqqepUqBrPqPEiRHm/AbCIz8wqAQPMSo5+Qq++tGmtMa5ubekbPFRI1qhwOJcbHh/D&#10;thO5Slr9scYoH6UdCLWOpNx09q9JXLgsJlNRm1/qpIJ75HfHtUlhvs8Ubqq5YbHwnf1HkpXDsWjq&#10;4w94yutfKd7d1WXUfRtvta49y03IVcbeyUCYsL8RLWVYQFEdt2DgfI05s2u4UrWxv1/C0hmOGoEd&#10;lHlQexPPtk113qjpFp1/RF6tFutDccSWg4liJ+r8V5vJaz74JP51yLD0sbZrKJbb1CdgOR1AmPIT&#10;nevHlB90k+tWfCqqHEowyNxzjQ5rAnzSstFR41GWy3zWIB2NjvZEuoes7kRDibPZ3XfDSCX5WQlO&#10;ex2gc1W1wcuus5aXn90ma6cqI5A+SQOwrqy+9QYmmb/cbM9oeZdPhSG/joEUlp4AdxlPao2fr66O&#10;Kab0508WZD6ciRLRsS39RgVHS10tM9zOWNOuYWUDheF4Tgjs1OwB39xIuq1sdhd6eaInqlIxcrk0&#10;UojdikYIyofjTPT/AEx1bYm48ixjw21sgqcKw2teRnsat/RfQ25Xm6pv+rJvivLG5UMfd7524H7P&#10;yqwNTPWzSqohuKXW40kqbEpKNyEL9Eqx71WpMXcZTBSASOdq7t6Duk8V4jbn9moQHud73UegXHXU&#10;Zesp9xaF+iz1pYTtbCGjsOP2spyCaEH7XMjtIclxXYrS07keMkgn5jIFddak6y6UsTCm4anrpLBw&#10;lvw9qAewyT6ZxXPGrrqjVV9mS7hIU7JWvASkEIQn0SB8quOC+2TttJAI2j4X+ClMEmqpW5X0+Rv6&#10;/BCvTzSS9ddR9KacQkqVdbrHiuY9EKWNx/BOa6o+0to2+dXNRW+2adtS5sGFIW2XluBDLLTeEIQS&#10;e2MqPahD7K2m4MXqg7qFgeKdOW2RcFDHCFlJQ2c++Tj8KJpP2iW9E9S37HNabcsDLTLcpTfK231e&#10;dbo9/vgKHsmtdw+nraahkmoYw+QagHr/AL2VK4umJqmxf2j9VWOuvswXfp/o646mFyjKTGb3PwWg&#10;VKabPBIWfvYJB7V0j9mvVlp6j6at7UZLKL3DQ1GlxXSAoKwEhefVJ+XvTDqL180JZrGpl+V+n0z2&#10;VFUOGgL3tKGDuzwnj0/wqufstWyGetkJ6wolIs1vT8YovJCnGkKOAjI4UBk9/am2G4dW8ZUMn37C&#10;YnROzNIFge4ss9LyND1R59op5jUPX6NY0MlpjTMNBksBze18SQCFJ+qS3kfI+1DUdCZN9+IluluO&#10;yvbv7BDaE7nV/PP91eXN6c/1Y1dNlqATfT+kY4d2pcLYUUIyPQ7U5xUm5puWzDuklLoW4nTyr+0y&#10;khxC2UpC1Nj2yEqqDqIJZMUeS0kMaMvqpNsTpMXjje3wNYMva5Op9U2uvQS16x0+Lyi7uxbrLWZo&#10;kylBTCkkHakpOMDGO1c43a3zdL3Z2IqQy5IZdKQ7Ed3pyD95Kh2ro2/faW0lNs6ov6ClXOO83tMd&#10;1IQkDtiuc7lJgT72H7daxaYa3CUxvELgQCfc+lVXCzXySvFWCATpdegsPY+NmWQWaNlbXR/7P166&#10;3Jk3T4xu0WdpaWHJhbK1SHAMq2pzjjPJ96uG6/YTsTttLdt1LPZuAG5K5LSFtKXj1SMECrj6DWZr&#10;TnR7SkFnaAISXFlHZS1ElSvqePyo5KgT71scOG04jGZtysmxTibEBVvbC7K1pIA9F8yupfTnUPT7&#10;U/6NvNvRDdLaShyMk+DIA43oJ9T6j3o+6KdQntKuOo1NqlcazxY+Ils2EgrV6nA7D+ddH/a1tkSd&#10;0pRKeCEzIs9n4d0jKhvyFJH1H8hXHVu0/Auk1iNKmtw3nXPC8aQT4SeONx9OapWN4RC4OY8+E6+i&#10;0LCMS+9aEOmFiNCutdA9RNM67durFrmIfmtxP1zpaKcJOQBkjnn0qvde3mBp3TVplpbVc7W+o2dy&#10;Qk4KpHh7w2UHnGzPPyoLa+zZfrc6xPgXqINikO/q1qHiBJzwRwQcUeawtem9T6EfYfuS401nUrUh&#10;i3sgJEjKHNxyUnkc+vYVF4SyifQyU0b8wZr5jqqTj9FQsnbNO4uZuQNxbVAX2aorN71C3BDaG3LN&#10;PbukJa1Heyhe5t5tPuFBQzV0aS0BfLD1r1DqN/Ufx2m7g06hEBbi/wDVnCpBzgkpwAlQyMd6pLQl&#10;tGjOsz7MRlUxpcNY2uH76VIyU5GMHJOPpUho/wC0dpbVT190hqZEjT0aUpcbx3HP1Z5KVArHKM47&#10;07qK3EIY4n0cedn5tLkDy81C4yYJJG1NNqxzQR8VVvUHoZqno+xC1C9Oh7W5qExnI0gqWHCrKVEA&#10;djjmuutKXrTnUTSek13Z5uTOPh3BtQG0RJCF48NKj3wUnPuMCoLVXQzRusdKMWpmH+jI6NrsaZAc&#10;KlJwMJUSSd4xih3o90rXpli/6I1XNTNiLIft8uI5tUpl3KSCMZQd6c/U1ZKXiTDuIKV0MZIlZrYi&#10;xsFC001pAQbJGwMoc+2fdnfj0M7WMCOokeOnwEAgEccHBowv3TqF1ZauMTXNqYhT0vLbiXa0OFDy&#10;mdx8MOAj0GODke2K5g6m6bgaH6n3u0W+dNaZt620sPuOFbyQWkK5WME4zRrp37QWs9IR40O9xG5r&#10;DrYdjSJzakLcaPZQWn74Pvzj1rPcS+8Mo9iaHWJLgey1GvwupkijqaJ4JsBY6HTsjZX2M4tpuUGd&#10;ZbusPRpLTwVJKSlSUrCjwBweDUd130tpvrB1HmWyFeGbZqW3oSwkvj9XI4yUA+pHyoh6S9cV9Qb5&#10;LRcZcGy+C3tj28u+Z8k8rClcHGO3zor170q011FBXcYSmp6RhE6GooeT7ebscf2s1SqvHHUbvZp4&#10;3MOhuNbH5ahQjMTq8PqgMRBJA0I1tdcwO/Zi6j2WUXYEJKnEZCX40tKNw+hOavboYnXGlNN62l6j&#10;gpjyYkALhqwkqcWhDpIO0nPITTVfS7XtgYSxp7W76oyE4CZadx/9LP8ACo+Vorq1MjOMy9asxoJT&#10;+vd8JLflP3skD2z+dPKPHWiZjuY1w+IP/wBUtUzYbi1uYW5tLGxDgue9Varu97uF6luOuNJu60PS&#10;mQsrSVJ5yndynnHHpiro+y8w7Au1gZe0xMZkKfeKrmY+1opLalJWVn3HHFVxoXplO6jammWuLLSi&#10;JDJVJnrG5JRuISQPUqwSK7DiRzBiRorbh2sNIaBSNo4AHA/CneLYnHRuYQMxvci6stTDTUsHIgFs&#10;w1+Wl1UnSHU6432iNWWN1IMeTdJ77boVt2ErUSkj1BHarDtd3/0pu3du8aeXZ2Y8l6PAvIUFeMEL&#10;Kc7CMkcd+1VXq7R0HqH19XbXVrgMMWv4qY7BV4Tz6yRjKvfz4zRNb9byul9/jaZ1Rsa08Gy3br86&#10;n+u2gEIc29iMnJ4zTarxcPg5dNGC93iLTroe3mqpihySNFLrKGjTrYdR3KcQ+knUO2X+M6mbp+4W&#10;tuSlZdCFtuFoKGTtyQCB7UL9ZdYx7x160xaoxC40S7wUvP7soccDiMAH5ZP51p1v61RDp520aYnG&#10;a6+dsqXG3bGUfu7sYBPb6GpDSfQ6y3bpfBj3JhDN2ko+MTdI6lKWhxXmSoHPIAxkfKuQ4pS0lMyW&#10;aDJmcNAeo6+QXIaySOFtZiWma7QANdepVi9bNPXTXtrnWKPPXboygFNqYWQHF4B/We6ecY9q5P1Z&#10;0x1Z0miuSXHA5b5TSoy5cMnbtV+wtJHAJ7VdvRzWlziX246C1C541ytoUIso/fdbTjKTnvgYIPqD&#10;R31C0i5rnRs+zNSjGfdKXG8fdWtJyEq+RPH402++aqLEPxT+G43Hoeyn6VrKZjYSAWm2vfzVZdVN&#10;N3Gf9mrREyA38Y1bEJefW0QAhCgQFEfIkZ9qsubEl9WelNtuOjpjEW7qabQtTndLicBxBODg9z9D&#10;86obox1sndKbk/arsy5cLDIVsfgKVkxVAlJUgHjA5yk96va36LkaeXI1x0jvMeXaZg8aRp6QlTke&#10;QrjKW8ZLSxn17e+K2ijjiqGZ43a6XH7hVzFaWSlIZKAGglzXHY36HsVV+qPs6dQNXzoyrtdrWVoQ&#10;lpTy3hlKR+0QAMn19K06y6Xn9a+oVusuky3Lt9htyY027kgRWFAkqJX24AHAOc0faq6r6nMktXLo&#10;i9JuXbxXUJfbV9FIHm/P8aH9O6L6rdSrdOtkphGjdK3CaufKbca8BeVAAttoTztG3IHAzSrqCMuL&#10;QS6/kjQVE8bGzSlrQ3bUdd7AG5Q9pbRc7U8NOgunpL9tSrdetTvNFKCScKSg/tZ9KktOWBqN9nHq&#10;ba5y/EFtuklpC21YS4prYEYPsSBRd1O6r27o3pGH070GPjr2ttMYPIUFllSvUn1cVk4Hpn5UI9Z4&#10;56RdEdM6B3J/S9yWq43UpOSSCCoE+vnIHz2UWaCKNpdf3Rr5eSFM2adzWkWzuFr7kDUk+XZSfSCD&#10;er39nEW/Ss1izXkT3mlPvkDxkbiFbFehII5Hsar+T9krW8p5by5VrU8okqUqVlRJ9ScZJNSGu2v6&#10;N9FdDQW1KZccV4ru0kEEoUo9vfeKrvTtwkP6jtbCJT621y2k+ZaufOPnVSo6tley7xsSBr2KtUdB&#10;NGJZqdwAJJ1Fzp5q9unnRv8A0X6e1nab5fYDVw1YwbbCjNvBTmPDcSSAe5859KrDWP2VmbPph2Vp&#10;oSp16jAKW3JUFeOkfeCU4Hmx2FVBOvEy4SXZbZkuvolrdZ2OHc0vfnckn2447cVct7+1HdXNOxoF&#10;tglrUasNOSinxVLITgrS2BwonGan8awnGopqefDJAWC2YGwHx8ljUsxkkcZNSURdENWr15YE251z&#10;F4tzYjvNOo8z6MEAhPuAMFPccVb+tOkllvnVSx9TLtcECJYraUmEsJKFLbLjiV5+RcPA9hXG19Ot&#10;Tc3dQzrZeYwUrxfjiwpGwe4WADn+4UlqjqJfOojdpFxnuy0RELjnJwVJUQcuBPBPGM0vScPNp6iS&#10;tpJm5XavaDezhvY9iixB8sjYwNSbBP3rre9b9XperQ4o3R+YJMZBJCY7aSC0CPkkAY+tdqwbHGvm&#10;rrLrlmQzHiqiFctlagk7sYBOew5IJ+QrlHp23GjQXnEoPx8tZ2tqwtWBwMAEkjjNWRarhHtSE2Kz&#10;Lcn3uWDIeEvKVLI+84v2SPRI9qrD8RkEkkso8DdvgrBJSS1FaaBgyNjAF7aknUn0Vz2hnTlp6lCL&#10;a7/KvdwdZlSJz5UlMMlRbKW2h+0UfvZOa5ssdpl63YusixWZtLLUpbK3wpthZcBzjP3hmjLqN02f&#10;i6Zlaht2X9QR0+NKUP8AjmcYWAPkMEY9qrbp7q7/AEdzX3GHGplsu8NbymIq8rYdQVBsqB4ycZ4P&#10;ZQqNqa376pTPS+807f7urZSYUXkukdmda3yV1BMNerbS/DaMdp55hamlN7PCc3ALTj0wR6VNaykM&#10;xurbUt9QDbciOsq9MBKef50M6gvLd7mQ7ownwmpsViY22CcNJcbSoJ59lFdRLrqniSvzH1JJOaoV&#10;VXmnkfEGWOYH5KGfTFryHHa4Vi9QtCy59zud9ZfjOwSgOjCxuICADj8qhOn2rmrWt213PD1lm+Ra&#10;D/xRPG4fKg9x5zw9gccKMY2hZxj2706sCrWielV5W41bglRdW0cEADj8M0VlcJKxs1M3KXHUE6G+&#10;/wAEQwkRFrzcD6Ih+0teXLL/AEdg2hv428T0fBWyMnzFx1RG3PyA8x+QNW1pnp1L0j0xtOm5M9dz&#10;nxogQ9MdOd7/ACVY9k7iQPkKitFdG9NxtZQdcR35E1bcDwYDcpe9DJcOS6gY4UU7Ug+2atVDidqs&#10;AZHatLbIKSbNlGZ1s1u3QBR8UJlYNdBsqstFmXpF2XdrnLYSgMFCUpVkqJI/wqonh4jy1bRlRKvz&#10;OaLOoUBULU81lSiWioOtgk8ZoUkNqT271b/uyOrha/vqmra59NI6++yUjoGeRT5KG0kE4PyqGJcb&#10;BOajrhc3Y4O1RzRW4ExuoK67F3OOysC3S2mshRAQRggeo/6qirs+Yry0FWR+yr3HpVdL1XKbPlB/&#10;OnsbUj90gvJfzvYwpBPcoPcfhTxlGaZpso+eo55zJ7criUgnPFCF3u53EJVzzisu12zlIJzUIkKe&#10;c3H1NdTVebVyF7lEnNSEWNx2raNF4zipNiPgdqCCyPHwPpT1pvdXiEZG0ChXXWtU2Fs2+CoOXBxP&#10;mWOzA/zfKggkNea2FqbXbLc5masYddSc+CPYf2v5Ud/ZQuFksumeq5vdws6f0lp9UGPbrrcBGM10&#10;kqCBghWCBjI5ya59YYU4revK1qOST3J96uf7N3Sqw9WtenT1/uM+0sqiPSmpcENkI8JO5e/eDgFI&#10;4x60EFe/Szry/rPT+rLlebppnTcwqs1ttdskPNhCYbDxLgCXioqwhajuOTmjXTLvTNmVruIq/aUd&#10;tt3vVw8KMiRHSjwnWB4JUSlRWnd90JKQk85Paq50H9jaBcdc6+s9/vM+BD0/I8OA5GQ34sxPhl7d&#10;5hj+r2H2yaALX9n7V2pYNsuthtKHLLeFlNqVLuUVDrwwVBKkhYwsJSSQO1BBXPZ+o8GHP6EzX9VW&#10;UQLWyINyY3NF1p79YlTivKSlG3HmyB5ge9PunGrYVjg3pF11jpSZLm6siSJijJYU05DSjDu1JGOM&#10;gZHfnBrk65Wx2zXWTAlpCH4zpZeS26hwZSfMAoEpPbv8q6GmfZpsRl9Of0aNWT4GqmG5L8tphpaY&#10;LbiRtClBOAQVAnPoDQQRrAGgUdO9W2Q3/S6npyr2mMz8Uw2lK1K3RslSSpZ2/dUFJSkcYNJTtQaY&#10;m3m92/8ApDpd9x/R9uZgypD7LrTcxhQC0+IQdpAzx6iqf1H9ny4v9QNT2PSDbku2WB1MaVcb1JZj&#10;N+Kf2Qs4T5sjA781D2v7P2vbtMu0WPYShy0SBHnKflsMpYWQCMlax5cHIUOKCC6dVqzR8HUd6lW+&#10;+6KREmagtrrKguKVCD4aEysZTwDt7UtpDTBs2ib5O0axBuD0uVelsM2d1hKpLS/Iw54qlBQDYyQE&#10;ZBHHrXMGo/s+670nZrlc7pZER4dt2mVtmsuLShXAc2JWSUE/tdqImbR1e0R08buLLrsGwMRvEDaF&#10;x1S4kZ4kb8YLrTa8nsR37UEFT3nKwXCVOZwolWTn8zX1C+yt/wDO/aM/8VX/ANKuvl+nzEfX/tz6&#10;19QfssJ2/Z/0aP8A9FX/ANKuggrWrKysoILKysrKCCDesR2dJNbHtiyTf+gXXyffjsXFaW30B1G7&#10;OFelfV3rU4EdHtcqPYWKd/8AW66+R0C9NeHuJIKcnOPY1XMSo6mokZJB+VLRQzSEPi6IqceUh9TC&#10;0+Zo7UqSeFpxwfqKFTZnT1Bi3VEtuVD+GKe/mQr1H8qkrTfN7y3koIc3lQKuxFJ3bYi5tyWklpt5&#10;fnQg8A+tHbhkbZpruALxsPqrTSwGKd7zpmCILvfRDguBtQMgDy49Kzp1abZdtM6guFwUHJr58Itl&#10;WCnn7yRSDMaK08mSWh4uNu485FSEti1ocjPWtzajblxsJ24X+0R7gn+VTOFsZh1K+QD4qWhmELCG&#10;3F+v7JBiwsxFpfZkuxZSHd7amVYB9SKnWuqcx6YmOwwl0qVsCl8EqAqDkKMgNJwHGwrcW19jS1sT&#10;HtSg4pKUIQrcnnt+NSGHYxHJFmncC4nayVeKeqZ/1LQ49EcRtX3GRc0RVpZjk43FR5Sr1HNF1rYd&#10;CgqQrcpIzuJz68VSN1lr1jcnGoEJ1OdqlyUnanj2+dFkmdfLZNZjRpfhRi2Couebdxgjn3qyxSCZ&#10;mYC11BPpGl+Skc1p6i2vzR7qa7So6kNxG/FZ27nv9n1/Ggi2uQ5VwQuEQmK2gJAKQPMe5BFStxcc&#10;g6CubjaluPKjqUMjChx2oF6e3FmXZmdiyXQEhaVcKzjv9KrvEUj2UBazqQD6J1hbgIpWs2BsT1KD&#10;9RXFjUmrLquY8I0djcGz/aSOB+ddM/ZyuZ030ZelxcNyJkgqyo8g9s1QGo1wLXc1RVx2pCn1l1zC&#10;edh75+mK6O0Rb7U30Ns7TYcQpQSpG0j75UTg/KpWh5YpWZdQbBPOJagjDWtZoCR+irHVWp70vWFw&#10;h2eQVl9oR3FJTuIyCe/pzW+h9EjTjazPgty5Tzm5b3iblDPOT7nNSyVsQX3jFQEeK4orcJ8xOeQK&#10;iNYXi82yyeJZ4yX1rJDjmcrQPcD1p2eKH1Va3BqJgaTo5ztPl+yw0xEgvcUX3y6vQrI6pfhslzyB&#10;DYCSTn274oCFvct0m6uSGW25cp8hfkIUoEDBz37UE6UvM66XyO9MW7NcSCNqicpIPqKPdSyF/p55&#10;S4qoxcaQsAqyF8EZHt6UniWFzYNAWOmL3OIJJ8+yeMrJKWleYvC51hcb7ouvCrrYdJxbJZ5So7M5&#10;CWZKkgeVtXcfiKGLjpGBZLegJuAZaayP1o4V6Ypy5c5Gp4DE1x1UZiFgvbTwQk8ikdQ6/tUBSWWg&#10;i5SlDKGwApP4n0qs19diMNZFHSglhGth+61XheSRtPZhuSdUhoJxmNFv8p1QcLe1hp1PJAURmui7&#10;Upti3RUs4DYaSE7fbArlLT8l2Su4MveGyt39YAwnahHt/wC+rI0f1caskZi3XYl0JGxMhshXy/uq&#10;+ZnSRtJFj1CluKKGoroWugF8u4V4iUffigfrdcIjHTe6IlOJbDqQlBJ7qzkVGTet+moIaCJK5Ljh&#10;wlptsgk+xJ7fWqW6ga2l9U741bm3PhGELOWt+Utj5kcEmkcvdU7BMCq31TJZGlrWm5JQRblm3W5t&#10;RKxGGVb1K25z6Crt0p1BslvsDSYVvVGjIQnIbWM5I5PPPehKz6RTNZTCu0J5cBwYQpgjCVDjnHOK&#10;VvPSMW+K45Z7oYzRGVtysEY9cH04qoYjUYZVTNoqo5u1j17aLWqmemtaY6DspN7qS7f7/ERCZXHY&#10;WtTalZClFGeeKi2i03BZSZDjokygUKWrcoJ3ZB+WPao+xPTWdHXGRBfbtqEyREhGQwVOPrz+sUnP&#10;YYzz/wBVPNIaYU5qNqO6n4hqKA6pYPlIHbd9fanENDTmSKCM2yageXRZK6GixCvdUSSWEeob36XK&#10;FvtUqdh2Z2czcnnm13Bj4VxTexRISN2Md+auHoLqS63/AKbQnbrFMVxH6ttSleZ5I/aI/wC3eoPq&#10;MIsyfEiSIsZ1cVQkhkIBS0pXb8aW0/1Psuk7G6i4LVLceeJjMQzucJ9iOwHf+FV3FYpuIaqbCMOg&#10;DpGi5ebgjyBVXrJGkB52urSuEa1XOM2ze2Wn4HiJOHgOF542+xzXP/2rbrGXprULsVHgxH5bLLLe&#10;c4IA3c/Paad2bXs3XWuPjZjpbs8JRMSA0j7hwcLV7nPGT7VXn2mLmtOj4LDq/wBY9KSvafpmrMMB&#10;qeGcH9mrJS951tfQX6BPMAAnxBlhsQiD7HFwjINyiOrUVOJAQg9sY5q2emeo5WlmdUQmmRI+BnKK&#10;GwCf1ZOVY/Cqi+yHbA7Gl3EpKPBJQFlPBJ+dWJ0fbOoerGvGXFrREKVp8h4JI2k1AYNUH7ydGNso&#10;v6rba18VpRJ7oAJR3dtIJaiXDWGlkrkvzy287FYGCvjlQ+fbI9xURpPqaxqZhVt6haRlRFkGOi6P&#10;xSlGVZBAJwUn6Uy6Oaqm6Jseq7fdA683a7qY7IV3WFK8qU+/BBp9cPtDRb/MFltdnD8l13wFfpBO&#10;RnOCQO/HvV+ByNzPNgFVIoKxzmwmK7N2vBsQPVOdS2bpFGtTUGTqQW2NtWAymSQsgqG7ORn0pFvq&#10;H0q6Tad+I0yw3d5i9rLRaO9xw845Vz9cVROuumWq5mrX3J0IP24qU4ma2N4AyTyBzx6cUw0nPkaR&#10;mW1Ys6pryJBdSlTJyD91I/vqEfi7HRvfCQQAba9laPuOORmaSoL/AP1uB8CQs6par1Tre521/WES&#10;RbrcZLbkSC0kpZCSvuo+pAHr/CrQ6Ua2g3HqNqplCEkreIYUkgpKRhIHvnA/hRP1JRIvmj1QGoSZ&#10;EmWEKW2791tIIUrce4Axjj3qn/s62+c/cNTrhvJiPJaSpDqRkElYIQc87cCqG7FRiOHTCSzSb31U&#10;ox0LKBzI2BttLBdK6gviLDYp9xc5TEjrexkD7qSeM/Sqr+znMRqO13O9qUVIU4Y7RXjP76yT81EZ&#10;+lRnVTqRcoOkblaLzYEtS5zCmWlx5SVJVnAKgn7wH1qD6Y6hf0DojVFguSvgbkmEubEUpO1K0lvA&#10;AJ7n5DmqAKKoGFSMYNXkC4O7etlWsQo5XYe5jN3Ebdr6qwr3ex1ai3e02OHHdixZCYy7rLHlCv2w&#10;0B3UBke1EFm0Y9pOMGbVcXhbY7JUphaApby+eMn7o4HahLoK/Bs/SyxNvSktuyi8tRKxuUvlSs/g&#10;DVh2DUsa/WmJNhuJLctBW0gnCijON2PbtzUKcVrsPPs8LPwYzaxF79yb+aolTX1VF/08Tfw2HqL3&#10;89VF9OYwttqWmfHejX6W4qRKVIVuU76A59hwkD5UH9MmvgurnUhuOr/U0vNqKB2Dq0hSjj8akusW&#10;somin9LzpS3W/DkLWspBwtsJPl475UQK06OWCZZrJcrvdUJTd9QSlT30j9hJ+4n8qlK1pex2IOFh&#10;K0aed+nkFZcOY9zjXHQPba3nfp5BWC0/mQBjcAk8Vyr1luzPT3qzIfsRjoamMNLnRD9xSg5u8Mn0&#10;ztSSB7fOupGnE/EK9CBxgZ5rl/qnBiq65QY9mtMe4OPYZVEwCl6SsKBKs8cDHJ9qHCrHvrAzMQCD&#10;srdh78r3ZzYW17K3On1/svU+OVR+nC5DKM5ktQkKYUsAbiFYGflTzUHUOw6AuMSC1oq4ouEhYbjx&#10;mLchta1H7oHv29KMtNan6nabtMO3OaCiyWo7KGAqNNaaTxgZAz2ple9Za8k3yJcnenduiOwA4GJ1&#10;yuzSEM7sAq7+wzWsVPBGH1LRnc7XzP6LPqhvOmcAAW62s9Rytb6/dfWmP0tuuACA7IdRtz88HNVR&#10;rLTnV/qqj4S42KTHjNrKm4MeL4YBzgEuLPb0q1mOrOv9dSnbZpxVvky0lKXZdubUYscDIV+tcwFn&#10;6VYkO6jpXo2Re9cahVNkNNZdeVwgkZIbaSPvKz+NO6PgzCcOcJWM1HUm5SkExwktcyFhkPugEkrl&#10;y/8AQiH0f0O9qfW84Jua2zGt1lhuBRdfUMgrWe4T94geiTVddO+np1Pp++TVyQh1keNHjnOHVAHe&#10;fwx/GletfUq6dVdZIul03sQlI/4Ogb8hhlRwCcftHGTUlp96NpSx3UJWZjhiyWULAwgq24JA7jv6&#10;jmpBjIXTENb4Wg/Na7hTKkQ82rPjdrYbDyQLMeafgNvxUpdBbG9wDzJP1pKz31xDYZcUGo6gELxz&#10;uBPJPzqKiOTGbdHiNsYScFSgDk8U6hWxyfdYMRAUovPNtqCxhPKgOaiWuOcFgUsHEmwVpPPJsHU3&#10;S93trrTDT7sVQjx1EttBQA2gH1x3/wBqrJ+1XpRwxYeqYatkiJtG7sRtUVBQ9zzj8Kq1pU3qD1et&#10;kVttG4XIZ+Hb2obaaWE9uwHlq4vtU3Ex9J2hrkh6eATjuAMniq7XTtZxBFkO4IKrtY8Mq2DuDf0s&#10;jPTbmnvte9G48a67EXyAAlZBw4y8E7Qr/ZVjOKq3TvUrWHQF/wDoX1Esx1FptJKWPiGvEHhZ4KFn&#10;IWMeh5FFHWeEOg1x0t1K0dDEFmQERLrCa4akBadwUoe+Qeakbp9tCyXPSq5dt05KmXjBBYkICmGV&#10;fvKV7fIVpT3AEBzrOA+YWZRxyya08WeFzjbWxadjY9E0at32ddcBEzEa2upbAMZ2U7H8MZzjaDgc&#10;n0qwrF1d6MdL7NHt1qv1uiRPG8RLUVa31qcVwVZOTnkjvXL160hqnrFYEaxah2qU6VOIdgwUpacK&#10;fRRxwfx5qpfhVWl11ufb5DCm1f1UmOpBSQewyKghj0DZHRxZS4b9D8lYTw+KhobLUOt1be/wuulO&#10;tHWS69Q0upjwZ8PSkORI+Icif1clKOELK+MjkZT86pPpfqqFZOpFnvl0SpUNp8kbU5AykpSrH1rp&#10;HSGoHdbdGHpWoLMZLjiHWkQERynxccIAB7c+vpXOem+jk6X1Jt+lr26q2IShEqWpg70sIUCUJ39g&#10;ScD8KplRjX3w2ankGXLfY3uPJWWhNLTwOpom5QO2t/NdxpdSWkqHKT5s+4rnHpKti/8A2l9UXB7L&#10;j0Zt5be4Z2nIbGPoM/nR1+mNUdMNOyV3lcS+WWCnLUxx/wAJ/Z+ylQx5j9KqjpbOlWbqKrX8y3uW&#10;7TV8feiZUd3hqXghSvUI3Y5xiswpaFzIKgsIOYWab7ne3qoOenc2jqMhuSLCytvqXqaXq+6zunNg&#10;ZYdnPxC7PmySS1DaOMceqs44qS0J0tb0LAtqYd4nNyWWUtvELCmlkA/sEccqJz3oT6aPNROpnVO4&#10;S3UrWl5t7xSoHLGCoYPtgCrFtGsbZeHHkMSEnYmOoFXG8vI3ISB7kHt9ah6iatwsNp6UENABdpe5&#10;I63Wbzy1dAwU1OCGgAu0vckdbqrejdse6cawu0HVEN43e8znDAvLqd4kIA+5v5KScE4qa1GCftJ6&#10;WdZc2um2OJeT+8jz9/ypf7QV5TA0Qy03zcVzGVxdhwpBbWFKWPkB3qK6PPPdQNcai17OaU0EhNth&#10;I3ZSlCQAoj37H/lU/hZJURnFpRYFpafM9LKzYVDNVuGKPFhlLT5mwAsrmdkbjx6+oPeue/tR3uCy&#10;9YIkd5Dd8bWt1SwcKbZKSOT9e1X8narJB5qgvtVzrMqFaLcptl++qd3BwffYZx+17ZJ7Ulw+HfeD&#10;CASrXh5bzhfZadP+qvU7UlqQqzabXqJDeG/iA0UJ/FXaibU2vOq+k4kZy56ChoemyERonhSg4FrP&#10;7J29jRN020x1M0xpu3J01fdO3G0uNeMiE+VYZyMgbgM9qN37n1FcTGVd2NEsNtKDnjPyXcIWOxGQ&#10;MH51vg4Kwqqbnki8R+Co+Iz05qnZImFtz1IJQC0Os9zZDkbTltiFSRw+5tAOPc+1CV/6QdaNVXBC&#10;7uYS4nbYmYhLTZ/eACcnGasWb1P6lXG8JtenRZb3LKwl1yDEdTFYR2Ki+4rCj2OEgmjK66qX0n0O&#10;/edd6gTcZpGfBjthCVK9G2W+5+aj/CpCk4TwfD3c1kWUt6qMhqKike10DGZ3aAAXKoPUPRSxdD9H&#10;u6j1ZKGptSOpKbfawkoY8fH3lDusJ757ZxXOEWM7KlJHG5ZLhURtSTnJAHtR11E6yTupFyXe7mSB&#10;46mmISCR4DPBSB8yM5PuaF3nR8epKUFjdlxDZO7CFcp5+hFEq3QyPaIvdC2PB6erghMtWbvdqew8&#10;gFen2XIiGLX1QfyMpsqPu88Bzd/OudL7Bm3PXl2ipZXcJwnuJKAPM4orIAx8xiuhPsxzJH6L6lxY&#10;oPiPWF0q9PKjznHzqwum3TW1afu9x1LvanXa4Obw8UgCMggDw0exPJJ9cmp7+oYeGsPdWSMLtLAD&#10;qfM9Fk/GAIxFzu4H6Klul/R2yStTSrbrOyz4t0cj/FQoMhKmmXGk4DgyOSQVJ4B/arqPpNo/T/TG&#10;/m4W22JtTMvwo8pYcWWiyXBuyFE4P+NV/wDaJ1FdtL9MpFxsbjrM/wCJQ0t1mP4immlBQWvd+zj3&#10;qjPs86wcvmtXLTc58x6PNG4vOvKXuxg5OTgcjOflTTBhinGb/vdtTyYz/wBsG4Nt7jpdZ5I4sbm7&#10;I1+0ZouRpfrLHtSlOxfiYKUtqcyEqJUoJUn5Eg0R6NE1VrtGnp8kN77cvTjlwRjcllSVJSn5Z34y&#10;eeO9PftbORNfaL0Z1BYnKVcYhNolw8g+EUBSkrGBz5kn/lVXMTVcu/6ftlzty3t0aY09PjxlDerw&#10;+VDB9D7e1RmKVEuHVoEos0nX1Vuq8QlFNSystywbOPY9LnspbRX2dZN6t7U3UtwVbytSh8FFQNwA&#10;UR5lnt29qqbqfCtdv1TItek2JsmBCBS7KXuc3OA+bBAwEjtXUWhtYP6iluPqfcft7rK3txb8rODk&#10;lRP3QORg1U3XjrdGuMR7Sul3kusujbMmtDhY/cR7/Os7kkxGLEiHAuY73bbW/lathNc6rNhrpr2C&#10;KuhH2p2NDWSPpfVUR9TMXhmU2MrQn2Un1FX059ozp8zZv0qq/oMXP3fCUF59sVwVpjphetXaeut3&#10;gx1uswm1HfuA8RSRkpA9eM1tqHTt2sXT7S0ycpaIt0cddbYWMeH2xkd+RV9h4hEf4LiC7bzumFbw&#10;zQVk5ka4tcTqrV6+/aDR1ceh2m0JVDtMd4OoS7/WPOcgKV7Af31X+krtpJd9XF1NDlOwFDw/FYcK&#10;UpOe6h3xUv086Vt9SdGpnQHkxrvbLglp5C/uOs8K/wCUAFYNG/XPogibEXedMMBmRHClSLcgAB1A&#10;5JR/a+Xr6VWMRx2Cef2SRxDnaadOymqZlLQRilj0Hf8AlWpbJWnbXo5iPYZ7P6LbTlstP+KUp7n7&#10;xJqsrreIMl+z6cjuoflCe7dpCmyfK34JbbT9crNDli6ZO9NCxdNR3OOiVLtyX3IsYb/gQvna6QcF&#10;e3HA7VE2bVttW3f9SRStyUtYixo4H6wgZ2YHc5NI0+GPwmlkiZ4nSm3mPVZtxDmqmvbSAvtpe2lz&#10;pf0CJemz8m/9bb9OTGM6PDjqjtJJwgLwlAV9R5jQtoj7Nrz/AFIduWrlxlW564OOpt8deQ6Cskb1&#10;eieQSKu+69Px0E6MQNR6hjojT3/CnTltuYkbnVBAbLZOThR9PTNVa59pzRse5RX0onv+GoKUkNbD&#10;wc9ycU/xVuNUlLFTYYwuLhYkDb49FX6lwDWQs2a0D5BXDq3rTpPQ7c6E/JQi5QU7E2tLSm1HCcoC&#10;RjASQOD7VSXRPqle9V9T9STLmdkyfCZcaZKcBsNOoU2lI9RtWfr61WHWDq3depmpmZ0mL+i4jCMQ&#10;Y5Rg+GSTnceVE59Knfssqky+raYjcd2a9ItclpKU43JwElJGfQEfxq9cOcMUmE0RnLfxnt8RJvY9&#10;QCouJpa7MorqncZkvqtqV64PF6SqaUqXtAO0ABPAGOBtH4VZXQ/qpY40caJ6gRGLlpJ9wqiPPp3G&#10;3uE90qBylBPtjBobvEG3X3rtqVNyhqlRIwkOOMeIWypbTRVgqHzTUXdtUaSmW2S1E0WqFKeTtbk/&#10;pR10NqOMK2kYP51Uo5nU87nDa/zXoOFjK3D2QOB90WI0IPddWXT7Gejb08zIjXO6xY+d6EMqbdTg&#10;jgpUU5xjGDmlFfZNskVxTkDVupoLmfKtuUCB/Kq06bdbo3R3Tlq0rrBqZqa1XGKh9aEvlJtzK+UI&#10;QR5lcDJGeOMVZMzRd5fegap0Nq27au0TICgbT+l/DkIVwSEvKSc8ei8GrUIsPrWguiDr7iwWb1kO&#10;J0ryyaezfyki4PxtofVQVn6Ga/VquXbJmvLk3ZWmg/FuDSAtS+ceG4knyq9fXNQfVX7OGrIlsnXR&#10;Gvv0lFZTvUxcXFR0qA5xu3FOfYHvVvxbzZVWV2VPc1pZlMvJZcjSA+tfKSrhxpKgrgHkVXV0snSi&#10;c9cNT326axvdviPtBFvliT/WKzhCdzaTggHntTU4FhkTSY6doPfRJUddMKhr3OGnZt7/AKKrPs0X&#10;KRC1NdYjMcOMSGGzJWFZ2YJCcehHJrpNT6FOHGOOOKofSV90ta9a3STpbTs6yMGI64I0t9TheYTh&#10;ZG1YBSrAJTgkHGCatfTep4Gq7QLjaXVvRgst7i2QrcO4waxTiigkjnEoHhtb4hXqtdz384CwICC7&#10;s+NK9erRcZAS1Cv9vNuLy+3jJIKQD6E4TXk+xSesWqrk1Ompj6asE5DTcRtsKVIfSElzco9k4OKK&#10;de6BV1F0o/EW0tsoWl1iVt4ZeH3SSO2eQfrVHdM+osrp1ri6W3UpdRHnPhEpToJU2+BgOn3Sr1P4&#10;1DQwPqIXVEH/ACtba3W3cfDRQtXQvqWuq6U/itba3X1HwXRcjT9rn2qbBXCYTClAoejtt7EryMH7&#10;uOcetV6uS50q6g2S1xnnP6I3vLLcZ9wufByB6JUrkJIKeM4qd6g9YNP9Pm7a3IiLvkuY21cWDFk7&#10;WfB8XapClJzklJUof7ODQi71YsmtL7p+NbIUty4w5kp8Nu/rFLCWnNhQcAncFJ4xkYOaRw/Bq5wA&#10;n1Y+9wehtofJVahw7EHNvM0mN17379D5aqC6qeNa+v8ApudB8kl0xCvb3Vla21Z+qePyq3ddasb0&#10;fpqdcHZHwryEKTG3DKlPEeQAevOKE5fRO59SWr1fr1cI8HUbzKVw7dHWrMFtAzhSsYUTzkA8c1Hd&#10;F9ERNUokr1VHU3ebDL8Aypz7jyFq7pKEckqGOT2qTqKJj44zmzGMAEDrr37K+0rGMpY2vOrBYrnP&#10;x37vPW66gvTH15KG08l1RPp/tVc9m0rrnoxbm9QWW8R4SlN75dtUQA4MZKVIUcLUPl5qQm6OtesO&#10;vTUCdIaj26+pc+EkxVFI8ZIUlKuw2rLiDwfUD3FWzr/o/N6laHZii4touFm2yBIkIO2QooIUCB2J&#10;Tk/gatbsQnpJIsnhvqetgpqtrYZGRwPAyO3uLoIgfbY1JGWkSdN2qRjkqZecTu+eMetSMbqf1C64&#10;svwLPddPaeiujHwpm7JUkEcpTwVD6gChG2fZoujdvbuN41FAtcTx/CUW0qKxgAlQUrgYz/1Urqjp&#10;zF1zrNzSOh4jk++2x5UqZeHXSPEd3pSTv4xg4VngccVbaTH31MrYhdwPbRQs+G4Wy7qcAOA3IJA+&#10;eitDpD9neF0znOaw1bNalzoiHJCEpBLMY45cyfvqxn071QHWLUF16k3C465MCQ1p19w2+BIWPKUo&#10;BICfcnkn60fda7JrfTtllWm967Z1MiDGQuXCjFTakNrOEKVkDfgjuKm9b6d+M+yNpZyCnxW7fHjz&#10;HvD9UkKDh/ArJP0qdqGCoY+CMZQBc+ZUbTPfRzx1tQ8PLzlB2AHkoHr2x/8AEjS7rQ3MtrbSCn2L&#10;PGfyqm9PLMW/Wd0qTt+LZVwvKk/rB3HoflXVfTOTpTrP0uj2aVZw/MiQMPbpikqbeZT5FEAZAOBy&#10;PQ1SSIVui9T4tqtdnbgSYwdbdDEtUpL7hbJG3cMgj2rM8JZyg6B58TXHT43Vyp6n8GWnLbEX+RVV&#10;2yyTZWr5VkgRnJsxyc8wlDZwThZBV8gBya6P6b9L7l061Kqc8bVdIchkh6V4IRKirwOUrP3kcAEf&#10;jUPoQ2LR2t9UyJMiC9epIXOebjKcU/Ga2hxxPKdisZJKUq3HnvjFWZe9KDqr09lKtmpmrNbpgw3c&#10;2f1iXPUownnHvjBHyqw8WYzijnxYZGzLTPADnWvvvqNrLA5WZZXX6FQUvr7om3XZUV+8lZSvY4+0&#10;ypbOc8gq9R71yxLuaZusdSkkqbclOONKaAx4e8gYxjjGKN2vs86ks2ttP212Om72i4ELjXa0pL0d&#10;xJBHPGUHIA83vQ3pXpreZp1RFdaEGbY43iyGHzhauCrYkg4J2Aqx/Zqw4PgeHYNQzOw+cve5uoLr&#10;7dbdE+w1wbWxk7XRlofSy7HrqxSi4pyOtp11WweZKggnBH40z11qW5WnqpIuUCQ7b5sRtptlRH7O&#10;3sUnuDk0Vsqnw9N2nUlubEpxxxEFuKEkreC0ZUU/7JCQc+9TuienGnuoN/vbd+vMObqjaHE2eM44&#10;jwkJQArDuNq1DbyASBVJfI4UhdMLjr81eMExJ9VM6orBdwu3QdAVX+p+sd2vnwFwjuuWa7RUKZfE&#10;Rw+DLQc4yg5GQc5znIUaGNM2KfrO4/ou1wfi5riippLPl4Jz3PZIz3PtRXd+llplT5qNOXxMiDEc&#10;Dct2QRsjFSVEefsoDacgc+gq7Pso6Ft1pY1DfLfdYt7WtTUMPMIW2pnAUpSSlYB5IHPbin+C0kLw&#10;1sbcrXfNWzEa2KgpHTwN1G2nU91Cy9JXjRen9NQL22j4xuGY5cac3pOxXAzjuAoCo9zABroTrJpG&#10;O/o+0TJc+Pb0pkbvGdQted6SNu1IJ7p71T9qsTlo1naY61tyW38OsONHKXUEKAIGM5yOx5rO+JMP&#10;5GJvDNjb6rP2Vjqsc5+jjug9RweOPxqK/o7L6n6rgaEgSPh0TP8AWbvKT/8Aa8BJwsZ9FOHyJ+ZF&#10;FF7sItVouMpdwiuXGIw5INraClOr2gq2JUBtKyB90EnjtVq/Zx6aSun2gp1yvDaUamvklMu55Xv2&#10;Ag+CzkejacjHuaPguGFzzUyDws28z/hJzSZvw27n9FaUGOxbILEOK2Go7CEtto74SkYA/AYpcSFD&#10;2pKVHdjzRF+8tW0IIHBCsYP8a2VAWHpBdlNsx2llBkLztJ9gByfwqzvDnuudSnDSxrQ0KqeqyR/S&#10;BhwgblsYz9DQI4M1ZHUe1+LqG2tJltLjyE+EmSnO0HPOQeRjigiPaHZt5VbisMOoWpDi1ZwgJzuP&#10;HpxmtRw0ubSsDuyp1XZ07rKCkHCTQ5dlAggDmjprTyHrcmdOuca2RXFqSyp5K1qcx3ISgZx25NBm&#10;sLQ7Y5TSHHGn2X2/FYfYOUOpOeR7YIIIPORUrnsEzyoWca3LIOBz7VI2VkCVsJAQ6lTaifQKGM/n&#10;io4L3E49amrUAlwK4znPPak759121kFFpa3lJWclKiD+dP40YccU/ucINXqakDjxlH8zn++lmGMV&#10;FEWKOtY7GBT5tn2rG28Ed6Ftb63b082uDBIduSxyrulke59z8q4gvdba4Rp1owoKku3Rwc+oZSfU&#10;/P5VVsdhb7ynXFFxxZKlKUckk+tbNMOPOF15anXFnKlqOSSfn+NTMG3qWtKEoUtajhKEjKifYAet&#10;FzAbobpOLE5FXJ9ny+6d0fqe7XDUNxmW9l60S7eyYcXxyVvtKb3EbhgJCir54oVc003pqP8A8JBL&#10;t1eQSIAOfhgeynSP2vUI7jurGRTJppLaeOccUnHI2QZm7d0F2XbvtTaHmags9zuky5R1Q7GuBISz&#10;bt3xEp1CG1uk7uyUspwP7RFCejb3celf2etROyIjj9sXLDujLxKQG1PKkIcZW4lAUSkhAK8em41z&#10;J3x7+3rTp+5TJURiJIlvvRY2fBYU6pSGsnnaDkJ/AUqdBdBN20pyhBWQn7pURnHz78+v1NdTXPrd&#10;oz9JdK/0bq3UUSBpRlqLOYbhONpmJbSCFFCXADkoxgg4Bqj9Y2DTLUiAuy3aLGY+Da+JDkpclapG&#10;CV4CG+ByBj5HnmoB42yGwURQ5OlL4Mh9IbbQP7CByfqo/hTKGrbMAQ069xZHIsug711f0Dq1/Xli&#10;nXG6xLBqC6sX5i5MwEqcaeQBvYW3u8wwgYVn17UvdOvOjdYDqiq4P3C2J1IzEgwkNQ/GUGY6U4cc&#10;IUBuUc5HpxXM4747Ee9ehJUFEJKgkZJAzge9PSQBcom66k1n1o6c6mHUJbV2urKtS2SLa2v+C/6t&#10;TIWQonfyCSOKieon2g7VrXRrrjV+v8K4yrU3bX9NR2G0QvFAAU6p45Kkbc4TjOfaueYkSRNWlqPH&#10;dkOk4DbSCtRP0FTj8CLp5K2FOszLuobHEow4zFGOUhXZbnzGUp9MnkN3TMDgwG5KMGqFjslXJxnP&#10;p6V9PvswJ29BdHj2jL/6VdfNGKxyK+mX2Z07ehekh/8Ao6/+lXTlFVnVlZWUEFleHtXteHtQQQT1&#10;sQF9G9dg8g2Gd/8AW66+REMtxicYJIxjFfXbradvRvXhz2sM7/63XXx9afQlafEVt3EAGo+oknBE&#10;cPVTWHE2cApluUlCTwEpHNJOz1vyEtso8UJ8279kioiddmWJCoed737o7lPvUlZ24Vmt7kaUvaHf&#10;MkjuM0vh1FZxnqdwp9oETDI/p0RZDjG524pdCmiTxjgg/wB9O2bENiCh0pW2NvyV9aiTe224bJZd&#10;CtqgMbuRUra71Hm5KHh97aR7Va2sj5eQDQ9FW5aivfIBGLNPRIwGLhJdkR1JaaKeArH8albfpPDy&#10;Xp8gyAB/V4wmoj+m9sg+OmRLZQ+0ooVlYyfwoVidVZd0nSW0pU3BSdhI+9j3H40SKCmYbtaAUtI6&#10;tqnmKLQDcq13dRQrSWojSkNrVnGMAJppq+Um26fdkPvKedUseDsPY54oTmxo7+mfiT+ueKk4cPfG&#10;aca+mlm2W9lLQe3YSgexqQa4OALUrRsZzGRsdqScx9FYGlNRt6isXgykbX20+E+0vjIx3/Gh6X0z&#10;Q04hVqmqt6irhSeSn5fOgVmTcWmn1MylsvFrCig4xxUdb9VanhNOSpN0ddDB8qCchYBrj2skGV4u&#10;FJnCqmnlfJRSWDtbFTN8Yu+m9QzlSvAmlcfww+pABI9wKubpnf4916NQ4zbylvBzw3EJXgtkHg1T&#10;muNWQ73Zot0QNq/DI2q/e7VL9CtTQf0LcY7kgsPk70NbchRz6fOhHlaQxvRGxkS1OEhz2+Nh1/RO&#10;JOqHdJ36XDQ4JaPFIdbeORzzkH0o3g3lx2AmVtbaSv7jaDnP1NVfr+x3BvV7qZcYtuTWkuIz7Zxm&#10;pNpnUVgtjfw2x1IHmZ7kD5CpjGcNpaymbJA5rJnDRx3WNi7H5SrB05bbOL6q4/CJblOHKyDhJyeT&#10;iivq9YWXWbdMiISFpAQTHO9G1XGVfu9u9c+3LqVfW4jqPhhDVjupsgq+VXP0/wCpKp+klsqYbcVJ&#10;a8J1JGT24P51EjB8SipAcQl5nQW7J1GIpTkeNChnQ9wjpjX+zPLdXK3KIbI8vhqGCc0Cab0fIn38&#10;tSt7MKNlO4d1/PP5VJTnH7VclSWGjGmN5QoE8rHrn5VPrvCTa4q7chanAC48ztyU57k/Kol8ruW6&#10;GH/kaNLq9YZikeEVTqdl8rrb+m4WmoNPSm7MiHYQG5DiwHJCzyEetRzjEHTrDdqlqQ88G965I+8k&#10;+gHtmplWrWoUDxpCVofHJbSkn8qq653JV1uXiOKCVPu+de7lKcmoLA5sSZK8VXui979T5eS0yhqj&#10;LeztERxdEOPSYFyZ+IkNrWMpeWSEc8HHqKW1dbVac1SlzAEOUN5cSNuF+3FG1ru8GHZY6/jElhtA&#10;CVrVyQKH9RXFnXlvTb7a2XlOLO2QpJ2tqHYmkosbrZa/lNjPLBISTsUZC8mV1mhTmidfQ0xhAkuh&#10;K05Ug4zkfOmVwvz+s7p4L7qrNp6OC5ImOcb8H7qfcngAfOhqIm09M/JcG/jp7qsLDXK1H2SK3lzX&#10;L/OjLlNb8cxLVF8waHuof3mlJ6CCGpNWyMue7YefdUbF8RdOD7Iwlrtj3/gKWjOS7rcGi3470VLh&#10;bt0DuUpPqcep7mj29t/0AZUJSgPCR40pbYwHnCPKgfjxiofQLarRe3JFwnMxnEsqKylQ/Uj2Sfeh&#10;Xqbd4+tHTCtspaIDKt4kBZUVue596ko5afBQKvEXWc8i/kOw9FSGROhz2N3u94jbyA9FRuooWsdX&#10;6puc9HxhXIdwtDb21LeeEpx7AVblr6AXK1aLD7V133wNFwx0p3dxkpBPrVY9P3JOmup5/Sa3pUJp&#10;zKlZOHUn9r6iulJ/VXTFrVk3f4hwI3paYSVL78J+tTFRW47h9XHVYJA18EljcDUjzJTSYscBG86h&#10;BOj4EPT1uLyZb6nvBUzJjNoTku/sgk+3myPpVc/aXv8ABlt6ft7EVxC2UKdcW4rlZJwkY+lXlLaj&#10;3mQ5c2Y7cOO2kLW2vAV4ihkqVjjtXOLrqep/VdclbrItMB4EJcXgFpGe2aU4kxGWuIZKLF1tOyt3&#10;DVNkfz/7bk/srr0NrqVYOlsNizaakJnrbOxS2SlreeArgc1avQ/QErRVjcmXFRVcpw3PEpwoknJ/&#10;nQ3pr7TGk/hk26LDmPLt7JUpCGspSlPqMfShi6/aJuHUe/26z2BlVvhSnkoedKiX3Ekg7RjtkVGY&#10;bh1LQC8Q8TtyrZP95Ygx0DIMrXbuJ6K0epF4j2vQmtJkK1InyQplwKScbAMZcGOc4HeomyaRidVu&#10;nenrjBfFl1BEjFImMoAWlRGCFD1B70eXXTn6PRKiTXAp2dC8zCQNjaPugY+lcv8ASzUOoenlpGq0&#10;qVLsZlLtzkUE5UE/8YPx4qblIcQ0i4KK90pby6aSzmEW87jb6KyXblrTpfb48C7Wh7UcROSqfGJc&#10;XgmmbPXLTDzpQtTseQhW3wXGsqSfUH2qzbH1etmpp1viW8KXKmILjiF+XwUjvn3quut2iLGxqTS9&#10;4LTcNpczwJTTKAkPbiCFHHrxVSreGaSqIcwZT5FCjxhzpvZ62IteQdR1t5IU1t1J1TrC2yLVo3TF&#10;zLMhtSHbipgghJ/cH99D3R3U46e30Rb6V2oSmi04JLSk4UDwefkDzXYKJLcSIlLe1qO2jhKOEhIH&#10;y9MUB6+0nYus2h3Gn20SA62pyLII87axkJUD7f410cOU9PTPhh2Isk6bipmY08kNmE2uDqPVU3Y7&#10;Tb+oPWe53WRMRcYkRKVMJbXuQUjG0Y+uTVj9QNCW3qDaVQ5qfDeRyzJbGFNH5fL5VxvpLWV56a3x&#10;ceE4pmSl4sPNOAgEg4wa7Rs1xfes0R+SpC3ltpUpTfCeR6VleMwzYfJG+J1mtFgO1v5Vxq3OYWPj&#10;d4bCy581DoHX+lpEBiIwZtugpWmP8F/bOFqKfciiPQmtNbWm3T24GklEo8OPGQ6g70jnn5ge2QBm&#10;rqRKW+UqzwTxg1IJlpQypa3djSfvKJwB75Ncixp1TEYXwh19/NNn1cc0fLkiDrrm69Xp299TmJGq&#10;I777UJ1G6Gs/q2gMZV6+vNdIN3BqYhDrS0LaKQpJSfQ9v4VTuirbF1V1E1reHA3IglYhobyFgkpG&#10;SKHequk7VpDSM1+2XmZClvqDTMdD6nPFX6gJ79gR8qeYoIMRkipRdrgALAaDyT+ZsUxZG3w2A0Gw&#10;Rd1b6pItkNVosFx/4ekqCSY5CvAR+0Sefyqkun9ravnUm0In3OTBQ8+pD05pzDqSRwQo9iTVgfZv&#10;6fWC9zJg1K5Kauwa2sw1q8MLT+0e2c9qeat+zpfrjrGWnSlq/RlkbcSlD0uUBuwBlSB3x6fXNXbC&#10;OHxhsTHNFzfXuo5+J0kDpKHPlIHvHbVdD2no03AAD+sNRzo4SQG1zyE4+oH8ajoVp6Xrny40xxiT&#10;MgPeFIbvEpxxSVD1IWcEVTFx1b1r0F4kZiHJdhB4tMOqj/EYaTwFHb8ueaqLXVxuM+6yHtQsuqus&#10;gqLpc8rq1Y4Kh6dxxV0lqxE33Sq3R4BPVyO5lQC3pltddjaz+0joTprZ1xrS9Fuk1OQzbbWkBGcc&#10;biAAkVxp1D6uX7qrfxc9Qur+BbH6i3RlENND5e6v7VTPS7obetZ3WMqLEU1CST48t0hKUAp/ias1&#10;P2LZfk8LV7CXB3SuIduPruFRc7aqpALRYdu6nqaHB8AlvNLeTudSP4XO11c2uJWgrdQWkZcWnkHH&#10;IHyFFWmHnJqm3nXGz46RFDeOCSOSfoMc/OugdLfZcgNTX7ZqhgXCOEbolxguqRtIOChafQ85FDXU&#10;D7M8zRbLt008+7doDJKhCUkB1lPdRGPv9h2ojKGWJ2foVYIOKcOln5Afqdj0PxXPb+pDFmORy2Ms&#10;LLe4eoBxSp1Y00vd4JJKgry9+KjdTMpavrq0lOXPMpKfRXqKYCO7LdQ00gFxRCRk+tQDnyMkLVY8&#10;/ULo7on1EVblXhxiyOTPET8Rsjs7nGwE84IHqdo+pqRuWltZde+otojyrY/abBB2Pul5JShtBIJH&#10;ONyyBj5cVP8ARq42/wCzz0wTNvaRJvF2eCkxWHErcUMHHPokf4VOy/taMPo8G3WBbsrwy4Q88AkY&#10;wOw71Mw4NRmZtXIPxO6zuuqq6aokFFBf8odf56FGf2noqbn0r/QjDTbsiXLYZZQtYSBhWAefy/Gq&#10;b6eut/Z96lL0ZqiOwqzXmIjY6pAcbUpXfJI7Z4NQnUfW13vq4867PpdmR/8AWAkfdZOchIHyo964&#10;25vqbD6XJKUom3pwNBwp8yErbClEfSp2oYL52DxBMnUkmEU0dHO64kuXEbg2vcJ7qXoFedCSH750&#10;yuADT58V6xyHP1Lg75bV6d+1D7XW1u2BMbXOlZdknBe3LsbLa+O4J4/jT/SfVd/oprN7QWtJqpsB&#10;opNuumcqDRHl8QfhVtWy62brToZ9UuGh61S1PNJaeAUoAKKUr+RIwR8iKq1bw5h+KEyDwv620N1D&#10;NxGqw8tbVNzxG1nDQ2Kqj/4QFhmJSzp+BcL/ADVeVDEaMQnt7jtVRa9t/UEXe73676XucCJcQgul&#10;lolKUoB2DI5471aH2RXGLaNX2LKUzIc7KQvhZQMpPz7pFX1P1tDgamtFjfaIdubby0rIwgBAGQc+&#10;+6m2FcKUdG0vaTmO5Kc1GPvoaswwQ5ha9zuRa65W6pa3sOu9D6StbFy8NT0uOZEZRJJbwASr35q+&#10;lWmA5aU2lcRp22JbDSY6kgoKMYxXPX2sekz2lNTo1HbIykWe44SQ2nyxXs8JwPupPf60T/Z215c9&#10;U2mZGu80yHYpSI6F43Kbxj+6s04jwGTDo7wOOVpJ89VamSsraNlRA7TqOxUff+g10sF4nT9JXVx2&#10;PLaU0/Afd2EJVxtCvVI9jQLE071Htmo25bViluSm5zUsN5T4J8MYTkg9scD2rqbxRvWUqyoHarae&#10;x9jWypCGQjxHktFYON6gM4+tVODHatsZgkYH37jX4owqLtLJGB1/JcsdYneoJEO5aiYajGa6qGwi&#10;I4FeGk87MY4z/dV/dMtQ2KHpW22RhSLZNhshD8N/yL3/ALSue+T60Bdb9RQtWSbHpCzrbuV2enNv&#10;qLKgW2EDOcn3wTR1r0aIjOsjU6obcptjxApatrqkpGCQRzz7VLzPNXSQ01RGWnWwaNh00TjKzkNi&#10;DbDsE71p1OsmibHMkvTGJUkIIZiNOBSnF44Bx2FccX6+Juk1+ftWJMjC1BxW9STkHbk+nt8sVKW5&#10;i3nWcW4XO0z2tKOzgHHnGleVkrOMqx7Gu49SdKdN650HEtGnlW6DZ3VNqdlxWULcLQBOEn0JOM5r&#10;ROHOGxSRksJubG5H0UfVYnT4QWtIzB256D5KG0FpLp51XtUC+xUr+OehNIkRY095raUpAwW0LHAI&#10;74oh1DcNE9Hp0X9KWJEO3SEFSLqWfHSlxPBQoqyQcc1Stw+yPqXSTzs7ReqlGT4exJdJjqHm3HzJ&#10;yDVV9X9Laxsr8VeuL606ohCWbaJ5krJAwVlPYZ781o0lVLTR+Nuv0VUgwylxKpzRVOZhv4dbhdIX&#10;/wC2No61FTdojSbkUuBvcG/CaGeyvcj8K5g1/wBRbh1M1JLvF3mF5SGihiIgYaYHbCR747mk+mXS&#10;659SNQoslv2MowmW9Ke+602k9yM/2u1dOWT7G2jLW24q5P3C7yVqKlqLnhpznOAlP+NR5FZXN2Aa&#10;p9/3Hw08XuZPmf8AC4n+E8VCifLhQO4n1/CiK7tMR73Ejwf1vhRWWXHj2W7sG48+nOPwrr1H2ZbB&#10;ZtTQbpYo4Wllz/WLbcE+PHkIxhX3hlKgDkH5VOa1+zLofUrC3o8BNkuOMokwPJlXpuR2P0pCPCJG&#10;xkAi6f8A9cUQeAWHKevb1VH/AGUJUV3qXMtU2QIsS4RFxHXMYHmQpP8AMiorqPrq9dHtat3K3umR&#10;Gk/6lJirH6pamSU8p9FEc5FIX3RV86Ia1tsqaxmI67lMlgYS6n1x7KAAOKOusOmGNb20zGQjdcUp&#10;fbeHIalIAzk+mcA/Qmp2ijicwQVjA5uzgdRY9VWuLGRVhjrYHZmOFrjuEt0662L17fJDN1+CsEJL&#10;W1qA+d65SlY5K1cBI/d9d3yoxidK9Lad1H+n7fYI7E1OcqaCgnJ75SOOa576ZdIXerNsu711kyrN&#10;CiyBHYDCRvckJHnPPokkD8TXmqel/UrRce5XR/UzM+1tArcWqYtoqHtsP7XpgVUsQwbCo8X9jwbE&#10;OQ8ADIL217efksstmGUq0dQXixs6lvGj1S2GbLfi3J8RlCXDCfJytAz2yoE/jVb3CyvdJrywTBlJ&#10;anJDrbhG1LrYJ3YA4yMDBoD6W9P7t1Kdl/CKeiModJenPA7G1E5wPVSuatmyamtcyWNA9R3HWn7a&#10;rYh4qx8TGyfO2o9j6mrtj1Lh88cdJzhJO1oDh17XPZSmHVDIg6lqG5onbjy8vNSELqTEtGnVONS2&#10;UWqSvL0dOEuKKsZHH4ZFDmqukVnulmOp7TcUw/i3w1HitpCg4sgqWojOU44/OhzXPRebb9Ry0aPE&#10;jUWnnH1/AOoHiPeCP2lYGDgDOR6UjpO86fi2tm1XcKamtOrUZI3JAOcAg+lZxIyShi5b2FwG3krf&#10;FAMGoxUYbI6TXUCxIHn3sr66f6itOj9B2+2L3tPQ2Ql9ttvO9Z+8v+PNBn2l5UfUWmbDCtSVT5aZ&#10;viNsxE7ilGwjt6dxSUK6lUdSrXqGLIC0+GTJws7f3Tgg/nU1pO+zdKagNxuUO2yoyo620eG5sIUR&#10;woZ9qqEWFUYq21Je5pJubhEj4qEbs7mnP2II/ZDX2b5GoNNX2TZn7O6qPcDlIChvDiRwCPpmiu89&#10;Vrk1PeMKSxHbDyQlMpAT5Rwsbj7jPPpVU6e6o3aLrd16TKg2lLDrjzUgDeFkK+7uz6jNO5k213W7&#10;FbUd/VFydbU61hP6gKOe9SUtFS+0iojiL36enkUtX4pXOmyiAnM0HTQa9yVKvrc1c9JcnvNR9PNP&#10;qSvz5MtSSRlSjzj5DNedMenablrKRN/RTotkVwuQY60qCnFjlJUgc4HcZ9ak9K6QvV8mIu1zih9d&#10;t2LTboqdzUcqO1KlfPI4o66o9QGOj2norcC8Ima58RMuR4CvJDZWMbFqH3lnOKumE4TV1DzK8Znn&#10;UDoFBMrJ6ESGSTV4AyjYenc9yq6+2l1E1BqOzac006HLrEgATpN4baJ3FSSEsKPs3k/jzxQL9mfp&#10;jpXX11/SFxddmzbdl5y3O4DKhxtWAOVJ9x9KsPQHU2064s8thiI4maR/rkd4bkqCuMJ9wc1XN70/&#10;cPs7dWrZdbXtVCmsrfajKJCAg8OMK+hKcfh7VGR4hWYxJPghaYZ2glpB3/8Aqinu8N+66g6l9NLR&#10;1N0s5Z5rKY6kDMSUygBUZY+6R/Z9xVQ/Zus156Pa1ukq4wI0e8IlNWeO86zvbU2UKdU8PTCkpAz8&#10;6GtZ/a8ur29qw2Zq1lKfNIkL8VaD64HajvSOor1G6dfpTUchyTcIkGRdHnXhysunDQ+QCVJwKc8P&#10;YbjWC0szK94yu2BNzfyKFKxzpWtPVVDorUL87qzfrw2QJD6blJRtSFDfscI47Giq5W/qvq/Sj825&#10;2RY0+238Q6+/DjRMJTzuB2pVj/GiPoVorTejLdatQ3m5xY93uCfESqQ8lPgtrzlIHuQavLWfW/pn&#10;cIT1uu2oYcqK6UlxlrcsLCSCAcDkZHalqOhZKHSTPtdafU43NBI2GkhLg2wJsem9lzPrTSV01a1Y&#10;dQWrT90uFum2yM140aKtxLTjaA2tJABx2/jS41JfekOgLdBhTZVku0u5rnqj7tqw0GwhO9s9gogn&#10;keldYaP64aR1I8iLp/Uscv8ACEx23S0oDGAAk49MfwqG62aNja203JaRp+Ler1LKW2JL2EFknP6w&#10;ugFQA/vp/wDduVpfA/VMv6lL5W09dBZhPX/KpW2faT1lP6czXJU1pB/SbUZ2YxFT4zbSmlElOON3&#10;H8auex9ftIXnRE6La5M68z4iG3kxCyoSXwlO0nk4JycnFctaz6Ma20M09/qwutoQpL7hhuKcaJH7&#10;6O/HbNS/Syf0qu8yO1eYsuw3JK8oJmrEZSv7KwQU8+h7UhBPUsdypTY+aeV1Dhk8PPpwSBrZv7jd&#10;EFplX7qB1VuGo37eqzx1QnIrEe4K8BCllpaGmwpYGVKUvHFQEB/XXQeUuRdbMFWiXtQtsL3s7xwC&#10;FJ+6ogHv3rpm8w7TcLe14dlZ1Cw2gKjoBStWRyFIWs9887s59arLqRbNY9VTD087HjaVhOLMktyJ&#10;PjPvJRgdkYGAVChWYRFVQuZN4iVG0mPXe2IRhsYFjfew+qYw+uN8vunX39N6Ruk1hLqWnSpQ+FS4&#10;ewWfeq+uvT9UjqvpxnUsn4t+8pclTG0HajcAr9Uk/LAFErtl1v8AZ6sFwWw+xftOSXEuvISpbZad&#10;xgLUnPIOAKE+o/Ve1au09bZtvMiDqK2voeZUU48InG8bvVPFZbNhdRhlSYYY7NcCM17ny9Fb6OZs&#10;pL6OxadLhXJqzoDp7VtqsUmM1cUtRoiYRREdK/D8NSsAjBIyDUt046T2LQWo2Vx7Upu4CO6tD0pS&#10;lOBJbV5hnsfpVL6a+1iYLWLjBkQZpI3yoDxShfoVEd6tGL1NsjcR29J1BGdbUCfFD2VkEHjB5zzi&#10;q3UsxCMhshd+oSMoq4xyyTZG+mbgzAuMmXKcSllmK+44s5OEhtXNUex1Am264XDUmj9Pqvz18lfD&#10;KLra3W2vDCUpAbSfKpWSSTUdfvtExnNPTmbZDlRLlKbXGK3CCkJUMFQx3yDihDozfF6G1bHul/N8&#10;ttqQN+2Gw7skLH3PEAxkD51YMCw5sP8A+Z4S421ItbRGyezQPmk3toO66Yk/Z8RKj6UvOqHv0de4&#10;bXjqiWlAaaacDhc+eT70l1B0xdOitnhzrVqac9Zn7n4r8eWQstsPkNJAV7J3LPPvVda3+1DEmaz0&#10;4mDImJsMN91VxWtB3OBScbQnPIzg/hUV1w6/2zXWjmdO2Zx+Qp9bQdkSUFtLaUnKcZPvz+FanLT4&#10;c+IssDb6qp04xeWojdIDyzrYjQBHyeiF51hA02nVWopSWojIcVFaUMuOLXu3KV2Hl2jgVa95k6a6&#10;J2nVd1YhojBtp59SUj9bJc3pGCe55I+maobUHXiwWLpemwfpZV/vYtQgOPx0qKN/hbSveeeD61UN&#10;v6h3/UOu9OjUFzkzEF+JDfRIVneyXEHCge4OEnPrijROo6FrY4QM5SnsWIYi576h2WNhPh2zAdla&#10;3RFtPVPV3VK+avYVIj/oNbjsVe5JQlS0qQkdiAkI4+tbfZ46229y0OaM1QUNMKKhCdfx4LjSz/Ur&#10;z2xk4z3BoruZFh603WGHUxIetrEuCF/dQZTflAP1BFcq3iwSbJPdiT2kMyYrhYdbUOMo9/Xkc4xR&#10;p3PpXB411N1J0sVPi7XRO8IsC0drDp+67I0l9nGzWrUdwuNkvUy3sPwpDSY6CFhsKbIwlXsM5APt&#10;VHvaBk9OersOCuSq4JcZXIZlEbVKGxQO75gg1Vce93O0F1iLdprKCko/VylpwDjjv7USo6kTLnYI&#10;kaewqdebalaIF5U+oPtNqPmQr94VHyOpqi5yZT3UnT0VfQPDny8xp0OmvkU40JFZVrGy3ForK3IM&#10;yJITwQFIYWpCvxQo/wDJpLQyZ1m0VBetlpdv4uEt1p5sKeVGj4wEpLTZAKlA5JOe1C6bvMgeKqFI&#10;VHkKH30cEcEcH6KI/Gk+l067uawgWq3TpcT4t0okiO+trKACVFW0jOAOM1b8PqoH0JdUWIj3uOgW&#10;e49RPpKtz2jwv1H7rpS59cYWhbHouLcNPv2ibHiFBi2xDa2mVNuY/eyO2cHn37UK9T9ewrfruxXu&#10;BHERF7kplyN7gWXoZT4SCvHAJS6+PwFSOptAaW/R0qe/ac/AMuvIQ06tAPBUrgH9o8n3rmqytXnq&#10;Vf4EVr/XXPADDHirUURWBnAKv2Up3H86pfDsuB10k9fTNcyxOYuOmvbVQDHPY4OBsQr8LUTT1y05&#10;oSTIcU9HeEhXhr2qV4ril4B9CEBsZ+dXRo+AnSMy6XFrStviIt76oz8hxKzJdjLbWpC0OOKO4goG&#10;Uj9/jtXH2ttKXzRcuCu9PKniY1hNxbUVhD2f6veeRwBgn2o007rHVeoLPb7VLlvuBCS3EkvPq3Od&#10;/wBXuJ8pPYVG1EdKzOA4PjfexGyu1HCzIa2N9sxGYE21629U+vN9g6z0pdxa9PNW9xd0ioWtpRy6&#10;Sh05UkcYoh6S6tk9IdLXK5MNKeQ9dmWJjCyNq2y0sgj2ORnPzqT0GzbdIWJuzJdTCuFyT4uySf1i&#10;yQpKAT+8kE+Xv+dC2o7XD6baJahSZr8pUuUklDoSAVbSN2PkKr9HiDKWcU4aWkaC+t1fCYamMw2u&#10;11l1jreU31A6SomWpDr7TkFuUwnYSsFKyrGO4J5FVON0C+aOtzpxNjMK8VA7tlS1qSk+xA/nQ30V&#10;1JKXelWe1z322v0GmOt1CloT425zCBzjJChVfX68Xhu626zWWQtOqLrILDDoUSqMkZDshZ9EoTk5&#10;PrimmNxPrqyPI3xO0+SpFVSNw8lgdcboz6OIY1R1NTe5iydOaakLbZCTkT7kptWEj94NpyT8zV72&#10;LqrZ7tpyfIU4qNteZC/EScZO/wBa5ZlXeNY59psOlX3o9j0+hbEV7OFyXVf1shWP2lnP4GiixSlB&#10;pLRcUlhaklaAeDg8HHuMmrOzDo4IWwNO3691DRSuLi8jddVW/WVtm2lF5E1ki3tKbUSrurs1x+P8&#10;Kgv6ZsN2BE63wVXyUp5TZT5lIbIAOSB75qo7rc7fCtP6Mtj70hDj3jPvPNBoqxwhITk8AHJPqSPa&#10;oq23uZa3HFw5b0RTnCiy4Ubh7HH1qTpcLiJDn6pCereLtarF6hXCXJtNlkTIbUCWpT5U0y3sCeU4&#10;45Oce9Nr5MaasszUaClL90joipQn0dwQ+fyQP+VQPFnIkyGmZsp5EQrJWtHnKcjk4/CvdUX2E4xE&#10;ttvccchxAolbqdinXFHKllOTjsBVoa0NAaNlCuJdclPNUQpl1sNkkQWXZbLUdUZYZSVKQ4FrPIHb&#10;IUOfX8KF9eeJbLJpq3SSUTmY7q3GlDzNBbpKUn54Gf8AeqNXqefaCtUCfJhKWMKVHeU2VfXBFCk2&#10;4rlPLcccW46o5UtaiVE++TzXHGy61OWnPMKn7echJHfNDERe9Qz70VWdvxX20em7J+g5P8BRmd1x&#10;yRuSAu6SV47rNY21k+Xmtz+vkOOHI3KKsD5mgfWevfg1rttpcCpGdrslHZv0wn3Pz9KjDuup1rfX&#10;aLKldutykO3AjC3RyGf/APr+VV3aLe3NuLAmSfh23XB40twFZbBUMrI9cDJ/CshW5SlEnknk59T6&#10;mp2LbfL5hx6gcEj/ALfzpGUOMZDN0YLoFn7Oy9KKXF0zf7Hq6Xeo7LjVumQgHFwipBMjk5bKVKHY&#10;glOfao/TugJF/wBOaquts1PZ7THs0hTZjxIiGHXmUqSFPbh5wCFcckk4GRmoJPUhTPUG56lYYcaU&#10;5EfiQ2g7ywlTBZa59kjFD0K+GDpu6WxpspXcFspdf3D+pbKlbD7gr8M/7gqiR4diti6SW5Njew76&#10;g9NAnJdH0Clp+gXY8mCqDOZmW+bETPE+QksJbbKlIJdByUnckjAyT6CiNHS+wPaTnTk6pKLvHgLu&#10;TEORF2/EspONycZKc9xnnBBwM4oK1Hfl374dphtcaIxEYiNsJUcKKEYKj8ypSzn03GrL6zuGwJhs&#10;HTMSyy7tammnX4dxElt1CFt44CQEf1QRj2Pyp1UPrmvggD7F19rdO9+4RWhmrrIU0905ZnfpM3S4&#10;mElu2OXGA8y34zM0IGSAvICcevqCCPqmNL2c9KP6SfHSE3cXL4IQi0AytOzdlKu5IHf2yPem9l6i&#10;3SzaHvml2VJctt12KO7u0QoFW323BKQfcjNP4+vLP/Rez2SfplU5NueekJeFyUz4zjhTuKkhvt5E&#10;jvS0zcUBJFz4ha1tgPPud0GmOy01LpWxaQvDkGddJcpxpDQdixGRvCy0lSwpasJABUQBgng1Oab6&#10;XWa969h2WZfHLTCl25NwacfZHjDegLS0pIyndtO7PqBnjNBF7vr2otRzbzNQlb0yQX3mmzhOCrJR&#10;nvjHFTETXq29ZXHUEm3sTVzEPNiI46pDbaVp2JSCnBwlB2jGOAKWmgrhCCxxzEa7b6bdNFwOZfyU&#10;fY7DGu0K5yH56ILEdbbTb7wJQpSio+YJyfuozgepq1NPaSsFmi6aXZtRXOW9qkrguuR2mkJYwU70&#10;uMrSoKSM5PmHagLUuvo1+0vbrLG01a7I1HfL7j0Ddl44IGQonsCfWpWxdWhZIliZTpu3SnbVGdit&#10;yXnXSs+IVFawAcA+bvj0FRlXBilTC1wBBzatBG1tCT66o4LGkrbTlrj6l0xq+dcdSSkTbSyXosFl&#10;O1t8btoKseXBJAAqF/QbUbTVvnqcPxUuQ8lLYHlDSAgbvxUVD/dpbSmp/wCjVtuUb9EQJ/x3hEma&#10;FKSgIJUAEgjIyR39hUtqzVjmtZUF42uBaWokURm2Lc3sQUhRVnGfUk1J0kNdFUlrm+Am97jSwGgH&#10;mUm4tIv1UDHZHFfST7NidvQ7SY//AEZf/Srr50sMYxmvox9nD/5iOk8f/gyv+kXVqSCsqsrKyggs&#10;rw9q9rKCCBOufm6KdQAcj/4v3D/62cr41NJUtOF4UE8DPPFfZ7q/apd96T61t1vjrlT5lkmx47CB&#10;5nHFsLSlI+ZJAr5UI+yr1m8TP9ArsEkdtif8aYzumzBkZsD1S8UsjLhjrXVdvKCLg1JKE7gMEgdq&#10;kXHkTMKcAXxgH5UdH7KnWAoGdC3VXuPDT/jUifsr9V247Rb0PdSSOUhtPB/Oiy08tRC38SzgbX8k&#10;+eHVMYD5AHDr5KsJDvwkVTjCR4iDnn2qA/pK94Stqvh0vkklPHNW1I+y71iMp0J0Hdyy4nB8ifz7&#10;0pD+yX1UaihpzQN0dTnPmQnj+NSUU81DT3kOe3beyl6es9iiIlIfba3ZUzE0xBuVxblr3LWCCok5&#10;yaN4rCG3XXmWEhphAK8jJUn1o9j/AGVuqkRrDehLqMemxP8AjTy3/Zs6upZcQvRF2CVkjBbTwP8A&#10;lVGMrpJKg1BYQwCwHe6YuxHmzGUCzRpb1QzHuDMzSzrsRPiNYylGexFLW67Qr9bYyJW1uQ3gjd6E&#10;UUaW+zr1RtDDrStAXhtK15KfDSQfn96pBv7KfUL40SG9G3NttR3LaU2O/uOauUUrGMAuE0a6OMlj&#10;zbW4I80FPQW35q20SQXnVbShKfKU+tSM7SlulQlRClSA4CkqT3B96NGvs7dS4tziuI0RclJSkoUr&#10;aOPn3p/P+zz1NlpKW9L3NhQ7LS2D/fS5mjI1cF2ur6hr2Mik07rmvWFmdsdlctj7qy1GWFtOn9tH&#10;/Y0v0J1HF0xrSM/cVLctziSgcZ2qJ4q2NbfZg6sTGkJGkrvcEgE+VpOc+x57VW6Pso9aEPqW108v&#10;TSUny/q0/wCamT5Wh4c0q5RVEE9EYpZBdw19V0Fr6bG1I8zIWz+vigqYCR5tuOcn5+goIEtaVGQ6&#10;rYlPJUaO9N9Fup8/TcJc7R10i3FLfgupcbGceh70DX37M3V1uctqLpG7Pxd24EgEEHuO9CTDKfFJ&#10;I+dPlazpdZBURPjkcALoFecl651A6srCYTCtvI7Yo802uDYHw4Uqcab5c3/dKfUURWL7PnVJqPtd&#10;0LKjBQwoIQAT8+9D2s+gPWCZNbjQdD3f4RCRuKUJws/8rtU9UVU89XHSQytbA0am4N/JMWxuGpab&#10;p3qeBZdcXOJdNKTEkugJejrHCVfI/wBxofbv9w0TdblGbQLfN2llQfb3JIPqk+oobtX2avtA6M1G&#10;i52XQ11cjqVueirCcH5gZq9Imh+o2prWmFf+lN7QfvF1xlK/N6YwrIqKro6Vs3LY+5GxB/dT4Lah&#10;jRVMuBsRoQqZY1vcbWiQ5L+GujDjRQkDhwZHpUAq6WtuTDP6FmOoS2PEKE/eX65NWun7JvUB11fg&#10;6Uu7CN5I8RlP3fQd6aD7L3V2GlaG9LXDAVwpKRyPfvTJ2aOHK2QOd0up+Kmpm07uRMc/S9x+iEbj&#10;qll+IEwNOOpSEYShzAANNrbebvaoiSl2LZyjcrxAd6+RjAFFzf2Yerr6lfFaRvSk5/ZCcH+NI3P7&#10;OvViMyhuJ03vLzqezpQkgf8Apc0yY2R9zLKB6CyYigjLf+pqL+QH7lCMezMyHGpqnFrccBC58w5J&#10;Py9BRFpm6WvT1+mBi4FtXw6km4KTzuKf2fl6fjTC9dFOuybYIzfTPUMxxKtydraEoHywFVvpf7Mf&#10;WSSx4l46f3dqSrzFIbSU49u/ej1WImgpi6FpeR8/VLy1hbCKWG4YPmVXGvtYO3GAbfb1yy2VZnTm&#10;E5S0OePx+dOulLlwuUKTbIbyXihaUodWCSlPzqzYn2Q+p7stxCNF3WK3JOHScJQR7KweatDSH2X9&#10;V6KtwjW/SE1tR5W4EDJP51WsXxiOrwgQCncZCb3IvrfbvZQTmua/MqE6swpdgatqFRmFKDRS3Mi5&#10;Tu553ZoZ6b2f9LaobeeG+PFIWsYByr0H8a6O6nfZx6laotcCLD0rcN3jnxCEJISnH1qEtf2WOpGn&#10;o/w0LSd22/eccUyklxXr69q2HBuIY4sAia4BslrZRpb4dEwZTOkkOZDvXXWsHTeh/hIIQ1LmgshA&#10;4KM43K49K586U6In631tGhxm3VMoPiSFpzt2+mT6Zq0+oP2Z+uGqryp9PTq9qYT+raSppPlT7/eq&#10;+/s+/Z51r0/0uIsvRV2j3OWvxJDy2k8D0TndxVBc8VtXzJdGhaXTStwjD7xEOeelwqxd6M6g02i5&#10;P25htluY34BcjuedtvHmyPakuiOmXV6zhP8AgK+EtW9ZUhs7VLHbn3rqqd0m1nKgPsiwzUKdQpGQ&#10;kHGR9aCdGdH+pGlLe7FZ0zKdbW6VALRgjGOTzzmrAx0IsWkaJzR8QVNTA4PAzbam2ij+qOsxpGx3&#10;vU895IuL0f4aGwVdz+yAn6nJqtbnHTob7Odsizk5kK8N1TfqXFEqOfzqxLj9mbX+vr+zcdRWKeLf&#10;Fe8dqIMEqI+6CM9vlTa69FuonUK4um4aJu0C3xQsRm30gb1EYCikE5NJVFXFCxzi7YdNVHsfFHUM&#10;c94NjmJG2mgAVEaWlXi1acOrobiIYtylLUtwZU6k9wPYelSet/tGR9UaHaauFkQ/LK0uMPBZCG3R&#10;2VgVaemfs0dQndC3PT9x0rcmUyFLb3FAGQexHNAET7FHU8tiBL0hKWy2rAeCk4I9+9VGjxaofNND&#10;JoAfCbHZT8VZQ1dU59Ta7T4T5eqBYf2pNXW7TxtCHos154eGmQ60SpAPGAB7UcdGl9R9O2ta1vRf&#10;hH/6pieVHYOMEAdvofetdD/ZF6h6a1rMnzNAXiXDgNqVFQGUkOuZ425V/OrbtOgOpMwkTunN9hqH&#10;7raVZ/I1DYti2LsOWgZew1P8BRuLVULA6KijaQdSdPpqqP6w6B/SSzqK93q3W5wr3CPEiFCHnce2&#10;7JUfeo2wXrqDK06sx2XlQI4G0bSkuJ/s+pqwtUdCuqOsddQrhP6c39VjtvDMTw0guK9VEbsfLvVg&#10;MdOuoN5Q7Ac6d6itrDjewOhlG1AI5xhVQTqjEo4Wvqoua92p00A7eqLFis1HTxiQB567aDtvuqZX&#10;9pJuCy1BFlkKuhQlASeE+IeB86rK7a+1PPbctxub61JWpx9lsK3BSjyn5jFdjWv7OmpbWw0mPoh5&#10;JRjC3GUqWSOxJPOajNU9ItfaaaXMsvTabc7s/wCXxG2EgADH3lZz6mkqKsDJC2GkIc49dv00T2m4&#10;kgDyyODU9SbBcvWrWmoenmkZAhtOMvypBU9uinyBXlSoqOKPPs7N6YbuJlajkeLdmXFKZXcDlJUr&#10;7xGfap6J9m3rLrO5PIv+mrvFiTX0vPJKBtQlP3U4z6eg7ZOakda/Y71zJudqZsWkbkhWwoelur8i&#10;Ep7Z9ck/KruyeCiqGOfH43DWwuB8VLV1fRzM9nc/K5w1LdQPijvVvVrS2krraHHnoT8Z/ehyU1hS&#10;2lYG36Z5p3O+0JoW1Q/iF35l3d2aYSVqPyxQAPsXa+lRlQrhaJZiuBJcUyjKyR3xk4Tn3pLU32Q7&#10;zpi2odtHTK83q5gYaBWS2lXopfPOKeTcRhs7YIYnOv1sbD4lUqWhwoyMjMrnHqRt8SVF6v8AtW3O&#10;7NmLpO1KiocV4Ymyk7nVE8YQj39hUz0/+zwm7wv0vrNx1y5S3DIcbCyXfNj76vT6CpnpV9mTV+hm&#10;GtRX/Rl1uV6PmYhx46V+AT+0cnAV8vSrMSzrxKFqT0y1KVhOQFMN+Y/8qrFHI1wDpXC/ZK1VWKQc&#10;jChlHV1xc/Nbab0TadHhBtXxEdCRt8NTxUlWfcGgLqL9oxGgry5b2bDMmFA5lPpLUcn2Sr9r8KL9&#10;Aad6m3KTd5mo9F3i3h1aUxYgjhSUNp+YPJNB/XPQvUTWNrYsts6ZX6a0l9L7ktxlKANuSAkbvU96&#10;WmqGBt2uF1DUsIlrx7d4wdzfT5qrD9rnW81wri2aEoJSVlCGlqwntmiKw/a3uypVsbvdhZYRNdLY&#10;UgKR5RwpWTxkHgj0q1tMdOdS6N0GzGt3Ti+LuoiEJCoaCfFI43KKu27n6VnT77Jd6tkWPctT2SVf&#10;b64kvOfEp3tsLWdykoTnHc/wpu17hrzArG+owdgcTT2ANhY6nz8lxj1t1DE1Zq526woqYiH0gIis&#10;pG1vGc8juSe9DmnBGZucGQ+8loNKPjZGccd8V2l1q+zXfbpb/wBKae0HclXphBYbYjxghtQP7WM4&#10;4rn+2/ZJ6rNTmnJvT6+vRx5nWkNpBX8gd1QdRGOfnBBur3h+NUctMHA5bDYkX0T3pp0j1JraysTW&#10;ktKjISsNSJTpT4hJ428HisvvT29dNdRW1m8MtmLIR4YksubkLUT90YHfkcfKuq+l2l+oEyMzBuHT&#10;SdpqHHaCWMuoUnaMAJIznPz+tRnXXolrTUcWyyIGmbjNkwpKlIZaQNuFJwVK59MDFTjBDYHNqqpT&#10;cSVLq/kPDWxn6dtVWK+jdx6hPoVJbNmtQWhMgPNlDi0J7gZ9yO9SULUsPXf2hrTbrQpLlj0bBWSt&#10;vlBdI2AgjggAY/Ck7x0f+0FrJ9NvVZ58OEpAQtTriW2wAPXBJP5UZ6V+zrqjoVoa6vWnTVz1FqOU&#10;jctbLQJW5jCUgZ+6Cc0WpqQA5zLaD5lN8WqTJd0soc4jK0DYX3JK5l+0/LReusLj4UVNNMMRlLSO&#10;ysn1+QNL3zU2rPs63aFCs93MiDLa8VDLiMo4xuyD65z29MVYyvsq9Rbtolu6XTSd0d1F8eZzkXaC&#10;pQOB4fftRh1R+ytrHqbp63FFhmwbpFSFMqeRwMgbkK9ccfOsnfiFbSTxuZmIJIdod+h9EqzEaeGO&#10;Cmls6MXDhvtsVy5J6vXaRrp3UlrbastzktgPfBAhLp5yog8ZOaJGtTa36rXCGkT35E2KVBt5B2eF&#10;kg5JHYHHNE8L7EPVezWu5T5Wm3X5jTOIsSGPEU4skDknGAM5/CrC0d0b6kdOtKRmY/Ty73K8zAp6&#10;S74YQlsk+VBOfQfKpqpxat9mcaNpdITYC1h669lLVWIULI81G1peNBe379FHSdAas1Zp9i16l1rJ&#10;fZ2gOx4zadq+c+bdnP4VT8nS7ls1aq1aIuNxuc+OC0+6QEtt88+Yenfmuj06Y6sf0dfW500vDd1U&#10;hSUJbCSgexzuz/ChDpt0m6r6HtkpH+jG7vy5a3JDz6wgKKseVA57H++qhAeIJGSTVYzO2a02t6qu&#10;0FZWU7JHuc2+waCADfcoGtSNddMXS/MktyTMJPwzSTKW4rB5x6AYxn51X/UDUuu9SSGJV9tFzYba&#10;G1oMMKS0nP09TXYenNHa+ubSDO6e3u2ukkbVspUB+OeKJnelesGmVKOm7g6EjOxtsblfIc1AGuxK&#10;CYF9EM/Ugbon9S1cLw18LSepH+NFwrZum+qBc2XjAkWoKb8T4+QFJbaTtzuKh2P1pnYNSBWrY161&#10;Iyu8xYAS461JcypxIUBtGfQnnFXPqfpH181fc5xk6LvLNvc3qaiBADYA4QCM8nHerM6UfZe1DZdO&#10;x37lomUq7uqK3zMjpWUnPAAJxir0aqqoaVtVPDmfpYAEkX7q1S44yGk5tTZznaZWnUAoeuH2xNKN&#10;xfglaakLbTtSuM4E+GkE449Dx/Kg629dLZ0k6hapXarKm62x54OMSWnFJS2hYCigY8vc/wADVlRf&#10;sTSZarg/etMTrnPmvreW7yhLYKjhKAFYAAxRHK6Gal6f6Ifj6f0FKuSmk4aghsKLqj6rJ7jvS8nG&#10;VYbMgpXF1xbQgfOypvteFtvHFE52ewIJ09bnaypjqF9ri/3O221FhaZszU9guOvEFTzSgrBSCeO3&#10;rUR0J6JOdXLvJ1Nq16XJs6DhpTjh3y3O55/dHyqaj/Zo6m9Q9VNXPWuhrxEtUdO5Vugx0jeEnytN&#10;gEBIPOTVoLuPWqzttw9P9FJkK1RkBphl0cpSO3Y1cqWZ9UBNWaf+vmpmomipKf2fDGta9w1dcaeV&#10;z1VlaN0lY9DMKatdujWxnGVrQPMr05J59u9O9cT9QwrE8rTUGNOuyiEIRKcCEJBByo+5HtVQ3KN1&#10;4v0y1IufTWezaG3kyJMWDjc+UkFKVKJ4Ge4qy7/c+o6Gim29Lb1Kllsr3PFCW84zgkH+FWUVEGQ2&#10;NlR5MOqGyMmkc17idbkH56rjeb1X6mXnU3wTlzuap8WQW34EFs7kKB5ASkdqn9U9QOqOioLbs+6X&#10;G3OSCjwEyz+scA4I2Hk/M0cdNtB9cdE6t1HfHunNxlvXhRcWhaEpSlwq75BzgDIxViaB6Pa+1try&#10;RqrW+kJcSZCjfDwI7jQ8JPmPIyTzj1qHp3ZmkGQ3J69Fo01VS0zTeGMsa2+hBJNtgFzxferWruoW&#10;jF2zVNpfdjtOpfYuPwakFKkgggnGOc1PdFNTm9RpWk5x88gp+HcUcbHR9xQJ/eBCfxrpbXzGt7G8&#10;i2W7pldtRsvJ2vu7UpYAPcd+fyFcxXH7NfVePqa4XGzaFu8Nlh9TsNtKACEg5Qkc+n9wpw5wic15&#10;fm6H0TemqqfEaGSCRjYhu3UbqxbZryyaOtTca6+NbsSVNK/UqUPEJySvA4OcjmqK+0F1pia4kW6z&#10;6clLet8dSlPKUgpDjpUEpwD6Dv8AhXUF3+z/AKn6paDen3jTN3tOoZjIblQlMJwp4A5eB3epwfzr&#10;mFv7G/Wa03lTZ0PcpSWlgIlIQkoUc8K7+nek8OwDCI644kXWm1IJOg039Vl80Ra89V0jpHT0PSOl&#10;7damEpZZjMJ8VahjevHmWo/OuPftHdTbZ1GvTUO0w2/hra4tLdwI/WunsQk/uZ7V3BaOhvUWFpR+&#10;DdmLhep70VaVPKZQgJUpJGAB7ZrkfT/2IesMx/4eXoW5x0BJSHnFISknOM9849aqPCeGxnFaqurZ&#10;LvDtCbgEG/fdJMafecFWnTLrxf8AplLaiSH3V210hCgSMhJ4OCe3FdGr1b06d0hJVdUMh2cUNxXH&#10;2QQwonJycfxzirC6a/Yuu+jdKSbfedKi+y5y/EkF+OlxKBjAQnJzwMnPHJqkOtf2JOosPVjaOnmg&#10;r61a1tByQ2le6N4pPZCVK4AFTUmJsrMQfTQAhrepFgfQp5FK9jrsJCLum2iOn+uNXWSxuGDFgvSV&#10;qlTmXyhakBJO0c4A8vHHrUhp/pFpR2SzdbhFcmWtu/fChhySotqjhQwogHtj1+VUZpz7GH2hoN9j&#10;PxtF3S3yfF3CQ4E+GjjucH+6rC1f0K+0z8HBjI0TMd8I5W9bMHecY5SSAKUdIxkrYTGDfr2/31Ug&#10;auY6Zip6RpWxaYv0w22yxQyl9fgeOkueTJ9CTnitUaig6f2z33Ydlht58RsqCXM58oSnvg8UI6Q+&#10;zH9oK5XtlF205qW0sDJckBKSVD90eY4PzqY6m/Y16oyrizd7Toy8T1KViQw6Q4okDAUMqpdlRTsr&#10;GUsmgdrcC4HqUlLUzSjxOJ+KV0j1TuGq511as2+xQ32VJXOLoDjic8YB759DQP1E6a3ByA2nTSnp&#10;61qKpKpbuXnT6HJ716v7KvX9qYxOY0De0SGz5NqUjaB6Ebu1dFdPel+vRFiv37pxqSLd0f1qPhUL&#10;YJxnKSF57j1FMsdkxHDqxlRgUmZhFnNJFvX0Ublv4pNSqB+zponU2jupDRvtilxIUuE62l1acobc&#10;GFJyoHAPBoi+0f0sZZ0xM1Lb7hOWuM4lT0aQ+XWwFKAUpOeU9xkdq6B0F096l3jTjTl90ddIFzbc&#10;cStLjISFp3EpIwTxtIHpTzV3Q/Vmo9M3W0v6ZuJbmRVs+VnPJHH8apBxPFYscZVcrLawdbUEd7pN&#10;xc4gkL54aJ0u5rC/RrclfhtFaVPrIzsa3DcT7DHH410b1tmPWHp3DssR5Dlw1Q+2lMRHKm4rZ/Vj&#10;6KIHFGnQ77Gus9Lx0G/abnsSJKCuc+lG4+GDkNIGe5x/HvQBrz7PvWvVes3LvF6f3uMwwdkJIQnL&#10;TSc7R97vWoYziAlZkjF1bsDp43z8yZ4aG66nc9FHWT7LOqtSW9t527W9t5lveiM4F+X2SVgEVpoH&#10;orbdXXG82m7XWTp7UFpc8N6I622ttSTwFIJwSP8AGrM6KaB+0Bo3UMZm8aOvk6yzHgiSmUlKi0k8&#10;bwc5GO5FPvtP/Zy6i6r1rbbjp/R1zmkw/ClPxmwkEpWSgE7gc4J/hUNFFTtgEgGvUFWRmI1Lag0j&#10;5mgO1Dhaw8iqdsfSqFpbrhbdMXq8MSI6wpQkxVbCSpB2oUT90nvx7iuy4kJdosUeFFW5JcjtBppc&#10;lZUtwgYSFK+fqa5o0B9jbX+rLm6jVFg1FaHG2ErbmFpCwpSVY2EqJOdvY/hxVmXn7MXU5jWtrgW2&#10;bqqNp563BtyU26HFsvNcAr3HneD39xUjSSNiYSBa/S6isbEVbLG104JaNdNDb0UppHqdY9Tw0y/j&#10;mIUhBLUmHJcCHGHAcKSoE88+vtVKddeikeeqRqTRqo8pC8uTrZFWFqPu42B3+Y/KrAf+wJffhLo6&#10;pq7zrs+0osSHEIQnxO+VAHnPvVQQPsqdbrPcEqh6NvcR5skB6MsBPB7jCu1NquoL2hsjL37HZK4V&#10;BTQSmWlqcttw4WBQX0+uWqwtbGmr65AktkFcNcnwdwz3SFcH5jvU1fdcdQNBanFxutxUbwG0sxnH&#10;0pfQtlXKgkjj7yRnHtUxf/svda9QS3JkrQN1ExwDe82ylJUoftHCu/z9atvpj0j6pr06i26k0Dd/&#10;i4PlYlOx0rC0enJOQoVR6+rxKhPMpwXtHTqFM4jVU8P4wax4OhAtdUXJvWvus8py2y7gorab8b4J&#10;Y+HbWM4z257jvQjP0yvS13RC1JDlRgRuUY7idykfvIVyDXbDXRXXL76XBpe5ocQMBTjASccHGc9u&#10;KrPrD9mzqhqvUtijx9G3R22soCVSGkA+GVL8+efQVX4cUxLEKm00bmttrob38jZRuGY7ebkCNscZ&#10;B20IPqqlsfTXTeuI6Vae1BIZcYITJYmMArIPqB6c+vai6L0FssJ2I4iXKeW06lxaXAnY8B+yQOw7&#10;07ifYz6zaTdduVptMhdxYeIZQ2kAOs/PJxn3T2470YWjor1z1QlbNx0xJsDKBsdWyyC46fdGTgD/&#10;ABpjVUuJ589PIcg7jX5W1SdfV1JN6WqBZ1vuPpcocvnTHRcmE4w4w1aHUHLclD2xaD6dzg/jTLpn&#10;q+4Wy93DRt9uHxz8fC4Mta8h5rHYH14KSB81D0qXuP2JderucOSLRd7lGLoEqPLV5ijnJSoHvz2p&#10;hrP7GHUK3NRJum9LXZ5bTgbVDcIUpA9FoVnPFIx4dJO3kzvc7PqCQdD+yawyU88Rp56guzbEjY+p&#10;1TjX2i9PauiOtPKiwrkk/qpTO1KwruEqA7jkcVz1cLFOtE2VElxlePFzvLYyCkY8/H7OCOfnXRl6&#10;+x5qqPZxHRpLUku7LZ8T4pA8RBcA4Csq49sihOB9nrrpb7rb7l/QC7SZEJIaAdaThxsAgoPPIOe5&#10;qaw2gqqSNwa5zgOhFtfLyKsOFTewRuaJw8W2Jtr5G6qbSdtdvmprZFjp3BUlCnEITkJQDkk/LAo/&#10;6m2N+89WokW27USXojbyFY8qVN7ik8duUpH41f8AZOi2sRH+JZ6d3S1vuJ/WN/BpQsKxyMg4PPr6&#10;0FW7oT1cl9X27w7oK7R7f4a43iOJAAb2nBPPvimDZcQmqXTiItDAd+pUe/HJKqqdKAGhrSLE7kpz&#10;PnN9eOlBmW3MbV9ldEhLSVYWzJRwoD+yrHHzFA03Xmj+q0NlrW9omW/VEZpSV3CAkJW6EjJ3jGQr&#10;g8EHnNFU77PPWTRXUSRedK6PuhadPiK2oHhuBXKkKTnkZooldGdU9RpbTmrOj9+tNzSnaLlawMEe&#10;oOCDjk9wa1elqTV07JHDK4gXBG6awyQwBrifCdQQQC0ncW6hU/0T03prVfUm6svwXrjaWmVvw/iy&#10;TgBSUjxAO5weKtXqD0b0vd7OsQWoen5zeTHlNHw0KV6IWPUGnET7NHUDo5q+FctMaZvV5tE1IYlx&#10;SlKlsjcOc5GRjt65x6VY+pfs4XbWbHh3bRcqYlJ3NqUChSDj5GpCGONsJa8C6Z4liLzVxzwynl2H&#10;rpvcLgqZGm22dIhyW9jzCyhaQQrBB9CO4+dN3JUyDLalWxbkKSrDanGFlKiR+1n09q6N199i7qDZ&#10;LvHd09pm5T7W6nzNkBTrKs9jzymg9/7JvVxbSk/0Cuykkdi2kf31GUcj6Gd1xdh3G4IVqrJ6HF6M&#10;NMgDuhOlj6IET1m1VBiyIPxjV0bKPCUt5Ac79zngn29qLPs6vRWGtQTHG2Isl6QkIxhOUEHhPPbJ&#10;pAfZE6zMqKWent2UjOQrw0/kfNR10x+yN1HRdiNQ9PZnwzaS6246nss8bcZwRxn61KY3Q4dPhE7K&#10;WzMwuQ0C5I6WWWlropch1shL7QeqJyY8LT8VSG2ZjZef3JCicK2oAPp9aEdMXFwWD4eY2ry/qpDC&#10;FZKSPuuo/wC3erx6y/ZZ6n6jnWR60aKnvlppxhwBKUpSnIIzk/I1AaQ+xd1hkXF2RftOSIcT7yWG&#10;ylbilexIOAPzqo0NHRM4ejY+4eLm1je9+ykaecRudHILsduP3HmFAP6hQYkcT2UymMJWi5scuAjg&#10;KWPfjuKc6ztM7VTLTTFzjXiNHwpCcp8U5wc5o2k/Zg6nW95EdvR1xeYBUpC2mQRj90jPH1of1R9l&#10;7quWWnLZoW8NyysKLkdKUEY9D5hmq3DTyyOa9zCb7G2oVrpax9LIxjXgs6G4uPUFMenF5c0TJcts&#10;4twltrDyXlOYUFcYSfpSF5D2kLnqbUDshmXdtSOLh2xbZCvhLcCCtSccBTiv4CiJv7OPWm67JVx0&#10;ZNlyFgBTcqMgHjtlQIxxRFrf7PfUu86ZsMWL06uTM2NnxgzhSEj2BJzU1SwuZOZHXJtYeSQxSpiq&#10;jo8XB1sqXsiNrgIGQnirBtLu1vce/tUjZfsw9VWMFzQ91QfZSU/40VN/Z56mNtpxo65Aj02D/GpU&#10;scTqoZsjALXQmZYSnHArwzAE9xRDJ+z71SK/Lou6KGfRA/xpJX2feqhH/wApF1P+4n/GpiGVrG2K&#10;j5WhxuCht64ADkjA9zUTPvqG0HzcfI0Vyvs79WF9tD3Y5/sJ/wAaipP2ZurTwIGh7t+KE/40oalo&#10;6JJsV+qr64X5DiiAo0yRc21KOVUfH7KXVlZO7Q91Ht5E/wCNbt/ZP6rjP/xHuvH9hP8AjTb2nMbW&#10;SxhAG4QlbpiSRyDRjZ1EQnn84zltGTjHHmP4CvZ32duoembY/cbtpebbLdHTvelytqG2k/vKOe1A&#10;Gob+9fEJtlrUtm1Njap7st/3PySfb1p1zgW2CavbYrzV2uVyw5bbQvyZ2vS09z/ZR8vnQ3b7NgJw&#10;n++paJZW44G7GfyqSaaQ2Bjb+dNkVNoltS0kE9/an6EBHYV4FAHuPzrbcD6j86CC9J/nWfLFebh7&#10;j86zcPcfnXLILDgg5HHep7VEgqkQIaf6uBDbYA/tHK1/+k4fyqFjlHjtlZBQCCQPUZFLSJKpUh15&#10;ZBW4oqPPvTZ0QdK15Hu3+q7e2iTwcHvzSiE7RxxWoUOOR+db7x7j86dLi99c1sBx2rUEH1FbhQwB&#10;kUEF6nk8cZp3HZJNaR2cn5VKRmcjgZoIJSKwAB6VKR2Mc0lHY4+7T5KdvoaCC9AwK+h/2cf/AJiO&#10;k/8AxZX/AEi6+eH14+tfQ/7OP/zEtJ/+LK/6RdBBWVWVlZQQWV4RmvayggvCMis217WUEF5gVgGK&#10;9rK5ZBa7RXu0V7WV1BebRWYFe1lBBebR7Vm0Zr2soILzaKwpzXtZQQXm0V4Ug+lbVlBBa7BjHavd&#10;ozmvayggvMCswK9rKCC82gVmBXtZQQXmBWbRXtZQQXmBWAYr2soILzArwpz61tWUEF5gVrs4wTW9&#10;ZXLILXYOPlXuBXtZXUFrs+de4Fe1lBBeba12D35resoILXaKzbW1ZQQXm0V4U5rasoILUIwMV7tH&#10;tXtZQQWu0VmwVtWUEFrsFe7RXtZXLILXYPTivQMCvayuoLXbXu0V7WUWwQWu0ZzXu0V7WUZBebR7&#10;V4UZrasoILTw/ma92jNbVlBBebQBXmwGtqyggvNorUtjn5mt6yggtdnGK92ivayggtSnNYUg1tWV&#10;ywQWu351mwZJrasrqC1CAKwozW1ZQQWoRivdor2srlggvNo9q821tWV1Ba7RWFGRjJrasrlggtdg&#10;rNorasrqC12Cvdor2soILXaK92ivayggtdgxis2itqyggvAMVm2vayggtdufU17gV7WVyyC1217t&#10;r2srqC8wKzAr2soILzArAMV7WVyyC821hGa9rK6gvMCs217WUEF5trzaAMYrasoILUoBr3aK9rKC&#10;C121hQCc1tWUEF5gV5sFbVlBBa7RXu0e1e1lBBa7Rms2itqyuWQWu0Vm2tqyhZBa7BWbRW1ZQsEF&#10;rsrNgrasrqC8xxWbR7V7WUFyy8KRXm2tqygurUIGK9217WUEFrtGazaK2rKCC82j2rNte1lcsgvN&#10;vFa+GPU5+tb1ldQXm0V4EcVtWUEFqUA16BivayggvMCswK9rKCC8xxiswK9rKCC89Pes2ivayggv&#10;No9qzbXtZQQUZfNPWvU0BUG8W6JdYSiCqNNYS82SO2UqBFQI6N6BTjGh9ODAxxaY/wDkoxrKCCEB&#10;0h0GO2idOj/zSx/kr3/RFoT/ALytO/8ANTH+Si6soIIR/wBEWhP+8rTv/NTH+Ss/0Q6F/wC8rTv/&#10;ADUx/kourKCCEf8ARDoX/vK07/zUx/krP9EOhf8AvK07/wA1Mf5KLqygghH/AERaE/7ytO/81Mf5&#10;KwdI9CgcaL09/wA1Mf5KLqygghH/AER6F/7y9Pf81Mf5Kz/RHoX/ALy9Pf8ANTH+Si6soIIS/wBE&#10;mhv+8vT3/NTH+Ss/0SaG/wC8vT3/ADUx/kotrKCCFB0n0SO2jtPj/wA1sf5a9HSzRSe2kLCPpbGP&#10;8tFVZQQQwOl+jR20lYh/5tZ/y17/AKMdH/8AenY/+bWf8tE1ZQQQynplo8dtKWMfS3M/5am4Fui2&#10;qG3FhxmokZvhDLCAhCRnPAHAp3WUEFlZWVlBBZWVlZQQWVlZWUEFlZWVlBBZWVlZQQWVlZWUEFlZ&#10;WVlBBZWVlZQQWVlZWUEFlZWVlBBZWVlZQQWVlZWUEFlZWVlBBZWVlZQQWVlZWUEFlZWVlBBZWVlZ&#10;QQWVlZWUEFlZWVlBBZWVlZQQWVlZWUEFlZWVlBBZWVlZQQWVlZWUEFlZWVlBBZWVlZQQWVlZWUEF&#10;lZWVlBBZWVlZQQWVlZWUEFlZWVlBBZWVlZQQWVlZWUEFlZWVlBBZWVlZQQWVlZWUEFlZWVlBBZWV&#10;lZQQWVlZWUEFlZWVlBBZWVlZQQWVlZWUEFlZWVlBBZWVlZQQWVlZWUEFlZWVlBBZWVlZQQWVlZWU&#10;EFlZWVlBBZWVlZQQWVlZWUEFlZWVlBBZWVlZQQWVlZWUEFlZWVlBBZWVlZQQWVlZWUEFlZWVlBBZ&#10;WVlZQQWVlZWUEFlZWVlBBZWVlZQQWVlZWUEFlZWVlBBZWVlZQQWVlZWUEFlZWVlBBZWVlZQQWVlZ&#10;WUEFlZWVlBBZWVlZQQWVlZWUEFlZWVlBBZWVlZQQWVlZWUEFlZWVlBBZWVlZQQWVlZWUEFlZWVlB&#10;BZWVlZQQWVlZWUEFlZWVlBBZWVlZQQWVlZWUEFlZWVlBBZWVlZQQWVlZWUEFlZWVlBBZWVlZQQWV&#10;lZWUEFlZWVlBBZWVlZQQWVlZWUEFlZWVlBBZWVlZQQWVlZWUEFlZWVlBBZWVlZQQWVlZWUEFlZWV&#10;lBBZWVlZQQWVlZWUEFlZWVlBBZWVlZQQWVlZWUEFlZWVlBBZWVlZQQWVlZWUEFlZWVlBBZWVlZQQ&#10;WVlZWUEFlZWVlBBZWVlZQQWVlZWUEFlZWVlBBZWVlZQQWVlZWUEFlZWVlBBZWVlZQQWVlZWUEFlZ&#10;WVlBBZWVlZQQWVlZWUEFlZWVlBBZWVlZQQWVlZWUEFlZWVlBBZWVlZQQWVlZWUEFlZWVlBBZWVlZ&#10;QQWVlZWUEFlZWVlBBZWVlZQQWVlZWUEFlZWVlBBZWVlZQQWVlZWUEFlZWVlBBZWVlZQQWVlZWUEF&#10;lZWVlBBZWVlZQQWVlZWUEFlZWVlBBZWVlZQQWVlZWUEFlZWVlBBZWVlZQQWVlZWUEFlZWVlBBZWV&#10;lZQQWVlZWUEFlZWVlBBZWVlZQQWVlZWUEFlZWVlBBZWVlZQQWVlZWUEFlZWVlBBZWVlZQQX/2VBL&#10;AwQUAAYACAAAACEALJHhUN8AAAAKAQAADwAAAGRycy9kb3ducmV2LnhtbEyPwU7DMAyG70i8Q2Qk&#10;blvSraug1J0mJCYuSKNw4Jg1pq1onKrJ1u7tyU5wtP3p9/cX29n24kyj7xwjJEsFgrh2puMG4fPj&#10;ZfEAwgfNRveOCeFCHrbl7U2hc+MmfqdzFRoRQ9jnGqENYcil9HVLVvulG4jj7duNVoc4jo00o55i&#10;uO3lSqlMWt1x/NDqgZ5bqn+qk0X4ml590yeHg9xt3vzepJVy+wvi/d28ewIRaA5/MFz1ozqU0eno&#10;Tmy86BEW63UWUYQ0WYGIwGN2XRwRNipNQZaF/F+h/AUAAP//AwBQSwMEFAAGAAgAAAAhADedwRi6&#10;AAAAIQ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NPCu5V+PdS8AAAD//wMAUEsBAi0A&#10;FAAGAAgAAAAhANr2PfsNAQAAFAIAABMAAAAAAAAAAAAAAAAAAAAAAFtDb250ZW50X1R5cGVzXS54&#10;bWxQSwECLQAUAAYACAAAACEAOP0h/9YAAACUAQAACwAAAAAAAAAAAAAAAAA+AQAAX3JlbHMvLnJl&#10;bHNQSwECLQAUAAYACAAAACEAB0UquIICAAAVBQAADgAAAAAAAAAAAAAAAAA9AgAAZHJzL2Uyb0Rv&#10;Yy54bWxQSwECLQAKAAAAAAAAACEAwF6RwIV+BQCFfgUAFAAAAAAAAAAAAAAAAADrBAAAZHJzL21l&#10;ZGlhL2ltYWdlMS5qcGdQSwECLQAUAAYACAAAACEALJHhUN8AAAAKAQAADwAAAAAAAAAAAAAAAACi&#10;gwUAZHJzL2Rvd25yZXYueG1sUEsBAi0AFAAGAAgAAAAhADedwRi6AAAAIQEAABkAAAAAAAAAAAAA&#10;AAAAroQFAGRycy9fcmVscy9lMm9Eb2MueG1sLnJlbHNQSwUGAAAAAAYABgB8AQAAn4UFAAAA&#10;" stroked="f" strokeweight=".5pt">
                <v:fill r:id="rId27" o:title="" recolor="t" rotate="t" type="frame"/>
                <v:textbox>
                  <w:txbxContent>
                    <w:p w14:paraId="67CA6D59" w14:textId="77777777" w:rsidR="00686DF0" w:rsidRDefault="00686DF0" w:rsidP="001F50E6"/>
                  </w:txbxContent>
                </v:textbox>
              </v:shape>
            </w:pict>
          </mc:Fallback>
        </mc:AlternateContent>
      </w:r>
    </w:p>
    <w:p w14:paraId="4FD85FCA" w14:textId="77777777" w:rsidR="000A1383" w:rsidRDefault="000A1383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ADF9C4E" w14:textId="77777777" w:rsidR="000A1383" w:rsidRDefault="000A1383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F7C2099" w14:textId="77777777" w:rsidR="000A1383" w:rsidRDefault="000A1383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7FB5344" w14:textId="77777777" w:rsidR="001F50E6" w:rsidRDefault="001F50E6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FB62EB3" w14:textId="77777777" w:rsidR="001F50E6" w:rsidRDefault="001F50E6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B2A3815" w14:textId="77777777" w:rsidR="000A1383" w:rsidRDefault="000A1383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DB65A29" w14:textId="77777777" w:rsidR="000A1383" w:rsidRDefault="000A1383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7ADE39C" w14:textId="77777777" w:rsidR="000A1383" w:rsidRDefault="008B46B7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C769BB0" wp14:editId="7D3F9B81">
                <wp:simplePos x="0" y="0"/>
                <wp:positionH relativeFrom="column">
                  <wp:posOffset>2941320</wp:posOffset>
                </wp:positionH>
                <wp:positionV relativeFrom="paragraph">
                  <wp:posOffset>241300</wp:posOffset>
                </wp:positionV>
                <wp:extent cx="3086100" cy="294132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294132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F6C319E" w14:textId="77777777" w:rsidR="00686DF0" w:rsidRDefault="00686DF0" w:rsidP="00686DF0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769BB0" id="Text Box 22" o:spid="_x0000_s1041" type="#_x0000_t176" style="position:absolute;left:0;text-align:left;margin-left:231.6pt;margin-top:19pt;width:243pt;height:231.6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gDTyuNAgAAJAUAAA4AAABkcnMvZTJvRG9jLnhtbKxUUU/cMAx+n7T/&#10;EOV9tD0OBhU9dAMxISE4DSaec2lKI6VJ5vho2a+fk7YHYpMmTXtJndh1Pn/+nLPzoTPsWUHQzla8&#10;OMg5U1a6Wtunin9/uPp0wllAYWthnFUVf1GBn68+fjjrfakWrnWmVsAoiQ1l7yveIvoyy4JsVSfC&#10;gfPKkrNx0AmkLTxlNYiesncmW+T5cdY7qD04qUKg08vRyVcpf9MoiXdNExQyU3HChmmFtG7jmq3O&#10;RPkEwrdaTjDEP6DohLZ06T7VpUDBdqB/S9VpCS64Bg+k6zLXNFqqVANVU+TvqrlvhVepFiIn+D1N&#10;4f+llbfP934DDIcvbqAGRkJ6H8pAh7GeoYEufgkpIz9R+LKnTQ3IJB0e5ifHRU4uSb7F6bI4XCRi&#10;s9ffPQT8qlzHolHxxrj+ohWAa4MKrEC1GVuYOBTPNwEJB/0//xchbI32V9oYVnvila4Dh48a28RS&#10;hD4HTTxRl/+uprEDl07uOmVxlBQoI5D0HFrtA11Tqm6r6orDdV1QkSRnJCV70BZH/QSQ30hpSUsB&#10;QaFsI5aGwE7nVMreQfZcSowylvUVPz48ylMB1sUax+qNjQEqyXii5LU30cJhOzBN0IqjuXFbV79Q&#10;P4mbxFHw8koT5zci4EYAaZuIo3nFO1piGyruJouz1sHPP53HeCKTvJz1NCsVDz92AhRn5tqSGE+L&#10;5ZLSYtosjz5T+xm89Wzfeuyuu3A0jsQloUtmjEczmw247pHGeh1vJZewku6uOM7mBY4TTM+CVOt1&#10;CqJx8gJv7L2XsxaieB6GRwF+kh2SYm/dPFWifCe0MTZSbt16h67RSYWR6JFVkmTc0CgmcU7PRpz1&#10;t/sU9fq4rX4BAAD//wMAUEsDBAoAAAAAAAAAIQAvn8cNpJUEAKSVBAAVAAAAZHJzL21lZGlhL2lt&#10;YWdlMS5qcGVn/9j/4AAQSkZJRgABAQEA3ADcAAD/2wBDAAIBAQEBAQIBAQECAgICAgQDAgICAgUE&#10;BAMEBgUGBgYFBgYGBwkIBgcJBwYGCAsICQoKCgoKBggLDAsKDAkKCgr/2wBDAQICAgICAgUDAwUK&#10;BwYHCgoKCgoKCgoKCgoKCgoKCgoKCgoKCgoKCgoKCgoKCgoKCgoKCgoKCgoKCgoKCgoKCgr/wAAR&#10;CALEAu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hufMddsblaAJiwHU0ZHrXwL+0r/wcGfsmfsrftX+Lv2OfHvww+IWoeJvBotTeXWj&#10;2thJa3Pn2cF0PKaW7SQlUuEB3IOQcZHNcxcf8HL/AOx3BaNeD4J/FKRVXJWOw00npn/n9rWNGtUV&#10;4q5jVxFGj8bsfpDuHrRuHrX5k/8AEUl+xQysy/AH4ufLjcP7L0xcA9DzfjPrwc/yrN17/g66/YY8&#10;OuEuf2ffjFIPL37l0bTAAMgY+e/HPP5VDhKO6OinF1o80NUfqRnjNJuX1r8otA/4O7P+CfmveIP+&#10;EbPwL+MFrM/+pe50fTArtgnb8t+cHA7gZOBXdXP/AAc3fsU2obz/AIL/ABUVVGZJTo9iVQYzyReH&#10;tWlOhWq/ArmNatToO03Y/SSivy78T/8AB1t+wh4ZKiT4GfFy6R1LLNa6XpZXAUsfvagpHTGPWrFn&#10;/wAHUn7Dd9afaLb4FfFp5ArM9uun6UXUAZJ/5CHQdzyB3rKUZRlytalRlGSuj9PCcdaAQehr8rdB&#10;/wCDtL9gjXvFcPg+3+BfxeW5uci3kOk6a0cjf3crfnB/QetdZ47/AODnH9izwCbU3fwZ+J98bxSY&#10;0sLHTdyjjkiS+Tgk4BGQfXFV7Gs7pIfNFH6TUm5fWvyug/4O0/2Cr66a0tvgP8XjIp2j/iW6VgnO&#10;DyNQ7ZGfTIrf1P8A4Ogf2MNL0X/hIZfgd8VpbVofMjaDTNOYsdoOzH23g845IwaPZ1L2aN44etOP&#10;Mo6H6Z7h60bh61+YPgX/AIOof2GviFb382h/BD4rqdPjSSSO40zTAzo2RuXF8RjIxyRycVvXP/By&#10;5+xzb6fJqB+C3xO+Rgqwpp+nMzZYLn/j8woBYZJIFarC4hxuonnVMdhadR05Ss+x+kGQTjNBOOtf&#10;mDrn/B1L+w54emWG7+A3xek8zJSSHSdL2nGM8tfj1FYdz/wd0f8ABPuAbZvgR8ZFx97/AIk+lEKP&#10;XP8AaGMfQk81i4yi7NHXB+0jzR1P1ayPWjOelfmT8Pv+DpL9hT4kxtc6N8J/ihb28QJuJb3TdP8A&#10;3OVJXcsd67AEqRuxgHrjrV7Vf+Dm79jHQGlbVPgz8Uoo41kYTDTtOZTsUH/n93AHoCQB9K6I4LGS&#10;jzcjscssZhYT5ZSsz9KMj1oBz0r8orz/AIO6v2ArE7JP2fvjJI3RvL0jSuD6c6hn9O1Um/4PCv8A&#10;gnogwP2e/jRu5+UaTpPb/uI1n9XrLTlZ1RfMro/Wqivy38E/8HXv7CPj+5+x6H8C/i9HKsZeSO60&#10;rS1Kjn/p/IJODjBqLxV/wdj/ALCXg+//ALO1P4C/GCSXaGPk6Tpe0HOCMtqC5x6jI5o+r1+W7ixX&#10;Wx+puaNw9a/Js/8AB3z/AME+5P3Uf7P3xn8zYGAbSdJ9uP8AkJda7P4a/wDB0J+xB8TtBude0D4R&#10;/E6JbW68ia3vLHTFmX5FYSbVvT8p3bR0OVPFaUsHiq0uWEG2Z1K1OlG8nY/TAMPWlr8yPFH/AAdH&#10;/sWeEIZZ9X+A/wAVisPDGGy0sk+nDX68nPSuVn/4O9/+CfNsSknwF+MnHf8AsjSPzx/aOaK2CxeH&#10;ly1INBSrU60bwdz9YSQOtJuX1r8wPhR/wdUfsN/GPxlH4F8OfA74sWt5NbSTxPqFjpMcZWNdzbn/&#10;ALQITA7tgV1Gs/8AByf+xroqsJvhD8S5pYz80NvY6eW6473oHvj0qY4XEVFeMWxVMRRoy5Zux+i+&#10;5fWl3D1r81vA/wDwc4/sX+Pr25s9M+CXxUhNtLCkjXGnaaM+YCQw23x+UbcE4wCQOpFdbqf/AAcG&#10;fst6VbC6/wCFMfEq6j+b57fTrDHyjOCWu15x/OpqYevT1lFoca1OWzPvzIPQ0V+b7/8ABzN+xTHP&#10;9lPwd+KXmbc7F0zT89SP+f3k8flzXLeLv+Dr/wDYU8Fbv7Y+AHxk4kCYj0fTM5K5HBvxwRR9WxHL&#10;dxY41acnZM/UmivyP/4jGP8AgnXIwjX4B/Gjlc7v7H0jH/pyr1z9mz/g5P8A2Kv2oLHUrjwP8Nfi&#10;JYzabcLHJYatb6YlxKhUEyokd65ZBkZPGPpzS9jWf2WaPTU/RSivjpP+Cz/7PBTzT8NPHSpjczm2&#10;scAccn/Svf8AIVBd/wDBav8AZ4txx8MvHTHng2lkOh5/5eeOD3wPpWfLLmtYzdWnHdn2ZQTivjsf&#10;8FnP2dXgjmi8C+MZGkUMsaWtn09f+PjH+fesP4i/8F2P2Z/ht4J1TxzrPwr8fT2ul2/nSQ2dpZNJ&#10;IvU4DXSgf8CIqb62CNanOVkz7f3DuaXcPWvzX+BP/Bzv+xJ8eviDbfDjQPhB8U9Nv7yF3s21TTdO&#10;8uYqm8oPJvZMHaDywC5GM16rqn/Bbb9nfSTcRzfCbx83kLkslnZHdwDx/pWe9OXuxu9jqjh60tFE&#10;+0ty+tLuHrXwCf8Ag4O/Zfj16Pw9cfBP4mQ3Mtx5UazadYx5684a7DYxgngYz+FV9Z/4OIf2W9Gv&#10;1spPgh8SJF8vM0y2un7YmDYKnN4ORyT/APrxnGtRqO0ZI2eX41K7ps/QbcPWgMD0Nfl/4w/4Op/2&#10;GfBVmt1qPwR+LE2ZhEy22laYxDFc974A4HpXQfDz/g5h/Yy+JHgW38e6J8H/AInRwyahcWk1ndaf&#10;p6zQGLGXcC9xtIZSME5z7VpJSjG7OeVGpH4lY/SDcPWjOelfn7Yf8HEf7I+oQxzf8Kk+IsPmfwzW&#10;Ongjp/0+d8/oa2NJ/wCC+P7LOpmQL8LPiFEqR790ljY7SMMRgi7IzhD+nrmub65h9uYPZz7H3USB&#10;1NGQehr4YP8AwXp/ZXZMp8NPH0jMpaNY7GzIddxGd32nA6HqRTtP/wCC8P7K+oswX4f+OLfYxWQz&#10;W1kMMMAj/j5zjkc9KaxWHf2ilQqvZH3KSB1NJuX1r4ai/wCC8/7Ln24abP8ADjxyJNucx2tmy/h/&#10;pOee3Ga0Lj/guJ+zbbRCWT4Z+OGVuE8u3sWy2M4/4+uDgHr6VEcdhZbSK+q4j+Vn2tketJuX1r4c&#10;t/8Agu5+zHc3V3bRfCr4gqbXPzPY2X7088D/AErIzjuB1FR6j/wXh/Zo0yyjv734SfECNZMbk+x2&#10;JZMnv/pX0/P2ONZV6cYc19B/U8R/KfdAOelBOOtfAOu/8HDH7Knhm+t7DVPg78SD9qj8yGa30+xe&#10;Mrzn5vtY6DBI9xVG9/4OPf2OImkhtfhP8SLl41JZYtPsOwJHW8Gc7SOK2uuXm6GE4ypys1qfoZnn&#10;FFfA/j7/AIOBv2V/AHw01L4pXXwi+JF9Z6Xp6Xc1vZafZGZ1ZkG1Q10ASu7LZIACn0rznwH/AMHT&#10;37EPxD0ybWNG+CPxYjht5vLkNzpump83GMf6cc/Kd3tj14rONSnKPMnodFPB4qp8MWz9Psj1o3D1&#10;r857D/g5I/ZI1WFZtP8Agj8TJjsBkRLLT/k68E/bMdq19P8A+DhP9lbUZlig+EPxDLeVvYtb6eqj&#10;5cnlrsbueOM1j9ewv8x0f2Pma/5dP8D7/wB6Dq1ODKehr4fsf+C5v7OF/aw3sXwp8eCO4VWRjaWf&#10;3SCc/wDHz2A+teN+KP8Ag6v/AGGfBnxD1T4c658CviytxpOpSWVxeR6fpbQmRG2tj/T92AfVciro&#10;4ijXlywdzGpl+MpfHBo/UTcPWk3L61+Z3/EUZ+w3H4Wj8Wy/B/4nLbyLG0Uf2HTN7qxwCP8ATvzz&#10;g1y+rf8AB3N+wBpd01lL8B/jFIy9THo+lkfh/wATDvXV7Ob6HP7Gp2P1a3D1o3D1r81/BX/Bzh+x&#10;b498K3nizSfgv8ULeKxkVJ7W+stMilOULZUG+wwwPXPBri9T/wCDuT9gvS79tMk/Z6+MMjq21pIt&#10;L0rap986gKbo1Fq0Hsar2R+rmR60EgdTX5m+Cv8Ag6G/Yl8eWc13pHwS+KsawKC3nafpnJKFsArf&#10;NnoeemRjrxXLy/8AB3F+wRaeYt5+z98Zo/L4ZjpOlc8Dn/kIe9EaNaUeZRF7Oe1j9Wgc9KM1+Xfg&#10;j/g6y/YV8eX5sdK+CfxYiO0kNc6Zpig84wMXxJ9e3FTap/wdSfsNaNrsmgX3wP8Aiz50WNxXT9M2&#10;8oG73wx6c45FN0asd0Hs59j9Ptw9aTcvrX5laR/wdI/sU67IItL/AGf/AItzsV3bYLHSZCRnAwF1&#10;E5yemM11/hX/AIOFvgX4tkbyf2SfjNp0KSBXuNW07SbdR82CcNqG445bAHQcZ4Bjll2H7Ko9kfoP&#10;uHrQDnpXxbD/AMFsf2fWs1u5fhN46jLfeiaGy3KPXi6qPUP+C4X7N2nReY/ww8dP8uf3dtYjA9Tu&#10;uh/WmqdS17A6NRbo+1qK+LoP+C3P7OdyrPb/AAq+IDDzCh/0GyxkHsftVcF40/4OWf8Agnn4AK23&#10;iP8A4SyO5l8wQWdvZ2s8kjICSo2XDDPbrySMcc0uWS1aF7Op2P0OzjrRuHrX5qQf8HOf7IurajJY&#10;+Hf2ZvjfqiRrua4svDFgYxwepN8CDkEYIByMV2ehf8F+v2fNWfbffs7fE7TV+fc18mj/ACEHgER6&#10;gxyfpxyDzxUxUpdB+zqdj74LAd6TcPWvhy6/4Lvfsw21m11L8L/Hi7eFD29iu48cc3XvWF4l/wCD&#10;if8AY98KWP2zVvhf8RlXaNu3T7DLnBOFH2wbjgds57ZoqXpxUp6IpYetLofoAGFG5fWvhb4Y/wDB&#10;dz4CfEvRH8Rn9n74o6HZmTFp/wAJBpdlBLcrj76xfay6r/vhT7Vu3P8AwWq/ZxtYprib4d+Nljhg&#10;aSR/stnjgZwP9J5Pb8a8OXEWTxxHsPbx572tfqV9VxFr8rPs3cPWjcPWvzwb/g45/ZEhcxT/AAY+&#10;Ju7cFTbY6bhyc9P9N6fj9cVVvv8Ag5R/ZA065+y3XwP+KClsbWXTtOYc9Ol6ev1r2faRJ+r1v5T9&#10;GNy+tG5fWvzkP/Byv+x8tu12fgf8UhGGwzNpengjjPQ3gIoj/wCDl79jTykJ+DfxMDuceS2n6cHz&#10;k8Y+2e3XpTlUjHcawtd7RP0b3qOpo3Dsa/OaL/g5W/Y8a0+2S/BX4mqvO3Fjpzbvfi9qrN/wc0/s&#10;d2xUSfAv4p7WJCt9g0wjrjtfdO+emKzjXpysk9weGrreJ+kYYetKCD0r800/4Oe/2KnkYT/BL4pR&#10;hU3K32HS/n5xgD7fn9MY71m+Jf8Ag6u/4J/+FNNTUNb+F3xOtzIm5LdrDTfMYY4OBe9CcDdkKCeS&#10;OcdEYzlKyRHsanY/T6ivzg/Yy/4OYP2Lf25v2oPB/wCyl8JPhb8SLHxB4wnuIrO81zT7GO0gMNpN&#10;cv5jRXbtysLKCqtkkdua/RuBWC5Z2b6midOpTdpKxFmtySiiipEFRzNg4J96kqGYZ5JoA/lR/wCD&#10;hfVW8Mf8Fr/jF4gs7pUk+2aHlhuVlZdE045DLhl9CQememc1zvwx8aR+PPB7anPN5jSRlVj8nCoA&#10;2QrMMhuGx8pJIXJ+9mvR/wDg468KrqX/AAVS+LmqRKfOhk0fa3PCf2NYdORkZ7e9fKX7MHi19F16&#10;TwVqcKwx3dwrMzSyKsGFI3KoJwSMkt2CDPQEexk+IjUqeykr6nn5zh5VKCqR6I9J8SeF5rfxEs1o&#10;JI45I38u3nhVWUkkfVgWUEMq8jPpzma14el1zw/I2p20cd5BG0bTMoXkFdp3nCKDkYBI9znivTLr&#10;wal7C02lXMUjAfLcPJt8vlTkkBsHv3yD1Ga5SC30iC8eSyvLja275rqNYmZ95DNhWY43A4Ppg85r&#10;0M5y+NCj7Wl32McgzCNa9GW583eMPCO521Cy1hTLHJtmhYBZIz1DZUeoxj+H5TkZzX0D8DPFafFD&#10;w7YRTG6e8t4xHcRmRQySIvzfeIymcMCck4YDdggc18Q/A1rNYDUPsUaTThSrQ5MQLYGTwBnO3nAJ&#10;z7VyPwN8Uf8ACq/iobPWZ44LTUoGgvGYLiNmQeXI5cDptHy5GemT0Pm5fW9niLXsenm+E9vh+dfZ&#10;PQvit4e1XT7iaxvNP4VVMNzuwkh25JDA4K7iMnjJIxjLVyfw/m1F737MYtswR9skiuisPQfKRnPP&#10;XODnjrX0Rr9tp1rpy3BsYp5YIQzedKdzbMKOAh3fKoHGO+OcCvF/EOgDRtUjutEubi+uvMLT+adk&#10;u7lt+5WGPZdvHOcZFd2PwcYy9pE8bKcdGUvZtnmPxK0BLfxEdes591su2S3uR5qqki/MSu4dRJ0w&#10;APTpk+8/D/xmvxu8P2ukjV0s761tla61CaQLN5ix/wB9Au4uPmKkAHqR3OLd6FH4w8D3KJrk8Nwq&#10;/vlZWLvlmwMbiRkL15HFedfB3Vl+GHxxbRPEt3DcaXcL5N1BJEoF2rL8kLDk/ffOQ6/cPTPHgVK0&#10;4SsfQVoxlTutzsvHXwcudHs2vNO0hZLVNrNdJ+7aMbjhiHYfNh+47jOK6r4YeEpfFPg64/tS+mRI&#10;ZnEGn8BpFwCXZTz944BGAcEZrstW+E2j+ArfUdUh0cWslzPCtvZ+d5P2eIncRwjE7AxIXGSFwexH&#10;L+D9QuvAepm+0u+EfnXC7LVpEDShlVdmP423D5QOwXgEnHnVeeNTmaPTwdaVSnyM4O/8JL8Jvi3Z&#10;6lexCOxkvFkeObeY+VAxgrggFh3YA+4Ne1axoGs6N4l/tTToJJIHhVPsttC7xO3faSe23PIx83Nc&#10;X8WbR/iJFNrUmgXVvIluVt4pmjBVuMqM42ozANjJJyeVziuq+Cni3VvGHhmTRJ7iX+1tHmcTG1xD&#10;IkTMDHIEQAhQvy7ivQc4yQPpslzKlUvSqI+U4jyuUantofM4PxLoz3cNxPfWssHk3Dvuudq5YnaE&#10;2kbRknAHHX6GvM/EWgxRpLa6fZQhhIJZt5ySpUn1HfDbRuwPyr6Z8VeHLiW4lSe+muFlKtNcKwHn&#10;5UEttQDkFcA8EjGcc15l468HWdnHDaw2sNwzSNMsdvGBgMrZJJZdzMW+7gEbupqsypJVr046E5Ji&#10;faU+VvU81/Z/8QL4D+JVrYamyrZ6hEbZmky2JVYGNwQePmG0ngYfPHWvo/UdM8PX1k+oS30NyOsi&#10;wyq+8j7pBGRj7tfKnjLw1cw339swSyWqxopjZW+7t6NjH3s/qe2OfePhJ4p1DxrpEcMM0NxfLGkl&#10;55c4CsVRVYlSvytw33erAY4yK9jK8VGpD2TSucOeYdQmq0Dx/wCMnhG8TXLm9sLIWsBO3erFycD1&#10;Y9cD8B9K85vNB8h5oPtzSSR5X5m6sOOxwRx/9evqn4jeEkvvDtxvMDXEW1LxG2q0C7mG8Jj+9tXO&#10;0ZJzxya+cvEehyWepTSajF5jL/rJoMgkc8kHP9R79q48ww7oy5j2Mnx0cVRUbbEfwn8TXPhnxMmq&#10;Qagy/vgksLKChibhlbjIwc4OQckY4r1r4ifD6LxXpf8AwkOhafGxltSwYeYDsJ4OAdoYdecjA5rx&#10;dJrvRLv7TFAksch2yMWCuFyMZUtnPHrgZ719GfCHxN4c+JnwiuPCssMlvdWMPk3Uktuu3nlZlYnh&#10;icggc8E8g8ctGcqsHBovFqdOopI8A13Sf7AMmnvGizIxEkfA9+ME+v5DNdH+zFrM8HxKh0O3v/Jl&#10;11hbNJbwozKyq7pnOcrkHGMEk85HFV/GWh32leLDp8sHkqVDLJ8uHXg57gAkE9QenHIrGa6Phy8F&#10;zAsq3cc0bxzqdqnkNkBRkZ9uue3WtMPUnh6y5WOtR+sYdryPp/4g/DW6v/DU1/c28my43bpI7ckY&#10;A4PIP8IDe3TNfMvi/RIrfUGtYkjgaNlEPmAIGXJw2HxxwcHnPGK+9vA3iKy+NHwy0z4kWL6PJFcW&#10;6pe6fZ3zloLlBtmjaIEso3AsNxUbcEA9T85/tW6bZ+HfEVk4t0b7bayHdtIUyI7b8gqecOgznovP&#10;qPWzSjUlTVXc8DI8UvbSoT0dzwzwXf654T8UWuu2d581ndRyTKGO54d371FI9Y8qeQOea+u9WPhb&#10;xfoMN/4aSSWG6t1Mcqs3zAHPPmD5iBwQOuOvSvj/AFdbNZClteMPObcyZOI26fQ8EdO4x719Ffsd&#10;+PpNQ8Jv4a1y8WZdPvPJtQqqHKNhiDg8hQcjPfHQ4A8fA+9Jxeh6ubU1yKp2LXws0O58GfFFtHtX&#10;jk+32bwSKXAMskW2ZCwIbvG/zZ5HIr0TUl165lmYaes9wIybdobhcRt0wOWySvtnnHJwKxLDwLdW&#10;vxN0hbjU5n83UI0jmhVthWRzGcZHGBLzyRgeleg22lDwbrMmma1qNleaf9laNtq53yOu0D5+rcZw&#10;CQTxk4xWeNpVIyPOo4hSVkeN6beQ+H/F11Zw6eqoLWaFd0Ild/nOSDwVA+Y8YPGcV518e4Jtas2e&#10;1kjjk3hRasyhuOMqMYPTlv15r3/UdNktNJXV7+4s5o1mG0MSrqxGMYHAxu7A+lcb420jSdQ09nud&#10;Ka48zdtuIyNw7AZIzuywHQjOceldGDVWpQal0LVb2dZM+L9X025sr1gH49dowuD7Z/SvWv2GPiNN&#10;8Pv2i9BLC3db6SS3c3UhVDujcbQVwctgKAc8469DxvjnR00i6ktbd1njb70zKIznbz8oJxjnuf6V&#10;zmh3mraNqcWr2NzJHNb3CyxSRMweNlYMGBXGCMcc/wCFcdapUoy93Q+gjJVKVz9rfAfiG58UaJqP&#10;hvxF4fuLWWKVUVZEJWSNolIf951+YkfKCMY57G0DHd25sYblnmhmLMvlO7OxPByVAx1zkYyRyc1x&#10;H7MHxD1j4p/BLS/F1415DdzaPCyzSX5m3qi4zK204kKspIwTuG7oQo9HtEvtM0m1uYdFc+XcYjt7&#10;VfvAFeuSvGQ2PrzXB7GtzXu9TyalTlm0zB0WG6sr2U6tbyAPhbaSSY4JY7MDBC55+vT2rW1/wp4Z&#10;8daDceHNcskuFkHzR+X5bozAcAnPzbWPTcfYmrmqxRalMotJVjkKqxjnj+ZZOOMAEnAA/L0q7Pej&#10;TIY7p541ulZTJa9iRznhiBkgDnt2q1QUSaUuWpdH5WeAItY/Z9+PWi3XifzdJ/s/xFBHqE/2rYv2&#10;UzqZU8yUorIYlIZiV46jtX6CS/FOSKRde0zdtuf3nmfOF25wAvTIIwRg+/PWvi3/AIKAfD+y8G/t&#10;C3Gow3MkVr4isIZ/MawZN7nIZOTtJXJz82ANvTJr6C+A3xIh8Sfs06H4w1WGO4laP7NN5cZjjieC&#10;XyWBJbDfdU5UYy54+U14+KqVIqVNn2GBrRnKLZp+OLbxX4tvrrxbDcC4maVrmEXLMcsCSAgBZSB0&#10;wR2weDXKeJNR1C7u2W4tbSBvLCtbLMURg2QD97lieoGBgjjpXW+Ir86v4aGtyaiuntIXjjhsw8sk&#10;gVcFXHy4BIyGxz/PyjxS39r+HDfW1vFCzRiNVMzH7u09QRzzjg84HXIx8u5VKNV2PsYuMqR5D+0r&#10;4Bgj8Ia1qeoJI01iYZ9Pa3Yg7DP5R3BlBICyEnjpg113/BOxbbxb4a8WeDINXb+1rOez1e3tY1bd&#10;NbHzbafqvO1vspJB/jA7VU8baPqHibQ7jwxc67vjv7FrdGVs/MMYPK8fOg+XJyB1HQcT+wt4uTSP&#10;2pNFtNanVoNRjvdDvmmYqqfaImRSemCJY4wBkexGMV9NgKzqfEfLZjTvqj61s/C3hifxUrokiPHC&#10;yfLNIrxEnIdguMkFWwCOe2QMHqPEmraRpFlZ2lzJD5ayGKeW6kiO4kZ3ZJ3Hr3yRVPWjb6f4Ytdc&#10;0aWOGaO38y6jaTdKzlQzYwwyc9BnB4JzitbwvFc6/wCE4byeHbIsOZ4pPkKL97oAQD07kY4BzW9X&#10;C029EcdFbXOfstV1aaFY9Nt1aGS6bMjSMFRSp+XbjJOdo69Mn3qvqnhzxZe2s+zUDDCzYhWOONQv&#10;y8sxC55K5J5x+Ga7XSvh9oZhkvoPEW2ZG3R2zQZ/iB4CkHrnIPv7ZvX+laeLSOBNOa4khyfO/ix/&#10;e9vUjvXmVvZ09LHpU6fMcN4V8J6vAbezl0TznjBSOaYBSud2Dkj1wCBnoeea7CLSNUl0K5A8QLJN&#10;FMsn2WNXO3jB4UZzzx1HHWl063ubiWN7aBYW2fuWZRkn6nkYxnIHf8a04tPVdCvreK2t5/LU+ZHd&#10;MNo9CCfcjjtn2rjlW9jJO11YqVFnO6WLe+upFSOL7UG2g7XXZ2wRjg5znrgjnsa5/wAWaCb2/jjv&#10;dVmht/MXzBuYJ5pb5WDHbgfMOvGcZ64PWeB7O7F/jUrG6t7hmUtHIoaPgYHltkbgMdefqOlZOt6L&#10;rdlr0+oa1La3dpHFHGrTkKsn77fkZBwwUYHOe3c1tTxftNkT5GP8UvBF1J4QMmiC5muLaFhZvJe+&#10;WwYnqSBk5K7ccA8/U+WeHY9V1SyKzXEckjSOXEd0re4zlieg52+hJJzXsv7vW4C0kkMdrbuFwVDe&#10;cwxkKN/DA49cYFeW+JLa50XxFdTad4Xh+WZmhkN186N1C7SVPPJ4GMHGBmtpTrYn3L6Hm4iLjLmO&#10;vu4U139mTxn8OdYWSTWJNHvPsbJPzNlN6jLHqpWTI6YHtXy5+wjDDq/hbxd4WvLSGdreSxvLe4km&#10;AVVJ8p+3Aw4+ZcHOByK+n/A2v2FvKtz4gsVj8t9uIY2aMghlJY7ieVYnGOg65r4w+DOteIfA3x38&#10;QeGhYNpnnS3ljf2qqB5PlyGVEwVYbSVHQqeRg10Sg6NNWPSyzEJ1NT27TPDctvZRaNrt3Z21pJKy&#10;/vJlCn928jEMfmY8N+JwO2PRvhbq3hjTNFk3RtFcQzXD+TcsitIuwKzpycrtAOOfUAVx/gySze7t&#10;XnkaykXT8yXKKZPNZVCb9oPPLA446nkdK9M8NJofiOyaWfSIQ0brHK8KsN8mw5+6Qcn5ge4LbTXi&#10;1JRqTtsfZU3zR1Z6r8L1m8Q+FYPt6yW6x/IzeWPnXecFeh9yQMV8Bft3+Gl8Lftf+KIbe5WOG+nt&#10;boMsjFiZraN2B6fNkkkev1r78+D+rXOsyXFo1i0NvbtG9uFY4I3jC4xgYJ3Yzuwo9zXyD/wVL0S0&#10;l/aXsbm5jZPO8LWkrQlgVSTzZEc7Qx2E47ABhyPWvUwEeVqx4uYabnJeGb2TUvhZFodjYIslrMqL&#10;+5RYwqtvCZ5yfukjAVhxg14rqloiXxjtS29mbdjbuxnIJ4PB5/nXtPwkaObwdch9SjgaaFpkvzCr&#10;KJMcLkt8oB6YB5PbqPE/F2nQJf8AnQQeZI0YEyrnHKqcZY8c9fofWvrFTvBNs+ZlF8zPoz9n+fRp&#10;fhtNFrWmQyMLV47iDliwRt0eBlgoIPXIOSMgjg/PvxGtL6y1iWLVCyM1wwgUsWbYSD8x2jJAYfMQ&#10;K7b4OfESbw4jG6u5vLWBoPNMyFgnAxgkBx+RzjniuG+Jvi22n8erqljPHNbr/qftkaToJOjOY5Ay&#10;7TnOCD06VdWPLTRGzPYf2VNO1LUtK1LSdJ0p7+aa3heHyVmlZFxsVysak7csBjIAbGBUmh/sFftN&#10;/EPWvOtNDXQbWW6G5taZ4WOeNwQB3Kgg9sHpzg15jpP7Yf7Rui6NH4W8NfGrW9M0qBWa3stJmWyS&#10;Ali+UEKrgluuOD3Bqm37Tf7QmoX39r3Hxy8aTTQyq8bJ4ouw5wSBlfNwRnHHI4/CknHkSaY405OV&#10;0fX/AMB/+Cb+v/D7xFHr/jXxwNQjVmH2HSdNlVYnL9TJNjkKDnCADcQTwK9Y0/8AZF+Bp1ybxTqv&#10;gD+0rqOJjNcalM0qKMKGLRKRCOO+zPLc8mvzO1vxJ4z1p3m1fU7iST/WNNfXTu5Y5zyxY5wDXoX7&#10;K3w+k+JXjGWy1TxnHosa27Fry4tVkEs4UssZ3MApOM7iTjp1xWdWUekTSNK8tWfpTpWmeG/D2lrp&#10;1hfaLpVvBC2y2bZbxJHuUZVQQBljjgYOa534hfFT4bfD7Q2h1vxnoOl7o2kje81CO1UruwzxgkFh&#10;kkZTjIGehr4A8V/s7/trfF/4kw2OpCS+a3tpP7O1KC4P2W3t85bNxGgAIzj5iHYt07V2nhf/AIJU&#10;+OLmWG++MvxR0ezijlIvIdNWa9mMe88K7CJSTnqGIB55rhjjY35Ujb6uerfEz/goT8FvB+kTL4S8&#10;aR+Jr7csQ03TFk8oKw+8bnbtwBjOCTk8Zxg+W+FP2o/jp+0f4lk8HeBvEln4X+ywvdWv2e2lun2D&#10;ahQyTFtx5zkIvOSuBxXpVp/wTr/Zq0uOT7DoOvajFHJkSXGsGOMgHg7lQAcDGcjOfYV6H8PfgL8C&#10;/hTqlvf+A/hlotrdPHlLieM3U5UrggSSM2OOwIHesZ163WVkV7FRWxwPw4/ZDXxvqqr8XvHPjTW9&#10;OkjV9Ut7jXJY7WdguAAqDvnoT0Xhhg17L4G/Zt+Cnw7txfeGPhvpNra20uTdXcZmYENnd5kpZlAI&#10;GFBwuMgZpupfEuCxt2gTz9Mt7ePd8qbs5G35gMnf7DPJ65JFcXqup3euzTPaar50TSZMuFUtnqMH&#10;lgMN97APp61QxFF6sPq8qmx6TqvjPwDZRy2EGoTtIu5ofLUvuGTuKseGAYkdeMCuS1HxrceUslhp&#10;KwlnY7Z8Nldx4AT5eQcnJ61y93rzxD+z77VFl2YaEy4XeQnTaCSO/U/TrzQ1jxjpdtpMmoXepRwK&#10;ke+ZhcKsccY4c5Izxnrjt1rWpWtG8bFQwdpK5W8ceJtVN7HaRJcXd5f3EcVlpdqoJuZmOxUVOeeR&#10;j6A5619F/A/9l3w/4D0y18d/E7QIrjxCi5866k823sXzuxCpABkDceYwJ442189/8EyNOm/aR/ae&#10;1j4w+JWWbTPA9qTodm7swFxIxhilzgAkL5hzk5PynIBNfeepWd3rWrpaNaYhs8tCnlkkschjk4Hf&#10;tz2r8m4q4gxmIx8sDh5uKilzuKu9eh3UMHGvW5U9Fuck+mXGpXB22yrvbcu0849fr/jXGftKtb+E&#10;fhfLp8s32e41m4jtoyjL5kkQO+baCD1VQpPGN/XOK9m8Yz+Fvhx4Mm8X+KtQENrbr8xVfneQj5IU&#10;Hd2I2he57gA18pfFj4xz+N9Yj8U+K7WDTtNht2hsYJLoL5K5yW+chS3K7yOoOOBXzPB+UvFZu6s4&#10;txjql3f9a3OTEzhzctPZHmd1pWnSxTPe6aX8vHkfuxuVQRhW9MdfcDvzWZcaMo05mu9Rjt12ndJF&#10;hcc9Bk44yR6Zqn45/ak/Z+8GQBNV+Idvc3TrHIkOjr9rZ4zuyS0YKIMnkMwYjkA5FeL+OP2/9IuV&#10;vNL8FfD3ziZnWPUL9vLVhn/WBVJPXkDPTvmv3fD05Tim1ZnNKpGJ7JHpmlrpuJ9QuGVv3i/vF5fa&#10;OAvAUZAPAz65rN1SXwl4WsP7U17xFDbwKpO65mWOOPgByWbAyN/XqM54Ar5Z8SftQ/GbVm8228QR&#10;6f8AKfMk060RZH+XGNx3MOM4YEEEnmuGvdY1/wAQLJfarql5eXDEk+ddOxPbnceuAO2K7JYWnKVz&#10;P6x2R9P+J/2rPhhoD/2db6ncahtx5zaZGHRQCo2pJuAPHIKnH+1zx5V4u/a08R65dOuh6Paw29wd&#10;0f29mklTgccNt6qSOvJ/CvLLe1nOnyXE6ncjABW7Egnn17VMllaw2ymaaN3GN2yNiAPXJx+Wa2oU&#10;YU5aROSVaTZuax8W/il4wXZdeKbkLCWeP7LDFAFPf/VKp5AI/H8+ZvrnULyY3N60sk3BaSSRic/U&#10;5P61NAlzOWMT4iVvn6jjHU9c9f0psunme9jTC+YyBmUPkjJHBBHXkV3x06Ee0Z9p/wDBueHm/wCC&#10;zfwRmjQY/tLVQzKoGP8AiS39f1tQ9MV/Jp/wbsabc2H/AAWT+CJaTKjUNU2qQDwdEvjnP0Nf1mRj&#10;A615+O/ir0OeoOooorhMwqOXI4FSVDcFVIymeaAP5qf+C6kH9pf8FYfjFaXsENxatNo6fZ5dwAP9&#10;i2G5sg5XgjDAgjnHqPzz8XeFNU8K+K59Ve63B7h5Wk8lU2KMZwGJBXvgA8Hk96/Q3/gumZrP/grh&#10;8Wr/AE65t/MMmjho2bLOV0ewyCMZ7joR354r5I+JfhHT/GGhrdz7YZbaAtI9vN8zYDYB3A8HHHYZ&#10;zk44xo062Hrc+x30/Y16PK9Uelfs6+ONL8eWOx3maRYMGBoWZNjqsYL5JUZYkKc8bVHBzV74leHt&#10;KRbi/tP3byKZUhbEnmDywBzgFcHGMs2cj2rwP9mLxkfCPxR+yeILiO3hntWjW4UeYY3BBAWQgNGT&#10;jIfHPTAHI+p73wN4b+I/hf8AtaDxCHtLBfMS7g2ybdyxnEgTgt8nAYhhu6V95g8R/amBlTb961j4&#10;DFUf7JzKNSN0jz3TtDsNS0+Wymkkh2yK0aW8PzbgdwJODt5z0I47jmvFPj14CXSJPtNno7fdCzXU&#10;caoWzkc88/LnPPJxk19CWBktfET6Vpl8LxYvmkmt7dmWOP5ckbSRjkEsSACQK579orw1qWq6ZNrm&#10;gx3CyRxE+RGkm4xpGSxYK2SSpOAFPQ818rVwtTB4nknufeYPE0cZhlJdd/Ii/Zf8Yad4x8AWset3&#10;8dxfaHMLe7gm3srKcGNuCW2lMDIxgqcADNbWt6Gv9rT23hnTF1Bby3P2iFrgzxmABcKQchcK3PI+&#10;9ySQCPBPhv8AEa7+EHjKHxBcC6htNQVftyxT7RdWxOcgY5OCpGQcYI4Jr7FOl6JfeGl1LRHe4+3K&#10;rrNHtCgsmVkUvhm7cEAjGTt7/WYGdPFUeSa1R8HmlOrk+Ye0pr3XqfOvhQ3Gja9deHry3beVZmik&#10;iHnBfvbWYFQyYyedxAJxya5P40/DrWddZdfjs7JYrXzNx+0IqjaTgPuIO/plQTznA6CvVvGs2qaD&#10;rpS88MH7UZnDSs247QWCtluAuMdAQcc4rX0lrbUPD+zV7dQyyMGs5HGHVwX5Kkb/AJWBzgZGBXym&#10;bU44Ws4s+3y3F0cbhYz7lb9nP4kWHiz4IwzavePDqWj6h/Z903kCXzIceYny4YllVicAEfKeCend&#10;ah4W8JabqUMjXyLJDMsiz+YsmCpIKjgqpIUjgnAAPYY8C+GniSw+Bvxu1LwlB4vtbXw9r00cTSXF&#10;uWt4irHymbe+1F5K+cXYqpyQQTj0T4laF4q0aOa90GWQLCx1H7Vbsk0JiRwjrKSyspy3RQSwYENj&#10;OOD20alFtLY3jRlTq6Ox1tzJaeIp5oNIhyiwv5kcigSpJkjI3E84HULg8HvXkq66/wAEfjDa+N9E&#10;hn8mW3ezvZmuY5ZJLaRQZgNjZBGMgHHORnDEV03wu1XWPHEQ8SRa3JYX9vcK/wAs22Ni+cYG3LAj&#10;Awcn69ab8Qfh9qnjHSrmZIpJppZfMbfHtHmdW+XggfNgZOBnoa8vC42pg8UpxQ8dQ+sUXBvdHu1r&#10;Y6N4iuLVdIiW+tbqFmsmYIEZQRjKdNuCF6ZBGM5FeS/E/wAC6t4f1CaK90Rd1m774402xtjJ6dME&#10;KRyQG6dSBXS/sq+JBq3hW78E3t1cNq2js01ot7dyCIxSY8lX4YqBIOgVmGOAAuKsyeI/Fk+o3Hm2&#10;8CQzA7YYfmCDGf8AWFF3fMOMqe3JxX6xW9ji8vVTdtLY/LsH7bK82anol5nzP4p8Oyz2sjahfQQ+&#10;TGgfewjVF7sWlJAHcEjA/A1U/Z58Q/8ACE+L77RNR1dlS6basKZLllB5UqoycAfKOOxz0r2/4s33&#10;iK6sP+EVlsIGt1iL2skMjL5SL8xjChgMnJwMAjs3p8++JdGuvDutDxHptz5N1Y3CmNo4QWUq2EO1&#10;sZI/UfkfmaEa1HEK3c+6xFOnjsL8j6U1S00jXPDN0nmFra5to2E1xmJhu2spTIB+oXBPG7IINfO/&#10;jrwd/Ysv2iO+lhiuF2xrMdrqrLnnknOMDsfw5r3Lwf4m1HxL4Ws7qJYbm3a3V5l+0CVQxRV4C5OO&#10;zZPDDaVwK5f4w/D+81HS47270qUfbIGa1hC7sM4zjaw6be+OwHGSa+oxuHlUw/NY+aymt9VxzpvY&#10;+a9Vt7y0umsPNmdGZvLl3FlIAzgtnn867D4Da9qfhXxWtkLmRbfUF8qZrUBnc5yOMHJycc/XOc1m&#10;z6VqKzyaTd28Uccb4kVcgKT149jn8/YVhSW+qaXO50q7kR0kO11kwOoxtPX059jXzGtOZ9nX/eUz&#10;1r42eA5dMuY9fkKyfapX+zzxtvO4RjzCdq7cLxnDHuDXlms6fDBa+bdae3meX80m7aHOG3L6ZxjO&#10;OeRnvn6c8N3vh74o/AazuvKt73VmscXVvHJFEsdzkhm2n3KnBxuCjGQc182+LdA1fSp5fD2oSSTG&#10;33fN5Y2n1OeRjAB+uOta4jlhLmT3PNpVpfB2PZP2MPHHiTUJ7jwBDHefZ4/9Ns/sdxjDFvLIdc5I&#10;y3Gwbtx+bI5X0f4q+HL/AMUaPq3gwWKyXVxYkWL3Mm2GKcBSjcggttRlLD5hvbOeRXyV4d1q48L6&#10;nDrMNxJatbybxNbqpdR3xngnrx0z6cEfZj22m6v4KsNQ0bW7q7jmsY3tdRgnkQyRsOMkHKtjgjJG&#10;Qc56n0sPiZYrDukzxcVTWFxSqo+J2t7JJ/tU5lfzDu3PKGbOcjuPTgkZru/2dfE2m6d8U4NFl1Jo&#10;9P1NWtpGZtwSU4Mb4weSyqu4j+LHen/Gj4eX+ieJDJLbRQtdFtsccoYJzjHBOBznoOB05rhZLq/0&#10;nUI7kRrG0ZUxydgwb74yPXH1zXnRpKnW1dj2KjjisLY/QTUfB5jhsdXvI7qE2k4kuI5d4YIhJYdA&#10;yknI68bc5rpfG3hgeLR/b+iCOMaxdQ39vZ3Ebb7cON3lhjn7oIBbJ6MRzxXJfs8fEHTPiZ8J9L8T&#10;2V2Y7tdJiS5sIZY51iuoyFkV1MYCfMA20AEbsAkZI9ivJ2tPhZoXi+2s5/OuJJFvrFlMskKLLN5O&#10;1gNrDdGQcYPfdyDXv47DQlg+aGp8XSqSpYjkZ5z4v8DXlv5ct6YZGaMbQ6gRw8lfmGAD90nknBJx&#10;tAFeY6JeL4i8L295pVjHJBfRuVmtYg6htzJt+UtgqVIK8YYfSvZoNKjgsFh1S7mudtrvHnXDSEKW&#10;dtgLE7QMsMDovY9a+T/B/iB/A/xR8S+CoNfuGhTWrmeIQwbYn8yXc2EPCgbvlGec5+ng4KUqdXkb&#10;0Z7E05U+ZdDhf2mPAWnab5OtTtJH50jxeXHuMKbQOygGMnnqfmxnmvD7uSW0lmgt28oxMFy2NxGP&#10;Q/z/AP119afG3SDr3h+TWZYppJJI2ljkDYMBxwSVAypxgAHn3r5U1C1ks5ppCWSZmOVXJHTpzk9v&#10;/rVni6clO7Pay/ERqUbH2n/wTt8capD8M774fxShr1ry1lT7PvLSwqjqCz/KRy2NoIIx1Ixj7n8J&#10;+KH1vX5rG5d4biRPNjPlgw445+/uyMcEBt2QRivyc/Yw+JF54H+P3h3V7/U5m0+S6EN3bxsVDbT5&#10;ka9MZ3L6EnBAB7fq34d0zUPGnhm21y0jf7FeW0csNrIzK7K+OG/DPAxjHfsoy5qdjDFR5al0dLrC&#10;Sw3j29svTiRVUHqR7cE/LjnjtzXH655em3azm8jt2WTb+8kBj6gE7kwudpJ59844rormR/Cfhhrd&#10;JY7i4hVi7SXAMjxrgn5QMkgenbb05zTWLS76yYSwxPLG0iiZYSSDyDnJ46Yx3rk9n79m7EU+h82f&#10;8FP/AIZaXrPwwh8etpS3E2l6gFmvWkCLHbuQsXy4w2SzknBIC44FeYfsJ6lf+Kfh74i+D82ouLe3&#10;ZbzR1851WN5C/mRruyoUyMrYHAYk8V9b/G/wUvjP4Ta94Ugkjub+4s1axt7uyWaBJUOQWj4DLgAA&#10;ZyCeAelfAv7HXjuw+Hfx101dWvYV0/UmbTNT+1qyxozMRuXaD8+8LtyMZYAjjNeVjsPGnUT7nvYJ&#10;+7pufSdxoWqto8h+wzPJGrfaP3eSiguGfbz3Q5wOcHBxXLvci18LXvh2HS1uI7i2+zXOosGK7cKg&#10;Ko2VB4yeox17GvTfHdk/w88eXlrcyGWESMNrTN5k0DruAbjHOSOp68mual0G6XV7yJ7dr7Q7+1mW&#10;28yMBrNWyc/KR93KHldpVehIzXzGL/d1NEfcYWXNRR5rpVrYXtxeWunOv9o/PIogm2sR8u4kYwig&#10;lmIAGdx6CvmXxYk3w7+Llxrul2Elqum65FfWoVm2siSrKGByFcsQec4OTzyTX0l4r8F6jpNz/blv&#10;5mmtaqrBoJmWQ5jC5JO3YSN3Ayu0g99o8Z/aTtri817QvEb2O5ryxMF5KzFlkuFkZjnJz91+4wQA&#10;BXqZfKm6fmebmENdD7osb3wvcalqFzoLNfaPqCi802S6VGkNpPGJkztdkC7XUAxsV4+ViCBUfww1&#10;u+l1K4s7N2ktbOV12TMdgVtu4YBLHCocZGASemSTy/7KFhpfjD9kDw3rk1wtneaLNNo15NJ5m6Ty&#10;iWgjjzLtwITFuwu37gwDmuu8Ara2viD+zoGZVkkHnRxsU+RWzjKkdfTA4yMDrXoVZSp1FbZnk0fM&#10;7L/hHNbiluHNjA2VAWMqNvGMsAMY4Bxn1rpNK0poFxcDfG0n3IY1Pc/NkfNge3pWzbPZ3rH7NFHc&#10;Mq/LggqGyBjPIGM9j3pr22nzzsl5E00qs260298k57Z5x6g+1Y1I4eXqehTlJI5XWNC1i0hxo8LN&#10;JOzF3G+Rhxkd/lAx0PHAqhpy/wBgKt1rMM0kdyqqLdYxJxlX3NjdghgDngZWu51OK/tLH7dp1jMJ&#10;lKnaowqgnGSO2AR3rK1f7PZ3UK399HMlzJ5arJIIG3vkBPmI3M2Bjp0wMnrw1qFKctEXzs53T9X0&#10;uTX5ptUEUEe5hHDJcEvsYjqOffn+VQ+PdIa/tFnlsUks8q8jTMOAy89wOmBk5IJ7Crlj4Vv7XWm1&#10;SO1uWXDM0M1wrqmVX5FGAQAFOOCRk+taXi3wrqRjjn+0wiGGzl8yFt+1iSpByoz0UYzjoc1i6XJH&#10;REcxw2meHvBeneHr6LTm+yRiTbF5N4zCAbAcEbiwyST0wTn0zXl2rWcl/PfeItH177PZw3UVtcfv&#10;G8pnZZCMjaduQu3sxOOuDXo2heHtVmvvs0s0ayTYuAuQjfxqcHuPmbJ559MVUi8KX5n1Lw/qF2qw&#10;3sbFtqNHGzICOVBz029G6k+taYeryvVWMK1F1InjWvalqFpqj6RYagzRLF5nzLtPVhjdgd1+7gnh&#10;sjmvnnxvHc6V+1la+PvErLJZ6xqFvPcRxZLbgi27JtB5GY1bt17Yr6N8T+EIvDGttK0gaS1naCba&#10;gJYg8AZYZGWGM++MmvOv2i/BNxq/hubxCumqsmiRtfrccrtjAAfgMctk9TjGO+DW1avG1jgoe0o1&#10;T2j4deBNL1bSPtN3bvHLGrEQtCFkDZRj8uG+UE8npnPYZPVeBNIh1y9awTXZLfyZmvJVhjIWR2IG&#10;4qScqzI2cDA+orhvhbo/hzS5U1HUbtnvFt7QQzzEv5ymAh9pz94jbleM/pXsPw4s1sbRmsTGkVxc&#10;TTx+ZES8W44ZSdq4zhcdcdea+XrXdVs/QMHP9yrs7Twjb6bo5JmljZt37tVXaehOTgDvnrk49uK+&#10;Vf8AgsBZRT2fgXxZBBJHIxv7KZlhXayKsUihiQMnJO3r1fA5OPpx9e0zTY01Oz0thuXc1wIwuTno&#10;wOOMZ7Dp2FeB/wDBQ6w1b4v/AAb0zTtJ8PanfaxY69HdWMMUJjaWFopI3bzHUDbyrHjsOeufQy/E&#10;eznZs58dR9pTufL3w3+22fh+aeSMXEbRMVjwMSso5AUDk55yQCPXjFecfEi6js7l53gjVpJGM0cm&#10;QQwwuAfbHPTn2xXtvgj9mf41TWlvaWHhqY2rMY7iGG6jdkUHcVbYdoO3qd3GRxXR23/BODVdZvf+&#10;Ej8V6dqV88jAR28M0CqN3zY3CUHuRxkAHnnp9E81jy2PDp4GpNtnyX/wlLWmmDSbJf3kkn7tfMO6&#10;RvbHXtxyOlT2Xwn8feJoRIdFkswRuaS9fy2I/wB37/Qf3ea+5vBP7D/ibwfp1xFd6no/hezuNqta&#10;6beGW4EYf+PCCNmC5IbeT+JNdj4L+Av7Pfw71idrfxRJq0lirItxtCxsxYjcqKWWTOAMqcDI9cmp&#10;ZxF09NTT+zW3qfn3p3wc17TLuXTFaC4WNd89xu3R7QfvKx+Ujr0Psea6zRv2VfjP4svd3h74Z6jt&#10;ZW8lrrEYO1eWHmbRtLdG6HcME5zX3tZ/EvwVoFjFJ4d+GsVlcSxyot1qGWYZbcCvytwSBkbgT06Y&#10;q3pPxD1bxAlykItrfaqMVZigkGFY5+Y+x6cfoOBZ1WUtbWOynlnLHY+LNI/4J+/tNeJpYYtWh0HR&#10;YZFIWXWtfVWUDByVhWWQ8MMcfhxmvTPhx/wT5l8P63a3HiP45RQSLI37nQ9KfeSO6TvJ0ABO5ogD&#10;nA55HvWpXl5Hbre6Ii3kk0gkEsshCrg7iF3JwMd92cnjH3qo3rwa3d2uoXkiQ3EUihjGxzx1XO3B&#10;HIOPXmlUziMtDaOXxi7m1pHh3w78OpZrU6nqWsI8KxyXN7cIrMM8FmhVAR24wvTjpTrC9Gr6lCmn&#10;bbezxtjCs3ytuIyS3JGRjr0Axg81Rn1XRLy1Xd4gme32KJcKWRmHU7hJxz9cfmKxZtfma0jNpc3t&#10;vDCymeKSMCQQnBYgHdubrgYyTn3rhjGtiJ80TqjRow3Rd8Vyano0klxcah9q8vlmjuH+RQQc4b05&#10;HBJGBnHWsQeMdOutPMWqaz+5EjHe0wLK2SCD3I4xjoPxwMHxnLFqjjd+/CSKIWkw2zJOMddp4Gee&#10;mOvSuN8SaXqVlAvk2T277spNfSKFKdWYKpZeMjk8YOTjt2xw+IvsYVpYWMT07WfGf9qWkNzpF7bM&#10;7R4kZmDsnXJP5YyTkduAK4TX/EkUN3c2sbec0LMJlhm2gH6ZbHXpkHoDjI3cdcfH34Z/DqCG5n8U&#10;2uoM7qtxY6aFulVD1I8s7d2BjOQM4GRiuB1n9t60GrrB4b8HR3NpaI0ULTbYGdS7tuZF384fGNw6&#10;c8k56KeCrb/qcEcTRjKyPZrTUNOFvc6zqEirJFBtheTncRuOM9zkbfbAzXkn7Sni9YvD/wDYOl3U&#10;gW+Z/Mcv8rRbhldjdAccdc549a4zWv2kfjH8UNRTQvCunabYzXVxHFbw6XYP500jnYqbi0hJz2UD&#10;Ppjiv1E+M3/BL3RNQ/4Jv2fwz16yVfiB4b0+48StqXmGR/7SaJnktXcDMkWxVTgZDKMYxivIznP8&#10;HkMaaxsrc75Vbz0uU60ZSSRlf8ELPhvFYfsmah43aaSRta8VMWZ9x2RxQRkAZ4+88hJH97J5r6b8&#10;NRT67rQlkiEUjN50yrt/egv6r2Oc9hXz5/wQgmfUv2VPF3g2OZfOsfFUs8dssWGiSW3woJwOC8ZX&#10;Geqmvpb4N6Vbw+IVs7ieRt1u4dhncdhBxxxnPBI4PHpX5niadaGMzKo9p218uU9jLaMI4fETe6/y&#10;Pi//AILh/Hvx38L/AAR4H+GngrxD/ZcutTXuo6vMqjcyR7YYsHHykM7kMMEZ6ivyk1vxX4n13URd&#10;eINXuL5lw6yXdw00g47M3zDj+f0r9Qv+Dhj4fxppvwv+IQLR26DVdJbsGc+RKob14DYGeoNflmdO&#10;knumZl3L08wKF545PP4e9fp3hzRw9XhujUjZu1m/Q+GqOV2x00crbLsPuE3y7mcNnjpzzmorR0Wf&#10;y7y2T5Y8qCuQcHkYHp1+lbbabdT2yRx2cciov+t2sM/U5PQVX0DTrK6vfKuYF8tZNzcfe6/L/wDr&#10;OPpX6J7HsZX0M13tXlaKBGXK/wAWct19V/kKfpdmz+YI42XaAzfvCPQeo/pXQ+LtAt7W9NxarIrP&#10;/wAsfK2Y+gPJ9cnFO8MeGptRtbovbXEKxxllZYxhuASTkgYww7ZPbuKJK2hncwwNRaX7BEhZpZME&#10;FeSMkc+9XL3ToLELD5fl7YcyybSQSc4GG6NkYqymjxJM0ltaKu1t7SNwOTwR9Bmt/WoNIOgLNfpt&#10;uNrLsaYurNnOT05z7kdK2pQha7OaW5j+EdM0zUrmaWYFt7MIYYYS0zMAW4yAn3VPUjOO1Y1tYlNR&#10;achvM3ZG2PlfTAxxj6V0PgrTU1F3ZJlXy1Zt0zbY0AHsp2nqOvOaoanaWdteySPZ7mimwzxt156A&#10;kc9eO1bKMLFwjLqfaf8Awb3wp/w9++CFw/Mg1TVl5fcW/wCJLfc55GM56HjIr+rSEk5J9q/lP/4N&#10;/o8/8Fh/gXqVoTJDcX2qHc0wYjGi32ScDr8w9K/qyizjJrxcykpVkktkKp0HUUUV55kFRynk5FSV&#10;HKy560PYD+cL/gvFpMGof8FPPifbSWs215tKd2t4GVv+QRajAZfmJ4zjHGBz1FfKHgW0sILK60+7&#10;t5h5kxeL7dcK0YjK/dG9jnBzwODwBX3R/wAFgrS/vf8Agpd8WJbbT44fI1LRwLwTbt6/2RZFl2nA&#10;B5Hrjt6V8I6lperaZLHqdzJ5GzJNvIv3X5LEqFHynjgKcZ5zyR9NjsLTllNOtZ3SXQ8XLcdKGMnS&#10;fc8/+Mnw9n0pvt1rcQQ26SKIZo7n5m6jnJDEkgY5xwfrXv37FPjb+2dKvPCuo6hdXV7axm5sZLoo&#10;FMbZAhXc4bcOeOB8mQRXG+KtGsvH3haS51C5aaNYdy7WJ2yAkFiQf4d5Izk8cDOK8n8A+Ltf+GPj&#10;yDX9Dmm+z21/HvkW3Z5GXJLKF75BIAwc7j1OK8zJ8VGlW0dkz1s4wMcZhXfdK6PtDxT4A0qHW5FS&#10;2jFp5mLeaB2DheNwHmAkkDBPrxzXM39vLNu0d7Vbd5G2Qzqv3Tu3E8ZwcfkT05r1bSfF/g/4k+Db&#10;CdfD8lrcNbxz/NYoqoZNpbaVfcSQMHcowRz6VxHjXRP7Ek/tq1uFeRWVmtwpyBkgsMHrgAlTjgZr&#10;285w0atNVobnyHDuY1KGOeGqaJ/mfJ37Q/wwurLxVOGd3aGJplWMcH9+2z5kGCSNu7Cglhljnk+t&#10;fsefHGfUtGHw/wBQv/tN8rMYd9moDwblwFKr8xG45yMDPqcntPiboMXi/TJtZ0fR1mm2bYY4YCzF&#10;gCeoBIJKgMpz1HPHPy/eeI/Ffwa+JVr470WwT7Qsm26024jGEKsqGIqOQpYcgFScEZUEmvHwNeth&#10;6quz6rNsLHF4NpavofTfxk8M6xdW11fLdXckjyNM8xj3IjqBlEYHCjABOQuCCeu5j514Zs9Uku0a&#10;+vzZ/N5c3+lGPzAu0cA4AzjcGHXJIJr6R8O6pqF94JPja2sftBkieeC2SZVESD7kqOFk9AdjE5wV&#10;LAndXgnjjwfrfh7WH8Q65arHa3/mXQ2yr+7Ds2ArJlM5DDGcrtKsAwOfUzbL6mLpqpFXPmchxscL&#10;U9lUfU4j4/eB/DlhpEN/BfwrfW23Er3Dbp1Gc4BBPJUckDrnkV1P7LF3qPxH8L3l3oA0eSewkDat&#10;Z+II3aNZESV0liIcJhgucP8AxryMfMzrezh+Jtpf6dMbhrdmMcLxsrFIzu+fjcN3APTBGTjmuS+F&#10;V3rP7Nfxhhvri4VV1O3ls/3F95azLICiSBmidQUkO8KwZV9CM18i4Roy5T9DjF1InrtvZXXh34by&#10;eJpLOz0tp9UxbraXG5YFBcKhVcnc5ZyCdwCqAewOd4pu9evfDb6nHqkC298BtvrOR48PnoCpBz7g&#10;KSQc+lO8O6drWta74k8HeNrS8/s9tLvh4f1a5j+0/ZLhWimSVsABzIqzRgtwS+dqjGOd8ONNpmoQ&#10;+EPFM6ra3kbS299YIEUzD5kJYgYjJyGAGRkYYdR5dShKNS6OinFctmQeCfGWv/Br4nWet3cyy6bf&#10;mMasvnNAHhduHIIILxth13AYwecZx9J+L7aS/wBEhvZvC7WiXFvHJABJEzywkI3mDy+oOUIIyCG6&#10;4NeQfG7w5o3i/Q49W0DSodNgLfariSKZ2eWPYFVVJySn3Wxj8cmvQv2UPG9p8V/ghb+CphGsvhNZ&#10;NLZ2aWR2U7mE43NtXzMt0yoKdOSB93w9mH7v6vUXofB8XZTJyWLpdNzxv4owf8IlcyahJLeOtu0h&#10;uRNNtWFQQMHn5R83Axj5TmvOvGENvrcxjsY7ee1kXCx2twj87l2jv1JB5AOByelfS/xS+G0C2ou2&#10;S6uri7aRrq9jjVimFTDbgdwbd/snlfpXgPjfQdGstT+x2Go5VWTl4TFMiYBbCsi44OMBvmIOSAc1&#10;eZUvq9Tmi+oskzD2lHke6Kn7NPiC9g8Q3Hgq5t5xDEz3UdtJdywuVD5cAq6kHLbsE7TzkHHPvPiX&#10;SvDfjqwL6bb3McLoAq30cSu+FyVyhbd0PzDGRnPfHySk2teDfE0Orab5bKWIZSp+7wWO0MCOnv15&#10;HNfVng2TXdcsI5E1GPR9O1C2jna8kX94lvIRIHQhcnOASgKn65r6DKcxWIwvs59DmzPD+xxCqx6n&#10;zP8AGfwRd+DvEMc1qzo/mNCY1bghWxuY8ryB+H61wt7BFewzC5uI45lzuYEbZF7AHJ5G4dPeva/2&#10;gtFtbqJrfTrlbg2cP+kGTd5iElsqexyMfMGJ5x258S1C1+z2zRfMxK4G3BxyPX1P+etfP5hTjCs7&#10;H0mBxHtqCPRv2a/iQng/xVd+FtUW1mt7u2d7Jntg4jmRhgccDKgn13DvS/tB6Xo+lXqX+g3LXVzq&#10;V4ZZYWXDJHlSCflAIBBULkn1yK8p8Natb2+owXiHm3kDlNzRjeDkHgjGOobnGelfSPjWw8PfEP4b&#10;2visziKTyY5ZI7eFSzfJnYTksBnrx1zwATXnyTqwsuhnVp+yrJrqfPvjC3udkd7dRKjRYEn3GQKO&#10;cHHcMQeOcivfv2VfHGq6n8KpNFitDNceH5ktAzqNqwyeYY9ys2B3QYAGBgn18N1LU5NV1Ce20yON&#10;beBgI5PMPJKgZ7HJOT0xzXS/s4eO7jwj8RrPSPPnWw1i4htNYt9x/ejJEb7dw3MrMSCT0cjiu7K6&#10;3s6yT6nn5hRdejc9B+LvhH+19O1LVdQvJbGG333McIYY+4RgoATjCjnHPUZrwXWtRtbzS1s5SrTR&#10;YC55355wRjg+4569q+tvFHgpL0zQQOrfu5PmRY423Y+6cbxxt+XLEHrjrj5P8Y6fC+uS2UaSRwmR&#10;0w0Y3EgnJI45ycZxnPXiujMqPLU511DK6v7vkfQ9k/Yd8cy6R49k8Ms88NvqUXl3EKsi+eU+ZVy3&#10;fGSB8xPbBIx9yalfzXPw4jn0HVW8uH995byIWiXeSMngrnc3CgZznmvzV8UfHfULjUvCeueDfhX4&#10;f8N6r4VsY7dtS8M6e1m+sSROPLubqNGEfnbQQzRqm/JJAJr7A+Fvi/VPHngy58SaD4qjht4dPZrm&#10;9jXKSSJDua3UKeuGYqp5y3vWmHxTlR9m2eRmuAaxHtY9TqNFS4v7OeWXxGsKwowWe4ul8uIlWDE7&#10;vlVSCRn6c818v/HC+0jw3+1fZ6/Fq1ndQ6tY2H2jULW6jaFo3SOKRyyHa210ye+d3cV603h1vE0b&#10;apeQtcfaD937OrNgErnP8I4xggfma8D/AGwPhpe+C/EGj308UcdtqljMjDcDuZGw2M4KgK3HUZPH&#10;HXCXLD3l0Z04WlLkcZPdHrvinQhf6XHBcXUiSwgny5vZDgMrdyMjHpzXzN8W/DEOiatfW/mhS0zG&#10;HYFVVBxxx2yTg8f1r6c+HfxVPxE8D6H4z17ybjWjpi2UjNHjc9uGj3LHGEUfKyN9TzmvK/2iPDCm&#10;xbUfJjeVFBVZFAIj34JBU8nOMdOvetcZONSjGxplv7nEODPnW0aLTLu2vIzl45lkVWc7Tg5wfXOM&#10;Z9zX67fscfG+11n4L+F9U1K2uvL1DTPmutykqFcqi/JyNmGUlTkggnkmvyJ1SMLdssNttdWY7nUZ&#10;6+/+GRX3V/wTF+L9zqHh5fg5K+/93cT28EygkGNwxROBkGMseDlSOQcivIhLlbPYxVLmp3PtL4ra&#10;L4U8feDdQ8JTXLGDVbdoLtUleF9rA8buD1Occg8AggkHlvhhPF/YK6TewXSzaTHHZt5rbpXC7lRy&#10;M9WTvtGSOCBgDS0LVJTI1i1ttAkwzLMy56YGMYIHyjOc9cVqzq02sJqraOsSqyW80rZ+ZlG2Js89&#10;c9cgntntlKXtJcyPJ5pbFNNCm1BGjttUvxK0IMVzbsyfvG4y3OeB0FfmT8ctDf4OfHnUl023kgj0&#10;vXDdaO8nJeOKbcjncTkZUgjrwRX6lQ3n26JLTfJbO03zMseAmQPl9SQfTaetfDf/AAU88BeGNB+L&#10;dr4x8N6XarY6tBFDeO00m+W8jRXmZ0PQ7WTnILZHGa4cZGpKN+x7GWzcZWZ7l8fNJfV/AGm/Ezw5&#10;eTXitY20lyq3xbzlmWP/AFYfAwhdj16Y4zmvOfD/AMUbq0gWNri4umutx+yx5Xevb7/yt97kHtjj&#10;vW5+y94wn8dfsmx+G9V1AXtx4dma3/0iND5ihfMhQ+ihTgMc8JzmvOWkmuXtoUtLOGGK3EcK7GZ+&#10;B827J6dPukYw3qBXhY6nGE1Luj7jK63NHlZ7Jp3jPRPiB4f1nwL4h0iFZLqPz0ZlSR0bZtUowB2O&#10;DEoBBBCnjrXiP7Qvwdsrb9mCbxDFdtdTeGPEcU9zcNJukeCfzIhH8oAXBbd3OECnmsXUrbxF4Wnt&#10;Y9N8RvummczvDO37xdoKsEKlc5DY65wO9WfGOtT+MPBt94Tubm3Zry3eBv8AR8AsVwuFyehRfm65&#10;C8DoMMPUjFm2MhpdHa/8E8PGtr4q8E+MPhJqNhuuoWtvEGjzRuiC3Vdtncow6tvWSBhgg/uiT0Ar&#10;6W8NfB6W+ubXXbbWIw8Uis9qJGO0hyfmxwM8YJB+pr4X/wCCaPiv7D+1LoXhu71hbdfEtje6OC7K&#10;VkllhZ4UJf7o8+OMZHPbFfo/8M/EUl7p/wDY+pRopUHyoWIBRcdMZ7HPbrX0XsZVKabPnZyVOobe&#10;jeGbybT5rOxllgl8tWkZJE3SYdCRlxntjIwxGcEZrc0vRtLRVnuJlW4T5fMA3d8k5b8OeeDwcGs7&#10;7fb3Gp22kWEyhh/rNjbcY28HHB4zXVhdNurz7BqEi7F+aZmJBGcNjPrjiueWGpx1W50U58xgpb3x&#10;iljnuEW2hG9fMH3ztGcADPY4+uKpv4Q+3RI9zotlI0cgkhuLmMHy5AvykLjO4DI9ia6y7tdMtIBG&#10;HW4i3/MykfJw3J9fTHBrH8Qvpk9nII7k+XwPnjGB6dxznvzXBUc43R1KOh534l07xlpurJceBdRd&#10;muLiN9QtbpC6yQiMrtiJYeQScZyCCSTgck2Ej8XX1pNbSTSQr9+48yYp5a5x944Yk8g89D+e79qt&#10;LTCwszKu7btYhsZ9DgdOoqsLnVftEEy2ok2qAZWc7Qm7OMgnPaop1JWtJBH4tThbGbR/B8Uk17qo&#10;WabLyM2D5i8gY59h0I6D3qTw1Ek80l46RQq7MdxmUMqENyMnjHBzWp4j8Lx6hqTXOjaYqR7tkjxS&#10;fc+bIyAepKj16joKwh4C1XT38rUvEMjQXDkCK7ZY1IySUGT83A7DoMkGuXERryeh0e7Y4342fB+4&#10;dp/FHhTfPJd3m4xtGh+YhW3eZI3y5KZ44PPK5zXgeqa5d3emXEUllNuSQxyyM6NG45GeDkgHjjg8&#10;c19e+JL5db8FSeDNJt98yq264ZsLnrgDPzK3K84wDkDjFfKfxV8Oy6brkuoWkhEBbftVn3IuWXa3&#10;clcN1z+AArH3ro8nFRkppo6jwZqGkePoPs9ppB229vEkcYZflwAoBDH5SMnOewHPIB7681jVrW1k&#10;stPeHdahlk/ecOMAAhy2AvIz0JGcYArx39mrxHJ4S8f6pYTeHbPVbbWLOOKNpIxvheJzIrq+D5Z2&#10;lsjBLcHK8mvWbTw3pvjTSL6PY9na2kLzrfW5Rjbxod27ldvyrznDZByBWMsNGWtz6jK60alFJ9C7&#10;Y6zqeswxxpPH5qsN0UM3lrLwWwFz6Dt/+vtNM0rSIPDcN/rOmR3kCyBntbna7ptIK/K2QCcj8x6i&#10;ub0zQ7KS2j1bSrZ7i3t1VVupFOJMAruDdySck4HH0rotFu/DWs6Tf2Gsy2c1qsatJaR3DrMdw+Zh&#10;hgcYPBx16knipjhYxd1qepUjzOyMqf4nRaPpi+GvA/hm0srESNNcyJmYAnqsagBYxx/tAYAwM5qj&#10;4g8aeOtVsrOxfV0WCX93DJGnlkAKRuGwLzhWyDnjkVY0bwj4b8N6INdsIriOSZQu6dlk2FS20tgZ&#10;I3FjngnPT1xtRW61CK5S6guAvLW3m27pkAYDMcZGW6Y7MPeuWpKp0Z008PRjEd4n0orEo1GZ76OZ&#10;cXEc7kkZxjrnp6+wOa5rUbx7Odraxhl8tbgMn2aTaVU9A3I56/XAPXmtG78O/EC58JTX2mW8PyPu&#10;jMjmN5FUnGM5D/L64B9eRXFvceM7m6Gn6xpNzbyN5ciokiudhYAjgYx8pAI6n6EHXDylszXlox6k&#10;jXEsHgiZ4C8l/Y3G77Y8aTedGTtZij7s4zywH1PXEel65qUGlWy3OoZmuhvgEMUahFPAA2E5bA28&#10;gD5uh61bbW/BmgzNcfETXLfRoZZGjZNYvEt1vf3YHyBiN+O2CeU9MCvLviP+1l+zv8KbptP8Ja1P&#10;4yj8tZtNbSoRGkLbzlXlkwVxzgCNwcA4AINenHCSxGiOGti6NPqexaNew20UWnz2szRrb7GmmbG8&#10;l+VG7njPGeTjjFaFvpPhpdJjvILxoWYN5sMk2AuBhWGecHcPbOAOa+OPGX/BQ74u6/p0mm6Homk6&#10;ND52+FobNbmdFxgKzTAo2ODkRKSc9OK8m8c/Gz4m/Ee2Sy8W+NbvULVZjJDbOqJArE53COMKoOf9&#10;njtiu+jksd5nkV80h0PsvVP2iPgT4S1SbTPFnxD079zI0bTWoluNnltsxmIMu7IY46/TPPEeNf28&#10;vhvfa2t7oujaxrDqrbby9jjgMrHHVpJMjJHPy4AOcdBXyJL58sYyu75sMByelPs7K4uZ2gtDhVUb&#10;o9w544HPWvXw+FjTioxR5VbMZSPUvif+2h8ZfFDTWWh6lDoNvLNuWPSEKzoowFUzE7/qV2hu4AwB&#10;5ve+JfE/iQSXPi3XL7U2bcVa+vHlO4gZYliSRx09hUGpeHnt2/eyr5jH94NvQ55x2q7psdtpsclr&#10;bRNJOygozAFSPTGSRz612RwyfxHnyxDnuzBlaTUJpLiff8vKKxwrce/HStrwZo1x4j1mPThCsbTs&#10;FMnHqeSeKq2+hEOy3obcyfKvdfr6H8COR0r9kv8Agjr/AME0/B/wA+HVn+2L+0npVq+v6lpa3mia&#10;PqCM66RZsu4SvG/BuHyNoIOzgggsQPA4i4gwHC+FU6y5pS0jFbtvb0R0YXD1sVWUKau2cn/wST/4&#10;JN6n8OtWsf2tv2k9Als76P8Af+AvC94oikBONt/coTnfjBjiblS29gPlz+kHh6PRdU1CbwuzSXF/&#10;HbnNpDtZwCGG5wchV5A+bIOQACSBXy/8cP2r/H3iD4uWPwq+FFh52va9cLaaavmMJLXzi3lEFtsZ&#10;fBLsSrhVUktnAr7O+D3wo8PfAX4cWXghNZ/tHUpP32ta9dsvm6teMB5kzYAAUnO1QAAnAHXP5xlv&#10;B+ZcYZwsyzad4Kz5Fsktop/i33Pqc4yv+xMJCnUd6sley3S8zz39iL9kHTv2PvhDL8NbXULW+uLr&#10;UPtmoX1vpyQee5QAABc4RTu285+difvGuuuLvwPoWq3mk6f4cjWRZDJcSRwjZI5Izz65bP4YrovH&#10;2uT6Vbx2lpuM1zER935QPX61wt3LNPdxxW0vllmVpGVeCB17VPiP4jZbw3zZVgoKVeyTbV1Fdtet&#10;jwMNhcRVi6lST18z4v8A+C8XgfVPHv7G1r4jsbW2W08OeLob68CvysckbxDYu07jlueRgc9q/FGa&#10;C6k1dzGPlU5WSNSuBgn0/Cv3a/4LM+IrPQv2GtY8Pvdp9u8Qa5ZWVhbtJtaVULSyPjnKoqgnPGSo&#10;71+HOqf6PetGt3GpQL5hCHAPYZwP8PSve8I8RWxnCirT3cm+2h5eI5eZ2Ni/0aGHRllu7Z2kaEEz&#10;btuAVBXGD15XnqR+VYfgq3gtPEkcAjLM7ZhMyLIgIyw3BlII49MHpXS6gltq3hlp5JZBJGsZhVV3&#10;AYxz9ByOg/h9KwvDSSnWYntdSZW2ktstw3HPTOOcHHB71+swnOL1OPUm1q2nttQmhnhbdg5adV3E&#10;cgcEce2AOOmK1PA9lJYabcT+a377eVVeVxtx06jocn+nNQ+M7DS7VvN+3zy+SoSTbG0fTj1P9K0/&#10;gpbW9zDrEPnyr5djJcMZGK/KoG4cdwc+uSeopT/eSNYxvE5WDU9Pt5dl7IsEwc+W/wBnEoIC9yWy&#10;Ow4BHXpXVfE6x0u38PaXr+nzTL9pRhcbpEbIAUhQu1ehLfNgjkdK5a8aOPVWka3l3GYFmZdxcEnB&#10;x64HPQccV2Xj9oZNHt77zFuEZWWOPcqlSMZYEknnGMYrFSlHQylAxPg1psniDxMLW0sz5ckLyyOz&#10;MinHQKRgZyB1JFVvHOjaTa6zJZwwK0hcpIkMq43duBwc8D/PGx8HfFNnpetXUl9PJHarZy/Z1SQN&#10;tmZgM4Jx3YdevTniub8Q6pDbeIrjDbVW4Yw3Mbqi7c/ebb7c9fz61o6ypx1NI05SPtD/AIIE2Sn/&#10;AILDfAiaO08tP7Q1Yq7SNmVf7FvQDyeeAO1f1WRAhea/ld/4IExatq3/AAWC+BuoGwudtrfas00i&#10;2reWqtot7jJAwMgL3r+qKIgjg15eKqe0qXMK0eWVmOooornMgqKYY6VLUcgGcGgD+e3/AIK7eMf7&#10;Q/4KpfFzwfHOsxsbrS90LTk7N2iWUg4weSM8Y/EZFfJXxN8B67PfG9tL0fvJMQwrvIhk2jcCQcnP&#10;XO3g9+a9N/4Lo+OdU+F//Baz4s+KNNnWSOS80Y39quP9Jj/sPTlKHknOF4xg5qPT7HSfFmlW2oeH&#10;JvMt76EFbhWX58HlTzlWy2TyenNfbZfi/rmXqhK2mh8hmeHrYDFe2T0ep4r4B1fWIb2DSfEd9b29&#10;vBH+7VkYCZmLMHGTgnnGeo28jgVg/Hf4aXENnca/4btbFbe3/fXBS0Kll5LyKVJHVRxgDpk569hq&#10;PhKfSp4r25jtt0c6mEbjhgcFRjco5yuccnoGBOa6CWwh+J3g7/ibW9vHd2rBbryYWb7U2CNpAzkY&#10;AOW4AIwTivjsxo1cvxjst9j7bK8ZSxuGTW+zOa/ZL+N+q6poTeCNX1WP7XbTJGitJJ5lxDksW5cg&#10;gFiDgAAKOte+S2V94h8SyT2lwt9mMtNDcWQZCrKykg7dpbv1Jzt9a+ONV8Pap8H/ABrb6zYRah9l&#10;+1Ql7jC7X3s4VM4VhkBwGGD1wTgA/a/7Mes2XizQF8baZbq1vHCIr23juEnKSkI5j3LjLqCrYxns&#10;Rxk/V5LmFPFYdwq7nxHE+Wyw+MVekrehxGkhtHm1DQdZg864uFyySbkktz97eMAgZ5IYhRgDG7rX&#10;lvxC+EGr6/Pqg1HS5m1CZhLparKiGXkgRnfncX4AZtuWzknOR9RfFLS9J8XW8NykDTXH2qQ20Nrc&#10;NlYmXhwH+VGztPQkg/eJAFcD8QE1XVtJh8SWOk2sOoaZIrDb8zxkEFXO3lsFRjvgnk5NeRmMfqmI&#10;craH02U4yOIwavvazOV/Yx+Oc9j4b/4U9qt9NBeaXcuLOP8As7zA0O/fhJEOJGG/5lwMBflDYbHp&#10;nxJ8Z6x49tf+EX8T311Jp4jkGnv9kBjjZizmQLsKqTllyVBYNjJJ5+TbvUdY+CXxUs/iX4c8m82z&#10;TuLO6R/syxSLsdFw24lUYsDn74HBxg/UxS48d6LZ6hBdaatm8PnWGoW8z5njkDbWDZIDFSFIUfKR&#10;gjINfVZPjcLmOFdLqlsfG55g/wCz8cq0HZNngNyuq+EtfW205ZLeEu2FWZVXZ8uFIBOO/wAwyORy&#10;az/jj4btvFmlWviZLbzrvzltfIwDHGmGJZgoIOW6fN19DXpvxD0OCGMatcW0zNHM6XNrb733SZOX&#10;GR8uB8pA2/eH0rK8P2GnvaSRC4ljhWQOqqsa5yxJUh1I29MgDdg8EHmvgMwwc8LiGpKy6H3WU4z6&#10;1h1JM5f4MfEMalqVvrOvahfubFtuoW/9sNsuIY9uQFmOEPUZGTjI6YrpPin8LNN0zxO+ofDvXItQ&#10;037Ml5NdMzp5TSkyiIMOGQAhVYEhiCNxNed3/jay8A/HNYY5LOxsr6fF7HKjNA9vKxbbnGQCu1dy&#10;4Ybm2ntXvV1bQeKfB0lvY3Gl2eoWccMzabpkTrH9h+5GeS37xZImUnJODk43AVxSrQqUbW1OmpXr&#10;UK3kYvgvTPEnjL4STXvhXQ1u9S0q8W2vINV3qdhIdWVWKiTam4gFhkqMbjgVyfwb+IN/+z78ZI7b&#10;VtOksdJ1e1W315YYTt8slWGIyVGUI5Y8r82DgtnU8Ka/feB5rg2eoSsL8KL61mnCxu6RnaSuPlHJ&#10;7ZJ71X8a+GdU+LGnTa74fMlzPZ2uPssez51LZIDyN0PoOvJ6Zrpy/EqjVjJ9DrxEaePwrg+qPob4&#10;z6AJNUsviD4OuLqbSzEySxXUaArcO+FnQKAzK65XBJYEL0U4r53/AGgfhNNqHi9fE2l3UNxcFV+0&#10;wqzxyJGqq0bKANjgDfnPPb3r3T9iv4vweO/hZH4a+IV/Klxpl5HZ3FxH5cZIRMxGYICFDbeShHMZ&#10;x12ji/idpXxN0fx1daFaeIE3SRpLLFHHG8JV0TZvJUMHHmeYGBI9VIOD95i8LHMMCqlNabn5Zhak&#10;stzB05dGeCeKtLbwb40vfBvh64huNtqA2oXSll3GFXcK5YKVBOBkAZUqPSk+A3iNtYkuPB3iH7RN&#10;PbQmSOa6cqyrwNu4tnrzhcgdu1bHjbX/AD5JrTXYVkvoo3XzlkBMkbMwK4PIwDzz0xXDeGvEev8A&#10;w78Yx+JIIEvbG6jKahZzARKobPzAqGbIwCDk9cAV4eBrRw1blR9jiP8AasLdK56Pq1v4dlhk8Pr4&#10;RReyXiybXaPafmyuGA5IwWOevUivBviDoJ8P+JLi1iEi29w+6RVwSoycAnAOPfuOlfSni7wNJqmu&#10;TaNbeLbaa2jt45rPVLFduSV3BCHHyEcD5SSTznJ44b4yfCi2tPB8es3V5HPcwSYnukI3FV3DcQ3O&#10;7kZGeM966sxjUqR5keflWKpxq+zkz551GS3sHCwZj5Kt5kR25GQ3PHtj+fWvQf2d/FE11b3vg+91&#10;SSWBow8FtJccRsGAKxjkjdu3EAYxyQOtcVqlpNqEr6fFMpXkoO7DdnAwD1BrP8Jag/gfxVY6jLEk&#10;ywyBp4fNAEy4+ZAQh2epbDH0HBB8fDylGdmfQV4qcdDuPGnhO88N+IJtPuYovJnG6Ha2wbDwCoyM&#10;A+mOPQYrh/ENrLYapPd6W+ZE+REEIwAPrw/IPA59M17r8cfBthBpWm3kVxDeW09qJYZIZFkG35SA&#10;rjhhjngDd2xXjHii0skg+1Wwmjc4URuudx7tnOfwzxu79a6Kn7upzIyp2lTaZ9PeAfEWn+MPANj4&#10;mW4djcWvky6cisrWsqHDIyrgBj69wxryz48eDIdP1dtZSOGGSTaN0kR82QbclyehJOfmOeO9L+yf&#10;42ih1CbwU87vJfEXCbkKKhVcFQfvHOPTA2V13xjvm1FZdLso2jji+XcynEifKMMAOTubr2I9q9Cp&#10;J4nDp31PGhH6rimj551bUbxE2RbY4fM3KV5z15z3Hrz6V9R/8E29I0fxZZeINDgga3vZLSJLq+mu&#10;3ImjMhEO2LlGKANk43Y6krivlzX989wqqu2YHEibDwR19uuff+nr37AHjqy8D/tH+FdJvLkRw6rr&#10;UWnStHcOvlpOTEQ3XdnPTj5sc15dGfs52kejiacatBtH0to2n6hoHjLVPDWq3bD7HceSCvEbY2kM&#10;m8fLkcjoSBmvF/8AgozHFeaF4XvrK8aYafdTQTCRiWt/NjDDvjJZGHqSmexr7E8e/Cjw3cfECGbW&#10;L6a8umWNYRPGY5QVIHzFSu9fk4+UAcgdxXlH/BRn4d6BqH7PN9qWg2cNsun6ja3M00mTlg7KEBY5&#10;3NvwPfjAHNdUpcsXc87C2dRI+SP2S/FV/beIh4YkvoGguI2eOGaEyMrgq2Vxx06knoo6d/d/if4D&#10;0vUNAmh1yC3E0kTZkkRTGpx0BB67j35/Pn5E+HHim88B+OLTxAtnHfSWs4LWV0pMd0uNrRtggjIJ&#10;6Y57HpX11q3ji38TeGreWy0bdatCGZppwxVcfdGCB/jg5HaurBRp1qLRjjqcqNdTgj4t8SQ3EWp3&#10;FhPaqGgkK99ox/d/2c/kK9K/Ym+Jdj8MfiwPGHnzRyWNmZhDHOyfadrpujBQZBZA/Ygjjj7wwvjr&#10;YInjB72xCtaPbxr+6cAKdpB+72+VegA/GuE0PxJqPg7Vl17Q9SmhkVWKtDIfmDKVxgezH6V5eKjy&#10;1Ge1Sl7anr1P1g+MPxuXwd8RtListsmgXUdjNNcSQ+WrRzt5eVDLubZlW4Iz83UEZ9Q0+2n8SwX/&#10;AIQuLU2trK2wx3DnaSRgEYfHB554OMkcCvlvxM2q/tA/sleEvHFjG23QNL8++mkug0rwSp5QOd2T&#10;IpVC3bC/w4xXs37OHxYPxb+Fek+NpnhF03+jXirkss0R2sQA525Uq2Sed+fSso0ZKVos4cRTjDY9&#10;K8Jatda/C2mzwt9osbh43aSPbudXOcE46Y9RkY4714j/AMFC/BsHjr4F3WoRaM32zw7e/b1kMLrm&#10;Ip5cpLdxgg4GTz+FepWt5DoPjfUbN7SO3s9cmS9t1UsCZ+UkUN3GAv8AdHP1JseKbaHxFot9o9wn&#10;lx3VvJbXQk+YMjrt7MO+P0qZUqji0xYPERjUR8j/APBNbxRpmoa94g+GmvYjk1ixhuLG6jm2qFt0&#10;kV1HOCxSQMOvKduBS+MfCsmleJpvDXiALa3VtcDzLi2cSJNtyd26P5XyMHK8E7hgEYHif7PXirWP&#10;gv8AG7T9UsNJSGe21N9JuhcQtIzRtIYXXaSuGIGOqsO3KjP0v+1B4D1jw58SZP7Ot4fmWNwysXRm&#10;BbewxjuOQcH6dT4WLjzYfVao+7y2pFVvU8f1zw1al7k2czSf2ZN5L3Eyshk+c88HgKrA49+tYcDw&#10;22XhvYYZBIZow7ZYnzBk8HIx07da3/GWpyGEi9ja1unRv3luzIA2DywzzyM8EiuUSOO5mS+TT3jV&#10;WY+dI24upznkAe/5dua+fjf2up9BXpwlT0PPdC8R6l8JvjZY+MtKsTJdaP4jt9Utfl3cpMsoDByA&#10;eDjLevOBzX6ua3BZxeJbfXtLeS2iuJo7qFvMUKsUqpMnOOgSXHofQ1+Vfxj0p9O8RWOtaW7MLi1K&#10;zy+Zt2SINuOuckNk1+jv7Nfj6b4mfse/D3xdfTwrJa6a2k3lxbr8q3Fm3kngjqYfs5PH8QOTX1eF&#10;xUvq7ifJ4qmlNHsuiXlha6mZ2aJV8sSRugHztz39AGHtWtNq91cT5hks1uo18ySOVgcj1+UHjg44&#10;5OOa4nw7PZeS01rbvI8S7/mkAYnqT0OOe/t0rrvh/qsepG5tkR98f7ppFYSDJwRnHpz7c+9ZRftD&#10;OnHlZqadNc67MVMyLJFJtliW3IJORnsMqcge9XNe0extHjutm2Vo9/lTRDcF6dyccgY6cVzM2lah&#10;pHiD/hJNBs5gqwFLlFIXzEzu3EAc4KjknPrmul1G9sr9I9T1CERs0alWWTOBngd+Mn2AyKx5JS6H&#10;qKV4mDJo6X0s15fRtsZfljTJx6jkdT6Din20Ek0Mdno9obaOOXdt8vb2wR0GPy7VJm41a8Xyp9se&#10;QScbTtIPA98VYRbODzpnlaONXLIqzbmZucD5cnnGcc9e1aRjTjq0ONixPoMK2Mk0cCfaGjAWbytw&#10;A29eo7jrmuZ1BZL+KPzBa/N/yzKFZF453Bs4B47nGK6OLUb5o42OZsttLLuVfvexPOP0+tYXie2I&#10;vDdRN5szAExtLtORnJPHvxxUzqUi+Uw5Y7qwVZ4J7SMeUTJDuXoRjHJzjGR2Iwa+Z/2tLe/vvEtr&#10;4i07UkuFulkN7HIwXdIrfKo9tgyenU819CaiLia7knkbbnIkWTovHQcehIrifjH8LbPXfh9qWsS2&#10;aQNZWwubORdjMhR1BYoQc/KXPVTjHNefWcZ/CY4inaN2fJPiLxbrXhiCPW/D+k2sMlmyq3nQly2A&#10;VCnsOOewBGcV9E/DzX9SutT0rU/DmmzWMN5odv8A2ss7RmJyYkO9A5ChXG7IbOdox3r5y1PTtc0L&#10;xLcaDdy28kd8xdm5KnJIRuT8vBOV56YJNe9fstJpl14Am8L+IH3X9jO3lYyu+0mUnCjPYl0OB0xj&#10;Fctfl9kXltblrKB6RbaF4ofydNh1eN9OYJtazXYy4cEIQp+6c9ACMcHg10Vj4Mh0DUf7UNtHeJ5I&#10;T7LIpByQPn+b6H5RgDPcVi6Zr+g+FoV0HR4luGMnyKrAfM2flOff/AVc8U69qk1nJZ6XJcae00DC&#10;FlQF4uOrAgjIOT+XSvOpyvKyZ9W5aHG+M/Fln4JW81bxJ4w0PS9KNx5EL6lqUdmY3YkqjNcMq9Pc&#10;E8E+3iOs/tyfB/w1HdXFx8UJNaezvfLitdJZpd/IIKuQFdOAMqWHykjtXy/+3c+ov+1H4sOoy3Fw&#10;322E7bjOY2e3Rm2gEhVy3QcfpXk8NhOjCdYflXOBuyPxHXvXu4fKYVNWzw8Tm1SE3FH1d4x/4Kh+&#10;NbqUxeDvD32clsLNq07TIVOcHyVwuMYP3j1xt2kivFfiR+1n+0F8TDHF4k+KepSWqfdtbCCKxjfI&#10;OQ6WyxiQ8kZYNx3rldHFhPZyW99pMc0jRqiHzCPLwc8AHrgEd8ehptjpyofs9zh9v8KrnHA+bnHb&#10;24r6KjldGNNaHi1cxqyluQ65q+u6iiSvdSyMyLHuZt/Gc7AecL7DGOfU1Ugs7wjbqdtksfvFclT+&#10;P/6/zrq9P02LU0+yafcSMsPy7QQMnA+nqKg/sjULTUGW9jXHRBLlUx05Jx6H8q6oYKFOV7WOaWJn&#10;PqZ0vhWJrdZriU7tvyjcOMDkdfWs+eFLadVnkhXaQyHcc9eO361dvLiRrny7S+Z40Z+FJO0k9V9u&#10;Peqa2hl1LZcru4JWTaOODgn2rs9nC1jJyluRXjx3UpNtaiFY8nci9egyM81sfD/QL3XfEEdvaSI0&#10;hbEfU7nzwvfk4A/HtXVyeDcfDlNTlZVlhRfmjh3E5YjBbp2+o/ni+H9Q0fwhexanb3fkzLJiOGZV&#10;wzjncFwc84ODwSK0jTjTkmznlKTZneOobjTtYm0W6iaNreVl8xm+ZgD9cHp9c1f+Eng/UPEfiCOz&#10;s3O2NDLPLIjZ25GBkED7xA69Ku6vHHqnhW41+SxkW4a/VYcsD5qMDvIXuR3PAGeK6b9nmzvLXVJp&#10;IbZTu2rcOynCR5GMe5PXHvVSlRcrMWp9If8ABNj9j7R/2l/22ND0vx54bF54f8H2ra74it2jUxyB&#10;MCG3bJyRJIyevyiv1N/bb+M8Pwz+Gd9fPqSxfZ1WS4tUkRXZWcpGiB+Muw2jGdo3HacV5d/wR2+F&#10;OkeGf2bdZ+N9loZt9S+IPiQmeaS1MbCxttsFuABjClvMfIJ3GQegrxH/AIKc/EzXb+W48LvE0trN&#10;qF5c3dxJGGkt4YJHaDBDKNg8wD5gcjgN6fz/AJlVw3FnGlSmm+ShovW+tuh+zeH2V0ZJ4yqtKacm&#10;e2/8EX/hI3xC8deK/wBqjxazz3VjLc6ZpCeWEjjmlcPcTjDAZx+6UAABdxXhuPpH4tanq/iH4xXd&#10;hoc8kJtZ49LguBG8i70Ygy7Q65Ku7cjaduRx1FP/AIJR+FbjwN+xt4at54IljubOO73sCZGfylyG&#10;55Uc46EDHJ61X+EOoR6x4s0651m587UNX1H7XNGS26RpHaVzgMcAZ4yTgAfj+/cO4Cng8vUILZHB&#10;RxE82zHGY2etk0r9FrY9X+Jdi1tdWy72bbb7S23OWB5JrzT43/GP4bfs2fCS++L3xW19LDSdNh3S&#10;H5RNczEgCCEMRvkYnhc8DJJAGa9k+J+nSzaIuoDb+7fJHrnAAH41+b/7Y37G3x2/4KbfHe7jX4gp&#10;4T+GfgGdtLsZry3ku477UY9pmlS1Ro1b5mkUytISoAAGeK/j/jjhvB1vEyu8zrezw7Sm5d1orKx8&#10;vGo5Ya6ex8DftYft8fEX9uH4tTeKdaS70Xw/Gv2Tw94ZS+BGn2+7LkyBQTLIdpkbjdtUDhRj5b1L&#10;VBp939pjglby5cyqzAAjtj/Dj8a+z/27f+Ccvg/9g/yWj/ac03xJq2pQb7bwm2jNbXyxcj7R8k7h&#10;UyCFLD5ipAzgsPi3WZrqXXJIriVo1kkyFVeDnP8ALOOeetf0lwxUympk9NZZ/BirLRr80m/U+fqx&#10;lJux3WvNYy+Cf7ZsomgV7dcQ+WB5hbklVyRnk8DpjBrn/AL38WrLfWNn5x8wkt5WVVguAdhXp1yR&#10;16AZxWl40urmDwtYzWbSNbldklx552bsdOcjIwfp7VpfA34CfHj4j60mpeF/hf4gvNOUxlr5LMQw&#10;SByQGEku1CMAnIY8DqK9+dXlkrnP7GRl/FzWDeSxz39s3mCFTDJvC5Q4bATnB3HkZyMj8Nj9mHT/&#10;AO2PENxppbdPqVnc2sKdZH+Te/y5DbNsb9O+D3Ne1+Jv+CbvjHWdd3/EP4gaP4ft92yBbfN7cHoN&#10;gRXjQnncRvO3rghga9J+HP7M37PnwB1eOfw54w1jXr67tns7ySbyltYUkHLMFTIfnaP3jDDHI5BH&#10;NXxkqcr3OyjhakkfFGpRXGiazJpQ/wBHdJDsNxbhpsD03AHo3I4Ixz3r2aH9nb40/HzQtJtvCvgS&#10;ZrW3s2a31W6txaW/ksNwBeYoJMnBGxX55z1x7/Fd/ELwTPdD4JeAPCyx3Ugl1DVG0mX7RdNhyd7R&#10;rgICfRsAjG0HFdgnir4w+I9J+3WzaGt9NCCqtDcRom4fLnLuWbOehTGcc4ArijmEpRtY6HhlHc+f&#10;vhp+wf4g8Cm4t/HvjXR4/tkMZms7O1eZ4huB27pVUbuxADLjdyc4rf0/9nr9mj4VWKa3qnw6TVLy&#10;ZysX9tTLqK7jGWZPJkKpwATnyzg/xdDXTRaj48W8t5/ET2sMa3ObmONyzXGdgAJPAAUEjHOe572t&#10;Z1TZqzaZrfh9ru1azkDMmAqDIBDZ57jBzwA2QcjC9tXq/DsUvZ0z6Q/4JDa3p7/8FG/hf4f8NeGZ&#10;BaC4vpGextEjtbVf7PuwN20BFJIA2Lz7Y5r9+Lb7tfz8/wDBHR7y3/4KQfDC10uORbFdT1ESRyYb&#10;af7Mu8k55H8PNf0DxZ5ya2cpSSueVjp+0q3S6D6KKKk4gqGfJcAGpqjmYKvHWkB/Mv8A8HCejX+s&#10;f8FVPile2tkG+yHSl3JuJYf2RYtypHb1BPHUDrXjP7MPxEh0Hw7P4V8XWPm6as0j2flOrSW0uTvU&#10;9C4cANyflIHqa+kP+C46Xl1/wVS+LWmNYZjkm0pluBnkf2Lp42kcc56EEd/Wvg94rf4d+MRHbacZ&#10;o1njkmtY70AOjMQu4nkNgPzjHbJArtynFyoYq/czzLL1jMLfrY+jPGHhKw1Xw8s4lZrXzlPkzOcj&#10;ptyVbqAFGSTgEYxiqei+JfDXhDXbO5sdPmazRnW52XHlkEluCSTkkHPOSR1z23fBPiTwV8Q/hy2p&#10;+HH8tkQlVupF3RbR8hKF+c4K7t20kDHQZ5TUoI/FmjwT/Yo7dkuJLXdHkCVlPACuCcYz0/TgV9hm&#10;2Xxx2FTtrufJ5Lj6mBxXs5bXLX7RPg/wz4utbf7Ilxd2LPG3mxw+Z5U33R82VwAMMCAQPmzjHPN/&#10;spftAzfBvVr74e+KrVY7M3HmNGb5EkZmfyhjCkTPwAW3MSp7KuR3PhG+u9Q0iXw3rs4eSGFESJkw&#10;GUdHGOpyOn+zXkXxt8L6h4T+Ill4y0+7hknfTmhNr9laPYBldwPbdu6gggZyDmvjcHiP7PxlpvY+&#10;4zKjh8wwTS9VY+0L2XRNbjS+lkNjNcIJLb96rK69mHOOQBjgA+vFYpsdN8QafDc3N1sjZ2WSHjOc&#10;eg4JHTkA8ccGj9mrVPBfjvwxappN832COyVLyzkvJI5kKqFbfGGwy7iRzx0PU8aMvg+DQdTTStRt&#10;sR+dsl8u4UybQR8+7KqFAwTxnAzzmvpsww/13DKcFc+FwOK/s/GOnUdk3Y8Q8Q6Ncafc6t4Y1Twt&#10;plxa3UzGxaRIWLochWPBXJOM4HBA4J5qT9iPxLDcNqnwmvLG3t9S0ya51LTfNhb5rRpisiqeV+Vn&#10;UjceVYE4AIHafE3wFcuzLpM91ObTcJrdWXLDIZQFIPJA+9gdRXzr8RPEHi7wN4+0v4m+BraTT7ix&#10;cx+SZnkSVgCskTFCBtKHmIAYIzXyuX4qpgcddSt0Z9RmOChmGDcUru116n0Z428N69Y3FxbxeF4Y&#10;FkkZtnlK8L7WGHAjwPTgNnHBHNeJ3Ooazpmrvb3M9kskigo0cbFCC5OAT82M4GTz1r6Qg8T6Xr2n&#10;tr3gp0uLOaZnt2yZMx/d7HPAHTPJB6HNeb/EPQk0iaHUX0uFrWRmYzrvVGZcZXbtwCAcfqenP1uf&#10;YWjiMGqkXc+R4dzCWFxzo1HY8d+Lnw8ufEFpa63HYxyNH5kO+4kbdGVyqlSVJGCrAEkLwK6j9nf4&#10;rQ+HrXS/D3i3w5fai2jtJZaxIqm6uDaOyyI6r5m5wrIuev3CQrHk9ZpuqR6pdR2NvptrZxiPZDHJ&#10;CBC20btm0Abhwcnpgn0zXjvizSvFHwF+KN54xj12O30/Vr6aG4mhhdImtJiXzg7gNu5hyGII9DX5&#10;3CLhUP0CtKNenc9/+Mnw5n0XxjcG507EclmJIYRIuxeJMtnHzrnapweM5yazvhvLe2+lXnmwMkNx&#10;bna0cY2CTDH5QeGJB74BAwa6Hwf/AG38TPAH/CNwWS6pdaVYfZ7i4s4S7WkKEIp+Qsy5VeW6Er0G&#10;MVjSRappVtN4ZdJI23sE3IxkLBWZDywUE5AG4Y46L0HXUw/J7yMcDiPe5GeZ/Db4s+Gvgd8XrP8A&#10;4TCZ9ursbLVZ4eY4laRdtx91slG5AAxtdskAgj6O+IN14duLCTxNZ6vZrNdXPlLdRwy7LrykGPmy&#10;VyMBckqMDkk7RXyZ+0X4TvdRWa4ttLkmvFkSZod2GaIghlHRWPH3SOhwM10P7PPi3UPEenWvh/VB&#10;YyXFvbrHeNDHumXAKq+3OQWyCx6ZQdMkN9fkGPqVKH1a+h4HEOWxjP6zFGh8ZPAl3PPN4hiijdd0&#10;kt7KMfMd4wvXAIz1A56ggcV5TP4d0zxJaNaXWp3XnR7jDO1zt47huduM/Q4zyK+nPiFf2v8Awh19&#10;osHhyMLcWflx3U0wkaST1ACjAwM+vUncMGvniCyfQLp7dNsa7vlhhYycd8Z5HPv+VLMaH1apzWFl&#10;ONjWo8nU1fgj8StW8Q+B18KT32I9KuHDW+5i5iwm3BwSVG7GBwDjIzW7rWiW+taHd21uzTSXMbRx&#10;xsQvkybTjk/eBIA6ZOew5HmXhgw6Nr/2XTdRkjj1SPbdST7WYNncAcAEHdn/ABNeteFdBgg0yGeO&#10;aSRoY2S4j27urluvIGWJwPQ854xUcxp1qPI1qcuKwscNiPaI+cfFOgXmhXU1hMD5jMDulhIBbnIx&#10;9emecEGuJ8QWj28yXDSn5mPzJyxPGR39a94+OngqeSCHWre1DRrOArwSFmzglt4IxgYT09+nPiPi&#10;TSrm9ZrG3lZrfJMewdW46jnqBXjVrRmfTYWp7Wkmeh/D/wAZWPinwtD4S1i+Zvs+2OKOOdk8xQN2&#10;AFA6c55578k1gaxpr2l9d2dz+8jjyY2jkxnB4OQCfXg9CK4Pwh4h1Hwx4niuomCrFJh45O4Pyn+I&#10;diT+FeieLNOv7sL4j23AXy1CmVR8wAOD78Gtpy5qSt0Jl7stTlfC3ibVvAfjGy8R2FwFlsbhJ426&#10;fMhznHvyO3Xt1r6i1SHTvH/h608YWavIt5H5okl3CQblywb+I4yOuRgnBxzXyj4qsbu4Tz7iMqA2&#10;FZV4bn8ffvXpv7MvjK8mspPBF0krfu82uLg7WjLc/Lgjg9zjjA5NVg63LeLe5w46i5WnEyviXoqQ&#10;+I5L3+JZN5jiO0A8Z2jO3A4xjp7DiuPHivxF4T1i18Q6ZcSW9xp+oQ3tldqN7rJDIkiNnHJDc88e&#10;teofFrTI0ubmzgjaWRTlfLBxtznOc59OCMjjNeS3ksNxbKquqrllYnA69h0x9feubERlGrc3w8ua&#10;jqfrdH46k8R6nDerp/l2d1MPIvFuACIiM+YMjJ4HTjJNea/tgWel678E/E2n3SMbqPQpJY/mBysb&#10;pLlVDHHMf19cVhfCPxfd+J/gv4T1m1eS7F54ZtsTLIw8tkj8uQBmPUSRMCM5PPNWPiJrSpoLeH9T&#10;1e526pbSwTwbgzbJEwy5H+8MgH8u+6ceW8meRTvHEXR+c17dvb35voX/AHjNmRl+UBjzwO33vwx0&#10;wK94/Z/8RT6z4ObTZJ5Yrixmk+7yHiYAqevY5XJyayPCX7BX7UXjmRX0/wCELWFpIuYbvXLuCxSR&#10;ezIkkglcEYIIRiQcjNe2/A39gLWfh54m/sn4gftCaFa3V5JFEum6FpM9886ryV8yY2/lsDxjY2QO&#10;3WqwuL9hLRaHoYyEa1LR6njfxrik1nT5Lw6ZbybIdizBVyNpIDEdQMk4J/8ArD5/uNNnvL0xWdtI&#10;0/3lt7dWdiOvQZOTj071+tmvfsffs++FtRtx4o0TUNSjvGhCnXtRX5pGBGFCtHGAWCE7myCcDjgQ&#10;6V+yZr3h3xzLb/DfwTp9isK4YaToJ8nbtb5hIsZCE9cMzDJHJrXEezxDumc2HrvD0+VnhP7D8HjX&#10;4W/Au68J+NdB+x3k+qXU9laagoZ4YJFhbd5ZBZAdsmY8r94k9cV3f7HnjbSPCfjDxj8FdYv8Ryf8&#10;VBa2/wBnWOC3aZkjdeAFQ7TbhU6Aq2SK6/V/g19ptpLPx3qmrLNcWP2aZfDFubXU5J/NDLIXLsvm&#10;sPkxHDEOOhJZm6X4Jfstad8N7OXxfrHgXxNe32oynyz4itpmuzGJMBJ90jYcheSQvABAGa5eWpGS&#10;a6GNXEe0ul1KXxI+LRVNF0jwxHb3Df2kzYkUCGXbFuePcCCG4I3bduAeGr1jwvZ6ZrM4kS/8q4kt&#10;1MWWzhfY4IAByOx4PtXB+IIvgSqrq/xAvV0PT7MHduRriRHdWjQRRRbWkz8/y7shck5FWr0fCLwB&#10;4VbxnpHxlaaz061kna2k0O6gVIwA7NmSNIlAGD3APQ567fWNLsrD0KnxHxP+3h4YuPhX8cr+5052&#10;C3TR6lZyR3Uco8xyXLB0O7LMM4O3bnBHavojxXrdj8X/AIUaH8T9Bmt5ftmnqq3ysy70YbnjI6eZ&#10;G+VPcHoeRnyT9u2C38U+E9N+LumCS8sWg3Lewwt++tZn8yFtyrs2Ifl5bOOmea9J/wCCT91Z/HH4&#10;Q+Nv2fvE00Mf2Hw/d3Wi3dw4K2zRCK4G0cHflZCMZzggnFeDKPtKko9z63BylGKZ5J8QLPTrCBoZ&#10;tVtZJFXYBGsg/eZY9WX+pHHauOa9guZVtdJ09psxsywSM2UIIyOT0xx71vfEfRpvDevLdbpGkuV3&#10;TXluwMZ+bYxHBznGc8AjnB61y8HiJfEFxFo1hdXERWfIuIFIbjOQSoBAPse1eHKjGNR3Pq6NR1In&#10;O/GjStRPhIaxc2kMc9vNGGURneoxtY8D7ucHsMjn0r6Q/wCCVPxBvNd+D/j34Z24ULpWqWut2tlD&#10;bO8gNxF9munBH/LPbHbdtoJYnrx434g0HT9Y8I6xAdQ826FnJPDbtKkXnuVP8JJz2I565HvTv+CW&#10;Pj268HftXWei38vk2vjHQ9R0GWJWAilkktnlti4yMgTxR4weDg89K9LCyi2odzzsbh+bU/Rvwa97&#10;JKoneGIyP1KcsuCQOpPXPp1rZtdXn8N67Jaac4i3RuZ2ayLRnKkbQ2MBizA9SSAeDzjI+DN0vxG+&#10;I9v4LsNBupIdL23euXjzMI47dXx5eNuA8hYBcNn04FdX+1/408H+Dm0GysxFp7yW9xeXDqm5mXKq&#10;ASuWHR2JPX8DXDLPMnwuZfUJVV7a3Ny9bd2c8aOqjbcnk8ZeFdOT7fqPnWH2rU1soYLqPaJpnJVS&#10;CCUCNtzliMcbtuQKu2PhfxF4a1ua3FwstleXReFH+bygQBsyz9B/nmvCfhr+2r8NNS1Cz+G2irca&#10;tea1eOlvdRp5dtbsUYlmdthYthcKpOSqgjByfU/DfxBuYrhrbzGEi5VY2B4OTk559PWtJZ7TjU5V&#10;D5nV9Rqxjc62+MGkCaFLFtzYJKqzA4A6N07+orl7m5urx5vKs28wZC7XUK7Yxj6evOOa1rHW21yZ&#10;v7RuFlk3ZXy8qE474Iq1qWh3EY8y8hby1wQsIOPx/wD11hVxcqzuthQpuO5zPhpNV00Tz6hvh8xt&#10;gDbQNvTIHftzxU2p64bKNmaUC5mGFeTlN2MZ4+n4VYsVsbrX1kh+3MskLNFbmMsuBy25gMLxjAJB&#10;PvwK1z4egvj/AGpDaiNo4QUjkX5ScdwMlSDgHt1qPY1K0bJjdSNOVzgofCOuXdzHf3gjO+TBWPA2&#10;Hkbsk5HLD/JruIfCUWo+HP7NuNMhnt9qpJb3MSssw9WDZByfcdOnWtbTfDttvWRrnarRq8xUKPm7&#10;jJx0wPz6VoX91avE2maCJodxxMZlBBHTHBGDx7j2ruw+B9mrzOetWjUVkfB/7Uvws0PwN8RrmCzD&#10;WMM11HJDa28bKtvvQttAwAVBGPlHHA71z/wx1O1+Hnjmz8XtNcT6fI4ivvLmdAyuGX5153BXZX2k&#10;c4/Eey/t96Zaf8Jr4JvUacLd2epW8kfmALL5TW8gO04ywDEZ54wPavCvBmsS/b73w/4ouVt1kkRb&#10;dYxuJbGGY/LnJVlxjGDis61CnK8WZ0bU5qR7oum6rc+MI71R5Ssw3I0JVRj+6QQB8xzznJr0fR/A&#10;xv2EV7MiSK/mKxj3NtwflOOOp9cetefaPfR+MtEtdSlmf5EENwdu1vMAHOVwcHGeTx716d4XlGmW&#10;9vLdXR8xtpEjsC6j1z9P1rx6OFlSxV7e7c+o+tRlR3PzZ/4Ka+C5/D/7VuvyS6Yv+nWNhdrcx27A&#10;NmILwT7IOo65714DcWMloqoi7vM2iQbed31z9T+Ffd37fvg+0+JPjaz+Jdsi+db6KtjdKnzRpaxz&#10;uY5S+eGMk8ikEAfKhyMkH4/+Ienz6W0L2Vkqyed5c68DkA+wJ9+fWvuMHBaNHyWOny1mZvg/R9Nv&#10;dOc3V1cGWPnbHgYzzg5q5rHhmTRfs8fmlTJyr7SW/wCBHPr2x+FHgi4eO8+0pGs025T9nwdoAxz1&#10;z1OOvQCuk+Jt/HZ6cqX9+sd4p6Byx2nPTnA6HJ6dq96NajCl7x48vaSloU9C07QdOtWje6W3uCpY&#10;3DSFl7YPOQO/+enIeJp7dNVZZL1lV1XcyquGODuwBwMe/r+cU95fa5ceTJLIrLj7oLY9unTHvWT4&#10;jnZ79dIhsLhpFwsayLjoOwJ9xmuKpi1U0R10aUlq0MupfskUkav9ohblnTbuHXj8zn8Kj0K2vby4&#10;jnt02oshBaSTaRxnPXPf8e2aXTrTZeyRXUhj5P7jy+p7f55o1ObS7a/xp/2hV+Xado5OBnvzyCBz&#10;747Vh7RpnRKPNoeh/Ea+tNA8F2osoozNcy7YZOWLKo+Zuny87Rzzz9c+WpcwJd70t9yscMP6ivf/&#10;ANiP9mbxx+3h+0J4b/Zz8MzfZ31i8xqOqNCZFsLREMk8+zcMsI1bALDkY9qm/a1/Ye1X4EfGn4m6&#10;f8K9F1zWvhz4H+JD+D28Sam1vcXEdz5e7E6QAbSQsmPkVTsx1rZVpVLJmMqPKcn4m8NHQvhrpOrX&#10;AkWW4ZfJid8KoIZgdp5yQD7fNjJ6VD8H79otXu3nCw/uyYzC21pG5UDGRxhuTjgjtk13Xxt0250H&#10;wrbadFHJ/olrG0cN3kONwIUjGFI+YDGBk568Y89+Gl/c2fiD7XeExxxhvs8Mce8zTNwsYUc4OW6d&#10;fzrTF+zp6SdtDOnTfNY/df8A4Je69pkn/BPrwPBYNcLFb/aopPNVstILt5CobkHG7PBwM+2K+Tf+&#10;CnXw08Rar8VrXTvDXh6+1SO5hvhbQ6fps9zK0k028BkhQkgq8eOCTls/d5w/+Cdv7d2rfshfs2eJ&#10;Pg/4x8LtrWo6z40+06LHqSPJaabA0ASaVliYOSJFH7tAA3zNkfNn1K+/a58dw63e6t4T8Q6k0jTy&#10;GO80+Qx+cMYVjGvyqMDO3BGOOOtfhMeH8wyXPMRjMPONRVXdJtrl8rJNM+lqeJWD4Hy6VCrSlOVR&#10;WSR9Pf8ABLD4iand/smWfwp8aaNrOh+KNPs7poNP16wmtZ7lSnzGNZwHKxs6IMgAKRjIOai+Dmr2&#10;UPiLwzq+8QwwXkCss9uX27QoYZVxhgW285AIORXifwJ/4KLfEyDVLGy8Y+JG1zSvtKm8sXRPPjty&#10;QGaOULu3AnJVt2fugLkEfQPiDwD4d0+2sfHngrWBcaTqshubOa1VFhPnq0qGNlB4IHHQggAjNfsn&#10;CfElOo1gcbFwqNaOzs/R9yvDvjTJc/jicNG8Jz1UWtdmfT+rW39paDcW8gPmBWVskHPce1eW+D9K&#10;0zwzplrokM0jWmnqftDM4aR1yXck4A3MdxJx1+tekeE9UGoeGbW7mbe09hFIzDqW2DJ+pIPXNeWX&#10;DstnqUix5MdnOyIzHDsI24OK/n/x+wtHD51gavWTs/lJE0qMlKtB7Jn4ceLPhH+1T+2N+0L4z+L+&#10;t+ETo3/CS+ILi6jn8VXzxxwWryMYIkTDTFI4dkaqqEDaFwvQTfDj/gmb4Jvtvif4gfFe18QQr9oh&#10;n0nw1lIlm2lFH2pjuVoyysy+V1XaQR1+kP8AhGrbTdCsfCPjNGmtL/TVmv7zUpkWOdWX5gUcsCCd&#10;vBXGDgZwam1Dx14B8C6ZGPC1raTRxTOFsbFkiiX+IyDywQWLYH3Vye/ev1rL8VKjg4QpqysrL5Iy&#10;nCjG2py2n6R8EvgJ4Us9A8MfCjQbOS3WQWFxrFkLy5VtoLSq0wZiMoDk4XpwvQVvGP7UuqeJ4sQa&#10;VdahdW+AoSP/AEdMYAZmBKr3AIOB0yKk8WfFXxX4n1azh0C1jhszuW72xhpD1K7WzkDHPTknjAFU&#10;72y1m6jkltm8u3kRS0ig7gCDx3PfvnpXXKpXqT30MZVqMdkXja23ilvI8c3cOn3jwxCa3t7hpJdm&#10;SCPNQMuR/dLDORxiufh8KaJbahJa3WqatN5l4DbrPeARuAx2nAUEZ44J5wM8cVrahp6anZ282k26&#10;xRxShtzZRwVIfHJIxkLxt6dO+N2w0uzn1OxGrJb2v2q4CpMzvGsZWMvgAMNwwjc5JJ9BwNpUXK3M&#10;Q8ZJRsiVoptP0xTpUlzapDamKRBIdihAAD064/izk9B6Vyt7C5n85/Oaby2DblK/Lxn5jjHPp7Gu&#10;qi0+9ksPJs4JD5b5kjWbdz97qu3jP41GNGgj03dbbVWEENH5gPTqCWPXpxj8a6KVOMdjklXqSOL1&#10;NrTUnZ5kuITFzLNJk7uuWzzxkbcg8475zVGB7h9RmaOM3S+SoWNdu47mOOHIyOG69dvfjPVRaPfR&#10;lom0sRHjLQkltvXHp1J7dD+Jp3/hywj2SfZJYbjyTlWkMajg4ITGCeT3GOtdN3fRGcpylue5f8Ef&#10;LOW3/wCCkvwvKrNtbUNSZvMjII3aZccH06D8u1f0AJ61+EP/AASK023tf+CiHw7kaBo5Pt2pBVbP&#10;OdPufm6e1fu9F04qanQ467vL5DqKKKzMQqKbGalqOcgjBFDA/m9/4Lf3gH/BV/4tWVxPsZrvR3hV&#10;pkGFXRbHLDB3AZPPTpXyb44tJdR8PSSW1orXEaExW4iVQrbT1HO7jHXA544Jr65/4LpGGT/gqN8V&#10;JF2RvHNpardYAYbtHscgMcjt6GvljwvqVjJqy297qJVhGfPETBiw7E7xz0znt1xU1sPKk4ySdjTC&#10;451rwstNBv7NXiLS/Ad4sHiTSrNt37yNJsf6Sx4DhhhA6KuCr5yp7YFew614I1PSNfnks4JFt7tD&#10;PBDaNugUElyMtkHae+7HbqMV4Z48vf8AhDr2G50a0WRY/wDVvCy+YJQqllLgvhSDnBUEhu/Svbvg&#10;L480v4oaXtuL+aS6sdu37RcbZZNw5DITl8MSN2FBBHUnFfdZHmUcVR9hU3SPkeIMCsPVVWmtJb+R&#10;l2esWml+JltZkkVv3jrGGVGfanIBJAUZI+9jkdsmnfF/weniHwpJr+iW8LTRw+b5M2A06kLjy/mI&#10;BDEnkgcZHWtjx54XjstXk0u7shZiZ3SO68v5HwAVZeAMMWxgZBxxUPgUXNxO/hLW1a4hiab7Mlwy&#10;fLgYEY4GOnAOcAnk9B8PxVl9fA4j6xTd4yevkezw3jo4qkqUnZo8x/ZT+KMvwG+Jln/bmmtDb6xC&#10;I47lmMh2jbJl03AFGCYOCGXKnDfMK+z/ABtJba54OvPE+iWNtJDPYl1+yzmSMArkMWyTtwRnHQV8&#10;YfH3w9ruiyT65olgYV3Zj+zquYZowACjAb0J5Bw21uflxjH0F+w7+0BZfGXS2+HXifT9NXWZo5Hm&#10;hjuFhjvEDpGhwzbtzgOdvzAKpI6kD3uG84+t03SnpY4uKMqUbYiBveF9T0i6Edo98004wjRqyyqo&#10;OW3Z6lef72eOBgZryv42fDfGvNp99q13bw3xllV45Xyse4DI4ZcdE4IIBHBySPaPiL4L/sDUZrzT&#10;bfDW/wAxtlX5lCMSMZznGCf7wzhe1YWsx3njrwlDd2dpa3F5byA/ZwxEyqeSU3Dj/aGR6hcYx52c&#10;Zb9XxDxC+FvY7sjzBVsOoTeqPIP2OdcvPh38RNQ+AvjKyvLix1aMSaLJH5Sy28g3yShpGYcP8xXa&#10;xG48g5O32H4o+Ao7/wAL3V3Fp268Yqd99IFWAuFOeo3k4BGOx6GvEPiaus6bJpuq290/9reH7yOW&#10;zuLVPLlTqDhlIzuO0nBHC8D5iT67pnxVi+LvgCy8Wx6rBZ33kNE8IXcYLgH5gN3YN06fLjvyfpMg&#10;lHHYd0m9j5vibCxweKWIpq3NucJbXV/olk2mXejRr5k2FkEeAX3FiRxkLjbjdwc+4rnfiv8AC3/h&#10;b9i+h6bdxzXlraSNDbyKFSd0baU3nkNtOV7NgjK4Gey8f39wbxNct7DO1VjZLePChufmC8dgSWJx&#10;weRkVg6d48uPDOvrrE9m1uwlZoppGAWTABAAVcL0Izz1/GvlM5wOIwOMldaN6H1GQ4ynjsKknqjk&#10;f2UvizpvhzSrLwzpniHULXWG1SRNc+0RwR2L6WoZzK8kkgZZkBKlCuOOMs2K9em1qOeG6iA02C1d&#10;/NUW7fvJpsqQAzgK/G7gZHXBOK+XfjDpp+HnjfT/ABZqWhMNL1OWaRriwYxiRmypiLOGAPV9uSWG&#10;Dk5yPRPhTqkui+HbPTURry0mkN4Jpiu/bKn3cDap4OMYPRvesadZSpcsj0JYP2dXnR6LrXh7SLzT&#10;ZNX1rw5bX9xdQyQIzN5fJAzGZFBdV5yMHgZx7fLnhm21L4S/Fa6XxhqVxaWbSOLiSQfMCykxYOG+&#10;XJTLHA7knBr6a8IXGo67FN4futWGntdLGLWRkR7ZWJAR1wFLByw5b04rxv8Aay8C3GmXd9rR1WDU&#10;L7TWtVvPsCgqY2xsJfqWBcDBAPucU8HiJYPEKcdrnTiqEcRhJQfVHtWiX9pe+Hl1CyvF3SSrGskT&#10;g+ZGwDZAK7sMpPIBHuO3kfx3+Gd9o2pNe6PNOyPGzeY8LRsRtyRtY4I57ngflVj9ln4z3OqaTDpn&#10;iJLa5tLGI28kTSETW7LtG4ZUlwflcruH3hyOh9U+PXhXwp4z8IP4i8N3UMcatIYUhmIiccDHzYIx&#10;k8ZJxjOa+/xVSGYZY5R3PzzB+0y3H8k1oz5Zku01DTIrV41kurWbdHAsZHr8zDG0ED3PpXsnwg8Q&#10;6V4h0OFNRlW3nKtG1vubbweG4GBuAzgnqcDGRXh8lhqekXbWN5PLHIsuGUSbd7YXJ4PzZyPzq74C&#10;8dz/AA88RxR6/eSeVfAttmj2rjI2NyBx8uA3se5r4fDuVGt7x9VjMN9Yo3ieyfEnwP4UtvNnj1GQ&#10;TSWvmLJIw8uJiTwd3JA7nHIAOc18teKNKksNQdjqCsPMJ+TAbP8AewM4B7c9u3Ne3eNPiDqOtq17&#10;aWrfYlh5vXwoXHLNkjjnB9u+K8z0r4WS/FrVltfCN1cXV/IzZt9NtTePgBcsfKIwB9D1rsxVSg43&#10;Rnl/tKPuyPIfEemxw3r6kDMys3zO4HJx685NepeAPEEPiLwT9kv9Tt5p4YipheNXZ17Hb2wR/jmu&#10;3i/4Jy/GbxSgij1HTNOtGk+RvEHm21y7gYP7lEduo/iKEjnFfQf7M3/BE7xul7/bHifxRrV+xiAe&#10;DTtJ+xRFuCAslwJPNBA7KoB7iuSnOU9InfVlTWrPhbxBql+RN4euseTDLn93DgbhwDnHp9Pxqf4H&#10;WPiO6+J2mz+H/CWteIIUu0ivrHRbWSeXyXBDYSNWYY6jjqO2c1+vnwu/4Il/Ca3t5J/FXwm037aL&#10;uDfP4l1a7v5ZUEgaQtBHIkG5lBUYK4yDgc5+svh7+w74L8LWE2laZa29rpk3B02GKCK1U+qwQxIF&#10;bHGQf8TvTpShK7ZyVa3NGyR+UZ/4J3ftOeOpfsVh4YsNNsZYN0d5r2qxQRAEZVWihMlwrYCg5iAB&#10;zk10nhH/AIIT2N9qsl78RP2g5ja8SSWvhnQ/lA4yFuLljgA5wxhJIAOBzX63aB+zT4G8GLLFomm2&#10;lvHPMslx5Nuke9sYy5wSx46kk10WjeBND0q7VpvLaTP7tI/4foO35D612yVGUby1PNg8RGVkfmH4&#10;1/Zn8LfswfDXwr8LfBc2qTaXFptwbO71qSKSaVmuHkd/3aJsU+ZkArxuPzcADzvx1fpaaNHZNqNr&#10;JII9hRNx3bl6fd2joB15719d/wDBWzWPBviX4daR4d+HXinR77xVY6lm90mHUomvTYMvzBVGdgMg&#10;XIcrxkjJwD8EHw3d6fF9n1eWazhR2McDP/rAWJIDLngccc4zXkYqPvPlCNOpGorn6F/Aj4U+Dfi9&#10;8F/C/j7xLFNPHqHh+1uJLe3ULGkgQK68KT96Nj1BGeK9N0f4deG9KVbHR/D5jCtuhWOTaHIAwW2t&#10;huB0Kk18A/DH/gpV8VfgH8H7L4NeE9I8PzWulQz28epalaTSzQKzs2V2zBPlzhQysB3Fcr4r/wCC&#10;g/7VfifRZtPi+MOvCO6ZWX+zrW3sdh46SWqK4HA4JAPQ9SK4qmaUMPZWuz6LC5DisUuZNJH6Zapq&#10;3wp+HNpNqPjb4neE/Cs1qoNwuqaxa28yFxkFhK6EZByODkdBXyN+1P8Atv8A7LerahZyeD/2x/FF&#10;1HaTtbahp/gW1jkF0vy4ffcrFDhMnLAybh06YPwF8QvGXxK8WXra5458balr16zFVl1a6aWZP9lW&#10;k5KqOAvQDgVw97cTW4IvbFo2cfKcBW9e455waj+2JVNIKx3/AOrMafxyufUl1/wVd8a/CzxpHJ8O&#10;bS88VaHHpoj+w+PNMslkWUnPms9nEsjEE8HzAQP7+MDgviV/wVR/bF+IkUlg3xDtdBtPtDNHaeE7&#10;UWYgjZWAVZDunOFYDO8c8gDJr5+l0u+up3vYJWRjy26Pcp44B9hjNU72Nry0jggmZJk5abcCH3Be&#10;MdNoPPftQ8diJRs2xxyfB0pXUfvNzxB478ea/DC9/wCNtUuFhXdBHdatNKyHPONzctnv+tZ+o+Nf&#10;iFpWjXGn2njHU7eykXzbrT7a8eOOTAxlgrDdleMdMcVmP5K2Pl3FwWuHUHcE2oe2evJqpcXzxP8A&#10;ZN0YXZlS6Z/melZxnKXU6nRoxjoj3T9lHx6vxf8AhzqP7PHi3W/J0vSvCeoXOniSP/UxxSlxHyy4&#10;UCTfnrlSORxWT+xD8TLzwt8Yn0e7SWz/AOEgsfskdrLkYu5HXyxg4AOGKliRgEduAfsM6N4WsPih&#10;Jea3b295a6rplzZzRXEQMMbBlmUqNwydqOCCdoV85PbkfizqejfB/wDaJk8S+DdYaGxsdbTUbK40&#10;uYSxpF5u8IjEncVGVIOQOmB0rSsqns00efGUY1OU+iPiBomp6T4pvri51FIvJBUR79uzjJ4A6DnA&#10;A78CuLsNOj0GKLW4ZoVuvMd7hGVVBO3IOPvHnPb616J8V9ZSXTLbxCNEtAus24exkjzwpjVg7e+X&#10;IBAx27V5LcappWqiX/hJitvtt/8AUncScDHDIRz/AD7g14cvaQqO59Ng6kfZoy/EfjC9l1xb242s&#10;rxhkS3UMu4Y+8c9yOpz+HFedaHrs/wAM/jDZ+LdHmkjm0nWLfVLR422sDHKJh3x1B6kjr1FdZoWq&#10;WupNFpty8cMcLbAvmgb8dgABnGB0A964P4hx29zrkeqwXIhjWNhuVWxtBJ5/AnNd2HlytN7lVuWR&#10;+8n7Hvw80KP4Y33xI0TV1urfxhrU2padeBju+x/ehhJB2hE81gAvHHU8Y+Tv+CpXii8h8e6p4b1N&#10;hbz2rWcOnzBTuey8hZGZQQMAPknnknHavqr/AIJp6F4t8JfsBfC7w345sGtNQ/4R3z2tZoyksUMk&#10;jGHcOxMXlnGBgV5Z/wAFdP2dT4t+FFn+0ZozPHe+F5Y7LxBAV/dz6dIxCSnHRo5WUZ/uSNnG2v5n&#10;oZ1To+LeJjUndSbjF30W2hOBUfae8fnz8O5b9ZrbWNLZlubO+juIW3fdkjZXUZ2nJOOnA5645H3T&#10;4a8avrNpHLb3TR3EluCDIpQlSA23OADjvjr7dK+EfArxWd9Jaqkkz/MSqycscdvfHpk9K+ytB0vW&#10;tB8OaVBYgyLHYxL5np+7GQTjI547fjX7Z9airpHuVqcND0Cx8QT2swlXUI/OVQzRIqcd+e3/AOut&#10;Xw98RZ7qSSCR4/3rhbhok+YnA69B6c1wml6fEWW9v0eNYW+ZpG+VvQ898DP41oaM0cl79u0638wK&#10;48zgAgscL29SvOK6sPUqylvoefWp07Nnp0l7ZaYF89NpkH3mw2Mt7D1J4z+db1xa6TqGiXFpp13D&#10;cNGqia18wByWXIGDggH19/wrhnGr6akN74ggWArLtUt8ynvg455z3x0rXSOCC4jNtGbZo+GZVAY8&#10;cdB8vf2ya+ry+nJx95HgV+UuaXrcnh9V0rUZljiaM+Q0asdj5Hy8fw9fyq8b+2muUji1RZZJF/iX&#10;gn34Pr7dM1ykuqXEWrtZ31ysi9UkReDyc8gdQOemKfoMMF/fs9nesM9ockMd2Oe2ePfg9RXpyty8&#10;pzKx5b/wUY0S3/4UEvxFg0iO8vfCGtWt3abVLSbJsxypwpwDiPPOCQPTNfMMptbfUNP8VmGaFr63&#10;SSaOJS2zKhiGxxxnB9l74r7v+N/wuf4xfD7VPhVNJ9l/tyxa2hmnVtqXGN0Mhxj7siKcZ6dq+BvB&#10;Or61r3gDSrjSIY5JobdrfUF8oDEyEq6gHoOOvUg9a8vFUY+0uTWnyx0Nbxp8UPiB4J8Mpe+ApEtY&#10;11FHkuLqONxHlWUEBsjJcAcqePfFeU/HL9rT9o3VtKVbn4uapp9lHNujXQljsmkxlAS9qqSHjjBY&#10;jntjFevTaU2p+E7zTdaZWMlmx3JmNldSGDYPBOVwP97p0rwn4n+F1fT7qY6czSfaSVZcDlmyflHH&#10;cY9ecYrowWFp1ZXtscscdW2ucn4L+JXjHxDqM1t4m8Z3N1b3Fw1xe3WoXU0015LjaTI7PlyQSNzl&#10;iAfrVz4hRXeqyGdvJaKHcVkM3+sOOoP3j97GT+BrjdO0+O1v1twshmhKMvIPmfMMr/tAhccHHT8f&#10;ZPi1c+D4vhz/AG1psX7yWMLDazYEiAk/eUt22gcZ616UZcmnYJSlVep434c8SW+nal9suNNimMcg&#10;K+WAw259O3QcHPSrHjPUW8Qas2tXIt/MK56FDsAyOQMnBz26/nXH2jpBdGJAFZmJRkOe/vyfeugE&#10;ktrZj7SsEbNlYmXdwCOnU+o/OiVRyidFOnFbmf8Aa9sv2e8tvLi+8rQLvzwM859fSpNW0+3tLONn&#10;WTzG+aNSx+bI+9/kVmyF4bndZvuZZMsy4x06Dim3mtQ3Fq0Ujf6SvybXcLt6cdOKwjKx0/uy5oc0&#10;1zeM8lqPJVmEmJOQT0647n9KseFvhd46+JvxB0n4X/Drwzea9rWvXKwaXpttGzTTStkcYHTB3HsA&#10;DmsWLWJ0uxFbu0W3/WNHgnp/Kv27/wCCI37M3hb4TfCeH43eBLCa88d+NtPhXUteu1UW/hrTegiS&#10;LcCZpGDyHglgwGFXJrmx2ZYLLcNLEYuahCKu23b+rlfDG6Vz03/giX/wTh8M/wDBP/Q/EXxJ+I6Q&#10;6x8TryxhtZPse2f+zoGbL2cBITJaSMB2LEfJjcqEk+Sf8FKtB+F/7Jf7AupfBPx5r1jL8QPiv8TB&#10;4tv7WG4aWWW5N0Z7idSzM3kwRqlurEnzGGBnLY+9fEGu/Dv9lz4V+KPjB4tuLx9F8O6JPqmuXios&#10;l1dpGS55wBk5CqoAUE9O9fzj/tjftY/EL9sn47698d/iH9qt5NYuiNG0mO5YwaPZE4gtY884VSCT&#10;nLMSxr4nh/irGcZZnHE4D93haUpJ3etR7LpoupiqcuZtnpH7QGla58adL07SPhl4AvL7W4dLN5PD&#10;p8O6X7Db23myNsyPlXqOCeSBzjPd/sp/8E9fjRbeA/8AheuqfDLUdUurOGe/kuoYybDRoIQzO0sj&#10;bYxOqrllZmI4CLnJr9CP+CMP7K0fwq+Et18eviBrC3vjDWNLTTrGbfiPTLF41kwoP3pZPkBbP3Ej&#10;AwS+fon/AIKLXWj/ALOn/BML4m3XgjRRA9r4L+xww2Nvx5t1LFC7kAYHMzFjjuSfWv07G4KeLotz&#10;lYwoYiEMVGKV9T8NdM8U6J8JvEMt6viItYx29xFHbzeYwlEoZWHck7Wf5hkgnP1j8YeKfFnx28AX&#10;Wp2876TYabHJIulW8zbTtA5bAVpCRj7wx6YrzuOwvpwmr67ctcPJzIzZ2lvbGMDntzzX0d+xL4f0&#10;y8+LPhm31FIbWzbxPYxalHISAbcyxh1LA/LuBAycD6A181TwMKfxq9j9CxnCmUZhCOIrU7tLS555&#10;+xTrM8SeK7OLXnu7jTZra8W1CkAWpfymljGe0mxXxg5dc+tfrX/wT/8AFB+Jv7L3jDwVq0C58J3h&#10;vNMaPKlojCJwgzkkhhJ348zHSvy1+BPgS2+G/wC3X8bNE0tllsdL0PxVFEkj7gUh1a2MSnpn5gMf&#10;1r9TP+CPNpdn4beJpr12dZtZmts7cbY47dcrngHrnH8utOpio4XGYedkk5R1/D7z+e69OOQ+J1OO&#10;Cdk2rpdj6i+C2qtqPgmOcldsUbx/u8bY8dAMdsEHv1rzf4l63YeCfBviTxZqaXAjsNFubg+S3zZ8&#10;twoGeMkkAZwMnmuy+B3meGPhZDc6hashmtZbua0tt8rIGHCoAu5zgDgA88Djp8w/tK+Cvjr8Xfh/&#10;r3jDxjrNl4H8F+G7OTUv7Oe6kuLrVHRSYhdeUVWMA7dsJZgrlSQxUMPhvGLKYZ5xNltKU4xjdt3a&#10;V9Vol3Z+1VpxjUrSvo2fFfiCw8Qwvp93r88d5cWunR2yjTQzo/ljI+Z2weuME7TnnAquLSF7hpJN&#10;Gkc7WJkhkCY6gfMOenp6c44rWvJ4NV0YWdtqEjKq4a7hmKMDjdkY6fd7HjJHese3tbu31/7Xc3tw&#10;4jkkRJHuAq7SdvQHsPUgHOTX6HTwkaUU10R87UqSbYD7JpNnJE7LvmZi+5SwKkdOWOMHHTHfjmpb&#10;WHVbvT5I5Lfft5jWYhdwJOAv+yfcnit0+FNP1fT8y2SusnyshyxOMjPDEcDHPbA9a0tLuLfSrSJE&#10;gtbqWG1UQrdRnzHVVHJOOMgc8ZHt1rRRUrWOfW90Y9x4Knubf7ZpSpaSTSK8m5VkaP5gGIXBx8ox&#10;z2OecVp3nhC2l/4mEaWsyrIp2tGqljjHBYBeBkZxk47ZxV3ztRvWjmsLZljO0t5bbtucZXGOOB3r&#10;TWxintGkkCzNtz82Q64U4GB7kc5H0rvp0HKK5kPmkZOm21vHG6Wb7LrdufO5jIccHDEAj5j0A7c4&#10;FUo/BK6dZNb3OrzXghV9011MWeTPLNwAAvcADgdR3resrSytbk6rOrW8h8xY13EBwXyqnIJPygc5&#10;qvq02+RxZwLHIXKbpoySTz27fj6Vy1vZ05XRcfeMe9ksrIS31qJpPLj27YoSSWz7Yzx+H61z95c3&#10;mowS3dzoElsiSBkIkG8ZLHBBPXkdMZyOc1d8P6be+Gd+k3VxPdwyTvKpkm3PApxgZJO5QTxnkA96&#10;k1a/e7d402sVi3H5iq8d+R6n3+opxxFyuXlep7X/AMEl0Rv+Ci/w3mSWdle61HiTHX+zrjjGBjHP&#10;v+Vfu5H0r8Mf+CTNk8f7f3w5mRU+XUNQZvL99NuTj1/Ov3OQEZolLmOHEaVPkOoooqTnCobgZPWp&#10;qjnB67qHsB/Pb/wWVsdK1P8A4Kd/FayvbaNI1uNKeZZPlacHSbLkfLz9zHUHPpXx1rnhF/CEX2zR&#10;YWkslGFaKMTEp2JxjBC/r619L/8ABcv4jaXp/wDwVM+KWmalcRC803VNJ/s6Ntysc6Lp7EE4JIJJ&#10;xxgEdOtfPOneIYZVhmv4P9H+xKYTMwGwdnzwB9RgZI5HIr1lUWLwsac3qkeVRpyw+Kc1pdk3h3wx&#10;pXjPTpdA1SESb1+WaRgnzbePm+9kjHPpkHjivPdI1DxZ8KvGTWi2kcMLSeZBsvFVwBkKxYZzgcdW&#10;AB5xXpehBbDUzaXN1NZxzRqkKyIvltJu+VwxGT8hUH5tuMHAOSef+OHwy1GZI/FOj6PczMskeBE8&#10;cmc9WCIC2RnJ5P8AWvPwvtsHiuZPY92vRo43DuEux7XpOrWHxH8HaZ4rfVYJ9S+x+ZJZzXAWQE8H&#10;ckUmOo6kHkqMrk5z7nwvFLpTa9dWzRzWczJGPOVVPVwSzDqATznGMAda8r/Z61ez1B2s9XmLHT40&#10;kaCW6fIB4KhBxtzHuO4k8LxxmvbPE0Ny00OraMyy6dNCv2gbd3k8YLHaMqOR3HI5zmvt5YOObZe+&#10;7Pzz6xLJswt/TK2saFp/irwRPPcCWOONM/ZYZx5zFCRt5HXBJ5GDtOB0z80+G9f8RfAz4v2mq6HJ&#10;Npfn3qRLLNI4giUuvzqVULhQB827pzgYAr6a0y6NgWhgvpLiG6GzdbyB0PVsdwO/Hv69PMv2nPhX&#10;BbeGm1fStVZbX52azdNsRkBz8qKCF4JG4/e4HUHP50oVstxz0s7n6N7bD5lgtrpo+hI75LnwdceJ&#10;tPS61D/Tlhu5IbpJP3cnG5RuCsvIQFTyME1zOt2cvhvxFBBbTt9l1Ybo/Kh2+WBsykgUkBuWXk8k&#10;N0NcP+wn8ZdIk1G78Jap4oWZLODbLHdSFZMBMIyt3wDnHUge1ew/GHSLCDzLqeyubN5LcS2d59na&#10;SLyA0f77sSG3LgnjcR1wcfXS9njsJc+IUZZdmCPMPix4Rm09/wC09C1xpWuItqtkhYyFUKuCemOp&#10;Gc98815L8IvFWpfDj4jX2neI2msbTUtUjbUZprgCKEmJSMjcFdQDjOT2GcCvfRNL4k8CR2dhp5Zo&#10;5MLqEw2xzfKDjnbztIPB4wCMAivAPi9Nr19YyaJa2FnJfW9yZJ9vlGZlKH5VYEFyD0U8nng8V59G&#10;tUwdRNOx9JiKMcww7i9bnvXj3RbPxNoyajstBbpGQtzbyEHjP3uAOe+Cy+jVyuj3ek2nhm6nljuL&#10;hbedU3eWNy7eBjHLZVjk8Dp35rM+BXxrfxd8N4dKvNFW4/snNrPGu8uCxBQ7ckYxnPcHHPOK0H+0&#10;20cxE1vbW9xndH5PTqvIHG45HPT3r1c1h9ewkaif4HzeV1JZbjHTkij461/wr40+FviDw1q+lNcJ&#10;Jpsk1jbytsY3MKM8RDbgwIPHTBGQc9K+XPBHxQ8V2s9n4a1m7mFrZ2a2smlBwqmHAI5ClsgAEE89&#10;iQDivozRfB/iX4s6zqFr8GvC2qeMmtZPLvrPwnYTX62+c8t9nWTyhknrtGQc8gmtaD/gj7+1h8Sf&#10;E9r420vT9B8GW0xzcNr2spJLHEqbAfKtkmcliMBXKspHOOtfFRo4jna5T7eOIoyjqy5p7abffDWz&#10;+Llhaq32WNUure1nkjmtfn24YDgjco4J4HO3qBQ+IGteHPiF4XuvHdpYWp03Vo1sNUW3V1dpEBXL&#10;jA2nb5ajp1GM5NfR3wH/AOCRM3hHRbrT/i1+0nqmtCaTbfaN4YtvsNtNGRkCUyySMW3HIwi4AwOt&#10;e/fCL/gmN+z/APD3whdeHtC8B3upQalcCe/fxNqElyZn24VjEpSLABOB5Y6jOcCuyWGrSikkYyxV&#10;OOlz8bPg78Kfi3pnxT/svwh8Ota1bTbu6ktLrWLPQ7qWzgQjc7GZEKbl4BBbgnJ5BFfTUPwj+K9p&#10;pP2GLwdcfZl+ZY7rZCsj9esmAuT+GCfSv1E8PfseeAbu3hSLwvYrDa7hDHbReSsXPPyx7RyR3z7V&#10;zeq/sCweJ9Umi8V/EVdP0kyMtvZeGrJY5mG7KF5Z1dQ2MggoxPPzCvcwmJq0sN7M8PFUYYqtz2Pz&#10;Z0T9jv4oeLYo7qGKx0CSZlNzb3H+nMoDbm2GIqvz9cknB7MBiu2sv+Ccep+OtWSTT/g34o1Ce3WQ&#10;+e+qBIyu9pFBkkKqMbhjocHv0H354V/Yl0bw/qixTeP9QtNLtZlMMemzMbyQ7sjdM+T1xuwhBGQN&#10;o6elfFv9on9mT9nTTE0340/Gbw34faGKGKO01/Xoop5MoTHhHbzGYorEHHzBWOT1rk5aerk0dtON&#10;eySPhnwT/wAE6/DmkTab4c8QaDpKXlxMjLa3NidSntgW6M0NvIERWPUvhQueK9s8K/sLaH4Ysb3W&#10;vjTexnStPRmt4tFvrm4fbk/eh+zgoOcYQv1zgc1c+If/AAWU/Yz8E6RdTeBfE03ii4jdVt7Dw4kU&#10;n2gsT915XSMAc9Tz2Br53+Jn/BeTW7a/K+A/gDFb2jPJum8Say0szPjKkJbgIvI5Xc4/lXFUxGDj&#10;pzfqdVPA4qWvKz7G+Dd1+zPousf2B4F8DzQ3KoguNWvtKKFtzsVBkkALDIPAGF4yFrvvFPxU+GXw&#10;5nYSLlYo2kmmtY4YbeCJerNNO0UKj235yOnBNfi38TP+Cnfxz+I17eaXF4h1/Rre+LTQW/hy+t9P&#10;aAsMEGaztYZmQ4zteVueueMfO/jfx74q+IepHUfHXjrxBqmoQECO613WJb141yBsVpZCQO2OmFrh&#10;eZSi7QR2U8pqSl7+h+4HxI/4KyfsYeCjHo4+NGkyX1zN5bLDbXF/HCcZbc9lFMpx0yPlJwATnjwf&#10;4v8A/BbPwpb36x/Cv4c6vrcMeYWuL7VE0pHHaSJFSeRg3HDiEgcEZr8qdF0xNUH2uW8voyrlVup8&#10;qqZ4yG6dN3HNdLplheXMKT2erTTOG2maSMqi54wcADAzj0yO+K4a2Z4l+R7WFyPD8t5an2HqX/BX&#10;D9q7VftY8FzeG/DMc0weSGxtPtNw/uXu5nEnGMuqDOM4XcK8c+I/7Snx7+J7XFl8TfjR4l1O3vla&#10;Oez/ALYlWBlfB8oxK4QRkNjZt2446V4fqiXWi20ds+rSWq5/1jRsYzJt5IOTn8BwD6VYvE8T/wBn&#10;rGurmSGZ8RF4ZB86gAbTt5IyvTNcMsTUqbyPSjl+Fpx0ij1T4HvY6J8XtD0u0mt4k1GO4tEYsP3Z&#10;aB2UY6D5kxwM5IHtXrvxC8PWosvJew+0uo5aJSzKpGCABhjk4zx1H418f+BPEPijTPGWk+KraG1u&#10;bnQ7+K7WG5EgUqjCTDbOxXOWGcde3H2pBe61qWi2t9q8Fm1zcafCWOmqyRfMm7K5LEjkdefp0r08&#10;FKSotXPkc8w8KeIjKJ4f4ovrHQb4W1zYfuriNS1vMm0KcnnofXtk561g6zfzXbY0TVJPtHylpDH8&#10;qjg4J9AD+GfbFbPxmNzZai0OpXCzXD8SMsgUx8Z3EY54xx/KuE1nX9T0fSS9vcxxsvCyNGzbehzw&#10;GxznnivPxFPmrH1GU4mn9VTI/GwmttPguvEF/I65zv3MeDzjoOBkDOOoridZ8SWs0cYt5I3VX+8F&#10;zIV4/vYDDIPvjtTfGHxI8A3Nsjav4ljuLxeJfs+JCwB5ztGFOcdcZrz3WPHekNclbCykYK3y478e&#10;mM+/XvXTRw8uwYnHQ5tzrNY1dUmV5bl5t3G7d90/jjj04pRrFgloJLm9XdIuNsjdPl7evQd/yrht&#10;f+I2pX202FiqL5WxtqnI6+nGea5XU7+9nVRcXLMCc/MeQa9KGHR5NTGHdeIfGNlpdzGySQyuj4kj&#10;jbcSM55AwBz71gat45ur+TMSiOPsu3OTnriuZWLYu4szY4YE9as2UghjwEX6V0exjGOhxyxEpo90&#10;/YevvDWqfGmHwr49uRFpusafP+8WZkVblFLxZCkMcgOu3vuxg1137a3wQ034cap4d1bwnZ3kun3M&#10;c1s93JJI65GwxxkuxIOwk4wOh5JGK+ffBvirUPB+u2PizSJI/tmm3a3VuzLuVWQ8ZHcevB619kft&#10;Q+JIPiF8Crex0e0jkaP7NqFpPDdblQmIM4D8jG3IyCM7h1rOpaUbM43LlqXLHg/X7XxL+y9pet31&#10;y0mrwW3lSEOFT5JfLO4AHnaFGCBnPJ71wOq+HrS6uvtCrIrSbgvzbifU/pVH9kHxNJr/AIc8ReAN&#10;TTdJb2f2jTlMiqdzEowKjaSoIDMck9M8EVT8Tx6r4S8Q/wDEwmmZF3/vpDtBx16nj8O3evHrYafx&#10;n0mCrQ5LFfTbSHSL++tb/wAmOONSY1m4/wC+s89B3H419b/8E7v+CTPiH47atZfG39p3R59H8Dw3&#10;X2vRtFb93d+IShDIzK43Q2hOcsyh5R8qAKwkHov/AAR+/YM8K/ELSI/20fjjZR6xazXjJ4E8Oaja&#10;JJavs66jKrZWcZ+WFcBVKlyGJQj9EPF/iC10HRZtXvX8yRmCr5jfM7N0r8P8SPE6WR1J5Tlute1p&#10;S6R9O7/BHVGMsVUUIE1rBE07b1j+TAVIxtVFxgKB2AAwAOAPwriP2ndGi8RfAnxL4TmtY5I9Vs1s&#10;wsi5DF5F5/AAn8K7XQdPkh0uK2mYG4kQM55+8Rk8+gzivI/HPxd03xbfLZ6Xe7tLjuN0Dcqbg9BJ&#10;huQME7cgHBz34/mfAVMw+vLEaud73827nRToyjLTofOqaL8JP2dmF54A+Dnh2HVGgZYJm0mJ5uVK&#10;+ZvA3rtzkYIGQMggYObFqupav4e22F39nupGCi5nxKVIHX5iAap+Kdbh1vxZrl3Npv7uHVbiOz/e&#10;sdiK2FGSe3+elZvhrUJLm4n0+O8ErF9yAjJVcc/MMdDn+Vf2PwjktaOWwxOIm5Smr662N61fldju&#10;dLn3rHBfKskckSqTH8oY9+/fngZ+tb/wv0PSI/F8Rv3326K0kPnucRybfvBc7cgY6jGeeo48z1e/&#10;1ixuM2V6sci/6yJOcHrkcEY9K6DwM2rXsUb6xcfKPuPIvA7jOB+p5NfX0XGnUtY5qknOJ6t8VrnS&#10;BptpNpZkuv8AShmGHv8AL3J9OvTnJ74FYGqajfRaPDevb2sbSgZiOSwJ6r35GR+AP4J4h1BL6wBj&#10;u9qxcq8PJ6YxnOQKxbePUZZo2tYPNCrmHqSjdR1//Ua+mw1bmR4dbmR0JnS/0P5reOR7ds7fNbMe&#10;cAHjnGPXFdD8NbOIwyM0sOWYYMM6lgobJyAxIB9CfrXEJ4T1NdOmu7i8WO6ZgFGU3dfunOQP5V0f&#10;hCxv9LtFOreZHN5jMv3RG6g89M7v16dq7tN7GKjzanZa1ZQ6dq1tfrcXMzQyxo0cXUKXA4PHQc9T&#10;04r8r/DSXng/4++LPAM91cf2bb6tqKpbLl0UxXK7SQF5LBmGep2Yxxmv1ETVIb7TpLhsLtVmkLMc&#10;jAJz6Dv146V+d/7Smt+Cn/bZ0Hxz4PmgbS/GEenPNC1t5MbXLvJaz7lZRtJYIwcYyzE571x4rkqW&#10;sjnqxvEvp470jQ9VfSr6zZGbbJDtUMuMcEY6HHPOffHSsT4u+EZdR0+S1MoZ7cM0ZUrlkIO4eg/h&#10;9a6zxLpEMPjlb63slVvs3zLzsRl4J4B3cHjk1teIvEFrawRLq+nLH58Y8xmh+RtoGOeh6dP0rbCW&#10;oxfmcNOnKUrI+G/Eemaxb600V0IPlkx5zMV6n2wR9a7DU75Ln4Y2+lPaWsjblM0kbMSoUYAH1Ycn&#10;tVT9o200iH4gy3miPtXUIBcssU25vNJ+cdSQBx7D+UHhbwX8TNb8PyXWleA9VurMrhriHT5WjJA6&#10;hwuO3rjnqK5cRiEpWPYo4WpJbHmeq3Atp2jnVWk+bbt+XA9MbfbrnkmrQ1+0m8OLbR2flyDaT82d&#10;3LZI9vujHbHvXo1/+yB8Vby5W8lS3gWbJEMcyzyDjJBwdg5/2utbWjfsl+KIbT/RNIhKoMvNcSke&#10;Z2JyeMDnOMAY4ycVz/XoQja51xwNZ9DxFjNIrSQWZkjUgZx1bg/h/WptN8NS6r8upIYfnxtEI5Xk&#10;nuMfr+Fe5aD+yh8Q77Uf7MtYIVLOwjkaQiNWK7hwQHb0+UHrj3ro/CP7Kd+3jrR/CmueMtLjkvNa&#10;tba4EbSXLoGlG7ZGilpHxv2x4BOMetZQzCnKVrouWElTV2eVeM/2Z9U8JfB/Sfim80rQatdTwNbv&#10;p7oYNnCOzEhWV8ngHICtzX9G37Fvw/0v4Xfsn/D3wfpGnRQ+X4bgnvpI41U3Nw6gvKwHUngcknCj&#10;ntXKfET/AIJ7/BP4ifsweM/2c5/BcOl2/inQ4bTRLia3U3miNbwhbFjx8kiyqskgPJLENnFdD+xJ&#10;491Hxb+zV4bj8SGGHWPD8cug65ZwPu+zXlo5jdDznJxu+Y/xHGBxX8/+LXFGX59kFXCYKbcqNWKn&#10;2s+q3uugYdSqyUUjzz/gszrmt2X/AATB+Kh0DT/tE01jYQXClc7IG1C3EjckdAf1r+fbwql9rXj2&#10;N7aGObbcefdW6oMbA6s5+UYAAzz0HFf0qftg/D29+NH7KHxK+E9rZLdya34P1CC1jzgtcLH5sa5J&#10;xnzET6HGa/nb/ZJtLW71PUnv7CTdfaLcWs1xEu7y2fapJ2gBflD5PHJGK+h8FcZTpZBWp63jO772&#10;aVjunhvZycWrH7qf8E//ABvB4r/ZKvrfwVqDTXdvMsqlYWi2qiIPLBZVD8JjK5BJIBzX1T8YPhr4&#10;U/ad/Zy1f4XeIFjudK8aeGvss0u35R5kYIf5v7kgBGem3oa/Hb/gnp+1Hc/ArQ9PbU3kmsYxJaXV&#10;iZB5ggdiTtZuqgtu2dcA461+uX7NGtafP8MtP0VboBvLmubW3+0NJ5VvLM7og3YJVQwGcfgBgV/S&#10;1HEU8Rh4vb1PjcVJ4XF3Xe5/O78YPAHjT4V/FXXvhT8StEl0/wAQaHrVxY6laBT5aOjtzHgDMbKA&#10;y4XBUgjIwa9U+CeoReEdFfVdTgj228P2tJPNKs7RgyH0wAyDG3p1r6U/4OLv2fdN8EfG7wX+0zoG&#10;nTGTxpZy6VrvlkeU15ZhTC+ByrNC7KSSdwQYwUJPgH7P8mkaz8L9Ph1uzt1W4uJra8ubj95JeW8b&#10;M+yJDxguqoTjllwSVBFcMqdOVRpn6fW4ko0cg+tVWkorX5Ev7PF9ZT+DPHnibUbaO78VeN9WhjWf&#10;y/MmWITPeXnzY3ESTzRR7VOSYT1wK/VL9n/4a2H7Of7IhsXW4W+8RRrFIJISssV3eosUjhcnDbSz&#10;heMYxgYNfLP/AAT8/Zzufi18X7b4iawI7XQ/Dckc9pZR26okcas/lxx8FSEICnjJJLZz1+qdW+MV&#10;h8TPi/qWqprNnD4T8CMYBetKixXWoSgEOqt9AFJIB2x4zvNfF+2ec59DDwV6dF3b6K2urPx/hHKa&#10;/FvFVbO3C1OO3n5L1PUbBIfCdkmgpq21YbEKLdQCUIUDdu643dB+vNfJ/wDwUv8AilNF4L0f4AaX&#10;eGNNYQarr0ca/wCsto5V+zRtjkK0qGTpg+UvUGve/C94kGgyeK/Fl39laSGS9vGkYutpYRh5Fy3Y&#10;7cuwyQCQOnX85vjx8Y/Efxo+MGt/FKS0aOz1aYQaLaTD/j1sIV22yNwBuKKWYcndIwzxXweMjLif&#10;xMlieZujQjyxfRvr5Xv1P0nNKMcK3DdvVnN2Wk/2yFsvs7eVjdJHHlep9c8gfh0/KzpPhfSLEypp&#10;t3L++lEjJIzFlH8hnHpjiotKudQFr9m3N5cm7dgjIyD0IHP55rqdI0u6u4pBFZJHGsORO6n5yQPu&#10;nIPHzc+1frWHhU0PmZe8W9O0a20zTIIrqfakyoZG2qxUnn6dPr7VFe+HLCW6a4vdZjkt1X5YZdpV&#10;8gHJ7fTjn8KrQ6Xqus6x9j1G4kit1jIlml4VtoUBMkg7trZCgHhSSfu53m8L2dxqCxWELeSseHWR&#10;Tg4PfjnOMYz0NenCVPbqTymdoCi5Sa2LSRxOcqiMcN9BjkdeB6++a2bPwhey2hSCaSGOKTf5agdA&#10;D8p+YZAHVRn6VoS6RZaLCrJZTTN5m35Vyo4Hzfz65P0q1qfiuSKzW2gIgjwd0hzufIxjr0H6V1K8&#10;o6hE5jVr2XS7XENilw7feB+XJ3ADjt+PtXO6xba3qEjXP297eWaTKK0uVyTkjAOOmav+ILm2cK92&#10;JFiKlcxsUwc889jzu46Yqhck2tirSSees2WjXcMljtwcj7xAOfwOK8ivSXMyo6FYlLFI4rq73/M3&#10;nNJj9582cDAwB0/EHpXN+INea3ke2t512j7x37tp5JGFPUd889OKtatLdfamtrZDHlWeQsdvccZ6&#10;jv19K5543S+XUIdLjbykZpmx34OQc7unXjnNcvK+g3J8x9P/APBI7U5rv/goB8OUMxkjF5qGxvLx&#10;ydOuu/f8q/dZDkV+C/8AwSXvJbj/AIKPfDfciorX175e2Q8n+zbvIIPPAA6+tfvRHnHNOnJ6pnJi&#10;viQ6iiitTlCopgW4/pUtQzn5s4oA/lo/4OCdXufD/wDwWm+LGp2bPNYzXOiQ61ZrIAWX+xLAZH/A&#10;SCMjgrzkV418OdestPu7zw/NqUl9a+c0dtNqCtG0icjjrzznoACOK9z/AODinwvdaX/wVn+LHiI3&#10;l1D/AGvLpPkq0BVJEXRbFGO44yMgfMoIGDnBr4+8PeOJdFtfs2ohrgRzeaqzM8nXH3cn0IP0HYV0&#10;UKyjPY6K2GVSipJHvevaJqFtplpNb6iz225orHa5Jbbg7C27gDjqAcA9q66yla/0qG7vwxEMe5Wx&#10;uRWC5yRk5zt4x+BrjvhF4r8PeLfCmbrTZobGF32SSLGI/OPynGc4blc7R2Oe9dBp8Vxowu9RgaOJ&#10;W+QQzfu2ZcKSevHTqOcY6ZrTFXjHnicOHqWlyyPI/HS3fw31/wDtLw9BNDJHdbJJkIZPLLnJQ4yO&#10;uR1OOpFfSXgvxlpnizwfZ3FzMtw5t/OEsbFFc54ZV6/Xqo2c4wRXlXxCttI1rwukA1O4bUkmkk0z&#10;7PdhZNwC5ztzkEZyBznpg81f/Z+/Z1/bz1HX7SPwl+zp4uS3hkU215rti2m2vkv2Wa+8sNGQxJ2b&#10;j8/AzwfUyPPHTn7OotDzs8yiOKgqkLcx6YYtM04PZszLqAX5re6f5xyM4ZAVPQ4xjI+lHi5NI8Qe&#10;GLhNX1crugBlAVUhdupD/LxyMnpj0Ga9+0H/AIJlfH/4gxafqHijxp4T0eZYdl7JbyTXUsQyOI1W&#10;ONSOSOXHHXOa7zwf/wAEifhxE9rL8SfjP4q1CWORTdW+jrBY29yAeUJKzShcf3ZFb0Iqc+w+HxVa&#10;NSgtXuTkcsRhaTp1tj8mvFtt4h+E/wAW/wC2tGnuo7Vr4zW7WchAlt3VRIgAPQLuXDAZPOOpr7d8&#10;FfHOz+J+gWRk1ebVpLi1RIWsbUzGLeBhGVQGBOxV6feHAI5r7t8Mf8E//wBhbw1B9puP2d/D2qSg&#10;APN4uV9WxggnH2x5FHI6AY56dq9T8MaZ4K8IaXJofw40Kz8P2tw29rbQtMS3hdvUpGqgnnPIrny2&#10;NTB3Unv0OjMsPRx1ulj829K/ZN/aK8YarPqHg34K+IJ7eWZo1k1CzGnC3wAMqbvyQduVIUZzg4yR&#10;XYaf/wAEWPi9448W/wDCQ+KvjTofhO1kij86103T5b6dpPm3n70Khvu/Nufle4r9DtEsrlrhb2a0&#10;mnk8kL5kl46qRyeY8bS2e+M81Prfijwx4QtpNb8Y6hb6XYwbEa9vrqOOJCx2qCzEYJPAGec+9dVe&#10;nRqayHh+bDwUIs+Pvgh/wRV/ZY+CviKfxd4g8ZeK/EeoXSqLiDVLyCHTgwzl0hjiDocnIzM3Pc17&#10;p4Y/ZK/ZnspWh8N/CTw751uqqt7caSlxcN15aWbcX5zkknrU3i/9s74DeGtfTSNP1ubWPJnjTUbn&#10;S7UypYCTYFZmOPMBLjiPe2eMZBAz/iv/AMFGP2M/gr9lHjP4sW08+rWIvdPh03Sbq8a6ty2wTRmO&#10;Ip5ZJ+VmYKRyCRzXJ9aw9OHLz6LzNpYSVaXNyXZ2mm2vgexuk8IadZXrPZ5jjjh0G5WCFgD8oZYR&#10;FjnqDit7/hAtBuTG9zosdyQ2W82MZ68D6Cvhv4j/APBd/wCE+gf2hpPwf+AeoXBhXFhe61qUNpDJ&#10;JyWZoIFlbaBj+NWOf4TXzl8WP+C1/wC2V40mU+Dn0nwfZmGRJn8N2KNJcE52sHvBMUIHPyAY69OR&#10;ySzbD03o7+h20cnxVTW1j9ibXTNE0y12RWMNvDDn5Y8BVxznjj9a8u+JP7b37H/wWvzovxC+Pnh2&#10;zvmVnSxhuHupzg427LdZH3Z4AxknjFfh146/au+NPx1Rp/jF421zXreFGiFnqGsXF3HuKjcwhmlM&#10;MZ/3EQH0rn9Dk8P2EhbRvDc0fnMw+zxW6qobnnYBwFJ3egBHPFclbOrR9yJ6uH4d5pfvJn60+Lv+&#10;C2n7Klm02m+BPBXjbWLlYJJreZtPgsraaQDOzfPN5sY65bycDHAbpXzr8Yf+C23xq1gB/hj8GfBv&#10;hy8Z9j6leXk2rXEcYzwGMduqnPTKMvXjoa+KtNuNF1TzJbnwbcP5APlMtwV5+70Kn8l9c84zVObT&#10;431T7fF4MvljbaGto5S8YPY7mXJ74AOOK8TEZtjKml7I9rD8PYWlq1f1PTfix/wUV/az+Jct5beK&#10;vjh4hntLuRHuLHTbz7DZ8HO3yoQq465DA56sW614pdeLL++1efWL4xM0ikcKELJkEAlevQe1dYNG&#10;tGtljh8IrH3aFpimWHOcgZwT/OslvCetXt41q3guGKM3GQPlZG46A7jkdeSP51wSxDt77O3+zqas&#10;oxRjweM0trX7Tb6Wq/NhYyo3ZyRnGeRuJ/Kpp9an1qE2uo3p8yRi0bD5QSOcnOOTx26j3rrtH+G0&#10;+pSm5h8JxxrCpExWHy9pOeuCpP3eOv09HXdjDqGmR/ZvC+k/aLXMbzRSHL5bO5gxbDdV7D5OnelT&#10;r0+Y6Y4F21PLUW7GqPc6s9wOG8tc9SexJBz+GOKbqOoXv9lzXKhljaRQNrYC4xzznpgdia7afw1q&#10;Mk+6TSLe3iXjaLjf83XBXt268e/OBz17pOoXi3VrfPawwjokfzbtp+vf1yD0616VKopbHDWpqnKz&#10;K3gPWb2ysms5LjMe/O5G2kHjIHt1rof7YvJt/n6hctEePMY7iMY4yc9sY659K4yTXfB/heWZdW1W&#10;1Voy3lqgdpGOeQNqnnPrxVdPj78MdCkEA07VdUy26QQqsEZ77fmYMef9np+FTUw0q2qM/rVOjuzv&#10;n0S61GaQaffG6EZQKiTlUkGRhmHRuVwBx14re1zwiuoWlvc67BbraRzL9oFvdD92NylsN8wDEZHI&#10;xkAnivB/EH7VniAM1t8PPDUems2Q1xdSx3cm3GMLuiVV49Q36Zri9Y+I/jLVpGudT8WXkjtHsKCZ&#10;kUDGMBVIUD6AVj/ZtST3M6maU+WyR7/dt4Sv7xbew8SR3F15oWDTluI5pJCTtVAoLZY5xtAH0JIr&#10;6x+GOs+INL+H+k6N4n0+S31S2sUhu4i0blNhMe1vKZgrABNwOCp4OCCK/Nv4e/Gb4j/CyW+vvAOv&#10;vp15qdmbWTVoYU+2W8J+8IJiDJblvus8ZVyuRuwSK+l/+CcnxDu7nwn4i8GXOotNPp+oR31vbsRk&#10;w3K4lI+XPEkUeT6t75PtYTCez0ufKZtiHWjoju/2moYb6CfUbG0WK+2f6MrsdpfHU7e2eefxxXxH&#10;4x+IfjXxXm31/X7iYwoyNCX2xqMnK7VwPvc/lX3l8b9Lg1DRGj092i6tMrcSCQHALfN164wM/XPH&#10;wb8RtJTSfHWqWgyqtdNLHjHzK3zDPJ9SOp6CtZ0aMamhlg61T2Nkzm7Qs4yxZvm/OrEcr3DskYVd&#10;o6s/J9qr3chd2UqOP4ccfhTrN1z52PmXjH8IrojGPLodDlJ7l21hjC7Jj83TbuxVbUYFM7P8sihc&#10;dQcVoL5N2d0yfe5G3Pr9Kj1PTYra286N9pzkrxx+tPlJMlSscX3O+Nh70MjNyVRefuq3SnkKTvWQ&#10;Ybn71KYlVysbBiwzyOlMCe2mkjRltTztyvOPXj2r7x8E6uPFvwM8O6pbtHNHqnhm13QyRjG5YFjf&#10;j5iW3BvT8K+AwbqFSRneOrDOK9T+E37WXxG+Hfg+HwLa6XpN9Y2rMLWTUraRpIVZtxUFJVBXJJAI&#10;OM/hUe7G9zGpCUmdP8Hbv/hUP7QkejalqjQLHfS6ZfbCVVtx2rux/AJNmcZxjNdF8XfDWsad4wut&#10;G1J5lkeSSRfMkO1A27bguBnj0JBKnnivL4/Fl/8AF/4rWJOkxw3HiDWLa3f7MCVV5ZUj3Adc5OcZ&#10;OTX7Q6f/AME7fhb8BfiLa/Gj4jaivjweG7eO28M6e2lNHZm8Ry0V5fh5ZPMKZwkYPlM43MM7UHy+&#10;eZ9leRUefGVVBO9r7u3ZdWelheaMrJHtn7Cmhx+HP2N/hnog0uayltfB9lFfWFzE0clvcpCiSo6M&#10;MowdSCp5BGDzxW38edWXTbfRyA/lrcNNJHHKR5hjeM4Ix0ADVQ/ZT1+98S/D3VNQ13UZry+Piy/e&#10;6ubibezvNsuN3qMmXNavx6tli8Nx6jJZrN9nvFVo15+SX5CenY4Nfw9xFW/tDjLEYreM5Nq/Z7H3&#10;PDGH/wCFGMZLe/32Op8VWt9qXh3VLLTNqzvYXSQ7Tj5mjcAcDryK+ePB2laX/wAIxY3dsglljtUQ&#10;N2OFHUduMV718IPFLa34Vt3mlDXlmRDMx+8xX7jke6j8dua8gs9Hfwp4z8QeFoI9tvY65MLVVOds&#10;e8lPc/IUqMP+5hzdmdFXCyoyr05aONmfMXj65h0L4l+IPD9+qr5erzSY2lcLJiRTnuPn9D0qj4V0&#10;xbvxJGWl8mMN8yRw/e9uB0NdZ+0Na6NrHxnknkn+9pFnHNtOdsq714zwDtUZ7c1RsNIi0+6YPNtj&#10;Zgytkq/IGRnPPc/Sv7e4TpxxXDtCcFdOK/I+LxeJlGo0yTxlokWm6k32KY/vPulI+gHGPel02DX4&#10;Eh1SW7dbWTDIY2z3x0Bz064rT1TTZbnSpLyytpJI4/mnk8sAov8AeP071N4M060S1Onpf/aDC27a&#10;yj916eufyq8Rh6lPEaqx14XEe0pno3gHw/oniD4cRXOn6cJryYyLNaSOquuxiA+7HfGfWsCbQ/EV&#10;jdfYIbWS1/ebtpwxbrzjqR3FdP8AC6SI38mi3GjSRmSHzIbraMpszxk9OW4K1PdaFrNrrF5rV9eS&#10;SC3aRv8AR1B3DBHTuOc9fzxXu4ZXopo48V8RxFrFfR+JZde1CWTdC4ZAq7en6KPwyawfE1/4lttW&#10;uvF2u2K3VjDdbrOxuYzIZgVCZI5zwX/DrnpW9q/iC/m1m6ghsfsfnxFf3kSHK5OWJx0IHHXrRoOj&#10;Q296NW1C6a6jk2xrHcMZFHUb1UE+vJxgD2FdHv8AQ47mL8W/iZ4h+H3hPXNV1bWrWG2uVjj0WTTo&#10;V3WjeXhlbdlWDENtO1SM7R6185/8FAfhf4lg8K+AvFek6JqOp6xbwlL6awhLmPyXiuC/yA/Nljzy&#10;B2r6G/aZj8LXieCfhuqeZJrniOPUIfJtwyJDbKTIGGCCCZFwCOcd6n+NukX/AIm+H9rNp8kbfYbw&#10;MWDRgIpXay5z1A2cD3rz6lWpzNPoV7NuKPHvEvhTVNN1mHVF0ma43TujRzHCkFXAPbnkHgDnrmov&#10;Gw0t7O2069gUGXeFX5vkyRkcEc4x9ecHjNaviLxHdaXFb2l0WmK7CZo1AXPHIJ/pXG/EXxOL21sW&#10;htN16xkEbIu1SoCnJboTnGPfNc+IxFT2fusxwKh9cUWQ6Uvh7w20n9j3otY2kY+XFC0e5u25s++M&#10;YPHpVibxR4Shst8955cq/N8gzu555PHTPPt2rwvxF8VvFV/qtxZJeSW8G7Z5ckO5tw6ncQePYH17&#10;V5p4q1GW4uLfV9Q3faI3xDOqhW4GOw64B5ryqf1ipO8mfXc9KnT91H1Hpvxp+H9xqk1nplx/aEjK&#10;AY1ikU7t2CNzKATnPIJrV1jxpNLoa3ptvsu1T5kcwEgX5scc4JJI9c+xr5y+GMDQ3kd7d619sukY&#10;SCO1Cu7ryeVT5urDoDkjBPOK+mPFn7PfxWbTPC/hHxD4UXTdY8ZSWsOi2F4hjuGNw6LA0yfJtBLb&#10;9pwdueK9Ong3UiccsVPm0OJ8DaD8Xvjr4nX4c+CvCs2sXWozeTDZ6XEFZgXxgqgAYA4ySPlHJxgm&#10;v1X/AOCen/BOHwP+xdolp498Vafp+qfEy709ob/VkIki0NXKl7a1Y/eYlRvmwCcYXgZPX/sH/sl/&#10;Df8AY8+C9rpugaVa/wDCQasrz+IvEkcI8/UCxwEU4zHFheIhgYxnJ5r1q91KVgcBhGzYU4+Zq/m7&#10;xF8QMVTxFXKssTg43jKfXs0uy7s2w+HxGY26R/MlvtRS1LGKXcwbczfe/wAmuE8P6Fo3gK41250Y&#10;JFceJfE91qQh+VPtNzModlxnJI2sxIwAD0GMlvjz4peEvA032Ca7a8v8ndp9rIuY8c/vGP3B7YLH&#10;sDXmDeI/iJ8UvGtvJYRRXNw3FrawKFt7SMnBJG7IX1dssWyA2MKPl+EeAs4xWEnVxd4U52durtto&#10;z77J+Fpxp+2mlGCV+Z/5HsfhrUIPBnhm41vWHV0sbi81DUpI5TtCKpkkJPYhQenQfga/B2L9lL4j&#10;/s46XD8W9Yew1bwR4lm+0+H/ABz4WvHutOuN4EpgkbaJIZU3hSsirl1wGbNfsZ+2/wDs5fHP4l/s&#10;m3f7O37NXxGsNF8QeIb2C21W+1SV4d1jLIBdvvUE28ZXrsDMVXYpO4k/nh+w544k/YFsvjh+zL+1&#10;PpOn61oNrcXlgPDuoab5ljf38EsiPMFmTYIyscbEuOUdCclVr978OuHqGW4zEwrVFzVGrRurqKVk&#10;2t9T4/N61PEV5OhrbT7j2P8AZ+/4JkaF8f8A9kXSPi38CvG91b+KLi2gubnRddiia0ugWUmOKWJV&#10;eA8PjesgO0D+LdX2l8GvFs3hT4s6LpEsrSW99D/ZIhEPzbljDZ9VCsmST684zS/8E2NEtdA/Zk8K&#10;WkMUcd/d6NHe6pbwoNtuZ2aWOLAJwFjZMDHAIxjJpPjtomjaL+1F4Js57cfZte121ijjhXbhnidZ&#10;CcYIJCNyDnnPXNfqnEFGWF+p1KOiVSN/Q/Kc6pYqjiIzqXV3sfPn/BZvUYv2iW8N/DJNGvrLwr4L&#10;1qa61LxXDFk3+oSRmL7DablMZAXdmUlgXBCrhCzeL/so/sd+Lvj14/t7Lw/o39meGLOLb9qnty0c&#10;MSfdiTnLOTk5yfmznPNfo7+1nL+zb4Z+FunT/HnS5J9N0++87QtG0+FmnurtYXULEq4+YK5+dmVV&#10;JBZh1PxrH8YfiV8UfCEPws+A+nDwX4N08NFJo9tLPNI0bybik9426SZhu3eWjRoV+VgVAzy8RU8d&#10;iJxo06vs4bzl1S8vNn1GR+H/ABNx8o0pS9ngY7vbmfVW1v8AI9s8YeIoPAPhWT9nf9m3wklxp8Si&#10;Lxh4ot9SWJdPV12yvuyBJMwzuk3DH+rT5shaOieAz4q0GHwn4ZEq6LpDf6M00SZlvW6TyKMpLkje&#10;YjhVU7cAkVk/B34d67f6LbeG7iaSPT41iXVLyMBFnZAAqRoMhsAYXOQg6nJwfUPir8SvCH7Mfwfv&#10;PiT4j0e6ks9Hhjt9L0exwbjUbyVtsFnBvPM8sh25PQEt0GB+K8TeI2FwMXw/wzFyrTdnJbtvS71/&#10;U/Wq2DybgnLVl+Eivd7d11fm+nZHjfxw/Z5/aavPBXjHxL8aP2lbPXPBOh+Gv7Qt9Nt9Ki0+4uL5&#10;GHlpOkUQRoi7Mclm3EKAqnmvk+eWzmWSzt7NvM5VY2boenK5OPu9utfor8cvCnjL4S/8E7fiF4h+&#10;Jd1azeMvEWheZ4jmW3WRLWe5lihisoht5it1ZI0Xklw7nJck/MP7BH7LP/CZ67/w0H4+0ua50PTp&#10;B/wjNtdMVF9dxyAG5IBy0cThkGflZ/XZX6dRr4fhPhenis4klOMU5tJK8uyXc/L8RjKuMrSlJ9Tw&#10;yztLnRn+xTeGbw5hZowtq2VUEgBi2GJx26nsDXWWWv3NzZKi2vkGH5ViVfmbjoFx8p65GfqRXa/t&#10;PeKLfxD+0f43jhvWUWuoRabGqxqse2G1iQ7QuOjM3PGMV5ZeX728xeK6Ebyrt74kyD90g7c5AHHp&#10;X1GW5hDGYOniIfDNJq+9mefNSWp2SWenyMt3qk5fZEpjjDDCNjp6DnjFXophFbNsYQhciN0wML2P&#10;0PTH09a5nSZpm0/+y7G1t8KwMzStvIznoe3rzVi/1ANcWtpcFlUybGm3AY57E55r0v3cveQoXkaO&#10;tavNPAoutVBKxbtsc4GFJ6fKQccdwawpnVrd55m8vZx5khOCPXgcHj2xzXNv4ht9OkuEiH2maOd9&#10;x5CkjB5LDOPUdO/fNZereKNY1yNoNQtFXa2ZNkvydOmM+n1GBWVTFVIqyRZfv/HmkS2jBLJpirOs&#10;bSKUzg46ED0zWbqfiy5+yQ21voFsvlAFLoyESITx6cbcZ4PJNULXS9Rv52KLJ5LbVmxmQqT82FGc&#10;ZyT+dV7SwlL7YHkZVYbfOj2/Ic7WAYdznBOM44GeuEa1SpugHf2pNp99NNcyLIbpcBGuMgLyc7c8&#10;dOx98dBWbqN3catLaw6TIix7SbplYKQmOGXjBxkfQCrGheFJPFlwup+H7631C3DlJJo75NrMQcIz&#10;5CqfkPGf5it/RfhBq2i6Vd3Gm61aW915x+ztDukEsWBweVC9OwbNdFOnzFS5Tsf+CT3ivy/+Cr/w&#10;j8MeH5n1JJNS1P7dffZZVW2RdKvNqHJHzM3Q8qAvOTiv6HLcEJgmvwZ/4JW/DUP/AMFYPAPxOuta&#10;82OKC+sbTTWh3GFvsE+9zITyc5AwBwSK/eeHIBBrCdH2MmjjxUuaa9B9FFFQcoVFcZUZJqWo5TuG&#10;wnFAH84//Ben4VeI/il/wUp+J1pbWepXEcN5o8WmyQ6SfJEr6RZgQ/aBgfM3JViR1xjBr5d0D/gk&#10;Z+2P8QNOkij0DR9AdWKwP4k1pUYqMfNi0S4bGCeuM4Ppiv2h/wCChepaT4c/ac8beJ9fmWK109bW&#10;WSWTA+UWNvnGSBn3NfJXxz1/xv8AHXwnY6d8N/D+ttpn24XEk1joN1N520EI4eKJsqCWyBwDjOeM&#10;aU6FOnHmbu+x0rHS5VTR5X+z5/wSD0D4Z6fp8fxh/aOaaaaJHvtB0mBYII7jDM4SW4Ziwx1YwKSB&#10;nC4xX054X/4J8fsuaNerqN78LrXWs4Bk1iczqf8AgGRGwxzypyAPrWP8AP2N7rTtPjv/AImQ3lws&#10;0xeW1uL5hLeqVCbJk42w9SqZ8zJyxHSvpXT7a2gt49IjtMNHGqxwFd20KMAcZxgV6FOKcVdWPNqX&#10;c9NSj4P8B/D3whH/AGZ4W8JaRpe4BI4dN06G3VlAwFxGo4C4HsAPSult0vXYW1lpYkXd87SNlduM&#10;YHP8zXFeLvi58L/AVs2seK/iJoem28Mm2S5u9YhijXLbNp+fk546dePXHgvxF/4LN/sr/DnW7jQt&#10;Ai1zxddWrmMzaBaqtrIwLbgJZWG8D+8isvXB4qalahQ3aQ1Sr1NLM+u4rvXHsmSNoZJ0J2rIwjTb&#10;nhCQrbfqMnj61ae4H2tdNazuUXaT5zBWRvUZDcEe4Ga/M34gf8Fuvi14omvbP4QfA/TdFhnUJpt1&#10;q2oNe3kD5X5njjCRNyW+TLDplj0Pzn4+/bc/bp+JN9dXPin49eL4o7qP7O0GlzjTYFQg8Rx2yxhT&#10;8w+YDeR1NcGIzrDpWjqd2HynEVt9D9mfiR8bfg38I7Kd/HHjHRbBoYTKy6prENuQMcD5m79BkV8x&#10;az/wWM+EvhGZU0Xw7pl2GhLzDR7x7popOgVfMitopccElZCOoHTJ/Ku3+H/jXWWj1STw9dTXrfOL&#10;+XT5ZpZcyEsdxGTg5OCR0J5NM/sX4lWk2y4tFmj3F7iNmDMUXoTliy9O54ziuVZpUlLRWPT/ALDj&#10;Fas+8/if/wAFyfjVqcTW/gH4LR2sLOWSSHxRGkrALyj4tHIXhj8hDerDGD5n8Qf+Cl37a/xFZoYd&#10;ei0rTWCDT7X+wLa58tVAG7zrhXZ2blix4yT0rwH4b3OgeHfG9hqPjPwNDq2nw2s0TRzXEqrFPI6g&#10;TlU++V5+XgHOd3ygHqrj9sXUdDC2vw4/ZC+EMsNnMBbLqlvc6jeEMXkL5ubnEgLsSqKvyqAOmRVV&#10;MVWqxs5jp4XD0ZL3LnM/EDxV4z8UeObfxF8RvEHiC91gXUM1rPqLAwrg7l8sMCmAVjyoUA85Bxg7&#10;kn7Mf7SXxxuLfxj8PfB/ijxZDPDHHHqNnpm1I0xhFGCqIq4Odo2gnORnmnqX7WvxZjvWku9M0jwt&#10;cXKR+TJoPw502xkJEgbKzNA8qjgY2MM7j16VyXjT9oL4yfE/xetvr37S/jp7Ajc0Nx4pu9ruFB+6&#10;rJEuWJX5QAemK82WHp/abZ6CqP7EbHocn7E/7S/hzVJLLxvoWneHbjT4Vmkn8ReIbCzWLqQzb5jk&#10;HHGFYsOowa8n+J2pnSLRH8O/GDw/4g1ldUktr7TdNvTJGYYwQJYpvLSJ1LDAUAHHzZIzjmdR1i7m&#10;Oyxt1tb4XDSfalUNNK+8EM0r5dgAFA5AJAJFVtO8OXzvt8qGQSTeaZJLJN5YnJYPjI5649eM9rl9&#10;VpxsjaP1iVj0X4ZfD/xB4ytLi717x3Y6Y1uUeaFoFbCkZ3MwK5k3/IERTuxxzwdD+y1gurO1stbj&#10;224BmG3jcGHLcD3JHHTjPNcHpfhS41iXM0whUQ4jghDny89xgkgfyGK7rwfZX93K51ZPLkVNsbvv&#10;CsMMCPvZ6n1xXnV6l4+4ethqMlq2bMPgWO++z3V74vuY4Zm3SCGPcY+2cMT37YzjvWr/AMII9ncN&#10;dDxvM1vBtZGmgMJY45BxIe3PGD9RVuHwTq9vZPfS3TW9vDb773bMwWJOTuYlvlGQBuJ2/SvMviJ8&#10;d/ht4H1FbB/GsOqXEexpYNJIuVPByfMjk8sEcDbv3c+gFcFKnia0tjrq16FGOrR6fJqPgeOEPfLc&#10;zTKqlo1t2IBPDHcAYxjrncMg9KXTdQ8E2Vy2taZqlp5IX5rW+u0jVW6eYDJIpIHzDAA4Oc4GK+dN&#10;R/bS1q80+TS9D8G2OFkzHeXFuVmxzjdsbbxnqAOmDnHHnfjX4w/EXxIYpBrzW4jB+WxjWI85ycqA&#10;x/PvXpRy2pU+LQ8yrm1GntqfUviv43eGtHkuLnWvEdnZ2rTbYJNPmIQ84IGTucj/AGQAcds1yviv&#10;9sP4Y6HYfZtA11tUmTHkta2MsZk5zgvKq4HJ7N7Z5r5Na4ubmczXVzJNI0m4tJIWJYkZJJ7k85qC&#10;WKJX8nz+F/hUV10snpx13POrZ9WlpE9f8WftW6tq0s13pfhy3jnmfeJmkbKDkEYXAJK8dh9a428+&#10;NHjXW76O5uNRkhIbLeVlUPPXAPJ+tcg4lljURyNx6emaYyvhUupZNpH8JJP616NPCU6ex5VTHV6s&#10;rtmheCaLWJmukZlkYsMk8gknPI5zn1qq7fv/AJFbcrcbucf/AFqt6nqx1ZbeeU7poYli3M2WKqMK&#10;Oe4UAfgKqXQd5gjbVKgHIxk10KEUccqk5bk1vNmVhJbfeX5WXj+lM88xyFZJDIzN8u7t7VG6ySTD&#10;9/t28LtxzS3Y+fymPzd2X19aOWJPNIk891cSM33eMV6/+w341uPBX7RmlWVlLJHHrkMunT7WC7iw&#10;8xC2eoDr93vn6V4sFvJWVfNyB0C8VoaTr2oaHr1j4i0qfy7rTrqO6t5E6rJGwYH0zkd6d7Iwqw54&#10;u5+kPjbTNCvfDlx9qa4Y28mZ/NOcfKjE8dTh884/nXw9+1NpukW3j1da0S2kjgvLXZJ+8yDJG5G4&#10;A9AVI4yelfdlvrHh7x74Mf4i6Ennad4p0aO6itmcsIo2jbcvXkqXwRjAK4r49+Ovhmyt9InudPgj&#10;m+ysJY9yg5TdtbnA6Db06FT9a45R5Z8zFho8q5TwtZI54lJkUlf7yjinRyKreWAF6nce/wCAqO5n&#10;mM+BF5fy/wCeKPJlVvtWwfJ/eP1/z+NddNvlOhqxqaZcSRzHeeceg/OnX80IsvIhzIjHLDaRVOzk&#10;mW53SyKoJJXrWhDsmGwp6bGHenKTJMNBAw8uEbiv3sc4pzkJtVSuP4vapNThkt7sNDEyyMcNt6U6&#10;Axg/OyrnkqVzS5l1GouWxFeRtOP3TYA4OOOaseCfCev+LfEtj4T8M6Jd6pqWp3iW2m6Xptu0093O&#10;7BVijjXlnYkAAdyK9Q/Zj/Y1/aP/AGvtW17S/wBn74cXHiB/C+iTaprksLpGlnbopIBZmAeR8ERx&#10;DLuc4BAJH6rf8Eff+COn/DK+raT+1z+1RYufiFHam58LeBbiJDH4f82LAuL0jJa6AJCwAjytx3/P&#10;8q+Hn/EmT8N5fLF46qoRX3t9kurZcac5S5Yq7Oz/AOCTn/BLvwJ+xnDafFz4m+FIdX+IS2rrd6he&#10;xo9voc7bl+y6f8pDyAbfNuge7KmB977Gv9P06/t7i01awW4julZbiOTkSK3JBpnjfxTLbQHV9XZm&#10;yyjOeducDp90AnGBwMU7TpxeWizRz7l2gqx4JBGRX8OeIHiBmHGWZxmk40KbfIuvq/M+qwuS1qOF&#10;jiWtGeXfsw+FtS+G/i/4tfD/AFK9luLez8V6ZqGizTsGZrO7s5SuccBgYdjYA/1ea3Pi5f2a/D3V&#10;FuZiGk8qOFdw+aTzVI4PoAT+Fblxp1nYa5qF/p4/0rVYrWK+YDlxB5wi/EefIPxrzD4q+K7PXtaX&#10;wvZ3KtDYSM0kisP3ku3DKDnoo9uua8+jiKmdZhCpTha0Yp+qSTZ+gcJZXWq4pVpLRGj+zjrN/c+O&#10;73ToFma2l0KaS6byyVUrLD5bZ6A8lR9TV/4iaDeT+PdUurJJPOvPJO1Vyd7RIv4/d/Wm/sx6ZqEM&#10;+ueLry3VY2VNOtSjcFtyyysOM/LiMdgS3fFeDf8ABSn9u74d/s4+KbH4YWviR28UazNpzaqtv839&#10;jaS7L588rcbZHiysaKd3zFjtAG76PLchxWfZvDLsMrvRy7JebPJ4xxdOnnVSNPskzl/iTYadq/jX&#10;Wddtla6SXU5RDM0m4FU4DAf3cg8cc/mek/4Re1023tZbhYrpGtRtG4/LwODgfe7d/r3qjL4cWyjG&#10;j6fZiG3hkZFj24woJwMZ5GMf0rtdP097nwT5n2Mny08vbtUMq5AzgnOcZ5Oa/vPh3A08ty2nhY7Q&#10;il9yPynHVZSqNlTw7JJFZtp2naescMkG1WyucYAwQfp+nWvPb3VNQ8G+I20uy0MsskrhtrDBYZOP&#10;unGQD159MV3WkyXNhqkdvdyL9nKqVbysMG3c5wRkbTwMdRS/EjQYbTW/7QjCyW13brKrtnJOTuH+&#10;ccVhn2FVSl7WLs0dOWVve5WM8JeMNDQRz3C3C3/lhJYto2j1IJ7cZ6g/zrs9I/tyW1kigmWZpASr&#10;E4x6gY7jj07+lcF4X+w3N1G0lmsbquFl2/MRx/8AXFerafpNveJb6zd6pJ5MduYlgaUqp3Ffmb1P&#10;GMk/Tqc+Vlcq7jys9DFR7HBP4Y0TSpW1S9sm3M2JFVidmTyT7c1KdAvYbA6vpds32Ut83lS5DDoD&#10;1zj1xxzXT+IbrwjpYxNIqzqylGDAgemfb6/rTINQaK/kl1G8ia1uF+eHkZXGSMg5HAP517UUedaX&#10;MfOt9Pqms/thQ6xqek+ZY+DvCjQbnYlY7u6dJAoOMb9u49eCvpjHd/H/AE5/E3wL8Taloepi1v8A&#10;SdIk1G12qG3eQRIy8qeSqkDggHnB6Vyn7O1lb+ItL8XfErUYJpJ/FPjK/u9OiaYf8esOLeInaRyf&#10;LYYYds8Zyeu8Uaglt4A8ZWM/hO51BV8HaswitWzMSLOR/kGcsVxnbxnFcVSMeRvuVPmPnHVdRute&#10;8PaDd/6y6uLG3e7McxUFiACSOP5Y61xXx51htA0Gzit418xLghv9ICyL8gOUzwfu4wBnHORiuvsN&#10;UivPB+kQ5YQx2luY5Cm3zV65x2J9un4V47+0Pr8i2mnnV52Yy3k5t1Y4Lxoi9QB1AYc8da82UU4a&#10;IwwKti+Znn+uahbrCLbdJDFJzkNtxnHHIHQj3rCtbTTLiYSQ6lGytgSLIx9Rz8o6/wCNZ2pa6l7H&#10;JcyTeQFkLeYy9F6k/XPqRX6i/wDBG3/gkfNbzaX+1z+1v4TVIZIY73wL4N1K1DGRxjbfXsRJCj+K&#10;KJgSMLIcHaB5eZ5ll+Q4OWLxlRRiu/Xsku7Peq4i0bHW/wDBH/8A4JYz+FvDFt+0f+1T4YkW+vFD&#10;+F/C15ZRZaBCGgu7lcEKTyygMcqUJG4ZX3D/AILqeLPGnhr9g3QvHXh2K3a48L/FDRdSU8KLZYJA&#10;0YQYOMyBVyDkgnr0r6h1bWjaTtHO58xmO4/wgf4Y4HsK+ef+Ckvwut/jV+xl4u8ArrkkV1cvY3Gn&#10;w7huuLiG7jcRAdTlQ3Cgng4HFfgWR+KubZ5x5Ckk44fWMYJ6We0n3fn0O3L8nxGNnFtb7Hud7r2k&#10;aZof9qazrlrZ2tpZxyNdTL5aRoVB5JPfJ4HU8cmvEfib+0df+IfM0bwSj2tmpKSXqsUuLntlMf6t&#10;D653sD0WvL/id8TvFHxF8YPoN9Js0mFQuj6dAwkAVBt8xwhO6VgoxnJA6FR1ueHtDldMzxKkyopM&#10;itkqPXk8H+vev0PD8DZTTzWpmWL/AHk5SbSa0V3fXufu/D/BuHy3Dxq4r3pWuo9F6lWQ3FmLeJoD&#10;DHcTYQhyP3hbOM4Ayc/zPORj0T4F3wTS/FWnaTBGPGU+nyNoEmoNthm2wnbFuwW+/lmGDkYPasy1&#10;8PWS2t1d21g06uyvdRkbmjwOCvUrjHbAyM4zXHaB480yeyvPECRyLc6TctJbsFxKhjbKvtA3KSAu&#10;QcZBORjIr3c8wuLxWV1IYZ8srafLU+hzPC080yypQhp6eX5H1V4C8LTabo9ut/Ms17Jbx/aGjyI9&#10;wQZVQc4UHOO/518B/tq/sl6D47/4KTNeeP8AQpD8ObjTLDXdftbCZIn1y6YGP7KuWHzyyQYkbICo&#10;7HIYjP6KaVcpciOfbhZolk2/3QyhsfhnFfJf7f8AZy+Gv2h/BPjF7Jmtbzwbc2tqu4hTNb3gkbP8&#10;JAWdWHIIIzX4h4N4rF4nxIbrtylK/O7vVpn4PgcPhamdRw9d2i3bT1PbP2ONdl8S+L/FN64MKs9s&#10;2yNiypukmcR8gYChsD/ZKjjFZP7Ud1Nq/wC3l8DfDOl3ymaGa4vrm13nKxw75fMIHoqMP+BH3zq/&#10;sPW40n4a6l8QtaMdrb3DlriZkx5UVtES7nBPABPqRt6dBVL4c6HcfFv9qO+/af1C18yHwzpN3p+h&#10;xvGu2RZ2CwEADhhCsrNnnM+CBiv7A4uzTB5f7GNR9eZ9bKKbufD+Jio1eJlg6HRxXpaxyn7cd14l&#10;+IHxGtfhddebeaLBY2dxbaTbwp5kt6pmLSeYAXJIkjXavaMnrzS/D79mxtD09LjXYbW1nVEFhpqx&#10;lo0wfmE6qw64xhSSB1JPFetaV4UmGty66bVW1S9kk+1apPGGuHVjkxKcZWMdowQvcjPNZFt8afhc&#10;3ie68GaP4l+3ahZSGG8ktsPDFcEri3MucPKdw/doGYc7toGa/lXizxMzrjfHPLuHaUuVaOT62/Je&#10;rP07C8SyynIoYDCKyitWurK/hLxNd+FfBt94m+KvhmHw8NGZlnYXEb25hVtqtCcqRkFflYDHIycZ&#10;ryLw54C1n4zfHW2/bF+MEL3el6XGsfwn8FxW8zCIeZvS/KEhnlJxsJjV2JDlVCotd14v8G/GH4z/&#10;ABJ8PX+vyaToPw/0a+e6uPDOu6e91farIF2pLLFhQu1wWWNyiKGyUm+Uj1a51Cx0TzNUtrIxXMm4&#10;TXTNvnmDc4Le46qMKccjjislzbgrw4visRavjZJXjCXNaXrsu2jZ8Vi61fHTe/M33uavxV0Dwf8A&#10;Fz4SL8P/AIpWElxZ3sNpPrOktIPneFllELkDp5iJkDa3y4yM8YVnrVk01jotnp8MNrH5cTR26hEt&#10;rdRwiqOgCqABwAB7Vw/if4/+HYNSuPD1iGvL2zvPs0sasfKhb+LL/dLLnlQSQeu2uXudfvx8L/ir&#10;8cIdZuo9ObSbjTdBVb5vKfyIXU3CrnAdppVUNjpHgdgFiqnG3ilio1sZD2OHgrqHlddOra6l4jI5&#10;5Tg1VrqzltfqfFfi/wAaxfEHxZrXxFnl2r4i1q81FFkYriOaZpEBx0+QqOvas+9uNMuII/37Bcrk&#10;eZhl6cY28ZPY/rnjkfEHiN/hxoM89zpS6hb+H9NR2tZpkVpNnyIgBDM25wFGxSRnoOSIvg/4a8Qa&#10;54I0rxTdWEdvJqlss00NwGjlMoJXY4cAjJU45PGCetf0ng8LLDYWFGKtypKy6W0PHqKnLc9Divbq&#10;M+RDeNGsi4X7PAM5UHG4kc9//rUzXFuprYmG2kZl+aTzm5b3PXnrUUeg69p0EEt5pV4vyrgtGW2s&#10;FIJOBkLx1IAOeKNXt9fisbxzJJBn5bV5toZOcB9jccEjqPzr1qMZKJxSlGLOV1JbrSRAb+03R3lx&#10;HDtbDMrO4UcZ9W6Y6CpfDWqeB9Z1LWNF07VF83RdRW0uZGmXyTLsLkJgktgH5gQMMCPc7Pw7vvHu&#10;g6Lq8d9rVjds2qO9jNf2f76CBwuyFEB2y4xzIyncegGM1c0jwN8OPBs+reJmEcl9q0n2yW5mUcXK&#10;phpOSRn5VwAowFXvk1t7CUtUc8q0b6Gz4f8AC1pd2Cax4y1I2NgiRohgl8oliyKoOUP3myODk5GB&#10;jmofE3w8+CcUGk+IdDimun0/UJr21juriSQXDSIAUZZuqLgtsUAc9D0PCwHxL4ltP7YfUHmt2IVp&#10;mYttYABmVRg7sdAuCCVyQcVfvfBmttplp4gbxDNa2CXUkbW80rSNDiRG5DEhfM3NjpwMD7oNaU8O&#10;uxl7RjPH7+Fomu/+Ea8PWdrcyMlzqEtnahWmbacbuhwEbIXkDtyTmDWvEc9nb2Npp2pCykmiVy7W&#10;qsBHt5IDnAxjGOMk4zxUlxp0wvJQLNVmSSGK4kNq6qE/3s8nHyjIXrjtmsXxlZ6i99C0GiXEjQwe&#10;UkqESMQzdV2BtoOT97g4qqlOUXdFXPpb/gldrUg/4KFfDUefH5dzqV1Cq/MGLDTb1j0AGcBT0x1z&#10;X7pRNkcV+D//AATIMcX/AAUv+DejaXaC7s4bjU57i4mVN0Up0y5VSMjdkBCBt/vMa/d+EcVx4iTl&#10;NX7HNUfvD6KKK5yAqOfAGdmakqOUFm64oA/MX/go38bPhP8ACD9o7xd4g+IXj7TdJ8ue0G261CKN&#10;932GEhQpYMTjnABOO1fGPxH/AOCw3wF8HTf8UFLfeJrlVdo0S3e1gZ+cLJNLGWCYwcxK56ggV89/&#10;8HAHh6e//wCCwXxguIHjhjW60XLLhc50Sw546kep7GvkWHStPjt44Gnk2M+ZZY13FiSP9nkkE4x3&#10;61U8dKEeWPQ9rDZRTlBVJPc+2vGP/Bcj473EwtPC3wu8M6RGy7hNI81yxQkrwCYxuyM7sEc8rxiv&#10;Afi1/wAFBv2u/i9Z3en+MvilqSaZfNi7s7c+RDLldu0IpAKeWWBUcNnJHAx5ssOn2Udrbapd3bpa&#10;sxjjlk3KMjdwvRc9TxkHOOtRXbaOE8qw0nz9zbgskalyuWyQx9fk9fXHSvPlicRU3kelSy7D0+hI&#10;dQjuozfSOs/mLhpmVdzcNy3vjGOf73XirkPiNLOPZZ2cQZvvFn5YccD07+vGelYYvbOG42vMsKwc&#10;x/Z7ZWC47dSAOPQ59qvafrnlRSXV/KsrTLz9ntwNxwQCcDk9OMYH5k8tTmludnsKS0sbD+NobKWN&#10;bKyMirGTNHIpUu3yqQpx2PP9akX4h69b6rJ9lsYVTqf3jN5YB6bSWz09Rn6Vi6VdafqBuGvb2RWh&#10;WMKsajbJnGAMdgM9CBxTrWW3WVopZpPlXhoYwFTHBJ5ORjv+tc9OjLqbU6cYrQ6//hY3iq006SCD&#10;VV2iMsz3jbPJG3BVPnHHJP8AFgk+2OE1Px7rst7JBYagqL5Z8945nPf/AHhjtTNRsdR85rKWVgr8&#10;74z8rn6889R2qXwv4Kl1OZ7OxhkPA3QySBl3Z6+gOP0FdUaD6GNWcbWbIvDfiTx3PrtlrenJeLHp&#10;tzHM0cNuZFI3AYLc/e549+KdPpXxAle8igu5rXT9SZZLmxKsiTbGLKDwDtDMQM46nrXf2vw18G6B&#10;pSyeJPiZo+nam37yazutSFvLAuC+MvtUk9PlZx075xneJviV8F/BltFNd+P01ILCQtnoSQ3kw+Yj&#10;aHVhEF78upJJwpraNOp2OCUqPNqzm/DXwvu7/wAQWtjZQxPJdTbXCx8Y2kt6YH+0CMdaF8O6DYXM&#10;a3M8UlzuV3SFX25Dckc9MY9D6CsXUv2vNXUzadoPhi3/ALPeFo3tdQjjXzW3ZSXMa7lIxjbuYcmv&#10;PdZ+Mfj65u2U30NsjKSsdraqu1SOgJycY981q8LOURSxlGmtD6I/4V/qWh6TD4r1HRobLS3bLXU+&#10;NqdtpdyoHbqTnOMZxmpq/wARPhF4T0a5tk8V2FxMq7cWzedI+44JXYen0/Svly/mu7mUXN9etKz4&#10;MbyZdk5/vEk/rTDaTypiG3eRsf6wr1569aw/s3m1kzD+1JdEe2X/AO1tBbaUNIs/Dkl6q/6tpbjy&#10;Y1bGVLKFZm5yThlz2wcGue1r9qn4i3dwJfDur/2VuCmVrZQzEhR3kBK88nB/XmvOJNP3RbXgKyJw&#10;3JHX9KhewlglQpH8p6HjJ/GuyngaMVZmE8zxMtEzoPE/jzxh4s2t4u8ZatqmOVW91CWYDnPR2OPw&#10;xWDdFmxJC20MPm9aPsl3cf6uRm28NtX7opohZI/OVCzfwnOK6lh6dNaHLLFVZ7sk0/IdorZhll53&#10;cd60hbme3ZZeFb7i46cfT61j6dPPvYPztOW9mFWra3u7wG5eX913HtUmfNKWpXnsCySMGXC9Mt1q&#10;mXUMI1wTnkYroI7O2ZfLlUhduR1IrN1HTRE8gghVgGPQfL9KEydiOO6a2TY06yb1+6Fzim3MEjw/&#10;aJoW5Py5UYqrcIsUy/aI9uBkbTWhDdvdWRsY7ltjfMrPj5aOYVysiAbTc5Xdwu04FOJhX5ssxUHO&#10;4dfxzSxKyqYJT77m6A1DLG1u/wC4m+bOCu3tSuxEljJHGBNKUC9VY/5/xqS4ijdmJiyPWqiYluPm&#10;diuc8VdwsibUHQ5O7j8aV2VGPNoQoqy27RmRvu/L7VRkVmfa5Ksversnn2k/mRyblzkDb2/OmSlJ&#10;GWfzVb/dFBLXQ+2f+CdvxLtfGXwzl8EzayLbWPCMyQ2CvFuE9hOJivGDkxymTJ44aMdKxPi94X0K&#10;Dx/qlrrUU8kNzJOm2O3VlcPEV3AZAADHdknIOMYPNeD/ALJvxaf4R/GrS9Xvr2SHTLthY6pIn/LO&#10;GUgebjBzscK2DkEAgbSSa+lf2ktP1wXMOoQ2TvJDMIZptoGGzkc9AARjOR1rnxGyYsPH99ZnxRq+&#10;najoGuXWjalbtHcWc7RzRyLghgec/wCT+NNu5JLhDIAvIruv2g/Cus2niaPxdd2cjR6mqrcTKpZF&#10;nVQu0tkjLKA3JB6+leeqgkk3KcoP71XRqJx3OitTcSzaSfY4CFCtuHX0rQtGaKFcQsUI5G3Jwfxr&#10;KjkCSMsgDs2OV9q0LS7lVMojbeh2yfpW1zFajWiknmM7FtvUrmu2/Zf/AGcviX+1n8b9G+BHwl0N&#10;rzUtUmJnl8v5LG1X5prqUkgLHGmWJJHYdSK5FnKW8kgDYPy9PyH51+5n/BFL/gnzc/sSfAm6+M/x&#10;c8MrB8UPiJbAixvLceZoOjnBit2znbNLtWZx1VfLU4YHHzXFXEGE4cympjMRKyitO7fRJHfg8POt&#10;WUIq7Z237BHwv+G37PSab+zb8IvObw94Q0ybWdQ1G6j2T+IdWaZIRdXO0DAVpGaOPJCrEgzwa+iv&#10;EPj3QPDUbXer6gTJKxZUbLu/PXHVuTyeB6kV88fDrUbz4OftI/FbwZerHM02n6bqOjrHhQLe4u7q&#10;Vf8AgCrLGrbejDHBxjsPAHg3xj8X/FyW0k6XEzx7766myFt4f+ehxjanoqgEtwoLV/Ked5bnHGGb&#10;U3Jymp2aS7y8ttD9ZwPC+W4ek8Vi5KNOKV9dyz4k8deI/iHf2uj6LpDrFNdKocqzyTEE7VCjOBzn&#10;Azn8K9at/CMPgnwyl5411kaZHBbpHtYLLKzY4AG4DOM/Lnd7V1PgT4aeD/hbatH4asvMuZFxNqk6&#10;nz39VH/PND/cTGf4ix5rwz9rP4rrd+JD4J0y6MkNnDG90FkBUXB5C56ghWGR2PbNffPwbyrI8m+u&#10;Zu+afSEXZX83v8jHB5quKM2hluWUuWjHVya1t37HK+Ovi7Pq2pzaP4flS3tFdoxI0h86RSTglhwv&#10;H8K5x6mue8KeFNS8X6wuj6JGgnMe+abgJbITgufbnjuW4APWoPhx4Hf4nazJLb3E0Wm2oBvr5Y+T&#10;n7sMQ5DOQMnqAOTnIB9i07W/AfgHT/7A0KGH/Q5dk2n2Uokm8wLyZTkndjAJYlgMDGABX5XmlTLc&#10;ljKGAh7z7JtL1Z+g5tmOB4fwv1fDpc9vu82anjTxf4Y+BXweuvFNzo15eWPhvTx9n0vTl3XOpz4w&#10;kEajJaWeU44B5fPQGvw9/a8/Z8/bV8dap4n/AG1f2kPgpfaDp3izxBuvnvrqGHyGmRjHbrbGX7QI&#10;4ooiu5kGFTnHNftE2t6l4wuFu7q3Gy2+ZbWPJWFT1ye+cjk+uBgcV8f/ALa37QWla5+2n4T/AGV5&#10;7tpNMsNB+1axpyyERy3moKyBpOoYpbKFGQcC5f1Of0rwTrVKmOqwdO86lnKd9Ulskttz+fc1xE/r&#10;Dqzd22/xNv8AZ68Tt42+BPgfxvfXjTSal4bs5ruZpWO+QIEfOep3o+c9xXq/hS9gmjawizNG0e1t&#10;vzFiOtfIv/BMjWtV1L4a+LPhT4i1DUpG8E+JJLSxtZIYxFbwSNN8qSD9437xZWZWACZXHDYH1z8O&#10;LFbDyZNLsgokUiRd/wB32IJr+ssNzRpo+XrP2mplahYwR+dDDbspbnax+YfT/Csv4h6tZHwbav5k&#10;nnWZ2AyRjfgDgYHX/Oa0vicb+z1yQwXCxq3Kttzgk8j06jjviuP8Qamuo+Djo1zFNLN/rY5ipOP4&#10;hx0xjqorjxl5waZrhJJVEYPgfxZdQ6j85luWeQIfM/5ZenT2weoxmvpT4S6vHrPhlobyyXZDNskb&#10;aDjKqwHOQTye9fMnhTxDJA8aRxR7N27zlUDcvOS3PPX3PGCa9f8Ahl4pnvreW20R44I/vYX5csOC&#10;cE9cccZrwcPKVOsfQVFzUzsvFvgPwbqepb9VuXh7KbVVUAD7oJxxj6V5X+0fqV14R+GPiC18Ga4V&#10;ubfT47S3uWkCsLi5njhRcgZLHzNowc5wQDg16J42ltNN0BpdW3zQysQyx5YgAZzkMMAcHOeK+Y/i&#10;rq9p4r+KPhfwfc38lxoMWojWbxJpv3sz2/MJc8MyrJtbPAJ75HPvc0VDU87lfMdl4PdPhR4D0vwD&#10;4fkZpLSxFrLcbQzeYzl5GHH9925xUK+Lb3QdWW4bdJJNGYZvtDkZjcFJB26qzA+x7V0/ibw/qWn6&#10;GvjGwdLdYwriRj/fztbG4fgOT6V5H4v8ba26SatKizNI23zjGFwM9uRgc+4+vSvOrL3rGlS3Lc4v&#10;xVfafZyNoWi2yrH5nl2lsoA8tFGUBOc8KBzznmvmD9q7Urqy8WaL4fijUOtjNNOqyM21pZ1SPHGd&#10;2IiOvOQBXvS+JS3imSW7tZLjYrtDhiynIx82eAef0r3P/gl3/wAE89P/AGkf2g9W/bQ+Lyed4Q8I&#10;autv4L0KaQFdR1GBvmnbkny4Zd2FwC0nPRFz5WaZpl+S4CeKxk+WEU3626Lu30Rw0ozVS6LP/BJX&#10;/gk1oPh34j6N8ev2qNIt9S1a20KPXPDfgfUNNLQWTNNtguL1ZBh5gAWWHaVjZRuLEFR+qGq6wLeR&#10;oYbjz7hlVmaTovpnHp6Dj6V538ZPGXiXS/jR4L1a3hhuJvEGlXmi319JIjNbzRN9qgBjMilxIrTK&#10;Ou0pnByBXO/FT47Wfw8srXSdMk8zxBq0LzWsc+THEo6zS4x8ucgLxuKnBCgmv5r8QMXjeOs4wscr&#10;UpUJQTXZP7XMl18nt0PuuHOHsVmlROSvJvReXd+R0/xS+Jeg/Di1aW9uI5r5o98OnyXG1myCdzHB&#10;2jAO0dWwQBgEjwPxp4h1nxXrFvr2vayxkxmPduiW1XHRV5Ea5PJwWIPJOM1HpUd14o1d7gefqmua&#10;hcjy45JjNPdSMpKlMEluCwGOFHHCjj6J+FX7LOn6DHF4w+J1tbtqEKiS20osrR2T5yGZ8lZJBngg&#10;YU9CTzX6lwF4ZYPKqcZQp81V6ub6eS6I/XJ1sl4JwqniHzVekdLv0XReZ4/4M+HXi67u4pvDngxY&#10;VZS0l81ukSujNktjAdu2OD2OazfjtoumfDHwnqmseK/jZpvhubTrL7TdyC3RriGJzgNHblpfMYtw&#10;F2kHOAVJyv0B8RviZ4b8CznSbWOG+1aUq0lqsxAgB/ilKqTuwSQvUjBJGcn4f/4KXaf4/wDjJ4It&#10;/C3hLR5NU8Sat4khSPT9H0ZWn8ko2EjGHc53IcKckBnI4JH7ZT4Xw+Dw8pzXO/M48LnWdZtevVtR&#10;pL7311uee/Aj9gvxx+1b8Mv+Gwvi/wDHrxFrTahqVzb+F/D4vrlAkUUxh+3S+XKNiIyPtt4tpwMm&#10;QjKV9KfB/wDZt1+01yHwrJ4fvF0OC5EmoapdMYmli2qSqM25mLNwF5wOpXg1l/sl6F+0f/wT3/ZO&#10;0PwV+1P4OuptGbVLlrWPw7INSm8L2bkSiK82EqSZHk4hdxg7SSVwfXPAn7V/7OOu2X26H4rrb2sk&#10;ZkWWXQ7+MqvXLK1uCPyH+P4j4jZhxNk9T2GX4W8Jr4+i011bsfMUPEHB4HC14OvFXb1b6eR69arP&#10;NJNKI/4v3e08D/Gvn/8A4KD6Glz4h+Gd/wCITdW+k6dZ6wmoanBp7XCRSSfZtkZAZeW2t/EDxkZw&#10;cO8W/t76V9vm0n4U+EmvlDGOz1bVG8uM7Thpvs6As656b3j7EjseP0P4R/GT9onUx8RfFOpTatul&#10;P2O91O5EFukTcMLaJhtVeufLUDp94ivyfgfHYPgKrWzDFu+KqXSV1ypXu23ezb8j8NzTjfESxrll&#10;MXOpF3Tton3IfB3xi8V+M/APhv4KeEdDutN0u+1BorhpLcyXGsys7SLlckxQEKPlXeWZcltvFfXf&#10;gH4b/wDClPg/baPq15NezReZc6xcWlruYtyxVEXlgqhVXu2M8E4GB8HPhr4W+DsEl/byfbtWeDyX&#10;vtpURJxmOPPY45YjLdOBkV02ueIdQurRhqN35dvtI8rftB+vPOfTvXvZx4nZLWyetLHVXVxVVOMV&#10;DaCdtHJ6WfkRl+X55mGYPMcyk5Vpu7/4Y+PfiF4z/ap/at+OV18F9P0rXfhb4QhsYbvVvtS2zahJ&#10;p8ruEmlKFik0xRlS2DDZtYyhhwfePhB8DfhD8D9IOn/CnwRFpreSUm1K6mNxfTL33zvyM91TYmei&#10;iuH+HXjO3v8A47fF3Uba28z7De+HtHS4VjiUxWEk7KMehnz6jd1rQ+IPxyvrSzmsdHmt8IrfarlJ&#10;FWOJehHOQxz7gD1zxX5nmH9uZji4ZbktN04SjFyUdLuUbvmlu15XP1rIuGc1zbSEbLuzvvEHirw5&#10;4Ws1u9Tu8tJ8tvDF80kjZ7DOPzNeR/Ez9oPUtOt7y6klW0Rf3dvb2s2Z33AgAyA/Kc7eEAPJ5NeQ&#10;/Ez47a7FYXHinQY5F0+BDBda3MryKhBwEU8ovJG3r9B1Ef7Dnwi+KPx9+J9x8cdYbULfQdBu0/se&#10;a/mnSO9mKk+YkgA8xExl8cMWUZwGz+ueH3gvRw8liMwfPV3tul/wT9Qp8LZPwnlM8wx04uUVeza1&#10;fZI6z9nD4I+LdasrXRbe8kF7qUzy37TfOmmR8I8gJPzsSWbbkbm2AY+Y17F+23Fong39jTWvCfhe&#10;3VYGk0zQrNUkzgm7g3rnPLeXG+7vktmu413XPB/wC8OyaVpEcc2sXSmVI49vnSS44llP8MYJGFwQ&#10;2SFBJJHzv/wUf8Vz+DvgZ8P/AIW6tqM095q/i63bVblIdxe5SwuZmPHKf6RJFwO2exNf0JispwnD&#10;+DpRslKpJRV9G+r/AAR+BZxxTiuKMdzyfuw0SWy7Hzl4p8CX3iPwxP4h0/wqLi80W1lntdLt4wkl&#10;2wUMI/lXqeccYz155GTpV9/wj1nY2XinwjcWrXweUmV4/MkYEEqo3Z3AkcELjj1Ge18GfFC/1Pwp&#10;KTFM1+0c0l6kKkyMd7kKGz1IxgA9T0GK+af2wI/GEXxy0PxHPqscMen+G410+3mm/wCPaWWaQSSI&#10;V2lc4HTrtwehA9rmi48yR5EpVLnt3xQ+IHhW1sdQ0Tw5cXWp32h2K3MzQ3KGKCHYNzuwUhpS2VEI&#10;OR3PGK8j8NeP/G/iLxDfG3e6tbjyW+x2o2SQxRrtwzB1+d9wbnBGDxtFcjP4lu7vS401nVbW1utS&#10;t5I47hElZN3lk+Yj4PYE7jjPTknB3fg7/av9ox2UtzfX16bh49PBwgnDBSPLVUAKgbApACrkgEAG&#10;s+WUqhjr1O5168urTT7q28Up5MaLC7W8Mj7pY9zBZdmPuk5x2+UjHGTzPxOn1a/8F/2z4Q1G1/sW&#10;w0y4nlhCspdk5KqFQ7jtz1IGWNdF8RtMs/gtY32ueO9L1C2m8Raa2nNqViztslSKQRRb03LHI537&#10;WyAF6kbWrO0TWNN0z9n6317VWktbH+zJra4ZbUySSyPJsVG2KOCx2D5T15Pcd0JU0rEySjqZV1q+&#10;oy/AnQPippiX9n9smi8si6DQwYZw6IoGRI5VSoPK9Sx4FTeMm8Y6R4f8JXnifVrWQXnl3dxbtdxy&#10;zTRjyS4KIcb9zLkZKqF454rE+OfxU8Oa78ANF8NWms6xeppuqQ2s0NrYJZwrHa27KsaSoFmbAZfl&#10;fILDOF215t4p+KPjPWdH8P6FqGn6fcalpcYtvMtY1j2W3moyW7JlQ7YyjOVUnJJ5xjnrSf2TOMj1&#10;3xz8Sm0W8j1Rtdkb+0oo5tLTa6xuXKt5jhwGSIIhBKqxbAwMHnL0zx/BrnxHE8uv/YYSMSXdw+T5&#10;YXG9BwCc/MACMA965nxjr3i3xtZ/2jr8UWpNY2cdp5drZorLD87A7ECgN83LEE7TgcDjjtT8WXUP&#10;iZ9F0O6muYfsau8n2Z/PaURIXCiaNZNoz5anAVgOD0rH2kuptzH2d/wSx8ZPrv8AwV4+E+lcNHZ3&#10;V5FFt4Ak/se+eV+CcszFQSSeFGO+f6Fo845r+bn/AIIo39/ef8FWvhK97YzKy6jqnmNNCVkVv7Jv&#10;R83Xjpz/AIiv6Ro8c4rlr/Ec8h1FFFYkhUcpBbBqSo5SAc4pagfy3/8ABwfqUK/8Fe/jFCgbzFud&#10;F5yAq/8AEksD/wDrzXxz4e1PVrl5tOcxK0KgW7SR/eJYggkHg4C89ufWvrX/AIOGruz0r/gsd8ZH&#10;vXRVnudDby5OdwGiafyMdD1H418W6p8SdDeB7Cy8Lo9qzMVkMzLI0h4+m3pxk5x17VxOhKU2z6zC&#10;1+XDx9DqNYnaKOOPULkxqsm2Ta+Q/Hc/XA+laXhq18O3Gnm7fVIoXBzBaySHa+VBbByD1A6jvj0r&#10;zK58Z6lO6zSRR/6sj98FKoo9MjPb0HNZ+seJ4byFU+3lmhj2qsgPyf7rEdiO1b/VpWvYU8bHoz0v&#10;XEs9MNzqOi3sdxbybj5jNt2Nzxg84/nmsaTx5oT2S7x++5Dx+YSM49O3I9q89PjO6lgW0W48uNGy&#10;FEnyg56gdBUdxql7IWnRlbf97bwMflTp4RyldnNLHeZ36+NYTaxhbpo1X52YfePTI6H6/hQvxf0i&#10;1thp13qF5h4Ss2y3XDEjHBL5I+v5V57DcO6KmWjMhwS0jY/T+tLNpspkELyboz0kByOPrXR9V5dz&#10;CWYS6M7a9+L8t+vm6dYXCmPiNpLoAEdsjacH2z3xWIfi38Q1ucW+ryWfltlZLfKsM7edxJOeByCD&#10;6VQ+ypbxqkQaSP8Ai28gH0xjp+NQsslsJLezn2+anzxRs3TsPfGB+NEacU9jknias+pFq13r+o3b&#10;ahf3rzzNJ5ks00jSGRifvEkknnPU5qCcXEv76RynI/iOP50+Oe9hXakv7vpgsaZJNk7JTtAJzlOv&#10;+faunkha6MuaT6iI32ZwHCszc5Df/WGKeYFF7JMSGkb7pjY8e3I96mki3WzPbn738Wd3Hpx9Kp2V&#10;vcLNiGTa4zhWzz04BNZ3sJ83UWdGnXyYwzM3VT/+vrxVrR4bPb5aqyyquMMR65x3FVJ7pxLy5DFs&#10;NtH61ajeyj2Sw7tyr8zSe/p60ySO/iuElaYQ7drD5Y/T8OKfFeRzqI7mNlbplWHB/wD11d1a3s5o&#10;P3ajzNu3eyhcYxx/9esvzWDIkyx7lB5GDQGpMkV1aH7S8PlryPlf73vU2oSR7o5LfDNJ1jVcc0+3&#10;nF3bLZyT7V5Zdw/+uKgifUrq5+xWiKjLyO2aJS0AopbFJJPMG193zL6e1TRStgwfcYLuVQOv+eaZ&#10;f3E01w7XMLKwO1+OtMtp22bmhZVXJLL97r/nrXO3qaxi2jUU293a/ZreQibnAVfvHFVZtNuIi0V2&#10;rbxn7varWlanaqQxZvMk/jkA759T+FTX0k11YyTJd4bpuVtp6fX6/Wq59LF+wv1MC+gDIzTOuI+P&#10;u/4/4VD5yINo3D5Ryp4qy8rojRwW+3zOzYP/AOr8MVVmguoGVCqrnr9KkxlHlEmu2I87ymwON2D+&#10;dLGGA+0LIoLLn5h702NnS63/AC4I5U9vpTZ8SnYH2rI3zBf8+laxUbEiCdx3z/tDpU8Msaj/AEiX&#10;btztb1/yarCECURo+EUDPf8Ap6Uqi3Z2lkVfl4GaTigJvNZ3O5vlXnn/APXUKSWsjALHy33toxT4&#10;mMsmQf8AvqoS7pKWA3c/LtXH48UAKsxiJWVmCO2M+n5V9wfBLx8Pjn8Dl1PUJPtV/Y5sNbW42585&#10;NpWTCnJV4zHg4B3CTA4yfh94VH7ySNj35r1r9j/4wy/Dzxq/hW9k26T4k8q3uGEgV4Zwx8hicjCb&#10;m2sDkbWzjiuPERbjoOMuWVz139ovQtG8QfCPUUs7uOHUY/IlSxVsxsIi545OGCuQBjB6ZXv8lu8O&#10;CA21l/u4/Ovqv4xaPqXhzxTc2sQ+2Wqop+0w8liw3MpX72FOVPQfIOeRXzh8R/D1ro3iSRNPgZY5&#10;m82GGTltvOR7jdnpnNcWHnKL5Wd1W84JoqeDPDeq+MvEmm+EvD1uZtQ1a+hs7GJm2rJNLII0Uk8A&#10;FmGT2FfZH/BWP/gmHon/AATl0P4Z3Gh+NbzXv7c0d7XxjfT7TCuuRfNKloqou23CvtXezOxTdwDt&#10;EP8AwR3/AOCd/jn9qL49aL8b/F1hd6B8NfA+qw6lqviWazdU1K8t3WSLTrRtuJJmfZvKk7E3FsHA&#10;P1d/wcXWXjTxT8Efh94wbwfqc2iWvjy+W61iG1dra2mltVCxPJjarOwfHQHYR1FcmKzb2WZ0cHTa&#10;blfmS1aSV9e2vexyQ5faJHzd/wAEE/2bfDPx5/bgh+IHjvw/Hqnh/wCG+kyeIJrO9VGt7i+VlWzi&#10;dWzuxI3mYwf9WOMV+3vizxNBFaX3jHxRfgLFG0s0jYGAP6kkAcdSK+F/+CAXwfs/h5+xLdfFaA+X&#10;e+P/ABRd+apQgi1s2WKL3IL+b1zjNe7ftUfE9rTT18LWlwy29ptn1ZhIF3SMP3cW08nAO84OMkZ6&#10;V/N/itm2O4m4shk2Hu4UrXS6ydtfktD9Q4SyKniqqmuu77IwdNs9f+PXx5tdY8M2n2fXL6wfTbe3&#10;BLQwaepEriYn+BHRZC+Mhj8v3gp+zPBXg7w/8OvDS+GPD6fu8h7u6kRfOu5NoG98cADGFTkKOOTl&#10;j5v+xx8FLn4U/DD/AISvxXpa2viTxXGtxdI7b5bSw3b7e2LfwlhiWRezMqn7gA9G8U+JNK8M6VJq&#10;Oru4VnVIY48F7iVidsMYJBeRjwFGSa/pDw74Tjk+SUqmJh+9aW/RHh8ZcQVM0x/1HC6UoaadWurJ&#10;tQ1qx065ja6kb95IFjjjUksev5ccnoK+J7/TNR8YeMjdau8cXnSPc6tK0fKK7s5ChTyxLAAZ7Z7Y&#10;r7I0W0utQs/O1e0+z3t5b7ZofMD+RvT7m4cHaT1HBK+lfHdrrL+GNLum1edjcC4eJlj6vsbYy8HA&#10;IYEHPf1r5vxlxmPweV040fhk2n9x9R4Xzjh/rHsvjsl95Y1a88aeJ9Qk+F3w3tJvDvhuzDR6hqDK&#10;6vdbwCwQhg0inuEYbjncVGFrsfDfhjTfD+kx6TZWa+VGMeY0Y+ZvXAzivPPDHjvV/EXiS18L+Gba&#10;C1a43PNJJC0nlRoMsSMrk8gYyOWHWvbfA2gveFVlicxxqGPmHPNfyDxDmuKo4dYfSCe9t5ebZ6XE&#10;mHqYevz1d2XtNg1SLwjNp11eTR2twqwxvGPugsp2j0+7+VfiZ+1f8Sru0/4KpePvGjaksa6b8QJr&#10;GzmXGPIt1W2jXjou2NQT9a/dDxMv2fT7ODCqv9pQj02r8xPT6V/Pn+2bp97p/wC1z40127SQtfeL&#10;Ly+j81MKQ1y2O5B5B54r9k+jziPa4jEyetkl8rn5VnXLI+lv2E/GlxoX7c/jDwvHcLHbeNtGnvbW&#10;zhY+V9pUpckjPcL9p/A+lfZ1prfiHw/qTSQWzNGw+5tyNv8Ae7ep/wAivzN8NfE/xB8Jfjz8L/2h&#10;9OjE0TRQtP8AvCPMgdnguFPAO4RTHB5A+XINfpZrTSPZrNFd7tp/i+8fxxnPXrX9Z06l4u3c+cjp&#10;GxofFEf2lpVteQNtWRPmk24O3sMdTznvXld/d39gpsYbhvLkXLFo93JJHQc9vTv+Nd9Jqd14h0Jr&#10;J4JJJ7GR/J2SAD2UZIyeuTzXG6x4X1WW2T7dFJBLLukC+YC0eP4SVY8/L1BI5rLE05TjdFUuWMzy&#10;3xD4mPh3V5Fju1hNrOY/3jEqw44wD71618G/GOsazBFcaTon2hJ1O3/SVVDgE5z7Yz684ryfxl4I&#10;1G81O4i0fTWaMNtZrhm2sxGcgMcdT6cGtT4d/C7xToqxxX2tyWKyT7v9BWMGMHA/iQ9OTjBBzyD0&#10;r5Go6kK7sfU05wqUkem/FP8AaHb4cW8Nnd6TCt5qF6IodPmPmzz9QVSFFLnqoLZ2jv1FeZ+FPCHi&#10;KTxXqHjrxZqeLjULfZZ6PHbqIdPtzI0nlRO2NwLH5mEYOR+fGfAHSYdY+LfjzSfjPruravr2g6h5&#10;Gizak26GKzhmAMkacLDK0hgIwApUqV/ir2DWfE3hfw9pNxdLcGTyFfEbYDMwBOwlgFx0xyADxnIN&#10;ddOrWqWcpWOSpCKega74112+8L2ngS81SUWq3e7arRlyoTaoOxF+QAnAJJ9zivFfih8ZE8O+HtQO&#10;jiG4jt1+yt+82gMAN2ODnB+o5Fef/HP9o/U9Uik8LeEgyzXTeXJNbnEjMWAESbHzg9Dz09q5HXJf&#10;FFxaWPhHUYo4pLSEJcR+b8zORudmJPJyxHHAGACcVvze021sceIqxpxsbfw/8Xa78QfGvhf4e+FN&#10;BkuNY8UeJrPTY5PO+WESShDIzcBOD1wQPev3h8B+BvA3wP8Ah5pvw4+G+jR2el6Tb/ZdLtyoy3OT&#10;I2P4iSWY88kdetfnT/wQ0/Zot38deJ/2kvE2n2s1t4fVtK8MfahmaO8kP7+7H8OFhBiVucGZ8YIN&#10;forBfR3tzdaxq98sFnHG3kzTyBY44x1Zsn5cjnJx0r+VfGriTGZhmsMmwusYayXeT2+5HtZDl31y&#10;p7VrRficd+0Bozan8MZtUtdRWHWNP1iwvdMuJLiOEvdR3UbCJXYhV3x+YpPZWJ6Cvlu/034sfH/4&#10;4XmgwW0+pahqVxMkMNrGywRxqyqpAIxHAiqDvbjAzznJ6747+JvE3x0+LkXh/RNea30TSXW2gt3g&#10;3lZWYiS4KAcyOjqAuR8vC8sRX15+zl+zx4S/Z48MtqYtWm8R6jCP7V1C45kCbty26Y+VFX5SwXAZ&#10;xuI4FftHhBwXiMsyGnPENNz19PI/Zp5jh+Ass9tK0sTWjaMbfCu7f6F79n/9nzwb8AvDEVlp7Lfa&#10;5NDjVNdusGaQ4+ZE4ykQboo5IALEngZn7QPxZ1HwpAnh7w1KP7Uuo98twfmFhDyS7cbQ7BWCg5xh&#10;mwcDPXfEfxpbeDvC83i/ULdrl4gY7GzjkCNcSkEhASQBwCxPZQa+crbwh4k/ag8VSX/iRfM0u5mF&#10;u1vb58u4ZMB13IfkjUY3yHACkbRuYV/RGX4ahQjdpJI/PMopzzDFTzjNpNwjdtvq+y/qxz+mTeO/&#10;HPiaz0P4d6Auq6lfK0qyXtvKViXIzcysWXZDk5MjZ3bgNrsQrfQvws+Cvw1/Z50Wfxdrurw3OtzR&#10;51TxPqccaMXb70cIwPJjZuQgO5u+eAJ59b8G/s+eHF8P+HILdtSkVftRX93FFGo+XODiKFASEiGA&#10;ByeSzHzQeE9f/aP12H4m+JvEl9YeFFTZppYZlvtpYM1rEylIojgKZ2B8wfdDr8w/NuMPE3LsslUo&#10;YS06kd7u0Iec5fotT4vi7j7GZ5V+pZdHlp7WW7Xm+3ka/jT496p41u28GfCbSppJB/rrr7HvlCjg&#10;siMCqKOP3knAzyF61h+Ev2WPAd/LcXXxc0231i4vvME9rHMyK6sMASzqRJJxjhNgBz8zivQNIttE&#10;8M6P/wAI74W0iHTtPTB8iJjmVgMB5GbLSvj+JiT+FUdQ8WLpsR/s+0jmmVg0YbIGcjI/Kv4/4j8U&#10;sXm2Ze0nV57PS6agtdoxfTzep89l/CNTGyUsQuZ9uiPkn4TfCxvjB+0n8SPC3huPSfDPw38B+Op7&#10;VdG02zSefVLmO7k/0WeRiNkAjifIVQ3Kglua+uPtkMEC+QFZo48bYNqoi+gwMADsMYAryn9mnwy3&#10;hfTvHF5LZP8AaNc+K3iTVFVY/vrJfOQ2AM44ZQfT2re8SfE/wZp1ncXlx4ps7lrMN/oekzLcS7gc&#10;bCqZ2MT2crXwnFNTNuKM+cMBRcoqyXKtHdK+y79z9IyHg2lQXJSp3bfRXOsfxRqn3LdVt88b929j&#10;+PQflXO/EH4jeC/CdjInijX3uLsR5Wxtj5txjjJIztTr/ERnsDXiHxJ/an12WKE6JCuiwZxI0knm&#10;3DNjI6Kdn0XjI5LA8eU+HfiDrGq6jMdOn27p3ZmljHmSMzAtJwepPUtnvX6Nwr4JYyuo184ly7Pk&#10;W/o30P2rJfDWpKn7TEe4uy3O4t/GsPhO58YatrF5aW6+JPE15rl1Z27GWWRWCQ2sONqM4jgiHRcb&#10;t2MjAOr4S8B+PPjLrA0PQ9D1KS1hJNxYWUnkpCpGVW5lIHk8AtsPzkEY7VW/Z5/Zy1/46+J/7WnN&#10;/ZeH7G426trbqd93cAc21qX5aTn55ipWMcDc+QPU/wBpP9vD4G/sjfDebw14Em0yyt9HY28LQ7pI&#10;Irx/m8iBMhry4OSzNu2hiWkc/MK/rDhLw9p1pRjQpa6K9uiVlr6HzvHHiLkPh/T+p4FKdbr2i/Pu&#10;/wAup0mnfsx/D7wP4bXxB8aNftZLK1hTfZhTHZR4XHlfMC0vXjaFLZPynJzyfxz/AG7fCPwp8NR/&#10;2bqOl+EtBtYTHBf6lGgkk2rxFa2yA4APIVVkcg/dTHP5s/tBf8FRv2oPj5ra3PhK9t/DNuoZIbp4&#10;UmvnVlCkmV1McHqFgRdp6MxG48r+zJ8G9a/aW/aK0jTfHmqatrytJHP4g1qS8luLryNyqkQkbexe&#10;R2CLuzxlgBtJH9FZLwHg8pouviUtFc/knivxAzzieuva1W03pFbL07H6UfsJ+INQ/aH8V6x+0D4v&#10;0qaz8L2tw8fh+z1SWY317LHyL6clirGRwAkalkATqxBNcT/wUZ8beCfHGv8AhuC21+x1S10W6ury&#10;7uLeTzFgun2Ki+YuUOI1Klc5DP6ggetap+zvo138PrL4D+B/GEnhrTfDN0I/Fn9g2xePUJngdfsK&#10;t5y7VijbB3B1Z3yVYjj5n/aq8G2nhn4ua18IvDi3U1v4dtbafS7i8jjK3Rkjj85PMVFTKEEBMKAM&#10;AZOc/gPFWdZTxLxt9Wo1eb6qtIpPRvS99r26H1+Q5bisty2P1iLU5+87/h+BDe2yN4a097CDZJ9o&#10;2M2/mbc3ylsc+WA204wfcV87ft4Pb+Kvive3EcGnpcaTptrp92bOYDzZVLZXBwSU5X0x3r3P4I+J&#10;9A+Knw+/sK1itbqOCP7BIv2SaOFpQFZw6sowTuUhsZAJA9K+Xf2r9QeDx5qD2upTafqEKqtxCIWA&#10;fY+1iS0eCFUccjtXpSrctNM6/tDvDOmaV4X+GSr4jvZNlzG0dvbthjFICc4YMRnYGYD7vOPr6L+z&#10;p8Qb3XvGL20niDTbO6gtVuLd71R5lxJG8fyIQAxwq7jkgADORgCvIvAOraF4q8Lx6F4n1ORvLlju&#10;bSSPzFKMQwIXYATw468cnjivSP2QI9P0f4t+K116O6ttPuNNNlaW9w20u0jySW++V5FwJChBVQzM&#10;BwOAT1UZqpZnLUkH7S2vW/ifxnqFhqXg7TY/MktrqHVLhnKyubeMPJtyVBXJVduCcYPGSZNasz8M&#10;/wBhqa21XQL7VNQvIRJDcRqI8tc3m6OdgctHHGgDng7iowQDked/tFeMviPa+Jbbw7r2pW+ns1vH&#10;Dqmmw24U2czyHzhJ5e47irKCrZbC84Dc+s/tS+JYdf8AhsptoLXdcSxpDNDIirOIwgjDJtJZQI+P&#10;TKk44xpKpRjfuZ8snY8Q13x/4l+I/gHw7peveFNP0v7HFcIqx20hknLpAiXUjtKzGU+Ux2nao3tt&#10;UdTH8PfC2qXeq/2Je3FrPI+ZprmVSjn5t6ggZG1WAHTjr9cuw1Ce1tvs99aQ2N46lluZlD7to4JI&#10;Jx6jjHB6d+g0B38Syal/wj95aLcWcPmNcLb+WVG44Y7FDEHDDacjAIwMkHj9pd6sm3K2SxXVy2iP&#10;4cTVLQR3F5GZHt4gu9ARkjd8zMOuRgkZGAK53SLqwu/EB0eDULVm3LsvJ8KzIQXZlAPHyknGc5BB&#10;wQQKmoeKtXaOREvlRrdmLLDEEjYbSoIVQBjnjjgj2qjowm1LUT5d2IZCm2AXXy88tj264z9PSiVS&#10;PY6KfLI+rf8Agib4htpf+Ctvwks7bUobtbnWtYZpoJdzSMNIu1yeT8vyjHPOTX9LMWdtfzG/8ENN&#10;Dnl/4K/fCHWHmQ/Z9S1aOVfmDM39kXoPbHXPGf6V/TlHmsa0+eSMqvLzaDqKKKxMgOe1Q3GVKnPW&#10;pqbKoYUAfzF/8F+/2X7n4jf8FZfi94x0/wCKnhuxkvLzR1XSrq4cXC7dDshlgFOBhC2QDxzX53/G&#10;/wCCvxE+Cvi2Hwv46tIBDdWv2jTtUs2ka3u0GMmJ3jTOxiFYY4bPsa+5/wDgvN8afFXwJ/4LjfGr&#10;XPD7i4gvJtDXUNPmAZJY/wCwNPU4DAqGK7hnBPOMEcj5I/azuZ/H0mjeOBftqLfY/JsriGPYDa7R&#10;MoK4+8DJyR68+3VGMJQutzpp1amh4/FOljcMs1vvUt8r7Tnr09KWWwyjTSNtaTJ8vdgj8RnnmmCx&#10;Elut3JPvXHKccY/GrFuLIZS5P3gSoXnb/hUjlKUjNS0CR/OrFeDuYnH0q1aWshjVon3Lydi/5Oav&#10;O6IjLFc/KvC7nbp6CpEgMo3aQNyMo8zavJIo55R6EmXqNnPC28u8e4AqO1WtMnCIyyuy/LjtxU1+&#10;rXske2IbV4/eKM4z9Ko2sfl3+7ywvzZXPOOafNKW4GkRvhYW6sd3br7g/wD1qty2upxweTcWW2aP&#10;cPKbh074I65+uKrR3U24xSgdc4bODz+nFb4+w3Vn9va8k82FlE21RJlQPvfNjPA56fjU21GcvZWJ&#10;nfeHXy48BlyFI49/xpreXcoIvMGzdkAYHXrV/WNOsHht7yMKytxI3nDg/TjH1xjNUZdtncKgZWXc&#10;DsXklfzp/CGxJbWax3KNjarD7ikHP+cVVvQPOM4UIvfB4BqwJkBZYV8sZ4YSYPbJH+fWqN3vA8mV&#10;FG7+7xjt+FZSWpXxD4EhuY8SbWXdwd3Tjr0pgs0kZkEfltuyN3fP0/zzVNXuIQ0av1b061r6dL8m&#10;6WFWC87Qvf8AKqWg7FmyjW3t/IuQT5fHznisuMRT328ttUtjI4GP8a6i504apY2+oNamECPE0jdg&#10;ccmsRrCKRiwUjuu1eD70nPuDTGTWU9yw+zIuFH97JNWYLW/ZMpE7bABJIucDr/SqVteXdlcYjBXn&#10;pt/xrodLm1G8LuW+WXjZ2Y/T1rGU32KjGMpGLq9sU2iGP7ykMyr8341SudK1C3PmRzHG7LLtBO36&#10;Guon0nUI5f7MurJt7/6uQe56/wCRWTNqcmk3Ys9TiEm35Q0i4P8ATms+Z3NuXlKsEDTjzTMN3oO3&#10;XH0qxOZpYUSBwvzZZt3VhRa34a+Z4AFYcKqxj86q6hLLasyPKNxO75yeaOY6KfwlS5aSecQtDtbo&#10;W5Peop5oUi2vKny8BfU/rWwlxNqWhSQOf3kEnmL8xB24xj8xmsWW5WNNsoRn6HLVpGXc5akblcXS&#10;on+kj2BUc/yqW5mhurfCvtbjjbzRLAzQtsAZevzdR7VAVCy4C4xyc1akrHKNuo3jwqo2Onyjk0ny&#10;R5HzbeAuRTmcOhD+uenH1pgZkHy7XVvu+YOaXP2AcnzyrGYxUywjzGSGfbtY/wAX9KjtLOaeX9zb&#10;nPT71W10KS2GZZl3Hs2PrS9oVyyKUrOSULjcv8XBqTTJbyyv47uwGZIZo5I3AyFYMGU4Oc8gcYOa&#10;uNotoHaYqytwdrf4VaTzFiVYIFxnHyL1PbtSlOLCUXHc9+Hxlm8XfCnTNX1VU/tiVZ7G8t4YyTJK&#10;rAtIoyeCjKxPADNgAYrV/YX/AGa9E/bE/bY8B/BjxvpF43h1tUN14n+zth006BTJKrNkFFkKxwlg&#10;cjzcrycV7r/wRl/4JmeE/wBtH4V/FTx38UtX1bT7XybXQ/Bl7p12I/JviTNc3bb12SRwRrErqzBf&#10;3zKcNtYfTn/BP3/gl/46/ZI/aX8URaP4vXxlFrXhbTF0fx1YaabO1s3h1NJL6KRZZXkQEJbvG45m&#10;RXAXcCteTiPq8sQsJGvGFWqpcibV9t0vIzljJRpuJ9vfCnwBY/ETU7PwjoGl2ug+E9Bs44oNP0y1&#10;EcdpbrxFbRIu1VyBjd1xuY5PNfHn/B0J481Pwx8APhf8B/A1q9lpfiTxVc6jrC2kIEU6afbosEL8&#10;c4e43DJ52g44r9G7e18KfDjQ7nSrD9zLcSSM0an95IxBwz45AAwBnGBjjJOfx+/4ONfiLZ33i74U&#10;/CiyuWa+0611TVryQKMIk5hhjjLD+L92WI4xx618Dw5jMv4XzqnkUJLEYqqpSrVVK/Lb7L/yKw8K&#10;mIqqTVkfVf8AwS7k8L+Af2APgv4UvLxbV7/wudSu2fcwVp7iaRmJ6ICoyBwKyfg14ck/aU/aW0Pw&#10;5qlvJHp11q02u68iknNpB+/aIkEHDERw5HTzPavGv2dviZLef8E3/D7aVqEclxpvwsvLKPoWEsK3&#10;MGCPUFAfXHPFd/8A8EpvEXiFP2kxaeJNRaQ33gG/i01pDucOs1oxUHgEeWrcEn7pwa8Lh7IcLW8R&#10;sTiauj57q/oj94yenPA8H18RT+LkaXzP0S1HULS1a41jUbpY4VVpriSRjtQAEsx9h1wPpXzx8KPi&#10;Tb/tIftS3+ragnmaH4R0lp/DtqJG8t5jciJbll4DSYDNyABuUDOzcX/tkftKT+D0vvhH4atVa5ms&#10;/K1a9lz+6WSMOI4+nzbSpZicLnABOSPnP9mb4+XXwj+N1n448Sae0ei30bWGttCoOy1kK4frlvKd&#10;VfA+baHxknFf1TTw96N0cPDfAOMrcM4nMJQvVnG0F1tve3dn6HRxxhfLRGHOFO7+VfFv7Tfwyn8G&#10;ftHeIL61u5fsuvrHqdjD5jGKNZeJhs+6G89ZeQMkFeea+19Jm0rV7SPUNI1K3ureZBJb3VrMrxSo&#10;RkOjLwQR0IrxD9uf4bXGo+F9I+KFgPOk0i8+x6kp/wCfWfcVkP8AuTKo/wC2vsa+B8QMqp5hw/UT&#10;WsdUfI+HeZSynidUKyt7S8Xfo7ngH7PVo1x4w8QTPDumtLO1jhmzg4kmkLjr6xp+VfUPga3htNNU&#10;Oe3X2r5j+DIXTfiK9ratt/tCzeLb5f3pFcSJ+QElfT3hl4ptKhdM/Mvcelf548e06mHzRaaWP0Tj&#10;ilL65F20sN8bWiHQJtWjkbfa7ZIwrf7Q/XBr8W/+Cuvwyh8IftBajq+n2SzA3s63Drhdkpk8wKRn&#10;0kwSc4KnkdK/ZX4sRa5dfDLxBa+GrZ5NQk0e4+wxrcLDumC7lG9iFXJUDcSAM1+Wn/BVP4eeJW+G&#10;un6j4m8Npa6pprQm4SO5WRIVlRCwUoTvVt/LZ6qfqf3X6NcaUqGNm5rm91KPWy1ufifEEpU5QVup&#10;8n6vcS+JP2aNFkmVoZNH1Q221cKWWXcueOqk+V6YP0r9Lv2c/G6fHr4B+F/HdpKkf9paPH9uDHDC&#10;6iPkzDn0kjbHPQ9a/Mv4b6rp9z8IvEPg24tIXkt91xDJIysylvmGMnqCp9AM19o/8EV5fiL8evEE&#10;PwcTVvsPg34f3E2v65Nbt5cl3502YNOLDafJeVmdlBOUSQHIIFf1LLGU8N78zy6FP2kW30PqnwN4&#10;S1OwmkuFZZvMXy2Bj4PvnPaupTwxY2lp5T2ihvJIZsHacjlScc//AF6l1O3j8M+KNRsEZrOG31Ce&#10;NIFz8qrIQFwPbp7VDr99cPZrc6dMx3L0UFR+IP19K9KOIhUo88epjUpuNQ8f8VJYaJ4iurO0s42Z&#10;SpEa54UgHAwewp3h26ttW1+z0yPRlma4uljWFedzZ/UfkKp/EeSGw1RbmW5dbm6yAoXhivBPpxkd&#10;KyPAV9PqnjSG3kbaqs6/Nx5q7CSvT/61fI1pTjjD6HC64e4rX+h6l4u8W6ppkcFndSeIJ7C8mkIU&#10;zm0RYsngAcrgA89PpXz7+0d8R9K0JJ9Oh8QL9qK7mijZvkUgDPpnj8BXq/xo8Nt8KvEnjL4i6hr3&#10;k6bfQi/0+wvpjIWv/JPmCOPgfvGEfcn92xPAr4zsfD998b/HMdneXUv9nQDzdTvHDA7f7iY48xuQ&#10;v90ZP8OaKkZVNEKrUjCN2bfwIsdOutWvPi/4juZmjh8220az2tsM7qN9w0h4wi5UDnLOSfug16Tp&#10;nwo1D44eOPDPw28C3v8AxUnijXI7Wzt47WQ5Rv8AW3LPtwscKEytkkYXHWuE+Lnim28RvD4I8M21&#10;vpuk6SRBHY2MwZbZAfliDc/NjGWznrk5JNfTP/BB/wCEtz4u/aM8b/G0ajJdaX4I0GHSNPmnZnxf&#10;XxcuI254SCJwSCD846g5rwuJM5nwzkNfHafu43S7vojzaOHeMrJdz7nj+GPw0/YcTR/CPw7uxD4Z&#10;1XS7S2zcSqskl1Eyw3EzngSSyO4kbjJDE/w80P2oPjXBIR8K/C1+0NssOdZktQdzSYVkjDg8bQQx&#10;GBksuSNprqfj14I0T4r/AAw8R6Z4tkkj09YZL60n3Nmymt0byphhhk9VKk4ZZCp618w+G/DHjHx3&#10;q2n+Bbg/afEWszLbSSPJJNH5zk5YlY2d1UHJZVz8ueSefyjg+nk3iJmUM1nBxqrSa3TkvtL1XQ/o&#10;Dw9yPC4XCzr4p3hSTltp8/Q+rP2BPgpHf+f8X/FWnu8cN2smmzXPzLcXGxT5vzHcHiG0h8f8tEKt&#10;kED6Sl1Bb+7bcuI1+Zm7KuCSc/gfwFZfhvwfafCb4XaP8ONOuVkj0zT47aW4VQhnkVQJJSB3ZgTk&#10;knGMk15l+1V8ctM+DPwwk0ZIJpbzWo2WRbe4VHjty23+IjG8/JnPTeRkjFf1lleBp4TDwpQ9D87x&#10;+JxXGPEcpQu+aTjHyjey/wAzk/jr491P4z/EuH4eeFFeG3nUQWDsSB5bDIdeGG+bqMglV2g4BavU&#10;Yb7SPgP4K/s+RbaTXJoVN1JDKzx2kQztiEjhWaNOSCQrO7O7AbgB4f8Ask+JtLfSta+P8Ukd0iTS&#10;adpkwjYm7us4mMe5AfLj/wBUCPlyWC/LmrHhLxj4i/aE+KN9rttiDwh4d1J7W9vIbgn+3dUQDfbL&#10;g4Ftb7huwTvkypwq/P8AmPiv4gQyDLamEwNVKokuZ/yp6X9X0v6niccYuo6sMmwPwU7KVusupneJ&#10;768/ag+Jlh8OLzxDcaP4VtdPuNY8RSQRKt1rXkTQqlp84+SB3kBZtpZguPlzx7bqmuxoima6LbVC&#10;rD/CgHARQPuqBgADgY4r4/8Aj58SNc/Zb/bj+H8A003GgfFO7/sy3uYSY49Ok80b4GGCCN/luBx8&#10;r/dr3n4hfFfw98MvDX/CTeKpZJS8vk2Vnb4aa6mwT5aAnHAGSxwFHXHAP8b8WV83zqng6NBOXtk3&#10;p9t8zV2lvZdzzuCeGa+IqSTg3O9kvU6/UNZSG2mvdUvYYbeGNnmkkkEaxIOpZm4AHr0FeH/EX9sT&#10;QNHjmtvAOhtqJUsn9sahGyWsZzjKxqwkmHPfyweCNwrx/wCLXxg8WfFGRx4tv4rbT7VC8ekxS7YY&#10;CAdrHccyOBn94QD6BRxXZfBf9lfxF8Qba3134mfaNB8P53Wemquy8v1ILK4DAiCMs2cuN5IyI9pD&#10;19pkXhrwzw7g44/iasr/AMl7L8NW/I/o/B8J5BwvgFjc5qJdo3/Du36WS6nn/jv4meI/iEzTeNfi&#10;bqU2mtIGh0uOQQWoYn7ohjC+ZyTgvuYZ6nrXWeEPhf8AHHxFpo074f8AgDU4bOQiT7dqqixgkHGW&#10;3zhPMP8A1z3n2r1LWvGX7IH7HcS2CW2nw+JLOFpLe2s7H7drUh3YIaZv+PYktwsrwKQTsAHFeO/E&#10;v/gqr4ltrG6v/B3gPRPD9sq5XWPGF955/wBp2UPHDG2T91mlGe5r9CyniLFY1Olw9l/LSirKdT3U&#10;/wDDFLmfzdz874o+kRwzkLeFyujHmWlrKT+6On3tnbaf+xH41v4nHizx/odhPIu4SWMdzeFD3yJI&#10;4geP9r9K7P4afsb/AA20STVX+IXiH+3vt1mIIJLXRFs2tWPBmGZ5VZwvA4GCST6V+fHxH/4LIeL7&#10;ww6TN+0tqBW1kZVtfBNmlgQc9TPbxxB19D5rVX8Ef8FYPiz4c8Q4n+LPjS3iuPlabxRY22qQsB/e&#10;DGeRc/7I3AckitsVR8VHTjVpYmkn1h7PRfNts/PsR9IDi7NaEo/VaypvrGEVp37n7AeN28AWfwNm&#10;+GHwkvItBaHR47HSLPmPyol2hoxKc4ZkyC5IJJzkE5r8X/8Agprb+P2/apk+GfiqxuNP0nw1o9p/&#10;YNtcQlRcR3EfmTXWekxaXfFvBwFtwo+6c/Zv7O//AAUu8JeLr6yg+OVppMNjfXHl2njDQ5s2StjB&#10;NxGXbyl3cFkZtpPzIoGa+j/ix+zP8F/2kbTT/DHxa8C6XqyWsnm6HqFxbiZrFmXBeIqRmNgfmjzt&#10;baCQSAa+v4A8euJuDeIKGW8V4SLo1ZKKq00003orrVNfcfneOw+X8WRli8FVbqreMt79bp6/M/F/&#10;4MfBfx38bfGcPgjwTpjTtGM3d80f+jWMI6yyuuQMAcIMu5wFU9v1d/Zw+AOg/sD/AAitG0jTbjWP&#10;GuvSCXR9OvFRXWaTCvcyqh/dnaRGiF2KABAzku1dsfhh+zb+xFpNhoHhXSINV8SWrNPoeiw2y2tr&#10;ZMwP+lyQQbURcnIZy8jNzGBglYPhXo2teNfHd58XfH88lzcFYxp8svy+bOchnReQkcahVQDhdx29&#10;M1+weMvjVg8tySpSwVRKUk1HXVt7H1XAXhrWp2zjNY8sI6xi95Ppp2O78K6AdE0ux8OT3X2hlm3X&#10;UzLt8yZ33SNgH1OPoBX5mftf/E6PxH8YzoXhyzn1C9uprm9SSEuq3U1xeXCpHv3BcIsOA3X+E4r9&#10;DP2l/jN4Y/Zq+CerfFPxJqMUdzFD9m0Kz3Ey32oS/LbwRgA8hj5jHBCpGzNgDNfk58S/GvjX7b4P&#10;uNC0qK3k0/T5Ibe+v7d5jLJ57nciqV6ZJBJ7k46Y/mLwVw+YYvEYzNcVduo0k+/V2Po84xUcRiNO&#10;hyOi/ET49fC2XUtUtNVutEjvrqOK+06RJo3ZlHXIYYIAKBsk89emNH40eOtP+MWjN4N8TJJp+u2c&#10;MbwXkm0/abjJIEo2KQj/AHdy/N0OTwK7z4W+DLbxXrG7xRHJqF5dXRdZJ1up4sHIJlSJWXp8zPJw&#10;Bjkd/E/2ub7VdC+LOp3ccn2dbSSK18uL+FowzbfThsDkA9eBzn+hHTlSppydz56TjJlrwVLovhHx&#10;Lb6fPLMrNCsd1tZpVT90fnwoLY6HA2npXtjala2ui2Ov6lpul3l5p5/tGzXyHtZfN2kxK8fmEA5Z&#10;cDZxxxivNvBPwz8M6ubPxvJffNqFut3GscxUZaNmdC237gIIwDkgAV2XjPRvD+jao3ixPhBdWEOn&#10;q21tN1qILLE0AWRnVVMjyFvu/eUAnCkkmu7Bx5o2OecbPQ4z4geF9S1bx1fp8Qrm3k1i/wBQ+0ST&#10;STO0cryPuLZwcDcx4AIG3JGc1b+O3i3wbpljpXg74ffvobeYxXE0kZVrlY0KIw3KGyx+bPy5Ur8v&#10;pg+FtJi1rXTrlr4Pup9PJ2yN/bCq6/d2x+YWVl4J+bbgUnxZ8PQWfgT/AITnUrSayZtXntm0/T7c&#10;SwtGCRAPNUAj5Vj3O2C3l55LACpUoqW4JrqcvP4kh1WU2A8MxXVwm8bVb5G3NjgADso9vmJ6Vn67&#10;rmp6RryWNrILNtqCe3LBfkbO0EqQf4iRz3PWix0EeIra008zpZreZM00q7QigBh0yTxnAxzg9DxW&#10;lrepWrandXEZj1G6jj2/amtAJTCB9485xgfePUDjNT7CO72MXKLkcnp19qEE93dalYpNb3DsyruY&#10;uvYHIwvUjGRk8c03S9OvLl2lvtcMayLiGFVRhwwGT1OePUYqS3e8nt5r8D5izHybX5ixA4XjGR9D&#10;jkGktbE3tk15MJrVo4Wadlw2FUfMVGRjGR1wM9zWVSnr7prTXvH1f/wQhsoof+Cs/wAIbhrnzpv7&#10;Q1Rdy8L/AMgm8Pvk/wCNf03R9K/mB/4IM2niS6/4K9/CW5stPurrTbW81SWa5zuWJX0q9Cs56f3Q&#10;cZwa/p9hbcOlcj57+8Z1oqMlYfRRRQZBUM2e3XtU1RzYAyRQB/LT/wAHGPw20P4h/wDBYn4oLoOv&#10;adpupWlvpJ1T7YxxPjR7IpJtjR5PlUhc7TkYz0r4p1rxZaeHZLfwlq2p6fr0dvp7QreafdTeXFk5&#10;jkjYqnzphQVZNpAK4719df8ABfK7mtP+C83xZW0mjhmm1fw+kJm/1b79A04FH7bXGV6dSDz0r4k8&#10;f+B9S+HevSaZNaXcluZNltcXEZUM23LJk/xLnaR1xjjmt9YxR1JLlRY8XfDnxRDoC+OZdGmh0ue6&#10;jtYdQMREUszRs67CRzlVJzyAcjIPFclp1w9rcSWtxD+8A+Ur9fQivUJvGPiHxx8Iv7KvJLhf7EeK&#10;GQec6rNa4Ty0Ef3PlYlsjByqkd88HcaZdD/R7TY4XpJt2lsjnmnp0KjHuUpbO8dvM+U/N/Cx49+5&#10;+vNWbHUbzSp2AhXc0e1W8wKP8/nTbiCWOxEjceXxzzuI/D+lRRyhpEjntmG4/LvXofbmtI/CBLNI&#10;wjaWBFburMcnPf8AmKpy3d1EDJ9n/eN95mx6davf2PLLIJPP2rHyvzA7vSqNzHcmZrqb94Q3D9ci&#10;s5e6EkybS7y8lPliHdkgNu6H3B7VradLY2c0kFxHHhwFaRZjwe4468ZzWDiSZhHhhu5I3VqWFjaw&#10;lmuduCef3hJ69eP8Kn2iiZkkFpHc/aLG51MRRrzCjQ53dejZ+mPr9azb3SpbYRhvMO9BIpO0n6cf&#10;yPNd1oGgW2uacs4uds0UmFj3fJtPGWOOOvPYDr0rJ8UWtpa2kk0EchuJPluFMfyqvPOc9c8YIpPE&#10;RloackjBSKIWfmyLukYjbvJ47D0qjqQkjKrJDtZc5G3r9KmmkWS5USSDHRdvap44bu4udklirKw2&#10;ruwepwCPfmolI2hFWMSXbLM24shb7vvU2j3EsN6s0O8/ODISCQBmpNW0CW1VQk6/OQV+Xp7e1V9O&#10;8yxkxMoAxjb7flWfOTKD5jvtN1O3/s/yWlaRJuS+3kdvwNVYdOmgkkt1mZVkdTCWjxwSPXp2Hpn8&#10;ao6Fd2drcpcXlss8I5WPdjDfXNbsv2q7VYNPuDD5jb4wW9/Un0rOpV5SuW6sc9ryLpk32e7gkkkM&#10;fzyc80vhnxFHaXyy2S4ZSDtkHH9a3de8M38+mR6idszbf3m1txU/X6D9a5WytrWzlWS5TzAST5aL&#10;1H51n7ZNaBGPKzudV1uTU0j1JodoC4j8te35etct4luYbyUSXMOJBxu29Tye3H6V3fhO/wDDF/py&#10;veSQwRwMPMikPL/Tn8PTir/jnQ/DMNn5egtGokjyucgkk8HqPp6dKn6wtmjojDmiePpPd2rxzwxb&#10;y7fK0X+HbrVrUDc6gN7RKkqfejGDxUrW+p2t3J9o09W2tt+T7/T8R+Gc03TNIn1ea5axtJri4x80&#10;MYOUXI6D8/wpurHcIU5c1jM0/U1s9RjkjKt82JFI4I/KpNd0i0tJtlvAq7lDbs9sV1UPwY8SL5N/&#10;qawwLKw/csGMqA9CcLgfnVu08AwajMun63vhmtVAWWRQPMTJx37/AMqTxEUafVJvc86mMkkf2WHa&#10;2WPCjDH9afF4U1iaQf6O/wAy5+dSP89K9qsfhxpun2b/AGO8WJWU9FUZ/Lr+lW7P4Uw7EleELC3K&#10;bmDMcjpgdjz1rnlmEYblf2ddXZ4xB4SMZ2yg7h/CseSPetGy8EXhm3W9nz1/1ZNezWPw+8OaR/p+&#10;owRybTukVXIA/HHH59K05F8DOFVruKNS+FeDnbjGC3JYZNZfXJTehf1WjDdnjMPg3WACUs87Rljj&#10;pU//AArHUJiJcKMruJPUDv8ASvUJ9R0Oxjls1s/PTnDLMVz3yeM4+mKb8NfAPj340fFDRfhL8K9K&#10;nvtY8RahHZaTZW9xtDyOOSzscIigMzMegUk9DWkZVJSsYVPYwVzyOTwpICpV9sattzMMEfnX3T/w&#10;TQ/4Im+IP2uI7L44/tAandeF/hiytNp/2VkS+8SpHneYSXP2e1ABBuGVi4BEa/xrsR/8ER/2jdF/&#10;bQ8L/CXxl4T1TWvhjP4h0yPxN8QIbHy7FrdoDcXEK/MWDZikt9wygLIWKFsD9OfiB491Wz0+L4b/&#10;AA68FyRyalff2ZpOj6TCI1gsbe2iKQxIo4Vmcr12hY8swC8cGfZhiMlyeriqNN1aislBau72ulrY&#10;8+KliqyhDZ9SbX9W8A/Df4cWPwb+CPhS18N+CdBs4rPT9PsIxFFsH3d3JJ3EFvmYs7MXbLcrufAz&#10;4o6L4b+G114ostQh+0T3j2/2jG7ZsYLuTI5IGcH/AKaggkgY3/BPwi03wN8PbrRfiTPBq1xrzK+r&#10;WZCyRyqoxHboGyNiDcWkxyzfKDhSOU1fwnpGkWOtW2leF7XTNLulvL2zWzhSO3il+zRmVREuPL+a&#10;BMYBB8w88YP4XHBVZZxXlicbfH1aM21H/lztond2dui1R62W5fTr4iEZwbi5JX7o2I/Fs2vaNqPi&#10;bS90klvDMYVkbd50yxFxn8cD3r8S/wDgrH468ZfEj9sDUbHxDc28iaJpNklg0czM0q3ECXTPKe0h&#10;aTBUABQqj5sEn9nPglFMvhdkm+by7qQKrYKtz0I/ukHGO49q/LD/AIK//sjfAv8AZs+INhq3wos9&#10;QsdU8Y+LtW1XU47zUhJCsEiR3HlwRKirHGklxsXIYgKBnFfN+C9XBYPijE0cU268tIvdv+Z36O33&#10;nscQ4WnluZOjTVkjjP8AgnP8e7Tw3NefAbx5eQtpuvGZNLaaZVjguJVAaIlgARJzt5xuYjvX1B8K&#10;dT8efs5+NtC8U6arR6n4WvhJHb3UJVb6yYMskXODtlhZ13c4Ygjla/NnSbXTLKeO1+zGVVbG3ngg&#10;jnk19IaP+2D8etK8G2Ph67v7PxLHZoFsbrxFbvPdQQADEInR0kkTIBAkZ9uPlIHFfu+ZZHi5Zmsw&#10;wTtNW0fVo9zIeM8PgcFLBY2N6bVrrVn6AftPJD421b/hfngcrfeF/FSQXUGoJ862swhjjmtZgM7J&#10;1cH5SB0YD7prx280O4MZmtLiPaV+7NlCq9OD7fX0r5bvv2uvinf21xbSaP4ZhkkgeFja2N4sm1wd&#10;wBF2Dnn3555rlPA/x5+KXwsvRrFv4nuNQtoYFFxp+sSNcRzRryVXOWibuGjIAPUEcV+q5LxPilTj&#10;HH0rOyV4u6+4+54a8WspwdNYLEQagtFJLp0utz9O/wBiH9q+++Emqr8Mfihqsv8Awi95cYsbmdSz&#10;aPM3LH2t2YjcP4CxfIBcD7Y+IPgu28c+BtX8IsqsdQ02WGH5uPMK5Tkf7QH1r8u7rF94Wt/FOmXC&#10;XFvfQqfMjmjkQnYHK7lOGdd+GXqDknFfc/8AwT7+MOt/ET4W3HhLxNrC3upeGbiOKGZmLS/YXB8k&#10;SEsdxUoy7jnKhM8ivqMyw9HGYGTjrGSZzeJHDeDqKnxNlTVuZOdtE9tV59GfNE1xeeH9SsfFukZj&#10;u9PmW6jjVsksh+ZD68Blwa+lPDPiG1t9DjuXlWK3yXRpDt+VgGH04P414j8a9Ah8JfEzxR4cYqBa&#10;69P5LKu4iGQ+bH6ZwkgBrvPgHp82v6Jp/iHxxcpfP/ZUQsdJZS1tbR7du5kORNKQDlmG0cALxk/5&#10;y+I+DoxqS9u+WMJNbXe56vFEqeKyejiX2R115f8AiP4mTf2F4I02aa0WQi6uFkCRllUtsZzhRyOE&#10;zvbHTjB+I/8Ago7oFp4p8E+OIQnmzWdoLRedyoYVRGfB6kMO2Pw61+jXhK/Sz1fT4LO2Ux28ipBb&#10;RrtUBQcKqjhR2wMYzX5efCD4p/8AC+/h1D4l1jUZtSXWlafULq7idftE0rlpBluwckY5AwBX6z9G&#10;/A5XUweLxVBPnXuu/Z6r7j+b+K8dUlOnFLRM/OjwNeQ6XqGqabqlwYkktHBZk+Yuu4bOD945IHv6&#10;1+wn7Bf/AAT7+Lv7M37J2jaT4L+Li+FvGnjbUxq/jiRbFLr7PbCJxZ2S5XcsiCVWkdXQhwyjIyT+&#10;T/hb4ca94d/aH0e61nQnm0ey+INklx8ylbqMXybosDOckFcEc5x3r9/P2nPjZpH7PXwJ8UfGXUdN&#10;DLoKoLSGWTas91POlvbxcDI3SyIMc8V97xtxHiMrxVDA4ZJzrXS+TS6Ho4emo0Yvujwvx7p8mj+I&#10;brSJtfm1S8s7prS91iaRvMvZkOxpjksRudW7np1rYdmubHyUn37Y12mPP8u5xjvz6VzNz4cifwjZ&#10;mDUJ4d1qkk8jyfvSzKHdj/thmPJ781r6JqNhY+H7G0a8877GqxXF9LKAXVesjHHYfMSeBiv0jL41&#10;qWBgqr1UdTkrqMppI+dfjj8SNNufis+k6bf+YNNtxa3GzBUTbmZ+eeQSoOcfd9arfDzxpF4T1ubx&#10;9q0caWtvbtEm6Q4kZuo4z/Cv9O9eL+NPGGlz+Lry+05sxyXlxMJGwd+ZSQePUY9Otc7qXxg/t7Uo&#10;fAum3yma6yWPGyMe/XHHbqcivGlU9pWuj1KaVGikyj8fviH4p+NmqQ6HqPiW4jhg1Q3V1fSSHyos&#10;qw3ADA4BOF6cYAHNZuq6hYx+GV8M/DOOZbOGPM97uPmSYXlnYYHJC+gwRW7rmh2bWElpbaftXyka&#10;aTd80hUZ59M5/KvKvH3xIk8MWbaPouoOrCPb9n8tGWM5zvO7PIJ46HmuulzRu2eLiJTxNS0dil8T&#10;/HHhb4d6DP4d8PbZtRlj3z6gsijyBzlv98gfL2AYnnjH7M/8EifgVpvwL/YI8M28dq39seMXk1vW&#10;riQHMk06rGgGO0cabQTyevevxK+BPwG8SftV/Eu6+Ga+Jlsbu40PUNTm1K6hNwCtugOGG4N87Mib&#10;gSV3fdbgV/RP8EtHg0D4U+DfDmmb1s7DwvZrAjNzkpn8uTgV+IeP2ZVMJwjSpw/5eVEvktT3cno2&#10;rJdjg/20vHKeCvBWn+C9GLR3OtTk3VvApZns4wdwBxgAybAc84zj1rk/2C/hDrHiz9pbT/GLzv8A&#10;2X4T0+XULqRZl3vdyxtBa27dGwytPIeMEwLjvhf2z7LUb/4n6fc3kCtaWOnJ9l8wZG1txdlJGMgn&#10;nvxXvv7BPwnb4e/CnUvGepWVxDfeLNQW5ZZuN1rCu23ZRk4Vt8r9eQ49BX0ngLkdChw7HENaz956&#10;eZ+4Z/jqOReHKhSf7yv7vnrv9yR654iuEnvVhlXiP7vzcZr85/28/ibr/j742Xngy0u5Bc3msWmh&#10;eHbO3mAjbdIsSFnBDLy80h7gt1wBX6GeOdZ03wZ4K1n4jaw7NBpFjNfNGqbi/loWVB7swVRx3r4I&#10;/ZR8JzfE/wDaSm+NvjOGGSXwXosuoWdvId0cmq3cxghcKMDMSecwJ74YDpX9D5hi6eW5XWxU9oRb&#10;/D9T4jgyUcqyfGZs/wDl3C0X5s6P9qrUdb+FXwx8P/s9fs8aNIbz7Ra+E/BqWilv9OMbGe9ck7jt&#10;AuJmYk4bBIxk17h8JPhv4c+BXwj8PfCTwvGq2Ph7TVt1lVifPmIzNMSScs8hZie+QOwrm/hb4Dtf&#10;En7QXiD4n6xL5ieB9JXRdDXzg0SajqGLi9kwM/vEt47aPJ5USuOCa9D1F0e4W0jXEfRl49a/zq8S&#10;8/x2IqQozk71r1J/N+6vRL8T844bpzzOtPFVNeZ3ueZftIeBfhr498Dw+KPibaxLF4P1a117S9Sa&#10;PdJYXEMqEGPvmRS8W0H5i4PUCvlL4yfEnXPiv42vPGetiOysYYXi02z3DFra/fIY/wATMQXZuhJG&#10;BgCvX/2u/GkPjDX/APhCbG0n/sfw7dZubhZQqz6ht2lgvdYlYx5x98yYGACOw+Bv7FehwWeh/ET4&#10;i3P2iKUC8tfD7Wo2s2d0bXG8Dp1KKMMw5JCnP3/CmWR4P4RhnGYvmlb3E94qTTsvNs/pTh+WS8D5&#10;T/auM/iTXuK2u3Ts31fRHP8A7MXwG0bQfDTfHj42zQ21jY25vtGsdUjUR28IXcLyfcSSTw0Ue0Mv&#10;DHLGML5l+1X+334h/wCEb1KLwDq1x4Z0OOTN1r13Iq3stv0wGwfswckABSZTkAMpyD1P7e3x5vvG&#10;PiG5+EPhy726Tot2P7VZcMb/AFBeWBP9yI/KfVlYkfKK/Jv9ur4w+I/E3iG28LWont9Ft5nWzWRS&#10;PtkgGGuMY6DdtUZOBk/xGvd4VyTG8UY7+1M2irP4IvVRXkttj+KOPvEnPvE7jCeW4Su6dFO0mnrb&#10;+WPRL8yX40ft6XbajN4f+GySRKLhjNrRnRrqducn50dVyTyfmfI+8uSK8I8SfELVvGF82peLJJri&#10;dvuteXjTMOfVuT+GK5q/sPNj3EeWUYlnXqWrd8L+HP8AhKUs4Y5ysh3K0jcKRuC56/X61+9YPA4e&#10;hRUYx/BH0GTZHlmTUVSpU15tq7b6tsjt9F1m/t47220hmtZPl+0MuN2D79R/hXo/hPxpotv4fTQ7&#10;u9me8hjKS7bf5RwQBn6EdB+orqPA1x4dsPCC6V4w8I3moQq0cC3WkyRqsa7SMlZPvY+8WDcZ6Vof&#10;DPwH8MLDx7deHNe1uzis9QVfsOrahNtgimyAFkbACj5j8zelYYyMacOZrY+xwSoKSvsct8O7nxT8&#10;GviNot5ouo3N1ouvTRxTWMZO273MAp2sMF8smGGDtyC3zV+2X7H3x3a2/Yk0281fUHuNY8M3WoeG&#10;9PPkb5nljdntAV/iEcUqFmPGyLnJwD8r/AP/AII8XHxf8GeHdW+Ifxx8OaaNN2vplx4Yt31YSBZe&#10;HZpGt0GVVcKrOM85Ne/a7pXwE/Yi8EQQfH74++Fb6z095n0bTdNkd9Tvi5y7tpyb3Z3KKGKsyEqN&#10;7qtfkvFWMy3Paaw1FuVSMk1FRbba6XS09bhk+S5THipZhVnGFOMXzLW83fRbW9W2ekfC/wCHd34n&#10;lk8XeJI/OWaQyNcXmZJNUl43SM5OSuercg9F4ANd18Tvi18LP2ZPh8PiX8XtdXTdLiuVt7CCG3aW&#10;a9um+5b20CfNNKe0a9FyxIUFh8f+Lv8AgtR8IJNBab4DfCzX9a1f7PiOTxgsOn2tsdzIH8uGaSSb&#10;ay/cHlD/AGxXxz8RPid8Vf2w/jvbfET4u+JZdYvrWORbPzbZVt7SFky0NrBENkCg/McfMSoZnZvm&#10;rwsv8LuKONM0WKz1exoRatG95NdFu7edz6ziXiz63+7w3wrRW0SR2X7bn7THxO/a78e2fi7VdS1T&#10;QdN0/K+EdBjbdDpSyZSSY/IjS3ToCWYnGMIoUAluH+K2u3V/4f0fS/DGrXmnjTNJ+xNeXExJkcFS&#10;JJDwruSDkAYrH8X3y+E7hNF061a18iTaGm3BYVG3o2OeCeOTzgitKfUbXxfomlSXtpFLcrG8cktp&#10;IWRnDu390bTgBSB6j3r+icvyvBZRhYYTDR5YQVkj87lKVTVs6vw5qHxK8KX8N/4e8SRSaO1ruu2a&#10;NR+98oY6qclmGNu5RjP1rxL9p7xB/a+tWP8AamuNdXV1cNdX32fDSeWzF16gfeJYAZ7dxXuMXhPU&#10;LTRFRJbexnupFa4lvbv5seWFAbAOdo6KOOR6V8ifEDx/d+MfEdx4kKvbxzfLb/vOHRRtXI4CkjBP&#10;IGT7V3VKcpRSTIinGV2fTn7MQ8HXnh+PwTqll++tbhrqMXDMyiNyF5JyAQZCdowFxkd6k8cP4gYX&#10;RlfyrePUClvdTXGRLDGwUeXyC2doAHIwMADNc98Gr/VNAspEttYjmt7qBYN9mqPDGFyWUycBy2SS&#10;VByVHNZ0d1eTX1xa3V75koUwxr/yzUIzcAZIHKk/h0Fa0ozp6XE/eZci8R+I5tR1jw94KuvIvL60&#10;hC3ckrhLS3Vv3kvygbcK33jkAt0JxU1jo2hfET4Qzaf4Wtrxra38bIdQnvAIU1CFkLI0Q3s0jiR0&#10;XC7QI+TjLmufW/u4vtGg+Zatb3FsTJNfQ4DkOPlZ1zxnbgDJ4AxXZfC34p2M3wffw5rnge/sb+31&#10;5ri31G2vmg+0WoT5wInRgCQxHmYZsKBxxXRz0eW82JU5PQta94ctPCOjWdrfW1pqjNuEGnXDTYtJ&#10;lTAR8MDvWNsDcSARyjYJry+fxH4l0XUL3UbKC81O8W3WG+umWS4uCuCm/qWQ7cL1PCgDAFbQ8Pa7&#10;4rvn1rwFrt9o9xGs93ZaVbzSiaBOjEOXMjDn5mC844xjFGh3finTbKy8FJ4rm1G3W3muLjUJNPeW&#10;JGVkOJH4yzZYKSzHKj5eADlLEe0VorQXs4x3Ob8MnTdX8O2dt4c8XWdlKzAJIZEuWkJAyVUdTzjB&#10;I54Izhhzt3qUd7Z32qNobf8AH00E99eXzLMyK/zbUWRI1BwMgqw4wMda9U/4U7pWr/Z/F+h2yaTY&#10;xXP2tjfMgWfcCoWNVw3Oc7iCeMd681/aO+G/9k6A2q+FNWkhguFk82b7K0S+c+9s7QOQQSOmQVqq&#10;c5R3LjOB9jf8EFvhZ8Rl/wCCl/wl8bWOiXukeHVur25uLm/RwupB9IvAERSTwGfdvxt4wG7V/Szb&#10;fxfhX4C/8ERfiY2uftwfCnQrDRls9Pt47qztZJJNpm8rS7hWUIVUrhgT6Ht61+/sQABwKWOUVUVu&#10;xy1JOUtR1FFFcRAU2Xpg06my5xjFAH8k3/ByE8sX/Bbb42SW1wyyJdaFgrkMP+Kf008Yr568Ftaf&#10;GzwR/Z/iDX7u28ReG1Oy8aaST7TYP82XDsAXR944IJBUV9Hf8HIlpKP+C1Hxuu7eJm/0jQw5xwP+&#10;JBpvPSvDP2Y/Cuhx+HNWvvHXiC30mxkgN188nl3Nw6grDGo2FtpZiSQTkEDaOo7ouPKrm0b8p55q&#10;3iO0XSW8KeEL68Wzf97eXc22I30nyhfkBYogCjA3sSeeOlc/p9zrFpdbGZZM8bW+Yhvy/rVjW7yK&#10;31iaS1smt42kLG3lyfL56Dnj8PWnWb290nmbyZPM+aPnG3+dc8pc17mi5i5rVhqOnKuo3ml+Su3H&#10;zMGG7APbp24z35rJhmWa/F7cSqrcHcVOOvBrasrMygpcXTtDGxaOEtna5UjPb0FUL2yktHKMY1XG&#10;VLRn5v8A6+Px/CojJyN1y8pZuisskV1azhm3fMgbGAP/ANdbmpaDFqOnLqun6cyszMF2KSDwePT/&#10;AOtXJpcyR/NA0bgrnCqSPyrd0LXdSnhk02dofJmUDbJ/C3qB2OPpxUTUhrlOc1a2it5mhh3j5j5m&#10;cegxjj8eKrRyNFKimQnb97yz19Miuzn0mB4WsHsW87qkirnORxz+GPxrjdetNQ06+IexETMf3anv&#10;+vas9yZRtLQ9I8Aag2pj+zoZfsK7cxvDsXf+JHX611HjaDwjZa3pMnghZNU1K4s3TVLK4jkl/erI&#10;VV1ZmOSy7SRjhs4yDgeO+D9R1Kyu1kjnEcmRhWI5B6g5z2r1Xwp4i1nw1exyQu8fnxsr30OGYKwG&#10;Y2XGCPY8Z5xnFZS92VzqjyyjqebeMdOx4ila8laMszN8wz04I4puhs0lvtmi+UthXZ9oB9evtnrj&#10;2Ndp48+HWqnwzceKp9Mu2tYZF8q9hgMsahzhd3QoCVYZwRnj2PmtvatbvJJcRywrJzt9R/nP/wBa&#10;tYzUomMlKMjY1SGwtzHb/ZmcruHmtIeCfTGP0FZv2G3l+WPaxz6f1qtqM8lw7Gb/AFagFRu+vWrG&#10;mXp+SMr8vtwf5VHNGJoouRHdQ+WPISaNmiXPy55HfNb+g64s6JHdTYVMbSyZzWHq+mX15ItnokEl&#10;xLI+3y41LP1xjoSetamheD/G8yrbfYkjkXIWOTKsPqMYx+P0zXNWqRktylRqX0O3srSSJnRovs6S&#10;Rqy/aJOCCAR+hHFedeLrmxs9VlUSReVvxvib5QfqR/8AWr0nw14V1Oa4W78Uv9qHlfu7OLO1sf3u&#10;RwMdBXRaVZ3MF99o8N+FIYSzfw2QXngdsHPHr1rj+tQpaM7Y4OUo3seW+CNG8Yajbtdaf4SuZLS4&#10;jYLeXEJCFemVLEBgM9Vziuq074da5djNxP5hT5UjLLgf8CJwBn2rt7iPxl9ozLDDEob5sdVOT69P&#10;zNWtP+G/ibXg1xa3MbrtO6SFSF5B5LY5/Q1zVsT7SV4nTTw8Y7nKweGdJskWO90CzEjLgz3Fw8h9&#10;OR0xyD049qtXDWugJiG6sVj2hfJt4SCTzzgMMduT17V1UHwaVj/xPbvYpb7sinoCeVz/AJ6UT/Dz&#10;wraxsYFupZo8MqtLhTg5Izxj8Ky9tLqzT93DZHI6nrdprUP2a51YxfJ/y7Wv8ixIrn4tI0NLubUJ&#10;Iby6l348y6k+6nQcDIAxj6etelR6fa267bGwt441bPy26bj143FSW79TWZrEsL3O8xyPK3ylZUGR&#10;7daqE5EyqX2PPpPHNzpk/wDZkMbSbVH+sbKjjHr/AEqq/jXxRfO0H9oXW3P7sW8hXAz14wenvXRa&#10;r4DN3I7wq25dpaMYO3t6gfzrJk0Q2crJLDIZl5XbjHp/npXZThGWrRwVpVOhi3t3r0t2ovb+6mU5&#10;GGlOT+ZPNbelBrW3ZZ2LfKQVViccnGPx9KTTfAOo67qa2fh/w3fapfXTEQ2lrA80sjdfkjRSznAJ&#10;wMkAdOKhiUO37l1kjbIOyTjGevHpk9u1dEeXSyPLqVKl9y+t8j2zbbwRddu4HAPU8d8cntX60/8A&#10;BEr9hrTvgX4Vtf2rfi34be18aeMNPkm8K/2sqmXRvDxTe90sanck90pGM4IjKjjcwP5j/sxfDi1+&#10;K/7T3w7+F/icqNL8TePtL02/8kbT9mmulDAE9yvy5x0Priv6Ifhro9j4m+IeoXWoJItlDo6xu7YC&#10;Rq0qsIT3xtix7AdsivYo4dU8BWxCkk4xbTeydt32seRjMRU54wXVnJeL/HOt/Ejxbp/hrQ7SPdcS&#10;C30uwaQ+TFnPLdhk8s2ATgHsK77w9Z+FPhJpzaJ4ajk1bWJIhFqWvXn7yWduhVsZB5H+rXCAYyGI&#10;zXnNhoFt4M+MGoaO+o7oLzy38N6jcRgfbI1uELoOTiRVfDDglcsARyOM8ffEOfxsn2PTLq4stDRd&#10;qqjlJL8NzmQgBkjw3EfQ4ycnCj+UalTijD4V18HXvPFyl7SrvpF2UYdu99GfpXB/DVTPa3JKPLGF&#10;ru3fY73xh8aPDdnqE89tq76pdSSN5nkSCTawJBDy/dUg8bRkgD7uBXn97N49+K/iEaBo1neXV3fM&#10;ptNJtQWjj2jBfHHAycyH26YUVofBD9nTxZ8X/wDTNO3aL4bhm8u71h13NNtJBit0I/eN2LHCIc8u&#10;Rsr6s+H/AMPPB3wt0VdB8C6R9jhZAtxc/fuLvH8c833pCPfCjnCqOK+v4J8KcRioyxcpyhzJpzd3&#10;KV97LsfcZ3xNw7wbH6thYKtXSt0tH1ey9Nzym0+H918HvA8cmu6MLFYeFSeZI5r2Y/eKIzBnYnJ4&#10;ztUHsK/Hv/g4k8Va5qfxa+GurKyxK2i6jcRjJYrIJ4Yyoz2Cxpj1ya/Xj4/roXiv4mQ23jL4g3EO&#10;j6XEfsfh3R8I1xIQu+WeQ5yS2UCBVOBkSA5x+bv/AAcQx6TrH7Pvw6k0Tw1a6fp9v43uUmuJNPQz&#10;+a9oxiQzAlghAkJUn5igPO3j5jh3B8P8P+KawuXVHVvzRlN2+Kz2SX33PzPNK+NzKKx2IVnLU/Nn&#10;4c/E2z1s/wBm6p9lj1BWQQs0cjeecnhFVdoOeu417j8PNO+12ELLBLN5sXy+WPlZRkfLxyOoNfHV&#10;3ZXujzxo6PHMu2RQ25XGeVb1HqD1FdN4g+MPxE8W+HLfw34n8Q3N1DCzGSNm5uey+cQAXxjI3Z65&#10;IJANf0vGNPdnzdWopaI9s+MHj/T/AAHIrW0FrJcPMVnjkY5gjxnc2GBBPbI7GtbQoW17wfZ+IYrS&#10;eNry3S42ybgyxsCQSDzggcZxwelef+EdUtrLSYdK+GWiLcy3G35WhExlYD7pjYNnnPBGMdeK9A8A&#10;6H4y0nQLqL4la3dNrjarNu00XUTRxQbIyuPIzGMsZBtUnAUDCjitadSj1OeNKpUqJQR9PfsOaLoe&#10;pfAzxBBp8yx6pp3iKZ9UtI3kZJMWiTQzbWLIrNAlwGZAARZxAjcpY/X3/BOvxY9h+0raaXYyRrDq&#10;+i3tpdfNkPtRZlPB5KmLjjoT618t/wDBO7XvhP4dvfEnwjmkkufEOveDdW1nUr6dl8m2ltLd/Js4&#10;8DlVtpbl2c5zJKy9FFfR/wDwTltry4/ab8OwPJGVh02+km2x/dPkOg/E7ufTpX3WW1KcsvcfI/on&#10;hCnjIeHOY4PHKygm1fzV/wAz0n9sTSkg+POrXauw+0WdlO3yn5mMCqT758uus+Aogl8FaWE+Vv7P&#10;UN68OwI+mc1z/wC2s8B+NF5C43SRabZIzDBxhc+/ZhXUfACHZ8OtJuEf5Tp8YbA6Zyf61/nn43NR&#10;zOrGO3OzLNqkv9S8K5fypHU+O/Fdn8Ovh7r3j+WRR/YWh3mo/NJtz5MDvjPOOnWvxy/4J6arrniv&#10;w5a2KXU1tpehNYw6lNGD5KJdttikLHIVmcNgkgHGAMnn9G/+Cp3xD034afsB/EjWL3UPKu9X0uPQ&#10;dDj3Yae7vZlhKLn0tzcufZT+H5DeDvEHjXwN+zl4qh8KzXVnDqdxblkimZWlS1jdYue6hpTgdM89&#10;q++8AKlTJeGa2Lkr+1qcqXklZv72fjVbL45hU16H3b/wTF/Ywvvil4j0j9pn41aGz+HfD9+0vhew&#10;ul/5DWpQyn/THUY/cRS5ZScCSRB1VSW9z/4LGadrfxC/Yd8Z/DTwncs+rww2PiG5sXyv2yws71ZJ&#10;kU93UBpto5IhOOK9r+Ed54R8MfATwLH4JZE0lfCelDTY4shTb/ZYyCM+uSeecmuC/bL0xItH0P4w&#10;6VbRXUFvI2m6itxtaERS7mhZ8kfKZMwkE8+cM8cV4MuJsVmniFTr1/djTm1FPyf5n02U5LHMK0aN&#10;R8qadn5paHg37J3xAtPiN+y54N8R3t3JK83h+G1uPOf5/PgzDITkk8lM8nnIPevP/wBsT4y6f8Nf&#10;AE/gjT7+5t7zXtwUqw2pbq48zr/eOUPH94e1eafHf4i6Z/wT4+LWofB/4ba+Lrw9cWcWuaToc11H&#10;KdI+2/vvsrnYzu0eSBvZSyCNiCxJr5d+Jf7RHiP4kaxeeIbrT/t19dSASXV5IW3dlAUbQiqOijIH&#10;tX9QUsxp4nAxlD7SPnq2B9jiGn0f5FvxB49vNV1KSW3uJPL/AOekbHIPcfzra+DtnYWOqSa5qKed&#10;cKnmwmaMNtHOWJ52kcdSM1wtnaeJtTX7XcqsIxkqqfdz+B/nWq8Zt9Oa1k1Yqu7MsTNncc464HHX&#10;9K4acvZyugnFzVmdJ8R/jvdXJuNJ8PTndHHtkuI4vlHuhOCfryPSvCPEMuorcSXm+WaXdmRpDyxP&#10;fPrXb6o0caYFyNqx4PYH8vX9a4/V7+1MzQmb5dxG45/SvQp1HPcx9jGnG6PdP+CT+oyat+2Xp9hY&#10;DLXng/WrZlH/ACzBgR9x7HiMj16V+/HwmMNx8OPDd0IvveH7M7cfdxCo/mK/Af8A4JF6YIv+Cg/h&#10;GPTmYtdabq0JWNSSxNm5A49xiv3h/Zn1W3uvh1aeHLu3uftWj311pt15m4OhjV2QlDhlyHOAwGdg&#10;4HSvzfxe4OxHFXDFL2VSMFSnzNy2tZ/qGDxkMLjLz1T0+88b/a4uY9a+MR0S98QSWdvDotraqqtH&#10;tDSSMzsdw9GB9Dt/GvuPw9ojeF/CFj4ZOpG7bTbKK1+0vEiGTy0C7isaqqk4+6oAHQcCviX40+HA&#10;37UUdxf2T3VvdaxpD2jK5iEkQ8qMgSDGCH3c5GM9wcH7oknDeZa7PmaRjn8en+fyr7rwfwbwPC9O&#10;i2m4pK62P0TxIxMf7Jy2jTd48l/K+n/DHjX7dHjO38EfszarId2Ly8s7Thiow1wGYkjnAVGJ9cYr&#10;5z/YeubXwt8I9W1O9eQ3eueIvMblcJHCoiUDgELuLdT97ca9L/4Kl+JV034H6ToSyr/xMPECuy85&#10;KwwuzN2wAXUn+vSvmO58U3nhT9j3VPHmg6jPHcXVvJYW8kbMJIHluFjBU5wGHmNz1BxzX1HiTVqY&#10;fgurGm9aklH73Y4s6jUy3waqVoae0qpX8ke5fsdeNbSOXxh8M/Ety1t4mj8baxrF9p91GYp/s1xL&#10;EYZtj/MU2MoV+jLggkYr0b4k+PrH4b+BNW8c3CbpbK3/ANAhY7fOunOyGPp0LkdugNeb/tnfC/4s&#10;aX4m0b9qr9ni3uLrxR4PsVsde8OxLuXX9IAG4bQRvljAZlUfMyu2PmXBwviv8d/Bvxh+CvhPxT4R&#10;N1Da6zqU1zcWN9D5d1aG1TY0UoGQCssh74OzjNfw3juHXxNxvSr4f36XMoTW7i4aarpe1101PG8K&#10;cDUxlSlhKi+0n8tzkfhDDf8Ai34p+F/BQl+2Xl/q0Sy3DIP3uH82eX5QWX5Q7HgY5Py/eH1V+058&#10;XLH4RfD3VvHOgLbrJZwx2PhyG4bCfaWHlxKATltoDS4zkrGcnnNfP37BVp9v+PXiTx0bmbbovhVk&#10;t1ZdqpPeT7QmAccRQSEA9sH3rlP+CinjrVPF/wAWNM+Gnh3U1b+xLOKO1VW/dDUrxgpZjnqqeSvQ&#10;bQz+tfp/G1T+08dhMkjblglVl5paRR0fSK4illq+qYb4lFQil/NO35I8y8YeALiD9lPxZ8XdWbci&#10;tHp2hs2d8rtP5U8zbvvAklBnnIkJ7V+W/wC1VqM+q/Ga+0aeci10OOO1s493yoxiWWU9O7uB/wAB&#10;r9t/+CjXhTTvhP8AsjaT8ONAVRp9j4j0/T44lXAlSK3nbc2OpaQbz6k+9fij8ZPCGpeJvjv4u8z9&#10;3C3iK6bcQQqjgge/GOnPPtX2vh3iquaYWpW6JuKXZJ2P5y4WyHD5HxE6L+NU4uT7uTu/uPOBYSXW&#10;ovp8UW7zgCq/d4z1z6Y612ngzQ7ez0eOYTrLLbvt8mLjLByeScbRyec9jWhp3hOSEST2slrJcdJG&#10;E2S6nvtYcYyO9XtNk36O+mXtu0M0txJL50IXau6TjqcggA8dD69a/WaNPljZn6pzc2xas9fzZPFd&#10;y7oQpjVdpbHy7c/eGCOKhtbnR7K22wrLtkbAmXAbfjsOePx7V6V+wv8Asz3P7Yv7WHg/9n6fU5Lf&#10;TtZvZbjXLy1jy9tp1tC09yVIHDuF8tSchWZWIbGK2v2s/wBmfS/2f/20fFX7NOiLd6guk+IceHbe&#10;OFp7i4tbiNJ7eIDA851SQRFuMlCxweKMRRjSpupO1utzWjUlz8qOD8Lpq99pepXmh6XCzabaw3Wt&#10;K2lh44I/NCJPJIF3IheRF5KgswB3EgVkWmoR6OG0J2W1jiwytb7FD53ckgDqR6c5r9E/2h/2SoP2&#10;RP8Agk9b/D3UoP7G8fePPG+jN4suhcGeW2SJprqPTTJuw6QxxbWC4Uys7YPWvgG5sJoJ1jvZI5I4&#10;nWKSX7OMvtIzjHGOx9zxXk5HmGX5th5YjCpOKbSaS1tuVU9oZ9lcWiRvCJQkiD93Hbom4HLHJ5GA&#10;c9yMgjinaL4r+I2l+K9D8T+BNcksJtL1Bp7i1W28xZY4zlmZVB3jarZVvkKk5OM1cuNJsJNU+36V&#10;pEcm2BV3N/rCdqqeox1BPGODX0J/wSv+GOo/GT9spvB9j4V02+0Xw74dvpfFl9f2bTW9tFeQNax/&#10;KhBmnbzJBFFkDdl84Q17dXGRwtJzqPRBH3keaahp83xo+IaxW+k3mrXmtar9os/D9hJLuuZd3+rh&#10;jDFvmYgnGcDkkBWYfVP7Qn7Bfgv9jT9ljw/8Xvij4q1JfHXibxRbaZpvg3RZI/sOnxtFLcSeaxj8&#10;2eYRREM29QGcYDd/t39lf9hb4F/sZ61q3i/wfa3N54m1KWWOHWtUYSzabYM5K2cT5Zt20L5kjMWd&#10;hzgAKPkb/gs78YNN1n40eD/g7b2l1c/2Dosmp3t1CrNHBeXku2ONlC4kcwxBgMgqHHFfnNLxHwWd&#10;cURyjLVz2TdSf8tvspdXffoipUpct1oj5Z+Il3q03h7UtR8M6dql/evazRWNlaQtOskjRlU2ooLs&#10;QcHAJ4B4r5j1b4M+PPDGuwaN4i0HVLMtHFP/AGfqFnLHMI2YKp8t0DckEe2DgjBr1z4h+NfiIyWt&#10;t4Vnhj8u9RHEmYjneASELDOOMhuflGBzXdaZqN34w8P2Wr6rrFvHfWRdLHUNStdrMvJC7nLEhs7u&#10;c5J65zX6FTrVL6mEuzPN/C/i++8cWVr4P8PXkmoTabby/ZtJgXyw21ixGFI8x8scKCWPQZIroPCN&#10;rceI5LfxN4pvf7POo2q/6PHbMPssyL5f7wPnaCQ2QcZLDtmpvF1zqdhqkN9brqkywNA8WsW+37NP&#10;JsyY0CqGG1sjkbSV4Lda6Xw0nifUxqV1JF50OpTLLqVvfW+9GmJZiyF89v4R0PbFVKvLn1M1ZamN&#10;Y+HLLXtSuNL1Hwsk2jrp23+1YbspvYS5KBCFkWQ4YbvnCg5GMjHe+J9K0Cx8P2Os+A9DuNGvLOHy&#10;ZGunmvEaNvlUhnlUZIGScKPvDHy1Bd6FbaVozbI106G8iNzY29hlUAMf3Sf4iSMZ289O1Qr4gv08&#10;LtpGpR3lyskcIa0tF2q+OEbkgErnkbgNrHAPIPfRjGpG0iJV+V6GXd+CfBmr6vcfES40iSTWBD5M&#10;t3LNJhFRMBRHny1wo4PJx35ObUX/AAjVlpdxJa3X9pNIuzylnEKoxAGN6gsoHBIUZIBHvVTxNc77&#10;ObR9FnkvJorgRGxt52XjdzyCAvABzz04FYtvp2pWUslh4j0S+haSMRWtrb3CP5bfL5RY8YUPkOc8&#10;ADG7Jx2Rw1Onsjn9pKUtS9vj8I6NbaZDqE0xS38tIpppFSLkrvZjhssW3Ddnpxz18i/aEn1HUbbQ&#10;NAeFo47i+DxwtI5jlKlF4ViQGHmY6A/Nk5xXtEckGoG3TXNOhmm021CxySRvs+TcMgHIPGT3OT16&#10;GvIvHotm+JWnMLyTy9NvxJZCGMpkLIu3ALcNu9iSF5xXFifckbU/ePun/giWkWof8FMvh29pLcI1&#10;nqmoma38wPHADp16NpI7kbev8sV/RJER/D0r+dj/AII9+XP/AMFVPhbbX9ssk8Ws6nKs1uojiEp0&#10;m8ViFVxngY+ZWHev6JoF2pWeKlGclbsZyXKx9FFFcpIU2TLfLTqjkPzUAfymf8HFVg0//BZv42PD&#10;Jsb7Tof3mxu/4kGnccc18LaxFqVu6zh5FEyBBHGD/dPI7nkk96+6f+DhuS3k/wCC1nxos/Oy32rR&#10;GZG6f8gHTsV8ja6+myWENvauUZdyvHuwU5GOx4x6dwaz55XPRpx91Hnsqs7ebI8hLfwsOvPWtbTj&#10;p4l2XLANty2JPp0wDW3d+GdbfSftcF5YPDt2yKWCuvPXnG7HHI6d8HisLWNAaxZZYri3b5syLHIA&#10;wbqR1/Wq5r7BOmdl4a0FdV1P7Oth8xjLRyFsFMdyCvf6deag8T6ZeQXLabcJJI0Z5mVeD16EjB4x&#10;nGKi+HWrNLr/AJENzbr8p/dzN04IHf8AH6/Su607TofFrXVm9i1vNDGGMkhAZ1BC9x6nse3sazUn&#10;Tmb06cXA8auYbCFngjtD8rYXy8jJ5Parfhe/t47uO5vgjpHgMrR44zj+tdH4u8JXFjez6RdaJLao&#10;gULeScRSkjdlXHytgeh61ycujXFqslxHJ8qv91WDZ9xWvtItGbp8sj1X4XaDpPiS9mkae5jkihZ1&#10;8tVwy4AAyQcD8ee2K5D4reC7238UMmqTSQiRsxedAIuPTGB0GMnJOaf4X8Ta7ounCbT9QuIW8wBf&#10;JcBo2Bzng8Y7ZFdtr2oSfE22bU9SYX18fln8scnI67QCF554wPTrXFVrKnsbRpSktDw7/SbK6xaX&#10;MchU8FTnv7fWuw8J+KLq9jhsLxVO0bQysRt4+v51Un+CXi9bqUfZrdYXbMdzJOmGOc8AMW/Na7Dw&#10;L8D7PSYo7nxJqP2qRmQtDA5jSE9cYxuYk+6j2rGWKpctmzejha3MtDrvAeqJ4iW18HXd3aRW8lxH&#10;F9ummjiEe5gMtLLhEUDILMQAK811fwJ4v8Raw+jaZpMmFupAt1MoWIDcRvL/ADDbxkYJGG4zxXr3&#10;ijwpaeJLKCxkiitba3GVVV6Aj68j9OenetDw1b2S6etlLqDbYn2RhvmVe3GeOCBzj+dcc8Zy6QO+&#10;OBi/iPLbb9lvWtQ0k3T+MtMWQMDNbxxs231G485+o7Zre8Ofs0+HtHh/tTU9WmvZIxj7PFBmPtz6&#10;8D1x+fFej28GmxzLdwIVhdgskn3M5HBPXJPSupi+G/iKC2j1ubSbi0s5PlhlvlKeb6EZG4r3HBHI&#10;x1rh+uYirsdUaOHpo4DTPhrodvMt1omnbo/KBbb8qpgZI49+eefetmy8H6HaTmy0/TYLe67qYlPO&#10;c7tuOfqQa3tBshFJcW1/dhfkDjapACAkZLMRkD6dfwzu2enCPTPN0jw4jzHIhvvKMjt79BgfTp71&#10;DjX3ZMsVhaetjmrD4b3M919qhtmjXnzbhfljHHPzNgAZ7Dp+FJYrolhdyXF6lx51vIxa0t0Vt3Jy&#10;xbkcgZwGx+ddVDpfiLULdW1C7nkhxjy5lZlydxHOQR0HT1HHaktvBMd7qguNSv4rSNcLJBHiVnJJ&#10;wRuYbeR3P4c06eGlU3OeeYR+ycZrENnfwy6jHpdxfQunMPlqkm7I5I34znHJb64pJk8R2NsFtrp4&#10;1kZVWO2YgYAwMcenpk+h7V1l9o66ZfA6XBH9nUhYpLtl2uep24Ix0H48c97V/wDD/UdQ0n+27SMq&#10;Y9rTeSysgGemSVJ54wFyc9sV1RwvLGxz/XJSZ5vOL7Upwb7xFcCW3jP7teHdscg+o4HGMgelWEsJ&#10;r+5aJJNqPjY0igMxPYbee3OfyNdJqehhoNl5FDHIGXCAbWPIz6f3e3pms3StIvrPWmnuZoZLZmb7&#10;u+SZSQeTnoQO4OfxBrH2UlIzlWXKLqPhTSxp7TpdszLtWSOFR1HAJIBPUe3HWucu/DF3dLKzJIzK&#10;vyQxoQXwSACVA3ds9vYV3LR2U9ztiRm2ybcPI2Nx9cflyOn1ql4gt4PJVZ7ZRHuG8y5wF68cZz/S&#10;uunFdTP2/meVXGkFXYwwubiJSFRYyCVHboOfoKxoNOQqU+wuxnc/KSdy8/UY5rtPF0+lzN9osXMP&#10;2chOYy27OPTp6ZNZfwt+D/xt+P3xJsfhd8F/COoa1rGpXkcKLBYTm2g3H/WTSqu2JFQFyzkDCkDn&#10;APfRpOWiMq1eMY3ufaH/AAT+/ZQ8T+Ov2AfFHxt+A+jaevxY8M/Fm21zwDfXUCNJdzaPGjfYN7Dc&#10;kc3nyKVVlDOseT1z3X/BUL9gn4dftAfDmD9t/wDZ28G3XhzxZqmmxal4m8Aw6e6yajvj8yYrb7Qy&#10;X0HzB1BHnCJvkMpLP9mfsr/szWf7FP7OOgfAvRtcTUrjR45J9c1xoTCl1fTyGSeYRjLBS3yonzPs&#10;VQATmm6h8SI/G3jWTRLPTDbroUcH2q6kkyxvQwUj0DYLEnOckjJAzXxPiRxNh+FaWGlQqp1FJc1O&#10;9+aL3v28jzcHRxmO9pVhF8sFdvpY/Bz4VW/ij/hYPhq6+HKzX3iOTXtP/wCEZ8tvvX/2mM2/yrgg&#10;+ZgdeASTjFf0ZXFzcaHoVv4flEcNw8az6qsLHy/PZR5gTgHYGGBkZ2hc8k1+L/7LWl+Avhl/wXQ0&#10;nwfq8kFvoulfFjVoNNjm2pDFPLZ3DWcYyMA+fJGi8DDbe+DX7A+OfFLeHtEvteeFmmtbFWtVb+Ny&#10;FWId+NzL6gV4fi9n2ZS4DoQwLaeKlGLtp7rV7fM9XhvL4Y7OIUpq/wDw5wfxq8Z2UuqWOj6dawTS&#10;aNdLezzXESMIbrYRGibvuOqsWLDDDzFA6muV+Cnw5vPj18Tx4eSRrbQtNt/tGvXNvcbWSPOEgT0d&#10;yGA6YCs3YA+feO/Fkmi2zWgvmubpnZrmeRiWlkblpGxjkk5/+tX1L8CtL8M/sqfsnzfErxZpkn2u&#10;bTf7b8SSFv3k8zjFvAmSQqhHijUcDc7MR8zVw+GfBftqlDBVW3CC5pK7tfrb1Z++8S1KvC+RQw+B&#10;X7+taEdNbvr8unY9qu7/AML+APC27zbbSdH0iyVFjdtsVtCoAAGevb3Zm9W5q+D/ABavjayj17T0&#10;ni0u6dGsmuI2jkuo8/6wDOVjODtzyw56EV8a+APif8UP2yPi3ofgXx7eKtpukvr/AE7Td0MVtZxk&#10;72HzHMmZIoRITkBsqFDNn7ahisLe0jstPtY4Y4I1SGOFNqRoBhVUdlA6DsK/q3EZfSwmH9iklpst&#10;lofg/FHDsuGJU6eMnz4mbvJXbUU+j7t9T89/il8XL/WvFWraHbQrbQDVprSa9RT52FuGQsDn5TkZ&#10;BwMetfIH/BYT9rGwsvFXhT9jVfDck9voMcOueIJNY+cXlw9q62xVjkt5ccskjOMEOcA4U19K/HCX&#10;S9C+OvjHQIrcItr4s1EbVwMr9oZsfr+or0P4w+BPAGreBPFXjybwzpqajrHgm+trnXI7CL7TLbfY&#10;ZdqGXZuZVDDAzgYxzX8aUcDlvDXGk60qLl7zs09pSe7v6n6xxtl1Cjw3hXRikpRT/BH49f8ACPfD&#10;zSfB1vqfiPwT/wAJJ4lkgZ44by3lW30hSQFLqhDXk/R9r4gQcNHMSVXi/iFr+u3dtZ6rc6XaQwtH&#10;5Siz0C1s4tq8fKkEKRg+uACa9C+EPgvx38Z20hF0630231GCB21TUo2ito4zhXlLBTlFIYkIGc8h&#10;QT095h/Yb+EOv2i+BvH37YUiWMl9+51u08CzTLZx4G0ss1zE7gEHgEMAf4sYr9gzDOcPgafNiJ8q&#10;+f6H81ZjmWWZfiFSr11GT2TPmT4MTfDnWb1vCfia2uNHvNQymk+JNBuntLiCQjHluUYKyMBt+ZDy&#10;2CSMFfQp/hN4/wDDEcJs9Vk1gzMV/tC4aKGRc4AV1LcHb1OW56kdK9F/aU/4Ix/tWfBHQf8AhOvh&#10;J/ZnxM8KrareR6v4T3Ldpb7Q4nazYlipHzf6O9xwCSVFZnwt8C+Ofjz4vtvhx4M8T29q92rz6lr0&#10;0pNrpdhF81xfTFScRRpk8ElmKIOWFcmX5lDNqkHhKinFu2jvb16r0Z9vwnXlTx0ZtKW1uu+3qewf&#10;sffDDS/h94O8ZfFa9db7XNSt18KaXfBdsNs06rNqBj3YLlbVY4zJjhrjbtHLH7x/4Jn/AAbj02TW&#10;P2gLmVzp66bNpeizNICk/wA6NcyjqcIYliU55Jk5OBj5q+GfwrPx18a+GfgB8JV1GHw7ZKllpLXC&#10;MXtNPyzXOoXA4VZpWaWVvWSUJnKjH23+1t8SdC+B/wAJ9N+BXgAyWt5f6atpbrbybGsdOT5WlLAg&#10;h5GXYPUmQnpX6Jm+YU+HeHalVv3lF2829j+gc2eIwuW0sjou9fFNSqL+WHZ9tEfNnxg8aah8TPin&#10;q3i2zu1M2q6n5OmruDL5ORFBg45B2oQfc19JeAtHTQPB+naSh5t7KON93IBVQD+or55+EGjaVBrR&#10;8VarazGx0X9+fJtmlbzACUARAWYoBuYLk/dAySAfIviP+3r/AMFIfjZrGpfD/wDZf/Yp8SfD3TrO&#10;zv5pPHHjDw9eZe3hRmE8b3FrHb2hKrkBxMQduCp5r+G824ezzjzHOFJxSTvOcnZK76LdvySZ43HO&#10;Lw+Hw1HLqb+BJfd3MT/gs7r2o/G/9ov4O/sR+F/EMUd01xLretQ+ZlbSWVGigeUDO0i3FxIARnDr&#10;gfMK5X4P/saQftQ/sPTn4Vp/ZvxA8JatqWgX2k3l6Daar5MnmQqWk/1MxjkCK+4RNs+dQSZK+K/g&#10;38TvFVh8bNU+KXiu81C88QGC6NxeanO0t1LdTEIzuzZZn27gSck5x3FfrJ/wTA8F+M9E/Z71L4k+&#10;PdOXT9Q+IXiy68QfZAu0R27KkcbbSSQG2yMB/dK56iv03OpS4F4To4PDSTVFRs39uTd5adnrt5Hx&#10;eX5e40/aX1b2OR/4JofHbxf4q/YqvvAvj+zktvEHwo8QLolxa3UJjlWxkkYRxOpxh4282P6Rr3Ff&#10;S3gLxjpfiTQdQ0fVtAh1K2jtDff2fMoYXBhYP5eGBX7yqwbHDAHtXmvxH8OeCfCXxF8Uar4MsbOP&#10;UfGQsJ/FC2gAX7TaiTZIdv8Ay0kDru5P3ASAWNdH8CtL16SHxF4itlhZYdGksLI3DEK11Ku4FsA/&#10;KAq7sZID+tfBZhVy/GYx49R5VJqXZpuzl/XU+7xGV08Nw3OrUXLLp3TPxe1fxzrP7Z37QeqeM/Gu&#10;veRrnjXWJr3Miu0cLM5xboecLHGERQeyDvyfVviL+z38PPgz4S0uSx01LjU59zNqF1M7NIF6kpu2&#10;RjJ42rn3OOOw/bt+HGgfsd+KfhP8NdL1jR73XLe6/t26XRvC8dhHDapILaMPIDuuHkYTk7goGz/a&#10;rkfj946tPHHjWbU7S7L26xpDaquSNgyeOPVj6fyr+msDjcLisup1cP8ABJLl9Oh+RqlKUjzyWCSa&#10;2mkhm8n5gTlWJA9OR/8ArFY+ua7p8kC2cFtCzxkebIAMjHsP6itGfVJoY5LezXHmHlCv3ccZ/wA+&#10;tcB4me8t7mTUbQtGyrnbk/NjOAK1p+9KxU48up6b4a/Zy+MXxF/Zp8fftM+DdIjm8P8Aw/a0XUpn&#10;jbdOssixytHyBiHdGzHnPm4HKkH5/wBcTDqVhAaQ7m5OTz71+5Hw8/ZTl+Ev/BFjx38P7jwpNea9&#10;r3wp1K7vreQxGMzJA90GVQ27cJWdsn5iIY/QV+Gs9xLfQK9zJhnTK7VyD75+vrUZTm2HzCvWp0rf&#10;upcr1vrZPpscPNKV0z6K/wCCUOr6bov7fnwxmlcD7VrVxZNHt5IntJkPtjO0EdckV+3H7OHiWTVf&#10;jb8QLqyzGbyOzvPJZ8hJtkiSYA9SM+vNfzz/ALOfxOf4IftCeBfi/HdRRjw14t0++uJHztWFZ1Eu&#10;fYoTmv3q+Bd/F4d/bH8WeDba/WS11TRSbP5uZHDtIWyO2H9K143dT/UHG+yvzKN1Y8etaOKVz3Tx&#10;FpHhLxbfW48WaHDM1rcLNbz267HikVlcMpx0JUZU5U9x0r2rRNZs/EUX9pWR+8SZY2b5lyc4P59a&#10;8J8Xzvb2n2hZuTJEBgc/fXP/AI7mvS/hNqMFlcSwF28uVVZN/rX8++AviBm1PPv7Jry5qVRtq+6l&#10;uvv7H12a0ZYrLqc22+VWS3tfc+Sv+Cx2r6lYS+BdPivGW3urbVD5KqMNIrQEt09AoxnGO3evmjUN&#10;dlvf2Hn0vTYpJJrfWNQfUyIJCxaK+t5oju8wpFGqEAgR7mYnJr77/b/+BXhj47fA7W9bg0ua88Qe&#10;FbO71Dww1iCZt4H76DA++jiPBU91BHIBP59/C3X9N1b4XeJvhFfxusmuTXhsZliJWVbiyQ7QVyQ4&#10;a3zyAMd8jFf1Rx1Wp4rh2ai78jTa9Hr/AMMfWcSVqedeCTwuHXv0JJyXXe9/Q/Ta7v7bUNJiu7f5&#10;hdWMUok3Ho8SsMcDsf8APb5L/aT1X/i597pNpcpDBYaPaxxxwxqC00gaWV2AGWYqYVz2CAdsV65+&#10;y78SG+K37OPhPxM8nmXEeh29jdbQFJlgiWJs89dyHPqcmvC/2g9Pt9Q+Jnidp59jQ3ke5t3VRawj&#10;/wBB21/G/h/UlivELF20Sb0Wi3OzwSo06lRVZfZhp+B6L/wTxsGfwL488VajMfM1D4ijToRuUhba&#10;10+1wBx0824uOteAzWkXxN/aI8WatcT7l/tDVr2OSFs7BA3lQOp7/OI2zmvqX9kiD/hHP2Y9Pa6h&#10;SOaPxFr1zdJuDbT9qYjp28tEr5u/Y60NPFXi7xtresK3lr4XNtH5bD93Jd3W9WGQeQLcgcHGa+wx&#10;0qMeNsficQ7RhGEPRNH474kcvEHi1gMHXfuyrtv0jt+R6H+3P4gl+KH7D198Q7MSOun31jqdxG6/&#10;NlJ/s8oPuPO3f8Bx71+T/wAVbADx1qV1/YrBdQSOVryOEFmcqEYAEEjlVPPvgCv1u/Zt8UeHviBo&#10;3jz9j/4hSuk9zpNwbePaQDp99A0T7XOOY5HTPyjB3EH0/Mn41+Atb8L/AGrSdZ22eraLdva6tayx&#10;hsNGSjjhgARgMOe9fQeGONjlOIrZdfmTk5RflLU87jjKf9XeO4VJK0Jpxv8Aijx+38PwSSK2ovGx&#10;U/Mz4G0k5+6QOcfypHsJLfSvN08fu2VgzbdrFQBjj/gQ9TWzpGnRT2kl9fPHJB5h3RLhVOCQMDn8&#10;+eT+NfXH/BMP/gn5ZftO+II/j18WtOiHgXRtTMcOjbVddcuUw3lvhvljT5SwIBYY9QR+scQcTZfw&#10;3lk8bjJWUV03b6JebPcw+Dc0nY7r/ghh+x/498I+INV/bA1vSJNPku9Nm0nwrJqi5VoZlRp7pU27&#10;pCQqRoAVUDzNxyQp+6tE+Cn7O37P/iDxF+0hqWg6Fp/iC/WS58VfEbxFJElyVbav7y6kwtvCAFUK&#10;mxMHncSSezgvNG0qzi0yBYbWyt4wkdvDCFjWNR91VHAUKOAK/HT9v39uPW/2uPilqWlaytxpfgjR&#10;9Smi8KeH478TRyrFIY/t1wseP9IkILYcHy0bYhI3M38/4HPuLPFzNJ0add4fCU37yjvbz7t/cjrq&#10;4H6vD2lj0b/gqd+3/wCAP2lvFGi/Cb4VR/2p4a8K3V3c6hq1zG8Uep6g6CFfKjlQO8McfmYkYLuM&#10;p2jaA7fGjSTyE2w0yOKFG81VjyAxDFs9s8HG3ODjpWedRh0iW30bS4FePaQrSIS7MW6D1OT3wfyr&#10;Y8LWL+MswaRrdjZ3Fu+7bdIzjIxnhAxHJ7A8c8dv37I8rwvDuXwweGvyx7u7d9Xd+Z59pVNC74H8&#10;GeK/ibrlr8MPA+gzahr2qXBXS9Lhj+aVsd92AqDOXkJCoBkkAGv2D/4Jo/sBeFf2AfgzNY32oLqX&#10;jrxN5N54sv41KwWsqxlYrWAP8wWEO6hmw2ZHJwSFXwn/AII9/su/2PpOt/HfxLaaDrF1JdNYaZq0&#10;jfvnhjMZwgMfyRCZSzAHLMkeSQCK+3fGHigaWyaNbXn+mSoHYdWSP1JHQn+Vfi/it4iZlQqSybL/&#10;AHdPfn1s/srs/M9jLcrnjKyilddSYvFretw2kUm+OBmO0HIYkbfy5r8rf22tP8RXP7bPxW+M3g7x&#10;bNM95f22gW2l2F0rFbe0hiieRQFYmTfBIVUAEKXHUmv1D8BahBb6617c3aJDbwpJNI2cIocZPXkY&#10;HPevzb1/4p6f4VbxN4v8MAyJr3irUNRt4GMIji8+6mlViDtzlHzwzE7gBwSaPAPJcPUxmJxUlaSi&#10;kn111eptxBGOCrRoxWiR4p8Mv2Rfi5L8RNb+JHjT4pxafb6kklxax6hppiuRM7ox3oCihtgA5wxy&#10;CQCST02ueBdL8OWl1Z3lwNYsbVspeOwVgiqN4KR4H9/1AXvyarz/ABD8T6pp2qa9rms6tIywb4ZJ&#10;pv8AWtvYthAMKpG0BR2z0rj7zxPa+JL2XTJL1bTbCXnvNsm4KgJK8EKw/wBnAzzzzX9QSo0aL0Pl&#10;al5O5H8S9W1PXPB0Oo+FY47SaOeNVR1CqULMGYKeMgDgeh/PL0LVY9BW18TeIPEMM17fLCs1vGhY&#10;ByAuwHgKdzHI2YAOTnGaZpGl6l4h07/hImkuF0tJ/I+3XdttR/mJcbc46nIAwc9TVmbQtPheO18F&#10;aXfz+ZF50lxqUKsjPlSpXax4G7nIByehxXPKlGbuiY+6jetD4pTW4NO1KwvPsfMKq8pRZU3FO+cj&#10;GD15J6YJy7xtomqaNdfYTc+XCs5KynCggkHGON5G7DFeRg8npTdev7qbTLLS/EWgRXELfJLNbAiM&#10;hnJyV42kA/wk8J7kG9pum6/YNeXGsXXnWVxdSSaaG2xtBFvGxCq8kAdWwOeORWlOnUjoc9QwbjzN&#10;F1VbhReYLM07Kohjk4KqBgcnry3c9M81p2cPh/RdHhFpqVnAu5d32NfM8pdwJR2zs3EkjbncN3Y9&#10;Zrbwd/bdwF0SSS4+0HzNtrG25ZN3UKB3J5wpz3I6VW0PwPb2t9ca3YafIvkyIs4ZURZ9gLrhgfmB&#10;Bxz1Oe+a9SFTlhqiY/ELe/2xLrmoa34dhsbWzaGOX+ypLzzGbbJGAysQCCxVWOBgKWGOc14Bq8ev&#10;+H/jPp+t+JriOKLzbh2t+VU7slwpJDAfvEGc5XPXivqC80mzuNO+3Wd21vdMqyyRwqMbfmyh24Yg&#10;cnqM46V87eHtO1u4/aKbRvFso1G3sYpGtyk0zAwhVYSqI94A3EZUgENjIrzsbUW9jtpxVtD7p/4I&#10;kp/bP/BSf4V6/B8sS32o+YzZDNIdKusghue3HoK/okQ8bfSv50v+CMOiQ2f/AAU8+E2paRFBFb/2&#10;xqizQ+Y6vvGkXYc7SuTyRlsgHHTpX9FsZzzXmKtGte3QwqRlF6jqKKKozCmy46kU6mybT160AfyY&#10;/wDBx5e3ln/wWw+NsloVVvtWhAblyP8AkAad2r5V8K3mmayBamzT51+dmY/JxnORjHSvqb/g5Ntd&#10;3/Bar42TJOVzdaFu64H/ABINO/Cvibw/4h1DSb9VRMLkYGRhxkcHBFCpxlqehhp8p6nq/hQX2gvH&#10;psuGt/nhSFiw2ng9N3c9ScY7npXneq6ebe9ZWVmKxqZt2AUb0Poa9G8PeK7e80U2lpbPDcZwsnm4&#10;yvoRjnP4dOlR+IvBeoaykk0Fhclm/wBZcNGdjcc5YDHf9azlUp09D0PYurG6PNtL1C50yZZlSJlm&#10;4K7vUcflXeaF4sa+ghtrloUZGz5yAhuwx1x/ntS6R+ztDDKdT8Ua85j8hWW101v3itls7mdCvQdA&#10;Mn1Fdt4e+C3hvTprfUUspD5TZZrm6IZ2xkYVQBjPt7Vw18VTOjDYGtJmHrmmX/iOPdZWrXtuuR+8&#10;YbU4xnnrx6GuXk+FGtrcJcvqEFpbzfcVJjIyce3yjPQZPNe2LY6d5/mzXMZXdykKfNjPT27deKbb&#10;6Pu1aHybQyIfvDYGOQODke9efPHyXwnqPLYbyPOdC+H+i+GLSWW6lury6aTbE0khAjX029Pfk9BX&#10;Tacl2UWyto4otpVvJQgMw4HQY9c9eua9C/4VfreqJI9naeYykvtjDKI0GOSWwOB3rDg0PwpomsfZ&#10;PEmomxfdu8y3X7QwX/gHB7fxDGee9ZxrVKmrCOHo0zEsdHuby6axeeNpHKhQNvyg9Rz27fn610ej&#10;+ANTu5UZV8t2X5Yo3+ZhkcAAY46cE+2e8f8Aafhy2vjDoH2wyMpYyXCD5znGcDheh4Y55qTUtX8Q&#10;2umJNLdI0IGwW8cgVfvA87R/PNctSMpSNvrFOC0NmfwejSNdalqFuuUAK3E2+TGcH92Pm6jHYcir&#10;OjaP4IsLZrmzS51C63Kyw+Z5MKkkg8oGJOc54BHHsa53SbvVbu7jub3TbdYZINknmAOVweMAEjnP&#10;r2PTpXb6BpkGo6Fb+TqDMkwZYVt5hlm2klWA75A9hnjrTjSPPxGL97QW1ub63v4ToGrrp9xE+LNb&#10;JfJkTcMbfNQluRnnB+meKsLaW+uXDxrqs1xeMMXF5c3z3GW44ZiM4yO5/AdK0mtFnmWBPDdorKxR&#10;pSFwu37qkHlsHPr71paXpMOji1jNoy26YjiW1VsleByRgZ3MOCCM9678Nh0o3Z5dTGX3Zyvh3wa1&#10;nqMVzeaheNLvYyw+avltyTjaVxtz6BeldRY6PrbT/wBlm9Mdih/0VDt6EAYGARjg8EHHWrkcVhb3&#10;Qgt3mWQn92s2w8noCQRz09RmregapD4kubmDQidQn0++FtdSNamCGGTBJHmOiqwAByy7gBjPJFel&#10;GlGWjR59bEcxn2tlJaCeGWbLNMAVkxKqMD7rwfx79ulaMejKYIbSxkDNtAXyYQzduSEGRn05rUki&#10;0myvIZbdmvLt1Ba4s4T5IyT8qlsF8cktgDONpOMm9DPasTFJs3Kw2bl5H1Hf+netFh4RJjWUTjdD&#10;tdV1aybUda8J+KNB23QgEPiDSjaSztsBDRnLeZHyBuU4B4JB4rPna8h3Npeh6ssDStC15fJ5amQZ&#10;G4ZK7gOnGSOc4Ga7e50JrpTPqV2qw7TtWaTcw75GCeMn0BHPXNc5reo+H9MuLSxvdRjSWRnS1ikc&#10;BpFXLkAADOOp60/q9OQRrM5W402S/mWZI1abOA0h6e5BGD6deMmqMt7Y6XcMkEe542+YFSF4J6Z4&#10;9ePb0xm94q8bafBdfaIYLe4zJt8u2t2eR8ghUC9flbBLAHrjArib/wCJfhlI5L/TtRsriSQsFjlu&#10;Y0aMjdncrNlccDnBzx6VyVqLjsaKpfc3rbVtJkOLWeS2PLTySFcA8cL1zn3xz09a4fxdqeqXzzQy&#10;ajcKoc+THHjDLnA5PAzjPAqHUPFVw8S3X2iOJ2UebtY4YdScHoPx5rD8R6nbXNp9nl1W4mbqsMZJ&#10;3j6YHQd8Y/nWFOm76kyqWWhz+haX8QfEXibS9K0vxM01rc6gtnHZ+cJpXuJTthjhXBLPJI6qoHcj&#10;oOa/eL/gnV+w/wCCP2Qfg3pvhx9IW6+IutafFf8AjzxA4BdWUlxAmOFhiZgqKACzncfmJI/Lf/gk&#10;B4Y0fW/+CgPg+fW9Mhu49Fs9S1ewhnVXUXUFpIYGxkDckjCQHsyhuoBr9nNC8UXnhyz1LxNfHc19&#10;JHbaeuSGby2dpG/3AXUZ7kd8cd+ZZll3D3D9fMcXJRjCL379Lep5WIq1K1RU49TL8et4r8e+HLzw&#10;hoWuR2fiBY3g0W/uJQq+YDjy2c/c3D5RJ/CTk9K8c8LLovwN+FN94l+KMTaTa+HrW+1TxK9xHteG&#10;OEu77gMZYJGABk5PQ85r1axubiW/huPLV385Xb/aO7Oa8a/4KiaTrPxf+BPxY+H/AMKLP+2NbvNG&#10;XTotMtWG57mMxPNCdxADeWDwSM5Hciv43y2t/rhFYrGv/mIhBt7uEn1b3stmfU4XG4zD5dPCUo+6&#10;9W7bH4j+OviTr/xH+J2pfFh2mtdU1rxBc6w11bxsrWsz3HmJtZs7WUBduCfu9ea/RT9mv/gsL4S+&#10;KfwpPwY/amuTo/i63ggGn+J4IC1hqvlSxN/pAQH7JKxUsTtELEnBjGEH5myNcvMhW0WGEEBdsYPz&#10;dCDuxtx+lWNTfQdNt2t9X8Q3Tz3EX7y2t0CKgDY5cH5voMZ96/rjHZFl+aZbHC1o3irNeTWzXocW&#10;W5pWyfHwxVNXcXe3ddmfql468YvJ40m0m2UT3Fw8SxxrHnaJB1w3OcbyM+nSvsb9tTxLdS/sSeHb&#10;nRLgtpt7qmi22oXDKGUQqHC9DgZniiUngZOOtfib+xlF+2t4k8fafoH7NuuzSJb2+FTVXW9s7CzI&#10;YGaSO6imht4ySNu1VLEAKCcA/pb4O+J/xq+HXhTVP2dv2mNU03xV4R+IGh3w0vxR4X8MzWv9h+JL&#10;e38+O1liEkitHIIY2jmAjYyABkUHB9Xg/J8Vk+YSq702rX63vc/TcZ4jYPiTP8tmqHJ7KSurp3vo&#10;2ttDs/2BviTp3hH48XWlatYK0PijRzp8N5IdrQ3SSrIkYBx8so3KcH7yx/WvuOO4EkJkBZWbO7tX&#10;5GeB/EmpXmmR6pp2oGG7h8t45l+VoZwA6N0HzKwBHv61+qPw08cwePfhL4f+I13AsH9teH7W/kV1&#10;5V5IlZhgdPmJ4r9RzSph6NP6xN2ja7v0Ozxv4fdHHUcyp/8ALxJNeaSd/wDM/Ob9tnWdP0n9r/x7&#10;4dt7bddNrkdxJIy7UVZbSFxjPU4Y+2a818ffFP4o2Xww8ZXnhXUtUvrO18Nzx+IBFGbhbSGSE28f&#10;3zsjcmREQAqWO0AFRivZP2zbXT9Y/aw8dX1vZ27I2p2qyXExLksthbp8qH5f4VHOep57VY/ag+PH&#10;/DM/7D918YvAek6dDqV1p+lWmj2bWojt2u7t0Ejske3kRpM3Uchck8V/KOb51lcs+jSow53VqJX6&#10;Wve/4HfxVWx9PhHCVMRFKMYRt3+HqfAOp+Pbrwp8IdH0jXfg94y0G40XRwkOsa94kRVlX5cyRW76&#10;ckjx7s7QZTwcAtXXfBP4gS+Ofh/D4sgv7W+X7ZJZzf6PJFLHLGELJKCApOJIyGjwpUjI3A14roWg&#10;fHv9uH4oSXOp6wscPmrceIfEWoNN9h0uItgzSbdztxxHCgMj4woPUfVWn+AvC3w88G2Hgb4faY0e&#10;j6JC0dpNcQhbi+mkcNNdz4P+skYZ29I0VIwW2bj6nENTBzwrdW138Pc/iDxIzbKZUG+Ve2e1t0vP&#10;sfVn/BM74yajc3V58BNcvpI4be1fU/Cyqf8AV7ZM3UAPUDLCZVB4zIBivfPHn7Gfwi8deGfH3/CK&#10;aTY+F/E/xCubG48TeJ9NsA019Jau0qLKvGYpJG3SqpXe4DnLA5+U/wDgmt4Tvte/aDbxS6H7P4b8&#10;PXM8swX5fNuMW8aZxySDI2OOEPpX1X+0j+0Re/Ajw5pljoFla3Gsa5HcPZx3TFlt449imVkUjf8A&#10;M4A5A4PXBB/LeGc3pcP8cLEK6puPvW2fm13P07wYWe5xl9CGH/ixl7jfZa636IoeBfh/8Kv+Cc/w&#10;y1TUovFUmveNvFFmixzSW6AySKpC7EAbybdWy3zEliO5xjwXxBqfjP4x+N/7a1x5L/XtYuERXLMV&#10;XAwFAJPlxIOy/KoGfQ1lm78ReLtefxD4pv7rVNQ1C4XzZPvyOxOAiqoAx2CgAY7V9EfCP4VWXgPT&#10;v7TubJG1W7XE83DGGM8iJTj6bjzk8AkDmfE7xSxWMpckfdh9mKd2/Nn9d1I0eF6M8djqntsXPeT/&#10;ACXZI3vhn4UsvAHhO18Laa29YQXuLgrj7RO2PMkx2yRgDsqqO1eH/wDBTn49R/C/4Nf8Kn8NX23V&#10;PFdt/wATmSMgG104ttWMcE7pmBHHREP97Nev/Gj4x+Af2d/hpqXxe+It5Iun6aihbe2GZb25biK1&#10;j9HkbjJ4UbmPANfJH7G2hXX7XXinxn+1r8d/C9vrFrdal9h8NWOtWIm0+aRlb7TIkT/K6wRiC3Ri&#10;Dhy7HLKuPzXgLL8bjPbZ7jbqnBNqT2v1t3tol6n5LKrUzTMHiKut5ao5P9gL9jb4EfEHTl/aH8ce&#10;HbfV9aupXiht7pS0FpHDcSRh2TdtlkYwOdzqQqkADJ3D6f8Aih8W9S8FeIRpOjRJcTRwoGWRQERm&#10;UkcAcgfLgDjt0ry7wH8Ndb/ZD+Lclro19dT/AAx8TtNGomkLDw7dEtMm/ALOCytEjDbvEqgjeMPU&#10;8VeNbPxBr9zr2Xh+0Ss0ccn3wmcKMLnLEY4GeTx1r7DFYWWfZh9bq1HUope4nsl6dD9Z4VyOjKUq&#10;1WN4pddkdX4a0nW/GniW08M6JEs2oag0hNxdTYVfl3SSue+B1xz2HWvRPh78RNCur9fht8NNHkud&#10;H05Zzd6oZmMtzdB13Tt/DGjuXA3HkIMABdo2vg18Lbf4feGLi41ppG1rWLFor5twDWUTqQIU67XG&#10;dzNz84GMbRXReDvBGh+EPD8PhPwR4ZENnbjKw2sLM0jf33Yks7H+8xJr4rOc3wtRSwmGg5TWlkr/&#10;AJanzPFvEuExtV4Sl8EdL3sm0fnL/wAF3PgTLdaN4J/aN0eyw2nPJ4Y15VY+XGsjvPaSYHCgv9oj&#10;P1T8fjPwtq13qHhmFriPb5cQj37gc479M9MfiK/U/wD4KreF4R+xd8TtO8TWDxtaafa31n9oUqyy&#10;pewFGGe+CwHrmvx48PnUTA1ouov5a8bYmwD+Ff0D4Z43FYzhGlCvFxlTbhZ76bXPz1ShzNLY6K81&#10;J7e6kkLtMyqQjpIMYx16+1dV+yj8OE+M/wC074D8E6jpclxDfeKrRrxY1Zj5MLmdwRgjkRkHIx0r&#10;gZLkovlFWd0yOVPIr6//AOCF3gC7+JH7edjeXFqv2Hwv4ZutSupuf3ckjxwR8joSpm/AGv0Jy9hR&#10;nUf2U3+FzjxTvTZ+ufxd0260r9n3xVo2i6Yy3dt8PNThgt4IypM39ny78Bj/AHtx57k+tfzExhJL&#10;aGMllbyVC578Cv6rZLdfEHnWUskb/ao3hcXMe9G8xCuGXI3Kd2CMjvyK/l8+Ivgi98E+J9Y8I6hB&#10;bw3Gj6xeWM6wNuAeG4dDtO4jA28cnjuetfkngvivrH9pVZyTc6qla+ttUcsIa28jjdS06f7M0f2h&#10;Y90Z+Zl456Gv10/YB/bS8IfGX4o/D/4j6v46spNfWwttI8TaTNc7bi1kKGEOS6IZcsAxdd3+sYEk&#10;AV+R8wkkVrdJ++Gy3Svpv/gnV8M/hZ4nXxT46ude8Vaf8QPh/Np/iHw+mh6kkNtd6XHMBeLIvkO0&#10;jZwCodMq/TrX7riaf13L62FeqnFxa8mjz8RTjuz97/FFn9osnt3UHbIR6cjismPx7rNn4H1y48Fo&#10;95r+l6bI+m2KpjzpgpKKMkBs4IwD1x61X+E/xC0j4xfBzQfiRoru8Osaash34yJFJRs7eOqnjtXM&#10;eKNYn0bxdLpdpdPaMscc1vMmQ2GA5BHPDZGK/hHhKOO4a42kvhnTk7X9T7zhvDwzjCvDy3Wx6H8E&#10;tRP/AAq7wprvhzxDJerL4esp4byVjuud0KPubPUk7v614T8Q/wBk7xD8MNf1Tx38CPB1x4qi8Q3M&#10;j+IvDd1ra29zbLuEkc9pLI372RXMilSd5R9oBAJHWeHPjv4u8DWM9nqXgyx1DTVMhsGtXNiYlLFu&#10;yOhXJJAWNcV0XgP9qTwN4t1WLSda0mbR5p7pbe3na8Fxbl2xs3PtRkJJx9wrnq1fuGBzziDAYurO&#10;MuelWbcoSeju+nZ+Z7Ffh3OsLgqtKML0pK0kmrNf8DU+Xf2df2vvh5+yzr0vwN+JsGs6LoV9fyz2&#10;d94g0k2z6PcOSzRXPl5QRli2HzkdSADmt747+JNC1j4mX+p2Hie1mtdV02y1GzuLS4SSG5jkg2bk&#10;Zcq4/cnO3OMrnqK+xPiP8D/hP8XtLml+Ivw20jWLzyhDJeXUJW4kjHBUzRlJAPYMAe9fIH7QP7J/&#10;wQ+APg9PFvwl8Cy6G0mqC11EW+uX8sJDIfKYxS3DxoC67TsUE7q6cO+Fct4yo18LGVOpiIpWsnFv&#10;rd3un3K8K61HK86WESspXj6aqx6T+xb8Q9H8dfBbVfholwrap4f1i+h1K367Y7lXaNxjs3PXuCPS&#10;uB/4J16Knm+PtL1KTy2/s/SYBJJgEYe9XOCezbT+HvXB/sQ/FXS/hR+2LF4YvYWmtPiVoqaZD5RJ&#10;8nUoXaWJ2/2WVTHnkgyAHiq3xnuPi5+zX+0rq2tfCDTLaW+0TxC/n6XqFybeC80udPN8l8MqlAZI&#10;m3k/IRuA6gebxPkuZYviLFYek7SrqLj0Tcel+58P4rcM1co8V8Di6S0c21f+8tfxNj9p3VdY/Zp+&#10;LegftT+FfDq3c3hvUWtPFun+YU+2afMFW4iXOcMVAdGABVjn7oNQ/H39jqT9tf4+ab8Rf2c/Fel3&#10;Gi+NtGt9Q1rUbyYyR6eoXabjy41yd8YQeWWBEqyBioxWz+0v+1LZ3fw9s7Dxj8A/Fnhfxl4iP2DT&#10;bDXBbzWFxuKxloZ4ZSbkr5yKvyIJDKEZQOR9OfAz4Q6P+y/8GrH4d2VnDb6g679UjswNsUjHf5K4&#10;AyFJOSclm5zgKB7OU4aeT5NTzXHxcK9JuHLp77W2q2S3/A6PEnHZLn2Fw8Jx/fx3fax8V+K/+COH&#10;wbi+Ovw//Z/8CeIPEOsWt3H/AG34+8STbIZIrUSGJoCqfuoUmYL5QIaYMD8zAsR75/wT9stF+GH/&#10;AAT/APC9n4cDK0MV+0nm7fM+0m8dG34UZcKEBPc12Fp4607wR+1XMuqat5cXizwdp1nb+WSGivIL&#10;i6eMHB/jVZcHghig71xdzHZfCH4geMNEFzb6f4d8Vltf09bi4SG3tb4Oq3gyzBFV98UgA9COgr4n&#10;jXO844misuq7tRnFJbt6NW8jo4dw9HGezu/dil93Q9WHjDT7DQpNW1gL5SxuHG3IGeMf1r8Pfix8&#10;Gda+EPx11Lwn4g0xbkW11dW8aQzH/SIpokmtJ0YBgQY2UnIBBfB6V+33g/4Ff8Jj8K28ZfFPxLNo&#10;fh2GFtUnk+WO4ns1jMm8s+RAgHILKWYHG0cNX5k/G3w3F8X/AIit4g8NeHpwfLlNvDC80kgtPOk+&#10;zRytkK7JGcFmB3FuAABX6B4W8H8Q8K1pPFwUFWs0r66aq66Hfn1TL8RhJxw75nFq9tvvPlm3k+Iu&#10;i63Z2SeArfUNFVmkvJCBGobaxAyW25UMp+ZTk8djj6T/AGEv2AfC37Xvxr0fx5JLB4d0nQbiVvEz&#10;aPehHWMDHkkeVtSZkdWJQyYDR5Kl81J4c+GvjHR9QtbPTvAEv224uPJtJLy3Vo0kJABeQAhMZLE9&#10;cKTiv05/Z/8Ahlpnwc+EljYzXHnXtxAbi4vJYRGwRvn27cnb/wA9G5+8wXogx9r4gcXYbgnJnXlH&#10;mqy0hHu+78j4rCUauIrKnHqea/8ABPPxJovhn4ceKvgtDYKl94B8XXujX0aP5xmZXd4n38Kd6gkk&#10;E/MrdARXoVv4rs/FWo3TqrSzxvt3LGcN1GBnOBkcDjpXmPjLxVLD+0Xq2q6aGs7Pxh4Xi1LWr6O6&#10;2Hfp8htU4wWLyRTRLlSmAvUnIrpvgtqemmxvNZDwt5186x29qS0iBcZQrkkLzkNx1Oa/DMdktPOY&#10;vNaqac0pPybSvv0vsft+WcP0csy91Ho2l9731OV/bq+OvjP4J/CKz8BeAvDD3GvfFSS48PaXc3Fv&#10;Mxht2RUuHhjjG6Wdkk8tFw2C5cA7cH8/fipD/Zvie68I6vatY6tpN1LYapazRsXRoCyGJ94XDAJy&#10;uMjaAQDwP16+Guo6LZeJNJl1C/uLqe1kkgs57qbzGtJJCM+Tk4izypIwSPlJxxX5E/tVeI7LVv2y&#10;PivdahbSQXH/AAsHVgkEG90dVncYPUklfm44y3YAAfrfhPmOCp4KeCw0PejrJ6Xd/Toj8o4qo1fr&#10;3NUVvM5ufWYbrTZPKvZtobbZ2/8AyxkUFeCOcKBtIx1OK53+0b/S4bqz8QiWO1uG8qG3sZCsdwgI&#10;+VwdxPXHQD8s1oeJfEMPiWwa11ALDHawkpL5ZVWjAwEPfr7g8d6zby+W8uLVxOsaQlWiDQhvmDen&#10;Jz8o7j1yK/YZTqPVnx0rnRacJ9G8KfZtY1Rv7DmjEjaNb6uqRCXcGjZ41OUYMFyTg/hWxo2ri+st&#10;Pv7PxZaTTiMR29tYzrIsSNICS6ZypwhA3Ddj6jPO6faJ4onktEeG5mMfmtHHauqBjjchYvmQEkHo&#10;uCcfN1rrNGt77T7pbC10bTLW1hh8uaOKfaB1+VVUAKAO5BIPY9D1UKnNuZSZa8XXsUGj6f8A2to8&#10;x27ZReBycx7WyhGc8khuoAHbuIYPOW3jtbkvKsx227tKEf7px8noBu7nkZPXNaetCHR9Lmbw3dWy&#10;zfYyLRThUgk5x1zu29cdDwDgc1m6TpLXn/E68R6tFdTKhDGxYTBARkgYVAvJORz0/ir0Lc2xnzMn&#10;8M2eqaRcXT2upeS8kZg3SfKzKz8hRGQo6AegwOvSrnj7xJHZ+FzfaZfrJqM0ai2jaRWDFlymSzFh&#10;gA8BSeRjHa5b6Z4B0eK7XUoZJry4gWGKPZyASCzbURTk5AznPBOByax/FljYJbw2lvcz2sijbNeb&#10;WLyrh8L97AIOMHHGevSpqRlTiEbSkcifEniDQPCt1qsmjpp9w0Moaa6iY7isT7TlwVAJ56YJ7HOK&#10;8o+DOpatqfj3VPEa3UdxfXWimK8jkkTMQaWNvlQEYyyqDgAYAGK9M+J2kwz+F9Yn8P6TJJerpZhW&#10;ZCSzbmHO0nnjkYzggdK8k+DC+IotQvpzNJZxvdQxagsjtHuVWON/HG0+px37V5dapTqO0j0qfNGG&#10;h+if/BFm9x/wUf8AhnazLjzL/UWjJTqf7Muu5A5wRz7mv6D4ulfz1/8ABFbxBZT/APBRT4U6Y2PM&#10;hvNRjVFj+4p0u5PzNjBJwO/rX9CUBBGQa5Y0adH4He5x1ZSctSSiiiqMwqOQ/P1qSo3wOMUAfyqf&#10;8HHHg+fxB/wWF+MUlpdR2r/aNFVpJs7G/wCJHp/cAkH8CPpXx9Zfs72Enh+11C916SW9kl2s0Mf7&#10;pR1wCeSQMdh1FfoX/wAF19Hh1H/grf8AFxrizik23mjuvmKOo0SwA68V8qS6BaSxwrZwDe339rDa&#10;enbAwBn6Z9MV4NXH1ITlBM+swmAorDxqT6o5PwT4F8NaFbw26wNessZ/fSZBd9xOCD6Ae2eeTXUQ&#10;RRy3X2NrIrtuNiusYYpvJ4OegzjsTxWv4c+Hd5fXDWd7BDbt963aSdVBBOMnOFbBJ6c/zFm/8H+G&#10;tA3WkGqW+qXEgw0lhPKsaDqQxkiGWz6Ag9j2HJGtUnK7OqVWhR0ijm5b1rVkgjs90iS/6xSGbdnA&#10;7jjOeBxxWpo1j4mdmaHSmkjYDctxJ5aqCduTyRjPcgHnjjk2E1TXtUvTpujeBitx5IVJl099knRR&#10;mQsVGMgHhfatIWt5b6Qt54hukt7vJeaO2bzhEqyDn5Mk5UDucEn6VclKWrJ/tDlWhQXwZpun7PEH&#10;inxNHCJFLraWtuXfk89wFxk9jwKv6d4utfD8kV9F4V02bCkvJeSeexUY5SIFVOOTkqf97tWbBPod&#10;/rbWGl6lNNM1uvzNCfLaMhSSyNg4GOR2Pr1rbTw9dXNzJbabKsf2ZI0jk8ltpAYhVVcfKDgdWzxx&#10;jiiNFyOWpj6kupDF8Wl1iS4OtXvmBWLR7QwU/LwAFG3r9MDmql/YHxJYyXdhLBD5bYt4Y5EZnf8A&#10;Angn8R+dbWt/CWDVtMjh0iZRfJnfJPAMt8mcnGNvOeDknjntXL2vh7XvB919s1YsyySOm1Zo2CsG&#10;PXbzzjOMdx9Ce9HQx9tOWtzL1bw94igt2tL3TpmtfJP2hWZW8oAdSrHcSM9cZ7g0aSlnNejTraeR&#10;5Aha4t7iHO9eme5BGAe3TmtPWPidNDbyNrFnMkPKTTxwHywPXcB15PfHsM1gweKLC+d10vU/MjWT&#10;Mwj55wNw56HqemQO/eokaQrPY6FtDubaMSi4uGROMtNjjH3ee3UYGK1NAvtN09GZxAqHLuxddu4d&#10;ASvU9fc96bbSXVhYxXM8KrZiL5vtHG5fXJ7fn9an0oWGqabiGGDcs5G5Y/lK7cgeo5x0HOR71lCr&#10;71rEVPI7XwRf6Xr2lrZxqCv/ACyaM4VvfP8Ah+ddHG1vGWR7h2aNVwy9fQHn/dNeBXXxK0rwV4nj&#10;0e016y86VzF9ns5BI4kXswTPOTjBAP1613Pw18WaX4gu45YI7i08mYebcPahVnJUkhdwOV5BLDbz&#10;1zzXoUZcsvePOqUXuem26x3DbIm8yTd8pjQ7zn0PPPT3Oa17q8j2Ry6pd3EA+5DIqli7ZXGCMkYx&#10;nkYI9q5DXPijJ4H0Nb6e7t7zH7p4NOxGyE4xG3zEkk87iBn0PWuV8b/tJ+DrWwFvoeoXt9cR8ySW&#10;ullljPHzBJnRXOc9WGc8k5wfYp1qMTl9nLqjuo/G3h/xFd3tvot3qMgtVMd5dQ2Msa7j/CJGUI3Q&#10;5AJ7ZwCCce21nSZLuaKyvTNJHGz/ADSJJhc87tiYU5OBkEk968BvvjfF4ggmntf2l9RSC1tppI9H&#10;1DR7nTt7YY+Wi2LS2/LAYZ2Awwz0xX054W+HNt4Y8F6dpC6hDeXUVjDPqF7YXJmW4u3jEk0wYM27&#10;fIWPXGOnHA192SOeekrM5/xp8Q08G6GNaWG4t7VMSXV59jmZYeTxI0SvtHAPbAb1qr8P/jJr3in4&#10;calrGna1oN7qX7+KzttJup4YVm2nZFc+eWZHOQxPTGDxzW9Jqc8OuRx6JezM3KyKkm07uhHAOOvT&#10;muJ+N7eBfGOs2csvij7XcRyMmoXEcbXkds+xgvmONyId4UFPlJBJJBBrKDSlcXNbQ+Zfifrv7Vnw&#10;s8QWvibx/rerafeXiH7HqWl6nG0RA5aJZLNzGOCGMWc4O4ghgx830T4j6xpvi218UWel295cWt59&#10;o2MXVXYHOWKsG689eea+gPixNZ6p4J1Dw1datJd2KXEYVNPhWWGzc7tjKJdxiUHIOxwW4BzjNYXw&#10;9j+DvhtrO/1n4GwXlxp9qr3ZvNTuPst9MBjcyrP90sMlfunpgCidSO7L5nyk+o6zdXGhafrOpzXg&#10;l1zSft+maTo+1mWAyunn3DMjrGoaOX5AjMxXkxg5O/8Asx/s3/tC/tU+O9X0D4IeDdE1TW9C8NSX&#10;zaL4i1k2RurdpooPOictHEHjdlyrvGP3vCtj5Z/iV8SPid8TrRdT8f6ta2FraxiOx0OxszDa28a/&#10;KEjgD7YFABA5Lepxiv0O/wCCJX7Jd18GPhDrv7VHxC0GGzvPGdjFF4Ys5pA0k+lRP5hkxuJ2XNwY&#10;2JyAI7dcZ8xccGOzLLMswk8Xip8sIJtt6fLzZK9pKyW7Mf8AZ6/4I/ePfgp8e/hn8bvD37QOraPq&#10;Wi29veePPDslnbXE1tdNEn2iyguIG8qeCRmkgbepKISytIcV94eO/EFvqHiB47W3WG0t/wDRrOJT&#10;wsKHCjqT05559zWL4D1q2vbzU7LUDjUgyyyEN1zyf5r+dZ/xK1i10Gyk1CB1ULdFTGWJxuUtkc8Y&#10;r+bvE3MM6z7gLBYlS5qdWpNuytZfYTS7Lrue1lmWSrZz9UmvesredzS1jXdY8K+A/EHjzw4Y2v8A&#10;RdKknsUlhEkZmbEaM6nqitIHIyPudxmvkfQ/Hfiz4aeK9S11Z5dTmvrw3OsQ6rcEm6kZyd7MQSsm&#10;9m2vj5c4Kso2n7E+G/iHwzPY3WkeJbMXWk61YNa3kTcq8Ui4PIIIypIyOhr57+OPwE/4R24utH0a&#10;9adrebdp99My4nhzxk9A23rzwwJxg15fCNHL63B9PDpptSfOuq7N9fRn7X4dxynD1MRlmOguadld&#10;9UumvmeAftsfsEeFv2xNIuP2jP2c3s7PxcsO3VtB8uO0i1WRBykuxR5d6f8AnoxKTgrlgcMfnT9l&#10;n/gnN44+MGrjxL8VIbzQ/C9hdH+3haWe2O2aLmaK4u5/9GtpEGd6EyMucYB4H054F+Lt78EfGcmr&#10;3ouGsW/0fWbFnJE0XJHqFdDhlbHTI5DEHxL9q74keP8AxVPrGneCvHWof8Iz4i1E3evaGtw0NvcX&#10;Q3bLl1BG47cLzkcAkcDH61wTxBmOBrLA4m9Sn9lvdP8Alb6rz3PM4w8MaOHx3Ph6nJTnrqtl/mfU&#10;uq/tc/sc/s4/DhfA37OI0/xNLv8AOh0HQbi4S184HZ51/qEibpGKjpE0spCqN8K7WrL/AGQPGvxZ&#10;+O3jrx5+078dNVZ/DfgvwfNaaZZpEYdK02aS4gn8i0jBxGQIFBYbpJHlXzHcnNfM/wCyb+x74/8A&#10;Etivxv8AFt+ND+HOj3kba54u1axlezkwwH2ayh4bUJ2JChI8ICfndQDX0h8SvjJ/ws7w3pvw48Ca&#10;EfDfw70KR30vRgzeZfS5Ja6vCrbJJmcZVVASIFVXJXcf37K5YnGSTkrJHdwrwPl+Kl9Wy6nfVe0r&#10;S6Wd2o+b2strnE+GdL1qPR00ra32i6ZRb2pJ+eaQKqIOOcsQPyr9YfCWhaR8Gfgrpvh3xRfLDY+E&#10;vC0MeoXLSDCx2lsDM+72CE18Xf8ABPr9nHxH48+K9t8Ydcjit/D3hm682165u79QAka/7KZ3u3Yh&#10;V7nb6F/wUm/ak8I+GdPi/Z+0u9e4vbpFu/EcNqpkKxrhoLbC/wAbMC5B4AQdzz6HEGOw+Fy+fPZp&#10;K1vU9TxIrUeJOIsLkmHmmqTvOV1Zbb+aSPkfX/Ffij4k/EDU/GzQyyT+Italu4bbJLL58mUQ8noh&#10;Vfbb1PbY/wCCjugeHrL9lrwf8M/HV59ujsdftbptPgvGgF80MUkcasygOUQTliqlCSg5GKtfs/eG&#10;PiF418cWOu3Hge80/S7O4ju/M1G1kh34JKBTJt3diNoI4/Cus/az/Yk179p3VNK1/QvipFpN1pdm&#10;beHTr7S3mt5mJ+8XSUGI89o3PHbpX8W5jnGFocTRlOSpqDbXk+h8/wCNGZe24fhluWSjKcUl7rvb&#10;S26PnX4L/a3+FKQaLY2Ol6bazsLWws4RHDbDH6sR1c5ZsfMTivZf2f8A9k74nftB28esOG0jw00w&#10;EviK7tjtnXPItUODMeCNw/dg8Fs/LX0f+xt+wb4I/Zz8A2dr4207S/FXihpDcXerXljvt4GJysdv&#10;DISqqvHzld7HJ4BAHrnxO+M3wv8Ag9Zxt8RfGVjp80kf+i2OWmupgOmy3iDSFcfxbQg6EjrXk5tn&#10;uMxVScMInJ/zWdvxP44yHwgxWaZoq2OlKrJv4Iptv1f9IpfCL4SeBPgh4W/4RjwZAtlp0P7+8uLy&#10;bc8zquGuJ5DyxwOT91VGAAoxXzD8ZvGVl8cPi3eeKPDyzXlsrDTfD6+T801rGzbWVDgjeTJJhsEB&#10;hkAg1P8AGD9qPxR8e7pvhx4JtZNA0HUGaNo7y4jjudSUEczNnEMPKkxoSTxudgQg6z4cfCuw+Hel&#10;+fLOl3qEygXGoeTtRR/ciHZBznuxAJAGFHydWpVyHCSxGJvKpP1/M/snhHh/C+H+FVfEpRrOKUaa&#10;t7q8/Mn+Gnw/fQYRNq7LNf3BVZGjYMkQ7IpHB56t37cGvTfHnxH8D/B34ean8TfiR4ki0fQNBsfP&#10;1S+mUsI1HAAUcs7MQqKBlmYKOvHNXus+Cvhp4Q1L4p/FDxLb6R4d0W3+06hqV85EcCZ2gkAFnJYh&#10;VVQWZmAAJr8ev+Cl/wDwU38R/to/EdfBfgX7bovw68N3DHRNIuJGWbU7gEBtQu1GBvODsiORCrYy&#10;zlmPPwb4e5t4iZn9cxl4YaLu5Wev92P5N9D5LiTiCWYYhtu7/I2P23/+CgfxI/bA+MVvrFkl1o/g&#10;/REuI/CHhlrldy+avltdXO07XuZFODyRGDtXGGZv0k/Yt8Gx+Av2XPCelzzybm0mMw+YxwsG92XC&#10;9vMZ5pjjOfOA6Dj8X/gn4Y1r4xfGbwb8N7WZvO1rXrTT7d16ZmmjjHKjghmBB7Yr91PiZd22g6NJ&#10;4f0CCGOEeVp+n7cBEjHybR9IUOPev1/xIwOHyzAYbJMGlCm7Ky2Sjt971PX4NoxzKSi+jOI+KHiJ&#10;/E8zaDbTSR6XE6+cyzNH9oYHILAdUUj5Qepw2AQDXQ/AT4M+FNBa3+KHifUZmuBIP7Himy4tXb/V&#10;lYkXzJLg5BjUbjyCq7wCOA8Rar4Z8CzLqvje9jTTbS3e71CSSQcpGpJQDOWywxj0r6t/Ys+HPiHX&#10;tMX9ov4vaWbfXNSZv+ES0N3ONBsGHEjDIBu5gdzPtyiFUG07hWXBfBeOz6UcFSfLSWs5K/3Ltc+x&#10;464i/wBX8oWDw0rSmltvqeheAvhFbyWser+LtMkgaVAy2M0gEw/664yEyP4QSfUqcgXPiN4u0f4c&#10;6TDZ+H9LtYb243La28MYRAOMvIAPmH+8SSTW5oHiFfFN7dXNi2bK1uGto5sg/aJE4kZfRVb5Qf4i&#10;G6AAnwv9qnXfEv8AwuLRPBmm3Kxw3ek+dJOiqzKEkdnAyMchcfjX6xxxk+W+H3B9WvkmHhTrWS5+&#10;W8lfd3etz8PyTB1s2zRUK0ujbT8j5Z/4LHeEfil8Qv2Mtc8UaFdyXzWWqWT+KEZQDJpfmrufj7oj&#10;kEROMAIWJGBX5PeMPBw+HmkeGNd+0xyf2rpkgvGhlV1S4jfDjcuRnDDgE8g1+7/iS58Gar4N1bwt&#10;8TVtx4TvNLuYfEi3TYj/ALPaNhOWOMqBHuOecY9a/GX46eCNJsP2dtIj0GS+uIdB1Vns7q8X99Jb&#10;zE/60gD5vnBPGc1+Z+DueVc1yerQxLbqKbbk/tXWvzR7WYYd4OolFaHjN7cqsn2hH3K3PLV+m/8A&#10;wbp+EobC3+KXxRa63Xl89lpVtDtC7IbaGR5GHOSS17GrADA2Ke9fltfTJHbqHVw27DLjAr9lv+Df&#10;/Q47f9ifVfETAJJfeIZipVOqm4aIjP0tE47YFfe8XVpYXhXG1r2tTlb1aPOrVFKUV3aR9m2Xiq3t&#10;NSjWbMatMFLZxjngn6Gvwq/4K7/ATxH8Av27vHNrrmkfZ9N8XarJ4m8N3UcjPDdW10S8mxiq/Mk/&#10;nI64+UjuCCf22uplvJ3j2kNycV8+/wDBU39jK8/bk/Zhjn8DwyH4h+CJJLzw7H5m0X8Zj/0qwOFJ&#10;PmoivHyB5qL/AHjn+XPB3iynkXEjw2JdoVvdv2e6/E+gzDA+xoxrRW6Vz8G5re3e6bYmz2XHzV6j&#10;+xl4/wDF/wALP2nfBmqeErczS6hrEekXtgOBd2N2fIuIycE/6t2YH+FlVuMbhxz6RbWRe3a0dWG5&#10;THIm1ozn7pB6EEEEdcj2r1j9g3wxJqX7UWh+If7M+0f2DBe6hMJlO0AWsqI31DsCB/s1/alGtHft&#10;r+p83jKcVTufoH8Kv2if2nP2QfFUXwl+H37NGvfEj4aeW0ljB4cvBf6vCN+6W4hhitxIuNwVoZVK&#10;HClZQSc+7+G/2zP2Yf2g9WXwdovjCbQfHVqyxy+D/G2mzaPq8bsebbyLnasznqFheTp6V4H8BPjt&#10;rHw58e6P4vur24a30eWYataSTZWawnOJ8juyAhlPUbcCvuj4nfD/AOH/AMSdBGm+PfCGjeIrSMK9&#10;v/aljHcrFgZWSIuCYz0IdCG9CK/mvxMxfCuX59SzD6u7VNfaQkk+ZbqUWrNfNM6eHMwxGBxiqU+5&#10;5ZqNt/bBvtGtb2GTyYZG8l5C25kRn2uMZx8v3QSSp968Q/Zp8cWf7TXwo0j4gfD3Rrj+2YbdYfGe&#10;nw6W3l2+oB2OYIVLhImjK7Sp5II4YEV7j4xk1nwv4xAt4SkAaG4sJpI1/eID88fAAIBQjHOA/OeT&#10;Xmnwv/Zw+HH7P/xR1T4r+BFhjvLW7ZvsFzCWt3sZ9kymIA/KyowwSz7mU42EbB+kcA5Pg+NMtc4T&#10;st76XVz99jiK31eNWnu43S6O/Q9g/wCCiP7Q3xj/AGfv2Q4fFPwp0S6k8STNpdvqeofK402LEbXM&#10;rnJO5ivlA8gGRiTwK1jf6N+1h+zPb+MfCCJJZ+NPDK3em7mJEVzgSRr2+7Mm3tx9cV2V3H4E/aG+&#10;GF9o0un/AG7S7+3e01C0uAC0YYDcpIyM/wAQYHsCMEceH/Anwj8fP2KjcfBKLwDqHj74WteST6Dq&#10;HhyONtY8PNI7M8UtqzBruInDEwncrsxVSDtX1OOvCfGVMDQxeVScq1B8y7vU/LYzqZZmH1hLlnGV&#10;2vxPmXUfC+pW3iG01UaYba80vUI7qwlYrvjliZXydwBVgx24IByp9MV7F+3DFo37Q3wI0n4xWGkS&#10;WMviC0bw78QblW86S3nCL9mkk5AYnYQDgZwFJB2g63x3+El78QPHU3j/AOGvw/8AHRt9UXztX0+8&#10;8E6hbNFdqqozIsluGw4RWOMDfuOTnFZ9z8RfCH7Emo+FbP40awbrT/Hk8P8Abnh+78HyPDaaYWKu&#10;bma48siQsFVVjifazBmYKpJ+lyzJ6mdZXTljKbhUi07tWafl5Hp+MeLynirJMLmGCxEY4qnZ8t9d&#10;NenY+ff2WPg58UtL+IHwh8U/GVri88N+C/idoujLI1+rR2yy3RubFIgTt8ppRGWGQ3zAEccfpB4w&#10;8XRaXpVx4h1i+VRDukmZm/hDd/x/zmvPf2+v2WdA8X/sSeLPgT8JfA1jo2uXVtBrdjZWcKK0uqQS&#10;LcLGzFsliEaFdzHBOMjHPw74M/bP+LHxf+DOn+CPFNtCraRFHYag/wBnZLz7VAdoSYF8AbcYBQEl&#10;eSSM18jnUcDmmIeGpTT9hNqSXd21t+p/M3FOcZhHBPGVrc70fLsetfFLx9a/ErxRJ4z1W7aO703b&#10;Lbz2hyscqTCSMDOdyxlePXA55r3L9i7wV4v/AG4vFMP7Tnxt0qGHwJ4fuDF4L8PwbktdW1CNv32p&#10;OuT5sCuCE3EqzKQqhFzJ8N/FrUviBdL4W+B/gjQrm48Q+OtWGmwyW9wqSRqRvldWYhVbYGUEn5cE&#10;9sH9pvBvhjQfht4L0nwL4R0y1sNN0XS7ex0+zsYwsVvFGgVUQf3Rjj/Jr7Xg3hzB1qyxVSmnKGid&#10;lp6PoePwTmmf4iMva1XyNKNvJdzjf2zvCuveNv2Y/G/hHwrdNHqVzom+DbJsaRI54ppYvl/vxxyJ&#10;t/i3be9fmbdxxaVdt4d0Wxury7Z8Rwafbs8lwx+6FUcnOQBx9cda+xP20f2i5rrxIfAPhi7Q6f4d&#10;uo59culOVmvRl47cdnWI7GIGf3hUceW2eC/YD8F+H/iHfaj+0trOmNNY2eqXVp4Zd1Oy9uwWWe6+&#10;dB8sTM0SAZQOJCMFRj7niaplvD+VzzXGNRUU9/66vRH9FQ4bx2T8M08XiHZVHpHq+zO0+C/7JU/w&#10;/i0HXfHd/a3GsRxzSa9pJjS4htuFMdusq8OQWIkYbg+CBxjN39oH4ly6XpqiGdfsk9vLNqd9I5Hk&#10;W6FR05BL/NnqcDjkV1/xi1O10XSbHVr+zmltzeNDcXPktJHC0igpI+0ghdylc8DLDJFfHXx81M/t&#10;H/tX+Cf2MvD/AIqkkh1K+S9+IU2nllihtY1+0tb7wAGYWyDjBCtcRsTwBX8YyzDOvE7iqji8XBex&#10;hflS2Ub769bdz2OEKeX4HnzDFPSKb+49V/Z08GWHxngX9pb4rW0tr4GjsWg8M6TqkJtjrCRTbzfO&#10;S6tFZqykKzjdKcldqAFqHxb/AOCmPwt8EAeFvhPpFrfWttIwWztgbCxWMEjfBCijzFJGBIQMn+9j&#10;j07xJ4C1D9pL46Q/s8JbWum/DTwho+n3XivT7PCfaUkV1sdMXb8wjEcYZgu3Cp3JTHxB+1rp/j/w&#10;18Xrjw/4a8IaNptn4g8WakgsI7P7PaTbZ/sGnW0U0RCPBb2ccGFQAK8khO7cQP2jBeHuO40wrqSc&#10;o4aOkIwXvSS05pW79Efl/FnHmaZ9iqk41vZwi2oq6S02tfT5vU+1/gv8ddB+OGlf2xa6fNa6rp0M&#10;Et5p90pLW7SKXjIfHzg7SRzkEYIzivjT/gq5+z14X+AX7RNn8YPAOlJceHPifayXzW9vJ5Rh1NAH&#10;uwF6hJNyTcDAJfIzzX1D8JfhbZfBr4Efa9E8VTa5qV5r/leL/ET2hhlSdImZIVjyfJtwG2rydxLN&#10;ndIAvlP/AAVF+KHhp/2Z/AvwD1SWa+15vFy6rC1rMrS2WmwJIhYs2WzJJOkQXB3BJDwF48Dg3hnP&#10;OCeLpUpUpKlUlyrmTvy9z3cHTxGZcG0sfWqqcr2dtfvsfnlLpirZ+U1/eCRpl3xrlmdiTk7j6c9R&#10;V/RpNUtdcjsrC1t5ZYfvQzMSpbbhlIUcFc+vUc9a1tJ0pdX1e+00y/YTCzm3mjvCGVA2FxtCtu4B&#10;OB/jVzw54YtPDUlxcWV1F9oiYK0awhXmQE7vlYE8jHOfzINf0R7CMtz5qaS2NG28Oau+nR3cVs9q&#10;J2VLqGHqfm3EEjnB45xn1PUV0Gi6DoM9rDp1vNeR+TCVkhmZVR2JyW5Y/N90cAHA6Vbjt9esdLiv&#10;LLzGtmgj82V2O5CUIKhjxlc9uuD+GpoulztpSyIGZR8zXHl7SW5ySSBnp1JPQ0lThTOc5fU5b9BJ&#10;a6NDGQWBLrteUISchYwMk8fxA596dqNra6QlraSTPaw3q4Ek0XzQtk4+XBVRyeWAYHGOM1ratELe&#10;wtdYNp5bNMkUMq4BJY9/lPp/iegqPxhHY6vZN4X05LiRXkEtxctb7EVQMomS7ZyxZt3YKBjrW9OS&#10;IlF9C9q+i3dzpMPiOPxFNCIYnilk0+6Bky3IbA+7z6nkHoRuxi6z4gu4fCLrPpTSQzXGFurqPbJI&#10;yjjnGMbsMCuM4xyBisOXUNJsvD7ahr88lqseoLbq0bFvKbd9+QAg4BGT6VqN4U1jxnr+m2un6ml9&#10;pMDOGvLcse6AAN83fPynJI+uKzxVbmjaJrQp+9qcvfW2sXegJc6FuUfaoU1C+8mV7W0iL5ZZmX93&#10;GxyqIXwTk44BIq674HuJNMkkto73dJZNdW8MLNIt9HtcjYu/94GyMBSCScYzXsN9+zp4o8P6lLrH&#10;iDWbe4hvbcWrW9vpwgYRBlkKs25s9RyQrc+gFU9c0vwb8M7JdK8C6GUlkmLXlxPfbgpyAowQQxx1&#10;JCn3PAHk/Uq0pXloj1I1KcVaJ6z/AMEO9Df/AIby+EuvyaPdeH5rmW+e60V7WeBlYabeR7ZVfJJ2&#10;hPvk/wAq/oVhG0Yr8Bv+CTmr3f8Aw8y+GNst4oZ9SvkuI8Hdt/su7O0dsfKpr9+oqJU403ZHFivj&#10;XoOoooqTmCo5SBhzUlRznatAH83/APwWx/4V5F/wVl+Lk+o3dxeakbzRhJYLcCFY1/sawwSdrnn/&#10;AHR1Ppmvm6HxP4hhtrmPwn4cgtf3zGOazh/1T8YXzwpcDoSM4OfujgV9O/8ABbfRRe/8FVfipqcu&#10;nXkbLd6OsMkPkFbgDR7LLfMCwA6HO3nvXzDpFkp1+S70/T7yC7t1IuGmt0kjkXPQsucqePy4wK8u&#10;VGnOo3Y9mGIqKjFX0sVLK51uT59fu4ZJmk2wyLdzKu77xydoyRu5yD97pmtXwr4U1K71BL2O3huA&#10;zEMtvYllT6nA6fTk+lXYbXVPEd4bNbxreZmZIVso0Py4wcqQcHAPzD0/A6mi3H2WynsZ/Fy8L5ap&#10;ZWsjSsp53vKSeSQc/KCD7VM6NOmrkOs5bs53xToFvp9p5tpJqlvMzAyta24UsNy/K/mgqBjnseTz&#10;wBWdJaXn9jx3UumRW5hfJaSXKsSQeN4O7pzgYPTPauwFhbtYS26NI25PLj86BlZThgTkYyencY98&#10;8Z9vHeWk6yQssMcZG6SNcMx9VckspwQOpHHeuV1L6E3M+20e51TyNa1K4gjuGb5ttswVFGccnB5X&#10;PUdfpXUabDpWlWMUU9v/AKQduJUcssg7bVB+7j/9dc3d6jZ/2w9rphNw80Z2xQqu9GyM8u4B+uR+&#10;FdNBaalLBGb69aGSNWMi/KwPAOPl9h2JFTFuOrJn5FrWfD85k36fp6qqjNxNsXgHI5BIOCAOQD+N&#10;Z7+FrfXbRtPNqZzFyUjh+70yVPUfL2+noM7GnaRdLH5t20cloA3nYZgynsM/d4HOCCOeo6024v7K&#10;3gm0mxtVgZl37o5FlQZHQnaPm27SeDg9M9a2lyyRMakjhNf8A2yQyS6LErXkylFhjTaY2IYckqD1&#10;65xnB4PNcs37PsugG5soVt7GFf8ASL64jvg0cIOCS8mGEOM4wcY4A4OK9A1jTrfxKQ+t3WoP9lYe&#10;U39qSwEMPQwlG428Lu288juddNah8MxR3ljYTSfbWzqUeoKFRI+SSR8wYAr90kZA7AVz+zbO+nWj&#10;HVnHz/Cyy1TQUuLLUL7XLO3Q7rjT8MkbKhGWl5QMFycMQeAcV5Ra/tCeE9I8fyeA7TWYY7Pcqw61&#10;a3ImjAMeSAUQbG3EL3G4ckda+ptI1D4p+J9NuNEstP0Oz0KXekjyLYaasbODlWcqGkZjvztGa8xs&#10;P2O/gT4LvhcQ+E4tQvW5aOW+NxZwNuwUhTCs6AnH70ucDrzV0aNPdl1K8ZaWPNNNOvfGD4q2/iLT&#10;PEmoSeFvD1srax4k8RWcV6pWOViY7VLmPYScgIu3cpzJ0Az73NobtB5nh/w/deS8e+No7GQrGpAw&#10;GXbmMAnnIAyQK4m7/aM+E3hBv7N12O+0W4snKmzOjSqYwpHCoEKjocYGMY5qKf8AbA+HetaUW8L+&#10;HvFOuRtOyTx2NgqlTt4wGxuyCPlyDjrXXUpxkjljL3tSTxD450TwetxpnibTbNvPYL9ovYY5o45B&#10;0KluAwz7kH6ZrofBeg/ATWdB8ReM9A0mbWNRksWsdDm1meO5sPtEkQBmit8Q+Z5YOR5jEBgNocgb&#10;vEfE+qfF/wAUafqGreE/g1rllD5nm3M2saMpS0j4O5/M/dovy9WXA9a3dU1D496LLb23iDVdG8Ox&#10;xwjytP0yYXEyIAMKSHdExj7uBt7gCuePNR1R0S5ZKyPJvjj+yn8RPhBptv4oOp3U1leSGNblYl64&#10;ypYxs3lZzyr7eehIzX0NpnxW8T33wG8K6/4T8NTSQt4ft1vpI7+3Ef7tVjkVYhO8xUOpUErkgZ4r&#10;k/D/AI/1iFjc+IfH9xeSMzBP7Sm3bULfKix5CqMAcBeTXbWV/e36S2Gp3t9AoIK29u4iTP8AuAgK&#10;On5k0PFVJRsclbDxlK7PPr/Vfjd4/wBQ03Yvh7SrNZFjk1LUNttCkZblybiXEhVfmxGC525wcZHU&#10;3vxX0K0uP+Ee0e4GoafbWaxQ3UlqPLllARZNkYkfZGX3sMZJHUHOasa5pehOwXXbT7UiMxhiZmXY&#10;DgFic/Mf0rgfE2lW0OrQ6l4W+0Rgp5ckVwu4OuMADkHgAdPSrw9So3qYVI047FHSdJvHu/sFqLb7&#10;PNILi9uHbMrSK/yqyuDnaSSBgAepp2q3Ol6lrk2pa5d+dNJOpmuJsSSFV/iGQ2GAzyCcYzx1ovbM&#10;ozSOGjmkj3B2ztz15wPXH9a9c/4J+fs9fD/9o/8AbR8G/Cn4jWs99o7SahqPiOwhuhtms7WzeZI2&#10;IUsqvKsaP8wO18DaeR7MKMatorqefNvVnsn/AAT3/wCCblh8edMsf2oP2m9Nvrb4fzOH8O6DJcMl&#10;14tlUg+ZkkvHZZyTKMPKeE+Qlz+nPja98D3N5HFpnhFdLS3t4ooY9OuikcSIgARI2VkVAOiqF4rK&#10;12yg1LWodPhgt7HQdBt4bcW9uREnC4SCJBxyPl2qMKiEnoAchdcm1q9kubwRpKj/ADxwqQAfQAk8&#10;V/Hfinx5mWLxlfK0kqUJ2imrt8ujbv3e1j3Mty2vXo/WIq6iedfES4+I/wAMvHUXxP0q3a80kzxr&#10;eNFkBLdQqMkyBtwyn/LQbkDbSSD8td/8ZfDN5eeAf7TTTmWaFbmRfNHzGOOXbuIHTAyOgI2n6Vbv&#10;dWOlbZbaDay8hgx/pXovg5bXxb4M0/VZbVI28qSPy0iXam2R1YYAAOTknjPzEe9XwFmmY8WcL18g&#10;o005wlGpHWysnZ27Py2PYef06OaYbFyppSpaNrdrzPj3wP8AGzW/AOorZanp323RvMPn2ij99bjj&#10;95CcDPXJQ8HsQea9u0rXvAPxH0wzaTqMep6bLuDtErDbwNykEAqwB5XqOCcZGfMv2oP2SvEXhud/&#10;F3wygkm0NP3t1p6K8k1kgB3BV6yRc5BBLx7QNrrl18L0nWPEvhiRda8L69Na3KlWhurVuVAI9sEY&#10;9RXs43gHOMFavSTo1l9z8mlo0fvv9g5HxrgVmGV1uSrZbaNP+8lqteptft4/s16HoOsab4q0T4s2&#10;Ol2OtRsn9m3ek3Et1NPGdzvEYlMUjCNlGJ3gAGMO2CRyXwp0D4H/AAyhhuI/gW3xG1CONdt98Rbt&#10;LXTlbOcnS7Yuk+Dt4muZQSM7VNfUfgfxT4D/AGrfhfcaD420OF722KtrWlxsyG0mBYRXcLZyAcnD&#10;DGGJRsrw3XfDb9mn9jLRtIkb4ieGbOGezi33l74g8RXUFrIuPmf5p1hGOflYe4HXH6n4X8SZTjsT&#10;LLsyoKniqf8A4DJLrFvb0PGlxBl+X0XgeIKdWrVpuyjHZrptZv5tnyf8WPiv+0D+0t4g03RPHHiK&#10;bU449i6P4R8P2hW2QLwohtkJeQhQACd7KuBkA4r279nn/gnT8QvGN5Z+I/jp5nh3R1wy+HYZl+3X&#10;SqejmM4tU65OfN7bVzmvZj+2R/wT9+AWm/2Z8NvGXhi8MmEGl/DOzgvpJuD8rSWv7rPvLKvue9eN&#10;/Ej/AIKC/Hf4uSSaN8GvDS+DdLljZftbTC41N1xgN5uPLt+OyKzKeVl71+xZnxlk2S03Hmu+0df+&#10;GOmPEfFeeYVYHIsF9Uobc8lZ6720tf0v6nu3x6/aN8CfszeGI/hR8NrK3i8QWtn9n03SLOAeTo8J&#10;CkSSr0B6FY+S5O5uCWPzz8JLz9of4p69/ZXhX4g3tnbrP52oagdJs2jiLHLSEi3JnmbJITBJPJwM&#10;keLTeOPBPh1p7y91GbxBqPnMZLe3uN0ckhPzGW4wSefvbSzHpxnIpXq/Gz49+Wk9tqR0eJttrpuj&#10;tNZ6TbHJJ+UERux43M5Zz64wo/CuJOPcwzWo+ap7KktFbex6+W8B4LKcBJTcZVJayq1Fe78lv+J9&#10;ffEb42fCfwjczWXjb4m6XaXNjGsU1rdX0Lag4XjzGtYsyZPU7I8e3GB5xqX7e3w48K+ePht8M9Y8&#10;VXKsRaXt7jTbFiO4MiPO2PRoUPT615l4N/ZMs9Qj+zajrOk2MlrJuurDTYfOljY9C5OwR59MNmva&#10;vh1+yh4Msb23vp9BbVGiYMzakokRTjtHgRHI/vKxHrX4nmub8M5TWdarzVJvW71v+S/Fny9Thrg3&#10;LYueMrOtLflVlH8OnzPPZP2m/wBsP9oG8FjoPiFfD9mr7fI8HxfZWRj0BvpC0sbe6Sr1OFGcV03w&#10;/wD2PbYZ1PxZbtfSSz+fcxrkrNMRy8sj/NK57ngn+8a+kLPQLDTLZY7O0jhjhT7qRhVjUDr2AAH4&#10;D2r56/aI/wCCrP7DX7OCXVnq/wAYYfFGtWrGNtB8DxjUrgSD+BpFcW8ZHcNKGHPykjFfL0884u4s&#10;rOhlGFk0/wCVber2R4+K4twGX0/Z5ZSjRXl8X37nX/ED9jr4PfGjwX/wgPxO+EmgalpAbdHby2ap&#10;LC5GDJFNEBLE5HV0cMe5Ir5N/aG/ZH/Zz/YO8MalF4D/AG5Pip4N1qaHztK8A+F9chubq9lIzGXt&#10;Ifsxjh9J7mQKQMKXY7W8F/aq/wCC9X7UPxRim8N/s5eHLf4Z6HNAEk1JZF1DWJM/eIuGRYoMjGPK&#10;i3rziQ85+WfAXijxJ4z1O81XxN4pnvry5Zpb681DVJZLm5mY8OzOWaRv9pmye5r928PeAeLMqtWz&#10;vFtw39jpKL9W00v+3fvPz7MM2r4yo5cz1/E7D4g/tB/Hn4mXul2Xx4+LPiHxdptrO9xp+h6r4kla&#10;3guAhRZliztVh8w3BQxG5c4PPldp4C1fUbm88SWem+cltKqXM+/cq7jjJwM46ZPPPWtrWvh/av4j&#10;2vF8jKZISrbmYgnIOO/fH/669n+HfhbXL/8AZX1vU9F8OTXF2+pXCLBbqweRLdoi7HOTvCndt5JB&#10;4Br9klWw2XU4wSUVokkrJX9Dxqkeb3jkv+CbepaNo/7fPwt1vxHeQx28Hj7S42+0bQqE3sI3c9gM&#10;nPav2Q+KMFs3h2YXDDzLC7WSSNufm+eMk59N+a/n1tfEWs+HPFUXiTQ72a1uIboT2c4YB4XB3KwJ&#10;HUdenBr9a/2Sf+CmXwe/aJ8C2enfHfxBZ+FvE7W/k6nc6vKsOl6qw4M0U7MBC79THMVAOSrv0HwX&#10;HXDuNzSdPFUFdQ3XX5H6B4fZng8FipUq8+W9rEHiC/s/i1+2/wCBfgZqc0M+m6hrmn6XqFuyNskV&#10;5lnniYDht0abSfRiO9fqJ+1V8Uh8NPhrMLG+NnqWvXZsbNolPmRB+ZpUA6FEyAR0Z1r8mfiV4AuP&#10;Bfxvb4jeGdYhurnTdbTUdH1C3uPMiuIyg2lZYmO4bCyZU+4NfY/xs/a70n44a/ouo6fp9ukdroMc&#10;q2ckZk8q5uEV51ZsjO1kVBgDAU5zkAfqfhSsLHCLCz92pu09Gz7vPOFo59xdhsTBqdLlTt6H1d+z&#10;O0CfAzwncQSllm0iOdpP77yFnY+5y1cR+2daRaTfeE/iIV2i3v5tPuJFGSqyqJFz9TE6/wDA68d/&#10;YU/amk8Na/8A8KP+I+rQrYXl0V8O311JtWC6kJP2cuQFWORiNmekjhRneAPpz45eD7f4ifCbXPCb&#10;2++aWz86zx95LiFhNER3++gGO4Jr6DxCyGWcZDicI1duLaXpsfm2aZXiuFeNr4he5OW62akfGXxs&#10;8GePv2g5f+FW6Xrj+G/BKov/AAk2qworXWsOTn7HCpG1IkGC7EEMx2gEIQfkj9uP4R+F/BPw41/w&#10;b8OLa+TT7ePZMby7MzSSxKru5fsS2flwFwDwK+2vBXxB0+48Kf2xe3SpbWsPmXTKOFRU3k/THTNf&#10;Jfxg8UW/ir4a6ldavI0bX99DFNsxllklbcB77Sa/j3gfGZhlPEdLAuKjBNxcUrb7vzfmXxbRlhvR&#10;M/Mm4uCEaRDub7xaToTjrmv38/4JT+A7L4Zf8E0fBQt7C6jXUdLttQLOm/JuENyQ7KgQEPdMMdfl&#10;/E/gXq3h+9n8aTeDooys0mqCxjUrn5pJhGvHqd1f0hfCzw9H4J+Ami+FoH228en7rdWj2+XHuEcY&#10;29v3cadOPSv1TxQzKjlfBOJdSN/ae4ulm+rPk8Py1sbSj53Kt/eT2N0t1JIFXcFbb0x3rY0jUH0L&#10;Vlv0uW8u4XDbOqNuDKw9x7c81zPxE06S90LNveeW0IMir2dgOn+HvR4M8Vf8JH4ftzcFBcRjy7gK&#10;uMSLweO2Rg1/Dn1epFe2puzWqP16WAWIwNmtLWPh/wD4LE/8EztS8V+I779sj9m/witxNeRyXPxG&#10;8L6Uh86SZQCdUtYlX59wz58a/NuUSqrZcj5d/wCCffhuK08S6h4kgjjSa+024treQSBm8tIi5OO4&#10;JOPzr9pNF1t7KRbSeUqyt+5kXjBr5e/bN/Zm+FXwz8aaP+0t4H0STSbjUPFkVn4ws7LyhZy/bY2t&#10;kvfLwGSUzPGrlTsfIZgDlj/SPhj4sVswnTyfNV+8a5YTXXTaS7+a3PzTNcHVwd6ctuh8yeK4ItLs&#10;ZL6yfa25VLeuT/kfSvqr/gmX+01Y/GP4VP8ACLxTqy/8JN4ViJjUFsXOmk4RlJzkxMfLKk5A2Y4B&#10;x8xfEnRoLbSpUm+VlnQAqf8Aaxx+X868M+G/xg8YfAD422fxM8DMsd9o+oMWtTIWju4Nx3QuMjII&#10;4wfXHQ1pmPD8eJMtr4SStJNuPlJflfqe9w3w3HNMonWh8cXp5n66/FLwTceJdHa101ImvLVzNp8c&#10;kmxWOAGjJ6fMuQD2YDtmvL7DxjoVpoU0XidWZY18iZbpsGGJ3+YfMcqFc5wDkZYgHkV3fwh/aj+C&#10;P7RvhDT/ABB4J8Z6QmoXVuJLrw22rRNf6dNj54JYQ3mAg9CVG4Y75rQ13QXtL688V+HtPC3VwhOq&#10;WrWrMLtQDkqDxuIHzKOGHvmvk/DTizPfDvPlhsZTmqadno2rfl6H23Dubeyp/VMSvejtfR3OL+B+&#10;p/Ef4Y+JmtNHtP7S0a8njfz9JWSWUBxhZCCuPLIxlSTjgqQcg/SvhHxT4Y8Z29xd6Bren3Fxp141&#10;pqX2O7S4+yTggOj+WTtIPVThh3A4z8mP4uvfDGrLrfwpjvb6xaRWbQbhFSSNgv3rJ8ksF2827/Pw&#10;THnGE5Dwz8YfCXgy/k8T/B/TLXw7dPcte3FpZ6fHbrJO7fO7pAR53mHJcMcsc5wen+gmV5lhc5ws&#10;cVhJJxkrrvr0/wAz0M54ax2f1/aUIpNLXo/n/mff3h7xWZ7XytW0+4hbkNDdbGaPB45R2U5GCME8&#10;deeK+Xv2m/DHw2+Nv7XXhvwh4u8J2+q6fZ69pOnt51vubaJY5pVQg5UH5skFeh9wfR/gF+0F4P8A&#10;jfocl5aXy299ZyKmqabIx3WznkMpP34W52yDuCpwwIr5zf4gX/hL9pGy8Wa7ZTSvpni9pb6NeGXE&#10;kke7B/hCSb+OoUe1dlajzUZW10f5H4dxRkVfAufNFxlHdH0h+0r47k01b7V7u68qB2kledeWLdMZ&#10;PAJOBk1+eHiHW/Cd54z17xfM9vAlyYrrVb3p54tw6rI5HLsu47SckjjnivqP9tz4z6cvgOS88O65&#10;HdR3V8IILyzkWa2nXndhlZl5PA4PQ5xivzu8bW2sfGTxx4W+AeiSyJdePvF9pogEcmGEckg81ySf&#10;uqhY8Y6Y4HFfynwrkFXE5xiK7b5pzle/qfz5xFXrY/No4NP3f6ufoB/wTg/ZhufjP+zVrH7UWpeH&#10;NNtfGXjLzpfhdea1pyM2h2luxFpMjldyC5mVpJHXBeJlGccV9F+B/wBqzVX/AGS7j4t+MPB7aP4w&#10;8OwyaTrXh2+U4h16PEPlnaSTE0pRwwJ/dtnoCa9Z8KeGNC8CeDNN8CeFrKO003R9NhsNPtYVwsUM&#10;SBEVcdAFUV8s/t1ePtNvPGUfw20a4VI7Fk1bxFJ5m1JLpotkKSN0BSEFmz2kTPSv6jyjL6eFowow&#10;2SX9M/bvDDhOnmWZ0aMY+6rOXot/vPntfB/i748/FDSf2fPDWuSR3niKVr7xBrkysGtdOV3a7uyN&#10;53McssYwQZJUA4r7buLfQPBXhPSfBHg7SIbHRdFtYbDSLG3jVUgt4xtQfLgZ2jk9Sck5JJryb9gH&#10;4W6l4H+E2rfH7xcyy678TrxpNMRkAaw0KJj9mi9vNbfOcYGJI+uK9E8Y6zH9obTopdskKq83GcZB&#10;x+OBX8hfSS4+rY7MlkGGn+7p2c0urey+R+qcTZpPPc89hS/hUrxiummjZp/FO2udQ+GesfZnXdb2&#10;/n7TGG3rGeQQcgjBPBB71+cn7GN/rHh7/grjfWWpzXc0eoR66kV1qExklaSS1iZSWbJYbE2LyRgA&#10;dq/SjQriz1LS7d5JVmjubXE0ePvI64Zf1INfn18dtA0X9mL9tTwd8fb+Vlt9F1uK28TMrFiLVnES&#10;XRUNnHktjPCnaO5xXw3hfm0KFaeHne8ouz+TOPL6LxWS4zAxXvpXS8lufYvgjxz/AMK/uPjj478n&#10;yr63vNLgt5GUrj/iXRxW53d8SSMcA5445Ir80P8AgpF8Zo9W1vSfhL4Zv4Gj8NRyTasJYW82S5lW&#10;FljLnGEEQQgA/eZt3Rc/oH8aPA/xem8Z+IL7w1prap4N8U2+k6hazaLiTzEtIEXdIdqsGd2YrhmV&#10;0K7cENXzV4K/4IjfET4tfEJfiX+1t8ZLjw0fG/iq9mi8KeF7GO8vre2wZ0Wa8ZjbwOsS7CixzKDt&#10;+ckEV/evgrn2V4Xg+nKpK84txaXkfzHmeXYnGYx05Rtyt7+pf/4JGft32HxA8QT/AAs+Mka3d82k&#10;tb+INQulMv8AaWmkgRTynaSGikChyTgqQ/UMal/4Kj/sxfGeT9rDwto3w88APqmk6x4bgs/B9rZ3&#10;AaS4uIpHkuvPc7I4sNMGzI2zYqHJ5FfTfgD9g/8A4JrfsLmHW5vA0E2rzWjQ/wBp+Jr+41S9urds&#10;Bme3H7hY8hSWSCNAegzivoDVdd0nxB4R03WNMjW3W4to3tVutsckcLKDtKnlSQFJXnt6VzeKWeUs&#10;LlNbOMNQ9+mrrm2bXn/wT6jhmWKwFN4KFVuDd+W+ifofjL8dP2XfiJ+yl8TYfC3xGn0i81a80mPU&#10;bc6XfNcxRQyEoUdzGiq6shU43KMcMQab4W0Tw9Lcw6hMYYszNJIy4Z2bGMZJ+UnAOSBgHI9vpb/g&#10;pVYzD9onS9Q1i2MkV54JgXS/32FlaK4mEoHbIMkeeDxivny71nRVu49Th0yaO3gkiEk1ivnBc9ch&#10;VwM9Mkj04zmvjeCs9xHEnD9DMK8VGU1dpbJ9j6OtS9nFF7xF4Zu47aGy0m5V1zho5drJGh+Yc5B7&#10;hu/uKie/uPD+ixrEs12bfLeXZx/ICFb5QqcsT179a5u/8X6Yly2qXOs27QXd1HHMgmKzRSO6xgHP&#10;GOi9Vx+OK6vwx8GNe8Z6jOlvYR2sKzMkNwN+XDEFcqeM4zkAsBjPevppfvNYnNGMebU5RPiv4R0/&#10;QItf8aQ3VhDLJst47qHyhExDbY8An5ifYjPHHNZ+ifDD45aprE1rdGSzgkuE+z3Gp+H3jYW/GVCF&#10;VLZPAYleRj6+/wBv8I/BHwk+2XOm2dzrGurEha8voX+zwMMARxg/LCRktwdxLct0x594++LwuLmT&#10;Q9O1yb7MB5N1eW9uytEwkIaJXByoJGCVIznGcZBn2cYx98HJX0OM1nw74K8MQsfiLpdnq90tz5bR&#10;tH5iHJ+VBGWbqQOemcdK9V+FXizwl4b8U/Y/EOnWcKWkcdwy3LCR7ecHKwqgBCkEAlQDk5A+7Xz3&#10;8Sro3OqLP9vkbylZJl2ncMKDtIHBPy9xz09SbXgXxD4X0ayk15TDcNHC0l1C0gLjDZAAJ4z7nHJ9&#10;yVTdPm0Jb5lY9z+P/wC0donjHUbe10TSirQsfPm8tlWbcAeNynaR8uSQMnt1rxrxBr+heJbua98M&#10;WUk1rHHF5iiRWfcc5OFX5MsD36AHvivP9V+JHiDxb5uoXN/JMxkYRPCqZC5ypGDtGFI4UkcZzVrw&#10;b4y03wxoxj8Pz3Mk13JG9280J4bHI3EcYz93OOOprarWpy0NKdOex9d/8EcALn/gpd8KZdNhs08m&#10;/wBRF0yLmR/+JVdDceeD+Ff0IwjAIz71/Ov/AMEZviJpuof8FQfhLodtZ29vPcX2pGZtuGk/4lV2&#10;crg98d8j0A61/RTCCBzXi1WpSugrKUZaj6KKKzMQqG8bEfQ/gKmqG6IZdhzSYH883/BZXTbi8/4K&#10;l/Fa4h1i+kUSaQv2HzBIsLDSbJi6r8u0EFAcls7ScjOK+Yrq01eW7WGOfc0Kn7PIsYL85ynOTjHH&#10;4mvp/wD4LRPPYf8ABTb4qnSSbf7Xe6SJGkdpg8g0eyG5VJODtwMLtzyTmvnHwpLbeIEWzjkXyZT5&#10;bcsDuwOhB2jr2AzmvLlUnGpax3U7yppMytA1me116XSYBbxzfZx8twqSqJAC28FYi5O1tpy20egO&#10;TXS3UOhXs37vV7cyQr+8jt7gMobGWOB90/MOCBjjsRUUnws8Gx3rasnh+Frr7UsxmjkKtIwBUHfk&#10;fKARlc4PoSK2JPCEsssVxBrZWZRlTJaho3GevLIfTGCBz0NX71SNpD5UZt5c6HfWUkNjEquVJSVi&#10;XOAfvKrHKg889D26HHk/xE8e39p41034S6OIf7R1yWPdMqrO0CuzL5jRDkt8pPzEADnpXp1t4Jtd&#10;DuYZ5/EcLpANt1JHAyvLxnarGYqmMjoDkDBxxivpPg3wtceOZfF3wtt9HsPEWoQtHdeIdUZruSSP&#10;aqSMitIuz5PlJjYMRwSQaxdGEdy4uxH4U8FxeEPDcw1LWJrobfMkvL4JulyoJ9flB5AyxAPJ4zWX&#10;ZfEfRNQ16HQYg943nE3MrTMiFAmeyEbic4OTkAYBrrtcs7HTLBfDvxC8YW+ufbJHXFnYyWYZCQAg&#10;2zM+7qcgjPHvnLu/BHwG0LwdqL+G/B8mnztbvPb6t9uv5mt3WPIcRC4bzMcfIxbJP3cmsZU4ydrm&#10;jlG2pInjG7aaOFbCKHzk3r/pe/d+BCsD14IB6daxrjxGZLg292rW/mSMsUjTLGjSZ+4rE7i2OSAO&#10;nIJ615p+zVrnxl8XWOqfEb4maRq2pfahBa6XdLoQt4ti73d0WGNEb5iNxx7bsitzxx8O2+Lut2qx&#10;2K/ap226fpVwjl7SQbd8n2pZomiGB5h2qWzxluAdI4eMdbmcddTN+Mnx18L/AAU1FNJhg/tDU5mM&#10;kdit5gRqThGkchtwYhhhdzYXtkZk+EX7TXw5vPDlrr/xj+LFraa59unki0+3hla306FDthVY4Im3&#10;PwxDuXk54IFe0Wup6f4LvbWx0+xtNMt1WUajayTvfQxSq/7vy5J/nMf3ifNBfnByRuY/aL+KGv8A&#10;xP03T7fw98SNMtdTkvJGutS1DT7fUp5bf+KOHz8mE784KKBn0FN1KMY2ZpGN+h4x8S/21fhFd3V5&#10;H4XPimO8WBrWDX9PsUtPPQuCyLMbiOfyWA5Ro8HjKHoM/Tf2pPFvxNu7P4W/BDwLIvnssU15eSNd&#10;fZlZkRpnVcrHGCzlpCcKCMYxgd7o0XgTwveT6zc6OLOKNVWae40ubUJrnLHgskThD8pc8qo64HSu&#10;o1ibRrq1XUtP1KOSMNzHayZhfG4ArtBT73Hr7VwzxMI9DTl7HL+MvhNq3jKw1jwT4l8eQ6tYXTPC&#10;/wDbHhlA8DBSN9sVlVYwuQQxRiCD83JFWvg78LfD/wAIfDK6H4avbea5s2Lz65qAjjldGYtsQFis&#10;YG7qpBbjdg4A9K/Zz+Anxn/ac8RS2Hwr8HNPZWcirrHibVb54dNsuM7Xk2MzylfmEUe9yMMVC5av&#10;v39nz9hr9mX9kjwtN8Z/ip4rsb6+0xFk1Dxt4wlgtdP0py4Aa1hc+XbfMVVZJGlm3MQki7ytfK55&#10;xxluTzWHd6leXw046yfr2XmypU5cnM0eWfsC/wDBOjxl4h8R6X8dv2kdIuI4NPure88M+AbqHabq&#10;6BD/AG69VmJChiPKtyBuK7342q352/tHeKNJP7VfxI8QWsFjcWt14+1aSBreOKTfEbpgpQhcADqM&#10;cYr9B/22/wDgsX4EsfB2qfD39k3xDNcTXlrLDefEB2kgFqhYq32OIr5skhUkecxh2Z3Rh2Ksv5Me&#10;INW1PUNfmOn2DRRzSM0YkB2lc+wJPPtk+velkdbiDGOeIzL3ea3LTX2UvPv3NMNTk22ehDw/o9+6&#10;6zaNF5J3MI0YIwOCPmAwc+wyK1obo6PYrcW0qwiNQTI0gXacfeJx6jr7V5d4Rs/iJ4o8XaZ4N8M6&#10;PfahqeoXH2ex0/Sbdpp71z0VIlBZj64HA64xx+o/7Cn/AATJn+E+sWvxv/aTtLe58QWqq/h/wf5q&#10;3EOmTDB+13LqzJLOuMJGu5ISNxZnIC9WecTZVwvgnXxtRL+WP2pPskZYhOOx8B/E34feNNP8SweG&#10;PiTb+IfD11/Z9vfraXEctndfZp8tG4Ei5QOFyOM4HTiuX1/TtA0bzbx9Ws7KNcYa8upJPl2kBpJC&#10;uWbKjIIBOT0HX3T/AIKia9ofjv8A4KAeONeu/G+tLZaTY6Xpax6NdRxzSXUFmhkLO0bfdlllRgc5&#10;IxkYr5/8T6vHdaVfJo/h9FgmDRp9tjMzOSMAuzDJPPH6V9XlOJeMwFPEuPK5xTt2ur6+h5Uql3qe&#10;o/sI/ABP27v2jLb4N+FdXuv+Ee0W3hv/ABn4tgs/Lt7CxAXfHCrDLXEhLRxbwo/ds5Vgpz96/s8f&#10;8E5dP/Zj/ae8OfGL4Q/Fi41HQ9E0O/0z4gN4ksEE19DPCAn9nmGJvKl3rGBHK5XCs2/G4Vg/8EjP&#10;AR+Av7AOn6k2hW9rrHxO1K61W81C1wXm0+KRre0V3BYt8olZVGBiTOCTmvpbwz4phm8LNpaFlSPU&#10;JJZI+xkZUw3TOcLjGeNuQASa/D/ELxXzHJ88+pZQ/wCEm5O17yta1v7t9z0csy2WPqarQ3tZ1ptW&#10;milit/s1tbs32WzhfHlArhmJx88jYG5zyxxnAAA4GLxNY2vjO68P6tP5F4jZVdpCTRnlGVumSOo4&#10;IPFdLf6mZkDwyBkHYjp7V5L8UNRgvviJZ2TQtvjtY/OkVDuGS7DPH90j8+tfzpKWLz7HVcTi5Oc5&#10;6t92ft/DOR0Y0XR5dLHovibVzdaQUt7vy5VAKyyJwB78jPSvcvhxpEvh/wAD6ZplwF86Gyj+2bA2&#10;DMyhnIyM43luvPFeK/AHw6PiB4mYauXmstHMdzebgP3hB/dxnH95+T3whr6CvRDexkvIwyc7l/h5&#10;+9785r+o/o/8G1svp18yrQ0naMX6b/ifjPFGHpUM8q0KeiTIrkW11E0Uq/d56nI+lfOn7XP7KVp4&#10;j8Pah8U/hho9w+s2sb3WqaTakuNWjzmRlQ5/0gDc+FH70ZXBfaa7zw9+0PbaV48uPhP8V7S30rWI&#10;5Vjs7yGbNreF+YxkjKMwK7d3DMdvyvhT6ZHNqMaE2q+TJE2f3ik7WB6H0/MV/SOZZbh8dh3Sqxv2&#10;O7KMZnvBuYUsXTvBSs/KUfyaPzW/Zt8f22gfGjQvEVlM32G81JLO6nUfJLaTkRlDx03SK2OCHVT2&#10;Bqj/AMFKb/wtrPxo0rwvd+FdRvta0nQYJbeaG8CwW3mvI+JImRhvK4YSKUwrqOQRUvjDwJ47+C37&#10;XOs+HdF0/wD4lPhvxVHfWv8AblurJewOUu4/lCru+Z9oI2geX1GAK6w+DtM8TeJbrx34stvterX1&#10;x9ourq4kaQs5xgfN0UDhR0UAAYAr+SeJMRRyHiaVa15QTjZabvuf0ZjMZluOzLD5y7W9mm/V/wCR&#10;86/Duf43T2SQ+EPhrbyKcMtzJZPIqFuQC7MsW7GMBgwx+Ir0zwh8AvjF48tm0r4j/EdtP064zJNo&#10;9pJuiLZyA1vEI7cdjuy5BA44r1jxd8RvhT8ItJh1L4o+ONL0CPb/AKLFqVwFkl/65RAGST/gCHPT&#10;riuL1H/grt8D/DFvZ+DPgf8ABLVviJ4huJmW1WPTVs4Zc5OAXRp5CP8Ariox3HFeJUzTizOE1gMK&#10;1H+aWi+92R5eaeJFGgpRw8Ffvv8A8A7zwR+zT8PvD0XPh863dMu1rnUW+0ZXjpGAI+OzbNw9TXsO&#10;i+B9SXT11nX2TT7GzVY/7Q1NhDFCowANzYCjHToPQ14T8Nfjr+238R71vFHxbXw/4C0eNWOm+DfD&#10;Nms11PnG1ry7kkkMYXkGOARMc/eTaMy6l8OrTxnrFx4l+KHie/1m4Mcty0l5eSfZ7WGJGlkZV3kh&#10;ERSxyThRk+tfC5lleOrYpUsVilUm9407ys30vovubPzXNOM83zHmbk7FD9uXWv2GPD+iQ+PdW/aI&#10;17w54+swyeHfFHwtkdtQmwpDQySIFtbiPBw0c08bEcK6jivibS/+C2P7e3wft18PN4w0LxHFDuW2&#10;ufEXhO3aYxqx2s32Z0GSADyznnlm7yfF/wDaA+IP7Z8nxG8NfszfC8XXg7wnpscklwumiKddMjxJ&#10;JfPIzLFGXmQ4VzvZHVFBbNfIGu69cS7R/ZyLI+B5iqQfQnGOueCOa/pfhbgHL8LkVKhmlJVpWvao&#10;oy5b68qbV/VXep8JiMwrVpOUpHrvxh/b1/bA/a+kuPC3xY+POsapp+oMSPDtvN9k0okYwv2KAJCT&#10;1wXVjxyc15q3hkmy/snUtHktZ7OMSSNCoUvET2z278AgVx4h1Hw5qUepaffzW91BL51vJAMFGHOR&#10;t75r0Tx98QfCPiHw34d1Pw/azQ61LZS/8JREwKRzSDhXBBIO4ZbChQAQCOM1+kYLAYLA4dU8PTUI&#10;rpFJL7lY8yVeUpaHLq0Npa3TW9qrMyqkJ3j5GPJbkZIxn0+prc+Duq+FbTW11bx7bTXVtHayFrez&#10;t0aR3I4A8z5M8k9QM9K5dL5ZonEUvmLuz9wZU9sYHTj1r0L9nTQPDup+M7XxH4u0OHVNJ0fbeXen&#10;XbbYr35vkhk2HdsYg7gCGIBAIzkFaUY7o2oRlUZ7vbfs+eJdE8CaL8SB4QvIYfGE80fhLR7iMvf3&#10;MCxp+/8ALjBwGDhAMAsQWA2lSfs/9h/9gnxt8PP2QNc8a/H3Szo8+v8AiCHU/DOgDDXccbLFH58r&#10;DKwbhhguWJwoYdRXrX7GtlqnxD+Cnhv4n+NdUjv/ABJ44slvbi4Wzii+w21yNsVhaBFDQwLFtOzc&#10;2W3MSMAL9QeP7W2u7BPCFvDZ2v2XSvI0+FkJhg2oBGCoPKKyrkA52rwa/L+Ks+o4vh7GVqUGlTqR&#10;ppy0Tk2rtPsmaVnONSNJrdXP5zv2+fg/4f8AgL+1d4v+G3gfU1utPtb2O5WPyURrNrmFLhrYqh2j&#10;y2lZMcEbcECvOvBOrTXllNpEyybY2JVlz8ufoRjHX2zXS/ta/Dz48fC/9o3xh4V/aItJF8Yx+ILi&#10;bXr1mJhvJpW8z7TE2BvhlV1kRgANrDAFch4X1t/DuqxXEUFvJGeJRJghweuTxj6+3TvX6RgY82Bp&#10;tyUvdWq66LX5mEuZWsbXw81/xv4C16a+8C67eafcwxyCS4028aGSSMn5ldkYblJ5IOQe9fX37LP7&#10;RWqfHN7nwd44FhD4i02ET2OqWsYgS9tlYI5ZF+VJEJjJCgKytuwNrk/J+s+BfGU2pxq9rD5N6oma&#10;e3k/d+U3Q446gj1r2j9gPSba2/bV+F3gSz01bu31vxZb6TqFtJHuE9vd7oJI8DqCrknHpkdK6MP7&#10;OhjI1UrNdep9LkWb53lNZYzDTl7murdrdrH3RBFqNpBHZXMT2lxhd0m5R+8B+8pxx9RnHUYIBr9H&#10;/wBln4r3Pxk+CWi+NtTRV1aKNrPWY8jH2uAhHf0w4CygeklfCXxf8HQ6ZeWavK8mNNU+fHgsWRnj&#10;bIPclOvvX1F/wTUWGD4KeIIIW2wp4xnWNcf9O1vk8nuc/n2r9YxVsRl8Kr6o/ZPEath8/wCBcNm1&#10;rTTi/v3X36nzl+1a1l8D/HPjj4e+G4fsun3FxJFp8EPRbeVRNEi55wEcp6Y9eK+K/jv8X4/Dfw20&#10;+zubqOKabxfa+TGyn5wIrhm59sL3/i5r6r/4Ky+IVsf2s49HtbxW87QbWSRV/gxHtwfrxj8a/NX9&#10;urxBJbeIfDnhtLray2s17NGv8BeQRqeOhwh/Cv5jlkdH/XadVR2k2fFcVcuIyHD1JP3pRjf7ja8I&#10;+Fo9Y/bh8A6hepG0WseONKnkhk+7lZU3AZ4ONue3Jr+hDxfapZ+HdPsbaaaSODTbOOBppBIzRqEA&#10;yQAOhB4H5V/N78IvjAtp8XPAXi7U5laXRPE1jKLhwPlH2iNW3cjjHPWv6Nta8Z6L4o8AaT4n0C7E&#10;2n32kWE1rI0iszxmJQMkcZ+XsTz3NfK+OUovhKnT7zR8Jk9GUsypep5j428SC41r/hHViUeXIiZ3&#10;HcXbGAPzA571W8PeHfE1lqd0lpo12yli00fkN8m3ALdOAO7dK8++KvxG03wv48u9XudQBWHXoILd&#10;VIBWQTJhDgdTz94cZFfZPhbxbo3jyTULC30COKG1mjjkjWUzLJvjEvRgMHBGeTz0Ir43gLwho8WZ&#10;e5Sq8tkntfc/YOKs8o8I4Shzwv7RenqeLaZ4h0jWpW0lrpftkSk7Txvx1x2OO/51x/7XXiyPTv2Q&#10;PiZa3Wi3moSf8IRfHToLG3Mlx9rCbrfCDlgswRjjJAUnBrpvj78MtQ8BeIzrugia3tJpvN0+9hYf&#10;uGHJiZiMAqTkA8Mo5zgivMv2gfFOpfE74Hjw3oOqyWOr3GtWNvry2WzdNppuo4ryUM0b7F8h5HOz&#10;Dx4Y7sDj5zFeF+bcJ8U0pauEJp37JO9/u0Ir4PC5zlccXQSnCSv6eT9DG/ZE+AXhj9pL9ifw1rvx&#10;88Cm31HxI11qcM1viK7so5Lh2gkjmHzEbCCEcsjDGUAPHwb+2Z+yn40/ZP8AjK+h+JppNS0XWLiW&#10;48L+JBaiJNQh4LR7QzeXNFkK6FiRgMMqwJ/XrRQnha0jsNLtFh023Xyre1UjZHEp2qE7AAKMf161&#10;n/HT4JfCv9pL4V6h8MfiXorX+lXyCW2kguPJn0+6VWEdzDJhikiZ/ulSMhlYEg+dknidisLxbWni&#10;9cPUm/WCb0a7ruj57LMZiuGK381NvVH4n6bovg/xNHJa+O9PuLrS7qaNLn7NBHJMkecu0ayMqlhu&#10;4BI/Hof1R/Zv/Zn/AGD/ABh8K/CfxA+Bvw88K6lqPh+NQvi/TdNi0jV1uiPmF0LAwtBOFOCjZGCc&#10;cNkfmj8bPgr4+/Zh8d6v8F/iT5LapZsl1a3UL4jvbOT/AFNwuCRhlUjb95WVgeRz1f7Gd/8AthaT&#10;8QvEPxN/ZMt2u77w/pVtJr2ivIr2+qQPLsSB7csPOOVZgQY2TaxVweG/qLOOFcfxlwrzZHjPZTau&#10;rfDNW2b6dr/efN8SZ4v7S+tQXutn6YfFH4VW/iGKTW/D8Ew1KNUW6s5JC32wAbQ4LksZVGeSfm9S&#10;QCfFfFPhRfE2pTTahbTw6l5uJNWMjtI7Z5FwhbL9eZQBKAPmE21VH1YINV1XRrL/AISnTLbSdaa1&#10;ja6s7O6e4t47jywZIklZF3hH3LyMjaeWHzHjfHPhTQNejL6tB9l1DZhLyNRuI5xu/vj9fQjrX828&#10;HeJ3E/AObPA4uTkoSakm77PXyfqj9T4T4xo1qMIzutNHfVf5ryZ8/eBtS8Rfs++Nh8THMGPsrW2p&#10;QtMGS+sWKblVscHegZXwDuGGGMge6+Gfhd8I/wBpvxJY/GDQPGnneG9SinGtf2exS6S8SEBFZiHE&#10;MisF3Iy4IUEZDA15b4r8Lme0v/AOuRw3tncQ/wCliOQb/LfgSBSN0Zz91gMZHUivMfC/iS+/ZA1i&#10;2v8AQfF15d2smqxahfWYURTX1qrJE8RxkSkRb+CMFmyAMgD+xOH/ABMyviTDKMGoVJLRPR+qI8TK&#10;NLMslljKEeadrPlV7rzMP9rP4b+OPg/4u1v4V+F57G50a48UT3Om3l5LHGxZ4oyzS5KLGTs6n931&#10;wVO4Hm/+CR3w3tviF/wUrtNd8UxM0nw38F32qwwOu5VvZ3W1jYHlXGyWTBBIyMg8V2H7Y3xFg8V+&#10;K9clsgfMl1A3AZiwDRGJWhYEqCQY3BAI/iOcV0n/AARM0rVpf2qPiZ4k1F5JN3gXQoYVYcLE0szY&#10;HtlTjtXLw7G+b2qRV7vXzP4aw2Kw+KzqfuWkr/5H6dSSWFjbfaNTlMMEMbSXDd0jUZZvfgE1+Xvx&#10;o1LVfj/46k0uzuf7P1L4leMIdK0y+vkbbZNfXKxJkD5gI4Rj146V+hH7UWqpo/wA8W6hLdLCo0SS&#10;LzfM2kNIwQc8YPzV+dUfxB8I/D7x54P+L/im13w+BfFVnq+pLGpIitAy7pfLA5eLeZPvZAA+Xjn9&#10;a/eU8HVnT3tp9x/ZnhTg1l/DONzFfEouK+7/ADP0B1200vwtp1n4W8MqItM8P2cWn2sTL/yxgQRK&#10;Bg8HC9885rz+O4Gs69qV0kA3NIsZcscBV+UZx6YPvXba3rWk6uy6no99DeWOoN51jdW8gaOeJvnV&#10;wRkN17GvnO2+JlxpWtTarZYaPzGE1vwPMBzwSScEH/Pav8ss5w+cZ9xJjKtZN1PaST+TMOEcnxGN&#10;p1aqXvb/AHnuPw21VEa48P6gSskbebasf4gfvKPoefxrzT9vjwZ4d1T4dRfE7xS0cun6REbXULOa&#10;3DCWGTfzz6Eg4PAwD1rb0HxRpviNLTxX4VuGLI37yNiA0D90dR04Jx6g5Fct+17oGpftG6r8P/2X&#10;9Jmks9L8Ua9Lq3jSaGYq66PpqxPLCCD1lkmSIZUgnGelenwfTxlLiCnSl7vLrJvpFbv5I480hi+H&#10;cx+u04+q/A77/glh4K8baP8AsnaF4h8aeJ728sdZvbq68J6PqOGk0XSPNdba38wgNKGVfNG7IRZA&#10;qYUCuX/bu/b0+FXwEk0/xr4d8Rxz32i22pWFnNZTQzLJdXBgyttG5xNNGIeZW/dRKzbhIWCiv/wU&#10;b/bK8MfsS/svaT4W8KaDGkuq2X9maLpjagY3a3jUp5EYGZDwPnk+UInfc6mvzt+A37K/xw/bL0jV&#10;P2s/jHc3Vz4V0qS0git7G3McJtXuFFwLVVO429pC7yzLFlztUeYXLEf6VcD4PhnLuHqeYTqQhSnZ&#10;3ukpNrf1fbufzzn2MxeOzOcaMXeTb08+h6b+y/o37Xv7f/x0tfjAdWkh0Cx1KRrq51Tz/wCzEkWM&#10;oWuJlCvqdyEdgkWTglQ3kRZr9N/sKeB9DtdBN/dalIoAa6vpR5krbV3PhQFUcAbEVUXoAB1wPhpo&#10;Oi/CD4a6J8P/AAxZWUek6DpcNtYLp+BE0WAfMTPUuTvJ7ls81qeO9SD31m0zuu+F/L4x/Ep/qPyx&#10;X8TeNni1mnGmOrYCg1DC0pOMYpfFZ25pd326H3HC3Cv1WUJ19ZSV35eR87f8FQ/CXiLxP8K/C/in&#10;wn4UbWr7w3rFxNcaZbt+9+wSLFHLImPvFX8o7SVGNx3DGa/PH4s2c+s2K/A26C6bJeW8Op6bfWbC&#10;dI1SV2BYMF+U7WyAQRlTntX7BLoOj+JbC80zxI/2i21C3ktL3emdlrINrIo9Bktj+IgZzgY/Iv4l&#10;+EdR+EvxX13wT4u0+SFvDtzNpskn20eafLkJQHJ+ZX3pjqNpB4Oa+w8BOJpY7KamVS09i016Pp95&#10;6OcYP6tW5TZ+CGt3Hw/juNMPhnTpRJcu0l3fwssm/aAArI4G3jO0KQfevWdA+Meqadp51y78Yw6d&#10;bRs7tbtcGORSBgbcMS4IAOMd+lfPvhrVptTSPSVuXh1C8uGWBWQzNFgZJKoxUZCthjzwB3rSv7q0&#10;020hGuX8iyyIAyyQSSBmKgfKwXAOe+f4ulf03h7eyWp8pUlyzO+1f4xfEK432U0duvnMxVpN4V2b&#10;ocMTnnruzn2riJLpWVjrept9ljke4upLizErFi2QqADuW+8AeDxgHNZN5qt5dXBnuraa4jWIKszS&#10;NnjkcEZ6k+vIz61nar4+uNE0W406dLiPz5t6zXzAhVzjq+QflyDnjPpgZ4cUtb3N6VN1DM8d+IPD&#10;uo63E9roULWyeYbfzFjBjkyB8mM/Lkd8Zzz61w9z4kl0G7F3rmlXS2TReWWh27UJHHDMAMnGec46&#10;dan8T+KLLxJpCQeFbG+1HVJGZI1jhVlC8HkLzgru5APXkirFr+y58R/GdvHqvi3Xo9Nhjjy1j9se&#10;R15GCRgqCBj+InAxxXmxxUVodcMDKUjnh8Q9Gt5EOl6m1u9xIqta28Jfau0jAwPbtkZPcA4SG+8b&#10;eMC4uzJo0fnbbNBMHkCN3ypAz3xgcnpXp3h39mvQ/D1pDqX2qNlw32j7iynaWXIJXC9f07k1blsv&#10;BWg20htftiyO5WLLAlVGCTu6/lj8KqXvRvex61HD04R1Pcf+CFfwr0fSP+CmXwi8T3+oXV1eR32q&#10;GGaZwqsx0u6yVQKcjk4O4Z9Fr+kyLIXkV/Pb/wAEPtU8I6l/wUN8BlNTi+1waneR20LSLudm0y7J&#10;I7kADtxk1/QlH3/rXPTTjoeTmOlayHUUUVoeeFQ3JOfl/lU1RyqCQwODQB/P7/wWW+HUniP/AIKO&#10;/EqTXvGOl2uny6hpvl2UWnTzSQt/ZFqolkZ5I41OCfuB+Md6+Ofijout/A/QoZNJ+IdlqFqzpbXF&#10;9cKLdjI27DfOzhhhSMfKcduuPZP+Dgfx78YNN/4KpfFPQPDXjabT9LhuNI8qGCRI2JOjWLH5lUP9&#10;48cmvkvUvA/x1/aLi0vwLp0eueJdQjRprezEBuLgORgvhQSBjjJwv3fWuaTpyltqehF/u02ep2/x&#10;V8JaTcwf8JT8Q9D0mx0+AyyNql7Mbi66fLbJbt5bNuO47xjaDjJAB76+1tT4dTXtRtLyHTZv3trf&#10;alp1xAJYduTIsc6LI0ZXJ3hNpx1I5rybwFo+pfsm/B1LXUbKKTxlr1811Z+G7a7Aui2PJRWRQW4I&#10;ydu4ZfaMHIr0/wARt4vsPAOn+OFW4j1e8hiMiTb7aZLlkYsjbZCyFWXAIkLcDkE8KpKMY7GPNeWh&#10;iWnxJsta1q4fwz4qt9QjWMJbw21uIpI8bs7mEn7wYxt+UAc/ezUNt4+0HRfE2oaNqWm2C30mxrm8&#10;jt4zJIdgcK8ilXbaMna2SvpUfjT4ZeAv+EQXStLu/Ed5Na7ptL0uDXbW3gErsp3o80RkVd3O5GZw&#10;CCMkg1x3wv8A2a/G+neKbrx98YPF2nro9wkrppseuSXl67+Z8vnTeWuCB959wJ4yAK5Z+9G50RO3&#10;1KS48W2aXn/CNaXd3EM3nWM19dSyQxyDhS0cJQSgHB2s2MgE9Kk0LRIPAZXxzrXnXfiWaCWH7Q1x&#10;cSmKN2yY4UlkdYlBOBj5scbsVxvxm8RfEm2MNr+z9ompSXdmuLa4sbMTLF128z7tygbvmKlegLkH&#10;Br6F4k/ao8erFpPiz9nTXr5lWP7Rd6XaRQ2qOB9+VuiBmGSTJGoJ7dK5VTqSeg7xvZnoGteKItTR&#10;dMkm+0XDf8fO+UBA394/iPfp0qFGsNGD2UrWq3E+Bvgs3kfp9xSOMYBJJwB61y9vqXirwjbapeeO&#10;fhd4m0u1013kuLjS/Db3lisKjky3PntGQCDlssuOh4wORX9onwHPqzXcGq3m/aotW+wfZ4vL/u4U&#10;YHvk4/nQ6NRR1NIxitz1PR/B3grXJha+IoLm5uDJvNs1/wDZ0MKnOOCH2nnJXOM9RgGrus2GmR28&#10;OhaU39j6ewAt7bTL6VYkCjGGOXlmPAyzZyefWuf8GXHj64u5P7R8Jaxp1u1ms0d5caPcDzImHD72&#10;TYg2884GCCCc5qTxJ4j8OaDciG91vdPcK/7xkgaGQNkY3sTk/qMYGOtYun3NeZRjoV9X0e2ldUn8&#10;SyzQqQX+1QiQs2TuAYhTjJ/u9O9d1+yT+zh4c/ac/aS8P/BSLU2sbe+86fWryzdlmisII/Mm8vkK&#10;JGwkanopkzjaGFd1+xD+xXpP7ZWh+Ptc03x7Poknh8Wdp4fupLUzW8upyeZI6SRlt3lCFVzsYMrS&#10;gjIG00f+CaHgj4x/BH/grJH8MfiL4ak0m603Sdas9QDTBlDfZRNHJHKh2vHIqrIjA/MhB45FfP5h&#10;meBp08TRpVE6tKDbjfVaXTsZxnzSUT9ObXQvAnwq0C1+FXgDStP0PR9GhMNjYx258uBc7mCouSXZ&#10;iXZ25diWLFjmvzg/4Lv2Hxrs/jf8ONah0DU9c8F/8Imw01bG0Mv2S9SYm8l2Z+SRlkgOWZflCjIA&#10;IH3d4q1yaa8uLm3jZVkvJEuJJGB53fMN20At+BPTr1qf9pT4NaL+2t+yjrHwkuBZrrk1uLjwxcyb&#10;d2n6xboVgmzj5EfcYmyCBHO3fBH888B46ng+MPreK972jacpav3ut2fa8QZTUwWT0a0VdO1z8AvH&#10;fxNt9P8AEH9iahoN9GscY+1WerLEijqRnypJFbI53E49h1r7E/YO/wCCTPxe/ar0ay+MHxw1+68B&#10;eBr7E2mww24k1TWIeoeGORdkEBwAJpAzNgFI2X5q8Z/ZG+Bnwa+I/wC3t4L+APxu8Ia0urSeNls/&#10;FXhvVJEhjSa182Sa1lHLtvkiEZwwyGOAMg1+71zLDAuyGBI1+5HHGu1VUDAUAdABwAOMCv0Pxe8Q&#10;8Vwbg6dDAwXtqqb5nqopaaLq+19EfMUuaT5Ys8n+DX7LP7L37GfhLUNb+GvgjSfD8NrpbnXvFuqT&#10;CW8ltk/eSPc3sx3LHldxQFIgRwgr4z/bM/4LyfDfw2l18P8A9kC0vNY1KKfyf+E8ms/JtbVcf6+x&#10;hl2yTyA/daZYUB5AkHT3r/gs3onjvX/+CeHi63+H/wBsk+zalpl34gt7PfmfTI7gGYNtBHlq/kyN&#10;vIXEfJ4Ar8O723uJV3XEGDtwyJ0yfxPv0r5rwm4VwHF+FfEGd1HiK7m0oyd4xtZ7fpt5GNalzSa7&#10;HomifEGw8YPJqena8sdw8zG8bXJv388rZbePmO4lslmzkk+/M/huw1fx3488M/B3R9YuNS17xZr1&#10;vplrb/ZFjjtzPKsYcMJWLHlmClV4HUHArx650+CVmDwmMj/VruxnpxX0h/wRr8Af8Jj/AMFMvhXB&#10;c2KyW9hqV9qUhY/KDb2Fw6HnoQ4VgexFf0viMRTwmBnPpGLf3I8+eFsnbc/baDwF8OrLwNpvg3wz&#10;pT29j4bt00TQpLeZl8uxs0S1QBSdm3MLtypJ3da47W/EemfBkyz+MrG4m8P3lwkdxr1vG8kWnKVk&#10;xLPCiM6rnALA4BdcZ+bb3940YumjjjEca4Efy8soAG48dTgH8fxrL1WdZJGiUho8EMGGQQRggg9Q&#10;Rmv4Cp8VVYcR1MbUgppyd13Tf6n6LkWVL6rGMluYOt+J9G0nw3/adpJhZImaJpYZIWkOMrtWRQ2C&#10;MMDg5BzXieoeKLm/1mTU5EaTULqZUjWOPc0rEhVRAoLEk4AGMntzXafFO88LaZax+B9Gijt7exuj&#10;c+TC5KWgdTuijGcRqCUPljCryFAFdV+x98PdF1vVLj4t62m6PR7r7NoNuwDCS82hpJu+fJVlAz/H&#10;J/s8frvCvC+Fz/MqccFC0Ju7T+yup+oVMbQ4Z4ani8QvetZLq30Pa/gX8PLn4X/Dy18M6r+71S4Y&#10;XeuybskXDDiDIJ+WJfl4JG7eR1rr5jH91WH1xVO2uFflWGfpXP8AxT+JvhH4PeBr34geNdVENnZg&#10;bY9w33UrcJBGO7sTx6YJOADX9r5Vl2FyjL6eGoxSjFJf8E/mqnHH59mvNCLlOpL77nyr/wAFJ/Et&#10;lpfxY0O3sQzv/wAIax1EW0mDIGvJPLVu/wB1ZOuMg45zU/7Gn7b+p2uraL8GPH9/52jXRWy0XWLp&#10;ik9nMx2xQSsxIaEkLGrHBRiASy/d+a/ih8WvFXxc+IGrePvGU6PPqM7Hy41KxwQgYjhUf3EQbQT8&#10;xxkkkk1wXxG8deGPhp4Tuta8V3skMM0LNCsOS8gBPyoOhYt0yQBnkiuqpUjbU/sOpwbleH4Dhg80&#10;5b04X5n9l2vo3+R9Gf8ABV39rL4dfs2/HnUNPtvC2oeIPE3/AAjun3V9p9mwiis/kZY5biYhvLBR&#10;VYBEkbH3gmQa+GvFv7eH7RPxU0Ox1aw8WL4TtJp2ENt4buHtpAQxXzGueZ+nVVkC8kYzzXDfFL9q&#10;H48/GP4ieLPif4o8SFbjxZqbXt9HHGCwXylhSINtDBUiRI8dwpPG455zT9dvNb8O2XgfSdOkn1K4&#10;1NRAjR/vHmfMaorYDYJcdOPY4GPzfHcMZCsbUzGdJObbbctbW7X2+R/KEs3zOtJYSNRunF2VuqO/&#10;+BP7OHin9onxlcaf4fupodNs5vM8QeKLyNpMOzElU/56TP1Cls4OWIHX7p+Enwk+EHwIsE8J/D7w&#10;/Hb3sluqXV5cYa7vwCTmaXuMjIjGFAAIXnNaXwl8EeEP2Zfgjpvge4uVvLjSrXfqVwqBGvb5hmaU&#10;j/eO0dcKoA4q78Bfht8W/wBq7xVeJ8GvDsU0NvcFNW8QXUxisdPZR/q2n2ndMF+byo1dwvLBV5r+&#10;e8+zbNuKcwnhMvTVKLaSjonbrJ6K3rofXZXgMNU/eYyVoJde5c1fxZYeHbeS71m+aOGFN0i2sbSO&#10;cn5VVEG6R2OFVFBLMVABJAr6a+Anwr1Twb8ItQtviP4fjstb8YaY51jTZnWWfSbOS3kRbORsYE2y&#10;VmmUFkDnYCwQszfhr+zX8LPgbNDqK6r/AMJp4ut5RKniC5jZbSwlGRm0gDFWYdpZDIwPzKU6DV+J&#10;Hxi+HPwh8PXPjj4w/ELS/DukWvOpavrl8tvFFlSwTc5G+VgDtiXLvztByBXx+CdOOcUspyr97ipS&#10;ipzjrGnG+qT79306Hj55mGDrS5MMrU18r+Z8Gf8ABZzTNI/YC/4JsfDj9kf9mh7jw34f1rxo0+t3&#10;FjcGG61Rre2Epe5lTDSM0xjcnOAI1UYVVx+cPwym8O3fwabX9X8S6FqE3mSW9xobPt1OymXLR3JM&#10;yxRyQuMqFhnkkHOY69f/AOCv3/BR3S/2/Pixpui/DKK4tvh74Khnh0Nb6Hy59TuZTi4vmB+aIMoj&#10;jSMklVi3HDOQPAvgB8UPHXw4s9S8JaR8QG03QNcLHWbKDS9Pu5blliYAqLuNxGcMcEYGM9TzX9n0&#10;ZRtGM9Wkl811PiavMkcv8QfGWleItShvNC8K2ujQi1WKWG1unk84gklslVC+m0Ae+TVe1t7a4sN9&#10;s6syxsGbv06f/rrZ+J/gzwroN5aw+HtZmuPtQl8+1uINslkEYKsbOvySOVwx2KFAOM5rmrax1S3c&#10;vawSGNuG3LgN/n3qK0oxdi6MXIallPaytdrLuXPr1/CvUfg1cX8/hTWr5dyRpGsUEaL80zhGwPfk&#10;gdetYPws+DfxG+Kusx2nh3w3PHbbil1qVxGY4IMEbtzkdQP4Rlj0x3H2T+zT8Evh34N8X+FfBusX&#10;QvpX1i1tJppo1xummWKRgrZxw/GeV7cjNfN5pm+Cw9qTleT0stz28Jh6kffaP0t/Y+8AeM/hp8Jv&#10;BI0zwisuvR+D7C20O3upNsWl2f2WOK51K5b/AJZZzLDGDyQJCoZmCD1jWNSsF8VWtnply9w0cDCS&#10;6m483A5YDsOMDPOMZrT+I3i220wTaPYW0NjpWmottbWdqoVQkKhUyf4sAADJOB6VwPhDUtX1vS9a&#10;8W6DpUuo30dvJHp+n2+PMuNiGQRx+rNhVHUkniv5m8RuP5ZvF8O5NS5aEZ+9Jr3qk79Oyvffex62&#10;Dy2pjHPMMQtlaPa3Q/KH/gual78RP2/Y/Angzw5eXmoW/g/SrOSztLF5JLu6ImkxGFBMgCSImehZ&#10;SAflOPnnS/2UtV8H2jah8bdPk0lILgxyaPNGy3Qb+6+MBD6jk9a/azx3qMmu+BW8Z/DrSpG8TSWc&#10;UOm6va6XHJqSWwkJeBFlTcxDsd0LYBO7IyOPzp/aj+CnxW0vxpInxR1OKOPak/m3Ekf2mJpsuVmh&#10;jkkETtx8rMCBj5RkCv3fgvNKOM4Zw8aLfNTShJPeMkrWZ7GS8M4fEzc8TUSS6X1Z4B4k1GC8XydP&#10;s1t7NYwkbFPnKjA9eOMV63/wTB+HWu3X7dfgP4kfZZDZeB9R/wCEk1hkjz5FrbKW6ZyxJ4Crkmsz&#10;wL8G/GnxT8VW/wAM/gh4A1TxNrlxtSO20+2Mjc/xs2NkSccu+FA5JxX6ffB/9nz4ef8ABNX9liPS&#10;/FskP/Cb+KPJn8Vak14rJe32xmjsrQMRugt1wXbYN2F+YlgV/RMjy+pjK0XLY9vGQw0uXL8FTvKf&#10;upLfXr6HC/HjUTAf+EUeaSKbS9KtLfUORkT/ADTzLwezS44IGc9D1+xf2Pvhtf8Awk/Zv0LR/FL+&#10;RqF4s2qawZl/1DTt5m1uScpCIwc85BFfOv7I3wRvP2j/AIpz/EjxlY/aPCej3wnvCUaNdS1IHcsC&#10;4wSiHY8gBI4VDncwr3z9uv4zJ8Lfg9eeGNKZ217xRbTWVj5agrbQYX7RMx7YR9ijBJZx0wTX6Bn2&#10;YUcDl7XSC16anp8T1Pb08FwlgXdx5edro9NH6as/Jr9v3xP8Yvjx+1bqvxQ0HxVo+m6VcXrT6KI/&#10;tTTJpqnZAjGe3VVl2RqSFBCsT85Oa+CPjhoOo6B8SdWi1W5e4k+1bmumlMnnMUXJLNyTng59OOK/&#10;TO40Xwp8UfCXirxjHqdtaxeE9JbUJJLtxGjW8cUkz7SAeix4Ix1cetfmp8WNXfxnGPF0asv26TzZ&#10;I3w3llhnYD7Hj8K/CsnzKtmeLq1OVJXtf/gnzfH2Ho5dmEMHTm3yJKz6WO4/ZF/ZA+Iv7Z3ipfh1&#10;8I5tIh1j7DNcsutXbwQSeXt2Rq6RviSR2VV3bUzyzqOa+5v+CeX/AAUas/2a7K9/YZ/bg03WPCep&#10;ab4hWGw1a9tR5WkSMzfaILtS4ZEd2SRZYldCSzAFXBrzz/g3/wAaV+0B594CftWmwm23Y+X/AE2N&#10;MfQ7q/Rf9s/9h79n39rXTrW5+L3w/hutRt1MEHiPSpPsup28ZAAAmQESKvO1JlkRc8Lya+D8SOJs&#10;hwOJpZXnNJyo1lfmjvBp2Tt/l9x8zkrrPMIKna/Q+c/jrqSa/wCOl8VWkkdxDfa551pdQxMqGPzM&#10;qwOFBDbSwYYDDnJr9Bf2N538W/BCw8V36rHJrNxMZpI2AbajtEpJ9QqD8K/Lb4Z/s8R/s063qXgf&#10;QPifq3iLwO14/wBi0HxLCEu9DvUZkimVoSY5YnLMkgRYudjiNtrGv1F/YlEsn7MHgtZY4gn9mskv&#10;kuPvCaVW/Ej1HWv0/wAK8tw9CrKeHqKdJpJNb79U+p9J4zZlXxWV4SFehKnUhffZ6bp7O5D8LvjZ&#10;4U+L2ny/C74gpCNUkWSFY2cImqRKzDfGV+7KAFYoDnoy5G4L88ftOfA/x58Cb2bxBZNcX/he6You&#10;rQkbYd5ZRFcp/A3IUNjy2zjIb5K8F+Lv7TFj8EfGsmm+JdN1iTTZI1vND1LR7hftFtF5roFdS0fz&#10;oy7t6PuG4YHevoj9lf8A4Kh/Dn4racPC/jfxDHrloY5FuL37Li8hh6H7ZaMo82LBC+agbIyCJDzX&#10;7xxd4axzfL1Wpxbuu2q0/E/FfDfxgzDhPGuli4qVBuzT+G3k+j7PbuXPhF+0U+uxxaB488m3uX2x&#10;2F8i4huDgARvxhH7A8Ix4+UkBvTNO8R29hKA4ZfmxJk4wPp7H6V5N+1J+zLofgTTm+PXwlke68K3&#10;qwyXWm2iiaKzWRgq3MTg5FtzzncUboQpASp8IPiLd+M/D114f1PVzd6lp6eZbtI37ya32gfM2SXZ&#10;DgEkbsMuc81/nH4o+FtTh7GTr0YuKu7rv5o/rJ4XI+K8pWZZXJOnLddYvseb/wDBa/4X6f4j+B/h&#10;f40LKIr7wjrxsLqQwsxmsr3AEZfoqpMisM9d5xya8W/4Iq3kWvfFzxt4VDMsxt9EuGKMCDbw3ly8&#10;g/8AQR9M19M/t1T2vjX/AIJ+fEK216a3UafoH2pDdyBMzW06SIqkjaHYhFHHevzq/wCCO3x/n+E/&#10;7bljpPia48m18YaDNpjTMjOy3Kf6REqBc5ZyroBj+LA9/wBk8Fs3xn+psqN3zQU4x+7T8T8Tz7K5&#10;UeajJbM/aXxBr1jqIM1wVjjwzvLJj5e/PsOua8l+M3wf+Ivjq6j1P4eftD+JvBt9ayedELRvtNlK&#10;+MbZIRJFI6MOq+aVGMqoOTXcXS2euabJYz4kgvrXaskfSSJ0wCD3yDXn+jfEDUvD8q+EdeuVZ7cr&#10;DZyPj94vRFHqcYxX8syx2aYXOquISXteZ3UoqXqmmmexkeR4jMMNzYeWq6HRW37Pnw+03Vrrxf4S&#10;8NaTDrWqlTrWsR6akVzqJCjhiMlFDDIQEjuxZgWPAfHz9nXT/HWgfadPs/s+pWE32qzG4CNmVcEM&#10;COpBPIYDOM9SR6PY+Lb57fZGuePm3LtK+3t+NeV6d+0T8Vm/bni+Cun/AGGTwbN8M5/EN0Lix3XV&#10;vdRTC0VY5RgFHkdXIcMw5CsASD35XjOIc0zWpi6dflqU4ubb0Vo2bSS022R686+c5Zh5UZXcXp9+&#10;h8o/GzTtUTwhpvii+v0hGn3Elhd2u3aFtWfNnJnHVMvAxPH+p9TjuP8AgkT8X9A8BftjjwrqGqC3&#10;j8aeFZNLjeRgIpL61le4hQ8cM0LyBSSOVx1Ir6d+KPwI+Hnxds5HudFh0y8uAyT3FpCzQ3SMu1or&#10;i2LBHjYddnlOT8wkVgDXxh4m/Yv+IvwG8WXmr+MbZU8MQ332vSPGVhfFrfTTE4aP7TI2xrPIOwSz&#10;bY9wHzvyT/U/B/iBkeaVqKo1069knFqzb6tX0Z/OGdcJ5ll+cSxkIaN9PU/Tb9uW/uLf9m3WktW2&#10;tfXdlbLuxxl2fucDBQH/AIDXif7F/gPwH42+DHxO8P8AxE0a18Rab4h1SDR9U0+6kJjmhFsHJJQg&#10;qd0rEOuCGUEH5a7D4u/Fzwb8fP2HH8f+CvFFrrsdulg9xfQ3EUoEiExPIzRsVzludpznI7GvK/8A&#10;gnH4kiPir4m+BJZ1ldYdM1ePbk7gHlgZgT14xz9ORjFfrniNmmZZb4fYzFZfJxqxhdNWuuum5/Un&#10;DUZS8J604u1qiulvujP+Evwa/aP/AGQvira+BPDHjCbxz8G755fsNtrF9HFqHhiVE3om6VwrwvsW&#10;NZFb75G5EGCWr4e1NdYvEEmy3jlmEdvuG6VWYsu4YK5w3UGvpLU4pJNUv9PkVZPMhby42X72Y8D9&#10;a8O+DGmaz8Q9P1G00DRY7jVbCz8+dLrcqAlmSLew525HzYyQOgr+MeB86xfGOKlz0U8S9HJWXP5y&#10;XR+a3PpOE8XTy3L62LqvRJN/f2OO8G6z8S/hzcLqv+gvN9njTa0Z23JBztJyMA/QkE5FfQngzUPD&#10;2r69p3xb0+CZitnPZKvmcrbzPG0iFcY3LJGjdcjafUGvgXxj+0d+0z8Hf2mLX4YfHvUfDkHh++1V&#10;LPUvI0OSG3svNbbHNbSM6StEW2KJJWkwCSQxBr6q+B3ia+8M65feCtTjaMXFwGPnLwJgNhODkgnC&#10;jrjPv19TjThPMsoorF2s9m1+KbOnG4zKeMMHU9hbnjv0un1saf8AwUT/AGFtD/bc+GGleH7XVF0v&#10;xF4f8QR32h+Idu5oLeX93eQ4HJDwkOpGMPCnrx7b4T0rR/D3h+x8KeGdO+xaPpOmQ6bpWniMLHDZ&#10;xRCJIwAcD5Bg+uWPeq/w78RRCBvD+t3Rae3/ANWWAy8Wf5jkfSsX4veIrvTtOv4NO1JbaAJ8zeWP&#10;mBAG3np1r5mjm2dYzIaOXOvL2VKTlGN3o38+nRH49g+G+TPHh5R17+RseGjo0cNvoWjSs1jpcKW8&#10;DSHIZEG0e54UD3qT4xXs1hBpN/ZbVt21I210/H7sSRsUc+mXiVfq4rz34M+JTe6fqloUbzLS4jMJ&#10;/vRsh7ezKfzrrviXfXmpfCrWorWNfMXTjLCsh6PGyyBvw2/5zXyNeN60qVRav8z6TGYL+zc0hSb0&#10;Tt94aHqgt7vZdT7o2OVZf8O9fnX/AMFQvC7+EP2tda8Swvb/ANn+LNDsNWWLI5ZV+zzMV4+YPEDk&#10;A53D5sggfdHhTxp4e1Dw3Z+LNR1Pbb3VuskKQgF5iwzwB2HJPoPevl3/AIK0fDKOD4Z6X+0/cbGu&#10;9NuLfTNS3MwU2s5c26IuCB5chxnPzCRs5O0j77wpqS4f4ohOq7KqnG3n0v8AM83inB+8rqx8jeFr&#10;iRlWTTrwJHHcBo5WX+7lSwK598ZOTuxin+MfG95Y3MN/reqm5haZTsb5QG2nmNCQA3HYEjvmvKNS&#10;+N+m+FZY9O1HULbSbe8nLySJEsrxD5m3GPYSwOcDJXnnJxX0H+xn8If2Ff2n/F02lXX7QX/CYa5H&#10;D50WjahbXGl3aybsny4vN2z7R/caTA7AV/ZWHxlWrFKJ+fywVLmvI8mvPGfifxtrhg8H+Fri6uLe&#10;NWlmhkWQxqTwDkDv3yO/WuivP2efGviVor7xbqGoNlPmt7Fjt+bHBxz6DsOuexH2L49/YL8U/DWz&#10;PijwW7S2bq32G1t9L+0XStsYpEyI7n5sYDhSATyAc1yfh74N/HXT45NW8R/Ds2DOvzPfSLABz1w3&#10;TBxk7cY+tdUqdeUfePQw+Fhy3ieV+BPhfoHgPRWsdD07T9OkZQs1xHbyLI+Oiu4VmdhknPUHkcc1&#10;2vgyx8JafYardeNLy3mtoeVaSEwK4wfnwQGfp/CCc549dv4u6P4F8DeCV1K3+IOn3WsK8n26NYmM&#10;ETZH7sbgSzcsCSoVep2ivk/xl8fLzX/ESeA/CUNvq00kyqupfaFa3YkE4iCk5GRzIWI4+6AMnyJR&#10;qUqh3ex5YnrXxk+Ofgzw5bLo/gfwhpCSGRXkmkWKTzIjGcLtA+Q5Iwck4HIHSvnzTfGuua3qFxZ6&#10;KL3UZI8yyRrG5jj5wC/r+AAOK6Oz+CniDxNp7XvibUYYd2DJDFCCi9sk7sk546nG7pxXYeE9CTwR&#10;py6b4e0uFmkyJHaMb2Gc537c/wAwM8CrlKfLdk+zlsj3b/giN4V8fP8A8FO/hH4n8WXCwxrqOoLH&#10;aw/LGR/ZV6MhQAMZ9ec1/R/D0xX8/wB/wR0a6uP+Cj3wxur7XkvJf7Q1H93DDtWP/iWXQHT73fOT&#10;+Ff0BR/d61phZc0L3Pn80pyp4hX7DqKKK6DzQqO43bPl/KpKjuCAvIoA/Ar/AIK6/Cr9mRv+Cp3x&#10;G8dfFjwx4g8ZX13daR/xT0N79gsLdl0myTMkqSrPLlQGGzCg5DBuleczfGSw0jRl8DfC3TvD/gzS&#10;b5RDqGn6H4aEi6goG1Y5pWEkjvhmG/e3bIFZn/BdBPi0f+CtnxS1qz8W2Ok+HrO70WNWn1q2hcp/&#10;Y9g0snlsTIQAzDJXr06EHz/Urj4e6br+rWNlrWp3f2S3juVttT8tJIoTykh/eic7zlt4RIzgBBwR&#10;UyqRgvdKUXLqdBe/GqCV/wDhV3hS/urhUhaf+zdNs3jjijXO6R0JRI1+bO5iuduOTtB5iFfF3j3U&#10;dQit/hksenafC7XmpXmuadNliQUQwpIZU3AFgWBHHODUGh/taeCdHurXwu1jLo9vDcGHS7e2jaOK&#10;eVuNzGBdwJJ+8QzZJz3I1rjxv4cjGo+D9BCo010dQ1SC1aXy/tEiIhbnLLxj5RsA5OBkms5ezlG7&#10;NUuXQzINWf4ewSLpDQ2kM1rH9qkVkjVgMfffAyB6g4HHrWVpXj6y8b6tJY27rrC26sLma1uvOW2B&#10;LHMrglQDjueg9q0PEniew8MaDealr9lYwxIpCzrdCORVZlUbdsnmFskchT+Fcbf+Fvgn8Vdaj0n4&#10;feGda/4SS6hLm68B3Zt7+ZgjtKrLscSDb87uVZvkZi64auN8kpWOimdBqfi7wH4KikuNa1KGyt2O&#10;9JWX9wM8bc4Ge4wM84rzHXf2nfiX48v1sPg94KmvvMlaC18ixLtdN2GXGFAyDtHJDdq9Y8cfsRfB&#10;zwT4aHxA+KXxd8VePYNMjR7bw6l+o2OwUGOa6WRjjdgN5Qjf5OCBk1T+GXxC0+xtf+EP+HXw+sdB&#10;g1CQw3f9n28VssPykMHbcJpF6DfKxJ3YL9TWnsXHcL80tDB8M6J+2T8YtQm0jW/Cy+AdP02OT+3L&#10;qC5juJraPb/q2gjm84MRwFOwepGM12Vjq3gL9nSGxf4a+AL7VNWuY5YrjWW8OjVdRnQgEgSCPy7J&#10;eAQqRluOXYjeaml6h4s12LUtL0GfwnJpunqftKR6lei9hjxnePs8TpCBnqWIHcjNefanqPxpXx1Y&#10;6N8OvGc17p+oX0en6TfW+ni682SRtsqfaIl3u6PncrkNheRgVMlKPwlSjKw79oj9om98T6f/AG7Z&#10;6rqFzql4he106eWSZtxbPn3Mh3LnhsKzFweSuORwvwG+IPxY+OnxY0fwF4Vt4vEXjLVJXsfDOito&#10;qkQXDt/rWl4ZVQHe2CESNWJYcivVvid4il+FUN54U0jxz/aV9YxlZpo8rbgg4ZvmZsEd167iFxmv&#10;0a/4Jp/sAaT+yL4Km+MfxCuF1H4meNrVH1K9k0sW8mk6eyho7BEZFkR2P7yZmCsSyptAjwfjOMeJ&#10;cLwlk88dW1lqox6yk9l6dy8PCriKipU43bPbv2Uv2cvDH7K3wL0n4UaRNBeX0atd+JtXjt1j/tHU&#10;5QDPIqjpEGURxqeRHGmcnJPN+L/g14X039tjTv2u/E2twwpo/wAN5NCttNiZpLq7vJLxm8zYDjat&#10;sSm5sD5yM8VpfE340X2n3cuh+F7kxND8k11gszNjlVPVQOmQMnHbFeR654z1/U7trWFp7qe4l2wW&#10;9vuDSsD7fNISf9r/AICccfyXgM3zzEZtXzStLWumpLyfT5LY/Vsh8N62KjGtjJcqWtluaHxT+Imo&#10;Xl3InmJHK7PIzafB50gEjszKCTgYyONoI7N1x337LuqXepaRqmsQwypatLHCrPIZDLKOWy3QgY55&#10;Jz1NcX8OfgvrHxMeSPxBavo2mJGBeSyJukkDDhEjDAq+P4iRtwDgkEH3rS9O0Hw3pNt4e0HT47Wy&#10;sY9lvbwqOCeSx6AsxySQByeMAAVxcQZvRwOB5abtVdrJdPO/Q97jDH5fDL/7Lw3vPS7WqXz7n5y/&#10;tMfs5/D34Tf8Fg/hh8RfDGu+JLrxl8SvidpfiOHy2iMEKyX0Ud1E/RvLVI5TuHOxgCCFLV+jWoTi&#10;S8laIBYVZvL4xjmvO/E/7PPgPxd+0doH7T3iaW7vNY8L+HbjS9BsZmX7LaySys7XarjIk2vInUjD&#10;AjBWu1uLgCb5pdy44215vHfGFHizLcvg5OdSlTtOTVveb2+6x+dYbLZUYuTRn+KPD+mfEDw5qXw8&#10;1uLdY65p8+nXkZ5Vopo2Rhg+oav5u9WjmsbttNllWSS0mkhkkz9/ZIVLfjjP41+/P7ZP7Ung79kn&#10;4J6l8UfEuqwR6nNbzW3hLSHkxNqmoFDsVFHOyMkPI+NqKOcEqD+B88UsbbNSRZLgIXkk27TIScs5&#10;Pck5Pp6V+7fR8wOY4XI8TVrJqlOa5L9WlZteXmeJiP40nHYxPO06TUkt9RadLR3HmzQxhnQcZwCR&#10;k8ev1wOa/Q3/AIN4fgtYa18U/iF+0hr81w6+EdBg0bw1wmz7dqBYzS4JzuS3hlQY4/fsc8DP51ap&#10;DM07Txr8vXBOcV+v/wDwQF0FdL/YX1bxFOih9Y+JmpCRu7rBbWiLn6bnx9T6mv1DxLzSplXA+LrU&#10;/ia5V/29p+Rjh6fNioQfVn2ZfSBU3lz67j/9auV8e+KbfwX4Xu/FV4GkhtFXfHCoZn3OqAYOO7D8&#10;M1vaqZY3YsSVbj5ewrxj9obxFa6tND8ObeOTf5yXd0wkUL90mNMBhyDljn/Z64r+L+F8thmeYKE7&#10;2P3jhnLo4itCNtFucdc3WueMdft7fT0eTW9avobaBm6GaaRY1JwcYye/Ffc3h7wpoHgjQNN8FaAo&#10;+w6LaLaWzYGZdv35Wx/FI+5ye5Y9a+Mf2V/AniXxz+07pUEFxKLLw3b3mr6lJMsn/LOAww7RHJGz&#10;f6TcQNgOpwhIYHFfa+jadf2lkLe/1K3uJN2R9nsZYVX/AL+3Nw5/4FIf61/dng9kuHweW1K/Lq3Z&#10;M+J8Zsyl/aNDLab0hHma83t9yJwpYMlqNr/wnr1r4H/bk+N83xZ+LEvgfT9YZ9B8JTvZ267Aq3V8&#10;BtuLlWzk87olz0VD/eNfanxd+IGm/CL4U+JPiXq85ji0fSJ7hduMvNs2QoM/xNKyKPc1+XwMlxpw&#10;eaVmunyZpHb7zckn3yeT1NftWiTv0Pc8D+H6NavVzOtG6hpG/fq15owPiB498OfD/R7nXtRu1a3s&#10;4/MnRkLNweFwMbieOhyT0rwX4t32qfFG01CPUbS3uLe1hhudJkXdFuV2O5AQ7BiAAOMdiQK6jx3P&#10;b/Ey81f4deEr9pdeSImGxkYL57NPEAE+9khS7E7QEUMSyivRPgD+zNpvhiysZvGVpa65fWchZWmj&#10;AsrNtxYpkD/STk9HyvPC4wR8Tn/EGX5XTdTETsvx+4nxM4ixnFOZPL8HJ+wpuztopS6/cfPXw8/Z&#10;18deI9La8h8BvpNnMhEOtak25ZctgeUpy0nqCPl9xXtv7N/7MWgfDnxlb/FbxLJzpYMukrdY8yS6&#10;HSdlA+VU/hBPXBOQMn2L4h+N9B8PxKL1oml6Mi8cDAC47dKk/YT8K+Fv2p/2mLjw98UXmuNA8L+H&#10;5Nau9Dt5iiahItxDDDBMQQREWk3MF5YJt4BOfyDPuNKmaYWdOheFFJuU3p7vU+Dw/D/1CLrTV7Ho&#10;fwv/AGZPiN+1dFbeK/FviW88L/DlJWMmqWskf27XVRvnisgTmBMqVe6ddq5+QSsH2fYvhTxDodh8&#10;P9J+Hnwvs7fSfCem2aW+laXpkh8kwqSBls5lycksfvMScc1yv7Q3i7VLfwMLLTRHZrfalYaWy21u&#10;sUdvaSTLG0aIo2ouwbAFAAHAxXSafp1vpUptbeDYtuxjSNVA2gDHbH+RX8u8VcYYytgPq+XSdKhJ&#10;taaSnbdye9n0Ssj0K2Dl/Z6xNV7vRdEcH+1/+0fZ/slfs5+JPjw+jjUrrS444NI01lZlub+dvLt0&#10;kxz5YY7n9VQjqRj8N/jX4p+Knxj12b4m/GHxleeIdf1KZpLi61C6LtEzfNsVT8sSDoEUBVCgdq/a&#10;T/goj8O9R+KX7HfxA8MabF5lzD4butUtY+CTNZbLpQuQeSImHHPNfi7HDN4t8PRixt287Cu6/dUq&#10;cdAACcjp3r+gvADJ8tw/CLx3Iva1JO8utlokvI+Fxjl7bRHh+q2Bt9SeOOVvlOG28AHnitLwP8L/&#10;AIn/ABQ11NB+G3hbUtcv5FC/Z9Ps3lKZ/vEDCD3JAr6w/ZI/4JuW/wAboo/jb+0F4guPDHw+tbjd&#10;GkSFb3XHU48qBPvKhPBkA+nQkfpJ8L/AXwy+HXw9/wCEM+FfwqtfA+hxsnkwWUYS9vFA+9O7KXIP&#10;o5Lnr8vGf1jPOJMq4fo+0xVS3ZdX8jTD5biMRLSJ+K3w7/Z81LX/AIhXHwz8Y6vc6L4ktdVksbrw&#10;/Jp8rXKSpw+eAqkMdu3JOeTxzX2D4L/YT+EXw60qOXxVpH9p3MhV5P7TmLMOehCERgD0Cn/eNdL8&#10;Zfh7onwf/b6174qrAstt4u8O/wBp6bMyg/Z5jtjk4xwwaI5P+2D3NZ3xC+ME+r6jFplpG8jMywW8&#10;cOS0sjsAiqOrsScBQASeADXwWfcRZhmkqcMuk1CSTut3fp8j7TJ+Goey56v/AAxvX1zpcdmNP0hY&#10;4YrWNUWOJQqovBAA4wAM8Y46034U+Btb+Iv7QPgn4e+Drdrm/udet76+aFHf7NaQTxyyStsBOPlC&#10;j1aRB349j/Zy/wCCYf7TfxSgHiT4rWUPw40LyvMvP7eixqiRn7pNq5QWpYDIa7eEnO5Y5RhT9Z+A&#10;9E/Z9/Yq+G9xpHwc0OJNQuTHHqni3UFWXUdQlwQMyOkbyHqeEhhTLeXCmSx8enRw3Dv+15zUs940&#10;73qTfSy3Sv1dgxyo4r/Ysrj7Seza+Fer/wAje/aB1m60fw/qd8YsTNcCE7eVVmODz6dQDWV+zH40&#10;sNT8NyWNtqCxapY38k3luRu2k5Vh6jGAfTmup+B974P+PfgnVrjxBp8d5At6bG6s5ZSHT92r7gyk&#10;FSfMXDA54z3rz/4hfBfxX+zr4oXx54VvpL7w3krfXDKPPtA7f8tgmA67tv7wAL820gEqX+BreGvE&#10;dXh+Wd04Wc5OokneUVdtfce5lNbKcRltTI6z5MQnpfRNron3PYPGei6Z8Q9mq6fpAt9fWTeZrZVV&#10;ZpOPmkyQD9fvemelfF2if8Ezv2h/2z/ifrvxE/aG8Yx+B/Dr6/cfY9N0uxkfU9RWOQx7nMrjyYyE&#10;wr7eRkqGUg19i+FfFEN5b2+tJt8wlfOjB3AdCcEdVwQQfSvm/wDa0/bB/atf4365+zX8K/DVxZR+&#10;Yg0ldB0mS41DU7Z4wfMR9rHYwY/NEqshyC+Qa/WfBvOMHxJh6tLGRUcRBrntpz9FJrv3sebkeQ5p&#10;mGZSwVKpGnyq8pTdrLyuexal41/ZI/4Jr+Bj8Ofg94IsR4imgymjafjz7iUjiW9uPvDPUk5kbkqp&#10;xur538FeB/jP/wAFBPjRdaz4kvZrWMhE1vWbe2/0XRrfOViiWRjlyM7I92c5ZsKOO4/Zq/4JofEL&#10;x5NH4w/adu7jR7dX3L4fs7tHvLoHDkzTRsywKeQRzIc8+W3NfS/j34z/ALK/7DPw+g0XW9Z0zw7a&#10;28amw0CxdTeXBfhZNrMG+duDPOwUtjdJnr/R6xGDy7D3TUVbdn1cs1yPhKM8HkSeKx0tHV3Ub78u&#10;9v06s6ye9+Ev7MHwZX7TJB4f8LeHbPZF5s2cAnhV3fNJLI5OFGWdmwOTx+eXxj+LHjf9pbx5eeOt&#10;S0545dQ/caPpduzutpaop8uPqctgeZIRwXZj0wDL+0n+1pqH7UOu2Oq+KfEWj+HfCtvNnRbDVNeg&#10;tLO1YjDXE9zK6RvLtPD/AHUU4QEli3ln7TH/AAU2/Zf/AGMvhreeB/2dfGWhfEz4napbNG2saXcC&#10;50vSUdOJGniLRShc4WCN2LNgzFQAlfjXGWe5jn9SOAy6nJpv4tVH1b7Cyunl/AmFnmeZVFUxtS75&#10;bp8t+9uvc8S/4KQ/tBeEv2fvgbH+zN4Jnhl8YeJ1V/FjQsx+w6cSJPLY9A8xCALyREGyAHGfiDw9&#10;rF14r8HagIogDayRt8zFvmIJ79BgHn9K5vxZ4r8SeOPE194o8Ya3calqWpXMlxf315IZJZ5mOS7M&#10;e+foPYYAHUfAX7HJqOs6HdxBvtGmq67vVJQD06fLKfyr1smyillOAjQTu1u+7e//AAPI/Hs8zrEZ&#10;xmU8VVesmfU//BG74sweGv2ldG065WNZmmdIFK8TKGSdU4P96FvTr+X7oeKtGivnurEzSKhuG2SR&#10;n5hhsgiv5rP2btZ8SfCj44af8QNDu5I/7Bvo55EjUbpQHwVye5G7jofQ1/R98H/HWm/Fv4PeGPiX&#10;o2ofbLbWtFhdb75f9JZVCGX5eMuFDkYGCxGAcivwzx6yeVfJ6OOprWlOzfW0tvxRGBxFTD4qFVHy&#10;X+0x8J5bfxj4gsLaVpPtEi3Ns0eVYxkI4YA5ySwdevJHavqn/gnB4xtfEf7NOkaWJY2uNCuriyvU&#10;BHDCZpFJA/vI4Prya5P9obwBNrWiw+I9N09JLzS0ZZtqjcbbduJ9f3ZBbGcYdielct+w9440b4Q/&#10;GDVvAWt6gILPxfJHd6T5jAxi5VWDRD3ZTx67B6V9J4D8Z4OtThhqkrT2P1zjqEuMOA6eIp61KO9u&#10;1rM+Pf8Agqx4VHgj4xWXhGUSL9ltdSt4flAJjF1vjyehOyRPfmvja2u/FXg3U7bxVod/PZXlvMTZ&#10;3VrdeXLEw4yCrZHX6N0OQTX61/8ABYL9l3UviZBY/ETw3pc9zcQQMVEa8PKq7JYd33Vd4hGybiAz&#10;REDJJI/JHUtL8Q23iJvD82j3kd59q+zNp81q6XDzFsCIxEbt5YgBcZJ4AJxX+lfDuY4fGZLTbeys&#10;/kfwvWwssNjKlJxtrsz9cP8Agjl8dtS+P3wg17wnr8TSWdpG8d/pxx9njmYgSiMYyqTJJvKZwr7s&#10;dSTz974E1b4F/H/V/BtpNNPpui6hNHb3pYb5rOWPzIC54BYxPGDnJOMmuv8A+Cbvwc1j9gP4BXuk&#10;+MLawuvH3iqcX+qWvmO0Ghw7VKW0rcb5RjMgGArDbuIFedfFj9pLX/iz8QL688N+FTqDSzIs2qS+&#10;ZBLN5Q8sMqK4iSMqoCh0Z2AB+XkV/CnjpxTwtxJm1bLstl7SVN2lKKvFO21+9+x/R3g/xM+Ff9ix&#10;Kk44jSMUm3e6s7eWt2cP/wAFUfi14U8C/soReEXXUptX+IWqQ6ZpENoqtmFJEluJAoyzniOMKASW&#10;lUDmvy3+JPhX4q/CD4nJoX/CPeINB8WaFfwzw2Vxpc9rqFncBRLE3kyorq2NsgyuCDx3x+6H7Hfw&#10;5+FXxs/aW1D9oK38G2d5f/D/AEmPRbPX7hzcNHeOu8pArMyQFFkLFo1WQtIuW5xXzN/wU6/Z0/an&#10;8Cf8FXdF/bL+DPwD8YeNtHkj0PU4bjwj4autUMUtnALS4tZ1t43MTsiFlLYBEikHjI87wz4fwuX8&#10;NwlTum5e9fu/8uh9JxVmXNnFSktl3OO/4J+/8FQLB9Dt/C/iq3vNU0qOFW1a2+0LLqWkXp2rPNGm&#10;QJ7Z5A0mwbSm7CjcNh+lfGNz4O+Lnh2bxl4D1iDVtJ86XN3ppLjIO4KykBo5FHzbHVWA5IHAqTwL&#10;o3w5+NXim11H48fsg6T4RvPEzSvoF/4m8HppOuzX8SAkF5kS8EwTpIjLxkAsav6B+zl8NPhD4z1X&#10;UPCGn6ppkOs6ZHDdRx30s6TYziTdOXkDjJBJkK8nCivzLxYyzh3JM/jiJ05Qqzs7pe5NdW1un8tT&#10;2PDvNK2HzVJJOL39Dz/wv8fPGPguc6WrR65bgKY11aR1kZSOQsyhmXkDG5XAHTFdR4S+Nfwr/wCE&#10;+k+JXi7wZqGj6p/wj76N9qtGF9G1q1xFcFW2xJJlZIsAKhyHOR0rzPxhoF34W12bQzLJNskCsSAx&#10;RSoZWPPTaQO3JrjfHXh7x74dVtSm8C61NGFyhs9PM3y4zuPTaMdSeBWeA4YyXOMO69Gnbni03F20&#10;e5/RebZRwnUwaxGOkqafVO34dfuPuLw74v8ACnxF0ttS8Ca5b6hDDIFe4tWO6Jv7rqwDof8AeAre&#10;06drkNp+o2wUurR7mAMcildpBU8EEcHPBB9OK+Dv2fPE/hfxf4xgPhD43L4V8Sqqxw2Op6fJb3Vz&#10;k/6mEs4huST/AMsY5Gk6EoO31r4X+K9/D5eg+OyDMsbLNqlvD5atg8l0ycfUHP8As96/MOJ+BM04&#10;XrrFYWTcU7prRr5o/Js54ZynGRk8urxrwW9t1+Gp518WP2ONY+Auna/48/Y58NRWOm62pPi34Y2e&#10;9LS9Xh2vNOjRWEU6lAzW20xSgZURug3eT/sdftgfAP4WfEax+IHiTx/Dav4gu20DxPpt1C0JsbMM&#10;rQ3PmOBEVEnmqwDkp8pZcZFfc58Yab4P8PyeI9blmuLWxtWvN9t+9LxInmbVI+8W24X1JAr4v/aC&#10;/wCCfmtfGD4fP+0jjUI/FWrXFxq3iLwrqzI0kVrNM0iAd/MhjcGVDyQDggqRX7j4V+IFTiDKamS5&#10;5VTUv3ced+9PmXwvvZdWfL5TGpRwVfJ6lb2caj000b8+x90z2VvrNtZ+JtFvUuIbq1Sa0urdw0c8&#10;R5V1YEgj/wDV1rwz4ifsqXet+Mv+Ei8C+LF0fa815at9quYLnT7tlbcbeeDDKrk+vyglcMMY+fP2&#10;DvBX7WXw9EugfAP4qw3Wl2+2WbwX4mZ7zTCrf8tYxiOW3yevlSoAxG4NkZ+6/ANp8UpbOGb4w6Fo&#10;treSKTJDpPmMiNnIw5kYEY6cZ+nf5Kp4D+IHDfEUsRkFSHsW9HKVml2a6tdO5yxzrOOGKs6E9+zV&#10;0/VPRo+Uf29f2Tdf8W/sPyW/i3W7/wASal4f1Fr3VNe1G7eaf7NJEyzRo8sm4xKwixu3Z2ltqk4H&#10;E/s6fEvUfGf7P3hn4n2uvC61DSVk8O+LFuJGSRNQtyqeYxB5d4/Jl3HtITk5NfoR4u0jR/F/hm48&#10;HeIIPO03U7Z7S6hDEZjkBU49CM5B9QOvQ/mv+yj4Ek8HeKvjz+zXcOzSQ2Vnr2nTygjdPAzWsxA5&#10;wWCRZ4/E4zX7LU4JrYXhSeCxlV1qrTlKT/m3dl2OLhniSp/rRCvWslVlyyXS0n5WWnQ+vvDfjoap&#10;oWn+MtFtoZrxrcx3CySjb5wyHBPcHr64Nbn7R1jb6n8JW8RCBmm05o5pPs8Z+aFiqt0zwuQwz6Hm&#10;vKfgz4g0648NPDa7WaRg8rqu1Wbbjd+K7c89uleyeF9Xg8SeCI9D1QsRe2EljK+45CupjyD27Eem&#10;K/mDDWweKnQfdn3fElCOV5zSxcNoySfo2ec/BHXrfUbmZbVUVZbTLSA5ZiGBVc+mC30xXpFtNaap&#10;pEmly3DSK0M0cyE8hSjA+vb2r53+GHi3U/h/rEOj3FjIstjqX2aVfvFzuVHGR1I3HjqMZr3D4j+B&#10;/ivJ8PvEFx8J4In8SXVvDDo9rviXYWnSOVy0rLGpELSMN5xkdyKv/VXGY7HRq0I36u+iSK4kwtOe&#10;YU6knZSs0/mjxv8AZv1E698OrXc6rNbXE0FsVkxiP5JEIGB2decHHSu4/a/+HUHxY/ZF8deG7nTx&#10;cyx+EbjU7NLiLeBdWiC5jbGDzmL0715L+zZqEOjeI9Y8G6nHDa3EcIFuIlb5TA7JIm7JXjjpjODy&#10;eg+l/D1zbeJ/As1jO237bY3WnyMM7l3wtEx+uG6d+9Y42NXK+JoSenLKLX3ox8QMC6PvLZ2d/VI/&#10;nA+LXimPxnrkN19vT5bcKihSqgYyFAyeAfwribdNS0y7XV9Lnmt7q3lEsFxbTFHjdeQysMEEEZyO&#10;a6fxd4H1bTfE2raCsPy2GqXNsJn+WP5JWUfNjvivQ/hB+yP8QvH1lHI0U8cIjObq6tRHDG2OB8xJ&#10;fPYBa/syhKHsYzT6I/G5Uakpao+7v2Af+CqPiT4h/Ci68GftH+K7OFNO06aH+2rq6gtZSIo87xnB&#10;dygyTuLbuFX1yPit/wAFG9f+LHmeDP2YPCd9qUIH2eTWteh2qVYEN8jOAAMDG4hjwR6DwzwZ+zn4&#10;Q8H2o0vVhcXDQNua38tjvkwMkjGT06Hj2GK9CsjLpVitjo9rZwquDHDBGqPzjllTHP156VpPMp8v&#10;Lc9TDYdwjeKObHwn13xprDp8X/iJ50l5gXFvZxsyx44AUvkcdPu464Lda6i28LeAvh9DNp/g7TIb&#10;Pzo0FxIfmuZhk7C7tlpOd2B0HYDNVvEGvPcRRzX1utreBNylm3f4cVnW2sadBatdazqNrFcM5Zbp&#10;WAwFPTJbAGevI4zXnyxkXLQ6PZVJSvJmtHDYX06i4u5JI92ZhONoOMkd89FPXtnitqXUPCMSNO8c&#10;MkK5XDN+75PACk88AYGBkcZ5rx3UPiU3ifUrjw14C0STxDqNtMpjeztzIkLE8u7AbEyCwDMQO3TO&#10;d7Q/gH8UfHFpHN498RLa6fcDDadpt4Guzyu0M4BjBwDnAY+4zkaxjKtGzZXNThufWn/BGv4t+FNR&#10;/wCCnvwx8LY/06bUNQjgjhhwq7dMui3JIHbtn8K/ohh7mvwg/wCCOH7NXgT4b/t2/DvWfDugWWm3&#10;VteX7t5jefcOrafcKR5zsz45Hyhio9BX7wRD5c4rrwtCNCLUXc+Vzqp7TFJrsOooorqPHCobnJII&#10;A+XPWpqimGT1/OgD8Iv+Cunwu+F9/wD8FDfil4s8W+BtD1S7urrSVjh1DUNTm87/AIlVqu6VIriC&#10;OLAUKEUsGBySGJB+Y/Ek1l8Q7i40W/05dQkuJmur26t4USJXK7Q+NwKjadq9dowMda+kP+Cwum2U&#10;f/BRz4h3F78V/C+hvNqeleXbazrSWzPENKs9xA9xkbmBAJA718x6h8R9I8KXoSPxX4QtluJmgfXr&#10;+9k/e7lLCKEQOCfuHJkUDp715cqlaWlRdTuhTioJo1vhx4K8AeFtatrjW/hh4Z1zUI1Y2Vvq8hAh&#10;jCqpcW4aNJCef3jl2ALBdo5NzxPcePLudPD2mQXXhnS2WSS1l0X+zYbW2fBx+5jl3EgfKPkbO4DI&#10;5NcF4J+Hf7R/juG++JXg/wAS+H9Js47HdajXbO38uxVyF35SSRtxCvxNgKXyADtI2dfn8VaB4dhn&#10;8Z+NzdXE0MjrDDY6bBcIAhO/Nteyfu8rkEhjwSFBOKqFSdrPYzlTUpHmd58QNU8FeK5rL4vf8VIm&#10;mgzfZYZbe2ur1Wz5aebA8qohOGdCm8DAbaSDXt3hX9rb4f8AiDwIuh/CnQ7XQWtoGNxpFxpLL/Zq&#10;kgGUOB5T7mLfN5m44DMoPFeBadp/xB1D4p6rpN98ZNL0LRtQ09ZZtL1S31K9e5jWEujyW0JVuF+5&#10;ywyVIUgk1t6h8F/h1oOjW/jvwx8brbVNYuI7gWHhW78D3Kx3++IjaFM0UkUY4IkYEDGQCSAR11T6&#10;o6I0r6E/jifV/jj4sNjpPj66k0qztVaB1/0pBN5fG8MsZJbaV3dM9MDpzHiDwbqnhK50vwZ4g+Ml&#10;jb32pW6mfR7Pw7ZRyRsxIUJcXKOzDPG9UBzkZ4BrlU+FfjvVLuSa++JGtWu1UaOx0O4mijtwMny9&#10;m77qksBnGCeuTz12q6j4O1Lw9Z6ff6PcaxqFnYefa6osEyiCR1/1UhuFWQberY3KxJwO9c8sU90z&#10;aNOV0jmfH/7J9/4cmuL2zt7rULo/vLxrq9gmmkY5csxUKD+Jzhciud+MHiPVbfwRpfh238X31xJa&#10;mKJ717qXEZiAZBGGY/cOFzgfc4PU11nw++HvxF8XeIR4A+B1j4p17XtUhkmGk+GtPubuWaNAwZ/L&#10;txyijqTwATn0q18Q/wBmX9rbwFa3V/8AE79kbx5pdhbRl7nUW8E6obW3jXKs7TsHSM4GSS4AAA6C&#10;qjiJS1ZtL2a0Z0X7BHiPQv2i/wDgox8JdC1n4aaFpGm3HiY3WqWunrJ5d68MD3QEgk3ZVpYkbbyO&#10;DnOa/bfVtdmu7q41O9maRo1kkeRm++2Cc5r+fb4F+M/F/wAAvjt4P+NHwvvLbVNW0DXbe803TreO&#10;XddgnY1sWMW1vOR2i+QsQW7cGv3M+DPxd8D/AB58A2fxI8EfaF0fWGkjjtb1dlxZzBzHLazJ1WWJ&#10;ztYDPIBBIINfz3444LHYieExEE/ZRbT7Jt6XXn3PqOEaGHqZg5PdbHi/irXjDcO807SNLIXkmkXa&#10;pJO7gnqefXOK9K+A3hSyl+HNx8Rb+yNxc6pK0WmxrlfMgQ7dwI5IdweBjOOoxz89/GDXtY0bQ7hd&#10;P8ubyGkEzzfM67N34EAgDkZr6w+G8L+GvD3hHwfd3BaTS9Bs4PlG1XnWy8xjxxkybjxnnHrT4R4a&#10;yqWR4jMsXHmVCDlbpdK/zP1XxFzitlGR4enh3Z1ZWv1sjqtM07TtDtv7L022QRrIXZlXbvc9Sc5P&#10;sMk8DrTb4yM5EBGWOOme1SFxBDyu09wMc1VlvVi+6Qpfjmv5Gx2Iq4/GTrS+07+ST20/4c/OMHQk&#10;9XqyG7mkRPs0HzH+JmbjP9K4j4yfFzwp8B/AGqfEf4j6q0On6ZGP3EMRae6mY7Y7aJOrTO2FVeBk&#10;5JADEeveBdMs2spdUkiLSPlLduhU4B3D3964LWfC3h2H7PpzeGtOYaTcb9LMlgjm0dRgNEzAmMgc&#10;blIOOCSCRX6J/qbLIsiwWfZlFypVpO0Fo2kr6t6K/wAzqp4yjiJTw8Vqlqz86/Gn7Cv7Wv8AwUG+&#10;LMnx8/ah8SL4B0KTdD4b8OLD519Y2Gd8ccdqG8uItnDySyCZnyzRY4rov2nP2Pf2Tf2MP2LPHXjf&#10;wn8JbTWNeGmLp2n+IfFx/tK7W6u3WBZkDqIImUM7jyokIKjJPBr7kkjeaT94+35sk+ua+Tf+CzNj&#10;JefsR3UccjLDD420mS4dey7bgAH1+fb+NfoHCHiJxDnXFeDy+m1Qw3MoqEEklFLRN7v10Pm8Zg40&#10;4u5+POo2ogcpZNIYwAGXnjt155wBzX64/wDBB3XVuf2KtS8NPB82i/EbURJ83QTwWsi54xz8w98d&#10;Otfk9dJdQTcx7GxtYBs+9e4f8E7/ANr7V/2TP2k9E1zxF8S9Q0fwHqd8tv44sUjE1vNbMrKkxhfO&#10;WjkZG8xB5qoX2nBKn+iuOuH8RxNwvWwFJ2k0mn5rVL57Hm831epGp2Z+2l0pa7W3Z12M+GLdAPWv&#10;lfxL4xg8V+INS8WxyKy3Fyxhj54RQVU5A9AvHt719BeP/iZpvg7wRPr/AIitJrOG/wBFlm0HXrG3&#10;e80+5aW2LwSpNEG2JJuUo0gVDkbWbrXx/pviK2mnjs9nIwFjZcHp0HJyev0xX868C8L4zLMRUWLg&#10;4SV0k9Nu1z+lvDaphMww06sGm7LQ+tv2B0vrBtc1i0t7OWbUrdrXUJPtG17SFZgYwqCM+YXaFs5Z&#10;doIPzdB9HMoWLzR97P8AF3r5x/4J5zf2ppvia3yqm3msyvlrywPnk9+mTX0pJ++MloFxsjVnZoyF&#10;Gc9+h6HoeOM4yM/2Z4d0Y0Mhil1bZ+A+KPNLjfELf4fyPmn/AIKW+JW0z4J6b4Sw0n/CQeII/wB1&#10;HxmO1HnMTnt5hg/GvhDx3f6ppHgvUn0i3WW4ktWihVEyxZiAAB05+7np3r63/wCCnurG4+JXg/ww&#10;LhR/Z/h+6ujtkYMz3NwE5A6YFspH4188eC9AgvNYupAY5F0/Sbm+bbgjEZUEkf8AbQdq+ozzFVMD&#10;lFXEQV2k3Y/oHw9wkcr8OlU2c1KT+ZjfAn4Mj4eeDY5fHd202pXCiS4h8/8AdWykZ8hRzgA/e/vM&#10;MnPGLnjT4l6f4d02ZLe6EUccZ2beiADIA6de1ZvxW+KZsU+yqFQISZWbqT6ZzXm/wr+Dnxy/bQ+J&#10;Engn4ReG2vfsmHvrieXyrDTY8tia5mAO3POFG6RwuEVjwP5QVPOOKcx9riG3fZdvJI+C+q4bBRlX&#10;rNKKu22cf49+Imp+K7trqRTa2vdXcNnvuJPT9K+zP+CQ37PHxI8Bal4o+P3jXw1eaTo3iDw7b6f4&#10;bbU7VoZNT/0jzpJ4lbD+SoRMSbQr7/lJAr339nT/AIJf/s1/srRWPiz4tsvjfxcI0uLOa+tU8i0Y&#10;HIa1tX3LH8wBFzceY/GYgvKj2PxN4muPEN8s81rDaxR5W2tLZjsjHU8klnY9S7EsT1x0HieJOcZH&#10;w9kdTLIVVLE1EouMWmord8z7+WrPk8dxHSzGoqGEh7nWT6+hyfxJ8F6X8UfCupeAtY3Rx38YWFxJ&#10;t8uVSrRNnGQAyrnrwSMVa+HPiyfxJ4Ttf7SKJqFnAsOoQqxZVlXg7ScEr7+ufWs/4j+OvD3w+8P3&#10;HiXXLvywsbG3jB+eWQYwo+mQSRnA9KwPgpd395nVLu3MDzW3mTQbs7C3QHGefX3zX88xw+Kq5R78&#10;fdTut93ue9i8DUqcOupNNKL0Z3mvXOkyadeSavdxxWUNldNeGfbsEX2aTfuzxt25z7Zr8SP2EP2X&#10;tQ+J2ot4n8Taa91oum28Yi0jzvLW/Z+EMxBBSHAORkO3Rehz99f8FXf2wLH4TeAB+zZ4XllXxN40&#10;00yatcpIqjTNJfKNkZ3ebOCUToAm9+uzPmH7Gd94c0X9nbQr/R1WObVo5bvVJISObgTyRbMdgioq&#10;heg5/vc/0dwbjc24T8N4VFC0pybjfs9nb/M+Hy7A08VW11PbNB0SOwktNS1+/W7vLOFY7GBYVS10&#10;9R0jt4+QgUAAH24xUXxO+M/hbwBoh1PxFrixyyKzQWq8yye4H8K+rEgCuG1Txn448X+KrP4V/B3w&#10;vda94s1Y7LGxs4fN8tSRumf+FUQfMzPhFHzOQOv0z+zV+wt8KvgOIvi/+03q1n448ay/vra2ZTda&#10;daTA8m3R/lu5ARj7VIPKUg+SuQSePLeG8dxJz5rnVf2eHjrKc3Zei9elj6jF1sqyOjH2rvN/DFfE&#10;/wDJebPh345fB39qn4p/Cm7/AGtZ/hIdN8E6Lp6izv8AULyGGS5tXmAM8Mbt5rRBmBMpQRkAlS2D&#10;X1p/wTZ/Za+H37Mfwm0v9oLx7Lb+IPiR4ssvtmmtbblXw9p8qfuokkcExySJ88kiDzCHEYKKpZvU&#10;v2rvE8Pxj+EPivwjrWmyf2TrOh3Nle2jXBdmjkjK7vMwMEcc4GCAe1cjr3xS8KeBNJsdAEsk10mn&#10;wR2umWsi+YEEKBS2D+6ToNxHODgECvps8zzD5RkNCrwo1U57w53q4W6pdH2ujly7+2OLJPBunyRv&#10;dqN9V2b/ADO7+IPxHaHSZNY1++his7WQmGztIvLhjd/4UjUffY9WbLseWYnJr5s8beKfG3xq+J+n&#10;+B/BmlXF5fXMxOkaZBMhWNMfNKzEqAAgLOxKgAYB6Gr9zb/EP47+OE8JeFtFOqaptDrYxyeTZ6Zb&#10;n/ltNK2VijzgGRiSxIUZYqlfVP7OP7Onh34GaLLcn7NqXiLVIl/tzXhavE0o6i2hWQ74rZDwFOHk&#10;I3SDO1Uz4H8M80zrGf2nmtRylJ3cm27/AH/8MfXZjiMj8P8ALfZK08RJaRXTzfb57nWfDrwXp/wv&#10;8B2XhPw4YZp7WFfMn8gRm9uMDdK3J5Yjj5jgBQDgCtjTdb8P/EfwisskC3GmanatHNC7DlTuSSM4&#10;PBB3qcHIK/jReywW6G7vLhYIIf3s0zYCoijcxJPQAAmvnr9h34s6v4hbxJ4O1W5ZV+2TarpJl/hS&#10;WdzImc9AShHBH3sGv6rw+W0qeFVCMfdStbyPyfAZXj80wdfNKd+am1L73+hlfC/U9Y+C/wAVdU+B&#10;Hje6kuI7XUPJ0bUNuBcW5G+GR1AwCy7c4xyzDB2ZPpXxb/abn+AHgOz1a38K/wBttd6h9nt7WTVv&#10;ssakIZMlvKkJ4U9EP3eSK89/bm8L6t4L8V+FPjxFcKqfaF0vWJFG7ZtbfCxAHGUNwuf9kegxe+MF&#10;p4K1b4YalqnxKljj8P6DH/a+pXE12YYraKFcmRmUjACsRgctnAycCv424joY7gLxG9tlyadRuySv&#10;fm8j77EQynHU8HmWLXuTVqiTtrHfXzOH8Vft9/tKfF2M+H/Cktv4VhvGVIbfwvC8t47FvurcSKXY&#10;+8SRMO1cN4u8F/Cb4D+D2+Kn7cPxUsfCun3LtIuiahJ9r1bWmZW3xmNS7uZAoBwHJHDmMKTXw58b&#10;/wDgsT8TYtavNG/Y/wBC074eaTG0lva6yumpca3eREYLSTz71gzyVEah1B/1hIOPjfx94q8c/ELx&#10;VdeKvH/jDVNd1S75u9W1rUpbu6l/3pZSWYDtkmv1qlknEnEDjWzbESgt1CL1+btZfK5jmfHmVZXR&#10;lhchw0acXo5NLmf5nbftl+Lv2T/F/wAZbjxD+x38KPEPhHw3MpaS217UkmMsxOS8UI3G2jHIEbTz&#10;k9dyfdHlsirdXP2i7dfObLSPn86sG0jlULFjOeh6Cqc0DW0zRxTbkJzuV859q++w+H9jTUN7Lrr9&#10;7e7PyWviKmIm5ye7uJeIjpveNSv97knrVv4deIY/D3j/AE3V5VP2drjyLzHH7qT5GP4Z3f8AAaji&#10;uIymwwK2D909DWXcRTtKwj6qcrtGMc+3YVtJaaHP1R9HWtnoml28zWcK+Zks9wnOT0B/Kvu7/giz&#10;+17q3wx8K+NPA/ia5vrzwjoOo2d1qVna25me0ivPNUXUMQBkYpNCd8aY3LNnBKAD8/bK9jvvDdnq&#10;yvuj1KxikRt33n2YYf8AfYcV+i3/AATt/Zr8L3f/AATH8QftE+DfC2PGDaow8W3j3ruLvSbfUJih&#10;8tmIHkqpP7sLlM53FVr5nNcl/tbC4ihUhzxcXoz1KM6fLGD6s/RlNS8P+NNCh8X+DNXs9a0u8Tda&#10;6hpsqz291GfRl46dVPIzggHIr5m+KngLw4BeeJvh54st7/SLHUFhnm0++R5NEugw+RnjY7RnG1vl&#10;ZSQDj7x5vwR/wT8+JPjD4FxfFv4IfGyPw5q3jDSJmudQjuLuzm06cjbHJDLaBndMjcwO05AwTjjN&#10;+Ev/AATF/a6+B2kXNp4e/wCCk2sQrqE6T3tvb+A4L23aYLgh2vLx5JYypIIKqDk5Ga/nKnwflnh7&#10;m0qmJzBUZO0owkntve6vfy0P0LhjiejlUnSvzxejj0t1TPVfhz+2rdWHg67+Fv7VfgS/17w8vlxN&#10;4s0G3aaW3i3DEt1BFiXKABjNDvfOMRtyaXwNa/sjeO/jn4JuPhz8ctD8S3DeJFa1sYsR6nGtpbz3&#10;wE0UmyZUBt8cogPQqOlS33wEuvDg/wCEl8Ka0smrNaLDd28K/Z7eSRfvPFGzsIsn5grMQASA3r59&#10;f+EfGfhD43eFvj8PBeybwhfTS6hcTQ7PtMUiPFIN6jLkxSyKGLFQSM4Gc/svDvj3FYCeAWJT5k48&#10;219LX11M+LvDng/PYyzTCe5O1+W9tfzPRv2l9d1Ffgr428T6dFuuv7KkkO5iWKs6iRj6nYW/Cvlf&#10;4fa7ca38F9X1DwhIrXEKXK3luqMHllKna6sBkqE9DwQe9fY1lq/hXxvp99HBPBfafcq0F1bKSCY3&#10;UjY68MpK8ccccHivl/xz/wAE6Pjl8OrLU7r9kX46XFnDdBphoGvW8cjRzbiEVJWikUoAdpJCOAAd&#10;0nAr8L4Xx2Gw+YVsPjqnLUlNtOWzT8/yufl9P+0+H88pZng4KfJFxcX2fVHY/wDBIv8AaI0n4O6d&#10;4w+BvxWlXR4dS1+LVdH16/TFtPNPbpDJZvNny1l/0dWSNnUuJDtB2mv0Mt77T9Vs/OtZ45gy4yrA&#10;7WHJ7nB/xFfln+wd4D/as/Yl+ON94q/a61hL7Q/Fjx2dxt8Qf2gtzCUlWTehICIjtG7Kyj7x+Xiv&#10;0k8B/BT4MaPq8PxF+GngvTdFlvbNQV8L5sbG7i5Ks9tbskE5GSQ7oxGTjGTX9lcJ4jA1srhDDTjJ&#10;JatO+pnWx2Ix2InWrRcZSd7GX8U/hlBremrIttbvcWN2mo6XI8YPk3UedrDIOCQWUkc4YiuC8d6M&#10;usaFb69p8HlpND50NvITuRj9+M+4PFe/a3Davp0097LHFDDGZJZpWwsagbt7E8AAc5PAHOa+If2v&#10;/wBvH4Jfs/agp8Fa63jO+vLoTan4f0Ml7dk6NPFeki3R+mVR3JxytfNeKfCGG4uyFqLSrU9YP9PR&#10;/cfRcOxzSOOjUwcHJrey/ArfFH4V2HxL0nbNqr6beRKVhvI4w2Rj7rjjcvtkV4RefB79pjw74hjs&#10;/CupapFdQ7YbG40fxIVSUcY2nzEZFyckOFxz1xk+teH/APgol+xT8R7SCWDxBr2j6xcRjzNLu9Ec&#10;zIcdGaEyQHjPPmLnvjNb3wX/AGpfgJcfEWSz1DTte0/fOF0/XNWt4FtXyPvNtldo1PZyCg/iKcV+&#10;EeH2U8eUc0WDnRcaSerlokl2P6Uy3iLNVlc/9nc7J+7KN+h2fjr/AIJt/CH49+A9LT4txC08Zf2T&#10;ajXPEGnxR4u71YgJC8aqsbjf0YqSO2M159p3wn+Jv7OHiWD4SfFvxtN4g8P30iw+FPEV1C0s1vwM&#10;QXE5O6WPd8qMVZ49wB+T5l+ufDviG21m0hvbC9t7u3uI98N1a3CyRyLnG5XUlXXIPIJFaPxM+Fui&#10;/FT4bXnhDXGC/aLctazgjdBLjhgecA9D3x06Cv6oxWQ5fmGB+r4mCd1/Vj+cKma5tk+bSxNKTg7t&#10;26LW9rdD5d8G+P4PB15L4S8Q+ZHp/wBu2TQzLv8AJYuPmXA+YZAyvp0r3axMUEimO43XkLb47iOb&#10;Ik75BHX+vWvlf4k6R4r0+31Q6jYzf2z4ZkCavDcSBn8nO2Ocd3yOS3UnnrXWfs1/Fq58ReG28OXl&#10;8sdxo/NnEucGAHBX32kjH+ywHav4z8ROB6nCuaOtQTSvdNdOzR+t4vB4fibh+Gb4TdfGlun19O5l&#10;fEPQb/8AZc+NGm/EzwVaSQ6fcTNNp8UmZIyzEi6sjyMKV5APRXjYFmGK+vfC/ijQfiF4NsPGXhzU&#10;I7nT9StfNhkVt23qrI2OjI4ZCOoZSDyDXjHxe8IQfGL4YXXhOBIftjL9q00yAZFzGM+WGyCvmY8s&#10;nIxkZ6Vzn7EHj06ZaTfB6W38uNbWS+WQ5IS83sZU6kAPGEkVeOUk454/qTwq4yp8S8M06c5N1aSU&#10;ZX3fn8zy80w8eIOH1iGv39HSXdx6M+jJtHt7xPMW8YbeVXOM/j+FfIfxI+G+heAv2+W1PS7Py28e&#10;eFNSgmwp+eRbJbnLHPI3WjH2Jx0Jr6ytr2RJ2hdmChuu0dM14J+1tHaaT8ffgx4/aYskXi9dOusD&#10;cGjmV4Cn0P2jH4819xiqUa8HBdT8ljOeDxsKn8sk/uaPGv2f9UgmsJLWBI1y7H5R8y4AzuI6k8ew&#10;x34r3r4aajv8LR/OMxXMyyc46MTj/I9a8W8LaAvhnxxqPhiz2w/Z9Qli3wqBuC5/PsOM16D4Bt/E&#10;D+LZ7RC6whg8kcbCQ+mTtJUZ+vr6EV/CXEFOVHiKvSgtpP8AM/obiqFHMMKqnNZNJr7kzifiVYwe&#10;FPjRrGowW8c0c2oLdLDE2zMgQEDhSM7upOcnqO1ezWOo6hq19p9zFdTKoMQjtjMzBGODg9dxzkEn&#10;k14r+0HpFr4X+LEPg557tl1LS01FZZ5DIySSyzRlchR8oMYIJ5GeT0r3jwhAP7fsLRIvutAN3ptZ&#10;AT+NYZlXzBeyp3a1V7P0OHN6lKeVYetvaP5Hyz4B1jZ+0TLqtgv+gXHiq8gjaZekc0sgGRxzuIHX&#10;ngd6+qvCupSBYLVrf5YpAzYYkY3DOPzNfDfwq1a8t4LXxm8yxXFl4guiJWOTHJBfupY5HOGU5x78&#10;V91eG4LmJrqa0t/MVVAimaM4JwSuTxntxnPPvXvcW5fH2lGvDRqyfyOji6tRzDJsNiF9qC+9H5Hf&#10;EfwT8N/h38YPHGm6G327V7XxPfmS18t12MbhhsLsoAYZ/h4yOhp3hDSfjD8TpP7A+H/g7xDqMIcJ&#10;InhnRp7sxyBfuu9uj8nI6kH2r6p8EfsP+FU/ag8VeNPjXd2/iTSLe6kv9Xka2FvFfatORO1qsSyF&#10;pPKEnzFtycYYZwB1H7W3/BQT4Yfsj+EtM8O+KdWls7e7QS6T4C8FfZoplsgMiTYrRrFFnhc8Oc7V&#10;O04/Z8DxZRrUaWFwcXVqcqulotF1PzuOWqUPazajBbt9+y7nivwm/wCCcf7UfxW1WPSvHOgzeD9P&#10;biTVNamAuGUcbRbRuZmc44WQIB1J7V5v+3TpPwg/ZT+Kknwr8C/ED7dJptig1K6urpJ3guAoyC6A&#10;AbiGO0jcgGCBgE5P7R//AAXw8ceK/Bl14N/Zs+Ft54Zurj92/i7xJ4i/tS6jj5DiKAxLFEzLj52M&#10;hXJ2gHBH56eIPEXizxjqLX3iPWZrl5JmmkeRhy7HLH8Tkn3r6fKcFnGKk6uLtBdI7s8Ovm2Hov3H&#10;ftpY+jde/aV0/wAa6jHpv/CV2Vgsr4/tS+uHEQyVBztVm46jCkY7ivfvgV+xh8O/iVo6+Oov2hLP&#10;xtp/luqW+lyAR29ypG5JAszMVG5OCUzwcEGvzrKy3CLZj73RcSdc8YxWt8PfiB8RfhJ40h8ZfDnx&#10;dqGi6lbkbb3T7x4+nOCFOHHqrAqeMg170cFRo7q55bzKvWqLsfqNqvwlPgGzt9F0ie3t4Yo1WCOP&#10;EexQCPu8hR1OM9/ernhG50jSLuPTbuazmPzt5xkQBX+QjJ/hBDH8+nAryb4efte+GvjR8LLfxF4m&#10;1GKHUN3latbyMIlFwgGSoGPlO4EKOgzjpXHz+MPGfinVmTwj4NutVsWyftEUUhiHQA7wCpIHQk9O&#10;/WuOtWnGdorQ9qnGNSmfeP8AwSg+JenTf8FM/h14YtZpNt5qWpR7ODl0066bk9gdrdPav3si4Xiv&#10;50P+CJnwr1Gy/wCCnfw18ceMvELfbI77UGsbG2VPLVX0u6G1sLncAfvZAOO9f0XQ/c6V3YJS9m2+&#10;58vnS/2peg+iiiuw8cKimXc3Spahn5A2nlvbNAH8yv8AwWs0bwz4W/4LbfFnx38QvAkuv6D/AGhp&#10;Et9b2dqzSYGg2OFzvRSNwBILDIz1HFfL+ofGv4b2eozeN7b4K6Xps8IX+zbXUJ0ubEurFvN+zxQI&#10;Nx4yN2B0GSM1+jn/AAWX+Mfxv+AX7e3xW1j4b/s5310utS6abfx5faDJNY2aDSrZHcXETKqOG2/6&#10;59uUI2dDXyX8JfiR+yhD8F1ufiZ8OtP8YeOpNXCi8uIbpR9lZVYThkXySVbzflDF2JXJxg15dTFQ&#10;lO2x6lOnL2aaPKr79tnxN8VNLl0rUPDoLzXim4n8P38lrFI24ELsdJscAYHA4Bweldb4u+L/AMbf&#10;EWs6ZrXwn0W28H2SWqpIt1NHeTyMG+8WkhA+8BnagORgnGFHdfEz9qH4O6NrMC/Dz9lddLWKdjdf&#10;29qBBueuI2jRWznjo/IP1Ncq3xB8M+K1u9Xt/BkOi3k0u+G2t7ppoYQ2SAhflQB2OcdOtc+Jn7l4&#10;yudFGn712jE8VeD7/wAfeKl8c/EHxE/iLWtym+1LWrfPn7f9n0xkY4wPerN94R8Z+KvElrr/AIt1&#10;ZbiSyXyLVoY/LQwgEpGi8FQucdyQOprcXw74tms4rzRo5plubjb9mgheWaRgV+ZU2HzBnGVAGenQ&#10;mvY/2Xv2fvjX+1B8Vo/hxYeL9J0/QtPsZtS1eWLw5a28kKxqUSMrhpCXl+QYk9TwQVrxpRry1kzu&#10;9pRpq54fqFrd6Lcm7jla3kVsj7XbrIGO0gZSRSM5OQ2MjsauweHV1PwtHLPZ2cjLHiWW1ZspxgeY&#10;qoPvYOMMRxV7WbLRtcli1GGS8t7zydrRtIoRWUkbSm1QAv3f4jlT81Yt78SvD/wq1Ka9sfMuNas4&#10;ZLe0mbSbO8sS8sewMFkaWHJJOC6HY3oc11YOi5TtLY5MRW6xOJuvCGuabr2qeNvDmvp4ZtPA228s&#10;9WjLwXSX4Zmtlt1BMhnaQHaeFVVJY4zn9jv2Av2y/E37Uv7IPhL4ueIrQWviGSO403xBLCeLm8tJ&#10;mga4AH3fNCiQr0DMwHGK/JX4p2Hj/wAEa/NB8edR03UPEurafZafpnh7SJbRriQSgpbSr9hXyUwS&#10;xGGLOzYIOS1fqt+y98CvDX7LPwI8N/BPSpp1bT0ludRmmfezX1zK1xcDIRdyrJIyKcZKKvJ6n878&#10;ZM6lkHDShhqjjVqSSj3t1/Qww9L65WjCXU539qn/AIJ9fAj9o27Xx7DoI8MeMoZjcQ+IvD+LQ3T7&#10;dpW6WNSsmVO3zgvmpnKs23YfIP8AgnD8KfGPwC+JPxM+Cvjn4V6x4P0TSp9Ov7OOTXZdQtNQuHWa&#10;OW+tLmW3iUxlY49wCH7nzDIIr6E/4X7baF4mv/CPi0SCG0vJbd57eN964brgDLDgfd59jXMftc+O&#10;9E8JfDCPUvDGjWszeKdtleaxDbKpe0VWl8tnCgkuSyqGOceZ3yK/Csr4s4mxOSVcmzBupColyylq&#10;4O6eje60endn3GF4VzrB46k6eila0uljQ+If7Ftr4r1m41HQ/iHN9jvroPeW+qWYuGEcjh5CksZT&#10;1YKvl8ZHzV6N42jj1GdruWOWzka686yaFwGjdW3IyMCVypAx1HXII4o8OXev+GvhN4dmNspuLXw3&#10;p/261uFYHcbeMEcYIIJGaPDvj3wx42V/C2uaesd3KSPs9wxKS7eQUkUDa46gZDdwTzXfwR4mZpwz&#10;Uq4HG0I18LNuM1a0klpdW0enRovNMJxHxFCLrT540m0npp9xe8JeJZ9b0L7VqdrDDdJcSW9wkbYV&#10;3XB3quchWRkbHYkgcCo9ZupTKIUTd2VV7+31rH8K6breleI9c0TXWupEtZrWXTrqOB/Ku1kjlU5I&#10;Xb5y7UVlUn+E9Gr03wp4ENjNF4g8RW7R3G4GztW6x8H9445/BTg45PGAfMqeHtHizjz6rw1Fyw0m&#10;p3adoRlq+Z20avaxpiMVDJ8v567XMlt3Zt6LaRaVoVpps6bZIoR5oUdGIBI/p+Fcb8WtJt9K0S+8&#10;XK8i2lhayXN55a5YRopZiB3OP1rL+OHxxm+BXxD8MXnifTmfwf4lWewvL+KN5JNNv4l82E7VB3Ry&#10;RGQNgbgYgRnkH0iCXTtc0/8AdvHNZXkPzMrBknhdMHtgqyt9CDX9sZ34b5LnHCNPJa0NKUVyvqml&#10;v6PsfHUJZlgK0MwlG8KrurbPXVeqPzr+IX7UPjXxJftL4X1KbSbSORjZx2Nx+9cYyGkZfvHj7mdo&#10;9DXL/wDBUL9p7wj4M+Avh74X/EOys9S8Xa5NZavqfh37HGYreKGN2WS4VyRCjzFNqlWLeU5C7QCO&#10;F/aj8OfHD4Y/FXxL8KvhZb6JpU2ia5NaRanr7PNKYAweGSGKOGSH54yhDSFmAb7inken/sWfsIeC&#10;/smn/tSfHHxlJ8Q/GWoXBvobjUriWe1sLhW4kk80CS5uVI5aUlUIG1cqrj+acNkOQcD42OPx81eh&#10;J8sYK8m9ld9Pmz7jNlHE4NVKcdGr3PzE13wZq1jqtxo/iLw7fabeWu1ZLe8hEUw+UNl0chlPP3do&#10;xkdsV3X/AATy+Ntl+zT+2p4I+IPiCVotKbVX0jxBG0YLGzvIzbtwwxhXeOQ+0fWr/wDwUwu5rj9v&#10;D4natM1w0cviFC1w38TC1hDAH+I7gc9ec14XrE+kamsj2YkCq2I1knyy9MkHjPPPOea/oSnKOaZa&#10;pxbSqR06NKS39VfQ+BqP3bM/o50fU18CaLN4N8PaJpdppPnS+bpFvpcC229mPmYRUC/M2SeOScmv&#10;l39onS/hXpvxCW31v9m/SLG2uI4rjTdW8H3U+j3hBO2RWdWkt5Crg5jMW3ay5HzCuq/4J4/tJT/t&#10;XfseeF/iDq8oPiDS4hoXivbMGd721RV+0Ng8GaLy5uQMs74yAcXv2sPChn+GX/CR29s0v9j3iS3R&#10;2k7YZP3bnvxuMZPTgZ7V/I+FzriDhvi6rleNqua5re876PZq/dH6t4dVMsqYyFOomr6XTcX96aJv&#10;+Cf3iT4d+GvGGtaTpHxAvJLjVII5F0HWtNEN1DHA5zIksTNFOv73ttcYPyDmvsJmEltmMlu6txx+&#10;Vfl34L8fHwP8RtF+IlmIIzpd5mby9486J0aKRGCkZOxyQPULwSMV+l3w58V6V458Daf4p0PVYb6z&#10;vLVZILqFuGA4OehVsg5U8gjmv6u8Ms2qc1TB1H5r5nF4vcM1MtzOGOi5ONRJNvXVf8A+If8AgqDp&#10;lxZ/tAaNqU67o7zwbAIdzfeaO6uQRzn+8v514h8IvEWlaNrXiHTtTO1tY8Da1Y2czZwtwYPNiX6s&#10;Ydo/2mX6V9X/APBUPwpaappHhP4g2LJK+l3d5o+oKi7igmSO4iJ7jGx+uOJBXxbPpOp3HiLTItKf&#10;a815Gtr83lqshdQu5h0HI56jqORX6hml6mBnC100ftPAsqOa+HNOnzWtBpvta7OP+EvwV+KX7Wnx&#10;Rh8A+ClmnaZ/M1DUFTdHZRbdzSvkhAoHcsqjIyRkA/qJ8CfCHhD9lb4P6V8GvhfBDNLp8Z+3ayIx&#10;tuLhv9ZKqsimRyefPkAPZUQBScn4L/BHwp+yV4DuvhJ4NezknluxN4i1axhCfbJ1J8uL18qBSIlX&#10;gEo0hAZzV57ySSXzlwyvyW6Z/wAa/hnjzxGllNaplmRScZK6nUW976qPbtfc/nfNsVic4xDhJ+4n&#10;ol182Xbu7mu7ia8u7x5JZWLzTSNuZm7kk9TXMePviDpfgnTFvdVjluFkuFjENtKFd1yC3J6YH1rH&#10;+NHxQsfhh4fhur4N9ovty6fDIxCkjPznB3MA3yhVyzNwOhNeD634kvPFV1L4s8YXi29vHEZPtU5W&#10;C3tkVfvncfkUKOrc+vavz3hng7HZ5ilicVdpu+t25M/ROEeCaVWmsZilaC17aHRTS6x8XfEtrJqk&#10;j6hqEkyrYW9rDtUMTwigdFAPTnkkknrXD/tbf8FRfhP+x14Sm+DPwRutN8bfESBZE1S+85n03R7r&#10;cQzTsB/pMiE4WBDtGPncEFG+Sf2m/wDgqVeW99d/Dr9me1tl0nyZYNS8VXCyeZqmeCkSArst8Zyr&#10;5E2794uzCH4ludYuftrRQHaGctyoGG9uMDn0wPYdv6QyDwzwvu1sxV1H4YLb1l39D5vjrivC4yss&#10;uwL/AHUN33fkfSmn+DPGn7RHiC1+Injvxde6h4s8ZX8t1ca1cTB3WLfhpZV7KqJhV+VQuxQAABXq&#10;Xwk8MfHn4S/Fiy+Bnwejm+I+n+LNWWLS9NhtfJnW6cY84pl/IO1d0jBni8uIs5Qj5fOPgB4rk8Na&#10;Lfay0Mclx9nisbeRf4EVQzjgY+Ztv/fPpmv0W/4IyaD8P7fwV42/aN1KVtU8cQatJ4f0uOaRWXSb&#10;UW8U7soz/rJmc5YgYS2Kjq+fsMRKjGVaNaCdCnFuSt0itktvQ+R9pLCYRVae+y+f5n1D8EPgF8NP&#10;2N/hv/Ycc0eteO9Yt0k8WapGxUXb8N5H3tyWUZ+7AMeaRuk3Bipk1fWrjVLqTWtWu3nuJMGSSZuc&#10;AcD0AA4A4AA7VTv9VPmy6heTNLJK5kkkZt24+ua8p+Knj8avqEnhp7xbSxjVl1CRWG2QcfKx7KB1&#10;7ZAzniv5f4l4qzfxAx8cLRj7PCwfuU47W7vvJ9z6bhnhKtmWJdfESu3rKT7eXZfgQ/FL4yx6lBe+&#10;GPDjwmG4haC6vmZSjIwIZVB4ZcfxHAHOPUS/Ar9lTxr432+JteM+i6TfbZv7Qktw2o6jHkAfZ0kO&#10;I4iFA8+XK4GUSXAA9H+DP7IGhv8A2f44+JGnySSNsntfDF1a7Y4QRuRrsOMu/wDELchVUEeZuJ8t&#10;faPGnjrwh8MfD1x4t8a6rHYWqMS0z4ZriTH3VA5dj0x6DJwoJH9NeGvhnRwOVwqYyD1d1Hvpu0e5&#10;n3GlDL3/AGVw5DmqvSU7XfpH9Xt2I/h/8OfBfww8PDw14N8P29ja7vOdVmaSS4mAI82eR/mlk5Pz&#10;HheiBFAA534q/tLfCP4Pu2neJvEjS6koX/iT6Xb/AGi5wemVBCx/9tGjB7dePnf46ft0eMtU0m8s&#10;/C97b+E9JLs0l+1wn2t4do+UzP8ALEDkE+Wu8cAPgnPxL8TP20vgT4FB0ez8dWt78oDXVoz3AZsc&#10;k+WrHOeeSMlq/dKdHC4Gmou0UuhhkvhvSqVPr3EuJUOZ3s5K79W/yPrn46ftk+Ovi/Y3HhaytU0P&#10;RJmXzLG0mLXF5GMHbPLkHaeCUQBSPlJevM9A8eeI/C+tWmt6Dcray2rboWjkYHd9Dxj69uK8A8O/&#10;8FAv2Y7mCEap42vLK6+zPHcTSaPdGOVm3jgJC2PlYDPXIJ716r4f8X/Djx14a/t3wj4+0vVbeMq3&#10;mabqEc8kCsCVEqKSYz1OHCkY5Ar0sPjsC1aMl95+2ZL/AKl08P8AUcvnTa6pNNv16s+0/iP4/uvj&#10;n+xvp/iLWrCGTUl8SWcN4sce1WkinCOwUHgFWPA7E9K8v/b3+DOhfGb/AIJ4/EXwz4ru7ixk0bwj&#10;/bun3ELP+6uNPQTorgH5kcI0ZDZ++COQCN39mrx14f1L4Jw+AfNjkvLPWDqghljIYQsNkUmMYJ3o&#10;/B6EDI6VS/by8LeLfjL+wh8TPhF8LtZFr4m1TRI5bOJJNsl7Db3UV1cWiEdZJoIpI1X+MsF/ir+Y&#10;+KM2ymXi5Rp15JKnHRvbma0P524wpvD1K2X4ePuxqSa+dj8DZnnlkyjMsa8ruUZPf+vqalaePYkk&#10;a+Yy9WOOuK+nvgJ/wT11P9pL9nfx94g8E3Uk3j7wjdWl/o+lJudNY02SGUyW4Tqs4ZMow+8yGPne&#10;tfLgCeXsgul2upwwjPA/z759cV+oYXGYXESnCnJNxdmuzPzetQnGVpDbhTFD9olkO7fyobpmmy+W&#10;YvlGW6FlXr71HcBpIiBJwpyadZgrDtwq7uF3Hr/jXYcr0diu0728uYwAAua2fh3rGj6Zr32TxHo9&#10;pe215tQtLbxyOhz/AA7wQATweMkVhOfJu3juF9t1dL8NPAl94x8QwRW8bLawMJbq4PZAeQM9SfQV&#10;hiKsadNtmtKDlJWPRdbaPRNJ+w+Ho91vFG/2aMRbVXO44AGO57V+3/8AwR++IHgJPghpvw4+H9t9&#10;q0b/AIQnRzKzxoIZpja77ksMBnLzSTA5AB2NwOTX4l60JrW6WxthtVn2Q5yWY9Ao9W56DJ5r6I/4&#10;JjftK+L/ANnf4q6l4d14a9b+GbqGG31LVIbO4Nv4euJJiLea4KJ/o0UkrGMszKuXJII3YeQ5gpYq&#10;0lo/wNcwo8tG+zR+5Xw78HeDvhxp03wm0OJotKWB30/TxOM28EjvujXHKhSeMDgbR0FeXeOPEPxL&#10;/Z6j1TU/ijot54m8I27CXT/E/hfR3mvbaAlU8q/tI8ktHncbiEYdAcxpIMN59aftCeJfBHjyy8fe&#10;I/ENv9lkmFvq0UxRf3OArNkINpRfmAGASOhzX0r4w8baj4a8M/8ACc6Dos2tWEMHn3FtpsZe6mhK&#10;7g8C5wxxzt6sOByQD1cZ+H/D/G2FjRx9O9tpL4l6M8fB5lKjJtHkfgX4mfBz436NL4m+EXxB0nW7&#10;eC58idrC8QyQy9o5YifMhc4PyOqtx04ONLV/D95Z2En22x2w7DvLY2kfj1FT2P7c/wAA9YX7Vc+O&#10;9YtZI2ISObR749DyA0UbovPGCwOfzrgfiV/wUV0PRTNcaJ4etl03yytxq3jLVktIDuGB8meQR2Mk&#10;ZPTAJr8ap/ROpYrHe0wmJnGGmjir/wDgV1+R6lTj2ODp8smn+Jd+Cfw9+Dfir4g3+qaSfENnq2gi&#10;IzW+n649tY3cbu2Ipoo8NMu5T8pYAdutepa148+Fvg64ubfxF4x8P6c0AzNaSXUMcqbiAB5e7eBy&#10;MZzX536z/wAFHvhdB4j8daPY6wYLzxLootV1DwxDLbWNrd29yLhE3tuby5gHiLxb0/eqQdpJHy58&#10;Tf21fjf4hVtM8L7/AArpLLIYEsbTF3MC2QzzuN0bf9chHx13V/S+S+DOV4PBU8PUpqXs0lzSim38&#10;9T4utxhVrVHJR3+R+ufxp8PfDb9oT4d3Xhz4X/EHwvda9eHfpMcmrRSAyowYjZGxkDEDGccEjI4z&#10;Xzb+yv8AGD/goh8MPidd/Cr4f+H9M8UeH31l4JNP1+32QafNgiTyJoJA6BTklCJS2Gwq9R8N/s8f&#10;tnfHH4K+ONH8cN481TXIdO1q1urrSfFWq3N/bzRJMu7HnOzwnbn5oircDO4DB/aj4ma18NfgRp3i&#10;r4lW+qxxafcL9t1C6js4oGjhcJstoAoUvJNKQWLZeSSRQSABj4zjjJMn8LcO8XQhrV0jGH2pdFbb&#10;1Ppsj4my+pRqTxdJS5V1bsvNnnvi/wCFPxR+Nl07/tG+Ori60+GJftHhvQLprPSnKnJZ4klcEA9W&#10;keZiBkMgyK818U/H39hzwBqnleFfAei61eQfJ5vhXwra3IgZTtwbmdo956/MruOOtfNv7V//AAUK&#10;1fxVdx3XxPvZ9I8MzNINJ8B6ZeBpb3jb5l1gJ5xBI5bEKHhAWwT846R+2P431meSHQ9N0XSWmY+W&#10;/wBnNxMo5/jk4yB/s1+EYzLOKOKKjr5liZ04y2pwbikuzaabf4Hi4rjnjLOZOlw1RUaS055Pli/R&#10;dV5n6RRft4eArSQWqfDrxR9nb72+O1U7e2F84g8epArR8PeOP2Gfj7P/AGT4g8K6f4f1nUWEVu+q&#10;aZ/ZV1JcN90i7tj5btn7qvN8x42npX5fan+0P8Z2vvt2qfEMP5bZt7f+z7QJxjkiOFT+ZzW94A/b&#10;L0rxPrLeEviJokMEknyLf2jO1vI391kb5kY5I4LLxjI74UeB6mWydbBVqqku02vzb+48apxJ40cP&#10;SWLqSjUjHVqDd0vLb8j9Vvhf+zTrXwW8Yza18Jfixq1rZ3BPneGdbt1mtpJTjMjlDGNxHTCK4ycy&#10;HNereBPjvpHizxTqXgGWxuNP17R5WTUNJu8jcoAPmxNxvTDKeQCu7kEYY/Cv7Mn7VOt/CfUbbwx4&#10;y1m81DwXNhV+Uzy6R1/ew/xmEDhoOQoG6MKQwb6o+MfhKLx5o+n/ABQ8B6gln4m8Not5Zatp8i7r&#10;+yCElBIpxIAjFlBJV0ZozkOMfc8HcbZrgcdHK86tJPSFR6NvtLpfz6n6rwrx7lfiTSUMcrV0rN2t&#10;JS/vd107o1P2n/BlrD9n+LSQLPYrCbTxTaNGDvtGG1ZfU7SRn6Kexr5p+Fnw48Z/CD473lldll0m&#10;HzbRpppA3mb0BjlXHBztUHjvX1/4G8TaT8Yvhw0GsW8ajUreS11K0ZTsSX7sgGeSm75lPJ2Ecnmv&#10;n7xR4a1bw5oumx6s32maxSTTLi43bmaS2kaPLnHUosfJ5I5PWurxky+OI4ZeJpq7i9fT/hz9B4Kx&#10;mKyXMa+TVZXhUTXzXU9E8LeIbVbmS2uZmXyysu7hQvPPU9Mj8K+SY/F3i7wd8bLz4q2ukyWeinxm&#10;NX0iORWX/RUn2Lgsq7la381cZwNxA4HP0J4bt7PXLqFNQZrqC4ha3vLXaNk2Rkq525x1yoIznByM&#10;g8v+2B4Qhm+G2j3ejwxWtrpl1JYSWcdsiQ+RcRjaAABsCvFwF4+c+tfkPhDn9HKM2eFmm/au2itZ&#10;o+uyWph8HnU8JUjdVly/gfVV8sdtdmGJ1dfuxyL91x2YdsEc8cc8V4X+3Za2+n+AdB8R3RVxpfim&#10;zu+V+Vds8JznsQVB+imvQPgP4ou/GP7P3gnxReD9/c+FrH7RtYH94kSxtz9YzXJft52Ml1+y54iD&#10;fNu8hvLGPmAbOM446da/rj7Nz8Yz3C+xxVSmls3+Z518QootD+M+tXlqkka/2tvjXAGRsXIA7Anv&#10;XefCq9uEvdQe2SSHzViZuD82C2P5mvP/AIw6r4VuPjJd6OmoLK0dna3TSNIMASKrKhb1AZeO2QDz&#10;XdfDKaV7+8g1G3kSaRIzGvO1lBO7tyefWv4Z4+o1MPxVXiv5m/xP2vMP3nCtFta8kfyOW/aNY6l8&#10;WtJ3OnmtoNrEzN0H+lzHn2w/b8q9F8BahB4o8V3Nx4c1JG+wyLBK0Ks0cUhBYKZMGPzOFJQMWXuA&#10;RivIfj1Lb6h8WLi3gmwtvp9rbyCQH72GZgQRhsBunIOcH0r6A0e5ttPvoba3S3tLO3tmEcMSKkcS&#10;iMt8qgBVAIBwOB0GBxSy2UYzpPER5m5JJXt8zwM1dShkNGHeJ8Efsa2Gi6h8Ar46zaLfXS+L9Zjj&#10;up2+Y7rjcTk9t3PPvX294U8R3l74f08Ws8wie1h3Bm4PyAk+nX27V8Efscyvo/7K9nqeqzDOo+It&#10;WuobhR/yxNwy4yOM5XHGODX3p4Qkkt9K062KKrLbwCRcfKMKpPGPTPtivQ8QK2Jw1eMab3f6/wDB&#10;PSxUPY8JYWdT+U8x/aT8W+F/2e/Avir9oH4meIrGz8P6Sslxp+juwEmr3rrmK2Xf/E8uc7Qx2hiN&#10;pFfg18ZPiv46+OvxQ1j4sfEzXptQ1rV7p57q4mI2rk/LEijAWNBhUVQAFAAAr039q39oT4k/Hr4w&#10;eIvEfj3x/rGqQR+Ir4aLp2oatPcW2mQ+e6iK3R2KxLtVRhVXIGDXjs53wskIBYMS459c4/U1+4+H&#10;/CdPhzL+arLnqzSbdrW62X+Z+WZvmmIx0Yxk7RjokZbRrbx7iPmVPmxnk4qjcTFThoW29RXQaf4e&#10;1PXwI9PiMswHyrGvy9f4s9K7j4ffs2ap4tu4z4huGhQczWsMgDPjJ+8SAPl9D1HqK/SI1uVWPA9j&#10;KrseS2drfXt6qaRbzNcMv3YcszDHOABn8q9m+Gf7GHxj+IN1azatY2el2twoLveXG6WJeoJjQnHH&#10;Ysh5Fe4fDn4bfDz4Y6cYrDQrNZt4E6QqWdwOoaV9zf8AAd23PQZ5rYg+Jdy2t/2f4ag+wweYPM+y&#10;xurMACeW2r/P/Csa9Zcp6uFy7VORP4Q/Zw+GXwk0u30+5tI9WuI2WTddSNiWQ8klFIVRwODuHPJN&#10;ey+HfDer+OfDd14pn8WaH4ds9Pt3l36lqXKxIvzSfuwfKQDuQD6LxmvCX8VxzeII00/VXuJ5pNkr&#10;SSH90N2C2CeR17djwcitHxTe+Dr7w7P4f8DXfi7WtZ8nzr63srFpoDGrYAaNFYqAdgOWGGPPIwOW&#10;n70tj6Olh6VOnds+p/8AgkhqVpaf8FZ/hXoVh4u0nWI/7Q1Fo77w/qYnt54zpN4dw+VWByCpDKpH&#10;pzmv6IoCSnNfzK/8EJ/CfxVuf+CrHwe8Saz4UvrfS7fUtULNLbtEyBtJvcMwPOMkDPqw4zX9NkY6&#10;t/ertp8vLZHxufSjLF6dh1FFFWeGFRycBRipKilO192P0oYH55ftoeMRYftR+KtPjDBkktR5iybS&#10;ubSE8Y5rwfX/AIBfAn4k6jJrHjD4WeF9Vu5Dn7bcaLC854xhpCm5vxJp/wDwUf8AjJYeGP28fHug&#10;3d6P9HmsPlM33d2n2rfgefevPvDnx70OSTyI9cjU9Gjmbaf17fj/AIV8jWxDp15Rl0bPqMPhXLDx&#10;kuxl/Hz/AIJw+APi3okum+D9Xg8K3X2cxQ/ZtDgktfvK4DogjZlDKDy5xngivBtG/wCCZHxN+Eqz&#10;R61rFj4m0+SRUM2m38ltIq8n/VSgDnphXkxgdc19j6H8avOX5JlmVeGMT5UjHsT/ACra8O+NbL4h&#10;6q3hvS4Nzw2/n6lcLAzR2cXAy4JHzMeEXqxz0AZhnUx+Fw1OVaq7JK7+RM6WIp6bnwA3wn/ad8Ua&#10;5b/BfwJ8AdSt5nkkSxvWt5fJeBf9ZK93MFijjAYbicHnC7sBa/QH9mn4M/DL9hP4Eanrev3mnyXl&#10;pZyat428Q2ln5K3P2dXkWKIZJWGNflQE5ZizH7wVeq0X/hHfDulzWGkwrY2dtbtd6lO2d7iMZMsr&#10;cszDsOdo4UDpXnP7RPhTwL+038KdQ+EnjB74eF9UMZvI7a8ms5bwxuHTcyMG2BlVthBDEAupIAH5&#10;nR4sx3GWbLDZdBrDxdpzel0vL8jjr4es1tY/KnVP2i4/FEeq+J9T8N6ZJNPJI1unhzUEtfsO6d23&#10;TxOJXmO1yMgxkk5wQMVf+G+g+PP23fjbo/wj+GtrLe3moLtm8uCGGx06HjzbqYwxII4ox1dgzM21&#10;RkkCvpOy/wCCMfgGC+kvfhP8YNSsdLiuEOtS6pY295c2MTKf9RMjwsZW4VFZSuSCQcGvsr4c/DD9&#10;lb/gnR8Jb/WtHWfR7e+ZP7U1TVZjd6x4guFGVixGFaaQZ4hiVUQszFVG5q+o4i4xwOQ2w2G/e4iW&#10;kYR72tdvol1F7GUYK6PM/EH7Avwn0T9rb4S+PrDT7d7D4U/DlbaO3azQDUruGdorG6nBbczqWnl5&#10;HVE5+Xn3LxG8E9rJeXk5hihXfJPJxgD+I/jz+NeM/sXftNeL/wBrqfx58avEnga68O2UniGDSPDe&#10;h6gn761sbW3/AOWhKjc8ksssjYGAzYBIANdR+094kXTPDum+EVd2GpzSXF1tbB8qEKFX8XkB/wCA&#10;V/MfGmKz3iDiSGDzCpzTpJJ2ezer+69vkfU8K5RLMMzp0V1evkjxv4ieKm1/xPqGsRRvGl1eySx7&#10;mG8g8bnOODwW9iTXq/7Kugah4y8Iak2sOLjR7XXGhRbj5o5m8uOR41B+UhWPzcfx4614dpPhm78f&#10;eMLHwbZ3/wBnk1K/WBbuT5lt1J+eXA5wqbmx1O3FfaHgfR9J0HwZpemeH1mj0+zt2t9LtbhyfKt0&#10;dlVj/tSMGkY92kNfQZrkay7hOrmFR2StCC6uT/yWp+ucbZhRy3C0stpL35fhFdfmR/FfxdH4e8JX&#10;Fts8y41ImGP93kRoMM7YHoPlAH972rxOz1trPV1hmZmR3G3apG3njBx9PfJrrPjFrya34qurWG5D&#10;R6fGkEMitu2sBucD0BbOfpzV79mj4Rw+PdduPH/jSG1k0XS5fIsbOWbP9o3W0FgUA/1MQKkgnBcq&#10;uCA+eLgfg3HcRShh6K1m7tvonu36GuBqZbwrwvPGYva12u76L5nsXwYna40BNe1K1e4ulhRS9xGQ&#10;nmjG5uQA5HI9N2eTXVXU+QbqYSZY5O7r79qhjuS1w0pyrA5ZumR/ntXhn7bn7Vj/AAC8Eto3hS7P&#10;/CXa4mzSI42GbGEnD3behXDLGD95weoQ1/c/BvB+VcF5THB4SOu8pdZPrf8ArY/AcPRzLj/iZUcP&#10;BrmdkukV/wABbnj/APwUf+NOmeO/GOl/A3SLuNtP8O3xvdeuI13sL4o0SwA8D90jtu77pAOChFew&#10;/sQfF/S/FnwzbwDc61Jcax4dkZSs2S5s3YmJlJ6hTuQ56EqO61+d8+tDSrFraeTfJOD5kk0vmSOx&#10;OSxLHJYnkt1J6817B+yn8YPE3w68Qar4w8N6eDeXOhtp9jc3y5iidpEczbFILlfLG0H5dxycgEH3&#10;M64gyfJ8vnUxFRJ20XVvskf01xLwPl+X8Dwy+m1z09Y93Lr9+pr/ALePinTte/aX8TroojuLezaz&#10;sZmKjb9ohtY1nUeuJd6n3U+laP7Cerx3F/4g8J6xrC2+mrBb30zXEuI7U+YVkl3E4UbF3HjnbnjF&#10;cj4w8N2EGkXHiDxBfQxQDdLe319cpFCGdss8k0mFUknJLEcn3r5r+JX7aHhTwx4c8S/Ar4J+IZZv&#10;+Enj+xeJPFduWjCWkW4Nb2j8FjJuZXmGF24CbiSw/kGtlOK46zerKnBqE5Xbtole/wAz80zmphcr&#10;yH6vKS5kkkvM+fP2gfiI3x9+NvjT4g+H9Fmms9W8VaheadJDGdotXnfY5z/sANj0YeleQaxpTfbB&#10;c+ZuMf3ht9OK2/EVjDo86yX1rMvmqqwI5GD19jx+Oap3USzaf9n3xwrz/qcgsPQnHP5/4V/Q1DDf&#10;VcPGlFWSVl6JJH5H7ZOR9E/8EqP21E/ZU/aOXSPF99Jb+BfGgg0zxNG25o7afcwttQIDdYmcqzdf&#10;Lkk44Ffs5runxajZ3Wj6lZRyW9xC8F1Du3LLGy7SuRwQQTgj1yO1fzdyQQw3yWdjLJIM8dyOT/XN&#10;frB/wRu/bqn+KXguH9kf4rZj8ReG9PP/AAiOqXV4WbVNPTJ+yEOOZYBnZgndFgbR5fP4L4ycE1Mf&#10;RWe4BfvqXxJbuK6rzj+R7WTY+rl+KjUjsa3x8+AOvfCjxLaTaZr/ANs0W+ndLGWTIuIcDPkSAgqW&#10;Cjh8gOOdoORXrX7CP7Vl18H/ABIfg58UtRSPwvq1xv0nVb6bYulXbHLK5PyiCUkZJKhH+bkO2PV/&#10;iH8PvDPxB8OXHhXxPZi4tbxfmkWNGkt5APlmj3AhXQnhgM4ypyrEH41+NPgHxd8NNbn8G+JdssLx&#10;s1jqMcYCahb5IyAR97HDoc7T6hlJ8/wx46jjZQU5JV4aNPTmR/RmCxeV+IWQvLcY/wB4lo3vfpJe&#10;a7H6U/HX4GeG/jr4BvfAWrTtYtcSx3VlqFrHG7291H92Qqfvjb8jLlSyEgOvBHxH+0f+wz8SPgT4&#10;IuviHb61oerSaPI+pNY6bM8N1Pp9uUZ7oRTHnaxiV40aQoHDBnPy16J+wD+2n4kvI7P9n/4h6fqW&#10;raj5bReFtZhzcPIIwSLORFi3hUTbtkLPkYVinyGvXfiP4ruPEHjrUvDN94hsmm021EGnRafCVuLO&#10;2kQI8jsWbLyzh2yAoK+WpU7cn944v8SMt4f4dji5pyc3yuK3Xd+i3PxvC5txXwDmVTJ/aXpXbtum&#10;npo99VvqQapqq6pqcmo24dEvn+0+TJ9+LzR5mxhzhlL7SM8FTWL4x8W2PgzwzeeKtbiZrexjL+TC&#10;wDSsANkSk/xsxAHYZzjFeXW3x98Q+F/2itI/Zs8eeEdUku/EGm317oXiyzsQljc/Z0MphOBzIYlc&#10;vgny2VAQRIGGV+078RI47+Lwfb3QaPS/3t4sbZ33jA7I2OQBtT8mkOenH8Z4rhGtieJI1k06Nb95&#10;FrW8W/8AO6PZ4Pyh8QZoo2sovX0vf7jznxNrk2q+IG8R66jXGqXe4I0mZJEjGdsYJOVRRhQBwcZw&#10;Mmvk/wD4Kd/HzxJ4Xn0H4EXiXkNhr1qNQ1lLCZY7ieDzCkNuvBwh5cj+PK54Xn6y+G3hi81y6k8Q&#10;a/FG+6ZVs05JYdPkUZzkkAY7/jXbfHfxJ8IP2X7aPQfj78K9N1jxlfxxXFl4TutNt7q4htXAEdxd&#10;TSK8dnGyIoSLDTOBuaNR8x/ozhLA0MPWUpq0YK3ofdeL3EGD4Z4XdKNVQvaPZtdkkfiL4m0bwZZ+&#10;JprGwv8AVNP01Y2/5CECTXAkAPykR7V+ZhjgkL3LYrJ0izfUIjLLfQ26o2P3zsSeOgAB/wAK+7f2&#10;wNJ/Y6+Ps1r4gj+DOn/Cq+t4zFPqHhiaxjhu2ZyR50IS1h3c/fxvboWAHPw54y8N6f4A8Z3nh/Qt&#10;fh12ztJtseqWyBVm4z6suQePkd0OMqzDmv1KnVo4iHNTd0fydlucYXMPeou680fQXwR0zWvHNjov&#10;w30OcQ3XiDWoNNt7rzApElzOkKtyR0L5HIyRX6yftA/s/wCifCn41v43/Ze0628P3mh/YbHU/D+n&#10;xxWttr2m2MaLHiPa0cdyoaUpK2DIH8uR1Ri4/Lf/AIJqSrrn7Yfwf8L3UcclnP4+0yYEx52+XMJu&#10;cf7UYr9rvFWoXupa3c6gZG82S4ZYmQEHGcAfoPqa+C4y4swnBuXxdaj7X28+Vx2923va/kfZYHB4&#10;nNsTTo05ctlv0vfTQ8z+I3xftNK8KbtNtfK1i6doYYXb5bYYG6U4+9gNwMY3EZOFJPQ/sS/BuHxf&#10;r9x8TfEymXT9Dm2WyyRgi81E7ZAW/vJEMSEHGXaPsrA+P+KvFuk+KNZ8RW7aOqrbzL/ZLWKqY5JI&#10;XCyGT5xt3p5oGxSOVBHG6vuL4SfD5PhP8MtF8AKsYuLOzEupNHja97MfNuD9BI5QZ52otY+H3BPD&#10;1TMI4/CQfs/iSa1Tf2flsfqHEWZY3hfhCODqR5a9R8rae8bXcl8tLdLl7xp4q8N+BPDuo+NfGGsL&#10;Z6bptrJdX91ctuKooyxOB8znoABkswAGSBX5Z/8ABQD9v7S9N0//AIWT4qka41CaWW18KaDG+xYI&#10;jg72B69fmYDqMnjaD9Sf8FJfjNptgq/B++177PpNppf/AAkPjK4kwNlvGJGt4c9f+WcspA5JEQ71&#10;+D/xs+JWv/HT4kal48vbSWSW8cC1tYoSRbW6gLEgVR2UckDJJJPOa/dsbjXg6fu6N7eR83k9elwT&#10;kCzGUU8VX1hdfDH+b1On+I/x/wDiH8aLV7zxP4mkNr5u6LTYmKW0eO+znc2P4jn2wOK811++e6Vt&#10;o27uGDMfy6f1rX0rw34ms7ZX1jQ72FDlgslu4Hp3H9azPEOn3IZpAgj3fMeny/X0r5ieLlWleTuf&#10;nuPzbHZriJVsTVc5Pu7mEbgW4URhgw5UL0610Pgvxb4g8ManFqPhe+vLW+ilDxzWcxV1ccDofw/H&#10;3rn2mAbLSru7tt619Lf8Ey/hN4Z8b/GlPGfji3WbS/DZW5hgKhlnv8jyVk7hRuLHH8SAGvLzTMqO&#10;V4CpiZ7RTf8AwDbK4V5YuKpPld91o/wP0q/Yj8J+MfAHwasNd+LeoXdx4s8QWME+p/bLVIGtkwZF&#10;gWOPCoA0pGMLwinapJFdl8XPjNofwt8KXHjPU7xlMBCafHCMyT3TAiKNR3JYc9AFUseAar22rSSx&#10;HUJpF8yQ5Mh6se7fjXiP7eT3mofC7R9f0CHzhpPiBvNh5JlmubWW1gbHP3JZE6j+PIr+R6NSpxVx&#10;lGvi5W55X+7aP6XP0qWDdCi6k9X1b1O9/wCCTPwr1vRNJ134wapeLHH4k1KG1s5GYhpVtZZDNcZP&#10;3VMzsAenyNzX5HftNax4Q1v9oz4ja/4CntZNF1D4gazcaPJaDEL2r30hjMeONhUgjHGMV+/PhH9n&#10;6bwh+zRbfBHS7y1s78eAm0cXhO+GK7ltGRpSVXJAklZiQMkdq/ny+LXwY+I/wD+JGrfCH4o6F/Z2&#10;u+HLhrO+tWkDcgfK6uOJEcYZXU4ZSD3r9v8ADnHRxma5hKc1zqUY8vXlimk/+Cfn+ZVY1KvMupyj&#10;qLWFlYZ3Y3ZXHao55l8xZpEby+m3dT72NpGYyOrTK33f4V4p2g6BrPibXLfRdLRZJ7iUKinhUXPJ&#10;J7ADvX665Wjc8Vq87WNLwX4Pbxd45stCu5Ght7x8O0eAUQKWYjPfA496+jNO0Xw58PvDK2ulWflx&#10;quyFRlie2Scck4yTxXg58P6l8PPiLDpXiCVIWWEMLqFSysjowDrkD6H0ORX0Bfa9aXVpbWlnIPLM&#10;Y42jBB6c4Oc/hXy+c1aspRjF6M+iyfBwm25I4W+0vVvFN5jQizTSyBbeJY2LGYsBGF2n7xYriv1G&#10;8TfBDQJ/gxq/gr4j6FFqUEesR6RrMNxMysz/AGSOQxF4ypJjmjmIxjG8euD4f/wTR/ZgtJ9Xh/bG&#10;8daLjwn4cvntvCmkyaeLiTxJrW6NYxHEyFTBEWJ83r5qqFIwTX1F8TLfUbPQbf4a6zqcN9qa6pda&#10;34puI9xDatcs2+BSpIPkphNwzlhjpkHyeIsXU4e4ZdfncKs2lC2+hOLwcMyzCOFov17Hkuhm1n8I&#10;WPwy1fVri7h0W3+z6bNqUxklEAAWNXYkeYUUbQx5K4yCQS30l+wP+0/s1mP9m74o3u3UFJ/4Q++b&#10;cy3sKqT9mJAwrqoYhmI3Bdo5Az8hnWVt9fuPBXi+SFdQtpFFvqEZCi4JQOuQPuSYPYgZ6cjFXNT0&#10;GPUNB0zW9YYR2F5cMlrr1luW50++t2UyK4XBGMq6uD91gTgjI93gPxCr5vy5fmC/eaWmtpevZni5&#10;9wpislkqj1jI+wv+Cg/7IEnxO8A6l8QvhXruoeH9WgX7Vqc2ieZFMxVD/pI8l08wjP7yMkeYq7sh&#10;1yfyb+Mvwh/aC8JxzX3xFv73WrBZk/4nja493AC3CkeY5kTPAJZAOQMnIz+o3wA/b7+JugabY+Hf&#10;ihpEPjCGG3xZeJPD99FHqF0q8BpIXIjnbkDeskfI5DHmuW+NUPgTxXeXGq/AD4EfEOHxRqTbofCd&#10;vodtFbvKx5ZSsxNsrEnL5aFeSQuTn+hMl4go4OPs8VstnufnmYZPUrScqKV+x+TsV/PBPstE8mGF&#10;fl5B3E989OuakGuT3MTXc0v7uHJWMH8MntX6Yn/gkn4615E8RfEv4M+GtQ1jUo1e8sfD91aWFhp5&#10;JBaMSrJHcXcwOd00jMpJYIqgLnvPhF/wRx8DaZr1rrGtfD7wnp8bSAy2N4susSEqc/6uctCT3zuI&#10;9q+xjxTltPD87ml89Txo5PjJVeT2bZ+f37Av7I3ij9qr43+G31DwveP4JsvEti3izVlxHEIDdIq2&#10;6O6FXld/lKKGIGc4yK/Qf/gqd8Q7nTtB8L6JDbSfZ9R8XXNzdJDlQ5t4P3akdCAZdw6YKAgV7J8T&#10;b/4NfCD4Oat4H8DK2q3LRs/l6HcRJcveoQyl5lwkDK6gleCnO1M5FfnX8avjn+0n418EXPwy+NHi&#10;bw7dQ2+rJfaXc3kMkuoadMm5Ssc/7kzBkd0YypKxDZJ4r+T/ABe4lwfFWeYSNGsmsPJtx33Wm3U+&#10;1wvBOa4zKatKlH3pqx8L/Gj4k+K/ip+0z4g1nV4JrhodUl0/T7eGHHl2sDGOFFUDuBknnLEsc5ro&#10;LDwjq1qi3V5MtrIo+VY49zL6jPTPPbNet2Hh+1smudXtLNxc3GVnupIdryjngn+7wMdsdK8++J/i&#10;GSx8QfYrdlaGz6nj52znt8pGPT0r5/D5lPMJrkjZH2+W5R/ZeBp4eSs4pKy2ulqY9z4W8SX8LRy6&#10;xcW8O75ZpiVwD1wAenPr9a8w8SeMj4fkuPDXhi085JJAZLxs75mUEDGeVHXua6nxV4o1O426jqN3&#10;Jbom0Q26yFV6j0PPucV5rGt5fav9pFx5abmZmZu/PrX0mCpW+I6MRRfJtufo18CNY07xJ8NtD+Il&#10;lqizafrNqJFhOd1rIMIYicdVZWU9MkZHU196/sF/Ei48TeFL34ZazE883hlEm015H379PlZgIcFR&#10;gRuCoyxykigcKFP5XfsB/ErTda+D/iP4Qag7y6loOsrf6ZNuBBt7rG9MAZAWWNmyf+exx0Nfdn7C&#10;/jeTwz8fvD63xj+z69BdaRcSFseWZIvMjOfeSBF999fHcaYXCwqU6lvP5rqfztjqkuD/ABIo1aHu&#10;xrOz6Xv/AME+lPgu6/Dz42+JPgzeXgWG8gbU9BE0gVjEhU7ADnJ8qZen/PuSRwTU3xz0trR/Ekd3&#10;Bthha01e3crgKJg0Mq4/2XhVjx/HzXJ/GnxVaeH/ANof4YfEAQ+R9o1xtKkmuI/LUrhowc5H3kmI&#10;GcfSvVPjhbC48NalJLH5kjaBcJ+8wSfLlibjrnqfxr6mWKo59wRUb973Hf1S/wCAf1niqlswy/Mo&#10;r+Jyp+t+V/eeP+BtVgTTlnhfbJb3Hdc55Bq3+1RZ/bPgLrDxtHG9nfafdLM8ZbH+kKoHXgnfjJBw&#10;D07jB8ASPIl8v2dP3kgdTyc8dDnp0+ntW/8AtKG3sv2fvEE8ilsfYkaMqWxm8iOQOfQ89a/mnguS&#10;/wBaqKpx+2v+CfYY6Hs+J8LJP7SOs/ZFW4T9mvQNK27vsTXtsGUZ2+XeTDC89Aentiq/7dIl/wCG&#10;VvFLRRtuFvCY246h8gcgjkgCrH7F0Ur/ALOllNMWDf2xqg8pmzj/AE2Tim/tl21zr/wYt/A9gh+0&#10;+IvFmkaRCrLwfNu0B/AA5JGcV/bFNc1JW7H5vxhannWIUf5n+Z4H48iuNd+Nev3C6ItqtreR2lva&#10;iTeqCBI4kKkBRghAcY4Jxk459wku9cn1GZPCPh651O42sUjtbVpGznJ+7z29OtcDrmnabqfxa1XU&#10;bgbiPEUhVVI2usc2FBB64AH1Ir2v4f8AiyTS/DV3daleyQabpiyXU3O392imRjxjJwP6Yr+QONo4&#10;TMOMqkZN79FufqeZYr2eWYSKjf3Yqz80v8z5ksdQ1Dxh8T7qTVLB4F/tJjNHcLJG6yK4VkdTyCMf&#10;dx9a+gNXlS08GeItUiG5rXQb2Tay/eIt3wK+d/hDr8ninxzJ4k1l5ppryabUJLO3UyTySMS4EaAF&#10;nOe2MYr3LxfeXg+AmsTa14fu9FutYK6ZFY3hTz28+4SEErkgFlcvt5KgHIPSpyfIauKzqDS9yneT&#10;v5LQw4ojGpGjRW6S0PlX4c+AJvDPw18E/BJLczLdR28cccqN+8a4mJYnvw0pP0FfZHiHV9P8J+Bd&#10;e8TF4VTR9Cvr4u0ioCsNtI4yxOP4f514voHhu68U/tBQ6nYJH/Z+iorxRru3LId0aIMDHAO7rxsH&#10;Wo/+CgHx70L4OfB/VfhJ/aVj/wAJF4s0lrD+yZyTLDp86sktwUU7lyoIQttUk55Arm4nwWIzXiHC&#10;4SlFySkr2XmnqHGNanDK8Ng6X2Y6o/Eq1+HXjXxnqZ1ax0x2i1CeSc3QUlTvcs2OATgtjgV6l8M/&#10;2ONN1eSHUfH+qNb27BTNM2FXBx09OT/TBr0ybxZoCSfZtLsFXau37UUXDIB0x/Ss7xP4r1OLTstq&#10;Zhg3HMUTYVv9498HHsK/pSjKUaaUT8tlg6fNqFv8PPhB4Imkt9GvLe7tIQQYHh2ktx8w3AcnPZQT&#10;jvWbJ4o8MaQ5+zJY26BmONoTB5wDtAJzzxkdAK4HxP8AES1sA1uRIGc5ddvyEfn1z7V5v4q8eG9U&#10;xpJ/F8zKO3PH0raLrSBqhR1PaPEfxt0Kxaby4FlYNhsg4647dR1/DvXnHjP483iztqemXscPmcGG&#10;Nm5HYfTkngdTXnlxqevX9r9ntbtfs7OC29xwRzx3HHp1rPXS2ZpDcvuxzt554+n0rojRvqzirY6X&#10;2C7f/EbXLzU3v7K5mhmkym+KZ8hTxjOemO1Wfh78TfH/AMLvEA8SeFb2PzApSe3uoPNhkUkcMDzz&#10;j7wKt6GsOPSh5m4wMuCQm5cY9+OvNaPh21ht7zddTRn+7+8z/wDrFdtOMEcU8ViJrVs/Uf8A4IA/&#10;tb2HxC/4KYfC/wACeIPAw0TWLyW+XcsnmwXDLpl25MeQGjJ2/dbdwPvGv6WIshcEV/K3/wAG/r6H&#10;P/wV++Cs9sGaRbzVFVlU4H/EnvvpxjP51/VFCytkrVySWx5eKlJzXN2JKKKKk5QqKUYbpUtRzfKQ&#10;xoA/mm/4LofF/wAReDf+CuHxY03SdRjK291o+2OVQRHnRbA9iDg5/WvAvCX7Xq6jOg1CzkZlX93L&#10;bSAsjc9AxXtn+Kuj/wCDjXxN4Ssv+CxXxqsprTU/ton0USSxqnlFjoOnlerHAAwScA9a+Kvh/H8T&#10;/FPinR/B/gHRLrVtS1i7S20vT7CMyzXUrEAIF55I9sAZJwATXkY3LoVLz2PewuYclNJ9D9IPh5+1&#10;DoEWnrNLqjJHHGTIJ5gpUdwwwR0A5yevSvtf9mTQ9c8P+AJfEXirTZbHVNfuPtlxZ3B/fW9sBi3i&#10;cYG19pdyMnHmAHByK+bf2E/+CXugfBCW1+Kf7SE1r4o8bQyJNb6PHmTS9DkXkEjOL24Xj5mUxIfu&#10;h2AevrfU9bEYlvru8yzOSdy/MxPUmv5n8TOKsOoyyzA1Od3tNrZeSfU+gy7/AIUalorYwfjPpfi/&#10;xn8M9e8N+A79IdYmt0uNMWTG2aaGVJVg5yP3mwxjIxlxnjNfCeoft0fGeK7TwnpeuzX2ptefZLXT&#10;ZdIthMLpm2LCw8sHcHO3BP1xX3bpWr3ur34tNOgkuJm5EaZJH09P89KT4RfsUfCD4ffHHW/2lL7S&#10;l1TxlrV8Li3muIVFvpEjIEka1j5AlbbzMx3/ADELtHJ+Y4H4zwvDmX1qeJv3jy6uTelkd2ZOng8Q&#10;qXLcs6P4oTwL4h8HfCHVPLgm0uaxuNfxMFN/fyQCWR2BIBHmEhRluMei48A/4KOfG2G9+KfiDwhq&#10;+gTXA8LrEmleWQn7uSBZGlXPUMzE8YztA5xx6540tbr4t/tD3EfgC73Q211bwTX1qpwq2+wS3G88&#10;EbhgYOCcAda4P/gs98KvDWsfs73n7QNvdjTdY0byNOlZIXJ1O0mlAjh3D7kkbFmRm2ghnG4fLXsc&#10;N5xh/wDWKgqy/e1fnZt31+R6XEWDy/C0cKlbmcLyXVPu/U+ev2Mf+CoXwp/Z6Fx8Ivjd4X1LR9Dv&#10;L83+n6ytjL9otPPAbdPD8xlibcrLJHtKg8hxzXvvx3+Pnwx+J3iXRte+F3jzTvEWkto4VdU0e9We&#10;3MjTMTHvU8OoVdyEBlyuQK6D4SeA/g1+1H+xX8Krn4veAtD8UW8XgWyjs5dY0+O6kt2RfKk8qRhu&#10;iJkRt2xlyRzzzXzb+1R8AP2ff2PdU07xr8B9Kv8Aw7e6nNJa6nYWetSTWc0W0FN8N4JycMCBtdNh&#10;AKla9OtDg/NuJatKnCpSxUW03a8JNeV7q51cEzWHziFVK61Vv1O2+FvxBTRP2lPDPhe41Hy21lp7&#10;W2DRsAryWswUAg+oHXPGelfd3hi9stQ0fT5NMkdrMwRR2+9QCoUCMq3bcCrZHrX4v/D3xv4i8S/t&#10;J/D3xNJ4nks7iHxzpMdjdXKmZbfN7GuWXILfeORkZ9jzX69DTvE/wi16+WzsrjVrD7cWmXT7dpxw&#10;cBwgG9H2gA8bTjGWwK97ijhSGdcMU8DDExhUjPmjGTUefTZNtK6PQ46rRfFFGq17vKl+J47471a6&#10;lS+1S1udrS30lzIpA2uDIcfTgjoa+nf2YLK5P7Png2W+vBJNe+H4b5sLtCm4/fBPXhWUEnliMnkm&#10;vkbVNd03xDdatp2m3km3T9Xkilt3haOSLDuQrAgEfKce/PpX09+xf490zxf8FtJ8PxOq3nhizh0z&#10;UIVXaFZNyowAGNpRRggnpzXt+DkY5ZnTwuJXLOzil5/k9t0zu8UqdarwbRlRXNBSTbXa3U9I8S6p&#10;B4f0S91i/dobaytJbm5mXHyRxxl3bn0VSeh6V+Q/xW+I/jf4n+NtW+Jnim9mu7zU5i7y3CgyR26L&#10;thjwigDZGqrwOTnua/WT402k2pfCjxZpcEP7258K6lHD8u7LG0kAGO5PQDvX5K6zDdL4S1lLe2WO&#10;5k8O3n2SZcLiUWrOp8wkKvK/eJAHqMV/TeKjU9i+U4fBz2eW8N5lmdCKdaEfdur9L/mfO/xg/abT&#10;RdHtB4ThubO7fUZU1LWJo4Ha3jUDbBFHKsimQ8lm4KABcZJIy7D9qLW9N0mz1CL46+NdZ1C6l2Lo&#10;tlqU1ktsA33pJRuiwcAhI1zg8kcmuT+I2l6pr09ppZis9U/s28m8u00yRJYEjO3LK9uzhshQCykl&#10;uDlsg1lzar4Z8GaTNpPhnwin9qTakj3GqXsDRtbW6n5Y4o2YsjM3LuwJxhQetfE4rD0615VoqVl1&#10;Vz8vxHEGfZljJVsTXm5Sd3r+S6Hs9/pHjv4q/C618Z+IvEepa1cSo8v2W5vp7lo4hIflVXZvmG0n&#10;AycnpXmN3aGWYSaZpcMbHk31xDlpuABtR1AB3A+p47Zr334D6PqWjfCSzPiyG4t5rq+ubm1tXgaM&#10;LE5GzAPQH730Nec/HyDUvCnil9W8EWVnDdatbEPIkKs1swbDlePkyACDkAY45r4jKc3pyzCeGjFb&#10;6NWsbYrC42rh/bT5nFdXseV+OGjncaabl2ks/mY+SQoYjO0KRnOSOc4zng1zt3pmu6DeWi6tpU9q&#10;upWKz2LX1mVE0DsypPGHUBkJRsSYK/KcHIr6h/4Jf/scar+19+0wvg7x7cSWPhHwzYf2142uLKYt&#10;NewCUJHZK4JCmaU7WcHIQOw5r3f/AIL/AHwestK0f4c+MvAXgjT9M0m/8QX8OpXtvavkXa2sKWlu&#10;ZSCY4hbwyCKEMsY2OVXOa+ixGf5dg8wpYCtO1aom4x8l/n0PnoyfMfnRYaWLd9wv45tqjcoOcfiO&#10;D+daHhfxB4i8D+J7Lxl4Q1G4s9S0u9iu9M1C3YiS3njYMkiH1BH4jI71F4TXQYtRh0/U7zCbtpLZ&#10;2r3LEtjp9at+IdTlt9RFno89rJCxxbvuVSVzwTyTyO3WtKlq0Wmrp/iv+Ce1h+WOjP2L/wCCf/7e&#10;fhz9s3wC1nqcMGn+PtCtVbxLpQYbLpM7fttuP+ebEjcoyY2bngivavFXhXwz4v0qTQ/Feg2uoWUj&#10;BpLW+jDoWHf1B9wQRnrX4E+BviD43+EPxAsfih4E1y40nXtIuDLY6hbyHMLdCOuGVhwynKspII9P&#10;1z/YY/4KH/D79s3wM2l6zPZ6H8QNPt/+JtoMc22O+UcfarPccshP3o8loye6kNX8s+JHhljsoxUs&#10;3yVP2d7yjG94Puu8fyPRoZnWy+XNSm15pntXwJ8G/Bf4TeMJte8HeBLOxv7XT7qe1vGSS4uAzIsS&#10;ASzM7hfMlU7dwUbc4yAa37meW6ba7s+W5LfNz681znhO8m1DxXqDXCW8cNno8aQItud8jPOzMzsz&#10;HOPLRQoCgVuPK7HbEGUD9K/L+JOJM0zjC4bC4id/ZR3V03f+Z9XsZ0cRWx+MliK0nKT6t3Y298P2&#10;OqKlreSNv+0JLbSL96CYZAlXPRwGZc9w7A5DEH5A+LmvReLvifqTmdobeTVpnMiyYz85AwR32qo6&#10;HnselfYlpdSLfQqsZbbIM/nXwLr7XGlalNeRsVMdxMsin5mQh24I/A5r7vwu5q8qqqtyUVZX6ddD&#10;+hPCPD0pe2qpe9ZH15+yn4Z03w74b034jagJMw3Zm8PbsY+Q/PdbfTeGVASehbnIx8J/G74g+Jvi&#10;/wCO9a+J3jQT3t9qFxNPK25iVjTOxFySeEVRjkZJ9a/Qj4JeI9O8T/Bvwl4p0+YyRSaTEpiHzeU8&#10;LGORCSeu5D17H3r87fjv4K8ZfCH41eJPAmsSlba11eeTSZPNG17GaRpreQDocxuAeOGBHavucpzq&#10;tic5r0KktKbVo36f8Ofyt9IDMcdmGeKVW/JCTVuiR8SeLde8WeOdYbXtcO6Mt+6iVCI41PZAP59T&#10;zmsXXdPvI7XZpsi7m5dfT3+vT869/wDid8E7KzjfxJ4XtlaGVybi1P3ImOfu+g9AeOgz2rwnxXpF&#10;9Y3zwLZyR+XIVbcuMnI6Z61+1ZXm1KtG0dLHyORzpTwsZUfh8j2r/gl/4w8P+Ev2xvhe/irVLaxj&#10;0/xxazS3l3IsccMZLKdzHgAFx+dft341ZNEtdW1M/K2mW91cNuH8UKO+Dj3Tr2r+ciK8fw9rOl67&#10;J8q2eo280nZtqSBuvpgGv6PviN9h8R219LZSZh1ixmSFtxCuZYyoyR0DE54xwa/NfGDL6uMwWExK&#10;1hCpZ/O1mfrvBOKp/wBs06c+tv0PlL4TXFpq3j7wr4d8gqdY8RWNrNHj73m3Me8E9wct/Kv0n1CZ&#10;ZJZrkt8zyM34li1fl38LNdn8NfFbwXfa9Z+X/ZHjPTftyq44aK8QOTz2Oee+Pev08vCzRyD2I+9g&#10;nnFfrXhao0sqcWtVY+68aqco5hhEvhcX6Xufmb/wUI8I6j8afjb8RPAMGtSWrajcR6Y1wq73WFII&#10;FZFUMCdw3DBOOecjIr41uPhp8N7DX7qy8LWP2Sx0+fyI3bDPdFPlaRiMA7m3YwBwOBX3Z+0Nqcvh&#10;r9rL4ia4lvLLcWd5NJbxx5LSO2nxFQg6Eknj36V8V6t/wj9lpUMqLdXP7mMttwxYkDnJx9e/Wlxx&#10;isXDH0owk1FrofG+MNaWGy3LYwVoyprVeh4N8fvF1h4Y11fCPh5g15HGPtkilSIGPSMdfmxgn0GP&#10;XjzLX5WuIWuJZZGmZV8xpHH61V8b65MnjrVNR1S6DXUmqXDyxyN8wYyn5ce3A4HbApNKt/7c1eHR&#10;7TR5r6+mk8uCxjmzI0hPypsA3FieNoFduEounRi1rofmeXw5aabe5Z8EeBtf+JWvQ+GPAvhy41HU&#10;Ghkkjt4FXfIqAu2MsM8D6k8AHIr6Q/YJ+K1npOqz/DDVbSK1ult1TTd2Y3lZZ5JJISO8uZD1IJC4&#10;61c/Yh+FXin4b6x4m8c/ET4ca9oONEWx0f8AtjR57cSyzTKXZN6DdhFx/wACzzjlPjj8JrTxNrrf&#10;EDwmsOj64J1lmmhjMYuWXGJDs/1cox99RlsjdzzXy2fY/D4j2uX1/dUlv0T8z7rI8PLnjXhqkz79&#10;8O62i6HGly/zBcKrcE+legfs5fA9fjrrd5q+sjZ4f0Vw17dSRhk+1KN6RqDwXX5ZM/wnac5PHzr8&#10;EPiDH8V9A03SpvFEFtrUmiNNrV5dQr+7eGAvcShCyh2ZgFRdy7pHUEjmv0O0l7Twd8MND+G+h+Gv&#10;7Jjgs1km0/zCzwb/AJwszH79weGlboZGYZICmvxeOT4fhfA1M8xb0pu1NLec+j9F5n1mfZty4f6t&#10;SXvTWvkuo6+voHuppYUZYScQxs5JCgADr7CvmX/go5+xP4B/bP8Ag9qgl8OWq+OND0i5ufB+uLHi&#10;4MsUbSCzkbI8yGXbs2sSEYhlwc5+hJ7l418hj838q+ff+CjP7Ro/Zo/ZV8QeItH1VbbxN4jhk0Hw&#10;mow0hup42DzKP7sUXmOW6A7B1YCvybhHMs+xnG1CrgptVJ1E3bazd5XXax8vUwtKnh/fWyPwfjlM&#10;hUOiR7lDK3c+vbFeu/sseDpNV8S3usNZr5Fna/6QZh9/cwwq9OehrzoeH4ROoiWRvlUJHuGVHQDj&#10;/wCtX0d8HNNi8IfDWzlWRfPvlM8jbehb+HpnoO9f2xnGOlTwto7s48FhYyqXsRfGbwn4e8a6Uz3u&#10;np9ssgfs8/RkH9zPdT6HgVZ/Y++FXhz9oL9pDwX8C/HWpXmn6Tq000msz6eVF01nbW8k8sURb5Vd&#10;0iaMMfult2OKfp+geM/jF44034cfDHRW1LxFrd+llpVjCw/0iZumTxtUDLM2cKqkkgCv0T+Pf/BN&#10;XR/2e/gH4P8AHX7LPw/0fUfip8I9Wg1xtcj02NbnxpIMm+s3kwZGDxtIIYxkKFRQATmjIMHOrFV8&#10;Q0oRa3/JHVmWMo4OPso7yXQ9O03xra2s0/iXw34ajsIfDEcXh/4e6PGo+y6FbiLc1wFP35hEYwpP&#10;AaUtzha8e+Mvj61+HHhhr90SbUrjcmn2kylxJJ/FJJjnYCck55PGCScdD8CPiRpPxo8Af8J94Y0T&#10;ULOz8RxHU9Ps7qALJCYZHsrqBxnIkhliVWBHP3hnNeR/Hmze9+LjPdxSIttZ28cMci7WC7dxznsW&#10;LHOOa/K+PJYrNOOp4eq37OCXIultHf1PtPCvI8NmLdWpq03fzPKrp9Qku5NW1LWLi8uppftM08n3&#10;pJN2Sx49j9O3QV9A+BNM0nVPgrqrak0iQ2PxJjmtlz8pL6MDM3vgbO/Bry3w78NNY8a+NbHw7onh&#10;2/1K+1K5W10vT7CP57qdsYGSOIwNzSPnbGgZjgc19e6x8K3+GPwtj8A6foUt8ugWt1c65qYhITUL&#10;6UA3NxGuTiNY0EaHAO1c4GcV95wXktShiliZQats2dXipisvxOLw+XYdpyT963S+iR454c0bVvCG&#10;oS+KfAWv3eh311DhtQsFRi2T95o5FaOXnDYdSOnFeFr+2z+2v4R/aV1XwH40+OfiHRbiziaFtb0G&#10;O1hglmCB4Heykga1kQqTx5IkBZcOAK+rP2S9P/4XB4dktLW6tftGlyFVhmdTJ9nJ/duQMtgE7d3f&#10;FeW/t5/s0aVpPxosfEt7fs019pFvPAY1CgGGTYR7jgehr77ijGV6GVyrUpNNHxOB4bp4fNJYTGRs&#10;zl/ir+2x/wAFoYZ9N0r9nr4jt4rtry2K3GoHwBorTWsgfG5z9mjiRCpBDMu3IPPFc/4I8Zft+/Hf&#10;4zWXwW/a3+OniqbU7x5NQ8ReH9K1qKzs7TSo41YL5WnCODfKW25Ibhh0PNfRXwybwp4R8CN8TdZU&#10;21hHY/abyS4kHyp3Ay2Dk/dx1JArk/2Y9O1DRNZ8d/tb/Fc41LxvqAi8O2PnkummRsSqANypdth9&#10;kjBxg1+GS8QM8xWV1qNVpWTSd3dtu3foe1Q4bp/WuWhDmd0lp3NTVtbTwBq9n+z38INFjsbm5aJV&#10;i09Ai2Ik5VI+yMVG9mxlV+bOTxkftH/AP9n/APZZ+BuofHL4teMbi7urZY0kaRg5vLyRsrDAhIaV&#10;yefmb7oZiRgkdn+zB4ZuviD8ZPGHiz7L9u1WYxzL5eD5QmkkyAT9wbERACQdq+9an/BTz4ZfDLwR&#10;/wAE+vih8VPjbbWtxrUPhF9I8Fx6hatJHp15dTR4kiG0hLmQrt8wYKxoQCAzZ8DhvJMZjs3p05uU&#10;Kb1lJ3XM+yb6ntcW5jHhmMcuwloysuey1baufkH8eP2tfFfxc1G60zwzYp4f0JpSIdOtpFknkTPS&#10;afA388lVVF6Bg23dVzT4INetZPG5R7a1ht0WOCRQGkcLyepz7f0rxvwBo8/iDxRZ6DDauWuJVUmP&#10;kD+90/Gvc/iLLDo+jWvh/SrVo1Vfv9mQAAD35PpX7ZUo4fB8tGkrL+vvPjsqoyx1Vzl8zzLxddSa&#10;tPIo3qvVQTkBeOKyLCwez0mTzJt7K4+ZeuDnn2rpbu60+wtn1e5g8xV+6rYwz/rgd6htLGG38HPr&#10;mr2W2a6YtaqiHaMjjOcDnk9O4xXqYf4SM0nTjJwj0O9/4J76vZwftKR6deOfK1Lw7qUM6op3OY4f&#10;PXsf4ox1461+iPwN1SO28ReGbqO3cEeLNNMbZww/0yED9a/OH/gntpu39rfRbmFmVk03UmVF97KU&#10;fn82PxFfot8FYFHxG8K2KLIobxdpsarzx/pidjn0r5/jCjzZTz9tD+a/FGF88y+rHfnS/FH0Z/wU&#10;D0zXf+FYeHvEmgwvLNpfj6zdfJTO3fHIMkjoN6rXt3xt1KTS/BGp6k6Bo18O6hOfKTrtWLOPqxH5&#10;Vwf7V8ljL4G0Pw1PLgar4806JPLYFukpz8x4GduT2zXQ/HPULvTPg1rV6yxmNNFkheGR+8tzAgwO&#10;mThq5+BaMqXBldT6xn+R/U2H58RkeVUbaupp6XR5F4J1KD/SpooJFVmVfmz9Md+ay/2tvjx8M18L&#10;XfwR0/XGm16+mtZr6O1kVlso45RKqyHP3nYLhOSFBJx8oOt8LtPt/FXhiSe4EbR3F9JDt3H5lACk&#10;5AGCCTxk+9N/av02L4f/ALN1p4H0aSa7ju9eyzXSr5ryCCXDsURQcM6KOBgbRnNfi/h7Qwf+tkY1&#10;ruXM+VLZPuz9KxH1P+3qMaibnGV0k9NNX+R6R+xrdNY/steGtV+zT3Rvra61KO3hUNLKk11LJHtB&#10;IyWTGMkAml+L2q3Wv/FP4YaVPY3NtDp82peKdQs7iFSyLZ2TCISDJXi4kiHBOGHBr0Pwno9j4T0f&#10;S/CemaRHBY6Tp0Frbx26bY1jjiVAqgduPxrynx94xsNb+I3jbxbas0lvoei2vg/T5I3+/dyN9rvg&#10;g6EIHtlY84PHXiv62zTFRyzK6leTtyRb+5H47m1824kaj9qpfTtc4j4eaZdanrEmszSq26Rp5Cv9&#10;52Y7fzJPeut+PWryeHf2eb7TLVtl54im/s+Hp8seQ8p5HQKAvr+8HpVr4b+Hxp+mxKLVlF4yyrg5&#10;+XHB9utcD+0XqU/jD4o2vhHR7xpLbw9b/ZEh2nyY71m3TnGMluI0zyB5eAeDX8U0MTPH5pXzCra+&#10;tvVn6pz/AFvMIR+zDX7jpP2Z/Dbaf4PuPEsk0scmrXawRwrJ8vlR4APTnc7NyeyVn/H34jrrlv4f&#10;isj5kKxvqSsT/qsYjhbrwTvLAEehrovEmt2HgX4Z/ZdDgaSS1s4tPsYMEiW7mxCjE+gZmkYnHCep&#10;xXhvi+5k8R+Jmt9JRsxtb6XZxxg7B5YEPHr+8Oe/6DP3/DtOtDA1MbOe+i9FudWCw8cyzh4irsnf&#10;5I9K/ZY0vUxDqXiW4vlLXN8FhaEk/u4EKk7v4su57Z+X3ryn/grD4X+HHh34Fah8YNbtFbxTqGua&#10;fY6beyagyyJGF2NGkedrp5aYKsDguWyDzX0l8PvDVn4F8Ow6DbtI/wBmt/syzSdGCnkj/eYk/lX5&#10;0/8ABdD9om/1n4i+Gv2efDc8c9v4ZshqWuOsYZft1yP3cecdUhAJUMeZORkV8ZwnWxmceITnSqPk&#10;jq7PSyPk+Kcw+u5rJw2Wi9EfJuufEP8A0SS9j1m1t1K4ihR/Mfg8njqa4nxB8YtTuLcRWE8ZlClZ&#10;GEPzDOM/e78Dt2rJv/DnjS9t/tlxYzeTyy/IwAGcZ5BP+eKjsNCuYZN0S85JkndflH6fzAr+pqMY&#10;nxmKqT5tDLutbv8AXZmmuL5lONu6T+I/5/nVUWRjhaJofMLN8u7PHatXUbXUEum821Iw2FzGcDv2&#10;6c1VWC8y0Utuske3lm4z9M4r0Ixi1oeJWc29RlpaXo8uKNBlfvpn5QPc1IfJsTIHgUeaPunnGAfr&#10;j1rrvCngfVNbc2dvZXTZwx863ZlOQcZI9c/1r2T4Xfsc2PiWykvtaury+ljh81rcR4WL1QAZ3fjj&#10;JH41TTic8p8q1PC/Cfw01/xfIq2cEluvl7vNlQ+XySf7v+y3pkivo74KfsefDzXrFbu3sJtYuPl8&#10;28uIpdqMwymFQjChs9weD8xr3j4VfCjwD4V8IrJp2g2Nu025WaaGYNkdVIc4yOegx3qa1+OujfBy&#10;+uvFVsbp1jBQxtceUqZDfwbWJBxxjJrKVOUpam9H95F2R9Kf8Ef/ANmrwn8Nf27Ph/4iNyt1dxy3&#10;ptUk0+OFrfNlchiuSz9+uVr90YD8uK/AL/gkh+1DonxV/wCCmfwx0yQSR3V9qWpGKNY3I2jTLojJ&#10;xgHr+XOK/fy34Uj3rpVNU9EcOO5vaK/YkooooOIKjlJzjNSVHL9+gD+S3/g5IRV/4LTfG6WN5Fb7&#10;Voe75cj/AJF/Tua94/4Iw/sjWfwj+GEn7UvjOJZPE/jGzCeGo3hGNM0vewMsZPKvOQckY+QKP4jn&#10;xX/g4e02fxB/wXN+Lnh5dsaX2teG7aWbuqyaLpaFvqN1fpBc6fpHw70608IeFoPs9joenw2FlC3z&#10;bIYYljQZJxnaOv8AKvy7xSzrHZbksaOF0lVdm+qXW3mfRZPlcs0xMaMeu5van4xstDtfNup41bqs&#10;e4ZY+mBWKdV1PxCygxpEkh2r8xXHoOv9K8n8c/ENjrsA1a5kjiebcucrsUHGWOcc8jnFetfClYNV&#10;1VbxEje1trXzV+YtliQFPXrjJ5J6V/KmKwEqdP2lQ/U8dlceG8tg6Mfelpfseh/D3w1ZeG9O+2rO&#10;vnSqWmmkO3yowAzdegHUn/CvJviL+1BqfjnXo/h78Iba58q8kEf9qB/Le7UnkDgmOM85IAZhg5AJ&#10;U6H7WfjTXvDPwauNP0jUPsv9sX6addSIp3NA0UrvHkdNwTBwMkMwzzXmn7KTJB8XbOSWAP8A8Sm8&#10;mt5GYLnCxrj24zjgE4r1MiyGhWy+pmNRc0lflXRW626n0/CfCOElgaudYxc8lfkT1V11a6/kfTPw&#10;x8J+Dvgp8PZIZtVt7dLeGS98Qa5esI422pukkYn7sSKPlUngZ6sxJ/In/gq1/wAFTNS/a08QL8Kv&#10;g1BfWfw40a8LW9xJCY5vEF4uQt3IvVIAMGKM/MMlmySqp9J/8F5/2gfHXgb4GeEPgh4CaaG28cah&#10;cT69JbgiS5t7QKUtiQeYzI4kcEYPlrX5zfswfsy/tB/tWePH+HvwN8B3Wu6ozebqFz+7S005ZCR5&#10;lzPcFYYFzkjcdzkHYC2Af2Twj4LwdTC/6w5i1KrNvkvtFXtdeb/A/E+I8VWqZxOpO92z72/4Ih/t&#10;QD4h/CHVf2aPEesKuqeDbmXUdDjkfmXTJ3BlQYUZMUzFuckLN0AWuR/aI1XV/iB4x1iPxTOGupJ5&#10;Y1XBYW+07UxknquDn614p+19+zN8ev8AgmJ8fvhveXfx30zWfFTeHY9Uml0WzYQWFu91LD9lDSkS&#10;XiuqSF2MSDsRj5q6fSPivpXxX0eTxRpVtIJJLhkurW4O2aCQ5+VxyBkfMOcEY6EED6DPuD8Pluey&#10;zbDRTVSzlbZPq/me5wnj4zqW2fQ81l8Q+IvAfiK38QW2I73QdTt9QgbaD88EqyqenIyo7Y4xX7zz&#10;avp/iOU69azrJa6kq3lvIvIKSoJFxn2bivxE1vQ9M8QXi22pSpE3nKqyLhlVd+MZxwMe+B6da/Xb&#10;9lzxc/jT9n7wtqc1+k15aaaunalHE4YJJb/uhgjqGRUcHuH/ABr8j8XubF5LQqw0dOevzSR9HxFL&#10;6xKFWT1Rh/tBaXp914whvox/pN9paJ538TLHI6lST/11XrnjHpWX+xp4/m+GfxX1DwJ4keP7L4g8&#10;pbOZWKstxEr/ACnJwd6Nx33LjvXpHxb8FyeJvCn2zRrWRtR02486OOPJaaBhiVOO4wrKBz8mOpr5&#10;2+IXhiHU9NfWNJDeZhf3isQx5yrg4J68juOK8fgjPa1GnQrU6l6kX310Z97lFPC8ScKywE305fR7&#10;/cfoPfWVjcWo+0qJI5MiaP8AvqQQR+Wfzr8sfjN4Ji+C3xv1j4Um1aT+xtSEdotz+8S5s5AJIGxj&#10;7rRsFZSD0Ye1fdH7H37VOmfGyxk+HPi+4jt/F+k26tJDyv8AaNvgD7THxyR0kUcggtgKc1n/ALaf&#10;7Hp+Pml2/jjwY0dv4u0OMrbrcIix6rbgZFq8hxsYN80bnKgsykAPvX+8sizbD57lkMRSad1Z+vU/&#10;OeBcfLgTiSrlWbLlpVfdbe2uzv1TufjH+2F+xTrfwphvvj98DdN8zwOzIdVis7rzH8OXEjYMcqg7&#10;xal/9VLyoG1HbcAWd+wR+zVqvxf8T3HxG+IkL3HhfR5FkZbraG1K925SHJBJjC4d84yNqg5bj680&#10;Xx54k+Evi27jl0ySC/gjl07XNA1u13wzwuuJbS8t5FKzRMCQY3yrDGCMg1ueF4Ph94+0FvDfwG0u&#10;10PWvOlmbwDcaouLlyWJOn3EzKJt3XyJmEqcLG0wAA+W4wy3MqWAk8Fq3o1117H1WeeG/wBTzD67&#10;QXNhZO/Mvs37+Xnt3sec/HG6022tYbPy7dpmZhCsa8RjPU9cDsPpiuL+DP7Bni79rLxNuvvEV/o/&#10;gTSboDxVr1rg3F7MRmPTrPflWmZcszMrJCu1mViVRs3xnN46vfimPAPiXQr3R9evL6O0s9J1nT5L&#10;edJJJVijDJIqOFLN1xg+pr9Fvh98JtK0LwFa/Av4V+KZLWz0LTRFdeKBCXKsx/f6hs3AGe4dWaNM&#10;87VGSsRK/BcI5VSyupLF5k+SEFzSb0su7PC8RswwuScOwy/BpSq1dra6Lqc3+xp8Pfhl8P8A4j+M&#10;9P8AgL4Wj8OeEfDPhmz8NXNnbWymO91L7Y9w0klyT5l1coiN5kkmf9cu1UTCnoP24fhRF8ev2WfG&#10;nwvjs1uL240lr7QVkyvkalbnzoJAQRhiQU9CHYHg13nhLwx4Z+H3gfTPhz4J097PR9JUi3hkkDyS&#10;SMd0k8rgDfK7kszYA5AUBQAPNf2n/wBpLTvgj4M1RtP0Ntc1iHTZ5JLGOQAWsfks+9+R8xA4UHIH&#10;zEAY3fgPFvGD448VKGMyOLUKUoxi9VdJ6t+T1Pzrh/hrMcRh7SjzSs2/LrqfkJ8G/hB4V8e6lrV5&#10;8TNRuGfwwpku/DqxyRSXTIZFki8+NCluqvHtdjk8/KP4q868Rw6Bqd1qD2txpdisLSPbQWkzM/lk&#10;5VVfkthcKCSM4r9E/wBl/wD4Iz33xK/Zo8QftT/tK+HpE8Var4Lvta8B+GtM1K5Se4vJ4rm4WW9j&#10;YDylYvH5cUZLMZCX2gKG/MLUtI1fXXjvLWJ7gmBXZbcZkLMACOOSS3AHUk4Ff18sH7OjCUl0PH+t&#10;R9tKPbQr6i2mlFktb6+aVWy32i73Kw+gH9TVfw78QvFfgPxXY+MfCGv3mmappdytzp+o2cu2SCRT&#10;kFTg+wIwQRwQQcV61+2v+xB8Wv2MYvAtp8U5oV1Txd4d/tS40+OLDacdyjyHcM2513hWyEIdXGCA&#10;Hbw0xQIdhO5mH3scZ/xrBRoz2s0/mEqntFofr/8A8E3/APgoj4Y/av1iPw34t1GPRfHEFhKuqaTI&#10;u211CJF8w3lqcHaAUIeFj8m/Kkr937LUbzgkKwxuUGv5wPD3ifxJ4H8RWPjDwLrV1peraXdR3On6&#10;lp8zRTW0qHKujKQQQffpn6V+wP8AwTO/4KU+Ev2sNGt/hd49vY9M8eafbt5sLMFgv4kUnz4sngHH&#10;zxjiM4xlT8v4L4peFVPMqbzPKKajUSvKC05l3SWnN5GmExTw1X3tj61uJbhGMcTbWVvlbHTivjH4&#10;2+Gj4Z+NviDQVMiR3N695bRKGH7mf94pBzztLFcjjI/Cvs24ZoXaCeJvM/iSTgg+n1rg/jR8HNI+&#10;KmjQ/aGS21OzYnT75lOYgeWRtvzFCecAHBAKjOd34bwZnn+ruYyhiE0no/J+Z+5eHvE2HyfGP2nw&#10;TVn5Hmv7DvxV0zQby8+CXiq6FtFf37Xfh+4uJAqfaCv7y23E9X2hk6ZJZRkkEdf+2p+zcfi/4Yt/&#10;FHhHRDN4m0EFYYQMNfWbcy24BON4bEicf3l/iGPE/Hfwy1PwzdR6PqekLa6gp3W88bfLKA24OjjO&#10;SCoIOdylRwOlej/Cv9szUNC2eEvj9YXF1BH+6t/FVnB5jxAf8/MMagttH/LWMMx/ijJy9fc5hRli&#10;MzjmWW25usb/ABL+uhx+Knh7T4mp1cbglzxmrtLVp915HyOmntdySaVJpuGO5JoWXOOxDDsR3B5B&#10;681xXjv4I+MmSO40j4f3WuWdxn/R7G38+7jPXHkD53XHIaMMeOQO/wChnxW/Zp8BftBqfjN8KPE1&#10;pPdXi4ubyx1BJrW/mAAzuTIScL94E4bjdsOWr548ffCj4q/DONofFfhq7FuW3RXUeJFIxkk4J5A6&#10;kZXOPm7j6jKeJqNOsozTUusXdNeh/FNajxNwDmE+am5Ur7NaP/Jnw5p3wS8B+OPEpsLLVJFkkmKX&#10;VjuxJbEg7oyjruU8EYIr9H/2O/A3/BQzTvAOl+I77XvDnizwPcWKr4cvNU8XCy1S2jizCsDRXam3&#10;lC+SVxvWUYz5rDCDyPVvG+rePLKLQfih4a0Px9Y28Jgsbfx5pq6lNZRngrbXLkXFpkD/AJYyKAR0&#10;4FfRXwE/bR8G+DRoPwn1/SrTwn4WjtzaR2MaxraWDbtyzmZiOMly7NguX7nr+jLOsHjsrrqNpy5W&#10;4wns5LbX8j7jJPEjJsTiKSs6U7rXt8zz34reCfjD4e8T3mpeJPhxb6fY6nfOtrcN4i02Y+a6eYy7&#10;Ybt3HzbsYU5x2r7b/Yo/aYj+Pnw6/sXxVdiPxV4fhjtdajYBftWAQtyg3HcGC/Pjo+7sRXD/ABg8&#10;DaV4k8Pz218I7i3uCNywszMnyZSZWxtzyGDBv0OT8p6npnxV/Zy8c6V458Fa59n1m2Zns7m1JeG7&#10;hDBZElT5cqQBujJ57E8NXg8C8fr69ySioO9pR+fS/wCR/YMsqw3H/DNOnOtzVoWcJaJvy06dz1f/&#10;AIKZeFZfhz8etL+JMLNHZ+LtMUedtCiO+swEZc8cmIwtz6HtXzj4N/Z48X/Gvxn/AGR4W0uHT9De&#10;RX1LWpIwY7JCPuquR5kpx8qLjOckqATX3BpvjHwB/wAFKfgFdfDrVZLfw34usLiGa4t5GMn9mXib&#10;lju4gdrS2rhirYIKhmVtrBGPzz+y/wDDj4l6d8VR4S8eeGdZstFh1BLfxdtuGtItsW5hHvYxl9xU&#10;JiPL7ZMgDqP2fOf7PzDCqvUfuxTldfkeBmeW5XxDwd9QzS0MVgnopO10trd079D2D4R+Cf2f/wBl&#10;z4fal8Q9H8D6PpvhnRVmudW166s4J77WbyI4dYt7K91Puyv3kiiYgblOUb5V/bG/4KiftLfHGzuL&#10;PwRqOpeE9Dt5JJdNsNBvHbVTCU24ur6PbKzEj5lg8iLnDK2Ax9Q/4KY/Eq/lTQfhdEyNZNH9rmja&#10;MBYo41CW8CAD5IkXAVBhQABjufgXxx8Qr3wjrVxbwWyqsyh7dVYMSAMYz29hX51lvFeKzWLjR92C&#10;2XVpfkfy1jMZTqZp9UjKyTs7Hbfs6TW+p+DPEHjTW9Phj1Z9Xa0k4HmrGEST5mx1ZnLEnrjnjGY/&#10;Ft6jsVgLybf4dwOOa8b0P4m+IbPU7nxD4O0+a4WTadWs3bO8jp3yGHPIBxuPBBxXr37JeiSftM/F&#10;W18GjStYsrL7Tbf2tdSQhVihkuI4SBICcs2/aOAecjgGieR4rHY7nj1P1rK8dg8vwKjHRJHqH/BL&#10;Txlovhb9tI678RAILHT9Dv1kW8h+WGSFkchwR8uFQscj+H6Z/U/VJQ8sl9cXKzNKPN81GDeZu5DA&#10;9814H+2v+yb4C+K13H4v+B1la+FfGfhzSfsek3lpABb6mkEPlwWtymQpwFWJZm3FU+VxInyjJ/ZF&#10;8ZfGmDwxH8OPjfof9i6va6b9qh0i4vEuJLMxsFlhWSNiskOGjljwSFDOmcJgfmviB9Q4hyWWGy+u&#10;pyw0m5Ruk+zaT3tbpc1deOYYqFZdUlY93upoo911cSBFCFmkkbACgZJ/Ac/Svyc/4Kr/ABC8T/tD&#10;fFm+8f6BoutXXw9+HOlrpsd++iyrawX8shNyTIGKFnYRKNzKSqqApxX6FftIfEySz8PxeANLult5&#10;LxI59RuF4IgDfLHxn7xBJ56KP71fkf8Ats/Fzxt8f/iPfWviLXbiPQtD1C4tfDuiCY+RZIp8vzQM&#10;hXmkVVLOQGP3egAHD4M8OxwOKnmVaOrXLHuu56XEmAqZbktPEVU1zyaXojxiy8SQXetrBI2yNI9s&#10;O/AXdjjjGBzXtVr4lspfBllAkvliOzjVQG28hfWvLvBOgtpNvfeFtW8PyTXUjCRY75dkgyvykK3z&#10;DnkH19elbvivwv4x+E2pyaNfCPUtJYs5urKYusOOGGCN3XjpjuDX9AYvD08Q7M+Vy/H04u6Z+gH/&#10;AASC+E9xoXh/xl+2bcaJ9o1S3k/4RH4Z2NxGJPN1KZQ9zOAV+8uYoQwOAGmB46/fXxKuPEfhXwxD&#10;oGh30utXfh+EJ/pExaS8ZSXmIfrvLbtvU8AYPFeFfsOfDKf4QfBL4O/DK9s2S60HwBJ428Q4xg6x&#10;qDIYU4I5Tznx1H7oYwMmvWdVvJc+Qlzukc7MHP0r8z8aeJo5Rh8FkWHesrTnZtadFoa8LYOWbcQT&#10;rVo80U7JPax5D4e8S/DjxN8SrHxB8MbhtLupNeOpa5puoW7QJNHLGEuZIcEgysFG9AQHIDYDBix8&#10;cvgpqfjPVrXX/DmpWsmoSxR2jWV1JIrTPv8A3flFI5CXy5Tbt5JXBzxXlXiDULGy8Zat4p+3Rw28&#10;15dTrvAG1WZm3Z49N3r6V9ofs0+AfGHg7wjpnxP+JcUkfizUNKQ6Ta3DAHR7Z0/4+JU/iupE/vEs&#10;gduhLbvN4fy3Os4zbCVKkpSjFWcmrtR3s317K+x+6Z1Ry/w8wqxOAdp1NovXX/Ig/Zr/AGZ1+AXh&#10;5dS8aXaXnjS6szbXBhZXttHtmO5rSEjrMxP7584IVEAwpzR/a2+Lvhb4R/CjUDqs+681eCbTdJs0&#10;jLNczyRkE8EbI0Ul2YkfdAGSwFbH7Rn7Rng39nXwf/b+vwNdX90GTSNLgbEl3JySSf4Yxn5pCMDP&#10;GWr88viB8aPFvx38ZS+LPiLrbXSruW1s1G2GyjLEiOKMfKowOTyzH7x9P6Wp1MPg6apR6I+Y4F4K&#10;zLijNP7Yx+lLm5m3pzPfTyR7Z/wT606+v/jZqWpaMZIbOz8JzQ3MmQAjSXEBi+pJik49M1P+37rs&#10;viD466f4ba9WF9J0G3tnWLJLy3EzSDHoQNmRivSv2fdJ8Pfst/s4SfFT4gWj2ourdNR1KFRiSV24&#10;tYOf49jcJ1G6Q44NfM0PjfUfFvxAuvif4rEc015eSXdxJKoVBKc4xuH3VAA9goPFfB+IOZRjlkcN&#10;TfvSevofZfVqOacTYjHuKdOmuVPvJdu56Z4z8b2nw++Gln4Xi06xUsqQ/Z7iEzxlYzuLbc5OG2tz&#10;kDNeaD4g6x4s11Tq19LNcTN5cbOoVe21QAML+me+a7yw+J/wS1yMWN3oK6vLaxytfeIJrJU0vT0A&#10;y5a7mKjGBz5e4E9SMEjwz4g/t9fsV/BTxJdXfhW31DxhrKxkWMehwstlby4Iwbi4cYB7yQpMMHjN&#10;fk+WZHKtHlpxcpP8DuwufZHkOHnKtT5ZvW7t/mfoH+xp8PPDXwi0Sy0PT3+06rr1xJfa1feazAsB&#10;iOJc5AVVO3gDLbieoA8G/wCC/Gg/ETx5+wZqU/hk3FzZ6H420vU/EUMLdLFUlh8xh/EqzSwk+nB6&#10;A0z9jz9p/wAQ/En9nvSf2lpPDcGjyS6pqEdvYpcGZDBDIEBLOqnnDAtjtwPX601Oy8N+PNBvNP8A&#10;EujW2oaRrmmtDqGmXCeZFcW8yYkiZSPmVlYqeBkGve8RszxXCM8mruDVON3JLZuyv8z+c8fjJ51n&#10;WJxE58zcrp/l8kj+a34PCW0+J2kzZ2RvdKuewLDGc19I/FvRPAcnhGPWNW8b22lz2zSCE3Mob7Qw&#10;GTGEA3MeOCM89a8+/b4/Zik/Yq/bE1z4S6Rctd6Pb3EWo+HbmYY8zTbhfMhRufmaPJiLdC0eeK8m&#10;13WNV1y+bykaSN8BcA8DFfoFP2eZU4YulK8ZJNejV0bYbMauBg40+p2nh3SNB8a6usaXHnWdoxku&#10;Byu9ccZ9OgrP+IHitL1ZNKtC32WDiNZPTPBGe2K0fDehXXhjwhNGZ18y9y8+1st06HjpgDj1+tcr&#10;rRSNCkkW7c3zZXOfqeK7aceUwrVJVo80t2ez/wDBNDQhc/tLSa1Du/4lPh26uHkGSoZ2SEZ9Ad/5&#10;gelfoz+yDpzeLf2gfCsd1a7lg1Ke/l54RYLeWRSfX95s/MV8Y/8ABOb4ZXHhPwJ4s+NeoHyX1cLp&#10;ej/IOVjDNMQQSR+8eIYwPu96/Qj/AIJ0+GY7/wAW654pMKziz0eGzifb92WeTLhTjGSsQBwcgEg8&#10;GvnONq8o5SqSdr7H4lxdRjmvGGBwkdbSu7eR618cy+tfHH4S+DoopWeXVL68kjXG0W8MSuZTz1Vk&#10;AHsxq3+2N4hTQvg1HpssG5tY1y0tlHTiFWuZG685YxDHTINWvAttpnjf9pTxN4mhsFmh8LoukaeW&#10;YfJJIF81lOMjPlvyP7xBrjP2yb7/AISXxjoHgIWis1raNfTR7hzNdsVAJz1CIvX19K6JTWQ8Ey5m&#10;k3H8Wj+sMjwvNnmAwk1pRhzy8m03+Za/Z/8ADU+ieDdF0iWZPtC+deXA3cbndmA/IqPzrH/aH0tf&#10;iD8e/hd8ObiWRoYbyTVLi0WQrG6rJv3PnAOFtjwDn569I+FuhwzO7W826O3t0hHUY+UZxz7enes/&#10;S59L8WftP61ZmJml8D6XHZ2waMbY2uQnmkNg4Y+Ww4IOMg4r8r8K8DPEcUfWmrqzd+l2bYrMObPK&#10;+Kt/DjL72rI9G8V+LbbwJ4JvvF+oxNdNY2byRWqr81zL0ihXH8TuVQD1avFdR0bWJ57H4c6rcLJf&#10;6W08+tywqjfaNRuJTcXUjEccNJ5YI7RgdAK7z4u+O7fRMagbSSSHw3tvGYjaLjVXX/Q7dC2BIyBj&#10;cOP4B5XdsVynwa0e81bQ4/FmrW5+3azcNJDukLsR5h+Yk9SzZP0Ar9L8Wc+lhcrjgqT96o7W8v8A&#10;gnzfD2B/eTzCp3tHzf8AwCX4s+OvEPwv+Flx4z0S80azurO5t7e1j1KNpWl3HGyFcoPOAy4yWXEb&#10;EqRXm/wGez8SabdeOtRs5FiiuGhjnuCGae5ODIw9cFxn/aJrnv2p/G+n/Ez4wWfwk0271C60fw7O&#10;1vv06yjla41Z/kZoleSPzFUloeXTJEhUkFSew034CeMfh14ZkbTfj62rWEWoKY9Dt/DdtpvkF2bk&#10;TCSWSXBx8pcMeSWONtfiUsrUMttJqM7Xavqz9GVKnluWxVTSpV1/7d6HU+I/Gen+F/Cs+puzFrdV&#10;/dgZLSMwWNf++yOewya8/wDgJ4abxH44iuPtYS10G3F067c+bO+5UG4nru3SZweg6E5qt8Wta0iQ&#10;WPhy8bdHpoa6uI0biSYrtjBx1CKS3+8VxzXpXwN8F6Xofgyyv9WtEuNWw07XEkYzbFlCrGpOSCkZ&#10;CFuDyQOOKnG51h8s4S+rzn78r2SMfa/2XlNTEW1novyLPxy+Onw8+A3gyTxx8RbsR2cKstnYh9s2&#10;oTKu7yYxhieBy2CFHJ7A/lJ4K+IOofHXXdY+JHiK+1KXVvEWqzXd/wCfMhthuc4WI9Sqoyrgr/D0&#10;FfT/APwV68e6N4Z0/RfB/hzwzp9x4p1iY6hNqU1qJJrOxjbYI0Yk4V2zuXoQg6818pfDLx943vbK&#10;4kk+Dsl4NLj8/UL7TMRrDD3cCVgrP1OFYD2xxX03hlk8MLkv1qMffqWbb3t5ep+d1K1OLc5Pfudj&#10;rfwsSdUuEktlX+JWth+83Y6du2OQfWvKfHfhjwtp92zJb28kibs28c4hbdxhduP5H6iuq179pLUr&#10;i1juPA3hm+1FCAGt9Qh2tHxwB5bMGbJ6A4xXB2MF/wCMtU/tTX7i+t90mZE1KF4gMHpubaoBz65w&#10;Bxxiv2PBe2b948zFYqly+6c3YeAdS1KFYbpTINxYlCW+XGepyM59jjFbXg74IWeoalHYrC02+TIk&#10;kwyjnn5Rgnkep/pXt3wo/Z4ubq5k8S/Zjbx6cfNljlvYlheMgncMsBnaDjdgc8ZzXVWXx4/Y1+Cm&#10;jQ+I9I8AX3jLxGZi13aa0Hi0+2Xqr7WJ83sCoAzuPOOK92PNFanlKLqdCH4Ofsv3mpeHb3XPsljH&#10;DZ/upJHuBDBExYFd8gyI924cnOMdPSHT/ijoXw/8Oi60eKG11Z12XlvcR7lbn++CquowcHB9xXjf&#10;xh/bm+KvxN0+bSdV1v7DodxcfaH8N6PGYbGKRQwVxCMLlAdqsOQPxz5neeOPE3jFlhgS6u7qa4/e&#10;TTfOzMcKBuwWdj079gAeBVSrqSSSJlh6a1Z7/wCJv2qINEEWkw+IHnkuJmaXcg2R5BGA3y4JPPYA&#10;Z615T8Tfjnq3xHuo/CnhnQL/AFK+k5hEUbTMVx02pgvgk/NgEV2fwF/4J4/GT426mNc+Kkt54d0e&#10;GdYrezksdt5d/Ny218CFOfvkFiei8c/Y/wAEP2LPhd+z2LnUNNstPkv7lyIrp4/MuIo+fl8yTLNu&#10;zkhQozjO7Ax24fCyqaydkYqtGnpEy/8Aggd+xd+0DpH/AAUK+GPx3+IOmXWl6Xpt1fzLasoLOH0y&#10;6jXeAfkB3528njkCv6O4ON34V+Ov/BPzQVi/4KDfDvUtF1iWOGGa+hnt5o3TzU+wz/KBkc555BGA&#10;PQV+xcIIFFbl9pZK1vxPNxUpTqXY+iiisjlCo5Qd2akqOdiq8DrQwP5LP+DkK6ki/wCC1/xsnsZ2&#10;jnhvNBaJwSDuXQdNIIx9K+1fhJ8ZNM+Nnwm8O/FSwuZUXxBotvcS53SCC42bJoufvFJEdcdcAEgZ&#10;FeNf8F+f+CcH7Tfxw/4KgfGT45/DCx0PUbe8vNGGn6D/AMJBBFqV1HHotjHJKiOQgCuh+R3RyMFV&#10;bNeA/snfHr9pD/gn+rfDr9rr4K+NbH4d39x5kN/qHh+X/iUXDjBkhlYBJY2x88YYnjK89fz3jjJY&#10;8R4HkwjUqtN35U7v0sfTcPZ1DKMUqrjdbM+r/Gq6voeqt/aKMqsuY7gqdpGcjBz1HUjqOK9q/Yal&#10;ivPBXiKdZ5JAusQqrPk4BhLYHPTOcVyfhuDwP8SfDNn488NaxDrOg6lH9p0q8aPzoZozxvTeoK4O&#10;RhhkYINdr8EbPw/8MNXuprPU9tvrixpNHcQmMCVSfLbIZwPvFeSOMemK/nLHZXj8bhq+Hp0ZOcE2&#10;1bVJb6eR+oZtxpkuaZT7GE7T0smvwN39qfw/pOp/CuK31eJmVfEFm1uq55kPmIBx6gsOmT2r570K&#10;/wBU0fx7Y+LYLxkuNOm3wxyudpC4+X5v7ytjj9K9/wD2l9d0/TPhoNY1kTy2eka5aXl5DZyeXMYw&#10;XjOCVbaf3nJwfQg5rN8N/si+C/jF4eh8WfBH4tTyLPCZfJ12xgaBJP8Anm89tK0iNuwDm3zjJwMD&#10;P0HhxgcRmWVewpx5nqrfofdcK8S5XlPDUXmEuWEm1ezcVfu1e3zOW/bH/Z7+Ef7dfwK0vUJdRu7e&#10;78P6kZ7K8tboQSWPmbVngYmORC3CMAykMAxBGQRX/Z407wd8BpvBfwF+Em3TvCNr4ksYtQaSONJr&#10;+VpNrT3DIql5HcgEsANvygKoAGl4o/Zt+PXwwtbzUrjwZqTptVZtQ0WUXdvPHy53CLMiplQQZkT1&#10;45rzWKy1PT1ku3fyW3Ca1vbOYOYWRtyuOeCD0wD2r38VkuaZflbyyfNGmr2TTSTfn18j08q4R4Vz&#10;H2uIw1SFZyuk7p2vseif8FKv2BR+13pNj498EWum3PizQtPfTzY6sUjGoWPmGQQR3DY+zSpIXKvk&#10;KQzAkcMPyd8feD/jN+yH8YF8E+O/hDr3hVvM3/YfEMLqmoQ9pBIMpKByFeIsB6nJFfrl4G/bdv7O&#10;6h0v4t+FpbiMLtbxFosQk3vxlpbY4K8ZJZHYk9I+or2q08VfC/47+BbrQkvdN8S6BeRqL6xlt454&#10;2z94SwSqSh6jDoG5/GvByjjriLgvDfUc2wzrYbZST1Sfnt95+SZ5wTnOQ1nUjTdk9Gtvw2+Z+Ikv&#10;xw+F+sW7XUniH7GyozG3e3k+Zu+xlX5+e+BX1/8A8Ev/APgoP4H8L+Jo/gV8QfFV1LaeIL2G28ON&#10;/Ztw7QyniMSME/1f8JOPlXBJwppv/BVn/glF8H/DvwU1j9pb9l/wx/Yt74XVbzX/AAvanfaz2IP7&#10;yeCM/wCreMkMyg7CmcBdvzeJ/wDBPv8Ab2/Z58CaLN4A+JHg+PwTPMu648RaHp8klldxkDJuUjVp&#10;U5OAfnTJUHywK+0xVDIeNuEqmJy+jOtF3XLdKSkvk9vLc+fqZpWrL2Vd2fofspvaBvszB0mWTDYb&#10;G0jtXmfxM+Ed/aXVx4p8JQebbTfNdWMYJeFscyIO6k8kdQemR04j4IftMeFtW8MWt94a8W2PiXw2&#10;0kkNnqWj3ySNFsxuiCkjKqccEgr6kEAep2vxosbiyhntPBPim8jf7smn+H5J1z3+ZGI4/wA5r+XK&#10;eBzrh3M3FU3Fp7NW++9j2cmzTGZTiFWoSuuq6NHzP4t8Cy22rWvjHwlq9xpusWNwtzpuoWchSSOZ&#10;R8rK3Zhj3BzhgQSK+jf2c/8AgoboXia8T4a/tKtb6Hrnkqtt4gjxFYaiSBjzP4bWXn5snymPQx8I&#10;cDxk9/43mkjsP2cvHSyTj95qito1nGzdmeO6v45CeP7gbHrXnXjv4Ga5p1lGNf8AD9xDFJJlZVkD&#10;bCV5DNAzKGxn+I57ZFfvvA/iRiuHJxjWaUZauLkn+Tdj9LxS4Y8QMD7HGe5VXwy+0n2v1XkfVf7R&#10;f7I3wj/aJtfN8X6bJZ6skQNl4j0wIl0i44V8jbNHgjCvkAH5WTOT8GfGP/gmv+018MtQW58K6R/w&#10;mWmtIPKvvDtswuFcHI8y3JLrzjlPMUY+8K9D+Gvxt+O37OKf2f8AD/WrbV9Bg3SJ4T8QzP8AZecn&#10;bbSqDJa7sAnbvjHJMTGvb/DH/BSX9mvxuq6P4y1i78E6vDIkcln4gtma3aToQt3CrRBAe8xhOP4R&#10;iv6TwPGeQ8RYTmjU5ZJbPTpfQ+ThjPEbw1i4019awnmm0l2a3j+R84fBn4x/tI+GPiN4Z+AXxx+D&#10;1v44uP7St49H0jx/4VaXVdJiyP8ASLK5dfPiCff8w70UDggV9ia9pHhzwSg8I+GNIjtbeP8Ae3Eg&#10;3b7mToGYsSThcBRnCjhQBmpB8TPEnhsTW+l3kix+cxkhWbKNzx7Hrwa5Q/EDUPGfifVrrVvDbWKQ&#10;XSLZSCdnW6gaNDv5RQjBxIpQFiAqkn5gK/nXxV8Qsnz7hetlmX1mqkZrni+sU2tH1s7XPjs1zqnx&#10;Zm1PGLBxoNJ35Xe7720S+RD8QPGX/CDeDtQ8U+Usktrb/wCjRtyskzEKinkcbjk+wNeQfs3fCcfH&#10;j4wzHX4ml0nS/wDiZeJDN8p1As5CQZB6yPyxP8EbDuK2f2sNYa38J6TY+bhZtRlkkjjbg+XF3555&#10;fj3rqf8AgnDqsd34d8aSkky/2xaqi/xCLyCFB/4GZPxBrwvA3KMLLGRlVSbkz9FqOfD/AIfYrMKK&#10;/eSVr9r6Hrn7TPxkvPhL4CF7oMscOralMLTTH8sMYDsYvMFxt/dqF25G3cygg9K/Kn9l/wD4J+/D&#10;3xP/AMFHNP8AFFrfx3ngvw5cT+LtQ09rqKQS3ELB4bXCgYT7bJGSuCNiMCSen0J/wUs+Pnk674pi&#10;8IazI9xZ+T4etZoV+4yyOLoxt/eVjMpIx0UjoMS/8EofhU1h8CfEPxw1a6lW98VeJP7K0+zaT5YN&#10;P0+NSzLnk77i4kB4H/HqnvX9reJEMDwt4aV80qO1SMbR9WrJfifxllOc4/MM/dOEvcbd/wDM8a/4&#10;L2eGdfu4vhr8UJdKmvbWO41HSLmdY92y4l23MQJznLKs2OOSp5Pb8xfEV1p9xI0Is1hYPtYMm059&#10;Dxwcdq/ow8Z+E/Cvj7whfeBPG3h6DVNH1SFYtQ027y0cyAgjOCCCrAMrAhlYAgqRmvhH9qj/AII+&#10;+GJtFuvEnwOivtZVMf8AFNXixPfRpk/8e1ztRpAo/wCWbnzMYwZDnH8meG/iZldTA0ssxsuSqm1z&#10;N6Su273767H6pGPJHU/KV7SNsNEflxzs5yak0HU/FPgnxDaeL/Bmr3WnX9jMJrO+s5jHLC/qrfof&#10;UEg8Eg/UfxK/4JQftX+EdHuvEOl/BDxVC1tG1ymnzQx3QkgUEsVmgLJGwAyFkZSenXg/Ld4kqXzW&#10;rIyzRNtmjkXDoe6svVT9RX9BxcpU1JbGEpUZSsfpH+x7/wAFsdM1Hw7b+AP2rvD81tqUC+Xa+LNH&#10;tR9nmUcBJosqIicdVIjBP/LIDFfbXwq+Nvwt+NumSa98KfiZoviK3ibDLpd8kstuoOP3kYO5MnoS&#10;NrdVJHNfgXa3phTyVYLkDNXtE8a6z4Vkkk0HXriwExAuPs9wybsdCcHn+dfk/GHhRkvEtd4mj+6r&#10;PdpaP1XfzR6mBxcsK9Hofvf4/wDCWl+K9IltNd01fs54drpfL8s9dyscbSMda8A8df8ACNeBriK1&#10;/wCE10u/tryTFs66vbGY55G5Q4b/AIEBg9ODkV4p/wAE3v2DPgr+138P1+J37TvxTm1yaO7afQvB&#10;uh/FCG8vr6JgQoutPQGSzCsCf9esjAg+XgfN9s+C/gB8EfhOtppHgH4G+G9DGmsDa7tNikmSTp5n&#10;mOmVk/2kC/TvX5rnXD+D8PIwpYqvOrKaulGKSXzbP1DhvjbFYOPs170OzPmjT9H8SeCNauPH3wX8&#10;b3Wg395zPd2PltDdkD5UmiYNDMvOcOjEDoQeR694D/bt0l7OPwr+038PYLRWQiTxFodm93psjdAJ&#10;bUh5oeM5ZfNBPQKK9M8U+A/DnjW/+3+J7Hzbry9vns37zaO24HkexyK8+8Y/AOPR41GhTR3VrIuG&#10;sZrVeSTk99pH4V87T4jynNmoV6e2zekl6S3+Wx9djsLwhxhR5MTTUKkuq/Lz+4r+I/2UPh7490D/&#10;AIWb+zt4osdY0m+bdZ2+m30cyq/8UcM24hiCf9TKQ6k7c5wK+afH2hiQ3Gg6lJ86SPCVuImRkIOG&#10;V1J4PBUqRxzXoLfB3WfBPiObxH8KvFWreENd2/PcWNwUS4j/AOeM0ZBWWPPRXV19RiuJ/aEuv2h/&#10;GFvDrPiTwXpOqagswF5rWhQi3ub84wGlgiJR3/2kRM559R9fllOlJ82HrXv0lv8A5P8AA/mnxA+j&#10;nmlOTxvD6VRbuK0b9Ftc9w/4J9/tO3eqaZ/wzL8S9djbUdLjI8G300yr9tsgObLLHMk0WSyAZYxn&#10;H8Fes/Fr4S6P400ObRdQMywy/NFcDbutpu0q5yNw9wcgkdDX5y+FPDnxE8Ua4semXCaJqVjOk9nd&#10;XzFDBcRsGjbkdRIvIGT145NfoJ8Kpf23fiz8Lf8AhL7qTwDJNBCItUSxt1We0bCjzm33PlKrHLAs&#10;D0+7yBXNnHC2JxGOjmOAkozTvJbPTdrpr1PtPC/GcX8L5dDDZxh503B2Tkmvx2PA7Ow+IPwW8d/2&#10;xp93c6XrGiz+ZY6tb4/eqf4lJDB42UDKsGBGVYcEV9mfDj4x3f7Qv7NOl+K/FVlps15ca1qFrqUc&#10;MG0RNAyRoq/MWTcoEhXd1lI+7gV454t/Z38YeILO6k+I3xqvNc1JoZVs7bT9ItbTTbKVl2jAEK3F&#10;wOmWZ4un3D0rkv2b/jTafBPVNQ+BPxOlm0m3v9aW70+8usrDbXDxJG6vnlUkCRsr4wDnOMjHsPiz&#10;E/2PiMJh63NNw0t0lfz307H6HxxhafE2Dji6NP8Aew3tu423+TOd/bw+Gj6frXh/VdL1LVJIrq1k&#10;tZbjU2SSJCpBjijfh9wXd8rZ4xg9QPkT4m/s9Q+O9RsrHWfFE2ixpIx/tBrdpIlDAffAOQMgANht&#10;vUqwzX6pfE74b6Z8TfBt54L1ZSouFD29wy7mt5hzHMuPQ88HlWI6Hj4e+NPwo8Z+CNUfwx4isXt2&#10;VV8mSMF4pox0eJ+Ay5H+8McgdK8Pg3iSpQapVdJLRpn8e8WZZmGS5t9epRbg3r69b9j5n8Sfsn61&#10;8C3XUPEekatapeR7Ib+7uI5YLruPLkhAjf6Bi3XNfWf/AARv8N6dN4jvbhI90knj6zRpGQbtltpF&#10;9deXyCQpkaNsccxA88V5p4a+O3xe+F+n/wDCJ2estq2g/ZWtX8O6t++tTCzM7xoDkxqdzHCnaSTu&#10;UjJrvPgx+2b4F/Z7fRtcsfhB/YFpp2qTahJoOmqsOn3s8kL27srxxDDbHb5vKONoHNfumV5vg5uU&#10;pTs3FperWh7dPjXA4zBxp8rjLS/Y++HjkFxIT82WO7dzVW9ZRP8AaXfDIrLuPUJ1IHscc/h6VxPw&#10;e/a9/Z9/aDtxqnww8cw/bJGPnaJqi/ZLyE9SBHJjzQP78RdQCMkV2OvxTJbXUkiMkn2WRlXyzn/V&#10;sQcH8K/i/H5XmOBzqdKvFp8zu+6b39D9b4Wlh8ZiKLTvFtHy34m8Qaj4v8RXXiK/HzX05k4XhUz8&#10;g/BQo/Cukj+Gnw9/Zf8AhNqH7aerfDbQrm91TXYbXQ9PuQTd61fB2G/Of9GtYiGaTyiskzLtyuA5&#10;4hru6tdE+1RIgnitcxQ43b5PLyF/z6V9Aftm/De71/4O6D4Ggc3ml+DY7dZNreYFjhtWjebpyVdm&#10;djjOCxx1x+3cPZx/YeFvvbRH6f42YqeD4LjToR10s7bW7H5p/tUeI/j5+2h8ZY/it8WvGH226s7J&#10;ba0IjSC3tIUkaVIYo1HCBjjJBYjlmJ5rJ/bCkNn8U/EFnqemLYtNsuJrJZARDHPbpJweBtIfcDgf&#10;e9q9uj8GeGoLiWfVLvbH5f7u3tQB5i9N3Q445x3ryv8AaK8KeOfFHjfS/jL4F1WP7RpdrptvIt46&#10;xzGS1dUilRnBiIVAmdzA/J0PSvvMp4gjmlaMak7ep/JPCvE+DjW5MXKz8+p9vf8ABN39qGH4z/D+&#10;WbW7ixuNVvNKtNPWTTtmLf8As5GjEMyhmKSTIfPAzhghIyAMeyfELxDH4f0HUPFDLn7HCzQrjrJ0&#10;Qe/zFeleT/Ezw7+yd4g+Kj/FrR/itoun67NarKPG2geJIoZJsKFEN5NBKvmc4x5ofbjORipvjDqf&#10;xO0HQodB8ULbalbtco763CyhjtJJjdMKM45zsUEA4LHNfJ+InDdPOOJKGNVZO0UnFvWy7dz9/wDD&#10;HF4LMM3cKWuq1Ry/wG+EsfxX/aM8F/C7XtOlm0+W4fWvETLGSqadZASMHIztEswih5P/AC0I74r7&#10;e+NvxZ0D4a+E9Z+KXjK6LQ2atMY0ba08rHEcKYHBZiFB/h69q8H/AOCf9zpC3fjzxskytcLZ2OlW&#10;84j/ANVCWluZgG56skRyMdB9K87/AOCkfxW8RX/h3wz4Cufs9rHdXF3qmoLa3RlEgiKxQEOVX5cP&#10;KT8oJJA5xmv3bh7C4fL8njy22/4B9xxBhanFXiFDL6v8OnZfqz5v+OnxL8Z/FXxLqXxM8XXjXV/d&#10;FF8uKPCwxg/JEnoi59udx6muF+B3xJ1v4Y/FSHxf8T/ACeMNBjkEkOhrdfY2E3Gw7vLfzFBGSjAq&#10;xwPUH1y98O22k+HdP8HWJXUNd1RVaNbVlbyzJ0UdmbsecYyeOteg+GP2SfDnw502PUvFt6mra5JG&#10;HuLgxgxW56eXChzgf7Z+Zjz8oOBliqlbnck9j6HirNcdgoRw9GXs6KVoxWl0tHc5349/GzUvj94h&#10;tvEPiLUJWsbUONN03yTFFaI2M4BAJYgYZzyeg2jAG18L/CXhjV7S11jxPpkN1LKd9jYSruiiH8L7&#10;TkM/cZGB6Z5Hln7ROqp4eDW9g/ktPLsRguMAcnGPYCsf4Mx+LPifqayeINevorCFAkb3E7sshAPy&#10;oGOOnXgDOBX5jxVGrWouq52a6nbkNaWNym05KMY7JI+oNX+GXh7Xry4t/F93dX9rdW7QPpdzJttx&#10;GRgpsUKSCODzyDjJHT5F/by+DPwk8S+J/BP7Kn7Nfwk0GDx1q+sQ3dxqGm6bHC1vbyI6rBLIBvkV&#10;gfPO5iFSJT1Ix9aWujeFPhh4c+3WkK5CqoNwxbcxHyr+J/yK81/4Jp+G/Cvjr43/ABY/a68e6vb3&#10;urWXj280mzuLxiv9n26wZbZzhdySLGFAO1YwB1NYeGOHrZvnTlKo1CCvbo/U/NuOsfhsPhXrd7I9&#10;muvhHF8A/gN4Q/Zh+HNtcX81rY2+lae1w+z7bdTybDIxYlYw87s+Oihj1219IaXK+k6XD4fa4WSa&#10;0tY4GnXGHKKFLfQkH/IrivhrG/i26H7Sus6hGG1K2ktvCdjGmFtLUOyG4duCZHAfGAMKxJJ3ALuW&#10;N/BPdSNdS7oerN/dUAlvwxmuD6QWf0MwxOGybCK/Jq35uySPzfhrKq0qdTFVNnsfk5/wX9vtOu/2&#10;zPDtsksbXVp8PbVLxl4bL3ErIG9whGPY18U6Ei3mqw6bp/zSXEyqqBcksT0FfbGi/BzUf+CiHj79&#10;oD4//GG7kjks7SSXwvrUZKR2htt/2aFVBVWhFrCkZ3Akb9wOa+NvhtFq8HjPQ9U8M6c814NVtTaW&#10;8URZpZfNQKoHOSS2ABzX6bwnTp4XJKGCUuaVKMYy9bXCpTUarbO11bSNStrP7PcI0O0bd3rx/nrW&#10;Hb29xDO9y0sO2JSZPMj3ge/Tjp9K9i/aC0600PXdQgudP8v99JtiVvmjG4/Kfcew9a5/9jD4cv8A&#10;FT9pPSorq/8Asfh/w5G2ueKL2Zd8cNlbsG2lCCGaSTy0VCCWJwBxke5GnJysc2YYmnh8JKo3okfX&#10;XgbwvcfDv4F+D/hrMkcd61j9pvo1QLs3vvLNgDJLSY9flx6V9ufsW6DP8Mf2e28UHZHJrU9xrjbo&#10;yrRRJHsiTJ+/nyi4yBzLjkV8o+CfDniH9oX4ttFos7wp4g1BodPt5Othp285Y89Y4T1G7L+ua+xv&#10;jdcwajYeG/2WfBKQyap4ma3NxbDpZ6Rbc+ZJhSFyImZQME+X6MAfz3N3V4i4mpZbSlaMHeTWui/z&#10;Z+eeHOU/6ycX1Mzmr04PRvsvifyOk/Y/8O6pP4PuPEupLbpL4mvlu7dwjb2Ujy/MkYnbhsM42gcY&#10;ySenkeq69a/Fn9pXVPFOkSM+nw6i01orkEmKHEMKemPlB47HFe2/HHX9O+FHwK1K5t7tbALpseka&#10;JbxnaQ8i+WFQ/wCxCrn0xg8dK8g/Zm8Di10iTUrq3kxfxoypwqC3ViIhgcZcjcehxip8WMyp4HKo&#10;YBPVq/4H9Q5HP2eHxmcz+37kPl/kkkelav8AFCy+CXwru/Gw8NXmqTxMJDHBayLCsxZVUSzBSkaK&#10;QN3zbu2BnNcH+yBd6lpPw98VfFzVNKN/fa74mkNvnObiTf8Au4VJ7Ga4Zc88Kx7Vtftj/FO68N/C&#10;Kx+Fehyy/wBpeLJliW1tcFvscTjcuzriSXbGMDBw/wCPPx/EzQfg38IodF0F47iXwnaf2dosMUbI&#10;bnX7sO9zek8nEPmzbRnrM3TaMe5wHTy7KOHKeIirNxTbfUwo4TEYzIZKlT/e4iaV/wC7fV+SuRfE&#10;W+1zx/8AFuz+CFzdyzWOlXElzrGoopibUb6ZQ9xP5Y4RVQFUXB8sEDNdj8XfiLafs9fCGbxNp8iN&#10;qlwqaf4U03aN0dwVwJiM5dIlxI3QHCqfvZrG/Zg+F8ngjw7aa7rGl3+JLBTLdtNCsdtF95wTJIOP&#10;lyXPbnGCa8S+JHjbxf8AtL/EvT5pLA28McRtvDej2rEx2iMfnkd9oLs3BaTaBhVUAACvznMMdPNM&#10;8nmGKWi0gn07NHvYPLcLiMVDDQaVHDr330bW7+b/AANz9lvwEdZ8UyeNNQvvOk0yQ+WzqWea9lBJ&#10;fnuqksf9qRTXpHjTxtCdSk0u2mX7BpayNdSNzvmXOW3Hj5RuA56k+1N8QXdp8GvAdr4R8G6Rd3mr&#10;SwtBbw6fbKzs2MyP1BMkjHbGuCWY+gyOI174Q/EXRPg0vi/4rXsPgi/vri2Sz8E3IW6vreFj9++n&#10;jk8q2kxg/Z0EhA4Zt3FeTjMnx2MjLFpJQ7tpbdr9TzsfnmBzPOFFz9xOy9EZ3g3RZfiP8QrfWLy3&#10;aSOG784bsFd+cruB6hR8xx2AGO1fQM+q6ZomlNHe3kcNtbQmS4u5ZNkcary0jtjCjuckdK8Utfif&#10;4Y/Z4+CGsfGK90y51i30u0xBZ6eq75WLiMHzHYKoaRl3Mu4hecMeK5Xx98Cv2p/2lLa11/xPqunt&#10;ouoWcN/Z6Ncap9msrUSqsqo0IUu0iZxvZHbjORgCvlamT/21iYzrvlpRdul3b9D5HxC4qlh1HD4K&#10;k6ijorbXPLf2nJfhN43+N9149sPFyeOLi5mEcMP2LfY6bAqhYoo3kJSbAXkpkFsnAzS/CH9mn4pf&#10;tKC98I+BNFt9PspoWtL7XbpDFpul7lwXIT77gHIhQEtx9xTuH0T8Lv2HPhfodssXjbVZtUu4ykiz&#10;Wc8lqqv1PllHDcHHzNknqNvIrL/4KEft9eEf2JPhtaeA/B6LP4o1azP9j6RbuY1060LbGuZGHILE&#10;kL1cnLcYBP6FkfElFY6GX4Ok58uiUXordX6H5HRy/ijNMRHE4+ryRT0gu3mfGfjz9mS18CfFXX/A&#10;Xh7xBPruiaFffZF8UW9mbe3mZURZGfl9iiQsgBc5wMGoz8evA/wH8IXHgjwf49ih1hXY/bLGFXUM&#10;f4T5ilcDaq7Bx3IzXzD8Tv2vfil41SbSr2/EejXUYWaxs2MCOR/eRTh8YHBGOF7g1yfhXSfHXjy7&#10;2eE9MnuhtB8xYcxxr6s54/M1+yYeFSnG8rJn1saXKrbnsHxh/b7/AGg/jFdL4a+Kfic31rpqtHaC&#10;Oxt7VYoM5KbbaKMSA9cPnBPuSfOdMi8TeP8AUGSx0iSS1ZmCyMp8mPAweW4zxj1zXr3wS/YK8bfE&#10;BrPXNZ06bVmZmRUtY2SzVs7R+8baZMHrjaOxr64+F/7FOieE9Us18XWcH2qNc28cM/CkYGccryAe&#10;ma9nDU/bsUq8acbI+U/2e/2C9W+I0dwviPU1tPMQtHdXjMLcYYZVVTc7vggbmwo64Jxn62+GH7JP&#10;wr+Bmlya5dXlndbmigtbh7Vyqv8A31O3hmJOWK/Lt+8K9v0T4UWmiQ/abKzXbb4aSLGeCeQN3ck8&#10;fT0rI+Llx4Z8MWw1oa/LJdQzB4UiZgYF6YQbjhjz8w2/UYFd1XCxw8eY441JVpFix8Ha/DFpNj4X&#10;1zRtMttSkUzX2uSSQxRIcEMsqq+zIz95CCWXlRmuk8VaH4qspbzwvP8AD3WJdQtAw2W9m0skhAPz&#10;Aqv3SDkN6Hjpx8meOv2tdV8MfEBLfUvE899a3Ekkl+stzHI0Ue4bQEHAPJHUNjJJOa79v+Cqd34l&#10;8H2Pw5+Hvg+4upbOD7LdahrJ8v8AcogAdDC5+Yt8uDggDPPfi/tKnTbTdjp+qyj0PaP+CfvxVc/8&#10;FRPhX8OdQ0+6huhcX/mbl4Vv7NvPkckg5AQ/LjIIr9vYQQvSv5zP+CUvjXStX/4LMfC/W/FXi6w1&#10;DxF4k1nVbj7PYqAsZGkXvygLkABVwNxycc9a/ozhzg5NTh6lStFzl3PNzGnGFZcvYfRRRXQeeFRz&#10;525FSVHNk/LmplsB+QP/AAUUubu2/b28ZyKn/LzZEOwGEX+zoAcHqOg9vx5rg4PHL6Xatp2tWC6l&#10;Y3ELRXVnN8yyRsMFcjB5HHWuu/4KaSmz/bb8dX13s8hZrKNVljIDN9gticepGfvV843njnWw5a0u&#10;VO35lhkjypPpnBYfnxX8g5tmWY5bxNXrYOq4TU3rfz2fdHrZfhY4iLU0e+fBf4OfsmaF4Pksvhn8&#10;Jjo2m3l3JPdR6Tr13iO6IG9jFLM6I5GCVK4I2nkEGtXxJ+z7ous211N8NfFyynYWt9J1dFjZ2I5U&#10;SgbST2BVVHc45rzX9mjWtY8Q+HtV16/0S40+GTVvIt1kU7ZzGgDurEDcMsFyMj5cZOK7/Vta1HQI&#10;21O5s5Lq1jUvN9nUNLGo7hSQGH45FTh/E/PsrzpyxFKnUnazbilJp9FKNvxud1HJfaVlGL9DB8Oa&#10;h4h0/Uj8PvH+g3NlfmCVIk1NAv2uFRhkIY7ZV25+ddyuOD0DHx+6+IPi39hz4/R6z4Wjk/4RHXYN&#10;y6bJI7xtDuAkVOeHicgrnPykA7s5H0FH8UPB3xF02PQ4/FqTSWzLNb2lwoiuImX5leMOBlhjqjMM&#10;ZGa8v/bx0DS9Z+CS+J9N2XDafqVvcQzQIW2RtII3JxnAwcEtwCo7gVtguIoT4qjiMLSlQjU+KPTm&#10;f2l0Xoj9X4PwNejWeAx8H7OorNNaeT9T7a8C+OdL8VeCtL8c+GbqPULPVLGG5sbjT5l2yoyhgQSw&#10;we5BOQwweRiue+JX7O3wh+KM/wBu1jQGs9S2g/2npBENwTyTvGDHNnPJdXb+6y9a8l/4JleJtU1H&#10;9mRdM1tmkj0fxBc2djJkkrb+XFKqj2DSNwOnSvouOWOTkP8AeFf2rluGwudZNT+tQUrpb/5n5Jjq&#10;mY8K8RVqeBquDhKyabWm58X/ABy/ZC8VfC+3uvEunn7TpsY8xdT0+BmhjXAGLiE/6kc/fBaPJ+9k&#10;7a8fhtbnS9ZOr+GNQuNE16xYETWrGNkU4O0kdVOQSpyCcAqa/TQSXCxYXONuNy8cV8V/8FBfgZY/&#10;BqTTPjB4HtJItIvNQ+zahCoHk6azR7kUAnIjkZTgYwrZAOCgr814s4Chg6Mq2Fjen1i9bL9Uf0D4&#10;d+KUs8rRyvOEvaSVoytpJ9mnon5mXoX7SUnxH+HXiL4OfGBIotS1jwvfabY6vGqJb6lJNaNEI5VJ&#10;VYpnY4BGI2Jx+7zg87/wTj/4JX+Bv2avgbr2k/H7SLfWPFnxA0P+zPFtvLGph0zTWHOnxOCdzl1E&#10;kkwxlgiqcIS3Ii30fxJog1G9tY57O6jwsxKspj5PXkY5z26eo4+iv2Q/ipqfifwdP8Pddh333hmK&#10;NLS88wk3VkcKhfP8cZwmRnKbDwc1+A5/LNuE8lryyeXs4ykpTto9FbRra/U38Q+AsL7F5jg1y23j&#10;+p+Gvxk8L/FX9iT9pzxJ4H8M67rnhnXPC+sy29jeQyyW8xty2YWLcGRHiKMCcoykEZBr2T4Ff8Fp&#10;f21Phj4gtINUl0XxlH5ypNYatpIjkvF/uZtfLJfofMClzjksOK+wf+CtHw8+Hl5+1F4T+K3ifwZp&#10;urajL4GWGaHWrf7RaS+RdOkbtEcK5CuFG8OMLjFa/wCyt+3h4E8H+GovhRq8ul+A7gkrbjwfpqab&#10;ZX3ONvlWCAxSjj5WUg8ndk7a/eeG8PkXG/D9DEY+nGfPFX5op62V9d0fgWIw2c0LKhTb9D3T9lL9&#10;vfwt+0l4Nj13xV8IPGvw7uUVRdL4s0G5h0ssxwph1Jo1gdWbAVXMbk9FavddRS6+zeQYZBvAKhvl&#10;OPTnt/SvkL4j/H74WeN9AutO1d9a8QQXUJW6tb1t0ckecuj+a5YA4GfkyR6HBHyzb+L/ANrP4J+I&#10;10b9irxr4wurOW4Mtr4N01BqxjDHgrZyJIhB6b1j3ccmvy3jD6OuDrYiVfIsR7O+vJK7Sfk97fI9&#10;3K3nmGp+0xVJwS6t2P0o8bfA7QfGenTCKJtMu23PHcWShk83HBaM8EeuwoffNeAQ/ADxR8PPjnaf&#10;8J14RfWtLuLKW30LxJaWrw2sU3J/fwiSRhsVsB5CEYnoccbv7NXiz/gtX47hhHxF/ZG+Hek2rR5X&#10;UvG2rNodwW4+/bW9xPOrHP8Az6KB+lfTfhPwR+0jqYht/ix4D+HdvbvzcHw540v745HtPpdv3/2v&#10;xNfLZf4c+K2Up4aVKNSnL3eZS1jf7S66ejPZqeJWMwuHlQVS6ata/wCpmLbm4s45PM3KVX5lbhvl&#10;AzUa2xiDR+V37V6xpXwr8IW1sUu7meFmbhYLZSsY/wC+s5HPbFY3iD4PwRP9q0vXreRF+8skbI2f&#10;xXBr4riTwb4/yeU8RPDurBN3lD3vnbc+QyrOMJUrN1Ha7PnD9pzw7Le+BYfEVsjSf2Tef6Tn/lnF&#10;P+73EE9A/l5PYEntXJ/sLfFR/hj8f5vA/iKZYdN8WW0dtFJM21YbxH8y3JJ4w+6WPr1kXj0+ifEv&#10;wp1bxDYzaHBoS6xaX9u8F1bQsp3owwVPP69jivjT4pfC3xl8LfFVz4U8U6ffabqVvKJtMvJlkSS5&#10;jXBSZGwD6A88OD2IJ+08J5ZhldanUqUpRdOXVNep+/5LHBcS8K4jKJVFeUWlrt2dvJnnf7c1rqj2&#10;ulidVX7V4l1Sa4ePCt52R8vH3id0h9OD1r6u/Ye0mfQv2Rfh5BBKW87QXuXXHV57u4lI9z86jPfA&#10;9Ca+cvjFGfjl8HW0SytoYPGun6sl95Nxb5bUsK6tHG4DYd94IQ7QXA7HK9f+wB+238LLrwlpn7K3&#10;xC1tPDPjrwlb/YF0vxBiz+3xebJ5fl+YQftCj5XgYK4IBUNkhf6g+kHjKvFXhPReVrntOLnFatJL&#10;svM/jjJ+Cc44U4wq4DMYcsruz6NdGn5n1wZMFonTcw4+XtUb20cqeUy/N69aqrezz5jVxG6nEhK8&#10;gg9CPWrUOVUPJcFst/Ev9K/ztWHlGdtrM/Z45BR5fe1NCz8Q3ekxiGQ+dbq2dobDr7g+v1Ncd8T/&#10;ANmj9kj9qPT7i1+OXwl0TXFuLd/s97d2KRah52MgJdIRODtB+7Ip46mut+z3Fzb+Za27bd3deP14&#10;qj8ONFvdfj1bVdOtLo2+mXb6ZJayWzD/AEgKkskvT+FXWMep3+gz+9cC8fcS5TktenOo6sKcfci1&#10;zO/RX3sux5GZcN4Z2lT91n50/tb/APBv3ZxWM/jP9jr4rfbHjiMn/CD+LJEjkkk5JS3uxtXGOizA&#10;cjmU5r81fiJ4I8b/AAo8bah8O/iP4XvdD1zSZvI1LTdUtzDPbv8A7SntjkMMgjkEjmv6Um025YNZ&#10;3UbYbjBbkHtj0I/SsHVfh/4S1jxZDcavoukx+KI7Ix6Dr97pcLyTw5yIfO8tpEG4kMBwMkgEECv0&#10;jgfxRo8UYedHF0uTEQWy2lZdLtWflqfOV8LisHOy1R/OL4f13Tlvkc6lb/u/ulpFyp56HPX07ivb&#10;vhX+3Z+1D8JL1W8E/tA6rJHuwNP1LVF1K3YZ6eTdeYijHGECn0xX7OJ8TPEl7qWoeDoHi0vWNDul&#10;TVtJurdJJrZyNwb5xtMbqyukqghlZTkEkCv4xu9Y8d6TdaL49tbXWbW8jEV1a3trHJFKoxwVYYxx&#10;6fSvPzbxR4Plz4bH4epzLRxlBNfO7szpwuIxlFqyR+ffwz/4LW/FPS2W0+Kvwf0HWrfhRdaPdS6f&#10;c7s/ebcJonH+yqJ/vV7h4I/4LGfsla+ixeNz4m8Nybtkq6jof2iPOP4WtHlY/iimuR+PH/BOr4S+&#10;G9L1j4ieB9K0Wz0/TLObUdS0vULJG2RRKZHEcuOPlHG7HPevjn4afs6+INUtV8b/ABF8GXttaalA&#10;tzodre2zwrcRsx/egMBvjBG0Y4br2xXgYbKfDvijBSxtKi6aTteL5Hfe1tY3+R9Fh8yxUai5Zan6&#10;Z6b+2r+wj8T7D7Mvx+8Jx7sEf23dNp8iZB6G6WLBqaw8L/DP4g3ix/BX45eEfFTbvls9K8TWl5MW&#10;6gD7M7ZP1UYr4O8G/AOz8b+K4vB3hLwRYXWpXELPb2MccELzbfmIUsVUtjJ2g5IBIBxRrvwPs/DW&#10;qXPh/XfCBsbm0bbd6bdW6rJExHAZOcZGCCODnqRXFHhfJcLJSw9arFebi/0X5n2eW8UZ5g2lGovR&#10;o+3viF8F/EVjBJH4o8LXVozRsFuJIzsGB2PQ8+vOK8W1D4c+M9E8QR6t4G8Rta3kcwaOezvHgkhY&#10;D5SrqwKn6EccdCQfFPDvhPVPC10tz4X16+0sr8w/s25e3+n+rK1t3vjT40WULFPiprkzScs11qEk&#10;uefuksxJ/M9K9XDwpYfRVHJea/4LP0HAcbSrYf2eMo3T3tqvuZ9N/D39rr4++BdO+wfGn4ZXPiiw&#10;hUJ/b2gQqL4Lk8yR8Qz4/vIYzxySea63WLf9nv8AbFQS+DfHlvea3FYnybf/AFd/DEh58y2cB5EB&#10;PJGVAIw+Ovx3ZfG/42aRE0q67HffLjFxbKQOnHQH9T9Kg1jx0uuL/afibwHprXnneYl1Y2/kyo3/&#10;AD0DLghh/ezXBisgwGIre2pN05949fVbHJWxmU8zq4dSg+1tPzPrbw/41/aR/ZR0wWWuaKvjTwfa&#10;glY1uJGks16YilILQqODskRo+ylQdw9G8F/tXfsr/HWyj8Lav4o02yuLxVWbw/40jjtGaYkAIjSE&#10;wzPk4XyZGbkHCkivkn4aft2/Ezw9drol74z1HULFUCTf8JLpqXqJ9ZUbzyAD0Z2GARjnFUPiB8QP&#10;gR8Q/GDTfFjxfqknh/yUmkfwj4cjtwkm7BiJvGDQJt+bzNspJ/hPUYvhSnjLfWPjW04aP5rZnwGf&#10;U+G805lWjyT7pe6/VH1R8R/+Cdnw+udRW/8ABz3lgwm3vpmrSGSE5PRWZDIP91t2fUU28/ZF0lVt&#10;9X8W3bX1/o8O3S18pZIkjCqpDCRSrcd9oIxxivBPhTr/AOzPbQzWn7Kn7efiDwT5w8xfCbahcTWu&#10;4L1dSVhwW+ZjmQdsV6R4Y/aP/bG0XTB4ftfEfwx+I0igDyzqUVneSIAQRuSSGHnghmXOOxrx8w4Y&#10;4lw+uHxTt05k4v57r8j87reFuT+zliaUqcutua33Jnsvi/8AZp/Z0+KfhP8AsC5+F1rDYvOskjWE&#10;0tvM5HTc8bKTxwR09KyfhV+y34f+BWsyXHgD4peOl0eaNoj4T1TxAt3paqR1jilhLxMMcNHIp7HI&#10;JFcn8Jf20JbL4iR/BT9ov4O3Hw41jUrdZtGvL7Xormzu3LMph80IqoWK/I2SjH5d2ea99vleSRo1&#10;gIbvkYr43P8AG8Z5LUVDG1W4TV1s4v8AS/pqd3DuGwuX1IxpK1n0Pm/4seCX0HxBfaNLE0UFwsk2&#10;nSLn/Vvn7rDj5WLDHUHH1r2j4FfE+3+J3gkXC3ajVLOZxrNqv3opmctvwP4WJJB+vpR408G6V4z0&#10;1tK1e2/eRNut7pV/eQt6g+h7r3H4Y+d/FHw/+Jvwl+I48ZeBdYfTdctW/d3qw7re+THKurgiRGGA&#10;VI7djg12ZVWo5xQ9i6nLJ6/M/bcdRw/GWS/U5StVirq+z8j1D4tfsbeEfGF1ceI/BEEOi6jN+8uL&#10;Xa32OduuQoBMDk9Sg2/7I5NfOXxf+Bnjbwf4ZvUk8O6hbzWZBuFjj8yNUClvM3jIKcDLKzAd++Pd&#10;dF/4KEafpdoYPjX8INT0p4WVJNY8M7LqzbJwZGidlltwP7oMx9CeK7HR/wBs39ki9tPtMPxssY/M&#10;UiS3vNJvo3wexRrfn8ARXtUMLxFluKinB1Ip6Na3R/N2feEGKliG1h5wl/dV0/PQ/Pn4JR+J5/jV&#10;o/g9dzWOueIrGC8hjhUxBRcB23ZGANofp16V98/tKQXepaFLqWmTsv2bVfNliZcq8cm6PPfgF1b8&#10;64j9sr9qn4S+MPhfYp8I/GcmpeJNF8TWOr6NdQ6Ldw28ckBc4ka4hjVlKttwgbryO9d/aeKfDf7Q&#10;PwUh8ceGz9ns/EOk3Ecaphms7oLh4S3HzxyjGenT6V6+dSzDEPDYvkceV2kuqvsz9A8K+F8w4Nx3&#10;+0U5JTas5K2qJv8Agn1f2tnqXjjwXcT7ZFuLPVeVAUo0bQMAPZgvbkEntXmH/BTGyv2+L+iSS2c0&#10;drJ4fZLJmX5SUuGMuO+QXj+mRUv7HOo/EXw5+1fof9m6fcXVhrdpcaZ4mgUM32eCONphcSE8Lskj&#10;Uded20ctivsj40/Cb4W/FBdN8PfE3w/b31p9oknkmmjbNrCiEysrKQVZwQgGcHdkg7cH+g8mxVP/&#10;AFejWqysorVvsfdcQZ7heEeP1j5x54zjey3vax8X/sjfsufEHRNEuv2qfiff6T4U8CaLp9wy+ItY&#10;ldjOzIoH2WCFWaZgGP8AdGW4OcgXtM/aD8DfGHW77QPBo1rbZWZuDc6jpaW6vF5ipniaQgksCEbB&#10;wG6YIre/4Kk/F+61H4f+D/BtnZR2mkXesSDTNIiY+RZ2VlGiRxBOOT5wbjklRgZFee/DOPRvhR+z&#10;zb+LfEkclvcSQyX2pRzrsbzN7COMggHhVQYPdiK+do8Q0c0p3wkX7P8AmfX5dEfmeYcXZ1xVxa41&#10;ElT0sktlfT5ngv7SJfxP8XrTwwsw2QR7JBGSq5chifwUAk/7VerfAfwRePeWcUNruRSFt1Rdy9QM&#10;Yz689OteL/DGK+8Y+M7jxHdxTahqepXE0kFrbwPLNK5Yu+xEBJ2jA6cCvtv9ln4faNpenx+LfGWv&#10;ada7l32lrHexXEwA6jy43Oxw3UMQVPUCvjeIMDnGbS9hhYN336I/TMwzbDZJl6oxkr226nm37aGu&#10;3/wu+HEGl6VYy33iDWJFh0XR4G/fXN07bII0jwfMZnOQAOQjdlJHmP8AZnxF/ZL/AGVtJ+APiyK2&#10;sfEmpaxc6t4yntZiWR5j532Z5AcNIqtGjEcZjbbuHI/QHUofgb4WvLf4xXLwWF1PZtbWHiTVE8+7&#10;EeCjxWEQJUyEMwLJgDeSzAZFfKH/AAUJ0nwJ4z+HMniDwZ4et9Gi0mH9yquGn1CMzLJLLO3Bkn6s&#10;WxwNwAx0+u4Vy6hwblvsak0689XbWyPx7iD+1s8ws6tCD5YJvbsjS/Yx+O3xI8U/s56tqHifxHJf&#10;W+jeLW0vRLbyY1W0s1s7crFHsUZXczepJDZJJJr6I+GGoL4o0K3XU41RryzLGLcQWBU5HP8As5+l&#10;fGv/AATf8feHdR0fXP2bdbuIrfUbjVjq2hzDj7d+5VZoh23oI/MX+8jP/cwfrPQ7k6ClvdWzgNaB&#10;QyheWwMdPevxvj7B1JZ5LEK7ctb+a/yPf8Ocdh824QVG/wC9i2n38j4y/wCCovhM/sj/ALI998LP&#10;hW6Wem694istO1a4srfywLVrdp/Lb3cqFZiTuCkDgmvkj9hvw3YfDXWZP2sfipHDa6H4Tjmfwy17&#10;GXXUdYCFY0WNWDOsWd27gb8AHKnH7BftTfATwb+1R8Frzwtf6Zb3xvLRWghum2pKQCVQt/A4blJA&#10;Mow5yrMK/ET9q9/jH8PfHzfs0fEXWLxdO8J+XFpemtpyWaeRs2xSNEiKS5XOS/OS3TJr9S8Kc4o4&#10;zK50Z39pCTbb638zwc1p1o4iUJK1iTxB8Qr34s/Cq+8Yajc3Et9pniZrS6WRjI0sNwGkjlPr8yle&#10;cngDODX1t8CPgnc/An4TQ/CJ/Jm8Sa9eW2s+PmhhXdZuI/8ARdKaVWJbyVkMkgyB5suMZjzXA/8A&#10;BOT4NT/Db4f6p+1N8QfDsclhfTRWPw30W9twf7Y1aGUFtRww5trTcxDkYedUQfcIr7G/ZS+Ac/xe&#10;8dXGs+Jo/M0qzlW+8S3d1nN9cyMXFvkEZaRss2DgKO+4V99n2aYfK8E5X9+Wlj8Y4yzbF47FQyTA&#10;u8p6Sa6Hqn7I/wAKvCnwb+El9+0D49vZrb7Zp+bMtnEenKwdNij/AJaTybcZzgCM8DdXqH7L/wAN&#10;9b1O/wBW/aA8dho9Y8VmKeztduGs7FVxGh4GC4VOOyqmSSWxk+Lra1/aL+LL/CGKCRvCPhGeO48T&#10;Pakqt1ebW8my3hcBUIG6MAnbuyQdufUvjV8TI/gv8M7vxHBZGTVbgGDRbaNdqyXDDG4ngBY1Jc/R&#10;V7iuHhPA4bKcHVzrGaSmr3fRdPv7H7VwvkcuHMmpZRhlerVtzPsnb8+vkeIfteatL8UfjZY/Ci0F&#10;w+meGdo1LaWWN7iVUecnDchE2wqcZ+9g4au/8NaRaab4fVUkW2j8oyOsi/6iJF7+gVB0rzH4KaFr&#10;+rhNR8WXhvLm5ZpZJpvnkI6licdWbkn1PfrUH7UvjXUfElw/7O3hJrO2Zojc+LNS1PKW9paQr5j7&#10;2zxHGuZJCASNoUDJNfhuKWYeI3FUlf8Ad3+SX/BP1XG4eEoUcpoStCmrzfRfzNvzOT0fX/Efx4+M&#10;l18WkmjeOwje18I27D5YIoY5G85scgQqTK5I5eRVJGRVb4PeFbX4u/EOw8DeHtQeTS9J/ftJcLuy&#10;Ax8yd1BAy5baGIySRn+IC18cbbxN8PNB0T9mX4d6fqT6942hjkk+xxsn2TSnlYwWfyjcfObdcXTn&#10;hVwn3U4+i/gd8ErH4BfDm28CeFo21bWbljcXF80IhjkkxiS5lOSIYI84Gc7twCgs22v03OMLHDRp&#10;ZZRv7sU32t5+R34viLA5XlM8RBq8lyUo9orTmfqeZ/tu/G6fw7pK/s8/C+0vH1C88n+2RpyFpFhY&#10;ZitFRVyS4BL8LhQowcnbP+yV8CPEPhbw+/iu6gUSXkKnUdSu7hVt7YYJMCPglsHkqod2Y9NuAOkh&#10;+C/wR8FeN7zxy1rdeKNWuLjzpbrWmX7GJGA3MsWd8h3c7pWIJ/gGAa3vEPxK1zXrf7JcXskijiEM&#10;21Ih2CKMKgHQbQOK+Rr5pkuDi512pzjtFO6+bPj8ZxFTqZTHL8ui0pa1JvRyfVLyHabqGheCdWvN&#10;Y0U3Goa9eSSbvEV5Goa0jP8Ayzs4wNtqm0BS+DM/O5+SowfEmqaTb/a/H3ifVWhs9NtZLieTcSsK&#10;Iu5nPPzHGeOpPHevO/jT8YU8BvF4c0i4jfUpF8y8mV1b7OhHyrt5+duCPYc15B4h+LvijxTazaVr&#10;txeX1lNHta3aQfNkdCPu49uR7V5OJxmb51SbqtKm1pHokdeQcA5pjqP1lS5E+/U9o8J+ONJ+ImnX&#10;HjL4jw2cehSMjabpmprHN8ikMJpNwIyWClccgj6Zvr8Z9W8W6odI+HemvdIrbGvLpNsecjH+1joe&#10;QSeOMGvA7WWws9Nh8R/E/wAUWHh3RrVlS3bU76K3hYZB2K8kgUEjPze3HrXfaB+1T+yp4D8NS6xY&#10;/FLQdVl0+yZo9H8O6pBdXFzgHEaeWzLuLbfmcgAcnpg/JV8lx/Ny4eLm27Kydk/Nno5pleU5BTtV&#10;n7Sr2WxvftLftF+Ff2Jvg9N8Z/iZrH9s65c+Zb+G/Dnmsv8AaV3t3BAiEERL1kfIwMAEMwx+Nnjf&#10;x/8AG79qn4nax8Sdf0271jW9UvGl1C+ZcW8WT8sS5wsaKCAsYPCgcGvWf2v/AIo+KP2gfjBcfFT4&#10;4eJ4tscflaJ4WsbySSHSLVfmW2QEKxJPLPgeYxLEAECvFfiD8bvEEWl/8Ix4Lb+x7DyRH5dmuyRh&#10;0ILqeAR+NfvXBPCeH4fwfNKzrT1k+3kj80x2IqSqOclby7Hongf9lKS6ube512ZNWuTKEm021UiB&#10;DngGTqxyMY45wOe/2F+z3+xhqfjaRdC8R6rY2f8Ao7S2+i2twQzqBjDoh3R4JGWB3cdB1r81fh9+&#10;0L8bPhP4itdf8HfEXUIZreRWW2urgz28ijna8UhKOp9CPfg199fsW/8ABTfQvF/iWGLxHpVjo3iy&#10;G3dJVmty9tcJgZntSctE4AO6J2Py/cLDIH6XRw+HeszyvrEtj7N8OfDg+B47HwZpXh+3htfL2yXF&#10;mY1SA4PQFgz/ADZY8cknvmqWv3ll4Au4b+O4/tCaPzfLR9qSR+rRkgkAk/dYn2xmsmX48XHjWB9Q&#10;kihntdgNvdG3KbhtyOvPcdhjFfP/AMYvjsNNafwPZvNPeqyyNI6ErCu8sN2epPynbyMHqMVc8VQw&#10;/wAB1U8HKtqz2T4oftXeF7fTo4tPNwS0fzgIihXGc7izd/YcHgmvmn4tftB6l4o1SbT/AANYLtvA&#10;GkmWNi3mdCQOhHA+YjrnGegZ4d+Fnjn4keJV1DxHqNzczXzCOysbOPMh/i2AKMcL2AJwp9M169p/&#10;/BOT4sa9oy3n9saX4ZWYArHeQvcyuCOXKxnCcerZ45ArHnxeO91IitLCYGLcnsfKVn4W0iW5XVvE&#10;919omaXP9nRht8jsAqqcENu446ZI4B6V634Y/ZP+IPj6ygfxNBF4S0ny/wB1a+XjUJwGK5PG2DPG&#10;DJubuY8V9C/Dn9kL4efAGSPxBc6G97qdmhzrmqL5km8gbpIlI2xDngqMjJ5zzVXx78W9M8NL9i0m&#10;ATztIy43METGcFm2kduAM/hXr4DIcPTl7TE69UfHZrxBi6i5MPojD/4Jt/srz/Cf/gtX8BfHvhyK&#10;a40KVtQhuJmlaZrS6XR9SGHO0BVcNkMQPmXb2r+jCEMM7q/C7/glb4hutf8A+Cifw1F6UZvt9+6h&#10;WJA/4lt1yPf5m596/dOL7uanM6dCniF7Laxll2IrYijerutB1FFFecegFRzgkcCpKjndRxSl8LA/&#10;Fv8A4Kqao13+3b4601o322slgqhMgHOn2xz9ecfhXzXfXcyhlSLcyr/q+PvHoCP85r6S/wCCoOhX&#10;eo/t/ePntSGZptPCqr/N/wAg627elfP/AIE1Oyn+Ndv8OzKsmoLbvcld3y7kjLqnu3BOPbryK/kb&#10;iPL8VDPK9RQbTlKV/mz6jK+adJu2x9EeFdJi8G+HbLw7AoaGzh8tG2AAtksx4A6sxOeTV7xB4u03&#10;wX4N1LxnrJPk6fZSTHvufaVRcDk5ZgOnesPw9ezv+4umbfn+L19T/OvM/wBqv4mNcvbfB3TboQBC&#10;l3rknmsGfch8q3x90jB8whs4ITjvX5zk2U4jOs9hSW3Nd+h9lwjlNbOs6pUVtdNvskeRvr2roI9Q&#10;aK4juYQs0cke5RC6sSNpOOVbp/hXq/w5+J+m+OvEmm+AtSfC+KJDZDT1XeJJpEJKdvlbBGQDgY9M&#10;jxLxj4u0pNP+x2lyUDLjzJiT0zuGM8gnb9PQ8V9P/wDBLv4R3A8JP+034u0gG41BprTwKsi/6iz5&#10;jnvlDDKtK4kiRgeERsAbzX9SZbwLh8/r06UVy8ltUtbI/W/FbNMPw3w3CdK0az0j39T6b+CHwp8O&#10;/BX4c6f8OvCOlW9nDbPJPcQws7Bp5X3yMWfLOc4G4nkAdsVj+Lfiv4l+E/iW3t/GMNvcaHekppt5&#10;GpSZXAJaOTcSpZQCQRjePcGu80+7n3cSO24Y+fniuF/ah0aHxB8BPFSNCzPZ6TJfW+9mAE0A81Sc&#10;YyBtPHOQxBr+m8nwNLL8LTwy1UUlfqfzBw3iI5hnCjjvf9q7NvdX6rzPQPCfjDRPFGlxarourR3V&#10;rJxHJGw2sfT2I7jt3rE/aL+H1n8V/gP4s8DvaLIt9oNx5DSEgJOieZE4xgjEiA5HNfGnwH/aM8Rf&#10;B3W4blDLf6RdTK1/ZvI29oyANyknAZfvds5IyAc198aRewX0McNyoMDsVk3Nwynr36Y/Q1tnGBp/&#10;VZqezTPquIuFcVwXnVGtGV4OScX10adn5n5C/B/x41nOfCery/6L5bvaqr4VJt3zAkddw3YzgZHf&#10;NfRn7H+qrD8eRpyOPJ1DRL6GRY1PARElDHr0MeB9a+ZtP8AeNdG1qOXS/Bt7cWy3jCG6ht9u+MTN&#10;hsAdcE/pX0F4F+CX7W/w8k1Pxh4Q8F29nrEmnzadYi81myjuLaObYXuUBm2BgBtAkcMCT8uAK/jf&#10;if6ji6VbB+0VpO267n9W53mmBxfDcnKolKcNr9bHgv8AwV3+L3gzxN+0GfDeh+KPtEPg3R49Kuo7&#10;XDA3pZ5Z4yeMBDJ5ZJONysOcYr5u/Z4/Zx/aN/bR8bSeAf2cfAF1qk1koOp6qxEGn6UjEbWurp8J&#10;Fn+FBukcAhFc8V9Nav8A8EhP22PjV8T9N8JeIPCWk+G/Bd9cI+reKJvEllcXUEO4PNOIYpGeaVud&#10;q5ALsCzAA1+s3wM+Dfwl/Zw+E+m/Bb4L+Cbfw/4b0uP9zZwL888uMPcTyE5lncjLSNkkk4wMAfsP&#10;AnDNTC5HQpRVoRWj6s/kbP8AirEYaf1TC2Vuq6nyH+zl/wAEQPhp4D02O+/am+Nfi74lan5MYk0O&#10;18R3thotuynJXCSrczkdA++FSODEQSK+tLQfAf8AZr8INH4c0Pwr8P8AR7n5JItLsLbTIbor8u1l&#10;iVGnf673J6k5NeXftdftm6X8E7v/AIQnwRBDqHiIY+3TXILW+lKw+XcowJZycfu9y7QQW3D5D8We&#10;MvHHjzx/LN4r8UanNdXl9Jg6pqUzPlMn5Y89h2RMKB6cCvvMxzDI+G8Mq+Nmorz1b9EtWellHB+K&#10;xmCWZcQYp0aL1Sb96S8l0R9d/ED/AIKWfDLRsad8MvDd9rjzBljur6N7G2U52ggOpkYH0KJkfxDO&#10;a8V8V/8ABSD4rW93JLfeKfDukqq5/wBH08KuCOOZ5ZCMfXHrjpXzZ4i8FalqcUn2jxveLZ+ZtleF&#10;DGoHcfebk+h6+orjfHXwzt4XtdJ+Hvgi68QXlwvmT3k8jGOIbtoTaChkck5wGBUc/MM18HV8Wsuq&#10;VvZ4LDt+cnY0xHGnhvw/+6w2BVWXR1Zb+drM+jpP+CnPxnLSQQ/G3R40/hKabp+cdicow/XJq1oH&#10;/BTz433d+tvJ8XfD97CsuJFn0u0jmIGM7NgjDZ9cGvmPwj4N8PeINMkttd8IR2d7ayeVcS2802xp&#10;B1KDzSvHQgZ6HkVLrP7PPhbVIWaz8W3tizD7qoGVfoMj+dcX/EUpOXJOgvvbPlcR4/cE4Wo6FfKK&#10;Om9v80j7h8J/8FQ/iVFtl8SfDfQbiPyyd+k3VxasWHUhnacAZHQev5ejaV+3V+y/8ftBbwz8XrJt&#10;NmYPD9m16OSVYNwK74byNP3LEfxAxMO/SvyW1n9nnW9O8658KfGO8hmXcsYWN7ff65aKXIyfYitJ&#10;PDP7SPgPUIbrwl8aLjxDY4jOy61Yt9pyv71PLMyyxqrZTcXUtgEYBAPq0+N8mxVH95Ts35I9LL/F&#10;jwrzX97ChPC1FtKE7W9Ez9H/AB38Kv2JvBPiK10qVdWvGEMN015/wkUs0UC7iYzm3fzcZQfMAV4X&#10;JJasr9rP9hr9nn9qnxwvj3xz4RWHxFIN3/CSaSFhurpGUFBc4UrclRja0il0HAIHFfAWi6jqGk6+&#10;viTVvgv4i0PXNOuEutLvPD2sQ3tuXDZy0cn7xTj/AKbN7ggnP6Hfsn/tJeHP2l/h7b3sdxdR+KvD&#10;9jaweL9NvbFrd1mKHbNGGADwvtZQV6NGwwOCfzfjzOsdh8p+u5NU9nKnJN8r3T7rZrundHpVuJOH&#10;+JcZBQzH6zdNKM2uZfK35Mq/s0/Bn4w/BGDUPBPiz4lt4l0FnD6Gt1BtnsFHWMSNK7yIRztwoQ8L&#10;tXCj6G+HfgW48SJ580qx28JBuLiX/lmg6n3P8zWBEto0S/bE+ZWw23Fdv8JNdTWNHu9Lt4P9XdoC&#10;u773Hy9Px7HpxX43wnlMOOuMIrHyUef3pcqUb2WuistX2PTzDG1cvy/9zHXZHQaprPhHwjo9xdWr&#10;aXoum28Ya71a/eOOQLz87SyEiFfTZg56scV85eNP+Cn+gaZdnSvB/wAPNd1u3gYh9Q1PWEsdxHGY&#10;1CTs6EfMC2wnIyuOa8q/bO+MB+KnxQbT9C1lpNF8O5ttPtVmZoJbpWbzrsoOCS37oN/dj68kV4mu&#10;hF333Wpb22szmSTAGAeP84Ff03GvluR0fquX0YwhHTZXfm3bX5s/T+CfCnB4zBxx+eSlOc0moXaU&#10;U/TW/wA7H3N8MP2s/hx+0Ek2nRaRc6J4khh3w6bfXCyC72oWIjmG1ZHAByjBG4yFIyRzf7RnjrS7&#10;X4HTfFqNZLhPDsyyPb27COZVc7GjJ/hIYoxz/dHqK+a/2b9SS/8A2g/C+mW0iw2tpqZ1HUrjaWWO&#10;2t1aV2YjpkKF+rYr2r+27Lxh4I8ceG9Rjf8As3WNnlpIpGdznAAPAwoUkdePavxjjSOW0c0pZhQg&#10;oTbtLl0v5tfqeNxRwjk+Q5zCFO7pOzabvZN7X327nK/Hz4h6VreneEfjnYWOoQ+JYbNbLVpreRtx&#10;gEXmQmTbhWXO9WBHcZJAFXPD37VPgXxPpscmk+BNalmWPFysXlGIN3IffuYenyDjr6nH1fwL8S/B&#10;OiW8d34fmm02O2V47/ToWmUKIwf3mz5omA6hgAcHBPOOd8PeM9G0qF5tLkt3jlbcyyRh9zFfcmvn&#10;c2wuV8RVViaiTl3ufZ4DgbhTEYXnp01O+vxf8Hoegat40g8caLLY678ELq+0e4KrdWF1qRSK8QEM&#10;FkP2dg6ZALR5IcLtb5SVPH/G/wAeah8Q9Lk01fg/DcXqx+XGt5exsEjC42oTCoQDjGCuOlXrj48X&#10;U0O0GwgUqEkhWPBUdOWB4/DGKqx+JNJ1S+85UkUsuAw1B2UfQNkevrWeDymlheWMH7qd0ru1zup8&#10;E5BTlzSwy+9/5nyB4g8G/GL4feKrPxP4U8C65b6tpN9DdwSWGJdsiOHTYy7ueMdxzyK/Rfxz8P8A&#10;4Oftc/DnTfEutaPLa22qWsN7Y31msUWoacxHz24kaNthRt0bxspXIPyghSPFfFvhDw54os7mGz8Y&#10;zabfbSIReWJnhZsbgCyFWUZB5CP9K5nSfif+0H+zbHfXXhv4c3WvWsmDIto0l1p13tHzSMI18y3f&#10;B6lUJ7hgMD2c2webZlgY08A+WrF3i0979Gux8fxTwhhaNL6zg/dcd1/kdlq//BOT4ZLM1vpHxo1m&#10;zVmyi6pY207IvsUMAP1xWZqn/BN3XorJpfB3xQ03WlRQyx3GmvAZCD91XWWZcn32gdyBXb/Af9v3&#10;4MfGzVIPB3iezfwn4muHEI0fWHHkXEx6JFc4VSxyMJIsbEkBQ2efZNW8NfZle40Wf7HcR8xtGAAD&#10;3GOhHqK/MMxzzjTIcWqGYxcX5xVn6NL8j8/wuZVKU1Byt67Hwr8Rv2ftY+GkqRfEG3k0kyHFqps8&#10;LLgf8s5ImaJz9Hz7VzcHwi1fxkGstFhZUkVkZggkLe+RjjHuetfoToGv2PjrRbnSfFWk2JaOTbdW&#10;c0IeIns4Vsj/AAPSoPBeteEvDXiO48JHQre03XXlWl7DHnzN2NqtwW5JABBI7EDqPQp8bYlxUVD3&#10;/wAPuPoamdRwuFl7Wjea+5n55z/sffE02zabYztHbsd/7nylZvqxlAwCe3auF8e/8E1Pi78S9SU6&#10;v411dYfljjsbax+1QRD++CLgqBgAk47c1+tnxB8f/Cf4SaIviX4r+NdI8O6e3Edxq14sYlYdVRCd&#10;0p/2UBPtXwn+1h/wUA8T/tC+AdW+F37O9/J4b0bUFktNQ12acxahf2pyrpGMf6NG4PPV2U4JTkH7&#10;zhPiTiKtio1KkVCls5Nfkfl2ZY+piajk1v0PzP8AG/wo8N+FvFN9oGi/Edb6OyvJIUuG01txKMVL&#10;hgxUjOSCCeMUzS/Evivwld+XpXxK1CQRNuW3mkMse7HJ8uQsh+hBHtXcWv7JnxQvPEDeGvDPg3UN&#10;WkTBhOn2ckyMnHzF0BUDt2544PFdLof/AATY/bD8VzfaPDH7PPiyaNW2tJJo7wxq3YeZMUQ/gTX7&#10;d/bmV8v72tFerS+ep8pXx1SnLlRx+lftSeL1hXRvGOg6Trlu+EmdrMWszRj+FfKxGvX/AJ5n8q+x&#10;f2af+Cp3gX4V+B7fSPEXirxA1rax7LfQfFVj9paEDkJb3trvcKeQEmj2jAAKjNeXeF/+CNP7dGum&#10;1l1D4f6Xo8czDzf7R1aNpYEzySIw6hsdBnHuK9Ys/wDgj5qnwF8K3fxc+N/xP8F6Hp+n4aTWPEer&#10;mCGAg/dSNYnDSHsoZnJxtA6j5vOMy4Pz6h9QquFZy2Ufed/K17Do5hiIzUk2rH1N8Pv21PhL8VtM&#10;iuPBWna9cajJbedJpMNnE8kYxkgt5uMDru4HsDwbniXxB8ZvirYt4e8F/DXR9PtZl8l9S8QzyyLF&#10;yFMivEqASDI+VFlYdcEA1+N3x48aW/jfxzM3w/nlTRNMnZNKuvJaCacZwbhhuJQtjKjOQpGeSQPQ&#10;v2fP2t/2wPgkbWDwj8e9Y+yIyhNE1q8+22KoOn7q4LKoGeq7SOoNePU8IMLg8Cq+Bjy1Xqudtr8P&#10;1Psss4rqU5q+/c/TWb9jmbTdBjku/i7q154hjVN0y2Npb2JI4K+UkJlPB++ZM99oBIrzXxN8HdY8&#10;MzzW/izw4Ifl3fao7MNFcL671GPqDgg9QK5X4W/8FmPAVvfL4f8A2hfCK27IsaTa54PkN1C0mPmZ&#10;7Z23RqP9mSQnn5O1fWXw6+Lfwp+OPhX/AISj4Y+N9O8Q6bKq+ZLp8gk8rd0SVPvRnjG1wOmK/Mcb&#10;U424ZxTlmNDmp3+JJctvVbfNI/Y+HuPMVRXJVftF57o+W9T8G+E72xNrfQEqy55mfnA6hSSO/pUn&#10;gXVfiV8DrO40fwV4ltxpGoTCZ7K+t91qsgAHm7cho2xgM8bKWCjduxXvvjP4I+Hda3XVvp0Fm7DL&#10;S28AX/voDAP6V50nwf1CTxho/hnU0SS01DVIEZxkxyRCRS6c9CUDDac9epr6XI8+wOdYiNDbnaVm&#10;fpNbiDJ8dl851bPlTdn6HpHwm0z4xePUuvh5qWo2ehSaj5d9458SaAhT+ztKKnyLWB2L7rq4Kt94&#10;kKm5sfIa951n4meHPEd/qngGDXIRqltoSXa6asgM0dl5whWQr1wWUqTjr9Qa8T/ZttTDoPivx6Ly&#10;eS98QfEbXPtO+Ysqw2d3Ja2sKrwI1SNTgDsfwrzyWXxrp/8AwUruPFviq2MNr4m8JtpGgyxsfJe2&#10;NvHJHGhIHz+fD845Ic/7QJ9LOM8ljM4rZInywoRei+1K2nyR/LuJ5+IMZUxsno3on2XQufFH4geF&#10;bz9tTw54c8SadFqFj4L8BTavCskQIhvrm62Ryr1y6JHwGGMuD1HHgH7RWrfGr4j+Hbb4V+BtOjsb&#10;CS8aTVtSv7xNkkKZ8qJlCmQ/N+8baOSoGRzn1m08GXPjv9t7xtPpjN9ni8CrBcXIO4QyRMssatjO&#10;MlHXqOfoa5/xd4N17xNdabDo/iCOzZpXil86NnLIwyu08BmD88kZDEZr6PI4fUcnw91yxUVf/ghQ&#10;o/VqnPRj7/c4/SdRTwrYaR8Cv2f/AArfX+o6nItvMljC02qa9dfeYnaAREDlhEpWNFG5skFx7R4S&#10;m8L/ALKuhXU3xS1Kw8QeMTIu3wzY3DS6XpE//T1Oh2306nbm3jPlp0cuCtcf8N/HMH7IVhr3h3R7&#10;8tqniSNI9U1S2t401Fol3bYFk5a3hbcSyK2W6muD0vT/ABn8efivovww8F6dbza54lvhFZwRyBYb&#10;CDJaWdzkZSKNZJDk5baBwWFexHN8Rjq0aGXQfM/tdvNL/M9zBcMYzHU5Y/MpclGOrbersdjeeJ/j&#10;5+0r4muvG2mTFre1mSG78Va9cGDTNP4BW3QqvlRkcMLeBHc4DFCSXrjPisz6J49bw4vxVPiJkjxc&#10;yNbypGkjsdyKkzs5TH95UyD92vpv4k6b4T8N22n/AAy+HUYtvC/h9fsWl2sTELPICfOumGclpZd7&#10;liSxJ/Cvzy0X4nXXif4gap48uoy0d5qlzMsbSFlVTK20E5BwFAr280yGnlOEjOV5VJO7b3PoOB8+&#10;wuY4+pRhCMcPBWtZNyvo22zdvrLxP8NviFH4u8J6hNpk1tdi80m808mP7HKOQFHKhQeCh+VlyuCu&#10;RX6BfAL4+eEv2mvCo1HQ7i3tNdhtVOv6FIAskE5JVnRT/rIWYBldflAO04ZSK+KNc8caN8XtBj8E&#10;aNZJcaxbWNxcWbQoNzLBEZGBHphTjk/erL+BPxe8Q/B7x/pvxX8Hyss1pt+2W+wj7VZsV82Ij3j6&#10;Z/iAr4TOcgqZphbyja2zPwfibEVvDzjSWIwD/cVJX5eln0Pvqfx14u8FWt34MsbKTUbnUrpbTR7a&#10;CT545JG2h2bcPLQfxMSAvXnofPv+Cn/7DPhn9oT4F6Z4+1SCa+8YfD23MmqeINP08PfaxpuN1zAc&#10;DLCJv3kROfLXdwQcV6r4wi0W11Sz+LOh36yWeoWMU1nI0PyurDzYpcg7txTHGOCOcV6hoWrG7so7&#10;xnWSGaJWI52uCOnPXPINflVTiHM+DcVCOE91OV5/3l2P0rOPZ8QZfDMMPpzr8bHwb8NfhX8VPjpq&#10;Ph3SfDfh2Gz0620a3sNBt4FAsdB0xATGhIJIXJZ8sTJLI55yePpj4h+Ib79nzwtov7LH7Nehtc+O&#10;NdiY2V1NJH/oSudsmo3BbP7xyCVyNqKmTkKite1HV/BX7Mnhq18M/Dfw3HDeatdyJoGk2cLTNcXL&#10;Bv3sgLh3VSMYDEnG0YGSPUP2XvgZPotpc+NfGd22peLPEWLrXNUubQxyxbgG+ygsSdq/xdAxAIVV&#10;VQP1vgvB47jPF/2pmGlGL91P7Xquluh8PwnwPg+F3PN8c/aVZP3b9W/0/M3PgJ8KdE+CPw1sdAm1&#10;KNoNNs3uNa1i6fH2m4xvuLty3PzNubJ5wFHpXiPxR8aal8cviYusoJ20nT4Vi0XTVGSkIbc0hHAM&#10;jnaTk9AFzgAV2H7UXx0XxFrX/ChPhy7Pb2t5s12/jbct5KuP9Hj2/wACk/OcgM2B0U5b4U8P+Hvh&#10;t4bm8UeKruG1htYTJqGoOudi54UAfMzEkAKMliQADWPiVxLiMdjI5DlrvDRO3V7W9PM/TsLGWS4e&#10;WaY3+LU+Fdk+vkef/Ej4/av8KrGz8CeCfhrq3/CTa1bs2izzxWyxwuZBErgbnWUg5IRiqqRlsKCD&#10;J8Nf2T/iLqnwp1TTrPWbS11bxRNA3i/xhr0zzW4jEvnTWtvHhZL0uwKyEEBmZ97qAij1uzi0fSPC&#10;s3xQ/aA8GxaTNGrP4d8I3QVriK1DHE+oSoSQJc5FogG3IEhJLKvmfxJ/bA8S+Jb2ZvDNqlrb5yrX&#10;CjKrjOEiX5Yh225YfSu7LcRgOC8GsNhqaniWvftsn2k+tuyNcvWccUYN4fAUuSMvjqN/F5X7Lsj6&#10;B+Ln7Qlj4C8MXeq2+lNc2um2sl1dYUtJcbRnZHGuFG44GOevJrjPGH7RsviO0h0WyW3jjEMRms7R&#10;wwaYrksxHT5i2FyQuPXJr5+0L4k+PviNeLosupXF3lwJItojQ5OctsxkD3z0rsvEPiP4U/BnSbe9&#10;8W6nDYvfSKhnNnNJ5j9wfJjc9emQM/WvgOIuKM+xXPTqVPen0W9u3oOfBFHJ7LFz55dF0R0Eupat&#10;qc3zSbTIuPJSM8fj9K5n4w/FCw+EfhtbaE51rUEZ9JhkTeqqp+aZskfKpPA7tjsDWtpPxQ8Izpaw&#10;eFFbUb682tbRy28kUaJzl5N6qyLx0wGPTFfPPxl+HPjvQfihfa94x+JWra5/alqk8Vn5jJb20Z4K&#10;+UGKbt4wNoAC7QBmvluHsFTxGKc8TLbo+p6ORZbQxOb0qU4WgndnH6l4huddnm1Nria5nmmzPNMx&#10;LMc8sx7ev06YHFej/Bj4RzajND4i1lpplk5jgZdqBR0Zu+3PYYz3qX4JfAJbzHiTX7OaOFvnjhuI&#10;1yT6MO4/IdjXscdxp1qn2Syuo4svhpExtGfTtkfSvpM0zOpUksJgt+r6JH6PxJxNTwdH6lgFeW11&#10;0XZHDfGn4ifC74SeF5tN8Waa2t3V/beVH4bjhjl+1q+VBmVwUjhyTy4IOCFDN0+MdY+HvwMj1S71&#10;PT/CHiLSVuZNw0ax16JLOHjkRq1o0gXIz80jD81A+/bT4efs82wuNU8VhdS1CdsyXE376R+5BxtA&#10;6nknufpXDeMov2ZUvGn8MfAPQ/tlq26C71CWW8cnnDLFKREvTI/dkj+9X3XC+W4bI8HzOs5zlq7t&#10;2v5I/KqOR5xm1ZtU3d/aen5nxrZfsn/CP4gaOZvD3wD8UTR3C4bWLPXbq4Yc4L+YYhCg57jaPQji&#10;s3Wf+CVuneJ7C4k8H6pqtlI3+ui1LxFpFyi4Tr5e6BxjAPL4ya+tD8QvEWuXslnHarGsO0stv8oG&#10;MnB7ckegGO1aDeD9T8Qad5Da8bfzmxKfspkYpk/KF46jPzHIHoTXr1OJsTh9dLI9mXhzRjByxVXX&#10;y/4J+W/x+/4Jx/tK/BCzm8RX3gu41TRY90g1DTY/MKx8fNIsZYRjB/vN2wa888OfCzxZ4Y1zSdY1&#10;Wzl0i6Z47rTWvt0LEhvldd3LDI7cHB5r9wfD3wqlvLdbfSNI+9GUy21nYEnhixHBHbOPatjRfgnZ&#10;6Z4km8O+IPCGk31xNGq3lvHp6M6x4yBIWQYAzwMnrwK78LxlHFQ5I0pSl/d1Pic64Zy7Lb1KeITt&#10;0e7Pgf4QeJ/Hl94UtRqdzJHcQszwpuO1RhRuxkjJznsOele4fBf9nrx/8Tb1dUm0ZYbdz+/169i+&#10;UHhSFBwznHoAOOua9G+L37O/xX8HeNFvfhf8K/B9jppjWW2n1lDcxQSK2CEaC1neE9/LZMDAKse0&#10;ej/tq6d4EuNW8O/tFS2+g3dlcLH9q0bw3qn2K5JXPyu1uSeCOSqbs8AY4+yy7BczjUxF11s0fJ4r&#10;MpRo8tFI9o+EnwT+Hfwhkhm0S2+1ah5Wx9SmjQykE5/hA2enGMgDOcV2+parDAnkqwUgEbjGOPzr&#10;yD4JftV/Af4x6xH4U8C+NWl1Ro/Njtby1khaZecqhcAMwwSVHIHOD1ruvFHiCWxBDy/cPyyLzjgd&#10;sf8A6q+xjUw9OHuWPkq0alaV5u5zPxDvJtRvmsNRGYtuFWP5c57/AI1478UPhjYXOmPLp+lWtwjM&#10;FZZpBHIBwMjOAR685HvXSfFX40+GdEuJLuS5ju51YpJb2syFi3oeRggDr2rwX4gfG3xBrt3JDdan&#10;Dp9sdzRW8bN5g+U43OW2nHB4Uf73Fc08V7R8tzKNCmndntX/AASosNF0D/gp38NNGsbhRcpfaiLi&#10;FLpG2f8AEsuuCBn09q/euFtw6V/Kd/wQg0DxnpH/AAXR+EWl+L9QmuJtP8Qa7BN5lwW2sNH1DJ69&#10;Tkc96/qyiAC9K8upKcpXk7nZGMYx0HUUUVmUFQzlehFTVDP160Bvofhn/wAFjfiQ3gL9vDx6mn6j&#10;5ep3lxYQ6ZCq5ZpG020UORnlFZh+JFZvw1+Fdn4I0rSLDxzFpmueJdH1J75vEkVkUuXuDI2D5xCz&#10;FdvylGJQhcbSMV5N/wAFk/F/iBP+Cw3ji2edGhsPEHh9VaZjsjX7Fp7k8dBk/WvovXY5H8T3cmNq&#10;+aQvv3/r+Vfzj4kYGlkWVTrQm/aVKujT6NNteh+jY7C1Mvy/BuP/AC8hdv7jQL2uo3cbm22tuG5+&#10;mV+vp6+2a+NPiJrv234l+I9Wvb2O6jk1+82zR3ZkURCRgu05YFcAgDtwBxivqX4oXU2n/CPxRqdv&#10;K3mQ+Hboptblcps3DPpur4ta6tprNbaytkVfs2ZGYchQuBz1xyMY4GPxr5fwvwMa3tcVJ63sfsXg&#10;/gafsa2Jtrt+pDpGj+IfjL8UfD3wa8IWn/Ey8T6vDpyycbYYpHxLMTk8RRCSQngfLniv1w8P+H9M&#10;8KeHtP8ABvhTT0tdL0u0is9Pt4wFWK3jUIijt0XPA5Jyea/On/gmP4XXWf2vNU11olX/AIRHwdJd&#10;QzbgWSe8cW4PpxD5/cYyOTnj9GtHZ57llDqc/pxx+Vf2NwfldLD4T28d5H4140cQ1s24tlhH8FH3&#10;UvPqbUIKwbjF+8CqA23NeTftq+Pl8E/A+80qC6DX3iWRNNtYQDlomI89voEwp/3/AKV6ZrGu6V4Z&#10;0W913xFqUVrY2cLTXVxOwCRooO456Z9OnWvgD43/ABqvfj/8RrjxP9lmW1SNrbQ7OaARNbwEjDMM&#10;tiRziRxk9gDhc1+iYSjKpU8kLwr4TxGfZxDFSj+6pNSb7voinYrpf9kwxxovnG32RtC2FUYyEbGM&#10;jnHJJ96+/vCnjO0l+Aem/EjxDmxgm8KxXV5JIwGJWgG7GCfvOflGc/Mo618RfBf4P+J/ir49sfAf&#10;gvQ7m4kvHAkeNVxawA/vLiXJVUjXBYsTzwoySM/oNr3wn+G+uaHo/g7xHpcevaZoNvHDb6TP/wAg&#10;24aOJI45Z0PzXOwKSqlhHlzuEpwwM6jGrT9it2rO29mfeeNWYYKjTw2GhJOqpXavdpdLo+LPAXwL&#10;+NPj2dtL+Hfw/m1WGz+WfUluIbezjK4DIbiVki8wf88wxfvtr6rsfgf4vv7lb7X/ABJpNiWw0sfm&#10;XM8idMqdkBj6fxBj+NR/Gn9rb4T/AAMhXSte1QXep2duiQ+GtGRPMgjA+RSikR2qbeQDt+UZVW6V&#10;8sfFz/gp/wCNrq8u7fTtVsvCtrHMBax20MV3dSw5XlzKpAJ7CNFwW5Pevwqt4N8G4fEPG46TSvd8&#10;0rK54+BrcbZ9gIy9nChStZTneP63fyR9w2ek2thLuN55x3bE28g+mMe3rj6V59+1h8dJPgP8M21T&#10;S7+3t9a1KUW2kpdbWaP/AJ6XAjPLbF6cY3smSOa/PLXf20/iT47nkmufHfizU4pI2VUutVlWLbnB&#10;Hko6qBnPQDsKrbdf1vSk17ULL7HD8skrSQ5Z41+Y9TlRwfXHYdq+gzDj7hPJ8M6dCupyirRik3fo&#10;ltY8vLeE+F8pxyxmPzCNXkd3FRbTa1tfYvePr/W5tHuotAh8zVL88StbB2yzZaXkEFhlm+YY3HJH&#10;WvL/AAF8HvFfh/xdN4p8R+Jr+9t4Z5AtveXCvPcAg7FeRXIDA8+mR0xipLD9q/4YXOuXGmaZPq1z&#10;dz3DRWdx9hC280gP8Llt4HYZQH2FdwLi91Wwt55LtVuXjEgGw4G7nBzySAfT16V/N2eZ1nmOx06m&#10;Mv77uk9bLol2SPxjxQ8S5Lnkp80m2oR6RV9El00sef8AiVvFL3slxqoEkKf6ixVSYof9zPP/AAIk&#10;k57dBg6pr2ttMyXW5o/L2tHKMDB7AdP616ZrV/r9jYvEdN+1SquI9sXB44yT9PSuEh0C71CX7HJc&#10;3H2ye4RUQWzOqrtG70JbJOMDovescJH2ju0fzhHG4zNqsqtSXNIz4vFWrywiBDHbxrgRpCADj65z&#10;/KppvGg0jS92ohpGZvlaSTaPzPb3r0J/2PPj5e6Xb6j4e+DPjCaC5Tet1ceH7mCN19VeRFUjPcHF&#10;WdL/AGTf2lrG7h1S0+BHiGOaxkWS0uI/LaRJEOVdAkm7cCARgE56c16Mo0acveaXq/8AM2p5TjKt&#10;pOjJr0Z47qPiHUtJv/7K1nw5Nayy28c6wzKdxjkUOj+h3KQfx7HIBZeJ3Z/JiZo2ZsjHI+ntwRW/&#10;44+GvxJ0jxPJdfEvwX4gsdSvpGZrrxBp9zbSXDA5b5rhVLnJPc4yBUNl4EuJI3DWys0Z+ZdwwK29&#10;pR5fdFWorDvllFx9StpHiaW6unnliZlX+JgMA/j3+nSus+Fnxe8R/CnxLb+OPBfiCK1mt1aOWzlX&#10;dFdwn78Uyj76HtzlSAVwRWNonhnXk+1WWn+EtF1J2Kvs1KOZnjGSAY/KlQ8+jBgcDjrk034W+NvC&#10;mjzTeJfAWvz/AGm480zJos8cYjYYXDbdvJ6Y9h3pVMP7em1HW626HRg5VsLWhiMJJqpFpq3c+0/g&#10;/wDtkfBz41RQ29j4mTQdc+5NoWsTCJmkLbQsEpxHcZ6hVPmY+8i9K76H4p+J/hP4i/tGHSLu60ub&#10;/kJ2lvH+8Cf89EJwAy7iRkgHpkdR8m+C/wDgnP8AFH4gXcLeOdDk+HvheZN99deKYx9tkjI/5ZWX&#10;EpLZwGl8tOchmICn6y/Zj/Z98NfCLw5eaJ8DrLxFrelTXSq2seNNee4tLEqP9XbWzFY1H8RCBn5w&#10;WwMV8rSyitleYxr5O5LEJ3UEnK/fba/mf1vwbn3E3EGT3zHDezUbNVJNRT+T1fyuj5F1FNP0vxF/&#10;wiekGW4vryVY7S0mybmZXYhMJ95mPsOxxmtPS/2efi54v8YWnhd/C17YrKrPLdXFjIyxIMktgAty&#10;RgZ2gk4yucj77TwJrt3H/wAVX4qaZ93yWtjbrFCif8CLEnPsAOnNMh8D+H9NnWfStQ1qGRTlh/ak&#10;Gwn/AGgLUce305r9OwuE47xdHnq5c77v30r/ACtofu78X8RhcHGhBw51G3MuZ/NaW/M+ePBn7N+v&#10;eCbT/hB/hv4B1Ga41JlTUtcurVvNuhnOyScrtggXGfKXAJAJ3tjPSal8NYTq2n/B7w9eefIsjTeJ&#10;9SigPliTgMoyMkIuVG7BDMBgEED262vvENtdM+neJpIpFmxsbcoAB4+YHk+20Y61h6T4B8KfC22v&#10;vEOg+ArHSP7WuGkvrrQ1Fvb3ErEsWkhi/cFyTuLlBKxxliK+B4u4bziphK08TQqUZ291yjzR9Lxv&#10;b1asfnmL4jxuZ4h1Ks+eT631/FE39mWkakRjyirbgV496ztb8DeFdfc3Gu+GtJ1CRv8AlrfaXDM3&#10;/fToTXQjXPhtDbw3Gr+ILu3Mi/vrhdNaaKHjrJsyyL6uV2KPvMtUp5oZ9s2nX9teWkih7W9sphJD&#10;cIejI65Vh9DX885lkPEuT4OOMk/3cnbmhNSSe9nZvlfk7Bh82xVGVqdSUfvOQPw78I20yRjwJouy&#10;Nsqq6TbqB74CCotW+HXw/wBRTyZ/AmjMcYEkemxRSD/toiq/Hb5q7FSDkNHt2+9RXFnFclZGj6H7&#10;w7149HPczp2/ey+9/wCZ79HiTG6c05et3/meZ6h+zl8N77T530q0urO4fLRs15JMm7HG4OWYDI7E&#10;VwGr+GvFvwpuRPNiNZSdtxbzHy5FONwVsbtvqhHXHBHNfQcmmJGTLalh8v3a57xT4Us/ENl/Zet2&#10;xaJmB+bOFYHIb/PUcV9tkHHGY4KtGTm276Ns+ryziSVf91iJc0H0ep8q/tOTSaxpch8e/DTRda0r&#10;VYUt21KfTT9ospVYMqidAGjYnBRlYHAxzyK9u/Zo+I1x8Tfg3pmr61dtcX1rJLp97K+A0jwuVVj6&#10;kx7Mt1JyTyST5j8cPClxcfA3x54Z8Ur5n9naHd3cXzSf6Lc2g86KUbSBxt6dMPivm/8A4Jcf8FDt&#10;C8Pa9N8BvjHrMNrpOuXX2nw9r12wVbO/cAfZ55CRiKQABWOdrDBOGyv7zxVh8Vx5wXHExjzVafvK&#10;2701R83xlRynA+z+r0lGbd9Oq8z7i1XUY/DnxTt7aeVIILy32K0kgC7j93J44z/OvK/2lPHfinwJ&#10;+2D8FVgvnj8M654igF9GlurLLeQyEqhZgSMZibYCOmea9K/aN8F6pr+jW2q6NbSyXVgshuo1xmWJ&#10;gMYB/unn3BryzQfjX4p0sx6P4l0Sw1y3gm32p1G3XzYpFJwQ2CFIPRsEj145/JuG8HPCyWK5OaSU&#10;k47NNqyevVM9XAZLHiHKYVqEk5Jax6nT/H/9ij4dfHn4h6T8Ute1O++06bJNJf6Ws26PUixG0NI5&#10;LRKCoBRMKV+UBTkmTx38QPgR8GG2fGu+8Wadbq6mNtK8F6hPahtpIAuIIHj6D7oIIx2xgbGh/tRa&#10;AxZ9a8LTQsoG42t3HNznn7wj55/Suy8F/GXwL40uI7Xw74kWO+mciGynBimcrg8D+I/7pP41FTM8&#10;2oSjDMKc6lKN0oqXK0t97O/zR81mXCGZYKDm6LS7rU8X0v8A4K//APBOfwxZ/wBneC/HniO78tcv&#10;Hpfg2+3zdSS7zKm8gZ+8eMccVlap/wAFyP2dba4kt/BPwL+IWtzF8QfbI7KyjkGT/EJpnA/4B716&#10;f8WP2Mf2aPjebu68Y/CrS11C6jIm17SVFlqAfP3zLDjzWGB/rRIOPunAx84eIf8Agl34J+GgbWtZ&#10;+IGtazp7bo45oYYbV4GL/JHL97zMrxuQJkg5A6V+y+FuV+BvGWZRwWY+1p4iXwxqSvGT7KSVr+Ts&#10;fkvE2HzLAUXXw8OdLe25mfEz/gtB+0/4kguLb4PfA/wn4TViRb6jrDTapeQKV4ID+TAzA85aFh/s&#10;nv4Hrvw5/a1/bk8UReP/AIueKNc8UbWU2+oavMYrG0Rshvs8QCwxgLklbdMkgZHSvrr4Zfsp/DqW&#10;Szn8E/DBtWvrL5xK8c145I6Ehy6gg9GAXHbpx7p8Pv2UPH2uiO78SRp4dsdzIVZhPcHjqsanaBnH&#10;3mBH909/7Iyvw/8ADvhKj/sNCEbdd5P57/iflUs2z3HVFCMWl6Hxr8H/ANhT4aeFJLHwtovhV/FH&#10;ia+A+W8tY5bbd03rFKjRqgH3nctgDcSuNtfWXiP/AIJsfsb+EPhvJ4s+Jfwl8J3S6Ppon1rU7XST&#10;CWKDLtGICjHJOEAUMcqOp49uv5PhL+zF4Ml1HV9Ts9F05dpvtX1S6AMrAHG5iMuR2jQdeFXJOfg3&#10;9q7/AIKGfFX4t+Nv7H+CGlWcPg/Tn/0a313TpDLqU4yPOlEcqlUAPyR5BGctycD5niDiLLaL5bJJ&#10;aI/U+B+BeIM6qc9GMmlq27pel+58Ta/+zJ428U6/rWseCfgnrk2mx30kltb6fZzXjWcDynyYmZQz&#10;EhcDn5vWqnw78DftMfALxYvjz4b+D/HXh68s23veW/h29jUoM7llDR7XQ9CrgrX218L/ANtH4o+G&#10;dOa3v/2cfDOptMg+13mm642myTuDkZZ45yVwTgN07HmsXxl/wUgaHVW0fVf2XrmG7Y7Y4JvGQIcY&#10;PQ/YcHjvXwtTFZDjqbhOonfdNbrsfr9bJc+yy0ZYTTvdanafsof8FGNF+M6Wvw7+NVpa+G/FhZIb&#10;W8X93Yam/QAEsfIlJ/gJ2sT8pH3a+jJBPBfQF9O3SQXUcn2eZSpDo+4ZBHBBHoK/OX4ifHKf4u28&#10;mn6B+x1o63DLhmmvGuJlJxyDDHbn1+U5B9a+iP8Agnt8XP2ibzU7f4ffHbwWlvoNlatd6d4imuAs&#10;lhbxLuaKUeY7tGqD5WY7lyF5yMfi+bcB4GjnlLGZNNRtJNwvbqm3H5EVq+Ow+Cm8RDkTTW/c+jvh&#10;v4fTSNa8f+H7a+kYDxg2oNuyAkl5aQTSJ1OB5isccfeNXvGfw4tPiPoNnapeR2uq6NfJfaDqckZJ&#10;sLhGBz8pDbWCqGGeQM4OBW34K0m6t7fXPHOtad9nvfFmuSak1ls2m1gCLBboQeQTDGshzg5kwQKn&#10;sLYRXrusjbJPvZ7E96/HeOM2p0+Pq+Lwk7pTWq6tWv6nxuU81LA8r01djzX4o+JtF+FOra38P/hL&#10;o9rBqGr3jXPirXE3PcTTSgM0CyEbgFUgbdxVQ2FUHJNvQvhlq1j+znq3jbwdpVpfa9HcNLbWs0Pm&#10;skUe0MqL1aQKGkCjryOfunhfjnbXemfGnXLgK1ul1fJcR+YfvK9vF84yeQWDDjutek/s+fFm+0No&#10;bCPDWryD7TtXLA4+8Mf/AF6/qfIZYfN8HCVdW5orT1O6FaWBqQrQXNZ3aez8j5p8E/s3/Gv9pTxF&#10;JceFtJMNvdTF9S8V6tuW1tyQNx6BpWAwvlxBjnj5QCR9GeF/gV4C/ZS8Daho/gK1utR1rWLV7bxP&#10;421Albu5hOSYYIwSLaDttUlyPvsxxj6U07T9ITTBqugOrwFTnbyAOv4eprz34pHwja+H9S8YXuq2&#10;/wBh0uwlvdWulbdHb28a75HPb7objIJOABkiv0PI8pyvJ4upTSv3M+JuKM24mpqhb2dNfZjfX1fU&#10;+a/ir4/8MeCfA19441dVitNPty8khXo5IWNT6ksyrzxk1+VfiP4yaV4N8PS+HtEdLi6mjUyyJJhE&#10;3ckZHUjJAHTHWveP2k/il4y/aavWttHv59J0G1uGbS9PttudpUjzZ3wMysvGFOEB2jOSzfLHxJ+E&#10;UXhnVpLWbxGsgXAb5fnDZ578nHr3rzc0x1DMcQoX0R5OX/W8npyUHZs+h/8AgmB5nir9oC98Q6nI&#10;ZLfR/CN/PeQg5YrMUtwBnI6sf/rium8W+HrrwdqEVpHZI0a3Utq21mOdqrJjgADCuFwDx7Guz/4J&#10;D/BLUtD+CvxI/aM1i7ittLa1j03S0ZyryC13Sys2VwEMkiqMclo244FWvi5o9rqOt6X8MNGDTao8&#10;zSXkNvk+XqN66bbY8ZLpEIVPAIbNZ5hh8Lh8nlOppofmfiBj/rUYRm7yPrn4Iahrl9+wp8P/ABN4&#10;m1WMrHpKee0rZJjFzNFBkn0j2jB9K9c+G1/MvgixuCWUeSDGsi4O0/dOD2wa4/4t+GIfDnwf8O/A&#10;TwtGge1s7eyt7fYPnt7SHYZFCgBneTDYHUk/Wu8+FWjy3WmRz67psllZQxokMMkyNNOVUDOzGI19&#10;yxP+yOo/krOo4bOMVdzUIXesnbS/bdvyR+3cOxWF4MoU6nxW262NrwZ8K/D2h+OtS+OWs3YkvL7T&#10;YbW3kulQR6bbIuGEbHJVpDksQRwdoGSxbmPiR+0f4kWW68JfCu/SxuryH7LHegnzYg5ALR5GI3b+&#10;+QSOo5Oayfjz8cbERP4c0KX7HHDcNHnzi29QvrjAXkcZ96534TeHfFVhfvrp8Ba1fSXUPmQX32UR&#10;x+Secq0jIrDvuBOR0zmv03MeLKmU5LSyvKXzTUUlJaXuun/BPossyuFOkswzDW3wRZ1fwo+Glzod&#10;q2o6jE02pSKTcXEzbpCMZILE55wWJyT1JrP1H4gfD/x9+014N8Jf2zY6loHhfw9e+JrOPT78Sw6r&#10;rqOsdrG/ltifyQ7yrCSQGj3kfKGrgdT+M+o/tIXNz8E/hncWfmC+jj8RSRar5ktvbl+kiBQEXEbl&#10;lyxfAXjJz6hY/sL+AdehtsX97CtrIrrK2HeWVW3BywKbCCM5XBBAIwRmvS8N+D8yoyq5hmK/ezVo&#10;31av19Tw+LascVTjVxE9b6RXY8t/aM+LOoeI/iffadrGrbo7GFJGt7q42gzNAJXkkJPAG7Ab+EDj&#10;ua+efhdrviv4neGNF1DWLKO3vNUWS5ls7eN1VYvNfaoWQlifLUHkjr0r7C/a1+E3w18B+H7XVfFf&#10;iWGzvr1YwWk0uObWvEioAux51TzIrRG2s8jZ3lFQY5zx37N3w4bWdVm+IMmnt5l5b40dDH0jYfNc&#10;MvLDjAQZzyT3GTM8DT4awzpVGpVHr3bbve/U/S+G8+pwyeOLjTdKlCNknopS01R1fwY+Gt34P0uG&#10;yvk36nOW85YzlbWPPyqT04A5I4zwOnPQfFX4t+Gvg94f+w6ey3mt6lDtt7UMdpUH/WSED7gI4TOX&#10;Ptkjz747ftd/DX4I6jpvwt8Lahba74u1LVILSTT7W6DjT1klCtJclSfLYAnbF98nBO1SCcD44NNq&#10;/jPT77e0n2a2ki81gTuLT5574BX9eK/H6mDxX1z22ITXNdo+eyvMqfGGfSjOV4Q1Z2XgaGRbGHWb&#10;ko11qTCa8mZQPMY88BRhVGeFAAA6UnxX+Gep+N9Tt9St/E9xpc1rabLdobeKcFtxZWZJFIdQSMjI&#10;PHWtvwhpsKfZ7eCEqluqqqdduBjH4+lY/wAQvjfofh6N9P0exE1z5m1pJCQqtkgjGRn04/XpW2W4&#10;OpUxHuuyPZjg8RVzL2WEjrr8jLOr+KPBXhb+yvF/iq2vLmPJS5isktt6E/d8pWYZ57dRya5DU/H+&#10;qpdNBa3LvKuWLbVGM+3QdPrVC/1PxV4llW+ub4XUpXarSEEKvoBgAD6Y981veE/hDf6yseo6tbMs&#10;aqN0kJA3evU5689PWvqGsHgf3ktz62jleX5PQ9ripLm6+pz4uNX1RmTT5X+ZjncGJzj/AB/Gup8P&#10;/CXV9WMVzqUKRtgZEkW5sjtuJyORn0/SvRPD3w90rRxDDFZrbRrw0ij9Ofr19K2tH1rTdcuZtM8G&#10;zR3xtZPKuryOTNvE2Adnm/dZh3VSSO+M1xxzjOs0qewyuk5Seisrv+vM+JzrxCwuDjKGES9Tm9A+&#10;B/hnTrkTTyyM0gyY4ZPlOTnnHXHbJ+ldLa+G/D1pc/2doPhiO+uoflCxwq/ln/aY/dPr356GrGre&#10;DV123a1bXr4XEMnmbrNdsROCNrcfOOezDtyK1NDs/F3hyza10ye3uNq/6OtwrIpc9jtzgZ9AT/Ov&#10;0Lh/wvzzMP3md1XFaPli9fRtbH5bmvHWbY1Ne1dvuMHxfpst/p8nh7xH/akiNFloNHnuLTYuennQ&#10;ur/XDLx1FWtP+NFjaTx2Yg86NI1RZLq4kkuuBgbixZm4HOTn1rs28O+KJtPD6xqVuLwwjdHDAyxB&#10;serMW/Hr7VwnxI+LHgPwj4gsfAvjSwik1DUmWOHT7ePzpGVjgSYOML+o61+2ZXw3l+S4dU8JBRX4&#10;vzb6nwlbG1K8uabbNbXfjPo1rYQnTYrySaaWONo4beWRlzgH7in8W4A78CqXidLHXrXbc+HopX8n&#10;bunjXPPOQSM881bPhKwUQw+Gba2ijW43XEk00jbVzkgA575wMjGe3Sjxtc6hoelTTafardXCpvij&#10;ZsM4BwQOeWx2/wD117UaX8xxSrS6HjXiX4YyWeuWOveDtG0W11S2ullW4uNPRmCjBKqygMp4IBya&#10;m8Ral4/1C3lFhp02JGKrJNcfMBxhhuIJHuB2ro7fxZrF+hvz4cmjXdjyLyMxnd69iRk8VJomm2mn&#10;yX99p9lqDSahM1zcW015LKschGPkEjMEHH3VwvtU1MNRn0KhWl1PnzxP4OTS5ZL3X4nvJ/m/dRBo&#10;wWPzEDPBOTk+5rxbxvbaD46a9s/sb2KtCY5cxvhOARglgQ4Ppj16V9i+P9N0bVljlfLbY8NGyfKv&#10;ucjr1Gc1534i8GWGo2T28mlxCNvkLLgYH+e+K836v7GV4mkkqhzX/BFv4G/C3wp/wVL+E/iHw3YS&#10;LeW2ram8c7XcjHnSbxSCGJGCG9M56Gv6N4TkV+IP/BLP4ZaToH/BQb4b6pbI26G8vmVt+7rp10K/&#10;b+M5rhlGUZO5VKLjHUdRRRUmgVDcHuRU1Qz4zgikwP5zf+C0GjeEv+HpnxU1a78XXlvOuqaPJcWt&#10;xpf7tAumWPMckbtvUhMkuqYJ6mvcb+/1XRrSPW9cspFgmhSVZoLSRgFKqQxUKTjBzkD34rwb/gtb&#10;cM3/AAVA+LX2V40kt77TGXKjhhpVkQff9ele8/D/AOJz+PPDVh4tt7hpILu1idY2jw0DNEjbGBHy&#10;nDD8/av5+8WMRT+pulWpuXvaNaKP/Dn6zn2Eqw4fy+qm2uW332M3x/f6F4m+DHigaHrNpeBtAuib&#10;qxuo5lUhN3zFCQPu18d6FDNHbODcPJ5i/vFUfeXvx1/p9a+wfiX8F/hd45sb7xDrHgaNdWjsZpPt&#10;+m/uZm2IzDPVTnoSynIJGecj42N1a2upwXVkzyRlQ3mPGIyxb7wC7mHDZAPfGeM4r5/wxng6eGqR&#10;o331T6P5H6z4RVL5fWprvf8AQ+uf+CTvha3tvDXxG8fiRVm1XxDp9p/rAHC21tI/PPrP6DpX2BFZ&#10;L5SsqDdu67ef/r18ef8ABL/xtp8LeL/herg3U0lrrNuGwN6hTbygc9QfLPTHNfZMRnWJZEX7q/Nt&#10;zk/Sv7C4TxEauU0/I/nXxUwcsLx1ieZfE7/Jo8m/bj8a6j4T+B/9jWkjKfEWqQ6fJtbazQKDLIB9&#10;dig9MgmvkTwZ4R8U+K/Flj4B8G6U99qmoXKw2dju2AOWAyzEjy0AKkuSMKrHgCve/wDgo5r9vd3/&#10;AIP8Os7Hyory9aJl+VSWSFGJxj+/xnPBqx/wTT8AaPruq+Ivi/f2k00unyR6To908p2rK8XmXTbB&#10;jkRvAoZjgbnGM5I+6o4iOHwza3Z+ycLZlT4P8M3jrWlK7Xm3oj6d+D/wx8KfBXwn/wAIn4NELXEu&#10;yTWtY2gSalKFAzxykQydsfAxyQWZifH/ANsv9qzVvhzdSfCH4d6jcWes+THNrmoWqqWsopE3JCrH&#10;JWVlZXLD5kXbggtx6x8W/iLp/wAI/h3qHxB1azaZbONFt7bcP308jiONc9huIYnBIVScHGD+bvjz&#10;xD4l1vxvqmqXbteX19LJf6hMwZmRpDuJ+YnCAcAchVAAOAK8fGY2jl+Cq46v8ME2/M+J8OslqcR4&#10;/EcQ5y+eFO8lza3a12fRGH4t1C28SXD6Z/bMytcL/pFwZBvkYjlsknLEsST15rnfh/8AE6D4H/Ge&#10;wx4R0jxX4durcWfizSfsRurh4pGBdT58SDzk/dyK0O9OgEhO5Up+NdF8SavI1xp9sqiFT5jLIEkc&#10;/wAQOepAX1/KvNdHfX5fFlvYaPCzXk7KFVdzMSR6Kcnj8BX8o53xTmXEWOnXxErx+zG75Yrpptc+&#10;R408Ro4mtJ1W1CLsktEl5JaH6feHfg/+yJ8SdPh1D4b7bOaTdJFb6fqwM0bZIIe2ulkmUfTap/hJ&#10;Fc/8SP2Z7Oz0DUF1PX5NQ02WNlmP2VYZI4mXa5OXYZ5xx7cdq+Y/C/xgn8I6HHoHh2FbSRZG866u&#10;GLSls8EMxJDKQMemOK+4vgF4+k+KfwX8M+MNRuDNeaho8f25wuwvcJ8krcHu6kn3JPfFfhPEizDB&#10;1vrXNePMtkrpeqX5n5zlvFuH4i9phsM3GVnqz4huf2W20nxlfeJLXS5L6ZrpZjJcKGywYnzHdwDu&#10;x1IIyfyr1T4b/sl/Ff4la59iW/sdNZYhPcLqyvAsMROFfaqmT5+dnygNgnOASPqHT/h74T0a5M9v&#10;patN5gkSSWQuUYZwVyTt69sZP0rTQR6ZbG2tbZI1YlmWBAgLHqTjqfc81nLxAwFCKdWlOrJdG7L0&#10;vqfF/wDELcZmWO9rjsTzRv03/E8Tv/8AgnLoGkXK3dz+0K7MEYCOPwyHTpjBAvATz7itb4A/svP8&#10;C/iKPibo/wAZrq41I2VxaNBZ6e9jG8cuN+8iSZn6KQNyYZQecYr0iefEbNGeevHNef8AxX+OM/g2&#10;4Xwp4OSGbVJIx5lxIodLbPYL0Z+/JAXjIOcVrg/ELM83zBUcHg6cYvRr3m7PTe6187H61wn4K5Pi&#10;cZTeEg+dWfNfRevQ7TxH4t0rwzB/afifUls13MfMkkDGXnkjaSW/AE5rFg/aF+HFxGJINRvpG5Cx&#10;rpM4J/BkXsRXO/Bb9mnXfjPJbfEr4peKL/7DMpKmNg95qPDLuVn+WCPPAfDgn7q4r6O0T4T/AAl0&#10;Ozi0/RfhX4fBjTb5t1pcd3NJ2yzXAfJOBnaFyecV99wv4I4rinmr1argn5t/5n65mr4J4ZlHB1lK&#10;vXXxKCSSfZs8Zl+Mvw/1TSHsddP2ewuWCyQaxCixTeisrMQ4PPBBrF1T4Rfsr/EeBbq7+FPh2FVy&#10;GOl28mkgjPU/Y2hBHvyOa9U8U+KP2LPBOs3Fn430P4VWt+w8u4W40PS/tJH91kEW4fQiuDuV/wCC&#10;X13rx1OLw98MdPvY/mM+l2a6S3Uf8tbTycnJH8WfrX6HH6PGMwVG2FzGcX87Hg18Fk+aWqTyaco9&#10;+Xm/9tOh+EmvfDX9nXwfN4X+E/h7R9Ls5pGaTy5p7qWVslt7vNMzykHpksQMAYAAFo/tEfEvxfew&#10;+Fvh5p7XmoCP9/NYWKWiQR8DLyLhlXOT8zqnTkng2fCviX9kHVI1svBmoeBruOI7bdJPF9xeuuOB&#10;xLfODjj7y1W8U/GX9nv4Xaan9t+P/DunNbGSWzsdNvIS7Eghtlvb5MjfwqShOe/evTy/wZ4kp1FH&#10;GZpKVLqldNoqjhcgwc0sFlE5VF8KlCyv6JO/4Gr4W+HAsLxfEPxB1ca9qrYlWKQE2Nv2AWI4Ep93&#10;UDgfIfvHH+OX7Ufwu+D8Kt478VyNq0ke+HT7WNrm5KY6FVwsK/3Q7IpH3c4r4x/bU/4KyXejaY2n&#10;eA7288O6dI2yNoSravqPy84KfLarg9mLcghxylfDei/t1WGqeJFu9e8CvHD5xk8hpGujKCdxMpUx&#10;uSx6kH65r9XyfhzKeH6PssvpJy6u12/V6s6cywuDwNsVxJXal9mhTtou0raRXfqfoF8XP+CrGvhh&#10;YeGtJtPD4WfME13DJqFyyf7oAt4/9rcHHoT1rxfxF/wUw+PniK5NxbfEbXJ4Vby2bS7WzskUDHaC&#10;Nd2ffkjqTT/gt+2B8HvE1vBZReBNO0hXKrJNb3sMe3PfZIkbkfRn+pPNfU/hL9k/9mn49zR3mueK&#10;NH1C6lhSSNdP2299Ip4/1mQ5GOmVYUY7C8ZT9+lTcV6HjU/ETJcHUccFQowjtaUeaT9W/wDgHyjo&#10;f/BRH4vWoa3n+KGvQ/MG/wBIhhm3Z45DI34jpXo3gX/gqL8TNB1K1n1G80fxBbQ8XH2mz+z3TKM/&#10;daLagx/tRsCB0ySa9a8W/wDBIH4T3P734d/E/VrRNzM8WtWsF4XzjAEkSwmNR/uOeleW+Lf+CPXx&#10;atY3uPDeoeG7xVDKrQ6hNCzf7WGjIB68D179a+Px+YcVYGL+s4dzj1aV1/Xqexh/ELLMVDlxWEpT&#10;X92Ki/k0eueCP+CmvwX8V3Wz4l+D7rR5GwFubW1eQLjo6tCrf+ilOe4611nhjTf2MPimkWtfBb9p&#10;e18A61dSNMzaHfQaXNdSYLmS9tfmhnU5yWuI0cngntXxH4o/4J4/tH+Dma3/AOFfXlxGGxu0u+in&#10;3nB52hg2PqvFcPrH7L3x+soGtp/COsWIXnbc2sSA/g/J/PmvzzFZjwbiK0niaEYSejS92/qtm/VM&#10;0xGZcJ4unemqlJ+VpL8bM/TvxL4C/bW8A+Ebjxj4NtvAnxa0+33ySf2Rd3GlX8qqAcRCCK7tpmxn&#10;hTETngV4T8Kv+CuH7KvjXxM3gb4kJ4g+HOuLdC1ltfGOmbIFuPM8sxNPEWMTBurTpCo7t1Ffn5aa&#10;r8W/gr4wTUdUil0u9iZXs9S0/da3EDZI3CRDlSeehBwOD6amo/CSP4k6NceLZNEmuL66y8twtwPn&#10;bdlmbe3zMeSe5PrXy2ZcD+HOZRU6eGcb/ajK34bfgfmmecY4bKMV7Oi3Nd5RUfybP2EtNUuri0jl&#10;vFhYzIJIZrG482KWNuUdHHDKVIOVJU9QSDmprlIJ4szL8wHGVr4v/wCCTH7RMU/hW6/ZS8a+JLiS&#10;/wDD0jT+EvtzMzNZF8S2itk/6uRvkUkfK2B0xX2gzW91Au54yrdcSdj9K/m/izh7/V3P6mFpX9ne&#10;8G+sT6/I86pZlg44mg/+A/M+E/8Agr9+0VpX7O37P2reAfDGr27eK/iRdS2MdsWHm2umqVNzOR2D&#10;YEK9M7mxypx+SGjXd5q+uwWVjaO1xLMsSw+YAshY42knjHTr/LNfrF+2R+xR8NP2xtXuvF3iLUbj&#10;QfFfmEWOv2+ZkSNW2rDNAWAkQAYypVwectjafgD4w/A28/Zh8QSeFPGfgu7XUGjZrPULlU+zXsIG&#10;PNhlRirp3IGGXowBGK/rjwyzXJZcOUcJQneqleUXvfyT3R05tjMZjMUp1pbWSPrD9ja1/wCCt3gP&#10;wvbWHw88IXF14RlVksbD4iTRCCGNDj/R/Nmjuooj0HlssTdV9a+zLv4Wan438GW+q/FDwfoGm+Jm&#10;RHvf+EdvZp4I2BDFRI6Rue4K5YZH3znNfkn8Df8Ago7+1R8A9dtbXwV48uLnRrK43SeEdcuZLvT5&#10;kxgoFZt0OR0aExlTzz0r9fPgF8Z/D/7Q3wR8O/GfwrCIbTxHp5kFm0oka2mRik0DN3KSKy5IGQAc&#10;dz8N4qYHPMrn9fo0acaTes4Jqa8pa2d+j1OnJc7xGX1o+xm4+jMu6+Bng94o5NGvrm3V1G5Xl85c&#10;benz/N1/2q8u+LXg+9+H+uw2N9taGaPzrW6tcpvVWwWBzlGU++c8jPFe7+IdS1PQbM3sugM9tEu5&#10;5LWXcVX1KlR+ma8r+LnjXw94iOj6vp148nltLEySQgYU7WGPXnPqK+A4fxmMzLFKFV81z984ezTG&#10;YyzqPmi1rc9g/ZV8V6h8bPD0ejy30c2qafHIurXTYLJGmAsr45JcEe5bP1rzf9vz4rt8MfAvhnwF&#10;a6RJc3nj7xlb6Hp8kSq3kXBXdGxyygDcwyckjHQ17V+xx8HfCHgL4Qt8RNLmuLzVPHUz3moSzSDZ&#10;FBFK0cVuigYwCrOSctubqAAK8L/b206bWLzw/pMuhTWviXwb40svE3hq9c7re7hRtkgXcuw5QnIY&#10;/K8YA61+ky8O4cO5jhM15W025Ss37rs+XbbXdn47mlTC5vxBXw+Xx0vazstetj6an8c6v4chvLLT&#10;LCLUvscbx20byiFZnRMKN+1gm4j72Djrivlv9oT9vT9sbSp49C0H4aaR8NI7d1NxqV839rSOx/hj&#10;mMX2RuMfLtc5AGRyK9Y8OfEe88R2H26SOSRGkb5VyMjr7cc/Xiub+EvxZ0nV7nVPB3iG0gW6urqW&#10;4jaRlKTRlwpiKMMEAYx1yM9OK4sv8TOM8Pz0q1Ryjd6/aXkvL1NsFwT9XviZUFPl1at+h8h6n4H+&#10;I3xs15vFXjbx94i8WaqzFvtV20l55O7+GNGJWBO22PauOMV3Hhr9jhdCSPUPiV4vTRYfldllvIYG&#10;ZRyfmlBRO3Jz06en0B4x/Zh/Zb8QO8/iz4LaS287tmlyXOmq5PJLCzliDc88g89+1eT3/wCxn+zj&#10;b67E2jeHZrS3ySytNJdt1yAnnOdp7ZYuB1INViuLaeM1qV53fSy0/H9D6rB8TYmjT9jRj7KK7L/g&#10;IP8AhMf2EPgraR2Gp+LfCtx8rANHB/bkjnqSzxJMoYn12gdBgcD59/be+LnwP+PfgXTPDnwO8B3t&#10;tdaXq4ul8QtpMOn27RbGDxrHE29ssVIZlXG3HHb6ks/2dPghBpUmmTfDSOZZAWbUNVkcztnA4aLy&#10;1GM8bFXrznqcXVv2afhTYP5umW1xa7uiPMJY/wDyIGbr/tVlg+IMry6tGpPncns3s/loaU82wdao&#10;3i6sn+R8x+A/j18edP8ACtjoHhvSNN8S3s6w21vNrNrMbi7kO1UQGOaFHJPyhiMjIyT1r7//AGZf&#10;hb4gtPhs158YbGzuL6zSM661nAyW2o6puDiwiJYiS3tcKZCGZZHwrE4ZR5p8BP2etC8FeJdQ+Jvh&#10;/U/tmrWlutj4StpIV2299cyJELwj+IxKzMB0HPfBr6Ka2t/CfhS20K21Sa4s9Lt/KjnuiN0vJZ5X&#10;wAN7uzOxAHLV7fEnGmGyXJI16MP31eMuV7cq2v39EfnfFmYYXNs0jhsJflVrvuV9V1O8v2YTuXld&#10;ssw+tUfGmvaP4I8C6l4r1kN5On2LTbVX5nkwdqjkclsD8/SqGnapLf75Vl+csdvzAjrWF+1Fb/2v&#10;8D9Qsnlf7M0kH2ySFctHGxMe8Af3WdT+dfz7lGDqZlnlGlV+3NJt+b6nFjMJVweF2LPijwBp3xaT&#10;/hFNUvtNm8Wafo1rfl7dgJIobiMMiTRDBHRhkgj0PauB0ewvvBerDTrmNlaGTEmzO3I+lej/AAO8&#10;J6l/wur4oftBa7fK1rrE2naDoEayAl4LGACaVhg9ZZtg5/5ZtwMjPPfGa9WDxDLPAiJ8wLMy8Hgd&#10;+B+lf35/ZtDB4WPLpZJfdoeZQrc0vZ3ud38FvihJFq0nh692eXdIzqC53b/bJ6Yry3/grB4qv9D/&#10;AGNtV8OaSVjh8Sa9p+myLG5H7nzlmccEE5EYB7EdQa5nTvizpPhfXLfUY7/zpoZQzRxYbZg4yR3p&#10;n/BUie58Qfsa61qtpcIG8P39jqylsfOqTpGwxkYJVzWUsRWqYWUU+h106dKliYyZ+f2qeM4/CPhn&#10;7HbSqLySP7rD7uRySRz6YOewrgPhp8CPG/7UPxSsfhR8OI/9N1KRri4vGjMiWduCPNuJGUfdUNzy&#10;CWKr1IFUJn17xprln4f0Sym1HUNRulgsbOzTdJcysxCRqB1J9P6A1+jf7NXwO8EfsI/BceIPGGr/&#10;APFY6+qrrTWUpSa6YLvXTLXBJ2xlgZJshd2GP8AHBl+HjRvWqOyWruefxPmmFwVOVaTSSR2/iKf4&#10;f/skfAnw/wDCj4cWcd1p/h+GOCxs7oRBdd1JQN8koVQ0kURJlc4BeR1Xdlay/wDgn7+z1P498cXP&#10;7Tfj0SXiabqEzaXNqEORfai6ES3RLH5hCGLA4IDsDnKGsv4Afs2eN/2tPifN4l8Xn7DoVtMo1i50&#10;9isdtEACLC0J3DzNmOTnYG3tksAfpD45+LLbRbvT/wBmn4Jyx2s9jY/Z9UhtWCpp9kQAISSD85Uh&#10;jg5w3JyxA/N/EDjSWIw7wmDlp9qz6H5hwllOO47z5YicWqEdr6Xtu/Qy/CzH4xfGDUPGFiWOi+HY&#10;/sOn3Dc/aJCTvkH+zkMQfRlHpXo3j7xnYfDX4dav4xXT2Z9Nsi1nBtbDysdkS8dBvYEnpgHmq/w6&#10;0TQvBnhqPw1otvHZ2lshZ3aX77Z5kdj3J5OcD6V498TfFlx+0Z45tvBngW/hbwzos7teapFHndc4&#10;2yPGxJV8LtVBgYJdjuBxX8+4anLMswUp39lDW/p0P6Uw+XxrYyNO3LSpdelkc18LfDXij4z+If7T&#10;8WSbtNt3H9pXcalfOkI5hiAGATnLNkbVxyWIFev/ABq+LV34KtLP4Y/Cy3Mvi3Uo4raxht5yv9lR&#10;sn7uRj1V8crlvkA3sCNtcp4x+Ja/D9NP+EHwm0ZLzxPNiPTtLhQy/YVID+dIgGWcjLc8AfO/yjB9&#10;T/Zt/ZdtvhuLvxn4w1W3vPEV6ssmta/dHZFDGz+ZKqMxG2PcAXckFyuTtACj964D4Mq5xiP7Tx8e&#10;WlG3InpfzfodmdY6jKMcTiVaK0p01u+zfVfqWP2Xf2c9F+FmiLpWn6JHeapdOz6hqwTzJpmx/qwx&#10;G7yxztB5ZmLHkmn/ABn/AGvvCvwqaX4dfCaxXxb4yaQwlLKN57XS29ZmRSryLxmIH5T/AKwryp4f&#10;9qT9pf4n+KHHwR/ZbcafpdxA6at4l+2GG8uPmw6IxI+z25HG5QZXBAG3IFZPwU+A3hb4d2UN3Z27&#10;T3rRkSXzAlncgBljHZeMd2OMk19dxl4jZbw7g3hcBJSq7aa26Hl4Xh7D04PNM61lLWNL8ubsu0TJ&#10;s/gnf/EzxNefET46aneapq2pMZLxWu2wmOiFoiDtC8LHHtjQcAEV8+/8FQ/2ufht8D/BV1+zt8Fb&#10;y9g8f6pYw2V5cabfT+X4esfulSjMUFzIvyp5aiSMcllO1T7F+1n+15ZfCTwhrWi+AdQX+0NNt3F/&#10;qVu25bRz8vlRsuf324j5sgIePvcr+V/wr8N3/jP4gyeLvEEd1ctDdM6zSTF2lugwYySuxy2AcncT&#10;k9T3r884Qw+YZtjJZtmkpNrVRezfex4PF2a5h/Zvtq3uUkvcjsvLT+rn0N+wt8FbgfH7wraXFvuT&#10;R7iTVdUeW3YtKsCFmLE5+ZpQignqepzX15rviDTG+IUja/qdtHY2MkYkldWmyyHLRgKpySxK45II&#10;Oao/sw+BH+F3wNu/jf4pt5o9U8SxbdHtZodrpAGZYU5GcSyBpSf7gTg4yfRP2f8AwHptx4duPHGv&#10;wKyXE0jbbq3EnmKCSWw4+YFycYOD6GvMz7MKGKxsqs1ZLT1PX8LcDLKsjq5piN6r0X6Gd4j+Pun6&#10;Zo39l+ArSeS+miPm3UtuYxA2P4AdrM3JxkADIxk8DhvDPhDxH4kiZZf3+xlUbOwPcnHABJ7nocV3&#10;lz8MLHxV4kudYsPDdvo+nnAt7W3tFjBVSeWUcBm6n8u1bWt6x4C+ElqLWe2VbuSPdBptnCGuJh2Y&#10;gcICe5wPTJ4rz8HmNOUvZYWDnJ9lc/S58SZTkODcofHLXu/Qo+APhZp2hXUN3eK01xGcrCzBkU4x&#10;nB9DyCc4/WjVP2hPA8fi6L4bfD2xuPF3iKSUL/ZOhruSDuWmnwUjA/i5YryG215H8Z5f2ofjQiWe&#10;lj/hGPC0n7uaOK6eNpAR/wAtpAA8wI6KqqhzyCfmrtv2evgPpnwt05rLw3Ktv5u3+0LzIM1yoPEZ&#10;4GEB/hG3HcV+kcO+GWMzSqsRnGkXqop2Z+J8UcZYvMKjcpddk9D0q7+Hvi3xO/k/EXWPtwjkyui6&#10;LIVsYskFRI/3rlhg9dqDPA6V6B4a8Lah5ccdujW6xqFWNvlRQP4QE4HftiqfhJLlJVDhV/uqnAPt&#10;1/Guw01bl0aa6t0B6xs2Pl/wNf0Fk/D+U5PhVSwdJQXktfv3PzKtjK1apeTKQ06PS5WaaQs8hxjA&#10;/StLT7fTbRPtM0f7zH3tvQdf51FdSxMRcXEHmbedvQcfTFVdQRRGz3tk0q7Pux53D6ep/U+9et7N&#10;ROWVSRqDVI54pImJYegwWGPxrkdfOk6i8kEV+q/vGjkRW3EEfwnHKfj7VPbaja3UebFpowCMLIu1&#10;h7EEcH9a5zUdOu7vVJZWPnKWzFlCCCRyTgAcnvjNUpe7YjmZa023aO58izZo124LK3bP/wCvrWtd&#10;WlvJEiuBIVx94A81nw208NqEyoZpMu3rwOlG9rANPFNIT/CuQeaT94OYZPb6WkLC/g+boNoBOOn5&#10;1mXVnpvlNcWu5G2YVo8enoAKk1HxGl23lrbMs0fJZo+GHf8AwrP1maCSDzbedkVerKdqj1qVT7gp&#10;SuYPi7RtQNu95bp57qcrHjG/PUZPT88V5vLcT6vdSWul6PLG8LmOaKY8K2fUnpXqkemSQn7Xd3kl&#10;xzmMM2SOK4X4ryXCI1ro/iCHTbjbn7QLUOwzjtkDPXk5rCrTidMb9D1z/gnB4Rnsf21fAmp3GoIz&#10;pcXTNAse0rmxuPzFfr1F0r8ef+CY7yx/tneAkuPEcl9cSXF55zkYVv8AQrg9Mk5/E/0r9hoxha8T&#10;HcvtVy9jei5OLuOoooriNgqG4APepqinPOMUm7Afzvf8FnvgR8U9e/4Ke/FHxL4XtdLv7W91DSzb&#10;2sOqJDdRqNHsgSyyhUILA4w+eOnNR/staT488NeGkbXvDF1Y3Fl/oV9p9477bqHJeKeGQBo3KhiN&#10;qn5Quw4yDXun/BV7VrrTP29fiDLbWdm0itYbWmhcncNNtipyjqePTNfPPhT4t+JtDvY3vPD+kyQS&#10;Lt1OWJbrzJEzjEe64KL3OSpPvX5ZxRxJwdisPXwdeM5S1TTWl12fTyZ9X/bvEWMyqGDrRi4Qtyu2&#10;qS6H0jp8sFxDuniZo5FKy5ONy4wwI9CO3v0r4U+IHhfUfAHxA8QeDLmNQLHWJo0Xao2wli0fToDG&#10;UPHB/OvsDwX4zi8uPV9NuI7rT7ocxKSxTnkYydrDuP59a4r9tT4RTeMNFtfjT4XEcklnbi31pYVI&#10;aWAZMcpbdgbPmU8ZIxzwAfxPgnMMPlOdTpSuqc9r7+V7dT9M8JuJKeDzZ4StKyqaa9+h4Z8Ffi5e&#10;/AX4iWPxP0XTWvGsIJUu7KOZA1xasU85F3KQHKrle5ZQCQM1+oWg+I7TxF4bs/EmgXX2i1vbWO4t&#10;5GUDdG43A46g8/8A6xg1+TWlaPnUNt0ojjDNl1fPmKO/rznrx7V9mfsLfG3TrG2t/gv4m1X5d7Hw&#10;zNJIowoVSbToO+50zknLDoFz/WHB+dUacvqstnsfR+NnA0sywqznCJupBe8l1j3+RW/4KH3u3xz4&#10;fmkaTdL4ekjC+WNoxcHo2D+PJ7V6f/wTG8U2Oq/AnUtDDK1za+Lrqa4RZF3bZYYWR9o52ttbDYwS&#10;pweDXJf8FGvCN5qfw90Txtptu4Gl6kbe8VZljDpOuEOSd3Eg6ds9K8y/4Jy/FLUvAv7Qdx8NdRgh&#10;lj8aWK21jZ6hqTWqHUIiXgBdVJO9TLH0OSV49f1j4oI+bqUJZ94RxhhtZUt1/hev+Z9S/t03U+lf&#10;DPTWvEjWym1wJc+YzfK3kyGM8DGdynGc8sMZIr4X8Z6Pc391cNbMXLbnzI2Cy8dcccjjtnHvX6a+&#10;O/Cum/EHwZqHhLXILeS3vLdopEju/N8qTB2sH2feVuRx1Ffn1408Ja14T129sNRtZY9Q0+4aC8Vs&#10;N5bofunaSCMFe/Qg1x5tl8s4yGvgouzlFmnhni8Lm3CuIyeL5ajv6u/Y8l8cXNvovhS5nvp2h+1L&#10;5ULYyTJJkDAAGTwffivO/Aus2PhrRrzXZNkkrMQscEYWTaOuNxXI59e1evfE/wCFlr4k8H3Xi3XL&#10;q4vbqF2ntbeST92gBw6/Lgn5S3U8Vi/Dz4T+EdZ8N/2q0izCeZklh3K0abcfdyMg4x3P1r+Oq2Dq&#10;5XXlh8RFqSbTurH8g+J2AqcO5hLDYy6SdjnbXx14S8UHzLS0kgnZUPlzKNxGeTgHkZHrXvP7Of7T&#10;Xi74HeH18GN4ZtdX8PrL5kNvJMYJ7Vjy7RyKG3BmAJV1POeVBIrxa9+H2g+D9Qmkg05klCnEkm7c&#10;0e5sY3dB9MdKsaF4rmhjZL7TZEj/AINxznr05/z715GMweEx0HTkrxe9z8Zw+c4jLcZ7bAzaPprx&#10;h/wVe+Bnw3tYbv4gfC7xtDbzTiOS60uGzulRiueQ9zEccHsDxwK9c+B37TfwU/ad8ED4g/Bbxymq&#10;WSyiG6tZLd4bqxmIJ8qeJxmNsAnI3K2PlY4Nfnv8Qfh/L8SvD15owjtlsLxV2vJH+8XByCPQj1yD&#10;iuP/AGNvH3xC/YB/aPm1jX7Nr7wJ4ohGneKGtbdrj7NFvDxXQVRuWWJ+uR8yM4AOQR4uO8OeH8yy&#10;iosKnDERTcdW1K3Rp9+h+2cF8exxlSNLMZpS77I/VLxxr0/hXwnqHiWxj8ya0tTJHD5YYF8gKSD2&#10;BIyDxXzb4WtjrHxA0a11LV/JTUNetI9QvbqTDRwvOBKdzEYOwkZJ4J69K971HWvCPxb+HbyeGPFc&#10;N9peuaW/2LWNPbfE6svEi8ZwD1BAIxjg14RpKzeFtcZDMstzpFx5s/mKBuEZDtlWwcEDv2wfTPzX&#10;hzgaeDzJUq8bTUrST3+Z/b/AvsVkdWVB3lKOjWt9HsfoDZlEw8EQHygL0+VQMDB9hj8K+TP+Cgf7&#10;RnxJ8Na7N8LvD91daPoXkRLqF5YxMtzqsjJuaGOTIxEodQ2zaSWOW2gCvpT4V+PNE+JvgnT/ABn4&#10;bvfOguoyvlsQDHIp2Oh5PIYNz3wK+e/23fhF4m8QeMIviHfab9r0WGxSBpLYswtpOAxkQdAQAA44&#10;GOcdD/ofgYRhlMfqSV+X3V0vbS5+LcFxo0+K6qxyj7Rc1uf+f5/qfA+rfEj4o6rqc0mgeGJNPgEX&#10;Ctp8ksqkk/MXIwpOegAHXOc5rHl+JXxl0/y7iW1hmt4ZhHO01mqh2PIGV2kYx249a+qdE+GvhPxT&#10;pzv4Z8ZadC8anfpuuboFA4OY5sNE/wApzhzGy85GOT0vgT9l/wCLviuSK7tvh7JNp6zFJdT0y6t7&#10;6BVBwfmtXkGcHoSO1fzxxDnniVkuMqVK0Klk9OVNxt5WTPtsdnnFmDrNVa0422Wyt0t0sfJmk+K/&#10;iN43uPsFh4P8wxthQ0zGJc9zliMfhXoPhn4Ta7qrwnxrqMWPvSWlnIVDEcj5wB3PYD6ivrrTP2TN&#10;BtH+y3ul68ZVH+peJUCkH+6Ys/mT9TXSWv7FLajGs1l4Z8WLCzf63yV2np38jn9D9a/Ncw8SvEDN&#10;YvD0lW100hK/4I8yvx1xJWg6Tryfolf70fGPi/8AZP8Ahh8QIvsOqeHYYm2sA6gOp/3w+Qw/X3rz&#10;G5/4JD+Kb64a9+Gz2ZtZN3zalJJCo54VQSwI9D2r9HJPhd8IvhbLjxFreh2csbFfO8QeKLOF42Gd&#10;w2vKgB+q5rX0rWPAfiaaOy8K+O/D2qSyrtjh03xFaXDP6BRFKxP4CvIy/iDxWyKt9YwtKurd4Ta+&#10;d0fD5lgMTmUXOdKTvu7P87H46fET9ln4/wDwNuGl8ZeAdUtbX/VrfWkBuLYf9tEyEGOm7GSe9ZFt&#10;r/xH8GXVpqeheL9UsZnIaP8AsnUJ4thBBBIRgPvAZ7da/a3WfB90payn0tmYrhrSSHr7YOO/r3r4&#10;b+Kvib/glX8TfE2teHde8f6P4Q8UJeyR6pK1nPplxb3CNtkTc8Qty+Rzu3f1r+gOCPpG8WTrQo5z&#10;l0pQjpJwg7+rT/Q/OcdwlUnNui9e1tTH/Zx/4K3fF3wRIui/F4XuvwxyZmu7q4Mjk4xuIOGQnj7r&#10;mNf4Y+1fdPwX/bX+Afxp0u1uvD/j2zs5prdXa01S6iiaJidvlnLDDhgeGCkggjPb8yvEX7Dnjb+z&#10;Ljxv8CfHei/Erw+2Tb3Hh64ieY4PT927xORjoGVj2TsPLdA1bxj4M1n7Rpd5eabq2nttkt2UxzQe&#10;zIw6c9GBBr+pcmzbgPj6nzZfWUavWLXLNesXZ/cfI4h55kkmpp289j94NQtdM8SwK15bw3Eci5jm&#10;4OR2KsOo9+Qa53X/AIYaglsZ9AlMi9WjDEOP/ih9K/Or9lz/AIKKeMPAR/s3WdQhhXbmO3vN7adI&#10;xPJKB91u5PO+NlUk8jGBX6HfA39orwd8aLCKLTt1jqYjL/2bdNnzMDJeKQDbKuOeCG28lQMGvzLx&#10;C8EcnzmnOValaXSpDSSfRvo16nu5TxWqs1CraL7dzzjxz8I/h94vWSz8aeAdI1J+h/tHS4ZWDDOD&#10;86n5hzg9RXz78U/2NPBvhPS7rW/hnoUkLNKZJNNiuAsT7v7ofCxkY7EKR2FffHizwho/iOESy2ix&#10;3f8AyzuI25+hHGQa8t8T+Er7Trma11C2Ybh8r7PlIr+KeLOCuL/DvF86lKrh+kldx/7eWtn+HmfV&#10;YrDYHOcO6dZb/h6H5i618P8Ax18Kfiba/GPwK8dnq+h3qXMUV1GhHH3iQ+QVYDBHcHgmvrT4Y/8A&#10;BSr9m/xBoMN58U9Xn8Haw3F7bTadc3VqzkcvHNAj4U8nEmwj3rc+Nf7NHh74i6JNp95ZMzSjCyWr&#10;eXMo7FXIPQ4+Ugg+lfC/j74Sa18MPE9xoniK3+0aXJcSRWt8YSFkxwcjqj88qe/ILCuejLI+N8Oo&#10;Y5WnHaztL5O2vzPi6eJz7gOrKdF+0ot6p/h6H35oHjv9lb47vd3/AMOvirp0l6speW4t5HjhLnvI&#10;syKCDnnYy888kVmeKvgN8JfjT8MdW+Fnxd0aDVtP1C5ZJDHJGzWkyn5J7aYZ8uQdQy4znBBBIPyh&#10;+zvoU/gvW0v9BliktpYXia3k3AYY5IyB7A/UfWvobSdQ8V6Hi80WCRYGw21l3r+I5HPtXh4zK63D&#10;+KjUwVSS5bOLbV1b0SPtcr43w2fULL3Z9Y3Pyl/bp/Y98Z/sc/FRvD9/cy6l4f1XdceG/EnkhUvY&#10;QeUcD5Fnj6PGMdmA2sK94/4JU/8ABRj4ffs+aJJ+zj8XV+x6DfatJe6Z4mgjeYadPIoDRzogJMLM&#10;Bh1yUJOVI5r70+Inw6+FX7Xnwg1L4FfGHTi1rqca7pLfie0nXOy7ty2QJEyeCMEEg5Br4P8A2G/2&#10;OPAPwk/bh8Ufsh/tcfCDT9d/tDQ5p/Cd1qUskP2gxESxzwSRSpIVkhD8I4wUYEZWv2vK+Isp4z4X&#10;r4XM178ItzS3aX24+fkfQ4PEOU0z9ME1zSvE2g23inw34gsdU068QSWN/p90k1vIuequhKn88jv0&#10;NfJ3x9Mml/GTUNK0+TJZ1urWGSRUjjDR7goLkKMFSDyB0+o9J0T/AIJ2fs4/D7xJ/wAJd8Kb7xr4&#10;LkUfNbeE/GVxHDJ/vi6+0NJ1PBbHPTnJ8e/bChWX4yarpM8xh006barbxrGqsymMruLKqqOeTtAy&#10;c4xX5pwfh8lhnyp5fWdSF7tSjytL72mf0PwTj5VKMqcV9n9D9HvgZDaw/BHwdBb2qwj/AIRqykMc&#10;ajaGkhWRiMccs5b6mtH4hfDDwN8WvDknhHx94fi1KxbnY3Dwtj78bj5o3H95SD2OQSK4n9jb4j6H&#10;8Vf2cPC+r6NdRhbLR7fTryFN26G4tolhdDnHQoDkZBBrrNe+Iuk+FvGGl+GNWuo7X+2FkWzlYYEk&#10;qY/dg5xk7h7n0r+1MPg8HicHGnZOLSWp/PlSOYRzyrKk2qik3pe+j8tTx+5/Yn13wuZLL4R/F240&#10;2zbeY9P1IyKjggAqzRblzj+IRFuvXrXlvij9k/4/6E0+pL4F+2Wanb52lTxXMhxzkQoxmOfeMH6V&#10;9kJqVpcT7kfzFPdugpt9qqWUeWf7o/h+tfL5h4a8O42L5KXI+6PvMr8UeKMrtGtCNVf3lZ29V+p+&#10;fesa58RfBhksxq2pWEq/etryd1bcp5DRv6f7vGcHHSsnTfj54qsY5LfxLY2moR5+VmUQv9Mqu09A&#10;fu55r7E+Nev+Hdc0qXTNaht76EkbLe4UN5bA/wAPdT6EcjtXzzr3wT8Ma/aSPp1tNZzCPPlxsGiP&#10;HI2kbuTzkE/Svgc48KFh489CKl+Z9xgfErhXN48mY4b2Un1tdfelc8d/ZN0XT/Cnxq+LfxH165+w&#10;6Trl9Y2nhuzadpMKzG4l2gZ2qMqu4gck+lfU134b0rxp4ak0q4NxFBcR7Vm0+8aCWPH8UciEEMDz&#10;nke1fNOtfCHxL8OtXj1G7nLPMcrLbSFoywHTBCsDwD79j1rsPhL8YfFHg3Ulg8ZLc3mnTSbGNxIS&#10;9pn/AJaKT1UdCp4weDxz+U8XZLjK2IhiFG0qaStb+U7Mfwjg8wwMsVltbmTV1/kWf2cB8Xf2Yfjf&#10;r3w7+MXxI1LxZ4V1ayi1jwvr2rXDTSKbZ2WeA8sYZVjcOUX5XEe5eM4+j/i3dtffDi61LwveQzed&#10;FG9tNnekkbMp3Lg4PynPWvM/iR4o8LSaaputQhVlYPYyltytIVOCCCcqRwT6Ma5n9mD4vXHinQ73&#10;4c6yPLtbHMmk2jHfKkYJ8+AkH5lRyGQ4HyvXkZ5UxHF2U0asqajVw2jS2lH+a3kz8ny/L6mBz2Dr&#10;L7VmdN8Mdc1HD2N/MFZXxvzjPfJH49q9GstX+wP5NxN50LMNySrlQPTB7Z6141da9J4S8WXFrZXL&#10;MnnYk3dvm4/HBr1PQ/smt6Wt4Jfn9FzlvXNfnmMws8HUjUg7Wd0137o/VOI8tpyo83LpJHXeJvin&#10;4Z8H/DVdOttLWwt9PjIiWBcKpZsl857sckk8kk96+I/jT8cde8Waq0ayyRW/nEiOM/eye5GCPXn1&#10;r6+Ph3Rdd0S40TXLSO4sb63e1vYpF3K8ZGCDx17+xAPGM18CfGvwR4q+DOpWemeN7SaKe+t2ms5m&#10;Zf38KuyCQ4JwTtGVOGG4dc1/RXh7xtmHEeWuhjZXqUrK/Vro35n5L9Wp4atJWNvwxrjR6nb3srDa&#10;simUM2RwQeT36E85zXKftQ/tBfEX9pe+X9n/AOCenX2qLfS/ZPsNjDuk1CRW3cbchIl25Z2KqFBL&#10;EKCag+EXwx+Jn7SfiCbwR8PYJI4beLzNY1q7Yx2thDx87vg/NzxGuWIBzgDNfTGjaL+zl/wT98EX&#10;GkeHUk1rxrrlmpvr5pFF7eJzjnDC1tN27bwS3OPMYFh+r0VFUeeo7R6njZ3nWEyjDOtXklbuzgf2&#10;cv2ZPhv+wB4Uk+MHxO8QWWrePtWgltrb7AhnSzYofMtbMhc7yMrLc/KApKjAOG6r4F/BX4tfts/E&#10;q6+JXj6STTNGtZBD9ojib7PbxiTP2KzVj8zsOXkznPzvuYgVB8FP2cfif+1v41PxP+Jl7Np+gs6+&#10;TefZ2j3Q5OLexXptzkeZyu7kmRjgfRvirxto/hxNN/Zz/Zs0W1hmiQ2zT2swWO2UD51DKOZD955s&#10;/K3HLEbfyrjLjalK+FwUvdS1Z+eZRk2eeJWZKVZOGGi09Va68+y/M1PH3xH03wNa2fwD/Zm0xba+&#10;wbKO4s1LRaZnO7YxyZZweXc5KnJZt/Iw7v8AYv0/U9CFzoPxj8c6H4gZFknvtG8T3UVvcTAklpbd&#10;ZV3kkj5ixP1rvvhf8LdI+F+lfZrWSOS+ZN1/qGSDJjJP3vuoq+/qSTya4vxX8a9V+J11P4A+C7L9&#10;hXdb6x4o8oMp45jt1yNxwcb8c5+XAwx/CYZpmFbHN4J97tpNO/qf0FleFp5Th44XL0lCO77tf1se&#10;S6l+z/8AEO88a/8ACs9c/aA1rxMLjb/a093r149ta4GfKeN5Skh29gOGIB9azfGHhv4p/DH4qW/w&#10;N+BHj681C1uAJV07TbW3Nxa3LtiVbibyiY9qhGLbwEUclSTnsJ5/Euv3zfAn9mLT/P1W3kWHxH4z&#10;mYtZ6QCDucuBiWc4YALnacgAlSU9g+EPwZ+Ef7IXgz/hI/GOoXN5qV4GF9r81sovdXnGN0ECEsET&#10;cdxOdqnJkdywFfvHA+SYipR+u5xCMKSWiaSv56I+kecOgleKnNq0YJatvq+xc/Z8/Zr8LfAbwxqX&#10;xG8eeIlOoXirJr2t3rBVTLBhBGvJYs44Ay8jbeeABzvxb+JXij4tuPC2hefpPhuOUNHaNIFluXU/&#10;6+cKSrk4BRMlVB/vZIqeL/EHjr9orXrPV9QEmm+G9OjP9i6PbSE4J/j3n/WEjOZG55woVQK3XsPD&#10;3w10JvEXi3WoILe2jDTXV43yQjIHJP3j2HUk9Aelebx14lSrr+zsl0itG0tX00PKfLgMV9bx8lUx&#10;L2juoeS6GRpvwmtJ/CsunR6hd6b5ib3u7GYJOzJk+YzOrDb977wwATworwz41fHbV9Puf+EK+HXx&#10;L1i6sY1S3m1uaRYPNZiVMcZiSPcC21d2Bu7Eg5PR+OPiT45/aDnuPCvhC3bS/CMu4SXkykT3yju4&#10;znyycYjGBx85PC15V+0l4h8GfBvwdcfDzSPD1vrWt65pph+x30IuUijbCmSZW3ZPUouOGCt/Dg/A&#10;8PU4VMVy4h89ST7J2+bR2xq0oS+uY588vsw3S9T5++P0Ov8AiSa3+EOiq95N5y3EkMMYBWRQfLUk&#10;4AAQsxJIA7kcGvVP2JP2MLjx94qh8Ja3o73ui2TR3XiRkkHlujjb9nB43SSHuB8oBJJGDXPfsk/D&#10;TW/iPqSfBD4W6NeR6nbWjXet6zqu4tEhkRAJXHMcEfzbIySXbGSWKBfu6/bwt+yr8MrH4ReBL+ST&#10;xBqivJDctGqyzyOQkt2wPy5ONqKu7GF4wMn7biDMpZfRWFoyep+b59POeOuIqWFjBQoQabS6+vkc&#10;v8TZZ/jN8QdP+HPg+Xfo+iokcl2szSKXAAaTccsQo2xKSWztLcjJru/FOqeHPA3hxLM6nBpul6db&#10;rE1xM4WMYUAAZ6n0UZJ7ZNeeWniDTvgPoEem6BHav4m1iFruVdRmyLeE53SlVIdlONqJuUuQWyQC&#10;DwGqfAj4z/tHaja6nqfiOYaPDlJNVvvKVZc/wrGBtiwRjAXcTyQetfOZLwPnfFWIjvGnfWXc+u4h&#10;zzDZXRhgaDtTpKy831NH4q/tOeJLTTph8J/Dc+3eI11D7H5t1MxOAsVuy5UnOAzKXHXavWuu+F/w&#10;m8aWWk/2rfW82o6ldW63Ey31qVkEh67zK2/cOQdyjlT1rpfC3w5+FP7PMsUunwT6lq5X95rbSLuQ&#10;HapVCSBGOegySDzxgDH1j4Mar8Y9e1XX7TXbfw5datbKiajptm00slqCv7tpFdCVKoMjkNn3r+l+&#10;GvD7K+G6K9lC8+73+8/J8dnWIxlRtPQreJrHw/PrzaF8bfiNq2l3n2FprTR47J/sN0N5G6Q25Krt&#10;KYO7aRuU85JPa+G/BttpOgqNNuPM3fPbzPIrcEAjAz0APH5eteFax8B/DPg3xppNtr9x4o0TVtBX&#10;brR0/wARLdQ6/J5wkW7Ec0IMUToEDRqX6YyCAa9P+G/jnQ9N1/8AseXUGa3dtl1ceS0McExVSBhw&#10;Ccs3Xnlh2yR9th48srNWPHqSdTW57D4H0/TnaO91GZnkVQv3cJu57ZrqJtEvI7kvb3C+S3WNhnH4&#10;5rlItqwNBPJ5bSfKs0PVe/XJzjFdD4cvYLVmgF15jeWAkkjAnFdvM4xsc8iHxRp96NGk/s1d1xtx&#10;Cu7jJ9Rg5qCG2Eccb312WZVUMzRhc8n2Hriunmng8ohFJk29doPzY7Vyet2viS11W1TTgs1o0h+1&#10;fMoZV49cf41qpXWpFivrkGnXE8cgic9w0bFWBHrzXM6zZ65YS+dpd1vXdlRIFJ6n8/0rX1xEhv2m&#10;UEHb8yxqVxx/P9KyD4itpJvItbtlZW+fcoOO2M4xS9jza3I2Y6z8TWUsflT3MdvIiZdZFK45weT2&#10;/GuM8X/Gm3h1F9G0fT/tTQMVmu4WI2N2x8vzD3z9K1PH/hDUfER8zS7WRZY1z9oVsbRg57g5/P6V&#10;zVjpo0CxTRte+9GuVuPLYSnLE/Me/XtiuapKVPSJtCMXqaPheXV7uE3FzqHm+Y2fJZQOp98djSeL&#10;/FNvoekyaTPbqt1Mu3dGANmSfm69aJfF0QsiJrZYbddq/aSrEg/45FZ+tw2+pINR02eGRk+ZXuWO&#10;2QY9hn8KyVaS0NfZxepRn+IGgaLpiv4i8RKJF+41xMBJNk4wMdcE4P0rF1vWvDfiG22iFbhZfvN5&#10;a5jGTjr0z7VDP4D0fUpI71PCkcchztYR4DA8ZIJ6f4Vsaf4e0XRLd5o9Fhh8z5bhki2gjtkj07U+&#10;aUzVQij07/gmloVtp/7afgOSC5VlW6vDGqqBwbG446mv2AjGCa/In/gnGbJv23fBX2Df5a3l8u1g&#10;QBiyuOxr9doiSMmvHzCPLWXoaUdYtjqKKK4TQKimxnkVLUc3cVMvhA/EP/grMLib9vf4gGANmO60&#10;/d0Gf+JZa+v518ratrdhYyL9tjkhVW3eYW3J6dR/hX1d/wAFW7cSf8FAfiAyk8zafub0/wCJba8f&#10;5xXzZqWhafdQtb3rRzROuDGQGPXPH9DX8p55GP8AbVfm/nl+Z97lUqHsIqfYk8EfE2HwleG80u8N&#10;5b3BAuLOOYFW/wBoDk7voMnHPrXtXhvxPpPiHQ5lt7waho+pWrQahp8n8SuhDLtPKOOcHgg4PPWv&#10;mPU/hDZayhv9M1C3tyqn7RCyj94MMPvDufcH2xXG+F/Fvj34M+L18SeH9Ukt8HMsbyGSK4jBP7uV&#10;OA6HGPUdVKnmubD5Tha1ZVKc7SVmehWyChiJLEYGryVI6rtpqdx8T/BOtfD7W5bHUlk8hrhv7Lum&#10;Yf6Uv8PXqwAAbgAE88EE1NB8SXTQGNkRDGwaOZSV3MrAgg5BBDAY6HI4r7B8AWfgb43fAfS9a+K3&#10;wzEM+rW63Emn3FxND5LhyY50MMiyKjfeTkHacNkEg/P3xi/Za8U+CftGq+BrttZ0wM22OFg11aps&#10;LESRqo3qMffQZwfmUAZr9VybNct5VCWJh7SLs1zJO/z/AEP2HgvxWwOaU45XncVTq/DzfYn036Py&#10;e56p8H/2ldF+Nvw61L9nT4z65GmpapFHbaFrl40a293Ojb0huGwPLl3JgO/yuDwQ5w3zRfaF4v8A&#10;DmsfaheTaRqWh3xMdxbo6zW91FJgSISAwKsm5c4PHauVfxKulebcXE9u0aglgzfu5MDOODg+3fOK&#10;6Xxf+19oPxc8NtYeJvBWm6LqyXYuZPES3byXF3GkO3y2OFUMeOoIJUY55r9syLian7NUK0r9nc+m&#10;WR5fw5VqQwtnh6zu1dcsW1q79mfph+x1+0vZfH/4ZW17c6a2n6taXH2LUbWSNV8ydIkZ5YST+9Vt&#10;27OcryDz1X9qD9mK4+L+7xd4Kkt4ddji2TLc/LFqMYUBVdwCyMMLhsEbVwR0I/PfSfiF+01+zPba&#10;fN4L1h9N/tJ/7V02RrWK4hulkjjRnBwyuGSMAjJIBJBUmvvr9jD9u7wD+1DoseiajpreHfGUEbDU&#10;vDt8zYbDHEttKyqsyOo3FRh1GcgAbq+3oYyMZKUWfzvn2S53wPnDzfK/eoSd04+8kuqlb8z5c8Qa&#10;P4t8DaxfeBPijpjQqitDNpk8ygdxvQrkJ1+WVOccjIGK5L4XfA+80/Wbyw8A6hNqlpcqZV0+9mSG&#10;/RwCzYQnZcDDbf3ZErEZMKAZr9MvHPw28G/EzSf+Ee8c+G7XUrRWJjjuFPmQlhglHUh4mI6lCM8e&#10;leE/Eb/gnP4Vvo5Lj4faxGsbBmbS9cV3ids8BZYzmNAM8GNzu5yM15nEXDuR8VYdxxEeWpbSSSOP&#10;iTE8AeK2XewzuLw+IsuWpHa/fzXkz5J8QeHdOvL64sNZ0+a3mswI3inXZNC391lOGDexHH1wDg6x&#10;8L9R1vRZh4Vv4obsMPJeZsHd37Ej2yOte/eLPgl+0N8M7Jbfxn8P18Q6PpqYVbqFdTt0hIbCCXAu&#10;IEA6eW8RHt0HnOkeN/Avh57q18T/AA8uNPjuZFVY9E8RGyKJ2Gb6G9ZuMnO4E+1fj2O8Hc2oWlgq&#10;saq9bf5/mfg+P+jRxZGp7bI8VRxVLo+dRl80/wDM8l0n4ZfFvwxoV9quv+KYdYutoWG1jkfbEg/i&#10;y4UZ7YAHTkmqOi6JrniVksbyBRJExa7mRlXy1z0/AH6nHGe3u1t4p/Z8F02h/wDCI+PvtWS32f8A&#10;4TjTN0hxn5VGj56e1bOheBvC+rg614D/AGOfiV4gjvLhTJJPrUzQSptIx5lppseCWxnnoTyCM1hS&#10;8LeJ95qEf+3jx5fR98VJVL1qNKC7urBL8zpf2XPgnPD4S/4SO98Tahpem3UYSx0nT5V/4mahcfaZ&#10;mDEIASQqlPMb72VXG7a+PfwA0fxy8XiDRrg2OpWdu0S4IMd1HjIVhg5cEDDcZ6NnqOH8S/Ar/gpZ&#10;8SfEFvL8MdfHwn0S1s0tLXSJbO2+y2yRgKr4nM1zKwUDcZAwPUD+GvWvD3wb/bo8EaVa2Pi3xT4L&#10;+JnlqftsZsW0XUZm6qI2ija36g8PGDySXGK/OeIfCfjzA414/BunKzvyxev47s/pTgpy8N8DRwlX&#10;FRqVFbmtLnV+u2lj578G+OP2iP2WPEUl74OUx2t2yvfaXqDedZ3HfOFchWOMeYm1lHGecV9PfCP/&#10;AIKP/ALxtcRaF4+8RR+CdbZggg16cQ2kzADLR3jYjjXJ4E7RMewbrXg6fttfsneIvGGofC7xz8Rb&#10;Lwn4g0+4NvqWn+ILqM2yTf8APIXkDSWshBzn94OnOCCK6rxP+zT4D8Z6Pb6vdadp+qWMkZNlfWrx&#10;yQSqQN21xlHB6kAkVtkvihxTwmvYZth5JLutPk9j77PP9SeMIRrVpKlW/mg0n/28tme8ar8BP2eP&#10;izaNrPge5tmnmcN9v8K6pDIjNk/MRGZI3yT97AJ9e9ef+Kv+CfXiL7abnw94zje4ljC7brTXh2/V&#10;0ZiSdo6KBXzh4l/4Jw/CbWLvzPB17qOg3szM/wBqs7hWjGeMmMbccgcIyj1z0rMj/wCCePj2z3Wc&#10;f7Qur3UbReXJFdXF3FHt442R3J9MEHIIPSv0jC+P/C6op1m0+qZx4SjmGWR5cNmqlDtUjzWPoiX9&#10;kX4m/D6FbS6/aRj8PQzuC1vHe3dtGzDkEhpI1Yj3I49Olcl4m+D37J2i3P2n4nft0+A/7QZklm2X&#10;ljcXCE564vXkLZBwSpweoryB/wDglnpNxPCHu/D+2NB5nkafIzZ45G4g/huAruNB/wCCefw40yyj&#10;s9Vv5Lj5dvl29r5QJxju7dh2GPavPxn0iMhp/wC707/K36HoU8ZitHUzCN/7lKC/FpsNR8U/8Epf&#10;CjtBrn7VesX1wJPmuLTRbuVWJOP+WGmSA+mQT6mp9Pv/APglz40nTR/Cn7W2qabqdwVEVzqiz2Me&#10;7HIMl5YRRjJ9ZFHoR0rdtv2MPhPpmnNaWehXHzqVeTzk8xQf7pCjH0II9qgH7IX7PNxYvbyfC+wS&#10;bkefJvlkdsfeJdm5+gA9q8KX0jsLUlyvDtr1PQo1sVW+DMar+ULfdYvvpPx0/Zf02D4gfB/4l2vj&#10;fwC1yd02m3QurTIOGEqxOyxAfL+9jfCngleh+Cf+CwkXgX4ifH3w/wDHX4eeGG0q78aeGTL4i02O&#10;EAJqVtcNE8pZQPMMiFGLYySMnnOftDwd8MdR/Z18WxN8Nda1HTbW7kUzWttfSmzvkJIKz20peJsj&#10;5WO3cBnay8EeK/8ABQjwH4N8N+JPD91o8NnaRTaTcXMdlH5sgEsl0SwhypwowPlzwMV9bkvG+R8X&#10;UpTwtPkqKzkmlffe/U8bPsAqyi6tNSq30qRXLzLtKK0v5n59+FvDPxHs9W/tjwzDqen3ip/x/WLv&#10;ZyBT/wBNAUPp3r3/AMK/tefE3X7G38I/tdeCbbx1o9uqx2msRyRwa3poYAOYbhFVZicAsHIMhXLS&#10;GuavvHmkWXmJbaTMQOFlQ43Hpn2PHpWLL4gv/EUq2WmW21mOV85grH6e/wDOvcwuIqYXEKtSdpLZ&#10;rdfPc+QzDhWOaUfZ1of5ntV/8ItP1zR5fHPwH8Zr4r0NYFku7VYRHqmmZJ/dXFurMSRgfMuA3VV2&#10;4J0vgn8eNX+Hdxa6dfXM95pscqukKyMJNPcNu8y3IPy8kkqCBn0bmvnO3f40/DrXl8XeCb+60a+h&#10;5j1DS5gj7SeVIHDoSOUcMpxyDXVaT+0gnjXxOtl4r8FWOl61qEixyXOkxm3gvJjwHaNidkrHqRhS&#10;SThSa/ofgvxEweOisBmi956KXR+vW/mfgvGfhfmmUwliMNrHe3W3kfsJ+zr+2ja+J9Mt9O+JWrQ3&#10;EM0ZbTfEyttSZAMbbjIG1s/x+ud4TqfoK/t7XVbJWl8uSOSPIY/MDnoc9xivx7/Zg+KF54d1qbwB&#10;rV+32G5kbyIZ/mW2nyQWXHQPxu4xkDnrX3t+yV8ebu1aP4VeNNbaS3lYjRLqZw3lSdfs24jO0jOz&#10;JOCCowCoHTxlwfg61CVSnBOL3W6afbyPi+HOKMRhcV9TxbfaLe68meneLvCmm6czGyJSTGXWTuPV&#10;fUfyrxr41fBjRviT4U1Cx1TTFm3xN5iOjLux/ECpyHUfdOOD7V7z8WvBJ8deCL/w+mpXGn3Elu4g&#10;vrVyssLYIJGD9Qa+E/hh8Q/G/wAF9Qm0y1cXWmmZjdWO4rHcNkguhKnYx7HA64YHiv4H8QeA8tyH&#10;PFVy+LgpapdLn9IcN8Gy40yesqNROcfsvdryZ4Jd6f4o/Z9+K0ngzxJO/wBhuJd9nfCMFZYNxCSD&#10;HfIwwByDnIGa+j/gP4w1O51saVdXRkt5ojI8btlTwAGXPTnGRUn7RXw0+H37RXwqGr+CrxZtQ8zz&#10;bK1jZVmtrpQQYXX+EN07Kchge1eM/s9eNb+xubU6jLl9Onks54WUnbtO3G7PZh15FfL5hhamLy3n&#10;qRtJbn808QZFjOD+IPYzTi09tj7MtbbQbm7jvbqzjjuI1/dSofmI9OODXjv/AAUA+CPiT4leAdL+&#10;NnwRJt/iN8Nbr+1/D91BKI5rq3j/AHk9nv64IQsFJwSGGD5nPcad4kRo4ZUDg7fk3Dbv/wA/rXRW&#10;upTXVkyvDuB3EqF+8Mc/pXweAzOtkeZxxEOj1XRrZp+p+nZDm31jlucL+zH+1P8ADT9qb4f2/inw&#10;5qEa6ssIGveHnugbrTpcZIK4VniOQVlC7CDjhgQPMP25PCU1lq+jeMIQ4jkhkspGaJsKwPmR5boD&#10;8zYHfafx+KP2rvAnxH/Y0/bYvvGH7PeraloYvv8Aib+HL6zzJ5MM5YS27h0KOiyKy+WyspXbkHFf&#10;a37Jnxb+JX7aH7O+uH49fAr7Za6bcRWS61pNyUbWLlU/ePBHORFFJCPmd/O8oFwCijAr9Mw/AuIw&#10;uYUs4yZupSqJScftRvv5Nfiux+4cJ8RRynFRnVvyu13/AMAz/wBg79q3S/gN4uuvhr411UR+FdYm&#10;e7WTeu2xvThWlHGSrqACgPUZxkmvtj42fDbRPjb4OtrV717eeFvtGj6tAATEWH4bo3wu4ZBG1SOV&#10;FfkT4z+Kv7NMuqSS+CfHPiDVLPzsxwyeGxFNt4+VyZfL3A5G5SQcZGOle9fsS/8ABSD4i2HxB074&#10;Laf8PptU8JSRTSXS6lqDyXemxxxnLW7qhVVZ9gMThwWf5GQZr994XzjF07YfEJ+V90elxhLKsJjo&#10;Zvl07TbvJdP6fY9T8ffGD9oT4G6xeeFk+I19KbOVopGuJxdKGA4IM6sACDkLxgdRnrxWsftp/tLT&#10;zNPL8SWZdw3Kuk2YXr04h/rWh+29+0d4t+LWmaf8KP2Uf2Wtc8T/ABH168lWyu7jR45jaWsS5nuA&#10;sMpHynaA07CJRncDXCfDL/gmFL8PdCvP2gv+Clv7TepLb6Rate6p4X8L66Y4LKMDIW7vl+XLZCCC&#10;1UZYqqyZOK+oxmeU8PVjT50r7Xdmelh/EnhWWFj7XAKdS2r5Y2uRat+2B8Zr2bOoeMrWZSxbyWs4&#10;gpJHfaoPB9xWr4S/bTtdOu44fiDpskMO4LJqGkwM2Du5LQli2MddpJ4+6civze8XfE3xDrXjDVtb&#10;8K6jqWmaS2pTyaTpiapNItnbGQ+XEWdtzFV25J5JHvivqH9jn9mT9pb9oX4T33xF8D/C3xf4it7W&#10;ZkV7Pw/dzQXeFyTb3AjMcrcYZd2c9M5rCOaVHd3RnLOODc8i6dbCqjfZqyt9x90yan4T8daQI47m&#10;G+s7yNSssHzRy+hBHQ9CfQ9ehFeD/FfxBd+AvEU3hZ42upGXdp91u2rPD3YkdWX7pGTz9al+BnwY&#10;/bI+D3iHZqv7OvxAh0W73fb45vCd35cLEZWXmMbO24jGQec7Rj0f4r/s1fGv48fD4at8PvhXqV9r&#10;Gi3a3WjyQssKSEuFkiMsrImSnJBYYKjpXzuf5Pgc4wTrLSa+48vKc/o8F55HC+2UsPU7vbseT+Db&#10;vU9Zhura9uVRoIyyma6xFGgDFsljhVHUn61i/sIfF/xP4r/a0vdZtPCN8nhHxVb32jeHdY+yny2v&#10;rSETuRjIYvGrqSp2gFc9DXYeJf2Bf2zNeaHw3rnhCbR9AuoJF8VzaXrVheXU9thM2sMMMsh8x+QW&#10;wdoHGfut3H7NPhrTo/ihDfQWUel+Gfhrod5Np9nIGVdPJiktwrb8Hed0zOx+dmznkYr88yjL8Dg8&#10;wjQmlKVX3dOi6/M5+NM0y51p1sBVjJb3TT1Nr4rT37+K5lsLeLfDNtnG3DB+49+vfNd18LtU1CTQ&#10;5AiSKsePNwpOM5IxXCfG64GnfEXULKOdFn8m0lurXzgzRySQJIynupGRweeckc10/wAI31dtJkms&#10;1hjkmjBjWXIUuAQGbjJHTgdRmvyLizK6OHxE4NWipNL7z9elH65wzSrSWvLF/gjpNW+LNp4YFr4d&#10;t9Nm1DWtWuDHpOk2u1pp225LFSwKxgA5fGAM8jGa4z9pP4EeHvjL4V0O0+IfiO5t10LU5b66vIXY&#10;bllRleMjP3dxjxwceWor0z4PfDnw78P4rnV5of7V8Ragn/E68TXSfv7s45jTtFCvIWNMADGckZqt&#10;+0F4D1v4o/B3xF4H8MxQxapqOniKzDkKGPnRsQW6DgE556YA6V8vk2bU8ozqjTwc3bmXM+kvl2Pw&#10;LOq1SNWpKEdVsj5qb9ojw38Kfh1q3wq+Bnh23/0668uGFbIlQigKrsqgtdzsS2EIABxnecKPT/2d&#10;/wBijUFhb4z/ALWFxC3mZvF0TVrr7nCkXF85wMgAEQ9sANyBGIf2X/hT8Kf2QtEvviB8bprPWPGc&#10;km/S47OPdJYqMgJaq7bSx5LXDqmOi4HXrJNB+Jv7ZhjufGViNE8G+Zvhhk2yW8kYOD5ana1xMeQZ&#10;HBRCAU2/cP6txJxLWzDD+zp1eWknq1u15I+OyXgPMuJMT/aede7Si7pPRfJdWT638f8AxR8bPEdx&#10;8Mv2dNOvUtcGK+1YxiDzIwAN+cZt7cdjw7g4CgcV6r4B8E/Dj9nD4f3eu61rMMPlx79a164i27+c&#10;7FVedn92MZJ7AnIrwXUPhF8X/wBjTxnb6L+zT42t9Q8M+IsyT6D4tU3DQTpgGbeuGHfaQUGMhgxr&#10;r/EOn/EfxqI/E3xX12ygXT9rQR27mKytWxzJ8/LOcH5myew44r84xlPD1qkKGGnzRl0SvJ+p+zTo&#10;4XDYSGGwiUKXW279SlqvxOvv2oNck0e31u30rwfb3H76188CfUADkGUk4wcfd5VMgne3C9D4K0uT&#10;x3cL8OvgvHJpvh3Tv3OpeIIV2l+Tugtjuyz/AN6RiDz6EFuS0T9jb4e/E3xxa/EyXwCuj6X8xvF2&#10;SQ3GsrwROY+BaRkD7wVWZRuITOa9E1344aXpk6/DX9njS7ea4sbfyY9Xtlxb2EZGALYDK7QTjzmB&#10;HXYM4c/tOQ8J5Hw7lazHMly2V1GVl+HVnXCn7emqeF1aWrfwx9X1fkdRrHiT4afsx+E7HwZougm5&#10;1NoVOm+G7dWMzSNgC5u3zvG7A+XPmOMY2qK888TeGPil8VJpfiDrbW2s6wsKmy0fUpPs1qkYYHyd&#10;0RKxgYyIwNmcbm6mtbwZ8KbmDU/+E08Va7JNc/vHvJJMYfOS/wAz5YKe7E5OMnHSpvE/xc0tLL+w&#10;PhjBCMKytqKwgxDI/wCWY43HPO5uD6HrX57xBx9js+x3ssJ7tBaW6NfJo4KmKo5fJ08K+ao/im/x&#10;t5GdY/HmXwXoVuPiL8K7/R9Umhw1lb31vcozDgKrK2cEY/g46c1xnivw3r3x71CM/EJTHYw3C3Fv&#10;pMZDRQMMYdiQdz98kcHpW5oHgnTBPJ4g8R+K4ZtRkbfPfXrDeD0+XJwgx2FaviHxB4Z8N6H5Whar&#10;YySzIwg3SrsDY+9tDAt34Bry6mXKTVTCxUb9br/O5yQlhKc1bWT3Zh+MPG/w3+BXhFtb8SX7FY4t&#10;lnYW+2S6vJApxHEuR+LsVVRyxFfEOpw+LPid43bx1quoTW7G880xtM7NJxt+bnBJG0HA+nSvftS+&#10;HFxrEsmr+NvGH27UpciS58naqYHKplvlXnG3IAHT1rz3xl8D/G3iaylgl8XeH/COlwsq3N5JfSiR&#10;wxwf3iR7UySANrA/XNfT8NYHD4Or0c3u7/kev/sNCjKc53Zh/Bv9oDxh+zH4416f4a/FOODUtVvL&#10;SbVNMk0uO6kk8gybYZXdX8tfnYsquh5APavRIfj38XV1+6+KFzqFvd6xdI3m/aLVdm1j9wKxVtuV&#10;C4znaMdK4v8AZ6/Zp0+68Qwt4UfS7rwvZXk1vceKip8mWSEsrBRKFLMJFKHcFxjPsfqDVP2TPAuq&#10;+TqNl4lRpby4WBoxGvlsx+YBCJAN4VSSSpJGPx/asPwrTx0FUqwT23R+f4ziKng6k1h/db0bXU+d&#10;fgt8OPjh8bPihqnj3xz4suLf7RMP7Q1NmJEu3b/o8canCAKAFAARAowcjFfd/g6CbTNFtbSKHykj&#10;hVI4I3IWMDAx684z/wDXrzKfT4Pg5pNnpFzoctrBDDtgktYdyvg/7bZ3E8dc5q5r3xW07wr4yX4X&#10;+JdRi0/X45khuNNm1CKWaCV41kCTCFmWI4YAZIyWXjJwPvcpwFHKaKhBJHweOx1TGVG5M6D9oeaC&#10;70qPw6PsTK0Jnupp5iPK6jYBjd8wzkhlP06noPCni3Sf7EsY9OtIoVjt0jjghkLCMABQASc/dwOe&#10;1fOnxV8AfEL4u3t1a+A/EENqIJo0upJptqIq8uRgFmbAHyjjPXFb3w6tdZ8B29jo/iPxZcXtrGgR&#10;5JJgwZx/F6jJ64xivSjiKspbaHJ7qjufQeoakviLRmhutIWaFlYL57K69f7pB7/z6V4x8Rfg/d6F&#10;L/aXg/TI7UNcT3Nw62ouHmZgCADIx2jIOQFOeBkAAV6fpPxI0FrGKSzgh2SR5RoVyo6jJINb2jza&#10;H4ii3XFwscm3D4jyr8dwRjH4muq8Z7Ci+U8f+FPjLxBq8n9mX4li+zwJiSaIopOOcZC4+mM16hpe&#10;ozq+y1uFkkVAWmZeD9Oeah1j4SaRps51TTbnbI58weZxGOc4AHQ+nYUafA+mqoeDcjf6xB+HrVW5&#10;dwl7xtW/ja700faNXvtqs2FVkO3cMelR6/8AEwWNpHN9hFwCuZJo2+VT9O/bH+JFZPivxb4M0cW9&#10;te6xH9quJvLt7FTvcsRn7q9PTnArlvE2q+FYLOaLXtPluLWX5Ejt1wVbtjaVI5yeo6Up1uVaExiu&#10;pr+KvF+o6lfxrZQ232fy/wB5I7EHJ/DHTPUiqq6jZG1+SHd0OSeAeOn0rnbLTxfz7YpZLS3KnbDI&#10;3zDjB6gep/qT1rV0OTRdLtJF1p/JiZi0U80n7tumSSe3v0pRrSJlST2NHw74i8V63byfYPC3l+XM&#10;V8y7xtdf7yg4z+H/ANeofEqSXatLryRqyttPmRhsAg8gYOOwqaT4lKlwtrodgl1GuElmt7tRsjz9&#10;8HBDDvgH8qxPiNbz6xpbXNveLZ+dwZCpaSUEYGM8Z78CjmjLQFHlehyGt+HtZbUZRa+JAtm7lo7R&#10;bNPlz6Nk8d847mqdzF4g0jSI5Wt44vn4RZgwUZHUjjnnj2rovB3hqTT/AA/9mW7acrKzv5zEsq++&#10;ORznr60virWdD0HwZd+I/FYjjtbOPfcMSB0wABkjknpz+ZrOdOKjc3jK5Qj8aObKOc267/lDLHjj&#10;9Kr+ILm7u7Zo5FEcPdgR+PsK8w+H/jnxt8QvEzahFaJpujwzM0tvDHw6lflTc+WPPzZG33rvNU8e&#10;afpbQ6deWMkizqQu1h8x75/Os4VOZDn7p7X/AME4zDH+2n4EVZFxJdXuMev2Gc1+ukRyucV+P/8A&#10;wTp1LSZ/25vAMWnugZry8bCjjH2C5/Wv2AiPGM15WOnz1jTD/A7jqKKK4jYKimG4gE9+P8/Spajn&#10;KgEtQwP53/8AgsD+174W+Hn/AAVj+LXw68faJfWun6fcaT9n1az/AHys7aPZOfMjBVkUAnmMSMTx&#10;tAya5bw74q8MfEHw/wD294L1yy1DT7iMut5a3SspTJHPRlOVI+YA5GK43/gvJ8LfiN49/wCCu3xp&#10;1Pwd4A1LVbK2vNGW5vrOxd4oG/sOwIRpOIwx7KTuJ4AyQD8KaJear4P8UReIfCOvXGj6hbhg15Zz&#10;m3kKseVYrgkcdDlfbvXHnfgnlfEmEji8tqeyrSV5J/C5Pv1MqHEjws3TqR0R+iGpTxafm0nWNlmG&#10;yJ5/l81sjnkn264rv/2evgdYeJ4V+JfxD0uzbT7O9P8AZFq9mGa/mQ8SbiBiFW54++y4OADn54/Y&#10;d+N/7Rnx88aL8PrnwDYa1pdjaode8bafLJaSaZEODJcMC0Lu6hgqosZJ56AivvOJ4mtUtbWDy4re&#10;JIoY26oihVUD0+UV/LvHWS5pwHjHgsVZ1JJ2cXpa9r97+R9BRzl4yn+6ehaudR89/tV0POZmJ+U4&#10;APsBwB9McetZXiS703Q9KuvF1/qkdvDZQmT982N7D7qA5yGZsAcE+1WoLx4Su6NVaRflj4J/T8K8&#10;0/ab8YGHQrHwtbXPlrcTefc+Wz/MEPyg7SON2eoI4r8wyfDTzDN4Rk+t3959fwfkazbNaante7PF&#10;Pi34JX4j2smqXLRxTfapJVNgyeXb7s5BjITOB8u4KGxySc15f/woyK/hj1LUJYWmtsssayKy+uct&#10;wTwfqdtemvczzwKokCqzZMm498df1656fl7L8FPgr4ebw6viDxbpdtdXWoReZDa3jEx2sOMhmGM7&#10;/vEnJAGO4Nft+JzypheWnSk1ZJH2vjBxdheHsrWAhLW2qXSyPnfS9X1r4KeCrv4bi1aQ6jcR6ra6&#10;ZeEvarHIpUsYidsJYqGDwhWBzuZgdteYv+1Drvw38TLrniTRNS8K3ENy39naxoeouWiyD80ckIR1&#10;BXg8EleDmvQfil4t1H4nfE/VPFe7fHdXXl2fkkbIrVBsiVVycAqC3BOSxPtXI+NfC9jPamz1iNn3&#10;Id0bZOQRgjHfjHofevt8g4qzLBziqlRyXZn8mZD42cTZDjpwjJVKEt6ctY2Pqv8AZ3/4Lr6f4a0y&#10;30344aRL4zs0jKrr+gyRRavIucjzbafyUlIXJLhkYnqrEk19cfDf/gqd+wd8VltYdC/aI0fS7y7j&#10;3Cy8UbtLkjPdXecCHOOflkI/HivxP1v9nLwlqcP2rTJ57GZWLgxyGROe5DHduH1H9a5mf9mfx6J/&#10;M0PxAl03/LF5ZvLYL9DkfrzX6ZheOKf2l956mK444Tzet7b2ToSe6T92/p0+R/SH4X8d+C/HFv8A&#10;a/CvjfR9SjjjBaaw1KGdOenzIxHIORjtSap4m8K6OjTav4w0+3jRC0j3OopGqjqSdzDA49q/mX8Q&#10;fAPxdpV4LPUbCeGaRtxja2wJFBwWyBz7Hpz1qbTvhGNBupE1yyRbv/nlJaj5OvOMdeP6V7lHi2nU&#10;V4xPquGcmqcTa5fVlyreS2Xrqf0PeLP2vv2QfC1u2p+Jv2nfh3apbMv7ybxvYMwLnGAizGTPrhel&#10;eWeLP+CyH/BP/wAL28w8PfFDUfGd5bM2NJ8H+HrmZmweqzXCQ223j7xmAPbNflF+zp8H/DWoXMmr&#10;eJ4N+n+SFihMW+N2LAbnGDhV+mOM9iK7HxMbTVdL/wCEc8P2CafpsLBvIt7VVVvujlQR168/lXPm&#10;fF31XDe0SXoe9iuEqmFxHs6leU/mfU/x2/4OEtXt5ZdC+AX7MEkcjR7LfWPHmsJlGI5LWlkzqRnp&#10;/pQr5P8Aip/wUC/bF/abf/hH/jH8X9Qj0a6yJdB8P7NNsZA//LOVICrXEYAwFneXj1zXL/Ef4RWt&#10;14cbV7RG8+2jWWH7OoVWjBw2QRkgA7uDxgk1wdtBLYQZuImWZP4WT5eOfT1r4vFcVYnMKesrLsfe&#10;ZBwjlssLzqF5d9zmfippF/a+MI7O2tFig+zRNH5fyrt3Mv3Rx144HQVW0vxb8SfhDKviD4d+LdY8&#10;P6g3yw3Hh++ls7iUt0QtEys2f9qvWfGfge5FtpfjFAokeGNSrdCrfvFyuc5wegH1zVvwh8GtW8Sa&#10;3D4hvdP+SN91jvbPz7eZMfovU8nivn62bYaMbVbNLp39T4XOMpqYfM50o62ZofBf9or9uzSNMj8R&#10;eJ/2p/GV5JsPl6XeawbmOFWXguJw4ZucjAOCODnoz4h/tw/traEHV/2ifF1v5xUxtDdLCck9N0ah&#10;hx6Eda3vEHhmTwfpkl3exbcBhEFUHzG5+7369OOK8v1u31/xNrFvptn4fnuNQupvLtbFFLSM2GY4&#10;Uc8LyT0AGTwDXnYfDYHMKzqujD/wGP8AkfYZRkOIp4P2tdWRd1D9sr9rnX7zyrr9pf4gReTGSir4&#10;uvI/qTiUZ/KrPh79or9t67uTfab+058QIYlH7yWXxReMX45ADyEkVoeGfgRe6Bc/25r1nJJePCjI&#10;u7dHb5GCMDjOeMt74xWzrt9oOiWscWoytCzLt3bhyxHTGM8cH0H619PRyvL3Gzow/wDAV/kFapKp&#10;UVKjG/Q9B+Dn/BTj9qv4a6jDZ+N9ah8aaWrD7Ra63aRxXLgD+G5iCsGJI+aQSDpnHWvub4G/tL/B&#10;j9qfwzL4g8B6pG2oWKr/AGtoty6R3ljwDkoCQ8fYSplCeMg8V+RfjD4hJYxso1CKCGNSGeS5HXg/&#10;M3TOe2K870r9qjWvhf4mh8W/Cm4ntdbsVzaa0ty8Pkkkcoq/eHHRjt9UYZr5HiLwtyniCi6uFiqN&#10;Xo0rJ/4l19VqKpW/seKdWdpdkz91vFWk6R4hsG03UQU+ddsqMNyHPBHH1/A15R8cf2SvFf7UHhCx&#10;+H/gnVbG18T6TeP/AGLNqzn7NIroRLC+xWYAgKQwB2kdCCRXyP8As2/8F1dKuPDtr4b/AGpfh3cy&#10;anDtS48WeHZIlW4Qf8tJbVyqiQcZMbgN2Ve/uNz/AMFdf2CI4Gvl+NdwsvystrD4T1AzZxweYAmf&#10;o/0Nfn+QcN8a8GZzeOGdSOz5XdSXrpb5nu0c+wuOwFlXUJefRlb4W/8ABu/+1/8AEDxDcS/Fv4s+&#10;D/Cejqu77dob3GrXMjZ/hieO2QLg/eaTII+6cjH07a/8E1/+CTv7I3hWFfiFocfii8t7UHUNZ8Sa&#10;48yBkHzTSqrxWkAY8YYegycCvgf9o7/gvTpF5p9x4c+DHhvXvE0jfJHd+ObqX7Gi44ZbYTlywOCM&#10;sgHPBr4W+Mn7XXx9/aE1ldS+J3j281REbda6Sm2G0t265SGIKm7/AGiN3ckmv6BwWIzLFUeb6uqS&#10;/vPml9y0/E+LxWK9jUvPFyqvtH3V971+4/Q//gov8U/+CVms/CXVtH/Ze1RNL8b5ENjB4f8ADty9&#10;qm359/2mO9gs0XOVMmy5c5GEIAI/OHWb281Bd0OpzytGo8ubcSVPBUjPp1x+INVbVdc1uJftk8zS&#10;BsbAxAQdelXDpTWsSziVEwv93qM9TXrU60ozWuq6ng4vF4jFRcZSdn0bPqvwl40svG9lZ/EGyhlj&#10;bVrVZrv7wUTEFZguST/rFbjPGeM4r7l+AvxBm8ReHvDuvybluIWiKXHmA+a0MgOTwOuwrgZ/WvgX&#10;4JXFtb/BDwrNb3G6a7OofajIcqNt4yoqjsMEk+5zxX21+yL4S07xf4R8KeE57hmGsXXlsiqzBMyu&#10;DgE8AIpY1/VGX4yWP4TpVK2/JufzDxJgfq/ETjD+Zfmfo9fTaRFpc2takgt0SGS4lkPRYgnmFuM5&#10;AX8fyNfmj4q+MXwc1y2mudJ0u6uJru6V7XULZlit4YeWdtjfM+/dhchSoUkjLYr6q/4KZ/HrQfhF&#10;+zhcfD+w1UJr3jmOTSdJtIc7haBVF3PweEWMomcn5p1GDg4+Q/2Gv2fdQ+N/xI03TNVt2/4R/RJI&#10;LvxEyj5WhaQ+VbZBHzybCMcEKkh9BX808XZLh86k043avZ9j+6vBXJaWWZNUzvHTcYKyS2vb/M6P&#10;wN4ysNIkkfTCI/tEflypD8u9cjg+pHbriuc+Kum2dh40j8VaasMc2sR41CCOLy/3yr8spA4JYA5b&#10;rlc96hv7e6sfiX4l0kyjy4fEN5HbyIvIjW4cDHGOiHjsKrfFjw94iPhx/GelB5rbTbqJr6GOMs0N&#10;u+Bv4PQPjPHR+e9fz3mFONKMsO/NHb48cE5dxFwnPNaSSq0486dtZK17N+h6/wDD7WZvE2gx3jIy&#10;yQt5LKzZ2soHf3ruPDupR3dq1vLL5ci/eXHOf8K8V+D3iSePTnsv7QZiymaNVbKjONw68nOa9F+H&#10;1zcX0888sLFvMyvy9vpX4/m2BlTquyP4u4VxUlWhH7zyn9vn4F6P8S/hlY+OJpPs2q+HdQWBbxY/&#10;MaSC5cQ+UVGMgTMjg8YO71r1v9o+C0/Y1/YV1TSvhnY3F9D4S8P2umxr5wjnulkdIbmcsvSaTdK2&#10;7BUM/QjitDxh4ctPHfhm+8B3ZaI6lhPP2hvLYOHVsc9CoPH/ANevSPi74I8FfGfwRqfhn4kxD+wd&#10;QbE1rblPtE+18lUyD5a5H32GV6qCea/bvC/PKGX8K4iWNqKKptqN+29l/wAA/aKNRyUUtT4v8T/8&#10;EpfhR8WPgt4b8Z/sfJqWj6hceH47xbLxFqH2i31NJcSKss5wLWRFO3cq7GEYBUH5q9G/ZG/4J0eB&#10;f2cdMn8XfGTxZ/wkviy/gW3bTfDshttPsoQdxi+1MouJ97bC+wQr8m3LgBj71p88mjaJpPgPwnp3&#10;9n6LY2sdnofh7TleTeiqAqAsWknbA6sSe9UNcv7HSFaXVo7i8uVk2f2Voao8iMOcTXLExQ47qA7+&#10;oHSvm8d4lZhUqTll8bK7tOSSt6Lb56vyPap4WtjoqnUnaJLqetrZ2C+HdJitNH0xmB/srT1EFufc&#10;qOZH9Xfcx6k9a+PP+ChGgfET9q/X9J/ZH+B9/F/ZlpNFrHxA8QzXbLY6eVLeRaSbVO9xjzvLXcxZ&#10;kGFwSPoHVLXxrr7/AGlItL8Pw/MFEcb3k7g8je8zbcjP8AjH+zS2fh3VdKijSTx7eFlkLgLa25TJ&#10;H/POSN1Pf86+Ty3iDE4HMnjsRUdSrrZttpSfW3XyWh7X9k5FhKa562vkeUfs3/sV/s6fs0aZbv4d&#10;8D2nibxFCyzP4v8AE1nHNcCYDh7eM7ktVHONuX9XJ6esa98RvFN1Ov8AautyXCj5dzyZO3p+P4/0&#10;qp4gmDWbLb/NJtz5gAUtj2UAfkB+FeHeOviV4m0DWGsLzUlfaA8KrGFyhPGQec+1TUzDM86xTqVq&#10;spN+f5LY+nyqjkOIilRSdu61Pprwl8XPhv4X0Szv7uw1bXtbkuVf7L9pFjb2rK42sZsk88YIDDII&#10;YKOa+G/2tvh9rXxX+OniD4qeBvCupQ3GsLd3rW1zrdxfMEt4mknbz7k7uFR2CL8vy4QDgV9AfB/w&#10;V8Q/jP8ADXWvitZ6Vp9noeiNMt1c6jqaQrM0cZZhGOT8pxkEDJOATzir+1rf6T8BfEt1o3hG8s7r&#10;Wtc0b7Db29vcLP8A2VavAizyODuZJJQXC5AJUsQNpr9+4RjOnkMvrtLlirWd2rr0bZ+H+K1PB5fW&#10;jWw9XmbvzR7PyPP/APgmF8d/iNc+Otc+DHiLXrm7sLrRTqWmTS3Bb7I8DojICeqOko9wVz3r648e&#10;y+G7TQbjxP4h8NR6lFZTJea9a2sSxy6pawZf7O7qpLDcFPOeAR3NfP8A+wR8INQ06bWfi/qWiLb/&#10;ANpQpo2lRLEFDRxvvuX9h5gWMZxko3XFfQXxOltPCvw317WtR+WO10edcysPnkdNiJjuWZlUD3r8&#10;bz7iSvgeLIPBO3Lb7zk4Aw/9oYyiqqcoyaTXkz5x1zxhd+OfGeqeOdSlMl1rGpvd3G4gBcnATgHo&#10;qgDjGB0FevfDkpb6KL6CLy4lZVRvUY9Rj868J+HOnSaiq2EuN8Kr8pQbhzjpwSfvAc9q+jPC/hmz&#10;j+x6NAzBYo13KqBcY6jHvXl8YZp7enaprJ6s/tniGvhcBlqpx0SSsl5LY7Tw+rp4fiNxuVmyeSeR&#10;VHx1feN7Dw+9z8PrbzNQkkWOP92p8tWzuk+YgAgDgk4+ta0+oaPp6tam6j8yFc+SrdB7g9B9a4vx&#10;38ePBXg64ks28/UNSh4bS7BCzRt6SNjbGfUHLAfw+v5tl0a8saqkI7P7j+fo82JxznCPNrsZvw5/&#10;Zz0OfxE/jH4v6umosQbjUoLq4zG7Y5eeZiDIoOM52qcY+YcV03jv9qfTobr/AIRv4V6Xb6i8beXJ&#10;qEse2zgTHSELzIR0HyhOeCRxXz38Xvib49ha3+JPxL0rVLfwrJeJBJDodu8kdqxzteRHZcnCn5ic&#10;k9ADxXrHwX8MWvxM0Cx8S+ANE1CHSbht8Wqa9YmBZ8Ef6qP70g9zhc+vNfpuB4XzjPnGcE5X89F6&#10;n0+KqVKkVUxEttktIr06FzSND1u+1WK/1nUZ9R1K+ZfLWSQyOR6552qPU7VHau7bSfCnh6zi1rx9&#10;PA39nnzYxIdywSeiJzvf0PJ56gE5q+J9f8I/BB10FYJdQ8S39v5kFgVLXM64+UyEf6qM7cjoCBlR&#10;jmuf0H4YeIfHGsR+M/ipqyW8a2bPJZNMiKicNvO0lVQcnvnIJYjg/o2HwXDvh3h/bVf3mJe3W3kk&#10;jXC5fGtH2+KlyU+neXov1H6h46+IPx81DUPC/hdP7I8L+T5V1Oyh5rtsZwxON2W6qpCqOpcnBq6b&#10;r2q/AXTG0bxj8MLe0jV91nNpepq4v1CgLMSyhg55BUk7enHSuW+Jf7dnwu+HGiv4a+BmnWep3EeU&#10;ttYmkX+zY8Z3OgVt1we4PyoeuWHB+cdZ/aXv9U8X+X4+8aLdaxOqiFdQvo1mZXY4RFbAC5PCrgDo&#10;BXz+J/tji6pOvmUGqbXuwu1a3Vpfke+srx2Oo8sIqjQ6J6OXmz6B1743678R7htOvS1jYxyAjSYW&#10;Yo2DwznGGb2OAOwxVqx17Nnu+xy24XnGBg8df8jmvHYPHfjSxVoLCxgt5DxJ9sjLDd03bQR2+v0r&#10;otP8cTafoL654o12ELbR5uppP3cMXHAyx44Przxgcivi8Rkbo1OSC66I8LMcvweB0i1952Vx4oSQ&#10;q0Ecr+ZwTjj3BNMbVo7a1aeaXbGo3yCSQKkQ9WJOBj3rzvTPit/wkQe18D6ZNdtPIdt48e2LaB1X&#10;Oc9OnFJqnwB+Lvxx1bT4H1+4tLJbpfNjeR4beHp1jX/WH0LdyORX1PD/AADnGdVkoLlj1b7Hx+Oz&#10;DDYaLk+hvW/jK+8ceIj4M+FWjNrmsTMDJOqkWkAJwcvxuGM/Nwg/vda6rwl+xZPPdTeKP2kPGSas&#10;tvOHsdH0/IiiXdkhiqLknOCFXty7g19EfBr4V6H8IvDI8I6VbeS21XvLmQxm4u3bJLyOqgEADaBk&#10;4H5nrm+H/h3X4it1NJJu+V284KT7AY+nav6S4X8Pco4fpqdueb6tfkfA5rxFiMVL2dJ2iePyWngq&#10;z8PWvgrwrp4gtoYo7axtYVkSNFLDCjkDcSDj6YzisnV7f/hBfEOh2DeFNVjtbm7ebV9Q09BdvZSB&#10;Ascixu6CXCllILrjHcV7nqOg+FdBhhSGzjZvLxCrRDco6ZH4fn7VWhsp57uO6uB5MMWDFGsgyenX&#10;B7c8Zr7r2MY7HzcqtSTuzz/xHpp8YaNYeH9HsPEl1Y3GmMjeIvKaxeGZs/ejgkZWHyqSPMK9BjBI&#10;rmvCX7I/hTXPE9vrfiy+k16azbetvfRgRSyZBDTKWZpcY+6zFT3B6V7vDbecMQHbx8hUHOO2PxpN&#10;K0F7DVFkvLVo2f5g0Ix5jfwjpz70p0aMldlRlKRjaZ8I/C2h/aLux0ayt5LlszGzhWBfc7UwAO/A&#10;A61xfxH1Lw7J4os/DGl6B5801lJLcXNmuPLYNtCOBznA3A5BHvVb4q/tlfCDwprWseCzr91NqmmX&#10;UtneQ2ujuwWdCVb74CMARjIPJ/MXPh3rOjeO/DWn+PbEr5OoW3n+Z5kYdeoKNsZgGByGwSQe9R7u&#10;yNLOOrM7RPhb4c01JLgxSI0knmSfPySOn867LwjZWEFt5dtf+Wq8I2/c2AO+ev51BdzajqcEkWkW&#10;kqqsZCtcKWHIwDwfm9cZHTtS+APC+vQaZDeeK9VimmVCd0dp5Ku3cgAnA9uT6mlGXvaIOY1Lue4t&#10;bkMt4LhGj+X5Srg5GcYJXGD6An1xxUE9tLdRqwdIPl+Vu/Tp/wDqpfFHhQQn+0G1Bmso1y5VcOhy&#10;OSScEV474++MWrX+vf8ACKeESWt1XyZLy1LqztvwVBwB9WXOa05orclRluL4r1rTtB+IP9n6bqVr&#10;q7yQrM0ssaOIX3MEUbSSH2qx4HTrg1r6BfWEmpRv4w02OPzO80w2KcHsOn4mofhj8GrTwp4ca10T&#10;w9bx3XlNvuzlmfJ3Z5+7/u545xULyaVoZGteNXVLSNnTbNJtUtg4292PcAZrhqy5ZXN4nW+INIsd&#10;I0xrq3t5JG24jjVhzgYAHfJwPm/OuC8J/DL4meP7OXVPiT4XsbKBJnGlaPqV+szRRngyO0CmOTK7&#10;RggYwc5zmtjwb4g0Lx1c3UM11csNPuAYZod67lPKnOOOlehWviHUri2kh+yPGjf6tosszYHXpj8a&#10;0pxVTUjqZtp4I0bwlpKC2gh8yOHZ5kMYRV9ht7ZxVHxX458F+CfDkuteMr37NZrtj86OGSVi7YHC&#10;xqzt1JOAcAZOKtX2neIJJo03bY3kyVlj3KMYOD9Pwry347/syT+OtVb4k6V4kkj1vT7dTp1vDbeY&#10;rSoRgIGddoPQ5POK05eXVE/aOm1b4yeDLO0jubW/jaF4w4uFx5ZB92xyPpnjnBr59+MPibxr8ZvE&#10;kfhbwnoHk6bYXDyLcPc73umwAr7AMqqjfxu5By2CMVN8QLDw9rPhaL4l+Fria08/UJLbWPB+pWh8&#10;zT7pc73Eu9gYpHUMisAT5hOcAVY+D9x4s0rx6tl4i+HutWTSK0K3F5pssK5ZNwdWkQKflzjnoeM5&#10;rmqSnU9066cYxVzvtK8B2fhTSLTS7K48yGGERzW5jx0Az3J5Jql420q8GiSLokdm10qgwteb/LAz&#10;z05Jx2GPriuvi017WGaZLxh9oYF0eTJ6Zxz06j8qwbq2ec7PMG1OI1V8gfr/AJ9q1VH3bIj2kbno&#10;X/BKuw1OL9tjwFca9PbyXTXl8SLSFkiUCxuOm4kn86/Z6PpX44/8E2NRj/4bu8A2xDY+2XoVtuB/&#10;yD7iv2Ojzya8fGQ9nUsbw7odRRRXGWFRTqSc1LTJjhaUtgPxQ/4K0/C/RPGf7bfxAmglFjezyWCS&#10;agtt5rFPsFsGj2blDBlGOckHGK+TfD/gT9kP4Z+LdY8AeKdSvfEniDSYxL/wj1j5Fpbl2UfuZ7lU&#10;LIU53KgL/MOhr7O/4KpT6hZfta/FW/0+6uIZoNPjktprZiskbjSoCrIQRhg3TBzmvxH0vxLr9z4h&#10;0rVNMvpJtUuryM2ciXG6R55HUB97H5iXc5ZjySSScmvhMg454mVLHYWnVs1Uai7LRLa3Y5f7Ko16&#10;jlJH6ifBf4j+JPEXiCfTY9PsdD8P6fpG2x8N6PCYbeKR5cKdqkiV9qMTJJlz6gHFepWN80pzNHsZ&#10;fvY7cAkfnXj/AOzH4E+KOheBbiz+K3hWTTPEy35j1A24ilglAUeW0UkJZSMZ3LuyrFuACM+gLqni&#10;rQpvs2o6U99CQR5lrHtkj9Sy9GGPTBHoa/mHjTHY7NM8qTxNRzmtLt3v6M9PL8PHD2ikdMos5B5k&#10;8qrtyVkkwFQdSSew4r59+KHieLxl4un8TWF2zRxxpBaxjJAjRep54OWJPGPQnt6d8TfF503wFdXV&#10;lbGZrhVt4oZFwxEvBIBGflUk4x7nivnfUru8tLOR9OiaNZGCJasq7WH3TzjPqR0PPeujhHLpQ5sQ&#10;0f0fwJl9PC5fLGPszovhv4VuPiF8RLKB4Q1nHN594Fzt8qNdzKT1BZtq4x3r1j4/+Nj4M+FWuX0N&#10;zHFfX0X2C1+0fwvOCjNjHJVCzfgKxv2Y9Jlt/CGp+LJbXyVv7xLaBpO4hD+YeQOC7+2fLrzv9tHx&#10;fCNb0/wLIGZdP043u1T8rSTs68qBgFViIBOc7znivaw/Pjs05f5XqfyN4wZ1Wx2ZVJylfVnmGizW&#10;0dqUNuVITC7s5Yj2P0x0rl/HGszpef2b5DeZ0Eig7hgjPGPf1FdB/a1tY6RuMrR7Yh+7CnnjoDjH&#10;qOTmsWObQr3TG8wH7U8h2zyylsZGducYJOPTivuMKnTlc/nqlG1TmZj29lqVxH+6RliYbVZuMn0H&#10;HvXXeDvDNl4YjU3ll9omk+ZtiEnkehHp/SsjSoLu91G3W2DlYmzlTxxjBwe/+fSvb9MtNN8AeDJv&#10;GMmmpe6/fwiDQYmT93bKynz7qQD5gyLhY1JA3MWIOBX0WXYOrmWIjSi7XPqeFuGc040z2llWBV5T&#10;er6JLdt+SK+v+JdG+EfhxdI8JLY6h4y1G3kXVtchiMsXh+1kQqbWzkyA106sfNl6RglI8tueuk/Y&#10;s/Yv8MfFDXLH4l/FTQTJ4ftUjl0jTmijaHUXRioE2x9yRIyhthA8wd8ZB1v2IP2aR8ZvHzeIfEEF&#10;vJoPhmZZ9SsZgWa/nZSYotoB/dgYkfP3gVUfeNe0ft7/ABu+GH7H3wc/4TDw/wCB/D//AAlV9MsP&#10;h7R7WOCznuj0luFVE3bIQfvhWUMyL/EBX7Hg8jo4HDqdTWyP7qxNXh3wt4fjw1lkGqjS55q13Kyu&#10;22/u8j55/wCCp/7QXw18K6sv7OHwj8G+H7fVI/In8Sa5YaPCk1sMlxZI6JujJ2rv5UgMVxXz98Nb&#10;rTPEOlxajcacfOaQiSZmORJgnAySQv4dvevmzw58Wte8a+OZrfxVNJdXWoX0k1zcXEzszTPls/OS&#10;eDnOcmvePgJrlhD4mk0u8EkLiET2qmTy0nYHBTluSFYNgDICnNfnvFUp4iLl0ReT5fg8blCrQbk+&#10;rfc9S1TTIpfD99bpaLIrafPFJDISoOYmBHcdAT35HevnyUWj2ypMGcYK/cxx749+a+i4ryQ/aL62&#10;jW4kt42kaIxkBn2nAOzqM8Yznk4J6185313J53n3xkk2jLPGp7DOe3cV8rlt5UpXPu+FKap4eopL&#10;0PbvGDR618MfDcVpZ28slw1pbW6ySZ8+QptVEJIySy54OQAewNenad4V0XwZ4bgsooY7eOzs/wB/&#10;M0uBuVfnck9s5xyev0rK8D/DNNQ8LeDbHULLyp9D02O8WPyw3lXDL95sAhWG9scnGexAxmfHW58S&#10;6R4Zn0W1spprO4URXlxJGW2RkZAPoWI4IPQcivm8RVjjMcqNN9de2/Q+e/s3DYvOpzlbf8jyXx34&#10;vk8S38+pzzKLcRnyAx+WNAoxjgf/AFye9erfs4fCi30rRIfG2t2ayazqAdlSZebC33ELHwTlnXa5&#10;9nVcDac8N+z/APCe/wDjN4vkuBCbnTdFuIzdbek07AmO3xg55G9unGBnkV9w/DL9mK41pvtbWKKs&#10;DRiX7LDtLEhRtZsf7WNoJ4x7V+k5Tl8vZqFNHJxhnWGhyYTDvRWvY8F+JcGmeF9Ck1G+tGuIfNwq&#10;KxjV2bIwABx7nqK+Pvjl4jufDWlTeMfEd4u2X5YY4bfakkh6RoOBkZ564ABJPb9BPjZo1jb39+bN&#10;IxpelKyotvdI4UL96QhWwjEgjYxEgGMgV8S/tifBq++NngrS5fhrqkEmpadfSSm1uNQiRLqORFUt&#10;vlkCoyBPcNn15r6mGBnh2vaM58VPB5DkarU9a01p5Hxh4s8X6v4ov2vdTOAp/cw7srGuc8e4J69a&#10;yLW0nvpWihX5uvy9x6/Svofwz/wTk+NN1Kl5401DR9HtWyzSNqEdwxUY5URkqR06sM+3Wvrz9lL/&#10;AIJe+JU0611vwv4Omhs5oy914+8TWRtLERk5LQbuboeiw+ac45QGnis5weXU+ackl5n5RiJ1K9V1&#10;KsrtnwD4R/ZI+Mfi5VuJNKt9NgZQ6SatM0e8eyqjNj3IAr0zwd/wTW+JPjp2tPDetXWrXFvnzrbw&#10;v4YutTaLjPPk8jr3A46V+v3w7/ZS/Zp+F8f2648I/wDCba8y/vNT8YxB7NXK4bydPBMZTOCrTmV1&#10;x1HNehadrfiQaYuiJqjQ2MOFhsrGJYLWMY4VIogsaj2UACvzTOvGDIcDP2eFTrSW9tl83v8AI5YP&#10;WyR+EPxD/wCCfXx++G0sza7oF0vln5o7rRNQtZeTgbkmt125z6ke/IFZGnfBXX/CrQw62dOiuGDM&#10;F8xycDqTlB0/Q1+4Pxe0v4et4em8VfEK80vTLGGSNJNe1y7js442wSq/aJGVQTzgbsNXxz8Zta/Z&#10;Rt47jUrT41fDnWo2Ys0b31vqWzPp5ImJ7njkZ5OBWuUeIuKza3Lg5pPrZ2++1vxPUw+Hpz1aPhJv&#10;DcVtctZ2TPdXLJlVt4+WP15A+p7Vv+A/2Mv2k/jfrsGleBfAOqXbTOIjdPH5dlb8rky3BHlJtDBj&#10;lt2CDg5Ge08U/HX4OaOGtvh7opvEkGJGsLJLKJsfdBZ4wzDP/TPJHRgcVa+Bn7X/AIl+HPhPxbr3&#10;i34p6latFps2n+GfBtg1x9mNxettu9QZIwIiYYU2qZGMm+VCOASP0TIatTHZhBYiPJC+tzPMFKhh&#10;ZSpxvK2iO60r4aaN4f1vQPg14C8Qx69FoNnBo8mp26k297eLNK9zcQ7iSYXldiHO3ciBiq5wPuz9&#10;nbxP8Mf2V/hv/wALs+K7y2+l6S0lh4V0wSFrzVb0581rZMDcBkqXJVE3uTjaCfzh/Zn+M/jS51xd&#10;W+GHgSGG3jlFhDfXWJJgxACwpGD95vlARd5OQMc19qfAv/gnV8dvj3qdv8Sf2ode1XRNLQbLfS7q&#10;U/2pNADnyRG3FlHncdpAbuEXOa/oPMuJqMsqjl+Xp6JLm2VvI+R4X8M/r+Y/27xDVVKgndRveU32&#10;SOX021+P/wDwUY+PVx4wutNV3jjji84rImmaFZhiyRE8nIDHCjMkjAtjqV/Q74L/AA38J/s0/Cj/&#10;AIR7w6ZJLLSoZ77UL+44kupljZpJ2x8ozt4XoqgDPG4t+HPhL4afCrw7B4I8A6BZ6TpNqv7q0s48&#10;KScDzHJ+aR27uxLN3JryP/goF8fLPwv8Oo/hfouoyHWPE25bi3szmSHT0ZPMkbH3A5/d9iQz9MZr&#10;82zfF08qy+detrp+LP1rMOJq3EGKoZXl8PZYWLVorst2zwz9nTwZ4b+KN/rnjrxzBLc251B2t7KG&#10;6ePzXlLSlpHjYHCqwXaGAJBzwMH1uw8EW/xBsfGnhHSdEs7GxuNBbRNOtYLOOJGMkb8hRtBOcfMT&#10;3zn1x/2Zfh7J4M+GFsNX05oZtWlN/JE0iN5ORsABXsQu4ZyRu969Y8NWDwa5DbaZpkjiWRJp2gg3&#10;NgdSeP19a/gPPs8zSpxRVhGTa5lZL18j0OJOJqmO+sYW7lTceSK6JLR6eZ8G/CDVtXWKL7XcNb3F&#10;qyx3MZ7OhKup4OSGHbrXq+n+PtU064b7BDHJtGJlGRwPzrw7wd4usdU8T69qFner9gk1i/kW4WPC&#10;GMXDndz0GOcnBA619YfAD4Px6db23xR8f6JDNf3n77w/Y3WxvKg2n/SZozkBjx5an5gAGIBIr7PH&#10;YOU+apW0itWfyLkmErPOp0aK2k/zN7w3qegeC9c8OaR4teWTW9aP2vyWgwtpB5TSKhIJ+clGHTtX&#10;TvLrPi65nvrSZre1jk23GoTR/uomz9xM48x/9kDA7la5P4k/DzRPiBdaT4v1fVbrTbXQNeN2mrad&#10;/wAfWpToSWsom2tmNjnzJDwvIHJNT+IfiNaRaDcalfXcGk6Xp8LNtaVYbeyhB5Y5IwPck5PqevJm&#10;2IwuLwOGoxhpG9qaWrf80n59j9kw8f7Pjeo9TpNT1GCxsZ9P0JGghuVAvJJJP310ueQ7Don/AEzX&#10;C+ueteZfF/8AaK+EnwH0518aa75d4Yd1to9kvmXE2MYxH0ReR8zlV9Ca+aP2iv8AgofqmqLJ4d+E&#10;GrNYWUdu8dxr9xbqJ7g5PzQBgTCnbcfmJwRtr5a1y68W3tjc+N5heTW8x8+W+vpXZ7hmbBcl23yZ&#10;P8Rz+VeplPA+LzC1XHXhH+Vf1Y5XmuY4+r7DAQ5n36H1B8Sf+CkevzF9M8DeC7G0DDLXmqTNNJgr&#10;kbVAVEb/AHvM/wAfKtT/AG6vjIZg8nxYS07MsNrZRKOegJi/nya+ftX1ufxEkcus6lIYY5GaOF52&#10;EQYnGducA4z717X4a/ZT+HPi74e2Piq38cat/pUIkVGgieI4JB5ADbevJP8ACK/QMLwxkOXxSdJf&#10;NXNK3DmOVPnxeIafZbHW+D/25PjVpRXVb/xdZ65YuwLRXtnEcryMBoFjZT75IHoas6/8WtI/aDs7&#10;j+wdD1CPxZHCI/DvhvS0N3PqF7MwWOBNqEyKWJZjsDALwM9PBvgn+yz448ZfG65tPDt9Ba+CtLvJ&#10;F8S+LtQl8qytogrbRKwIy/mYURqxYtxx1r6P+GesaF8H4bzwf+zQXi1S8gEGt/E6TTzFqNwrZ3pY&#10;Fyz6dAR/cImYYLOMDPsf6u5Dh5rEOmlpfTQ+XrcVS4PxTftnUXa+vzPafhR8ePij+wF8FNQ+CXiG&#10;+0/X/iRr9xJqMOixOJIPCyTIozeSLkT3C7dwt1yowAzEH5sH4KfAr4qftHeObjxd8Tteur6G6u/N&#10;8QeIr+5LTzED/UwqR97DBV4Eca9PmCobf7On7Gl5r6rr+t2t1YabI3mNdTBvOv1J3ExbjnDckyng&#10;9V3Hp9keENF0fQtMt9H0/T4re1tIVht4YYwqqo6ADn8zyT1yTXw/FnG/NbBYJ6LTyPncPSzTjTM3&#10;j8ZHlpt6R7hpPh/SfDml2fh7w/o9vY2dhb+TY2tqvyW8Y6KO/wBc8k8nJNeAftb/ABQ07XtXPwb0&#10;C7SSG1mWbXJ9uQJ1IZIOnJThz1yxA4K12P7QX7RbeGTeeCfhrff8TbdtvNYjAKWIwciPIIeUcDON&#10;qc/xDA8p+BvwTk1PW4fFviazk/s1d8lrHPw105/i3Z3lc5JbufXmvzfko4eTxmIfvvuf1R4e8Jxy&#10;iCzHGLkjFe4n+Zt/Cf4eyaDbtrF/B5kt0i7I2X7vcH/D09a9X8M+FGkiaXV55I9y4MdvKq5HrnaT&#10;UthpNlahJ7gBFVQI0TooHGB6CtfUtb8L+G/D1x4r8Q6xb2Gm2UPnXt/csPLhQd2P14AHJPA5r4/F&#10;VsVm+M5KV5N7HZxZxV9avRpv5lTVk8LfCnw/eeKtChijuIYw32q+mLBG3gKxLkqADzwBnGO9eWfD&#10;vwLb+L9ZFp4P8MJrjXFwTPfKoNujN8xMkzDZH1yecn0NYvhH+2v24dRT4l63b6ppPw70+Z4PD9iW&#10;Ec2qup+eZ+WC/N8pKBiB8oYMGr3i61rSvC2hw6bo9lBZ2Onw7LO0tY/LhiQdsdB9ep6k5JNfTUcu&#10;jlMowxCbnpeO34nyOX4zFyvSw696XUy2/ZWE08eq/Ez4m6C7RyZg0XTPtF3boyk7Hw8cas3A+Zs7&#10;e2eh9T+GGreFvDejwWXii8W7lhXbam3swVgwu0MTJIBIwOGUlAFIHDYzXgHiP476dY6g2lf2jILx&#10;oPNhjRgo25xn8/xrN074wautusqmZg8m3dG+VJz15xmvtKHGHEGBgoYGlGnBdLX/ADPo4cJZ9jqa&#10;dWp52PozwT4L+Avgu+vNa0/RNVvNUupmll1jUrpJLiTJB2bweFz8xAUZOa+fv299L0X4ozWnwp+H&#10;nj/xtdeMtXuY5tN8G2uoWMejiEH5pbzEUcuCoLKZJHA5bAGAY/EP7Sut+EdCuLvQ9OutS1RYM2Vj&#10;DCGEznpng4XPUkEYHriuW+CPim6+E3hrUNZ8TXFxqfi/xNdG98Uas1xtllcsxSHoSqIpI2DCkjpw&#10;MFPM8diassdi4QlNKy0V/wDgG9Hh/iLC4yFRz5nHa7vb7+nkW/BX/BMfwp4f0+w1Px1+0jPJq0ap&#10;LcWuieGw9pbS45VZZZ1adQejeXHnHIxgU34gf8E3P2eviPpx0L4gfFLxJfWKuHgmsdLt7O6t5B3i&#10;lZ5guRkFSpVhyRnmum03x94v8ST+ZHa+SshO2YBuOOPvg5P0x9K3dF0u8vp1FzPPI+f423DPWuPE&#10;caZth6ydKnCPy/W5pnFPPJwvjMU35LT8jzbwZ/wTy/ZM+HNrJYaT8Q/ivNAwAjW68ZWSoBk/wR2C&#10;+uOpwBjgV1r/ALL37JcW37L8MbnUplwrXWteINRmZ8cZwLlVyQT0QD0Fa3xB8V/Db4W2a618QvFe&#10;n6RFKx8lr27AefBAIjT70hycYUHnFZPw8174p/tCEt8MtBk8MeFxhj4q1bBubtRnd5EPzKM4+8GY&#10;D+J1OFr0smx/G3EeISw9KPnLkilb1tc+ExWIp0Itzm38zWvtI/Zi+DOhx6vrnhHS7SO33yQ28Nq8&#10;8zqOSEjZi0n3u5A5xXl3gv43+O/iN8Rx4/8AAPw6k8P+F9J2FvD0U6JNcwg/625O0xwsxC7Y4i52&#10;g5LHON39p/SvBvwefSfh98ONfbUtevIZX8WX88sDzNHhgLfYoYwknDEdSv8AEwJA7b4E/AzW/D/w&#10;zfUPG0sa3esMtz9nihZVgtdo8mLJkwHCuSXAB+bHAFfvnDOQ5lgpKWKrOU+qWyPlMZjKdWLZ6F8P&#10;vGv/AAlukx6reWEVvM/3njmRkyM5wQcn9PTmty68RakWWe0lSHy/lV1XLsPrya5yyjN9B/wj/hrT&#10;UjjjVUec4CxDJ6Y6nIzgV1th4PBKrHIcKuJZN2c/561+nUXJRSZ8zOacrmMmq+LXmaSC4URuxMjy&#10;MfMGM4zlTnjOOa2bfWdOtIo5NXikTzGwsjKdpPpkDmtFPDsPkyJHfJHJ5ZEczBWCNg4baThsHBxk&#10;ZAxmvmrW/wBjb9py/wDESeMh+0LanVo5FEmp2s11FNcRq4IwoXbCCBnygDGCehHFKo5ReiuVGMZb&#10;s+qNOllj2/aLEjK/L2Ydv89/YVamuFtrd5pIC3ovmBSCe2T+dVdJ1C6+yQoty7LDGqyrNwWIAHXg&#10;deeg6/hUepasL23a0tBtOR6cY/H2NUo+7qVzcux4z8UP2R/hp8SPFt145sNGfSZ9Qk82+XSm2efc&#10;EnMzA5Usd3O1QOMndnjo/DXw/wDCHws0CPwroCbbdZCfMXl5ZGGWdyFHLbOTwM9MYArY1rx9B4Pl&#10;t9Nu5ZpHvrqO2hWNR8u84LDPce2eO1V/Fc8czG8htIwFzhQp6DOcf/qrL3IsHOUtGUru8uLW4UaX&#10;qnl7doMaYb6gj/69a1h4x0XU7a602DUori+05B5sCyrvTg9QD68c9DmvMrjwFe+KdfmvvD13faXe&#10;SzA3Zs5mhjmX1+XoRjtjP607UfC3iLQPEMfhrSAI7q8k3XGpspkVsDgOcZYd+STjdWbvzaI6KcYp&#10;as2tTm8c6heyW0eqN++UrsuCeIz6dQO/b8DWA3hvStO1u6k0LQrd5F3LNeWuMsfYqMHkDkEE4rsv&#10;ENhc3V9b2+hRSfaoUBmk25HA9cY5P4DtyM0yae20T959jbe3M0kgwgfAz07kjOevX1rojR5o3ZjW&#10;rKOiKWh+ItR06NY10toWYDdl9m7nHCkH9KPHFr4c1bw5PpUiMfM2nyZscYbjt1/x471P4h1+1urm&#10;C4t7bdGIf30zdBzkYOM9j19qwPF9/PG1vp9ijPPfSZj+XCBMgFi2McAg8H61jUowtqZU6spEfhjw&#10;1eeDWufsUMENnJt+ztDZrGygL829gzF9xyR8oxUvhj4raLc+IJNAkljkkWHzizQuo24+bDEEEcj0&#10;68Zq/qOsyWTNZt5d4vrvI2+/SuZ8VaZ4e1Cb+0joU91N5JhR4925B6Kd3ynnk8dB2rH+Fsdcbvc7&#10;W4+Jfgf7VLpX/CW2drcRw75IJLhQ6rj7xBOQMe3auR8J/GPWtVvNQt/F3g63sbSKZRYapZ6ut2l6&#10;nzfOQEQxnBXAOeSR/CCcjwf+zR4cubeDX/F2oXn7+Et9hmuAvlscFcspHOOoyf51swfBDStK16OS&#10;2D+S0QWS3WZSki+vQn34IOfxqqcpTkrovlic98TfBfhfXta/tfSNQWOa8hC3Vupby5jn5WIUjDj1&#10;yO+Qcmtqa0kfF/qWoNJO3MkscKRMzYA3ttyWOABnPIHar1/4Q0/Q7hngRo4dmHtWmDKOeuWBb174&#10;Oaw5IhcRzCxGw7W2L5mefTuMCuiSiR7w7W555IT+93p0UnjB/r0rl5Hn8xW2KsbHGVXJ9M5z/jUl&#10;x/aKr/Zt3I0qx5KbZCec+tVJrlrNtksgP/TNSGKj2zU6WA9P/wCCaes6m3/BQXwBp0mlRLb/AG6/&#10;Xznk+ckWFz0HfgHpX7SRng1+L/8AwTe07S9b/wCCgHw81eW3/fW9/eSxluzf2fdDP1w55r9noSTn&#10;ivn8fpW+R2U7OOhJRRRXCaBUdx0zn1qSo5fmUGploB+OP/BTu9jH7a3xGhSNnkEduNoXOf8AiWQH&#10;AGD/ACr8K/C+ojS9W0vV0Vkaz1SCaXkgsyzIdvYjlT243d6/c7/gpq8w/bs+IXlLuP8AobKuP+oX&#10;BwP/AK9fgT4i8Qfa7m+stPXdHFcXAhmLk7gJGxjjI6ZBr8p4bwc62Mxzto5vX5s9TL4wm3zH7gLr&#10;Nylw11BcShpX3xvtxnODx+BrZsvG2oWEW2eRLh16LJGOfx4/rXnHwg8YDxd8KvCviCIp/wATDw7Z&#10;TPhzj5oFJxXWW0WSMRFm34UY+9+Hf/69fzTmmHqU80q0m9VNr8Tqw8YuvFeZ5j8Y/io/i7x3No0W&#10;lwxW2mEIslupceYGy2c4wc5HA6DrXlPiW1NxqjrbeZuh+ZglucNkA89eOvWt/XdWkl8R6vNDD5ha&#10;+l85kmDjzCTuGV6ncTjrxjpVfwRpEev+JrUCaFW1PVoomh2nD5ZePmJGdoJ4GCQPWv0PDR+pZbZK&#10;2n6H9FZlVpcP8IznBWXJ+LPonw14bfwZ8PNI8H27uzWenRiRvvb5HBdyM46s7Y9jXyL+0Zfzav8A&#10;HDXmEjSw2cq2kL4JH7mPYcEjpvDfr619sJfWiaxCYWkjBk3bjwNu773t+fHPWvg/xnrVtf8AinVL&#10;rT7JVgfU7ho8dGjMrlT8oxyDnI45rl4WjKrjKtTe7P8APfjzHfWsZe+7bMXW4L+7tWiMXy7eojyW&#10;/Dn+dUPClsNjFoiv3uJFPPA/KrviK+d9JJuYm/eDB/d9ASPfiofDiQ+ayrcB12/LGuB27Y61+ixp&#10;+6fnsFLlOk8B3GlWV3cJeNbq55j2svygDkcDPOQOnpXUXN5rniG5X+zIWluLy4jt42vGEa7ncIiF&#10;hwqgsg5yOCax/Angiy1DwlNrstw1tdw6usTYbDCHyQ/cgDJHPBztHTrX05+xn8MfAfjX4mma6shd&#10;Wmh6a07/ANoW8ckU0kzeVGGRgwJ+8egHynsK/ZOBeFYvC/X6z9Ef2t9H3h/B8M8J4ninFR9+d4wd&#10;tku3qz6a+C/wU+Gnwy+HWkeFvDptrqaPy2ubpWSVp711HmS7ju25O7gAYAAAABr8t/8Ago/8Ubf4&#10;tftL+JpNNZW03w3t0PR/IbqkGfNbIwDunMh6dhiv06+Js3gz9nz4N+MPH+haDo9jHpeh3V0rQaXb&#10;QoJvLKxv8qAH5yODkkt3zivxN1DVpNKiaa6QFtvmeYqGPY5JP3QMDLZ4HAPoK9jiqtKnThQhoup8&#10;fnGaVs0zOriJTcru6ct/keb+H9Pgbxxdb3kaa3+6rDcBkHIz1P8AQ17d8EJbyfxxa7y0RjjlOefu&#10;hPu9O/0ryv4XW1jaa1qt66KzSXeAzKDk/eJJPf5wK9i+Ddil143TWLJPns42dmVR+7GcDbnjnPvw&#10;T05r80ziXLh5N9j+guC8PCjwvGUup6h8Xb298M/C7VtZ0+6NvJaaW0u6MruyGTntkkHnpkE15z8H&#10;fhlq3xM8URLexta6ZEwk1KaZAMxk4EaZ5LucKMA4BJ7c+j+MdMj8ZaE3gWzu7d4byaEX07R+YqQh&#10;txG0dclQCMjIPPAr239ib4JeF/B2rX1zoGiLN5McS/2hdSgzYZTuww42ll6LhQdwHcn84xWfUcpy&#10;2Tteb2RLznEYCnONLrp/wx13gT9lL44+INFk1GB9H8J20rLE83iW8uBO9uowHjtbZGkY8dJTADnO&#10;4g1sXH/BPf4P66pf4o/FTxh4qjVsta2MsGkWb5HzKUCTSHJ7iRWA755r0jXPih4f8L3BttY8RWUM&#10;i8eR9oXzDnsFHP6Yrmrz9pzwfpV4qjT7u+jWX975aIF69DvdSVPftj1r86/t7iDHYhSwlJU9dWk2&#10;35u9/wADwaeTcTZhL2kIS17aFrwjY/BT4SXWj/A34FfBGz0uyguGRobea5nvL2aaTczGSZmL7Fy2&#10;45+XAyoGa951f4yeFfAGmponh7w3HqE8L7bie3umWBTjjDjLSe4GwZ6Mcc/Cfwov/BXwEu9U8aXi&#10;refELxhPNP4u8X6jdqrTRySMwsrVOTBbKdnfc+0hvlwBvaz+1L5VxCiz2FqVOZo5JvNRx7HAA456&#10;nvX0mOzbjPDYnkwOKnO6V5WS16pK3Tud9Lw7zTFRU6tOz83+Z9M6h8XJdVmaU+B/DNtDIqsbeHw7&#10;auxcc7maRGZiTnqaYnxN8QGLbZy2sMDfejh0u3iHXP8ABEK+S/Gn7aPhLw3ayX2o+LdD3MgktYGu&#10;ld35I4CSjoB6EjvzxXn+qf8ABVrwnp5Y6Rp/25VYhorOEjjHUNJOvv1A4ryo4DxMzGXN7aq2/wC+&#10;0YYzhKOHio1qkFbo5L8rn33H8WvF0KIbfWRBjC/ubeNTx15C5rC1jxBd6nftrOoanJeXEmF+0XE2&#10;9kAJyAzZOOen518C6h/wWN8GRXUdqvw21n5nx8kkG0jn5h/pBBJOR9RWvaf8Fj/ggbJrU/C7xV9o&#10;zmTdJapGDj1DsQPorZ61z43gXxJx0Uq8Kk15zv8Am7Hx+LwuVULpVYv0dz7jN1aiFY4nkeRsbf8A&#10;eI6dua+Z/wBtP/gox4b+AyyfCn4STabrvjJtyahJu8220Tj5WfjbLN/0yzgZy3Taflb9on/gqn8Y&#10;fHegXWg+ArWPwfptwkkEzaddPNf3SkYZWutiFEIOP3So3+0Rwfl4eKlRVvJISGyxYbl4z16nJyTk&#10;9889c19xwl4RVsHbFZsk5LVQTul5yf6HgxqUFUstjtPit43+IXxn8Rt4s+LHjvVfEGotyZNVmMnl&#10;f7KIuFjUZxtRVA7AVymp6WIuIUO7y8Kdp9Tkd/8A63vVY/EfT47j7XNFIwJPCsNinGO5GP51n6z4&#10;4e8uJJ4ItrTDqxzgAdM9cc9P5V+zYfA8lopWXZaL7j1Pr1OFP3UK0cUMrQljGrjlwvQ9Mnr69fw6&#10;8V9p/sM/8ENfj/8AtD3mhfFT9opz4F+G93Gt75bXWda1WIkFY4oNpFqrjrJLtYKcrG9fKH7Lv7S3&#10;i39mH40af8YvDfwr8M+NL+zXy7HTfFmjvfW9vIXDLNEqsNk6bflk5KbmIweR+qui/wDBb3VvFscC&#10;63+xz8RJ5rqNPJutBb7TDfEgbmXzIUYDPT7xx1719Pl9HA4b95XlZI8SvLMMZLkoxbv2Pqr4Yfsr&#10;fAP9n2K1tvhH8LLHS7exiMWlqmHazjP3grMSd7Hl5CTI5+87AADpLzzVmaWC4KxNw6mTb/8AWNfJ&#10;9/8A8FTPHWo6VN/YH7IWrW96F3Wy+IvFC27+ZkjLRxWz5APUF09MjrXnHjb9rP8AbQ+LWiTWdzr2&#10;jeD9PuG8q4t/C9uI5nXgcXLPLMh5+9C8R7c9K6cTxxw/h48lKom/I+ryzw+4wzSMfaU3CHRzdl8k&#10;fQ37R/7UHhH4DWbWJj/tbxFcRqNN8Pwht248I8xRSURieEHzucBR1ZeS+FH7OXibxN4kb45/tN3U&#10;N74g1Blnt/Da2qLDaKIwEEw5wy9rcZCEZZ3Ytj59+Gvw8n0zxdb+M7XxWZb6xvo7ybVGhd5IppZV&#10;VrhiXJd8biTIWyeT0r7YupYYLf7Lb3TMFXbvYDLEAjd6c9eOK/nPxZ47zirh44am+WM+q7L/ADPS&#10;zbLafCf+w4afNVa9+XX0XZE0s0ZjaIOu7GOgO0egxmvhf/gpBYw6T+0l4F+JepeLr6y0u609tNFx&#10;bnc+mSQBmaSNc9W8wMT1GOK+0tO87Y0GW8zkt5bdM/hxXx3+0d8Gfip+1F+3D4f/AGd9W0a60fwT&#10;omntf3mupsEklm+w3Vykmcli3l26LnKMVLAFs1+Z+GEKlbibnnJKPK+Zu2z9T4l1pU58rO0/ZQ/Y&#10;80TwT8TtY1TxPpc2oeFfCV41vY/bnQx6teAKfJ2FNssaZLyMNoU7FBJLCvoTxB4ut2uJb/xK9zNa&#10;M2NsEmJLuQf8sIyRgKP4nOMA4GTirfjzxtoGk28Ma20kenx7YdL0+2lJnZVx8ocg4427pCPU8k4r&#10;xrx58RNPsLe68Y+LNaW0t7O3AZpJglvaQggCJd2FQZOOSN7ZOSxJr77iLFYfFYtwoK6TtGPRy7vy&#10;7LY8TKcroZRTnXl8Um236lj4tfH3SPDeg3niXxhfQ2dpYW//ACxYN5SgYS3jVjyTwqrnJP4kfCX7&#10;Rf7U/iP4ypNFq2o/2bocMzSafoShJDuz8rs2AXkIGM9FBwvGScf9oP8AaL8SftA+NbjX7mVrXRdP&#10;Zk0fTQ3yxquU81uzSsBgnnA4HHA8i128gurl0ZNp+60nAjPuB9fTmvqOF+FaODtisSuapLXXp5JG&#10;UqdTO8Rr7sF+J2Xwx8JaT8VtWuPDnjAXCWt1any57K6Ec0UmOGGcgkehByPSuZ1HSPiX8ENVPwe8&#10;b6q99pNwjT6NPDeBo2h3sAQu4bcsuChHysDjqCe4+Anw61yTW7S6jurxbiZs29vHHJvuWLHCKowX&#10;yR0AP0r074v/ALMk/irxpo+r/GDxYuhR6QJP+JDo/kXmqXCyOH2kBzFaYxj98xfk4jNfeyrYenBx&#10;ei7s9uvm2S8M4ZVKs1BLz1Z8z6Z4V8Y+NvGtn4J8BeGL7Vta1B9thp+kwtJNMc9gAcAd2Pyr1JAy&#10;a+s/hh8NdM+DXw6sdI+Nd5H4g8QWsMip4D8P6kWgs5M5T7ZeR4UYO/dDCWP+2QWxo6H4T/sDR5PC&#10;3wv8LN4W0O6yLgQXBkvL+LIKi7uT+8uORna2Ih1RFGRXsnwV/ZX13xjqFmIdOh0nSWRmm1e8jRiF&#10;GAPLhLhiTzhsCMddxxg/MZlxBlGH9yTs+7/yPyDiTxMzXiSt9Syak0npe2r+eyPMrXw/8XPjFPpu&#10;ha08klpYjy9F8O6fbpDb26jnZDAgA4GRuPzY6tivov4Afsj6V4R8nxD8QIYpbmNi8Olx7HhTjgyn&#10;G2Ruh2rlAR1Ycn2Pwp8Mfh38NbBdK8I6BGs7fIb6RmkubjudznoD12qFX2rzH4x/tYeDvBU8nh/w&#10;O0fiLWo5Ck1naybbW3Yf89ZwNuQeqIS2eDivy3POJMyzTEvD4CTcOr2/Hojs4R8NMyzLFKriYOtV&#10;7bxXm3s/vPR9d8VaB4MtZNX1XVILOzt4wJLiabbtyMBRnqT0CjLHoATxXhvxM/as8Q+LUn8N+AZJ&#10;tPspG8trxlxdXaNkbVGP3QOSMDLnuV6VwtrZ/En9obxcNf8AEtxcX8MEgMNrZqY7CzUDbhewcj+J&#10;syMRyT0ruvGX7PfxU8CaLD8RfgKLW+8Qaevmf8I7qVoJPtqkAOkEgZTHIBnluoJwQeD87hcFhaOI&#10;jTqVVKq9rvS5/TmT8N5JwwozxzUqq2ircqJPhN8C2kvLfxD4rs2Kx5Wz02SHKkf3pExj3C+vJ7Ae&#10;2ppvlRrJJ8qqoH4V80fDP9vfxjrOvf8ACCar+yp4mTXrd9mpW+m3B22xJ5eUTwI0K+5Zh6E17hb+&#10;NvFniWSGx0XRo9OmdMsxuBdOCTjCnYq9cgfK2exHWqxHAfG2cY5U3S5Y33uuVLvoGc5xjsdU5V7s&#10;eiX6WOgutV0PSFWO8YySt8y28Me6THqASAPqSB6ZPFfHf/BQ7436n418ReFf2fob1bex1rX7MXkc&#10;MmBbK8iRRs+RzjeWyx6r2A59Z+Lnxn8OfDRZrKzu/wC1taLZeOzbzAjDr5snIXGCCvLA9QOteEr8&#10;BPHf7W/jC48QXFpZ2cdxgXmoTWu6CFcbQF7ynuFBGTk5XGa/Tsl4V4d4Jw6rYianV6ydreiXQ58P&#10;wfisVhHiq0lTgusuvy3Pt99A8P8Aw08MaZ8PPB9qsFjo+nx2WnLIeXhjG0MeAGLHLFgOSxPoK858&#10;VW/i3xVr9v4Q0XVoYprpzCv2qQpHG2M5ZgDgYB7HqOKl8Ofs43fw98Ixyz/GDxFcGytidQ1bUtW2&#10;o6AfedmGVx2yxAOAABgVv2EWgfC3Rl8W+PL26s47lFbS9PuG8zU9Wj5PmRxyA+RGx/5bS7cjlVYY&#10;NfC46nLMMxniIJuLej6WIyapHAVvZ4SPtJN2Tt1PDfFnwD8c3Pxl+HerXl//AMS3w3qN/e+Mbmym&#10;/cGELEIbQ52mTzHDYypA5OD1PYeIdWsGdpETaq/KkS8hOf6cdK1NW1bxR8RNQuJNE0e30PTJGJFv&#10;FI23aD1Zny0z8dcAZHAUV1Hhv4aaJZWcflaOs8qld11cJ1YdSB/QelZ4rOaVOlGnOz5dFbzdz9Dw&#10;+J/smlKtjp+/L7KexxXh/wAOaxqkn2mKwlj3D/XSMQoU98HBPHOMVmeN/jB8EPgzrz6P4zstautR&#10;jjV7q7stHle3t85xv8xkPQg5RXHOBkjFev6/4j+G/wAMtL/tfxlrsMEsw/d+e/8ArmAztjQcucdQ&#10;Axr5s/af+P3hz4q6ZceEdE8AwX0E+ny2Umo6jakybH6CFQysArfMC3RhkKPvV2cOrFZxjFRlRk4P&#10;drS3rofI5txhXxEuXC+6u/U9iH7QP7M2keEW+IWofFLS5LJLcNGkbSpO46eWtsUWXeTwFKgmvN/F&#10;3/BQlPFljH4d/Z48MNB53yf21rlugdGzgiK3LYbGfvyHAbqhAGfk/wDZx+B2s+MvEEfwz8I2r3ze&#10;f/pl1NblktwMZkm2bgEyo+pyOa+/P2W/2VfD/wAFkbXRLNfarcQeReXjRxoscZxujhTG5F6Etuye&#10;AeOK/YuH/C7La2I+sVFKSvtLY/N824gdNOVWblLsQ/s+/sw6p4m3/GD476jN4i1iZiu2+k8yGFkb&#10;G0uP9YVHyhVCxr05zXvET+HfAukSX17ew6Za2UbStHasFVYkG5gFA6gD7oHPQVoTx3um2cdrapJc&#10;LICFS4kztHr/AJ61zOteCfF3xDCWN7PDa2sbboWtWO52HH5deOK/ZqGU4TA0VToQUUuysfA1MxrY&#10;qtzzfyPi3xX4wb4ofEjXviJotrPcXl3qzz2VusYPlwqwCNj7wbYFYp+HXNfSPwO1jxT4t8OW/iLx&#10;0NY/tCT5YYtQvnlUwKfkkCE4jDDjZjIxnvWD+0l8ELv4feItA8R698Sobi+khzaWEltJ5jWsYfBL&#10;E4I3Mygk4LHpkcdZ8H9SsdW8PW0dtqDK1rH5fkbgX69CSOeT16fWoweH5KzuzXEVuanY9JtZ5I0h&#10;jXyY027W3Ebh64HTpxz0zVHUPGWvadqUenjSZPKZcs38PsfccdKp6fo1vNdG6u9RaOGHczo021SD&#10;gDtjrXUWdk2qxtJeI3l/8s9sf3+OBXr8suh5tx9rqN/cbZEgXLHEkjuRn1IGPrwPzrobGxOwvOZJ&#10;Gz/Cfujj3/nVXTNOdNMW2d2JbJEcmFI6YBz/AProGqmG5+1wQIZl+UNJnK/keh/GtDpjqV9bnKWZ&#10;jWKSFgxVWdsk4I64rC+x+Itc1JIp1SFVZisnnKAQT2z3xVrxR49urHU009tLa4dlJkmj4iiG3pk9&#10;WJ9OOOtJ4O8Taf4i026urMyfaIrhoilxG0bB9qtjaccYZeRwQevWo+LQqXwkl5YRSx/YwwWSTH77&#10;yw+w5GCeef16VzeleJrfW/tUA3wXumSeReQyZCg5xnBJ/u8dMVuJY627Ca5lzAeN0MZXJ69vYjrz&#10;9a8u8eaXceFviJdeJtAmbT5GjS4nhjVm89uS7up+V9zdenfkVnUp8sbmcJc0jqdJ8WfEuTXfs+g/&#10;DqaXSdzJc6pJDje2c/J8wyM4+Yq2ecYrsLPwXBDaS6zreoNdTNH8ywqAE+XPPc47n61xPw0/aEg8&#10;c6ofB1p4SvrZlt99xeRSZhX5gD8pUFB35Ix7muxvvFdv4daaGwT7TKoyFLF9699vP8hURs9TVyls&#10;clomp6ppztcTF5vMYsok6kc8dT09OOtQ+IPifp2nn7LqdpJFOzbduVUPyRjk+49eRxirXhjxVoPi&#10;2wute8M3sa2NvfPbXytBJEyTR4LIwkAI27gQRgE1xPxD0TSfF9295qLNMu4/ZRb5Vd+MAoy8g/gc&#10;jqD1rX2loaHLKMnIxvir4t8SeD3luLIpHZ4DyNuDYIP3cE5zj2rkG8X+DLHV1+JvjbxFFJbx2/k2&#10;dvdTTq1q+4AvFEqkEOFxnAz17Zq94O+KXh/xP4ou/CGsbb68t5CLtWj2EMrbXQkbQ5HIIxkY5xXn&#10;PxV+G/xi+MHxIjbwtoAs9DhtkgZTdJ5pXLZkeMsvmYXsOeDyelcUoyqPQ66KjHc7zwP+0Z4Z+IMk&#10;muQa4sdjDMIrW18vdOXyeuTkgjeAMYz0xivWPB3iBfHXgxNYNlDYATNwshkZQjbcvnBBJDcYPAFc&#10;n4S/Z80nwT4Ri8PxXPk+fH/pUyqT582MGTk8HJOB0AOAeucTT/CXjbwtDJ4VvPElzrWnXEn+j2i2&#10;NvabBvJZyYkVizdySeh4zzWkafu+8bSrQ6M9X0H4h+GNWguNPsNa+1TWkYNxBDGykZOOAcbsY5x0&#10;/GprHVGupDeWmuLGqMR5RjGdvGTyM9veuX8MWul2kkd1H4cTTJIlDtHI4ZUYjBw+454Az0PrUvjT&#10;xpoGjBFbU7GxlmBe386ZFkm4JOxWb5ueMgGn7PsZqb6FjxvCPHWmTWY8V3dvJNGqrNpt49tLEwA5&#10;RxjHP5+hzXBt4g8TeGLyTR7G7/tKGP711qzlrnOfuN8oLAZwpOf4vSg+NprsrcXlvDbrs3reW8h2&#10;v8wwCOGDd89K5TxF4F0fXtch8R6xr815cKskdvaxzLEhVgcgqh3MQTnnp6GsanPHY6Iu+5ff4oQa&#10;jJPpEnhm+W4V8FYP3sfTIYMuB6HB6Vka5I5spbiKTa0mRJN5Zygx6AdvfHHesHwn47fRNQ1Dwvps&#10;qaktreGMG3014ZLZMfclLECQj++AQQRint8Rre9ur5IPCN+sCMVjnkZFWZeckLjgYIwec89OMqNS&#10;XUcoXPon/glXqBv/ANuj4eyjUluj9rvlmkWEoC32C4PAPT9a/a6PhcV+If8AwSt1yDVf2+/h3bGe&#10;SOSO8vtsfnZBxp1zx1wa/byMYFeTj3++XodFJe6OooorhNQqObpipKjm2ng1EgPxh/4KU3T2H/BQ&#10;3x1JaDezXunLJuHCZ061H41+BvjjRPJ+IuvaXZwyCK31y8jYTfeULO4wTnqOfxr94P8AgqRMo/4K&#10;FfECMSsrrdae3yr0/wCJba9P8K/Frx/e6f8A8JNr2sXbQ26yardyNaxody5mfIwoyD15OOetfmnC&#10;uNlHH43D2+2397OzCylTk2foX+wT42sfEP7JXgyyhcSNpVnPpd1GmC0UsMz9cHglWVvX5ua960m4&#10;NyYopPlKMo+Ye/Wvhn/gkn8Q0n03xp8P3tYlj+1Qatbs+NxLDyWHr/yyU9eM+9fb1jCkcW6CLcVU&#10;FfL7cdfbr1r8G46wDy7iisv5mpL52Z2YWr/tEX5o+b/FLwaX4i1Sye1j82PUriOSby1/eMJSc8E8&#10;H1yeldZ8Cry0vfiL4fS6014mXUZN0SruDSLBIVYg57ruz1GO/WqXxWtLez+KmqW95YrJcef5zLuD&#10;MAyIwweOv4d+Kn+DHiWVfiVpNlcRxwxx30iRSTIMMTE+0A54z0BOPrmvfxUpVMtjbt+h+/caVPrX&#10;Acpw/lTPcPHOs2+geHtX1SyYNcQabOygjGSsbEDoeenr0r4guZ9P0lvsNvcbwEVfJEfBOM9v8+4r&#10;6/8Aidp2mat4Q1m6v7gJEumzv8xcEL5bEZOAfT5cHJGOa+Ndfkgi1bMhh2zRq8O7ryOR14AIx0Ao&#10;4So8ntL9z/O7iSUq2L18zK8Yvcx20cVv/qt+/D9Tx/dz2/E96yItcghvobgxPE6sCd8f3vpjp35x&#10;VrxBNf3Fl9ruN6+XnYo4C/KAcdOfpXOwahqS6giyF2jZT+7VxuJHPrn9K/SMPTi46nn4alHls0e3&#10;eAfE4u7O90MWEbJDeDzpI23c7epbbjBHfPHNfYX/AATz8O6tqmh6/rmg6/HZsmpQwXFvJaLIJ9kL&#10;MCTuVkA8z6HPfmvi/wCAd1e3MWtaKI5rd2FtciPyc+ZGd0ZJboCDjknnnrggfU3/AAT/APH9r4d8&#10;S614Ah06aSTUx/aG6O1aVg8QVGXPmJsGwhuAc5Ppz+/cGS9pk6V9mf3XwXz4rwOhSw2rje/ybv8A&#10;5npH/BQ248baV+x144jvb+1uku7e3sY5EgWMfPOp4Gc7sLxzj1r8Z/id4huHvjF/aUyxq37wyKoz&#10;tbAOB9049q/ar9v/AE/UNd/Ze1WBD+7t9c065ukDYHk+cY2Y88/fUhec+mK/FO/8EeL/ABV8SLzw&#10;XHaKl3Z6hJHfteK37lUkIbdzwPQEgtnAPFeHxZzRxanJaWPx3B4KpWrW8zb8DeGNS0XTkgvdNmV5&#10;mz5ckbbixG44BHsP07V7r4T0mP4P/DabxDcX9x9s1W3R13WqotoMNsjPLcjgngHLDAwDmvouiaba&#10;xQRQzv8AbYf3f2hi0ZI+XoMHaBjuPr1rD+Nfie41vwXceDNG1C4hnhlWaNYYVYSsh4TJI25yTlRn&#10;1yMivzPE15Yy9N7H9C5bDGVcvhh6UbRiktDu/DPiXSvBnhy0a7l87UFt0DeVn95Mq/McjoN3oCa9&#10;q8I/G3X7bwVDpuiG40u38rY0lvgGX1ywyRg9CMZ9R0Pyz4Ctb+d4JNWuWe7VlZVLN165GT7euMcV&#10;7xo0Wp3WlW9hA25lj2SW6yLuK7cZznA69znJ/GvlcVw9h6tS8lc/Tcj4Vy2nTVatHmlvr0NfUPEl&#10;1c3mzTrppJJD8zMrNhtw6knuM57nJ9eM/VtYvNDhWe7Xy/myTHGwz64xjt9DWffRamNUXw/o0El1&#10;qLuVXSbG38643EEjiLc7HOOgOa1H+Df7SviKxb7T8A/iNHCD8vmeA9T+ZRx8pNvtPUc89O9elg+H&#10;5xivZwf3HuZ3xFw/w5g/a4irFW2imuZ/I8Q+Mn7Uvg/wA09t4g1uS4vo42W2sbYb7jqWUSDASFeR&#10;yeepAPFfOXjr9sD4weMLX7NoWojQ7eTIeOwZhJIOwaRmJIx2UIPY9K6r9ub9nPWPg74vtfGWreFd&#10;d0f+3Gke603XtJmtWiusZZ0SVVbZJncAVIDBhnjA8Bvftcdu08ibSvTd8pPfv16frX6Jl+S4KjTi&#10;5Q163R/NPFHidnmd1HTw0vZUukYuzt5vd3N618beI1haO/1d7hmbd++ky2c8kE8+1Qz+Jbm6lx54&#10;9DGpACj/AHgKwLS4t3/0l7b13Lu/x6CojqDC4aNID98Zj3nH9cH8eK92nh6FP4YpH5xUrYmtLmnJ&#10;v1bf5nSPrOG/vLtABLD/ABpi3bS3UcdzeJtZh+725yD268/pWZpz3pf/AES2ZSvzSdSFG4DJ4OBk&#10;gfiPUV+hX/BOr/gj94l8WeKdA+OX7XHhGCw8P3xW68LfDfWrv7Pf+KsKX82eIMJLWwTG6VnBeRSA&#10;EIbJ3lHlg5vSK3fRHPKcY7s8z/YY/wCCTv7TH7ddtH8Rby9tPAPwzi8wDxn4gtzKt2wJBW0tQ6Pc&#10;kMMF9yID0YkFa+5fhf8A8Eav2AfhFam38TeGPEnxM1JVxcax4g1yTT7VmONwitbJkKJ1wHlc89a+&#10;vPFWvC5htfCeiQw2uk6VGtvp9jYW6w28UajaBHGoARB0VQAAOABWBdxXLndHGGYfdxnk+uPWv5L4&#10;88aMzrZhPB5LJQpQbXPa8pNOzs9kvxPocpwuHjHnxCv2R4Lqv/BN7/gnpf2jLF+yJoMKg43W+u6w&#10;G2/U3p/lishf+CW//BMW6jNvJ+zzq1uzMMrH421EpngYCiZSM+5NfQty0kFqzfLFuyG496yr2O2m&#10;hU/dkY7kZWwf/r18Jg/E7jOjPneLk/VJr8j35f2TUjaUPubPItE/ZK/Y6/ZxuJPEPwF/ZA0z+3IY&#10;ydP1/VrqbVLi2YgrviW9kmRHAZsYQ5x0PSsZvCXjCzsLwW//AAkVnc6lcNNqlxcxXDteuwAzKzDk&#10;D5sY4GcYxXttuzRzbJ08xeAS6+9WniXyd0UQkkXoowK9nEeKnE2PoqniKl15WX5WPoMlz7K8klzU&#10;MPHm7vV/ifPtl8DPEusNH9mtdqqw82S8t2RWbOd3LqSfbBxx6c9NpnwH0TR7SXVPHWuqsMMW67WO&#10;TZHFEvLMzk8DAyeQPevVUtWmlzfSCE9Vyvbvz+deFftzftEeF/gp8NdU8IWQW48Wa5pj2mn2EbKW&#10;t4ZV2vdy/NuRApOzgl26DAJGGT5tnHEGaU8PQT1au10V9bnvy48zTHVlSpaJ9lqePfsoftA6R8XP&#10;j18Svh3DpsOlaRqOl/2jpPkREpa21pI1uh2gguXFzG/GMtyCAefrf4a+Kv8AhJvh5pOuxXs88M1q&#10;YluLiHyHlMTGJnMeTtyy5AyeOvNfB/8AwTA8Mawnxa8beP7nRZf7KtfAMmnzao1qskEDz3kEio3m&#10;DAYrbswwwwYzk4Nfb3w70nWvC3gDRNC1hwHbTftbW/lnfCk9xPLGsgcA7hG8ZIweo68V+0eKOQ4S&#10;jwPCs3ecZJL56Nefc/O8wqVMZxhJPVW1e/3nWaZqtklw0bryy/LIMnqRn09auahc2Om2MmtajcXM&#10;cEEJ86aPklAQduDgHJHGT1xXKq620pke4A/ebkCqfyroItTtdS0f7Le2gfeu1o2wV69xX8wYXEVs&#10;BiI1ab2OXiDLfqsfbQ2PG/FfjObXtXn13ULkwr5bOsL42WsCgscnBHCjLHk5ycnpXxP+1H+1Tp3x&#10;j1CDwx4TmmXw3ZssjTyQ+XJqEy5G/axDJGpyFBwzHlgBtUfRX/BRqz1nwZpOmReEZbXTfD3iaOS2&#10;1vUpJFRt6n57eMLmQh0bc+xGOxSM4LA/Nvw48HfB+ye11jTPBNx4m1CG4DTf8JHGPsJkVn2mO1if&#10;EqdPkuGdTjmIc4/ovgvL8NUw0MyxTvKWq8vl3Py/Os+oYeH72Vkt/M868K+E/iF8cVk0z4eeAr+8&#10;tbCTy7i+hj22ltIecT3Em2KHnu7j6enongD9k/4fabcSN8XviHqGvXlvcKINB8A28bwSbe0mpTnb&#10;F82M+TBcJtJIk5r0t9J1/VI4bPXNWZbdpmaz0TT/AN1awySPnZDboFjiBc8LGijJ49/afg/+x94+&#10;1i1TWPFVs+g2Mux47ea3P2uRDnLLCRmLH/Tbaw4IRh1+/wAZnmBwNHnuku7Pzutxxn2YVHh8opWW&#10;10r/AHvoedLLrw046N4T8Pab4N0tk8qa30B3+1XcZ52TXUrNM45Ybd4jOThFFd58PP2TfEutmzOm&#10;aGNNtp4Q326+hYMy56KgGWPfnauP4u9fSXw5+BPw3+H0kOoWGi/aLuH/AFN9qjCW5RgSVKtgJGwB&#10;PMaISOGJHFWvi78dvhV8BtF/tr4i+KoLJ5I99rp8cZkvLnnHyRD5iM/xYC56kV+W5zxliMZW9ngk&#10;5X62/JHRlvh7m+eV1PMq0qkn9la/j/wDA+Hf7MPgXwdBaz68smq30BLeddsvlK54ykR+XAHQNuwe&#10;/emfGP8Aag+GXwOh+x6xftdXzBQND0x0kuzwSDIpYLAucfPIeedoc8V4f42/ae/aW+PqSWPwi8PX&#10;fhXRrhdsOpFcXxXP3jNkiE46CL5x2evLPBvhzwX8KPFMmmfH+1urZrlPtVnfXtvLLbTned7kxBpZ&#10;iSOWIK5zkk5A8PD5HVxlR1sZUc5b8kXd+j/yX3n9BcLeG+U5NGLxqUF/JHWUvVnZeLfjR8dP2m5p&#10;dHtbeTR/D9wQkmk6XdfKyYORczHDyjOAVAVDkfIa774Pfsg6TEsOs+M7bzo1RWjtVUoN3BHQqQAO&#10;OnPoMYqzZftEfs4+CtKtZfh/a6h441eTBtdE8Oac+Ys9Gk81USBAcA7yXzyFOKvP4i/aC+Kl0z6n&#10;4qj8HadGvmf2T4XvN92yhhkzXzKrIR0PkBB1y5xg+3g+F+I88kqWGpexp93/AJH6DjM4+o4f6tl1&#10;JUafe1m/vO78TeLfhb8J1j0GS9t47zy99roel26SXAjOAX8lcBFx/E5VSRjPOawLL4zfEvX9QY6F&#10;Zw6LbtGwjjytxccNw5cr5aEr/CA2D0k9KGg/B3wl8JdPi1jXrnT9Jt77bOrbibi9Y5AlSMEzSqe0&#10;rARkkkP1NZFz8Z9Uk1ZtP+GfhnyvMUCG4nh824kbPJ2D93GMn1Yg9WPIr6ahwHw9ws1isdU5qi19&#10;59fJHmZfkuMzaXtEm11lLb/g/I6yXxboHgfVo9U+IZbUGmkWSWGVjJcT5PLckvkk8M2F/nXJeP8A&#10;xR4z+PJbSvBHg19D0VoctFaXrma5UEg+fK8iqc/3FVRxg78Zrp/B/wAC7m6uv7Y8f3dzqV55hk8l&#10;vmUkjrI+C7kezYxx04r2Dw78P9F0jR/7evntdN0u3/4+L6+mWG3h/PA/AZJNeJnniRKonhsrTu9G&#10;z3Pb5HkNRKEfbVul9k/JHiHwp/ZD8NaQsd74xRdQkDK8dkc+SmOQGBJMnXpwOO+c17bb+CLLwp4a&#10;k1idNN0fT4STPfX8yW1upHPzOR1PYAFj6GuH8e/tW+HPDtvNYfCXwkNZmX5Y9Y1RTHbnqC0cQHmN&#10;jHG8oDjOCCM+M3el/Gj48eIIvE3xS8bTXzQYENvCoSOFTyURUAWMEjnaCTxy3WviUqmOxPtcwq83&#10;kZ4ylmmdWrZnX9nS7f5I7j4nftIeB9au7TQ/g3HeeINSWZJf+Ei1SxKWNs4xgW9o2GOOT50/4R1n&#10;+GPh34n8Ya4/ifxzqza5fXUjzXEt0xaNGJPO4tuftgYAXOAMc1X8Y+FfhX4J8FNH478fLocMZZv7&#10;Qt9QW38hyvH7xu5YjAzuYgAZ6V8e618Wfi9/wmktj8J/2mviRJpkIENvHceIrtmkVf8AloihwyKR&#10;yAQGB/CvvsLk1bOsNyYb93FbXTt/wTn/ANYMuyyh7DLIesnuz768VeI/hb8IrRdT+IHiG1s7hkJt&#10;47hm5CHB2IoycdO5OeAcceK/EX9tPxX4wil8PfCXR4tNs5kMZ1XUk3XPIIzHGMqmDggsSTx8qmvD&#10;/Afwb17UNSbVZtSvLzzB5t02os8kkpZiWLOzbnzncTjORyTkV7B4K+GGjaTrOm+I/E2mTR6KLyM6&#10;pqVpp+WtIfm3OFwNxz0UdSK+lyLw1y+NqmIXtJLvdR+658Zjs1nVm5158zODtPAni7VtW/tvVftm&#10;pXkrCSa8vpJJJZD93rgknHbOAPpX0R+zF+zz4a1a4PiPxxdSJbxsUaFVHmMeTtyc+WMAEZOTk8AC&#10;vXP2mLD4Efsq/Ba1+L3gF4b+81yzQeH9L1xi0l9I6q4YYQsiKpLPwoG3BYZxXyl8ItZ+Nnjrxxq3&#10;jr4f2M2oRSw/bIbrxdbz32m2V68WRtIKiX5mdo0yQEwGHGa/Wsr4fwOX1E4wXyPlMdm9epG0NEfS&#10;fxi/Z9vvBGp6Hrfwje00HT5NUQ69GzMyyRbg6yREhyz4DYT5FO4fMOc+gi506O5bUJZFkaQ42xx7&#10;T04zg4yQBkg/WvMfh5onjbxbKr3Nzo9qskcaTx6TuVbiYcyykSR7UJzu4J5wAMCvTp4YvDV9Ho0M&#10;kaTSKGjl2bRjdjap/U9OD0Nfd4enTjG8VY+RrVJVJu+oeGPE9p4uv1n01ma1D+Xucj74A44zzj8a&#10;xPin8dPBfwUkfU57/wC0ajcNtt9MUhvug/M43KUXkZP8XQZ5qTxR8PPAF5Zra6/4cW8sYb4XUtvZ&#10;3J+Sc5YyBQ3BJHOB6ZFeQ+LP2dR8QPFjXNzqX2CF7k+ZuuGkZIcNgKvlhSe27AxnJ44M13U5WohT&#10;jGMrs5nQ/D978atduPiTeaje3DtqGJnmztuW3ZKhix2ooYADkALj3r3yO1gBWSwsWjbyRF5jSF2C&#10;emTkYBHAB4qHwN8M9D8PaFDpelacsNtDgbYQQu4rkkkj5mJPLYyeB2rt9L0rS50+yNAy99qq4APH&#10;PTn+VY4XD8nvSKq1lLQqeFzb21l5F9p6yTTSE4aJdvGMcHj/AD6102nyLbxMpMYbkqi4Cx+2BVeX&#10;TdB8ws7RtNuB2unU546/n/kVl67qWLbFlNGky5KZUNn19R/Ku/3bHPH4jYcXpmCRyCeP5i3BJHp0&#10;Heq0kEM0Ijf5U6htxVh/jUHh3Wr17U3GqQsswbaW3fKTn73qBSa7e3PiSSPT1j8oQsWa6dyMYGNv&#10;fB+pFYVG09DqjrsKsK29pJKJv3K7hGuzJYfU/wCc1i6H4rt9WQ3MarHC0rRswVgeGI53BSD17VNp&#10;zX9teCG/1DzIY/4Vx0/qaydf0u4n1VtT0C7SRlZTJDMpdXwD0UsMHOOeemK5+aVxyi7HQXPjnTbW&#10;zYTXBhhjXLGMbt2e2APbqfWvIfiPqV/8R9bs7HQdZZZo1kW4S+k3RrGVG1VQjOeW4xg9citTRNY0&#10;rWfG8nw/1LWLePUlhMsmnx4YHhTw23OQCCV9CcjHNX/A3gT4eS+JZ9XTT911DcvFIyTMY4pAAWQh&#10;WOCDjjiq5nU90iMeV3OY8E/Czw34V8Q2d7oOu6mL2L5Zm81Yo5iUO9NgTJQn5sFjjAOa9I8PT3L3&#10;jNd6V5brKybbjDeandgATk/XH4dam8X+CdDu7GTVldbWWzYz7t37t8DjIAb8MY/HpXOnXNR8S6TL&#10;aXl+tndSDy/tUJMbopY/dY9G9GHTr7DqhTjGNgcpHGfB2DXZPH3xMvdXjc2uoeJ0miS0hZbee4WE&#10;JO8avK/ykgIcdSmeOg6fSVj095LiOR4Y7fP7mXDfLnbt5BGOp9Rge5qxbJb+FrWKbSrk28aL5eFY&#10;HeDgFmzyWJ5ye5J6mrE3hm8vQLafagYb2iZQQ/B9CAPvc5z1+lc9Sm9g5u55zpvhrwD4F8TSXPgb&#10;wm6tdn/SJY2baWzn+Js8N0zwc9T209N1u01M/bvCutxyxhd0kPl52cE8kZznjvk+prq38P29o32m&#10;8jO2PnasnUdeR0P9KwLjWbC+mmeLTfLUyER3EZxu44Jwc5Pv/WpguWLDmb2NldY/tO3htdVgyNnE&#10;iNty+Ow9Px/pUlxouk65ZSfaLkrMqlg1uwLK3rkg8fhXLp4ijtdMbz7qRmaTattDC284B74K9foa&#10;1dN1LUrTTDeJKvlbC8kJA3njocAknpwOaz3di+XuecfFbXdT+GAYXr315E0hEUlvC0vOPusATzjt&#10;nkZwOMVk3t14GeRdY8Z+IY9Q1Cazz9hEjKka7tybSAMkJjqRglgV7jA/aJ1b4t/EHVIdA0K8j0+G&#10;zhd3IkKK78dXJHPVQORxk9sZvgz4SeJtU8PR2vifVTHqjR7WkWZXtw3JwCEyMjgknaD07ZHKWyN4&#10;8kY6i67F/aurXElz4ht9P0GOQm0uNzGXyyCAmP72QR3AxnnpWjBLp+rXceoWE0k6CPq0g6AAZBx9&#10;4/gKxPBvgjUfE+mi312a4tPscrW5tZIQN7AA+YQcHaORkdc5B7n1DQ/AkGhXHnXLLNKyr+8bA3Hn&#10;t+Pqf61lR5p3bRM6ijsc1LomySPUZdGimuCzFriONVbGAuGII38KBnnpird5Do4UwTWsUfmD5h5e&#10;f/1f56UvikahHf8A2LTbiPc2VbbIf3fTH0rBij1zTmW1uCssbKV86aXYOAOjevXpyaVSSp7o0hKU&#10;j2v/AIJm+GtNi/4KKfDGbRpp4fsuoag88i8rchtMul2MGHUHDZBB45Fft5ACF5Nfgz+xL8ebH4e/&#10;t3fC7TvDcUepapeeNLHTLpGZvKtIb2QWsjM2cmQJM5VcD5gCeK/eaAuQdwrw8XONSteLud1L4SSi&#10;iiuU0Co5e9SHPao5AcZNTL4WB+HP/BXjxNZeF/25viprl7HI0djDZXEixpkts0q2OOvc4Hb61+Le&#10;s+F9V1S+vNQ1jVdrec0lxiQso3NzsY+mOuOT+dfqN/wcQfEOLwf+2f8AEfw4dzS3k1hc3Fupb57W&#10;LS7TduKgkAswHQ5weRivytn+Ln2ZVt7bS/tAVty5lKLg9Rnafb/9dfD8PZXWwWIxNapG3PNtd7Ho&#10;YePtI2PVf2F/FrfCv9ojTS+oXEdnrVtNpV9I6jK+YQ0O37oAE4RieTtduCcCv0t0XxXbrDHZahce&#10;Sw43TYRQc/gB1HGQcV+N+p/EPxRNAbqx062tWZi6yQth4tvKkFQPmUgEEHOa/Yr4TyeH/GHwq0PU&#10;/FPiiwudSvtHgluLjR4ppbS5kZBmSORkBKtznI4OQeQa/O/FrKafNSx76+6/ToU6bo1Dj/jtYoni&#10;m28QCxHl3lqIvtCEbWmiYnaT13bWU+46d65/QC1tqkd2QjfZpFnjbbsG5G3DGCew6nORzgdK9Y+I&#10;3w/tdb8DTaD4dvlmubX99psbFvllCFcBnHdcgLnHbg4rynT9A8SRXEEtwwj8tiWWQFQvUY2vkgkH&#10;bx2Nfn+X4qNbL+Rbo/fMkrUc84SlhJyV3FxPZN1he211Heqv2ecSBPI52o3RQCOeG9RXxd8SPDup&#10;eFdV/see2LXVoohl2sPvrwR9cHqDnvX134U1HRdYs10q507dIvys/nMwMecbvbjHygD8a8I/a38L&#10;apoGt2/iuwfNrqczRsqIR5MiINwLMPnyenFetw7WjRxvI3uz+C+LMrxGAzipQqLWLf5niOoXPn2T&#10;2yRSbz8vlyqGXPPfnv8Ajn6Vzscay3SrJHD5658xW+6oAx+fHp1rWGpXT3kst3KHzkyOzFd3tyB6&#10;VkaxIUKz/Z5Mqxb92oLHrjPfpjv3r9Qpx5dzwaUZQ0PVvhBr1xpM80dzqsccF9GtuqthcsDlMOBn&#10;2wTj5vXFeqfB/wAf3nwq+Iel+PrS2kvI7KbF7DDMI2kt2Vo3XPPIzuAxglMYHWvnmNYtY0F7Z5Hg&#10;R0I3wzbSvoQVII5HX17HFeo+G/GFr4i8NWviE6ra/wBsS5g1y2hV/nmDf67jChXUggAkBgwIr9M4&#10;Nz6OHvhZ7Nn9afR34swFbBYjhnGSt7S7h53WqX6H6S+MvDfhn4v/AA5vPBa6ncLpWuaSYv7QjPmO&#10;oOGWRAeCM7W9hjBHWvzO+Nnwh174b+L9Ru59EaG6l1iS31qaMgn7UoA+dgCX3D5lYcEd/X6l/Y7/&#10;AGktW0nT7H4JX9n/AGgJLmQ6LNdX0oNsm3c1uojgkfaMOQCeAcDaoWu4/aT+D2j/ABB8NS+N/Eum&#10;T2VtNi11uZWQfZYR/q73LkY8vb/Eoyv3gOSfqc+y+OcYa0HqjXN8mxvBPEThWj+6lK8X5f5o/ODW&#10;/EUllE1taXY+0ZIH8WwE8Ljp2OenXpXKNbNb3YkbzmuFyUX72M54PHof0ra+KPw88XfBXxzeeAfF&#10;1qq6nCvmed5IEV1AxZUuoiOCjjkY4U/KeQQOX0q68S614x0/wv4Isvt2ualdx2+nWKxqwkmkcKit&#10;5g2hckZY4AXJOOlfmFPJ6lOtyNan7nl+OwOHy+OJTXLa9/Lqexfss/B7xZ8fvjBYfDfwQqtrE1rL&#10;dbbxmSGGOJctI5VWO3O1doBJLYGOtforonwK/Zx+DtsIbjR7XxtqkUJbVJdQmb+xoDjOFt92bjnI&#10;ZnfbhOEU8HzDwj4X8D/sZfs6TabqFxDc63qVsjeNPEum6bFHNq9y4J+wwfdVIEG5VQFEbazsCDXz&#10;b+0j+3zqyWTaDol1dWqMjoljDNs3LwCJWU4Zfu/KexYYI6fpGR8H0eRTrwuz8G428X84zKtLB5dJ&#10;06S00esvn0XkrH3F4q/bC0X4dxR+Gk+L2n6HD5YK6RoKiyhtYTkqvk2ijYMDAyD6kng189+OP+Cw&#10;37PfhDXprKbxB4s1K6tZt/2iGLkgH7wbz3OMfMA2wgdRX576/wDFDxv8UdfjjM81xcXkXy6ZY5Cy&#10;SKC28rgKP7xLZ59K6T4Tfsv2+oaxD4q+JElvJGsfmiylYNCJFzxKQcOAByMgHocjiuvOMyy3IZey&#10;lZvskrnx2RZFn3E9TmheXm2/zbPvLwV/wU6+D/7Vc918HbXwj4k1u2vF8m90fVvDb6nC0eCT5sKi&#10;bggfeK/L1ypwa+Pfil/wSM8XeLfjbfn4Ma/ovh/wXcbZrWPxRqkjXVmrkb40hSAMVViQiswYLgFg&#10;a667+PN74a0aTwVofiy5n0po9keiaO32PTYUwOFto0WFc9yq8jORyc8XrvxM8faxYSW9i62dusQD&#10;rZ6ejNjPysHwzpjp8hXHoK/PMw4kxWMnbDxUfNq7+4/Ysl8LatKPPjanyR6F4A/4IYfCqTW7FfFf&#10;7Q/iXWo5pAlzZ+HfD8Ni0rH7qxPLLc85z8xQZHOO1euaN/wb8fsm2XiW41P4rfFbxjZ6X5KDT9B8&#10;K3lvcXjtliz3N1JbSQxvzGAsYYYHODzXhPwp8F/tKfFH9xceGPGeq6fGuI9YvDP5VswGdiXU7BA2&#10;G6BwwHQYwK918C/sb/Ev7Zb6npPxAXw35MIjWS11K5iuVULjBliBJydxYhv4uMnIry8RDi7GYd/U&#10;6qVR7e5e3yvZ/NndmnBfD2Gpc08VGmlvd9T6k/Zy/YU/4J0fswXdj4j+E/7L81x4j03LWvivxNfD&#10;UL+OTBXzEMrtDEw5+aOFPb39In1y0Sa+vbSwf7Rfsh1PVLq6ae8vAmdnmSt0UAnCIFQZ+7XkHwx0&#10;34v+EoINC8V/E+DxFbxpiH7VpzSXCng83Rm8x195ELdgRXQeNfEnjG38NXD+A7bRrrU0G2NdU1Ga&#10;GFDk8sEhLcc8AgH1FflHEGQ+O2bRlgqvNKlLR8qjFNedkn8j8pxCyzD4zlozjP8AvJtr8Sz8U/il&#10;4Z+FOmR6hrm+6urrd9h022/1s2OpPXZGDgFyMDPG48V4T4k/ac+I+oXbSWuu/wBmh1A+yWVhAyj6&#10;maORmPOD8w6DheleG/HTwd8YbjxLffEX4uaHdyX90jAasyxyRJFGM7IimVhQDJEbFWAJJGQSeQt/&#10;in8SNMtlnTULFY2Cxq2tJKyxr0LgRDzGx6ZwRxxXz9DwpxWWwSxEbTfxcy6/5fmfrWA4Jo4zLI16&#10;ddTbV7LX5H09bftkDwxpElx8W76xFpb8tqqTR20kUS4BLRHCyue23ZnGMMSDXXfD39pb4M/GTw/b&#10;+JPh347s9QtbiQxqxby5UdeShjbDBwCMrjPtXx5oeufCzxt9hl8f6V/wkN8u8LP4g0mCPTlkYFfl&#10;swXTdtyN0rSYx1G6mfGb4z6R8NtKkhFlAzSQFbW2WRIwcZAXHAjXngcAcgHIpYrw4y+tTVOnGXtb&#10;7qyj6Ws/0PFx3BeOw8XNysj7wudY03TbX7drE8NnCAQZ7iRY1AHOSTgDp7U0/ELwzY+G5/EOnanH&#10;qVtap8sOjyJdSzHbuVUVHO5mGMZIX1Kjmvmj9j7wb+y/8OPhnY/td/tNeNPh1feLNW09tS8KaDrX&#10;iS3WDQ7cSOkU9zb+ZumlLKjj5WIL4UBhuPkHxH+LHw3+L3xSvvj/AOHfifouraprV9IdWtrK2jh/&#10;eRKsIlSELG8UbiIHDRjduzkkk19VgfA/K8PhViMbWlJ78istPXX8j8e4lzfHZHd0oc1t272PXP2x&#10;v21f2gPhxotingv4cR+C18RM50rUtfuY7rUvICn979ni8y1t3JxtzNcNjPyIVyPDf2Y/2I/jx+2r&#10;4ou/iH4j8UXGi+DVumk8TePtad5POcgb1tzJtFzL0BO4JGCBnOIz7l+x/wDEk/EbX9a+CHj/AEmx&#10;17wzfaedSh0XVNPWW0WaFlD/ALqTKFSrBssvDL8pGWz718Zfj3pHwutNN0O/8Ow3im1Y+HdB8mKL&#10;SbSGPEQLx8+ZtZgFhCMGydxVMmvqMnqcJ8P1ZYPD0PZyXzb83J6/I+u4FznMeI8NHD4Ckvbz3l0S&#10;/Qm8S2nwL+E/w3t9G0HQm0X4baPJG2n6ev7i78ZX8QXdHHtBaSFny0tyRsGAAMgBM34Z+N7z4hRX&#10;3jTXJ4pLrULoPL5OBGF5KquAOACF6dAOleC+LviH4o+Lvim48W+Jtea8vriJI2do0jjRUVQsMUSY&#10;WONT91FUKASQMsc+vfACGf7Bc4tmjjitlVlIJ3HcfTPYfU18f4mZ5POMBGlG6jF6dj9xp8C0OGcl&#10;nXry568/il28l5eZ3eoMYZFdmbG7jb7VreHo4jZNNcQsysxbJ6EHv+Nch4h8TafodwqPa6hf3l3I&#10;0en6TptnJcXFyw5IjjQHp1JJAA5JxXSeFvDPxd1fSraDxTe6X4MtY7ndc2UMn9qahNEDkKTHi3i3&#10;DriR2Xjg84/G8Hw7iMberOShTTV5Sdl8ur+R+a8WYqnHBqnf3meJ/t5fD3XPjno3hvwB4J0+Bl0+&#10;+mv7nUZpljihmki8qNQdxZgFLM+EbtjNeafs9/sW+L7XxvDY+OfHdrZ2M0bCS10MNNM7L8wG+RFV&#10;Mr1YK2Pzz9Y/FTw54Q8NaVZ6f4dmm8+S4D3Fxc3GZWXP93ARBzjgdu/WqvhDQfCXh3QZfiJ438Ta&#10;bZ6fYjdJcX9wkMcWQMb5XKgHLYVRnJxjJ4r9IwOaY7D4eODwbUlHRNa/mfieN4fo46rzTi5PsdD4&#10;D+FHgH4fyJP8P/CFnYzRxhP7SkzPdNxgt58hZ1yOqoVXngCtnXvE3h7wJp8vibxh4gtLOyt8CS6v&#10;boRIWPRcnPzE9FALMegJ4rwv4ift/wCiWei3ln+z/wCDLvxRJbKY18QX0L2mmxOMjcBIBJcbSOgC&#10;Kf7xU8+T2fivwJ8StWHij9or4yafrWp2sxMWk61fQQw2RYAssVqSFAz1VFCtjlT1rGWV5ljqiqY+&#10;UpO+kY6v7rafcfbcP8CyhFTqQVOHZLV/15nq3jH9q/4g/FmefQ/2evDU2kaQylZPF2qW6tLPgYb7&#10;PC/CYIOGbeT/AHU6VgeFvgP4R8y61Tx4suuX90iyaheauyTM7D5i5Lcd885x2I4rA1n9p/w82sr4&#10;W+DHge+8S6tMwjt5IoTHak4Dbxj94UUHH3EXKkbwOa0NG+B3xb+O729x8cfEjLYRqD/wimg7ooGk&#10;Y5HnPuZZGyOADJjja6nNfU5PwHxBnEoqlT9jT7vf/P8ArY/QI08Lk9G1JKnHu/iZev8A4+eAdLuF&#10;8EfCjQrrxtrfl7o7Hw7NGLOJSdv727IaNFB/iRZAPuttNR/8KP8Ain8eby0vvjjd6cILVm/svw3o&#10;Vk6pbMwGXknY+a7kAZQMVBAYHB2j6M+CX7JmmeFtGuLX+z9P0TRLVDcapd3l00YjAX/XSzSNwcD7&#10;ztnjqeMcr45/bQ+HHw+M3hn9lTw7a69rkgMLeNL2zIsbbauHFsrYe6cg5DMBEeo8zBFfrOX8HcN8&#10;I4f6xi53l3k/0OXA4jH51ifZZZTcnfWctoru3sbnhH9mP4PfBfwKPFfxV1+x8L6PBApjjuGVHuHH&#10;SKKBADLIR0xubPUHmuO8aftOXwvz4V/Zt8Iz6LbtdLCfEmvWNvLqDnGcRQ4aG0HIyW82QjPzIQBX&#10;DWvhD4tfGTxI3in4leJbzUr5rYK91I2ZnX+EBAoVBjOVVVH1Ne3fDr4LtZS22l6P4bk85pP9XC4d&#10;++R94Ade/fHrXxnE3ihToy+r5LTu/wCb/Kx9JLLcpyL97mFX29Xt9lfLqeUaf8D/ABF451BtS8fe&#10;I9S1SaS4Mlx9ouHaWc5z88jNuJyM7uuBjivafhv8GNH0jT5prTSbXT7W0Tfe3RaO3hgjUA75pTgK&#10;Md2JrmviJ+0X8HPgbM+h6Iv/AAmHiVZgn9m6fdbbO1myBie4B+fB6pBvJI2ttzmvKPiH4h+LX7R1&#10;/FbfEfVYbTS0mWW28O6bb/ZrOHByD5YzvkzyHkLuOcYyRX5FjqmZZpW+sZpUeuvLcqtis2zSmpSl&#10;7Gj92nkj1D4iftcfDLwon9j/AAU0keKtZaRkF9eK0Wmw4xhgCN9zk5xt2KR/Ea8nutc+Lvxkuo/E&#10;PxK8T/2k+5vs1vDOwtLUDqscf3UIzg4BPqxrotJ+H+n6JBDb26hDtUNGmSxAxySTnPHXoPwzXyJ+&#10;1h4/+E/w71LVNP8AgH408VW+vavqAutQHh/Xng0rT7gMomb5ABPK2HICM6KeCRgCvVyPJqObSdLD&#10;R5fO1183dHlzzTAZbHlwkOaXWT1fqfT6zeHvAdjeav4nurVbdZFxLJNsj+YKNpLYG7dkY5J7V4Z8&#10;b/8Ago+PCniJfAvw/wBBmW2k8tI/E9xavHp8UjHhQm0SSKcH5meMD+64ya8M8EeJ/HHjqK31DxX4&#10;k1jXJLFv9HbVNWlufJYjtvYhMg9BzgnNe2+Bfhvd/EG1/wCEb1bSitu8gHkXChY3YY56Hk4HbJr9&#10;HyDgOhgsR7XEr2kumlkvkfM5hmWIry5q07ng3iDxp8Qvih4quNW+JPjLUNcaa4M0Hn/NDHnGPKjB&#10;2Iu0DAQKBnjNej/s7fDZvEviqPT4raWXzmUW8MMe6TzCy8FWOPQ9BgnOfXnvEvwq1/4X/FnVvhxY&#10;+GJp7XT445rCYqmwQOzOw+bYSoXgFQeQRtBFfoB+yZ8MvBXwh8GrexLLY3lxHB/bWuagVhM+cYRQ&#10;D8kYY4CtkkkluSK/WMpyf2kveVkuh8vmGcRoRtBnc/Bj9m/wPpPhODVviVdxfbmtxJdR3DoYbXaS&#10;fmYcMSB8xyF7dsn538c/HXxx46+IM3hnwRo1pZ2a6oIPDuiWummZrnDZRpZFcKA4BYqgwmfvMDmv&#10;b/iT+1D8ONAvLrw54dW41bUI0aJxbsI4YnI4EhkZRz1+UE4rjfgt4Y0bTvEEvizT7y4u9QntwpuJ&#10;W82GBCxJVDtyGJ4+bJAAweufs1gqEI8lPQ+X+vVptymyT4SfssaXf3//AAmXxTsJNWkW6luIbd4X&#10;i0+0Z5PN8qOMsSyq57nZlfugjJ+irexsNVsZbK2mhVdvlyPCqn5h03AdTyOM/lmsnS9QtL3T2tbi&#10;++fblVj+6P8Ae+vXj2rZ8OG00qPzNOjWGPeZFjVVXfk85HTnH+NdNOjCnHRHBWxM6mlzgH8D+Ifh&#10;/q99rGjao1u2rTRNcXsjL5blE2JwwO07SOFxnHNblhYXekp592v2iRskzfeDZ64zyM5zjOK3vFtt&#10;pfiiHyruAJ5bYSNpj7jPB7istrDWfNt4rHbHYLGv7xWwzEcY5wT+tbbMqLW5X1TSLa+s5odPfyZZ&#10;ISYWkUuI229SM89O9Zuk+Hob69XS9TWSa68vDL8qrL2zt7ZHrXZQ+GbgtHcw3mQrZMiA8dfcenvW&#10;b47g0rw9Zya2VXzoYWmiu2mIZWU5JJ7gccetVLllEhz5maGl2H/CP6JJ9sQQx2sOQO49vf8ACm2m&#10;orpulNqZuftStGzxedtVpDjhR8o7jGe3oa8rtvjbN4uhmOsWM0iJIfs6yW4Czc4DKMnII55Axmuo&#10;07TtbubNNTimt7f5N32W6YqRxnaAMnqcdKIw00NIRjLcsxT2Opaul7H5emyXrMFg+1OTPIFLHC5V&#10;SQMnhc4BJrTFpewa1GEjVYUZXbC7t/IwPqT244557+Q/tAfHbWPAcVnb6RY30u7WYre8uNJs2doo&#10;sbmc88KMDPr0ALYqvrn7QC6ha2epWvjZm8mRSLa1UKxBOfnGBt5HRsnnla5q1T2ZtGkuh7pqmq3F&#10;nBJfARy/KP8AR3Yx5GPXH64zXK6P8Y/DtvrjaFf6qrX9wcx2MatJJ5ZYjcAoPygg8nFec6v8Z7fx&#10;Y1vpNlpN9cm6ikimvIr4xrHlcHaw+bOT/DjGOD6X/hd4P8DeFLWPxJaXEUM0Mezz7m6kkdBjgF5W&#10;Lfd9W4zXOsQ5NWN40+U9J/4Sq3v5Gm1Lw61rGZ2W33bfN2/KA5OR1OSBz0qawt4k1YsNNkkRjtEz&#10;ALuII6kfyqG08aeC9R8Pbr9Y2FmpMc0MTlgo5+8gO4Z9ODWDqfxe8TzTf2Z8M/C0WqzSYVTeXwt4&#10;kUDl2G3JHA/ukn8jrzJsh66HbWvgrQ7K7m8WabotvDeXzqt1dR24Ek+3gbzjL4B4z0BOO9ee/Fz4&#10;q6H4b+Kun/DqG7wLqBDqlxCp8u0aRvlDEMPmOUYnooYcd62viB4g+Md75f8AwiP9k2DQq32hbiPz&#10;WkXHIBB68DqC3uK89vPgP421rUbjVfFnj3FxcTNJOtvYhQmVA67g2doABIwB+dEvJBY9C12+127h&#10;k0mxtYbq1KrGZGumBK/XafrjH496w7PQRpWryXWqutxHM37qFZN2GwxwoOcdh1/Gp7WHU7eT+xpt&#10;W+z21uv7qZVABBGeu3n8xWZq2nPO+zTPEskd0uGhkSVV2epHBx9cH3qr9GST+NPENt4XmtrGfSLh&#10;VmbfbyS2iSK+DyF+flwDyMcAfjTrr4nJbNDd6YiSW8jeXcSsrLtYAHYVYZU4+bgkYFZXxA8TazY+&#10;GphY6h/ad+oBgt9QvzbxzfMAwzsYBgoJHyhSRyyg5Hi0XjvxRqGutomo+CFtIbj5XYXDSfvSOu4D&#10;AyMgEjHJ55AJKUmKUbn0F9re8tlutT1eN4Zs+WbiMRKg5HUcHj3H4VbstV8JwW620txDuZiF2tuB&#10;9hu6n6f4V5fpvwz0zQ9AeLw86adfMGe4LF3jaTOcgZ4Pbjr6etVr7RPClhHYXdqy36M2+WOzkC+m&#10;7c2BjGOvPUnGKl8yiRHmT2O88ZeGPDfiAW41DVDEqyEow4z1wO/r344qV9Q8MaBYtYQxwosFuVim&#10;8wuoUYGck8Ekjn/CuV8PeNPPSDSJo4ZftBIiKyfMCxGMDvyD3PQYFaOrroujTreanqkUAjZm8t5n&#10;ZuCPl2DJHTj5e9Y+0pRfvNI7IxlOOxk63pdlrUjW2nxxx+ZuLKzDaTn2+nf2qv4W1mziim0t4Wjk&#10;ik2qstuyrIxGflyfmHTpx1HUVR8dfGr4eaVbSWmj6XJcTc/6RMyr6jHckY9cH868l1f41eNtTZ7T&#10;w9dppsLNktZpiTvgBzllAyeAQOelc9bMcPH4dfQawtRu57drfi7R7DT2j8QQ2cEDPlZt6xndjGeW&#10;GT/n68jrfxk8NSW7Q2Qur643Yzbr5SH33MSfyU15Ra6deapc/atQupJ5n+/JMxZm+pPJrVvJtF8I&#10;aVJrWv30dvbRcs8jdT2A7knsBk1588yrbQ0N44OH2jornxxrt+nmmO3s4415kVQWC+7N7dwFryTx&#10;/wDGe81q8bw/4BvZJOdtzrBYlj7RZ/H5/wAvWuZ8dfFLXfiXM2j6Us1jo+7Hkq2HuB6vjHH+z09c&#10;1o+DvDMNnbrM6Y9q4J1KlTWTudUYRjsj17/gn5oKaN+2B8IQWZpJPiloLSSN1JOowV/R9GuzIFfz&#10;r/sSf8nm/CEDt8UNAH/lRgr+ihepqCh1FFFABUUxOalqGdgp3MD1o30A/l3/AODkb4i2kP8AwU/+&#10;L3guwQ3V/IukwK7MQtnG+kaezL1AG7v6A556V8F+HfBTS6ZJeXUm6TrLjCgD8cHPT09MV9vf8HDC&#10;Cy/4LC/GS/mvooFkutFHmMo+Uf2HYDO7tnkH6d6+NB450Cz3LJqSTRxoGj+xSBgecHkdOg5yDivK&#10;qRrKTSPfwsadGmm+xS/4RDTjNGJUdgy7ztmAxhsdccfkCfTHI+oP+CcPx5vvBHipvgJr9wo0jVLh&#10;joU80kjNbXZ3fuByQEfGQOBuXg/NXylqXxDW2kj07QbJ497AeZNIoQLjOcc45x9frSx+LfF3h3VL&#10;fxHpuqG3uLOVZLae3JVomByCjA7l9yCD714+cZLHOsvnha6upL7n0f3irSjU2P2Vi3XKMI7xlZl+&#10;ZY2K49sg89PeuR+IOkWunyDUNvy4+cMx2g4GOfx6Z/wrC/ZR/aMsfj78JdN+IQh8nUJM2+tW6zLJ&#10;5N5GBvY+X91XBDrkDO/p1r0LxppP/CWaA1kB5Z3btpk+/gZAP9B646V/LNXC4nJM1nhcQrOLsz6j&#10;g/NPqOOjTqP3WcT4F8ePbajFDd2YPmYRYFgOXAHCgdeR6ZySOK7zWPCGi/EDQbzwX4t05bixvCFk&#10;8qdlZWB+V0IHysrZI7HuCMg+LyXE2ha0n2RpoZrdiQ8VuZHHH8WRgscehBP0r1nwj4lm8Sqthe25&#10;hlSPKr/Cxx0wCAf+BDNe9LC+xca9N67nD40cF/W6Mc2wUL6e9bdroz4s8bfDvVvDXie+8OT3rO9j&#10;dPbM0cOScNwe3VcHt1PFZzeEdQWGO4u4VZl+Uso+YY4IPvx055r6r+N3wc1DxpeN4p0hFk1JUxLF&#10;uRfPRRgbcnIbPbJU8fdIOfD7lZdFJtgzhkkOYpCS0Zzzxnse2M+3XH3OW519YpKMnr1P4/xUq1Go&#10;1axxum2KSWK24s0Xy1w8IGNw49wCen51oaH4lt/DOuxiCzC28kflXEPzfvEY9AM54659qk1iE2xy&#10;8KNJJktGJBvHQ8jt+Gf5VkyG2nlWGEyGVFyiMVG/g+/bPfFfQYHF1KNaNVdDbJ80xmVZjTxuHk4z&#10;ptOLXc9O0LXRayQeINLJjkWXzbGaC62yIwPUHOVPHt+Pf7N/Zd/avm+KWmQ/DXXo1/4SKOFi9xd3&#10;CKmqIOCqqiszuFOXXGMHPOSF/ObR/Hlzp8UmlTWKyW/nDzBDGfMzg85cgdsHOOgrsPDPixLW4t9a&#10;0TU5FuLW6We3milO5JIyHDgjOCDjj19q/Vsl4jw9ZKM5WZ/oBw1xJwz408MrD4hqGNgtnunbdd0+&#10;tj7G/av/AGVNc+N/wytvBsV1Da6xZ+ZL4Q1RlVls25P2J+Awt3Hy8nKZ3DO0ivz8+G3gLxv8D/G0&#10;/wAQ/iVoM+la9od/Kn2cODJYSpGwcupGMkHCkkcMrDqBX6I/s5/td6D8V4bfwV8Sb+2tta8tI1+2&#10;SJHBfMSx+QsQvmZCgp1LMNgIxt1P2yP2FvhN+1d4ba2+2LofiSHaLfWrNWYybfkWK5iBCugyoDbT&#10;IoGFIBK19hLD4PESVWnZs/Kc2o8ScL1JZXjVJR6dmu6ezXofnf8AH79ru78R6Va6prWrGa6SZoNL&#10;sY51ZbVQmfPzywJJzz98kZPymvneS5m13U/t5dWLSFriRlHzZyxOR35rov2mv2V/2jP2VfiDeWPj&#10;/wAG3S2lqsctvrWkwyy2M0Z+46yhcRjJAAcq2emccc3o89w8VvcW25WYbcs5wCRx6AY/rX0WHx0Z&#10;UnF6WR8BLKZVsUlH7TX5nrXw01XT/DXhqRYbfzLy6m8xp1bbwOils8jBPBA6mtLUPFWta5cqJryR&#10;jJIqRxRMVTfuG1Qo4LZ4Hc547Ufs5fA34p/tA+NrX4f/AA08PNdXUyB7q8uv3Vpp0GeZ5psEIo7K&#10;Mu+MIrHiv0r/AGfv2bf2ff2KfDn9vR6zp+peLLONRq3jjVg0YsmIywtUZmW0G0nDAmVx95iMKPzP&#10;H5Q8zxU6k+r3P6TwGc5LwjldLCYWm6lWy92K1bfd6nzz+z//AME0PGmvwWfjD496o3hLT5YVf+w5&#10;IC2rSLvOM25yYQwzh5sHJ/1Z4J+i/Anwj+AHw12roXwzgu7yOPy4da19Yr662+uJFEcR+XaPKRcA&#10;4JavMf2gP2/fCsdzcaT4NeG5k+0rHLrWogtHKoYk7UYhpSeg3BRxnDZAHyX8a/8AgoNqus3J0rWv&#10;iLcX+3ehW1j+zxxnJwxVEUswJ+8VLYyM9q68HlOT4GN3HmkTj6fFucR9pj66wtF/ZvaVvReR+g3x&#10;F+N/hHSNQF94k8UWa+Wu1QyvIxXH3FCbmJJ5C89PTGPPR+1j8H9O1BkafXLpllUNc2+noodVJO5f&#10;MmQ4OcdFPJ4r8xtR/bIl0m5m/swRsrO372OzRt7bup8zp1znb/jVLQP2wvE9zq623/CVrpvnPsNz&#10;c6erpHuxz8quwHHYEj37bzzCnQ1pwsefh8h8OVPkxVedWT0veyufrVJ+2j8DWuIklg1+wXdtjaTS&#10;1OADgn93M3v/ABfhWxpXxq+EfjG5+y6P4rt1H+s+z3ytbyEZI/5aKARwOR64r83bT4g/FO2S11OC&#10;HQ/EmnyKGVrC+2rKuMkbt4fcT2AyOm0du48E/Enw/wCMyuk3Wk3ml6wqFm0+d90ZUHLMpPzEDHcD&#10;3rpw/FEoe4e/Pwv4Rx9L/ZeeD6O91+R9VftG/tc+JPgta3FtoHgS6mjMava6jJNm3kYhjguvLYKl&#10;SOMFlOecV8X6v8bfHnji/l1rxLomnxxtJJK9ra2MVv5IZixVWSNex6MCfqea9Xu/ipqHgLQpop7Z&#10;tQtVxss5FDxpgN/46cnOP515l4w+M3gHxwRH4d+G0Wl3UcIiYW+UjC4OSOd0m45HIyAQOQK8fNKl&#10;PME+a2vkeS+EsdwnUU6MnKP8y/VEeoz6lr/hRm8J+HL1rxJc3UMNmZNnP3dwGD6ZwCRXzr8WvGuo&#10;vrE2jan51vJvXzIZPlZGBOdy8YxzxXtmv/F/xDY+Gm8PaHfJDH5u+T7NG27G3GwMSSOg759D2PCj&#10;4feOPj/4otfh74H8OXWrateMWhtYFDNtU5ZtzYWJAOWd2VEBJZh1rwKeBo0ZXS1OTNuJMc6Eo1ZJ&#10;I8l8P2mseNNds/CvhnSrrUr7UblYLPT7GMyTXEzdFVRySRz9AT05r6U+HHwD/wCFMvcWni+8WTXZ&#10;lA1K1trjzI7LYxJh3qSruD8rNjjkDPWuv8BeBfh3+xZp7x+BNd/trx9fW8tprHizTW/0PTrdwokt&#10;NPYYLsTlWuCBn5lXjBrsfgN8EfGP7RnjJbWwku9P8P2sgfXNdlDcfNnyYWYEtO+M+iD5m+8obxM+&#10;zalgcPJt2SWr/Q/m3i7iitnWI/s7BW5G/efn/keqf8E8fBmoavr/AIm+L50krotvZx6TpNxOv/Hz&#10;MzCW4KEjjaFjUkH+LGKX9tnxDaal8SfD+gWS5k0nSt8nlyBiWml3KvXj5V6HB5Br6DvdT+Gn7Pfw&#10;tj0+K0h07QfDun+XBDaiSbYqh9q4ALMzspBbuSckDJHxG+p+Ivi/8SdU8X6hZSXF1qFx51xFZn93&#10;bqBtSPjI2qqhRxgjnmvxzBYiWbZlUx+0Nlfqf0B4E8KYvA1ljpq0IrfuztvBllaxWTTT2bKLjd5f&#10;mRjHBx3Jyev5dK96+D1heeFfCifabRl+2XMlyu5926Eqoj5/3QSOg+b1rz34beHpfEunQ2V3aeZb&#10;2OxDb7coRjgZI4JAb5cA4z7V7BpEbaqUgaNwF+8kanBIHHAPHTGOmK+d4qzGnKPsqettz9i4xzSP&#10;1aVKW27ZqeHbaS4vH1a1LRxr8pjVx8zY7+oHp0FbWpXT+aoh+bov7tT/AD5Oar21kmk2X2SGBQ3V&#10;lkGd2cZOfp+teZ/tT/tJeFfgT4b07R7mW8uNZ15nSys9Nt1knEK4DyYcqoTLbeTk87QcV8bluXY/&#10;NsXGhh4uTvt+Z/M+Oq/2rmPLDa+h5z8XP2nvFGt+KtQ0L4V+E/MWGTyP+Ei14+XDCoJDlbcHc+CG&#10;KsXAJ6xkc1ytx8OLaaKLxl+0h8ShdmWL/Qzq0yxxbVOS0FtGoXcAf4FJ5xgE1S0u++MXxD0mXQfh&#10;3omk+DfD9zGqf2jqCm4vpoTw4UHegPrvWNx0B716L8Ov2TvClpaT+JfEdhqnjC6tVMupa5rsbXyx&#10;qBuAcMGWJVwCA3IHfmv6KyfgzERw8ITSgrdN/mz7CjLL8no2ikn1atcw/wDhdms+N2it/wBnP4U3&#10;GowIqpFrWtxGK2Kpw8axh0XA67jICDwYieBY8D/sQNr+rP4q+IEzahLc3X2ldN0yURwks2XV327m&#10;Bzj5PKIAr6B+Hvwe/t3w/Dqep6ppOj6FZw+XZXV7dNBC5BGI4Qi/MB/sjAxxnmvU7Hxj8Evh20Y1&#10;zX31KaOIl7XSdP4lbHJDuQASOR092FfYYSPCPDP8etCM+t5K7+W55OP4sqRvHCx9X1PPfhF+y7ot&#10;tZDRPCHhO3s/Jh824js4fLIQAZeV8gnnrJIx4HJ4NZ3xC/bO/Zw+A0j+E/g3pkfxD8VKQNul3H/E&#10;qtyMZ8y7QMbhh3SAOuRgyocV1nx6+LHwU/aA+Hd98FLvw/4ii0PUJopJorO+isl3xusi8oZGbLKC&#10;xPX1OTnh/h/+zt+z74A8N3nxB8J+DNUX7LdQQzSXGsCWV9w+4CUGF6HqD9etcWdeK2U4WnKjlLVW&#10;aTd0nZJb6+RnkdXK8VUdfOZTl2itn6vex5p49n/aY/aT1KC6+PHivydLkuFfTfCtnuWwsjtwGS1D&#10;HJGR80rNJ1y3Artvh58DtM8OSQbB8qwbP3sQ8xuP73QdM9a65PHvw0ttRKX/AIZ1a3t9ocXSNEYU&#10;AHUuWXZx68ADOcCqfiD9pbXfiYbrwZ+wj4I1DUJrK3I1bxteWYaO1baQyQB18tGHBEhdi3BVD1H4&#10;ni8yzzi+U8ViK6UI7r3vwVrfij7DEcSYjFpYLLYRo0+r0SSOo8Z+KPg3+zboVjq/xT1ia3uL6MSW&#10;+g6XGk2pXSnJD7H2rDGc/fkIGG4zxn5z+Kv7V/xs/aH05vC3hS1tvB3hO6k8r+zdMvGZrjj5vtN0&#10;BvmJJUlUCR+qMBkrefAg+H7+48WfGPU9SutTa4BuL7UILhmmfaSN00nzTMQx6lh1x615T+0H4i8X&#10;2yabqnwi8d6nos2j3cf2PTItLivhfSD7okiwSIx1wfkxxjJAr18lwuFxFT2WESXeTV7/AHGMcXkW&#10;Tw9rzfWK/Vv4U/JP8z2nwH8J/DvhGyDGFGuZF2tfSLmXbnhFUcKMjgAAnuTjjnfiz+1J8Nvgelxp&#10;lxazapqkEbY0vS5EZo2/hE8pOIM5zyC2OinjPjPhb4f/APBSL40vaw6f4K+Jl9ZnzCt4uiTacsu0&#10;bCzskUPy5O7DHHDEeteQ+MNN1bQdQm0KW2igm04tbtGrxSiJ1+V03Ruyk53DIJ57jofsMFwHh8VW&#10;VTGScvJaI+Zx2eYnHTcpz+VzrPif+0X8UfjhBdaZr2rNpul3X7uTRdJ3LBJHnJ3tndKTkg7jtPUI&#10;uCK5/RfhBceMo9kV3EtrCp8tVVj8/UKTnjj2JxjpUfw+8O6lq1zb2MwQzTMoj2xs29iQFQbepOR8&#10;oPbjOMV9o/Af9gbxpJcW/iLx+8EMO37S2gxyMrlzz5dw642leGKKWVvulh8wP6rkuQ4WjFUMPTUY&#10;+X6nzuMzaOHp76nzx+y/+ztrc/xCbw5r0cdvbWSmV77UvmtW3dUGAN7cZBzgZGeOD+gXhH4X/Cbw&#10;BoDf2tY297NKyyw3GpBWkbd6AAKVxt2gLxng80Wf7Puhan4XtdKt9et7VoA0VtMkgj8jaSpKxrgN&#10;jGBkYGASCRSJ8APh5o4gsjf6lqH2e7+0RyanKXVZgSG3KgUFTkcEEADvX3mFyyNHS1z4rGZpWrbs&#10;2tR8LfCr4lWmm3ur/DjSLm60GKb+x3uF8t7ZW2+Z5eSQDjYeFzngAVzfhH4F+Hpxd6LL4tuL6ykk&#10;aSO0aPyygIyQ7ry/zktnjGQO1WkvPCkd2ukahos9jLDPJ5W61EcbkMAGHqrY45OQcY61tWktlBtu&#10;YrabzGXZujQGMp6+mM8nGa9WGHpxjex40sTKUjC8Lfst/Am31K41K08HzRzbMTM2rXaB3zncMy+5&#10;9sHpXO+K/hr4m+EUpufh5H9qtZnLT6e0UhNvxwVYud69eMBh/tdvVtEvHjtprW+keRV+9JFtwe4+&#10;uOmKn/t+KybzTbzXSsVEcaKu4Z4JwSP0/KsXRi5aAsQnozF8G3sM2kwuJbeSaaPfMigjfk9cEkjG&#10;ffkV0MNlZWFoxjgaTcd0yLu+9jlsnr9OK4Xx34Z8RwX8HijwCtraw28jz6hZuwje8bduJU4wGOMH&#10;O3PqcVi+Hv2wPAN7rdr4X1bWodOmuMh3vmFukP8AsmR8J1+XkgZ9sVpKUI6M0inuj1KTSLO+RbtA&#10;I3ZSW3cYPcfyp+uLfW3h9rXQ9Qtbe5bmOS6gaWNW6/MqsrEewI7c1nt4p0WzgbUdUmjktyVMdw64&#10;Dn3J4wcd8k55NcR49+POlRyTeH9KtPM27fLnZym84zhQVz3xuBA47ipk6cdWbLmkdhf/ABCn0+Nt&#10;PaGG18tVMczSqiSNzkcnI/PpxXhHi74sab4ylFjqOqNc3jSqkdt9oBjTPG8YJUrx9eaz7/4hazq+&#10;rL/xNI7xVLRtCoK7Fz0BBw2M9cduegrY8I+I/CngzURqOp6DpdjE02Zb2eMeYnJBZWYkjt8q8e1e&#10;fKtGUtzo9hJRua/gGynn1COC+hvFuJUY7pLci3CjB+9jgnacA+hxXoNpZ39rdJBaWKzw7tskkr7W&#10;J+XjAzn14xxio9GhtPESxav4ZvE+zsxZZ41BWTkkjpx1xnP6VdgnksL37RbWEclxIuPM2csuOmMc&#10;jjPPevQpyXLoQpOJz/xB+Dmp+IrdbDRfEsfh1GvoZZr23tVuZJbePO6HEmAu8fKWzlRnHNZWo/Az&#10;4fXcgurrSvt+PmO6Zo1c98+Ww/ma6nX9b8cyF9UmguF8uRUNrtjDSDpuGCTjByQQCB2AqW88RSro&#10;fkC4VFMOJo0j3FiSPocd8Y6VFWN17xrCpzPQ8U8feBrTw7frH4a02LS7RmCzNHIZtgGOC0hOPrn6&#10;j12vDum+H48Wd/4it45G/dybWDKT027N2cn2GD7U7xXot1fapHe6eGaBXYfZpCPLkU8KQQCRg5Pf&#10;J44rx/42WHxjvvGa+Ffhr4dvmeGRodSeGAxjdnIZJJQisGBB3AkKSMkHNccqfs9UjolLa7Ppq5fS&#10;bKyVZNR8+OZQ0m+MfMwHBI9MY/xrmNC8Qahomu3V5dWp+zSqY49qlYwAw+7yMt6tz6HOaq/CHwXr&#10;vgz4Zab4f+KutXsuqNI0cjXV88rRZO2KFOSAoUAA/wARJ5OcnsR8ItPvBFJc3DOySeYrrwMZ6c9P&#10;fHWnTp1JSvsctSp2MbxL8SL/AE9obzTdKa4j+0fNtjb7nZjz0zx0J5B4qlrvx8g1JIrdtFuvOCYe&#10;3E6hmII3HBx047Hnrius1fwjo2oxNbR2KrI7bFXJ2qM5/Hn2P6Vx/iD4Yalf6j9qtIlikWXDTRlY&#10;jxyMhiCw6dPr2qqtRUpasqi5y0tcj1P4wwRRiGOym8vd93yBufv03HscZ9RxSweIbPxSkd958g2y&#10;74cKVDAEjY2SSTkckA8Zx6VnXfwL8VatfnzvG0dlbzf61rONmmx/dydo6cZBOO1eiJ4L8LQxiBNH&#10;V41bKJKx2rjocLjn65yawqZhg4bu/odEcPiJeRxPibfqhW3tbiO1kj2FlRVLbcEbRnsdwOR6e9YO&#10;u/BLUfG2nRveadOsse5obiR/IV3P94sBx/uk/QV688kOn3AvLa3jjmVdolijCtj0yBn881l6jrYi&#10;Yuz/AJmuKWcJaQj951QwMvtSOT8OeAfEmj6dDa+IfGaN5e0tDDG0hx/Eu8kZ9mz71e8X6h4d1GBo&#10;b3TI5AVxuaQhl9MFcdPxqh4h8XxQKxD/AFrzbxj8R47ZWBk6e4rgqY/EVOtvQ6o4elHodF4j8Z2W&#10;mWzQaesVuoH/ACwUL+eOteW+NPiW8jmKCUszNwAawdf8aahrcxitXKqerVU0vRTNJ507FieeR0rj&#10;lKUt2bR93Yg8m/1qfz7tjyfutW5pXh/GPl/Sr2maIka7mB4Ncr8UPjdpHgZH0LwwEvdWZcMFbdHb&#10;f7+Dy3faPxxSA2PGvjvwv8L9L+06tKJrp1zb2MeDJN74PRf9ojHtXifiHxL4o+J2rrqfiCf90rH7&#10;LZRsfLgB7Adz/tdT+lU44dU8T6nJruuX0t1dXDZlklPJ9vYe1dh4c8OgMuV43d80AN8KeGhHtZo+&#10;PpXWRRLBGI4x0ptvBHBHsQCp1j+XcaAPS/2I1I/bP+EIP/RT9A/9OMFf0VDpX87P7FEY/wCGzPhG&#10;Sef+FnaB/wCnGCv6JEzjOaAHUUUUAFNlCkfMKdTZM4oA/kw/4OSrDxF4j/4LbfFrQ7OyaTzLrQba&#10;y4O0btE0/vjgbnyfTv2r5c8Z/snfHD4V6HL4m13wja6hp1vzcX2i6pFerbckbpFQl414+8yheevW&#10;vtf/AIL+a+NK/wCC1HxidhMfI1DRZYJUn2/Z5v7B0zDYBBydowQD90dK8v8Agt411670u31WbVVk&#10;kj86D7RHuD4KFSVJZiThiM4xkdDjI8rM8wng4xbhe530VUlFanyII7dIVvZYdm1cnCkjkj5s54HN&#10;C38lqhtN5/fISkbdD75r3v8AaU+DGj+JtXPinwXYWul3UjMbqxsLYRxzsdzFxswvmZYKc4yO5NeD&#10;a1oniDw3eDTdbsmjDL5kbOM7hkBSvJHqPUc963wuIpV6akuvQ7eVx0PTf2Rv2nPE/wCzF8TU1ifz&#10;r/w/qLQp4g01ZmUvGMgTIMgGaMMSoYbSOPQj9T/BnjTRfF3h7T9f8P6/He2OrW6S2N3CwZZUZeOh&#10;4PrnkZx2r8Y47iziDZaRlVflQc7e3ftkCve/2Rv27vEv7OOnN4J8U6ZPrnhSRzLDYW8ypPp8jMCz&#10;wswOVbqYyVXcc5Ukk/nfH3BX+sFL61hIr28en8y7X7o2p+7K59y/H7wrqWhalbeOPDttDJtyLmRI&#10;S6xuM8n5CBu+XkFTnoeBVfwtrk2m/wDE0l1vy51+9smDCBgB/CRjAOexyAT34p/Dv9tb9n/4z+Gb&#10;gaFq+qNHIwtbvR7zw7PNcx7lyN6WySgqexVm5X1qrPYLoDQ3GlDVJLGby/s/2ywuYJGzkYkSVEZG&#10;AUn1JbNfl9LAZjh6H1fHUnBx0V9L+nc/YOH86wec5X/Z2K+K1vVH0VYXWnfEfQU1jTpYluo1H2m3&#10;OAYpAu4o4H3SwIYZGSrL+Hj/AMaPg7pPji3udTEbabrMSlvtUx2xzADAjfIHsobseuR11PhH4v03&#10;RvECaYs6r9pkjt2NuwbDsFQbh1GAOD7DivQtX0SeEtemzkHmbt0jS9Bnj35HPTjNcVVYjK63tKR/&#10;M3iHwLLK8bJRjaLd0+6PhjWvD+peHtak0DXtPH2yPDqsjI4bcu5QrR5UjBXBUnpXOarbRTamqRTT&#10;RnALYYDyznG3gkMOhzx1I7Zr7I+JHwy8L/EKwfQvEYihnVjJa3duwWaB2yAcnG5CSMrkZ55Bwa+Y&#10;fGfgPWfh74ik8KeKdMllZWIS4WNvJuEHHmRFgpkTA6465Br7PJ83w+Moq7tLqj8VxGBqYSWqMe1k&#10;spbaOzit42j6yBYif3gJ49xjPPr0o1G+uPCwaRCuGTcIo48715wf659OvSq1xZ2iPIdHglRVyDG0&#10;gAYE5z+fvSqsNxFDDqrhuTjcxJ4I4/zxXvUcTKnNSgzfK84zDJcbDF4Oo4Ti7px0aJrP4raC+20u&#10;xJFHJJs82X7u49s9M4A4OODXt3wr/bG+J3gm3tVbUF8Qafa7dsOpTu0sUXZY5ckoPu8kOAOFABrw&#10;XWPDsEcv2nS4v4fkWRc/jggkfgMelcff6JqGi3U2reHNSksmdt81vbqDE7ZB+4Rtzx6dfpX2+U8R&#10;VackpOx/UXD/ANITB5phY4LivCxqw254pX9Wu/ofph4Z/wCCgPwH+JPh9PCPxX8OSWFrcbkv9Ovr&#10;R9RtmXA/iji+fsAHjXp37VPFf7C3/BO79onS/wC2fDXw50/Qby8UTp4g8I6hNAuXIbJt1kMCnqSh&#10;iDc847fnDpHxR8V2MZtfFHh6S4iWRRJc6cg37Tycx5AJA9GAPavfPgH+1DD4ItJNO+HvxI0tYprj&#10;bdaPrBSGaSbpuVJtsgfGMCNiCQud3Ar7vC8QU8Q7Tsfa08n8O+JKPt+Hsao1XqoTl+CufZ/wk/Zw&#10;0v8AZn8GajonwSSK+1DWGU/a9QvXh+2yRIVVRG8rIHADtuCr949F4r49/bh8TftT+AkvvE3xE+Ef&#10;jLUreGKV2vtP0k3Gm2AGc+ZJFujiAI6nkAdSOK9Y079rbx5Ffy6rrXh5JppV8m3W3ndPIjycqoYt&#10;lj3ycnpgDivSPht+3B8No2XT9V1HVNAkZFMlxfW+VZuSxLQM5Hzc5OOT0FelUlQrUlGErI3p5Lxh&#10;wvTlVwtGFSUvtRSk16N7H4q+O/jn47+Id1MtxrjW1mxIhs4Jd3lpnoX4LAfgOOlcrI17MjSXUjN3&#10;eQKOV9+P16V+7lzdfsv/ABz1LzNa+HPw91u41fbPetr2g6deSy5UFDJ5sLOspUAf7IABxt4zviB+&#10;wH+wL4n0aNNY/Za8O2dwzARyaDLc6W7Mc8AWs0Q79DwB2OBXnxy+pKWkkfnubVM/qV3LGxm5Pvdn&#10;4bFJsR+REoRmyW79KhuLdUAi2A/7S9Dkn1r9dvE3/BHX9gvxHK2n+H7Pxto1/H/rG0/xhHMkTn+H&#10;FzbSMy856g9BuJOR5p4r/wCCHnwz065SKz/aV1m1jmbFpBdeCYLhiRnJZ0vYgQCRnCAgZ605ZXWe&#10;yueL7acZcsk0/Q+LP2VvEXiW08Ww6JJe3n9jlZpb2OLGyJvLcI/PT58dOvoe33V+z/cWvja91bxR&#10;oWjyX2n6NpMpaSG3O5bqUqtvF/s52uWOBgLn5ulQ/DP/AIJb6F4D8La14Zm+PFvNNqk1vJY31xoN&#10;zDDZmPcrblikm3Fw2ByApxycmug+Cn7FHxD+DXiyHxn4R/ah8LzQqyx3Nvb6fqCpPGrqXhlj8vDx&#10;kc/MeCBjBrz5ZFW+sRm1ofqvD/HOByzJHSnNyqLZamPrcdtfSXEGsad5LMqj7OYQcMRjDADOTkDn&#10;oe3Fc7f/AA70uxaO507T0jkVgW3EdBjC9hjP5fXFfZkPgv4T6vqLtrZ0zWNQjVFZToIfC7S3BkUb&#10;Rw2M7SAOmK898U/Ez9n34VXUy2mg6L4m1ZZGCaDZ6eYbK1ZXZV+1NjE3GP3ajaD94MDx6WZRwGAo&#10;89WSWg8f47cN4XBP6zTd7W5f8jw+y/Y78D/FvRx468VCTwLpDZhm1uSJjazyoR8sKu2ZWZSSWG5d&#10;wXc6DJPL6vrHhb4eabcfDj4I6Xdx2LZW+1vWZY21LWX5UyTNBiNI+PkhTcsYY/MxYkdb8Vfjf8Vv&#10;2gtUtrX4jazYw6bpO42FrZwC3tbUBcKFAJ2qoyB2FdB8Gv2Q9f8AiNq3meN9OuNJ8OQMFdpgEvdQ&#10;XtHEQNyJ0JkbbjnbuPI/Ks84ww9Gk/ZpKPfr9x/MPFHHWYcZZg6WCg6dJ/ZX6s5T9mn4Ca38fvEs&#10;dndTtp/hvS2xq2qRxs0ksytxaQtkJ5hUjLYPlgHKk7QftIar8LfgF4RQrbWug+H9PX7LZ2On2+7z&#10;JCMhUH35pnxkszFmyWYjBNch8Tvid8Kv2X/A1n4S0LRI4bxYQdF8M6Yyq8i9DMzYbahI+aRyWdum&#10;5s4+cL7UviL8cPFreMfiZrwhgVWis7e3hKQ26DgIiE9TgZcklyMnoAPyXHVMZn1S+IbjSTul38z9&#10;h8NPCapmUY4rE+7S3ba1fkiX4wfFjxX+0L43+2T215p+i2q+XY6S0qMi4LAzyYAzI27nlgAQqngm&#10;un+FXw6lhhj0bSdLVmlx9ruPLHyDByXY56fme3Wtb4YfCax1C4/tHR4biO2RmFzeT7yrblIKruB5&#10;HUkADIHvXq2geH9A0mL+z9Mh29P30e4NM+cZJJGeM9MdMAAV5GcZzgcvw/1ajv5bI/pvEY7L8hy9&#10;YLCLljBW9PU0tL0/TfDugraW8G6P5WXyyq+YwBBJ3MB3PUgDPUdKxn+Lniz4c63JpN5+yV8TNYjk&#10;UeTqGg2On32e33Ir0kevzEH9K7rw94XMEMdxqsm1lJCw7sbfc9dx/GsT4tfGbwz4Ld/DGmeJYrrW&#10;8Kf7NVW/cqWADzsANmRnapIdvTHzD5LL6nt6rlXoe1j1u5K33fqfgfE3ElTGVnRoSuuvmc/45/aP&#10;17wxYQzn4G+LtNubybbp58WaaunxMgCliMM7yFd3KDByPvLwa8vvvC+teNfE0nj3xJds13fbd1xN&#10;uPlRrwkcaMcrGoPCg4HI5LEm9q3iq+8Xa3J4o126+2X0mAkzkqkag8RxpuIRRx06nJJJroNGl0HU&#10;7H7Tfzsp242+ZgD5T09P/r19xlueYHh+lKWAwyjN9ZNs8LA05rWEdToPAkOgaVHbyXOnw6l9njzO&#10;t0zRpcPxnIQhgOpAVs57nGK2NUi+OHxShsfBXgjwdrl3o19eG21G60+RLPT9NhOQ7M7srTcEfu1L&#10;bsckYrk7zWbx5/I021Cqq7/OZiAB68g9Of8AGu48Q/ECK1/ZDOoav4iBjsvEy2kMsMgk/dtGHaLK&#10;8YLZyCR7mvQynOs8zrGSq4yrOUYRclFOyb6Lt5np/wBj47GShFRfvNL5s6rxl8MPjr4qFut/oLQ2&#10;9jb/AGfT9Psb2OOGCEAKqKgkPOFGSOSSTzXBaV4V8b3XihvAp8OTNqkR/e2MmIiFGCSd7Ko45ABO&#10;a8im+LrRtHHomhTZk+b/AEyYL83qFjY8deMjjntX0td6PJ48/aj8JaP4rtrefT5vBFtdTW8m3fPM&#10;IdwUkncRk8jvjvWEeEY57J4mSmpOSvzSvdPz5dLfM96rwfiMrs69rNN+eljJf4F/F+aWOX/hB2Vl&#10;/wCWn9oQD8wHrF8caX8QfhbYrceL9BvLWzuXBHO6AkZ6spK59jzWT4e+PQ1nUbjR/jD8KtI0fS77&#10;fEuoaHpZtb3T2zgTLncJAO45/TFdh4p0Pxj8Hv2WfEN83juPV7O68QWlxoutFluFmt3ZMkK33WHz&#10;Dbjg8A969GPh/l9RP2TkrLXXr2aaWj7ms8grYNxjVUbydl1Tv2aum11RwXjzwXf6nNb23xh8P/Z9&#10;BkWG7t/D51ICTVwPmUymJtyQhsHbkFuOwNdTpOv+K/F8ul+A/hrbQ6fZ2+U0/wAO6SsdrbR8E/6t&#10;NoYnDElsknknrXQftC+CtQ8deLdHv/DOp6fql/J4btWl0dtQS31ORCnyyrHIwSQHPIWTcD0B4rhv&#10;2b/EWjaV+0x4f8GahBrNrrC308c2k3Gi3EbW4FtIxMjOgVVx/EWAJK4zXLiOD8zhjI4KgpKg2no9&#10;79XY4K2DoxwXtZtJ9trfJmvp3xW8c+FDPY2viCaKaOTEknnOCjBipGd3r26ZrJX9q/xt4j8SW3wz&#10;0H4oalrXiLUJNtjoWkzQNc3C4JLBm8tEUKCdzSKDjjJwK+H/ANpz9p/45634r8RWfgzV10TSYdYu&#10;4rifT1JuJI/OKqDOQWTp/wAsvLHbkV1n/BJPxbpuv/tm+F3vL57zUmkuJWmmzuYmFjJuYjLMzEEs&#10;cZOSc817mS+GeIVbmxVeShd+6m0/mz5/EOjCndHrj/E39uP9qaz1zRfhN4Y1CPSrO7l0rVJm8Qol&#10;2WKMJIGaSdV2kNzsUnkjfya83T/gnH+1aZzdaz4Baztmz9o1CbWrQiNWODv2SOcf7qliR65r0vxN&#10;8Uv2W/g94w1TR/hf4JsfEGqHUrhta8R+JNJguZpirsXgs7SUeVApI2+ZICxHboR658G7uH9oT9mj&#10;xhruq/DAfDixGoWsujy6DpKaXfTQNIqSOwjEZIkwQDtAKnqwBJ/b8jyLA5fQjRoRtFee/wAz5fFY&#10;3luo6GJ8OvhP8Hv2N/Dek6n8RfBWsX3iDUopIrXXvt0SwQxKQGSCJlZkO3aCzIXbBwQCVr6I+Gvx&#10;M+GPjLQ4bvwTqlzdRmQQxx2mrQPtctyNyIBnJAIPQenbiviJ+zj8PvF3wE8G/DWx1G2ubeCxnFnH&#10;rF+9vc3O+RXkZZtwwxbAYBhu3EDIyK5b4TeCfGXg/wCI2k+EpvB95p2n6fqEMi281vtCyNNwVx8p&#10;TaeAuQMdelfV4VU6cW9vK9j53EVKzl328z36KD+0PF10qaVGrNIqtbySebJEwUKQdpwBx+vPrWhf&#10;aD4kkZrX/hHFVV4huPMjHygfiSM9sCjw9rMF38Qdds5TGqQRylpG42fdGT3xjuP51yuvfHH4b+Gs&#10;W1m02pTMdsc5m2q7cjaFAYkfUV3RxdSXuw7LzOWVBayk+rDxj8FrTxFdPeatPcWNwtuptbqGMEtI&#10;pbaO6suTkjGfTHWvPbfRP2hNRS6g1X4WyQ/vALe/XUIdsqnOSAWQ4x2yeuK7jRPGuq2nwiuNQl8P&#10;3kLW/iR40jjtBzH5Ak3cDGOSMgdeOteSftPeOvGd9fR6V8R/gnf3VhHZi48P+IdDuTKyqyMEZkVB&#10;jknfGc9iAcCiWLqW1stfvD6rS3s9Vc9Bv/BfjLwxo8eratpk0cbfJcXEeJMcAAEoxAG7PBxx3zXQ&#10;aJb+LbPw7/a9h4RvL5HhMtrFG8UbTnAxt811wp/vdOCa+d/2QvGXxKsfh38TNY8TaVfW1va+FxJZ&#10;vqtu0SCYu+IypCgvwOVJznjrxyemfEv4pfELxvBq3j7V4rqzjh8t5L2ON1WP+GFApHbd1DdMdxWd&#10;PG1Zy5Vb1JeBpU/edz3Xx/4v+J/hfT21XxF8Pb7T5biN/stu8i3ALAcrujyrDuRkcV5Z4D/Y++M+&#10;ueNYviP4r8Ix3FvfW8svl3kifvGn+bzGjlYEhcYAPTdxXoniLx9oelfsttqkYW3srLxYIfMaMBR+&#10;53cDPQFscD1PFeqvYeCUt9M8YfE7w9a6prL6TEbW6sYZ9vlBcruZW2lv91cnNc1bFSlUV90dlHCx&#10;iji/CHwy02z8vw/pGmy/bfMZGtWulJV8cqCPlyvXOfSvHPi34N1Dwlr1x4m1DxPfX4M032XTfJjX&#10;ySW+aMNGF3AdQTuYgcnvX0F8Gryx1Px5D4mtvD7afZTedIiPbtGqRhScnd04Pft9K8vk17wT458R&#10;6tqcGpWt5bw3Ui25tWVmRMjjjtjv0q/rcZS5Lk+x5Y8x5f8AC/wd4h8V+IbpvCnh+4lk8lrr7K0x&#10;haJET5m/eEZxnuea7T4bSaT4w8YWL6v4VbxDbLM7R6eV/wBfGsbFhkDgrjcMc5wKp/APWvE9j+1T&#10;rGhWc6rpl94K1OTTreBR806opA+XqwB59+gr0n9lKKTwP8EbH4o6/wCGxpPiTxCz/ZbO8XMkdurj&#10;dIQ2CC4BxwOCK441I1KkopXfQ76ceamm9Dpvhj4U+HHha7ubDwZpXiK6bXLw3b2l9qEYa3OwKY1X&#10;yxgAJ0PPU55rQurCadbrXNKt5Iba1YebdSSDKg4wDk5yDxxxkZ71s6R4dt7j4maL470JVbT9S8yQ&#10;LGpzG+x9ysfY9Mkdcdqn8FNDp2geJJ3WNtl2vN1GHTO444brg4rvp1VT+Dy3/E55UebWRxh8M+OP&#10;GdtJqXhjTJ5l8vZFcSz+Wrn/AHnG047dRnuKw7v4TeInvV0/VrubTb1VzGbp1cT56tuBwR2+Vhgj&#10;8+i1ebxBrd299NqslzdR4+zLM42xgnGEXIVR24wMVofEvT9O1jwl4U8K6/5cK6iqwTQxttbBkVcZ&#10;/ukHnnvXXUnVg1z26/kRTp05/CZKfDzxh4fiY2fgCa8VVYYhvIBv54PzSgBe+cZ/nVfxJpHxF8Na&#10;f/wk2vaJNa26yK0yQyLIsW4AHdsY+p5OADzWl4t0zwx4f8Rt4Vj+HWiNpFrcJDJnT90zx7CGG8/M&#10;JMnhs9s8074b/DSH4d6H4j1Pwlr1xqmgy+H7n7DHeSZns9sYKwS5JLkYbDkk46561xyxFaMbux0u&#10;jCSscP4W8Z2vinXJpW0+8ZbeFHLyw7Y5NxKnaxG4kFMHIA6Y4Oa7bxFH4+03Qzqtj4bmhszGJprl&#10;Vjk8tOuSpJwO/IrlvD/xA0v4k+Hp/DGj26/8Jh4X0xbqKy3CI6hYs3O0YOXUqegPGBnJIFb4M/Ei&#10;bWYvHWpa3oesWdnY+FZX+2XVmIYMlh+6Rvly4554BHvWNXEc0Gr632Ijh9djQsL8axbxXS+J5rhZ&#10;EJ+aHavAB/gPuO2K1LSytl3GG4jm2HDNC4bH1x0/GvHdN8Y6fqYhntrWa1JKiD7UqgT47Lh2x6Z5&#10;B7GovDvxm0DV72TTLWwlsbzhEuhIili2PmVsnHXkfzHFc9TA06mqbT89TaGIlT0aR7eREnJwKp3m&#10;pxRAjePzrk/D3jye4uH0TVrlXl3YtbxY1RZePuNz9/8A2gu0+3Ga2veKY7cMPO5XPWvIrUZUJcsj&#10;up1IVI3Rqa34lhiDbZOg7tXE+J/G8dujObiue8X/ABBSFJGa4/WvLPFPxBu9RlaCzYse/WsjQ6Hx&#10;r8TQC6RT55+7XB3E+p+ILnfcM3lls7adZaVPfv510SxPNdJpWhIu0COgDP0jw7Jn/VV0FppttYQt&#10;cXLoiRpudmbAAHUk9qbrGraD4P0aTWvEF9Ha20SnLSHl/wDZUd2PpVj4PfB/wh+2L8IfFXxQ8d/G&#10;u/8Ah94W8K+JdK0zUFbQ4Jopob3zP9JlkkvIciPyyTAisxDLt3HigDyH4qftAzahJL4Y+GszCL7t&#10;xqy/xe0XoP8Aa79sda4HQvD88zb5FZmY5ZmySTnvX1h4g/4JSamuheEPE3wQ+MWmeKrLxJaaY8hu&#10;tKvbSZDfajdWcFysawyA2zfZt33vOUNkxYwTt63/AMEvPGnww07XpPHPxb8MQ3WjanoltB9hgvrq&#10;3vItRR3jnWRbcMgVV5DLjIbJUAFgD5q8P+HEULujC++K6KCBLdNirX1M3/BMTUrnSPGVj4M+Mmm3&#10;mteFfGVxodtDd6PeW1tqSxWs9wxRzCWWUCBhhlEJPSZuMw+H/wDgmb8QIPC9l418d+N9Pt9N1Twl&#10;qmr2K6TbzzXFvNa2Ed6Le6jlji8nfHKvKeYc5wCNpIB8yxxHd1qQISNua+gYv+CdPxSW+t7ab4n+&#10;DY47mZo4bstqZiIGlrqe7IsScG3LYwD8yFSAcZTW/wDgn98SPCGi+JPFfi/4g+HLXSfDcMcn2y3W&#10;6f8AtBZLAXsZhDwoFDRui/vmhO9toDNxQByP7FKD/hsn4Rt6fE7Qc+//ABMIK/oej71/PD+xLl/2&#10;xPhG7HlviZoBZT/D/wATCDj/AD+lf0PR/wAWfWgB1FFFABTZB3p1Nl7UnsB/JH/wckarNp3/AAW3&#10;+OYsztbz9DJ+Y9vD+mn17dq4TQ5LTwz4Us7bSI1UW9rGLhoJHZmUxqcr85HUtggbiX5zgY7H/g5U&#10;kc/8FufjjFhnWS50HcoX/qXtN/pXzv8ABf4/aTpWlW/hPxrosO2OYrDq7QCQiEgDZKpIyARw3OAx&#10;44FcGcYSpiMOnHoetl84RmufY+grP7N4tspn0bUo3mRlEcMhZS5z93uwzjG4DBP1rxn43fDbUV1i&#10;Hw/qWnNYTJCv2GSYSKS8g+7+85YFjj8M967T7IugwL4g8G3dvqlnqUwji/s243FUQK+Ckf3sMN27&#10;BwQMjmus8O/GqaeD+ztVgvprf7Oi3Nuy7Y5WDDIKZ2kcHrnk+wr5+hip4OTU1c+sjlNPER5qU1qf&#10;It5pWtafdyWmq209vNG2x1lUp3HTcBkc/lzTJZGFuFRvmjHXbuXHTqSMflX2TqHxS8N64JJPEnw7&#10;0W+Zbdore51bR7Z2h4+RdssbblBAJHGDnaRWLdeDf2ffFtyLHxD8H9LtI2kYLdaDdT2cjoMj7qF0&#10;3AYbLIR14Gcj16OZU5RvJW+42/1TzCVPng0/Rlz/AIJp/tjab4CtYf2c/GGoQ2dvqGotJouqqqwK&#10;s75PlXJBUvliwRn3HLBcgYr7eul0rWLf+yte0ZZY5n+7JIY9pHQ56qeT6Yzz1xX5y/F39i3SEDeK&#10;vgP4qn1TTnZQ2i3xj+12ueSS8Z2EKdvzEKQTyBmt79mb/goNr/g+Oz+Hvx8e6vtMs2aFdejkZrq1&#10;jzwJFIPnIp4DffUAYDAYHwnF3CdTNJvMcvd5reN9/TzPAlHFZbiNnGSPqjxhpt94Q1GaynH2ixkZ&#10;jYts2iRRjOeRgqXx37njOK9J+GP7QUyWMfh/4jufskUeLXVI4SZFGTgSKq4cAZG9eflJO85J5bRf&#10;F/gv4heE4tT0bWrfVdNu+Ukt5ty8gHnaTtfBHGcj2PFY2s/Di/YyPoN+skJwEhZtsqHPJDYAxnru&#10;59T0x+axrycvY4iPLLZ3Wv4n3+HzfKuJMF9UzSKv3f6Poz6J1LT4NTt7bWdFlj1GOSNJrK6ScSQu&#10;pG7epUnj6Y4zzxgec+N/htb+L9NutN8VWsmPO8+xfT5FjKNtI+XeSuOCMNnI/Bq8s8J/ED4j/CPU&#10;mTTLmWFcq19Z3m4w3TYPMkUgVTkN95Spxgh+49g0b9pj4W/EZv8AhH/FWm3ei3BbLXyS+dZep+cA&#10;SDPbchUZ5YdB1RyeFP8AeYeevZn5vxZ4S4mpTdbA2qw6W3/4J86eNvgprPhRsl1dW3Msix7VUZx0&#10;7HGTwTxXGXmkWIs/tyN+8wcFGGOp7de3UDmvtfVvAI1zRodT8K3dvq1idsizWhWaN4z/ALUZxnHG&#10;3BOQRjIrynxn+z5oHid2m8MFNLukl2ssu54255JAyw4wRjHXkCu6njsRh58tWLS7n875pwtmOX13&#10;CpFpro01+Z832tnc2gV1iVdrbZI5FO5c+xxj/wCvViPXpbOKOO5t4mjXlvlLAde/154/lxXQeL/h&#10;L8Q/BOoXEmp2Uk22TG6zjaaEqRwwfAwCQR8wX7tZdrptvMjfbbVlwfmVmyc/hnH9K92jjYSs4yPn&#10;KkalLSSK0eg+FdbhkurRoYZpcq0i7jtPQZGSABwcYrmNZ8G293IuiXWl5jkcsWkjUkYY4xn1I69Q&#10;c4xXRTeF9O+2G8sjNFNJJgRrJwuSATj8adcWOvaXDHJDpkLhjuDhhuPtzwOvOOfzr1KeYT6Ox04X&#10;F1sPLmpyafdHMnwr4y8ISx6p4J8f61pLqNscP2wTWrqV4JhcEN24zxjtTj49+O2lQwnXtM0XXGmX&#10;DX0TfY5DxkBsKYVPJ6IR3I4rW1Gw1jX7d2tbOSOYbSizNjce+OO9Ydq2qSXy6bqdtcMYx/qwhJAH&#10;XseP0r28PnmOoxVpXXmfoGR+I3F2Ua4XFyVujd1+Jp/8L90q/u86z8L/ABRaxwkN5O2C9VlzjAbc&#10;mBxnIHuBjk6+jfta+BdHMY0vxzqnhy4hmYrHJa3ELxt93O6FSo+913c/hmuXGn3WlFW066ZdsYBB&#10;c/MpwSpB56dara6UmKslyGVv9ZDMu5SMdQSMdcjHFexR4or/AGkfo2D8feLKdliIU6lv5oq/3ns+&#10;iftY39rE0/h39orTbhZJNzedrFrcSOzktnEwY7uQDkHnjitaD9o342eILlZbfxL/AG8dPmWW4Mlt&#10;HtHB+Vvs6oQCAQVBG7GewI+X9T03w3MPs1/4ch5X940NqqbgeQcqMgfT9K7L4W/sUa38R7JfHGra&#10;W3hPw1PuWPWtSfYJ1UBiLe3Zi05IYHOFQ4P7wEcetR4ik46XPpKPjpldSm54vKqbfVpW/Q+gLT9t&#10;D40W7S2EnhbRLi5uGwiyabc7wTjhcXPTj+76ng81qWPxm+OfhJLdvinH/wAI750bLZ2l5pLtPOsf&#10;GIY3cNyZAPMmJ5HG/BA858K+FvBHwegktvgjo8P2+NVEnjDUojLfSHnJhR8x2fDlTtUuQCN+GrV8&#10;KeFtd8e6r9rNteavrt9MzrBtM09yAFGTwcKPU/KM8kDFcGN4yVGNoSvL8D4jibxowGOwssLkuWQp&#10;zlo5NJtf4UvzZb8YfF/4wfFW3vPD3iDxQbHR53EkOn2caRZUDOHdUVn9cMdp3fdwAasfC34K/En4&#10;oS28fhbRZFsZGKXGtXkey2TB5AdRiRhx8q5IJ5xmve/h3+x3ZadqFvrnxQks9RkLKF8P24LRbjgY&#10;lfI8302gKuRn5xW38X/2uPhJ8D5JPCdj/wATzxDaL5S+H9CZB9jwucTvny4B22/NIMj5FBzX5lnH&#10;EGa5lWcaN5S6t7I/PMh4Lz3ijHc2IUpSbvZav5vZIi+Ef7Kfws+GHmeKviNeW+rX1ivmtNqUccWn&#10;2O35jKscmQSMf6yRmH8ShCBjkfjp+23aWZOifBHUmvrySUI3iQ2ayWqL0VoVcE3DMTxlBH3/AHnC&#10;15H4v+IPx1/aZdbTx8ltbafHfmfT9Is1EdrGxX5QWwZLhwuQHYkDqBHnFdfpXw38DfDjSZNf8d6j&#10;/ZFvarmXVGsZLhoP7zHZG3lY65OQK+Tq0qdGovrU/aVL/Ctr+h/VXCfhVkfDtONfNLXWvIv1fU5r&#10;wV8PfE+s6jN4o8VXN1f32pSNcXDXDfvp5GcktINvBA4A4AGOgGK9c8JfDWETnUPETW212xBp8S7m&#10;IHXeTwOvIUDB/iGcVL8NfiB8KPEsSWnwb8TaLq8d029k0q+ieYsBkvLGDvDY5O4Lj0FegTjQfDWn&#10;Nr/i3xBb2cMa/vJ7yYIi+nLAckdhkk9Aa8PNsyzHmdGNJxvpqmn8j7jNONMDgsL7OhZJaJKxX0rR&#10;Lm7X+zNLjijhXC7tp2ouSMYAxj2xXZtB4R8A6JJq+ua3DawqVVrm8nCgN0CqT1J7LgknoO1eGeLP&#10;2xNKtC3hn4R2MdzNuKx32oWzpG45yUiJV3Poz7OeqkdfMdf8WeNPFd+up+LvFLX0iOzDdkLaqR0W&#10;MDZGMjHyhVOBxnk/OYbh/G16vNVv6an5bjMzznPqjjBPlfa+vqdN8ev23/FPjL4jr8Cv2ebd9Ljm&#10;sPtGp+MLpcXsFuf+fWKQbYWbKASSFmwQyqhwV5O2v9I8H6VHd6heJYwwSKZLi8vCWlbIYySSOcyO&#10;xJZmJ3MeOTXBz+NPClr4o1TW9FNzql9qASKRolJU7REFTeOuAr8qCCcc96j1Kx1b4gzrZ+KI4bVZ&#10;ZI47PTLeWRJJX3fLHwPMeRj8qKm0seACSK/U8LkP1jDww9Gnyw623b7vq/Lsetl3AuN9j7epGy89&#10;PzPXNE8Y+FHtluP+EgtFs2yBL52fMPIzGMBmweoAJBB4wKdF8bbKzmh034b+FZNQuTcNh7+Jyjgb&#10;h9xCGPHuvXmtr4bfsQ+NU0yHU/ivbW/hCxkVf7PbxhdyWbyRAc+XZxo9275U8MiAnBLAEGvWLDwl&#10;+zZ8ItHs47HT7nxXcRyNEt1r0q6fYBh91lsrVzNcLlfmWWfnqeDgfU4Hw69r8dPTzPoqOO4TyGny&#10;VH7Wr/LHVX9djxXwv8PP2hvjbr02g6Paatql1cbvM0fRdMeT7MhwoBWIbUUPgb5nGONzgdfWrH9k&#10;290HQY/CfxR/aLt7WwGpSz3HhXwvbnWHM6r8xmKyJawSqOOZGOMda3Ne/aR8X694e/sHTF/s7QYd&#10;y/YdH26fpyIQPMBtokAK5I++zHA615nrXx88KabE0d98StLtYlXKwWN5HJImFyAETcc+nAyPTpX3&#10;+W8K5Tl9P4bnHiOKuJMytTwGHVKF9Go3a7O7PT9F+FH7MngmyksY/h/qXiDbulXUfF3iiSCQd8CH&#10;TTbxogC8BmdjnljjmVfEFr8XPHmk+J5tO/4Q/Q9Et1iXxBoupXcmq6oTkRw20NzdTKgTa2JGjULn&#10;nJxj5m1n9pXw0ty15LNqGsqu+SxtZrZkT5mDYd3HA5I4DDAAwBVfWv2odAtCt9c+H76Rpo185JL0&#10;KicKCu4KSU+9jAXjsCePYlhsujT5OSNvQ8+pheLJP2larJvzlt30/Q+v/H/j/wCFvjtIbXxX8O76&#10;+FvIyae1342u1ugmOpLBkLHbzsXGehxXM+M9V/ZM0v4RXFn43+MXiDwjps2oRr/YsmtwXCTNnPmL&#10;EUXeFI5I+YY6Hkj5R1n9qfwjBoEzaH4ev428zbbyNdKIXUZBO7OfvZ/hHHpXzl488ceN/ix43a+u&#10;tVku444xDaRLN+7gUAZQEZz36nv0GK5a8cDFe5TVzw6mY51g7Q+sStF3Svon5LZHo37U3x/0T4ry&#10;NbfDn46eNdXgtUWzjXV/DMdmskaMcEXP2x5kQKDtRoV6E4H8OZof7RH7aC+GLbw9bftK+Mv7K+z+&#10;SdPuNfmyYgCvlZ3bghHvnHGccV6BrP7MHhP4YmaUfDrxBqNr/Y9rc/25ceONPVWd7VHLC2+yGXar&#10;P9zcScZ3DNWE+HngTwMmn6br+nazqF9qWmx3c0mi3cFpFaedGXWPDwymbaCpJLRjLYB7158ZctRc&#10;qsjysbmlfG615c1u9vy2OP8Ah/odhfwR2mtWOyVl3sGjGCFABZtxOc5PoeRXH+JPh/4h+BPjuz1/&#10;9nHxVq2i65b28ssF5ZSOtzaqG2FFbnduB64JwOc5yfuT9nX9iLw5qniI6R4tivp7HUBai11jT9Sj&#10;huHgniSZS0PkzLxvGd0q4IyofBYerap+yH+zzosF14Ng8C3p+zrO8niDUrhLy6laEEr5RWGLy2JG&#10;3C4GG5zya+qweX1KlFSsfJYrNKdOo0nc+U/2Tf2aZNJ8dw618Wmt9b1d9kscjKk0EDsnmNc7HA8y&#10;ZnO0bvuhwQu7kfVXxM8ZR6EieFpfEVw9xdW6znS2Vv36Kw2lgoGRuUgZ/un0qj8FPh38MLgXPg/w&#10;ro1/ot7p6S6jNHPqSXcU0qhPMfeI0KMEUEH5gSuOozWx4m0uw1WOWW3uBJdRyeXHMsgLMRwVduwU&#10;nuQAa+hw2H9nTtY+XxmOlUqXOX8FQyfEPSrWXxxqupXdjGrJYaKymKGNScMrJgtjdjj26HrXqWke&#10;Jb660mLSvC3ii+t7a1URfZbW+kX044bjjjjHWudg8O3Gn6p/YLR2/wBsj4e4tbxXjOQP4lyp5Axg&#10;kD9a9L0fRNC8P+GY/EHiK3mmW+kkSG0sbiOIhUwC5d0b1xgDHHUZFa8kesfwOGnUqSlozkF8B6lL&#10;cSXMvjLVbGGSEreXVrqJjJQ9Q3J355z6/hWfNrvw98CSKnh3R4I7e0+9eL+9kPONwPLc88k9umOK&#10;2PG+m+F/EfhLVNY0rU7i1j028twk11M8u1GWTcu2PgnCjHAHGTjrXm3ijwR4i8W3liul+LlWzuYG&#10;+wzKsisdp2EFEDHcCnGA/XqMmplKMXeKOlc1rNnb6X+0ZpV5GdKnvVgRW83aUlChv72R9PQ49q1L&#10;r4z6zql5Ja+DNakkt4V+a4hlYRB88ruI5weODXmfhr4P6npcul6Zq3iC+XT7q4+wf8TjTZoZfNPJ&#10;I3EjGH6hskZG0V20Xw3j+G3w3j8QC0khs7CZbJbePLSRKH2hzycjeVTJ6lh17lOVOS95G/vbpmf4&#10;n1aHxoGsPix4guNRt8hYdKa6c28UgkwJSxxufB4ySq9cE4I8B8PaPbw6xdT2dhLHbmaQw2sl0x8l&#10;M5G8E7c7dvJHOPxr2bxpdXd9aaza6QtgP7H1C1tLq8ZZJGEsiyZEZ4AVSpBJDEkDGBnObpf7O3iG&#10;aaTRh4ntF1O1hecbLaUW7bE8108wgYfah+UL+IziipTjo4hGpKW7PK/Hnw8+JfiiwTwtpOr3Emgy&#10;XP2ySza6IVJsEA7CAGJGMFQeBz7t1aL9rDwjoEeh/Bz4x6lHp9lAqw2MniB4zbhVJ2hmKp8x6ZKj&#10;gAkda7611e+uYk0yVfMCsA6w3QBcdMZxweSB1OcetT+PfiH8B/hr4c/tnVdC8RHULmae3t9Nm8SQ&#10;rulRYnXn7IOCJCeATx2JNeZVwtJXcuptGtU6Hzff/tV/tKeILO98JfEPxn4s1Ly2kivNNm1Ly/mC&#10;g+VIsQwwB6jBBB5POa5zwd4a1v4jeKbHS/8AhHbpbiaRWku44fJW1iGGYnoThQBtXJJ4wOa+lPE/&#10;hn4FePI9G8Qa1d6Xpt7rWnwTNJDp5mmWaRmXfK7IAq5VRu+ZgFB2gEGvQv2ffhNaaj9sOhFWk067&#10;aC9bS7eS5e4lQlSNyAKwU5BywPHAB6cmHwlOrVvfqdE6/LE8LX4cHw/4v0zxWfE+tWMtrqJhLaW8&#10;kN1E+SCRLvUQg7RkEZI4Br3PTtN+Iep6l/wkfijXdSvkkhCQHUI5XaNOMDLngjOeeeckdM+g/Ebw&#10;+/gvQtUbxXqNot5o9vDc3k8++NhbFATMc5xt+QEH+9kY4Fc54kuRdeHNYtvBuv2+qXui6DNqX2HT&#10;42YzOgZTbjeoJfzA0eApyw6HIB9uNHDUZcy3OWNWpU06FPw/8Ur2Gza38NeKbpLI/wCuiWaUKSRk&#10;9cDkEdDxnn26HQdf+2aMVt9ZJhumIkRmKo5VyMkDqAQADz+NfK3wS8T674MvD4PfwXrjajqUj300&#10;P/CP3i2NtCtuXCvdPGqxNtU8qjoWYKWXBK/QPhLxV4a1fwnpviJPFsMFvetIfsdvAZZnZQrHauFB&#10;AEn97144zVU61GTehdT2isdZd6/p2hW8+oGaNpnX7u7y2YAcAE4z1Hy+vvxXmfxV+Mcd7aRWz+Ip&#10;mm098vF5kjKsbjbgDOVw+3kYx6YFanjHw/aR+MtYtdS1e3to9L0+O5mvrgO0IhJTAGxS3R94BU89&#10;SOo4zQrHwp491jS/EEOurcaPda3FZNDcWjQTRuSCdylmwHUNtZWB46A8Uq+Ki9B0eY6Pwh478feJ&#10;rVbqfxtqmo2jYaG1vLuZkhAPy4U9OMDd6njrXa+D/GXhOz0zXtI1/U7/AE3UG02cwbb/AGC7Gz5I&#10;tmCZMknksM5IrhPB3hjw94au/EGpaJ4yjvms4Fe50uGykWJYDIELq5IEjB3XO4KcE4LVZ8Z/Dm41&#10;zZr1xcO7WegxXVvZRTMyyw4BYAndh1X5iRjIBxiueLU6fLsbqpKMrnlXxn1G/wDA3xGs/HOiw6tp&#10;d5Lab7bVrG8aJFYgg4CD7wVmHoPm3A8EZXw81f47fFXxzcal42+Lmt694btY950nVdWkaASuBtZY&#10;8YZkOchiy452ITXqWv8AwvtPF2lab4Z8Qavd29xdWP8Aaa2a289xPbAFlj+WMN8zKAwTgAFSWGat&#10;+CfgMNG1nSdLvvFmpxWmoxyCxjfS1tZEkQFQjI4cEMQFDfNkHPXNFqXPeWpfNU5dCodRSx1ZtWv7&#10;uJ44pNkssjAZbgBhjhScrisi58XfB8apPJp+nw289jLIZ2t7VlG8HBGW2rkEnOCOOeeK71fhhY+L&#10;/DUFvBqcdnHfahJFbrfRkFljTdK5GSwVQADwTnOM4wfL/ix8KfAfhn4eat4v8P69JqF1pNxAsjPp&#10;7QyBJZBGrD+GRd5XDsoYHAz2orVOVJxRFPXcf4t+Lvh0alHZeFtPt7u5ugFbzGKbPl6525zjJJXH&#10;TrzXP638RdQbQozrWrwyalbqqX6xtyTjh/UjIZdxAyV964fwQvhbUtWa41iI2+pXkYSGOaOSNpxu&#10;2kbTjYeFAyMnJOMYNeiXngXw5P4N1bUbbTI1vpdPj8+8DMzGOB18uLk9eZDxwdx65rhqx+sUXKa1&#10;RvSl7OojzPUtX1XxBcMrMyx7vzq5pOgk4dos/hWlo/h8xJ/q/wAa2obW1sLSS8u3SOONd0skjhVQ&#10;epJ4H4mvDR6hX07RxCufK7dKxfiT8W/DHwwtfs1yBd6o8ebfTbd/n9mfrsX6gnGcCuN+JH7RZTzN&#10;B+F+2TbxLrTL8pPpED1/3zwOwxzXI6f8IPH93Lb6vqXh/UJ/7SQXEN9Jbuy3Csf9YZCMdQeSe3Pr&#10;WNTEUKLSqSS9WkOzMnxP4i8V/EvV/wC1vE94X2n/AEe2jUiKBfRV/qeTX1L/AME3P2YvAf7S954o&#10;+F3xO+JHjPw7p/2O1/s2TQ9VjXT/ALfcXCW8K3kEkLiVDI6HIdDhD1yCPHtL+GukaFbfaPEeqwy3&#10;CyYj03TZ0mY8Z3PKpMaDnjaWbIIKrw1avhzV9c8LQy2mg+Ib6zW4K/aVtLx4/MIPy7tpAOO3p2qa&#10;WKo1vhenfv6dx8rvY+xPEv7CenfDD4b/AA00bXv2lvHOheI/EHiyTw1rl1fa0J9E0m+gRGSKKKNF&#10;fYJnWISGbCMhYDHTxT9qbwj41+A3j6b4U6r8etW8QastjGniSzM0qCxkyZFtJszyLK67t7KCQpbH&#10;JJxxvg/41fEXwjrVrrEOurq32Ut5Nh4it01KzDMpG429yHjLDdlW27lPIOai1e+0Xxlp9/4t8XeJ&#10;7qTxPfa409406lklgZWZ5MCPHmmUjA3BdueB2mvjKOHScrvW2iu/W3YFFs+vfgd+y34U+KMnwYt9&#10;e/aB+JWl3nxR0fVL/VLT/hKpTceZatJEr2xXTGhCYjBPnybgrAAtjc3G237JPxkv/hZJ8QdK/aH1&#10;6wtJfCt5r9ro91PdSQW+l210bZrd7xXRDdAA4g8oA8LuBYCvn2X4ga5YRW8GhfEDxRNJbw+XayT6&#10;g0C2wwAURVkfKlQo4K+mCMVnyeMPFk9i+my+K9Rlt5bn7RJbNeSbHmznzCucF8/xEbs9OaqGKozh&#10;z3svMOV3sfW1t+wf8VLHxDb/AA7t/wBrjWIZl8SWXhyFYdLvRDFdXVgby3UfvxiHyQVZsfIcAK3O&#10;KK+EP2pvhL+y7N41X9rC7jj1zR768bweulyXn2m1WX7FcLJcOj7ZAAPlkG2MdGRiQfn28uvjTZss&#10;l/47v45Nsc0fmeLk3HKcEETcsFOMD5hyp5BFRy3t0vh6TSrvxtf6o15cedcWMN1KLOOVgSJH3f62&#10;XOeAMDg7zyozjmGFqSUYSUm+zv8A1/SDkl2Oj/YktWf9sX4TleifErQT97P/ADEIea/oVj4zX4F/&#10;sU6V5P7WXwul28r8RtEbp1/0+Cv30Q5Ga7CR1FFFABTZRkdKdUNxI6n5ef8AZ9aAP5G/+Dlh3X/g&#10;t58b40QN/pWg7fb/AIp/Ta+HY5ZDcK1wnG7+Fu3tX6gf8HBH/BPr9u/43f8ABXP4v/Fr4MfsV/Fj&#10;xV4d1a40f+z9e8NfD7Ur+zufK0Wwhfy5YYGR9rxupwTgqR2r4th/4JW/8FPoZtw/4Jw/Hon1X4R6&#10;1j/0l6V3U5Q9mkzppy5LM5f4RfECb4e+II7qxthNa3SiLULNl+V4yfvDvvB6EEe+QSD9GWOpT6pc&#10;mK/tJJMk/vPNB28gYPYfeAwSMFSOM5rhPDP/AATF/wCCk95qlnZ6p/wTl+OkMbTKsrS/CXWVULuG&#10;eWtsAEZHPrX0an/BPj9vezX7Uf2Hvi88mWMcf/CvdU9SeWFsCMEJheh9RjFfE8R4e1SMoRd32R7+&#10;FxlONlzHFwQ6feRm01PTFuoJsRsGVlUNhvmOG9SMEHGcfWvOb2HVfC+vPod1cOy7f3Mm1pA0Z6AF&#10;c4BI6Z9c19Aaf+wR+35b20zP+wz8X2+ZUWNvhrqm5Rz3+z4brnI7jPJrE8Xf8E9/2/tRe21B/wBh&#10;n4xtJt2MLf4a6vluSeR5Pv8A56V4ODp4tS9+L+4+yyTPKNGtyTmrPuzh/hz41883fhmbVo13KXZ/&#10;MKsCMrsA+h3Y6kgV4R+0T4Ki0zWP7bhu41dZ2huPlMbT7R8p56NgY/DqTX1Nov8AwT//AOChGkzi&#10;7X9gz4xM24Ha3wz1bpnP/PscdB0/Ksnx5/wTe/4KB+NLdrOX9g/4zRmRfv8A/CtdWZQQ28ZH2Ycc&#10;dcZ5r7LLaMqa5rfgLiqpgcTQValOLa7NXPmn9mjx18QPCXjuS38AeK77Rw1rNNJDDIHjnYKFUPA+&#10;UlPUfdLAYIxjNfaPh79rjTfD2jwy/EqwntUhXF5qWlW/mL5meCY/mIXtnPX0HA+dfCH/AATd/wCC&#10;o2k6nJI3/BOz43Q+WpbzF+EernLD7u0m2HH44x2r1vwd+wN/wUE1PTG0/Xf+CfXxpglWIl/tXwt1&#10;gRuOBw3kAljgEjgDPGcV4HE2Q4TNOWcqd7PVpa/efnKxEoy5kz0qH9r79nfxHp8cdprlxqnltvIb&#10;w/dLt2gFjukiVVKjnlhjPX0z7CLUPFP/ABMvBfw915dLupv3F1fxw29ucEKQlw0+2XHopYgcckV5&#10;/on/AAT1/wCCkfwd8ZWfxE8F/sE/Fq9W1ZGjsbr4W6vdRygqQyyx+SjP1J546ZzjFfT3wt+Hf7bP&#10;xGjtx8RP2DPjdoOsLEEuvt3wl1f7Kzbc7opfs5G3IOQ4QqWwN4ya+MzDIauWYN1cHSlPybbf5H0W&#10;XcVZlgbKlPTs9jyFNe+JHwv8S/2/YNPpV95zLDJbkxr5eDwWxtlGCPlO4EnPse+8K/tu65N5eleP&#10;dFtPE8UDSLLqFlGkVwAyjAUx7Y9qnP8ACDgHOeterXv7IX7WdyskUn7JvxGkWZWEit4F1Aq+eoYG&#10;HkexGDXL6j/wTu/aS1i4aeX9kH4hWbMxLSWPgm+jIz7fZ8EDnjFeDg8biprkr4ea/wC3W0fZ/wCs&#10;nC+eUOTNaEW+9lf79yTTvjf+z94vldLrxdfaE6qVifUrUiHhclC8RkOTkgHhTkc7uKuP8BPh98UI&#10;/t3h3VtP175tj3OkapHNJGSuBhQ2SeR1Ut6jgkcr4i/4Jjftezk3Hhf9nL4jqgX5be88DXvynHJy&#10;sQ68duDk57Vyd3/wTt/4KA6O7Xc37JvxMk8sr5DWfg++Yq33eMRluPoBivbpZfRlJOFKSb8n+Vj5&#10;XHeGfhxnkebDYlU2+ja/Wx1Xib9j9LWZlt757e+lUIltqEZTczHBIwoI69AjDpn35HW/2RfiLeai&#10;9jFqVm0MMOVhgARg556MVUDp+XPFbXhv4E/8FRfh/wCdZ+GP2cPjhDExPlxr4J1WZEOS2QjQMoyx&#10;ycDnAzmup8Pwf8FZre7WHUv2KviJqse4Kq6h8Ib+LZ0GQ8EEJ575478V9Pl+SYWVWKr8yv5HwObe&#10;B0MPGVXCY6lKKV9ZpP7tdTzzwv8AAr4naLqC+G73wtC0E8bzXF9cTQiG3t1BJnmdGYRRgZy/U8AZ&#10;JArjviTa/DPTfDo8KfDbTotSvLW6WTUPGt3bzxXWoNuw3kRHattbKDgKVLP94n0+n/2tf2dP22vE&#10;3w00PTfC/wCyL8SY7jU7jzvFFrpXgzUptyoiskJYQbtgkZjjgEqvXArwXw3+w7/wUAubqG4X9iX4&#10;rRyJNndP8P8AUljC55zmHdjHXHJ7YNfcPIcvwtPlg736s7uEPDPhv/V/EYzMK0fbNSjFOSSi0tHb&#10;dtvbQ8F1XVLaTUPJu9ZMZLEx2+4DfycjP1/Dmt74d/Dfxd4+1ForM2drY5O6+1KZIIl5zjfjP4DO&#10;fTjj0yX/AIJqftYHxj/wlen/ALBfxbm1BpPM2ah4G1BbCAg5JEfkfvc/3WG0Hkq3Q9hZ/sMft2Tz&#10;ebr37J3xSYQqEijXwLqIj2/3VQQ7VHsAOa+PxmXzoVLpNr5n4PmWErYKTjTg527RdvvscTZWXwL+&#10;E9vDZ6N4Ut/GmueYsw1bV1ZbG0cE/JFb7F81RgYMrPzg5XpWf4y8dfEn4r65F/aj3F9dXDYtLe3t&#10;2bc3QCKJRyQPYnByc8mvXtI/4Jwftq+M9WWQfsyfEDRbOYqj3N74LvfNVeclUKDGOPvFevGa9w0H&#10;9jL4t/Anws76P+y98Rri4C4kvLX4eajdXl3J/tNDbs2PQEbRjnHU/NY7MMdG9OhTlLyUX/kVluQ5&#10;xnFSMZxcY+en5ngfwv8A2Ttf1S0juPHmtLp1nPCHezsplkuic8gnayRHHPHme+3HHrt54x+Bn7LO&#10;iL9o1u209ZLdjHpkMavd3zphi21FMlw+MDLAqueStcV8U/Dn/BTDx5u8PfDL9ib4teG9PRjHLqV1&#10;8PdRN7dLt4IxbsluB04Lt3Dqa850/wD4Jhftw+ItQXxJrX7NfxKN4rAXE+peD9RlkueOpcxlgfcg&#10;9OnavOo5TmVSLrYxOKfRJ3P6B4P8KsjwzVbH4iMV25ouX56Ff4x/ti/GD406jL4T+GsU/hfR3jKS&#10;/ZZh/aF7G3BDzLnyU6/LCQ2CcuRms34Tfs5PdzrrmoRww2xhyZlVlJJ4Bjz9/J5LFQvGQxxg+4eB&#10;/wDgnX+0X4Rkhnu/2XPiDey7gz7vAt6EyPu5HlfN+PA969Asf2Rv2sDOP+MbPiAjMNoZvCF6Nq5P&#10;rF6V5uYZhjqNN0cJQkl35Wft9DMOGeHsJ7HLuSNt2mm369zzvwz4V0bwQkckETyXClv3hcMdpycA&#10;LgDA4wAMjGc847uw0DS20aW+8UXNrZ2s0Pk3YvSANrgqwdpDtAO4rgk5/SrHiv4K/tOeAbUWmi/s&#10;e/FHXtS+75cPw/1P7Ome7TCDbwM/KgYnoWTrXj3jr9nf/goL4zLap4m/ZR+Llw0UbG3sI/hxqvkw&#10;nGP3cYhYA+5OTkZPWvAwXD+cYit7WrTkvk/8j4fMc9xOcSdOhJJP7Ta/U4nxN8Gv2KNO8WSn4d/B&#10;SxurtbqR5tduLzUJIopt4yLdWufKCg7ufLx/dJXrm33gjRNKg1HUbO9t0tfMd1aaYiKFcsQGfk46&#10;jPPTvkVqL+xz+3rqR22X7E/xVhZDl5Lv4c6mhAxngGLB+nNWdE/4J8ft0axP5XiX9mD4r3KxnMLX&#10;fgnUFUbjkhQYvlGa+xjleYVpReJ5pcuivd6fcd+S8LZPf2mNxMe/xL/M8a1X7f4pdYvskq+W7CON&#10;kCqvGM5znAGe9aWi+CNb8W3en+HZ3m1FbqYmy0+0tw4eU5XCrEuXbj65B96+ovDH/BLL9oPR9KTx&#10;B8U/gj8RY1nZUt9K8N+C727uz8w3NIwhMUAA45LZJJyMYr0/TP2ff2jPAeit4c+Ev7GHxA8O2vKP&#10;c2fgm/a/u4y2T510Yd/PHyqVA2gciv0LKeD54miqkrRj8r/cfR4jivhPh+ToYCKqVV9y9XseJeCv&#10;2PdC0GL7P8bvGlv4PNvD539haRHHea5cbgCuY8tFaEhsh5mJ4zsxmvTvCnjjwF8HJoH+CPw50nw/&#10;erAqz+JNQK6hrkx2EPm6lXECsDnECoAV3AjkVz/jP4KftqaZcNcy/sofGC4jyzyLZ/D3VbmSU4PT&#10;EB55x8xHXjgGvM/FXwd/4KQeJL938N/sT/F/R7FodqyN4A1FrrHJB3G2Pl9eVGc9M19th8NluVU1&#10;FRu113Z8jiMfnXFVZKtXjCm+nMoxS89dT0Lxt8YvDelb9X8Va4815Jbgq01w093Kig9UJLsvLZYn&#10;Hqc5NeH+Of2mf7YmksPDCrayMCF1C6hRzHtJG5Y+V6gr85cc5AyBUj/sQft2Xk0l3qn7Gvxckmmx&#10;5lw3w81VmfnqxNvk+3P41zviL9jn9ujRo/J0r9gn44X08ir5f2T4X6t8uOuWFvgZPT0FKpjnWdoq&#10;yPsMsyPhDI6Pta1eE5LrzJ/ckzn9d8Y654kuPK1HxBd3Me4xzNJuVHG7+7jA/wB3GK5Pxb408OeG&#10;7Py9WZY5PN2ptZjnp1XJxwfbp2rqNZ/Yk/4KbaxJJDb/ALAvxj0mzk/1dvD8MdXll9fmk+z/AMgv&#10;41Tb/gmr/wAFDJLPef2Hfi40nmb2kn+GOsM23I/6duuAOOe/TNc0nJHPjuPMrpx5MDFPz2Rw2rfE&#10;jVbwf2X4duVgWSEKrXHDN7gZ9Bx1yOelc1Lr+oteSLrGo7592xj5Zyx9Bz93J6V6vcf8E2v+CkOp&#10;anDbv+xB8YiqnO+T4b6rGAMk9fs5zz2zyPpWr4U/4JsftzWEVxFq37BnxklEx2kf8Ky1bC5GCQfs&#10;4yD+lcVSU5SsfA5hxBicZUc51L36dDzPTNEvfEFkEuxbrbqQUj2jf03FgCRzyepPWum8IeCIdNvI&#10;7po2ktj97dGSQSDg7t2Dg5wMdOc8CvRrb9hv/goHpNxLY2n7AvxjkhOBFcN8NdVyOODgW+eMn/Ir&#10;odB/YA/4KC6rPFpsX7F/xS+0XUgjifU/h7qNrDAeMM8jwgKvqx9/XFbUaPvWkfM4jGxlrc5rxXq3&#10;iL4heK18a6zFHbK1vBAtvaZ8obEhiQHLFvQ47nivrn4C/s8ReIPDWl3/AO0X8PNJ1eOztVSxtLr7&#10;Va30canEYuPImjUhQQFUrvx95h0PT/s+f8E9fjl8GooNY1T4CeM9X8RowebU7jwnebbcNwYoE2FR&#10;jGPMyGbdnCjivb7H4K/HyYjzfgd4zCf8828J3YwD2yY/6CvosFk+BUlUqSXpdHyuYZpVceSlF+th&#10;+k6ppMNzb6rpulWca2DW5tbe3gVI8RABYtqAYVVAwOwAzmpL7xWt/fTXP9n28c9wsjSR3BLRkMSW&#10;BCkYU5IPOfeq938Kf2gtPMlun7PnjKQMu/db+Ebsc/8AfHXgdTzmsZPh/wDtMXF1Itn+zd48DW8O&#10;Xku/Bt4PMT+6pMfzNwDjnv0r6RVMPGNoySS80fPf7RPdP7meTarqOnfDo3HhLwT8PtB8KtfXDvfa&#10;tpNvL/xMC0u5m/eTSAZwMg/PjI6ZFTaB4ahs9SuPET69NNIylrm3nULDO+eW6Bs9cHfxnriur1L9&#10;lT9oj4hNJL4l+APjq3h8vcY7fwfdxOZMlicmMY59OT688ctZfAD9srw8lloUn7MfxAktoSY0kHhG&#10;7m8yMA5JIiOzr1OCT+sRxNHm0kvvFLDytdp/czXu9Ti1S6j1ew02309nlV41s3cxoMDKgszHJ7gk&#10;jriuzTxUNf8AC58M6x4esNYtZGLrHcXE0Pl5AywaGRGAOF+UZGe1Ys/7Kn7TfiDTVv8ARfg3410f&#10;UFhVYWv/AAbdXKIQRjMeED8DpuHJ78iuiuf2fvjy2kizi/Z+8cPNHGpu2/4RG6QM3cqNjZBx0ycZ&#10;xzwaPrGFlo5L7whRqR1UX9xwfjO9sPDHh+80u4tbWw0rXNQt1ik8x/LidEdUTMjtgMGb7xyT65rB&#10;XxxqfhG1t9Tt9Mt/sulW1xbXKTK5jmikkYyBvLZWTrwwYEA+9dx4s+Cn7T9ugGgfAHx8sMbK8rxe&#10;B76RjhecL5JycADgZ54FUZvh7+0xpWhzajL+yJ8Qr5WMccK2PgTU0nYMCpBAhVhjg54HPPQ1j7XC&#10;81udfeOUMV0T+45ub44aZo3g+WWx+Hum6fHcbbiKMSTN5sgGNw3s7MCoBHzduABmsPV/2xtf1zxP&#10;pusWtjHHHDZ+VNCyD7KW+bIIDDe28iTd03jpxivMfG/7Mn/BQn4iyNa3P7I/xT03w7HOJbfTW8E3&#10;81wzAHLO0duu4H5cDaSMZJJqXRP2Qv23b+M/8YZ/FFPKj2rNe+FdQDEYPZ7cY5x3PGK4a2IUZ2g1&#10;b1NadOvKOz+43fDPxPi0izvtPvtVgjsL7U7e4urq7fBR4jIPv5IAPmN970H0rauv20vCUeuXOu+B&#10;NDvvEl5Ms0MNroOnyvHukiaIkyMoQ4VtxwW59uao2/8AwTw/awvbddQ179njx5dbyJGtT4VvhsHH&#10;y48vsc9K6XRP2Vf2o/CF0E8Ofsl+PBFtKyrH4HvULYPr5OD1P69aqOI5o7r70V7OpDTlf3HknhDT&#10;/jF4hsbgam8fhiO4uNyR2Miz3fMnRm5jBIC9N3BOcEA1B8SvhJpVl4Lj0u2ubiVrXUJ75XuJhLcX&#10;lzNsV9zug5JXdwOCD2r3Bf2XP2tNLEmr6V+zL48WW6bM8a+DLzOcjt5OT7mue1z4AftqDV4tNsP2&#10;RPiReRyceZN4Lv0WPnAG8wHjGecd6xnUpVE1cF7bpF/cfPsY8da34s0HThamOx0yG2iaPz28srHI&#10;zLuG77xIwSMkcYFfVHwr/aK8MWWnXGg6n4P0yO6+2STSafMs0Sw3EvzHy/LkQEEbfvgscc9ecNv2&#10;Uv2r5bu3s3/ZV+IUdqzDcV8FXoPXpxFxxj0FaXif9k/9qG91PTtX0T9lz4hLeWMeIyvhO7j80ZDF&#10;SxiGMANtz0Le9FGEKeqa+9GkvayWz+47zWfivd+K/EMms6polncNJZC2+xzRusDR+UFwV3DcPlU4&#10;J4IzXjHxX+PMX7NXwXk8L+BPCNveS32sMWutRmll8mSXBcvI0oZoyyIdg4BjHTdz2lv+zp+2XLbR&#10;tc/sz/EK3lVArrH4PvCM8cnEOMZz0J+p60zWv2Zv2pL3S5F1P9kvxxqEcgIkt5vAt86yqRgqytCd&#10;ykcH2ro9pRlpzK/qRFVV0f3HjHhL41/D34zfEf8A4WD/AMIBpuj+L5LMNqV5HqE0jXCrH5O6PzXK&#10;fcKA7EUgcgAjcPQbOx8LWemaTZaRo32VtIlkeGRlfd+8QA/eJ42j/wAe6CtTSf2F/i54XuJNT0T9&#10;jLxlp93d7POWw8B3iwxYXGEVYMgEDPBwSSSBXN/GL9n39vdr/SfDnwx/ZX+Iu6WRjqV8/gPUhHb2&#10;4xg7hDh2PI2AlunAGWE89GMd1f1OmmpVJapk3ib462Gp+L/EEMcFveXmoaalrdWN0s7W+N0KFcwu&#10;rLlVYj5lG5gc9qq6D8SdG1q70/SfDvgey0Wx0W8juUtbUTL5ky93M7s/X36bz7i7p37In7YHhC2j&#10;sbT9lz4nalPsLTXF14LvsznAyWdYjg9QFBwM9SKt+H/2U/2xtQunvNU/ZO8fab5+XNvbeDr/AAeg&#10;2kmPjj3I+lZ81GT1aOiVNx+FGd4b1rVNA1DxA2iW3nW+raf9kSTyXLRsZopGbB4JzEcckYGa0PBn&#10;ijxVpfjG38a6rMunaRo8VrAI4dPkeS7hWMKUU/6sAhiDuI7n/ZrsdL/Zk/am0qNUtv2WPHnmjhGk&#10;8H3hVVHUjEfBI4HJ6nis7xx+zR+1t4msTov/AAyn4+aRZlkt7j/hCb392yncCMRDocdTzj6V1R9h&#10;y6SX3mMY1FK7TOB8W/Fuy0DWNQ1u7sLGSHxDtivrXUryURpCJVMa7o5I3UIqqB8wUhec0+6+Klon&#10;iGx8Jx3+m+GbWxh8wpDbzyK3mokyMW3yyFuQwbJ5bByOBseIv2Jv2sfG2k3mi69+zV4+t45bdo1/&#10;4oW/uI2JPBKmJcjk5GAOOvOa5vxB+wN+2TqE9nqlx8BviFdH7Ha24Wx+Hd/bKUjiAVnVllcMOBgk&#10;jjHYV4OOljvrEfq0o2vrse5hfqaotVE7+h3OufGS/wDEXir/AITHw5dWccVm4Fut1HEHmUgmR5I8&#10;7I/NZ5Cw6ZYjtmrdx408O33hK407QvDOm2tveKg1OOK4nl+2bTuCN58sny5AbaCMnrkcVz8f7Ev7&#10;Uek6O39m/s8/EyOZvM3MvgbUW8x8HnaIhtBJ7k571cf9lT9rOIhdB/Zd+JAkj4c3HgnUCGHXIzCP&#10;yznk4Ir0oV4RiuZrtv1PLlTlzOyOY0j4dfDz7ddapqmkszSHNqi3UmyDgH5VRgc57HIGDgCm6gmm&#10;6d4cudP0/btDbJmLEszOcnG4nKgAnPvXQ+Mvgd+0N4E8Ly+K/iH8EfGGh6Vbpuu9T1jw5d2drajH&#10;3pJZUCrz3LfTkivn3xl8WtZvIj4d+GVtIsCSuzaxdR4JYnkxow9ehboB0NZ43E040bQ3ZvRoylK8&#10;jovG3xG8I/Da1Vtbu/MunXNvp9thpZPQ/wCyv+0ePTPSvGfGfjnxz8VrvydQf7HpqnMWm27HYPQu&#10;ert9eB2Aq/YeBHkuW1LWbuW4uZn3TTTNuZz6kmuhstKsbJQIYPzrweh6Jd/Zb8R2/wACvihZ/Eq4&#10;0C11JbK0uANOvrOOeC6domCRyq4/1ZcruK4bbu2kGvR7n9oGO/PhXWLnwd4fg1rT9Ue78R6la+E7&#10;FVvlDbIE8jy/JYRQFlAKBSzZYNtDV5uqD047Uuxewrwcdw1lGY4v6zXhedkr3eyv/maxrVIx5Uzu&#10;fFnxg0zxHYTOfBGkNeSa7dX8anSYoYLSJ0VYoY0i2gqp3uUYFC2CVbJx3fx08fR+EfA2k/DTQtYX&#10;VLO+0vS9RhS6t9MvILeYCYXJSSBpB80m0eXhAFBXyxtFeGJFvYDdjJxn0zWn4gvotY1PzLJdttbw&#10;x21mrcnyo1Cgn/aOCx92NefW4VwTxVD2aahTu7XutV330eqLVefKz1HRv2g/BNn4x+HOow+F9S0b&#10;SfBcsl5eW+lzLLNLePL5jCFnZWEB2x4R3ZlBcZOQa53xb8Vhc6LHpXg/WtRa6m1i71TUtXuLGK1m&#10;kuZtgAjEbyGMKEPIcZMjcCuISHn5hUqxA8KMV1U+FsrpYiNWKd47Xd11et9Xv1ZPtp8tj1Dw78et&#10;L0zxRqF5eza3Na33gttDmu7gQ3V9dNIqebLJJMTtyfM27SSiiMDhTmTwf8b/AA18N/iz4b8R/D3+&#10;3Lbw7oMUavb30NnLeSt+9eTnaE2u8mCOMoq55VSPLlgAGStaGn6W0zAmPjPTFTPhPKakpNqVpKzV&#10;9Hpa9rb22YKtUPX1/aG09viZ4G8daW+vTnwnDO11eam0Ml1cTyzTSEoSWVY8SLGqHIRQccnNZfif&#10;U/B2q6DZ6P4Ksdah8y8lvtZfVrqGT7RcthVZfLjThV3Y3ZIMjYrl9I0UrtJT9K6SzsBBHymePStM&#10;DwvleX1oVKPMuVWXvbq7aTXW1wlXqSi0zvP2O9MEH7VXwzZx/wAz/o//AKWxV+6QAHQV+Hf7JgCf&#10;tUfDMkYx8QNH/wDS2Kv3DV1b7pr6IxFooooAKa6LIMOKdRQA0RoBjFGxe4p1FADDBEeCv6mlEUY6&#10;LTqKAGmCI/wUeWvcU6igBvlr1xSGCMncRT6KAG+TH6ULEi9BTqKAGmKM9Vpot4h0XoMVJRQA0RKO&#10;goMak5Ip1FLlj2AaEUUggjHAFPoosgGCCNW3AUphQ8mnUUwI/s0R6rTvJSnUUAN8iMdqPJjPUU6i&#10;gBiwRqMKKGgjYYIp9FAbEaW8UZJVfvcmneUh6inUUAN8tfSgwoTk/wA6dRS5Y9gIxbQg7ttO8mPu&#10;lOopgNMSH+GkNvETnZT6KAGiGMdB1o8tfenUUAN8lKBEg6CnUUANManrR5Eeclc/WnUUAMEEQ/gp&#10;fJj9KdRQA3yko8pD1FOooAb5SYxR5SYxtp1FADRCgOcUeSnpTqKAG+UpG2gwRkYIp1FADfKj6baD&#10;CjdRTqKAG+UnpQ0aN1WnUUAN8mPrtpBbxKuwDj0p9FADPs8eMYpREg6CnUUAN2LR5a06igBvlIeM&#10;UCJANoWnUUAN8mM8baPJj/u06igBohQev50eWn92nUUANMMbDBWkEEQOQvtT6KAG+SgOaDEvpTqK&#10;AG+UuMEn86BGo6U6igBvlL3z+dIIIx0FPooAaYY2OWGe1J5MY+6tPooAry6fa3PyXVusg3bvnUEA&#10;0i6NpKcDTLf/AL8r/hVmigCv/ZGlf9Ay3/78r/hR/ZOlf9Ay3/78r/hViigCv/ZGlA5/s23/AO/K&#10;/wCFH9k6V/0DLf8A78r/AIVYooAr/wBk6V/0DLf/AL8r/hSLo+lL0023/wC/K/4VZooAr/2VpY6a&#10;bb/9+V/woOk6WTn+zoP+/K/4VYooAr/2Rpn/AED4f+/K/wCFH9l6Z/0Drf8A78r/AIVYooAh/s3T&#10;v+gfD/35H+FH9m6d/wA+EP8A36H+FTUUAQf2Zp+QRYwgq2VIjHBqVI1jGFF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//9lQSwMEFAAGAAgAAAAhAFt2MXXdAAAACgEAAA8AAABkcnMvZG93bnJldi54&#10;bWxMj8FOwzAMhu9IvENkJG4sWTemttSdEFIljrCOe9Z4baFJqibryttjTnC0/en39xf7xQ5ipin0&#10;3iGsVwoEucab3rUIx7p6SEGEqJ3Rg3eE8E0B9uXtTaFz46/uneZDbAWHuJBrhC7GMZcyNB1ZHVZ+&#10;JMe3s5+sjjxOrTSTvnK4HWSi1E5a3Tv+0OmRXjpqvg4Xi1C/aVWfVfjIXtNjNTSz+aQqQ7y/W56f&#10;QERa4h8Mv/qsDiU7nfzFmSAGhO1ukzCKsEm5EwPZNuPFCeFRrROQZSH/Vyh/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BIA08rjQIAACQFAAAOAAAAAAAAAAAAAAAA&#10;ADwCAABkcnMvZTJvRG9jLnhtbFBLAQItAAoAAAAAAAAAIQAvn8cNpJUEAKSVBAAVAAAAAAAAAAAA&#10;AAAAAPUEAABkcnMvbWVkaWEvaW1hZ2UxLmpwZWdQSwECLQAUAAYACAAAACEAW3Yxdd0AAAAKAQAA&#10;DwAAAAAAAAAAAAAAAADMmgQAZHJzL2Rvd25yZXYueG1sUEsBAi0AFAAGAAgAAAAhAFhgsxu6AAAA&#10;IgEAABkAAAAAAAAAAAAAAAAA1psEAGRycy9fcmVscy9lMm9Eb2MueG1sLnJlbHNQSwUGAAAAAAYA&#10;BgB9AQAAx5wEAAAA&#10;" stroked="f" strokeweight=".5pt">
                <v:fill r:id="rId29" o:title="" recolor="t" rotate="t" type="frame"/>
                <v:textbox>
                  <w:txbxContent>
                    <w:p w14:paraId="1F6C319E" w14:textId="77777777" w:rsidR="00686DF0" w:rsidRDefault="00686DF0" w:rsidP="00686DF0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C3DABA3" wp14:editId="34EE44C9">
                <wp:simplePos x="0" y="0"/>
                <wp:positionH relativeFrom="column">
                  <wp:posOffset>-205740</wp:posOffset>
                </wp:positionH>
                <wp:positionV relativeFrom="paragraph">
                  <wp:posOffset>236220</wp:posOffset>
                </wp:positionV>
                <wp:extent cx="3086100" cy="294132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294132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A686929" w14:textId="77777777" w:rsidR="00686DF0" w:rsidRDefault="00686DF0" w:rsidP="00686DF0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C3DABA3" id="Text Box 18" o:spid="_x0000_s1042" type="#_x0000_t176" style="position:absolute;left:0;text-align:left;margin-left:-16.2pt;margin-top:18.6pt;width:243pt;height:231.6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jT7o+NAgAAJAUAAA4AAABkcnMvZTJvRG9jLnhtbKxUUU/cMAx+n7T/&#10;EOV9tD2OG1T00A3EhIQADSaec2lKI6VJ5vho2a+fk7YHYpMmTXtJndh1Pn/+nNOzoTPsWUHQzla8&#10;OMg5U1a6Wtunin9/uPx0zFlAYWthnFUVf1GBn60/fjjtfakWrnWmVsAoiQ1l7yveIvoyy4JsVSfC&#10;gfPKkrNx0AmkLTxlNYiesncmW+T5Kusd1B6cVCHQ6cXo5OuUv2mUxNumCQqZqThhw7RCWrdxzdan&#10;onwC4VstJxjiH1B0Qlu6dJ/qQqBgO9C/peq0BBdcgwfSdZlrGi1VqoGqKfJ31dy3wqtUC5ET/J6m&#10;8P/Sypvne38HDIcvbqAGRkJ6H8pAh7GeoYEufgkpIz9R+LKnTQ3IJB0e5serIieXJN/iZFkcLhKx&#10;2evvHgJ+Va5j0ah4Y1x/3grAjUEFVqC6G1uYOBTP1wEJB/0//xchbI32l9oYVnvila4Dh48a28RS&#10;hD4HTTxRl/+uprEDF07uOmVxlBQoI5D0HFrtA11Tqm6r6orDVV1QkSRnJCV70BZH/QSQ30hpSUsB&#10;QaFsI5aGwE7nVMreQfZcSowylvUVXx0e5akA62KNY/XGxgCVZDxR8tqbaOGwHZgmaMVqbtzW1S/U&#10;T+ImcRS8vNTE+bUIeCeAtE3E0bziLS2xDRV3k8VZ6+Dnn85jPJFJXs56mpWKhx87AYozc2VJjCfF&#10;cklpMW2WR5+p/QzeerZvPXbXnTsaR+KS0CUzxqOZzQZc90hjvYm3kktYSXdXHGfzHMcJpmdBqs0m&#10;BdE4eYHX9t7LWQtRPA/DowA/yQ5JsTdunipRvhPaGBspt26zQ9fopMJI9MgqSTJuaBSTOKdnI876&#10;232Ken3c1r8AAAD//wMAUEsDBAoAAAAAAAAAIQAMUSPPmMoEAJjKBAAVAAAAZHJzL21lZGlhL2lt&#10;YWdlMS5qcGVn/9j/4AAQSkZJRgABAQEA3ADcAAD/2wBDAAIBAQEBAQIBAQECAgICAgQDAgICAgUE&#10;BAMEBgUGBgYFBgYGBwkIBgcJBwYGCAsICQoKCgoKBggLDAsKDAkKCgr/2wBDAQICAgICAgUDAwUK&#10;BwYHCgoKCgoKCgoKCgoKCgoKCgoKCgoKCgoKCgoKCgoKCgoKCgoKCgoKCgoKCgoKCgoKCgr/wAAR&#10;CALEAu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juBIVHltigCSivz3/bM/4OMP2Qf2Gv2mvEv7KnxT+EvxM1LXfC0lquoahoOnafJZ&#10;v59nDdJsaa8jkPyTqDlB8wbGRg15k3/B27+wIN6j4C/GIsihlX+ydKUuvqM6gP1qeaIH6q0V+Vtx&#10;/wAHav7BMLps+AnxikjZc+cum6QAPY51IEH2IGakP/B2h+wSbf7TD8A/jBIu7adul6UNvuSdQAA6&#10;ck9xTT5tieaJ+p1Ffl5bf8HW/wCwhdxSSxfA74tbo03fZ/7N0oyMMdlGoZOKjtf+Drv9hK6uFtv+&#10;FFfF6NmUsu/StL/n/aHB/wAcVXLIFKLP1Hor8t0/4Owv2DftX2WX4FfF5fu8/wBl6X39v7Qz174q&#10;xJ/wda/sGRztbP8ABP4tKyqW/wCQXpeCB7/b6iUox3KufqBRX5f3P/B1h+wtb4J+A3xfbrkjS9KA&#10;H1zqAxVG6/4Oz/2D7YDHwC+MEn94R6TpRI9v+QhTjKMtiZTjHc/U6jI9a/KGf/g7r/YEgYb/ANnr&#10;40c8/wDIH0nj/wAqNb2k/wDB1T+wnq9p/aFn8E/iw0R5Rjpem/P05/4/iBzkdeCpqKlSFFXkzSnG&#10;VV2irn6gbh60Zz0r80Lf/g5//YtuY45k+CHxR2tuDf6FpgKEeub7ofrTpP8Ag6E/Yigvm0yX4JfF&#10;f7R1jj/s3TPnX+8D9v6Zx+YqaeIo1fhZcqNWG6P0tyPWjI9a/OPVv+Dlv9jDS7bT9Qf4N/FCaHU4&#10;yYZIbHTDscYJicfb8q4BzyMHIwaJf+Dlv9jGLSJtc/4Uz8Ujb2zL9qZdN03MKscKzD7d0Jz+Rrez&#10;MHKMdz9HKK/OfTP+DlL9jLWPMisvhJ8TjMqboYDp+nBpuM4U/bsfmQDnjNR6Z/wct/sb6jN9nHwW&#10;+KkTqSJVm07TQYyOob/TuoPpSI9tT7n6OUV+a1x/wc9/sXWl/Npt38DfixFNbzeXMraXpvy/7X/H&#10;9kjHPAJx2q/qf/Byx+xppOpf2fP8IviY6yQia3nXTdOVJ4z0Zd16D9eBg9etPlkP21Pufo1RX51a&#10;h/wcmfsfadp1tq03wS+KbQ3Fw8G6HTdOIiZf75+3YGc8U5f+DkX9kWXS77UbL4HfFSdrGHzZrVNP&#10;03zPLzhmGb4AhR8x56H1pFc8e5+idFfnnof/AAcd/sda/wDZ/sfwp+JSpdR74ZZNP09VYYB6m84P&#10;OPqDUdh/wce/siT6he6bqHwZ+J9lJYuUn+16fpy8gkHGL056A8cYZaz9pEo/RCivgHW/+Dhv9kjQ&#10;dXh0u9+FXxGZbqxW6tbqOx0/y5QSQyc3gIdcAlcZwwPOaXV/+DhX9lTTfC6eLk+DvxMuLVbxYLxb&#10;XT9PZrVWBKSuDeD5DjGVzgg5AFaBa59+0V8E6H/wcGfsoeJI7pdK+EXxKaa3s5bhbdtMsd0oRdxV&#10;cXeCxHQZ5qPwp/wcK/sh+L9Kt9Z034Z/ENYLhchpbGxXZ2wR9r4Ocg+hFC97YrlkffVFfBb/APBw&#10;F+yxFruoeHG+EPxHNzp9wsbBLGwYSIyhklXF5ypH4jHIBrnPF/8Awcn/ALJHg2//ALK1L4B/Fhpm&#10;Xcvl6bpmCvTdzfjIzxwDg8deKxrVqdDWo7FQpVKnwq5+i9GR61+cOvf8HKn7JGhfBK++Oi/Az4pX&#10;2m6LqUdr4gsLKy003WnRy58m6dXvVVoXYbNyMxVsqwXFc/8ADL/g6k/YS+LGl3Wp+HPhF8TopLOY&#10;pcWV7Y6asyrxiTat62UJyARn7pzU/W8Pyc/NoaRweKlKygz9Ptw9aAc9K/P3QP8Ag4d/ZL8QpE1h&#10;8K/iAqXG4QyTWdiqu2QFXP2rgknArVtf+C+P7Kl3c28Fv8NvH7faoHkt5BZ2IV9jbXTm7BDKxwQR&#10;xWVPMcHV+CaZpVy/GUYc04NI+7aK+Ib/AP4Lp/syafojeIZPhd8QpLWO6SC6kjsrH/RgwO2R83Y+&#10;UkYyM+/HNU9V/wCC937LumwzSL8KviFM8cZZYorTTy0hwSFGbwc8Y6iu1e9qjjeh91Ubh61+d9x/&#10;wcjfsdWlg17cfBr4oKyfeg/s3Tt45wf+X3H61zVz/wAHSn7DcDrGPgj8WG3HAYabpeCcnjm/9qdm&#10;VGMpaJH6a7h60m4YyDX5saZ/wc3/ALGGsRQz6f8ABr4nN50jK8LWOmhoAMfM4+28A5OO/wAp6V0G&#10;lf8ABxZ+yVrGmi9sPhB8RmYtt8prPT1IPpn7ZiuSpjsLRlyzlZnZHLcdKPMqbsfoOGzS18Y+E/8A&#10;gtp+zR4r0yz1e18C+NIba8RSJ57W02xsThlYC4zlTkHjjHpjMmpf8Frv2bdI8U3nhG+8A+MFvLPy&#10;nwlvaMssMgysoIueFJyOgOVPHTLjjMNLaRi8JiVvFn2VSbl9a+J/Fn/Bcr9mLwtp+jatN4D8aT2+&#10;tb1hmit7NUikTG6Nme5Vc4OeCQcYBzxWJrv/AAcJfsRaDps12+m+Lrq6Td9n0+0sYHknA6kN5/lr&#10;9GcHH1xTlisPFXckVHB4qWigz703D1o3D1r87D/wch/seEq0fwh+JLqzAeYLGwwMnGT/AKZ+NLqv&#10;/Bx/+xrpk8cQ+G3j6ZpGwRHa2PyccZ/0r1x0zgc+1Y/2lgv50bf2VmH/AD7Z+iRYDqaTcvrX5yal&#10;/wAHKP7IOm3txGPgn8T7iGCRlS4hsdO2yqMfMA16Gxznp2qW0/4OTv2PrsL5fwW+J6uf4G03Tx+H&#10;/H519qr+0MH/ADon+zcct6bP0W3L60bl9a/OzSf+DkX9krV9SXSdN+BnxUuLh22iGHSrCRt2MgYW&#10;8OSRzj/EV1Whf8F4PgP4lnurPSv2ePiis1ntFxHeafYW5jZhlQfMvAenoD+fFVHG4aW0iHgcXHeD&#10;PuncOxpQQelfGetf8FpPgLoOoaJBqHwn8eLa61JJDHqH2Wy8mCZU3LG/+k53MA2MAglSM5xVrU/+&#10;Cy/7Pthp15fr8MfHk32OFpWhgsrPfIByQo+1DnAJ5I6fhWyrU3szCVGpHdH2FRXx3p3/AAWi/Zs1&#10;O2hubTwN4zKXCho2a0tOh6H/AI+Kov8A8Ftf2crPXdT0C++G3jxJtLkhEzfY7Iq8csfmJIuLrlT8&#10;w9cocgcURqU5dRezl2PtKiviXWf+C6v7K+gGzOpfD7x4q31wILV/sFkA8hBbbg3Wc4Vj+FYfi3/g&#10;4J/ZZ8H2Taje/Bz4kSxqfm8mx044Hrg3g4zxx3olUhHdi5Zdj72oLAdTX53eFf8Ag5B/ZP8AG3ib&#10;TfBfhf4AfFm81bWLyK10+zh0vTcyySMFHJvsADOSxOAoY5wDj1/4l/8ABWX4KfDHwX4k8a6j4A8V&#10;XkPhfTZb7Uba3+xiQxxqHfaZLhVJA7FhngDORnhx2bYHL6cJ4ifKpvlTd9W+hpRw9fESapxvY+ss&#10;8ZpNy+tfBPgX/g4A/ZX+IOv2PhvRvhl46hm1CTy7aTUF0+CJmxwC7Xe0EngDJJOFAJ4r0nWP+CrP&#10;wg0W3kurj4Z+MG8kAyRw21szAZAJ2ibJIznAGTjA5xXn4nizh/B1YUq2ISlLZO+vztb8To/s7GqX&#10;K4O/y/zPq7cPWjI9a+Q/iX/wVz+FngTwZb+OfCvwK+IvjqykkK3C+C9Psrma2GMhnhe5STn+6qsw&#10;7gZrlPgR/wAF6P2S/j747g+FvhzwH8RNL8SzRTS/8I/r3hk21zEkYyxfLlV4xnLcE4OK+iSlKnGo&#10;ldS2a1/K5506kac3CWjXQ+59w9aMj1r5f1z/AIKm/AHw94ffxJqXhjxZ9ljuvs7SRaWjbJAzKd2J&#10;PkAKkEtgZwBkkCuM0L/gtJ8F/EZnubH4L+Oo7G2k2zajcrYRwxL3d3+1bVA9znkcVy4rGYfBy5a8&#10;uV9ur9Fu/uPRw+W47FUHWpU24Ld6Jfi0fadGQOpr5vtP+ClXwcn0uPVrvwf4otomjVv31vAMBjhe&#10;PO6nIwOpyOM8VkfE3/gq7+z38KtNt7/xX4f8TRvfXiWmn2yw2xkuJnOAqjzwABnlmIVe5FdEuaFF&#10;1paRte700+ZxRjKpU5Iq7PqfcPWjcPWvkTxt/wAFefgZ8PtN/tDX/hz4wXbcQwSxrb2xZHkkCAcT&#10;4OGPY9ATSa9/wV1+EWkeArX4g6b8G/HWrWt0x/0bTobEzpGGIMux7pdyjaSdu4gYJGMmvnaPFvD2&#10;Iv7KunbyfT5HbUy3HU6CrTptRfXofXe4djQGzXxxN/wWn/ZNs5Cl7LfQ/vAih9S08/NxwcXJ2nno&#10;2Dx0FWvGf/BYn4A+C/hrffFB/APi6+02zs/tKtYLZuZ03KoKE3AU8t64rRcUZHKSj7ZX9H/kcNKU&#10;K03CnJSa6Jps+viQOpo3D1r4603/AILLfs/a1Bo8+mfDXxxcLrMipb+XZ2jFCTg7gLngL82cZxtN&#10;Mm/4LS/svrHcwx+GfFX2u3kkVrKWK0jkkCE5ZAbj5xx2Pcetevh8XQxWFniaL5oQ+Jq7t6hUXsak&#10;ac9HLZPqfY+5fWjcvrXyrq3/AAVY+EekaZJqEPwt8Z3TwqGmtbe3tTKFxlsAzjLAZ+UHJxxXBWH/&#10;AAXn/ZWubyO1vPh347tVc7ZJprGzKxN237Lo4UnA3/dGeSBzXm4PiLJcwpynQrKSjva+n4G6wuIk&#10;7KLPujcMZzQCD0NfFtj/AMFtv2bNRvJdMg+HnjYXKx+Zb27Wdtm5GM4jbz9pJ7fMAexPNclqn/Bw&#10;j+y3oj2f234L/EwQ6hFK1rP/AGfYbWaMqHTLXg5G4fjxWuDzzKcdf2FVO2+/6o1q4DGUGlUg1fVX&#10;Pv8A3D1oyPWvh/wF/wAF1/2YPiFqFxpekfDXx1DcW8Ky+Xc2dkN6k7eNtyf4uM9up45rN8Wf8F7/&#10;ANnPwPq0mjeKfgT8S7W4XBh/0PTmWdf7yML3DDg/TuBVf2xlrxn1VVF7Te3kc/sanY+8tw9aTcvr&#10;X5z6n/wcp/sdaTevZ3HwW+KB2xLIGTTdO5DH3vRjGO9c5q3/AAdRfsPaHuF/8Cfi4Npxxpel/wDy&#10;wr0FUg3a4ezqdj9PNw9aMj1r8sk/4OyP2DZb6PTh8B/i55kv3W/svS8ZxnGf7Qrr/Cv/AAcwfsY+&#10;LGZdP+DPxOTam4ebp+ncg/S9NJ1qalytmkcLiJR5lF2P0eo3D1r88tQ/4OQP2OdOYfavhJ8SwrNt&#10;yNN0/rjP/P5zS/8AER9+xxnA+EvxKOVzkabp/wCX/H5T9rT7kOjWW8WfoZuHrRuHrX5xp/wcv/sY&#10;SXX2Nfgx8UQ4dlbOm6b8pAyc/wCnUkn/AAcv/sY25xJ8GfigAZNit/Z2m8nOP+f6q5osXsavY/Rz&#10;cvrRuX1r86X/AODlX9jWKLz5vg58UFXGT/xLdO/+TaoL/wAHOv7Fbu0a/BL4rfKpLN/ZumcYHT/j&#10;+70OSQezqdj9JqK+F/2Xf+C8/wCzD+1p+0H4X/Zu+Hnws+IGn6z4qmuI7S81mzsVtYvJtpbht5ju&#10;3cZWIgYU8kdq+5LcPtzITn61Sd9jOzW5JRRRQAVHMHO3b071JTZM4yKAP5cf+DhG0fU/+CwPxgtA&#10;q70uNF2tuCswOh6fxnjn6+nWvkXT9IaZGt71v9WzFVg4aNj1UEAE9wcY9q+zP+DgDTruP/grn8Yt&#10;WtJgxiuNGMsK5DEDRNO575AGc9f8fj9JY7y3hja8jjuLdCrGSUZlGMjC4Bz26cj3o90xlJx3KzWS&#10;pcMiQ74w224ZVORk4B3En268fSprNZ9Fvo01LybpJY2WHzbdWWVC2dpHQ8AZA7Dnir2j/Zdcsoop&#10;V2SBla3u2kC8jDkHOcg9MZ6jtg1f0xbO7upNH1GF8qqhfMRcq+B8wx+nPI+tVyW2CL5jHMEumQrr&#10;NsfJjaQrbzOoZUc5Gz5lI7YGR2xVm8tJNQn/ALRtZVDNlrlbdduzoSVHYZyT29MVc3XGl6p9llt/&#10;OhbzI7i3ZsLPHkbXXjpkbuoOeCTUvkXWhXix315cSQSW4NvOVzuUkgqQd2D1z0PPpQ41JBoUbjTZ&#10;b91hiWNdQRSGWaMK0wUtnnjke3UY68VcgS1nt1srk7vKUvFJHADnplePbPB4yadd6CdMWDxFpckt&#10;xatgiTaAYDlVCsCT1JOMkdPcVPZrNe7tSmlt4lYg3MLMWbuM7dvHrwT+HWs/Zx6juZ9nb/aRJb5Z&#10;ZGjaOdGC5XB5x1ydx9qiu9GaCWSxlgYDgqowxf5eD7e+cYzXVPo9p4l0/wA+wLJcWsf74BQFmjCk&#10;nPHbGemMis+101dYi8kfuycCCZnwVxjHPv6+nY0OPLsEo6annuseGbq0Dweeu1TtZlXv6cj1IqTw&#10;DqR0S4kLur28kv8ApEI6RMcDcAAecAc98ADpXXHQLZXa1jgdnVdpfqpbJ56bsZHcZ56DFc3rGkza&#10;bdv5CedwcbUPIxzggj2z0/GuXEUpVocrZvhcRyTR6VpF59su0064l+zq65jVYSFPAOctnrx6A7uD&#10;XQTaA2qWflSwxR3FrtktGjhwuMt8hBJyrd/TqOhrzv4deJ7eSaHQdVZdrL/osrMR5bdkGQOM7cZx&#10;jpg8GvadDmt44TYau22aGMmOUR9Tu+70+U/xHPbn3r5/2dbB4i/T8z6inRp4uje5keFNVs/FGmfZ&#10;ddEsNvO4gvRJH88DKwzLgkcg4IHcKeDWlbWniHwR4gntNVsbeb7PCV85mCLfQMPlkGADtYHPI65z&#10;yKyfEnhe50wSeLtC+1C4X5tRt4pn23cWCB8g/iXJI4rttKs9P8XaHFon7ua6i+fR7gFc3G47mhdl&#10;yu1sHjOA2zPI4+mwmKjXjqfN4zByozaOds/DFv4a1u3uNDt5TBcKTpt5d7pGQ7T+5LjaC3DEZ6qt&#10;Xtd060ubxfHPh54I4o3VNdt2tw5Dbj+8BYEbSvBIwVKg85ybWl2Flq+m3/gzxZZz2tteKiSTSKyz&#10;adMM5mjBB+dTzjgkdCO9vw02r+B9RkS4l86VdsVws0OPtEJP3u+QVIPBKgkA816NOnGep4so2epj&#10;eKvBN/r0KeJdMAXULKMvLbzT/wDH5bhT07BkGSuc5Ax6Yz/C6aV8RtIh8N2l6FkfbNod9tIUOyHC&#10;7uyOCDnocA5OBXYm0uvAWqWmnwah9qsr6dZ9M1FY9nl8fNEQu/BQttyxGecADisTx14Gh8P6hJ43&#10;0ezWPT7sMdQkh3I1tduxJ4Ubdr8kYwAeAAOK3dGLjcpIZ8Prlbm7vtG1TSmeBf8ARr6GZRuVlcgn&#10;GPvqc7SfXmlt7DX/AAh46hDiFvsszT2d3GFdbiE7kKsrdeGKEf0rS1jTp/FmmR+NbKDzL6xjB1gN&#10;/wAtY0HDrwcyLxuOAcLwCa2jpbfELw7HodzfRx3UDLd6HfL8wEhjZTG+f4HDHJGSpwa5/ZqMrHRF&#10;Rkjn9Q8Lw6HJZ6x4ag26TqtxIi7JSUsrtSSbZlJGzJzsA4OOe1bnie0tvFltD47fUVvtV0u3Fvq2&#10;2NVaSzTeySDC5LKTjJboDxkiqvgi7sdT0ifwL4tS4j0++tTbXsfyPJBcqylJ8FvvIRz83O7I7Gne&#10;FTqPhTxbeeG5tZt1vtP8uGWVYyRewkA7lBDZVlPOTx+NctWmr3RtGcdjW8HW+hfEDwzf+DLi723E&#10;06Xfh283lVtroL14GCsmAGzxjphsVp+CL2RWvtI8TaBKrANa65ps2OOqsOM/KwJKnvx1rI1nSLLw&#10;HqyXlmjDS9duJBpKmSOMxTbt5g3HHOMhenHbIroPEQ1DW0b4iafbNHcWixx+JraG+ZjPExCR3Sph&#10;V3DBVyMnCjrms46bnTTd9jMtvDeofD7xdHotlrH2pZAt7oN5Gwb7VagKysmM/vEwUfIxgqQMGtHx&#10;LoFl4U1m38Y6Xp32DRtZmVbiMt+7tdRf72zpgSFfYE54710sGhxfEXwePCMt3Z/2lb3KT+H9SkUB&#10;lmTAKbgeVfGOAOcdeKg8JahZaxouoaD4r1HGm6lbyWF7bx7RLu3A8ZU4ZZPmztPTuDSU1F6GvK7X&#10;ZJqtodf0mHxNpGnLJq2iRqJo1xuvbQFN45OdyBcjOTngHmsvWPB2lfE2yt/L00/NIJbG43HK+oHO&#10;3JC98jOM1a8Ky+KPA+tf8I74mkikvdFVGmW23+XdwhSFkBde+OcALkH5VBAF42r+Er+EaLa/ZfD2&#10;qMJNHgt1VBaXR5mtcLjauQGXuWZ8YAArDFRWJouMiqNaVGpdHiN1441r9n7xgdXbw0slo0dxpniP&#10;Rby1Ux6vp8gKXFo+RnDKAysACrBWGcGvnX9ob4O3H7GXxosfFHw81yz17wvq0J1Pwfq28yR32mu5&#10;BtZ8Y/exf6iZflZHQHjKmvun49fD+3+Inw9k8aWGh291daPb+Trw+zss01tjAmjZfl3DIDbo3UAk&#10;5XGK8ya8l/aXjn/ZG+PXiOTWLbWngb4T+NtYkCSaXrSwLEtlI4GFjmjUREtktIis7Pu3nwacJYdu&#10;jPrsfRU60asYzXzNf4B/E7wb8R/hvpviPwt5Uel+cI7zR5HWZ9OuMqTEzE7ic4Ks2CVIIzzj1B/C&#10;1prulbrK1SS+s5mnst8hZWYISp56Fjw2PXr1r87PDmueMP2Ofj9rGi6xo11JDpt8+m+INLuFVJJY&#10;VYr/AAkqsqlyy4JG4YIwxFfbHhXx6smgaf4u8H6xv0y5hF1p18ylQ0Z5bcp4zgMGXJxgjOenk4ql&#10;LDVFOG35HuUeTF0vZyPS/Bs+karpsL6gJES+t5LfUtPVPmhbOyRGyDyrE8HP6HHLaxoA8Ma/ceCb&#10;vzbryWQ2t5wRdWrNmOXA74JUknqp4HNdD4X1/SfGEeqeIdK0mGO6gVZdUtbe4Mu8kFRcR8DhsYYA&#10;HaQMk5ycb4nfFnwkvhW18RxvZxatosy23+lNua4tHOGRAn7xiv3vuEdCGPIr6jAZhTnRTbPk8xye&#10;tRrPlWjOH+I3h2y8M6pY3drMxhvI2SWPALLKc/MQegIGO/I6nOK8d+LXh+x8Pv8AbI5I1guS7hQo&#10;Urg529+Oewr0z4g/EuPxlp1xB4e8OX1wGj2wyR2ropYAkNvkTd8pwdoQAnHPevE/G2ha7rDRweJP&#10;Elmu4Ajyy/mRsQNzEbOvbiuqWZU1pc5YZfWjq1YzvDPxJ0Xwlqqx+JruT7HNEqXECqNyjpuGT1H5&#10;kcV6n4W1+LSfGI0jRdXkks7zZJG0jN94Y7HB5BIxzwPrXyv4s0JNK1eaMSSNmfEayAMzY/vY6fmf&#10;wr074K+Pl8W+HIfCWoXEMmoaf5hikdSskkCnMZYjqy5IJBJKhSehNeJmVF1/3sdz6XKcR7H91PY+&#10;ptS+IuvfDy2a70W38+1vpT+4FxiKKXy8ABQpHzcZPUkfe5rn/G3xU8Y+J7q38TTXzWs+l6bFZr/Z&#10;9uV/cLgoZTuJYgj2XqAqgms3wH4tste0n+ztRj+0smEYSTNlhlcNznOCBzkYp2mfCz4l+MfEf2K3&#10;0C10+e91JkbzJ9lvbqzEAqQWIQEkADJwvOa8alKq/due7Uw+Dj7zsZd14u1LW4Xe81Ce6XnAunZ1&#10;ycZbDfdHJ9SQOtUJxJcyQRxXbMseCpjywGAvGck9B09cV6X4Y/Zu8UXnia+8LeN9Uj0240+URXkK&#10;xhpNrgGJlDFMK67vmPQg/KwFena9+yH8PPh34u0eay0u8vtI1azHkzNMG8u8TeRExUqx3oMjgKfL&#10;PBro+p4qpqjzamNwlGVkfPGnvHq10dLs1luHjybiG3j3NFzycKDt5OOefTqc9xY/Avxythb+IZfB&#10;tzDYzXUVos8kq5DOyoGcHLqoJHJXHf3r6Tv/AIaeGtL+Gel/EbQdFso7rw5eRDVFJO6bS8hSgwf3&#10;m3cGAY8GPrmu60Oz0bxNot54UvbeP+z9WtXSNo34LMjbDwARzg546/WvUw2UxlZzZ5tXOqn2UfO/&#10;h/8AYb8SatZ38d54usGvXjkFhp8dq/3geF8x2GM9htx710/wS+APwkl0rR/FmpeHE1B2UNcf2ruc&#10;LIcrIrRkhAQwIwVONvfrXqPw41K5Fpu1a2EF9p0qwX0Oz5kmXbu9+cq2Rzz2rHuLSz+H3xeutFuF&#10;eO31+zF/o8zRthCqAXEAIGAcjzAM5JZsDNepTy2jCztdHkVsyxFTdmJ4Q8AaP8LfHet/DO00+FLe&#10;zmXUNNlbDNLaTHfsZzySknHzZJG33rR+IZi8O+NNL+Ib2tutnr2zRtUkJI8m4GWtZDubHLb0PA+8&#10;DjpjS+NSXA8PaH8XNF2zXHhe+kh1pmIWX+zZRtkYNglhG22XHJwG6EYLr7QoPiD4X1DwbeXStHew&#10;h7WaZSfKuIyWikAHQhwGGTxjoa6Pq9OMbWOR4ipLdlDxhpFz498C3nhuxljluHZLvSivO25Vsocj&#10;I74/GqPg7Wk8UaNZeIMH/SmC3Sr94MGCyLgYwQd38qm8OeJ5NVsLbWLqzaxvI5PK1G0uBtaG4Rts&#10;iHaOcMp6cYOfasbw/Hc+FfGmveBpXH2PUP8AioNJnjDcLK4W5iOehWUK4AGMTHnsDlUTSMubcr6N&#10;aDw3qt94JmkVk0wLLZ7IhHi3mLNH09Nrrjn7vaqPjVY9N8QaL42gZB/aEi6TqUUlwc3BJ3W74+6A&#10;rb15GcSAVoeNhJp+oeH/ABTbSs8LSSaVqkS4KmKX5o5GIx92QLj/AH6PEvhafxV4Q1fwksohuHtT&#10;JayPIQI7hSGjfjn5XVT3+hrOXKtEDpp7GT420f8Atzwje6fGrLfWxS70vyYwZI5omV1ABz97bsPA&#10;JDMAeayIfCCfFmLT9D8OxbpNcuoobWOaPKgtnPH8O35yecDYe9a/gTxSdb8L2PiG/cQSyW4N10x5&#10;gysg+m4N6Z6ccGvQP2ePhpf+BPjZ4Z0TxeVRL2x1m70G1WMl4ZAilUf5cIwV5GAB4GASDxXyvFGf&#10;U8myudWLXPytxXdol03HQy/2bv2avD/7MPxr8eeO/FNn9qj8OWtsngK81G6VIxDfRymeeTB2ERJD&#10;JGxYDAXIxnJ7j9nLxx4U/al8AeIviF4q8NW+r6JpniqXTNL1G8uJH+329tsl33CrsSeIOybVlEn+&#10;rzgc56T9oyDwH4usdQ+Dfxg8Nagmg6pprLBqumzyxyOCm2RUZQB8oY7lBfsShxmvOvhToHhT4AfC&#10;7xh+zjqWoP4d8Ix6xLdeEPFXjLWLVDq7TAPMhhzHKYkmG0SiIBlII3EFa+LxHiVHPOAY4KlRccXd&#10;OUrK1r7wd9+6OeOVYzLs7o4vHVPZ4ef2r6W63RH+0N+xj46+KXxVk8e+BYfC9tZ686y6vHLfSRQw&#10;OzYabZ5TAK0e0uikgFWIGGwOI+HPwD/aC+JnhWHX/CGsa1qWiw3LpYQnxHMtrcxxsyho7eaZFngY&#10;qcLtIxxgd/RPh54v8Uah4YPh/wAE/Erwr4siUNbrZ6RqjtdbdpysRlihZ+/ygO3pxxXoXgP4kfD/&#10;AOIWnN8PniutDb7KsCaPdMEKKvyhYSCVby8Djhwf4QQTXxeW8TVMBXhHMcOqsb6t7pd9UfplPKaO&#10;ZUXVy7FQrU11jq4+tndGH4O+EHwZ1rw6vhrxP4m1DwD4uVdupQ+Db2bQJnjwPLCpgx52fKdoIYgk&#10;jOMemfBj4E6R+y94P1bx98RPHd9q+pXQ/eaz4h1KeaWCyDbkgzcTShWLYY7CoY7cqCONj9nH4T+I&#10;fH2kW+v/AB10IXEfhHX5JdBvL5Vkkup4t6mXkktCjYKkn94ycg7ATkfGbxR4g+M3xPbwVoMF5J4b&#10;0m6zcfYJmWfWrnb+7hQblKqGBLnIIjjkkBOUB/q7K8PgZYSFbDR5Yyin12eu17Lz0PFjSqyqTo16&#10;l6VPWbdmtNbRdr67Wb3OA8B/Hjw9PqlxofjqFlg1y7muLV7m1PkrFLK/7uQkBAn8IY5BC5JwwJ7f&#10;WPg54a8RX2lSw6Lptxp2n6pDd3GmTRYjfZuKYEYwSrEOFYFTt7dR4j+1X4O+Gv7Nt/p+pzeHW8Ye&#10;OtX1LytaugZo7u2t5VAzGY0ZVjRfKijVtihfLQZC8anwg+NniXQ7GObwNq39uaLtPl2Opx4eFcn5&#10;AyKzIQeCOQoB+Tpn3FlvtbVakFptotP8j5+tmHDvEFZ0sFV9lUv8Mn7su1vP9ToP2wIPiJpEuk+P&#10;PCqXU2meHZo9RuLa3j8wNcRShw8ihg2CoC55XBOeea1PGmpeAvG3w20/4ufEPwTbmwk0WPUo7bVt&#10;Ninnto541cRFWDAPgpnHtkcYHb+C/iT8NvjNpE3hPxPpMdvNcRhL/R9WhWSGYk87H5DrkDBO1wcf&#10;KMg1T+O37Nt946+FVn4C+F+qW9j/AGfNa+VZXsjtHLbQhlEPmgM64BUrnOcAFl61+d+JGSZ9m+W0&#10;6GAvy8yc7Oz5V0Xc7MCo0Myw2FzaHsoU3bn1s0/NHyD478c+H/Fk8njb4lQz2HhjQQEj0vTZHVWk&#10;kDGK1iDcNK+MvIoKxRhsBV2hpND+DX7RHxv+GzeLvFGj6h4T8H3kMcHg/wAC+HtyXuoxuN0bvtUv&#10;sblt8iszD5goXDVxn7Svwv8AiL8MfHfgv4cfFxNX0fwnqGsW9xrl8q5s7RLjUVs7hzLGrRufsscR&#10;5fKrKemef01+BVvPe/CjT/GGqvt/tSOW+Xc2RFblj5S5HUBFDdAMEDHFeLwvwbSo0faYim1bZSS/&#10;I87izN/7cz6eDoSvhaXuwivhfm+9z8r/AIqfADRvhFr+laT498W6toOoSago1G3W7jurh4PL3bVk&#10;G1I5ACGIkOB3HUV7afiXovxK0HQ/gP8AD74bppfgOSZX1KO8ut99qcbP50kjzbmUq5BYhDhhnDgA&#10;V7j8avBHw2v/AAL430HwLoszaj42hubNtWvdrSJLcLJ++nld/O8nPoGYLtAQADHivwi+DXi79lD4&#10;O6hr3xU1/T7zVvOYaPaxJcSBopRGRBGztH5YdtzscYQHJzkg9XGEcPleD9naPNJNR0S1OnA8K0sL&#10;SVShh+StNqMV39PI6T4aw6DY/EKHwV4LaZNWt1ayhtWjYqU6sI2k3YIVtxxg4yTkBqwfhp+zpD4M&#10;/aZ8XXnxx1TUry10+7kv/Acmo7P7Lu7JGBad3yw8+FnjTY5QAbX2tkbdr4Zw+NPhldxfFfWfDUNx&#10;458cRs3h7T/MZlsLGY+X5+37xlnwY40yNsafMVBIOD8TrP4t634nj8ReAtOuPHF7byiDWtbkhnu7&#10;TTVCneBHs2LCgTcZiUXrsTo5+PyWGeYHh2vgMNVl+++K17Lrvvr1PqMVwPlEMVTq4utZWVru7cut&#10;vK+lzsta+N+g6L4okuotWt7jQ0VA12sf7teCdyS/xkde4PQGuN/aQ8B6bp2qw/Ffwx9n8rUGj3SN&#10;cJJBc3RDOs0aMCGjKqgJztJPCnJNWLiH4b+IXs7nxF8SdGt7G2twJvLuIUvpz8paSO181mTlflUg&#10;Fe2/AFd9pD+DvjX8K9B8d/D/AMc6r4d0vRZJoYpbeFjNbSRKI2SWMt820BeGYghskdq/NcrceG81&#10;U8VdU3eMnZ2V+prxJRyeiqVLA6z62/rc+f8A4x/Ef4e+G9T0vWfh94k0641KS1RpvD+g2Be4tXCl&#10;i8qIN0YJburM3BHHNVbfXPE3xA+HWr+G/Gfhe1Wx0hYR4d1OG1MbR6g+4LbhVJEjFD82wKcMCwYk&#10;V9beH9H0/wCJ1pbL4s8M+FfElq26C41610ZLdjtyvcyfOflyqlQPmJ6AHh/jB4a8HaL4Rnk+Ffhe&#10;Ow1bwVrUOo6bpVrpblGnWZUIMUEUhkVumVQuOCOgr6ipiclwdajSyvEKrKo9d9L7X/rQ51m1Ovlj&#10;o4mhdw2k+iOE+FHwl1r4K+E7zxp8QdQhs7m+t9trojfOYpSpA8xgxUuehVcKoByxPA19U8LaT8bv&#10;CF54d1W2tv7QhVnsZIFYmPKjZIu7kAsNpwefUZqLwm3jD4s+LxrHjb4M+KLjSlEsrSeJLOPT4Ytq&#10;O0ax2/mmWXJVQFeNQSQTg4B6fwT4CuLu+uNVOt6hps0sccEn2d0j3bhl1jBB2YIHIBPXbtPNcHEG&#10;BzTL6sc0x9ZKelktbJdLJs4MDHJMdhKkaEueUdW0tL9l1Pg/x5og/tmK2d4cywypvbj7jYOQBwep&#10;xk/pzj/Bb4deE/Gvx40vwN488M/2hZautxCkf2h08iQRM6yAq3JG3o2RjtX0Z+3T8HvCPgPX9F1D&#10;w5YraxXUCt9mXLCMEyRycnJ+Zgp6nJ3c14/8Mf2fPiP8avHG3wDq0WlXeiwm/XWmjbbYzdIVBU5z&#10;I4IP91d7EMBtb9Xp5tRxXD6xPtPZ3hfm2s/+HPFlTuzyf9pj9j3xp8D/ABouu6bp0uoaBNMRZ6hb&#10;puaMZP3wFGOCR+A7GtT4JQwRyzRTXCxMsIiCHbudgdx9+OnvX3d4Rg8S6p8O7OP4/eHrPS9Q3SWe&#10;vW7OJLe6KsyCaPH8LjDjjgk4wBXh2k/sh6t4L8KJ49uNTFxfeZJLcaOoWRbWFuVCyAklwuN3UAZx&#10;0BPyeQ8Xe1qOljZpyTspd/M9HD0akMLZrT0POPFtqg0HeqMpF1E4b7uRnHf6+1WE05J0Wby15bjG&#10;Bn8O9ek+GPg5Z/Emy1DSRrjWM0DRvHHJZg+aoIIkDBuQG+UjGQQOvWtHVf2YPGdlZtqFqsOoQq2G&#10;mtWIbn1XHyj1yf5195hcyw2IxEqEJXkt15HFVpRvqfOdzYfY/EbRqqqgvpCx6KOCT1GMZHsc/Wnf&#10;Y57uy8yWSOaRbsRMsYK4bIH8X1613WueBZtJ8Qxl7PZ5eoKzKqfdJ4xyBjPParPiDSbG1sBLFZr5&#10;a3C4woIPzA57Zzx616dKcu5i6aSOQ/sGa4CusMjbRyuScc981j2XhW7xIs6KsiSMDtXHHp9Pzr0S&#10;5VFVsQYYcBfWsJbgQ3Nys6gl5C3yryOcY/Ot5SjLdmXIe8/8EadAax/4Kh/CS7ESnGoamGYMPlzp&#10;N5xX9FEfTNfzw/8ABH6+tT/wVI+EtqkzNI2pakQqqcAf2VeZJNf0PRnIqqElK9jjxMeSVh1FFFdB&#10;zBTZDhadTZASMCgD+ZD/AIL8PdQf8FdPizJbSspebRm+WQD/AJgth1BXtjPX8K+P7iW4tz9u0fyV&#10;82QSTRrDuWJjyMZBbBIPPbFfYP8AwXxvGsv+CtnxgS6A8ma60Xy9zAD/AJAlhyOOD/jXyFFZX3h6&#10;LzptPZ47g486QqyOoyuw8nacA8HBI7GtoRja5z7yaYlrB/bDqLJQGhkzcosWI5ODgqcZB5Gfx6Vs&#10;QPN4gSO0sbsrNEBEiuybXjBJKnjOR8uMH6ms2aS2s7qGfTpPMha3BZVzmBssCn1HBB960/J05JWv&#10;9EtZfL3GSa3kcfupOckEY+Vj2C/KAKcpJR0NIQSFsbIa5B/ZM6hpLV28uVkP7puMqeM4JPTOcdKd&#10;bxxXz/2Nfu2wHbIjfeibBUHjkjkcHI46itCWwg1Yrc6bbn7ZDnzIYWyJVAzvAUfe9h1xznoI4rqw&#10;8R2EZtYYVvIV2Q3CxsNyZHytgAHnIHTFcssR0RTjFvQj0t5/DOpy6Df20eoWnk7Gt8ELLDksHUry&#10;uduehIIHFXJ9HTwlqlrNZvG1rcwbozMFLPtba0ZB6MBk+498ipook8QfZvD6SJ/accgjs7iTGI3/&#10;ALjPksFJ7Yx3qz4c+3WV7caJqttcYWQGaNV/1b5yJAT1zgdud2RisOeV7go2KDWU2j/Z7+3Ktazb&#10;dotSqvFL1wVGCM9sfj760OlWH2GTUEtZ4ZVfbd2xUt5eGb95/d5KnPU9etSSWk1m8mm640csFw6C&#10;SNV8xLhc53DjPGRzkYI5Bp9va6n4V10XFnP51uVDWdxGAPtCknIIOfT0zznFXGprqKWxk6no1vcy&#10;T3IkRZlX92WAUPg/dZcfKRz6evasLXdHtr1Wt5IsMjkLHIxGw45Gc5/+uK7e60uFTFqn2FY4p3ws&#10;e/5YGwGxx15J256H0zVPUPDMeuW82paXpsMtwWxeL5255gOS4B6kZPHHArrjGMtjnfNHVHkGo6c+&#10;lXK2txZfKjFlZ/3hK54O7n/62PWvQ/h14qOqNJpF/eb5yrNazS7fmxnd175wTx0HTrmlr3h1dRSO&#10;5to3JC9Suce2dwJ/H8K5m+gu7GWPKY8uYyRbY1DKwI5/yf51wYzBe2TZ6eX46WHlqe9eDda1C60x&#10;rC9VppFdvJVY+EQYIJPpnnkcDtzg1b20f4baslxDfNDpOptwrKPL064YrjDADarsOmcA+oyRyfgb&#10;4iSXcKzWYkTUI/mnjZQodckFl656HofqK9Q0q60rxVo8mka1bvPFcW7LdR7cZUgBkLA9snkD8a8C&#10;M5YOqfS1KdPHUeaJraz9p8WxP44gg+0Xml2a/wBr2NunzS2uRi5jw37zYcKyKMkMCBjJFq68J3Hj&#10;Pw4t3pd8TqWnySzaMLifCzRkAm3JOecD5S3G4bTgZI5f4aeKb/4Z+PF8PeLLxgskP2nQ76SN/wDT&#10;I14eN8EguBtyCeQc+w7Hxbo9lol5YeMfDszSaHqn+suEkVvsN03WAnlhuDAqDjnIB6V9ll9WNaim&#10;fHYrCypyaZS8IyeH/FWgTeFNU1NrWG9+WG4a1dfsN6jbRISoGVDAhjyMc5xg1p6ZHNo73XhLxZp3&#10;ncPDq1ks3kiaM5AIY/dBOCGBPSqnjywt7rT5/HlkESaGONNYtbdQy7FUIbvaozkHG/qQcselSTPe&#10;eJdOhvba2t11TTYWaN4X+a7tsAiPJALHacjucV3ylc49kYs8+r/DDxodPsVlEIiF14f1GZw5u7Nv&#10;+em3A3Bt0bqP7uQfmqW5is/CV5a3WlRFdL1VmFr8w/0S4zve267gvUqeRnI/hrbtdPtvG3h5PB2o&#10;XMayy3K3Gh3ySLH9kuQjAxliOY5BhCMZHPfFZ/heKW6tr3wf4vjRbWaSSDVrWRj5ttKjuBIvGCQw&#10;Vge49Mk1HUz57Mj8TaFqutxyfEOxmUQ2UH/FTWs7BCwJCLdAfdYHqwz6HFXY7XxH4q0XS9B0q/Zt&#10;Y02ZrjTTM3yXVuQBLbctzxh15x8vUjo/Tp9U+HviibRdauY7iS2R1hKrmHULUjhyDgFGTg4ZlDbs&#10;Z7Udcsl8Ka5Bquh3ch0W+kSbSXYAtE4bMlu3A2lSBgYxt7nBxw4inaVzRR5tUbHgO/tdfsW8P+Kb&#10;1I7O62ks0axvBKjMFb5lzvBJByM43A8A1a8NXGueG/GI0LXGtY77TVa3vIbqFSl1G4xvUNkOjDkZ&#10;BA/Cs3xHpQuh/wAJ3odlD9jupAviWzWb93ZzSSbPtIGOI5OC3+0e2TVrxMl74g8MNrGmwFdU0OHd&#10;a26sp+3WYUiSLkYBACkYPG3jrXFJHoU4yL/9laN4b8Qx25kkh07Vh9v0O8huP3Kku2+3GM5eKTkZ&#10;IwHHTHOr4ustMeA/ETQ1EkPnbPEixynbDMzII7kK5ztblSVGM8kcVk6Nrej+LdCTwXeeJLW2hvmW&#10;40S4YBPsl7uXY6HjbuIwemffOKjtvjDo/hQXNv4s09P3LfZ9c0ldzbCRhxk4XABDDJ546HpzVq1O&#10;MdTrhTqS0SOtu/Dmt+K/DUN/aXki614dj32cmSx1C1O15rckDJwibkHPJx3xUuhPp/j/AEX+zdVb&#10;dY30yXdpcbl3WVyv+qnRSfk2ttzz2weK8d0r9oex+E+s3HhvQ9YbVo9NulbSLzTf9LVrdkyiBwyq&#10;2wbUYF8HJ5OKpeJ/jNqI12/1fwhqE2n6PqnlzwafqTbTZ3BGLgKiOfkZvmHzAfNnHUnnWOoxjqdU&#10;Mvry6Ht/gjxe/hJ7mDxVqFv/AGhp9xNZaxZbQ6XMWCu7pzG6sCMqO46ggfPv7SfgXRvCviabw7oW&#10;rXC2OpRrqehzbgoFq53KqspABjfCL0IIBxwc4/ib4k+Lte1+TxM2qsl1LYxwSSadI9qrxopAVvLb&#10;JxuI5PIrD0fUisEsg+yrJ5m3HlpuIJ5BfG48+uK8/FYmniLcq26nr4XA1KfxM7b49eAtG/bB/Z60&#10;34/QajD/AMLB8O3kWhfE+FlcNPLJtj0/VSrE5W6VDG78IJkI+XdivA/2dvjdqXwP8SXfwW+IE0ie&#10;H77Vds0l1IdunTbsNMFOdsTD7wHcB+cHPsHwZ+LGofs8fFCX4iSeGv8AhIfD+oaXPpXjrwk5/wCQ&#10;to8y/voY35KOp2yoRjDIOQM1nftwfssy23imTUfB15JfW93p8WqeE9TnIT+3tCli3286uMq0y5ML&#10;jP342BI+UVMnGpC72e/qehQ56VRRT9D6S+DemjwFrJ13S/Ef263ukVbZLeYCNtxLMf4vlIC7GB6H&#10;86n7XHw61HR9JX4veAbKG103d5PiKzt4Ui+yyFgiz4QhMOxw+fm3bDk7q+df2D/2q72wvLf9nr4q&#10;3k3mKotvCuqXTA+Qef8AQZeM4JwIznC4KnOVx9f2XxO0vwfpd/pPiO3a6t9QSaG+tpMMbmBo3SQM&#10;JCQSqtnHorcjg14NajUwtTyfU+ihUp4ynp8S0Pk+y1rxPq2sR2MurXc0piYxw/aJDtUDnKnjsOe2&#10;Me1UPFfwv1DU9LlvJnvFmeYpGwXIwQBtyR9772MY4HtX15ZfBf4drpa694A0CO2urCF77RbqGFB9&#10;stzGQ8L7Fw5MeV253BsdRjOg+naD4q8ORyRabG1reQ/LNgFkyCNwGOCMk8YIIxxXtZbg5Yhptnx+&#10;bYmpg6ji0fnT4j/Z28S6RrCedbKw3bGVZS+0g5I3ZAOBjrjk96zvD/hG/wDDsou9Nj8ua3bfG0ah&#10;WTHOR7e3IIODkV9heNNJey1NrXU7SNbm2uVXMsLKS4cMjsDnAPBwc8E9a8A8XeHlgnaGPKyxKAYo&#10;ZuUb0JzkDODwa+mlhI06dtz5n65UlUub3hfxVbWN1a+N9JJktb6MLJCcAoythk+YDbtcNxkdOeK+&#10;lvhd4jikH2GUzSfvD5V00gG5SRwOOCM575xwcYr4z8LeLrbSvEsPg+7wq6o5Zf3vMcgUqpHIBz0P&#10;OTwfY+6fBDxxNbap/YF1qTyNa/dSTIZlyecgA8cDjk/hivnK9ONHEcx9vhayxeFXofWvxGuoDomm&#10;fHq3t0Se2nXRPEz8hXhd1EErdQQkhX6Bm45Od9dHl+JXws1DwNaXEcd/Ew1HQ72OMvsuEYSbCpYb&#10;t6goOCP3mMGuV+DmrabrDal4b8QWrtY+ItJbT5kaZvk3nh8jB3Ke4IP86d8JdQ8ReCdRuPCWoO66&#10;l4f1WSFmuGIMsSv+5kVupV0YEnGOCOcV69GcJJNdTwcRCUJPyN74E+OLWGGKJbSaOG5Vo5omchrc&#10;iRopYzkgxmOQMCDggjHqKk8I3Nx4P8Rah8Or6WT7Vo11/o8bSAyNazMzwPn+IbcqOv3QMeuD47st&#10;Q+H/AMUhZ6J4daTTNXSTV7KaFkUfaGm/0qBiAMtsPmDIy3z5z23vH/k6hLofxmt51mksP9A1ho1J&#10;aWzkA2S89lJBOOgzW8eaL06HBK5peKpZNF+IGm600fl2XiO1eC+IcDy76IMUZsZ5ZF2fXAFN+L1p&#10;cN8O18T6Lp8smreFZv7Ws1jcFpFjUiaL5ufmiLcDuB9Doz6KfGfgbU/CNtcxJNcDzLV+GMcyMGVx&#10;nAyW54pvgvxFFrOmLfG1SBo90ckAk3eSy8PGTnkgjHuPriu2L5k0YyWgvhy+0nxVpLI8yzafqdgy&#10;MIvuPDIjAehxyM5rj/BE+uaWs/h/Wrgy33h+6+yXQd8l1Ch4nzxndGwOeec9auaBDD4T8Tap4Dnu&#10;MtYTLeWe7BX7NL86LkHJ2ksmDggKPWofiE8Wi+K7DxveSN9n1dU029kjQFUnUn7OzYPUjKZIIwFB&#10;IxUylfUmO5n6tZHR/H15FcyzLp2vxLqGlyMpVo7jhLiMk5GCPKcenzetM+JUbWfhfTfiXpVj9ouP&#10;DeoRi+AOHOny5juTycHCsGGe8fGDV/xismo+Cjr9mGml8P3gv4/Jc5khX/XxcZLbo9w28ZIFO8Oa&#10;houpWa5MdxZahbBWyxIMbjv1/hPfuDnHWsandnREh1SwuNf0S88Px/8AL1A0UDMnyhiNyt2/iAOT&#10;n6965fwXrWpazpcGoXjTQ6lZzPa6pDHIy+XNGcP06ZwGA44YHkc1sfCAa9rLTfDKOymm1XQbr7Ct&#10;uzFmnjC7o5WLE4UxkEucL07nA9C+F/7Nuo/FP4g69eeGruSTw5HZwyTapGoj8/VFSRGtrdZPvpsj&#10;tyX4X5s/xADxMyzfK8ujfE1VHyb112+83vY4L9nX4fy6h+0nqHg690OS+spbc+JdFtcttuLrLrJA&#10;MHAVZhHMy4Chc7vlPF74veKPi34P8TeF7uSOePWPDt1eSeK77TxCtxo1vqUqxwZJjkjEm1lTcykK&#10;LmPLCQEV6bF+0h+zx+w/+z74d+KnidLG48feIreCL+zYVjbUJLFroGQ7Cy7Mx/NlmHCpycKG9Q8X&#10;fBjQfHfh/wAdQax4qjsvBHjZ4Jpr2xkRLyaX90zKjkNHuSSLyxIwY/JtC/IGPw3HmW/2LhKGeZjT&#10;bpzfKlfZNfFa2uhtluMp46dTDUo6qz1/JHgXxK1vSvDvhDS9Q+GFve+ILrW5g9v4k8aeIrzVFsbi&#10;F9m97ObzI1njchSVj+UE/IVPPyX+3D4dt/BVl4YlHxJbxp8TNWkXUfHXm3ks0unrLsZbWCONPLjj&#10;CiQMz73PVAq7dv2r+3J8EtP+E3wys4/hV8M9M03Q9bhm0zxR4m2m41LdLGvlW5nkYyxQyqkm7yiA&#10;zLtwNwz4f+zP/wAE1Pit8VtU8G/HD4W/GXQfD9rDr1vqKSwrP9u0/wCyXWZUVAm2STELgZbYQ+T8&#10;ua08LcuwGa4WWKprni27cySaSObOqWHxEacpQblBWs9V626Hzv4D+HuteIPhRN+0t4J0K70WPw/4&#10;oXRtc866DCSRxEEkic7WODNGjoB/HnGEIP21+xN8HfF37YNx4f8AEuuandCz8OXUtl4z1ZZmEl15&#10;QjMAR/vm4ljkCNJkELCX6mvrD9sj9mKX9r/4Kaz8FtH12XStU1ia3ez1y3UbrIpOjM7cfMiorHae&#10;rBduG24u6Xovwt/Yv+EWi/s3fBfRbrUNSWMQW9vJiW61G4dQHurpxhS78sfuZxhQEUlf1LGcG5Pj&#10;cVTnVpax100T9T53hHLc4wfEzxOWz5Iyi1JdLPdv0KX7Qfjie91CD4NfDZo1vJoHt5jHcGMQwGPD&#10;MX6qignL8lQrHOSu7l/Eeqad+zR4e0nwZ4E8Otr/AI+8RwrYeH9HSNRIxfDSXM3cDCiR2JwkUag/&#10;Ki7tDXdc8IfssaGfEHiH/if/ABC15RDY6Tay+bNLKTujiVVBJG9974BJI3HC+WK898YfEzSv2QvD&#10;tx8W/jfq8PiH4yeLNLdf7LkuNyaNZEkpbxqfuoSq7sbd7Z5wpLfZxoU8BhIzUOZ7U4LeT/SK6s7O&#10;MuKMLTo/2ZgZe5F+/JauUuq/yRm/tCaX4I/Z4+B2sa/8RfFsF9401i1kFxr91bgyalqTfOkMMKED&#10;7NG/yKhBAGWbLs2flrwZ8S/BHjvxdHr8fiy38F+Obj/WTSXh/sXxBOoAUlXYpb3BfA+YgsD8smeB&#10;5p+1v+0j4i+I9xrHjfxprGfEM+mSJpOnxjbHZKsbBWUNuXjAxkDJAAGASPnf4f8A7SVnBYaVY/Gz&#10;wVNZWcdj5E2ueH7ePz5FVPleS0ZkjnkwBuKyRF8ZOWyTwYPB5Vh5Sq43HzjjpaucdacO0LbNLZ2P&#10;z2twnxRmFNYujS5Y/Zi3aTXfbRn6LXvijxz4c1XZ8VvhxNp/mJu/tjRVe8tyu1W3eWqmRU4C7suC&#10;wwMjDV6F8Mv2pbbSAI9F8Q23iKzWAfNYXaPJAC3WVMl1xgDawHPQdq+U/hX408YaF4fuoPg98XNJ&#10;17RY7VLubw9KxjvobSSJCZPsN6qiVdrAlYHuFXOeCK6/RPip8IvGF7/aPxE8NX2i6wGCx6z4XiYP&#10;I4PDSfvEztIGfm4x8o4Ar6TBRx2Ip3xFGNSH/Pyi7r1lD4o/I2y/j/P+Gf8AY83oudLa1RX+6W/3&#10;n3X4G+Mnwf8AiZp8WleP5LP/AEhmSSG9T9w/G3ZIOUKOGZSr/KwJVgc7a2xH8WNe1XVvhv8ADX4V&#10;aBpfgW10eS30XxB/wkcYFzJwRHDb28TtBEAzphl+VRlSchF+KtNtdcjkt9V+E3xa0jWsys0Vrd3U&#10;lpqUeV+cqF/eFsc8q+Rk57HQ0T48fFXwAk194s0vXdDurMjzJrjTz5qxtyNssJQy8d2GCAeScYzl&#10;ltLFVOXDVIya+zezXydmfVZVxrwZjsVGacsPPfVc8PnbU+hfF/wi+L0V1o8WneAvMEGrQnU43u4f&#10;s0tuGHms0u44UAHAK7zkfL2r56/ao8S6/wDGPRfDPxY8D200/hu+8OyzQXcitthupXDSJKYyVjYK&#10;qL0ABVgCSpWvSPAv/BRnWtOsY4T4vtb7dsMK+ItLktmU4+VFnk8hXz2KtKQB9QfUNM/aX+Hni2Ga&#10;f4hfB+609L1cW9zpV83+lJ/z0Ygwk4/2DJwep6V+f8bcEZhnHspyk4ODejjo7n69lvEdetmFLFUH&#10;RxEIXVoztJp+T2fyOH/Z6m8DftJftJWnjnT9amjtbvQylxpDL5UmmzJZfZ0tkLAFMqsroUwTh2Hr&#10;X0542+H3gnw/8KL74eaTosel6Xd2r2SWOixx25HmIQzLhSoYg7mZgxY5Lbia+Y/DH7Dn7K3i/wAZ&#10;J8TPhb+0praa9PqDX2m6P4mvYpLeCVnyVS2McEi5IK7/AJpDnG9hivQtW8D/ALc3gfTLPS72Wz8W&#10;WVjKxiezuEaUxAYCP5qLNISAOjEgj7zZrzctwX9g0PZ14tt6tpNr8NjhzfESzbNouonSgkklLRr5&#10;9T51+I37P/inwl4lmstE0m+uLTzwNLW4mhMs6/Ki52bVZi3H3VIHUCm6TYyfBG4b9n3UtR0sW+ve&#10;IpLzVda0W7lkn0yzmjiErvC8G3cRG2HD8I27YTjPonj+x+L9441OC4vrTxNb3Tto+naisccM+yUS&#10;bXkkG4jCgHbnH+1ya5L4g+LNS+Enx90n9o6HTJG0HXrVY9QtZYwk+nxtbJDNbzg7SkyFVkX+FwDj&#10;Oa/LfEXFV61eFGlBOjZvbW/Z+R7VHI8FPFqNKV5ckpJJ7yXTzOl8Y/HH4eeDtBXwh8K7mO4hsNLe&#10;7zpaiT7PbpsG1eP9YzPGGdgSpf5huPHyR8cfjD8VNS8Ax+JtQt9QtYfELO2h+F/DEzwubVJDE11f&#10;3ZBaNDJuQbgzOVY7EQAn3Tx7qmgx/HPVPFninW4YfDXibT72xh1yGPz4Ba3BglhlATLEBrdBJ8uU&#10;+fjArjvHXwT+MvwMvbiLU/CWral4YtjG+l6xZ25uII7NgZF2yRFwE3OzLv2cOSMZxXDwHluXYRt1&#10;Fao1e78+i9D8740weIynNMPHGRk8LUgm2tnN7qVu2luh5T8Jv2X/AI2atqmkw/EDx3pWh2jX2Zr3&#10;+1UkW2h3IY5Vmj8tJNy5GHYDKrzjr9d/En4rfBn4XCHRfDus/wDCWapa2KrYyRsLgHaAPMluANoz&#10;zypL9hjmvl7wZrPhPU4rmex13TUnm1NhDatdxLcu2wPxHkSMgGMMF2kg4zg4frlxdrrGlukir5ss&#10;ltJIWC7VZfMGfbePp3OBX6BnXD+W55Tj9ahdR7aX9XuY5Xgcvy+pOtg1y8+9trEHxp1nXfildyeI&#10;vF5SS4/dNFHDCFihVGBRFXk7QN3XJ+c881337M978OPhl8ObrR9f13VLbxBrGrvNqFtH4fvpDbou&#10;I4lLrCyLgAscnALYOe3q3gf9lv4QeKPDVj4x0vxPr08d5CssNzHe2zEMpwQpEBVdrr6tz0OOvvFj&#10;431zT9FisbJ1lkhg8qO4vHaQy7V4LMNoJ6Zx+XaviK3FfAOOi8rr1HTjFpW5WlppvqenGdZVVKMb&#10;2+75n5t6/wDF/wCNPxb/AGn49A8KWerNotn8lvHcaeVSK1QbZJ5CyIoBJJw6htxC8kDd6w9zpHgv&#10;wfrnijWwtrY38K2tozThUmkcsoIH48MTyFOARkj6bi8d6d8XtP1Tw14v+H8kV3pt1Lb3UyyedbKy&#10;SFQEl+RlfjJjI6NyWryr45fDvw34u8NXfha4bzLzTZEurfavMMyLlQV6bWHynjp0xXg8T/2Nl+aY&#10;WGDqRlT01jun5n1LzWpWw7oVKeq3ttY4H4TfCfxP9pW9XTZmuryyVYLUH/V2+/JlkcjbGDjgZzxk&#10;jotd1YaZoXw60eDwP4a1Jrqae7MuoXm9m82TGWWIcZwB16YB6ktg+Nt98SPh3+zzoSfs5+Fx4mu7&#10;/b/wkGoSW7SrFJsUySTKhV2fdwEPA4BGABXkH7OXwt+PvjzxNL8VP2ib/XLSHSI5F0/SbizWJ7hm&#10;XOIo8FFTBI3FQxyvLYIr+geHchyPKcLLNMdiIKc1tdaLokj8zzbNcTXxP1ajG2u76npvxh+Hngjx&#10;DY6ZqGp6dHi8uP8Aj4hUBwwXcH3fVcc5618n/H211P4ZT/2FqFj5dxNMpsxIyt5yK3LgAnAIBweM&#10;lT1wcfYnjK0v/GGuabHb6fLZ22k8W9msxYMCV3NIcDc2EGBz3JPNfO/7fV1oevX+j+F7a5xd6XBJ&#10;d392VG2MSlQsQOM7wqM2OwdfWvz7EZ99Yz6rTwMrwfS2nyPqsHh1CjTjUd3bU+ctT+KOr3sf2O00&#10;2ONt2DJKxy6464BUfXrXMap4i8Q3ImmfUpFYzFv3AC4+jDBGK1L/AMM+ejXWmXzybWxtZdwfjpnH&#10;FZS+C/FOpzG0+zpGwXO6ToOOmeOa92P1mo1e50Sjho9T6T/4IdtcXH/BVr4Rz3tzcyM19qXM8xfO&#10;NJvPU1/S1EABxX84/wDwRP8AAN5oX/BTv4S3ctyGZNQ1LzFZOedJvBngkYyQM5r+jeEkr0r3sDCU&#10;KbTPBzSVN11y9h9FFFdx5oVHMGOMGpKZN0zQB/Mr/wAF+Ps93/wVe+LmnXrfdvdIeH92flb+wrDH&#10;T+HqD9a+QtKlK2TaDrM7Nayf6yGGYlTydrKeuB7ZBCj1wfsb/gvGbPWv+Ctnxe0d5As1vNo3lt5Y&#10;4B0WwJQ/3gffoeea+TtJNnewnw7rMDW8iSHy7lmDG2YgcsiqdyH2PTkelRRd9zKVk7lCzsLjTJ5r&#10;TZJJBJAxDTIwWePcOVJ+bIBGQCMce4rRgsZtHEOoWNxNJaybo45JoW2EktmJi6jB/HnqDxV3TYLk&#10;Wf8AYHiGZfM3K0ir8wh7q0ZByQR+hbpVq3hltIf7LudNhuLN/mUeSFWTPHnIFwQR/ez6jJzXT7vc&#10;UasSG7iutOkt9YsC0tru2ebBIGeCYgAI+/5uc8PgjnGeTV+5e8ht21fRLb7HGqnz7aCEv5Yxgsq/&#10;3c4yBjHJ9asOv/COzbZdJW90y8l8q2mEZZbmMsQpIK/K+OcEg59uanUPpkkUtjfZtbqPZC3zbU3M&#10;37uUhvvcbeTjjpXI4w5tCZSXMQrar4jj/t7T763uLiONRcCNQGuFDdQQFCtgtyAOMDnArUsY5fEE&#10;drbaMVivkj8u1/0rHmxjGI2J4YqCccdfrUc9jc6NcLq+h6e0dlNIobbKWEDAEAfKQQG5I5PQg9MV&#10;a1bS570NrtjAsjNJuvhHIqKjE4EgBOcADkAGr5dDWMtCPQWj8R2raXrt69jJjFrM0IQRyA4KMoGd&#10;pI54HQ9etGmwqq/2ZriyBYpG3ZVt0ExT5DjA7src43A1NdxHUrEXaQRteW9uxuo7cAC4XcxEoA6v&#10;gjoBkdsmo47GHxlYW5sXhXVrSHzLVV+X7RDsGUbIPzKD8vT8qn2PMNsQ3F5HeXWl65A5huIx50fy&#10;hZY2zhl2scc4PByM4yOcWLPRLjRNRS5tj/oskXmW800qkY25KcjqD1o8Nuniixt9Eabyrhph9hmm&#10;ZUKMP4OQQASADu6nA9MWdHhQ/bPDviJpopNssKq0BZ7eQjCyHpu2+mQDWnLKmjP7Rka9oumMW1mz&#10;MiwyMWuWa4O1G+7n7wG0k46EZrkvFPhSS+t/t+klXaRVEgQZBA6DZ6j8uPWvRLKzutHlks9WtkSd&#10;4s3CcOkqEcOAeSpxnkYHK+9YevaBe2E32izgWO1uOEXkRqcDIOO+eRnr04xzvGSlHUzqRlzXPI4t&#10;SufDWpJremxN5sEgZSrMobnBB5zg8cfXrXrvgv4hS6larqESbY5GPnQg/Nt7jggd8+pwK4Dxnoy2&#10;A3aZ8qblLI2F2Z5PzZ9v0x3JrI0jxNqugTfa4oVKhf3ynjIyFyCOhx/k142Y4ONS7SPWyvMPq8uW&#10;b0Pou80HTfFukNHeag0CsFls5kjzJC4+64yCAR0PIJBIzzVj4UfEGXw/ql18M/HWjNIsyra3w8sb&#10;blAf3c6Z4DK210PJJTBwc54jwZrGq3ulebpzMLe4k/dRecrBsjnGAT2xgnHOa37qx1XxLaI2mTLD&#10;qloQ9jIwbDFQS0bMPuhsYzggHkgjIrzcHjngavIz3MfhKeMw/tIHokceu/D7xZcaPrMMN5HbhZLG&#10;6aHdb6pbtHxIRwu7LbXjJIBBIBBGaOp2Vr4RubS+8IvK/hu+BltVkb7RNp0hIJtZf7m0thf7w/vY&#10;zTvh14ktPiL4am8B69ftp95Cv+g3M3yyWNwHQmJ0Zs7Gb5eTjJz1xjV0jVND/sW58L+LYWjWWIQ3&#10;1neRmKa3nVUcyIOdrjjBBBK9iDivsKOLo1IppnxkqNSMrNFTXDFBaW/iLR5Vm0u4jjhvIY13/Z5z&#10;nEhPOFY9Mj5SPem6pJJ4p02bX7JfNvtJ/wCQlp6li15Y44miG7LvHtw6kdDkZ4NYlr8VvDXw21e7&#10;8Naxd2kkhhaK8t7q4It721kTHmAE7dpXd3JUqfYnz7V/j34a8DeIbu20XXmuLe1uP9FvLaEu0kbK&#10;p8vcUGcAbWJHJzjIOKqpiqMFuWsDWqbI9w8LtoXxF0K28Nada2y+JNObd4WvLpSgk6l7bJBXbIAS&#10;gJ5ODwa5tvFfgzVdDuPDWq606w6hIVnVWDtp90uF3gqdqsMkNzypHsT4DL+0B4nW8kuPB3h+OztZ&#10;rnzbWGZ2doF4OxSCgIzyOOM4Haubv9U8a+NtTutZ8ZeIG23d41xqEdqDGZGKgZ2psUMdqjIyTjnN&#10;eViMzpy0R6mHyuenMe7eH/2gYfBF5caHrNnFdXUbeTrdnNIlxDcpkttHllh0bPXg9RwRXIp8fPEv&#10;hW4kj0EXl3HbyGKyvJjh5Y+wkbBB+U7SSMkAnvXm9lc6TbNNDZRlRn5vM3MPu565J/LHWrGk6bfe&#10;IdYhstJiv724upPJhsYISW8z+FFGScHr059+CfJliKstj1KeFoUfiZsav8TPFV1q93r0UVrptveT&#10;vPHZ2sjO0Oc/KrOSVBbLYB43cECmx63rniSW41S+lvLy6nUNNcX9008soVRgs2T04GT90elangnw&#10;DrOv6l/ZsehWihbr7PL/AGtNIGhbcARhG3KR3yuBXY+HvgfLBr114f8AFVzc6fJa3LR3FrprKTLF&#10;vyGDHIZGXBBA7dKw9jWrHTTxWDo9TzqAvqNtIV8xeu5Y2Yb1HOT68j88etXvDmha7Nerp2l+Hbq7&#10;h3ZYw27uqem8jhc+55r3Lwz8F/Dnwz+IP/CO3tmL631i3a+8MaxKw/fwoA7KFyYyylsnOGIUDbjk&#10;d7qeg6V4V8Qr4q8MWNv/AGTq2WeBUUHTbzA3oCqYRJFCsqg9c4x0qll/8w55tT+yjxDwp8D/AB34&#10;6vL/AEy/eDSpbO7FtdWVxC4lHyq5cJtOQFOcZGfUDLDttP8A2Q9J8K+JpvC/jLVl1CAFbi1urPfG&#10;Lq2cnBH8W7Iww3EDIwTkGvSPEmsJL9n+J8ctut1pyra+ILcyqWl0/aoWcbuSUJQYAIKt2rodTt08&#10;b+CLWLRLeL+1tPmMuiTTqd00LNue2JIzhgCRgYDbeoFd2Gy/C7tXOKtmmIlG0TjL79mv4SeEriG9&#10;h0OB9L8QKLdbX7RJ5lncKoBWOQkthkyw5+Vtw7isz4c+CL3xjp1z+w34xvZpta06SfxB+z7qV4Qk&#10;V5G5Mt/oIkc7ULhZJkQkBJY2xxICfTfDGoaL4x8KXWi3p221/F5YeSBv9EnXOJlyx2srY4B5xXH6&#10;1osHizSl8H6nrM2l+JtB1AXWj6xa3Jjm0/UoD+7uojnPK7SUKkMrMMEgGqxWFo04NxVrmGHxlZVF&#10;zPY+JP2nfgVFFpc3xW8OWU1rHGwGqWMgfdBLuP73AO5DuyD2BHXkV7T+yJ+0Nofx88In4W/Eaa6b&#10;xNpNqZbW62sy38EQ3LPnPMsYGJA3315GfnA9i+P3hpvFaTftBaT4F+w3V7crpPxL0m1hBtrHxA0Q&#10;zeRgDiz1BFaeOTG0S+ah+Yrn4P8AjX8IfEHwS8V2vxD8D6pcWkEd9HPo9xGzJNYzBlwC6gfMCAQc&#10;jIBz3NfOuHNehV+TPrqeKtFVqfzP0v8Agtrt5BNLoV7cxLs3zI8a8BhwrAdi3cAjtnPe1NJHoPie&#10;40q4WCP7fNJc29nG54lYZl2fNwWLF8D1PpXiX7IX7QGi/tB+D5Ndu0Fhrlmix6xpsZyqMcgXEYPL&#10;RPluOdrJtPO2vZvAetWvxQtZvC3izTGt9Q02RZNP1CRP3k0fzDhtuAQOGwfmDDvmtMHWlganJJ9S&#10;szwkc2wvPD4kc38TvCkd4Y9dmnjYj91cieQDfFn5WPrt6fjXzD8VPDRtNdaa2kVWmkY/uwpVWHTO&#10;PUevv0r6y+KkKaJFe2NxsjZYGV/MYhCSOvBGRxn6V8w/EK3tLi5mtBqHmLIc28kP0BB+Y9Ov5V9p&#10;RlGtT0PzXE82Hq8klZo8b1bw1e6tr8M1pqENvdW8yy2rTKpCyIQRgNkdegwa9CtrrU9M1GHxPNbm&#10;Kb5VuYo2DIVbHGMlcHPy89PoKxdXt4NP1qHVPObdPNsmbcCNyhckc8dT07D3r16L4fW3jv8AZ/uv&#10;GOmRwtqXhO6mXVbYShWnsGImeQDIyYixYdSyq4B4FfO5pScKmh9dwzKNSnLyPRPgp4tv9Q0WOK91&#10;sMpui1nt2piE7cAD5cgMHx1I7AY5908f6rE39h/G+1u1Fuqrovii2S3LFTy0N0TtGCDtB5I/e49a&#10;+LPhH4k1XRdVg0z7Wm3zI3gmRsqQFyQ3UYwM++a+wfhxrfh7x3YXngLxAscOg69atazLJIVMU2F8&#10;sjrtIY4zkc49K4sFiPe5D0syw3J71js/FdvqnxH+FlxPoM8d1e6WP7R0WBc/vJBEw2YHXcrEe3Wo&#10;Phb4i8M67p3/AAi9xL9osLqxCSOsO3dDIMoN2P4T8p6Y29utYPwv8a+IdHzpXjC2kXVdFuprTWFa&#10;dCbhlbZv4AX51Ibg45+lM1GC7+HPxNvdOS1VbeRW1DS7jzMLNaSKTIgBwAyyfowr3Iy2kfOSh2N/&#10;4U33iO0lm8M+JWYaho94LSRlXLSrszHKTyfmQbsnuCPWrV/aL4S8etCyfZ7HxEr3tnGsZA+0KEEq&#10;kg912v05JbPaqvjDUrbTvEOl/EF/+Pe+VNM1TaWwr8+RMzLnjdlMYP8ArOo6HpvFllcax4Vd7SB3&#10;1TRrgahbRt1kaM/PGfXcgZOnHH0rWN9mc0omP8V7GE2el/EJ42ZdJmaHUpFldMWcoGSdmPussbFu&#10;yqwGNxyuoWlv4y8Hah4Ozbs19ak2plVT5M4IdHGRjIdV54x+HOrpV1Z+KdNks50jnsdStvm3LuHl&#10;sM9x09uM47Vy/gTUPsiy+EtSjaPUdCvXtLrzQcSoDmKUZ7PGVx796qUurM4lPwB4jfUbG11HUdLa&#10;Hz+L7T2w2xw214iO+Dke/vVDw9Z3Wn6jeeArC1Zr6zuo009FjVRNDcSOLZl5IA3b4yTjGzn1rb8R&#10;eCNe8Ka6/jd9LlXw/wCLriWawvG5/wBOhEYmTr90oysuRztbBO057Dwr4S8C2miaL8f/ABVr99Y3&#10;9vdy2NrY2sCTDUI45MJEIvvtL5gkKMCoQ7iwIzXz/EGdYfKcqliG9XpG2t29j1sqy+pmWMjRhuxP&#10;ifrWifs/2I8GeC3S4+IHjaODT7i+WFiILdj5P2ub5SI4EbMcAOC0rrzwxH0Df3HhH9nTwHo/hbw9&#10;oV0dPsQ1rD9lQGWRo2USzuxwGldmMhyQWJJB7V8r+Nr67+L3wbE2kNFq+nab4qt9b1SS0ureWytL&#10;OxEsjpfXSv5MDeZ5CrE77y5yFIVq97vfHn7N3jD4XaR8SNM+Jkem2esWYvPD/wDwlvjS7j3KAgli&#10;KXtww4DKrFAQCw5wef5k4jyvOsRl9Cviva2qylJ3u+Z6W80l0Vj6jB4TLcDn0sPipXgtG/zPKf2n&#10;v2Vf2Yf20/ifp/jbUfEcmg+IltfK8Ra3pspjnu7FElEURtrkMhkMzxkyGHcY0cM5yuOl8L/Cn4sf&#10;BX4T6P8AB7V/Hy+MvDuj3Fy+h689mtvd28UsjuIZwGbcAXISRc9QpVBxXmPxD0r4wfEHxTo8n7LV&#10;7pHiDw3Z3C/29b6H4futWks1UtvSSS1MaRFxsWKMF2JZ3LBVCtqeAvEniLR/Hy+GbXSbq1e8uIk1&#10;DSri1f5VyoZnUrvRkUth8LxweDX0fEGU8a/6o0aWLxDq4eKvGM9XG+u+91sfSZTkPDEs3c8orONW&#10;PvNNLll31Ppb4b6p4a+KWirpfxKsF1GbT7RYbjS9QfzLKWNlKeaLcnazkFh5jgumdqFQcHzXwZo+&#10;veAfi7pv7OHwq8HCS6sryO40RtLm2bLcASmWZuQMI37xpCS+7BLlgp7/AOAfgLXfFfjya90PSt0U&#10;Nu6bZsIE3yBl5ORwFyf616frWo+Hvhzr994S+CehpqnjjxFJEut64v737PsRUWMM5KgIq52cIhyz&#10;bmIWvpvAvB59DGVKquqFuuiv5HBmUcNg8+q0sPBSU4e9tywfVtmn8YviX/wri3m8B+ANt14int/N&#10;vLhfmFlGfuMQ2Ack/KrELnLMQOK8t1vxzpPwEfTdH8JaVJ4y+LPi8+VpNpDdLceUzAswEkhK7VGT&#10;JOcRj+Jgu2NuU/aNT4cW+gr8BNN8NN4/8Z+KrwXOpafptxNtlkimDF5GhYNsiddzM+d8kYGFyTDw&#10;fjf42+Gf2EvDVx4Y8KzWF/8AF/VLbyLiSOzjMWgWQzssoNibEVSAvAK7h8+5gQP66w+AqKmpuPM/&#10;sx6t932iure5+OcS8X4HC4eWWZVLRu05x3m/5Ym78X/iD4Q/YcsZviV8b/F1n4u+NOvQutjZwTo9&#10;tom9eVjLEEAdC7APJ1IVWJf8rv2t/wBrjxdrHiq+uYvEP2rxRfPu1bUIwjCyDcmJDgh5Pu8nIjAA&#10;GCFCaX7Rf7ROta7qWpXV9rDXviC6uJje6lNcNM1ruxuRXdifNyeXYEgdecBfn/ULHRpNL+2w7nvG&#10;j3KV+bfnIIIbqMlec5yO/Jr5HO88jgq0o0pqdeS5ZTW0V/LDt5tWuLhLgupeOOzCNrawg9bPvLvI&#10;5xfEHiDxRd2ujR3cv2u+ulhkvJzuCqRjcxAJH+9yfX1qDxFYa1psdx4XvdQjn+x3jRMtvLmMupK7&#10;l3YJB9eMitLQzbRtNdRqrPHHmbZgBSPu89u/f2qz8S9I0jTPEd5YaPqUeqQ/u2hv4Y1Tzd0YcELl&#10;uRuweTyD9K+HVRydz9NrRujp/CGoxePvg5p9tql1Ja6h4RvTA0ybt80bhjA2V+YMoZ488DCjkAZr&#10;pfDP7Snxe8AmHw5dXNj4isVbzDHrgMs2e5F0jCYnn+NnXkDbxXjvgWLVIrmSRZl/1ZX/AEhyvQjj&#10;gDnHbIrudFl0fxFqdvphe3h8yTBnuDtVWPHUdQM9PSurCZlj8tq+0w1Rwfk7fkY1sty/NMO6WKgp&#10;J90mfQ/gP9pz4O+J4H03x9eah4duJIype5t/tVi689WgXcvTB3RYyc5PUez+CviTr9jbwz/Cv4qr&#10;r2n28ZaFdP1j7VbxoRjaVDPGDtH3XUHsR6fnvrul6/pl9MCI1hWYqshyVfB4OeM/nTdF1sx63Gy6&#10;pNby7WSO9ty0bIxB6MrBgD9T+VfaYXj6tVa/tPDwr26tWl96Py/NvBvh7G1OfBzlRf8Aden4n6W+&#10;HviT4T8QAx+Lfhzo3mQRv5zTaDHG0xbk4MY2cYJ+6DgcV0nh/X/Bwjju/A3jjUfDLC6DR6fC00lq&#10;Jc7svA4MTpkciQEdsY6/AelftKfG3wbdLHP42/tJVtY5hHqgiuFMZTIy5+fpjOHDDv6V6X4H/be8&#10;OXa2yePPBs1ttjH2i90OZZCzsM7licqU6YA8xuuT0xX0GG4u4dxlS0KtTD+Uv3kPS0r6HwmZeFPG&#10;WV1Pa5diVVtsm3GR9keIfiX4z0hftPxL+DVjq1rMMw614a1CO3a8VRkuUzJbs20FgNtuvHYDI9s/&#10;Z/8A2idR8Z6Il98BfjCuqRllEuhawqx3SZGQrW1yGYYzjdEyK+CVZ+/xr4G+P/gLxAYdR8AfEnbq&#10;EkQBh8/7NdAc/I0bAeZg+m9fqDXVeLLzw14/23uteDLO1vl8tv7T0OQWNy0wUgyvhHWRi2G4VSMc&#10;Ec59iWDw2Lj7RU4zg9faUei/vU3+KR5WH8ReMuFq31XN+ZJactRc0fk9j72s/wBrS/0tf7H+KXwq&#10;mn/eFDHYxgyFsc/u7hgrqezB8EYxng1PL4A/ZX+M839h6Vrt5oeqSS7o7VbyW1lc4+6qvlXTrlYy&#10;Vz1x1r42+G3x3/aE0R49L07xRb/EK1htd82jeJl8m9+XAIhnJfzXy3WRpGI4WPJOPUPAXxA+A37Q&#10;DTeB9E1hvDPiyO42zeE/ERKO78DZEJD8zBgTtRnIDD5FJGPn8dwdlOa0XWhGFaK0ukrx9Va6P0rh&#10;3xQ4fzKSVaMqLf26crx/8Bf6Hq/iD/gnN4V021uI/BdhprRzSySzW98k0/myucvIy3Er5djjMnmK&#10;fTGazNG+FHxW+D2gzeF/Bur32gzyKUgkvJpLyxiG4bljt5mZVBXOPJkXGBljk5ueE/jf8UfgLrcO&#10;h+Nb+71TRJJP3lpfZlubaPpuhkz8yKMYVgcgHDD7tfSWjX/h74meEbbVdPlt9QsdQtVmikibdHIp&#10;GQRnkD8iD16V+WcSeHtaeEnLLa3s5tWSklJel7cy+TufoGYUMZh8HCtOp7bDTd4yV2r+aez7nyvd&#10;/s6fDzWPD1+njvwR4TutT1DIuNc0HwzDp94Vzkfvl+fdnHfBA2sGBIPwV+0JZS/Cv4h618NPF2rW&#10;3maBfLNZ3lqfKZkaFZIXKkkhvLfLDpkNyQOf0y8YzR6L8TtU+Ftl51ncQWMd5Y3lxCsqNDLkI6jI&#10;3Mrh1KsB90E5Gc/Of7bf7P3hTRv2SvGk3h7SZrnWDqGm6pNrV5IJ7q+vReQxB5pMA42SSRhVCqof&#10;CgDIP85ZHxJxBw5nlTLMfUcpJ25btpeab1t6noYHDUcFOEpx5o1Ekl2vszp/2bNIg8HfszeC7W71&#10;63mWTQobqa8M6bGluMzEZU7QQXxjPUVxHh/xMPGH7Q02i/D7VIY4dQluIP3cg8mTyYWy5VRyGdMk&#10;jkDJzzz6VN4/0f4nfs5yfGj4X6PZwT3vhmS4tVtrWPzbSZI9syD5SN0ZD4HPKjg558G/ZY1/RvDf&#10;xu0m4v5Y4ZLqzvLa1lkxtW4kjbaMjA+YBxyANxXpnn5DD4aOJx+JxFRPmUn7r9T6nh3K1UynGV3G&#10;7ScUvnoepa98cfE3wc8N6fpnxX+Ej6aJz5Ed54d1G3ubWe5KlmYR4SZdxyxJRjz3PXC8Rz+FPhfZ&#10;yfGr49ambO+1HL6b4ZSYklSAFVgQWc4xxj5c85IIHLePvjH4V1/9pvTdP8Y+ILe3t18UW+nxWtxJ&#10;85ghmAkcqBlVdvmy2AVI7Yryj/go5b6n4h/aFutL1S7uIZoEniSFWDOsYkAjICnhjGcgnn5uvav0&#10;XhPI6eeZhBYmLivn01PznxEzDFcD5XRpYeNqleylJ30u9iv8Qv2tfjj8RtPa/wDCKL4R0CSOWfS7&#10;HR4F867Qll3OxPzZOcNlVJxgcA15ZpvhXxRqng7Sfi5efHLSIZNSaUyeH9Y1aaTUYtkjRn9xbtId&#10;xMZOSuAH5Pr1V9qdvrF7dXMdiun28l40enWq44jBCRqvckYA6davf8KN+Lfg+wvvFus/D7WtM0w3&#10;Co15qOnPBFlvugF8buRn5cjJr+hMDg8LheXlpqSXdX/M+Uo8MYHEUI1MTNzm1dyv1faz2Jvg344+&#10;NHhTRNQ+Ius+OlttFtbW6FvJrN8ssNzIsZKRwwO37x2crhQM4GeFOT554rSX4g283iPxDdy3t1qU&#10;P2i4uLuQl2ZkU7v9noAAOAAAABV/xvp1y62fmBE3XmEPXcGHPtnkYP8A9es/wCkM/wAOtJufN3s+&#10;lxx734PAKc/l0PSuvEU8LWrOsqcYtroktj2MDl1PK6LhRbt5u5nWFisWmwCG2XaI0G6MZzwKZ4X8&#10;EX3i7xXeQrctbWdqkL3t1JtVIgwOEBbALH6nGCSO1XLaYRaVG9tIWhZW+7+Of8eK9f1LwVdWnwit&#10;tB8M2kK3UlnHLIrRgeYzDL9OS2cDmvleIs4jlWHio/FJ2XkddG1bERpyla73Z7L/AMEdfhG+l/ts&#10;eDfGF3qFvJAt5ex2K2rFi7fYrgFnfjdjoBjrnpX7ewAhcEV+HH/BEa58XaR+1T4Usdf8RQ/2Z/b9&#10;9b2OnzR5mS4+w3Dvh8jap5OwhjknkAYr9x4SGGQa9/JcdRx2CjOF7rR37nNmVJ0MZKnzcyXUfRRR&#10;XrHCFRzjK4IqSmuM96AP5tf+C6ejW+u/8FWvi5HZ2Sx30N1ov77au2aL+xbLIbnJIOOgxzXyXbaa&#10;dRH2aJoxcW8Zz8uOFB+UjnA444Jy3Q5zX2F/wXHtJV/4Kq/FnVNKljW4huNJLxsvMoGjWJwuBnOA&#10;c9K+V0sB4jtJL2ztfJvrd2MckbKVnXI+UADcjADJznOcZB5PRGjBRTXU56lyPSdLsNbt5NE1J7hL&#10;y0k2Q3MpLbFPHkkE5K5PYHbnjABxf0zw3YKjeFNYkaGZpHSO4jhfdA2zhjjOFPy98YOc1FZfYvEY&#10;S40+4gXUIRhbeXpdryCGLAHeueM7icYOM5rWs9NbVbLbBO0WpW6lFYzGMkAcxMOnTJHGQT6VdOkc&#10;sovmKN6NO0hLjQ/EdrdRoWzIlmqM6MSv7xGJAI4BI3fMBg5q1DYy6bPJ4c8Q2VvPbtsdpN+FdQQy&#10;SIR0OcccEHj63Zbe51DSpNLeQjUI2Yw/aY2Uq+4go+3GQeRkDI7cU/T7V7y2l8O63ujmgz5SswYw&#10;NtU5AOcoRgcDGSTnPFZ1KUU7hdkcNu+g6ncWeoQ/arVsAvMymO5jI68EkFeR19CcZqS9sn8MzR3u&#10;lTSSWE/yQkyFnRscxtjA6HvwR05p9obXTbyTwfqFgsMe7zPPbDLA5GRIgJHGM9ME5ySTgVetra40&#10;y+fRPEMH7vKS3TIxKyxMSokjUdQShAwMgjBFRFaanZT+E5q4jutOuU1HQ0hjsW2tcRSMytBISwKn&#10;HG0kkrznHBxSz6ZaQXf/AAkOhW80EKwk3UccP3CCo85dwOIyVJY9ASpzyuelIm8MXv8AZ00O+ylj&#10;2WtxI4eO9iKq5QttGCCcMuAQecVn6vZ6h4ba31rTpo5LO4kdLaST+EhSxhb/AHV6H+JR35xnOXLs&#10;Uiv4gsH1aKPWtIumW4hcNqUBy5n+biVFUN0AbccjkA8mp2mXxLajUtKwt0sSD/Xb3uFGcA55LLkY&#10;PTGcY4rM1LS38NyxeKNLuY102ZlE1uw+a2nJA2kEnCE/dPA5x6VeYW+kB/EmlauFhZVea38n/VS/&#10;xMM5wpyPTBB9QBhKtKRUYalkWaeJ9Oh02aaSRo12WsyvudCFK7M44GSAe4I9ejDcRzLNo+pQPb+R&#10;J5UokjZWilHX74+Xt2Oe3FU9d8Vae2lf8JPbeWjLN/pcMCkqg6b0OSMbsbgT71i+JPj74chzq+ov&#10;JcXsKHck27dcLuz/AA8Z5zwR6A4OaqNTkNPq9SS2JPENoIruTTrq3t9kah2jmjVi27JBGFxz9ePr&#10;XA+ItKt9BdoopYvnCvHIrEqQeqjJ5wcjAPBBzjpWfq3x1u9bimt9Os5njZt0dxcSKvlsc5Xaoxtw&#10;QACSQRkk5rndR1jxDrcEiNJEny7yMlVz0HQ5+7nvTljKTjZoqngZc1zpvA/xYtPA+vTWOr30iWtx&#10;Msd1LHC0gthkgugGc4z2ySBxmvd/Bt7pxVpv3M0bqGhkjbcsm5dwPGODxyQTzn0x8fX+iSPlrmcy&#10;OzY+ViPmGM89+o6dK7b4G/EyPwlcL4S1e/lFjJkW7yKz/Zpn55HP7snaDgHaRuxjNfOY7DxqNygf&#10;TZfV9jaEme7fEOy103B8T+Dpp7fU/L+d7eUqJl24wfcDj0PGeQK851HxF8R/GeojWL7xfJvkhSG6&#10;ZZPnnVBgb9uDIevLEnk+tes6Xq1zeWH2Ga0xMuS0ydHXJ55zg5/P2xXL+KvBEltqceo6VCrQ3z/6&#10;aZM4gXj94Bu+ZeWyOvfFefRx1anLkuejUweHqrnSPOLnw/p9rDunuZrqQsWeS7mb0AG3J+7xxjIp&#10;1naSX2rRrpujs8n+qWOGPczsSMcYPfgYGc+/Fe66B8GfAbW1p4m1CRtQtbhkjbdcf8e94CMQsFBD&#10;K+R2HHXGTn0G/wDh94G8PmP4g+GdKsNLt5Jo4tVtLOBUSN8fu5owoyoOCHHI3YOBmvo8Lh54mN5M&#10;+exGMhRnyxR8x6Z8JvFmpa0dFttNmtbjzgkyXsLReUxIwX43L1H8PTbXTaP+zZ4jh8Q3Wh+K7uaw&#10;uraZYpLGz2tI6tyJEc5QqV3bW5xtORn5T9G+K/Dy+KNOh8c6DIq32kQYu4fsu4XsKZKkAt1XJxnq&#10;pYY4GJHC/ETw3b6r4fEC61pLMPs0bDN1agBmgLcsSpDOpBA7YHOehZdGM7bo8+pmFaS0PN9M/Zr8&#10;O/DbXWsr+0OsW82LrT9SaPAljBA8ttgx5ikYcAA4Zex53fE/wr8NeCL2z8U6Zpix6VrNxmFWwRb3&#10;RyTBuxlFONyDgAZHOK7mOzXxl4X/ALE0w/Zb14/N0293LttpsZCuG4ZGYKrDg4PHIFZHhPxGvi3S&#10;NS8F+PIZI4rhJLTWLNZPLkg2qfmAPKskvzD0xzXZDB0o9DjqYirLdnP/ABC0AQpbfF3RoLf/AEdo&#10;rfXreGFht3HCXTD7uB8oZ+pwMk4qbUlOt6SfFWg2sf8Aa+i2oN1CWybuxDYZBgEF1zuHoue2K2vB&#10;mr6z4N8TzeDNeiFxJCoRoposR3sLphZQO6EHIAyA2QSa5lrLUvhh42XT4NSke0XbLos0w/etCcbo&#10;3I4JU7hwPu4yOpMyw/LsRGTlE6bSNYi8f+HI/B51uFbxUW88P3iADyLkJkRbuWWN1JVxhR1zVjwr&#10;4wtde0K40bxToDQx3cgi1K1NwoezmR9uSysfmR1LKeh4PQ1yk1tZeDNc+26UrfYdUnMliPLCC2uD&#10;kvAvRcZ+YDBxk8AV0Oo3ltZ623j+S3jt7e6WG21y33Lt84SHy7ke5HyNwOMHPy4qZRidNN9x/hi6&#10;udA1S5sNcsVZoGMN5byKD9oT+8M8FWxweVyfQVa8N6s3w68Uv4ctWuZLMWo1DQrlQoBhkJ3Q/ORl&#10;ozhTtBAGDxkZi8SWN/qEVj4z0LbJPaW7C4hU83FlneSoAwWQgkdc8ipJja+L/DDWFkwa4tYTd6Lc&#10;SqXC3CocRg9g4G3AOOBWNlE6o8tzdvwdM1qPxPpl6q6Vrk2ZLWRShtLnCs3bAVuo6EEN14rT+Ilv&#10;NqMNj41s4I5Z9P2RXrOo+W3RmZHBIAO1jg8/cZsjisP4fXn/AAl/h9YtQtJoGuo/LnhmhbfY3C4D&#10;KdygB0YkA7evPbFb3gLxVHa6hJ4c1O1D3lhIbe+tmwBt2cPtyAVcchsEc+1HLCtCzIlKKlc6DQpr&#10;PWbabUrjw3/aFrqWjNZ+IfD8N55I1Kyb941upT5RcRSETQS4ykgypw7q3zZ+0l8EofC76h4C8UqN&#10;Ssb6xhv9F1aBWRr6xk+aC6zgBWwSjjACOkinbxj6C0pr/wCHnjj+wdQaNtLuI1ksZ8/O6tgR8fdJ&#10;U5RuOu0+uen+InwwX4zfDb/hW1nYwHxBaC6vPh7dSZ80zuFe80rcGG4TInmwoc4lVhxu48vMMH+7&#10;ck9Uezl2PjCShLZn5UC8+IP7LnxS0v4g+Cp2Vo4WSNzCRDe28n+tt3BHzIwG046EZUggEfoB+z78&#10;T/B3xt8O2PjTwEWhjutyiKZh59pdLy9rLjPzY3FSMB0G4DBIHlfxU+BXwq8b/s0p4qtfGAutSi8Q&#10;yWOpaPJZvbT6TeDP2c+YwKyxOFcMVGF+XBDDj5s+Dvxs+KH7GnxdmkjhkaxmKRa3pTQGRbmDduWV&#10;QSB5ictG6tzkqSQxB+fnGWJp8knaSPrsPUhT96Ox+lXjnSNO+OPgy606OyFtq0EJNoLiPyzG+0sE&#10;IbACM3GQBjBOQK+P/FOi6/oHjGfRtRsVj8lnNzbFfniYdU65yBggjgg8Zr6g+G/xI0/4i6LpfxI8&#10;ManDeR31uJ7W4hwqTKQB86DBDDkMucqykHpVP4q/DbRPjdYR/ELw9dv/AGlpsZj+y7B++RTlomHZ&#10;1B4PYZHoT2ZFmFXCVHQq3szxeIsljjqar0EuZHyDrGjT/aH1dIpIoJIkj2hfkDZxnGe+K9Y/ZS8X&#10;3Ph/Xm06aXc95BhlmiLK7gfOSOgJG5T68ippfBENlcXGk3Fj8sbbrdXUgIjZ+XB6kHg89ewrnvh9&#10;fN4Y+KUejXbxw7nCLMq/IA2CrdsZwfxzzxivUzapGpZxPH4cVTC1pxkZXibwvY+EfEGo+FdCcp/w&#10;j98rW8O5+LaRhLEvJyQqyIh5IIBJr2b4I+J4tQtoka0Xyp41l2rIP3cny55HPp+Iryf9qC2XRviL&#10;pXjHT518nU9HVLjy2AJaFyrZHfKOgH0HpUHwg8SXGl+JRYq4jjmUPBIH27skYA7cjt1PNfPwjONZ&#10;SPsKk44qm4vc+wfFclxbeKdE+MMUhEGs2h0fXRzsF8hUwTtyRkruTO0ffXJzV7xbYzeJvBH9ppFI&#10;NS8Lyf2hZRszFZbUrsuYn5O7Ee8qCcbwvpWD8O7/AELx14b1TwPqtx/oeqWpgnj3N+6lwRHMrA5D&#10;LnOOpxWl8NPFWrS2lufEbRQ6hZTNp+sIvzK00TFJDjkAOo3jPrX09GtCUbN7nytai6ctVsaHhi00&#10;74jeCNQ+G9/fqbXVNJe3t7hZNrRs/wA8Ui/KDnHGccH0rofg94s16/0+OXxDPG+qafcSWWrC3Uop&#10;niby94XGArgJICM5D5HWvPriC18AeNZ/DdpeFYYSLrT23bl+wzEMnPrHKHxyOCoOa7rw74dvdf8A&#10;jlougwRuuk+MFlbWr23j+azNvGrzXGMnIaI7ef4ig55NZYrMsPluFniaztGOrOOUHLZE2iC28N+L&#10;9T8ExTyFJI/7R0xWh2qIJWJZQeeFc/8AfLrgdK6Lwr8NofHnxVh8UXEW6wt9Bc63EpAaaSGRPsuD&#10;w2Sd6kqfuA54FR/tU3OoP8TNX8Rafp4W88J3FstvZRpt8zTTY2/nRgcbj5RLp23qvUcHc+EOpeLf&#10;D3h/UPihpHhSy1jRdWhFjLDeax9leWQMpRhJsYqhMm08EEEkYKrXzfFOdRrcHzxOGmo+0jaLenxe&#10;ZrgcD9axcKL6s9E+M3w8l+NHwHtPCHhbxDZw/ZdYj1XTdS8/fCZY8o6OUDEKyllJUEqR0PSsb4Ge&#10;CtNtPCGtaZ8b/h3carpfg/VpL3Q7fTbuVpru+Rg0lrEsbr56EsWAcrG3nbSDh9vk2qeK/EfwRsr3&#10;xlrXjKbwDpdxqs0f9k6pcxakt3xu8y3WIhbgck72EWMEM2Qa3vgT+1X4b8S28fhrRfH+nSeddS3E&#10;M+vWLaejyTSmTyknjmnjA3OQol29huOQK/Gsrzbi3K8p5HRWIpU2nFyi2ovq79fI9vGU+G8lzD2c&#10;M0hCpty3aav9ltLS/qj2rxV470/xZ4o8O/ATxr4H8OWmjz7bq38LwWKyWlsvkyvDBINvkyOjox2q&#10;iqGYFVJVXr5r/ai1bXvFn7Svif4f/EfQo7iLTYLefw3a36pLCumyKNjqpUrkkeYzEbgW5PHH0Rf2&#10;vhb4r6VN4K8eaHNYalbzeVDI2ReWE+3/AFsTrgrtzng7HHUFWryfxDrGteI57PSfEvh+wh8aeAde&#10;uNIu9UTEIuNOfzVncyyEMiP5cMu5m4JVgRuYH0uE+NcdmnESr5hJy57RUekLvouiPoK3D1GtGEqS&#10;UFGzm+jT+2pX1Xc9O/4JkfAKfwd4v1b4pS6T/Yq3vhuO30/SYdN8iO+t3mLee5QBP3bREIuN6+Yz&#10;HAdc+g/tb2OqfFLxhp/gn4A6zpEPxDt43fVNSnjiuI9P05VbEd+fLcJDvfzBGWR9yZXgnPLeCNQ+&#10;OHjrS49C+F3i2TwvoMOkhtV8aalbpujtiMs9oHyTnIK3D/IAp2JICHW54G+HkGu+H774efA6BfCf&#10;gWK4Fz4x8cX6lr7XXXl5GMu8tnghHZsZBY9Eb+nKeBwuOwapTgpQfdXPkZYGP9oTqYWvyUYfFUu0&#10;lbs+rfZHSeE9Z8WXuhn4RfCbxFJqRhVJPFvjn7N9gtpZCu2QwRxYW3hJU4VP3j4yCRukrg/GHxTl&#10;8Gauf2a/2UdO/tTxrqCqNY8ROqqunW65zNJghYYFAOIt26QHPIKtJi/Gb9oPW/GXiJv2Wv2ULAWN&#10;jZwifxX4oufKjs9Jtif3lzeSyIwMvAAibaQSxYMwVIvm/wCNf7QPhn4e+FNQ/Z1/Z0v5P7Hu7/d4&#10;r8X3O37Z4nuGZck8fLDvcoFBy247snJH1GFweGyShGCglZXS2jBdJS/SO7PzbibjXFZpP+ycljLl&#10;k7NLWdV+b7db7JHcfG79qbwp+yZ4U1T4MfBHxhJrHirV42l8XfEq6dJbqaZgCYopOGEUYAVDwFHC&#10;BRy357/Gb4meKb3S7iO01RnuNTuGSbUgrLOvI5VsZjz2/iA9K67xTqa3l/q9ve3NvHZaTMYGsWlA&#10;e7uRceWdg2ksRtlc/Mnyr/eKq3H6syeJdCt/Ckjx2vm3SymWCQt9oYKUH8XzYbJC5HJ69DX51xN4&#10;hOpzYXAtqMvjnf3p+S7R8j7/AIJ8NHlVNY7MWp13ay3UE+i7y8zxC50yca1NoE4bbEsZaFj1yc7Q&#10;O/HPA754rMvb9ra68ixto9qyExxOpIHYjJPPPuc17t4q+D3i3VYG1DUI0mezsY4X8y5WR2iiBVQB&#10;u6YQgbflP8PFa2i/sH+KfFukQeK7zUI7Gx+0R2d9dX0ZW1tLuREkjjabcqhmikV8FhtDZ7kr8LDO&#10;sL9qR+kVMDKnHXRHy9NDfrFNbxRBRcKA0a8ZXcDgDJ/n712vgbwzb+M9Wj0mK7VZhDtkWaLcyH5Q&#10;NwHOBnkjIGOTXf8A7avwds/2ZfDq+H5ri3h1bVhbRWOjySMLq0/cK9zcAMg326y5hjkywkY8FgCa&#10;8g/Z5v8AxC/jmO3t5Jppr75GKwszqqtuL4HTALZ46duM19Fh/eip9GeDip814x1MnxTHD4f1a80W&#10;6n23VnNJDPGXyVZScrkcH8OtYo8T38FzBbzKywiQbiueF3AZKgc9DxX2dH/wT4+HfxCm1Dxn4g+I&#10;WppqetXks8NvY28Ucdt8mMEyBjMxcGQlVUAfLglty+O/GT9hT4x/Cuyl1bS4YPFFjbs7zNpYlNzF&#10;DlsM8JXPyjaW2lhzkcHjqqSp2scdFe9qzntU8Q+HfGNjDoOg3cZmt5HeKaS1aNpNzch2IAOMDbxg&#10;ZPzVyTX8WjX/ANkEUd1IsgPnJHwO/ofpkk0eGoLjS9UNjeQTxyDi4iMZjdcAHn9T7cVtt4dtLrUl&#10;t7eJo3A+8VH49fxrjqSUdz1qNH2nwsjhu21XT47hV/fp/rIwgXYpzhsn7w49Rj0p2k2upX908FnZ&#10;zNtUNNIuchSyqMnsCXVcnjJ+uOl0H4YaRqcMl7Y+OLHT7qO2edLXVITFHO4KhIllUlQ7KXb5wq5X&#10;G7kVl63omt+HNZudE1SNrWdZNs0BwGXocHn3/kRmuT2sjsjhHazJreQwT219d2i4t3Vo02Y3hW3A&#10;kjvnnPXHFes/C39s3xv4FEei+PhJ4g0ZWfbK2G1C2QknCyu+ZwOBslLMAMKyjC15DarCmkpb3CJJ&#10;K1wzTyDO7yyqgR4zjAIJyRnnrjAEVjp0d7cNpllasrSSHYxc9sn7/TBGeCc9u9enlOeZjk2KjXwk&#10;3Frt1+Wx87n/AA3lmdYWWHxlJTi11WvrfyP0M+HPjbTr2207xx4P1BpI7iFZ7K6jtm8uSN1B5DAb&#10;gRjKsucrjAIIPqHxh+GNj8bf2ef+F7eB5pE8TeDXmS6aFwt1bmGJHKRyAiQptImizlo3LKDtJr5N&#10;/YmtbyP4fW9je6lcNb3urXDx+THgxRLLtJKsfmywJOMZHUsa+3fhp4p0v4EfstfEz4neIdRWOy1K&#10;6ay0PzI3iF7e/Y/JRE8xE3/vXTcy/KoRsnIOP3zPMPXp1MtzbL4uFaty86Wikna90fxB/Zv9icXY&#10;jLqEr0k2l5WNv4ffHDRP2sP2WbPXtXsZE8QeHQlvr1ysZQh4yokKk5DB43il6k/OcgEEH6a/YUmN&#10;r8JY/DY8uRdKvLiEy7uWDt5vQdsv+tfHv7FXwi8XfDD9iTUvFnijSZZ7jxI001rZ25/ebbh4Fib5&#10;SxybdFk24yA4HtXs3wA+L3xB+FvhOaK30iztbO4upLh7rVNPuNwLEbslSEH0wvPQVy59hKcsZUjQ&#10;WjfTVXP684FxlHFeHdTCYvEQjJTvFSklpbV6u9j1j4l/D/xf4q/anl8TWPhe7On2Phe3slvDbN5c&#10;jbpJMByMcNKvII+6w7V8z/8ABSPT/wBobx/4dj/Z3+EPwO8c6hA13FP4q1jTfB95JbzlYyYbOKcw&#10;bGXJWSSWJxgqse7mVa9su/2q/iLrF7NY6V400tFhVR51msS/Meo/fg9Oegq5afF79oC8t1ubW5vr&#10;wycIy+H0mX0DZhi+ZeM5Hvg8V+LYjwfwOI4gqZxXnJ1JbJpWX3L8z3aGcYGiqUXiqDcEkrydtOux&#10;8c/sd/s7/t8fAfWhYSfDDxNZ+G9QuDcahY3VzbRRWzImS8KSpMyyudq5UKrcFvuk1pfEP4BeFLa+&#10;muvCOif2TcbHb+w/Gm6wYfMRiK7mYQyfMxYIJA2OOgxX1VrHx/8Ajd4eRpNc0yzjRd3z3mg3EXI5&#10;xkMvb2qPRf229BN5DpPjLw9dw+ayRvdWa7oQxK54+9sAbrgn9M8WYeEOHxVZ1qdXkk97Ja+uqPaw&#10;OeZ9LFSr5bKjUv8AFCErpr/C7a+ep8H+IbTWdB1y6i8S/CqDQNWmkH2mRdHENpf4I2SpPENj8BQd&#10;jMh7ZNeuTfAH4X/ti3vhj4f6j4vvtO8ZabIqQ+J7WItc3emwFTLFMHORJGh2KZFVgQpGV3Cvsm58&#10;LfCr4w6a17YyQ3Ed1GQbzS7trWY44+/AyvlePlJ4I5FeOfDj9nP4g/syftQw/FObx5feLPAc3hi8&#10;s9mr/Z11DSrhyjqrGGCMSxP5e0SH7mcMDnfXDl3AeYZPmkKk6nPBdrpp+aPC4sz6nxZRhhMbhlTn&#10;B7PXXyukewfDz4G/B/8AZ58Lpofw68J2Okwww+VPfsim7uu5M1w37yUnqSzEZJAx0GD8RB4a8eaP&#10;df2fZ6fqd5p9tM9it9ZhljuTG3luN643ZG3cOcEjOCc09N+JOo/E2/vdd+xN/ZVneG1tbiVf+PmV&#10;QGdokJ/1Shgm7+Js9lOfOPib+0DoOlXn9j6DavfXTSeQkuBFbxEZLMect0I4ABJyMjGc+JPEDC5N&#10;ipYPD0nUqR0fRJ/czgwfD+KxFRUaMeaStfsj4ws/2YP2mvESW83iD4cSab58yytcatqlvHsYtvYs&#10;nnNKoyT8uwemKveDf2QfE/hHS7HQfG+v6L5Ymu/IXS7iWSQ/M7oMNCgwMruy3RTjJr6SsfEGu/EO&#10;WV7qSO3gVpEKwqcOEALHORtABHP16VxOi+E4vEHi6T4i3Vyz29rcTRaBElzujaMp5bzkDIyxDbSp&#10;5GCemK/I8R4mcQe0nzxVNJO2l232R2Y7Ka+GrOlP4lukfLuk/A/4nWmnaoNW8HX9rbaDDcS3t9dW&#10;0kcJjj3NmNmULLvxhdhPXJIrJh+Ofjjw7aReGZjHqtrBxD9pYxzRqP4PMUDIHYkE9eTX3PFouhah&#10;pWqeH9Wv5Le31Kxa386EDCFhjdjvjrz3+lfDXxa+Dni74YeJhpviHTppLVG2x6rHav8AZrjpysmM&#10;Y6cHkE45xX32T55lfFmU054pR59nFtXTXXe+voeFKh77jNWPbf8Agkn4tfxN/wAFPPhleW/gtrP7&#10;RqWoNdyDUCYyRpd5hhGUAz/tD8a/oBhXGTjrX8/v/BHm4gP/AAUr+GEKoVK32ojGO/8AZl3X9AiH&#10;K1+iZRh6eHw/LTVlfocWLpxpVLR7DqKKK9Y5QqOfoOakqOcZHNG4H83n/BdjUprX/gq78T5tOsPO&#10;8ibSmvI5MN5i/wBjWPzKAcgYOCBg8d6+X01q3v4pZdKQPceX5slntUrKgXhlGcFuMkd+tfS//Bde&#10;yvYf+Cr/AMWNY0WTy5orrSGnVfmeQDRrA5X6DqvGQO/Ir5d062s9Qt18RWMJtWXLywwkLj5B86Bf&#10;bqABjk9K2jUk1ZGcnrYsWmtDxPcLqulnyb0RM88calfNAGSR2ZxzkZJIB9K2tO1u11+ZdQsrj/TN&#10;oy5UbZdqgA4PAfHoRnnOazJNDvdSjPinw2cT2vN9C6/NgHcJYuBkj+Jc9F3DvTdQtm8QqPE+nXfl&#10;Xy8XUMakLc7cjz1BPyPwN6A8nkAHIrSM5LqZunzG5JqVp4gmWG1vE/te3cRBV4+2DdgRZYj5lzwf&#10;yzir0NzH4wQWiW+2/to2SJvlVm/6Zt3AGeDng56VyN1BNq9zJ4iFy8OpQwmU2sOV80KADsAUkyYO&#10;eOSBwfV9x8Q9Iv7SHxOdZs2vIId11Fc3Clr4gHDKBjdJggepA555rOVZdWEcJKT0R19lY/2ojaXq&#10;Ext7232iz3yAeW/UxuWIwpOORjBAJPq/w3q0Oq2E3hHxi7Wd1ZsDZzSbo3s5ed6uq/eiLDkN3bKn&#10;7pHmviv42eH9Qt45tPQ/2pCqjzodxVowCoBORhlGCpw3ocDFcN4x+MviPXrqN7bSmluLZQg1AzNu&#10;dOcIVHUKeR/hWEsTTivdO6ngK0tj3+01/RLyxuvDHi+IQyRMqrJb7Xlt5g2VdSQA2ePqOMjtkzfF&#10;nQfA8V34S1fZOJR5d4GaQeYp+ZZFAGQeehHy9Oep+fNb1TxP8Qri3ufEWtyRyxqsSopHzLnOGGT0&#10;BGN3IwOaWWODTIl06ArGAcybcNtH3vYd+e9ebXxkuh108t5dZs7zXf2h5NJkfTra2bUoWZo2dFMX&#10;nRs2A2WVju6HIA78CuVT4geNJluLdLxY4ZI/LaO6SOX5SoBG11I55zx6HqKj0+21Sa4W3SGZ9wO5&#10;vJ27SQCBzgZI+mOvvXQaH8G/EmreJJ/CvibGmyWZRriRoxIY43+44wwD5GDndgjPpWUJVp6pF8uH&#10;ovU4+bTtWgiR5p8q3I2nCtx1GcUtvbwT3i25sZtkikSeYx+Y+mTwTzx9K9U0f4D2vhvxU+h+Nb2e&#10;aGRW+zm0cItxAylVuFLAnGSPl7EYORXY6T8O/C3gu/Ph7UEtJre8ZXW4mBC3MJb5XQtkA5yMrjBG&#10;OnTZU6ktynjKEY2ijw+y8Ka5qtjMNG0NmSPDyiGD/VKc/MQp4HA5rotI/Z68X6paNekxR+XGJVhd&#10;wXlHfCgnkA55xxXuenxDwjdDTINP86G4P+uVT88eeVII5wPr61OhstIvQdskcErBY1dSwi+YEKen&#10;8S8e2a2jg+bVs4pZhUvojxK9/Z5064a483XPMuFjYIrxlEcjA9eCc9cHGMdM1zl98P7PTZFFpp6e&#10;Yr4kZm7dcgY65+n065+iPENgLYDXdNt/MgVQLzYP9Q4HysB2BGcjqD6CuL8aeGBdodZtofLfgXCr&#10;gKOgzt6Z65xj8TXVHCQtqcVTG1lK7Od8AeMJNOkTR9cSJo9nybmbaGxkL049fQV6loniKx1mw+x3&#10;EMazRFgm05+XgcAjPTv0rw/W7S5sJNkLGOJR821flJI/+tW14d8ZXMckcb3KR3SvtjZcqj8Dgg/x&#10;H68187mmWRhLnpn02S51GdqVXqez+FvEUPhKS7svEqteeHtdbZqEE0hLWrMNolTdkfLw3TJKryMZ&#10;r0Xw9qkOh383hu+nW8j8vdZTMw8u/tH+7JnuSMgjBwQ2eMZ8Z07WNM8VaI1kb9Y5pMB4ioyD39Tn&#10;gcV0fhTVtQtjY/DvVNVktpVIbQtY3KyIc/8AHu28EFH+7gYwT6kEaZTjJJezn0Hm2BjJ+1pndrqW&#10;teBNWh052urq28xn024mYOwQj/Ul8Dcy/dA6legqW8uh4B8RWPxC0KSD+zbiV0ey3j/RJtgOwE5G&#10;M/MrDHR16YzEmrw+M9HOjXFpcQ3VpJlmLLut7lSVJ4BHXIOfeqsTTJ53hfWkhZVk2XUD4AU/d3Dn&#10;oDyvoRX03PE+Yd4nSalf2kF1H4x0RGbSNWfyrkxxlls7s9WO77qSNg+xyMYJxl+MtM06W/fxvpXm&#10;me3gLa6qt5gePhVuO7ZUnBAJ47cE1zvh7Vb3wB4guvA3iiUyWl6FXzSpKzw7vlI6845x6jHGBXSe&#10;HdZXw9qn9kvqMcizWuf4sT27H+6eo4wx55xzzXRGcZE6SDxEZ/FHhi0udLnWPUtD3Sae6yFfOiyC&#10;8ORknOPl568dDxXt5JPH3hI2Ml6scx+bT5XUZt7gEA/MemeVbvgn0pup2d34bvIdOs43XT591xpd&#10;0sm5g6hS0LcdVIyvcg8ZxWJ4ngvNB1VvE2nwMun3kitdIEZfJuT8pfOPlV84xx82euaiUZS2JlLl&#10;RX8Py3mr+Gbrwt4mmksZmk8mWCZSHs7pG+V056g9D0I7EdbfhXxLfWWr3nhnVoVk+zt9mv5PKwsy&#10;ZKbsOMsGGTzwQ3NTeL99wF8deHbKFZlURa5DkIzoDiOboCSvzA4PKsM52girqFp/aWiL40jjZtQs&#10;bJjcXCx/vLizT5vLIHDlSCRxux3xXM8NPcmnVlc1PD9/feHdbk8IeIJY5o4Y0fSblmI+22pUcnG7&#10;cUPyNyBgA4qx9g07wdq/k2l3IthfXDXGn+YWbySx+eAYUAhTyvUgHFZ8Nrc63o8FlYOsmpwu1xpc&#10;zYG8YJaI7lPyuPlHTnByaueG/E9n430MWcMnl/aWYWvnxjda3CMyENz1DAqRxXPKN9zsVR9y9q+v&#10;SeELy18XpdTjS9SujBqybh5VpdYjWGUg9N/zKTjggZ7Vravqc0Fqvj200/ddWEa2+tMsI3T2nmcS&#10;k5BZosMD1O3p0NZeg3Fl4i0q48N6/ZRxw3kf2fVLXaCNwPzFd2R8rYZevIU8EZqt4B13xJ4MvV8H&#10;avcx3Vxpp+yySz5/061bLRz8khgynDDnDBu9EYxiVrI9BukuviF4bj06zu7c6pYv9r01mmIW4QKR&#10;LCD0BZSGB5AZB05I6bwxqOk/Ej4dyaDqk0klwsimC9WTyriCUMxguUdDlZFwGyp4IYYPfzDTdWg8&#10;N6//AGVKVkSRUk0hnc7nRhzF9UI6Z+7j0Nbs3ia58J3tr4vhDLpupTsZIcEeRNtBZNpzjeBuHXlS&#10;O9EoxqaSNIy9m7lX4sQ2dxpWpfGDQdCXTdSs737L8UtBsY1khtruaRUGqw4b/j1uHISVCP3cxDH5&#10;JQa+dvj/APAHS/iho8d3okiwa15ZWxWT70zHDMvJyVLD5VOSpbqRzX0jf+LI/C3jS3+MegzQNJJY&#10;ix1azmjDR39m6tG0EqbhuRlcIwwMAhh8ygjznx+sHhjxVDH4R1WdNKvoXuPDt7eLG1xaqn+stpxt&#10;2tLC2EY4Iddr/wAfHzOYYX6vP2kT67K8d7aPJN+h8u/seftMXf7N3xBXwz441CRfCd5fMuqIYvOa&#10;wkPym5TCs+AQPMRMh1HRmUZ/SDR30vSLaPWLO88yHVIUlDQy5hcFdyyqQMEEEYI6qR618BftT/s+&#10;2viWD/hZvw8RPtDSY1LTYLbBinOQVGMBlYqzIWGSAynlSTu/8E9v2urrwnd2/wCz548vUksJbhl8&#10;P3VxIVMMrN/x5Z/usxLISRtbKg/MAOLEU/aU+eHxI9qnUlTlZ7H198XPAv8AwkMK67o0GyW3YNIy&#10;qW82In5sY+8cc/hXzv8AGLRbvwn4i0/xBYmF0ktMBgzfOY33AZ5xlXXng4P4V9S6Jqltb3n2G9vf&#10;3DPsiZ/lKnnCn69s464rw/8Aam+Ht9pfgx7gRNNb2GqQNZzxqPkjkZo3B7g5MWe3ArGhjJVqPJU3&#10;OWpl8I1va0+pzn7UXgnVtd+Eula9ozec2nXyyTRxxlvKhnjIduB1B2Hp6fWvD/D+oalbzwrbnNxD&#10;iS3Z2OV5DED/APX619MeG9YuNd+CcWpsFlWGwZZ9zgs3k5U/VsKcDrXzn8V/DN/4N8bfb9NLix1G&#10;Nb6xZo9qqGwHjXkhlVsgeoP0r2KeH9vh/dPMxGIlgcanLqfQfwf+KNlqRR7YwxtN91Y2yQyk7RwO&#10;3bnODXsF9qWn2XifTfiVf3Hl2/ipUsNVk8wrFBqcYJhLKehkA25xgnb3r40+GniFfDfiG1ijlkWO&#10;6kV5Bw3zY4/Ac19lfArw7qP7RHh/VvhtoIjuI5LFbrVLyZf3elSRkvFK2ckNlPlC5JKkgYDGvPli&#10;6OXwlPESUVHq+h04yn7aKqI2viVanU/C1l4jGoLHPoNwZbmGSMlZtPZCssfXPykiXOScx4xzXqH7&#10;N/i+w8K+Cv7OvbCS1vNQ8RR2moahJE+5NFWGCWJbfcFyk4l3ZHDi3P3jgiL4peCPBPwp8Y6T8IWE&#10;11HFotiPFOpXswDX322QSOSg+SIJCwGFAAHckEnrP2ufHWop8QtY0PVdOt7S30Gzkh0OKRTHDAhh&#10;JjnIDKGj8z5cZCqqEAj5ifiePMynjMLRwOHV/ba3vZaWsvR32PR4PyunmeZONRe7FSb+XYn+LXw8&#10;1O/8K3H7QGm64dabUb59Q8TWVrGhSDTnVEj8rb8wNvbqolDEkrvYABcHzH4KfFfSPCXg7xF+zv8A&#10;ExLiO00+9+06PrFvbmVUtpPmhjKqGb5AoRSqEAIc44NfQn7NPw9+Pj+HLa98cHRtH0W8tEhS61Sx&#10;mk1DUYAjBk/s+IqDujZsSNIm1W3GFlyW5z4ofsD/AA1sNZt/iDofxR8Uw2eiad9m1S0/s1NQvtYR&#10;mRYIIEijiELeawAfbKcMxYheaWX5TX/sVZTxHONPmkvZJSXM15JefdHzeaSpYHMpSwU20no+z7XP&#10;nP8AaJ8dfCzxN+0C3xwaa41XS2sBb6d4Yk8I3onnuI7UqkNv5kSQeUrASFpJYiuz7jYDDybQPDnx&#10;N0Gzjk1bxRrkiNAYPJ8VeIjf6hczM4IkVYiYbOPGQFR5ZXH+sMe3B9H+Meg674O0e/8AC/i+zh03&#10;xJ4eZbuTS5ruORoriJd7wusTvhip2sgJZdzAgHgaP7DkPw++IfjXxB8b/iV4ptW0zwZHb/Y9Le+U&#10;NdTSsoREiLBpEywBb7rPIF5+YV+h436vlnD8sFSirJWS7+p+ZZ5lNGpReGoQbq4iVrvVXerbb28j&#10;6i1KYeD9Q8GeKPEN4kH2Hw39q1lrq8iiWK3jRQTJI7BUADyoMnBcqo5wK0fgV8LvDfxd8U6/8T/H&#10;vhXRrvSbrVI9avNZ1TZPa2cindAsDMGiJRdmWQkgqFOSGC9H8Lvgz4l+M+vTfEH4qWD6TorSRXH2&#10;a4QeZe+WwdQyuoKRIwHDKGYjd2Wu/trmH9onXV0DwPfbfA+i3GL6azkC/wBozDBCo+cnPUEdFO/q&#10;0ePiOBfD54zELH14uEFK/nL08vM/ZMPmi/sX+zov91TpxjOr1aW6XR3exVvtNvvjzIyXlxNpXw80&#10;y6+0XFxnypNVmjyMsScgA4ycbV+UDc+Qninxa+MXjb9pTxJcfs4fsxXNn4X8OeFP+Rt8TT3Hk2Xh&#10;+0BZQ5IdfMum5KKu8JuO795veLZ/a6+M3i7x34i0/wDYX/ZTtYW8QaxZoZNRs5QIdD05D+8upGPy&#10;xBVBEancxyZAGYoT8wfHrxJo3gSOz/ZE/Z6vp4NB01ZLrXtYumJOqXEQ3XerX+zBdYwr7EztAC7R&#10;udK/pWi8LkuHjUqWUn8Ke0Yr7TXftf1PxHizirEZpWhluBi/Z35YQjvKW133v1ZV+MnxI8EeEfhl&#10;qHwX+Ar6hpPg3R7i1fxR4p1JVguPEN2NyxtKoUM+858m2VlCqCxQhXdPlb4ieLf+Em0rT9d015oT&#10;aO66pZ3CI3lyEloZlZWywlQFTlcK8bLu+Zct+MXja28Q+JGg8Ox3FroKvt0uzu5CXkYIENzKuSEl&#10;lA3FeQgOwHAOY/hl4Vm+Jni6HwtbyDGUe5fyzNKIfMUP5cYZQ7/NwrOgJx8w61+LcZcbSzSpLDUZ&#10;NUr6t6Ob7v8ARbH7l4eeH+G4XwSxWLSlipL3pb8q/lXZL8TlIkbxZfpokccj3W3bbxWlqSzsgPGF&#10;AycAsW+Y/KST1r2T/hnmaw+HPh2N/C2qWd5rirKZ9QtZk+3mRyRFaR+WxyYw0zGRgFjxtB8xSvsn&#10;wx+BfgT4Q/DZdW1vwVeLqjNqdrr12y+bcvNnEVsjRo4ijEMiB2UlAZGYlzlR3mg2+v8AxJ8TaBqd&#10;94ds7htHuLbUEuND0uRTYpHHJs2g4MKOIol8sBdxMY+QlQPy2tmFOU+SN22fpHtpcvOkkle9/I4X&#10;VvgLpV78RpLbW57GzbTYbaxk/tTT4CkVsl5MytLNCGDvLHMjB2AKJlnbaig+Q/HD/gpno+jeD7j4&#10;d/Dbwva6tetf3N1e3dxbL5MF4HaK2i8wASyQQQckZXzZJDkbMVzP/BR39onwXrXjnWvD/wAN/E11&#10;NeX1rY2mu3Ud0y28AtVbO0/KZi7PuVmCmJWZFB4c+B/Dr9nD45+ObF9S0b4f30Omxuqyatq0YtIF&#10;YxrIAGlwZG8tlb5AxwwPHUfVZPlLrP21TVdu55+KxGFlQXtdH0T6fI8v8S+HvHXxA8URXlyt1rmr&#10;apMIbeO1tgS0jMdsUcSAKi/Nwq7VA3Y4BNfSfgz9l/QP2a/hjb/Enx7PHqXinWJBBYyeZFJZ2CvG&#10;SyQgcySbfleYfKu4BMqSze6fsv8A7M/hT4MaVaeKtWtF1fxHfaaWu9V3MIrRXZVaxhiK7gNnLTNk&#10;yFQoCLxXVX/wY8H+PdFgh1uz/tBfD9vJcSRyK0kNpGxI+VAdqrtUZLq/CnOAOPosXmeDy+nySlZ/&#10;l6HyuInTlK8FoeVfsx+Ibj4m+JJvBr6nHAsNo08FxHbySMCmAULBsKCp3KOPunGccfS3wz/Zg8Wf&#10;E/xff6f4a0q616HT7WGWS8jvorWC3kJkBjkkd1QOwwQpbdgZ6VH8HP8Agnv8U/GNlFqXwv8Ah5Fp&#10;tnqtqqre3ckNjDdwSPuZ4o4o9znaOJDHt4wHGc1+kXhb4TfDL4T+HLXwhqNzZ6LptnbhNP03TZGR&#10;0Qf8tHZfmcnG5mPVvvM3SuPDZhmeZSVPK8P7WV9ZSdoR9Xvr2PmcVOtKpy05fcm/yPyp/aB/Y/8A&#10;gj461SLQfHXw6Fj4kttQU3zWYNnqRjZiH8xlxv4O4GUMpxkZU5Pzv8Uf+CdeueDdXvNY+FHjiz1H&#10;T7ba8lvrMq2dzbQvgKCzZjlYk4yuxiCPkAya/Zb4/fsf6H48u9C+J1x4tuL6GxsprRb7SbKKO7uo&#10;ZXieHzG2skqR7HxhUx5znAy1fOfx1/ZU8f8Aw6sI/EWj65a6rpNxPtjt73bZXyZHCpG7FbjA5LIy&#10;vgHEeKxx2f18DUWHx+FcKlr+7eUbd7rS3q0zfB4ivh4qaqXT/qx+Xp/ZZ+O8FnJfx+D7dY1haWR5&#10;vFGlKpUHpua6wWx/DncewNWr/wDZ0/aN0TQ7zR/E/wAH76axCsZtPurtZN+cZ8lIpPN80bVz5QLA&#10;gKwI3Kf0M8Efs4/EfxnA8ug6TZizjDPLq19fJb2KFW2OqsN7PggglEdeOSDXrXwU/Z1+F3hC7MHj&#10;i60HxNrskzi2uptJnW1iiI4tgJmKyZJP70xofm+UjkHw8Vxlk+Xq1VO/ZM9r+1M3lF+xpOaW7Sdl&#10;6s/F/wASeAviP8Mpb688VfB3xFoul3dt9l87xNo1xAtrIyjH7ySJAsgIJQNtPOCDWZ4B8I698SPE&#10;Vv4a8NQtNP5m6S5hgMkdpHuz5jsoIULwOmCcKM8V+ivxXvvHvwcv9W0XUPC81tqsN1IFhjuPmZPM&#10;82PMkm0uDwd+CWxu75Hh8HifxPq18db8Z2V9Gqxf6OHuA2znlFGWIUZI54x09a/TeEf9WswqRxWY&#10;4hUqStKzV5S8klffzPAzjOM8lg3HBUVKclZPZJ936HdfC/wZ4X8KjT/Cum6ra6LaswSa/vPMufss&#10;fG+cpGpllYkkhUGWbH3VyV9E+Nfh/wCG/wAQ5dH0C++MN7deE/DVqbfwzoltoLQyQqSWluJHnKrJ&#10;cTHJZwmBnYFAzn5b8UftA+IdJv5NO8K+D7ablSHvHkkV33Zz5ahQyEdck59u8Oia3+2f8dbNr/4Z&#10;eDtYurdVLSw+EfBaeWqZwPnigbBB45ZW96/Vcw8VOEaeMhUoyqSUFyxXuxil823+B+F0fCDiCeIn&#10;iMRiqcZVHduzk9T6I1fUfhJqnk2Xiubxl4mhsrc29rJr3iANEsOANq/unaMYUZCgAkZ9zkxfFb9m&#10;XwdNtsvgroEcbQ7Fj1rxNJ8oBJ3EOowx4BOR2Axzn5d+Lum/GPwF4j/4RH43P4i0HVLq1jkbR9Un&#10;lgd0dN0e+DdxuAyAwDEDPIwa871XTBol5JYX2yOWOZhKyL/EOD1Gc5z3z+VcOJ8VJVrfV8Po9fek&#10;3f7kj67L/CPDcvNisdOf+FRS/Jn3UP2mPgZq9p/Zdt8C/hTcN1Mc1157DvnBcg9hxnFXNM8bfDPV&#10;Aus2HwT0nRpGYYvvB+ptZsSMHA2xsBjHoK+Al1i2W2Mkbx7dx2s0ZwvbJHrWt4b+L/iTwTef2t4d&#10;128t5vLAlFtcOVznqVPDAZ7gg0YXxOrKqvb4eLj1s5X+V20dGM8IcBKm/q+KqRl05uVr56I/U74O&#10;eKfiZf3El98Iv2ndatdzK83h/wAbWKahCzE/e3NIuQfYhv8AaHStXxz441jwza24/aH+F1jGslwL&#10;dfGHguNvLEzDkS20wVxwC2CAWwRGrHGfhX9lr9rfWNW8TyaTrepQW+rPbmTd5Cpb38QOSrJwFkGc&#10;5UrkZICkHd9raR8XtH+Onw2uvBGq/Zo7i+s1ihO59sTK6kfvCc7Vcq23oNuOAa/RsLLL8+wscXQi&#10;nCW6atKL+R+TVq2d8F5xHD15uM94zi3Z2/L0Or+F3xKufh3rX/CU+Edbj1DSGZVvY7d2aK4iBzvV&#10;TyHAyRxlckHHIr6z8Pa5pXirRbXUrSSO8t7q3WSNmUESIw4yD6g8gjjvX58fstRXfiHS9b0Jb2Jp&#10;LPUtl0q7WOSnBx6Aq2enB7YNfVH7IvjW3fRr7wvLqUPnWF3ujtxMCfKcktgDBwr4+hbHevj88y+W&#10;BxEqb6fkf0hluaUeNOEIZk1/tFL3Z23dtmYn7WXiDT/hRo+m/DHwqFtba40uS78ld4xB5khEIbnh&#10;pN4I54xnANfOuoz3Lyrd3FxJC1xli6SbXAx1DZ47cg9+DX0Z/wAFB9MuVj8K6pbaTPeeZHe2Txxp&#10;Idy/u5ApKg4yN+OMkA4x1rxnw98GvGPxEFrHrOhz6Dodsv76a4h2XkoABKJkt5SY+8zAnAGCMZr+&#10;R+MMLQynPqrk/id+rbb6H7Hwpicry/heniq8lFtPmbau3+ZjfDX4M+HfGHgq6u9Vn1i4ikv7hGab&#10;xBfiGXbKfmEfmhSAMqeMMRnmvFPF/wC1Z8Rfgp8SNe8D6p4S0+bQfD94lppVm1uYWuI9iljHMPk3&#10;J90jaVAwMA9fsLV/Gng74eeHElmsGj0WytYxaSWsJEM3G2KGBgf3rsVAAGcA5JPNUfD+h/CD44/B&#10;z/hX/jr+x/EC3UH2vXtMSYSPZTzyF/l6PG0bfIr8E+WOTXr8J+HeOz7A1cVmtJ8kvgjJWsu/lc/H&#10;M44swtfOalWMvdbsk/zPM/ht8TvC/wAW/BkPjvwbduYGZorqzuOJbScDJiceuCGDDIKsCD2FzUls&#10;NVs3tdRtEmhkBWa2njEiOPRlYEMPrmuA8K6JYfAL4h6p8O9DtIYNHTV2tbqIQthv3aCGcHJ+bBjB&#10;6/KSMcDHc6jZ6pevLaQ3n2dvMKs8ePMzn36V+LZxk9TIM8nSo3UVLTyse/m2WSp4ONWp1Saa7Mz/&#10;APgnp8AfEngL/gq78O/E+iaXHa+F/tV5Pa+ZqMHG/TbsNGiNL5pCsegTGPav3GgfcDzX5C/sI/Ai&#10;18P/ALcnw28b2fha51S+utW1C51XxFqGpIr2kX9nXEaIqhf3mSQoCqMBeWr9erfHzEV/U3CssZPK&#10;KcsRGzaVr7tW3Pg8VSo0qloVHO6u79PJeRJRRRX0hyhUc2D8uakqOQn0oA/m5/4LmpZWX/BUz4xa&#10;q1/IjW82kyXEbXDKfL/sawyyZbGBkZX3B55A+QbnxnoOnmHU9Du2haFsXUKxrsY5wsgA4P8AtAkj&#10;HPtX0N/wcCXfirRf+Ctnxfv7TU1jtZLrRti+WrEf8SSxBG4qSo49R1r4ZmvtSvIVhsVVmBG4xjce&#10;2ODn1Ncf1zlvFdDvjl6jBTb3PZNV+OGk+GtTt9T0NbWOZrfZJYxW7/JKSxMqcBUU90JIHTHIA5Hx&#10;L8UdfvdSabwrpEtvHcOZZlhmCqHPOU/ujk8AgZ6DtXIx22pzxrLa6PNJcLDueRIi3yryW4z0C89u&#10;5HcdFoXgrxTqeiP4tuNOZrONgklxHIm2NemXGcqMj72APfms/a1JyNY0cNT+JmLL4n8UveLdHVDa&#10;stwxLW8myRHJ7FTu6jIx1z2rPOkWsN2ZLiW4deCsbM20NnqQp5OTjJ9a9MtfgqmoaHH4givo2s92&#10;28jt4iXtmIG18MSroSOucjPbrXWaF8GNO8KaMvi/Srlbu3imj+1xzZ32dwSF3FckNE3o3Rsqcgij&#10;2dSW4SxFGnseO6LpGpa5HJPp+m3FyqxnDRwM5bGOhUHpnHrXQeGvgv8AELX4pdVs9KjhWDLTRPdA&#10;ymMj5nEfJwFyeOeOle1WdjpWlCPxf4a0SNC1wP7Q0+2kdjZNuyLlFYnMRJAIXiNiBgKQBe1K0eS6&#10;j8VeHGezjaaOa+tFYAW8hxumjHA2sRkjPynno3HRRw0ZfEYSzCV9Eeb+G/gW/ijS459Ov/PvI1Ej&#10;W6zKDLFg7tgbB3gDOM57AZre0v4R+A9Wjjs9Dg8nVbWPJtXy322MD5gm45EyAHOMg7cAE812Gvxw&#10;3cMPjTwzdRx+UPPvrO3Uho3LYMykjoSSWHGN2ec8UtWku9fnbxR4dLQ6lEu7UtOtfvSxhQDcR478&#10;AyL6ndn+GtvqeH5jmqY2tPS5rx2+ieN7G3kt4bddYt4gdNul+5c7SSYJTkbTkAKxHyMGHc1p6e1h&#10;8SNHj8H3j/ZNQ0xmj0/ULqF9sR43W8m0ZKttHJBIPzAdjzQkh1C1l8SWcRi3u02pQQxf67jc1wqq&#10;ME4G5gFAIG7Ira1K1XVbe11fSwj3kcAWTy1bddwjo/3uZFUcDGSpweRz2clKnT91HP7SXUbZ6BB4&#10;ms/+EO8QwpZ39uzCzujkfZJ85K9yUIGGGc8hhyBT7W2FxpbeCPGMKxzWsm21ZpkP2aXoCrE/cYde&#10;zDB68iW9spPG+h2ep6JqznXrU7LdY4wy6lb84hzxtljG4qecg7TkbQGxoPH9nCkGnSJrVqBHa3Uk&#10;ny3EakhopFYAh0KnDbeDhW4wa41TlKRnKpZ6CeHZ9LurlvAXjQeSpBkt5FkTNvIBlHVsFcccjjcp&#10;INaMOn363F34a1SRdyKqTKv+rlDAYdG7rgZB7Gs7TVtvGFhBo1nHHZ31g2bO5aMbtoPMDYIPXoWJ&#10;APqK1dIuP+Fhx/8ACKXN9Ja6zbkppsjTLt3BfmjcONoU856EManlqRNFKMomalxqPhzUIdJnueWU&#10;tDFd8pInGR/tY3DI9+ncZesRyaWIk1VCtmwYw+VH8o7bG469u5A5zxx0liY/FYTwp4mjl0+6im8r&#10;7RIgZ4p1GGBxx94cgEgiq+oWmoLO2lapaW3yttbaQB8vVhxyMc8deaPaSIlFHl/i/wAKwyN9oVf9&#10;DmXaokXBiY4GCehz2I4Gfxrg9btJND3fMQsjDyfmyMn8Rx26Yr3C9smlW40fULeGVW+VVVcAr/f6&#10;ZP8AjXC+M/BS6UklncvHIzruWRuN69hz/XBFaOiq1L3jKDlRmmjF8C6/EboReaqSu2I9q8MoB4Pv&#10;j0r1LStPttW0tra5t45EmUeXIG3Mj9QV64+76/jXhc+npp86q4mU7sRrt4Ygcck/yr0X4VfEoXaf&#10;2Bq1lIt7EpLBl+8P74+gPPGRmvm8Vg5YapzQ2PrsszCOKj7OodtpfiTVW1FrS4nlXVLNVNxEqlBc&#10;R8Ykz3YcZPfnr1ruL2/uNatLTWIrNGvIoV3LJCC88XB2ng5IIBUk4PzA9TXF6laPcRW15PbbZI2D&#10;2V40OEZuSRuHUHjODyDV3wtrF5perBxIkdjeSbfmAH2aRcE5P91uAPfNejgcWq1os58yy32HvrY6&#10;rV7FPH2hRwwuq6hbxs+mNt27XwW2Hr8rEbeOhwfaqvh/VbzxLpUWlXHmrq2ms/2FpHaNo5PvbG5A&#10;AYjDAjhhwR1Mmuvb6JOuvQrJJazvtmhUnbBMWHzZ7KRx04J96q+K7e/02T/hPtAmMUfmJHfQhiwP&#10;JxJyemCAeABlTxzn2YqN7o+enBo1NM1QapCunarIyu/ll2hk3G1uFJ2nrzg9u4GenFaGlavZa3BN&#10;4d8WR4kVvLuI2BHTnenQg55U5GP0GTqV+mt2D+NdCtVEmV/tSxhXbs6g3AXj2DcY4zk80++D6ta2&#10;ut6dcK11b2/zR24yZ0Bzt6n5gOfoPXmuqnI5pRew7QZbzw7ql5oGsz71ikPlMIdqXdsxI3An7x2n&#10;a2CSDzmqkeov8O/FdvBptuv2W4UTaTM7FFkBBBiK7RyvT3GD1o1FLDxv4WeG3vY5LrTR5mntJcDz&#10;oj954w+RlXwBycghSNvOXWL6f8R9AXQv7Sls5WYPb3F0nEU65wGGTgHdg46gk54ro5VKJMI8pm6j&#10;Y2Gg67G+j3UsdnNIZLVjuxBIDl489+TkZycNg961NY1GPSPEX/CXzziGx1Roxf2rLuEV4VC+ZnA+&#10;VwuDgfePfrWbpF6bzT5vCmuF7abzFVowoVoZlI5BA5GV69x07Uf2rb+Rd+HfEdkrQ3EZtrxIZcsC&#10;UyGXP8X8QPY1zTox5bmqnI1NY1FLe8XxHp0UsjN+7v2K5BUAYkIGeV5BznI57Zo8Uahd67ZR6/pM&#10;wutU0mNmSFmCGa3LfvIsgHkZLKQOq471T+GMljZ+ONP8KfFHxB/Zujy3EkOoax9hkuEhg8t/Kl2J&#10;8zZcxq/QLuY5wCK9P8S/sf8AxD8ByR/8IN4rsfGIt7qRJLWxi+zXcQySqCF5m83AGMKxc9kOa+az&#10;DNsvy6tGliJqLltfZ/PY76HNU0irnEW16fH/AIdRtCgU3VrCZ9LmhmxubG0xnv8AMBjqME5FSHxT&#10;p3izw7HpOvs0bzMsjYB8yCZSDnH95TkHPH1rn9JF3oHjL+zPD+l3Ui3ZkFvaW1q7vHOFMkkewAtn&#10;G44xkZI4xxV1G7utJ1+dNo8x5WOoWci4e2k46pwyZGByK7I1KUmveWvmFSXL8WhsaVr1yljNptwu&#10;64jUny2bGQF+Zc46EZxg85+pHO32pnxP5+gx6myzwnzLWVVUvHIAQHGecjcwbGM8jvmqWt+IRaXf&#10;2pYitw+1WXd0UD+Y+arNjod1Y6dJ4w0drcKr+bJFCCHk+b588f15610VsLTrUbSRnRxFSFROLNLT&#10;ovD/AIt1DVLIwvoupSWEkF7prKn2GGRwoYwSbzIYWKqyK65XkFjtBPzD+1D8H9R8Fal/wkuj6e9r&#10;El0UvI43Q+RLuUoAAOB3UgenfGfpqK+bxM1nf6ftjvoYn+zySdHRhzGw43A446bTyDRqMln458P3&#10;WieJ7ZJmit3juN4VWmtyUiMTbh99GO5GOSRnsFNfI4ihLC1tNj7vL8ZHFYfXc3P2I/2mbb49+AT4&#10;Z8SywL4w0OJV1K327Tf24wq3gTlc7iFk2nIbDYUPXsd/oFn420G88L+KNM+0W92u1vNk2eZghgyk&#10;YKupCt2yR3Ga/NzxdY+KP2XvjFo/xD8B6yqvp90bzTriSM4kQHmGUA4IZCVZV6qe3QffX7PH7RPg&#10;X9qr4etf6GkNrr1htmv9JXie2fAyeOXjycBlyPmGcE4rz8ZRTj7SGnkeph61nyz+RkfDvwhq3hBd&#10;Y8E62WmthJIdPlaMASROGAzjo+VyVHHOe4rwr4ivqHjDQp/h/wCJNVkll06Zzo/mbUaG4jVkKk7d&#10;xVgu08n14619VeIrPVbu5+3qv72PLTBfUZ4/EDr718l/tP6ovhXxZNDa6M8iyQRziYMECySE/L0G&#10;SNp9TnPvWmU5k6KcJ9TzOJMDKvSjUpq9uxl/svfCXxh+0r480b4Q/DqWNdRu7gxT398zLFpduo3z&#10;XU+eiRRqWJ6lgFyC1fsJ8Of2SLGy/Zwm8L/CmC6s/D+h2janp9rdA/2j4nvEAZr66QDKJIE/dKcn&#10;Cr8oRUWvzn/4Jc+Afjfa+CviV8f7GHw3B4d8UWbeGZLu5WWa+t76No5WjAQgQQzRSEFzvBKAEKcZ&#10;+7P23fG/iSbRvCXxW+HXxV1LRfDOpXC3EMfh2V/t91MtrFE2nIpPlqUlQhjIjLHkELKSYz34Xh3J&#10;OLMZVpZhXShCN1FO93bdq93bSyPl804hzHhLKaWZ+y548/K7p2S6rbd9OxP8XvA3gT492Ufi+/8A&#10;Hmm6B48jt7XSNW0zVty2mruG8uAE5PlNgn58OAAUdBmNq7n4beCfiV8L7FJPj74BtPHH/CGIl/4Y&#10;vNKRNQupIYxuNov2hFuJJdwQq235guGYkLn578W/Hb9tX4oeDrrS9A+CGm67J4VQDxHqmseFLa5v&#10;NImiQsWkuJrkRwTeWNz+XBbEbm/dgc1xfwC/bx8aLqdv4Zm1KPR1ubza+taRDJItuzj5GNnJI9vK&#10;mSrbVjDPgBJEzz8Vn3CPEGWxpSwcY1oUXzJ1LKSS1WzvoePT8TOH3ilOUauG55Je9F8mu65k00vk&#10;fYHjT42+JF8DW/xKuZNQt/EHiy1WVIdQ/dSaZaCZlWFIsHyX2qS+Pm3sNzEgV1v7PHxS8J69o2l6&#10;PpGm6j9osFji1OFbFljhZss0zTMfLIdstkMzENwucgcJ8K7ux+KthrPwx+Kt62peKvttxe2utWpL&#10;W8YdY/KltFJPkwiIwN5QGyVSzHl2C8T8DfEfirwX8ZrfQrvbHJ/aM+laxBbs235WZHUggjCSJkN6&#10;dOtfjGcY/MqmdSzWvNzqQldauya1SXl2P3rC5Vl+dcO1aShyVYR50+kovVNPqn0Pgr9tf/haL/th&#10;fErwCiaktze/EzVJ9L0azaWRpVu72WaAwxID5gljkV1wpJD8ck1+hv8AwSW8P/DTxP8AAbwr4J0b&#10;wvb6X4m8M210vi5rjQxaX1vL9odvOLNGryeYsiBXUkYyuQUKjxX9uWy+H+if8FRPhJ451O6hY2fh&#10;/TLzXvs8YLWnk6rKkDyqq7sMpKgEkkLgdK+vv2YPHlvb/tHXnw+1DVFe91TwGt/axpMGWVor3EhU&#10;jP8AyzeI9eVXPSv2fL8fLiDMMBSxlN8lZc7ey5t7P1PzLFYWGLy2c1G3s1fTujrv2uviDqejaVY/&#10;DHwmPL/tBQLr7O2GkjLKkcOOwkc7WJ5IRh/Eav8Ax38S+EP2Nv2Ur6dLRpls7WX7R5aqJr+4cFpp&#10;Mt8oMshxknCiQHkKKx/iTpqat+07oZ1K4WO2ik06aMsw2uIbwlxyfVlPvg1z3/BUz4deJfiT8Lv+&#10;EN8MvMb6/wDD97LpbbmWL7VbGNhG2OpkMuAccFQfav6ayjCYeWOo0HpBfoeVx1UeW8K4fD0Hbmjz&#10;Pzb019DxX4UXPi34M/sZ+Jf2uPFVhHH44+MOpTTNJIrobPSmR2gjiyAclELqxIBjeMjkDPw/rXj2&#10;70HwP42fVLrbf+IdW0zSbq4ZCZFgBnvpV68b5LOBcjPBGeCa/ST4Mx2f7Z//AATk8J+EfDFzDb+K&#10;PC/h3TbSe13hXs9RsIxC0RRt3EsaOqsRj95kElSF/NP436HcaV4+1KbxMLj7Nezst02z547mNTGQ&#10;yNySMDg/NjdgcHPiYnL8ZxBXzDDbVrNQi9L22S9UfiuRYzC5Nx5gcXif4KVk3tfq/W5D8IfANv44&#10;+IOm3t/4cbULSPZNbWMkdu4uLkh/JQieaEOjMCzKHXcqMpOSK90+H3w7s9D8Y6D4oh8LLB4djuob&#10;ubQr7VFmeS2EYkdovLjZI4djKywFiV3hQcAMuf8ACyPRvFXhCWw8AQpd3Vh4bl3XWllzNA0duIzH&#10;kEtHJ8y8bQ2M7cDcT9L+Gf2ZvEMvgXw/8R/B/iXw1apbwxzWMms3TC0+yvFtJeSCN5GLKT5bfaGE&#10;YVTliQF/lLNniMvxDwmOTpSUmrSVtV67/K5/aFXOcD7KNVTTjJaWd76eRyHh7TNTuNO8QXun6baz&#10;TaXIbSbVdPmiaHdM8bsdzAIxWN1EpChpH3JlFO4U/G/xL8NeDvC2m2Pwm1N9X1aCZrxNQVvsen6d&#10;crbNEkjSAlrmQFshhBNHhR+8Od56jxN+zp+2le29p4Kl8KXHiLSdUuvttjfaTp5/s2AtsVjmOBBG&#10;mEV8bGOR8uXJ3N1H/gn343tbaOHxN8UrXRbp4BLMZvCt9LHFnJYhpDCzYAPJVfwrfC4GtGUZxptp&#10;7Np/hoeRWziNaNov7tbrzPnf4P8A7PfgXxh4+mv7Tw3Hda7eayJ9W8TWdjDDcST3RZEit/nAQyFC&#10;EiDxxJhnIRFNfaWgfAz4G/BjT7PzYZJ9XtmaVY7O4DrYTNHsedGck+a68ySnMkj/ADbQoRV+JfHn&#10;jzwD+zF8ftP0ay+NSzatb3du8Os2lnJDFaxkb/MchpFx0HlgyFTgthSRXvVh+05ovxa1KPS/hz45&#10;sfE2oXFuHmsfDc0V1eyRINnmyQxYdEBUdEVckbRg4H2eM4d4uzmnSw+Dq+xp299q/N8rHFTqZLyz&#10;xmZ4hQpwWt3Zv5bv5HaeO9J+D7QSJd2H226upgs8UeI7hhmJt01zBiUKFRlG7GTM5bfhQOQsNKtP&#10;D1rCdKiXbCyv5n8TOvIc+p6dc4xj6sCPYI1hdBbWSPc0lm8yiaN88iRM7kb1DAHnpVSW/tLhfItN&#10;QVvlx+5Uyfogr4nOsp4kjivqEYVKvJopOGr+dvzZm804ZxVGNXA1F7OSunJ2uu9nZr7jpfiz+1D+&#10;2D4UVvi18NfGjSNY280kun2Om27GNDA3mSeU6stwgI3FeZAQMZC4X5h+I3/BSb9oXxXqi+Mdb8Yb&#10;HnjjSVdJvJrMSuMkyAW7R43dwWYcYG3GK+kPDaa1ps66lpOh3F41vMkiLMphR2Vwdrbl3BTjB+Xk&#10;E9a+S/2uf2FfF/wG8Er8W/DjzavoP2pF1fS1mE1xo7zSN5RyiKJrXcTHu2q6HYCCCSv6hwvlfFmW&#10;ZS3OlKmvubPFjm2UU8VyRmrvseifCb9o7UPjlfrZ3fizTbnxEtuzXCata3VzdJD3EctxK3mLtGCo&#10;O4AZYAYNeqad8RJJ/EUlr8QY9Hj1XTJI2sWtbNY0vVcHaTEkG1ihVmBfqW4J24H54/DSLWPE3i9N&#10;K+H+nahPrlqxl+yWOY5rVo13PM7hl8hUXLFyyhQMlsV+lHwr16y+F3g/TbH4xfCS31rWreyjXWfE&#10;2j/Zb03E3PWO6EMiKocDbGNmQWGN5J+gwNXCYqUlmdSMFs3PZ+WpnmFPOKdH6zkmGVeqndRd7fOz&#10;+6xqN8avE15HaxHWreaONzHG0vkmYYzyUGOhx8zDpz1zjf0L4geItV1SGLw3odjeXErYhF4WVVxn&#10;LFeVbP8AdHXt2qr4x+OX7Ffh3wdL4s+IF5HoFnI3ktdanpj2axzMGCqCwKBzg4Ck9OjHg/HHxA/a&#10;6gn8e+ILj4LfFee68J/aZLbR5tI1iez8632qFLyRxxTSZGSVcBc5ygrDM+E+C1atGjSm31jo/mGU&#10;eIfHOKqSw2YZTSopaNqUr/8AgLjv8z0/xFqHhf4oeLbnxD4h+I730KzYXT20ya0i1Ib9rSec+7yB&#10;xgBoyAqDZu4r2f4X/s1/8E7/AIhWtjZeO9QutF1C6umha117xdKIS4P8ElrcqrKxI2GVIt2cd1B+&#10;C9L/AGxLDR10+w1n4fXUf2e3jhkmsNSim+ZVCbthjixkjONxwD1NTeGv2wvhjbnUNNute1bS/tV8&#10;0yreLIodSdwU+SZB8rs5XcQAG4xXnRyjI8RUXtYuy6KTS/BhXliasr6r0P1M+Hf/AATZ/wCCeWm/&#10;EGwl8J6PqF3qVujvb2moTTT2lwVGd5jug+7bjKhmxxnkrmvTPjfFovwaTS49P1nWrkyyF/sNtp73&#10;jGHP3RHbQNIASsnJG0BeSvWvgf8AZP8A2gPiX4R06y+MPwN8f2V5bKsth/p1qL+wvYlLOYyxO6Jw&#10;xxiNo2JXDDpj6i8M/t5/Cz4h+JLXXvH0FxomvHbDHJcWrS2MYB2/LcJnyQCT/rhHjPDNksfN46yz&#10;h3DZJ7XD4Xmnok03dXerWpMqvLiE5NuKT0dnrb8j5e+LVxF8S/EnxG8OfFfRo/EXhzxVr011DpJu&#10;I2l0po4Y44Wt7tN7bkWJBhCVV1YJwCrfnZ+1B+z54++Bt42sW90+s+HZo4/L1aTy1e1mbOIJkUZH&#10;QhXACMMDIb5R+j3xFgs5PGWs+IFM0VrfeINQu7ORWGxoJLmR0AI4K7SMEcYxz0rkr3wfo+tS3Eur&#10;+HrfUEuITFeWN1H5kNzbtnKFc9G6HjnPtmuXJ80pzoU6LjZJWT/r8TTC1I0UmvuPywMstxG2oW06&#10;GSFgHU4A5OPXnv0zUlnc7rgCzuGRtnzL5i47c8+/416X+2T+zD/wz34ut9Q8GTtceGdbuZf7KWST&#10;dPYyIu9rZ85LALuKvn5lUggMCX8otmSeJhbXe6QKW+UHjPPQc4578D3r6jl5T2qUqdSN0dl8NPiJ&#10;Y/DX4i6H43vtKg1K10/VIpdQtfLL+bbnKzJgAtkxs+B/ewcHgV94fDE3lv4raK3ktriza1NwJFba&#10;C67NpXOOpLHBB7cjJr8+dI8PRJ4EbxW3im1+2NrTadLo/lulzDB9n8xbrdja8TPujPdWVc8MMfcn&#10;7OPjD7f4Z8K61qJ8kyactpdblJw6xCMnHBAyqn23d6/ZfCjHSqfWME305kfz947YOUcvoYyC1jJp&#10;v5Hrv7HbweF/2m/Ffwx1dJp/O0lr2M28jBXjEgZc5ABPlXbZPrEMcHJ99+H+rar4D+L9murXW5Zb&#10;h9P1RF7qej4woIBUENgdsdTXzWlvdaF+0l4O8Y28s0Mv2y2s76SMlTcRu7Wzp2BXa6cEHISvpr4p&#10;eFNT0vX9N1DeJGv7JW4X/VzQqiPkjvtZGHPrjpX1vFVGNSpTq/zK3zR2+BOfUZ4ypgW/dqxt8z6M&#10;+I1xI3w9bVbfXNF06OMxtcX2vWwlhij5UkbpYgr5KgFmwPQ8V8Q/tNft9fAbwBra6F4VZfiLrUO3&#10;zrq6ul/se1KqWykMIWO4ZSBtJHLHKyttNfV3xC8L6T+0J+x94m8Bajdxtcal4SumRnkX91dRIzxS&#10;cek0SNX4lxT3Wqw2N5DbtJNeKgjjjBO53OAoA+82/KgckkV8/wAMcF8P55jp1sbSjKcGrNpX+/c9&#10;XizGYzJ8Q6Ku1d6HWftC/tcfGv41eJ4/GOueMtQtZrcsbeO1do/s3K7VjVABH0A+X5mJO5n6V9Qf&#10;sy2fj648e+Dbe5kn/tIQRHXZImLLFGbcGcFugTgKRkAnj5iRnyX4Afsga3q3iTS/GPxG0e6t5FmM&#10;uj+G1hJnkmXBV59vMQABbyyNwIy5TG0/Tmo6rpn7O+j3kPhye31L4g6vb+VI0UbS2+jQEbyOFCyT&#10;kYbG7GQpK7QPM+m4uzjIeGcnnDRJKyXmfMcP5Hm3GGeU6dBNpO7fRL1PP/2qbzTtZ+L+vpp8Szrb&#10;Lb2zvHGMs8cCbyD/ABYY7M56qR2r0XRbGTyLY7D5z28e9SvzF9oz+Oa88+HXg43GuSXHipbi4lO6&#10;4XT0tZbi8vNxBDlUywjzuZpHCq3QHgk1/wBoL9pvR/hV4QTV9N+IGj6XrV5M66ZY26x6resy4+Yp&#10;ExigUZG53346bQTiv4FzzK8dxdxB7TCRtBSu5PZf5s/pjiarhaOX0supS5nCNm1tofTH7E3ir4jS&#10;/tueDvDGn6II9BtJpY2umkhUTJ9gmLHli5IfAwFT15r9UbV94Nfgd/wSg/bF+NPxH/4KhfD74b/E&#10;Xx9calb3l5etGsOk2NvHIg0y6k5224kCgx/wsM9z2r98rcALwf1r9q4dhmFPA+zxUlLldk1pou5+&#10;Z5q17SKUFGytp1835klFFFfQHlhUb/LwKkpki88UAfzQf8F6bDTNW/4Ks/FqxuYPMJuNI81WGB/y&#10;BrHvnOCK+MdM8F+G9E1Fb+506aa3mkCN9rVits+fvns6Hd78gZzX1t/wXl1aK3/4LFfGKGXVGtmW&#10;80Xy/wB4VVlOh6ecHIweewNfMzx6VrMkcccoClCGhZRk8c8selfPzl7GrK/c+lw/+0YeK8jpTo+m&#10;aJJD4i8FyyG2jKi6hEeBC3QsPWE9M8BS2CRkGtzw5FLod0useGxGLWOYPc28h+e1Zz86lc5a3IOA&#10;SflHynjBrjfD81z8Pb+aS3uFmsJFVcyNgW25fmWTecGE8/MQQufm45HXNFdaPeRa/wCGIVazjjVb&#10;yG4WNmt2wMqcfehI4BwRk7WxgZ9jC1Kcoo8TFUZQk7m095Jodwmv+HNTWTTZkjVrWSAOLeTGDGwb&#10;G+Pnjuc88jmGx1K98I36+JtNv0m0XUrhVvLSRS81jncCuCeYj0GSCAcc9Tk6dqi6DGda02FLyxku&#10;ES6tX+cRbuNp3A7kJ6NnPIHXGdKFYdFvv7Z02UXOi3DyI9rM2BAxHMb9jndw+eQMHB5ronLm2PPk&#10;O1LQZ9J1keKfC2qBrBptziRRIsDkH5CCQHjJwuSQADhj0Ju3iT+Fp/8AhNfDM3nWclwoaxKPI1pI&#10;zEFCrZ3REgbSSSM7T2JgigTw3DFqGiXDXmh30gt7iS4UP9idyf3UoxgKR91unHXI5uPpt54LuLfx&#10;Lp8edJu1/fM8PmRWznBEE644RgOGIG7JHDLSp81iTPljbQJZPEWgSLHYzSNLPb7XT7IzAZUZYZQn&#10;dxgBc4yRg1p3+mWen27eMPB6Ktj8omhm3MbF3XkjJJMZOcf3Q2MAdG28V3oIt9ctDHNpdxPsbam+&#10;K3JPEEhbIKsOFOSW6feGA/bceD5P7V8MyO2kzFYz5jBgm4bWjbIB2Ejg4xgqM5xkd4lRsU7a0uND&#10;1GLxToMaxJalmuktyzG2c5/eD5R+6b0B+U+oORqW9xZ6ZYnxJoMQWyjlH2yMRsz2En3xIxAz5RyO&#10;cYU8cA8UrKIeH7uPUYbRZrGZo4bmKaQM0SksfKbqQpUYXdkHp9UNxeeElXxL4bnaPTbmby9koDpG&#10;zceTIecqcEBiBnAU57v2keUJGvq10JdWXxx4ftGOMNfQwom1yP8AlsvIwTzu45PzdzWjqds+oGPx&#10;po1s0mpJGH1W0WLeJ0x/x8JsGSQBhlxyMHnFZemXsfh1IdSsLVo9KkdTDc+SNkUn8MTBV+624lTw&#10;MAg1bhuo9GYeKfDrRzWMMipIobd5LHgD5sqYznr0GcHHFKnL3rkx5eomsl9fk/4WJotg0t95A/tK&#10;PzDm5iCgLMqk/fADZxjKjParU9l/wltla+KdN8sapawh5lEe77dBtxlSMEOoOBkEspIPIBo16/g0&#10;+WLxf4et2tLeNt81rApRrefOcqMfcPy9DxyOQana6vtMkj8YeHFY27Nu1K3WMKLWQkHcoHSMnHqF&#10;b0yMdPNHqHuy2H6fbWfjqCy13TYVbWNNj/0mCEptvYDk7uSMuuFxjOASOvFX4tCt/EumrfWN6n2q&#10;NWIjkYL5oXJMfQ89cdOeDxVTUNLu5JIfHXhGOWGOGZEvrTcu6JiRtkTAA2E9T/CwJ6E4vXk/nGbx&#10;jFbhTNIZdTgWNU+ckZmVeBg8bsdDzxWdot2SHZx2ObFjB4isrqxjmayureZltY5AOW6FWz0yQM88&#10;Yrm73R7bXdNk0XWLea1ulbZvk4aNs9Dg+vXqMHivQtV0W11CRfFekWW6SOEC+ijjwsgXJ84fLkvg&#10;YbHJABPOSY/FOhw6/bw+LdLu45prOH97DCoZbqIZIzgn5lySDyccYGKUYyiZS5pHhfirwtNOJLW6&#10;03yZ4eJFCkocemDnHv06dea5FNLu7C6W6juI7Se3lzayQL8yNjBPPBBGRg8YOPp7lrfho+KbIX9k&#10;F+0GPf8Au8L5idu3sf8A61eeeLfD15b2yXdvabZs4WNIss3XqcYB4/SrqU4zjqjahVlRkmjZ8E/E&#10;A+L7VtKvJlju7faGhkkHA5G9Aei5xwRwRiusu7KO5j+zahGxM0flyLg/OPX8O3TnvnmvB9QfVdM1&#10;KK9hvPsM1s4KmFjk4zx6kEYyOnP0x7B8M/iPp/ja2he4EMcyuI57dZl+Q57LnO1s8Hv0GcEV8fjK&#10;VTA13Ujsfa4PGU8fS9nI7rwX4su5p5vCniCzXyVh2NIrAefDk4kGD145z3+lWtPR/DNy2h3c/mW5&#10;YtDI0YAkgz0J6bx0IxjnNc34q064up4dR8NtI1xC2UQMQGHHyE+h6Y9ce4rW0LXbPxzoC2sdxuu4&#10;HZoXbcJYJBkFJB0C5GOPbnFepgcd9Yh5ngZhgnh6mxRkuda+HXiACygaTTbr/V+awKgEEMuPQZIG&#10;OcVtQ61feGdX2WM2/TrqQyWM3mBtke7/AFbZIORxxzkVabT7XxJoraFqAkjnYbWkJ3SQvwR+B5Hu&#10;KxdDDQi+8D+IC0TRq5hmWQqySBhtPB5GSDxnIzXqRrSvqeROJoX9wdMvI9QtjGun6lOxk8nOYpjy&#10;RjOQGxn8OlO8T2J8Ovb+LbW6ka3kmjGoRRRgGJsYEmc8q2MHA49ear6dfyNJdaBqlmsatDtlVVIw&#10;2AQ45z6EY6g0abr9xpl3NoOq27zr5eydpI22yoeN2QPr06V6EKseUiNO7E8VyNeWi+ObC2Y3EKrH&#10;NJuUGSMHPmH1IwRnrjFYz6hfakp8Q21yxvI0H2uCPGHjwcnP8RXNTHUrzwjfR6DJH9oidQ9kCxPm&#10;R8ZI/vEcjpn8DWa19F4X8Qraohjt7iNpLWfdhkbd88XAGAOCD3H05J1ocu5p7Bydjblnm8Q6PG8L&#10;bpoVJh2EIZEIw0eemDkkHjBFfSXwHe0m+Bmga74R+OGo6hdRxwTXGm6zrlrPbaJfRyf8e8cTRCS1&#10;HICKzlGDZAJOB8qXOqaX4NubUfaClndRs9tuywDL95CfXvgnkGvo/wDY50L9jj4j+CNX1vxV4ym0&#10;nXLXVILPUhr17YCz+0yIXVLQSKVfcBuZH3SA9MBga/M/EKOHqZWqk7vla0Su/wDgH1HDGIjlmZQq&#10;1opx2fMroZ4ht/AHxVu7jT7vRrddU07UDYLqnhtzHfWt752RdwPbuI5XWRnZXIfOXXgZx798RrCb&#10;xJ4rvNB17S9H8SeFtBtbePWZvFy2j2kNwgw008t0VjLkhSNzKWbOAwzjI+EGmeDvhj8bxJrvhvSL&#10;aazuLi3/ALTn02K3fziP3EwfarKsikYJOMSg9QrDyr9rnQfFvx+8O6N4BuNZXRdY8J3162qaPeeZ&#10;DBqN0Zd32regKrLxHkOoynCmRTX5VktaGbZlSw9WtKFNPS7el/M/RuMsMsFl7xOAy+NZuK+FNr3t&#10;eZRXvaeRpftIf8E/tFu/Dfh34ofsseD9X1hde8QCxHhfQ5jexyLNHK4nhfzG2RoyBWO4xKsgbMar&#10;ury3x3+yb8e/2fPjj4Y/Zy8UHRNQ8XeNtN+3WXh7R9WlmfT4dzKv2p/KVFwqSFmjMqqImYn7ob79&#10;/wCCVWpeIPhr+xp4y+LvxY+JM3izxQPFF1b3T3GoGSO3SEQLaWoCIioWeQO0gXc3mAF2CoF5bX/j&#10;H4T8XeJ/FHxjm1rT9S+IcIXwtZ6vb20ayafa7Ibx4I+OI284Mv3mYIDuwrCv3DiTMo8I8IzxVObq&#10;tJKLbTu3teyWnc/M8p4XzDNvfsoe8lZpp3fSz7Hxv+1H+zDrH7JB8PzeHfDXi/xXBeaPJcazrOja&#10;HNeWdveCdw0IEMO6GMR7CGlILlyfkxtHzs3x7W08fQ+JtB0rVLG63xreG5twsbtjYQVDncGQ8ghc&#10;gnrmv1n0D9oX4eXGmWemandT6fdQWSKVvFkZWCqBvE4Urg9SZCpGecda8w/aA/YL+CX7QNhrHje0&#10;0+PRfF2tW63lv4m0uRvKM6IQhmiBMU0bfKJHA34QMrAg7vxTK/FCpiq0KGaUuRuyUls29tOh7GIy&#10;fNOHZN4ik+T+ZLQ+RPB/7GeoftmeFNe0X4fa9ocd3a2CXk3hvUr+SK6VGciO5t2MPlPHuCowZ0KM&#10;4VgQVd/ljxB8Kf2n/wDgnZ8ZtP1T4i/DvxB4WikuFVrpVSSz1GEnlY7iMtb3Bwc7A5Izghc1+jf/&#10;AASG1qbw/wDFLxl8I/FfgXTpNZ0OCWe41yLY1xYkGK2msy6k5t5GMMi7SBuXODu+X7D0Pwp4T+Pv&#10;h7xh8IPHUkdutjq0Vu2h+KrO2v8AS9QjuXuFt0KSxHDboJUGCecFQTgD6SOd5pU4pjlWFpKvGUOa&#10;ydpL0ez09PUWHxtOpCdaU1GMLXb21Pz18HfFLS/ip4ZtPH3grXElin2zTW7THcinjYytg89iVB9s&#10;9OS+P/wVsfiXog1zQbGH+07aJmjW3Vd08OSTCyAfNgnK88HPXdgfR3xL/wCCWmj/AAb+Iby/BrxH&#10;qnw4vJpHSPwjqVz/AGh4a1WNnJ8q2mkAnsnLn5N7zKkjFcJvKnx3Q9dvLfw3beP7Sx1CTw3ealJY&#10;Q6s0Lm2+1ID5lqJcbGmTacx5z8rccGuyWIpxqy3jyuzUlytPs0+vpe59NGopUU312d00/Nf1fueU&#10;fsTftWaR+yJ4i8T/AA1+M+h6hrHw38dQrZ+INLs4zJJplygKLfRICCHAYK20B8BWXc0YVvpW18T/&#10;AAju44fHXgn9qr4U+JfDei3keo2Fr4k8WxabqBZMEobKRQZpOBw4QOVUFFr5r/af+Gtnf2snjPwz&#10;JHsbzJLza3m/NgNuwCcDA6gcd+1fNpa80HVUZwVgkbOPO+8cdvxP6Gvaw/D9HE4qGPoVZU6i3sk1&#10;K3dP80fLYjMK2BVTDVqcZ0Z6uM43i33XZ+aZ9YftH/G+9/aV+J7eHrX44+KPEHhXQ9U8vR0VvsNg&#10;tskeXuRCNn76SX5QEQEqWZnJAFdd+zj8N7347fHy00HS7SKHdJDJqGrTT5+zW9uoTzyW5baFDY6k&#10;JxXgH7PfgHxf8QvFGn6Z4X02S7udUaWLSNNs2DXGoOmS+1dwxGihi8hIVQCSQoYj9N/2bf2cPFnw&#10;Y8LXHgfwtb2aa9qUcZ8Y+NZJP9E06JRvezgdRvdowfmZNhZ1O0koCvVxVn2Iy7L5Qm/emrJeqsz8&#10;/wAz4fp8cZhSyzCK1KnJTqz2jFX+FPq+yPRPhP8A25P8cfHXxB03R47Xw74W0lLG11a7KxxKsNlC&#10;NoRSTIyJFkk7c7lGec1znwH+F1l8TfiBq/xF8WXV/ceVcz6pdML+4s7U3U7tJgxRSAYAy20lgVIB&#10;BLYMya1dfFC0074AfCfwxqEHhk3DyyS3EDNea/dK6s8zRopO0YWTaSFVQpdlVOPo3wz4Q8Efs7+D&#10;YLbxjIsc00O218P6cvmSzEABtx4aZySu6Q4RcgdMGvyfJeFcZxRiI0sJF8qfvy2X323P3/HZlT4f&#10;y+eDw0VKtUhGEYxWsYJWTlbZta26Hxj8fP2GP2jf2zfi34hf4R+GNF+G/g68sdN0u08UanphXUru&#10;0tlkYvFp0e3YTLIcfaHhIQHCkkEexfCv9k/4Sfsu6x4a8QeNP2ivEvibxV4c1I3FqdLmiDTSFMTx&#10;yI/mCCGVjl4d4+X5VIGAPZ/iX4i1aw8F33j/AOPPjCH4Y+BtNgZ7q2t5wlxPHnIEjgZHZfLRdzbg&#10;u0nDV5F4r+JQ0DwTB438OJY/B3wncwmXSta1ewiu/FGpwuMh7eG5R47JGzwJVuHGf9XGTg/01kXB&#10;3sfZOb5nGyikrJW006t/M/HsVnGX8O3njK3NJJ3hBq2vScv8jY+MXjTX/F8kHjzxy2hfDrSoGlfT&#10;9U17UgJLpSPuBX2GQFVDeUEZty5VjjNVvjX+1ynxI+HFp4R+Ffwq1jxlfWgSW88UXCvp9jBMgKmV&#10;JJ08ybfvb7qYKEk44FfE3jX9srwl4X8Yprfg+O41bWnU/wBoeIPFySalqjKSTuEjfPFgfN5aNHH0&#10;xAq14J8X/wBrfx38Rr68+zQaprUEfly32o65dN9lhyx2sLeAqkZJwoYtkkYxmvrsVmmQcPVIvFVl&#10;zx1UVq1936s8avW4s8QMGqOEwap0FpFyvFW8m9X+HkfY/wAO/il4I/Zy/aC1D9oy7+MkI1PUbeSP&#10;V/Cfgm3jfT76QggLPLLIRISWU78KyyR52jcwbzH9p/8AaM+GXx6+KV/8QdP+GVjoUuoQhbyG2mMz&#10;Xh4xNMpHlmU8qWTGRgtuOGrxL4D/AAv8cfF3X7KTxxrt1/Z2oab9vuJLLbB9mHmMEidjEwZioQj5&#10;WBWUZdQHdPQ7X9m2+8b3l1ofw90XW/Ek1rGGu/7D0+e+kC/LhiIA2yLONpYDqCT0Vfjc68UMvp11&#10;i8PhVdbTm7fgrfideD8G8JKEYZti3JJp8sEkl83d/dY8RfRtV0XxzdeNfBPixvC6x/LHNa3EokaM&#10;A7gdjYZD12s20+mK/U79i/WviB4Y+CPgXwZ+1R4k07StB1yOOLRriQPBM2mLF5kMV+7MY0eQsiqQ&#10;Qqq+Cd2BXybD+wL8aLjw+kP/AAr/AE/Sft0ckNuNa1O3im2bDl9iiSTgnoyggjpX09r/AMar3xx4&#10;VXwr/akdvo+l6SjW2lx6gIfta2scWFeeVUQyEnyRGzCN2PyqGII/NMXnuJ8Q8zp1MRKnNU5KTVlp&#10;bppZ6+bP0Spw5SynBxlg6clRpp3k29F3uz6E/aV/aU0/wDe3N9a/FDTrfS9NaKNotJ1CE8lMt5sg&#10;3YIb5RCuWYAADcwr86/2w/8AgpP8VPiNfan4e8Faxq2nWs22GS7muiss0J+YhIFYRQIHHyttaXaA&#10;cqxNeA/F/wDaX8ZeNfFtzqsl81xHp9jhtHj3JbaQqStG22IN8gBwjO/zMwILHgDzfSNd8S/E/wAW&#10;w6PL4i0/TTMGzfalfQWVtAo5O+aYqinnA3HOfxr6vMM+5YqlCNreRhg8v+tQUoyjbuv1fUx9Q8Ja&#10;5478QSXbaqIUtcGea6mZWKsSevcnDZJORjJzX0p/wTm/bP1X4WapJ8NJ9G0vw/8AD+6tZpb/AMUL&#10;ZyPeSXqriLgbmlXO8YiRipbJABY1xvgv4A6t4y1FdJSe3urNZMD7Oknl3IDHEjuwUtHxuXIAYHPO&#10;cV754O/YzTxHeWuk+HNJu7+4cLujsbTe4x1A4IVAeM4HpkV9Fw3luYSksZVnyx6L/M+X4nzHLaVN&#10;4KjHnl9qTel/JHbap+1h+z6is3/CYTXGWJ/d6Td5zk5JMkKnd6knk857nHtP2y/hiZx/whnw78Ya&#10;ww4X7Lp0aRSE54LPJlVIHDBSB3r2P4Zf8Ew/ENhZvLP4H+zzxsBt1TUoo9x68ovTHdSvJ5ya9G0f&#10;9gfxhbW8UNrovh2xVW2+e8iTKPX/AGjz7duK+++tUV8ckfBRpyWiR8qXnxs/bE+I1n9k8AfDDS/B&#10;tqo5uLmZL66cEHDJI48hR6hoic5we9cxd/s7/tFfExYv+Fk/ETV9al8x2jF54nM0EDdvLidhHH8o&#10;6KqjjpX6d/DD9kb4feBmj1LxMzeIL5UQKtwpjtYdv9yJTyP98t7AdB3mtfC3wVrmlNpepeG4fs+P&#10;l8uMoIm7MAuBx7gjsQRxXDPMKHNa1zaNGS1WjPyP8Jfsr/tA/CLW7Hxf4O8QrayWLqWsP7QWeGQK&#10;WKxtCf3bAE5AJ3AnKlTzX0l4R8R+F/G/gOHxHrHhtdJ1u1d4tY0u4uGj2SxqC80Rd/nt9jBxIWwg&#10;3BiCpJ9l+Mf7PsPw/wDJ1bSbqaSxkfyi2AQGO0YkHZiSfugIcnasZwrfJX/BRrTL8/BbTvB2m+LJ&#10;dJh13XFg1WGGZ4RqMSW9w5ifaVeWMMYGZQcE7dwKrivi+MeFsp4iy+Nd3jOD0a6rqnc+q4b4kzTK&#10;MR7GEvdZ8m/8FBf2uNS+P3hO2+Bnw3tra+8J6brC3t1r1raqqXU0QdYobUkK5t4zI/7xhumPzZ2B&#10;S3x6LfxB4QuJEsdUuI2Zt09tMQA3HBAJww/H86+kJfhKdC0GWPSxaySfO8LWsjYK+vzD7xx61zeg&#10;/BLWfixpV1fWPhaa+aG4jgmupGMEKySFtqeaxVFb5ThS2TjgHpXxtSjLD00pPRK2vZH11HF1MVUb&#10;Ubts8rl8TXWu6UlvdS7ZOGK8HP8AnHasFLRoow11qSRlm+bfIAoGc9DzkcetfaHgf/gkB4sitPtf&#10;xY8TtZNJkJp9qxjMC8fOZXhLuR2Cx7Dj/Wlc19qf8E+v2f8A4HfAjRdS+E9/4C0XVrrUriS/j1rU&#10;tOSSefCRr9nZ5A7bQgLjHyjEhCrnh5HWyzNc0jgI14qb2tr+R1Zrg82yvKJ5j9XcoQ1ettO/yPy9&#10;/ZC/Zj+J3xm+IMc3w78fWPhiGzRpLzxMl7ItxAUAl8uFIxmaUj5hGxWMhTucAYP6qfAfwN4JslVP&#10;ifqmoahfR6YY5NUgsobeHUZGRMsbdfM2EhiQVl25BAAwCdD45/Bb4afCK8j17wZ4e8N+H4/EGqNJ&#10;ax2lrb2cZ1AxDaCBtEpkVDwQSwRgQeaw/CWsS+PdQ03QI5odH1C4sRcyaQZQLxAPvPFC7GR1Dlth&#10;AJK8/Ma+uzbheMsvrYVVnGo1pJNqx874WcbZFxliMbgs0o+xqU3eDk7KUPJ7OV+i6M9s0zwR4F8Y&#10;Q+RotlqtmsMIXybPUJYETOTv/dzfKeSd2Ac9TXlfx08J+AvBut22i6RHd3l1NJLcXlw05KJHjakb&#10;kbWG4ncvqFY9cGtDwl+0VrnjjxG3gj4W+CtYuNSk0+4N1HppgjlKwqA7qtxxlGZfkKPlmC7STtHB&#10;+KPHmu+K9S1C+8SaveXV+t08d0moZWW3kGAYTGVTyWAAymxQOyqOB/O+VZbn2V46U8wxblJOSULu&#10;SfS7vt5I9rNqOX/Xn9TdorzuePftDfDHw38SvBmtfDi70u1uLHXoJBC11IyrYXQH7uZW7MhAZSf7&#10;pXuRX5dahpGu+EdYutE1W33TWs0lvMwVlBZHwWGR0OMg981+vXiKwtr6zZX/ANFb78bKR95VJGWO&#10;cZxivnD9oP8AZw8A618UpNQ1fUNK1C81zTV1G4mtbiWaAMqeXMuSqKjAbGOOM8g53Z/TMqryq4P3&#10;tWjHDVpU6lkfEenLfXMH+jurFVLeWzZBOOh//WBX0b+yj431KPTL7Qbi9uvKSdZVVYzIGcjOduPl&#10;yoIJHp0JxVDxZ+yv8Prr4f698S/hrqTafcaNDC8dnFqBMFyoYGV2Mm9/ut8pDBSRgg455D9nfVdY&#10;tviBLoMl+0MkltMs1vysgZYyYzgEb1yccA4yM4HNfpPhzmSy7iilfafuv0f+R4fHOV0c94YxFGe6&#10;i2n5rU+5vH+q6jqfwuh8beHZWj1LR/EFu8jFgCqPCXSQdT/rEQdOD146/WE3xE0H4ufA/wALfFqx&#10;LJb3FxZXrefDiSHz42SVHGDggkrkcErxxjPyz8MPC954i8A3MT31vDaS+G0u7o3i+Ws0cI8wEHHD&#10;Aqep56Z5r3j9kfX/AAnrvwNtPBfhwR6hJp32qKZLeyMixNHcSSxE5XHKOCo5IyM1+7cUUKbwcox1&#10;lCWnoz+a/CvGTyzO6E27RUrN+jsevfAX4tWul6Hd6R4e8EeKNeH2tol/s3SFC/MqkZNw0ShW+YZz&#10;xg5zXjek/wDBPbUfD/xDu9X+GHwQ0fwrY3OqT3UOoa3ewy31usm5nRRbmYKu5mQIsiKV646V6D4Y&#10;8UfGPwUWHgP4d3vl3UCJJPe+FtQnysZ+XasCAdGbuAPxqXVNX/ay8UIt5pXhvWIwZVGz+y44FAPq&#10;ty+VHGcscgV+V1MRjqcp+wrOm3o2tz+ruIspyXOMZ7apiaaW+rb/ACMXw3+w9qnhS6a8v/jvrE1x&#10;NzMmkxQ2EDYORuDrO7kdvmUDHAFWrj9lTwDdaxJr3iXxDfalqDcyXOpX0kzSEKFG8IUDDCrwy9ul&#10;OufB37VmottmsLiz3Zys3iGJGLZHIWAuOme5rm/EH7PX7RfiHcmrapE2770c2vTtv9Pupx+Ar5fH&#10;8J5fmzvjZTqespfo0ThMRlOXR5KWPhFf3Y/8A6S4+CnhxNDuNAv9T01bG6+Sayt/DEcMMqY6NHuI&#10;Y+5NcPqv7Gn7PTQ/ZP8AhXPgm4Tdu23PgizYFv8AgSn9asP8D/jfpzK5u9NDx52supT8nOQOU7dO&#10;lZutfDL4yqha6urdWVst9l1qSIk55y3ln8v5V5s/DvhrdQkvSU1/7cZzx2Uu/LjU7/3f+AeifsOf&#10;sm/BHwR+2B4N8beHPhf4Ps9Ssbi5NvqGn+Gba3uE/wBDmXCvGoI4JFfqNbjG4Zr8s/2EPCHxc0n9&#10;r/wbda5cXUliLq8+1M2tPNHt+yz7eGbnHHbn2r9S7UkqcmtMPk+DyVOjh72eurb/ADbPFzCVGVZO&#10;lVU1bdK3yJaKKK6DzwprjPNOpsudvWkB/LB/wcPGaH/gsT8Zp4vmxcaJtHl52/8AEi0/8h/nvXzB&#10;4L8aLL5KzTPFcKpEbEptbnAGev4HH1719df8HBulR3H/AAVy+ME8Uj+Z9p0ZtrY25/sTTx/h+FfE&#10;upabNAolsrfbIdvnJGSMnjB+vI4qMRg/aR5rF4fHVKMt9D2nSrOHWIPtwuoVmkXaIlkU55xjGeSe&#10;emPfNT6Z4hm8Ea0kYM11YtzKsgBUAbl8tkyBJGT1BIK5P3hjHmPgbxhrGlyQ2F4SuzIWbzPmU4yM&#10;/wCehr1LQNVtfEMCx2jxNKBm4hQJ06dsZ/LNeHKnWw8rs+pj9WzDD26mzYwQ6RE2p+HLWJdLuIIk&#10;mtZVWQpuPzQyc/vI+PlYnJGBgFQTo6VLN4V3XmmSJfaDqlqyXlvJJ9wlmH2ebGfqkg2nHHDAk5Oj&#10;6i/hub5WSSE/etZmwm043L0ztK4+lXJo5NAMOsaKPtGizMI5rea7DqN/WGX5TjcxO18Efdx8wNel&#10;QrKcdz53GYKWHlYm02ePQJ/KgnlvNKvGykdwS/DZPlTMAPnBBIIA3BQ3BzjWsUg8Kx26WdiNR8O6&#10;kfsX+nBpFiVv+WMpUDKgDIbcrEjIIIqDThpGilo7OCa+0K6xG1ncNgo3JMUm0HDjHyv1IwRtNMt7&#10;NPCr/wBmtA2peH769wiXSjLZA/dSkfdcEcMCGbhgOK6Iy6I8/kl1Lr6dF4buVntL6K+8O3p8kyT7&#10;ZFLAsfss+CPnG0MrYG4DIOVOJc/8IzMtvcGHUNJuo2RPMjwvzg/u5CDjeoAw2MvkkcqajsIZPCxS&#10;xuLdb7w9qDskM0uGUgciKQ4OyUYAVsZ43L3FV4mtPA2oSQXmovd6PqP7qQXTYMqgtwV4xKuM7gOS&#10;M8jit6nwBZFyztG0i+S6lSe80e9ZU/0gbivGfLkwB86hhhsDdgkdCAQvqHha5N2Ct5o2qR4W0mlL&#10;LNGVyYpgeNy8c4ORgiq9m83haRrCV5r7RNWVvs7SLzc4UHaxX7k8eVOMA/NuA2mtO0iXw8I9D1rS&#10;47rSdUhYw3SfdRQp4JGPKuIyRyBgbQRxXLGWupQ2C5TweosdUhXVtJvFKbbjBLRf88GzjDoMYORy&#10;Aw65FmydvB1vI1vcS3GmzL5Vr9sbc88TIcJNheZMA5IByeR7ojaz4Xlj0DxFBNf6Jq1q81vLyPNQ&#10;H5XVugkUryOWHXGDwyxI8PXkei6zdf2lpeoW4aGR7cxmVFOPMUZ+WVPTt7Aiuyny2sJw5iSwMnh3&#10;UoNTijjuNLugVhd5SzqMcwyAg5wM887hjJBzTktf+EJ1e2vFuDPpd4zeXHdMNsedwa3bgjG1sr2K&#10;g9GGKuXeniwdLHVrH7bazQ74JT8qzIQAJFPOHHtyOOgqPT7e205P7D8Rj7VY6hGyrIzLGZ4ymDhg&#10;CBKvLZ4xgHoeYnGSloKMOUsRrH4Y1ltS00SSabdSE28fnOzQY2kxuWBJ5bgknK9Tuzmf7Ra+F76D&#10;xD4duhJZTr5cys2ShP3o2BGAOeD0IyD2qDSbhfBGrDwjrc02qaLfF2tZY1CvcW+ckcEbJEUAHb0P&#10;zA4IqbT2s/C+sHw7ewyXenankRssRIlTdjcSqjDKeC3G0gdjRGXvFGwkem+H7i18TaXcGexulUwv&#10;uJNpIesTKRwPQngjIBzjMcjR6RerrNjaKLFrhWxbuP8ARpt3oAfkYdMHg5HTAFeaS78JXn/CO67Y&#10;pe6TqS4jEkihpo8qc8t95OPYEZB4rQ0v7VoGoSaXcmG60+7VpbV+At1FuI2khc7x0bA4PPPWun7N&#10;zON7mL42tbCyC+J7LzFsbi68u8gZdospWOVcbRxG7Z6kBW+prjfH3hEwlvEtjcBYRAv2hVOcY/jH&#10;GADxn3r1I27+C9Ygdm+2addxubVZhvW5hHDxyAjll+nTB45xz+t21noerR6BEsVxp1/HjT5Js7im&#10;NrRPxjKHjgcqFJ5yS4S7lSTex4R4m8JNqE730ECruX51jYHHHXHGfwrnPD+ryeC/ER1S7TruH2Vm&#10;ADg8ZyD1BAK9RkfWvavFnge68OO/lyrJp8wdobhZMEdzE3Ocjj5u4/GvH/HGgWGj6i3+mQmF/mt/&#10;OkHCg4A3Ajn8a4MfSp1oNM2oVK1KopRPavA/ibw3470hNQ0S9C3aMfNVuG3DgjB4JHHTPHTNUdd/&#10;tH4falN43011axvF/wCJ/GsePJVcYuF69DlWx1GDXzv4d+LKeAdXk1O11Jpkj4MSIpEqg8AEkYOc&#10;YI/lX1Voet6d8S/A9vrkV5a3C3Vmrh7dsLKrDJXHYjBUqf4ga+SdOWBrc8dj7OnUp5lhuWSszSi1&#10;R9TsI9espxcSfZ08xUXBmi5IYYzk/MfrVPxBZprulR6vaoourZWddrZ8xACSuByOSDnB6YOM15Tr&#10;Ft8RvhlrdzpvhS/aHSJG8+weVj+63AFoVOMYQ9OmQ3cisaWLXdZgJu/FVwxblfKmdtpzgYBIAwfY&#10;16Uc3oyjbqeZLJZxlqem6j8R9BGhx623iLyLqxAj+yrKsnnr6YyT8vUMQDjIIFcz4q+OmgQ2EN7b&#10;zXE15byZhVUK7kPXLN6844OK818RQReDtJbyNEk1K6H3Y2dVBbpgcevbHOOOayvCPibxXrl215qW&#10;i2FjBHJtWE2Z3P8An2+vWq+uVqnwkxy/D0n7zO98QftC6x4otY9M0bwzNbyIQ9peSNllbGDjGQQw&#10;61k6/wCIfFuq2f2LxBK67tvloF+ZSO4PQfrViy0DxJct9qGmyxRo2Fkkj24U479sn1rfn+GfiFbe&#10;HUNRkjjjVcySBiwj4wc4XH157msZSxU9LmyeCp6o4zT/ACobCSWS8aaNZs7mYsc4Azj2/wA9a9I/&#10;Ye/aY8ZfDf8Aaf8AC/gzwH40Hh/T/Eep/wBn6lfaxD52mCSWJkiaaHcmAZfKQyK6SqHOGx8pyZ/h&#10;n4c0i1W+0+9+2Qbt0nzYLL6446daju/BXhOG1N7Z2uY2wC45Ydwy56MDggjNZ18sliqEqdTXmVtd&#10;UceIxlPlagfravwh8VfEpkm/aC8NWtlqsMTQPH4LvgYCF4DSXNxiWbgHavkp5YJXMg5rB+Onwb8I&#10;fCX4M6x8R9D+GVx4qTw7YvdPo1x4gFszoi/P5ZVU8yTHSPeC3O3cQFPEfsr/ALen/C/9A0/4Yaz4&#10;T8TXHxHsbBT/AMUz5fl6vaxskTXbPKypa8vF5vmnYHfKsxYJVPVfiX46sNVudU+IOs2t5PpmkSXW&#10;n2EjzXiQzMh4k83KuY1BOEREZvvB0yh/mytkueZfnnLi4KEIy0S0UlfTrf1Ps+H62dYjKqtWhjqn&#10;LRi5OEFebS6R9dtD17SPix+zt8Bfhe0kMOh+H7PxDpltd6jp8lw/l6k6hXjYQusk1wVcYSbySMKP&#10;nAHHJ+DP2wf2cta1S50fwP4w8HaLLqFwZbhbrwXd6fFcz52hpp40IZznmRlzjJ4GcfP+ufB/xR+0&#10;P8Bb7xx4LsPEi/E7UJHk1jUNNvv7f1TUGEBIW0hgjYWoEoiTKFpVi2/MDjPzX8PP2WP25G+NXh34&#10;cePPgx48sdY16SZPDv8AwsCF9JbUbmKNm8u3uNUaETMq7v3SSE4+YLxuH66/C+WIy+LxOJqT5veU&#10;bvlV9bWv0PzTE8RcXP2uKoKELO/s5xcptru5Ne8+ui1P0u0TQfBGvePPEvg3x/HqFlrWoXIm0+K1&#10;njW1gg8hAHssHY4fY05EmVO5ghGJMZPgK2vtO+IF18FfGyTTWQumM9iszRQySBQ0UxVeZI2Xy3CZ&#10;2nI3AkFa1tN/Zt+NMHgP4GeCviL8OvEH2zw7pAj8UatpsomWwCSR/wCjy3VtvGAAMOsgxglWJJJz&#10;fD3ha6+LP7cXiywl1W6Og6WsP2+G3upIXCQ2tvaqgnjIkyZY3x84LYJ5HNfmWe5BictlUniYuO3K&#10;2rW6aH7plea0834SdWu1edFylC9+WS0VtXa76NnReCfiX8NPAfxi+JHjDVfBupWsF82n2Z8aaZ4e&#10;mubG8/s+1VJrPzLaN2EiTyupBBBeNxwYwDH+1P8AtUR/s8eEbf4MaT8NNY8T/ETVr6HX/EGl6RZS&#10;t/Z0ZZpbeGV4kZ1Khs7EVizFlyud1bnxW8cfCT4WfD6O+naKx8E+D74Wmk6fpoVW1K/i4khR2DbY&#10;4mZkklYMWkaQncxUj5l/a9/bc/aFl8M2/wAafFfjCTwPpvii4tLm0trDZZrBaSIxhknlZTJcO8e5&#10;0j/ebYyWO1duf0fworU8LmVbOvqsqtVRUIOUrRsur0b+SR/NPFWYVMNhv7Hwb5603ecY/ZXRNuyv&#10;5bn2Jpl78XfFv7AVxq/7QMU9r4n02GxubFpIxHe2kpuwY4zg7gfIKq4Y7gQ46quMz4T+G/hn4n/Z&#10;xt/hVr/hOzsPD8NnPZXFpZQiFRCrvi4XA/1hBLM4wxfcxO7k/IXwj/bajm+DniLQvil+0Npup6xr&#10;UtjLZr4h1aN45LNWR8adaWztdSTPlmMqwFCmEIJGToeLf2wX8baBH8J/hpYtZ2S2Qa+W6ULc3qBd&#10;qhkBzDCMqwUkSsQvmbAXibPxAwvFHFefUK6oKjTjK8rP3bJ762d+ysfonClS3h6sLVusRz+6m7uK&#10;9exT8XfszfEPQviLdfC34b+Eda8YaXNZwy2d7Y6HK8SW8yHbDczIPJikUAhtzLkMrADO0dv+xL8G&#10;f2rv2T/jMun6x+wz4X8VfDjxNqEf/CQNqJ8ODVNGYjabqGeScySogwTbuSCM7DGxO7P+CH7aX7QP&#10;gW9/4SL4geNL7WPDct9NpsNn4vs3YXzRMQHsr9sMchDxmRc8bNwIH1bovxnl+OfgOz1PwV8BPiUL&#10;fVNLh1HTNQsL7TrJXjkCuvl3Ml8ofCvkgqR8pBUMQK+TzTjnjTh/MZRwOHpujFpOUpaL1vaz8tT1&#10;KcaOIpwpY30v/wAMeuz+NtH8Nm5/4QX9nLRUVowkgguLSCSVAchdsEMgIzgjBPIB4rzz4geLPCXi&#10;nSpPhH8NINU8OeMLyaG303S9YslAmeYEfJJFKpRhyyyuy42sSrkKBwHi+++Pfw40m11e+1/UooLr&#10;P/Es177JdTwquwFmeJ5UZcuo3jyzn+HHNdZ+yp4mPxc+P2h23xD0uyvrvQdH1HVtD1JbdUktmHk2&#10;8kI2YyjLdFiOBujBIOFK/Q5DxdU41zSlg85wVKV7qMqbel9/Jn1WK4PwWC4fnj8N8CV7xlJO62un&#10;dHu/h74d/Dr9lf4e32p6BayXF8YVa81S8kM11fSZwitIQMLuPCgKFyWwTknJ8DLY+CvAmqftGfGX&#10;yft0kLXNneag5Zo7cKWBCDPlxBQXVF52ZY4Ymqv7YM39r6FZeGvtP7ucvcyRrj96yukUan2DS7vQ&#10;9OnFeZf8Fa/FF/Y/BXT/AIMeH7iWGTxPqmm+Homg4MUd3cYcZzxm3geMf7xHQ4r+nMkybC4enTwm&#10;Gioxs7pdl6dz8zz3Ma2R8Oxrxf72u9ZPdLa1/M47xh8SNOu/hPo/7eXxxM2qX2rTed8IvC+syZs9&#10;MicMYdTmhQqJZ3jCyg4HkoyJGAd718L/ABi/aW8efEDxrffEfx/pl5r8cN5Gmpaldb/s+lMwPl2s&#10;T7fKgdzsDSDmMHYg84ho/pr/AIKV+PNH8YfHPR/g34fNra6V4RtBZWcLZW3jjiBXy+m1diwkEDAA&#10;yOeRX5z/ABZ8VXOowpJpXjXTbuTVZBJeQwaKFktV3IYoVuJI97qSC+UIXMmCTyKXG2cVeFcgpUqW&#10;lWum+brGPRL16nxvhvkVHi3PamOxNpUaEkoxezl1bXr3MTx/4yvfFPiiaRbr57y6D3c1rBtCDOGS&#10;JMemVC9Bt6kder+H/wANruy1O18XavpEi6LHeeZ4a0O5hjuLvVWSSNViIyqYVpF/ePtR2wEUgnbr&#10;fs5fBnQvGmpR+Kfia9za+FUgklkmh/1+qtGwQw2p3A4WQgPMvyxdGwTx7P8ABjT/AIeeF/HGua5f&#10;eBtL8P8A+iyWdjbW+qTXTNIhTzokkmmOUH7rDBXd/MPzqAFP86yxUZ1mqkt9Xd6/P1P6aqzhhcO5&#10;xVklp29DX8T3V/4W+DC/BzRrOzW+vNUfUde8RQwvHPcyFiyQOS5LpFl1j+VQiltoPmNXsf7Bvx78&#10;M/CXwHfeEPHes21vFqEufMsVdJEmhhZZJJ/MkK7XjCETARrkBMMdzDG+DX7NXjz42ePo/DOuaBrm&#10;g2sqtdXF1eeHbgzXCbxiK3VlVHkbf1LBUXLEkYB9s+Mn7IHwc/Z/+Elv4P1r4ZR2914w1CG1bxN4&#10;ivItRu544AbueQqrrHaRLFB8/kFAwGCGyTXJjMHLiOP1T2cpQejlHRRt15tj4eriOSop3u733/Iw&#10;fiVbXOqXkHgTwj5eqT3TLFPPp9xDK2D1iGH+Ug4Lnoq9SM5Evwy+H2h+O93h/wAPXdstrpqxXGta&#10;jDH5sr3BVhwS52/KGKDKgZZ8PkAfn7ZeO/iF4q8Q6tdfC/xPrvhrw3d6pPPpNhp+pTW5srV8BIQ6&#10;OrqDGoLRhtm534wa0NMuYfg54Zuh4V+Imu+FbW6ukuNWutC8RzaX9rmXIUymGVC7DccZyxzgZr73&#10;hpZTw5h4YenSbjHe9ry9XZXRyeIH9t8c5HTyqFVUaKa50r3qW2TaatHrpufoP+0LrvhDwZ4B1T4I&#10;+EPCGmg65prQ67azW37nyZ1AbzlRk86eVGc7nbcuQxydoPgvwy/YD+E/jrR4dMtfDdro1/qU8P2P&#10;VohKVKyT5IFvDPEojVMqoPIAXJfqfCdC/bn+Ia6L9mk1fQdfMkOLW41i3vZbschj50wkjWaVQASz&#10;eZuO4M8gya9e/Zq/bU/aA+LXxo0X4HWMXge1vPEd0bLSNS1BpreCykSIlI4/saAh22HGQy7hjCdu&#10;HOqnEGdZpGvhXGMItKMbdOtz3crp8K8M8Mxy+jSbnGOs23du1u+yPRP2I/2dZPiPqFroNvFJHDNd&#10;Srez+cPMhihYjaTg4GRjcA4GWODjB/Q/wX4R8B/CLS4dB8P2X+kMoWNIoS9zMPouSE65Jwo/ibJy&#10;fLP2ZvgBc/ADxXB4e1zVYLjVtR0O/vGvtLsfItfOEsIkEQaR3wv2jO2RR94HLchfZoF0XwuPsWnW&#10;Ms15fPvmaK3ee4nKgDzJioLEKMAM3yqCqrtACj9ejXqTw8YvSyV7eh+J1Ir2snvdv/gFpNY1KW1a&#10;dfCWoKyKT9mlmtlkbAJwu2Zk592XrziqXhL4naF4m1Sbwre6TqWja1awie50PWrdI7hYC21ZUaN3&#10;inQngtC8iocKxDHFY3iH4svo+rw+FLHwZ4v1DVLqPfbx6d4df7NjOPmvJVW1i9cPKGx0UnitKCLX&#10;Z/FWk3Guraxtb/aFt1t7hn3K0PzK/wAiYIIH3Rg46cCs4/Fe4RK+p3ms+NvFd94a0zxPdaVpOhyR&#10;Q63NYpsurq7kiWUW0cpyYo1hkhZpIx5jNJsV4/LYvYvPDPw50RG1TVvANpIpK/aNU1VLWWSQnpvm&#10;uZTI56D5iT/IRL4OguvHGqyape3H2e6njvbW1t7hoVfNvFA28x4YkGAn7w4fkEYAXw98Cvhp4c8R&#10;zeLtP03Uri9mmklzq/iPUNRjgZzk+RFdzyR2wJ7RKgHYDpU8uupVx8ujfDTx74P1TQdNsLU2csLR&#10;3lrYTeSFf7yMViIGQQGVhkfLwetcp8XvBeqn9nPxR4R+DUdvoeu3Hh9YbfWZo2zulMazOZFzIXMT&#10;y7WPRsEFduR6R4t119L8OXHlBmnuFW1shuLEzzOsKf8Ajzgn0GSeKxPF+p2+ieF9RW5tJLj7XqSW&#10;1rDDlnuWLxRIq4BzgKW4BwqMeBk15+b1K9PK63spWlZ2v3tp+J2YGMZVkz4U8Gf8E9fhB4O02PWf&#10;jn49tBG08izw/aoIbWVW5jR5bpSGONxOFRsnhiBk6V7+0d+xL+znp/n6BrFnay2f+hXFx5M32p/L&#10;TOz7ReFFlUDpiYr6Zr8vf20/26Pir4n/AGl/HGl/Dzx7qUfh3SfGut2nh8yXgLC1W9kVcNGRlcKA&#10;CWJK43Zr55bV/EHizV3himvLy6m3SSbFaR3zzkqBnvX4DT4Nz3MlzZzjZSfWMNI/kfpGAlHCpTik&#10;fqp8W/8Agrv+ydBrjyaZNqGrWqRqFjt7WTzXbdk5HliLOM5xKQf71fL/AMeP+CvfxCvfFOk3/wCz&#10;LpJ8O2Gj3rXH2/UoYmurtmRkKbUJ8lArOvDsSDng181eF/gR498RRyXc+jXWn2YYK82pW7Q7zjPy&#10;o2GfjuBjPU10vhT9nywtr/Ou3LXVqrcLDiMOR2J3E59MYyB1r7TJciweR+9hY2l/Nu/vO7HZ9icT&#10;h3QnL3Xo10a7M6D9o39uP4v/ALZ8FrY/GDx7qjW+juZdK0S1kWGyhlww3lVX97LhmG9wWCnaCASK&#10;4Sx+N/xTsbTT/CWr/EbxHc6LpOoR3Meiz6xcm0RVcM2yIuVzjuq5/Kup8QfCj4dWN082hae9tPEv&#10;meQty8qsx5BYSMcEegIGeoNc7c6NqF/u06xsvMu3uEgtreMndI7uFVevUswxg9Riveliq9Srecmz&#10;y8PQwij7lOKttZJfdoftt/wTo0zw9Y/EPxF4x8Rf2kWuIIdM068021heGCO6kS4bzfM3Mqkxwj5U&#10;JxzkDNe6fta/sq6j8SdOj1Lwlodneass0Zt9TvG8maxjV1MkbNFEzzQsm7CBGKuAcHAI4/8A4Jze&#10;HfDngz4NLJ4i8KalJdTak8jaxdr+4umgVIWRU3kbo5UePcy/Nt3AnOR0X7S/7Y83gPxdD8PbL4a6&#10;/rCrZ/aboaPfWcX2Ri+EjuPPuImViPmCorlVwTjIznn1fhSWH5XGM68VsmuZPz10+Z5eIjGpXUqS&#10;aS+Ju2vp1Pnbxr+yz8bfCNhJNY+GbfXbfyXM0nhqZ7sDAxt8uSOKZj1+7G2Mc18qftHa3oHwe+LP&#10;g6XWL2ZGvpFsra4WALNaSSl2dZRuwE3Rqx53Dglc5B+tvH37Qfxk+KV8uhPMvhLQ3b5tN0m6aS7v&#10;lHJjnuyIyVOMFIVj3B8OzgkV+fP7eXiybx9421a5hmWWPwXqNpBYpbxrHGjwYjkZQoJxukJzkkEE&#10;ZC4A8DI8PiKeDnVq296WiWyXYnCylLEWasulz13TPAHgrxvcax4Kvogi61Zz2bTW0AJSQqijah+V&#10;gWPQ8HaOR1r4w8ReG7DS/i/oXiDyDbfbGtmuvKgDL5iOY3AXkqQQMnbjn8a9k/Zw1vxBoPia+17S&#10;9QuLia+soLpLo7ndnjmGJDK5+bncuTk5XkHpWD+2V4YhsPj7qGsJYR2cP246rbRyFV22N2kdxGMI&#10;xUEPvGOMMT2xX1+U16eFzCjXlooyT/E9CtRlVw86dr80WvwPrL9ivxt4Y8SaXb6Hqmk295d2d99j&#10;aK7t0MciXBO1/LOdxw5XGAflBHHT1L9lvU/2lPhNpuqaZ4S+CV1b2t54ik1a2u9R0+cQW7SxJG0W&#10;5XEe3MakF5QcdzzXwX8P/wBpT4dfCG2bU9F+I11DeyTRTTXFjbznyZIydgBQEBwcHIPJFJ8Qf+Cj&#10;F54p1T+09X8Q+Ite27V8y51SbeVTO0jz/cnA3dz+H9C5rxBw/iZOSxMOWSW929vL/M/mvC8E8XYH&#10;FVYYfBSknNuLTSWvqfpX4x+OP7VV9Lc23i340eFvCMPl7tkOt6VE0ce5iGxGLibPHOOfSvK/FHxQ&#10;8ZalEsviT/goPocdv5h8wWGoXjzEFeDhkg7A9Dg8YFfnRdftr3GrNdW2ieB5Fm8smGe6vtojkPch&#10;VcN1/vdu1ctqv7Wfxfglea6trFt0ilUms8xDb0I2lWPfIyQeB0r5WXFHC+Flyqr/AOA01+rufVUe&#10;BfEDERvOEIesm/yaR+jGtzfCPWJPtF9/wUD8eXDNnzYTbXU6yLkgeX/pAAA9GbHHNc/f+Ff2b9Tj&#10;2Xn7WXxCuGZmV544Yk24HQA3BZRz2HQnOa+BD+2F8dGtFjTVtNVGl3KraNEoxk8KAucHnuefatGz&#10;/bb+LBtYUuNP0W62k+ZHcWLKpwB1ZGBzn3H4VL404ae8qn/gMSqnh3x1vGdH8f8ANn3po/w0+AV1&#10;aLb6D+3N4ktZNoLfbtQlhO4cfwyY7Z/lxzU0vgHW7KCOf4fft4X15clvlOsXtw0X4KzuCpP0GOOR&#10;XxJ8OP2u9Z8TeILLRb7w54dtzdXrnUAkNwjW9mke+SeNpJAJGVQ5EQYu23AXkGtWx/ao8K+IJo9J&#10;/wCEIc31xMqWd1FNu3ZOBtjKh2YtgYBHJxlu9Q4j4YxG2Jcf8UVb8jhrcI+IWF2o05/4W/1aP06/&#10;4J0z/tP2X7aPgLTPEfxc8JeKPDvmXQ1ZrO4T7TEfslyV2rGmPvYyWIPWv13tu/yYr+ez/gjZ8StV&#10;8Tf8FKPhvot/8QRMP7Uv45tJ1JmimQjTbtsRo4HII5AyRznFf0J2q7QTXzHEDw0sYpUKinFpO62P&#10;pMgo5th8NKGPp8kr7Xbv9/8AwSWiiivBPeCmy5xinU2XpjNAH8y//BfHT4Lr/grJ8Xnsbj/S/tWi&#10;mW3dR86f2LYcqSRgj05zn2r4p1HRJJY98CFptpdlVgygA89vb17V9sf8F6LaC/8A+CuPxcaylW1v&#10;Le60VRNIwEdwP7E087TngPzgHgHofWvk/ULez1++LaSFhvo1YXVqp25ded2N3yvjqOjfWun2keVI&#10;55U43PPdRtJzHGtoQu3urDnj6+lb/hDxbr+hOu7U/JZSPJuFb7pI5B4559ePXNW76yt7i2+1Wtk0&#10;jRJloVwu3jGee/sOvNc9PAzWW2N96sxZFKlsHHQ+3P41zYjDRxEbHVhcTLDz0PaNO1C01qzSdPs8&#10;cjIu9V2qpH+zx0x27Zq3oV7c6AWvLZZmt5mU3dl9o/10ec4+79M9+M9q8g8PeIr7S7Y21+zeUzEw&#10;7Xy0LZXO0Z+793gnIwMd69V8Naquq2f2W5ZZPMYNGVkVg654HBIwP8mvBr0qmDlfofUUKtPGU7SO&#10;ug1C3VY2juIbjT75cTQ8O0Y6GKTOACCeGxzjtirkBs9HMliZ5tS0a8by4ftMxVjgKdkhBDLMvJDD&#10;g4UgsciuThtdX0nxBLfxNFLDNgXFoFyJo89AOqnOORWxouv2elWsLzL9o0vUFWJ/PDpjK58pn4w4&#10;wSGXPbBBzXVhMZCpozxsdhZUZXtoaGnpp2iSPpesyLqek3s2U+ZlZkCkpk7TtlUkEkYPAIx0qSGw&#10;tNCM3h3XZ5tS0m8Mz6fcsxEki7nO0sTw6b16E8DIwCFFrTbTTtPRdH1q2S90fU/+PW5W7PzFSTsY&#10;8HzVx1BO4Dv8wEMSjwrc/wDCMeILj7Zo967Pa3ccbKGUdWUYYrKn8QHPtggV6VSUeVWPIUZXKAur&#10;TQpV0DV7aS+sdSmBSfzPL3bRy5dSRFMgOe46/wAPFbPh9LfS7mLwj4shN5Y3eXsryQDzdq5CzJ1V&#10;JAfQ4zgEYINZfiDRJNJ26WyG6t7qAz6Zd7SqXMPHzgMw2MpxlSAV7gA1L4bvI7HS/wDhHfFss6W9&#10;xN5tpdKuDbyDA8yIBchxtIZO46jGDWfJFm0YNmrYmLTRJ4G8XQwzWtxIs1rd+YNxcKypNGeitg4Z&#10;TnGNvPUq81ros8ngfxRJcCCSYSWc1v1lAY7Z492MYzyvPXaRyKSDb5k/gzxHHI/zie3u4ZN3B5W5&#10;R8EkEcFScjkEZHE1q9nMzeBfFTR20tvMkui6gqrJ9mdmJSRWX78TlfmTOSBjAYAVm3GLKUWGnXa2&#10;V0vg/wATzSLZtult79VZQh2/JcIe6kgBlwe4wTitY3z/AGSbwJ4w0mFlWMTW9zYzEoMHieByDwcn&#10;IwOpRsZzWGNdQrN4M8XavZ2M9q2+KZrxfJtXYfLONzLugkVfvHAIH95TjMt/il4InsP+Eb8Q6tHD&#10;eWTOthcRxtPFFISCQfLQlo2HIP4gE80PFRitWbRw8pdDtrWxLxSeBvFdwsO5VnjuoF3GFtoKXEfT&#10;I7FSOmVIzVTTLe2MkvgLxhceWiyLLb6gsYDRNyY7qM8kqccr/EMqxGNw898RfHR9T0GPT/8AhFr3&#10;zLVmexuplGxGJHy8Nlo2xyCMjggZrP1T4w+N/F9lDaQ6ZZ2ckMx+yXUcHzLwd6FpONhzzwcEA8EC&#10;snjKS2Omnl8pHr2jyXUvmeDfFNuyqjM0KBmAib5ts0eGO4EEk9QwLA81T0vxLYeHzeeDfG+s2tq0&#10;ciM8kd7gRswP7xBklweo4yV4IBFeJ+Kbr4y+KLOBdS8UxQm0DxW+24O5YmUbgPLU5BKj5SQPmJA5&#10;NLpXgCC60yK21HxbcNdeWTKyxooPPRc7jgdO/wCdZSzOUfhOhZWvtHqGs/H/AOH2lWUnhrWJ7q+l&#10;80q7aaySeVID8s0UjHaRjDdupU988lr37QXiCPwtdaVZ+Gre8W+iCiSTd5kMiMdk64GFIwMqc5Vi&#10;OhycnRfAWi6HrCw6fYtdXE0mC80nmSN7Af5NdfpWkarr9uY9AiZnSRo2E0m0JIvBTk5B+6MnA5rH&#10;65iqz0NI4XB0viZwkniL4h+PvDrLqcbW8AVdvmQpCu4LjcvG7Gc8gkEGuW8WfDmLT9LF1qM8d5c5&#10;PyrkKDt4+Ykn9BmvXrT4Y6j4wsZdl7b211Du/czxt80i9Y2YY2ehPPTuKlj+EEOo6bJaS3rRX0JZ&#10;reOQFVRkBBifAJ9j0xgHp1r2eJqS1IqYrA0dkfJPizSvEnms1rpccIjP3o0DErnPy4zx+Vd38F/j&#10;Jrvw7vorO/kkfSZJGNwqw7ngcgDzUGRngDcmefqK9Rv/AAWoTMOkeTc27kPG6ciQdUcY6+n4GuC8&#10;TeGjHJ9s+zRK23Khm+YY69eh7fUCrqYHnptSMKOaezqXirH0GYtC+J+jx3ss9vNDPGGX7M4KnI++&#10;p59fqCMHGDXFWPgW+0PxU2heKr5Y7aac/wBm3scYZp4ugYncQrA5BHPTOcHjjPg58SU8E6rDZavd&#10;SR2M11lZGVmWKQsAeAchWHXAwDyeM19Ea3ouheOdGEodXXcPLaHG6ByOMYOMc9O4NfNvBxw+ItLY&#10;+pp4xYrD3gcU3gDRBP8A2drVrHdfICjyJ80iHOG7e/41SsNPsPDeo3PhvUNkVvfLldhwpQZIGMAZ&#10;znr0PA4Iz1GmwXtzfP4b1vbHqun5axYOVWZGxlecLg8ZHY0a3YaT4gsZLS9Vo542YxzdGR16gnsP&#10;X07c4r6HDxpcicT5nGSrKTUirZaLZ2UradcvujZQcvgh0POc/wD1qRDHYSNp9zd/u1LGMzMcGMnp&#10;74zz2pNLuH1K3awuLhV1C05jjZTwMHg45we/vg12n7P3jrw3B+0B4HbxNp1je6ddeKILC+sdUh8y&#10;ExXIa1cOGByP3pPIxnrxXRVrU6VN1GtIpt/JXPLtI8tnZNAvGtsLJHndH5eQDz0Oc9M/lWTqAttG&#10;n3Bt8Mx/dxcZ3H5iv6/hX09+3j+yVN8L/El147+Cfg+b/hAV0lL3Vjb3az/2BceeyPGQ8huBBt8t&#10;9xVliLOC6rgD5T1PxDaaok2m6kYlkjbO5Rkodo5zn05rHK80wOZ4ZVqLumVKnUjpJWNLwz4z1r4d&#10;eLdN8b+BfE02kXmnXS3el6hblPMhmAI2jOQQQzAg8EZGOcj1nxr/AMFBfFevyx+IL3wjpVrrU0cj&#10;XesWGxUnmP8AEtvPFKqBmySC7ZLZ4NfNreLNMvHk019STdG3zFuMMOhA7dayLrxRZXOft0p2rz83&#10;GDjis8dg8HimpVYKVtro9PK8wx2XVnLDTcW9HbqvM+tv2VP+CwP7Vf7OfjTTPDXiX7P4m8Dzat/x&#10;NtJ1KwijktbZ3/eS21xGivvRcvhy6tgrtG4Efpj8VP2qvCnxW0W10D4WeG7zXrG7+x6rpviC0vI1&#10;aKRZUntbu0iME3mDKo26RY+42sDX5Nfsa+GP+CdVrqOn+Nv2yv2jLFb66uEFl4Fs/wC0FitxuIST&#10;Ubu2i+UMcN5aSKij/Wucsg/XDw/4Qg8I+DYfDvwS0LwvomlRW6vpujWmneTYyKyhlZfs7KqqwIbz&#10;Ar7gwbnO6vh+IPFSXCUlho4WU29E3eML+UmtfRI9yi8nxWM9piqSnN73bjG/d2Lkv7V/xb0uOG51&#10;L4GXUluzBI/Kt7lZmYjAA2xt82e2zp2rxuX4ceKT4l8d/tIfATU5PAl3qml3UPiLwPrnhaS/txqM&#10;UYnW5tZPOtZY94kVwCjIHZ8IBkmTxf48+Jq+IIdA8Z2sGmSafqEN02jmNvJnliO+IlkctNEWGcLJ&#10;tbbyOoo8KfttfB3wl48h+Ffxt8T2eh6h4kjaTQ7dbeeRLxkQrKh2h2jBUoQz4UbXBYEYr814g8TM&#10;+40wccDTwcee93Zczt5XW1up9HmGTVspw0cZHDU4U7rmlTnJ3jfRNOyZ4D+3leXmt/CP4can4bnW&#10;90iDwjZTXEcbFrcXSpJHceap6P8AasrLnOGZck8GuC/4KQeNvh14j+HWj/tTWWj2/iiTxlrh0zwZ&#10;p+tWSSWnhOC3hEk0AtH3Refu2BzgGUjrsRVPs9/rWhq99pXhDwHrfjr4Z3Wrzg6rHpDaYbG4dD5j&#10;WMt8kS3L7RsmhCyQy7AzlGwx8j+MX7GnhPx/4W1bw58A/jtayaHeXYu5PC3iSeXSptPuGXi4R9Q/&#10;cJIqDyzKJSzj5c7CFr9A4F4mw2V5X9TxMeSX3W9V0PxXNOD8+4f4qq5xSoyxWErPmU6a5nG/SSWq&#10;a7HzHrH7SPxZ+M/w6udAuvG95ZhIPsk1no0aafa7zukwYraONGLgHsWAHU1R/YN+HH7YnxS+M8/g&#10;f9nTQo/ENpp9uyand+JJHGm6XaFuPOuDl4DkfKsYZmIbbG3NbOrfsZfEn4aiSOz8W+GZmhmCzRQ+&#10;OtGmDscx+ZtivSNwBOG6gc9Cc/f3/BJnxN8Ifgp+zrffDbx/4y8N6H42vPFd9qetR6h4ishNqMMh&#10;VbWbfHJhQsIWMRsdw2sQuGBrv4u4qhl2SVMTh7VZLRLf5vrZdUfU4TMPae5Qpzi3Ze9CcbXfmv1N&#10;L4tfCG8+Dv7Nt18MPEGvw+KNS8RJNZ6e11EBHY5VW/cK25tsBy6ucfvGXAUEIOT/AGIf+CiHhn4G&#10;eIpf2TvilqUmraHZ3hFjrmiwi4j0GaWSPNo2zBli3Ozts3GAtjDEsqes/FrQNS+N/wAdbz4ceFdc&#10;hXUrhE0bRZMiVLYTxLvuBj+FfNeRiOqpnnC4539vT/gl5+zd4Y+Dfg34U/BTWdR8F658N/Dmoayn&#10;izS1Cz6m08ToXvXRS8oaa181sA7UTygAhAX5Tw74Iq8dZTXeKbk6jd1tq1fTtbofa8YZhgeFMjw+&#10;DrJOVS03Lt2R7j+074S1j4l/DaHxJ8MdTt9SlsZ/tMcdrJuW+gZMyQqy5+fKo4BBJMZGAenn/wCw&#10;X8UdKuf2jfD2kxW9wJLi01G1W4VF2urQGTDAMSoDRDu2Txgd/iz9nL/goFr978P49B+Mfh/xbpfi&#10;aGKOC81j4d3kEDaxGFwkwDXdsYzjBdPnRjyFXO0e8fsTfGb4TeLv2uvAN1c/Gzx1D4ivvFAjg8P+&#10;MvD+jxvqrTwSRtuubNJZXbbnIllUnjrggfccM+B+bcHY2NdVOanB8yvFppdm/hfqmcOD8UsDLhur&#10;lOJpc3MmoyjJbvurn3J+0rc+b8T9D0wqGW4Sxh/3TLqSpnHtwce1eef8FH9N/tr4ufDO0kuQrL8Y&#10;vC8G0Lyy7ZXP/oX867/9p60vrf4u+D5LaFW339m+5lyQqajAx/Qn8q83/wCCg2rXJ/aw+C3hsBfK&#10;uvivpt1LI2QAtnYmYhvwYkfQV/QOW/7xBx/kf4K58L4lSUeHcBJbP9GfFv7TPjmbTv2lPFfjeeGC&#10;6GmafqN9Ct4hdXkNpdTfMB1AO3jjNfJvgbwmninVY/Fnit21S0WRTc29xqEyqpk3Oqq8P3VBBLIu&#10;QFLZGea9++M1xqVz8Qdc13SryNJJNHkkhSbZtG60cDOcrxuHrjb68jz/AMI3vg61sI7rUtQ/0yGF&#10;p/NuoXY3ErOXJDBWJbCqzl9u4k9cAD4LxwqOliMBBf8APr9RfR9j7bI8RU71JM9WsvFFrH4X1bxv&#10;8T9flSzWaytINBsZ4obvU7mKIrBFEwgUxW8cAY5ZGG5wcE7iPpL9nD9tf9n7QfAMeh6L8P4/h74m&#10;kYNe3Fno1xqVveMGEbD7U0LziX5QdsvyLgKsj5yPiFdV1rxzqDapqOrtcW/2z5VutSEkjzyksFCy&#10;SBmLMuWxnJBLZyc+meC9PaHRUia3ZZZJHkPmbD96RjwFGB1xjHSv55xWV0s0ptVG15p2f3n7Pn8+&#10;SNNLVJ3s9Y+lj9SP2d/jb8OokWfxzqcq6tewyCx8R3TtNaXVqsrJtjk2hbXLxsGhZVywyWbIC/M3&#10;7bevaD4c8I694Z8MfEPQPGCz6Xqd94h1O1uxdXFrKpW1RT+9Ywzlrgq+f+WbbRwCD5p8AfjN45+E&#10;9zp3gRrFvEnh651gMvhmS1M1zbvOwEz2LpHJIHZfmMXzRkhm2xlnkrS+O/w88fpqXjTU/iBfWdhH&#10;4oM9nDDZzxzSrHJeQyx/IGKrmO0QDJOASMen3WQ8R1MLQ/siUYQT0g01zSsuq7+fU8HL8Fic0xrp&#10;4SDcpW5lZW+T3S8rWPkDVfGuq22rLaXV1G1qqkzQrbquwZHzEkcd+/FePfE34m3/AIz1iOE6TcWW&#10;lws6QRz53TE/KZWyCFYgcY5VW+8dxx7p41/ZMh1LxZDYXfjm6tvDkzQ3Gr3xjRrwW8ZUyrERxuGS&#10;VOzpjAYjFe7eOf2DfgSmjafL4W8FTwXmm+Wjt/aU0wv41A3GZZWYM+Pm+VVzyCCMAfW5fw3jsdha&#10;1eNl7NXa6v0PExnEuV5fxIshqNqupcrT0UW9rvz8j4p8GaLbz6YsskKKsilklaHCjk556ZGa9I+A&#10;xt/h78evA/xW0jT768bwz4qsb66Gm2jSKIVnUSMzIDtxGW5JxxXtmv3fgD4d2SzeJvD+k2diwaCG&#10;a6tbeDydgwEV5MEvxx1JxgZ4rzzxV+2r8H/hzcJa6Te32u4jJa1jUxqmTwpaYAg9DgIQQeq18ZUz&#10;jGUa6WHpN6n2+ccJ08Fh3KviIttbLU/aXU20i11Sz8VTzq32TVbjTpLqS4O2CKY4XrwqlvsxPbGG&#10;zxx1y7AmJFx3ZW7Gvz//AOCWH/BSz4Y/tXeErj4B+M4m0/xZpsLwSQzXkaxX+muSEk/0hwHVS4iJ&#10;+Z0ymQiFTX2t4b8U3thqEPgrxhaJp+oSNONHjnu0eW+toTyx2kjzVQozqpbg5zkOqfsWCxH1jDxn&#10;1a+4/C8ZQlRrSh2OnUoxLH88+lc14q8Rf8I7rSatqOkag1hZ2IEFxY6fPdvLLNIVdBHCjMuxEUlm&#10;wD5ueNprfktoL+KS3mLbZF2sY5GRh9GBBU+4IPvXOeJPhvY65osmhXmq3UlhIoWRbjUpll8vP3ft&#10;EbLNjr1c5Gc5FdVuxxrmJNX8W6VdXHk2dzJDcWjJJ/aUzCO3jBkw8Uith8tGCeU2ElMSBslel0fV&#10;LXWbNb2xn8yGRm8uTayh8EjIyOQcZDDIYcgkVx3gvwP4Q8O6FbxaBDpsGh7vOh8m7a4ikYtjcskn&#10;IBbPAYjI4xXUeI/Edp4e0+S9khe4mS3klSzhI82VUXJIHUAHq2MDPqwBVrGq5TL13UtTvvGlpY21&#10;vH/Zui2kl7qt5LcNGRcSgx20UeAQ5C/aHfONpMGM7+OC8ffEPQPGkc2kaT8RNNgt7G9ltJprW6jK&#10;xzxkCSJ2DYR1BwVJBG7JxXRDV9N0fQpIPix4bmt7y81SG8aaG0+0QX00UizwrGYg7ERhFVQwwFUH&#10;PJx+EHxXl+J/7J/x+8ZfDKx1m80nVNP1Ododa0+6ms7rULSaUyQTGSORG2uhTjHBUg4K4HwHHmR4&#10;jiDLo4SniJUY3u3G132WrT37H0eSUKbqXaP0S17/AIJHfsZ6u89zbfC/w3bXVyrmC+g0ebashcN5&#10;wC3Sqz9QRypyCQTzWLqv/BIr9nKLXxcaA0+jadHrX2q5061+1SbrHK7reJmuisUhAYecUcDOfKOM&#10;V8WeBv8Agpt+054AsQLXxNp2oNGysRdae6ycKAC7xPGJ3x/FMJCTg8nOfY/Bv/BXuTxLa3EPxett&#10;cjlkgZPMt4bZ1VRGdoL20cTIGc7WKwkhT/HjFfkf9i+IGW1FToY1Tgtube3ne/5n6FgcPl9RpV5c&#10;qPVPHf7CXwn8OWEc3hvxs37mzUR25hS4WSQOcn5gh2lSoAOSCrElxisHS/8Agmf8V/ix4ht/EWq+&#10;PLPwz4TWyljsrqfTZvts2HJRhZHAjiYEN5hlBAA2pICGp/7OP7XfwB+M/wAWF0jxh4zh0jw9o+lv&#10;qMi3zTwpqDqyKLdCyIzfM2SmwEqCB1OPoTxb8evC3xhitdL+CPjSz1fRb391e31jeN5cTAD9wxP3&#10;MDmQMBhSuepr9p4Gy/EVsA6ubzTlqkl1t10PzjxV4kwPCuGhHKISqVG0r20beiiu7b+4/OjRv2M/&#10;2gda8U6h4XufCtj52jzT2+qeILjVAuk/um2mZLoRs08TEBlaKN2wQCAxxXqX7K3/AATw+Lvgf42a&#10;V8TvG+o+Eb2301pjYw6TrV5c+TdOpiRnjlsYpflDllKK4VvmfYFyfqLRPD1v422+HPCd9HMnmGSN&#10;oYijXWFGHcH5mjU8qg2+pGcAeveBfDfiPSdMXw74a06+by/9YyI7MWYk7iBgnGRjIwMfWvlvELiT&#10;LeFacYUYe0rN3Ubvbrsmfe8L8MZz/qzHFZ5UVPE1Vf2a2gmrrme7fezSXS5ydr468afDX4SaT8Nf&#10;C5t7P+z7e8n1rU7O4E06SS6hPI5G3P2ZS8hzKwOSyhSnBPlen2d/PeXFy4VWmuWaSSZzlmJ5Z2JJ&#10;yTklmJPJyc8n1T9qOGDWNCTwxok3hy68V2KrcanYya8mnSRRbQwa6m2tFEhjJytwVRlKMqsyrjgd&#10;Hk8P6Voeoa/4s1rS7jw9o0aPqmu6XqkdxZSLIjtFCt1GSq+YySRmTBKFCWUHGfi8inQ4jjCtGk6c&#10;pNuV2387vc8GND6rKcXZu+66nl37SniXSvhZ4Al8R69CktxGqLprKpYi4lH7ldpYcdJScfdUc84P&#10;x54g8Ma/4m0nxAbNGul1mwknlWaMtNNcGIljtA5LMNwwPvYGB37b9qz4uaj8cvHja5DHcQww3SQa&#10;bZxyNFCDu8szCPPloz7uwBG1eRjAzX+Jk1t5nhzS9WhkgtHMELxx/LIkTbFIzkEHb+vev0WfLhaK&#10;pRWi/E9bB4JSjzMZ+yX4X8VeF/h7pEHjjS7rS77Sry6h+z6kjRNd2sjLIpaJuu1/MHzAE56YrT/b&#10;H8JaJ458Bx+K9LkFvc+H/DsiarIxy13FBcxywOFC/ejhEincT8uMVkXni7Uo0ePWNQZYhuaMttVQ&#10;4HQAKMD15zzWHrPxJ8Iro+saTrGrQXlvd6TdW8jQx+d5cbQMpOYwc/eB6k4rkhiqjly8p6sMLTpy&#10;TPmLxc2kS3Vx9mkZg8n7k8gFeOTkdTzwOOazfscdyVZN21QcqqZyfaqepSIhRIrkkCP5mB4PHXnj&#10;rS2/2slRl+Tgx546j3/WvRjKR6KUehv2OkQi1WaG4dG242sOmO3XirSTW00DpPZearfIybSTnHJ9&#10;R06j1qtoGoRafHgLsj3fP5jcNg5Ixg5/+vXVWuqeGb2KGRtD/fSKFC28IGG69QAMjt/9asKkZS1B&#10;x7mBb+C9O1SZINDkkt5AgVbO8cLvbI6OcKfxwc9sVm3PhbUbW/ns5fDt3bzRsQ/7k/KeeehGD7fr&#10;xXWajot9bB5o9O3QSDhpNv3T/eGenP0rrNG+LPhWy8L2/hPxv4BsZJrGzW3s9e8P+ZHeLGGXCzwt&#10;cLBdELn94yrKfl3M4AUc8pVI6IiUU9lc8Zl0+5sJWiDsrSD7zLzg5/XrW1pHhgajqWm3F/qUNvDc&#10;TRot5dTMiQfMP3jOsbMFUAk7UYg44r0r4i/BPT/ENvN4v+B2sN4q8P29mtxfXEMO3UdP4OfttoTu&#10;g+bgSJvhwVHmBjivJlur+LTWg8wXUYhk8uCORt0LgjLHpypHuPyArONSp9pGfs6ckfa//BE6xb/h&#10;7J8JdfDtcWlzrWqxw3XlbCs39kXpMez+EEbiMZGB2ORX9LFuCF5FfzHf8EI7/wAQx/8ABVH4KaJf&#10;azLJZNqWrXVtY+a3kxO2kXgZlT7gYgDJAye5r+nOOvpsplzYd+p8HxJGMccrdh1FFFeofPBUcwPy&#10;kVJUU4Y52mgD+Z7/AIL6W+nX/wDwVo+LVrewNbTiTR2t7zZhXA0ewOG/vLkfezwa+TUgfWbg2t5M&#10;tvqkGEa5kI2zc5UMy8Zz0cdQRk19ef8ABeaRpf8AgrF8VtH1u032M1zo7Ws7SAmB/wCxrEMUJ+77&#10;rwCMHBr4/j0e1sXXTNdVY4tpaw1FY/8AV5ywByRvU5AZTyOD9eenzSk0E4KxI9g+ryzRvbrb3UL/&#10;AL2LbjzMHaRx0cN0OSGH4Gs280u2u7rzLDbG0HySLMvzNg8thscgduM4ret7g6rbroWpQLDqUabY&#10;r2QbVmXjAJ4yuOjAnGSM44qLVrXUb26hsWha31K3jysm5AZF7AkgMW4G05+ueCPTj7sTj5ZXOQ1X&#10;Sz58sltbyrtb52Efyk9yB9MVJ4e8aXXh+ZYYZpRaNIrzLG/oGG7I6nH4nFbGq6RaOZLuFJfNt8+d&#10;Hs27iuc5HXdz+lcz4gOn2CNqMSbfM+6vK46YBA64xk/0rixkadSNmeng8RUoyuesWHiGLV7S31KN&#10;meORf3E0C5D4J68kjkcjGf6SWFxc2upTJNZx3kdztiktppCFuYum0kYOeMhl5B79a8Z0b4pL4W22&#10;sVxdzWxZS9qsx25J5Kgn+tepeEfFNrqUMMwlkdQoMe/K7iR74546Z5r5WvTqYepensfV050cdTUZ&#10;7nfeEfEE1lDKmpWqXGl3j+U/mYAZtudrluFlHZu+MjPOOg86MWv9j6ibe602+uC8NxtyqFejLzxI&#10;owccAj1HA851LR9YutJuYtG1mNVvox9phWNWEuPu5B5VgRuVhhgQK4W4fxjqmkLp+peIb5YlkWSO&#10;2a4kjj/3gn97r7k9a7sPjoyilI82tlHLJnsGo+MfCnhl28GeNfE8MlsmLizvljVcbwcTRkkhWUj5&#10;l3Ecc5BBrmb/APaX+D2ked4O1zW73WI/tAa3utNhDRpIUXE8Z3kDrtI5yQykcZryK+t9CjRtMltd&#10;sl1lS0MbbnJyOqqWJznpk8Hio9L+EfjPMdrZ+FJvMuF8yK6uoyolXODg8AY54PI9K6o1ZS0Ryxw1&#10;OEtWeo2f7QWu6hpLWE/hm1s/m32dzdsvm20uQGYEA5RgASp68cjGaq6j8UvF3iSOHTNf1u3ltbN2&#10;lsZrVRuSRuDhvQjHHTIrP0j9n34hXcjaJrerafpbB0kDtG0oZMYyrCQK3Pow7jGRitvw58Eo4NWX&#10;SvEus3EGpNGQFZV8tWz8rgEbmU+oIIPqQazlRxFSVjVVsHR3EDxeIY4Z9d1O81GSFNkbXM27aC27&#10;A3cgZ5xk9/WqdlIy6i1u1juhVvk8kKMcHqevYfjXpGifDjQ47CbRZEaG+gYyQk3B2M+BiN1z9xh0&#10;Yd8EZ5B1tM8P6beWog/se1h1S0k8hkjt1+cKD+6c45bIOGwTgnqDTjltV6tlSzWjDSETk7Hw9ceK&#10;pI/Dfh7Tw11tb9zJiFTjGU3SYXJyMZIz+NSeHvhxq7WzOlzHBdKD/o8rYZnB5Q8jaeD69PeuwnFt&#10;rtsqpHt1KKbKxsgLXIGf3Zyc7xxtOT/dPbGnHPceIbEataW0txq0Me2aCJebxV4zgD/WqBjHBIGB&#10;z16Y5ZGPxM5pZlO+hzlp8MrrxTp83l30jXtqu+Gz8tUNwoB3w5z8j4AIzwTwQM5q54b8D+F9R0GG&#10;50ayZb2z5+zszn7VFggjDH5XBIwAPUGtWZRrIPiTRrSNr9o1kvoFYb51C/6wD7u8YGQBkhehIJqS&#10;4ntdQt18ZeFzL9oC7tQhhxtmjXnz0APLevUkAEZIOdI4GjCJyzx1aXUnubbTbu0TxBoOnR3GpW7K&#10;1xHart3xqeSo7uoye2eRgmrUN8/jOD/hItM+W8gt/wDTYWg+a4jGfn45LqvrkkD1FYttf6bcRN43&#10;8POUWOYDUo1yd/Qi5TIGASfm4OCM1avtYhs7hfiB4KuFt/mCa1arIdpJP+tjDH5lbqwH3TzgLnFR&#10;pRjsckpSlK7Ny6uYtU0w+KrJn+1Kyi5jjI/0qMD/AFo9XHy/UdvSHxALbUNvivR7ENNFbquoQwbQ&#10;lxGCx87ry6jgnnK7e65NU6lY2nl61on7uxmbN1Zr+7+zy8fMqg/LGT64wSQBhsUapdJoOqrr2l3n&#10;l2k1wskke4KsEmenspJ4568DGaryKjSlPQzdYtW8TWc3i3RYl82GFTfQqPmnQYxIBkkkDCnPJXp0&#10;rynxropeBrvTpo5DJkzKn3duclh+n6V6rqWuad4W1T+29Kv47a3uJ9j28LgC3m4IXp8qtywGAAeM&#10;YIrhPGusabpk8moaPZmSzupgdigfupmzxtwODgkdutNzjFWJ9hLseQ+JLCCyfzDK26Vvuj5h+P8A&#10;+quv+Bnxk1DRb4eE9dv5mWePZayMx+dRwIWwOvdWJ46VznjvVL7StT3w2cax3W7yTuVgvGCMfQ15&#10;v4m1y9tLlfsYa3bglo2CfNnOQVx+FediaNPERPRwNathZp30PuK/0u28S+H1l0i9jkvF/e2kgl5L&#10;D+E5AyMnGPbPaufHitd39q34kjuIXEWqW23BU8jzBnqM9R2+leY/sx/tA23imxPhDxTcw/2pYqoi&#10;kdSrXkQBBcAH5nXA3AcnO7HXHfeMNEh1CWLVvC6It1GGLC3+7cLjpgHg8nBwOOMnjHk061TC1ORn&#10;0mIo0MVDnW5D4s127imj8Z+Gndp7f5riIcGaP/dA+Y4461Y+F+nR/HX4l+G/CVvrEdhb+JvEFrpN&#10;1dND5xtvNcJ5gj3ruYEgY3DnBznBrz1vFTaXcNp11dsI/MPkyyTMuxs/NGck4IPsODTfhheal4Y+&#10;Keny2+o6pbaM919pkm02MyTQMoBHl8qqk4ChmIC4U5+XFejKpGtTava6av2uj5/EYeorqKP0G8ff&#10;EvRfgRYan8IPGP7R+j+Mbr/hHrzQ9YvrjT7ua5MEkXlPDdeSsyLKisfnMzSkqNykkivMfjp+yD4b&#10;+LvxG+Dv/CrPh1oNh4ZW80vSNaTwbeeTJq2iT3Kj7csko3zzxs1wGdwZBxvTCHP0F+yN4E/YC8Lf&#10;CnTfE8/wi8WeMdQvoZGv7e+jsj9gZsq48qK+MamSM4Kh3JUcqhYrXvnwi+En7Mnh/QfDvxG+A2hS&#10;aT4e0mz1S10vT9RV1GmTSXZlu5f3pZg+5SgbcyhN+0nPH55nmBrcF5VLM6FdT1u430bei0X5I9Sh&#10;LPsRSi80w8XTceSEoxakmvh1T1vs7o/Hv/goV+xB8Qf2LfiHHLqN7LrXhfUGceG/Ey2RjS9jUgmC&#10;YZKxXKLyQpIkUF1wNyp856jex3Mf223DB1x5inH3f/rV+9nxu+G/hf8Abq+Ed18DfEeh3y+D9Tuo&#10;ZdT8QxTxwTW0tvOCBaBgSZiEZfNwEVHYZJIWvy7/AGgf2ffhv8AP2lPGnwatPh7Dp9poviS4XSVv&#10;me6lawkCy2rmScszhoZFOSRySDyCK7OD+LnxBl/+0rlrL4o+XR26JnnyweIwtZ0qiaa77nzBo+q2&#10;uptHZW1jDdNwrN5IJQd/8kYr9Bf2Av8AgqNB+zx8NbL4BftEaFq15Y6XGtv4L1hZI4WgRiSLG6ku&#10;pY444EJPlz7isaDawKqDXhtl/Ztvpv2NoVki58qOOERRhc8AKWPTuRgH2qS617StNtWgvGhht1UF&#10;QuUUDPU5PPPfPX3xXp53leX59hPq+JhzRvdd0+6fRnYqKlC0j9UT8I/iF8VbKLxj8Y/G0cF1dW2d&#10;O0bw2tvLp1hCy7lTz2i86/OTnzfMjQknYmME8B4r8CeMPh74qsPF2veHbOWTSUePTPEsdrHKkULu&#10;GaMyMu+HJUNsbCluRk8j4d+C/wDwUL+MH7NUUeg+AvGVtfeHY+E8N61YS3llFyTmLayyWwyclYZF&#10;UnJKsa+y9K/blvvHHwgj+JvxA8Cax4T8AalYgXHxJ8B6u2vi2mDYntJ4obZLzTDjgu8L7d2MqWVz&#10;+EZpwfxZkebLE4SSlBuycbRkl0SWnM+ml2z6LLOMK2XUfqeOpqrRelmdpo/x6+I8Kta+ILjSvEVj&#10;cK2IfEFuyzTMScxi5hDR7cHkSQyOffmn6L8Kfh58Qle9vP2M7zVLxpWLW3hDxZY31tbjruzcX1l5&#10;fX7ogXGDxmsfwf8AtTf8E4vH2kR6V4Y+OPg+xjaP9xcatqU2iytgjlpL7yXkYnH+s3FuvPWq/jrT&#10;/wBn6+0ObUPAnxq0PxJeW8Ymh03TNe07VPMYkY3bJQIF5+aVyqRjk8gCsMuxkZY3kzTAVFd6yjz0&#10;2/Wyaf3XPYw+M4dk3PLcZUwblurNx/Mvat+yXe3lpNb6V+x1pOmtIrCNvFXxUuUZCRgMYrH7UD7o&#10;XUY7969V/Zk1HxLoVtrXwQ+Kl/pcl40LXPh1NM8PixhhiUKs1mC0sjTbdwkR2wzJvzwuK8DttXSK&#10;wa113/gpF4T8yTDfZ9K+K62kMGf+WcZhu8tjoG2Ddj7gya4n4mfFP4YfBYR/EPxf+1340mvNPmW7&#10;07UtMm1PVElkQNwtxchbMjBYYklwVO3GDz9rjJcM4/KauX4LBVnVmrKUuaST73Zx5jg6mMUZVc6h&#10;W5HdR5ZXb7dT2n4rap4q/Zm/aWsfjPonhxryz/tKO8SF/kjuXWIQ3FkzciN2jDMjEAcg4IBr6n8S&#10;zeAv2yPhpp3xL+C+tWWoNawvBcWN0FSTy3H7y0nUgmKQHPyuNrBjg4bePz88Mf8ABT+6+NnhG8uv&#10;Gv7OeieIdBuo0jg1K91oWFzqPGS0qRW88UZQEMu0qFJBST0g8Aad8evFHiYeM/2dv2bvid4VuJbd&#10;GtNUh+IWnxwPb7+ES7MkEs8WSW2EyNg52nPP0nh7xFnHh7TjQx9OKirPmUo69Or7bo5+KIcM8b5T&#10;GlmFR0cRTioqVm4ytte2q9fvRy/7U/8AwSx8aeBdcm1n4K3EdjayTeevhnxM32VrcFc7LW5bMVwm&#10;eiuy7BgGR8V4x8F/CXxz/Zn/AGk/hn8c/H3wx1e20bwn8QtJu9X1CaESWlvaLdok8pliZ0CrE8jE&#10;hiAOelfor4F+Nn7cfj6L/hGvCP7Z3g9Tpm2PULXw1o1h4nu2AypikzDFtfcrZZnclkYYyMVq+JP2&#10;LP2jPjfpupWGu/FjXrBdc06WDUb6PT9M8PJMskexlmjsLVbskgn+PkcblBNf0dR8dcLmmFllscNU&#10;qymraQel9LtvRL5n4fR4BxuHxCrwrxcE9G9L29bX+49g/bEshpvxJ0vUN8iSw6Lvjk3cborl2Qj3&#10;z+fy+leJft9Xlxr3/BRb4H+CtOb5lvtV15ov4WSLSxtyfbymz7V6X+3XqPif+zPD99qnxA02yvIb&#10;Sdfs+k6a7Xlz+8hcxRpL54b5VlLMQSBucqqBjXmPi/UP+Fy/8FUPCvjrTPD9xdaF4G+G+u2uqap5&#10;qeXHdS6eyx5CkYLBpONowCpIAIr1sn9o+abi9ISv5aWsfUeIsV/qjl7qOz95fcj4d+KiQ6f8QTo+&#10;ofufMsQk1zDDnylWDqEJBOckctz3rj/D/hNfG/iBNH8L6W4ml/0a4YRmNBvdss7bm2kh9p2qq4VQ&#10;FJJY+l/Fiw0PxF+1hofge/Ahs9U1TTLK+cyLDiKcxx4DFXCH5xyVYA4yrdDi/DfVtX8OeAtV1G6+&#10;FLaZcLZsRdaxcQ2a2BbeAzvLbKk8qkgPLK6rH5EjxRxbU2/F+PuAqe2y6UOtNrz3Ob6OOIcuGa1O&#10;323+P/DHofwv+C3xS8TeMo/Dly91fTaRax6VZ2mmQ20RgjH7zY877fs1uYUleR1bzGVNp3KcVz/h&#10;Lxt4KuA1hqOpSWNlbTPFa3SxvMs6lmMcxZEO2B/lcyKHbawKpJXgPxv/AG7Y4PAevfs3/CLVvtWm&#10;6kkVtrXi6aSRZrq3XZ5tvDuCuEkdAGZicRjy1VVLZ6z9l/xda33g3R/DlvKp8nQ7KBY853EwKQMH&#10;pwSnplfwH4tg8vq0sPzyTb7M/ZM8hKULyaS6H3N+x/8AFT9mmfQpLvSPE1xpvjDVrdbCafVrMx/Z&#10;WcyCO3tzGZYUAycuzee/yNL1jVNb4nQfDSzjk0+7+KGgrNcW7zCG21D7ZcbQxHmtHErSBQy4LFcc&#10;HJr5ci0rTBDPNeaVarIiqVZ4fmnbzFAXp23M43YHykD5ioPov7Jfwc0z4u/E46ZrFvEvhOx0261L&#10;xJHdLMwu4YWgjW1Ug/K5mu7Zzg7gmQAGdSPjsTwvTrZx/aSq1FNNOytK1u2l/I87KOIMZw+3Kg07&#10;vW6ucP8AFrx/8PNG8Ef8Jj4p1yDT7Ox1KK4N9dRuq3EYyskSBgN5KF8L1bbjGenzT4v/AOCvXxJb&#10;wPqngv4ceFbiB7m1uLGz1vW9US6lt4JFaMSxosEbrIIyNu6STB65r6r/AOCmf/BHefUvBv8AwsX4&#10;XeJWudWs43l0fwvfxu97b25I3Rfa2LfaATjEcgEkZDESS4wfy21P4M+MbCK7l1SVY5rNX+1WcgcS&#10;RsmdynjBPHr9K/f8Ni82o4WFWSlT54q6ej+aXU+fzrLcp4i4ief4il+9kktL293rbv5lq5+P/jzx&#10;A/2Xxtr99qEfRrjeis2BgFyqgtgYHJNc3f8AiVDOz6cm5m5WTbz1z/WqMGnXFy628waJJO5H/wCq&#10;u4+Hnwe8X+M52g8O6PcS+QilriSMC3iUgkNLM37uIHa2N7KDg4zg48z2UpS0Wvod1bE8sfff3v8A&#10;zN39ifwR+0v8Uf2nPCw/ZzuZrDxFpOrQajNriXIt4NJslkUTzzyyDYsXl7lKnPmbtgVidp/oR+IX&#10;xM+GvjrwVefDT4VX6+IfGeqaX5Gkmwvnul0m5Kjy7gXMjuIhHL5Z/dltrbeMDI/LP9jD/gnt+0De&#10;6pDcfDj4Gz3OpNHC11rerRwQ2nkvtYSCaRwjQjggxb2OCcMeK/XD9lb9luy/Z48Lk6zrq6z4m1CN&#10;W1bU1j2wxMP+WVupAYRjJGW+YkknGdte9lKxEXycll3f6HlZ9gMpw+AjiKmJUqstoRabt3k+noeh&#10;6VYeINI8mF/EyX0aWqK7X1t+9kkCgFhIjDCkjJyjHnrjisrVX+LkuuLrNp4f8OTWqW7xfZJ/EVwn&#10;O/cJAws2CkjCkbTwPvCuqewedssyjt+8Tdx6dqqN4StTL50Qhjkz/rILVFb8zmvo1FJH5/zXMrV7&#10;e48RaXHpWv6jHCsyj+0bHS83DE5B2LMyD5M8EmNWwcAr1q/pl/BDqE1ro1k0kkjbrre7O4ORhpZS&#10;SEAG7CfMT1AAyBdHhq2aZb2/uLiZkbjzJTt9PurhSPqDXlv7W37Vvhv9lTwDDbaStne+KdTRl8Le&#10;HZAdhxw9zKiYK20e7nlSzMEUhmyIrVIUablJ2SO3LsHi8yxkcPh4uU5NJI53/gof8Pf2QPiD8Bbr&#10;4U/ta+ItQtfDuoXKXOm6RoN9Kl7JcRFsSWsUQMhI3cniEZ+fHWvyH+J37Bfwal8aXn/DNHxH8baT&#10;4f8AsyrazeM0t7q8lk6sHW38tQvoVZjjtmvcvEnirxv8RPFd943+I/iy61TVNQffeX179+UDJSML&#10;wsUSbm2RKAqbjgA81XuLhGjKxNu4OfMYhVAr89zTOPrVRxgrJdT+k+F/DPB5fh1LGyc5vdJ2iv8A&#10;M+Wpf2CvjNYlz4c+KXh9RuI864kulZh2+QW7gfmagP7Evx8Syj0/RfG/hm8bb+8kle5USOT0DfZ2&#10;A54xjNfV1ppd5fWmdWCtb9fKaIbpDnqxB5GP4eM981qW1+lnbtOrLGI1wFUDOMYAGDx07cV4zrya&#10;1Z9PPgnJZbQf3nyJrP7JP7U+heH5ILHw9oOpSohLLp2rAyNjB+UT+VuORkY5/wBmvcf+CYP7P/7d&#10;2qeO9Ssriym0Xwz9qW61uNfsk2rbolKZsLcMPmKkI0s2IcdDIybD6RBc6jrty1vKvlx87iZN20Yx&#10;twRtJ49MD3PNdBoJl0ieLVNA1C5sbq1YPb3lrcGO4icDG5JFYMp5bkHPJHfFdeGzB4eLlTve2mvU&#10;+dzjwzy3G4deyfvp3XMr6rZ+q6H0N8RPC/xd+DOnaZqukvo9tfapdTNZ283kyXdssYy0ss8USwzg&#10;70iCLbpt3M3mPwqcxe+LvjX42hMPjv4jTLayQtC2k6R5ltbzKwYEyRoUSUkMR86NjAIwRQ/xW8Xf&#10;GC3sbzxnrZvNQ0e0W0aZoUj3KzO6yBIwBuYLhiFxlRyMgUt5qfgjwb4TvvGXxD8d6bomn2IaRrq8&#10;vI1hbYcMJZMlbQAg480eZJtKxxSEjHytTB5rneMUsU1KS+00kkj4DMFjsBUeHxbbmu7b0M4+FfD8&#10;cS3N8sNnDG6brya1adk52gIigtzn+EBUHzthRXy1+1H+0ovxPv4vAfwz1KSPwjatieGLBjumYo7K&#10;JVO64jWTcfNOBIcFVVAqjy39pn9vDVP2p/GEnwt+DkN1a+C7WRmvdalQQTalGPl8qOMANBaNwCj/&#10;AL6UKDKeSpz/AA2puDCLu4BS3ZDtVzubJAwB/IHJJPXvX12W4Gjl1P2dPfq+/p/wDzPZ80uaaOo+&#10;EWiWmp+M11LX9YhsdP0ezuL+e+uJMK08aMLWABskvJdPbrtGchmzxk14P8QvEuk3vgnS7bwtrGoW&#10;viCI3C+IIlnaNhtICqCqrgtgt8p45Bznj0T9qL4j2Xgq2074R6LPcLq1rqkWo+LNQjcCGFkVlt9O&#10;iKsT5kDM8kr4AEzIg5gJPkV7PaJrN5ff2hGWuNrybkOWbOTyRnOcjg857dK6MRyr3UelhYu3MzGg&#10;8L2mr+IdL1e/nW6+YpcRao3mBy3TO4kEffzk84HpX3B+wv8ADX4f/E17rwFrOkxquoaXIJPLdVeC&#10;FIWjLwqFJLFZEzjd8oY4wK+JdOiubOLJR2jjXPmNKW+VOc+mNpP4da+mP2NviJqnhX4iWulaRLLJ&#10;Nrnk2NncKx3o7TKM7wcbRGTkHOduOhIrDD1acayUkbVvaSptxZ8Qa/o9z4a8R6l4b1NWSXStVuLO&#10;RGUq48uZ1AbIGDtC8Y70mmzTzMofftOAfnOa+mv21v2QdbP7U3xE8VHxHZw2/wBot9Z2L+8kuobi&#10;FGym0hd5O4nqODlieK87034DQSaRbalZ3sk0UrqjRyKowrnglufQ9sdOeRW1SUYysbUcUlFXOJkg&#10;VIFMS7Tjnb/WpdNluRta3ljdkbOxl+XOCc+w5/WtrxP4cTwnrM2iPpiyNbxiRWMp+f1IyBWQLq0l&#10;sf7asdJdZVlaGYNux0DDoMHP5/yqObmOn6zTaN+58VSSQR24hZ2jcHjcqn16Z5rChvpbd/szwH52&#10;+UrJuK5Udcnv3ov9YtwtqsOkbRLIqzSQp19e3TPGP0qO41CLTbxYRp7bpFOz95tKsp5z7cjFV7Lm&#10;2Lji6NPUtDUb7T7mHVdK1Oayv7aQSQ3lnM0U0TDusikMhx3BqDx38U/GWv3Da/r+i2N/qbIFk1q3&#10;hWG7uwQMmfZ+7mbC4EmxZf7zvVS68RR3EU8fkLH5b/OkcvzEnueBmo4LrT5NPW7eXyuu5HQnbjsQ&#10;vTpng9PSp9i4qxz1sTh6kuaO59Tf8EFdZh1X/grr8HBZ2rQoL7VD5cjE7P8AiUXuRz0Ga/qMizjr&#10;X8wf/BCXRkm/4K3fB/WII8Kuoamd0eAGH9j3g7f/AK6/p7hbcvSvayuPLRa8z4XiL/fF6IfRRRXp&#10;Hz4VFMMmpajkIDZJoA/mb/4L83QtP+CrvxYkuWhms2n0gXcbyMpi/wCJLYADocE5yGHQ/lXxzF4k&#10;8N6XDHo+oag99YycxycLJBn2yPnHZsYbP3etfUH/AAcGx6eP+CvfxjmuI5G3XGjBwrNtb/iR6fwQ&#10;OvSvi2NLW5lL6fau32Zg22OMtsUHHbtx09K5ueUZHdGlHlTkdkfGmmkLYNaXM1vG2La624aIYOCU&#10;yRj1XOO/WqviL4l63faVb2smjwQ3EagQ3kcmZAvdSCDuXuOFIP1xVO3Oq3FiJl01WjUgSP5W4Lkc&#10;FsZKjB6njketTXGgESRHUr+M28rfK1vuyvGCOcANyO+PesaletLRMtRw8SnYard+JZfs914jnhm8&#10;vOB8m7jHOCM47cce9O1PwPpqvHLcq0q87mabK5/p9K2tO8FaZzb6lJcQhoc296rBg7ehA/hOOQDk&#10;Zrcg8JWUkH9msVhuIR+7mblZQQcKxPUHs3bGDnnbnGFSe7uP22Hp7I811Pw/oNtJvsYmbb/dX5Qe&#10;hxx71F4c8Yat4U1VTpsT+Q2POinY7JB/u9iOxrvr/wAOk7rCaRYbuJgWt+efTueo7j6VzGreHp5p&#10;SIjtbfho9u09Md8cjFafU5VI6mccc4yvE9P8F+PdKvIFkv71Y45Y8xqyDPYANz9fb6Vrz+EdN8SX&#10;RuflMix4/dSFcjHJ6HJ9x0968Csb/U/Dt6NS0mRV2NuYSn75yefyx9K9d+Ffj7T7q5RbjVVkZcE+&#10;Yx+U45UjPQE9fbivCxODqUJc8T3MLmFPER5ZPU7DSvDmn+HrpNCvXUWskjLHeOxUsVyQxKkAOOMd&#10;iM9AcV0llYJcQ2/hzX7hbq3Vmex1C3wkny9Cg5wc8MCTxnHBBqtNpGh66rKlx5Ud0A22NQN2Dkeo&#10;yOe3f3NUJNZtdCuJPC3iCOeSOZg4mkiCncDkSLz+7YDgkYHGeQa9DL8XGUbS3PNxuFnGV1sbDvY2&#10;NyvhPxfbtC0km6xvOG2ZwPMT+8p43DI+703CppY28Q2n/CO+JBFDqGns39m6gV3q/PXj5mRto9cd&#10;etNjubO9g/sLW5Lfeq+Zpepwr5hG4YLoT6gYdBjB/A0jQG8lbQNbEcN3bfNY3W4My/N13Z5Rh19M&#10;juK9y1tUeTKNxdPi1C7tmtdUZbfU7NTHbPLJu39hE/bYezjoeeRxVpLq51wz3EV9MmvQqsKQXm3N&#10;wq4xE7E8MP4TkDtxnjHudUW6gk07UfLhvrSZkWRWI3r/AHD/AHlPY9uCO9UrrxyNULeXZrHqkMaq&#10;0LcGcgDCknADAHIPpx0NNVlbUz9jPodQkj+JL/8At23jb+2rNystqMhrnYP7pH+sB9xnGMdDUGsa&#10;lHdzr4t0JPI1KF1a4jtfk8zAJ87t84HXHUep68Xf/Ei81LUP7asIFbURxNHMreZLjgk+jgEDoc1S&#10;1PxVql+Jtf0i4W3kWLzr23tGDbsZ/ej/AGv7wGc9T3FZVMQraGsaUup3V54mtZprfxbom61lT/kL&#10;W0e0bJME/aE/2WPLKDkccdas33jWLTwvi3w5drGjMHvreNSpicnPmADHyk9eDgnPINeT3GvS6fAv&#10;inTr9fmlJvLXyziPI+8F4+VjwQBgfjVhdbtLJo9U0+bbZzEjyw2RAT/DwMbSOnboK5pYnuzeGHTO&#10;2u/G8egXA1zRURrSbK3EMcIC2zk4yBnBjbOMY46cgjGfqXjy48PSR32i2i/Y5pCjQu20QuwOV6cI&#10;RnH5VzP/AAklvp9ys1u8M1jNgSWtxHuUHn903HK+nHb2qTR/DXiOXUpLfQPDeoalpGoQ5kYWzOqp&#10;n/VkgHpjhgR1BrmlirbM2jhZS2RtWXjGXSL9dSE3maXc7onCkMYVbhoic8gAADrwPardx4nv7K7W&#10;2uL1rrTbuPdBMzBsqesRweGHbpngjpVPw38G/iHLdXGiyxRtZyM26S63FtpGV+7kbl9cjnmun8Of&#10;s3eOpNLm0rxXds1rJcK0awxYK7cFGByfnBH07HINYyxR1U8JJdDm01w6VKLK5laTT7gN5H7zHmoS&#10;Qyt15Gf0zWTd6hBpLyeGneOez1CEm3lDHdLHgqQT/eXPP/ASMivWB+zLpVnY/Y9SsLrULZArM2oX&#10;vlgMONwEe1lPP649a1dO+EnhqKNIYtIsy6/LHiPeVGeMN6/XJrGWKZ1LB3R81aloHiPVNUbQtL0O&#10;6vrfraXUcLtuTHBZgNoYY56c1kzfsx/E/Xg0V7b2NuzKSrTXgY7P721N1fU2q+ErjSoPN08KsijJ&#10;yAMDr09vpXI6pp13f3Uf2vxMlq0zY3eYVHHrjr+tc/1qfNogWDS3Z4t4N/Y5tdF1SHX9e+JF8JLO&#10;bzPJ0i1SAhh0xK7seo/uc16vc2llYMsyTXAK/Oskg3ENzkdBz9MfSti60vw3pcLtd655wVW3SRpl&#10;QMc/Ngn88VwviL4z/CDQDNbXPiKzmuo0+WF38zeccDEYZiTkev1pVI1K2rR3UeSjCx0mj6dZX0ga&#10;1sFVppiZJpI/vMR97ORz78V7t+wfrPhXQP2ltG8L+O/AOga/Z+Kpv7LjuNW0uG4lsJjG7xSRNIjb&#10;VLKFdRyQwII28/Fuo/tL6vHY/wDEi0eZWMjLEsVuqxlsdctzj/gNaX7LPxtl1/8Aak+Gx+JGo3tn&#10;4dPjCzfWrl/F8+mpa24lwZDOkkPk7W2sGDqRtxnmvMzTL5YzLatB3ScXqt1p0trujlxNWPK2j9qb&#10;Lw1ba38UdW+F954W8OXvhk6SsuopNo8IlSGQMBEGjVRkv0JzhSSORuNb43aR4H+EHwsvvB/wu0LT&#10;tBn8QTRi+t9Lh8rzYg4MkhRSFLMAI92MkNtzwMU/Afg+Dwb+0J4s0Lw/4q1KzuvEGmW19ZHUNQl1&#10;L+1I0eUu4kuZGkLRrtxhyXjdjkiPI5X9rXWfGXw38YL8Sbi5luLdNPik0xkRlgSWCKTfCSCfKYuS&#10;/JJO5SCcHH8v4GjiK2eUsFVryVOW9+uu9r209bn2eSwo4rPqala1OmpRjeylK1+pv/sLeKrb4rfG&#10;nUPhV8NNcubzUND0+SP4geXb3n2LTLjICCSZ4xB5hcfKEYuQj4BAJHj3/BbH9mHWrD416L4p+DHg&#10;jXfEHiO88OWY8WTRRj7LKslyLHTooE2/64y/u5B5hPlmNtoAZx95/AP9i/4ffs5alffHL9mHxT/w&#10;i8PjjS9N1b4geHbyNbnTdblitwWvtz/v7adkeQmSOTy3LbmjYktXm158Zde+L3xoiuNWaJIfsF3q&#10;OlxeXsNtb+bbwxoe7NtlVySAd2cAYAr+o8PwtknBHD+KzKCc58t+Z69NEl0X3nzWYVcy4kxVfHqK&#10;gqa19b/mfB/7Yn/BM/4leDv2Y/CN78APCd34s8caGzp48jsNU8q41XzgGzbxO2wrBKpjRIx5jo+7&#10;5mHP5v6rqfjjSPElx4X8VaVe6Hqti0iX2nalA9vc2ky9VkSQBgw6EMvvX7hz/Hqx8F/HrxPFr8s6&#10;6RdLDBDMtq8ggeFWAwg+faQ7qSqklsHBGTVW8+E37Jf7UXxP8SeNvi18OfCPiye/0fT9D0ltdtVN&#10;0bWNXZjFvIlikEzFVkQI6qiqCM1+YcP+IGKpQazSk3HdTinfV7NeXc2zThXiDK6ca0KbqU5RTule&#10;11c/CLUNa8Q61dWx1rXLq6/cs22TCgH6DA/Sv0n/AOCRH/BQr9mf9mH9lIfBP4v6teaVrz+JtS1G&#10;adYI57W7tbhIQpOJDIGUR7Cpi2EKMMxJFYv7fP8AwQ8vfhVoWpfGb9kzVdQ1zRNI0+S61TwLqBkm&#10;1C1giVnkktZv+XpURcmNwJcAlTKeK8g/4Js/8E+vhl+3CniS6+IHx0XwTpthbhbXWI7jTpo3fKh4&#10;pY57uKaIkMGjbyzG+1xuBBFfpf1HLePMt9jh5txk07xdpRaenmtz5Gpi8NyN1na29/1P0W/ad/Y4&#10;/ZC/aC+GGofFTQfh1Z6Xr3iDw7DqHhvxL4dt3sWupJog9oWtoykMxkLRoRJEJME5ZCNw8r8U/wDB&#10;I3xL4N+CEOrfsvfHrxZb/EaztY7rUtLPiT7Pp+qT/Z4zJZQyQJCYSswk8qZyVZSFcD74+nD+wv47&#10;8O+D7F/A3xsuNUurDS7SLTVa3azWaKGBIoRHIlzIqZSMEcbCSBkCub+G/wAYvFOneO5fh/44iEd1&#10;HJJAZ5rUQTQ3EQbfBNHwrfcYh1xyOQc7j+U59huOfD+dnzVKSk2nPVuP8t/xP0zK8hyjPMqdTKMV&#10;zygk5R1Vn6S6eaPyD8Ufta/tueFry68Nax+0d8SNHvtOuHtb7TLzxJdxSWsyEq8bq8hKupGDnnNd&#10;F8Ef+Cdv7dn7dXiOz8R6vb+IrfR5trTeOPiBdXHkLC2PngWdvOuzg8CJWHQM6DBr9dfC37DH7M/x&#10;2/aav/2nD8IbXVPFEdlb2eqX2qKbnTY7yFNq3CwvmJroR+TGX+YqYgQFcszfQfifxn8Mfg4i2+qX&#10;Da54h6x2tvF5twGPPP8ADF0/iIOOmelfo/DuJ4g4wowlleH9nCSV6lRPlTa15Y7yt3dkfM1I4hVv&#10;q8KX7xb2t999kvNnz/8AsS/8Esvhr+yz4D03SdGs7rxBqlm5lk8T+LlBHnMFBa2tgSsCYUbQN0ig&#10;8ytivo7UPCHwz8OLI/jfU5dWmWPd9lLGNJOOSEQ72x6jeK8s+OPx5+IWneF5PFXjrxppnw68Osu/&#10;7ZqF1tuLlDjaIV2iRnwfl2xozE4D54rySx8S/Fz4wy6lp/wE+DGpCFgxu/FHxOs5bWzYAbhILInz&#10;G3g5WW6MUeASSSAD+jZP4P5DRrLG5jfEVb35qj91P+7H4V5JI8HMM2yrKU44irzz/khq/wDt6b0+&#10;494v/wBqv4e/Dy5h8HfB7wRpdvNKI7WO102zjR3ZIwkceyLAkIRNoDmNsD0Bryv4ufty61C8unav&#10;8QLW1cs0Emn6CkmqXtu+CSrxaezJAwA+5LdRtk4LDofE/i/4w/Zj+EsEcf7WH7UniD4rapI8cq+B&#10;fDrCPRIZUG5QLeJfsiID8vyJONwzvyST4347/wCCnfjvUGhtPg5onhb4X6T9qP2bVpIPP1EPIwMk&#10;32oCWY9SXEPJxkrj5a/VqeU4PDUuZqMILrJqK+V/8j5Fcc46s/ZZPhFzd1FzlfzeyPpbVvEvxL1y&#10;C+Ot/D2a7a7S3uNH8UfErWItNs7lF3M+LaKSO4RgsmNv2mfcQBgJuzy/w1+Kn7NvwC+M/iL4/wDj&#10;j9oCG917WND/ALK/sfwnHLeWrKIvKD7NkboSoCt80y4LYGSNvwnrHxt0/wAX6xdal4q8aa94oubj&#10;cjXmof6PHdTEYBUFtzryPmk2Nx93oK7Dwx4R1LxLocNxAlrBpdwvmTS2cG6SGIE5t4vMUZkUD55y&#10;xVQdib5MgeDjePuFMl5qNOUqrejUEkn5c0r/AII6KnBviNxpyf2pXjCCvbmfM1feyTSTNjxR8V/C&#10;/jr9r/w74o0PXVttNg8X6SbjUtURreGCGO6iYyyFuUTCMct2A46V4P8AtE/HHxR8aPFP/CP+ELjW&#10;bXwjY3jyaba3mpXE0srE4+1OJSuHZQCAV3rnBJAULs+ML1/iBqMdloloul6PapsVGhRWuZFwDLO6&#10;ZaUgoCu9mwNxyGZieE8ULFout3VppesLcRW20yXELBvNfr1U4yP8a+H4044fG06EvYezjSVlrd9L&#10;30R+m8D8B0OA8C8NSqObbu3axyMvhn+y7lri7WTbtzv75z3Pf3r1D4d+NtT8Gw6T4h0y3juZNL8N&#10;295HBJMIxNguTvPJHyooyMgZBA4rznXvE41ORbREl+Tl93ygk+3Oa9I8P2mh2nhLw/qTRTyXknhm&#10;2iuHWZvLYeWeMZ2nggE45r5GnOKWp9Dm1P21CyPrv4L66nx8is7zwTJaiK6sri8W+1TUoraG2WGM&#10;yzRzMzALLGucouSQQwBXivtr4J/CrWPhR4G8C6zqWntqXiDSY5r6PTbixnFjoklwWLqggliNzcMJ&#10;D5kk5kAbARUCKK/Gjwh8XfF/wE8eW/xC+EUsNiyW4tdQ05JXSK/gywMUjIwcZRmQMhV1B4YCvrDQ&#10;v2/fAn7QtnJpD+PvEmg3WttjWfBviDx5qGoW7Z3lmiF7O6zR7gu2NGklw/8AqlA4zrYfHOPtMtqK&#10;nN73V3/27fRHxTjLD4lOrBTguj2+dj9IPiL+1b4eufFuj/Czx58K9Bvdc1FZHsdPuPFcMNwzRjJB&#10;ieMtbsTyiSODJhtoYqa+df2mv+CbmnftRa7qHijwV8DYvBuuTsVuvseoILe9X7uZAmQJeDmVIivP&#10;zo5y9QfscfsFaD+0Bqjab8QtDtU8A6IzrLZaftW3vpu8CyRnai5HzhMv8uG8vq36I+C/AHg74b+G&#10;rHwT4C8M2GjaPp8KxWOm6ZarDBboOiIiAKqj0AGK+my/B8RY6MPreJfIt1yxu/nbQ87GZ9Swt4Uq&#10;MfLWbS9FzWPzN+AP/Bsr8IdF1FfEH7S/x61jxEEkSS38O+FrddPtlUMCY57gl5ZwRkZj8gjOQelf&#10;d3wP/Yb/AGT/ANnLS7jS/g58D9H0gXbI91cFZJ552TdsMksrM8m0MwBYk4ZvU59aFsgbcD8wpzKF&#10;Tkbq+qo4PD0fhifLV8diMR8bIoooxCqR24UL91VUKq/QDj9KlVE6AUoRgMCl+Vea6vI5OofMx4NO&#10;Qopz7URFSrZU+vc188/tO/8ABRL4UfBe2u/C/wAPLuz8VeK4maP7LbzFrHT5AODcToCpIPBgjJlJ&#10;4bywQ9YYjEUcNTcqjsejleU5jnOKVDB03OT7bLzb6I779qH9p7wX+zF4AbxP4hK3erXe6Lw9oKSb&#10;ZdRnA9cfu4VyDJKRhRwMuyK35k+M/Hvjz4yeMr/4h/EPxC2p6tqEyma4fKxxqM7IYUPEcMYO1EAA&#10;xySzFnY8e+PvGnxh8aT/ABC+JHie41XUrpQslxcH5QgYlYYk6QQjJ2xLgAlics7E5amQZWNF8vbh&#10;TtHFfn2cZzLHTtBvlR/UfAvAeH4Xw/tq3vV5LV9F5L/Mffu8l6tqLld7L0UElBzzUdlHFcHEilo4&#10;mzGz5+Zh39+fz61XsnuJVeeC5YNdP5O/JyUBI6/QtitqG0aONYYlXaqjaqtivn1725+kbRsPghNw&#10;N7N/32c49+386oJZ3upav9qkljjh8wC0hGclBw0rHPzEn5QMcKM9W40bpCLF7Z2+Z49oz2zxUmmW&#10;sbavMMsq2scaouenG7j8MdqXxGfwl22tYUhFrHH+8XAWPbyfyFX7W38hF2qCvSRW6jjoKjuJo4ZF&#10;kdgxYAD/APXxipIrmC0AIGcZG3d0puUY2sTvHQuaDqOq22u3I0CztZrxdJuoreC63KjTSJiJWZJE&#10;ZR5kaZYMpAJIYYzXwr+1O37T/wC0LqFo/wC0Fd6tpzWsBu9P8O2WnrZ6dbF8hpIrQAeY5fcDIzPI&#10;WBy3avt6xMs0sl5Gr/vnAZuxUcD29+2Dz3qj8Rvh94Z8S6rZ+KwTG8kLW80S2se6OaMZ8sEAOQUw&#10;4BLKCzYAJIrqhKt7O8D894ywNGHLinBPo32PkXwR8EW8AeFbWzi08tcSQrPNbwmNrgbssGlii3Mh&#10;ZQWCth8bSRhlz2Gr+NR+zNYHU765jtfiUbBbzw7otxZqf7BjkACXl2sjDF3tcSQW4BZPllkx8iHu&#10;/jD8F9b8NXllrvgb7XHZ3Kh7ry7hR5U+SDjbJvBI6/uwoxjdng+P/EL4C3vxr8Qw3PhLRb2bxlHd&#10;S3Op6dbWbmTViIiWKx7cxz/ICRwH2nIDdXTzKVGt7Oordj85lh6NW0ovQ8Yjn8Oy6Rf6L4m1KRBb&#10;+ZJZz+czN9o84SAy5yZA3zDg5ywOazdYQSNZ3y3jNbO2GXafnVlyB3wQQT1PSneI5p9N1WaLUrby&#10;XkAVo5LdldWXAbcCAQeDkdcjBGRVPT1tJ9On0mykIkhUr67iOc+2ea741I1FdhJcuiHWF6q6nJax&#10;lmiZQskZ4V+zZx2Netfss/Ee70DxjGz3CW99YTJLZNIwC745AQo5GcnGQTgjI4Ga8Wt9N1Aa0s+j&#10;wGRWYg/uyypnBXOO2c9ev51bs75bfWxMLaaNd0bHYNqrlQpGSf7x/n6mpdOPxLoTTcpaM+uPEfxa&#10;+Fnxb8SeH9M1a3nh1n+ybrw3rQFmY4LqMu/kyqVJVTztJyCW7ciuH/Zk07VdY+HXjb4feKNMmm8Q&#10;aLYxvp5bKyQNAzxuNjdPm9cBcgdcVyvw5i0zUPFOl2epPcLazX0avNCVDxbm4OfXcRjHQ+1ek655&#10;Pg/9t28XVYL3TLfxEsU32GGMwyI1zGQ0bbyGKl4ixJOTvHBNVT5ZS5pGGKp8lrHi3xd8P2wu9D8b&#10;aPc5jMvlTRztuVy65GGxggrnjORXKzukuo3ukiYRwyIG2nCgMM9u5I/lXt2v+GdIvND8VfDZV8u4&#10;03UBLp8ckXy+XG+VbGD1UsBg5+nNeI+J7G38MakrOyeW+1YpAqgoM9MfhnOBnPvR9rQdGSaOdvrY&#10;3WlvaSZaaGbMZ2/wkZ7D39O/Wsd7q8l1a11S73MkUy+YyzBvMXoynjjoO3AFdde6VeaNrENxO0m6&#10;ZdwbzM7xzg8Hn+HtWPeeGJJobuWGxiaMEvHMrdCwJ79Pxx1rspbE1nymTIBZ+L1leLbbXYKKu/dt&#10;YruBJx049qry2hgurq3A3I3zbY8+n0/Srmox6fqGkRzWytHNCok4cfIQFB7ccZ6Yxke9F5s0+SC5&#10;Vlk+0nIkOAADznJzjrW1kckZSkfWH/BAbz5P+CsHweWSY5g1LVFbnr/xKb7A557V/UVH06V/L7/w&#10;QVktrX/gr18JLNJGzNdao/zjr/xKbzHPfvX9QUZJXnrXoYH+E/U+czz/AHmPoOooorsPFCmOOcmn&#10;02TPHNAH8xf/AAX70mx1L/grn8XoXt1huvtGitBdtnaw/sSw4bPfOMEdM8g18h6RA6XvmrCsF9Cw&#10;Hk8LuHrnB3H07EHg819hf8F9mmg/4K2/F4SF2hmu9GLNH9+E/wBh2AGD1B59CDkZr5BEEb2oj1G6&#10;3smRBdFTv552sp5IxwRnk8qTUxhcq5e0ORZ0ku9PgKyxyBbqz8vAIySRt498rjgdKmRLEO97aXZa&#10;3ct51q3LJx/DwDtGB3OO+aoSskzxRzFY5l/5aq/+t54yR79M9BgVZfzvLa4t7tba9gU+Za/dWUc8&#10;Ag8vjkjoRnHbJKjHdh7xa+zy2VuryJ9v0sXEe5pHxJDLngc5GfTsQeRV641BYWjs9WLSZX/R7lF6&#10;cAY46jPUH8KydIunjlurvSZoYVG0XVrcQuUm+92IORk9DyOSOpqB9ftrW0lcXMU1uxCzRtkNbsD9&#10;7pnBzww+hrP4NilBnSXaXV8u+5EcNwiqYbhWIDpn7pPUp6Yxg1haxpdjrskljM4hvoXyxRQPNH45&#10;zxjBHU9apzfESK0hbTLspe2DyfuZmXeY29N33l4wCvQj8CK0vjGeGFbVoY2kjBNrcq+4YODz7ZHQ&#10;8g8/Wvay2JlTexz3iLQ45ZGtElCyR/eWNwM9D0IPPsKwbfWZ/DGqpd2sjLJu+YNnp3Bre1vV7y/k&#10;Z9QuPLmT93mMKu7HPYDPBxkdehrkNaaAXGyGRlk/iPr9f/r1z1YqorM0oqVOSZ7/APBT4y6fehrF&#10;W3LbICYzt3RnPDA55Tr2yD9a9M1hNN8Y6PLbXqM25QRJGu14mGDuXcMFgc+xFfDFhrWs+FtUj1bQ&#10;r5rSaFw0UkLfcbnH1B7jv6V9G/B/4zap4u0wKfC2qNexxgXKJas8Z9HUrzg/3SBj3GDXk1MP7GXN&#10;E+ow+Ko1qfLNG/efEXVfDVxH4W1/5LW4hIsr6PoGA++pIID+qng59KXT/Ft3q0f2HxBfRtNGvmW9&#10;5GDkcdRjqp4JGOPbpUev+E/EWvxz2niLSPLtpJhJbtcSeWyt2bacEMvI7dMZNWPCnwiu59PMWr64&#10;g2kNG64VvrjkZIznqPXpXVSxkuWzPOxOFj7S8Bt/ru6zkhlxa6hbti3lZvlzxkHPVcHggg5rL1rV&#10;7zVIvtE8Xl6nHhJFX5PMXHGePfg5PbnFd94f+Cdlezhr2RWijP7tppBzx2A28H0zXa2Pw68H2l3H&#10;dxaPE1xEgVZBAC2MggZ7gY6bq0+s9iaOF/mPn60vNY8Rw/2xoejahLcQEC4jWEkyN6nGSGGDnA5H&#10;uK2tJ+HnxL1e4XV9J037HuGZ47qTDAYGXA2nBIyCpHXpX0XcadZwyrdahcqzKvyNM2BHz2/+vx71&#10;mS+KPDmkwtHeahYwgMfMaMrgLz1APPGFHGc1y1MVI3jh4nk/hr4C6zqd/Jf3V+Y93zfZbeNdpIAB&#10;GW6Z5PK8dBgYA7DQf2b/AAtasYbnQ0+ZMSLdXkkhKnqNoOz07dqb4y/aj+GfgcCNpdQvrhseXbp5&#10;ca7fUlnBA+ikmuRP7dGgJczTWWiWqqvP2hp5J9n1VIwf1rjqSqVDojTpxPbPB3wb8HWlyiw6Pbwi&#10;JiQ0OEZcY2gAfiPb6811n9l6BpzNNqV/tdTuh3RhMr1xycn65H0718vwftP+MPHvjFfCGg2+oWcs&#10;itI21YbVflXONyszjnB659QK878U/tWfFuXFlprQx5keJ7i+nnuiVDE5y7BQOB1U+1TCNR6G0ZU4&#10;xPtvWvGngjR7XzLzWLSNPMYI+fReTkk5HHT1Nc1rX7Svg/SbITzSXTwt80NxJDHEpH1kZdx6dM4r&#10;4Lv/AIxfFvxS91NqXjm4hhhs2Cw2NrHbggnA/wBWqknvySa42/ml1q48zVbqS4lRsRvcNvZfoScj&#10;OB3rq+r31bM/rEex9q+P/wBvbwwlvNp2n2VrfTTLhFXVBLHnPRxGuc98A/jXl11+198U5Lc3GkXE&#10;dpGF3Munaeqq2BgH980leGzxXljp9mslpzsd1ZcbmJJ29c/nXo2twaZpHhb7N9lYXFvZxxfMQx3c&#10;Z4Hvkdqf1VdWHtuxpeIv2ufidc6cy3Oj2kx4/eXkzvjIwCVXaM8etcVf/F/4p+J58z+JxZjzlWOO&#10;xtxHu9RvJMg47BsVU1HWEn0+QNY4jaTayn2B5rI0WVxqceoTSeTDHIW+ZcggZ4q4UYxOeVRyNbVd&#10;F1LW2+16/qVxdTec5Ju5mlPHUfMTxn0rV8J+GG1zxLJpVlMsUlxfWluiyNkKFRGJx1woOTjoK0vD&#10;9tNrVu1/bjzmhs1lkbj/AJatkfjkfzre+Etrp958Txp1632ci6vrj7QVLFBFZv8AIQPVsdDxnpW6&#10;jy6Mx55bItWXwcltvCn9r38D+V9j1zUVkVvm8u18uJDg52qZc8+npXntnpN9Fo99exxlY7PSi91I&#10;sbMEjZgGduyrnbyTjLAd6+gdV8X6N/wqi60Kyj/ff8K5u7KeTPRpr2MueffHbP51vf8ABMT4m+Fv&#10;gr+254Xv/FZgn0XxJv8ACmtJfKDBJbahGYgsq4IKCYw5BGCN2eOaxxVeOHoyqKLlypuy3dtbK/Uw&#10;quooton+FHxq+Ln7Enxksfgv+2V4F8aXmj6HHbyaDoM3ii9gu/DSuDs1LS/LlaGaPDZEfzxnaQjI&#10;dwP6JfDH47ab8YtCa4+Ev7R0Hj6wvrf95p+qeDor+eIMpBiuItKdZon29RNGrk845r2j9oL4L/Df&#10;9o/wVZ/An4wfsuTeNtL0u1WPRZrGxaGTR8KExbXKSRNaYVFU7HUEABgQAB836j/wQu/Z1vZGvpvg&#10;98Sp4IbmSSG1k8Z6ZKYCxzsUG2lOBnjcxb1JJr8txFPhjjCUcZTw1dNb8tO9n52TV/NW8z1cH/al&#10;GmlKUEt1zSi/uvK6PpL4aftM/FjwV8Ibr4F/F34a+IJ9IvtJutK0vXdL8I6rbrpMDQeUitHd24aa&#10;NN3GG3qvAD4AHK/s2eHfHfjvxTqPi3TLaOT+wruSx1DT2niLXBa2hAUOw3ogfdIqkKGIOSMkj5r/&#10;AGPv+CW+kfs7fHbxp4e+PX7L+i+MvhzcaFHdeCfE3jTQbdr21v1uVVrVot2HzE8haQoAfJj2BAzJ&#10;X2NpHgL4L6BpkOi+GfAum6bY2kLR2dtpSzW1vBGSSVRY2VEDZ5xjOB6Cvazzj7h3h2gspziFWdOc&#10;f5bNxtt01Xoelg/7QjgcRhow92rZtxs7NdrSsZfjj9kw/EPxmuoD4XalZGWOQTXupeIoYbeN2/j8&#10;qzmnllbJztJjUevavMvix/wTv+NHgLw1pLfCvx3aeNJoZ9us23jRBay3MWOJIJ7aJ0WQY+5JGwcH&#10;l1OSfbdXnttJtrO38P8Aj7VNJW7vlt1jGsXOy4dx8qr5TElh15yNoOcYydC/+L3xR+GCw6j4ygt/&#10;FWgyYiku0iSO5jJyAgICKWzwBIMMTjzAc16/B2M8Kc6y9YPBtXne0Zu0/lft6nZDE8XUZQlhMc3K&#10;K0hLS6XS2qfpc+f/AAt418VfD51+Efxgu7w+G7mZYr4SyMZYrfkSW/mDcTbyD5ZFO5lUnBUErXiP&#10;/BWD9jb4bWsVv+2r8ItIt9F1ET29l4ok0WIQxXX2h1FrqGEO1JBIFiZ0xvEsZbJUs33Z8VPhv4C+&#10;PvgRfFvhS4NxyWt7uNcXEbKPmikB6SDsDnPHVSCfAVtYvFv7Inxo+D/jh18nQfB+rxwi4Ukxsto1&#10;zb9Tyy3KRmMDvsA5AFVg8mxXh5x1gsRg/ewtSolJdruzT9N13PH4mwuH4qyKvi50/Y4yl/ES0Ul/&#10;Nb13PJ/+CZf7U3xYtvFPh/RPEN+LjT7i/lsNctjtW3WNYzK16F6RSeWd8hXG8oxx8xr6H8C+F4f2&#10;ofiFfftN2GoSaD8P7hk1Ox8WzMsO6y+zLHG0QlHExi5cspWFmIO9lCnxL/gkh+zr4l8deCr3xl4m&#10;gu7HSdZlNxeTXEBi+y2YVY1jXf1kuTGX5HyQ7WI+dA32dqNtcftYeMG8O2l19k+G/h2ZW1C6hkYD&#10;VZlG5I1djtEagBtyhvlw5OShr9244weT8U46HNC9ODWnST7/AKHxPhj/AGpk9DE1Jy9nTa96fVR7&#10;R/vMpeCviTqfxcjn+HnwD0eTw/4N0GRbabVnV1aVSuWYkkODyGILCR9253QEZ5Hxh8d/DPhDx1L+&#10;zz+xz4Sj8Z/ETzE/tvWJoxNY+G1YsDPeSqQA4OCsI/eOeAFJVjnfGf4tfEf9oD4h/wDDD/7Bl9a6&#10;HpGiQ+V8RPiJDZP9n0CIkn7DbZADXb8/dLEM3LowkeLhf2n/ANoz9nr/AIJa/CJf2fP2d7dW8VXM&#10;LS6nqfm+ddqxUBp5pMgtOwOMggRgBVCDaq+hluX0qPJQhBJ9IqyjFf3rdPI8vi3jR1IShgk6dDZJ&#10;O9So33fd/cjU+IOp/s5fsPzR/En9pHxnP8QvifsJWS+uES6iyfuIwzHpsWWHywqZm4MkjdB8f/tA&#10;/tt/tNftYwLqFv4huPBvw2mvntdIj06GW00+5kQfOI1wHvHXgsxJCfxPHnnD034Q+MvF/iWX4rft&#10;beDtbu7cQDUYfCUMatI1rw4uLsbt6RCP5jblVcpuLDBEcmt4x03Q/HOpf2vqeo3kdvd6YLmHQbPT&#10;SYbN7dPLglXzZIxDbtbTGNgnMZt8ojrsSvluL+Psp4dqSw+CarYlLWT+CL7RXkHCvh3mmdcuKzlu&#10;NJ6qlHt/efV+p5P4W+Fvw91jw1cfEfVryR4bXUZLCbSdQuPLa5lMVu8boyDdJIPMkZoshdin94Cu&#10;H85+Jfwu1K18W6fdsdWuBeW8n9nxW9uVYKJNuEQQqoG44UbSMk9DkH6c0i2+Fnh5tWuptd0/SbmP&#10;T7q9gvZLJ7gvOsYhWDehXEbGdyZJH2IkbNksUz4v8W/Ffj7S/EmqeHPEXgex0fWrm0W31Cz1BLyG&#10;4soY7o3PO+byyCxVRI0ZOxV29Wd/xLF8SZpn2I9tiard/PT0SP3PL8pwWW0/Y4WmopdlZmBp3hTR&#10;7+3vPGps7DT4bW6hjksbeXOXk+ZNoZugVWPG4/KCQMg1b8e/GLX/AB7af8IzYQTQ6eqiJoYXCRys&#10;rcSSbQOODhc45JwTXG6l8bpNR0abwZob3FpoYvBMtpLsy0io0aSbwBg7HbONoOTlR0qjp/jqz0+2&#10;W1SzZmZmLLu+Xb25Jz+AwBWdHCupLmZ9DTqezjaxtf2nYx2U2jTzGTdGwbdIOewxxgfTpXmOs6pc&#10;21xJbAhIfMOAvHIOMn9a6abVbZ51ae2fazH5VbpXHeMYJUn+0qNqdNoX+dezToKxNSpzaspR3Ktc&#10;KDM33vmUtgMM16bpkGo61pHhvSbS9EEF7ou5ZhGGYeXcPAVweNuFU14+Ncj81UWNv+AofzyK9Y+H&#10;V0t7H4Vt42k/0e31K18m3cKVBuI5VLdMH5jjsefSuulSXU+dzbEctH3WZ+laRfXmmaW+tXc0k147&#10;LcQ+cAqkCQgDA7hQa9p/YK/YRP7an7Veh/BOa1m/sO2dtS8a3iyCEw6XCRvRWwcSSyMkS45AdmBA&#10;U15lZxT/ANh2F19m228WuNEkzMB85aQEcnPQ9SMe9fqT/wAG8Pwv1DT9U+JPxYvtNxbXbf2Vazyq&#10;pbNv9kcEN1wWup19CY/pXtYHBxqVl5HwuNx0qdOR+l3hHwf4V8CeFtP8FeD9CtdL0nS7RLbTdPs4&#10;tkVvCgAVFHoAAPX8SavuMNgD8aeoVlzio2c5ya+vpxUVofE1JucrsYY1zuANBcheSPxpJHcJuFfP&#10;/wC1X+318Pv2d5p/CHh+y/4STxcke6XS45/Kt9Oyu5Wu5v4CQQREgaTpu8tTvqK1ejh481R2R15d&#10;luOzbFRw2FpuU30X9aH0BLcfZomuJpVWONWeaSRgqoi8sSTwABnk9K+cfj1/wUw+BPwsWTSvAU3/&#10;AAm2sL0j0e4Eenq3Iw94Qyk98QrMcjBC8Gvh/wCNv7Sfx4/aRlkh+JvjaS4012XydDtR9n0+Lb0I&#10;tlb52HaSYyMOxxXEf2Xb2owItzY/1h6j29v89a+Px/FXLeGHj82funDfg1GPLWzapf8AuR/V/wCR&#10;6r8ZP20f2jP2g7SSz8WeLY9J0C4+VtD8Oo1pbypn7suWaWbI+8JZChPIjXt5bp9pFbDdAvyoMfN2&#10;HtjA/ICrCLGbVo5E+X09/wBfapYLZQv7s59QK+MxWOxOJnzVZNn7bleS5Xk1H2WDpKC8lq/VkscF&#10;xIA0Ese4fw4q7P8AuLRriWCP92uTtzzweOtRWgijVQ6lfqP5Cp9Vh83QbjfhWkt2RDJnhmGAT+Nc&#10;0ZSkd0mihprF9R0/SVm2lbGWdzs+XA2AHr1yz1sSB4PnMpP93A6f5/Cqtkm7V2j8pdn2aMLnt80m&#10;R9DWo0UTYBfLbRz/AFraEiSjdySzyWwlwv8ApAOSxGQAT+XFTaZIp1PUknkbdG0BaNfdGA5+i028&#10;kjfUoIDCWXc31Pynn9al0yKS5v7q5aEIDcBVK9wqj692NEoyM5GjDHFIVICqyD+Jvvd/bNE0a3Fw&#10;tqrruk3FvLUjCjv+P1pyzpMq+fBGqx/w7AD/AJ/ClsobeRH1CNWhffhVZv4R7eh6/lUxi76hdRRf&#10;02weOBoHKhmA+Y4HHPP6/pWvp8cM0V1p1xZLcN5TXNj8u5hcQqzgL/voZovdpFHQYrLS/E6iKVkQ&#10;rj5R3z7VbS8eJ47iB9skNxHKrRn5tyuGU/mOfYV6mFqKLszyszwccfg50ZrdP7+g26nuvFvhuWLw&#10;3aiLyx5k1x5cZaRBkgHfzjGPlQg8Ac8g+e/Fb4fXFvHf/EDwtqV8t9JYLFq0ek+azT2+QW4Q7jgq&#10;u4AgFRgggEV6hdw6ebubQGtprO1vrRbm13JG5WGTlcMEfpymdpYbTwCMVzvw6h1jxDp8mh+I445J&#10;PIkWSIMJFvkIwU+aTALZwPMZRg5Zkwca4rDwr00kte5/P0pTwmKlB9Hax8W/tXfDzw7e+CtF+Mng&#10;bTdQt5omS38e21xCzwi5kxEl+pGPKjmfarJyBKwO758DyGx0n7BrjTNcRxx3UMJbrtAzhsenTnjp&#10;X1nd6zBa/Eu30XW9LtYPDt9HdafrUNwrTJHZT+bHMJPK3rK6JyjKHIeOMqW2gn50+M/wvk+FXjxv&#10;BM+oLdW8NwrWGpKu2PUNPnj8y2vEUg/LIgBweVYsrfMpFedhamnJJ6rQ9n2cakVbrqiD4Uan4o8J&#10;XF5Hpmls0fmjzp/LAjBgZvLcnbtxh24JwQec81jeK9Gt9K8TMqOtuplc+SuRlSNwC8ZwMkZ56Vu+&#10;H/EemR2d14D1K+8z+2IDB8ySkESRtEfmUHHP4ZPas3xv4V8Y6b4e0+9voVE0dvlmZ1d5FjOM4B7D&#10;PXA+telKXu2OaMeWR6T8AfCsviDVBA2nSR/MjR3Rfap3IxUbuSMshGAa9L/aotT/AMIH8Nf2kJLW&#10;4vNU8O6t/wAI94g+0M+67JDXVlI0hfGdkE6EYUjcPm9fLP2VPGviS/8AiFH8P9NlZYdYs5Ci9C0s&#10;H71QuMDcQHUdvavevEnhfxF42+Avxe8KQa40x03wv/wkei6S0m5nms5FkaZUC/M6AlBnGFmPqcct&#10;Co/aOC6hio3pqT6HG+PJfDi+P/D/AI90+222/jbw+zfuz/rLpJRgkhiqkpsHy8Z+ua+X/H13PbeI&#10;9b8IXDr9q0vWZIZluFGNqOxQjPXK7effrX0NPq974p/ZB8O+IYpA39h6xE8kqqMtEZ/LIXHYI4PU&#10;D5q8p/al8L6N4f8AiXpuu6Np6xHxFoay3AhjC75opPJLEAH52URsxPUsG78+hTlBnnwfLKxxPiLX&#10;Ybvw9YaldRqbiCZQwdSNic5OfTof06YrDudeuLS4fTykMkN4gSNmdtpxuwcZHfryOlV7eFbyO7tL&#10;m8+WFtypKp2lT0AwKi1KB3tYdRt4wfssiyDaDyQVB4PbA/nXVTfLr0NKquULOyEseoWO75mG9RHG&#10;TgcZJA5A96kMDXvh1DqMmGhlZFfaQeO/Q8Z/yavSLJa+IrXUftht47xvIuFVflxIvHsRkr2PSo7T&#10;TIrHVtQ0/VGLJIuI13N2Y5OMdcVvF82xyxjyn1h/wQetrW4/4K1fBe+hf511DU+OMHOkX3Nf1BR+&#10;xr+YD/ggREYf+Cr3wlsp0bdDqmqNEGbJ2nSL3v8A5xX9P8fTpXo4L+G/U+XzqXNiF6DqKKK7Dxwp&#10;kzbU6U+my44yO9AH8xf/AAX1vrZv+CuPxi+zarH5kNzo32uxO7dtOiafgjcACD65Ir4tvPFEEbyX&#10;GmovltzcW0mMr1yw3EnHBxjkelfVH/BxPBdR/wDBYH4x31tNtkabRUVlXlP+JFp/ynjvXxn/AGhe&#10;TMso0aZrxVw8zMTvXuwPuT9Qfas/bRizqp0bq5vv4q1BLNtPmaP7GzExyrgvEf8A65HPOCOgqs2t&#10;TTFRc3UiuIT9nud33hnIAPpnPB5FVtO8O6pdk3MckcTSnLQux5HqoHr0xWzpfw6midRqXiCRYWYF&#10;oVjBIH1znPbjn69KmWIjI2jRlfUz4vE1ytzNAblY76NlJaWPKO2euQcE56H9KJtYgV/MVGacM3nQ&#10;bAA/GPpyDkj64rok8HeCh810JJPLO6NnXC98g4x3xnNW9K1Tw5aXLDTvDkMcyx4aZoU3uo7ZPOPx&#10;7CuOpX7HTGijkdOiudUb7Xo9kZYZIwbi0bnDd8Y7Z/Gr1n4N8Q30sml21ttjYb1jLhT1OASSefwy&#10;a7MeJ9OmwJIrhfL+80m3kdhyc/pXO6/rnhQyzTXOtKJlyVj8xf0AzisvbSlsV7GKKemfCyW/BbXP&#10;EkMQjbYvlwPK6nHPJ2flk1Hc/DHw3cXUaLcXl0Y8LKJnCggkZOFXd09/zpLb4seEtBghsLXO1UO1&#10;Yhx+rD164rT034zWFnE1v4U0lryZstMzRvlVAyQpPU4I9veplOoyeWmjS0bRtB8PahbtongqxWSN&#10;twm+wr5w687iN3ryf0r0PT08QnS1u7CwlLsN/wAsnC475J46H3J9a8euviN4/wBdEsulLbwyR2Xn&#10;u0kQVh2HXdg54HTnPTisWXWfipLqMkupeJJMfMNr4MZAGe5IJzwOBj1q4x5o2YlKMdT2LWPtRuFu&#10;Nb8SyRvGmWjkcFjxnoDxn6Hp71V034maHoeoiTVvEsDWbLiO1U7hvJ4ZicD8AQMnpXmtn4V1ed2+&#10;1ateQyOwEvkzbVYbNzrtVsEHj24rl9W8O2M19i2QrHuUedJGw6DP8j3xWfsYmvtkfQ17+154P8Lb&#10;bax23EzYCwMrSeWucZyi4z7bxj1qtrv7Vni3UtM/tvw5YS21ufL+9HHHuMxYR8ESNjCn5sqQSvrX&#10;gdpoki6XPfREOLW3RnRo84Z3wAPw969b+AnwS+In7QHiPw78PPht4Qn1zWNW1Z1W0tvlhtrS0jXd&#10;dTM3EMIZkVpHwoJ4JJCk5YjliHFGHqnx8+Lt1qU2geIddtVjSaQSXIZmc7WIO079oB56J6dK9C/Z&#10;Z/ZU/a4/bl8V/wDCK/Ci81JNGWa3TVvFGoSzRWGmu33kV4/9fM2QEt0JdiV+6pLj74/Zb/4IM/Bf&#10;wp/ZWv8A7UfiWTxprcECiTw/4faW30nzw2597hUubsE4wQYFKghkINdR/wAFCf8Agoj8MP2Pfhk3&#10;7M/7Kl/o8XjObR5bSzh8PQR/ZPB1iyeW0o8sCNLpo3cQxx7jEQ0r4YIjFLD05T5pPRHLLFVKkrRP&#10;yl/ab+BPg/4J/HnxZ8L/AAd8SF8bWPh3Xbmwh8UixEC37Q4SYhfMl+VZfOUMHIYRhhw2K5MeH4rC&#10;CSGGVT5yxRhSw3bjye3A611PxI0mysryMaW8wjjtLW1uvtDHebqRS0m705OOpzjnrWdeQHzla1sV&#10;j3XEki7XysgXAA/M/wA6rlj2Npe05TY8DX/9g6pdeJ5LUz3nlzSK8cv3QRswPToenUda4tZrmNpp&#10;LtF/d25zvxiRmHXHua6zQ9Lkg8L309zI3zW+3czYUM2Rj68j9K851nUVj1C+BmBDSeWrcnAU9eO/&#10;FTZX0CPP1I7SORNHvvtUsalp1VUjY5AAY5HP4VhCKUzrCGZflJO4H65p8Wq3UNmySh9p+bBb1PXr&#10;1p0E9xK5MafN8oP068VqtDSJraTqB1DUraz2KSskUKSc/KMj1/H869D8Q3UN3ex2kTbna4Ktk5yo&#10;G4/UZz+defeCdOnvvGNraRQlmd2kkVOMqi5/POK67X4JdJkIktvJfazJ83QH1GT2rOU0bRjKRzeu&#10;6hA6rBBbr8oZ3ZehzgevoKxruYSAvnDCILjdgdfStmPSjqPmXEFwZm3KixQoSxOTnp3wRVvQPhj4&#10;o1TVYZm8P3scP2qPc1xbtGhUNkkl8cEDH41HtYx1bNPZVGtjsvgvper6F4P8TS3SrBLb3VokfmYZ&#10;Xba5I9D27960fh1JLbahc+KZyrSHSNRuLqRACI1fPGQOPukY7A8VveD9F1G18P3Ona7ZQwxyah5y&#10;jzF5ULwflzjJA4zxVvwr4L0bQdEu7O/vVZbqxFq3kNxjcGY7u+cDHHrWMsZTuH1WoybxqdH0Xwjq&#10;lvBHHLMlno9qZMdHnkaWVfrgItcRrdugtnjtJ5Irhte8pjFIFdFjz91gN24OvB7YzXo19a+HtUW9&#10;h1GwEi3V5BOysxwWhjCJjB6cA/WqN34S0i9kjv5MKIbhp1jVurHOd2c+vr3rGWKjJWtcr6k7an6T&#10;fsU/8FIPhr8ffg9px8d/FyPS/jdo1t9ha2+zyR32vXEW7bNaIiP9rMqKHeFA2JNwZNrLn1v9qb41&#10;6j8WP2RLf9qf4S6TqWheMrWxuNM1KxsYZLTUrPV4P3scMiY3hsKWRHBDRzRj5t2K/LT9nL472v7K&#10;Xxl0D41+C9A0drjQbh2uLO/VNtzBKuyaNXILQyFPuyoNysAeRlT+knww/ar+GHxibUvin+xb8dtF&#10;ttS16yT/AISj4d+JfKa4t5ArFSbcjdLty6+bb7o8PgyYyo83hXNqHAOcPFUqUpYeo25pe8ovyjbZ&#10;+p5eO4dw+fYKWCdRU6l04Seiv1Ta1R55+yf/AMFgvjR4m+A2seLPjv4P0/XbfQ7g6fHrF1CgGtSt&#10;HuWKSKNUVZEym+RSqkH7qNyviHxZ/wCCnHjb4U+I20h9D0XR9W1Jty6VY+GzcXtgpX+KWdi4G0kj&#10;zCzH7wUivXPi58I/jZ+1Yw+HX/CHW9jNa3hubfUPCtvYWlpE0gUOrRPLGkshKhgfN3ZOCpB48p/4&#10;KPfs9ftE+D/2cLP45/Gz4N2Nj40s/E8kGqap4djWe21Cyupd7zX6Qki1kEgDKfMeP53UFPlWvZz3&#10;Nck4wxDxNSnBK75ItJaHxMeD8+yvNp4PH4maoOziqVX3Xpu2nv5WOq/Z4/bY+NGsafcfEK/8KaP8&#10;QtB0mBzfRNNbx31iZF2hmkjBubfAGcbFJ+8SVya+tPh9+0R4e1uz8LeI47e98SfDn4hedZWo1iNX&#10;vNFvkDLNptyT/rlO2TbISXIG4FgCT+ZH7Gn7IP7ZXxZ8S2XxU+Cnw61HTdIhuBbXuq6hdf2XY6jZ&#10;SjFxEGuT/pULpkHy1kAbaeGAI/QL4S/sb+Pv2fP2bvFdj8UfG2lxS2fjTTvEGkyaHM9xCkcSeRK/&#10;KIyuUkJbj+E43dT+VcVZbw/Sw6rYTkjWp62Vk+/Q+y4Tw2PyHiajhJVZVcFWTT525OErXTTe2vme&#10;q/AM3/w8+NV58M7q+lms9ZmazWO4mLESFfNs3Yvnc5RxGWzkk5JbGa9Ysv2ffDB8X3Os6lb2919u&#10;uBPJYx2SxrIwAw879ZtpHy5wAAAcjivCNe8Xx6t+1z4ba2uG82OTwvJdeWuN0jXUsnPubcxE+xx1&#10;r6t8U65b+CPCN54o1+VY2ht2mutp6AE7Y1x3J2rx3av6G4RqSzLhvCV8UuafKnrrr/TPtOPMurYj&#10;G4X2PxVopSts0nuzg/ihZ3GqfZfgN8L7WOxl1SXOrXVpbqiQxyZ3AhV+9IFck8HYhP8AECPLf20f&#10;iX4z+EPhXwv+xF+x55rfEHxs09tY3PmjzLSEKHu9SlOCIkj3Z3kFVchRny1RvTvhz4zh8KfCvVv2&#10;mfHJkhSSOT7HcXRQBY0yrzDOCEyhC848mIEDD5Pi/wCyzqOheCfhX44/4Kl/F+C4bXPHFrJF4Sst&#10;UmH+iaBFK5soFfBIe6fNxMc4xtOOMn7KjG1ppXs7R82/8j8z4wzLD5dS/sqlK0Ka5pvuzO+OXxO+&#10;H3/BKr9mGx+APwO8m48SXkZl1bWthM9xezJ899O5Jbz5Cvy+YSY4VUf886+FvhR4Qn8UeKbH9pX4&#10;rarJNqmoTTSeF31S4TyPKUsr3crSBlEhcMsAeSMKY1bDFo8Y3xC+JPin9rr4+zeKPiJ4ikt9LmuE&#10;1DXrm5jZ47W0N0iR26RKWdjKzxRqibnAJIGI2z6PrdtaXGqa1qOo6C2oWFhrl35t1odm6x28Kysy&#10;7Oi7VLKI2kXeYt+1lVJA3yviVxNPhLK1l2Gf+0Vlecluov8Aqx5/hnwy8+xjznGfBHSnHpvuVVvN&#10;W1K3sm0qyurSzjsAQrXErSTWrStLGWTz2V4xKZyjqow7yKSD8ohuPBNlEJ9YTX7i3aMLYfaPtGUj&#10;kLKBCxI+XO8EqxXII5GRXReAdZ0DxLouoS+BprW5kv7iSXR/C19pAhkhk8pvMKtHmLMm3CAkKCvz&#10;YGCaekfB6T4mz3XibTNa/sHTJpP7Ul8L6npcpZprVAWh+RgyGTaERtoJySM7Qo/lSpWqYirecnr3&#10;P6KjGNNOyOe8O+H/ABbr3jDVPh1Fa5imjksNWvrS1FxOlu8pgaSOKQqWDeapIJIwVdcMIwPB/wBr&#10;PxB4Z1NdY0DwLcx+I5bXWrWGS+0+1nW1tYba3KOIXMp3wmRcAS7iq4KEbiW+x9Y8XLPpWu+LdWtL&#10;VNd1ONdS8M6bazs9vdWkhihjii8zMtzIJPNklVmEknks64wcfHPxj1Xx9418VfZ/Ffiaa5k0u1Nt&#10;bw/MsVomdzQRxZEcKBlUlUAGcE5PJ+jyeSi7brodFDDyqS57WPnO0F5eeIVtWkkCQyfvI1PRhwQP&#10;XHSuqjWNJcxQE8cNXbWPwi1u8ls21UtpdteRtJayXFuVa4jV9pMScM4z/F8qHnDnvn6fe2tppmoQ&#10;6TpXl3Om+Kre0N82S7xCUbxg8KWHoOg65r7zCx5kkeZjMZh8FKz1MT+ytRmsm1SS1kWGN1Rn2fKr&#10;McAZPqa07X4fXWq/2tFqFxhtKt0e6ttpLBXOM556cenWuq8Zf6OnjKPy45v+KgsLpUiZunyj5fbJ&#10;/CrGshLPVPH2i7lEl3ptt5ghYEKPK3N0Ocbu3rXrUsPBanzmKz6vPSGiMfSfgr4N0jxFJpMOmSXT&#10;NoX2mOa6mYsJNzg4GVXjA6j1q94c0K2nPhe88oRvOzwzeSm0yu6bgM4HI2461taXdWi+OdL09r+O&#10;SN/DJje4Zi2JPMbgY55+nes22a4Twt4Qz5ZePxBJABGxChijIp3dhxn1GBXR7OB4dbEVK2smZPiL&#10;T2t/DF5ZWnmSTW3i5EtV3btpNztGQev38nHJxX7Xf8EMfCU/h/8AYvk1m8uPMbVvFl/OjKwwyrKU&#10;DAD7oJB4yfqa/FfxNDNNb+LIyzM8epmXtnqrDOCcDk9SOa/dr/gkJo76L/wT/wDAUJHyyaaJu3zm&#10;UtcbvxEw6elexl38R2Pn80f7vQ+mJiVOCeG/SmS8/cXp+tOuGyuTUatu+Xb+le8fMnAftS/FG4+D&#10;X7O3jL4pWTNFcaPorNYsnOLqZ0t7f2/100Z6dq/JDThJqnmX1zdXFxHNI8v2i6uDK9w7NkzSSMd0&#10;jsSSXPzMTkkk5r9V/wBuPQNJ8Xfsk+PfCWs6p9kh1TSEgS68nzDbOLiKRZwuRkx+X5gyR9z0Br8n&#10;fB3i3TvFvhKx1zQ1X7LJaxtDGuQqrtGEwwBGOnIHSvieKpVOaKT0P6D8FZYR08RHlXtLrXrY3PIj&#10;gO9fb5tnT0FSPLLJIqwpnB+bjpUNu0u/Eg+WrEMUbsTH8rFfbk5r4Ocpc1j+geW2g6JdrgRkbujb&#10;uB/L2q1D5yHy9qjH8W6q5gaWXaylF/vetXtMtLSN1Zl3Db949D69aizluEia1hj+8GZjn5hxxxRq&#10;jRJZb9+WDLtgY4Jy6j15qw8dsXLO+3nja1U9TuA2o6fpcUbM0kkk0hVfmKRBfl9RlmTn2rop0znb&#10;H2XlRXcroWw8aJGcex/lmr7GV2XFvlVXkZ/pVfTUtr2P7da3A+zzSMY8dCoOAQfergVIhthiX7wL&#10;cD9Kvk5QuijDJ/xUEawnbthkdupK4Kjgf8Cq9oUUcYuGPzMLuYNk+szVXBt4NRk1C4KxqlrukZTj&#10;avUj3OF7Z6d6f4Tgefw7by3CvE8ymaVC+SGkJYg/njHHSqpy5dCKi925Jezm7aPTbIqkk/PzsNwj&#10;BG4gdehHPYkVpW42QLFISdvGdv6e9YF8I3v18RpGGOns6jPQw7cSDpn1b/gNbFhdSzuwjYsm3Oc4&#10;FTL3jPlk1oXIYg7Av2PG78OR0xWhD8kjI21V/vd+tZUEqMFJRg38J3foO1XWlAbYIj5hOWbp2zXR&#10;SshyjJnRaHqdrNcWdtcKStvIYt/nFTErkvxkFQAxbI6/OTiqWlymHx/qV5aTyW6z30jtcNA8KhW5&#10;JCSO7ZHYl3GDkY+7UHhkWs2p/ZdQM0cVwhtpJrc5aNXUqHzjgqSGHpiqU8F1ZeI5JtRvZIoYbhLh&#10;bVowrAEYIOzco6cgHnrgZxXqUZc0Uz8N46wEcHmntYLSevzPPvHXgybx1qGsQ3uk2sK2+oSXNne6&#10;fIVyMA7MtGjBnG770ajecgYGW8d/af8AhrB8QfgHqV9p9zZ2mrfDib7XptvGsqtf6TLPvuI13s0j&#10;tbySmQM+392ZNx5jC/Vev63bN4qmtBpl0szwR+Ys27btOcY8wKxXkcjKHPFeX/EiW++CfxNTxJe+&#10;G9P1TTb2x+1Xek3Cm4t7mKQOlxG6Z3DgswPReq5214OZU6mFrKtBXV9TxctxTqQ9m35o+CdQt2Rt&#10;O14SeW7ZRnjUgsCo7duckYJ+tbuseMm8RxNdR3XlzWsCRLDJcbgYyzl/lOcjvz1Kitz9pL4U6P8A&#10;Bj4k+I/hx4V1R7zRdOn+2eEdSdixvdJlPn2VxkH/AJ4Ng7sMCrZGcivOltNPi1mxubzM1vNOizwo&#10;xXzI8AkZXBBOSM8f0r0or2uqO2pKTakavwy1xvCXijRvGUt9Iy6LrEN2wLffWGTLY7nKk+ucYxX6&#10;GfDDQ9L8QfGvTvHEGpsvh3VrhrfXltbcW6GzurfzSrB4lCrIrpweTs4GTmvznnsbaPVdQggSSO3m&#10;mMkEIJYrG2RsJOSfTnrX0L+yb+0RqfhD4X2PgS3ZUj03XkuJpHJaS6jZlRgSvIwmMDOAFxg1jKPs&#10;5q/cqUZVaehs/sxeCvBMHgvxZ8DfEVvdx6xHLfWc3nXGEcwZhwkQVWRleIMxcsGOOg+WvMfjDoje&#10;If2ftJ8d2cS+d4N1BI9Q3RAulvM4j6gdBI0JxwPbPX2b4hxat4C/bDi1XVbaFbHxpDaa9pl4rYUf&#10;awYLiLBIOEuopRk8gMpI5rD8ZeDLrUbr4mfCG6kZbfUtFkaxZk3JceaFmi2rgj5Zdo3YONvY8110&#10;ouLtLueVKL3R8h3E8cHiBvt0LL9qVyEaReTgMOnbJxx/Wm2ytdQT2c8zNucNblThufXjpnAx7Ump&#10;wStaWuoR27usSYaT5sqRjjHtn0pB5FvfRXBLL9qUK0jYwQecc89u9dtN2WppJ+6R3VvcT+HGvJbj&#10;dJYsDCvmMGZlwcZJPQH1zkVR1jWWt1sfEEl1uZvmlVpDwpGCPfn8fpViK2SHU7y0DZ8yPeiocZ9f&#10;T3rNtbdl0WaCWJH2P+8O4thOoPHvj8a6FJWOWcrn2F/wQuF1Yf8ABYn4NrP80d1daqI2U/dI0i9P&#10;PsQfSv6hIs88V/L9/wAEE9+p/wDBVj4L6kqeX5Wp6ojfKOdukXo/wP41/UDF34r1MF/CPlc6/wB4&#10;XoOooorsPHCmyEjGKdUcmW+SgD+Y3/gvfbQR/wDBXb4yXcluqs1zooWQRjJ/4kdh1P4V8hq9ibV7&#10;y9tvLjjbJkEZ4wRk56V9E/8ABxXc+JIf+Cwfxkkttakgt0vtERVjfnDaFp5PQfWvgxhd3c3m3V4z&#10;qq/MwQfXJJ68CuOVOXMerTlGNNWPUE8YaDpl617JrEYzJ8vl4kwowOMDGeeeao6j8YfDmmj/AEW0&#10;upsrtBuNo5z1+8e/tiuKi0PTriSPc8k0hVfM3ZGeOaW20iclUeyGWb+8f4jj1rP2LL9rI3Lv4zXl&#10;wshhsJFRuMyOJGx2/hGOM1nXnxP1nUGW2t7FlZQv75lAPU+2envVaQW63qmS0AVlAVeirtGB6+pr&#10;oPhj8N/FXxb8caV8Nfh9pkl1rOt3Pk6fbA/KeMs7Hjaixq7s3ZFY89KTgo7i5py1OVj8SeKtSvNj&#10;amyhmw27k8d/r3FWLTTJrz/Sr3VDJGy8/MC3zHsB/s819gftyfAH9mv9jr4SeDf2d/Cfhqx1z4oa&#10;5po1bxn471KeVp7ezdx5Fra2wfy7be0btkoXEK43nzWr5ZY2rSTWWnyK6uzeX8mDk5QfU9K39nTj&#10;YxdST0RStPBSytHHE6hW+YPt+YLnjPA7D8q9D+GHhudRNLHYukpgKCRlXl5cBecegxyc1y2i6Lda&#10;q8iQCRI1Yr904J+4ATjA5Jr12PRrvw74dhu4k8kyXEk7bcgpDENqDJxknqe2fc0/Z07GPNIavwi1&#10;C4tZ54rq1t7qS58tofKOfJgXexyP4SzhRjgkdai8R/DqPTbKx0++tf8ATFsYTef6QWKTS/vGUL3C&#10;rxnnmun+H3i/w5JZtY63dTLeGSFbf94W3q7bmPQ9AO/bntWD8W9d8u4XWUvJPMupJjmOQfNCgWJP&#10;u4JPzMOem2s5Rithe9J2Ob1K7gtdLuUW3MjH/Uybfm/eZJA6dFHTrXFsbnUZ3nnbyhIrGNWXGcnA&#10;47cfpW+bmNdNVIYJGaSQmNFZmfIAjUY65JzgYzk4719BfBL9gyS8v7Of4l6XLqOoXTJLb+GbeNiq&#10;RqMkTMpBOBy4JWNMAM7DfjjqT7HrYXCupG9zxf4afs4/EX9oI2PgD4WaWqXWt+JLfTV1XUJPs9kk&#10;iDIhedlKhi+0bOWyxOMAkfpX/wAEbP2HP2vf2ckbxz8bLbQ/Dek6poctg3heQfbdUupDcvOk/mQy&#10;hLUKeCjGUuOGjQhXXy/T/wDgoJ+yn+wRILTw94Zm+JXxCj09Y7GPwzNDb6Fo8DAjyYLwK7M+Ad0k&#10;ETowJRWAyzeO/F3/AILLft7/ABnv2tdF8XWvgXw3JdEiz8HW5trkW4Q4Q3jMZwSwUFomizzkYJBi&#10;Hw+/b9THFUJOfLT18z9JP2+/+Clvwp/4J/6Ra6RpUGm+KviVdxi80TwnPJvtreMEMt3qXlncluT9&#10;23GJJxkho1BevxH+KnxZ+InxQ8S+IPix8RdefVtY1i4E2p6ld3Ek0zyTEnaDIzEKqYVQSQqgKOmK&#10;h1e6g1fUpta1TxC8tzOpa6vZpWkknmdtzu7HO9iedxJJqrd+Gn1vSZoINR8pJJlm2vwTtHC/5/St&#10;vaQ5eVKyM6WHlS16kdx4/wBW8f8Aim+1C6ghht7rUpLxrFTlYgkWwDPfCkc8c88Gui0iW8EbRRW5&#10;2rb7ZJDyCXbPYdOPT865fwf4Wm0gz/b2USBTHG6qZPMU9eQRjPQ8k+1bkM2qraK80BbaqoPLYAFQ&#10;MD36VnKR2Rjfc6zxFFb6f4ft9CRW3zXW9jJHnKqW9h3A4ryjXfAF9Pcq9nays0xdyrfIoz05Y471&#10;1lpqRUtFealMoC4ZZJnwPTv+lUtQ15JLn+yILmSabzCsaxqQwyMgfjnuaxtJO6LVOJy8fw4upx5N&#10;1f2qMGUMjXGSABz069a6PRPg/Y2kcd7qPi62mIYM1vDF/D3G4t/Ss46vp9gGcabItxHuz3JwfUjm&#10;qz+ItRv0uTalo4YIxKpZuT14xxyP61Mvay2LUacTs/CFh8M/AN7PrOq61iWa1kgjWfaCBjcxXAzn&#10;AxmvR3+DXh+30aXxHqsS3vkxqwjnUOApIA429csPXGPy+cfCEVz408QWtvcq0ivfQp5cY++pcBh+&#10;IOK+9Ph5dWdlpiXbTqtxdX3korHd5eBwueOMEenSuHESnTsj0sD7OrfQ8Uk8SaVpFosc2oabYxmT&#10;hI7lIgcDH3c4J+lZsPjrw5qF19liuZJ32lk+z5ZSAf8AZXGPxriP2mbvR7n4869Foflta2tx5CtG&#10;g2hkRQ5wAATu3ZPtS/DjVLKWwk8oNIdPtC83H3d5PvwPlP5VX1eVSN2wqVI05Ox37a3bNps2qWeg&#10;zyRx27zqsxXdMFPRQTnJzxxWx4T0zxh46t1uPsVrZK2vRaWVkjLvvZQ7OPu5Cqfu565HFatj4att&#10;EtG2fvd0dpC25CD/AKRIH49Bhf1rb+H9zNbato7I8kMNr401TUJYWAVZY7W2PUHpzuX0z61tTwcY&#10;7o4pYqV7I4HXPDd61z4c02y16RrjWL3UUmSJQg8qB22kdSmVUE/MeTxxXOeIdHu7a5todQlcz/2C&#10;1xKyzNgyZAXPPoGPIruIIrvUtZ03zLDdHovhCa5hmeQAiadvvdeh6d/wrl/iCZdI1y4juIizp4ct&#10;yoUhv9YjMFz/ALpH06VtKjHojGVWpI+iv2If2HvgV+3L+zdrngiyN94U+MPguZZpPEUl5LPp+r2d&#10;6rGzWeAthAslvcRs0QVl+Vz5oylfLnjnwj4h8C+IvEngfxXZNpuqeGZFsNTs1udzQXAl5w4PLA4I&#10;YYO0KR7fYv8AwRr+JPg7wr8YPir8NPEuvTabfa34B0680G+t5tspm003c0kafKQTi4D4PDKjggiv&#10;pr40fsyfsTftgaT/AMJb8b2tvDvxAuIAup+KPDpOmT3U6krFNMpzb3QCeWD5ilsDarKoGPzrG8Xf&#10;6u8SVcNjlJ0ZKDg0rtNpX26X+ZvhclzLHYOeKoxc1FtSS3XVO3ax+bmh/tS/FnwhqF5puq+LdS8U&#10;aNbPbwf8IzrGvXsNjeMVXebj7HPDNIueo8zDDO7cOK+qfhN/wXH8UfDOxvPCfj34A6J/Yekt9ms2&#10;8H69PZRWseBhRHdC4/dgZwFdcdl5r5R1j9kf4x6j+0B4x/Zp+GHhK+8XeIvCviK4huV0e3RfPs4B&#10;uW7w7hQHRoyF3ZLSBE3kjPnWq+Hdf8E+IZtH8VWWoaHqll4gXy7O+jktLm3kiyykpJteNg6qQxAI&#10;PI6V9viqeU51h/Y10pJpO19Unqn3V+hx0aiozT5dfP8AVH7OfBv4h/8ABRb9pDW4PF+n/s6+H/Bv&#10;gG+t91nda3q11b6wqkfu5GjvIUM0ZHIKwIpVgVdu/p+ufCL9pjw9aNrWlQLNeHEkq6PqUCM+Mfez&#10;5bSDP8IBJHG0jIr8dPBf/BRn9uH4cSfb7D9pbxxrNtNdAK2ueNtUukwmQY18y4aIAnn5o3/EcV+j&#10;37OP/BSLxn+0R8GrT4p6D41bTdU0mRrPXtIumtJ2tp12kO+LaNHWRMOrKobBI4INbYLg/gtrl9mo&#10;vvf/ADPtspzDPpWp01ScX/NH8LnQfAHw74x1r/goxplt4hsTZ+dZt4p1TTXhaKRJrVWthiNgCqM8&#10;cbLgYAmIHQE/TP7T+t3uoaOPDNtA0i3VxGI1T5mL7wseMYzmVlOPasX9jD4+eHv2lNW8QeLV0bTz&#10;rnhHRotMvr63tRuK3MrSGOOT7whY2qsYzjDDkHir3xP1GO4/ad+HvgTDMt1dW91dR7MgLFJPMP1g&#10;yf8AdFfqGU0qOGw6hRd4pWVjnjmOYZnn0p4qKToQaSTulZX0PG/+Cx/xB1P4ffs36L8A/BUvlyXt&#10;tFpkcMDhWMCQ4wB1BYJEox2uGHQ1wf8AwVh+JFt8Ff2dfA/7K+ipHBaeHfDVomrQ26gQutvbLBHE&#10;B1G3yWbr0lHqauftpeKNL+Jn/BUP4X+APE9p52lWniC1QW+5gruLkR7sD/ryjBwcHnI7V4R/wWU8&#10;X/2h8YdWsXTMdtqktoBI4IeK2XZJjnpvQjHpz3r9IynB01WwlOa15XP1b/yP5A4qzSti8bNOX8ar&#10;yv03Z41+y/4Nutb8NXniHU7eSG+1vWEgstQWz8+SCNYcKiRsRvmMh3LypVSjbsYVvSNT1jTfh7eQ&#10;eI7K/wBQ1GyjbEk+sQp9mu0X93IsiRbkbLFlbZJuJ+bIYkDy34Xz+GNP1u10Xx9cXMWnXEcL2d5Z&#10;zgRwOYweQY2KhhgK4GA23dhcunt9n4c8F2PxAufEGv2WiwzrbNf6THe6o7Wusur5Nw1vN5nlSSQx&#10;P87zCLz4VBI83bX8eeIuZ4jN+LsTXqS2k0vJI/sXhvL6OV5JQoQj7vKn82kzd8L3M0Gkx+M/EPhr&#10;yLvT/senW2n3GnM0wUyyx3NoiTyi7jjjjkUcBoQ8qCOSJCVPUeD7XS/Gemx+MvEuhaPNbW27Tvte&#10;qQxPDPHA8nmRwvcFYmCNJyUY5dm2ENiM8x4f8S/ELXNb/tnX/FuueHLjUnkuoTeKJtHku/OfzbhY&#10;ym3ZPKqqZYgfnDNubcFXkPi5+2KY/En9rax+z34f1XSr5ZbNZG1SaSHWFtXgcxiWdJxLBFKqtuCq&#10;czMqvG7E18XTp08VWVr39D3KeHrO6S89/wCkWP2sdS8beAtL8PaR4c02802+1T7XJoOn6ndSzX2n&#10;aaWMP2mOAJGsRmkdo4tyyO8QD/eAevNfA/w80fwHcW+n65bwatqEMytKsjRTW1o4OfLAAYTy5yGl&#10;37Vx8u8nzB6F+zH8E5tb8JeLf2ifiGPtGsXPhfUL3ToWVkS3xbSlZdmfkK4CxJgqkeCOSNvmvw+u&#10;5NR0nQ3jgYO2l25ZmYZ/1Ax+PH0z+FfY0Mv+p04tdTZYqPL7GL23ffy+Rzn7dirf6b8LfECwMt0n&#10;jm5to5N3Mi+XCdpPYbm/InvmvHdT0W6v9D8XaEjiKSLxfY3E7Z+ZGwoBJ9CW9Pxr1P8AbguZh4H+&#10;G964Ma2/ji78os3/AC0LW4z+PA6cV5f4g1G5js/HXlzMq3mp2Fy2VGcqYmAwfQ96+swfwK58Tm0p&#10;SqsufES4j0T4geJrEbf9ImsdzKMKQsCkEAHudx6/yqFvEB1g6nPdyLZytp67R5wXz8buOTz24ySa&#10;b8Rkt9b1Xxhf36NC0Ok2lzZrJliGCvxu/wCA446VVurLTrDU/M1C6kcXWhrJHG8nLSFmCqR3Hbp+&#10;Fd0Yy5tzxPs6m/4NuNMXxjo8WmMkrTabL8kbFis+5MLj6E546ZPakzay/DnS4bCFJRa+LPMkmjZQ&#10;0fMqsuT07cdDRoF7Na6x8OtUgsAzNHcRqrEMJioyo/8AHcYxj3rJeK/sPBOoacZUWG18bTeXC0Oc&#10;N9pbgd8Dd3rsjH3TPmRe8Rr9jsvHEFysZuIbU3EobbukUQZHTgcg/Tiv6Ff2HvCFt4J/ZB+HXh+G&#10;XzPK8J2BMmAC5FtEmfyQV/PdJZ6hqHxF8VaLdRecbrQbfc7KfnWWJl6+xwcew4r+kP4QWn9n/Cfw&#10;1p6WzRrb6LbxLHIgVlCoFGQOAeOgr3Mthuzws2qXSijoWVT97+dNEYJxk1Iyk8il2ccV617I+f5T&#10;52/4KjeN4Ph1+xF8RPFs9/5D2nhK+jtx/wA9JrtF02IH/tpfKfqK/HP9lXx8Z5bz4fa9eq1x81xZ&#10;RcgsDjzB0x8pwRjjDdOK/Sn/AIOBtSnX9hHWNBSVvL1LxF4dtJPLbBAOprdD9bRa/Ij4UXs/gX4o&#10;aDeWcUjRNfRrcXElwDhXGzn2BYGvh+JKkZ1lE/VPDvGzyvHQqR2k7P0PsABkTYG288Ntq0EVYkk3&#10;rnODlfeo403srSJ8uD/D0/SrWXZNjLhBj5uma+LqqMZM/q6MuaKaJFQTJtPLdhu/+tmrsccsSkFt&#10;yqvPynNVLcMEV4wWXocv/wDXrQR2WPI+df4vlx/Pr+dYxfMZyfYZNNfR2pl00wGdWUxLOreW/I+V&#10;ipBGfUHg47ZFY2iSTak7alcC6iuLpyJs2gKhVdlMcflk7UyD3ZjgMWPFMu/GVnf6leabE99Y2trM&#10;Ypr2S3G2RtoPykZ2R/7bbQSGXKkDOvY3YuII0sJYJ4lXC+SwC4A7YJ4roiZyTFuNdi0tYrOXTreG&#10;GNsRkXARVA6cMF2/jxSr4k+1xtNo/wBnlVeFaGVpee+FQc8e9aAmuFt/Me1BkTIJ35yfyFV795ks&#10;pL+eaGERxkvNM21VUDnJI4GO+R+PStZbbkRXvbGL9ivbiWDTlSTZdybry6vJMzzRr/AFU7YUGcYI&#10;z8xG0kl66aN8y5YHOMnaOv8A+qsfw3qFhrOgWviW02v9utUnjlYAMFIyPw5yPXrWppqNcK0iz/8A&#10;AV7Vk+6LlEbo63lxYbdilSXG5f4vnb8/SnaAwtp59HlbEsOGViOfKPTv2xj6AVW0aW4tLu40yZwF&#10;jkJhbuUJJzjrjJYfhVnUrJhcw6npbyGS33Flj6zIRgx9uuAR7qPepjJdTO3vNdy08dwzttnZtq5y&#10;31H+NW7ORirM6fdBDdfT6/rUWn39lqtpHNBIrRyLjzA2MN3Bz/kGrGnQeRdeTJPHznaxP6e/5mtl&#10;Fb3J5ny2LVvJvKxTTHDKd23ggH8awfiNrnizSfi3ouuaVa2942vWSRXkK3CeYZ4j5ZlMY2GJfuku&#10;7SAtnG3GDvFVFwvPzHjztvSthptHk0dZNRUfaLO93JHJIqwtDIgTOP8AnoHwB0yGx7V20Jv4bnw/&#10;G2B+tZU5paxaM34j6wPD2r6PfX2t+fNqnmIVaZwRsCKQFkLKVy3DBVIO7qeRwP7RjabfS+HD4i8U&#10;XlvJeWLwW9vNaiSNkU7mdAwjVzkqD+8bGB8oFdp8S/h7b6quheJEgjt/KkaMazFa27hQeViC+Ytw&#10;WLcjbujxuLAdRS/aC0zxT4w+CQ0TS9QtpZNLvra7lkuUmMckattG1YwYw37zgyKyqm7GxsMNsdS9&#10;th5R7o/FMHU+r1oyPmD9pfQj4v8AhfoXjq+1r7XJ4Lml0LVLeS1bzFsLhjLDL524+btkDodwXaHR&#10;QCMGvlXU7tLXTPIng3PDJ8rbjzs7/lX6EfCT4UWvxal8TfA3xfc2sd14v8Ly6PYzXZzY6VqU2DZ3&#10;IZ3VIibqO2XagaWXAQKRuI+AXgu7bV77RtZYXE0cm24Tytv73kScYAX5t3fP0ryMrfJDlbPppy9p&#10;dFqY3Mlzaqrx+U0f7wbtx5AI/XNenfAvwPY+LfB3ihrSW4+36Zd2JjjjGY/s8yyLI7f3cFRg5HIx&#10;zmvNrHwDqkvw2vPFFjqdu9xYW6XMdrD87+Ws6RNuHGxgGLHOeAcetew/sceKoIvihN4Hu9sP/CUa&#10;C8KyryPPjVpI0GR94liV54KH2r0KykXTnyxsehfFHVbjxp+yf4Y8Wi0vr7Vvh/4qbR7h7i5kZ2t7&#10;pY2idM8/8fCRdcgF25AzWl45t/P8ReCfiMY2VdQ0j7PcSsCV3OEkjAPGOD367GyOK9I07wzY+LtN&#10;+JHwps4I1vfHnhWSfToowzeXqFpGs8DJnOBvG7rkEHGRxXk/w/12Dx5+yLJfaml5/aPhm8e5hjaT&#10;ezeWSRGTk8COZ+uCNgq8PU9pFXPKxD5ajXmfPfxH8GWHhbXPFXhTUUaPZqjXdh5EhULHKPMCDjoF&#10;ZemOnWvNp7I3GkxXs6bmiwGO7AwDkdCf73rXu37UFncWWsaP4wjtoxpmt6atozbizRzjMqxliT/B&#10;J742EdsV4dHDeW2o3loW2RyYbbJ82WGQVHb6V2q60KtzRsQa1qCWet2OrwBFjLBZ135Vwev0OM9+&#10;uKhWMab4iazYeXHfQ4aJouSV5z0z/jmrenWMt/pM1sIkZoZCqqHB47fh1PPepviDOGt7PxUphaNo&#10;0eZo2PmQsPlZGX1z0IwD61tDlluyHTifUn/BBCFbX/grT8MbEOVUapqVxbr6h9KvcqBjoM1/T5Ec&#10;jg1/MP8A8ENLQx/8FdPgvqtpPIsdxfapFJHyQc6ReMCc/wBM1/TvDtAwDXtYOPLSPkc+0xa9EPoo&#10;orqPDCmMfmzT6ZMMigD+Vj/g4shhP/BYv4yA3qw7rnRTl2H/AEAtOFfDXkCWXy1Z2hb72zhgO/14&#10;PSvvD/g4vtZj/wAFePjM8Z3bp9EYj2/sOwHH4ivhD7I7xK32zawJztU8cjv9M1LR2Qqe6i1p99ZB&#10;nklnxJtwpkI/i69AO3f8Ks/a4raRZCSFfO/5f4s8Y/8ArcVQtreKSFpVi/2pJJVLAjOByM1I4YQ7&#10;Ft5HXGAE/wBkZ/UkVjI2jK+hXlbzCo8jdhsFueTwPTjn0Ffo9/wR6/ZuTSfBcPxm8QSxx6p46ul0&#10;/Q41+ZrXS4pwkkm4v8plmQ56YjjBHDGvhH4IfBbx5+0L8UdJ+DvgKwSbVdZumihkklWKO1jVGaa5&#10;kZv4IkDSHqxCEAZIr9ivh34StPh5HpvgrQbGW20nwt4TuJL+6jDPt0qz02dmcgltpPlH0BZgBjNe&#10;TjsVKnUhThvJ/h1OyNPmps/J39rr4mS/HL9p7xv8YItQuLyw1DxReLock7H91psEnk2UKAqCsawo&#10;uxeMD3JrkdD8P3WpTrdQWcZVSWErSbVUAdSSfX61an1LRW0m3Q/Zwot4Y2UgHO0crx15HX/Gs+38&#10;X6NpG+F453aThpM53Dr09z19a6vaaXOWVLzOh8OadJpl2xS4H7ufzP8AWZU7QX5z0wf5V2s2rR3J&#10;tV1DUnjijtvLYbgfMZm3Enjp061h/D34c6h47SO/sJViS4i8z/SJCFTOTjGSO3p+dWPFvg7VvD+p&#10;R6DqNjcTTu6pH9jQyB8jjbwD+YFc8sX71kzojgrxuzbOp+BY5o7m2WO9Ba4drdVKqrL8kYLAdxg9&#10;SB3rktc8QPq15FDfTruhVUWONwVK53c8H+I/Tiuk8KfAf4y/EXxVpHgL4TfDPVNc13VtQ+wWejae&#10;qNNJJsD5OWARADlpGKogBLECvvb4Wf8ABAbSPhj4Zi+L/wC258bI5LXTcT6t4D+H9mJWlXKhITqM&#10;7xhS7sqsqxKT0SXODW0IYjEawWncj/Z6c0pHz/8AsNfs6aleHSvjBrfhZr7WtYmFn4D02bESH52J&#10;v2XjHCybHYhViR5eQUdaX7Zfxv8AGFvar8DfC63Wl6Nqmnpd69rV1pklvL4t3OGBi84eY2kRMmIA&#10;oVZ8maQE+UI/1i/Y++BfwV827+KOj/Dya2tVWTQtO/ti5SdWslWINBFEqCOMI4EPG44iK7zkqPlr&#10;/gth8N/2OrH4lW/xJ+K3iPxRqPxQ1jTbay8G+GrfxHbi30/T7Vd02oXEAt2xGX3MVaQefLKVXasb&#10;OOn+zpqjz3Nfr8eb2cVZH5P67qFte3+NV1Ta6wlWUH5to4XPPYdO1UbG2tp43h02S4vFklCr05Yk&#10;4H6H3+lc3o95by6hdaldE/NuYfNjl3PGOe3vXofhWzWxs5PsJWSSO8Mk0MvTy4YOce/mOuPb34ri&#10;9ny6GntObUoWPhe/Nl9u/syOMfZbmRRNJyViO0gjnBJIA6A8kmsvxPquoeHb6HTIrxd3kxyMpBIT&#10;fzt/Ac816BNDZXvhi7niZmWPT7a3GD8rvcOS4wQOhU8dPevOvihcQv4vutSZgxmusQx9CqKAoJz0&#10;ztz7ZqY0ve1D2jLXhm+1PXJPtE97IytcLEpwBt4+bkY7V6D4L0HQLfQdL1rUB5zXdk8kjLMWJ3yf&#10;KSTnkLj/AOvXn/hKeCHTN1wGOGkk+VsANg46e3Ne2axoNn4XsdM0X7Q3krb28DQhegWFWbrn1Fax&#10;iiHzHI+OTb6n4jllso7fyZJreJI4YwnyqobB46+9YFmdM/4T1NXm07aw8ySaQljlQuB+HAFL4q8R&#10;6JBcQ3FhA8QjV3DyKO5+UDGecVyN94q1S9maSN8ptEXQBgvBPNFveLTKuvG4uriRJZMhl2RybQNg&#10;z0OOOhqnNaXOleH7iU3JkRWAZslcj2ohvrMSYkB/1h+9gkYrN1i7nuYzbtdhlGT06/lVxiiZSWx0&#10;H7Pcct78SdGsFVvKe+eUtk8GOJ3GfxUV90aXo39k6DpMeo3MUymdZVOOuCM9vz6Yr5K/Yi8PNrPx&#10;GvtQdNsWn6HKsbMBgSyOsYH1wGP0Hoa+qPiR4ytfhd4UvdWezlnGm6DdTRRlRuWRo2CcnoCzL/Ov&#10;Gx7X1hI9zLYcuHcj4g8V6vHrniTUNceYtJcTSyednLSEuxzk9c+ta3w71/U7W+k8PWMUfk6vd2tt&#10;N5kXpKO/uCa5nypLeIW8hXzPMCArnjgZr0L4GeHhqOu6PNeo37zxMpjU/wASwp5h6jpkY9q76PLG&#10;J5uIlKU2fR3jfVHhvbGK1iYRX3jizt2kjP8ADBDIR164ABI9B61SsbprjwbHrSSL9s0/w7rWoX6h&#10;Ry0+RtHHUgqPxNZXxBu7lrLw3ZNLu8nUdY1XcoO5Y0jEI9Ou7gdz2pssk2n+HdY0y8u44W/4RHS4&#10;GijcBmNzOwbHrhQn0z71tzQkYxTT1IY7m2srrxVaRzc3HhexsLKXf/GAm4Yxxjb+lc/8YJXl8V65&#10;HG21YbXT7WJd20fLChb06E4711Gg6Nb6joWsapHuaUeJtOtYo4wSI0aLc/UDgYyexrifir5V94t1&#10;59pb/ioI4lbOGdUCA444+7/KlGPcqpJdD2T/AIJWQ6De/wDBSbwLF4kmVobqbULTyZAPLkkOj3YC&#10;Nxg7uRjjPT2r9TtD+EPwu8Z/tCaH8EtE8NeTpHl3l7rPlTP5gjjhYqocksoLhMZPRx1JzX4daN4o&#10;8ZeHPGVh498H6+2k6rpviuG80vUrXCyW9xBh1dT1x8vIwQckHIzn9K/+CcH/AAWO+Hfij9pPQNF/&#10;aQ8MafoOt+KLGbw9/wAJnp+rr9j+1l4mtzNaNGGtVkMXl71lkUMy5VFOF+MzfhP+2eKMLi6lnSjp&#10;JNpbbep7GS51WyXD4iUJNOUfdt0b6teR9peCv+Cf+k/CG8+IHjbwTr6yeKPHVraRXGqND5Cp9ijn&#10;itl+85GIniViOC0W/av3R59qPgb9uW3i/s/X/AL6lBCu2OGf7BdIVHXJWUMcjru59hX0H8Z/G3xq&#10;+GviePUPCOmw6pot9GNsN1a+b9kuADlAYdjBTww3FgTu+YcV5r8Qv2mviL4W0KHWPib8S9B8F291&#10;JtsppNPMcl36iG3YXNxLt7tGmBnrmvqM08K+GsZiPrcpyg5W2knolol106WNstx+Iy7AyxeOlh5U&#10;p2k5Vd0+u2t/I+Qf2sf+CfXiT9onTFj1D9lqLwVqyTNJ/bfgXwo6m6baw23UNq0iTDJzvAWQEA78&#10;fKdf4J65e/s1fCjRfgv8Z/2cPCc2taVpqWdxqWn6ZHplzqsEYCxzzW1xYo0k5TaHYuNzLuJyxr2a&#10;z/b28EafNHHN+1jJH5hIlk1jwPdpb5/2pXsTsX3wPfAr07RfjdN440IW/wAU/Dfg/wAYfD/U4ylj&#10;4m0PUlvYZZMJiNolVo8jLZPmRyLs+WNu2OM8PcuxmBWDjiZ20aUrrbzsn+Z0YHifhfNq3s6VLD1r&#10;fZpTlCXqlKyfotSp/wAE8fi/4J+JHir4haJ4X07UNPNlY6LNLp+oWyRmOPF2nyeW7rtLBhwR9O9b&#10;2uxtfft46RNNC23TtD/0duvSwvWz/wB9Sn8hXnv7Lvgjw58Af2z5D8Pz9p8C/E/wS0Gkz27tJ9j1&#10;Kwm86S2YuS21oXldM/NncrDKg16N48nbQv2wvBmso48jUtHlspmJ4Em25iXHHrLGM+9fe8I5T/Yu&#10;UxwT15E0m7639TOhDL6ebY2OAi1GVKTSle6dttfSx8qfH+3uLz/gq98MZYIlZpvEEj53Af6nUL0s&#10;OSOn/wCrNebf8Fcfh6138R9Z1hoI99r4ovJWdlP+ru4BOgPbG7I+ua9W/wCCk9vpPwl+PfgX413U&#10;kkg0P4iLeSTSYP8Ao8zQXzDA7KyTKPxrtP8Agpf8KLbUvH8WoyCKfS/Fnh9fs8hwQt5aPw3PGCkl&#10;uc+m+v1h454Ovgq8l7vLy/jqfxTxfzYSjLFx3o1U2vJ6XPzZ0W0tdT8MabqN1AVV7NUZfLGSIiYy&#10;D+Ef5CvYPDWsePJPB+knR9dtdStLW4twzateQxzCJd2YfOmbb5YDuAxDOoxnK/LXjuk6+sEmtW0l&#10;ptjivlkeHkiHzHZBt9Fyq/8AfQHU4q5oGqtFdG3iuLqO3uIwtwsMjDdHuVsYJwcMFYccFRj3/lnx&#10;VyGGW8Z4hU/hm1JdrNJn9ueHedU894Sw1Z78qT+R7D8Vv2yvE3hbwOlzpVlo3ijwrLqiWGp6xb6f&#10;/ZN3qbJt8q0dgqyWkgiil2N5MZ8mRmK8qq8p8MbXx/8AtafFG48W3Nha6fbWOlMuj+G5ryeSx0Oy&#10;j4tbGElWYxmTaZH273BkY84A89+NXhzSV+LXgfxfqPjDVLifxNZ3kN9Y3sMaw2lzGECPEq4zFLFI&#10;ijjcphwS3Br6x/Yo8A6H4P8AhPd+NbOxDXniTWJlhnbaSLO2zFGB6Aym4J6cgHnivIynB04tfi/0&#10;PqsVUo4XCurCPvbX/U0fBHhXxt8IfgD8S774h6/HqmpT+Edaup57Xcybmt3wWLImeT3AxkAcAAfN&#10;/g20axuobG3ljMNnarCPLbARVXb69Plr7A+Ncs0X7P3xADQAo3gnUDJ8wwR5eOfrkD8a+PNA1Sa7&#10;8XzWaysDJLIZecbRljnj+XvXo47ljGCXn+J8/g6spSlJnBftt6hDf+CvB2hS3EbJp/izzmVJlMg3&#10;sjEsp6D5Rj+9z6V534lgWyi8fI1wyL/o8g3PgglVb09vXpXcftiXEF/pFlIx3KPEmmxzM0g+SMTb&#10;WPTPKsQORiuP8SC0u7fx7K91bsn2e0fzI0ILKqKBgY6/ia9HAXdNM8bMpXqMZ8UJ3ude8QfuEZZP&#10;Clm0kX/PLb5oJ9z16mq+n6D4d/tnR9S1CzkmtZvDbSRzspXzdrHEh28kjI6cetaOu6TcyeKNQs/s&#10;qyTS+EYzJCjj5QwcjqB/eHHTnrUfhcvqMvw9jV2WS98Ky+TH5gCsvy716dDk8mvSSaPFqbIr+Ab6&#10;7urXwPPb3BEUd/8AZF8uMHyywfL9epOPfitDxPD/AGX4D8cOybltPFqyLIwyQoeJsk8nncCfrXO+&#10;Htbl07wn4LvbWFMt4kUNJ2EgZ9v6Eg4xk1peMrKW50r4k21u8oZLxbq6Torb40YKVzxjBGe+OK6a&#10;dToZW0Ol8Ay2U3x5X+1baZft2n6aQskeQ8jXcSqvTjcx256fMM8Cv6R/DcJg8N6fE6bMWMOV9P3a&#10;8V/PX+yl4MufiR+3T8JfA32eNl1zUrOa4EjsUS1spFvpc8dooJOPzIr+hdXe8AkskaG3PEYZQGYd&#10;sA9Bjpnk+gr6PLfgbPn80dpIs7/Rc01pdq/MOW4xQv7tcegrH17xjaaDOy63p95aWPy/8TiRUNqC&#10;eBuKsWjGeN7qqAnlh1r0JeZ5MT4F/wCDgnxHC/7O2g+CWuljbV/iVpfJYD93aWV1cNx6F7hB+I9q&#10;/LWz0+z/AOEn0uS53N5V5CwkGcYWRTjj1A+lfbH/AAXg+K9t4r+N/hH4VprPnf2fpt9r5gVRsh+0&#10;yra2wOepMNk0n0kX1r4o8MprVzr1jLokrSXS38LR28ihllbzF+UjuD3z2r874gqRlimkfp/CuFcZ&#10;Ur73/VH2PBZzNZxPIFVjCrMqrgbsDPf1oi86KTY77l/uiidkWZ7SLftiYrG3mfeHanWkaurJhdwb&#10;Lev/ANevmanvan9T4fmjQin2LkQMa5YnaxwAmc5/Cm6xqx0yApZadeXErITHHDC2DgjvjA79amiW&#10;FVAGG3f3R/jUs8hhUFznbnGWFTCJUtzK8PaXfOy398yq8cJRo9oHzOQzc5z7Dn371fksdGv4VS8s&#10;4JWGdokj3Y/GrNoPMtvPiiDM3GC2KI45oiy/Y1UemSf6VpqiRyafpMFr5aaVDGuP+Wdui/yFcnrk&#10;Nhb+JpLfVNAhaxSO3NnPuUMjMzCRzwPNAJQncQEAyBknPZK0cibD8o7fWqN3p+mahH9h1jTYbhsk&#10;qzRg7CQRlf7p+n+GC+gRtGV2OtbCHT7ZbSzjBWNQN/sBjHp2qxayXrK6RKF3fn0qOW2hs7aOItKw&#10;24UNIW4z36mnW4miPyJ1HPrT5r2Rpuh+rWcs8cep29kPtFv/AAxkAyR5BYfXA4rQilGo2K3NnMBD&#10;IuF8sdieucYqKG4SRo1kbHpuqjLNP4a1C3hDI2m3LSRzQ7cNC+zcsg9UJUg+hIPQnF8kY+8zCS6E&#10;00EuiXjapBC8lvJzdRrGXKHPEgABYjg7hycc4ODVzR7sazpdvr7oqx3Cl4V3NkLuOM+9Ohud7qyy&#10;/L9TjHr1rN8NhtEvJvCl28flFjNp7KvymM/eXtyHOcejCqtrYzk+aPn+h0B8y4VZ4nUKoztGfzNW&#10;LOG11NZLLUBLHHPhGljba688MvXkHBHBHHSq+wrHtUjavOe1SQySIERS7bs5244+laQlGMkc1ajT&#10;xOHlSns1YseMlnX4dXPh2XW7h5oZFaOKS6jSS9bIIUgJ8wHDY+XG0fN1qnoW69+H2oNqllMsdrsH&#10;mNv/AHTFsIWCsDtLbc4yT36Vcur28l8OXVrommLLqXmR/ZdzjBTI3qUIPmHHIXK555yADxkvhjUd&#10;b+3+IPEmqRLbxRtPDZw2PRxnnbvAXA7hiTnOVxg+pGtGofz9nmT1spx8qcl7t7r0OS8XS32h64PF&#10;Fno32qPS7yO8jutK1Zba4j8p1lCRzqjyW7llVQY0Y8/KC2MfMf7b/gOb4c/tf+KNV05br+yfE1xH&#10;r2h3UkzSLNaajD9sjfeMFuXdcnHMZyAQa+2rCz0XVtMh0vTrqZryS2Dwxtq3ksWHIP2lreZY8ddz&#10;xthc4+bBHz3/AMFCvhP4h1/9nH4U/tL3l3Z6lNo9vceEPEN5CCko+z3cz2LuvI2mFpFVhzhATwa+&#10;fio4XGTguupeHqOXK7+R8ozCYTTW1sd8cmZVZl+Zs4znv1rs/gX4ivvCXjfw/wCKVZJLjStXhkmi&#10;aQoJVEg3AsAcAqTzjrg+9YVjpd5BfrdmOQRzwvG0arnOfmGTj1Jq14c0Se38RTIlsrC7gSWGViDt&#10;bkE9OPXHt613VKilE7qdPoz7g8Ea8vhbxj4X+Nml3FzLoZu4bg+dEjSQQlvLcZBAOf3yOC5wvK7j&#10;wMfw14Ph+D37UfxR+BmvwrJp+paqbnSIfL4ktbmMzI0Q5GPKuAvBxmJuBjaOy/Y88Kaf8c/2dvFH&#10;gHVZfsd54b+0XGkxxvlJbedfMQMpHGybzMbSWPmL9K5f9qKz1K48f/Cf49tYO01xbw6Br77S0ZvL&#10;AKqtubBBeObcMgH92/pVU/3dPmW25wYhRq1+XrsfP3xo0vV9d/Z0vvDMco+2+ENYMrR/KXXyGlSR&#10;yDg/6tyTjGMD0r58nu0lltdZViy3WC0f8RVsc8++a/SFP2erLx74i+IcOtxtZy6t4Zt9XsVG1llm&#10;QGK7iYMfmxC4fC4OVJ9c/Ds3wC1u20+50zVHhabTJmtv9FjKp+7dl/iA5+U4GOhHNbSxKgk29wo0&#10;nK8V0OEtDfRavJZ2kWPMg+7twy4IJPPTg+1Qi2AtLrRryJl8vmPY2flK7s8+9epR/CBolt9ZuijC&#10;NgzMz4I4GQcKeM5q9d/BvRIdct7p7rcsirHLvA654bPp061UcZT3uayw849D1L/ggcLi9/4KkfB9&#10;xAzNZalqSTFlOU/4lN4Bz3yGr+nCMYev53f+CKvw/wDC3hL/AIKe/D17K9ha4/tC+lWOO53AE6bd&#10;qQB25PT361/RBbsHOQK+iyysq2Huu58PxBHlxcf8P6k1FFFekeCFNlPy4p1RvjfigD+Vn/g4vurg&#10;/wDBYb4yWJTchuNEIBJ4xoWn18Nz2qLEBNcbNp2hVOM8f/rr7a/4OKI7ub/gsx8am+1eXHHcaKVV&#10;R8zf8SHT+PpmvilLe3vJGV8ybMt97GcDn8fSspcx6FOMeRE1lPoVnFExmZjGMFWPTryasR+IbCA+&#10;TbW6/M3yKkY9fr/nNZ8mj6fbS7BuO3AO7GTjkmtTw34dn8W+IrHw1p1rMZru6jjYWdm9zIkbuokd&#10;Ik+ZygbdgEZxjPNYVJcsdWbU+VH1d/wR8+Fnj3x7+0ynxptbSe28L+DLG9TUL4jbDPdXVnLBFaKx&#10;P7xsSGRlG4Ki/MBuXP1x/wAFKtY+IfgD9kXVZ/hxrM2nx+NvENv4b8Y67DMyTLpP2Z7kWkOGCqJp&#10;Y3WQphmjRkPys2fb/gz+zl8NPgH4GsvhF4C0OSPSdCYo1xKfm1Cfc3m3ExA2+Y7YY5yQNqg7VAGz&#10;8dvhzH8YfgJ4o/Z/t5vs/wDwk2ita2En2cMkNwjCSFwuDxvjALY3KrMw+YCviY5xCtnCbXuR0+Z0&#10;zk1SPwn1r4bQJPiO+mlXIbcsIjXPPrn881y+p+EoxcpaiCZmkYKq7t2MnA5HpX2t8Vf+Cb/7Wmm+&#10;IvCPwvtvhvaXvivxykkml6TouofaZbCMTCMy3joght4wT98SuOCPvAivmH/hHde0D4i3Xg/xFbL/&#10;AGhoOoT2d8qXCSKk0ErRvhkJRhvTqDgjkGvsnKMqPOtmcCcqlRJHsnwN0O0heORj5nlKIw2cIVUb&#10;c7QSP/1Zrrk0RvFHxDtvD+h2M11dTXAjht7clmlKA5C4xz6Vk/D2zl0jwu2y2WORLfDN03E/xdPQ&#10;+9ehfsd+HbrxD4zvvHGp6cbi38PfuwiyRq0lzOG24D527EUtnBzlOR1r5HMK0sLTlW7an1GHpc8V&#10;E+sP2Ofh7d/so6Smt2+h2sviLU5Wn8TzatD51vIkqhTYyEhcwogGcEAuWbPQDuvGH7W0P7Xuq2Pw&#10;l+EPgq80G80j4iX2gXGlpIj22o3MMgjhvIhFgvEkbTTNuQFQvO/YhXg9KX7dp7eTHLaxeSTMs8iS&#10;FOeu6LAx14JH8Offmvi1+1WP2UvB+oftIaBZSWfjrxVeajp/wzjlz5f2l/8AkI6swZvnitYJTFHn&#10;KvcEjH7vNefwfnmZY6rUpVW3G9/RGePy/C0Yqr1V7erPd/24v+CjfwS/Y4+B914B/Zx+MfgXUviN&#10;oONL0/R9VurnVHsGUCOb91bLIILrJ37Z2hiYiTexA2N+QOueIPjj+1B4/wBS13XF1rxt4+8WQrax&#10;XTx+dd395eOVhjRVAChQuFjULHGiBVCqAK4N7z+1mEqanNJJPJNNJK77pJJJZmyzY7nqT1OTX3p/&#10;wRC/Z2174r/td3XxUv7X7P4Z+F135susyPiObUfs8kEESPwPkV552P8ACEQ8A1+nQ9pjLRtZL8j5&#10;mcVR96+p+btloWq+HtQutE8UaFPZ31tqMlteWdwrJJBLE2143U8qyuOQcEEHivS/DcU3/CEahqWV&#10;hY2jhVLDa7zyKOc9sIG4weKf+2b8Y/Dn7QX7Y/xQ+KvghVttI1zxxqF5pHy7WeF5iiSdBw4UOBwR&#10;u5qtotlrEGmixl8t42mIeRe/lJ5bE9iMt19a4a0fZzaXQ6oRlKCZKQdFstMsx+8M11I00e75UWGN&#10;RhsZ5O4jv0rzzxBapdyfaZopGlYs+7dzyeT7HjtXd+LTdaPDI0jx7ho4uGUABszDOBxy3I964nX7&#10;i41XVFWSRFCxqg2rjJ5/ma5bm0Y2Og8DQWWnWKu0CyuUCSSfxcv0+Y4Py8V22qeI7zVPEF/Le3Nx&#10;cLZ2+GUNkCYhVJJ7Y24/Cud8PaS6LCUh8tpZhH5irkLtXBOMHvzWrb2l+moS+HpJYX/tK7UzXTM2&#10;45wx74A69u9K5UeY8/8AEOlobvAuV8tQqYZuSPWsUwSxytcRB2jEjN9/gD1xXU68lx5F1Pbxo8LX&#10;LuFZiQFHAx/nvXMtBKLBhIoYNGdu7tk0yuUz9PFvswbcbkQuzrzgHNUfECRKVAVW6BztIb+X8q1L&#10;stHGVLZ5Vf3fG724+tZ2szFtQSzIbPylQR2/Gto2sc8viPpP9gHw9LEmqXEMG2S8vLeNVfoFSNmy&#10;M8k/NyB7V6J+2PdXN94T1mczNEtjbw2skCnaJ2eVBvbrkYf26Vk/sK6QbP4fwa1PuUahrE8lsnHC&#10;qqpgHjr830qH9uXV5NN8Iw6KWZLvV/EyyQqfmJtILZi/Pp5skXBzgivn6kva4o+qw8eTA6nzRDtu&#10;GhthG26SRmZwASQDwetep/CTT3k1XwzpVttWSCK/u5p9w+VSG+Y/hx+NeW6bE6XMUZTK+XuOMckk&#10;17d8FdJlTUbu+dFD2/hsRr8xwyyNgqf++a743seTV+K50HjK8kXTNO0+0jD3I0kxee6jAWeU8jtz&#10;t/OtzWNJSXxx4gvD80Fr4gsdM3ORjdBAj+uVHA/E1x/jq31WT4/2nhPR7do7eEaZaLubjzEiEhzg&#10;H8sVueLtV1M6NJc2StJ9u8S6lIZ1UAysiLGWPHOM9cfyq4x5dTmlruaPhDX0vI7N2hTZqHju4jni&#10;ZeCsEJX72OeAeTk15VfXc0upXGsXdwsjXHi6eRk3EkKJGbbk/wC7j0r0LwPoWp3Nr4PSeZI7eX+1&#10;NRuMDaQRuXPpnJHrnJrzfSrm0u5NHn1lHjWa8vLmWX1GWK/h/Wto82hzS91h4e8T+R4x0HxHpcFq&#10;97Y+LH1EWl5CJIXWJsxpKpBV4mbgqQcrkd6/Zr4KfGTwh+098CNL+Lv7KOqabpunxxvDrvgfTbWC&#10;GXSbzkyWhjVMIRhigYKske1lYnK1+J+gxLFqUN0XaFkt7i4XzD1IRmAzyOTgV9geMv2dP2rP+Cd+&#10;keDv2pv2e/Hmqan4L1XwXBqEviLR7fctm08K3JsNTtwHilh3s2yZgUYnH7twM/G8aZJHOsPTUK3s&#10;qqb5G20m7axaXR+Wq6GmBzarluLjWjFSto1JXTXbyPt/xp+1H8c/h/Ja6fpHjfxJZ6dZ3ES6to+U&#10;B2JIrGDfLEz2pZdy7UKcYIHWvj79rj41+J/Gnxe1j4xa5qt9frrl4+LLTbrbfWMBbCwQ+dFMoSNP&#10;ugKygg5AJzXUeH/+C5UWr+CbbS/jt+y9ouuXyaar3GoaXqypby7lyUW1uYpWi6c/v2BI6DFYXjj/&#10;AIK6+E5obi2+Dv7IWh6FfLY+fNrN9qAmCI24KEighi2sGAO5nYEBhgcNXj8I5jx/kOYRjiMMqqS5&#10;byqXiltda8x63EFPgnjCjRlicNOjOnd/u+VRk3/MmrO3TqfP3xf8br8CPizfeH/h74M0uyhhtbSd&#10;We81V7iaKeGO4Q3Pm37gSlXXesZEe7kKMkV2H7L/AO3P458AfEX+1vC2lQ6bNqVu8er6Pb3DvpOt&#10;QKpZo7mGRmO/au5ZNzMpX5WWvJ5bTxr+1d8ZL7xJ4t+I/hfTdW1uRbjVte8ZeJrXR9PtlVETJkmY&#10;fKigBYokeTavCtgtX3b+xH/wR1/Yf+KczahrX/BQ3SfiNrNrGJZNB+Fes2Nutm2CGDGQ3FxPHhse&#10;YI7fIzkc8fsmGxWPxtblqPmi94tt29L6pro7ngZnkuQ1MGvZwcKkV7k4/FFrZ3VjsfDH7VOqfDzQ&#10;NP8Aj54Ksv7Sis2n1q28OS3RdmktZFivbAOWLb2jfashJZo5oic4JP2f+0jc6L4v+Gvhj9oLwZeB&#10;7G1mg1SzvkALLbXSK0Ug46CUwtj3zWB4Q/Yl/Yd+D+hw+C4vAelBYb6a4gfxFr0zTiSWNI3wXmBA&#10;KomQOOAcZANdT8E9P+HFj4M1L9kLTZmk0Kz8MsfDdrdXP2jyNNYmFoBKxJk8mTayliWUSKNxCivq&#10;MLRqYO3vNrzd3/wT18DnWK9pha+Ipy9pFctSTVlJbX+7fzPJv28fghbftVfsyR/EHwxM15KtlHfa&#10;dHbW/mkyASAQ9erLJLAw7SBOOKwfC/iG7/af/wCCbfhD4j2es/2lr3wvdbLXppGJmlhjhSKSaQcn&#10;eYBbzknBzHJxkEV69+yx4tiu9I1D4QaoY18tJXtZoWDIxH7udRjHKuFkHTIZj1WvHfhFpNv+xb/w&#10;UC/4QXUbK1XwT8bbaWyks14tYdTjcnyWjP8ACZJigPeO9VQB5fP1Xtp47K3Q+1TfNH06r9T8T8SO&#10;EaGCzXEYS37qunZ+usWvmfAvx/0m3+HvxavNSgsFjtNVcLqVvHJgPbSMJFOAT80ciggY52KOhrn7&#10;yafw7rf9k3EQuI2l2xSRHapBwysM9iDke1fT37dn7NmtfD3x1feANT0C5k020t3l0W+WMt5+lsS6&#10;SAgE7oWzE4IyDFuPysCfljwvpZ1/RrrR72RZNY0CYK+5xmW1ZvkbPcI52eyvH6V8l4gcPR4hyGOa&#10;0VerQSUvOO34G3gPxZWyutU4fx3xRel/L/M2fidoen+MfhDN4ls4fL1zwO66tYlY13Na8/aPL6kh&#10;VEbNnoFB4AJH2B+yHd2etfsveA9VSdp47jRZJY+PlYNqN43PA5G4g8dRXyv8KvFWlWGrsmtaUt5B&#10;NZ3VteWdwMpIskTRlTgjKnceh4P5j1z9gP4iWXh3QPGP7N8LTPH4H8RC48P3FzKGebSr797ErYA5&#10;SQPngcSDgHNfiuTyjG8X6H9P5pUnWw9l3ue5fG6JZf2c/iN9lu4o8eE5IWXPH7yVFAr438MDyNYn&#10;dl3PMzuX8scde/bkivrj43xRah+y/wDEK6Fw0ckljYw+dDJ8yh9QgBGOmSAOvXmvlrw3oF/byyK4&#10;W58xZdskYAJJA2jp0zxxW2Y8vNG3Y8zL0/e9Txr9q4pP4eF4G3Rx6xYhmVgNuZQM9a5XVHuYR8Qp&#10;4Y499roMEyooIJ3LjHXjg5+tdR+1S4m8PEy2GyFtcsGmViD5RS4U7cYyTkEcYrF8SW00GtfEAWoY&#10;L/YFukomjYMF8okD+XJ6V35f/DR5eYfxWi9YS3PiXxvcXdnGvkzeA8wyZUMqqynJ/wCAmofhxZzx&#10;z/C+7aJk/wCKdu45G4xuWMfL05wRn8KvSarAnxB01ombbJ4Ekj2rtOIyyDv14/Ssbw/q/wBt0f4c&#10;6fe/dFxPA3lrjCHcc8HH8P5V6h5ZleHbQW/wjtr+4tY1On/EIiMj5Su2XbjA7YP610niSxgh1f4k&#10;WU04Zf7DhuGVk/10hty4P1XHvkc1T0qxeL4O+PfOVVk0/wCISeUzNhUJvImBA6H5P0rQkMl1458W&#10;6BePG8l94RjKyPnjbFLFtX65AP8Au1pTjeZjOOh9Vf8ABGT4cw/ED9uHwT4jktYPs+heC9XnPy5M&#10;rSC2h3Z94ppVP+8RX7XCYEEseWNfl1/wbg/DvUtc8NeJ/j9qdsyW9totj4d03auEabBuLnv1VXtR&#10;x6mv1FWMlcqOPrX1mBjy4dHyWYSvWsJgHgLWL8Q76yg8DatDfKGF5p01nGrfxvMhjXP+yC2WPZQT&#10;xjjd2Rj5nO2vk7/grX8f9d+D/wCy14ji8HXDW+ralCuh6ZN5wBFxfRMk5X0MNk08mf780WOa0xFS&#10;NKk5Poc2FpyqVVE/Hj9pz44wftD/ALRfjD40X90qwajqpt9DhYf8e+m2yi1tUG3/AKYxKxySSzse&#10;9bv7NvhS38ReJv8AhJ7uXYmmoj2u4H55Oz4PVR+GT64rzLwx4E1DxFr9v4f0XTJLjcyxKkJxg9s9&#10;eO59Bkn0P098PPA9r4B0e18LwEyXdmplkfbgXRJ5IJ6FcBfbAr8tzCt7atc/oTgPI6mIxEa84+5H&#10;8Wdd5f7tYUmHBz83f8atWtkoP7qZt/TbS6c9tcqtyBtbow/u/wD16t2Ss8jLIcfLkbj2rz2z9wUu&#10;wJGkMKhhyrDlRTrmUvF5YDH5QfenhfLds/MuaUozMBIoA/vZ98dqkOaw23kxD8y7R1/yKmhnAh+Y&#10;s3zfwipkgicbieV9W4pba1YOT5g24yvfHvitOVtEuSGwhnXCBeuT7+1QeQXnyEY4/u9q0ljSSM/v&#10;fmP3t2aIkjg+RwCuOhPf1rLlZKny9CrKkojUpHyVx8wxSxWwmDKv38YxV2fyWhEbHcM8becU6ylt&#10;orXYkYbac+YTikl2JlU0IYLd1TzZVAZfu8/e/Ws1Y72e4aaQ8Tjy7WNl6c/e5+n5fWtKfUILwHzG&#10;2Q7W3FZB8+Pxpli3mXZvp4/LBXbEN2CqD/P5YrT3paMxvIjNn/Z3zmSRrTcN02D+7Y/3v9nA659M&#10;+tT69oN3e263+mp5l1YyedaryRIMfPHx13JuwD/EB0q9DeQz2k0cY3qVO5ex+o/zxVfStdnsi9jJ&#10;hTGA8Lclipz+oII9arlsrGcvaWujQtVhutPt7+0nHkzIssTbipZSCRwRwfb61cSx3QMJpdu77ytn&#10;tz+dc7DqTaJrcNqYz/Z+pyN5c2fltrkDJjOe0m1iPRlYc7hWtHqYE37wj5sDLD2NRFyBKW5rJZWa&#10;nfHcOzcfxY5BBzn1qfWdO029guLxNEtljuIWe+facRMoHIAYbQQNwxjocdKyLbVljb5X78LitzwJ&#10;rqL4jTSitu/9qRvZvFPaQzIzyJiMlZ1ZM+YF68FSQTg162DqRlaMj5binJ45hl85Ne9FXRQ0dfh1&#10;p0Ukt9p8OpSfY2SG3mvjDGwYDkycN17Z/wB6uU0Gfwr8aP7U/Zz+MXiC8TQfiAsGmWVxJqEFpY6b&#10;fpv8m8YNG8ZuGfaizZ3yylQ7ncGXF/4SXRfDEl9ZrZLYahY3zfatJ+2bPIYEny9hZ1V/ZDtXPQ8A&#10;8z8VdH8R22o3Gqx6QWgF7b3MmoWWoJMo2upI8xQNjqRkEoQh2n585rDMsJKparBfD+R+K4Woo1OS&#10;W/6nze/gHVIF1LwnaeEry+1rR76exurWxhaaRbq1laJ0xGWJOUPAJ6iup0/4afFC81K3l0v4Pa95&#10;kHEhutFmgRdwyQTIiLjPft61778Vv2i/iP4e8FeHfjJaaV4fs7Pxc1xb6o1yt1Ilvq9vIyXCNsKx&#10;xecFFwiGRnIkJI4zXmup/wDBQefTLJmvvGvhtZg3yw6fp4uPLbuD+8cg545I615keeeh9PHER9mn&#10;ZHs/7GekfGf4Ua3ca9qfgnTba1voRBqULX0csk8O9SSpilZAwyxG/AyoBBBrrfiJ8MNX8a/A3U/h&#10;LPd28E0Pjw634bvfMdkjiIlTZKNisXMUh+VSy7u+FFfL9h+29rXi+SKx8M/FDVIZrqNX8vStNiHX&#10;5v8AlkrYOM8MQw79q3PA3xL8ffFfxb/wrzT/ABR4+1jW4zJ/ojXPlLAyLlvNZ549n0Ydx0yMunUr&#10;xjyJM4qsY1Zuo7I+lX8M6l4ZfS/GWr+N7fT5NPsZLTU7i6tI4YLoTxCORcyOPLBGcDDEdq8Z8SfC&#10;v9lN/GF/rWvfF7WL5tQl8+4sdLvoZLVflUYR4oSxBx0MmRk9K8qg+JPjj4l6Rql74a8IXOoQ6PcF&#10;NQtta1IrMZowSYxHmQBhtbocZB5qvr+v6x4f8LWfjO88Ei40u7u47WOW1mYrA7AgcBCcbhgkkdR6&#10;0P6xKyt94Q5Yyu5Hra+D/wBjSWb7NpHhS4ZY5PkW61bU2ZzjOQryMrcj+62M+laejeL/ANmvTEWW&#10;7+ANrcTKcLNfaDYHbg8ETOrN6YyufavkLxP8cPi5ovi2bw9psGh2cLMyOs2nz+dCyq3yEmUrvyB/&#10;Ceo4rjtY/aG+Nd8Lq3tvFMNrJDIy5tdKtT8uMH78ROffgj2ralQrOV219w6s48ttX8z9bv8AgnF+&#10;0lpPiL9tLwP4A0X4fW9ql9d3atdQ+IvOWJVsbh8BEgRSeMYLEAHtX7AWygAkGv5of+CEvi3xT4s/&#10;4Kh/COXxD481q8MOq6kkkFxqkrxSk6TeEExlto5xxjAr+l6DgYPfmvs8oVsO0fA8QRjHGRsuhJRR&#10;RXqnghTG+/T6bIFB3GgD+VP/AIOJb3Z/wWV+MsKvtxc6Jubd0/4ken+nvXxbZ6xZRMsbGP5WxuVg&#10;cKOemfWvs7/g4vKr/wAFlfjQ6L92bRN3/gi0418MpIscrLIisCfu4I56/wAqzl3O6E4+zRrTm3ur&#10;lbYOFV3G+Rh2Izn27Cv1o/4JB/8ABNy9+F3g63/aB8ax3H/Ca+NNDEGh6XbwyLc6DYTFWk8wSgBb&#10;iTYhfKYjRcBvmYV+bP7Edj4ev/2t/hnD4phhuNNk8YWS3lvcRCRGy3y8EHI3BeoIHXoK/oa/Zti1&#10;7X9J1bxDoUul2LLqEdvLd3ytI8USoHdVWMAPuL/fEigbV+VgSB5tSNTGYiOGTtzbvyFiJSp0+dGx&#10;of7LJvLZf+Ei8SNHcq2Jo1UTMx+oZUx6/Ljn2o8X/BPxT4e8KS3PgvxrHJdR3UI8u6tUtxLF5qiV&#10;SwEgDBNxB2kZxkj7w7i28PaLrFzHFfX09xDDuX+zZJcxDOfvDbubGejEgenaofi94ys/B+heQlg0&#10;jMvlLawW7OPm+RIxtBxnJxwSoBfG0V3S4ZyXD0m/Z7Le7ueQsdiKlRK58f8A7dnjn4s/D74DeJpv&#10;hJIuqeOb24sfC/gRfD90679QvjL5lxDl1Mpit/tMgd/3aEGUEbdw/HPxz+zt4y/Z1+POofBP4hXe&#10;mPrmlrbJqSaTqi3UUEskKTtE0uMPKgcBuT82eSMGv3QtrCPXPE2n+K9Qt4ZW01bi7jupmyqPKY98&#10;6+WuC21Su4KflZgAQ5Ffmd8M/wDgnn4i/aS+P/jjx74O1/xB4c+HX/CX3iW/i34gaYW1q/ujN++A&#10;tAsPzly/3/LCbkVizhlHkRcZUfZU+jsj2sLKMZc0tDzK5nmtvDcGkyXBLTkFfmLbSOo47f8A16+/&#10;P+CIvwo+EXxs+AvjLU/Gfhma+vLDx5LGjf2ndwL5XkxIm1YJUUg7T2ycck9+g1X/AIIV/Cbx7a+H&#10;9MtPiH4s0bT7ePd4iuriSGW51A7F2xQq8SLAAwLGRoznO0IAAx7jVvA/7PX/AAS1+Hd98If2VNM1&#10;P/hMPFkcb3TahrE929tGqFVunQ/Ir8sY440Bd3Yt8oFehRyrl9/ERTjbZ9TStmH1h+zot38jz3xf&#10;8LfEPin48ar+zF8LJVuLj+33j1jXbdVkGnWnnoroq4IHlb1yCCxkCRkHBLfnD/wUY+JU3jb9uj4k&#10;abBqX/FP/DSCXwb4L05pvMjsbO2mMKxLn+N5PMmkccvJMxOcV+nmtfFbwT/wSc/Y7uvi/wCLrGxj&#10;+KXirE3h7Q9UYSXc19s3W1vKBhmhtmP2m4OceYWUtudMfjf8GNDb4r/HXQ4/iNa6z4hXxt8RLVvE&#10;i6bbmS/1FZbjdOYguf3j5c7QOMsRitcDk+DwPuUY25nd+RNfHVq27+H8zp/hr+yf+0D4q8T/AA70&#10;ux+DWrRzfEi4P/CDzXkJittShtz+9nEhBVIkXEjMwGYyHAIYZ+9f27vHOg/8EpP+Ca+j/sY/Dfxu&#10;knxA+JUN1FreqWLeXcPDNg6pqPZo0fItIScNs3nqmR+gGm+BfBdjLpp0HQNNsH0jT207R7j7CobT&#10;7PaitFGcFkj2QoSoIyIwCOBj+fr/AIKBftY3H7af7WXiX4y2MEieHGuDp/gy2bl4dHttyWzMcnLy&#10;fNO+P45WxXvYmjTy+hZfEzzqM5YmprseVeDdEi13xJp9lGzCFLxHeFeMxxje36Lz04r0K2v7K8sk&#10;zvt1hj/fKzZG5wN2BzwW9vriuP8Ah/ZSabYat4jNmrHTtLVIuQcNcSiEfjtLn867LQtLl1CG3s7o&#10;+SJ7xY7h2UfLjgn3xx+NfN1JX2PZjJaJGbqjx3drPJPOrs0sUatuznag249QAv8AKudmsI7vV1VI&#10;9qm4URqPlAIIwP0ruPD2i3es6P8A8JIn7uGO2mv5ElZV8qMP8v44B44rkbXU9I0/xB/xMo2W3jt5&#10;HRmj4aTHyAevzY55rnldG+56Jp+oaBoNvYweJJmkaPSZrlds3EtxIfk3YxwD79u9c9rfixrC4/tu&#10;0tAFDTyBlI+YY8tSBwMVW0/UpPEviDF5DG6xwBFMik7B1A/pTvHVubO5bTxaBGjghi8tnzl2JOfb&#10;jtWfNISetjk7yPVpdDKvdEjygoyq5VmwBnA9efxpNbsZNP2wGJSy7Bub8/T/AOvW7rtzpEKxRytt&#10;UzKjIPbufX7o9KwNe1ax1DU1WNWVWZ2CyN1wOlaxjzGhkX888X7yKLcrSEqW5zxxWDf3H2jU1LeX&#10;5m7G7jpz3/LtWxNerblCLd2G0szZHynPOPx/9BrO0m1bXPGdjols3zX99Bbx8ZJaSRU7/WrnaK0O&#10;eMeeol5n3j+yn4Ju/DXgXw7DfQHdHo5upYScbDLmTbj+Hhh6815X/wAFAtZa48aaBaPuj+z+H5Li&#10;Bc42+dMR09cRL25r6b8B6Be6bY3htI/O8tGijLRjBUAgD6cL9K+RP2yNfu9e+O2sWVzHGy6Vb2Wn&#10;JtUkL5dujMp9xJI4PpjHvXz2Fj7Su5PufV4h8mFUUeSWt4lvJcExTMUCqNzCvo/9nS2TU/CmualO&#10;URpLzTrCFlAy38TAZ6HMi5+tfO9vZC7kWKVld7i6VFXOATnAFfSn7P6T6V8L9NtHg2SXnjG4nmkX&#10;oBFEUHbjDJn8K9e1jw5e9qdF4XubXVvj7ceKzp9ux/4S+6uY4/M3RlbaN4ynGCPTrjmmeE9L0vX7&#10;bw0mrrJLbz6Zq+rTxx7g5+fAPydP3kYPoc9KpfDXW7S70iz8RQ2vlTL4R1LW75V5Cyz3IYfQEcc/&#10;0q/d6pqfhDR7yaCKFLjTfhrBGrMu5Ua6kyPXndx6ZIqublREoxuULq2l0KLwvc3CusS+BZJmhGNq&#10;h5nycZzzgda8mhgMlvpUFhcttTS5JZFaM8fKM9uh5612ms+IfEFnPqAv4pMQaGYYxI5IiRVwAAPf&#10;Jx71xNzIthCwt7yN0j0HDbGIwWdhjnnGFH51VGfMjGpa5UhM8Vw0dvbN/ougtO3IACE4x+Y7DvX6&#10;bf8ABGv/AIKAeIfE8mh/sK+P4o1utI8Gtc+BtcjUrI8VuoMthLhsPsiLMkmASqMjbsK1fmubaa2/&#10;tq4tmjEcOiwwbeCvRiAfxYdPXtXon7Pfxx/4Zl/aE0f46aRo819eeFZNPlj0/wAwK1zDIZYrqFTj&#10;C+ZBKyqTxuIPIGK+f4oyf+2snqYdK8rNx1taVtGmcvs4ymmz7o/4Kcfsc/C347/CDxt8Xfg58NrW&#10;z+Knga2ee+s/Ctqqr4h00OFuJmto8+Y8fmeYZRl1KhWLCRQvO/A//gnB+z7+1l+wd4F8Y2F5/wAI&#10;V4yPhyey1jxbpGl+aNQWGedR9rtN8aXB2FCsqlJSDy8g+Q+0RftH/su/FDSD45+BX7VvhPQLmefz&#10;m0zxZ4oTQtR06aQlmXMrLIDhn+5uUDhZHGM/b3wk0nwV8WPgl4V8d2fiK11w6p4btjca9ps0ckeo&#10;N5IjkOY8o43q4yvoa/OeHcHxtmeT/UMLN08TQkm+e6cl/Krq1vU9/M4ZDgvZYilO8Klrxj8UXpd9&#10;vkfkjqP/AARI/aVtNI1LVfh18UfAviSC9td+lsq3lu1yf4Np8mWFCQB1kAB6sOtfLvjj4J/F34D/&#10;ABjsfBnxI8Jap4H8TW98iaXqmoaj9lSK43hftUF6j7PKUnmeFyEySSMEj9uI/wDgnJZPdzX9j8Tr&#10;Wa0kmZoUn8L+a8a7s7d4ugCQON2AO5HrmeIv2Ff2dbb/AEH4s+PtH1DSpFbzNJ/s6JZJCOMhWlmJ&#10;x3xGfwr7zKcv8SadTlxlKMr7NNJr8bH0GXx4XhUThiKlS/RU23+R8pfBPw5+1b4d8PSeE/jl+1t8&#10;Nre+tZYzBqsmr2epT3ULL863JYwvJKCFYSlm8xWOXzgnuLbw/wDFj4S+NPDvx6+Hnx80/XJdE1QP&#10;Iln4Vjt7W6t24uLZ5I7mfCzQ+Yg27cOVO7gY9RT4GfsN/D+xh8I+EtR8UQ6bA7D7LGPMzGQB5cXm&#10;opiUY4AVlA421598Sv2cPgfruj3118Lfi2lpfTxMLOPxNp8lnslxlCbyKMKuPUrjNd2Jy3xMjWVW&#10;GISgn8Oj+T1PsY0MvzHDOhKpVhGStrTXL+Gtj6K+Nfhmy8N+KPD/AO0J8OWh+xa60d0Jrdx5bTNG&#10;GVyynBE8WUYj+JSOpxXHft6/BnUv2hvgpb+PPhLdXa+I9GuU1nwukC7bj7XCAWiXsspVRt6jzYVA&#10;4asj/gnF4v8AFPjPwP4u/Yi/aD0rVNP1rQY/7T0FtUjDi506aUFpLaZQUnSG5O8MhYbJ4xk4YDvv&#10;hL4l1fRvGmpfAnxxZ/Z7u1umFvOsmR9oHzHDZOY3UqyEcj5ga/ZMizCqqcKk/itaXrbX/hj8n4y4&#10;flm2TVMNpOthNmvtQ6M5/wAU+IdH/b4/YU0746+EbeCbxNpdq11dWtnjzra8iTbf2TJgOm5CZVib&#10;BOIj/dNfmh8UtFt/h7rdv4htdLE9jtltNSkWMP8AuZI8BmIGR8rcHqCi9O/6F+Hte8PfsMftq6di&#10;eaHwB8bLxrTXlnuEWDR/EwYtDcKMACKdWVWySwOTnYiqPKf+Cmn7LFh8KvH66v4cgf8AsXxR5862&#10;LQgC3xgTQoRwwVjvxgEJIo52k199w88LLFSwFZe5VTSv5rY/lfOaOKynMqOeYfR02lNL10b/ACPi&#10;fQLPUNL125bUJ5ArSMoWPmOVMEB0YjlSehB5xXQeHfFSfAz42+Evi8mls2n63MfD/iqSaYYNrJh4&#10;pcdQ8ZVmU9CFAPcHHFy9loX9lT2vnXOkXggWdiI2SL7qEtgmRT8qgEjyxFx/rSA3xzBceMPhnq3h&#10;tbZGa6tfNtZGXlZoSJEx7llK9+HNfzJxNkdbhniKrg5bJtr/AAvZ/of2VwznGG4lyGji6b+KKv5O&#10;2p9wfEo21l+zf8QI4hujuhop3DDbv+JnBh89CCCCCDzkYr5qsjIs8ybfLhSMkbF5OMevp9K6H9nn&#10;47Wfxe/4J0+NvA088n9t+GrXRbW8mkILXNj/AGnb/ZZQAf4VBhJI6ouT81ct4PsTJZXAdiu232yf&#10;NnGeP515eMvJwt2PSwmH5edPueHftKWVvJ4O2QL5sK65p7dw3N0nPT3Hp1rP11yNb8eTwld0+hxx&#10;LJvHyExMTkd8Yx0qx+0jqdtF4clUqVVdSsgVAHCtOoOeOoH681m6tDNa6j4oiuWYbdHV2y2M5hfG&#10;fUHIx7V6OBi/Z6nz+apLEtIuNBbXHirQEed1/wCKTkTKggEB0HI9gRx71h+H4YYtA8IbZoUa11Z1&#10;kQNhtoLjkdsgcdOK6DQtPS98b+EYYlZo7jwrO0/JJZt8Q5HGcdfxrH0iKzg8E+Fr64fzWbxVKkkn&#10;TI3uqjHPYk16yi2jx1puaWq6hZw/DT4maLZ4khuPEVnd7oWO2PaIZMe+dxH9a1Lb7DZ/Hj7S6xyR&#10;z+EWe434Vdvnt8/J4GHzj2rHv7aSDQ/ihpyRMqJIr27oMqY1jjAPsTj9a7LwP4In+JH7VXw98AaN&#10;Y/arrxbaw6c0EjFVuI3kBdGb+EbDnpx6V1YeN5pGVeSjFs/Yz/gjb8Er74E/8E7vh34e1uxW31LW&#10;NPbW9Sh43LJdN5ihgOjCLylI7bMHkV9RqCBzVLRdIsfD+mW+habHtgs4VijX2Aq4HXpur6ynFRpJ&#10;I+IrSlOo5FfV9W0/Q9JvNb1m7jgs7K2kuLqZjwkUalnb8ADmvyG/4Kv/ABP1j48ftKz+CNPupG0T&#10;wKrWMNs1xtSfWLjY15I65+9Hi3tVP8Pktiv0n/bT+PWmfs9fAjXfiHJZ/bLjTbF723sZFG2do2VY&#10;omzwRJcSW8eODh2PavxR8Cz69q3jySbxJqy6hql1HcahqV633ZbmTmR8diWlYg56kEdK8HPsT7PD&#10;OKZ9Twllv9oZpTp92d98F/hzpXgLS5L0QMt9ccTM77sDPJHTGfbt9TnqNUsra6dc7vNX5oJVblDx&#10;06+4wePanI2INqn9ecUi8SF8ey+9fnc5OR/XuBwNHB4eNKmrJIWB7iwKi4kaI9PMtcleOmRn+f4V&#10;p2OptLwGWZehZW/mM8fTJqrHNdMvl+WCrNgnBqVtNs0kxIrRswBBViueB2HXpWZ2SjYuDVrMhllW&#10;SNU5Z2j2L9ctUMnijw9bbftOu2sanHy/aU5/XNRpa3S/LbajIxP+r8xdw/x/WmS2HiKebe+s2u0H&#10;BjS1bOM+pkP8qTv0JsacGr2d7H59qY2Q8r8wOePrUb+J47dswQMVWMkuVKLx2yR0+lVI7VoXDecX&#10;3DJ+UAg/lVm3hUupiyGbuznsauMpdQsiW21GW5X7VHC0kbjIkhkWRevIyDnp7VPHqsVwPLhgkLL/&#10;AHlI9+4AqE2FiJfktlR5Gy7R4Td78DmnRwW0DSXEkshQKS375sKO/OTxRKTJ5Yy2HPfzmQyRWpHZ&#10;t0gH6UBheTKJdsn/AEz7fnVezurG4ffaN5ifwsc4P+NWA0kd2sht5FJHBHX8qmJXLYsPbeZL9pmS&#10;Mbfm8sMcA/iabNczzz7BH/CPmPQ49KbdM52sS25mxn0/z9aqtdTJN5EhU/L/AHeRW2lghDmLySIs&#10;waVyrsPvH39ePaquoXqQeK7G1m3Mz2lwSqv94o0OD0/229KcvkNGrg57nH0NUZCZfE8M6RBmW1mB&#10;9t5hz+i1PNfQHTuzY1i2t9X0qS3mz5bLgsr/ADKc5yPQggEe4qGzvNRuY5IrySPzoMLNjkSYAxJx&#10;xgjuO9OQoE2EOvYbu341vfCfwd8O/G3xp8J+EPiNq19Y6Tr2sJpc99p8kMbxvMHSD5po3UAztGn3&#10;T/rK6KVGVeooLdnn43F08uws69RPlgru2rsjJt9UiilYsvzZxtXkjitr4X+BfiB8dPGQ8GfC/Sr5&#10;r9pkikvrKFpE00sN3nTSqQlvhAzrvcM5UBMsVz96eBf+CbX7Lng12bUtB1jxAdu3b4g1YsnXvHbJ&#10;DG3/AAJCK9k8K+GPCPgrTYfCPhLQNP0vT0jZrex0+1SGJACoJCoAAfm9Oe9fVZfw7OE1OrLTsj8b&#10;z7xewc6MqWAotyateWiV+trvX1Pyr/bP/Zs8PfCT9p6+az8MxaRa60o1G3l0144TJvkZbrKj91PK&#10;JQz7nVj+9j3cMN3kvxw1e/0Xx5a6L4B0u1hs5dMVpI/7SmubqSQnG5yyhVBAOFjdsHqEJCn9UP26&#10;P2YF/aB+GF3b+FjDZeIrJmvdD1NlcrFcbQGjlCAsYJlVUk2hihEcm04Nfkz8X/DfiHwV4ztNJ+Ki&#10;TaPqluXh+yyXw81cAMCAOfKK8iRf3b7sgnIz0Y3BKmnGK0f5H5fhcwdeXNJ6lPSfhzb/ABV1Wf4X&#10;/EPw7Dd6d420m8sorrUrdlm0u+ijklsbiAysgWQXG0BQ43rKUJ/ebG+H9C0+zOrXOh+WTJDzJbsy&#10;t5TAbGGcDJBzjAx+GCftjxn4zstIXwv4osp/ObSdft55lt4yPMg3bWUytkRnB3D5SdwByNpz5T+1&#10;r8KNXji8JftYWdtZyL4z1TUNL8TSabGFhl1OJ96XmwMfJa5Qs0i4VTKGKqoZVr4+vRlhqrprbc+s&#10;wOKjJLm6nMfsjaC0HxF03Tn1OyWaQXEBhusRxy5Q7YzxznrtPXp7V9b6AfCnw/8Ai74f+KPh7R2F&#10;1Jc2sniKSOONYZmkRY5GQpgoN0RGDj19q+FPh1qlvpvxGF7eRzrDZNb3zRwybTJsmBcKeoO08cjp&#10;X2XdfGnSNK+AlrfXniySPS9UvJ5NPt5I2MkkxUy+S4i3BGDRyHkAfOOSOTjGStc9aUYy2W5P4z8A&#10;6P8ABL9tDXPCcN3Ha6N4pVdS02G13bHS5BljUbhndu80Enucd657VPDuq6l8L/GnwotWlfUtEW4n&#10;sYo2DSt5DLPGeG/jERHUff6V1v7QmsR33hX4U/tEWULXENhdr4cvpLpS0pjQJcQS9udnmc9BlRgE&#10;EUviOG60D4xQ68lr/o+vabFLC0SAtNLEcHIP+yoHU/erujyubsebLmjE+MfirqRkt9H8bmJR/aha&#10;eRP+WhYqhbd368kep6Vz95plzZeKE1MW4+zXu1fMhfkqw/QnjBNekftEeDovAK6h4U/0iY2zbrVs&#10;H95A5ypx0GBgccfKfoOT8MXnhzUfBkP2yzS6urT5GjRdu5UwACf932P4UL3ZHVGXtEmfQn/BCfRJ&#10;tJ/4KzfC+OWMtDNfak8becCQy6XeHJHuG/Sv6YYfvA47V/N1/wAEZvssn/BWf4O3lggVZLzUjIO/&#10;/IIvfc9xX9I8SYO4mvosp/gP1PieI/8AfIryH0UUV6h8+FRz4+UmpKjnkEYyRQB/NB/wcr+Iv2Y4&#10;f+Chvjvwp4D+GeqT/Ea4utJuvGvi3UtZuRbwbdMtRDaWlqsghKtB5RkldSQ2AhB3Efm19lW4CpFn&#10;c/CrEjHqenA6Yr9Vf+C5H/BNf9qn42f8FPvip8Z/C/hbSbHw94gudKGiX2seILaJr8RaPYwytHCj&#10;POFV0ZS7RqoI68jPIfsNf8E7NY+G1n4i0b9pX4U/CjxVb6hHHJptxJpralqFq4JDx77i1VVjK8gx&#10;tvVgfvKcL4+aZ1g8vj+8av0XVnZh8POpG6PiP9mb4OeMviv8XdD8P/DbV/C9jqkd9Ff2s3i7XILK&#10;2DxSAqpEjeZMTs/1cKSSbTnbjmv3U+C37SfgL4W65afBTx14sRdc8QSWzafp/h/UWubpZQgjkdY4&#10;0R3th3cIAgCllHJXgbX9gT4JeIbm3+Ieofso+Gre40mzMen6o3g8WVtHHtGxnhWJYLsKD8pljcDo&#10;GwcVsaJ4dsPALWev+B/CWn6H/Z95JMt/omlwWqoojaJ2EEKxxnepZQzFSAw6184uKKNDFQrOlOPq&#10;uj+Z1Tw/tqbhdH1v4H1rwvf6PJd+EJ7eeFzmSSOaOSQjHG8JnaMYIVtuM8jtXnn7SWlWkEccUGoa&#10;e19qU8V3b29xGfN8pE8icvtXmPaSFJ43FlwRuxy2mfHL43XehTwaNpGl/aFtQbSZre5ncOeBlpZm&#10;jU4GTwF5GMgGk0z4c+K7yFfGOtyC+m1zUNv2/UZQ0jygGLbuCghQVO3ChAOAR1r28VxPDMqPscFC&#10;UpPd2tY8yOXxw0ueo0cz8HPg54c+H/h+Hwd8NtIt7G1tZpJNHsdPMs4tXdizPEs27YN3RQNqgHAU&#10;ZFe0/Bb4KeF/hbolq4git5LG4ZoUkuC62UzyF3lMjkvJMzsWaZ2ZixJBySxtfCT4ReIvC2rNqcWt&#10;/Y/te1LvTtnmLMo4VW+YqpHBDqScZXIya+Lv2zfj74/8V/FLxJoGheOprXw/Y3dxa2WhWreX9scO&#10;xkuLyb7yxDARLSMqCibpjuYxDuy3DRy/Cqtik3N7Jl8lTMK3s6O3Vn0x+1f+3L4N+AGhy+HvActj&#10;q/iuZWSG3kl/0fTFHHnTj73HO1AAHI5IXJP5/wDxz/azvP2WtPn+KnjG4bxB8YvFEP8AanhPSdct&#10;yyWMTYjj1u/QgZUr/wAetvtxJsWRgsSDdyPx1+KHh79kvwlD4r1jTo9W8cXlnFe+EvC91hYYVkYe&#10;TqN/EvKW4+9FbthrggHCwglvLf2Xf2dfiV+0J+1X4D+Knx+1OXUbfxlrt7rWpTeIPNluNat9OTzp&#10;pGV12mGSYrCv8G3dtUIBn0aLxGY102rdkdNRYXLqLhDV9WeV+EfD37RX7ev7QCaffaxrXjTxZqix&#10;Q6nr2obp10y13FPNmIxHbWsZZ2Ea+Wg2lUGTiv1W/YW/4JifAv8AY9tdP8S2jP4w8cWUMip4u1ix&#10;SM2m8sCLO33Ott8pI3bncjI3AErXqngTwN4K8Caeuk/D3wppOi2skzTyWuk2MVrC0kj73fy4lAyz&#10;Et06mvRNDhEEYlXjaOhGQw6V9jhsup4aPM9WfMVsZKrK0dEfFv8AwXH/AGn/AB38Cvg14I+Fvw48&#10;STaPdePdW1I65q9hM0V4mm2dqm+3SRCHjSZ7lQ7oQWWIx5wWU/i7pl2izSNOw/ecQqCQIyT264HN&#10;fbX/AAXS8deG9e/b58Wp4Z8cT6s2meEdJ0q8tUl3Q6NerDH9oso23EZ4WRwANskrqRu5r4c0l4Dd&#10;5d9yiQ7h/d+vcev0Ga+XzWUq1ZvzPfy/ljTR6DZ6iln4cgTT7hW86/QTQcqpVAfnPqcnjmt5fEdt&#10;LCmJDHNNG5WPcOSw6Absk7l6cde/fj440h0/TYfKYO9ubnzHOP8AWNhR37IT/wACr9Gv+Dfj4D+A&#10;vj98Ufi78Kfin4ZtdW8N698O4dP1K0uYQfme9g2yIxB2urb2DjDBgpBGK8ujh5VpcqO2VSMI8x8G&#10;654luLewmsrW0EUa24STy88/xY+mGrj5JjfvNcsm4swUMy4xnnH860PF2k3vhnxFqngy61IXbabr&#10;l5ZNdBjiZYJ3iD987ggPU9azbuGTTNGFxcS/6yTcE8znOP8AE1zzpuMrM7KcuaNzqvhNAsl1cK15&#10;CrSSoke8LkfNt4z7Amj4v60ZfF95JaBW23uxvl6LEuwc/h296vfCC28qezIWCYbmmkWT7pCIznnH&#10;oR+NYd20F9qDToVkaaN5mbbt2M7liOvbPFZ8qA5O5eS+uVu4mZtqsxVm45qG9uZBEJWgj3LDtC46&#10;E8mrmqW0dnfS2hnVmjRfu9s1n3s00J8yKRWUyKuPTjrW0fhAoanLO58nMi7VCtG3TPOR9K6z9lnw&#10;vD4u/aJ8LWxcCO21Brubd/CsELS5/wC+gK5e9vUkimEpycna2P8APGBXrv8AwTy8MnU/jJqOozwM&#10;62fh+ba23IR5GCckdMjP5elZ4j3abZWFjzYqKfc/QrwP9h0HwzawLCnzYkmmunyp43MxPOAMc1+Z&#10;HjzxHc+OPiVrPi0fMNU129usfeHltM20ZPbaFHbpX6R/EvW4fBvwR8Qa7cLuNn4bvC0i4XGYXCkD&#10;6kDivzGtLS2tbSNWuSrQ2mGZjjnb7V4+Hjyq59FmGsVFHS/DzQrzVfE+lW9lp7SeXM1zIEY8BAT2&#10;HT7tfSXhHSV0v4a6F50bR7NB1HVJFbjYxEkoIPbt19xzXz18KdZ/4Ra6utRNw0aros+O5OcHAz9M&#10;V9KeMTc6D8LdUaU+U1r4It9NzuHD3EyIMdepfH0rr1keLM5rRvEcOl/DzxTothG4uF8F2emwwggp&#10;IBMgduvGSVwADkk1qfFXTpNGtfGmlXUTK8VvomkTTRycGRniclcgZ2sfwzmuJ0LTlu/FV9aZLNNe&#10;W9rMnmYyRNEdrY7H07V2XxA1VdbvNaugyyLqHj9Et13fMEgXbtxjp8oO7rxWq96NiVG25yPi+2Cn&#10;xMtxK0kiwpEkrMCzBuNxxxnpzjnNc/Z+Db3WPGf/AAr7QdOk1LUtSm0+z0+0t/8AWXMkrD92AxAD&#10;bpNvJAOD2BI7Pwv4c1Xxd4pk8JTaP4gvrTWvGFrYQWvhnS2u7m8t1uIRcfZBtPnSopbgZ2sMsK/Y&#10;vxP+xP8AsS/DLwL4d8ba98PtB8Naf8Orwa3outahcSW8+n3W1czXE6yo1xIdq7lmZ8sqgAEDHrYH&#10;LZVI8z0R5uKxkKcrLVn5669+w14T/Zm/Z/8AHXx7/aR8cabJqyfZIdD8A6b9nu0W+mTZZ2t67B1k&#10;LsRIyRAKqIziV+g+SLprmHxPqWlR3Rut2oafaCRvuybfKPXP95iP0r139uL9pSD9pD4m6kvg2+vI&#10;fCVr4mk/se0ezht0n2kRteypHBE0k7hSA0wkkRAqhgN27xu0jlk1PzdNTb5ni+G3t5pPl37YY5MA&#10;f3uB+dZ4mUY1OWBVO8o80j3D9jL4J/s/ftE/F3XfhZ8a/iprfhPU77xFHD4cbR4LT7Pfzoq5tTJM&#10;JPKmZlAjyhRyGXIcorfqB8ENK1f/AIJt+Gl8N/CKx8U+MvB2oapJd6hpPiDVrZmsp3DM72hit1aF&#10;n27mVlETsuSUbL1+JYt1vdNN/wCY0kl14ym4VckbDvI6ZyCR3r7b/Y2/4LAeOfBOlaX8LP2j9A1D&#10;xlpc3iKLRdJ8QWckcmqQqzhVjuFndY71RkDc7xuBncZeMfmvE9PjLB4ynmGTVm4w+KjdJS803+Kb&#10;9LHdg6mFpVl9ape0pveO3zTWzPvPxt8Zf2Bvjy7+JPF8OueCfEd1CVlabwnJLLIuSN7PaxzwyDg/&#10;8tA3qAa8/wD2lPih+zn+wVpDal4h8R3niTVPLWTTdBul+zwxBlOHmhiyX3DkLIApAGQv3qwpP2hv&#10;+CdXxMS+jtP2gNF8M3cN1cWlxpvijUU0d7e4QlGJ+2bRJtcf8spmTIwpGCK+cP8AgoTrvwI+MZ0/&#10;xlq/7TPhPWb+0mP26Tw1qT6wb2NsqExZfu4m28gNJDj5vnzg10ZTxxnXEeYQy/N6NTDU9eZxjLV9&#10;FeN7fl5hxZmmavL6eD4axFSMJu01K3NFf3ZWv+J0F5/wWa+Jum+Ir3wXN4I0nwy9nIEvPDd/4ZuE&#10;a3PHyyqJVaM8jhgMZ6nrXUeFP+Co3wD+JwPh/wCLnwpttKZpQW1Twjcssi5/5avE5BcA9ctJj+7X&#10;wr+038aPCfxa+Jn/AAkvw68FWOh2Meg2liI7O2aIXU6Ama5cSTTSbncjG+WRyEBZmYk15iLvUbKR&#10;by3l8uTGNyk/3unHb2r7Sth8hi3DD03B9JxnPm/F2PAwXBfEeCorFYbMqsKtr2crq5+vXin4h+Jv&#10;2cNX8N/tR/B7xJD4p8HWepLJe6nprJIsllJhJ454gTsZkbaJF2ncU8wR/cP1l+0l4S8G+M9D8P8A&#10;7Tfw8vIdTs5rW1k/tSwudqXthNhre4JA527198SEH7vH5G/s5a1+0PofhfSvjl+yB8MvFfxE8Gat&#10;eHT/AIhfDe10SbUvs0+zbcRfukZXidWZobgDKhkWYFhuH6hfsCan4e8L6Zrn7F2v6Nq0Wh/2bLr/&#10;AIFsPE1nLbXaaFdybZ9NnjmG5ZrO5YrnByk0ZBYDcfpMj/tXB1uTEtVKb1jNbv8AxLoz2MDxhj6m&#10;IpyzGCVem+Sco7VIPe/mvxOg8WeDPh7+1z8CtZ8KeKYYLzdbtZa1GFDXFjOiCWKQcZSVVeOeM8Ar&#10;IezNXBfCDU/Ff7Wv7N3i79jf45XFr/wtb4T3UUUN5JJzqMKxk6dqg7lZ7dvKkYZBLckM20dJo/iq&#10;5/Z8+OyaFrdqE0llWx1TUpFCssBkJtrk8gbUlfY/BKieRukeK5L9uL4V+J/gx8RNF/bl+B9m7a/4&#10;Jt8apYnIXVNBLE3Noxxu3R7i69QEOcExJj9AwsnOSinaSd4vzX6M/PuPshp5fiqiUb0qy09Jap+q&#10;Pz5+NXg628I67N4ivtOvPJaGax1iz2BZIsoR152vG4Ug4+8q9jXJSTT+H79tBuoI2ktZvl2t5iuN&#10;u5XGRyGypB96+1/29vh34Q8U3Gn/ALRPwpjS78E/EPTlv4763VTH5z/NKj4zslz95SBg5HVTXw3d&#10;2raR4uu/CF9cpFNaxi4sW3fNNajk+m4rwcdcbv7vPP4iZL/rJk0MyoL97TVpd2uq+R834K8WVshz&#10;qpw/jX7rfuN/h8mct4Q8Sf8ACpvinqukWGpS6fpOotHFfR7G2f2fM0VwAwH3hHMgYDpmIYGRivc/&#10;CFo8FleXW5Hdrf5ZlI2uODuXHGOMjk8dDzXzz8bNP07TpdJ8cWN8Z2vJ/wCz7qGRiW6PIkgPYcMu&#10;P9rg8Yr1j9nXx3Y+KPBl94G1Ntt9pVgqxxxEb5rMuF4GeWjztPT5WT3x/OnLJvU/sKXK6fMjzb4/&#10;WcWpeHZ7yWZW3+ILGOMlyd5NwABx25bg+lM8V3QOv+Nrea3kuE/sOOLbtG6ImE4fIHCgBQPxr1f4&#10;heE/Bvh/Ro5tS8Lma1mulMKzWyvGZlO5T82QGH3hxn0Nc8viPSJW3W+j5nKn5OeeuOBgn867aOIl&#10;TjZHy2YYPmquTe5yvhia+03xz4P1+xMjLD4fliuJHj+VWYRYHA4zjOeTxWbonhTxXJ4S0SG30eSS&#10;60nxL9vmjaVfkj8+Q7uvPBzjknitrWfiTbQuunQ3tnb3GN3l7tpI6Z2s3I461m/8LTf+z1u08d7E&#10;kmES/Y0+UsTtCFokODnA5I+tdUcViJaRR5iw+HjuzcsvAviPVx4xghhH/FRRKtq3lyBYG8rZnlem&#10;ccDJr6N/4Jg/Bka3+3t8HrzWNPja88Ix6he3DRuW8wpYkLIwZvl2uq4+XOX5r5Uk8TeNZtQvbTTN&#10;BuNQuLO3Es0c14EyP+Bbuw9M/Svu3/ggPpWseIPG3ij9pXVtA0+XyNIh0rQ9Hhl3ajLBIzvfXEAk&#10;KrJ5RWyDKvzFZRypKJJ7GVe2qYhOZ5eaSwtPDvl3P1rTey7ie1Dkr2+lZNp408M3CZbWIrd+AYL7&#10;dbTJns0UwV1PsVFR33jTTUbydBMep3A/ht5N0MPH355RlIYx3LEEgHarHivtZSjGFz4OMeaVkfnL&#10;/wAFvf2lpNJlsfg5bqkNleagb/VpvMzJc2+mq8VvCoHAV726u2Oehso6/Pv9mLxFLqvxQu7q91lr&#10;hW03y1jZyWVmnTkDsOg6Dms/9uD9pCT9pX9pfxV8SbC9a40aO6/szw6zEBZrK2JjE/HAM8gkuMDI&#10;/f1xvwg8ZWHgX4h6f4m1XTt0C7UuUjk298o3Tna+1sdx6V8Fm1Z1qrP0vhGcMuzKjVlsnqfbqjcC&#10;on3KAOfWp4IHaLc2Nv8AeB6frVXRdQtdV0mO9tJ0kt7qFWhdV4Knv785/GtGxzH+6dmKr0JHavlp&#10;qUT+padRVIqUepPHI8Y8r5c46f1qQoVhWZhuYfd2npRMymJdwDYxVa5WeRg0ch24+bn+lI0j7xYB&#10;LlfLOfnBPsPwqtqEmraejX9vB9shUMXht1Ecy8dtzbXHt8p9Nx4qWF44YizKd3GGx0qfzSy7VG3/&#10;AGm69fpQDXKVob211KzW9spTIGz/ABYKsOqkEAhh3B5qe0bcu9i25ePu1n38KabMt3alD5rYuwi4&#10;3jGA/wBR09cfStC08yCPzS27K427fb9aFcNLGhsd4/O81crnjOOtZscY1W/lt5f3kNq48yHs78HB&#10;HoOPxNWi/nQbgCpZdzfLVfQJ/OtZJyNrNdTbuDnh8Z59Rj8KGpSM0Wtoabjb2+YLn8KlaFNm5yNq&#10;kfOyAUyWMtDsPzMrZ3LnP86QyTO2yVPl6DFVGKGkyxNBG+3ymUsOVNUrrzoSrMqt227Tjp/9apbq&#10;2eJjJboPmOT8wqvLbMCqzNgfxe3HP61T20LXuj1mJh2lowMfKrHGfy6VDbXCnUZHhi3eXGqMw6gk&#10;7tpx/wAB/A1dMDWkZRo1KZJXcMde1UtEIb7VMo+ae6kIUYC5AVMfhsquUzL8OoOu0Rs25uj7sFTU&#10;lvNdnxJ4Yg0y8ZdQuPHXh+PTmVgCLltWtBEwJ7hypyTVZLaeMKzybsE/LtzgfWorq4vtNvtL8SaD&#10;Cs2paFrmn6xp1vMxWOeeyvIbqOFmByA7xBS3YNnBxiunBVfZ4qL8zzM6oyq5XWhBXbi1b5H7NyHE&#10;8inp5jfzqtf2ElxEl1bMouYGL27NnG4jGDj+Ejg8H16gVi/DL4neFPjB4F0v4meC9RS50vWrVbm1&#10;kUjKk8PG3o6PuRl6qykGukhdC20HtX6nTlzU00fxJWpyp1pRmrNNlbTdTi1NmgnhaG5hAM1rJ95e&#10;eCPVSQcMOPoeB5v+0B+yD8E/2itFfS/HfhGzuOC0a3EZaFXyX3ABg0WX+ZjEyFj94uMg+m3unQ3S&#10;guWVl5jkjbDxn1U/5B7gjiqEd/qemalb6TqUS3AumdIbyNipVlQsN6Y28gEblPLYwqgnEypxlowp&#10;zlCSaPyU/bG/Yp8a/syNeDw/qBGm3Eyy6bfxW8Cvb4wZbSQGQbsBgytGgDoUJVCWA8N050j8BeJt&#10;I8W6Db6g2p29vZT6ba3lvay6mqXKzBT5kbOjBwpDRmMkhcyBdyt+jv8AwWbFlF8D9FuL3Tndf+Ew&#10;tZRfR2Ql+zYsrlcbuse8qq8ckDocYr82dUSw0zULPVL3Ub57eZflXT9Yihk24ySjyK/lHJHzbTg9&#10;K+WzbLY1J6aH0uXY16cx4D8cvhXr3wqv9H8VS6jHfeH9Zupo9J1CyeQqjFQXtZRLHE6Tx5AbKAN9&#10;5GZRuHbfDC68J3PhuG38QXDTL537uH+0ZI4YWkXaWZN6xlxtI3kHh8A810XjK/vvHuhSaNqdjG0d&#10;wyxzQ3gZ0lQYw8k0YO2QEK29drBssiqMCsfwp8OfGvwe+J1jb6Hq9ve6B4itbiPQdelt2aHULZJP&#10;3pVZArLJHLBJGwZRjaSAA4NfE1nUpScJKzW5+i5dWhUprW57RpsdprP7F3jL4eS3MKL4euINR01G&#10;lG540fdI545HkuNuPTtxmSbxXB4y/Z68J/E6ayVf7L1G2CBeZAwxDLgkbQMqDjOPr0rpPBvgvwrq&#10;HxE/sPUtMt7OLxZpc1h5cEhI/eLyyqc4OxSTxjKjvXFfsw2zah8IPGX7PviBduseHdUvrfyVTO0M&#10;p2MD0/18Mv0yPXJ68LVcrNnNiqcVUaR5x+2nLY2t94b1rTsE6vZzWdw0gG/fEC6BwDn7rDnpjHNf&#10;Nej3Eln9ustnzN+9jZTtI5ORgenH5Zr6w+PmhDxp+yhD4ltU86/8P/Z9TIaQKfLhLQ3JycAN5e1s&#10;E8hePf5SvBbaZrcd3cqYYZmCiNps4XGOcdfzru0ckTT92J9e/wDBDSaK/wD+CnHwlWEBXh1bUvMb&#10;HLf8Sq8OM+lf0nR/dzX81/8AwQa0+S+/4KtfDxTabbeyj1O537uhFjPGDjtkyY59fav6TrfpkV9N&#10;gaMqWHV1ufEZ9iKVbMHGLu4pXJKKKK7DxQqG7OFH6VNUcwU4LClLYD8d/wDgrB+2p+zL8O/2zPFH&#10;gz4nfFzw/pOsaGLOBrK30+a4vCklpDMFmFtFLIP9ZkBtoAOcDOa+OPE//BXf9lzwlayHwL4e8ReJ&#10;rpY2VPsulrZwueArNNcMsiDJPSJzg9O1ePf8HGImX/gsl8Zmt1baLrQ9x7f8gLT/APGvi+0jntrG&#10;O5YKuGLN83CKoGCT25BPtXylbhvA4jFSr13Kcm76vReWnQ9KliJxpckT9HvE/wDwcc/G7WfD9n8P&#10;9M/Zk8Kaf4ZSS1hvIJtUuby8uLeOSMEJIFiVXO37wU89QOtfq5qPwl8FeGvg9J4l8NaQyXOq2tlu&#10;l1T52s453RW2pwAyBjjOWDAc9Qfx7/4I/f8ABKjWv2sviRJ8Q/2hvh3qlv4H0+1kEDTXDWy3MzQy&#10;JGyqMSGRJGilQEqo2hmDqQrfud45htfDnwu1CL7FBdxW+lG3jGomNYmbbtDSu+1FAbDscgAKT2GP&#10;qsPlmHlh26sVZKyueTiqlalU5Ybnm2mfDbSdA1m40rxJ42hNjHcuV+xg+dOueOFDNGSOvJOfu9cj&#10;tdX1zw1pmnf8Jn4g1CDSfDOgwGT+0NS/0eFf+mnz4ITspxl2OBuzXz18W/2uP2aPg54QfR/B2tN4&#10;21uS2js2ksbgQ2Qcrh5zcGNg4JPWISdeChy9fMHxN/aF8dftHaxY2HjDxFNqM3mqmieH9KsylpDI&#10;cKBbxZJLcY8yQySY6OF4HnxrZfk/u4eKcn0R34TJ8wx1p1rxh3Z6r+1t/wAFA9f+JEF14A+CTS6P&#10;4b8zyb/XLhjDd6jHkg7AcGCF+MAkSOD8wXJWvlT4wfGPwN+y5okcmpWFjq/j+4QL4e8F3uniez0j&#10;cAYbvUoW4eQjDQaeRuf5WmCIVVvZvBvwt8YTW63Hwr16z0+6kaQSeN4/9Kj04Z2lNMUEJdXPUfbH&#10;Jt4TkRCdx5kfffBP9mf4SfBZG1TwjoH2jWJmLX3iXWJPtmqXshPzPNcv8xLHJYLsViSSpJNexgck&#10;zDM5qviNOyfQ6cVmWBy2l7DDL1fVnwL+zF+wJ8f/ANr3xl4i+LH7UDeKvCkeqam93qWoa9o7Q6hr&#10;M5Pyskdwq7VwPvlMBdqoAMFf0c+HPwR8CeA9K8I6J4b0OaODwPpNxp3hua6vXkljhnVFlDlj85bY&#10;vzHpjAwOD0yxylVMxUMCCGX/AB/r1qxmebaFLHLY+UkV9rgsroYKnaKu+58dicXUxE29jb0SBrqb&#10;djGW53D3614v/wAFN/21df8A2KvgtpMPw502O48XeNdRk03Rbq6z5OmwIqG4ujtdXDgSKqbTwzEn&#10;AXnsvAHxy0fxVNd6L4L8Ha5qGvWs3kTaPdQi3NvMX25uJR5iwRqPmZgHZQMbGYhDlfGT9lnSP2gt&#10;E06T9pzTtN1jXNP1AXVn/Z0P+j6RCHyLW1dlWQqx+Z3f5mYngAKBrWjKpG0WZUYKL5pGf8PP2Av2&#10;SfEHwl0dfjl+y98LdU8S3KW+p69qmjeDEsWubknzgDMzvcS4V9kjSSnzm3MyjdtrwX9pj/gl9+z/&#10;AOFP2F/Fi+NYvD3gT/hBfEmsar4Z8dWWgCW4h0Z52ltdPZYnD3CyPNHAvmOzIdrqB3+5tCvLGG38&#10;u8u1jht7cFmurkAIiAZZmY9AoySTgAUfD/4zfs6fHDwfcXNn4w0HWNGmS8S6tr7Z5U8NqyrO/ly/&#10;fhUsp8zBTBVgcYNcdfD4Xl5ZWTt5HVRq4rm5optL7j+d7UTbP40kWESS29jHBZxqFHziG3WM4/4F&#10;nP6Zr9lP+CC37N+qfCD9krxB+0Jf63aaXqHxIjN1o11LEZRpthbpIkc0q/Ln980spQH7qJzzXiX/&#10;AAWL/Ya8MzfHb4bfEn4FfA+4h0jx2sGjeINT8I+W9rPMZoooWW0RPkmEMhbzy+yQbd2GTcfvL9rn&#10;xL8O/wBj/wD4J8eMGsLW40/w/wCFPAf9gaHa2KebLG0sQsLONd2c5lmiyzcAZJPHPj0sHToSlJvY&#10;9L6xKpZbXP5wNInhFpaxzXCyP5Ic3DZ/f5/jOefmHPrzUuuTWL2lrY21tvZtofzP7zP9elSX2lwa&#10;W4sgd32WGOAANu+6gBAI7Z9f/rCnYw/2n4otI4zybpCucBV2kHH58V8rWlF1HY+hw6lGnqelaFnS&#10;bHVY1gZ47DQzLuTtukWJcf8AfX6GuH1HU0tbm4gjl8uRVWNST94f5/nXc61qMmn+Hby1iKqdSvra&#10;GNgcfcBlI+nA9hivNjcWmqX93fyBmZppJPu9ccVz8ptHcr2kc01vJeySMu+6x5wAO7AHrWfcKqhd&#10;7Dc7MxIbr6da2VEn9mxrHKnlxq0hXA6nv161iXxRQVUEfucNtPXJrSO5FWMiHQ/DGt+L9d0/wh4V&#10;0mbUtY1a/istKsLVd0l1dSuEjjT3LkCv1eg/YY+Cv/BPHwTof7P+oXcGvfGjV9JtNf8AiV4gWHzY&#10;tHtpXZbTSbJmwsWZYp3kdR5jhEJYJIgHjP8Awbj/ALN0Hxi/b2PxV1fT47nS/hX4fbVmaQ8JqFwf&#10;ItNuP4lHnvzn7gIGea+nf2zboa5+298TPEt7epIy+JLbTbVnUZWK20yyUAZOSBI8n1JrozCn9Wy2&#10;VV7sjKZPEZlGF9EeGftd3lpof7M/jK8v/la70yKzhVW/5aS3ESY/IN71+f8AKqF7hZH8ti4QegGT&#10;X1//AMFDfFVzYfBvT9DikZ21LxVboYtv31iimkb8M7fXr2r5CjkeeNWSxbMlx13dBzzXz2F/hq59&#10;Pjo+9aJ1Hg3QrXVpZkmjVnkuLa2jXd1aSQD+or6C+Md7Pb+Frqy89JY5PEWn2MbZwZFi/fcc8/cx&#10;0/lXhvwRgafx5pEdwi+Surx3TyMnAEOZOvuVAr1vxtrD6rZaW9q8cki+ILy+ZQf9WBHJHGSMj+8c&#10;H/8AXXRH4rHkTTiRfD7TrK7vzeC3llXU/GWFt7eNp5XwJR5cSqCzH5QAoBJbgA19Y/sl/wDBNHwv&#10;oV7b/Ez9q7VJv9G1IXeneE7O/NvHb537Be3CEM0pB4hhcAnILOcrUn/BKP8AZz03UdKh/aI+Igha&#10;OwvJrbwzarBIqxTMn+kXrFSTIyiR41ULwxdskhKf+2F+0Jq3h39pHwvH4r8OXWk2vh3QdQvLLw3u&#10;i86GS9jaK2nuVEhRblkTzWViXiidVwc5b16OHjh6ftqqv5HFKr7efs4s9K8c/wDBZ74N/Ajwxp/g&#10;H9mD4GpqFlY3kmk6ZeXCR6TpsMOS0jQwoGmdCwyVZIS5+YnoT8W/H/8A4KE/tI/tf+LrS3+JvjCG&#10;20WHVXZfC/huza1sZPs4bynlV3d53UszDe7Kp5UKcY87t7KztEsbk6orPaMzfNH5gdiuMj5uOS3X&#10;8hVPSPCujaUtulsskksLStHLKww3mNlieB7/AEqK2dVprlW3ZBTytRlzMxZ/s8PhjTpJ5FuLi51i&#10;aSRlj4KZY8kepBPfvVfSbi8gl0W5swB5viq6uI49vLBIWXp3P3eetdgNJ8G2scGnXLQwtG2+FfMk&#10;Yqx75Gef84qfVV8MeDkhS41S1t/OjMtvu+XAbjfjG7BweeM4rzpYtyd0juWFjbVnGeD7O+tn8N3s&#10;n7xW1q7upI9uNp3P3Pc5XsOnGa2PAOk6npmu+EtSisZI5NP8ZjULya4UgLELjd8wxllKqAcdQT61&#10;pW/jVEvIbJ9Q02SFVzGsVyG3Ln+6Dnn6d6tSfEyzv0WPQ9LVmk3NGqwuGwBljuYbSMdivTvXPUqS&#10;kmaqnQirNn1p4h/4JzfBj9r0t8aP2Kvj5p2j295qBvNf8B+Lml8/QLmU73jaZXeZUaRmKb4nUjlZ&#10;XXG3Dn/4IvftZeEvBXiDUtN8VeBfFHnyyXcen6Dq15JeTkjBii8+0jiMmM4DSpkjAycCvnX4UftO&#10;eNPgx8UPD/xk8OzXNnLpt4kku2ceXd2mcTW8qKvzxPGXBQ5HIIwwUj9d/jatl4b+IOn+K/Ct5Hbw&#10;LaQXtvJb/dl5Rw4xztZM8DqG6cmvyjizOeKeG8ZT9lUjOhN2V4rmT7XXfoz2cly/D5hifYQk1JJt&#10;O107dO5+OXhP4PH4geO7D4VeAtOvLzxFq2qLp2l6MFEEz3hfb5TCdlERBBDeYVCbSWIwa0fA8fgr&#10;9lr9oyOx/a0/Zs1DxhZ6LOGvPBep6s+jtMcrsmkHkym6h6lUBSGXgmRk+U/p98ff+CbN3qPx78F/&#10;8FIP2S/Evhu31a6vbTxDrHhPxVqz2NvrLSR72uIrr5/s07QyEOrKULDflcFX7H4t/C3VfjNos3hf&#10;4up8N9T8P2cIPneIr/Qb37Cu0fceVy0bc8uoRjjOeefv44jiPD+yr08DUqQnFN8qu0+3n63Jo4/L&#10;MbJ0q2Lp07Oz55cj03sZnwC/4LJfscfF6ez+F/hfRNW8H3djbR2uheH9Q0uKO3kUKdkFo1uWRVXo&#10;IyseM4VSOa5741/8FD4vh5460j4qL8Knhk8LeIEfzNP1RLma/wBPmHl3EGx4YtvmJzw7fMqnnArK&#10;8F/8E3PgdqbyD4S+EPhxrV/akSR/2ZJpd5LC6nKsGa5lKYOOQAa4n4rfDOW01C++Hnxo8KC6uLWR&#10;X/s/Ubq4t2U4O2ZGt5Y8qwzgkshHbIr3K/HmbZbRUcXgKkF/ei4/8A+lyHg/g3Mo1fYVaeJlbaNT&#10;VPy6H378fvD3g748fB2x+K/gu6t9Y0PV9D3Q+Yu6PUNPu4wQCOigh/mB9WB7Zq/s0+KdR+Ln7Oy+&#10;DfFenbda0BV0yc3nMd6iRKbafcM7lmtnQSA8rKZkOdgJ8/8A+CW3xQ8PeMfhXrH7L09hHDY+HIS2&#10;j2fnFmt7GVsTWpZuWEcrb1JJbbOB/DXUfDgt8G/2gLzwVql2Y1uMWw+bCz5y9vKRgYbGV9iSuelf&#10;pGR5pTzfAwxMPX/gHw2d5DicZldfLMRBqth7uKe7i/PtY8d/Zd+G+jmD4of8E4vFGoyW0VneP4l+&#10;FuoXmcfYrjlonP8Aeik2iRcZYSTEfdOPz3/bK8F+IPhz4hh0vxL4efT9Y8NalJBcGaMiQLgc8j5l&#10;DBSCCQQxPev0h/4KPX3in9nXX/Cf7aPwtsJGuPB9+W1nT4zuh1PTZztngkXI2lXYbXGCguXJwAa6&#10;v9rr9mD4F/t2/A61+Ong5ILqe/8AD63ul6taylBcQlN8Zl68ocq/8WAynIUCvv8AAYyNCooz1p1d&#10;/J9fvR/LuYZTWoYqOOoaVaL+biv8j8a/EVxBrvw9v4LbSrO5ivoVeFriENNaTxyJIXQ/wvlGQkdU&#10;kI6GsD4WeKNZ8I+INP8AGNiY7ia0kEsdvMxWO4Ugh4nK8hXUlTj1z2rrdW8N6r8MvFl/4Lvbe4jN&#10;pfFPIkCtsYAlVbHBJA28dTiuY1DQrfSPFl5Z2aN9jknEtnAuWCwuNwT3HOOSSMYr8Q444ZrcPZw0&#10;l+7m3KL8n0+R/X3h/wASUOJ8jhW+0laXr/Wx9V+NBpWsfBfVPGkE7XGmy6DLqenzSDMmPKLRngn5&#10;1bKnB+8jV8raz4Otp/EPizRdbt5boN4QjvbOzvLhp0gcmXLIGYgEjYcDpnt0r1n4e/Fez0v9n7xp&#10;8Nta8xv7J8N32o6NtQ7/ACXYm5jPPzbXbzhxkK0vXiuLsyNW+LeqQR3K3DXHw7zI4i6YZgPfOGx2&#10;rwaFGLkpJGufydKooo5zwTpWlW118KNXjijjW80mZLqdYQN6+SGBOOpx+QrMn05tP8B61pzQKq/8&#10;LCWVX67AtzGMZ9AMGtr4cpFd+FPgnPdXYA/f2jZ+U4+zMuBx0woFUfF//In+JklR2ktvHVxcNtY/&#10;u1d0G09O43fjXfGMY6JHy0qnc9K8E+B9d8T/ABsvvh34R0C41DWtV0+CPTLCH/WXUjyBNgHfBcZP&#10;8Iyeg5/aT/gnd+wrof7E37K+hfA3Wb211zXIZhqWv6oqHyzqOcr5JYZUQjCI4AbCA18w/wDBGL9l&#10;nRdQ8V63+2b4qtcyQ250nw1LPNuEaoT58/P3fm+UE9PLB6Nk/obDryasFj8OH7RGxw2oL80C5HVW&#10;ziVvZSVH8R6A/R5fhY0487W58vmmLlUnyJ7C2enXltfzPoXijV7Xp52Jlm+Ykn71wkhHrtBA56DI&#10;rwH/AIKX2niW1/ZZ8a6vZeKtUkuLP4eeJZLcPqBiWW4Nh5al1iCI+2GW6YBlIBAPVQa+kLWBbSEK&#10;pbH8TMeWPqff/Gvnj/gqNdrF+yP4sOzOzwn4jlk9kGhXyZPtvkj/ABI9q7cQrUZehw4V3rxXmfzw&#10;Nbabo+nxw6evmRiFVUI27AUAYqvDpr6h+8mimjXGRyRkHvU1nokMSRSSp+9W1jDLv+XoOfqD71Y0&#10;261O5kbT5tNlz1S68wlcdOuOM1+e4jds+4w7e59ffsreNIfFvw+g0K7lmlvNNjb7V53djIScEAfL&#10;goRkluWzwK9dsoIo/klMflsMgt/+oV8r/sbXJ0bxrqWkJfyN9u0/z44iwwJIcs2Oevlu+euccjiv&#10;qiOJIwTI6sgXBx/9evKnGyuz+iOD8dLHZPByesdCaSCKziVR824LjaOB+dQCRmPmMvPTmnPLuj3M&#10;e+GXHHT9ahtFEsjhk2+m6ueUuiPrI6IlMZdcsOFWiFw42hvnz8pZqYWc54Ct/syd8+lTbig3xx/M&#10;PocVI+aRFqOnSz6dL56qrMrBNvPOKNLlivrCOWJ9ytGp3fUDn6VPcXMjwKmMsGOXH0+nFV9BV4tK&#10;jjES8LhtrbenH9KLCUm4lzy/JTYVyoXp/k1B4cLfZmyPvSO3ByQdxH5YxT2lcwNiLd/dz+HvUPhl&#10;WhtCIT5m6R9245x856Y/+vWiE/gNBzGR98jnt3/Sj7PsbziGOPu00sE/eLjO7+LH+AzUiSTlWRj8&#10;vYelaC6IESIfvVQfLncQOaijKTXLMC24Y+VT1qWVJdu4uNvXpmo1tkMqu6jDcMQevpUtlRJLpm8r&#10;CTHMh2gbc5rL0Gb7RpEcxKsJE3KeoOW3cfnmtKQC2uPPZsRou7cx6ADJ/LFY3gq3urfwpptpd2u2&#10;T+z4d/8AveWOKmTYQ5eU0d80UBCtjnlakS8UnG4+wHbio7cm2nxLFIq5wqFupqRIfmaRU2/NnDHk&#10;c1NNS5iZcp6d+yv+3VrX7HN74m8P6vos2veF9RXTdWh0hbpYpLO8nuZbS5eJ2BADpDC/lkEFwfu7&#10;2NffHwq/bF/Z4+LWirrXhj4kWdri0S4ubXWs2UlqGkCBXMuE3bioADHIZSOGBP5O/EnT9P8A+Fa+&#10;OdcksPtU9r4PtZ7dYZEUg2+uWUpbLA42q8hI4yMjIzkP/Zk/aGvPh/4ms/Gfg+S+XXNNkWXybW4k&#10;jaaPkPbvGr7JY2U7WBOCWB4IBH3WW5lKMY05s/mPxEyWjTz2pUpxtfX1Z+z2p+OvBmjrZnXPGWk2&#10;Z1BttgLzUoojctt3Yj3MPMOOflzxzWH4s8Qalr93HoPgRI31a3X7ba3l9MYLVCo4DZVpJUcMULRI&#10;4GeWRgM8B8KPif8ACP4l/BO3+N/gPT7KPwxeqsvjDS7dXxpcpUefNG0YDRPC29mKgcKzja67j6Gd&#10;R0ybW4Phx4m1mP8AtjyZLrQbtZts15DHgNPGeMvHlVlUZDBgSCsmK+kjU5j8zlSjB2seU/tGXXgD&#10;xv8ACTxV4O/bJ8ML4f8ADV+sEFzeXE8N9brMJN8EtoIw0srCSMSIXiR9ykFOor8qPE/wq8I/DzxT&#10;Jpfgv4u6f4vt8yLHrNn4fvbKWIZAXz47yGMiRlbP7p5VwDyARn9l/it4E8OftBfDnxN8IvE2nKzC&#10;3NlqAvLbMXmSQJLHMnOMAtFIjjJV48cFSB+NPiBdU8G+Mrz4feLfC0ljqVlfT2esW95pYUJdQStE&#10;4VT1TKnD9x7/ADHixkfaWsdWHlY5WSztG8QSaLpfl/vFxC0aqsfIweFHfnIA/lmofFUGm6lLH4Q8&#10;WeLbvT20XwnPJ4V1jUtXuryGzuInklWzjt44naGO4LbMIQqOgY53mu/udP8ADX2q18WPaSQyzI0X&#10;n2cKIEyCA2xCSc5P7xlwP7wrnfiH4EtLG2j1e21nzLiO4je2mj1RJbmBhIrJMICduAwHZd2OcgnH&#10;x2a5XKpL2kd0fTZZmHsHZs7TTfiXpVt8IvAf7TuiM39safqlq0kuBtSVS0N1lMBSp2M4HGM8kcgR&#10;trNl4S/b98Zaet3uh8UWK6vZ7Y12zmaNJkIOemY5xnvz64ryfwT4nfxQ+qfDO5C6Vba1rTS2+jR6&#10;DIrzag5+aSzjiQlUklyEt93y7wqMV4HUfEuw8TaD4i+E/jrxd4dtbPXtFt0ste0i41K2+3eXBKfL&#10;Elvv85UWMyMGZMD5huIGa8KNSNFtPofTSrQmlJy3Ovvvhvc282u+AXmRtH1SO4SGM3A8xYLhGHqd&#10;vLKOevUYr4HSSe90WJNYZlazZoJP73mI23OAPY9uSa/Rf4p6rYnXNBu7HUoYtQk0sQ3ti0IjuUk8&#10;wvCWUqG+dCWUHgquRxXxt8a/hKsX7Qt74A0qxZP+Eskjn0+RN37t7ktv7fK25XYAe2PWvXwlGWMx&#10;EKUOr/M5a+MhhcLOtPaKbv6H21/wQc8Dabov7QfgX4j/AGKb+0PE11cyfaJmCqlnHbTpEqL/ALZ3&#10;uSTzlfqf3hgDYyRX5C/8E8otD0v9r/wD4f8ADtksNhYNJa2cUSBVSOOylVQMZ4wua/XqFiQRX67x&#10;Zl9HLK2Hw1NW5acU/XW5/PnA+fVOIquPxcpXvWaT8klYkooor5I+/Cop3IGfSpahuEEnfFAH87n/&#10;AAXw/Yb/AOFlf8FS/FXxL0nxtJoFrrOnadNrD6jpskplmjsoIVe1CsqyRhIlV8uhVhxnmvI/g18A&#10;f2Tvg29xqL/Ae48ZaxJaeTHrfibxF5kNtKCCLi1soLWFYpQVBUyPMU4KncAw+tP+CyvjaaT9ufxn&#10;oOveMG+z6XcWi6Xb3moZWz83TrVpFRGbCgt82MYzXzFo2qrFCJbK/wDtFueWMY3Lge46V8rjMyxO&#10;HxDUe5+gZRkuBrYWE5q7eu59K6N+3d+0NpvgK38H+EfElj4Z02ztfIs7DSdLhAgjLl8iW682cuWL&#10;MWMpJZieprzPx98bfir8S7u3j8a/EvWdb+xszW8eoXzzxwZxkxqfkTkDhQAPxOeMg1VtS/e2ty6R&#10;rhWBb5R9fevQP2fP2dfHf7SvjWPwH8PrQ28KKsmta1cQl4LC3Jx5smCMseiRg5kbjhQzDhhiMdmF&#10;dU4ybb6HtVMFluAg684RSW7sYXgbwd48+NHi9fBXgbRm1nUpLcyzO0hCWVuB89zM/KxQqMlnJ6Kd&#10;oYkA/R/wZ/Z70T4baLL9tTz21CBorzULhXjuNQgYMrKVz/o9swZv3GS8inMxO7yU9r+KOkD9jL4E&#10;aH8Iv2WvgTd+LpvFGrrp+rML6K3nvbPA+2X91ey4jj2qQig8Ez7I1AThNd02CSXByvy/MOwPce/f&#10;rX6bw/w5Rwq9rXXNP8F95+YZ9xHVxr9nR92H4v7jxPxZ+0F4A8PfF/S/gLo97P4g8W6hMn2jSNHU&#10;Sf2RbbVZrm8fhYUWMghBlySgKqGDV6LaWrN88jjb1z6/jUsXhTw/Drl34nt9Eto76+hSK9vvJUTX&#10;EaY2o7gbmUYBCk4BHAqZ43dAIvu/xeYv3q+zpuUfiZ8lUcpbDTLJkCGHnHXd0/SrFnCNrMzbnb7v&#10;7v8Az/n86RIorWFbic4OR8ueK8e/bi/a40j9kT4C6h8QItQhbxJqaPp/gmy+Vmn1BlyJSueY4AfN&#10;c8jKqvVxRWrwp0229BU6NSpKyR6p8EfDfgrwt48+InjXSPFVlrGseIPFHm6pFBJAZNGjijEaWDiM&#10;ll2ssjneFcs7ccVv+KNdvdX1FLCFN3zZ2qvC89ecV+V//BEzwx488WftfeLvGul6jdTrpvgyaHVH&#10;upSJNTu7iT90ZZMEPI0qu5d84JJ5r0+w/wCCl/xC8f3Ues/BeyvNHazV4fFHhfxNHbSXmkairkNH&#10;FJ5ZEkHORv2yKwYfKPlHzmJz7B4LC+3qXt5bnfHA1pSUY6n11+3RaaJpP7GHjq/8X3lvb2radaq3&#10;2qQxpPL9sgaO34ILNJtIGPQ54Br4C+G0fw8PjTS9a1e1vYdL1K4YLfaTqCmG9IPEDSOH8sO4UFiD&#10;t64yKz/2qvin8dfjl4FstN+JvjfVPE8dvqzXFjZtDEsFg2x8SERhV4GV34LY4yAzZ99/4Juf8Ezd&#10;Z8a/BqP4hftMXl/p+i6/qVjq+h+GLM+Tc3MEWWWaaX70UcyvwqBZCvzFlJAH5/jqmK4szSMsCmuX&#10;dt2Pr8mzCOS4SUcQrwk3p1v+X4H1t+yR4Y8QfHbT9D/am+PfgaPR9W0RrrTvBGgRyE2NnYqFRLqK&#10;J2ba+4TKHOC+FfGBGa2P+Chul+B/H/7HXirwT8RLiNdJ1S90tb2NrwwS3YS9idYonBB37wknf5Ym&#10;yMV6hDJb6ToUOk6TaQ2ttbRLBawW42pHGowqqOwAAGPauZ+I/wANdL+L3gi88C6xo1jfPeeWdP8A&#10;7StVdYbkMCjqxUmInlC64YK7etfoWMwOMo5HOnSd6ij97PmaeOpY3NFOppG+i7I/EH9vP9hef9nv&#10;RLP4w/CrVmvvAt9Mkd1HeS77nRp5OUjdyoEsT/dVx8wYbWGNrH5d0mS5/txWSHcqtkEN0z0P61+t&#10;nxFsrvxR4Kfwp4a+1aLNDOJ5PDepXG+G9A4IjlVzHMFJyBnDbsjGRn5Z/aD/AGa7LWvGDeJPhF4O&#10;h0u4/s2Fdf8ADjN5E41JCwlaGFwu1XQIwjU9d21MEV+JYLiOXtPq+Mi4VFo76fmfo8spqOh7aGsf&#10;LXQ+eL66v30iztvs7SOqyTN8oyHPqfwFcja+Fdfa1kB08L5kR2/MMEk56g8da6XU9dvtCvbrTLnR&#10;57W4tZDFdW9xCySI+eQysFKn2IzWNfeP9X8lmscKu7CCRenH1r6ajUlPXc8vkUSeP4feIZrVrJI4&#10;o12qOZuoz14zilT4Oahe3TpqXiGzjxhg2CxK499uP1rCuvib42kmQvNGsbcNH5C4YD6/41pfDPRf&#10;Hfxf+Jug/DbRPE1vY3XifWIdOtprqVY4IWlcKrMxHAGc8/TuK7qMKsppIxrVKai2+h+0n/BuF8Ov&#10;h54N/Zf8b+JfDln5/iLVPGwsde1bap86K3gDW0UZyfkTzpWYZ4eQ54PHzL+3j+0l4l8d/to/ETXf&#10;g9qEF9odrrkdtZzR2aOk0lvBFbzSgn74M0ThSeoUV+nn7FH7MngD9ir4AaF+z/8ADyRpIdJj8zUd&#10;Uk/1mo3zkGe6bOcb2AwoOFRUXoK+F/27P2J/FHwm/aV1rx78NvAmpah4Z8dNJqln/ZNm9z9l1AuX&#10;vYCkSbkTcUlUkciR+TtxXtZ9gcV/ZMIRV7b+R52QYvDf2nLmdr7HwH8XPiQPHV5b6f8AE798bSQy&#10;wW/lpGschUKzbVxgnFcvH4p+G2nOsUEUQbl9ioMJg5JOe/TpWT+11fvqvxlvJrSGTy7O1htPPUDa&#10;8yjc4z6gMMr1FcBBGh859qR/Z7fO5upYjp+lfH0sI4LVn0tbFc0mke26P4r8PajqUem+H7W4unO1&#10;ojHbtmTJACqAGySTgY6mv1I/Y2/4JPfDzwV4D0/4gftSeH7bWvFutwhofCdzIWsdMDLv8mSMYF1c&#10;BAWcNmJSCApKlz8nf8EMfgFp3xT/AGv7rxR4j0OK70rwB4Zg1C4jmjzG1/NMPsoIIxlXieTB7wrn&#10;IyK/Vz9qD4CyftA+C9H8O2estp17ovjLSdbtb6FnV1FtdI0yAoQR5kHmx9f4+TX22Q5TR9n7eor9&#10;rnyeb5lWdT2UHYZfReBvBWgWOlC003RdF8P26yWdhBDHbWlpDEhWNAoASOJF+YDhRtHTFfnN/wAF&#10;Df2hfg/8cv8AhNNO+C3h3QZbbQNNsda8VeOV0+N5vEU6yeTb2cVwAHMEXl53gkSFVCAIu+T1H/gq&#10;9+27rHwuuvEXwo+CviiLT9Q8M/YbPxJfvp9rc+bdXZV/siCdHUCOAKz4Xduk6rsIr4B0bWra5+CH&#10;jaeKdmbVtS0iy3MCocB97DHTbmToAAO2KM5x1CUvYRDK8NWpx9pI5PxBrviWFvNt9Qa3jXTXnC26&#10;7VjVSeOpyTjvk81kRy6jO95fXWpXkc0GniWORJCp3seGyCOCAfatPxWWW41axuHjVrexhgik5+Td&#10;g/lhjVrVxZz+EPEGorblvs62dpbvnLbmTvjpgDqa+UlTp32PZ9pU7mHPp8kj2+rXOpzO/wBjadml&#10;kY/OACO/rmtRrOTUr+TU9ReOa4bQmubiSTLMzk9+vJwBzUniydZ9S1y60+BIFh0WNfugqmTjIHqQ&#10;c1XnntLOHxBpt6jRvD4WghXdyUkeRcE9xxn8SKXJFD533LD2NrFqVm04C/Z/DokYbchdxHGfYiqm&#10;ixP4SvdLd/nzo00u5+MKyAZ9fWrNzqNsRq8jxH934ejhhbnIk2nnqMd+BTtV87TRDNqPLp4UgbzD&#10;n/lp0H5ZOT3qZezW4dS1okMMtnaNLEswW1ZnSSMlVHJPB9q+zP2Lf+Cifwxuvgp4b/Z9/aqbWBda&#10;Tamz8L+OtLt2upIbKMHy7e5jGZHESDajIsu5FVWC7Q7/AB3fQixSGIT/ADro/mMGwAdw/rx+VQeC&#10;tGbUfEfhHTY3dVmhut32Y7XK+Q/KnHBAPXB55rxc3yrB5xhnQxEbrddGn3T7nbha1XC1lVpScZLZ&#10;rf8Apn7L/s9/8FLP2H7jwkv7Ovi/48WUulRiSy0XXrzT7/To1XnEE7XdrCsUiltsbjcrKoDBdmX8&#10;Z/bi/Yo/aw1W5X4hfAnxPrPibQ3ty9nceEtcuZ7O/iyWVo4oGYwzjo20eQ2AQ+7cKof8E79a/Yv/&#10;AG8P2bm8BeKP2d/hp/wnXh2A2fiHTY/B9hY3GowqSsepQTwQJIPMXHmOh3Rygk7FKk9j4H8O/Bj9&#10;nMeIfD+geFvipocK3jXa6Pp/jG4jOnA/KyxSx3cFyLdtqOBI8wycoQrYPRw/451PDmu8DWw9Sp7N&#10;K3Pa0lto7o+ZzDgP/XKvKpS0qX1tb8mfOfwB+DH7f3g/xC3xB8feN9a+H+haHJFNNqPxCjkbz5Pm&#10;2xWcRYTSThQzB0eNEAy8i5xX1J+0L/wUD/ZI+K3gu38J/EX7VHfWlv8A8S/xClrALm3uAF3Swxxy&#10;ugjlYcx+btYcZyFYeD/tLftCaP8AEf4E6V4R0rx7DB4s8K+K9TMln4+8XM5vdNvJf3Nwl9qFxtmk&#10;hQRqY3mZxtyFZQQfgf413uo+Evj14i0X+0JrqTQ9amsVuLi8ldnMB2eZw4U7uG6Y54r6TOuPsd4k&#10;ReIqJUaWyhFRbt3b1bfz0PkMt4L47yXiCdPBVPqzpWfM18Xa3S33n6NfCT4peDPhF8bdP/aA/Zz+&#10;KtnqsOi+XJrnhjUAbDUdTspWMdxHCm+SG4DIwbaJAyPGHKdC33Z+1l4Xt/FGjaP8ePBmqfaNNnsY&#10;ftEsK/ehkxJbXS+wLYP++p7Ej+fC3+MWkXl1cWerQzWEzRt5d1bqXt5ic/K8YGUByRuy+PbrX61/&#10;8EC/20z8efhHr/7D/wAaPEkOqa74QtXu/DceoMpk1LQJXKvD28z7PJIo9RHPHn7tdXCeDeUwcI1H&#10;KD1s90ffYPibi7D59CvnnLUaXK5xilzR63tuz660W90D9pL4N33hLVIre8uWtfI1SwuPmjmkeNla&#10;ORSMNHMm9D2wx7ivmH/gnr438Wfsl/tC65/wT5+JXiMXfhbVGm1X4VzaszCbY25pbHeeHHyS5TqJ&#10;YpCP9aAPVrm1v/2WPjMsQiuLjTf3kmyMEzT6bI+WAwMySQnGBjLbFHBk45r/AIKZfAKf4j+BLT4v&#10;fCrVIY9e0WSPXfCd3DHlzfQ4mZEbH3Z4kVkxgCaFW5yc/qmXunWf1ab+L4X2Z8f4hZL/AGXjvruG&#10;1o1VzL0e6+R8q/8ABXX9ksfDTxbJ8R/DEUkMN5M11C0crP5vz8lskqjLvC8YyVUnJOa+Lbq7nu4I&#10;9REe6ZWKTInGxgTwPQHk/wD6q/XnSfEmg/8ABTb9hi28VpplnceMNLjC32kx7R/pipiSPDKWVJEz&#10;IoAB3xAZxX5Q/EP4d6z8M/E15pusbns4dSkt/tEcTrtwcq+1lDdORnPIx3r184yejxVw/PCVlavQ&#10;vZ9Xbp8z5rgHiSfCnEEU5N0avTov+CjAXWtS0t01i2k5SORDCx/1qujRyRN0yjozIy5wQxHeu30K&#10;50jXPjtpOs6CVk02++G0/wBjkUYeKRZhvR887lYMhz3Bxwa4W5WI3M+lrcFWik+Xdxn5j/gPzrsv&#10;hJ4auNI8TJqOr6fJFbJayQx3jEL5ckhQEfN1BH3scjg+tfzfRdTD1nSmrWdn5eR/VeeYKGYYWNel&#10;rpdeascr4Bt4rb4T/CjWlmX7VZ67JEysPlIcTg88EcKAM8Y5Ne4/AL/gnh+1D+1f4j8S+BvDfw01&#10;3wvouteJY7h/F3ibRZ7OytrfgvKnmKrXj4UbEtxJltu8oh3V87WerSxfCfwjpdjdTfbtO8VS3EFs&#10;seGjAeTaPu5JJPAzXdeG/wBqL9qb4c+Dfibovw5/aD8aaPb6PIlzDaWPiS7ig07fEm9YIt+1OSeF&#10;wMnOMjj16FajzJyPzXEUqnI1E/er4RaD8Kf2d/g14d+Bmiz2elW2l6bHb3hluYYmjDu0X2mb5875&#10;nwPlyQz4O0Dj1a3EZhR4W3RuoMZU5Vl7EEdR718B/wDBFGK28Z+GfE3xq8a61ca34gsbO1tP7Q1i&#10;+e6u0RYY3ZjLKzNgt5mM9BK+OGavsjwh4e0iLQPCenCAG51eH+076aE4NzJ5AkkLHqVaSZML93Cq&#10;AMDFfUYepGVNNbHyOIpSjUfNuds08cUW+d1Rf7zcA18F/wDBb79p7TPCH7PetfAnRNMuJNd8a2P9&#10;jRySMIhb6cZIbi9u1H3nXEMVsvA3NJLjIRs/VXxC+JvhL4P/AA21r4q362sagXty07MiJaWtpG5l&#10;k6fMFSJ22jJeSRFJG4Efib8aviV4n/aK+JmrfGDxhZyx32ssojt5JncWNqpJit03H5QgJJGBl2di&#10;NzNXHmWI5aTgt2dWX0P3nM+h8ztc2D506OZWmx8qo3C/hVrRvKtLDN1aW+7P+sbPI+oNR+MvCNto&#10;fiSaKcSRxrKx+YEMVzwfp+tZ9pqCWzvZrbGZdpaNRn5fY818XKEpPU+rpSi9juPgEljofxp0O6tv&#10;Fk2nx311PC7rcFlZntpdiEEH5Xfahz/er7egktl2yxfLHIA6yR9HUgFW45ORz16Gvzn8NG71Dx1o&#10;9tDby75NUto1jVuhaZF+X04P4V9+eBQ0PhHT9Ojm3R2ljFFEZPvFAg2ZHrt4/CvPxVPlWh+x+HNb&#10;93Vp37M6CaGCVPJ8sL/eZWHSoFJin2rkbeCx4z+dJJdlVDJEQw/Wo3eWc+cy7W/i+bOa80/VIxZY&#10;VnM4jEanceWIqYxzO+z5SV5+lQokpgC7vfB70kUs0MmUfvyM9aaFJMW5mkiQxOh3dfkHUmqujXFx&#10;Jah8fK0j7VHfEjCrE4+0fvGZtx5+7x9BVPQW+z6WsSSs2ySRc85z5jZH58U/tD93lNSdQYg0Zye/&#10;tVHwvKogEsQ27riZUX6SsD+ufTpVxZVmtjHJFtynpyM/1ql4eeZNJkt2QMEvp8bV5/1hP+frTt71&#10;yY83KzXu4o0j2IW3NnIzwD61CzSRSKkUrN/exTUnaeHDkKxbjPHFSRqzOJWDKy8eo60w2WpLFKLg&#10;mGbAHPbr70JHCGxDJu2nP40plPmbwMfQmkMr8KsfXlm7VotiehS8WNcJ4avZkAMn2KUJGxwGyhA5&#10;PrVyKSLyoyJl8vcPLZR1B6Hp3qr4idJrOGz3rIsz7Sqr/CBnv+NN0ImbTobQvuaHEcki/dZl49fb&#10;9RU6c1iVpHUs3MDFt0Ifd1zniiFHK+T9n+bJ6/dPvUpaZpvIQ/Tb9KkjjfPO3d/tHr7iqVrlS20I&#10;pDJLZ6h4dhb99r2h32ihzMYtrXEJEQ3KCQDKka8AnJHBGa+UND1XUrTVtNu9K09pYWuYxM8EIfAb&#10;K7sKRnDbcZAP48V9Y3bXFrbtd2ax+dA6zQqy5zJGwdcg5GNyr1FfKHxAhj8HfHHxJ4V0Oz8nR7fW&#10;m1DRbG6dWWSyldZ4Ucrjko+0jBxtI7E16NB/C0z8j8RsHJyjXS0tqz7O/wCCfP7SOtfs9fHTT4dR&#10;guL3R9dvF0jxBp0fmLujnlVYrh4WYed5RbOJA7bHkCnLAN+jmj+CLyfwTL8JNE1G28P33hCeOTwD&#10;qun3Pmpc2QjUW8zxEYeB9z2s8QYlo1cgoXSvyP8AAnizwv4pa1hmgW1N3CsirDGI/nyBtjQ7QDnB&#10;+Q4GAQQa+tv2df8AgorceCPCdj4C+O3hzXJrPTcjQPFGkbJrqzAGAriWUHaR8pBDowwGUCvs8HWj&#10;KNmz8FxlGXNex96W0STQx+KFs3N41msOqWcKsmcckeXn7yuWx1JVyATkA/nX/wAFbf2f/iFb+K7X&#10;9o34H+D9L1TT9Vff4j1KC3me5WRU2ifCyCEw7R+8LYeJh/CrHH0Fa/8ABUf9na+X7df61e6XJbrm&#10;a9vNMlSO4UD7pt0WVnOM4Ebbs8BgCVPn/wAXv+CpP7Mmr202p+BPH+uaXrPksJGs/DEs9tqLMQoN&#10;3BPbRrKMdMzxso/jr0KkqMo2ucdONSM9j88dYvNV1rQl0681v7I6sk801misCPRZM5jU8fcOSODw&#10;SDV8AeEPiV8U9dk+GHw/8JLruqXVrPcafHNrNvbxusIBclpyqgjKnDMFxkluDW98V/Gnif4ufEk6&#10;5feBfDdtayRbo7jw38OI9HM/RneZbaaY+YxLbmMrhuDxWj8IfFvw3trzxZpet2upWurN4fbStPbT&#10;ZHtpo/PcJOyT43W7mIAeYCHCO4AYsxHz+Oq06MbvY9jC05TkjgtE+HPwR0XQYfiJ+0f4/sbCa3nn&#10;W30PR7jzmvmiO6Iw3iTiFmkYDa1tHdbNwLYKkJD8Ff22dR8Ni4sPgl8LG1O/8O+G7mGbWo0k0+1u&#10;YZeJW1CZH8672A7REqRmQ5Bcx5A8Rv8A4PR/Ar9pDQdI+MWkR30mm69py3ckqrdWep6e82xbhGcF&#10;ZopEbzAwJUkEdQcfXnxp8CaX8NfjD4elKTS2fiXT73w7HDbwrEVJSSZGAGAIcAx7ei4XAr4+ph6d&#10;ap7SWtj7WjhoxppPXQhmg+L3xh8A6L+0n8aPiZca/rXh2YXGg2VnmHTfD1u85hkgtIVODncq5ONq&#10;/Kqjkte8TfD1PEHxp8B/EOxi8yGzuLi5vLqTj/RTbM0Az3JkfIA4BzyOar/slTpr3hPU/gxqlt5M&#10;thcSQTMky7rgyl0Z8HgBZIx0H3lB7113w18R6Ne+HLeKS1lmmjmFnEnZVGdzHJwQuVzxwDjAwa/Q&#10;vD/Lfr/EWHSWid38j8/8Ss0jkvBuLmnZuLivWWh9Jf8ABNjw4tx+1joOoJbDZp7S7do+75kEoB/J&#10;T/31X6yQYxX51f8ABKnwW958TbzxezuLezh2xcYDtIGVPrhYpDj/AKaCv0WhAxkV9XxtjI4zPqjW&#10;y0+4/EPBPC1aPC861T/l5NyXpov0H0UUV8kfsgVHJ97GKkqKbPYUAfzwf8Fqlgn/AOCnnxUgOd32&#10;jSvlVjz/AMSiyPavDfAWiXltpbQzSbEfiFTnoRzz+NfSH/BYHwZ9v/4KbfFDWpJ2RZLrS9iRuBkj&#10;SrMc56V5P4Y0pJbVYAFkdMbWTnyl6Y/Gvhc2rRlWlA/VMhwtRYaE3tYm0fRln8uySFtq7Q0jt1Ys&#10;AAP9onAA9a+3v2J/Edn8KvCdp4b8R3Ol6Hb6tdNKuiahq9vb3muS7B95SolkOCpEAQiKIjduZ13e&#10;Z/s7fDP4d3eg2+p6/NJZ30l0jHUL5RDFpirvLyiQOflSFHmd2C4VdpIUnd71p/xu/Yb+HPjK+8Wf&#10;DG5j8feNIdJUWOl2Pl3F8sCsvKeZsESFpUd5jhG895XdsZr7XhLJqeGgsXVlq1oj5fj3OnTp/UaE&#10;U3fVvoan7V/x0uvhN4Lk+LPijRY7nUrlmt/DeiyytCj+VGZXJx84hRdudmGZpFAZAQwrumu2Vmmk&#10;a3PDcXsKL/alxHax26m6ZQ0scUaD93FGzeWqsWc7CzMzMTXzF8a/irp3x3+L3g+/+MEdympeJNet&#10;7T/hFtFtLn/iW6JBPG7kvOo85p2LL5iKkMoSYqWVAy/Rnjnxl4Y0nw1ffFfxJ4nhsdDtzNc6lq15&#10;m3jhG858zeMo+5lATGWLqFDbgT91SrXqNvRLY+QqYPDyymjUoJyk/iduvb0MD4xfFj4ffAf4d6l8&#10;V/i34oTRfDuj+X9qvpLeWYB5HCRoqQo7u7McABT74AJqbQ/HejeLvBWm+LvC9yZrHXNKivtNuJo9&#10;rCKaPdHJtI64ZTtI68GvzJ/4KafttQftaw2vw08E6LeQ+CdFuHu7C3n/AHdxrGobDFFczICwjRVk&#10;fZETldzF8N8q/Q37FH7Y/wACo/gLo/wr8d/EfS/DWseA7KDRNSt9evktvNEUQKyRPIQsuACGVMkM&#10;hyoBFZQzfD1MQ4KWhxSwNWNNOx9F6TPd/Dz4cR23jHx9dahHoOmyXGteKtcZI2eNAZJbmYrtSNQu&#10;4hQAqgBR6n8dv24f2sL/APaf+N994vt5bq30WzVrPwrplxIXaGzXrKQvyq8zAysOduVU8KDX0B+0&#10;j+1J8UP+Ck/xP039kb9lbwzfw+Gbi4MkoupPJk1jY3N9ecYt7KHl1jYsScM+W2Intnw7/wCCA/wk&#10;tbNl+If7Rnii61C4tXhmk8N6TaWkQDAAhDOs7HHQMcEjqM1w4xYjMPcpfCb0XSwrvLc/N/4NftJ/&#10;HP4A65deKfgp8QdY8O3txbiG8nsBHIlzFuJVZIpVaOQA8jcpIPIxWt4K+JXin4n/ALVfhr4ifEjd&#10;qmp+JPGkEmralcWscBvZTiOQkQoicgDIVRyMtya/TLQv+Dfj9lPRZvNvfjT8UZoS6O0aajpSsdvb&#10;P9nnrntXv2s/sGfsq+KvhD4c+A3jf4Vw6xoXhG38rw7cX1xJHfWZLl2kW7tzHKrM7Fm2MqscEjiu&#10;H/V2tiqfJUf6lyzOnD4T5T+I/wAKNC+H/wCyNqX7T3iHwJqF5ptjrVraQ6Xo/wBoimW2Z5IZrt2U&#10;t+5STyxkrg5JPbP6R6WLSHw/pccTqIhpdsIUXqqeUm0HHfFchZ/CjwjF8Hf+FF263kOhx6ONMWOS&#10;9a6mNpkZjaW48xnJHyln3Ngk5yAR0rM6sqAqqjhQq4UL0AA7ADjHpX0WV5Rhctp2pRSfV23PNxWM&#10;liI2bNG9vFQqit156143+3j8bPF/wO/Zb8QeJvhtp15d+KtWX+yfDUOnsqyRXU0cjG456bI0dh/t&#10;7M4Ulh6nHfR3NxJaRP8APCoMi/3R2P0r4w/4KVfFnwn8c9G039nf4Xa7FqV5oOuXGueI7+xuisMf&#10;2ayuYvsYkxtmfdcb5FQnYYAh+f5RGeZpTyvBSqNq9tERhaNSrP3YngX7Gtt8X/Av7MfirSf2hNCm&#10;01tN1KwHgWTUJoZJ4pJJAZPJaJnIVQrMBxxnAOa9P+M2ifDrx1f+BNU1vxJFoWt6zYXEd3eMo2nb&#10;DGYTKflwPOPlhi3AZhztxXkHw31DxTaaHo3wbuB9qtJtUS7jjjtzNc3ci7vLtolGWwQzcKMk9+AD&#10;p/tceC/id4Gv9H8T/FzSrfTf+Ek02T+xtEjuM3Gn2sO0fv1wNjM0hOMk5BDBSNtfzhxJHMs+rPGz&#10;p2UVulp6tn9E8LYPC4fLaVCrVUaju7XV9trHWfGP9ivRPjz4N0jw78SJI4/HNnZXEek+JNDkjT+0&#10;dh/0eG5WSPdcKgKpnMbKHJBwAD+afjnQJtJu4dI1Owhtbi3kuEvLdvvwSpIUeNuP4WBX8O9frp4B&#10;+IfhLx14W8OXviOw13So1vI9U0i8mh8uSObaEMmXDCRDt4IJGMcivzx/a3/ZG+Lf7KnxL1jxDovx&#10;DHiL+zlttZsddEhjv4vtU2Yp5IjuBYy8FkZ1LHgYYVtwnmnPRdCcvejt6HyObYGphcQ+ZWUr2fc+&#10;btV8h41MB3eXH/e9e49q/Sv/AIIO/wDBPKx8ZX0/7ZXx08Iw3mg2UUll4F0bWbF2+1Xm6MyalskT&#10;Y8cYBWJgWzIS2AYwT4b+1n+yBL42+Fmu/tX+HNF1TwzfTaTaa14h8G61pf2d4457oW808IKo0a72&#10;8zBVlddzKwA21+rH/BNf4weHPij+wN8K9Z8NyoosfC6aLeW+3HlXNi728igZ6Hyw47kNnvX63wxL&#10;C5hXbTvb8z4vP/bYWKVtGj6Ksb5JGkdH3Nuq94itx4n8M33hue7aOO+s5LaRo/vKrjaSPU4Jx6Hn&#10;tXP6bKgUyb/vc46VF458e6Z8OPB19401tbprPT4fNmWzsZrqZhkDCQwq0khyeiqeMnpzX6BKCPi4&#10;uUZXPyI/4LD6B8RviT8V/E3gL4W/DTTfDvwh/Z3sbXTbeaG4jhtptTvlgllWPODPdOZYk8tQzBYy&#10;zsCxNfBmlWdvqWrLA6lT9shjJGf7w4r9sP8Agpf8DPh78Vv2G49P+F3w1t/E+o6/45tdZ8PSza4b&#10;DOsX+5f7QcMVe6k8uRo1tgpYblHl7YiBzHwJ/wCCAv7O3gPwMyfF/wAR6h4o8W3S7ptQguGgsNNk&#10;P3jawROjTMvRZJ3dSVDGLB218hjsjnWxF4dT6rB5pGnRtNnM/wDBvN4u0jUvEvxx02YBdQvLzRJ4&#10;H2n95Bbi6RwCR/A8o/77Ffo/8QfGEnw88Ca346S2huP7H0e5vlhnbCv5MTSYb2O3B+teX/sjfsH/&#10;ALMf7F+jtZfBXwneLqFxGy32va1q0t1eXYYgneSViXJVeI40B2jjPJ8W/wCCsH/BQnwT8B/hprHw&#10;E8HX1jrXjDxVpc2mSadbXBZtJhlVRNPPtBCMIXYJGfnZ3RsBVZq9JJZblzjN620OP/fsZePc/IT4&#10;j+P/ABf8UPEOvfEbxl4nl1a68TeObu+vryabc087yO7S49MHAHGF2gcCu5jsTZfs4+HzFGynXfiL&#10;cmGRgMeXBCo59QTn05B64zXl9t4e/wCEc0rw1f6ov7nVrO5v4FWUMXVJEj3HHQYOcevtXs3jC32/&#10;C/4NeH55BGt5peoas8cLdDNMyjIA7KP1r84lUlVm5M+4jShToqKPOdbMVzHrVzJA3mXHiaztnVVY&#10;mNFjjVgPYbSfXmnazqmdF1y2sIm8y88QQRW8skYDIYyAR+JyfoOnPFrw/qDaVqeh38H2OaebxLLd&#10;tb3doJklijV3KujAq4KjnPrxyBXvPwo8MfseftC+GrTStY09PBviD+3mMWl6frxh/ta4SQpvtvtI&#10;kjJdiT5CLvHYNjdXLiMVHC0+eSdvJG+DwMsdVVOMopva7tfyv39T528UlINV19oVH2V9UtbOOJcn&#10;g7UAORyC2TmneIFZV8TJf/vJlntbVlA4LqEJz69eK+iPE3/BPnWdX12TRfBPxQsIZbjxAtxcW/jC&#10;CSydIw4Ij863jlVpN2FO5IF9ByRXCN+yH+0nqHiT4jeArb4YXl1qnhHXLa98SQ2UizLFC6wvEUdC&#10;RM8qyJ5cSBpXGcJ8rYjD5pgcUv3c7muY5NjsqmoV6bjfbs/R7M828WSWtpa+KE0iRlj+x2kdvIzZ&#10;Ibgkn2yW/SoPFMguLrWPKk2RGxs4Ywu35gSc/kCuOal1Rm12PxMxHlbPE0Nm0ce3ja3zA544KlSP&#10;X0qbxMH/ALX1SCO1ba2pWMdqGAJZc7juwT0wMY9810O0tUzyOWXMaU93ayXWqSyKzCHw0oiZRwJM&#10;OBn8unrWx4IP9ja/oPiYW6zx6V4buvPVVzgyIIwxHPQOTWDr2jXGnvrVi5ka1W3WPzNvK5QHg8dz&#10;74rbsNblgvIbSxTyre10IrI8Yx5iRgKN3Pfr3zWfWx1wlyo4T4aa74k8J6toGseEfE99YahpmqLd&#10;afdaXfPb3MUuCA8ckZDo5HdSDjvzX2F8Hf8Agsh+094C8IWdp8VdN0Tx9pjatNY/aNc3WN4iDJEb&#10;3cSGNzgfekheQjPzHrXyf4HtrayufBMV8iw7/OeRyv3hsJB4z0yAB711f7PP7QXxf+AfiTw34i+E&#10;XjCXTW1PVrlNa0+WMSWmq2pJZ4bqFvllUgDBI3IcMjKwyeDM8pwGZYWUcVSjUXRNfrujnqcvNzR0&#10;fdOx9X6t/wAFrLDTLKXV/CH7E/hvT9UXUPs9jqcnjY3UUcxPE5iTTYWcAjoJI2OPvDJr4W+N3jLx&#10;Z8VPi54m+Inja7W71nxBrU2oapcwxFEaaU72CgklVAOANxIA6mv1D8T/ALLf7HP7bvwL0P8AaL8B&#10;/B230qLV7ZJry68KRx6be6bewyGG4SWFQLe5aOcSRtJIjl1VHGA28eRfB/8A4JM6Zp37Tl9ov7QE&#10;TeJvhx4q8NXX/CK+KtJvZdMktdQDwGOOaHzCYbjy/NVVk82Fz03EFF+FyHPuFcrlXoUqboVIX5oP&#10;d2/lu9flY7vb4rDYeOIlecZaXu3Z9vI+VP2W/Bf7AfiDV7Oy/an+L/xS0f7Q5F4vh/wjYixgbPA+&#10;1/arqeQEYyRZpj681+jHwz/Zm/YE/Z21vwr+03+xv4k1W78TeF1a50S6m8WXTLqdu2ftFrLHcIqn&#10;zYTKgjCIQzKcDAB8T+Of/Bvtpy2Mmo/s2ftGXsLKhYab46s1eOc+n2u0jTZ7Zt2HqRXzf8NL79ob&#10;9hv4+QfAL40+H7yw0/UbyGO+0e4kSS2eOVtkd7ZzLlXQMRkodrfOHAfp+o8N8Z5Djqb9hOMrLX+Z&#10;edisHl+Hzytau5LtfT8z99vitpvh749fCTS/iH4Ev4dQWS3TVtBulX5p4njDGMN/CzKCMdnUZHFc&#10;H+z6bPWPC+pfAjU8G38mS/8ADMzNuWGBpCfJwRlXtpmBXqPKliVeVcDwn/gk/wDtXeG7nxH4m/Y0&#10;1XVRNNZyS6/4MmWQEGyaQfarMjqrQyv5ijBBjlYA4QmvUfifY6p8JfifZ+LPDpkhlt5m1PSmhXg8&#10;7Z7Ur0ZJY2aPb1HnKy4ZFI/UsrxlHG4dToyUrappk43Jfr+DxGSVXeVP3qb7rt9x83fCzxf4j/YB&#10;/wCCgN3o+o2i6f4B+JmoMupW7KDHp14SfNVQGwhinbcGAO6GYcY+7J/wVi/ZWsR4s/4WLZvLb6f4&#10;hjZ1uo1DQpenJ+Uj5cZO7HUrK2CQnH0h+37+zhon7Q3wuj8YeExbrc6jHa3eka1ux9iu8b7S5GOi&#10;uGEEnByrLkEisH9j3xcn7bP7HWrfs/fGLT4bPxr4HkbQfEdvd2yH7Ndx70t7oxoAAjbWRguB8kgU&#10;qCDX3VHMY0/ZY+mtfhmvyZ/MuZ5Xil7TDJ8s4Pmi/Pt6H5FweHXuPE+j3U1vuX7fFHf26KPm2OMZ&#10;zjqAVP0r1DxH8VX/ALQufD2v2ejQwSR/IskYRX3ZHIJ4OMjj8q4X9pH4VePvhV8YNU8E675Nv5F7&#10;IkkdvcZVXQ4JIJyOemevrXmvibxGsF3JP4kvJ55nj+UtgHcMjJr8l8RMrpYLNPrmHjanV18r9fvP&#10;6g8LuJpZ3wvCGId6lP3X8tjvvHkfhBIbObw/LCzQ+NLC6kktdrb4WmZn+Ue5I2470XXge31W3+IX&#10;iG78S6daaLrmpW9st3qMc9mlu3l+YI2eWJYyWCMVCsWPTAJAPjeieMBJfQjyLyby7iOVzDCXG1ZA&#10;ScA9gM/hXtnimfwR4o8Ual8Jdd8c63D4f0eE6ra61p2jvqlnp63EYaOcW6ODGJcLHJIhyPlJDkba&#10;/N/b1m0kj2MwwlJSbXU/R7/ghT4ksYPAnxKs9atLeSw0fRrVdQ1K21IXkeoltxUsiZETLAUQx8t8&#10;wJxvwPui7TTNM+MHgnQlguIm0/wTqpkt1ZjDFbxtpsfKD5GcEAAjJADdjivg3/ghDJ8H/hvaeNP2&#10;VNJ8cL4w1vWJP+EqvPEmnGL+zm01BaxLbr++MqsrgFsoMh+dhGD758ev+CpH7GHwz/tjXY/iXe+K&#10;LuS0XSLNvBmkyajDHuaQlRdJi0SSRwRtadT+5TKjnH3WW4igsHHmmvM/Nsdh60sVJKJ57/wV1+I8&#10;Pw0/ZO8IfCuGddMtfHdwyx2S7kuvsySpfTQlQNqIP9FjI53GR1I4GfzrlWebdcizZSvCRrksc9z3&#10;x/Kuy/bH/a68U/tn/HCP4meIfM0mz0jT/sXhTwv9oE6aRbM++Quy4DXEpCtIw4ASNF4QFvI4fFPi&#10;Wz1sxQahayQSYBuGjZSme/X5vyrjxVVVqjZrRpypx1OV+PGn3dtHDdpbbbhX2ZdtyxLjOdnTd+fv&#10;XnGkwXhhYPcbHw26VF5PHJzjmvVfi2+lXOhXFh9szcRsJGkaTBCkE429QD1zwTXkcc93LbC3VG8s&#10;rtVsgFvzNeHX5YntYOPNYbp2svaeNdJEEyr5ep27tJ/eUTKa/QLw601ifMaYNHPLdJEvl4x5dy4A&#10;9iUI/wC+a+Jda+A3jfwf8PPCvxk8Wy2en2XibWLeLw/pl1vF5fQtMqC5jUKcRMd21mI3hSw+Ugn7&#10;Uso3k0i4vI5lYLrF3Ir7sji5lUke2CTXk4it7lvM/YPDym/bVJLsb1wWkDeW5Zs/wsen5VLbmHyg&#10;jq27+83WoZZiVSWNcq9L9pRVEYKhsfxV50tz9gh70UTwybYzGZMybf4hTLcxLJu3MT1fdTEEkpzH&#10;Ki7f4tuMmpWkRZVeVMsTjK0hS2JJp1C/J91iflP+fas3w8ZmtJo5iQovrnacfw+c5Hb8Pwq9KFa3&#10;cSqxGOFFZvh4RizkMc5Gbu4wewIndTV8xkpe6zVSSWSMrEV+bITew/XmqmhFo21CwaHa0OoSFeNp&#10;2sFcfhhqsLPhclT6bj3rPsNRQ+KNRtEGJDDbzHK8FWDIP1jNMldTUaVYirr/AHvy/KrAfzAzHcd3&#10;o/SoUVQvlKpUt9afElvG7bpFVlH3QaXMaboe0txG2I1ww43U+EiV/MJ2t1/+vUXm7p9sYJUc7vSh&#10;n2nzUeRR2YIRmo5iZWKsGoR33iddMjGWs7HzGbcCpaVipX6gR59cPViKNtK1RoEwqXXz7V7Njkfi&#10;MH8DUGmyWi6tc3MEUm6RSN/TlWx26+n4UnieO5v9HxbM/wBotpo541YgbmRslckdGXKn61ope7cz&#10;+3Y0pI3hdnEh9jj+tMFxLLIoQnn+KkEsV1bxzwH/AFgyu1evHHSpIpHThkXC/ePGR0ovzFp6FiRJ&#10;o4FATIb7zV4L+1fBrGmzaV4gtdJa6t7VmtGkVS3kRu3mRk46LuEidepRc5PHvAkzF8vRvuufrWN4&#10;s0S11jSJ7O7t/MhuLd4byGJSxmgJDFdufm2ukci5/iiWuuiz57iHLf7UyudFb7o84+H3h/Rj4N0X&#10;xbpmn6Xb6lJ/robeeTzthYhQVOUIKhSwHI2gZPNdZZ6dLdSXF+Li6jmtod6ouluyvHjk7zjAHTGO&#10;2a4fwBHYaf4h174UX5t2kWEHRrxdU8uHaHDiURtGWYOrAjIwMMp5ww1HuvHXh2eLT9WmaQs3lH9y&#10;/lNJwQpAY4bpwCMAjgjg/V4Fx9mmfyvmFOpRxMqU9GnY2Nb+IOranBJpumeT9mkgAm2pA7Fe5O5d&#10;y446HPpXM+JdMv2TTJfDuqWU8VyXS4i+14kXgFSYxkooxg85yR8ver2uT6fqljYvbakyXMdw0N7C&#10;ml7lX7uBuxgN0xknOTkCqul6w+n6rJplzdSQPCzvDutgmApxkI4wO+NvHFdkqtNPVnLGlOWxJoNi&#10;uj2Uj30ir5QaXzJVO0+u1lJJAx0YA4HTrXH6r4g1Hwz47i8deFda8m6S4juNLvrG1AMTrgYIfKuO&#10;OhyrKcMOeKfx6+Nl74Q8Qaf4duPA+r67pOuaVIWvYb6GKTltpQKiuypg5PmKhb+EkDjN0rwd4ol8&#10;O2+uweF9Qh0yZsQfaA7AheoAZTtXHfK9a5a9XC1IuLZ1YenWjK6RvfFXTvA/7SvhqyudYWbRfEVl&#10;pYsLzVLfSYI7S4OUIDJaRJ5qKTIVxGrxByB5/NexfHzxPbyfB/wZ4ov9QsdUvtBs1kubu0ikjeO6&#10;hBWeRRNHG4Rl4XeiljjAGc1wfw//AGMv2lPjl4APj74T/Dez1TQfMVG1ix8aaOsdvIRu2yeZdho5&#10;Auco6qy4+YCs349/sp/tR/s+/Ba48YfE/wAV6XoumabDMkWj6rDfXUqySEJ5CS29tJbRSSHaceeF&#10;ACsSCTn5WtRlTk/Zu6Z9LgcYtITexrfDPxlrHgP9sbT7RJ0j0H4h6HDfWski/wAbW+5SpPQ+fC/A&#10;7uQea9c1K18PaZq95Z+HLELm4lkMacF5ZGJOMdBkjA7AV+f+gfFPxDL4m8O6PoPxA1C4u9BmX+x4&#10;mlef+z0iYy7Iy24Iivk4BwCegr7W/ZNtdb8Tadpd34i1G81K7uLma4uLi6keWXc8ny8yZbAAJH5D&#10;FfvHhLl/1XLcTmlRaJcsX+Z/OX0kMyqUsqp4WEtG02u9tvkfqt/wTj0rTvDnw+0mNVYST6xMHb/r&#10;nbKgA9uG/HNfYkQwOa+Rv2VIJfD/AIf+G+mXUixvqOoTzjbID526G4cH/vkKcdq+t4OFwa+PzKrL&#10;EY6dR9W/zPU8OaP1fhXD02rNRV/VokooorhPvAqGcgcse9TVXuhyDuH+f8/rSA/DX/gpr8N/G3xS&#10;/wCCmvxN0H4d+E7zV7u3k06a8W2hLR2sf9mWmHlf7sSnsXIBIIHOK5vx/wDs3a7+zpaw2dvrdjrG&#10;oS/aI9WuLdB9lgnt1RnjiZjuf53wGIQkRklV5Ffph8edd+Cniv4veNvg8nivTLfVr5Y01zT7eeO3&#10;u2ZrOPEo3KPMdY9mH+cKAoPHFeGfFf4ZXviu01zS/HWqrJcWNnDe2F5Y6cttFe2aBlluvvMsV0jl&#10;ldVCxlWi2p8+1VT4dwOIg3L4pdex9Zl/E2Kw9alh61NxhaydnqePfCHxb408E/DrXtN+HPw18O+L&#10;Na1nSrVbi18SS+TZm1nlIk3xuV8wFYlXYXUkjPQVwHhT4cfHzwLPrPjfSPgRpuh6rrmuyXVxo+n6&#10;xFqEMEcdsgi8qQ3oaNWdpSqsZdu/aFQfMfa/hbfWOraFb3F6jW93pd1baLtSFW+3Al3bGc7REoMp&#10;Zs7CJFH3xXYzubZR9puGXdwWeYru59QVX8hXxOdcTZzwpi44enySjbS6en3M4c0wGHxeMnKoru58&#10;7fD/AMLwaH4gh8Z/FK9s9Y8fm3kgTTtP0tFu7eHcAWL3aR/KEkYPOGjtkV2jQSO3z9R408I+HdU0&#10;eTUfjNbSXml6pLHbQ6XZxzNJqcse9odI0+1dF3oCWke4Y/MXeWXZGqqnqd9oWneIpIX2Rm6tLgSW&#10;F5zmCTggggrlcgblzhgMH1D9GfRvCeo3mq27y6nq19Z/Y7zWdamSaaS2ICmCFAqw2sDdWjt440dh&#10;ucO+Wb6DJ/EDC43LvaYxKNTqlez9L6mntoYOiqVGGn9bH5u+Nfgh+z6moaj4+f4c2VrHbXVxfSWu&#10;n6tdy6eg83dFBBEzqrRxKFRS4PmnLkKCqDz39qf4v6J8I/FsPwy8KeC9K1P4j2kUct6t5pcNxDpN&#10;7KFEGnJC0Z+2Xys3z7z5Eb/JslKnH2x+378Zv2Zf2VfhxpPi/Vfhbotx4zWZrjwN4f0eyjtIbq6T&#10;CrJerbqBLZxt+8KScSPEFXkNj5j/AOCSnwG1L40fGnxN+1r8VNVn1J9J1ry9H1C6t1d7/WnTzZ7s&#10;kg4aLfvyAMPMCT8oFd+URlmNTnWl3t5HZmnEGFjl6w2Fp8qt7zdrt+p9QfsD/sl+FP2L/g/Nf+KG&#10;t4fFmpWa3HjTX76dFhtlVN32VJGVPLgixk7gu6Qsx/hx8v8A7W//AAWY+L0PxP2/sleJbPT/AAbZ&#10;h7a3v9U8O200usPGcPdKJgzRwk8RjhmRd7BSxRfbv+Cnnw8/bk+NfhKb4OfAX4NyXXgu1SK61zVI&#10;fEGmi712dMOlvDb/AGkSiCN9rYKCSSRegVRu+PPgV/wSl/av/aLihvda8OR+BdHtZmt21DxlDLDN&#10;JIr/AL4Q2iKZXAbI3P5aMc4c819dV+tU0qVGL06nwqlh5Pnmzb03/gs5/wAFDtXmt9E0bxFoN9fX&#10;RSG1tYfBdvI9xK54UKoBzj04wM+tfrX8KoPF7eA9Dl+I08Nxr0mi20msTQW6RI1yYw0mEXhQGJG0&#10;dAK+ev2JP+CXvwb/AGSvFj/E3VNduvFni6SMx2OqXlmLW101CpVvs9uGbDspIMjuzYJA2gkH6mme&#10;3EYUMcDhevpXrYGjiKcb1WefiqlOb9wdcTGFcRwZ989KIJVlRXYc+npUETY5jyw/vHPFSQwyzv5k&#10;R3bTnatep9nU4zw39uv4ZeEX+Gh+M8fhexXXtK1KytZtQhsR9pubO4kMDQu6gsyB5UkAOQpTjGTn&#10;jv2cP+CefhePwjo/jj4gXevaXrUepT3a2NvdQBEhLssUeGhLLvh+8Mg/MenWvqjWdb0nwnoF74q8&#10;Q6tHp2n6baSXWoahcSbY7SBF3PI56BQFJOfT6A/EvwU/4K36r8Zf2wYfhgfhbaaV8NdZaeLQvE2q&#10;XD2t4zJE0kN1KZiI/Ln2hUhVQw8xfnYgivm8yy/Ka2MjWxCTl0vt9x6mFljJUXClte+nkfYnw3+E&#10;3w5+Fsc0Hw/8H2Wk/anLXc1rBiSdierycu/PqcDsBW14m8I+CvGGnNpHirwrpur25XH2fUbKOdfy&#10;dT39K+df2i/+CgNx+zT4lvvDWp/APWbq6hPmabqGoahBb2N7CCAZ0PzOybjjGF5HJXINeaaR+3S3&#10;7Twm0Hwhpvizw3qUMbX8qr4mf7JNF9wxlU2nBLKF6DPUHiuTHZ5kWAounKzSXwpf8A6Y5fnFWSra&#10;+tz6H8ceDf2b/BtvbaL4q0Dw7Z28kwisNLvGjjhEmMYRCVAOPw59681+LvxF1bwxr8mn6z4AW10y&#10;3uIo9Dk8lWtzHCQUlRsEbsBWGCpTb2xmsbU/2c/An7ZPgnwTqWt6jeW/hXT7Rv7Q0bS2MT3twr7Z&#10;I3kyNih0yXALk9GBJNe4/Cj4FfBD4ZeHj4R0HwnY2WlvJ5lzDqdzJdK7dAzyXbyM3IByzHkZzXHm&#10;nC+W5/laWH/c89nzRSTt2fU9XKc3eXYlwxdOVeK2XM9PTp955LrX7OPij9pm60P4oeCNY0f7DNG2&#10;n+KLXUL3zC9shz5PlhJI2Y75AyuACJATwMHrvg9+zTB+y34J1fQv2efhz4d0e/1q4N5eWdzrd5Fp&#10;a3gARZEtkWRYgVyXEIj3EDOeq++J4n+Hvh7QxZaHqNh5UMYEcejw+bGvGAMQgqv6cfSvK9M/aA8C&#10;+MPHc3gKx/tK31SGSQ/Z9S09oDJtyflyc8j5hkDcORmq4d4VyrhuV6dRuT0d3o/kZZpic3zpScKL&#10;9nC9lbZfrY7j4eQeMbLwraxfEDXdP1DWPL3Xl1pOmyWlszk52xxySysqqOMs5LYzhc4G+t58m6Q7&#10;T/stWRp84SFJGiYbhlWarYkV12knkda+2R8l6kk9rp99qNvqU1hDJdW7Mba48sNLGzgKdrdQW4Bw&#10;ea850v8Aad0b4n+ONS+FXwKD65NoM72/ibxVDbhtJ0a4VsG0MhdftV11xFDlU2nzJE4Vu9MzWjbx&#10;KykfcZWIOfqCCPw59K+Xf2yv2u/gz/wTY/Z6Tw78PPDGkx63NaSJ4N8G2+UV2533cwHzGJXOZHJ3&#10;yM2NxJJHJiq0cPTc5aJHXhaLrT5UmdN+2t+3vpfwGgv/AIUeArj7V40k8MXl+1yGHk6PEsLlJ2/v&#10;TEgFI8ADhi3RT+QOmadH4gePxP4j1W8up7bQZL+4uLhleSe7uZAryOx6sXJYk8k1veIPid428cWX&#10;jX4tePNeuNU1y+0VTqN5cZBMt2+1VHPyqoyFQcKABXFy602kaR4nnd2m8mxsbWEscKN8wcj3IzX5&#10;vmuPqYys7PToj7PA4OGHir7mm3hi6v8AwBeS63I0g8FeC2giuYptq28js7KzDOX3NngHAPBxxXd/&#10;EG1fRvHnhbwnEI/tHh/4b2e1ccRs4ZyhPH4555rwnR/EOq6rr02j3GptHb6pcWtvND5h2y5lUZZR&#10;wfvencn3r279pTXZ5v2g/iBqEV5tayt0tUwowQlsq7QD056fWvFjGUYs9hy6HKaU1lLN4UdoFjaz&#10;0q8mubjbtaV2X73HQAHH51W8J2qs/hC0hufJfzp7uSSMZZW2Fg5z7sT9TWxPBaaM17aTxosun+Dg&#10;IVVesjKeenB9fpWSv2eHXbGQ3Yki0zwrK3LEANkc/XOR9KVo294zXuu59XfsmftefDj4geC9H+Hn&#10;7VkrQ310twPDPjLS7GKG4VYBiO0vZABHLvUBRNIoAPEjKCZB7Ndar4c8QGx8a+EtM+JHjT+z7yHU&#10;NG0+TXbJ7d5gjRxyRLbRyxkKkj/MZkTG75iRg/nR4TjAufCmhXqN5EPhm6vWWJvmbPOenBOMY9K9&#10;D+CH7Svxt+Eej+DfCHw58aNb6TqOn3d5qGj3VolxbTqrZ5Ujcj+rRsjHHU14eKyynNuVGKUj6jL+&#10;Ja1GiqGI/eQTuk/s+mp9NfFXXIrkx+Mf2hP2X/C1rYfa/NlXxHPbNNcOCMZuIHWZJCpPOT3/ANkH&#10;N8QfsBfAP4g2Ft478BeKfE2j6brMqa1p95Np73EL25BYLGtysbOBnAZZWVgOG/irgdG/aa8G/tN3&#10;vh/wn8Yvh/p9l4g1yzuLXRfEGmzPHb2snMgWUTysY1IABcyMsbDO0AsV9v8AhRqUXh74dWP7Ofx4&#10;fUvD0ujqYfD+uTgRWslm7b1T7Uv7uLbvwGLCNk24cEYPxePxmbZa2ruL6LdNeR9pldPL88qc9aNN&#10;wtqkrSXnfyPkT9o74J/Ej4Qa1qi+INFXb4kggv8AwzcWpb7PqNo7KoeMtt+ccq6EAoyk8qVdm/Hv&#10;wP4i+DPxJ1rwX4w02G1vI/CcEkk1vNHJGTIkj7lZGxwwKnIBBHTGCf0D8I+FPhx+0kviT4A/FCPS&#10;fF0FjpV1qHhux0fxMxmvL5VgDTo8Exlk2xuiKVOxVilGG6r5Z+y58TPGfxH8F+K9c+JrWur2/g/x&#10;1c6FH/a1vFcXNtEiKI/tSOuX34f5mXc2GySAK9SPEtbD5P8AX5w5rbpb9rnzdbh2nLM5YKEmm/h0&#10;0fVI+ENOiJfwZZXRIaLw5dFwW5hYxrj3B/wpfCsaXqeAbOYZkjuLx5mUbi6kE7h0xgV+g3xP/Zc/&#10;Yk+OPxDbxtYR2/gm4k8LtZyf8I0sVla21yZjiZYdpg3+WWVsoMjyzkMM14T40/4JvfF3wV4/8K2H&#10;wT1ax+IWkw2F7HHeaZcR295HJHbmcxyRNKymQwqzLsdjJtICq2FPoZXxlk+ZyVOM+WVtpafjsfO5&#10;lw/m2XpuvRkkutnb7zY/4Jvf8FHfAf7LnwRvvg/8YvB2tahoOueMNTfSNU8MxxyzWck7kPG8EzRj&#10;yztMnmK5YMzfuzwa+iPCn7SXwx+JPiSPwr8G/wBtVY764mIsdD1HdYzecz7vJVr22jZmLHhY2Ydl&#10;GMV8B/smeKPhf8LPib4X039pr4dR6h4f1LUtY0nxBp+raJ502kSFyVuvLcebDNDKqhtoWVVeQDk4&#10;P3v4v/4JvfsM65pU3ivwb8E/+Eg0rVrT7ZZ3mkfEO/e1uFbPzJILp1kRtucq2D0B9PieOMt4Yw+N&#10;+tYqNSEqmrnBJxb80+v3X7nXwvjsfg8U6OHUZJ62na33s6PU/Av7QQu50j8W38N1HGxkmfw/M798&#10;lZIrY9x1rx74/wDwp8Q/E+20qb4j+IbXU7jQLxbrStQvpm+2Wkyyq5VDsBaNmUbo84OM4BAYe8/D&#10;SxPw2+F8Nt8RNV1qz8OaXMunaHZXmqf2hegNki3RyTKwTsZizqi43KiLXg3xk/4KB/steAfEU2h+&#10;D4PE2qTx3zRzXVreWkMPA6ZNtulbdkfKxUY+8ecfLZHg8wxGIby2MpKO0rWuv68z7fHeLPCOQ4r6&#10;jmfK6i3jCHPb1aX5FDxP+1L8QfAHj7w3+0Jp9kreKvB12rTMzER6nZ7j5trN/DiSNpI8hQQJSctw&#10;a/Sj4jXHhv4/fBbRvjF8NtT+3WdzpcesaPNAwzNbSRhjGfVtpI254dMV+Veo/tNfs/fF+4X+1Trm&#10;niYNBM2pWcVyjr0IbynXaB/eYqB6jpX2d/wSG8XeMtD+F2rfsw+Mte0bWtN0m6l1b4f+INE1Dzo5&#10;tNlmxPYSxsqywyQXDbgrr8y3XyllXdX9CeF9bMsvqSw2Jg4p667HxfEPGnA+bY7D4/JajjVi7Tg4&#10;yg3HuuZK/wArn09+zdqujeO/gbJ4VuJH2W009pMI/ldY5G81T+DM2ODjatfHvxIudU/YS/bx8Mft&#10;A6rrrweEfHGpnwv48uoU2wwzYULdSKR9x41W4HcG3k6769s0nxdd/s0/tBah8LPBc7ahceNLOE6L&#10;ptxpNxdQaTdSNJsNw0ADNHujkKjzFIjJzt2hq0v+Ckf7LniP9oz4C+I/DHgnTxdaxqNmsmkWchKp&#10;NqcCl7dCScKkv+oJJwPMU1+84DEU6dSVKXwzVj8h48y3C/2w8ThWnGVmrdL9H6M8L/4K9fsoapF4&#10;Wg8eafrWoa5Zahr1xcXz6l9nP9nzsCYoovKijCwbeBwWO07mc4Y/kn8VNCmm0G18Q2G1DpsxtNX2&#10;sRt3ufJkP/AiYzgZztzwc1+6v7MfxJ8G/wDBSH/gnm+h3lleWer2Ontoer294ytc2mq2kKGOVh6S&#10;Dy3weSrup5Br8gPjx8Pz4S8U6r4K1GSM298skF8s0ewQybwd2OSjLIFYc9VIPHB0xGW08/yWpgqq&#10;9+nflb+/+vkfH8N5xX4X4sjLmapVrXXS+zPn3w5rkWjNu+0feIWYrGGBXPSvYvgtqug/a7/UbaUj&#10;+0tBlsZPO27ZACXEYGSQfvYPvxXz7exahpF7PpWswNBdWszRTRsvzFlOCenTofxrQsPFd9BY/Zxe&#10;z7Y8FfLfGPmB9PXmv5/rYeVGq4ve+p/THtFiaKl32PpTwhoemXfwx+D+uBPscut6q2j6pd2snkz3&#10;Ns80qSRPIpVsEJ0J617RqWlz/Ce91zxYPFuuzW8WktBYWevXD6hYw3R+WNSkkkawHClI597tEekb&#10;Z3L4N4E8UWXiD9lfwPeWjGe48OfEGNL6Ej7jfa5ZeeOMpKGB7g+1ev8Ax91o+IH0vwpr/h++uNPt&#10;vD9kVXUi+yVblPta3ERV9v7xDEVcAMUC5PHPDiJ1IVacI6XZ4tanZO55K/gWxv7qO5tPE81m8cYD&#10;xpCZTMvUk/MOvP45zWonj7w3pWq2vh/VLCWGSZQtrJImRM3YZx1PqBgE8mr2pz6q0FvF4d8N29wI&#10;CqrDbsFZV9AOBj39q17uxn0pYr2eGFmVg+6QBjGw757EZ6ivoozXKj5upF+0djiPiRpTSW9xrWoa&#10;DHA6x8Q4Kq47Fh0z78H8K4H4OeHvHfxe+L2j/Dfwh4Vmv7zUdQSBbK1YKzqTzgsdqttyqkgkNg4N&#10;eleNrfxFq0TrY+IbNbe6hZJYZVHOfojHHoRgjI61d8G2nif9mvwVeeCvCdnKnxW8Xag1vf6XJalD&#10;oWmQwAxXUiM8c0E4NxK0aSIUkDrKVJiTPkYypGTcbntYGlJRTaNn4s/GJfjp8W/hn8GdK8OQ2Hhz&#10;4bz2lmscNmIZJbuBQZy+2WXIiEYiX94SwUsQudq+8eD7OS18J2Nk8fmf6IruWOCxf5ySfqxr5n/Z&#10;o0SxvrHR7i0SMXFnaySzO23c0ssrwA9sk719++Opr6uihFsdlvFtXcVjVjyF4x+leGlJvV6H7dwL&#10;h1Twkp2IdJsv9DFtJcszWx8tlb2qZrd8/Zt5y3IZu1Yd7dT6T8S47eCZRHrGg+elrJJgtLbylZGX&#10;P8WySPjgYXnBrbj1m0aIBxJG3TbcRGNs/j/TNDP0KMmPDRNBsjYbxwWFH2eWFGkZ9wb7u44A/Smx&#10;guc+Udu7I+WpJfOggZi27jj1H404pFOQ2Gby8yxzL8uN3Ofr9KzvCjI+lzJHnMl9dy+uN1xIx5+p&#10;/SoNTuvsKf2nFHtWPBmjHIK7uT7cGrHgKKZfCNpJJMpaRp5fMXkkPPI6/XhgKnRyJcUo3Na3wilA&#10;pZiMnjrWWltF/wAJjNdo3/MNhRg3bEsxB+nOPrWg06qVRrjHr/ntXP6tfS2/jmKCCdt15o8caBXH&#10;y+VNKXx/wGQHNU5cpmdMJElmKQShmTh+N2O/rUptgZd6AGPjPze9VLS3ijt1ihi+XGTxk59frU6T&#10;RqpTZ8vVSvWkO9hdzx7lSQqv8Jx7068lhs7GS5kl+ZY2ZsKDTN7Sy+WrDdtGM1jeJ9bFoYbPerLP&#10;dRxzSqpP3mACj3PT8/pUxj3HKXMrI0NGlmtpYYZNv71G3Kxx8zbSefz/ACrQlQvLsef92WOA7dP0&#10;9KztVg+zQi8aQM0T7yFbk4PbHUYzWjbu0oWWYKp6YX+fSr5VexG/vGfYuvh+/fS/tYkjmd57NWYZ&#10;2nDOv0Uscf7JrZt5RJApUYDL83fNZmu2C3sEclmsYureTfbzNGPkOCCvPQMPlPtiiw1AaraowiaG&#10;ReJI2j2sjj7yn6GqUeVja91M2JTII/k2lewXt+tRie4eXcc4xgso+70/+t+VCKG+RpMso7cU6NSk&#10;bObjauc9Sa0TtsLlR5n8dfhhc+J7NPEHhC0m/tyyQRaWUuY4/P3ON1oVcBMHrG5ddrlkYMsgKcr4&#10;E8e+L5bJPBN/pUJk0eTbJ9lvhF8vJKTIFIDhsjB2YHbIyfc7jTrXVrGS3ureOZbiJ42WVAwIPBBD&#10;Agj2IxXM+LPBEc96msXU03mQx+Wt4hZppV/hWUgGSQrgAOD0A3DOXr1cDipL3WfkfHXBf12+Nwcb&#10;y6x7+Z55N8ObTUvEF5reiakNLeT9+WE8lxBJICSSSMujnr/d7Adh6p+1F8FrH4S/8E6PDX7RnjXU&#10;Y4fFerXVvaaXNpOmpJZa2JEh2TTTRpuVXhWaVMmH5/MyG+VV4LWbv4geHdGF9/wjEDR29wgt5I9S&#10;jkMsZO7cgj5fIH3lbv0OK7r7D8Ifj14S1L9k7XPC/i7SvDevxrP4Cjs/Elzf3mm6lE4k+0T2ZkW3&#10;C/MykxQIFikcu7AF498dU2mtV1PyfC4erhqiUk1Z6nwVJ4o1jxZJLY2/2e3ktbgq0MkKsFYc/KVA&#10;OMZxnPbOcZqjp3xZ+IHhvw5N4n8JeJrizlSORmtrfahVl+VlPDA9fSuw+InwL+Jv7KXx7vvh/wDE&#10;ewguI7uzgvdN1jT3efTNbt12n7TYTlAJYvm544YkMO54PQLGC/1bWvDp+WNdQYQxtjcsUhYjIz2r&#10;hUY/aPpY1IVILlN7xB8c/wBoPVtA03Vz8dfGQhaGLy1h8QXEZghYA8GN+AD26Csrwv4R0DxV8UdL&#10;g+JF3danHqU0kM2o61qU8hjnKnErsmW2YCg8HPuBWd4c0/WNb8JTeHEj8ya08202Jn+ByFH4446n&#10;610ln8JPi/4g0yGbw98K/FU93CY5lZPDd1J8y9+I8HkZ6Dt+OkYKXwo0o4WdT3oRv52PZtT+HOkf&#10;CHSda0PQfDFj9n1OOK9+2abHmORWiEeBLsDY3o52YwC/rX1N+yRpk93eSPDEqxxwQxW8aLxDISoA&#10;HXgA444rwnwR8M/iZ44+G/2vxXbXmlW9v5Z1L+3Ixb3cUKkOx+yzOsznj5VVSCSMsOTX3Z+xj8HN&#10;H0P4s6X4JhsGaE3y3DxzHLC3tk35OOQS2zPPPTnNf0dkeZZfgPDuGFp1E6mraW6u9Ln8d+PmWZpW&#10;z6hGpSahVqKMW1o7JXt5H1DrerQ+E/2pfgP8M7KQN/xNrxc5Iby4NKlRfl7Akk9e1fakONvFfnbf&#10;6/qWt/8ABW/4e6Q0xFlpWkzNHGpLb5pILolmPQELxj0Jz2r9EYCcYr85zTDujToSe8ot/fJn33Bs&#10;l9Vq019mSX3JElFFFeSfZBVe59/WrFRT9c0Afkl+1v8AAiy+LX/BU3xRa+ItPmvPDenx2mpa9uuB&#10;ErTJYwpBbKVYOd7Mkh2kELEwJ+YCvUNRstNtdMutAjd7e3uNNktI2tUDGBW2nIUkBgCoOMjtzXo3&#10;7VNhJq37QGu2wZm2vBjOSF/0eP8AKuR0z4fLdjfearMVXjZGAPw5zXuYOiqVLmXXU9jGZhWxlOkp&#10;v4EkvkeW+E/hX488M6hcaPo97Y3drpcMUWli8Yw/aIJEZ3mEkW9lZpFKuGjGTH1YAGqfjHWr74ea&#10;Vda98RNKvtB0+2UG41TUGhe1BJA/1sMxwMnHzhSf0r2qy8KjTbiRdO8pN0gZ3MYDSMABlioG44UA&#10;Z6AAV4z+3W/xIk+HGn+GPDfhrWrj+0NaQX19p2iyXUNtbxIzkyvGp8hC+wb3wvByRXz+ecE5Xns/&#10;a1G4z7p/ocf16tGd5anNab8afhDY6U3iq8+Jnhv7IUJhuINXiAB5GSd3y/jXLeKv2rvCen+FNS8V&#10;+AtEuvFkmn2c09rZ6XIsS3DL/wAskkY4chdzFkDDAIALYFeJ6p8H/grrFp/a2vaZ/aNwygC6W5MT&#10;FgMcGIqevuSa6z4c6Bo2kQR6ZpUKxQxk+VHG2R26nqTx1JJ96+eyvwzp4bEp1azlFdLfqZ4jM4cu&#10;i1PFP2t/2SPi1+1BpH/DVngvxjfeIJ9Q06y1qHwXdaEIrlITaosNnZtGWyE8zf5TgYHmMXZic/Q3&#10;/BL/APZ++Kf7Nv7OTeDfjGlja6lqmtyavb6Xb4afTvOjjDxXEiko0mUB2oWCgkFs9PSPDlnMUQyX&#10;TFV7ZPArp4tb8l/Mdd6+uK/WcDlmFwrThppY8OvjpVYtHSKsIVmaXew4G70q7HcQL1k3bhjc3JNc&#10;sdba4XEThv8AZDVJb6lcebl5m+Vsbefyr2oxjHY8xnVT6pFZL5A+Zf8AZFeZ/tC/tV/Br9l7wzH4&#10;t+MPi6HTv7QZo9F0xAZLrUZR1WGJfmIGRl8BFzywra8Y/Ebwf4C8MXvi34geK9P0XSbGEy32p6ld&#10;CKC3jHJLM3/oIyT2BNfjX+3n+2hB+25+0dceKPC5l/4Q/wANaamh+Ed0JjlnhaUyS3TqwDAyyOzB&#10;SAVRUBAbNeTm2YRwVF8vxdDvweDdeeux+s3wH+NfxY+OPxkuoLXRbPRfBej6M8uoQXNnK95d3kki&#10;rb7JziMRld7ldpbgc4r6CsbJY4S5yuP4j61+df8AwQ7+N3w+1XV/iB8JW8u21KxhtLpLi81iZ31C&#10;CItGSscsrRxeWWIIiVFw65AIOfsn46ftQ+D/AAB4U1rT/AerR6n4mttCurrTYbOxkvo/MjwqqBDk&#10;TSbyMRIS554x148uzSpLA+0rSTlr5eh1VMtlUr8lOJwX7fPjbwf4j8FXn7OGueKptLXVreK4167a&#10;zLWptg+5LZ5QwZGZ1Vm4wqquSd20fB/in/gnh+0d+074/hTwP428Na5ZzeWmpeJLjXZbhLWFUWON&#10;nIDNsjjUKqYBJAUdq+u/B37CN/8AF7Qtc1P4y3eseGbzxNqltd3lrp+qLLcyw/6yQSMBshklcjeP&#10;nIA24Q7hX0/8N/BPww+EOlW3w38GWOn6e0dr5q2okQ3l0q4Uzzfxysd3MjD+LsTiuOjg8dmdX2uI&#10;SUeiW57kc4y/K8L7ChFSmlq2tLn5zfHv/gjd4n+HXwNl8SfCz413+va54fsQY9L1bSkt7aSEsPtC&#10;QMJGaEAHeFwdwU55IriP2NP2R/21dE/aC0C7vtfbT9PvZJbbVrr93fIlqULNmKVlBUFUOVIKnBHo&#10;f0m/a3GlH9mvx8L69mtYT4Svy08K/MgERO4fT8PqK+bf+CcXhcz/ABB1TxNfeLVupotBmjhsJGDO&#10;rNKqtIuSWHC4OAMA81wZlleXvMIUJxvzf1qZ4XNK08DOTjfzS0R9NeKtc0r4WeB7jU/7OkkttMtS&#10;LOyttqtcOAdkS5/iY9TjsTzXzv8AHa98AftWeG9Fjf49/wDCI2v2jz9W0u31D7PeueMwFkkSQDIP&#10;zKDuGMD09V/aG8H/AB28Ya5pOleAI9Hm0F7eQ6pBqUm1knEiBGXgsw2F+BgAqc9Rmv4W/YU8Qa7a&#10;+e/i/R9LuDkSXUOgtdOhznKCWUKef7wIPdSOKWOhxVSrulgqMJUrJK8rM9DIs8yHLYutiFJ1elkm&#10;rfPb1Pl61+C/iL4b+LptQ+CfxF1ayt9WuZYvCl54x8QzumYoQ4LSyEMgklxEoJ+beOAAc/VXwP0D&#10;4ieI/DPhnxP8d9Psf+Ens7OOY+TbNFdafMS6yQS8lTnarDaSrK6kgHmrGg/sLfBr4Qa1/wALB1vU&#10;tc8YeJGk3trfii9SQlu2y3hSOBFUYCrsIQD5cHJruNKiMt5vKNn+FjnivbyvKK1GmpYl3lu9bo5c&#10;44yxWOqTjh3ywflrb13+R0QuwcOzbcdPlNSW91G/y7jz7VXNoZYvL8zrz1rzj9ob4tP8GvDdhK6y&#10;JJqlxJbQ3Ubp8mxQ7AbmHJHAI5616eZ46jlOBniavwwV3p+R8vg8FWx9dUqau/IZ+0z+054a+Cnh&#10;yS103XrWTxBfXEen6Pa+WLgi+mysQaPcm7bhpGUsuEjJJ5AP4y/td+BP2hvDfx4vtS/aN8Qt4j1T&#10;xHOt1Z+IJpGaPULYEfLGrH90sYbY0QP7s8chgx+9PFevQWvxAb4i+J7NFm1y6YW7TKG+x3PlKrhC&#10;wJBaNBkjnAf3qt8X/gD4F/aa8If2T4wuVt9T0K3ub7w/qrTN/oOVjebMYIWRXWGNSGzjjBBr+d8Z&#10;4mVc2zX2cly0noj9JwvDby/DxqJXvrf9D4QvkC+BL43BKxaprun21xHHnDxxHzCMZ4woPrya4vxf&#10;qdtNpupfZwVjvNaj27hztjHQ/l612XiXbaaZ4Vt4pfLtrnWLq8DKwyY1VQAevTnueSfSvPfEdxJe&#10;+H9PV7iNTJfXE7BcbiQNvP58fSvqKVT2kU77mEo2kxPhfpy698SPDmik/JeeKrKHzF6qomjz/KvU&#10;fi/qreJ/HXxA8WLskt9W8a+TbTcgMGnSMNz/AAhSK5H9lW0tZPjZ4PjuNuW1iaaQlQ2wLDO2R796&#10;1otVuNQsLO5mn8yPUvFE0kqxj/Vqsxk3dM4wAMegrdtcpT3LXjiWZtL8V6lJcr/oum2drHJGx5Ln&#10;G3PtnrVPWbUwJ4kLtIosfD0MMLEE7mbOef6d81BdXi6j4Z1ZEaKT+1fFEaQQK2AqKQ20+nCk49ag&#10;8QzzJN4ihjmk8qXUre0k/eHIPHGevc/lWDaZFQ1EdtK1ieS1ukuf7L8ChFaMfKrSnAHA4PAyPana&#10;TZ3pvtM09tsa6X4MuXZmYDCNGSFz6sePwqj4uuINLuvFU0eBD/Z9vYxv5YBOF756HJq1r5vLe78S&#10;TzyMV0/w3FFCynHOwgA+vBJ60WiZpjfBED2WoeDrRn/49tHuLjDYP8PJ6cH5/wCdfT/7A37WWkw+&#10;EofgN8Sddka6mW7uvCdxfX2212+YQbBy3MIwd0YDbCdy8HGfmg6pPpPifTpNNO02vgtIrjd0Xco5&#10;/TqcdKj+EsDp4l0uEfOsegieZtg/dnd8y5PqvPXvXl5rleHzTCyo1V6Psepl+PrYPFRqQeqZ+jng&#10;jxH8E/7ItdZ1q28BWd3Y6jMRJrE8ENxauZWZCjzsW/1ZXDLnj6VuP8c/2YvAerah4h0u/sbi+1qP&#10;ydYm8LeHbi5S8Qf89mcxQy9PvAMc8g+vzD8H/jL8BdQ07wR4T+Nng+ZrrVrdIfDniHRVl86ZtxPk&#10;zrBzKFfcqyFWIXCkALX0j4i/Zq+G+r6JdWXgD4qTeEdfkzFHd30Ud2qOpxtwPLaFgeCckr125Ffk&#10;OL4cjg8R7KrKfK33dmvvPt8R/ambYyNfC16dOHVuDnNeV72t52E+Dnx0/Zf8cXP/AAqf4eeOvDN9&#10;qCzO0Nr4p02OFwGfiMyRmbbhiFDOVxwOuM9V4X0D+wfHI8P+Grm80HVNL1Jri90eaWQx+c6bA6M7&#10;E4ZCACCVII4wct8P/tF/sg/tOfDr4k6B8QNV8WHxffDYLbxBaSXV5HCVnIFpcyXIDbGQ7vn+TDsA&#10;2Qa+1NVPiNtJ8G2XjHSWbxBH4P3alCISrxIZ5Ps6vwPmVAvB5HQ15eeZTh8HTjUws3KL3V9j1OFc&#10;yzmeeVMpx7VWEouSnay0drNPR+u5yH7fn7Jdp+1dJonx2+EtjHN458O3Hk61pUM246xaG3ZVkVQO&#10;Z4yiqueCjBCfkWvl74W/HP8Abc/YQ+GFn8dfCttBrvwz8UalJM2i39xJcWWnTGdlkgmHyTafdApI&#10;pdVMTlckykBa/Qf9krTpdV8QQ3e3ck15OzTA7i0S/Jgn/fJ47Vv/AAZ+J/gzxF4v+IHwt8LSXkOs&#10;eEfHGr2GuW91bqgMn2pwHDKSG3R7CT95uWIOTnbCcSYnC5PUp4zDqvSpuKd+zu97Oz7dj5bjjIqe&#10;V5hOOD6WbXa/Y/OXxd/wWM+F3jXwDdeBfFvww8UaVcf2hLqWg3mkzWt5HZSTArPbS73hM8TlnZZN&#10;sbxl8EOBg8t+yZ+1Z418aeFpPhJ4Ee98P6HZ+IBdz/YLxVvL5Lm6t0Fu1xEizRwqfOby0k2lp2Jx&#10;0r78+K/7IP7BX7RniaXw38WP2bvDtprMMro2raXZ/wBk3VxJkfM9xZGJpmK4K+dvyOgOQD5T4d/4&#10;JG6H+z54ll1/9nnxvd6pYzapaXE+h+JpYhPEsVwsreVcp5aPgAgLIgOOr5r6rh3xA4PwtJUcMnQb&#10;6SVlr/eTa/I/N48PU8Hm317GUWpzXxPVPtrseffGz9if42/EX4gt4v8AgB4rXXp7yST7R4D8bXdz&#10;eJMQSCtpcgSzR56BSVCHB80r8ghu/gD+2T/wT3+PHgH9sz4Q/AHxnH4b0W72+OvDVnbzaobO3dQm&#10;oCVYHlX7LJbS5SRmOyeBjiNVjx9La58ev2gfgDoF5L8FdAgvryxupL+/8H6zpY8zWEC58hJFVZBI&#10;wGY8OUY4ABBwfSvhR/wU9+GHxi+FWn/E3w34H8RfZ7mGa21Sy3WrzaVqEbbZrOZTInKllYMMZRlw&#10;Aciv33hnG5disM5QqJt2d/8AI6sTkOOzbER+q0lJra1rnsX7SnwY8FfF7whp/wAYvCtna3V1DZre&#10;WOrWdurT3ljKm4bJh84wjeau08FWA+9Xonwb8Xj40/CqNda1DzNas41tNZuF+VmnC5S446FwN+Rg&#10;btwHQ48u/wCCdPx08NfFz4feJPhdbF0uvAmuNawWtxCI2/su63XNl8mWX5FeWHrjFv24BXRta0/9&#10;nL9o1vD2p6qLXQ9Y2QOr/wCrW1nk/cSN6CKYFd3ULu9a+zpVFOnZbx/E9OnldbNsnq5ViIctej70&#10;dNWt2fOP7H+sSfsg/wDBWfxh+zLqN4tv4b+Nmnya74bEn7uP+0I0lleJe25XW8iwDyDGPQVw/wDw&#10;WJ/Yuk8GeNZvjb4R0xodF1ZnvZIYlysU/C3CKqLxyxnySRguOo59v/4K4fAXVL7SrP49+BdMlfxb&#10;8M9Sj8V+GZrRD5yxpJE12Exk5jeFJyAOVRl/iJr1/wAaa78Pv2/f2LNP+I/hkLeQ6tpcmoWcMZCy&#10;QXsSSRXFqd4OCJBJEwOMge4r6PD1JUsVSxK+GVk/Vf5n8/55hXVw06aVqlN3XyP59/2j/BttpGoa&#10;b48sJFktdQT7JcNt5juIo1CknGP3ke3HvG1cbo2iHUIPt18WSJFJbnG76V738Vfhbd2zan8JwPtD&#10;vMkuj3UgHzsCzW8o5x8wbZ16SemK8K1XU7+08PRwNbiJpECL+72tjJ+8Mdex6civgPEfIVlmce3o&#10;r3KvvL9T9r8N89/tjI4xnK86aSf6Gz8MfG2o6LHqXw8sRMLPXb61mt48bm+1QMwRse6O4P0HpX1j&#10;8dfGPw50hdH8FeDNLuIb+11LUF8RX8l80kc5jS3S1AiMYMLR7rmIhSQRGpbqK+E0e+s7uPULW4Kz&#10;QyiWNt+0qysGB/SvpybxFovjeSLxB4q121bVNRvDc/2bpNsslxPcSJE21Etozw25VB+8WVicNk1+&#10;W11JSUktUfcYrDxlG5pNrtrZxx6lBqMqybht2uPXGcfX8zwOtTX+gXHiS4W716bULX7H8xutxVkU&#10;HJ3iTGwbd30PPSum0K3+K9np/iDW/BPwQ0XwhaaXpMz6xL48H225K+UCEjtwnmRuDh0ZiArbTkMo&#10;anWHwUbVviFoOnfGbxnqniy11nTZrk6fezm3tzdrBGyMkUBUKArN3wecjmqtjK0eWOh4iw9CjUvL&#10;UyviB8WtA0n4PL4P+E1lHr9w+pGfxBqy6NKtpYsqeXEjTsB57EbmQAlB94cmjQ/DF74B/aMQ+KvG&#10;F5rt9qfhtry71e+y0txK0iBjlmZsbYyBknqOmKu67pEFl+z/APETwho3k2cVnrlx9igUBPK2eQdw&#10;x225z3PrXVXPhnxB4p+Pvw3t54USz1bw7eC5aVgqQQLbGUzyN/CnU9D04yTWyy+nRjeTuzpp1pTq&#10;Rp01u7Iq/sfeF7mz8OG/1iD94msXxjZlzuiSURR9eo3mX8U4r3iKJwwjJU7Tgs386y/DGlWFja+d&#10;ZW3k2+0JZRhcbIVJ2/mSW+reua21SMIytFlm6ZUdK8itHlk0j+huHcv/ALNyunTlu1d/M5r4gaTa&#10;vc6P40u5lVvD91JI8mMFbeVfLc5HoQrHthT61ZOqNAi2uqRJDu4im58uU+gbp+Gc/Wrt6lveWkln&#10;eWayLJGUdDkhwRgiqejzwTaW2nZZjat9ndZFwcqBj26YrCWp7yXul+2mJjUqo+XnpSmUTyYUn1Ze&#10;3P4VVsYYYVKQx/d67eAPw/8ArU4eW9x5Ube4HrXO5SUhcvMSX0UHktBOi4kBDK3IIwR6+9Z3hRlG&#10;g20CBVSNBGsaLwuOMAfUVdeVWxHINvGF4qrosmy2+UbV3OAMAk/MR/Sto33K5bRNJpXWDzPKXPVj&#10;t5NYOuW6v4y0XXFhLxWUF5FJt/g8xVxnPYbe3citt51RQJBwv8X/AOsVRuVgF9C2NvmSbGz3JBA/&#10;lVP3mTyxtc1LeVGRXhm68MD2FT3DOGGW+Vvvqfwqu1vFbx+Up4YnjPJpYyyR+TJHy3Lc9Peqdo7k&#10;O3Qnms4SgQFl3D5mX5ce1cr46jXUmtIBJths7pZV2nAd1we3XAB/E10hlbZ5cUh2sfm5FZr2MeoX&#10;skUdr/q4/LVv9srn8sbfzqfQmOjuaEsKy2hgYsyup+Vff61Jo73V9p0ZlRc5ImIbjcpw2Px5+hFQ&#10;aBqdtquj2upWzttuIFkVlXrke5/yaMtpGrNfSxeXDdFRK4cKBJ0Unnv93jvitF3HHsaMat5rR43K&#10;uNoK9Oap6g91pd6utW1uZIWbZeQqT86/3x/tL7DkeuKuS71c7E/hx83bmnIxAEjt+8/hYjoanm5g&#10;WmxahntrqFXjj4dflO7p3ojXy4zGzru9fvVkzwXOiPDDAsjWch+bbH/qG65HX5P5H2rRtUd49wZu&#10;Oc7sg546iqvIFbcs+dEVCI5Zjz90f41S1fU5Ul+yII3kPzb5Fz5S5+9jPJH1HSrKRxRwbGK9c7cD&#10;nnnGeO1Zr3QXWntrmRGea2UxjjGFcg/+hr+VacziZx5blc6NpWqblighZVO5ppoNylv908bvVhg9&#10;ga5P4vfs9XnxJn0ebTvGGsafHpUpeS1014vMun3qylJGZXt2XHytmQg4O3IBrvdAdGsI3gXCtHwj&#10;L0z+lSeILl0tbW0YptvL1LZx2CHLP+aqwrqhX5Y66niZnw/leZS/eU1futGeFeKtK/a813R7XwzJ&#10;rfhvxx4b028ee10XxVpCz7rhj88pEcVvKsrNw80L75CNxbLVoX/7GXwm1nxxqHi/SdA8SaG2peX5&#10;NidYbZAu1dyyicXLHBDBSrhgoUnkkV7JY2+6VpVj5j4RVCgDHXGK1GH7xYmi3YUn0xyOP1rNylI8&#10;ajwTk+HrKaTflfQ5H4b/AAP+GPwesnv/AAt4OtVueZ7i58sPKXVTucM7Mwbbnowz7DivCvij/wAF&#10;MvBnhrxZeaJ4f8Bf8JBa2sn2eSf+11tPNmU/OUdopgyg5HMakkHHYn6P8a64NA8H6pq0J8tLHSru&#10;4kkkYBY1jt5XZjn/AHPyr8fdN1E/2jDLqFv5lxI0eWZc7pC/fPGd39K9zLVLEVIU1s2jweNMzlw/&#10;hY08IlB2eyP0o+Fnx98ReOIIPE66XDZQzWMNy1hdSG4MDN90JtWKNyhw24xE55GOK/Tj/gnB4ZsN&#10;F8Nav44urHdcNHb2NnczfMxVU86dtxGcs8gz6456V+TX7PdheXepfZHVGxClpDKkw5ZuBgDryTno&#10;Oeo7/st+x7oSaZ+zRYypcp/pFzfNuUjcCspiI9+UP6elfvHiLg8Dw9kuEoYSmo80bya3bsj/AD8z&#10;LPc14s8QufMKzqKkpOKb0XTRdNzwn4NePk8Xf8FetMZrrEsfiKSyjUL9+3g0iUZyT18xpMgcDb65&#10;z+q8KkHk9K/Gf9lHxPJrv/BZmxYPvEXjTU7UKvRETT5z06Z3MeRyetfszCcrmvk+JsO8LRwMP+nM&#10;H97bP0fg3/d68u83+SH0UUV8qfZBTZACRkU6mysFwTQB8j/tI6XY3Xxu1iQLtm8yH94qj/nhHXO2&#10;2k3tla/u5FmPX7u3/Gur/aIvbC2+M+sS3T7PnhO7H/TCOuc03xBZ6jEZLKcNzjLKwz9M19Lh4yeH&#10;jp0Mfbx5rXI7LTZJ5stFjd1PXFblhplvG3mqPfipNGnCY3tu+brW4IYLlRmP+Gt+bl0ZE6nMeZ+P&#10;f2c/gj8VvMl8efDjS724kGGvo4jb3X/f+ErL/wCPY9q8r8Qf8E+PBelzJe/DnxnqVjukPnWeqAXU&#10;WMHARlCOv/AjJX08/h+GVcxPt/vd6y9d0bxNaJ52k6Yt9tPyww3SpK34SBU/Nx9a1pyje9zBrm3P&#10;lHVfgX8WvB6/Zk8G3V/EScXGlMsynHfaPn/8dH41yM91IsflJK+7cVaIghgemCPXP5V9Uat8YvB/&#10;he6k0v4jre+F7hdyb/EFoYIHYf8APO5UtBJkHoshOO1WPEGgfDvxh4UutVv9P03VrWGzcxaiNkyw&#10;/ISGSYZ2kYB+Vh26Zrrp4h9Uc7w9tj5W0m9aBv8AVD5efvcj/CtaPUI9RGLcHzA3ATmsKAQ/aWjt&#10;LlpI4chJZFxuA43EDua3NIgZo1nU7JGXlvTtzxXpJ80bnHPSR8of8FKv2If2s/2udT0nS/hP8RPD&#10;dv4bs7NVn0XWr+6td11vdnmYxW8glBURhVJGNjcck1+cGt/s7fFz9l74nL4S+M3hKXR7q3jub5rb&#10;7TFKbiOJXVZoyjHKFl4JAyPxx+xH7fvw38f/ABV/Y78ceC/hjrmqWfiFdMS/01dIunhlvGtnEr2m&#10;UIJEiKwK9CQua/Ov/gkP8DPhR+1d8R/iR8OfjP4QvNUh1vweqw62sL/aNOmjkWRpkmIPlSkbFBOS&#10;doUqykivk85wMsRWUYbs9rL63s6d2YP7MHwC03xr4E0n49fCL4ozaR4itbq7svEmj60pktZ5GyVA&#10;lhCusUifMUZXJO7D5XJ+wPhR42+L/hXXvC3/AAlx8FX1jpeoWszyG8uLyezjRl3LCdkbPgA7d655&#10;AJwK89+Gv/BOP9sv9kn47eLNM+Hvw21Dx18NtS8uCx1SPVdNiuJbcHfHcNbyTo3nR7mRlCjcCxUc&#10;gVo+LpPHfwN+I9o/i2xkiht7hZZNH1S3KyTxDhgsT7WdepDJkZAwR0r8hzKnxVlubqMZOMLqztp6&#10;f8OfoHD/APYuOpSjVqNTttpr5LzPvW3/AGiPAtj4Ci+IOteIYNK0nUNVmsrG8ltpSxKLuJChGIba&#10;GPIwMDPWuv8AgK/ws8U+DZvH3wphkmh1S4kjvNc1C3l+1ag6EZZpJv3jLnGP4MD5VAr8w/2lP2vP&#10;jB8LfDv2TwT8BNNkh1KN5tH8TJayXUSkqv71ISWSOXBK/MMDHU/dr9OP2TPAfin4W/s0+DfB3jzV&#10;7i+8QHRY73xDfXkm6R764HnzBj32s4jHUAIMY4r9zyuWKlhYOs03ZbH51nH9l06so4aMr3fxW+6y&#10;MT9rTWtI8Jfs9eNPEPibUYrKxs/D8/2u8mjMkcMbYUsUAy/X7o5Poelea/sieGfhZrvgmL4m6N4S&#10;0Vbm31Fl07xBo+iTafLKgX5wfMO6TkspI+RgcY4zXp/7Xnwc8R/H39nvxN8IPDcVjJNr8dvbSJqk&#10;0kMLQCdHly8YZh8inBAPOOKpfDn4V6N8CvhjoPwi8Lwsum6DYrbxs5YmRsl3kO4knc5J5OcYFOtg&#10;5VcwjWe0UcdDEVadB04y0bvY7geJoPvRw7se/NdN4a1+L7M0kUbKvfqa8t1C8t9Mt5L7Ur6OGGNd&#10;0k00gVUX1JPAFeW/FT9ts+G9Mk8NfCKzWa4K7V13ULf9yjHIHkwsP3rcfxYHPCtXbUxFGjGzMo4S&#10;pU2PX/j58X/Bnw5sI9W8a6ytrnd9ktxlpblh/DGg5Y469h3I5rgvgj+0NP8AFnxLNpOn+C5rW3h3&#10;SfaPMaQRxY+UyHbtRicjaCfbOCa8o+Fn7NfxA+MOvyfEH4u6/qEJum3zTXMpa+uxwQDuUiFOo24y&#10;AflVODX1L8OfAmgeDNCi0Tw5o9vZ2sJysMMYG5uhZj1ZyOrEkn1rGlKvWlzWsjWVOjh42TuzWijl&#10;lg3IMtnADDvXyv8Atc6b/wANd6TceD/g9JDq+peEtd2eXbXibZAwCTfN93IAypyBlWGa+sNd8LWf&#10;iHQbrRbu4uIYLy1eCWSzupLeZVZdpKSxFXjbH8SkEdq5n4d/Ab4TfCeK+g+HPgyz0c6kyG8uLdWM&#10;kpVdqlpHYuQuSwGcAljwSTXLnGB/tLAzoS2aPb4bzajlOM+sWvNW5ey9T4R1173VPgr4gsvENwsl&#10;zo8cT2+6HBE0LqhOc9SCwJz1zTfgrPruv2Pn6nq/l/Zptm053BccemBwPrjHFc3Yz6z4a8fa18If&#10;iRpc1re3F3cW91Z38ZV3DOzA85yrgblfPI5B44tQJq3h/wASLruks39myKkNx5CnEPYMw7jgfN78&#10;9RX8cZxgHgcVOi4tOMna++5/QGX16GOyupRurvW/TXseH/8ABRTwfp3hX9oO31Lw7YyR6bqHhO41&#10;iGZFZI/tjyFbkKT1IkQMQOP3w4FfOfiDSl/srTbk20n+j6UWn4yFZiX6/j2r7I/b9F546+D/AIXs&#10;9FsGutWtfEjWDyHYqpHfeREkeWIzuliGT0UDJ5Irx3xz8C/EfgXRfiL4L8bW0cOseHdK021jt4bs&#10;MjyTxROCrYw+BIASDjIIya/UOH8Z9ayunJ6WVmfnOIw7oVpRfRnlP7OjXMfxT0/Ube1by9J8L6rq&#10;VyvXasdsV3cZ/v8A5mtnwrZRIPBd1HfCK31DzLhmCgNEigAk8DDEsR0xx1NRfB7SpNMt/iRrOrR+&#10;XLo/w3lt124wslzPGoXr3Ax1rUgvRFrtjp8MyMul+E9zbZF2x5bH1ydvT8e9fRfZRxVL8xmaNbPf&#10;2/h+3WOINN4ikurjPHmIvmEZH94HA9x2r6p+H3/BPLwl+1T+yNpvxy/ZX8dX914rsdY2fEbwfr0M&#10;OZ9VtHIuBZTpsEaldksUMgYOrAeYrZFfMWg2F1Pq2gwwfKo02a7SRpCduDgkY6Z+bivtX/ghv8SJ&#10;dDm8ZfA1L6OPVvFSw+J/DySXACXUlpJIl1DzwZDFcJJyRwjdhx83xNjswy/KZ4nCx5pQabXddTOM&#10;fa1FFyt5vY+I/E9uY7HxGiXBkjvPFUFpcRzQmNt8U6ggoxyjZJyOo6Go/FDCXV/Hc1oGVVv7exUs&#10;QNn3Rzzn+I9q/Wf9pX9kz9kn9ovxDPdfG34Z6p4V8XzeW58YeGpPss8rKWIlu4GBjuAecyPHIxA4&#10;kXAI+DP2vP8Agnd8ff2dfGl34Z8N6be+PtH1+7TxHY614X0eabZYQSok7XMMe/yGjEiFiCyFJEYN&#10;94L5/D3GuU54uVS5KlruMtPuezOnG5di8BJe1jpLZ9Jeaf8AmeM31nLbt4onuHVm03Q4IgwwVZTv&#10;4yT06VJ8NYpT4n1C6u7kLHp/hnyoWC8FkQZ6D2IPPOaz9c1GCGy8ZXHmmSGdobaHyz8u3IAwQOPv&#10;dfX3o8D6pdxad4xhmlEUVraoGWRfmG5JBtzjqcEd/X0r66U7rQxo35jooWvopvhpq9nHtXw3C4aR&#10;WKhG3GWN8gZ2s5256fia/Tj9k/8Aam8SftJfAzx34P8AB3xvvX1rRtDfWPB95q8KXE0CxOEu7S5h&#10;nG24jikKDk7gsgKuABX5i+EdYvJPidpMNyw8mPQWik2kKBGzKBkAdRx1x0r62/YO8deBtH+BWiw3&#10;3xC0zw/8R/h3401SLQ7m+mjSW50+aZ/3Lq7L9rtn3yq6gnHykYyDXl18zpZVUjiaseaKeq8vQ96n&#10;hcRjLUaLs5aJ+Y7wf/wUw+L/AIt07Q9Q8WfsgeH9YjXWF07Ur7wncXOny3s0T4maFYAxjcnBG/fH&#10;kY246fQ2pnwx/wALD1TwLpPjS61qz+ww+XrMnF35MgUyW7ygFGkjLY8xV29QFBGBmfDDwv8ACTVP&#10;AvjL4v8Awu+E9j4F8UeKfGEXh2/m0fXLuXT/AD7gwma8t7WRvJtnZXP3ELDbw7ZNebeMv2tfA/7O&#10;3gRfiCPhjqmveJr28jgs7PULuOGGNmRpI0mYM8gRAvIC5c8bhmuHjTD4fN8HSnl1COrTulbR9+h+&#10;hcNU8RkOHqTxtafN8Kg2mk1u090j6riTx78OtCvNa+Eg8KeGY9NuriDS/CepaLNeXl+YJirST3Id&#10;fKaTDSDgY3L8xOa4y8+FPgLwd+2BYa74NEmieIPGXxAk8QeObFdUkljEo05pLox5PKSSF84ymegU&#10;YFfJP7Ff7b/x3+KP7RJ8PeP4tS1q+1VVudV/s+8nmNzZwP58ji2UMHdQgXI+YrhQB0P0n8bfiWnx&#10;X+PPwx8L/CLVrJ9Zj1yO/m8RizDyWUKljLCySBWQNEJvMhfBO4Kyg18znGKwVH2OAq0vckrztotH&#10;1tueHWw+KzbEVHO11GUnLsl37/PUoaH+1r+zp+03r194T8F+MrbSfG2l3Etn/wAI/rS/Z5dT8otk&#10;2rNgXRBVsBf3nykFAAGrQ0j4reO/DREMPiGS5VeRHeKZlwB0+Y5A+h/rXlHhbxN498X+Ota8afsi&#10;/Dv4d+Ebw3Hm6boNh4Rso9a1yzZmDXv2iS2xKGAcuglTaq8Llgx9U8ZTJ4Bh0TxB4k8CDw8us2Np&#10;HrFpb2ki2djfPw0cIAZRjBYopwoGT6n8xzzJclo4q+Fg1F9JNO3p29DLw8z7D5lKWVY2lzpK8HKO&#10;jV+l+nYd47+N9t420600fxj4Hj0u9+2xix163uCyJlvmRoyhOx+h+fIODgY553TvhX+zp8QJrzxT&#10;4c+KupaJr2qXRi8Tad4f1iLTpp7qEsnmTQXEJd5MY/ehfnBAywArt/Bvg+98Yabq2umzsY9FsWaG&#10;TVLi+QW8vJDAO/ySRjafmUjG4cHPHnPi7w7+zn4m1O40XSvjh4dXxG0PkQQyX728N2ykBAWmgEch&#10;Cjy1kWRVIxudgBj0MsqY+lhPY4ZzjZ7q9l5M9PPMR4e5XmUaFXGxws9rKaT1+ehtfsnavrn7GX/B&#10;RnQbVfEuqap4P+J2gQ+H9Tm1ySJrhZMj7NKXjjjVzFcxxqPlU+XdHOduW+0/22fANne6JpvxIkhB&#10;+wSSWGqK33Taz4wT7rKqgenmk+lflR+09ovxr+GPhax8RzwX1jceH76J9F1Iv9qtYjJgp5c0LyRJ&#10;iQQtgP1HrX7AfDnxt4X/AGyf2VvD/wARfK8uy8e+E7a8mjhY5tZpox5qg46xzhhnGcpX9IeGOaY7&#10;EZe6eLnzSi93u0fL5ph6XD/EGFzGhiFWpVdHJO91tuYJ1HT/AIt/s+6L4hnkSa402RbPUm/1j5B+&#10;zTIen3vkbB6gjtzXzr/wS91zV/gl8W/id+xL4nhjjk0PVJNe8PR9Fmt3kUO6L/deJ7WQjPVpOM5N&#10;esfslyapFH4p+Det+X/p1jJPCA2fIvY8QucHsSsbHgfc96+ff2hrrxB8Df27fg7+0+qtZWGp30nh&#10;3xJ5agl0JaIhjt5BimDnkH/RuOlfu+WU/rGFq4V77x9Vqvwufh/iTlMcn4nm4fBU95eakeC/8Fbf&#10;gZZfDP4ualr/AIcgltrVrkXsKxgKkVrMxZMcfwNlc9jXwb8ePDsselaf4otkR7LWIZJI5o2G37RG&#10;+2aIjHysCVfHpIpFft9/wVU+Ben/ABA+EEPj250vcdJZrXVpEYhzZykkH3w2R65dcA9K/HjxF4Ob&#10;UvCvir4SRATX9vMdT0PzFA33NtGTLGfQzW24DnBeKMVvn2DjxFwo4JXqUtV3st19x8p4f5wuH+KJ&#10;YaekKn5Pb8T54jEbw/M6qy/xHHavb/2A/iVo3hX9pzwPpXi7W7ey0u88RQQSX0zBVtdyPEgLdlLO&#10;o5wAeTivM9D+FPi3xPok3iLS9LY2dvGZHmnkEasvXK7iN4AwOO/GKSP4XxtC0eqXG6NlZWjiHY8V&#10;/O8uWNT3uh/UdWDxFJ8h+lnxd8HTWmrfGbSJhtVNLAjduMMtqSyADrwgGfWuVbRjqPjj4V6ekqR/&#10;ammja6bJ+X+zC+DjocoQPetT9nSfxN8dv2ZfEHxEudatbq9axh0XWrV7gieKWztgnmyOwG4zROkn&#10;ckhuTWboVldLongm9sL+TzdMMU2sWm1i8bRxTRbUUDLEgqRjIAbr2rqrTp0YqT2Z87h8DisdiPZU&#10;IuUuy/z6HP3Pg3UPEGkfEnRbSxaaOaaYbYo94jaSBiq/d+8eBnOMj8a6jwZpM1zomi/2lYtDdWWj&#10;wWl5cSE722oqmJCGPyHaNx4yRgAjmrGiQ6DazahfWkUli+pOpvIbqN4ZJtuQMiQAt94nABBzyTXQ&#10;aW5iZlUNt3ZHArxcVj/ae7HQ/XuF+B1gJRxWN1mto9n6mpAVKebIFyvzfr+NI106Heqbs+/SkSRH&#10;jZSWyOfTP0qjcXpyRCi8/WvLlJyep+kxXug1zI0zER/d+79fzrOjuo7TxPNZJu33Fp5zEDqysEP4&#10;4K1eM8ibZZtzbsj7uT+tYd/dSL4ws57YDasckE8jdiwLj9I1H1NSXHXQ3WaL7PtgcZLcD/69RhY0&#10;jQKxWTvyTg0jumWMdw27/d4FMZ5o9jAA+v8AUf0osEQCzglNjHAB571HptzttljV12s7A7j0+Y8V&#10;aWa5RNz7euSA2M1U0eHEQMe7b5jH5s5++fyqbhvuX4GkEjRbk2fw8HrVPXUlSFZG3fLNGy8nP3vQ&#10;+xq5KZQGKbj/AL3f9ap63BbvpksspbcsZGd3AI56+lUKL1L1qwZ/MDbvlztJ6D/P8qmSQM52bMtn&#10;7rcfjVeGFSFuJnUL/DhcZp5ZokXy2UluAexoFKN2TTrDBA5baMKSy+tReF4Gs9L3XCCSSRmlZt3q&#10;ScfUDC9+lV7+UyWsdkDte8uEhZmb7inJY9OuwEfWtWSW3gVUjbC9+mMH+VVEzexQ8PWNtYmbTo5v&#10;3dvcSCNXb7qlyyj6YYVcvYpNZV7a4VGh2su1m9Vwfp19e1UbgNZaotzj9zdLtldVztcKSM+gPTr2&#10;q9DKEXZCm2PGD5gPPHrRHsU+5n6Hc6hp9w3hzVJvOkC77GbnMkY67sn7y55xnPBrWgRmJSd/+A4/&#10;rVe/04XsGwyFZFw0bEfdbsf6VHpOoPIjW1wu2aFgsin7yn155x3ye340WtoGjVzQgjmaT5bjds6p&#10;zyPTpzUVxp1zHdm802cxfvP3kMgyjDHboVJOPUe2ealDSqNylm9duc9aq6hrl4si6VpkavcSYaRp&#10;mCpBEesj9+2FQZZm/urllFe5O5M/iC1Mi296s0VwfuW/2di0nPZlBB+oP1xVOaBbTV/+Eo1RvLBt&#10;/stpa9SNzBjyPvuzBeBgAL1PJqTTY4pbiZLFt0YZlkmmX5nYHBXHseOeM9M1p2llFZk5uZJZpBkv&#10;cTtJn6bido9hgVpHV6mbSjsRaFaXGnaXbQ3BUyIucDgk5J/rijxIr3lxpbNKoMd680nfy8QMoOP9&#10;58fhVr7Xa2BZJx5jjiO3hwz+3APH1JArINpcTSyHUJUW8uFVEERDCCPtnjk8tk4xnGOlVLayJ+1d&#10;mnpbQtB5qwsxJ3f6wY9f0zWkGWSLbJFtK/xKwqvYQxrAsQjC+WuPu/NjpUsjuiny346ncBxWlON7&#10;GZ53+1f4jg8L/s5+PtXvJTtXwbeW+4dpblRaxr7ndNxX5i/DHSYPEfxK0WykgWSOO/jluI5FO0qn&#10;zn5h0zt/TFfZX/BUn4zWOl/Dbw78IdOt2a98R6k+qapIruBHaWg8mJSuMESTM7Zz/wAsegNfKXwI&#10;imf4lafc3HlxxwpJK2V6gowx7Zzj8a++4NwPtM8w1KS+0j8A8Tcd7aVWK+ymfeX7JNnZyXVrflTu&#10;bXIRO8K524Kbc8dCD9c1+tn7MV7NpP7J2m3wP7uO41B90jcCNr2Yk/lntX5N/sXFZ9fuIoh5bLcW&#10;PkxxwnZKpMm4jHHHJz6jtX6teF9T0z4X/sXadrmouFj0/wAOzXb7nz3lkJyRxyc5xX7B41U6lT6r&#10;SjZdF6vRH8H5BCS44xTb+GDf4o+Of+CdWpWPjX/gqloPiqKNllvNc1a7CmQyYUWcy9QAOgH581+2&#10;UDZGMV+IP/BFi0u739vHw5rBG4L4bvZ7iSTliZVXjP8AvMc459a/b6IjdxXz/iFReGzHD0W78lGC&#10;/Bn7DwLLmy+q+83+SJKKKK+BPuAqGTluamqGbg8UPUD5J/aLs5bv4y62zOrR74dy7v8ApjH7V5L8&#10;KvC11qvxp8ZeOb67X+zLGDT/AA9pNqocAyQCS5u5TlipJlukjyFHEG3nbXo/7QvjKx039oHX9Mmu&#10;T5iTQMVDZx/o0J6DkdqwvBNnpOg2jWmimVoJpnuD50rSPudizEseW6jqc8Dqea+xoRl9Tg12Pm6d&#10;WMcRK/c66LTwq74ZWX/ZA4FX7LWr6zby5k81Bx8vBxVTTboTqoj2n/gVa0dok67dy/lWfqj0uZPU&#10;u6Zq+n3Cli+w/wB2Tg1fgKPJlJVZe2GrHj06F1IRGBXvTDb3FuT5NwyN22sQT+VLluHMjbms7e4h&#10;ktpoUkjkBWSN1DKy+hB4IrgvEP7MnwU1aa41HTfBKaFf3C/Nqnhu4fT5ifU+QVVz/vqw9a6uwu9U&#10;A/eys/bLLWgt45XY8X/fNCjYpS6Hh+vfsR+FJNPgg8FeKbqykh/1v9owi5E/12lAD9BXK+If2Sfi&#10;JpUfmaXcWGrIuWCQubduDwNp3bv++h0r6ehnSb5CNpouIoyv3q6o4qtDS5m6EJ9D47vPBnjLTLgN&#10;qfhq8tVU43tGGT/vpSV/WuP+Dv7MXwD/AGffHHiL4l/Cr4f22j6t4r/5DrWd1MLeX5w7FIC5jiLM&#10;ATsVR6AV92X2j2l/beTcwCSNhhkk+YGuP8S/AHwnraC5sIlsZN2WfyfNWQejZIbp/ddcVosVCVnJ&#10;ETw8o/CzxTTNVi1LMap91vlVv5j/ABrzT9vnSfhxP+yn4p8X/EPw3a38PhfThqVi00KNNbyq6qTA&#10;SQRIwYqACNxYA9RXuHiD4KeIvBsd1rTvpkmmwKD9oiuZUn3FsY8gxsMcjnzmPtXzj/wU70HxP4p/&#10;YD+JmleEdOlvLyPQVuVtYQWd44J0ll2gAkkRo7YHJxgZzSxcaOMwkoNaNHPR9thaylezufPf/BNK&#10;0+Gn7SXxEb/hXXjHWJPCug41DxB4f1rRwwLMdsUGWUogkcZJRtxVGyDjNfpZDatKrbm+8OVP+fav&#10;jD/ghV8MtE8C/sFaP4pitrf7d401i61O+nihw7Ro3kwxu38RUK+Ow319ZfEH4yeBfhXpIn8T6v5M&#10;knNvaRrvmn91UHp/tNhfesMrwtPLcGqfM/m7nTmWKqZhiOaerWl7fmbN3ZwxwfOo4rwT44/tFeB/&#10;AV3NptqRquoRZU2dvMAkZ/6aS8qmD/Cu5vYda47xX+0N8ZP2hdQuvD3w90STTtD+aNvs8pLP2/ez&#10;L3/6ZxnGOpPWq3hr9l3TbGaPVvHly2pT7iY7AH/R4x/dIIJOCMnkAnrmumpiK1b3aX3smjRp0vem&#10;/kedTa38Yfj3qLTXdx/oP2jEY8sx20GBk+Wm7LsO7ElunIzXsnwd/Zp8OeEzF4m1m3a71Jo/+Pi4&#10;Ub0b/YH8APXjJ966zQvCkOnxx21tYrDDGoWOKNMKi54AA4ArF/aD/aw+EP7MS6bYfEO015mv4N8c&#10;mmaW00MS9AZJNwVMkcDJPt3qY4aFH36juzbmqVpcsEd5Y2sVt+6togi/7uMV1miR27Isg/hX+7wa&#10;8x+G3xr8GfEP4LWnx90k3lv4dutLlv8AzLq1PnRQxBvM3ohf5gVYEKT0xnOa6/4W/F/4NfFaKSL4&#10;XfFPw/4iktoVmuItF1qC6khRjgF0jcsmSe4GDweTiu6NanZK5x1aOI1bi7LyOvuDmPKbVrPa2Yt5&#10;btlW7LWjcQqoCxkNu6ZNMtljN4sIUMNwrTmicvmjn/GnwG+EvxOW3vPHHgGx1C8s122V5LGVntxn&#10;JCSKwYA+mcGvOvB//BPX4PeH5brUfEGraxqUMtrJFJazXSJCsRYPztUMT8o5LcV9DiFMAH8ga+W/&#10;+Chf7Xtn8M9EPwV8GSxT32sW0sWv3UNwGl06BlxsC9pHB4JPyjPQ18RxVR4fw2DljMdSg5RWja1+&#10;R9Nw7LOcVio4fCzlZ72Z8b/tkaPpPiLwv4iu/AXh670nT9N1Kz1HR7O6mYyRpb3cTqWJJJJCs2M9&#10;/SsT4meANf8A2gfgL4o8f2aw2fiPRrey1HWGvXx9vtIy0mwnn50UHYTyQApwMEewftE+HZvEXwOX&#10;4jyyQmGz8F/btWsxkec1sxZW3dT8o4XuTg15Z4O+I3hnVor/AFDwtri3/g/xlpzabrEbAx3FtGw2&#10;OjL95JYycggFWU9wa/n7A5tOnWulam29tFqft2W5X/aFCpSWtRR0vvdHyD4F1WL/AIV58Ur5whj1&#10;H+xtOnXbxuFyXIH1CGm6pNdWl/4slvVXz4dJtYZGjJUbt3yjHrg812Hxx+BXiD9lqS4+F+qatDql&#10;r4q8YWeo6TrkcG1b2zSJwD5YJCOpLB1yQGXgkEGvP9Z1BdR/twzJ/wAfHiCKBd3JfDLn8v61+i0a&#10;0asU4u6PgcRGVOpKL3TNjVNZaHVWT7Ozf2b4ZWFSuAVUjfu46Zzzn1qTwLrGteB/G3g3XPDmp3mn&#10;3+kaG2pw32m3bwzQTH7jpIoypABzjjBOcg4rJ8S3Bsb3xjcxSjZHa29sqJ93bgd+cn5v0qN9Sls9&#10;bvL+3t2Mem+FfLBaTkMw4A5PQZGPatKtOLVmrp6NHI1dWP1++CmtfEH44/8ABPvwD8XvFfxNl8da&#10;vLpqarrGszWFvbSRK4ZZ7ZUgjUMYSu1iQXcxFsjIWuy+GvxQ8VX8un2Wg+G11DUtN0lrWNrHLST2&#10;/mK4ztHyquEzzg7FOQa+P/8AgkXYfFQ/AXU2+DX7T9rpceg6dI3i/wCGvibwe93alZYHeHUredbt&#10;GiMipICyRgFoiJA/ykdv8Wvib8T/AIa/sj+EbP4ZeIYtJ1D4g/2hPrGpyTmAm3tpfIjhaUHdGiqr&#10;NjJBLnIPb+f8XwtPGcTVMLRrKLk76KzipapNWXTs2j6mXE2Hybgec8Th1WcKihCL/mmtL9kb/wC2&#10;N/wTX0v4/wCjan42bwrp/gTXb6aOa+1Tw3YwtbXMgbLSXlqshaViBzLG8bAnLbwAB8AfHH9n34uf&#10;ssf8JAfiZoEaW/iK4abw3rsDiax1eGMxqWhk+XJBky0bhXXdypHNfUv7PH7Rv7OH7Kfjaz8a/ED9&#10;q7xvea8rCLXPAv8Awh96ftt0V+SGB4wtvIrFwwaWUhsoQATkemf8FaPg/wDtA/tB/si+Fvj54z8A&#10;a54fjs/EdhbeDvhPHpn2zVpft80W+61HySwhmMcSItrEJBH0d9xKj9K4ZyfibC4yeClN1aEFpNxa&#10;d+yvq0fJ4XiCWKjH61ho0ZX2i21bzv1Phf4PeGE+MXxas/B2pX8KaxrFstjY3lwdvnsuDsz08wKH&#10;de7mPYOXFe0/sGePNH8FfHCP4DeOp41bx14V+yzfaIwY5tasyJF3hs7dy/aQB1LFR3FeTeEv2WP2&#10;gfH2u+Mbfw78KdWST4Xia48bS+YludLntk80w75HRTcqF3CONjIAC4HTPno+IC6p8R9G+I+sX0d1&#10;cabrEV9JJIoucZkVpGZWBD7hnIbOe+c17mZ4H65gp0JR1s/y0PuMBUpO1SjJXVnp95+pHg6DUtMt&#10;/F3wr0HSbe41qPWLbxR4e0yOTy1vZbcBJ7YccExhWUcE9uleFftV/DXwt8WfG2seB/BMLR6JqtrY&#10;ahb3EMixzQXWzJQhzgssiNlQoHJ+tdq/7Q/7J3i7xh/ZfwB8ZaP4a8T6RqE09quk2As/NaOR1DQz&#10;NGkFwCArhVcllcDaRuxs+Jp/D/i5L7x/o2n/ANly3e1PGljZ2u77PI2f9Ohj7W8hID8/I7HOQwJ5&#10;OHcRU+orA4qDU4d1a68j7zEYd5xg1iqT17eel0/XdPufLH7Pvxu/Zc/Z2+M3hnxr4Z1G/u9Z0S7m&#10;07Wr8R3Mq38M6eRcqPm8kEcsuxAdyY3NnNfVHxG+KHh7wn+034f+OCm+n8O32m2yTak2lXEI8t4Z&#10;ImKCaNGJCPHIAFyVHAPAPwb49/Zi8TaP4vv/AAno09vHoMTK7atfTBIo2lG9UIUu5Y4IBAI45KjF&#10;fQv7M/xqg8B/Cu3/AGdPjj4ss/EmjQ2rf2HJpcsgvdNCnMduskvlxyxr/Blo2i5Ub1YKPE4lyOpj&#10;aqxNJXnFWavuvLzPJy+thsFiZRxKfLUi4S7pPy8jY8U6nqn7J8WpeItP0wx654FhTXvBupWtxI9r&#10;4m0VLgSTwqwcoWa2kljIAG0A98V9O/F3xbpHxy+Aeg/Fn4W2sGvaDdNDrVrGtqLnzbZoHUttAOWi&#10;Y7XQAsrKwxwa8V1r4ceOPB/ge3t9W8IXfjT4e+b9r0drO6ifUdHDqD51o8RPksSWDQ8wvzvCbiSv&#10;7N3jLXPg5ol94a/ZpuNK8WeHWvpLy68JXEM1jqumSv8ANM8Vu0gWLc3zN5QljdySigk1+d51g/rG&#10;DjyQaq05X16q1nF9Vto7WPmcRlOa8M5lTxtBqvh4aRkui/llbVNHBfHL9o+w8W/DCz+HllrEvh1Y&#10;dMucQw2rRadJeC6eQyGSMbMTROqqMZjIYMuCN2nof/BOr4RfE34daL8ULf4x3FxDfeGYvtU+h28c&#10;dtaahFGPP85LlXkdTvDFg6AlW2gKRXpeqftPeF9NC3PiL4Q6Z4buJmaaZtU1i7t/JYn5pJIRZwhi&#10;TyfnDE4ya7P9mvwlovxz8Rah4v1n41WupwQ6h9isbEWdwIYr9Y4544ljcrAypFIJUjEkkkjOHkLb&#10;FA+44Mr5pmGHlgMPRjTlLaTkm79dEn+J8NmHDPBVbNq2bVfaSlN3lGVpJN7paXt8z5I8XeFv2hv2&#10;Hra1X4t2sfjn4P8AjDCapa3iyMUtdwjV3AJls3+ZNjhmQ8LwxUH76/4IN/EjRfE37IesfCLRvE7a&#10;pbeA/F1zb6dNMwMi2N2TcRo4GNpWTzxyBkYNdZ8VP2Z/hf8AEb4MyfDL4u6lqGpWtpp9xBLrVxee&#10;TcKkikSbmHy7eFwHDbSiMDuUEeJf8E7/AIK/DL9hf9tv/hB/hD4u1jUPD/xX8GzRX1rqmpQXKW99&#10;p7vPbsjxRIS3lNMpDZP7zj0r90yXh2vlbVWbV7e9bZ+du54VbC06EWsujNUficWnyxkn07XR9EzR&#10;J8I/2uXu72TydN1aUMrbWGFulKZ9wtyq5PYZz0rgf+Cs/wAJb3xj+z74j1Xw7H5OqeH1tfEmjyw4&#10;yrRtsucd+Ynkb64Ne5fta+Ebe80nSPFy26+fZ3htZZBjiKQAjP0ZFP8AwI9qb8XNEtfid8ILG9EJ&#10;kgvrP7HfcZ2QXUWwlv8AdJVT9a/S8pxHscXSq302Z3eIkf7a4dwuYpXlFcsvkc/8AfGmkftg/sia&#10;FqfiW3Zl8TeF/wCz9YEk+9hcCMRSNvGP4wGB4I471+Qfxm+Get+DfinC/wDZ0raxpd01tf8A2dXb&#10;y7y2lGxs9ANo9gdtffX/AASD+L97onwu8WfAb4h6jBZ6p4I1zy47e52xMnzyRzKc4DFZEwep5HrX&#10;yV/wVP8AjN8DPAvxV8Qat8P/AInw3+oXHiDzL2xXS3lBbzAXQnyArKQWAYsT8mA1fQSqVMpzCrCC&#10;VndpPazV107M/DKeHwuKzDC4ivzct3GTgk5W6PVo8Zbwn8RfEfiO70vU7aNrKZiYfMCfu4m5CBVH&#10;zEZIORxtyWGBns9I+Bvwh8K6Qg1vRrW4uDtaaS+mMnbsCcAfQCvKNM/ay8M23heHxR4e+H+1pL6S&#10;2v0stWW2WPaIzGwjKMxDhz2ABU8nnDNN/bJ1u+lje38A6esnmbnub/UppZHGSc5QR4wCOCDk+lfz&#10;PnsMRHMqjdt3ttvof3PwrmvB+X5ZD3+ZtK7krPbqj6Q+GkvhLwtpF9o3w2uLezh1JVbUbbS5hF55&#10;XcqmQR4JIyQC30rprDS9HEYMenvFLg5aO6mBJ7c7q8s+H3xx+GXxc1O1t9P1CW11KO6ZbG21DZFe&#10;MQvBhCOyyg85VSSedwI5r0O41+TTrRJdZiZl25+02sLOpPuq5K/jxnjJrwqjr/bbP07K6mU4qn7T&#10;B8tn/LYku7DUJFhhWb7VGJMyW9/8+4f7MgGVI/2g+f8AZ61a0qxNu+3T5WjP8VrM5x+HXH4Ej2NV&#10;NE1GLU3FxZSLcRj7xhYN5f1xnH410EcFq8OCFwwxu3fMPpWB6tSSiVotat7ZvJv4/s8y8xqwKg+p&#10;B6H8PxA6VR1TxHo6L5t7qUEPOMNOKn1bSL+6Kw2urTDc3G3bIT/30G6e1Zk2i/Z4nkvdSutqniSS&#10;FMYz7IKepEeW5NJ4m077MzWl2sjbdsSRMDubtgg9yfeoZ7GVdM+1lN0ylZW+bnd68e3FV9Osr0XS&#10;3moTiby/mti0agp1BPygc/lgVqTuP9WX2tg8ls/h/n1oNOXXQmtTFc2qEwbdy+tFyJFZXi6KfuBg&#10;cVm6HcN9ha3uE+a3kaM59iefxGKueSsyK0UgVv4lVc0Fco6a5aK3knkZfljLfN1GBn+lN8N3Uh0y&#10;KSQ5Z4w8gLcKSM4/Wqes3kz6ZLZrJu8790vUElvl4/PvWpZRuiJbvGNq4G3GOO3T2xUx3M2vdsTJ&#10;LHIu9Xb5ev8AnNF9DFdaPcWJjMgliYbWHr+NNMUCSGK0i2/7PPI/Wi8SYWzsj7VVc7o26VRNveI9&#10;G1Br/R7W9Miss8Ebo23+EqCB9atLC8svmI33eMFqx/CEcFvaR2ccA8kRxmNtxI5Xn8m/nWtJILUE&#10;ySbw3RVHT9KA5rEc0pfW9lxCNtrGPmXDfOw9B7fWtKAlfk2KWbndt7//AKqx9EhlMMt2SVaWQtJu&#10;U59v8K1IZGaHbMrEfhxQpWQSDVVivrRrVpChC7g6ryrDoR75Aqrot3c3Ns1tcuvnRttk+X73H3hV&#10;p5YAPkh9MbVbt7c/yqC8BjT+07JD5kakNCOPMXHTn9PQ033Qvs2NG3vYYkxvDMvq3NU7m1nup/7T&#10;sZQlxHwucbXXJPlseeD2xyDyPQltdR6rZw6haKzRzLuXK8j1BA6EEYPoRU8ayxtGMkhjwMdKLk7D&#10;NG8Q2uoo1vJC0VxC224t5QNyHP8AsnBU9mHBHp0GPol5cOPE/i97lznWJ7eBJMDy47YJCoHoN29v&#10;qT61s3ulQXYWRpGjki3COaGQqyZ6gEevcdD3BFVv7Ju7ewn0y4sTfQ3zSvJcIyq3mSZLF0JHr1Uk&#10;nH3e1axldGcua90btvpkOmxbLKdpFVtu7d94/wB70znn3zVC6MuoeJRpkzvDbJaiZfLYiSb5ipUc&#10;cAYGW/2gB6max1bSr25+z/2mouGTcY5MrJjnnY2G/Sl12FLmxlu4dQW1uLKGSeO6ZQQmxSxDBuqs&#10;AVIBzzwQcVokjPmlsVNLGpajafaZpvscFxtZILOMKyr2DsQSW45xt57GtfTbGxtIsJCS/wDHLM25&#10;m56k+v1rnvC3ieLXpmewtP3H2WOWZoxlY5n25jzn72C2VxkYB7iuogUeYN0q42/KG4/A9KXxR0HJ&#10;ytqI8YDbk3qT97PAP/66fcw3lw8OmWm3zbg4XnOB3J9ABk5pt7qK2ESuBun5Coiltx9uP0714P8A&#10;tu/Hq7+GPwj1/wAI+Ctbs/8AhKtWMenalNb3B8zTLSUMJYAVO37Q64BOCY1JH32wnTg8PWqVE+iP&#10;DzzOcLk+DlUm9be6urfofIP7cnxe0z42ftD6v4i8Gx7dC0dY9I0PcuPPht8qbggHjzZTM46YVgCM&#10;5rk/2eo71fimy3lyu+902eKOOWPGCqmQHJI/ueneuNjR7RJI0baVIBZuuRXWfBC9soPi1or6m37m&#10;4kmgkZ1PJlt5EUf99EV+i8J1nR4gw9T+8j+ZOIsRVx2GrVJNtyTZ+hH7AukXl14j029LyfvL+6jn&#10;CAbWgggmx+Ad+fcCv0Y/aiurbwx/wThkti3kyXfgu3t41LfdEzRrgHv9/pjvX58fsGarFpl5YJaX&#10;izNCurCHy5BlCYXZlYdTnPBJ9q++f28NJv8AVv2BtEttK1MxtY2uiXTdGE8USCaRD8px93cMAEFR&#10;zjIr9h8SpxxWfYGlPrKP5o/kLJub/WPHz6qFjyn/AIIoW1rafts39jaoyx/8IvG0fmPyAJpQBjPf&#10;n8q/ZCHrxX5A/wDBGmK2i/bP1+KMR3Ew0HTWWYt8yR+ZqBbrycnbn6V+wERyv418p4ltf6yNLpGK&#10;/A/XPD2/9ju+/M/0HUUUV+fH3wVDdY7j/wCtU1QzAfxUAz8lf27r/wAT6P8AtzfErXfgr4zt/wC1&#10;ob7S113QdWuWuLCVhp1sVJUfvLSYx7QJI22d2jkPSv8AA39sbw/d+Irf4YfETTrzw34gmaQ2+m6s&#10;/Ew4INvOv7q4Q9grBxzuRelfJv8AwWG8UfEzSP8AgrR8XLD4b+AdSvL7z9JktdUtYZsR/wDEmsdy&#10;jYuHPsHBB7N0rzvxH46/aavfBNpZ/EX4aLJYahcgW+k+ILgNcu42/vMXEUcybSRiRBhcZDiuzA8U&#10;U4x9jWja2it1RtV4cliaaqwe5+vmk+NsiO4tZWWRP9YBz+eeorV8UftBeAPhr4Zk8Y/ErU5NH0u2&#10;/wCPzVPsc01tbLn78rRoxhX1Z8KO7V+VHw0/a/8A2wfh/qUfgO78T+Gby9WMNYf8JLby3AsoSC21&#10;biOaNpl7Zk3vwQDgCutuP2u/2+/EusT+GvDHxk8Ew3kkflvZ6X4HvbrG8AbAVsLtA2D915F49OSP&#10;Y/tTA4iHNTucuH4ezTl5004+p+ovwl+PPwa+OWhjxH8F/ix4b8WWZVS1x4c1y3vAuQeGETsVPB4I&#10;B4PpXVgwEgMW+ZsV+H3xB/ZA8eahrtt8UPibr9n/AG3b/wCq1hPhb4Ts7qYMvMhe41CG4uSuOGdG&#10;cDptz82pqurftj6brmj6JrP7fnxSs/BzLDBFqWk61c6LH5WzJWIzXUFqCBkcSSYwSQflzw1M0o0X&#10;7z/E6I5RWenX0P26t7MOoaNW5+tUde8UeD/Cts174m8W6TpkMf8ArJtS1KKBU+pdhivxj8RfC/wb&#10;41+IsvhTxz4a8ceMLezs4bi41b4tfGKeSSW1cKdyQubKOXluNlwkZHR2bAPmnxVH7GHwi+LTeEvF&#10;X7Kcd14ctHhE2raTqE2nC6UN+9liMjTyXKDOCVulGQV3EAM3i4zjDC4VuMVzPsn/AJtHVheH6uJq&#10;KmnZvyP2h8V/t3fsO/DxpT40/bE+GOnNDgSxzeN7EspPQYWQnJ+lcPqX/BYn/gmFpKML79rjw7O0&#10;YznT7G+uQ3upit2DD/dzX56/tA/sUHxP4Z8C/Hv9jr9n6zabTY4pYdF0PT4rq11G3c71lkExEs8y&#10;72B3xtwqgE4ArmfC/wC2s37K3iNfiT8JNSh1ex8Sxv8A8JP4SaeHTr3TtTjwjSl7iyvXiRRGUK7V&#10;EnyYUYYiMv4uw2YU+b4PXdG2MyGvg60aUU536ruujP0B8df8Fz/2DfCHhGPxzoVt8SfE2lzSBLe/&#10;0X4eXdvaTZOBsudQFtA2cEDDkkjAHpwU/wDwX98C+IPDs3jH4XfsVfFLVtBgvFtJtc1M2NlYidnV&#10;Vj+0rNKgYll+XqM81z3izxf8R/2pNL8P6h4q/Zg1a40e8s4buPVvF/xR0+y0x8x4XFrBbC8aDk7X&#10;jigZ1OSBnFfON6/w48dfFLUP2fbz9ovwn4a8VWG+1t/DGgWGoaP4Zt5d2TDDdJdvJeOS4YK8CCRg&#10;QNn3jeO4oy/C6KrzeSVzvwOQxqUnPERkrH1T43/4K3+M/FnhvUdH1L9kfTND04rElzrF58a7O6it&#10;mdhtWV7DTrmO3JP/AD2dAexzXJ3v7d/jEWEOuS/s/wCmvpM1xJF9tsvjPoUxbacOUjkEO9OvzbgM&#10;dSOleJftM/AWP4BfBRdV8WvoutWOn6lZ22pePrzR454oZ7iTarf2TcC7SUxq0qCRBaycAk4b5ovi&#10;D8evBHws+DOj/BnwN8ebbxldTajp17pa3WsXn2vxGhllkl8hreYLpgUiG3jwzTOC6AgJluOhxdUr&#10;U3Olay7uzZ20+FcDi4Kcb2v3R7Fdft2eAvhLoUPhrw38PtY8EteW8lzpul3/AIaFnHIGfLzW/kqY&#10;HBc/6xXK5OSTVr4J/CrXv2jb3/hZnj7xgt7oc9wz/Z9P1AXAuWB+7NMrEvjOdg2DjoQMVxPhj4MR&#10;fH/Ub7xB+y3qtx4w0nw7ZOmtaD41C3psruXZvskhvrT5i6jBkjkkZSpy4GC1P4P/ALLPwxfUPEF9&#10;rPiWy8K6supGPw3dTeKpNPurC4VmEwW5it30+4C8qESUuCApERB2+hl/E2HzCpZys+z0OLFcP4PC&#10;xkqb277n2louheHPDunpo/hbSoba3jUL+7Ue2MY6D2AA/r5/+0l+0p8Af2SvA8njv48+OIdLhkDR&#10;6fp6J5t7qEgGfLggX5pG9+FUcsQATXifxc+LXiv4R6ppvhD4Jfti3nxB1LUZBFLZ6t4PzNpw2vmZ&#10;r6ZmSVsrnbtYkcnO3J+Zvib4bh+O/hfXtM+K2h6trF3p+tCLXNeuLGS7gtJcELJJcRjKSjDbCv3l&#10;9srXqYziWnhY8sI3Z5GH4cqYibalf5HpP7N3/BYqf4xftL3Uvi7wPL4Z+FtppM0VusUIurxbncuy&#10;e5cHoRu/dQg4yMlyM1+g/hyLwF8aPA9jruiapZ634c1+2SS2kUfubyB+AGRx0IyCrAEc5xX4/wDw&#10;p/Z98J+C7TVvClv8SfD1usVq90t9d2940motu2R20cUdu9woxyzyRoinOGaooP2sP2lfhT8N9U+A&#10;tp4ytlsNcsrgR+HdVht7y1AlyjLB5gfYpbONpAJAOATXlYXizEXkq8LpnsPhFfV1UjUtPqjqviB+&#10;3V4k/Zj+Lfjz9jn4P3tjJ4LvtYv9Nuprjw7NZto9xcCSC4gt7WcgQqm4HIzEW+YD7wrlf2e/iz4+&#10;/ZH+JurW3hDx1tk0K/k0y/8AEFhHHJFeWo2vuEcgKSKV8s7WzyDg5Ga+ZLDwTqaw/wBpXE0Wmx6f&#10;cI1xNqVwYtrhwdvTOT0HTnpiur8fakNf8K2dv4UffGJpJdQuIpi6tuOETIz8uWPXAJx3NeNis0xl&#10;atzxk1roe/hcDh6FH2bV7rXzPsb4rf8ABXDxz8UtT8On4S+L9Z8MXWnaZInijUrG3hhi1S4WT91I&#10;tu3mFFVS2QWAYuQRjGPVv2b/ANvj9rW11jxR4b+L19oev/8ACK6ab5tQn0X7PNdQmMSo37pkXBQr&#10;g7M5PO4ivzt+F/wt1nWtas3tLL7PbuiCae5k8uPnGTlsZAwc4z09cV9eSyX3hv4TeKvEjRL9q1iP&#10;T9I8+CTc00QCBgx648tSOgxg5GMVdTPsyp0Z1XVfuo78t4VynEVfZypJo9Y8Zf8ABVz4+eKPDDWV&#10;p4Z8P+G1vo1i+0aWss15Fu5JEkr7FwvH+rzzkEV8seOPiNczeNP7V1F5bxWuI3m3SMWnXPz5J5JJ&#10;z1z1rofG/gbWrOGztNXIjjjhaWGFZ9zIPlUnp6n+dcFohs7vx5Npur2DXEGx8SNkMFXHzcdOD34r&#10;8oxubZpxJiLYmo5W2XT7tj3OF8FluBxlb2NNKK0Pom9+MEnxW+DXi74e+HRCZ9c8Mzado8MzBFR2&#10;TakOWwoz0ycc157r1nqfhlbXwZPO011pOm2tjJtYEs0cCKe3sR+vesHxHosvw51HS/E3h/ULg2N7&#10;cmHdtBNvIGVvLPqGUsQSM/KevWur8Xapa+OfEl9460m2WAv5b+UMclYlUnPHJK7vxrx69GthY+xa&#10;sr3P0HI8HhcLjHVW0lbXoyp+3P4A1bxf8G/hp4ptNX091+Hata+IFFw3nSXN9KuxUAUqViKMrMzA&#10;guetfHWlz3l1pVhbxXUnl3muSTL+7GVYZznr3x3r63tfEcuqXsnhzxNYjUdL1RVhvbJmO2RTjoRk&#10;gjqCBweRzzXgfxz+BOrfs6ePT4L0ZdQ1PR9LhhurXUmg+WWG6H+jliBtV/4GPALocZ4r7Dh/M4zo&#10;+xm9VsfmnGnDeIyzHOt8UZ63X6nE6jtuNJ1CaOTfLf64gdpF+8N6ripvGk0lppvjm8UY2WcdraMo&#10;wFbymXj9KyyfItZIxOw+x3X2mTzI/vndu28/d5xyQavXQXUtOm8O4DHVmW+uJv8AnmVAO0fiAc9K&#10;+q+sxfU+DrU5W0P1E+Iv7L/jT4B6Z4V/b4/4J2+A7rULfVvhjp9n4v8AhPb2pni1axlt45DLCi5k&#10;aQ7pA4XLq6rIob94pzPDllpP7QvwKtf2e/iJ8JfH3w3ks45Lrw7q/wARvDc0dlHJdSBpdNmvPKjj&#10;+cklH2oVZv8AVsBtPrX/AARl+NFr8bf2E9J0CG7U6j4H1i68P3ULTZaO2DebaP8A7pjdkB/6ZNg8&#10;Yr3u6Ph34j6VeaD4k06S4hjzBPHcZDbD1U85K5GMHIz24r8Rzjiz+y84nTxNN+0g/cqR6pbKStZ2&#10;JpYWWZZXWwdePPSbTa6prZrzR8a/8E5P+CZHxdk/bkt/iB+0j4V/4pf4Y2Meo6St95dy19qTYisY&#10;kuEBSaGFI5Jhuw6MsKlQOR99ftX/ABs1fwJYHwv4bsGnvpfIwyzbGlnmk2RIpIJJDfMVx82cZHNe&#10;YeA5fDv7AuleJPilH401O8+HP2GCbxJoWoHzptEhi3/6bZsgUtGm8+ZbbS7oTIj7oxFJo/tNHVvi&#10;hpfh/wCNvwP0mTWJtPuNL12HSZmaCbUILeWO5RI9wxukjBUK2CGI4Pb+gOF+N8nx2QU8Tja8I1J3&#10;XbVdDzsiwWDwOZOli5OUEmk5q13bT5nZeKYfD/h64/4Qt9NsFhvLmV9St/sqeVe3E2ftEkiDh2lY&#10;tu3Z3A46cV8Af8Fdv2J/F/iNfCfxS/Zx+Dto+g+G/D9xY+ItJ8J6XFFJaAz+dHcLaQKpdApZXZAS&#10;uASOpr64/aU8W69rXi/R/G/hPT7xdOvtLimsXkhaJ0nDs7xyK3zRyqMZVgDx6Vr+APjH4c8a2C75&#10;ha6hDMsU1nMxz5mD/q3wAwODheGA6joT/M8uLs+yDiXEzUva0Zz1Td1a+lux9n/q/jMLl9LMcD7y&#10;s+ZXufgjBA0n72OZWjkUfwhlzyO/fjH869a/Z+/al+Knwm8SaV4YhvrzVrG8vIbGzt2cSSWjSuIw&#10;ke4MHhbeVe3cFGU/LsPNfcXxA/4JPWv7R/7T/wAXPib4z8cXPhrw7rd3u8KyaJEktwNRMcf2meaK&#10;QYMKSb1MasjSuz4ZQoLfPfw//YB+Lv7JPx+8Man8a7/Q7/TLC4uLq1uo7iSWO8aHIjKKsTMrZKyA&#10;MuU78rmv2bC53luOuqVROokm0nrqr2+R7mRZ9Ur4pYfDxbqfy9H5NaHqHxl+Evhzx/4Km8GzSJ4P&#10;1e6WS3ms764Mmnyyksuba7biAA5YQTv1O0ScZr5D8d/ss/Gj4F3lzb694F1N1hfC6pY28pGCPlZ0&#10;TJRSOc8of4WbGa+qPjL+2L4G8TfGXR/2f/AviC916+vNQa017+1rm1tbO1kERkEIuo1WaecMpUo+&#10;PnKqZM5UTfGnxt41/Zd8C+B5/EPgWTwzH8S/Jm8PaTY65Z6jbhpGUosthMzeWTvGXhiZAT98twJw&#10;+KzCvR5q1Jq+t0vz+R9pUxmT46KhiWqdVaNS3T9VuvX7zy+D9oPx9+zJ8Lov+EP1bUtTYSM+pXjT&#10;lrWdnjCIZEYNGiIynBVVc78FiADXH+G/2wfFPjnxnZ6v40+Bfh3XrGPUI5dSaG5u7W78sH5lW4WT&#10;cr7c7cDOehAr6f8AiTb/AA78M+MLD4WfEnSNDv7zUbJJFu/CM8ljcbTHuIe1ZZ4FO0H5WMauvI64&#10;HnHib4Lfsu6Na3K6B4Z8e6fbzN801rDo4hLEYziO5Rgcf7I5rhxFTK8RK9W3NtroxYTLK0sNOOCq&#10;+7LdrVfht8z7P8B6D+zj8VPhVa614O0/+3PDN/FJtXWdSu7qaPaMSQS/aJZJI5IzlWXdlSOOxOTq&#10;Xwa/Ze8Y/CDWPhHoNxH4d0nxDNJcXkWn6vJC4uGtxb+cPPZtp8pEGBgfKD15PiX/AATb8bfBP4Wy&#10;a/8As6eFPFGuGPWbxNT0pdfktlhiughiuIEMMr7XkURMFPDmPAy2AffvhF8Of2bfjb8Y9W+GmqTe&#10;JtF8R6NbiVPD1zClnHqNsD895bOPM81VJ2uuY3XGSoBDH8rwOR8QV+LJYXKMQ4OXvRblZPy89ex+&#10;bSyPK8H9YeaTn7j3gm9PRnnD/Ab4vaN4Qh+Gul/tXReMvD9rHGmkjxcpv7604wUZ4JoxLGP4Cy7l&#10;Hy5I4ry3xRoXjf8AZG/aG+Evx38S+KtJurPQPGkd9fPpuiz27NarJEtzA4ed9wNu8hXGPunNe8/t&#10;MfC74dfDHxXfeFPE9s1no8dqt9Z6lPNvVbVgQS5foyurBs8dDkV80/tIJpPjH4P31v8ACr4m6b4s&#10;0/S7n7ReWkGoRyS2MLRvE0wUMw8sbxu2k7RywABI/cqHC3jNkcaWLxs3WoNq/LaWnnbU58FxDwtm&#10;lGeXZfmLUkmnCpBRv6Str95+w/xj0aDxJ8PNZ0KKTc0lq32NlA4kX5on/MA+/SvJ/gBr9x44+Cuq&#10;eFTqmyS3lmgDw43orgTxdeRtJx/wHiu4/Zv8XxfGD9ljwJ8QpH8z+3PBWnXsjyOHO7yELZI6nIIP&#10;vXl37OlndeEvip4v8DzusaRXDGGH+8sUzFDjP/PKVPoAOlfvmAnz0FLqrM+dwtH+0OD8dhXq6b5l&#10;by0Z8g/BbTdZ8Bf8FXvG1hoc8ph1yxF9cQpIP3kd1FBI7kD0nYNuHI2t05rxP/grn8BvA0nxH8S+&#10;Jr7wdLFcfYob61vtPXyVcyqm7fhf3m0qcE8jJBr6O/azvrX9m7/gpV4H+M88Msej31ncaTdSW9uu&#10;FKk7QQWUEBbmMleCVTjoK9W/4KreCNH8TeF/DviYT+ZHqUc+m3XJ2ywMm9Tg+zd+wr7/ABVOniq2&#10;H9orqpG3zR/MmZ4yrgMLKrB2dOSfyufiHo3gnSfDejxahYuZY2ucyfa8BZOOnAHYHBOetY/i/wAT&#10;eGvDXiCbXfh7p15d2Myr9nkurHyo4nYZ8qTazAsuCMg4bDMAvQd58YfD0ulfBbXtd0qTbP4e1K0R&#10;trcmAzmFyB35kj/OvE7X4p67baY2kTXMoWeaOSRk/iZFdU3DodqySAHrh2r8Y8QslhlOfSjSXuyS&#10;f4H9C8FZhSzjI4VW/e2G63498Qa3MZphDBJgDy7aPagIP3gPXPvXpnw4/bn+OfgqGHTNQ1uDXrO3&#10;UK0Otxh5Que04xISemXLgeled6Vf+Er6VU8Q28kcW795NZw5kx7LkDP1yK2F8LfCfWNQisPDer6h&#10;5lwdirdFCyMen3Yxn6D0PI7/AAL5Xo0fdYOtjsDLmw9Rxfk7H0Z4S/4KCeBdduIrvxh8J7y3Rfld&#10;7Hybx0/21d2gIOfTn3712kX7dP7MCQeTb6X46jbGGVpHVd3rhb1h/hXyXrHws8T/AA4i87U3hlsJ&#10;2Xyby1k3RtnIA7EE+hA9iRzWCqwJctLFd4DMBtYjJPp+dczo4eWyPqKXGXEMUoOd35rU+tG/bB+E&#10;3jPXrfQNF+GuuapLeTpFDY6ncB2mkzxjzJZR6n7nFezeC/CtiWj1+70GztTHu8m2062WKPcw5+4F&#10;8wL0GRgn5gORXiP7Gv7OWpaaZPiZ4qt1tZJ4WhsYmh/eiNh8zDcMrkfKeQcbgepr6XBkjKhG/h5K&#10;r1rzMRyp2R+ocM1M0xWH9vi3vsrWInt/LxmHlRwo9PwpyhdmTwP4exNPtTHHwZPlbjbjP9aZKQPn&#10;hGccjHauf0Pq7GSJ5F8UyaWHVRJaLOp3fKxzsIHTkYBP1rYkM67QNzf7S9QMeuaxdWhf+3NP1HYR&#10;/rYmk57rnH/jtWL24a3tvNWfaAuSwXqewwOpqYylEUuhn65c3V74q03TLU/uo7pZJm29G2s3XvgL&#10;+tdRC00UYLN05y2Pm571y8UBTVbIG3w00zyTZH/TNh+hIFdPGVWLagbcMcdKUY2bZMnrYVZBIWwT&#10;3IT2qScPcwsqSbRtw2McioTx0ucb/bmnCbyomhFxn15xk0+YllLSZVg0iG4QMrQzPGyN/dVyM+vR&#10;c9e9aOqanZjRpJohv3R5VlIORjrn6HiquhzlLme0DYZW8z73PzDOSfrms25vI7C7XwYjeUvnRtbt&#10;g8x71yB6hRnPoKpaozv7xtaYrRwrayFlxyd2DxVyO5EjeRHNtjPBNNYpchVR1X+8R1H6Ch444Y8R&#10;Lu5/iwufpWco9C1JSJIJcZiXa0Z/jyTTlj8qXCsMZ3feqnFEZJ/M8wA4DLuJ4OfWriebvVm29OuK&#10;0HJaFSWCXRrz+0dMjd4nbdcWIYL5hx1TPRvXs3GefmrS0vULXW4ftFkzbVyGRkIZG/ukHoR3FFvK&#10;0zb02hx8qvtxj6VW1CxkN1JPp901rcNgeYoysgGeGX+NQD06jPBFUrIw30ZeluQX+y427R0Zf16V&#10;MhlmJ5WP+6uetZKa1aWXlJr7C2Zc+bN96P2IGN3PXBHHqetF5458CpYHUX8Y2P2fzArTNeRjax6A&#10;88c+oFVuKUlHRmtcW9rdoiXVurOhwrbdxH0zTdQ8NaPfL5F/p1rcR/KzRzQq6nHIJ3A8g8/hXOL8&#10;bfhHCyrB8QLGRtxG+ElgD9QMHkHpnpXF/EL9t74E+BV/0fV9U1y5zsa10nSZEJ5PO648tAvuCTgj&#10;g10UaafVHl4vNstwN1WqqL7dT2NbaOFR5SfKFz8h6fp0qjrvjnw/4ZsvtWsXSx2/TzJHwAPc4J6/&#10;wqCx9K+NfiV+338TvGllNp3gnQbPw3ayHEkhm+13JU5GFZkVBn/cOD0PeuJ8HQeJNWebxxrOs3V5&#10;dXWVuLy6lZ5ZEXpyxyQBwAeB24r0KOGVSR8LnXiBhcHBrCQc2+r0R9JfFn9pe91oXGi/DS9a1aFd&#10;n9tyRmFnyw/1IzvgH3h5hHmN2CdT80/HuGKx8EW9pG8h/wCJgsrsSdsjfPjjOSeSdw6967q0cadD&#10;DDq8GEn+eNpIyu7phhxzzz7VxP7SNnFN4GiuY7W6C2+oRPJtbEQ3ZXf7Md46YJJr2adOnRp2R+O4&#10;/Nsdm2J9riJtt/cjwW5nmdw/y4HO0tz9f0rQ8Aajcp8QdJvEtlkeDVIWNused6q6k9/TPpVXTdGv&#10;NVuRbQow2/ek5GB9a7iTTfDngrw5BeMm6aZPLulRh+/bIbGQMgDjoQOASDmt8JjI4fFQqReqaJqY&#10;SVbDyT6r8z7m/Yx1GLw/8QLWOOLbHca1LGjSf3ZLcoBye/65r7o/bS8Xahe/8E6dPvdG+0wjS7fS&#10;1vLpoNyyRo8kcqKc/MfkKnjgHvmvzR/Zf8bvC2g66ZF3T20F1GM8ISMg9OemM8Hg1+i3xvuJvFH/&#10;AATV8T6VJfFGs5JBBuUgLm6DxqfUH7QB0ziv27xBxEqmKyjFx+1KN3/4Cz+RaGFng+NsXQe0oS/B&#10;3JP+CHc8WqftKeJ9eksZEb7Lo8EUzxYByuqOVUjjGQK/X6M5Ga/HH/ghPq18n7SXiLQ75HVprbSZ&#10;44RzhY01FCx+m5R/wIV+xsPTrXz/AIkS5uJJPyX5H61wPplTt/Mx9FFFfAn2gVBdEf0qeorkBF35&#10;pXA/ns/4LJfGTTPBn/BXzxN8PvD3jS4abVL3RxqdrayXcaWsh0+3/cv5TfvCyBG4BwJOQMZqn+3Z&#10;4n+Dmi/Bu11eLXbubxPDfQW2j2ccZLaiZCFljQvIH2og8ze5YKUAJG7NZH/BWDwJ4U1b/gsp8ZvE&#10;9/4v/s/WLfUNDbRo1jjE6yDRLLLRiZWjl4wNuCcgdO/xf428Zaz42+KN5428XeKdUuG0e1aDT76f&#10;S7e2unCsfkkiiUpz8/BJz0yOlfA4nmeOc1L4W00fpmFwvJlMJLX3U/W53OvftOXvi7xhbaXrHgjS&#10;4rjSY4re6aWaMzXoBDZUq4jZ8c4BJySMgA4+vtF/aM/Zb8feB774e+Evih4sj1zVreSKzsvHFxf3&#10;DW8uPmXyI5YopQuDhUZo8ADJHFfnv8BfCHw28cePZbn9oDxVe6bo7Wc8yzRyBFku+CI2ZYZNoK7y&#10;MKOVAyK9en+Bv7MGqO9/4S/aV1Oz05Y08mx1Dw7PdyLhfm2s/kZyxyE29c4JyDXTN4iVG0alvmZ0&#10;sH7FxThZLsmejfCH9qrwV8G5Z/hp+2X8CdYlhvpylnrPhm6Njpj2pYApJbacYPtCqvzM0jzyYypR&#10;Qx3cd4++O/gzVP2idB0z9mXTPC/jO0urOa3t4vGXga1020tLnO9ggghtVmAiTaDNE7AnALMwYcxp&#10;Xwz+LtlqS+Jfhz4Y8RapZ+S8dprFxpKstxBKNrHyHaXYGXglWwRxz0GMfCnhSSzubHxp8N10nxBb&#10;qZbH+yYGs2fJAw1tLj+6QNvU9AOh832sqVXn1ud9PCYf2rqQdmzs/g142+Ivhnx9q37QHxk8D+Mp&#10;byx1hb+4s/B+qRaSr3EXzKJ7Qxf6RbDqNjqF2jcWXIqr+0T+1L8f/wBtv456FraajqWmWPh+5b/h&#10;FbWxkzcWO90eS4eUsA8zFFI5VBtUKB1Od/wlXjfU/DF18PvDXxTjntdWVra4sPEsWy8tizAlEmwW&#10;AJ45O3HAznA6f4P/AAB174T6Tq3jvWPENtp2rWtm728n2aS4tY4Am945Y1XzMkgDcuSvUA9Dw1cQ&#10;p1faStzbXt3PQweBoqt7aSTaPUv2l/29vjhpnhex8MfDrxnqlvqGs6Y1rqBvrW9W+SEqyNOhacoj&#10;kgqMK5U5YNwDXy1Z+E/if8fviW0fwi+GWoX13p9vbp5OkWMlwbSJflWa5cAqmTklnIX64qpeeJfE&#10;viXxFqXxO1Se/W8vJi9ovztHBxxHGZGLBV6ADp7V9afs/wAXxr/ZV/Z3sdSuvE2j2en61qUd5Y6T&#10;pvgq61i8naeEMrXbJdW3lbFRVCrkDhS24kV6mTYSjHR7HlZhWnHEtwitNF892cPN8Gv28fgr4Wl1&#10;rTfCl7ZyW8bytJ4J1yKSMqoJZ30+MmOXqzEpEc56YFeV/EH4y61+0NpOn2Pi7QvD+oalawxwjXrW&#10;GUalHGH+ZjF56xzMRzgjAOdgU5Nem+HviX+0J4k+O/iDxL8PfFeveJNU1ZFK3GnWc1v9lhQl/IS2&#10;Lt9mjjY7SgYqdo5Y9fNvDXwh8R3XirUk0TwJrfiG6sbl49U0nS9EuZZ4LjLZWRoUJgbeDkMMnGMD&#10;rXVjMLhea9GLuerltCpCnzVpxJH0FfFNjD4C8I/Hu51Lw/Z3JmtdB16S80+GOX724xzEwNJvLcjB&#10;GeDzXonxy+G/xu8DeNPDPxD8VeNvBPgTWtEhjbw7a+Hb6OO8gLATed9nTdM7HjLEFcHGPm50Ph3+&#10;zhKv2W++KGq2/hDVNavLe28O6LrF4iyEvMsbTTl1JWMA9AAwP3gpwpxfGH7Gfxb+DA1S98d/C29+&#10;zWt1K7+JtPm3WzQhyBIBFloRgj/WKjZPI6V531TEJXtoejGpgqn7uMo/5/duUtS/aw/aztri8/4T&#10;r9oHxxJpd9D5Mf8Awj91Do5L4+bYsMK7Pl4LLsY8bicEV1f7MX7dS/s1eG9a8OfDTwl4VmsdcZLn&#10;UdF8XX51IXdxHwZmUosgdhywEm3d82Aea858G+B9S8N/Em3sbzw9cX2vXXlw6XY3miyXD20jkFJN&#10;kkTMCqfMG2nauSBX1n+0B42k8Nfsl6r4S+IGt6xq+uN4fNr/AGvrXg28Szvbp8gD7gSMgthHcryo&#10;bqQKujgYuDlezXbT8jy8dTo4eSiop3PlS0/ak8YJ8V9Y+P8ApPgLQ4dOubiZ00CK3nWx08Oo3JDs&#10;lScPkcFpG64IIFff37PVp8Of2Vv2Hdb+KE/x70HUvHGqaO2p6zpty5RUkdcx2u2aNpXAXarFkZTI&#10;OML81fmDcaZq0+jWeiaaNQvLy8ZsWeG2SEgKMcYcnueQPzr0z9q+7u/D/h/RfA+j+NNIvoViZ7qC&#10;x0yOOSGRV5DDzpmyTxkbFJJ44448RiKko8rd/vOijgaNSPMly/LdfM+6P2ZPhj8RP2uv2Zofid8a&#10;PgpfC3vvMutJ1vUtBspLe/ty+BJHaxp5kaZ+XzII4C+Ny4Hzny3x7+zv+zl411vT9R8GeLvsbTRz&#10;WcNjoZh8Swx30RXzTbrJMbrjcu6BJJpFLKcqteSahq3xs+G/7Hdn8AvHXxBC6bqMaz6D4diVi6zR&#10;yefG7z3lxBHZ+Wx/5Yo3O7ruJrkfhx8fE8AfYPCOv+MPA+l6n4X1CfW9I8e6f4IGtXs+oSE77R3Z&#10;USdD5rhndHjby+CeGrbL8wrUJSUnePRNXPJlgalScpc3oj0P4r/8E4/EPxH8G3HiG70rxBGbW+kc&#10;y32lT6E1yzOQJEa6WeAvx9yR4yucdQK8n8Hfs0/ED4BjVLq8sb46Vruntpzf21orJBIPMEgHmqzR&#10;u2Y1II28qCM4r6I+G/7Si6n4Ksbr4I/BfxcvxAvJt3jTxQskfhTQ/EEJcmRFK3m+0kWM7k+yqqO4&#10;YGEgnHRft4/En9nf4P8AwEtdN8LfGbwjNrGpBWvNOsdN/wCJo11sMjM5stkUiM26NrmSFXDEEK25&#10;3T345ngK1NXTUu3c5o061OSUo7nx/a+AfiD4l8bWuhXWjz2ekpJ5TXUEJkQL0CrjKhicDk8Zya+k&#10;PG+kz2F54a+DnhG3W6i0aJLvUJ2mwslywGQ/uq8n/rp0pP2MPDWuftPeO7HxN4E8J3Wu6Te+EI4f&#10;EN5pN8+lvoGowYRV+0svltLKgGUw5K7mZeM1f8D65b+JNW1q18Ka7HDrGg6wumeJE15opPscbMw8&#10;wtDkTouM5TJO0/KMivEzTEfWsLOhSdnLS7/I+hweOjg8NK+9n95x/wATNXu47q8fXb2Oa+hj8qO3&#10;j+VIU+8QO/PXJzkn8B574dSy8N6HdeOdStxGbxClhC/Urk8ge5A9gBXrnxQ+EV5q182lNqEOpatN&#10;OImu9NguYw6EZDlLiGJsYxtIBBGMHmofEPgn4W2OlK3jrVFhbT4I7HRNPkMse90GJCScDcMfdDZ5&#10;ziuHJcgrYGm51kub7ztyXEYSjS5Z/ad2eYeK/FEcvwV/s27u2F5f6pa3FvDuTMSxrNvbHcfOBkCt&#10;v9nTW7C0vVt9YsWkt1hRbgxyYwWkQbucgfLnjjP6VlT/AA58G6VrNxroa4vo5mbyFiXesPQAcc9A&#10;AM5rpfhv4L1GfztUltDbaeshADRlXlbHy8EZwPWvnc9xMvaarY+rrOPsvcdktb3KvieDTvh38U9V&#10;geOS4t7XWZZLPy2G2a3MjMhU9CCpXBHHBx7WvAeg/wDC/wDWvFng7xHrZg/tnRzNbuV8z7M0Dbot&#10;gOM7MLgZAwD0ya6L4yfDLxfrtr4bvvB2mw3Fna6OYJhHKFfzGk3AENgEAZHBrzez1GT4U+KItH1K&#10;+tZNbvI222NvKGaGIkZ3HsT6DqBXFg5SqPmhrbsd2ZZhleOyXlnNc7Vl1afoaev/ALC3w+8JTSSe&#10;Pvi/GjyKskwbSYVd1YDacPN0PXOO9V4vgb+xzoNq82ufGkXl0seyGG31awswv1LqzYAx0xVD9q34&#10;eaf448LaH+0FdzKl9Lq0fhi+tfLH70Q27PFP7HYuxuewrx2HQtO0uBreMCGE4GFIAyT9BX6VldOO&#10;Iwqm9z+e84hiMFjZ0JPZn3p/wS8+Jv7Mvwh/aRk+F/w9+J9r5nxCszYrbXGvpcma7gDTWoGwBdxB&#10;mQHqS2PYfa/xV8M3+g6vF4l8O+dDcTu/2iOHucZyBjvjJB4JGepr8M49L8ReFvEkWveF72az1TTw&#10;tzpuoWchjmt51+ZHjdSGVg3Qg5FfrHffs8aZ+2H+z74V+Nvij9oj4ja3pd5oUOsR+HF12CKza7WL&#10;5432wmXcHDjJkDDPB5r878QOFqFZrGTnyLro27+VjnyHMJYTNoyk/dlZM2PjfdfFXxb4WtdDHhX/&#10;AISDRf7Rgn1zTf7PVjcQwyK+wogUzIQrBk5zkcV3EPjT4v2dvHqMvhez+zzYaFGt5V+XGQNpkDA4&#10;xxgYPasT9n/wzoXwj8E+ILdda1A+D/Ddmt21vfXUl21gpUsY4XldpHDHJEbMVUkYKk18tfHb/grj&#10;8RL3xxH4C+Ctja6Sn2hltdP0u1F1fyAZGJDtb94f7kfIOcnvXNwx4c5lxRhF9WlaEdm9F5vV9Tu4&#10;48ROH+GcZHAPBKvU3tHez2ufX158cp5G/s7xv4FWSFmX95DIybGHO4K4O4/RwfrUGq6F4F8deGL2&#10;58H6jHM1jbyXl1psqLHNGqg7mIAGBjOC25WIxuzgj4q8Hf8ABXP4s6RrcPh/4naFcaksNxs1ix1a&#10;IRyKvcFHQuhx/CCnfjtX0H4l1L4H/tS/CST4lfBjxFJZxws1n4m0OST7Pc2fnxmMcLnAILAbTtcE&#10;kEFdp9PNfCXOslp+3rzjOC1dt19wcF8fZLnWOWDw9GeDry+GMtYTfbt+p2PgD4wa94D0nR9Z1C0n&#10;1HwnrVil7pWqQwEzNaynzBOmBiRMNvKkbxu6/wAFcD/wVI/ar8H/AAV+CX/CN6PDp+qeLPFflf8A&#10;CM2dxH5otU3kjUQMZ4K7EwQzscDIBr3L4c6t4V+KPwqs/CkMWn6YLOCGxW1gjIi025iQJEI1OSIy&#10;oUAAnKMRk4rD+DPg3wrJ4o/4SfxF4S0ybxD4bhFjompSWiNc2Nm8js6xy43D940i5B3bflzg4r8u&#10;w+KwOV50sVPmag722be1n5H1GaYeNanPGxpeyxNCXvqOifZryPyV+L3/AASS/bwsfhVp/wC0r4d8&#10;Dal4rfWJJb7xV4e0/T5k8QaHevKzt51kRvlB3CQPDvwrBiqjBPzD4j+K/wAUPEnirS/Fvijxxrmo&#10;ax4fjgt9NvNa1Ka5uLFLdwYoVM7MUWNl/wBXwAQRjqK/fTXfiRrvwc/bz8PypqTLpPxW8Iz2arIw&#10;2w6xpG0x7OTtL28u0jvsT0wPiH/gtP8A8EyIQuqft4/s2aaz293cfafiV4RtbH5rOZzmTVYdg+4z&#10;czLjhm8wHBbH9AZHxJludxhSpvlqSgpqN9Gtnbu11R8Phc+r1qzWI1u9zx/4F/tZeHv2h/j94X8S&#10;+LI10vxZc20ulahbSKfI1GWSCSOGW3bcdrAbE8luQM7WbpXtn7P2p6Rr3i7xF4L+IusPY3jfu9Lj&#10;mYKYpEkYEKG+8+Cvy5yQePUfnZ8EbW90n4o+F/ElvfNbyaf4gs71bqNhuiWGVZDINvUgKe/JA56V&#10;9F+D/wBrj4Qaj8Q7nUfi7ea1c6f/AG9dNPc6dg3s2ntJIYmUyKVLRjaGiY52/cfIqMyyOjO9WEb+&#10;X+R+pcL8Q4fKaM6VZPllrdatP/I+uo/h94th+KGj2fiAWOpWEl6tk+tNGZFt0nwqmUAb41V9rYKs&#10;B/ePNel/FLwZ48+EOu+F/jFq3ihdLm8I+JLe7j1SN3uFKlwksMjACRY5Yt8bZBXDHI6V4F4H/bD/&#10;AGRtPv10TSE8d+HYWZWstRjeC+guVzkS4M0hI78Dgdsg19g+NNV8NftF/sm6lrXgvWodas9Y8MyS&#10;W15bw7RcT25BddpAw25DkEDrX5JnU8Rk+bYbFUFKHLNJt7WuupwZxn2BzTNKdHDStCpeE7xabv11&#10;0+47b9ufwnZeI7fwv4h+x/a9NvHm02XbhkkjnTzYj6EMA49Du/P8RvHV7LoXjHXNBsJZo5LPUru3&#10;jeOZkaMrIyDawwRx7iv2o+HHjqD48f8ABPLSdVsL37RrHhjTba01SMLukgv9NKxyK3oXhXzQe6uu&#10;OvH47/tR+H4fCn7RHjLTJ1VYbrW7i/s3X7r287eZGw+qt+amv9LOB8bDNOGWrp3j+auj+Tc3y+eT&#10;cW1qbVuWX5O3/BP2Q/4IO/GCX4vf8EvPA0lxNH9v8L3GqeHLxVbcQ1tcOYsggctFJEfx/Adxfyf8&#10;Iz+2H58srLDrCr5i4C5EtoECj1w8Snrmvk7/AINkPHsl18GvjF8HWu/k8PeOrHVLeFsDal7abDge&#10;m61P519d/tDIfD/xm0fX0tQd1vbyq+0ceVPgj1+69fndODpYidPrqft/AtT6wsThX/y8py++x80/&#10;8FjNM/sr4cXHjFbRZLrR9d0nVbGbacxo6tbSjI52lkQEd8ivVv27IbjxX+yr4V8aQ2xVt1jKIs/6&#10;s3FvwPwyKx/+Cr/h22134M6rp8tpLL9q8G3avJHyyCC8t5Aw9doYtx2rY8TXl18Qf+CWnhLxRBL5&#10;tx/wifh+fdJIWPmJ5SPk8knBPPf1r7KjiJfUsHLtK332P5p4lwfLRx1N9E/wPyC+MGlxX/w3+JWk&#10;zKyq3hvUbngZ3SQTw3Ax/wB+j+Ga+NreaOPCXDBW6bZOSK+9vEvhj+0fE/jDw1LcbTN4Y8RRbfLL&#10;CZ/7Onfb0wOhbP8As18beBPiFofgWzjST4QeGPEV5cOpluPEFvc3XlR7VISKJZkiBBDZZkYtuwNo&#10;HPxvi3GP9qUKie8F+Z+qeENSVbIbeZzyR3FxMsMTFmkwI41yWcnpj1r274JfsSftC+JdW0vximiW&#10;el20Fylwq61dNHLIqtypjRXZCRnAkC+vIIr174M/tLeC7fQYxrPgL/hC4Zlzs0nYLCRMcExxqsm7&#10;rwEcdOa9d8O/tHfBOSWKOLx60anCq0llcxqvHH3ofl7cHHWvw7EYiKk0tT+lMnyfJ6kVUxVdLy2O&#10;En/ZH8df2H9h13U7GRmmfNvDGZ43i7DMgjww6dCMVN8PP2Svh38MNVj8T6tDJJf+ZiO4vcTQ27H7&#10;qgJgJk4+Y/MOz17Hp3jWHWtPTXNA8SW+sabNnY0aqGT/AGcrgE+u5QfrV+GTT7+zby4N0cq4kWVQ&#10;wYdCCCOfTHSvHlWkn7rP0bL+G8oo8tanBS873KlvqcllLDp+oRCKYxhLfyx+7kx2Hofari+c/wA5&#10;mzu6BVrnH8Nx6dYyeHZizafNJuswc77Rwd2xT/dBAx6cjpitLQ7uW4smguZDHcL8s0YztLeo9j1B&#10;75rnk29z6iMVHY0hGAWZic4Bxzx/niovNlT5duQ33jjrTo7oxQhH7L93bx+VQvO6lSExk8LkVCub&#10;FDxPObeyS/kdY1t7hGcbs4BO0nk+9NguU1fUkDxxx29q5aT5fvyY4HTtzkUzxVObnRbzTZYWZbq1&#10;e3UserOpUH35IP4UaZaaf4d0HyrG4LeTbsTljudsZJJ9Sdxx04rQzlIfbXq3euz6naWTSxRL5UTK&#10;y7T03EZI78dOta39pwrb772KaHcM5aMsP/Hen41l2WiWyWqmOOT7o3N5h5/X27VYnsdsSm01GaLP&#10;Kqzhhkf72f50E6F6K5huYVnR85YBW2/e+me9V4PE+k/a/s9o63ky/ejtU8wIfRmBCIcdic+1Y974&#10;Y0S8Z7jVPAem3kjr80xt4myADgHeAT36ZxV+2tdRaOOyt4obGFUULBbKMJ7dAo/AVnJa3Il6lnVf&#10;FGn2Hie3vLnTmtVurV4PvBj5ikMF+UnLY3Y4596j8WPqVxDDdadoEk11BJvs2maGPy2x1PmuvB6E&#10;A9Kr3/hOKWw+0JrE638MizWs8ty8i+YoO0FGcqVPKnABw34Gxo8WnvHHfNpw+0EhZ/MO5g3GQSeo&#10;64PAIxVe8zLl10ZqaNq9tr+kw39pA0e5Ss8E334ZFYh42Oeqnj0PUZBBq5MyJhGB+Xr83A9u9YF5&#10;aJo802u6PFHGscLSX8a4CyxqCS+AfvgZ5wSelbNlcNNbKem4cj19+3X+tPl6mnLyq5ejjilh2Iqg&#10;46KOajCF28mSVVZeflJ/lRBPLGishO3t8vIqlquuW9jJDDbw+beXk3lWsI/ibGWZjjhVGSe/GKu2&#10;gczuT6lqptm8i1t3urgcpbx8bh/eJb7q+/J9Aafb6ZKxX+1b0v8AJh7eGQxp+a4Yn8QD/dHQS6To&#10;8WmwNaGFpMuzyTHG5mJznP4/lip7iTT9Pt2lvGCqxxGzMcluw6dfTjJ7Zo9m5amcqi6E9tFpujWX&#10;2tbeK3t4VyZNuAnuT34oh8TvqiNDoui3t1FIgP2iRWjjk5GTlyGOPYEVzmva/o1pax6z4x8uG3t2&#10;EtjZ3EaKUbp5shLbQeQBk8dtzHbXiXxk+K/if4gXcmm6JdP/AGTBjbawxkJKc53MCdz84xnpjIA6&#10;V2UacraI+XzziLA5NTftXzT6K57p4p+Hnw9+JtidP8V/De1mZn3faLcBbmN+QHEybJQRzgAgHkEH&#10;kV5T4v8A+Cf/AIW1/UFNt4x8RLZRswaxk01DOOMlvtDBIwo+8SY+FrzfRtYv9k2oHWb61kIwVhuX&#10;jbPYggjGMcdwcVgfEWT46fGfUpdL174w+JLzRZpw95batrlxcLJ82fmDyFZGH+0D2OK9OjQju4n5&#10;njuL8pxkuaphte9zbh/Zy/Y01t5dA039p7XrW8tZG+0XEmiy6nbMysR5ai2tI1Y7v4hMygc4bGCX&#10;2geHPDMv/CK6Cy6hYxybbPUGLq0y5/1hVo425z91kBGPTk1/D/gbw74SZNKgWONduHmml/es3b5g&#10;Bn1GcD0ra1yG50i2ju9Dt7WOKPlnkkJcrjqc+/oa9PD8sY7JH59mWOWLrc0YqK7Ih1iysrfSEuLb&#10;RWm8lv3jMdwRc4JK46f0rO8UfCv/AITj4L6542vdes00XQ5rdL2K1vYnm85pE2rJF5gkhQhiyyFC&#10;reWwHODWRrPxLjvXkW5gjkYnaFa4Kc9OBtz/APX71e079nb4y/GH4eX3izwP8Lda1Oxs2kifVDpL&#10;Q2sEwXJWW8fbDF8rE/vHAPGMnpz4jE041OVsywtP3lJnA+CPB/hrxd4ltvBGl2DaPY3d0tqNWkt2&#10;lZSTtz5RIZ2JI6kDnPQYqP8Abh+EmgfBnxBa+G/D0eorD9jtpmk1KYSu7SRuCzMEUD50b5doAJwO&#10;lZ2k/DnxNpmheffeLbizZN2y1htQYfQfOzDePoPoazPHejQt8M7jWP7AS1toZdsckJAWWYEMCOhP&#10;LfexjjGSQa48PiKdSd13R9R7OSp6nrv7Geop4n+HfhqzdVX+ydYn0vUJVmDOY/MaWI4x8vE6J3zt&#10;J7V+nXw0a2+Jv7BXjbwm1wr7dKUyLIyvIhjgK+au8cMptCwJBAJU89/yX/4J7+IpX1bxF4WkdlaM&#10;Wuqwqfulo3MbH06NHzwePav1R/4J9+JopdX1bwrPHAtvrNrIixsyn5pF3qcZ5AKy54IO6v3ziKcs&#10;28O8HioP3qMtfU/j3jSP9k+ISvop3XyaK/8AwRV1y8039vPQ7eW5kddY8NXsFwSo+ZkRZlyQB0+b&#10;/vqv22gxjIz+Nfhz/wAExPD+qeD/APgp94Z8PX95cJcadrWqWcwkYNvUWlyFB2k9VVe/8IzX7jQD&#10;C9K8fjyvTxmY0MRD7dKD/DU/QuCPdy+pDtJklFFFfDn2gVFcHK4B6VLUc6AjrSYH8/P/AAWovfhV&#10;L+3t8YdM1Lxjpun6qTYSTQy7fNeUaTaFFCNtLkgLjacjPBBr88G8WaSmnz3t3qVvH/aK7buOaZQ7&#10;NzgsTz1LenJr9Hv+CwPwv+B+v/8ABSr4n6r488Oa3dXVzNpnneTeH7PJjSrNfuLNGRwB36/WvnLS&#10;Pg9+x1ZX4vIf2fYZpo23A31umH54BJkfH1xX5Dis2wWDx1VS5n7z7f5n2UOKaOHwdOkoXcbdex84&#10;2fjP4aW2lnT9S8c6S1rkP5NusfnBhxjIdFb6ls1uJ8XP2cp9H+yzeKdbLW8YP2PTYbO3UMSd2WM0&#10;5PHfA5A6V9LWGpfAbR1hbSP2VfDSxwv8itNErD0OPs2SQfc11WnfHfw/4dnW+8OfBjwxYzbcb/L3&#10;MOeDwicj2x9RWVTizC8to0ZP5pf5jq8bYirFxjTST8z5FufjL4R8U6bb6R4K8G6/5dmhfMOn310v&#10;UHOz96qH12kA+gGAPXfCf7SfxzXw7Dolh+xf421Mw2jRWmoDwtfMpDHdkpPExZWPVd43DOCARj21&#10;P2uviNK/2jSvD+jW7rzugtLhsfU+dj25qn4i/bg+I1hGi6j4v8L6YyHMxmjjG32/fSHbnjt2rnjx&#10;HWq3VPDN/Nv8onlS4jrvaC/E8O8ReHf2i/iBOr6f/wAE/tR0m6uZPOafT/Dklkrr2XyWnKKvIJ3J&#10;uzjvV/R/gl+35f6HeeEtH+Emtabpc1vslsbzUtORQrDDIrXEoaMHnKqVA7AHmuw8X/8ABQnX1iW2&#10;m/aH8M2ZUnmOPTWZuPXa2B9B+Ncnef8ABQc28gvb/wDaot13H95HaTw5JwPuiCPjp7CueWJzzEO8&#10;MKv/ACf/AIBtR4nx1P4UvuFsv2MP20rf+zZk+Fekxx6QyzWMN1r2neTGwOdzqsrbz9c13mg/An/g&#10;rRqGpS63D8YdB01pbcwx+ZqVvKkSFg2I44rGVVYEDEgUOOzV5tqf/BSjwpFbrdX/AO0z4mmmWMhI&#10;rWbUmUeg+VFQVw95/wAFGfC1+vnav428X6nI0hZt3nyIRnj/AFsqnOPQV0UZcbR+Cikv8L/WRlLP&#10;8dUetvuPdvh3/wAEwf2xdEnubpP2hdL0SbUI9t6uiXuqB5Y927DMkUW/5iThiBk9fT0L4d/8E5P2&#10;gvhXayW+lftwNotjcXUl3NY22n3McEtw67XmdHvEVmIxkkHpXxjJ+358NZpjPc+F9auI97YaXS4G&#10;3ex3XIPf8ajh/b7+DiXIuk+H+sQbhjdHpdqe3XiZT+Ga2/4zjd0/uS/zNFnmNktZL7j22x/Yj+Pf&#10;x3/aI8XfCnT/ANpbRLrTtNuBHceKPEE4a81i48tZClrYpNLNIiscB/MEYVcjk7Rq+P8A/gnd/wAF&#10;CPhzHcWPgnxJ4T8UWUksT3EOj65PptxcNFkxiSK7YRl1yduZG2npjGa4Hw9+1x8OvFQWGDy7dg37&#10;qHU28ksxHAyQUJ56bie2TXrnw+/aR8feEbW1fSPEurWdjbsv2e1hvjLagg8ARvlGXttwRz0rjxWc&#10;cTYWS9rR5V1Ti9fmmg/t7H02mp7eSPK7PQvjl8E9b/4WP+1J+w78RNY06zhkS4uPtU01p5m3aks1&#10;7a+aMDBwrnYR7V2XiD/goL+zv8X/ANlHVfgrpmmXPhjXGa1t7HT4GE1n5cd3HK4MmVYbUDna68sB&#10;83NfRXhP9vTUbPRbiDxN4Gs9cuPLxY6hb61Lo8tu2PvsFtriKb2Xy4x6t6W7/Wv2PP2o9aWz/aB+&#10;F+gie8Plw+INa0GLUvsrEjHnTJtuIgF/jjViOPug16uD4ip1IxpuKTktbO9vlJJ/iRPibEympV4p&#10;26rQ+Ivg0/wO1r4iNrvxK+IccPh3QbVGt7HVI5Xk1N2ODGiQKf3Y+8y8k5VSGBbHoHxW/wCFBfF7&#10;xha3Ok+APHetjT7BbfTdH8GaPbW4lkZiVCw/64E46+WCMZ2mvYviV/wSg/Y78R2smr/A74maP/aD&#10;SOtjpfhP4mR77rgtua01qMTKM8YhLYGOD289k/4Ju/tz/AKK5f4S/F3X/DS3UbM9lq/9o6DJdKeB&#10;ta3MiT855KoM88A5rvWFpyXNJtL7v+B+J72H40wcocr91+e34HB+Dv2c/i5d63rHjPxf8GtQjmis&#10;HMNv8Ura6t4LCMybUeS4vZLeOZuigB8fNkoKm8bfB74n+Bf+EZ8AftTeGvDPgvwt4mulm03XvDek&#10;W00PnQpu3SvbMJCgWYHlsESBsuBUnx68Nf8ABSDVvDf/AAh/xe8N+Ita0FpI2mn0OwtLiG5VGUgv&#10;9ij85gCP+WqjnnGa5+b4pfsx3ug6X4G+IHhXxN4a1HR94tW0+HzGgJUKkXk31xJII/l5VDEMg4UZ&#10;xXfh6OXte67+rO6hmzxbTVSLXludTq3wg/ZivvGGl6N4t/a71y+0vPk2dncaPcR2qSfcWUSXzNDH&#10;EAcbtpUc/Moya8k8baX8KdJ+KGry+H477xr4f0TdFYXV6YraCWUgbZAgQh0VgRgDa+M9CM9lf638&#10;EdX8WQ+Ol8eSatqUNu6Pbav4XtdJt5y0bopZjfTuzANwVi4wOtcv4M+G2sfE7xh4d8JaHoEFmniT&#10;UpLtrj7YhiSyhctNJ5eV2RKgPLhC3G0HJzWIjSglyRXqj2lRhyqXM36ncfDH48/Fj9kn9jODRdHi&#10;s5rXxlfXkujXEeuLuiWY7ZZhBCNwK7OWaRArAAqRuU918P8A9tP49fsv/sHeFPhl8EvDet+HfFep&#10;ah9ovL2+8P2Ei60ZmZncw3TvNKrJsVphDs2YGQDmuD/aR8DSaz8RLW5tvGml/wDCJeFVj/s+z1jS&#10;WEIIbcwSyt4QWixtB3KEYZ+ZgTmvP4/vPENzqXjy81/WtVtv3NpaXunomli5mzxC0kau8CEfKkSb&#10;MDnaORXlSoxqS+G7bv8AdsaYqhTq8qsrJnoHhP8Aao+Huh2uufCjxB8J/DMetadp9rLNd+NvFU+m&#10;26TGZZbjyArSsZXErRrbRJFDGiAkOygN7j8LPG3gBfiJpfgj4L+G9U8QfD99OkvNY1PxbpjQ2Nte&#10;dPK8824S/XJYI/kZULgkjmvhG78Vadqdr/wrjSPhhoOlXurSQwXTW9msl2zLLuRnvZnkkB3feZVX&#10;cOD6V7r4B/Y48S/tD/DK/wDGus/Hm+8T+JtNW5tLLS4vDkuprHcRIGW1Sa9urdM7toLhNo45J4r1&#10;sLDHSd6fQ8nH06NHWV100NT4reHfhLb/ABZ1DR/hq9jDbx6lHc3l14R8VQXyxR3D7WjMcaLHCUdi&#10;ViMSNgKvOc1u69oNz8L/AIjW3wLvviXbXEmtbLizbVtHltyNxIBYorszDaQVjViTkYBBA+VPgZb6&#10;rpvj3w/4mvPDlvJr0esx3wk+ytcGOG3ZSVMMAAVCQQcegOMDn0HWf2yPH37Qn7Wul634p8LXXijw&#10;74QnmuLHR202CaQOiENLPMwUpDuBbDyBAVU4zXlYmnGrUl7SKlbdNHTh69aOE5ovS1lc+lLjwh8R&#10;bbR9c+G4gt9Vj1SxMFvrPhm6kuIo2J2hkGFlWTIwUdUbjpjmvni8+HGgeAfijHPqEV819aRmKb+1&#10;h5MqzEFSPL+8COD8xJr3n4l/tnfCqTw94N8fWGo30XirWrW/t7Dwf9tjjXTDBNxftcTmOOFv3e1c&#10;S4+YYDYJrZvPiJ+zl8aJvD/wq8M+JNH8aHxBfSXFyurafcjUPDtw2Xxcalb+faGIupUsIipwcqQd&#10;w3WHwNHDpU4KDa6a/ic2DxVWWIhKceuvyPMdB8EWnx+8ISfCVtWa11TR7yfWtIYNmORvK2srr/EC&#10;CRxyAcjoa+dNW0a6uNJkv5olZZJgY1hzllLcHp0+lfVnxB+HmrfCXxix8L50W9t4S8934d1GOHyo&#10;pV+UI9u4TymAPASPuGRTxXKeBf2Trb4g/CzWvHOl+Nvseq6HYyXNv4dm0Uzf2tDH/HbyrKCwPIOI&#10;2AI61vkuI9inSv566FcR4OOPrfWqejl0PnW4edJ7k3cC48sCMYBxx19f1r6u/wCCdX7dq/s3CX4O&#10;/F6e6uvCGp3Imsr6WQMNJZwBt2gZ8o9epGSc4GGHiPiT4LePP+EcbxVa+GptS09ZttxdaUguFRsA&#10;qHRD5iZBBBdFDc4JIIHnmtWOq29zIs6tFcLGB5E67XQ+69RxXo5jh8HnWDlQqu6f3nxdXL8Rh7OS&#10;+Z+s/jHxSb34ReIJfA9pa+KvCPiu3ieLU9DnEjRSRyFopEblJUP3WjJVu6lQDnyP9iT9lG4+Etn4&#10;60H4xeF7jRb/AOIOq/a/D+u2usJHf3mibN0kZCYms0TcxkkO1GWUKWyK/O/w9rPiHwneyX+l63fW&#10;W5SubO4aHIJB6oRx/WsrXvFHjG/sLnR9R8Q6lNZzXW+4t5NSlMUp5wShbaTgkZIPBrThWWacNQWH&#10;p1FKktk1r95w5tlOW5nW+uzp2rtJOV3qltpt8z1b9r3Vvg9cftc+Jr/9may0zTfCUHkWunSaDAkN&#10;reyRRCOaZAoUMJHVjv53/eyc5rt/+CefxWv9C+Lv9ha1qO6x1+zkguYvmZHdMvGcc5Iw2MjABNfO&#10;CXNtBr/9mE/etd4kPpz/AJ/GvX/2ObOzvfijokkFxJutY7qVs4xuMDgdfdq/RMol/bFHF0q69x02&#10;35HxPF0v7JwEMXS0qUpRcWt73R+jHwth1r4VfHO/+GWt6Pcvb31tn7R5bGPy0UyQXPcbGXcocH2B&#10;yMDtl8X+HPCXxU17U7i622sk0i/uIy+WYxylFVASzbyRgA8/WtbxhYeOvEXxJ8GvpPitbfw7DY28&#10;Wo2MWn7rm6kJlCnzySEQKFyqoGOfvYNYWgWNj4r+Luq+JbGRvsaRypDEqqoYhxGH9c4QsD6Y9a/i&#10;bjDA4Gji69SnLRO1v+Cf01h8dLNsG8dXilKdGPPbq11PDP2+vit4t0f4n/s8+M/+FZ3ml6bD8VCb&#10;LUNUvEjvLgvEqSw/ZgGMMbKQ2XdWJUAxjrX0h4b+MPhnT9caw1K6jW1uHaBmu4Q0Mgxgo+QRtIYq&#10;SwKkZzwa8x/bU8JaV8V/FPwZ+EUFi9xqn/CwI9eXywf9Es7RTJNO3XC7VCcjrIK7T9n/AMBeGf2h&#10;/CXjwXtodP1DS/GMlno2qLM7KV8pZFEik7SCzHJAyFPfBr6GnkuOzCWXPKNK1Ol7S19bX2v5/kfC&#10;5Pg8hxWBrVMZeKUrKS6N7M/Mf/gsR/wTHuf2Ytduf2kfgNp8jfDPWL3F7pttEwbwreSN/qW9baRy&#10;fKbP7skRsfuM3wOt9JHNmWQiRe/ev6JvhT4hsI9V1T9mX4+eGLW4stQhl0r7DqMIaG4iePD2Ug6M&#10;rr80ZxkjAGcKa/Jv/grj/wAErdU/YS8a2/j/AOF/9oap8K/El4V028mh3yaFdHJGn3Eg4IK8xSED&#10;cBtOWGT+0ZBmqzrA81SPLWjpOPmuq7I58XRxWR4z6rXd017kk9JLo7nndlqX7P8ApP7LfhvwfH4o&#10;a6+I2ueJGu7y6iuna10OxZCsUZlXbGrPJ5ZYAuykFiVJwfpT/glj+27P8Dfipdfs3/GHXWgs9UnZ&#10;445JI1hl1AqqxyxeYFCSOg2umQJhtIHmDD/nfCqW9n5ON38JAfr+P+cda/QT9m3/AIJW+AP29fgN&#10;4X/aS0n9ribS9Tm08ad4msYvBy3TWuo2zYKuftsRVwhjIOMMCGB5wOTiSnk8ctnLMXy0no203Z9H&#10;onbUnE42n7Nc+r6WPr7wd8SL/wDZm+JOpfGf9lLVNJ8beBNYfHizwtZ3m6eDBJzg/vIZIyzbJijD&#10;yzslXAWQeP8A7cth+xj+1D4ctfE/gnT/ABZ4S8QxwzGKz1DwfNJ9ndvm8uKezaaIxFjny23Absqy&#10;dK9o/Ze/Ya8c/s6XVxc6l8fLXxtZ39qsN59s8PPp802w/JMStzMjOBwWx8wIOQRWp8Svg14B8OeG&#10;21v4ueHW1KHR2aJtStf3t5Jp/mfIxlXEhZVIDDP8JxmvnOEfFzNeFfaYXL8TGrTj8N73cfna57Cy&#10;zhLjCmqma0pKvHTmh7spJbXurNnjn/BvZoy/C79sb4neBRrWpXEeveCLeZRf2JtfMmtbpefLLH5g&#10;k3HcA+9foP8AtlW0hm0W6tVKyeTdRlm6EGPcPx3LXyZ+xv8ADXwp8Jv+CmXhnXvAHiGT+x/FHhm6&#10;RbV2M8brJZSMDHKTkKHtk+U5OWPIxivsf9qeaKK88O+dGxUzycD/AHcY/U1+/cE8U/62YX67Kyk7&#10;3XZnmZTgstyviyMMvcnTcHbm+LazTOS/bo8L3WrfAP8AtWwQfbLezurUMeQq3Fkykn1+dE/EV5x+&#10;zDcHVv8AgkvoNnaxPPJa+G7UtHu2t8l1sxyen7vH4V7N+0lA0PwIuxcfMi3lrlscbd5Uj8jXz7+w&#10;9aXWm/8ABLCNkndpJvDvzl3+7t1C4H5Afyr9WwC58rp91NWP5s4t5ZZjjIr7Slf8T8+viTqTQftA&#10;+IGkt2trd7XUIlRSwyX06W32ZHTcWPPSvJvhV+y9f/CzUZP+En0HRdR1qLSjNdRXt5GsdrAo2yBR&#10;Iy5cEjcUBcdAAMg+neIc+JPid4oivAu2407XgzN/yzxYzhW9sMV56jt7/JfihPF3hHy7K+upFkt9&#10;vySKH6jggtnj0r4PxoVT+0sNSg7Wpr8z9L8FqMY8PzlJfaX5Hp3jHR77Vdd+222hwx28UeyG3SRD&#10;FDnOFUMRzn+voay9S02+8DpFcaraDyjbiRrdVKlFPIYHHIPXPTmvL4vib4lshhZgx6bSoCMcd1UA&#10;H8q9Cs/2qptf0m18PeOvB1ncR28aRR39tEBtjA7xFcO3+0WzX4qqVWC11P1zEUKdSpozQ+FP7Tnj&#10;f4f+NY7vw7pPnadJ8t7prXJVbtB6nBAYdnAyPXBIP114B+LPg74n2n9qfD7Ut15HGst9oNxlLiEA&#10;YJ24+Zc8eYu5Ce4PFfGGnHwDrvjO21mOyWxsjGojja1WFJGwcEqnGTn161o+PNGu7bWI9b8MrJFb&#10;lQ8ElvNuyyn76sOnOOM8VhJwlK3KfUcP8RY7JYqnfnh2f+Z9vXGrx3cEkV7pl7GQuFM1m3ytjPDq&#10;Cp/76rPsdVh+a4sLpZpI2C3CMpUlCOGA65H9K+PdB/bT+O3hOcWtxq9vqyIABHrFuXZcf7aMrH8S&#10;a6mx/b18RwXMN9rXw8srrbwzWd8YAFPbaUk3H6sOKbwcnG6PvsNx3kdTSo3F+aufWcd5b3kYe3uP&#10;MV+PM65+lQ3IRPnlXc6thSWrzz4S/GTwT8bPDrX3g+U6bq0aZvtLmkDSLwCXXGBLHn+JQP8AaCni&#10;u3stUF03kunlyIv7yPZ/I9x3rlqUZU9Gj63B47C42mqlGacWWNZ06PUdKaCN2WY7WVhwQynPbtxj&#10;FZMs3hkltMurOa3utuC8VvJlQcjhgu1h9fyrUnnieUZn/wB4quay7uVLbWoZ4wZBJEyTNwcYOR78&#10;ZaoSsbOPNIj0c68NO/sTU9VmtFtvlhvoYIt0ic9d6uFbnoRk9c1YhuL7TRug1yTVBuyVmEeT2+/G&#10;qhfxzWgL5Y02so2jP3Rml+1QM7Suu1VwAGHpUXD4SmPELrMsD2sySScbG+YFsHgEd6n1HV9TS2Z9&#10;PsJFmVSVVu7Y6YB5yf8ADmqmqXMRuLNlt8Mk3Ei46lWHoPXv6Vbe+jdAZ0X1245HBqkr7k/Iy4PF&#10;UBt1vB4ojupFXElvujDbh1TYuGQgkjDAkY5q9BeXNvBJORG000gC2xkOQ2NuSRn+7TZ7bS70+bd2&#10;kYZusjLgt9SKr6g6QJbw2wjiX7ZGFxxhcNz07Ed6dkiS5FYy3dq9nOl20s0ZS4lkmZU2sOyhvlGO&#10;OBz3Nb2nrDBEtqPMbaoVfmO44HesuF5BKkxuVf5cMVYnn8qZqGvNHdrpmmRpPfuuViz+7j/2pDxg&#10;ew+YnjAGWDQabGzLren2Nwlo0kzSOoP2e3gaZl5xkhFPBz1qG1ure38QPqN5pN1H5KmK1aSwlTdk&#10;fM2GUcn7v0WuB+Ifxo8DfBnw82u+INYEt5NuO1kUTXsgGCscYz0Py8HYg6nOAflHxt+2F8bvGGsN&#10;cad4puNG09uI9PtJNyIPUlxyccEqFBHRV6V3UsLKUbs+Nzji/LMrl7O/PLsunqffGreIbjT7GSa5&#10;nisVk+aOe867QMkhMgtwPUYxnnpXmfjH9prwBpWoyW/gPUn17VmgZF1C4USW1pz0BJChiMjCAAkD&#10;dnpXxmdV8X+NNUiufEviS81KNmAZry6Zl65IUdB07CvUPBmqaToVrsTw7BNtbJWRg2VznHPU/Wu6&#10;nhbH59nHiNiqlJ08JDkv13Z1nijxX8S/iprtxHqGm3jW0LK6QafuKIW/iZeWfnJyScAYGBgV0XhD&#10;4R+J7Ozt11S1+zw3GMSXUgjK4B+8Oo549R6Vv+BvjD8MvDl1H4gv1sbdmjAkWSERtuI4DYBBOM4O&#10;DitPV/2gvhX4wnjgn1G03wXCyBri1MrJIMnaHjJygJPXr36V6FPD0Yxu2fmOJxmLxlXnm3JvqzU8&#10;L/CPwukUdz4jghvbu3m3LFJkouOwwBuB9GB+lcj8YbaxsNal0DTGtLWOSNZY7SEZ8teBkY5jUkHh&#10;Tjj8K7Hw54js/FOpmz8N3U39pXUm21jt7MtHM23P3Rg+5BAXHU1zPxN0n/hHtvij47oLjT4ZGt7O&#10;4hJGZUbPkbF27gcEFM4IJ3AjmsMVmWHwsVFat9h4fCYitM8xm1GTXGMGkyxSNbttaOOQNICpx0PX&#10;qOCD15x0rrdN8C6t4tvfM1K0tYLGbbHcf6AffdtRuFbGPmAIU/wmuZ/aD/4KB+LPFGhR+AfBm5tI&#10;sQBZrqNjZxxwKy7nWKCGMCIFyW+ViNxJxnmpv2JrqH49+F9f8R/EZPt97oesQQws00ixlZIiw+QN&#10;jIK9wQfbFebWlj6keeCsj3sLl+H5kqzv6HpXh7xZ8HvhlrVxa/Dfw7c3mq2NpEbFbvRbXUpEvB5i&#10;TSTtP92B45QpEQUDYrqgc7jJ4V+I/wAUvF9tri2/jWHwzd6ks0GqP4X0u2sWviyMu2by4wzoSgGw&#10;EIGTcqh8seo+J1pp2keCNFGmsiJDqk9vsi2r5Jmt2YjHHUwA/UDrivC9N8Q+KdL8XaxYxzyWO+RL&#10;jTblpBkYIIYfw85PrnBzXnexrRl7zuewsLhYR91GBpvw9tdZ+Ek/iKxtftS2uZ7mGa4b9y0QDHyw&#10;vyncjZORkjHNc18V9HbWPhFdarpsdvths1nSCCNY/LjT7xxxyFP3VHJP413XwV12wh1XWPh/qyi4&#10;W81NpbmORmG8OuyTGMjBz/LBFcTpen6pfeGZPDcWoRyTSm4sLrK/Ic7kKv6EcDkA5717GFpQp2sY&#10;1JcyseU/s5+JG8IfGLRb0OrW91M1nchjtDJKNoyO/wA+088cV+lX7IXji98K/Fzw7MzLs837MVZv&#10;k5YMoPp8u8c+pr8pTJc6O7T2bFZbeRWjOeUdCDnP1A/+tX358C/H815Z6N4xgnim+2QR3S/wqx/i&#10;x8xx1bHJr964FqQzThvF5dV1suZL/gH8x+OGVuljMNmEVto/VO6P0S+FPhC08J/8Fdvh3q1khjOr&#10;alqEki7i3mKdMnZWx0XDrIvqeM1+tETMRhhX5p/BCz0rx5+1H8C/i3pfzeZqN1EzcFgkmmXbKDjO&#10;DkSZ5xziv0qhZm5Ir4fHYuWIp0oS3ppw+5v/ADPc4PhFYCU0/ial96RJRRRXnn1wVFKCx6VLUNwz&#10;JyDQB/Mn/wAF7f2lPih8P/8Agrd8X/CXh6LQ/sdjc6R5Ml1p8ryfPotg/JEgU8sewr4xv/2w/j7d&#10;QNHF4gsrNXBV5LfR7ZsA98yq+0/TFfod/wAFr/2Nm+Lf/BXnxpdXPxP8O+EV8VtYXMl94svvKjjt&#10;bbSrGJ7hQiFVjJXy082RDJKrgYVcnnfiN/wSR/ZI+APw80P4v6x8ffFOrWpjT7OmjaXbyzeJ7qRc&#10;28FhGAyw78Z3O04IYDjGT72F4J4br06dapSTnJXel9zw62Op06jv0Ph2w/ai/aMsNNhig+J4Kqp2&#10;q2h6c+Ov962Of89Kzda/a2/aYn01tHPxJkaGaExNNBo9hDOoJz8s0dusqn/aVtwHevq3x1/wTKg+&#10;G/hXVfjX+058YdD8B+GZNPFzoul2edY1q4uJUUw2Zt3WyTzdp3OwwFJIwoyVj+CnwD/YO8Cfs4al&#10;8evibezfEzxVDBDM3w906+uLCKySV3EUTvAkhlnEal3O8xxksMZCs3rVODOH4w5qVGOnkRHMU3oj&#10;5F8R+DPj1cfDu0+Kfj+fxYmjaoxt9J1HW7i5MepYO2Q2zTN+/WNim9o8hd65PNcMng64aRbiPSmO&#10;/kSKgO7k9Tj2Nfq1p/8AwTi8M/H/APZ80X44fB3xDopDabNN4d+HGjxz3mlm6Yrvtpb65v4pJSjb&#10;g7Dy0B3YjPzBuL8KeGv2M/h9aan4B/bv/ZS034b+LdBt0nTS9Oub26k8SnjZJaS7ZLeOBiSGT7Qy&#10;jDHK8Yn/AFbyyyjSiX9eqK/un5txaBNaiRZmkjWVvm5AzWn4b+GV74j1KysVu7O1+2XUdvDe6hqE&#10;dtbxszBd0s0rLHEgyMuxCqOpr9KPAXi/9kbwv8TvBuo/CP4XeCbHQ9SupYfHkela1dajo9tpoSSI&#10;vqa3distlKkxi8qcL5cn7zOFw1dj+19rH7E3w+8Gat4z+AXgGz8K+OPh/r2lXvg3XdNto4F16GaY&#10;NOLaM/8AH5Eqh9wKmIFgUcBsnoo8L4f+Vszlm01ZH5dWnwdnl8HXnjB9SsWSwvBFPbyXiLMy7cmV&#10;VJ3PGAQCwBHIOcHI2PD/AOyf+0J4n0+31nwv8CvGFxp91Ck1vqUfhm5NpLCw+WQTFPL2H727dtxz&#10;mv13+L/ixv2adZ039pDxb8SPhxqVvrnh+KDUNJ0nwfeW8mqW3zS2s8AOoS75wzbNu0KELbs7hXkn&#10;wr8L+LfjT8U77wH8fxq3wV8G6lp914g0zQdK0VrG58Rg3CuIbaIxEySYxM+Ely2dkYyCPm8+xGT5&#10;SuV6yXRbn13DuTZlnUXVm+Skt5P9F1PgG1/ZI063sLf/AITb4lR2F95v+l6TounrfPGGYBIzOJUg&#10;Ep5yA7FSQME8V798Ov8AglBYap4Z1vxh8TD4y8A2trpou9HvPHGiR6a+qSFtqWlr57RxSTNxgOy5&#10;JVVBJAP054Q+GX7Gn7Nv7Vnwn+M3gfxzea14I1ix1DUlsb6ze6n0m8hzBFLLGIo5tnnMSF8osGSQ&#10;gkKCPVvhv+0bq/xv8Awa78XfEmtTeMvBWrJr1qtr4a+z6bYXhlmiso5oRA0ksG1GkeQvuC46bcH5&#10;GnVznHRdfDYZuC7I+/8A9W8nw8YxvKV+rdnfskj4e1j/AIJF/tN2/gSw+Inwmto/EHhrVFeRTrFm&#10;dKvrHaxDRXUUxZVcEDpITjkqqjNeN2Pgb4tfCLxHJoGpWUugrFdC2vPtSXLW0Jf5TKfsm5X2j51K&#10;ElguRu3Yr9YviGvx3/aU/aO1r4rfsd+ItM0vSbDTrTR9R8TatcC2sdb1DazOtvHJFL53yyou9oxk&#10;opDknmvqvwe/Z0+K+i3Wu/tlSXnw9/4RS+urLxVfafMWuIJUIKfaLpCYVtjuLpsgO4yIwKLkH7rh&#10;HiLJ8xl9SzCm7rS1k/wsfFcUcK4rBUfrWEqKS3cb6x9f69T4BTxtL4MvL7SNB8XL8VoZLW3/ALL1&#10;+38NyaDa2EoB86J1eGMyuAONzYyfmPBUegeOfgF+2f4AXS00L4X2mpahrmmf2lpui2fiyzaee2bC&#10;q8cbANM5z9yMMQOcYIJ+jPh18D/C/iH4e2Oh+BNNuPGc2oeKZ9N+HfgDxR4JkW+s7MqSZ7vVvJt0&#10;tQI990zJG7RKUUGRzipNa/Y++PXwp8J2nhr4g/tBWGnza/rlxL4b8I6He/2jZ36xtk3sk0zokca5&#10;DGWUDG1eS5Cn7LFcC+GObpJ0Y05dXaUW/lF209D8tqY3NqMtFdHxXoPxy/aTS8TRPF/wW1SxjEh8&#10;6G+kjSbPJz9nYI8ijHXaelfQHww+Nf7QHgTw3/wk/hO/8XeGdJtZltvtuiTXVlZCTaX8olMQMQuc&#10;ryB0I5p3xc/4JQ/tYeLtS1PWLv41NpWpabYtfW11rEk8VndHb5uY7mKSQ4GRlzHtBI5OePGbn9jD&#10;9vPU9Furbw78VLHxJCtiUv7XR9WivW8g4HEexjgkn5gM9fmODjzcb4O8DYjDuOXTqwn/ADKSa+Sb&#10;X5lLMsRe9RJfefTzftv+PBo9v4h8Z6r4b1GwtZvMnbWdEs7dJGZiNrTW6wPkluCXzx65zoD9pv4S&#10;fFPwz9m8e/DHSdW065bfI2n3keoWo56LDKr9OymXHuK+HvEH7L37YumXNl8P/iR8ShY6VDZm28uO&#10;xE72kIGAnkiNN3GPvODj6Vo+Hv8Agk/4nk+GE3xk+GP7aPhuTW7eNpbjwzb2N7p98qo4VVQhxukw&#10;xYqVAG3ALZzXwOceBOeYejCphK8p8zt70IpeWsZN/fod2HzrC05fvJpNdrn0zqv7NP8AwT9+JsLa&#10;hFpNrot3K2T5P2nS2UZxjbC722cfUVxjf8E2/ByXFzq3wW+MN1HdSRssMsnlXhiB42Frdo2VeACc&#10;EkdjXh8nwU/bI+D+hWviyx+Ptj41td0kN1oFjrkcuoWTZ4MkN/Gsm3qcx7xkgZ54veHf2gfj/pkM&#10;l3r3wr1a4hjVXT7J4du4pGbI/j3OmcZPYcY75HzWK8JvEXLqbapc6Ta0fby/4J9BheL5UbOlW0Oo&#10;1H9jH9r74a+JWuPBMmn+J4Y2Pkpb6lGivu5Lm3vGjVGB/iBPscGs2P4r/Hr4J/C/Wfg3+0N+yVea&#10;14a1LxA+qXlzq2n31u32ptpZ4L61bylxjKlDx8w5BIOtZf8ABRDXPD1wtvqGl+PtJmh2lrfU7NQB&#10;6HY0zEqcdl6V6J4b/wCCkmiahCrDxjocjFgijUFFvJzj5fL/AHWSc9gw+tfH4qPFmQzti8FOPm4t&#10;fjqfV4fjSpiIxVa0lpsfKE/xf8D+KVtvDXhHQbnR3vteU3OoX3iJ5IrXTywTyR5QRgFXl3J3EZxg&#10;kY+lfiDP+ylL+zL4i0T4c+OPh/qniaxuo7bS7jwzDNptyJHljHmRxzXMs8xCBi0uWRsZNdb4m8ef&#10;s7/Fx3v/AB38HdA1K5usNJfSWqGbI6ESKoc4HGd1eUeMP2T/ANmfxfqTah4Fk1rw5JIcf6Hf74k4&#10;+8FlMhz7ZUegFLDcXUdY1Kbi3/XY9n+2MLjrc0rHJ/Av4U6O9vrHxHuteXQIfs7ado9x9ojjikcL&#10;mSTcxLMd20bUK5zjngVyXgDTPFXgvUNS8A/B74r3Woat4ilZ9Wh0fw3tuGjUMTtMoabcNxP7pQQT&#10;nPSuhk/Y78T+C9cXU/hh8X9L1AGLH2XXrMoCpOdjDbKjrkdCn4UeOP2qP20vhD4Dk+G+qav4ZsbP&#10;UvNtItS0fSbaOeBCmGihKKgj+XIDeWCN33lOK0wcsLiqjbqb9D1vrkfYqFOzLHgf4I638VvGmofC&#10;/wAT/CT/AIR/xFNbpLDqnxFub2G+u4YWO+SNrtQMDB+VYmG1iMccbHxX8LfF/wACXV14i1v41f6D&#10;YTRW8Fj8OrCZrPyV5B8yJbS2XczFVB3bjngjg+H6n+0Z4m8R+GND8I+JNBXWf7DmUx6hr2qXl9Js&#10;B+5Gs8rxxA/LkhCTtGPWuii8d6N8V/FGgyfEr4m3lnaR288kkd9dTNa6fdCNjECGVlCmTbuZUHy5&#10;4HUerVwdCUbROjC+0m782nkT6peaXo72tnpNppOj65HqFvqy6hq15/aOpAROZYo/Kt4jFbgthnEj&#10;F24B+XAr1Dwb+3P8UfEWrN4j+MN/feMJbNppI9Ouba2h0+yWQguE8pHbJUKCpCqMceteQeKPAOii&#10;+bWJviB4d1rVIbeExx6Hqxle6LEKsagqrFyeqY4GOa9yUfE74Nfsq6naeI57e18lJIJ/DPiLRFl8&#10;37T8nkJJHdE7Pm6yKDkHjGBWcctvF62SPQqShSSdrh+zz+07pHin9omOW48Df2f4b8R7tP1PRdJa&#10;SRkhMbHfEMllRJEVvRdz7Qu6vStATwn8cdL+IHg+a/m8WWHwymjlt2vbB/PubViT8hwGjkQqwdo5&#10;AHUHPTn5j+DPwux8P/EnxRvrOxvG0/S5LXSLGO2aYvMEBMjFlVcrkDGGzuY8YGavge98MeHtB8nW&#10;fB817q2oM02sajqV4scNvHhtsUccauWJOSSdhJJGQARXjVOahUai38jStTp1qa/I9Z8Q/A/w94v0&#10;iS++HmmWunTSRefaWsFzczQXVuSD5u95pmHBAyqqmTg4ru/gX/wTC8F/HF107xx+01a6TqsMIluP&#10;DuiaWJLoL2dZrh1SVeuTHE2O7DivM/g14e/bD0p31v8AZg8A65JpmqfvJL7w74XjjMO5VQpHdTIw&#10;RCBt+V15zk5PPbS/Cb/goZDrun+KdN+AmsaTc6Fn7DPp9zbLNNk5KOxujIwOMHP8Jb1r0MDxFhcB&#10;iIwxrjZ/zNJnk43KaOMpunTkovoz17xB/wAEM/AgX7d4O/aQ1i3uPJ8tm1zw/BcRsM+tu8bL+Ab8&#10;ah/Zm/4Je/Hb4OeNTda/oWi6tpa3TQx+JLDUN9siB1dztcJKGMYCBBGDlm5wCT9AaN+1RrXh3SLC&#10;z+K/wrvtHmexi86OFixifYNygSbVfDZGVc57Zr2D4XfED4dfEvTPsn9oW+reG9UkSDVLZsq0EmQ0&#10;UjK21o5o3CsCcH5cgkAGv2DC4zAVcnrrLZRbqQa0a6rufmfEHBOaSjTePi/ZKSd1Zp2ezsZvibxL&#10;feFdHuvE0fN1YweVZQtIFBmKlVXPPIwWPXAGa5n4Z2Fn8OfhrN418eXKWEZha7vpmk+WC1TpzgZZ&#10;h82MZyR61LpHge+8c6hqQ8a37Wtl4b1Se3u9LucRrC8RO9Sc7VQqud5J+U5HBqDXfEnh/wAas3in&#10;XrRW8H6JNutNJVS39qXCHCysvAKIQNkfIyDuPLCv4nzLCyzCrKnVg4qE256bu+iXe/Y/RMwzajRy&#10;+OW4B89SpZadEcfoMfijRf8AhJP2jvinp/2XxF40tvsXgrRY5N7aNooAKDjIEsgxPL1IIij4K7R7&#10;F8MbSH9mX4Dabd+MLKS3m1bxEtzqcEmVltluOMMACd0cMSll7EMO1ZPg3wMLO9Hx7+PitHc3RU6L&#10;4fWMEnvGGXPzEdQpxziR8cKPkf8A4Kv/ALc1xqnh5vgF4bv7e98SeIpVsB4dtcyf2Rb3GImmmKgZ&#10;uHD7UU9Pm+UDr/VPg/4eZlGTznH0+WUoqMI/ywWyXyPzPiXPcLluAWT4WfPJvmqSW1/5fl3Prz9t&#10;74cL4i8G2fxf8OCMXWlmGK9urbiSS3LK1vNkEbjHIeGHO1sZ4FSHw94E/bd/Zg1T4R/F2xWXS/Fm&#10;iPaahFzut7hPlEq8ggpMgkU5GMY7nPoSadZah8ALzw1ezLIi+EZraTp8pjhO3OAMFdg47Yr54/Y4&#10;8XTW3haSeV5Gj/tqX5dpYcojHr2yc/nXxniJU/1J40pYyj/DrNKcVotXa/6n3mUylxJ4c+2qfxMN&#10;Kyf9217H4OfG74P+Of2ePi94k+B3xG037PrHhXWJrC/kbhH2H5ZlwcbXUq47YIr7I/4JT/Gm3/Ys&#10;+J/hD4cfFTxXjQvjVprXhtYpGdNJuXYR6fNIM43TMjxtgZVZVOeCKyP+DgHTdGs/+CgV5rGl2Plz&#10;a94I0a+vl2nMk/lvGZCPUrGoP0rw/wDYz/Y58dftm+Mb/wCGHw6+ImgaDrmkaONVtRrclyn2lVkw&#10;5hNvE7Bo/kYk4xkEdDXtZ7gctzDLatLEtezlF3b6K10/k9TwqclLDqc3Y/cX4Y+G/DHxd1XVtF+F&#10;nxEuNG1LSZiNS0C5tZ4mjUttWdUZsGFj0kQEZ4JB4rifG2k/EOzuJp/Cni+4u5rOSWK4tZXEhbax&#10;VsCbcCMjp3B6V4z+wZ4E/wCCgXwo/b3+Gvw//aE1TR/E1jpPhfV5tT8YaHqEk0k2mtauqR3bSpG7&#10;n7StvglN2dv3uoqft5fETXPhp8OtL+JOj6/9l1CXXpBC0Mm3zvPLtJweGG0Z6ZHHIrbw58DOCeLs&#10;j55XVTZVITbTfez0+SPP4l8Qs44RxuHpUYQrRnFStKK29Tp/gr4l1Dwx+3h8GvDGp6ZHbm/1a6g0&#10;9rddnk/uLkyKyf3STwBgDI+tfb37T9vcXbeF9P8APPmG+nZpBxlQgX+tfmJ+wJ8fZP2hv23/AIK6&#10;Hrls0etaXrd5cxzNmSPbHY3Esm3JyoIX7p4BYYNfpl+0VqksfiPw7Gsq7Y/PkXdzuOVBH5mv0jhz&#10;gV8Aynl/Pz6t37rv6nuZHxFheJs+pY2hRdJ8kuaN762e3kQftgvDpf7L3iGOOUqtusGGZs4w/B/r&#10;Xg37Cmmaw/8AwTG14a6tv9l/sK5bS/s8okaKDfLMocgkbizk44IXGa9Y/bsktLv9l/VNOn1Jbcza&#10;XPfNJkZCwwk9Pq4FcJ+zTaQ+Av8Agk5NMHWJbzRrl42j+bcJpyqg8dfn247d+9fqWBap5LFPd1I2&#10;P5z4km6mcYib6Rlf8T82dCsLiX4m+KreGy+0yP4V1UrG3zMxlMK7gv8AER5h4wev0rwL4u+HVe5m&#10;F3BIsisIssm1lAPBwBX0b8L719N+LvjKa3QM8fgu6RtwDfK95YryMjPHTuOK4f4l+GNK8U2k0N1G&#10;32tWJErH5c9+Ocg49ePWvzLxnxH/ABkVK3SCP2Lwfp24X5n1kvyPkPxNpYsb/ZDny5Ix68kEg1HZ&#10;xw7lQyfcHTbXVfEHwZf6dLJPNa7AULQ+XnGV+8Og9RXI6d5csqlEzng9M/zr8wp1FKK8z9OkkpH3&#10;h8NPgh4Us/2IPgr+0D4e8MSLqHiKTXNJ8V3Hl+ZDctBeubYsrdJChZcjAZU6ZFeR+CdK8O6P4F1j&#10;xLcaH9outN1F4xG2dnlswBUgYwwBbmv0I/4JLeB/CfxP/wCCafhfwP498NWuraS2r6mZra8UfIft&#10;bssqN1jkUk4YcivmP9qn9k3Xv2VvEnjD4f8A2ia+8PeJLOfUfDusbQDNCELNC+M7ZYzlT03DBGK+&#10;TwufYHHZtVwF7VIN2v19DzpyrYeVmeFfFz4Mab460q2+I/w/Nhb6peWvm3ml2cbxRzYGPlDALFKA&#10;BkL8r+oYknwu7jmDtZ6gs0bK2JLeZTGw9iDgj055r6Cj1HWPDXgXw34k0q9WSDUrhYCuN3y/MAef&#10;deg/nS/EHSbLxVdLb6/oVnJfrCceWv7wKD13fewCPXj8TX0EXWofGnYu9KvqnZnh+leI7vwkY9Q0&#10;K9uLG4g5huIpyJE91wcg444/WvcfhN+3xNY21toXxb046lGuI21y1TbOikcNIgwsmPVdrEdQx5rz&#10;Lxt8GZb3994evZIJvM2yQ3h3ENnsUXAGPUH61xWqfD/xTY/6HHFDNJuKnyZ1Yk/Qe9ae0w+IjZno&#10;5bmuaZNV58PKy7dGfoF4U8e+GfG2lf8ACSeBPFFrqVmrKnnRgSLG/wDdbB+U47Hmr962qXRhuvJt&#10;pfLl3YSQLv46dT/PFfnRYQa/os7Wt1b3thcLk7ijRncO/Y/j2r6B/Yg+LvxB8aftWfD34U/EDx5e&#10;atoPiTxJDo2oWmqXjEhJ1ZFdJSfMRw+0r82MjBBBIrKOXfWKijCSPuqfiZGjR5sVRem7R9JT+IpL&#10;WZReeH9SjV8D9zaecqk/9cyx/SrNnqxm3GHRNQZhwwktXjz+D4r9C/D3/BLr9lzxF4es9csdX8ZQ&#10;LfWcciouuQsFyBn/AFlux6+pq9Y/8ErP2Z7NvLuNe8aXSbQNs2vwoDj/AK5Wyfzr01wlj5dYnPLx&#10;i4bWnLP/AMBX+Z+cN7FeavAqSRPDtlDIpO3BGeePr29KjuLjV7Pas+nNcK21fMguVRlx32tj16Bu&#10;3Sv0qv8A/gn3+yd4FutDvU+HM2pifxBb2l0usa9eTLJFIHXbs81Uzu2/w/hXTXf/AAT9/Y91FGK/&#10;B9rZ3Jw9v4i1JNn0H2nGPbGPar/1Txv8y/E5v+I0ZAp29jO3fT/M/Ld78Bdsul3QyflDY5/8ewKi&#10;1jUb1rSF10qTb9qQGSRguPlIyTz0+h61+lF//wAEuP2Yr+fzbK98XWKhslLPxAhX/wAjQyN+tcd+&#10;0F/wS8+Fdn+z944vvhHq3iSbxdY+EdQvPCv9sasktuupRW8klvujiij8wF12lWJHzdDiofCuOjq2&#10;jp/4jDw3NXjGfpb/AINj4VtY2vX+xtJyfla3s1LS/TkEjPHPX3Fe3fCf9hr4hfFTSv7SzFZQFc/Z&#10;fMUPJwMiR8/IevyLl8dSPu18tf8ABKDxN4w+I3xTvtL+MG6f/iQ29zY291Nu86RZQW+TdtDAnnaF&#10;GFwRX7N/CiCyg8Pw2lhEqqqAt5aBeT7Z9e9e/kXCuEqUfb4j3n2Pz7ivxWzLEy+r4Fezg939p/ds&#10;fz4ft+/BzU/hH+13418AX9lJG1rqMcke5eEhkiWWNUHZBvIAHA5rz7wz4HF1PG+qW+61ySysV+Y8&#10;49eM4NfoB/wW5+Edha/tx2PiIac+3xT4Is7jzoVJZpYppYG39sAeXzwefQCvn/wp+zLFIJL/AFzX&#10;2WGOQv8AYYU+eUYHR+iDp0B7815+Py+WHxUoQWnQ+Uo5s69O8nq1qcX4F+D2oa5vMcUNvaRLmKba&#10;OW/uAFR27/qK9C8JfDnwFoAY65MfNmXb++DNsXPtzjnnnOO4r06wktNBs/K0KzWKZodixPah0Ixj&#10;bx1JI9B0rg77T/Ees+I7fQbKXc91MzhrdfljAxlmwDjAJx6ehrgqyWHp80i6bnXlZI5dvh5ZoXi/&#10;tZWtY5GaORVJHl5PI5zjHqTiur+H3w60y7+IWneFpLe5sbaZm/tCVdHMtxIFRn2Rx+YgMjDG0O6K&#10;e5GRnt9L/wCET+H3hW60fwz4Jutc8RWDy6he6lea8qwrEqjcfszQlNsaBmC5LSEFiVwFHJ6x+0T4&#10;18e+Cb7xRqWjeEzfWEMM9tq+m6GltquoQvIfkkugQXSMLwfL3AHG7k58WtiMRiFaievRwcYxUqhu&#10;eLfil4W+A8O2GLzNatIEnt1d1jkjkZSVaQqcRYDYMa8A8AnAY/L/AMT/AIt+NfiN4nur7xfqtxqF&#10;yoMdvJJMdscZHRE6KvPYc98nJrtvjl4b8Oa58FoPEdlYrDeR629vdOshbzll+eMnIyzqQeSQMEjG&#10;a8nnjk8+1urZTNI1oow0f3vc+9b5flMqM/aVXzM7PrNOMbU0cfq7o0DywyNFtkZXXjk/5P517h/w&#10;TR1qSDx/4v8ACLz7vt2lWt+u9e8EjxlvriUfhXkutaRJ5LJcQ/ekDbCCCQRkHrXc/sEa3Z+FP2pT&#10;b6m4h+0+HdRswsrcNIAkgX6/JXu1I3p2Ry06z9tc+vfjlaiL4J6teG4WRrHUrK+Vmk5ULMIiOucb&#10;bg1846z4hs5vHmiaVOsyx3kdzbyyQOQElRyyFjtwcq2PTgdq+qPGfh+08bfDHxZ4bJZJLjwvqTRB&#10;JOkkNs9wvTqQ8K/0618l+PpzNpmieI4mj/dahDKvlZVk3x/X/Z7HgnpXlulHmuez7W8WhZ9d/wCE&#10;d+NR1ZMwRahbqyXCKWZC0KDdg5/jB5+lXfEs9rZfEPWGtdUjT7U0eprtRV2MyiV2Axg4fd1/u1ja&#10;ta6gNU0fWLS0s1VG+y3AkbBlyQU4P+ywB5Iyucc8J4xWO21WG6lv7eSRrUWn2eHJIYsQFPA6hgB/&#10;un1qlCV9DDnkeJePLOG38a6lpttMrxx30rQyRDCyIzFwRk8DDfp+NfQv7JvjAzfC6HSRDm40vU3t&#10;vmbDeW7eZEo9uXA/3fpXg/xTlsJNWVIoo1kVBHMElDcg45Gfl47Vufs2eIP+Ee+IdvZCXbHqQ8pi&#10;WC4kUEofrjcB+mK/SvDvM45fnkIyWk/dfzPznxIymWc8N1YR1lHVeh+8P/BJzx7H4n+Lfhz4f31p&#10;Gy6PeSX+lybhuRWtp43Uj1VmPP8AtYPav1Xt87MEV+H/APwR68V3mp/td+Bpra6+/cXUFx6gmzmZ&#10;kbv/AAo1fuBACFOaOJssllecVIP7TbXoz8y8LsZWxGQypVL3pycdfw/AkooorwT9LA5qvdnHB71Y&#10;qG6JxgGpl8LA/Ej/AIKwv4w/Z/8A2zvit+1b4s+Fmr6tpU1zpWk6df6ReafDJFYHT7fcXu3M91Yw&#10;mdpF/wBHhiZmYFpQNuOE+Dfgzwd8ZPgfo+ueCPg5ry6l4q0W+07T/C3ibx7dXzaNb2pH2bVrK7vm&#10;aWxRZAp3xKu/ACqxUGsn/gsN+0Dp3hj9vH9oj9nr4l3Gut4a8aar4RSFrC4+0JYxwWllJessLuvl&#10;mWNwN0YJDRglTnI2vDPxJ+A/wdjtfH/gH9pe68TWGiwpHb+HfBHh+6udY1u0jA8iyvLq7uHj2RgK&#10;OEgxhtuCSD+qZbCf9n03Z3srdnofA46vRjiJXkrX1u0ZNt8KpvhnPbaj8e/B3xZ8ReMNL0uzg17x&#10;RbfDuDx7Z3VwgcpNp93qFtLc2pJkBMSKqRsASoI3Hwf4vftBeEG+F+o+FP2Tfg78TPBXiDQNWkm8&#10;W+O7zxMdPe4a4nWP/icEMwnaSZ12wzGMR/OEHlq6H1D4qftk/tD/AB/s74eNNY1D4P8Aw51TxJpe&#10;jmysbf7RqN1BJMY7xEvEjSaI7VYkRxkjLJuPNN+J/if4E/Drw7N8HfhvpcfgfSrK6stYk0HSbRJ/&#10;EF21uVCTTq4kg0iINtcyXZluZMki2RiTXl5jmuKwcoUadJznLqnpH17vsvxPUyOjg80lJ0pqXK7W&#10;Wrfkc78BP2avCV14b0f4MX37ZfxS1CaO4kvdF0vwRFqNroNuyKDI1pdz20kLr+9A8xXjQmVQFBcA&#10;+C/tPfs2eOfCdpJ4y0n9pEfFXT7K4mj1CxsdSv8AUpvDxDfMJ32yRQhfl3MzQue8YAzX0N4M8Y/A&#10;fxRp8lt8btS8VfD/AFK42wWfxY8O+PtW1GSOSdGUR3zXPyhHOzJVQrhsfuVAYdZp3xs1b9l/w1D+&#10;yX+034A0G903VVe28M+Onl+yeGNb06Zt7ST+RE/2cqvym3jicyvICSit5zfH4zNM6ybMozqVJSv9&#10;iSik11cWt7dj7CpgsLG+GrUvZzXV6egfsO+BtR8U/sjnVvhH8ffC/itbXw6qah8OY/AGnw6iNqiS&#10;60rzY5UeUTMP9bKjhztJz0qPx14m/Z6/an/bVX4mfELxPpt1pfhHwhDLaeA/E1jNa3Vpd71X7JNa&#10;sPLkWBiHlRz5Lb1GGXcBxniL9jz9or9mXUrj4ufsc+LrrWdD8SWLXWsD4c+ZpUUFuJS32aJft0tx&#10;cRAKSvlu0q8j5TisX40fti+I/GvwL03w9F8MtA8PR6v9t0yOy0OyneZ7dJoQ8krTtJNNM7AKu5g+&#10;WYlix3V9tW4py2nlM8Xh6sZNra6vF+avdHkZXwvjMdnEMPOLUW9X0t6nU+D4Pij+0D8evDPxf+Ev&#10;7Odxqfgv4f8AiKz3afodrElpJHBKDKsbMkcTSMRvEMYPl/KnTbXffG/9rL4g67+1JfeHv2a/ixHN&#10;qmtSR29st14Plt9S8JpFEWuLMNc24OZJMvIEJkZiitzjdm+BfHPxd+GngTT/ANmn9rKCz8LReF/C&#10;MV94J0HRtelstR1a5mnlWI3BtroM7xHzGKLtKkb2Rytc1/wTa17xH4v+KPxV+JXiXwhr2tatb6IL&#10;68uJdNuL5rg78hFmJbdcsQoUtwQU2jHA/G8lox4gzidfFe9y3dnpr+Vj9yxUqOS5beEVywXLFLX5&#10;+Z6L+yhYeA/CetXGmfF/UrbwvdtpqeILvxd4o8ODTodQl+1vI9vbC4PkzxRqy+asivGmVCxA769E&#10;+EXxq/Ze0jUvGXxP1D493vg1/Fepfa/CGsahosZju7C1tv3sqxvalWVZvta7F8vAbCYbaT5n8RPj&#10;J4a+O/7bXwz+D/7RfgTXPh74J0fTTP8A8In44aIJf3RhMNutx5E8kcKFiUZZCpYACTCuAPsr9vPU&#10;fgd4L/Y31rR/H1np0Wmw6VDH4P06whRWGpLj7EbNUGE2SbX3ptCICSQOv1lbNMVg406fJNut7q5b&#10;KEUnvdKWvfsj4KVepjajqTn5+h8yfB7xD4n1Fr74+/EjQde0C+0XE2oeHINLe1Fr9rjK2Wuafp0p&#10;/ezmMxfNchpGO8YypNdLrHgT4XfBf4peCJPFqeMtY8VfF7w3LH440HxlqiSO0k00Cvd3UA3Jbkq0&#10;ibEf92iMqBSpIr/EPVf2ipPDtyfiL4L0BptZ+Dc7RXFjrT3lxJJC4khMzvBB/pDea6hYw6ZJIdtw&#10;Fcz+078B9V8SeHfhr+0B8P8A4leOtZ1LWvF1ro99pPj21A1YTxTLlIUggSTLPG8ZSVXbYyHdwVPj&#10;VZRljsNjE0p3cXZ3Ts+rPqMDU+sYGpRqydrP8upteNvid+2D8Wvi94F8d/EfVZLfT/HD6p4QsvBP&#10;gu1f7VpempOsV9PE10rAK6IrtesW2RqwQKcVy3x18X+FLDwd4K+IWm/HnQdQvPhwuqaN4H8Mt8LZ&#10;nSSzt5XhikefY0MmYkVhO6+R520oqtlq9P8A2gfin8AP+Euj+MXxN/a58R69p/hfVrvR/FHwka5i&#10;0e5ls97B7W3aFITexiWNGaNnYTqNhdfmU8rJ8SPiJ/wUs+Jkng7x14rsfBfwF0XN5png/UIotK1H&#10;VdPthEyT/Zm+1W91HHJ5eXbECjhYi2HT9h+uQwqhVqQUYx8rX8kmm5N7aI/D1gZ4mtKMH137eZwP&#10;wy/aO0b9qCa10f4/+DfiJ8ULfQLWUeHfBfw7aDTbW3SXAMlzLYNHPsyAq5KxoCTlzwvt3if9rX4I&#10;eOfi54Y+BP7O/gOw0fRfDum2015q1n4Tv59UvLyJxENIiitgs7RnKrI8xjXIJbdjnqNC/aQfxnpt&#10;34X+Cmq6teeH9Lls7K3+JNvDpdjZWyo6i4ieS9ENvNKVU7VhiKbWXciYJPn37S37PHxe+J1x44/a&#10;U+CPiXULP4keGhpdpbxeEYW0nUtUs3jdp5LoJP5ZmMUqFZom8qZbYEA5CrMc3p1a3PiKHsYv4feu&#10;k3s3FL3V/TOmrk8fZWo1VKXVW/Jmd8ZG/wCE1+JNj8Qv2pPhppfhvwbc2d54Z8QW+ialDBf6Pfea&#10;4tJpUuZI/JkbcJFI8xDEq5JBANj4X/D/APZQ8EaPr3hmy8RyXek6LbvdeDdevJRDJ4oWNVMghuhH&#10;GLjbKSreUDEu4bSwDEenfCn4OSftK/B6x+IfxM/bD0Xxd4H/ALBkh1q3PgWxsNUtbMRFJYZr4vJL&#10;E8bcuxUb8Fs814v8QNW+M3gbUPDfw8/Zl+Nuk211qfigaPJr9xGLPVptJRP+JVtHkKkWlx2qM58s&#10;JuOSNxOR7uFzHFTapU6j0VnZyUV5pWufNYjC0qfxIp6n+yz4Dv8AX/EmvWng7xBCnhvQ7TXL3Rbf&#10;Vjf/AG62mdllMUodxKilSwkhkYYUjgrgeP6v8DfBXi7Uda1/4UeLtZurTRdUu3g0ez0iSfyLGF1U&#10;3U8gdY4Yi2VjaUBpAvy7j0+vNB8Z+NvhnYyfF7wv8aNI1vTvFOnkXuvf8ILc6bpsV7Z+c8cUUrTb&#10;VjupN6mbDqxIwCTleD+E1kdY/ZB034d2nwK1yx1fUtet9c8YXWjRSzTXmmebLPHNfG2Qy43PhLYE&#10;OUjX503V9Ng+Is2o0XJS5krJXv8AO6er1/Q8mph6LdtmeEfFD/gnz+0zrVrZah4d+GUMk1xbo7Q6&#10;itm+5MZBc790ZA4K7gQPSvmDW/DOhHXbrwv45+FWirdWF3Il1NoniJnVtuVKjzGukChgDuUY6g1+&#10;oHgr9oTw/wDF74Q+KPD3wt+OWnR6JfXynxDeeINIurO8sI5Ix5KGS8u7jFtOUaJpWcyRPIdo7Dg9&#10;T8P/ABC+MOoaF8VPgv8AsveFdP0HTPEkd/oPgldLeSbW5gqRNf3M3li3dQAWVjIpzCCcsQD0Q4ix&#10;GMk446lFpd0l06379DopUvYx9xu58V+HNM8C6fpcdpoGsa1YtGQkNjfWtvNbnAyVEyTReWuOn7kk&#10;8DHORq63deHf7MXXPBnxT0e2k27W0vVNctY3aTBPyoyKx+obr3r7X8UaZ8A/2ndU8Saf4/8AGMOj&#10;694bCyeH7qa8t7PTrSSQhWiEZG6R1ZXWUSByueCOlZfjX9nr9kHXvCL2fxM+Gnh6x8S2RuBJDYIb&#10;ezMcY3i4Vwmy4Z8Aqp4YMwyOleVj8n4LzKm/rWV05Te75Y3s9mpJLTzRtSrYynU5lUdj4hi+LVpb&#10;WMEuoeJrM3E0W7bHKZ9mRgD5M889COKteJPFHhDx/pq+H/GfhjQdZSNfJjmjaA3EORnAdR5ycdtw&#10;J6V9OfGD/gjT8D/F+q6P4/8ACXiK+0Wx1LSbOW88OaDCZZrdpY5JFuEWTzCyNsClVB7keleDfF39&#10;gL4WfB34f2/jLWv2l9BsbfUdLnk0LT77RRNf3k0Sv+52iVSrMVwG2rtz0yMH8hzXwl4UxV6uXTlQ&#10;fa/Mvx/zPosLnWKpyScmeU6r4B+F1vpf/CP2S6lojMucx5lQNx94SEse/euatfgFolzLI58eR38c&#10;ikRwzRNC3XH3lZwT+Vek/sz/ALH/AO0z4r0uP4n/ABh8X3PgPwVfLv0my1RHutS1xcAr9nglYLHC&#10;QQTMxUY6A17N44/Zl8G+E/Bi+MNOvfOaSd42e5XYzbRuBAUYOc9Qfzzx+OcQ5TjMhrezhV9ol12f&#10;3XP1TIf7VxlNVYRfL3PmzwZ+zJpWr20z3vxBk0O687bZxrbrcxlccMzF0I+bI6kgAV2Vx+x3+1Sn&#10;hmNvD/xITxVorP8Aahp0PiF/JjnHfyrlvLDe4PHrWxqXgjT47OO9ebytzDKxt8xrtPgH8AfDfifX&#10;7O+1PxHqlpC10xaSxuljkTB4YHYSMeuc18xQzLG1Kypc17ux+kVMDicty369i4e566/ceFjVPjL8&#10;NrJfBHxF+GmvTaNYu7fYreHbDIXO4lp4opEkBPXLH2K8VNF8avhdPcf8I14T+Hej+GbX7OyIur6d&#10;DrE1xdSZxvmuUeSFV42qinGM9cV75J4v1g+DfG1zqus3Nw2h30MFmtxN5sjh5HU73PVgFDH19B1q&#10;vH4X03Vfi5Hc6z9ljaz8IvKs7Rru3GPO7JUn7xx196+/y/IsZGKlUS1Pi8x42yN0v9njLn87W/M4&#10;n9nf4j/tA/se+INJ+Inhvxzbw6SjCPUNIl1CY2epDY4VdnkkgfOWA2gZwSMgEfqP4C8eaV8Zvhho&#10;/wAQ7fSHs49YsBOLafDS2zZKvHuBOcMpwR1GPpX5c/EeF5vgF4Wu/so/4mfiKZY5Oh3bSucgcjPI&#10;6dO+a/Tj9nfT/wCxvgn4V06OJVEeiq7qy4+8zN07HnvX4545ZHgsPlFHEKKVTmSv5O/3nxFXiLGY&#10;nFKtF8voY/i66t/CSrYeONFt77SL648seYgkjkJ7Oh6Nj0Ge45rgPFHwh8Z/C/WbX4rfs1LeXlhd&#10;3UcN3obTvN5Ss3AkBOZIOvzklojgkjrXpX7SQf8A4VNqlxCoMsbQvG390rIDu/LI/GuS+H/izxDq&#10;vw4tfCHhG8WDxBq1w1vY+YCVQOoMkrdfkSMOxxzkDFfnvhvxRmHD7UnNuk3aUb6eq9Ox+y0cyrU+&#10;DVmUknf3ZReqd9L27npupWs/j3xD4kuLhIYbG41OWSSGxYj+1JkhUASsUChSVAKfMcAbjkgDmP2H&#10;PGng39rTw6PiI6yNZ+G5orW80uf5BbaoBuMZAJ3KgIYZ6lueARW74ludG+DXw60y0WC8mttM8m3W&#10;f/loXxky43dS3JGeMgDpWL+xj4Q8F/Av4ueLvCujagbfS/ijer4h0mCaUBRqCx7Z4Ic4yHixKE6j&#10;bJjIxX7BwZxFkvFHGH1etRUKEZ80NNHLq5Pu9/I/Ja+X4zB5HPMqMeVzur9tT5f/AOCtP7bvjPSf&#10;E0fww+F9/JpV9q1tIbrVLWXZdW2mpI0caRNgNE8zrJIXB3KBxjdmvgX4f2Gvp4tsfEGjQBbqx1i2&#10;u0XbmS7uVlUogHOSz465znvX0P8A8FSv2ffj74X/AGvtZY+AdX17TJtLtH0vUvD+mz3sUdqkeCJR&#10;EjG3bJJKtgEkkEj5q9b/AOCSn7Fj3/iDT/2sfizYW8ukaSvneD/D8brPPNeA5F1dIAfIWMYKK/zl&#10;23FAEBb++I5/w9kuROs6keWMb7rovyPx+jg8RiMQox1lJ/qfolreq6d4C/Z51LWfiBqmk+H5pvDc&#10;5vpdS1KK0ghupoMbPMlZVBy23HUkHFfC/wAKf2qPCvgvTND+CnwwT/hM/GviDUnNjDpNwJrOFZGw&#10;LmW4XI8qOMKzlA23HJXIB+hv2g5/CXxZ8S2zfFjwzZappujmO70211KPz7eC6+YGVYzlWYDGHIJG&#10;TjGad8PfD3hXTXn13wT4XsrVdQQLc30FsqtMgP3NwGSM87eBnnrX+cvjF4mZDnOZ+0o05VFBvlad&#10;ot9Hfeyfbc/pLJcvx/DPBFWhWSSqa673sfEP/Bbf9hTXfF0P/DbnhLxTbSWvhvwf9m8eSardOsl5&#10;NDPFHbG2jWMjcyTMNrFRiPk7ia+Df2Rv2g9Q/ZV/aX8H/HfTVLx6HqZGqQLn/SbGaMw3MePUxMxA&#10;5+YCv1U/4LSatY2H/BO/xBo15cMs2reLNHt7KNWO6Z1laR198J8xyPSvPf2Zv+CZf7En7XP7D3g/&#10;4iHwBd6T481j4ez2f27S9ZuI4l1ZfMWO5kiJKNIZI1JBwpEnI6GvuOC81jxHwXSxOPko8y5ZNvfX&#10;lX33Pi8PilTo8stU9PQ+zP2YviH4G8fftAa5qXhfxLp95a+J/h7a3fhC/jnQ/a7curSiI5zlcoSq&#10;8gK2RhTX5yf8FV/EOrS/E/w34Fv5plttF8NectvICq+dLKyu+P72IgD7CvnL9kT9tj4i/sm+Kofh&#10;h47a8m0bw/rExWGI51DwxqKMVknsyTj724SQN+7kDN0YjP2B+2ZcaH+2p4Q8O/Ebw7Lp9r4okj36&#10;fqVkQ2la/HMVGEc5eBmYb/LYNsfepyCCv7p4P5xlfCdP+ycZJQim+ST0T8vX8+h8/wAZcP4zOKlL&#10;HYWPMoJRaW6S627fkc3/AMEMPDJ1f/go3oGpLHuXQ/B+tXrnbwjNCtuM/wDf0/lX6mftG6nHH8Wf&#10;COkEDb5Jdtz/AHN0684+i/pXxv8A8EN/2V/H3wl/aH+JHjv4j29vHc6L4VstHWOxuPMSOe5lM7qz&#10;FR86xxxZC8Ddg819dfEaxg8W/tZW8I3eXpNnbfKvZUj8wEj0Mkig19pnGNp4/Np1abuujR7Hh/h/&#10;qtatWq6KnTk392hxf/BT7xDL4Z+BN9Pu+W48P3NqsIXcW82WIcepwpwO5q98a9Ptvgv/AME6vDnw&#10;6VVWSPStJtjH9nWJpHWNZ5GKDgHK5ODnPWuD/bhiPxn/AGqPhj+zYJ2WG61SObVV8vKPECGwwyM4&#10;xNge4Parv/BXn4qWHhvQdH+HumTxtdNbyS/Zmz8hlHlox/3UVj7DHrXuUcPKUMJh1u/ef6H8/cRY&#10;pyo4ya3k+Verep8AfC6S3t/EfjrxPcpkN4faKPbL3e/tQoHUcbOnoPpWDdafqOoXs2lXluxeTPls&#10;5AyDnr+VdL4GbWvCPwo8V69punrLPrl7p/h37NJGWMqXAnnmK4IwyrCpB+vHNZ2jWV/fQreSWLCS&#10;GPDLMuQq8/j+tfjXjV7vE0Ip7QSP3/wj9zheK6XPC/jN4Pn0uAatcukkazY2sCTuIxyT64/lXhet&#10;6aula40W35HYPGd2AVPp9K+4tV8BXuuaNcaFd26yQahDs8uZCVkI5U5P904P4V8zfFrwM9gFZrJP&#10;O0mR4rrbkHZ279AeTnsa/LMDim3ys/UKlNSjdH6b/wDBI7xULT9kfwN8NjdzWv8AaFvfXbyIrcob&#10;tx94dCfzNeof8FEvg18Wv2hPhlpPwg+Eng/7ReC/ub681CS6jgS1jW3KrHucjLS7iMDkkD1zXL/s&#10;Bfs6WniP/gnL8OfiF8P/AB3CNUstBzqumzfKYZ/Pd2XzVOVYB1OCuD619feAV8U6vpUM/i3RbeW7&#10;jEcKwNGrZccN5bwqCcjrvLYr5f8A4h9nNbi3+0MOlFXUru7TXVXW3zMeKK+WxwNOvhpq6spR2aZ+&#10;I/xw/Z1+Nv7Onw30vSPjT8PL3Q7Wx1W3khvJGSazbdK7CP7TCzwFuoMe/eO4FVpLDV5vHFv8RJ/D&#10;15NoP2eS3uNSjt5GgWZtzCHzVG3fgfczux0FfvI3hnQtZf8AtLUtBvdNjlhZLjVPswltWZcgJKIp&#10;/OKgZ5YKo/vAcVleO/2X/hn8SfC0+jaxoMOg3F5ZtB/aWhTjy5kfPzwzMhZWI52yKy8kbW4ev3Ct&#10;kjlR91q9j8/p5xGNRc3c/BPTFg1vV9W06B55JJmmexVvmwATsX5vqBz6VR1PwhqCaTHJqWgM94zK&#10;LhY0Bkj/ANrIGSBx0z1r62+P/wDwSE/br+EfieSb4W+GtI8Z6Cs22x1jT7qCxkMfZrmO5nSON+gP&#10;lyuDwRjOKtfBT/gkj+358Vb+1l8dweEfCej3MjJc6hNcPe3cSjPzJFFKIZh0H+uBr5GeR5q6jSpn&#10;0Uc6y+MLyqHxb4rkHhS7t7yzRb22ltWN8t/aia3C9wQ3APGeQMete3fsif8ABPP4s/tSfEvwL8QP&#10;hz4AuvDumWHiSz1TUPECwPFDNb28yTBrRcAOz7CgkG2FCTvcHAP6l/s3/wDBI74AfBGa38ReKdOj&#10;8Sa2lws66lqsSXDRSL91oEZFhhUnLD908qE8TkjJ+odM0nSvDsUkOmafHb+Y+6bYDukbHVmPzMe2&#10;WJOK97LeH6mHqKdaWvZHgZnxJTrU3Sox07mb4e03xtp1hBahNJtIY9zLbNHLcMoZ2Yr5geMZGccJ&#10;jjjPWtyFJG/1o6/7Wf6CoZbyRJxx97npUkV8NnmMvyryxx0/nX10dND453k7nD/tCapd+HvBNj4i&#10;s7L7RNp/jDQnjiLlRh9SghZiR/dWVm99td88EkUrAngMR+teY/tTeL9I0f4Tx3N7cMtvdeKtDt5L&#10;iNC3kg6nbFnYDkKFBzgV6AnizwvdapdaRbeIbN7q12m4tftKebEG+6WXOVyOmaPtXFZk999tSzca&#10;ekfnNwvnE7R7nHP8vw61StbbxfY3kdwmuWV4i8S2t3phVJFPDLuWUMARkc7uverp1CFJlty/zNg/&#10;hU+FY5YD8O9J2loxqVj83vhj/wAEgPHv7JP7Q8nxh+G3jiDWvDtwbqJtBksZIJrRJH8xQjqzrJGo&#10;woaXyCAv8VfaXwpa4sraGyu4JI+CrKVIDH27EfQke9emyZf7rjbjFU5PDunXBa4gg8mZjlp4Tgsf&#10;dfuk+5GfeujDVY4eHLHYVSTqas+Gv+CzHgSPUbf4d+PoJEWa0ur/AE5pfJPCusUq5kX5kOUO0EFW&#10;JOelfIFp43fSLC5hSyZWmQhx5Ik46YyeMe9fqV+2F+zJqP7RfwzXwnB4gaxmsdRjvbW4tNPW4LHY&#10;6NG8LyxkqQ3JSQnjhT0r4x+Gv/BLX41ap8QpNG8e+KtD0/S7dt95NolzcXF4EwNq+RLBGYiTn58P&#10;tPOyQA15WPjUrVvdW534WpGMdT5V8QeOZV0xZ/D2ly+b5jJceQok8sY4wOozjsMAg5Irv7T4X6R4&#10;fkbxJoHjTUIdQayUP5kklvty6OzAQOhiV4thbzBJtUPt7sf0R+GX/BOn9knwdpFrYX/wb03XLq1Z&#10;pJLvxNZm8a4ckEM0bs+SO+FgQ9fLH3R6wvwc+CzT6fu+G/h+zm02yltNLig0vTo47SKQsWSFDvMa&#10;sXbIXAOTkGvBx3D9XGJe/b5XPawua08P0PxK8GyfEm5+IN34e13w/Y2yNcGOzbSdSSZp42R1ZmUS&#10;tJIzDJOVzknKgDFc/wCCPg18UtLsdS8Da94ZvtI/dPbvJPbhklXG6HB3cKx5yD/CcZwRX7M/FL9j&#10;f4T/ABXuPDvhjV/h7b6TH4f1CTUYpPD+nWtubyY7SJJf3RSQq6qeQQASNvII+EfH/wADvidr3jDx&#10;hrnhL9mjxBouitcXEtut9feZNpqxTIWupWgYwb3ZX3IAY087C7SqsPDxGTZlgY/uoqSPYp5rh8Ro&#10;9Dwey/ZH0qfw9Z6J4/8AippVtbzKku238y5kQgsgYhHXbJw/BwcYPRhXsHi3/gl98DviX4T8FTfC&#10;H9o7RdKsPJdZjNEl3dX9xctstoorf7TEY5cwzDymBcnAwa8c8V/EcfDGwn8zS7HULOaWFZLe5tY/&#10;tazRZ2vBMyGWE7QVZVbYysdyk7SLGl/GGbXdOuPDGo6vIml3luLe9tZr6ZrV4VYyrEyAbXCyMWUF&#10;cKx3DBJNcccyzHC6VcOmvmactOq7QqWPGf27/gt8Lvgn8Trr4T/CDxF4g8QXmh6dCPEeo6pbRwqb&#10;xgh8u3iVFfYqHDM5ILMApO3J8q+A8k9n+0r4L1a5lKpcaxEkzhxuVJ1ZGPB9+tfaGq+O7XTvDieG&#10;ND1SWZYbeRNJuGupANMDTCdvI5+VWfOY/ufO3AJzXgHxD+A/xSk8d2vxj8MRLry2esRX9/brMFnR&#10;BcCVtkbZMqgbshSSoxxjpdHOqWJqcso8r7HZTwVSmrt3PrL4V3OmWXiPT4dUnkaK4uBBNmNmbE2Y&#10;yDxycMeD16Gvlq+0HTr34ba34eaVo7rQ7aaO2aT/AFhmtZ1BOO2Y9/PT6V7/AH2s2sN4114fmFxb&#10;GfzFaGQFk5ypHqQRmvn7V5oH+NfiLRGRjGfEV488KYddlx82AMjnEo44x0zWvNGWx3ax3MO8FtqH&#10;gS4vxYqZrSSGe3m8wFdg+SROvU5Df8Brl/Gs8GlwxzabtkLTRlzFIAI8nkgYwM8/nWx4OvYtaa48&#10;M+HojJ52n3lrHDcHdGsojbtuIyGTI9DXKT3ElxoL6a18km6zJW4iwVcqN/BPP8Pp/FiuqnExqT6G&#10;T4l8L6bcTXmqiPZNelnXbj73Bzz1PBH416J+zl8O4fFf7NXxau1m8u5tLjQxo7XWmGS1+2LLMygX&#10;ChjFJyRsxh1ZsuuBXAR38l/pFu1uiq0QX5GUDe27PI7cd6+ov2SvDGoaf+z1rEV7arD4b8SeMbeU&#10;aj/aD+Ulxa+WrWr2u+NZtzbWLAl0WPcFZWYrni8yq5TTWIpu0k018jmqYeOKpOEtnoz6T/4Ip+L7&#10;2X/goH8O7Y2z266xJeG4tjGVEcyafcE8H6EV/QPCdwzX8/X/AASRks9J/wCCoPw98KpJHN5fiDVZ&#10;LeeOHYuw6bclQvzHjk8H0Hrmv6A4c9TX6BnOeR4ihh8clZypq6vfVN3PzTLeH6HDuKxGHpO6lLm+&#10;9LQkooorwz1gqGc4Gcd6mqG4BJwDilLYD+eD/gtH8UbC/wD+C0uo+GPh/wDC3XpPEGg/Y7a+m8Lq&#10;Lq+1iWXTbaSMrbvG8arHHJgvtdiByAAMc18WPjf428EeB20L42p8Z/hv9s02RtN1q40OzihaYKCq&#10;iS0iR43Y7QcHcuTkDFfQH7f3xA0zwR/wUj+Pj+BtS0XT/F8WqaBeaxLqEF7HcXOkf2ZpduFjvbV4&#10;TaostxvMYdmlKDOAortPGHiP4U/Av4OL8B/2pfiZrPxGl1prxoLe10S8uNQv7cMGEPl2ZknwoyBK&#10;zgFRgvxz+m4HEfVcDSUVdNK+uuvqfmuaZHhMyxblO6abflc+aPBejeKPi78IPAug/Dzw0ms2L6Db&#10;6pruqWMxFxbtHKMNaieSJpLk3Idi29CTHJhyWGfDrnwbe/ADwfJ4Avdd0K60HUr28UfEFppIIjK7&#10;F5La+t5lEtjfAZUQXDLuOXQsM5fr3xt8O/sO/tLW/iz9n/4f/Enwr4Q8RW9nL4m8E/EPw35NwttH&#10;dZKWMkk7OYihl272yDuQkhht9j+G3jWx/bH+JXjn4xfBK/0ldYvr7+z7G3t/G+peHNetbGCBI7a5&#10;nWETx3ccjAvskgUIQwWT0+LzbN88yjMHNwX1a2/m3az6n3HAOX4Xh+9TCT/etty5tnd3scRotzpc&#10;Hw7hu/iRqlv4P8DLbpDYatrUH2vVvEkQbGyw0gqkk6vj/XTKLfBzh1BFR+O9N+IHxN+Fvh/wr8Q/&#10;gV4q8C/s46MzXlrf3elw6xq7SLISsl67yrcabE6ltgt08oeYoXehC12fxE8Mfs5/sufEbSfjR4v/&#10;AGldK8PfEzQdAhn8RWvi62n8Vahr18yIyPGr3EMqAOhCtbiIjcQXRRg+QfDb4neH/wDgpX+0hdaz&#10;+1z8StXh8J6PZ7tP8CfD7wpqMkup26Hd50sduLw20a/Ksk7yPKSVSNlA3V58cRj+KcRTqR92EG9W&#10;rNf4V1f94+mzrMJ16vt8ZNSktkrWX+fzPTvhD+13+0r8SvD0H7P3/BPv4S6do/h1DFa+GfE3i6W3&#10;tr+8hjRUkeH7XMIJZWcFsRrNIEyfKXBI8o/ads/jJ8N9b8P6V8bdYaTxhbaSs2salcX32iWC+hui&#10;wdZ8/My/uyMEjpwMFa92/bm/ah8KeIf2bvDtqt/4l8H/AA5vryPTPhroNi0VvqWvizl8ltTu550m&#10;k06yg2MsahfOlIDFuqDzX4/D4beNPiBqHgb4GabZ6zb/AAgks7iK+k8Qf2t/bkEjRzNdPKW/eoZh&#10;sZQxAXcSFPyjtzbI8vweSzWHp+89W95P1e4+E87rxzyCqSvF6Wf4I988VfFb9rfxF8P9J8D/ABq+&#10;NOm+GfHfizR3j0vwZ8O/h7JqPii9tXQq8l47XGywVhlmkQRhVZiCMFK+bf2TfjzZ/BPxxqvgLx94&#10;jn0vTbjel3qEd40K219bSYjWfZG5KqyK2NrKWjJxnDV7h8LPjB+19+198VNc/a8+CPw/8HaUvhK3&#10;h0G+8OwsXm8SeY4mME08iqw2Ao4k/dbQoQbhmuB+OHwB03xV8RfDvwH+HMOg+IPjTrurXF94yXw7&#10;a7dG8PWjIB9kaQsRvh/1sspXcxbB5ZTX5bk+aRwGMcai92WkvQ/WcThI4nDzw8re922T/RH0N4G1&#10;fwB+1P8AHK/8QftN+I/CvhXwvaRppngs2l1DbjxBM7MZLhtSmVWMaO4WKEMIQZmYM7A477R/2Rv2&#10;ZfAnjLxlo8/wo8T659n1A2XhnR7e2m8l43somkuY7hxHbbxO8oWSSYlAi7ckhW+Wvg3+z/8AGHw/&#10;Jp+r+C7S88UaFJeXMWn65JpSz2aG2mdDPFljIELxNsVmPPK4xz7v4E+Evxw8eavqFv4t8R3i2S+H&#10;YfEXnWSy3c08U+xfLtY2LtCwUSEr5bMrqcKxNfdxzDKMPg/Z4bM5xpLVUoprrd2uuvXXY+ThwrV9&#10;teckl9/5HV2fxi+KXiGG1/Zt1jxWt94q1i705tf8Sa5CIdBjs4kFxaaMZ7SAkzyyRgucqzKrhmLE&#10;qMb4rWPg74a/tK+G9R8U+P7PxJHoPhm98UfEC51e1hurXTPId7iWCKNotpEskiqEn3yL+63c4rp/&#10;iB8VP2U/2d/CvxC+Gvi7VtY02GfwlHFbeGdb0+aC41S7kDGPULaQqQZmBVXbYCCgZs7dtch+yV8L&#10;ofEeveH/AIYal4g8Hx614kZ9b1KHxdob6usMEUavY6e8e+CN5N264lXcAWhTKkKq1y5TQqZ9m8a0&#10;Kf7qlrZb23belk35HRnVbC8P5LUfNaUlyxutZNrf0RxP7GXib9jTxvqa6l8dPDNxrHirUr1jp2ra&#10;5dPrGmvNM3+p+xIrJDICxCmVZFH8MkZ2qO8+M+l+MPFf7R1x8BP2l/D1vqa/2bPcfCGGGKbTNF1O&#10;7RQsdlJMp85FaMNGy7yTIixmUIVr0Hw98N/Fv7dniXX7r4s6PZ6DdeHbG7tPAk3gGCzg0nWmik2y&#10;mSWaOWfPmCI7C0YSORWC872yfgr8N4PiH8I/Gnw8+O3g6Sw8deH7iOK61iCS41PWrlUctCyBd7GN&#10;JMQhI5NrYJIjzuP6tjoUFiXjouTdlGUL83LtaUdml3srn47hcVKvR+rWS6p7X8n3uedT61qN/pcP&#10;iHxHqtvFqGiwiwWGe1Sxt/DCD5TbR2YKpZqmDkfek2gu7jGNKy/au8V/DLQbf4deE9e+2XU6rpug&#10;31w8c1vpjXUhjEdyAcNaln3BAu6NwrplflPp2t+ANN8T2VrD8eNA1KLXF0S2vNZ8T2PiCw0RtSsi&#10;rRxpqa3EcjxzrGrAtAhlIKgYxmqmpeAfBGh/Bu18J/D/AMHWn9va1Ha6h4Z8HeEbeeK3Cyy5EhO4&#10;tdXHkiQtPcscZyqRqc12VMdgK9KFCpR5ru2lmlbqmun3eZ7Gf5lUxGQ+wwtBUqsY6S2s+qXe5414&#10;e8X+J/2X/jXd6d8LfiLonh/WJNKsmuND1zTZJdK1eJo2Mm9oELW6h04UYPPykDAHN/ELxH+2P+1f&#10;8U9L+CPw+8PeAfD89xHLqE1j8LdVEVvCgAje9vJcmeIBZcIuxWO5vLViePpLwl+zv41+Dnh7WPi/&#10;+078Qb/S9M1CeKxsfCfguOGS8kuJXEFvvlfMe8Jt+XLAHcS44FedeJI/Fnwb+LN78SPg54+l1q18&#10;L2lj5N3rCxfb7MXpdGsL4BVVsPb4ZkClcghQADXvYF06lf8A2eUedKybTav0V9vTofiWBw+eYWnF&#10;Yt3j1V7s5P4kfAH4bfAf9lTXdHM3jLxVqt1qNvZXXiuDVZbXw8bwSjdb21o0qG5jijWQeb5Ui79w&#10;8xcbV3tf1nxJ+yr4N8C3Hwu1bwfdeGrjUo5NU8UeENNkXVPtUbo81pe3aSyKQ2TGqu6hwCPK+QET&#10;/tU/EiH40+AfB3g34feNbXVZPEPiKORfCUPhmeGe3uZcjAuS/lNAsjEKgBPzZLlVwPT/AIw/GHwF&#10;8JLDV7P4lfDBorzxR4dh0+P4eOkU4vnSTbFeXc8ZNvDs2EKAzuwKkngbcaNfNoUaEMTH2kpTm5x7&#10;rZNLpby09T051IxloZ/7HPw5h1TwV/ws34L+DfDGp2viDxFNrHibS777PbS28i31w8UFwzONltEH&#10;EkbRwu2V2lehFH9qP4kxfEz4nP4A/YY+J3ii/wDGF7ezHxImi6/s0GBEKme4eR87n2jCi34JX5gD&#10;kHD+Pn7Ofw6+HWmaX4q8WeGPDLWN7pUI+03d84tbhscZltdsOMlvlKknqTjNYvh25ufAVhoS/CPw&#10;/tlvIJbj+zfD8iwxXUMiqJGeRCreX6BWDEZGQua7KmH3xGHnzN6RTtb/ALe3Tsefg+KKKzGng61G&#10;S5nZv9UWYPgX8AfAWpX0vxZ8Nt47um1oW3ibxZ4sW4vI4MorST/LG0cQDMVDOxl34G48UaX8HfC3&#10;wq+KXgXWfDnihfDvgvxdD9l0+78dafa3tulztbYkls7KRC67cOwQqD94E5qnr9l40bxPa+ONV1C4&#10;GpLG/wBkimw1rbWpBV4FiXaqwMNwZejAsWz1HYaJ8NdX1jS9F+D/AIk8R6lpvgvxpbnUfCel2d5G&#10;LvTNRjUsIy9xDK0NkGAeJ0IbkjJ6Hg/4VMPUc6lVvmWqvpa2tltdfcz9ezDL8HSw1NSjFKS91p63&#10;7N+ZF8aPDfxP8D/FHUrvw7c6PpjfDHSYNbvLXw1aLbre6gt0xtw8TSFpLVoCpVVZwh3AYYqRwn7J&#10;XwBs/wBuL4x+LP2y/wBpzwlEui+DbyWfS9FjCR2kckhF3KPNKq8w3gyZkdzgqinBq58ffiz8cfgh&#10;pFv4A/ao+E+h61qUIbzvG1nG8+oa4pik8plvJvuKrYBXYvQjaua+gtL1PSfF37FXw50jw58P7uTS&#10;fiF4iju9Q8OwxiZf7NsU34JRQQWkjjZlwchiCQK1zytLL+G1iHBOc2lGSaeltdn1evlsfK5HR+u8&#10;SRwLfup3fp2PKfiP46i8dzWfx88Raq2lxo1zZ6TpjbZLXSLaNmjjt0ZEBLnIbLHOX4YgAj59/aB8&#10;cazqHhjTprvQmsbOSZhbq6kCYMDll7EfQkDp2xX1l44+Clr46+IemeGvGGjaPp+gyW0s+oWOmq1n&#10;9qiDZj34XY0nC/MFUYZsYOMeR/tefBXxP8Rrq00lEhh0bwjM2meF5A3zSwEAtvbcd+OUHC8L0PWv&#10;wbMsgrYzBzrSu5y19D+jaPEGBweKp4Kkklt6fcfJ+o621/F5f2SPYq/usAfrXsf7MujQa1rOn6Pd&#10;PM1w0Y25yu453k9eQAKg0T9lDUpLqC2vNZt1bhm+Ytv7nj68Yr6V+Cf7NCeBPHNj4l8Q6lbxRWmj&#10;3UywSSYcySIFjAxgcLu6knOPSvjMl4bxUc4puqlyp33W56HiJxNh3kCwdHV28z5Fv/DsV18BfEfi&#10;qzWRp9U+JrQR7VARlkbYox0J+UfT2zXUQaTeQfE74mCfT1EmleARHbxrMWABA4Bx32nj0+ter33g&#10;nw7D+z54P8M6prFvGup/EpTHOLhWE8jTMCg5w7Y6ge9aFxpXgDw5qP7QHihPLlhs7SOxulZgTB8g&#10;BGQOvJ7596/b/qUXE/mj63eR8d61a6t4g+Gnwf0sWK/2fea7NbtHHGxEzrcRhmXAG5sM4ODkcjg9&#10;Pvix/Ze+Ldz4L0/Wfht+1Z4s8NyXunRz/Y5LG31G0SSTDN5ccwVoU6jYrgDg9c58V8dW/wAP7DXP&#10;2fPBmmwmOOS0Etmqr8roWErSDryWCk+uTX2F8APiZoPj74LaPq+nwZWHz7Bi2A3mW87wnj/gAx7G&#10;vxvxapwweUQqTa3tqk1quzOvCVJVaiieMfEbT/jHpHgCb4afEvxbY65fTNAtv4htdPS1a7g+9KJY&#10;VOFmUrjco2kMpznOex/Ze+Htrp3hWPxpaWrPNdrJa2rSL8yW6vtIx6uyknuAFHTrl/Gnx5pms/Hv&#10;QfBVtYvJcXyw2ce1R8sbSkyn1+6hAIxzXMeN/wBpzxP+yp4q174e+LvBWpXXh3WJ5L3wJ4k0e3DR&#10;WiSgeZZXA3lhIrhmV/lDbgDjrX84VssweKpKNKSU5e84qyutnyr80fvuYLER4fweSUl71S0n6aHQ&#10;/Gq08X/FjxzZ/C3waqsLe7UpGuP31wFbJYk4AVc/ketcT8c/2vfhZ+zb4X0v4Q+HtL0nxt4s0OMC&#10;61S6h83T7C4VyePl/eyrkIAuANvzEHIrH1T9pS98J/ATVPj34S22c2qX3/CP+EdQk3LJHJtJvboE&#10;MNrJH8gbPDDPFeWt4A0n9m39m2x+O3xO0a31nx54sj83wxoerWnn2ukWrkbbm4jbImkZCH+bhWkA&#10;wCpJ/orw54F4fyXJv7XzFtRjt3Z+ZcfZ9mmbY6HCOTWUKdvaSS1u13K+m/8ABQb9rnxheal4u0XV&#10;dXaDT1S6u/7NZ4bK3iZxGG2qdu3cQpbBGWBOMg19sfsMfHXxT+0B8NtYvfHkTTSW8lskl5LGEkma&#10;WItskC4UMgAGQBkEA9K+N9J1nUPjrc6p4K8MeKms9R8ReDdP+xXVvcKzXfINza4ZhvJAYbTjGOOl&#10;dd8Ovh3+1L8M/D1x4G0vWvEv9lTXbTtbQ6etqskrcF2dQGfgAASSMAOmM1vxV4lcBU8vnQoUJQm7&#10;rVuzVut2eRwl4O51RzanjZ4+EKcX73PLV+iZ2Hx41zxJ49+I1/4G8B3EdrotnfNBDNBKHa9KHDSM&#10;3Py56KvB25OeMevfDHw+fDfw9sdJuNQ85oWkWOTbhpFLZGR19eBmuH+GHwa12xmTUPFLLZwgbms4&#10;ZAZJD7sMiMevJJx261y37c/7bXgL9jj4b3nn6lDN4u1KxkXwzoMbfvt5BVbmRSPlhTrk8sQAPWv5&#10;IzSNHifMaeAyule73Wy9X2P2bjzPcHiMDTynAyVTltdrq9OpwX7eH7MHxr/b4+Kfh/4R+CfEFt4c&#10;+H/ge4kk8S+J7pt4m1edU3W9vArfv5YYgAWO1EaQgtnIr2/wta/Dn9iP9nT7TpySW3hf4e+H0Zrg&#10;W5kmdEwGncA8uzEsT0BPGBxXiH/BNj44+IPiJ/wThbxPNratq3hrxHqsOvTvGskl5NNN5+98nOSs&#10;5G7Ofl69q+gPAFv4D+OPwZvfAHjXSl1PRda0aTStetGbHnQsCr7WUghhwwbqDg/X7jNsyqcP5lhM&#10;pfu4ahKPMl1a6vyT2PlIZJiIcPvF8t7Oz8j8K/j18RdL+L3xr8XfF+30v7EnifxBcajDYtKGEKyO&#10;Sq8dTjk+574r7P8A+CTty3xL+Ani74da1NHNa+H/ABPBNYrM2QkN3EzyJtP8O+HcOwLt718yftX/&#10;APBP74w/Bf8AaxT9mH4e+FNX1641YfafCcioJEvrJmfbKJQdoSNFHmM+0xlTv7E/o1+yJ+xDe/Af&#10;4K6f+zHo3ixZPEHjzVIV8Va5a/6uOWRQLhoDx+7hgVwpI+ZsnHzYH7FxJmmDxeCoUaM+adeUOS27&#10;V1d97JHFl+cU8vxUakXtuj7C/wCCdXhqbwJ+y7N8S/FEEMMvie+vNdmIj27LBF8u2U8Z4ghVv+B8&#10;daPgdCnib4gat8TdVgbcnmzSPIvD7uduMdlA/Kug+PeraN4G+FFn8K/B4W1t5oYrC3t1wClpCBlc&#10;DpkKFJxjBb1ryf4w+L/EHwz/AGetP+HfgIb/ABp8SdS/szw/DgK0UbsBNO2eiqmeT1yT2OP6HyPC&#10;ezw9Ok+iX4bnPnmNjlfCuKxrVp4h2itvdvrbyHfswRWnxH/ag8fftT+ItStf+EZ8O2r6bpuuSXA8&#10;t5AXM8ingGNU3fNnHzrjPNfIP7a3xuvPjR8Xtb8WW82LRLqS30/99uXykOEdQem5QARgV71+1z4/&#10;8Ofs9/BrTf2KvhY26O3sxJ4y1Rmw8srKCY/lC5Zyd7EjICoOua+IWe58S+LtP8C6ZdLHNdX0UM0y&#10;5YQhnA3HpkKu5jyMnAyK/U8njTpc+Y4h8sILRvRKKX6n8r4p1M3x1PL8P7zctba6tn19/wAE3/2X&#10;f+Gh/C72Xibw2s1lpd5H4tMyTCOe4a2d7WO2RsAIGR5Hf51fAiGMOGXwfWtGvvgF8a/EnwI8caMs&#10;N9perPDa3X2hZFlt3Jltn3dGDQsh46twRkV7p+xp8ZtA/Z3+LUmk+K9c1K88F6XPPpX2hpB5uite&#10;KH+2QhAGcBQ3mLzlZSVAKnNX/gr38JfBGu6D8Pf23vg5bWlvpvia+uvDupW0MJjnubm2kmMV4em4&#10;YhcbsZKvH0AAr+LeMuNa3FvFuIxNPWnqktNEno9r6/M/rzhXJ3w5gaWDn1X/AJN1VzybxUr6vocm&#10;v6tql9JqFtcEN5zDYIyUKtlmLscl85AAOCM5OOG+LUXwl8KaHH8RtW0DUNVi1vR7zRfFEfmQbV85&#10;F8m7i+XduiaMZBZGbgBxkg3PAfxnvdTulS7v5LXUsbDLHIytJkbGOVI5Kkg+o7dq2Ne0S68SrH8N&#10;9MEjSakEijbS7RmkmYn5V2ITuzx91QcfiK+eo432NVOex9k6fLE/Q39gX4dyfAr9k/wr4Yl01d2o&#10;WcN9PBcXSs8PmQoE3IWOMoF3DJwTg969b8P6Tp6ax9i0CztvMe0Zo2luGnsbFUBYs0IcAZ6ANsAx&#10;8pGDX57/ALVv/BTXxj8BPHV14C8SeKZvDPivRbeG2bw9o80cjBWiQo7sUcI2fmZjnggBFwSfnXx1&#10;/wAFHf26/ixafZP+GjdWTSZpN32ewitotwxx+8EIkVu+5Sp64xnFfrOV8TYJ0VGMJK3dWPgczy/E&#10;VpOTl1P200zQrPRoV1rU77wwqyqZE1TTrM2YVTnguZZARwT94Zz0ya2tO0O3mBv4tSlkt7iPO23U&#10;LC4P8QxnPsy4J9a/nv1v44/HbxJ8uq/EnxVeTs6lrq88SXUj8dAC8vt2/Suw+BH/AAUP/a+/Z/uV&#10;k8NfFXUJII444103WlN5byIOQvzt5g4wPlkHFetDPMPU6M8KWU1LXiz94o/BPg23v4tUTw1p7XcO&#10;RFfSWiPOmeuJGBYZ+tWr26W18vzFZjJMsar1YEnrX5Cxf8Fw/wBse20hb3V9J8EzdQ5j0yeJcdzh&#10;p2YY/wB814V+0f8A8Fn/ANtb4kSQy+GPit/wj4t4dkkPhfTYVV+T1kuFllXr0VwCQDx0qpZxhYmU&#10;coxEnrY/eu/1XS9M3NqN/b24A5a4uFQD8WIrHPi7QL6RRYa5p8yt0MF9G+fxDV/Nna/t1ftm3s0h&#10;v/2tviPukGVaPxleRlfwSRR+GKktv22v207stFF+1v8AEzlv+Wnje/Kt7Y83H6VzSzyknrFmv9g1&#10;X1R/R9pup6nqmtaravGqx2MkaWca7f3qmJWLlvQuxQdhtHUmi8vdXfTpG0aOVbxY2MNvLb9ZAOFb&#10;cMYzwTkfWvwB+E//AAVa/b9+AHiCLW9I+Ntx4gjU7W07xhbLfQyp/wBdTtuF6fwyge1ev6p/wcU/&#10;t0z6Y0Vp4V+HtjNtB+0L4bnm5/2Q9yRn0zn3zW9POsLKOt18iP7DxMXpqfrj+0bqnhjQfhX/AMJd&#10;4w8d6H4VUalZxNrGvaxDY2qZmQskkk7KrA9ACSScbeTWT8IfhvN/Z8Ou6Yul+I/D9xeQ3cl9ZSQX&#10;RuH+zlXeKXlSPMCvkMGYHqc4P4A/tAftjftG/tg69H4k+P3xRvvEFzZ7/wCzbO4jSCzsFbJIgt4l&#10;WOMnu+0ue7HpVf8AZ6+KHj34TavJqvw/8f8AiDwxIzjzLjw3q1zaGT03CB13friuapnkYyuo3RvH&#10;IaktG7M/piSNZrtbaKInMedzjaPpzyPXpj3NZ+ieNvD1zaiXUdfsbcPdyxW5ub2OLzFWQqrjcwyC&#10;Bn6V+QPg79qn9urxzGmkr8b/ABnrUbjEkc03nW5x0Lb0K4xjkke5zXcfHjSf24PHPwS1awbxd4ia&#10;STRZjDFputKoaQJuXMVtIuRlQBuBxmvDlx5l9Or7Nwle9jp/1VlGN5VEfq4ur6UVBXUreRG5VklD&#10;Aj1yO1EOtaHafJJq1qN3AVrpPm9hzX8ynh/x7401tU+36pqE0sN4reVdXbvuOF5OWJPUj1r6i+F/&#10;gD4oajaWut6PoU7L1gY6gkZbJ6qCw4x7U8dxtQwNNSnT38yqPCyqSs6lvkfuvavDcxeZCu5WwQy8&#10;jH1qrrng/wAPeK4lh17Rorkw5NtMV2ywZPJRxhoye5UgkcHIr8wfhRqXxR+H6/2p9q1bRbhoI0ll&#10;WZlYoGJClgSpAJY9SAT+fj/i7/gof+3h4I8batpmk/HrWTaWuoSQrBeRwyYVHIzG/lqwyvYljmqy&#10;bjjA5xzRUHFro7f8AxxnDlTApSjNNM/Y6PwfYeG4JJE8VT29qUOX1a4Eyp7KZeBj8fc1c07w9rot&#10;o5dM8cX00bRh4w9nbvG6n02IrFfdXHHQ1+I2sftT/H3xJq9v49vPjd4mu5DIv2q11DXLhvIYAjeo&#10;VlZcc8jgA9CM10cf7SXxN1fwBdaT4Q+N+taHJtZRZw3kksMnzBsxNu27SQD045yvNfSwzOM9keX9&#10;VlE/XjxvYNpFt5Oq6HHcQ3jbW+wwou1+zMs0ihfY7iPoTz8l/t3fBr46fGPwkvhXwh+z1e+LriGG&#10;M6fqkvjK0sLWwXJJLWRuoXvJEVVQGVWEeSI2kRnr5T+EH7en7WngPT73SL34/wCuTQsqCO4htbNv&#10;IIOcmNoCu485YL8wOCMgNVHVv22v22viHqbaR43+PusXmkXitBJpscdrpsU68ZYPZQROOByJN4Yk&#10;jgGprYynVpuLTNIU6kZXPM/iL8KPiF8OdU1Hwp420C80y6tpAL3S7xEcBX6AYY9hjIPTp2NZPiCL&#10;T/EN5BM6W8M1vGFlht1SMncTh8BjkjHfkDHNW9T09rPxRfeKNP1yS1aRVjaW1uwjS7clY5U27ZVD&#10;E9SxIJxg9Un8N+E/iZHb+fpzaVrMbM7Pp0jra3PqxUnMDAZHynZwchs/L4UqHM2ehTnKMr3OL8QX&#10;/ijwZPjTtYvvse4SRLHGxjkbOTuXJUnk8nn34rp/Cvxg8JartXXtOvNPuvumaRQ0ZYDO4KuWyfo3&#10;Tr0rW1rQZIPDF5p+p/Y9Qs7a022tzcKBc2w45VurfUEcdQeteVaHpTWWoLczSxz26/ea4bAx9R0P&#10;4YrhxGT0Kz5mtT1aOYVKejeh7Z4b8Kr441L7L8K9akvNUT/kIWU1wscNxHksskTFUMZ5VCjs+4kt&#10;vXlK8R+Nuny+Fvjddz3Tz6XfXcVvctDNC8ckcgiWMs6MoKkMhB4IzgjOayr3xjf6T4qbVdE1JlNv&#10;Mfs0sUzrs5wQrDHyn8c55r0e5/bK1rVvhjbfCj45/DbRPHVjZyEaLqOpect7pKuPmSKVJFIwMFVU&#10;og53JIcFeKODq4dtbo74ZgptHmpe18M/Fj/hJvD8nC3g1OCG4kz5m87yGKn5t25sgep6VwEcVvZX&#10;F1pZVljs7xkijbghD0OB0GCK9xfwn8DvGMUWp6Z49vtDvYbeSOK3uIVu2IUfu4/LdomPy5XcZmJA&#10;zgnFcR4g+Cpt9TbUNU1u4jgvlTc8Nvuj3BMbt24senTb+J6DpjWdNanRKVOpsedWsaRab5Ek8e1Z&#10;D83JbHA655/Kv0i/4JuW/wAK7P8AZ78M/Bn4zzrcaJ480+O6vrC+VrdbaZppCkxmDgRkfKvzqAQ6&#10;tG4bKt8HXnwg8K6XbSRD4kbyylpPOdYs5zwAWyD9euO1fZulXPjfRfhT4XsvDPgSTUbO0h0/RdQv&#10;NPtd0v2q3tgfJAhIkCyuZNpZAjGMnLMox87n+M5aMLR5tb2B0eaPLe1+p9WfsUfADQvhp/wUX+GN&#10;v4XubPUkt9W1C503xBp5jMN9py6ddRqN6Y3XCeZtlGeSVcKQWK/sdbHKk4r8S/8Agjp8aNRvf2vf&#10;Bvw18c+DpLzT7q7vb3wneSyxyNo939jm84J5iiRY5YxghSRuXpg8ftlaBQpAFe7wnWjWwMuW9r7P&#10;p5HzecQlTxKUnfTfuTUUUV9SeSFQ3OAck1NUN0rnlR9aAPxb/wCCot//AMIB/wAFK9U8HTeBfCsD&#10;/EzULBtB1CeFrmLUdSgsbeISasAHmdIBs8izjj8iRiJJJFKYr498W6D8XP8Agmz4wt/h74s8Ta54&#10;j8B+PNc+x6BrfgHxHD4Zmj1SSZPtjGKyEjyOrPGsUUriIbCMKDx79/wWZ8LftI+J/wBvb4mKPBvi&#10;rXPCul32m6joy2dxHcQ2a/2PaIzwRGXzFcuLnKouepI5Br4zHwr+N3i7wv4DtPhxd/avDniiRL/Q&#10;dDtfEpS3hvIDIZ7+W13bYWjK/vJ8blcLn5tufZlxBLL8LFSg2ku5x0sjeJvUc0rvax9GeOfE37Y/&#10;jj4Sr8Cv2jPAWpabJ4q1O68PaDcya7pOg/26yShYbrVpvtBuH2RDAhtok84Lw7lxnlNW/wCCYX7D&#10;f7MP7OFv4h/4KFfE/wCxeMLvXpIv7Q8O6jc3ixQ+YzRQ2dokJaRpIUG6WaKRVdj0AFef6r8Mf2kd&#10;f1zXvh38X/jS8lnZ+HY9dvG8UfEC+vNPvbIyKgeNcy+c28bQmzIYLjquZdD/AOCYHx+8cyaXGY/C&#10;vhnUdSRW03Qda1oQ6hJbsAXuWt0RnEY+XOSrglcoC1ZYfiCpmNO9Kl7p1R4f9l7zrJfIon/gmvb/&#10;AB+8Da98c/2QPhXd+G/AXhu8a3hh8V39xd+I9c2Mv2m4+x26GO3WFcssIVJZMH/WZUV6t+yb8G/2&#10;p/BHj74c/s1fDP40+OIvA72Opap4o1LRvC9ppP2aMyOvl251eOK9W2LycySR4aVmMETshZdD4I/s&#10;CfFrVF17w34f8e+GfFcNheKl94ql1JhZpdKAXto3McjPMg2lyo2puVWbcCF6PxP+wF8cPDFhDZ6n&#10;Y+Gb3VtSvWi0XQbO8mubq+VDlpGP2YRxRBTuaV3AQAAkEha97D15So2aszxcdh61OvywfMu4n7Tn&#10;7KPhbT/gxN8Fde8eaxeSXOsf2Z8AfAN1q0NzPpXmusl5q11JAFEsakzSIbiRkjjYqxDyYRthYiTw&#10;2v7G37OfwT0nw5pvw/uIrzxhrXjr4kaXZt4naS3k2wO9gbjfNcHa+/fiEABwgwDqeO/+Caf7RPhf&#10;wvJrnhnwx4e17UNyW/8AYOgalJ5jbsjepltkVgrcnJHtjofm34b/APBPrxV8bPE3iHyPFv2HxP4U&#10;hkm1LwfceGJWuIl3Mi7WaVFy7rtI4PTgjBbz80zKOEo+8m4s6ctynMMZ71Kyt56o9Ks/2cdH8Xaz&#10;q1t8KfjfpvgfVWuE0i98O2usPJZ3eobOY4blJFe6B3bC0aOAQQB1U4/7IniS3/YU+NHiC1+OXgKZ&#10;o9V8Oz6JfR6Tq1nJc2R88O0kY89RtbZtJLxsMg/KQQOm+Dv7HcXwhTTfiD8T/wBpnwb4V1bR9ehe&#10;+0bxRqP2W4imtpzt8s72zGQAwKh88jIxmu9/aS/ZW/Z3/a+1zxF+07oP7Rnhm41XfDHqeg6C0bRZ&#10;iTylYZl3ndsLszBRnfkjFfneOWW4ybUYWv5H6flGaZ9gcP7DEJTj3bt+J0v7Lnxf+HXxD1u++Cmh&#10;T3mm/C24gkbT9I0rxIZbzRoI4ygtzNDLIyNLJIHZVf5WbhyM17h4p+JHxC1PUL3xp8NvBieCrfwx&#10;t0W31rx7fWVjpxVQfLRJfPna6QlmdlSNDz95mAY/P/wa/wCCc194D/Z58X/Fu18aWEl6vg1r/TPC&#10;9rGwiltpGErfaJWmIZp4YtgwFVQ5yT29S/ZW+CXhj446BZ/Ejxv8ENA0GG585G0/VoTaXAbBUJHJ&#10;Pax5j3AEmPK4bbuyrAVgcnyp1FKcZPps39xdbiypWi5UqSvHTV3Xq11OI1zTrX4qfFSb4leMfFsP&#10;jLx5bW8Ys9eXRZItA8NW/nBI5LK3VXku2V2XEtwoClxsjJIK+r/D/wCG/h/4e/DTRfi1o/xK3fEG&#10;XXptO1G8t9aN1dXsdzI1uLryL2IPZyM5UsdgYK7fNuyK4f8Aak/ZG/ahtde0mX4CR+H/AABpdrgR&#10;2vgfxlenVLvPBmuZoERUt1ZvljUsdzZJYrx0fgv/AIJ//t0+DxDpHxJ+P9rdR3l9HdyWLaxcai0t&#10;zuH7x2lYNvyRhjz3BBBr9gymtgcLho0MJT9nHd33k/73l5H5VxDVzTNK/t8VU5raJLRRXZI7+z0L&#10;XfAnwr1Dw54x+CniJND8J61fWmra34V8QSWM0+qPGkVq0EaTRXE0G11V2OUJJO1lVseb/Df9j79t&#10;DTPik3j3wfeeKtL1CaZS2teJLpZJ3kMKK3nsqGKRTgKAyyJhVJJxuH6GfAH4EePY7SO3+NnxCuPE&#10;TwzLcR299ZwsIpFIKYbaTuUg85zz1r6At7S3t4FghTaqjCqq4x+VcOIz+ph601FKV997f8E5MLgZ&#10;1IJ81rH5s/tI+E/2q/DHwfvvE+p/BTwnDqWi2cNtqHiW8tLe5vTZshR50lZymBuO4AEAMflUZavI&#10;vBngDQ/hlqGk6T44+J/xItviPcaS8eoeGfD+sWdj/occTN9qXUSVto7JYomba82eAuNx5/Vfxp/w&#10;g3iOO78M32uaZ/pEfkXcUkyMwDZGGB/Ec15xd/sG/Ae70SHSvD2g6XYvEcTX1lpEHnSrnlX2jaSR&#10;xkqTipwed0aFJwlHkUnd8q3+8eLwuOqS9181u7PhbQf2h/E/xq8Ryfs9eRJr3hk7r7xlqHirTVa9&#10;mjguYzJpyNZj7HMSpSRZI8h4Vkzls1i+FPh/8aPh141+IXiD9oD4E6b4m8F+IGgljm8O6xp9qs32&#10;WZjatZQwMk28IQSGETDaTuPNffHi79jvXbyHR9C+HHijw34e0HT9Sa6utLh8J7lu8r32TqA+8ZLY&#10;wwLAqTyOF+MP7AHxe8TeLode+GXxYsdJtb7VLVvEGnw2MNujWMePMgiIt5ZFeTkFhLGBkkh8AD0s&#10;Nn2XwTjdJPffo0/kzxcRleZSd3G/pY+L/jb8JPi745+Iuj33xVm1DR2tVmuNJtfEl1FIltaBzJDb&#10;RvaoVLscI8jfOGcZJIBrp9a/Zc+Gtr/anxXh1nwz9r1rR4YNM8KW15JfCwmaRGmu5mnG5XSIMgUA&#10;D94eeQa3PFnww/bR8B/thQ+LPib468Ga9o7W62cOg2+sqtv4TtpJ9zMN8EZnlWJEYM5ByzfdHJzP&#10;D3wi/aL+HGq2egfHrwX4XOi6r4o1BofFHjCOy1uxLN50ttc29rHcI9tNMPLDKrGInny1bO76WWf0&#10;6mHpqNRRsrWXVX81954qynF+1acd+6/yPeNK+HGk6/4OvtA+PPxJ0bUfCf8AY6Q3+mXltDCtwkqh&#10;4pGTahtSi4VY0Lc4OdwzXk+iaR+xl8LbzVvCGn/Em1azmto3024jBt7nTWiDuAAsaFNx5DBdrjdu&#10;75wL+bx9rGnx/Ha7tFuvFOh3FzCvh6e4W1vtXskcB7u2k8p38yTajRxxxr5cf7sNnLNmeMtS8c/t&#10;D+HI/AetfD6PTdW1rXLez02fVtKt59XntY1WZpZbkPGYEhV5OqBpPuj5t5PPh505S96suV7pNJJ9&#10;7HbTy+pSqRm6fvR2bT2PRZtO+HOpa/8A26mg22o3dpCkvm3Uzm3ikzgObUx5Zl5+UuUyS2CcVZsv&#10;ij4cu/Hd9o/wT0Jta8WTWqpqfiy408/Y7dRE0hC3YLfZ844jIVWYHklTXnvxf0L9pv4W6aPDVh8X&#10;LHXNStMXmn6foulSNrV9ahdh3wxJIBEGOfMJH3QdwY7Tl/ADxfrun/C/VtN8aQ+NIbiJg2saS3hz&#10;/QwswOx58q07iTjnCEgYwwG499HC+2oOq6kZa2STf43t/keriKtNWjBSvbdvb0/zPH/+Cjvxq8Bf&#10;Dj4M6L8QfBGsyeMr/V9aEOpf2msxNvcYBI+0bSku07h8jnAx2r6G+C37VWq2P/BNj9nv49eHvD9v&#10;a22t3GoafqdjdTO0LMoukZlYfcZmgbkc4OMYJrwH9tb4P/Hz9oz9hrR31SwurGz8K3V4zabBGZJN&#10;V1MSFi0dskRZYowGU5YBQDtDYNWP+CMnxXtf2hP2DPFH7Amp2cbeIPh7qn9s6Lp827z5ree6Mssu&#10;CRhEZ2j2DLc5714PFmIxEsshG9+VvrfVdNNPQ9TgnB4GjxJTrVY3vZO73PdvE/7Q+t/Dv4z+F7Tx&#10;vHp/hHTNat1t91xqHnm3Vtq/vmbcYV3MhO8DCg456fJv/BQP4q/GPwV+0bqPgGbWprG3h/4mkS20&#10;xK3MdwW2usoH7yMhAwYHHzeua94+It7p/izTNS1DxONGeO21p9txO3lahFcR4iMKrndywJOeMK2V&#10;AAFfEPxZ0nV/Enxv1zTL3VZ5nt9SktYTM5cxxRABYxwAFUHGAAAfxr8PzziqpSy504vlqH9JZXwj&#10;gv7V+vTsoRW1t33ua3hD4m+OGhm1a61+7lWRdse65Z+e5yxOCD0wK9c/ZW1HxZ8TPiRqtvNe3E0e&#10;g+GbrW9WmurosI4412JnJJyWbIH+y1ea6F8Pr7xFf6X4F8IaPPdajfTR2thZ2se6WeVjwAB3Jzz0&#10;xyeBX11+zh+z54o/Zx+Cv7Q1n4vgsJNas/D8VrqNzY3LStATavIIQSqggeYScZycAE4zXzvB+Ezj&#10;Os2Vacpezi7t3dmz43jzPMto0akYW5nokjgfCXha81H4b/sw+GLm1+bUvF1xqks3l/fUbpMnH+z2&#10;PrWd4r+zW/7O/wC1Z42gLT/avGUUMI8wqeFQYIHvz75r3PwD4AuNP8ZfsteCIOlr4KutSuWaP5Y9&#10;1tnPByT932A79q8X+LmiDwd/wTF+MPi62lkk/tb4tXCG72gGdFulhXH94cdK/fHFRp2R+AxlKU3c&#10;57x/plvB+0v+zPoUqXDrb+BoLoxbdrKwtGYZHsR+tdt/wTb+Mvg7T/g78QNE8deJ9P0W30X4sapH&#10;Z6jrV9HbW8yTbZNgkcqqsCTwSNxbuOifELw/bXH/AAVE+DvhBb5lj0P4OzT+W4DbPLswp/H5s5rh&#10;P2GbD4M698A9e0340eE7HUtD8a/GbUdOtV1P/Vi8VEWLL5VlMmCvysvJ/P8APPEPKcHm3DlZYq/L&#10;BOXu76Lz3PWwdRU6kXbqdr4o+J3gq4/ba8DnQPEE2s51RLa6ubPT5pLS3MkNxsAuAhhbdvyCrnmv&#10;Rv2rNLs9c8GWmnahCJrb+0FaaHcR8wD7W49O35dzXF/tWeDdL8AzaT8SPCnh2CCTRbu3l8mNFVR5&#10;Do8QLEFuNhXkng+pr1zxP/Ynxb+Fbav4SlW4t9a06O8075c8nDKB/dO75T6Hiv4pzjEYGGKwmKwc&#10;pckdLy338j+ksPKv/aOAx9drkcVFWvZetz4z/bP1MS/sv+D/AAH4b0eO3sbLwbq8zmNmxLfmeRZ3&#10;Y9CxUAnuQ3UV7J+1/pGl+LtW+H8Oj6xGZtQ+G1jPo+nzqVivItg3mNiSAwIGQRnkZrB8L+A2+Mvg&#10;/X/gxqwjh8TW/m6l4RjmUNvlCst5YD7oy4EcgyThlPB5rmvgB8UtO1/4a2/7Jfxh1jS9E8ZeF5Jj&#10;8GfGniaMCG0mL5bSbo5+TIG1GJX+5jcq7/7JyGceJuAfq8JKUrXSXkkfhFTFVPD7xXxVTFJclaXN&#10;BvZprXXueFfEzRINN0nWb/Rby60TUNNsLqXybU+U0FxGu9GUYBRg2D8uAeo61e+Bv/Bbz4l2HgW0&#10;0b4w/CSy8TX1rGF/trT9VFjcXOFG0yQmF4y/Byy7cnqM9dn4q+IfiHoPjHUfAn7W/wAIbfT7vVbW&#10;SzXVtPQxyD5DH5isHeO4iweSpBAByuRtHwprfgTxB8N/F914W8SwlbvTZvLkjIZdw/gcZwSrrhgc&#10;cgj3r8zp8J5dmEJ4TNKCk09E73XzP1fNM0yPPlGdCLVlrF7K/byPtz4xf8Fn/jV4k0eTT/g78NdG&#10;8Jkxn/iZ3l5/aV0P9wNGkSntyrc9K+EfHfjfxX8QfEOoeLPG/iC41TU9QmaS8vry4MksjZ9z6njH&#10;AHQAcV6l+zVYeNPFfxk0fWPC3wsbxJp3hnWbLUfEVteQRmzSzSUGRbhpyIV3IG2q5y7YwrE4r6+8&#10;Y6p8D/Ef7ZXiT4OfHT9mj4c6/wCAYlxo9x4b8Kpo1xbW8oSaKdZrQLKzLG75G4FsZGOlfecL+HWW&#10;4HB1KuX0o0+RNvTVr1Z8VnGfZTw3GMpQ36roeZ/8EIvGuoXvxP8AiZ8A545LrQdZ8Jw6rqEMm7y4&#10;pI51hIA6ZdJyM9flFfVHgPXdb/Z9+LraPf38n9ntdvY30ZVtnJ2pKFHIJBXnng5xxXtX7Lf/AATp&#10;/Zd/Y30vx18U/g5PqNxceJmgkuLjWrgSPpmnwgultE21WMZLGRmf5yVQEjGK+e/jP4qPi/xrqPiD&#10;T7QxR6pqUT2sZPzBMoq/jgAmvwXxAo4fEZ5KUPhcUvVrqftfhhUjnmV141I3ozT/ABR9QfEXSINZ&#10;8CX3i/RLKFtU0nSXubK4a2DTG2BWSeEPwwUqu8jIGUFaX7Jehrp/gu7+PfiQhpLy3a28PruBVbXI&#10;aSTGcAyuEAJ52R5/iOdj4RacbOw0Gw1uHzjNZhLuFiGBEitujI5B+U4x6VrfGfxDp2rTXHgnwmN7&#10;29wsEkdmqnawGDHgHAP3QFHA5r6zwJ4eo5ljnjpyu6LcbPVWtuux+KrJ6UuIKsG7Uqbbb6JJ9zz2&#10;88Q6V8R/F+qeLvFOvQ2em6Hbtealc3cojjs7NOSxJwDnbgDucDnofKtH+Nyy+ItS/a98WacLbXdW&#10;sJNO+GPh+TCL4e0UAg382cfPJguFPLbyPu5Ych+0t+0x4UstL1H4aeHvD0GueE4byOPXLyKZc65f&#10;ph4o42zxawsilyP9Y67QcEivFP2t/GWteHtQ03wSPE2m6xNrmlwX1zNozu6qZDiO2G9IzgYwQox0&#10;UZHzH+2srwanUUO6+5Lc/I/EvifGZ9jFh8sjelD3Y26LuvU4z4yfHef4g+IL7U7vVLiSWebBuJn8&#10;6W4xn94zZ56Z68lq7n4IfDkeBfD+rT67Y3B8XazaiLS7e+toyLByWDSTCQkbdpUjA3Fh0AHPmfgr&#10;wz4dW6j1e4llvNcC7l0pbf8AdWLhvvM4LBwDj5gFwc4BIr6B8CyXHi6+mubTW9N1rxFd2D2Gm6ff&#10;ecdU1fUvICwlGhdI4kjHzIWd3ZozvUgjH434yeJXtqD4cyifurSpJbP+6v68j77wr8O4ZLh1mmMV&#10;6ktY36efzOa1q7ht57fw9pEzzWzXC/21qE3lG5vNqKjIDs+RVCDbksR617z8ZtWPxa/4JnjwjoVs&#10;2qav8Or6I6fJNbiW+FvAiM6qMjYGjkYs6l2YRYOc/L4Pp1h/wjenzP8AEDwjd/ar6ziudF1CS+WG&#10;NFW4aOcyQ4JfdgoMlNjIcgjr9EfsVahZ+GfF+o+CtU1DS9U8F+IrzS7TxZpy3MpS6S5eVUkWZSI4&#10;VRvNQtuQu0hA3fKV/l3B+0pYhNM/Z8wjH2KnFfC7o/OOPx9Z6oSLf5ZWbfHMsm1h8vsfl61NrH7R&#10;vxv8NQQWPww8b6loZt8ot5pd4y3K9t6uMeUfdAG5+9XUeKP2aNM0X4o+KNOtvGWi6D4Rs9avl0PU&#10;NTvCwktUuHSCIMM7pSoGN20NjgnIrh/h/afCKP4j674X+I/iPXo9Pa3CeG9c0PTw0bXW/n7RFIDL&#10;5LL0aNWcNjKlckfpWFp4apBSjZ2V7nm161Rqx4/4h8E6l471SfxB4h1uZtUuLjzdT1RpZJZ7qRuT&#10;JKzkmRyerklietbCeKr7wDcQy6XetswI2EwD+YoABYgf/W616x4g+FvwWtr+1vdN8ReILyKa3L6h&#10;b2ckVu0Mu4/KjTQMXHQ8oOTjnrXS+J/2S/gpMuiXOj614se2n09DrEOpXloLhLpsHbHstwsaAEcH&#10;c2Rk4ztrepn2Dw0rVb/dc5qeW4vFytSi5X7HjX/C54dUCLbQN5itk7Vxv9+MH8KyfFHxSvdWtDYm&#10;zMLkgRySZzwf88dPavoTWP2CPh1ZC3s/DVr4ua6mkWK1DSeb5sjMAqLttcljnjsSfwqHVP8Agn5N&#10;oN99m8S/DHxrcSiPLKtvPlM9Pu26kH6gfjW9LijLX8Lf3FT4dzOnK0qUvuZ8r6v4o8TmxaObWpJh&#10;1+7gZPbpk1lxyRancRxCby5G5YBc5r6/f/gn7aajosuo+GfhP8RIprMh7s6lpNzcRKm3JOIYEIHB&#10;5OOPXpXLeJf2KfFvgPwpdeNPEXwC8U6dptuqFteuNNvIbZFdgEYsw2gMSBk4zntXVT4gwOIlywld&#10;nJWy3EYf+Irep8622i7rzy2gTbt+8o689fXNXv7PltHAtxuQYbcp617Jo/gv4Q2omh1rw6ty1qy/&#10;a/J1aVDF3OUDgA46cjmrV1o3wGfSYtY0TS9tp5bBd15cKobjkkyOSQfQgetbfXfaapMwhT5ep4zp&#10;8ciuReLuZjnymPX6Z6VYk09xDIkaN86r90H3/CvbNE8GfAKG+t4fGNwskk6lYY2uLkBjnr8uG46e&#10;lasnhD9lu7u20Sxv2tdTtV80wILwxP8A7OWVgT9DT+uS7G/soyPnCPRIkdfITnksu49vxrc8Kabq&#10;N5JJNbx4WNuFjXJPQ8DFevaX4c/Z01PUri6OlxSNDHtujHJdKRjOWKb1J6c8c9sVseHfEn7OWgSH&#10;WvDukf6Gq7PtzRzMpckD5Myu4HPPA4pfXPIx9jyvRj/hd8cfiP4f1fTLPVfHFxaaZGvlSXMccYaD&#10;A2oXG3DDcQCSCQDntXvv7QPxq+PHwN8P6Fptj8TNVtdY1SEzy6fqWgx7VtGUgTRmSDa6+YCoIz6j&#10;HWvEtY1P4WSW0ULW9vD9skYw3E4facY/vHHcH045r6Z/ag0DSvj1+yd8Nf2lY5t2reGbNfD3iVbf&#10;Ztjhdh5E7bgGK+YAvB25mGOmayw+U4PHSnVlD3lqc+KxE6dlfRnyLe+CNX1LS5PHv9r+bLeTfaGu&#10;tw3MxZkb7uccgccDgcV6F8AviX4ouL+38N3HiKPTo2ZIUuJ7dCrMXAB+YbR19AfWqfwnvPBvxC0f&#10;WPCdwJtP1DRbG+kNq5j2GSJVlXKkkkNtZex3H6Z9g/Zt/ZX1jxT4q8FfEbxslppPhG4uJdXv7q+V&#10;oXt7G1w4aUEhUEj9DuY7Y3crtUbvRxGS4fMoxhUj93Q5I4t076lz9qr4qfHb9nLRbHTfD/xVt7rW&#10;ry8RLzw/qeiwSGO0aJ2WfY6ZKsyBV7NhiCcYr5g1XVPEnxAvJNQ8U6hIZp7hrhjEpRVdjyAuSAM+&#10;+a9n/bf/AGovhr+0h8ada+LGj6NdXWlSTJb+H7rAhnayt1EaM6sgZN2DIEfLL5mOuRXlWr/Ezwjo&#10;8umyjw1J9jup1RgkwjxkA7mJQk9c/pxWOCyvB5XUccOn5tu9yZVKmIiuc2fA3wnudRtjcXmtXcEF&#10;ycX0Lxj54xnawY9FHUg+tdUfhANBtI59DljuLG5YGFlbDLkd1I/DjP4VmaZ8T7OTxZYeCrbQftEe&#10;tTLaRsLhv3cjEAADA3DIGRuHXv29l1BG8K+J/DuhanDDvkgfZ9ntym50ZVZChbBI+U5G3HOc170a&#10;vLHRXOOphddzlfC/wNt7RJpNR0jzDG264tbiNmUrtzuVuqt6DNSap8FNLM8MbCVY7p2NqtuzmaEn&#10;G0N0B+uSO1U4P2iJNV8W6tpq2jx2unXCxrcXKuzThXZCdnBRiQTjc3A6YNO8N/tZ3XjaK5ubjw5o&#10;sN9pczWredGsvnbVzHuaMxdQMNnex7EHkaKtzaKNjF0F3NaL9nCw1eO6ijKyNp8LG4a4Y/vCmeAO&#10;zZ9xVO7/AGZ5rfwvN4x8O3CfYY5ETyxqA8+3ZshTsYgyAnsDnA780/w9+0lez+B9c8bHwZo8x/s+&#10;ZhHDFOEt58gjnzi27ZnrlemUbpWdqX7Sd7b6da6/aaJptx5nlyR2kkUqLyxVuRIOR24APpW0faSS&#10;skYyiokY/Z+1jUfDMlrq8D2l1Cnm+ZDcCZJ49pbY4JypPTjOMd+lcv4p/ZW1K68LprmkRTNG27zr&#10;Vdg8ja2EIZmy+eSflGBxknitrxN+1P4lNtGv9n6VDDNIpj22x38DI+87g9PQg98VyPxD/a58f2UI&#10;j0rW7O3KIP8AU6fC2CFA6OpBGfbrW8cPWlHVGMq0YkejfsdeL/E2sLp+keHftFrHZpNJqPmW6ZJQ&#10;Fl2NKWBB785wNoJyKvaT+w38QtbtmhsfBt1LIZivlzajb26qoA/eeZIY1PcbQS3GfarH7OH7ZPxL&#10;8datqGla94t+Y2CgGPT7ZWA37XbiH5V27R8vzA5ORxXQfGj4/eKdDstBuYvFkgtV16GC4gWSMG5j&#10;k3AckBhtIUgoQc45wMnmkoRnZm1KT+I4SL9kbxjpd9f6FqcdrG1pMyQrbXSyvIwUZw+dpG4HnI5P&#10;HGCfMtd/Zo+N+ma9eXK+TYBZGklW41qMxpuGckRs4HHJ44r2bxt8VNcvrjUNM8ReI79mmjx9ouLh&#10;vNB255JwXJ/2iTxjJryXVvi9d22q3GgXmuzSaflo/LugAyryAORnPfH0xXp0cvo1o3lYqWYVqMvd&#10;M3w78GPiHrHivR/D/iHxF4dvrG+1O3hmijuJS7xtKCwJ8pd2Vz1IGD+NfeGp6jZXUmlxeCLjxZov&#10;jjTmhTydGvs2FzbpEzqs0apHN5w/duFYSJuyUbBwPlH4CaloviL40aBaaK9vcbDc3LMzhlREhc7t&#10;mBnDEcZBz3J4P2pZfEXwDfeFrG28VeLtSj1LSLe1fTbi8ivy1rIAQ4NxbIFmhULHtMgWRAoAeRc1&#10;8dxPl+F9tGnF2PSw2MrVqSlJHVfsJaPrd/8A8FE/hH4w1nRvDy3UjX39pXGm+VDe3EzabO5uLuAB&#10;WWXcWUli5JySTmv2ctlAU4/Gvyh/4J/y6Wn7Z3gW1m0CGGV5Lpoby11SSW3uW+xTnz4g0e7EisG2&#10;lsFSDjjj9XoDweK6uH8LTwtCcYO+v6HBmFWVSsr9iSiiivoDgCoZ8E4LEd6mqOZBjJx+NJ36Afgn&#10;/wAFYtQ+NHjD/gpR8ZF+DCa4/jDwnL4dj8OTaTrkVrZw28un28skd0k0qJIzkvyQ2QFGAAd3xtJ8&#10;QtT+DP7O3i34DXPgvWNA+KGoeJGk1nVBbpHPd2U5Esn+ko24qQpj+XKOGyCAGNfob/wV/wDhNb+N&#10;/wBrTx5N4f8Ajbong2GTULRPEsVxfizkvW/sy0KOZIszORHwIxgN1J7V80eCPgT4K8CeKY44Wu/F&#10;F74ktHk0W+1RpFuL+CJSxdFcjEZGdobOcHHpXEsFjc0k44mShTjtrqz2sLjMNGCU1t0tqzkND8Hf&#10;Ez4+fCL4d/DX9nXwr5mm/DvTUm1Lxl4iRbK2fUgN3kL5wLSpCTt3BGTJAyAK6r4X+LPH1x8SdQ1P&#10;4b67N4c8cWejnS/EmqSWq69f644cPcXrSMhiCmX/AFflsMJtB4r0L4Qz/slfDW9t/jJY/Fi1nbw/&#10;Gbr/AIRyF1ttSglP7ueIQSMpkyXbjAVgTgkgVseJP2qfAvxN8T/8JzpHwa8WeH2nt/8AiX6hZ6Na&#10;TXGo23G2Vx9thIzzjaG4Iy54A1wWFp4Go4qqnF66XOXFZjU96HwR6SaSt/4Fo/uPK5P2cfjSPA8l&#10;n4e8Z/ETVLoXjvZ6edMu4rYvcXCSXUsiJuZmLgSM7NklBw3GPQfCn7KH7QyaTnV/jdrDZsTZSDUB&#10;PGI4GlEronmz7irOqs2ACxALZxipX/aW1fT508PaRqXj+zu7iFprdbrSLRB5asqM5B1pNo3Mqglh&#10;ywABPFdFp37VPxs+FngS+8TXXifxRqFvJaraTXHii60+PS4TcMIRK9sk93Lc7GYEKskWdpySAQfZ&#10;p4vB03o2/vGqmOnTjTji483+Gm2/K1rHZfs/fD/9qH4cWVxpM3xHsbK3v1jt4Lq6tRd3enW0YSNZ&#10;Le2d1ic7FREWfcsQOQBk7us+Nf8AwTU8A6n4gt/2jdU8X6/4m1COFZvE39t3CBr2JF/eOZLUQGP5&#10;cA+WuRgHkIVPz14N8V/FH4weKLX4PfDnUtY1rRbWdT4k8RXDRj7OrEL5sMbKPLhB3LtMJJHylduW&#10;P1T8Q/23tE+HOp33wd+EXw/1zxp450VIYrjQLHSWS3sVKKVuLqWNTFFGc8ICMt8p2DmvaliMteF5&#10;6zXKt+Y4aX+s08TH3OWcr35Ul7uyk+ivvYzPDPif/gnD8FvC+pal8LtafQPE97FHp8UNjdXF9qLz&#10;A+YBHzIw3FWDSDa7KDkZIU9/olro3ww13Tfjl4ls49Qa4hjnvFaVmvZYSvDssiDzJEBDBS2/5QMr&#10;0HyH4S1z4l/se+JdH/aY+K+naB9n+ImofY9QsZ4mtrzQZ3MjuIUWBikK4/eLHvDKFOUyGp37QPhX&#10;4afEHxzq3jr4YfG+D4maxIwvLnS7PyrqPTbFceas1+ZdsQViFjh2hz93aTlq/P63FGDjjvY4Wko0&#10;5O3NbmPpZ5RmFbEwpVaslCVry3Tfbsj64sP2uNG8D+JPP8LeDobzxP4o+0xeHtJub5LW2f7OQfNu&#10;Jm4gjhQAtt3scqse9sAea3H7TP7Sv7PP7U3gv4B/E/W/hjodn4wmW81LxBHB9qRoV3E27PcCJofM&#10;2mJGyqbnyCRXz/8AHHwX4e+Jlz4Nsv2hvE1j8KfB8ujTR+G/FE0NreWd5qBETPbzfvF+yRBQQquB&#10;lh94cVa+IeveFvjb+z1d/sj/ALL3gWb4i2XwytYmufjBqXiK1njih8sziG1a3UG4l+8iwLlFVBhZ&#10;BtNedmnE9anjlRwklbq0tv8Ag+R6f+r+GwuKUKS5laz/AOH2PdtV/bB0X4g/Gy28EfsZftC6o3jT&#10;xHqzWlxZNpccOj6ZAWO6SWVrbcUDBVRoROHLryuc13Ev7RDfsJaxd+Dv2hItI8c6pqtrNdw+I9H1&#10;DztSe5YmT7Pf288rSWsb8FJIx5ZC/dyDij/wSc+Pv7MGofCKP4PfDf4c23gvxxYx+X4m0VbWZ7nV&#10;po48tevOytIVOfmWU/uWIQAcZ+ey/iT/AIWz8UPE/i2+ay8eWesTtJrWuWqzyWGjCRhJLb26Qwxy&#10;usO5ixiCsdvADPu+vp46rh8BGpUnzt9dPu0SPn8yw0VWdN07crXTV3dr+h9d+C/28fjH4xn0nxHJ&#10;8K1tbGQR3tqV1OIuYSM9OWBKkZ6D88V7Hdft73mpeDLua2+H+rSTqDGv2Uo5yGweAQfXivjnxN+z&#10;/wDCjwFpGhwfBL4VQ+OtP1HSt83iS5v726lmYsNsjPbXkKJvUhtiQhVzwVPB29J+HekWFhJpVn+z&#10;Rrml+TGzCK18Qa467sZ2oizZLFh0HHTJzzXmyz6WvtaafoddLhHF1I89OpFJ900//Sj1v4i/8FEP&#10;hXpNtqkniS4XRzbwwJaWuqWZXUGnkjd1lES5zEGXawTJHJbAIryr4+/tveHPhL4c0vx54K1eXUvE&#10;HjbSYtUhuCzC1tLCB1DRxKFTYWYlPnAcYZmyQAcLw34FsfCHw1vfjr8IvCq+OviFqSvZ6xa32oTM&#10;umrKRushDNMz4Ty9hLuXYK25guAPku60L4Z6tJr3iD4q6/8A8I3rH9rzwX2h6Ght7OyjVgPsdvCR&#10;NtUNvG3zDhiegNeFLP8AFZxiPZU/cjHfXV9rHsZTw5SxE5U5Wut/+G3P0Lf9qGTwl4703w8PiJda&#10;ePF+i2+q3lrZ3wk1W2aREMNnbI0mTLNvXGV4Cs3GMjoZP23PBWralpHgPw78dbzw7daiJrvXJNY8&#10;WwyXel+U+1rNlaeQRTMQcZO0LllycY+U/wBmn4T+FfHnwyuvDHjL4F6l4J1aPSFuNO+M2qF/tM88&#10;gxFOt1P5bM7IxAWNigTK4XKmvMdA0vwTomq6r4H+KXi7wjf32gXDWUl1H4FGqWdyY5NgkiuI5/NY&#10;EY4dMYJ+dq3wXE6wsFRrw5mupy1OH3WrSp0YXcezS/zPubX9f/Z6vfFxOjfE7T9SvNYmmmutTk8R&#10;RTR2ioBucksGkd3baCSRlTjFeO/tF6R4x+HN5Z+KtY+JGsap8G/Mje4uLOSyYaXc3JMayxIUYbN5&#10;VTKQTiRhk8GvnPQvhp8JNR1C8+GumaX4Z1rWgZCmmWU2o2M1xOobEaLIpiQg44E4B4AIJFdT+y18&#10;OB8YPE8/7KHxx1PXtW0NvBdxfeF7aw1F7G30+fzB5kjxxFWlkDOu1rg3CrtC7BwK9xZ5Tzii6EU4&#10;yewLLI5TNTrRt5SUW2urVr7eZZ8UftAfErQ/FeoeA9Y+PHh/w62lzQDw3H400hJFvdMYMIZ/NtTH&#10;G0u1WO0sCSORg5rg7b4nfHTxx+0lZ/Aay1fwN8QLrVrBbtdcso5IbK1tQu4tK0G4IyZBCL5mS6jJ&#10;JNc3ZTD4BWXij4DS/BPVfD3xrt7Iab4b1zwvJPezauzNvSRQzFYkKgZkiQZUnKIRtGlq+oax+yno&#10;uv6brHxR8P3nxA8VeLLO7vvEeg2sP2vToR9n+3W06bC8KhVVy2BvLN8qscn87xGOzLL6zi5u6dup&#10;7+K+oypWpU1JySsrd+voZvhGw/aT+LUXiK+8HfBtrwaTqc+k6oYdYhgYXELcwLHIysV2qCOCpyOc&#10;5xVh0j9rSHxDqHgfSPBXxA8KarY6bDqGuL4b8fw6fcRWxPyTecJ1RuhIQseh3Diuy8RaXqPg79pK&#10;P4keL9L+H+m/Cnx94gmVLzWZmujpqpaZPCyKtpcXEgVzLGxcOVVnUkLU3hP4ZX3xS8H+JfiT8Kfj&#10;AurfCXw2Vv8AxTqHxM0Dbb+LbqFyxtUujEs8lsgTYXaUqrMF2MGOfayfOs+xtdQozdlu1ex50sHk&#10;cqHPOnH/AIPY+Sr34t/8FEF8Pww+HfjJ8V9f0vUHkj02T7VqGoQ3rZbdHGZEeOVsZ3BMgDOcDiuK&#10;+C2pftz/AAs+O8P7UPw9i8QQeItFt/tU2rafoTLELfbh2uFSNY2jYZVi3qRkEcfWnxG/bc+NHxhm&#10;t9G+D/w40Hw74J0fUrS803TbiFbecyRv5ocMsqLg4KfuwFKMe546jQf2uf2kp9T0vx3468K6HJoc&#10;NvdRS2GktHAJIZl27XLeYpRXAbaOTjG4AkH62tnFOVL2VXEv9LnBHK8tb5404p+UtT56l/bn/aI8&#10;Saxd/EHxpZaDeXWpMbi+ktdHMAL8EsBHLjjHQZHeuu/sr4m3Gi2/xM0n4X6xqF1rrtPdajaW8kqS&#10;qzb2VDCrFCSevY9sivcvgd4+0n4leNda8SXelaVp1lousWGoaDoV5pK2ltrN+0bx/bIo35SNcA7U&#10;H38EtgbT9cWenfs0WFpqmha34Y0i4vNJnNxbzLcSG3WRuWgjCNtbYcnbt2ncB1rwqNDLcxxDhNqS&#10;7s+hqZnjKeHVKTly7aWPkj9nX9vLXfhp8Q9G0/Xv2UNP0TTdB1BJZzpdi1jeTyD7zTT3UPmTybeM&#10;NIo5z0xXoXiP/got4C8efD/45eEZfh3rVnrfxEvt+jeXc29xDBEIFixLJvXG3axwqsBvxk4JHpni&#10;LSf2f9F1Wzk8PbrNr6PddXlncyh1jzuPG4hWY8EEAgDGBXL/ABM+Avwd1LXI7fWlghutVjmk0vVN&#10;rxqgVxky7GUSnLD5m/8ArV9hRlLA0bUbadFp+R8ni+FcqzCrzOc033V/1NLw/wDto/s73Pxs+Hvj&#10;23XXLHRfB3w4utIvJrzS1DC7KRBdscbsSFCsCR/fBGeSPJ/jl4x8EeMv+CYGnfCvQ9b8zXNW+K0V&#10;/f6f9nmX7PBPq2FZ2K7MESKdoYnnpwcZd58PPAg8U+TY+HZPs8dube8t9NkaNBICf3hJGFz9RkVy&#10;fj7SZp5fBPhvTWuLbR9W+L2g6fY2NxcYacfa4t4YZO4Ljr6sK5aPE8JYhUakbO55uaeHscBg5Ymn&#10;Vukr6qx71490jTP+HzOu2ctmyw+Gf2cbqVbjbzGR9mQ4/A9a+TbqwNv/AMEi/A99ZKvmal8dJJ3m&#10;dmLKftYUyDAJ4AyMZNfWHx28ay+Fv+Con7SGv6LoUmsX9p8C4dNso4ZgkWnR7FeWWeY8RKCseFGZ&#10;HLAKvDFfl/T/AAHoUn/BPT9lE/vJtQ8R/GSyRkuryRooYpNWQErFny1BwGZmUucctxgexiJ061Fw&#10;nqnvc+Co4eUZK59heIPHnwp+PereJvg1aG8tdU0IRjUNI1i2MFysckS+XdCJiW8tiwxvCuGHKjKk&#10;+c/s4fENfgh4x1D9m/4ja5HZwrcNN4euruTbCsrEFrfd92MSDMibiBncuckZ8x+Lfxhtvh/+2J+1&#10;X8bPCmtWtvdeGfDmmw6bNMqlTOpYbTuGGUltpHcZ6cV2Gka34g/ap+D/AIL+J1p8NfBet6rdaHDN&#10;rkF5qD2YspHUHCLsnkZM5K5YAZ9+P5P424Fhl+MrVKdnh6rulezg+/ax+z8N55h/7L/s/MG1D7Ml&#10;0Z3nx/8A2e/GPj/xrp3jX4feLBpDW6+bdmzt5Y7v7SnME1vLGwG8Hdkt26ZBNfPvj7xl8Kfjz8QN&#10;S8CfFnw1eaD4ms0xqXj6z8OO+ha6Airuuljy1vcdFMsKyKxB3KAMC1pPwv8ACQ1VtL+Ptzr3h7Sr&#10;PUWm03XPh94gl/s6HKhcT/umlVgQcsgQgDle9fTupfC74R+N/BNhN4b0mxl0uS1C6Vq+m3ZkLKo2&#10;5SYMfM5HO4sSeDnoPJyHjWXA2FjGMpVUnpyq0V6yu7v0Ry8RUch4kwqy/OIycF8FRK0o9mnufIPi&#10;H4C/thfDXw+um+GtYu/FXg+bZ9isdelh1/Q/LU7kMSnzo4154fEJHQ4Oa8i+Ifg7xJ4l8Sx+LPiP&#10;8A/AerXlvZx2X2WxlvoMxx5CDFhfxrlcnBA5r7Gn/Zs+I/gLV59U+BnxV1TRZWJeSOx1JrUyNj70&#10;kQDRTd/vrjJ7gCg6h+39DAy6p8Vre9ZZP3dzqnhTR7piPQeVGnA9WyTmv1zK/HrIcTRVTFQpyl/e&#10;jqvmrXPgf+IU8QU5L+xM3hKn053aSXY+YvAfxM+J3grSJPCnwr/Yb+HNl9qA2yyaPqmoOzAY8z7P&#10;NdyiV9vco3vmvXvgb+xf458Q68/xx/av8U6f4X0m5voVk/tG4is5rqQgCOCKKMotsgVSqo20gA4T&#10;uewm/wCG/bnzlk+K0NjbMu110fwzo1uJCSOT/ozOPxY/SvPP2WvAXxX+OvjLxxovjXxnd+IbjwX4&#10;wuLP+3NU1B7hcsqv+5hC+WjICVZo1RSPTJrpzTxeqZjldX+y6cI042UuS93fRLr1O/D+EOZVqsf9&#10;Yszp+zvd8r6I+g/jj+0YnjPRLjwV4Ltkj0FpwJpgxU3kUXCLg8rFnnaclh1A5FZ3wN+EEOsa3a/E&#10;rxvpyR29vtl0G1aRlZ5Aflmdf7gI+UH7x5wABuo+HfEv7Ovgnxe/hnw5d3HxH8WRtvi0HwvCuq3c&#10;JByWMUOYosYJLTsoTGciuy8e6P8AtXa3a2PjeGz8K+A/D0OoWr6lpOuawtxqWowCVTLA9zGDDZPL&#10;H+7VYlmcMVw+cV+PUOFeL+NsU/qtBxg95yTivPlT3P0fNOO8p4byVZNw+nypWc3u+9vXuz05NRW0&#10;uHSOVoYYBtvLxfu2+9Pl2nI3yMSAFBJ9RXyr+0X8U3+APwzvvg9r3jPVf+Es8TQR3OoS2GooPsNg&#10;0jBoXfeWimlTdvdcthsKTndWh8aP2+/h98NpZtF+GmnWuqeILP7RDoOgWDD7Hpcyn5nkc4kZ9wJY&#10;jMxzgmEZJ+bfjt4m8L/HzVfD3j6a2Tw3rH/CLw23i2zN0ZrR9SDkvNbsZHcRkHo5JJx07/0t4fcC&#10;Zb4c5e6uNrqPNq+Z29X3fkfiOLxfEWbYSpgsvTbqNc1lr82eZeOPi19r0aPRIibHT4VCKPMw7ImN&#10;q5GAigDoAAe5rlvANt4w+KGpSal4Z1K407T5JvJuPEkylpJkxsaO2B+Y4Hy+YQqgHAPr6Refs2eD&#10;/KGr+JL241ryYtssNxL5NqWJyCI0+d8dNjuyf7PWta10qS3uobeysljWNVEcKqAqouOAM4AwMADg&#10;CufjHxkpyws8DkaaTVpTejfp2R91wT4S08vccVmb5prXl6L1Om+Hvw+Xw/p0Oj6DozLHbhAWVh5s&#10;wRcAnnnjscYq9b+Itc+GXiS21XS74trlnMtxY6lYs8cljL/sNhSJADneOnYnmnt4pudP0+1txpUM&#10;c3lgC68sOf8AeHb09a19Gg0/VIbfxVqNlO8EOoRwagIJxDJKDhtnmMjhZGUSYBVgdvKEAiv5yrYi&#10;pUrOpKV5Pdn7NKjTp01Gyt2HaJBqXxN8QbL65gk1m8k3GGOYRh33AA5bGWY5ZjnLO5xyQK6r4A+K&#10;9N0Dx5cap4N8YWuhazpkYjm1afUJbRZLdrqKJ7YGOJjMu8LuiwOFLc7cjN8IfD608U+K9Q1Pw74x&#10;l0zxBb2n9raHGb6FPtE8L7/KSQ+WqzBRG6RqrbjG5wBgDldb8XeGb/Vb7xg/hqHT7hY5Lhvsd4I4&#10;ZZWZpTOU2fKxZSSdzA7uMVhP3V7S7cn9xx1I06l4bI92+O37HHgv4s+ALf4kaDrUfhz/AISHRdWu&#10;ZPD6xtdNqF5b3fmAQqpHkbLZ0IwGaQj7vBavgnxD8BvGdvr8lzorQzvZtzHNMkaTKDw6HkMMc8kG&#10;v0m/Z98bR37yaP8AC3W7TUdQhWx1WTWvsuZJ5o0HnwtuDKoY3MqBVRSByGyN48k+OXwy0LxBc6lr&#10;3w5ZPsPnA2cawL5k6MAXEhIGGVy42gcY4r6LL8ztQ5Vut0eFSpe+4T17eh5F8IP2e/FfhzxNZ+J/&#10;iXYaQLefRZ7O7gt777RJCk8Ssjgp8rMpCnCyE43AV9L/ABSfVtPhMGq63b6xp+l3jw6Hq0JcG5gK&#10;rhirksjleGXqCD1AzXT+CvF9zr/wE0z4X6st3qDW9os1vHfRsn+kRQny4UaM7hCXCqGbG08nGa89&#10;8KWV5qdjHo2qpDtlt/tuk2yzZkdkkKXWUbJwv7k5GQdxzitsZiOZprW632sfW8G4qng81vPqmv8A&#10;Kx0nw98FajrOu+GdV1GwL6v4iu3h8MWiAg28KDMl6/8AdVRnGRj5h3YY9m/aA8FeGfhJ8Hlk8FaL&#10;5122sW66lq1xHvlmU7iS0nUAsRhQcAcdK8d+EnxR0e1/aK0s6verDcWPw8v9L0G1kkVQ18J0cxA4&#10;xvaJTjJ5GQPQ+zfAH9pb4ffHbw9L8N/iNplvBql5Yst5pdww23CEYfyScs2M5I5K4B6c19dwzlOD&#10;x2Uzm5fvJaLyt/melmWMzieZRxc4Xp03dxXZv8UvuOU/Z7g0PXI73XNSdpVvP3UNqzEorIxDsUPy&#10;5PYkE444yan+Nfwe1T49+FdT+F/jHxvJY+FbzyzLY6XpkYugsR37RO5bauR2TPbNcR4h0jXf2Xvj&#10;G3hS4N3caTeypNpdxMrM88BbAOVABcHCuqg/Q5Fev3/i6ziubMpN9nkvIfOhtZm2uVH3iR1xk455&#10;r8TzzDZ9kfEDcbq0ktOx4fGGXyqVoYyi+aFRXXWx+OfjOPwd/wALg8daB8JtEvoNB064+z28OsXQ&#10;kmJi3I7uRgAvIC21RheB2rz/AE28uZfhhdETrNtZvNOfu/ODkDsffFe3/tV/CrV/hh+3L468KeHo&#10;Li6tdRszrG63sX+WGYJK0ny5OxWcqX+6CD0rwjwdcLJ4W1/SxblTFNMrMv3SxU9Sf939epr+hMDW&#10;p18HCrJayS/I/OKkZ8+hq+MIrKfw/wCHNch1HzpI5lkLFsbspyeQN2CMfnT7a/8AL8b2by7ofOt3&#10;O5cAlhyB6DJP144rF1OUXPwz0+8tNzNAUO9l+VBllx7cEe1WtW1mKDxNpOom3RfMjzGndfu9gOx/&#10;lXR+7FGNTqXtDuUbW/FGgxpujk+ZmwQy5L7scc96z/CU8EXge80/J8iO4bKsByMhuf8A6xq/CJk8&#10;f3UsCIq3ERMyqDhVx245BJPr1NUvAaacb7WNKmLTKu7G1NyEbmGOmBjj2OKP3JXspGlqmv6mugaT&#10;r0VnEsZuo1ikmYYKn+EDI67TX0V+zT+0vH4K8a/8Kg+KHhGDX/B/izFrc2DLtkiyrbEWTK5Qn/gS&#10;Pgqy5Jr5qv8AWY5PhH9jdGjmW9+VdwOzYe3TbjPY1PrmtXA8O+G/FVtrDBrK6glkkMh8xXGxs57Y&#10;Knn8CeldlDERoyTRNXC88bHtl98OL39m79p+38E/EeCa88P+L5LG603xJCrItzp93IYY5xwfmjkd&#10;I5AclWXPdc9h+0P+1N4xk0bWv2XPCur3GnW/htW0jxFPIzpLcMg5s0KgFYExg7TiQ5yCuN3qXhjT&#10;PF/7Z37LuueBbG4ttQn8KeH5brw7Nb7EmWe3RZlhzsIG4xKPlwpVh0PNfGfjV7kfHfxA0tzNdLr3&#10;l6vBM8m5nWeOOfG7J3YEmMnJ+U5JPJ9KrJU6PNHZnjqnepyvoN+F9rf/ABC0i1sbLUZC+6QNlCx+&#10;Xbnjk5AIJyOnrTfilaajZ+HrCw1m1k3abfKvQ7kkVirAnOByMdh0ra/Y7vW8E/G2Tw1dz/u5Ne8m&#10;FZW+Vd8csAZ8HkfMvJAx6jNbH7Tm6TxF400G4guIbiK4e7hhkUsq+YiToPfG5h25HtXHGEfZ86N4&#10;SlGrytGB4x8R3PhjVdA8dQ3EgTR9Yt7rcM71xIHAzzz1Hft6V9Z+P/iAvjPxr4J8b3NkbOLU9QmM&#10;cE0mVWOXBUZHGeOn+1z2r4k8X6wviz4TjUAreYtvFIzBiNpjGG5PXJOenfqa+m9E8Y6JqvwN8Ka/&#10;JdzQ3Ok2Vo5jVlYEqsYLZ2jac9B065NFKvbQ3lR5rNowfF0ulat+0ddaBE/2X+0LYW8cwkdzdXHl&#10;7txznk427RwCBnGa5bwb4ZutP+M2vfDVo1mnuJvNjXkru2eYUBIHO1vzTGTV34+eMMfFjwx8WbLR&#10;5VsdOlgkxFgBmR2ZvMDY27lYr1IIB4zXafEzwfbaP+0x4I+JPg6Bhb66sMpdpAZIFf8AdBuRjB34&#10;KkEkDtmu6lVpyjdvqY1MLKKOS+CqX/h+Pxh8KYdSkmvIL2QeXu4ClHhJy2eM7M8d64jRfEFy3hy8&#10;0sZaX7HJBLbsobew4AHUA5r2LWbmKx/a1uNag0uRWurOIai2wDcqAySSAEDLYCDHUla8ju/Dj6B8&#10;bPFHgqfUlu41mF1bxw27LsjmbzE2jJ28HBwfetJYjllozndC+ljmbrX9Y1Dw8vlXSyeXChXc3CkE&#10;bugxnGTXH+Nta1DVNOW7kd4Z/KDbUX5TwCf1Irc0U/Z/tGn2FvJ5cUxQfKO6kZPJ+bAyT7dOlc1r&#10;lzaf8I5LY3kEyXCNInmFcgMOcdcdAMk10Rxnu2bOepguZ6GX8BvGeo2Pxu02KW+kX7VNJaERM2WL&#10;r8q4XJxux6dq93/aE1jU9f8Ag5qYgtlE+lpFf2b7iGR45FJAPclSw79a+VPC2sDwr8S9E1+1DMtr&#10;q9tIzRv/ANNADgfQ+hr7KuNDh1zSLnTprNlW8t5bdvm6Kylc57feH6CvKxVb3r3PSweGjTp2kjlf&#10;i94na8tdB8baYssI1DS1+0LuwzK+11L84zyce1eAfE7X9S0zxCFguFVpIstj5Qw5GfxxXpnhK+n1&#10;T9k6bTriOH7RoPmWzO3GZopcDrjnYSfUenp5F8S1e4l+1ThVaNwJPmBLZGM/mB69a1w2MrR0uTWw&#10;tOWyPVf2G5tQuPirf+KdQMz2un6DcIjK24C5mVUjUqOWLbWGBzjnnAr7Cs/DnxPso7271nTY7jT7&#10;fT9okuNeW3aA7VeLyS7bskZHlNG4cKVAVgK+T/2HLkR6DfaVFBcedN4nhSGazjVpn325YqFMiKxU&#10;rwpZc78ZHUfRnj+28eeFNLtfFdp8UF1e3uLp47WVo1s7mGaNQXiMEgE0ckYI3oMlNysTtZXP53xN&#10;jsXUzRy3UV0PWweFjTwyiup9Xf8ABNAeKtC/4KC/C3TfE/irXvmW5XTdN1SBDCbE6bOUAaOWUbkY&#10;MBgshQgiRTlK/bi3+6cV+Bf/AASBuPGWq/8ABRH4ZTXd15Nut1eTNpsd/KrPBJpt2y3Aj3bZYy2V&#10;LgEK2AcE1++luR82DX1XB9SVXBzm+/6Hz+dU/Z4lLyJKKKK+wPHCorpsKMEZ7ZqWobojoxo9APwp&#10;/wCCuv7OHxW+JP8AwVT1jx9pGixeIPDenNp76xY291a27xxx2FsVtwJZlaSR2LMWwq7dq5ABz5lL&#10;+zb8Z7f9pRv2ntT8H3viT7Ha26eH/DNlqdmk1tL9meNw7zSrEIkfIGwkkybgG27Sz/gtv478Z+Gv&#10;+Cm3xYm0n4Kvr2n2Mem3V1qVv9nvobaNdJsizXCRqXtMZP8ArWQsBuGQc18kxftkfD2XSPLl+CcT&#10;Nu2LdWjQbA3OUGCDuGV7nhua8DGZPmWMr+0U7La39NHUoONtT7J+GP7FHxZuLab4jeLrbQtP8QeN&#10;I9Sh8V+HfEsYurXSUmuy8clpJbCQNKsaqQS2Mv8AwFed/wCLf/BPy5v/ABTY+FPghq+t+HdATQ5m&#10;m1z/AISi4uFlvkVRDG1s0gZUPzbmjyOhGzpXxvqvivxxrfgqx8can8DPifHo19dQQ6bNZ3ZSG881&#10;jHAsEeNx3upUMhIYqQDxxeh+AX7a9peOvh39lr9oTT7Uv+7hvvD+pznIPIDBQuAc4PPHc161PL86&#10;9mqajC3z/wAwrYjFUJJSl8ml+TPrDUf+CWeu2Ogapr9n8cdd1bWbfR7ltLtbPzYGvJlRTDC7PKAq&#10;ybZEOXAXepB+U7uk8Cf8EyfAJt4fEnj6S7bU55LSddPkuDNIh/cvNDKybVcELMhwThWyGJGT8y/s&#10;ffGTx74T1FfibrP7H3xo+KGhxz7Fl0rw9dTWSvG4G3cVkRjv3bhlTkIpHUV7k/8AwXk/ZD0Gz8/x&#10;V+yPr2njeV5uNMX5gRuGNy8g5GCAeD61vHLM0p+9aCfpJ/qT/aGN6Tt6JL9D2r9rH4J/8JheaNbf&#10;Af4I3VprkMKWP/CwLXWhZNpdru2ZcLcxTXbqhBO4jjILNwteY6Z+yp+0J8MLiPwB+yt8RPHnhtbi&#10;5lk8R+IPGl1p0emysDt+0QwQLPM80hGQxTcByXBFc2f+Cyf7H/xw1K38CeAv2OvH+pa5qtysGkw6&#10;HqELy3F4y4VUS0vI5HwSTszggE9BmsXwb+0V8ffGFheWXhf9jb9oa8k0e5+y61HpfgO8uH0+62Bz&#10;FIpu5HjcKysEchsMpA+YE+Lm2UZ5mErSnGy6JO35/qexl+f1cHS5NH5vU94+JHwB8XfGaLQ7/wCJ&#10;nwf8H3XiPS9NGnjxN/wn2ofZ1iB3eaIfsqSzNuJbZKVy3Blxgjmf2RvhhrcPiLxd8KvGPgfVND0X&#10;VLCOTUPEMuhtGTcW8gSFIZpHCyxsu9sLG4LLnkHdXzb47/b1t/Cvie48Iakvxg8I+JbNd02h61pb&#10;WN0AeRvhkvFK+ueh+tdHbftHfH2w0a48YeJ/hF8aZre1tWuZb7WPA8o8q2GC8gYzbSoDAnqMHPvX&#10;gx4ZzCnT5Ku1+i/4J1VuKG8M6LnFX21f4XPRfjx4L+PP7YnjzT/gb8OPhVcaL4C8D6pNcabfeMbe&#10;WwfUTgRmSeXlw0pWYIIo1A8wE7Rhh7x8JPgr4h/Zo8H6lp/7MP7OeqeHdQ1q/gvtX1Lxh4ws9Qhd&#10;4lx5EEcNyXkTZuRdwhfnJyeB8keHv+CrXwa8ORNH4k8F+Mi32jbM1vptugLZ6EtdseoPRuSK6OP/&#10;AILSfsj2SXD2vgj4iR3UQwr+TbbTnOW3Nd4wCeQWGcHHaqfBuMxF7VYqL11T3ve50R4qxFCioezT&#10;XfXX17n1Jb6J8R9U+JmkftPXXie8s9dsbe1s/EVr4T8F3Vhfy2shBlhBuVkF6FVcZYMAEUDnbj0L&#10;4y/sKfBz43Wlj488MfEy8HiFrqPULjxN4wvp9QnvlCloopYrmVUiiD4JhWJFVQRjtX56y/8ABWz9&#10;nG61Dzbe9+OGmrMzSSwaHrSi3LHkkRSXrkDPzYV1XnjHAqw3/BYHwLpvmReH7/4sXiggRR6ldSQ7&#10;vQMFvJOufXvX1WW5TmGCw3sa04zj0vdM8HM+IsZipqrTp25dNNredz6uT9nz9rG6TXk0H4geFbtt&#10;FuIba3urnTo7Vb642xyP9mKINkcW5cT5AZwVXG0sup4L+Gnxt1j4k6b8P/iDZeDfDY1OzuJ31pNJ&#10;uLuBvLPCM8dwqiSTlgrEH5WI6qG+NfFn/BW+38beFL3who0PiK18QLMhhvk1m7ge2QMHJfyLgMzF&#10;eMcgk9OcV5Tfft3/AB20fU31KX4/+PLSDO9be6ur5Y0AOGB3nBG4Ecn1HBoqZVKUrxin83/khYXP&#10;lVp8vs4LW/bX5M/QyX4eeJl0rwn/AMXN8YeF9H8Qa3Dp/i2106O50guSzec1uEKzQwJCGXzJBuYy&#10;LsxtJrzPx98OdQ8Q/tVL8PNY+GtiPC9j4ksdT0z/AIl+zSYtFgiUwtI+3y25zuRgSzswZSGOPl34&#10;ff8ABXfXdAaTTPGHxAj16xuJQtwLyTU0uMAfwXFqQ0bEehxxkqcc7Xjv9ufw3eabHcfB74//ALQV&#10;retMH/sjVZZ72z2ZALRXURjdAuekkcjHGC1fP4rhnMqmK9tSSjpa3c9WnxNiactWnpY+ofiV8IvG&#10;viWHxB4O0j4p6lpPw58ReLvI8C+F44bhrG7u1vISbRpURjYwvl5UcBUX5gB2rZ+Jvjb4peEzeeGI&#10;/AWsapNYzPZrFoemwavp8aoAqqkkkX3AuARsDA5BAzz8X2P/AAUI+LGhanFbXHxD+IjSzfLtvv7U&#10;WVyoAPEiru6cjn8Kd4k/4KJfEG+0u60zR/iv4j02+bb5NwtnqDNG+7PzFoyqjpkEHv61vDh/F+yU&#10;VSs+rv8A8AlZ5UlZ3+SbR7snjH4i63r1x4W+Gnwm17TfGi2sywtpXwz0mynj/dglTepDHJAm08sG&#10;BwcKcmvXPhxqPjL9k261/wCKfxc+Hup6l8StY0RdO8D22h6ZPd6LbWjSo3kzTh41gcOQJjMynEYK&#10;Myk5+DdC/b6+M9jYMl9+1VrytuBkMzTJHHnGQ2YgAc46+orrLD9t3xfYafHdeG/2mtamTzP3zWuq&#10;XR+bd6hfl/4DjrXo4LKcywFJuEFzdG3f8LIxqZtOtUXtVzLzd/lc9k+Inhb4m/s5rqX7bXxL+Pq+&#10;LPHV5r1jY3kOh26TWYs7l8z2IBU7AiJiNhgDbnBJJPM+JvD2m/HHWdJ+If7OvhX/AIR3SviTrWpa&#10;bZx+INR/fXtxFE091eeVH5nkITuTb5jFpF3bUUgtzVj+3J8VryZruP8AaXvrdxGVj+3a6I5FyPSQ&#10;hvTk8nqBU2h/tMftFeNWfXNK/af/ALSjjVooGXVbCTBzh85TAHA3Z79e1fLYrh3MfbOpXmnPe52S&#10;zmUZKpSjyyStdduxv/CS1+E3xo+HXi79jH9i+8Rptb0l9d8c3fj2MyTtdwzRRpYWgj2QjBAzMegB&#10;Pzk4r2745fHr/hI/+Cb/AIg+F/iHwrpvhzxx4Hn02w8SeFZL62hguJLd43dbONJA00DJtAVV5ztA&#10;blj8o63+0d8bfhjEz6L8ZdM0lrhcTfYF0yNp4xg8iOIbkzg9CMjPvXLXP7ZPi3RfEFprPh/4g+H7&#10;fVo90n9qJ4X05biKXozK/wBm3ocMeQeh9DX0OSZfmWXwmo2amrPyOGvjsPWjHmi7p3v5s620+JNn&#10;4q0wzeCfGOseGFjvJJZrrR9PsrprglPuus8kTDYeF2vg+gPFLqWplHsfEPxg1zxZ448J2dxFea1p&#10;Mnh+wtftMCnOGdLpmAzjjIDZxkZ54C7/AGndL1rU5rjW9W8K6g7ys84uPBdiTI55LMTaKxyeuTVe&#10;2/aa0e0M01s3gdLqOTNvMvw90n90wPDDNkc4xwc9q8vEZDmXM2kzup8RSjS9mkremp718X/FPjLX&#10;PHmpeMV+IEfjTQ7CWUeGfD/gzypk0Tz9i29q7xqqRysUKiNWkbC7u1eyWHxK8b/Dv9k1dP8A2h/i&#10;r4GN950cfw7stDZ2eNUhzIt8XVCjKd2WbnK43knFfFtp+2z4phtJrd/iBoP7zUFvmc+D9NjjmuBg&#10;if8A49ApkGOG+8McVtaF+2144tJZtV8P/ETwr9qvpPM1G8/4RfRFeSTJbfIxttzHq3zZ5+tZ08hz&#10;T2msLeZVTiCMqEKcYJ8rv6+WzPsD4N+Pf2efFHgzXdU+J/xi0uPUxABoNppuuJK0lxsP342dsguQ&#10;AMg4AIyTXq3gjxjoGpfCR/FnxQ8X+ZZabqdwtveajqB8op8uFDsedzHAUEk9O3H5lfEr9qLT/E2m&#10;3r+LPHvhu6WGyaaQWpsbeSRjkkBbZUEjZGMYYj+Xu/wx+PP7Enxn+EPhr4feJtS+Mq/2ZYx3lt4R&#10;s9TsFt1YKcXEJnhndwd24YnxkHCIBgfSYWOOwdO047I3jn+Gr/HHld76a2/A96+JPxT+F/ifx3pW&#10;heGPinZW+uapZCPVLJmWWOKD5tkhVh8r/wAOMgEFemeeo+FXw7+A/jPxxJoXxh0Kz0+38J3UGr+G&#10;7q61oWy/bQ423PLxfPgqQoLc8npXzHp+hfshXUuqaje/8LrX+0PMFzqVzdaDNe/MoXHmGBCB8o7H&#10;PfNO8d/FD9iNbbwrZap4z+Kv27wrdSXFrc31lptzcXEhTYjS9FYp/DjAyAe1eLUeJeO9vKKR25hm&#10;2BxeXujCbbfdH2FYfADwdZan4x8b+L5bHVPEXjae4t/Et5pkt3MLjTi7i3tt+7lEh8sHA+9uxnrX&#10;nfjP4cfsu+GdF8P+Ho9J0m3sfB86zeHbe8sZSmlSK28PCGXAO4Z3DJz3rxn4a/GH4HWHiOx8c6B8&#10;V/i3cG3vHnvI9W0WzkaZmOTh21AiNjz82xiMjGMEH6p07/gs98ENIuBpf2Dx9ujhx5MdjGdoAwBn&#10;7UAxx36euK9qOZxqRcZPl/E+FlhIRlornzxP8Dvgr8U9Q8RXnhz4cW/iS71CHz9di0mzlaa9TB/e&#10;SqpDTKAG+bDKORkV4D468N6z8OdQs/HfwH1qTRZdFtzB9js5hHIYVP3CmSJFUDARh0HTiv0Jk/4L&#10;N/s+6habNW0nxv8AZ3bmGTTYm3kD+ILct/hT4P8Agq7+y/4tEOkaZ4B8YahNcSbIbODw7FMZG6YC&#10;JKzE8+nHevms5wuHx1O0qqt5o93K8Z9Rnzypp272/U+D0/aRvr+5s/Enxf8Ah+sMMluy32peGVl0&#10;+/kX+FihlSOXnkg7RzxjpUOn/FDwNa3r+Mf2df2nPFPhnVZG3XHh+88Nx3xumA6SQ27BZh2LFJMd&#10;TjFfozffFn4PP4bk8aa14Om0Cxjj8zUG1O7S3W168vtlMa9OnXt14rxq3/bz/YCtvEkmqWfh/VtT&#10;u5V2tcw6I7xt8hX5TKgPI9ODnpg18dT4Vy2pU+JW9NH8ndHbiMVluMm5RpOKe6UtPuaPivWP+CxX&#10;x2+Curf8Ih46+F/hnxE1vCssl7NbT6PcTbhnlN7quAB/yzHPYYNd58H/APgqV+0L+0hpmpX3wb/Y&#10;Zj1d9KaJLyaPxsvlxvICUGPIUtkAng9K+g9V/bH/AGFptem1Vf2fdVYyr5T3kfh3RvLkjIwRmZPN&#10;wc4IbHHtXofwv+Kn7KOk+F5NV+D/AMGLaxttSkzd/wBnaTpdoJ2QsA0hhaJW25OG2kjnBOanHcA8&#10;JexcnQp8/d3t9yaPBxNOMZXpJpHzv8O/jp+1B8QtdTwl+0P4S8OfCPR9U/0dZpIbq+uLyN0YMEui&#10;Ra2gBxlnbd1woyGNNfiZ/wAElf2dvtVj8TfjbqHxO1SG8YQ+D7GWW/0yK4GFeUpHttGkOFBeaRsD&#10;pX0n4q+Gf7Lf7Sdm2g/FL4E2PiL7Owkt7N9cljjjyAct5Nw2M469eOK861n/AIJyf8E2/CMsd94g&#10;/Y+tdPaRmZEsfGGoXeVXqSjTDCj6mvsOF8rwWT5fyYWjTV3fRO1/m2/vOKOBliqlpyf9ep4L43/4&#10;LhC3D+AP2UP2UbPQdDsbhVs5nKiaVQMMVitreS3hyRwxaUEDJFeW/FL9rX9or9o27sf+EuvLzQrO&#10;1s5opLOLXprya68xst5rApGi4G3y4Yoox3Vjgj7Kv/gH/wAE3PD9na3XjP4TXWn2c0i/2XG+taiG&#10;dQ2NyQw3jkqOhbYF96+NviHpOjv8QtetvhNo9/H4fh1WWLRk1GRWla337UyWbdkjkBucEZOa9HMM&#10;VxHg4e1oN69Vuj3slyzhX61y13eS6S7nK6LpGqRz3Udjr6LHIqmazVnjE3zEgMCMNgkn2rodHsLW&#10;fTpo5NJme6kdWhmZyRGgJ3Lt5yDlee2KUeE/Gtnqdvpy+Crtr64YmO1tXSaWTHJ2pC7FuOTxmpzL&#10;4ja8VP8AhEtQgmjXabdlGc9iV3Z9OvrX5jmmIzTMajniZyk/Nt/mfqOD/sjBx5aCjH00LVtqctnZ&#10;Lo+pSP5Kr/q+c46gfnWl4ei0++voJyPKjgyVP8T8dPerWm/DfxjqEcNzafDjxPfTOpZU07w9c3HT&#10;J/gQkcDk4xj0rtvFvw3+Hnwz8ISanefG/wAGX2uW9kZ77Q9LvLqa5sgRkJIqwEpIARmNwjcHqBmv&#10;AqYXFS2izt/tDCR91TRys15pct0+mfZdzKcrI7Yb9ScVorZ3OhCBri2twGZSskgDsqtuHBPJ4B6V&#10;yOneItC1a4Wez8RrOzHJaOznSNF65Z5EVQeR3zXWQNZ65pf2HUvGdq6wr5cduLpDlgchWbr1Y8A5&#10;yRXPLLcd1py+5kVMXh7W5l95e1fRZ7jRtL8b2OossGpGU2K29oP33kuVZwEORhhjk5yM4FJPoE3i&#10;7SLvxfq0OnWL+HbOy+zaTJZrZm/j3NGzIY1QPKCFLsTubdvLHBNc/f8AxEtvDGkzeAtR1mzFu2Hi&#10;s7jHm2DbgxaE5zHuz8wxhvQH5qta1Zrqmm240b41WM2ls2VaO1lO/wCXncvDMSc4G7oevFEcrxU9&#10;FCX3HD9YoylrJH2N8EfidoHxgudD+O134uvLHWvBXh208P6t4gvrQzmWZ2YyLeSQlw8c0UzRpM6h&#10;leJflG8581+KPiGx0/4h3umCWK8t21SY2z2IULO7ORviQBQqNncFOOvOOlfP3gr4u/8ADPVtq0nh&#10;rx1J9q17TfsOp2Oj6RHM+oQFgwjeKeOSMkEHBkyFy23rWt4q13UfiA9x4ki8Oy2r6rN9pezSzEFt&#10;CGjGFCD5UPAJRAFUkhQBgVtLD4in+8cXd76W/U4qOHpxryaej28j6O8P35+x3Wj6FLY2uqW8f2hr&#10;CeFzNJB8gZ4pIiyEozKGVgoA53N0PPfEePR/DN3a61470ZbLRdQ1GOe3guL5mRGk+SYpJhSGBBZh&#10;tXClQc9a+cIZ7/SNfsbe81GTULOORXbQ1nu7aKeFXVnidoJo2AbG0uCD6cjne8TeLdQ8R6zcaj4r&#10;8GaO2kzatPe2Xh23tWt7SxWQf6mIQlGCjglhhnIG9m6VVSUZ07bP+tTppYepRrKcWe9+Ov2StD8R&#10;SRaxps9/ZfIG22reck69UkAmD4OMYdSMjpXleteCtZ+Ff7QOi6l4a1vUZLi309rpVkkVZGuBLiEY&#10;AABJ7nPX0Jz5nHPrNpbyLperamtuse3yxey/KMYAHOB06AAVUtNYvZswafq93HcSZCzec26M5Bzu&#10;/hbKjBBB5NaZbjK+W4qNSEnZdO59nhs2rxp8tSXMmrfefon+1Xodz4w/4Qezt7CSO8s5JLmRVQ5S&#10;F0jO3j3DfT8a4Hx/p+qWMFnc75IJLdXW145Cbsnt618Sm88Wi+a41v4ja826QBZLjWJ5A2O3JPGO&#10;PyxWhZ614la/mNn4m164j+/JGmoTkIPYBsAc/pWfEFT+2se8Q7xvbT0OPC1FRowpSs1G9vmfdnw8&#10;+GHg3xH4jk+KXi61+03fiXwTH4fW1kt1KJbCVpJMMRnczbWxnAx0zX5O/tFeF9H/AGVvjX4m+BPj&#10;HWVhvdFvvLW4exlC3VvJl4Zc7MkMhxnnODX0p8OtT0zU/ErWPjb4xeNvDsV0qpa65b65M9rpkrN8&#10;0k0KyI/khepR9y8k/Lki18Wv2Cvi8t1dfETxNo1v8SLKOEFvFmi3A1pZLZFyvmZL3CKqNnONgViV&#10;cgE17fDksRhacpSlKcelunyep8RjcHTp46bckubVJo+H2+KfwtI+xT+KYWjVt+fs85AP/fvr+FWm&#10;+MPwrvbe3QeKoVmt+IPMs5mZcf8AADj9K+pta0L4G32s6ddwfs7eCo9NtVAm0ePTCy3qhju82csJ&#10;cnpuRkwB0OOdZ0+COmeJnv8ASP2Y/hsdMW+a4stG1rw5FeiCE4xB5h2syKcgNgNjGSDnP1LzjL4x&#10;1cvSxyLBYiT0ivvPkeH4zfDssy3viMRMFKv/AKDKNzEdSBHk49SMVDpPxf8AhFbXsgXxNaozrmZ1&#10;02ZWfPb/AFY+v5V9MRfDz4Iaj4hm1m1+B/hG3X7U0kNraaQGhiYlm2qJGYkZwArFuF5J5p138MPg&#10;HPdi4l+CXhOZjzBt0O32bgOchcAjGeuea5v9YsBH7EvwOv8As6tbofN8Hxx+Dqx/ZbvXoTbKxxnT&#10;bglm/wC/XJ604/Gr4I3VzHDc63J5LNujI0y5KdehHlZ/IGvp2P4L/AZtCs2H7O3gSa6UF21GPTj5&#10;kuc4DxLN9nBUNj5Y1zgE5OSdv4ffA/8AZMi8S6feePPgp4Pxea1axtJdaaI7SCPJ81pPLVwB0OBD&#10;IMD6g7UOIMurVFFRkvWxx4jA4qNPZHy/oH7Xfxh8AWslh+yn4+8Q26XzltYk0PTZ45fJK7c7wgk8&#10;s9GBwrHr901HrPxT8CaF4e8Ma145a6Gpf2abO3uRZu7OtuBGRhRwApUBSM4I719vaD4++G2iahJP&#10;4T8CtZ29nGbfT7LS7x4LcRI/y7GQqqHbhtuwD5zjFcT8QNW8H+K9SMGq/AzwfPYl5J44/EWl29/I&#10;ly4/eTrIYokJYnd/qsgYDM5yx9vEZ9llOik5t26WPHp5XjKlTmUUrnyFb/H/AOFWnXKa9BqUsVxa&#10;3Md1Ey6bcZLRsrgnEWAeM8+lfQn7WXjnwVp9p4f+NepajdQ6b4ssozYSJavIsqlPtEQIBOwiOQj0&#10;+Q+hrYt/h/8AAGazjudR+BXgaZrcAF28OwLHINx+X5IwFHofYiu3/wCEg+HXivwxpfgL4t/Dvwvb&#10;eBrC8t4ltbnR/MigUeb5flRMWxt5HyLlQT0FefS4qy/WHLL8DslkWL5lPTQ+PY/2kPhUqSabea/I&#10;IWjAXfpkuMd1GE7f/qq8P2nvhbb2i6PN4ruo7fAwn9m3GCAOB9zjn2r7UsbX9hT4ieGm0PTf2Nvh&#10;5psdvYrZRXEnh+zkuJ5APmuD+5Rovly53M/oAcEjLtPh1+yf5kHhzwN+yZ4F1a6musRyf8IzaSSc&#10;ZO2KMW+7oMku8nQ8AV0QzzKZS96bRH1bGQ0cD41vv2i/hFqBXf4ilHlqFWGbS7nleTxiMgdu4rqN&#10;Ktrz4m6Nb+JtE8eX2oafcM/2UmSYeWqnaQA5BQA4HbBr600r4Q/8E/tH0+H4ht8Hvh7bvcRzm70+&#10;30+xvbyKTPkun2STIjG5yzDakix5ZQpCsOVT4gfDPR/C1r4Y0H4DeDbHT9Ifz3t7PT4ovLzJhmEq&#10;wmQA79vzOxyQW3bcVOKznKKGkajbfa5eHw+IrO0obHyvrPxV8CeBvFVzofiHxZdQ31g2ySOSGeVx&#10;Jg8hlQg8Hsee9Zll8evh6t3tfXJ8EH9+dPmOMD7v3cn05HFfTOp/DX9k/wCLGsa3rus/APwtdalq&#10;SzPpbTTX1rJFJtIi3vFcuJcYXOVycc5BwG3X7PH7Gd94yk0rTv2YLuPTdQura30++GuXMb6YXuED&#10;yTBJXjlARnAIbBO07M/KOT/WbLerkjapk+K+JRR81XP7Q3wftiUutfaRgMrM+m3B3D0GEyPxGPeq&#10;um/tEfBvTp/PGtyJ5n3nj0mcM/TknZ/UV9V/Ej9mX/gml4AW28aat8Eb7V7bUHvrP+w4vFWoSSWt&#10;3GyiAlkltmMU0RLiRVYK6uMMUOOH0/8AZS/Yq8fXdx4g8PfATxNb6Rb6al5e2+ieNtzW1gjBZrpF&#10;lVmmC7gxw5wAXZ1XivSjnWX+x5+Z+m7focH1Wv7RwcbWPDbn9oL4Ih2mfxP5cb52s2k3O7PPJ/dd&#10;enOT+Ndl4JvPFHiCK3vItTuG02aFZrVo1H7xWOVwfvD15APHNdVP+yF+xDq+gSQaV8KfGT6xZXWZ&#10;LePxg2JbXORcDfbuXBA2lRt2k55GGPW+A/BvwS8KyReEvCEXiS3t7GRlisdc8RW8hhiwzKEb7MhY&#10;fdBBIwOQOhrgqcQ5a/h5n8jqhga/Y+ePDlprnhq7+KngLxLeSRzx6l5sayYZJPPVnBJ3dSu08kjB&#10;/CuI8Y+Exq/he8uyG+0w2JKrGobdsZSccdgx7193QeN/gJb6fq3h7xT+zNY6hqmvMp1HxNrGmJNM&#10;7hVj2R3EbqyIqIyKECrkDPJzXE+JfgN+yJ46+HUFn4atvE3hfxBptrOmqXEZWaG9aQYQDfOR5akO&#10;qlRHIMkOrkKw6o57g5K8W9uxyVMHUhK8os8s/Yi8KeFY/CPh2x8aiF9J1fxBdX+pNdXEyQpGkTRR&#10;l2hRpI14IaRVbapJOVBU/Sl7Za38Lfh7b+P/AAXrEF1otzObbxv4a1qQyJC0LmMw3AliazlBBBhm&#10;Do7BwVjwTXlH7P3gQ+HtYk+FWga019pOk+Gb27Nvrej2r+SpeEMUlhRJZFErowZmJTDAZBIPr/7O&#10;Hx/1T4T+I9U8K+O/iBbyaF4hiju9UvrqGbUreJgsZUvCv7yXcu5WUbAhTDFlOB8jmFWjiMc530ez&#10;1ur+R1TpyhRvDW3Tuewf8Eyry7sv+CkHwjS8g0q4sdQa+l8O6lpVw1rKYG066do54go80/LlldAV&#10;bDI4B2V+6kGMHBr8c/8Agmz46+Ct1+3x4b0/wPqPhdodcvri9sdKsb+8h+z3AspgZ4bCUYtJCpcO&#10;pIypGAAOf2LtejHJr7/g3l/s+XK/tdrbaHx+cT9piE2raIlooor7E8kD0qvcgtgk/WrFRzBcjIPN&#10;TJgfkT+3F8A/2bfHv/BQL4geJ/G/hSx8Ta5Ffac1xY67cSXkNjt021CeVZysYVBUK24ISWY/Nk1+&#10;df8AwWF8Yal4i8QeEvDWjy6JHovhX7bGNJ0OOaaWwmn8oK97IqLbwO6xbYrdWLqFdiWDAL9Rft3N&#10;8Pbz/gsD8f2+Kfii+h02z1fQIbLSYPEWpRi6nk8P2T7YbHTz5t5IVSQOAMFSAwIrwP8A4KYeJfBu&#10;v/syaX4T+HPw1+InhWx0vxFDPaaY3w6m0bQ713Owyy/aYIn3bdxjK8Fh8yk9Ph8LHMcv4sh7epOr&#10;GT0vtFPp5/cYzrSlPfY+ePEfxEutc/Yo8M6PfftFxxXej3UMen+A7DRRFcRmC6YRzTXCzF28tWM0&#10;bMiRlsKMtg1+kP7Cn/BZP4C/FHwBp9n+1T8WvD/gvxfbH7IkerQyWNleLCFBuUu5GaJnfhmRmjaN&#10;uAjDDV+dOk+JfGus/sJat8PYf2T7ycWsjXg8fNbxWcaxxXQm+0M7pvupIwXhJUnajAMRiuj/AGDf&#10;+ClXiX9nnwLZ/s8eMPhv4T1z4er4in1C6ude8KtqVxYPM+6WRYluIRMu4Z5y47E4C1+yK3Kmeznl&#10;qkKEoreC77r1sfcvxy+N3x31L4ieIPF3wv8A+Cv3gOH4a38Kpptt4K8CL4h1LRoRlnSKGwimbcvC&#10;id5hnIzsIBr40/4J8a18ePA/7S/in4jfsv22heKvDmlm40vVPF3j7TzBZXdrcS+Z5lyrlpopX2eY&#10;0ceXOSGYKd4+94f+C3n7GEOm2vhD4b+EPH/i7UmjEaeG/CfgjyzJkBMCGeZPkYkJgFzhsYavjj4m&#10;ftI6Z8W/iZqPwG/Zo/Yo8B/Am71+6+y69datoIl1uRhgpbxwfZttrKzSrtSGFpfm+WRB8ykq3LBo&#10;8GWExdTSCafdnN+P/wBtjwR4v/a20n422fibWtT8XaGw07w7rHg/S9K8I6HY5MquYjdR3sskO2WQ&#10;+ZNhscgngV6n4b+NP7RP7QHiq4vfBH/BTbxx4T1KN7e00XwVYeJL7WJdXu5GITFzLBYQoJW2qESO&#10;WNR8xYAms34K/ssfCD9mT45+GfhK5tPG/wAS/FGiSJZHxJ4gi03R9O+1xEQYhSKed5jghWQrLujf&#10;ZgEkcv8AF/4S/s5+CvGfij4zfEL/AIKL6QNb8Pa9I8nw/wDg5p94NRmvC257azvLm7LYDKytcsks&#10;Ufzb+Rhvna2ZUaFRQcm2+iTb/AVTLatHeoeufEL4h/tXfFf9mDUv2b/2+dN8Kp4rfVLJ/Bfi7xDq&#10;Vsus6KfOCyqINOjmmvZZVDKgjiRZI5D5khwBXK/Dz4mftmftCfEH/hVvwl0zVvHug6fp8djqcfh6&#10;6HhS2tkEfkhbq8aIzKiqMmMOkkoPyqpBBseGfj/q/wAbvgz4g+DP/BML9gPxRpJ1LRo7DXPihNqF&#10;tbarHdecrXET6mS4u5HRcFTcxP8AOQsagDHY/sq/8E8/+CiHhLwVZ/D3xL+1dpvwr0uGO9vV8J6P&#10;Gmp6vbPesrT3TmN40in2jy0m86VoFJCBDk14WZcVUqWFqOXLTlH+d3fq0r28kz0KeUSxSjOnSvbq&#10;9b/ed1+zt/wS/wDifoWpXGkfEz4z+C/h7p9/cTaZZaD8C4SNQ1oRITPA+saiGu1aPDq8cQJyHbMf&#10;UfUHwD/Yo/ZG/ZQ0dbP4K/s86DY6lb25VdduLNbrUjjpuupt0m75jwpUdMAAAV+S37avgD41fsL/&#10;ABu0nwn/AMLa8eXPhPT9MuIvAvir7Rc2cklu4BureKZX/eOJHJmMbGOQyK38RFfc/wDwTotP2gvj&#10;h8FdL8QfEb496voPgfbHbeG4fBcNhbC7QAB4P7UDTzvIxXdJhoLlHLLlcjH5hxtlufYnLYZlLM37&#10;B7qMWkl5KOrfqViniqdTkrXuvw+R8Vf8FS/hD4I+G/7WOreJfCPhfRdDXVNQt9SuvCWnXAuBpr5Q&#10;sb3CeTBNdujSi2RpAiEkt820dJ+1x8Wvix8d/gn4X/bM8O/Crw1p3g3RZri2TRotSnnnns57tUdL&#10;lI0hjitjJbiMrE4kAbqikV7h/wAFpPgT8QfBH7O2n+B/gx8PPC2g/CrR9Yt9c8Q+Vfka3q+qNvhi&#10;uJxOoe5VDMxeUyTzyO25iFXA+aP2RPhd4C/aH/Zh8ReDviV+1LrHhuTwXNMy+H7zX7W10OzjZXlt&#10;byWK4U+cpm37mWRGBVsckMf1vgHMP7X4fpNyukrJt6tLRN72v2uz0sjisVGvg5K/PF21S1XyPqv9&#10;lH4t+PP2mvDOj2/w+v8Awx4dsrx0sLGLXfH1p4L0yS6iciS1sLWB9U1O9CsSokRrNXwcbScjy3xl&#10;+0t8QPgn+2R4p+F3xJh+Gfh1fCtw9ha+NvBnw9t/GGvXb5j2QC58S6o7RcO+7D7l2bRENwFfBege&#10;KtQs7n7Jby2bHcG/dxiVZmXoR5Yy/OGDAjO7gZ5r9g/gx+xz/wAEjPBfh3wL8ffBX/BQG10PWvDu&#10;nrdyeIrH4laLYh7qVGjkllhuY2+yv+9eLaNjr/F84Zj9r7GjTjqfJU8BRwsmoRS/4Bv33x0/ap8P&#10;fszx/tAeHf2w18VeH7q8bSv+Ef8AHnwXtPDt3JOCQyRohP2oAY4QbGB4cjIrz79lDxP8Yf2pPGl7&#10;4cH7PfhPxt4m0CZbmbUPG3jt7TSdHEvzRSReHbWCGMOAWC3UYZuOZVJxXonjb9r/AP4Jm/CDxtdR&#10;Xfwc8VfFjUI1WOHx9qGq2ni61vI5l8wi2udQ1OTYmQcpGkagqeOhPgvxT8Vfso/tL+NT8Yfg/wDs&#10;i/Df4Zap5LK3j7xd8X77w+hjSNhmLStFuLdpJGVdu9GKsUwzPjFae5GKXLqdcaM5O0TR+MX7N/8A&#10;wUT8a/FO3m+IHwDu9J8L2t5Na6nrX/CQaboljbQvMhkmtJ59WuLlzKiBUZ3ITdxHwRXt2n/tFf8A&#10;BOb9iz4LWc2v/C74c614yNvFB/wh/wAMJovFd/dx+b8sbX0yks4VzI3myICchc5GPkNf2ALz9pbw&#10;9eah4Nn+JPxV16abyYvFDx2tl4bidWU+VHcarO88gQZxGZI5AeuSGz2/wv8A+CXPi79nnxpZeMv2&#10;qv2utB+E+lMkn9l/2X4wS11a72hRLDFLIIYYRtZFZlM+d6jbzmvLzDPMrwMuStUTl/LFNy+5XZt9&#10;X9nJRm7+jPZPjf8At6fBfwzKf2mPhn/wS4T+0IdLZW8S/Gq40jw5cWiIP9XaWjSXMz5BztiWMyFu&#10;pJyfmKH/AIK0/tZ/HK21bWNR/Zz+3aAJoLTTNL+Fvh02FlBdSOyLBd3wtru4SRsqqCKaD5s5XnjF&#10;/ab0L9lbWf2rPh1N+zd4H1b4peF9P0KTUvHuhzXWsf29r95FcT/aI7me4QukaxJEzGBFQLvJBBQ1&#10;9l/Bub/gqH8c/g1peh6Bo/w/+AXh/wDswW9pcQ6G91qEcRnaRZLPTt3k2YEAjhC3DgnEkojUsuz5&#10;fOeK44HDwnRhFN7+0fK1/wBupN/Kx6VLCVKtRSw0Hp3szzLwh/wTU/aX/aO+HGofDD40ab8Nvg74&#10;T1TVYNUvNC8KaSNY8QllXPl3tzIxQSOQCZVnYnaA0ZGVrz7/AIKDf8Eh/wBmb9lv9i6++IXwavvE&#10;OoeONP1i2isI9Z1CK6uNe86VYmtoraGOJA6B/OXyo2fbGwIYYxzWt/tKfFz9hf8AbS8TReL/AIxe&#10;KfiL4Ys9WXUbuHVLdraXxBNLaweXdPvG0IhQxRMUuII1XMMW7a9fZPhL47ftW/t+/DGK6/ZrXS/h&#10;L4evLWaG++IXiIHUdZeF8xyDStPj/cxblV0FxPPv6kRqyLj86zvGcb4LNKGZ4jERWCfvSatGNuzV&#10;m/1fkc+IlWVVqp8R+YH7Ceu/sTReAPGHgD9qDwVJD4nupvK0DVrGwvrvUJy4IFvbQQKwhnjdF2th&#10;C5cBmwGB9w/4Jp/8FG/AHwBSb9j/APbX+Bmk+LPBsmuJbaHfeOtBtYLvw8s1wQ4vI7uNwtvtZZCp&#10;P7o5GWGKw/28f2UPF/8AwTe+LPgn4sfszfA3xBY+FfA8cNq/xJ1nVP7SPiHVJgxke9SOTbZwyKxt&#10;1jKwq3VcOQTT/aQ/ZQ+PX7UX7O1n/wAFBPE3jnQNU1C78NW2o2vhfwroLxrHpq/6z/SGdpZ54lVg&#10;6uG27GUPhfm/aMjzDA57gY18M04vXS23XW57MY082y32cF+8p67JXXrf9D9UPin/AMEzv+CdVvp9&#10;78ffDf7COgeOLy40WKPTfCvhSO0Wwul3blmtreSeCzVmDjdMuCUUbQxwp/LL9vv/AIJ6ftBeLLib&#10;46fCz/gl7P8AAvwRoGmFNWtrj4gWd0Ly4aXidY5ZlWFET+GJSoGSSD8te5/8EkviD+x38bfhD4f+&#10;D3jL9tL4r/Dv4i2urTW03hfwz40u9L0/VleUm3FoiI8bFk2qUUpLvViFPWvrT9tn/gh9+z5+1Z8L&#10;30rwh4y8YaN4ztZEudK8UeMPGWsa+hkHBjnt9RunCowyN0YR0PI4yD6dqcZbnyk1KnKz0Pyv/ZP+&#10;O/7GHiz4V6P8GfGP/BJeb4neOtB02OCPXfBvi7ULF9bBLFrvUTAR9mb7oDMJYxkgNGAq1J8H7qX4&#10;B/H/AMWfFoeCv2YNE0fxLYtp3/CoPip46i8QW+mw71aMK0KTys6smTIzozknI7V90/BP/gmd+1P+&#10;yb8ANU+GvxT8d/s02PgG3DXHiLxV4gh1QxyqXYtJfrIbeK5GDgCSZFChUyRkn8jf2n/AfwrP7VHi&#10;D4ffsqeNrn4gaDNqqHRdQ8P+F2tl1CZ0DTiys4y+LdZCyxYJ+RRgkYNY1Y80rQZ5so5tiajjT91d&#10;Lat/5eh+gPhH/gpV4y/ZR8DQ6b8Ov2MP2UfFHh/xTqzq3hn4O3l5LcXU5iG4tausjYCRjJEZAA5A&#10;5rirT9p/w9+278Y/+EM/Z8/Yp/4VT428L+Hbq8sdD8H6OiTWcgd21AP5EUIRJfMi4eNWDgMW5OPM&#10;vDfgv9rLwBJour+O/Fvwz/Z30i0WOXQNHu9MsW1qZj91UtkjuNTupWz83nSKzE9gcVvTfB//AIK0&#10;xftlp+1h+zV8OPipqWsQLaxaX4u1z4fp4ZXUoVjC/Z1srho99meFCvkuoVmw20jhrYvC4WP+0TjG&#10;/dpHdh8HneD1xqVumyl/4D+p9a6X/wAEzP8Agox4o+HXg/4m6B+0h4PhsfFOkrdag+teLLi2i0be&#10;qlIXZrdjNIVYhlRV2OjKeMGvnfxx8Iv2/fCvwt8SfGLVplm8H+FNVl0vxJ4n0LXtLvrO2uI7j7My&#10;MDIZ/wDWFMfuuVdWzivsT4t/CP4uftjfDH4fap+1fpOieKPEXguG/uNe8L/CjUIpoL2VspNDG0Ui&#10;OZ4nVVeO3Yukh+USoxQfOfiH47/DfRvAviBPg58HHtfDOlxppHjB9B0LVfCuoLuUBra5udPvHtDM&#10;qsyvHc2kMbYJxlsHy5YrBVKllaSeqsdUsRiI2UKbl6alb9lH9gX9ub9rT4T6b8b/AINeM/hzqmm6&#10;xq1xpl1p+tR2wvNK8h3j8+7jOnyBEZo8qUMjlZI22EFil34j/wDBOn9sr4ZfEjUPgx8Qdf8AhrH4&#10;kk8L/wBt+GrbT9Ht2tdbtllaOeKG5fToilxEQmUZACJkO4DLDp/2X/D3hD9l74bx/tceBvgi3xC8&#10;Cx6hPqN5qUXiC40DxhoIhRPNC3OmXPkX9vGo/exvGjKc741DE19Df8FOfHHxY+Lfhf4efGf4Yfsf&#10;/G//AITDQ76PVdFutJD6pob6bLErzxyy6PeXHlCWMIu5fKZhneWXg9UaeHla8dPQ9LLcRRrYiLqq&#10;0dn0aPknSv2Fv2uNR8A6H8UvhXq3gXX/AAfrlrJJcaxb+Hbfz9HuEyJLW/t/sMksLpKpRjH5qqQS&#10;5jXDV2XwO/4Jpf8ABQLxpJB4m+C37VXwds/tSsnlabqzxzMoOSBD/ZCrJg5yVLKP73Br0L9h39sf&#10;4R+Bf2krjwr8NviLpfiLw38WfM1yGzv9ZWz1bSNcKRpLYfOscNy8gjMkSSlHJWQRysTtk6b9vr9o&#10;b9hr4Z+O9R8OfHX4eeKdB13xHp7TQ698PLmW11C727Sr3NsUjUXi4GDcRS5Rtyuw+78PiM0xGXZ4&#10;8BicL7SD1jKCTdv8N7u3keljKNPD1pUt7bPyex8V/ta/Af8A4KV/BXx5o3wp/aV0qTUJtYuJB4Xv&#10;JE0ifT76UdRBNPCiiQLz5b7JD2Unr11h/wAEov8AgowbW41TR7vwZqc0GyY6Xpeu2NpeSRkjlYbq&#10;1tTH25ZkB6ozjk/RHwT/AGn5vGfgWD9lvwp4q8I/Hjwr4mllHh288WM91e3l+IwTBeadfzwzQ3TI&#10;rPG0VzHC+GEIDjZXnfxL0vxZ/wAFJvjFp/7HHir7J8E7fwXYTXNx4a1x9Qu4LqVP3VtLaWF0PNtI&#10;fLHzLG/kqp3ncVJP2WHhltSF6cY69La/dY8+VHER1hr6bnz74v8A2Gv2/PBugXXiPxd4LvNPmW4k&#10;VfC0lxF/aMqqzDfEgjMdyhHI8qWVj2BORW98Kfhr+2H430bwZYfDv4k65ND4us5X8Ox2WvRW0Ili&#10;DbrFlm2CG6GyRRCxAZkYKzYzX1J8Tf2cP2if2SNc0LXvA3g2GP4fLb28Wu+HbXxdqF1pk4DlzeWL&#10;T3C2kzOgCpb3KAkgYjYfOfmy21b4d6j8Wde+Dnwq+I3ixNB8ewx6/wDDe8TTZ7Q6R4gW4Z4TZW1r&#10;8oiZkaNpYYoirxBd2RursngcLXi0qcW7aXWl/M48lxTxmPlhsSmm1o2tn2Yg8Oft8fDLxTH8N28e&#10;+JNDvtSvVVtQ86OOIT7BxcO8QeLHQNKqhiRsLKQxseGPg7/wVw+K58TDwF4g8X6jdeFdYtdM1azN&#10;5pq3AnnCtGUDcSR7GDmRGKqrAk8ED688Fftr2v7TX7EOsfETx58ELfUPFHw/86x8ZeH9bvWguEvF&#10;gTdLDdIDLZb92f3qIZCsiByy5r5v8D/tCfATxh8MviFF8LvGfjzw2fifpZsvFmm+JLmNIYH8kCBL&#10;a+Cmyyu5jCsv2WVwrKZsYjr5nK84j7apRxGF9nyS5W0rxv3vvqdlb6xUrezpy5Onz9VseAeLPhF/&#10;wUcvPijD4I+JWna5oWq6p4oTw4+u+NrG00/Tm1DywY4XvmhMLBkAEbBmDhht6kDsvi3/AME6v+Cn&#10;37P/AIK0Hx38QNK0vzNU1CSOzsNI1OymvNPlRDKvn4gSJXYKSgjlkLFQv3sA9L4+8P6N8JPgLH8B&#10;NC+CXjjXNB+IunSXWpSaXJqM1vrN1bjbmGRDNbxXCbc7FhuUj2kMwXivpn4E+LPH/wC1n+xRb/Av&#10;wlr/AIHit/Fc/wBl+H+peJLzVNNu9M1q0UMEk8iWVIrqAwiVYoIo4ZcZKDcRX0scZQxacaZ4+FhU&#10;w+MXt6bVnvb8mnY+UNK/ZG/4KRWNjJqt78SdBtbHxTYRyWl8dfWOK+RjlFWcWewFgpO3zBtAO/YK&#10;4v8AaL/Zl/4KIfs3nS7v4iJqSabrFxDb6T4i0eW3vtOnlkbakP2iKM7GYkYEm3cem4c19kfCj41+&#10;Kv2MPiHrHwN/aN8LtqGj3V5DD8XG+3JcaJ4dvpo2e31SFgpSK2uyAzpLHEySnczp0qn8UPj78P8A&#10;4b/GyT4HXfw28RWdn40+XSNLv7u61rwb4zsWXe1ybcPIyNIpVWkjWZY8K/BBeviKlXBYHGPD4+in&#10;fVTS0a81ufU4qpiKNuV6PZ9Gj578P/s6/wDBZP4N6jZeJtS8EeMLJI2dLbUrVtHvraDI2s0rqXWA&#10;bSRmTaOxOeD4j8Wfg5+2D8Q7+5vfHPhXxE3iTXNVvG0zUprFo5tTu4gZpYFa3yCxjDFSBscD5TgZ&#10;r71+LOueLvHHiL4P/ET9nTwN4g8O6KuoLpOpaxoPxFv5vCH2Rd8BEzxnfp88DscGQANkAh8DHN/t&#10;F/Cz9qbwHp19qnxh+H3jrxd/Y4bV9E8W+Br+VpILEEvFcyNbMqXstqHVkmYylkU7wAWNe1Cnldam&#10;p4aKkvJJnmRzDGU8QozTSfU/Jbx/+z98ePCWoXEvjP4CeNofs7Mbq+l0O5aFSBuLNKI2Xocn5uO+&#10;K4DQda0qz1NdRTTI5FSbepaRQGxj8+nOB0r95fBH7Ytx8SfhNH4h8UWd3ofxYsNL/tK+m8PzwCXx&#10;LoQXK61a2+5re92oMyxx+c8Z3K3VQeJPwQ/Z5+KfxA/4X1b2q+G7vxV4bd4fE3gPwnHPpniZtrGG&#10;7ntEUyGdJPvi3K+YV2MqMBXdhfqOIg+ZqLW6a/IzxGKxUaji07n5I+FP2lvsPi++1geBrKGyvoVj&#10;a3tnZooWXHKgsepHOc4zwBW5J458Ha/LJqv/AAovwveSSndIy2ag/wC8WWM/j0BNezeI/hp4u8fe&#10;Gdd+IXi7wlfa/pOj+JLrR9T8d6T4VXS4Fmi+40kJhUbmjKsyzIsqqQpPANVfgB8D/C/iy81rRvh9&#10;8RfsPjCxsZtR8NNJYt9h1mGEZudPlQHKyY2shUkMpOeRkc+JwuHoS5lb7isNjq0rq708zmNH8XfE&#10;a08LXHiLTfg3PY6JYyxwXV7pfh+QQ2sjKGVXkMW1XK4YKdpIYHuKlsPjH4v0fw6/iu6sfE13p0d1&#10;9lkvpbNYbFZM/wCqaZV2q/B4IJ/CvUvhV+0feeNfhb4i8M+B/iDrGg6h4k0yOLU/D7ho7aOaL50u&#10;rW4jcNG8fl5Pm7TgbdzlVI6zQPjp8avA+veJvg38dvD/AIv1jw14q0oTWtjMwRDcusckF/FJPA4a&#10;PcrAhZEVgTnk1w/U8DNaxT+R69HGYjmTTf3njI+LvxKt9vijWfgdq0Om+X50N/d3UuySMY53tbBd&#10;vP3gSOldBqOvfG7TtDaLXv2ffF9jBeSfaLa6vdJu7dI4WUFNkrQASJzwwGDnryK+xf2dvEXjLwFo&#10;mk/Bn4ivcfDLxfd6Ytxot3baFFeaH4itWbBsbu0DNbzsY1+Qo0Up2kNlxh+W8ZeLvEPiyKDQvAWr&#10;eKJbdZobSGe18XQr4XsdPklCyPJbMkdzaKncTrIVxsztC1isPlEZunKCuu6RrUxGNlP3ZP7z5T8K&#10;fF740S3AtdD+EfiDXGWYRp5VnPcBjkAJxayAnkAc5yRX0R+y1pnhL9pDxtrHww+KvwB8QeHvEOg2&#10;puJLG9gu1VtpAaN9qRGJiDuAYDeAducV3Wjy+Of2adSPgf8AaP8AhRdal8O/FmoE6T4u0jVoJ7bT&#10;7gDAvbS8hyYPl2sY32khA4AIbMviL4gfGn4efHS+0v4HfE7xvfeI9Bvo/ENzp+sX4SS90+QgN5c2&#10;82V3HKMFF+XcBxHuFccqWTUa6VagvWysbQxeYWtGb+847wc/hr4HftC+IvD3jf8AYz1T4gfD611x&#10;bNryTQbnUpNKkKoQYphuQJk8wyAkDHzDrX2F+1D8BPgx4U+A2l6j8PfgNoOgyrrFtNcLb+HYLWaO&#10;N1cnc8ajI3YBG4jt7VxPgPx743+H1tqXx9tPD0tv4P8AHN9FdeN9D0HXt2ueAdZmi2u0sTRKz2sj&#10;IAUfzYyCCsY3c8342+CFz448RR6F8N/s/gO3u3bVfEGoajp91c3eq3e+OSFJd7ySWUEib932cmMk&#10;g+WFOKxxiyidCeGUIrm2dlb5Ox7mW4zEUMXTr1LuMXd67o6H4WfBz4G+K9EuJLz4W+H5L0w7traL&#10;GrsuBysmAV+b+6Qec15h+1B8N/GPwd+HWpftF/sx63qHgTVfCth/plp4fKq2oW8snlzPJIzMcorf&#10;IqAY5Oc4I9c+EGjfFfQfiLqHhT43+HdF0eTUNM8/wJrvhjVkuNH1oNu3wJPKUzMrbE8vaGBHOMqT&#10;5v8Ats/E2/8ADv7Dd94il8KahHF4+u4dBtjdRqj28nnn7QkgBfDoLd12E5y/HpX5Xg8jzrA59GVn&#10;7Punpbz7HpZziKOIrSq0G7N3SfS5+cFt8UviPq/iXVBqHjvWJ5pJnnka41CVsyHJLMpOCcnOcc55&#10;zUGn/Ev4lav4TvLw+Or036S/8fC3Tx7lBPHy7R0z6cisuS3gXxxPZW9sym6RX+ZNrD1Bye1ZvhWC&#10;W40nxDoN1N81vJJJyOiqSPwOR+Rr9PhgsLu4pv0PmZY3ERlbmZ1Gu/FD4naX4Z0fVbHx94gNx5ix&#10;3cVtrc8auO4JEgz6c4/GptR+LnjvT/ENjAnj3XPKvo/4dcnwp34wQH6+/fr2NcjBJ9s+HEEtsS3k&#10;zKG/ecg5Ix7d/erXjCGbT4NH1JrRZCkyHduKseVYjp7ZH8+abweF/kX3Exx+JUtJv7z0rwz8XPiA&#10;vjyPS7TxxrCxzae0u1tVlHKMM/xZJwOc9aw9D+IHxEuZ9Qh1zxpqVxJFMwiuHvXR1TsN3c4Hfkg8&#10;ms+w06S9+LPh61sod1zd3CQWcakbpJpXKqBuKgElgoyQOa1vGOiaz4E+OXiH4W+I9M8i8tdpmVWR&#10;/KYxqxXcDh/4hlePes3l+Et/DX3G0sdiXL42Gl/Gr40m0uLO0+KWvNNbxs+2bUpXC+wDMcc9gMel&#10;VfFHxd/aHPhGTXtA+J+qG8hjDBYZAztg87ty4Ix3JOMDHFU/CUWn6bqmpQTjaGZohHyqk8+nX73v&#10;15ra0Pw4/izwdfaVYXfySK8bxqoYkHPyjCnk44+tdFLLcG7fu19xzSzDER2mzH+Hn7SPxj1rwjpH&#10;iO7+KN81w90bO8labeWlBBH38gAqyHHvjnFe5fAbxNrHjX4j3nws+J/i7UvJ1TRJp7N4YYjm4t3W&#10;UhyUOP3e8gqM5GMgHNfHfwv0+L7Nrvh9xNCkdzbz2cYYqyY3o+7jAIwme4Ir2rWrxNJu/DfjKz1A&#10;R39vqETNNNcYkHmKFlB2AZBUsT25wccCtnlOWuV5Uo/cYTzjHqNo1GdR8Rfi98dPhj8atY+H/hj4&#10;lX+mW11p4snbT7eCFL21AWQK4RMHf5asSw+c8tnNc/cfHb4pa14lh0q+8RFpIYMxy3FnA5P+9+7z&#10;nkfT0xTf2gBFbeKfDfiBVmlXdJYtcLgu2G3RuXwQflJG0gcDjpXP6pYf2Zr9ve3BUeYMqzA5YA45&#10;/D0FYvKcDzWVNW7WMXmePlG7mzX+I/7QXxW8FeVb6frMChskXNxpdttbKltqgx4/IflWz+zd8evi&#10;f45XWtWu/E0Fve280VvusNLto1eN18wqf3ZH3l5wOfTmuF+NGmT6j4VtYdOkF15RBuIOSVUKSJNw&#10;zjBGD65qr+xxqcWk+J9etGm+Waxhkhg3cuyyEFhn0DDJxj35qcZkuXyo3jSSZ2YDM8Y6iUpM+ifG&#10;Hif4h6dpZ8WXXjaS6ktocvJNo+nxKqg8LuFsCfoSAMVd+CPiTVviBpEeveK/iRY2i3kR/sf/AEOX&#10;bJOkpiMTmKNhCSvMb7ShJIZowd4h1Z7HxH4em0i8vttvJCwkZ3BKqyMOgIOeT+IzXEfspWENn8MN&#10;Y0TVNTgtdQ8P+JCPJdCshimIIboeCynkArjgnNfPZhkNGeFlNRV0j6LC5piI4hUm9GfRfww0XUbb&#10;47af4S1jUZbnVLHWJrDT7SaUGOPUFV1hcSpIyMFl2Nuwy+zV4n4d/aK+N3we+Mz+Avj74X1CPxF4&#10;PFrbRaxZ39s17osVuGaGREH7u5URyD90zLlTtZj0reXxvrPhO5h8X+HLidLrTbiO4tYbNtrMyMHI&#10;XbyAdpBUHoeMVt/tpfBL7B+2f4L+J0NrBceHfi74KtL60upYStuzSRtBJGq87ikf2U9SwLqTtJIr&#10;zOGcDTx05UJrRaorOsdLA2nZO+hyWs+PIfGF/wCIPGXw7+J/gO3nnhl1Kazvni0Ngu4boYbZwsMc&#10;2N0nkwyMjchWZiM5mgfHmf4qXkem6h4v0XUDpcaq0mkWIkkEewKVf97jhgcAlSTk55Ofmb4n6Q9p&#10;d3en3sEsc1rcvDdK8h5dCUZip+6SVOQMDjp3pv7JusW2k/Ga70W9kjP9raZNBG0kgBaVXWReck8q&#10;rjvztH0+lrcK4SMZSV7nl4fiB1Go8qPof4q+J9Y+HvhKx8YraWLR6hq6WB8uFi8cj5+cgN6jjBY/&#10;WszxZ+0V480eO48M2/hjw41rawxIzzaW8ck8afMglMMyLJtYsQWUtnccnJJk/aHsp5/gDrEsEcn+&#10;jrHdxMPuJJBJvGCTwduRwQa8v+IXmWml2GpXU0lxFqlkr2d4kZ/eKCvBOMbgWzjoN35PA5VhI00p&#10;RNcTjqkr2KfiP9qbxdb+KWnh8PWdvNGwRbpZXkZUz9wKQPl9BvxwOtR3n7SvjHV54buXUdQjvIxl&#10;ZrfasTHHQxrtUgkc5Vs45HavL/FU8aa8029kLD5vMOcn37Z+lUbS4mmlijS5Hysdyq3I/X/CvZjk&#10;+X2+BfceZ/aWJXU/Rr/gg18cvFvjP/gq18H9Cv8AUVaO41DVlm226Rsy/wBk3bY/d4GMqDgg8iv6&#10;dIgVGK/lS/4N5ngP/BYL4MW0MBVRqGrHcf4v+JPffhx7V/VamOgNetgcNRwtNxpKyPAzKtKtWUpd&#10;h1FFFdp5wVFdBiowalqKdR6VL7gfgv8AtreKPgf4E/4La/HDxN42tpItShm0GRbzUmnuIvMXRbAf&#10;6Pbx2hRXCkAyPcbxkgIRk151+2l8X/2JfiH8Btd1Hx3rl9f3iWvlaDHYR3PnxX75+z+UkpWJQH5b&#10;co+Td3wKb/wWquIPDX/BUP41eLNJ1WEzWY0qe+t3tzcGJRo9j8xSMq4AAH8WK+AbXxnc+Odf33fi&#10;B1t7eVpbOG4eQR7/AOFljkkZVYgngHjtX51XwOIzTiWOL53GNJrZtXsbUMPCpLXQ2tE/aR+L/wAJ&#10;PhZL8BU8WLHp99cTO11Noxe5EUwAeCJpVxHCzZkwFLbmYgryD65/wT18C/A/41avrWmfGHxx4HTX&#10;FvIl0uDxdp0uoXtwpTJMNvc3EVoyhv4mWZgW+ZPu5+fXt/EHxJ8aroWn2/m7Z1iW5tY3nW2iL4M7&#10;+SHZEBJ56ZxXsN9+yZ4hfR5te8X+OfChtbS18xrrWZJoIRFxk+Z5ZxjHXrnpyTX3ea5tisRgpUaE&#10;vZye0lq19+h31MRKnLlVR+7or9D9DbzQf2Ovgf8ACuSLx14n8T6jpdvbrA2n6HI9tvGR8kdroAgD&#10;D1JQgAfMwB58m/Z3/be+FvxC+Mg+F37MOieD/hLaWt6V1PVPGVq8ms67ax5jingBSMyXmwgNHPNI&#10;yo+QxIK18MXPxE+JXwC163i8C+P7e+t7XKR29h4m/tSyZd2ceWH/AHP8OGwkmdxXpXIeK9Os/i3r&#10;k3ipfC+k6PcXV4jTXljJKLe0PBXEPzkD/aAdic/MSa+LyzB5ph+d4nFTqSezcnZX/u7GVPEOpVTq&#10;y5kj9Iv2z/HHwq+EV/Y+PP2k/jT8SPipZ6rDPANA8N6TbWdiZ1BCRSXCXCyWMfO4IrSGQqWYccfF&#10;/wAbfH37Hvx11/wj8Mv2WfgZcfDfUNSvI7LV9e8TeMppLSGWchCvlnzvlRiGEytGeoMXcVfD/wAU&#10;P2tvhr4cn1PwT8RtP8V6PpLp5mrw6nFeXKM6r+7KSn7SVVjtAdeMfLgYryy2sNH+NHxQvvEHxb+I&#10;M2mzatcTXGpasligJuznqiAIoJ4J+UKOSRya9jBPE0fexE3KS2fM9vTY7MZisPUpKOFVm97pfgfa&#10;37bXxW+IXw6/Zu0n4UJ+2latp/nQafZ/DnwV4LTQ4Wt4lKyGS4+2PcTRIduUOVkc5Zazf+Cbn7Vv&#10;hHwxodp8FrP4p+H/AIXa/wCIb6LTbjUvB/wwvNd1zXCrnZPd3dzdyRW/LHYsFvKAWLGOPgV8u+Jv&#10;2Wvipo+r2ep+IJtb8V6PHKsdrqOlSNc7rQvkCPLSGMnPGRs3HILDNeweCfBvxs/Zb8PHxF8J7LQt&#10;Ws7W3nmm1K4037JrFnbvmaRGmt5Vd1Xc2V8xvukbAFGKx2KwH1OVKnSXM9lZLXvs7/MrI6eOw0nP&#10;E1G4rd26eiPrP9tH/gl/4JvdJ1z4z6L8V/FXjLxVpsSX+p6p8RviVBZJJGjBpowzaSFIZQQoa4hQ&#10;Er8y8E+Xf8EudT8f/Ff4k/8ACJeEra1fwfp9k8vibQdH8UDSNQurcj/R2abd9ru7dXBhMCziONSx&#10;ZP73yz8Yv2q/jP8AG/QG8D+IvGF1JotyyNNo1vfTNDcuv3Hfe7sT32liobBABANehfsw+DviP8LL&#10;RdTsPheuoK0i3kN9ptxpy39ozYOIp7plmiQqMMkMqjhtwJzXkrH45ZJUwmIleo01HbS6suyOfOcR&#10;g8VW5sPr3bVj9hfEf7KX7Jet+Fbjwv4X+CPwj0+6vLZVmk1j4cWmouzEYLEhoZC+S370uT3x3r87&#10;NH+BPwG/4J6ft4XHhv4ifFvwhq1nHpslxBdahY28H9nw3KNJECk0snkTxyIIgocko6tuGSo8K+Lf&#10;7cf7QPiHUW8GfCbxHrmmQvb/AGWaFpraa9aYN83lPGpMZGNoMbknqG614pFpHgDTvC2oQeMLHWl8&#10;VXks0k32pp45Irgs2JHLgh92QzbwWYnPBOa4/D3CZtw5UnUxtbnUto72823+hy5eq2HxUcRBqLjr&#10;d7Hsn7QK/Ajx9+0RffET4TeJYdL8O69qC316dQa1D6fMSDI0ccMzlo9weQBSMA7cDBNfUv7P3/BO&#10;nTviX4esPH/hzwtqmtWeoxq8eufE7X18N2d9C3zC6t7SxF7fyxsNpTzZIRIGByOtfnZ4K8DXOvSS&#10;SDwDq3iKz5SSOwt55G+Xn5WjDBW53dDwRnhufpD4Z/tffHz9mfwLY/Dmx8TapHodnG39ieGfG1vP&#10;aXFtCW3FYJkZG29VAZHC7sKq9/u8+4gzSOHby5JTf8y0NKmIc5urBRbbvtt6H3F8TP2L/g74Oh0X&#10;QP2h/wBsf4ZaHp8V/FqUfgPw/wCHbTRrjV4I1KtbW13d6mJ5pHQ7BI7HDbTtBxXBeHf2l/2UPGHi&#10;24+A/wCw5/wTs8L/ABCnt4x5eta9Z32oSxxhvnNxBc2g4EhZdxvIkzhg2CQPlz4pftVfDf8Aaqtr&#10;HwV8W7HxRpOmWlvPJBb2eqPcaYt2UYB544IVkkByBnIAAyQu4keR2Hh/4lfsg6ynxa+AX7VWgX13&#10;b6fFZ3X2G7hS9uPPmw8H2Nnm86NSEdnYqV+8uCu4fNYPFZpjMPz5jVk6yW1+WN/+3bXXqYU+etXU&#10;q2zP0g8C/st/Gr4Y/FCL4/6V4X8H/s527R3lv4g8Qf8ACWQtZ6dZyw7AFtWv5FLs/Khp1RGIYKu1&#10;cfPv7X/wr8IfDjQfC2seFv28/DPxm07WImsdP0nTtQR76FI3Zk8uGOa4byS+/JMih5G+6Sc15Xqn&#10;7c2rfHr4ZReE/wBq3wHr3iu1h1L7bbNp9/cG3SWEbA8bNcq6SKJGDlJMYfB4NeW/DzWJ7r9qTwz4&#10;x/ZVs5vB1zHq0Umhf8JBqkVxFaThWUn98rsybdwETedISSFLHFdmU5jivac2KsmuyVrervI9XGYX&#10;L4Ye+H96TPrT4T/tyfGz9gj9l/WvCvhn9j268N+JNe8TH7H8UPFGg3iW1zEY12QvDLFGZJYlBEQM&#10;zRk7nZG+YN658G/+Ck/7bPx0+AUdh8PtX+FfgmTT7j7DrXxg+Mvjq2tf7RvHHmTJZWcNvGkToHTa&#10;vkzRhVG5i9fH/wC2v4s/au8R6jofg79oP4haW+jLdF9PvtHsTb6ZFIzGNpplWBX3p8+AY9wXJUEk&#10;mo9e/Z98A+C9f0vxf8VvBOqTaPY2cP2y48Faot5Z3sW0Hc7zql1bRuzbnO1kJYbGT5cGZ18gr3qT&#10;inN7XV22vL9DbJKedezccQuWK+49k/bP/wCCTX7Yml6bY/F7S/iNffGDxR4gnku9fh0Hw9qN3cMp&#10;TctwLpg0UqlQqhW8psbRFGVBA8X/AGRP2uf2zfCPjTRf2aPgh4w/sOS71tolSea1hn00FgLkQpqJ&#10;NnBPwzbjCLhnODIRhV9s8f8A/BZT4t+HPhV/wqf9mXRk8M2sOkrp+jX8cPljR4EAQfZINzKGVRtV&#10;nA2ZztYjNfOv7F3gG58dfHI+PNf17Rda1Jbt5biz8b+HYdeg1R3VnkkmiuplNw7Mo+6fMznnmsKe&#10;dRxGSTjmcI8q+FOK07Oy0PNzb6n7ZqjJN9bM/YLXP+CfPw1+I3gh9E+NP7QXx48fNfQxyarpmvfF&#10;l3SOQEuphtYDBZb0YIy71ZAVyOxr4Rk/4J+/HrRP2mdP/Y7+Mnx58aeBvhV4+vtWPgOP+3keHWpI&#10;3WVNMnSCZraC7nDbyzq6My8KxOB9Lap+3h/wzJ4Nhl1D4d+D/B+gwzLBFb6H4ckt7VJ2A+VIIVOA&#10;cE4UHHcjrXxX+3D+158Zv+Cn/inTfBVhY2el+CvBl1Jcaf8AZtPZRdXboYzdTZJkyQTsiXCqNxYl&#10;unwvh3nHFVHPKiq+9g23rJW9FFLz30+Zz4KFWVReyTb6+nqeL/t2fspRfsY/HB/AGj+M1vrKa1jv&#10;tHka6VNRtQJDGY7hUSPynWRcqQqhgQw6V69+zH8Qf+CtV/8AB+Hxl4B/a/8AGngv4cosjWfiPxh8&#10;Qns9NSJG2OYBJ5suxSrAeWmwsCNwJr5H8UfDd/Cmo3+j2+t2N3ILg+bc2srFJWzyQdoJ6kE4Oa9e&#10;/Z3034h/swfFvwb8eLr4aaD8QfDmg6kbqPQftEOpWN00sJXzBGok8qZCQ6yeXuWRACRzX7xiM8ws&#10;KMp01dpaRvv5XOqpLCyxUpTpNrsnbX1Pp/Rf2TtQ/ac+2eJtUg+O37T3iCbbHYeLNd1KXw94VgZh&#10;+8lW+1KVpJTGxbAgBSQchEBwO9/Y7/4In/GX4T6H4y8T/Hn9r3VfAOnRaeG1yx+FGoG4vJLBEeV4&#10;5bjyw8UiISdkdvMGVsh2ztrt/BP/AAXo+Hev2X2vx/ZQ6XqUtwyyWt1pN9IqDIxlonmGeSOZB/uj&#10;qfnz/gqb8P8Ax5+1J4mg+MP/AAj3w90OfS0jV9Ut/tdjfXVkqlomuZ5bloJdgwVPlrIBtUMwG2vy&#10;KPG/FmZZr9Vr01hKV9JWcm/RvTU4MRi+eopU4KnbZR0+99X5nK/GnxL+yx8AfEF3c/8ABND9qf45&#10;SfED7UkUGrz3Gm3Gn61C3zt/pMKQXbNyT5b2zgscN0yfSvA/xO/4LP8A7d2qz/DrQPiJefD250Xw&#10;O1p4ivPEGnXfh+31K0up9hm3rZyNLeSCPG6NIgqLJsILtu5T/gn5/wAFOf2fP2R/AkXgTxB8ErTT&#10;/F8Xnxa58RLP7Rd3WuFpjhZ5nElxH8pAMSnyflDKFLGvWfit+2f+3N8atVg8e/smfGrw5ofgTUoY&#10;5bezm8PxXD2TnAkeeaW3uWc8sxXdHtGVZBjNdmKzLFVMw9lGhGXKly1qzvr/AHVFN/ij3cDleFxm&#10;HdarUu+qur/ifPv7OPwh8bfsH/t323wm+N/x18J+Agvh+5i1fXIdUuprWaxu7Vwu2RVjdWZguGka&#10;Py3VXOOCf1UEf7IPxs8FeF/iB8ZtKuPtWoaPa2mn/FjwZqV3K1zyIF+2XFopcO0i7Q04uLdiSC4J&#10;2t+L/wAA/wBpbTtG/a21740ftVRJ421C8W7VvEV9apqUMN6JFVLxYwjDYEjZIzEh8sFdgXFfpVae&#10;Kbb9tv4O6H8O/hT4r1HT18RfDedrG+jvJLbTbrNyy3DTLFGJd4ZDGyZ2uX/eqcBq+pqU45rKlTxM&#10;kpR+1G6s/LZ28mz5apnFDA5k6SpSUP5rnC/Gvx1qv7IfxGtfCn7Omp6T40vfGNxfaTrHhlfD8Jme&#10;6t3iU2GrabZrLp+sxyLL+6mjjiuOCFb/AFoH2p8AP+CrqDwFa+D/AIm/syX3g/XtN02OGPwp4Rs3&#10;mu9OjjXaN2kXSWdwsQUAotsLhQPlJG3n5n+Dll+wh4y+Gfw//ZEM9t8Ovjx4S0+a3fxZ4Js1+06X&#10;qWnuGlup5bN0WYSglv8ASPlUnOUypPrnxF+KXwe+Mfi7wb+xZ+1P4R0X4leJPDun2utat4i0DWtU&#10;slsNN2GNNQmW3iLQXMzE7bZbplZwJCVAGHis8/seu8PVXNyRcpOTUZcq+0tk/Tdn0V8PiKca796D&#10;6rRnyDa/tB+GP22P2ifiT8AbjwZZ6TYa/rGoal8M7+DQ49N1LS7xBE8lsbe5uiFFxLHI725lUnMn&#10;AZgE91+LGgfGT/gqj+x5e3njb9n7R/DOq+CdWuoYLXR/HUn2+11CxiaKUT6ZPaJELeX5yifaVcIy&#10;Ohc8Hm/+ChHhP9m7S/CGjz/Br9oG4uvGOla1DHpem+IIY9R1TRcEv50d8im6TZtU7btrhWBGNrci&#10;7/wTc/bO1+z/AGkPHPiX46eDdJJuvC1jaXnjDSdBjtbq5v4J9kLFPPJIkiabdtSNVMSAJwAPNzzO&#10;MrzXh+nnGCkvaUtYKWkmuqSWt2dmMxGDrYSMYt80dm1a68/Q8s/4J3/tE/AD4qeA9B/Zu/aY+F19&#10;da54bmS58D+PvDdpMuo6bawMHSK4lsYxeQ/Z3XKSESpg/OE2gnp7T40fF7wr8X9W+HX7QVv4P+OP&#10;hfQftF3oNn401Ww1DXrnS5rpmN3ZakI2lW4iBy1u7KxVcIi7SUx/jL8Yf2cYP+CoHg/49/s/6p40&#10;mS+8XQz/ABMaHw/c2tnZxxK5uWinjZXmEpA8yLaU3Ybew+SuO/4K4/tV+Ifjr8ddH0L4f+F/D/8A&#10;YNjDpptdSks7W51a5ull86cyOitNHaqjJGYZT5bMhITdhq8mjmWBxmYQlKTjGtDmak7OLW/K94v5&#10;/Irl9plsqijqtmj6Q+Af7U3w7ufin4i1Dw5+1jq3wz8N6lPFL4E0fxfYyLagR2Yaa3ub1ruW3uIx&#10;KsilZ1kbDKE2EbRJ/wAFB9L/AGufjz8EPDGgeIfgZ8P/AO1PCfiCHULH4hfDrU5rdLbCCQmzkkVY&#10;5El3IeH3Z2kRA42+VXH7ayaXrGn6n4Ut/BPhD4D3l+q698OPEmgyamddkFw5mkttKSKWOzjLfLvU&#10;RAuPNwwKh5vh9+07oHwr/aSsPG3wN8N6h8LfhKupJe+LPhvrHiS4tm8SeajRPdWuliGRoohH5IEM&#10;m1W8oLsjG6vYjxB9Sqc8aqcFH4ZXe3RSVnd+d0cGHpxqctacde2z+85/Qfjt8dPgH8R7X9uzTPh9&#10;pt94k8P6PNpHxg8KvZXOmyXtq7BIr54zvCEokQFwgKK4CtHjcTqfFeX4z/sm6tH/AMFRP2Yfh54b&#10;1f4c+OLf/i4vhPw/4uXV9HkR2PzGYxwyp+9LBgLfZE+dxZSa5X/goB8bvhj+01rPh6T9mz4c6h4K&#10;/sh7yK/1qbXJrS3ubOZFRo4bK3cxwqxA3tiNnGVZWyWrW+D3/BQZ/wBkT9gfT/2Rfif4d0vx081n&#10;qljY6bp95PFcQWVzcPILeWSOWNkWPzThgUdgRtGATXl5txFhMxo08Vh6dqtS0Zwd9vO2mm6e50Y5&#10;+0xEa8ItPS9+vmesftU6jpvwu+B9r40g+GmpfDXwr4kRWvLrwZa2WuaHBNPiVGmtFlksb6KV41Vp&#10;dlnNgjaZM4rg/wBkz4uftR/H24/tH4Z+E7T4U+OrC8tP7Y8QeG4ZpdSutCmXi7g0W8MbXcG7YuUu&#10;pEHzEQllUNwPg/8AaW8aePf+Cdlr+z/4j+G9x4o0kW5Xwr/aVg9u2krDLutEW6uJc3ggdeBGkv7t&#10;gjuByPPbL4pfFO98PfD/AMB/H1IxoPw7trlPDVxpNmIpru5ZhtL3Txs0cECkHbAM/IuT0YY5XisP&#10;g6MnOo4zUna13o1p1OzMJ1OaHLBNPf8AzPr39of4YftjfHfV1+Jnhfxn4d8Vat4d02fRPEQPg/8A&#10;smfXLeRY2a31CBYzcpIE3FU+y7IySyTNt3it8P8ARz8afhOf2CPiR49C6pZ2yQ/DJdet7GK48PyW&#10;8ANvbG5tpFuoLpQPkmQ3CyxIwKAgrXjvjv8A4KOfEbxJ8Y/Dn7Seo2tveav4Y0u5sPC8Ph/TTb2q&#10;rKu2UXElyks9yp2gbd6BeSAck14/8Q/iZ8Tf21vjzZ/Ev4r+KfE1xfWixi7vdJtp0ttHs4MuIolt&#10;seQSd+JWIIJJZjgCuXFZtWx3NSxcvdSvGUVaSfa3VPzJq1ufDKjyqy1T1uv+AfYHwu8f/Hbx58Rp&#10;v2df2kPgXc6H8XPD+ktLD438H6pHp+qeJI13KHgaV4Uuz5eZCS00TjhoEJyvN/s1ftJftFT+J/G1&#10;0ni3U9N0/wAL+MhHbaheeI/7CuLiRWEVyn9k3ZbS7uXK/vrZp4G3PuiIIGIbP/gob+1R8QI7PxR4&#10;N+KU2l+GPC+of8fGqw2zLeyrE0Q8ySRD5uVkPyI+7PzM+cFfC/if8RfjR49+KHiDxh4wvbnUrf4g&#10;NbnXtL0WzksINQltuITJGjq8oCcmRdqv0JNY5fmUcJSbpuSk9dtL99+pPL7ah+8Svc9mn+BX7Wt3&#10;8cr74n+BfGdvazJrEniXwT/YnhtrDUvDVxcHbcxvo8iFrqxnDqs6wzSq7/vEJJy174T638W/iD8P&#10;/EHxT/Zem03xJ4nsboS/Gn4F6p4fm0uWTWR8kmp6TIsrm2d24UFIw4jzJEX+U+NWvjb42eBPEVjq&#10;th8QNe0LULfw2+g6THJqAS5s9OJi/wBGt4uBZJmKPDRLHMxXPmv1pnwe+Kfir9mTxnf+JPD3xEnt&#10;/FWs+ZPrUM1w09xNJKozJOMZdvkQjDc8792Wz0Vs3rVouU9ZW0drddb6/cRWw/tLarTS/U+ovDOk&#10;/tEX37ON78evAc1jdNdXF5ZXWiaXbpPcCeFzHJZaiLm3hQuZFlib9xhHVflbeMeO/tX/AAE+LXih&#10;vCPxU+Cngu10/WJ2jHiDWPCd0lnJNcLGr2waFWhWG+gwyEKsLygsBFgLXlNh45/aV0nwM3wo8H/F&#10;jxHJpl74vl8Q/YVmhh87UZXLtLM8MafLu+bymbyt2PkHSsm4+Onxs0X+2/DfgnUoNOXXdSh1DxTJ&#10;9oivGvbu34E1xcOH+WMru25McZ5wvGPcefR9gqbu16HJHBctRylY19Wkj+IHxC8TnxD8FJrrWvJW&#10;f4h+G/Ctw8N9azpkL4g0+GSLIbdxNa+cdxGTj71crd/tpeKPDUFr4S+JdnY/EjwvY3TNpfi660Od&#10;Zo0dCohu4CMRTBQQDDIrjg7pBmsfS/2i/irp3xFv/jzpvxKvbzxxqVithD4qvppNRkkiDEN9nWRh&#10;Ht+UYZgUXjaoOSea8TfEzxt4x8OR+APHHxCvLizXVH1CaOa+eRrm+fg3EzSP8zqp2AE7V7DOKWEx&#10;l5bvUvlUZbH09YeEfjl+2P8As8eE7vQ/2idA1LW7W7bVdDsb3T/3miwAlTam5G+din7jPnQAKyDM&#10;hHXZ8OaV+0f4f+Kl3J9mj1bxktgupePfA99oUdlLe2gdY59U0qSA7Lh0QbnVNiv1wTXyvBp3xB8G&#10;6BY+HfD/AMari7e8knEceg/aLuHSrWUqs5dshFdhhTEoyxHUhRXGS63r/iLW7jQ9X8VahcRPNJFe&#10;6188N5e2qnmKeTc8ghwozBkg4AYMBga4ijLETvLVfia08TKmraH1pqvgjw7rvxY8XeCvHvxD1Dw1&#10;J4oGkzabHoWtG30rUjtka3uZYwqhpC0YG6Tytozlzj5ui8PafoPwj8S+DPhtr/7SOn22v3Gmz2/w&#10;68anX1vrWyghXMularaXDhks3YFVcOwSQKyEYr4r0aXxRqviG+8PeBJLu+t4408zVtTvBGlhaw42&#10;fvJEXyVH3RuaMfwgHIUl74clt/Ha+HNU0R/FF9dAqsdrq1zK+qSu+5GkbdInlrg4EZwByxbBNczw&#10;vNo/zN5Ym+zPr7xhr/wK8bftCS6P8YfGHh/xNoGt+B7VtDhtby4umsZJrto28ojDCOPy93mbShXa&#10;23jNdl4X8W/svfBFNO+E/hv9qOeLTU0G41DR/EVjqcktzoVzFKPO03UMIEktrgEJCqoJkZiVTadz&#10;fEOg6N4StdL1DVf7Hs7HVLW4khuLxtQjVLL5AhiRjL+8YHI8xyFHRQTzWt8NP2b/AI46xDDffCfw&#10;B/als0K3NxG19bRxQwvjazsZldQRnBIDHpz0rkq4Wjh6LlPZd9kdOHxlStJQgnc+iNO+J3/BOTQN&#10;Sk8O/EeG+1zQ7fUri+0rxTDpUlvrEFxdbJmgKrCq3UUbtIh3kDEY++CCOu+Pf7dn7PXiz9m3Xbrx&#10;T8L/ABtt8ZW6WFvcWujRadpOt6lAzNa6lMnnuscrxD97HGHZdq/OSSFy/wBnT/gnb4G13xhplz+0&#10;R4mj15fO+axtrQWdjYgjOxFQ5lkYjaZGAA5O0thh6N+0J8EtC/ak1PxPpXiXw5JZ+GdA0G7tvhrp&#10;duQv2a4jRs3RjKkDcIkjTJJCbiMbyT4eH4kyepVVOnWUne1lc9TMMPiqDjGrFp2ufmPq9zqGi+O7&#10;R44ll+0xlmYMQeR39hx+NVfCKac3iPXU+ySiSZHHmRDdmRySV6jrnH4dBWj423Tat4eusx7nzGyq&#10;2FRyV5Ge3X8BmqUUsunfEC5VZkaN7fci/Z1bLEjuBnj0z39q+rpS5opo8KoveINGO74a32nwx/dc&#10;7hIq5RuM9DngbvUVV8VM3/Cv7GeeNfKhvArTEbgPkIDdPXPXpU/hYQyW2saLDcyfu1laSF2ABG0g&#10;kA8ZyPzrPkhml+G72CNJPNDN+7DHrh146dNpPc8/lWpCsdFaa/d6NrnhfxU9nb3H2bWre5EdwQFl&#10;KSKyxsVHTitf4t+LdV8Z/tC3fjLxPpUNvfaosURWNW8uJkUoAhYk7Rg+/OTXLahBdt4Ks9Tv90ck&#10;PlvkLgqADgntg4AxWpqkv2jxbpN/u3KRjEcnHLAFV564PXHp6VUddGVJ9TSSCLTNYks7i1/eSRgt&#10;Ii8+vP8Ah7UeDnhh12805LiRpNwMK2sm04Ayffpj8qm1TRYYtdVIfMXbGMsWB3ceg6/XkU7SIdPt&#10;/FE7QiOJmUGRxld0h+nrxz1/WuyDWyOCtI8+uNP0Xw5+0N4gsNPtpIbHUFu3gWQ7dqyIs0Z6dQ/6&#10;cV3VzJat4KtdVedmkUJ8scrMpbdg9wOvrwcVifHrwgLPxp4b8RR2qtbX2kTrHcRthi0N0wLHB3H5&#10;ZEH/AAEjnmtjwxImvfDrVNItrm1SSHcIYZo/l2bd+QFwQTg4yDk1pLscrvy6Hb6/oJ8d/s132rqY&#10;ZJtLvE1CxZo186L7PKQwbkEZidsEYyFGeDiuA8RXdvKmm6jeP5ix3RV25+XOPfpgfjXp37KN/pWo&#10;eE7zw1qNt5kd2HjvHEh3DhoicL/0zdfoFHPFeT+L1uPDekNoniHSjZ3Nvc+RMJG+80ZKAbTgckZB&#10;wM5quX3Ux059Gbnj/Try18CyahJYtHHHCcfKNoU9WI5OMHpXmfwBvxZfGOO03iFbqzmjZZD99MA8&#10;ds8AgV6hrQ8W+JfAcV+915li1vuh8oxgSbCUOWUA9u+a8V8BS2el/GXw/ezsscEOqK14pXcFjKsv&#10;PrjIGBV4iLdO534acVJM+truW+uJLZUeJbU7TMqx9E6d88/QHrXAfD7XNCsPi14ssX5s7yFDbFl2&#10;s8wZRzwMffPYnpxXZWt5fWchYQyXEKtmQRyHIx0Pzc5HrXlPi6Ww8O/HptdFyyW+qWoeKOOT5/MK&#10;bSvsDIgJINeNUjKph5w7o9VSUa0ZLufR/wAPdE03W45NMt4JmuLiEMiRwmUvHuG5MYBGeDnkAr0r&#10;0P8AbrvLfw7+y18N/izpfh2YXnw38T2+iz2OoSGS5trS5tn2RTuY4uY2s41UmIF2cksCoB8q8Haj&#10;pur+GLfVNSheK5mt2KTxlnyuCu3Zzwe/QEdSTXrcGleKfiN+wb8WPD17qkxbSfD7XaW99eLN5tvC&#10;FuwghkIaExm3kwzfNhjsBAIr4TI51MHnSi+9j3M8oxxWX38kz4a/aq0WC1+K2tS6MvmWeqFdQt5I&#10;VxviuI0mHOevzc+4NeV/DTU7Pwz8avC+rXMfmRrqirIzNjaWDRhsnPQnP4fSvaPjKmo6t4P8J+II&#10;rNW87wrDZ3UnlHcHiZ41JPvF5TD2YHgECvnnxRbXOk6h9shfasNxmOQdc4DZ9jkdenOa/WcR710z&#10;4PCyjGS1PvfWdIs/HPwq8QeA73VIh9qsZjG74ASQKSkhOR6DnPrXy5b65qV74K0rQ7wN5VnbkgpI&#10;cCTBV+S3J4BP4da+jPhxqMPjXTrS/wBE3RjUdEjlYyMW3B4wrcjGfmJz09etfO1yLfQ7O802y1NJ&#10;Gg1SRInueqxEZxgc8NkDIrxab96x9FLllA4Dx1aywy/aCI5Ff7rckqOmCfXNcxBG5mXzgMNxkNjH&#10;H0rpfHN4L5vMSBh8vzbnOD+FcjPIzSF4pG8tWBK+i/59q9aKujyarUZan3Z/wbyyb/8AgsP8FTIS&#10;jLqOrDaxPP8AxJr6v6uE6mv5Sv8Ag3r1O31f/gr38DpUfY66pq4dV/i/4k19/wDXr+rWPp0rqoxs&#10;rnlY7l9ordh1FFFbHEFRTnnH41LUNwSDmgD+bH/g4l8PXL/8FB/if418PWtnHLY6lpFtqt9Czw3K&#10;Ry6RaKF3ICJFZTtYHBAKkbhkD4Rg0xtO0W20uz0+O8m1K48m3ht4ybgS9l4JLEngAY5HQ19xf8F0&#10;Ph38BfGX/BXn4qN4w+IjaFfXFxo41O8XM6wAaPYqheIDcBtAOF59ic14LB+x1+y9emG88N/8FA/D&#10;MFxxJG83ic2pRgB18yDMHfHzk5zwCa+dhRdOUktdWen7CpTpp8u6LnwV/Zp8YeC7CbUtc8falodx&#10;dIv2q206GBlijUl0MkzeYMjnICjae7dVsfGT4jeKfh1oWr6L4uOtXNnfNLY6edc8O2dxa3S7SFIu&#10;rK4hKSMg37XiYqfXBrIsf2MvA/jLxhcaAP28NBXQoCI7rVta8dRNaySBd2I45SZJkyACwULuBGW5&#10;rQ+I3/BP/X9K8Hw+PdV/aWsfEVrDdrDpNhY65aXUoR1IMsUfmP8AIUjAwuCRgEcACZQe7POnTqSe&#10;v6nknw58JeP/AIoaNNoXhPwxNqaaTDEt1e/ulaMOpEYcuVyzGNsbSM7SPTNPwl8PtT1SK4vLDQtc&#10;1Czt5Gikk0nS55ZIXxnGUVl3YGdpPTntXpPxS/4J1/F74V+FrHxt8QfFdvYaff4+wyXUcE+9igkK&#10;eUk/mh9vJGwEYK4zxXd23/BOr9tP4YeD7rxH4J+M2jzaXqcatc3HhtPMVoxHneWVxsIR+WT5lXkk&#10;YIHPOth6fxuxjLD1KetzwMeEfFi65CfBvgvxpJexSZV5NPnjudwIx86JlcHHJHynGc8iui+LfiLx&#10;pcaK3gH4uWNra6/p98krajeWqf2kr7CpiuJIs+cCrD7wV1Zckt0ru28Lf8FAPCGmf8IzY+NY7jyL&#10;dVhaTRre7u5QQdqxzOjTzHHCkFySRjPFZl3+xl+25YeKbjV/E/w9n1bVJJWmuJboSzSSucEktChy&#10;Tn727npng1PtqNSPuO/zKp81Na2ON8GWHwi1ix0660vxn4g8F61p8Mn9oatDZSXlvJIQBEqfZlSS&#10;EEn5t2eCcFiMN1Fj8OPjn+0LZp4Q0r442fiDS4bP7VdSTebaxW90q7TDJGY/NY5JCyshB5bgc1m+&#10;M/2Zf2nPB0qeJ/EHgOPwzJGqrJJb2N7Crlh8qyHyDCpxnG9gDt5zxWRpXwx/aQg8O3fxQ8OfCe6u&#10;LfRPNkm8Waevk/YSACXWb5FVlDAkg5wR2xXLWjKXw7mscTKcX7x678O/+CfEHhW4Gu+MddW58tQY&#10;bGWNZIZBjDB8EFT6FScdeCRjn/2ufH+leHfC03wZ8M/ESPWrO8uI11DTtSjkbUNGktphiMSkKdrj&#10;gBlYlC2Plw55LwV+1x+17oek/wBkRwtriwthftGmWt4yPg48x0+Y4HOJSynBypGQec8I+Dvjxqfj&#10;KT4lX/wkvPEF8tzJfX5Z7eZjIclpZUic+WMtkHaoHAUgACuTCYOt7X2mImn29RUpU/apSZHpFlZ/&#10;DTSY/EuleJWi1QRsqWstqCY1dsbdp4+6Ad1Z9l4W8WePIrzxzqbM0Ml1sfVLqzkW3aQDLKHjQquB&#10;tyCRwRjPOLvxE8PfG3W9VbXNV+GWotFGVHkWzrM0YxwgVWJ49MZGafo3xO+L9prH9seGvg74o0/U&#10;oGI/tXw3pN9bTxnjK7o1bgkDK5APcGvZ5lsvzX+Z0ZjUrVIxhSVoo7/wZ+058YPgV4asfAHw9+JF&#10;rcaHCzzxx22nWc+x5SGlVXkjdj83zDPOGHA6V6l4I/b2+Lh024fxJ4RsdUtbVf8ASrPX9HNubtBn&#10;cgkicRxsR3MEgI6ggkHwuw/aL+Na6k03jP8AZD07xS0jOWk8VfCVZZHbGCxkihiZjnqX3HIqcftO&#10;/BqynmT4p/8ABPbUob6TdJF/ZuuX9japgHBWz2hQgOPl3fjTlGtNe7L5aHnqjWj0Z7ho+tf8E2vi&#10;tHceJ72S48EaveTM11ZQTSwqkkmNzqUhktyoy2Nqgd9i9K4f4n/ArTdesrXxF8F/CXjzxlYyK6/a&#10;7j4d3sMb25Y7ZobpEAmzkcGJOmQTwK8etP21fAHhnT7hPCv7M3hGGOa6M7WnifS4NSWJuu6CcrFe&#10;QDIX5PPkTA4APJ5m4/bF8bSWC6b4T8b+JPDtirO6aTo3im9FlDuzkRobgsigHgEs2Od1WqMVuvuO&#10;6lOstD3fTv2pf2lvhNZaf4P1+xt49HVjaQ2vjDQms4xEykGEMqxnG3qCSSM7gaveMPCv7LXi/wCE&#10;Vw+h/DvVPB3iaCzkmtYre8kvIL+cqVEKzssoKZbcMrASR1BAzh/sqf8ABVDw38K/CuofDr4/2Hin&#10;xhZ6peec18NUj1BhDj/j3aC7kAZM88yYznC9WPReOf2q/wDgmP8AE3xSNRsPh1408MyahiO6vvDd&#10;qtnHbEDAl+xrM1sfcpExJ5Oetc9TAy5uaJ0RqW3RW+BOn/tZX3h+T4j/AA58UWPiSLT7Wa2vtJ1b&#10;VpLiby0HEclu20qWAPlbXVm2444BP2h/jX8ZNZ8Lw/DzxB8KtU8G3moxyJerMkzHUowPmiiBVQEx&#10;gtjew+7vAzu5zTta/Zm8Laxea38IP2xFe6RD9lS+03VNEv8AywcmIzrGbeQnAzuaND6Y5rY8Hft3&#10;ePPhZr8xs/iJb+M7Ga4864s9ZuyZbR2XY3kXEMpjAKkjapeMc4QEknysZgcTSaqxpqTW2619Tslj&#10;MZ7BwjN2fQw/hh+yZ8YvGnh9desfB6zWszN5MK3USyMR0Db2CqOQMZJX+IA8V7Np/iL9mv4Q/BXX&#10;PBvi7wnFfeI/DdvHMvhHxpZiC+klaVEMdvKEYMrHc6+WXwAWYAHcd3W/+ChH7P8Aqnwx1DxJpes+&#10;INN1qG1aOz0mGzJuo7jbiNlmUPbFQcNl2G4Bvk5K187SfGOD9pPxBJ41/aG+MGnyzaPp8dlHb5tt&#10;PcQjzHAjijRFYli2Sod2bAOAFz5WFpZlj5N4qnyxT0Svf5s8fD4KeIrKCdvNlXWl1jxjcr8Rj8NG&#10;0nwzb3WxbXT5p3jZRJ85JleQhju8vcgVOAABzW5o/iT4K/Fz4h2OjeL/ABPa/DjwzpdrJLc6l/ZU&#10;k9xd5KKsKpboxPfDuSF5J3FttM+Aj+Cvid4mXw94/wD2hbHwv4M0U74k1uaJb26jzlIYsJgEbsmS&#10;Q7FGQAzHaPsr9nf4ifsffCqKy8B+BPjP4QupNQvGt7WRdStvtUz4Zx50kRBkwBgOwG0bVJORn6ih&#10;TlBJJHoVsR9Wp+yot26uyvfyfY86+D/7MX7CPizxZZ6h4f8Ajfo3ja18hvtHhvWL4RSEHIDxiJra&#10;XcOmGRh/sg81pfGnSv8AgnH8G/FC+BrbS77TPERiRpJfAeqX73NkWGUV385oVZuCI3DkZyy+tz9s&#10;f4l2/hnR9c+J11q/wO8f6DayQfYfDPiNjLrAV2Cn7PiZldt3zHaUbH8HBr49+LXjPwN4n1vSbn4S&#10;fC3/AIRJri3Y6lp8euGa2ScuSskMspRoYwOzHavXIA47OZwVrHj1Kko6pnqXxz8D+D9W8L/2l4S8&#10;d2eo3UkbLJb+KrFLHWkjUD7rMI4rvhTnZ84wAqtuNee+DfEPiGy0FNH8JfGjxB4ekU5jt7HULiC0&#10;B65HkygDjHYYP510nxs+HWt+Bfh9pfxG8b+PfBnieFpFtpRoPimOe+snZCVR2jYJMoCsC6mUAg84&#10;Oax/DHwU+Jq+Ho9ZtPhJ46hs7yzE8Ntc+C7p/PXYWUr5aEkkbdpAOQc9K55wbWsTkp4yre9RXN/4&#10;VeH/ANm3w0k2qfH74Z6xrVzteWHXrfUjf2l0zk7nkjjMboRuyDvlJZiSoOKn1r9nn4N+Kn1PVf2e&#10;vizY61OzRTab4VvLZ7e4itj/AK0NPdGNWMZIx8vKqckHrj+GPhN8cdVt7zQdM/Zy8eEzf6uZvDt7&#10;awIwUZDtNCEXnHVhnt0rtvAH7Onxl+B+lp478c/Byz1CG9ieG9t/7aDzaWqsCsjNbkiFiQNssU2V&#10;zgkE4rzamHqx9/VHo0eWpJW0Mf8AZ5+A2l6f4p8Wf8LK0fw7bW+maOhkOqLaXcY3Od7xuJSY3UKp&#10;3qCeSAVOK9k+Gnxr/sP4S6h8HPhPpGpW0MGpLc2Pi7S9WlS/tojJmZG8yN1RWSSRo0QRCKR/NbzG&#10;+VeH8B6br1rJcXljcapNarIodNS1a6v138kgSXLOUA46YJxks3GOml1nUtLurFPFV4y2yAxafaiE&#10;3ELAttwpbIPzMeFzg9MEVx/WsTGo+Vs7m6fLyzVz0bwz8RPjN4s8Lt4T/Zf8Ey+DbVYbewml8OaD&#10;bx3d6N5kkmvNXlAaKVpHdwR8+5i2c5JqeLPhZ8YvgH4Bk1Aa1Dp+nX8yR6ouj6kftc88p+/c3GPO&#10;unY5JZpJehxgZr0H4Y/AnUvC4uvjP43+LevaXp2j2rNBHb+E7qaSBdmGeNbyMlwgPGICgzlWwCR8&#10;5+OPir438aWjeIPE+t33iOytbqQaPHf3DLukY4XYinZkqAG2gE4AGOlTicP+7cqi1lv5nZHEVcTa&#10;K2XTsGiQalP4gsPD1hqMhvtQnCR+WrSNbIcF5Nq9MDJJBHTJxxXonjLxZp3wU8Iw+DfDHjq3uL2a&#10;Ms2oaPpcSNcspwZbiQtJ+8Pcbtw55A6zfCr4e+EfgnpF147+Pup2l14lv42b/hHbVhevaw7tywfZ&#10;YxhpCQCWYMqnbiRcMTY0vwH4j+LfjybxHpXwCWGxmjiDa58R9UJjtPn3j9xEWCr1UIgdBjDMuSp+&#10;VqU62MxUacF7qZy1n7+hy3w/ufB1jbW+q3egSeItc1OXbp9lAwRVlyfM8ydwFyM5O3IUYyO4seK/&#10;FXgiG+1DwvBqFuzTlWmh8PSeYsjKc4kupF2na3UIHRe4U8VpeJrX4Z6X8U9M0ePX9F8V+IlabzNU&#10;vJLuPR7GQOSltBDb4WbDDIVCYtxwEyTW38R/BPxB0zwjGviub4c+DvDMciTTW1haxWk+oTbiU2wW&#10;cU1xJhTnZtVsjLrgCvajkm8k9uxUsznSpKnHY4TUfA6+APEEPjDU/il4b8I2t95cMdrp+pXOo3tv&#10;EVH3Eto5mPqz+YmScfL90UvHQ+E+mTxJ4C8S+IPE140m/VNe1NWS3uGx0hikjEmMkHdKc9gD940L&#10;6MTW9xq8K2+2Hell9pWN2mHOCI42fYpOAd7ofVR0rmvCPh7w7or6TYfEH4vNY2X7x9d1N/nk4XKx&#10;RLtI3DHG87MlicAbSSpxjT5baoMJWqVpObPRvgF4E8SeMfGjePdc8F6fqng3TYbhY9J8mS6mvrjb&#10;iMuxIhjwTuIckKFB2OCTVXxnZ+MPH3xFs/iP4s+GtvpemabMtrpGjxtDHC0UL7ljUCQlkLH5njQI&#10;dpC461va1+3Bo1t4d0/4afBzw3rMenw2nkaXNp1idUv5Y1XHPlAxxElSflLtyT8vSuT07xjqfinS&#10;7eGf9m/4san4h+25m1G8tb+GO4gzuVcSWU3CIMAqygDJJ/hrjw+Bx1TEOpJcsUtzatiJPXsdP8Qf&#10;jL4k+yW0FvokOqXVrIUVpJCIIcr91YXBVcADLOWf02846P8AZw0XUfiD4wudW8W+HfB3iu8j0kzx&#10;6d4p8Q7Ps6qyZuCphuCI493AdFXOcN68Zpll8fvHwk8N+Fv2WIb5l1AXlxa7Yzd+Sjj9wZJLktEh&#10;xtLApuJbgZIrf+Lmu/thW2hXngHxf8F9M+GWhaokMdxY6THaRR3keMBDcQSTu2RtU7GU43A4BOfV&#10;w31HDPmqTWnmc8auMxFSzOA+L/jv4iftA+PbPWPC/hrRxdSE6dp+n6KZW83Y7ruLuTuReSHAVAnJ&#10;XAFd14v+HOkeCPAGm/BjTPGbXepao/2nxguiRmVrmcIpk3GQ4RNwAG4plF5jGWqLwn+y7+0VL4Km&#10;1nwJr3hPR7OaxZGFjqVzv8sMCY/IS3jZw3XaHBJ55Gagvvg38dNFuZNF+Kf7XHh74d+TEy2rahpU&#10;GmK6kEB0V79Y5GGPlZ0LA9MVDhTr1Ob2i1OupKpGKjFEOh+HfFWnaKx0PStSaO3h8u3ZbdsW6MeS&#10;XCrGnI++oXdjqKxPF/ifxJ4TihN9440u3a4fEMelzsszMFwcsTlm6dGOckirVl+zt8LfFCf8I98R&#10;v27PGniKa4uGW1TQMX9tNKVxlRDBO6nJ/g3nuOhNWPg9+yV+yHpWo6hqcV/4z1TWLGVrW4tbya8t&#10;51bnYjSzRW4TftZtg2k8E8Gu6OXU+W8GaUcPjJSUp3Rz+kyQeHmm13xT8QNO8Nz6hCqWWratfKLz&#10;dkh3ijkIIbGMO3mbSuCnQ1jNpv7Onw2064jsPGfhuza6mBm1abXZp7y8bhmnlUK7M2ScBm2gZIwD&#10;ivTvi74H/Yx+BHwu1L42+L/2b7q6kt7+C00231bXne/ubpwdiiQTTDhQW4fhVY7RXov7M/jzRYfh&#10;fJ8TG+Aljokmr6XdP4f0i+1Rb2bU7eFA8sivJGsluGkCxqxRy2BjPArsweV1sVJUqSvf0IxmJjhY&#10;89SVj5V1D4mfCy50yP8AtD4xQ3mmmTyY4/KLBlH/ADzhTexwSMNgdRnHU09f8beANV8Hx+FvC3wh&#10;8X3OkXMyGS/tPDE8smoNn5WeRV2oo2jbGhx1JJr6w8AeFNQuviJDL4f1PRfBOvTWNprNz4fWMyNr&#10;VtKPMmjthdM5WaJsFljZG2lnIAXnt/G/wl+JnxC0+fxN8UPH9xDpMoij8O+GodKtnWCW5U4kmfy2&#10;eXylMbDezZcEDAO1uqWQ4qjK1SL+8MNjcPjI3pTTPgrUrjU9D+Gvmad+zR40ja4vYxb6hdaatnZ2&#10;0e4ZC7tzyOxH3pCuB+u0+vfFz4D+D3v9e/Zk1nwnqPiCBYofE+rNdQtJAR5pW2lWMLGdqj5lZmIP&#10;3cdPraT9k74W+GNe1C5+I/jvxRqmiSSfY4J72/gtY5b8gZ8uO2SJk5BRFHyFl6kggajfs9i/8P2P&#10;w30eC4k8N6XJZzrHqG+R2t1ky0buDiTLBl2gkbQAeK2w9GEanItzulh/d5kfAcvxo8WWPhlfDel6&#10;Po+kwzSN+8v7l7hrl+v3HCRMcbSS6ydsAc11uhfCb9rP9obwi2p+A7OXWtNs7tNHvNQ0uwsIVFy8&#10;XmLDJO7q5ZkBPzNt7cHGbv7VHgW+/at/4KIah4G0/UYY/DvhG6k0q1+x7FW1soIvNuPLCL97O4Yw&#10;cHA7Cvuz9h3xR8Nfhf8As4ab4E8aeKToGtTeGYbzWtC1CN7e5eC2vJfsamGTDNKjSMvygSMWGeMV&#10;9Jl+DjiITu9UtNbXfa/T1PAzSVTC14RXV6+S7nwfD/wTd/ap1/TI7eDR4NKdiAy6t4tsCjY3Ati2&#10;aRsjnt3+uei8P/8ABKX9o+LVZfEfxB/aA8LaXHJDsury38QajdXZAGBEsQij87Iyu3eAB2r9BfE3&#10;wJ8a+I7eTWfhJ8QvD+sIw3p5kzqTnBwPL3qTyOWZfpXnV9+z7+2XcXH9jjwxa425aay1m1XC8dSZ&#10;wx68/Kfevy3Gy8QqWIajh0lfSyvofqOW8McK4/DxqPMIx0V03Zp/M+e/CX/BJr4DeHZGuPH3xWvv&#10;EMk0eFg0nSvsHlScZPmyy3G5fokZB5yelfVfhfXNJ8CfB7QfgZ4QtFttB8P2cdrZxKq+ZKFz80jA&#10;KGkLHJbbyTnjpSfD79n7WfhjBd/E79oj4nqmh6TbNPe6dpskku/H8Bk2rtJ6BYwxJ43CvPfhFe6p&#10;431JpdM0qQHULqWYfvQRHFuLEs3XaFAHzd6+C4pXFlGj/t1Vrn+wnbTzS/U+uyfh3h7DxnWws/aq&#10;na8+l/J9bHo/w209PEvjmGW4ia303Sx9pvJLcKuWH3E+7yWYdPQHkVo3fjTw94W8J+JPiR4huYbf&#10;T9G0G+vbqeRlxGqwvwdxA5JCjJGScVlWnxX8J2e/wn4U2zWVorG+1tZg0MtwoAMaOT8+MnLDCjBA&#10;zzXxN/wUK/bSt/iF4Z1n4K/CO/jHh9Wh/wCEkvoMb71opAwt0bJCorAFiv3iQCwwRXz3BeU4zGZ9&#10;TqOLUIattHxPEWZRzDEtw0itF5+bPkXx68slhour2lyyqupLKob7yKVJ5Uc9OCMn9cnSuUGneNrI&#10;maZWmgMO3yehLMcjnjkY9RxTNR1Gw1H4fW+q3jLLcW88HmW5XcwAY7uMemSTyevPSjxvqU+r6jpO&#10;p6NtZXbZuWP5lHXOfY59+K/o6MeXQ+RqP3rj/DPmReOtYtLqNXtpgZlVl+ZzwR6HPzN+OKo6PAZP&#10;B2qRvCfOtZHKqrffOOOM/wC9k8/TjFa8YsY/iDDqt1cBt0P7yPbncQMAHb1GDn8Ki02O1t9X1yzu&#10;fMWMzH7OsIwWGDnPH0wePqKozuV0OtX/AMKWTVUeRFjCW+3BKJu4yeuMY7e3FF9fXFtp/h2ZLMy/&#10;Z0IWSVyfm+XgqOvI9R0xTvDt/a6j4P1LSrmW4WFVaJfM+bGM8DJPT35wKsaLo0GrfD6O6GrtH9nG&#10;6OT5Y+Vb+HPHTdk98VvCn7pMptI3Nb1AQapaSeVJcNersj6bc/8A1j6dBU72skOvWjiweOaVBHK0&#10;Mh5z6/TnnPTjPFa8+mw2nwz0zxFJcLNJIsarJv3LtJZc4/DAHHFZt5d3NrcafrV+sjxJOryxeWih&#10;lIJABPbBrenCMJXOGTOs8UeF4/ib8EfFdjOFF54E1Ky1i1j80qxtbqMwy9c/KXiUnA4I5B4rgfhx&#10;pl5pl9qllHf26x8M1vM4DEcjAOOfXacexr1L9mvXbG4/aS8RfDnX5W/s3xN8PYI7nT5lMZmMFyHB&#10;DrgjCu5OGGQAecDHD+MfDzeD/jVceGLi4Vlhupkim2jFyg3AfdyRjC9/X5sc13V0nTU0Y80nOyJf&#10;2cLnQ9J8T3mp2c8yzW+I3VcbCsgKnJIzgDoehOOav/tC6S2r67Nr8tiskN5Gkt1IzbjJNyCQueny&#10;5/Gub+HuuafpvxH1a2s7aNRfK6rHeORgLJuGzdgnOQfbtXYfEXV9P1mwUCHaqLvnbcOhxkfhj0JO&#10;etYxl7tg1jK8jhfhrBq+uaGvhWXV40t4N4it4cBgxPfIy+eO4xXiviC+uPDvjiVbWNo2tboYeOMM&#10;FKunTPB+YZ9M5617d8Gp4NHF7NZ4kv47tkXbjiNkX168ls4A4rx/4xWstnrzC6mjmVZXRbeQltpy&#10;SV/PJxx+Na/FSsbU6keZWPqjTb62aGGX/UedGpmCtjY5X5gAQehz2PSuN+M/hm20fxd4b8c21/db&#10;ri5ETXV2SAEVd4UccZ+YDPNQ/CTxTqGveGLKC5Ekr/Z8pKVJOQoO04PDDpjgntmu68c+B5fiF+z5&#10;pvhm9WGz1W18SM0MmqyTRsLdVbO0KDlcMV6AHHXisKOCnO+h6VbFU6cU7mt4QuNVvdBlsrC1juGj&#10;H723FuZWXL/w5XIPPOAMete2fsizv4e8X33w917QbiO38YaTc6e32WUGdWeJk8rIkVZNyyMhjbAO&#10;TzXjHhBdV0VStrqG+ZYwslxHlRwPujI+bPB4BH613vwe8Y+INF+Lfh7Xo7PdNb3n+jy+YAY5CrAO&#10;MYIIIBHPUdQa/L86p1Muz5SWnvJn2WDlHHZPzLXSx4/+0P4Zm0X9nrRF1Cxaz1XRPEV1Ya4JIxuj&#10;d0EYyepKyW/l9wOTk18gePrObzWtPL8xNolVl7e/Wv05+M3hPR/i9qPxU+H2qW15JHPrcesxud0M&#10;sTO32lMhstglxlMEuMfU/Df7Yf7N/wARv2avHP8Awrz4oaZBb6kLNZ7W4sbhZoby2kUNHLGeCFO7&#10;+IK3HTuf2+tgZVsJDEw1i0vyPyejWjTxbpyeqbPSv2RPEV/qnw00ia1uN8mmwtYTLJEVKMpZl68f&#10;dK568fxVwfi3wtPP8R/Eltp+nwr5KvcpZy/uwIw5JIIzjOSecfjUf7D/AIzfStH1i1uYI/MtdVik&#10;T92zZDR7fmXGP4O3OevUV6R8cIrdfjBYnSbaO3XXInWMxSHYV8pPkXpnDKScZGHGRnFfKTpqnVdj&#10;7CjWjKCsfM3jOee4gjlcblKsTnlVP9M1xO1jyE6jBYrkGvQfH9lcaNql5ompWQWa3uWjZIQGXr7Z&#10;yMdx6/hVHwH8D/i78Xb77H4D8DXd5GGH+mCPZar7GVtqKRxwSPbNepR1PPxTij6u/wCDc+4x/wAF&#10;hvgvbELk6pqpBxz/AMgW/r+siM5Wv5bP+CPH7O2ufszf8FK/g38RNe8VWeoa/D4ztNPOjaerNDap&#10;f7rGRpZiB86x3LFUVTllHzAV/UjbmQr+8rrWh4uIkpzuiSiiimYhUdzu2/KKkqOYHqG60AfzCf8A&#10;Bfj4XatrX/BW/wCMWpW15bW4uLjR2Eku8sR/Ytiv8I45zXw5rOhXvhSaMa14ltpP3rJuhkfAYAbu&#10;GHv2P5Gv0Q/4LxeBNb+Kf/BTv41aZ4Ut9NXUNLm0VFutUllWMl9Fs22KIgWLAEHnCglST0FfmzB4&#10;D8U/Cvxzb3/xU0XUriz0PWbY6leWKiSLayrKipK42ZYYO04OB0Br5tQlUrT52t9j6Sjm0qdCMOyN&#10;Gfxja6HJG/8AwlkgZcEHSw524HQnK5PftWn4N8YQ+LrxvB/hfxL4khuL0kt5bSAN8wYu2xzxx944&#10;x7ZrV8SeDvBv7R/xzt/DXwztilvHpbXGu6pYWrYmUbH3qnPz/OsRYhRuIzwMnb8L6r8P/gB49j+C&#10;+jrcahcatrEf9oXeBm0RgnlQswOJXUOCcbR8xyNxwHVpx5dL3MamY+03SKGh2Gp3Vz/YXg741Wc1&#10;9DI0EVjqmoSxup5BVYpCxLcH7q4PbOcVT1z4pfHnwRabr/xBq1ja8gNYzRiNs8MP3YwAV7Hk/SqX&#10;xD+A3i/xf+0T/wAIWNGh0lvEMj3lj9smUw+Th/NlIh3fxROfLHOcDuDXZfEKa/8A2XNH0nQtRvm8&#10;UafqjSrdW2s2sQ/doq/6s4ODnICtkDjHrXE6UJcvVtXs9wp4+PVJ/Ix/Df7Rvxj1vy0s/i54hubg&#10;RLtjN/IxCqOmAT90Y6jjFbVh+0Z8fdFKpaePtWsTJwskkaMz8/eBePr1+br71T1T4LGy0TS/jl8I&#10;L+5j0m9ZpNJvrb/llcRnMsHA+Ur8oIbnnad3BPq37OPxV8SfFWG+0fx9oelzyW3kw3dvJg/bt4Y5&#10;MRBwCRtJVW5PA6CuHESjRd4rY+my/FYGcVzQT+SOd8M/t+ftY+D7uS68O/FubzNhWNb7RbG6jDdm&#10;Imgfce3Ocbj61gWH7Q3xZt7a+tRPpbDVbWaHVJPsIRblZW3uWVSEzk8YUbMALgcVV8NfDh/Fo07x&#10;FHJ9l0nV9Wktk8tlMlr877Qwcjd0x1LYGcCul8TfsqeJNB0WTXtK1+z1bErKbHy3huCvzHKsxZDg&#10;BflLg/3QTxUPGU5pRk7HvRwOR1rOdKOvkdJon/BRr9p7wx4eHhbwl4x0nw7Zi3FvG/h3w7aQyKqq&#10;MHzShcvz9/cTk5HOTXFt8ZtRXXh4str69utWS4FxJrEmoSpc+aDzmTq/TrkcDByOK5C5tNU0Oxs7&#10;7UNLX7LqCu1nKU2+Yqna4z2YHHB5wVPQgnTvfCmmas9vJomoRwFiQzNjg7c8kZx1HGOv1p8lOUdT&#10;nxOWcM0KiVSmlfZ9PzPYIv259SnWHUNf+EvhvWryS0jt7m41I3K79ucyEQzRqWYHnK7ckEKOd2vr&#10;f7ePw81+7jtbb9kPQdP06O3kDx2HiS7e6jYqdskclwJI4+eo8o57FeleBaHL4c0bWEsfiDbTzBJc&#10;edYXARwgIDDa6MpwQCMAHrzXtWjfsu+APFfh6PX/AAH421CO1vGLQ3F3YhklUMeAjLC69+vXjtzW&#10;U6NNKySOmWT5DKKfLp0s3/mR+Cf2qf2cLDV7q/8AGv7L2tasPK2w21v42+zIjbcbpF+zEyN0PymM&#10;Dn5DXYWn7Y37MxvreO2/ZFtodNMy+dLqWsS6lOkYznYvmWyZz23Yrx34qfAXVPhj5OoXN5DeafcS&#10;eVHeQwGNlfP3HXJ255IIZgcHkc1l+EvhJqHxD0vUh4Plha80y0+0yWMkkgM8e4LlD9wMCRwxGcjm&#10;sIYOitr/AHs66fDORV6fNZ29WfQviL9qj9lu/sSngzwb430KZbjcv2S+jhtgqndgw/a3duc5xIvH&#10;QDrVnS/jV+xhHpclp4n+OvxSuruRi0KJ4PXyoDjgYa9kLjvkdQPXmvlG98MyeG7aS1uIPLu1YiWN&#10;hhlPGQc4IIzg11Hgj4I/FTxppw1/wt4ZuJLGbdtuLiSKFGAznBmZQw6j5c+/SuyDVPZBPg/I9Ltr&#10;5/8AAPoLxB8Q/wBkDXYV0bSPildXFwYw0moeJPhisdqvzgFDFi7kkYglskKuR95elR2/gT9jnUd1&#10;rf8AxK+El1a/KVn1D4fLaush6/u/7NdR7AnnvivmSWO90jUf7MlnTzFuDG/lssoBBxtypK9sZ55P&#10;frXS614B+I3h/QY/FmueGbqx0+aRVjmurXyMsRkACTBORzlQcAg9Dmpli76J2+b/AMypcC5JJL96&#10;1f0/yPVvEfwD/Yws7n7Tb/FX4X3k3DLZWPgZbfzRnDfO9tDGAAD0K+x6A63gT9ln9jDxciT/ANr/&#10;AALtWeYpH/b3jf8As+Vh64tu2OmWBJr55js9b1m/j0zT9Kvr68mj329pa20ks8ickusajdjAJ6ds&#10;8ZqS+0DUbRjY6hbXdpdxnbLa3Ubxuh56o6giuOvUxNX4a0o+jM58BZTKNoV3f5H1Rq3/AATe/Zc1&#10;ie3j8M6Z+zrqHnMweeH4vaw3l4PT5btP0U9K5Px5/wAEvPgto/inw/4Ri8H+H76+8S3DQaangXx9&#10;dXUfmKMlZGuJnMIA53OApGTk4Ir5pmsrePy54p5IZgDtlONr/wCP5nPQ1YeFpy8fycnLI0YO/g9i&#10;uP8ADsK4lTzj2l1i5NeiOeHh/h1L3a1/l/kz3u6/4JZ/B+y8bXXgS5+BnxKOpQR75o9L+JVkkawk&#10;f6wyNpksQjJ/j8zHbqCKs2n/AASJ+G3iTUG0TSvh98TIf3Yb7c/xO0ee3TKZPzDSFWTHGQp6jHrX&#10;zvBf69o8eyx1KSErwrrkYH4Dp/XrVrS/i18XvDytF4V+KOu2O45cafqkqbs9QQjD2/8A1V6dOtmm&#10;i9rf5L/I8nMvD/FyX+z14x9Yt/8AtyPa7j/gjb4asWnR/EPjjS0j4e4W+0u42HJwMBoicnGOAOc5&#10;FcvqH/BMX4aeDJJra+/al8babJ92Qf8ACBWV4spPYhdXj6depFeeSfFv4s6gv2jUfiHr000gGbiT&#10;VJWcdDnk+31p2lfGv48+HLqO98M/EjUmvky8Ml4IZkjwp2sfPRs/Njua1jWzbm1q6eaT/Q8mnwNj&#10;qMW69SM/8Ka/O5reKv2K7nw9e2WpfDL49XWssspMn9seCY7GSPadysqrf3W87lGQWGM9D0ra1Hxb&#10;+37P4vstRHx0v7yex1CO5ihmmnCGVDuBNukDRFTlvlcFT8wwa2vCX7U/7afxa0uHwr44+Klx4gY3&#10;HlDTby1ikRTuKRMEiTjI6YB+ldd8Mvj78Wvgd4yj8XeD/Cmgrr2lq0FrqLafDNMsjLtLp50Miq3O&#10;PlUORxntW08VjIysrPzSHLg7FSoqUKSv6/8AAOB1/wD4KNftVeDvE9v4O+JPiay0+13Qvf6hZeG4&#10;HmEJbLtHuQqWKqVwY+Mn0r7a+GP/AAtz4jfs12eu/B79iv4g+OtL8XXQSG++I+o2ukw3Fr5xYXDC&#10;FkkMXAYFYkUjDBgBivK7PxF42/aB+Jtj+0B8a/hvoPiHV/DqKujjxMySWdvKxJ802kFsqzSBsbRK&#10;QgPOGIDV71D+0x+0b42uo7PSPilNNrE02ya2NxewWkeCFO5UvcBdwIBCrggZGBWeKzHHUcKvZwXN&#10;1b2RxR4XxkZe/ZW7O55340/Yo/4KkeLfF+meKfg38Dvg/wCAdP09W+x6XqniR9RuZrjdzPKZ4pI2&#10;7bFK4XDMcsQRVh/Yp/4KVab8SB8R/ir+1Z8D/CmuGIedqit9uvrdCnlrthISJCF4XYVIySMEkne1&#10;nx18b/HOqWGp/EfxHpunw61rceizrp2jqXjmUeV5skMgMZVjg7i2WOTjmnW3wd+M1sZdN8QfGi6a&#10;4kumSyk0a3a2SFQdoLrG8e4beT1Cg4G7g18ys4z6dRpuml5R/wA2dUMhpxX7yoDfsd/tcfFLwtd/&#10;CfxH/wAFSvC93purM39oWMfw9LS3kQPmODcG8WZlIQlgh+6Dn5awfhr+wV4L137Zor/tHXXiSaNg&#10;ljDo/hGGzJXLHzEjvdSUzRnAGIiMbsnGRXZ/Af4favrOka9ovxP+JXiSLWtP1PdZwwXuIJ7cL8sm&#10;7YSQXwMeYGGDkcca0Xwlt5bDXvH/AI41a/h8P+H9Pla6Zpn3z3P8EQKgkqGZC7gE8qMjJI9mjTzr&#10;GU06tRP0iv8AJmVfI6UJNQq8q9Dlo/2CfgdqcG/WP2tviH4bitWMTafZx6VpX7zJy+WllZuSfus4&#10;zwSOa5Hwb+yJ+whq+pagPjB+0B4ujt4FVlbVvidaxS3rrJtVFjt7Qb2wOm6Q/N8vJyPQfgJ+zr8I&#10;tI0mPxZ8c/B6ap4i1VftWn2XiSwEkcVnjcFgifcLhgPmLEEjgAAZriNT8SaLdeLrjxVHodjob27S&#10;R6PpOm6altHZ2211ErJg7ZnQ5LH5l3YBXgDRYDHYVKdStp2SS/I4P7Jk6kk5Npdbb+h1WofCv/gm&#10;d4TvtO8DeFPDfiTUNS1LZ/Z8Wr/EDVDK25iF/dR8MpwcYIwASSCOOV07w/8AswfEzx1dfD34Y6Ha&#10;6bHZ2w8zVPDXhu61aRn7mSTU7hY1DcqpQnJHRyTij4V/Z68B/E+X/hLvjHcXljpl0zRaXZwble4j&#10;ibGGkZHaKIZ+VUZSTkgjHNX9ojxp4c+AHwG8U3PwZsF0W41K1gsreTS4WgYXMs37oFl5eVUPJJJ2&#10;jqc4rzK08T7TljN6ndDKcLTpqXK7+Zm+J/jR+xh8CPGVx8PFtfFvim+tZPJ1SbQNL0eGHz2bi3Zl&#10;GDIDjcieZg4XOcge9XniX4C+APDOrWutfAjWpPGmg2f2++8EG6jfUNLtBt/eXjxvEtrIQdwhRJnC&#10;rucJXzj/AME5PhJ4b8F6HH+038QPDsY1zw7rtvpvge11KFZPt/ie93Jb3hjcbpVtF33TqWHzCD0N&#10;elP4G8Tfslx+PviB42vLzxJF4ytZEuPFju8kz6hIZ3eWdnJaSSeSZiT/ABMvXnFfd8M8L5fjI+3x&#10;UnfeMXJrmto35o+OzjMo4Wt7Kh8zufhf+1p4UTwTafF/WfhVZeE9Gg1xNG0LWLaP7bIjSz7GnvmY&#10;gSWsZY7n8qSYhSFyeaq/tQ/HP4xX3xNn8X/C/TvDfiKTTbKAQavo7DyLmxaE+VPG0csW8MC3y7md&#10;RkEDGBz/AIkk03xjf/EL4R3Xh+1h8G+CPBun3EyW0LhYLkKJy5ePAjIyAEHP7o4+84rJ8BePtW13&#10;xX4i1P4dfCPWtH8G6xpNrLpniSXQXt7PzIFMRWPZFsSGYsxB3gl4s45r1M8ySjHB1PYR5OXXXa2l&#10;l6nJlmZVJ4hRqq6ZZ8M/tOfH610i91HTdUl0XUZ44zqkNvNNF9pdE3IVZrh/l+YDd94emK6jxdNq&#10;Hij4U2OveGbm4vFhWG+1bR4bmK5jt0IJcNhQN4fOGwW+YnHFcjrHheLVvGMOmW0TXLXekwzTbVJk&#10;jkiGxlAU5OUKnke9emfAbw/Dofg3bp3h5brUrjUp7f8As/T4HuLy+tnXejPAisWRPnUuoY+uMYPx&#10;OV5fga95Vop+p91R5XU5Ka1te3kHij4R6lpXg3xJ4ee+gYeIvD8MHh261K3W8NhJMSGfy2G0bQ33&#10;kK5IGcYwfOdN/ZS/Zs+G/gCCyGgQ6zrE+qR6J4a/tyedGvb2SQRxhpFIXyxh2Z04ALEYJUV7Z4bC&#10;+KPjWvhHV4JZ7zw9oc97JoUeRI22ONTAoYgrJvlUbT0PXGDXOfA3wHrKfGHVrP8AaU1xtP1DQ9S+&#10;2aPp8eoR3klldqsgKrBbyOcCOVVVgNu7ABLYrPNJYfD1FGgtPLyO36v7OLlVdmlex3ngKx0WDR7z&#10;4S6j8G9BTxNoXh+C6i/svyvs1ynmBdwYIHj2kbirHJ457nl7DWvhh8SPD2oeIp7jS45LdHTULqG3&#10;aFvMt5mUJtZi3DhlAyS3AGRgV0HxE+DHwy+LPhXXPhZr2p33hHXtBvrGSz1/xElvG17c3HmvbwAP&#10;KGdHKfdYqytjAyMVo+EPgJe23wMsbnxD8KPD/h9Zryygu9Ss9Sjkg1FDNkzK0e4FmbcSCw+djnGc&#10;j6jIqks2w9lFXjptucUquHcd3ds+LPjR4C8WftQftv8Agj9nfS4LWOx1q4spNF1KG3kxGt+EFwxO&#10;OGjWN2XhQME+pr6F/aV8YaT8N/F8nwu1L4S3Fn4f0vxHd2HwuuE1COe6vRYPbb4CqlBbrLbJI2ZS&#10;N24EB2YCut/Z58D2fgj9pnVvHfhWBvEKaNfa/qXh2ZYytxdzQ2LiysiXGSiM2xVwOScAg5qt8O/2&#10;YvjjqHx/t/8Aho34maP4kW4sdJmhstP0ljFpepWkJuJ0jjYjyX8qKIvIyBpCqgjoD72X4CthKcrL&#10;VnxHE0uXFqm36HEeIbz4k+CPgR4h8c6eul2Xjy6bVH8N211dR/aoRcXbXFujPtdAiqdhjdlBKhSB&#10;nI3vif4p8deOfhr4P1vwT48Ol/EK6aC203w1FawTXFtezDyZJJgu9FiRQ77th3ZXaRyD1Gq6h4N1&#10;D4c3nxG8U+JdGtxrMV8YbK8tzJNcSRjzdikSDyi5+TOM545HSv4F+KngfwHoSfA7xHe6/wDYvFHi&#10;SK9f/hHLO4/tOysWhR5Io/ITcmXjUMQQ4TcQOMgrV41oOlda7anqZDltfCVFV5Xr6f5G/o3wu1PR&#10;7PxFZW+oatrTaPo/2PUJNPhh8jUNSkiLtdRDO7zGkYl1BAUAYxiuV/ZY8A23gjwjpHgHX/H19qEd&#10;vqUSeJYdUmjtxbTbwskMsh++iOpT5mJbJ+YgADa8HfD74Ha14m1i6+EXxC1zRma287wn4fj16W1t&#10;jdEs5mg84AzeYIo/MwXUY7HNWte+E/we8UeH9N0/Q/D2oaPDfapCmuTRgq2pYDyyhZGJYuszthm6&#10;/MVz8pHyOB9n9efvK8X33PvadGXI4yvrbpsfN3wB/Ze8ex/GD4rfFHwBouk6hceMbTxD4f8ACdxc&#10;MYrG3ub3VEg+2+eEyiRQI20IAW8wAYPI9q0T9lbx54o8eeI/G3x9+JFp4gTwFqGm2UXiPQdPa1gn&#10;86dZJbORUjYNtI+cLIkgEv3xxj58+Cj/ALQPxOk8ZfDT4ZeP73RdW0/4gXieE7GadmjjVNUgk8p2&#10;j4QgKxaTawYFg2QSK+qvhB8SvhvY6b4z8LaAz+GtJX4vbtZ0maOGeaQyXUMMzG481kWLcJZCFJZE&#10;OSBgCvfp4ynGlZaK54uLwftc45Wr6L1sfIvjC/8A2tPEH7Q3iqy+G9lo/h3w7/wldz/YbabaSNdf&#10;YFOyERxLJJLIcLuwzLkk/NjAr6k+Ffwi+MuheDv+Es/ap+MGtWvhuzXzb631fWZTNekZba0cUu2B&#10;CeFXDykDAAOWOx+1T+0H8Z/hH8dfE3gT4LeBfDuj6Hp9xCtjqlvZi5nuopYEckAOqqNxI5R8jknm&#10;vAxp/wAc/jRrS694x8UalqzBnaH7ZxHEWK5EcQxHGoAxtjRRg8c5rLOOP6OW4WVKlBuaVr9D3si8&#10;MZ5hUWJxuIjSpb2v71vv/M0f2gP2h/EP7TWqw/DD4e6HJpfgzT2jaz0yazRbi6kQ4SWY7isaj+GM&#10;HjJLMxOF63wf+yf4c0PwTH4g8e+PvEFrI1rumsbO8hijTdwsYBRt7EkdyCa1fh78FtH8AWf/AAkH&#10;iWJraFI98jSQNIzrjktt57EkAYrzb9oj9tb4R+BV+0eJPEFurWbr9g0GxkEt1IzoWRyqn5SVBw7Y&#10;RRxnNfzVmWYcQcUZo/Z05Nt72drH2fEHEGXZXg45VkrShH4mtbv/AIJB+0F4T/ZK+FHhdvG3j3w9&#10;dajeR2xTT9P1bxNeyvcNt4jUPNsUE9SqbR2U8Cvzo1TxIPHniXXtVl8J6XpyXjyGOx0lVSC2T7qR&#10;JGFBAUBRkkkkscAk56f4+/HrxP8AGj4rnxb4lLR26gQ6XpdvMWjtYeRtyT87ngsxwCRwFHFcRpEZ&#10;vdevYVBjVmBXLDntk4B/Wv2DhvI8VlOD5cTPmm9/LyPzWtU5rvuLdyC3+G81ukS+fasjtIPmwA/z&#10;AcehFQarfvLpeh6pOD5UMwVnVtqlWGcYBz1U9fWm6RbWlz4Z1J45ZVXaRJtb5eTnOOBjp2xTWhhf&#10;wJ5TXLriaPZJ5Z5xnjA7Zr6aMJM4Z2L2qXlwPGFjOkscMNxDGjblyNwY5OB3+YdfSnpfLH42uSys&#10;DIihmPBwCDhRnv3/ABqhrJTS49KurhlkeZjubcQqAbehB9GHOccGp9R+16f42tYr2JMXEYOFdMfN&#10;wAADxz681ry2MuUteFdRuFu7zSo4+ZJJCpVc9TjnjjirHh22lm8F6lpbESLYs6r+8C7uc7OR67+9&#10;QeGZ4bfxFeaS0jtIjMWw3zcc8Zxzg+tJ4aFpH4o17Qb/AMxobhmO1mJfrgD5Tu3HcM81ceZmckdH&#10;4F1Vb34cR216knkwzSsR5h3FvMbAI6YGe31zTdUvJdT0uNF0mOWONsq4xuHOAeRgcdcdM+vNVvAk&#10;9rY+HNS05LmSTyZHTbLI21DgZx6ds+9EO4eFLi1LSN82PJWTrg5+U56fjmt40+Z2OWfLHqdP8KNU&#10;u4/2w/AN/NvuINW0e70q4km/eF90ExYt06Hyz2P077H7Rl/JYftBXEtxbLCLIW7xhY12yNNAkhOT&#10;uJyZMEkdq8ufxfa+DV0Xx/G90smj6mGmkhmBbEkToAM+4zweMc8VU+IH7S/hjVtbh1i7zqVxcW8Z&#10;upI1mZoEVVjCyPPIS8gVOdpKj5fm4rsjFyioHPKSjK6N7VEmf4x2epabE8dvNp7RNCoDdBkj/ZGQ&#10;DznGfevZPhF4T0PxxY6z4fvLGSG+jj8uGSflI451/cyZb+FZEwQDg7+2OXeHPh0wFvqDrDK3lqy+&#10;ZJgHcAQBx1x2/nXq/gD4bXT69pKX9zNaWtxKsEs2m37W0kCyDHmF4yjbVbZwD616uHy6Wl0cNTFR&#10;fU+dvh38DvGEPibUdQ1gf2PbzSfu4lkSSRWR2U/u16KTu6lelHi/9mLwb4v8Tx3Gu32ov5jZbyCk&#10;eGA56qxAJBHDZOetfWGt/B6XQbppJtRvF+1KXt4Li4+2LK68lTIW39Qcndu57muc03xNpdhqbWvi&#10;74UWtuYY2WS8sd12oZeQSsi71HGMgvyOcV7uGymnO2h5tTHyjLRnmHh3wja+FPDtro3gOzTT7S1j&#10;Yr8hclsljIXZiXI3ZPI9BwAK0rX4LeJ9euV1LT7fWL5ml/fSw6a8gA/iyQpXp6j69q+jPBHxC0A2&#10;zXfh200sNcZEmoW9ushIH3hvx8v3uVIFbesfEDxPPaxtp5WHyct5nkqWbnpk5GOenGc17dPJaNtE&#10;cNbMqkj5s8V/Cjx94H0yHW9c8M3EOmtcpbQyTW6xq0jo+xTjofkPJHP1rOe41j4YanaeJdF1P7cL&#10;W8juvPiX7kcbozRkcGP+LoTnHU16b8b/ABV4l8c+F/7PjvWklt7pJ49NtIXIlZWIDlcFS4JbB+Uj&#10;Jxwa4+D4RfEDXdIWKXRDZRzLiS41AiPCkHJ8tvmPBPAU1+E+I2S4qnnkfY02+ZdEz9a4NzLD1Mjf&#10;tZqNm92eteMNVfSv2gNO8b2kUMNn4q8J2oso4FP7mNC6RiUEDJ+RTnnKsBmvjX/gppYXmp/EfTde&#10;s5IWt/7C/cTL8uyTzG8xcbTgcocdM9K+tPFOr+HbWfw5q1/qUkl94dshb7bd9tvOgXpyN23IzjAx&#10;noK838ctonxG1JLnU/CenzfZ3Zrdrm387yi2M7fMLY6DpX3GUY6pHh2nhq0WppbHxOYUKX9rSrUn&#10;eNz4p/ZV8K+PNZ1/VItN8PXklvJEJlvFjMcHmI5Bj8xsJkhj1OeK+j/Hf7Nuo/GrwjpOleNvFJsb&#10;yzMjStp9uJW8zflSGJCgbe4zg/3uleqaTokkrKZGZm24yzE8enPatm8m0Xwhpcmt6/fR29rFyzyY&#10;H4AdST2AzXF9Wp83Mzs+v1o0+WNkcN4P/Zf+E2gtFq+reHY9UvLeNRJqGtsJzhR3VsR499tReMPi&#10;yk5HhL4YBY4E+SbUoUAx22wjsP8Aa+mPWue8dfFPXviVO2j6UJrHR92PJViHuB2MmMcf7PT1zWj4&#10;O8MQ2dusrJj2raMYx2RySqVKnxM9e/4J9aDFon7YHwhH3pJPijoJkkb7xJ1GCv6PkGOK/nX/AGJP&#10;+TzfhCB2+KGgD/yowV/RQvU1RA6iiigAqK4IJAIqWorkHGV+9/KpdwP53f8Agtt8PviVb/tz/tCe&#10;JvBfjHT0m13WNBTTYdyWcmmyf2PpcM0z3jyqqIEQN93coOQ3avipPiHaWng26+AWvxL8SdQnuAdY&#10;1eHWFi0+aKMRsYoZUG6YIY1AmBUsTx0FfYP/AAXs8R+NfEn/AAUV+KXgGbxNa2PhXS9Q0i8utC0+&#10;YpcaxdS6VZKZ5uQZhGuF8vOxFwwXcSw+JNd8Q2nwy+MlhZ+F/DF5oLXUNnGBq0cgULJmPz1IzJIh&#10;D7sk5BH3ex8STdGU27N33tZnrZbllXG3sv8AL9Ds/hd4p0v4X6vIvgX9nH4baPOtpsvryLUtWkup&#10;7XfuZZC1xIh+ZYySAANnQ5q/DZfsR+I9bm8T3fw88eaD4qhvo7iS80vXItX0aOZNpW5aN447gq0q&#10;EFCQFBODgVpeOtNk/Y48Hatq3hH4iaRf6vq2qpp01uvmTSW0ixsz72Ekfl4ifeVZCWLJjjJHSeGf&#10;h94osPgAvxq8d6MmnXFxp9rLptpZxkNaWykosk0ZH3WXbKQxLbMHIJJHP9brbvXyZ14jI8RRw8pO&#10;0n0tp/mcn8d/DHjLR/Gvhn4meB/DM3iPX/s0lpoOr6Oss+nSQzeYmI4mixJvaZtxmMZTAJTBDVh/&#10;tD/sY+P9Kk8J3f7SX7VPh2Ge/VpGs7xoLWOyh2s0vlEvGJuVjQOqAEvjgJ83e/DXxenh7XZrDT76&#10;OzGsQSxWKx28c32e7lH7m7WHJTa77S64O8qMgkVxVv8AsQfHD9ob42agnxaGpTalczQ/2rrOr7YR&#10;b2qkI5RW6oFXCwxEbWcDZhXx7eHyytnGFdam4UYUYvmel3pfq0fFTxVTC1Pful0v+Iad8M/+GP8A&#10;wumoG8Pirw74tuY9OttL1aOPyTPdxFY72zzlY5lU7ll5OMdRWb8XtP8AHX7LPjo3HiDQIYtWt5Fh&#10;uY2bK3tvuxuEoY7iHUYfJCt1B6Vqf8FbrvWbD4o+HPhD4Z8XS3droukvfxaPpenhV0ViqJHIWQlm&#10;AiXjcFCDBAw26vdP2j/CPh39rT9h34IfH7X9ZSTWod1r4outLtVaNFuoWk+zsFO5XFzbSKgAOTKT&#10;uODjycHlP9o4NVKs7v8AQ+gyrFe0rQjH7Tt958y6DPofxIk1jV9L1S78N+G/JXUb2wijFyzXXIcR&#10;benBY5A7Y29AvUeKR4/sfC+j3/gb4jSeKdG8SMINHuJoQlzHdRhQbdj/AKzcCwXBIJOcrX1n+wt8&#10;B9N+LX7CnxP/AGVvEP8AZlv4q8G3142j3WtadFJDFIsshNssjoWCFkdlY+WyGT5Q1eHfsufsseIP&#10;2gPB66V4H/aE8N2OpeGtcOtW/g+6sbmW6tpVcRiaR8gKjFMnYJggK7sOdo8XMspjhUpJ7n666eHw&#10;uFbqKzjbpffZh8T/AILXEH7MFv4dv9PltbrR9Lsr65t7vb5lm0YbzmODgtnepwcseOwrwuXwNrFr&#10;o1nqyT3ElvcMEWb/AFeMnHqeN3UnOAD6V6Z8Wr34v/Fbxb46+Kl1ZR+H9P8ACWnnQvEarrLyWpcS&#10;yRyQWvnIGkeZtzKpUt82c7nrY/Zy+FOuePfhJZavHbwy2MJmtVVCS/7pzuRgfun5hyMg/ga8iMa0&#10;NNWfCcTZ1iuF8vp42qozpuVpK219n6nhOpeBbFre5u/trrPb2u6SOYKSBwc9FyD68/rXZfC6++PW&#10;qfDrUpvBfxUxpvhq23XumS3AjuYbbYWDQs0TEIArAKJEwVIGMjPZeMfhLrfhbVrjxLKzRxaHrVta&#10;awr2r7pdPuf9TPvQleNm052jIPORg0PDHxE8A/A74/a5q+s+EoPEmm+Q+m79PuEmFvu8syPGW+WT&#10;cvyMCRnAznFd1Pm2melwznn9tT9nQTlG3Mm+m11f8V5Gz4I8Faf8QLmTwr4o0q6utcl0eTUINQmv&#10;rqRriMghZ40EgHHpgqdrD1rD+CHhHxL4K+PDWfi3TJtPvpPDU1xHatMsgjV2UDf8zbTiNuM8YyOK&#10;7Lwz8Ov2mvGPgXwf8SPBXgX7bb6Les3hiTbCup3EDjYpkiaXaYQBjjBO4ttIw1R63rHj/wCFvxH0&#10;3xd+0n8ONUtNQn8Oy2ukxXCqiXEi9JJFibZIockMucqWU7flBrD6zh3NxhJXXmfcRo4jl5Yvfpcw&#10;v2kfC2j+NfC+l/GfS4vMt4rj7FrBiLKZ8t8ittI5BVlJyCQw5HFWPDvirxr8ZfDNv8HfB1z5P2xV&#10;XVbyGUx2+kaeG+WJQoLSEjKgZGScE4bI5rRvHPhyX9mTxV4e8X+JYW1CDUre80azScq91IEBb5Mf&#10;Mi7XJ3fL8wGSTz3+k+D/ABj8JPhl4f8ACHhWJLPxF4wT+0tQv7i1UtbWy8M/z5yER0RDgBWDsp71&#10;jipuMbpkunUa5JblCy0D4Gfs7+LoC9xNPq1jHKsNvMouJizZTeyDCI2ASv3MA5FZV38XvDnxS+PG&#10;j6r4ria30PRbWUaWJplXdcEbhJKwYqrFsdWwNijJrKh+KUfw8vB4F+CemW7uuVuNQa2Mkt5Nk5Kn&#10;gsMYxlT7AAgmTwr8Urj4l6y/gr4saLZ3jXrNDpuoPiKS1mOeAwPA46gr6dCa82WFrcrm72Z6EMoj&#10;KneU9T1Y/EH4WaDq0uu2WrWdxqeqQxWgNncfarq5GfkiRIyxbLZwBgZPOO3nKTfF7wj461b4zat4&#10;E1CRdSkZVt2kQz2kKvwjIG3KdqKN23I6+la/w9+IV98OdJ1TT9L+BDazBpt5JayeJNBhaNbiIMxA&#10;mdIX+bsGyAVIHUc5Hgm5+Jv7QOozW/jDxjNpvhmG6zdQ2sKW7IpyywqVRdwXAJllLbQOMkgVlhsL&#10;V5rRd/meLTwrwlWXNLRFrwL8ePh94b0jXfE2oeC/tWva1cbp447GBbZIwp2IHJOxTwztsJdjkg15&#10;Z4p17TfEevi9s/Dlrps1wf31ppqlYy3qEY/L3GAcd8ZJz3N94x+CNtq5+HXw68H2K2X29LdPEWoL&#10;HMXXIVniabLhMDh9ygjBCgNim6/8SbTwZrMvhX4aaXb2rxiOO6uo4ebmRfm2nHUHfjnnJ7V7NOhU&#10;jZWPqMGo06fPqvUxfCfhr4Wtp63PxJ8e6lY3DQK0cOn6C1wsYLdHO7sCOgxz603xV8GtNsrJfEtl&#10;420iPRVU7r+/U26BSMg5+YHIGQOG9utU/iH8TPC3w00qO01mw03XvE6wq/8AZNrsntrNuGAupOGL&#10;c/6qM57FgOT4b8R/ib4++KV6up+MNburpYpC9vAqiG3tfQRxLhUIXuBnHUk817OHwNWUby0Pj864&#10;o9hU5KE7v8Dv7jxv8A9FEzat4p17Xpovlt7TQtJitoifeS4k3Fc4+YJ3yM1kX3xw8PxmT+yPhx+5&#10;KZih1LXnkZP9pjFHFnk9Bj6mvcv2PfhD8Pb/APZ6j1bxv4cs9dm1zVLiZ7e+09J44Fj/ANHVE3KS&#10;pOzcWB3AHAwcGvMfjt+yPqWieINa1r4VeD9Xm8N6faxTmOYvJJEGQmTyi3zSqjLk8swBGc4OMqWZ&#10;Zb9clhW7SXfZ+h8diOJcyqXvUt6EfwHuvjdr9tqHj/RvDdvFo+l7WvpGi2rdqh3mGJmJZmUNksGG&#10;3jkn5W9v8I/Er4Z3PjAaZb/DLXLOTVtRjs9Pu59cW7CXh3N5KssESLJjawDnOOpHBMv7L3xO8Bat&#10;+zpZ+EfD3h0X2rXGnv4dtfCtlZtJJqOoyKUS4CnAfeZBK3J+Zgozjj7R/Y4/Yk0z4O67pujfFvQ7&#10;Wx+KmpNe3ONSuoZbi3sLeQQm4tERmWCEhuZRtZg7ISdrLX3WU47JMuyWtWx+E9pNzUYJbvTV36Lz&#10;Pmq3E2dUa3uVnZHDeBvH+ow+HvDesPq1tqlnd381rceJNNitpPtLIGWGErCUjimSTCyGT98VJZlZ&#10;iK6S+sNS8PtB4mmSO3vtSvlgmvNNwYvMlcbd+4hU5yN2CCx5yTXwr4zv9f8A2dvH8+neDfit/wAJ&#10;F4f8UeIiupaHp9rdQuGFyVhc28yqpkH8LRMynBBO0rn6A0y/s/hv4R1bwXLZ3UNxqlxCy+ROFjG1&#10;1JlGGG11xhWQEgfxDjJxVw3DBctXDL3JJOz1cbq9uzPvuFc9o5xRnGcUqkd+zPZh4X0rVvGK+Dfi&#10;lrWuSagt1ClgkkZjZbnHDfuxszgZVjjpwetW/EOoSeFAx+K3jSztdPsb5YbW4gkfzbqb5SrDgvuB&#10;LEquQACSdvTTsdB1T4zfCr4ca7498Wahplz4w1g2aavbuoee5gbdG+4/dZ8YDgHJOeT0534m/B+x&#10;8W/tIeEf2atVvr1Wm1K40+b7TcvHMUdRLHM7jBcsqtk9WOc9jX5xPK/9rStuepzYapWcpu1lrppo&#10;dP4V8Y+GILaO/wDDGrW+ptNEZYr5ZlaO5jEjBnyny4DKQRg8gmtnxB408DWvgRvCHiCZk01pLWTV&#10;N0h3FJbgPiQKv/LQoy+4HpzVjQP2cNJ+EcZ8BfaF0W10zULjT2kWbzhLGLeW5Z/9YWCfuw3znI37&#10;jyBXBfAb9nzxZ+1l4ivvH/xhhudP8Kta2br4ftbp4Li9jEZmsWcoeI1G5m35Znb7qgZG8sbTyuUo&#10;y0sYVsJhcVDnjK0V1N34hePx4mivPiRY6ZLdWbLZ6Lo/2fUCsemfaJFPyjlndoVywAHEi5IAxXm+&#10;v2Glyavd+Jr+yX7LpVnI3kpg+awYnJxk44GFPt14Fd18d/gj4/8Ag/8AGPRbbwVLfXfgprFr+z0W&#10;O6uJ1smAEE80p/5ZJmVRuAKjcM9xW14vs/D3hD4X3mtp4YTVtRvNtvounwSfvp7iVfKhC8b2O5lb&#10;5cZHepqYqnmEVKMrLzPjOInmmArYahgk5KpJK6TvFX1b7adzm/8AhPvDOn/BDS/HWmapCsLaXcvp&#10;cOpKGM8kTsOELLk7jwuBwMV8O/FLxh4o+O37UlrrGrzXzeGNLvn1HT9LeXK2kaLjMYBGN8gDHAYr&#10;kryK/Tbxp8MPGGj/AAN8WeCbf4QNdWl7cSXE3ii6l81bO1tkG8W5di0DK4kw7OMe/FeL/safsxeH&#10;fjNrXjbxbpdg0ljb+OrLTLG4VlVY4o7O3eQh2B3/ADTPnByPyroyvL3jayjBp3PvoywsMvqTlry9&#10;bp62Ksn7M/xQtfBfwf1Kw8SQ2XhrwLrFvf8AjjU31SBpodW1e6gnaQw7N6/ZoJLWDEnyFRnCBjnJ&#10;/aG8M/HrxD+0B4+/Y++I9hcTeG/E3iqw1PwHNbTyPKWZ18qAMobbGSweWMJ+6PcA4PY/BTw5+2N+&#10;1hD8ebf4Y6vo9l4R8V+LtSnms9f0uK4OqwwzSWsaWU727oypFAi71dTGUXAUgV9RfsyeGfid4f8A&#10;htN4y+NTtqWofCnwnLqLazrE0lxd3mpsrMw33CvKkSMDsDRqwCRA8KTX6disrqRw8YxqxaopJJPW&#10;z117a9j+d69X2+KlJLdv8zzHWfg94B/Zk0mT9m74M6fYXeq6Ppdvf/E/x9qFvBctrF4MlbGMyxyJ&#10;HBEWz5e0M7HDLncTw3x/+Nfxl8M/sk+NINT0qa/07VNPlt9F1uzkht/s0ySQEKI44hG0MSoVBBQ7&#10;nx83b1LU/iR4w/Zl8CeC/wBoLxLrt/eeH/EniG6bxNYWsaK9/NJbzLBK54CqZ8nryMdBivOLSHQ/&#10;Fnw+1L48aNfTR6b8RvH15b+IfCN0yPFcRzSyQWYKKGEZyBIxP+sXaGI2gV83isQqlZUpxclp8v8A&#10;M+kwvDWJqYFY5yt2XQn8J6H4f8D+CdB+NeqaLdN4b1qZlh1W6tFdoree0BtH+UFxGzFlDqpJ9zxX&#10;W/s2eIPhroHxYj8T2PiVvEGoapa3dj4V8P6PpbrdGQMN7fvGVcGHf87mNQqNnHOOp+CXxB8Wah8I&#10;tJ0y5vfFmh+KvDNi2j2Oq+DPBclzZ6hGE+S0hRlkthIm0ACUw7CflIXk6n7PumafF+zl4Jm8H6zf&#10;XGsXurahPo99qjEzpqbySLK0yFgHKBZSyAkHacE9a+DzqpisvnKKg0r6O1kz67K54WUZYuUX7RR5&#10;XrpZddjmfiV4m1m/8a6t8ffBnhxLeXwHqFjpmteG7kJ9uvJJggdFeAvGQXaIgbyCPmJHCl3wU8Af&#10;tUfAHwN4i0zxT4U8M32qeLPHk58LaveeIpJJFuJ5HbyJf9HYyRx+WwGWAIzg42mu48V+LLT4CxeH&#10;/Bet+INEuNYOnXR86+uEtYrqRJVlW4eNm3YCs5IBP3cA45HH698f0ttb8F+O2+Ls3jrT9O0mTXdF&#10;0Sw0VbJr64uDNEZ/KAUlUbgSOu1fMABy2Tz4Ovl/1GVXE35nsuh3Sp1swjGdko9b+Ra8TfBvwPoP&#10;xlGuftaa94Z8bWd5bxWOix68RYx29quZZLjYMLI6MJFCcnDKTJztrnrz9pvwh+zZpN54L8afBTx1&#10;a/Dm5vLPVPh/Y6ktqz2EDSM3GJQY4WZi8UbSEhQF2jOa7v4X/Czx3Y6pNp3xx8VXHiDU/iB4OvIt&#10;QupnV4tJ2zZjt7VWGUXbMOvR48gcDFfX/F/wq+MP7NSfCX43fGvwrHa6tpK21kfEOsRXWoadeLiK&#10;3dhFZwpA29BuVmIQY57n7HhXPaFbCypRai47dP6ZyYijheeMldq6TseS/sn/ALbfhjxPe/EP4s6Z&#10;4AaPUrTXNf1e1hUoIktSQ0UXmA/fdAOMYBBOe1df8C/jD8Ar++8Zap8LtcXxBrXiKPXfHV3qltJB&#10;LFocVzYxj7PMyyZ3DbtJwcZ7V81/8E4tS0/wh4/+I3gbxPp8cF1B4quPtCwzqCkZOF2lcjY3B64K&#10;+nNafwz1Xxn4y+Lfj7xT8NfB+hQ+C/Hd3Jdaj4fit4rfVNKRbcWokkEcnluJpFYnAd/nz6496XF0&#10;MHR5Gr3unZbnx+e5fH+0m3srWPfPgv8ACb4IfHj4WfEDxHp9pdNd+H/BNm+mzNJJEtlci2eXzEDE&#10;q3zRhckYxk4zzXL/AAiPxXv/ABbqfxW+Jfwq0ew1jWNItk07VUvoLWLT45kLs8EoW7eSedW3YXLH&#10;y2yqg/LyvhnXPi14+8AzeFPg/qlx4X0W00OLwt481A3iJbzxPdbERSU83eA53OCpKllJCkE994u/&#10;aH8dfDT4RN8MvGet2txqWj7bmyvPCun+TM+YTaw/ZpJA0UMxgCLuZF2s7YDLgV89/bFF0eenDZPp&#10;1Z9dTkqdOHLJWk18ktzqIPDHgbxT4Q8NweMLCOZm0+1/sS6uG/fWc6pv81JP+WbMMFjwCByMYFLp&#10;Pwy1IfEzVPHGrWd9fW2j2i6Zo8Mii6t5I5RFL9pk/eDyJ1kLxoQhO3cW6gjz79ny68b+IvE998Jf&#10;GHj6OP7PpdxcRabeLJf3HlNKjSf6W7IzvGeCQMEHOACCbXwx1W9+KOg/2ovxduLXWLj4lJqXhxLP&#10;UGigexWE2rQ7C2ZIn+ZmUZy6sQMgCvm8tly5hOpVVr6o+ihSlKnz058y7nzFofwx8a23xQ/aB8D+&#10;EbnVl1LSIZ9S0W506YpJa3U0TyJIGz8jmTowOcj8K91m8NapoXxxh8R/Fz4aXFr4bfwdbabo8ux4&#10;1v76OyjkeZGJUTSea7qXOACd3zHJNH44abonwF/bG0DVtL029t9N8aeFYrbxHftemSPVNSG+VXG8&#10;7ljVI3XagC5KjgjnQ8IeG5/izpUfwu8c/tBapqfjqxa8vdIt9WxcR+HtGF2ha7MLbRMWiVYg0srM&#10;qgCNUC4r3MPGniJSpX2af4nlZtUrYHEQxi2aseZ/E/x14V+AfxUutNsNCutUiuLS1uR/aF99nKs6&#10;BpE3sjE7TgDKnAbvgE8PrPi3TPFsUFvq3gm20+8aV5Fmt5pDHLCxyOGbsCM8+/HQVf2mfCPxA0zx&#10;LpegeNdB+y695W1bdhDtaxb5opw0TurhuevIAx2rhbDWv+EF017m/wBP86N22yXkcQVgxI+XA6Dj&#10;1Ofyr7zC5PTo0/3kVbfVHymNzqriK7lFtN76nuHgX9pTwL8Evh7qpsLdv7SvY3Fv5XkPCshG1HOW&#10;V2A3EkdMde9eA/G7R4PiJo9lca21pqENs4azurdY0lt1Y7ii4/gJOcZx7V534h8e3Wq6nJcQTmXa&#10;3yOsZAHPXB7cd6htviRc2Vl/YxuBNGX+ZY5FA29+x45Ar5/MKnNJxhFKK2sjbBrlTlfc4P4i6Bb6&#10;X4psZdCu/wDR2+VnlT5o8Hp6E4OegrPiWOz8TtLGzbZFVlZV49Tz26V6V4sl0TxGI5bWCNo5YR9o&#10;85flDDqR39x9Otcnq/hO50m/tfE8NtNNpDN5M13HysMoGdrYGc/hg5xk1hTptxOuUznfCiNHcalD&#10;JAnO5iGH31JPBPHqcf17w6da3E3gab7aqosLM1mnOfvDGed3J3H8a1dOW2bxlqGlW7TzRSRAMqOE&#10;kIU8n8QRgZ+vpVTTXumsdRgSAyNblxGrOffBHGO30pNcuhKl2KF3o8+p+HreaOVtqsgReWPUk8H6&#10;D0rXuxLd6lpd5cKq/vhukjG0lSvOSMj/ADjiovLsdS8GtfG9jDR5VuHUD7uSeMduMGtvT9A8T+Kd&#10;L0u58N6W13deYAkO0Ki/Nt3bjhevU5wBW1Gm56WHKpGG5nXsYtviFbBNPk/eKvlxxw4Y/KVxjj0P&#10;Pt+NW/DfhPxLefEi+u00kiNoPm8lWIhcAYOSMAkc8ntXsVj8F/Dmlarbax4mhmu7i1VQq+YPsyyE&#10;HLbcZYDsD8vQ4zjHReTYySfYNLRYeAqyLHwq9uBgL6DHrXp08tnuctbFU7aHnvgT4HWul/aZr2/h&#10;Vbq6eQxqxk2ZUdegz+P5mu00T4U6TpsiXWj2cczKfvXEfmHdySACOCfYD+ldZ4P0uPRysu3ziinJ&#10;ZAoTI5GeeTyPfvjrWxf64l1IsVpA0Un/ACzDAptUcYGFwMe3avVp4OFPWx5NStKUj5b/AG7Q2meH&#10;fCthdW0cU811d3EkMeF3KqIqsRxxknHHXNeZ/s9/s86v8UPF1t4mRNPutJ0nXLYa3a3l04M0X+tZ&#10;NqryCnHJGTkV3X7dS6nqnxh8P6PqUPnTf8I+s0g+Ztped14PJIwgx1r3j/gnb8B/iYNJ8S22ofDz&#10;WILXUbeznsbrUNNaCGZ4y6lVecLkkEdBgjPOes06NOWIvJpJCnOXs9D3XwfeaPbaFa2k2nWUNmIw&#10;NzW++RVA4HQ9PpwMD3rYn1C0j0m4t/DGlW92t4vl7pImClSCMZGGzz7/AE7Vt6R+x/fX98l7rXiC&#10;GyVYvkFqzzSK2e4YBemBwSOK7zwz+zf4I0CFVvby/v5FIPmvdGFeOmFixj/vo17TzDBUUle/oeTL&#10;C4ipJtHm7fEy68b+D47CawkhvNGmd9QkVdrHEZjb5TnGcA59eOtRy/CnxT4j8MR6n4bs5Li4u7jY&#10;sckZgG0gsX3yBV7dcjNe8afonhvwvcXF/oOhWdncXWPtM9raorzYJxuYDc3U9SetV9S10R5Lv6n7&#10;3es/9ZPY/wAKn97M/wCyeZ3nJ/I8V8Ofsu65pV02s33iq00u+b5XFpCZldRj5XGUVh17tz0NdoPD&#10;PhLw8pluYmvpvLKM12/yqT3VVxj6EmrXiHxhHArYk6H1rzXxl8R47dWBk6e4rz8RnmZYjedvTQ7K&#10;eX4an0v6nQa74t0rR7dotOtoYQFxm3jVD/46Ofxry/xp8S2kbyYZGZmzgBqwdf8AGmoa3MYrVyqn&#10;q1VNL0UzSedOxYnnkdK8mU5TlzSd35nZGMYRtFWIBBf6zP8AaLpm5b7rVuaV4fC4wn6Ve0zREjXc&#10;wPBrlfih8btI8DI+g+GAl7qzLhtrbo7Y9t+Op77fzxUlGx418eeFvhhpf2nV5FmupFzb2MTAyTfg&#10;ei/7RGK8T8ReJfFHxO1ddU8Q3H7tWP2eyjY+XCPp3P8AtdTVOOPVfFGpy65r19NdXVw2ZZJTknnp&#10;7D2Fdh4c8OgMuV43d80AN8KeGhHtZo+PpXWRRLBGI4x0ptvBHBHsQCp1j+XcaAPS/wBiNSP2z/hC&#10;D/0U/QP/AE4wV/RUOlfzs/sURj/hsz4Rknn/AIWdoH/pxgr+iRM4zmgB1FFFABUNzt7mpqjmXdkG&#10;gD+aX/gtl8ZPD3gf/gtR8TD4x8OR6tYWv9lR+Wsas8BOk2DLIBICrFct8px97IIIwfkf4q+O/GP7&#10;X/j/AEnw54S8CLc6jC11a6bJYxFJLizdw6mbLMsQjHJYvs+Y8jivsj/g4uu/Buk/t0fFJE07wy+p&#10;3l7pKXLzSY1JUOl2mHiWMBj3BZ2wB2avnL/gl3d+G28aeMYL2WL+1W0+yNiJMCR4A03nhM/eQN5Z&#10;Yeu0kcCvCwMPr2KaqLl1eh99TxEcFk8a8I6pHLfF79i79o74d+GJ/iR4rNrqFnDIbnUZtLv2u5bZ&#10;ztBlkEkY3ABU3MpdRtGTgcdd8H/2uPjbrNlpPwwHh/UPF11ceIob7xI8zGeafTVlBa3hi4jtYRGC&#10;C2NoZuCmcH6Y/aR+L/g/4afA/wARN4r1a2t5NQ0W5tNOsWcK97LKhQKqAZYZbJYDAxk9q+Sv2Mv2&#10;g9J+FPju48IXcOvXOk6+8drHHZLaiIuZI0R7gSrvUAckpIAOcqwHHfmeCw+GlH2auVleYYjNMDUd&#10;eOq0Wlj1f9ov4Q2Xhv4hx+JbWz1qFfCmp6pY3M07xh/MQx3sceYs4RYbhlDBwTsBBHSu2/aE/aq8&#10;dab8VrDwrp2oxadcaffTLcOunxSPJbTwwyjllZWzjIwuRtB5PNeZ/F/4k+Mfiv4jbwv4i1q3uLzV&#10;bpYrSK11SCZHRh9lgLm3ZlLLF0YqGIAyBXA/Ff8AaxvJP2jtK8e2WgaU1n4R1ZpIorW6dl1GWI8P&#10;NtA2ENgFRk/JkkjAP1XBuPoUMdVlVoKorfDK1rr10+/Y/J85w+MrYrkqPRbHQ/Dr9tz4R/Cv4kfE&#10;DxJ400jxFfeKtaukZru3ijb7VHCMfZ/MZ90as53s21hwny/KQfbf2XPjXB8S/wDgn54y1a98CaPZ&#10;WsnxXtbxNPjQRWsZeaYJEFjRGUIGJYgg5JbA7+XrfaJ/wUz8DPp+v+L7rwjfeFbqX/iWW9qstubi&#10;USLBcG5dC5jCkh4hhl5J3ZU1a+FPhXXPgx+wXefDLx/Kljeav8WoktY45meK7e3aSV9jIrbY2Bjw&#10;W2lhkHHIr5qnmWHx+dYnETjyVX8Ub3SXRLpb0PVyKio4mmlumiX9nD9pTxBpv7VHjjxF4r8UXX9l&#10;6prjPeRtu2RygdVSIgZKgrnHA55Jr1X4efB//gmJ8QLqbx1q3xQuory5uy03hnxB4zWyktpHbm3V&#10;B5c06luAys24KMHsPjnw/b6pa+JfEVxBrMfnSavdy3UkJK+bmVkBz0GNmd2OM/jX0J8Bv2bvDX7T&#10;Xwy074z/AAy+Isfw98ZeE9Sa28TSOsctpLPAQ8GoqCQYPM2qzZyjMsny5LE+JmmV4jOafs6NRxa1&#10;VmfrPEGIksvTdSULLdbfP/M9e+L37O3w9+B2heK/hZqfhjVNL+FXjyK3uG8QWKTXUnhHUoVCK9wH&#10;3SGAnY4ZyQPnU4BLDh/gR+xj+1p8LNSuL/4K/EPwP4o8O6hMXkVNYk+yydhIV25ifaB80bMCCoYt&#10;jNe3az44/a58EfD/AP4TvV7PwD8WdO3R22onwbcPb3k6yFY2YgL9ncEkEqoGc42gZYeJftI6bYeA&#10;/C1x4u+K3/BL6x0+zt8ldasfE0QtYnxtjS4OmjGeACHYKcfezXylLK+KMD7tak2l9pNO689dGfL4&#10;bEUs5wry7HwjVhPRp2d/OztZ+aPNvib+1Lq3izxLrnwz0/wNBb3GraafDuqLBMbxri5gmkCtCYo0&#10;ZhubaFy+eCB0B0PBGhfsifDr9rPQ/CviEalceF10thrkXxC0toli1Ioyq0kLxJthZwrDerKpb5ul&#10;erf8E3PgZ8HU+Htj+1HMJpvFl1dalbQyJeslvpsYnki8pI1b5iUxy+7AOBjg13nxT+CPw1/ap+JG&#10;tX/irW5LeHwDpJ05p/MW2jg1BwLgTTSkM8kUaEcNtGCw+bt42N4goyxUsM09Fq+z2sfXYWnkfC+D&#10;9lhqXs6a0du6Vt3c7Twb+09+zR4e060t7XWprHSVVYrK+h8IXsGl7AMDy51thAFGMAhgPl4rkv20&#10;/ip+zN8RPglqHhDw3q+leKvEfiBo7Twjb6Ey6hPb3u5G84CIs8QVPl6DcWVcMeK56+/bw+Jln+zJ&#10;J4y8L/BDxBJrFraiCbxRNp6x+HlkE3km4haOcySpuAKqUVTu+chQQeb+KPwIT9lnR/BX7aEeuNrW&#10;rabq1peePHt0iis5DdqVaa1jjgTamHaMM5JPmA7cmvm8Jl1HB4z28007tL3r3e/RHJlufYbFYi0/&#10;df2db3fn2ueDftsfC/TPhwmljw78Bde8C2t5pMttbt4i1ITTatdR7czmPe/2dxwCnmFeRwvOfdPi&#10;V+0d+zP4x8YfFjx34Z8RRxtc/C3TNL8LwtZyQnzZIJUnhUFcq6OVyWC9OOPmr6f+NfhHTPi58JPE&#10;HhPUtFtNajvNDuDY29zGcSP5LMjJuwVfuGGDnb0r4r/Y5+HXwb/aW+DOrfs3vodjo/xYt7wap4S8&#10;TTw7v7RhXYzWkg3gtsYNkBTtQiQBijA/ccMVKfEMnTkuVxb36nv4zGR+rfWZRd46Ozva/V+h9wfs&#10;j/sE/Db9nn4DxRNqFvb+LNe0PzPEXiKZRiFpYy4jXcwKwQD+EFdxRmYknNflPb6gfA/jORNC8S2s&#10;zaffTQx6tYWaXVvONzBp4klI3Ag7lyQe24cmvuj9sXx78Kf2kfhVo3wo/aQ8byfCX4neFWaWHSvF&#10;OlXEtjeSeWIpJFmt4nWW3k+8kifOudpTHzD5p8GfBH4KTa5Jpni34p3HxC1WK88rTPBvwx0W9+1a&#10;3IU4/wBMvIIltY88F1EhGcjpuH6JmmWU61OFGEVotzwuGc29hSrVsVUblJ7Wfys9j0q38eeHU/Zq&#10;8SXv7LXgLVtV0/wZYNPrni7xcq28VtJI6bkRUY+fdlZNyRJtCgqXJGN3Yf8ABPf4AeFP2k/2MPF3&#10;hGDxEtl4ua+vobm4kaOSaBpWVbd3AyUgdY9uAoz8+OQcx/E/4NX/AI08PaZ+yzrHizSfC1xZsNX1&#10;LwZ4Uvx/Y/w+0iNhJNealcA7r7UZFRxukLAElgNuGrxrx1J4JbQ/FH7SPwVe88E6Hp2rWvhj4Z2/&#10;h/UPIuNX8uNlub2eSPEjq6bmZgcl3+Y44bzqOW4PK/fcb33Hh41MylKFOTjLmTT/AMzhP2h/2evE&#10;n7NvjKPwD471LRLzXpbUT32n6DeG4XTyz7Ujk3xoUdxh9uM4xz68L8V/iFN8DIk8HeE9Vk/4Ta5t&#10;lfW9ThlVl0iGRSv2eFipYTyRsPMdSCq4UYJOO2+DNj4Qs5Lr4neOfiBbeHrOze5aCa6ja4nnuhC0&#10;jFYty7yFOVBb5n4JAy1ef/Cn9gv9sz9phV8ZaH8OruLS9VuJJV8ReLLxNNS6DFW84JITM6neGDJG&#10;6dQCQpxnCpgqN61RqMfM04q4ir4WisDCd5L4nsemf8EgvhX8H/j/APHnxZ4C+MngzRde8zwn9p02&#10;HWbOO4ImW6TzfL3glZChJ3JhsDryTXon/BVL9k79ln9nwfD218C+AH8Nr4m8bx2mr3FnqkqW8Onq&#10;YxKPLlLBSA+d4K7epDZyE/Zb/wCCQHiE6Nc+K/ih8Y/FPgnxPa6hdWfkeF/IQwxA7VnW58xmnilB&#10;3bVVMdDXhX7e/wCyt8ef2ZvEuleBfFfxLv8Axl4Z8QSSt4curq9lOHGFkSSCV2EcmGGXXKsCeQeK&#10;8KePwGYZ0nhsV8O8Fezt+B+Y/vMRW913ufQn/BU/4FeDf2bP2cdL039nnwndaT4dvPFuPEV5Y6hc&#10;SfZNsa/ZcySSuQJX53LtUtEoxyKb+xn+1z8EdT/Zruh+0RqN1F4ttY760tv+JLPK2sI8BEUodIWi&#10;DksUO5lyRk8dPF/htpXxr/adl0T4Z/EPx/rnihvDOlvPpehqstw1vBbruaRIUUByiqB5jhmVV644&#10;r22T9nTSPCaaDF/wsPwjosmveGU1jS1t2FxczB43ZLecuY2ExYbduWKnHGOK5o4GMMLGnW99qTlz&#10;ed7rX03PUqZbUp2pO8qjV0lsvV629Nzyr/gnR8GvHXhXxt4V8feIPDVu+n6b490y/kuluR5kNtbv&#10;5k6RqG3O4wuQASdmASSRX6CfstReJf2if+CmvxK+OXiC3uZPCkHhOSOGz8SQqq/YZZYVhL20hyif&#10;uppGLKFHU4Y15f8AsS+GfhxrXiTRvA/i/wCJV5Frksk63Ph/RdEnuby2uPszbo0WOJ/NKHfkqmQB&#10;knGDXtX7Sv7NGlXvwP1H4k/CbxBr2sQxtJpayaPM9jqdvJKoDwyIqJJFC25Q6kLkZUgEEV9bXzTM&#10;MRg1Gny/ByaWuk2m2l1Z5uZZXUo1aUFTa5vibvo/mldedyL9nj4m/s1fBn9nbxz+0X4kvvBGi614&#10;i1jxTq2mRyT29tqOoafFPLDZrDHjz2QmMFREpU5DAHO6vh/9hj9p3UPCOsWuseMrG91OHR9agm1n&#10;SWlWNr/T2R1MbFhh9rnPz9Rt3HvX2X+xB+wb+yH8Lf2f7H4t/tHan4Y1DxJ4vurjTbSx8S6klpZa&#10;XeBpI0sFjkaIy3QA3MWywJwhxtY+F/tbf8EzNJ/YgttH+LsXx0tdU0fWtSTSP7LutLMF81xNG0r+&#10;U3msskKhGYh2DAcZcnI9TD5zkdOtiML7epOdSzTlF8vuraLV+vexnkPtsHm0Iydk3yuz7nv194y1&#10;b9pPXfC2u6b8E5dM+EfhPUoNEsdBsfnmjiubTz3vSIguwIiRuJELqoTh23GsH4JfCf4nfsoftt3X&#10;iPxpf6z4kmkifTPBf9sQvqN1qtvPLCIZopnkTpGGTcgO0s42Y5O9+xVqGrW3h/wr4M8H3hk1Lxb8&#10;LorvwpMzSbJta0G6mTY4YLzLbt5bck7EOcDGfY/hR8WPiFeFfFPwm/aZ+HHhvwja5Fx4Z+IUwi1f&#10;wnI5bz7eDzFIdVct5ZJ2MirGMBaxwtOniqca8/iufe4qVTD1p4emtLNJevn1Zjft8fDv4peM/ij/&#10;AGH4C+IcWj6XfatZeHLuSWRR5eo3FpucbVXdIq2xJcbgOemckUfhh4HtPhN8fLH4JeFNY1zR/B95&#10;p9taTa9DtmabXY7VnNt510ZRbo8I3mNBgOwVSM1zOp/FPTviF+2/8JdL8G6NrV54H0q41F9C8S6x&#10;ZOreKNSntn+0anuZcSHcNq91G7aFXAHrXhTwL4J/aB06fwV8SdPN1pcXi7VtVvo/tElvNJcxXktv&#10;AqujhowmwHg4ICjnt+U8ZZgqedP2b922r8zfEVcXl2VQU1a6/wCBd9mc/q/wc8bfGX46eNLHV/iR&#10;rSeG7HwrJovhuazsrVZdUikdvOieVo8EJOpV8IhZtvICZbyH9kb4W/Gux8LyXlz4I8C6LeaFqt1p&#10;8nxD8VatE1x4bWGXZOsVnJKyh0Ak2SARx4bJYjBr6o+FUzeG/F198KtNunurPwPZpYRXFwRvMU04&#10;mhVmySWCNySQTgcc14n4G1KCP4y/EPUI/gh8LfFur3PxCvBpWreLvFEU+sI0UgUfZNKignuCnmjg&#10;qYd5ILOo+YcvCv1jPsU6HNypdbB/aVb+y232XkYn7enx18Sn9m/WPh/+zr4skPw38OaTZ6X4k8SX&#10;NmpbVpHm8sWkEx+WUyjdI7ogJ5KkqefOP+CUvjH4tr8LNTk8F+HZrnSbzxhrc9xI0hSJJ2hKRZLY&#10;3AFYvlAzgA57Vpf8FX/jb8QfFXg3w5+zV8VvFT6lr+mBfEnjiOzVfItZpQUtLCOOJnAMcYZm+Zzu&#10;2/O5JauD/ZX8T6prv7DGmgXk2oP4X+IOrafpsNw37yyt/sE7PESP4dzF+pwrYGOlfq2AwuFy3EKn&#10;Sb9X3M5TqUeHZe6vef6b+p9SftDa9+1JH+zr8M7P9lfw3eeHfLt1tvG/hPQks2u7OMwfOqzSEo6G&#10;XzA2wlj5m/muv+Ol540+Mv7PCeF/FGkf2b4h8RahJFqOk6TfYikitwJIjukKhmKshbzFUKx4HGD8&#10;Nal4E/a+/wCCdf7FvhH4g/CL9o6GxuPilPa2upeDdQ8OLcTWM1xgw3NquyXayW4UzMdpwFPJAr7e&#10;1PwNY+I7vwbffE7S4b7Ur7TUj1Z45FRJLqO3EjAoqAOrMTgAqAOAO1exh84wtPDzw1HklHmaUl8T&#10;fVPrZM/H/qvNV5o73K2sfCy7+OH7TXw50rxx4Ch0H4Q+Dfh9bWlvoEtzbyXU15GJTI8jQASL5rPE&#10;rbWZWS3JO0uQOI/ah/ZZ8Kj4u6vr3w68S6rpPhfRrDStU0fQ9PiumhuLxZgs0aM4aOJFJVtoyctw&#10;qrzVXSf2ntc+CPj3Sf2gPiN8KdNtvDUlxHoXh/WG0NYdQgtPIDOQA7sYA7MmwH3XkEV6VoOtfE34&#10;qeLLz4jeKr7TdY0vWvHWlXnh2PTL4/YLjSIVRzA33nUYjfzA4ILqTgjGOb6xh60XBfFfU/Qb47C4&#10;aL+xy2Xr39R3wY1zQ9C8OWP7OGteM/7B8Uao11c6ToN94kuNPOtQyyyfNDPbgkygN82xQ+MEbe3E&#10;+GvFck3hDVPgn4J1HTZfGngv4hlvBK6et3Lp5hDfvpGuJN5ljQyXKSMxDH7oJZgR0X7VX7Kfgf8A&#10;aLGl/tJeGvAl/deILS6EksNvr0lstzpjAym0jKBlin+b5XwASeWxyLEfxs+DQ+Ifg3wF8ANN8UaZ&#10;Ituulap4Qv8Awvcx2ujWAie4cyyOpKzfaNg83zCjHoD1qM9wdHNMHy1rK2xz5XiqOEjK2t+66nJ/&#10;Fr4dSWnhzToP2mPFlx4g8XeKLxrOPTfBmjrc3U1oCStjYC4Cqsh+81wwUKoc7cYarXgbwFrvw9+M&#10;mpTeFp9YvtOm8A6fp/hLT/EFnbQ3+jSWdzvm0ybyVCtI+5ZRISVbaPmYFTXBfto6j+0X4S8P6pD8&#10;SPEujtq19pMltph8N20+7QtB89ftGpSz5XZJIu2JyqBRnapy1ep2PwVHhP4ufDufTP2hdR1ZvDPg&#10;a1W+t0meOLW1kXal5cDznEjkAFSc4GcMe/yOBweCq5LPD1JK/Na63V3Zb9T16uOlKKcJe7Z3XTbp&#10;2LngjxZ4+gktfiMtpqXiK31aO+n0/To1tkm0CNQ5tbfbvj3pIeSxORtzkjms34H6j438LfDSTw7+&#10;0dZavrXh+8sZP+El8JTeGNNhh8yZ3YJYfYGE07mQqr+a/wA4fIKnNY/xq8YeGrTw4vg/9kbwp4P1&#10;HX5tWj1Dxdb6XpVoz6Zp6vsnvZkICeaN20hiXxuIUkEjU0bwmvxj8FLaalp9nb65oOpWcMOoaT/o&#10;k1vCJ0eXy5I1DIGRSwVQBuwK83D8N08PhZ1G2pL7nb5feePic0p4GrQws46T62u12em3qfM/iTXP&#10;g18E/jcvjvUv2dPHnhX/AITTV5Z9H0m98U2oWeO2dYzFIjQtLHtDICrOTk/KemPQ/jb4z/ZB+CXx&#10;v8P+KND03xJP43vNN0/RNM8OaTtsiLW+vmdpUjCBJcSOwd3bHykAg5NM/aT+BXi/45/D34a/Eb4B&#10;+PE8TeIfCsl9qOn2/i66C6hqsLTKJATNkCVGCRsJCoBIBIPFWvhn478b+LPiHbp4x+Ctxp/iXSbV&#10;dPTT9WtTGNj3EErTJIqNG23D42YDdmA5GlGpWo1vY2Ti+V3snq7djLN6f1mnCtT3W+uv4kPiCz+K&#10;MPxG8QxfA7wz9ostUvIjfeC7m8gktvtMKKp8zc4CSCQOxCsQC3KkgGumu/2cvin45kvU8XaqtoNQ&#10;msdT1CP921ut1B5eYV2vuMaAFFJwDy20cCuk+HHg7wtpX7Y3jiHQzqC6tb+HTLbz3EkjWc/2+czS&#10;DgbQYnjUbQwYLIexrgPit8Q/2cfhB4g1j4Jz/Du51bWNQvHg8WatcyG2jtoJfnlSOUl5ChbLGJAF&#10;bPJHStcRUp4WPNVdk2+ttuiVn/kebg6OKxM+WCbZJY/AW41bxJdWHxM0PUNF87T7i4j1WzuP3v2e&#10;FvMmiRwSuHXaHBP3SfetGX9ljxpF4y0nxJ4Y8HWl9aaTJEuksurfYoVikHztKFQtLD87ZiX7xAIx&#10;zXP6P448MXX7F/jCXwd8MrVrPXvFz2Wm6VNCdmmL5FuRJGoRi7/uywUAEmbGeCK2bv4P/t3fF2xs&#10;7Px58XtF8K2aTLNZXVppoa+hjZMNEqxoh2beqSPksM57DkzLHZXQwf7y97J6eZ9PldTF4PCxpufL&#10;bRp/5DP2oNA8aWPgu68NeNU8P+G/hrZXEcWm+Ip9DOo6joc6/NHNbLGdixNIAimQEhZDnGBXm/7P&#10;Hwb/AGnPjL4buPGWoed4S1i40Z7HS/G7WcTSanpdzKkk0AhMisOIwVkDDl8rtIJb6C+Hf7HPgbwX&#10;4Z8SWHjvx14m8ZS+ItFGm6/deItWdluIFLFFVQxMWAxAHmMRng962PDvw++H3hnVZNd8PeGrd797&#10;OOzXU9QnmvboW6A7YVluHdkQZ+6pA5+lfJYzjbA5HTo16MZuUtk7LZ63vuvzPQrY6ONwssK7Nd7H&#10;y38fv2T/ANtr4ueNbTxP4qm0WZrHS4dMtbqTUIrX7RbwZ2O4VZG8x8ktl2wTxgcV5H4k/YU/bO1b&#10;w+9rpnwN1C4hmfY9r/aVhErKGPzjzblCynqMj0NfpVPiPwnHiFAwvMIAANvyHpjpTfGXjLwl4K8O&#10;rffEW4tTI1rujjXe7sgxzsTLt1A+VTgnFfa5X4jcRZlzQVOLThGS921r9G4317JLU+RlgaVOV3um&#10;0fkbJ+wt+2HqPiP/AIR6D9mrxQu6VlBkWErnHJ84SeWB6ZbntnocO+/Y+/aZ0W6mhuP2X/Hm2FSz&#10;Tf8ACLXbRjBJJ3BNrYx1XIIxX6hfDX9pfT/Fnxkt/Bvhb4a6smnyCea41y/V7eGBERmyEKE87f4m&#10;TAIPXIHyP8Tfj18Z/wBoXx/4i8DeEtQ1DxBZ2MlxdR6Tpd9bQ2slvGcHLM8SzgY3eXmQj72OpHsZ&#10;ViM+xtGM8XThTu2ndu9umlt352NJYiFN8q1sfMngL4c+M/jB4vuPBHg7wZ52uW+mzXk1ks0cU0dv&#10;Co8yQhmXGAQcHnORitn9mHXNE074yafYy/ChvGtndrKNW8LtbySSXtsI2ZmQKCQY1UuDgj5SOM19&#10;S/sY/sj2/gL9pO2+IWkeLvDepJ4i+GeqfbofDMcsMUc8nlDarSInmt8zBztj2OpBDYqp4Y+E/ir/&#10;AIJu/DK9+N/h/wAPSa3488WXgtPDekyWwnbStMTEk8sirku7gbCVBVcKcnJNfXQwNTmstfQ4a2Oj&#10;10PBJPg3+yD4r+Pmn+Cvh5+zz8TNduvFTST6J9g+I2nRw3C7PMeNfMsxsKA4Ku2QMcnrXj2ifs8/&#10;ELxSvj7xn4F8Hah/wjXh/UWttT8yeKSbT8yMsUbBWzMwHBKJgkEjAr9EPhB8KNM1z9rPwH+0n8Pt&#10;GM3g/wAWCXVNPjiiKvoV8beVbu1lxgEA8ruH8R7AVh/s5Xtr8JP2fvjh4w8I6NplxeDxHBOh1WzW&#10;6jklNwwXdG3ytgtlQeAea6FlbqSb9PxM445U43ufKH7OP7A3x58f+HZ9Zsfhjcalp8nCXEn7mBzw&#10;CBJIUVyBz8pNeg698FviH8Itd0n4feJ/Ac+j6lcKv9l2vloscm58Aq4IQjcQCwOMnk1Y8W/En4qf&#10;GHUYtU+J3ie81JlbfGsznyLfAwFjiVvLQEDGEXnvnivc/jRoWi694B/Z/wDD+uMxjl08wtuQkiNp&#10;4Q2CeV4PtwDzXsU8C8Ha6Rwyxnt5bnEJ+xn+1Ven7ZefDVtwQCOFNXswD+UvU9fz96w/F/7LPx0+&#10;HehyeNvFnwvurWzteby6juIZ44VzwZPKZtv1bivXPjP8Q9J+EXxuvvAFl+zH4TvPDOk3CWskknh1&#10;lupo2iTJFycjedxO7J5Hfmus+Evwb8K+HdH+IHxR+FfiFtS8H614B1RPs91MPO064EQYW9xH3KjO&#10;184x+ZvmnT1kvQUpc2zPlKyvLe3jjvL0yK27PzSAk8kcD04+vFe06D8ENd0Dw4vj7X/gPq02jyWs&#10;dwNQk16KZI4XAIcwxKMLgjJYHHfNTeEdL0v9p/4NxaVe6VHF468C2bNp4sFWNtY0wNkqBjDSJz2y&#10;f+Bca/7LWsRQeHviVe/2DqGn2dp4KuI5WurGSGMybgEG+QAO554ySMc1daUJR7O+xEebmPNPGn7e&#10;37IvwU+K0fhH4g+Hb7TdUh0u3/4nFnokUyQxvlljLI3mgAHOFQjB+or6E+D3xp+Dvxt0Zta+EvxD&#10;0vXoI1UzCxuB5kAbp5kZw8ee25RntX5C/tsL/wAJf+0LeoUjtJbfwzahl+V/OdenIOASCBk5HFdx&#10;+xVc+KfButalqPhrWLnS5o1to2u7SbYUULKf4GBOSUBB468dK8mWGU6zUWdil+7ufrvuiTnIFVLz&#10;U4ogRuH514V8E/2rm16dfB3xJuoo751C2eqKNsdw3ACOP4XOOG6HnpkV3/iDxQtqWRpuRnvXLUoz&#10;oysxp3NXW/EsMIIWToO7VxPifxvHbozm4rnvF/xBWFJGa4/WvLPFPxBu9Rla3s2LH8azGdD41+Jg&#10;y0cE2efu1wdxPqviG63ys3lk52560+y0qe/fzrrczHmuj0nQlXaBH0oAz9I8OyZ5iroLTTrawiNx&#10;cuiIi7nZ2wFHck9qbrOr6D4O0eTW/EN/Ha2sS5Z5G5c/3VHVifQVY+EHwh8I/tifCTxV8T/HXxsv&#10;vh54W8K+JtL0vUPM0SCaGSG8MgFzNJJeQkiPyyWgQOxDDZubggHkPxU/aBmv5ZvC/wANp2WL7txq&#10;q/xdsRe3+137Y6ngdC8PzzNvkVmZjlmbJJOe9fWWvf8ABKHUxoHhDxP8EPjFpnimz8SWmmPL9q0u&#10;9tJlN9qF1ZwXKRiCQfZj9mDHLecqtkxYAJ2da/4Jd+NfhjpuuS+PPi14Zt7rR9S0W2gFjb311b3k&#10;Woo7pOsiW+UChDncoGQ2SuFLgHzV4f8ADiKF3RhffFdFBAlumxVr6mb/AIJjajcaN4ys/B/xj028&#10;1jwr4zm0O2jutHvLe21FYrSe4co5iLLLiBlwyiHIOJ2GCYPD/wDwTO+IMPhex8beOvGunw6bq3hH&#10;U9YsF0i3mmuIJrWwjvRbXUc0cRhLxyrgr5hz2IIyAfM0cR3dakCEjbmvoCL/AIJ2fFH7fb2svxO8&#10;Gxx3UpSK8Y6n5LY0oapu4sS2DbFugPzIV4JGTW/+Cf3xJ8HaN4k8VeMfiB4ctdK8NwRyfbLcXUn9&#10;oCSxF7GYQ8KBQ0bouJ2hO87QCeKAOR/YpQf8Nk/CNvT4naDn3/4mEFf0PR96/ni/YmG/9sP4RyHI&#10;3fEzQCVbqv8AxMIP8/4dK/odj/iz60AOooooAKhnGTtz1zU1Q3K8AgUAfzV/8Fvv2evCfjv/AIKz&#10;fGrxJrvipvtkkmly2ul2s0UIVF0PT08yd2Rzs3jJIUADPJPFfnt4S0Hxxq3iGaD4cvM15pdvNcNe&#10;aTNJAdkfDFGG1/m6AZBOQOK+8f8Agvnq2lWf/BV/4vaDYeLTZXWsatolrfKLmaOOG3fRdOVjIVAG&#10;05B/iH518ofDG7vvg/4t8Xr4Muft1pBHHBp91dWaq2ojefnhKtIihfmJO5gRgkAkV4cqNVVnKLR9&#10;dhM4wtDCRhUl02KnhnwJ4i8f/EbRtH+JHj2GG91LRk1DS77Xme8ikjWRiIXLuGXcY34Jx2IORn1f&#10;4i6J8HtL8VaZ4t0P4Zyw28ct3YXDaFmBbqZotou49r7FjjUsV+XEhYZHGTkftC/En4YWPiTwJ8SP&#10;CMd5rV5c6Cj+IINWs40EMqo6m3XKKqsHO7eqnbxhiCRWS19rWtac3iPxrpGpaf4VOnrcX0SzfZbu&#10;eFTtMCfu22lgCu5ww4UkLkGsMRKtTknJ/ic+Mzqk6F6Wl/ki54NuPDvgfxvqPxn03wzqOoWPhW0W&#10;40qzltxMt3eKWwJXVQmxCqyOwVVB5U5AzpeCf2of2Ufic+tar+0T8K9P0lWS3XSbS10yW4iMYbfK&#10;/m2yLKsjSuxOAAVOMmsn9lz9rrwevxGh+HF14Rt9J0/WJPI0WSzjVWt5cPsilYkeaHG1S6hTvH3W&#10;3YEvi/w98AvA/wC2bFpfxG8N+H7Pw34k8P8A9osusOqW2nXXmPjC4Eah/JICsNpMuTjIrjliK0pS&#10;w9RSTtzJwdm+6ufG4mq8TU5pXfmJ42/bu1TTvEyfBr9izwXoFvpN2sdnoMi+HZIZort+GlijEmJS&#10;eGLTxknBYqeMb/7cmta74T8KfD/4Yvq9xcTaHpMlxNdSyMZL+8lUI754J+6ecLjcRjio4/C/wl1T&#10;43w/tN+D2s7jwn4V8Pwrs02AIj6hErRq0JARXZVKcLkbiBkc45b4hfEDw7+1b8YtPn+KviiLwj4a&#10;0m1mjmuo4WuZ4w2WYiOPdvkYjbwSoJBOACT6+Bo4Snh/cjact77v1Z7ORUKixCrRi7I8x0q8uI9H&#10;W5kuI1Vv3bLu+ZuOvPT+tepfsk/tM6/+zt8W7fxrFNNNpd1Clr4gsFb/AI/LXOcBTld6HLJuwM5B&#10;IBNfSfhL9of/AIJeeAfCn/Cv/CuiJbLcWrW95q954XnlvJlYYZmuJImkywPRcYydoHSr9x+yz+xX&#10;8b/hTeeL/gXpTWarCyWGqaLqUz5lj6K8DyOPmYYIYK5Jz0xn0I4Gd+elNN+p9fU4hoOm6OLoyUJa&#10;XdjvPh9pX7HOp69P43/Z/wDjPottdeImhEfg5tel0qaO7cn/AFa2bw3sRcyHMbrOneNEXrzP7cHg&#10;vxB4U+BWseJPG3w98RrDFJBDJqi/HK/1O3VnmCJF9kukXzgc8p5at8nDr1PyL4f8M/ET4M/FjTYP&#10;Hev6n8O9Q84S2WsTRz7bUHO2VHgOXj6Bmi34GdysAQPqTXf2K/jF8WNC0/xV8ff2yrXxD4biurWe&#10;KO41SRrP7LuR3Mdw7rCkjLuCyeW+Qw5HFdUq1bEUXTcdTzZYHC5fjIYmFZOGjWjd/JWPRP2K/i94&#10;Q+JP7OmmWPh/wguhvoaDSru1IIhM8aKTLE24lg64Y7juByDnGa5Dxv8AEG5+HH7VsPw18Z6fp3/C&#10;FfE3XNN1C+mukb95LFC0HluxdV8vzxAXVgVOF7Eg+RSX/gn4B/tKHQ/2XPifrWkeBNVuIY9U1LxJ&#10;YyXOlw3JWQHy2l2eeF2qqyHbjcf3jIN1d/qHwZ0D4s/tg6b4L+O/iJvElvL4FuL2zkZfsCXUnnhf&#10;Igijc7BGHeX5Cd+Axzgk/i+ZZB9RzarUqaqUX0v5/gfaWwuYYZt6wkvuf+Z9O638Vfhh4e1xfhjd&#10;axYtKlncCbS44U2RRRAmVWXG1AFDMc8Ac56Z+S/HHjjVviJ+wd4f+BHg7ULjWLhGbVPFS6WiXEei&#10;6GlxN9nSZhwr4aIquVO1DuwtdVqX/BN74SWviOS8uvGniRtLeTdHpLNb7gp6gzbMn5iSW2Zx3716&#10;Jf8AiL9n79k34RnSLy2tdF06a1nEOnW8bvPq04jwVycmaQhhlnJ49ABj5nAzy/D1lToOVWcpKW1r&#10;NafqeZgeH8twteFSEpSad0tjN+MP7THi/U/2ZbzUf2avCPim2tYPDsc//CcappJsrW00+FFSSWKS&#10;4Qrcu4VlAjDHOSMkAV8y/s7fAHVvEPgfVv2h9X+JieC9H8IzKLfUvstzNdi6IRklURMHRD5q4cbs&#10;5+6VBrrPAvhn4+ftj/sz+FPgX8BfAl3Z6P4euLkeKPEGraskNlPcfejthgGRlTdkgK3OBgEZr3Hx&#10;R8TZv2efhjovwV/a/wDgjeSQ3GnW+jafcaHHb6npuubEVEi+aSOSKfOAI9pIYbg2CK/RcLk+aZbh&#10;1Ww9Jq76b6n0SzTB4dyw6kuZvVXTdvyPLNN/4KueOrjw1Y+H/jv8E/BfxCj01Ckd7qlgq3F0cn94&#10;3nJLEHIGSUhQHqQBXsXg+w/bA/aH8LWdl+zbZ/Cb4T+EdaklOo6t4DuLee8ljIw8MzW6A71wc+Ws&#10;Dg5BkAxnnvhz+z3401vU7W7/AGaf2KdH8Bwy3Hmw+Nfiipe9slOQTFZM8twJBg7GLhTgZABrxH40&#10;/BvSvBHiKb4K/AX4meIvEi2qw/8AC4vETXkUGlreXFysQCQxHYWjMkgO9nRScZ+UgfbZbiMxqUeb&#10;ExaXS9k2fPYyOS1sQ1hIxjPq3eSXyTsmdL8dNX0Twf4Ug/ZD/Y+a+1yw1/xGLPxl48a33XHirVDI&#10;FMC3Cn95Cucuo4xGQCQ0kjcT+3pquieDfG3hf9nrwPO66N4B8Ow2jQSbiBeTDfM/L43HcCSvrjoK&#10;+mP2p7HwN+zF+0J8B9Nk06S08A+FNLv7GzvJE8+O3uGDRRyuRxuXzFkZ+owWHy4x8w/tiSeB7r9r&#10;RvEHhXxvpviSz1y4sbnUn06aOYQSKUie33ozKxIQNjIOGwR0z4WcfXpZxGFnyW7adD18hxVFYRTj&#10;ro3d7t3tr2PnX9qXUptK1/S/hla37fZdG01XuYdm3N1cFmct1z8hQegBOM5r7q/4Ji/tf+H/AIj/&#10;AAZ0L9lX7Try+PNI0+5t7C6h083UX2NSxguWkKPHGkYO0iYBcR8defje0+AaftR/tDaJ4D+DWsXU&#10;uveIjfXfi688Tbba302RblgxjWPe0qRxgH5GdnO3AQZ2/TGmfs2fGP8A4JR+Il/aL+E/jTTfHfhG&#10;TS/sHjrT9Ymj0eZoy7MCheZo3KsilGyZFLkeWwbI488p4Otg1g5SSqy1hHu1su3yZ+XZliJYnGTn&#10;N7s+cfiz+0/+3/8AB744X2ifEb9oPxtYeJND1Dy2s21gxWrKr/KwtowtvLE4xn92VfPeui8G638V&#10;P2pPiZ/wtj4yazd61r18xnjvFs1jEVtGVEcFtHGoSNeT8qg9ckE817J+3N/wUd/Z6/aW/ZEvPh78&#10;NLnVIfEGpatYC50nX9CZJYLSOYyyGO4RnizlY8fOARuG3kY539gCw8Wz60dV+G6WV14i8P6W13ZW&#10;eqeRLG2VSMO1vM6JIsfmFsfMzEbRkjjbK41q2FjPEYdUqmzVot6dbpbHVhoSWDnOmve2T7X6ns/i&#10;H/hPP2WfgLr/AIt/Zo8MumranZtZ+LNc0fwncGfT5HVop8ztGUhiiHyo4ba7vIdoxXPfssftj+BP&#10;g3+y7rFgmj6fD4m8O6hFdafZtCUl8QQ3V2nmP5gbLzIryLkYwqxswPJr2z4H/tf/ALPugfC668OW&#10;/wAR/Ctn4sumupLnw74l1A2Gmxz8QiKNxF5a25RASE8wkscnGSPkr9mP9nPVP2zP2jNU8I6EbXw1&#10;pazS6nr11osRmtdNg87ascQeZvMLuSqHeeMtgKDjnWHq5xiHhuWyWy/U++yjD4PL8slUxaa5bNye&#10;+3S57n8EPj34B0D9sI/tUaP4e1CTw7Z32oahD50K+dLdT2YgUMdx2nfJIxAJ4Ujvx7N4W/aH8ZfG&#10;P9qzxh8Z7rwvrEnwt1W4tNNuPJjHladeQ7hZtINwxJcK5WX7xTdFnGN1e5aF/wAErP2aj+zcv/CI&#10;WetWOs2NjeS2OpvqxlaUrI0gSVCBG4YAj7oK5HXGD8o+EP2t/DPgH9inxP8ADDXdYt7bXI/EEF14&#10;N0PRNPuIbq3nSeOVtTu7rmMnzFOFU7wsKjbgrj0sRlksl5Nb9LfmViMblnEGXzlh4Nte7rpZd15+&#10;ZzX7Un7Gvxv/AGnP2uU+Ffwy0bVrrQ/tUN1rE1xGw0rw0txGskk8pOFWV0GOMO5XaO5HNf8ABV/4&#10;rXGoftFeE/2aI9Js9N0H4Mtb2Gi2VjrT3CzzSRxnzZl42PsCL5bBnTcwLEtivVP2n/8AgoR4/wD2&#10;O/iTNL8O9E0/UtX8a+DdNN14nuZ1vI9PmgZ0mlSCNsXciqzY3SRplGyGXmue/bM+FP7GvgH4JfCX&#10;wv4C1W68UfFbxxqkGtaT4owPtevRX0guLi8v+dsccjyKsK/MEPC5Ck19FgcRKlXpUsRSUoJSULJ6&#10;NrVya/Jn5TGnOjjIS7Nfcj1X9nn4da74r/Z9+E/iDwxqt5aeJPBvgvxB428OXEeImaSPUI2SIhz/&#10;AKuWNmjOWBwx5qb4t+I9E/bk8Q2Vunw78J/CPXtc0Iap4XvNU0ZUPivMvlzh75FQvjClI1R5Bhsl&#10;hk12Px2+I9j+xZ4c8SeMf2gfjroPiv4qeLvDlh4X0Pwr4R0/b/Y2nbyZpGiaYyZdpGzLJ5YJRQoO&#10;DjpvAl58F4/ECfsEftJfC63uPDt5rk0Hwa1W4jMry2sis0kAlOXgmgfzMPv+dMDnaAfPw+DxEME6&#10;XtLN321tc/Qo5rGnW+sqm27qz6pdWu6ueUfEUeD/AIXf8Kl+AXxk8U2PizxB4X0bUIrqxj1I29rZ&#10;R/Zne0kaVRHKrfLGsakqxXJHbN/xB+yl+1Z8L9A0Gf8AZm8eXerwXMdnc6zpmr6tBFJFe7vMldZZ&#10;2+aGVnYsqvvByRuyMdnfwfsZeAv2PLz9knz/AAtZa7rs+u6cxuLiKO//ALWtZpTbyXGFM5lf93sc&#10;jbghQ3zIp4f4S/8ABQTw98LP2fbfwP4v0LXIfHXhjw1DZR2PiTT5Qup6hGuPL3M3mgY25L7WwygA&#10;8Z/M8+4fqYGtTSqKo5J817bnsUc0jj6TShs9pW1T1ubnhr9oL4xfA3TfHFj4++C0niDx14s8fJZ2&#10;niHRZxHof2+dIbSGCaaTa0Ai6DKlnABLZO45viP9o79qv9kr9nTxj8OYPgR4ksfGy6pJJcfGSw0U&#10;SWLIJFZgZprQrchMtEu8lMbSGyOfP/hZ+2rZP4ru9E/ba+Gd1q8Om29xqmkeE9N0d4hd61Pc+bDN&#10;dwzyqVEYKiE4IUEsQx217rY/Gbx38fvi6njL9uLQtG+Evwl8EWUF7aeDfE2qW8v/AAkGqSR7oDcs&#10;dvm+WgMiWoj3DCFgzV9fwjl+DwWHbU0qst7djy82r+xqezVKLjdN+q2t39DifhT/AME5tM8ReB4v&#10;2kP22f2tNOsW8dWBu/tV1fQwyR3c2JI5ZLy4lMdw20YMCogUcKflAHz1+wloHj8ftGfFL4HaJ4wh&#10;8QaH4f1KS4dbXVk+wTtKrQtdRfNh2YYUFSSM9a+ofjHZ/sY/ts/tQ+DbfTfFuo6heaz4Sj07w7Za&#10;YxNjpF5JM0h3+SyrC6xxF2hDFt7IHUbcV8ZfFzWvAH7Of7bEnjn9l/TNQ0vQdHvjZqupXDTi7khd&#10;lkdyScxuwGATkDPCnGPZzStQwEFPS19XfVjy2WIzSjUo1G7taJrReh7V+xP+0Z8UfFPi/wCJ0H7W&#10;2u3WtQ/A3w7f3PhfR59NjS5hhllljZ2nVcO6W0ccKNIS2JGxnkHW/ZL1r9tj4o/ssL49+KfiSSNd&#10;S8mHwppt6IYdQTY+0CFxEj5aH7sm5JGClhwSa0vhf8Y/2MPg/wDDD4gfFf44+IZD4f8AjbNavJpN&#10;5Y3EnnXEYkW7st9uBsCMxzvZflJwzZGeJ+NXxLufjv8AHH/hfXg/wZ4h0/4U/Df4frrXhPTdPik0&#10;2XWrdJjEL2EL80EA527o03xqdw2ksvxOIfNWliqMGlK2q8u3qfleNjLCYidOSs02d7o3j3xL8WNA&#10;0f4S/F7T9Sv9J0vx5a6p4outSmMtzcWSRu4gWFlMnlBkHmNnAzkbc5rr/HU3we+H/wAK9Uufg1p+&#10;tLH4w1tf7L8Ly7/su0zGKSa2j2YAAwWwW2kY5IIPht941+COpvoPxw1LxjeeD9P1Xw/9um0fVNMu&#10;buC3W4kZFn+0QK0aBh1RuDn+HpXoOjWv7PfxV0/QvE3ws/aMuvE19Z2E0WrahpdtcXbW8xgIs7b7&#10;N5Jk2xfvSsYfKfeIwVruyvGTpVOasnZ7t7L1Z3/25isRRhhktFroe1fDLxf+0j48/Zqm1j4ZftD+&#10;G/Csdvrd7FoWqXlmt1cTNBKYWtpZJ28jyT5RbiJ3x0Za8C/Zz/bpvviBF4r/AGUPjfrFjb3jNqDW&#10;PixvEy2ImRZU3WKGXyzEWTzPKfzgccY4FfWvxO/Y1+Cifs7+HPhZ4V8F6hd6V/Z95qSy2OqRzSJc&#10;Tw4upkjdJJJHDyE7QSwywHUVhal+zZ8Mrr9kPxB8IviF4Hg07SbRbJtF1Z9Dij1K6vUjik3/AGIg&#10;lpGOxRG+wkO25dvzV72eUa2Mo8kJNRUb3TPYw88K8O3Jat/M+cPhp8TfEHxlvfFXgnQ/glcWOi/8&#10;I29nqHizxH4jEt5ZaUTII5Jrm53m7hLBTFHE5RFXeCQOej+EFp8cfg34U1nx78Sby01/X9LlsLe9&#10;XS7zzLbTtNg2QwoHUgbhb75yo+YKUJzk16H8N/Aw8GfFDWvh3+1B4Z0W40G+jt77UtW09VtmuIfJ&#10;ijttPvIjEUEcaMhEcbhd64yxLZwvDv7SH7Pnwp8ZSeBfh+IYPDvhPwjrF9qGlafZwzyahqzy/u8S&#10;CGKNdiByzFhy6jDFOPzDLcRXljFS9paKlr6p3Oyiq8ounSp3TR3Gv6Jp/h7xT4i8A/D/AMI6TrHj&#10;TUIoruzs9QvhAdfsrnfEoXCnMNuNhJwxXjoWG7wbwn4g+L7ePm+GHjrx9ovhPxJ4J162RtG8OXck&#10;Z8QvHEswFw0sjJNCduz5I0YsTyM7Dz2lftY/FHxLpXh3WPhpqOoad46+HGi3TWOsapNFqEusafhD&#10;NazJ5SBgVG4Aq5YrwQ2Grn/iBon7dv7ZN3pPiPxx4SvpZFH2a31DVtHtNHtoYQdwkZRHHIwyBjCP&#10;29c1+gZpxJk8qLjKfT5MxxGQOTTrVFBrVPRyXlrfR7Hr2l/t8/CiPxt4f+F3jL4L6x4Q/sm+utO8&#10;SapfeW4gjdHMq4Us6FpvLP8AECcZJ6185/EL4k/Ef4Y/Ey++Ff7L37Q/izxL4VtYY30v+z765byT&#10;ISXh2rjdtY/eQBOgHINe/eCv+Cbvgvw3Kj/GPx5ceINQUs09rozRw2e5l+7vw7y4JzuDJz1HFe9+&#10;Dfht8KPhf4Ws5tB8N21pBLcT/Y7XSfLhZGGAz+ZsY8njAHavyTFcTYPDYmf1ZylprrZeW/b0Or67&#10;gsHL3I83R32Z8aeBLr/gotJ4nt9d0jXfFmk+ZGyNea1o0EUJjI5DmeD73GQTlyec9a7Hwf8Asl6B&#10;c3g1v4teMNQ1i+luGnu7fT53j+0MW+Zpp5cyuT84JXyjk8McV9Z2EOi6nomparI7QCGaAQyXALSf&#10;MHyo2dSccdBiuY8X+Pfht4M1TTtK1XxrbRjVI5Gs9sEskrbSRgwwo7qcqccYPY9ceNUxfE2eVFDB&#10;xb7JJvc4a2eShfkSj6L9Sn4Hv/B/wp8PHw/8OvCR0mzknaaSG3uX+ZyoUuWkZ2LFVAJJOcVfX4ta&#10;s8vl2Dy/N/yz/njHtXkfxO/aphsLDTrbwV4Lu411DVBp7ah42s5dPjgmcHy3WBCTMjNjP7xGAPKg&#10;mvIbi4/a+/aD8B6hdadPcNDY3Bg1TQfD9mbXdEJNryMUJMiB2RNryMc8g4VjXq4Hw54ur1va4vEe&#10;xW13J3t20Z4NbNOeTe59R+JP2lvAGgRy2Xifx5ZCaOYR3Nk90Wmt+CTujUMe3fA7d64Cf9s/w9rd&#10;/Jo3w18GPfTrMIre41abyVlYsACsMY3spyMfOhb2rwu8/ZY+L+h63H4E1o6LoUWpajYWej+INXml&#10;miubiW3lkaGP7M7fMpRl+cLk+/Xi/id+x78V9Fudc+GXxD/aOktfFyWF/daR4Z8KwTrDcwRQO+6W&#10;4CoBlAflKuVO3JG6v1LJfDThWclPG1ZYiqlrd6M5VjsRUkow0uew/H79rbx/4f1+w8EX/wAT7XSb&#10;q4VjceH/AA+qG5Lfw5QeZcxsc4G1lJIxk9K4jwXrn7bXjR9S0v4W+IvFHhezsfEUWmSP4x1WexZ7&#10;yVGllEUBVmKRpiR2JViXA5PynGvl8P8Aww8S/Dn4sS3sFreR+HNP8P8AiKaBkS4tLh2jVnVjyZDu&#10;Kl1HA3cda9dPi74fy+CtButBuL/RbHVvFWtTSeJPEHjKERWyTRhluHjmsiJ3MZOInKjPDOM8fcrD&#10;4DCYWMcvpxg27PTZLzNMRg8XTqKNRtsh8SR/F37HY+CfDnxN8c+IvEGiabdavq+qeLJJI9H8RYZF&#10;t7eC1MxSW0kJmXkMx2j522nHLfEH9pf4lpaW/i+00i28RWPh++hkvrixjhsYtFnuEdDpz7ZndwwZ&#10;Fw652lTuBwFg168tdf8AA+i/EDxt8aWtbO+itPD2gxrphRdfa2lmQ3p2sDDGylmKRqVUYKqw2k8P&#10;ffs7/Czw78bf7LtIdcgl16xs7hdAs7GXUv7Pu3Yj94ke3y0MaZRmkJBbhcdPKnh60qt5O572FweH&#10;eHV9+p6Fpnx18cfCLxxJ4i+IHj630TTfC32S0gtWijt7N2vvMkHnOFU4QjDOXHz9TwVPVXH7UfwL&#10;+IPhLQLy4/ah8G+IfElvdBo4W8YWTlSd2SoV2wVXjrjBbPY1xX7Q3wx1r/hXfiDwE8yyXxWGy1CO&#10;ZZBBBZzwRrbXbO6Flug8gBQkMWLHjbk/nRN+yDqnw++Ky+CPEnjG1Gn6bo51PWNYtYy8VoLeRklt&#10;x/fkWdBAQMZYjGc8fS5Rjq2DqqLd15nkZtl9GtRvF7H3Z4y/aM+K91q2sReFPiRqVr4ed2DWunXz&#10;rDKgITdlCMh8D6g8ADFcz4V+IXiCfRb7wb4f1q/FnfOkupWUc2IZdpyC+SNxB6Z6AVieE/hdqvjL&#10;SLW80/Vby8muNPkvrcWvh+7+x7REWZXunjCo3y9QrLkAbxzjrfgZofw7u9Hj8S+OfHdrpcd20sVn&#10;BDG8kkhRhvY8hAvzr1frnAzX2H1yjLWKR8vTw9aOjbIBaxNZK9ztkSKQhF8wKFbJzzuyQTj/ADir&#10;uu61468TWen6Yn226s9EhIsluJJHWyTKsyxg5KfdB4J9cCt7VPhJY2HjrW9K1nxNY2lvo9qt01/M&#10;sksUsRMYVuEDbtsmcbcj261Z8I6Bokl5pd3oviBdU0e+1qKxvI5YTbSRM2GwwBI2Mu7BDZ+VgQDg&#10;HT6xGoveRaoyp9TJ1/4wfFLxd4Xk8NeKPibrOoWELLutri9d1QrjadpPY9OR+FbvwH8c/DHTfA/j&#10;Lw/rninWNH1ZvDN89rcW+veVBqLiLbDZyQ7DuLNnqw44qCz+Cnhb4hXV3e+FfGlnu0mOSfVra0Wf&#10;5lMgT92ZCBIQ7KpBCHGSCwp/iH9nqTStKZr2PTZpLTQ49QWJY2zJHwXLeYSQyqfMJGRgH055q0Y1&#10;Kdo6HZSly7s838N/EzWfCepL4k8K6zeadfWrMY59PmMboCuD8y89OvtWr4q+Lvxm+IVhcz+Lvixr&#10;eoabGol+xahqztBnAGdvTPQ9Oprp7b9nLw94l0iG2udfWz1aa1TUGsre2eWWO3kcoh2RIzPI2C23&#10;gAMpYqGzWf4l+EF34F8QaZ4I+2SIviKCdLGbVNOe3lLoAoRkYkJufaA2WXJycYIrzalPW7OqLi2f&#10;n/8AtSapf6b8Zr7Umt/kutNtxGGh+WLCj5OR/sqce59DXrf7KlvKnh6+vYLdpZpb/a7RMSpVYkPr&#10;jAZic4z15q7+0j+zpr/jC48F+J59ctbF9X1G80bTbe/Eiho4YvtM9y2ASkcSk5wrMTwBlTXv37I/&#10;we8C6b+yjH468O65b+IPs95Lc3X2zS2tWjjkn8lGhyzl03Y+9sb5gSnU1y0f4zRrV0p2OTu9DuNO&#10;Ef8AbUlxC0sO5Y2Ygn8f8K9M8O/E/WbvwOp12/aW5s2EEkjY3yR4/dufU4G0nuRmrXhTX/C+teLI&#10;dL8b2tsulMZFuGkfm23DKtxyy5IBxgjOe1XvGvhP4aw3WqWHhtbdlWyH2C6tJ3KyNlXKlN20YA4Y&#10;8nnHHXTEUeem2Z02+ZHAanrGq+IbgguRGTVvSdBLYZos/hWlpHh8oB8mfetqG1tbC1ku7lkjjjXd&#10;LLIwCovqSeB+NeKdJX07R1hUfu88elYvxJ+Lfhj4YWv2e4AvNUePNvptu/z+zP12L9QTjOBXG/Ej&#10;9o0qZNC+GbrJt+WbWmX5fpED1/3zwOwxzXI6f8H/AIgXklvq2peH9QmGpILmG/kgdlnVv4/MPGMh&#10;skkYxz61jUxFGi17SSXq0h2ZleJvEfi34k6v/a/ia8L7T/o9tGCIrdf7qj+vU9zX1H/wTb/Zd8D/&#10;ALS914q+F/xL+J/jTw3p6WVr/Zs2g6pEuni/uLhLeBbyCSFxIhkZGJDocL34I8f0z4a6Nodt5/iP&#10;VYZrhX2x6bpsyTE8Z3PKuY0XnopZsgghODWp4d1jXPCsEln4f169s1uCpuI7W8eMSEfd3BSAce/T&#10;tippYqjW+F6d9bP07j5dbH2N4k/YT034X/Dj4Z6Hr/7S3jjQ/EXiDxZL4a1y4v8AWhPoek30CIUi&#10;ijjRH2CZ1iWQzYRlLbSOnif7U3g7xr8BfH0/wp1b486t4g1dbGNPElm80yfYZMl1tJSZ5Fkdc7io&#10;JVS2Ouccd4P+NfxG8I61bavFrw1YWzOYrDxFbrqVnuYEbjb3IeMsM5DbSQeQc1Fq1/onjHT7/wAX&#10;+MfEt3J4mvtdae7kmQsk8LKWkkIWPHmmQjA3BcdhxU18ZRw8U3d620V393YFFs+vPgf+y34V+Kb/&#10;AAXt9b/aE+Jmk3vxQ0jUr7VLY+K5PtBktXkjBtm/sxodpEYJ8+QMFYAFsbm42H9kv4xah8Ln8c6b&#10;+0Prlhbnwrea9b6NeT3UkMGmW90bVreW8V0Q3WA2LfygCMLkE4r59n+IOu6fBbwaJ8QfFEz28Oy3&#10;kn1B4UteACqIJHyu0KBgrjGMEAVQbxh4unsW02fxZqUlvLdfaJLc3khR5s58wqTy+ed2N2feqhia&#10;M4c17LzDlZ9bW37B/wAVLPxFb/DyD9rbWI5k8RWfhuGOHS71YYrm6sGu4AB9oGIfJ3KzY+Q8BW7U&#10;E8IftU/Cv9lybxvD+1fdwx61pF9eSeEI9LlvRdWyy/YrgS3Lo+xwFHyyALGOAyMefny7uvjVZFZN&#10;R8dahG+2OaNpPFqZbcvykHzuW2tjH3gcg4IxTZb25Xw/NpVz42v9V+2XHnz2UN1KLNJWBPmSbiPN&#10;mznoMDrvbJUZwzDC1JKNOSk32d/+GDkl2Oh/Yjtnf9sT4TsF4X4laCRls/8AMQhr+haPjNfgX+xR&#10;pPk/tZfC2XHzL8RdDP1xfw1++iHIzXYSOooooAKjuCQvSpKjuCoTnr/DQB/Lr/wX+vYD/wAFsPiR&#10;4RvvD1pfDVJ9Flt7qHEdxaqNFsgRnlZTlCfmUkDoRivlXx5qegfDgWMWp3viuRNQkkRbWya335+V&#10;Qhby1c5ycYyevOev2L/wXf8A2I/26vjD/wAFk/id8Vvhl+x18Y/FXhG41DQY7HxB4V+H+rXlrNbR&#10;6RYpOsM9vCVbDrOp2nhgazPEv7CP7XPhzwj/AG3pf7A3xfu73RbOQ+H7e1+FerSzRTOgA8sGBiCN&#10;q9QMY6ivAxsatHEQcVe+6Rz11J2R8m/EDQ9U+Ffg7w/4k0PwNN/a2oXvk2w1wrNdhirMB5YIyQCn&#10;IXC5wcYNdZ+xf8SoPENxrPhH4i6g154ggu2a0i1iZ5GdDtjeGPdxw2cp1O9dvv33wk/Y2/4KPfED&#10;4xabr/x5/wCCf3xyii02z2aAy/B3WILOK4zkyTD7OdpbruJI3Y5AAxT/AG0v+Cdn7fvjrx3pcHgL&#10;/gnh8XrhrO1JvdWsfhPqn7+RiAsbP9lCsFHRtxC57c1xVcNWxK+qVE1dX5uid9CXGo1ZlHwR+x38&#10;NNI+I9n8TPCniea8t4b6aa002Ib3guVymFmRwQY3OdpjJBUDd1x5z4w+BV18Yv2kPEkS61eW3hPw&#10;26Jr2talcGWSPYgMiLJIWyxPAJPyjkjj5vV/gp/wS9/4KV/Cq0/tzxr+zz8fdNj80vH4d8I+Btam&#10;adz94ytHEIwTtUcHkdXXG2p/iD+yJ/wUu+Idivhm1/4J2/GTRdBWUynS7P4T6qPtEhO7zJmW2G9t&#10;wDdAM88nmtMPRxlGs7zc7Ky0tY7Mvy+eLqWuox7t2/M8k+PPxO0vxTqOn+CPAukrp3hnw9Y/ZNNt&#10;7S2jhEpCqhuG2AF3fAyzBsggkk5Nd/8AsIan8Itf+JC/CX4j/B/T9bk15Xlh1a+iWV4RFGXEIjYF&#10;UVlV/wB4u18454BX0r9kn/gnB+1U2p61Z/Eb/gn38WIdThhEml3PiD4U6kbPytyhlQy2+3zM4bsc&#10;ZGetUPjz/wAEzv8AgoTp/wATrHVfgx+wp8QtKjuYybefw74F1OBVk4DCQpCEgyAOVCKR1JORWmHx&#10;1WOY+xlB6dbaP5n08a2CpN4GDtp8XT7zyPxRD8ONO8VeNv2dfB3wb/4SfUm168TwX4hsrmRbuCTA&#10;/dMAC08UQjYLGTydxOc8e9/D39qD4SfBf4TJ4K0L4U33h/xTZQwQT+Hm0GRDf6msUeXmmj3sWlIZ&#10;gXJfDj5ccC58Ff8Agjp+3N8JvjX4X8W+JP2d/H93p9jpdzc6hJYeCb5vstw0TItuMxlpCTI3zqFG&#10;V963vh18E/8Agp94Ot/F1vpn/BOb4p3i+JdSvtT0G9k8I31nJa7B5KefE8ZGdiKQm5HbnaGzmvoK&#10;dR0XzPT5HDi5UcXH2dO07LrK2vzOW+PP7T3wI/aQ+Gt58IvGCap4N8TW8wudNuvEWmBYLPUE6288&#10;i7nhDDKO7KgAOSFC4rzj9lXW/wBpy007xJ4d+CPxe+zXmhZe58IMY7w3aL/y2tI7mGaDqCoCbGbC&#10;kZDLnsPi3+yL+1/8T1u/E2nf8ErfjlpvibUo0+23g8DaubYTf8tZgn2XdIzYxhyBzn5jyeT+EP7G&#10;/wDwVU+CHjqLx54E/YV+MMd2kckTLdfCfVpIpYmHMciiBSQcL91lIIyD2ry8disZK8qW/ex9Dg8P&#10;hcPl/LCST35ZNNX+87Dxf8XP21vjP8Jbr4BeJPg7HBaw2QudSk1HSXt9TvI9znzPLvZx5p3ZJaGH&#10;eDgLsDAHyf4b+D/iZ8abtbzwP45XUNd0GFW0fSbrxBLb30drHnMtt5xRBHGDkhJcoCflB6/anw4+&#10;Df8AwUY+MXwq14eMP2LviN4Z8UW8E1nYz/8ACCapZrcl4FdHiFxFlBuGw/vGG5cnGQB5HB/wTh/a&#10;2+H3gHSfi18Nf2cPjpYfETSfK/4lrfCDVpQ11yssZK2zK0LZ++zum0Hk7hj5WWLzTFVpqvT1jot3&#10;+NtjmwPEEsHGpT5YxaelldN/5Frw34i/4KC+DvCtn8LdR+HdrcXV3BMth4s1i/S8ltz5ZkBlnW5e&#10;HeMHaZVPLIuGyorhfEfw2/aq/ao+IrfCH4r+LNJ03XPDdq9zYaJfKLH7ZAcJLd28kMEkUgb5FLAk&#10;DkhcAivpfVf2OP8Agoz4t8L/ANn3ifFDT/ESW+82uk/A/UbexE23iLz3t9zDJ5kDjrnYMYriPGn/&#10;AAT6/wCCn3gH4m+BfiR4S+GHxC8aaxa+dbRyat4DvVjsGljPmRzSKuZLchnALFQpUbRnFePh8Lis&#10;PiXKVKKk9movf1sXRz7G16vIpQjJrs1+Ny5pn7cHjf8AYr0zTfg/4z/ZWt9H8P2NjHBobaT4q+0f&#10;a9rYmnE7w7ZXblmUhX3EluuRycP/AAUV+GnxQ/aa0b43/HPSZNL8O+DrR4/Cnh2ztTf3P2qULuu5&#10;ZW2RjaeRnlSF255NXP2i/gR/wVJ8ZfD/AFb4S/FD9h7xt4ink8nUND1jwn8L9YaHT7hc7ogzWysc&#10;qSpxk8DGQRWh8M/+CLX7Qx8Y6D408UfCL4kSeHttte3GhXHw7vY7rcE3GCXchAXzCQcKGK9ga+wj&#10;xDmWEwi+sp3W1k2mP6tk9Gi62Mt7R3+GV7lfUP2qv2o/2vvj1D+zBoE994G8O+I9ekluprez8nVh&#10;ooh37JZG/wBWGUfej2k71UvIvytxf7Q2jaX8Gf2SdQ8DfDjSTb2OvfFTUdM1rUI48yNa2LuttBLI&#10;qLnkblHy852gAsD7Tp/7PH7dnhT4+237ZVr+yP8AFJ47rx02kTeG/wDhWuptdQaGkAtjcmMW+85I&#10;EingYXvmtH4rfszftZ/DT4ieO/hX47/4J9fEr4hfDHxtqza7pN54V8I30t7p95I255FKwt5bg4yr&#10;bMdVLBmUe7gMVUzDDOpO6le2q2OaOKwtOvTVBJQVny33d9d+qR4z8MP+CothY/DOP4bftNfAix+I&#10;H2XyxDqGozQDzUQYTzIZYHXzAMjeCCxbnGa4L9pnxb8ANd+PPg34lfs4aPo2l+HtV0+xuL/QbO1i&#10;tW0++EpEiyQoP3bbTknocDYcGvpf9k7/AII4+J/id4X1vxt8df2Uvi5oPma9LF4Z0q6sLm3uY7NA&#10;CssyC0QiQsWXoFIQELzz4j+0F/wSt/bV+B3xdXRPhv8Asu/FLxR4cWWC80y60zwBqVx+780FoZzF&#10;ARvA3A8AEHPWrrRxCopzs1+J6mHxmSfWpxw0nBpO6+y2/wBT4XvvEevaH8SLjxbourXVjfWOsSy6&#10;XdW05VrSRZXI2egDBh6EcHIPP2Z8LNJ+PH/BWLT7K5+OvxD0/R/Bvgm+NrexaDDFFfX19JCmJPKY&#10;usb7cYlZFQeYwjjY524PxL/4Jk/tv/EjxV4b+E/hD/gm98WtFktfE1+ureNJPAOoLbahBd3Cuty5&#10;azRY/KjB4d2AwAOSc/b/AMSf+Cfn7Xng79mbUvgx+xj+zHrXhnWPslvYw6veeF7u3nntx8s8pnS2&#10;5uXVfvsOshPy4GPls8xUqXsqdGP72d1GbjdQ7tu2mh+f16jlUd+5+e/7ePwD/ZV+CF/4Ytf2a/Ht&#10;pqV9NdXVp4m0seKrfUprOSNEMbuinfFn5twYAZ7AcV7f+wDZaVqml+IvEyaPcf2lJYwWsN7YsPLM&#10;MjP5iNDsOQGjRg64ODjDDp4/P/wQ0/4Knw6Rq/iW7/ZB8W2raTam4Wzk0mea51DnBjt1tllLv/EQ&#10;5TI6FjX05/wTz/ZY/bc+FPjm9h8Q/sKfE63g8VeHY7WHUNa+H2pW/wDZN/AyTxOJJLUmJWMckZyV&#10;U+YuSAK9nAUX7OEKk3NpWcn3/I9nB4qNDLpu97NM5mx/YJ+GXiH4Had8WP8AhN/E+sXcuktPJpnh&#10;vw/DcPLcKSjwxREh2IIGTuAIBOBgCrH/AASa+OfgP4S/GzxJ4Q+IfiD+xz4m0+3tNLm1FWVftsE8&#10;hMLv92JyHZRnGWG0Hse//ai+H3/BUvSfEGpeBfhP+yF8QLPwlqCvPo954a+GOovfW8MzMZrR5Yo3&#10;jhZJGbDIqOwIIfBzXj3ib/gkR+3b4a8A+H9St/2Z/H+oa94gvpPt2lWngy8nXS49m6PzpgpTLM2T&#10;0VCMZY5ry8DDF5PmEqtSLd27eh9/RxGX5xk/scTWSU1pqro/Wj9on9pXwp+y5+ywusa3qcMesato&#10;8lp4Y0tmCzahdyIwGxM5Kru3uwHyqMmviz4Sfs8+FdX/AGRvD+l+OPhbo3iLXPiV4otU8J61ptru&#10;1GytJfKLedJ5eVAZHOMyKoch8BSK474Tf8Es/wBr/wCJMkMMvwr8c6PZ6PbwWK3fiPwbfRyvCtu3&#10;lmOKVUzGGiVdqn5dy4BFe2f8E7P2P/2kvhp46Hjv43fBv4jQaX4PW8bRfC9z4S1SaO4vHjRvMt18&#10;sogbLZYBdzKMk162IxUsyxS5oNW12Z5csLl+R5XUhh8QpS3dmtex0Vj45+BmjftX+Mv2Y/iH4eg1&#10;D+1IbPw/oIk05bmz1GGzsXmubdi53EhmdcFfmZeCScj844vB/irwd+33daJ4e8M+IrO68P6rJP4a&#10;0DXLHddiMNGunoIJkwI2EqeXC3yKrKOlfdHhT/gmR8XPEX7Rfgj9rHx14d+Inhm4j1SfWG8C6L4A&#10;1GVY7l5HuGWe7+cxqxJ+Qx4wwjB4xWtd/sw/G/8AaQ/bysfjB4A/Zt+JXhdvDclrE3i7xt8N722s&#10;p4rRXYvDb3Mccku8ukSZYH5fM2gIN2uBx1P+0Z/VoPlnG0272Ul2ufEzqU44pT3t+Z4NrH7BfjrQ&#10;/wBol/Ev7UXxC0PQNJ0+GLxn441bVdYt5H+yvK/mINhXMrSJ5e0DYpYbScBT7P8AHGZvjh8a/hrY&#10;w219AX8C61qkdrbyGF7bWZh9usbZ3G1kl+zqkgUMr8r689z+2J8Dvih8R/ixcfF7Uv2OfHnjz+wz&#10;YaH4H8Mr4L1O3tpL8v59xqN6/lBntIyYkVcrHIyNk4yRy8X7MP8AwUDtfhDo+sW3wp8QW/xMf44X&#10;Wqarqj+FLmS0j3wvAlwEELA24hEcIwCqjjcB81eZn1fEYPCtYeLbk1rZux9LRxv1lQnKUV03SSPH&#10;v2NNdj+AfjTxb8T/AI/fCbxpqnxUfSRc6LazaTcXV5a2jRnzLyVp2wN0hhTe53qqkA4JB+hvgr4z&#10;+LXgbwgmo/ET9kd7e+03UlsbHUbLxBZ3Jnvbtt7yyB9jRb5HXe6Bvu7SflIrxr4Ufs+/8FCvE/7U&#10;jfEb4ufs7fEqSZlvJtavrjwjfQ28/kwyCGFNkOwpuwEVM4zkA17L4o/Yn+M37Zvhqx8cy/Dz4n+C&#10;fElvqkP9pReJdCv4o7a1KbpIbW2wqHJ8vEmc7lZmGQFr8tzbBY+viFPklr1tLT5I680p4enKMnUi&#10;7rVp3OT+GWoeHP2Yfhh448b/ALRnhK38XatonxQa5t3s7fzpNT1O4ihPyvccZgaVo1b+FYiVG48+&#10;G/Az4r/CD4l/tC6x+0T+2J4v1fVNSsfEU954d+H8Olve2+oPMAiWuWXyo0jHlqUKL5pjXcTzn6m+&#10;Av7IPx68Q+MdT0H9qT9nvWtS8JfCu0E/h3w3o3hC9+wa3dPuPnKtzEpvplQZYlyDK4xxnMPgP9kG&#10;++KvxW8N+MtO/ZC+K3hAeG5r+PQfD954JOn6dp8U87OLqd2OHcIxIhQufMxxgAj6jh7K8Vl9sY03&#10;Kb2s9F3dzPD1cHTp1FOWqW6a09DB/ae8MfEz4ofBHSf2g/gF4RXwLB4C1jWdZm0eztW0682JiNAk&#10;MS4F2wAfDKAS+A2evjn7bPhj4caF8BPh/wDB7SPCOg6l8TZjJf8AibUPD+27uAqwh5Xnf/XF2c5O&#10;4AL+8wQK+t/2hfhb+1bdfs76h4L+F/wM8ZXl749+Il7bXlrb+HriK5t9IZ9rSGRti2zOkGFlkZR+&#10;8UjrgUNT/Y88c+HfiuNV+GX7NOuaNNeeHY9Ohmh8IypFa/argRzSNJDHgzCJfndpHwAOcGq4rrYm&#10;eYUaVOnKV1rZO1zHL80hhKilJ6Rd0r6/8E/Oz4U+LfCfxE+EOvfsr/GXWLeDS/EDi40LWrq62iw1&#10;AY8k7mVsISVywBYYOSQePqjRv2ifEvjf9ubwT8Iviz4Gj8H+F9S8BXHhJrzzVkXxEnlCVWDj5I4d&#10;6ybTGQw3Dcy7toz/ANsz/gmJ8RPBHxUVPgl+zz421C1u98v2TQ/B+oXNvYxJhYma6MTebPIQ0jLj&#10;CZABIrnfBn7Ov/BQjwZov/CGaP8As8fEiXSd+/8As/UvAc88KsOQUE9q/lnPPygDPJrjjTx2D5qE&#10;4SaV9k9PRndnGR5bxBCOLo1o05y3Umv87lrwZ8U9Q/aJ1T9oT9nX4Q+Gbq90/XXtfDfgPU1toxY6&#10;RpcMaxPHJICCfnaSZMb3cnYMY217/wDBn4A/CP8A4J3jSfDGrRR6a+m2bpqWtm6nQajcTqu27ePP&#10;3TtKKNu1Qhx83zHzXR/2Kf8AgpX43vdP1u4+GPjDSZLWfz7Ca4mfT1tWwRvWK2UsjYJGRHu6jgV3&#10;+jf8EsfitPqjeIvij/wmGr3ku+S4XTfD9xGZXYgktPMskjDPX5VJ7Y7cOYZnU+oSpxpTjdptpPWy&#10;7W6nztHh3K8vlzYjFRdukdSt8dv247j4a2Ok+DPh1498O+Jr/TtafUNI8RafNKVtLQqFe0uY/L8u&#10;UupYEJNnnJVSBnG1jWf2o/2ndW0z4oXHwM0OzubGO1Nhq11qWqaTDLJCxeC4+zrdZmYA4EgjI28Z&#10;wcD2rwN+xzqXw7Mcvh39m7Wmnjz/AKZd6Bc3E3OP45EZicV103w6+Ouo5jk+F/i2H5ccaBdfz2da&#10;+SzDjLimVH6vhqM7WtrCX+R0VMyy3Dw5cPT17vU+Vde/Y2/ae+JnxGtfih8Zf2mdNuZrfU0vVsxb&#10;3l3FFtkDiOOJ2hjjHygZAJ4B5Nb3gn9jT4P+CPFd74p1fVNZ8SXGoTzteW+qXiw27rOrCWIJbrE3&#10;lndn5nZhgfNX0BP8HvjYzCM/DHxU3GAzeHbkj8fkFV5fg78ZdPtm1C7+EvioLGuf3Phu6kLf8BRG&#10;Yn6CvlpYvjTEe7GnON+0Gv0PNq5viKkeVSaXlocr4V8N/Dz4Z6K2i/CT4ReHfDH2iHy7q40m3cT3&#10;KYX5ZJJHZmJwMsxLHuTVW7vtct/3g04PtYbmkkXaenXkE8Y6Vy/j/wAYfHzRrm4svh1+xn8afEd9&#10;C+3zv+Faatp9ix7jzprXzGwOmyFgT/EAdw8a+Kvh/wD4Km/ESOay0z9nD4keHbKdh5cOi/D/AFJZ&#10;IxgZLTeQZG6H5VKdele9l/CPFGZT9piouK7v/I5uZ1Xdy+9nt3xA+LnhHwLqcn/CZavpOjmS1a7i&#10;sJtS8thCDgyIjFpHUHuAea8i8Q/8FOPhX4Z0RbPRfC9prccdwzxjVbidfJzgMUWPYXDYU4eROecZ&#10;znxXwn+wd+3F40vbqDw/+yT8SI5pLqNLzVvEXgu/0yIszffkNzGJJB3Zo0lAqf8AZ6/4JuftsW/7&#10;Q2vfD/42fsm+MrXw/a6PeSfbLXw5fyWdxcMFWIxXQi2SdS6gbWyMbQeK/V+H/D3AYGPt8bFVJb2e&#10;33dQ5YTlyKSMr47/APBRXx/4q0fULRtVtdA8P6pcRyfYdLdo1AiVwIsb2d9+7kM7DOMAYql8DPiX&#10;8Wvif8O9U+JPgSw0WPw94DtV0u+udUaYnUpryQ7LRUt2EjSMX25WSMLkddxr1X9gH/gnr+1D8PLe&#10;8b4hfsoeKbjVNRvb6+1G+17wNeia0a0I/s6ygaeNYyJGH2iSUZDMix+9evW3wo/aKi+D/hey1r9m&#10;z4sXusaj40TxLrUNn8MpLTzIoLpin2pYoxGH/wBSwjUA/KGxtGK/Va8cLk+Dpwy6jCMpNL3UtE+r&#10;8kfL4qNZ1mrtnDT+GfD/AMENBv7GT4HeH/GmqeFLNtV8c2Om3j+TomoFD5KQxX3m/aGaIHKM7OoV&#10;XCIXUPjah+1F8TPBEXw//aFkuND8O+XYLYfEjRIZvsNvdWV1KHXYm4RRz+Y4k8zKONzKGU5UXv2i&#10;v2dP+CkthqMfwMP7PuvaxpfjDWbHULnxP4P8CarL/wAIy4vC87ZkjeOZ3Ox97OrLtYY27SvK+I/2&#10;Lv2ita8X6p8Nvi3+yR8XPEml3ky6fpPiK3+Gl9NGtx5e2O9mQRbERASdwyocr6Ej5nE5TiKeJVSt&#10;UcnK+t7/AIao93IcHh50ZvEOzeiuW/iR4k8XXfgjxl4D+HXhPxV4k8G2/iSzvdH8UX3ikX1npV7a&#10;ureXblS0iWyLJsd8uqmPIPzc8N8bf2wfiJ8XvBelftJaH8J1s9ffVJNC1axvA2+CGdJvJlhchGkU&#10;wsGY7SrfLkEE1x/gz/gnl+3/APDS61z4eaN+zT8YLo6RqUi6DLD4V1eHTJYyctOhSArvbrjkE8E8&#10;7j9EfGP9jz9sGKW4h8K/AP4iXy2OjxTaXZSeBb5rMvZWwWQEJGxFxN5rKh5+5gdM10VcJToyjKjd&#10;O2r/AOGMKuClgcZBcykm90fIPgb4g6D8WtevPhl8WbOS4l8RZtfDviDS4E3Wl3FHI5uSjtlSyxhc&#10;oPu7sDBOPUPh78XW+If7M3gn4d2dqL5vA8Yk1KCTSpHury7FuI9+ZW+cSLhlIyRvG7kcZPhP9hH9&#10;vHSfFWp+IPhl+xD8RIvtVkRptv4n8B6mn2XzQodvM8lWGT5gKg52Pg5AxXq3xX/Zl/bT8I614l8b&#10;eHf2H/iHqM2oQ2kN/H4X8AakgM8FpHGPIVoQxi3B9rKCcdcd9MPRqezvI+glUlKtFzadvM890n47&#10;+JvF9nN8PfGPwnLal4XW21fwhcC3KrpaTSkzSspIBKo8YUkOWZzwMVe1X9oCy8L+Fvih8Qf2iNZ8&#10;N6rffbIZ9B0i60W/i+xyhVVIA1u0a+a37oBWZiSHfcqkqvpnib9nz9o/xJNpPifwJ+xP8XLO+hsb&#10;dNU1C++FuqW17qMkTj5Z/wBwAUKIF2gYGc5IwK8V+Mv/AATk/wCChnxeF/pMfwM+MGm6BqGvSatJ&#10;4fPgjVWgSdyx4XygCNzFuR1JNVL93Lub1atOVPRq/qc18Yv24fCWnXHhvx38NfGMfjLxprnh2G08&#10;Q+HtL0SZNN0vFuquMPIBLJvjjw4yFWHsGxXyRrmt/Gqz+Ftx8Grm7trjT7zWnvzfyJJ9sjaTyzLD&#10;5vK+U7xxyMOfnUEHk19U+F/+CQX7Ynhq6/tTUv2VPijdtA2IfL+G+pgsuMHOYz/hx0roYf8Agnh+&#10;2pfW7aTJ+xn8VlZUP7yf4a6nsVT2B8jH4A1z/WeWWxyxo0anxSX3ngfw8/bE1zwvqttrfir4SeG5&#10;NZt7X7JceI45b6SWaIQeSWMLXPkg7QOVjX22nmuk0L4z6P4i03S7TSJbWCOxkuXjkWQb5PNKZYjJ&#10;wcoOOvXNdz4g/wCCRP7cWqWMkmnfspfEaZsE7LvwBqMY56j/AFJzXMw/8Egf+CiOm6it7a/sefEy&#10;OQr8sdn4RvvKz7lolOSPYDPevUwuZyjbQ4MTgYt+6196PQ7L9qzS08Ua3rvivSrO7/tPR4bC3sJm&#10;l8h2R7dQN0bK4JVGYlWGG+oBydd/aihjv9NuPCXgrT9HsdM1Jbv+z7H7Q8d1OF4d3mlkkwMYADAA&#10;E4A5NZn/AA7I/wCCncTLE37EvxIlUR4M03hW53Fem3hD2/nU95/wTy/4KN6PG1hP+w98Wpufm+y+&#10;Bb6UMMdiqHp9fwr2qeaUOW7PKq4Gt9kZ4O+PN94YtdfnNrGI/EFg1ndbWIUL58cm9SjZDAxjqe/f&#10;rXtvwn/aQ8K+LtU0Lxp428RRaTeaLYwwvvs3kXVIIlMZi+Yld7JwdzBSGJHcV4f/AMMI/wDBQy5h&#10;VIP2CfjJtVdzGb4b6lknngfuv85qbQP2Ov8Agohp4EX/AAwX8bofLU7Vb4Y6tzn38jb1Gf8A9Zr0&#10;8LmGCqOzZw1KGIhsj1GT4sy2HxP1DX7nS7K5s9cCwXmn3jyKiwhgY0V4HjkCqFQDBGQMEYrofFHj&#10;9vHdlptgH0vw9pGkNLLbz2FrcyRwOSpJyZJH3ZBxyeSegwB5r4e/ZV/4KIzxFL79g74sW83U3D/D&#10;jVWzz1ANvlT+Nd14b/Yz/bz1DS5rjSv2W/itpt/GuTbXHgfVoIZV6E/8e+GbHIXOcn2NdOIlg5U2&#10;lJfeKjGtza3Plf8A4KC/tSatq37Qei+JPAcHlx+FbGSS3hu7VWhvZLjiSSSJSRmbc5ePP/LY4PPP&#10;2J8afB2s/s+/B/w34P8ACXg3w7o2j32i6bZauujXdxO7XQjaRlIuZpdsXmKzKRjccZY9K+Vvh1/w&#10;Tp/4KIfET9rrT/F/jD9hP4wWOlzeMI7uW71L4Y6rb24t4ZR5W4m1VUyEU9MfTqf1F+N/7GXx6+J3&#10;wok8I2Hwc8XNextbyrHP4dvlDNHJuOHEA2krkZ5z0NeXh1QhJylJfedOIlNWikfnTeazO0NwbrVF&#10;WZpP3kcUhyQOpIPfgdOMV0nwUaTXdXv9YDzSLb2oSSRjwWYYx+W717Y9/RPiP+xD8XfCej3Hiv4k&#10;fs/fELQNFtYQbrUNV0O4tLWBem+SeaLao+pBOa8zm8XP4c0b/hC/g7bTeSrs1xr19CFeRu7RptGP&#10;YsOAOlGOxNCnScab1NMPTqbyR2njj4jeEvhraq2uXXmXTrm30+3wZZPQ4/hXP8R49M1414y8deOf&#10;ird+Rft9k0tP9Vptux2D3c/8tGzzzwOwFX7DwKz3balrV5Jc3Ezbpppn3M7epJroLPSrGyXENv8A&#10;nXzp2Fz9lzxDb/Ar4oWfxLufD9rqS2VpcAabfWcc8F07RMEjlV/+WZcruK4bbu2kGvSLn9oCO+k8&#10;K63ceEPD8Gtadqj3fiLUrXwnYqt8A2yBPIMZhYRQFgAUALMCwYqGrzdUB5xx2pQqjoK8DHcM5TmG&#10;M+tV4XnZK9+iv/maxrVIx5UzufFvxh0vxHYTS/8ACD6ObyTXLu/iU6RFDBZxuirFDGkW0FVIZijg&#10;oWwSrc13Xx4+IEfhXwNpfwx0LXl1SzvtL0zUYluLfS7uK3mAl+0lJIGk+/JtGzCKqgrsGBXhqxb2&#10;C56nGT71qeIb+PWNTD2Sbba2hjtrNG5IijUKCf8AaOCx92NcFbhXByxVD2d1Tp3dt1f18nsXGvOz&#10;PTtG/aC8EWnjP4d6nD4Y1LR9K8Gzy3t5b6XMssr3ckvmMsJdlYQfJHhXdmUNINxBBrn/ABd8VFn0&#10;aPTfBusaj9qm1a71TVNYubGK1mkuJvLAEYjkkaMKEPzBwSZG4AxXEJDk/N0qURA8KtddPhXKaNeN&#10;WKd47Xd1876vd7sn29TlseoeHvjzpel+JtQvryfWpbS+8Ftoct5ceTdX900ip5ssksxO3J8zaVJK&#10;KIwM7al8IfG/w18N/ix4a8R/Dz+3Lfw7oEUYa3vYLSW8lbMryfMFCbXeTaRxlFHcDHlywgD7tX9P&#10;0ppmBaPjPpUy4TymcpNqVpKzV9H0va2/bsCrTR6+v7Q+n/8ACzPA3jzSpNeuD4Thma6vNSaKS6uL&#10;iSaVyUJLKse11QRnIRQccnNZXijUvBmraHZ6R4JsNah3Xs19rDateQyefcsAqsvlxphVUNwc4MjY&#10;rmNI0Zl2/L+ldJZ6eII+UzxV4LhfK8vrQqUuZOCsve0a1dmutm7hKvUlud5+x3pgg/aq+GbOP+Z/&#10;0f8A9LYq/dIADoK/Dv8AZMAT9qj4ZkjGPiBo/wD6WxV+4aur/dNfRGItFFFABTXRZBtcU6igBvkp&#10;TTbxk5IP51JRQA1olbrSGCNuq0+igBn2eInJFL5Sdl/KnUUAMMEZ5Io+zxZzin0UeYEb2kMgxIuf&#10;xoFtEP4akooAasKKMKKDChOST+dOooAj+zQ/3O+aPs8XXb79elSUUAN8mPGCKb9kgzuCflUlFFgI&#10;1tYU+6uKX7PHnOKfRQG2xH9mhxt2celAtov9r/vqpKKAI1t4lGAP1o+zQ53bf1qSigCNreJmDFeR&#10;0pfIj3b8c0+iiyYDDbxsckdPeka0gfll5/vZ5qSigCM2sJG1kzS+RFnO32p9FAEZtoic7aDawnnb&#10;UlFAEYtYQdwWnCCMdvbrTqKAI/ssIYNt+709qDaQnqDz1+apKKAGfZ49u3Bx9aDBGTkin0UAMFvG&#10;OMfrSPawv1WpKKAI/s0R+8tBtoTyVqSilyxe6AjW1iV94HzH3pTBGeo/On0U7ARrbQp91acYIz1F&#10;OopcsewDREi9BR5SelOoo5Y9gG+SnpTWt4mILDpyOakopcsewDTBGeCKBCgG0Z/OnUVQDTBGwwRT&#10;VtoVO4L+tSUUARm3jJzzR9lhwRt69eakooAYbeMrtI4pfIjxjbTqKAGC3iB3BaQ20RbcVqSigBoh&#10;jHagwxn+AU6igBogjAwq4pdoxS0UAIUBGMUnkpndinUUAN8tP7tHlrjBHSnUUAN8tfShYkXoKdRQ&#10;A1okYhiOlHlr6U6igBpiQ9RQYUJzinUUAMMEZO4il8pe1OooAry6ZZTn9/brJzn5lzzTV0bSV6ad&#10;D/37FWqKAK/9kaV/0Dbf/vyv+FH9k6V/0DLf/vyv+FWKKAK/9kaUDn+zbf8A78r/AIUf2TpX/QMt&#10;/wDvyv8AhViigCv/AGTpX/QMt/8Avyv+FIuj6UvTTbf/AL8r/hVmigCv/ZWljpptv/35X/Cg6TpZ&#10;Of7Og/78r/hViigCv/ZGmf8AQPh/78r/AIUf2Xpn/QOt/wDvyv8AhViigCH+zdO/6B8P/fkf4Uf2&#10;bp3/AD4Q/wDfof4VNRQBXbTLA4K2MIKsCCIxx+lTIioMKKdRQAUUUUAFFFFABRRRQAUUUUAFFFFA&#10;BRRRQAUUUUAFFFFABRRRQAUUUUAFFFFABRRRQAUUUUAFFFFABRRRQAUUUUAFFFFABRRRQAUUUUAF&#10;FFFABRRRQAUUUUAFFFFABRRRQAUUUUAFFFFABRRRQAUUUUAFFFFABRRRQAUUUUAFFFFABRRRQAUU&#10;UUAFFFFABRRRQAUUUUAFFFFABRRRQAUUUUAFFFFABRRRQAUUUUAFFFFABRRRQAUUUUAFFFFABRRR&#10;QB//2VBLAwQUAAYACAAAACEA0uqwEeIAAAAKAQAADwAAAGRycy9kb3ducmV2LnhtbEyPy07DMBBF&#10;90j8gzVI7Fq7ebRpGqeqKrFAsIAC6taNhyRKPA6x24a/x6xgObpH954ptpPp2QVH11qSsJgLYEiV&#10;1S3VEt7fHmYZMOcVadVbQgnf6GBb3t4UKtf2Sq94OfiahRJyuZLQeD/knLuqQaPc3A5IIfu0o1E+&#10;nGPN9aiuodz0PBJiyY1qKSw0asB9g1V3OBsJqw+zfjnu9k9p90zd41ea9cdFJuX93bTbAPM4+T8Y&#10;fvWDOpTB6WTPpB3rJcziKAmohHgVAQtAksZLYCcJqRAJ8LLg/18of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iNPuj40CAAAkBQAADgAAAAAAAAAAAAAAAAA8AgAA&#10;ZHJzL2Uyb0RvYy54bWxQSwECLQAKAAAAAAAAACEADFEjz5jKBACYygQAFQAAAAAAAAAAAAAAAAD1&#10;BAAAZHJzL21lZGlhL2ltYWdlMS5qcGVnUEsBAi0AFAAGAAgAAAAhANLqsBHiAAAACgEAAA8AAAAA&#10;AAAAAAAAAAAAwM8EAGRycy9kb3ducmV2LnhtbFBLAQItABQABgAIAAAAIQBYYLMbugAAACIBAAAZ&#10;AAAAAAAAAAAAAAAAAM/QBABkcnMvX3JlbHMvZTJvRG9jLnhtbC5yZWxzUEsFBgAAAAAGAAYAfQEA&#10;AMDRBAAAAA==&#10;" stroked="f" strokeweight=".5pt">
                <v:fill r:id="rId31" o:title="" recolor="t" rotate="t" type="frame"/>
                <v:textbox>
                  <w:txbxContent>
                    <w:p w14:paraId="7A686929" w14:textId="77777777" w:rsidR="00686DF0" w:rsidRDefault="00686DF0" w:rsidP="00686DF0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3D1B22E" wp14:editId="0EAD5C6A">
                <wp:simplePos x="0" y="0"/>
                <wp:positionH relativeFrom="column">
                  <wp:posOffset>-99060</wp:posOffset>
                </wp:positionH>
                <wp:positionV relativeFrom="paragraph">
                  <wp:posOffset>-22860</wp:posOffset>
                </wp:positionV>
                <wp:extent cx="1242060" cy="32766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2060" cy="327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2C2DEA7" w14:textId="77777777" w:rsidR="008B46B7" w:rsidRPr="00500EDF" w:rsidRDefault="008B46B7" w:rsidP="008B46B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color w:val="0070C0"/>
                                <w:sz w:val="32"/>
                                <w:szCs w:val="32"/>
                                <w:cs/>
                              </w:rPr>
                            </w:pPr>
                            <w:r w:rsidRPr="00500ED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color w:val="0070C0"/>
                                <w:sz w:val="32"/>
                                <w:szCs w:val="32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color w:val="0070C0"/>
                                <w:sz w:val="32"/>
                                <w:szCs w:val="32"/>
                                <w:cs/>
                              </w:rPr>
                              <w:t>แกะลายเป็นรูป</w:t>
                            </w:r>
                          </w:p>
                          <w:p w14:paraId="18E49652" w14:textId="77777777" w:rsidR="008B46B7" w:rsidRPr="00500EDF" w:rsidRDefault="008B46B7" w:rsidP="008B46B7">
                            <w:pPr>
                              <w:rPr>
                                <w:b/>
                                <w:bCs/>
                                <w:i/>
                                <w:iCs/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D1B22E" id="Text Box 24" o:spid="_x0000_s1043" type="#_x0000_t202" style="position:absolute;left:0;text-align:left;margin-left:-7.8pt;margin-top:-1.8pt;width:97.8pt;height:25.8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G7VPwIAAHsEAAAOAAAAZHJzL2Uyb0RvYy54bWysVEtv2zAMvg/YfxB0X+y4adoZcYosRYYB&#10;QVsgHXpWZCk2IIuapMTOfv0o2Xms22lYDgopUnx8/OjZQ9cochDW1aALOh6llAjNoaz1rqDfX1ef&#10;7ilxnumSKdCioEfh6MP844dZa3KRQQWqFJZgEO3y1hS08t7kSeJ4JRrmRmCERqME2zCPqt0lpWUt&#10;Rm9UkqXpNGnBlsYCF87h7WNvpPMYX0rB/bOUTniiCoq1+XjaeG7DmcxnLN9ZZqqaD2Wwf6iiYbXG&#10;pOdQj8wzsrf1H6GamltwIP2IQ5OAlDUXsQfsZpy+62ZTMSNiLwiOM2eY3P8Ly58OG/Niie++QIcD&#10;DIC0xuUOL0M/nbRN+MdKCdoRwuMZNtF5wsOjbJKlUzRxtN1kd1OUMUxyeW2s818FNCQIBbU4logW&#10;O6yd711PLiGZA1WXq1qpqBzdUllyYDhBHHwJLSWKOY+XBV3F35Dtt2dKk7ag05vbNGbSEOL1qZQO&#10;cUVkx5D/0nKQfLftSF1iZ3cnPLZQHhEmCz2DnOGrGntZYyEvzCJlsH1cA/+Mh1SAqWGQKKnA/vzb&#10;ffDHSaKVkhYpWFD3Y8+swP6+aZzx5/FkEjgblcntXYaKvbZsry163ywBMRrjwhkexeDv1UmUFpo3&#10;3JZFyIompjnmLqg/iUvfLwZuGxeLRXRClhrm13pjeAgdgAuTeu3emDXDOD0S4QlOZGX5u6n2vuGl&#10;hsXeg6zjyAPQPapIlaAgwyNphm0MK3StR6/LN2P+CwAA//8DAFBLAwQUAAYACAAAACEAQetVR+EA&#10;AAAJAQAADwAAAGRycy9kb3ducmV2LnhtbEyPT0vDQBDF74LfYRnBW7tb/5QQsykiihYM1Sh43SZj&#10;Es3Oht1tE/vpnZ70NDO8x5vfy1aT7cUefegcaVjMFQikytUdNRre3x5mCYgQDdWmd4QafjDAKj89&#10;yUxau5FecV/GRnAIhdRoaGMcUilD1aI1Ye4GJNY+nbcm8ukbWXszcrjt5YVSS2lNR/yhNQPetVh9&#10;lzur4WMsH/1mvf56GZ6Kw+ZQFs94X2h9fjbd3oCIOMU/MxzxGR1yZtq6HdVB9Bpmi+slW3m55Hk0&#10;JIrLbTVcJQpknsn/DfJfAAAA//8DAFBLAQItABQABgAIAAAAIQC2gziS/gAAAOEBAAATAAAAAAAA&#10;AAAAAAAAAAAAAABbQ29udGVudF9UeXBlc10ueG1sUEsBAi0AFAAGAAgAAAAhADj9If/WAAAAlAEA&#10;AAsAAAAAAAAAAAAAAAAALwEAAF9yZWxzLy5yZWxzUEsBAi0AFAAGAAgAAAAhAALUbtU/AgAAewQA&#10;AA4AAAAAAAAAAAAAAAAALgIAAGRycy9lMm9Eb2MueG1sUEsBAi0AFAAGAAgAAAAhAEHrVUfhAAAA&#10;CQEAAA8AAAAAAAAAAAAAAAAAmQQAAGRycy9kb3ducmV2LnhtbFBLBQYAAAAABAAEAPMAAACnBQAA&#10;AAA=&#10;" fillcolor="window" stroked="f" strokeweight=".5pt">
                <v:textbox>
                  <w:txbxContent>
                    <w:p w14:paraId="52C2DEA7" w14:textId="77777777" w:rsidR="008B46B7" w:rsidRPr="00500EDF" w:rsidRDefault="008B46B7" w:rsidP="008B46B7">
                      <w:pPr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color w:val="0070C0"/>
                          <w:sz w:val="32"/>
                          <w:szCs w:val="32"/>
                          <w:cs/>
                        </w:rPr>
                      </w:pPr>
                      <w:r w:rsidRPr="00500EDF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color w:val="0070C0"/>
                          <w:sz w:val="32"/>
                          <w:szCs w:val="32"/>
                          <w:cs/>
                        </w:rPr>
                        <w:t>การ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color w:val="0070C0"/>
                          <w:sz w:val="32"/>
                          <w:szCs w:val="32"/>
                          <w:cs/>
                        </w:rPr>
                        <w:t>แกะลายเป็นรูป</w:t>
                      </w:r>
                    </w:p>
                    <w:p w14:paraId="18E49652" w14:textId="77777777" w:rsidR="008B46B7" w:rsidRPr="00500EDF" w:rsidRDefault="008B46B7" w:rsidP="008B46B7">
                      <w:pPr>
                        <w:rPr>
                          <w:b/>
                          <w:bCs/>
                          <w:i/>
                          <w:iCs/>
                          <w:color w:val="0070C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6DF0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BBF0FD9" wp14:editId="5BCFBA4B">
                <wp:simplePos x="0" y="0"/>
                <wp:positionH relativeFrom="column">
                  <wp:posOffset>2705100</wp:posOffset>
                </wp:positionH>
                <wp:positionV relativeFrom="paragraph">
                  <wp:posOffset>-419100</wp:posOffset>
                </wp:positionV>
                <wp:extent cx="502920" cy="31242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" cy="3124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19769DF" w14:textId="77777777" w:rsidR="00686DF0" w:rsidRDefault="00686DF0" w:rsidP="00686DF0">
                            <w:pPr>
                              <w:rPr>
                                <w:cs/>
                              </w:rPr>
                            </w:pPr>
                            <w:r w:rsidRPr="00C16B6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-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5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F0FD9" id="Text Box 19" o:spid="_x0000_s1044" type="#_x0000_t202" style="position:absolute;left:0;text-align:left;margin-left:213pt;margin-top:-33pt;width:39.6pt;height:24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nGtPwIAAHoEAAAOAAAAZHJzL2Uyb0RvYy54bWysVEtvGjEQvlfqf7B8L7sQSBPEElEiqkoo&#10;iUSqnI3XZi15Pa5t2KW/vmPv8mjaU1UOZsYznsc33+zsoa01OQjnFZiCDgc5JcJwKJXZFfT76+rT&#10;HSU+MFMyDUYU9Cg8fZh//DBr7FSMoAJdCkcwiPHTxha0CsFOs8zzStTMD8AKg0YJrmYBVbfLSsca&#10;jF7rbJTnt1kDrrQOuPAebx87I52n+FIKHp6l9CIQXVCsLaTTpXMbz2w+Y9OdY7ZSvC+D/UMVNVMG&#10;k55DPbLAyN6pP0LVijvwIMOAQ52BlIqL1AN2M8zfdbOpmBWpFwTH2zNM/v+F5U+HjX1xJLRfoMUB&#10;RkAa66ceL2M/rXR1/MdKCdoRwuMZNtEGwvFyko/uR2jhaLoZjsYoY5Ts8tg6H74KqEkUCupwKgks&#10;dlj70LmeXGIuD1qVK6V1Uo5+qR05MBwgzr2EhhLNfMDLgq7Sr8/22zNtSFPQ25tJnjIZiPG6VNrE&#10;uCKRo89/6ThKod22RJWIxt0Jji2UR0TJQUcgb/lKYS9rLOSFOWQMto9bEJ7xkBowNfQSJRW4n3+7&#10;j/44SLRS0iADC+p/7JkT2N83gyO+H47HkbJJGU8+R4jdtWV7bTH7egmI0RD3zfIkRv+gT6J0UL/h&#10;sixiVjQxwzF3QcNJXIZuL3DZuFgskhOS1LKwNhvLY+gIXJzUa/vGnO3HGZAHT3DiKpu+m2rnG18a&#10;WOwDSJVGHoHuUEWqRAUJnkjTL2PcoGs9eV0+GfNfAAAA//8DAFBLAwQUAAYACAAAACEA9/7hy+IA&#10;AAALAQAADwAAAGRycy9kb3ducmV2LnhtbEyPQUvDQBCF74L/YRnBW7tpsKHEbIqIogVDNQpet9kx&#10;iWZnQ3bbxP76Tk96m5n3ePO9bD3ZThxw8K0jBYt5BAKpcqalWsHH++NsBcIHTUZ3jlDBL3pY55cX&#10;mU6NG+kND2WoBYeQT7WCJoQ+ldJXDVrt565HYu3LDVYHXodamkGPHG47GUdRIq1uiT80usf7Bquf&#10;cm8VfI7l07DdbL5f++fiuD2WxQs+FEpdX013tyACTuHPDGd8RoecmXZuT8aLTsFNnHCXoGCWnAd2&#10;LKNlDGLHl0WyApln8n+H/AQAAP//AwBQSwECLQAUAAYACAAAACEAtoM4kv4AAADhAQAAEwAAAAAA&#10;AAAAAAAAAAAAAAAAW0NvbnRlbnRfVHlwZXNdLnhtbFBLAQItABQABgAIAAAAIQA4/SH/1gAAAJQB&#10;AAALAAAAAAAAAAAAAAAAAC8BAABfcmVscy8ucmVsc1BLAQItABQABgAIAAAAIQCwBnGtPwIAAHoE&#10;AAAOAAAAAAAAAAAAAAAAAC4CAABkcnMvZTJvRG9jLnhtbFBLAQItABQABgAIAAAAIQD3/uHL4gAA&#10;AAsBAAAPAAAAAAAAAAAAAAAAAJkEAABkcnMvZG93bnJldi54bWxQSwUGAAAAAAQABADzAAAAqAUA&#10;AAAA&#10;" fillcolor="window" stroked="f" strokeweight=".5pt">
                <v:textbox>
                  <w:txbxContent>
                    <w:p w14:paraId="619769DF" w14:textId="77777777" w:rsidR="00686DF0" w:rsidRDefault="00686DF0" w:rsidP="00686DF0">
                      <w:pPr>
                        <w:rPr>
                          <w:cs/>
                        </w:rPr>
                      </w:pPr>
                      <w:r w:rsidRPr="00C16B6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-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5</w:t>
                      </w:r>
                      <w:r>
                        <w:rPr>
                          <w:rFonts w:hint="cs"/>
                          <w:cs/>
                        </w:rPr>
                        <w:t xml:space="preserve"> -</w:t>
                      </w:r>
                    </w:p>
                  </w:txbxContent>
                </v:textbox>
              </v:shape>
            </w:pict>
          </mc:Fallback>
        </mc:AlternateContent>
      </w:r>
    </w:p>
    <w:p w14:paraId="4501B64E" w14:textId="77777777" w:rsidR="00686DF0" w:rsidRDefault="00686DF0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DBBB7FB" w14:textId="77777777" w:rsidR="00686DF0" w:rsidRDefault="00686DF0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58E1CBB" w14:textId="77777777" w:rsidR="00686DF0" w:rsidRDefault="00686DF0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7F11836" w14:textId="77777777" w:rsidR="00686DF0" w:rsidRDefault="00686DF0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73AA723" w14:textId="77777777" w:rsidR="00686DF0" w:rsidRDefault="00686DF0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02AA32F" w14:textId="77777777" w:rsidR="00686DF0" w:rsidRDefault="00686DF0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EC32821" w14:textId="77777777" w:rsidR="00686DF0" w:rsidRDefault="00686DF0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FE73CC1" w14:textId="77777777" w:rsidR="00686DF0" w:rsidRDefault="00524821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B2AAD81" wp14:editId="3F4F1B09">
                <wp:simplePos x="0" y="0"/>
                <wp:positionH relativeFrom="column">
                  <wp:posOffset>-251460</wp:posOffset>
                </wp:positionH>
                <wp:positionV relativeFrom="paragraph">
                  <wp:posOffset>378460</wp:posOffset>
                </wp:positionV>
                <wp:extent cx="6332220" cy="294132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2220" cy="294132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CD5EFB1" w14:textId="77777777" w:rsidR="00686DF0" w:rsidRDefault="00686DF0" w:rsidP="00686DF0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2AAD81" id="Text Box 20" o:spid="_x0000_s1045" type="#_x0000_t176" style="position:absolute;left:0;text-align:left;margin-left:-19.8pt;margin-top:29.8pt;width:498.6pt;height:231.6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7vnGSggIAABUFAAAOAAAAZHJzL2Uyb0RvYy54bWysVN9P3DAMfp+0&#10;/yHK++jdcbBR0UM3EBMSGmgw8ZxLUxopjTPHR8v++jnp9UBs0qRpL6kdu/7x+XNOz4bOiSeD0YKv&#10;5PxgJoXxGmrrHyv5/f7ywycpIilfKwfeVPLZRHm2ev/utA+lWUALrjYoOIiPZR8q2RKFsiiibk2n&#10;4gEE49nYAHaKWMXHokbVc/TOFYvZ7LjoAeuAoE2MfHsxGuUqx28ao+mmaaIh4SrJtVE+MZ+bdBar&#10;U1U+ogqt1bsy1D9U0SnrOek+1IUiJbZofwvVWY0QoaEDDV0BTWO1yT1wN/PZm27uWhVM7oXBiWEP&#10;U/x/YfXXp7twi4KGzzDwABMgfYhl5MvUz9Bgl75cqWA7Q/i8h80MJDRfHh8eLhYLNmm2LU6W80NW&#10;OE7x8nvASF8MdCIJlWwc9OetQlo7MugVmdtxhBlD9XQdafx/+i+VsHE2XFrnRB0YV06HQA+W2oxS&#10;Kn1y2uHEU/47m8YJXIDedsbTSCk0ThHzObY2RE5Tmm5j6kriVZ3xUWVE/Y2plckTCQ3pNiVvuLrd&#10;Pfe+N7A81Z68nBd9Au1oliv2kJoa23U+OZjM2x0GL8NIEg2bQViuZX4yTWoD9TMPkMHIoMSgLy2D&#10;fK0i3SpkMjNSvKB0w0fCvZKwk6RoAX/+6T75M3pslaLn5ahk/LFVaKRwV57ZdzJfLjksZWV59DEN&#10;H19bNq8tftudA+/fnJ+CoLOY/MlNYoPQPfAer1NWNimvOXclaRLPaVxZfge0Wa+zE+9PUHTt74Ke&#10;hp/Ycj88KAw7nhFT9CtMa6TKN8wafRPkHtZbgsZm2iWgR1SZw0nh3cts3r0Tablf69nr5TVb/QIA&#10;AP//AwBQSwMECgAAAAAAAAAhAIo5lkywGgcAsBoHABQAAABkcnMvbWVkaWEvaW1hZ2UxLmpwZ//Y&#10;/+AAEEpGSUYAAQEAAAEAAQAA/9sAQwADAgIDAgIDAwMDBAMDBAUIBQUEBAUKBwcGCAwKDAwLCgsL&#10;DQ4SEA0OEQ4LCxAWEBETFBUVFQwPFxgWFBgSFBUU/9sAQwEDBAQFBAUJBQUJFA0LDRQUFBQUFBQU&#10;FBQUFBQUFBQUFBQUFBQUFBQUFBQUFBQUFBQUFBQUFBQUFBQUFBQUFBQU/8AAEQgD2wUAAwEiAAIR&#10;AQMRAf/EAB4AAAEEAwEBAQAAAAAAAAAAAAcEBQYIAAMJAgEK/8QAbBAAAgECBQIEBAMEBgUGBgAn&#10;AQIDBBEABQYSIQcxEyJBUQgUYXEygZEVI0KhFjNSscHwJGJy0eEJF0OC0/EYJVN0krPSNJSVlqKy&#10;tCY3OERHVldjc3aGk6OkwsMnKDU2VGR1g4SFGWVmRlX/xAAcAQABBQEBAQAAAAAAAAAAAAAGAAME&#10;BQcCAQj/xAA9EQACAgIBAwMDAgUDAwQBAwUBAgADBBEFEiExBhNBFCJRMmEjQnGBoRWRsRZSwQck&#10;M9HhJTRDYlOi8PH/2gAMAwEAAhEDEQA/AOqeMxmMwopmMxmPlxhRT7jMfLjGXGFFPuMxmMwopmMx&#10;mPhNsKKfcZj5cYy4wop9xmMxmFFMxmMxmFFMxmMx8/LCin3GY+X98fcKKZjMfLjGXGFFPuMxmMwo&#10;pmMxmMwopmMx8JtjLjCin3GY+XGMuMKKfcZj5cYwG+PNxT7jMZjMexTMZjMZhRTMZjMfLjCin3GY&#10;+A3x9x5uKZjMfLjGA3x7FPuMxmMwopmMx8PbGXGFFPuMx83YwG+FFPuMxmPlxhRT7jMfLjH3Hm4p&#10;mMxmMx7FMxmMxmFFMxmPlz7Yy4wop9xmPgN8Ye2FFPuMx8uMfcKKZjMfCbYwG+FFPuMx8JsMZcYU&#10;U+4zHy4xlxhRT7jMed2PtxhRT7jMfLjGXGFFPuMx8uMZcYUU+4zHy4xlxhRT7jMfLjH3CimYzGYz&#10;CimYzGYzCimYzGY+XGFFPuMx8uMZuwop9xmPgN8fcKKZjMfAb4y4wop9xmPlxj7hRTMZj4TbGXGF&#10;FPuMx8v9MYDfCin3GY+XPtjLn2x5uKfcZj5f6Yy4wtxT7jMfLjGXGPYp9xmPm7GXGFFPuMx8v9Mf&#10;cKKZjMfLjGXGFFPuMxmMwopmMxmMwopmMxmMwopmMxmMwopmMx8ufbH3CimYzGYzCimYzGYzCimY&#10;zGY+E2wop9xmPlxj7hRTMZj4TbGXGFFPuMxmMwopmMxmMwopmMxmMwopmMxmMwopmMxmMwopmMxm&#10;MwopmMxmMwopmMxmMwopmMxmPlxhRT7jMfLjGXGFFPuMx8uMZcYUU+4zHy4xlxhRT7jMfLjH3Cim&#10;YzGYzCimYzGYzCimYzGYzCimY+G+PuMwoohzTMaXJqCprq6pipKKmjaaaoncJHEiglmZjwAAL3Pt&#10;iFH4huloPPUnSAN7f/l2l/7THr4hOegvUnm3/wADWZc+3+iyY4VJm8G1Vv4QUWdi4A9FBH525/T1&#10;xBvuaojQ3OGbU7qJ8QPS6ViqdSNIuw5sueUpP/rMe/8An76Zbd3/ADi6Tt7/ALbpf/Y8cN6SNwUd&#10;V9PKwF9wYXFj6jjvheFFPSsnhtIQQrAL72Nxb74rzyLD+WNe7+07ay/EL0rp1LTdS9IRKDa759Sq&#10;P5yY0t8SnSJRc9U9FAe/9IaT/tMcRdQZSKrJ6oEqWUbrEji5twOQSMB/OMvWhzGohEwcxuECkFSt&#10;xcC309TizxLxk9o8G3P0Mj4lekLAkdVdFEDvbUVJ/wBphUOv3THYHXqNpIoezDPKWx/93x+dWON6&#10;iyI37y3O4rb155wcNI11Lm2QU9fTLJ4rKFkheQFI3UhLAkcFh5rfW+Lb6f8Aecs2h2nb8ddem7Dy&#10;6/0uf/5xT/8AsePX/Pd05CgnX2mLHi/7Ypv/AGPHFzM54KSlcLJFBL4ZYKoEm0W/EQObYbqzqFp6&#10;kK3zGmVOS4itJa5FioX8+D2x39KPzOOs/idtR1x6csbDX+lyfpnVN/7Hj6Ot/To9tfaYP/8AOab/&#10;ANjxxKotdZCY45o8zp1RwQDLFsNrDuLEg3Pt74fYa2lq6Np6eeKqhDWvTSA2I725uffmxt6Y9GIT&#10;8xGwj4nZaXrn05gjMj6/0ukai7M2dUwAHv8Ajwhm+JDpLAxWXqjoyJh3D6gpAf8A1mORsNLTy0J8&#10;dPEWQFCjtwVJvY/TgYGut+mdGxqswphUB3YMo8W9hbso72x0MPfzPRZO3K/Ev0gf8PVTRR+2oaT/&#10;ALTHwfE10gLbf+dXRW72/pDSf9pj890lF/pTsHR7EAkG3ANvzwjWjRpGkPLXvY2x79Hr5jm9z9D/&#10;AP4SvSI//JT0V/7kNJ/2mNlL8Q/Sutdlp+pmjpyBfbFn1KxA/KTH515FVGZbAc4W5ZmFVlExnopD&#10;BKy23r6Dtf6jnDLYpCkqZ7ufooTrf07k/DrzTTfbNqf/ANjx9PW3p6Db+nemr+37Wp//AGPHEHp3&#10;r6m1IVpar/Rs1QKZIwwPzAAtvSwFgDyyi9u97Yn7UJkTx4lZ0VCQ+3glfc4EMnkbsZyjpGDYR8Tr&#10;xVdeOm1EjvUdQdK06Iu5mlzqmQKPckv2wjX4mOkDi69VtEN9tRUZ/wDvmOStTlCeG6SDfCzWZZk3&#10;Ky25Ui3I5PfFeOpuiItIai8OhHiUFYrVNOf/ACaluUP+yTYe4F8WnH5K5vY9jOlfc74j4l+kLGw6&#10;qaKJ+moaT/tMYfiV6Rg2PVPRYP8A9MFJ/wBpj87YheKQMQVBN+RbClGLOB6n2wSJhBv5o9P0OD4l&#10;ekZ/+Snov/3IKT/tMff/AAlOkf8A81PRf/uQUn/aY/PUoVCSyAn6r3xpnG51P4C1jYcjnHZ47/8A&#10;qnm5+iSg6+9M80LCi6iaUqyouRBndM9h7mz4UL1s6eueNdabP2zaD/2PH559O59Pp2vWqoyzSBTG&#10;YxJsEn+f8cWE0lqXL9VU0FdSVcEcrKfHoQdzRNblSDybe+BflXyeP0yJ1LOS2hudlf8Ans6e/wDy&#10;86bJ9v2tT/8AseNc/W/p1Spum17pmFbE7pM4p1FvuXxygSCnVGjjUliQPOQQT37WuBhi1NVQ5FkG&#10;aZjLTxulNSs5jlHDXsAo97kjjFDicxbk3rV0DvGvdnW3/wAJTpGASeqeire/9IaT/tMeR8TPSA//&#10;ACVdE/8AuRUf/aY/PcP9IYXiWJvxCMcC3PGNNQHC2VAGUXNv1xoRwdfzR0NufoipevnTGth8an6i&#10;6TqIjcb4s8pWXj6h8bl659OXJC6+0w1u9s4p/wD2PHAbpxrI6bzGGmnqjFlUiyXVYi+yVgADYc24&#10;xYrLYotjFlsxIIbcPNx6D7/34DuSzbcCzp6Nj8zxn6Z1yXrZ0+ZbrrrTbDtxm0B/+7w3SfEd0ngk&#10;8OTqfo2OTvsbP6QH9PExyhCWVrIEZTuO4XuPbAI6v5Q9BrTMHEaIkqq6eX+H6Yd4fNPKXmlx09pw&#10;LNzuqPiT6SHt1S0Z/wC5BSf9pjF+JLpK/wCHqjow/wD1QUn/AGmPz0IwVyNu5vW/phXTAAMCm+Qo&#10;QFK2tcdzbBqeMUD9ce3P0N/89XT4wpN/TrTRhcBlkGb05VgeQQd9rfXCBviN6TpLJC3U/Rqyxttd&#10;Dn9IGU+xHiY5B6QzP57SWR1UNMVjFOsBQ3IBQAFh697fz9sRjqVo2OvoKvNaCkhTM4wJpRDFtMyi&#10;5YknubDApVk1tkGhjrvG/c7ztG3xJdJEazdUdGA+x1BSf9pjP/CU6Sf/ADUtF/8AuQUn/aY/Pz4b&#10;MykkbW81yR2Iv+WPgj3I/nBIBPHrgrHFgjfVPesT9BdF8QvSzMqkU9F1K0hV1BBIigz2ldyB34El&#10;8Oq9XdCuLrrPT5HuMzg/9ix+eTIs5myHMqaropjDVxE7Sg7g9wfoRf8AXFhek/V2nzConoM4Phlt&#10;8lNWGQKrAtzG9/7N/Kbc9u4xyON+C0aaxh4E7IVnWbQGXUrVNXrjTdLTqbGWbNqdEB9rl7Ybl+Iz&#10;pQ7KE6naOcsdoC59SEk+39ZjiH131zDq3US0lPLJJk9CTGI9xWKSe3L7T6L259Rgf5NGZcypFR7B&#10;qmEA29N/cX7Y5PH6/mnSuSO8/QoerOiNob+mOQbT2P7Ugsf/AHfGN1b0PGQG1lp9bmwvmkHP/u2O&#10;Z1XREhbrdU2AK/cHaL/zGGmQrN4XiKN9xYd7H8sRTjAdtzo2TqQerGiVF21lkABPH/jOD/2LDRN8&#10;Q/Sund0l6l6PjkQ7WV8+pQVPsR4nGOdENP8AMrDGWWOzptc8EG/+7FM+pzD/AJyNRtDH+4+a/Dzt&#10;vbk9sOJhB/LTkW7+J3hHxI9JSL/86OjLf/TBSf8AaY8n4lOkSmx6p6LB/wDpgpP+0x+feZLfh59L&#10;AEj64RyOqm1gSPQemE2CF/mj25+hYfEh0lI46o6M/wDcgpP+0x9T4i+lErqkfU7Rru3ZVz+kJP5e&#10;Jj898G+QOCEVFP8AZ+mLA9Dukd9PLqivpUkesQpSQzICPBB/rLd/N6H2++I/sDfmcM/SJ2hj6xaD&#10;mmiij1tp6SaVgkaJmsBZyewAD8nD1/S/Iv8A/s0He3/syn+/HIWpyqehljLb0gVt6SRPZ4WvZW9x&#10;bv74NvSL4gaKQpk2tJI6CWNf9HzqQnwqkKPwuCBtk+vY4cXF6vBkf3zvWp0CrOoGl8sNOazUWVUn&#10;zMvgwmetiTxJLE7Fu3JsCbD2OGJfiB6YMzqOo+ktyMUdf25S3UjuD+84OOTXxZ/EvmOfV65JkK1G&#10;VUyKJIJVceIi+YeMNvMcrA8X/hJxVTKqqfLZJBA7i/mPNyT6knvc4T4nT4MkVsX8z9CadeumzAn/&#10;AJwdLFfQjOaa3/veMbr30zXv1D0qv3zqmH/3ePz+Nm88sT7HczkG4v25tf8APHmhz+fJJmLt81bv&#10;vkueMR3ocfpkoKv5nfpviT6SIxV+qWi1I4IOoaQEf/ZMfV+JHpKy3HVHRhHuNQUh/wDvmPz+Zu8W&#10;Zs1VHGE8w37Rx9e+EBXeFWPg27BT+Xa/+Th2nGNh0x1GjoT9CZ+I3pOWVR1P0aWY2AGf0hJ/+yYX&#10;Hrf08HA11ps8X4zanP8A93j89poXZxYqVFjdxY39R/xwcek+pIq3KWy2pP8AplPK7fiLl0N9oW/q&#10;LdsLMxjiUm0d9SfhY6ZdntltTtG3Wjp+ib21vp1Uvbcc1gtf/wBPHw9b+na2vrrTY3dr5tT8/wDu&#10;+OSyw1UtYnhtZbAgqDYenN/XGS0jSxAdgSwCs1j2/n3wGf6u3/aIS/8ATya37h/2nWGfr90ypZzD&#10;N1E0pDMACUkzumVhftwXx4f4hOlsP9Z1J0in+1ntKP8A75jif1Jpv2ZqanqPE/eVVELC34ijbePf&#10;ELrasyK0ZuZC1xYe9r+npjR+O4lc7GW8von4gdlIce01n4neA/Ef0mHfqdo0f/z+k/7THr/wi+lF&#10;wP8AnN0dc/8A9/pP+0xwPjQPE5KltgI9L8Y8LCQCQUJIPDc2xPPAqPFh/wBpF9yd8z8RPSkf/JN0&#10;cP8A+f0n/aY+QfEN0tq5RFT9SdIzyt2SLPaVm/QSY4Fxs6QqAYw/8RA5He35Yk3Segjm11RymNW2&#10;xTM5XkrZbg9uPpziozsD6KlrurepKxk+otFZ+Z3gHWfQJ4/prp+//wC04f8A2LHhutXT6MjdrfTy&#10;/fNIB/8AdY5JPEkreJGQYtq2Cm3Fux4742KqALujVvw8Adj63HcD74Cf9SPwsMf+n0//ALh/2nWO&#10;p67dN6OB5qjX+mKeJBdnlzmnRVH1JfCP/wAJPpGzBR1S0WW9v6QUn/aY4p9Y9R2o4snjUgVp8WdS&#10;bqI1Nhe3bkXwIZqUQPJzYgk3t+mCTFqOQgc9oMZdCY1nQG3P0GH4kOkq9+qGjB/9UFJ/2mPo+I/p&#10;MwuOp+jT/wDVBSf9pj8+KKJpGP4v4gL4XwVsZZozEFIBHAuMT/of/wCqQR3M/QAPiM6UW/8AhnaO&#10;/wDb/Sf9pjy3xIdJV79UNGD/AOqCk/7TH5+KgQgAoxYm97Pck+n2thK0hclmsTa4II7XthlsZFOi&#10;0cCbn6Ef/CQ6Tk8dT9Gk+wz+kP8A98w7UHV3QubPItBrPT9a0ah3FPmkEhVT2JsxsMfndSTy/hvx&#10;e5a1v8/4Yn/S7qtX6DzpZFn8GEWdptpdjtP9W9uWja3I7i/GOfYT/unDqyjYE73N1H0opUHU2UXb&#10;sPnouf8A3bHpuomlh31JlI+9bH/7FigOg9WUOtqOnnhkpFzBqcVMtFTsZBEjGwKn+Jf5jErTKfmG&#10;Dh9iqQ2234v+/D4wlP8ANKezMdDorLdZ1116b6cliizfqDpfKZJlDRpXZ1TQlwb2IDOL9j+mEX/h&#10;J9Ixb/8ACnornt/8ENJz/wDZMUn6mdNsp6g6dqNP53SrVULi6ShLy08liFkjPfjjgd8c8erfR3UP&#10;RrPxQZ1TPLQSNehzVPNFUoOQb+hIIuvcdsNviFPntJFWV7g7jU71f+Eb0mv/APDP0Z/7kFJ/2mMH&#10;xHdKD26n6O/9v9J/2mPz2ZQ6mQOeVP8ArWufph4p5RvkJKsLX97fTEmnjxb/ADSR7k79/wDhGdJ7&#10;kf8AOfo24/8A7/Sf9pj4PiM6UMpYdTdHFQdpIz6l7/8A1zHA6Gl8STyyI17cKfW3bGNSSrAUQsAS&#10;GKX7n3tfFl/oQI31/wCJx737T9AmW9YtBZvS/M0OtdP1lPvMfjQZpA6bh3Fw1r84WjqbpFu2qMmP&#10;2r4v/YscPehPVA6GzGTJa9d2TZjP4rVF7Gmm22BHpZuL/UDFvKdI1pruwfcokX0bzC/J9/piG3FB&#10;Trqkd8plOumX/wAw6r6LymleqrdXZHR00Yu80+Ywoij3LFrAYZf/AAkOkgH/AMNDRnPN/wCkFJ/2&#10;mOXXxTan/ZXSyWlK+LLnNStHA5FxEAN7sfqVG0evPbFOPlyDYurA9r45/wBMG9dUervLjZE/QX/4&#10;SnSS9v8AnS0Xf/6YKT/tMfW+JLpKvfqjowf/AFQUn/aY/PqkUaHaQt29Rj5JDG81lVhzwMe/6WP+&#10;6Pdc/QYPiQ6TsLjqho0j/wDb9J/2mPv/AIR3SgKW/wCc/Ru0dz+36T/tMfn0RWiF4xwSbX9x3x9q&#10;pXip/wB9H4kXBcHi4BB4P+e2PH4voQv1eJ57k/RJ/wA7GiR//t2Rf+3GH/2LGf8AOxon/wCW7I//&#10;AG4w/wDsWOWDJE2yQhv3kMUieLe9tosD+WNUkEhJA4IYC3A/yfpjMLOfFblOnxGTka+J1Hrut3Tv&#10;LIWmrdeaao4VF2kqM3p41H5lxhAfiQ6TL36oaMH/ANUFJ/2mOWNTSwTU5iqYY6yGYeHNBMgKupNm&#10;Ug9ja/Ppirmt9O5ho3O5sqroy5Vd9NOv4Z6c/gcH3tYEdwQQcEHDZtXKFkY9LDx+86W/q+J3yHxH&#10;9Jyu7/nO0cV9/wBv0n/aY+f+Ef0nNiOqGjCO/wD+X6T/ALTH58xLJtGxA1he7cD7cYUwExRsqtcM&#10;FU+t/cfbBaeNG+zR3rM/QvF1k0FKI2TW+nHV1DKRmsBDA9iPP64RVfxAdMMvlaKq6j6TpZV7pNnl&#10;KhH5F8cLMu6r57lumIcjp3hhRI/CSvv4lUiXvsQknaB2FwTbjEUr6uqrK0Sz1U1Y34i80m9j73J7&#10;44r40tvrOvxOPdP4nfhviO6Tqtz1P0YB7nP6T/tMeF+JfpEb26p6K/8AchpP+0xwAzIEqENioNmZ&#10;ftb++364cdJdOMy1rVGLL4gqPZXrXJ8CAeu42/FwSFuL4ZycSvGTrd+069yd71+JPpI97dUdFm3t&#10;qGk/7TH0/Ef0mH/yUNGj/wCqCk/7THDrq5pPJum2TZRk2WXlzGuX5ipqZiDKIhwG2gnaGYcD2BwK&#10;0M1S5CAyC9toW/P0GI1VS2qGU9p6HJn6Gl+I7pO3bqfo0/8A1QUn/aY+P8SXSSP8XVHRa/fUNIP/&#10;AL5j89lMZXqqWAAq0six8L2LGw+/ON+aZbVZTmFXRV9M9PVU0hR45FIt9fsfQ+uJAxAe/VPev4n6&#10;CI/iU6RzzLDF1S0XLK7BVRNQ0hYkmwAHid8Pg6vaEbtrTTx+2awf+x4/OZT1ctNUxVEDmCohZZIp&#10;VU2VlPB49jY4un041XH1C0jlucxKRUPuhrFS+1KhbBxx6HuPvjj6bvrc5awidYH6v6Fjaza00+vF&#10;+c0g/wDY8NuZfED0vyYxjMepGkqEyX2fM55Sx7rd7bnGOaOcqwbeDsZlCjcO5HoL9+OcVm+JfNRU&#10;akyfK3RWWkpzL4n9lnY+X9ADhwYe/mci0n4nb4fEr0iYXHVTRRH01FRn/wC+Y+j4lekRJA6p6LJH&#10;/wDkNJ/2mPzywIkTILk/7POPbgtNYJc9wbevt/PC+jP5j4Jn6Hqf4g+l1YsrQdStITLEu+Qx57St&#10;sX3NpOB98al+JPpIwBHVHRZB5/8AzgpP+0xwd0Lm1JlVLn9JWJ4S1lKxaoQncdqkBBb3JBxC4wEh&#10;RRELgbTt5P1OEMNd6LT0T9DH/hI9JD/8lHRf/uQUn/aYz/wkekl//hpaL/8AcgpP+0x+elQh3AqS&#10;vexNu2EoF5DfbtH6D6Y6GCP+6Lc/Q/8A+El0kP8A8lLRf/uQ0n/aY+H4kektwB1Q0YSSBYagpD/9&#10;8x+eewUq2wFRe4tjXJGGLEFfL39AR/jjo4AH80W5+jJusWg0aMNrbTimUbkBzWAbx7jz84+nq9oV&#10;e+tNPDi//wCVIO3/AKWPz5aO6iag0pKI6CvLUni+JJSVMXiIxt2B/EoIHocFLKPiJyiNBHndBXJV&#10;bQCcrQPCQf4bOQQbW5ufXHIwgfLThiR4E7U1/wAQfS7KqhYK7qRpKimZdwjnz2lRiPexfCZviX6Q&#10;IQG6q6KUntfUVIL/AP2THAbWmfS671ZmOb1aCIPKVghAuIohwqDn6An6nDBHSh5StrEWswF/XHX0&#10;I/7p6pJ8z9Df/hKdIitx1U0WR7jUNJ/2mPX/AISfSMC//Olou3/0wUn/AGmPzzNFyAzncRcccHGt&#10;rg7GUXJHYdvfHH0Q+Wjmp+hpviZ6QIAW6qaKUHtfUNJ/2mMHxL9IWPHVTRR+2oaT/tMfnkvvIBS1&#10;yTyLfoT2x7baV7XO0qNt7enrhtsUL8xan6GG+JfpCvfqrokffUVH/wBpjyPic6PE2/519EX/APpj&#10;o/8AtMfnYmjPzCj+s/PG/wCQQee/btfDPsfvPJ+iL/wl+kH/AM1bRP8A7kVH/wBpjP8Awl+kH/zV&#10;tE/+5FR/9pj87Rp/FYgC7j1IuP0GFMdCQBc+AtyC224t2uML2f3nup+h3/wlOkXJ/wCdPRZt/wD5&#10;DSf9pjIviU6RTMVTqnop2HdV1DSE/wDrMcI+nnTJM9DZ3nUpynS8F3lqZWWF5rHkI7eVVvYbz37K&#10;Dh98HLspgjky/KKeWKqDVC7V3bY99hsO0l/Tktz34vhuytVG9znc7gz/ABI9JqbZ43U/RkQf8JfU&#10;FIN32/eY1RfEz0hlBKdVNFOBcnbqGk4H/wBcxwn1HpZM2ymsilMkFVl0T1cA2F/EuisEHa4bd3B4&#10;sfbET0hp6pzZ5XSESRrZVkvtTfa+0Hm5tyV7gYZ3OwAZ+gpfiO6TuQB1P0YSTYAagpOf/smFqdce&#10;m8jKq9QNLMzfhC51TEn7efHEbItBUGnKOprqqX54hDunnUARC9zb0Bvf0vxiFar6l1uZ0k1LlEa0&#10;2WykH5xo2+asDyAQf3Y+3OPOob0YuknwJ3bl+JfpBDIY5OquiI5FNijaiowQfYjxMfW+JTpEqhj1&#10;T0WFLbQf6Q0lr+39Zj87lUqoA21BuJF1P54TLGajYqk3Vg49gcdaGtztayxAM/Rq3xC9LVAJ6k6Q&#10;F/U57S8//ZMaz8RfSlTY9TdHg+37epf+0xwhpy0sSyuxYOLgMb8WBFsekkW+xAzEC3vz+n1/liAc&#10;gg61LReP6h+qd2//AAi+lP8A807R/wD7fqT/ALTH0/EX0pBsepuj7/8A7fpf+0xwjo4GlczTrsAG&#10;7zKR6W7f4Y9pAhMhawCgXA7kA97H8seDJP4np44D+ad2V+IrpU9yOpmjyBxxn1L/ANpj0PiI6Vsb&#10;DqXpEntYZ9S/9pjg/TUbOXNtqH8N0/Fe3cjtjalGFdiQdxJcsVIPfk49OSfxPRxoP807qy/En0kg&#10;crL1R0ZEwNiH1BSAj9ZMfP8AwmOj/wD81bRH/uR0f/aY4B6qyiNlhqoQ5mLbZEdrBrji1+54/niF&#10;NC1PKxKbQTaxF8T6/vG5XX0ey/Tufow/8Jro/wD/ADWNEf8AuR0f/aY8j4n+jhP/AMNnQx/+qSj/&#10;AO0x+daOZFcXjVh9bAXuMbaaBJiwUWPPINwP1xKFG/mRtT9Ep+J7o4O/VnQw/wDqko/+1xP8rzSj&#10;zvLaTMMvqoq2gqolngqadw8csbAFXVhwQQQQR3x+ZOogVtwF7i/JA5+2P0VfC4Nvwz9JB/8A4jlH&#10;/vlFhp6+ieQoYzGYzDUUzHz1x9xmFFBv8STNH8O/VFlJDDS2aEEe/wApLj892W19XWVXgu0jGRdo&#10;2tZXNhww7en54/Qf8Sx2/Dl1Vb20pmp/+05cfn005mK0mY0yzMsdM0oVpG9PYsDxYH1x4aw1THXc&#10;TkjcJWmklmoYadZ5miUDd4simW1+R2Nhe1h7Yk0tLEZQFdFtYli1rX7dgecR/LqdYJPEp5FWOSLY&#10;zRr3BYH/AAHPt98SGmeMqDvPjEXdwNtybWY/pgLt2GMja7zbJQpKkiKN3msQ3PoDx79/W2BJ1E0x&#10;JlmYLmaxEQVLM00pNkVtxVQB9RY/ngzxKk8ckizxvLGyhSxKkHykg3B+vIx4r8pgzShkgaViWXgx&#10;SDy2sCQWFj6AHDuHknHt6vieg6lbVJR3YXB47Hg9/f8AzziTaN1auna4JLI0NBK4M0qAuUPFyUHf&#10;sO3NvTGZ9o3M9LKyzQo8O7wi6IQqEi4DHkXPP6fXEcZZI5HIQiRmIP8Ad/wxpFBW5A6fMdB3CR1I&#10;1lBmuQ0qZZXHc7gzbR4d4yo2gAm5Fzzx6YG3iDx5IwQrrxfgD9cL/wB4nLBlvcEhQBf74QSMXnBL&#10;lAlzuvcnn2GJfQZ1qZHO7M1nYC3m2kG/tfCzLM6zCijqo6ereFJbO8SkkE+/0++EkSI17tc9txNr&#10;82/ux6UGIr5C2/sL9vYjjHoGp4QDJrk/VPNsppqqNpBURubjeL2NrC2Fur+p9Tn2VnLsvR6KleRT&#10;LITeSSPaPLe3HIJ4OB88KlQGYobiwvhRTQAQ7GkFiSF4tf0w8B2nnSImp5wGEdrWAsw5J+98fTEC&#10;dtrFj329r/njWKaSOQ+Vj/ZIN8ajK6uHuCOLixOOSJ1PZpNtzfcTf0vj6YH8vpe45HoMbqadwQu2&#10;+/i3YDni/wDPDo9MYo1uwO5gBYXPpcC33xwUGotxtpHelrIZI3eGWJ9ySITde/b9cGzSXV+h/Y8a&#10;6gqjSVkJWIvFGSKhDcBgo7EX5GAqzrSyIZgwI5AO7v8ApjbIZKimapQoscbcgBgWJ+uKrJwKMvtY&#10;I1oGG+p69ZFDKkcNJVy02+zSSQlXW57gHuO+GvVupdN640uFSrMdfSu81NSvGQ4uSLE9vw8298CG&#10;MmNL3Jcf2rk/X7YyNiSSrgksCOeRjzG4inHf3K/M76REjwuoO4qxS/NzY8Hn+WPtMCyFgpuPX9MO&#10;8cUZEiP3cG5PPfGholQORYKRdQFN/T/di+SvRne5oBs5VrFeOQOxxvhijluXayqCwAJ5Pa3bHmOm&#10;kcnawIHNrnn259MSXR2m5c+1JlOUygiOqqkjlEYAKxXAkI9yE3H+eJPjuZwzajPnGmcy0/VQitoa&#10;qijnAkj+Yj2Fl45F/Tn098KNM59mGQTCfLak00rKFaQAHcL3tzzY4uFqXp5letssloc0gk8MoqQ1&#10;Si8sOzhCrfYYrHrjpJmmgKWKrqqmmmoZZDDBJHEVZ2A7bfoOTz+mGXqS0dLjYMYFgbtHvK+sdbRe&#10;PPVUiOTfaEJLHj1v6Yi+tepuaa0gEDRw0NAYwklPAxYy2IILE+xF7Dt9cRkoW3fhXa1mPA+364Rs&#10;NjKI3Tzem+1sVtfEYtFnuVoAY6FE8bXaXcWYsQB5u5tj3JHI7MWslube9xjIgYo1dAQCCQvtj6wY&#10;tdgWW1gL+uLNk7RyaJ1kpow8blSRfycNb6X9cWi6dZvLqXR+X5nI4M7xbX22G5lsCw+psL9u2Kwu&#10;jTBAfIQbXfkDFgvh6kqXyfM6CWQPBSBXiNuQJGsw+t7XHtbAN6kxeugWAfpjTyfyxpJIrRtdbAEK&#10;SbffAc6+05TM9NkRgNLSTB5Ea4YK/A5F74OiUixuQSGRgbiQ+vtb8u3rgD9eKyOo1ZlNIrhpKbLy&#10;7Am4JeRj2H0AwO+lP/33b8GRVOzBRMrRnkF17du2FUCx7GkO0jjuO9+CP1xsOx5HKKB6cjm9vb74&#10;xKfx4GiLeXde3ew98bEw2DJXURDN0QklrcglhIRoIHDEdzGb8BR9x64nYybxJfFn/ex/g2kkXG0+&#10;2In8P+lZItH1ecGKWI1VcyRlgQjxIBYg29WLDBWjy5i5ZpBHHa9hzjAuUuNOa+vzGHbRlY+oejk0&#10;LXU9LS1HzlJUw+LG7x2ZGBO+MtfzW45t69sQuFdshFzyD64t5q/QNNrDRlZl37w1yAzUT2DGKUX5&#10;WwvzwCOxv9BipdXCsaxjw2jnICyrJdWje5upXuCLeuNS9PcoudjAMfuXtOlO4hkhMc+4Nexta+N0&#10;VbLC+9CVKgKdwFjz7c4+OhBUbN12tc978nGiZmeXaVseL+gwWDRj2pteZqm4be9zcG3Y+vbCmmqG&#10;jiIiJWUMXQ2uQVN19/bCR2NN5bIvJs3cn9Mb8uE0EyPGm9yNoXb6k49K7nUvjk2dU+qMlhraadJ1&#10;qqWKZgLEB7c9vrfDfWoaKofzX2MSWVrEYFHQXV70sM2kq1FptsctRQupszDdeRDYm5FwRx2vgpT0&#10;5qoJHkJjZTuRlY3IbueR7cflgbyW6H1GiIuy/MpGH7tQVstmubg3Nrf34qR1WZE6nascKqgVz8Ds&#10;OPTFs8nQPLGrKX339SoIAJIJHp+XHOKWZjmMeZ5jmNU0pnWoqJZUlPO9S3H8sScd+pdmcqveMMlZ&#10;eQ7W8wYkfQ2xqjJeVywtvF93ub9sKpkSFmIQpzxcX9MJ9jm0kaPJKxCoqLcyMeyhR3J7DHlr6kmS&#10;rp3oifXurqWgSJ5aJG+YzGRGCrDTggEkn+0SFHqb8YuoKmejo1NJRR0tHFGVghpwNkcS2CqqX8oA&#10;9MDTpJpCDRGjYIp4VmzmrCz5hIj8h7/u4ybdkBF/rc4leZa3Wvy6ry/LnMdYu5Xa/msL7rdr4i7A&#10;EiWNuKqmeOrlZZAGVDcjdby2vfgYgPWrUcHTzJsoMdFA+bZr4ksETy/ggAAEzrzxuNh7lT6c4kWW&#10;ZJSUdFmGfagrpaHIstg+Zq6gIWDoL2QAEeZztUYqbq/Wlfr3VlfqHMpmFTUsAiqLCGBLLFEAOyqo&#10;HHvfDgcpPa0DGaKl5auWaaeaSomkcySTyyF5JG9WJ9b/AMrAYTw1IiiK2ViQfNuscL8ty2tzl1io&#10;4GliZbrL+JLd78dj3xOci6PfvKSWtqoa5ZBukgprqyXB9T9u/wDLEe7NqpH3GXNGJZd+gQcyR8q4&#10;BAPLC3pjUKV5naR1baQACw4P0GDA/TLKYkISGoMoVQrmYsVPobYiuedN82kmmSkkjqlAv4e8q5Fz&#10;Y8jjtiEnJ49jdIPeTX469F3qQwUYjYw3UKQLKjcj7/XG2KIrMu+QiUGwLEEAeh/TG+oyirymZI8w&#10;ppaSYgN4M4Ctb3HuDjdH4chTkhV4B7m18EmKFY7lPYjIdMJkBkeUlFCr3Prh6yjNZsmr0rYFHjxS&#10;BkC3s/uCPthLlLwwSGJkuxtdiceqmRZJFIHlPNgSb89vtggfFS+k1t8xiu5qXDr5EslkGexZrRU1&#10;QrB4amNZVUNYrz2t3Fj74VTQTFWDR71vcLHe/sfvz6YBGl9YS6cqFXwhNHIyh27bWB4N8WNWoFTF&#10;GIlDeIoceGdwFxeyn1+/bGGctxF/G3lSNqfBmoYHI15dQO9EeYE+sWXk0WW1calpaabwZGZbL4bA&#10;kG3oLjvgeCV6qI7mWOoAuFJAvg79QBk1NQSJnEsYVpPSX94vFgABe3P6c4ANIGUOJCIJ7C6r5vMe&#10;9icab6Za1cbpfxAvmug5G1mqOnlDsshCnnzAWNvzx8eIic7XJK8HnvxfH2qq/GjVGZlkUg9gd1z9&#10;+MbFiMdLuA8xNizdz/vwdqNiDZMT28xO4BiouNpIP5/ngi9DMsbMc6zqrkJR6CnQRqg4dnax3ew2&#10;i2B/QQxzy/vG9+Cb/XE/6e64yrStdOlTHURw1aIjT8MoYXNio/h5wMc7Sz4bBBLbimVclSx7Qyou&#10;2Pz22qPw3Js3qMIsxqYMry9qmqkjig3KoL8M5J4UA92Jw5CriqYhJLsERA87kBAvqxPoAMATU3UB&#10;s/zPcZVqqGnlDUwC+Q2JG4fp3xmXF8W2ZZ9/ZRD/AJDkUoqIU9zIZn+cPnmZ1NZOymoLnxPDGxbA&#10;2Cgfp/PCZKRPDLEAkL2/lbvjyEUmTcpIcs3Ppz2xtadqSNBtJTm32Nv92NKTHStQqjsJm7ubD1Hz&#10;NKoiOyhbC/8Ah2xrkiZ5FWBTK7dlQXY+wth705p6t1hVzRZdGJWS3izEfuori21n7X9bd8GDTPSe&#10;m0/FBVzyjMcxBErSrf8AdWFgqj2++KLkuQpxV1vZlphYFuQ3jtBlpbpg2bnxaqqeCnjcLKkKASWI&#10;uBc4lsfRXKK0kVVXWxxxjyAMqlgfUkD7YI9bEtMGEKKCLPaNB3twT9e+EEFSVDAu6WNm3Kf049x6&#10;YArOSssOwYYV8VUo7wfVHSHKgyJFU1dOoFi7bWIA9friOZ10hzGhqqg5dOlfTqC6F/3UxAH9nn7d&#10;+cGCpMcjggDYSL3/AAnn62wjqKmKkillCog5dpOP4Re3A59T+mH8bOcuFJ3ImVg1hCQIKem/UvM+&#10;mucQ7aiqoxS1JmSSIXlge1nBHZlbsynF9+lfVHKOpuWmqy+ohNelhVU1OxIB48y/6t2A+hxzm1bq&#10;akz3O62ppogkEku6MldrHjlj98OnT3qTmWgcwNXRlJI3AQx3K7Re91II9QDbtxg1qtK+YA5GMG3O&#10;mWY1QjIAUlg26zEn0/niEar07Q69y2o0/m9EuZUdaDGYNt23kfiTuVYcm4wPtB9Rn6gUdJmeWVUt&#10;bVTyLTvSxyFpfFY2VNp5Nye+J6deVOgIdQRR5qtJqGinNJnGcUpV6egp1UM1NA1z4lQzMFZreQoy&#10;8nE02jUrVqKGUK6ydH6vo3qgZZ+0ocxy+qLyUc0NxII0IFnHa4va4J5xGKWpBSJWbYALX557n2wd&#10;dUaHbX2r6CszaeRMmiyqMfu7mRWkaRkhG7tYKCxPctgUdTOnlX02zWFPnRX5RUkvS1Y4I90kHZWB&#10;9b8+mPK7DW2xJg8d4iy6ZYpgx2iIjc4AFyBbgfU84UHMWuN7BNxsbt5r824w2ZPOJpFu25gtyQOb&#10;j64Ux0+yrUF7LxccdwT+mCjHu613GyJuWWV5dyoSouD6j7HFgPh660EpQaK1BOyqiCDKa6RvxN38&#10;Gbni44VvcW+uAckBiha0I2u5AJFhyR6+uGitIpKxI9yqUYf1d7j0Njjy5PkRogN5li/jIjaLTujo&#10;lSSMHMqh3FjtuIlIH9+KwichkY8WP64neZdQ871Fo2i0tmclLVUGXyJJSzPEVqYrbrpv/iU7vUE9&#10;ucQ2aFYJOJLt2II7YrtbO49WvSJpqDcbiLkC/bGmIvfygOw7gHthY0StHuuWbkcE27Y+04EcJNgw&#10;tft9cPAajk2eAxRB5rADnb64+1EG6inB4KRMAe/Nr8/TjCeWdmjDR2UgXYC/J/XClQzU3h7mBYdi&#10;OCSP898c2MDWyzhu0uJlG18pyppX3+JQQSAXHrGDzb0+mFdSoVES27tta+I/0vzZdX6MySphnWWa&#10;kpIqKtTwwhilRdu2322m/wBcSasUxAkuSw2jkY+XOQRqcqxG+CZBbzGqsorKqhd72LAet8RzX2gE&#10;6gaaOVsfl8yo5PmKCrNh4b7SDG3ure3vbEoipmrpVd1BvxyL3P0w8UVGisGZL7SLX7i2G8XLsxLR&#10;bUe4nqEjxKPTwVOXPU0s8DQVFM5hmhk7owPPfuf78JlqWlaxQLzYm2LYdaOjq62y2vz3KqHxNTQx&#10;CSJYSb1ipyYyvq9vwn6WxVZ1jaEzKr+GQCbgcj0+3N8fQvB8mnK44cfqHkSYrdQntoSwIBNj637j&#10;9Ma2jmp05DG5v5TYEdh2xkbM0YvuuBewFxb6HCyOOSplSnhV55JHWOGNe7SE+VR9zbBDYBWpZj4i&#10;J1H/AKc6GzLqPnK5fRUl4YlElVXyLujo4yRd25Aueyj1IxZbSWkMt0zlUWT5XG1FSQE2E5DOSeS7&#10;n1b9PQemHPpf0wHT/ScNGrtPW1ZSpzCoB4klsfKo/sxglR9b4c6mgeNpSLkFWOzZdibHgfU8Ywzl&#10;+bOdlipT9gMaLd9SlvULUQ1P1A1DmksIiWasMCRd9kUIEaL97Lz98RqL9zKQq7ha9h/a9sep5Wmr&#10;qpp4zDPJUzFo5OCGLtwR6EYVU0SKwdYyT6XFj9r403FGqV1+JMUdpMuienl1R1Jyenkk2RUTGs2K&#10;u4O0Y3IpPpc4MPW7pi2rsnavSnkOoaFCaWSOwFRH+JonHc25K/W/oeFfw35J8vkub1NMnh01bVwk&#10;Si23cgO5O91scFbUSt4tKyqQ6yBuT2sP5/8AfiZ/LGWJBnPCGRnkUAkmwsAR6/4/3YK/w9dQYtF6&#10;0WirpposkzUJDJscBIp7jw5Gvxa/lP3x46/aBpNCaziqqGGOGgzyJ66KBIyi0z7rSRKfUA2YD0Bt&#10;gc00y/vEKAIylSLdwfbHAHeOD7hqXv1PnmX6WymszjNZkipMvO+XzHl/4UF7XLdgP8MUc1PqGt1R&#10;nNfmtYpFVVyvKY73Ed+yj7CwxJda9Tc/1hkOT5PmVeZ6KhszWFmqZVFlkkJ7sq8fliIyXn2AN4hL&#10;XJv6n0viaNHtPUrnmBTCwLBiPte18b2WQp+E7Tbn27/5/LHhY2lmgBAZUFu/a57/AH5xKcj0+9VO&#10;krMEgjXhmDBiewsfbvhOdCXGPivkHpURoyqOWaVI4y0m4GOyNbbcDzE+2Nf9Gc0NU5EAJBI3EgKf&#10;rfBEy/JKSkd5aenjR5QFcqbE+vfChhCPFfYS2xhzzcgemIBOzClOEAT7j3g1q8lrKGFnqo1CAcsj&#10;qQC1gAD6n6DDYpQsoHm3EcuTa1z/ADxJNa5kozA0as3hQnep7eYjv98ReyvyDYbh25t9LYlqRBO+&#10;josKLNpVmQhiL8AckWH0xrFHIqsbkgjt3/uxJMp0XmGaMs7J8rTAA+JUcFr9gq+pxJafQVKYnjd5&#10;XL2HiF7bfewAw5vcmUcXk3Dar2g3SBolaQGy37X7cY+NCwVZL9u+CZWdPaGaCSOmeeOouWSXfuUm&#10;3ZlPpbEarun2ZU0KmJkrAbr4dODuVvS49jhud28Tk19ysjixScNbuQTu+uMidkYkg2HBA7g39MbI&#10;aOejqmhmhmjcHbsdSG/Q98P2T6Xmr5g7o8SAB7snI5A4H+e+Oye3aRFw7ienpjBMyygllUkm9gew&#10;OPksd41cLt57FvTBFptD0NIrbYjWVJYmR5STYdtoA9PrhRVZbDSIFanEKofwyKRtWwF7N6cHDB2T&#10;LA8ayrtzqC2CUeIkixKwRg1uGBt7g4wSFnKlGG5iwIAA+2JnnEWRzUyuDA8liBLF5AD6ceoxD6uD&#10;wZdsMviC1twN8cuuh3lTdV7Z1uYlHtCMSGKtfYtrnH0RjeygAAJuJYAfpjVRNM0zIr7mQcr3AHHs&#10;frh70lonNOoOdjLcpAjKg+LUmP8AdoL+gv5254Ud8QmbR0I1GzKsuqa2tp6KipZa6umciKmpl3vK&#10;e9gB9u/bBWh6c5F0+paLN+oGarHVreVMmhTxFYgHaNvDSEEWPAQG4ubXw81+faV6RwVGT6Wohmus&#10;3UR1OaVUayLTsLbgX53duYlsBwCTgJanzXNNS53Pm+bV8maZhVWEtTJwSFXYFsDYAAAAfTDLWARv&#10;W476/wCpWba/kiSoH7PyiE3iyqmY7L/2nP8AG/bk8DsAMJdLahqstlp6GWYfswyAskqkrGWPJBH4&#10;RexNuLjDfk+WVec1lPRUdPJWVk5JjgQWBtyST6D6njBc0t03XJY4p83KVEwjJaiYDwoyG5DNezcH&#10;2xCdt9zEE+BNVDmS57DSwfOK8dJ4lPBOZG2xgncy9jcBgSPbGzLM5yTKctzCphAj8SQsUgWzzTck&#10;FBawvexPp9cR5qZqKorIqJi1N4zPESxW6tc2sfS3AP0w5Q0ckyIYoiVAKFtlgG+9/wCWIT3AS9xe&#10;ONgDP2iDMKuozWq8euZivi3hpfEJhhUgGyji/rybnG+LJ0qGCEJItvNY9z9BxxhwocrhRn2rvIa5&#10;v6dr/rhZNElNE7G5dWWysRwtz2OKyy8lvMIq8NEGtSPZtpfLs2p3hkp1pmj7SQja6tbufRhiIxaR&#10;kjr/AA/EjakDX8VTa444I7247DE0ZkeV3RR4IXm45Jv3GN9DQEkgxO7sxVVdBcc2HAHP64druZu0&#10;jXYqL92okSP95/EI7hlVL2tb0BHAAx6ajioklqJm3JdVCpctuY27D09+2Eefamy3J4mhjqo6qr/q&#10;zBA97dx37Ygedarqs4fZMIo1VrqI1AIIPv3+vfE+vHL+ZXvkLX4k2r9XZdSQzg1AknF1NNEGLbiO&#10;544AP1xHxrqKSosIWphe5aRtxPuO97Yjt2ETty6NzZ+bn3xoip13kbbG1zt7X4xOGGuu8r2ymhIo&#10;tU5bUxqlPUNCygbo3UpuF/T3F/zw+RwSZgrSxQTdg77YzwCB7/cYDbAGy3CegKnsRhc9TM8K0xqp&#10;2YNwHc+gFjc+gwy2Fs9o8maR21JDqbUVNJNPT0wjqrG6z28n5D1ItiFTSl2Bbzv6k8XxudFEigEg&#10;WsPoMfVBpiQxDA3FyOPcYs66QigStusNjdRidSd2y5UE8W7YU0yLGpcBQ5sbNz3P04x8V0Fm3c3U&#10;qu25Jvh2oshkjMU05KSKm4w7dpQqeb+xHfHT2LUNmV72hPMQx5W1UCdwQehI4t/k4/Q18MUPgfDX&#10;0niJuU0llK397UcQxwMMclT5WvcktY3/AN2O/Hw1gj4dOloPppXKh/8AakWK33/eJjdVvubhJxmM&#10;xmOpJmYzGY+HthRQZ/EybfDf1WJ7f0UzX/3zlx+eC/jrtUjwxe52X9O2P0SfEjGJfh56oRsbBtLZ&#10;oLn/AM0lx+enMsgqcqlvCu+K4va3f3AtiRUdKRO18Rw01q3M9PKaYk1NKwukcgDMvttP9nntx9+M&#10;EXJc8p8yqQ1Gt1kbY3jMF8LzchjyOBc+uAyxk8UrIX3p5WEhIIHsR6HCmlzGSFv3DPHbggSMqspu&#10;CCRz2PtiDfgVXNuNlNyxNHm1K1f8tDIKqVrA7bKii3Bu3fj2w8wTQTRqWYhQp3qQDtNx5fb3xXh9&#10;TeGkMcCSeVFWVZiFU34AWxPAHqeThVJ1Bz6hjSkpq2akpxDsVYTfgm5ALX9zzxiu/wBEJO1btGTU&#10;YX9TZrkGYZTNT5hekM8EqxPKQEc7Lqx4NyGsfzwC50jjqpUikSoRWKrKoOxgPUXx8qs5zDO5nqcw&#10;rJKqR3LeewCm3JAHA9OB7Y8rC4UIAQinkni5/wC84MsKlcesVj4nSqV8zRUeIjg3BWxHl9MeICni&#10;biLEkAn/AKwxsnmWLaqjdfhr++NkFI3mlUkWtdQRziz2DOpoqnhapQRACy7Tcn3v/jh0yfIqjOay&#10;mghgEzzybBYjkgc39gOOThHFSNUyXiXexJ+t/bnB56C6DkeqnzqtiLRxI0FPGhFt5tct9hcc9/yw&#10;wQZwzdMiFL8Pepaxy1RHFlS7SUL1UbbxbglRcj2+tjiSU/w1SuqMNQA04WzoaexJNrc+vN/0xYSo&#10;yvxGCszO45BZr3uSfXHxaKdEVSRIxQ/hsQvtfgYXiRDaZX9vh2qEqadKWvpZ6dZLPBPG6swBHAK+&#10;h9/TEP1H0L1JkEFRUyU9PV0EXJehd3Y/YW5t64tdDSwwybVjRnv5gbEE9+/fCmoheqhiRedxFo7c&#10;nj9beuETuIXEShvyslHLJHJGwmjFmEiFSLgEC1hg2/DaaatzLNo56dP2nCokhq3G5kjtyFU3A7cn&#10;BY1p0pyTWWWxPmMPyuZU90hrKZyHBJF1KkgMOB3/ALOIh0f6Z53ojqDqJaqOCXKVoxClYNwFTfld&#10;i+h9SPQ8YWzOjaCsLtRkGVZ1SLBXZXSVDEqqO8IDX974FOu+gGU5xSVMtF8zRZnzJDTpIGhDk9vD&#10;Ho3349MHkUUMka/u7ODwbAAm334x5fLo0kkqHstvMA3f+R/PHnmR+sjvKg6i+G3UmS5dJWQVVPmz&#10;Rsvi0tMvmRSAC9yeQvqBz2wK6mmekrGgMMkSgkjxIyt1Btu59MdDFpopGWUsG8wjAPbdbtwD3xHe&#10;ovR/T3UbL6NczR6LMYA3gZlG58SANztKjhkubm4uPTDwGx2jyX/mUX8EoPEK9m/DxyMeSqpHZt/l&#10;IAJNtvNv8cSfXvTTP+m9atFnlKYmmVnp5kfxEnUMVvuXgE8HaecQ+dCWlvckOeeTzu9cegnfeTQw&#10;bxNrytCoWPcTwQxINvTtgx/DrkzZvq6lkRY5P2UhqKlZJUBEcgKCwblju727YCywMYbqCRb39cGH&#10;4bM4ly/W1cIoErBUUqRTo994iD7iykdrGxN/QHHZO+0ZsHaWvoh4jbyjptbaFEZA2kG3274q18Uu&#10;ezTdRKXL1qDJS0NJv+X3eRJC1iCB62HOLVw1q5ej1Dq0qwoZgikneq3IBPt274oPqfPZdXalzXOK&#10;xT4tdUSTEDsoJP8AhbHZOtSNUO8blkSZCrqVYg8r2vj1T0I87AIxVuOOeCb39seIbKQUUrc2F7Ak&#10;n8se5I3jaPa5O8E7R3sces+hLDfaeZV8SEbQW23UEea5t2HvjXHC8YInRo2sGHFj3tiXaRh09Hmd&#10;ImdUk1VSyS7GFO/hFQw/GWIN9tuVNuD3wYM2+HXKM4nSbLq56GHw90dyGV19PMbjng/nityM6rGA&#10;Np0DGi+pXRaRpVJ82xSATe3pe+JForVtfpKvgzKl2VE0N0NNUKTFKh45CkG49Dzb2wr1P0y1Fo6G&#10;aqzOiWGmSTw2nRg6BvS7DjkYjElO0gIjeyE3DheCO394OHQtGdUQD1AzwnY1LM9PNc5V1Mlkoor0&#10;mbIN7UdUApdAOTGRw1iOex7YDHUyqizzXeZzCBooIEio45CBcmK6ksQTbcbm32xFTUfIKihixA/E&#10;PKy89r43zTSSpu3HzN5rn8RsLk4Z4/gqMG73q4zrRiPw1kZVUlmBBJUDv39+2PFUzU8h2WdFs7t3&#10;AUfb74+yyOsm5kYgi20H/HDzpDT9ZqvUuW5XQ07MZplMu5LokKkF3f6cgfni1zrlxqWsPwJ6W1LM&#10;9Jsmqco6VadpZ/3bSRPWIjOGHhyncp7XFxzb0w/xUMklSCL7Qbqv0HNr4kkkUVJViOJU8GNfCXaO&#10;NoFgB6AccYzwA8hWNGVh2N/xfl/ntj5i5HM+qyXsHyZDZtmJ6ajiiVFeMO8bAkshvfuD+o/liqPX&#10;XSVbp7X+bVbUs0WV5lUeLT1T2KSMbs/I5uL9jzi2fgTk+H4aqSLCQk3UflgOfE7lNRS6TyGWXzNH&#10;mZKMjHhXSzEg/YDBN6WudcwIPBj1bd5XCWeGVSJI4i97Iysb8D3BthNZ5WQAWCg3tYevtj1VBYnU&#10;K5YX9T62P1xlLOsV/J5jZgTzcc43dfMnhp7njVpjGUY7Tc+lyARe/wCf8sOdMFEYYkWuOD6d7/X2&#10;w1y7lcM3DCwve/vhTutEzeZmso2jgXxJ8Tzckul6+Sg1Tk1ZTTFJoauM2UECxuCL/UYuFXRR0WUR&#10;IXD2QN5ubAi4H88U/wBGZbLmeo8tpYCC3iiVlHqq9+D7AnFm+pOvsp0bpaodqinmkWKNUo91pHBF&#10;lt69wbn0xQZFJssLTlj+JC+oetaTT+iM+iildK+op2gpxCdp8Rm9/Tjkn6YrEJzGiAKFRRtAAsBb&#10;0w95znOYZtWzVdYyM8rl/CVtyx3F7Dj07X9cN1VDFFtDEWYXtyfz/PHNalF7xwDQiWt/0iJbWCjz&#10;Fu/bBh6J6Gnf5PU9ZE9BDAzLSzuvnna3MgRriyjs1u+It0h6cr1IzyU1nzCafpbCR6e15pu4iuew&#10;t+K1yBi11dQU90jiBp0hRY4o4QdqhRwFFuLdv78QLm77nDtqROtSSBi8e9GYc7F2k25HYG3PfDlp&#10;mbJq2uaSWEQZgi3XxQVVlPLWPa/0PvjxmjrkK7JgXglNw1jYntzz378YFvWTU8+mcky2fJWpYZMw&#10;llRpbfvCqixsO4PNr4jK5B2ZFCljqIvii6pw6gki0VkU6y5RQy+PmNVCbCqqSo/cj3SMAH/aucAp&#10;XaNLMTcC4Pe2Nm/xGJ27yxJIIIHPrjNqKFcMASL8MO305w77m+8sqqiPEI/TDO6anzQZdUKIoqlb&#10;pPuJER58trevvg4NUwUtLH4KeUDzBTZSOTzzis2X165ePmYkRp4wLOQGBODTpLUSajy5pBLE0kMg&#10;STYxuOLjjAzytLD+IsMuIYAlDHSpZonXxLHdbzAjj6m/fCiiyzxappCrE2uCvf8AXG6oHzjRRR7S&#10;o7+/5HEgo6UmNI/xKAAb7SOfS+BIOVbYheADPFRpfLM4pGp8zy+CqLIVEkifvUvYXRjyDgQa66MT&#10;aemeryZ3zKlJLGjdrTRKOwDHh7j074Ocse2mjXdZVuLXK7h9APXthPWOZY1VoyQpBuw9B3xbYvMX&#10;4rAg718Svy+Pqyk0RoypNNUnxNpikhlVjuQoQwPpwe2HalO2IuQSx/FHa5Ueowb9b9OoNaqJvHan&#10;zeNViikNtjKv/RuB6G9we4PHbAYzjTeZ6ZzCSgzKNY5jH4qlXJV1BtdT6/bGx8PzdGegG9N+JnnI&#10;cXbinfkRUk8DRKx4ZgL2W1r8EdjzjfFqHM8nysRUtXNFCQY1QSEKnr7e2GKkl2ILAKQTchj7/fDn&#10;XANlqSi6op5UKGF7ge/fnBPkY9WUv8RQdSjV3rP2nUQTTJPH4QH70k+eTzMbD359zhEYj4wJF32h&#10;jxxj3PJZtyIPFb+L+ybc9yf8nCch0bfuI9CotycREqFZ0o1EWLHZm2nZCguCrLcnaP07Y9ipCNwp&#10;8Pd2Jt6fXGlwNt+w7kjg/fjvjbIgiRA4sygbmU8XtieDoRTRJN5w6AWAHlF7G/vjzE7bbm9i27df&#10;6Y2E2uRzGov979sJvmN1o2CkDt+uIlv3jU9DdJ2Iulzmo/ZclBHPIsEws6LIwDWPa2G8jwxc8AAD&#10;aD2/LGwRBm27SzC9uO4xshTxSN11A+h5xArx0rP2iOtaz+TNZkVyCg5PAsb9v+7Em0Noqq1/mr0y&#10;SPS0UC76mrEe4qCPLGo9XYcD0Hc4jMsfjSMu8KoGy6i2D90b1DllVpqmy2lijyyqo7pNTKxK1BI5&#10;lBJPLcXva3Ppig5nJtxqC1Q7y242pLrgr+JLsk0zTZZRLBTU8NLTQhQiRqQe1iTbhm9ycLWopF2h&#10;S9iCC7MCQPc84X0tUGIjtuYWC7T624++GHOdb6aysqtTnVHG7StEYQWeRWXutgOOT64x9lyMltgF&#10;iZpANOKuj2EUS0u4WDW4G4LbkC/t98J8y0+aiNJEXkG9wQOLdve+I5V9Y9MU9SY3XMJtw3K8dNxY&#10;jDxlHUfTWclo6TN4Y5yADTV4ancni1iRY9u4x2eOzax1PUdf0jH12Ox0rxBU0fgQkNwU7X8vB7H+&#10;WBz1WzR6LT8NHE8kctax/eRrb92tg3P1vgx5glPWeHKzKFmHlkVrgi/oexwIureS5jmTZPFltGaj&#10;wFmZmRhazAck+mO8b7LB1dtRnIb3EIWBFCqA3Ntl1uw7C+N8dPUNJHtp6lkPbwoGa/2sMG/SPTrK&#10;cqIqKimFbUlRdqkblVj32r+ZxPlaeCNVSQ8sLGMBQo9Bx9BggPLInbUpF4drRsmV1yDUWbaFzEOs&#10;dbl4qAoYOGhl23vuRyPK3HBGDVpPqNWdQtKZXpqPLocty3JA89XMBZswdnPheKb91BLcDzEi/bDx&#10;mmWUee5XJS5lTR10En8FQpYKfccgg8emIbJojMNIwTVelqp2RwBLQOLsf9ZCeGIPoeee+H6eVW06&#10;PaV+VwtlS9S95Mpomqs7pUjqZX+VJaRLkqzsoHm45sL/AK4dauCmrKVqWtp46uhlRo5YJgCrqVIs&#10;PY3sQfcDEP0tP4+Xw+FUyyT/APSrN+Myc3Pfvib0UckUKMxF2XaCxAufXBJjsGXcErQazoys/UDp&#10;jXaBqoZolmq8kqCUhqilnib0jk9L/X1GGank3GLxrtJuDENY/lcYtFnVDHnNPLQ5hAKuglNpKfxG&#10;G82uCSB6W9MV91r0+zPSTftGAPW5CzlfmVjO6mb0jlHYfRuxxb02+237RtW6p5gkbwfDRQAxJNu4&#10;tiP18EiVbAjdu53HvbCynzAyBWUg2sDcXFuMa6uZqmQKpsdpNu3ra/fF/wC4ti9p0FjeqSRORvBN&#10;rm5DEjH0DxSzDhL7j+mPbQh5irfvCeOeLcd/rjUyNCDtBsDe5PfntbEBl1HhFCxmmk3sRYgAi/HF&#10;/wDfjyshkRwSoCjsxIvx9sZIXmjVLrcctuHpjRWREUk8nrHEx4PBsP8AIw0zdAJnpiiKNRvDDxAP&#10;UEH1+n549B0nIANrA/i9fpi3WQdCdGZ/oTTdNmmUwVVauWQNJXUjvTTM5W7G4IvySOfbDW/wo6JW&#10;dp467P6IA8JHUo/f0uy3xn13rDBRyh32kZrBAt0e6sjpxm9ZSZgGkyDMSnzIi/FBKL7ZkB7j0Yew&#10;xZ12izeCKeJ1emnVZYpI2Butrj8iCDhhyPoVo7TDwz0mUDMKhCd9RnEnzLEG9rLbaLfbEkfL4qNK&#10;Sjo4zDDEvhQxxr2UDyqPTtjNeVzMbkruvHUgn/MikhjPVHReFBHcDykm57g39MLI4d0qrZlLCw7f&#10;riK61606V6dVkVBmFRUZjmwNpsuyiJJpYLi48VmIVT9L3+mIrL8VGkJpA5yLUsB27SPDgIXki/D8&#10;4ipwmdavWtZ1Owp1DRFAcvkjni37Vfyki3I47j74pJ1Uyh9NdRNSZW+0+FXeNDtjsTHIviAWHoL4&#10;tTpTrDpPXJaLL82joauVhGlDmhFPVF/UBSSpHblWOK39dpjmfWbVNRGySpFLT0l433LujgRWFx7G&#10;4xpPo7By8O9xcpCkTtdiQF23bii9xckXBHqRiedD9Ix6w6sacoqpvDpY3mzB07bxDEXUD6k2/TEP&#10;p8tlhjkqWUIsR2+Y3NyD6evbBn+EdmzDX2oJSqPPR5KrwMycxFpgGI9rgEH6HB36isajjbXXzqds&#10;e0sulSY0cMRexXz8m3fvhrqZLmZxIYSDcMOTcEEWw6zQvLK58a0agX9b2X2P+eMMtdSSeJIXuUF/&#10;PJYXH2H5Y+VlsIYESMDsynfXzT8WUdYtQeAxIqRDWuhUAxySJdlA9rgn88QE1Do42HlgBYcjkYKv&#10;xOxJTdU/Gg4ary6GWa3e4Lx+v0UYEqKks0e2+0jmx7HH0fxT+5h1sfOpa1/phm+GzqDBpPWkeSVk&#10;DzUmoqqKJKgMC9PNYhBt7bWJ54uLDFo9Rv4NciGMMIySdvms97Hbjn/CKiCrilhmeKohlWWOeOwM&#10;cikFXHtYgH8sXd0brWPX2X5LnbzrV1NZSRrVsvl2zKFEpI9DcXt7Ee+LXx2MYuGjsSMde9DNqXpz&#10;mFW+xZMmQ5jTGW1wF4eL3BZW4v6qMU9nRY1UhrGwJxfXrDQKnSjWcV2hX9j1EvAsfKpIP62H54oZ&#10;4DCzyWG5QSPrx6Y7I0RPajsT7G6yxqjAFlBN8e4SrTmMbLf2rWFv1GNsjIY0/dhGC3LC3PPGPVIh&#10;YqgfazKzX7WPphdxJqdzJPo/T37VpmrXQpDFJt4As7gcXHsD7fTEvdBAIY4zuduyNyfsefrhBk2o&#10;KCkySCFZ6aARrt8PxOQb9/rfG+bUuWkF/mKaO1rMWux4t2798JjsTQePeiiod+8dIqGRmZTGyhV2&#10;gMDwfX15x5lpA5VgCNqkHgD7DjG+gzWKZQPHjkfdx4TXA9efocbSu5jujW4/EXUjaPsO/FsRwveE&#10;1bpYNqdwU6ti8bOKsSxFZiV2oP4eCAD9fzxKNK6Fjy7LxUVkSvUTIeXAJiPoUF73GH2TSsVXnfzs&#10;kjTJZSAygbTY898PHyg8INGOd1rre3f/AHe2JCSsp4pDabLPzNVBQNFCV8JWA7uCfMOPXjm98KRA&#10;kAAdVB8wJXcCCAPbjDhSRiJHQrbzDiw7E3BxlQI2iYAKJC9mC2bv7m+HYSLUFAAjXUQFYmATxNvm&#10;vIb/AJH3ONe1Y49wJVip7EWHAsALcnDwtKiwObspvcFlAsOOOTjT8kvhlmstjcA9u/v+mOJw415j&#10;eaKGpdnfz2C2JXcee2EzxihdwLbwOQRcHn64U11W1EoIjFmHHA/kbX7YgerddxwSS0+XyJI0sTLL&#10;UEFvCYkcL748L6lJmZFWKhZv9ptz/UlNTR1CU8reMwIWyWVee9/8MQCtzGtr52mqZ3eUKAzM1uB2&#10;XjH2WoeVw+4yf2hze/ucabsLMY7NbgD19jiOW2dzPMrNe5tnxF1ND4yKFuzX2hbcWH14xsiyyozT&#10;M6bKsvhapzCvlWnp6eP8TyObLb2t6k8Ac4+5CKrNK2myygp/mszrJBDTQk7d7E8Ak8AceuLQyaVy&#10;P4c8iky6NKDP+qNRKktfmwi8WLI1MZ2xwA92G48ixJbk9hhEgjUprLDIRrDQ1JpHReR6OrRTrmdI&#10;j1M81FHcmqdyGLSWJ/Bt8txdQMDPQstdlGraHIMwq1pMszGsRjURk7fE2kLtcHy7rgEH88TLNtTP&#10;XRPJUl3qmNvFvzu9SwPr9b4i2aUyZrTvSSQv4EnZpAQVIBswIPBOIdpHxG63Y+Y1a20ZU6T1DU0A&#10;8d4A+2nqJ0sZgOXPHFwTY4VdP+nmba3r2gy+GJYkS81dWC1PDcj1P4mIvZf92JXp3OqDU9FR5Hq3&#10;w5HgVY46ueQgSonC3e4KvawJ/iA55xP9T69yjT1DS5LkkFPN4FOIRLSSkR07Ek3vzuKiwPb64q7G&#10;A+4ywqraz7VE9ZZp/S/TTLa1qelkDyEKZqgj5iVkupRLjhSebdsQLNNRVWaCA1XhKqqFCQAbSe44&#10;B7ki/wCYw35vWVNYy1UkjzzKbB3kuoW3oLcD1wspssK0as6hRYO1uPr3xT25JMK8XBWsAt3MRlTW&#10;TxkKI4wApKA3Fhb1+oscO9MDIWRLqLlhvN7HdycI4YLDbFG0Y5Hl5Levf7/3YeKaJaYqY1QOwF9g&#10;G630v9sV72kmXKVamungWnd/MVdmFrc3X+/Hh6ePcoNm/iG7ngdzb88LQCfO8ayrtPmkO4rfj255&#10;PbGjPEny/JquWCBZTGiuIZI73Ud7W9r3t64j76m0I45CgmNdfm2V5Gl62qWBijMFWLc727AL7k8C&#10;+BzqDqdmeZxrBQxRZZTgG3g/1jAixu3A5BPAHrhorJ6ioqZpKidp3YHzMeQPYD0vhtFGAzLYBd3l&#10;Nz2wW4eIEUM3mCOXl2WEr4E8RJceU35J788/5/lj5LCVItyVb15/lhWsXggC43N2BxsaNUW5Ab14&#10;7DgYu1rEpCx3NYpyi9xttx5h+frjD+8ZgGASzcHj25x8Ekjkgjco/hB7Y2lVMijy9wDc2GHlWcd5&#10;pEO6S97svA4tj5JZnbcwXsLk/wA8bogEKsCp5sSeb8Y1TQCpYi9hc2sLE8du/bHhGotxPMWLFTLc&#10;ji45sPyx5tdeTypvzcY2xwtcFgOOdp/34x22zBCoPBYAi5J/PC8Dc4Zo7adyuOrdqqV9ojIsh5Ur&#10;6nj2OJRNGZvFmO0eIxe0kgBJJ54vhPlETwZfFSRuTC6Bi63BG4XINvY43yRmWOz3kBJIG3v/ADwN&#10;ZdpZtQeucs5ESpOqM0iqObng/l7475fDSCPhz6V3bcf6K5Vdvf8A0SLHA5l/d7REq2YEBfbdzjvj&#10;8NK7fhz6VgixGlcqFv8A+EixxjeTJmH8wl4zGYzE+WUzGYzGYUUG3xKC/wAOnVO3BOlc15//AISX&#10;H5+qLNRRyRCpZ50Q2ePxCoPoP5/cY/Qd8Qez/mE6k+IQE/o1mW4ntb5WTHBis0zlmdKk2WqIKlZS&#10;tRMGHglmtYgDi9yOB6nth1DoGdrG3McvotRqZY9vzLurSVCHZZbNwe9zyB+mIpX5VPlsgEkbJt5A&#10;8xDXJtzbD7U5ZU5ZW+FNHIlztUWID2awsT3HF/yw+6dNLnsngzoJnJAEcm4B/rwbCwwg2zOz27we&#10;mmctccFT3JB5x6qUkkKsCWAXk4J2pOkKU+WzZjk4nQxEyNSt+DwxcNZr3vccd8QWLLnRlutlt2J+&#10;v1xLV+kd54CDEdM8LhY23KbGxItz6f3Ycao7YQ3JVrq3H1uMJXMY8NfC27FL8jg8nk4+l2LCHyC3&#10;ryoA7cm55viUrgz1l7RP4UispPLMoICcDG1xJUPHECBfy7iwAP3PFsfaasjaLwxFcXFnIu3Przj1&#10;4iFzGVIt6+p/zbEtY30xbR07z8RLGjcBmLeRbta/fnt6YujkuVJkWl4oadldRTxmWYKEVmYG7Xvw&#10;L2sD6ffFKQ7vFKwARnUbABwTa4tf9ecGzqf1LfOOmulYculFJNVretp4WtZlRLo4A819l/puth8H&#10;tI1iEyb5/wDERpSgdljlkzOpic/uKPsrC/drWKi/p74a8q+KHKag7KjJayjdwSahpgUAv/ZIB/TF&#10;a3nkjYbQFH4QFW3b149MfZWd4tsaMC1iWF/bDLMY17IMu1pLXundey/KZVm8M9Z+L5KTyym4/EF9&#10;Sb8AE9sSiGj8RDdWU7SN6sAfy7nsMUHoq+SmEMkLvHVROsiSJuVo3B8pDC3I78Ysn0e+ImPNRS6d&#10;1S0rZo146fNrXNSzNwrj+FvS/bjHSoW8xh6teIdYqb5iMkPHIq2sSVAP3ucbv3FNAImXcQSdtuAS&#10;ef1thqXN8qyuCVqzM6PL1HLmaZDZVv7H1v6c9sQTOfiX0HQRRfKz1+dMyF1FJAVDEcgFnsB/PD4q&#10;IkUKxOgIV6Qh6gO5CJew3Dh2HdecLTC0iMI0e23usZt9vvipee/FDneYRp+x8sp8kESuTNVstTKT&#10;yVCdlAuTyRfEC1D1i1tn8SvV6trwq2tFRv4SoPXdtPc39ce9AEk+yTLxVGWyfMNULDIdriIb32jd&#10;wSTcccN/LH2KqymeNvArsvqpIT4bJT1cchVRwVex5/4YoKdRZvm0H+nZzmFdEF3eFUVDWuDxcA9/&#10;r3w1TylpFMYMMY8oihbaBe/cg9/riQtfbZi9jUvpnlBkutMsqclzeVKnKqoFXUTx3jckbWW5G0g+&#10;v1xSPXeiKjQ2rM1yWeVqyGlmYU9UtitTCfwSXBI+h+2GgxRErIZZnkRdwJkZivt3NrY3DMWho/CZ&#10;QRay83sO+PSgkitCsQh4nULbayC19tufftc4WZBmhyDMFqYg0boVLMrbSwuCQbenHbCX5iOO5ZSS&#10;QbL98ajtDeMg8NOOD5vz/XDTCSWXtLmZR1Aosz6Q5rqCnkE/ytBNDNTBtsiz2IWMgnn0N/a+KaTw&#10;p4MLF0mYILuDxutyftf0xLdP6oemyupowkYjqLK8jsSU4sSL9jb398RqsSOGp2qV2gAgC3mH3/7s&#10;InfeRlHSYo0/SJW5jBTAIJppFVDKQqm5Hr/CPqcPfUnp1nfTbP4aDOKZqRquAzU0yNvSRbjdtbsb&#10;cfb88S74YtDDWXVnL6ySFpMsydnqqtCQAWEd4lt/EN5W4vzi32temenOotIKHPcqSrEd5IKqL93U&#10;QNax2N2sePKeDYccYbI61nLWdJ1OeEAf5eTxCXte5JuGBBHPH0wVuhfUiXT2Z0un6+KevpcwmSCk&#10;dGA+Wc38vP8ACbdhyDhN1q6SQdHcxy/KanOEzdq6GWpikRXR1iViqrIGH4r+3GBf8xD4oQLIiI28&#10;zC4KkdivPfFVl4S5VTI3zOuzCXueZZ9viUpGy6lZH3qu7hl7ccYBHWfo6uURTZ/kdFUCm8XbW08S&#10;70iDKSJU7HbcHd7XGJz0F1kustLzLNUyLmOVSfLTwynddGAMcl/UEBvrgwUVLenVGu6spV0JFiCC&#10;DfvwfbGWYnI38LmFCewPcRoNqc9WSQVLxOp8NWsxHI7emMiqQp/dILc8Bbi57YJfV/p6mgtaVKxQ&#10;iLKa8vUUL7t29SxupIt5l4B/Im98D2qWILEYQGbcd5bkgWAt2tbG7YeTXmUrfX4Mc3ENQfPGzuFG&#10;4b9qW2/lfFkfhx00tHkeYZ60bpWZiwpKeWRbFqdSCzKptwzbfX+HFbKyMVMLxqVViAgcGyi59yOM&#10;dD6WOKnoqCGIlI4qWBLBbC3hgWFu35WxnXrPk3xKBSg/XI9h0I2fL7agQgn1uJB73C824/nhxgjA&#10;axUF7HgGxAv6HHysmUzxlkLOjBlIA49hfG9Nko2mK0lh5iLk8e4xgXXoyHsxHIWo5QGVrNY3c8EW&#10;NwLHvivnxT6hpp8w05k1PUfNVMEctbUQo+7wRJZYg31O3d9jiweY5g+VUVZLT5etXWJTyyU9MG4m&#10;cC6oT3sx/uxS3UOR64z3OajNM30tnJzKsBepY5c6qSFNgtltYKABb2xpfo72ffN1zhQPyY7X57yF&#10;VANRIgZbHcbX4uPvzj60QZ1HYXIuTzgj6S6B6+1VWwytkrZDQc7q/NHKJGLd/D/ET7Aetse+r3Sm&#10;fpxVZS5V3y6vR1jrJPJLJNGBvDoD5Qb3W3e59sbJVyWJdcKa7AWPxJgb4g02tOYwpG1bAXuPzx7p&#10;5AlnNrjsACL+l8bY12X3ElgvAJGPOWskk1pF/dW8xNwR9MW+p3uPWmdSyZHXfN0k5o66MWSoUnco&#10;PBC+xIvzjM/zeXOqp6utrp62pb/ppzvdQewvb2PbDUadfF8gBINrXv8Anxj6tOY22lhJYXF/4ucc&#10;FBPQZgBmkkkAdibkM0fb8vthZoLQ2Y9VdbU2Q5ayUQmtJPVzCyU0Nxuc2PJ/sgdzb2w9aH0RW60r&#10;miic5fQQ3FZmc8e5IFPYAfxOfRR+dsWW0Rp7LtL5JFS6diEMMZEhnkUCWolAuXc25PFwOw7Yo8hw&#10;ToRzqiKu0zR6M/Z2UZQ00VFSQMkSsoU7eDuuANzG/J7m/wBMS3JMkE+VpO8sm4EsXIAPv63v98FP&#10;KZNP9Y8tyjLMz01SZbqrLHkJCkAVaMNvjRH+InaNykcHCnWmjMt6a6OzHNc2UZHl1HACPGmAJVB5&#10;rXvf0H3OK96jZ3jDHvqVu6hZ5Bo7I6uszXxJ6QowiiVRZpCp2A+3Nr+vOKj51nlVqbM2qas/vBdY&#10;YRysEZ52L+vfEp6qdUK7qdn8+ZTCSnywXjoMvN9sUY7Mw9Xbvc89h74cen+iZY5FrcwgcO20RwW5&#10;5F9xv+WKzJtWle8uMDDbIcLqa9KdP4J44p8webdKB4ccZ2/qT6/TE7pun2TRUiuMrp3F7ESxgn9T&#10;/wAMS+lyL5SLdCLN6C/Hbg/fCOrrnWDw5kHiOApDDv6j1wLPnuG7TQqcCqtdajG3TDTufUPhJT/s&#10;uoAIWelNxe3G5fUf5vhs0dpabR0lfBUVMVW88qnxkBT8KkDjm/4r4lWTyJUVQdNyFRZtlzxfDtmL&#10;0sdO00rQxwQt53nFgo9yb+g9MJr7Mke2O+4+Ka6T1gannJ4tn4XBKkAi9za3AHub4kL5pl9HGvzV&#10;bQ0CnkfM1CKWsLkgYCefdRK0LLBkdRLl9M52mdADJIDyGQ28gNxYixxG4KeWJDM8QnDjaZnBd7+r&#10;Xbm+DHjPRNmYgtubpEHcv1AmO3TWNyw9DrrTFWVWPUGWlnO9bTcMPvbg98SKGro6ilWSnq6aohU7&#10;Ukp5Q4P0JBtfFbsup6aKQl40dmXkMo3Aeh7YUrWVmmpoKzK50opUYurKl0H0ZTwbi3pzi1yP/Tw9&#10;BNFnf95Eq9VDerV7SwbQK8IQC5JH7wC/v3+tzhvznSlFqilGV19P4tNN5PLbxQ1xbY3dTwTftxgc&#10;5L1tzDL5zDqCmGYRTTXSqhCxvTi1rMgtuF+eOf7sKuonVekqsqmochn8VKmAw1NWFZGAuOIjwRu9&#10;T39MC2F6Z5TEzVDLoD5ljkc1h30EeSYJtVZLBkmrs1oKGr+epaepaNZEYfh/2gSGI+mGuWtZvEpl&#10;ceCxJ2sP1P1PAwuMEK0hjii8Ney2tZR7/wB+G6opxTGzXLG5G2x4PrjZ61KqFMzp2DHYnmKQrZDc&#10;BjYta4uB/ux9nhAgE63G87tmN0CLKnJCtY7SALc/8BjVICARuDgjgi5F8JkngicxMUVnAYAW28c3&#10;9sfY4yLsVAI4ufMePQ9se5EkhjBZQ0Z5JA5H1t/LCzKMlzDM1maKBpIlH9YwISxPIHqT9sV9+RXj&#10;r1WtoRh7AveNZqAsrIyrYcX22Jx5S7X2oWJsbsbjvbErh6cTMxYVkcQC7uIyxLe3PbGsaDzGKQqj&#10;00qOBd2k2svPPB9e+KdOYwrDoPIYzU6tbkYlbwmDAgtYg2xohqHBBLeHf+1c4XZnTxwysCQVjdo2&#10;Avzyef5Y0xyRTIFVQCo7kcA4tlsVxtTLJGBGxNUDPJKGuwJFySbj/hh30pqSt0lnFPmFKDM0dlmp&#10;3YbZo7gsl7eViL2PocJDD8vcqhYWuQSQGHqeMKaOCOYtvv4wHuO3Y9/78Nvipf8AY42JKS1qz1Ke&#10;8IeoerU+oacrk1JV5SiG7zTVYklJ9AoAsB/PjESjqSlYlQSZ5WJZ5Dy7E9zu9+b4TUcJSQqDybdr&#10;A8epwoaJp1CEkLe/B7fXj7DFvh8VjY/3Ig3OMjOuu7O09z1LVtYj2YxgjkOb24sD+ve2HKsjWeMK&#10;sKyKBdgw3Wv27+2GqmqflXSIqoXi1yTb6e/p64dkZqeEhblSeCFvb6c3wRpUpGisrPdYHsZryTU2&#10;b6ZqQcqnWOkHLU1QpeAnuNtyNp+uCFBqvLtWRLBDGKCuADeBK24SL67WuNx+nGB1WQ7NrbiEa486&#10;gEccDCOutSKt05uHAL3Kt78djgI5r03jZYNla9LftL/B5a2khWOxDXk9PEYyCw8XhiV8pPJv3v7j&#10;9MLkh4Ng+9TxwCD9/wBcBjSvVCXKJIqbMlmraRXB+YVwJIh63H8Q/ngywZlSV6LVUTpVwtyG3Aix&#10;559u3Y4wHOw7cO01uPE1DCzKslAUM1TRKHtJvJBAt2C9z+n+/GuNvEbwms6qoPJ5/XCiWMFdrrby&#10;gkBe98aJITHFcEKNt2bse9sQVfp8SwZeqMOaU6Q1kU2WFaetRtysreVuPUcc4nek8+otQ1MFJWBM&#10;tzOaYKsCkFXsv4la1ju544sffEUlSNBNcNuuT5m5tbi2FuV5G1REkm8xS+JvjqFsWUgnvf7YI+P5&#10;F6j0t4gnyvDrepers0LNPoY1U8VMGaNOf3jEbge1yP5nAx+IbqLlWlen2baTymKpqKnNIvDp6lWV&#10;ICiOPEqLjkiwKgepa/AHMy1H1MpqbJAc5i8OTaRIKVRvq2FgAgJ43X57D+WBDQaJj6oa1fOdQyJF&#10;lVNadcspCbOpICxDdxtuLsfX7YM0yQ/6PmZ17L0tqwaIlc6WpFMW8Mr7sp459Th2hjJUSqwBsoIB&#10;vbn/AI4KnW/odDp6Op1RpmE/swgS5hQRsCKRieZIR6x+6m5UntbAjpp2ZR3VLeT2v/j74usa4g9J&#10;jvmb5YI0qDd7snF7d+fa+Pk/Ea7BY25YA+2FNIoqg8RUmx4K+pt3+2PNbvotyIwNybgC55H/AH4t&#10;OoETyIJI3jPc3W9wOL3xqryzU0qOpVHFixPCAkXP1x6DnwfOAGNyGtbk/wAv5Y+SSJJSOouBYjgX&#10;FvX0xDvAatgIjOjNDQRUXhQRBUEcESQ7TdGXbcEfTkY+zMlQjCO7bjxbufb+44gPw/a0pNc9J8nS&#10;WSIZrlUX7Oq6SGRg8axECKRr82ZT3v3GCAlPJBKZI7ub3G/kKCSe9++PlLkq3x8p63HcEyus3uI6&#10;6IJCPIFZhcqo5H3wH+vnVCt0DlNLTZUrRZ1mYdYq52B+XQcSOqnvIQbA+nfBurAtXDtUeGGAPe/p&#10;+oxWb4sNPyGHTWa7JgkUk8Dy7S0aqwXvftypti09OvWc9Bb4nNet95XuScqgXc8rsWkbedxLHux9&#10;ST7nGrxDBIX3EHlhcXHbtb74IWg+imqtbU1RPl1NSUdEpWP53NZDCsjHv4a2u1h3NrYXax+HfW+l&#10;6GSuXK6bO6OO/iS5RKZGRbcsYms5HF+L43IcphK4rDjcmhxB4wgqvDMyCQKQLMoY9u1vT1sceqzN&#10;HzCukkjp1pUcklASxN/Uknk/XDfDNsjJRxIpa17k9iPSwwtVmBR2UeYDy/T3/lgrx2DAETmPk+cm&#10;WljDAITwQe1gAAfviafDpqlNG9VcvM0MlUmcQjJysJsV8RgFlf8A1VPJwK5meWQKlrAcdzjfLW1k&#10;ILUsktPUjzJJG5U7lII5HY8Yb5Wj6zDsqPyJ4RsTobUARzsm5m2NtNuCbDm30w2TlpaV1u3iEW8Q&#10;jsb9/wBMJem2qaPW+iMrzulkZpp4ViqY3PmhmQAOrfXsR7g41691fTaE0rmefVEHzMVBEXWG1hNI&#10;eFQkci7EdsfKAxHXLFDDvvUjqvfvKidfs8Od9Z89jPMWXpDQJfy8pGS/fm3iM/P1wPIqTbLdWBKk&#10;XCm2HSgoc+1/qGeHLKSXO88rJHqJkphdtzHe7s97BRe1yfTtiT9RemVf0xy7T/7Sbxp80aUMqCy0&#10;7xhSUJ9fx8H2XH0DgPXTWlAbuBLRCAAJCHlKMGaPn29OcG74TNQRjUWdZNPKqiWAV1JG723OhAkC&#10;/cAcfTARsroxZiv87D2w7aB1NLorWGUZ3TxLUzUNQXMBWwkQqRIhPpdSbG/e2L3WyCYnHVLU/FZq&#10;5Mm6V/s01Zhr8+qVjSn7s9OnmmYm/C7to7WJxTuSQzMSTsB/CfpccYl/UTWtT1G1PU5tWnzWWnpI&#10;mQfuqdSdq2HF+bsfU/liGxAq7qF4te4NuMPAdRnCr0DU3NZVsP3hINjwwtjUx22Nvawbm3fv+v8A&#10;LG9kbxjGVCrY3Yr9MfHiELX2g/Xm2PWAEfDaieULIBZV2juQoNhz6fnjIVjDWk2kbe4UWC8H9eMe&#10;0ikdyWXcL3v2vYjn643SwXkRkBa/m9AB9D+WGwgPeOiw78zdSzPQveBjEGuP3b2FreoxNNOavio/&#10;Chq/DRCColmcBgbdyfXEP8FWp1fax4vdT/jjRJD46sRcG5B/Lvj01gDtLnDzrKGBUw50NRHULuJV&#10;1kUOmyTyn6Xt9jhxngjQ+WzAWYgtwffAf0JW5pFWw0NKhmpRL+9BS4QGwP5cYNIozsY7isfJFvQD&#10;1/P/AAxyveaphXHJqDkaiaqjESyPdNgU2NxfaLAc+vfGpszpoqcgOHVfKTG4IB/PG+sozOGjdtrN&#10;ZRzaw2g8YCGoXahzitSN2jZJGKBXI2C9wO/2x2zdM5z8w4VfXrcMZzJCrKF2eUtctc/b0HbEbzLW&#10;mWZUFQzGpqCCAsFmC37bh6c27+2BUMwrJL7qmd1AY2Z79xz3wiiIjkIQXY8KQecRy5PiBd/qC1xp&#10;F1JLqDX2Z18VRDTk08cyreZnJlPuLjsDf7/XEYNOfCLbtrEEeYXHft3xvVURDIxXeTt4PN/W30x5&#10;Skkcq4deSSAW5b6kYaOzBi/JsvPVYdxNtkh/eMQ8Q4uT6/rjdJUrUJtUbmUenoBycbVjVw6E7HVS&#10;SoPcDCQU0PmZygYi4N24OOD2kEncXaUz6r0tqTLc6y6Vaevy+oFTTSFQwRxexIYEEYIWb5u+oaLM&#10;NU0QkmDSeLmxaQtNTTyElnY92iZuQ4FhcA9sDJvDEpKiyKeBzcfXnDxkupKjS2fCvydryRkxlZST&#10;HNEbhopB6o3qP92GwSI0y7iuPNDVSfjDsb+S4/SxONtFVzRDcEYklSQRtv3/AOGPuocto88p5c2y&#10;RY6RHYeJlfrCx/EFLElk4JBv24w301X8vEBMp8YrfbY3C2HPHcDj0xFcGc66YpfMYnl3SIrW820q&#10;DtN+Dz/njEhysQV5K+VFAIur2uQL2A7A2t+mIzFSLVBSQyi5BawN7W+vPftg19LOgubaxoTldEKS&#10;l1LNWxVK/P1DJFDA0MoWJgoNpZXVTb0HHHIxBsoLjtLHFzq8dx1+Iw0FELqEB2FQQBJYEAC59fth&#10;2WCN90V7qliL7bXK27W9cRqbUr0NfXZXVUz0OaUNRJTVkMqqWhnR9jIfsQwPcXGHmgrTUkOXAYkW&#10;2sGFrjkgjg8YF762Ru80HHdLlDKYvqcpigpmMf8AWuWIkDgAi/sO1vvhrjrSF/eqpjIttCAEG1z5&#10;u9uPb1w87xVh4r+6h2O3ab2YEfcHt74T18cXhlW2pLY3SINc+4/DiF3k4jUzL3WWBW3BOQFPADW5&#10;Nh6nC1KNEd41G+Ni3YWJv2IItYd/f8sJ6EeMDYbUhuSDe9re1rYdKisjy+llmqWESQ9zJyWA4/Xt&#10;98edwe0YIDdoJupGgP2MxzWgaSbLWULMjcGnY3I9TdDawN++BuTscmxKr2PfFpYI0rElppqeKamm&#10;Uq6SbSHDDkHi9h/L74FOs+k65Yz1mVuWoi3mpVQs8PqLMeWHp74LMDOR1COe8Hs7BP6kEGaseC3A&#10;sCCTb+eNDBrbdxa3oO5wrqEanlKSI0bjgxuoUjn+z39u+MeIqb2s9r324JldSOxgyayDrUTBTsCh&#10;trnsR642OhbgqSCSRdLciwPvbCsUxmmhip1aqmkjFkiUszeW9rDnj3xLtNdJsyzJI2rZFo6e48WC&#10;MB6jb69ztBPpzhmzJrr7Exxcex/0iQV4BArFb7l3WF7ew/wx5jVTNGDcqSOQewNjb8r4nXUHS9Hp&#10;6ly6SkgqYYpZZYCKiMBybDnuQfXke+IUqeDMCEJbltqeh9PoMOo4cbEjvWazozTLMiCOx3se/Fxa&#10;+PkAWQszx3YWO8G3r7Wx7JjlkAA2yA2Bcd/pjUvAITdbtzY9sP6kYjcmmT5vfLFXziVXOwEi20fk&#10;D/fhdOPEYKFUuTfbu5YX/Mep/XEIpqp6epikhKhgCPNb174d5dVvDTLupipQbVfcq8FhfixuAAfr&#10;zgeysV+vqXxKq7GJbYjrOhjQNLwAvCNxcXH6Y72fDU1/h16XG1r6Wyvi/wD+qRY/PTmOcTVzC0jr&#10;Eblbnvfv9cfoT+F//wCJq6Tc3/8AgSynn/8Ag4sN10tV3aSMeo1jvCbjMZjMPyZMx8Jtj7j43bCi&#10;g2+Jb/4nPqp6/wDwKZr/AO+kuPz5UWaVGVPA6ruTfu2vLtBsF7C/e4/PH6EviJhM/wAP/UyIDcZN&#10;MZmgH3pZBjg1HoxaiDvdVjU7GWzfYG/Pf2w09gTzJ2Njtfsr8TXl+bRVyRCpUVsauWYE9ze17kmx&#10;5xKtMRZRlMyGWMBZJGdSVCsOAqoCPT2ww/0Opo0KxyTRMzBfGXgXN/S3IJtjT/Raajqaet8VKqCJ&#10;lmdWJ3FV/s+h5/uxwt677SS+BaBvUJOps9Wkoop5qk0uXXeFbELdjcNx6nkfa9hiADOMvzDLKuKr&#10;jWBomPgh0LF1DG5BYizWGNlHJ+2k+Wq2dWm4WY3IVAeVvew5HsDhszzSWZ5HT+PLSu9KFMoqFS4Y&#10;GxBIF9vriT19XeVhQodGJKuhgldWpUcr3CkBh6kcDt3xE56VnbxLkC5J29hziVZdmrRyuJVUpcBf&#10;Qcghr8j0sPzwrqMjh1LTSy0YEVTEqg72srAkdz78j9D7Yk1v3nY8SHhAgMiH8IJYX7Y9lVkRG2FG&#10;H9nsSBjdVZRWZMiGogMZmFx5gSfobXx4FKy06tIjANZ/wkEfb8sXNZ7RGeIatiTtaxUCxJ7/AEwp&#10;Fas8Tu/lI5QA+Ue9/U24wlaBTYRN5idtr2tx6490EEzxoqRuW27iLEX/AFGHQ34nHT1TeJYniby7&#10;bAchu/sLe2MhqBOrhrrwOdp5598Y6F96xAHbwQpvtHvjS1OHJDSGN14I3d8da3OzWRNx2CxItKbg&#10;XAu3tz+ePdNUMhs58NgfxJ/D9saY5kkZd6bbC24gnt6j+WPPieLGeNvHBZrX5+v2xKrIEZav8xfm&#10;E9LUm3ghnuW3PyL+/JxqWVqdX43bbi0Z23H91sJo5gBYbXb/AFWB9r4Vwq0qRqivJM/ACAszfYD6&#10;Yl9j3nldBY6UbnynkTwmjkC7QCwuBwcZTMqBhIo2A+U2v39MP1LoDNcwp1nESxRncqCW+/v6ra+F&#10;GY9Ps6y6BZDQipFrFqV92yw9RhhhLAYV4GyhjRl7087FCUS/4SyAkHt64UT6TrKgh0QMpJ23O3d6&#10;+nbDPJTfKy7dyiQeYgNa3PridaFzaWZmpKhwyWDoSLbWA83Pqb3x6LQOxkjGwRdYK27bkal01mzj&#10;dDQVMqb/AAwY1LW+nbnDfPTT0S7Z4Ghc3KrJGym32ODxSIlxsFlBuWuRfnubdvvjVmOQ0+fI0NfE&#10;kvlAWRgS49Ae18ObB8Qjf0yenaN3lfnBWoWN2O1bOQbg/X+/Hzx9zbbjy8eYX7drD0v/ACwTNV9K&#10;jT0FTNSVEtVJCpYIwC3BPYHvgXy0T08+6ZGEqkhl7EH0Bv8AlhhgYJ5eFdiHpsEVxjbcRv5WP1sO&#10;PpjU7iB91wxK2tu4wppIzEACp5NuDtv79sZIIY0vICqtYH2AxyyHplSRLT/Bnk9KsWqswM8kc/iR&#10;wGBZCAFeMNuIHqbMPyxag2pcuCoHjZ7ed2JJHpf8yMVo+COMvpvVs90amkrIHjY/i8iBDf3vvOLF&#10;agrxlmms6zOZfmUy6hlqVpifK5jQsoJtj1V+2VtndpRX4rc6bUvWzOQY2ijyqOLLoUf+JUG5nt/D&#10;dmPGA+5SMnymyk/w8Ww61WYVGb1c+ZVs3i1lW7TzM1yzsxJJPv3t+WEstOZWF1W4uVN/78dBN95N&#10;UaGoXvhXzYpq3Mstd9iVtKGtF3dhc3v6EDti2tzLTRfLq6wi6tL4ouvr6/lfFFukWql0F1HyjOJg&#10;rQxziCVma22N/Kxv9L4vsqI+WQQ0qsRKm9pDtFlLEC/vwO+MP9WYxqzfcHgiQ7dgwIfEvpyCt6cL&#10;mMkYRstqhJ4wfzKrJaw+5sPyxU2ctsdNpO4ndtNwcX6605GmZdKNUUqI0sv7PEtlIBJSzM30AXFD&#10;UhjNPG6bmVwHXe1zYjBt6Ivd8Vq2PgztG2Ilpx4ETHcA3lfavte5H8sdBclzODNqOlkeOZnkpYWR&#10;4TdJLqp7evfFAqKMszPcKoFt3t7ffB86K9aco0zo8ZVqJ6tJMsllloTTweMaiN2uIx/ZZSTwSBY/&#10;TEj1dw1/J0o1A2wisBMsk8Cx2kEG8EEiw9Me0VJdzt/WDnd7EgdvfjFeKv4tEE8iw6Jc0bWSNp8y&#10;DTWuLExhAAfsfzxPOnfxDaY1lnNPlVSs2U5nUEx00dUBHE797BwSF4Fubc4xzJ9M8jjJ7llfaQyh&#10;EJzqxZ0NypCjcG/F6jGyJmikW0siEdzc2At642yRPGixiNo5SOHtc357+3tjXHRqWkUN5gpNy1+w&#10;wIuXqOvE43qbpEaoG5meT1u/J7cW5xXL4vaYibSJdQioJhG4Q7mYqrNc+uLEJG6jYxsF7Lx3t64D&#10;XxWUdLH0zyus+XvX02bRRwSe8bq4df7sGfo61jzFXf8AP/EfR+8qXZ3AF0Gz9e3HYducaVDIQHRw&#10;vqjEi57ev0x9hWSOpACnzcMCO2NtZCoG5D4kakENuH6XAGPpd21uWKjYmLJ8vM1uUbix5AHtiU6E&#10;0TmvUbVlDp/J4y9TMDJNI3EdJAPxytc8W9Pc4jmSZJmGd18NHRQGoqpR5UFjc4vd0R6aUfSrSUGV&#10;o8c+azOWr6lAP3shuSpYckAC1r2xAsvOtCeNpZH4NA6e01kMGRUslQYaW9653AmklHeU24F/bm2J&#10;fpLRkU+Rw/sqrSqqItyzrM3MqkHkCxt9sS/N8hoMwoAWp1MqCwPI7d7++IKMmzTTebmTLswakBJF&#10;1Ybh7qPfFPvb9431SO6xlNA5nlL0Yof3prFYxtTkXbeHB4PHpzx2xXf4kfiFzTq3PQZP+1KrNMjy&#10;xRsq6sBZ6yQC29gLAAHkepPJx666dcKnqLUjTUMaDJssmYzyPbxKuqFwXYg/gF+BgR5Zp+u1Dmi0&#10;VEhaVlLF7iwUd2J9MdXWrUhY+JLoqNrhR5MedGaNqM6vUMAtMrixPBJFuT+eDVpygMMMCnYrADcz&#10;3JJ79v8APbCjJcipqCkpYY08GCkiCLEeb2tck+pJw/ili5kDqHNgAGt2H2xnOblG6wkeJqOBhJjI&#10;APMUeIs8IjAAa1xc8D64Ycwo2a5kLbeWW3t/ZH0HfDsDMJlsNxvci9uP0w3arrqTJssqauuk8GON&#10;RZgCwBPYC3JJxWKhc9paO3QNxnrdQUmS08slVJtVEY2I5JBHA/UfrgbZvqCp1RIju0hpEfxI4gDY&#10;8fxD1I4xHs7zmu1LXRS1j7YobiKn9Fvzcj34HfG6giuygKwJvYMb8Y1H0zxiB/dsGz8TPeV5Gywm&#10;tToR+o6mCmEniC/hhbre/wCeMkzqR2SDw1SMWBcjkr3PYYb5aaSSUuZQiPZNlx6DnjHqagUFWe0n&#10;BUC544xs9bEaECrDHto6alQOhueeBe1jz9OeMbIaj5+ByzFVU7FIW1xb2w3RZdJPEptZOPL2vz6X&#10;+mHWFo6JvC2nbf8Aib1/TFkjdpDaeDGZaGUyBSLA7rC4HsMaY8n+bhkKm4W99w4J9Bj5RVTRVkco&#10;sY9u1la5BFj2PGPMLfJVZjEhVXNiAb8EcWx46hu5iBPiNdTJJT+JEwZgo2hV5HBvYYapYXmlkK3C&#10;gHg+2HbMiGTcoJvb8YIuDhDbfucLs2r5biwIH9+KO2rTdpJQ7mimp3RHblrHmwN/bG7wY544i0mz&#10;Ybm4+tv92MpaqNYtojJuwHIIPr2P5Y21VMJFWRbJ5t20Hv8A5thkr2nbNqesqohmVSVMPjLAVY8f&#10;yxNaB5KZlij3IgvZfT7YaNEwmSOcKuwswZiVuCbYk8dArI9+SCTcH64wj1Fm23ZLVE9hB7NvJ+0T&#10;YkTBwxukY8rXHDAe3649ybiDddzA7ty8EdwbHG2GlkZRcMFZrcc48ywl22bLAgdx/m2A4MQYPdff&#10;ciGq8tjzWnva8i32OWtbi549b4grGKicqyspcA228gHBbzCFVUBUDX4IBFhga6rpLVyeECu6IMee&#10;7c8/8MaX6bzXcGpzvUKOOyGcdJmurSNxEpcCQ+bzH+G3/DGzKaNZpbMRs7hj+I35P584aKWVSbvu&#10;ZtpIB5/LD1lJvK0qpuCjyqeOwP8Auxp+OQzAmX53qOtPSmkDGxaykA8sTcY1pO8s7xx7SWupft3a&#10;wvfC9GjqDZSALD8XqbdhhJJRqs7FSEW177T3H/HBOhHxITbn2XK9sLtdZCe7E8tY4coIrxEnzhyV&#10;C3PPFwfTkWxqhkBjexIA8pS3I4wkjrtl9vOxbbCNwt/h3/lh7qCxoAmbamu+WmRPI8im6xEsSBfm&#10;98I6lUqD/Cim9jbnGmvqCJVqNvJFrqvBNx2x4NekcO52GyxLswta3+f54psnJRAeo9pKqQkjUZK6&#10;msHbddidt+388T3o/X5oc1mFFE02WREfPIy2iU87Tu/tgXsPa+FmnOjlVqSCPMM4qJ8nyxwJIaZY&#10;waipU9yQbeGp9D3wVKDLaPKsvhyzK6RKOhi/DHGOPux9T9TjBvUXI411hSvuZo3DYVy6sbsJsiJa&#10;NmlmPNlDA+Yjvx7E4x6e0UjK4uwLW9/8k4+1ETwsGU2JtfkcfTHqdv3KOrKLjkccD0ucZ8G2YdCN&#10;706uCzuRyOLcH64esvq3hhUsDtYAW4F+fphtiplJd3e3NyAe1iffD7lmTzZ/VUtPQusZmcJvN7W7&#10;9/yxY4yNYwCyFl5FePWXsOpHNfV8kkcSU8LSwRgiVooTIoc9rm3t6fXEs6daXrcoyOc5hCy11TOZ&#10;7bfNChACowHbi5t6E4N1DQrldEKOmhEcR7IDdd3uf9+GiryFzWLHPGVJDNsa9yPe4xpGHiGpR1GZ&#10;HnZn1VpYDQkLGWz1imLayEttAkQsp7gcfnir3Xvp1leg9S0aZVPTxJmAmeelo5CRBIpXzgW7G/H1&#10;U4sF1r6w5N0z0+keXyGsz6p3RUkEX4FtwZGfvtH078jFMs4z2szyulzDM6uWtrpmvLUtzf6Afwr6&#10;ADF11KBoSOinzPlDWR5bKxDgqRY35BH2wTX6O5tqjo5k+usr314/fGuobl5vDWQoJolC8gAcr9L+&#10;mBDl9FUZxmVHl1Op+arp0pobtYbnNlv9PXHTHS+nafTOkMgy6hBUZVQw0pZR5WdEG429QWLH648F&#10;pPaeO3TObglpogGVj+8IBIFsajsiO4KOfLbdf1wavic6LLofODq/JIYU0vmlRsko4kt8jUMLlQP7&#10;DH8P5j0wE2CnaUVQwsD9/XEmt9jvFsEdoQ+j/Upum2rUzGZ3jyapialzARi7Kn8MgHrtNjbF2KV5&#10;IUtK8cjFVO9DuVgQCGH3BxzthaGZPBnD+A/kkVTYlTwbflfF0Oimvm1/ouk2vB+1cntRVNLCLv4C&#10;C0FRt77WXyk9rr9cZR634b3FXNpXuPOpFtT5hDji8EBgt1P4ePT629e+G/UeWUudUXgVdKlXED4i&#10;xyrdb3BH53Aw7KWkiQSWd7cAfhH1xqqHJpmCLvJNxuYj7YxuvrQ7HYyGYxfJzyzKZmLqORu5sPYf&#10;TDvQ0FqoSITFtv50FjyOwxomLeEpcBWBu13v9MfM01Vp7SmQHOs7zWDLsujVmBL3kla39XGo5Zie&#10;OL2xZ41ORkuBUCTEoJlT/ip0Vl+kupMdVl7QQ/tumjzB6GJSgje5DyD6ORf7g4FsUFNHSq0kriQM&#10;Lq1wFH++9sT+qq8w+JTrS5md8q/aA8GlsnifJUcJO0beN1lZmbkc4sp0i+FrR2js1GcZl87qzMKW&#10;YinOYIkNMhBuJFiUsGI4sWJH0xutPN18PRXTlHb6HaTerXYymdLTIhLGQMNq3A9DjVWpHIfIASbi&#10;49rYIfXbSv8AQrrFqXKUqZ8zjadqoVEqjxAJTv2m3HlBsD9MD1lEcvn5v2PpbGi03jIoS1fDDc7H&#10;eGv4UtVtQagzLSkkZEOaQfPRESf1c8Vr/cNERf6rixWf5BlupdPVOVZlFHV5fU+GZoWJBurXWxHr&#10;cYpFoDP5Mk6h6VzFAQ1NmcQC34dWOwgn2INsXqrKmKnnmprOzRM0Ss/rY2/LHz56xo+l5Bbau241&#10;Z2MZcoyikyTJqfLMno4sqy6JmPysBsGJY3LHuxvc3OBH8XscC9NdP1KgeNHnvh7l4tuge/8A7wMG&#10;+UFgBYkXNyF7c4A/xizrTaR0VTxlry5pUzGG3DFYlW/3G5v/AEsQPTmRa+cOo73OqySwlYJPJTs3&#10;BW4Dc889sb6STwS0kjAcbVt39OOcYBI6EkqoYglm7j/N8aXhkiZFkKyGwHe1z/n+/G4dUtPEXU7P&#10;Um/hBhcBQPvhVlGXVWbZxTUWWUM+Z5jUm0NLRJvkZuRwo7j64XaH0fm2v8/psmyaJDVzsAZpmskC&#10;bhd2+g+nfF/ukPRjI+k2Wxw5RR7828IQ1+dyi1VOxPnsQfJHcCyj2+uJVRLSFbaElY9GfBtqzPoP&#10;2nqWvj0akzWXL3g+YqmHu1mCpf6k/bBHPwZ6MWltPneoJXUKXffEp477Rssu739LYsRXD5cruuVN&#10;hc8hzYf34GPV/rPkfSnJVra+MZpWTsFosqjqPDkqLg+e5BtEOzMPyxJYKq7aRVtZz2gs130C6SdN&#10;tNV+c5xRZzJTwr4UCHNj4k85HljQkAbrc9uAL9sVXraiPx5fApvloGcskbOZGjUm4XcfxWHc8XN+&#10;BiV9S+peedUs7GZZ3OsMMNxRZZEzGGjQ3FluPM3u55P0xDJJ7xWBABBLW5IxEL9/t8SxrUjzFqo9&#10;RDGFUlr7bAWxM9HaEqKtTPmUL09LbcqyqR4vv+XGIrlz+GiFyrMpAG4fh5B/w/ngj5B1Hyd6KGOr&#10;ElI4YILXKKD6lrdu+OgwPmFHDig3f+4Mk8eWxUTN8vBBDCdotGgA4HB4w60rloI1ZA7lQER03beS&#10;b2/XCWcxpMvhkTwjtJG2+Njby2I4tj3DMUsCxY8A7CSVueDf88d6HxNYqaoJ9h7T5mFYzbSTtFyQ&#10;NgFu/H8sQbXOkm1JRtLSqn7RjAO5ezgcbS1hcc4lWfajynI6KCorKoES32wxsHkPAN9vcW5GIFnn&#10;UijzDLjBl+X1cVTcslTJIBGF5/6MC47ixvhtvxB3l8zH9o1k7MHlTlFZlrTU9VF8tLGSjRnkX+n0&#10;7Y1pF4KBtrFmBUDsL++FEk0tW8jTStM7cks1yePXGLL4igAsb2+vpY4b6RMxcj4niHLnjlEquEBs&#10;bXtfn1xku4MVD7QSbBRwef78exVvIqXsAORx3+mEkxErbltaxJtwefTHJGhGNzBN5iFdljPB45Pv&#10;jTIEckMAx/EGt5j9MbxAzxGMEKyhRe/p6841Rw+DGfEt+KxUn6X74jN5i3MLLPAjBSZApF3+/f8A&#10;z7487G8RtvHPYmwxtTe5CgXLAf1YLW5GNr08ocsyn2Hl9SeAThannzN2X1tVl8wljbaqAgqFvde5&#10;X6i+Hw06aqpjLl8YlqKdGepp34aBALs+43utgeR2xGPmqiRhGTZVutl+18ecvnmoMwjmp3MNWjEJ&#10;Kr2uDwQ30INjf3xx09+85cdpZvoB8PlTqvPcniFJS5lm+YH5mmhLvvpIkFnqCrAp4f4SNw3njheL&#10;n/Msyn6Xady/TWlsuTLs/ppqtajOKaXxd0jsQZSf4pmVdu4ligsotawZ+mmvTmPTPKVyIwUcWZqa&#10;2tzanctWSu346R3kBsqEWsPQL9MeqfwaanWkhpykUaqi3F7ncTcfUljizpoBG9QSzLiG1KwdVumN&#10;RkkEmeZPSzoUBlzDefxk7rS3bksdrXH0v64humeoUcYjp80lKxHha5XLBP8AaC/34uXm2RQPCRWo&#10;kgYqt5VUBiL2Nh6DcePriqfXfo1LpOQamySnEunaxyZ0gHnoZSb2ZR/ASbg/fFRn8arAsIQcPy9l&#10;R9smSOj1THVQR1VFtrYWB3yRC9j3N+D6nDwlLBmFI9coZvBJLSqwVYyB5gx9wfXFbYq6alYlZJY0&#10;JFo0awPHr9MfTm0lRTGO52re0TsxQ/Ugmx7YFxgKDNATl213hhzPqPRadq/laaRK1yCZgpsADew4&#10;49BjRpyWu1xmi1ppIqbLqUhZBSqFDOblb+5uPU8Am2BDldLVZlWJTQQPUSyt4cUcaG1z2uPQD3OL&#10;HaJ0smmcljooC4nKhqkkKwMo4va/YXxFyKlqXt5k/DyXyG2fEkVJRzfJx0zPKNvo/muOx5PIv9sb&#10;JfDaN41ZTJe55tYg3vb15t+gwoqD4D+oLfhcLY8fS+E0k0UQ3M95WFwLbubjj+eKA/ae0v8AQIke&#10;zLSuTVVo6rI8uqpgQ2+WCzubW5ZbE9v7sNcfSzTG0yy5PGyl9wBnkVQPRbX9OBibNSM0zSrsIViR&#10;tAHb+K1z74yenN9qoxJ7OCLkcjta4tbEpMi4DStITU1nv0xup8moqCKOOhyuhoYgDGHgp0SQJfkb&#10;wLnt6nkY2Q02wDysJSwBZ1t3tfn1Aw4yVlNBErVbpTKvJeYkW8tj6ck84HWq+sGWZOs1HlTGuzGS&#10;AFJ04gp2N+9+WIHNsTKUuyGA7mRLbKscd+0betriPJtPSSed5Kia11ILhdoO244Av6d8CSWR1CSA&#10;DyC24fb1vhTnmcVuoZ2qa+qlq5lH4pDwvJPkA4Vb24HthuJPg7AFN+R6A8fXB/j1e1WFgRk2e5YW&#10;E9NC6qk9zGpJUkcD9ceFIC7i+6/+tce/92HOTLjR04YhJVlFyVcPtuAQBYkX9/bDbJ4kUjck82K8&#10;Bf5ffEnqEhaM8i8btwpK2v67eb8fU40eNZCrd+7A43xXM8g/iIuAG4J5xsqKYrJJ4al3swsByOO/&#10;6XxGbzPQJoYGJSoXaDew+nOP0QfDAAPhq6S27f0Syn/3zix+eGJFnJVgVYr6qbjn+eP0O/C8Nvw0&#10;9JxzxpLKRyLH/wBk4sRb/AnjLoQn4zGYzEScTMfD2x9x8PbCikD67i/RLqDz309Xjn/zaTHFGaii&#10;iQDepYG99ouOB2+nGO1vXraOh/UEudqjT2YXN7WHy0nr6Y41LHSiOSaMRsCj3cNtFrAXLEEnubWt&#10;e3fFXmDwYUcLr74wum2NNi3iVUJstixDX+mN8cTvK0SshAdkHhv6ebsLDvx64eFpTVKSsfiPIwVF&#10;dwS7A+h/I29cJKemnE4SJyQ7FdgNiQQD9u4IN/rir6yh2IVBNxrmyHbUI7Jsmh4VhcEJe/e/I74d&#10;qOoZaZ6SoSOropAULSw7t44upBNu18LIJpWQkCMSqdo/eHcvH93P8sbYUdY5EllkqWbznxpC3I9Q&#10;d3b/AHYeXKKyLdx9dw7jvIfqHpTSz5dJW5LmUk6vNtFBJGqMqAA+Ug8jzEXIHYd8QNBX6Uro4qml&#10;dZphbZIp8635A9PS9+bYOK0PziFJFWaMWuBHuvY3sb37kD9MR3UeUJS5TUO0aSVC7pKeB41uhUrv&#10;se/I44+l8XmNlV2aG9GCmRhPQda7Qb6kz+P9nrQKquX2yOWiAsAOwI4Bwy5Llc+b11LSU8fiSTXV&#10;ndiBEPqfQY1V001fULOkThb7LXueO47829sSOhq5dP5dQmORRPVMJTA38KDeHLjvydtr+mL8ONeZ&#10;VupWM2Z6frMnnkSeExTi7WI8j8dwfrb9ceKHNqaOSmeeKSY7yrBAt244NiO3fjvxgqZBn1DrTK3y&#10;jMaeFqmQB443kYgFbjcnN7+1sQTUnT+HImjqKWq+aoZpGCS+GwZbbSAbgXJv3HBthxGO+0bVtRdN&#10;qaiqWSHZKkUyqxjAuqX28cH6Y31+W0eaU7MtNCPFHDr5GHHa9rjEAWoMMqhxtPY3H4rdsKaXMjSV&#10;SuBvs3IJP+R+WJ6t+ZZ13r4YR5XR0jQO8bKxJttRiz8D6jDRWZPUUgB+Xc3ZRuRSSeD/AIjEy0xq&#10;aCvZYJGjillNo/HfYp54Avxf0574JeX00SCAIoZVG0FY1Ivc8Xt7X7YdUA+JfY/G05g6laCnRmhK&#10;rNo2kqw9PTk2T+GQ+5Ib05/lgi5Zp+ny6OGOnh8LwhZWKi9r3uSCDc3Pr7YkXyyrVySMzmRiSw8O&#10;zXvxf37emPFZueokuQluDZjua4t6nDvV0jULMPi6MYfaNmN8amOfwhfxgQPMxJI7nucKxG7yO4Aj&#10;N/KEFgST727W9cKKYFtxMJZrkWC3PfgfTj29MaopPFYrIAzlWIIABLc8c/a/5YaNhMtvaXxqRXUG&#10;jYM0aIvEEaPyCYCxtdj39sQ6n05V6f1BSSTsr0skgPiITtAPJB9iRgvPQgAxx7iFPnJszel+388a&#10;JqCJpSrgyQMVBW5IJ2ADj8sNMhbvIpwqerrA7zQod/l/DVWjY/i73H/dhXSVnj1hhjG/kEC1gOBf&#10;m1+98bKuRIIvmJYlipkVnAJ2qoHNxft29MQDMeqlJDVItLSz1qFefGtYen4Txf8AvxNQaEbvzqMU&#10;fxGhNaNQ/wC8eTZew2ksASeBb2wPNY6Mps4rZ2g20NbTq/jOyFRUeXdcsTwbXAt7gYjmYdSczq4k&#10;ipKeGhUCzNFdpDzxbiy+/GGV8zr5q0q+YzNFuLGKaYsCxBFyL/Qd8P7BgTy3L4+ShqRd/vEU0Srt&#10;8JSLAMFdSu33ABN/bGqSFZ5GLkX3AkfnhRLIsW5zGQpGwEWuWsDf7cYb0Wd23jyGQGxNgbe9u+Ed&#10;agKdHxLX/AxmVNBRayyYuZqlhHXqm3yLESq9/fcBgpfEtXJB0B1kyiRLxRQq8ZKlfEdR6fp+eKlf&#10;Dzro9OuqWTV7Sj9mTO9FmUZcIphb1JPA2MVfn2xbP4iYv290G1dHTAP+4iqowDYPtdSLe915BGGx&#10;+kyA6/cJQtY44P3R3A2529vzv6/8MKURfDXYQ7CwNxa1wT/uw3z1KSTO4dWB5V27sPfn9Pywu0xV&#10;in1Jl/jww1MElQkMq1JBRt3ls1/4efuLd8Mtd0ITJUb62mSNXDgjejELa5N8XN+GvqXR9Q9DUOVy&#10;zFM8yGBaOeF+WqYUP7tx6nvYj0tjZqb4TdDakpg+WSVmma/bbxY5/GhkWwsAvBUAg+pNjiOdLfhm&#10;zLpnqs5zV5mlfPHEBRzZdI9O6MXswkU8uCPQ8d+MZlzmdxvIVFS+nWQbGDQua9qimidU+Kvhocpq&#10;23IOVsn+rzbkjFAoIo2oUEYs3hqtx39rAYvl1gqKiDo9q+VDJHUHLdrbbCw3DcLelweTihNII49o&#10;YHaALb/X8/U4sPRA1S5/eKrxPUUopI2DAgDnaO5H2GFFPI6QOHPgxvZgNp84/P8AzzhHKsksoKgA&#10;k+xHH542mArGhUsFAO3zXA9xjTQ3aSmmp1COQ+48+UsxPqPU3OPkqRxK0UrBEtyS5FzYkG/vx6+2&#10;PcVLWZrUQU9BBLVVlTIsUUEa3Mjk/wAIF78c+3GLlaL+G7RWmsqy9a7K4NUZtKniT1+YruQ3F7JF&#10;+EKO3NzgW5rmMXjKv4/ffxIrtqefhr6hVGvOnLUmaZgMxzbIKkUru3LyU55gZn/iPlZf+qMFWQBS&#10;Jo2LAAqbAKSPr9MI9NaRyTT0dRHk2T0OTRT2EsNBCsYkIvYsFHJ5P64cZqyULIo8qHykliD3HAx8&#10;ycnfXlZDXUrpTIDHZnh445R4gba/rtv7euAF8YWetDpnRmUqu1qqtq6vyvcWjRFtb6lxb7HFhaam&#10;jdLt7G3NucVV+KXMWn6q09BUVhqIMvy2OSBGFlhMzsx2j/ZKXI9sF3oLDbI5ZWHhQTHavMAYkeEv&#10;KSEY24cEX+2GytleUiNWZxYLcCxOH2pZROSreTgXC35Ata/oP8MIhTfMTyy04QiKNpG33AUAX5x9&#10;GZK9A7S2rP5kh6e6ip9MV0GbVysaJHCFYh51sAdw97Dmw74vxlmdUmX6W09m9Hm1Fn2W5vInhVkA&#10;KDxGBsnb8fe447YpR1S0PSaP0LoepoG8R8yofnKia/ndmQEgr/CFHH2xHennVSq0XQJkNVTftLS8&#10;1d+0KugMpX94UCiWP0VwAOT3+mKNmO9GOMoYbE6TamgrMs07LVzZbPCrFUUuu3xJCTZFN7k8emGG&#10;nyXM8w8BYIWq83rR4tLFHZYqRAfxyHvckc/T74qVWfFXVeJpKCOpzHOKDKJmNTXZ3UNIy00nBhVe&#10;7bVt5rk8WuRi2/Svqbp7NctWupisYqiu1FK+Xj8LezG9x9DjqusMdyDYCkr58UXwnZvStV6wyKGg&#10;evezV+T0H4ZyBYyxXF954JX1wDekNZl9OazxpY6Wr8URzLUeQrtHF7j0PpjqBmOcx5pTSRSRoq8j&#10;a1i9+1x9R74pn8Qvw1x1OcxZrpumhgqamQpWoiMfH/syG1+Qb7jxe+Gs3E96ohZLwc0UXB2jJJVx&#10;SkgndGCCu0G1ubEW74+r4s8ZjSS6gEryRycCbL9X510+zpsg1LSThaUBEQoIyqH+NXP40te1sFzT&#10;2d0OdZc1XltVHXUwfb4kRA2t6gi11PPIOMzysK6k/cJqeDyFWSNqY6ULlIDfaCBt5JwkzWnOZ0pS&#10;SKOeA3Vo5FLgj63vxb0wsB3G0YG/liptYgWvwMKhF4asXcRknaRzz9OfW2KtWZe8uCOod4BtSaJp&#10;6WullyqILEQG8IlmsxNrLuvYYaKqgaiqFScCKYWJXi/8sHyqy2BpowgAW1jYcWvx9+L4a9ZaFptX&#10;0sIDCizGmQiCtCAWF+FcW5Tkn6X4wZ8JzzYNgW0bUwX5Dh/eBsr8wLSBgg2MQV4ugsSPqfthTllM&#10;SiiVt3G47ieTjMxyPN9OZ7+y8wCyTFPEWeBS0Ey+pVv5G/bHwSlJSEJYEEWtf19B2xveDk1ZaCys&#10;7BmbZWO9LdLjRiyrrRFHtELbb2Fuef14wkgYysGa6xG9jfhf9+PctU9r7GWVvcm4t6/8MeFqztk/&#10;d7HNjuU/TjjF1vpkADvPc1eq/ugN0q3Hftx/wwoMbTxrI3MqHjdx2wxyQ7ZQ6N4akXsD9Pb3x7Wt&#10;q51ZFldtgvwDfb739RiO94UR0V7i3NKiBIIlSW8gFinNgR7m2G8V6VEqRul0U7d54uPfCR5XmYFg&#10;xCkqDuNj9MKKYbZFaRFcGwCsBx+fr/wxC6/cMeCdM8iGFCwc3IJKqvJPtzjyFKD+s3geawvb8vpf&#10;DtUxrUTfukLNcXUAE29hhvrFSMkoAG9V/hv+ePXQgGNN3jxpDPpYTNTOqeGfOSb/AGxNovNuN42T&#10;hbi/r9PfAspQ8IacLsABCueLf4Yl2SaogEIjqHSOo3BXRv4vYg+9uOMYx6h4S33TkVjYPmUeVQT3&#10;ElEctn2+q2ARieOTj60h8pUlWJt+G3+e2ENJOlY7NDaSJgbgrusP8nHpJgAtgoUCy3PPc3+3OAH6&#10;ZwdESkNBJ7CfChLv3IY3BVb8eh/kcQDO5TUVziMXEVkB7398SrM9VU2SeJYGeoPKwK1rN7t7C5wN&#10;hUVEN13M0zXL/wBon6fTnGh+nuPerdzjzCHBx2r+4z2gWN7MAZF3EtbknG+nqWTkfhW3J9bcgj64&#10;0okix3k2l7cAHt/vx6pKmKmGwsvh8N5rW5I5xoKv7XcwhRd9o808NbmJX5aneWWxZURLk2BJPtwA&#10;T+WNlLVxVtNdwFmUkFlT8Xe1sGHpV08EuS/O58Jv9LRlgo9/h/uXFt7k8+YXAX259cb81+H3Tc9P&#10;KMslrshqr7wySioiY9gCrC4/I4HX9ZYuPkeyd6HzLpOByLk6xA589Cschhtd7Hyi1z64S/NbQxXl&#10;mW91Yi35XtiZV/RHVOXVIWjqMvzoAEl4ZvAdPoVfCvIeh2cVNZfO8xpcrplALCkb5ieS/wDCDwB3&#10;73NsTrvVmC1ZZXnC8DkhtFYOcvgq85qBBQUs1fVMd3hU63O0HktzwO3ODboLo9TZC4rNSpTZxmER&#10;EkNFFdoKYjnc3bxH7d/KLeuJRp3T2TaGpammyOlej8dv9IcylpZrfh8RrA8XPHYXON9TmbTu0KyK&#10;ZlAcxowLqL8Ei97d+cZhyfqG/N2lR0sLsDh68b7n7mK6+UTTBnd5JG/H9R6X+g+mEKqS7FVJuh5A&#10;Hl+mPm+KVfMQpuCQx7fz4x6kkUogRiQrXG3vf0tb1wDMCzeO8J1IQftEryK8qsvLjhgOLe3r+f54&#10;9cMl2cKqKPEcsFVPckngD64iupeoOV6azM0LiozDMN93ioyv7vyjysx7Hg8d8QWpmzXq3qmjyZpp&#10;aPLDNGlSKaG5ijZht3C/72VrhUU8Eknti7w+IuvAdhoSly+ZpxtqO5kiznqNJneY1NFpmnqczip7&#10;NXZhTws8SDttj/tcnv8AyxN8t1dX6GnynM8vihzKljHiGkkYhZVC8+b0bva472viwGm/g+r8j6YT&#10;ZVk9V+wqjxGngy+tlEpY8bWkkQcO3N/QcD0wFdS6VnySsqcoqYJaPNI0Z2y6WHwn8S3DAHurH+Ic&#10;G+DOrBTHA6R3mc52fdmPtz2h/wBBalyXXdFBVZTXLJMY0kmo5Btnpbi5jkA43AnuLg4i/wAQ3Vej&#10;6V6fhqYaefM6+r3iKGmkXeNv8ZX/AMmDZWPrewxWHSHWCq0pq2GGDLK5M4gkMcmUS3AnaxvBKvDA&#10;CxbjsBf1xL5MszKvnnzHOnXMqyvAStmQWXwj2iUXIVFudqLwBz3N8WAyAq6+ZFrqHkytGb53W6lz&#10;etzfNKp6nMali8ruPKOeEQfwqOwHthoqJRHeMHaDe5X3vfG/M6WoyHNqnK69GgqaWRojFJ323JU/&#10;YrY/njzFSy5g8EFHAaqsqZVghp1Hmd2ICqB9TbD9dgIk46A7Q3/CDo6iz3X2Y5jV0wqKrK6US0bl&#10;SYoZmJXcQO77bgD0vfF58vpwlGFKiRQLyP8AU/TAs6H6KodDaPocsyxGYKzSVlShuaqpsBI5PrY8&#10;D0sPrgyZZQyPHIxuqFL2B7n0w8qEymvs2e0GXUnRcet9JZ3p2qhElPmCeHFtNjFPcGKS/bysAftu&#10;xztzrK5Mlzevy2pIFZQ1L0s4t/GpIJt6dsdS81yYPI0brHJGGDXYAn6j6/8Afil3xn9PqHS+u8m1&#10;FQJFTjUcLtVUadlqYiA8oHs6kH6G+JgXpAMVL9XaV/p7XUu1lt5QefX1w+6dzzMdK5zDnGTZjUZX&#10;mdNzFWU72sOSVb0Km/IYEYZEQqg7AKLkL7430dRL4jIGJ59fUWw4a0sXpcbBkwjYlicj+Luol+X/&#10;AKQ6WFTILCeoymUIGFuW8Nj+K9zbdbD3WfGFphIJVy/TGczVCr+7FVJGiX+puTb8sVcE5M8m43tY&#10;kt/hjxKio3iK27aNpt2AGBx/TPHMxf2/Mj+0CYZKn4p9dV8sj0i5VlK7fKiU5mAtzyTa5+vbAv1h&#10;rrUGvc6TNs/zV8zrI18OIMixpCvqI0UALzzfvhvjp1qm8rCO3cXBt/uwuENKIxHu3MDyR3J++LDH&#10;4rGxf/iQCLpC+ITPhKo5K/r7kSMRaOmrZW5P4fCA/W5xeeONwpSLbZeFVTe3+QcVJ+C/I5qrqfm+&#10;dKjijyjKzFLI63Almc7VU++1b4uJSvvrIYwGcGRQWIK2HFz+l8Y56rZW5RUH7CRn8yjHxI5ssXX/&#10;AFoigSLtpI3DHaRIIRuHHp5sBmsqNvAe4C8D6HEs1dntPrHqbrTO2laoizDOat6eQueY/FIjsfoo&#10;AH0xFM2RBmLbfD8NSGJVRyPXn3xvOAvtYVSfgCS0iJ6owx+K12ZHVh9CGB4/THQmkpYVoqUgyNug&#10;jffI1ydyjkn1OOe9TGgpaggrypIX8N/t9cX8yxno9O5KI5CR+zqUuWJUE+Cu7dx3ufXGT+u61/hv&#10;8xWLHOebYisEU2NhcnnFYPjEzKb+kWjMvaRWjpqKorDCDco8rgAn7qgYfTFn6KkavZACGklKoOdx&#10;3Hgc2xSn4gNQ02qOtGr6qIk08NWlBTkmwAgiEJt9Lox4/tH3wO+kaPcyWs/AnlS/duQCE7HIJuex&#10;UjtycfZ5wZeAxBZQVUX5PFhjyrbnHPfsDxb7HB1+FbphSai1JJrPM1jqsvyicw0VK5FpK3aDua/8&#10;KAgg+rWHpjZvJ1JzN0ruGP4c+iZ6VUS5/nNNt1RVxKRSOdwoVN7Krf22Fr37HFh1lEdGxQbHKEA8&#10;EA9/15xHqQhJWbaXS9yLc/S4/P8AK+HTOM8yrTuQ1GcZpWxZXlNCqzVNZIQNqntx6k+g9TbExdAa&#10;lO23Mh3VXqNl3THRNXnucGMSKu2iohJd6ypJusaj+zfliOwxzw1trTNOoWf1GcZxUmatn7RxFhDT&#10;r6RwqTdUH8/XEv63dU8w6zatlzCqBpMppmeLKaAA2gpz/ER/5R7Ase/oe2IBLAEhY3uwtfeb349c&#10;MuxY/tJ9NXTPOz5ohgxuCLL7e/bG1eDc3RhcXU2thbp3LKnOs0hooIwZD3Z14jW1iT+t8EGn6Qwx&#10;IzVmYy1DX2n5ePw128WO4+w5/PHqqWhLi8ZkZI3WvaDF+fwuFYchl/xx7pYGeRgjrbuwa5N/92J3&#10;nXSudJ7ZMxnSSwYVU6g2H8W4C3OGHM+n2rKOaRVyubbEBuaJxIPqRbuMcsCPiO2cbk0nuhjLl+c1&#10;uVMy0tbUUzEniKUqg+y9hh5l1Rn1bIsr5tXCVbBGWQKUA7Wt9saqPRuZzybHpJVO4hmf92Prye+E&#10;+Zu2VV0tOZ1mlisC0TXCm3a/uO3HqMeDYjbW3VDpJIiad5aurM1XUzVE8hBaWokZ3NuLEm+NTI1J&#10;MoDNa20G5sw9z/LGmGrO7dI7AXPlYk3GPV3kjVyw3KpNg9/bDgG5XNYWPeb3IZC3G61vw3wi3MJP&#10;Lyo4tsI5wq3o6sJTYbuADwca5gibioKjkCxI725+mEe0YLTxGjuHYruB/hPb1H+7HkU1ifMQvZmI&#10;xuoYpJ6umpaSCSsrKiRYYaeBS8kshNgiKvJJPYepxZ/pf8LL5T/4215lsctVvU0+ReKGhUEXDVRH&#10;4mBP9X2FucMkk9hGWsCwFdPOhurup8MFXk1GKTKnm8J82rB4dOp7Hb3L2+l8GXUnSTpx8P1BFW6w&#10;lfWua1kREOXtEqG4BuyQ77qtxfxH9PTB46iayyrpd0+rNRV0UMiUUYjpMthlWPxJnsI40A/CnBJt&#10;2AOKEal1RXatzKtzfNql6zM62TfNNubjvtjUHlUXgBfS2OSAv9Z4rF5mqNTRZ5mj1dFlVBp6l8NY&#10;Y6PLgyIqrexJJuzm/JFh9MNFBI0lQt2CRM3Klri1uL3xqSGJ23byLjjkd/XjHoSeG58zMoPLCQ/5&#10;7cY5H7ySBPWYr8pMRCAbgKBcc/XCCnad7hQeRdj29cLppRUONykhj5QOb/nhXQuKIC0S2J5DAm/N&#10;7W/P+WG57qSzoh1hrumupI4Z5Jf6OV8qGvpiA6x3FhMoPYi/m5Fx+WLmUkf7Wgaak81KzXSqpmVo&#10;ypuylWB5vfHPCaQpUHw9oG697Hk+o/uwbugXWt9Joum8zqGFDKDFl9XUHfFSMzX8JgTYIzdm/hLE&#10;djiZReE+0yozcUWDYHeWQnSqlqtks/lDHbG1htN+Nv8APm+FbZA2dRii3RxpMd0m5iEcDuhBPYi4&#10;P3w46Jymsz3Jc+z6pdaGiyiIg0qgvNJIxA3SqbeGo7AWLOTYC18ItS6nyXINOx51mYqYaWrlaOnp&#10;4Y/EnqtoBZE9OLWJPA9e+Jb2KwMoK0elhsSmXXnpJU9KNXeWN307ml6jLKlUKxNexaNbjspJX8sD&#10;EEMo83N+9rcDFldc63ruptYJM0j/APFEMPylBlbXKU9NfcAvruLG5I9R9MAjUunn0xm8lHIrCHdu&#10;pZpF2CWK4sR6H2Psfvgfur0diFmNkdQ7yQdNNU0umcwqlrCohqokCyEq211N+T3AIPceo+uDZQ5r&#10;TvTpMssTRyxmRJFcMu33v6enGKtzPHIBtFl9L8XP/fh7yPWOb6fy5qelrp4KdSStOCSgJ/FYemKj&#10;IxhdCjCzRSdGWdWMVUInhmL0soCgryxNvqL/AJDCmiy0U8SMq+KZQSCq3Nr+gGK7UnVvNljhjjK0&#10;0kQusqNe/wBCGxIqf4g81hy2thSiX5qeIxLUK/hrCbqdyqO/K9jcc4oLOMsLdjCE8pXrtDdm0k0N&#10;KzGEBgdzF1Kqinjm4H9/ocQXUvVjJ9OPPTCcZlmUMSsKSHa0bOxPk8UXsQLEjnjAkz7qLqLUUCpm&#10;mbTTi20Kn7vcvsbffEaRYnG0AxoqW48vr2xdYfFog3Z3MqcjlHPZO0kusuoWa60qY3zCSOKmVDHD&#10;Q0m5IlHrcH8R9ycRxowp3OQGYDtxYYyRAtnB2qBa9yMbJKdpLeIWjFzd+4HubnBCtS1jSiUL2tad&#10;sdzSfNvZSCrEsNoIAxuyvL6vOq0UdFSyVNU1rJCl/KR3Y/wj3bC3IdMVmqMzjy6iQgqT4lSwPhxr&#10;bhn9uxt7k4OumshodHZW9HSwSwFtr1DTG7zf2WYjuDbhTawxXZmcKBoeZZY2GbfubsJHaLpfQUeX&#10;R0tTI9dmFiTW0sjoIWFuIwbAqBY3YXPOA/nFF+z6xkFXDWkkn5infdHJ9QT9fpgrdUeoEOV5Z+xa&#10;EtUV1dGY6gTKPDhgYCxHrvY889rA2wG5aeN4kQJZkQAXF/Xv6W72/LCwTbYnXZ8yLlIiP0pMjZm2&#10;vZXb8XI9cKqdKmueGCGMyVUj7EQfxMR+H7Y8qgpyqs20gEcXF7H798OuistGcanpKW7QRLunMwFj&#10;GFFwRfj2xNtPQpYyPUnUwELFB0+ybIKMP58zeqjRjPUC225IKpYmwFve5tjtd8OsUdP0A6aRRlmR&#10;NNZYiljc2FLGBfHFytnDRIg3MhIkMhk3XNuTb6kXv9b+uO0/w+AjoN04v3/o3l1//aWPFNVe1zEH&#10;4k/kaFpROn5hBxmMxmJMo5mPhNsfcfG7YUUGvxLO0fw6dUnT8S6VzRhxftSS+mOCWmeoubZLWU3i&#10;zftGkQMppajgbPYMPw2JJGO9/wASZ/8Axc+qd+B/RXNf/fSXH55QrSvsQeUsL29Tfg4XtrYOlpNx&#10;HdH2ksRpTWGWanDSCSSnlJBNPLY29uWXaT2PHP8APEgnoYFgVoNssRsB+IE/Ydvc37c4G3SPSayQ&#10;pU1sE0TwsGVvVyx23Nz2sfTn+eC2lLK0IVIjEpNtu4gHj14tYYFMvVdhUTRaWLKCZHZIp4UjCuwT&#10;jyqbfQHkfzw4Zcwlj2yKBJdkYEAbePb6cc/33woaMLcyJtcdweeABbt6Y8U8aLACNoBJ8gsBe/Nu&#10;CPztfFd1ydrYmLAaaMGnYiSwDIVuSO1/77HG6KSPwiSpVgDsD9rjgH1N+Bf7Y0CVkLu7FWUi6jzh&#10;e572Fh/uwnSENTXK2lv4hHa1iPe1ub4crdurayLailT1Rq1HkOUV7NPJSRo63lmMK7N/oWaw5t3w&#10;F8/q45MznkhV/CRtkZbuqj8Nu+DFq+lrYMlqViYxmSAq5mCosguNwX63GApmNDNQTurXTbuDE8Em&#10;/wBLjt63waYljlB1QByyhsIWZDW1Lyqvnp2jYG7X5IIIw66r1TXZhHS0c/gSeGxkaSLymZyeGbn2&#10;/wC7CCJTS04qSgK3sGZrXNu1z+WGZ6qSprpGchyx9CbD/DjF7SJWERZNCtXD+7Phm9jx3J+v2/uw&#10;hWPwStm3KpvYnjCsToIXiVrOOeBa+N1PRGWBmsN6gkXFgwHvi1ABGhFENJGYZ4XtuRGBG0mzHuP0&#10;wS9H9RDHG0ObvKwvvhlCXsCbbTf798DpF3TMrKLgblDdifp2x5i3sbyKvhcXs1wB7Y9A1JuLmW4z&#10;9SGWVjkpp6UVdPKXiI/GWIs3BsABx7Y9in8aEPuG0cLZ7k8m4t374AOTapqMmN403qvbcQBc/T8s&#10;TPL+trrlrtVUkr1ySfutpRITGALAkC4N7m+OXMPsfnqig9zsYR1dWhjAVHZLMp9BZSL9rixONNQX&#10;SJWVXFhuJPKkEc25/wAL4gFZ1mWsUmnymSE8i0lVcn15sBzfG3THVOjlNRRVuSSGacEQTU9SHZHP&#10;ZSptcE+oOOeoSwr5ai1gqnuYTqeVZ6ZSzKFcBtri1hbnt9Qe+EVbH48M5iJjnU7lV/U2Pe3PONuX&#10;SeNRxtLF4UJW43R33c83473uMajEJKio8F96NvcbAOCSDY+3f8sSE7y8A6hAVrSqzmrzV483SVCF&#10;3RwAFY1X0K+9/rhloovGmMSRGS7WACFmPNuLYMmss5yaMyZbmRJRmViJotycWsAf5Ygud5O4m8bL&#10;YZ46YizGLyhfcEAXIxIRNfMyrmazXeQx3GF8tzFalC2V1gjJHmFIxX0+mFi6fzlJFmOR5zEvBZjl&#10;0titu/C+3OJt0z65am6M5u9VkZpq2GWn8Gairkd4pGAG1wO4K/TF2+j/AMRml+tdF4NPeDU8UW+b&#10;K6+Nd7Efh8Jyx3qbdh2x43nUC7XKznRUsrvJE80cMi2BR/K/ANvKeQefvhDOktKGC7VRPxBW/kfX&#10;HVqo0jprNEf5zTOT1auz+I0mXIrHdw3mHN+3N/TAU118Gej9T061OQVkulZIYXaKi2GaCVmN/MzH&#10;cp+tz37Yb7iRxePEoZHOKeZijXHqh5uD3/K1ji2nw6dWss13pCfQeo66RMyWlelpqircbJ47HanF&#10;rFbgKTxYG/pit3ULQGZ9OdU1eSZrRzUtXSBTvPnSRG/DIrjgqwxHKEos6OoYlCCCp7c9sdKxEf7N&#10;FWcZVLlctRRTIPmaJ3p5SrkgshIbn7g4R0MvjHkAc/xX7+hw4Z/mMuZVEskjb5pTeRwBySPpjSYY&#10;xEGBBRV3FdpFjhl1PeOjxL49A9SjV3RrTtdJE8VRDEcvleSQO0rxi2883F+DYi4wRPlovBVfIVve&#10;972NyfXFTfg41S0ea6k05I6Q0s0Yq6MBbF5wwDjb6+XnFo5I3CNu86Lzxbn6Y+Z/UFL4fIWL/wBx&#10;3Km3YbQkf6rp/wDgt1mkagkZa5VRzuta+Of8nlKrFIWisvm3ehsDjoRq3JavMtPZhQ0yCWoqYZII&#10;9ptcmNrD9cc+ZJWSFIW/est0BHdrGw/XjGnegcrrx3rPwZ3UTJD000++puoGlctaliraOpzJEmjq&#10;P6p0sbqxvft2tiy+qvhJ05n1RXVOQ19VlkyFxSZbvApd1uASQXtx6XxXfo3mdRlPVLTMMkvh01Rm&#10;iF1kUEI4BAIPp7YvlkVU8cb/ADSrv8ZkVk77QxAv/fh31HyuThZSCttLOrHIM58aQ1dHovNsqz6G&#10;gFZW5fUfMCB5bDi42cc++L96R1TQayyGkzijkVqKtQSoos3hMR5kNuxBuB9sUb6z6aptI9UtUZXT&#10;wqkS5jJNHEAbLFL5wB/q+aw+2NnTLq1mnTKbZl8SyZZNOJq+jIB+aULYi5/CbdiPXEjnOIs5zCry&#10;Kj94H+85ZeodpfRYYxUtcsinjaBx/wB+PtPlPhhzJUl0I4APYe9sCvIPil6e1uWRTZnXVWR1DIpk&#10;pqpGd4n/ALIKghha3m4wwa0+L7JTE1NpLLHzmpc7fma2XwIYkHHAIuWJtYYyuv0vydj9HtmR+g7h&#10;vaOnp6eoqKqpjo6CkUTT1NQ+2OKIDzMx+1+O+KEdSNdHqD1CzrPYXWShmlFPQtsKE0kXlhNj2JWx&#10;555ws6ldbNVdTcup8qzupiTKoZTMtFQrsR25/rDu89vY8cYgqrsJZwSR7+v2v98bd6S9MnhAbrjt&#10;2H+0k1pqZKrxo5LG7+YAi9ucFj4UtAQa36s0MGZZYc007FS1H7SEquKe7KQiFhxu3EcX9MCGpgcq&#10;202BsQfW2Lb/APJ/1ddKuvsqknd8so1paqOEnhZnLAn8wMGWT90kMSq7EnvxV9HYNVaRoocupYqS&#10;OlgWGk8BfMkvYJYfiVgACDjnpPQ1FDUVFNUQyx1FNI0U0TrZlZTyCDjsJntAK3IKuJRGJlXxEkYX&#10;ZSPUfWxOKx9W/hgy3qU9ZnWU1pynVslOUcTc09c42iMuf+jIHF7c3xTWU9R2I3Vkd9GUZiDgEqdt&#10;mK2POCR016pZjpmupoJZVqaZbJG0i+Qi1/DlA5K3tY91PrbELzjT2Y6dzysynN6KfK8xpmdJqWZb&#10;EMODY35H1GEXhSUsisGZl8rbexBvjxQV8SaQHE6JdMevGUahalosxqlyisqAFp4anjdzbaZDZTc9&#10;vUjvgnZurvIhkVUkj7G4BH0vijfQPpzH1N03nsctfLSVNFL/AKJVyL4kQBS4V/4gN3qva9/TE+ot&#10;d6s0zpoaKzShljrKKQRx100paWOEckA/9Ip22Dexw+LPzK22oL4k66sdDsm11p7M6quirhNRQF6C&#10;WjC7hUtcpGHYgAOe6m9weAMUUOa5zojO2gmSsynMqZ9s1ExZA7q1juX+Jbg/qecdPOhFflVbkjV+&#10;Z6ngo5YqrdJls9I1VKn8KsGP4LqWN154wi6p9FMr+JOTMWybSS1WXUdQFmr5nEFQWPAaJmBJK/iK&#10;ggG9sV2RQt+4/i5D0EFTKX6I6v5dnkwp8yaDJ6uRvKS1oZSe4Dfwm/oePrgnvUqsDM1ye4IN93Nu&#10;CODc4rz1g6P5z0j1JJSZiwzDLxMYo67w9gZr/hlTnY/fjCLTGv8ANdPKipUNVUttgppW3Ko7+W/b&#10;AllcE5JNU0HB5sMoFssflg3zeKzEhCeLAD73+nt9cSGRIjCQLkkWLX4wH8k63ZSMvijzGhrKGcuV&#10;Z4bSR7f7V/T7fXDu3WTTJWNDW1ELNf8AeGmIBHv35xQPxeVV26IRDksZu/VJHnOVQ5rlz0NZE0kb&#10;NYFQ3lY8nbbtf9MDfNOj2bZXaqyeVc7pbsPkywWqiB5ub2Dj045+mHzJOq9HnuqafLMsppZ6SZ+K&#10;qpAQ+VPNZe/f1OCHABIxb8LEGwvttzyOMSMXmM3iLNK2v2jV+Hj8km9f3lbnqjDUAVkEtBNGSVjr&#10;I2ha/YizWvjTmOcUvhLHHL4pPG42Ppf25xaaamp81hEOY5fS5nT91jr4xMoI/s37fljxR9M9GGWR&#10;hpDJiWYbrwEj9CePywdJ/wCoJCasr2YOt6XG9hpVWGDNs8MdHk2W1+a1Lk/usvpnk7AXuQLd+Dzg&#10;taX+G7Mo4KatzzMqbLmt4klNTyeIyX42NcWH1sT2we42jyajjy+jjjosvhQrDSUaCGNPWwC2/nhP&#10;AX8ZxIu4Wtt/Fu9rnA9k+s8vKsC0rrfxJ1PAU0gmw7lOdU6TrNIalrMtrVkULKTDKASs0fcOnuPT&#10;3vjxTOZmJVVVdu24HY9v8cGr4hZdNyZbk0dW5m1TDIUp0gcXipybyCb2W9tvrftgRUbQmYLJEVuL&#10;qtvKO3JH5d8bbwPvXYq2ZC6YwCz1Su5lrPafI6ZkuDIqO9hZmAH3OEE0PhtIFADi4VmXhre30w9U&#10;80UJk8SRUBGw9ge1+DhHMgnm2qR5bldxABFhzgisrGu0qgY0qk9hGVPhi3DevN8e4sskrZ/GiVgs&#10;e1mI+/HH5YcatRHCSp8p4O0Xa9rDGrL640LTLYPGTwGNuf7/AFOKyzHVuxiI6okqquehCr48kIXg&#10;FCy83Pf+WNk1XWvEv+mTbWHIDkX++PFTtr2Zn27Gbsbm5xoMbbfDHHdjY9vb+QxTWcdjlt9AnK1L&#10;+IjJeQM8rGR7dm7+5xvpaNI5XWQ7bHdusLEkXONsNNGpJZd1htKOe545wlKP4jrv2qGtb3GH0qVN&#10;ACSQuvEWFFli2g3UNctfvxxbnD1oPLcjfVOTnM5t1GkiNUQzxgQllIKhiGN17X4Hrhsp6OybeABy&#10;B74R1UTtUMqAbGFhb+WGsrFF1ZTxuS6XCOGPfUufUQyT0xnkCjd5t/oQTwQRwRbtb0wkJZ3EY9Tb&#10;8VrYrdoHqbnuhZY4ypzPJFI8TLqlz5V/CfCY/g7k27XwctKdRsh1dv8A2ZVA1zGxy+oTZUCw7hed&#10;w9LrfHz5zvB5WDYbNbU/M1LA5Gm9Au9ER4zQrFEWI3qAAFJ4PI/XviO1lSJD4cR2oL3Fhawt2xu1&#10;Hmni1BhVWRwqqyk2sefTDNTlpZ9zDgte3cHnAgux2l4CDHqh3eMQQPwkc3AuSPXAu6z0E8E+U59T&#10;1BTYrUTGNirRkEsr7h6G9rHjjBNgpShWRPKO9vr9fb1wnrMtoq2jqaGuiSppaiLw5IpG7r7gjsQb&#10;EHFviv0MNyLcpKnpgCp+sOf0EmxaiGqTtsqIt3pzY+l8eKnrVqmpidIqqmogfLugis6/UE4zXHSb&#10;NdHQtXl1zDKGfYKunDEwk/gWVSLrcdm5BOIxpzTtdqfOKPKaFFE1TOkXjyX8OFWNjI5twovjQ6MS&#10;lgrhRM9y8m5GKlo/aG0lnfUvUEWRaeh8atnPiT1D3KQL2LyN9T2HqTbHUX4efh0yHoNpuGGGM1ue&#10;1CB6qvqVDSbiBcA+nNz7D0xFPg76SaW6ZdOUghtmeo3qmqszr5CCvjg7UCgHhVABAbnm9ucH6fMB&#10;LMiIDLITayc3OCFE0Nag079Ri6YGOC53Jb1X09ziovxM6/0tmmXyZjXVkDZRp+obZViQCpzCZkIN&#10;PT3Fyl/X3BPFuZH166/5RRafzSEV7QaVpCYKyspJP32Zzjn5Snt3W9gzff0GOe3UXqJm3VrVS5hm&#10;8MNLSgfK0WX06gQ0cTGwRB79rt3NsdsnSs5VdwsaSpM01hn+a67zinhpKzM7Q0VNGLmCBPKpJPJu&#10;AOf4gCT7YmkusKfS0FCa+GrrlrK+KhjFMgZkaTje1+No7k9zfCzp/lUk9DSxTqqyJDtfcbW2AKB+&#10;g/ngtUWQIKUiNUQNYCyi5HYH6ffFPZQ3VsR3rC9oIdddD6DqpAyR1keVZ9T3SkrZANkgF/3ctu6X&#10;7Ecj64H3TT4ddYaQ6r5TW6jyaljynJ2NW1XHOJoJ3sdgjtYlt203IFsWfocrbL5RKo3FSdpI7f78&#10;aMwmqKmoigpoXkmc7Aqgk372+gxJpr0RuNNcdaEkOSUZqAn4NiX8oFjf1/niaUChIkVGKoqhVX0H&#10;vhj0xk1RR0ghnc7wbnzXW59RiR08q06hQQQO9/fF0qypsJMbcyBhnKHzXux/uxW/41ctppul2WVj&#10;q3jw5xBDExsdu5HJsfYhcWfzRY6qi8a5LIpNrc4qF8ZudxtoDI8vlkQ1M2fRzJGvcrHDJdvsN6j7&#10;nHbaCmOUfrEqHLGUfjdYm5FwP0thQkhiXdvIIO3kXxrfaSXW555AxmwyJuF7KPU9zjivct56WQyK&#10;JAxax5FvTG8yq0dk7X7X4wmisr7X81/Lcre+FcQTYd4AuF78Ef5OJqDfmcz7ECGO4hbiwFucehvE&#10;tv7IvZeeL98fHTaQIyzEgrx3ucKcg0/U6pzjLsgpIWqK3NKlKNEjPmBYgEge1gxJ+mGcl1pqaxvi&#10;cNLwfB1ps5D0darqF8OfO8wetNiPNEFCRknvawPH1wTtZ58NK6O1LnSVEeXyZbls80VVLcrHJt2x&#10;k/8AXKgfUjC+hyigyOnp8ryWljpMookWCmjQbbRqthf3Nhf7nFf/AIyNZVeTaayfSFPIEiz0SV+Y&#10;OD+8lpoXCxxEegaSzf8AUGPnPEWzm+dUeR1b/sJXglmlN8spPDpI2LsjsodzblmIu353JxlZHukK&#10;q97d/MO3f/DG9gwlYM17H8XuRjQ8QjheYsbL357cE8/rj6WKCtNfAk5D8x86eaUj1lrjKchmleKG&#10;rctLJwSEAJIH3tb88XhpKUCCEEhYo1VNqm4sFAA/TAb+Ffp7Jl2ma3VWaUUlPW5wgjoXlUWFJe6s&#10;nsWKsSfpg+0SCQRRwxiRmIQRILkk8CwAPPbHzv6t5L6/M9mv9K9v7zpmBPaQzqJril6XdPs5z5pW&#10;avIFBl0YA3NVyoyxm/HCi7E82sMUIEXgghtxk7u78s7G+5j7k3ODf8UfUSi1ZriPIMuLJQac8aCa&#10;YyBkqaw7fEdQOAqWMYbm9ifXAPldNu13At5mY82HrfBz6c484OICw+5u5jqjpEeNJaarNb6nyrT+&#10;W+GtdXS+Ej1DbUjHdnP2Fzb1x0d6aaAo9E6XyzJqYl6WmQBHmCln5JLm3ubn7EYBHwsdFaPKsrot&#10;TZ1RSy59WxGelhkAEdHSm2xmH9t7E/QDFqqe1PTrcAOFFztA59f78GlSEdzIl1u/tE00+U04ZQqI&#10;9QdwBZthP8+AbX/L0xRL4quuD9RNUf0cyyRTpjJahlV4Jm25hULwZyOxUG4X7HBe+L/rQ2lMr/oP&#10;lNUkec5vGy5hPCx8SjpTbygg+V5Dwf8AVB98Uuji3qY1RVRRZVHcD6Ydfv8AaJ1RXvv8zzE3hKTy&#10;SW57Xw/aZ03XapzGGjopLbmBknYXSJb/AIj69+w9cNuX5NLX1sdLTxs8zA7VVLnt3J9AMHXS2XZb&#10;kVDSZXRrDHPtDF9w8aVyDc9xuF7YbCb8w04nizkv12dkEddMaLpMqpUpaASJEOS72Ls+0kliO/r+&#10;uH2alWiL9gLbQbndx69/bCWLO/lZ4w91K/wtuF7ra5B+hOE8mdSVM+4yISxNox6H6cYlAADtNbpW&#10;qpQiaAE9fL+IkxaNQy8ksO/07YR1LzfgXaq8nzWW3Hre3vht1HrjL9N0ZMsiVFU6kR0sTKXY2Fyx&#10;PKge5wItS64zLULtHV1LLRF960cZtGv09zhp21KLk+Xx8VCoILSRaq1tTyrLT5RIHS92qw1gBzfY&#10;Lc9rX+uB3JCku7YQxZvxc+4NyceLtKVWMk/wgbjwPYYOPQb4a6jqLlE+e55XS5LkEw25dJEoeSsl&#10;UshkKki0Sm5P9q30xGBLntMnyctrnLt8wItSml4ks48xBHP6Y9iF33MtttyB6DEt6naBzrp/q6ty&#10;bOorSQuzU9Wi7Y6yC5CTxj+y1hx6HEdenMLrzuIIvx9MSVX8yIG33mho1lN7KVDBvYe2Mpsvqczq&#10;qaho4JKusq5lgpqWAAvK7cBVHve3OPFTNsNk8oAZm3ew5vi5XwtdDoNK6ao9e5jtqdR5lERRxyQl&#10;BlsLEi9mH9Y4sd3oDxhMvV2EZttCDckvQH4dqLonGc2z80+aavlRS00a7ky0fxRw8eZuRduOe2Ca&#10;/h108spjVSDfceTwO+FFdVmZ3LHajkkqQL9u3098NbxPHsCSbFdrlgbd+/H5Y56QvYSoaws25VD4&#10;yM0qTrDTWn2m/wDFa5Wa9YGJAeZpGQOfchVsPa5xXgrCCVVvEW/4h2HfFsfi70DSZrkFHrV6yeCp&#10;ypIqCSnaMMksbyHad9/3ZUk34IIxVV5YowwjAVQb8H72OIzLo95bUttRE8aJDKQdxYm9+wHBxshC&#10;tdD5vcHkXthPHvDEFS3F73wshRFqLbiSSfMBb7DHJk8eIhd2jlXcOEOPM1W3LEsUXgnt/dhRJBtl&#10;fxD+8/s8m1vS2E9THY7QG2ni9vp7euGDudbiO0tRJdbKgNh9ffCp4YmiCuwIKXIvYf5/3Y0NG0Tb&#10;bFb27/XGPGU4DXIP4SbDthgk7nhG5Z7oR14bMMvk07nqvX1lFH8xRzTVDRLVBbKFcL/WTIDwSDcA&#10;+vdmz/PKzM5kevnkqp3BdGaThL9tqj8PHew5xXtTPTVcE6O9PLGyyRyxmxRh2K+xGDhkOeprmjlz&#10;F2ipq6GZGq4IV2lS3HiKB2Um9h6Hjth9LCw1Kq+jv1COUVDuogyqCNoIZST6c+nGGDUGTvqXLxlx&#10;Mks6yhqdixbw3ItYXAtfi/pwMSeKpeNvwh5m8jP4e4/h+x9P0N8SPROgpdTSQV9Q0JyyokaNIDKU&#10;ecg2YMR+AD39fpbDpXq7CQ1Y1ncqdJA9MXEqmGWMlWRgQVbsRYjvcY9QxiVS+3cCDyecW86//DlX&#10;au082rtMZX81muX7BmcdEv8A7NwhSWfkcyL5b+pB+mKoZHk9RnObQZdSEvPUMQq2K3Uctf2AF8Vl&#10;w9rsZdY1vukATQabYosLvYWAU+tvp9caXViRe629BzixulemmRVGn4qfNKBZpWdmQ+K6TW7AXA5H&#10;N+LkYQ550NyGCPdRVmcQkkjZ4qTKtu17hT3GKZs1FMKRx1wXqMAxnBQrIpYhrbrcD3wvpovFh27L&#10;OCDs3ci3Y9+2CXW6Z0j0+y+OokpBmmoZL/LvWh5Ar8ETNECFCAgj1uSPY3GlQsqs+4N4jtukTYFA&#10;J5Pb73xcY1/uDqEqba2Vukz1wrETIQTcspDEkj/ZOHbJMlqNWrLFD5Y0dTNMwNkUm5AJ/it6YRaX&#10;yGp1HnfydMyqdjSzSlTtRBwTcet+B74OWR5VSZDlEFJRoEEI3PGxFy1rkk8XPB5/LEPkOSXHXoX9&#10;Rlnx+A17dT/pE85LlFJkmVCipTspU/iLXeViOWa3J7YX1U1JlaVFXUyJTUyMzuTx5d11A9+OLYwR&#10;CRozAVAZPPG1wb3YnjkXsP54gfXWvnpnybKFYwRPGa2Ti28kKqc+w549zzgZxg+ZeAxhHlFcenai&#10;DTU+ernme1+YFdvzM5dFI/ClztH5C2E1OItokItcFVIXgn64wUsTXVlLea/4uPv74+VDm0catZVA&#10;sb/fGiVqKkCj4gK5LtszwEAD7WZWPAI49/59sSrprlzS6iaYbGWOKQOrkgIpHfvzxf8AliIhpHba&#10;kTSSM+xApN2Y9rD3wXtC5DNkuWCacQfMVdmdAv8AVpuUlSbHzev5Yqc+0KhEn4VfVYDHuuMMcUZC&#10;X2gbnBPn4Fu/2P8ALHar4fAB0I6dAcj+juXf++0eOK9XKhLPGCBu5HBuOw9MdqPh9cydCOnTMNrN&#10;p3LiR7f6NHiowvLSZzA0qCEHGYzGYtIMTMZjMfD2wooNviSG/wCHfqivvpbNB/8AakuOEPTzREWo&#10;M0SSaXwqGFgZAr2YN3AF+17d8d6evlI1f0M6h06FVebTuYRgt2BNNIOf1xyIyjIKXKMsjp6SMIUV&#10;RKyP5WYDni3HJBAP0v3xW5eUaBoeTCLiKg/UT8RfS05pcsjjQyTRRqFDMDewvYnn0JtjyYJbpK62&#10;YixL7hY3AF7H78Y9KClJu8M7VJBYgni4PJNvbCTMM2paFoI6+tSiWw883lWRiw282+hwMsxtbfzD&#10;JF6Zvny58whV9odQCLji/PJvzzb648QDdCTGzPTswcSmUuGNgBYf57YUU1XFVRRywTKYWPEqHhvz&#10;xrqEWPxW3BtyoBDC7Aj15914twfXHgrcnWpKVh+ZvmEVRTH90UQtdvN7Dj79zhpCxSV0UlXI0MKJ&#10;4rKZDuNlZgeb/iIItb04wz651rFpKkUnnMZiPlaFVJMinu1uSFuRye9rY0JSTUOWQ0cpb5moZays&#10;kmjvK8hLAA7jZQAw4AsBb2OLnCw2J63EGeXz0pXoQ7Jk4qqijr8rMYglYuoKyVTIGjFiT/ALEHuO&#10;2Ijnuh45o6iqkEMtEqbY4mHKndxe33P3x4eadaq0U87QghyI5Vseb2IBFv7sNPWbWMkensuoqGXw&#10;WrJZfEkA/Ai24HNxcnvbtgpqQCAYZmbZgn1TX0NVUS0dFN41JBIDGyKQC44a4PPrbDFHRSMbchge&#10;WUkHvzxj0lNHNKAriMjgW8xPHPp/PCqGBUUNuBYLdrC45+/fFrWvzJM1tErMTJ4gLNe3DXH3P9+N&#10;8NT4VBKjsCrXAANhiT5B09rNRzTx0c1BF4QV9tXWxwM6kgER+IwBPPbC/NehWucnErVmlM2jiW7N&#10;II1kULa9ztJvxzccd/Y4nruNs4HaD2mZZJWPJB4B4B4/LClmkEyo44ZiTcc9jbHyqpZIpjGqSLJu&#10;3sJY2RgvuQwGPFNK8ineoLFR/wBX3Jv3x0J4rg+JsqIRCLhtq+xP88a4ZEuQVsPU245P1+2MSoEg&#10;2yCwPPbbjYAiEIbFOf8AJx4RuOdU1zPvJKHwxuIAJv8AzOHzR4R68KY45m4U7xcDm9wMMkkPlbby&#10;pJFgbXHP8u2FMNXPRzAwTtFa34bG3e+OOiSMe727A34li8ip4v2LDGYU3MWYi5AJJJPf7e2Fvyj0&#10;iIUJKhWBC3sL8kH9MDrRfUqL9mGlzKQU9VAwCvtJ3If4wfp7fXEufWFDPlc1YK6EwqTGJA+0Fj6W&#10;Pc8cWHqcTUAAmt4/KY1lYbrjD1EyNazTk1V8zEr0R8RQ21WfjaVH9/I9MCSmqjRpLYsUkWxa5NvM&#10;bG49xbE51zq+PO8jnyukDOHdCXdR6MCAnqG9yeLHA/jD7XVlUsL35te/H8sOdQB7TPObyUyMgmvx&#10;PSOsi7jHtcG5ZeCAOePe+NuX10tHVQ1tNPNRVtM4kgqo5CHhb+0LWP398JxC6ebeAm0Ei/8AL64+&#10;+JE0rDaTwFB/L6/bCbTQTZdy4Xw8fFXU5hm0emte1cU9RUsUpc8FOsCLJxYVB3G4NwAbCx73vi1E&#10;9NI0bId8MTIQ1n4IFrFfQjHJMtKEdCgeIghlYckE27j3GLNfDD8Tc2l62i0rrKp8TI5IhFR5tUnc&#10;9Cw7CU35S3F/TDfg95W20HexLZdSumuQdT9PTZHn1Oaujv8AuZ45bTQMo8jBgLkAm5XtjnH1E6XZ&#10;v0h1VW6czqApVJKRR1bERpXQDtKgPcG45x1LjEdRRwywSRSwyxiSKaFgySIf4lYcH73wP+rvSPLe&#10;sGmXyWvWCnr0O/Ls1I3NSvfsSBco1zdR7Y9133G6n6TozmHUU4gnvKyod38DgcDuLY1MELWVTtJ/&#10;EF7fc4kuutI5vobU1bkGo6P5LMqc2s/9XKl+HjN/wn7++I9IgVHAuvNxfucJl3LMMCO0lfSbWcXT&#10;Xqhp7PK3xFoaap2VoV7EwyDYSL8AAG9/pjoclCGjhmVlqY7CVJoXukiHsw+4xy8mhUpZUDCQbXBN&#10;7k4vH8IHU7+lugzp6rjijzPT+2NVeXz1dOefEAJudh4Nu1xjJfWXEm1RlIO48yLeu+4hgSNUqIZj&#10;vV0ZePoOO1vXk458dStMy6O6haoyURmKOhzGVIFU94S26Nh91ZT9L46SSwQSx+IqAELtCn1/n3xV&#10;j4x+nNE9Xkmrsth8Gqr5FoKvwSVjkaONmWQg9mtYX4v7YqvRV60ZTUE/q8SNWdGVmy6uGTZjS5lP&#10;CZY6WQTsm8K7WIvY+htfHSTKMwpdS5HQZxSVCy0lbTpUqFswW6jclx6qbg/UY5s1lMaOQRTeQEXb&#10;g+a/274uL8HmtKTPOnFVphq1GzbIqgutNYgfKSMWDbiLE72e/wCWC71ngG3HW4D9M7sG5APjI0lU&#10;Jm2Qawp4nNNVU6ZTUybBaORNzICR3LK7d/7IxXqRR4QKJckjj1/P6Y6DdUtEzdR9A5xp+Ixx1cw8&#10;ehaS2z5iMEot/QNcrf0Bxz6qKQwyVETI0UlO5gljYFSsimzAqb2Nx/d74sfRvIJlYa0MfuWe1tE7&#10;OHlBZvoee+PMc5eqZVcji3vf/NseijPIyMDwR5r9/tj1HGzSFZDwi/iN/ftxjSwo1HukGfaks5BY&#10;8g7uR+VsfA08ag718O9uSLnGqGoVGBHBUm1vXCqzSoIwl1AJ4+lvfn1x0Y4Fidkc227bi11vf/HF&#10;n/gFzeVeoWrMuiaMePlsVRKtuHjRwLgX4I34rEY/M99lgT5WtfgcYMHwS6nqci+IXLYo2BizTL58&#10;vkQoG3jcpFvUHyg4rb1MbtH2mdGkpJJqslX2xkMCCp+liD+eItnlE2U1gkCEKCTZWHvibqVik4U3&#10;ViCvtho1ZlKV9A8ipvlCm5vwB3xXeDqVR7QQdYujOW9cdLRUzqKXO6UNLldaLbw54MLE8bHtYk9j&#10;jnhmlLWZdmFTQV9O9FX0kzwVEEi7WikQ2IIPb0/I46g5FITEYlYEKCR7f5vgE9Yvhcn6h9Zoc9p6&#10;+my7TdbAkubkufGM6XVgiepkXbzewsb2xzYO0mU2kdozfCvpptOdNpc3ZoZBnVQsiPE24qkYKi49&#10;Lk+mC1neSZdqyGlmkDrX0ygU1Sj/AIL/AMFvVb+nphyzDJ6bJ6Glo6KBKWip4VjigjUBUUADkAd7&#10;dz64SUaeCzXsL/g234+vOIjHXaJ26jG80EejoohNU76SrkCmXad6+YbtoAv+G/GLj6JociybTlFS&#10;6ekjkyqJT4cqSby5JuzM3qSe9+3bFZaemhzujkoKyKOopmWzI68kX/Uc+uIw2Yau6CSS6i0xMmcZ&#10;DG4SuyyrmVWWEnyk3/EAbKCvm57H079suO04rIQ7lieunQHSPXbJjBmUK0mZROssVci8Oy3sso/j&#10;U3tf8Q9MczevHwd626V1uZ5hTUKVeTq5qII4+WEYPm8Lkl1BIHNiBjpZ01615D1TyWOuoZHoKsyG&#10;N6KrBjYOPxbLgbh/P6YmmZZbluoMtko8wp4q2jk4aNjf8wfT9efbCAKDTSWG+VnCemzhpo4lG27K&#10;fMvIAv2vhR8xJIqh2LX423P5DjF2+v3wY6bfUWfLpN5afMqamkrhM8gKS1DkkUsqACxtzvFtoIFi&#10;e1KJkqshzeSgzahEVbTTr41NPexCkgi44IPvjxtgbMm02hjqGDoZpOSWkrc/qqa0dQop6F5n2nhr&#10;yuq/ot/pgsIwp5m2k3XjnEZ0V1j0tqOGCi3HJKvw9sdLXLaIAeiuPKB7A4lNRW0c8bVFPV0U6KwB&#10;kjqVYKfY29eTjKOWx7nyWYLNO46+qqkKWiumk+cdSr7PDJN72B4w509RJHURhD+EDcWbhj9fy/vx&#10;ApNc6dyipEdTn9Crkm8ccviOvPrtuB9sMOd9bqKLMfltPQR5yQOaypRoqcHm4tcM1r27emK7G47J&#10;yrBWqHcmX8nj0L1Ftw21WY0NNStPmNZBQUaeZ6ipZY4lB/tOxsPbAm6rdZGinXLdI19K9JsvUZzS&#10;sJvGJFisPoFHYt6nAX1HnmfavzF5M7zaSuhMvirThVjp429NsSiwt29cfIkZAUOzYALFRbn6W/xx&#10;sXpz0jXj2DIzPuI8CA3J84969FPYRbldLAYJZasCQg8l7Nu+pPr3OPFbWwTTfuT514Fvb2x82xVE&#10;bxiQon4Rcmx/lbCZKVIG3bzI3iA29CMbGCta9u2oE7LnvMolbMauOjp6SaqqZOI4YoyzOQLmw+w9&#10;MNMNYniGWFhuVvPtNgPp7j7YNPQnSNLmE8mrZJHjmpJXpqGIEAFttpJCPW34R98SfqB0XyvqHurK&#10;GdMi1CAR8xfbTVbegnQDgntvX3598Ztl+rMenM+m3Cuvg7Xx/fAle0q1nUm3jeyN5efoMbqKaFau&#10;BaiDbGWF02i9r/43GMkyHM8hzCSkzammy2uVtkkMvdfqPdb+ovfHyRZhVCCMGR3J4ANz6jnBvjuL&#10;0DjwYMuvQxUzVWMj1DvTmQQljZB2A44xqmdtl0AVgRwMLZaCemp7NCdlzaSxZewuBbCeJI0kIcFS&#10;OQGBOHnr1OFYRGEbxFnMe1Re9rnuMLabKqnNqxKaipJq+ta7+DTJve3A5HoOe5x9hKLOzVNMauHY&#10;26Mva4t6ducWa0bl2XUelMpq8so4qGGspIpm8JLSuLf9I1yTye2AX1Fyj8RSLFGyZf8AGYP1z6B0&#10;BBHmnRfOKHTUtZA8VRmtOnjPllPdtyDllRv4mA5I+hwPIZ46iKKZJPGSQXBtYkdxx6Ytc1XJD5lV&#10;kYm/iLYkWP0P0BH2wEusOiny6WfVGV04GXy7Wr6WnSwpZf8Ay+0DhGHDEdm++BXg/VTZVvtZXbfi&#10;XWdwvsV+5V3A8wfu5ULuJYLdrkev+ThsrK5S6swZKhXEkU1yHRv7QPcH64WwV8SUkrBlJ2mxvcd7&#10;2xGqp2qZXkLlSTe/1wYZ1yW1lOx3Bqssh2O0mOW9TdUUTQg1Udakbbi1ZHvJHqpb2P8ALE8oOs+V&#10;0UbHM8vqqRQt0lpf3ySHi4t3GA3SzqactJ3Nwf0+mPtRP48n4TtVRyrWv9cZ5kcRiWHq6dGXlHJZ&#10;FXYGWDPWbS00EMqZvIkbLciWka6fphHXdbdLwwMKeWszSoUALFSUzKG9T534FsAXxiyqFcob9gSf&#10;thVQo7yRjbJLUs2yKGIEu79rAepOIycLj9Qkmzmrwslepdb5x1HzWnoadJhDLMRR5RTm739PEI/F&#10;Ygm54GDBpfoc/TvUi0+c1fi5/ToTVxKAYKcttaPsSeO9z39Bg0/CX8OEvTelTVOoBE2ocyQslOi8&#10;08LD+qe4+pvbv64IvXbpxPm/g6oo40Sajp/DzExLtneMNuWXjhtguCO9u2CinGFYAEDr8w3uW3Bj&#10;orW9ZprOvnMuMfztx49JISY6xPVWtyHIAs1rg29MT7qv1ly+r0dU1UUk+TaYijWTOMwmG2pYE2+S&#10;gA/EzdmYd+w9cV46sx5hTdO8/qcnraOnanSIVTuLSBWIP+juSP3n4SF5JAJGAT1B6j6i6nPlIz6r&#10;iaHLqKKljpaWMQxOUUqZ3QcGVr3J974n11lj4nidxE/UfqLU9R87hqp4BQ5ZRAw5blsbXipIR2/2&#10;pG7s/wCWIyJ7japVTuDh37bgwIP5W74yZPDLKg3rbcLj8J9ca4kEhJPlFivl7DE32e0d3qXi6L6x&#10;ynXmnP2hQbVqoSYq6lcjej99w/1Cb2Ptgx0uViroKcwI5Z1Bta5v6i3pjmfp7NazJK+OuyrMJsqr&#10;o7COqgkZWUj3twR9CCMPmd9XNdZnQS0lZrfO6qmmQCSIVAQMoPA3KAfbgWviJbSFG9SOU2d7l+Wz&#10;TL5q6ty6lzKiq66isaumgqUeWAH+0o5Bx90lBJU54s6mRGTz3tyQR2xzl6catq9A69yLPMt2LNFU&#10;pHKm47ZYnO10fsTcMebk3x0/6a5XFS0E9WGkljqGHheJ/ZXgH6njEGv7j4ke0dMk7RtDRjZGVL+Z&#10;tw/CfX+X9+Gaao8yLe3mFt1ue+HyrrtqOgXzAGxA9fS18RnYzt5yVJF9w79/piwUSJ5MkNtsTNyw&#10;IsVB+mOfvxt6oy/Our8OR5WwaDTlJ8rUyKRY1EjeI6/9Tyqfti43Vzq1S9FenlXqaWMV9XFNHT0e&#10;XvKE+YqGPkB91XaWa3oPrjmbnVfNntfWZjVus9ZW1MlXUygfilkYsxHra5OG3Bc9IljQmvuMaYPO&#10;eCVW9u/rhXFLEybLFRa9++PUCMrggHYvA4vfH2V9rqNtlvwLemJldfT5k3c9QRReIuxSed24+47H&#10;6c48TsA20du20m5xsksUcqoMnpb7ep7Y0woKqWNEEhndwsccYvIzHsFXuT9LYVli1KSx0BOCdTZE&#10;qxrJK7r5eb+i4tf8G/R4osnUHPKR0mkVoMmglG1vCa2+oUd+fwj88NXRT4WCcxoM410ytsAqE08i&#10;3Ct3AqWHHHfYPzxbNWESxhIwEUBVVRtVFHZeOAOOAMYr6p9TrcpwsRt/kyI7/E2PUQZcs09bUrS0&#10;VLG09RMzeSKNBudz9AoJ49sc8uq/Umbqz1IzTUs5khyyRxT5bSuSfBpE4jB9i34z/tYP/wAW/WmH&#10;LsoOg8nqUfNcwj8XP3iJvTU9wVpt3o8nO4dwvBAJtioNZMz2ZVspAACi4C2tbBB6J4Y4dX1tw0ze&#10;P6TlFIEWVX7xxIq7EA/AouDh60DoLMeqmqqbTeW7Yw8bT1dVMLRUtMo87t9SOB9SMRkzKKXbIxAW&#10;xJbgfni4Xw5dMT0+0Kma5lST0+os8tLUxzuAFpgbwKFH4eDuIbm9sFHqPllwcRtH7m7CSCdCEAUY&#10;oKangj2mnghSGKFAVsqKAAB9rfrge9fOo0nS/p6tPR1gj1FnZakpkie0iQC3jzcXsLHYDwbtcdsE&#10;HWWrMm0TpWsz3PJvlsvgBWOJLGWom7LDEPViT+Q5NhihnULW2ZdQ9VVuoc12R1dUQFpo2OyliB8k&#10;KXvwov27knGQcDxb5eR9XkD7R/kxVKSdmRuanZQgQ+QX7c35JJ/Mkn88T/or0sk6laoJaFpMpy8p&#10;LUk9qmQm6QA+hPLH6KffEY0fpTMdcaiy/I8mpzPmldKEijB3Io/ika3IVV8xP0+uL49M9C5b09yz&#10;LshoYQ8WXRXnqoI9rVk/8U5AJJJv2PYcY2KhOsx+1+kQhZBSuKOFdkZTwwH8JLC4AH6d7DES6x9W&#10;Iekejq3OJmV66S9NlEFlJnqWF1JX1VLbifth01jrrJumuRzZ1n1aKLKoSF2JczzyHtFGByWbtfsP&#10;UjHPnqZ1PzzqpqaTNs2qGk2GRKKkIVVpIC1xGoHF+1z6n1xZsAo0JAqQu2zIxX19bnGcVOZZpVy1&#10;2YVshqKmomN3mkJ5J9hf0wqymjfMMzigiQlpjtVU5JPphPSU7Vbjyk+I1gEFyzE22gDn9MHDp50+&#10;jyChWqrU8TN50vuY+WBOwjUjgse5P2GGOjfiGXD8Y+daBr7R5MXaP0TT6dyyKo5lrahfEnlt738i&#10;8/hH88QPrFk0sNZR5kgCQeCsQKD8Njf8X8Pfvg1VUIRtpY8C7Lfy9ha9vfDZmFJR5jQVEFSoqIm4&#10;MZNgRfgDi98OFAw1NTyMJa8UpX21K80+tM/oiiRZnMwjNlacCSw7D8XOFeY6+zytlkIzOojjdQpS&#10;NghItYcj88adUUFLlGZzw0lU1QkLNHdgCVINrX98NMTN4ZROL2vYA2/PDSrrtMqtzL1YoXPafVBj&#10;Ju5bxLEPJ5t364TSKH3Frhhc2bi2FXgNM7Su4UIL7W44xqPEjGwSx7+/H/DHhSVNlpc7Jkr6P9N3&#10;6odRsp05vkpqWpZ5aueIFnjp47FytuxPYH0vjonkGmcv07llJlmVUPymVUUYp6aHdfYg7G9+T3JP&#10;uTiq/wAEGXZTT6k1TmlS6HO6ejip6GIvZjTuXM7KvrbbGC3+ti38jE0+0gNcEkj8XYW78e+Hql0N&#10;youck6gi+KLp5lGsummYZ3WTfs6t0zF83TZl+ICMkBqZ17kOxBFuxse2KGIWqIlJ/ibyhjfv6f8A&#10;fiyHxn67rpcwy7RkNU8OVxoMwrUV7fMTAkRBhbgLYsL8G/F8VxgeOMkLd7kEKp5P0wi/ciSK/wBI&#10;hL+G3pOnVbqnltDVK8uT5ZbM8xIFwIo2G1CTx532j7Xx0JzjNZXmZnEakHgk8AW4AF/QcW9LYA/w&#10;VaQjyjpXXameVZ6rUFdIlkU/uqeAlEVr9yWaRuPS2C9nFQtUsjSI0ao5IGy7A7rX4sfU46BGtyBk&#10;PttTR4SPtIQSta5uOWPoLW9cbaWm+cCKp8wN9u0kbff6YZEE9SI4kHiKDfaGtcqf89/bE1iy14X8&#10;iDxWsoCWswJFgB9+fyxzrfeRlO4Bvi/rn050cWGKsNFPmOYRUoEdRZ54jfxQVB8wC2PPbFFkjbYw&#10;ew5sAPQccYMfxc64ptb9VZocvdZqHJ6UZdFUpL4iySBi8z3BP8RCj6J9sDbSml871tXLl+ncpq89&#10;rAu5kp1ACKCLlnPlA57k4g2PttCXdI6V7xnpYnlnMaXBszXHmNhcsQPYAG+Pp8ykElQBcBmuAvvi&#10;09V8PI6b9GtWVtRPBV6k+RM81fCbxQC3/stEWAJHozepHBIOKs1b7VB8y714sPQ2NsdMhXUlrYG8&#10;TU0wBeS6sL3UX/IY2Da8Ye43AX5YG3p+WNBjdlJfy2PHANvzxuSIxKGG7a3AJ7j/ACcMERzqETN+&#10;5O1XBPbg8Y9JVMp2lfN6nvf1/LjGt3aSR2APmv3Fr/W+MWeIoQyWINiDfke+IzToNPE8vik7eQOx&#10;PNwcOWns+qNMZhDX0qpJIhs0UoJSZDbchAIJBGEksf8ADGQVtYkY90VOZZ44UiMsjk2VOT9bDEXq&#10;IOxPG0w1LNdLMqpepWcQrk0qVeVwmJMyrDG8CUSOWbYS9gTwQD64szp3L8nyGnzDPp5qakpqENSy&#10;ZhUMiRISvZBchjxxa/aw745/9PeouYdLNSmqplNdRzqsNdl7MQlQgYGwIHlcc2b0BI9cFnU3U7Mu&#10;pS01TW1FOMrpl8HL8robpR0UQt+GNuS9+8jXcn2xY1XAjt5lPfR32IVdXdfKrUVQ1HlFRNl2Qxxh&#10;NsrMJ69hwXduNiFVFo+/qT2GAbX5NRZBnjZlllN4FPKpjljuT4Z77k4uAecbJqs0wlEjoGkBKtfc&#10;UI54thkrM2eWSRGmdowb+HfhlN+bAfUYjZINix/Dc41gcfEJWSZ5DUiNk3+E1xvccKT6D6Yd8xAq&#10;6U7J/Dg7G3bvbt2I59MC3Ks2OnpHkqJWTL2Ko20KyRvuPJ5uO/tjM16y0OWQzU2WqMyqeU3lWjRD&#10;yQ/Iu1jb88CNmJYG7CajVyFF1QbejB/1Jz2Wt1VWKFaOGi20kaGwG1e9vvuxHaWUOjsIbta/LEfa&#10;x/PHvOKn9qVM9VPKZKmQ7pGZSN59TxwMS7pPptM+qqyolO9KNYmELWKszMwBJt6W7YuEPs0ncHkA&#10;vv18GE7Rmi4dHZTIGnFXmVSEeoeMeRF2gqm08m3Nz6nD8aYxraNd5tucBeAR29R79sLoIQdoezNt&#10;YbzcduADx749y05LPILsy8gOD6Hn+VsA1rtdYWMOKkWtQqxLS08kc7FgG2WQWitwFA45P15wGes6&#10;E6tpufMKCIBSCLku1yo+u0Xwco5hKg3L4dQQSGG7sRc+W32/7sBvrpl08WY5Vm8KloJomo5SCA28&#10;WYE/cX/Q4veJHRb1GVPJp1UmDykVoztKXH4S3tb/AL8NNReJnBPnBAUhuPucbDVyGnXah3DuwAA9&#10;OCTh30zo+fO66nFUs8NCXAeeIbi4BP4Tzf2J9PvgvsyQqkmCCVGwgCPGidPyyVkFaVSZYXDqy38j&#10;dgTz+Y+2CbRibLmeMkEc/hYm1++E+W0FPlFvloxAqIFKGQ2bb6sAP198ffmFlUys4AsETarM3BB9&#10;vqcCeVebm3CvGoFS/vPMcl6pww2LuAJB5At/L7Y7XfDwSegfTck3J03lvP8A/Cx44iyyTzy+Lf8A&#10;eP6Fbeu31+lsdu/h6Xb0F6cC9/8A4G8u59/9FjxKwTvcqea1pIQsZjMZi2gtMx8PbH3Hw9sKKQrr&#10;Tx0d116/+Iq7v/5u+OTNDTAwb1P49u4ob77KQAfqO32x1n6zAHpBrgHt+w67/wBQ+OTytsiVFUMv&#10;c3BHY2vx98C3Ltp1/pCnhPD/ANompVkmYs0aobniOMnd3HN+L+uI11B0cmqcjqEEKiupl8WlmYEM&#10;pv5l+zWtiV8VTMnlQXPnZWH0+2NkO9PEZQZGJaQEgcn6Yq6G7hhC0jY1KwU2cZtpeuMDQyxzwnmm&#10;nkbw0B7EKCPythdWdU9SFHSaaJWl5GxLG1uOe/GCfrrp5S6p3SU6mmziUqI6iVm2sFUklxY/YAYC&#10;E+WVcU70zUkoqYyQ0bRsrcccXPqe33waYpS1dgQPzjdjvontJZ0+yibWGpKvOMwmmzCShMVQTvYE&#10;kElFbiwA2khb+uJ7VwVTE1UrionclmN78k8ncTzzc29MPXTXI6/R2lKGgqxIs5lNTUwlBYSsgvfi&#10;5sNvrxtIxIqmClrKBldY4pmjbbM/Lk2HF/Q89rHF2Kh09oH3WF3+6QaKoD01VWZgVSniR5Z5+WKq&#10;gvfbbk8Hi+AdqnNV1DntZmMaukNRITCH4tGPwi3YcEHj3wTeq+phl9G2QUaGOSf97Vuh4SNSNsQu&#10;L+Y8sf8AVt64FFQ6lREj7fMW8PuAbD/DHSJ3j1Y7bmmiPgnYEBJN/phU0pVwIiQ0nfcgPGEbOHsA&#10;PIL8rwSfpjwVKTuHttYFbX5W/H6YnE6GpJisTzQkMW3yFQdxQnb9ASODicaQ6uan0FXU1dR5rNme&#10;wsGoczneWGRWWxFiSR6C4PHPvgfvUqWJRQtuLbvXj/DGtVkaTf5hHb0N7e+OVsIPaRXXfmdBNGZn&#10;0z+LLTCxZhkcFPqSlhCVESkQ1UTopYBZVF2jBPFxb6YF/U34J8+ybNXl0Yp1JlMzr4dKPJUQXA3K&#10;wawYX7MLd+2K86H1pmGhdU0Ge6dnaKvoyTuDFC4I8yn0sR6++On+ita0vUvp9p/V+XKsEGY03itT&#10;qd/gSA7ZIj77Wjbn7Yno3V2Mr3LVdxOV+e6ezXJK2ajr8uq6SWnkMEyTQFdkgvdASBew9e3bDfF+&#10;5kVZCx7bS/Fvyx0z6gdLNN9UTNS6ny6aokePbHmVMWiqYFv2V+QT24YYpB1p+HzOekGbSsZf2rpq&#10;abZQZmNu4/6soH4CO1+AbYdKkR6rJV/MFjO0kpK3IHcbibD88bonM+6w3MBceYC38sajFLSu0bDd&#10;buVNxb742QTeAzAHZwbcd+O2OTJimeEeRanaVUyBrks5Pe1rex4wvpo6iqVrEywklgsjHyn1N/cW&#10;wlhjeV3IRlN7fh3L25Nx7e+F8sZy6Gnmj8RYzfYzEqJPqLi3GEDHQ+p9eSqEbCUBQFI3seB9L2w3&#10;1UslM8R8zeILptjJv2HA7n1/TEx011ChysrQZjSRVVFM/wC+aRCxU24vcEEev5YMeRyZVmdJBmGX&#10;S0Fan4RJAFYxEAkBuLqTY98SEQN8whwcBM3X3gGB7T/TDMs2poq6Zv2dRzco06/vCnbcEv7nsbYX&#10;13Row05ajzMyW7iaIIpF+4IPbBWeZSNha4ZNoaxJUc9+cLYWSCnDyKXlPAULtHcC2H1QQ0q9O4qp&#10;pxsyt9fl9fksslLV0xilHK2IZXAP4gfUYRxxp5gPCZCCG3ruBHAtz3/44PGtdHjVeWsiwL88P6io&#10;LbTEL8i/ax9sBnNclq8kmkjrInppRvCjYbXUG9j6+mOGSAHLcVZhOflfgywXwn/EgdH12X6H1JmR&#10;XTVS4TLq2ZSP2c7Ejwb34jZiDex54474vRVQyxpcrzuAIP3t3H63xx/kUeA4diFY+chja9h2/O1v&#10;zxef4PfiCm1Xlp0VqrOIqrNICoyWWpO2WoiAs0Vybsy2vzY4aAIMDLatd5NuvHQnLetmTI6H5HVm&#10;XQt+zcxCht5AJFPLfuhPr3BN8c6c0yetyuqejrKd6Wup3MU8MhG5XB5479798dd56Bog0m0bto3A&#10;i3N8Vb+Ljo9BrCjrtZZDSwy5tlkds3pIUHiTrbyyIByXW929xz3x3oeROKrNHRlI3XZ+8YqrEWBP&#10;viQdP9e1/THWeTanoF/fZfI25B5leFgVkX6gqf5YYKsNR1LJ+IGxunbn6/yxo3tIpBILcgX4/LEf&#10;IoTJratx2MsPInUPTGd0mpsjy3OMsqYKzLa+COaKanO9At9pX6MCCCD2IPfvhr1domh17kc+Q5lv&#10;jhlPi000fenmAJjcW7+1vW+Kh/DR16k6c166Zz2pY6TrnIgmIucumZhZr9yjG4PtfFycwppKSR4p&#10;NyrEpDAfxdrEW7gAXx86cph5Hp/OFijsDsGVzqVO5zf1GJqTMp6KrieGto5ZKeeOa6OkgYhiRbi/&#10;fEk6P9Tn6X9RMrz9IJp6Kxpcwp4bEvA3BABFiQdrC/scGX4wNCSzVmXazoaA+FUk0+bTwsb+MF/d&#10;yOCOFIFt3uPc4rTF4aRsGuw2lt1wQb9sb5hXU89xwZu4Yd/6x0dxOoWXoslGJoZFnjcb4pAAA4IB&#10;HAvbgi/tisHxY9JZeNe5BQbjwmeQU4AuP4KkD1J5VvsD9mP4XeuYyHMRpPVVdsy+uYR5bmVU5Ipp&#10;eAYX9lbgKx4B74t1PS/u5IJVjWHzK0c6hlNx2I9Qf+OMdtqyvS2f1KPt3/YiMElDOY9Leu80RVVb&#10;sQ3BH0+uNLyNGzxlbEAkgqe/uffBs69fD7VdNayfUuQwtW6Un89SnBky+S9zcD/ozfhgPp6YCtef&#10;nirgiRfKbg3BA/wxvPFcnTyeOttR/r+0kq810sEM6hAfMWuLj2v64VSTLHGqg3BHmZbXHY9/1/TC&#10;CNCkpG8Wse59Me9qysUuobiwK2B+2LmShPU4WQGxYi5ItyOcfMqzSq0zWUua5bJLS5jTSianljNi&#10;HB7ce/bH2VCiKFBZ/YAccDvjQ0LzA2227m3Fvp3w042DOGAI7zq50m6mUfVHppkWrKeFKM1y+HPT&#10;CXxGhnXiRHNhyDY8j1xMJWjqKRlK8MDdQbY5y/Cn8Qo6O59/R7NWB0vnFQPEkJt8rUybUWUj+zwA&#10;2Oi8G19xIDbCAxB4a4uCPpa2KdhoyrtQqZCKimkyupBXc6BjYjkED39sLc2pkmpUk/GTYjm3B+uF&#10;WfIyRuSfEF7hlN74RUlU1TTmI3JAuFHcDDTbjY8yM1yednYFVtwLH8yfphBSwTZjKUp4Hk2qXJQ3&#10;O0Wubd7DGjrDrpOm2h86z94fmZKZEp4Kdr2eaQ7Uv9L8n6YoBqbWee601FNm2a5tO1dLdbxO0UUa&#10;f2I1B4X+/DIq6j2kxFLDvOkOTwClmKvA6SE+eyH72+3F8BD4tutGVZBpis0Nlkxr9TZgsclRJTT/&#10;ALvLogQ4JIPMhstlHbm545qqmvtY0VE9HFq3Oo6WQbHjFYx3KfQ84YDCoQTRknsfM3JPuT3J74sa&#10;sZmHaOCrp8wg9PurucaUzeGvlrKtpkCslQ0hdAeNyyJ/ED/bHmGL16L+KjLq7TgkkiEmcTxsaWiY&#10;koz2G1fE/jS55ewPpbHNaOLxd0jWBAJFzh90hrXMtD5ktVl0rtE6LDURMQwli3BmVCb7DcDzCxxK&#10;ON9veeFfkTo3o6mqc7oJKzNZYaqaq3z1MqDwzJM1t5FjcKDYD7DA6+IH4bqHqoYqzL6FYcwjjZDW&#10;01/Gg44Y2/GL973xE+nPV+gzagE0FV8ugZY54Z7iSJ27I39r18wFvfvixWjc8hqkaJGeOoikuY2P&#10;mINjuUj8Sn3GIltY1GQSh3OWnUbpdqfpBm5h1BRkUkhtTV8aXp6ge4PYH6YZKSSnaFC8aC99wHA5&#10;98dSer/TLJdZZM01apddrIaHjwpC3ZgDwrg3O7sexviiXWz4dKjQsMWZ6TM1bRpHsrMtLCSqSUGz&#10;SooHMZ44F7E4qTSEPVrcsaspm+0mC+Iqjjw9qI9jZCBcn+7CtjJGdv4gV/hu1z9xhmyqpqpSYUV3&#10;mDiIRkEPu7Bbe9/TEwy/Qur8zrY4abTWZmRnCM0kQWMP/rG9hxiQMjHp7toGWCVvZ47xvjqQIbu+&#10;2Tngm1+MLaKZwqEu5Li/lbvie0Xw+VsOS1ldqHNFoKinppp1y+jKysuxGZQ0n4SSQAQt7DAtyrMm&#10;qWikLWDxg7SbAgjt2xf8fydd7dKGRMihk7sI9rDLcMDckcBmN/7seqTK6zNKuioqQF6yrmSnjsLg&#10;MxsS30HJJ+mEK1U8IfYCrtcllQAD88FHojl4zzVFTmUyLMuSqsquHufFkuqcfQbsP81yIxMGy0eQ&#10;O0c43FORkqh8bhcyHTVNpmhiyyilkko4FKq8qAGQ+rcfXEgy/Llq6uACwd5FXvYc3H+ONFHGnG19&#10;1+bA9vof0/nhbPKcsy6sq1JQ01JNOWZb3KoSBb72x8tV2tfkhm8sZs7r7dBUfAlVdc59NrfXWcZo&#10;ZC8RlNNSqSSEhiIRL/U7S3HvhLl2US1FSJw5d47FkPAte3BxHMk8SKgo3DEAxpcK1+/3+mJJTZrN&#10;Tgqqqd/cH09sfX3G9NeNWv7CYPlkm1v6xWa9PBNJJRxJUCqaY1gkO9kPGwr+G3qCBfv3w1VlN8xI&#10;WY+Y8Xub/TvhPJmMivIzkORxYcFe1j9e5x9lqLxh5ZAiWAAA/EfWxxY2WACQ1BmEKInPAbYRfub+&#10;ht9MGTpHq2TMdIR0lTtM+WzvSqC3LQ8NHcfTcR+WAnM8UdKBYF2NzfgA/X1wQugcEjz6pmC7oT4C&#10;rL+Fd9rkc/TGT+t2V8IEeQYZ+nCRkdP5hblq2mHnQOv4iT6ntbG1auDL2iKhHFiJInW6OpBBQj1B&#10;BIt7YTKzFmUm1mBJ4PPPA/UY+zQCZLKx3gGxK+v1t/hjBEsZCGB7zUmrBBB8SqnUrR82iNR1FAkc&#10;hy+ZjPQ1LfhlhJ5A47qxKn7D3wyUVN4kFiSTe1jYk4sb1m0YM80NNLE7yVmWyithjUBg427ZFt6C&#10;wv8A9UYr3Sg+Euywv62txjV+Izjl09z3EzPksM41hOuxjegMdla4F7A2vcYnsPSjOcyy+Cpy6agz&#10;GGdFeMrP4LWINwVcelsQ6MF59oBDAELfkX9MHzo/UNWaEpWkBvTyy0l25ttby8evHGH8qxkP2yvp&#10;UN5g8p+iepY5IBKKCAmRR5KjxH5P9kDFtfhY+GSmyZaPXGZUjPLU7pKGnrFPiRIOEZbjsSSxNr8W&#10;xmldJ02S/I5pqOjFRT1IKNR79s0CNYCWw/C47gH0vg3aX1pTaalp6KsrlrtKzSLDQZow5o78LFMR&#10;2TjhzyDwcScLrJ6mlbnuugiSe01CwqmlkYliNxY++IV1Y6gU+lMpzOFauno2jgY5jXVhIgy+mYWZ&#10;iR+KUg+WPvzf0th16odRabSWXyw0NVTDMTTPNJXyOHpMsiUG9RMw4J48iXuxK+mKJ0WoT8Repa6h&#10;kqswp9GZSTNBE7FanMJZCQ1VO3rI/exFlHAti8B2e8qK69dzBv1e6uxdR63KcsyyjbLdH5Ahp8op&#10;mA8ZxYbqiZjyzubkXJ2hrDEHeAmK/cONx9RiwGafCLltRsbJdR5jSOBZVzGmEkVr9gUF+Prhtl+E&#10;XXD7Bl+aZDX2U3/ftBbnj8QPf+WJlLdA7yaGGoDooVCNKwG1j3FrfbGmVA/pwSO3+7BezT4VOqlJ&#10;vVNO09f6hqKvjkH2HIwz0fw09UK2qMR0m9Iyd2rKuJAP0N/0xIa5RPeoQbLKIKV4gbXHCi3F++E4&#10;8gfdukQcDbew9ucWJyH4LdWZikk+bZzk+UUxUosURkqZS1v9UALb6nBK0T8F2m8tZqrUGZ1Wqiyg&#10;LSOhpIVa/J8rXPHviFYxcaAjbWqvzK0dC+kGadZuoFFlGWRbaKmmjnzKuf8AqqeNSGI3f2jawGOp&#10;IooMtpIYKdP3UC7YgeOPTDB000VlOiMqGVZZQwUFExMqx0kQRF9hx39eTh4z3MYsvX95wAbADvb3&#10;wxXUVMh2WdcZcxzFjuEYUuu4Xa9hiGVuq4srnqpayeOGjpozNUVUptHFHYkyE+3bvbv64Ua41tl2&#10;mciqc1zOvgyyhpkYyVM7bRz2Cr3dz6KvJPpij3XLrdVdSZ4suy5ami01Dtl+WlYl66TuJZbdhz5U&#10;ubevOJB0n9Z1VWWOzGvrp1fzHrDqdamR5Ysly/dHllG44CE2Mjf6zgA/QWGB4j+GuwNYHgE8/wA8&#10;azOzzcEm9yeb841yxou4yTRrz/GbW/LDYdVOyZZA9I1HSCFXiDyMF287SLj9PXHl3XbyTtsbEDD3&#10;ojplqjqRJLBkeUTSR0yCSarqj4ECDsDubv8AQAHFkemnwi5FkdRJWawddU1GxfDpIGeGiiPdrj8U&#10;nBtzYd++KPkvU+Bx6kM+2/AjTWa8mVy6e9Pc+6lZrFS6fphJTmQLPmc11pabnku1u9geBcnFtunH&#10;Q7TfSqSSuoyM7zo8LnNVBs8KP0SKO5EY+tyT9MEGDKaTLo0paOmho44UVI6enUJGoUWACjjjG9KU&#10;yU61E8lPS0cCGR6iZ1SOMC997sQALfn9DjF+V9SZ/NP7GKCFPwPMiPcW7COGR0QSBqg3BNyNhPmH&#10;1v8AfA/699fqfo5RfsbLx8zreoivFBceHlyEACeaxNn58sZHPckDgxbqv8WmWadpc0yDRMBrs0+X&#10;ECagk/dwUkjEFniB5kIW9jYC5xUSqrDVVUtTOz1FTM3iS1E8haWVyOXZr8km/OCf076MdHGVyH9Q&#10;P/ud1p8maRWSNPVTzyyVVbO7yyyTku0jufM7MTyxPJPrhI7O8TL6Hjb7Hue3pb/DG0Rgm6+Ve9u/&#10;HrfHh5gsJDDd3Kkji49/+/GunSr0rJgX5he+GbpK3UPWUeaVdL4+nMicTTs6HwamoBBSAt2IuAzW&#10;5stvXFtNWaqpMipq7Ps+q0pcrp90tVUs3PH8KD+Jieyj+WKraG+KrONCaMy/TOV6fyioocvpvDga&#10;d3WR5Ty8koH4rknsBxxfAv6l9VtTdTayOXPqyD5aF99NllHF4VLCfQolySf9ZiT9cZxyPFZHJ5os&#10;uOq18CLoLHvF/Vfq3mPWLPlzKri+Vy+jVo8syxF/d0sRbve/mduCze9x2GIPHTtXSxwiKSeWeVYo&#10;qeKPe8rEWVFHcn6DCmkhdikKQtUTTEJFDECXka/Cgc3Nzb88Xw+G34cf+aukp9W6jWM6uqYitLTb&#10;QUoImAPlJ7SEdz3Hpa5wV0YoVRXWNAR3fQJq6HdD5uimkjV1kanVuaxqcxlIA+TjButKh+gsX92u&#10;PTmd5tqPKdC6erNR53VSUmX0gRZ6i92u5Xaqj+Jj6Dvjb1N6g6e6dZKlfqXMo6GnmUiCmX95U1BH&#10;I8OPu3PG4+UYod1l6xZt1az1Kqo35fktK3+gZMHukAIsXc/xytwS3pcAYtRqoACNBTYdmb+unWPM&#10;Os+rJq5pJqLIaVliy/KmfcI0XjxHH/lHPmPtgeRROqhNlndgoTjknt9zj7FHLUSR+CrTyGwjjVSz&#10;OSeBb374LmjtEJlimozDw5awkFYrbhEPYepP1/THS7cwl4vinzLAAPtHmKOn3TlMmihr8wUftJrg&#10;gm601+wHuw5JP6Yn1QyU5EaEMG5Y83Pb09u/64TPGyQptKkpcEA+30/LGSVUNPG0lZUJTU0YBeap&#10;faiqO5v6foSfbD2gBNhxsenAp6R2AmNVMbFim1CAAfXn29+3F8QjqL1GoqGD5LLal5M4Ex8Zo0ul&#10;LGPc8+c/2bcDkn0xH9d9VYsxhbLsiD+C5KT18ikM6/2YgeVHAux5PpgZyRBySw2i/p25xEdzvSwK&#10;5nnQ26Mc9vkxS067tinyM17v39P+/HkMF5vuv2J4A/L2x8SIztIRY2N+T6Y+JTT1BEUUgRppBCj2&#10;P4nbaOfp3/LHg3M8c/Ms38JXQym1vDVau1HlseYZBQuIcty+sO6KrqRYvI6X80aDaAOxJPtzHPiY&#10;6AN04rjqnJg0+la6cLOqgqaKdrkrt9IySAuLv5HkOX6D09lOm8th8LL8upEp4jt5cAAlj9SbnHvM&#10;qKLOIJ6StpIqugqE8OennG5ZEIsVIP09cTOkFf3lUbj1TmFpvUWY6V1Nl2cZa5iraCYSRjd4auLe&#10;ZGIsQrdjwcXE6cfE5pTVVFlFFV15yXOaqQU7UdWS26U9iGAttvfnAW+Ib4bcw6QyPnWTh800fK7M&#10;u1Caig9fDcXuUWwAf7XwCZqda2EuVDKBu7iwH88RlY19o8QrjcMXxgUzT9fs5q1O6maioTHLEQ0Z&#10;AplDcjg2YNgSR009UkNHRR762rkighUNyZJCAoB+5GNU9ZvgFPFdYUDLGC27YpPNr+v0xJultGar&#10;qjoVGcNvz+gPA7/vVNvtxhthO9aE6S6cyGDR+l8v07SLHFDlFJHT7Il2Aso2yP8AUs+4/nhmzGrk&#10;qZHjW097jaSBcg+vBxMq4v8AMVMjAE+IxJJ9QfbEOpabxM0Q2LReL+NeAL3PIw7qU1h3HjT9GiSb&#10;oXVhJ5b7R9yQfrhdqWlbMcorst8eaiNZTtT/ADdOB4kJYW3obizAdj9cLoKSGmSG+03FywF+fpbt&#10;hrz2oEsoYsFAsAq38w7A4712niQFZR8KPT3II0D5LJn9QjbUkzidnRWP/wA7QqDc3PN++CbS0VFk&#10;uWR5flVBR5XQXulJltOIY1+pAPJvh5IFbGF2lmsOAO/Bv/dhNPQxzIDuIaPk7V5uPMAR64aVFB7C&#10;Setie5g+676gXJeiOs5hTCcyUS0gjDFNokcKWPva5PHt3GKCU8MSzomx2Qmy83Yj0N/y74uH8XWp&#10;KLTGi6bT7q0tZnb3Me/aBFGwIlPF+9hb1ucVDmXdU+TyqtioQWt9ce2DZljUe0sh8PvQ3RfU3pLL&#10;WZ5R1dHmaZtKgzKhlCTlNvlU7rgrb+G2GvUvwVamoKqZ9MZ3lOd5VtZlOZg0c6G/4CLMpP8ArAgf&#10;TCr4UtYQ09Bm2l7kV71keYwAspWZLbXQA/xCxbFpIZ4ljQeEiq1ybt2J9wMcdKsI09rIZSpfg66k&#10;uWBp8ljk4BUZgjL733L+fph0yn4N9SNUlc1z7KMujDHa1KklTI9yTwAABa3qcWyaV6+pVWVVAuPE&#10;Xkn279hcYXy0keX5c1ZmNXDl1DBzNV1UoihjIJ8zE2tx6DknHBxlI3OBkue0q9l/w06boan5SrqM&#10;x1BOjDx5pAKWMk+iopNuO9yfvj3qDTejtGw/O5TkeXZMtLG7TV6SMrRqRayuxPJ9vX0xLuqnxA6Y&#10;6fZy0GRyR6szHwFkK0rEUitzYu4sP+qtziqGsNd5xracS5iQkayF46OLiCIem1TyT9WvirurCdhJ&#10;9ZZu5jNmpSerkkj2rvcvYX9T3PrfC/TGozlErXt8q43SlFG4L6kHvwMNMCEMpuQLjy8X/PCvLqEO&#10;PE3hQoF7ruPrxiMnY7j79xCVX1cNLEsYpVnmkIYSGTxQVsrXBAt2NiPTCJJpauSM0tHNVTtuaKlp&#10;YixcXsQLX91APbnGnSeosvWVchz3dFk9Q6iLMIQ26iYD8VgCWRvKG9RwcWg6P9E2yaOXPvn6DTWS&#10;U8bnNtV1lLKF2ybWSGkSVl3sAAQyjb6k4ngBhsyCxK9hPugeh9BR5bUQamyyLO85zeKSnioXmLQU&#10;itbbYIu6SS9iTwBe3oTipPVHp4NBa3zrKqHOKbUOX0U5jFdScAEWBR1udrK3l7m9sWO6p/EvQ11C&#10;NLdLaGq0/pqSPZmWoJ1Vc1zWTkG0oZtkbcE2AOK6VIjED06KYkJPkUg7fWx9+33xFu6T4j1JYeTI&#10;XEHDOd3Fr2Pvg59BcqA01nM4Kq8ldsYGzFQqg3t6A3wGs1oGpgrhLxMAGcdgSL9/TE26Na7h0nm1&#10;bS1wZaTMfCRqmN13RSLuC3vxYgkH17c4qb1LVlRCHCuCWhmh9iZIY3YoF2/iCi9xuBsw7Y01lZHS&#10;0ctRWFoIXQiOdrm7C59bcen2GId1E6s5bpiiENAVzbNKlWdAkhZKYX/G9jYk34X9cAaqrsx1PmiS&#10;VDyZnWzt4aBRYlj2VR6DA/VgMe7doV/6iu9LD/8A85mXZ1Vx0WXrLX5ky8wwArAGPdtxPYAn09hh&#10;D1Ryv9raarojKgenk+dSS/4gi2YfexvhJpDIv6N5WI41k+dmQPVO1rj2jAPZRc/fvh7rpVq08Igy&#10;Rfg8sdyRYg39ADtw37gpfSyfo31EN8wSaO6cTZwyVGbStQ5eYzIsSAePOCO3f92COzEG4vYYlOo5&#10;n0zlpqqSnRYIdiinhYllWxUegHcXP1JxIpqUNC0p2TShTuDcA+Tjm/v7YYNf0sdJ0+ziUuAZDHEo&#10;QixJcG1r3vwcTUva8hT4lY2OmKhZYw5f1SoMweGKrhelq5JLF+GjPYAk8Ed/tiZShZoY0DBYmDEF&#10;2sD7Hva3HfFeOUcqrAkcFbWHe2JxpLXU+RUUcU1KM2QcJEZ2SSMXtZSL8WNrW/34mHC34lVVyQUk&#10;PCFmVfDp3KpK6rA+VWyqe5Ld9qj+I/btjtl8NVUa74deltQ0fhGbSuVyGMm+29JEbfzxwQbI8z1d&#10;mc0mZrKKhRaiyuDc34muEAHPYjnucd9fh3pGoOgHTSmanNI0OmcsiMBveMrSxjbzzxa3OJdNPtCV&#10;GbmfVMB8CEXGYzGYkytmY+Htj7j4RfCig+6/Vpy3oV1FrFUO1Pp3MZQrdjtppDb+WONGXdZsozRY&#10;lnmWgntdlkQqp/65FuDjsh8R5A+Hnqhft/RbNL/+0kuPz21dUu0wbl2B7X97fXC+kqylIsG5Z4eU&#10;+OD0/MtdQaky/M5VMWaUM7XXbtqkYuthdrelm455/XDhWyJSrCZ9kakbRvewN2+vFuMU7jrFg3hY&#10;BdgBZLg9vxfe+HR9QZxWxGOXN6uaJY9gheYtwByAD2xWtw9anamXP+qvruIe826h5TkG+StqV3Rr&#10;5aWltIXueO3oTwfYYjPRujrNaa3kzmvhi+Qon8dowP3fi3vFGL88E359FwIomlaLa8Za4WJbgn6D&#10;7c8Ytt050ZTdO8jo6SiPzFTKFlq5XDfvJZFBPa1goBAxZ4mOKtAQe5LNe4d5LPkKYlQ6PO9/3x3c&#10;k993v/Fxb64Z9WSZZovTdRmGYCWbKKNPFfkF3G8DYL8kljb9cOeY19NR0EUuwKSpNoYwRYAG+244&#10;tf3xWvrxrWPUdcmUAzIaKo8eqitZEe3kiUDjuzsfqcXw0Fg5Vt27yCZpm1bqKpevrZzJVyMWfygA&#10;D0Xj2GG6SnjQlS+4g2UbrY8UUpQOqxsUAsWN+D9eMbJ9/DKZCpbkIv8Axxyo1LhRoanmJAu9msEu&#10;QDu57c/ljWA9RMd7KwYnz9jx9Pt+XphRSL4yidt1wG3XW20Cw73P6Y1yQM8o2EnzGxA79xfDhG47&#10;uaVguSOCF5uym/5Y9GRmfbtCD8Pl5xsqEHhlueBtAI+vH5480dOGN+eCTYixwlTvGz4i+FBHNsuP&#10;Dbb2+vfF5fgFzmorum2pMknmeWmpczZqQMOI0KeZeB/a5xRfxiI1APckHY/m457YsF8G/VL+ievG&#10;0tmFf+zslz6/hvJyI6sWKgH+EOAVN+L29cTVUKZW5Pde0vVW08kdXLtVQd3JPrxyefthg1HpXIdV&#10;5bU5bntLHW0FWymaneUqCQQQf5e+JhVGXwk2pa4JKqGvcWBFh3OGKso2DOHVncjkMNzWv7fQ34xK&#10;B7SiDFGnPz4hOilb0n1OZlmFdp/M6iSSgqYxcQjcT4MpFgGA9ezDArjpo90IttIYeY2B/LHTXW+h&#10;8s6l6Ur9P5uEfL6hA4NvNHMqnY6AdtvvjnXq7SVboDWWa6ezaAQ1lFKUJAI8SO3ldD6gi3OGmBEu&#10;abuoaku+G7oVVdbdZSpVePSaSy9d2Z1sEhj3Nxthjb+Jjxce2L96l6d6f1LkEmR5vkdFWZSYFgSA&#10;qFkgAUKCjgX3cd/oL4B3wu/ENoZtI5JoV0ptI5vSw7THUERUtdMeGkVzx4jcWB5Nj9MWMEszFy4I&#10;kUkEMxuvPa1sd1qJxdawPaUE+Ij4Z6/pGKXNMtqZM60lI5X511tLQsTyk9gBtvYBvXAeynNqzIKv&#10;x8vleGW1nMf8a2F1YDuPvjq5X5PQ5zlVZSV9HFmlBWxlaiirow8Mo72ZfX7+nfHOf4hejDdH+oM2&#10;X0hjfJcwBr8sVD/UwFrNCwPN0PrfkWw4BJeJmWo21OjNum+qNBXzN+0E+UlB5bbuiJPrYcgYltPq&#10;3KKpowMyilfgMWAG3gi9yTxfFeTUPRFSHKsQu2xG649TcHjCuB2q4VMyiR1Y8utiLni+H+vUOsb1&#10;FfWOmzvLKNnNAYRJLVU0SlbrKrqBf9cQ/UdPHrPKZqemljqpY3Pg1LO7RxyXAYjy2It9cDPS+k59&#10;VZgKe8aRoA5JILKg77V9T27YN+Raeo8oyqGho43Ko24eI92JN78W79uMdqS/9IU49w5aoixe0rzV&#10;wSZfVSwVKmOSN7su2wBH0vz9Dj3RVM1M1PJQ1D0dZTSCWCqhazxuL2YWGDhq3QlLqTK5GLxUeYQx&#10;qYJypAJF/I5v2PPNjgKZ/l1Zp/MBS1nhLNsEhSNy9/se1v8AhhspqAvLcO+G3UBtZ0B+Gv4kqbrB&#10;lS5BnsiUes6BFDxMDtzFewkiv3by3Yel8G54mppx4RUPu3MrAWI7Hj1GOSFHnNZl9XRZnQVVVlNf&#10;SMZKeqpJCksLcXKt6en3xfT4bfi3y7qnFRaY1MyZZrZFZYppSBT5ioDEsp7LJ7r6k8YaJ0dQItp0&#10;diBP4tPh7TRuaza403laUmmKpiuZU1M1xQzE/wBYq+kTd79gTitT0nhvchCtrh7nzD3x19FJBXQS&#10;wzUaTxSKYZaeVQyzL2aNlNwV55U45/8AxMfDqOjWeLm2R07/ANCq9tkc0r3NHOxP7puPKl7Bb/XH&#10;o+0zqt/gyv1YGjGxlLKRxu5uLXxZz4auvEzig0Rqqv8A3DOKbLMxlO4hQABDKT3vcBT98V0kLICr&#10;btqDzHDW/wC9NmVnQMLbT6jsR7Eeh9MU/L8XTylBrsH9P6yQUDCdQ9T6fo88yPNcnzCnRqWupJKO&#10;oha/G78PfsQ203t6Y51ax0jmOjdUZlkubQpT5jSt51RQEN14ZfcN349b4OXRb4t5oo8u0vr2WRwt&#10;oKXUcj7pCT/VpUf6v8O7nBB+KHpq2v8AQ8mb0cZ/bmnoTULPAvimqpFPnh3LybXLL/1sZz6duyfT&#10;mecDLG62PYyP0FTqUwcpUIsVh4LAI1hY7f8Afi03w6/EBT0sVDozVlYUZ2CZXnFQS7SFjYQzkk2I&#10;HZuBYAYqhHM3hq4Y89jwLm4HpjYzGtR46jzK3G032n25xq/LcVj8xjGp/PwZ6y7nT7MaYwtJSzpF&#10;NTTDZNHNGGjkQgjawI5Hf0/PFUetXwySZBUS55oOiqcyy6VpZ6zJ4xvlpORbwVHLxm547i2PvQT4&#10;po8joo9Na5qZqmiVRHl2eTPveMW2iCf1IF+G/L0xaynmjEy1VJUbxIglhqKeXcHX02MDzb6YwNbu&#10;S9G5xDDdf+CJGYdJ7TmIhVnay8oxR0K2IYcEEdwfphQamJ/Eslm4tx7Yuv1b+G7KOotRNn2TGLId&#10;Tzf106KPlqu3IMqcbXPbxBfvyMVH1zoLNtB5yuWahyufI6+W7QiYARVAB7xyfhfufX245xt3B+ps&#10;PmK9o2n+QZIR/iRaYuNzhV55vbvb0/XGQVBMZuOCCVxvRVp6g7lc8WIZbX++NU7eZvDVF4t2tYDB&#10;W0kAgxC9KtW7jyeYrc3Nz9eO2LzfBr8Q9XqqM9O9SZkKjNaSHxcpq55LvVxKPNAxPd1/EvuAfbFG&#10;Vk2tZmCkHhrcEn0wuybNJ9O51Q5vQzGDMcvlFXBMnNpFvb247j88VtibiZOoTrrm9NHNS3lHkC3I&#10;Y8j64iOUQS0GcySSsrwSKY+ARZb3Hrhj+H/4i8k69ZBsLRZfqqnh3V+U7+4HBkjB5ZcTPPKdY1Ms&#10;Qbab381gcRdGVjKVgh+KTTL6j6LarfLXdpaVosxaNhvLJEfMAPs1/wAsc+qZ1dVkuNrglCnqB2I/&#10;XHV3LTHLTFigaORdpSQeVvofcHFbuqPwdZHnOdVOaaZzo6cNTIrtl8lOZqRCbl2WxBFzay9u+Ol2&#10;DuO1WBR3lL5qwM67QSO5Fx39f7sLoV8RyRxyOMGvMfgt6iQU00tBPkWaDcVVIKl4mYDsbOo9/wBR&#10;hog+GDqplrsH0fUSsQP3kNXCQL88+bjFjVcF/VJXUDBlJF4g2FgEUfzwnUcsqhb27A97d8FyP4Su&#10;r9VVbxpinpoXP/xzmMS8fU3OH3Kfgs1u1dAMzzrI8no5CFn8OU1Uij6KlgW9ubYdbKr1oTjYgbye&#10;sqsrr1raN3pKiNfLLGTwDbuPX88HLpX19rKfOGizadYTGgdInkAjNv4oT/0Tg2upOxx7EHBW078G&#10;2gqFkbNczzrUUnhsssEzR0kMl+zAIpZSP9rE4ybor0/0dvOT6RymjeOO71E8PjSEepZnJ/3YrrGL&#10;ntG2IPiaNKdQ16h5/HS5zmtHkdSoijiMu0wJG7XLMQdnilRuIJt+EDtix+a9K9LZ7pJMhqKBZKba&#10;JY66KXbVrJ/5dJ1F9545HH0xRHq/mFDlmu6rNdKVmXakoKmmiqc1ocsmjkNE8X7vxPDHDIy8sO18&#10;Evon8SlTkFLTLLJLm2n5W8OSg8UB6Nv7UG4+T6xtx7HEd6mcdpyg6TIv1x+ETOMr1c+fUSZc1LAD&#10;UU+dx0xUtIP+irUQWBIPEtttx6XwN6XNqzS2Yw0mb0klHI4Vtm/yShv40a5DDj3x0h09rbLNU5BH&#10;m+VVsdXQSIxaQ+XYoB3B1P4Rwb3FrYrHrXp1lnVPOcxbIKcLRVTFI6EuIo40HDVEJJtECQGt68e+&#10;KLMwzkLsfqEvMLkPYPQ/6TBPFNDm8bwqyoZopYSrWFtyEX79r4qVLBHQq8JIWWnZoJVHGx1NiLYP&#10;mdaa1h03rs4jzDK561crJWqQHbURQj8E1jbyt6G7D0BOAbrjVtJqnOXzSnp2pPEUJLvtulYH8bAd&#10;jyMReM9zEtbrGpZ5dtVyjpO4npqq55JHuQe4wcvhqy9kyPVuYgHdNmENOt+22OMk/wA3GABSVCPT&#10;Iy+cEk8i18WM6B1opdEVMLrsmlzCedQV52koB/7yce+pMwnAIHzJPBoDlbhWp/BuCyLIxA78DCpY&#10;aeuEtDMzrTVkclPKUAuFdSCfuL4YaWV6modVJW5NmX2wvesjhgYSMzSBe/pft2xjNB6HVvwZpNn3&#10;IR+ZTqG+TGWgn8QS0bPA8bjzAoxXse3bCp6sywrY3sLcfrgpdbumZzB6jWGSwSPUFS+bUkYuzKvB&#10;qUHqQOHHtzzgQwyxywBoyWRhuDA8HnH0vwvMJmY6qD3ExvkMNqbm2O02ykpIXFzxe559+O+NTs1Q&#10;WF7IouCBjZMFijLuChHfb68cYTiUyPx5xa5I4+2CJ7ifEqAmjNU1WRvZ77UHJJPYeuLA9JsvbIen&#10;GXeLY1WYM+YSgegfhR+SqD+eAtpnIf6U6kyzJnhmaGomBrBGLMtOOZCfYEcfnixJQrVNHsWnpwoW&#10;KKNbJGo4VRc+1sY36wzesjHB/cw/9PYpXdxm6MP4u5rMxIYji38sejOJXlVC5Kg2IPft2/XG9Xij&#10;droDbsT2FhhKapJZPIo8W1gLd/rjKSp3D3r2J7Cx1CDfcoSQ6sT5lsdwP0xV3V2n5NHaozjJpX8Q&#10;UtQwhufxQuu6M/8AokDFoaWW8bFiGBUiw54P+f5Yr/19MDdVMzMb8w0tFA9jfziEX3fUf4YMvTpP&#10;Ww+II8+QahIQJPlmDEKqr5yQLAfni2Hw06INDoak1FqCBpaIzSVWV5aoZGr33DaXPZYwfNc/2eOc&#10;Qn4cvh8HVSnj1XqKFotD0kjRx06ttfNZ082wcf1Q4BPrfFvqXI8x1DWRR0WUytCR4cVNSpaCnjt5&#10;VUKLBRz/AH4Pxj+73Mzh8gqelYO82r6jNZJJ5bz1MjWlIud3qe/Jt2wjhyary/K6+uZWjpRA81Uu&#10;/wAJIo0s2+W/Fj2He54wearp9lul6aA5hSUtPVzB5IpJZR5Qou8rf2Y19WP0xQD4huvA6n1EmmtN&#10;s0ekoZAZagEh81mBuGYf+RU/hU9+5tfEmur2/Eijdh7xm6pdcpep8NFp/KoqnKdG0Z8dKV2Akq5e&#10;++YKeVHZE7DucRnTess+0ZXLUZTm81EyqVaNAHicc/iU2B7+uI4sKwSrEwvIR2Atb6Y+ytET+JAy&#10;gAC/Ye3f6YsUT5Mf7DtLK6O+MinpMqSl1Rpuo+aijIXMckcMs3uWiYjZ/wBUkfTFgelOvtI9QqGO&#10;XKc8oampNgaGWZY6mMkcgxtyTx6Y5xq8hnHBUXHA7Y91FNS1DK0sCPYd3A3e9wbXw8Fb4nBRT3nV&#10;DOcvbL6fc0Dqn1B5GGillMjl0UOLdgfKPoMc/tN9Zte6Uihiy7WebxU1OghhpZ5BURRpfgBXvYfb&#10;Eno/it6nRwTxHPKGRmIKTNlsatGQebW4Nxwb4d0YwyH4MvQlR4BUJsKqbm1u/thwyw1NdxBBK7Aj&#10;yxLwOcUQm+LLqa8BpIs4oaVSCnzNPl6JLGPUq57H62xEdU9aOoGq444s01rnFXCnHhfNGNT9CFIv&#10;+eOghPxGfaYmdCdadXtIdK4pTqbUVNltUsRlWiId55VvbyIoNz9OMVc6kfGzmmc5hUUmkaGD5FFP&#10;h5nmaMJXb0ZYuwAHo2KyqviQszu0rcnc7lm737kn648QF13sQ1/xAE4cFXyY+tI+Yt1frPPta5sa&#10;/Pc3qs4qg90M7fu4webIg8qf9UfnhkLiS7lmXy7mIPY4Uupkkv5u/a3cY9R5T80wjZQILqJWJ/Cv&#10;dj+l8M2V9tiSR2EPfTP4RqnVGX0eaai1DBl9BVx+LFSZVH4lSyntd2G1PX0vg/6D6FaF0BSxJS6e&#10;oMxr0N2zPNIFqJyffzgqD9QBiAQ/E9070zkMFLDWZrmr06BFiyyiIUAADhnIB++I5mvxt5c1XTpk&#10;WjKuvhC2kbOqxYDcewj33H3IxinJ4/O5mSyIOld9u8ZbrPYSyNVI1SQjuWkZQiJ2sB6ADjDZqbUO&#10;TaBpRVanzelyOnPnQVT3mdf9SIedvTsMUz1F8U3UXPJKiOHORkNNOzf6NlEWwxqe6iU3Ynt6jA3r&#10;c3rM5zr57M6+ozGsk4esrJGmmsBwpYkmw+nvh/B9Fmw+5nPs/gRsUk+ZajV3xk5dRSzU+lMhOa2Q&#10;lMyzcGJAbcbYh5ifoxAOAf1A6k6i6j1cFTn+ZSVcdObw0cIEVLCxtcrGOPz74g++JmW7W4483fnn&#10;GiScJCHlkNrXJ5/lbvg/4/h8Ljh/BrAP5j4qCxZWu9RKx8SRt/IN+9gLYTSIKaPxHkVXA53t2viz&#10;vRf4Oa7XeU5fqDWc0mWZFVJugoqWbZUSRkCzEsDa/tixGmPhh6Y6fpfkzp85gjOHMdbNvDMPVri5&#10;+3GL/ZMbNipOagqoZKcP83AGLBBGHFySPbHyWJ4it2+oCi+OvEXSzQ0uTNRvoXTT0/h+EImymEja&#10;B2vtv+d8Ui+MTR2gOm+Z5blmksnhy7N65/nKqlpJT8vTQAsqtsNyru1+L2sgxHY9u8eS0N2lYaaJ&#10;agk8Dbf1tzhKIzJIGYjatuL84UGI+MxBI38C4/wx9EPy7EMbE+h5xG6OrzJg8QndC+q+nOjmez5z&#10;m+i31RXPtME61Co1LHbzBUYFbk2O4c2vgz69+PlM/oYBpfSVRl9YZC00+eSrJGqcW2IhF2Jvye1h&#10;74qWguWJUNvNzYcfTjGySERoWCkliWva1v78dqjAdjPCqmOustc5/r7VFRn+oatswzCdQiswAWKN&#10;fKsaKvCqAB9T3PJwzw0VVmWYwU1NH4lTPJ4ccQcDcxPA57ff0xspnQHc/J9VPIP1viQaT1VT6ezW&#10;Sf5L5sFPDDXsV9SRe/JP8sPLUD3MkU9PUA3iEPQ2iodI75alvmMydRecfhiv3RP8W9cS8UkZMhjI&#10;iQA7n3WW1u7H0wNazq/GtO/7NyyVJR5YzUuGVT77R3A9sRDNtc57qaNoczzOaemZbfLKPCiHP9lT&#10;Y/nh/Sr4mgVcziYVQSkbMK+quoOU5JHK1JUJmtZ2FNTMNg55LP6fbAp1PrDMtTMoqqh0o9wZaGM2&#10;hUjsbep+pwzvJ8uuyNFKN6BRx7YRsGEgsvN7EEc4bfbdoNZvLX5Z0TpfxNgVi+5bAD6Y1ygSRsYz&#10;tPN7n6Y2eNtVw6/iFgF7cY8RACTcWG5je9ubYZ9uUe9zIYnjDNt2e5K9uBhwyGZKbN8srKqxpoqu&#10;KWSyXYIJBu497YSMwkSwUAW4PH+fbnHioqWiKxqxU++6/H8seldeJww3Oq2WaxyfXmVU2d5PULW5&#10;XWLeCoVrXtxtIB4ItyMLZpSvhhBfaeSFvf05xzT6U9aNS9Hs1lq8kqEloqlh85lNYWanqwPcAgq9&#10;uzj874ul0x+JDS3VhUpaWvTJs/mKxpk+YS2dm/8AnbHiQe1jfHStvse0qLaiDsQsVkZenZGPlYEE&#10;fwkcXUg+hBxXLq98HuQajSszPR0z6ezaoG79mgg0E0ne1iSYt17cG3bFid8gimRkC7D5iRY+vv2x&#10;4eFo4vGliV4IN1Uy7rB1Rdzc9uVHrhxl2O8aRyp1OXGfaXq9LZpW5Nm1L8pmuXzvBUQBwwSQdwGH&#10;B++Puis3OW650rUoxjipM4o3ZgeVAmHP88aM/wA7m1VnuaZ3WWNRmtZNWvu5sXZiPyAsAMNFbThY&#10;2CyeDIBcOOLH0a/074gMO0sxsjvOtGcVLyZjWRJYpI7bnUc+hx6oaKO5ja29ztDbe45xGvh71DB1&#10;L6aab1CfBnBheirNr3fx4gFIcX4c2DfYg4KMkCGFmCg7ebcDExRsSmtUg6kXmqJPHlhvdowAWDWu&#10;PS/GBB1g68ad6X6myfIq1hWVtRKBmgpnY/s2mZrJK1hy/P4Bza5wcqIf6TA0xO2eezAkHaL37euO&#10;TGqswlzjVWd5tVSFq2szCaole3ZzKSPvYAD6YYuYr2EcoQMCTOmuSy0eZ0ry0uYUdfTBQfHpqlNh&#10;W5sfxXHHoecQTqj8Qeh+mOU16HMaLPtQRRjwcpy+dZHdmYeWRhfYACSfoDjnrK6+FPsaWKOVy0ix&#10;SlVcm/JA9TfGujp44SixGNVt2VbEeh5x6jk/EnLSPMkut9bZh1E1DPnWdVTzVsxJtceHAl7iKMDg&#10;KosPrbDMkG/f4beXjgd+PbGt2UyBU5YnkKLYyZJYSzJJYkWte5HvwMPGTFAE35XmlZpfOaHNKFgm&#10;YUU3jRsfwhvS4Hfjvg6L8ZOpJAkk+m9PVMt2CIUkUKLAEtZvXnFf44PHcFnKqW3bRxb698b1aMHa&#10;wG3kcEkn+eGlTZ2Jyyq3mGDN/iv6g51SyUyZjRZJA8m5FyyhRJUAPCCUkm35YHmrNbap1xXUkmeZ&#10;3WZw1OnhxR1Mv7tBcn8I7n1ufU4ZZYXcoY4mkIW4Crc+n92PtK4+YSIXaoYlVhQEyMb34Vbk/pjp&#10;uw7mcBFHcCZLvm3md0lkNrgA8jn6YR1EWyopzAQ53bY1VS2425A9ePpgq6Z+GvqDrCRX/YVVp6lI&#10;XZVZ1BJCB7EIRuPNuwwW9I9FNPdP9UGGF587zmlEUa5jUnagkLAv4UdvIFINieTiM1Reem1Vla63&#10;plqykyZs/rMkmocpiRXlqZAvCk2XjuPzwjpqQwRkLuPAB9gOfUA89j/LFoviG6lZDobS1Ro2jpaX&#10;Os0zdPEzCKWYPHQC4LFrHl2JuAQLA/liq9RnCUcatCGKsRtR+WYD39ycVV9YqPadK5YTfX1MFHFI&#10;dpfev4Qbi5tyQfTEl0rrzOc9yyl0pmma5jPk0MhkpEaoZlgbYI1DrfzR7VAA/hxF8k07JrHMBHLO&#10;aOFULyTCIsTa1gBcfX9MEqk09l2l6BaejGyS+15WAV5uTyT6ntxivbKC9hIltwHaMGaZbLA3gTJ8&#10;uY7jaWuDbtyDzhply97xNTbqqeodYoaeJBvnkY22oODe57YfZNT5fWZlBp6orBRTSkIlfMNqwyEj&#10;yO3ohvyebYuP0B6MZfkUGY6xyqmXL/kpHgk1Vn7D5WiXgHwBtBc3JB2kG/BNjiTVuwbaOo5AEFnT&#10;z4XqyehbI87+UzTUub03hPkVPvkWjtKv71pFYfvkIAt25YehxXDrB0uzDo1rKfKKnMKPN41dljrs&#10;uBMTbW7EkCzd+AfTF7tZdVk02M1yHp29XTR1UsiV2sapQ1dX3YBkiY8rESxKgegJ7nAkm0ZQZ9p1&#10;sgrKP57KpGDNTE2eN1BHiKwPLjlrnvexwxa9f6RLGnr/AFGUudWhdSe7C5JJ5vxiZ9I6Xx9SPVFF&#10;YUcXiIxbhZX8qmwIJsN3GPPUbp1mPTjUc+XZhEZoSxekqg+4TR/wk+ge3cemHrpJNH83msSExgRR&#10;y71bbchjx292GK+5tIZd4f3WjcJ9LCrpGXJkKk+feTdfS1yf+HOPWYN4EwCtZmWxHoRb/jj0sXgs&#10;kp/eBh5QTuA5PIufvxhLM4fbIy+e5UDeL273tgUKlmh2rBe0+xUxc38SNQ1+Sbk8W4wO+rWbNWU2&#10;X5HAFmSV/HaOJN7s6iyrxzYXJtggtWUojiFgA/mUbu9j6gdvviIaLyafPNX09Pl9K0uc18qwzVjb&#10;mWmBfzOSB+7QC3Pck2xf4OP9wJgxyvIKiGtfMR6S+H+tzTJZ80zjMGyCpEUdTSZZ8uZKmojZj573&#10;VUHl9zb1GHdOkWbVudU2U0eXUsQSIM2aSJsgYdzva/4r+UAf2hizlP0+yzTGjVoZ6yerzGGB/DnW&#10;UsGZbkKtxcrzfAtqNaw04rovl4yaKMSMyyDffaGsUtYdmt/s2wTMqosBPeJMQ5PluX6CpJ6Oip5X&#10;1DNTrHU5vJt3Ky7eIgLhQCoF+5x2P6J1D1fRrQc8rF5JMhoHZm7kmnQk45SUdNTZ7TfOxeGtLsV5&#10;a1m8iEi5Vv8AWvcbfpjq90ZaFuj+hngJNOcioTGWFjt+XS1/yxWL1lyT4kpSCJNMZjMZh+dzMfD2&#10;x9x8PvhRQcfEiAfh36oX7HS2aX/9pJcfnvmRZIiGjVlYkdjcEdjfsP8Ahj9CHxHi/wAPPVAe+l80&#10;7/8AmkuPz4VbJG6hXuFN/wAXNrGwxLoYKDHq5pXJJ6xkNNDNObgM0SbrfXDkumswpSd9JUo26zeL&#10;F4diRxe54uDe/bHrTeoBktdvMrJExN07g8cDj74MWUUH7aipI45YPDlZC/4mCLbktzbtfg/2ccWP&#10;s6k4KNbMa+k2jD+1ZMzzOjZWoU8SmgqQAshZgA9r2a1xa3vyOMGGmzGokklWJvCLG29XA5U83LX9&#10;T3wAtWariqM1kTL98NPSn5emljYqzBSfPweze3PGHLKerWZUMatU0c2Z1DnapjlWBS1uxAU3J7/l&#10;747qcA6lZfV1Qsa31n/RPJ0zCVfm0pIhsWAt+8lK2UMewv3xVKWeeorGkqZ2qZpm8VpWcsWZu9yf&#10;W+J/1a1o2pM2NG/7ugowZYlVi3iOync7cckHge3PvhvfpPnJyiDNKONaqB4o5PAU3ms3IsvryePb&#10;EwNs6EYrqCSKwpGkTpYgNyzjntftz9cbI5o/A2m5NgLqD9wf5Y9U0NOJZYWmDSAstmYXuvB4734x&#10;4npmp5iqrYm3nXv/ACxLTuI/4mmpmAG5kU3J52XJJx4gmDwhnUljYniwv3N8bSLWJQ35U3AJ72Bx&#10;8hhDDddh33AEW5w8BPOqfXmugQorgi+7byR7XxthVpgfAjeRuwVBe3NuT9SQBj7U0cxhVkjcqVDD&#10;aObe32wnj3yR+Aiuso8w8nF7/e/rh7WvMbZ9CFvMPhz1bFoZNSUdOM2pdu2ely+JpJ427EAc7wD3&#10;K4GUkiUcgCS+FVRuGRWG14mBuOPQg82Jx066T1gi6d6WWNvlYVoYwRAxUBwo329Tz73N8KtbdIdE&#10;9RJIarUemctzOaK+2oaLwZmuLEvMhDuLHs1wDY4cdSR2lTZd3O4Kfhc+Kga8gpdL6zrxT6sjiMdJ&#10;mVQUSDMV7BbgC0w44PcfbB9zGpKNJIfMC5Nh2uTa/wCpwIV+DvpWk7NDktbCCgjWJcykIQA3LKSS&#10;Ru4BN78DBey3I4styyjy+AzyQ0sSU6CWR5Gsva7Nyew5OOUBHmVljBj2jKZmjkBa+21uWJHtb2wE&#10;Pi96UjV+h/6XQzeBXadiayFSzT055dCBydpAIwdcxykyETBtkm0orKRc89x743w1TvTy0kqRymSP&#10;ZJE7Aq4I8wItbn/HD47jUVTdJnJmFVqUDAGxAZWLeZe3YjsQb8jF2PhU+JSo1I1NoXVxkrM2gpZT&#10;lud33PWJGf6mQHvIAbK3qF5ucVy+IPQ0PSnqvnGR08izUlUi5jQJYbkil5MbWH4lYN+W3EI0/mld&#10;pvO6HNcvq5qGto5VmpqqBfPG69mH6nHA89pd9AsXvOnfUrqfkfSfSNVqDPZvBo1utPSw/wBfWTMf&#10;LEinsbD8Rsoxzx6ydY846z61qM9zGnWgpIkMOX5cv4aSDdcAkfic2ux/TDBrDVOYas1PU5tmebVu&#10;c1Mu0LU5jJeQIosAB2A79sMSWseQNpAFgTc+35D0w8Dv5iSoJNNTK7AkuwIW1789u+D/ANN/hg1l&#10;1D6PVGqsuampJ3WWTLsqnjJlzCNLbnV72BPNr98J/h3+Hafrbm9PmGaxyU2i4Hb5qriJSSrZCL06&#10;D0vuB3Y6M08UVNT09PSwrS09NCsMEcYsIlUeUADtYe2PCe8bsvCdtzj9T1Vdl07/APsxSVlM5Uqw&#10;KOkg4KkenbkeuCbozrTE7x0WdUcNM7yhf2hHfw1BH8Sk3/MYK/x29HYMnzbLOoeVRJTxZ1UCkzWB&#10;VsnzIXySjn8TgG4tyQcVOkpWViODtIUtuvx6cH645FjKYQ8byl2OQUPaWtgoKefbLHKWjaxWSKxS&#10;QD1BHBwz6r0hT6poJ4VdIZUUIHZA7AXuWBN+eLWHvgF6M1rmWkptsFZsoma8tHKT4b8ckW7MfcYM&#10;mmupeS6h2QrK1PVshDU862JsR2PY8H74ki0HsZp2JyeNyNft3dj+IK9V6ErdNVLrtlqaLgrVohCs&#10;31H8NvqMRaKbc3kdt0bGRShC7COQQRyCDze+LX1FDT1VHJE5UxTg/uy91dbC4JvgS6r6NyUKzVmn&#10;4lnpNheSkeQrKn0jJF3B9B34x6y77iC/K8CEBtx/ENPQv4246Sjy/IuokDlIoxBHqGjRmkLLwPmF&#10;9iLecYuDVwZJ1A0xNSVcdLn2SZnBaSI2kjljYcEe3uD3uMcgwzpJJEY5I2DbWjZSrK3sbi+Cd0e6&#10;7aw6Nyzfs2tkrsouzT5LWNugqDs4s5u6AE38tsN9P4md2UFDJJ8Snw4VXRjNvn8taeu0nVzAQVQj&#10;t8mbW8KU8+tvN2wEEhNKGUjzvYgAcn7+2L96f+Lnpv1I0suR6qSbJZ8xpPBzGnqoGNI0nbarjcbX&#10;sQx5GKh9TtNaV0vrZ49L6jp9R6YkQvSSmUmaHnmOQEAkqezcXGHk/edISOxkBmXxYmjtuBARr34X&#10;BJ6ffEFrjQUUVFBmEWb5NFEYafLM2DPFCL/wMpDX5YEEkEHtgfeSJ3Cm8YHBH+GEcjymoBPKelze&#10;2ObsOm8hnUHUdIBk5kn0jm2S55UsYdOZy8zTUeW06SNCzFg2xD/CpuygG1tvqMQZ43k45A3cWN/1&#10;x6kmN/DHnI4Njcdva3fH2UMAm0Bb2N7ccdxiYDrsI2RMRUjJMjWcdmIHPPA7cYKPRb4gM66UTtRz&#10;Qtn2mJ2N8rkl2yQvf8UDG4Xnup4I7WwL53paeINPURBmsdm657+2NBngjW299reaxDdsVefh4/IV&#10;GrIUMDGG0J0c6d9VNO9Ucu+ZyGpkFQiB5ctqRsqY1vY3UdwDxcYf58oy3O6FsszjLaTOMpljZZKO&#10;tj3IQe9ubqT/AGgQRbHMakrTQ1iVNDWPT5jCyvHPTyvDLGwIIIINxa2LAad+NjXtLMqahyzKdT0e&#10;0EKiClnUAWBDgWLep3d8Y9l+ir8O36jjbO/wJHKfIkv6mfBcfm6jMNB5rElMyF2yLN3IkQj8KwSi&#10;4a/bz2P1xXDV2l8z0hmAoc/yiryCpChxFXpsD3JHlf8ACe3vi5WlPiz6cahWko8yrK3TFY4Id81p&#10;rUof28RC1h9bDBYpZqLUeV78vei1BkptvMYWrpmHexHmHv3xNo9Qcxw/251RZfzOgxXzOXc8YVGf&#10;buF7bg1/7seSpdRuu5AF7m9x2vi+OtPhE6c6rE0+UUk2kKyWxkmyxjJAvPIWBjtX7KRgHZ78Futd&#10;PftqtpcwyzO8ny+N6lJUkanqZoVAPERX8Xfjd9cGWD6owc4hAelj8GSRYDAdp7M6/TWZ0mc5PXz5&#10;ZmlK2+CsgIDob/oQbcg8HF0+kfxhZRreJMn1nNS6czpVhiirZR+5zB2uG7C0Z4XubcnFH5JhPJeI&#10;hYiSBdbcDtx748KbuDIBYjda3HHP+GCw1ltERt1DeZ1cySSKvjSWlqIqmnYkLJSussdx38ym18KZ&#10;qEzRMt1mBUkjgX/445oaL1pqXStEIci1JmmRwRzGcQ5fLsjLngkpexHHqLYMNB8YPU3LYIPm8zyv&#10;OI1UR7pcvEcklu7kqdtz729cdDGsPcCRCmjLg5VtjqJKWSRTITeMMRfb+gw45pTBodsbEAEggMeR&#10;b0AxSfOPjL1eJYamhybJ6OsAANXUl5Xf/qCyjEV1B8TvU7VjFn1S+XQSIA0OVUywqLCxsbE3/Pm+&#10;PDQ5OtTtUOpeyHxYCYwpQcc9vvycaq7V2m8nVxmmosny4qORVVqKfe/J5/LHODNM0zXOagTZhnua&#10;5lMy7DLWZhK7ke3f6/yw1ZrRUkcURMcfi2NgRuPf649+lPzOumXP1x8XGiNKVNVTZOtdqnM4G2xm&#10;kVUo3JBIvMe4BtcAXIxWjqH8Qeuep0Yps0zRaPLB+HLcsQRQEHj94fxSfmbfTEAFE25QFclV/Cos&#10;Pf8Az9sKdO6ZzTVOZrQZHQVOb5lsL/KUi7nC37n0Ud+Tbt3PbDRQJ5MfVVAivKasZFlGY0tIqL+0&#10;VFLJ4ICFY1ZW9LXuV9fc4zJtSZjpSsgzbKpBF8ynlMsReCpS9irA8MAfY3GLE9Mvg8gk8Ko19WFK&#10;w2kTJsscOthzaWb1v2KqPzOCV8XXSer1H0lySsyDLRFFpOcscty+BUU0roFYqoF9yEA/UFsNFvxO&#10;iVJ1BP00625RneZSnNZxp/MGobS06OUirn3AeFER3452t9RfFpOiGutPvI2TVMk9BqStd5glXEUW&#10;dAbrFGTx5VF7cY5kV12kZHJkG4oVbjbf6ehGJlp7q5mOn4oKHOfGzfLUN0maUmqhFreRifMLG20n&#10;t2wy5Ou8aZPmdUtbaKyHXuWTZZn2Wx1dJLAYHd0CyxqfVWPIt3A7Yo91Q+GvTtRUVaCZojBKaaLN&#10;ssiZXUqBteojsQwtYNt5PJBHbEx6U9bNStp2j09Q1VJn2QVO9aaqmdmmggIJKb73sD/a5Xt7YNfT&#10;XTbalzALmEbS5TGrrUuJCo3EeUbl5Bub4hgIwMYFrBtAzmBqnTWbaEzWbKMyiRWUjwqqnuYJ4yLh&#10;kYjkEHsbEYMnQLVlPmlG+npAI6ykDVAY/wDTJext63F+3ti+3Wr4WtI9VqF3oqWHKs0Wn8EQjy0d&#10;Yo/CsyAXU8cTL5h63GOeGvOiGsvh219RZrltJUuIN0popFMjxxlD4ke61p4ypI3rcj1AIwP8niHK&#10;xzWsKOKzfp7gzQ7+MBMChKMf+7tjSwG8O7BlNtxve329b4iPT3XVD1CSOWhl21AXdLSXJdL+o91v&#10;2t+eIx1R6x/sPNDk2m5I2qoUtWZi4LCKQ/8ARxg8Fl9WPY9u2M/xuHvss6GGh+ZoL8nSqdW4WaXO&#10;6LLcxiiqa+mo62QhYqZ5B4zkjy+Tkm44+3fAl6tdIP2bUVeodOUSiik3SVuWQC4hbu0sY9j3K+h7&#10;e2GXoOv7V15W5rmLGsqKOgkqY56g+IxmdhGGZjySObH0xYZGVr+HLtbaP47H88WxyH4S8Ctt6kcU&#10;18lUSwlNYswWpFi/iKe0yggfbH1qpIo2dSQi9yRxx/34N/VPopS6qlqM2yAxUGeAfvKOwSmrSPW9&#10;/wB3J9eQx74G/TPp1U6h1UYMypmhpstIlrY6pdhJHaKx7kkA29vvg5/6lqfHNi/q/EGP9GtF3QR2&#10;hM6PaaXJMh/alYB+0s1AYx/+RgvdFPsWvc+3AxM6ydpAzi7EHym57n+X1/LGilyo0Mk371pFdg2w&#10;gDb9gMbZwAVU7mZjYG4sf92MmzMuzLuNrnvD+jHXHrCL8QD5/wBQdaaX1BWZbUZvT1BpX5ElOjJI&#10;rDctzw3Y9uMP2kutNDWVNPTZxTfsyWYAGrgJaAP7EWJQE+vIw1dfMtjizfJK1EEc9XSyiR+LsqSW&#10;ufc+l/ywNYIVuNgLlvp35wZYnGU5WOtjDuYGZHIXUXMoMs9nevct0Xpxs8mBrY1kENNTQEfv5CCV&#10;Bv8Awi3LegwJ+kXSLNevOuZ67MJo6XKXrjLmFfOG8KSVmu0K832gEAknyi3rhd0v6QZx1ZpVTa1P&#10;pTKA9Zm2ayybFip9yjwY2I5kZvKoH9rFjOm1TRaNoky/Lssho8lVTTy5arsybQ342J5Mh7lvXFrh&#10;YNeK32Qfz823IH3S3mnemeV6by/LstphGMuoIVhp6SNbxILX4+mHbOM9oNC5FJVSRql7R09LAoD1&#10;Mp/DGo/mfYXJwKulHWXKqDL2ybNKth8tGz0UxPivKlifl9o58Rbjb6MD9MVm+Kv4iZc91ZV6eynM&#10;YPnaZTBVzUsgeOhQkn5aB+bysADLL3H4Bxi6sfoUk+BBsggbEhXxZ/EtmOss6zHT+W1Yalkc0+bV&#10;0BKxVIX/AONac9xApvuPdzbsBY1wpardYqvhP6WHb8vTEoqoKfMIPliq2ABFiAASO/5e+InLBLl+&#10;YTRbCiqebm+4e4wziZqXWdIjlTg9oqzGaxEwQsysNyqeSL82OLS578E1BnVLFmmkNZT0uXVlOlRT&#10;UmdQicqSoO0yxgCwJI/DxirxrPl2Rox4ZBuADax/LBY6LfExmPSmhTIcypnzjSrTiREv+9oSx8zR&#10;jsy+6euCEFfmOtv4jFrroNrHpbIjZ7lLVFJKLxZllStU07G58rFASrcE2IHBHOIYEjliujrICACV&#10;5Ave4+/Bx1H0hqPLM+ymmzLI8yjzHLKkfuaqjkujGwLI9vwtY8qe2Ijr/wCHbpzr95aiuyCLLcxc&#10;kvXZQwppnJ/icAbX9/MMOj7YwH12M5thI5WA8Twxfm3YYxojuGwm/mIHqeMWs1J8BJUSvp7Xiva5&#10;ips5oNnP9kyIxH5hcRmf4IOoiQqYM20zVTuOY1nkUjj3K2/THavPS6n5leFVgb7WRuSfKSbf77Y3&#10;SwhVI3bvQWH/AAxYWj+BHqXWIrSV+maeQrwr1MjG/axPh4JOR/8AJ6xU9O1TqPqLJHFHH48/7NoE&#10;RIowCXYyO3AABJNvTDhuUDvEGBMpXNEEpgABuLWPm9PfGqSo8tkN7D0w+6zXIl1bnI0yauTIY6kw&#10;0E9U29qiNBtMxPFt5BcCwADAYacvjpgk01VIIlRUsWYANdtp47nv74RcEdpI3qJoJWEhJj7WbgA9&#10;/vhUlW8cTCI2c3Jv3wmqVWBVmSzRseLAEX9LXxpMu68hO8c3U+mOC4nQIimWS0RB3Ei4Nx+nP+GE&#10;UaLJDuUXJP5DG5SrwsXCgg3a4sR/LGqCVC9/TvdScRG7mOdp9Kr4jEizdxb3xqi3Wbdcc+p7fnjc&#10;63u5YlSQpB+18eE8vmsG9PN2tjwrPOwn0FpHIYWB4ueB/dgufDHovL9adeNH0GZoJ6eOdqxo2AKy&#10;NCDIqkexIH6YFiSWAG1kUjjnk/55xKel2sK3Q3VTSGdUFJUV1ZR5nEwy+mQvNURklZURR3JRmH54&#10;aI6Zwx32E6v5jIGO7j8XFjby34H5fTDHWzpSMk07eS4UkDuScSGRUaJn8J4ldQ22QEOtwCAR6Edi&#10;PcHEQzejmzKUwxMIgvd/QC3fDimUr73FCZ9V5zWQ5ZTr4dBuQSyodrm55Xd6f345d9T9XZhrzqJq&#10;DOKrfUV+Y18iJDAhP7uNzFFGgHNgqAc373x1QyyGLJmhEaCVkcEgevbnA86UfD5pPpDmGY5jk0M9&#10;fn1azGTM8xs7oGbeViHZBc+nJthi1C5GpJqsCA7lE8g+GPqtqlJzQaErwkJ2mSskWBWvb8O4gn74&#10;lGb/AAXdXsopJayXS8cqwRmV46avidiALkAbrk/QC5x0cpVdZIy7MW9Sb34w5yxM/I8p5bdcgY86&#10;dGO/Umcap4VgmEM8UlNIpKmKpgaJgR3BD25+mNW4xySBFVr8LtUd7Y636jyLK9WUT0mcZbRZzRMT&#10;Za2BJbG34lYi6n6jnAbzv4QelGoat6mXSktDLKd0v7PzOaIbvovmA9+AB98OAER1ckHzOd7oIIwV&#10;Ja/BIHbm9uf0x9XaYw6fhN+D6YvtL/yfXTqqWQU+c6ny8vY7EqI5VX/0k5wjm/5OfR3hWp9d6jp2&#10;U3vJRwSEfkGAx11H8R8WqZQpwY/D5DcDkXNjjekbPYfh7AX4/vxdjVPwPdNtAaalz/WPUjOqPJ4j&#10;xLUQwQNMfRI7EszeyqMVQ1lNpF88dNHUObUeSwr4cc2d1Imqaptx/eMoAEYtYbRc/XHSnZj4O/Ej&#10;Esfh8naxYdje1/yOPKq0R27+LXsO1/a59cOASNXChfoCx4+/6Y8OuwK1j4lr2vb+WHugGe7MRCE2&#10;Fx5W52g3P3xvVDdHZhu7BQO5xshZXUXDbgLKn/AY1imfxvMttvm59SDz6Y8NY+J6DNTLLFK7A7Q3&#10;Fr8+5v74yOCMsLhSx9fbHtNzHaUBa3a1jj66gS2C7Qb8kWNha2OOiOTRJteTzlwi9ze/P534x8aR&#10;SiqHYGMhkYDzIfcH3+vfG9rHylzsJ7HnGvwkeYLESQLc3OOPbjTLLBdKPi61ToOhej1LC+tsuKqs&#10;MtTOErqcD0WVgQ6WH4WF+3mxa/QXxBdNuruRT5ZRaip8szOuy+ogkyzNlMEsPiRsgJP4TtLDgE8X&#10;xzVhjIiYFyyqxuN9ybnCBVDndIosLjkdjjnoI7SMagTubWo5Mrc0sr2lpi8L8eqmxH649rFvNiFu&#10;PMN3ofzxvnliaFpAZd/4fPLvN7i5JIv740KoU7mbtxzcE/XHvtiPgQ4/Cr15m6N6xfLsyqiujs5m&#10;SOrhkG6OnmICrUe6+gJHFrX7Y6FVVSropV2dZVEieXyuCLggi9wRyPoRjkQ8wkZlIDbgRYjhh+mL&#10;KfDT8VtToBMv0lq5Xr9K+MI4M1lkZp8qQ9we5eIHsP4R24tjnXTIl9PX3EujWSrB4LhpBLBIJ1Ck&#10;DcQeCbWvb2xSrrF8Iue1GpMyznRXyWaZfW1T1JyyoqVgnpmkN2RSSA4LbiPYd8XXgXL9U5cua5PX&#10;U2Y5fIAsVZQTiWFjf+0OP1scZT6bhjrfFdzLs4F7kcDv+px4yK4leGaozmfnXw4dTcvmigk0Tmxq&#10;DHv/ANHCToFva7FT/LDPUdJtdUAElRovUtNCBz4mXOVN/aw5vjrLLQS/Jnw5HjDgAAsfX1FuRiLV&#10;mT1a1/iQyyG4AKM5Jufy4++OVqA+ZI+rIHcTl/8A0I1HTRM7aYz+NrgKj5XPu+vO3t/vxoh0Hqes&#10;qSY9M53O5IuvyUilbn6j646lUsNerWNTPvRSqoZTt5PPB4w6rT1M0TNIzkt/5Jl4/MDthzoP5ngz&#10;N/E5j6c+HbqZqeoVKfRmYU0bll+ZzArBEoUX8xa324wTcp+A3W1RSU82YZ9kWWrKiyvFCXqJIb8l&#10;Taw3fa+L3/sISSkkEqq7jd7/AK++HB8qLUSP4DOyW3FF7fc4dFajyZ79Q7eBKkZd8EenMsSGWbNc&#10;91PGjhvkJPBo4XJIJDlQX2m1rAg/XBi0p0g09oKMJpzT1BkdQBczUaFpmJ5IMrEvYdvxYc9fdfem&#10;3TSprsvzfPYf2rS0/jPllDEJZrc2UlTYEn0vf6Yqvrb4+tVZxDLTaSyGj0skqlRX1Epq6sA8FlQg&#10;Rrxb0JB9ceN0qOwnQFjnuZYvqprPL+nWkarO87qSsEAEcdI0tpqqQ3skaE7jyOWAsBfFItRfEHme&#10;Z0tXHksEuRVFbJvnrDNukRfNeONbeUea1yScD7UOps51bmK5lnmc1+d5iEKfN19U0smzvtBY9voP&#10;fDZNMIyLIpJteMnaSf7Xbv8A7sQLLT89pKSrXcxPVLEGMsaJdm3eUm/uCT69jycZTZfLmtVT0kcb&#10;lnbYqRnzHn3I7fXDvkWQVWY1sTyKEpJCLXPJF+COB6jBv0/pSDJ6fYirU1DgKXjjG4j0A+/8+3OA&#10;3kOQVD0L5kLLzVoHSPMiuSZLDldKglUK6xBHRRfab9/8++NWpcyTJMpmrSFaVQFQb72kJ4Nj6D1s&#10;PTC/PJGFQFh3bQBuRxtIPFx9v+OIjqWhq80SFYx4qrcMexUn0574paLQzbaVdFvuN1MYNZ1+ZqJJ&#10;JJvFZ3Lu9rbyTcm31tgz6H+IjVuV5PT6Z1DmtXmmj4ltBSBQRROZC/ihBYSm5N9+42PFiBiEQaAf&#10;yipqXUm1xDEGYG3Yk+mHrLdNwUHl8L5l0JYPMbi5Um3awPH2xfLkADSwgSxewliqJ/n6WGoSaKrg&#10;ZFaNoezAgm1vQ2Hbi3OH7LoHkqYli2kbVBAHN7Esb/Y4rbpHrR/RzNEp6pGmyF1IEavtkik7B1PY&#10;i9wVNsWNyyvaOeCOkimramQRlIU85YygCNbIDdm3gjntY4jrjmxiZaF+lRHXU2n8i19l37F1Blwr&#10;qYKZbXKOj28rowI8wHpz9cVg1P0qqOiWpcvabN4Mwoc0Egp4huWqhhBXY9SNtl3brC1wdrH0xYjX&#10;vUOg6HZSj5g2W551VmkMaafp5WkhyGGxBaeQEhnPlunJ5I4AOK2RS1mqc6q86zbMJq7Mqxmkqat0&#10;3SSk+lrhQtzwosABxiRci9HTHMa11sDQgUiyMo3MrWuQY1Hpa3fi/wDm2EmqsvlgyKqqqeFzMHjg&#10;ikjXuzG9v9q4Pp2t98RuWtrtEVonqaWR8tkO2KUblEnAuLE2BxPOiep6XPNXVGV5tBDUtLRS1lPv&#10;sVVo2FtgPawOKujEDvCTI5D+EenzG3p30gz7WDfN5gtTk+Wqpdpa6JS020myBbXB45P2xZDR2k8l&#10;0Bl0tHk9I1KJLePKXLyTHvcsODbngAAX7YVySqkSzVM/gKL3epcAcpbm/c/8MR7MtU1ElPOMuHhx&#10;mM7qye22EA2ZnNwEXt5j2wUV0LWO0C7LGtOzH/UusMv05AGrHMkkn4aeBFdgBY7rEgAC/qcAHrbl&#10;VJkMuR6roh4eW5xH8oz08fhK5bc6SKGJ3kC+4qLDy+pwz6++IPLNHTrS6UaHUOdW21GZ1y+NRwsC&#10;D+7BNpiSLeby24wMaSuq+o2c12aZ/nV60LfdUO1kHJWKGNeI1HYAAAYZvbtqNFOkbi/VfV/UFbkC&#10;ZPlNO2XRf9JViXxJHXYAAotZfW5NzyLWtjuN8LisnwzdJVckuNI5Tfcbm/ycXrjhRl2WGogLBk3m&#10;wsLmwtbm2O8Xw4R+F8PvTJOBt0xli8fSljxV03dbFfxPca3rYr+IR8ZjMZiXLCZj4e2PuPh7Y8MU&#10;gPXmOF+h/UJaixp209mCyXNvL8tJfn7Y4Ea90w+S1k9XSbWyuSQGG0gZgLAW4Nz+eO/XXaNZeiXU&#10;BHF0bIK8EfT5eTHGCSmjaRBITJCm6xKnkW/Dxx6AfniJZf7Nir+ZecdQLq338SukZed7qpJHJUA8&#10;m1u/pg+6CoZJ9DfMqd09SjoYYpChKi4IIHqQSLnnA8Oh501RUQSE02Wr+8adeboRu2qD3a4tbBw0&#10;V8pNlNDS5b4MQp47fLLJuItbe20C/Jsb82xaVoHPeV99jVkrALU5b8nWNTy0i0UsVh4CSAmP2Bw4&#10;SVJyrJzXmD99YrTqyMBuJ5a3qOT+eDLqrSeUz6bqlrgKZIX3rWXA+VdpBua4FxcnndcfbFfs71G9&#10;bmbxxu0tNAPl6djbzID3B+p5xI9npMiLZ1RoFYJZyj/vS7FS7jlh25P6/rg79Pep+nkXJKLOppMt&#10;qaZfCetlX/RlZT5GJH4RtAB7884AzrF4hIQ7iSQLk7T64e8uiIpTLvVg3G1mPFvS17c4l1qdzpiN&#10;S89L0005q/LngzKiyvPKeriZIa6B0WRF4LNFILEsCQeD3wx6y+BLTucxTVeRakrsiq5LPFR1SCem&#10;FhaxbhuSL3ubXPGKsaM6mam0G8MmRZ1UUUCS+M1GyeLE7cgjabgbvW1sWS6ffHHldXElHrHLpcrq&#10;/Esa6AmWBg5uW8NRdbdrDgDFiqj5kCxmHiD7Mvgf17FKEjzXT0yH8LNI4Z2t2AI/mcKMt+CvWtNJ&#10;tqa/JYIlILSyzMWFiDcKEsbC47i/uMWw0z1X0XrBUlyTUeW5ggmMI3b4GaTmwUOBfExkWZ3kSSmZ&#10;ztJ23B+4t6c4kKqmQja25XTI/g60xFp+fKqvMqqtziVTHDmZXwkhYgWYR3sbc/rinGuNJV/TfWWb&#10;ZJmMYFRQTvCHU2EyBtocfe18dRky95JNvhyiI8Ou23PHsPtih/xjZhHm/Whloainq46fLoaeQ08i&#10;vslUtuVrDysL8jDjqNdp3W7N2MN/wedTqTPdBRaPqS1Hm+VLLVDduZZqdmFjuPY39B7YsnE26P8A&#10;dPawYL5gb2+nt/uxyr0TrzOOnmqqDPMoqVTMsvLGIygSI4YAMjj1UgdvzxfjpT8SWiOouT00tVmV&#10;NpjOjMaZ8ozGSzbxzeJwLMhvcE2t9+McgjwZGvpbyIXY54Z3JuVkKX5vz78YVxb4ENitmYC6gA3I&#10;++IhnWrdK6KpqzNcz1Bl9CrMPGkNRGxYk2FgrXYcjt2xAelnxWaV6sdQcw0xTQNl48Upk9VVOL5k&#10;wIUqAB5WtdgD6WxydCQvZb8QtZnSSysnhFFtYkXvf9MN8cMkDmeQbF2i4Bvc/wDfiRuRHZCLm9jh&#10;BXBahAiAWKcFW5BPrjoRsfbKs/HLpCsz3ROntU0tLJUw5LVtBXSxi5ip3WyM1hfaH4v2Fxin0FFN&#10;WxSEARtGTuYGwFuL9+2Oo+tMhj1V071TktREJ2rMrqAkcp8rSIhdDx3sVvz7Y5WZPVS0tHEyysku&#10;wrfdc3HHqLehxyftaXeO+0i2lyOrz7OaTJ8qhfMc2q5BDT0tOyl5WPa3pbvycW56O/Ag8Usld1Om&#10;mMJZfByTLJ+JFtcioltfjttX9cSj4Leouj9VZfVZXBp3KNPa5pIyZJqSnAfMorD95vJJ3CxuFsMW&#10;deUIlkF1HAJvYfTHo7xu+4r4mqhoqfKMso8toKaOjyuhRY6elp1IjhVe1h79uT3OHE06sIyRe9iS&#10;fUW9sNsBuHKruNrhWvY89jhyjqw0TOWSJYEMkrs6oqL7kk8C3rhw9pUgmxoNPiP09l2edENYLmWW&#10;pmUNBRmqpoy2zZOvKujehAJxzHjEc9FFucLOoXc+4bbbffucWM+NXr9lvUPU+Vab0rmBrMlyMSiu&#10;q6ZmWOrqZCAyAg2eNQosbdycVmYo0jbWUEAqBuHH0HGEvfvL/HQoomtaBppABKQtvxA97f8AfjxN&#10;GtNYE9iSpB47XPP6Y8TvLHJ5uATyb3ueBbj1x6gBlTzfwqb37nsMeMsnq7KdgyWaa6n59poU0cNa&#10;tTBBwtPUjepU91v3scFPIes+TZ0wjrJmyqVLM7VI2x/ZWB7euK+SpIJLKRbuVtc+uNscFzvKgqoA&#10;N/fHiOymEWLzN9A6WPUJZDVXT+l1bRpmDVUS1Cx76fMIXBR/UI5FwwPve4wDs2yOpyjM/Dr4HppW&#10;Td4bsGUqfVSO4x50xqyu0eZJMprHp5JAFdHHiRkf6yEWJ+vfDpnGtqrPqeKCrWCVYH4kgjIZvc27&#10;Ac+mJvWpX95Fz8ijK+9V00YYEvE8avwRwDxz2xqEIUSbQFUnyqo/PGytjZW3p5LC7Cxva/f+eEcs&#10;wXbuNmII7djjjqEHWAEVLMI4zG62a/v6YTyTQugAI3m44Nsa45Ek3Ag3HPI7843x0Rq41jSKWoqH&#10;ayQwRbnY37KBycPe4I2WAniFQUG6w4B/td/S35YI3RD/AJua7X1JSdR48yXJqgGKOWlqBFEkxPla&#10;cgbvDtxx7k4icmitTNRmrj07m3gAFn/0OUMqD0IKen0OGWF0iqmWoTbIBteGqXY35g4bawa1GWfc&#10;6uaG6d6Q0PQX0xkGU0NNKg2VVLAsnjKezGVgSwPviS/LQTKGWCmjfbt3LAl+/wBRisPwX9Znz3TN&#10;RoPNKszVeUWfKpXbzSUZuTEOLkx88+xGLK0lR4kSsbpcdmFyPviPsnvK137xq1f0u0h1DpfA1Hpj&#10;Lc3YRmMVElOiTRqR/BIBuUj3vjnz8RfQyTodr2Kho3kqNNZhGajKqmVw7lVIEsTn1ZCVJPqGXHSy&#10;mQo28i5AvbFdPj9SibpHk004pxmUOdK9JvazmPY3jhffsl/+rjqs/cJ1W5J1KFxQyTNaUEoF2svo&#10;cO2RZlmuk8wNbkubV2R1Z8zS5bUvEW9g1jYi3oQcJ3iMYawFt3pfH1CQl1ZBzyD6/TFw+LRehW1Q&#10;QZI8w36Q+NXWGmkigz7Lct1bSxrtaYE0dWfbcw3Bj9bC+CplHxw6MqaeKbNNOZrlcvi2lhpytUqR&#10;8Xcni4Nytu/c4pRVy75m8trgkdu/pj5Q1RKsjHy2uSeP1t3wKt6a4wWe4E0R+I6F3JFrPKciXVub&#10;TaTq5azTU9W01EtVGYZ4Y3JfwnF/4blbjhrYjj04ZBf8uThZDOsFxNacW43c8jsf7/1wmZ493lXZ&#10;x+Eg4JUVa1CgztopyWeSorxTcbLX5HNhh8zFDBHe/kDCwA7XxHqGmmWrR4wfxXNgRx64lM1OZ4Xh&#10;PkBBO9uAR6DFtj6ZDIp8yMeB8wyl7rsb19LYXUyzBo2jsAoFyeAve9/T9cKIYaUSRNmD1cdKrjx2&#10;pQplCEgMVDcEgXOL09Hfhx6L1mmaXOsnytdaI4U/tLNqoztvIvZ4gQiEe1h+eIV7ik+I6DoSkmlt&#10;OZvr/UVPk2mqKTOcyltZaU3WP0u79lH3wc9H/A3qvUlK76tzik0uEkXwqKBvmZmUN52Yqdo44HfF&#10;1TklHlNCsOU0NHl0K+Uw0VOkC29vIBf8742QxFYbLwFsDioawv3kdrCD2gdyr4O+k2UxqajJcx1C&#10;8Y22znM5JIr+4iUKB+vGCVDRZfpzJYctyPLaXKaOJRGI6CFY1VOABccn8zh1ac+WJA0jt3IF+cDf&#10;qD110R03jU5pnUMkx8ooKECoqJH5IAVTwOLbjwDiMVLHtF1M03ZkxjrlRjv7kuhtY9739B98V4+J&#10;v4qnzvI10BpKrpqiGQD9q51TeYMB2p4mPqO7OPsMDvqr8ReouqFH8jBGumMmaRxNR5fKzS1ILHb4&#10;z+1v4V4wHKhWpUWJFuijbYAAdsTExyF2Y9WNdzFWYZzNmUklRVOs072HiMQC1uPzNrc4R6eoZM8z&#10;2On3JYBpJWLG3hjuOPU8YSSK08TXHF9o3nsffjEs6fUgizWpjd7OaYlbngkNzz9sVXKWexjM4nl9&#10;nShMIens9qdHVdPPksopfl2JiQW2EEEFXUCxBGJ3orr9mumNWQSw5zHlmZ1/716D8FLUi/4RfhW7&#10;2ucDXMfDoiSY96lrWIvfgH/EYG2p5XmqC8tzewVTyLdyP54CeOyme0AmVuOwsfvOsHTvrRk/UaiE&#10;lBLNQ1qv4cmX1LhZVf6gdgTfviY51lNJqTLhTZlAKiAHcpPDxPa4eM90YehHrbHJ3pz1lzrSOZeP&#10;MTmDKgihqT5aqJPYNezL9G57WOLj9Kvi9oo9FTf0iIzKqpKd5aCalbc1WeywOO6SbiAQfQ7r2wZN&#10;067S2UEGDvrV8KlBlmqZpcsztqbNCwqXr4odiPvJ2iZFNxL2uyEA8eX2qHrbTmoNFZ7NS59FJHJJ&#10;JYVa3aGoPur+p9x3xezO9fw0kckNRVrLm8z3rkhkJYTOAWH0VbgW9LYiNXpvLtT0jUOeUEWa0Dnc&#10;YJASL+hBBuD9RipvdB+mWVLnWjK49As8RdaNRTMIkr6F4N9rtvVt6ge1+RiyVOXTytIbqLMDxb8s&#10;C3Xnwqas0HKuqtCR1Gd5VTOKhYqVd9VRMDc+Um8kYHr3w+6M6oUOrMsp68bKer/BU09/wy/xWHex&#10;P6YBOapd3FoEPeHyUC+2TJnmDFAUNnJNlJNuf92G+Kqfe5kkLkfwyH6e+F9VUGpRWAFjfm45sP8A&#10;G/8ALCLMQqU4YLz7nsPTAmzEdoXqQRM+admN2Nyu0W5tz649LHIwEgUte1gTzfta2NOTQmtDljcq&#10;1iCPUd/vjdqjPI9F6LzbPWVWFDAFp4mO0zVDsFjUX7kFtxA9FOHMapsm0Vp5MYyLlprLNAH1rzqL&#10;NtYRQUs8U0FDl8cAML7lDtIzSA/6wNgRhn6eaEzTqRq2l03kyxrV1B8SepnsYKKBbl6iU9gijvci&#10;/bDDktDmOf5/S5Vl9M9dmNTKTHGo2hmJ3Mz/ANlQSSScWR03lFLozTEukssEM3zMjTZxm6LZs1kA&#10;4hHqtOvcKfxcE42DHUY9Iq/EybIt961mj0md5Ro3TVJpfTQmbI6VjK0sk12rpy3nnlA4uTYqvYC2&#10;NOm9QV2Y6koaelpJq+aukEEVJDbfI5W4VR/aFiSewtzbDKMmFXmNLTcmaWVIkLcKbnjj74k3UPXd&#10;J8MWRmDLoYK3qhmtMRAxG4ZPTEAeMSR+NrXCjk254xwrHq6viRn6enRgp609RJ9La2pm0/mS0Ocx&#10;0hgrYoIwXpJAxCEP6S2L9u1hgKUHiSZpCschZ6iYAlmJMjNe5Y+9ze+Ek9U9bNM88sk9TJI0kk0z&#10;lnkcm7Mx9Se5ON0QmiqIDBcSmVCoHPN/THd7ddbEmVdvSqmFvKtL7UBlBkkU7NxNxx3wwa/yNaOo&#10;y6aFSGmjljZfqpFj/M4JlHSyRSycjbyBfsCbc4U5lp+izOSL5ujSoSO+zeTt5Iv/AHYBsfPGNf1Q&#10;LHKLTaeqV2qAPKRZW9wD29R98fWcIoUWLE2BY2/MYN+f9LchzKAeFS/I1O0gTU5Nvvtvzgcag6eZ&#10;tkUMk+yGqpVuJJKeTzBe24p3A+3vg/w+cxMhgpOiZfY/KY+R23ox26N9b9T9Fs3qK7IXgqMqqzat&#10;yerJMFSOLsLHyyWFgw/Pti7PTb4oen/U6OSI5iNIZrEL/s3P50QSDi7RTcI3P8Js30xzqaQWW42q&#10;q82827nv9OLY3jw6mJkMSsvfa3Iv9cFYrDd1MtGAcTrhBlSV8Ec6E1MDR71npz4iH2NxcYcKWjpo&#10;6dSkTM19t9pJxyYybWOptMKFyfU2eZKqnaFoa+SNQPsD/hiY5Z8UfVfJaN4afXtfMrcE18Uc7eo4&#10;ZlJxyyN+ZHNR+J1BmWnoYGrKuWHL6OLl6uscQxJ/tMxAH5nFJ/ih+MGn1pp6t0b09qpRlVWrxZtn&#10;pXYKqL8Jgp/UI3O5/UGwxWrVvUnVmvo4TqnUuY58sShUhmkIhWw4IjWyH8wcR952kj3A2UK1iDc2&#10;72+2GxWW8yTXWF7zS13jUAbFBsByQPYD2xaX4Hemsua5nm2ss0o4ZdO+A+VU8VTEsiVUh8zMoYHh&#10;eOfrgEdMNF0evda5XkObZ9S6Zy2s3NPmVY5QAKR+7Qnje97DcQO/OOpeS6VyvSmnssyjJ6IUOVUF&#10;OsFLFYNZbDkkcMT3J9ffHr9jqc2nQgizz4Selus6qoqJdKCjqGtv/ZVQaVTx6AAi/wCWBJqH/k/K&#10;SlhzCbT+s62GVlb5ehzCmRwhJ7PKCCRb2W+LkUhWIPtIbm9xxxhPWwKwZ25N+R74ZIBMhi5x8ygF&#10;T8CXUekpttPmenaokbvD8Z0uPr5e/wCeI3X/AAddV8nk2/0bpMyjBJHyOZRMW/IsD+Rx0PqZIlUW&#10;F78E8YSQkF24BjbsDfjnHJTcdF5E5wz/AA59UaVQJOnOomcAkiOBX5+m0nCjT3wudX85liWLp7ms&#10;BdwA1cBAFBIFyW9OecdOstmJJijkdLWvtcgYfBIyAKfPzbzMTfHHcTw5Wpz90n/yffUHNa2H+kdd&#10;lOmctYAy+HIampI9kUWUG3qScWx6P/DzonoW01RpuglqM1lG1s4zUrNV7f7KsAAi/RQPvgpbWROS&#10;th+pw35hVEIfKQAL3vz+WPP1eYychjE9fUlDtdrk2UOeDiEa71hS9P8AR+falniFTBk9BNWGK/8A&#10;WMtgqH6FmUfriQ1Esk8oUuJEJvx3tgT/ABZpPB8OOsjSrZStKlRYj+pM67+/fsMdEEKZ5UOpgDG/&#10;4YOvcPWDSny2b1MQ11ltzXQbNvzELHyTxgdx5tpHoQCcHCniL9kN+Ta1ieccjclzqv0znFPm2W1k&#10;+V5rRsHp6ulfbLC4+vY+xBBB9cWn6bfHrmmR5bFSa607NqKaNmLZvlLpDPIluN0TWUkG/IOPE2Bo&#10;yY9JPcS7lKpLi/kI9GOPVfUtCllYeYAG3fFe6D47elNX4a1suo8okYKdtRlm/Zcc8xs3bEhk+Lno&#10;38rFUSa7UCW5WNstqTIoH9pdnGEdbkb2W/EJqxM7ja3LcAegxuEZpZQshADc3PA/XAB1H8dXSXKK&#10;RpMoqM91NVgkLSUeWmnB+peYrYfkTgYar/5Q/MMxoXg0voeDKqoi3zmc1fzOwd7iNAoJ9OTjzqG4&#10;8tDS8cUTJE07BVgjQvJM5CpGtrksx4UW9zisXWP47dMaTeqyvQ9Gusc3iuhzORymWxtbkAgBpSPY&#10;WH1xTrqV1z111ZqN2p9TVeYUyhljoKYfLUiKfQRpYN/1r3xAhIkcoQEJCR25soH0x59xkyuoDzJH&#10;1C19n3U3Ucmf6kzF8yzSV7biCsUII4WOO9o1HsMR4tJH4bsb3sBf7X/vx9cbjdbEN2NrjHxFCXRw&#10;qtawKnt/m2HQNScBqbElWZCCOO4x6s8gsVJNr9+B9b4+KxZSgI+1ufrjWVKsVJNiDyMSFPackaiz&#10;wS9toW39orcX7f44cqqEQxbAQ73Jv684T5bI/wAuwWyru5b6EY81VTJOxEewKAGFgQoI9L4c2NTm&#10;JZo/BdArBn2XuB9TxjSZPHkVODbuMb6moWRiqkkMbE/S98ehF5CCq2XsRyG/MfbHI7x3ehNBVS2x&#10;fNY8lu30/nfGQwHcxjksOOe2PsgSNyy7S3YBRfj/ACcYqCMBlYE8ixve+PSNTje5t2eG0gDHnlrf&#10;5+mE8mXrteVrXFj+G9+TjZEJGBYsoNyPMbE8en6Y3JAauEoWt3P3sMNHvO9RtambabrtVibtbvz/&#10;ACxsWCQgXvtHG7uPvje94X8IMH57kXxsgkZw0bbUQjk2wgBFqaI4hSw+K4Y3HHPB5x6o3aMiRuV2&#10;sSpJ7kW4wrYx+Cq8Mq8d+/t/jj6YN8SlU3LbsL3Bvj0rOSI7aG1/qPpvm65tpTM5skzAEu/gt+6q&#10;BblZI+FcEDsRizOlP+UIngnii1ZoaGqCrZq3IKwoXNr8ROCBc97NxipEqylzHEATbj34P/DG+CM0&#10;8skp3KvN1X2+3piP0d+0jtUG8iX5yT47umWcxU4rhnWnpX2+IKqkMscZv6ugN1+uJVF8U/R6WJzB&#10;1FyqNjcBpoZkK/cFcc26gmxeHd4BsNoHHbCaZkchgC23+0Aefa9ucddJkY4ymdQT8RfStsu8Ua/y&#10;V4YxvdldrkWJ/Dtv6Ygs/wAa/SvLd5ps2zLNxEhv8lR7Ra3u5BI5Pp6Y57NB4q7wqq5tey89j9MK&#10;IV8ZlBIt/a224x6AfEa+lEtp1G+P+vapkoen2naekorFRmOoLyzSNfhliQhVH0a5wENb/EHrvqEs&#10;i51qetRJYjA1FSztFTSIfxAxra97DvfA7lbwpFcglgDzuIHv7/XCaZg8e9EI5ufcDHa6XzJK1AT5&#10;FQQ00KosCwoQNzKo/wB32xrmZadgCX2g3IPN/tx9sfWrykaDYGsBYf7/ANMapq1awCKNFkn4VVF2&#10;Zj7cdu/fEW65UEcGh5mpHldrBiwuLgHm/a9vUYcssyCbNaobgUdebFDcW74c8i0G7VEVTXCaFA1/&#10;CUgH7k+nPpgn5bSU9PQQqblYwdo7k897+uAjP5Pp2qyty84VIQnmaNN5DHlMUZnjUyrtYbl5A+lv&#10;1xKUUzQu4O6xABK2Pfg3w3rUGQgiw9Bz2H1/XDrGweF4S6EFTs7g9jz9cAtjmxuowHssax+ppDc4&#10;pZJJJHLMebE8AWBHbnDJUpIsbyXPhqWO4r29v7sS6oyv5kyrKop+AELWtfm54+gxB88P7NWWSVyk&#10;cXDEEEC+7m3uQMWeJUzy9wq2fwJ7aunpYrq4Vg+3zfkOD6XviJZ1qggS09IzoxZ4mlVhccWYD+fP&#10;1wjzvUk9ZHGYP3URcyBV/E3AsThjicszlmu5bvbnk8/zN/ywSV45UQuox+nRMSRxq7FCkZPPkKkn&#10;bgl9M+vWrOj1RXPp2Oh+bqac0n7RqYDJV0sRsP3L38hH8LckHjtgfNShZN+8Oexu3BHtxhTWVjq/&#10;7o+TvsUcAYnKpHiWHTCJpjTa51PVZhLXT1E+8S1NRMpkd3kY/ia97m5xL6fIRRSRBZYUp08g3G+2&#10;3B54wKMj1JU6eqoqgPI6sSGiiIIce5BtwBgydKtMZt1SzV5aGtjyPKqSeOmqM6qKcPvdjayIAQ7k&#10;cm5FvXDHtM57TwaTzGHU8qzPGKllqqdSCq8MqXJHA+9xhL0fqnyLqtQVVMHWkzGmqcvMs9OeNwvt&#10;jNvxArawvzx64J2rtBZVFWZ3PqTNP2bpjK528SteEwzz32+WFTy5ZiygAFeG+uAV1M6qTa9zGlgp&#10;KI5JpvLV8HKssh/dtTovBdtlv3j8E+xxLoxzWdtPS3WNQ4as11lmUU7S6pzFq57CCPL4WV6uTabh&#10;AOPDHHLEeuADrzq9qDV8Iy0eHlOQwsVp8poA0cIUk/jvy5559DiLN5omOy0h8xkJLOSeb/X88a4n&#10;BcOYxwbgOMT3BInIQCJ0BmK7wbjjmwUH6D0w6ZFmcuV10dSI0MIZfEi2gFx24b0tfthKSsz8rsBN&#10;22gAA/mcY1MyAoNwHoSDiKa9+Z4ybGoYKGop6unpZoJBLBMl47EWAuSQfYjbbHcL4dbf8wHTXb+H&#10;+jWW2/8AaWPH58Mn1HWZBHVpEwfxCCNxuFIFiQLeuP0F/DdWHMPh36X1ZQRmo0tlcpRey7qSI2H6&#10;4qhjGmwt8GQcbHNNjN+YScZjMZh6WMzHw9sfcfD2wopAuvbFehvUI9iNO5gf/taTHHiCsSohRCwU&#10;WtZiSSL322v7Dvjr98Rs8lP8PfU+WFtkqaYzN0YehFJIRjhvoLM88z3Lq3NDUPMqSIke5xuabjgc&#10;eo5P2xEuo9xg/wCJbYWT7Fbj8x111Ux0U0NNTmSOcJ4zvYEKT5VH6HEZyiRsrqI5qGoeGVW3LJA5&#10;iZb+xBv9weDxfGJlxvM0oK1ijxJ9z7m3k25F+55/XG0OtJTrIyu8ahiEJHJ8oW1/88YtqPiQbm6z&#10;ueeoWvq7MspTJHq5LuSa6TdxMpKtGh/MAnA7C75N5IAta4w7ywVOZ1xfgykDcCNtjyOPvhPNlVZQ&#10;3aWBgHa+1LOfcdh3N8Sy35kT9MTRN4hcG5AAHHHvgydAemsXUPUs+W5tFWw5R8o0yVFNIIx4g2hP&#10;MRbnzC2A3vtIvgJsVtp2tbi1/ft/ww+Q55N4KJvkjZZFaMxO0betr27cgYnUssadiR2lks3+Cmrq&#10;6iVtL6to2iL2aLNqbYVuPSSMkN7dhzgUZ78OXUrTDymu0lmNRSqZLVVChnWRVH4gFBIH3GCr05+N&#10;OuiqqyPWmXRS0UjqFqMmpdjUiX7mM38W5IFr9gffFnNJdVdN64SE6Y1JSZnLPAJRTwSbahL97xNZ&#10;lIN+GF8S/tPiVzPYvnxOY2a5ZNllvEp6inUHgSxNEEZhfsQLHj0GJHl3VDWWXLG1Dq3O0jiPiRwm&#10;sd04FrFTxbzEWx0rzfS2nNWNLT57kuXZm1RGEcVsKu8q3vt3cHjlu/GBtqL4NOl2eyM9PQ5tkBdC&#10;NuWVR8K/e5VgfX6/njzRHicBx8yoUfxEdSTBHBT6xzGhSJlZY4dvlKg2uxF/UcEn+WB81c/7xpmL&#10;TzuZHZ2uzuxJZifckk4t7XfABlaSr+ydY1kEaqw21lIHO6/BJBsR+WIrJ8B2rpkYDVORvIGuQElj&#10;3eoJ3D+7DgLR5WUStUZWNST5TckAG3pzf3wmqWFTt8SzJawuLLb2HvzizVB8BmrZpUlrNR5FSv3e&#10;FEmcH2sQLG+HVPgNr6yRpm1tl9OqniOHLJCWN7c+YehPbHuiY8bU1KjpTwb3kjp0BX+IC9vQfY98&#10;OumMzrMuzrL6unlanrqWrhqKSXcBtkDg9/c2t+mLnZD8CGjKWikj1Bn2c5vmJY2ly9kpkXkcbW3f&#10;rfBD6cfCtoDp7my5tS0tfnFXGVkplziVZUp2XsyoLKWHJBN7X4x50SHZcsMTOJqQMGKSThZbyLYh&#10;ivOPNPHGUAU+IyKBuA740U1S7Tru3gu59D2uSD+lsOjmJ0ZWgWfylgxYEEC9ze/p7+mHdalUPvPa&#10;RfW+oqTS2jtR5tWQzmkoMsqZJBTxmRwDEwFh9/X645N08a08MSlAzhd21DceY3ufzxa74suvtBnU&#10;dRoTSmbx1lCWLZxX0hYxzqGUrTJJ+F7Ebiw49L3GKrzT+Iqnw2453bbi1h/wxy/mXdCkJJX0U1y/&#10;TrrDpPUHzEUNPS1qQ1LSDhoGNpANvIuCcdXI6nx1YRROVdzsXbzyfXHIGgMPzMEzOYpFlVg+08MC&#10;DyLewwU9YfFR1R1PSSUk2pxRULBotmW0awOU4ABkHm7AcjnHCHUVtJsl8+qPWXSfSKhqJNRZxTUu&#10;YpD46ZRGwetnHZRHFwSCR3JFrYpd1z+LHP8ArDQ12Q5ZTyZBpSZozJEzXrKkD/yki2AQm3l5xXpY&#10;VjZplUvI5LOSSWYn1LNyTf1OFdPMiRgSG7cJZT7fX0xKQdX6p5XjhJ4EK011jVbBvKim2zjgD2x4&#10;mIEIuXLE9jyDxycbfnGl8u4mIEsOR3/zbHkupY3JZh7cHDrKB4k9RqJ5QkjhL7gCGsbXP1x6iR1V&#10;mABuCAo9cfGYxzncoIvu2sbnCiMyTEM3bsOeBfHIG44InaMxpYAsxsD7Y2FCqsm0hjxttbn3x7Dh&#10;dyBbyA/iv3x4ZSzbbbXC3++G2r/E63MJCSExi55tc8YUQU4bcQTe3NuSADhI0ryN/EWta4bG1N6K&#10;dvnJPb/vx2qmNFpIm01mWW6fpM5mpKlMlrJGjp8xdCIpHuAVB7Egi1vphi8aCRmbx4dqMN7Mw4P0&#10;B73+mCV0L69570Lzdp4I/wBrZBWv/wCMcjqSvhzqB5WXg7JBc89j64v7on/my65aSg1HkumcizCm&#10;nLAisyqJamFv4hJHz/6Q4PoccNuQ3Yic4OlPR7U3W7UKZfpSh8aJZdlTmczFaSkTuXkf6f2RyfTF&#10;7Ph6+FPLOilMc7zOtjzvWjBl+diVhT0iX7RKbG59WPP2wd4nioaKCkpqdIaOABYqaCIKka+iqo7D&#10;7Y1SzOCTYAEmwvhkA73K+2060IpM9VVRIaqoknlUgnePUc3xEtd9NdI9RaM0mp9PZXnG0Hw5ZaYf&#10;MJ9VlFnHf3/LElhBhUKF4H4benvjwWZmINxb1I/zfCkMu2/MBehPhX05001/TaoyLOc2JhWSP9nV&#10;PhyRbWW1g4AYAYL1NV5eM+gyYVG3MnpTXLTgHmENsLE9h5uMLqmQUcUktRUQwQQoZZZqhtsUUai7&#10;Ozdgo798USzL4ihnXxk5Bq7KJZJdNQ1EOnoRe3zNM10Z9t+zNIWH0GPSSPEcVGs7mX3I3Spt5W9y&#10;PoMVY+Kj4bup3VbUkOfZZnGW59l1AvhZfkFvlZKaN/xkMxKu5svmvz7cYtfFH4UkihVDoxBFybfb&#10;GmV/EsjKLn3Nv+/CGwQZ4je3OU+rOnur9Bwzyai0vnWT0kUpierqqFxDu7f1gup5xCo8whqqlUp6&#10;gzzMfJGgZnP5Dvjsi1aYYPDLkj0VgCB7HDfLmMkbFkcROT+OOKMN+u2+JoyLNaj4tGpyZpNB6uzs&#10;l8v0lqHMU7b6TJ6iQEg88hCPXD1R9DepVXGxg6b6sMag3DZRMvH5qMdU6Kuq6hwWqpSe3DEeuFpq&#10;ZxEweodnAvy5Btf05wybX33McGR+05U0vQTqm5Up031P5uAXy8qCbet/TBC0v8EPU3UcniV7ZRpe&#10;DcLmrn8WoF+4EaC1wPQnHROnLCIM7yc2v5rnGhqsQhmVQffda/8A3459xj23PDkblZNEfANprT1S&#10;lRqPVGZanKsT8lSoKSGQdrE3Lf3YDPWHofX9Jq2qropnrdHNMFhzDZ56IE2WKoHG1uwDdiB746CQ&#10;VQnsbMgtfbe5xEs0cVGcVFMI2eKQNG0bJuWVT+IEWsR6WOJmPc9Z8zj3N+ZzKztPDiVowdr8hgfb&#10;C3p31Iz/AKT5wc50vmTZfL3nppf3lJVA9xLFcA/7XcX784tP1r6e9B9F1Ek+qqH9j5rLD48eV5HW&#10;SR1NRckALAl0QMR+JgAO+Keanpsuy/Oa2LJ55qrKyQ9NLMxLhG5CPcC7LfaTYA244xMZ/qPIktPH&#10;eW60V8e+X1dDFBqvR1TT14YiSXI6gPBtA77H8w+1zh4z7489EZflsU+SZHmueVRmCzUdS60nhIR+&#10;LdY7ufTFEYKgrJa7A9rre9sKlUNKoFyCLm/NrdsRBjk9hO/bU94Wtb/FNr3qC9bAc0j03lU90Sjy&#10;vySol+N0t917dytsCdaAQbpI9qyH8bK12c+tye9wPvhWtC0i7gNoIuC3GEL70kCGRWI9iMTa6Fr7&#10;meEAeJ5klWN/MxZ+e5598eJ6veoV+A3a5A/njbND8wf4rEhQAC3P0A574IWjumIZo8x1BTncoVoK&#10;FgNpFhZpLfb8P64quT5Ojj6yXPf8SBkZVWKvU5kR0dpCbVEm4eJDQBiHnVQT9lvxfBDy/prQZFOK&#10;qnrK15eQPG2kEHuLAf3YlaRLbbFGIouypGtlX1tYdhj4UkL+a+/uLqD64xjkebvzWPfS/iBmRy1l&#10;rHp7CMmY5THKELHdtN2Cnv6Yh3ULJJZNPeNTRMz0j+KVBuTGeCbD8sE1oESzi4PuO+EbG6EC63Xg&#10;W/v98V+LnNQ/WJ5jZ7VsCZW4JUyQtVJBUGJGsX8M7d3cD9MSHTkuoKCupMwy2GrpKmOzJOFC8drE&#10;Nwwt74MRo2Rrk2BAFrC1sJ5jukEdrr34FgPtbBKOass+ISpywfwI3aVzk6e03DDm06QPTu8stWxJ&#10;DGSQsWdu5Nz/AJtgv6QzmDMI4TSSwyRypvjmjkDLIO11bs1vviv3USUU9LDRBwr1LEleD5Pf8z/d&#10;iLaY1jnGjZ2ly6dBA7CSagqFJhkI9bA3U2v5lIOLWhHtHWYS49hsTqM6m9JaqoXLqWeWMJOpK2B2&#10;hrCxb25xq6xfB9pLq80ubZNUf0M1RLIHbMKCINT1DAWIlhFhft5lP1IxWfol8WdFTslFmtFUNA7W&#10;MaSB5aW47re3iR3/AOsMX16cany/VGUQ5jlVdDX0y7LeC4JXjgMvdT9DiyfHWxOlhuTVseohlM54&#10;a2yPXPQnOafKtbZSI4ah3jps3piTTVtrDg9laxBscOeQ5nDniVLkIFSQBdxJDLYfzxdbrFrHJtXV&#10;q6Ljigzx0u1bC8QlRbkoIwT2cNybdrW74obr7O6PR3UWsyHTU0NVleUt8rNU+Bs8SW7M6ggncULB&#10;C3qVwBcrw5p/iV+DDjjOW97+HZ5EmOR5e4cRRWVywAI54974CPX3WAzvWyZGBelyKVqSNFBZqmtY&#10;jxSFHqLhBb1vgqZHrfMq756DICseexxfuausYLFTMb/vWY8Dbckc34wz6JqMg6TZbUy6cnXO9VVI&#10;EdZqmpDArdvMlOrLdVPN27tfviZwmD7Le6/mNctlG1fbrPaPXSLQMeldJz0uaUkVJrOqJNQqymR1&#10;p+CkLECyEfxJe98OWY5LHljFnjZCL2SRL9uDb/jiT6DSOryWgzFGdzUqXZib7GuQSfpf1xFeuGvq&#10;7RGQ5dUfsmSvhetFNPMs4VYJFXdGjra+9h3t2A9OMHwp9xdwALMrET7qDVND0LySj1RXUlPW6jqG&#10;b9iZTICTI48pmkHoqXuTa1yF73tXDMaqo1TV1eZZpK2aZlXSyTz1cq3eR2Nza34QOwAsAOBhg1lr&#10;TO+ompavPs9rGrMwqAFA3WSGIXKxRj+FV9vU3OPmm80OXVC+KGaMk+uI9/HX2V7qjN7My9vMlOQ9&#10;M6TMJowlCGkclRHuYeb24xK9PaGy/L5fHgy2nimTciyBdzqb2Pf8xh/0pnFMZaeqpZIXnibybgCV&#10;Yd+L+n0w+qxNRK0kiPLLI0ziwFi1yb2+pxnnIHLo/h2EiZ9yOXepK7MTZfl5jVrrfgHnjCpKUFtp&#10;8qk7bYUxzIkBHoP7ONbuGYHst7eYfTjAwfPeCDNsz4YV2WYm45uw7DGoUERYOyhyPL2vf1see2Pc&#10;jlQCSDaxIuL497gQCCG4N7Xv98doddxOkYg7Bg71x0vgr6f9oZHQxwZgpIegjBRahT3KAfx9uOxG&#10;BCpTdJEY2hqAdrxkG6kdwQe2LPOmyQWIYG5Njf045wwao0hlOpGZayAiUk/6XTgJMPTlvUcDv7YP&#10;+I9Q20AVX/cv5htxvKMgFdvcfmV6DySJt3NHzYre35Y2R0hjYsB5iD63v+uCNXdHZUhlagzZKgop&#10;dYqyIRFj7eIOPzNsQmTJpstn8KfZ46CzhGBFv9ocH8safReuTWLF8GGNVy2jamN0oWNRcqwXnaVH&#10;6DGBgqrdQvBuo7nH2okvIUvua/r2/LjHgyKShFj64e3oycBMmVp02yfvVdblX5uL+oxPNC9deoXT&#10;OJKbT+rswp6FSAuW1UnzNNYHsFe5UfRSMD2csoDEBl72A559cel3FCAwO61lJHbHraYTlk3Lh6F+&#10;PhoFePW+lauYEWWqyB0I3e5je1vtuwVso+MTpLqLw4TqWpyOeT+DPKF6dQfYuNyj73xzpO9F2lDa&#10;45B7/pjNrgEMtjezJfj+eIbow7qZHNCH4nU/KdT5HrGGWXIc7yrP4Yhd2yrMIZjHf+0A11/MYVrD&#10;4YUb9ouCfS2OUmX1NbprNaXNMplbL8xgkDw1NNcSIQRzweR7g9+cHTS3xia4odRZa2fNRVWnxNuq&#10;6WlhMTlDcFg3NrcGww2GPhpGfHI/TL/5NLDBICzFTbm/vfg4kaln22NyxsCFwAemnxD6M1dp85zV&#10;6gynTlHHUGmYZtmEUEjuOQURyGKkc3/xw+ZN8XHSavr5aSm13lzTIWVfmlkpomIPpJIoW1r2N7HH&#10;jdO+0hNTZ+Ibq9HjgBU7CSLHv6dsRjMJWkeyeYMeeMID186d5tRg0GttOSu3FnzimFvcfjwOuqfx&#10;F6J6c6VlzxM4yrVFWZRBT5LlObQSzzu39ooxKIBclvsBzjhSAO89FLk61CnsjoKOerqpFp6SnjeW&#10;aWZgqRoouWJ9ABiuHVj4sOkuY6czjToet1zHmVM9O8OX03hU4uPK3jSW7EXBUfw4qj1S676z6sZn&#10;WvneaSxZPWMpXIaVylFCiNdF2X8xBsdx5OIJJVyQbJld1ZLMGueP9+PQxY9/Es6qOnv8zf8AsaWi&#10;gBqGCsigtvIFze1h6k37ce/bCS67lICm/mHH+rj41fPWjc8m9ged3oTze5x5Wbw2IuSQCLXvybYe&#10;LqJNCzZHMytcykgHsTYD/PtjzO6zTqps/Y2Kq1yPvjRUxuzFgeQx5P8AuwpWJz5rhj3uRb09/THI&#10;0Z107miohlLC5JX2vcfpj5FHsjDkqqAEWvt4wpl8qJf8I72H3wmfxBGttxt7fy748YAT3pn0qCG2&#10;kFr2FiSLYTvQMgO8neAO3YYWyAbI1vYL3Km1r9/TGCAyO24FwLkM3P8APHE9Cz7TRIYm7hu+3uL4&#10;87I0DNxuDWYnuPp37848qfBkO4ci5PvjY8XjR71De1h3B73/AJ49Ed1PotECSxubi4b/AD64yRBL&#10;Y+hB7WPpjy1Ox2FySO9yeQPrjfRlWjYS2BsLAd+ft+WHgdCcGe6NvkYRZLBwoJ2m33x5q5ljgcRy&#10;Bg4ADrxb3/PHmSPwVG8sG3AFFPcHthDJUyTy7WF+beY/l6HHJacT3T3EnDbeLGwvYnsf5jCyQKFC&#10;SkqWbi4HoPS/3wmZysI2hyVAuSRY3+2PYQPGNpPI5HqTcXx0jainyKJSALd+Pxev0wpWkZ4y6gs6&#10;/wAIucJwgDglSCe9/Q4VSRJZdvBINwRe/scPExTyJjEoVWvta/b8u/54wTxTIuyw3WvY35Pv/LGl&#10;4xIEDMwvctcAgXtjbFSFWJZlAHY2w1OwdiapyjIptuc+YW74806NOA5a5T64XwuEVlYbmIsCbjk+&#10;t/tjTNWNNUEMrbVtcA98egieGaDvZhE92a4WyC9+fXCkyrTLJHuZLN2UW49ft2wmzGZAwXkvypHa&#10;2MKpEE8MoGLDzMfp/wB+OWfU5mqWOZyZFDXYfwjg84VRTyTII2AUgEXvYfXCWnr0iY8ksb3AB4P/&#10;AH4yJykm6O4VRYlR29DbjjDSuJ73mwFjuQMAl7breo+uNp/0RQ8qKwFyBc2Pp/fjy1QI38Q7uSGu&#10;TYn741rP4yOpY2O4KoPH5/pjv3FnYWb4XDqWW/m44F/83xpiro4kIisr7TzYEkHj/fjPGBjdCWW/&#10;AIv39vbCSJG+YZi+wfhBPfjDZsnhWbEjllBaXzBSL7kubW5v7Y2E0zAt+EOAdiWBFwL/AOONNR+7&#10;2opZi6kEm1hz6H0x9giDKWA3d1IHP8sRXtnXTHjI105LUumdfNintaOQcoW7kNaxA7YncOpdIZdC&#10;zZdV5XTSkBSIITG5FhYbiLjAjZioAJVDawF7H8+5/lj4tQpVV32JJsTawxAuUWggyHbjmw+YbjnF&#10;HWgCNBLK5uxi824+9rn+eNkJJTwrNu/s9iD9sBV6s+GsUH7qNTu3I+0jj3BtjfWZlWyoRJPMzWAF&#10;5STbv78YHbeKWzvuVVnF+4fMOomFDKsbApMVBC9jY8X98RfUfUfLclnko4DJX5lG5jYy+SJWBswL&#10;DkkcYhOhaaprMwqYqSKolmERmKwI0jBV5OIzntXFU5rVz06ERTzF0JPIv3uPQ/Q4Yr4muo7bvFRx&#10;CK3395IdTdScyzd1jienookJN6ZSjC4tyb89ziKtNJtkjE8hVuX3SE3I7HnvhIySrDZdxJ77R/n6&#10;fpjdS0UjA7wy35uQfbFilKp+kQgpx0qGlE+RnwzYN9f54+BJpm3JtAHLc2t7E42ywmNykZ78XPAH&#10;3xvgR4oy1iRe52sv+fXEkLJYGok2Krq77QrE9m5/zcY2eGZz5twYH8K9/wA7dsPFfVUlTSqYojGC&#10;blrgk/T3GGt5iUQFCD9Vtz9sddMW9Tz4zx+SzbioBBPNgOcSjpvrubp9r3ItQQLUSRUNZHUT0tJN&#10;4TVCL3T25vY37jjEYMUksV1LBhYkA25+ox7p1mYMQrlgC20gjt9Txj0L0ncaY7k660dZ9T9atYVW&#10;dajrH+VMjmjy8IscNJGe1gP4rD8Ruee+B6hM72Ngv4TYAC/0/wB2PlRIzLZVsqG3axBP9+NkHiuN&#10;6KfEJLBV4txwfphwOAe89A14myok5CXVBwLA3ONUccYL7mAYEXG2xP2xuhWSeWMeE78jyg2JxtzK&#10;qrs0WIz07OYUAVmSx2gkYcaxdR4LuI2lRHCsSwJttLWIuebY2XEtP2AZ7cG59RjU1PNBdzC4UAcF&#10;SLe1hjWiTTJb8V+QAfT64ji0TsVme3DKr3v78jjvj9DPwui3wzdJf/pRyn/3zix+ekUE8gVBGWAN&#10;+/07Y/Qz8MYP/g29KQ34hpPKgf8A2jixHuYMBqcPWUAJhNxmMxmI0ZmY+Htj7j4e2FFIP1vy6PNe&#10;i+vqGUXiqdP18LW9mp5Af78ctNO5fS6LyukoYKKKOgpwqqBECdwHLNzdiQTjqv1XIXpfq8sbL+x6&#10;u9v/AKC+OVmetTzyU0pYLZ1O5WFwO5JxNxkDgyFfa1ZAWI9TaA09qnI6yfKqh46+ENIy7LM12uBZ&#10;uQF5sB6Ae2Kn6nzj5msZYpaeSii8iiO4DG5Bax+wHf0wX+tusafJaVcsok2Z1KEMtUkvnp4SeGv/&#10;ABM3IA9r4BVUiNThd7WCmw3Cw9sSxWF7CSlJI2Zup83kpKhHhkdVEiuSt9rEehHriTae1XDU5lTR&#10;1iuq9g0Rso4/i547YhawFwth4iW3PsLXBF/W2Ni/u5T4bAuDflLngd+2IVv4Jka4gfMMNZ0+yTUd&#10;AZ4I3p6q25aimdvDc99zKwsw+1rYG2YaeqtO5ktNVRrdhdJkbejKPX9eO2JZ091LmlKBQFGqaQkR&#10;CTY37oki35XwQZqKFljkqUWSRHMqcDlr7T+WKE8nZi2dI7iDL8i2PYVPcSv9JM0c8cqv4RsPpyLd&#10;7/bCynknaYTvLJAXFgYmZXUn03Dkfr64ONVk9LnDxrXUdNOA1ws6gcjseBiGZ108lM808FS9bNI7&#10;M5nQbnJPcW7jFxRzNNvZuxkqrlabezdpJuk3xU6l6WutHmQqdU5RHGaeOkrpzvp1BJDI5ub+n24x&#10;YjQnxk6F1RFHBnD1OkK9gzXrY99KVH4QJh/ERbykd/XFFJqT5GpnpamEwVaOQY5PKT/rAXHrjU0r&#10;0zlFk8p5YE3B+4wSVWB1DKe0sAEsGxOp2R60yjP6aOXKM4oc3hbu8FSpAvz6m+H6Wp81jGdjcWCg&#10;kX7cf8cchWo6YVSq8XmYXsL27fTD5l2f5nlaL8lnWaUTAXHgVrqBY8WAPNsSgSficez+86o5fmU1&#10;NWSU1RC7xISEd022t7jscb56uOldyshB5Y7j6et79hzjmUOvXUuOTxI9fZ4pItd59w/nhRL8QvUm&#10;uyaoy+q1xmclPUblkRipLgixF7dsOBv2nPsn8zpgiNLSmcIJGcg7kAUW/IWwhzjWumtB5XPW59qC&#10;gy2np08RzNVRs/YnYFB3Mx9ABjmVmXVvWWcJMtfrTNqmKQBCktSQpULYDjsAB6DENlpISwbw0dzy&#10;0r3dgTze5N+ccsxPidLjg+ZevXnxx6MyBoRpPKa7VDsu6Rpt1HCp4sBvG4nnny+mK49QPif1x1Ji&#10;FBX1cOWZIEaI5Tl0ZjilB5Jdr7mP/WwJRCfEPnKlj6G9+PfHpV3XJRVuQTbgD/jhBWPmSVoRfAm1&#10;xBFHGEYxMy3O0ki1zbv6/wC7CcqZACNnHIFh6c/y5x7ZwUuQbpcC/IP+b4SKyGXtcDggm3cY5ZTJ&#10;SgCLdgEcbKTuO5tqsdv5gm2PvjsIXNiyX49sajUsse3de17XF7cY9K6lUZuL2vuHfCVTOu02CdCb&#10;uQw4BO3tzzj4CiEltlyR9+9+2NSKJC1t23kc9jj3KrHcoI7G5Uf3YmopE53PbC5udwZh3IGMDAsS&#10;Sp9SobDe0D+Le7bge3uMKp4GRkHN+1yLfmMSAhPxECIqvDZCbBhY7ib40VFZvlYAAWta3rj6lOKx&#10;SvYgXPPt64+S0YViAQ1hcC2Pfbb8TsET4KgzS3VbKDfnjCiZoQApYDgX298aaWN/FAAAHqBfjjGy&#10;poWaQsBZT67bfz9cdio+TF1CJ0cCW4W6+rfTCqOddhddwYKLebvyfTGqOF7lAx2HjnHqGjYr2FuA&#10;T6DDqUkxgmbrxVK23bT2JK24tbDzpzWmotBZmcz09nlbk+YbfDMtNIbFQQbbSben6E4boaP5aO6B&#10;TIfMeDjxNDI6FVBJ3kcXB/LDjY2xODoyyumv+UA1jR0Ua6gyHJ9QNGPNUo70sslvUhLrut62wWND&#10;fGdkPUnUtFQx09Bo3LUjMldVahqwzl/4Y4B5VYd7kj2xQaSB5mBYlWFwCT3xuiTyNE7GRePI5JX9&#10;MQfpDvciPUpnVKs66dMqKLxJeo2nYxz2qw3P/Vvgd9QvjH6baUytqrIszGs84e6UtBlalVVrfilk&#10;a21PewJ7ceo55CmUq8UUagqRawte+PVyh2XtuuCb8nngH6Y7XDYnvOBQghX6yfFLrbrNSDK60wae&#10;yNUKy5XlDusdSfeZid0g+h4xFehOj6nXfWnQ2VUkbMpzeGpnIuNkUJEjG9v7Km36Yi8tJG8ZG4qf&#10;fuThblWos1001O+Q5hU5RUxsW+ZpZTG5YjvccjgW/PDpwxrQjnRrtOvkqlJpSAwux4ZSOPrhLPPG&#10;1jZTY2BHOOZNN8UPWDJTF4PUPNp1Q/1NftnQ/ckXOJBD8bHVtJYiM2y6VltuL0oCv37hbYgnGcSO&#10;1X4nReJfmIyE59xxhBUU+1iCykepv2xRLL/j46p0to5sv05WfxM88EiAW9rMMa6v47uqdXUJNTwa&#10;Zy5IxtkiipHkWQ/2iWcm/wBscCmwfEZNMvzRREXt9b29vfGyplXxRxew2g/lfHPif46+rrLZa3Il&#10;Y+q5fyPyLe2Gmt+MLq7XU5ZNXfIMAyD5KijW9+9zY4cGNYe5EQp/edI0hqZE4hkY+wQ84YNRaoyP&#10;TcQOd51leTEG5Wuq44j+hN/0Bxy/1H1k6ganMUmZa81DUzIttwzB4wB9Ath9cQqfL/nqlqmdTVVT&#10;sxkmmvI7H0JY8k48GPZvxHRQv5nRHUnxpdKtJtKkGa1upqtJBGyZLSs0e2/JEj7FNvb1xX7qd8Z+&#10;ptXR19PpfLItLUNRLtir3s2YiL1BNyqX+nb3xXOOmkpZVvcAm4Km1/0wrgADrZRsB/ixPpxD5aSF&#10;rAiiSqqKmpaqqqietqpD+8qKqV5ZWPoSxJP+GPkgZwQXU77WJGNoKmTxACBa972AxtEfBYsOSB5W&#10;Nm9b84u0oUDWp1vUQQ0aMVksQ3fuR9MPdDBl0WXNJK9VNmwl2iCOywiPaLEt3LElhYAdu/OPNTFF&#10;4SbAFQfiINzfGrx4tyuCY2ttH1w4KVE93EVXWySlbXjHbaSRzjxT0/zdSkNpGmlYRx+GLktf7e2F&#10;ThJJ7S2VSSA9/bD7pfPKbS1XUzRUQrp5FCrMzgNGvdtpsbXAtisy2ZEPtjZjFrkL2kj0log5NKau&#10;uiEtdwsZVgyxj1P+19cT+G1RfetmII59P+OB3H1Jppt0nyk0TjzbS4bg8fT2wvoOpmXo1pIamQsf&#10;4QLD+eMU5LjOUyrjY6E7gPm0ZN7bIk8jp4oz+EFrWBI7mx/341yBncgfjBuLLx9uMRiPqbkckYJq&#10;aqOUjmI09/0N8a5OpORJMC1XKB/CRCw5/I4oLOEz181mVX0WR/2yTVAMy7FNiBc/7saI6PbYg+Ue&#10;jYjsvU3IxVMgqpJIiLhkiYj6c4TzdRcrpg7SiuKg2R44r7v58Y4r4TPY9qzH0wcjf6ZJKlFaNnNr&#10;diPXDHn2c5TpygM1ZUAMRuSmRrTSm3AA9Pue2I5n3VFvlJ4ssp3hJdbVVSwLhPVgo4B/PEGq4TUy&#10;y1MknjyudzlzdmPuTg64r026EWZJ/tCHC4599VnaJqqebO8wkr5mRZJWsUF7Rr6KB9B+vOMqMrAV&#10;iCbk3UnHmFd0qvE5sALj0HGF3jFEG7nde/vfjBuuGqjQEMEPQNCIFojSwqxdxzuDI1iPz74I3TDr&#10;5qvpHFUz5JmM8FVLH4a1Pib3jHvsa6uRe43XsbYHVUWkZ/MbXt5u2E7xu67SdyEDkjjEO6lV8SRv&#10;ct7TfElT9OOhlVnWRVFKdWZpGcmyszyCWrp0LGSorJvUMC1wT/G1x3tgQ9PtO5hqCCnzDMErKPLw&#10;QKmRk3TzerFA3dj3LNa5OApLSl4akiIMzLwbcsQbgXxfTWugqyj0Plmqocypc2y2sgpZUaBSdqSR&#10;KAwt6Bwy2HtinyKPe8/EfouNB7QN681WKyGjyfLcvTJ9M0rEw0iDfLKbf1tRL3kfk8dh7YikFTXG&#10;tpKakpZqyaQssFPSxeJI9h2CDlj+VvqMErS/SnPOp2p1yPTdE1XmBSzSvcQwL3G89r+oXuSR2xMe&#10;oHU/pt8MrjLdAUtFrfqxBCaSt1HOfGoMrYgrKFANmk5PlW1uNxOIdOOQ+pYWZQKdvMeNNSL8PvR2&#10;nzTqVFBkVXVmWajyWOYS5lXrIbiNIf4bDhmJsLgi5xVPq71pzTqm8NJTZfDpzSVJUSVVBp6iYukL&#10;PYB5pfxTyAC25u3oAMRbUWdZprDPJ84zvM6rN8ymGw1dTIzNsHZF5sqeyrwMN6Ag2uA7C2/t+WC7&#10;GxdD7jKF277mmFmQkW5UcEcXHGFoVCniEE8C22/r37nC2jgjQFnFyQLAnt6YSSx2mJQ+UG236+mL&#10;tECiMFuqKoquaSKCEELHGx81yGYk3v8AS2JJk3UHOtPp4MFYlfT24p65Q9vs/wCIfkcRWKYxblkC&#10;qwbgC55x7ppAzlig7Hv/AA/bEHLwMXNHTcu5Dsxq7ezLCbQ9X6ApEK/LK0Tkt4hpJVkVfS4DWJ+2&#10;FEvVjIfmNyPXtCO6y0g3D9DgWFWZnkDcn8QB9MepKZUdGYyIrGwBa5tges9K8a3fp1K5uGxnO+nU&#10;LlR1V09PCGpYcxnk/iUUwW4HqCWwgPWLKIo5FGWZqsn8IYRqCfYm/F8C6pnUXRASE7F8IzOFkVgp&#10;3k8cW5xFHpzj627CeLweMDvUJ1T1imij3DIQJU5tLWmxv9AP8fTDLU9YdQVBHhw5fQve/wC7phIw&#10;/NicRXzTU/mDEtyb3te45wnelKzoGdXTuLEH2v64tquKw6v0oJNTjaKv0rHLMtYZ3mUTrVZzVyox&#10;3FFfYhIv/CABbDMZDPFu2jf7gcn3OPM0pg8tgbe598aZpvEJHlUkngcYmnorGlGhLKukJ2E3xp4l&#10;xYkg972thQlN4YBvdSN4F+fvhHT1DRIdi7mIuSceIvFqJQxJW4+wH0wz7mpOC9pvnkDkWBZR+Jgc&#10;adyG5Ci44tbHsBlZ1UWUgi47Y0GFhazccEAHk4893cWpvd3EJY/RbL+uPBWXwQ7Ibc+du/of8ceV&#10;qGWJrWLkfxY8SVtQYBButETu2DsDYDCa0ARBdzZCxcEEjgX9Sb4x33gWWwIINuP+7COIlztBP1N+&#10;Bj5ZAp2sdwPIPYnEVrV+Z77e4oiiCs52xhjYXsL8Y3LIA5ZiL2ta3BH2HGEsE10YsxHNrg84+kMV&#10;3KX47knDRvUeIva3HekpI8yimLfLIYIzLsZVUsoHNt3f9cIoFh8Tcsce73UAffDa4knkVZTuueL8&#10;jt6Xwogjen44O08OeB+mOBepiFOvEV1LKhIAsTftjSN3YXsR2JuMKZCkiBitjYm/phvNdG5kjQkO&#10;CAbEHjHLXqPmPLVPSt4akk2J5GPaRnfvDhiBuIvhumjkUwhI3ZvXahOPBatRjH8nV7u9hA9z+gxF&#10;OUoPmd+yY5CrXxiFNgBe55t74VyVIkpiEuwU8jtfCfLtP5zmDoseT17K58oMBXcT272w6jQuoXDR&#10;Jks6kcMsjIgB9uTj0ZYHzOxUR8RoFf8AurAAWtwwH+GEcua71PluCPf1v2th8pel2rKlZXXKhTqh&#10;IZp6qOIH2tcm+NidH9T10jADLYdigkyV6+a5PsPp/PEVs+de0fxGEZlfy7SFv2ve/wBcb4Khk3F9&#10;pFu59Pyw/jovntOLy5tksLg3CGd33D6EKcLf+aDM51RBqLKLkLddk3a3Jvt5N+MeHPX5M9FR/Eij&#10;1Uco+oBsTa+PElayyAKu0WFyxt/ccTd+ilYuwJn9K8hJVh8i6gfYk8/yw4r0OgkCGbVEyDbdlTLB&#10;e/0JlGPByC/E69qDyPNN7CO6g9gR62FhfCtAvC7rEEG4N/r6YnUfRzLob7s2zSXdyD8vEgF/+scO&#10;kXRzKEpFmGYZs0puyI9RCqPz2O1SR+eHV5Jf5px7RPxBjW1b1Di91Km9gOLfphKakQSK1jtNr+XB&#10;XqumeQxQrIKbMizvYq9YCPzsmEFRoDT8dMGFHUnuTuq3J9O3GOW5OseIvZI+IP6GoRqjbsZudgDC&#10;wPPcfrj3UN4kjsilQARuDW7/AE/z2wRv6M6XZUEGQxrIW7fMSs35m4xpOn8tTa0eU5eknDC8Lm/f&#10;3k/ww4nJLGjUT4g+pakl2SygL5Sbg3++HGCl+YO0yQXPq8qi1hyOTzibHK8rR4ZFyXLDIP4vlgb8&#10;f7XfvhdlqQK0ssdDQHcCD/oMR2g+gDA2x2eVQdohjsYM6tKWBUaR1VZQOQ1rj04/z2wnlzSjookj&#10;arjU+oVt1vvg4R1FYtRFMlFSmdUUB2y6BrLYGwBUjn39MSKLW2oaVFmoa8UT8gmLL6WPdb7Q44/1&#10;NY57DASsZrYKm/hs0pA7oGYH9MbqOSSWTetNVML7dyU7kH87YsudcaoqSHqc/q7ByF8PwowBf02o&#10;PUXxqrerWto6cGPWmoacrwVjzKSK/t+Ejt7YS8irHUaasiV6/YWeVnnpNPZzULa2+LLJWB+t7c4W&#10;R6E1jMjGHROqJkYW3Jk89gf04wYcy656xmjEX9PdXymJ7EpnlQnB7EBXHFwcR7O9eaozWmkWt1tq&#10;qvppPMYp8+q5EBvcDaZD72xMNvWN7kQkCD+n6P6/kYKNA6odmK7d+VTXNu/phQnRjqCJzFLonPVF&#10;v6pqUq3fvYnCs5nLmBNPU1tfVxlu9RWyyD87thOchyyTe0tHTS7hwzpcgHnk884Z9z950rbm2bo9&#10;ryHiTSVbCqXJWaWKNgv1Bbj9cJqXo9q+vR5IaXK4UUksK3UFBTn8g02EhoKKjgZEo6Yo5P4YwGAP&#10;0tbDXnWX0qqoakgTau66xggD2FsR3uj8lkHRrPp6fxKjOtGZet+TV6ppTc/URsxwrj6K1QbbL1E6&#10;b08hv5JM/eQ8/wCxE2IDBCkSAlEAVrEBeAf8/wB2HHKZk8R5Vs57FiAfXsPbnHK3EnRM5aTMdE8s&#10;pnPzfWLpwCoG75aevqGQ37ELTW/O+PZ6eaKy4ebq/lVdITd1odN10gQbb33MqfxWFr8jn6YhlXL4&#10;jk7iLiwt2PHthdl6qSpEm2S/dSLgn3/nh4Hc46pJMv0v01qKuE1XUHOzSlHE8tHpUlkew2bA03IJ&#10;ve49sLabQfS+Wq8Oi1brqvg/imTTtHHZva0k+7tb09cQ6scpaTcC+/8AiJ4B+3v/AIYcMhzLw5qY&#10;tI5jJZ2KbtoINuPX0w4uidGedRjvJ0802SI6eTVDyXKg1UlHGlr2ufDYn62w0Vei6eOsnjMspgDK&#10;QjkF2Fu5IwQATGKcJUBxIFcGG1yD9jx6d8MlYZ5agLG7EMpF5G49bkflbFmKFIiDbnjSanp3UxV+&#10;TRxSVZJLitQTIwsbEL7g24vhhzLKBqXOa+sq1iaqrJZamZkjVUJZixKKLBB3sALAYeYmSImFn2B2&#10;BA4ubXF8LpJA0CDw0Z18ga/b07enf+WGXpHiPIe8iQ08rzJ5BGYSfMbWa4ufpfCefK6MSxsY0ILX&#10;uAL97H/NsSrNHEUaSOg2yEE2AG645N/ft+uGySiMSsPFHhyf6t7d+364hNSI/uME1PAk4MiB2c7g&#10;QBZRew7W5w0tQB3miRFU2LEp24AJ/vGHmalTxZGdNrL/AAKQL2+mPNPGGiLBGU7iL7r3Atyf0xH6&#10;NTsDcR5bQRyQktGHNiNgA83H+f54WQZBQys8jUyPsIB3lvUd/vb0xkTQ07eMSpisB4fc/WxB7849&#10;IHayhlsbA/w3JPPPvhxQBG2EWQZXQVI2sqwIsdojGxufcG9v8jGyWhp438OyOl9oBUO3mt/uxqlc&#10;SqVjcGUncpZwR68W7+oxto1mq6CWWNQs17AqNxB9Dc/Y+mPbNa7RnUbK/KoxIwWPaFAuQvI9z/L+&#10;eGlRHE+5I7KoYHg2+2HTMKdozGnIc2XcTwSTfm2EES+EiSTR2Jvdu3H19cVDk7jyzdlsl50fhE9A&#10;F7fTnDlPSJVIZUjBuQqswJt625wnyKppjVwq7MVWXzLH3sPW59+eRyMSjMMujNRMaaWNud21WDBb&#10;qLkXwyWMsaOk9jInMrQt4bR+ZgTtKkgH7Ht98PmRTReDJRVgQQTLeRpR+Gx73P5dsI6uJUhjDbfG&#10;kYAXNt35+1zhDDVSRTqxdrqpVQnDD3I54vf87YZLH8yw6FjtVZHDRzFoZAyNcgsm3aO/547rfDbz&#10;8PPS8jsdLZWeP/NIscOKWVM0hKOQAwKqzsS1+3rjuN8NkRh+HfpfGRYppbK1Ivf/AONIsdIZX5nY&#10;KIScZjMZhyVczHw9sfcZhRSI9WY/E6WayTnzZNWDi9/6h/bn9Mchdfago9H01TmeYVUc1BTt4ccA&#10;lZmnl42xBSo77vS9rc9sdZ/iAqpaLoP1IqYJTDNFprMpElHdGFLIQfyOPz5an1Rmurs1gmzKvkzF&#10;oYxFC0r3IHJuVtYX/XErHJXeo06ByNxJU181fXTVtU7tUVEhkc7iSvPCgewFrY2yjxKcAyoZLXsG&#10;G71H5+mEjxrHIPEYAk87f9+PSRtNUoVZVHAPnXte5++LRNnzHNBRHzLMyGWSJ4iPIm49z2uO9ge2&#10;CZk5gqaWIhIvwqwZUABB5PJ5Pf19sCWS0jsRINyruOxe9ueOfbHtDIjqyu8ci928Qji3pbi/Iw3d&#10;hm5dKZW5VPuroHUOVGImayuq24uWAw8FIackvtLeoAG76A/ngLQauzHLoEcTeNUPuaTx+UYcWAHc&#10;fXDlQdS62mnlSpooZEZt9o5GG2/oCwOBW/hchm2O8Eb+OsJ2DuFMzlhI9wqlrgL2A9hjUl6pjtug&#10;sQAe9/0xCU18ry7I8tqZb3YlmXb/ACwtHUmWjZ4YsrScAsyCWXYOxIDbRc82xHTgc1j2WRkwLQe8&#10;lFbktBmwMWYRx1cZABjlAuBx/F+K3PviFZn04yqory9JPUZeknmEIQSKhIIsB3tex98IZNZV1PUL&#10;JBFEJityHJZAT2sL9uPXDRPqTUFbKYnqxG7rZfAiCckcH3H34wUYHH51DBbB2lzjUXVn9XaNee6V&#10;qMkmjjqqykmqAWUpSuGZO9iw7re/bDZJyqqG2j7Ec4cI8mkiDOytIz3dgyjk+pJxsXL28QE+YWuS&#10;LC3I4ufpfBtXjdK+Jeq4+YxwqyuVDAgnkk9uMb5kaNSGUupPFh25+mHD9mtvBi81+bBQRwACbgfX&#10;CgRMoMW24BAO7i3fHv0x/E6LiMNyyXAs1+OCCPS2FSweUEk3/sk9/TD5S5ZTT3CyHeLEbFuAfYn0&#10;wqly+eGETh5BGrhd4c+VvQWxLqwS3fUbN4Eii0UxqSFikcE28qHnjtbDhR6fqZPEaVXiHJAlQruA&#10;Fz3+2JIcvnnqDMGdw+1w+/c4NuRc25+lsb/2RVb3lEjy2sTKSdx4I7H6HEsYGviN/UCQ6Ohup8pY&#10;G/IF/wAsbBkjKCCGbm53WsftiVzwVNQqKwTdawZUAawb7ffGlcuniUHaoINirXJ78Eelse/Qj8T0&#10;ZAkYOSyK21u45IQcgfrhcmnXFOthJ63J8pJHPIPYdsO4yarVgCquWudu7aCA4ub/AJY2VNJPGix+&#10;IjA7iADcg3uOTxxf+7HQwgPidi8GMMeWiWQj+q2fiViGJPtwO18eTlnyxdCfEPoV5FrXw8vTTqrk&#10;M4ANiPTve5Ppjy1LEyE7m5HClQebEe+OxjgfE69yNIo1VgxUbL+nsTjy1IGW5BsvZrYdZH2RchAA&#10;LHg8W4/LHgOKgFFSxVSLgeuHAixdcQw5fFAN7fiJ9fKADjy1NZg0Yv2F7+oOHVqM7vDHNz/ETxcW&#10;t/uxgoPDJYXFze9+Dzj0qoi6zE8tLDFtY7mkCi5B4J72sP78JaiZVspuoK9tp78/mBhY0wEtmsxL&#10;HlSLe3phPUwkkGQBVYeVieCO/wCv6YhXWKg8ztW3NMZiVmHb1vYAC5woEYjkKkboyRZgQbf7saIK&#10;YQJu3B+RtA7gH7m2FUrKqL4xVCFBBZlUHnHtd1Y8sJyzTzLTswUDey+pPc4TiKfapUFz6m4OFM9X&#10;AwWVaiH6jcOPTGps2pBIPCqYD5uVuP8AdiR9TT/3CcdU9UNAkjqxjIA5b0+3P3xgW87FkbvY3Hp6&#10;fljfBm1P4h8KohZ7coHvu5v2txzjUc0hkN2lAdrAqUNyfbDRyaN/rEbLzUyvNKCE89zcRr7en1xu&#10;rKXwWlieJ46iM7HR0KshB5Fvf6YW0ueU9FMTfc9tourXF+4IFj642ZvJPm+Y1FVTZZV7qmTxmSlo&#10;5mVWP4uSCTfvz748OZjqO7iLrjP4AVAWNiVvxz+uNcm47TESCvY34OJLS6G1RVC1PpbPpxt5K5bI&#10;QPzthZU9OdWUiiWTSWeRpfn/AEJiecNnkMP/APuj/cT3rkSERlcXufra1sbaTJmrJW2gFl5st93P&#10;2xK/6I59NBYaezaEqPwyUjAn2wkHT/V3iAjIcwUMALiMjm/qfT88NHOxCddY/wB5wWkd8DxGcNcF&#10;CQSeTjSU3gBgOBZTyPr3xPqTo7q2rqmQZYYbKzXqHHmIPI49bG+FsXSLOoZpA+XzzRJz40CNJH7H&#10;m3cduMdrlYzfzj/eRWs7wazqwhIKsy/2jzbHyFFZQRfaAABzxzf/AH4llVo7NoZCEyfMJI9xAYUz&#10;yKQD3v2GFTaNrKRhH8jILLd/Fj2gE9uDiQLqG7Cwf7z0PIfHRJ4t1BKqLj1OHKHK0kIlY38pFlG8&#10;2t3xOaPS1LGiM08aXQNscW2H2Nhx2wpy7LKGCY2fxn28mOKRrC3NrKb4nUnGJ+6xR/cTg3EeJAaj&#10;TxQq7BlgJvu2jb2H+/Gmvy9EI2gqtu23tftgv/tNKagC0uV18qXCurUEpUgj0uo9u+IrNk8+ZNWy&#10;+BNTGOCSRElgZTJIqjYgBAAJN/X0xJZsUDa2Kf7zpLyfMG88UkXADHcbXI7Y2kNHTBr37E29P+7D&#10;nWR053lpbLGw8S6Ndb9rm3AwjkqaKQFRIQlrAqrlR9+MV9mbQnlx/vJG9xPHUM9wWI3ehHAxmyO/&#10;Zg4F7/8AfjJ5aYv4MEhnkJ3CGONmlsPW1sKYaOWUtupKmIkG/iQOpP15GI5z6Pho6O8bTPIshFxY&#10;Am5PrjY72JtYm5vc/wA8ep6fw5eFlYHgs0LdvY8YyDLa2cHwaWpmjBs3h07EL784r3ylY9jO+mam&#10;AdGUtbb2JxrQyIrOrF7DsP8Auw6UtAr0zvJN4BUbdsw2HgfXDdJWwU8pSOYSkC5RQWJ/IDHIyEA7&#10;tGzWfmb4qn92Nm4E2BNuOMfYGZiU3MFU3scaqGSWskdI6OpeQAsVSlkNh7/hw5yZTWvAopqGteYm&#10;xRaR7g/phDIRvBnntCavl1O8ITYDi9+cN8tNyC0gVb2JJNvtiS1XT7U0NS1PFkOZzyIzIUgpXPbv&#10;aw+nfGn/AJrdb1Me1dG568YINpaVoz/PCbJrXtEKwJFnVVG1GUm1/KDx9Meo1cpdm2gnix5P/DEr&#10;m6N64CgNpTMqILz4lQAiD7m+Nw6J68qEVoclRl55NbEt+O/LYjNmV78x3WpFYoxGt1tb68e98fWi&#10;VuN6oxXsTzfE7pugPUGZgi5XRLu5HiZgp7/YHG+X4cOokFRHFU0eUxCVrblrTJt/9FSf0x79ZWR2&#10;nQ0YOSPAHmCm/BOEdXmCEBQ20Kfw3P8AdgxZb8LGuM6CP85k1HHchvFmmLi3+psF8P8AH8Deoajc&#10;9Tq3L6SPZvAgy6aRj9CGZecVVtxc9hJA1K+0rL4d3beh4Fjf/P8AwwUdEde9Q6U0zl2mpm/amnKC&#10;plkhpJJGDRxuhDQKbW2ByJFvexB97YnEXwiw5cpirdbyqqMOKbJDI1vXlpRbDmvwsaXidI11lnzb&#10;iNxOT0/v35lviMpPmcsR8yH6m+KTV9boiPRuk92jcifcK2elYJmNfuPm8SVbADgdueMBGnojAqeE&#10;ngqfRV/v/l+mLj5R8FelamETVGqdSjm5iSlpYyv5i9sOsHwc9PqM7ZajVGYhV5Z83EH8ljOHVIU9&#10;Wu886hrUpmkDbAFVmt7r2Nsbo6YiPcSRcDj1v9sXKb4VOltBIA+n84rb2t4+o5gPz2xjDlJ8MnTS&#10;moxKmkAV2lnWfNqqQAeoNmW9vyxOTLK/EjswlJw3gfu5CEO2w3MAca7IWY70K/2y4sMWkznSeg9M&#10;100NJ020zVIh3A1nzbs3Fu5mONNBBp/xGq4enmjqNxZVQUDzqo+7sf7seWcqqdjOVXZ7SsNNU0wB&#10;LTxGQNwDIB/340VNZTUy7lqoAbc2lX+eLdZU+W1hXxtM6WhUtcJBktOFIt7FTfBh0wlG0EawZRk1&#10;PYjasGU0q2HvYR4hjmCx0okwVzm6ub07wlUlDk3vt5v+mNyVc87+WkqZP7JWF2J+1u+OrNPmUlFG&#10;EianhPf9zR062vz6RYcYMzqKlGb5twALhhZefyGO/r7G+YiAJyWXT+e5qStDp3Oqsm3EeXyC38sL&#10;6DpzraSU+DobVNRIeP3eVTNx6WIXHR7WGps0imSOPN8yhAJVhHWyKo/INiK02Y1k0xLZjmMiEHyT&#10;V8zIbH2LEYhtlMTsmLX7SmNJ0e6nVcaRp0z1aQPxF8qlj54t3XthZTfDx1TmLhOn+axkE3+alghI&#10;APYhnGDB1zyfMMykSenkqvBuTKYZHVABc82PN/TCLo/l5jopfmIjLc7FDkyNf/rHHB5FlOiZ10Ej&#10;eoKar4ceqkqSz1Wj/l4UG5jLmlIGA9wvi3P5YYMx6V5tl8KGpbLYCXIJ+dRzf1uBewxb1c1pdPSG&#10;V4FZCPO0YFx/LjFd9X5fWZvncwozvhd3Me5tpW57EYg38kyjsY/XWTINk+gq+vmNNT1eXu+4qf8A&#10;SLW4H0wRKD4VNf5oq/L0+WNEwBDLUm20+uJh0n0D81VjcgSFATKzNyz28q/7Pviy+XNDSCCJ1jBG&#10;0W2gWIFrfbEQZ9jCWdWMrH7pUP8A8DbqDK7mWfKaVL2VS5e+Ex+EHVUTeHUZ1lECejpvYj8hjotB&#10;kNNNRLL4qOrKCFTtfAQ6s0dZotpKxLNSnzI6ED1ttPpjx8u0De5LGLSTqVpy34Kc7zSoCDWWVRIA&#10;Lv8ALyE3+2JzRf8AJuZnmMIkm6jUlMx5IioGNxh7yrqNWGoAiVUjHO4NusPrgu5D1EzJIFMU2xWW&#10;xIF7n6Y4rzC36jPLMZFH2ytGffBLlekMxalqdeVeZstvE8CiCAD8+cQPUPw9ZFkrXTM8xrIybEhl&#10;jPI4I98Wb1NmfzuYVUolYyvIXdmPc4FOsJw9rMTc3uObWw1dmHWhGEo35ggXpLklJEBOlbVqPxGS&#10;p2WPp2w55Z0903ThyctSW5G3x5mcWHcc9sSJZxLSugAuLn3vhsqGkVSUvcHgAi/IxXfUuT5kn2VA&#10;8TXPpPT9JYLllGwUXAIJA4974bqLIMiozUO2VQTsy2QSA2UelhfvhfSN855XK+OBts5JBt68YSSx&#10;y0zyq4BINr34/L6YfW5/zGGRRNM+UZUhWRKaOIhu20FSLcgC+GitmgZ9sMIDWIKoB+WFWaVG1omH&#10;cC3ftfg98RySpM0paNueAoJJth02t+Z4oEf8tpqacBFUCftewG0gjE/y+JMrplYOTMPLcNuJ7Dv6&#10;cYhul6Oy/Mz7WJYDkWA598TajgjAX95vaQXc7/X/ADbEJ7G35khVBnsopiSQsXZQGWx5BxlTljNG&#10;myIHlWuxuQb849fImnOzbYryD6H+WFC1UzgBk37DYngW+2G/eIEkBV/E1plxnQJt8qjy+wOFdJRx&#10;IvhFVLhT2IPN+wx4NSzKrgBGLbSPXsb8dsaEi2VZlQMoAIAvYffDItJM8ZRNlZl4i3NJbbfgkgc2&#10;+2I1JXRQySRXIkYkcHa1vT74W57UuImEpNz5V+//ABviN5bSGqq2dATfg8c+/H54cZtxrQktoJoa&#10;hfDvY3sWJ7fQc898OTtTqbgbgpIIJso4tfvzbDZlmVskYLuojXgm3c/pjRnL3pzHHuaNTy4Hc9/0&#10;x4pK+J5oRcuYIhBARlPPJ5/l9Me48zilBKMVAWxc/wAR/T64icVQtOjxzSLtA2nvx3H6e+FeW1nj&#10;TxrDtCMjXa/PHa49cesxMQAEeqwB4SV3M1xck24H0GGPMqeMs9nC+Vgtr88YdvH2lVPEYW5uSTf0&#10;wxagqgYGeIMsvAUDsb8AY8A+ZwTG5bM5sxABsCRe4HqP78Lmp0VmZlJ5BJ7ntxYA4j2T18ksbCbc&#10;7Ai/A4H+eMOskvgRL4b3J/EzDkG/f7YkA6E41FslSaeO5PiMWIChLAWANv598bsr3RSMVjEakk7g&#10;Tc4Qq8tSiKdynxDbdwxHb872wsp2Ko6s1gt78lbcfzxyxjygR4ikjNMFUqoJuPMe/oQfzx8LPUhm&#10;V1VFBRty2VuTyD+mG2lvG4KsLNyOeGFhz/L+Yxqlq56ZmV2dkPbexNhY+mPOozh9ARd4/wAvuVJE&#10;IuQ1hfER1DqlY4nggikklb/pS4Kjn1vzjzqbUwy1KingKvORtDEDyH+1wfyxEQ81SxDHysxRWZjz&#10;7/Y4l1Ayutbc3UbxtGjNKyqsgVot1ty8k/34UCvppUMSlwyqOeb7va4+2ENJUSbmGwsCGK8X8trD&#10;n3vjXA0UcjCR3U8bja/2GLVWOpBKAz6lVHAJFj8RntYgEAj/AIYUrnay0Z2qY5SQNvobetx9MIds&#10;O9mV2dVuV392BtYm2PKwzS1QsFvuO1iO3cdv1xyXM9CgRzXMBURPGoLSG7BvwhR/iMMVeHBZJHRr&#10;rZWHI2+nPphzNL4SWAQs6jdweTzxa1vTCWWnkgi2tbkozBkAO4i1vy5/W+Od7jmo0Su9RuEYKQ7T&#10;ce97/wCOH7IqR/3pjU+GncW3XwjpIU3hiE8MfjFue+HlM6NP5FRUUcbkFmIxKrQDuY2Yp/ZI8Hxd&#10;odtp8p49LdvTDRJeGVJRdglgRt+g+uF8OcT1lQI5AwUEANIRYD/dbG7M4FipGmvsa3n9AORY+t8P&#10;swE46Zoq6pPk4/3BbxZLEqnYi1ufzOGbLs7kp6twEdmPHHFhf1x8VJZadahLbASAC3BsO4Hv3x6g&#10;lDWU+VmAX8N/T0tiOLPuiKGFaikaopoI1laaVezWBFren+/14x4qompZUjkR2crdWA4+gGE+kauL&#10;5eKNSokUEWBa4HYceuJDVKZIQGs06KdtgTc+t/zwS0uGURrR3GaaO4WQgHaCSHWxvxfGuskfwUma&#10;Y2RRuax4APpb64+VzVAnMRTajmwO3dwf5974yR444lQuSp5aQ9wLc2B9fX647Y7jo7TR8xDUJ8vO&#10;gsBaMtc29OOfbGZhHG9EUBAkCBiEtdha4JPv2/XG16ExxhluzuLi7EXIueR6emEnyojHzjKTKm0n&#10;z8N2uObWvxhllGo8DNFUsaxSVBRYZWcbiFPvwAPUc2wyTQvUFXUEIxIkAv2tf8ucPOazLPvcgiGR&#10;v6tf7Xf9OBhuio3QyROx8MNuADc2se/HrY4gOO8eQxCKZYYCN5LMikMCLsbke54/TGvYpLh/3R/G&#10;pB4JHe4Ix6NP4PjhJNm9g1iVJNrnnt74+RTbb2ZS5JuSF7cX7/X0wzsRxx8zbE6TQOzKUK8C5U35&#10;9B+WFslSIZUaAu4Xi7D2tYWNvc4RvKY1LMha/N3Xkenp+ePSSJ4bsR+AkXJ81zbmx574aZpG1NGc&#10;RGrqRMimMgbtguQpH1wgr2mVLWKiwQAlmJIv9e/HfG6qNRM6yRBXUMGG02BPa1/1wkqWWcOHZlcE&#10;hSnuTcbj/iL4rrNbnXie6Kmd68i5YGy/bv8Aa/cYm1FG9O0lLK7RKd7BljKi57i5uOwvbERyZGXM&#10;o5H3ttJuq2NzxbviYySrXqDwr+Zdr2PpzwPUWOGwoInasQRqIMzoPlZUkeQTRWG3tcm4tdRz2vhk&#10;lpVqZxMAFs2/ZfvbkA9vfEpjkRqNxKkpkfawIHKjkXvcetuLdsNVXQ7EdknaM7Qf6wENb8QsOxsM&#10;MsoEua7eoRrp6z5aVY3Yoi+YKT283fHe34b3Enw9dMHBuG0vlZv7/wCiRY4G1lIy1rhmLhgGWzX4&#10;uDjvf8NA2/Dn0rHtpTKh/wDakWEsiZZ2BCVjMZjMdytmYzGY+HthRQcfElG0vw8dUUVdzNpbNAoH&#10;cn5SXH54oaeUNcxuFjIBsT3Hp2x+iXr9GJ+hfUWIkgPpzMVNvrTSDHEHS/SP+kqpP+zRNShgHd6g&#10;xtbgGy3txe98NNm1Yn/yHzGXsCQRmlWa5ZjwwAsSA352+hw4R0ibEKzxszuVEfiI7MOLfW/Pti1m&#10;nej2kcjSGNsmpGvKpZJrTSTEcjcxPlG6xNrD09cFCk0xpShgj8LTGRQVCSFomNMpdOLCzc3A5w1/&#10;1BSncDchWZP4lCmy2QVBWQBpoxtkEbB9hJIsQB9RjdDAomVC4Wc9o1Qgjnm/GL7LQ5MkMofJMrDH&#10;ln+SQ/QcEfQY8haSKaQQ0VLBIyWeSOkANgOOQLd7Y8X1dWnYVGQ3yZROmj8WRWdrqU3qq2a6m4vY&#10;c+nPHthQaKiTMPIPHayC0IJO4jta3P8AvxfGoqqXL3SRqCnDg7fEjpULL9Dj3mOZwx0sZhpKV3kI&#10;8wp1AAF7WsO+HD6wA/RVIbXym+VZBDmVDUVJ8SFIInluyHz2C2Q+tz6Wv2w0UtCJVcR+IxUL+4Eb&#10;ljddzGxHFrEYu5l+pFrIEjfwGdwC7lI9zHn+IgH0xkWoZbtIVjkljU7ZjErHbzx29icOJ60u8LRO&#10;EslH6TKc2zMItDk2YVfiRlkWONlA7bbeU37Y35NoPVdbXSRU2nK+qqFjWRkVCrkcg9x/di6I1S62&#10;kpqViIiqokpEQ9xZVtcd7YWRZxPTZfeKJtsUWxI0JVQbfhPJPc9r44f1jmEfbTH/AHdSoSdINfZg&#10;4gptGZy7upuzJ4YA9izgf34ch8NXUqvIpxpj9n2F1aqqk2ufa49cWzynNq+oB+chaGaMEhEdyCvt&#10;9TjzUZxPLG8UcsczG5G6ItIBu9fQWDKMQj6u5RhpahGPqZWCl+G7XeXyCJsmiqDwzL82kYI+hvz2&#10;7fzwspvhh13PKk98giawYwvmYWRSe4IAb0NsWGWtCKBLtUAHej8A3J8oxlFmsVHWbJ5EVEheYO/H&#10;FuQRb39cNH1ZzY//AIhPPfJgMg+E7Wk+wvPkMUlh4kZr9q39eQCePt64eIPhY1HHSTq2ZZQ7SAB1&#10;knZ13Le1rqD2Pf6DBSn6h0UEyyUpVxu5821ZD7XI4x4p+oVXmDTOKBY4wPI6RSOpBJuSQP5jEyn1&#10;XzTeF/xGHtJ8QaH4b8zyzLNvzuVpUISSgn3yc8m4tYG3YHGqn6A59MtOI5MthllKySipqCwjB9OB&#10;yRbn74J1LnUdfmUS7wqnhyqOSDa1uRz+mJTlSJ4EzyNORG6rfwZS1+SbqE7cYmD1Pzdh7DX9pGFh&#10;gTf4cq2lo3nfNMpjrS62SMuVtY8XItyeeBjR/wAx1qZpa2vEFcAECRrvRwRu3EheBzwB+pwZ6zUV&#10;PQu7mOokX8XgrBIHZrCwAZbc84a5s/OYSxuMizGFmC7VkeMLccebzX5vccYbf1D6gHff+JKU9UEs&#10;nQGpr13Uuo6dKZ1YqZaVmZR7WB7fXHp/hsr46GJZNT0EqMNzFqVroT3st+f1wTp82fJ13jLK+ogU&#10;+GYx4a7Rc+7C/f8AljbRa2ExmimygUzMd6LLOGDAdy3JAsB6HDaeoecfs5kpQR4gYrvhlnio1nTV&#10;0srqykj9kGMEE2JtvJ/MYRyfD+lFVCGpz+odtrH9zAsbbrXVhe9x3uMXC07041BqvSEGb5fT5ejT&#10;Rhljq6wIhBF1YWVjaxHGPUnRzVtczJIuRZeyuoE81Q9QDwR5QqBv1th85nM29+vUdHXKl5Z8NE+a&#10;U8pzDUVTDAUUpLHCAGv783w4QfCxktFHGv7bzKorncnx5ZVWLZbuV23/AJ4sNqvp9m2lflqWXNMv&#10;qvETxAtIriwB5FivA++IjNS5r89HCUnIsXBfyqlgT5jb6YZa7lv5rZIRXPaBzWnQ7IdD5GubzHOM&#10;8lapih+VoaraShuGb8BNha/+ON1B0SyOtyulqosprnLwJIIanMH3AkEkWABuLj+eJbrM10JWozCD&#10;xk8zK3zDt4Z/s/3495Lr6NWVKzKmlKoA8lNUsrG3F7dhxhv385j0m0yYKH1B5/zR0k1fJbJhluXu&#10;gjgpatyrbh3k3973P09MPVB0jySno98ulaCrnIdvFdpZXDd+fNb+WLG6HTSOryjz0klROqgLBV7t&#10;yj3Vhcd8FDL9D6NqqQyHK1+YRubyMFDAdyB3vh4VZjDvbF7ZEotnXTzL6WleplyrLaaGMnkxG4Nr&#10;2FvXCfp9pXJMyyePNTl9JWtKoSANSiQbd3Nhfv8A8MXRmocvopJIf2fT+E7eZDGpV/yOPlOcty6H&#10;wqGhp6KLbbbTQhBx9vyx6tN381hnjUkiV8yPIaasSOKXT9JEIxtPj5eBdfQDjDnmdBHMFgahgcWv&#10;takRRcm39gX7e+JrrinqK4xNA0oDH96wchvuPyGGnL+lGY00C51Jm1VVQSXKxPIzG17di1rYRxri&#10;ezmRHpI+Y30UVBSQRrT0FDTsBfetPErXB53Ei+HKvraomCSlliAQsxEap5SOx7Ym+VZJSU9LFupo&#10;Q2w/jjBJ+/fHyuyVGhLIkaoDchRYfph3/TrGGy5jHtmD2uzXP80lmUVJMD2V5UjDMV7lW8twP5YQ&#10;GnzinT93mNVEgI8qyOoA4t2te3+OCBDAsXikAI5FyANt/wBMKxLG6HcS9/7Qub8e+PG4rqGmYn+8&#10;XRBsahqeFUrcwnlZuWJkcn7i5+2EkZjqpA0FTVE+sYZiWN/TnDpq5BFNGRGbA3Nhbn0viTdMsjp8&#10;wqoKiUOApEne5Nj2FvTDK8PSG2YumQrUvT7Uy0orTQ1HhDwwh8cBpQT7fp3w3JpXNKOECaHewYhl&#10;M24Ejvxg9dQ64y1NNCqWQR+IWH9onj7cDEFSm/f7mttPa/0xZLg1DsBPOmQI0dNSxPJV00iOCRaJ&#10;wrDi47jnHga1oMtgsKGZYbG5M6r3+wIxNZ6WIguwV0BPLG/FvbET1FpnLq6jlAcRl/MoU8An0w3Z&#10;hpEKt+ZE6rqVBlc0VBQ09QKd24/0oxqpPpa3Pvj7mMCZ7VR1DQvK5UebxNxAv725xCJ8qMWeRgs+&#10;6N9ioG3Akdzc4ItBHHTUysWZPwjhb8XseQMMJiIP/wDsd9oCaI0lodgRFlYHd52IJI9CAMSvJdYZ&#10;jXlqYyeEh4R4ncW9LWOI87yNCSNrqSSUXvjXkspSrQqhUsRZXAHra3HccY8bFQDtHq6lLdxChFQZ&#10;mIQxzCdje9yXtz9L/TEgoKPOajJ5Fm1DUAIllQRKQtvw3JHNrn9ceqQpVZPGVPJUel7H2FvTDxkU&#10;N4pkdrDud3PPtiMtOjqWv09RHYQVZ7muoMvdlkzGpaQWLlVjAcjsbhcNcGbZ1VOrNU1M9n/iYdv/&#10;AEeMTLqTFGJyVRe3hr5fS/8APEYyWqgy+Pw2JL8lr/3XxZU49f8AMJAenpPYScZXBX1aIZq2rBQl&#10;o7Sglfsdowtl0Pl9WHeuNXXzP3NVUE8ewxp05mUFQobcbD2GHqSUNNvQjy9/c4tECINKJyEMb8u6&#10;cabPD5PHJvUbo2mYqfyw+1PSrSqQ+NHk6JIi+kz7V7+l8fMpqlin45vwPX74ktTI/wCz5Ag7p3GJ&#10;HX2naqZXLUejstkrZJpaOnqQCbRzRhk79x7dsMPy9LTVqCKnpI5w228NOim1+BfBE1tFGlRIpGwL&#10;6XsL2wMZEtWPKyeGC1wQO5xGa6SRXsQ36XnSahv4FOTbb5oF7fpzh0lp/EU+FFTjjgCBRb87Yi2h&#10;JAcvIQsDcX3HtiWgtGwbkrfkDseMPpd2jZqnnLacxzMLsbqAVA2qfyGPmdIhBCHbtF/Jwv8Adjap&#10;YVCMAVW3JY9hhNnMck9Myxrye5tfjCa3tOfaMHusIUniMjB5JFv3a4xCqWhiY2Is5YLdkvtHvx7+&#10;+CBmFFUSqYpF5c/iIxG48sngmkIjYhfLwPYE4htb3i9oyW6dpIKGnaJQSjf2je5w8wxRwArbaBaw&#10;Ww4xH9K+LUyDcjbdhI4sL8Yfak+BZeGJHLgFsdi4ana1GKGSK6brsVFlZjzbCqeoSGkKcXbi5F7D&#10;GhqDxYlZY7kWJNz2wopqCSdD5SrHsCBY4Xvdo+K4NNTSxfiSxkHBY8YbsnqUin3G1/7Vz+eJzqbR&#10;xqC7SMQzDgKBYfXjDflPTyVKeN94na5IDixHHthk36PmemrYjvlFV4se1Ba9h98L5CxIUjcpAuRx&#10;hPQadnoY47xsrAXN+RjdUK4baDuYW4BtbHQydxs0NG3NCzNcqACdxv649yTuuXtE4DDba3JNvUYV&#10;zZY1Uytze9zc4WZXkhqi8ZXalrG3JAPrhwX7kd6GEB8mlsx1VqdKehgMk0rGMFkZUj2k7mYnsotf&#10;E+k6IxLlMlPSZmanMzZleSLbEzj0t3sewN8eep/Uig6M1NNR01Gc0zOuUzSBX2CNFIuT9zewHthD&#10;0s+IDKuoclZDS0j0VZRECqp6o3MaN2kU/wAQJFsV97rvRjtNZ+ZX7OOotbpPP58vraGOjNHKRJTV&#10;N1lUXsP+qeeQMLtL/EHqCCvLUuX5fNTRBtyTsbkE2FiOb84N/Wrp3lvV6kW1RT5ZmkS7DmPh7y8f&#10;qptz9jgW5B8O8OW1DRDUdLOSS25qd149u3vipJsVu0swF1EOZ/FHqqHNFkmWnhobWFHAm5r+5J59&#10;PTB26eam1B1A0lS51k9dlnhVC2ZZ0YiJr/hNvXvgNZp8NMGYSNt1VDDIeWL0Uh9SRtsew5xMukHT&#10;2p6RZxFUpqWHMKMwvHJRpTyQq5LXEh3GxYE2B9sOLdaD3nJVT4hDrOnOps18SWpzHJFkk5/dQyi/&#10;6nC7LOlkuXHfVZp4zXF4oKewH5k84eo9cU8hG5lBJAUbrk++NdbrqGlQtsDtewUm1/zw6H2fM66Q&#10;BEuYdKcuzmkmpKyaplp5QFdAQoI9hYYQZL0J07p0lst+dgDD8MkgKg279gcSvJNRwZiSA6Fxa4Ri&#10;QPpiTUriWIW2gWHF/TEhU6+8bJA7QPZ90Fps6oJo2zOSGd2BiqFj80QvyO/PHGIxH8LMcAlVtUuA&#10;73YrR8geg5bviwtZG0N3sABxa+Ipm2o0pmfklPv3P3wzZSAdmOpYIOaX4dZKB1MOs6yIKwfwxRqB&#10;+Z3i/wDxxLMv6ZijYSS57PX2821qZU/nfHip15ukO+SwHDE97Y1TdRLwBVKA7ud57D74ilVHiSha&#10;R8yXR5QtPEsaSOY07bm5H04wgzfSGWZ9SJDmMBrYVcusbubA4i41+YvDAMciG/lVjjRL1E8wBIjT&#10;uTe4GET8GdiyOf8AzTaNiQyHIYEIG4FXYEc4imr5qLTk0dNRKsCspI2t2wjzfqQyrKfGlG0lkDC6&#10;AH159MDPO9Sft6YtIxDKO8jE/S4t6c4ju4A7RwEt5i3NczkSFpQoZzwTx72P3xAqmpJlkaWQnuRc&#10;2Nv92F9XWuVEO4PwQPNe/re/phjqrtId10B4sTitdiTJKdognheZnEQshJA578e+G7MHqadI40az&#10;FSW2tYkW9OMPvzMULwlgkiAqzKWPPuMaa6syerqswqKmZ6NYo2+UpY4ixke3AJ7KPc4erG5za+hI&#10;lRTNFUOynzrfda4/n/LG+au2qjudzEcB+LjDzRZKKyGXwAgFwxLckn/dzhTT6YPiMzbLA3JsB3/L&#10;64sK0lW1u5Hmy16yKObaXYgGwFwObWwom0XUQQrWSvChDn91tsfoPz5xLstoo6RSJCTtW4AIP5/T&#10;CKvziSoVogFZO/I9vX74eYaE6RiTEtGF2iN41kZQbG3cev5fTDpRusFRfd68DgXvz+vbEekqHSYL&#10;HJa9iG2ixN+Dh1ympZy7yKJCOFLWFz2xDI2ZPXxHhZZJiS/iMALlkNwv8saZH8EMinZz3ZgSf5Y8&#10;NWFFKA/7IJIt+mPKWlddhPlN2III7H3w0yx4HtNaVJJBYAsG3duFv/wxlRmpdGiVLEeZrHkj6fzx&#10;tSWNVsV3WuCbcn88RrNMwtNIYQFQ7huPAUW47YYVCDOWJ1Eeos+aPaiy+EwFilwTuJ4/vwh0zI61&#10;B87y1LyhY41bzbibD9cMeZ08jVc2whowb7yeAPp7i+CD0Byv9o9R8l2kH98xkUC5YWvYj2+pxPVN&#10;yIxIhYoekepfkS9dTpl/iHcskzXHp6D+/Hn/AJhc/q6dmFRQTMAQv7y1h9QcWLz6oilkG4BYfxLY&#10;8WHHGPM1XS0+WL4XhmRrqFJ8w79/riaMZYwLSZVTNOiud5ZOGNJT1bEE70lBF782HvfER/o/U0t5&#10;ZAYirW2MLMpvY98WMz+vkj3Ha4dSWsWB4v3H64FGfVU9dVPGxZldiSG/EP8ANsRLagviOhyZDzWL&#10;Tx+E92IUrcng/cYg2os1NZXqsMUipuQPexB2/pbnBT1Lp5KfT5q4Qy1JI2oeb4EVbK07syr4cm2x&#10;tbuBziOBqe+YvosvMdEm7aZGXkk7Rcg9he+Fi0yQuhl8wXghefT643IC0MexwgAFma93sLkAEffH&#10;qZhPURf1jKeSQlx3P8+388OzoAz1RJLOXkVGXcDtK8MQBft64Uim8bw2RwNlmYc3PHa9+Mb6KSam&#10;cRxNsUheBa1+5A/S2NVTTTST8KG3i7NYqFt7c844PcxzxMetNPCgkYxsAGs3IvwT/hxiJ6h1VHLP&#10;4cMZkLMvhubCw7EEEc/9+HHPnampmJLTU6xkXttF/uMQerb5avVhGCbeYG7BuLXsex5w8Ekd9kTU&#10;ZPmn3CIgAbmsPL7fl6Y3Mzw3jEMRaRdm90O4Hv3v3x6kzCpeSNt11XYLeGoI2iwuQPyP2wkeSYzs&#10;PDEbE8EA8cYlJ9sgshMc6GQU/iFnABF7lRc8+9/rhJMsIld96A34Ie9zz6fpjQsJiIOxtpsPYn62&#10;9MbqilZv3gMe0m4HY3Ppz7YmBxOOgxPJCWlL32m173sCP0xIq7UOWVNFLTUeWUWXqWVpXRGeawUK&#10;QCWPBNybD9MMKxBILbGkVbgE82Fgf7sahH4k0ZWxLP2Y89jbjDTPqdisxcczEkFpFdTtCEk82Fxc&#10;D3wnia0YlWxcEkkmxPbnHmeBmeNioueG23ve3f1w4LlojjNtybfKtgQTcjHAs7zv2zNxjg+VBfdI&#10;zNyquLX5x5ajjqOYSqg7VAYre5P3+2Pny8wZfIwSSx4Xvzz/AIYdIchkp2LSOIggBY8WDX5AJPHY&#10;YlrcDGvZP4jJOr05ZAsjykbSFNrMP7/thJV5hJVlor7QgtZeb24vhXnju7osFnYkkzM4I49sN1Hl&#10;xVmG/a/J3FwPU++OHtjqUk/E9xK8HkL7GC2IBJHN+4/LGK1Mkq90YAC7eUrwbj6jGzM6aGeNXFQh&#10;Y3Ba4uTfjsLdsahllOkiH5hSLg2CGxuOxt98Rvc7x32T8x+09mscFWXevgpAirGVeUcm1uP0wSZX&#10;jeJdlQJdoDHZckk+49L4D9HlivPBSWepklYJDBFGZHkbsVRQLsSSBbBSzvLc06baYocxzPL6xqWW&#10;0E6pEEall5CLKGHluLWNypNxwcW+NklfPiRGTRnkyxxTgANNdgR5gAp/z9cMziV2dbnazO6Kw/Eo&#10;4ALAfqbeuG+r1knyDOlPICSARMq7hx2/Ljn/AIYQf038GWnRaBpJVIL75fIwA/1ee+J7ZafmOJQX&#10;8SUUiGDzgTOz3DXkBFwff049saq3csoiU+DEwDE3te/scMH9O6h5XKUMCwOC7U4Ykgm3Ab2/34Rz&#10;aslzKdW+UaIWJMPilh+vp2xFfNXXYycuIxkimrVqo46aRAxEgtJI27exNgALC3H15wkzBvmApiUq&#10;YVAYFL7rA8Aeh5w1TZ9ULUJsgjYoezLwLe3HOE9ZmzsRIaeBHsEsN35n1Ha4/Me2IxywZ0MNhNk6&#10;ioRVUuA1rgWF/wBe36nGqZDSM4CrKrElfN5hf0tz/fjUXqV2mNI7MLXANh9QTjzLLUywRGy705Kl&#10;bi3tiMckEx76VjFiOxVfmVJBuwQSkg8dsaI7QyEOEBG7aF9ObdrYTOlfmaldwTYQ92jAt6cEY1AV&#10;6VJJqNrKSLvzfn2x4b9xg4bCOKuiIY0dt6sSgUkgeXtY8d8NFXvea7KHZr87T+f8sKax5Ziq7/3v&#10;qym1+e+Ewpaj1qHG27AbrkW49MRWs3OGxSPM3ZVUyQVn4fIT/ETYm98SOlzQxVaySpxu3kFi3ob2&#10;Hp3xFY6areBrTONpJAufT2GFGTRZrnedUGWUpkmra+dKSGIJy7MfUewsSftj1HPgSOauk95OKtvH&#10;DTQhwrAbU2+n1JIw3+MEo5hWLJCyqVjawVXLcbbnkf3YdNa9B8y01V1EKalizGenuzU9NFKpY+oi&#10;vcN6fngc1VB4kKxrUOyA2BLN3Hob+t8evuS6T8CSV1do0qplfavlDNxcAjtjvF8N5DfDz0wI7HS+&#10;Vkf+0kWPz2yZXN4cPiSFeApBP3/4Y/QX8MCGP4bOlCsbsuk8qBJ9/k4scKe5nmWD0ruE7GYzGYdl&#10;ZMx8Ivj7j4e2FFIn1Vp5K7plq2ngQyTS5RVxogt5mMLgDn645zN0u1A0Tq2VqrmMWRJ0Xng2t7++&#10;OlOtTbR+en2oJz/9jbFQotvis9ie58x7/THq4NOX3tG9SqzDpl3K/wBRoXPInmiqKGKCaO4MctWv&#10;mBtyNo7YeqTS1ZTjw4vCgit5/OzC1ubcjBN1ZBLUxxPHEpMbFmfi+0Dt9cMMTMoRzC0qI4I2rdSf&#10;Qce9jiUOIxdfplS7d5AFoZkknild9qAn8JPfsRdsT/RnTml1jlTVNNnrwSQuUeP5PegI443N27dv&#10;XDLmaRStUbqZ/PIJGY3UX9hfvb27Yc+l2byaZ1Q0cyPNFXItMgBC7SCW97e3t2w8vE4yDarI4YdQ&#10;DeI75h0sM0Qp6nNCjRvbfTQAF/S5v24x4fprR01OqDOKhGUXR5oI2Xj3GJRqnVWW0NR40tXHDTyq&#10;Gj8RvM3PPHpbEYzHWUdDDVVyn5uKOIvshYFT2sAe3tiQvH0eSgnjFAe0iWeaGXLK0E5g9VtkKG0e&#10;yzC1j9jfGmPSOWzgSePXMgJCNHUAbuLndwBxfDTneus2rZE8Pwo56hiZSyWLD2Xy8i1hfGU+fVmX&#10;wsJCg7BeB2/itbuSP7sSFwcfz0CN9Q+J7zDIPDDsjScWHm/g9QeO9xbE60jlOiq7LUhzehhkqoVD&#10;SSVjPF4hYA7V5sRwRiG5nrCOammESxyARABmba6sRx5T37dsKMnYZt4VT4Ko7WC+GLgNbgj0sSb4&#10;eGFQf5YuvXiPOaRaLoqxTHksCyNuKSupZU5sLebn9MSGmyPJq3L2qUy2kCupClIgvB7/AF7gYZa3&#10;9nVJpxVZa/zkTBfmPFKx7CL/AIR2a/c9sZW50pWIUVOjIjsI5ZTtL+gJIANuD74dXDpX9Kj/AGkV&#10;m15nibTVEc3Mf7MgnhkS294gyg97m/H6Y151o/LFy+SBKSGi8NFd3jTa9r3AB9r9/fDpBNNWtK0m&#10;yAADhHupuLeuF9LqenyWhroqkxVPYRpK+57i19tzyB3x0+LWR+kT1GEDCaZy7NswSSB56cRxgNG7&#10;bt53A727fXt74MnR2pkyTJKjJpKpZZYZfFHgG7BDc3IPO3gj74YNWVUGbmlrIrU9WiNBI5sNysL2&#10;NgAbEAg/fEP0ZHLlGsqWKNZmq2207FSSjxli5vYdgDf88MpjpWeyx8nXcQqV9PU1may00zqoecNY&#10;G52H24ve31xPYJYDW5nXQxmJKydmANrIt7BePoB/PDTU0m+p8ZDwxHmUC5AH8sKEzGLwmujqpa3m&#10;I4v+WHRWvwIwOx7xi168PyUlRD4b1PhFCNpLMPcEe2B/lJMzPujsHdUDML8W78/UYIGo6tp6ecwI&#10;TGUMdrgbuPQ24PI5xDdPF6evlWW7SILqWbi/9m3vhWV7XUk1nvNklLJAhkWlhqgo5SoY254/X1/L&#10;EKzbJkqs0j8KMxsEtKyg2CbgBb6H1++DlLlaVeWJIQPEcAM34SLYg2s9HtXQeNSsyybrEKeSD9B3&#10;H0xX+x3lkGGoZujk+3QNPTTP4hi+w2oQNqi3oBx+WJTVFIoi/Ja/HHrbAd6WV75LURUzkiknRIOV&#10;sUZexPfBPzLM4KWkZZSdrcBrGwOHGTp8SQrgrB/ryqhrc3jBAYRKACALj3H64gWpM28dJI1AUMpi&#10;N7CzWI9Pvid57lvzMMktOy3K7hvJIJ+2BRmeSVE0yo8b+U7u/ZSe31OIlqEyTQR5kVNLVLSeDWq0&#10;6G+xpG3KT2PfHzTugKKrlilq4VnLtsWEtttfnuO59MEXLdOzS0m+anvNt2qyDi3tzhkfR2o6aujg&#10;oaGaphWMvvchVD3HlNz9T+mI6Y/eWRcaivLNGDKaaMZK8kRQ2MbvuZe3Ab374keW55mMGY+BNIxi&#10;cct7HsLj7Y35PR1dM/gyq8AsDIsiW2sO1j/m+N5p/CzBdgEjtwpJALH6Yne12jPUDF0xWONnlcuT&#10;6kXx9oKkF498YmVDuKXvce3PbGqYtHTXmVx5jy62N8esuAMniou8b0SwNyS17f3YbFYE9ZhqPeq9&#10;P0tTlE9bRwbakwrNHCHtf3VQeL4ZdLQVlPk6JWI6Lc7UaTd/1h9Dftgi5XVUVXlkbb4nZF2NG9ty&#10;kcWse2B/n8GcZtnklPS08sdBCAEC3VHvyXJPc/THQXRkdu4nuoRXLGx3W5I73+2EgqAIWRkFz5Rf&#10;v98LnyWtoovPZ+QGIvf+/Ggx/vApUC3e4uTiQGGpG6CYyTIKZ9gI3Xvfvb/HCiljjlhUkEMOQe/P&#10;GFtVkFTUsCjKF5O4fwix74VR6dRIrMR4l7W3EXPv2xwbF+Z0tZg+1jTloCXLbRuIfZ6j64dOi6NJ&#10;LMxZSkQZVANzc2/34dNR6MesjiaKr8Cz8h1JH1xK9B6XiyykJSSOW24b1G0tc35w2CCdzr25BNXV&#10;dRVZ/OhlIjifYBGbXt6k/wAsN+XxTTFVDG4N7HkX9r4mGotMUf7Vrq5alk3tvMFxYG1j9we/54jl&#10;HAi1becAKb+b0wi4BnooJjZqhjSUikDbuO0DgYhpWSsglu9rAi3a9+xwSM+oqWpgijqJAUF24Ydx&#10;2P8Af+uGylpqCJXQG1z3k5LW9sMPaD4nYoMBeoKeWKoQxDxwGDs8aX8Mn+En34xlLWVFXTrGSoZW&#10;HIFzYf8AHBbzvT2VVCCXwUp59waR08oIAIsR2vziE11LT0cuxQu0jbcAHsfp2vhjq7xz2+0b6Gr8&#10;Bo1lkFiBuXtfn+Xrh0asQVNP4FiFcEbexN74b6yKkLORH5m/D6Dv/IY8UCvHU32qUW4I5/L19cds&#10;dicdHSdw56KP7SyTxmIVoyFO23HGJBRwMk3DA3Hf/HEO6bTrI1UiIFLgXLHbYjkW/XE5gBikNyG4&#10;5a/1wxr5ktDuMGuMgNdAgB3yKbiwxDKPQmYy1H7yB2Nu4HFvTBNzes+Ui8TaXsPTDLS6tZ5wZIVE&#10;K+Ym/PHYY7V9GPe2G7zTkOlpsqUKVIEh3EN3Bw5S0zpPsFrnHir1vRuqvC8m4mxjeM3P2P8Ajhq/&#10;pVJVSFxD4XFrN57/AFw4bdT0Ub8yTUkCRyBTt3MPbEpouKcHuo9hgLVeoK+MgrOyPceZeOT3+2NU&#10;Gqc6KbRmtXttYoWupPthn6jXaOewIRc+0xDWvI4TajklvICST29MQyfphEu6T9o7I7cLJCXIP64a&#10;ps2rpZGBmlDk8FmN/wC/COfN65YWVJ5H45855xHa/wDaOirtJ/k+mUy2AFZd4J3MVQ8/z4w7UyxJ&#10;VrC0gVLFixIAAJ7YDtVmNbtjk+YmQA2KtKRYfljxDmu4bJd5QHne5b88cjJI8T32AYb6g0dKpbx4&#10;2QAg+YNxhP8AtTKJqcbqmNSW4RzZv0wFpczDSEKUQhuNt/8Afh1pKtUAlO1WHa1v8cL6lj5i9gQn&#10;TZhkKteaWPeBcFhhurarIPEMkYhaQ/i2X5wP6rMxuVmdg22xKWHH1w3y1siqtpCFuLi/BI+uG2vM&#10;dWkCESHPcgymVAUUC1ykcfP5Y+5hn+T5lGXp2YPbsY9p4wOImepO4vtAF73vf6YUU8oElgCzgevt&#10;jgWsRPDWu5NhqmKKNI1jFuAQxtcY+NrDwQSoQMAQOcDurzIBgq8nncL4+TVR8PgAkqRy1ucee6RH&#10;RWJPH1rLNLtZN1uBtPA/zfGufWlbTHbTsEBP8Y3WH0wPoszlondnG5mHARu2FFVXGshV1kDKBcm5&#10;49MMmxo8Kx+JMX15VTOy+JGgtt3ItiMJ6jUdUHBaQs1iAxXufTENNWkalw23mxB7YVU8kk5C2Z1L&#10;cEXwldp4Ukhk1PUQsSZvSwPbkjE26c1r1uV5pUOxMiMiE9/4SR/PAbrsxp8sLiWdQbkAE8+/P+/6&#10;YIXSXO4anJs3Me0yM8bEbrki34sS6rD1aMg3poQbfEHo7NNVLllVlVHLWVMDmCZYVBkROSHF/rwf&#10;viC9GunmZaOzLN81zXxIKmvg+WFG67WXzbizAe5Atg96rf8AE0t0Devp/LERh3io8QC6kix/tfcn&#10;Ddo+7ciKO2o5PU+EliVQknsRyPX09cfKV/3ElQqmQxqSvm5NuTx6nviu/VPrnneX6hrcryP5Cmpq&#10;SVoTUVUZmleTjsvAAF+/rgi9I+oU2uNMSVVRRR0VbC4hn8NyVY/20vyoPt/fhkMCdCP9BM1Zr1ly&#10;3K56gTT7nUWIRTuVhfg+3fDa/wASGlpIPPPVUbr3LRlwe3fj88O/UrQNJqyM1lGiS5s0Jh8ISeGs&#10;ikcH08w9/wC7FXsySpoqmSDYY9oKyI1/KRwQTfvjk9QiNe/EsSPiC0vBGzCvmnlJsqQ058xPNxfH&#10;mp+IHJnnmadqmIkbjaA2Ucdwe2KvVBlQpJv84sbA/wCbYUwLU1yyy+doox+8dn4HsCceAmcFSO0t&#10;JlfxI6Zy3dUGqrXpyQC8dMbK31P1xOMs+NHKZIF+XoqqeMGymSEoXAHpioVFH81TtRp+/wB3YH+I&#10;jkW7fXjnDrLBJRxoscZPhAoUaMqRzc98TK7mUaEjNWx76lpcy+MGhqYZisTU5IuVanaRr+1xxbEN&#10;zX4ncjrg0UdNXysl+I4bISfa5++ALAsr7gpAuANo9ffHxaEzs5ijJZFBDONv6XOPWuZhPVrYfELF&#10;b8QGXNUBZKKqigay22h2YX5JHpjVB1fpK1UEa1Ee17fvYwlxcG5A9sCRcvDyhjJEkgNtpmW97/U4&#10;9R1cOxonqKUGNfxPOpvf/diOT8mShW34hQXrJBmdV4UNNOiC+5+RwD7+mJ3kme0ueZStdTSiWOT3&#10;PIPsfris8kVG7N4VXDKwcEkODz9uxw9aL1fBozMts84ly11Pjxjg7geGUepxxsSStTka1DRqCtlk&#10;VBe8d7BWAuBb3xHqN2hd5mclWuQCbcE9vysMMeedYtOZjSgZfU1UtQjWKNSMOD35PGGOq6oZXNGE&#10;8KrRxcXMV74iuBuWFVDgeJO6ipVF3tZri173/PDLWVkk021ie4AAG0Eeh74i0vVDJTSkJR5lLJYD&#10;yxKtvzOGybqpTSTEvk1aoX1MiE3wyU3JIrb8SS5i0ZSxIW/Y4amqYKOdZJBLUxA+YILX47YZv6ZR&#10;13BoqhFK+Vnde/f0wkFaZJ230RMZJYrJLxh1B0mN2Y7uOwk7qupVFGofw1y9RGB4chCt7cAd8Mw6&#10;sqZZYlhkjhkNxUF73A9LemI8ayCyt+xqU7RwzTuThMlOkyALQUkdrjdsJa/ve+JYs1Ia8dc3xJHP&#10;q2pqagsspVJR3JNre2HfKJHrFIkZksQWVOSbemIDLSVcBDQiBHvywiuf5k4+pUZxloHgVLwlht3R&#10;oL/3Y8LbkpMCxPMJ0EUBq1DreVuACfX0OF800eXEtJFI5Frqlr+/a30wLVz7Uk7iKLPKuNuxuygf&#10;X0x5abOC1qrOqye4His0xs324xx1CS1w2MJ7j5mXxI9/h7L9r7e1r+3rjZDGYXBJFif4nCg+2BQM&#10;sqpQduYVBVrblDsOD79sap9PhyQ0w4FhGxYn+Ztj3Yj30Tws5hRzqC+0bRzfxAfT74i1ZPFE8jyM&#10;iBuARIBbv74hiaWpJCWMjLawubGx9LYWfsSi8W5Ura5tfg8d8cdhOv8AT2b5m2eVZallV1KcbruL&#10;j6nBI6X9Q8t6bTyVUj009WxCxq04DAEc8i5wNjQ0hIBW9uCP898KFy6iLqERVYcFz62whZ0mOf6S&#10;GH3NDnmfxQ02ZVk00mYUtJKLbIwheJfTuB398MdT8SyQVUjy1qZnDIAQMvTw9th67hf9DgP1EEdN&#10;FtQblPFrmxP5YTz0kUUgDRAG6sGII4vyMOC9o2eKRPBhmzH4jsmrpwKqetCEcIKQsynjub2OGhet&#10;Gm0nNRLSZuySPZSkUYv7dyLYEMlGAbFgWbzBiP8AHG+O1IoFuffuRjw2E+Y3/p6/mE3UnVnLs8kj&#10;SKkzGjigG69RsYt+QPGIs2tqKqWSEUdYUuQNoj79ibYZRmEckfmjZpWA8wNifvjS2xV3MWdh38Ox&#10;Jw0Wjq8fWI6R6uETskeXSsj3s7TgEcWvYdu+FsGtiI7HLHVowbEVFx/MfTDTThDThje7E34HuMK6&#10;WlhkhcyshHI79vrjoGPDCqEUpquuklWVKeJSguqm7An3P640jWuaEeH8nQvJztk824j0AG7HqnhX&#10;a1okZL2HNweO/vhprI3p5GZQyKB3UeuED3npxK/ibK/NqvM0RqiBd/KkKzAAfa+EdPLVCVj4YYEG&#10;wNxwfS1+cePn5g3a635O235Y3hw0ZcSAm19pPfkYkBu0a+jrPkTRSxzxTrLsg3FuVdSR37nDvX0T&#10;iOAxiBJHiQusdMEs3JPryOR3w3NO0hOwLuAsT6fTjDlBJZQXa6A8m9yOPrjkmOfR068Rvr70VKoD&#10;AuSbhYrL+uNEdXUPE1pTTljx5Rb7+/oMOmaypUxF1W9+ShAuTb+/CRUKEqp3Aewsx9RhB9Rv6SoH&#10;xNT1WaVUeyaulq4A9tpe4uR+WNMdPmTw+JFVSQNGN6sLqeRbj9cOjVclKQIwX2i1tlwbelu+FAmh&#10;imnKSiWDc22UKUV1552tyPsRjwuTHBi1fAjDDT10nE1TJUFTuJd7+vGNFZl0wmLq7BfUGQm2H41M&#10;Q2WcMwIAPcEf78esy2kRGMbvL3vusb453OzjIB2Ea/2bDVKimUqbEWDMPX+788JJ9ORJKCu43F78&#10;kW/XDnHtpmJZmFiDct/hj2aq6eGOCVG4lQb88cf57Y96jG/p0/EaFyyJ2CxgJYkc8WP+GN4oAIkQ&#10;uWUC1xyDYD1/LC0S+KVUqiAMbACwPucbKOlDTo4iMsUanedll9/fj15+mOxto29Sr4ERjLyQiBQe&#10;b+UckfX7Ww70uQtM6LEv7xhZDLcAetj6DEp0/pc5x44p43jUBNjTRMvmbsFuOfX1tbEtk0fAlXCB&#10;G6QxuGNpfK/B4P07YcFZHcynutRewMa9NUqaaqkmpxGK2Kfx1qRECyvwbK3cLcdvXFpumeaN1m07&#10;nEYgps1zqKEjO8nmUGKugl77NxOzkehsO4tiu8emUcJKHmjIG4ozbrevPb7Yd8iNXkGb0tfk1dPl&#10;ebU7Aw1dNKAxHBKuAPMjWO5fUe2J1TBe0pLdsewkA64dAqnpJmhr8tSqm0rLMFRquIrU5ZKbEU9S&#10;e1iD5JAbMBbuMD+bKqdN4iYbRfbf8Rs388X06m/FTpTJ+lVLW6ppYjrWtpaijiyOgpVnp6zaDt8V&#10;XJ/0Yk7uTdWBseOee2TZjUQ0EMMgWZ9oW12G76XJJPthq9gviWmArNvYiiWnjZC1x5RcrYAC3079&#10;7YRxRkDykcId20Wsb/8AHDhLUmRdhcqzCzAm17fU4RyS7fETcQCextcA4ry5hEtehErjZI0h7XPJ&#10;x7aaGcX2BWTy3HFwO3p9ceK2XyhfxC3F+MaAD4ZZQVte59+QB/fjrqM5YRxgq2/qnbgD8O69wO3G&#10;PnzpMhOwx2uBx9MNhknMhABALFSHseb9+2NUFVJPwyhhaxuOfv34wtxvxJDBXQtcFbMvPHYA25v/&#10;AHY+1sqKHlcDi/4ub/S49TiPDepG1SsYAuxHewA/wxvNQ4iKFr7hcgsP8g463G3McpGplqEWNmUs&#10;QfP6c+pGMr6CaklDBY1Y3JY8H7jjt2x4hWjqo/DeW0pQKtmuL3Xvb6XwpqrtUnayvtQID+K1rD1+&#10;2PNyE0+ZXkz1jruTcXYqFJNybeluTc4KdJmSdM9KRZ0sclVrPNoWpcuZrMuWQi2+pPc7mF0W/ucR&#10;jR+WNKr5ltgkSJDJuub7v7ABtY/X64SZzldVn2bVGYsAKiVVtGfxIFH4Vtx2N/y+uHU7d5V2kSd6&#10;U6qTZzTJluqqi9WqqIs0uWaTiyrNGLKu3jzL3HfnD/r/AKT5FU6drdUZ5m8OnokpQ4zuGLxYswlN&#10;wiNCrAmQ87XVufX1wLdNaQqs/wA2gyiCqShnkDyVFVJEyJDAq7nldiLAKtz35PGEPUvqFDqOmyvT&#10;+TyyHRuQRtBlySNdqprf+zDqVBBPJC24ubYmFx0/dIley46ZH5p6SOHZTqKt3QqRNGLobi59bHtj&#10;vb8M4K/Dl0sB7jSuVf8AvpFj8/ommiVhHGHuCAzXtYgdvTH6Afhk3f8Ag39Kd34v6KZVf/2jixHX&#10;zJeUdgQmYzGYzDkr5mPh7Y+4+HthRRl1kAdJ52DyDQz/APqzipy06Kxexv7GxGLZawF9JZ3/AOZT&#10;f+rOKjyiTwm23exvcL2/L/HFhid9iVGd2KxTPABRStHGC1rDaoJ59sRqvDURaNVRF5CjlQTYd7YX&#10;VWdEU6pGvjMsn7ywLBVtx+f+7EazbM1apkNRIY1Zi6KxJJHsBi4rQyhtsA8RuzmaoqxwvCngm9l9&#10;OL+mIyaOOFJhUTrUOp/ByCG725Fu3bEmTOIauF0pVEm8iN3drBCR7WN+PXDRV0HztXeLyva9xZQ3&#10;YYlgakJmJkAzHOpmHg08clU6s5LyHeQXVe/ewG3t2w8UEFfV5WPHkHzG8q0cahAwvxwot7emFFPR&#10;w5U70yU8dMyWJCEX59z64+ZjmsCHwgXcSBiXBuIj7kevOOWAE8AMYs4NPlgMtXJucOoTzXYkAACx&#10;tbva3fCbPsxoo6sR70ksgAF7obll9+G47H2xGtYZ3Q5jPW0tFUJUqki+GJWsAVt6W5PH5Ya8ty6K&#10;orFWSTw4t53SqPNa27jv6jDfUJ33EmlDqePK54qmkq4ZxceKpiLbk4BQlr82Pcdr4fNLavNRGlCY&#10;hHygXwn3MkZsDuuOTfkWt64jM+XUGVRqyq7oI0BjABO7aAzbe3f1+mNMOpqcUsFLSJLDWfNGU1rF&#10;UVksLRcc33YcDaO50p6oapMtmrIXdXVQWMe4MQzAc3Hp/wB2GSspZ6esYSTM6I4VWksSPyAsMNOT&#10;6/pp2pGilEU0jXeAqSI47cEf6vHB++Mn1HBm1VJCiSs6oZGdnG1hcAW55+wxJDgxt1kig1DAkAjl&#10;np9yg+RrKxHv24GI9mU8tVIslR4AjQlorEkEXC37X7nv74QZlHLE9HOI5FFU7RoT5hJZh2HfkEC2&#10;N9S8dWQrySUzWsyyoA/F7rY/a+O9iNBe8c6XNZZoRTsFkkkcDceA31Hrf0x9pcpr48zWvM0lLLFc&#10;xyQyAuhJsAQ1xa1//Rw1wQvAFmpXu+wgSLyxsTYjj6nDnTZpX10cPDultg8FeSfVibccE98eaWP/&#10;ABqFzT+oJZsljpcyXw64koHQglzfubcKf5YVVU0cMzRTLtiJNt30/PAthznMg4gqkZoU/djxV52f&#10;X9cTHIqx62Pw0VWVf477b8dj9sNMuogdx3rcsq1gWGGNHhmO0EtY34PHr7YYI9MztmRqJY5IkW63&#10;a4N/e3Jw+1ecrQQhoY/ElS1o1vyfU/4/lj7DnDTROXjswIbaTzf7YZYyUok101klO2R0bVNbLGsh&#10;khlCxb9rqO+649SOLYR1WQwSFI6KrjmlClhHLILo/wDZPNx3B/PEb09rNkqIqZmnAbzBoyAoJ5N/&#10;0xLtOplizTy/1VXIdrT3C3Ug83te/OI/jvJQIbtIpQ0dVTGKZo9gEtixttJB83YfocEPO8qSSkRk&#10;nKKp37iSbe2GLU+XQRPEQC6u5URgi+1QWLH1xKYqcNlqQrGsUaoNioOAtgRx6Y8ZtztBrYg2rWnj&#10;WSMMTyVDW9hxiB5lmkkLsGZt+4J5l/i784KOb0mw7iHHNyN1itvX6YgefZbEPEqHliijLXJdwn88&#10;NkAx1G6TPeTakRaGNpDZtx554t2GJfkWs6BVZZ5dlwCtwWF/bn74GHyhlUiJvGQguoSzG3sOf54T&#10;UbVKsHvta3CkjuOx+2ENSV72+0LtTXUuZNYPZSbBh2t+uPWTZLlNVXQyPmMSJEDLsjdWkYjt6m2B&#10;Y2cVEZAHKmzEMRzf69sbsvzY0viIGiYtxtYg2Hr2747PecFyIWs3yPK6mnWX5ycR7+WkdVBB+mIh&#10;JnGjcir5qerzOpraiFCTT06SOpk52DdGO4t2xHM41LmVegkmWHwYvMUWLyMO1iL88YasqmzTMsyW&#10;do1DLPuUpGQWW1gLAfbDTH4i6iYcMvyHJ56WCryqQQ+IoluzM3cfhO4XHfGqoNVl2YeHUPCtIpLN&#10;LtJLD/fhips6z2jpQ37PDKpYtLURPxzx7e2N1Z+0tQQqxp6unifjmnbY31HGGu0eG+0TZjqUlolh&#10;USxtGGY2KgNzhlbMWeQM21Li5IN8LKHK5KqR1heOR42tJchNnPZgceNR01CiCL57LYJySTA1fErb&#10;T2Niwwyxk9FH4iR89eQBI5ypJA3AD0w1Zjq2qgmEa1R2EC9rXFz3vhNXNR5FEtVmeZ5dlsDNxU1m&#10;YRRxm9rWYta3fnEc1T1C6ewxEp1L0c8wsfDTNoi3Hpdb4jE7+Y+qD8R7OdS1E6sldPIgsbNIXFye&#10;fXBW0E0lTkrzykt+8Yjd2IHtbFeco6u9P0kUVHUTS8KhvNszVAQPoLc4lUXxcdHcnyn5KHqBliOp&#10;baBFK6AH6qvP3x2rAeTEyfieMxrp6+tqpXc7ZJXJ3HgC57fkMJvki1nZUa/HPr/PEJz74mOk8sck&#10;0WvqSeQENshoqkbv1Tvhvy34pOmMvj+PrBAkSghP2bUM81zay8WuPW9hiK7AnzJap28Sdwr4u8KN&#10;qp3NzbkdsehKsybUb95bbf8ALA9qfih6XoJRFV546beDT5SwJuLcXOGGT4nNCUsg8KPUTIQAAcp5&#10;+/LYZ6h+Y77J/EK9b4rU7RNuF7g3IIAPr7+mIxVZbtkVpCQqEHg9jb+fJxCR8TmjHe5y3VTqPwtH&#10;Qxr/ACZhhmq/iS09NIScn1JHYmymCC59uN+PeoD5nH07/CwhV9CrSI7FkBF/Kbgff9cO+RVOXxsF&#10;lkiMg9TYbvpgR0/xFaamhPj6U1LOSLD/AEymhDfmQT/f+eGt/iNybLKszUXT7MqllF1+cz2Mgfkk&#10;Iw8tyjyYy2LafCy1mmKqmp6uMl7FlAtYe+JwGO7y8r6cYpTR/GtLRveDplA7L/5TPnsP0iGF3/h+&#10;548gEPTbJUsLjxc0mfj77Rj03V/meJi3D+WXFzdCKMyOLRkfxXHGIXUTxbD4QAVQSST+n+OKxV3x&#10;19QcypGh/opo+nhf2iqWcfmZP8MRlviy6gVcj/L5ZkFPI/d0ilPHr3OGGuT4Mn141ngiW5SWGQXu&#10;D/DcE3wkq6uCnlCiWMAAkszEeuKpQfEb1IdZJDNkroRYK+Xlx/NsN9T8RHUOvmP+nZUh7BI8pRQP&#10;53/XDJuWTRiOPiWszLPqLx1TxlMwW4AB5HvbCRc2jJGwg+7KbcfW+Kn1XVHWaVaVpziNarwyNwoY&#10;7cm/a2Etd1V1xmJUzajqCAD5Y4IkANu/4Thj3QZ19Mw+JcSTOEVFYFdvfcGvhur8/ioKpoJFCuAC&#10;t3sDf2xT+i6n66yZiaHVma0gbu0LRqf/AHjCDMdYawzOV5Z9V5xNKxuztMu4n7hcIsGjRpYfEtzW&#10;awiV1jDupHDKy349PTHpM4qJkbbR1EsZHkeOFm3m3Ycc4qB+3NW19TTUyakz+oneZaenjhqpGkeR&#10;uFRUXksT2Ax7FXq2Seop6rWOosvkpJGimiqs0qI5I3U2ZTGWBDA34thBdyO32y00tbW5TU+JWUNT&#10;Tsb7TLAyKfYdh74W5fqCpc7GSUA83A/3+mKt0ks/y8keYahzN0Ebsamoq5pbtsNl2l/Ui354H8VP&#10;JVI6zTVEq27NOzc3++OCNTtAWl5KzUBimhE0kUCzEBfElCk+nrjXJXnxrvmNFFCS20zV0CqbD6ti&#10;kUemqKokVpKf6ktcj+/G6fTuXREbaWIdgCU/4486l33kgUuZdCm1zQUxZP23kaqAbFsyh59+zY8n&#10;qHlSveXNcogUC5cVysLfkb4pxRZRSU4DGlp2vyB4S9vXuPth/hhonpHjSCKOVhy4jW/62GHPcHxH&#10;lwGbyZZqTqdo8sS2rcmUdgTM3b8lw01vV7JHdY6fVeSyw+lg9/8A3kA4rYMtVJLsFO08Bh3wshjj&#10;kU2favsBx+Qwyz7klOP15aHZ+ruRxq8cuoY5bWASOmci4PNiB9cNFT1cTxbR5s8aXOwJSvYC3HBt&#10;fAr8Snp1UO7WFjsC49T1wcKYlbj1IthktJQwkHzCiOsdE9MEkkzOskJF2gpAg5H1bGtesWXU91lp&#10;s/mLcovhxqAfuWwJ0qpWdRu2Emykrj5W1DI5O3dKF729MdK5jZxEEIFb1bpqlXLZZmi3PG6eMkgf&#10;UHjD3oH4oq7pzTVtPQaTgzL5pwfFzKtKsgvfaNg5598BaGpeWViw5B9D/LCm6G73Kk/wjufph0Oy&#10;nYjT4tT9ocs3+K/Ps3sz6Tyin3DzK9XKwJPtxhlrfiL1GKRkTKMkp4iLG6yPwOeL4FsqKoR5BdOB&#10;/s4yOpWMhF/GxO0jucNNYxPeeLh1D4kozSkkVqjMq7K8unzKpKVEsdSjuu1/MGFmFuMLdNdQNR6T&#10;oKo5RBldGKmRWZzC01yFsCA58vbthgzKuqajLEgm3RhFsGI5/wAjDdTVskKmPe1m5PNrG2Gtne4+&#10;uLUPiTGbrx1BmdkbO6WmjI7QZbCCfQ82uMNFXrnP86neStr4Klm4L/s+AH+S/bnEXrq5Zanw7BXA&#10;4K2/U+5xrirnSQIWLX472x2XJjgx6/xHmveaMSN8wq7rMSI1H5cDG2haenyutSKtrQ0ioAIpNqXv&#10;ckgDni+E0lSsNNTyFldpNxaFblksbANfjkci2PkeYMW2gAr3Kn1xwWMcXGq3sib51qIIA/zdRv3X&#10;DFyDe/ofTv8AzwmBknYePLNIb92kPPofXH2rrI5Adi7W9za4+2E3jPLtUEBBf8hjwMwksU0j+WLH&#10;y8Ol43cBef6w4SNlccsPDAlb33Ent29cKImeJeHBPYqDcsfc2w5UGR1NZCs6gMpOxV3WuThxWJjb&#10;JUP5Yw/s9fCR/DUCxB47dsbIcvgMe/aNoBuwF8KqmqNPF4ZYBQxUjcDyOMJlzEbWXspBub/THZJM&#10;89uv8TzHTQRpaNF3E3BI9MbkhjZCOOeeMJEaOFSrjw5OSRaxB7cjC9a6GioZdx3PIBbg98N6MW1H&#10;gTX8vBGq3jBJHABtb64+FKeSJmSy97W9r4RyzeOSyN/FwW9cbI5QbgpvuLcN2PvjzojgYeJugy6N&#10;rstuxBJ5tjU9GJAVtwbC1vb1vjZFJsQhTtF727Y8vU+ayk7u5N8eganelM2xUZhIQhhb073t63wq&#10;Vo9pUspt798aIpjNdS3mHAH1wnKuqSO34bny2NscncQ0PEcTPEsJU2Kg2sBa/wCePqSReLtVRZT3&#10;va+GNq0sw3LcKeLLj6aoKPEi3EHnj3x4BOusR5rK+KMst/P2G0WscKaOaCuawk3MSFCkEntz9MRW&#10;dzODILA3vz3OPtBVTvUKwZrLxbcRYeuHBuRXsJ7SZQZVFKKtvmPDlX+oCJuDsO4Jtxx2+2GSqWSA&#10;sZVHAIuRze/0w9CZkELQWkL7WJuDzfsMNOo6otJGIQAu0h+Ob39seTwP+Yg+YlvICx2kc+uNxZpE&#10;BZix4Jt/LjDY0rMhiAA47kWxpp6ifxWX8VuQBa3bDu577sdEqnUFWO1gvH1x8FS3G717Em5+uG+N&#10;5JHYcDd6D6YW0y72BN3UA8D3xyTO1sixpVgvybt/aPbHwXlt5msARdebnCKSeRHZAPQiwxtpHeoq&#10;Vp442ld7hI4wSxsO/GOQuzOmvC92nobxMOLgW5Ivf7YyqkcqDzv22B5Nrtgm9Neh2oerubS5Dpxa&#10;ds1WJqm1U/DhLXVF/iP5jEQ6k6D1J0t1G2Raoyx8urmJ+Xex8GpQG26Mnufde49rWw+KWA3qQxyN&#10;Dt0Bu8i843EcuykXuDYHGJL4ki7lLAezYxIvFa7HfE/dgLhgT/PG35RghdfIpHdewxwVMkhgZ5Wp&#10;VdwCWO3uG5+2PKy+JKGa/wDrKvbt9cfflzGgYtdgoG7jj2x9KRzK1x5gbcgXxyVnpebfmw0RQIBH&#10;tt3Ivfvj0a1hMsQ2iMfiI5sLd74SVML06WI79ha364TCVkXewBLd272+gx5oxv3dHUkWX5m4eyMb&#10;ccA8n74819aq3O0+a/bnm/1+mGnJpj4rbWsR3Pa4woljFTU8Ehk7N7DHYG517gn0U7y3DEDeQVBH&#10;JJ7G2Es0M0cjKxI23A2qBwMeJnYyoL2UNcsx9Rj2auSGRnFnYgqQO18PATzrm2FDGt/EUObdjf8A&#10;TCihqVWcK1mViL+IfW+GwCV1dr2ub2Xt+mPNPNIQR2A5uCf545YTv3I7Vk6NKAgLxk8BT25++E6C&#10;WMiQ7hdbqGFv8b++PsMfjxxsvnCggXAtxf8A342SSlEUPZmsObAm3PH2xzqLrmuWR2JUEBjc9yOL&#10;X5wsgkgmVtz+ck2JN7e+G5UEx3BSfXY3Jvbk8Y+fvaZdxDKov2HA/X0wtTn3NRXLJGpZFJcCw3AX&#10;JGPSz+LGRdgoJJJv9xhFSyM8u4C45ubC5PvjbVTCacIG85P4nIPHtjmem3tPtXEk4QhmBHBHsR/x&#10;xi1QQXQElOzA2vY2txb6401SPQKAQpV+5ufYX9Ptj7SR1EtUlJFTyTO/4I4gS4sOT37fXHYUmRGv&#10;A+YsgiWbabEkm/8Ah7/ngl6DpdO5dVUo1UtXPlAe9V+zo0kmgBBCy7T+IKxBK+oB4PbEDgpnoWSp&#10;tFKYtpu6Bipv2v7i+JHpXOKaizVZ54hLFUv4Mt5CnhIWux3AcEWPpbnEqnse8pMzMLKQsujSdG8u&#10;j0xQU2ZVdJnmX5m+7J9c5G5mNMbcOw4VogLK8J8wHK3tcV/6sZfmXTLMcvo81yp6d64boKhtwhmU&#10;ltu1723HZ27jD90L6qah6T5lVHKqQag0fnklqjIDPthL8gyIQP3MvN96rZuL9uLJ5rR6I1b0fz1s&#10;yiirenLQvXT0+eVKifKpFKqPDa5AfcRtIPNubHFgQGUwUUuzSkR1tNNLY0sIC33DcbD7kHnm49sN&#10;epOr9RkcMtDl0FKuasgO5hdI1IsePVufXEO1LmGW5nmNJk+h8uzHM1lKRRz1CF6use3ZI1HkF7n1&#10;45OD30y+CiqElJmXUKrWN3G79iUExEqX7CWYcAn2XA/fkDHBZzoQtopQKC3mVhY1uoc0Cg1eb5nO&#10;SCUV5Zib9hYGw+gsMST/AJq9aVUypDpTNljHN5YtlyDci5PH/HHQnKciyDp5lEeW5DltJkcSR+Gg&#10;pYwXK39XN2PPufyxFNTQNWZiku8uh4Ztx+3fAtf6gVTpBuXNFYHgalWci+FfqNnlNE7UOV5dG7Ak&#10;VeZqZE4NiVXt27XvhYfhJ1e5YVGaZIg4sfHcjcOLWsTi2WVrOGQhFVOQQF/Cfoe+FM1F4syhGYh1&#10;G5rEr+R+mK1udusP2LHSSD3MqtlfwbagrYXFRqzIqb+FESGWXd+gBH58YZtYfChrLIJQiVGT5tBI&#10;f3dRA8ke8nuhDCwI7/li1WqdU5V06gpqnPs0iymjmF4Xk3NLKf8AUjW5PI7njAD60/Eya3TtLFpn&#10;J1FBJU+EcwzIBppHC3LKgFl7jub4usTKzLTt1GpGYkntAJqDpnqjTT7Mx03mcChC7zQ0zTR7b996&#10;XFuB3thgp1URF0UMAL3Avc2v/m+CzlvxMdSloxSwalWgjI27YYAjbSAAS17fmRgcZjXVlVmE1XXM&#10;ZqyS80swRVLM3BbgAG9+fvgjVtjvOAW+ZsMED0jkvt44HBH6YapqRVYom91tyPw2P2t/PG8QLKTJ&#10;HYbDbngAYTAvGDItigsgUNa/e+HOqcORqL8ny6NT+9YIzMAB2t/m2JdpbRlRq7U0GX0sLTyxoaio&#10;nQ2SGIAku1vyAHqTbEdyfLZsympV8QxxyMLKpbz82tYe/viwma5/lfw9aYp8gqKGprc+1CnzmcUJ&#10;ZFlpKQBQkTuAbHklV/UDDyL1dzKbKu9te0G2qpsw01ACaORMvjlMUVVKSiz8evexIBNuMMsHULMb&#10;Rw0+X0knBAUx+JI/oAnN7k3xYbMtOUFbkP7bDQ620hVzpI9LBATMIw3eMdncHuosbDEOznp7p/ov&#10;ltV1DnqZK/L54Xj07lgpW8RMwZiQku4gqEHO4g8EjEjo13HiUJvLdjGzW+oqrRHTml0ZTVUWYal1&#10;BRLPn88G1Fy+ml2utKpFtzsp8xuNv5jAcXSU8tNM0AvsAtuUr2+t+2FeTz5ocwzCuzSMSVOYuZpq&#10;idfPKWYsb2sSMSVs2oooJDFGdzWVlA9Bf/diBbfttThbiviRyak0vHo2SeXMMwpdVwVIjTKp4zJS&#10;VEJ4MqzALsYf2DfHdX4ayv8A4OvS3awZf6K5XYjsR8pFjh/WZedQNGIpX8QKw8N1W4W9/TnjHcb4&#10;eKdqToD0zgf8cWmMsQ/cUsYxLrOxuTDZ1qNwiYzGYzD04mY+Htj7j43bCikf15N4GidQSjumX1Df&#10;pG2KHZxrKsrGmhjSNEUBQ5cm/re3H6YvN1TzKnyjplqyvqi4paXKaueUxJvbYsLlrL6mwPGOR2ov&#10;jB0MucVL5Xkeo6qhclVLwxoxtcEkFuL+ne3qMWWGyqCWlPnUXXlRUNw95RXyRtIZDArs67tqnzKA&#10;LA3PfnGZ3mNJNSGeOX/SC/hCnVgGCk2Y2PP54rW3xaZMwkmpdKZ9VM3lWOauhiQ2tc8KbG2NGYfF&#10;pBVL4VFoeo8NJGKirzdOU+towb4szl1KfMrhw+Y4/RDjEf2HncKym0EILkxrfcpFiGPsLD9cPufZ&#10;jUwiaGF2p5zATZGTsybwRbkHtitNV8VuZLXRPSdPslghijJ+Ulrp3EjbgQ7GwJtY8DjCWP4u8+Sk&#10;MVR0/wBJVlQVKNWVDTiXsQCzK/JsQPsMeHNrPiSV4HK/mWEzPdZ0WW08lPVZ0RVBR/WPvJPPAYDn&#10;uPriK1OqHoCJFq9yDbwxdNwNrWLAWucDbSnXXUGnpGbL9O6PEmwbBV5S1V4ZvZSpdzbufYn1+jlU&#10;fF31HywNNR0+kqNSgj8Om03CiCzbi3vcngk4jtmKY8OEyF+JJaOtMhmqbpLudm2h7qgv2HPHNh74&#10;LuRaNnjgjhhrqaaenOxkF9kRbuCfzxU7LPiU1/lKSPQ1GTUIaJo/9GyOmRdrtckKEtcHsSMP3/hY&#10;9damW/8AT2tiDsHL02W0sYJHA7RC4++OBlqJ5/oeQ/bUtvmHTPUIpoYI8tlq2Us26mNwfMeAT34N&#10;8M2V9BK3MMzSSWPOK2nI2yQQ0qwiKVgSqmUnhbgX44GK+5H14626irVpz1N1FLNVMEMdNKkIK3N/&#10;wqApHuMFLLsv1vVJBBnPVfVyJOGSd4s1mRY7jknzC5+2OWzkJ8S1x/SuQw6iwE1Pp/Psvy+kjrtO&#10;5/Hmj04aUtSu0bEm6gFRYGxJIv8AxLxiQ6f0rqiKljibTGopnnUy7BlMu1D/AGQTwLcfXA51vX6o&#10;0xquvy2LX+sq+l+WjmpZVz+pAe7G+5d9uNlrYHdfnedzs0j6l1A1WGZiZc1muSe5Pn+p98MjP0e0&#10;mf8ASNxG+sS3NBprU+Y11Ii6SzimllLRwzVVOIE7bSWZuw4+9sOkeiNTxhaqfKmEBXxZI5a+AMq2&#10;Nybvb3HfFIHFVWRuprq6VlHG6tci9iL2ve9vXCX9i0vzJV6barEqplkcqV8x5ubfqPTDw5HQ8Ttf&#10;R7/Ly7FfpnNqqiQR5fCPE58abOKSNSzW480w2j7f7sM1NprVWXsr0ddpamhDAlZ9R0iBh25s7buR&#10;iqIyGjUfvaKKRLXGxQVBsOLAc9sKaPJKKZJpFy+kDKdgb5dSbd/b0w0eVIOtSX/0cvy8uFTVdDTG&#10;KHO9TaQyzNNh8W2oYHVyRe6kXNuRwR6YzK+puhMneZ6vXOkNyo5jhgziUnceNxEcVj2vzipFDklG&#10;sDIaSmQnzIVgUBjawsPfg4W5fRxI8kCQg+IP6qFC5A9wov8A3Y9PKM3gTtfSFC/qeW4m619L4oFM&#10;mucilRUId0aoZ2O4+nhemI9L8S3TaGteCj1NJUiIlSYspqnDEdtrbALe3NsVsq8pWRX2x7mkYlmK&#10;FWtu9AcJ6SmpIYqgVVFLUAowQw1HghWB7nyncO3t2OGG5Gw/EmL6UxB/OTLG5V8T+gRLHOv7fMkb&#10;8RnKGAc88Alu2JJL8XGkstokVdP6pEz+ZR+zI40N/wDWM3I/LFRKWolpgV3AFTe6qBckWA/44WyZ&#10;jNJHGGk8QWARGle6fbvxiM2fZJ1fpnDXyTD7mXX3K8zrHnpdPalhY3Z0lkp03WsQAAx7n+WJBn/x&#10;0ZjRyCOj6e7F96nMhuIsOwCWA4PY4rxR54sUZb5hklVhcSAG4+n6e2EOZ1clTVPLNKXc7VRlHCra&#10;/AHHa4w19a5+ZYV+msA+dw0H4x9TZpE5bQeWyy7fMxzRgoA9CNt7fQYY82+I7Uma05NTpHTzRx3f&#10;wWqao2Nr9ha5wLMureJWchlsTZr25BFz+uJMailqdrTMy+JGoYBQSfJ6ewuDhts2weDJY9PYCjss&#10;2Zh8RGe0MLGn0VoyAXDEmGrkY+928Ve+G2i+JfqEtH/okGnYF3XSP5CUhB6KC0hv+eGTUWS0MOZV&#10;EMkgYJJuLCzAhl8vP0OGeGkpqaoaOGQEk3Bvct9MN/WWb/VItvCYadgsdqr4qurr1kirm2WUwBt4&#10;a5UmxfTi5PGEVZ8RXWlWaVNU0sAY3UwZPSj19CUJ/U4SVGR08swdiRI1g9rEgept97491uVwxwlT&#10;ILPwAq88euHfrH/MhnhcU/ES13X3rRmQ2za+zGNXFv3UEMSj/wBFMM8mvuqGcTiKTXmoCpF2Zq0x&#10;BbDngfbC+bK1C+bhA3sQbW749PRrOqFI40TaFA2ldx/tHk3OOffdvmMtxVCeBI3Nm+t5g3zGq88q&#10;Ijfc0mZy8j3sGxspItWaiX5emzbPKt0Ut5cwqGBt7Xe2Jjl2RSzwO8whemQkMQ4J/TBC0Xkv7SeG&#10;CVTQQyK5g8R13kC3PYA84eQlvmU+QlNDa1K9Jp+WpsZK2pmY/jZqh2LN69zzbDvl2g8raoElVGk7&#10;kCyv/jgu9bOmny6f0k08iiKOEftHK6YANGwF/mI1/skHzjuCCRcYFOmtRxSyRpPuLMAY2SxDe3/f&#10;jhwVOjLPDOPauwO83Zt09oIHjaLL6aJXsLrGD9PQXv8AUnDY+hItoHytPypJBFtvfE0q66WeITJu&#10;IjJ2goD69/vz/LHoM9TTrI140NtpZdoJsf14w11dpONNR8LBodGQ1rBUVBLwBHsXbz743UegZKR2&#10;M8SNEwAURkAix5xPpYVVrmOMuWLcp2v69seWqo3kYWQta1+27HJaejFr86jLT6KpEprsPEUr2YWK&#10;H6G+NkOk6VF8Qxp+759bkjnnnC2smmOwRqhUg8n2vjyakNl20jbKW5CHj17nHJIMkLQn4jXLlUru&#10;pTaIydpJJsB398bqfKkebw2i3+QDldtve2F0MpjFyF3X5seQLY8S1bKTGLq4sBxz255xxHfZX8T3&#10;T0CKwXarKPLZgP8AdhFVZagqNqwlFvfhrfzFsa1leOouHJNywBa5/PHysrXllVLbiPX0P54RPaOB&#10;QPiK46ItEF/iTg37HjjC9cvbL6KWpERkQKWvs3IbdwCPX6YbI5nBUFwoUgkC9yfYY+U1ZK8s0cx8&#10;SJ0KhJfMoJ7tbtf64Z6tToqPxG+rhh85RVBdjcIfT7Yb5aeMyjy2RuOSO3th9bMJKGnrKJ4oqukq&#10;FBVZEsUk9HBHPHt2xHxVM7WdUUHzABQLc2x6G2ZHZR+IvkhSmguIwzHsQOPywlp3f5lX2qRfgEcj&#10;Hp5GKqOAVFgL41mZwBsBQ35OO9zzp1JN4iGN7gX+/GG+Bx4vIDckWtxb7++EqV4p41LbgQLffGyl&#10;zWJ4Gm8iuAfIT3xyZ1vfmKc6n3omyPY6ggkNe97en5YQ0dJJUmw/hXkkXxpWp8aVRchD3b1F+2HW&#10;lpUjVNr7mJ7jj8seCMuBPFLRl96svB7X4wvo6H5qthhggaaR2IWJfxN+X5Y3ZHk2Y59mXyuXxGWV&#10;R4js1wkKg/icjstvzPpg56H0Zl+nqaaKIGWtq1tNWyptZl9I0B/DHc39z64sKKS8o8rJSrtvvGvp&#10;np/KNDCTOsynSlzKIrLT1sSDxYnDf1cR7AnsX9Be2CpmeUdPfihoZcuny3+gvUXwxJT1NNUb/nHU&#10;WBXkCp8oAKPZ/wCyTjVk2ksohaOozCNK90a6rUAGJLf6nY/nhg6gdYsnyapgp8vyPLas0k8c7b6Z&#10;EG5CGC8WIT3tycWxrWte8Fmte1/tlbup2g9R9G9Sz5JqSlE8LqRRZtTo4pa6P+3Ex9RflTyPbETg&#10;iQwD1VhcHknt64M/XT4lcx655OMk/ZUVDQPWLX1VXI++SSZNwVYweEQBu/4muAe2BIsIoUUAbiAD&#10;a9xilvKq32mFOFW7IOuJUVhcAKEA5F+cfYYVdCCAfQX9Mbot9TUqscL1MsrWSKBNxJv2sBiXU3R3&#10;XeYt+609LSxGx3VjpHf7Dvipe9E7s2pdJWB5kP8ADVVJbueABj6EENg1weVv6cHBOoPhj13XUzyS&#10;jK6XabBJJmLfyGMyv4c9S18slNVVeV0NQHIi3ytIJQO/4R5bfXDQy6T+lpIHTBhUu0Y3X3A9hjW8&#10;jBrs/G0A2H0wYKr4Z9ZPtjhbKqiTeQmycgt/LtiM5v0M15kqFqvStXKhJPiUFqlePfbyP0x0L0bw&#10;Z4WEHxMlZKG8yqq+vGHKCRBEdoBci3K3vhLFFJDWz0dVHLTVMPBgmGx1PtY9sLzTOhYKSJEN7f4f&#10;zGHQdxDRmiKQxM0liD2Y9hz9MJ56ppWBkJO0mwA/zxhXNl0+wMFZ1bg3GPlPlM8xJELMD7fTDizl&#10;oiaqsqHYEcm+4C1zjaqu7q5Qnb+Kw5JHOFk+Win2rL5AwsN4AA5wXulnQuPUvg6h1G0tNlgHj0+V&#10;yXDVcY7vLa22Ij82+mJldZeVWRkpjr1MYHZVkjEXjRtEJv3kSyAjxAONy/2h9RwMfKZRZ55onUxc&#10;2Hvi7uX5ho3UWjtS6Xz3Ia7U+nEqo6fJPmykc+VxeHHu8KVRvQKfEZSD5ux74q/1P0ZlvT7VeaZD&#10;T5xRZhRQRJLBVxBvEnjceUSKPwS2/EDju3H6BuVlfKq5/EgTVsmcAPvEcagnzXH+Txhvkqg5Yqd5&#10;vbjk4k+oKPJaDIcuXLEjWqEp8WUMzSSqy3uw7AAqcR+GlePja25hc+Xjnvzb/NjiGVlvRkrcNodx&#10;FH+8aS8e48DdjeFVV5BLDsALjDlQZSHkLIAtgb+lrY1zU7xyO207PdhYfrjzo1J4JMTvUyKLPCVt&#10;9seUlBZSvkF+b43RQlz5owy+lxj29O8cqqLhRzYf34Wo6AfiapYy0QYbb398ZTJO7eUWVb9+x5w8&#10;U9HJKgiWMylB7XPc4WUOVyrUgSjw7WBDC38sddInemjaVWNWdpeABvdjtXBgy3pTqzL+nOc5y2WL&#10;BBQZc1bCsj7pKotYbYFW5LKp3HjsML+ieisozDPczzHMsvizibLYYXpMtkZWjdmZtzuPUCy/riY1&#10;fXeOl1VkmbypJnUOV1izR0VIny9JZTtsf7Si5BuObdhiypxQy9RgnyXInEfQlOBK04jVZFYMoIYe&#10;v1wveMrKPKQxN+f1GLW/FX8N+S1uVTda+lCJUaWrH8bP8jpxzlkzAM00aiw2XYXX63GAZpTRFdqe&#10;qFLl1ClXVyHagdtqji9ywuB64YellOpJo5Gp6fdLaA8yGZhVS100tVVTST1czGSSSU3Zj7nCTbLU&#10;RkKe/o3bBvpvhg1PVxH53McpoXQmyqWlLfQsAAMR7UXSTOtF0UKZtQBGkd1jlpmEqyKouxFu3ftj&#10;g1MPIkSjnMDKt9qm0M343BaIZUfhfLbj74lug+lOqupOVahzPTmXrmC5FEktTGXCySb22+HFfhnF&#10;r7fb62GJn016K5j1JzaeGN/k8moAHr8yK8R3/DGnu5HP+qOTg66fzGj0dneTyaIyiNMnyONk+RkZ&#10;kOZbrh5HFuHLG6k83APGJuPiG3uZ3m8kMYaXuZTeaKqyvM6qjrqWajr6d/DnoqpDHNE3sytyDjYK&#10;Xxxv42kdxcW+mOg/Wbotpf4qqXL9RZcx0pq9YYoKTPCrSQVgIstHXc3WUOWtIQbgjk+lQ806Oah0&#10;xm9bkucQw0ee0TbaihaQgj2IbsQRyDjm3FZDqTeN5FM0a33HxBmyPSqxvcEcG3rjZHVlkKMosbe/&#10;OCHTdL8wahM1bNlvglRJJHTVYeeBNxF2UgC9/QHDFU6SpoZ3pqKslr5lBfbTU5mew4PlXkenOILV&#10;MIQdB1uRmo+X8DY9otxFyTtt+Z4w5aZ6Zaq1s6f0f0/W5rENv71IDHGR3uZGsvp74PPS/PNB9Nov&#10;nIOlOpM/zkIGkzfOI4SyMB5vDikBRFv27nBRyf41dH1UiU1ZpzV0SMQvlippEjHuEEnH/VGIFpdO&#10;yLsyG5sH6VgTyD4Ktd5pQmSoqMrpRKAVj3lnH3NrAj74Vr8DmpaWYxNqrLonA/q5IiSb+gIFsWSy&#10;f4ouleZTSRVGeVuRlLG+cZe8CEfR1LAfngpaar8k1llxrtO5pl2fUZBJloJ0mA4/iAuV/PFDbk5i&#10;eFkQvYDthKP03wV65aYJDnOWBD+GScOOB9r2/TCbUHwXdRstBkglyDM5VHEVJWOHa/rZkAH646CZ&#10;XQQ+JJdI9htxsHI9ML6nLlZSECqD3sLcflhhORv1to177Azk1qTpBrPR5mOd6QzahhjuGqEh8WL6&#10;EMtxziN+HDuVIWV2PlHYel8dhUpHisrIlh6EXX6d8DjWfw3dP9fT1Muc6cp4aysUCSqytPBkuP4g&#10;RwG+tsTK+SZjphHFyR/MJy1niKSAgHcSeRxhTREKNoXkchz3H+/FrurfwHZppGjqs901qrLqnTsB&#10;DSU2fP4M1MoHAEn4X9fb88Aav0bSZUWNNmqZxNG7L4tJGUg7cEFuWFwee2L1X6h1D5k2srYNrI5F&#10;kVRWSIEj3qSF4Ng3qfz9bYn1HpdcioS9LHNI7r55PD3EA/wg+gxFcqzX5apgDQqqKeSCT9zgq5Ln&#10;iZbPSMbSRoynaAbOoPA/PHat0nZkbKrY1kCJ9E51mWj9TUGYw01VT1kMsMlLUxEqFZTcHjutxZl4&#10;uMXMy7V2jvis0JmOi+pdNS5PqqeNfk6xyNlWU82+nub+KpDAr3tY8+giiNNqvJ/2rl1B4NKXaOpo&#10;oorpTyjk2ax4tbDQ2Ww5jBGZJkjp6NxKs8hCNCQxYFGJBBDC9wb/AF7jF3jsHGpmljPXaTA117+F&#10;jU/w91EVVWsuaaYrJW+XzCEfvqcXAQVEdhs3E2VhcG2BK1PIIgYrlP8AWUi35YvvoLrfkVfqPMMi&#10;1FCdQ5fWxmlyPO61leKacqRLFVCUners3lZiQNu0W74h3Xn4O80yqlm1dozLKqbKHWaszDI6mDZL&#10;QKouzUwVirxHvtvdRci+PbKAe6wo47lQw9u0/wB5Sp6fh2c+W23njGreKaGTxCAwF+OfT098LlAn&#10;LSwHxEYm4TkDm1ueRzfEi6W6Cl6i9UtO6fEEdTBU1QeogkOwPDH5pFJ+oGIJrJOpf2XhE6viRvVu&#10;X5hk0lDBWw+FLPAlUkfr4bcqf0w2SMoAK2YexPbFnfit6K12mNG5dquSUTrR1YoZjHCf3dPIT4ZJ&#10;/shwF/6wxV2RE3DbZm3ci3p9OcJ6SjaMjVZC291m07VYbVB7FgL8D1ON8peBwfFR1I7Jfyn0B/Kx&#10;/MYkvRzpzL1X6kZHpZahqSGukLVVTtLGCnUXcj/aHl+l8WF+MjovQUOU5brXT+XClgoIky3MaSmT&#10;yJEqlYKg+vA2xsf9k+mJKY5KFp4+WqOEPmVPDfMFhuZCQR5O/wB+ca4Z3pxdlNiDe/PPvjC6s1kL&#10;MwuR5fbvex+oxr3EAhjYW28D9MMsNSWtnV4m+lrDNIrWsLgXv2I/4Y8lZRVmwZ0AvcLxzjykLLEb&#10;oAb34FsLqOoaREjlYrtugPC2GI5j4m6loppvIgfeRZQFtdrGw/O1vzwiRrHnzk32hzb8u+Jdo2ll&#10;zXXGlKNCY5J81pkUkg2tIp/wP64KXxX9EX6eahbU+U5aafS2bTtFIIn4pask3Uj+y/LA+9xh1Kyy&#10;9Ui2ZK1uEY+YA6ArTu3hxhSTbzKCBz7HBj6e9Asw6r9I9RaryupK5plFe0EOWsAY62NI1aRQfxCQ&#10;FuObH2wG5Jo6gl0IVbb2PYD88dBfg50dWaY6A5TJVQyU1Xm9fUZykUjeZo32pE5HpdUv+eJdFHuN&#10;oyBmZvsKCPM58zJNRziFkeJ18pjddrKfUH2IxthiXl2H4ebgcX9Df74P3xfdP5cr15VakosrdMsl&#10;hijrqqmj2wCoLHlj2DEWxX+WY1BI2iNrWAtaxviJcvtsRHKsr3kBj/klZUyzrTyQ/MQM24BowSpI&#10;sDf/AIeuDD0u6TVGa5jWV+ZS1eQ00UKHL6oU6ypIxZ1lVrG6sAU4Njax9cRLo1ov9vVU9ZmtZCuS&#10;UoH7vZd6l7i8f0Uc7j+mDNlWYtlu8Qxp4LbiIlUBG/3WFsOVdJ7mVGU777SH6l6CV76brs9yorPQ&#10;0KBq2kijMk4QGzThByUFwW9QASL2wPqLIcvpY7VMDyO5WSNvMgMTXIPsQcXK0BnzZ2y5tp+uqMv1&#10;DRwm1JuRzOBbyIH8sitYC3cAYF/xiZxp7Lso07qus0//AEc1rmLSU9Rk9JKdlQdu4uVaxWIGw8o4&#10;a4w+yADqEhVOzsEIgtPULK9G0DyT1ao8Sb6WijRWeU8AJ+Ztye2B31C6raj6oxZbRZpVJFk+XxFK&#10;bKaQSJTx3bcWZd1nYk3544vbEdyTLs96q6upMty2iOYZ7mJEcNLGLKAASeT+FFBJJ9hizmUfCDpm&#10;gWmXNc0zPNKvwh8zHA4hg8W3m8Nh5it+xPpijyuRTHH3nQhdRjVVgbHeA/pd1GzHpDqP9tZJR5bL&#10;WtF4AaqgbfFc8sjA3UkcHuCB2xbDoz15oOqUsOUVni0OqIaczPHOV8OrYE38B/4jY/hIvxgSdQfh&#10;XTIcllzDS2ZVlVPT3aWhzHZIHX/UcWsfoQcV8yyozTI9RUUiNUUeZUNbE8CsvhyJKrgqSPe/H1GK&#10;m+2jPpIDbk0qpHUJ0Z1FWhULsCpUgGx7jEWpcx8aWyQvIb+VO5JPbDlrKsabLfEqbid2QMnAYNyT&#10;e2M0dlm+mgrQ/wDWIGAUWt6gffGcWIS2hHK3CrsxbNUVFNTlZEbubhQBfn3/AEwKus/W+k6Z19El&#10;FUVNfqcQP/4rinHysO62ySpQgi4PIA598TnrHrdenmgq7OKV6eHMHYUlEKh7I9S3bixJC2LceoxQ&#10;rP8ALcykrGqXkkq6qobxJ5ZCXdnbliSeben5YKOJwNn3bPHxOP8A5BuFbUmvtJa7pKHORR1NJqmM&#10;2zmsrpjIuaXF1MCniIKwA2Cw9RiNUGrMpzBKnLq+gFXQzwFCacD5qjlI/dzRkXF9x2kEWKk+uHzo&#10;N0AzTq9UTSTyNk2l6RylRWFQzzuP+iiHuexPpi62YaVybRWh5Rl+X0Srl9EI6dZ4I7vtFlDta7nB&#10;VZlV1HX4kMsFPSJzKamakCwVIMUiqEO9GQAi1wP5foMap5PmGKGRAdwViH+vt+WLbCieCsnqlhhe&#10;WZC8xkUbAQLkk2sB374imfdTOmsNPUQV2WUefVBG1VossVlv7LMdvY3598OUXi4bjzAgSvdQpoo1&#10;QKbsBYMbEX9RjzQ1jx1SCSNnO65JIsfpfDnqCuyzMc0qKnKcuqMpoZFHg00som2H+Ln0F72Hpjxp&#10;nKKnUObLldMSKp13gpA0hCcXJA7W+vrixQdUgWv0SbdLMvops4p84zNI/wBn5cHlhiqxaOplUNtX&#10;3K3IP3GE+YUeb6u1JVZ9m+bSZjmdUyySz1SbSSLWQW7KvYAemNOfZktHUGlp0llpKdTDA5S7Mg8r&#10;ObcXv6YRZbO4hdpo28Rj4YQrcgkcCx9T7YlaI7SjvHWNwv8ATjS+Z5NmVM2W5u2STBjUVcyVJSJ4&#10;EIeRXX8P4A1uO5xDusvUyfr11JXNIadqTTuV7ocvppPxMP4pW9Lte9rcC2H7rhX5R030PR6Gg+dq&#10;tb51ClVqLNZ5lVYKU+ZaJUuTEwNtwA/PEJ0blS5Rp2JKgKjysJQW5BDW2sDe549Pphu2wqvTKG3V&#10;Y6jEsuXF0TwyhYsq8MVtY27etxh+fQ0OXQPJNWeGyeZlQFrG9gG4NgBe9seqCCCeoKTSr4gUOx3W&#10;Ci/H+RhwnrZacRx7I5HAuCEFyOTbnuDxiqILHcghyx7TV0x07HmOtaZJyFp4oXlqdgsoj3C92txf&#10;Ha7o+1K3SjRpoUMdF+xqPwEYEFU8BNo5+lscfopm05oGtpqKWBa7UEP74yRB43jHDRj1W115B7jt&#10;jrv0IjMPRLp9GTuK6fy9bg3vamjGLmnsuvmWdAOyTJ3jMZjMPyZMx8PbH3Hw9sKKD34hv/hCdSj6&#10;jTWZEH2PysmODFNlUFXOQ0SWZr/hJux4uLfz+2O9HxCEDoL1IJBI/o3mXA/81kxwpo/NOBcWupCs&#10;fxc9iRyP1xyzlfEvOMXfUYrosspqSRFUGNAPKfFtftc8ge2MqYqd50ZVulgNjcnd9LfnhUKV5kUm&#10;QbD5VW/r9Ba/8PqcaTTNtNyQQR5Rt3AkX7e9vT6Ya6iYQ7A7RK9JHI1/DjHh25K7TfuBc+uEzUAm&#10;EsoUEJbhT3s1u9vzw4+E/l8zKeWG03uOw4vhRl8PhFjMGa/dnWw79ri/rhdfxF5iHLskljg3vCpR&#10;91w1gO/BN/v/ACw3z5A1RVMsaq6IwBs3cX9ffv8AbEkeraFyyh9qm7NGCQe1gB+uPIZqpyiI7JYj&#10;dwT3/wA98NdcQUGMr6VaVy8zISRutbdx3HbCw5bLTeDSq5YRAqoDFORzc+3J/PC8xTPUmnCWKlr+&#10;Uj1sD27Y+pK0cm96g+Na97Xtce1sdGztJC16jll9AYWgMexyDdypuL39xyP0xOBqIPHCrCxIDsXY&#10;uHNu5BABviBZdUeCoIIeSQ2J2m5+vbCvMDHRwRuWkCKDIXVblQBf0/uxEaw7ktW1H2uSbN8yrK6Y&#10;H94YlVpDdjtFmvf6ntiLV2XySzBY0Zo73G+3m9zYYm2qaYaf09o6mqTF81W5YuYTLtsUMhLIDYn+&#10;Ei97fS45wyU1VHGxbZ4g3WTZ2sPvjkOd6khLAwjIMv8ABdmkZQr+Xbfbt9CR73/lj1NTyxwRFo2F&#10;vKrIe178D9T+uHDMaeOWQMszB3O21/ve1+/JwqoKjwaqAyRqRt8zNYlT249jh8NsR/q1GeaknKRu&#10;QSFNmc82P/Hn9MSXL4BHlwAQlbWFh349MeNRzJBlTVhbZGDGFiZb3PoAe1yL/phpoM7vDsW8UZ5I&#10;uLng2H92G+rR1GnsAkj0V0+zjVmYyx0KrQ0cQO/M6kFIYyAOAR3fzHy/TBdo8ryzR+X150wZaN2g&#10;2rnUx31kjAWO2xsA3HkA/PviHae6oyvpAZUlA9TmVCng0cQCmBkF/wB4wPJb0I7YU0fUushRYK/L&#10;KOauFkLpK0Ya1uFU/Y/TFhV0gAwJ5DJuezpB0JGus+WVWWZQmf5NSRJQ094sxOzzo52hJ9oY8E3v&#10;7XHuMDbTucx1WXpuceMN1z2sL8frixlB1MgikM1ZRw0tOA3iRSfvFlW1thFubk+9sVv6k6TpNI5s&#10;+caXedtL10hESON8mXz93ppGPNri6HuysPUHHlqb7rPcTkWrIRzF1RRSyLZSgNgdoO5b2ufUY3Wl&#10;gi5D7WB/CbWUDt68HGnKcyfO41fsV2qS7EhQft9r485hUSQRxoWVrKbtZhZbkD05xCKkeYW1XhwC&#10;JpaqWncmLyujCzL9e3Hc4ybMiIWaTab9nIAsRf0w3xoJiWFnubBxcce3p7Y1TysH3lgkXq7Gwa4P&#10;P2xHY6k1bI6DMYKd4zHJ4bMbHzc9x3t2v7YcKjMC9ZFI1nQEFbG9rE/pjxpXptm+rtoynLK2rlPm&#10;Eix+HDtvclnaw/QnBh038KWb1apPmeo6CnaS5+Xy6J5Gjv7uwANvtituzaauzmcvlKg7mCbUMlHm&#10;VDFVQVAWrItJFxcgWtdbcW59cRV65YXWWVw6knax4ubcADnnvi3eV/CVorTyeLm1dmeoZSltksvg&#10;xgepGzn+eJFlekdIafkEeWaMyWnUDu9Asznkd2e5OK1+XoQ+ZCbKDd1G5SKXUEMsLfvo1UerS7T3&#10;4AuPvhZS1LV1OrsoKubLJw1x62INsXzGh8oqmppRprJ40sFMfyUSgr3/AAgfXEN1l0U6eVcdN85p&#10;yiystJ4cbZdM9GzOfQ7TZr45Xm6d9xGPqh41Kd1E0nhv4abSD7EnHjLUlNIrzvdSdylha4wW+p/w&#10;yZtpDLJ8y0vUSaipI97yZZKB87AO/kYeWVQPoG49cAWLNZ5o08SZhF/Z7WtcW/XBHj5K3L1odieM&#10;4cdoR6XP6TLqQQSNOtKe4p4t4DXv+HjvfvhdlGaZJDXSTCvqhLKECb6BgsYC3Cix9DgdxzeGLkEk&#10;KGFjySbL3wT+n2VZJUs3ioKmoRC/gz+aMLbggep/34tK7dQO5alv1iEfRldkVXXkyZqc0qIAk3g0&#10;0Jt3taTk3B5Fj3uRgMdb+iB0BO2ptP0UqaTq5ljendt8mWztfyNx/VOR5WPY+X2xYHLPlKQwywUl&#10;PSqzEb4aYIBfmxsPth9/adI7VtLmMNPXU0kTRVNLO26KRCLNG6k+v+7EwkWjRg1j5D49obcqLpaa&#10;HNIxGyEyKnKou4vweLd8TivropIXo54FEsKogDkEhtoBFvQjt9cRrqbombo7qFZMoCVWnas76Goq&#10;CJpKRj5vl5eb7lHKtbzKPcHDfpDW1SKmTxJmSZtxRr2tu7ixvx9cQGHR2mhY1y5ADrN8qsu43JEl&#10;17g3A/z64QIB80GcAKrWF7e2F9dKHUqoCn8RYDufXDfTVZ3HfGShButgL/mMM99yzB1PlRKnhgFQ&#10;V2gAW7fphtimVUvtFxcj297W/PC9adlEjyG8MfHsQP8APrhFU061BjMZVOLA7uPQemEQZ6G7z09c&#10;9Vu27lUdkvcqPv8A78bQylGZiZbsdpe5vx79seIoyqC8bFrj8J5YngDHqqD0PzEFVDJDLA9miawZ&#10;bEex+uOtGO9UbHZYyCr2IHA5AtjYKgLD4f4bndwOPzvhBMWlZ5LAAXsC36Wx9CbpSzC24sfMe/sc&#10;cTnc9jxY6kNywv5bjnC6Opemk8yB0J4I7j15GEkNOXUEvYk+VieDb09e+HTLoRXF4ydpAuGC3HH2&#10;wtbnm9xsro5J6iCIAnfbZc9y334+mPNblE8EjR1FNJQ1KruMdTGUP32nnEmzDKmWBGZVeGIWd2Xa&#10;QPpfm1vzxsoKmSrC76x2uPDEcwEllt2u1yB9MLoM70DIlFlc1VZSQiEXCkc8c8421OWeDKN12DAW&#10;FrjE3GSxz1dLT0UTNWVa2ijXks/sL84aEy+aWeRJwY5oZDG6MCCrDvcEXGOihjZAJ1IxWZf4kCqC&#10;GIubD0HrhHTUrJtXixuTe1vtieLl6Qy72CqQblWIsbD1w3S0UVZUpHSwmaRmsFiW/wDIY4KmNkRL&#10;S5X8vHcEAnu97EW7flh20dpDPdc57LlenaRa3Mo4WqpDLIscUMa2uzuxCqObC55JAw46b0JnutM7&#10;jyDKoI58xmBYsX/dU8Q4aWVuyovr+nc2xcno5oTJenujqilp6WHMcuFQs1RWVICz5lOgNrnuEDfh&#10;A4FrnvixxsVnOz4g7yOeMYdI8mQTJen1DpGni05luX1mVM6JLUnMATUVE20EvKbC4DEqq9gB6nnA&#10;41Lq/Nsv1BmNJkVaooIJSgqPlUmE7fxG5I9fa+Lt1HUrLdfzypqTSUsFDVSQ5cGiVKijM7MCjzQX&#10;Ey+oEyXA53YrD1x6S5f0+yvNtRZDW0+WZFSTPFPk1TIRLCQzLalci0yk87TtYXHBxdfpXQGoIhzc&#10;/c73BpqTqhX1GSimqJEgcKfHkgGzcft6fbAUzLNcw1Kz06iWHL2sXA3bpj7sfb6YlZoP2/UIapnS&#10;FSzBQTc8Cx++HvLtGrmVdR0VH4dM88iwpLMSwAJtcgXvz6YH8m8ne/Ahph8ataB2EhNBpaoq56aC&#10;gp5a+rlbatPToXkc34IA+5xYfpz8GWYZxlordWSy0kksuyGippxFZB3ZyQSSfTbiwnRvotknTzKp&#10;IKOFK3NhKFqs4mX97My9gn9lB7YNEWVLA0cjEMVWyk82wB53J2WE109v3kxrgnZBAr0++HnTXTgV&#10;Iy+F0lfy74uJCtuzSEbm+2JSug6Omd3gjF7d5RuOJ/UUwEinbuHsBjd8ukKbmHHHGBRkttYmxpwL&#10;WMFk+j5XimNPDGBa9lTi+I7BpEQ1m96ZVdb7tii/Pe+CZ1W6n5L0e0tFmebRT1c1XIYaPL6VDvnf&#10;bu5bsi27k+npij3VvqrqHWmUUtdPqWpyaeeZ4JMmyoGKjipwOATw5kJPc8EeuL/A44t9zHtJuPXZ&#10;aOr4lhM4rMj0WaufPc8yrIaYeZTmFSsLyrb+Bb3Y/wCyCT7YHs3xJ9O9MZham1FmOexM3iF8ooZG&#10;QfTc+3n7YqdJlsKyLK6gSkX8SRWe55v3v7E42UmU7Wc7FK/6pAvz3t6YI1w6x3kv6MnyZZbUXXjp&#10;h1GSaLNOnWb5677lFa9HAtR6WbxQdy829fTAIznR1NNmzrkPzkkCszinrqQpLHx2L3s1iLfkMTDQ&#10;dRRUWWbIqQrVKxaaVSDv54J+3+OJBW50JdzzUHirs2JIffnkkc9j64tq61ChRO1xwkgdPkATKKaq&#10;nEsUEnl8RvwFv7I+v0x8XKIYacSJJvRrAKq3JubAKP4iTbj1vh3rwtZUwRrZipB2oTa3c4JnRDII&#10;8j1Tlef5nTxT0dNG5iWVA4Rza0gB/iTuD6HE2qnrOhK7NtXGrLtGzSPTWHJsujzXU0Ph1TOrUeWS&#10;qpeG3PiTDuG9kIFuCcPmaZ9U1UTpLJMqzA7wX/FcWN7DnvbC7qLUJHndTVU1Q1SJ522WUywyEW5V&#10;1Fx9Q2IfVPNeXe7KXuzmBWcRAuBZQB7kDFt0ioaEzbJa/OfqJ7CfJNUjS8bJTyMKyW4jhU8E29fS&#10;307/AM8IdLdOE1bnFTXVzirqayQyzNUoShW1ze3O7Ev0D0qjyx5c1zGdzXSKfDSZvE8C5/FY/wAZ&#10;Hf2wVdP6QpKRoqqmQwoyFTEt+fqfzw2KWtI34mU896hFO8bEbevJjTk2RUGSZVBSCjy9mK+ZoqZV&#10;AH8K9r+p7+5wJuqHTqWBIYdOiaKkzNvDnyjLKfxJZ51cvHGFUbmF2vYdrYsPUZDZAY18xFrn9O2N&#10;mmM7lpMyrIskr4qUUEJOY5kQHjpXkfwgEaxZpgfKESwLMFJ74kvir+kyV6CzMy/kGZmJrUEnfj9p&#10;Wjot8NdZqSpzXM9dmfSemctR42eoAhnqqgAMzLuB2xRKSzsRb8A9cP8ArX4Rc30783WZNJDq/Iz+&#10;8gNEtqsQsNwcpezqBfmO/btg/a51JUZhXzZGGaDwjCK2V5hIyKEJFJu7NYuHlf8AickchcSXRlAc&#10;myunKeJNlsdMQsErEqCN3miJ/B3AsvF+4xJGAgr2Zsn+q3C3aeJzvzbRSQHZSQyO3IO8Fbdj2PY2&#10;uecNcOnYRdpnRRfaSZAt+fr+eLndW8m0nnXUWBJXFOKSlK5nU0KIPmpns6wPtsN8YshcXN2At3sy&#10;ZZqTp7oCjqRTdMqbPs3mmkcfMD5iOM3sijdwAB3tfn9cUVmON+Zo9BD0rZ09zK25VQPWvPT5RGk0&#10;Mah5JUl7fQj1Jt3w4rpmtqqVTLHGIQ9t4QBz39bc2xYDJsmybWM1VmGb5FlGXeIqTLBQR/LxotiL&#10;KikXPFuSTiOZ3JJVxlaaRjCzXiiZNu1PQWF+bfXERqiO8sUFZ7Ed5ANO5fnGS5jSVmR1/wAhnNKw&#10;kpqi/lDE3CsP4luO2J5qrTGT69yL+nmWZemXzQvFT6tyKNlVaSvk71cS28sMp7nte+E+T6fqECF7&#10;h2YBLDzE4d9P5nXaR1dHnEELVKRq1HmNC92SupW8rxSIPxWJBseRa4scWeISAAYHeoOKXJqNlXkS&#10;Q9KNbv09XxfkXr9O1sLQZhlEKKVq4SAFdVsdzIL2Hre2FVR0YybplnhzTSEUU2j88keqyqtpHZlW&#10;PaN1O4bkFCTa/pcGxXC3MNO5DNnGT02RVyx5FmcccsC1RP8AoW5yskMg5YCNbWAG5uPe4lGXaPOT&#10;jK1rZ69KqtnCDJZKRvFoaUSMDUSgeSG4UsUALG4vc4vmpR9N8zDs9bzj2Y9ZIJjXQ0jVkC7k2yN3&#10;39/vhHqvRtBqrLf2bmj1Jo5HEhamcB1bsbE9rjjEj1RlU2idRPR1KeNl8w8aizCHmKqiJ459GHZh&#10;+l8e5omMYdbMpAYFT6HDi0o66mDM+VxmUWBKspgBzzKs06F5rN8lFSZ5pXNalJGir42RpAqlDTyS&#10;Ajw3YG6Sj1twcPGdZPl+WacXUmm4q3MNLTzCB5MysazK6lhcwVQHccDZIBtYetyLmmpp4cxy6ehz&#10;CnWrpahDHLE4DCxFrj2P1wMshyap0bqKOKsVqFayB1jjqtj0ebwKbGGpjH9rdcW5BG4c4Y9s0Ntf&#10;E2fhPUH+qp7d5+//AJizo266ezHPM4y6gmSpliiiaed2NHUFDzBIlgHa53Ag7k7+uCFrbp9pj4gs&#10;repzCqmyjUVBClPSZokJapp3NrRVCgWmp7nhxYrcc4bTkMeR5e1bkM60GnAolnyqqczTZPMTtUEi&#10;94n2nbIQOLb7HDjDPPlBWqy6s+UrCtvECE7hySp91NhxiSVS9P3hTTdbi2hkOtSr2pNNZv031FPk&#10;GpaFqDNolMitG14Z0vYSQt2ZT3HtggaU68nJKPwsr0nkeWZpJEKeTN6T91LIPQsoHJJ5798WE6ga&#10;j0Brno/mUOrMmCZhlXiR0S0gQ1AlC/8AxtvIU3YrdSQBf0OKk0/SnWWcQ5LT0uTCtrcxEq0ogqEP&#10;9UxDb2FlUXB5J/wvRWVNXvYmt8XydedWFsOmEcdRatzTNDK2YZg7tL+MK3hBgOLbb29b39cROmyu&#10;grKR/mJoSGbw1CutyfT+eDxpX4GMzrI6eq1lqlKa+1my3J4TLuXjytPKP/eB+ZwatKfDP040jTSR&#10;0GmlrXkvvnzCdpncH05Pb6ADAvk5taMR8y2fNpTsO8obl+TVGnM+imzDLaeOtWpmp1o69A8okQ2t&#10;JCe454uOcb870xqXI5n1zR5PXabm3rLlucZJlhpYna9r+Ii7O4IK/wAXqDjo5T6QymgDPTZJltIV&#10;IIdaRDISOxLkFifrfGrWfTyh17oupyybatcEaSimZ3WOKaxAYoDa3PsbdxiFTmVWP0tIhzVJG17S&#10;tPRT4lMwz/K4l1hTuW+bNGNSUdLalEht4aVCjiJm/tGwPOLP6TT9rUDTPYlZCh+tsUL6aZfnnw5f&#10;ECNJZu8GYPV0/hZnDlFRKyzRum+J0JCkyrzYMAD2xc7ppm9BotaTJZNYVOp1zbdXUslZAiyUrsNz&#10;QO0fG4kswBFxyL4fyOLDL79f9xIuWqA7Qdj4kozqtpcrQGVkjW5F2NsR6v6hUFBTyOivVugsI4uA&#10;x9r+n3xp6tuak0EsCkWLKyf3HEDjhes/dFWZiezDAldYyWFVEiV1ggFoJ/isz/UmrspyupqsqoYN&#10;F0HiTVG+Zv8A2ZWyqGNwrX3AqLdxfAw6bdC896v/ADMWXq2UU4RfCrKmUGCov32gAH8xftg59W+n&#10;Oqc+y3L8syxXr8p8c1EmWRN2lJH7xweGFhwD2wdunGgBo/T9HCwZZo418p/gNu2LUZekCr3MsffF&#10;NWllT8x+ASvgpFFBqalFaGLNPUrKyEbRxtFrc3xDp/hn6n6GqSq5bHncbMCk2VTgnjsSjEFfpa+L&#10;/wCZOIoTYXPfjEMz+qFVEsu3e1OxaIBiBe1r8dziFdyjV+YwmTY3nvKX6M6n55oeuISL5asBMNVS&#10;V8LxGQkDcsqtbceeLgWNjhRXaRfqbpd6yKpVo6F3kFHLcnxAODb1vfjjFjs7pKLVcO3UGSUmc0Kn&#10;asNdEJAvoSp4ZTa3IIwFNXdNa7QGbw5joWoqfAqQ+6jmmuYbWJVWb8SkX8rG/wDZN+MWXH83VY2n&#10;OpVZmAuQpZRpoF5sgzmlglpqzLag0rLdoXjYom61+L8+9x7XxYLpP8TFT0+rMuybVMtfnGl4YBDR&#10;5kYXkny+zcAxgndEP/SG31HGH7S2eU3XvLYslkqYcr1bEVc0021TUOnAMbXBDsCRsJCPYbipG7Av&#10;1dk2ddN9bjLc8poYoqk76Othv4FX6nk8qw7eGbMpHqLHBtXeGAZe4gVZU9J0RLDdbfg0yT4m6Ntd&#10;aC1FT5JqGWn3tGYVly/MyV3K25CCpYcllBN73F74rf8ADN0szfRnXdP6S0E2TzZVFLG0NdA8DNI9&#10;0Vk3AEobE7vUHB26N9Ya3QtPSpRwUPgpPsrKaayfMwuSblRxuXkhwAT2N74bOpXVrT/VXMxR6RyW&#10;pFdlbWk1FmDmBpIidwigj3G8YbuZLEEeUW5xKUDq65JXKsNfRuGHVGQZbrDTeZZBmw35dmFO1PL2&#10;OwG5DD2KtZh9Rjlnrbp5X9ONa5tpnNYDDV5fKRE7HyzwE3ilU+oZbdsdFum+q5NS5fLR1DeHXUYC&#10;SqXLO3oWtb3v/ki8O+InoLH1bySlqMvqPlNU5YrmiZ1Gyrjvf5eQ+177SOxOJtlItHUI9h5nsN93&#10;iBz4CdAS12stS6veV44MrhGV08OziaSUFpCW/wBUBR9z9cW/z/TtLneVZjQV8Amoa+nkpKhAbbo3&#10;WzC/+ewwFvgjySv0z0nziPNaKfLMxkzyZJqaqXa6FQose/15GD7VSFiPCVRc/wAfpiTTVpOkxjLy&#10;fct6lnMXrf0SzDoTqwZbLJJXZBUrvy7NXjKq6+kMh7CQDuPUc4HkKxVZdGIV7XB3Hgjm39+Opur9&#10;FZbrXIK/Jc/o/nstrC3iRMfMh/hkT+yy34I/xxz862dBs86KVyTvIc303Uvtp81gjK+G1z+6mHZX&#10;tY3HBuPW+KzJxin3KO0vOP5FX1W/mDGWXwnCuRIoIvsN/uMbqal+alAdx3ut15PsB9cJpliu25iL&#10;gc2P3wt07llfnVfTZflNJPmWZ1j+DT0dMN8sjMOAB7D1JtbFSELNoQje9axs+Ie/hc6ZSa16mZfX&#10;+Leh09/4xqQY9yGS1oVJ7XJJNu/lv6YuR1F0RB1U0LnOmppEijzKAmGomS5gqBdopQGtYqwt9iRh&#10;j6VaCougvSiny2VZayrhBrs2qKeLxJZ6mSwey+oQWUD2W/rie5XI+YCOqjO+lmgR4lZRxezA379r&#10;cYI6MYLXowBzM1r7+tfAnLrR/TPP9b9RodCU9MKfN5quWiqxIpRKZIifGkYd1AXgX9SMdX6KCnym&#10;lpqWnAWCmgjgiBvYIi2H9392B7ojpPkujNeat1bFCHzzUUivJPKLmGMDzIv+03JP5Ym9ZNGkDmaz&#10;IPMwbt9BhyqkVAyPdkNdoGCbrHp+bPNJamyEUpq48yVzDFI5AMpa6sWH4QDYjHP6fTNTkeb1VFmS&#10;mKso52gqFDn+tXk7SPfuLcWt746VZtBNWx1NQVSOSOJigLbVU+lyfT64BVRPpjUNH8lnNFHPFmUa&#10;GpYRKJGK92WYXKuLGze4GKnMr623JuLl+z2Mrhl+pcxyqhiy6kkjSN2uUkSxZu5Fzh8fUlZLDNHu&#10;Mbyj+BLAd7kn1xKeoHw455p/LmzvStUdY6fQMXjhhIzGj8yjbKgUBu4O5QOFPc2BGeX1bzPL84ng&#10;LESrpMjI0fHqO4/MeuKcoyeZf0215HZY+VOoY8ko3r6yodBEwaIxPaXxB22AG+4e/piAaw1hq3rr&#10;rimrM3qJs8zyoRaOipgeY4hwqAXt9Wb1NzhFqasn1BnMPgMZUDCCnV+LlmtYC1/z74uL8P3w/UvT&#10;ykhzWveKrzt2PnKXaE2IG0+i23C3c9z7YrM7kBiVdRPf8S3qxq0+4jvHn4fvh8yzpPk7VuYKlXqy&#10;qi21M5a6QA3JSIenpfk3sMEjOBHSSRFIwBfuTfGuVamjUKjssx7kEEfqcNGbV1TMio0JKg23MQd3&#10;6HGX5eZZkuWeTFXvuOktOtTAFk2tGTtIA3A8fzGI5X9Hcg1HqjLNQ5hSx1FZQODHDMgZSo7I3oVu&#10;bgEcYdsvkYRAlvLxYNfviVZW+yJTazj1HN74botZTtTqcvsDtItq7LoaillEq2dyG3kkFbWIHP3/&#10;AExr01XEUEMVMjXUhUUEeX2uf9+HfVu2WgIl/i4T6HjEO01O9FUbASH3W44ubf78d9X3DcSgskrr&#10;8V+skz3XmX5RSVPiQZRAZJLj8NQ7MrhfpZV5wGKOSpmkLiR1kFyxL3N+eGF+efTFmvi50ZOclyfU&#10;lHQxyyU1RLT1s0Ud38N1UoXYdwGDd+Bc84rNsqKcB44mZGN2Ci9/bGi4bK9A6ZMqHUsvF8MlJHF0&#10;j006RvFFIJZpWZtytKZCHII+oUEd8O3xAZnP/RelpqCWFcxeo8WOOY8AKhALL3Kg25PrYYrB0L67&#10;1/Sl58vzChqsz05Vbn+SpiDLTzEX3xhyBY9mBI7YIWa9Xco1ykOczZlTZd4sRUUdZOolp0Vuzc9+&#10;L8fbFffj2KSyDe5H9gizZ8QO510+1xq9ljnrIa+JJGkED1Zhhue52ngfS9/viJ57oDVOmmCZlkVZ&#10;FAz+GstP/pEW708yEi/PbBwj6n6Py52dtRR1Qvs8OjieSQ3Ppxa3fCLPviRynLqOalyTT2Y1rGMq&#10;KmqlWGFXPa6jzMB35tifh+6ftddR5/t8Sv0axypIBc2axQizlr2tY83vxi0/S3o7W9I9AR59ncUK&#10;ZzqEqjU4KeNQU+0MFc+m7uRf0AIxAulNVRax17DqDVXhQ5NkqyV9TU00SRIsqKrxq+4tvBYEBQLk&#10;2woh+IDPM76m1uqDl6yU1Z4Y/Z8DLviiFyt9/DP6ni3P0GC3GVR3MEeTsLfavxJ3qLo5lusqNMxl&#10;ppqCVFEUdVT2AcHzbnjHDAFiNw54I9MCw5TX9GWrtQ5rBR1UOXuVooZ0EiVdV3icRsPMoHm9xxiy&#10;ulq/L+puZ0ea9P0hyrUTRsuaZDPFtpqpFKtvVWcCNh2LIebdu+KvfFNqjLNTdV6zLtK5vPX6byeE&#10;UEcLqBCJrhphEQLmz+Xc3JKt9LzblULsSkxrLLG6Ce0HuRpmetdS1mYV1Uj1VXUmvzCR/KJrsSxA&#10;Xtck/SwAwWaeoizKqliBuigFluDcDsALcW++GLp3ptciyWXMqmSOoNfTBl8EswWMFuSQDa/I/I4c&#10;cuqEbNFkp6QiN5L7tw9rnuTb8xgavY71KrNt62Kj4jhmUNHCviRwQxTrGWEqx2e3Pr2H87YT0GQt&#10;mmdU77tyQMpk3C/k3eZb8n17YccgyVs+zCnSVlXxpCpmkO7YD24B5NvTBY010SibIcwqKrNqhcwl&#10;cwxPlkfkhhcjaxLqC1geRxh/Fpa4yLQ4HmV01HqmPM85lihRkhBEce1uygeo9Pb7AY7cfDwS3QLp&#10;oWYux0zlhLE3JPysfOOO+q/ht1ZkMTzZMtHqOONGcw00yw1CqOS5RrBgQPRib8Wx2F+HXcPh+6Zb&#10;42hf+i+Wbo34ZT8pHcH6jFiKXqP3CEVbIy/bCNjMZjMdx2Zj4e4x9x8PbCig8+Icn/mC6lEd/wCj&#10;WZW/9pZMcOqOgsivyreUtYn1I/nY47kfEAu7oT1FA5vp3MRa1/8A42kxyG6VdG63XU0VfXztlOm4&#10;mLT1W0iWqCruaKFTa9xxuHbHSUG49pc4NyY9b2OfE0aA6X1OtGnq5WalyWEiSoq9lvHtcKkZIsWN&#10;ubdrYN2sfh0yXM8spMvyqGJ83pWIirvLC0oZ2bwpSLhwtwAx9R7YmNVUUeX09JHT0woqemijp6Wi&#10;plCx08Q55Hqeebc4k+g9NSZqZK3MJqYZHSyLumDW8QgEsd39lT3NrHt6YuxgIqd4L28xbbkbU9pz&#10;/wAxnOXx1dEkRNRHO4kEiDeLGxt+YJvbCOgziCZZhts58oYdj9+e+J9rLPMu1/m2dyxRFKamzCpN&#10;DLdQzJuKgEgcqe/0GNWgujGba1hepp8tmpaOB1VquaIxLKGNrRFh5yMUb0kvpRDBuQqppFt7dI/e&#10;RXLsvnq/EksUpyhAlLAKx9bE8cc+vqMPuXUMAy4BNkhJ8iAoB+Z9e2LK6U+HrJoqCqkeB8/eiVmq&#10;6x18MQgeb8J4EYAIF+TcnGar6K6VqcuqIKCgGX5ggWWnq4pbcjnawbylWFxxzyuPThsBuV+L6mxL&#10;7ehN9P5+JW+TKAwDwxH5jaQTazdr+n+RiM5jTGatKxuZUuv4OAADzx698TnUsD5ZL8jU0lVltWZe&#10;KasjeGUBSxJPa/IHPbCPJskMzwSOwYDgkMLWvziBYvT2hstyWAMp7RuosvjpwI5Y1YldyblH0+v+&#10;tjXSZadV6kyXT8bGGLM66GnmmReYoSwEjAehCA8njE91nllNHkaJRFYfAbest7lgVta/9q4w16IW&#10;o09pjVetGgsEo2ynLJGAANRP5fEuSOFAuAO9reuIZ/UBOHfQ7Rn1jC+dZvUT00UkkAkKAxqzLHEo&#10;sq7e1goUC3piORutBJCHK+HsRgQSqhrC/B/P74kWXZtNQDw5GEpU/hP43Y2AVQOSS3oO+LL9O+iW&#10;XzLQ5hnmVD9uSQ7jTVKq8VLuVLhk/wDKf6p7XxKpxjcdiNX5VeKm3MqSKp4ZPFmkcpe9lHHAuSOf&#10;XD7FSNJPSkBoxIl45CoG8gKbLbve+Dj166N5ZJlsma6TyZZc5gu1dl0LWV4yReWJP7YJN19uRiOd&#10;JcjlyePdm1If2hK0cdM9YqiSnj/sqP4STb62w61DI3TBrk/UtfHYjX62fgSN5z0zzLPMvTw6Jo6F&#10;USXxKxypewN+O9wL+mBvJlc2W1MtHWU0tDWRtcwTLsYA9iLj2sb/AFxdGoy2nksZAJ5rEb2Ia3oc&#10;NGf6JyTPcnmpc0oFmDLs8ZSVkF+QVYcixt9OMJ8U+RMwwv8A1NNt3RmIFX8iVUy7MavLp1nppPDe&#10;MFiOANwI79+ODgu5BntNqKgglnWOTxIFZ0I3mNjfsO4Ht98RTW3TGr0LUtmEbS5hlNlMVaEIELEE&#10;bJfZuDz25wn0xRVD1aVQkZQLlgpNyotdTxxyOL4jp1IdGalVl43KUi/HcMp+RCKdM5bWuoWMKUW4&#10;PptB7Wv7jCCp08jipyg5LU5hp6vtHVQUwBLLbmQeu5Typ9Dj5lgrs4qaWKgKTGpKqS99qKeTuPFr&#10;AE4NelcrpsrpHKbyYiGL7Lb2Hqf7IOLyhQ695T3noaUj1voit6Q6s/ZHiPWUUsQqKDMQpUVMDWt9&#10;BIvZh7841U0iVEYZ23oWPlbm/t/PFi+uOj6bq9AtBl0Lxaky1JZsrlnLLDORYvTBe+5hyp9WHOKw&#10;5fHWUskaOjqYyA0ci7XU+oIPrcYg5FfQYTcXkiwdHyJKJtK5hTZVFVrCjUu0SfisSDcX7e4I/LEt&#10;6Zah0fpenerzvSlXqTNBIdqTTR/KRpcEMI2Bu1+5OIjl+YqKcJLULcgqUkcAvcnth2po43DgsZdw&#10;7REsbW+n2GKhzo9oWdmGjDpP8XFDFAkc2kKyOnjAXbT1qXVfUKoUAAfTEnyL4m9C5o2+qjzjI5CW&#10;8IV9JvQrbuXS9h+WKryUjSpKXpa1Qo4Pyzj6gW9b/wArY0U1YIaiGLxGRi3Z4mXv3A459MUt2DTc&#10;3U+tyO+NU3gy92Q6kyrW9CuZ5XXR5hlwbwvFhN9j/wBlh3U/Q4Vy0lmClS6DsVF7fXFOem+u8z0v&#10;nSSZbUT0s2/xHg5iiqLNyswYWIPa/cYuboDWuTdSMkFVlbmCpi4rKSQhnp3PO0t6g2NsDGbx5qYl&#10;O4lfdS1Pf4i+ltOoChlI8oLWubAY2T0Cu4K2aT3Kg/5OF1ZRiAHwIwHBNnHvbnj9MM9RVvRQVs9Y&#10;wMUQeWNY1O8IsdyG45YkMeOOVxUhdt0mRB3OxIPrHPcvyWCTM8xr4cuy6OUp8xLIFXxB7N6n6Ypt&#10;qLTp6pa5zubSgir6lqOTMWhYCFpzGQZfDH8bbfNYC5t9cadZ6nzLqDntbm9ZI/g1LnwKOMkQxx3I&#10;Ube27i5OGDKqWf5t2fbEsBEpkdrEEXtY9wcH/G0jGqAPzLYU9IjbSou1QwAZibgcE2It/PBA0plc&#10;lLXZXXVEgy+NqhFNVKGEcYZgrF7fwgG544AxDK+BaOaGWOUODGH3ofryCfTD3ldY1TEokqiaaOx2&#10;FybXNiQMXasPMj344tQqZKNWVWbacd8wXMKuovPtgkVyYYGDXDd7c2447HDVp6UVVAGi8SXxt5aR&#10;GYszliSCeSeTiXxRVJowP3lXTRgRrMjB41G4HkD3ue+FyZXBRVMMkSxSLKCymPgECwNvY98Ta33M&#10;+zMT2G8TZn0supMvqqrPo6eelqUShnyxYfBeWFTdHBvwy8kPwQTf3wFtSdNq7SWYUDASTZRmIMuW&#10;VzJxURg2KP8A2ZVIIZfpcXB4OlNBSzMGkhScOwDB7FPTvbDhqDKBnmjq+jWaKCjqmRrSqZdkqWCy&#10;It/K23cLjuCcTjV1jc9w8psdwPiV3p5TNGSSFkU+YAX9eRh/07pTMNV5jR5JklG1dnVZIBBCq3O0&#10;tYuR/ZXuThs1HlFXp/UNbS1iugWRnp52jaOOqhF7SxX7r/uxeb4GOmMenNBvrLMXjqs2ztg9KnhB&#10;moqcjaBv7kvYt7DCpxuttGEeTySV1dSnvBF8RPQ3K+h/QPIygerzGbOoI8zzBzdnJSU7R7IH22GK&#10;weWoDAXdlFhFtJNxzjpl8ZOjpNZfDbrGjp4RNV0iQ5hEo5JaGZHa3tdd3P1xzi6e6Crtd9QMj0xR&#10;vJFW5lUiEVKebwkABdrjggKCb+5GJNuGCw6ZEwM8vWz2nuIVvhd+Huq62ahkzKrkFLpTJ5ljqpSh&#10;/wBLmtcQJ72vcn0xFup2h30Z1E1hkle/zHyeYSJE6G+6FrGElj3JXbf63x0+0do3K+nekMu03ksX&#10;g5dQxBELW3TNbzSN7sx5P3xSH44siGUdaKfNpniFNnmVR+DsFmWSnOx7/W0i8/THtmKK0/eO4XJt&#10;kZJr+JVP5ZV8bw4vwlWfYpYLfgXI7C5tzbG2q0/WU9TCJ1SPxk8SN/EFivb8uQcO81fVQ01XFSVk&#10;lPS1OwTRxMUE4U3AYfxWPOGmOKTMJiqCzG/JNucUdg0YXBdzfJkUdK6xNWRyG1naNxtv9D68+uJD&#10;kuSwRFiOJW/iNiAtvXDLPlfycILNyGsVHFuSPT0w+5PnK09Iol5pzYuPU2Pp9cKvuZ4w1HfJaCqa&#10;n1OYqJ6qKjomrJQE3iGHxEUsLk82v2574iReipBGYgCji+7b3Fu/f1xez4MdGSRdP63OsyyySjmz&#10;eoeOAVkZRnRSQH2n+E349xfFDdf6fqdEap1RkGYOfEyKvnpWk28SBT5WHb8QsR98WhoIUGVC8ghs&#10;asfEs/8AAlpml1t1UznPaiEz0umct8KMHt8zMxHmHqRGCfpfEp+LPpXkWjsxfUdBpqrqs0zmRKVc&#10;yWof5ekKgsxMKkbpGtYE3FgeMHD4Tuli9IOiOU0FRE0WbZq5zev8VbSK8qgrGx73RLC31w7dbMuj&#10;zvp5nFJKxUTIVRlYBg/dSv14OJ60g16IgueSY5nV/L4nNDOSrTzwmwluQ6222Pa392NWkNLZxq3U&#10;8GRadilfMKkMTISRFTxD8csrj8MYFyeebWw+UGVNm+YUeXZfSNU5hWzCGmpgBvmkZrAAenIP6YsH&#10;0n0xlqaUq8ojzWbJcuy5FzHV9XWELWCUHb8pHEPNtB4VCObhjcEYhLjgnv4hJnciuPTseT4jl0t0&#10;Jk3T/RmeTyz1EGkKKWGTMtRpFsqs5qVB2x06HkxA3CxjsDc4VHrPQaxrsro46Ovjmm8Ojy/KoqMl&#10;olNuAwPnP8TMfc4ctRw5drynpI5aR6TKaANDlWVo5DU0fALMSLtM9gWY9iAB2wP89kyvpsmaZdpm&#10;Voc0nVpM21BUvf8AZlMFFqeNuyE8ln7+YDFj/wDGu5nO7cu38kx06k60ajp6zL8kqaZamlWQ5jm6&#10;N/7KIDykTer3uCfQ8Dm4Fdsw1NmvVfNMnXOqyrzCly/dDlOXbN7MSQS7AfikN+T6ADnEw0r0l1J8&#10;Q1TCcvUZJoKjlEkdRWq0cta/IMoQckDzbL8C9zycW26adCsg6d0dNLl8SVeYICprZEO/kWO2/wCE&#10;YDOU5taPsrOzDLAwa8ZQ9vdpUn/wa+pVZIWy7IqSOnJCgVVatPJe1yNpHb0xqy/Mc06Lalykaq00&#10;9EImaaJalFT5grdSVk5DqpN7j2x0J/Z6SR2k3F7W3c3xHNW6Vy3P6WJM2yjLM6gg3NHDmdMZgrBT&#10;bsy9zb1wN0co9lgW0aBl+mVvsR2mjp7rHTes8igzXKsxoJ1aV43SKoRh4qjzAc+dfZhh9zbUEWXg&#10;mdxCiGx3dvXt+hxBYtS6XyrWeUZHpnMINNpVA5dmOTPpSaagV2sYd0jpGFUc+YOebYeMz0vksENR&#10;l1DXHVNc8sVWmYx/u6fL2Fv3cajyuCjuLAki/OHs3jaBWbVsA/8AMiaXr7g95IoNTwJdnjMsW3d4&#10;qOOfyOIrrjqBBpvJps7rW8GFWEVPSBgJKmU/hjX3Y8fbD/l2npYI4/FURwi/G65Cjnt9sVo68aim&#10;zqiyBZMyFQlXXyyUuWQQJuhBUIp8QcktYeVhwWuDgfwcKzK27/pX/MscXGFtnYdhCTp7QzdetNUz&#10;alfM4aNJpayamrww+VrAfCRIeBuAiud3Yb+3PBFquk2mKkRiuojmPhwR04kqSrMQibQTcckjuffD&#10;zp2B8p03lFKHeQx0qFmY8liOf0PH5Yc/2rDDDJJKj7Y1LFY03MbAmwsP8m2Jb5T12CtTqR7bbAxV&#10;D2EiCdC9J0eV5hTZdAKAVlDNQu7U6SsiyMxJQkcN52G7vY29MBjWHwXZPUacMOkauGgzyJlZfnGO&#10;ySwO9eBwW8vPbjD/ANUviqqcgq6Wi07kdE0VZTrVwZjmNQzl4iWBHhIBscFSCrcjA6b4l9cZ+pgF&#10;XS0AAu/y1MDuF+1zc4IKGucgMRqTsbHy2HuAyN5N0A1BpnKs6zLOs5yDKK2lh8V8innLVUigFh4Z&#10;sFe9v4b/AF9MOWmun02bztRmNYmliMhEoILJ9h64QZ/1e1NmtfTrUTx19QoQD5inVxbnygW4uOD9&#10;MSqu1DV10tRL+yoMijkgUt8nUNIUI2lijEfxWPHoCRgmpVCJYMLa1JsMYX0Pp9MzhgFZI0iFpKl1&#10;Ty0sC8u9gbmwHCjkkqMFXQ/Q6qly6ncTvRZlLDPNHl1Qu7dyfBhuPwvaxJ55J9sJNCaDzCI0ctbu&#10;jpatY5qumuAw8OzRRk+oLbWb24wYs1q6LLsjrMzr6gUlFSwyVM9SzbPBVUuzA/rb64vKqgF6tTMu&#10;Uz2zLvaTwIB9U9OtRZzkGe0GUUKUmcZeomzAVReP5eNdwOwW87s4so4Fr4QaE0LR5CKCaoqGmrZK&#10;G06ipPhiUkG+3t3A45HF8O2R6n1DqHWObZ7m1elT83HT1FVSLO10gCFaaJeOShJLc/iZsPlJSkzv&#10;PO29nsdlu3Pp9Mc66m3M/wDWPNLw+KMCo/xXG2/IH4/rPEWRU4nDU8YiUed9ovvP1JwujlZgIUJQ&#10;rwGI49f5cY9VOZLRpYOniNYrHfkj/Iw56bymqzxUFLLTLX1KyR0pqgywCVVJ3OR/CLWPryLeuJI6&#10;V8TDeO4+/lslaKRtm/wPzNVNR51NV1GWRUk0VetG1Us0dM8qUo5AaRl/CSRwLGwubYfNVyS0OndP&#10;0UE8+Wmihklps8gp1+RacuFaolhABUAF445GFtxLjkA4Ycx1vqXLNBNpKtzj5+tqpTNm9VBKR4cZ&#10;PFLG9uQ3JYn8Km2IlldbU0FaKulmmjrUi8FH3s4WMcLFY8GMcAJ2xLorNjdR+J9IYvH08NijCo+P&#10;1N8k/wD1H7Rmk5csq6dKukigo3jMlOYgGhqBf8UbjhwT6jm5NxzjZ1V6mtkOYUmlckmWLOAiyTlI&#10;xI8SgM6qF7BiB69gMSWr1bLovTKU+U5PV1ma1u1P2RQlWpJpnPmkUH+oIuWNuODgddPvh4oMhz7M&#10;c+zvO5c+zqonM8NShMawSt/WHjhyQdvPocV3IZ4p/h/MIeLxk6/dtHYSFab0RXayyZ65qo0GUU7y&#10;M+ZVYvGhIZw3P4gzlQQLX33w56R0BV1uTUddl8E2Y19SqBzt8LwmP4159AwIv9MHXMdbUGmhTU9Y&#10;9NllBT1ENpqyyU5CtuK3I2g2XueMDvWutuo+t9T5hBJVZVo3L53SWCmpYRK0sbDckrTru3XUg8Wx&#10;WUWJevUO80bEstvPQoAX9zIvqOD+h9TbNpo6GtVULU6P4jwX5XeoHl9+ee2Gyr1HlscL1VTOrGS+&#10;wxLuZvy9Mb26QT2llzDVjvNIS8piy+SQyMezFibk2A74VaT6K5RmSVtTnOZZlW0lOojjhjpxRlXc&#10;Hz7ixL2twLfcYdauw+BLj2QF2TuQ+u1hDIyJHG1NFG4IkEvnuCCGt6W++NOU5jV55mfgRvVT5hIz&#10;VB8OJnezd2YDnnjk8HjFgumuitK0FRR0mY0TvIWtTVrWEwI7I/G09vbDn1G0xTaIkymryueqzGtz&#10;/OoKOrzSqMbqFBbajBAORwB6cDHJrKDqYypyLOhujpgt6aago9F9TqGszSOcMI9m6PYs0EhJF7Ne&#10;xO4gf6wHPPEp1Bks+W5zUZRWPNWLVH5qmzGokJbMICTZi55JBBDITcEfXEl1z0xpc3yOqEsJrawL&#10;4ZqEQPMy+vltyOO1+MR7TmraSfMqbQep6p4HZN2W11V+KCqC3Tn2YKA3vbd74mYeepfoJmTc9xvu&#10;A30D+o/eSjT0FPmej4dFZpsgoxIHoKoJZ6SVSWUH0YHkfUYjFZTVOn81my3MolpK6G3ixBt6WblW&#10;Q+qkdj+Xpj3m+bz5XV1WWV4my/M6ciOSNYyzoxFwyt2225Df7sKM91U+sIqNq2lWF6BHpYplYM0i&#10;EDmQm5Zri4sO5xekdJ2vgzGuY4z6uk2a+9f+I4ROFpmKeV3A9RbCCvyum1BSvltUUVZTuSRRYwS/&#10;wuPtfkeuEtLmbLTsWvdLKVPBDDi2NvzDw1CvYq7EEkjtjlyGGpmWPfbh3K6dmWQrJtU5npyoEM7y&#10;UlbBUvT+P4QK77eG0cq87kIuLG4sfph51DTUhjoa/L8wXKMpYtBLlKyGSeKUXbdFILloSF9RdCQL&#10;G+N2psrWpz6mzCmUKs6pBVAvtUyB7LIQebkNYn/VGIpqddSaEzCaGKmloMxpbzrULAXhCgjbIjA2&#10;bsL29DY4r1c1mfUXF1Vctx6ZdPk9iP3khzZ5q6anFZJ8pPQRrTxZasG0qjASPJUsbkSDyqFte2Jn&#10;ojK9Map0t/ReoqzklVE8tXBWrLsloJ5d28xMfxxsLXB79uDbEOp6ebqJQV+sclpIaPNJZS2f5ZJP&#10;dYZiCTVRFufDk727oePbDdFnCtW+JkviftCmbxPMjxqtiLxlivmDetr8c24xN6Uvrnae5i2bXsRJ&#10;1DmVT0ZrBled6xrqczQH5RZpnkp5luP3se+67SDwPbE6puqeY0MFOuY0cLNPFHIk9PtCMjAEMRuP&#10;IvyL4ZcnzbTHVLIIMqzqBDSi4/Z9XaWqoGDhXIPJaF917jnbZrLY4cI16adOM6p9I1UuU5RV0sZ8&#10;FM8qVZWUBANskj+YEFbH6YE+Rxq1Q7TZ/aG+LnVZaAMPv+ZKtK6mo9WVVXHR5pT5i0NvFEDruhv2&#10;DgHjEmlhEMYK3IU9vf7Yh9H1N6ZafeoVta6IyyZyFkWHMqeMmw/i2tziP6r676azbKq3LNFavyfM&#10;c9kTYK+mn3UeWoTZqion5RFUdgTckgYAxgZDN2QyR0Fm7AwHdTdHUeu/ijhzGPMBlU2VvTw1FbmM&#10;x8GRyDtpo1AbawUhrtb8VuPQ7ZNofI6upy4ZnMmSNETVUdROn7tpk8h22Iv3vz3t2xSLTeo4NH/E&#10;Bn2XwZlUakoMyMpnrppGElTKillnt2LFh+QNsdDvmsurdJUyQVb2MKq7Qxl5gqmzgLtPmspsf8L4&#10;1DBQJiBG8/Mb5FbkKBfHaeYIqHVOV+KCsyhjE5sVZZBww57cj+eHHL9M5bTKjGlRpAOWYXOIx08o&#10;5g+a1ZaXwZpv3Ylk3mwJI3NYBmtYEj1xOVNkDX/TGc2+21rHXyZDPUO24kehpqV/Ejp4o2B/EF5w&#10;31VeACgIU9vvhRX1Dche5xHcxjkZHYGzjsPfFVkW9PZY6g35jXn+aGK6K1/QkYgeaZ+sNQYyxBvz&#10;xa+HLP5paRA0l/O3Fz9MDTN8yEs7uvIB9+2BK+1mbUsqqwZOJcxi2hAUbcLm5sbYjuZUvzDtG0ay&#10;QuOUbswvx/PHjI6tpwCxvt4++Hypi32KgL5bXxGG/Ij/AE6MCup+jnyOZwZ3k1VPSS07b2lNQyyU&#10;rfwyI49O9wb4J9F8QmltTack0j1kyOOsr4GMSVtJB4grYmUbJoRa4lBBJHBH8JAuMLcxMC0rwyKJ&#10;dy2ZPfAf150iqsyhWTSzp+0BJf5eokCl7f2ZCeO5tgy4nl3oPtWdxIGXhJlDfgwe6s1HBp+SslNP&#10;Uyo7yDLqGeQCUxbgEaoI7cWJAHtzfDboPq9m+V6lhqaqKOryabbFXZdACoRA39ZAObSLc2ueexw9&#10;afy2k1vltdpTVCvlGdwTsaTMJI/3tJVXsI3PF4n4/PA2zHRuoNMakqdP5lTCmzOnk2VFMy8WuPMp&#10;/skdjjRFvJUOviD4wlXakd5cKq6f5jrTLqfUuiY48yrKGnSdKlZPC+epy9g28Xu6qNvbnkHkC5E0&#10;vmtNqLJw/iL4q2SZL3sfX/PBHsDiv3Q3WzdLqqGIlnyOdrTwhtwpJL/18a3tf+0BwR5u4xYnU2nc&#10;xqctGuMgoaZYo0aauy+BbSVkd9y1MW1T4jOtybdwAe5OL7GyFYbMosnHattRyjozETa1/wCIgfiP&#10;PJ+vPfC8oGjXsAOL4iWSdVdL5lk37SkzqkpKUS+A7zNtEUvbw5P7LD2OJcssNTTxTwSRywSDfHLG&#10;dyyL7qexH1xaqwbxK1ww8xNPAhQbm/Q8nEbzmghq6SopayCGsoqhTHLSzKGSRT/aU8fY4lFYQy7Q&#10;LX9hhnraNp12qu63Y9/5Y6K77GchyviU96y/BxKsNRnfTiCSri3r4+mS5eVb7tzwOe4vb933HocE&#10;H4Mvh5fRmWS641Pl9TSajq2kp6Chq08N6KBTZmYf2mbt9MH/AC6iaKVWO5QHJXZxb1w9SVLyMQzs&#10;xYck8nET6dA3UJNOdaydDGJ55FTcoLBbBQb8i2NkMiwrEigKQigKBb0Ha2EsvhsWVwCDz+LCLP8A&#10;Pv6M6dr81XLa3NzSx+J8ll0Xi1EgHoi8XPPPOJBYCQl2THGsltIrkhSLghbWOGGunerrohHZ1ha/&#10;hFvxEen5/XFU9V/G1rA5pUR5Lo7KMjpVa0VPnsU0tWB23SWZFDeu0dsPPTj4u6qtovD1RkMc2YyA&#10;tHmOWEJA5te0qNypuP4bi33xW2ZSbKy1TFbWzG3VXVLUGmOnmYZBn9VVyZ5mmZVEbpVEGSGMtchW&#10;vfYAwsO3AwOMkq6mmQrT1LGmY+GfMbMvuB6d8QzXut6jqHrqu1PV08dPJVkgRqxsEB+va9r2+2FW&#10;mc3MNVHTg3aXncbWsfqfXFBdcWbzJbYh6diWC0br/Msnkpt0rNFTC0cpcjavHlJvyPe+I/8AGRnG&#10;ls1y/SpoZAuuc4plrMxFBPEYY6PzeHvZBuLs1/KSCB39MRpNQpk1LUzRvETBC8oSQ8Eqp5B9bm3G&#10;B70d0ZUdUOpe2ZZZYJA9bXyJ63vtT8zwB9Dhiy/pQiWXE4j+77j9gITfhx6Vx04g1PndCzVUj7su&#10;hnBdFjPAfb6G+LWZWvykUrygqGbgCwA98JstyxMqyqGmMqRUsCBUmqHEa7RwOW4v9sQHVPxGaB0r&#10;UihOaSZ5VDyypksHjLB77nNluCPS+MxyqsnMvLEdviGpHX2UQlTVIkRJC2035BwlEUdTKbRBuPxE&#10;Djm18Ayu+LTIKyeVINJ5vLAGukjVkEbOB3JX09OMP+lfic0NmFRJDmoq9Ljww6y5gBMjsSPKDGDa&#10;3e54xHbjL17kRe0yjeoSQQ9cQWuFPAPGH2lBCiQcuOVYDvzhjzLYy09dSmOeiqFEkVTSN4kcqnkM&#10;rAkEWPphXTZiaek3IQbC9jyR9bYhCs1sVIjTLsTNVZiTPDE0vYGwPYD2xHcvohHUqSvfzOrckjuT&#10;jVn2fJ8zTiXzl2EYCBmJuOx9Bzjxleo6Ksziry1aulbMqYXmpYZfEkgUn+K3a1seih3+8DtOwpVZ&#10;KJo4ajLKmiqohUU1VE0U0TCwZT3F/TFLusHR+u6VV5rcpFTNpWWREjkkIZ6Rr8RSMCARc2DYuNUT&#10;vIDsItfde/JGI/qurSLTmZB4oZo2gIMMyB0bkenv7YtsDLfHfQ7iJCUPaUcedzEWdWWYgnkXPbtw&#10;cIUjnM8bTROrE9pVsWG65F8HWp6HU8xhrMv/ANHglunh8sqm/pbDxlfRumqhSw5gsjB2ZFlW8jg8&#10;A7VANz3tgwqyUf8AaWQYa2ZWusikSoY7mNyQEB4tf7842tR1TblggaaY3VIlX8RNrf3/AMsH7Nfh&#10;nzjOaKKp02KXNqpSBJRVD/JvEByT+9K3b3W+HLpb8PeZZ9U5nV6pmkyqPJJjFBTJHxVSq6oWEour&#10;AMwAA72xe4tQvOkO5T8llJi0mwmRXL9Ivl+SfsSI7KOd0nrRKgHimwJAP0txhzh0tlNNI70tPEs4&#10;jK+IW3XA7m32IwWOoWhY8j07DqjK6PMGyFB8vmC1brK1HUqbeLuAH7l+3P4W4xA9P5RTZvmcfzFV&#10;Ll9EnnqJkVbiP1IIJBHHex4vi7FJr7TPGyTktv8AMbtV54OlOhaRMsgal1nnIkGXSCPdHDQFiksx&#10;J5VmIZVA97+mK5xUgy+SBDFuRFUeBJc3Asvm9eeT784Mub5LqrrpqvNKjIoBm1XTAPHQPVgzJSAE&#10;AxqbB1ULuIUX5BtycaMqzCmoI4IcqkE6SxCSQuP3hk7EE2HA9bjjtiFaxY6+IQ4mPXUo6v1GJdF1&#10;NRUZAMukgC0tKwpqeVmbkG7BORbgk+vria0enDTxRr4Nn73Avwb4HlZFPRVEryEeG0jsIJLnYQeN&#10;1uBa/fExyjVg8MR0oQlYgHM9OWKEWAKkdx98Vz1Cwyn5DiCzG2k/13JtpjKYp80pMtzGpjyvKpFe&#10;aur3AjaCnRNxbceB6gfniE5j1kzXPOo8mosgzVqCNqdKOiFIgMTQDcF3RudpNjuufUDC7VOoYf6M&#10;vl9S0DvmLOJ23gmOJefwjsOfXjEKjyKORJIPBjFXGHYpvAU7SNp7kEbb8qbHFnTUagNSpowyo03m&#10;WA6ZdXabUeYUOndQ5ZGMyqqhKekq4DthqHI5D3/C263Y2N+2OnvTZQvTzTIWMRKMspgIxYhR4S8c&#10;Y5AdPspXSFJDq3MaeOenpmakoBIllFU+xo5Ryblcdb+irSt0d0Kagq05yKhLlOAW+XS9sP3XBtJ8&#10;iTaaDUS3wZNsZjMZiPJczHxu2PuPLYUUivVKkizDprqykmjEkU+U1cToezKYWBH88c/oVWKogpoa&#10;ZKGnpIzDS0cDARQR2A8o4uTbk9+cdC+oNv6Cah3dv2dUX5t/0TYoRLVUMDVT55XJR6fibfJI6kob&#10;XILuv4QLXuTYjjFzxwH3Eymz3cdKA9jHjS+nYM4kafMfAiyqJH8aZoF/e7QGZS5AIUA8sD6W9cV/&#10;+I7r/W9Uq+XROijLHpO4imrKAFTmTAGyxlR5adbj0BbnjGdUOtWbda45tFaUhmj0ssgpRNREJLmK&#10;BgL2P4IeNwF+Qu49rYkfT3pplPTuClRVSpzeLh6oSDwlP+qBx69/0xKtv6z0r3lPm5OPw1ItyD95&#10;/Svz/eMHTXoFFlaifO6lp4UWMLQKi2dgASx9l4tt74PmnMrlq6qloKQskhGyJDc3e/ZR2CgG/Hph&#10;koYREfEDG7XuQbXJ9cSD9vy5FpSoORTomrq2qWkeSenIFLRsGDSREmxawUX98cIq1jx3mf15+Vz2&#10;Youb7R8fGp81hntBlVJmeicjzALl1E8kmdZ14m35gruPhFhY7EIO48k8KLm4xX6u6v5jm2tKqvyF&#10;KtcqmEFPRZNXTtLvEaKm8LcWZ3DPwRwbkY2dSs6joEXSWXJ4ENPsmr6UsjLLUHxCsgN7nyv2sAT9&#10;sIOntDR6Zy7Nc/zupBo4EUMFgJMCgn8DN3lYnbx6HES2wJ5M1nDwlRFVB+whJ+IjNaLMPh3y86lz&#10;inz7W9ZWwikVIwZ6WVWLSKkllbw1TcG4INx3xXjTNI608zzyNHHusscduexNvzvjNRaureoWpJs7&#10;r4BTIE8GipQLimp73VBz3N9xJ5JOPPi1M7j5FJWaK+94Y3Yrf08tv0wNZF4dtiaXx2G1VYDR2zmF&#10;JKBItviruDoG83mDGxt9sE3PK49POlWlMrqsujqKrM6mWc0MhGyRFj/eNx2G5xYYG2ha9s31DT0U&#10;wMdbGQ6wyhoZNoa3DEG32Pf3w7/EBm9c2tskyouUTI8njhvIQz+LO29yTexNgnb+z9cQlbvsyfYm&#10;71qHx3jVpfODovXeVahhy+CvkpKgyrTVbXjIKsvB28ONxKn0IH3xaP8Ap3Q6hyOlGmJXENXGBVz7&#10;LSI3rEzH/pLg7j+hxUOgElXBvmkCyhBJeVuQNpFha/NyPyv2xLdFTyUCmj8Q7p222DsQSe3F7XFz&#10;z3+uLnFuFY1K3k8BrwGT4lgI9sTpJHI5nXkESWZOByT+WGzU+lKTPqnMsyy4NDqBR83NQJLf5pVC&#10;7niS34rEFlH3HriA5dU1VA8Ts6xwyMY0qpkZUYjuCeLEYJeVpNksRrZ4WjqJCGjhV/6sXB3vxdSb&#10;Djv2uecWfStg3M15TC9+s0PGHT+eGLyVd2X/AKNttjb1J98SupRUpyWsQ3a2Iuk0Ooa2v3TxftSF&#10;RU1EYTZuDsQSO4sD3HcAjvyQ302oq6jq6qjeM1IilKg3taxtbEYuKuxnz3yfE3YlrbXtJVTwrG0i&#10;TRJU00y7JKepG6ORT3BHYj+eBRrbp+mlpZqnLqYwZAwjSmjEgkZJbHelr3HIuCeLH6YMNNXRPEJI&#10;2uSCbHkDCHO8ky/NMuqqasiM9PUizbLboza4dD7rcnHNlYddjzLf0r6gs4TKCOd1t5H/AJgp6Z5r&#10;kNJnEkWoK+fKMrNPJN41Om5pJkAKQ25sHFxce2CrlOdUef7TQ/LtTiwXwztBPvzbAJz7Iq3SeoZs&#10;srykxjRJ4KjiNaiFidrqDb22m17MDgfaqyx3d6wsWnQ8hRzY89xb8+MN1X9H2mfURx682oZFJ2GG&#10;xLsJUJEEm5iNwd6WupB9/QjFdfiN6e0mS57BrDJFYZVndQwzRF7UuZNyTc9klUAqP7QNu+GbQWva&#10;1KNoaarmpQoBlRTuv7Nze5+lsTSDWdXndNmOXZ5N+0tJ1wNFmlFJEgeOE2ZZ4zfyzREBwT3AYcYl&#10;2auSQqEfEuBjr0PzXTVLlNLV5hpLJtQ1CxR7s0+SWSopJt20RMpHmG0Bt3rfjjFl9LSZI8YXJMsy&#10;2hjiUgfKZeka+UXK322NrrcdxfFBMx0/WdM9aZnkVVXvOEMJhr6ORo462nZQ8Uyn+JWUgj8x6YJm&#10;htcZ3o+FqjKMzko4d15Y3cPGzsQvAN7M1gPL37YEsrELNvrIMNAovr9xDLqrWFotxhjU8ebYLYiu&#10;YZBleYu9Xm2U5fWGnjeVZpqNZCgUXuvF7i3piN9I+oGpeoEFdLmOV0yZbTMVXM6aNoFkk9U2OSbr&#10;wCexvgjQ7zMvh7Vckjt5Txbn37nAPa9yZATrPmQtNW3mcrs11JLVZvmFRSTzpSzVMxg8XhzEWuv0&#10;uQQTb64m/SDq7mWgdXrWQ5jCtNYfM0NWh8Ooiv5gpXtJa9ieO5vjT1M0ZRRa/wBRzZDOZspOaVHg&#10;oIzH4QDNuRVvawNwPt2xCl09OrtMrAPYkBGsRx3/AEP88FxQMumEJ1QWV6nUelkizajpq+nt8rVR&#10;LNGXIYhSL2uOCRexIxlZkdLXUc/i7tjRsjBDztIsf78Cv4cKsDpXSUUcqvS00wan2X4R4wxUA9hu&#10;3epFyftgo6PbNZqGrTOlp46l6qRYo6U7l8C/7sn3Nrc8YDblFdxVYMWqa2P7SoWQ/CBPTZtmKZhm&#10;8oyxHP7OjpTtcxliR4hIPZQB784KWgeheV6bF58rpJxDzCagCS4/1rjk/fBtr8rihkDLzvvzbnCJ&#10;6cRS3JAUiw5xEfMyQ3do6ch3GtyD5n0n0tmRYS5NRoWUrenhVN1797C2IHnnwl6Gr7yUcNRlhFvL&#10;BKVUW+3ODzHGgvbuR3xprNsX4iLkYS8lkp36pwHcfMqHqf4ZNU6J+dzfThTOMrpXQrTJIWq2iJG8&#10;n+0B3sR2xr0xVT19VWae1DDJRPWRn5OpkjAWGo2+QeUcobd+18W1h4tJFZJL/iX0wMOqGQjN88yq&#10;UVccQp0e0ckd2IuCdrXHY34+uCHA5v8AiKto8xm+sZKFW8yA6e0pJl6JFWBJkS7yBPwSOLAM1/4Q&#10;bG17e5xop9a6fzTNGoYd9bVlSDmbQxmn37gqxxjgrYfxC9zcX5xMM5y2ofJK+ngopFhq1jq6FZQA&#10;HhRz4qru4kUKxuP9W9sCiiyqCn1jSSLtWkqqhZWijQLGBcFdgFgBuCnt7Y0tbh9uvEE/pCN7+IQJ&#10;em6dZdCN05zFDUZ1k5kzPSlWCIpTGD/pOXeIeSXBuv2+mDd0OlyvT2T5fQ5TJJHkqwxU6UbC70hR&#10;bWf68G/2OBuIZoPCq6ec0uY00qz084/FDOrEqw+xvf3vj3qrU82lsyyfqDlTGmyDP6xqDPKNIy4o&#10;q9X/AHq8dlm/rFvaxJte+LWlgh7+DKm9T/tLVVlNTZnRT0dUni0tVG0EsZH4kYFWH6E4qx8KPw8V&#10;3TXqXqyfOqOW2nx+zMlrWttqIJGDiYc8nYqD3HPviw2htUU+psv8WnnSo2WaOSM/1sZHlkt/L/di&#10;RySHwwlywXgAntixAkL3GAIBmqdPDk3BiRbsPfFd/jA6Nt1W0llFfQeHBm2Q1Mk7VDIWY0jIfFTa&#10;OTyqMALnjFhp5QiXK2w3VSrPGwB5ZSpsPQjnHL1hl0Y7jZBxrRaPicl4DTVdMt3K3HlUgXI55PPB&#10;4w2sBCOOSTxzz25JxZr4pPhoh6fZfJqzS9FO2njIXzKJZvENJI38aoBcRknnk2OK4HLnNG03ABAN&#10;hY3Fhz2wJ5VJRprmFlV5lQsr/vFEDtWRLG7JsCkkEd74K3w9dIKjq51JoqZJGpNP5TKKnNKuJblS&#10;FJjjU+pLW49ucQPQmkMz1tnFBp3IaNp83rpRHGrXVIwe8jn0VRz/ALsdMOmHTjK+mWlKPT+VDdHD&#10;d6isYASVUxtudiO/0HoBiRhYxc9R8Sp5nkVxq/bX9RkneAoqKibEjAVAOyqOAMVOzz4YoupvxdZ3&#10;n2a0kkOjo46TM5CQfCzCoVQjQEH6oCfoBi4TOqiwuCBxhI7FQCX3EXsL9vpghKjxM8S1gSQfM+1E&#10;qxQAKNqooUDceFAsOfXAm6n6kYz5ZtgeWlppvEJv5Xe1gDia6pz2nyKgeqrJNkFwna5YnsAPfAOO&#10;dVtfO8kE9VLTyymWnhqTcoG/CoFvqceH8TpP1AyEdMNHVGS6vzrVeZFqFg1S1H4iKGpYJJCxkJHG&#10;5lG0AcgX7XxL9QdT9G61zeSDWuUvleURTocsz7KI9lfl8axgfvyAwlQkE2PbgWNhiG9QuocWcK2R&#10;UsTOkEyvWVRYFamRf4UA/hBHJ9fbEZ0nR5lm9VUZjU1M9Jk1JuM5C/18nG2JQTY2/Ex7ADDDdPiW&#10;prfJO2hj1lkNdojIqnMsjzmizf5iFZaXPHtEKSiP4p2TsGHqQCB3NsDDSnSuk6uzrJIKun00tQs+&#10;6NzuziRTuWolDcCMW8sY7/iPsEuT1Oa6xzObSBqJJcmlm+YrlcG7R2uYgx5VGIF1HcEjFmtJUEGT&#10;5asMSqiWACL+FAAAAB6cDGe+oOZNRGPQe58y7wsEYy7I7mOuVZVBlMZhpk2qLCwAHH91voMPQlWm&#10;RVTsMNlNKvjEsQbXN2Nr4SV1c0rHa3HsMZmbCSWJ7yzC7MdqnOVpYLkjeTwL4ZarN5atbbbYTorT&#10;qTJ39hzbCqjo1urMb+wOGzbZZ2jgAXvNFHDO+9fFYp2IbkH8iMSPLYtttxNlAtcWAwjeRadd3BAF&#10;rW74+wVtlU8C59MdIxU6JM6LExfqWuNFkFbOlFPmYWMK1HSsFllVmAYITxci9r+2KhdaKKug1LSl&#10;8mkySekkSppoZLNLBsAdGO3i4O1rXNsWxzinOe6dzLL0kCtWUksCsbnYxXhuCOQfqMVb6w6jyttX&#10;UNZl1VUNWDLo4qyGpVwUqoTsZgz3uGAX3/Dz3xovDWI2My77y94ltWdOvO5YDpVr1tXaMyVc7k/Z&#10;eoGpY3eGsKxGrjYXSeIXsVYence2J1V5PIq7tkirusXUX/O4xzioK6knr/CzlZq6gO7xyJGdwmxt&#10;iIfRd5Xtbi+JQeo+pXzP9pwZ7X5XmfgRQ+JltQY1URqUFlNxwLDkG9sRsnjK7n9wHRki7iSzko0t&#10;5qbphkGuZUfPcrhqLMOPCA3kdiSLdrnAi1J8OcGi6yebLJ56rJpFGyKKMfMRvYlQb/w3sMbel3V7&#10;Wupc6zT9pZvI1HLRAk00axGmmWPw4mjJBsHYEyLzc88dsNlXr7VeW5dV5Zn9bLX13zO+aseT94hC&#10;2MYKgAjkMPti0w8U46jqbqE4opyKXKE+JC99RPVUtMKQirhLpBR00QMs7353EC5At+QJxOdI5XVR&#10;ZjJHWwM9ejlFjmYeSS9thHYAG36YiFP1JbTz0E+momo84jhmhlqKunWcTbyD6nt7j+eJpo3UeT1W&#10;VFc5rq6lz6rMwbMUj300jSScBgeUNrrwbWPpgkxwpOpX81m/S45B8mFTJZ4ppAY3Dooushbdu9Sx&#10;IPNzgKfFRrdc3ny/p9S1UgojUQT580YNrGQeHBf34LkD2AxPa3PR0k0jmmYVaJWfLqflYWJX5qZh&#10;+5iXjsW7mxsLnFdos0rM4mpZMxIqM8GaJm2YOPKk8gkDEfby7R3sMWV9oUBRA/09xjZdv1Lj7R/z&#10;DXp6iy6V5fkFjTLVHhwmDgOAzN39RdifuTh9qoRHH5WJVRwb8H3Hvhu01qrTOa5TlcGV11LHmMkc&#10;v/igMFngCyMNrKSefW/qLYWz1SfL+Xc0jAlVYck/UY9R16exnzH6v43kE5q/3kJJYkfPb4i/Lcgj&#10;1DnFEhdklR9pn4/CDcixsLX7c4mzail0BlpytGgi+YjEMaZkECrPe0bysDsstmPl/EdtzgRZ9q98&#10;phgy2nd1r2lVnVR5gt7Kh+pYg/lghae0o9Pljx5lsr5qlSKiOXzoqkcxEHhh9eMO1gMe01X0nxw4&#10;fjvetH8Wz8juBG+jp5IgIap5JpGfxpJanlpnblpH73vx9B2GG7P6ClymkkzFJVhghYu+5gqJ7n8r&#10;dsPR0ZR5Fli0uRmej2ShhRNNenKkEbkvyjXAFu3OBLneYw6u1ZWZNVSN+zsilK1CLJZZ6ywAiJHc&#10;Je5B7nHeRmLiVk/MLsag5NneT7R+cNmqtVMHD1IvCZfxLFx79ie+CLp6FQ0kkn4IhdQOzMSOPywL&#10;spkWlleSSS3F2Zj/ADvgraTikq8thlqD4SyHfEpHLJ6H88ZbfltY7WOdmF5rWpQAJ41NkOV6l01m&#10;uUZzQftPK6pC01Nu2s4H9hu6t7WwDdTZ1Jp7TemJdF6gzN8okZsqidnm3RClhjQJKko8rs277gC2&#10;LE5tSEQSAjaxU2wIda5Vp3KNH5irVk2S1FVmUTy5fT2eLMJBy08UZF1l2WBF7HZc/Sx4TL6i1THX&#10;zLzi7lrsUN3G5o0jqPMdQU8EbZtJmFVTqWqzPEFswJLKgtyFANz2FsSzN6lshpwVYOJXYFgLKjWD&#10;DkDkkE4Ema9SMqiyyqgfN48uynw3ip6SNlFQ9OSPIAFu28rdhcA3OInF1Q8fNHqKisrJd7KJZGAs&#10;ygbdoQjbcLwPoMGX1CgdzDE1FyW8D8Q5Rq2YQlF/eSyA/uwLsT3sPXAvoNPVOb6yyqOGdKYU1QtY&#10;IZpHdIzG12KIW/Gb+2N+Z9bX0bQyyZRAxppoV8aqrbRTRxt/EALqLXPPrgmdF8nmznLFzXOtNJlU&#10;8I8WjqK1B8y8UoBW/N1457euK7kchEoLblPl2Cqs7H9IRGr5RKxYOj7rEH8X8sRHqHo3Jdc5UEqI&#10;EjrGO6OqiW0sbgeRge5sR69+x74IFVltGlJJWSjYx5Zzcc++B/TQxRyVVfDM00vzDCQkmyKDwtr8&#10;AXwBpnsjAkwIKh9weynO6/UZynM5Vz/UdHR0tItPSlnQxrGSCpYctbebHuRtB4GFWR51WZhXLWZV&#10;VRtUUkA+VqUpFdqfzWDKhsA3B5btfDt1CoKjNaGlz/I4idR5Q6zUqpKYxUKH3GBz63tuUnkMqntc&#10;FfobV+SdTMqrtT6do0p6tWf9v5dJGIZ4KheWlC2FwxuGUdm+hxp/EciuXX0t5gDymD7De4o7GI82&#10;ys9TcjTU+WU7vnVBEkWcUc0h3gIP6+OIE+Ygc/2hz3wlpJXlgWS5ckArzcn6/nhwy3I870/qqPUe&#10;SVgphF/XwT0hC1ETfiUuDdj6i4t6YUZ7kc18szHScEcGQ1KT1VY1aWK0Mu9bQoiKWO4u1gewvzxY&#10;3Lr0H9plef6Xs5LJU4YHU3kE6iKorDS0U08kKncUhQzqQiu5tuNufKBe9uOPrh31rl2cZccsy/P6&#10;iivFG1THNRs7gl7AozMoBO2xsO/fEVzLqpQ12W/JR5NnLwTI4kjWoX5dI2FrvG6Ek3J4FuPXjEab&#10;WFeaeHJ4ajMs7NXJ4EETSvNJvsQAtyb2AFh2AB9sVzt33PoH0v6ebgePFFrbOyW/qfxPOSZpVaLr&#10;nqsvYZbNE45k2yxruFmuhADKRcWPoT62xLOoOXPluVzahyuqNfp6sqb1tP4LbsrmcLbabX+XYgBG&#10;2+U8E4Hmf1OYVlVQ0ebUiZbmiOtSgqyY5NoJsSlz6/XuMP2htb1ekcxanzOremaQvHTVlXeSIiQj&#10;fTzhvx08lx/sE39jhVWMh2J5ymNWzF65s0xnDZVn1DWUkkbVEUigNcWkT+NSSQOQLfniaa8m0vrT&#10;RFWanLof2pSRtNkImg8V43LkSQgi94+xUHgEWvYnEOzHQZbVippWhqaynqFDxZM3MuXzhiskO4mx&#10;jGzcr+qkfmaNI9H6TL4Fq86nWvrUDIiUrEU0aW8oC2uzDnzE+vYYtXVLkG4IV5LYN4dfIle26U6V&#10;8BRJlvi0cDeJNHNOylwvozR24t9R64ZKDPINJZ6cpFHRUek5guaUjxQECqie7RS2ckvY2XzdremL&#10;Mao0LR5uZaGWkmnnjCxzxU9YaNJqcgdtikkgAd7fzw8zdINLZvl2QUVTQJUUmSUL0FDDLEs3hxMb&#10;t5nDG9gAD6YGuRuqwTtjr8TVcbmaMmlXUefP7SkT6Rli6l6V6gRZf8pp7UGZ/IRU19ssE8kaBGkL&#10;AIkclw6ve1g3PGLpdNsvzmg0wuncxoYY6uAos+ZUdV49LVBUG1lY2cPZiGAGzjgm+Jdl2k8pyWSC&#10;aly9PmIYY4EmnJkdUjBWMAsTbaGIFuwJw8mZ5HDPIzkf2mvgRyObZkNdXYGQsnJN+gfifcry6HLK&#10;WOlgBEcfYn1+uFEw2tb88eIZN+3abj1wqaLcp5txijVuoSrb8xnlhLgtb1w15ogNPx5SD398SSRF&#10;AKgjjuxNgB73OKb9cfjZl0vrqPJdGZBT5/lFE18xr6mOW1b6FKdlHlA5/eMCL2sO+PTh23j7BHag&#10;WOgIVtcSh6BiL+Ih2qrdvrgM1dSoqmC2NjzbBByPqVk3VnTxr8pp6qkVWEc9PWoyyU8th+7YkWJ+&#10;oPtiG5zpOroM0b93JKd/9W0ZDLf3wL5GDkK5BQy6pQjsZuyyrKOrA22272GJfSSPmEUkgACRXZ3Y&#10;gKot3JPA/PFftbdesj0PPW0tJQz55msDeHsjmEFOSRyRLySB67R9L4AOu+rmqupbmHNs4niyl2vF&#10;ktJIY6VB2tsv5+w5Yk4s8DhbLz1WdhJoxnf9MthrLr10+0dVPTVWoDmeYIbSUmTQGrMZ9QXBCX/6&#10;2I5l/wAT/T+scyVFRnWWIjDb83l194PFx4Zb9CR9MVgotF5vK9HTQ0TzGoIWlig5MpNyAq2ub/T/&#10;AIYmujuget9S1FYtPkk9MKGIy1BqlkjERHZWG0ndcjgA4JF4GpdEKdyT9EFH3nUPGuoch6t0dPnG&#10;i87y6XUmXpvaYSCOWaL+xKp8xt7m5HGNOm85y3rnpqWmzOopMm1tp6ErDU1zKhkhUeZCx5YWF79x&#10;6DAo1j0om0BnuWR5hG1LmKwxzM/ixieCUgF28hJRQSNt7Hvf2xFNQ51Pp3Vkmf5VVLWZnLI6VSPH&#10;uhmX1VjYbt3PI9ecXdCewvQZV5/GMqe5V3hh07lVXnaLNSLGsAUPLPKwWKBT2LEXv7cA9xgl5FrL&#10;VGjqHbojP6dKmF0VKuWmLU0a7SCqK3NgWY2AFycQrT/UTL+pMdPRZbC1FNBShaagliRDKqKu7w1S&#10;wdlueCLkAH6YR5rrykoo9oqTTRC/Ep2ksODcenbF5SFWZ7k+4T9/kRvzSkqummS6rjq6/NM+yXUy&#10;pNJVSpH/AKLmYc75JlJHkkUqAQTYra18HD4TaXMv+a1Ja4VK081ZM9KszHb4FxtKAnyqTewwM9G6&#10;qyzXlbUZMsqVVSacs9NMt1niJ5IBHJHr9lOC103zuo03UU+SGMtlkv8A7Ksi2EBAuUA9F+np3xd0&#10;edymucN2MKssnhy9rAGxv3xpnYODxYHt98afmwSzsfMbG2Pu/wAZS/m5Pr6YnyEfM9A7VsO6n0GN&#10;FV4kYulhz5rjk/zwoWIiJjfzWHY4SVjTJfksLe+OSJ4BuIYpnkrbM9wt7Ajt74fICRwnluOCuIvR&#10;FnrVMoICX/F2Jwn6idQaHQuTU8s2ZQ0EtVOsCvIblQw7qv8Am2I9rBBsx9E77kJ686By7qxIaGsM&#10;UNXSELTVqj99C/rcjup7FTe49sV/07o/NVWSmegieKnZ4iiwtCrhDt3hD2vx64NaVEMMTyUTSsjS&#10;C8kp80jE+pPv74D2per7rrOqqKPJ6TMKWjf5VZJ3/eSlRZ33Dlebj1HGKcVe+2xJwtKDQkRzbpbQ&#10;VOcGjhrpcmrXvtgqkDRM1uApuLD9cQqr0vmels1lpM1p3pqiNgNyedGYmwKuARY84tLo7XWkeo0o&#10;oc3jp6EFAyw5uqeGGtYhJRYA+xBBxq6q6XzHph0mzrMqOops/wAgamenLyxMr06SttjnEv4ZdjMF&#10;A5J3A34sW78LoXcn4uYXsFZHmVF13noLLldLVmSwAqfDJ2g/+TPv6E2/wxJemXUXM9AUFY2Rino8&#10;wqRdq+VN7AWsAoPHv798D2CkEkpmLs7kgm453e/584WAhI1RGt/Dvtb/ADzfFC80bFx+gbIkt1Zr&#10;bNtdZlNXalzmozWZwEWN32wgWsAkQGwW739ThikzeigvujkpwVsqBbhTbvf63OI7LLKZQCbEHggd&#10;8KEpTNOjyMvP9o3JFv5YiMolsml8SR0ipmKbywVWu5IT1IHpfGmtppMrqhUl/FhYkBZOTa1j37ds&#10;eqFqeEBUl973FwAB7A4czVKI0KkuLBrugK8j2xGaSwOoTbo3XGodGVJmyLMp6BSNrU4tPTm4vxG3&#10;lFuewwSYvis1R8uKeXK8mrWClTKEeDt6sAbc/TAvqahSigD/AKoIHsSOPvhdkv7IjqVOZxGaK4ba&#10;U3C3qDyP1w2aa3O2WcNRWfIkjzjrXrLVFI9LJmFLk9JKjKy5ZT+GzDsbyOWb1txY4guiNaS9O9aZ&#10;RnPhSzU1LU/6TFTt+9ngbl1DE+Y2Fxf1thdKKfNnzdVIpqdRLPTwO+3aoYcC9rm1uMN+R5TLmiQU&#10;kjnwEdmRkUMIWK2uOLkcDDwqTXRrtGHpBHaXLqNbU+WZXSZlTQvmeW1sYlgnhItsIvuYn7kfcHHr&#10;JdUUWr55aagjqGeMKZRPECq35Fjfn8sVg0/rfUXT3Ksy0zGiZjlFXErimqwxNLc2YwEkbQR3HuL+&#10;uCV0d6hUuQ5t4uYUVZHQPGDPLDF4pb0FueP+GKz/AEtFO0lW1LjwJYmg0UkitJtTw7A7EG2x9eMS&#10;vI9Lw5TTiSOnRJQbKyp/m35YQ6T6gZBmcXjUWV53XQsqESQUW6wY2BIBJ/lhfqHWWY5nlVNLoulg&#10;qKiSu/Zztm+6nCS/vGCKbWDMsRAJ4uy3xKHGX2D7RIrV3b0w1NGpafKsnojUZyyqlQ4iieQszzSk&#10;2AQdz9+w9cJtUZfQZDPQZZU08tdlzQR1NRBESHpmDE8jvcX32HJtx3xHK6ikq+pMWfzVVUq5fH4T&#10;5bVlCN25dvINl22a4AIO69+cQ2pzCbPs2mNRLLvmldmbcT4j3a24C23ggeuDnhuNGEhLHuYI8+On&#10;pqJ2YYqqhybNtPpk+n8yp6yhaN4J8vrnB4JuzxScFwAOUcXse98V+656PyXpfBQUcdTDPFX0rSNL&#10;SSkrBAlz4bISWRW3gc97cYKuhRWVuoqORJJKaCiLVHzMcalogCNwBPYkBucMVBlGieuWd57q3M5f&#10;2pmFJUCP9nPC0JaJGYU4lJA3C6m6i97dxfFxkg66Vg7iFcYPlW9lQTzoTp/lmjdOZbHHHS1WaApX&#10;Cqig8NoHKEL4bgbuFO3n68c486w09RRZFtFHSJJLKEZo6dBNIhuXF9vNyeecT+KNJp3neMSGRzuC&#10;rt7+uPc+VU1SniVNL4rRhhF2JjHvyfXjEOykBNTEn5nOz8xrxaR37d/ErrrDozLX5OKzLKZYKsIk&#10;fyLSCNTF33s17BgTzfuBiN6E6V1IzmShzmAw1EbIxqEmEiNAeeLXBJO2zHsDizGYfs/9n1dGZpKG&#10;mdLSTSEEooN/Nu4I4t+eILPnGVZLktZUNRxSZpmJ+Uop02qIjtB3t69lI9+RhjHxlNgmvcXzdmTg&#10;vXcdsugDGjU3w+aYz9J5ZpJcnmERhSop6jfGrWstxI3J5t9b4DNXkFdpzO1yjM0KSTLupZ/wxVMd&#10;j+8W/BHBBAvbFqNPnSescr+Q1KYqmCRzD4VQpi23sb7j5RYmwJt2wl6rdNdSaK6ZZxJNqNc+0hlo&#10;irI8tzylArqFHsqiKoHBsbECwva3fFpfUFHiWPHMci1aj8wB1v7Jz7J8gyGHMK+jr8srRSiF4jJR&#10;zwuQwnDLyJA20WJ7Xx1w6V0rUHTLSVM7Kzw5TSRlo77SRCouL82++OO0eb0EOfZY+YVfycUUnitJ&#10;HdtrKQV4PobW/PHY7plP83050rMeTJlVK/6xKcDPm5jDLkcdcetEX95KMZjMZh6UUzHw9sfcfD2w&#10;opGuo08FN0/1NLVTpTUseWVLyzSmyxoImLMT7AXP5Y5Ea96pS9U8xm0/kNLNHpUT2aRy7SVzhiqS&#10;MV4WFfxbTwwF29sdXevtMKvoX1FgYblm05mMZHuDTSD/ABxzt6U5BTQ6GoHpqIU8MAlj3pELSNuB&#10;uW9fr7WxKpsZQUHzI2U9eJjWZ9g30Dt/Uz70z6dQaDyqSnhQS1tSgM1bsAY8DhSOyn6AXsL9sTOg&#10;oaWIHeoAsQSeD9vtj1SwCRgZXVA97tz79uPvhQ+yJBIVZpBJtWKNPNMSPKq9+e+JyqKxsT56Y5fO&#10;5ZZz1En/AGE9QMlOjRziMO9tkXdxz3/MA8YmGR5VSZrTLKXhnCeVkhY+LET2BA7HjAX1VrSRoTS5&#10;bT1WX5gJNs08jAGNQPNtt6kcc40aSqHqUkZswnpBwlRLFMU9yS7dzZQTfHnvAeZsHFcFVh1AINtH&#10;jq5Rw6ZzKGqqKWPNoMwDCKqkg3PAY7AQu9hZrE7QfQH2wF63Kf6fTQw1cW3L6UtLFTW3Hxbm7Hae&#10;/Fh98EbVfVCj19kFLlmVUlVBlsNWZXqK1NrO6DYqqCSbDli3rx7YkXSnQL5gpzqpSdaPxClMu7as&#10;lj5n2juAQbfngV5HNDPpD2mncVx3tD3bv7QD1uiRlmbVFFOrUVFSU4ZX3B5HlEbMU78AkAX4Pp3w&#10;oodQ1eQUUcFMp8JOWTds3kj+Iqft9ecK9aUvzOoc4jSokmlWqlRpPDsBclhuF+GHrfEVqo5t6ywg&#10;mxsb3KjzcGwPucQNkgamkVY46QYTemuc1up9QVOcZtQU9BSGN6VDTw2WokChmNxySvl78+bEf6vN&#10;Bm3UHVFTEsyL+0TTqZbAr4KGK4uLAEgkfliOz5pmeXS6MyqKtq6Rcw1DsqBSSlRLFtRmuQeRwvp6&#10;YzWdQk2o8yqICQtbI1THHu3D94SRb9eTh/4Er1o/90zn8ATxSUrfK+UfuSwAZb8fQ2+o9cSnRmXT&#10;18ySpt+XimjZvEn29yv4R3uOcM+T1cdJQSREbo5XDhQL2a4H87HEn6ey5tW57RU1LSwii8WOTxJz&#10;tZf3ikL25uL/AFxw9hRdiSLUUITLB5zpaJamSRKrxpUlSZRPErqCrXNuO5uAD6emGxZo6ySMrUSJ&#10;JtR5FEZZg3O4c33Wv+dsEHOMtJqWmjI8O7EKO4GIhmWn5MzjjfeYhGQTHEouw3Brfyxzj8qyt0NA&#10;PKxq7T1HzIrlejsx05mstVl+ZyiomazNPAu02YsrlT3sT2PHfg4YesOn30xVwanpoJ48izQgT0qj&#10;xDl1T2MdweYnsSh4A5XjjE0pKqSbbuLLYlBbve5/4Y+V3UCq0/STUMOWRZzSTQtDWUdQ5USwNxJG&#10;pt+KwJF+xti6V/qFgbynFU5FZDCQjR2sqXM1go3jensmyGabaoc/2CB2++J3T0zOg8UWXixPIv7Y&#10;BXVTRw6ZZ5lNZk1VHm+k83DDK61DuI28tST8cSoL8ewvgj6B1y+qstlWtFPDIpCxRAbDYXvfnnvx&#10;9sdV2FD0NMO5XgWxrCyDtHDqb09fX+lGr4Mwair9N0dRWpG8YaKpi7tGT+JSNpItxc4rpDJK8MO+&#10;NY43QNaQ9wfcc8+n+GLEanqf6P04Soq4qVM6WdHWYMxeHw9pUMDdfMB9OcACYySwKTHtKpzY7u3B&#10;w1afv3Ppj0Nj3nhEF40RvW/xHXINM5DSU8OY5jTrKk7/ALihov3c05PNmk9E49OT6Y3ahNHZa3Ul&#10;TLFE8m2i0tlqojCOxt4pI3Ine7vdz7jDdQ5zPldKvypjWYeWOqcM0kJPBZLggG17H0xDkq2aeqpz&#10;Mxndi8rytuZiVvuJP0xLrtGtS4ycY9cm+XUcPVbT8WStCtHnulqWWtyv5SK3zeWm3jUfq7yx/wBY&#10;hubgyfQA3/DLQaVfT0WafsyKv1NFUG1XUKZQILXheMHyA2JuwF+O+ATpXIs3yXPMrzbLa39mVVG4&#10;qoqwH95BKB5SE7Ne547EEg4mmsMxzHQHyWqckrnpdM6peQGhpJucsr1O6ei5FgAH3xt/ZLC3GIed&#10;Qba9p2M8pRqx7ZOgZdapq9xiMrli4vdzce+GLUmrsu0Tk9RnmZ1UNFR0wt41Q5RPFbiMH3uxHA5t&#10;ziv2SdddRtS5bmFfmq1eXvTiQUMlLH5vYF+/cC7DnjA76q9UKzqUcvmzJPkctoFtDl8buyvMw80r&#10;Xbkm1luOMCI49RaLLPiWdGC5cdXiCPMNT562cVjS18ck/wAy/jeEitHJKzeZkv3U3NjhfneSfP5a&#10;cwnh+QeKO8rInDWBuxU9u1+PbC/T2UZZm2YTSsYqgr5jCx2tc9uBzYYLvSLR9JrDWJoitQ+TZehr&#10;aqaOcrYhrRxElTuDMTdfYHE+x1rXqY9oQ2stKE/iEz4YsszPLOlGTz5qXBqFf5VZwTIacSM0bH/V&#10;Ifyg898G/LASwIBCsP4TbDKljKojjSCNRtSKLhI1HAVR6AC3GHegkESm/wCuAWyz3LmYfMDb262L&#10;RZUM6Ltt7jDXVQmVCACDf3w6NOrgBmHb3xpqXRCoHN++G3rD95HWMckUsRAFzz3ONVRl71SjeTbt&#10;xhzdkJurC97En+VseKzOMuyShlrc1q46GkQLeafgC5sB9STiOmK1r9CdzJI3+IinpGFMdigEDixt&#10;yMRDOKR61VVlTep8hYX59efrjVqv4gMh05q1dL1uQahTNCvilGpFjR4fPeRAzKWA2Me3JAwMtE/E&#10;adda+0/kWYafy3T2W5nOYWzOXMCxgG0lWIKgbuALE29L4tE4e8ON9pMrosZS2u0k2Vy5s2c5ZSU+&#10;aVH7OpKiqnXKKmIGKnAHmEZIvaS5BW9iObXxAdX6fgy7OXeGMU9LKxeCKxtCwIOy/wBCBxiX5prT&#10;LM/TVtVSCop8r0/LKj55PURwRTrGRdoCDfeQQQvJIII74i0OtaHO8zqdJ5jMatJY0fL9RK/mWq4a&#10;KOov23Kdhf3Ivg9oLBFRj3lVk4rVkvrsYvGeSVNIKlrGUA7wLjzdr2wv0vrXI6HNavTupwf6I6pC&#10;0GYSAELS1JIEFYD3UoxAJHpiHaVq6msSZ6qkejeJ/BmWQ2VXBBYHm1xz2GPWZZTR5o0tOJJ54HuG&#10;8/LX9j6ceuL6qxiNGD1tKneo46D1nqXoxr3U+nc3y3OM7znJJ5Eo8vypIoqRoGttlckbmV1IkG3c&#10;OG4uMHfRnxAyaigp2zKgyvL1npRUQtFmgaSRt4Ux2ZFF7XPNr/TAF1DlPUCr0PmessrzePM5dFxR&#10;UVTl0lOoro8pUb1lWQW8QI9we5sDzhF8N/TXKOosq1edOTk8ckpioIpDsqu9gWvcJyRtsL8e2Lqi&#10;4toRv2MRaupx3l3aHNaXOcvFXRzrVQOLpIpFiQbEH7G+Nb2gaxNye5wgyLLqLT+WikoKOnoKFfNH&#10;T0ybVXi1hj3UyMeSfL6nviz8wVbWzqLTTw1NPPFNGk8E6GOWKVdyyK3BUg9xziiPXvoZJ0i1arUF&#10;LLVaQzWXblrRC/y8ztzSN7G99pPcH3vi7cWYSoXBUhOCGNucLUliqY40kiinQOJNsqK4DDseR3Hv&#10;hi3HFnmWODyVuESUPn4gs+HXobTdMcnOcZlRxrqvM0DTOeWpIWAPgD0Hbk9ycGN2EdgvlAtjUlSC&#10;zFjuN+STycaqiVQvluB3OOkQINKJFvyHyHNlh2TBzrPqtqnLtQU+Vaf0vT1TvDLI8ua1S07MEIF4&#10;lZlVuSONxJvwMD7T3xW1k1YTnmUUk2Wlivj5YZEmWzWuUe6sB6gMDgxaq01luq8oq8vzqjTMMvqU&#10;KywSqDb2Kn+Fh6EYpNrfIP8Am715mGnRJ85S0fhvTPUopYwSAlbjtcEEX9bXxHtJU9oV8VXjZdZr&#10;dPuA8/MtPm2r6LXVGarLKgVuXEEJZD5mHsO9xgI6913JpahSgpwY5a6Bv3pIHhKLqWF+x5NhfBB+&#10;G3NabTegJ9RZggeSoaVcmhQ7nJa6tIyngL5CL+u7jGvTdFlOf5pUZdntFTfJ5gWE8ppEkEO5+CYi&#10;LOoa3qCL8HHIYkblMyrTaV/eV30rTS5rn1FlNLJHHBKwElQ6mUQxAjxJio5O0EG1+ScSfXGq/wBl&#10;0VFlOnaopDRl6dqiCD+vIa7SuGuQWN2+gFsErV3S7LOk1LqePLZrLDk9VmfzSzmT90qOEKbwCpLA&#10;KUubG3JwDNM1EOVwwZ/mME1bBTRGpmpY1G57C2wX4vfjnFJn3tUmk8mFHF1HKb7R4hs6B5TPNlEe&#10;fSxyo+Zq8kj1A2ySNusGVTyFPJwb8tYy0pZUZgDtFvX64q/nHXDVddl2Uy6f+UyLL6qLdd4RJURh&#10;WtYk3G3jkDGTa6p9S5bnK5lV5tlNRBS+NNmWU1b7vKbbo03Lfk8r9fpjOn4d8iwuzdzCpsN9bMsr&#10;LmE0Ky+LFIAPw9xbCJq9QF2yWe9mv3xWCvpOqmnI556TVOcT02XVRp/EOYrO0jErbdG4Ja4dOObe&#10;+FC9ctcUuX1EdYlHU5kWihg/0QRAXuHkYra57HFXfwV1Y+0zxMQk/b3lrKCrHgkkAj3GFNfqDL9O&#10;ZLWZtmlWlJl1FE000zLeyj2HqT2AHJOK0n4t6empK2nh0xLJXwRgUtRLUb4ZJRwzSLtBCggmwvfj&#10;EI1j1u1Lrmi+QzOeKXJZ2SR6eGmETJIpurIy825/Ccd4/EP/APyNHE4+yw9+0t/prVlBrCipa3Ln&#10;LwVVLHWIkgAZEfsGAJse4tf0OHt02jhbYCPQrVmSNl1GMpomopYWjoK+BUZ0kuSVmVzwDuNrXJwe&#10;CFLkptdQxUsPWxw1k8Y9B3rYkDIqNLFYmAkhRdlwt78Htgc9S9Grn2XZuKigy6po5qGVYnnQhqeb&#10;adsg2ncWDBSLXJIHfBb8MeEWAtz39MNNYii9+FFv1w3Xa+GwdTqN03NWdrOeed5NXaXmhhzJTSzP&#10;CsiGVCCU7biO47Hg/wBrCmpnFIwkkEo5U7jGWXkXtcA++L2VVLl8uYCqko6aWp2hPFliVmKj0ufT&#10;/djZNXR8JHTwlF5uadbYtV5YMda7wiTlW13WVX6baoiy2llkhjeSomdVMcZZWO3kC1r259sT7WmX&#10;5l1D05lNdQU8lPF4hqKqOohNPICFKk88k8HtwR6YntNBFR5rUZk8CxKA9Q8kaIr7VXdYX9eOMAbU&#10;nVbUXVjVFPTUay5flyszUlAZN1lUH95If4mPB9he2CXDusuX7l0J02SXPuAaA8mP2gshpq2WrjiU&#10;u0MayqWG8i5tfk/7sSKg6V1laZ6ekmglqPDZo6WVgGq7cmNN3Bc2Nl9cSLpxpN8l09EtQ6zV04Dz&#10;Tbeb99o+gv8Azx91frOHQWT1OeVUmxoJEWkiJAklqySIlTg838x9gpwVVoETZmXcllPn5fSvf4EC&#10;mv8AMK3N8xXKpKyriosllMIy+rj2PDVlWEhO6zDau0W5AviFZfpurzmuqP3kksRXy/KXdyW7Cw73&#10;APGJx0+0xDVZJnjzZs+cV5zFkhzWeMmQv4yytUG/4mku4YEm2C3J8vQV8tRRQihL1XzcfgbVWGVb&#10;lSq2twSTbtycMMps+4y9HqvhuAC4Ntn3jz58wLVbUem4qOpoMrXKK2kqvGGYU7P4hGy1mDA+vN/r&#10;Y4c4erGoaWkiCmDMKpVDf6fDe0hLbbBbAgLtBAte2PeodO6grqqrppJ6eCBkapGYM5JrnLAkbR+H&#10;vyPTDFlWTzV+Z0tHTqWmaRVBNyEA4LEn0A/XHFasW0IWW24GVjDN0GGtg+ZP+lEFXq3MpcyzxpZ4&#10;qaxgmvsTxd12AX19PpwMWBpKktCbH19MQ3IaTJKCihhNRNl21wrnwzIhue9h9cS3PhTaSy6ozSqr&#10;4pMkpaV6qor6cfgjQXe473HAAPckYIUUVJMgyLzlZBcfPiQjq1rqr0hl9BluTbZtW5+8lNlYazCl&#10;UD97Vuv9iIG9j+JiBzgYVkWW9P8AI6HKImLwKshapmO15X/FLK59XZiSTiI5Pq2p13rvM9fV0c9J&#10;PUkUmW0U3ejoEP7uPjszXLt9SB6YJ0GgYupdXQz1kFVT5RQB3Rw1vmpmNyew3KBgI5jPrIIJhhgY&#10;306Bm+ZKuk+gKvV2XU+c5i8tJlbm9PTyKVlql77yP4Y+1vU4OcVLFFHGqrtEYCqB2AHYDDZpWebw&#10;YKeZ98sUQVzfj6AYfpwCv1wAhgxLCP2OzHvE1UFlhCyAbTwVI74GnVLpENfUFekWZCglkopoqeYG&#10;0izFDtubHyE2BHqMEmeRSAnthBVBaiFo+CPbHtd3s2BxHaXatupTObmq8hrdF6rznTtbJBUZjlc4&#10;pZJ4Y2RJXCBtyK1ztseL97XwyyZtNRghzIzOCW3Hvxi7vU3p5kFPqtNWV2XCqTMAtLWU68RiuLok&#10;FWx72CAqR24U4F2c/D9Q6/6jam8GspY6PL6ympBTwG7OpDc3UgC6JuJIuL274NK8lGp90N2hhVnB&#10;q9v5kD6H6UzrX+qFqMoejaDLkMdVJmUXjxRqyWBKNw1vTvY84uNk2StlAjMNVJMVZpZppWu0rkm7&#10;H8rcegAxt0FoPJenmnYcnyGijpqeMl5GP45nPdmb1+l8SJYlbyjknuPbAVyPIvkt0qftEoMrJN7f&#10;tG9q6WRSZJiqtYlCeMR3MIkpZJPAQoJGBcAfiP1xL58g+bUt4vhn0O2+NUuSikQgOJSON1rbvrir&#10;BY95B6hIZLSyZXHJLPHsom2saiUjZHzYXJ++BZqXMNVdK+qlVrTTOVyVuUVVMlRmtNBCDDUIr/vW&#10;YDkts23t+IE9yFsfKvLqXMsunoKyNZqaZdkkTC4IuCOPcEA4GnUTKs5hosujpUNdsklLtHK0ZYOu&#10;0Cw9Ba59MGPA5YqvCH5ke6hclfbaT3JMzoK3J6DOtO1MdZpXOiZKCVZNskDg+encsRYqb7fUjHvN&#10;c+pclqC0lZFLFUo9PU0sUzSSEEA7m22CkNbkc/XATqpx0AnjyGh1RlWadOdT1tNF8w83jnLK1rX2&#10;qvO1mjv4l7i/GDbTaSooahvnI4K2phbbwlo1J5uF4uDwQTzzjXK39xdMYDZWG+BcCv8AUGVkneeh&#10;qEyOOGQ14drvHFdplfhCPXZZSbn3OCTQabyqnzV82ioxRV8kYjZVk3JAwXaxjHZCexI78+5wUs40&#10;nk+eZLmSV1Kf27lMElZlNXSzSQNKvmZonKH94ENiEIsRb64DWl9Q5bq+ISZXWxV6bAzhRtdLjjct&#10;za/p74jqo6zuDvrjluTu46v6UkKN9RH+P7SQtFFUqwnSKoBQxXkQOdvfbzzb6Yiup8rgipfDcS1F&#10;JMTsjlu/y547GxJHfucSKOE07jdtuOyqcepKld20qbE27Xw+UBExbhvVWbxWQr2MXT5BO+37Rt6R&#10;azq9O66ostzY1cNBLTzfKyCBmapKx/1QP9vbexPHl54xaPIMzy8pS0dPWx1EkkYIaSBlWXi4YHsL&#10;j05xVPUWS0dfQmOaoSKcTrLSVc0jIaCYD8aheWDDysCexwcOi+tv6V5LFTZrHQ5PmeXyJStRl93h&#10;2Wy7GPJRrAgn2xyj9J6Wm+DIo5jFXMwjsfP5H7GT7PdLrWQTSQuaaqZt6sB5Lj+E+tjhBkua+Nl6&#10;LNTmjnRjFLC/dHHoPp7YmmYbIqGQMVIktH57AFj6X9+MRLNaTw1kqpP3MPHiO7WVfT074hchhLyF&#10;BU/qHgz3AyGx7gPg+Y4MVePcowmUbifTn1xCsx6zaN07qKlyPMNRUFOstAK0ZlUVaQwNY2Ma7jyw&#10;sSbc8AWwqy3qzpDOskmzqnzqGny2CZYJpax1phHIYw4jJcgXsw7dtwxmj8Rlq3T0+JoyoxUHXmTe&#10;BSrKABb6Y+Z5m65FQLVS00s8JmWBniZAEZrW3biPcdr4QaFzI9Rcjp84yMRVGQzVCwNOtSVnkS5D&#10;tGVHBFxbnnn6YmD9G8mzKqpnzZHzeCgm8XL0qZ5H8I8csSx3EFeLg2xd4XFhfuv/ANpXW3BG6T5E&#10;bcjyHMHarzDUcFBl+UU6GWBoKkyh12g73uotYX45FxiKdS/iE0/pDIoZ8hWirjLGFimWn8QXK7gk&#10;cakFmtyQSoHFyL4IHUPUeX5Tl1fSvmE6TSDdN4C/MPAPQCMc82HFsVkp8tqtUanqNRaMyunz/Lqy&#10;itLS51LPlop0nYiWSHchUbgot9b4JqKa1X8SVgol+7bfA+PAkh6c6E1d1J0OtVmmuYZY88O+fKFp&#10;FUqpDuUkKm6sd6bilhYLYm9zT/WeiabQmrs0SrzDV+ZZhT10qwwQu01DWxb22/vb3ZbAKdo44xab&#10;Tejq/o3mNdmemUgrVfMWoa+hnScz/LMUCrDIRc8WYuq28pxnS/X+vdJaltqzI6c6Vy1qyKH9nUm+&#10;pljVkSBRutZLKWB7m/OGb2xx+thLtLWrZ2TTL8DsDOftTpTOqyBZ5dL57DSIdwH7Pm8MDy8XYfW3&#10;e2LJfDN0s0Xp3KazNtQ02U6k1NPSmqy+gliepam8ygwS0e0MkihWYve21j7DBzzLr1rnqJUag/or&#10;p3N6TKWijhpZKqmhj8CVWUsfO4JLLvU9wLKbYYpdGa91TnpzjUMuQUGYwmJqeppdwldUbcElVOBe&#10;7XIJHIFuMVn1mFjHZaS/qWur6bNL/Q/4jTmmtst07qh8305pnLpK2spVmenpXMApjECiRsbAsjAl&#10;gE28WNsR3WXxPa0zjS7UeSrQaRaLc08uX0gkqahju8ytIW2XFgRy1/4gOMFvONDpm1dV1MEGn6eC&#10;pmed6abT8UrG4At4lw3fzX73GIg3SHUGU1la+na/Lp4KzKXoZhnDGINMwKNIVWN7jkyC1iGO29se&#10;tzWE/wBqvJFdmMQDYNkeNmU2zyWvlqmgrd4mMnjzipB8R5WPJY+p/PC7NNFouWiaKbxKUzeAsqN/&#10;HYWIH54PNX0RrKzUuYVVfDPkmTKqvNO1GauSolsoZaZQb7S6sbvYBT2wh19oajm1amkshrKelgy/&#10;LWzzdVv4aU1OsIcrLayhlBtfHCMlw6kO5dHKof7B41KiZtTTaRzmjqLS0tVFUxzQVEbbXQq4syc3&#10;7j0wa+oWmavV0FfrXLcsDZfLLHBmkdOSUpKg3AkIJJ8OQ+a47G+EdfkGW5q8aVEdNXrsK+KwLM6m&#10;9hF6i5sV+2N3RHUOc6RzmTQGctIf2nAzUHy26Q1sRHngkKnm68/Qr9cT6Ox6TAXnONKqb6vEjfTe&#10;kbLtc5BUOJVkpKhdksbbbkXsRb0ue3qMW+05l8upqQVNGUapjJKnfsCv6gX73GIDpzofl+QZlR53&#10;mGdHJsknp/EyumWjEpmZh5gWA8hUEcseMTeuzeg0TlwyylzaniDvbwXqkaeZmN+B3uSPTBLRX0jv&#10;MrsP3SSUGZNVeJDJ+7ng4Zebg9j/ADw95VN4s4RLsSOcD2jaQ5gJZJJInJHDfiPGCbpamRVaVdjM&#10;9lCEbWHucS96nmtx3pqcxQkncW4Fzhnzk+HGxA2nk374mMWXllAA3A82w05tlSSI7yqVcA8Lxx6Y&#10;83uIDRg9SZ0l3y+ZTzwe1sC3qrlMetKqmnmmkpzSEmBEANzfg373wStVVw0/lmYVVTKo2RNtVjYk&#10;kEd/XvirOqOrU+V0zQ04E1WbpHNKxZogBbft9T2tfFNmOP0mWeNSbfE+5hm81LVzhal3+UcxuA4/&#10;H3PrxgbTSeHM0wcRg+ZgB3BJvf8APnBIyPS9bmWm6aevS1XUJ4sxsCS55v272xHc10DOh3B7NfhC&#10;i+e2JGEhSvZka/StqR+mhnzxDRwPHIWCxbpD5SWaw9friSfEnqNqXKdN6Ey6riGXUkQeqy6Atfcv&#10;CCQdu/IGJZ0a0s9XnRevjWmoYIGaWaQi0XIJAH2ub+lsAPUmZTar1Xm2ciMGXMKppI4YwS4XcFX0&#10;uTtUYi8hd0J0/mXvBYX1Fvut4WJ9KaZqtRaiy/I6OJpMwzCdaeBN6peQjgFm4AvhTlui891tVU9J&#10;pnIavNZwfDYxgeFGex3PfaLevP5YPPRnoZU5fUUWq9QxGkzFWEtBQ87oVHPjSdjv9h7ffB0yPJoc&#10;ko1paSKKko47LHDAAiD34GMxzeYTHbpQbM0o2aGlldsp+DSskicZ7q+no5gbpFlNL45/6zMVA/K+&#10;FtR8I+SUaoH1TncsguQy08KAfcXODzVV4ViBZbXut7HDS8rzszJce5v64FH5rKZuxjXUxO9yv0vw&#10;2QrOEpNW1auRcNVUSlb291w/L8O0Ga0MdPRZpTZZmCiMePMZGiciMK/lsbb3u/pa9hxgrz5bVVDB&#10;aWHxpza5Y2Uc8m+HvS2m6tJgZ0/dkkDe/e3a5x6nLZROzHPdKjsYAdVfCfrTLsvglyNcu1JNEpFU&#10;KXMdjSMXNjGjgAKqgAm9zgf5r0t1fpyrlp890/mGXrGoLSxD5lAp/wBZOP1OOhuX5QqHynduFr2v&#10;twsp9Py00rvvXYw4WMm7ff2xajmH0NrGRmuvnvOZeZZTRLUgU9QJoEIBafbvX6OAbL2w75BqTIqL&#10;MoTVAvR3COtC4EsQb+JVZvNYenGOiFd0j0vqCV5M2yChzB2sHdqOPefu9r+p/XHzU3TWDOsmqMpz&#10;nI8l1NSVEUkUcuZ0aRzUqsbhYpY03ray2PpYYvcPkKbR92wY6eQX4EpbUNkGqBDNlGVy0hjy6CLM&#10;IJV3K06gqzox83m7kEnn1w4ZTkUeU5ZU+C01MpUEQqRta3NiD9sWAi+HKLINQzx5BkyZdlcyxHw/&#10;nTNItlG4rI0Y4J4N78rf1wvrfh1rdQ0tKwq6vJagVTLOSqShofOInBW3N9m5fq3tgiQAnYkqvMpA&#10;GzEfw8SUuSy0IptX6XzSOpeMwhMxNPWRJdd0TxuoO+78WPODDmeeaN0lDm0FTmeXwx1TyV1TQ01a&#10;kssjojb2jUHg/wAW0c3BPbA4i+EPR1RkENXqWpzWlmhpAMyYVsUcKAAAvvK2U+UHd35xAtRaP0dJ&#10;nUuTaQjq2omhWogSp8OWZvDfwZZlIO4xtvVRfubkC2CLGYkAStuvo+61mOh38f8AmeZs2mlyOprq&#10;wPB87K1TLFCjOyBjuRAv4iQLXXDhltGaKPxJZqWq8WMOY45VLRH2YAAhja9jfvjfmeUZrStAtdlj&#10;QwQAL8xZRGY7WuwHqeL3W9xhw0xpaprpEniO+lqpVIKNbcRdTx+mL5B0jvMp5DN+qyS4+fEm3SnJ&#10;lnoM4qkRXWSeFxF4v70xKpLC3+01gSObYk+ssyo6kwxUMTUdOou0XDXP8N7diB3wD5tZwV/USk0/&#10;p+pepSizCOnraineyWVS06X3fwqp5Pc9sEqqmNfmM8qAkGS6JYiwJJsee9rYhFlL9UEfWOaMPjkw&#10;6/12dz/SbKSgWeQhW2kDkHsbDDfnVdT1DL4H7mGOMor7DIzc8tYD17jGnMq0vUiCMJcg+IySWaP0&#10;2kHvhg1Xn8enMgrszSCENFGIo0qrhHvxew5IAF7YqL8xWboTvM74Xj2dgh8mQ/qJqRKyKp01TweP&#10;PUFWqXlUoEQEFQAeDzye3AxDKLL/AOkGYUcFTPJT0FONsDxjiWTcW3E3+/PawAxiVeYyZPT6gqqh&#10;Z8wzB2AklG3ezC0jeGFINlVQPvziQacy6SioC8KlGqI1ASNCg3EhuBx/L64uMDGYDreaUqJjD2U+&#10;JOdH6TOa1aUksjQZbBAKqWYWYugIJIPYlu3PGBd8YPVRIs5otC5G8rGiWOvziYSb03d4qT2AVbsQ&#10;exYD2waItW5f0Y6bZvrHNoaaZ6NIRT5fWy7BXufFEUAUKShDfvCbHysMc585z6szTNs0r82RDm+Z&#10;1MlVVMRceI7bmtYC3PFvQY9zbu5UQ19P4ha4XEdhH9ZYNVZxTQGoWjpaibZJUVLAeBHzfcQB244G&#10;O4fQaoFZ0Q6fzrJ4wk0/l7+Ja269NGb2PvjgotJJaQvvCEEHgi92+uO73w0oY/h26YIe66Xysf8A&#10;2pHgc13JhjzX6UMJmMxmMx7BWZjMZj4e2FFIZ1jRZekutkdQyNktaCG7EeA+Oc+h2p6+CjyymlWn&#10;NC7tFTs+5X8VyWKXHcAY6Kdarf8AM/ri5sP2HXXP/wC4fHMrpsJpM4+cpaiBYKWRVmjkG4ueeFI7&#10;HkDn784fqB6gRHr8KnkONuoubQOobV0nVzUE1RtQhF3KhaxY3sFsf88YZNVacfNMvlamkngroX/d&#10;osoWEjbtK3AFmuRze3GE2YdVpOnkdFH4aZ5DPMZHgYBWQbQgG8C4Un3B5w7ZFq+DVmTZpm9ZFT5P&#10;RwVDozTyhljitdnc8AixPFvpzzi47Ed4CYHEVYBHtL3Mr9lVHmEsu6WKq8IF4z4t0bduZbN9b406&#10;mrXrsmlyCimamMkn+lTD8U54Bjub+S172wzZ11SrdR6nq4qMt+xzL4YlkYFJkiYxx+GD5wtlBue9&#10;8TLINO1OfZnSUtNThqubzLClySFAvz2HBPOAzlMtKyQG1NT4zjnYCywaE2ZLkjZXRpTUreIkRKxr&#10;EtnkJUgWA7+Zu33xZvTlLNlWn8ky2Xc0lDRxQyG9z4gXzdv9a+IBpPQsmT1PjVaRl4WV4iHBO7vx&#10;btb3xOTvFmJsT24B/LGV5fLkWdKeNwtcAgKPAgt6+aN/alZHmlGkcdUZI4vl6KIl5ibiWWZhYKBw&#10;b83ub4COooostpMuWGQtVyxeK6FSQm19o57G/fj2OLv5HqGPJUnglpTXUtTA8LxgqGFwQpUsLdiR&#10;2xV34h9Etk0uUVlHlsuWUFW14oYyjR08O3yxqwA7WBIt3JuTjRcTIqy8YXVHv8/tLfAySW9lx/SC&#10;jK4421jkOZ1pLfJJX1SyEkqWjpwygXJtzcWw55oaTOFpYvlCHhjESyixbsOB+l+cb8vWnn03LBNl&#10;8Jmp8uqGiq1LB5GM8ang8EhWYehwu0jl/wAln+XVlSPFpjE8saxguGmJ2qtgO4POJOvAnbfaztE+&#10;R5MUlERbbAWU7hcc39uPXBe6a6Qmo83kzJXEkeVSmOSleOxErKCD/wCiQfzwMa2rrdU6wSGlVpJq&#10;6cU9Oipdd1rglR3A7n7YtRojRcGg9NfsxJ5a+pdzPV1dXy0srAXsR/CLAAc2AwPcjle2DWplVl5O&#10;lA+THmmrxXUp3nYzRncB68Yb6n/REJAsxN7H2/77YWrSozA/hIuQF7c++E9TGHQkgWtyObYH67XJ&#10;EGz3MGPUWrTT0FPmcTmONpkgaJrMrSMTbykWPA7+n54guQ6xjE1RHWMKceGzpKjMEJBJsATwbWxL&#10;+qzjfRw08KVHjwFZkILKAG4JBvyAT9cCHTVXked5vW5fmFRHDJSm8VIwKisdTcxr727nkH2vjROM&#10;u2ADImVhm2suvxD7SaMoc30vmWWainGX6ezSHx2qCgbwKrbthniI5Eg7G17qzXxWzVFJqroHq5cp&#10;z6CgqJdizxVaRXhrEP4ZIpb2H4gSBe18GamXMdPRNmGoqV6aSeINDlcQXxIU9JDHfyoRfb6nG/Oq&#10;3LeuujKDpvUpLlmcvVqdN5zmNMksNOzA76ZiGuquAtiQbEjjBHdQto6h5gvWlQcG5OoD4kI0p1oo&#10;8xnyyq1VT0WcZRRpJE1HVRAVaB2be6uD+JeLelgMRDPBleX5xXJk+ZDOcqidWpq6WIq0qlSxDA9m&#10;UnaeO4OIdnORVnSbXx03rSCopJqfaKh1h2NJC1wJUBHa9xe1rgjm2C1oXRuTZ1HFnFPUvU5MWMaR&#10;TSB3mZT5iSALC/b74qWV99MP7+fwOOxfqGPSoGtCCuqrZ5s1DMB8vI3LKvlHB9R2wmqqBqmaKsVA&#10;JI9oYsOGW23/ABtfB/1lo+kzXLTDQRU9DFKgCxBfwsDe5Pe2ApmbzZVUVVM8ah45PDG7dtZb+lvT&#10;DIJRtGVuF6hweY7457/iTDJa9aygSUWEija6A3KEcWOF+T6ryCpmzPS2sAW0pqBIoKiqisooaxDe&#10;Gs/1ShsGPqhYHtbA2TMJcoqRNHUMIjcgXNmUdwR9cOr6drtW1rUmXUKDxVLTyOCKeJD+J3J78Xsv&#10;JJsLWOLZD1rH8nIVEPeNbT5jojN8y0tncUq5nlkjU8iSXAB42unFijgh1I4IbDlTZPneq41pcvyP&#10;M8x3yqgmp6R2jLg2HnKgW+t8E7qvkdJm/TyizJ6hZc20OvgQ1lVGV/aGUsQghYkkGWF3G0nutx3G&#10;HHpl1RpYsv0tRIzTU9LsopJYpNsQZb3uptbAtyhbHbx5lhgco11Wl7kTZoH4V8xovEm1PmcFFDKi&#10;q9Jlp8WewN9rSdlJ9SAfYYsGcspsrpIIKNRTQIABHGLbwFsC3u31wjizxHhWRY3aOQ+W54F/8Ma4&#10;av5+qdQwHh2827lr3/3YEL7bLvt1PLLbbu7R0pJTvX0HY298OcEnh7o7gFhcljwo9z+XOI5medU2&#10;R0MtXVMYoILtKVUsVABJNgL9gb27DnAS+JTqfnFDki6Zo6fMMlTNkgn/AGwYl8GtpWW8kUDqTyN0&#10;W5h6XGGqMKyw9xqKvGa1gv5hK0T100vr/MczoMszDw6+hMjiGpURiohQ+aWIk+ZR3xIH1jlktJBV&#10;Lm+XvS1BdYqhahdkrILsEIPmIHJA5xRvp7rHM+mmrsszjK0V46a8M1KXKLUQki8bbfsCLg8jnCyD&#10;U2dag0eug6x6aPLKjMmzqCdl2tTSurowW3/REkk+t/W3GLhOOp7dRMujxWj9viWJ6p9fxo1swyTJ&#10;acSagpXjWoFUpAh8SJZEcKbBlKsgvcfixCtK/E5nVZqnU5rFpP2Jnqs9Nk+bKKmkoJAimFoyQTxY&#10;kgjvgfarnhzvV2aajMckcdZHTLUQLIHAmjp0jv2uVJS4Hpf2wwaepqXKc1qKusLyxQxbYae25nmY&#10;ERi38XPFsWdKV47dVY1JwwaVr047y1/xv6Z011U6dZR1R0/ntBVZhktPFSVVMGCyVVO8irZRa+5X&#10;a4BFrbsU8jymYGzMWhAAAuLDjjgf5vfHzO8inyFoErMrq48y/C1PUU7pKnHBswF+/BwiWrzOSIwx&#10;ZfWNVt5QopWUlye1yLdvriRfcLG6vE4xq1xKvb69j4/aSBq5JMkfLMxqttCsj1qRAbgahkWMMEPF&#10;7Kvm9LYLeUap0VrPpjleX5dFS5Jr3KnvWCqqHU1aWszwswtMHAU7CSUPbgYrlX0mbpV7MwyqoppN&#10;gddkLyDaRxzyBjZQZjDEzxXUMFFozbcPy4IPfHVFvSYxkhL10TLPpl4zOgb5icJU+Mwn2D+sUKBy&#10;exJ7X+mFuXUsFI7KkYVSbWHmI9vvgZ6S6oCfJ8qoa2dEemnWmlqqhjbwyTZ2vwLdmNu1sFnKaQZl&#10;USyROfBVrod4a6+hDD8QPvi8rsB8QEycUoxMeMgzit0pmqZ1lhZ3hTZUUatZKunLXkgkXswYXsD2&#10;NsIs4ySm6I6spazIImn0Bn0UlXkEsZuqKbM9MT/DJEeRfnaT/ZOH6iy7aTdjfgkgc29OMSbLaDLt&#10;RaOzXp7nbpTUOZzCqyPM5OVyzMLHax9lZreluWHYi1hXYQeoSmurBXUk2g80fNsjpp5a8VMsiCVg&#10;O0Y/sjEmeMm+6yj1N8Vw6S6ol0xmsmV10MqZuKw0dTR77LBIp2uLfRgfv3xY5pAqtuIAHbnF9VZ1&#10;jcGLV6SREErb2IEnFu1seqeoEY44I9sfZGj9CAPqb4SSgJZgeCbHEoHtIZjzAzOdxIta4AGNVTUi&#10;20nv6Y0R1QSnJvztwhep8Ze+1u17YbM7U7jhLOPAYWvxzitHVHTtd1O+IGHKcppYHipaWmNRmHih&#10;0SNC7uTY/VQB7nBM6w9SpumejxX04pjXTyeBE9bcxgWJYBQblyBYemIL0eyCDp9odlEKPm2pUNVV&#10;ySWaSnhY+SL1IPdu/r+WIdn3NoS/w7WxQbF8kakxzbNqPNoo/Agho6aKnSGnpaaLaixqPLzf3ucR&#10;WKtjyaskrZCIljQhpD2S54J/PDvNl7eCzobC1goFsBrrN1AqtDZNKYaSKoqpWCjxjdUkvdAfcXF7&#10;fTDdj9CxUVNkWdI7kyAdaer2e6v1LW5bX10tVUzWfNiRtjkAsYoGQcWXYrEfUXxHcprHOXGKVpPl&#10;bFniUkLbv2/LEb07l1RLWxZjmssxglnd6nMGsWlZj5n54LXvx7YPvTnosNU0s9RVVjJkiShEllpS&#10;prIyLsUN/Q8dvXvgEz8tQ3VYdCbDx+NTx9AB8yO65lkynLdOUnhrSGly6R3sRwrvuQt6cg3thmOW&#10;12XHLJs6jqsupM1pDUUsyxGQz05YoW2rcjzX74tJlXSzSlNmXzs9HUZ1WimjpFnzeoMm2NBZVCLZ&#10;bfcHsMPuZDYxKCNVCbQqxABfoPp9O2Bm7na6z/DG52+aD2UStuT53nmZtTZdl9PmtVCWWokrIaOb&#10;lggUFmIAJ8i8Y91WRapzBZaqpyDUNVXttjSVqN94A78lcWE8KrnUM8jbVbhQ20W+wxsgrJI5bNK+&#10;76SNf+/EZueewd1kQZGjtRKkVfTvP6Us8un8yg3jbeWEoL/UnHnTum/2rmqZZm1XNpx3JSKqqqUt&#10;B4liUSR72jU2Hm574uL8xIzoFkkAPO3ebHD9k+VU0xK1FNTzBhcJLEGXvft645p5di2ivaO/6iUH&#10;iUhyOprMuoY1ynqdp7LMwjqN8tAZ6ikmgdQCGEu3YzXuLXxKst699R9LVM1VJqiozppVBL1kq1Eb&#10;D6G1hg1dd/hyynqRSpmeQR0+ndTUyhQYlEdJWqCbJMi9mHo4H3vin+b0OfaKZ6HPMuqcnm8Rokiq&#10;lFpWAFzGbkMLWNx6HBLXlV3qFEk0W1ZQ+8An95YfI/jG1DHmKzZ3lFJNk9iJaehU/Myvbhg3ZR+W&#10;CVlvxN6GzvJ5Mxr6qo014TlDT5gpeQ8XFtoIN+w9Tii+W1lbXSt4Sh1I3MQnAAIHf7kYflrKs0Bg&#10;lmdYmKu8IsEZlvta303HDN2NVf8ArE9s4+l/A1LlTfEF0xlpnnXV8D7Vv4a0sxkHH9nZiM5n8TWT&#10;10Gc02i6N83qKahapXMpSUVbLckRkC9vXnj2xVVTOykbhtYEH0/z3wuyrKJTJGhkkK8mwN7A9+30&#10;w3Rx9FbdSrOV46tDvcccxz6q1Bmr1ubVU2Z1DDe8tQxYHg2AF7AC/GCv0A03U5nqSozllZMvpqZo&#10;LOOWZyO32t/PEF/YtKiQCmdZfFcRpHtIfceALEc++LXaWyKHTuW0dKqeEggUvyLb9t2ZiPfvgqw8&#10;fZBMo+dzVxKPaXy0kK0/y1IoRb8Dy259u36YrJ1PzFeqfWKkymNCdM6WMiT1AO0T1rApM6H1KALG&#10;CPZ/fBr6wa/m0HpC1A8bahzV/wBn5PGz2PisDvn+0S3a/a+33wEdH5IuVwRUsAfw4jdmvuLG3PP1&#10;Nz+eLG99fYJi/KcsvF0m1P8A5D4/+5N9P5OlNCBBangjj2CIdh7f8ffDnIbAR79y2sT64So6w0Du&#10;rgcX549ca4bkO+4m5soU3v2w11gKAJhxW/kcjqfuzHZMaNa109Nl9NJRztAaSV2Y8chlAI+1h2w+&#10;6O01DkWUUlQ1M0eY1EEckxe/lB5C/wCecNuSVWnNYa6p8ilzzLzXUUonmyuZyrVhF/3cZNgxFrsL&#10;3t2BwQs8LvK7sSx3Eu3Ynm/5YlYoDHqM+g8E5GLx1eI5OhGeeQSybbmMDuCOG+mBp8SGt8wjy+j0&#10;fl0UjwoI63PJFib+rADQQMw4XnzuD3sgxONQamo+n+nc01PmRE1NQgeBS35q6hjtigX7kgn2UE4r&#10;flmr9Q1WTZ/Ttmk7Pnqzz5oTYmpLK0hJJBItYKtrcADHuZkdKlB5hPw3Gm9jc4+1YTvh/wBC13Ue&#10;sNZV7ZMhgqGNXM0lncAcqB7sTbFsCIaOMCNQkUQCxoOyKOABit/wh5safL81yosPHAVhHaxYE38t&#10;+9r4sLVqzK6NyLYxfkHY3N1Qnv7PqfKDPo488MCbw6ttJYWHp29++Jj8x4ouL+3OBuuXytVB0Uxl&#10;SG3E34H+f54lsNa0aqpa59TivosYbBkd1B8R5ZF2Xbv2w2SkQyXHa+NozFWUAi98aqtAzFRyD6jD&#10;tjdu04UaMZs6SLN6aekmiWWCQbZI5BdXHcC33w3aY0rQ5JmGdVqL/pma1TVU0gQKFH8MagfwqOOc&#10;PcVIjVHmJvf1w4/IKwDLxx2xGFlmioPaSushdT5AOLA3x9DiFr2JJ9sYi7AV7H0xofc0l+QASO+G&#10;iDqNE7jzFN40QFiMeawlYzax9cJ6SfgAkDG2ZhItrqSfr6YcUnU5A7xtVQ7uWHPpzbA5+IjJcxzv&#10;pr8nkmXNmVbUV0ULU6TrG5QhiSm4i58vYH17HBL2WktwL9yf8/UYE/W54NV1kekIaerzDM6CGn1B&#10;DRUEoimkUSGORA/ZZNjhl3DBFwtZtyRqTcdOqwagHz/Ko4NHy5HWZTNTsqRUBp56cRPBMovftwQS&#10;SGGLE/Dbq/NOofR+KTMnnrdRadqDllbJtJLwrbw2f3cIyG/qCfY4k2d6aXPNAR0tIJo2qIKeSN6+&#10;UzSLJusyvI927goeTbuMBLLM/wD+ZzrRVZ1RSGLTrAZdqmM3McIDLsrFiPBaE2u1rlHPGNdXqqIO&#10;+095bCGdjFkH3LLEVonRYayhkEVbAfHp3ZN4EgBtcexvY/fAa1/LUdGo0zjIqkjTuf1MtZBlMdBF&#10;Tp81ubxKaWy7mO6+1tw8gAA4wXdd5zQ6EqIIDHNmclTD41DSZeBNJUJ2BXmwU2HnYgcj64D2qvn9&#10;dUMWVZvHHp6FqtK5KKBfEtOoYJ47Xsx2tbyWF/fEx/u06mZ3hWJXb7V69SN2IMU0ubZXqJJpcmzK&#10;PM6aERNIYybxOy3KEHnym63I5wtholMe4E7xfAMlzGr0znU1dlci0tbTO8Um8N4MkamzRygWuh73&#10;7juDgx5JndHn2n8vzqgkUUdbD4iwiZXaFr8xMQeGAt39CMOU2hjpvMxX196KfhLPrsMdVL//AOMV&#10;Rg09R5mJIsbE4j2oqxenuoD1HpcsOb01Ov8A42y7xhHsjcgPIq2Jfk+XnysbW5xIphHUL4gIDjHu&#10;nrpqJknQqZEJJDchh6qR7Ht+eHbKww7QK9LeoruDygSd1N2Yft/9whZz1y07mGhsnzTJ3q8+lkSS&#10;qhoFlEUN1BCtM55HHdbFjbsO+Bcda1+sM1oxluUV+f5xETOIJIvCpUDAcxonYL2v3+uIto6eo0xq&#10;jO+mEkaLk+exz5np6plXzRpICssSt6lWINr35NsS3pLqDN+n8ebZPV5WP2ishjkSacqhsLqQF+gB&#10;FvQ8++PaG0CPmfRtgpvVcnHO1buJDdcZfSZrk2/UGVxzoryRV1E1P++oRcG8LtcxNckOWDcDtxgl&#10;0PTzod1dzKo1Fkz0lfV+DGlX8gy+IZFjAv4TJe9gvYEmww0ahzKoqs3qpqtIqnx5GaZVW3D2DKD9&#10;FNhfnjA40xT5XpTUrxaryTJcwy+KJqbLq58tEjcyl1nnKsHYgEoxFyNqgDucNXjR6tQ44fNN1ftM&#10;T1L4/eXE6e6D0ZpHp/Pn2U5pmNJSCN/mU8Z4gzLcC8bgbJQvlBsMINIfFlR51LHlmVaTrooxGVp5&#10;bmRN3O0ubAhT/a57HAeyvqnkGaZ5Pp2loI6GknlkHzVLUXyyoEdyJDEx7FQOWW5OJllXWrRWY1UV&#10;DT6yy9alysUVPUl6cseRtXctv5+2BvJyLK/0r1R6zAJdrHBO4UNRZ0dSUk8NNStkdJmUQ+eIANVK&#10;SpBXeCQF57+vPbDFp3SmndI0opsoyuOmiMaRMxO9mVPwg3vwOSB6Y1R59lcAK1Gb5XCQWBE2YRqy&#10;2axuC3oeL4W02b5TV1L01Pm2XVE6R+K8cVWhZV/tEX4X1v7YDcuzOufeiB+J2lXtr0r4jrKstRCQ&#10;slltYAMRYe3fDHU6feaoD77kH1ucbtP6rybPYqiXK87yzNI4Jvl5Xo6pHVJePITf8XI4w7UsgqZW&#10;8KWCZlNysUyuV+hAJxU21WsPvBjv3LGuHK3G3fdnW/PYH629++FrUB9gfuMODK6yAGI2PNwCQP5Y&#10;+SSst7iwH0xXtWV87jJc7jfPlqTpYrYW9BbCOpyQFFaMsCvYA8Ye7l1bgcjHmN/DFjhhq0PeL3DG&#10;UU+0bWXki1yPXA76pdEMq1xpfNKPKqWmynOK7wzNNGoSOuMZuscoHobuATcDdyDgw1CRSxBrgfbD&#10;cyKkwO/yg3t9cTaLnxmDIY6lzKdgyiPV+r+Y6l0cWVaPn0blWSUcNAaaZ/EjEpYjdfsguDY3JIW/&#10;GNmrtIS/sOLOcijmpcxy6Vsx/pA1RZkeBCD4Mdivhsex5vY+5xPOvlK+TdRIs2qsnhr4hKksMGYb&#10;5KacAELvVGXkFjY+hPNxcYYKPW1frrXdaMvKLlckSS5m+aQolDl8DAqxARh4aANZRcltt7HGhYGb&#10;XlJ1L5/EIg/uUhD+nU3UfU+bXen6fUNDTRZL+0SDNDAoFh6XQWWxxpbOotP5UE0/SrT181zNmM0E&#10;bTszE8LtFl78G5wm0VpSh6X9SK/p/nklBNlNTTNV5XXFH8OqWXb4boOTYNt57DzXxKUyRHmljMKR&#10;RWtsjTgMDYg/W98aNx3TdV38iY1y+N9HkEL+k9xGvUZzrPOkslfSvPVahoSZ5khFpphE1pVAHc7D&#10;u+tuMI/h96oZvm2Z0+X1sj1bRM86VUtw8sX9hr9ivbEx0xWGizV6Qh40Z1bc/wBBY3/K+B/llbm2&#10;idfNGmnHqK6nlaLyToRNEx4kIFiPLtPbFfyCGmwMp7Rzj6PqkZR5lzdPVRrKNZHtvY7vyOPWZU8e&#10;4Ej62PN8RHSuczZpT08kMbL4oJVBfixt3xLpqcQUzVWYVCUkEPnkllNlRB3JOGFt7d42aGDhNd5V&#10;v4mNT0ul6dZaqqmjR43WGKGHxWaY/h4uLAcknnFWNAaTn1xq+npZ4Xrae/ztYqghnjHe5PYXYC3+&#10;7Ez6lazPWbX0lVH4j5DSyvBRwyXuVB80n/Wt39BiS6G+d0vlNfW5U/ys1VIsUbmIO3gx33gD2Lm1&#10;zz5cQwvv2/tCw4n0OGXbyYQJsuLxKgYR7YxZXb19eLfl+uG6LT7VNZGjR+PE9z5OfT0PphdpPq7m&#10;lLEkWdafocxlEl3qKaIQSyLYg71Pk3C4IZbXI598F3TGXZNq1Iq6hfxoX3WlodqvGw4Mcit+FwTy&#10;O3sSMXqp0rqAT7dv6yvHWGnptB6Mip0IpHzKX5Zo2azNF+KUj6WVQT9cN/w4dGkmzePV+Z0JpsqV&#10;ScsikBPzHP8AW2P4FPYWHPcHBn6t9JNMdTM5yOii1FTZvV5fUyUc1FHLGZYXuCySAMTtNgtwDY3v&#10;3wVKXTy0UCU0caJGgEYRFsgW1goHoo9AO1sZj6p5Bqj7NXkzTuMqGJiqnye5kBzGgAlklkO4seWv&#10;e5/7sJZX20rBRYDgcX598T/M8iRYz5RuN7bR7YjDZSo/duSpIA59MZJZ1EkmWqvIDU0slTVSLY7Q&#10;tyQLnCuLJiIVsLnuGJxKJqejyahqqytlWmoadGklnILE2vwAOSSeAPXFfNSfFJSw1tRSUOVzlY5D&#10;ZBVxxmVNw/HMASl/7KLcXsSMTMLjbctvt7SQCz/ph7ybKOVMjosYG4eJIIw31BNrjkdvfEtosrjT&#10;eqIs5RPFcRHxCF5G+wv5fK3P+qcc59Sapr+tXUjMcyNDNldEQqCghrJp4oIgLAb5GJ3Nb2ANhxif&#10;Zhm2bZjU0kkuYyZfFFTQUrR5VGYCwhSSJSWLE7ijsGsQpve1+cFtPp5B/wDI5/tJSYFlq9W9S+Fb&#10;VZfpqm+ZzOtiyumjcRmWpDJGL9vMRbGn/nd6f0tf+zp9bZBHXBlj2fNqRuYAgB/wk8++K46P6o12&#10;s8rzfR+cahrp6CGglzKOPMkSQxy00Sks0rAlkYCT19sDrPeqdLk2XgZTlGWVUEkBgCV1KrG7gh3U&#10;hAQRa4bcDfFqOBxkXYYmMjA3tXPcToHlurdOVMSmm1JkkwYG23MoBext23e4w7wy0eYCR462knWJ&#10;d0rQVKOsanszEGyg88n2xx8y3JKfPdR0tDDRJI08qqRZQQn4ncsfZbnk4MWaZPDkWnDluTyVFdRR&#10;Zu0c+e086pFmEUa7YoWjUXsti3JsbeuOk4utfB7RluO79ml6NUdWNH6SzSfLs21JRUskSh9isZQq&#10;kXA3ICLm3a+BTqT43tO5GZIMg01meb1CBkWorD4EKNbgkAFiL8W4xUyNo8unqamKCNI3J8jqCbc8&#10;8+nphkeujlzGQRnzM28FGKhRcfXt37jE6up07AyQuBWndu8K2rusGtuq0U0Gf52goXfe+VU0YgpB&#10;bsrAG7W7+Ym/tie/DhHC2Xav1HXVsNIKZYaeqq6iIiKkpEKsFLXAUMzAn8jgJQULGY0KTRzzzyBE&#10;lUhldrrYKeObkAfniW/Ern0+gOmum+j9LNHS1lVPHn2oo4nKMCdwjp3INmH4WIbnyL29SbDU1/d5&#10;gv6jsRalpTt+ZcPJUy3O0nTLzBWU1QqMAOI5U2kt4coO2QG47ci31wJetOqtJ6N6e5pmmSaj+Ulh&#10;VKeGkilLSGV38Pag5sw5utvqSMAT4S821BkuuHhy7N6uhyKjpZa1qSRC1LPKHQeS48j2N/Lbt9cb&#10;Pim6eaSyXq3lOXaNjq1zjUSrmOYUzzianpZqidQhRLeJG5UPIysSLH0xb23Fa9iZtX0Buo/HeS74&#10;XNN5hRaZrNVl4aYZ7EIaelRfEKxIzKZHJ/iJ9efXBrnqpMtoJnBeRieDtvYH0vf09MJMup6PR2TU&#10;mVUEYqKGgjFNArqFBQX5sv1JOG562RqkPeTYWuyqfKBiizLTVX0L5Mx/ksx+Sz2usPYHQ/YTZOzV&#10;EsDiNzIx2lo1PPt+eGbM9Ajq/mcTSNT0mW5Es4WaeYq1TUMI2KxqByVW9he5LkDthw1bqCPItO1l&#10;Sib5wAsaqxuS1xx6ggc41T9RNL9MKPR+jYo6SPO5o1SWKWPc0G4XR3c337m38ltwCj3xE4ujqsLP&#10;4hjw9XSpsWRnWHS3ONN19LWVEtPmGTwU8cKVFKjRiB9zBoyhJIvwd3r64eunmYz5rm9BLRfL0lNl&#10;DRrI0x8RpJidsYAuO59e3GCbVappqCkp5c0lp6HL6aMo1dTrvijj/HulFrld28FhfbYAjkHAbzzX&#10;WkNA6SzCo0hLHnFdmlWZ6GkDuzDcu1mbdZvBQ7mHexbjB2LQqwmpxnyLAlY2TBx8Z+v31Hr6g6f5&#10;TWR5llmmHNVmVVB+88fMnVt3mBNkjQ7fu1sCjINJZRmDVFRm0MktU+2OlghqArGQsOXO3lSLi1r3&#10;IxvmySLT9LLUMgkknJZqgqWZ2Y7m3Am5vf1wTugWlKfM62q1PX06PTUzCmo1njNhLY7pV9yoNhe4&#10;vzbFQtRyLembrxXGriYwVvMH/UvpxkujqDKJqLOY6iatp45qumYhBQyFCXhYLezKykEnvdbY7H/D&#10;lF4Hw+9NI927ZpnLU3c82pYx64529T8sLaZq6+gyaDM83y8x1FF4kKOAVN2LBuXAHNsdGug2bz5/&#10;0Q6f5nVur1VbkFBUysibAXenjY2X0Fz29MRcyg0EAys51OlK/wCpk/xmMxmK6B0zHxu2PuPLYUUi&#10;PVmKKfpbrGOWNZkbJqxWjcXDAwvwR9cc2c31PHltA7U6tBL5YoRGiqieXbuFuCoAHcX4x0112m/R&#10;WfruVC2X1C7n/CLxt3xzv1pozLK2qZjTtDUSTeepi3PHKxAHlBPltb2tzfE7HGwZFtv9sisnsYK8&#10;yyPMc3qos0rZRKsyqDLLLeyDsoA/lx73xEupOqlkrv6OUvhyUKRhcymJ3iQjkIB2BXuSeb3GHXqN&#10;reXSmTxClM0da8yQUqOu1gfMDKyi3kFhYe9jiBdItBVetM2paYSeBQeI3j1VRJZiB+MDncxHrb3x&#10;GvtIPQsMOIwFv/i2DsISeiPTJOoWqKw1cqplWXbXrFMf76cuS0cat/DfYSbc7T7HFpaHKMvyFJYs&#10;sy+koI2BDLSxheDyQT6jt+mIp0s0qmh8uzXKIquCrSOtEqVFOhCmNolIHm5JAuDf3OJg9UfGuBcH&#10;i4HB49cYz6iyG972wfEJH/VpfE2Kqb2YMN1gST6Y+rI0zeUXIB5Hpjykou9wLt2x5ilanDngt7++&#10;Ac99Ger2n0NteN2uCliPcfbAr+IiCrzjTOTQ/OzStLWmCOKrZVpoF2bm2qo3Fm2cFifbBQMhnYL2&#10;J/j98JM5yilzvKKvLK+PxaSsiMLMAN0ZP8ak9mHocX3EZ1mHdsH7T2Ij9b9DhvxKd5pC+X5e87KC&#10;5kiRZgvF9zEi9u/Ax4pJxJNS1M1RI4jKFVDcCx7AD3v29cOebJFlM4y6vTwFjqXR6mOEMVMYCsSW&#10;IFtxub++Cb8P/RV62rodV5qPHokihmoHjs8c0lyW4ueARY+nAscaa2UGr61kvIyFRCxk/wCg/Teb&#10;SNLPnubUsaZzW7UpkIO6lpwvY8AB2PJtyBYYKGYw1FbBspysbKQTI1zYD0AwvEBI5XaW3Hv63vjX&#10;OqUQRmktuPNz6WwKZCu7FmgjZaXbqjdUVSUUah3LE8d9vp/vxCNW56+UU6lJ23SFkPchBYm//fid&#10;ZplQqKPx4ZQzAHaLnkd8D3OcsgqdyVKrKisbbrWv3Fx/nm2IqdSt4ntYBMGmYajmnlis5lYGwlks&#10;w57W/U4D+pKKkpM+qqgyhSaoVIQyAMrqwI2n+Ek8D25GD5XaYipKoVKxWgVQ0ilPK1uQb+n/AAwG&#10;K/pjNnWbZ2tPntPD4Em6OWqBYT+dTYD+FfMwv9MGfGF9S/w6/c2PiP8AnmqMw1TmP7Y8eWbMJAvj&#10;PO4dwijiMcWA5v8AXEkyyni1lS080lOKYoqOi/1exlYOpUgckNbnAxj0FmWRTx1VS8dZFcXlpQ4Q&#10;e24Xv+uC7pDPWraMRtKUqBL4bbWsGA44Hpg5xbT4aCXM8a+MfdQfbHPr509zT4ksijzeipxUdUtO&#10;UNtkcllzbL1diVQXFpUY8j1B9bHFfOh3Uqn0nWDKq5kp8qq7qZ5JRtp5Aed/oATwT9rnFx8lyw0N&#10;fDmdHPLFmWXFpPnQ5AivbjvYixPBvin3xC6PyvT2vI8xylVNHn6zVElHGVPgzq6+IVCnhZC19pAI&#10;N7C2OsqvoHWJmOaozKmpb5liamJpliSRf3bBXQspBsfY/Udvvhh1BpeHOYUC+SoTyqwjG5hfhScN&#10;3SGqzSPSdDl+bQslRSpuQzsWfwfRW9iOPXBGstgHkV/4+D29eMQFrFsyFsvK4PJ/hMQRAUvTqevz&#10;qLJsyWopFqgxpqiBeZzcAqhYEAjsR/vweqTSsejsvo8nqzHHTU0IEVNBLvuQACWP9osDzck/lhvr&#10;KGDMPl45XaHwpRJHPE9njbuTf6jg4ZKTOKmdWFaWeqjYIt+FCelvfn19rYsKAKexmqcb6jHM1AMd&#10;OPIk+p6DIqyJVmpKeppLBZqJv+mQnlWBBDcX4N+cVY6zdKx0S1zRUmQVldWaLzCJM4yCqqAWBQNZ&#10;4pLAAvEylSO4Ui+LA0VU6oimS0oFgN178d8etQaHq+rPTfNNFUcUT5/RyS55piaUgCOVbGeiv+K0&#10;ouRa/OOc2hMhe4hjxea2JeD8GC3pd1tzXJqPM4szpznoeMtFHVOUaCX0ZT32m1tmCHqTqBlOXw5/&#10;lERnqIcw02KCSeCUkU9c8SybkYcgqxCm3I3EehxUzJtS19S0NTHGlFUxsN8M8W/a3qji3NiLEfrg&#10;gUesaHN8wk+YigoZKmYsIYC7ojEKCACt7cfle2Bdq6qu2ps9dNF6C0eDPVTDmmnssgo6zMahsvgk&#10;eTw1rGeESugRmt3uVBH2/PG/Lctk1hkEOSRZt4dDp+irq6gppW8iI5R3ROeQWAsBYDk4S55pzP8A&#10;U1RHl+VZRmWaylvLJFSuIgTxy7AAfmcTXQnw4aoXL5KnPzl2UTiXclJJ/pbBdosXCnaL8jg9vfFc&#10;bUQkbkl7qEAPbYg7fSMtNIIWeBkZRL48x2IRxdWJ/CL974I+mOiT1+YPJmVVNG708lIDRSK0UMgD&#10;BJQ3aRQQOOxDYJmQdOYNPVFJUVkyZi9K7PEPBAjBItyDe4FzxiUCXbLGtMgXn+rQADv3xWZHJV1D&#10;7BsyDbyJPZIOtMfDZlsNLENQ1UWfVDSSPKkKyRxAtbaFG7uti1z6tb0wSsh6b6U0mlE+W5LSpWUM&#10;SpT11RGJqlNo4/fN5r898OtNmsFO4SRrNf05xqzTMBLWR08PG78QPtiit5C5++9SlsyLXP3Gacxp&#10;UqpxMI45JLktJMolZz3vducaZoZ6yJllk3ow3WZQwvh2gotsYIUix9PbGp2MRKKDbsLjFTdk2nyx&#10;jfuH8xiNAlAsgp44oVkJ3BEtu+hxCdZdNNNa2qxPneTxz1CDaKqlPgVG30BkSxYfRr2wUEpnljJY&#10;AAm9vW2GqvyphMwBFj2JwzVl5CEFWM99yVh1z0YqNIVU+bZB81mWUo4Y03h+LPTA/wBoD+sW/wDE&#10;Pzw79NtSZplNRHllWK+CanTfDFVDaY4+NyhD/B/dg7vSGiZ1Eiszr5h6H2H9+B31HyKppKui1HTm&#10;RIaaM0lSY1MjRbzdZSL8oDwRg94nlRafbtOjGbv4i6Mcf6ZvQSpNUKSh5aQdwL2AA++E83UGmzqp&#10;ehMrSU867CCNp5Nj/ha2GGk1PlWoMqqqaVWNXlRWlqE3XLnkrNYcbWuPscDvX/UTKdGPHHSxpmeY&#10;1AD/ACCPtWNOfNJIPw882HJ9xg2VyO+4N2J8ak/6sdXKegzjRusRlUj54ZlyvPaiIbIKx4eaaqD+&#10;sxS0bg8kBeeBi02Sawp8/SQUzsVADsHFyt/T24N8c40os31tWwZ/rCtmWjpJFlhyjLmEYWIHdtiP&#10;IQnvchiT98dB9K0FBRaYyx8hp5lyyWFJkacs0rFvMRIzC+4FuV4xe4NuyRBvNpK94/yzX8o4Pv2x&#10;tpZfL5iGYG43euNSw+O4Dqyk9vKe9sY1JJ5bKfv/ALsXgMpCujPclQys8ZLFh6XNsJTLsTxCbJf8&#10;vrheIfELMRtft9sRDX2oKfTOna7Map/CpaZfEkJIBCjv3w050I9WmzBprTTmo+uvUGLTmlkow2SU&#10;T5vWSZuCaOnIBWIkC5u3I7ehOFmU/tHLXp0r6LwaoRwipWnIaFZNg3FW4Ngb2uBiU9G5H050b1Dq&#10;modE1Nr6sMUJYfvocuW4Ui1jbYWt6XcHEezybmR6dGik3WNmsbX4OICEkkyzfsABPup9SjKcvkUT&#10;AVE42xqQeB6t9vrio+ucyq+p2dZhV5a5qsryxR4cTSeeS5CvMot5vNb17ffFiOuucZPp3oDmzZlQ&#10;Up1LmVMKCkqdzLI88koJKoDa8cJZi3fjAk6C9KKvUKrmtfG9NlEn7mOCO4mm7bXv2CXF/rgY5rkV&#10;xF+6GXB0KgNziS/oh0wqJYI6zUDSjL0tJS5U7XEh7h5f9XnhcWIiLyAKzb9o4IPH2t9u2PWW6YWh&#10;oYqe27YLFjwThfDRbdwNuPXGMZeVblvtj2hFZcXPmI0U3a99xX074Z85cU5XzghWIYscO+fZlR6d&#10;yeqzPNKunoMvp1LPUTyBVNvQf2j9BzgB67+I/LIfFTTdA9dmE0KvDXVrBIEB9dgJLH/VNseY2Fdk&#10;MAo1FWrOewhjizeWriEVPDJI1uNvN7YTKsi158aWCKQWBiklUMCewscVNznqnqXUWVZlFm+ayCKT&#10;w3jjov3KB9wvYLY2se18CrNI4Xq5KhjJU1Juwllclt3pyTxY4JU4Tf6mk1cRtTpNJltbFCJmpZI4&#10;0Bu9uBYevthTlmdh5gBMl1ABBNj+WKB6czSq0nqfTuY5TU1NEtGKWpkjM7eFM5G5w69mVuBgr6P6&#10;66rOZacymV6XMJszr4qWerrqcs0QlqLXSzLfarFefQDHp4bR+x40+G/mW0nzkOrLJItxwPN9cMur&#10;dI5Br7Kly7UOUQ5vSq++FpbrLA3vG62ZD/L3BxXjOvi1ky3P8zoV0rSZlTUlbPTQVKVrQmVEldVc&#10;CxAuoB/PEo0v8UtNmOaZfRZppqPJKGeQJNXCvM3gKQTuKlBfsPX1wkwLq36g3ecDEuGmURBqj4ca&#10;/TcWYjSlbFm9DXxx04pK+Raaej2yrJcPbbILLbsp5wH6nKJ8vkq48xpKimkp22PHPHYRkHsW7Wva&#10;xvY+mJfqL4udVZ3V1FPkWWZXlFMSyJPVQNPMVBIuAW2i4seQbXxDKnXeseo3i5dnua/N0b7JGiWn&#10;SKNhGdy/h+owR171pvMusZbwPv8AE+U1KETYXF7A3IH6YfcuyiVUMqyITx5V7jEcockX5lXMjDtc&#10;KfT24OH/ACfLaivzKKhpHImmazCK1wt+T+Qt+uJ1S9Rki6wU1l28CFTpFoebMc0GaVdNupKc3p95&#10;FiezSfl2GLI5RSl2Vlj8SQKVReDxawFj+mIrp/JYsmoKSggW8dOioCe5t7+/ONHVvWtXoLp/K+W1&#10;RptQZtKuW5X2Lq7qWknsf4Y47m/uyj1wVVqKq9zDOW5A5VzWsew/4gW6xZjlGoeqdXnmXyipo8uo&#10;o8ohnWVpYnmVmaoeJSdqqWKR3X8XhE4W6XE5ogwh2mR12jdbj3OGRdORVCJRUCiCmjuq3Jay+/3/&#10;AMb4matl+T0MEYdrIFDNc7iffFM7lnLGYRyWU2ZkEk7HxGqtlqFlihNRuQC+wDd69jhm1ZrN9P0i&#10;5ZRVATOKxbM+0MKSJrgv/t27X+/ph1ra2PLKOszCQrOkKOyoXCmY2uqD159bemBXlkOa60zDxpYC&#10;ubZkyxRxRhtqEGw4KghV/wAMReosdLNJ9K8Ggr+tyB2HiZlfReg1a4NLqOrjqoHR0WlpRLJFKPMr&#10;A3uhvyDfk4N9b1oyzTEtDl/UafMaCvqYG2ajp6YF53DEA1VKABY8gSJYmxuDgr6E0Pl+isio8poI&#10;0jdVUVNSq2aok/jkY/e/2FsUp6w6vj6l9TM3zeCYT5XHU/J5cwJ2mlia0bD/AGrM/wD1/pix746d&#10;vJmp4GKeVuKn9IivU3VMddszbL5skShpY6pE05J4xSSnexVjNcWYy39vL5ee+FWndNVeWrLCBPBV&#10;CCogqed4PlYFQncCx5J98I8s06cpVDJTiBpxDVRFW3FVJJBAH4SQPy4xM6nMKqumWZqiR6pxtZ4+&#10;Hc2A/h+n64isxc7bzNETDTGq9qsdhI50tr5sr1Bp+sjmeN6d4pSb7QQQLBrdwfY4vKAtUolUizgO&#10;AT2B9MBvononK49NxZnU0u7NKZzTSpMBaNwO+3vut2OCzFN8ujC4ZgL/AG+mM2z+2QwaDWXotoeR&#10;E2c1f7NRZI/M17Fb3wqyusFTAhk4Yi5JFsJMwHzsL+EiSP3IDi/F/TCZIpaWNUO5bLzu+uKc9Sne&#10;u0jgdo8T1KROpHJHax4x4lzfw42cm1ubE3wgilcct+Ic48VFQJ1G0Ek+v+BxFZzFqKYK0zyLJvKr&#10;3te2JHlWYCTarbhcdzziGIWiY3AHN+Bh/wAqlJVXuO2FW533njCP85jkPALfzwkl2Qodp5PPa+Ni&#10;SDxVAufc4h3WB9eDJaOl0BQxmsqpjHXZieZqSAIzAwg+UMSoG43tccYsKk91unepwg2QJLoaCrBu&#10;0E4DC4fwyB73/TC2kpSV3M27059MUTzuHXWka+Oul1RmiVsVUnij52eRoZ1bcFfeAJB/a2kg9sWn&#10;6BdXZ+oOip5M9a+dZbX/ACVZPEoCMji8MpHcBvMpJ4BGLteJcrte5lhbiNUgfexCFqCppMpyatzC&#10;vqEo6GjiM008h2oiepJ9P+7FfNG0+X6+6gjXa5tWQxTUsW2BKKRFnCkxjxJSdrJZQQqjuL8Y8fEJ&#10;16ynUDZhorJZDVZSqvHXV6KSJKlT5Y1PYqp7n3w39BctzfOqBdHUGb0lC9VTy5vReNCbySKwEkK7&#10;T6ixPr7d8FnB4Qxj1P5lnjUtRSbrDr/6hhrsz0/oNwXra+bLmaMTB2ABkL28ZFYrYLfzC3NrjnAi&#10;zLIf23qTOqeOupM1p8xmqoZs1JPy1UJtpsTcmwA2gfh8lrgYkWo9Nan0smXPnFRF4E8i+A0ErTWd&#10;Dv8AYFCLeothi1NG+aZPXQKokmnjdQ0nPnb+L9bY0RcU2oXHiWlFa66kbqBEHmk9Ya00Dn+caJzq&#10;b/T9OZdRwUU7usviZfucwxMQOQhc2vyN9j+HG7N9eZtmkO1s2Zd0hLPAAsl/a/cW/wAMCbN6z+gW&#10;rsrrkmgzOpoj4OaPSSNIrxGwkTce5G4+vcD2xBuoGXnIda1aZclScolPzdJM7E+LBIu4XN+bXIxT&#10;CwqCsy3nePGPkdS+DJ/1DzWenkilapk+XzEukwRyd0gHdh/rDk++J30L1vQ5dmc1FmMq0lNnKxUp&#10;l3BUFSptE7X7X5S4/tC/bAi0JT0uocjz7JjKnzqmOoo0ZGLhghDMPTntbHrJy0cDqkewSAMolQ3R&#10;gOCAfUHn7rjgMVYNJ9FVfM8ZZg3jYI1/9S5dLSSROyuTuU2Kk+vtjZMrKpYA2+/bDNorUx1dpfL8&#10;0ldJK/YIK8qLWqVADMQO28Wf8z7YfCrMpuefY++CKv71BE+FOV4+3jM63EsGipIkK6qaUrtY6coa&#10;zItsOrtM1YznKGLbA7JzLFf2dRbDbldXJ1HyrKtVZDVrKtaoEm+bbJDKBtkjfjkqbi1u1sEdSqSR&#10;uo/eJ+h+n59sAvKZP+ZHqhXafLwRaR1NUmqogqsnyM57Ag/2i5HHHAxGc+3Z1fmbb6CzHzMV8Jjv&#10;o7j+kJmV54qItCZY6iqUGMlWLkW45NhfDXrOjkq9OV1Z4XiVGXRtOIUF98QF22k/xA84cdJZFW12&#10;ppMsyjLqvNKmN0M0NMhcQo5O15X/AAotweWI7XxOv2PRxySGuqoKQwEo2+QeG3msVuL7xwfw3w+2&#10;rFI33mk0XPi3K6fEqjLqdZaUy7dytdgNxP5/3fzwpynOjX0oetENRHFUJugIHmQeY3v6HthZ1K0J&#10;l+Q67zWDKpIRl0k/iwQyVcO2EMAdqkMbqCTYGxt6YjoyGEQA11bT0SEhPGlJkj2llBPkHpyT9MDt&#10;ilWO5sdFy31LYPBj5ndUmompPnTR7aRJ4ofDjVTHHJI0jKXvd7Fgov6AcYedVZ/lGbaNiyZJIpEZ&#10;08SNFsXAChlZgRcWsLYZcl0dpzOZayNepmlVSBGkZJWkpmYeu3xVAbtbi5xDKSlzrWGbrR6T09nG&#10;eU7Nt8SgoJPC5Nx+8ICgd+SecRLbBWvU/iLqr/2kmh0rlVXEKWjpvlpCdwkjkZCtiDe+6wFgP0w4&#10;6fk6X5HSNl9Ln9W2YF2eaopMtcBzfgmVTcgfW4w/6W+D7W+opIl1bncel8ndbzUdLKKmskUk+Xj9&#10;2p9DycFyr+DHp9LQQ02X5nn2TBPxTxyRvJI1rXa6/nYYoLOTxgddoy99QOoC6LqznulMwzDMaDXm&#10;Z55ny0n7Po6lnaSniQW86xnaoaw/EVPryTzgz9OvjD1NqT9/qKmybJ0psum8SOPfJFUVCB3WZ2tu&#10;gQgBbeYX54xCM8+DysySoeXT+fS6gJCiCkrIUpVBFzI00pbaEAHFgTfAU1TrfMqAPp2ndKOKFw8s&#10;tGwYzK6EFSxHK25sOOcS8eyi9SQARGGrqv7qJZ7Rvx81WdwVdXmGgoZ8timSnWbLMyKySMwLXVJI&#10;wLAf618TTIPjZ6X6kzgZfVZnV6YqWsgbOIPDp/EJts8VSyg3tybDvzjnsqzpGUSd/Bdy2wNfntcW&#10;+nGJl090vTTZPX11XSxVayv4EDTWcKAvmKj7mxPOOv8ASqcjsiyBkU00r1N2nUBqt0mWNiFU9iGB&#10;BFr3B9RbkH2x8qgYwb9/XFbfhW1zUUklRoiuqZZsvjp2qsmknfeYAhXxaa552+YMg5tZh2xYConl&#10;EBZEJt/D3tgB5DGfBtNbyuRlfusaNQ6KoNZVaLWAzeAfOocjaO9uPf8AxwNurGl8/wCnGn56fQen&#10;aXOqPOpoVNLJSfMPS1ig7ZgoIDMyiw3Xsyi3fBiyKeErI6pseQ7mcC2829f0x51jkZ1ZpfMsqjkM&#10;E9THaCVSQY5RyjCxBBvbkY843JbHsBX5k1LCCAfEpD1MrOoEGbZNqDXVw+XiKExVVSorFid7+ZO4&#10;A8t/a+DLltXHmlFDmNFd4p1BlBS22X+Jf5A39b4EmsMxo8w1fmOnRSVME1JB8hmmZZtVvUVdXWMq&#10;q7+ZzsiVuFX88TP4eKqp1JpnMslWnlq85yepXLpIoACJCi+V1uRwyXub/wAJxtXE5nTZrfYyp9R4&#10;nv4y3KO6x9r8xmylnqDH4nhgOYd1i3Iv/K+GHqzlka5xlucUw8SGpVqfxQSv7xAWVh7Exn/3TBYq&#10;eldWa2GLMczy2I+EZZKei/0iSJf9ZiRGv5t+RwP9fajydMuq9PU8FZmNGtNCIZY7VLU7I12meWyq&#10;DtBG1ewPfF1yLLco6YI8CzVZag/M9/D3rqbROcJljeDLkFWTdJpirU7EgtIsjXG3uSPUnDV8XfXC&#10;s1dV/wBBMgjnpNOLEJqzNWjZTmLHjbF2/dD3vY4gNMYYKwrSSz1YmuplkCqUPex5II+2EmaGgz7O&#10;ZnqqeRxHDHTwGm8qxsHJJ5vcAW4t784Gm6unpmtHi8drhcV7yMaQySSOjqagKsJjiKxJ2W5AVb37&#10;+mC7S5bSUOTUeWQt+9iiVCo8x8ZvM/15Yk4R6L0vTZvmmSZOK2go6Vr1TVNdOsMbbVZkuxuAWIsA&#10;bdsS3MMvoaXUlPl1SggkiqFiaSWdngYhdxdXVApU+h3DFvx1Wu5gT6ozCCtCzNMaIFVEXqDJTQSE&#10;t4iKCbD2v9sTXJ8pXTzPNTE0VHSndJLHIBtiFizEsbXuRyeLnuMfKCJaiCA04iCTIjKqgBRuF7fl&#10;/hhr6u5Wq5Tl2j6Wpo6aqzszPMKuoWMSRRAFrXIDDdbyg3JAti3vYIhYwM41PqMhVP5hH6b9LMjy&#10;TPczzej0lT5bWTO0f7ZllEtTmUbkSF/IxRBuP8J5PN8TupywUsvC2GPPTfTk+jNFZTktbm8ufVNF&#10;CEkzGcBXkP29h2F+bWw8ZjMJnVVAIA9sYHy9q5GSz7mkljvW5EM1ojMgFzccjjDLLlckdO0kqcKf&#10;Ve4xM6inLyCxC298e2oy4QWsGIBI+/fA4KQ7bnauRKI/GdrPUFDrVNG0SPl2UQ5etW1QbB6l5B5i&#10;D22geTnkG9sVu0xonNtY5zS5Vk1J+08xmQeDSU3maxNgT6Dnj64uL1P0nUdTuqFXlcPTHMsxeinq&#10;KFa2HMHpqcEkyeK8kihQWJVj5rbSAOecFzo/1B0R0wy+q0nJoaXSdZNIsMtTp6GauE1RGxU+eNWL&#10;WIJvu9e2NV4/DRal6RoS+Ww1UgovUf7Sv2n/AIZZenmi5Jc4qcyo83qKpYKqnLIlNIp5WdbEsdpJ&#10;UqRa4Paxw/8AT/pFoeLNWp+owzShpJgarLsxEskcFXGm4SKrIpAO0hhzuuLYXdXtbVGodQ5V8tNP&#10;qeokaWCCBMranrWckXUpbedu21z/AK3b1U9BelOZ9XzmmYanlzej0RQ5k3yGRVDywK9WFTxWVWsQ&#10;qtuUiwu18TMqynGXqI8SbdayYw621v8AsR/SbKbpv081JkWooei2i67N8y+UmojnOY5s9NTxCeEx&#10;lH8Rd5482wAg+p5wPs4+BfqtnE9LHAunIY4kVXnOYEsT9QEtYffF98vyWnoKGKioaeKjooQFjp6d&#10;AqKALDjDnDGKYNcgYFLOVtc/aoAg6MyyvYQ7/r3Mojor4Bda6WrqzNc0zXJqyrjy+pio6eknYI9Q&#10;+0L4gZLBNpkuRze3GI1V/DV1Q0Jlmcz5nlMc1DM6VEEGQyfNPJMsiJdwLbVWJpCD2Bt25OOhdVmE&#10;YIFxtHexxCtY51L4sVNSeFv5aR5GCoq+5YkBR9SbcYZflLF8Lv8AaOVZtxbvOaWrMsOVZU0s0jwV&#10;D1Ip1p6qHbduSy3J9ARfvycJdP6cpqmkmrPnIDI5G2iX8foN24GwA5P54s31l69dL8to5crzE5X1&#10;CzESGnGWxRpNHTuQDveax2qOBdPbANy2LM+pWuMoy/JMtynTf7UQtDS0SlIFCKWKMSSbmwAJ4BYX&#10;wR8e75IBdekyfZmhKzY40BJ90Q0JlGbT12sNQTxU2QaRlXNKiapcLFIIjvXbJ/buo8hvfcPfAP1J&#10;qWv6q6xqdWVkTV2bZ3mHzENAqXuQdkMIUDgBdq2ubn74sJ1p6UZzl/RjKdJaXoqmapqqqTM8/hNR&#10;HJLUxqLxRJtIEjIWPkAu20WvgcfDfoGnzHW75xXpVU9JptjMKZoyFSpO5VSVmtZl3bjGRfkH0wWp&#10;SV0DMq5DNGXczCHrpHoyi6U9MM2rNV08Ui00bZvnSRFSyXQEUyX9iNgXnzE974HHRqCv1N1M1Dq2&#10;piW6TTSpHsbxUmqPQgWFlj2qBfi5tiS9aNS5VT02UaSqRDVyeNFnGcUrOziZdreDGV3LZl3CS17E&#10;lOOMS7QGn4dEaHynK40jjqHjatqJIw1pJpTvNtzEgAWHJ+2PLn2dDwIL8+DgcUbT2dzof0iqrLus&#10;SRn90rX447e+NKUIadQQjk2NiL4Wir+YlVRdEUgEKBe5Nr4ZtRVdb85S5HlSM2Z5gGRbx/hBB97A&#10;cAm/tigsHvNMqwsVshgqyK5rqeCgjznPq2RGyHKUZ1hawaWYrtgjufVpD+g+uKwV+Y5tq3Utbmuc&#10;TCsrsylM9Sqni5WyxqOeFHlH2GJd1w15S6ozqHIMipof2FkU1vmY5NzV1TYK0nHBVTuCj1IJx56S&#10;9PKrWusKelnWany+iBq6uZgVKqOAgI7MxNh68HFvjV9ChZq2JijGqCCWq+FOizSjyqmbNqxZdO0d&#10;HLUTy5g5lWKFY/M4Qjg7LrY8EA4qprvV+mNQa+zSt0Tl/wCw9KvIVy6hLgsFDXaQDnaGa5A9MGD4&#10;oOpCaR0NlHR7SldNTPURiuz4yAfMxxuB4VIJA1xfbdgQTa3POAt040JJmlYsE0lLRwSSMDVzqbQq&#10;E4PYnuP54cusJOhNK9OYPRu9xGrM5PnN7MUd4Y2lUFSSbDjsPfFoenGXvlWgcgpGklBSnEkhUkWL&#10;ncQPawsOPrgGSZBp6hqJVk1NTVNM21Z56MlpYxzv2pYPe5NrAcc4MWgtUZXqmCppMiqpJaOjT92h&#10;Lq0ajhVa55O0Wv8AXFlxbj3dtNOBDKNSS1FVFaQHYzH92Q9mtcG9/rb398X36JUcWXdHtD0kI2xQ&#10;ZJRRoL3sBAgGOfGaSKeGaeNw24mIDzeljccC3f1x0L6OkHpTo+xuP2PSWP8A+5XErnAOlCP3gv6i&#10;XprrP7n/AIEmmMxmMwIwEmY8tj1j4e4wopEeq8r0/S/V8sbOjx5RVupRdzAiFzwD3xW/pxpah1L0&#10;5zLV2tSkeT01M0/iC8LmCNCzO59B5fT2PGLR6xoJs30lndDBIYp6qhngjde6s0ZAP5E4pz8dvUil&#10;6fdMsk6a5ZmQoq3OFjWrgRl3tQIdhjNzf969l+vmw/XYUQgTlMUZNyjUodRaQzDWuYyQUzyZvWVk&#10;tRXfs7u4Bk3Rxrv/ABMqMBYel/bFtuinw7PVacgqc2aCbK6qmkpqcZc2wQoACGJI4YstuBfg374h&#10;3wo5ZSUueVtVLFE+bGrh2OGQVBjDsGCBvQHzMRz+QxZfP+uOlOnmfZhkFXV0+XilkikcJIA0jzXB&#10;CpcegYkn3Bw2qqf4jTUWR8WoY9C7OpHdQaSm07UrKY4VSWmTxHpwNiMoCRhyABuIN+2EdPAkkjAs&#10;d3oSLXw66H6xaM1dBqqkpsyoMvySmgarrXrKyMPO5crG1x+FQEthBm+f5JS5XV5pl+b0maZZBEHk&#10;zDL5VdUPl3A2bi28E+vGAfmOEGTkLfV3B8yKhsDFHHebo8nmqJQsKFhex9xhG0wjkkgk2iojAJjb&#10;hhfEW0p1hfOtVTrRVNNR5HQ3nWsq1HjVaIGUrGhPLSMU2i9wGviT0eRyI0lRKhE0h80ZIYxnklb+&#10;oFyMCvMcZjYFAZdljHdFDpp5gEyxg7T5uTfjHpovnNgQXa4sPrfDzBRSSwqVUEcH8sbBlxWMkBVb&#10;kgn0OA6tSGBjTNvtAlN0aoepGt8laeWenpRlxzCraBCom8WpkKXPuQAD/sjFksqyGky6ngp4IY4o&#10;qZdkMcYsFH5WFz3PuThk6f1gqdIZPIY1jZacUxYWuwR2A59uTxiVKRGF83l7WwdY+SvjfaVOVY7n&#10;R8CI8xy+bwZHiXxJArMoJ7nvbEdrTE1Kr1QWAcXMzBQrH0ucTKq3GIKpFyL2Pr9MRbU2lYNUpTGd&#10;SRSOJYwRcB7GxIPe3OHrnRj27xikA+YirnGT5D+0JpBFlwZYxUKjMpvx6cd+O+I69PDmTCojYSRy&#10;WZSANrW+uBb1YyGt6bPQZbldVmuW0mYyhlrYq6Q0ztGGeZTA10BcspNrdu2FPRjNJf6S5Tki1qVd&#10;Fmwl8WJTf5erWQquw8+R0O4j0txi1TES8KapeV4Y9o2gyQdQMmmrNHZzl9BBI9VPSs4mjYWQIdxB&#10;N+1rkkDgDnuMQTR+naSt0fRV1FKgaqRGkVrsHbgW4IK++Ij1B1vmGotb57FBmk0dZlOYV1DHBSVJ&#10;CGESmMhRxwQlj72GJF8NVfSZXq6ozXPq8ZdlOSwmvnp5hY1KsDEkaL2J8Qpzz2tgjxKRWQhhFTT9&#10;NjF/7/1/aEpOnpy/TC0lbRJDqSvXxEJkBWGljZbORfhnD+voDhm030trdPaxgrPnKBKKLfUSSTXD&#10;xxdiALWLXbg4dptX5xm+YV+eVKPJX1LBxCgLJTxE+SLtzbgfU4bdbV8lPQ10dYTUPT1Uq1ETkgyl&#10;bF4+/a/NvpgiQL2Mg5dVl+K9beSP8yaZvnEv+g5bktFNLl6v4s7JAXWqe5ATcPQcFj7i2K3fEN0m&#10;1Ho/TcGfAibLcprWqK1fDuzSyWAlDgX2oABY8WN8dGNKZKureleUZjTiChzI0sdVanQLG8Z81iF/&#10;tAcnvfEB1np5M4y6povDjrcuzGJwYZb2KG4ZH9wQSMTCFvUr8zFDj+02mnNjSGscxqNT5dWy5hK5&#10;aYOS8m5LnsQo4t6c4tnlT02Z0FPWxADeLTQlwxRxxz9Diu/Vro/V9HdfyxU9M1HprNz8xlLSAFYn&#10;HMlNe/dDtI9wcEzpVqabMpZWenihjYKk203aQgcc374o6iabehpn/q/juvHF9a94R6qhjrS7EbW/&#10;1RYfpiNZrRQ5dPTid0cqzLHKb2K2JsR6dvXE4iAk7jg+mGrVuWw5nl0R8La0LhnaPuy37n7YvWq2&#10;nUJj/FckcDMWxu3fvIj84i1Ufhb13i29bdz/AN2JnkldJHNR1dCRTZrSyJUU8jGxWRTf3Fwe1sQF&#10;YEhl8LerMGIFzc8ew/TEv04DEyssisQFO5e/54YQk9jPpWixb0WxPB7wdfEfoPLdHdQMk6rZHQQv&#10;p3VcniZhl4jvHSZqgBmjI5C+IBcfX3viY9P+tWTZdSVMGa0ivTUzyTUNZS0QV5Id42xupHMguRcd&#10;7YIFHl2UasyvNtD5w3hZJqZDGlY62TL8yAPgTX/1jtT6tbFVelmoItJ5/NTaipPnXyiomp54EAIk&#10;lhcxta/oW83PpbFNlY5DftNX4HIXKoND+V8S2FF1a0RqmdKSh1RRRZhYf6FXg0kob+zZwLn6A2w9&#10;NlZqWj8Jka5uoVw3vfgYppU0f7TzKfxZTUz+I9QIn5YEeov2IHP5Y0HN82o6iSfL8wnpKiSGSAyQ&#10;/idXve4B73N74Fb8AWMW8S/bjQe6t/vLeZjkFQ9kjHiMQSdoNgPext64Q0WSVMNUFEDmUCxWwF/p&#10;/MfritHUTWkmustyHfl0tDndFQimnzOKtMazAOCvkWw5APc359ce6GthpujmaafzXKnzenrszWTL&#10;c6aQtJTzeHE1TCdxJ4QCxHbecVL8OCx+6NrgP0A7+dSzlXklVIgZYWDAkEr6/TC3TOSzTmSWSmDL&#10;4YcEcydz6fYe+KZZbTVFXkmYZRTSTLS/MCsZY9xKqoIJLC5tyePW2DQNU69lg01ktRHVzZ1kSKld&#10;DSTtT1FYqxokEs5G4uUL3t2a5vjxOGB2xJis4517BhLBvGqIAFsLYQNSq77yvN72IxWuL4hdXUGS&#10;5ROmc1GaZxI8nz0WYU8bUwjCjw2QqFN2uS3tbBu6Z9V6HqHpqOsrIIcpzQuyPTRyFkk2m26O/JHr&#10;irzOMsrBYdxIN2FZSvURJhBlyOrcFS1gLY81OVBVC7brY8+t8eqTOqWaTas2899u0g/fDxCDNaPs&#10;b4pVRSsrCSPMjVVknj0x3xggcjsLfXDRTZYaKcFluu4XUi4YexHqMEZ6VI4wsgvcWIOGOuo1Ljav&#10;N8djdZDqe4iDb7GUk1lplen/AFLr8vSUTQvMtcEjlLN4TuT4bDt6WAPa4wp19rIpIlLkNJSZNl0q&#10;eIqJSRtLJc9y7A2A7C2Cd8V+nkynT+Taoo6BXzGnrWp55lG0tE6kLvA/EA9j9MDDVWnxn+gunefZ&#10;ZCzvX0lTFUhgSu6NY3VQe1xd+Pa3tjVuIubIxuo+RIPIaVFeQJsyrppDK+ZVSPY3KS7LH34/LEq0&#10;brybSPUClkmzGrGU5tS06Ofm32wzP5DMQTa5aOx++I5mOQVOXQxeKETeDsAN7H2PGEGq9MmHIcnm&#10;qQSZGmoniYMbghZl8wFv7Q735wRVuazuUqqt7BD8y8umI83fNxDNLVTx0hDteW49R+eCJlWZQVzV&#10;MaCVZIGCsXSwYEfwn1++AX8KvWhdZwppbNaaaPUkFGaiKqEYENTCn8CgEncikXLd74sdl2TxCKWQ&#10;RLEztc7Ta/8Au9cEdVoddiUGVjNj2FGjc8aIC25QPX1GK/dYKSo6pa80t0vyWo31OcVniZtIhuaW&#10;mWxNxbgldx7dyl8HbXWb0Wjciq8xr5o0pYKeSeQM1v3aLdufc3AHuTgY/Dbm/wArpbqX1lzllo82&#10;zSVskyeKBP3agbUDIp5JDsgJ7WTDNz9tDyYqVA7x41xnlPnmqamHLZvGyPKhHlmXMU2gxRRqshHu&#10;DIG59duI3HlkMUss8hPy8CGV9xA8qnt+eFdHTxzSjwbmNeFNgNw9+Prf874beq2tIumuhq3M5cu+&#10;clkKMkbnbHJJcrFHexuWcgkewx5oVp/SP0obrAogI6l5tR9QutcmQZrSNU0GUqMvSNGsEqmVJHkH&#10;6hD9AR64tFoXRQyijRWRV2qEjRBYKB7fTtb7Yrj8O+hKrWGe5nqXMJXqqwVZinqm5FTIRuldfRfP&#10;wftbFzaKiZKdA7emMO5zLOZlso8LNG0KKlqX4jFUwGAlQQB35N8NWYZjT5Ll9bmNdJ4VBRQPU1Mg&#10;/hjUEk/598Syqp1dSBycBD4r8xqcn6CagalBBq6mmo5mBtZHkAP5YpMen3L1QxJ9zASnvVXqrmvV&#10;vVn7Wr1any1B4dDlv8EEQPkYgkguQQS3fEekoZ6gGaNNrJyee/ufrj1SXKFvDJQc8gWt9MbUq9tm&#10;iZkVTYAgH7gY0WtFRQqiFFahRoSQ5XQLXZK8jtGsgiJA7+cEcfTvhmm0bmNfRz1sNGP2fAFhnqt+&#10;6OBm5DSW/CD7nj64nfTLJcyztag5RlsGc1dOrTzZatXHTy1UNrskanzMSAQCoJviznRzonSZVS5h&#10;mldDUUeX5zEIxlczn5g0h8yw1ZU7Dta9gB6enbHVltdS9Vh0JxfkrSO/mVh1RT6RySgo6XMKLOan&#10;PzAjRZxR5qkNIi7QFjMDId23b6Gx3HnjETqMzTL8xo6i5k+XkSVDyTdeeLWtjpMdM5QmVR5SuTUM&#10;mVLCaX5SWnVkMRuSnPvcnj3xX7W/wWZBm1VJVaWzybTz7+MurgamkAt2DXDoPTgm1sRPrqbToGV9&#10;OfWCQ25WWuy7L8xeNqZUbjc3lI5te9sKRShCqvYXA3W49PS+J63QPWWls/y85ppWrqsrhqofm5st&#10;kNTTyQFwHO6MbgAtybgEDnEQmihGcZlRRyJMtNVyQoguBsEhC+ZrG34RfElT1dxL2m1LPBiE5ZGr&#10;M6IviH+K3p9cO+mZzktatbFBDUlLjwagHw3HqptyARxcYX55ks+k81qsvq0AkpZfBlsLLuHezHvh&#10;fS5Jlz0Rr8v1DQV28qj5e7rHVxEnt4Ra5A/tdjiYiEyZsARZWZPlOoEqqzThehYQ+NUZPUSEyxMW&#10;CnwmP9Yt7m3cYlnQn+ieT6unpM/FRHqipZVoC0BMEkNr7QRchy27kgDtzfjEWyPTr5pntDROXaea&#10;QKjBrbRYsWBB9gf1xYXJtD5dV5Nl9LWU3jS0sy1UFSSRPBL6OkincpFvT2F8XGNSXbqgL6j5BKav&#10;pge5kuhWSjqJDPS1MEKAlqmaMCOw5Jve/A5NwMV/1JqWl6na4fPaRGOQZfEKHLfmU2u8f4pJ7X48&#10;WTe3+yseJX1qkz7K8lyDTcWcSMdUVTxxz1wa4gWwYySKCzBpGWMNbHvJdO00VDBSpTU9P4QCmODl&#10;AQLHabA249Rzi0cGz7RPnb1XnNgYqqB3fx/SJNM5KpZpZmYc8BfX/hjxm2m//GCglpByYzY+Qeo4&#10;783xLxTrRRqzKqRr3444xDeo+q0yLSlZU0xlStq5flKVox5o2PJf8lHf3IxV5NQRYA+nMd+Szkp/&#10;Jgw6lJR57WDKoZpAaV2EIjfcm5gAxZbAqw9ucFv4fsunkqKvNKyHwZ2VKWiaRbM0YWzSAW4ufXEB&#10;6KaLkkr5c5qB4lNQr4NKhG4+O34na59FFvuTiwekKSZqhncli1ghPJLE2At9ew9r46w6N/xGE+kc&#10;vpoVcSodlka+JTXyaA6W1VPSzOme6gZsroRE1miUreea/oEQgfdxipGhdPR5pnFPE9PejgsXUdiP&#10;b9BglfETrGl1przM2pT4mWafU5RDOGIWWZW/0iRR7eKCn1EV/XCHpdQPtpZldlimjEgso5ccEfbt&#10;+uJPtjJyAnxNI4DC+lxetvLd5INQacFFlqVMEUSJGv71VULwfXjucRyCpp6SOaediIIl8xb0t64L&#10;dRRRTQsrDxFN+CLk8dsATW2R1GV6mqctmeY5Y7eJFIQdsikXIPobdsTc/jvYHWniEqHrUiTb4f8A&#10;rEy9WRkMjhMhzuRgm8XMMwU7CLejHjBr6r6yqdJ5NBDQVIps2zepWipZWBKxg3LubewBt7m2Ark+&#10;udN5LSJU5DQLQZ5lxSqhFZCWp4KiNibIwI3o+1FKt23HDlPn6dRs60o+cU76YRDUZxX0+YQPTRIw&#10;jb5dKaVhZo2uWHIuOLk8EQs4yixxY/cwfuxybOrWhE2R9HqPUVRLW1+YvW1U815ajYyszXvYdjfj&#10;E06E57qsVE2T5ik2a5GC09NVs29qYXbyNJc3sR+HuLjCPSeh821poihr6DOqajpaqXZIskUhl8aJ&#10;kSQhgLcB7jm3ODnk+R5ZprLqfKsmp0pstp02xqq+Zz6u3uxNyT9cUHqBqcapa1XRMr7iB9vmK4aN&#10;ZIlNyHIBb/djzNCAxZQR/jhVArAn9ceZmO0keYkeuM72CNyBERmWJf3m0sTwPXCqiqhGQQv1vfgY&#10;ZpfFeqUMeN1gMSnKstQLIWUNfuD2OOVYlu0R8RVlz3JlcbmY3B9hh38cSFPcHthLHAkZ2r5Rb8I7&#10;Y8M5gkLG21eST6fXFjW/TGtSD9eOlFLr/ST5itV8hneUgzwVcrP4Jh4EqyqlyQF5BAuLYrBpKm1d&#10;kdYc20VNluoqbMQaPMKajrbxVESuWTx0k2FQArP3/DcHi+LldQdSR5D001RmzUq1qw5ZOEpyeZ5G&#10;UqkY+rMwGOelTVZHpdM4+cm1PlOq8trk/ZtBUU4jgiW4LGYNZhKqsdvFgQPfGicSxarbQg49y9ZR&#10;u8ctS5b8vSPVRZtRftCSod5sqaNaV4VZrnYL2IB3C3taxPfEZrNfagyySCbL2jy9qaUTxyRXBRlH&#10;BBBuP1xH6vNf2xmEk1RIaiSSXc0kh3Fz7sfU4l2nNGy63zylysvJFTSOWqZkFzHCtt1v9Y3AHuSM&#10;EOPW91gVIR9QA03eHjQ2d6u1rktHqHWObz1stYnzFJQyTyOlKhAW9nJsTYm31xLoIUaWEsRYsOL8&#10;HCSBY6SmghjQx08SLFFGTfaiiw5+2EOrM8XJtPZjVWZvApJJLI21uB6H05xp6VijH0fgRkBQNKNC&#10;Vl1DVis1dnUjOpjknlhSGNFURqGtwBwBcfc+uPmR6br9b6XnyqnbdmWnpvGijka3iUchs236ow/Q&#10;4S1Ocft/PZsyjoqWjE20+DSptQbUsTb1J7k+pOFeS6nbRGtMi1NGWFLTzha1B2kpmukoIPey8/dc&#10;Z0XBtP8AWUHM4n1NDdPkTTlWRZhpet+aoKV1r6ErVFWF1mZGBKj3uPpia9XtK1mldX5cY6d1pNS5&#10;fHnWWwlRuCyWDxNbsVf39DizQ1tk+ZoYcljaKiCK9OVovDjmiI8p3sSzk3vftiDda8qrM00XPV5L&#10;Uz0eZ5a3jf6KxRpqVwRVQs3e1trBRx5Ti1bH/h7macTyIxssI/z2kc6MUNRkOpK6E5lQVOW1lMok&#10;lo5/EiMo5jPIBDclb2/UWODBBTrIpO4bh9cVH0J1Aqunmd0jwsZctaQfNUkaf1kDG7AD0Yd17dsG&#10;+Lr/AKNsR81mdJGPN++oWe1+wLJcX/lzh3FvRV6WOpm//qN6Sz+Rz1zcCksCO+vzCFOEgF2AdWOw&#10;hRc3+33sPzxWv4nM40/muoJ6XKqiprdRUtQEr2Z5PCpTHFGsax82PNywHYg4kevPiIhXKp6fR9HW&#10;1WZyXVcyzGDwIadSOXjjuXdwO17D19MArIMmlqi7tIwYEu/iMWd2JuSSeTc84h5mWraVJcf+nnpL&#10;P4w2ZOenQWGgvz/eWQ098Tb5r04etfI6mjWkRhVwUlWRTz1IjHib4VAL3NiquSoBN8V81frvUHUS&#10;HZV5hNSUbEEU9LujLKeNsjg3YD2Ww9bcDC/TSQ6Y1LSmVFXL8zcU84ceVJOQrW7ckhT9Dj5qLTH9&#10;HNQVNNJAYY5SZKcuDtZd1jY/S1jjyq8uNQz5DB+mt/rHPQ8bV+npMnLSPV0UDNExG1nS5Cm/+TjR&#10;JUzZnSSIA8G1bvdmJt22gdu/fjDhkVTS5NmlLWSysqxuPFMYv5D9PyGHPX2X02W5jSZ1ls/j5VmS&#10;7hIr3HzF/OnHYkWIwrlPTuW/C52n+nc9j4hK6W9a9D0kdNk+tNA5HReCi7dR5blMcqlrd547b1PF&#10;y63GLZ5HmseocqStyPNIM3yggGObLHV4QB6WH4ePSw+uOcKZgJnZB5SSfL+nP3vzfHvI6yq05nLZ&#10;hktRPkmakgNX5fI0MzX73K8m9vW+BLOw1yO5J3/WFVuJ1naGdHhTRxM4DBm/1v7sfRD4pO4i3bjF&#10;Ssn+JrqBTIwnrsrzAIbWzOl7/QurKSfucWB6X651Jr2Fair0qMry1kBNfK8kF2/+dxup3g+9xgJy&#10;ME0dx4lbZS9fcyXDLishkUD35HGKM/FD0DzPS/UmbPdM5XVV2S5tStmNQ0S2joXRtsu9rbVU7lIu&#10;fUj2x0AkjVUC37Dg4qV8emabcs0JQGaUU01ZUPNGrkRS7VTaHA4axN+cS+MuFdvTvsZ7ju3WAJXH&#10;S3TTM89gyoZjWUWU5XWFAZoqlKup8IkbnSGIkmw55IJ9sHvMMmyuKtTLcjTUGZUg2QUj1FHKrSqA&#10;OREIwFubng4rRl9Tnkbwx5XnVRRBpUISBiFVr3U2HqCMWg6fdVdZ1mSGGfqFngkp4lDRQZjsISx8&#10;ygfhFhbjGp4Lr4XzG+WqZkBHfUlfRfSoyrVdM+Z0M9NUhnWKOpgKTREj+JTyLi/fFiPlJYENmPci&#10;1sD/AKP5BUVunxqnUDVdVmlbPI+XzVkrzTCm27BI7EkkudxFybADBHgqpTK4I3i97n1xnPqjIqfM&#10;AB8CU+GCE7xJRCOmOwDmQAqoHf7YXinmIIe8RYcWbnG/LZ0eoeMxBWUXUkYW1NOWFwoBwKV9x1Ay&#10;fvvKsfE303iizyHU8VTleU5TDT+LXyvAqVlTISFIRgt3sFHLEWwKekubxZR1ZI0vmkgocxKBv3hZ&#10;JWDAMZFN72uTf2JxdfXHT/J+oelqvIs4poaynnAKJOm9Q45XgEHuB2N8UAiz+TTXUOlpzJDHTZPm&#10;D5bMlN+6Vo5GaO4TvtUspuf7ONC4XNDFVc9xJlre9ivWfxJHrTq11D1pUtlGc5zHTT5XVTRSfsqO&#10;OBZCrlVLBVseB7euJV0jiqs5y7N6TN66evnaURNNK12WOeNoQL24G61gBa+I31Yy6DLdZ1FQkYpR&#10;XwwVKKq28Xely3HqCMOXRmujfWEdIJFRsxppIwqnbeWIeNGT9f3Z/XGpsA1YmTJa2PkBh5BjDS1C&#10;0UEctmJVWsFYnzX29v8Aq405ZVxJmEMlfRftGlVdxovGMCu9wRvIFyvuBa44vhw1/l7ZdrrOMshe&#10;NlWs8ZR3CiUCW1vSxk7YY8ygqctgnqkv4FNH4u0cA27c/UgC2KVl7zdMe4WUCz9pKq2d9W5DnWbt&#10;Sfsqsq6lIaaloWAovBiCqSotuVixfjsRb64+6P6jav6fVcFRQUs7tCyiSBH3Ryx83XbtZefcjGuW&#10;oNGmX5QfET5Gnp6YxsgVBIyCR2J9SS/8sSXLqO0JVauxbsI5v4iCDwP7sEOLTqvv8zEeazPeymI+&#10;IQOnnVLI9ZSxS6g0O1JX0BNR89lsvyUZY2Ch40JVzYt/D7dsM2ouj2ZdYOvuW5vmdbltDp3J5I5o&#10;cueoSoqmp4Nr7ZVB8rPJLzcfw4kPT/T6VOS1rhVDeMmyWSTwYpBtLNuc8Lbb+I9r35xKejPSDIun&#10;FTqLPspE0ldqSUVE0tRVxVhRAxOyOeMWdCTuuefTAz6jylwMVuk9z28y49P19Qa5vPgQuPUCRFdy&#10;pdrXIAA/lhFPPtbcp5tj4eFu1wF7AYSuzeEWJI+mMHa5m7nzC/Q3Ny1V3AK7mPAOHaKUNGARY4Z8&#10;qQRXLE7mPrh1XyOACNo98OUvsbM5I0YBfiSyLM8srqbUGV5bJNQVC+HmLUZcOSLWaQL3Bso/LFf8&#10;86412i8vipsjzHMsurvCYy1KSgRDdfdGQeG5Ja4AII74vdmWaFECoXuRa6Erf8x2xU7qiekfRLO/&#10;mnyXTVTn9XP4pgzwT1s4DX3yIge5N2v5uOODg94vk/cHsE9xL3EytJ0FdwE5FrXM9Zauymog1BT5&#10;LnU1WnhZk1UIqeiIB/fOzC3C3JB5N/rjpRpKhnybSuUUNXmUecVUNODNmC/hqXYbmlHuGJLX9b3x&#10;zs6H12c9VeqFBow1tKukXqJMxrMsio1iheCKygeHYsGdQgJJJPvxjoBLm6yKY4IzGAAgQLZUUCwU&#10;fQCw/LEXmM1FAQnvOORc2MBJRFmSILK4P2wlzCvJEshMhCqW2RJvZrDsB6nDFTzuvBFzhwW7DgHn&#10;uDgXW82dpR9OjsyrHWj42ajp/qCfJct0JX0dbt3Q1+qr0sLEfiKxLcyL9dwxVHqj12151XrCuc5+&#10;8tHNGrJlWUH5WiCG5F4wbt633E39cdTs4pkzvLZaDMaaLMqEoTJBWxiWLb9d17DFJOsFD0PybNau&#10;hiy6H+kEk0qGHIagrJTyE22y91i5uALduwwQYjKSFCf3lnjMhOunvKxZPp9Y4lqPJGm4whQe1uPT&#10;7j9cWr+EDTtVmuU6g1BlUERzanonebM6pNtLTUsclmXd6NIE3EDgiM84DeV6Vp6/NqLKGo2m+cd4&#10;oKSGoO4Oy2Vm8vJUi5HHAOLO9c5qboD8KVNp/Ja0R5jrXwcvgpY4gm2hSO88gQc3Kk8+0gwe4VfS&#10;A/zBz1Fl9IXHX57mSvSXUXLtdacPycGndS09XEBJDTVp8QRta90U7gTe4t5gfXDTVSaZ0DT6gz/M&#10;nzCSjurmmc3In27YxcG7FiFXcwP1OAf8LPQan1t1D0ZT1lDIhEi53mEgjCpBBA4ZIWYWN39fpbFq&#10;/ibyXKeoFHlmXV6vJTTTSVK0VNIYVekFljVttt13UuL+gwQmwk9Ou8zC7LqwajlXn7FlEo8/qep+&#10;rBm+bQVecZ3m0zyTxQQMZWlcqoCopuQtgtgOLe2C1pbqVmuQUkWSa5y9cmoaaFaTL3jpyksEUW5D&#10;JJ5ryguCp9QR2xOMm6RaS0sBPlORCgroyzLVUs7x1KufVZV8yH2It64FOvNF02mJKibOKuaamrYW&#10;XK6WNSyzvuvaQsT5gWJb3uGvzbFHlbq8wm4jneF9WVnCKka+G+f3BhSpdeaUzGGsiosymqZaaIB9&#10;1OyIZXHkRWHc3wO+pfUEaf0XMkV49Y57D4MEhU+LR0RUieQm10LHyr698Onw05DmUuaZxqikgpmo&#10;srp/k/lZE/8AZircKx2rxYog7+7YIHVnppknWLTSVca0+W52qhYs28AeKjR/hjYhhde45PqcP4dH&#10;XX1/Mqc3jMHjMnpxR/mUmpKSno5THSJHNWPGBSxXK+K5PkRRz5rkgfbF29GUOSdJNE5lqTeaCjp/&#10;ChEUwaoWuqioKKb2JKtuv/1sDPoZ8Pk+U6ynzPPJ6KrkoVMNBA0QjKzLyZSrnyhF8w7k8nA9+In4&#10;gv8AnO13lWW5BPUV+ncjBpstpaJT/plVfbJULGi3JYmy8XsD74fscYqFmk3BpXKsAY6E85jnc1NS&#10;5jX5oq5rnVaXqZqqZUBMzcli3Jt6AelrYgk+e11dG15DGjxrE8QYqr+3F+fvie5b0U6k66p46pdL&#10;DLqVVvGM0qhF44LXNlPIYA35HpziDa7y8aZzgafqXWTNIJ0ANG4likUgBNrDuSQxva1vtihOWl5+&#10;wzVMB6qwErOwIzVclPlskkSCTxy3LcMqX5Fr/piY9A9ZwaU6hU1TmUppoMyiNAH2Dw/EYgp4gB/D&#10;usL+hNzxiB0UEj0qzTRo+y6sJ7DsTjxntRHOkJhCKSGstzYWFzwe3AxKx7zU4aEi2dtS5mZyrOZg&#10;QBKGIYKCLG3Yj/PbHQ3ouCOkejA3LDJqO/8A9ZTHKrpjruHVujqSpR9uY0qimrIzIC29VsJGI5sw&#10;AIx1X6OP4nSfRrAbd2T0Z23vb9ymL3kLverQwe9QuHpr1+T/AMCTPGYzGYooCzMfD2x9x8PbCiiD&#10;OMypcnyqtr62ZaejpYHnmmfhURVJZj9gCccU+vHWGPrj1WzXU9PHNJRtUNDRGoDBkgjciKw42qR5&#10;wP8AW5x1+68IsnRHqAji6NkFeDxfj5eTHE/KMuknrHhQLHIZfxFb87hyfoB6YasbXYQo4LEF9htP&#10;8sOPQXMhHq+Ssqstpqz5GhlnVarxFVJDIoDgoCDYkHaSB6ki2I9r/IsyyvUNRV55TinkzSSWrhaY&#10;38bzHcRe5BJI4J7FbXxLOl2jpKelrar5mooHgkWHZTM5FQpuxDHcCAexUd8OOv8Apr/SGJ89XN4/&#10;mqOmijaDMqhkihhUbAyt33XKqI1sCSSSO+HRS1lWx8TRfcVLer+0CmZwtmtb5oZah3m8MBYwzG9r&#10;LYcnkjt6YInTyi0pk+mdSZXquuk0lnU1VRtCK2msnheL/WiMHc20j24xCcq1C2SJHmFHG8GYt4cs&#10;NYXkSWEFQbpY2v8AU+2MzSgzLVLy5jPWVGZVEtpJa3MqrxpXs1gpZrsRzwBiAR0dz5jlyGz9hCLo&#10;7UOX5hr5BQ5lUZjltFmAbLYqijYS1qcABAGslzcgMLn++20UoZvEUhlY7rKLHnFJ9A6zrOkNdVZj&#10;lkOWZhmaBflGzCkZ3phssXQWtuvaxINrH3xYvoD1kj6o0jZTm0MdHqmnuSihvl6xNu4yq57MTu8l&#10;h+E2NhgK5zBsy1FlXcj4lHmVsPu12EKq14kRVCcjlj69+PTGp6iaYlWBVbkK1/z/AMMOz0KQpaw3&#10;diR3xpWh3HkDZbi/3xmDs6/a3mVGwe8bdJ08lPlPgbDEYJZEAbuAWJ/niRxrUOfMFI9B74T5VSlq&#10;mUKQUUqTf6gYf6el9fpxiyxwxA7yBb5jNJNMzBVUqL2PfCpRYbbenOHSeNAtj+K3tbCbwywuBcji&#10;xOJnS6nuY2CNQf8AWfTSaj6W6gp/l4JqunpmqKJp5liENQB5JN5IAt27+uKRQ9Sa7Jqevkyuthpq&#10;6qU0sk6gPU03HmeHzbVZrBd3PF7DscGv40+q9NCrdOKQyePOYavOJ1cqIolO+OAC1jvPJN+wtY4q&#10;9T00MSoxj2IlmVb8Kb8E278Y0Pigy0LvzC7jF1X9/gxTk0XytRupPFLSyrueW17sx5uOSTzfjm+L&#10;GTagoEyXTeQwSwzVlKxnr52UNLC7MBFTgEcIqndwTyebHjAy6ZZlSacqKnUstHDUvlk7JSxTgeG0&#10;20lDftwb8H2GNGVQ12o9W5eVmE9dWZhE1VVSDYqK0252c+g234wTU9v6mXbff57BYe8yy3M4aAUt&#10;EYfHlqfJEzFDEQp85YkLblQOcQOTMFyzKkyZlPjU7MkzISSjg2fce5uebnvgualp5VqXlaJgGGza&#10;ZNxRb9u3e3bAY1n8vR62lqY7eHWRR1zxHyi5upA/9EG+Lu2hqqxZG6D7m9wr/Cz1pm0r1Xi0/X5i&#10;lJp3Mk2U8VQbxJLY/ukLMAoci9hfzW9C2LcazyikjpUrqBIjQ1iJFGY08sEl77uO1wCv3xzKzimD&#10;MkyRxsSPF37Lm4H1PpbF5vh/6tw6g0XlGltSSxzV8tGkdRPLaOWaW6qkwX13dyw7MAbc8M1OSeqZ&#10;96h4taT79Q7Hz/WNPVHQGX9QNOVuV1wdUaOyMlh4cgP7uUX5BQ/yuDfFRNKHNenWqq/T2bRwpV08&#10;/g1FT257pMm4DyuCObe/ti9ueUM+WV0lLUhhMpJilYWEqX8rW9/cYBXXzpV/SrLU1XSIBmGUxgVM&#10;YQMa6mBJC9x5oz5l78Ar64fyqPcX3E8iZzZqxDW47Ga8gqHmyyCNkYVAUva5YFb9wfpf3w47Abq6&#10;qylbMrdiPXA80vqJsqqstUsGoobLCfCAdlbggfS1zggy1CBwNyOlgV9mGH8G4WJ0n4nzL6l4/wCi&#10;zG6RoGQnUFKmTVonq/Cgo5p1jSoPkU7uFHt+Kwwmz3U1P05mjp50mzTNKm8VJk9Cd89TJ6KLXst+&#10;7njEc+JSsky7SWU5gCVjlnmy0CNfN4kiiWN+eLAROL+m4Y8fDvr3I9GdLrUtE1VrXMZ5oqrOZIxU&#10;SUkiH9yjl2uU2tuAFgeTzbDR+20oJ9BekqWu4Om8nfkSUS9MM41Jm81X1W1FBkuXyp/o+icrrQI4&#10;UtwZpVsZWBueOCbYCnWPQR6TZ/S1qUNQuma1/DvHJ470ktgQrPwG3DkE8XBGJTpSeurs5qKjO6ya&#10;pzGdt1RVTm8jvyLX7KAOwt9sFjN8hodZaWqsnzFDNR1lK1O12uy9ijj/AFlYBgfphy3HFqfvD3j8&#10;lsK4WLK69O66DPc1q8yo9k6UFJUN8rVMYZZrxFAVVA1yA26w4474WacyDOsy1DR5ZRZXX5pUEBvA&#10;jpHbcoHqLdjgf1WS5t041jX5LVVIizagk2maHcgnjsCkgH9hh39OCL4M3TH4wddaKrpqTOMoy7U1&#10;PUsu7ZJ8lVhRyEjcBlZRzZWFvrgYuT2wR8iaWcxnr66hvcMWoPhNzjWCZNW5QlBosTUxfMKGqYu0&#10;cxc7diLu2gLY2LcE2F/R8b4R8oqskGSz51UwUkVWta5p0BeSoEAiZ9zE2B72Hthz0T8ZPTbV4CVW&#10;azaXrTZPlc8i+Xu/PCy/gbt3BwXMpzeHUcS1OWzw11LINyy0syzKR73QkH8sB+Zk3BvtTRlE+XlL&#10;2J1BRkHw0ZDpKjrabKc8zFPnAVlkqI45DttbaPKOByfucA/qXQjoj1JzOhlaaenzaneqoKikkdXa&#10;BiRsLueWUBQQPRsXPZADc7gfYqQf88Yh3VjpVlXWjR8uQ5gEirI28fL6/b56afm1j/ZbsR2/THGJ&#10;yDA9F0cx+QsWzdh2D5nPmsrY5p7bQkR4QKbBR2t/LEg0/k1fLGtTQRyrNTIamGeJiJEsDZksfU8X&#10;xHdZ065XUtkqQCOro7pUbCbBgxUqPfzBhgz9BM6yDI8hyysr61azU0oEWUZOzHw08+ySolt+LYCS&#10;FY2wT01LcdHwZeZWURVtRvcsJpuCLU+n8szlzFPLVU6vM0KFbTADxAAeQAwPrbj2w9RM9NVKNpA9&#10;CW74f8syuCk09k0NIPEhShiZZWFi5Ysxaw4F1YXA4vhJmKK9wAQw7cYz3kqEx73RPgwSFhfzNVRM&#10;slnJ5I9MIGjM8rXPGE1XPNCpHO0HGUcsjcnkW7e2KA2dTajutCQX4gMiTOek+oadHKSRxiYGxIsL&#10;8H6XtgG9FW/avS+opKmSqqXyWvRoN8n7iiilVlawuR5iB2HFjc8jFoM9HzWXVkTqGhkidXVhcW2n&#10;i3rinvRrPqvS9XqmgFLAZqhy0xnlKLTxJabyooszMFC+lgTjRPSuQCWrMhZ69WMf2Mmme6Tr8wHj&#10;JB4kFwvirYFT9Rb+eIv1N0jNQ9OaeqngAkpcxp5n2H8IcNGTf7uv64J2W9RqCshneulhpvDAbagL&#10;GRT6qP8ADEP1trKj6haYz7I6OGZBJTmaKWWyMZISJFuPT8J4v6Y0CwDUHsU9NqmB3JNSZjpvNqLM&#10;8pqJ6WvoJ1ljkhcKWsblGv8AwsAQRjoz036lZb1H0rQZ9ls6SU1XGpniVhelltd43HcEH39LY5py&#10;o0UEb3B3qrqw/X/HBs+Hbqm/SaXVTnKxmVJmVKKlAhAb5qK4QEdtrB2BPpYcHHmLeUPSYWcnxwzK&#10;ldR9wk3+KXXGZa/1LQ6A0rNDV1ldPDA0NgjJISDDCzN2DHdIx9Aqg+2J/m+lqnI8loKKlyqup8py&#10;qDYtOKlauKBr7ZHBS2+9vxbb8c2wJ/hgpZc06n6i6j6hlOYzabhateJWF6jMqtmWJVv2CqLLcHg9&#10;uMWQl1G0OXwgTAzxRhGkKC7Nzc7ewuWP64uavvJMBM0LjMKlPjzIlonJpM7znI8tiqfl48zqCklQ&#10;ihjEiqWa49OBwTwL4rl8UnU7L86zij05lM7z5dQ1EmYyTzrsMkZulIpuLg7dz8gHzKbDFgdQ1WXT&#10;ZLms9TBBS09LA0tROlQ9OFjTzSKdrdmAsbYovltFm/W3WdPAsYizfVVWv7lNxWlhc2Fh6JGlgL9g&#10;Biv5K4U1kk/EuuBoFjm5h2WXt+GjRz5F0k07LNYvXU3ztiLMDK7Ob/W1v1wVWjEZt/djXl9HTZHl&#10;tLl1HdaaljWniQ9wqgAc/ljXVzML2FzjBcm1fdYwiYl2JM1zrtNw3l9sQTrDpeDXvS7U2njHI0tV&#10;S74PB/EZoyHQL7m6jg4m2xim5u2E0y+CVdf4eQfY4jV5BpcWD4naHpIM5gmqiplenallppuY5YpT&#10;Zo3BAZWUgWIIxqmp2iu+28e4Hgj8sXN60fC/T9Vs2rNSafmFBqF4WaooGS8OYv33A90ktfmxB+mK&#10;25xpSnyatp8qrqGuyzMKRytUlSgKgbfKEsTe5vckY0fFvXKrDrCei5bB28x8+FTp4/U3q1TtXUcF&#10;TkOnohmNVHOoYh72hVex/ECfXtzi/wCYLvfuxN+1sVg+ChqOg1rrOFRFF8xlcAjXxBulKOzNZfzx&#10;bSOBS6seAbG2KTlVPuKNyh5Bz7xBjdMkdPH4kjpEg7vK4RR9yeMRLUuutIaenlXMdXZHl7q1nSes&#10;VmRtvIZVJP5WwRKmlpq6jqaGqpoa2iqIzHPS1KCSKVT3DKeMV16g/B0tTl8lRonM/l6kHxP2ZnbC&#10;VJefwpUW3xj0AIYenFsMUV0sumPeQqBWzasOpq1P8W2j8h8SPT9DmWpqpSESVCtJRtx3DsS9gfTY&#10;DgG9QuteqOpGYw1maLldNT01vBy6ipA6IAb+aRwXa9ueQPpj5nvRPX2mp9mbaRzTYxAWShjNZEx+&#10;jRg/ztiG5dCkueR00ibJoJh4tNMpDKQezIRz7EH0vghxl7fZC/Eoxqx1Kdn+scjmNVn2cZtnGYJD&#10;FLmlQJ5IoE2RAk3JVSbjj64+x09BOV3wLI4BFrDcB9++JR1M0O9fT5pqHT0vzGWRSIuZUyxpGmXz&#10;yMRGsR4LRFTbi9iLYgWV6ek+YSGZpEkeVYl2clixsAPri5RG6tfmTmuRay/wIYOimSwLLmmdxQkI&#10;kvyNPJe4BUXlI/Mqv5HFhNM0clZHTQQG8zMiIT2LE2BP0/ycQHINPRaTyigyKjhKU9GGUtt8zOx3&#10;O7H1Yk8/l7YV9UtXV2h+k2d1+WzJR5vORk2XTOSreNMh8SSP3aOIuR6bmTkWwU1qKahMLzMg8hms&#10;T8mV+6p6nrNe6w1Nq+mrmGX5XPT5bkkgFysUUpWJlHbl/ElPvv8AfBi6b6wh1/S+NRQGDNBcVWWh&#10;gzrIPxPCO7xNyQRe17NYgYrPHn0uYabo8jp7RUtLMHkRSbsRfaG44Av2wtgd6cwyhys8YIWojJV0&#10;97EG4/K2Ko5RqfqHiEfM+jcP1HhJS7aZPDD/AIltavJaovM9fHJl9PEnivPUo0aIvPmJItbjAsz/&#10;AFBT6r1FllBltSy5TKVp5PHgTZVMG3GQRsCVAAsDwbc8XwJ5c/zuuqoUnzesraWFFjEdVOzDw1uQ&#10;D7/iODP0i03JW0/7UqI1R2VVjA8xVDzcE9iePyxyHOU4AGhB/jvSWH6PQ3h+uxuwJHiTfK9OU9Bk&#10;kNNQQx0sahhGqdlJ9fucRzUeutR6J0nnmYrn1HSxZdTMKda6kMhmrXNqeKJkIIkLEsCbhdu42Avg&#10;o5TlS1ASnh3PI5WNEAuzE8Cw9Tiq/wARWfVWu86jynKk8bIsilkRAhv87VtZZKgDsVXlE+gY+vFl&#10;kMKatCTuJxbOQy9nx5MEmWZDVTN4ctd4nhWYrvDFieSSR6kkk/fBe6UzVOWyJQ1El4WVpIEYcrzY&#10;j+WBnQ6fzDR9QtQkMtTTCJJpZYqZ2ijLi+xzawIP+GJbkedx5JHHUT7HqCg27mI4I7/yBvitwrvb&#10;vV2m3JUAnSsOUVTvkB5JAHB4xHNY5CmossmgeQRTgh43I/C339rYUZFm6ZlRRzxlSsi7tw7Dtx/P&#10;HurYyuVuXsPU8Y0d+i+v9jGQvSYKlyuiyvK6p0aCGty6oihqaGb+ukSQkJOpvtZPKVbuQebWwq1J&#10;qSr1Tp3TLuldWZtkCz0ErTeEyPTMxkgKGymyAlDvNx6XGHnXGRCppJKyLe1TTIWcKB5lHt9Qb4GW&#10;V6lnyisjqqdIp4wdzwVS+JDOoPKSL/EptY4z3OpbGs6ddjHjULB1nuRC10M1/X/0up6H5mqoMqKO&#10;a+N54xRFUUnxCp5DhiBdbd+b8YtPDEqScgbD5hyTce4+mKDZ5qyTOaWGijpYYI2cmU0qeGhub2Vf&#10;7I9jg09Eet+Y1VbR6UzmdpP4KCvkkDM7EgLEy27cmxv6dsZ1z+K+QgtTuVg9m4pO3WWbZQpK97jG&#10;1YFRAByDhl/aLK1rEOPU++HFaxnFr/njPFtAPeDujFC0arItlJvzxh+p4BFCNoAuObH1wy0U/PI3&#10;ffDrv4uSbW7YeRwYy0yrnWFXNxe3p74QxySVVXGoUNuNvMeO3r9MeK6e3m9j7YBnxR9ch0r0YmT5&#10;Q4XVOoA0MMxKkUdMP62Yg/xG2xeO+434xY4eO+TaFXxHK1LnpEh/XLrtTdVKjOci0hr8aWTTb/OQ&#10;QyReAubNGXEuydgAJUsCiXswItc3tW7U/UrUPUfN6LM9TVq5tmFPSLRNVyRhJJ0V2KmQAWLgNbd6&#10;jDBFVR1FOi1W4SOQdzC4A9D9Db2xojqC7DyAeoI9R98apQoRBWvxCnHoWnx5khy75FcwWaqgqfll&#10;3F0opRHI3Hl2kg25tcW5F8WM6W5VBlGnqeoGXmlr6pZHkmmJNRJGzBkVzxbaAOLcHAZ0TpOPVuZ0&#10;COfCy6F91e97Na1wg+9rX9MWAapJRX4S/O0H8P0H0xoHDYfR/Fb+0sOjqj5NVhYS/cAD17X7YEXW&#10;3qFU6flo8tyeU0mbNtq5XenSaMQchYnRwR5jZuR2HpiY5rqCiyejqK2umWGipU8aZwCTYHsPqewH&#10;visea19RrDPMxzepqYoZq+cuI5HJEaXsim1yNosPzOJfMZntV+2vkxMupJ4epGVVWplzfMtG0IKF&#10;ZBRZNUGnp3kUfxJJv2qTyVXi5w7ao15pfUOU5hDlvS7LaGWpgKtXV+YPLUwSk3Lx7FVQADYKQe2I&#10;XluV071MkRminiicIZIxuEht3S4BI474n+WZfpCMBs1MtDT9zPGSHvt42pc7jgFVmbtIbopPfehJ&#10;38LmrIdR6Vq9PytszXIlXaXfcZ6Qk7G59UPlP5YNk6QvTurqAWRlPF7ixBB+lrjFUshznTXTbqrQ&#10;57pcZm2noIhBmU2agGRo5LiXwk/s8qfN/ZJFsWkzJhTsoikWWGVQ6PG3DqexH0IwW4biyrob4mKc&#10;3hHDzDZX+lu8qNrbRw0VrKuyyY+PTxOKillttE0Djctvsbofqv2w0SZg9bNIyIaeNANsXi7re3Pr&#10;g99dNGHUejUzmjExzDTzGWZYluHopOJAbc+QhXH5+98V5y+oheoKJzvNwxYC+KHLT27CBNE4fLGX&#10;jKx8jsYupJ3KsjxLzyCE5uFItf63wvoVcTIqqdj3VVtyfthVk+TV2b11LR5bEa6vncLHSqw3W4Jf&#10;6Io5ZvT64N+RdFocogrBPqaeSSogamZqKgjUICwJZGk3G/Ftwtwe2IqUvZ4Eicv6n4vgyq5lnSx+&#10;PJ/xAPqfLosxyuamB271YeJ/Za3H+GJFlMs3U7RtM9WHTOcpY085VrtI4sPGP0dbH7g4IHUHp3Pl&#10;GnmkyeSXPaYT3qqSSiRJoItpIcMDeTkAGwFgPXAgyLVdHozWdNXvLHHls7LR5vYEqkBYFZBb1Qn1&#10;9C2H0VqXHVID5+Dz+IcjBcNr8f8A1HzT2mRVZjFBO0oUFtiK1rkdu49ef0wVtK6KpdYaezTRjzRO&#10;J9tTRySmzU1Re8b9uFv+uCnkPQjOM9zQTZgkNJk0McczVNIomMqsLmMXsFO0gkm9wRtDYb+qmp+o&#10;tRTponpPoyn0ppmVGStz3MquFMxrL/i8FbM0a8cXAbnjbi6fXT2G4G0sy2ht61A9SyfO5TLpRtMZ&#10;fW53SVzUIkkqo45oqgv5oxchWUWtu9iMSik+EnWM1WDmdfkGnY24anDyVcqA+lkCqD/1sVZzXIq2&#10;hzaop80gdJVZnbxWLMSSfPv7liRe/fB00F8RWvumun8vWSuTWWVldgy3OnKyUyACxjqlG8ewVtww&#10;HZjOVITsZqyta1StWZYnp78O2kdHZgmaZjA2qM+BJWtzCO0EXAAKU48g4Hc7jfnBfSsACq1rKLKA&#10;OFH0wDtIfGX041Ll8QzaoqtGZiVu9NmkLSwA/wCpPGCGH1IXBHyjXGn9UQNU5Bn+W55TrZXky6oE&#10;oQkXAJHANvQ8/TGdZjZKndg7SusDk/f5j/mVWojIv5vTA56g9PMv6qaZrtO5oi7apCYKkjz004/q&#10;5EPoQbXt3BOJUs7V07qTwDwcbqqqpdP5XmGbV0ywUeW0z1c8rAkRoo5awuTb2xT0vY9ylPzPU7Tl&#10;68sOWZkYoqo5n8rK8Hixo1OJGU23rfkA2Pe2C78O+maPqJquPJ21VTZFCNzGlEZM9aoHMcMp8gJB&#10;7HzH0BwEMxpJJJVWjZcyrqqdkSKnVt0js9owFI7tft398G5NALp6jfLWuZkQKZYbo4m2g77jswYk&#10;XH2xr1Fdj1fadHUm5DjXR8y/GT5bQ5TQ0+X0dOtLQ06COKAMTtAHvh/hSNFCiPbb1viE9MNSL1C0&#10;DkufvaOoqovCqY1HCzxnw5APoSu7/rYmlPGRHtvx9cZHlq4yHD9zuUw7do15jUinmV4yQwPcc4XU&#10;2cmtC3Tab259frhFUU/jvtNkF7kt2A9ST7YDvS34otK9Q+rWf6KpwuWmlkSPJ6udwv7UK7hLa5sG&#10;J2lV9QTzxhvFpvsLGsdhH+na71DtNSiqRCjBWB3XtfAC+LTpFBrDp/XZ1ltIj6nyxB4UqIEZ4Q25&#10;gTwPKLnnv74PzoYmINww7i1sRjXtfl1LozP5s1rYcsy6OikE9dNYrGGUgcHuT2A7nFziWtTcCB3j&#10;QYg6ErJqnSmYdV8t0JmuVN4lJVU0lBNPIjKlN4bBldhYEgrK9rdyvHcXl+WfDzmOkc+0/X5fmMVX&#10;LRzo9XEaZqe/lNyGckc3tzhL8JOtJtS9M5qbL0rZEyacRPSQo0UjRtfwpOFNhZSLA3H58FKt0tqK&#10;vr5ah8tgyyKWyeJNO01SVtYMxYnzf3WxvlFnXQjH5EzvLp/9w2h8wW9XOk+eZsY9cZPJl7vRwR0N&#10;Tl4rYBPIYyTe91UsV2gLck7ftiBTUVPm1Fp6WdKmios2zGnPzE0bBREh8RzdlAJHqAT7d8D3rnTS&#10;VesTST5zm+d09GfBNNm9QHijkQ7N6Itl9OLi4GNfR7RkfUDqBkWQNLXQZbWV4QxQz7I4QAZJGCXK&#10;r5VF7D1xBLkPrU0Om81YIBPxDbJoLMq3N8xnoZqfUaeLIz/shTLJHcnb4kbcg2tyLjjvhsyqVYK6&#10;SCT9xKjlHWpXYysBfkd+2LJ9WYMlpMv/AGlR5TT0NXTDelTRx+BLt7W3oL+hxFtL9T6qupBTV2U0&#10;OcU5BQLXhGcra1zIVuR3vcE/XBFTeVQdpl2TiOzF5DNS5bNqLpzlOkabMZcvfOq6FJ5o3AM0Hmlq&#10;kHPrGoFvXdxfnBu05MnykKxqkNNFGsUESjaEQDgfYCw/LFHvig6kZrT9ZsvfTqw6fiyuCGWmgy6d&#10;JoRKGUl/3blbMoRT2uAeOcHbpz8XugtZUVP+3cxj0ZnreWopcy4ppHHd4pRfyn2IFsZN6w97KsU1&#10;jYHxNB4jDajDXfz3lhXqY1Frg40mXxVZdpC+4F7YE+ffE70s03CJKjXGX17EHbSZPerqJD7Kq/4k&#10;YANL8T2peqXXrQS5KkuRabTNko4KAsWkqY5brM84AtcoGsOyjnGeVYWQ4LMugPzLlaWbvqXYp7M2&#10;0XuPQDvjRVlpQwuRbtzhuFZNDVEwtdQxBub9jhxWuFQhB2h7W74rVfZ6QY2VIgE+KXrdW9JNOQZT&#10;k8ypqvOI3NPK3PycANjL/tEiyg4oBLBV5hmwqKmefMquchpp380jHk3LMeft25wdfjazTxviEzeG&#10;Wd5UpKSnRUvcKvgowWx4HmYm/wDLAhyCgrs9aragyqurGRTI60NO9QIoxYbmKA7Rf1PGNJ4/HWup&#10;So7mXOOqpWD+YdPg2ljyrrPHHJdHzLKpoIjKtjvRkkKi3ckBv0xd6mp0ka4JHNgCO+OWuQ54mnNQ&#10;5TWxzMk2X1kdWqxVRp2BQ32iQX2E9jwe5GOiXQvqVmXVvSMWbVula/TuYbtrxyqTDVHuZKctZmXn&#10;1HHIuRziq5fBsZhancCRsxD1dUKlHAEUjaXNu/8AhiO9RM+1BpzTNVUaVyJdTakayUeXyyFIifV3&#10;bjgC/BIucSmlVmvwwdhYqy2P6YRZ5m1DkEJmzPNKLKotpvLV1CRCw7/i72xVUq40VTZlRo78Tn11&#10;jPxLa2zmtpdSZJn0GSVEhKZTkmxaZY9oHht4Zu459ScDei6fZ3llC8tdp7N8mijPmmrKRoUDW4BJ&#10;A8x59b84t51F+LXQOR1pXJp6rWNTMWSFsoKx0qyD+GSVuQCdv4Qbi/titXUPrPq/WsTy6gq4Issi&#10;JniyikiIpoWHH4m8zHv5j+mDDjvqLT/EQKP8y3qJRerWhJv8L+lZdX9WMpWWnd0pg8YmkWRlWocW&#10;sNo/F4RkNzwptfuMPfxTa/PVH4iP2DkSfNaY0vEmVGnihtGVgbdUFSRxZ9sfH9kEXBGC50Oal6B/&#10;Drq7XOYU5eop6QVZR2OyStqI1EcUJ7CxkhRmHN92KxdG+m2Y6jko6WnmgfOtUs1LTTSMWdA8heoJ&#10;kNjuuCb83240ChAoH7TIuWy2yr3f8nQ/oJd74U8hWn0NmusZ4RluZ6rqRR0UZVh4FBD5QwJ5FwXY&#10;ngcLiK611ANU6vzPMoo0SkLilgEcm5TDH5VIP1sTYe+DD1Plo+n3TilyTJXZY4adNP0jEXdECfvZ&#10;Ba1zsA598AWGEoty1uw9hwLYk1992GY76zz+kJx6fHczdVVEieDGzHZ+ID0J9fr7YHXWyT9sacym&#10;hKSPWHMR8tHGoJ/DtJ97ncB+WJS1bUGtkcosgZmG1e49ufvhVovSlbrbrBltPTtDK2nys9mchZai&#10;RbgMbdlQSMPqAPrihvY32dIkX0kLMfKW1fiS2h0nkvw2fCzmea1azVNTBGzQoGKNU1VQRw1gfMCT&#10;2HYdsCDonryLWed5Dp45fW5dmWbRpDRzq4mh8dbl/ECgOqAAncVsL898Onxt6+otX9Usp6eZRUq2&#10;T6ZiaqrY4nLRy1zD8LW4vGoXhvV/piYfBBo45ZSal6h1tA00FIRlGRIbedmIErD6FvDTd3tuxeU7&#10;qp2P7TWrCbrwPP5ki1h04zfNdP1WmsymgymlncxVWY5fIaiSROC0CNYBNy973IDHGvQ3TbSPSzL4&#10;6fS+U0WWPHGiPVBA9TNZQNzSHm57kLYc9sTnqdqhKKqo8jNTBVzZeS9ZLEfOKtzdyfSwDADAq1Lq&#10;SnynKKrOKxn+RyynasrNlgzoBcqtyBc8Ac9zjHfUvK235n09Z7DQ7fmWeOnT9gg2+JnrudH5dS6e&#10;ymtlTUlcrSPMy+IkEFreYk8M43cjkWHbFPKuslzTMYNgBSAKSWN2Kg3uzH1uR6486rzXOdfawfNp&#10;6WeaszqUmmoqXzm7E7YkBPNhb8zg1aa+F/OMqyF9RdQc1XRWmolHjpUQeJXBmuFUfwxkkC1ybk2t&#10;i24+lcatVJ+4+Yf4dlOMqqx7mBLNkLQqy3iCRAKkLLY7douSbc25/PDMah/B8Rj4qr6N2Pf3798L&#10;8wrjmp+XpllWiilleETEbwj28zgADd5QSALAkjDVOzF2VBfgDaTcfW2L5TCVX7bj/ozVg0fqKjro&#10;I5FphIFraVGIE8fqDfgkcEX+uO7nRGshzDo7oerpmkemqMkopoml/EUaBCt/rYjH5+45zGyyuWJW&#10;9vXkA2x3x+GiQTfDl0skAsH0tlbWP1pIsWKXF06D8Qf5d+pEH7mEvGYzGY9gxMx8PbH3Hw9sKKQH&#10;r6u/ob1CXjnT+YDn/wA2kxxk05TQivSnnPjPISscak3d734t62x2e677R0U19utt/YNfe/8A5u+O&#10;Pehc5l01UnMaCOkmlNzGKiEyoCTYmxt6YjW/qEOPThISzX5EOGmKSppqSmlfLpwir4jz+C+xrMo/&#10;HyDawHbucTqsyej1LkFbl1ZC7U1dB4cqKxDgXuO3IN+fuMAjJ63UeodR5bGuZUolkKxRrI3g04jJ&#10;BdGQWHPJv/qjnB3p2eGoSJ6iKV1IRTCfKbHkgi9wOPU98FPFhbUZDCt9n+sAesOj2cZPqmqo6TK6&#10;qfKZVRaCSLZI8lox6C5vuJ4NsZmOnafpYyU2o82o6jP02zPpfL5DNUbTa5mlFkhNv4bk+mLNzx0e&#10;f5c9DXwxy0rrtdStjYdnDW4OKydSPh6zjKs3pzpxqrPKWqRmqJpadiyys3AAjUsx2jkkAYhchxrV&#10;qbKxuPJc1mlc61/mR3Nc8pJq1qkxfJIdyqtzKSf7INubX9cOGlus+bdMKWZNGzplWYVYIrK6WEM0&#10;qD+rXabgBfNz38xwyZ3pr+j9OlVV5vlZVpWT5WCaTx4zu23KEduO+HDJNC5bJQ1ddV1bT1DwsaOC&#10;lN/CYWv4wcC4YE228jjAwqP1fgzq4IV6W7iW16J9fKTrRlSR1cMOUapiiLzZcjXWZR3liJ7jg3Xu&#10;L4KMNSBAAT5SLj3xQKSOJRSxUAXKp6VB4L0O/wAUSqCxe5JO48XHY4s30Z680mr4afINTsMp1HtZ&#10;IqmdlSGu2gfhPo5Fzt+mM65zhWNhyKR/UQfvx+jbIO0MmX5gIswkhZwqyxqVa9rkX4/S2JCkxVeb&#10;8Di2IXU0w/aFEUYblLrbuSWHHf64kSiWOlUEHcqgEH3tgSxrGQEESntUE7iueq3N5uOPXCKt1BQ5&#10;LQVNfmE6wUNHE1TPKeyRqLsT/ID6nGtp73LED0tfFZvjQ6kx5Rpil0LRTEVWeIKnMJFkCtHSKbhO&#10;9xvP6gYucNWyrwonNVXuMEEq91J6kv1B1tnurJBNGcwq/GjWZgCsIGyKO3FrKMR1dRzz1dPTJA0s&#10;S7RIFTdZf7X0t3wjmy0ichbbHBKqQbd/7vriW6M1BmPTSmzKroKbLaxapIUnjrqQTblVwwUE8C5u&#10;D7rfGp01BQFEL6/4ahR8R6qsxqc0SLLKbxjlkAMngsyhWmZrF7D123Hb1wS+mmmM3zPSFZm0VNH+&#10;z4Mxgs8z7TMwcbo0XgnapJPFuTiJdH8tj1XHV1dXTt4izyHw4DsDAuWXb38o5AwX9LaefTwqxUq0&#10;tRJUXuDcQqARZR6X3c2GCvjMI2uGPiSxaW+wQgUWZCNHE7ieMXv4gJJAa1h/fgMdd8tgy85PmlPK&#10;4E7yUDpv4jCoZE225P8AFgmSSOiqyvuUHsxN7AdsCjr5UyS6VyulFRDH/pb1P75G3MUS2yNttgbM&#10;e9jgj5OsLjGdBfaIIgwfWNVEZqemgggiaQbZLtLZdw/tHuRwcacu6iZjlWrMvz1W3ZhTyBlkhIDK&#10;g42Jf0sALYjkbsFuy8sByRc/rhFW1C0oVSyhiL9/5/8ADAALCh3ImSBchRvBnUrpV8S+getemsgW&#10;sqoKrVZp2liypSfmVQcHxePIbjkX9sPmra5KfRdfUUMgnzCONpXjSPwoY0H4okElvEaxPPI745e9&#10;G+sOd9KtXvXZdVQUQzaP5Srlmg3Kg7rJ7gg+tj7kWGCT8S9DV9W9N0mvMuq6z5zJ6aI5tSrUv4Mt&#10;L+BaqBATsPA3pawJJ9cXNL9adpj3K4Rw7ta+0+Ih1Z1KyvJ9bVpyzJqmk0aagS0MSVO+ekBUXAXb&#10;ZtzbmC34BticaW+ITR82SQ0tfmU9HVRghBNQyhmXkqo4IPHHcckYrVo+sTM6mly6qlepgMYWOOFr&#10;NJYc7b/xAe+PebQVenc5fK6oNDVRbb9zuDLdTYG3Itis6nocsspD6d4/myEytg/tCH1m6hf85FRl&#10;8NBTzU+UZXukjhqI7TTyuLNK1iQBawVe4ub4hWhNYto/PnqpojJl9QqwVkdtxKhvLIvuyEk/YnD7&#10;peoaoloMvMD1VQ5Aijp0EjObci1r9/8AjiXt0C1ZBlk9cMjoWqCh2JJXxJOm4i907Xt9cepY7t1w&#10;zVeL4TGXAFioB4BOpKmy+aV1zKmdZ6ZlD+IrjbJcEKy+9wMTPKtRPV6dqhCZEqaaK7uVP4vQgj09&#10;fywHeleeZhkOYy6Yz6nny+KSXflz1Y2xrIos8KtfawbduW3AIt64IWY1EuSQVcNMbU84NyrXC2HY&#10;kcW9PzwQ0WhllOHRjutgR+R4i3qVoeu6ydM8t1Bl1Mk+psjjkUhQA1Wqg+NT3HPs6D3LD1wLcn1B&#10;p1NH6fp1afM562AienipGeppKjef3TkDgsqkrb0OCtoHX0ml9OyU0kZeJ6uWaTY37wMSPMrewG3/&#10;ANHA76z9Lk0nV02tMm8WPTOd1ImnjidiMurTcoy25WOQbipP4WLL2IxBy6Nr1qO8IeOzCjitj2MQ&#10;6R0TV55qiajh0ZqSooyjA78rm2AjgBjt7/U4JmnPhs1KjyvQZXlen2MqFJ69vlplUG5sYX3cexAv&#10;fDNknxM6n0BTU1NqRJNWZAkaos0+9alL8gLUjhmHbbIPzwVNC/EjobqDChgzRdOZpfY2V5wRFJe3&#10;JV77GH1BGM+z7cuoEIoIhFY1hJGu0KOgNPZrorJYstzHUM+opllaT5qpZmcLYAJuZiWACi387m5x&#10;MUzIgExsAVAIGB/HqSVAjblqqci5aNlcfkQTjVV6pEsg8KRkJ9e1vrjOb8wgkt5kA1Fj3lNviZky&#10;+j+InXFPFVx0O6ohl2SU0rIWaCNm8yA7SWJNyLc4eeiEdNQdQ8hT9rZPmD5uj5ZRvBHJPHBNIQd7&#10;R+Ull2+thzhZ8b9FllLR6f1jT0CVGbVU4y2tr45GQsFQmMMoIUkj1Iv5cV20X1oz3p9ndLnGlqv5&#10;DMadt+yRFmhcWsdysOfuOecabx16vjpYn4lt1dVPTOwUtaZ6mYOFur7fKu0e3C+n2wizCO0bOD2B&#10;P3xVroR8deW6+rqbItb5bTacz6dlSHNaZtuXVLH0bdzE9+ADwcWbnzOKqpiBYm9uD3+o+mArka7K&#10;rWNvk/Moegqe4jajGoJLLcEci2NvyI8JvDTgdjhZSIkq3CW/LH2srKfL6dp55Y6eFSFZ5G2qCSAB&#10;f6kgfninrQEbM7Oz4kUaZoa5VlXanJKsp547dsVc0HRZZpfrBmWaVFX8nRVUE2XifMMtacU1QXCL&#10;dbjazIzKCeL2vi4kefo5KQMGAvfggr+vfFfuslBVZL1AGfZe6irkjhzJRLGJl+YiY8lCCHB2rcEc&#10;2wS8HemJkj532jdwNlLJB5LS6C0XPmGU1ee6k1FUUc0lMPl8q+XiJQlDaRid1rWv7jEUotRZXT66&#10;yIZNlVX8u1ZHFUNm04kIEhKnaEstgGPcYcM+ySozOtqpq1jFV1LmskPBN5f3h4HAvv7DgdsJafTc&#10;cUyS3JmjdXQkXAtjVrNt4gsn2ncHMdFNlNZPRzbXFLUS01x6hHI/3Yd4pjQ0bSRyMI0jMrMxFhY3&#10;2/UEA/yxINWZTDT61zmCIrtknWsjuf4Zo1kA/Xdh/wCk2g0111L01puW0VFU1Qnr5SeFp4vOwB7A&#10;khR+eI6KeuaAt4GJ7n4END0tL0a6Q6HyN44E1Rn9YNRZpSzMJJ0QxHZuZQCCm9VAPH4h9cRrPuqQ&#10;CIkEUoqNoG21kYnsPc3Nh+eN3WDMs71Fqmqz6qoJKGlrVjemhZtwgiA2qhNu4HmIPFybdsRbptlY&#10;z/W0NS7CaLKyKsx7LiViSsak9rbvN29MGNVYSsTFLbnyshifJM3/ABEalrNN6BybRuXxy1OaanAp&#10;qoQLeRolKNMoHP4nKp9gcED4fegUPS1HzPNxFV6sqktO6HdHRR9xDGfXv5iMN3STXuSa/wCrOqC2&#10;X0X7WySnelyerkDGreNXtVFQfKRvF7gXGD1lNLHDSmSRxuY7r+wxj3qTPse/2k8TUcNDi46prW/M&#10;USykO1+9/bCinhErAnkkeuE8cDyMb/i9MO6UbU0aGRGBK93Fr4z4Vlm2ZILCJaqGPwLEAel8NUsR&#10;dBGl7ngW98OtaSFPYD29sQvXuenTWhdU5urNvoMqqamMqLkMIzY/rhLUbLAmvM6XuZXf4mPiHkp6&#10;ibQukMw8EIxXOs5o5CDccGmiYf8AuzA9xYcYrrLqavzWresrq2prqp1WNpqqQu21QABfva3FsR+l&#10;hfZGsz+M7Ksjkdy7csbD63/XCwJsZFYnYgt5lJ49re+NJxaVx6wijxCyita10JYL4YNW5bTdT46O&#10;qpYKeqzOimgpKlVsVnCAhQSfVd4+4xdymqhLRQve9kUbj3vbnHN3o/n1HSdZNAtWI7UC5vFGzRnl&#10;d4KA9+AGPP0OOlz5alPM8QQR+GxG0D64o+X3tWEoeRX+LuaYqq1yBuJHa3OMqs3Wjo5JquWPLaaN&#10;SXqaqQRRqvuzNwPzONGaaep8+oKmgqHqoIZ12tLRVL08ye210II/uwCdT/B5HUirei19nspqF2PB&#10;niLWxuL3szXVrD74oaelj/EbQkKpa2P3tqPGsPi70JpCOdctzOfVeYI3MGRKxiB/16gjYBf1F8CP&#10;VHxHao6qaJ1NV1Gm8up8ny+eKR/kYZJa6hjYMBKZPW7gKW22sxwrqfg81mbxUWpNNVSX8onE8JA/&#10;JCMM8+V6k+GrUOWVH7bySPNJzaegoZ2lSqp1O4rPGyL5SRwb3wccb7ar/CO1+YQUVY6j+Cepv3gp&#10;gzmfN5BLPI8juALKxClQAwuPUXsecEjobFSZv1CjqsyoP2llGTQtWSUu63iTm4ht6XDXb8sQ+bPz&#10;qanmra6KlerpNw8empxBeNyWFwOCV7D1sMGno1pyo0roEVdSsfzeZzGtFhz4JHkBP2v+uCnDr67A&#10;TIHqLNNGIUXszQg1GZ5dm0jS0FBV0csYuaaWWOVX/wBkgA3v73xo1skeXV9Dl7gVNRk8DxPJJZ9t&#10;TMVacrxb+FE49Ex90p4dNnRzGcf6Ll9PJmFU79iEIEca8d2kKC3sGxFM1zeRauNqkioqZ2MtRKO7&#10;yMxLN9OScERIHmfJ/qrk7KkWmlukk99edRTLl0OawyLVwx1SSqFkR0ADge9sBTqJoun0vmiSU/if&#10;JVzM0KKLLAq8GN+92vyDfkYN3zCU0BkeWyX/AB/4YFXXjMoafTWUzzECratcwbTY7fDNyR7dh+eK&#10;jMCFfHeX/wD6Zcrnjk/YssJrIOwTv+8iuidLpqTV+WUVM7WeTxpodxJ8NTbYbf2iVH6+2LOs1Vpa&#10;jWlzjJo4oEvHHWZS3iNCoH/SIR5gPQjmwGIF8JelzDlmaahqaVTUVpjMNTMwZgtiUCg/hsCSfcuP&#10;bBwz3OKLSmS5rnuYnZleV0kldVkOFJjQcKL/AMTNtUfVsPYtYrTqM2Tlsn6/ICJ4EBPWLrRR9PtK&#10;NSaezSKu1ZnVKoo2pH5oqaTk1TkgFGKnagIBub+gxVrT2qK/LZ6eGNtlLBbbAF4AH174+ag1DV6x&#10;1Tmmd5pGn7QzSrkqnSP8Me5rrGv+qo2qv0X64csqmhp6Mh1RbsVBcgXPte+KXLyDa3maBweAmFTv&#10;+Y+YRtIdWf6PVTNXUwr8onUJXZeJzF8xGPQGxBNvQ9/fCfVWT5fXZjW1mWwr+zZJGei8EARrTE3i&#10;QLc7bLYEX47YhYQNMLx2AG4Bvp3xNsoyelptOaezYTpGlTmVbl9XFUPeKLZ4bxMB/DdWa/vbEZLC&#10;3YwmIWtw/wCZ80lmaZXaklqSpmewjY8IPS31xOqeYtKV2liFtY973wOM2y/Laasd6euSQK1wI3DB&#10;ubbgfb/fiUabzM1Ecbu7bXYojFxckd+O+DPis7Y9pzPX0fuEeqy0krbbHg9+x+mA5r7T8em8wFZA&#10;HbL55PNGq8QtfzC/19PvgwVQZPLdj9/XCDMMugzOilpqyNaillFnjbtxyD9wRf8ALFtn4wya/wB4&#10;2pI7wF6fqIpM1AqxDHBUERGSZrLTknhi3oBfnEmrxFp6WBk2R1bEVcEkJU22udrBh3F1+nGI3qqB&#10;dL1tTl80W6oZt8UkJsvh88/W4t29j74a4ISNo3AFwLi17DGc5FfQSpEbtTqEvH0w6mU/VHSMObJE&#10;sGaQMKbNKQd4pwPxD/VaxYYnNFUM0Sru5XgjFMNAa8j6U1MmbRVPi00wVaynVb714/PjkjFsMnz+&#10;hzPL6fMcrqkrcuq0EsM6G+6/ofqO2Mq5nj/p3N1Y+0wRyaPbbt4k4oH583Iw9SMFiv8AT2xEMsry&#10;zA9+cSCpq9lOHv5bXwO0uCJUsO8as1zRKSKeeokEVLTRvUTyn/o4kG52/JQcc1+s/Uis6p9Qa/Vk&#10;4K0k+ymy2B+RBSR3Eam3q3Ln/bxYf4tury0mnqfReW1TR1ubuJK/w2O/5EcqpI/CZGBuP7IxVd0j&#10;nKoF2qtrBfe1jjS+Gx/ZoDt5aXWHRr7zG+N5ayxJUXHPsfvh5oo5GSMRhpSzKqxoLs7E8KB9TxjT&#10;SUu6Twxdh7AnBZ6R6WShzJ80lCs0aFYLsCELCxYX9bcD74OcHFbIsA12l/XWT3hB0FpYaPyVqV5D&#10;UVdQ4nqHI4QkD92PovbD9WSJCBu9Oe2PlE/hhmZhsJsAe5HvhPmtXTUtFPVTMpigiZyzG17Di/3N&#10;sab9uPXoeBJY+2CvrZqswUkOSUtUL1YDVyR2uqBgUXv6kX+wwLstbhdt2kka4Hck/bG7Nc4qtU5v&#10;NVVreNUyABydo/DcAWHpY2wqo8zbI2X5VIRUAFVaWMOF5v2PftjN8/IN9xYmRHO5Jcuy+jyDIFzT&#10;OZqylrZpJIqKjMVvFVApD3JB53EXtbjDHmGcvnNQfFRIVvZIx2S/e3vh7yer/wCdrqBlNBqrO48h&#10;arT5GDMaOgTwYpjYReJHceUk7Sw55H0wn6t9F9Y9E88MOdUgqMsZrQZ3loZ6N7/wsx5R/Ta1/viu&#10;DfPxKa/MSt/bY6Jk8q9IJVaSlpVpzNJPTAxbTyW2gi3a1+3b1wWfhezql1j0regzGtp6HM9KTNQV&#10;i1Eyq4p7AwzOWIsOWT/qYEens8ps6yCYxVPyNRSIiFaqoVbkLcMt+WBOIBp/LqXN8+zqmqFvBmlK&#10;0UrqvYljzf1F7YuKsoVEagjydQy6yG+JY7UHxO6V6e6lqYNO1U2d5nHTy0Us1LAKinIlFmXcSEuO&#10;PRuQcVUpdPy5LUwU0NQZooSrI23gjvyMb6HIXyuGYyx+BUQO0fhEgEN7gfXv+eJRTXzHQgzeJA1X&#10;l1ZDQVbAXaON1cpKR6KSCL+/GHbSb/uMrOIvGJb7e+xhh+G3ZVZHqPMZpaRs3edaPw4kVZI6JVDB&#10;jbmzuzX+iC+CqCVvuPfvfFQ9Ga1m6fawyvNbkUCyeBmMSi/iUz2V7f7Js4+qW9cWtqJXjmeJHDqG&#10;srH+IehH0Pp9LYk4rgp0/Inz5/6o8ffRyn1bElHHb9tfEUvPLE8Zicpta/BtcX/xxULqzp6bJuoO&#10;p8unpvBp6uoNXTmxCSRSLcFfexuDi27oxiBIN7WwMfiE00c20dDn6tO9Xk7CExIgKtBJINzMe4CH&#10;m4/tY9yqupeofEqv/Tzmjx/JjHdtJYNa/eeuiXUTU8WhMmjjzeaUUtMogNUniSRxKAiort/CLWHs&#10;MXx0TTUGdaYo5kpof9JUCR1UFiSOTfvjnR0SITTOW0ch3SURkjJcmzJvuO/1uPyxebonrWE6Xjhk&#10;aKMQSKqoL7gfX7YkUktUJudo1ksv7ylnUzJssyTVaZbUZxHkuXePLTvUVtO0kSssxU3CkHuR9sTb&#10;J/hBzHUsaVdR1NWbKd11TJcqSQEWFiHMp28e4xAPivyYy9QswSjUyxw5pWM/2m2yW+nJI/XG3pb0&#10;7pdPaboNQZJraq/bVXBJ81Jp6omp4cslSIN4UisArsN1vXkHtgV5Ch7CRWdGaRhl/p1APeGmg+DD&#10;pplweozJ891LMLAJmFaIYj/1Y1B/InBIybIMk0bk6ZTkGS0eS0C2tT0EQRSR/Ex7sfqb4qjlfxo9&#10;TMqENJmcGnNRQxgIZ6qhkhnmt6u8b2v9doxJV+NlGyeskzrQ6JWrt+WTLMxcRSEsQQxdCVAAB+t8&#10;Z9lYGXaOkvsSUabj3bvLQUL7dto2Jb0Xk4rF8VnXemz7Lq7prpqqWsWSVFz2vgJEahSrCmjP8Xuz&#10;A/T3wNNXfF1q7XeQVuQU1Dl+m6OrHhT1WXySNVNEf4FZiNt/UgYGQqt8Y/cCGNBaynj7j17374l8&#10;bxnsN7lvcyTTjd+p5LujtLS5P1FyeeaBqqollENHu4CTOQEcX9e9sF3U+c0o1HmsEKGGKCdod7Nv&#10;DFS12J+v+GAPprwkz7LxUM6LM6hHicqVf+EgjscHjpb08zLqPqpaGgvT0NLJvzHM5CWjgQG2xe95&#10;WF7D8zg6TISmos/YRjKQdXXLJ/DRQVdP0WyGSsiFOaiapqYY1TbeEzPscj3YDd+eCsLWvhIjQ0tN&#10;DDAqxwwxrFEi8AKBYdv83vhOaxgwHofXGO5tqPkO6+CZUaJO426mmaqocxo4OJZ6GeGMdvO0bKOf&#10;zxyRmowkVwTFPDObbTZ4pENgQRyCCvfHXPM4/HUsp84BsR3xV/q/8KVNrfUcmdaXrKPTWczndU0N&#10;TCxoqp7fjBUXiY+vob4l8Rm147lLDrfzLPHcJsN8wN6P+Nfq9prKoqSTM8q1FSwsESTUVC8su0AW&#10;BlR0J79ziKdVuuOuut0UaamzSmiyuBhKuT5XB8vSBrcOwLMzn2JJxL6z4QOrsNRxkuT16owCvT5t&#10;FtPP4rMRx9xfBP0z8CkslEq57rhKOslQvJS5RSCVImtcKZHPmAPew/PBcMzDDbJG4+RQp2PMz/k4&#10;M3qmz/U1LPVO0Zy/e8Rbu6zKFY/UByPzxeepy2PM3RydsoICkt9cUf8AgZy+TIOoWaQzTRzWpKmN&#10;pkTaHCyRkEg9j34xeugKmKNxcGwJxouFaLcdXXxM2zh05Tic5fiaoqfJdRTgUqRpJmdfIzsPxMst&#10;nN/a/pidfB9lcFDLmGa1FOgqLI0Tsl3iMi+aMH08qrjPig0pJmPUfJcsEKSRHPK6V2maymN2SVt3&#10;0scHDSmjDluSw1EawxmuPze6kUbeQABx3sBiSte7Nx05Y9oIZM6xqSpy6ZjIrShDYMb8+1sQ5Mph&#10;OX5lmCrEqIDAWVRwzIxY/wDVUMThxzjR2ZPTFqdHlUi5e9tv3xAOq2TVFH0tpdMUmatl+oM+qWia&#10;oRi3gRvfx5B9FhFvu4w9daKKmsJ7CM06tcIPmUF1jVLmGo8yr4nUtU1cjRx08V2eNWspCryRtC82&#10;wzkFrROHhJBcx1MRiuB6+a3+OOivRzptp3p7kkL5FQtT1roEfMqlVkq5uTubxOdobvtFgOLDE51L&#10;kmW6yy6Sg1BQ02d0Lizw1sSv+YNri2MdyvUlT2ntsTRKbBUoQDsJyyy6spGDwtKGkLAR09MhZ2Po&#10;AouSfpi33wxdC8w0hmMWtNUU4oMyamaHKcplWz0okWxncfwsVJUL6XwbMi6daR0bVGfT2mMqyqoY&#10;BPmIKRTKB7hjfbh+hpXZy19zMbksb3wN8jzjZCe1SNfkx97OoaHaK2rvCiGxgZCtrHkXx5y3MBdl&#10;dQzHk39DhZT0UVQot68kFbEHHuoyMSLZAt/c98C6swIIkM9PiUi+OfSQy7qbRavjR3o87o0glYXI&#10;WWKynd6DjZYetsV+XXuc0dLU5RktfWabyyoiVaulyyskjSrcLYtJYgm5J8vYc46ba26SZV1F0zW5&#10;Bn0JnoKlTtli/rKd/R0JH4hYfTFStZfAHrbLJDNpWty7UdGznySP8tUIqj8TBuCx7eW+NJ4fk1es&#10;V2HTCS6rUK9LSt8FIKtXaUkvwxJ5JNzc4mD9QM8/Z+WpT55qCnzqF2E1ec3kLOpUAKo3+UAAC30w&#10;l1BpyTQ2Zy5RnctCM5jijeakpJ/FZGc7REbW897XHpcYVai0i+lq+mpszrKWGsmh+ZehVyZKa7bd&#10;jki27gGwJ4OCrrBHnzJ2kaI866la1mRqWTWOojEzBmifNZX5Um3Ia4tc4W5rqKt1Bp7JqXO6586i&#10;yuKQQCvYztG7uSxJa5v+HucMWYNQWCPURs4O6ySi559B3OJHp7prqfXVSIMj09mNZEo/eySQNFEn&#10;HBZnsCOAeL4hu9VQ2e0RWsedSLL40TLIFCBF22DWAAN7+1sFLpZoZeqevNJZJ+6zGCWoSsq6eRwo&#10;np4fO8XJ58RiqH6Em2Cx07+EfJtOuM56hZ7FmtLRJ8y+VUW6GkiULuZp5CAXK+y8H3w79I85o9S9&#10;QdXdQKaelyHJYXOT5WEjWMUUCWYSLcWj2qATcG9+e2LHjr68hwEO4O8vmCnHYJJ78YWi8/1T030p&#10;ozSmTQGDKpnzCoy2mmBHjBisY4IBZbytt+2FHwT9M6ynz6pzHOMtq4qXSkYgy1M2ptk7zTC5ZQbs&#10;qr5rEXvv+mJpQV1NnVBUCi1DQ5wQ5NRNDVpJeVhuO/8AD5iCCfuMb6HMP6JJJmIoPBzV5FcTj/pQ&#10;gZY1LXttAYHj2wbe2CmlPmYvk5C44N9nhe8zrbqM6k11LRR7RR5QGgVewM72aU/ptA++IDmE60VO&#10;DKA247VUi9/fjGJviHiTzyyyd5J5eWmfuXJ9z3xprVbMJD4kLRpHwlyOffi/HOI99grr9sT5+y7b&#10;OTzHyW+T/iJNkNHS/OmFWWMb/ItiAObfywSNMmk6DdJ9RdRM3hdcy+WEkdN4pleSqYEQIoKggkuA&#10;R7A+mI1kuTLn2ocmyrYRBVHfPztAUMpHJ9z6fQ4iXxydSqaozXS3S/L3M65LszXODFIFVZ+0UZYg&#10;7rBmaw55XFZj0t19R+ZrXAYy00G4/H/MrRpTS+fak1MAJRV6p1bUlxJuHnqZ2BZmI9r7h9sdO4KL&#10;Ieg/S7L8mpYj8jpWhWR2CHbUVIWyX92Zyzn1xXj4Kem0VVqDOddZhEJcu0+JKOjHlkVqogF5EPcF&#10;U8vtd/pidfEJqubMM7ptOKwWKm3ZjmMUTE+JUObIh9GCLfj+0Bhcxmrh4zP/ANo/zDDGUohtbyZA&#10;6SefOal6iobxK2tnaWWRxa8jtc/lfgfS2Ix1s6bai6kR5d090uJKaiqXSvz7Oalf3MMCdo728zFj&#10;cIPbnBV6dZEwyr9ozUplaolvEpSxSNTb1tyWBP2ticVE/gwMn4Wbkx8X/wB2MAryglv1Ljbee8nI&#10;xHfcEXTboDo/pV8vFk+Wx5pnF1Euc10IaolfjlOSEF+bLa2Kt/GL1kqNda4bSNFUMul8gm2z+HIW&#10;WvrbWLPzYonp35xYX4oOqq9Lem0tFQZh8pqTPy1FRuCDJBGLGSYAcgWuoPa5xz9kg8OFYSbRixXz&#10;8se3cjk+p+uDnhkssU5Vx7t4hhxOI1r/AFFvx4mqarikpGmBtIVFroQx3EnvbjCGOKUKX3NDICSH&#10;KbgL+lh29r4cYVL7Io2Yup2rxa/Nhb6Xvh+0xovN9YUteaGCNaLLoTUV9dVMyQ06gEi7dix5AUc+&#10;/F8FgMM2cKNmQ+KjRIZAzFz5vNa1uO39+O8/wy2Hw4dKwO39Fcq/99IscGHcx1ZhttEYP2Jvwe5x&#10;3n+GcBfh06XgdhpbK/8A30ixMp+YP8qOymEzGYzGYkwdmY+Htj7j4e2FFIH17v8A8yHUGxCn+j+Y&#10;ct2H+jSY49ZdSoKRWMtyisdkQIsQPr/fjsP10YL0V18TewyGv7d//Zd8ch8nrkaXdM+5FbYhkQu1&#10;mIF/+FvXEW46Ihr6eG1s/qIjq6yVqcoWkSxtuC7QTft6cYIfRzWaLNJkVZOIqYRmWCaZBt3BrsrE&#10;n1txiFvnkJMkclKPEBKbUl4uBY2729f1wmWhjzaklYMZH8M+QMSSfqRh7Ey2x7Ayw3A2upaujzKG&#10;GMRMw3gFNpsLkKCeBftcYXUWYTtMKgzyRVSvIyzU7BCqlgV9rEDj9cCbpfqc1kFNkeaUzSZ3Ry7K&#10;epO5hUQrHbZa3llAIJNzuCgjm4wToKuJoo1O26Ek7SSBYHGiY99eVX1CMdIPkStHxAdJ30rmQ1DT&#10;VFVX0uZS7C80d3gbgBJJBxySSCeTz7YgeQZpmGXOLyXQ+QiRrk8+/wBLnF5JjBWxyxVdMk9K6lJY&#10;3BKtcn8jwR9sVe6tdJ6jQFEcyycSVunpJdrlyTJTOeVTYovsHHmPvgY5Dj+gm2sdo+GDDRjOz5RS&#10;CMzZ3NSU0ha1QtO05bhfKQlyDa5N+OMMGcaqpqvLZ6GnaqkAkUxVhTa/lawbbfuQb974ajm0S0Zp&#10;Hp7ncH8cHkAi3I7Y8VGWoJo97JGrhTulIHr6HuMB9w32jBHc7loegfxINmlNSad1bK8mYxTRxZdm&#10;qqW+bTcP3coF9rgHv6/li39ZCzyy7WDKWJuDe4xy3yjN0yXNMnqnrGomp62OR6lZBZFB5JNj6Aen&#10;rjqRHmUWchKqmu0dYqzRjYRcOOBbv+WM35TDWi33EH6viDufUK2DDwZGda55l+i9MZpn+aSBMuyq&#10;mNROynvwQq/diQo++OYes9e5p1D1HWanzhzUZhXtuZeP3Ef8ECcfhQcD88Hj4w+t1Pr7UkmjslqG&#10;fI8mm3VdRFIClZUrdSp90TkAepBPpiuf7NO3ah3XFytrEC/p6euCPhcD6as2uPuaSsOgonW3kzxl&#10;5eeWLaWvfYoFwRz7/wCOHvNw8pgp5C1PGTy17H2t9b3t+eNWWxRZWHmkjeRIUaRmJ7+gUf7sPOjq&#10;tMzz6OeqhUMgE0d/OD57WKnvxc/Qi544wWVjbBfzLZFO4RumOVV8enaKnMZip5Kr5eRwfOzAXFiP&#10;Sw5/LB2gpZpXKKoDxsQ202tybG9vbviJaDoKWrb56KImCql+YhRFbaGIKs3tc2/lghS1cdDFZLbm&#10;HLG17Y1PBxhRUNeTJajp8DvGGppZU3NuUE2Cgiy/S/PYYq312z+pzHqbmtKiEU+VE0KRm4BI8zv+&#10;bMebdlGLIa+1HU6b0xnOapUwxvTUryxNKBtDBbp6Hm57euKQ5O89XFEJyZJGYSM0gJYsR5ib9ySf&#10;XFLzt/SFqnFx2QI4JWyR0o2MCTwGIN/zw5UGXSVNJIqwCaSUgoXS7rbgAE8j8jbGJTpTqpZUeygg&#10;MQ1j/h9sLBnrrGViZwW4uDc+lzxa2AckSOw3G7NdIZnkU0aZnCsE0iAxxtIC7J7sB29cGPoX1Lqs&#10;pgakWoihlN6d2lhEkUtEbGSFh6drk/TAifNJKVPmSkLyF9pSRr347G1z+pw/U+sXoa6kmlioqGBf&#10;I81DEYwBxdjyefQ+nfjD1N3ttKDksJcqkj5HiMvUfp1UdJdQUOb5PJJHlE1T4uW1VzKYJrlvAkJ/&#10;EbKxHuvGF1JUT68p5czvEma/NO7KOXLkAupP9k+g4xYmi0vR64ydNFay8Siyislhk+bYCJIJAh8G&#10;pWUi1rPyR2Vr+mK0atyXUvRXWmcaSrXqKV8vmDzBlCrXQ3us6XvcEXscWLKtg38TLPcbHc/kQrdH&#10;Kj+jtTXZjHBA9dA6QhHBEjxMLuAebH04t25xYuirKbMIhJA7SRsAbMLMAR2I98VXy6rrZ5/2lSs7&#10;U7okspp1uELrYMx9ARwfS5F/TBf6e62E7jLayNoJF/d0zE/iYd4zcfpiLXYcd+hvBmXeuuPuziOS&#10;q+4eD+0X6z0pQ1sE9FVQeNQ1Vz/rQyejo38LLwQR+eGemoq2VRl2YqlTJHGFesjQRCZTfa4X0PlG&#10;4ehv9Lz3NIhWZXNGq7ageZBuHDYjORVKZfW09RW0kOZU0TF5qOochJRa1iw5B9e3cDjjD/viqwH4&#10;gl6a52/BsFLt9h+PxHTpx0Uz7W1PW0FNQyRVkbCUEqUZkk4BJYAWsCfywX9XaTyPp5pHNdEZxU1+&#10;favzzJZKaLT2QU5mVYyu0FrKOzjcGa3rbENyn4zs46faaXLIchnqqqOKemo45CHSTaLxNJKAHZ7E&#10;AgC3HGKEa++JfqXquXMTU5xLkCVMxNXT5Knyskh3c+LJcuSLgC5xLe/rHntN9pyhcodDDLn3TbXv&#10;zE+kHzrKsvoaieQwZFmWZFlDIRe6quwSKbfUY3Zb8IGqz4cldqHIqWMSI8c0dPLOh55IJ44+vfAx&#10;6Gz0HU/J26fZlUsuat4lZllbWsCqvcMP3nr5uGB7q5N+MJqDVOr+nGZFspzrNNNV1DM0L0UU5aKG&#10;QMQ6mI3U8g+nsexwN51Fjjdba/tNC4zNfIr6N/cJarQvwz5xobN0zFdfTxQ8+JT5YuyOdT/C0bEq&#10;F+tiRgr5hkIVtwYBC1/DCcL/ADxTnK/jc6p5NMDXy6f1JDtClK/LvB/MNCyG/wB8PU/x3atzCir6&#10;X+imnsvqKmBoqavoaqZJKV2UjxBu3gkE3HAxnmXwmVktpmGpZslpPcRT8aed5ZDR5DoxJ43zRKo5&#10;rXQpJ5qdQjLEjezMSTtPNufXFT6KghiryzTNY7r2W/2HcYeKlZatHqJZDU1c7GWaolYvLK5PLMxJ&#10;uTbDYsMiTWIYebi/pgqxcdcSlaV+JIWsoujJ1p3LclbIKybN/nVlniMdCaONZFSUckTISPKQQLi5&#10;Htiz/wANHU/OdY5bLp/M8ykqM1ymnV6Z3kIllpgQp3j+LYSBu7+YXGKkx5y8eWRUksKGOKRpEmYn&#10;fuNr373HAxZ34OtHVAzGu1mwEOVClfLoC97ys5R2ZeObbLWGKvmUrfGYv8eI1YoCkmWJXN84o7CH&#10;MKkEWbaX3A/lgVfEjmeqs16Q6kWkr6wtT+DVyJAQrCJJFZ2sB/DYHByXLIigeNSDYd/XCLMcrikD&#10;BxuR1KOrC4ZSLEEeoINsZti3NRatjdwJDDKD4lSOjvxjVcIpaDXiVVXFEhKZ7QReJO/sJo7i9hfz&#10;A3PtgmdT+v8A07ziiyuty3VlPXVkMcivBFE/igHaQGUqNtub88YD3V34bcy0TnNXmum8rTMdPzSt&#10;ItNRMZJ6W97jZa5FvQXtgPZhNTVI8ESeHKI2EivCVNzYc3HH2ONNxExMki5NfmSzQlidSmWyyKCf&#10;NMoSompY499vBZBfeiiwJ+vGGukgL1TL5rXN/KffthdoLP5j0yyfMaunjXdBFHCFJuQoKAsL/iOw&#10;n2scbaKoGbTzOGDWYEiIEj+7nGm1p1ICJl2RYarGT8SAdV8qmynVVBXxSA0+YZakaKDcrJTuVP6q&#10;6/ph7+H3T+sNY9Q5qnTWoKPTCZdF4VfW1oWVnil4EUdM3ErHbcklQoF734wq645H+w9C6czupLxU&#10;tLXzUkm+Jlu08QZNpIty0ZH54Fy1VNnHQ7U2deCm+bN0pImZgWjK7FNj9Rft74YZAtkKK8r/APTf&#10;3J1Lq6nyfO4ooYNRClM84aGCopFISRgOQIWG5Rz27egOIZR6Yj6C9Idca4z2oplr6eN2QUkRnUSF&#10;fAo4v9UmWUP9MVo0N1/6j6Nmpo6DUrVdLTEpHTZpCalI1/1dzg8egDAYUfEN1Z1X1J6f5HBn+Yxi&#10;k/aEcnyFEhip2kUMRIy7m3NYDuSB6YsHyx0doKYmCffBkCOrp9I12XVWVVphzemtOlbRzbirkXcl&#10;h33Ne4Pe5viyeg/jvo6yBKfW+m6qGqv5K7TiiWJ/9qFipQj3UsD7YpuKUNtCMi3te9gp57X9ziRx&#10;dONZZjlfzeT6Nz6uoCxBqKeikKpbuD5cZ9l10WuWt1NX9lGQB5d6X4u9PZ3l0x0vQ5tl/jK0cGd5&#10;3TxpBEwNi6xByzW9yAAefS2EvwydUqVMxz/SpzvMc22qlfT1GZSiXxC7MJtjf2Q21gLfxkemKeaA&#10;zDUaiTJBkWeZizyf6PT01BLuQn8QN1Ase5ueO+LUdF+jebdOqqt1PqSAUWc1sPy9PlEbK4o4iwYm&#10;Vl48QlRwDwO974pORTGx8csmtxh6akUgd5YbOdTRgjzbkIBA/iYfbDXmmWQa90jqHJYm3NmeXz0i&#10;hjt8zoQtz6cnEPiqJqqo3t5b9rXv/PDvHmMmWorxMVYc+XvfAPVme3YLD8RgVa8eZzrgMqgRSrsq&#10;KWR6edQfwyoSrj68jG2WsEkrFjbsBtPfFg+vPQqr1jqGfUuj4IjmFQl8xyi6w+M47zQk2G8/xIe5&#10;7YrLUNU5XWNDW0dVRVasVeKqgaIqRwR5hY/kfzxpOLl15aB6z/8AiENVodQD5km0/RpNncLVFRLB&#10;DHIJFmX8SMLMrC57gi+Om/RDX1T1W6cZJnVTSPS5jJAEmRpFf5nZ5fHjI5ZG9yBz6Y5WnOaumlEl&#10;HugUkEEqHI+l7YUnOKxcwp6+DMa2ir4biKppJyjxjvZSO3Ptj3IoXIQq0aycX6kADsROxcNOT5gp&#10;IPsL8+33wmzONhBLI4MEEQ3STTeSNB7sx4A++ObuUfGX1G03lD0klVR53VeHtWtzjzkEeu2MIWPv&#10;uJvxgca06x6z6kmWn1NqWuzGhkO9stgkMVGvHAWJeOPrfm+KUcUG7Me0qF463q7mX96k9caTINLP&#10;PojMsmzzOKiNpIqlahZ4o4lO2RkVL7pFJB2ttFubntimlVfN6+tzGuqpa/MKuQy1NTK26SZjzdif&#10;p6DgdsMfTHU1Nk9ZJBNUy0sEoIX5fYSj2svlY8oTw1ubdsPixI8qLHLCzuu+3iAC55NgTfucEWNQ&#10;lKKlfYCEGNQuODrz+Y86d06mcanyjII2ESV1YhmIWxESglvX8sW4zmgjoaWko4Iv9HpUWJbckKoA&#10;A/xwLfhi0DXTz1OtcxyiQ0Ffuhy2smAO5UY7nQX7E8X9h2we8zyeXMaiGljG1Z3tUOxsIoBZppCR&#10;b8Khj+mDHDHtp1GZpz1/1FxrHgQa51Uy5Npqkp5A0NVmkn7SqoXUg/LoxSlUj0DEPJb1sMQaCn+e&#10;qRu5DMFF2tbCZNdTdQ6jMtSSblgzSsmakiYEeFRo3h0yW9LRIl/qWPF8O+WIscZY25I74ce3q7Cf&#10;JXPObeRf8A6/2iiqjLRina3mIAHck3tgI6/pp9adS6vKI3aopaCo+SgpT5QWFhIVHuWH6DBL1Zqh&#10;NL5Dm+eTsSKCAtGoBJkmYhIlH3kdPyviH9AszpqGprM1zHaaiULHT1TR+IyMLmQ97gknve+K+xg7&#10;hZq3/p/iGqi7OI//AKR/5lntBZRT5FlFHllIixJTRqm2M3Xd/F/PAW+NDWz00eS9P6adf9PEecZt&#10;ChG7wFY/LRMfQmQPKRblUX3xNKT4gNF6XpqmtznMvkYKZS7KtpGqEHJRFBuHb8IuO5GKm51m+b6z&#10;1dm2o8ypJosyzyraumVkuI0YDw4gbk7UjCKBf+H6nHmbmJTVoHuZquEh90O3xGatoVgRGQnxWDMh&#10;4/L+eJRlk8dBMf2YnyscmWRUlXDKqypKzRgTMQ1wNzC4PcYYtUTJQ18FIbxyLDHI7SLe24XHA/Pt&#10;h26XaE1B1WzeSgyYx0tLT2+czqZS0NPf+FBx4kpHZAfXkjA17wPzNSpyq6qRY50JsnplgeSCNSXC&#10;gXHI5A9f0xqjdpIKiCSZ1pgzTCP+Fpdu0Nb1NrC/tjT1irNO5FqmTTOjzO2W5IXpa/NZpN0+Z1lh&#10;4rk/hCIRtAUWuD98RCLUlfuSHxUjiVdrEKO3r3w71dJlxTke9WH15jzUV3yUBhIAKHiwsbe+N+Ta&#10;jVfmN7O02390STZDfv3xHpaiWs3GSQlQLDnvzjZDDHtUeKU3dwp5H5fpiZTaUYMJ01u+0P2Xaoiz&#10;/L45kp0gcKI5VR73bsTz78Y3NOzRWQcDi3e/3wN8jzabTmn0kFTBUUwqCgiELCUggkuXJAC9lC2u&#10;Tc3tiX5VnC1dN4iyB0c3BXtjQsHMF9YBPed1EN4jXrPSraqy6OJdq10LF4WNgX4ts+gNxgO05Y/u&#10;XhaExnayqLMGBtb8rYsLOySKFQ2YgjcD74FXUvSzRN+2KQBAigVKD0P9u39+KrlsMMvupHSm5C8w&#10;qZap1jZ2RVG3ZfcDb1xYroD1Xo6Sug0fmyU2XUldKr5XVR+VY6ggBoZL+j2BB9Dx63xW2lm8VRIA&#10;FdRYj3+uFk00UkDrMDsIF7d7+/0N/XGd5eOL6zU/zKzJx/cXU6SUUPy0pWUbHBsykcg3ths6k62y&#10;7Qeh85znMX30tLBcRBrNO5NkjX6luPtfAz+Hrq8vU3S1LlVTKTqrKIRHOrc/OwBrJUL6kjhW9rbu&#10;2K8/E51YTX+q48gymqFTkOSzsHnT8FZWglXkB9UQXVT63v64DsThrBdpx9g+YLJjM1vS0FGq86rN&#10;UZ/WZxmJX56vkMsxUW2k/wAIHooFgPoPrhBTRvFZhyjH14thRUKtyhYNa1yD63P+7HqCUpKuyMyk&#10;EeRedxJsBg+pTQCiElaBewkw0DltXqDMIqCEJCkhMlTUNGGEUS8E9r354HqcHqgymLLqeKGEHwUX&#10;au9gS3t6YimiMnOmsrAkREnns8qrzYj0viRtXSlQWAZ7XAt6Y03iscU1Bj5MtErMe5ZoljQMCXtY&#10;WF8Bfq/q45juyOhdvBhkU1JQ23ueyf8AV7n64lWtdZrpXJy4INdVb4qWMm1jbmQ+4X++3tgMUBmz&#10;rMJKiqqmqZ5T4kk1RLYu1vxFj3OIHL8gFX2kjFpCxJS0LwIZyNxINyfQg8Y+oBJIXcgMv0xM826d&#10;Z+nSyLXOXwU2c6eSqalrEy+Qz1NC4PBlRRwtttz6bhfviCU8++EOZF2sPQ2DD3H0/LAMzGVHvo5I&#10;U+I7JRQ5wkkBBJkVlBB5JPYgDsR3v9vbF7ekevIOrfR6n/a1EK6ojByfOqGtj3RVE0Si8lj6Otmv&#10;3vfFCcszs0c4+VYq543lb2X6HFivha1QkfUDN8jmMyNm+XtUQm908aFyzce5je3/AFRirzmcUMU8&#10;iC3N19dXujysjHW7oEel+ZLneTgTaOqZkRZKpr/slj/DI3P7rnyv6Dg4ivTTLlzXPs5heQTpR0Pi&#10;eJASVYGdQGBt2NrjjF62giraeoo6yniqqOpjMU9PNYrKh4ZSP82wEumHQFen2ttZSI8k2RT0tOuV&#10;O73OwyMzxSA9ym1Rfi9xijxeXNlR6zph/mCVXJ9VZSzzK+9XaybKazK8xpFK0GYpJC5J27amMi62&#10;9Cyeb9cbfh9jj1X1GOn2pnly3PaWTK8xWNmKwRmxSV9o58NrG57YJdDBpky5jpvWGXRy5Vmksb01&#10;Q28ikrEkPgs+25VHVijt6Ag4nGdddemPRCaHT+RZgNRyUUhebLtGUUa5cjeq/MM1jc97bsaZxtyZ&#10;OOr9UqXZurqWVf1TpnMNLatzTTOYxeFXZY/ytUFN/ENvKw+jDafzxZLpJqFtVdOsrrK6dqjNcvZs&#10;vr5HHJkQkxsfvFtP5HAB60atj6naqbWVLlkmUTZmiwV0T17VZeWIBUcsQNpKheFAFxh1+HTVR0/q&#10;6ryOsqQKDOolWJWJC/NxElftuRnX68YeRxXd+0jesMD/AFjgWcDboNiWjUGRSCOe+NGa5ZFm+UZh&#10;l80Znp62mkpZIk7sGU/3Wv8Alj3RCSYG5IHYnDhCyUr3V7SAjn1wQAdaz5ExLHxb0tHlTv8A2ldu&#10;j7RVWS18TQeDW0lW8EySMdyqOAObc3/vwftA5pPlFS6Pb5WcfvFC8hgOD3wMMtyaLIeq3UKgjp3k&#10;mrKmGvgld7+SVAdgBsLbg3fBi0zkgcLBJHGs0j28J5FJH18p/wAcN0p9pWfVmPmDJCX/APcAYHfi&#10;cg3jNc2gJH+m0Mzj1KtEUP8AO2Ib046MZp1Q0V+2NJ6nhps7pKt4KzKMxLQU5kW9mjlS/wCJStiy&#10;+9zgs/FJkTZTpTNaeXYrzUcFbGAv4PDmVRze5wCfh86rr0x6mqKp1jyPPDHl9YxJAhbd+6n+y7iD&#10;9G+mBPl1toBevuZqnGXm7H3X8SP686ea06dy7tRaUzPLUCn/AEwQ+NTMAeSJUuLfU4hNbVwVaJM1&#10;VC+8gW327D746pyU81EklOW/cutiu7dGyn1/1gRiLL0Y6e1dSs9RonJZ5b7t0lKDz9u2M7Xme/Ta&#10;pBlwuYenTCc0MrjpjIW+YjuwF1WUcC+JPk9BUakzekyHJoGzfOK1tkFJTcuxPZmt+FRbkmwx0aqe&#10;iXTvMY1M2g8hlb1K0SIf5AYetL6I0/09WZdM5Dl+RCf+tehhCO/0Ld/Tth5ubqUdgTOWze2gJWnQ&#10;nwLVs709Rr7VkUIjZHOVafj3kAc2aoa1vX8Kn74tfprIct0vkdNk2S0SZdldOPJDGb7m9Xdu7sfV&#10;jj48xYXNh37cYcKcgQA/yxQ5HJ3ZO1J0JWO7WHbTRmMZSnbY4DDthmoamSYMCe3bnDpXbpQ1iO1r&#10;YYkLUdRzbnsL4oHP3T1RFMk00cgIJt7HtjRPecbioZh/LCl3WRB6e98aX2qjWPH1w0wjgHeIaSS0&#10;7pc8G9j3w55O6Q1oDgtvNrKeecMxe1Qvhi735NsOQy9pn2stmdSLgW9Mc0klhO2AMrv8NFTS0XU/&#10;OKWCpjnMRlARZdzFWPrcC/Y84uCmdRUNIZXLmItbyKzc3+gxXXpDmdFoFXlaaHK8rmJiqpGohLGL&#10;nbvYJZzbnsfqb4lOsOvug8plmhp9aVGa1UMn9XluRzpG5BFgrjyt7XBtcHH0jwDD6CsGZ1ypP1LG&#10;MfWylbUdVRZvCYoKR8weJpG5Xdst5mNtvA5x60fX5jpyGJMk1XDRUUJuYf2tFU04Pt4cl+PsRiG6&#10;h1Tlmq9G53VZZVV1XBXVDwzpWRvEkUzCxYxkdyAOR3xDdLabpcsTiCHzAbSIwDbtyMXxOjK9R1Dc&#10;tTl3VCsWcUWbVWRvHKDEk9PIISWNuBdyh79rjES1KkWqOpj1dO6VFBk1EtEk8ZVo2qJrSS2IuDtQ&#10;RjgnkkYGkUERj2mJNvANkH4bi/HbtfBC6f5PNlmlMmjenNPLLB8zJC/G0yHf29OCMBvqvK+n48op&#10;0WOpf8TV1W9R+JMcty5UQKibURdt14Fvtha1KzIwUAg4c8tpkFMBtsPQjC6OlRBcWse98YR0dhDE&#10;t3kbhyhnW4Fj9ThxgygBTwLjDsxjQX8th74QzV6xyGzLbcMLSLF1Ez6KEqwI7nvfCpKcDkjjCaKv&#10;MxNiLYcaR0kc+a/ph9ApPaNtuJZUCdja3phOzmJRYlPqp7YcKqkHe55x4p6Hdby8/XDgB6u04kSz&#10;LpTpXVdUKnO9MZTmlRuDieooo/FDXvu8QC5PA748x/Dh0tnEZqOnuQ1c0YIE1TTiRjcliST3uScE&#10;COmaAdhjxPNsIt+LFgmTbSuuoxdbeNxhy7QeltNqRlWldP5VGDcikymCPt9QoxEM7zCpzWskkLyz&#10;AyEogJItewsvbBEzF2qqZlj4Yg2xWv4h+ulL0qoajT+Qyw5hq+shKXRrxZfGw2mSQg/j58q+9r4Z&#10;CZWfaqITr5j9ILHQgk+LLqmtS8nT7IZxKiusmeTwG4aUDdHSA+vNma3rtGGfOMwn0n8O2Z5ZHGab&#10;Nc6haMqQVfxZyAwItfcIwb+xwKdK5ZVVWqMm/eyTyNWrPPOSXYAHczsPUk39fXBH6yiqSry/KoA7&#10;PAjV0g2Ft5kUhL37Gw7fXGw8ThriU9KiUXOuqha/xAlp7TdFmNdQ5d4Bir66URLKGA8rEC59bgA/&#10;yxebQ2RPl2RwJ8xN8rAghZJ3LWcKD78cEYAXRPKo6bU1WySKXjoFe7RcfiW/ceUgexxZWSePKcop&#10;svCszbjOsrEmxYqTcj8QIHbBJUSilphfqjJCYpq+Wm2pqErLQxgGMlR4q/bnHiqAoaOTZJG5NirH&#10;hDfuv3wryikMtJF5G3P+IEEgA/XDFnrmbw6YfvZKuYwKgHFlG5yfst/zxAtcnbGZfh0+9atS/Mmf&#10;SvUVVJkuaUsE9PHm1fKKlKccywqoshi7nggnt/EffCDWnRvKOqebzVufUcuXaqg8RBmtOngSTb+3&#10;iIRtlAJ4B/UYrh8Uut20hT5TkOUVJoK+plFY09ESksUUTKU2t6AvuHfnbxhm6I9U+olVqUU0Otc6&#10;aijvNLFUOKiJ2IsA+4E8+g4xMoyFAAI7zbcXFFFSp8CX90lmOmOh3THLshpm+Xp8spnqJ2+VMXz9&#10;UCLL5j+J2uxHstu2AnpzKsx6japqqqqPgNWVMsmYVEaeVWcEkLbu9rgenbthPnObZtqV6PL66qFR&#10;UF/3O9AFVjxusD3AJH54L2ncnXIKNKekTaqptLG252sLsfe/OMm9U8ut130lR7Dz/WXC7cAHwI50&#10;yRUdHDDTRulPCqxoJCS1lAHc8k8YZZQamveKxAkZtwk7AeuHlzY7kFye4t2NvTER1/nzZDoXVeaQ&#10;sPm6bLKhoGlG4LNsYJftxuH88AdSe9ciHwTJSL1MFEoR8TmsR1F6p1UtLMZsvyPxcpoGUgq6Ixu6&#10;WuDuPr9MCEEu6iRGZ+dzbbEG9z6/bHs1clNQU3h2b90GcNdRvP4gOffHyOsXwjKsYZksXAvzfi1+&#10;fW2NipC1VhR4E1CoDHoA+AJMumfT6r6ra3yrTeWVpoZpWMtVXldwooAfNKR73IAv6n0xY/4o8vyz&#10;pH0IyPSGm9lFS1FTKjLI9550TY7uz+7uw3Hni4HfBB+HXo4nSbRsPzPgzaizcCqq6sMoZImAZIAC&#10;NwX1PPe3bAE+PPPDXdQ8kyeCSSRKLLt00TDyB2kuSP8AqqP0xXV55vyPaTwJQV5jZuWFH6RK2VO2&#10;oqTLGNoPABP6f3DHeL4Z23fDp0uNrX0tlZ/+1IscFHkal2sCGAI2hvb6472fDO274c+lre+lsrP/&#10;ANqRYKqPmT+VPZRCXjMZjMS4OzMfD2x9x8PbCikE677R0T6gFrkfsCvuB/5vJjj0kckMMFtxPLAF&#10;blT62H0HrjsL13Uv0T1+qi7HIK8AfX5d8ccZ55KcRMSUY3KkNsYta9hxiFk/ENPTzdK2f1Ee8nov&#10;nKqGOcfuXkVWeMci7EswJ73FsbtQZvkOnqoU2UT1lVIA4qBMwAhNrAXJ5bzA8ci2NemKx8wy6tp1&#10;qGp6hEXdOYS7qrG99twGPHH2OG/LNK5S7pI2okr5plDPCE8F3YgHkc++I6ftDHrG4pXURzcyyyo0&#10;bI28Tq1irHm4tyD9Rgw6K16uaJDTVL7MyTyI/lvVexAvffxz+vrgGZhFRUMrUsUvBurBybAEG30+&#10;mH7KsjqstQyVNRT0xhtJHErgyrIAShVQDZuMXOHmvjMD8RwOCZZNKpt6w7rs+6zh/U3tb6f7seKj&#10;MHLTwkCoopx4csLKpV1sAQ11uQdvvgc6L18dQVEWXSg/taODfZjs8bb+Ij/W57D0F8TUymUryA3F&#10;yD3/AD/PGgUWV5Nex8yQoB7QAdXelp0c8WaZSjT5DK53RcbqFieFte5jPoSeLWwPY6r5lSgAlO4j&#10;y2vf/G2LgGNKyORXSOVGDRvE4BV1N1ZT73F/tgN9U+n9PkmQbsk09A0ccxmrK2JnaqjjB8oVPw7O&#10;4PB9DgR5TiSpNtXiePWIHKqiNXFMsrFQyEcNfuCAbenOLd6k62Z1l3weZJqHKIloMxzK2UyzxVBV&#10;qQt4gdlNwyHcCFtyOLYqcIjVqVgUuqnzSuoUIDe17Dt/PBc6UwJqX4a+sWl6dBPWZZDFnFOgUs7p&#10;H+8sq+5KPzbu2M7zMUWOhI8GVGZWPtY/BgJgphGViKuzG67jHtVmbkG/1NziRQUZpl21Gws92jJd&#10;Ts459bgX98RPMq3xpJIQvhRuUZZHvci3pa3v/LD5RVUVGViYSRxKllW+6xt/rH3GLNSPAj4HxHbV&#10;FImXwCgM0ZLr48nh+a9+wuOALegwu0ZljV2bUFNBG7NVERFUjFyt/MbW9L3viOCrGZZtEZSqSTAQ&#10;3XaqiMDi9sGjo5Qyy55V5klylLTNDGQVYb5GAJUg+y/zxccbjnIyFWWNKbBhhqoaDT8UFJlCGnyy&#10;kj8GGMbmKqGNuT9+/wBcaHzFqlo2LKIwdg9Oewvfg9xxj6IpbbZH2sbqSvF/c8n7Y005hmmjVl9Q&#10;zF7enO4/Sw/ljVxqpP6SQqhFgc+I7PC+X5FkgdglTJJWTxoxVXiTyLe3+uDx9MBI0op6zdu3La9w&#10;STYC5P2GHrWeup9a64rKxpDJRfNfI0O1PKlOrFVsPS/mYn3OCA+U5Jpzp/m9HTwvU6izKOWljrZV&#10;V40isNyXJPe4sRzjM+Tu+ouZpS5F4B7QUxVMVYPx3JB5JPIv2F/zxK8p0Ok2XUmYVUwy2jq42lp5&#10;KmZU8cBypCqLk2tf074HtXLDsZ6cRpIrBWKHddhwQfQHvhzyPKKSsyysYRxpVOQ6sE5Fgef8cDfV&#10;3kc3mKc1SJaoxxMzQod3i3sWPY8405qFq6EhQDtQlkuo3A2W39+Cr0j6UZD1v07mGV5BmE2T6/yh&#10;fEqoMyYNRZjEzWVkF7ptI5I9xgY6i0vnOiNRZpp3OKI5ZnNEds9PKblk7iRT6qbixwuoyEcqtyUB&#10;7y0Pwx6spupXTaoyDOahHrMlIpZSQGlEH/xvIoPcAblb04GC/nPwwab60acyJ9ZVctFqvI0EFLHS&#10;zbUzClQr4cjBhZgYxbb/AKoB5BvTj4Zs0fK+rkFPChEuZ0MsJNrchQ6m3r2OLjVWYZ9n2XSZU2b5&#10;hlsjUskFNLl8zRSwHY222yxNmsbDva2KqvmRx+UKbe6t/gzL+UxjVksQOxhS090lyfQ0ENHkeSZU&#10;KeWBqN6WqRpPGie1xJYHceLenrjn31azGn0brvNMr0/mAny+hzOWmpoSzNNTKrEBJdwupBvt73Fs&#10;QLqb1C6j5ZQZfWp1F1kizytTSU6ZrVKElUMdzAyWUkjgd8RbT+pKvN5q0Z1XVGZV9VOlQ9dVys88&#10;streZjck9u+C7KtXIQFJBx6QN12d0byJb/p/rym1Xk1LmVMxVpG8OaPbYxSqPMhHvxf88OebZPJJ&#10;PLJGyRLtLPGxPLDFXtDa7qem+oklZfmMoqgIK2m7grf+tAP8SX/MXGLSx1Tmdld95BsOL/YgegIs&#10;bfXFYCXXpMxH1Rwn+i5XuU/ofuP2/aR79kU2aS1VHMI4JalfDSoYf+y7g8OPv2wE+rXR3MFlfU1L&#10;QSRU0ypBmTILokgsEkJufxep9xiwGdQNl9Qk0Y2RzE24/CfbEi0vU5Pq6glyPNo45hOojdXG67C5&#10;EoB7lSRxifjEb6Gl96b5VnT2nPic+pKGTI81pK2ndjU0s6zr4blG8rA7dw7XAt9jixPUE0PUvSOX&#10;dT6CNYDLHFQZ3TotmikLFY5nt6hwYmNgLCM+uHWf4V9Ta11vV5HFlprKzLSJKyXKB5ainY+Rzu8q&#10;sw4F+3PFsHn4ZegEnSCu1lDrybLINC19LLF+zp65aiZWI2skh2BbuvNl7MAR2xZmnalZrGDmvRar&#10;iUO1bllPSVYeNDTgJ5gRcK3tiJ5hV0eXqV+Zhe5tdXDEfpgstndDluc1UlPEud5TR5pOlDDmcReG&#10;tp45WEXiKwsx8Lbc2Nr3xbjobrLQeusn+e0rpnI8hzWjsazK4svgWopSwtvUhQWQnjcMBvI3/Rgu&#10;VJA/E1UZYdBYo7GUE0xpfU2rqiJcj09nGcAmwFJRO6X9LtawH3wZtJ/B71B1NVRPm0NHpKic2kmr&#10;JFlmQe/gpc/qRi+qZxLUJ4TzvttfYpCg/kMM8ig1DPvI9LE4A8j1HYx/hJr+sa+odoA8m+C7R9Gs&#10;CZjnee5ztYPOqmOmSft5QQCyr72INvW+LAZTklHl+XUuX0NNFl9BRxCKnpKcbUjUeg979yfXCmEf&#10;hPoQPTC1eQDt9bYH8rOvy/8A5G7fiRXZj+ozWsvgsUIsvbnGqSMSqbk2vwb4UzQeLZrfS2NboEsL&#10;3xWnfiNg95Hsxy91k3ooUL2YnEarzT1R/wBJpKKr9hVUqSkjsblh2xOquxBvze+BpTGR5zvuxFwf&#10;pycerfZSw9ttSZX3EIGi/wCjj6ezd800vQVmaQzIyVss0MSyx8lUPiX2hOeFABBGEuaT5nqutagy&#10;ebKUp0W26GEvFY8gkIioCP8AaOI3JCsE9PViFJTGwBuAStxx3H0/ngn/ALSkqoIZg7GJ1EgVTxYj&#10;gcY+k/S2SM7AV27kdjMw5tTRknXzKa/E18P2baT0NV6kq83zDU1ZFViqE0+Yu8dMFa8ipBxGvkLW&#10;sOy4hP7MTLvhByMEkSZnqmWoXd3kQeItx6kfux+mLq9U9PDWeg87oZYmmQU7zrEj2JKob3/6pbjF&#10;eNd9G9XVnwvdIqXI8hrM9WFJauqbLo/EeHxC5Qsvc3J9MXWRj9L7H4nFOZ1Y/tn87ldKERIkjzuU&#10;2Akta9rDD/1jpZcu0joVKjc0uY0wzIhrWA8PaAP1v+eB7q+qzLI4aumzHLsyyeoAaJocwo3gYP2K&#10;jcBcjkYPXxp5ANK5r00yxhaWHI5VcKwsAgRRb9DiotUhGJl7xr+5eqxj+FLSOXan1TnWa5jTCv8A&#10;2DTxSUtLKu6PxpHsJWX+IqFNr++LlZbmE6xf1sm887t5viv3wg6Tiy3p3mGoiq+Nn1U0Yb2p4SVU&#10;D7vc3wfqLw4ZAXYbW98Ydzl7Pl9IbsIcv9x1HenzyVGKSVUxHYkuecNefZvTrC6x8yED8QwizOZR&#10;PePgH2OGyGikrZOxNjYDA21rMNbnIQDvF2Rq1XUK24MBzbEilysOpNrEjtbvjfkWVfJQJtjCuF81&#10;h64Uztsfcb/bHg7DvG2fZ7SH5pp55kLoSrf57YHGuOhVLrOmqdmbZrleYyra4qmmpiSfNuia68i3&#10;4bYsB8hDNEGud1hexxomy0KtwOfriRRlW4jddR1HFtK+JSHUfwsa0yxR+yHy7UkXYRxTGnlXni6y&#10;cfzxF4/h16qNUlG0e6rewJrYtv8A71i9FflzGr3qgYsQeOLYVw0PhRjcCCee54xcV+o8jWmUGTPq&#10;nA8ymOVfCNrzM5AcykyjT8VuWqKnxz/6KXN/zxPNM/Bdp+BlkzzVmY5mo8zQZbCKdWPr53LMB9gM&#10;WcNJCg/AGY4Q5xmGXacyevzXM6lcvymgiM9VUPwEUf3k9gPU47XmczIcJV2JjDZNjfMr91y0NoHo&#10;z0gni09p+OjzzOZxSZfU1MzVFRvG0yyB3JKgLcccXYYqrLWzBXmaRmYAu3vx3/liQ9Y+q1f1Z17U&#10;5zIs1LlkC/K5XQSm3gUwPBI7b3PLH7e2B9mOYTpTyBG22Q+nbGlYlbitfcP3fMko7V1nZ7y5vw6Z&#10;L1a0HFQmiOUag0Zm9PFXz5LT15mnpFexEsaAK8cljyo8p9cED4keptdpPpRmSUmYPl+ZZxfKt08L&#10;I6wSD9+qNzy0alAbCxa98Vk1aFpqHRGZ000tLXDLYpo6ymcxTK3hRkEMpuMJ9Wa0z7Wmj62mznNq&#10;rNoaUR1CGqkMjxsZApJJ553DnBJ7vRWVmaZh67S5hi6d0MkugdNzkBUloxIE9rsT/diTVFWtJARc&#10;d+L++BLpTNa2lyvKU8SQQJRRqse8kKLdhiaVlWZ6dGQk7hc3xX/U7GhPl/lqP/e2H9zIF8QOoHTT&#10;2SZfCdyVVaZpmLeUpApexHrdnX/0Rhb0nien05klDJLIpnpnq3sLC8rFlH6YhPW2VKjPMpolkKGn&#10;y0uQovZ5pGHP1IQYJ2kP3edxwgBFgp1iVbXuEQL/AIY6rbqbZn0HweMuFw1FY/m7n+8+Z3kCST1M&#10;kyRSQxJfc8SkhuLXNu/t9sD2LVVRBXGPxDKhO3aebX7DBb17KMu0zmE91R5SqLf0NjgGaKyqfUGt&#10;8ookc7p6uNb9+dwP+GBfmLOmzUIa7uhCZNcw6RV+vescmSSvNQUVJl1G+ZVfYonhX2Kf7bkkAjty&#10;cHPV2p6Hot0yzKuyegFHSZRSeDltHGAV+Yk/dxs39pgW3FjySt/TE1rwfHd9wUnkgAc2Fgb/AE5x&#10;X34sM2k/oXp7KUA/8ZZi9Q6qDfbAgI/92cYEasx8zMSleyj/ADH8fJfMvrpc9hK40kiCICZ9zkFm&#10;Zr8sTcn8yScbWkgvbcNo478EYbNrxlm5Ve1txBBHGFmnNNZjq/UNDkuT0/zeZ18vhQQ7rDtcu59E&#10;Uck+mDreu81I2rQm27ARfldNWZ5nFHlOT0kmY5hWHZT0sP4nPuf7Kj1Y9hiZ9YOnVJ0iXIMtfNjm&#10;mra2E1df4Plp6SHsiL6sS1/Mf7GLJdLelOVdJcpioaDbV59VhUzHNyLSTv6oh7rEPQevN8VF6y62&#10;k111X1NmS8UkFV+z6Vb8eBT/ALpf1Ks3/WxHxctL7HVO4HzBzH5R83KKV9lX/MZ6msNPBC8ZcnYX&#10;CuTyeffj1/nieZBqaDK6uOCQB4Cg86NcKxUWPt6m+B01b83SRRldoiQxjabnvftjZTVcigRmxU/w&#10;ni/ri+x8lqX6gYWUN0ncsLQVKVYBSxQ8jn1xurqeOeGSKUBopBteN+VZT3BGIJ041bFUIMtmbdOL&#10;GFyReS/cH6jjE7apWSMoSLd9y9sH1FyZNQMuA3UO0D+otNDTmYSNGtqCoa0RYfh7nbf3BH6HDZHS&#10;/Mt/V827XP8AjguZ/lsWcZXNTOhJ5aMmx2sOAcCPMEqaKpeCVSsygqQR2Nu+BDkcP22618RtxsRP&#10;RNPk9XJPQVU1LVhGi300jRyBGWzC4t5SOP1w2ihKBUUKoAAUbew9sLY2OXxBpkLiRdwI7n/NsJqp&#10;7qjxsADYG/e2KHRHaVzINxDPQOhUC+0jlibW+n2xOOlOnVrs8NbUuIqfLmVyNu7xJD+EW9vW+GDJ&#10;aySjzGnENOtXUs4VEZdwJ+owacqooqNLBUDMbOUW25vrYD6YIeNxvcbqbwI/VVuO1OxaIIykkC1y&#10;bgn3xrr6mKmheeZwscI3M3sBz2H92NqoSCpUBbG5tyOMDfqhqhllkyiksiof9Jb1ZgQQv0A7n8sF&#10;eTlDGq2JNYhRIJrTOKjVWfT1UxCwgiOlh/8AJRDsPue5+uEFNFLNUpHGt5OL3IAsPU3OPkzWfcyq&#10;QSDtN7Y8083gu20WBFrWxn19psbqMpLW7yzPwVax+U1XqLSDqFgzag/aUMbMWV54bpKCD33RMOPX&#10;wxftiL/E10GPTyoTVGmoP/gPqZBFUUwbnLJ2Nx68xPzY+hsPUYgvSDUVRprq5ojOY95VMzjpJTYh&#10;dk6mJluPffjoHn2QUGd5fmWTZtRisymujamqaVj+JD3I9mHcH0IGBXNzGxL63P6T2MzfPyW4/ODA&#10;/a3mcxMlaBK2E1SMITIBKyj8IJ5GC90tzChyPrToWsSrCRNmTQy1IYsqrJG6bT9yy/yxAeomh5um&#10;Otc50lIWmGWz/uKl02tNAw3RSH3upHPuDjzpjNZco1Np2s8YMsGZ0z7JQSlt4Bv7cf3YtrT7lJA+&#10;RL7JZcrEZl8ETpiYkhZw6Ai58wGEVVHu5C7lJB+gF8OVY4jq5lcBjv7g8YSOpUEkXH0xkrOVcr+J&#10;kROm1Ko/ENpoZFqmOeLzw1TGRQBYW28/oRgAavoHpc8d41Kw1S+PEVFhY8Yuf18oqqs01S19NHDI&#10;9JI0b71v5XFwP5Yq9qKgavyCCs2lDQyGJlFuEYjaD9L40T0zlM+6dywrPUu5HMnppczyjMKLaz3j&#10;FSm08goeQPuMfcmzKHTuYZbnMiPIcuqY6yykXKq4Y2t34v8Arh406Y9OasyDM52RaFalI5hI4jUx&#10;v5HBPpwxP5Ya9caMm0LqjNchqI5ESB3FPJMD++gYkxyD3BXi/wBMaG1ZGml7gutqvit3DCXamWCG&#10;tlWncmBmuhYWO3uD97Y3LCGcEWv7tiG9La6bNOnOlquok8WpkyyDe5PmJC7ST9eMTEz+HD7n0wS0&#10;HagmfFvKUjFzrqv+1iP8we6vo5KTqnJXqF8HMMmRGANyHjksOPW4bEx0BmKUeY0nAQeKFNhbviGa&#10;9r5KPVml5CFenrIqinkDAcFAGW35nD1kcxpayIIw3eKoAI4PNsP1D7mm3enrWtwK2P4hG+LHLqXM&#10;NNQRrBAZqrK8xp1YgXVgIpFsf1t9zjnbNRLKF2g+G6AEP5g38Jv7g46HdTJ6jUGmqVIfNN4rxpce&#10;VTJCVJt9bLxikGvNBVfTPNqHLKyqWuaXL4KvxYodqedblFY8NtNx9CMDnJqdibn6csHQyywnwudf&#10;my3LKDQet6ho6YsYckzupYlVB5FLOx5AubI/YCy8WGLSQ0/hVTRsDHtNrHuPbnHNqhrqCsyaeGS1&#10;RG6MrpLbtYdxfm3PofTBZ6Y/GDmWjsmpco1Nljaiy2iljgpa6KQrVw0oFiG3bg5HFuRjNeT4sXN7&#10;lXmEl+MSepJedIFSMEknj1whzGTaPKAR74jnT/qrprqpkjV+kszTN4I38OaNTaWF7X2uh5Bt69sO&#10;VTVMSUYMGvYqRyPv7YC8up6ftZdStCkHvNtP55FUjvzc4drHw9o4AHphhjkkR1bbYn0Jw5xySTxl&#10;bcWxXo06YaiSLMYp81qMtEq/Mxx+KUa5O3tu9vywomol3GygW7fTGyly9EnM7Rr4pUrvA5I9j742&#10;zoS3lJCE97fphAdtmL+kYqrLHZyEY89rHGsUdUpCFSABz9cSONQoIKfa2PkZBYqwtzjgoI4DqM1F&#10;TeDJuYDdYWv3w/xRk2cX8qsbD6DGiSnG/fxwfbCqKXaj8/8ARub/AJYepUBgJydmVXz/ADuGh0Sa&#10;vbu8arSCy99z7zx7WCnAsik/a9QkaKQrWABbtzf/AAxNNczGbptk1LtKRyZt4oZl/EixseR3/ixE&#10;cnjIqIXQjaGDkKO/pj6O4Ff/ANPQTPeUIOUxk7yXblmg0pm/FLWSM5t3I/wwvy6aOWID8TLxx3xJ&#10;dK9Js913oygzDK6Kass0sZS4VQ4YCzHuOB2w9ZL0A1o+xHyf5YG25vHKAX99w5t98XDBQfMhK3aR&#10;Of8AdUUtk3O6FUHqSeBa3rzgt03ivWGNR5I1ESsObAAD/DCODpVmGS1tFLXUlTSmGVZmlj2yxSqt&#10;7i6323IHBw+0tPKtShQDk3IxkHru8g1VA9u5hdw6/aXj7lsxhiVHJ+2PdXmabdoBOE86lVDKpsPf&#10;HhaRJdrbfN3xlLO2tCEWppYV9a48O6Rr9QL4WUuRNMn71vMOSb4X0dPtsptb6YdEVUQW7X9sdVVd&#10;9tOWfUQJlkEEWyJSP9Y98fKJ/lJgCfL9cMfVzqbk/STRc+oMzp5q1VkWKKkgYK8rn0BPsP8ADEc0&#10;N1q0X1QVXyDPaRa9n2NlOYSLT1kb/wBkoxF/uODi1NFip7iISJyFLDeoVSqyqW7g9iceoY1hJYtw&#10;PTDDF8/SoVaIxg92kcAD9TiO6w6p6Y6fUUtbqLVeWZXDGu9r1KyS2/1UQliftj2pbbT9tZ/2nnQT&#10;2EJTOHQ/QXN8N2d12WZBlrZlnFfS5PlsfL1lfMIY1/6xPJ+gviovUH/lA6Siijh6e5Mub1XitG1f&#10;nF44kAHlkWMXJuSbAm/GKra61/qrqfmklVq3UeZ57M3mWmqZiYIh3tHF+FQD2tY++CbF4w3DquGv&#10;2jyYdjEb7CWy65fG9kAyGbKOmklRX5rUtJTz5rUU5iSlUGxMat+Itc29sU7GY12YuC8z10hYsZ5Q&#10;PFkPc7m7n9cJ8qFFRVcdM0a1IdjaKIb2dL3uAB9O/bEmhmoKtKenpsuFLWNIUkEbLsdSBYAd7j1P&#10;bnBZjUVUfbWNS3pqWkaWEf4eNF1ee5xX5hIqNTwiOjWLcAVJu7SE+yhQvf8AjGG7V1XFmubVmZQy&#10;AGqnk3Xk3L4aNsjtbsLKTzwL4tV8NXTiep6AV1LluXzUWZ5pSVe+RkLQSSNMyxv+HghAAdp9MQfN&#10;vhA1fk9JA8dRldZKTs8Keyb1XkuLggE39bcnBxj0qKwJkvL5D3ZLfgRB0JyOOn0mlfPI8c9aru5Y&#10;gAx7iq9weCFvb64mMVbFmVcVdEZYWAIA3eXsL4d9XaK/oHleVRzVXzS10REaWA8MRgAqzfxcnEZy&#10;Om8GOaXwwIJGCjYdtvvxyMRrbemwVrMV9UWdwslFdW/L5c8dO+xb7VtYW/3YjWWUjnP1mqW3RQp4&#10;aM3e7ckD29sL6xZKmmYUwDPGrSPt4AAF/XHvVui9V6P6MV2oqHJp80zOeIPQ0kcMjSLvXmR0tchb&#10;3Pa22+PHr9wjUq/TeIci/wB5h2WUm6q59J1E1xnGbJUNVU9RI0OXhl2iOBSVRQv8PYk27k3wb/hr&#10;0Y1PkVbnMyCKmqZUkRlBZmCLtF/puDHAe0noetm1rkmnIKaonzJ5YomMSGNlfb5nv7C7EnuPpi6l&#10;XkFPoDRmVUCqIaeWPZFA4B5XkXPNySwP3OGn1jUvc/gCa3vt2i3p5lnzuYz5yCgpwpp4xbl3v5mB&#10;PIt2+uCVGREpW3sSx9vbEZ0plZyzJaama6ukYd1K22s3mIP6nDk9UxnXzKoC3IU4+bcq425D2nyS&#10;ZPH2pqOE1YkcTIQCbXBOAr8T9TUUvQXVUlKWUyCKGQoSGCMw3EfTvfBOrcy8ZWRN5J9WAxBOsUCa&#10;g6ZalydWO6bLag3KlgGA47ex/wAcP4VgOShJ+Y9ikC5SZzVqTP4yM7WBAAZTaw9OwtgifD/p6l1B&#10;1k0tQ1sSTpLUGo2bfEv4Y33K9je3rgeR1A+Ws5eYqACV4PFx/uwQ+iPVOl6QagrtST5U+cTigloq&#10;SkMyxKsjsvmZiLhbA8KCcbCay9eh8zTrx145CeSJ0HramWpefxgXDbrnbbffsCMUW+Lull/5+84Y&#10;ylw2XUj7d4sgIPA9+f7sOGdfGlrvPahTltBp/TaKwtsiepdR2uS1hx37YFOquoWa66z183zmoikz&#10;IRiJpUgACqONth27nt74r8DjnxrGtc7J8Qe4/Asx7fcskWzaOY7ZWi2xhbcd/TkjHef4Y7f+Df0r&#10;t2/orlRH/tJFjg5mtesSNDNVR+E1x5vK34h6HnHeP4Yrf+Dd0qKm4/oplVv/AGkiwV45GzJXJMG1&#10;qE7GYzGYnSjmY+Htj7j43bCikB67T/LdE9fzWv4eQV7WHc2p3OOMEFT426SR5QpiEzC9rAAsb8fl&#10;jtZ1ey6XOulOsqCBBLNU5PWQpGezFoHAH53xyC6Q6EfV/V+j05U0vhR0k037UpiABGkdi6gcHntf&#10;073xT8hemOnW58CEfFXrRXYWPeFDOOn0fTX4Xa/OMxoKKPO8ynopPEhURukE1RGybiADv2dz9Tiv&#10;FfVLMyxpskVeFG7i1yB2GLq/Fa869Fs4kWJAn7Ro3G0gqqiUKBx6C4AB4xT8UUM9Y1htjDDcu24T&#10;0PPr6m2Kjico5tZc/Jl5xmU19bMx+Zpjo43kaeeYCMJ5vQBQb2+uJxqLK5tJhqXMqN8tzJFR/wB6&#10;Vvtcbk/Cbcgjn64XdIdHU+o+pencukkVInn+YnjCBw0Eal3Sx5NwG7dr4dvjKyibJuqEVZ8qTR5r&#10;l0KJKANsTRu6bALcXsD9MSbcwJkCgedSb9covFJ86gtrqoTSRPHeOaFywk8QrsYdiCObj3+uC307&#10;6jR6pR8pqZTR5rDF+6CEeHUp6lL93FuU7nuMAI1Eog8IltwJZtvPPHqPtj1TowCyuGY2ARhdXQg9&#10;1Ydjz379vTBJx+dZisPxLtbRvct3BOzUPih5B4lmVCoBW4vz+d8bYl8K7qqgtw1lUD8/vc/rgUdP&#10;OqlNqpkybM1alzxADDUPYLXe5sv4HAtdfwn0tglU06wJt4KlSSbEkn1+uNKovry02DsSwRg67gj6&#10;w6EzOmauznLzVVGV1E5qpk8MeLTsQL3IF/DuGtYWAsPS51fChntLkPVtXry7Zfm9HJl94zcOdpIB&#10;BPIKlrX9Tg10kplZSCA4FiALhvztcjn1/TAz1B0pOV5jFqDTsbpW008VQuXKgEauJFJMZNrKFB4/&#10;TAvynEDXu1CR76hZWRAFqvI49MZ/meSeN8xPlFdPQncttyxsQC1vUgKcaZjTmCGkWNzNNtJKD3+5&#10;wYfiiy2gh6i5ZqGKkFKc2y4tUKN3MscvhFjxyShXnn9cBWml35ksiqWZPMl7G4Hb74BCpVysg1Al&#10;RuOOVIuW1StJfcHXajKCo4ve9ueMWm6fZGNKabyzLlYVErx/MTzLDsVpH83YdrcDnAd6SaYps41X&#10;HmVVRiWhy+ztviNmqHU+H5fwttsWI9sHVat4LMpMhdgCzWDXseT9BzjQ+BxulPdYS2qBA1FNRMzN&#10;FG0iiLlrd91wO4+xxCOrmuH0PoOursurxTZhvWlhnC3Xc1wRyD2Bbg4lk9YDGCz33Lyt+3B9j+fF&#10;sV3+I3V9FmVblumYg8ktC7VNZK5a3ikbQoP8VluST62Axdcpf7OOxB7mLIYV1mCmhz1oZkZAvA2X&#10;IB5vc9gLeuCl/Sd63L6enKeLAjMG3AKeQL7T6ffAmWCSpQCEiyrt2g2Bt64mOk3lzCk+TeJTUx2l&#10;ikPZgDyCP89sZW7FjBcnqMPOW9IMn+JTpilZpymiyLqDp6MUM8O4JFmQQAoZCBYF1vta3LKRiuyr&#10;mmns6moJqKopc1p52hly6eNjIrAkEbALk3HFu/fFj/hSz06Z6wS5ZI5FPnmWsstt5PiR+aMjny9m&#10;5/1sE/4meh9R1Ly+HVOnqNDrXKoyrmIsHr6f1j4PMi91bvYW+mBd876bK9i0/q7iC92Y2Nea2/SZ&#10;R+h1zn/TXXuV6syaI0mZ0DeItPOSgmBtujkHBIZRb2ucdBdd6N0r8UfSnI86tDR5jWUYq8tzJH8V&#10;stlZbPC9uXUGwKk+xxzhzqKSKeVahZonhk8MxTSGRxtNipvzwVPBxaD4FOosKnPuntTI8Sysc4ym&#10;NjcGThKmIceo2uB2G04f5FnWg20/qXv/AGkDM6tC5D3/AGgz07kGedLeten8uzulOWZrBmkMTgtu&#10;jmjdtviRt6qwY/bsecXSiqarLs1pq+C8TRTCaNtpuPWxHrxfD1qzprk/UNMolzCH5fM8krIqqgzB&#10;I1aojKOGMd2BBRiBdTfCzUSmOSRpEAExZ1VffjGacnyCZSpap0w8yjyslsjRfyJX74rOmFBWvmOb&#10;U9WKXLtTvC4giiJWneNNzPx3Ab8XbhhikdblVfprUT0tQDFWU04WcU5BBW4JKkg917HHTxMrg1fp&#10;Wt0xNtirHd56LdceHIVPFzxtNyCvaxJ7qLU26y9OJslqZM3kyusyWromp6KuNTCXj3sX2tuFzdQl&#10;r2sbrjTvTWcM/G6D+pZVe4UMjNfl+V1yGuo7yUFTu8FpGvwCOCbd+/6YNfSrV75rTLlFdO8ua0MY&#10;CTObmpgHCkt6uv4T7ixwKukNBU6iOZ5A7CY08ayUCRhQrMz/ALxV4uzG+4A3PoMTyloZNMa2Sasy&#10;qWgzGkm+XqqVlIMJaMEAqSbC21h7hhgmtoNYD/Eg81jpy/GWUn9ajYhrKxZhQujgEuhALDlTbg4H&#10;jV9Zo7N4q+JUlnpXAkjkUkOh4a9ve2JvlNWkkSsjggqCLc2xp1Jk/wC0aN6lHUPTRFiGH4lHp/M4&#10;5ZerVi+RPnHAyXxMga7d4T6745ssh0y7rpXN4ZkUwVMdNJEoYK21WLntcWIPsbYAfUT4oqDUlVFH&#10;J0yyzMKePzRLneYF0Vh6iNFI3Aev1wzaay6n1ZnGbZNJI0Yqabcu65A2EBrAH/Z7e2JFB8O+W10h&#10;esrnrUKEqwXaQf8AIxcUWmxNrPo3HtNlasT5EDnVHWtZ1TyWgqKrKKLJ5silRI6bK1cU4p5AVbhu&#10;RyF/wwL6bM8y0zm8OZ5TmNVk+Y067YqykcpKvuD7g+oPGLVZ/wDDzl+UaWzdsnPz9c9LKimsPIJU&#10;7WFuPIQDbvziquZCOtyulq45iWrIhJtNreYAj8+cUuchDfcPM1DhMj3aTWfiWY6Z/GvDXLT0HUDL&#10;kom/AdQZQpaO39qaDlgfdlJHrbFmsmzDL8/yunzXLK+mzTLJ13x1dFIHjYff0P0NjjlkHanurF2s&#10;dtiSQPfEp0Dr/P8Ap5nIrNM5xPldQx/eRK14KkD0ljI2v68kXwDZ3C0ZP3r9rQhNG/0TptA6sxUN&#10;dffDlC6BFUG/riuHT34p8m1LVin1JFBpuqWBWeuaW1LLLexAH8Av6emDbl2cw1JE1NUx1aIwG+Fg&#10;w5FwD9xgBvxL8Vul17fmQ7a2XzJWsO9LggWHYm2EEtOFb8RJHphRFm0aLukAQtYd+MN+YZtD4zqj&#10;3st+DiOwXW4woO4mrnRSF3AH74iEOXQxVboT/Fe97e+HermeRm8MWc9z3/vw0yUkkMytJdgedx98&#10;RfJk1NgR1lytRTsqxiUEC49QeCDfC8ZsuUxxUkqspVF2qo4A/wAcJqjNI6WjjYWJ23sD7Dtz9cat&#10;aZdSy6TyjPqbVOXVVTmEhp4MvQbSqizyKzkjY6diCObcY2j0JmCvroJ/BgP6ixvcC2fiOsGdU8qP&#10;4sibHJjYEfiBHP8ALA+11rGi0bk+VxZp1Ay7TdFHKaOmVsprIQIwl1ieWNmViLX/AAjvjfRyDL9o&#10;mnFi1rhvKT9D64hfxH6WbVfSXM6ynljj/ZM0GZlna3lRij9u/Eg7+2NbuYMNrAmsFexkmyrrP03z&#10;eGlpazqdlOZK5RJY6inmk33IBUK8fN+3p3wJv+UTy+OPqFpSqUhoxp6qRSRazLKT2+xH5YrnmQll&#10;oKinhYibYfDZjezDlSPoDixXxaVdVrDpJpLW5juryRKGCi7pURFGsPYSIP1wPZhLUtuFnDMFyF3D&#10;J06ypaLp9pWijSKKJMqpwyxLYEsgJP3JNzh5rKFaBo0F1QDjcb4hvSjUCzaKy2GRiHpNsLBu4SwK&#10;f+6kD8sTvNV+YTeGG4CwF8fOGf8Ade5M0Q9m7xMIY5kLKQzL9cLsppU8ZSy3PphiypthkFuSecP2&#10;VszSLYcg+uKrc9bxJRSgGJhxu+2E1SVMdzwQe2PUMvh35uAL4SV0jMCLeVjxbDjMSvaRQO8WUdUA&#10;oBPN+1sKWnCqxJHN+MCqv676D01q+r0rnWftk2b02zc1fTslMSwvxLzbgjkgDBFpHTMcuhq6Sanq&#10;qSeMSR1EMokSRT2KsDYjD7YeUqhih0Z2ZkkqspYWBPONJbxImY3+4OGPVesch0XRNU5/nuXZPSq2&#10;zfUTrcn2CKSxPrwMV86h/GpBl9S+X9PsuSst3zzOIf3Y+sVOeW+7m30xMw+Jycnwuh+TO1Vm7ASx&#10;mr9R5RofT1TneosxXKcrgsDLN+KVrEhIx/G5twBikXXHr9mXVyrSGOnkyrS9I26jysyczSW4nmt+&#10;J7fhU8Lz3OB9qDVeodVzVMueZ/mGa/MTiqeOonJiMguFYR/hWwJAt74ao5/FJ3dr37X++D7jeKqw&#10;h1n7m/Mn1Y/R9z+Z8nrWqv6w7n9DhAwWWGQOAFII3BeexOHtFo6ehvOFWUkAFjtvzaw98aqqGBW2&#10;7DHYEHab+hv37ccYKKz3nl3cGEXVs4HTzp3Wyr4ay0rRIwPcR08V7/59MN2kMxp85yfV8HqMnWYD&#10;vcLPF/n88HPRHw65R1c+GvppXvq7M8vqAJXMEGXxVAiuCjpbxNxvtWxPt2wzQfCrnXS/JeoefVGe&#10;RZlkdNpet8GV6NqaRnXbIFKm4udtuDi3epinUBMmzbirusSZc4iosuKjtTx7fzGJTEgaEHjZttc+&#10;mIxlECrl9Cd25RTRMjfQqCP78SiOqP7OCGIgg8gWxRqe8+e+Q+7JYn8mBjV1F+1utEFJuMkVTUUM&#10;Nh22KLn+5sGnReXFc8LRrvY7mYqwYbSTxiD9N8oEvxFZTX1AhZIXmq2MgG1FEDxoTfjhmBscWSlp&#10;sn8aetmnoqGoUbxGISiygc2DqTt7eq+uLbFTqHVN9os6cLGQfCiBbrhVfLZbSUQjJ8RTMzM3cE2A&#10;/liJ/D9lMmYdUMsl2qIaJXna45PlIH8zhd1V1VS6l1HmclDVUlZQxFIIamhlaWmlVVF2jZlViNzE&#10;XKjlTiWfDXQmmlzOvaEiCoYQRyMLkleWI+l+MZtzmR/FcyWzgVw3VcH7u4JdgLffFYPi+qqhNTaM&#10;hUNHAuXVLq3IG9pVDAHteyr+uLUSKDEeecAT4ucq+c6c5RmQQmXK81RHYchYplKN/MKcDXDWgZo3&#10;89o5xdgTLQmVUkVpgDe5Jsbt63xZT4SNNZfQZVnmpSYqjN561csjDDzU0SKHO0n1fd6egtitnyz7&#10;FCm5ve5xa34RtOTL06zKtSNpZa3O5/BKeZmEUaK9h9z3we5xf6dujzDzm7HGP0r8wt5lOaGnqqkE&#10;FqenlnUDuGVSR/djnNSQlqCKbd55EDt7szeYn8yTi6/Ujrro7SlFmOXx1pz/ADyWKWjFHlTK4gkZ&#10;St5pD5VClhwpY8YpRGj0sEUJszRIqED12i3/AB/PELh6XopJsGiTIHBUvWGd11uKqSYQqu5SJAcK&#10;vCDkMpIH07jGimgLRb5UO4XPfgYUxgIhVuVJseMEQOobo2ooocwly6RGThkO6NwOzDsb2wXNLakT&#10;UWXsZXQVcNhLGvB/2rexwG5JEMdlsOLcf7sbsnzGehrkq4JSk6NclRww9j7i3pi6wcxqH18SdVeQ&#10;YeElDLdCOfp25wx6x02md00EkaWrIzYOvG5fUH3wp0/nNLm9IHi8rAkMvex+3th6+XMiBbksO1uL&#10;4LHCZVctthxsQGZkYaif5R7xiE2Y+5FrDCWqC2VI+Te24Dj7YmGutFS0VSc3p4ysU0n+kKGvscmw&#10;YfQ+2GXLdNVNTmmwJdYjuZ3Y2sDYYEXxWVyupH9rZ3HjQOUFagVsyFp1HlNvXBUo1DjceQB64i2V&#10;U/yZQfwjggC+HubNkp4i7OFiVSW+g9/pgmxQuPXox8AKJmstUQ6WyKoqk2iuceFSIR3kPrb1C9zg&#10;AT1puxaV5nPLO5uWN7knD3rDUTanzYz8rDCpip0HG1b8n6se/wBLWxHqmArfwwSPftb74HM/MNz6&#10;B7CVV9ut94nnmkLXQkg8kAHG0OGAa5v7DH1XQwoGkiQOQoLSheT25PbG+PKG+ZaPyeGhYFopFdeD&#10;3uODikLblSbQx8x20Y8kmr9KwoSAc9oW2KTYkTpYnnHTfNIgK2a4DHxG3A82JP8A345qZFmUOls+&#10;yfNI6dJzQVCVKRMdiyOtyqk+gvtufTFhcq+O+hnq/wDx10/rqdd13qMrzNZrt2J2SIvH/WxRcljP&#10;mKAnkQI57AuynV6V3qavjkyPLEqtD53CgjzusSqoah1BBkp4PDeO/wBQZHH2P0xWVI1k8J5JrbZI&#10;xtAJY+cWt+uDr8SXXHRXWTItKjT5zaLM8prJneLMKPwz4UqKGVSrMGIaNTz6XwHciy96zU2n6Uwu&#10;GqsypYwCpDEGZb2B78YmVq1VIV/OpOxK3p48raNEAzpZVyhJbE3AC8W5Bt642GUSRMbDt2thHXWa&#10;pldWJ3N6W4+px7imWaBCGufUji2Mjez+M0yxv1GRjXeTx5npDNEZb+AoqUKmwBXnn6WJwAOn2msm&#10;1Jq6u09qCvjy2jznLpIaeuikRGgq1bfG4L+U8bhY8HFnNQKs2n8whQg+JA6sLdwVN8U41JQZdPUw&#10;SP4e1xsZHW+4g8Xvgq4HJNGWhHzLHFG0IlmYeiehNA5dUF8vyapl2LI1Zqavpy5K/hZVldVXm58i&#10;2xX/AOKec621Pk2sYa7J8zh/Z6ZRMuW5mtVJ4iMzIxVVChdrFeCewxB6zR0FTnuYyNSI0bzHwpXJ&#10;KqtgQBfgeuHzOVqMv6ZZhKixeFQVlO/hdggNwqj69+cb0/3pvUmYLe3kr/WFbo1Gw6aaVYyrIVoF&#10;U7D2sxP63/uwQapdtKSLjt+I/XEA6NpR1PTTJajLaj5mnhLxVHmG+KoJLSIw/hsW49wQcTWvqSKW&#10;11a/cnv9sTanAQT5Y9SUPXy2QHGvuP8AzIT1GkX9q9P1JWNp88+TVnF7+Iu3797YleXaYzaLMpIl&#10;yXM64xTFGNBRS1FiD7opsb+mBJ1z1ZBkWf8ATHdIsldR59DXtTKgaUQeLD5tvexAcC/exxeTSeqO&#10;mtZQVOfwuupfnHMUsEUO1YmBLMzQSMoVrFbnk8cG2EuRonpmwem8Vl46rr7eZDKHKK2afK8uqaCe&#10;hqJqiHYtevhcbgLsCDbv2Ixz815oyfTvULU2UVETRNTZnNDskQoWG82YKfRuSLfXHVd+t+hcsoJ4&#10;zlUeVKgAgLwxol/S5jLFebcgY5t/EDrSo1v1q1TnVRSQZexqRGqU1Q1RFJsCgSKxVeDb8NuMV2Wx&#10;sXbDU17gNJaVB3Bpm1VDTU1FT/KGlV42NPKWYCW5NyCQAwvx5cNd2RWDL6Aev64uJ8LEWSdTelOf&#10;aB1HlMeZUWT1bPsmiuDBUAurRvfcjK4l5BHpiE9SPgmz7Jo56jRmcjNqGMFo6evUxzRr3C7l7m3q&#10;RgIycymqzoc6hyuQoco3aVjp6uSjzETRyzxVFwBLTztGwtz3Ugk4N/Sv4rdT9O60pnJl1hkM1v8A&#10;Ra6qPzNKePNFK1/TurcH05wLs36YayyRphXaaqyYF8SWWkAqI0T3LLYgj64YaLwK1vJKJCG7gqbc&#10;fqDhlloyV+CI+UrsGp0d0j8SHSrX1NHJR61oMpqbhDQ58TQyhvYGSysPS6k3xL5+p+g8rpt9Tr7S&#10;9PEvBY5vC1/sAxJxy7q6SNItskYcW/CwBC/lhsNFTLIdsUZY8cIPXFS3D4pbYB/3kNsL/wDql8Nf&#10;/HtoTTSNBo+mqtZ5ihKioaJqWhjPbczONzi/oo5t3xPPht6hZl1I6U5Xn+b1K1uaVctU1S4HkEnj&#10;t+7Vf4VUbbC/AIxzONHuJZb7V5uvFx2xYP4SfiNh6UZhLpbVEwTRebVDTJWKhLZdVsoG427xvYbh&#10;6EXx5lcWjUFaRojvG7MUVpte5nQAFmIa5FvTH2OEB9zMBc4Q0uYxZjSrUUExq6V/wVEQDxt9Qyki&#10;354+PDUE7mimsOb7bDAE6up0VMhR1njC8BgfXDfm+ax5JkeYV1QyrHDTOeT3YrZR+ZOG2WrlvYkg&#10;fXEL6uag/YvTTNZWkZDKVhXwyAd55HB+q49oIe5V1qdAd4PtU9Ps+1L0y0S2R5HWZrJG0k80lGVP&#10;hEqAN1yLA+n54g8uhtQZRGyZhkGaUL/wg05cs3B/gvgszdZdB6KynLsl1JnhyyogpIZVgTL5ZU2F&#10;TflAwvuBuPphJP8AED05zCopKWjzWvrJKkWRo8snjUr6E3UAAe+Pp3jlWrGRB+JmOeC2Qx/eMmpc&#10;uq6JoKYVNXRTGGKQiOd4tjMgLCytbuSMJshp83p4kjmzrOJ6cEbYmr3ZVvyR35/PEp1U0GY1CywE&#10;yIY02sR3Fvrj5ltKHUWUEkC4IHFsWTKD3kNTqM+na+uPXnRtJT1NWtKaWolnp46lxHKfBkILpfm1&#10;vXB9yyK20kDdbvbAa0XlLJ8Q2WVLpuNHkkzhlP4S0bLz+TEfng500YKKwDAkc39/XGDetu+ci/gQ&#10;94j/AOCLI6ZZkswuPbHqLLvDF1v9sb6ZBHCXYhUVdzOzBVH1JPAGAZ1a+M3QnTtaihydn1tnyHaK&#10;TK3Hykb/APzyc8WHqBc4DsbCsySAiy6Cu/ZRuHeKBlUGwH54RZ7m9JprK6ivzWvgyyhgQyPUVMip&#10;wB/CCbsSeAB64oxXfHt1XqKSQUOU6cywS3McyUjSNCPYbyQ33IwFtddRtWdVqv5rVWdVGd1IlMip&#10;KoSKK44VEFgoHoLd8FlHBa0bGj4xLGP3dhJz8R3xCVPW3USRUYkoNM5YWSipj+N3vZ5ZPdiQbDsA&#10;cBbMklnMUscn71HADjgra5BGHFqSWQRqUWKADzSO1goHJ5/niaaV6H646iolVpPTk+Z5U7ND+0Ji&#10;sUO4HzAM5G4D3F8FAWnHTR0BLAKtQ0YP4ZHrIJHqJpZ5FN2DzMSfc98ZFFBDM0zUsYcDysybmH5n&#10;nFltI/Ab1Dq8ypznlbk+TZbIP9IaGXxpVX1CACxOCdlvwD6Dp6jdnObZ3nSg7tiVIgHB9bKfT0GK&#10;23lcSr5/2nJyKl+ZR8zRJLFaQNI5ssCRszsb9go5Pf0Bwf8Apf8ABp1A6o0ozHMqYaCydmG2pzRS&#10;amoj7ExwDzDi9mcgYuv0r6LaF6Vrs0vpqjy6oHPzU16moHJ7SybmX14BAwTFczrYnc3e7Hge5v6e&#10;+IDcwtnalf6GQLs1z2TtKbdddBaU+GX4f6/J9O0SyV+eyRZc2YVhV6uqJu0kjSDkAKB5Rxc9sUpF&#10;YmWyQzQPsdLiMi/lsTb09j/LB2+MnrLT9Vuoa0uSVwrtMZIDSwIB5amW5Lzhu9riw+2K8VlYH3O0&#10;YAjUmwUW7G3bBJiIwQFzsyVV1JTtvJl7PhM+JeJOksWlNW5zR6cjotzZfnDsKWOVPEZjGXAsGBb1&#10;HI9fTBJ1D8VnTikg/ZcvUgZsJnFP4VHTvVkfRpES5Bv784oxS5EU6KZd4iDeY4qp98Ys4ZmPF/cb&#10;f54jORUcj5zTU9OViaWcFJEUqA1/T7WwZV3FEA1MmzRu9zLs55rmj1xVR1dFLmDZfT00ccaVsHg+&#10;EObgKSSb972HoMLoKiGKideLIAxG8G4xW/WvUar6eZ7lPytNHX09XR7qyCUbGlTfYEMPwsNp59cP&#10;tP8AEhov5SVZYc7p2YWaP5BGHa/fd/PFY1n8UsZnHOenORzWFuOhYEfEm2uc9lkphSxP4YrWRFdX&#10;2kIrXYfmMG3SHV/KJdN0WXai1nSw5jAjOKTM6ladynoVDFQy24BGKWy9XD1E1fpjK8np2yzL5axh&#10;N82qNUNZC1+xVUsPQ3vhg6qOuYasaN4UqpaSkSCR2/hbeXBsR6Diw97+mHse5gxPxLDheGv4yrpv&#10;GmPxLwU3xCdIRWhhqzL5axo5IZv3SyLCdy3VXVbkni1mN+cRbPtR0ev+rWSUaVZzXJoqa0bJGYkE&#10;lvEttJ4F1S5+n1xUnplk9RUa7y5GMcCKJJmtHwNo9u3HPOLPdOIUg1NWyqscphh8OO/JUsbnnve2&#10;KP1NmFMEp46pfkd9QxMhak3lzvk5JBOGiUCn8xYXItck8/TG6GtMdP4JNxbkEH+/DHWTNLUq12st&#10;itjZfXm2MBfXkR0tFdRUFYd7eVV9QTcd8M7Vf7ReOn8wWobwn3jddW4b078nDj4mwXa5Um7Ai9/8&#10;3wzVrI85Vhyrm9xyCO3I7cdsdUkpYrfvPVOiDOcOssii09rDPcuhheBaLMJoUp5PxoN7bQb/AEC4&#10;R+M8CoZSNtufv7d8F34qslGQ9XWrSJAmaUcdR47Hys63Dc9yT9cB6QPUxWkkDWbhTc8+36Y3fFcW&#10;0q4+RNMwrfcoVopoTHLWRyzOzU3Piqr824H+7E56Q9Gqrq1qPMKeOtegyXL9j19Wo84DvxEgItvI&#10;F+ewviG6ekoqVdtTyQbozrcBT34xc34dcqlyPoxl8jUPhnM6uorRIoUtIjNZGY9zwOL9sQ+Uy2w8&#10;ZnXzIvJ5Rx6tr5MXZF0S0JpxIoqLTyMq+Uy1TCWaTuSWJHf7Ad8dIemVPDS9ONLwU0QggiyulSKJ&#10;eyKIlAA+wxQ2kp6mbdujJtYXZgO7C/r9f54vv06XZoHTi2tty+nFv/3a4ovSeXbk32+62+wgpjWt&#10;azFjJJjMZjMabJ8zHw9sfcfD2wooyazJGks6KEqwoprMPQ7Dik+nunVHk/VHNdZ00jCrr6JoJomQ&#10;krMxG+VGP9pVUH8+cXW1w23RueN7UM5/+xtisNPAhVTuudq8HjGX+rbbEtrCHyD/AMxm061B117y&#10;GfU3RbWFFArNURUwroVjtvdoWDlRf3Cn8r4pNlOaxxGJh+8UgGJyb91Frce2Oi4jQ1ixOFaFiUdT&#10;yGU8EH7jHPDV2nYdJ6tzjJqCsSeCiq2WCWn4tGxuq2IuNosCPe+G/SeTutqW8g7hNwl+uqsyw3wf&#10;5ClTr7Os3mi/0ijyzwKdd1ym6T949u4JFlBxOPi96bnVvSmTOaGimqs5yO00McKNIJIiV8QkepCr&#10;cYhHwaaol/bOfaenmpqiFqX5mBxF+/RiQZFLbQWU7Qee3NsWipZ2dyPDWWIqfEuONn8QJ9ARfC5J&#10;zVySuveQM+x0zC69j8TlfTZis8AlpyXglHkkTjePf87jv25HphXSR1mYzeDDTSySNYhIo2e54G4g&#10;f5vgi9VekWU5L1FzD+jWZ5T/AETaQSL/AKcB8rIAS9OpcqG5N1AvyxviLT5r8nF4eTSNTwOhWOXd&#10;slsTcjev5/3emDtD9oMPMW5ra1Y+YoOkRl+VwvX1+X0VTIGljpFn/wBLjANlay3sx72bba2CZpHq&#10;VRtVU+U5zXeLXMI0pq5AVEzHgRubfj/D5hwb84DtDKlC0hjIjkbzORbee/qPt6++E5HzNRG0LlZ0&#10;N/EZbji5vz+Xb2xZ4ma+I4YGXFbFZa+njlaqP7qVWTzEiVdtu3AsfX64UTWknJcBWO7cGW5Hr9Pt&#10;9cB3p71Kjp8tiyXPqkl0qbxV+xv3iHhVm9iL23eotftgu5TQxIAjyeVOVud5b/Wvfm+NFxs6rLTY&#10;MsFsDDZg++JEzVOicvqoxdqCsO5j/YkCqbn7ov64r/Q0C1M1NBQq9RXTP4ax+xLAC30uecWy6jZG&#10;me9NNSZfHCJ2ipBPTqZCl3ik3X+pCluPXAt6KaQXxKzPZpGeNZPAgjaOy8WJe9r39LDA7fxi25Ox&#10;4Mbrr86k+0rpr+jOQUmUgvUGFmkllY2DSMQTa45XjEienDBQW2Nc8ta/Yjvj6qqYyougYHzE/hva&#10;3HqecKJYUaIRqAsZPPla7X+/bnBdTWtKBV8CSgOmNlFAvjBZpEWFTvlkY8LEo85uDwe3f64pZrnO&#10;n1hqTN858QiOpqHaO/BWLcQt+eTtAxZ3rhniaa6dVtPFO0NZmpFDCgK8Bh+9N+4AS4+7DFVKSYvF&#10;sIUIByVW5NuOb/bAjzd5dhWD4lVnWb0u5tykM0ZWDcxPI2mxFrcHEo0bWLlObx5g0UdYqbw8LuQr&#10;bltfjk23A4j9NOuXwGQL4g8pvuF+/wBsbC8zUsdXCfl1DeUgfxenI7dsBzdpS9QHkw0dNcwqKLqh&#10;ouQKHq/n44EsvDXBB4J7cm+L808EtDWSL56Z42ZlYpyCDf8AXnHLBc9zGMRyyTeZhsM0e0tYixIP&#10;fsCLix74lOkfiT6l9MJlfKtUS5llKXRMrzhBUU+25sAxG9bD1DYFeS4ts11tRtMPEHOTw2vPuV94&#10;VfjH6CTaa1JFrLIaNajKc+lIr6RKpYhTVwuzTKrG22QctzwynAM0HVydLOr+ms4rJYoGyyrdqpY6&#10;xSFiMbq1pIyVII7AE3wcdY/FlpXrh0pz3Smr9MVems4qaYPl2Y0U3zFIKxQWRieGS54sbizYrtPl&#10;0kppv2kSIZQq7inkII8wDCwNrnFjTVaccJf+rWozjUsaDVYJ1ByPOafNcro66muIKqFJole5YIyg&#10;rf62IxuzmIz0V41/eo+8c24HfAW+FnVrZ50vpaRqjxGy2uqKJH8QMSgIZL97+U8c+mDYaSSaNm3X&#10;cEgD34xiWdQ2NkvSfiCVye3YUPxIbmckkDJXQOY5Aw5FuLdv15H54m8mh9GdRcvzDMswNctHmPlr&#10;Y45ljVnAsAwfi9x6fliFZjSGJZIWVlR+625/LDLDUzxx/JTSSIkkna/BB47e4JvfBB6b5X/TcobG&#10;1PYyvde0X5vpXpH0TqKSsOhpzXJGyQ1qipr6tkIsz7o42Qbb8gWOAx156oaW1lrfIK7RWUV0DQ0n&#10;yOc1OaUMkLSmNoxTMN1juKGUEkXIRO+Bp1X+I7qt0s1xQUmn9a1cOXNReMKKrVahA6TOkiksC3m2&#10;DsRwca6T4o9adYWmotWSZa9PQyR5jI9PSeEzRp5DezHyqGFr3N7Y3y7Irup+35nGmVG6fkaha01m&#10;JSMQRC9hc2N7++JZDOKmLa9trAo32OB1QqaesjqIpN8JQ+E4Ng6mxUjsO1u2JZR1bmE37+huOcVV&#10;La+2fN/K4VmNlN2+YLIM6XRHUXIa6saWOmiqKiGVUUbmRwVt+pGLK5PVrTQCGZNjLwxY/wB39/54&#10;qR8QFRUVWs5KOOSO1LRxvYWuszXax+tl5B5Fxi2mlctzLXWiMh1blOR1smX5tRQTLM0ka2bbsbgk&#10;fxKcW3HHRZJ9DYeNbXxeNa40SsXy1ESlSbk8mym3pbnFeMg0lpfLNf5xpDV+WZfnOV5xKKmCeqUQ&#10;vRSSktCEkBBUMGdLDyhgPfB9j0nqNJneqy9aJd5AM1VG4P8A6JJwGfig0pDkMWmM9rqmFY8whlyW&#10;WmVv3hMUjTBz6kWlIv6cYkclji6okHRhXwNx9/2j/NIh1H+ENaeeau0PXTVCAc5Fm8n71e4YLNba&#10;bf2WF8BLPem2tNLx+LmOlczp40ba08Ufjxg/7SFv54tX0J6vPraBdPZvMpz+ijHy9UzAPmEA7Ej/&#10;AMoosOO4F8WI09LN4BYTsCjbSAbgYyW/k78O32rk3+80P3XoOjOXSVy1E8ZjmRKpGVhdrOjA8G3c&#10;HE70N111106kaOgzH5qmZt0kdchb77X7i/sSRi+GqemOldXmaTONO5ZXVEiMpqZKYCQXHe6259b4&#10;B+ovg3yGqeSTLa+sy2HuKemm3g/lID+l8cHmMW49Fg/3j65Fdo0wiXKPjZ0zUxQ/tfSucUlYo2yy&#10;UkkUsTN7gHawwj1j8amSxUUsWltOV8+buu2OozfalPAfcqp3SH25AxBtRfCTn9HWN+ys7oJ6e1xH&#10;m26knJ9ASNykntwRgP6q0bnmjak/t/KazKnDWWSoQtC5/wBWQXUj88Sq6sG47QAzkVUE7l2uknWZ&#10;eolBSxVdPFRZs8SiVYOVaQKd91/h3W3L9LjBEljiqqRlNjYm/p29Mc5sk1tnOlZoMzyeufLqtCVU&#10;rYo63B2svYj1/uOLD6X+NSgakSHV2l66OoSMXrchZJVmI7lopGXaTx2bFLk8JYz9VPj8Ty2kp3Qd&#10;oba6uEy+ECC3qcQHqbnuf0WiczOQVstLX0KpUwFSrLGB/WMoYW3bTbgdsJMu67dPdUSpLBqT9lPM&#10;fLSZ1TtTsh9iwun/ALth9zzKo8x09VvEy1lHWUsiRT05LxtdbCzji3GLP0/i5OJmDrGhKDlq+vGP&#10;7Ss1b196kmOL5TXObxxKpBWNYUHv22fXFgPhW1JqT4g+m/UjTOoczkz2vWNqaOStKK7U8kR2rtAG&#10;795t5+mKkZpF+yaVllG+oifwZVVu1uD/AIYsP/ycOqoqLrxX5SaZCc7ylkjZ5AuxoZA3F7XYgkY2&#10;Kuxt9zM3Kg9oHaLSOY5p8tAYiKmZdh8o8sliNnP1BFsW+qNKrrD4OM5yCeBoq/LqKV4ZPCaRo5YT&#10;46A2F1vbb7ebBOh+ErJcqzTMczmqGyeRaqaqpL/vbq7llBAuQwBt64l+lqhOjeldaVVaJarK5ohU&#10;yfMIsbMxQp4UYa28twLD3w/aitWwj2NY9dqkSnfSTUPjohldQlZSRSrGouTZRz7Hixwc6SU1dGjo&#10;dx29yLWxWbprPJQ1lDFU7VrMvq5aGpg4BiAdlAIHpYrbFl8l20yojALHY2IPGPm7m6TTlt+JrCt1&#10;Vq8XjKStOJGv5u+FeXP4Xl9R74dGKtT7OPMAb4DnWfr/AJL0ZzCHLTRyZ7qOSMztl0UqxRU0duDP&#10;JyV3A3CqLkX5GK3FwbMyzoqnAYt2hiE3DMwFwPQ3wwan1PQaK09W6izyoFPllGu5tz7TNJ/BEt+7&#10;MeLD3xTfMfja6nV8sq0T5FklIxvFBT5aJdi+g3uSzfc4G+rOpmodeV0dXqTOqnOaxCfCEwAip7+k&#10;UagKvt2v9cFVHp4rYGtbsPgR2upmbvG7qFqCu1trLN8/zdBLXZlUtUSKy3VEP4UFvRVAX8sI6Wpe&#10;eijo6i9TSwJ4UCu7K0SXJ2g7u1yeLeuPEWU1ef5rRZbSqJcwqmEMULyhbm/Fz6YOWgvgz11mdS8m&#10;qHpdJZeouPMtVUyG3G2NSQB2/ER2wYPdTj1j3CABLItWnYmA2HK6ZZmlipAgUizohYAffC4UjbkF&#10;PT1FdMzeWKmgaXn14AJxcvSfwbdP8p8KozaTONS1CDmOuqFhgZvokYHH03H88FnTmgtPaLIbTen8&#10;v0/a9jRIQxv7kkk4H8jn8Wv/AOPbGMHKUfpEoHpzpHr3V860+V6H1DOHBIkkoXpo/pd5Aq2+5wX9&#10;K/A9qfNDHV6ozqi0nCG/eUlKoraorb+0CEW/PHOLiwyzMh8aeRlvexYn+/G6PbJaNBuZztsFuT9P&#10;viuPP2Wdqk1IVmVYYFpOnHTX4cdEZ1qylyGLMc0ymlMkGZZ2y1NXLVtdYFW42xkvb8KjscULled6&#10;iSWpkMtTI7SSux5Z2a7G/wBSWP54sl8XnUuPUupaPReWHxaLIp2mr6lG3RzVZUDwxbv4Yv8AmxxX&#10;isF2UuvJN7kck4MMB7WqX3T9xkzHpJQs3zC1ob4j9c9IOj+QUWmDkdRl1LUNE1PmeXeMHLyMxJcM&#10;DcXtf2w/Z78UmddZOmmY6WzzJaHJKusvUGryiRxFIkf7xozGzEru2beLixwMIcmnzLo7WCmg8eWL&#10;NEbYGAIF7nv98MOlalos5poRGGjnLwWU7rXQj+d8FAsc1dO5l2fQDkun7w7ZWzxZZl9lPhiCI2ta&#10;w2i3fEvhcR0yBY2eV/KiKCSzHsBivuUdQM8yKlpYY5o62liUBaatiLqAO6hlIYDtjdnfWTUOoIZM&#10;vT5DJqN7iVcthYSupFiviOSyj/Zsfrim10mBT+g83Iv9zqHQTuOWW57871yypKWVDA2YJRCVDw20&#10;G5v68gjFlJvEqG2vJ5fMiqTcC4IxSmjzD9j6kyKrpv3Yocwp5U9lAcf7zi9ddkrqzGOUu9t24gd7&#10;YucPupEOOQxBhiupfCqB/tK2ZblhGUvFMhBpZngKseRtPf8Auwe+lGXjKdNZdAlowFZ3BNyWc7uf&#10;1wM9QZf8rrrNqFg0bS1EMw4uCstgDb2upwZcsoly2sdOd5faFtb1tbGMeouqq9kP5lRY/wBslKLI&#10;UBJuCDfjDD1B0hFrjQWpdOyrc1uXyNE39maNfEiP/poB+eJnS0TIlpNvHFvfGmSCSKcMBfn8J4Fu&#10;2BGi5qLksHwRPKXNbhx8TmtQyBvlp2G13UMVHvb/AHjEnOss9j0mulYs2q4NPhpHOWwOY4pWkN3M&#10;hWxYH2Jt9MOfXXpuOmHU6uyuB3bKq4nMsukI4EUhJaL/AGka4t7WOIvHExijE3k4tc8A/XG0VuLF&#10;Dr4M2nGavKpSw958p6KCKKwCJHGLqqLbgf8AfiR9Lejuc9Y9QVNBk7R0VBRKslbm1WN8VOG/Cipx&#10;vc9woI+tsR1qeWOPeOYlsGswFr3t3t7HFufhVjpqToxSyU0l6qozWrlrTtsBMHso+towtr4hchk/&#10;RYzXDuRK3lsw4dO6vMbab4MtH00Ea1eptR1MyoA80RhiVj7qu07R9LnDPqP4PciraWQZFqvOaCtF&#10;9v7XWKrgc+gJRUZQe1xe3fntixczXQEHy24JwzxufHcMDYnGeDn8xHDdW/2gGOVyt765QjWfT/UH&#10;TfNo8s1Hl4oaiaMyU8kMomgqFva8bjg/7Jsw9Rhjo9sVmYkKeDze4+2OgWv9BRdVtE1ulpGjjqZy&#10;JKColHFNUj8Di3pfgj1vihubRfs+uraIy72pqiSnZ1TYHZGKsdvNhcG3ONI4vkVz6RYPI8w/4nkP&#10;q6/u/UI5ZNqY5VXxzRfvRYK8J8u6/wBv5YMGn6yPM6KOtiP+jyAgMx5H0NvXFdpQQxClje5XzYkX&#10;T/Wk2j6+TxWkky2p4qIQblT/AOUT6j2wb4GX7bBW8QvovI7Q71dClZG8bIHjbykcG4thjh0tDlZY&#10;QfvCxsTL5mt6YkFPIkkMTxMWSRQyt2BFrj+Vseyu+J7Ak9yb/TBcakcdQlsGkejohFIW2qWvcG1s&#10;QPqBnorKg5XSTF4orGokRuXbuEv7DEn1xnZyCi8SNttZPeKJQeVsOW/K+BLEWiUyOzMTckn798DX&#10;IZAQ+2pkW1/xNU0Mq+GYEeomlcIkcaEvI57KqjucWl6YfB1QUsEGZ9QZpa+ulTeuQUMghgprgECW&#10;VfNI1u4XaB7nER+EvSMOf6/q8+rVVkyGONIIit7SzK5En3URm3+1i3MtU4chrNxct6k/5OMj53mH&#10;xrPZp7H8zJvUHLWJYaKzofMiOU9EOnOTz+LTaE0+G27P3tIJuPtJuH54btX/AA+6B1pDLGcgptPV&#10;cigJXZCq0siEcAsoGx155BW/1xNppZrL4YYHuftj5phK+qziqSuzFquGqqo/laYQqopk9RccknAp&#10;RyuS1g/iH/7gZVmXK4IY7nODWGnqvRusM409mDo9bldW1HJIvaS3KsPa6lT98NYLswXleAAfzxKu&#10;pWfrrPqbrDP1p/BTMc0lKRg3Koh8Mc+52X/PEbDrFJuaM8ML2HBtjV1HYbmw4rFqVZvJE00tfUZf&#10;Wxy09TLBMnKyQuUYd72YEEYK3w4ZLX6560ZA8geamyRJM3qJpGLEBAQl797yMP1+hwKpKaKc+KTs&#10;ZQS3It2v/di6/wAI/Smp0T09qdQ5rG0WbakKTxqT/VUKi8C/QsWLkfUe2KvlcgY2I7E99aH9TKTm&#10;8oY1BX5aGamf5iEqiWN7hT/M4VLHYqFNyPrj5AFhIvz9PXGzwXXaQpAb1OMYDHe5kx7nc05vSj9h&#10;5o7MSBRTm3f/AKNsU81VlbSZFG/jJ48S7rJ2tY+o/uxdUMjZdXRut91LNwe39WRiofylPV6SZpHW&#10;4pGYsxtbg/78FvC/dkJr8y0xeymadSUyZaY2CBt9OKm+0mwsqj04uTjVNFFnfT7WUcjb4I6aOWoZ&#10;RuCMlyhJ9ObD88EHN9D5hW6T0/mEfzMtLneT0/jQZdTPNURw/u3JUFdhW5UC5ve+HPQ/RfVdLoDq&#10;T+0ciznKpsz01VvHBW0yp4awlHjubW3t5jYel8fSXSBUN/icV2Fb1I/IlT8m1Dmmk64ZlkmYVGTV&#10;0qKJXgAZJRe4R1PDqPqDiWV/xBa9q8seE1uVwb12fMUeW+HUL/rBySAfsuICJRWUdNLGPK0SEc9u&#10;DxjZVN4dIdysd1vQgAd++B17HTYB7Q9yeI4/NYXX0qzfkjvPmWxVGptX5dNW1U9fW1VbD4lTVsZZ&#10;ZNrd2Y82H5Yvn0Xo0n0P8wygSfPzxhgACwU2GKX9JoUTqNkW6zo0zeUi4/Cf+H6Yun03q48r03TU&#10;YIXbNLLsJ9S18ScF2LbMG+QorqYV1jQHxFuuqV1yCZdwQO6jv9cUw6hVivq7NFjnp5bTcvApVS/Y&#10;9wDxi7+aTJmssNO7KA8ijdtuRzigWpaw1mb19QWO8VMoAPP8Z4/uxJzX0ssOCTVpMmvQjqh/zQdV&#10;suzWrlcZFXRjLc2KNcCJydkhA/sOQfsTjo1ApRSpYOSARY9wexGOSTzGoDKQCHG0344PcYub8Hnx&#10;DjPoaLp3qyuJzunTZktdUA3rYhx4Dt28VBaxPcH6YzXlsM3/AMSv9QhVl1b/AIiy0clDHVkGaCOY&#10;r2Z41JH8sDTW3QLp5quSWfMtI5fJVMpArI1Mcqsf4gUI5+/fBdkU0wa62++I7mFYKiQqn2sMA1t9&#10;2L+htGVtbEHYlI+pvwZ6mgqJK3S+cUWe0e8n5B4GgnhBPAU3IYYr5qfS+a6CzKfLdSZZPk9XGbba&#10;lCI39ir/AISPscdW6OiRZg7g3HFwbY0ai0tk2qaN6TOcspc2ppBseGqhDgr7fT7jnFth83auvfGx&#10;LFMtl7N3nJGSbagCkgMOAfXGrhF2rYMDzbvi6HVX4E8uzGOoruntY2X1v4/2TXzf6PLzyqMfwnFS&#10;dY6J1F091Acn1Lk1TlFaTaLxRdJ/rGw4bBdj51OUP4Z7yely2DtNWmdb59oOGZNN57mWnlkbdIuV&#10;1DwbzwObGx/MYXydW9dV9bFVT621JUTrfa02ZSsFH0G62IzPAY2AIJJJuLWxtoacePuka4PNvS+J&#10;ntqe5HmddC/Ih60F8YHUDTE9OmoGg1rk4IEsdYghrAva8cyWufowODbrfqZp7q300yqq05VvLG+b&#10;JDU0FQu2opGUfhkHrfcLMODfFMYGic7N6A3sRfn6WxLOkuV5lW9XNHZZQSlajMszSN42IKSoiPIb&#10;j1sE+/GGP9LoyLFPTo7+JAyVSpGs/EmnX+MzdTa5EKxxw0sMbKD3svII/PCLp1SyV2paNPHdqgRz&#10;LFcXChUufyt6etvriddV+lGtc+19n6Umm6qvnMoYSQWCEBewYkD0x46M9NNRZTrOWozvT+Y5VBS5&#10;dUPBLVxbFaaQbFH3He3+/Gh46umlmU32Cxi0t5U9KqCShpcyo9R5NS5HJQQNGKv/AEQx2jAuyOx7&#10;gA+nN8MFNpbJa+rkio+p2l6qUciCgpWrGVfUXjkIv+WKsa9r6Sl6halK5BRV9U9e7CevMkluf7F9&#10;oAse3vg9fDJHmudS1FRWPHHSQ3WGOniEUSobgWUep9zi0UP/AN0i9IPgQhZTprJ8i1DUyxZtRZxn&#10;60AEj01K1O6QOyizK1z6cc++JUMxocoymozLMKhKKgpIzPUTy3tGg5J+v0GIlQrbrBrtZSZDDR0U&#10;UbG5t5VNre1ycV8+NPq+rGHprlNTcRuKvOpo2J8w/q6bj77m+9sY7z+McrlvyABNA4qrdYSQD4gf&#10;iPzHrdmP7Lyic5VoilkHy8FrTVr3t4kp9BbsvpfAj/YcNPSWWKypysQXgf8AHHpEpqmjAjdBYeZA&#10;wG317fljTSVlRXVEFBSU81VX1BEcFPAhkmne9tqqByfr297Yk1VJUulGoaoqUpoTVPUrdY2S6hTy&#10;OQtvc9sSfpj0a1h1frTFpLJJayjR7S5tUjwaKA3FyZD+Ij1VLnBw6SfA/X51NS5n1MlXKqDaJDp+&#10;hm3VMh7hZ5QCEHuqm/1xcjKqCg0/ldNlmUUUOWZTSpsp6KlXZHEoFhYe/uTcnFZl8tVjjpTuZW35&#10;YHauAnpp8GumNB0ZrNXTwa3zZ3SSKOSnMdLSttG4Kobz8/2vbtg9w/vWG0KsafhjjUKi/QC3AtbH&#10;x6n5vbGVIQG4N/XG3wzEl7X+uAbJzrcpts3aVjFn/WdzdIWWItcfXDdNVED0F/pj1UVjLGAqmxNj&#10;97YT5lNSZJlvz2cV1JlFEBc1NfMsMYH3bv8AliOqWXt01gkznp1H3KqfypZS7v2UDvisfxn/ABQw&#10;aPyev0HpSpjq9RVkOzNKqGUbKCBuDGLd5GuOB2B5wn6s/Ghk0Gns6ybp9K9dmewwDOqhPDgSLb5p&#10;ICOWa5AF/rih2ZFqiojMlSayonLPJM/Lu7G7Ek+t74PeM4w0qHuHeTsfFLHrsE8QAzIIo4ysSm5F&#10;xYe/GFVXl70+WT1Et/ARSSAe9wQefT3thdl9PFFAzMWWwvbaQXJ9LY2Z5WCTI54JKcvFOFDDxOXJ&#10;awBA7XJF8GFI+4CSchumtjDfm+mDlXRTStSTMwk+WpU8FgoDRx3JcevJPGIhpfK6T9s0A8JaaeSY&#10;osoS5BI5IH9ruRfFx896Gjqbp7J8ny+UZHDp59uxYQAhdblQZOWH+sL4gLfCBn2lc1iqKWsizyUC&#10;+ypmELeL7pZbM3P0HGDFaNgTF8i5mtJ1K7/E7SjINc5bk4MsgpMqgPitwxBJHb074EjpJMgERDgs&#10;Pwn8RvYDB5+LjS+Y5p8UOcZJSRpUtSUNHH4kRskaFCxLn0t74YNPdHM4jjWomzTJ6ScxkeFLG862&#10;9SCLXIFje2BrL6UtI3DDH5bDwsdEtfR/E9/D9pqpl6pUlKaYuq5fUSMjjdZSY1BPtz2wy9TZJv8A&#10;nR1bBHJJIIq1Yh5bm6p+AflfB6+Fbp5VZf1Gzinlkp80lqqGERPSyFCGjn32sbGzcHn7Y3Z78Huc&#10;1+fZjnINXJU5nVz1WyapQmFiW2Kw9PQdzixx6i1QKwXzs+rLuNlXiQ7oDkVJmeoBM0kgqQnyxQne&#10;FdhdTa3H4cFjSCzyPXTCm3bKp1Eg2rusxB79+2HvoH0fqumGZZhR5lmFNNXVazyO6sBHAEQCMX7X&#10;te59zhj6UVM02lo5zZmkqZWdgwvvY7iP0YYB/WqlcZF/eVYOzuEdrGkkkVA7FSQh9ee2GLxXMiiN&#10;GO3kgD17HD5sVaa+4+Yi4AvhoVXil8NjY97bbG17e2MbZOwnZEXvE5ijjC2O29iRci4wlqKQThXK&#10;2Ynbbg2OHeJfHijIayqCEZCTcC3B/nhHUQyMxsdw3XFxcDnHLDpnm5Xn4nejOba+yyHUmSwtmFfl&#10;Ef7zLkIEk1Oqsf3dxyyljx6jtioclBUwVLQVVBX01UTtaGSlkEg47WsOe+Oni0rAqeYyW/Fzf8rY&#10;TZnSeNKl44XLHeXeJb397nm/ODDA9SHFpFLJvUuMTlHxV6NbEpT0a+GTPtdz02Zaho6vT2j3RpZJ&#10;pogs1au7aYkjblAdpuWHti59LQUlNT0dBQRLSZfSRpBBAL2VF4AP6Ye5Gaql3O24g2UlbkL2IAPH&#10;oMepqWNZVkkYJIT3AvbviByXMXch28J+JFys2zJbbTVPR7UURou1R6Ag3OLj9Pzu0NkB96CD/wBW&#10;uKdTyxrKyB0IRQ1weQvJF/vY4uJ07O7Qenj75fB/6tcEvo0aut/oP+Y7gnZaSLGYzGY1eW8zGYzH&#10;wm2PDFI91AlWLQuoHY+RaCoJ+3htip+R5o0sLmVY0sw2lH7qR9cWx17Gs2iNQRO21WoKgE+w8NsU&#10;1oKyOKojhDCNSQtywb3AJI9+MZZ6xrf3K3HgA/8AMiXnREfKioR5EUMpZ2t3H+e18VJ+LTRcuTdR&#10;8t1Kl46TPaVYZJmk37auLgixuRuTaR6eVvri2UsghQmwZx2NvMcQPq1o89S+nma5YrxCcRrV0c05&#10;2bJo9xADfwbgSpJ98CfCZZw8tT8HsY9x+UKMhST5lXekmraTRHUXJtVPUGnSh8T5mKJAzVERUhkW&#10;5AYncOMOXXH4oM/6gUk+U5BNJpHTVQzQtRwzhq6qQgkvK6/gUiw2jtfucBLOq+qlrHgq6Zssnop2&#10;jej2EPFKO4a/rxx/LGjxhcq53SSKbOdttp49O+Nb9it2FpGzNBGNTc4tI3HvS2Xy5rAsCL/o0Q2s&#10;m3cFNjtFj63wuOXV0dWtJR5fW1jKEEkUNK34yBcWW/qfzPPrhDprMxRzU9E0oplrKmOmkn3BWjV3&#10;VWbce1u35/THR3T2SQ6Ry+LLsnp1y2hCh7U//SEgXZj/ABEkd74reT5McfWDre5Hz8/6FQEHcymW&#10;V/D5r7OcpkqY9N1c+7xgo3rGqSDg8OwJB9OMQfUWQ550/nko8/yiuyiVWMSSVVM0UTnbchX7Nxc8&#10;H0x0geplKbZJGYgAbmPNvbCHO6ekzrJqmgzOkpsyo5181JWxLJG3FuVYd/5jAwPVK9Q617ShT1Be&#10;Dth2nNqhnWVAkqqAxN3azgc9x6i+CdpPrpkmkssoMoqqfNMwSnKxNmFOLRxLci21uW2+4PI474fu&#10;svws1GSRy5x09iM+UwwtJV5HIxaZGU3LQsfxLb+E9rcXxWOjzOCaHdAomS34uRfjt73v79saLxXK&#10;Laotx22IaYXKV5KBge/4l5cgzuDPcpSohZa7KapGiNTA4aIqRtNz6G3v2ONdFl7ZdSQZZETFDSjw&#10;4kU8hQ1rflioem88rNPGOsoKgmAShpqAyERTjcCVdAfUDv8AS/pizPTTWtT1A07PX1ka09fSVXy9&#10;SI23K5I3IRc97EX+2NKwc1LyAf1QixshXbUlFJ8wbJIOF9ueSefT6Y+zgiCyspufKW5t3/xwm8do&#10;mIudzAgWYN25uSvA+5OGbU2rRoXS+Y5/IhnmpE/dQhDteZmKxg2423Iv9ji8tsWtCx8CWbnoUtAZ&#10;8ROf1VbqmgoG3/LZfTH94TuHiyEGQD7bEFvS2BDSPFLOIpHZPFK+ftfcSefzw9V1cZ915DNVSyNL&#10;M/cu7G5J/M4XUD0zTqJoY5ysZVFljDqRf8sZhlX+9aWgflWl2LQi9Fvh3resWdMKTOIqfSuXvtzL&#10;NqeMlka90ihVgA7Hi/ti2OXfB70nghjjfT1ZmMyEs1RVVsgdz3N1U2tx29MNHwhU2Xt0dRqWBIZD&#10;m9a9Wke4KkxcAKb9iECnjizDB+4jhNj5hc2xifPc3lLltRU3SqzN8zNuNjDetQGVvwUdMqulnWhp&#10;M3yuolRlWSOuLhAe5C259bA+2Kx/Eh8OOddH8zTNKSSTOdESGOnizKQqstNKVBKzIOBdrhbcHHRN&#10;agCHYRtuPtbA76/0+XVvQvX0GaRLLRjJ5pfP/DKq/umH+sH22PpfDfFc1kLkIlj9SsdRjG5G1HHW&#10;dicxK5mipiIv/Zfdu2q/lJ+owky/N5ZafwFlm8Lk+FvJQe5AwvTLJhRQIxEgdQz3PANr84+UuSPH&#10;sCU7q5JtJ4ZIP541rt8Q2DbAP5lmvgG1FHDrfU2m2UOZ8vGZQBxcB0IRrf8AVcfpi6shbxAI3Nu/&#10;OKN/BFkFVB1yrazYGpqPJJo5muBZpJECqbdux/TF50bYFK7b7b3JuLYx71IqnO+38DcBs7/52kP1&#10;jIH/AHq33iyC/viFV7uxp5EIWVS1gOTfj/dgiahphmNK6ryyN4iWHe3fA4zKNBtljC7ibc34OBfG&#10;2LxK4+JUv4tsigy/WVDIjEFxNt3Dn94qTDn/AGnk/TAs6eyVFPnNVDTME+dy6pppCRfcCpJXv3uB&#10;/PFjfi204c303lGch18aGughkVrKipsmQMSe12Kjn6fTAO6dUENL1D0vFXqvyj5nDFOrHgwv5Gv/&#10;AOl3+mPpPHrLY6EfgR6lgGAMkdHrLUGg8jjgyzMYoaRCpFJXQePEL+1zuXt6HDgvXrVopZYUbKKW&#10;QpxURUr+LETzdAWNja/Jw36jymXJjLlksamaKSeil9fPHM8ZuD6m3GFWkOh2e53RSVnztDQRK5jS&#10;Co3mZ2H1UEKD9cRyGDaEu+QxuCxwuRnqo34JkLnrHdWYsXlLtK80jXaRyQWZieSTbucWD6Q/FLnX&#10;SLoDlNAdMUGrKKkzmsoKZ5cwaimpk8koQHw3DDc7c8WFsCzVHSzVGkcqqq/McmRMqAVJcwpqqKaM&#10;bjxuFw682522+uPFflLD4dK+qV1jmo9S/MoqkD8QjVl/MemJuGWRzHszJxM7GR8RwyD8Qt5j/wAo&#10;fR1V0zPprmEM4a/iUmoUnUp2Ki8Kgc2PAvgf9ZOuNN1z01puqy3IKjI6bKswqYJTVVCSySSPClwC&#10;gHlAUYr7mtOrqzGO9gBZh25/xvib9OVhn0NndLLvtBnVNKpQWN3p5gbX/wBgYsLbWZCpMjcXWoyV&#10;Im6jzGOhehZJpYaynPiRzx+Vo5R+AqRzfFtOhHxJU2pSci1ZWwZZnth4OYSERw13ptJJssnI47HF&#10;ZMm0DmWqpGoNP0MudZkkLVD0sMkayNGvdlDEXtfsLnDLnultQ5Epjz/T2a5JTG6h81y6SGNyPZiL&#10;focAmfRVlqUcTSrFSwdLeZ06qp6jL5BFNGVZhwz8A/Y9j9wcaaiQvGY3Hf68Y506G67a56fRxR5H&#10;qSaTLk4OX5gPm6aw9Nr8qD/qkYsj0++MTTWo6inpNU0Z0rWPtQVcchmoZH9SxtuhHr5uO/OAHK4S&#10;+vZpPUP8yvahq/jYlgGpEmgKywiVFPEbruF7fXCOnyCkSOSN4FljkuGgdQ0bA9wUPBwuaoV1hmp6&#10;iOpp5Bujqadw8UoPqrAkH8jhXRhSpk78YHWFlL62QRGdyt3Ur4M8jz2Oat0TWjTmYmUyjLK076CY&#10;Em6oe8PPtdeDwMVR1norPtCZ/wDsrUOWz5RmoXcIZGsJB23RsOGU24IOOm9UdrErdb9wPXDLqvR+&#10;Sa9yb9l6iyuHNaDaVUS8SwFrXaJ+6HgG49sEuB6gsqITI7j8/Ml1XMvnvOZ5JplAZAxbhiyXP54I&#10;HQWuzSHqjp7JaKSvemziq+SnoIZCUnLBgoCchSCL3AHGHHrX0Az/AKQSyV8ccud6Sdz4OaRAs0C+&#10;i1CgeQi/4uB+uBZl2f12lsxps7y2pmpMwoJkrIKmBirqUbdcEfQEW9cajgXV3hbKzsRnNUZGOwWG&#10;/qX8MXUOo1bOcj0nJLRVUaTtE1bCHSUizizMD+Ie2EXTDppqbpp1X0bmGfZLPkiPmiUnzAmjeSLf&#10;dSxAJ2gEjnti0+vutsWQVGX5kmRx5pRZ1EuYiaOsMLhZFVxwwIJ8x+3GGqP4l9GZrEtNLmOa5LI7&#10;IrQy0EkoPmBK70Yre6juBfBmvtqd7mPuGDFZEOsmpdaZZltXQy6s1JS5hQZiGEyZnJA6xncrFvDI&#10;7gqRgadM9d1lNrShos2zLMc5oa+YxF85r5J/l5gCySRs5azFrAg97jBe1pqX/n71rqjNIsn+Tpa+&#10;kCw0isDO1OgKmR1U/wBYSd1he1gMVyz/AE8+V1s9JMy+LTSAB1NypBupB9wbH8sKxiRsR2v7T3hU&#10;1/TR0urqnPqSTwHq0ijnVUv++UFSePWyrf7YL2gdSpn+n4jPb5unvFKq8lvZrel8RmhpdM9Vujk+&#10;cy5W9FqyooZJaZ46siNKqC27y9rsVJKt3DWGIr8PWp6aXV8MARdmbxWjDHvKPMFH35AxmPqbjOvV&#10;iDzND4/LF9PSfKwldYusKdFdCz5o0a1Wb1jfL5RSy/xS2uZG/wBSMc/VrD1xz/zPPKzOJq6srZ5K&#10;vMKyR6iqq5HJaaRiCzE/f9Bgw/GPrWbVXWmtyOFpfk9OwR5dHE5GwTEB5WX6sWHf+z9MBGSmmRSG&#10;BBPoOb4647DTDpCqO58y5pU9PV8mJY4JHc7PNza30++Cj0h6Fao6v1CyZTQvSZRFIqVOd1g200Pv&#10;t9ZG9guJT8Nnw1nrDO2e568lHo2inEUggNpcwk7mKM+ij+JvTti+GWZZT5XQUWVZdTxUOV0SeFTU&#10;kQskKAWsoPrxe/rfEbP5JMb7F7tOLLSp6VkU6ZdHdL9IaFY9P0iS5kRtqM+qYw1ZVc3LbjfYDxZV&#10;9sTarYVEqoLswFyzG5/n3x6anCcEn9MY8Ais4OM3zciy9yzmMgk9zEy0sqG4F7+p5x6kgmQ3ZQPa&#10;xxvaYWUXt+WBv1p695B0YoYIapRnepZ030+SQShHVbf1k558NPpbcfTDWLi2Zb9FQ2Z13PYCEEyF&#10;op5XeOKCBfElmlcJHEo7lnbgD7nAF+Jb4nT04gOmdHNFValnhR6nNo5BJBl8Uq3TwyLhpmUgj0UE&#10;HFT+rnXDWHV2oK59XBcpVt0WT0J8KkjH1QEl2Hu5/IYhtJInyKQpEIghPKX/ADPONBwOEqxSLLD1&#10;N/iS68YsQXjzlk8CKI4nJIuzF3J3E83JPckk8/XH2sqWZgp27r/rhsomUSFN8S7bXu4Bt9sOkcHz&#10;TGSOZX2tYhSOPrgnBlyoGgIcuiPTTN9edD+rUuXZLW5tNRyQNRGkUHdPsu6AXvcCx9jiK6c6Fa4o&#10;tR5JULo3UKxx1EM1VM1D5Us/m2c8qFsb4k/wpa6yDTmqtTZJqKgq6qDOqWOppHy/d44qact5RY7b&#10;FHY+buVFu2LVZR1F0ikkbPRajiKyBw1aYpEsCCOEN78et8EmOqWVjZmS8yTTmMfzOfebLFSZrmkA&#10;vIkFZNCgIuzEPa1hzf6AXxvl6f6opKRK99M5wlKRu8QUhtt97A7h+YGC1lWT0tD1f1XUS0ifPVlZ&#10;UV1G558IyOXbYO19pAv6WIwRaY7iXAJdrnubn6884qbEHUYN8t69s4h0x66uoADZMprm8QemqGO5&#10;W2EqrIVcMDxx6c4v1oqvTOdJ5LXxyLOktFCWO653GNSb/qcALqLoal1NklTmIQRZlRhpDOTy8a8s&#10;jD2t64K3wszpm3SWOmWTcaGUw82PkuQLfkBiXgt9/TLBuXTmsVcpV0fkTVrPJpoOsWnagoTS5xSx&#10;Uu+/4Wil5A9zZr2wR6ynFLmitIx3eITfv/Fgc/ErUZhpnTelNTZcyfP5Fni1EIkS4YupURm/FmIA&#10;Pte/pgixZ1TaxynKNQZcu+jzSlWpi9CN34lPsVYMp+oOM19Z4bLYLh4kJl2m5MaQSTL4gIYd8fKk&#10;m1lHN+bjHvJpGXL0vYMnB4NyRjcBvLMbXv2xlh2ROPMFfXvp0/UfptVw0VN8xqLK2+fymzAM7rbx&#10;Yrn0ZL/mBiib5t81AlTEwdW8wLixv/rA9vtjpou+Obcp2FXBBB7EdjgPdSvhY0pr7MZs4yyqm0nn&#10;U7mWpaCAS0s7k3ZjEbbSTckqfXtg04PnKqK/p8o6A8H/AMQq4rl/pB7dvdZVvSuoKnIshr6lo6Ys&#10;FWeF54Vcl2ZUt5gR2LHFi/hHo62u0RqbUNezSxZvmw8CVuPE8KMIzKo4C7iQLd7YSZJ8HiVVYqah&#10;11UVuVqAHpcsy9aeSRR/DvZm2i3FwL+2LDZbk1BkeVUOU5XTR0GV0MKwUtLCLLHGOw9yfUk8k3xO&#10;5rmMa7FNNDdW/wDE95XlK8temvxG+skEUIVjY+uG2lhqHqJjMESJH/dWe7SLx5iPTk2w45rC6zhR&#10;5lJuLC+Mp4ty3YXYXxmpPfvBldntN2TMtLnNJMxAjWdGJvbgH/vxzq1XT1FLqvUVLWQ+BWJmtV4i&#10;nnaTKzWP5EY6KLF4zEcqpUgm17cYpd8UeSU+Q9cs4+XPiJmtLBmkiEG8UkibW+nmKFvzxoHpS89d&#10;lX50YZ+nn6bWX8wRxoHbbckgk8Y9rT75BY8diCO3vjdDLG0v7tCoPBOPs9GB5xdGP8JPe+NORu80&#10;RW1CLoHWEeW1MeU5jM70svFPKSB4LcWBP9k/y/PBU8ely+nlq6yYQUcS+JNKf4E9T2/QYrJHJuYp&#10;faD3Nr8emHnPNRZln+UUdBUTvNTUqjco/wClI4Bb329gPzxf08m1VZQyxS86iTUmo59U51V5k0Zp&#10;0dikEF7iKEHyj7nufvhv8RpFBI3EA9sfYIR59x23NgLcH88fFR1nDkgJYi1sD9lrWMWMad9ywfwe&#10;5/HS6yz7IZxsfM6WKqjB4JaEsjAH/Zkv+WLcyUaD0v6Yo78O+ZyUPWTSYZ41jqap6NSyC+6WNgAT&#10;a9iVAt72xfaaFDPJYEKrGxtbGX+pKdXrb+RMd9RVdOWW/Ma5qXwl7gXHAt3xoy0ChzKKodborBto&#10;9bd/78PFRAsx4NufXCGSm2TAbRYevvgODmtg34gsOx3Oc3U/pzmXSLW9fkOZQSR0zzvPllaykRVt&#10;O7XR1Y92F9rDuLYYYaX5ZPmasr4CXPfv7d8dLdRaUybW+RNlmosoos9oDJ4op66PeEb+0rCzKeO6&#10;nnENyv4ael2UTLUwaJoHmU7kFXPNURqQe/hu5X8jjRqfU2MawbAQ34ENcb1AaagjLsiVa6J/D1mX&#10;V2WhzzM0bK9CidY5ZFGybMYRcyCIEf1fCrv9dzW7YvFSU4htHFEsUCIqRxg8IgFlUfYADCyLaVVQ&#10;FQRKIkijAVEUDgKoAAWx7Dtj3HALcWtf29MCfJcq/JP+FHgQYzs23Nt63MTSBVS1hf649WdYbdzx&#10;hZ8uJOFW59ARjzJFtRB+Fj62Njij137SABEOZS/K5PW1HI8Gkne/02H/ABxRnWurk0zpCkhVohPU&#10;3j3N5tsK/wBY5H24GLy66eOg6f6kmLhCuXSjc3PJ4A/U45m6uSPU+sHpKJjVJUCGih8tizMbEAHt&#10;a5wdemsY2ZCmXeGm0LS7/wAPPxgf80XRvK9O69M8nyNHGtDUZfRh5GpygCxTXYBXXjzcgg4eM0+M&#10;jTWfZFm9FpXMq3K6yagdDU5xlUtQttjeIpKyhVuALHnm+Kh9W8rq2zLLzSrJLTrG0W2Nt20qdu7j&#10;0sB+uJD0d068eR5vX5rTb6aWuosqRW8zESSAuo57lTjfl/7dSsuu9ol/x3/2nzpj0Bm1Nk1Fmue5&#10;lNkmWOElpKOnUNV1UbdpCW4jU+lwSeSMTvPPhx0Y+VzmCrzyjqmAWOZ6pZVRv9ZSoB49BgjwmR6p&#10;0J2xq1toAsLC1h9Ba2N2aDbQqh53MO/OHPpK+k7ExLkPXvM35ZNNhVQewEr70i0M+U9esp07mNUK&#10;5qdKiVp6ZCiyKqAhkvfmx9cH3Oq2n01mLQLXwxxb9sfiML/Y9rYE+n9WRaT+KKHOP2d+04qKjkiq&#10;oVJ3GNkVdwt6gjt634xdOp619JJxK1LqLQsObyDcy101MhRzyQ4Yhr+lrg4iY9a170JteNnXZuNX&#10;dafuKjf9YENN6phl1Bl0nzcUg+ZgBC83BcA2HPpiouV6UzPWufRZLkwSszyuqJjFTVUiwpKy3Yqr&#10;njda5t9MdCtTdYMsyygqM1p6bIM7pcniaprF01VUniSxeE4YhC9ztJRrXH0ubA82si6gVmh9fZXq&#10;vLN8/wCzMyjrwjAbpYg13Q37bkLAj7YicgdJ2htwXUwdh5kp1j0A6laFyuSsz3RWYU9HAQ8tZRL8&#10;5AoPu0d7fniE5JUPTyLmVJPsanIKTRXDIwIItbsQR374626d1BT5tl+X51ls7NQ5jTR1NLJe4aN1&#10;BAP62P1BwNeqnw09POpUc9RNk6ZHnUgbZmmUWidXP8TIPK31BHPvjOm5SlWKWHREJas4/ptWU50n&#10;8Z3VTR9KKGXO6XU9BFHsjhz6nMsigdryqVc/ck4MHTj449LZmV/pnkNdpioLMvzmWk19ITxyVssi&#10;d/Zre+Bl1G+CbWeiaFswySsh1zl0VzOscRp6uJf7XhXIcWuTtNx7YA0zWkaKHeHiYgqwIKt6gg8g&#10;/fDzY2Jmr1EBpLWmi/ZTtOq2UamyvVeQUudZBmdJnGVT/wBXW0T70J9VPAswPFjY/TCyOqcr5jjm&#10;h0a6w5l0W1V+1aaWapySZgM0yeNrLUx+roOQJVFyD69j3x0Tos2gzCgpa2iq1q8urYkqaWoU8SRs&#10;Lg/pb7G49MBnKYBwmDp+gyvtoNR0fEd6li4Cgkg9wBiO6y0LkXUPTsmRalyyPNMrc3CSi0kLf243&#10;/Ep+xw9RSMo8TggjkYTT1m4qo4IPqcUiZD1MHU6MbUa8ShHxAfDpX9FXjzWimfO9HTy7Y8xdSJ6V&#10;rgeHMO3Poe3OA/JTMFV9nhjkni38sdV6ulhzHL56SugjraKpQQz0syBo5VPoR/cfTHOnrj0wk6O9&#10;SK3T8aucmn31mV1AO/dTMbhf9pb7SPpjQ+J5MZg9t/1CWdF3X9jeYO6cgVKhG84IF7+t/TBC6G5q&#10;uX9V8pzad5FjylJK1ZIiTIDdUO2/Fwu773xAQbTbUYgrbkEd74nfSPIpczm1PVeOFnpaWOmUehLu&#10;GFz2BtzbvbBxhruwSHyp1jMPzLmZp8VnSCVpYpNVZtAXka6S5TKALH3HB7nCKp6vaKzOKhTTOdZh&#10;m1VmVdT0MKS0skdnkkFz5zyLA/XjFKs1y56KoeFwUk83rcCxP+++Cv07qaHIqvpRU10600c+e0NX&#10;PNVNsiCLJYSOTYKvNtxNhx74LqrZlVlWtakj1xpWpotS5hV19HWUkdVUNtNZSSU5c+671Xd39OMF&#10;LphqXPOm2n5aiqyHMYcsa3iVNVRSxoAOVYS22884sxqrp5oTXWWRrUT5xUtARKjx1jPYk3BXebEe&#10;23i2F9D0u0plNCY82rM6rolXaRmucARbBwLoJAluexGHfqFXR0YyFYN5Erfp3qpS06dT+oFTTl6S&#10;kho5vBD3JIXhb/UqPyxQ/OdQZlrHUmZZ5mMjzZjmk71dS7DdYsQdp+g7DFsvjbzrItO5TDpfSzZd&#10;lb5lWeNWUdORNNJAilUZihKBb7gB3sL4qJFTSyj93C8jEEjYm47b88Dngd8B/IY4+pa0fzaml8KS&#10;aA8UZRkeZ6hz7Lskyal+dzXNJxS0kIFgWYgXPrtUcsfYY6FdA/huyfoRDUVi1smd6srYVhrMydAI&#10;YbHmOnXuq88t3bAt+AnphlU2W5z1Hmmmqs4pqqTJ6amlQCOjbarvKnuWR4xz2scW3hWNR5uXPc4z&#10;rmcxqj7CHX5k7IvLkoPAmuCl7kgXHHbGwwrYC9uDjarKGJJH64+OUZiFNz9DgLJEg95pSERkEFTh&#10;t1RqnKdFZRLmmf5tR5LlcYJeprpQgHvYd2P0Awk1rrvJunmQ1ed57VRUuX0ql2MkgUu3FkW/8Rv2&#10;9r45k9WOp+ddVtUVWbZxWT1VGZC1Jl8jb46aO52WFhY2N729cXvF8Z9Ueth9sl0UNafwJYzqr8dM&#10;iVNRl3T7KWhiO6P+kGYm7kEWBiiAuvp+LFXtWaiz3WmZR1+pM/zHP5FsQcwqGdE9iEvb+WGWRJKm&#10;PeSoUHYoLea9vYYOPTT4RNb6/wAthrsxZdH0DkJAcxgZquoHq6x7rqtu28C/pg2KY3Hp1EACW4Wr&#10;HXv/APmB+WtRaMRTyKgK2AHJHuoH6YIugvhZ6jdTvkK+jyunyLJJioGZ51IYiy25KQWDt2NuwP2x&#10;dvpR8LOgelS01XFl/wDSLPo5N5zfNvO4bj+rj/Cg4+vpgnajzyly3LK3M81q4qTLaCNpaipncIiI&#10;Bzf0+w9SRiru5fq+zHXZPiQLc0sdViUV6i9AtD9DOm41DqHMK3VGo5ClLQU8jeBTGrP4mCry6ra9&#10;zireoM2qTTR+Ix2xlWOwW4Ei88c4KfXjrNWdY9XfOJHLl2n6O4y2jP4lQtdpX/1mtbjtgT5rQS1O&#10;U106siKYWBVr7gQCwFvywQ4bWdK+75ntquKG6/M6OZJ8XMWk9M5XQ9RUqq3M6dGEFXl4jQVFOALs&#10;4dr+ItwLC9xz741VHxt6WzzNsvyzK6HMK5nnEab6lfCUbWBLnbxx9T98Vq+IHLpI8k6d1hkRErYJ&#10;5CwkXjyRC4HcYhvTHK4qbqPpeRCjp+0YmdhazJbkEi3HODiu4qANTGLwdsdw1a2UZtr/AFDqCWnV&#10;HzKouS7bzsWNUALDi3lNh9ThnWlFXVN4NpGvwFYr2Fu2JB1Ak/Z+p5KBV2Oke5oyPwG/qfT0/lhu&#10;0zRTS1rSADwYjaSQuLk+wtgAzWa3KeA3IP0HqczZoTOKzReuMsq4VafezUssDStGrxSCxFwfQ8j6&#10;4Lue/GT060Hm1VldbLmOa1lGWjegoKKzpIqB/wAbGzLyQbdre2BTmUK0ueJMxDIGUA7S2245IH5/&#10;ywLPiDyqXKuor17u3y2bUEVYrBGG6w2Nzc7uw/3cYv8Ajb7K0KfEn8JeMhCIXch+Lyr6gdRKTLsr&#10;0xQ5Tk9VHMpqMycy1TAeYWAsguOAOeT9MTTQyyUc9Xl1vDgWr8RCbgAkD0xUjpxPDp/WGWV5eCR4&#10;50HL7tq7wOD77b9/Y4t3qPPcg6f6/rZNQZtl+T5ZmOX01ZRVNRN4cVQSLkxo3IvYhh/Dtv2OKz1J&#10;i252KDWNkGE6oWbtCBLRxx0g3zb4kG5jGfbk/wAsBPq58SeWdOtdUen58levplpIpayaKpCzU7Oz&#10;HaFtYsF2m1/XDV1H+M7T9FkdTl2hIZM3zmRfC/aFdCYKWAEG7x7uXI9rAYqDmOYVVdX1mZ5nWT5j&#10;mNTJ49XVsLyTSG3JHtxwAPTAPh8JpfcyV/tLinjywLW9hOmGi9T5JrjTUef5PWPPlVWPDiaoDIwt&#10;6FTwLc9sOlwSzm6oxNj7nubfTEE+HfSGY6P6H6cy3M4DS1776kwHzFY3a6BvrtsfzwQoaQ7mJ8oA&#10;4v8A7/bAjyCJXcUTwJSWDpYgHtET5fHVXUnsLgliCDjelH4RKSIvnuQw5K9uMevFCyFeGPrfHyeu&#10;ETAtIkIsSWkksq+5J+2KodPx5nCz1BTqxcRCwLGwJv2PfGqamlWVnLDYBYEcevpgE6y+MvSGmcxl&#10;o8moMx1RNGzK89NItPCGXuNzi7fkPbGvRPxn6b1Vm0OXZ1k76QinkWGKukqBUxF2NkWRgAUH+ttt&#10;72Fzgir4XLtr9wLr/wD38SxTDutXrVdiGlitVUBDu2knhmJBHb/fi5PT5QuhdPKOwy+C1v8A6GuO&#10;cnX3rnRdMqKbIsutUarnjtG1O6N8iD/E/wDDe3b3vi/Hw7Vk+ZdAemtVUyyTVM+mstlllkN3dmpY&#10;yWJ9ySTg69Lcdfhs729tgSyxsWyhOpxrcI2MxmMxoclzMZjMfG7YUUg3W/MZco6M68r4CFmpcgr5&#10;0YtazLTSMOfTkDFCdH9SaDqRkNHmOV1FpWQJVRFyxhlAs6k/X0P1GL69b8ukzjozryghVpJarIK+&#10;BVT8RLU8igD6844g6e1hnXSnU712V7opwxpswy+Rm83mttdRwrj0vYnj0wN83x31+OVHkeI29ItU&#10;gHvOguU5pG6FCfKq3BJLcc2H5fXDvFVNGUZbvF+LkWH0JFvp/f74EfS7qRkXUfLZa3KvGiMTfvI6&#10;i24k3Fj6hhYnaR29cE/L0aqpxtcWVAASb7r4xN6LMaw1uNESj0ynR8yvfxSdDKvUhj13pqmWSvQh&#10;M3ol48dAptUKO+8W2lRe/BGKzUOm6mupIKmdJKFD+F5UFwO3YG3BPrjpEfGpm8SGYpwfKvF78YHH&#10;VD4dMh6lQ1dflxGnNRM4daqGz08y282+MEAX73FueecGfG850KKMj48GFnF8u1C+3d3EqNDlmS0u&#10;R1MjZ9lck8MRibKbzNUy+hKnwtl+5/EPvi03w49eYOoGWLpbMaaSmzfLoVWCa9xVwKLbit/Kw4v6&#10;cg35tgHVfwodSsrzSREyqnzCkR/3MtJXqVlW/HBI9+R6YMvw9dCK/pnmtZqfUM8UWczxGmgy6jkL&#10;LTREWbxDyGJ8lrHjt6Ye5jKxb8Zx1Deu39ZN5LLpyavsOzDj81YXAZVIueceZahKmIKr3YW3XJGE&#10;r1ICgKACBcXwnDFCvLBjfk898ZMWO9QQJjpTlqQrKji6sGsQT2/wxRD4rum6dPuqlXmdJl60eQZ6&#10;q1lII1/cJUE2li54U7hut9eMXkpGknuDYITySPXCTX3TXLOq+g8y0pmAiU18RWkrGPNJUf8ARS8+&#10;ga1/pfBh6ez2w7wv8reZPw8hqbAROYUdYoDbAUZG8jfUix4vyOTgwdAeoOZae1B/Rt4IanLM8qY7&#10;IPx09QoISYG1yCpKsp4sR6jAtr8lrclzzMMtqIZIK3L6lqWZCfwyR+V+T9b2+hx7oZJA23xXhnjN&#10;w6sd6H0KkXN7jG6YuV7TB9zTsS7uGJl1qmZIgxkcPKp2k8k39R/L3wC/iEzuKozbKMjVxtgp/mpg&#10;rFWEr+VUdb2FlAI79x2wSdI5/JqzSGU1tYrVmYyAU8sawsHkmUhVGwi+4+T7lr4rv1n0fnXTbqfm&#10;uWajjWlzGql+cRnB2TwuboVPqBbb9ChwRZ/JpbSFRv1S9y86tEA6u5kHiMtNKyOSthdbkgi2HfK6&#10;ktUKjli1xZ93mABva/thVSUQ1SYkoUhFbIuwq7rGm7bc8kdgAcNmcUUmW57WRUdZFU01PUeHHURr&#10;5ZVFvMov69sCpcfEHHsU+DLS/Cn1FOmepS6cnZmyrVQYAEACGsjUmMgX4LKGU27+X8rkKx2MLhWv&#10;Y45f5DrGv0znGU59l67qzK6uOtEZ/jKXJT8+Rf646U6Z1RlOr8kpdQZBVjMMlr41nhljN9m4X2MO&#10;4I7WI9MZP6swSLVyUHY9jAfl8fof3F8GPEbecqCDck4+1+W0WfUFVl+YUqVVDVwtS1NNKLpLEws6&#10;m3uD6Y8tMpZgqkNa/e2PnjsFDHykemASmw0sHHkQc7gykfVz4RNV9Ps0rH0Nl8mqdOSkywNHN/pd&#10;IpveJoyQXC+jLc2wP6HQPUNqmmh01kWo6HMXYRVURoJo4JEvzvcgDb2Jvbi/OOjolf8AECbA3vu5&#10;B98a6itnmiG6pllsOFaQlR+Rwa1eqb0TTpv95cV8lcidEG/RrpZSdItOzwSyQVOoMyKzZpWwFmj3&#10;d1hjJufDS/ryTfExNdKnm3kAeb07YSTTzVFS+9rEtwSeLYSaqzmHSems4zqb/SEy6gnrTBYKZPDQ&#10;sE+xIF/pfAg99vI5HU3ljK97GtbqJjrBIYbiY+GXayKxALEgmwH25wN9TiSiqamKNJDEji1j+eKh&#10;aF68ahybqvlOvNQ1dVnCNNJ87SCT93FTuCjCJTfbsFivqbfXFzs3zOh1XBFnGS5hHmeTZhAklPmC&#10;XCSC3JseQw9VPIwTZHC24YVger+kfallHcRlyTVukKrSOqsg1tk+mcyjpq2KpAz6oen3RMsTQlms&#10;VdBIzra4sbXBxry7QnSvWDQplPTrSlXPBPHJH/R3NYjKBuHnujA2U+hHt64C/wATFG1P0VzyZZEc&#10;1NXS0snk4cCRWuPb8OKlUun6QQyGamgR/M6yLZWG08WI9cbpxdv/ALGvrHfUi9O/Esp1jzek0/8A&#10;EPrWJoAaKHU0nMhKkByjX5twGcn074Kml5/31SxUlRIEawFt/uMVdzl1pMriaWdpjMqBzK5d3cxI&#10;SWYnkWODj0UzJc40VRVKCXxI3ME28eXeAQNp9eNv64gXORbsSk9fYhPG15H4ABhWzaY0WR18pj3I&#10;sZLxsu5XHqCPW/bAafTelqToXrFMyiqKeno8xjzCAULMohZ0CxeKxBBjDg35JsvbBeqvDqtP5hFV&#10;oJIGp3Qggg+3fCzpn1PyLpZ02z+HPM+o8lymqzKl3nOMsbM6WQsjAq6LY+a38sWGO27QP2mf+jMq&#10;xVakHsZz8zX5bwYj85Dudd28MLNYdxc883xMOm+UrluhNTVMo3T/AD+XTRhXDBYmSoSxv62Kn9cX&#10;RqeuXQuulUVWoem1csShadJsj8IoPZg0TAYhfxQal6W5h0zrZen9RpbNc5z6vo6itrsjSL5gsGlZ&#10;tyqbooFgAQPzxPurAQkGbhxlrDIQEfMrPlerKjR2rcrz7LW2V2W1KzRKTxKBfdGf9VluCPtjoZ0w&#10;1xlvU7SsGdZRI9TlM4KGKpG8wupsYpA1wCOAPcWOOa70JlnBcPH3HGCl0J6w5h0U1BNUxCSv09Wl&#10;RmeVAhQ4H/TRn0lUX9DcXGM+5HFNy/YSGHiahdSXHUvmW86nfDfoTqVF4lTkcWT5uL7M2yRFppee&#10;4kT8Eg/2hfk84qf1W+FjVnSsPmWXH+lumwpaWupIT8xSr6maEEmwFvMtx72vi92SajoNRZLl+dZN&#10;VpmeS10YkpqtBZXHqCD+Fh2Kn1wuIk8RZUuD24NweLfbtfAfVyeRiWdFn3AfB/8AErUteqc2ulfW&#10;vUvSp2qdPVq1eW1X9dk1W/iUkq+pUf8ARv8AVbWxeXpP1byXqnp/9o5U/g1EQHzmVySKaijb2YA8&#10;qx7N+uBZ8QvwwZfneTZjqXRWWpl2oqSP5ipyulXbTZjGty+1Bwsw4It+LkWxU7p/1EzjQuo4tR6d&#10;rPBzGNRZGN46iO9zFKv8Q+ncYu8nEx+Xp96rs3/+9jJnSl69S9jOnU3hVG1lUX4vYY0yRlU8pxHu&#10;n+v8p6kaToNQ5NOrwzjZUU4PmpagD95E3sQf1BGJTG2/8XPtfGZ3UtVYa3GiJE7r2jVmkLVWV1dL&#10;JGk8E8e2SCZA0ci+qsPUHFIOu/QhdA082oMhjkl0vLIRU0jks2WM3K3P8UJ5AJ5U98XsrUdU2g3G&#10;B/UU4p6yqy/MaVK2jqFaGohYEJNC/DIfuMX3D8jZgXDv9p8iOIexEB00VTqP4VNFZhJUoKzJGqMr&#10;mZ3BZlhYPECR2JjcD8sBGrzedC0l1uQWRivY9xz98WU6K6Ypel+s+rGh62Skpcld6LOcoqsxBlhW&#10;GUywhyNrnaFZFayn8OIVnnw1a4pqgRUOXZJnlGhBhrctr0gEqHnhJUjN/S36fTeqX+oRbE+RM1za&#10;fZvYfmach6nv01zLINcTq82UUc1PLXR07AhqeYbXUg2BKm5sTa474MPX/wCHjOtQ9QDW6OyZK6lr&#10;4UqKtnqUghikI4azH2N+LgjA5zXoXmeY/DjqyhzjT88Oe5fR1S08ddUK0MEMF6kSRmN9pc/vEub2&#10;3cYe/h8+LXU+f6BfS9XS0epM0y6ijalFWgiUUUaqFlZ1u7yB/wAQJA7cYskbX2tIi1Fk6h8QkdF+&#10;h2aaDyvM6XUVbS1NG84rYVyF38KmCqTPJLNMqxqjAi9geRiqtbrrJ8i6p5nmunU+W01Fm8lZl0UG&#10;67U6Sd0LgEbrbhe3D+mJh1M6/dTtZy1eS5vqZ6fKKeUD9jZXCIKZwtyFdeSym/IPB+uIPrPTkOqM&#10;rlzumjkieoiaUSKbRpMtiwb0Av3H1GIGagyE6SPEt+Ns9i3ZPmDbVGYSau17nGfPG1OMwrWrDFu3&#10;FbngE+ptb9MKMl0/Var1BQZHQlWzOvqFp6cMDs3MQLkgEiwJPAPbDNS1BlkKQnab2swIN/UH7c4N&#10;PwrZF4/WvKqqaqpFFDE1RHG0tpZGsyhkX1AJFz9RgVyiaamYfAmi1uvt7Eu7o7R+W9PNMZbpvJ4E&#10;pqDL4/DAT/pZD+ORvck3OHF4yoJUC/cW9MJRUeW4a6+ljhTBI8h3MSQeLYx+3INrlmPeQNE9zFCF&#10;pEF73xk6mwW9jb1xtRtjH2xpmdXYbnCJezEn8IJFz2/774iFTYekeTPdagm+IHrYvRfTdH8nCKvU&#10;+aiUZdHL/VU6p+KokHchSbKo4LA3478967Nq/UmaVmY19TLX5jUyNNU1k5JklcnlmPt7DsO1sFL4&#10;iNSZzrLrLqatzEeG9NMcvpKMXHy1PF/VoR6MRYsO+4nET6Y6Drtc6+yPT9AYhWZhUeHG1Qu+FFA3&#10;M8ig3IAB44xqnH4lWBjgL5+TLaqoVp1tPOgOn+edUs5GSadygZlXKP3sjNshpl/tyyXsq/Tkn2xZ&#10;/TXwN6byqCGTU+oK3Panb56XKD8rTXPJAdruw+vlv9MWC0bpPKtB6aptP5JTJSZXTrciNQpne9zI&#10;9u5JNxfsLYc55Yw422ufbA3m86+ylA0PzIT3M57dhINTdHOneV08UUOg8iSOOwG+nMjX/wBokk4q&#10;v8TefZVVdT/6N6fyrLsqosgphBMaGJYxNUvZn3W77bhbehBxarq91Bp+lGiKrP6lVlzCZXhymjPJ&#10;nqgCVYD1RDZm+1vXHPKIzVGYyS1DmeoqJHnmc8mSRmuxv9Tz+eLHhHyLQbb23vxJmIjM3WT2EfNI&#10;5odIaqyLPZi4paKsUz7VuWiJs4+9icW9loNiKIz5GXcrXutiLi3v6YplViKqvSGZVlkuqxu49R7X&#10;5xeXpDpefU/RPQ2d01JBFSvQCjlklnFmmhdo2473NhjS8A7BWBXqjH6XW5RBdr3K3y3NMg1El7UM&#10;/gTAHzNu5UfpuGH+hninhiqKfzRSKHQ+6nn9cTLXug5sz0PqSjhjjFalHJU01r2M0X7xQPuFYX+u&#10;BN021JS55kBWKe4hKvCjEXELLuF/exJGGstOh/6zBfVWIbqVyEHdfMdKtUk/aOXXW1VBJGpuOC6k&#10;YYPhA1R+z9KZ/B4UokinjQ7X3A7xuuR6WIIw85lCwz2KVSUXakgBPBI9MDbpXDNpPWeq8imYo9Tt&#10;qovC5VwHf1+iuMQsZylu5aelrOrCas/sYeOva/0n6P59DEu2qgMNfGG81/DkDMB/1Qf5YjXwqZpW&#10;V2kdTZTNUvPR5bXQS0SSG/gxzxlnjB/s70Jt7k4TzxyVFHLRliUqY2gbcbizgjn9cPHwkZN4ekdZ&#10;VmxyjZrFQghbLeCKxF/e8h/TED1KouxGBHfUO6l6qWH9IeMlDSwsFNtlgRfhicaqPUeTV2dSZPTZ&#10;5llRm8TFJMujqkNQjAXIKXuTb2vhFQ5rQady7McxzqsjynKqRDNUVlUdscajvb+03soNybDFCtbZ&#10;ous9b53q2jWbLmrcwatoyWtPTqSojNxyGsFP3vjKuP4cZdZZ9gfEexePtyN67anQyZdvNrd+D+mP&#10;kcYKi/qPT0xD+imq67qH0i0tqPOGV81q4JI6qVRbxnileISEe7CNSfrc4mDWWwRiOPfAfl0NjXNU&#10;3cg6la46GKmemYR+psfXHkKzNxjRJGxLbmH0N8J67NoMlpZKmqMkqQruEVOm+WW38KLcXJ++GqwW&#10;YLGdxyalM6AHctrnCJKZ1Lh1tcnsecVc6k/GLruhzuXL8r0rl2jqcXaD9u0b1NbIqm+4lisdj7KG&#10;t74cekXxd5hmeexZNr2Cjgpa2VYKbOcth+XjppGPAniubozEDcLbSRe4wYP6dyBULFIJ86BlxXg3&#10;Gn3gNrLJRgUviFQWJPb2xSz4mczgzv4gNQgzD5egipMu3f2WjivIB9mYj8ji4eqdT5f0/wAmzDUW&#10;eMYsvyvzyIpBeZ72SFL8M7NwB69/THOnO8zq8+1HmOZ1RY1FZVTVcgfvudy1j9r2/LFx6axHp67X&#10;Gt9hCX0/S3uGzXYTUgNOyiFGmd2CoFFyzE2AA+pNsTHqh0v1J0ezWkodR0cCGsiEtNU0rF4JTa7I&#10;GIHnX1UgfS+Jb8L2gKjW/VzLqiRduVafUZvVMwuGcELDGPqXuf8AqHFvuqugsp6paSr8i1BG8kNQ&#10;fGjqE5lppudsqn0K3/MXGCXI5anCuWq35/xLvO5UYmQK9dvmc3yDUqJEIZALgCwIwso6iIMLsLE2&#10;J9j9cfdUaWzXp5mtZkGdxmHMqVbl+6TxE+SaI/xI3P2Nx6YjtFHUCZKeNHqJ6ltkNOi7nlYmwVV7&#10;kk2xfdQK9YPaXaZaGv3Ae0I+j9CZx1J1RDkWmaZa/MJInn277RpEqks7kAkDsBxckge9opUb6SRk&#10;liaORXaKRGXzI6mxU+xGL8/Dp0iTo3o9qVikup8xKTZtWIPMrjlKdPZI7kW9WucVx+Mfp6ujup75&#10;xSJ4eXamVqwRovCVIUeJb/aAvb3BxSU8nRkXtRWe4+fzKjG5pcjINI8fED9HqWp05PSZzQMFrstq&#10;I66AuLgSRMGXj9cdRVqoMwpqaugkWanq4IqqN4wdjLIoYFb+hB4xyghZHhKyBrHhtpxfj4WOqMXU&#10;fppFlVbWh9TabLUtRC9g0lIX/wBHlAHpY+GfYqPfFbz2Kb8brUd17yp9SYzOi2qPEMgbcCbHjtbC&#10;GeQk3Nxb3OHSnp5alGeND4acM5O1R+Z4/nhJV0c5VyIy0YF/Ejs47+pHbGYtjXMvUFOpn3QYjSrC&#10;Dtxfi5vhXSVsczlXPFvXDYYi72sbD649xxiI7uOMQO4MaLajuYxHIzLZR7jGEXISOxd+1x3wjepL&#10;qbDg40VSienaJgUDLyycEfnh9AC4B7Az3Ylfes3xiHS+c1OntBU1NmlbRt4VXn1cpemSUfiSCKw3&#10;lexdjtv2B74JHwzayruoHSaLUOf51Pm+b1NfPHVyTAL4To1hGqKAqqE2HgC+7FEOo3T7Puj2sZ8j&#10;ztWi3yPNQ1pN4quIsTvR+xPNiO98PPSnr1qnovVZgMl+XzPL6tlknyyvYtD4oFhKhBDI9uLjgi1w&#10;cavZxNF2GK8cAeD1fmF3+m1XY6tV+qXg+ITUaQdO6ugpZRTzVgLte4bwkB5Btx5iP0xT74V9CU2u&#10;esVDTZoxaly6nmzKYx+YqVNkYAdyHdTa/O3HvXXxKZh1Enqmrslajnqo1hXw60SwwKONqAqLLfm3&#10;fnucOnQWsqdC0dfq3LahqWqni+VRHPkqERg1nHcxseCB3F8EHprjWw7CbJw9JxMcg+TDvn3w+6zn&#10;qKhaPJssq6WOV3imjzKLxZwLBSIr7lZhztOG2s0lmOlNKdN8ir8l/Y1XX5zW55V+dWkK09vD37WJ&#10;FiyC1u5w36F+K+LWeoRkmpdALFPUF4KfMdOZg6rGwUm/gMQDwD3J9MST+kLas1BmUxgyyGlyCngy&#10;yhajoXpWKyfvZlmDSOGkBWPcwsD7Y0rYJ7TOuZyfo8K24+dHX9+0cKZ2kmZzwzksQT2vjbmTC1Kp&#10;szeJ2xqp2VW7lvY274bM6ziGiNTUOdqU8bOCf9UE/wCGJLMOmfNFKm24D5Jg2yGlRNT6+1Mrb2gq&#10;HprGw27Fvb7XOAtUZfHVxqssMUjsA0m6ENdjyT2OD7n2lavJ+iU7xUpmzXP5I61pKdvE8YTMXJBH&#10;sm3Aii05XUpqHkgqI43UKqbdrOb8Dk+5GK4ofifVWBqvHRfwBHaiy2j0x0azWtp1gE9ZOaaIqgA3&#10;MfMCB7qMCqIv8x2W6HiwuLi3AxbrqfoLK1zHph011fmj5dJmNKZzV0NMIpqaq/q4dx4BQsHUgi5u&#10;pvhhzH4DtTpUVM+Qa0yitpHbypm1PLTzAezbAwuPewxQcjkJQ2rDqalwrJTTtu25L/gg6wSZhQVH&#10;TTM6hWmoI3q8jeThngJZpacEnkoTuX6cemLUySArwxN+ecUHT4Qusen83pq3K6XKJq+imWopMwy7&#10;NVjeOQG+4BwD9CD3xdbRE2p63SWXy6zy6iyzUmzbWxUE4lidhxvuOFLdyvPOMn5pKmf36WB35lle&#10;lfV1Iexj4HcMCGKbeQQcVJ+O7ptktPluT66oIIsvzeeqNDX+DGAlWhG4OwHG8Hjd6jFspFCG24Bc&#10;VO+PPVcZy3T2jopkaqdzmVbEhDvCnaNSLi265bn0tiNwdlvv9I8RYoPujUqLDOtK7XYMAxN7Xti3&#10;3wZ69Gb6SzXRtS4FTkTiroV96SU+Zb/6knHPowxTmmiUOWZwFBPCnjvg3/CvrvLtK9Wckpa6tjyi&#10;izPdQTzyoZEnLD93Ex/hJcJ5j62wbchjDJoasiW+QnVWf2l5/FbwlB4X19zjS48RwQpwrqKWRHaN&#10;vIVJFiOe+N8cHgAd2P1xkNiEMV/Epge0bxOYJAWJa1vpgOfFzouDU/SiTPY4mOaacJqo3Cgl6dyB&#10;LGT3tcq3/VwY6lQ0p9Pphu1Xl8WYaJ1LTTLuhmyqpR1PNxsP/f8AlifxlzU5KlfzOg3SwInMaoqt&#10;lRupvKCALrwLD1FsW4+FrQtS/Q2vzLPcjCU9c1TmNHmEyWaZJCqqFI77djEXHAOKX1M8ix+BFGRI&#10;G8FAt9zE8WA98dEugOsMqyfpRk2k88rcvy2ryJDR08FZExFVCSCrbuVDAuwI/wBU4+g+LUMOoyq5&#10;7J6UVR8yqHUaiNNqKtCIrPKgdI94BtaxA+vbHrqVW5dpjVfS/LKun/bGQ5Zl9DPmFPUkkzQyzXeM&#10;+nYg/wCOLVa06FZXqIFkz3LqjMKgFYUppY2mjJJN1QE3UC4N8VG6qLk9Z1K1LQUWY0oy2GEUUFSh&#10;MkZaKnVbKRck7h+o7i2LS0+13EE8Ov6p9H4lqaXWtPk8Jy/LdJZLQU8BMaCOVwq24G0Wv2wMeqOs&#10;KvNhTTGtelkBJEdI7L5LjynnkA4k2nKtc5yDLMxGyR6yljlLRtxuttZfyYMDiD6/oZ0arAtZZDxu&#10;IA9bjjnFirEoCJR21+3YVaDzUNN+09GUzXZFy/MZI5Ga58skYYc+xKtiIZbUnxhTrFNLPMrxoIZB&#10;ESrKRt3EgEG/I++CXp2gfUuUa0ySmAqamoyc1USgErHNDISGJtx5GcflgM1GV1QobTwSQ00gVH4A&#10;BU2Xgng84os77V6zNG4KxWxyi/E6i/DVkkWQ9CdORxZamWT1qvmNXDFULODNISCfEHB4RQAL2FsT&#10;x9yX4thPoTT0eltG5DkUVOaWHLKKKlWn8TxBGFUcX9fXnDxW0weEhbA4wfk3ORezyR1bY7jUXdmI&#10;BHGM8QxEluLkcgY9JEY77jzfCbNc6osiyuvzOvMi0eX071czQrvcIiliQPyxUVVO7Ko8mOjv2EqB&#10;8dOtmzKfJdLUzeJBAzVFX4iceJuslve4v+QOKswpC6ETSGI3uhKsQ/spAxKOr3V/MOq+rZs2qFSL&#10;LbstFAi8rHuJTeR+JrMe/bEORIS5BRQL3IT7epvjYMOlcekIIQVV9CAQn/Dhoyu1p1l0zltHVwUD&#10;R+LWVDzwJN+5iW7jaykEsCALj8xjo/ZqvOVqAbMz3sTew7AfkAMc+vhU1pQaR6/6amrqhKejzCCo&#10;ywyuyhUaSOykm3HmUD88dBlikSrVWG0g2II9RxgT9SMw6FHiVeYT7n9o6VtXT0VO8s86U0KKWklf&#10;kKPU2xzy+Jjr/mHWfUa6Y02tdNpihmI+Uoqd2avmDWWR7A3WwFlNvfHQmvyalzCFUrIkqEU7vDlA&#10;ZL/UeuPMM1PkVBUywRUWW0lPGZp5qeCOFIo1H4mIAsABij468U29RUn8SJVYtZ6unZnMTSfw7dRt&#10;bx+NDpGooKAko+ZZyflIUAN9xBs1h9FxE9Q5HHlKZrQCso8wanDQGopADC5P8Sm53L5hybevbFrf&#10;iO+Ko1lPV6a0PV/NSS/uq/Pz5x4XcpT+1+xbnFWctyakmiMEkpiYqFijJW7sxsB6cliPpjScJ3cB&#10;nGty0PXZUzONQ89ZdNVjdMulMdZATUolTuR287r4cbA39QAR+VsDrpxRNQ9SNOwzMUpfnoyzmxuA&#10;R5b2v9ffF/NJ9KKbU2gdKtrXTRjq6OhSmiXMEVvCJRLspBIF9pFr9sMmouivTXIGppavI8lo6dA0&#10;kdUQaaz9yWKsN3A5JvxfGgpUrKGmI5PUHK/vK/8AV2GSXqzndO9OyyJUCKGOUeZgQp/mOecb6Wlj&#10;yWDwV4JuzBfUnEm6hUsNT1h1HVRmCcf6I8M1O29Cnyq7SD2vY9sRyvCpnUtOsgKqRZbD2BIwF209&#10;NzsfkzH+fyHOQah4E06gy5vlqkRtaaSM2cNbb5e+If8AFplVLJS9OK2mqzmUi0ktFWRsm3wWCo6C&#10;44sRJ398EPM6WDM6CanZm3VELRRslrhiOMEjQ2V9PviP6Paepq+elSsyUR0dXFFI6vO6woJY5Nti&#10;G3lDe9uO9r4usOpdEfmXvpZy4cfiUBiqP2WY3jqEgmhAkSKZ1FyCCAbf5/TB7+NSiary7plqJKaT&#10;L6OSKsywU1UTeMr5lHY2BQsQfqMWSy/of020BlWYZhRZRlGSwCMPLmmebZkhBH47uxJHewBwEviz&#10;13kWtOlELaf1AdVfs3OvFzGopKEw06oY2UWBvYX2+vItiysqCVsN95pmKSLFYyvvRvoVnfW/M6x6&#10;XMKbIcop7+NmdWhfc4uCkSD8bC3Y7QOO+LJaM+EjRWiM+y/NqrMsz1NX0MqyOayJFp5WXcCNgsdp&#10;PNu/Awu+F3L6Ku6Q6do0EfzFL4k7sqjzlyS27k882wZ1po3kVHQLcgEbbX5xiXMctebGop7AfMlZ&#10;mXazFQe08wTliTIrc2C7RYAdgB9Ma6icxbi7NGoBJvbb/wB2F8yiGHmwCkAc2/P7YYczroZyKdij&#10;B9w8p3ggeh9MAdxY/qPeU3k95pq6h0kBYhVIuLX+/OPqbqm0hfbtO4c/4EfTHxo9zW8rCw4X29Dj&#10;dNVeCECDfuNyZJNqxgAktf2GIaKxbUdVdnQlZvi46ZZLRZQmsaSl/Z1arIswodqJMzGxNrWuOMVg&#10;ggMtZEkfkAIDhgTZb+pNx2xYP4rOtFDqr5fSWQ7J4qWcz1FeKgWZhxsVeL3IHN/yxXaSsJRR4jgt&#10;Yudxsbe4B55xtvEJYMVPc8zR+Jpsrx9PFVY0jVDM8jTPe5kZy7N7XNueAP0x3Q+HCx+HrpgR2/ox&#10;llv/AGkjxwrpoZJoSp3AqOLgj/HHdL4bF2/Dz0vHtpfLP/fSPBZi9tz3lBpUhJxmMxmLCD0zHwi+&#10;PuPh7YUUjuv0lm0PqBIApnbL6gIHbau7w2tc+mOVvxX9JZaXJDrygjDIsiU+cUm9SrgkKk8djclW&#10;Ivfni+OpnUuq+R6daoqQquYcrqZNri4NomPP6Y5vprarzDOKnM6lInWoVYqmkMKGGWEAhowpHFwT&#10;z3vjogFDKrJyTjXIyyr3TXW56Z65p83eETUMgNLWQBg25SbK9v7ak3B+pxfTK6hKZaV4WDxyASAj&#10;sUJ4J49vrik/WPpRTaHzelzPIjUVuj85dnoZ4o22UjXsYJT/AAsDwL97fbE10J8SuX6A0Jk2TZll&#10;mYZnXUcZiZ6SMIpS42kktYm1+R7YzvmeLfKIesfcJa3VLmKttI/rJx116p6r6KdScuGU5h+08jze&#10;iFa2T18YIUq+xwkv4kBJ3C3AtgrdM+pWT9VMhkr8kkPjU7+HWZfUMDPTE+/ADIfRh9MUY6k9T816&#10;qawnzysgWKjWIU1DTFifl4E5sfqWJJxN/hLGbU3WakqoKWrailhkp62ogDCEKUIAcW2lb2se4OKz&#10;P4ur6MFxp1E9vxBTSHPmXl2RRx7twY3Ktb0Nrc4TSKlSot2Hc7ceoH3qJbgEnzLc9+L/AN/8saBE&#10;05XmzbudpJ9exxmbrvtKYNPL0qNKDzYN5R7nG6OjEqFrX8t+MaMzaSkhmMMQaYLviZzZGbuAbcjA&#10;l1d1G6waVhefKdOaVzihRmKmlR3l2AC/7tiHJHPIBw/i4X1L9IYD+scUbOhDfFl7REWDKE7qRwQf&#10;XDtldIs06IbopchmsPKAb3/TFT8i+Napkr44NVaOgipPFEc9VkksheAm12aNvYAkqOT7YkXxEfEV&#10;k2U9Fqym0rm0NdnGpBJQ0dRTNwtNYrUTL/EpHKj2P2wTYnCXpen/AG7k1MazqA1Kc59qr+lGqtS5&#10;s+xZMxzWoqmO6wAaQ29fbFmPg26d5dnmXV+rMzpKPMoKHMPAy+CqhDNBOFUs9+Lg37E27cYpzlyG&#10;lKJZlVFAU9wPTn3/ADxa/wCCfqfSZNVZ9oTM6gUkeYzpmOWVE4sGnPlljv28w2sv1FsHvJrauG5p&#10;/UBC2/rTHASWmrtM5ZmeqMlrqxfDjSUMYobRxyT7tyO3oTcWv7YftR6J09qiojkzjT2VZtNGDGj1&#10;1KsronqqluQMJ8ypjU0ixyOVkjbxAoUAh78WHp2GJNQ5lFWZZDVSunjPHudbWNwbHt+uMebkMk6U&#10;2EEfvBC7ItY6ZoPU+HzplMxjm0NlsYfuYC0d7X9jx3wy6s+EfpHn1HPAulv2bOyJ4Vbl9Y6zU5BI&#10;BVdxX6+YEXwUHr90llBtcEW4x5ipghZjuZ3/ABbm3fliXRy+XWNCwyH9TaDoMZRzq/8ACtmnSHT0&#10;2c5c1ZrLT8LuktQrLFUUiHlJJFUHevdSwAAPOIH0Y64Z30c1C1ZFurcrnI+byWSW6SQm29orEATc&#10;DaT37euOk6iARmOpgWogeyvA4BWRfUMDxyL45h9aNAQ9OOrOqNPZeZGyylqhLRBrF1hkVZEufoGI&#10;H2wf8TnrytbU5A2RCzj7vr09m0bnRLRevdOdRsjiz3TebwZpl8ip4iqR41O/rHMndGF7H3/PDrmG&#10;Yw5dQT1lTKlFQQo0lRV1LhIoVAJuzHt/wxzF0JqPOOnWfRai05mcmV5rENrOBujnQ945UPDqfW/I&#10;txbBM6vfElVdZ+l+SZBmdE+XZpSZstZXJSgCkrYljdVI9VK7h+7Nxfm5tfFbf6XVsjaNpD/uIxdw&#10;lgfSeJZ6b4pulUVT8iNe0sdQGK+KtBVPDf6yiMrb63wR8izzL9T5ZFW5ZmlFm9KygiehmWRTcXAN&#10;jccehAxz36J9MMv6qdSaTIM3qqinyaKlkralaZQGnCbT4RJPlDXNzjoFkmUZfkdGlBlOWUOU0cY8&#10;tPRU6xLftztHm+55xQ81gYfHhUq31n/aUuZinEs6N7m2opPDcSKp+px6moqWqpp6etiSalqImgmi&#10;exDqylW+3lJ59MOngiSNY7rf1598JWoRsJ45457YFKya2DLK7ZWc8urHwz6t6aaknXK8rrtU6bYG&#10;ajzXK6cy+HGSf3cygEq69vqLHEQ0h1B1P05kqZNOZvNlLvdKmhqolkTk8hoJBYG/rYH646aRU7wW&#10;MchUg91OBP8AEf05odf6IzTM/wBn0S6ly6jlWDMpacO80RUl4nItftdXPKkH0ONM431AlzLVkJon&#10;5lzjZfXquwSsuoNb591S+FzV1dn0lDLVUWo6WGI0VOsG1LR/iUd+5/XAby/LwxdJZLd0ViB2Y9v1&#10;tgpaHoMvb4e+oFdW1VYmzOadlFKgeMkiEC6tYEEjviGTQ5FUJM1FmNftUMVEkMCAEc/2ucaxX3qX&#10;Q7ajVihbCB+Y4Z5BQ5pMq1OZwZUY1ijV6qKU8LGi9kViL2vgvfD/AEtJRabzKgpM0o8zMVes7S0b&#10;NYB0G3cGAIN19sBTXjmO0mzdIyRrv9P6tbH29cEP4S64HMdZU+y5+XpZr8dwWB/96xXMN2d436zr&#10;FnBNv4Alhq6YUWna4uy2ERPPOAb11MidB6kI5UVec0qqyj8W08fnc/ywbNQvJLp6cRDl7R2t3ucB&#10;frxHU5f0oyKjaNhFPnCVUbMCQyKHv9rFe2H6hu3t+Jh/pIFcjcrI1CBCOAWvYkpf9cSbRtKYNPZv&#10;KVCtUVUEIYLtsTFIRcjm4JBthItAlZUMDs3KwUKXtdiT/jbBOyHptqGv0FI+VZPWZuUzEVsxpI95&#10;hhEO0ll72BIviZeStRJn0DxhVslYUOnXSnpd160klbTU+aaQ1RlyJHm9JlNXuV2sAJ1SUMNj27i1&#10;jfEgp/gRpp5ict6h5hTIBuEOY5XFJb6FlcE/pitGida5xorU9NnGRV60lfSMUKN+CRD+KKZD+JT7&#10;Ht6c46CdEOreR9XcoaTLnGXZ9DGprMimceNCfVox3eMnswvbscZ7yV2XR/FpO1+RqaFaLK+6N2g4&#10;6VdA9fdFM7k+S13k2YZLUS3qcrmop9jqTy6gkhXt7YPEVQqQg7iSewYf3D9O/vjMyqR4221mAvfC&#10;SaR2IVVbc3AC9ycZ9k5zZVm31v8AYSI237tFNHUf+MqRApYNKFIXvY8H+ROOWOo6WDI9aajoKewp&#10;KbNquGHYb+RZmC2P2xenrL8QeVdMMpq6TKa+izHW7N4VPQwyCUURIN55yLgBfRb3JP0xRKsl3vd2&#10;MjXYmRuGYsbluPc4POCx7aqWa0a6viS8dGVi3xDL0C6w1fSjOZI54mq9MZiyjMKMCzQt/wDpMRtc&#10;sF7i9iD9MX0yyWCrpIKmnqI6ulqI1lhqIj5JUIurD2BGOYmWMTQxlIz/AGW/1l9gLYuT8LGt5886&#10;fVGUNYjT0iUsU1/6yJyzKGHoVsV/IYY5zArev6gD7hOsisEdYh4mp94P4TzwCcQXV9HKldFN4JEE&#10;ieGzXuN3fE1pq5ZXsTYkc3tbCHUNItTlNQAL2HiA3/CRjO3I1sSKhIMDWsa8UvU3pZmsaBIpqipy&#10;HMFeMMs8TwtJHG4P8O9ePrgbV/xi5xled11DJoTTc9PC6LE8BnikXi/JLFe3sMSTr/mx01kehs1A&#10;ANNq+gma7CxAJv8AyvgK9VdOxZXrSucqUeVN+wKbNtkaMsPceXvjcPTlznj0O/EEuYqAtDQx03xh&#10;Zt1Ayup0PNpDL8myPUCpluYSxZlUTSNAA3ieVhtXepII+uKn6dzvM+mesjUUD3r8mq56VoZB+7ni&#10;VtrRN77l4H124eaWthos3oZoma8dTCH2HkKWAaxHrbCnrHpltL9XtYZeJxUHxoa8OosCJ4I5Lcn3&#10;7/nghZ2I6pFwVVmNf5hT6mU1NqfSuXaw02WmhmhWc7xeRqaxDbv9aNhtP0xDummZNXV0+Q1kmyhz&#10;hNlOW5WOot5O/Hm7fpiQfCRn9JnOdZh04zasemhr43qsmuEKmo7S012P4ZF84A9Va3fEb6h9NqnS&#10;ubZpkMsTxvTSlASdu1DykisD24FmGJPV1gNIdynHsIMj/U3QkunczTPLlYqif5eqRgfLPzZgbfxA&#10;c/UYkfQDPI9OdW8gzKeZIYpkmondueXA2gfUkDBt0Xp/I+v+iEl1HX0OQSULfs7P6qaBpC5IJgki&#10;RfxM1kN+LNf7YrTmuSZv081DmmRZgDDnWUVRTcwKglWBimUHsHWzD23YpuRx+qltfIhdxWWtq+2f&#10;M6MwQsXZHuzKbXPGHiECJRdbN9MRrp/qWm1horJM9gAtX0yyOqm+1wLOp+oN8SEVG6wU8+/vj59u&#10;Hs2MrS0O/E3XYswN2wNfiB6mz9Jul2Y5vQxO2bVr/sugdSAYJZEb97z32gE297YJCSkkBl+t8B74&#10;stIVmsuiWaSZbG0ldkVTHnAgVbmWNLrJb3srFv8Aq4sOLKNl1h/zOkA6h1Sh8klQVZmkkmqHYySS&#10;SEszuWuWYnkknm+Cp8Jed0uU9dMhFY3gitiqKH5h3ARGdDtJvyObD88DOHMFEI2xhlKhhJcd8IRI&#10;1RIdq+E6OGWRDZlYchgR2IIuMaw4FiFfzL5kDL0idVhdbxsNpHp/n9PywwZ9mc+URtPSUsFbUsCI&#10;4Kmq+XQ/9azH8gL4E/QH4jafqPT0+Q6jkSi1iiBY5iAIs1AH4k9BLYXZPWxIwZJ6WGtaN3iVpEHl&#10;MnNh3xlObjvh3H3B89vwZS9BrPSwlaepHRzqZ1j1Q2cZpW5aoSPwKSjp0l+UpIr8hGcAkk8seScP&#10;WhPgu0xl0iVGr87rNQzsR/oOXN8pSKxHZm5kcfmMHpUkXcZGDKBxt5H5YifVbqxlfSfR8md1+yeu&#10;lvDlmWg+atn9voi92b2FvXFlicnlXOKagNn8DwI41r9IRO0rj16zTTWh6BdE6a0pllDnbMs1bXpD&#10;eWlhVjsiV2uxeTuWvwB9cSn4POpNDSaZz3TObUUeZ1EOaHMKKGaTY0UE0arIYubW8Rbnj+I4rHV6&#10;hzLVur63Ms3q5M0zvN6hppii3aWQ9lRB6DgADsLYIOXaV1t0fqKDWmb6YqsnyTxFo2lzABJZllsC&#10;Ior7ywG5hxxa5xqvHXmnSsdyFy2H7+IUJ+7zL1x1tH8vKtLlVXRzMrpG7TJL5iCLk9+xOKV0eWHp&#10;D1IlyiYSDK7kU/ijzNTSNaM291YFT9Ri2ulM7o9RZJT1lDKKymljV451NhIva+Bp8Q2i/wBsacGd&#10;RUyvX5I/ziSIPOae48aM2724dfqp98E2XT71QdZiWVULEeiwee0jeZSpLWKm8rNHGwU9rc4ZtO6b&#10;kr9dZFHRUxqMznaXL4kWQKJPEQHl2IA5QEEn1OFWR5gM/ENa0iSbFtK1wb3HBwmq62TLs9o6ylSC&#10;d6SdJ9k28RPY8o+2xsRcG3vgZB6W3AvjnPHX+y3iT7/mx1SJEabL6aCmYA/vczgJAF/4VueLYEev&#10;smz7pFpeoz/TeqM4opzqGoyXOYsukaOKikLeNCxsLMsisBvPrtAwY9H1kwWlKR5bNmVaxJioIXpq&#10;SnuLhGd3eRzb+yBjd1L0TnOeZfma0eZ0NNmub5XJlkhWl30dWhsRDKkhazgqDHN+IH6cYvHoS6ve&#10;tzUMO8CwfiU51DqbPNXvG2e51mGcCNgyivqGkRD7hTxf8sEHpR0H1X1SiqZKWqpsmyGlNjm9XumS&#10;SS27ZCqWMjC3PIC+uBjPS1cMVdQSwSU2Ywh4pIJB545gO33vjoF0yqsvk6YaMXJ2ibK0yinSLwSC&#10;PECDxQbfxeIXBvzcYz3mMg8dQbEH7Qzz8z6fHHsjzJDorSdJorRWSaco2vT5XSiES7dpmcks8hHo&#10;WYsfzw4VA2OQDcg2J7XOPsDlktbjHpYkZnB7g3xi19jXubG8mADMWOzNL7nQ3xojSOWSMtEkm092&#10;UMB+uFUsVrgH9cIfEaEWK3btuPA/liMPI1OR5kQ6/wCgaPW3SPUMdPk61ua0UQq6VodsbwspDNIp&#10;JtwoP3sR64odnOR3oIxFPLKs0KkPNCYmFyLEA+n1xZP4meulXLHmfTzToeEC0OdZkr7b8Xaljtz7&#10;b2+thiuMsu6nWEjcVUIpYliB6AX7Dk8fXG18RVbViJ7vnzNX4DEsGKfdHY+JOurXWXOus+bwTVpW&#10;hyTL41+QyuHcUDgBTM5/ikIB+gvYYgUUBlrmVrrJezI3cH642QTrsEJjC9ka45scJ6imMPmBKbrW&#10;Uix++LrQPiFFOOlACoNCWL+DPNcvyXWuo8nrK0Q5nnFLTR0MJ/6XwxLLJY+4AHGLYTzLMF28mwsC&#10;O/3xzc0rn9bpLUmTZ5QpFJXZVVpVwpJdVexIKsw5sVJBxfnpfr6h6m6FodQ0arDUcU+Y0aG5o6oD&#10;zREe3F1PqCbYz31JhWEjJUbHgzPvUONZXd7oH2mR3rZ0Uy7rDkEdPUE0WcUgP7OzBBxCSQSjgfij&#10;awuPTuMM3QH4ZqTpfUHPs8FFW6n3FKSOkJenoE9WVm/G5/tHt2GDGZu4Pa+FMM4Xb3IA9sDVXMZS&#10;Y5xg/wBv+YJ/U29Ht9XaOFFGsUCoQCO2AR8cmQHMOjuWZnEqE5RnVOzEkjakm5Da3uSMHSnkIYFR&#10;cN9MVo+ObWtbRZXkOj4tq0+bQmvrdwO7ZFKpiAt2u4Y3PsRi74EF8kMo7CT+JDNloFlQdkd+FU34&#10;IPGJd0y1tnHTDWVJqfKVEppxtqaSe4iqqYkb4ntewPcN6MAe+ImY5KdTOyDw91yD3IPthxaUeGWi&#10;kI3KyE2t5SOxseRfGohA3ma29aWKVYdp86hdQNR9WM8nzLUOYzVbliYKVGK01PEeQkcfYAC3J5Nr&#10;nHrpbkmrc31vRZToKStoc+nIlWWjqmp44UHeWU9tg9b39rG+G+mo0WPchHHPf19sXB+CzI6Sm0Jq&#10;LMoYomzeqzUU9TOCPEjplVTEhvyqk72+tjiDmOMWhrEXeh4gxy1dWLilkQf7Q6adpa+DJKKHOaqm&#10;zDNlgSOqrKWIxRTSgAMyqewNvYck2AwolgLlgFA9ODhTFE/duDzx74yzkjcOBjHLR7rFz2JmTM24&#10;lgSRbBuQBj21Qp8oFmH9+NrS7LjbcX4N8eooVkG6wBb64ismuwiUxmz3IMs1Tl37PzrKqTO6BSW+&#10;WrYhIoP0v2P2xSP4j+iNJ0e1TSTZVvmyHOQ70Mcs7O9K6geJAeBcC4Kn2+2OgK0Y2bQwUubXI7fX&#10;FIfjR1mc16gUOmIKR0pNO0+2WoePmSpmVXO1gfwqgQfctg49M2ZDX+zva6hLxNzo/TvtAHk+U1Gq&#10;M8psrhjYCVg0jot/DjHdv5YN2rZaLL8okoYZEjaJY440jFtw5uR9B2wQfg66JnWHSXO9QT1CtmGb&#10;VMjZJlkJBmq1guDdm4ALi1rgADnviI646ca3Faj5rpjOMqrNyQqk1AVVpnayJcCxF7dsbnTT0KD8&#10;zzkM33XKjxGvptJTaQyPPdWZhEI0oyIackXLtt5CD3JsL/fBT6eZVPkOkKKCo3CtrGfMatWBussz&#10;binPfapA/LEc1ZoNaDXWR9M6dzVZbp0QZln9Y3Cl/wAaxr9S1l+u44IZMk9Q8p7u5ZrfU+mJKdu8&#10;xb1vnha0xF8nuf6fEc6JgI2cgBAL/bEF15XOtEIILqattsxUbpERiA2wep2bj+WJrXyfJ5ZUuFLh&#10;ImZgvcgDnApp9QTahzGTMqpY4bqETy+WOMA9/r3N8e22a0sD/S/FtmZPukfasuFm2g9DdWNK5BXZ&#10;Xm+a0+WUcXhU0unzEDJEqhBHIkikhwByBbEOpPhm0LLqOkpYdR6vr681EUscNfToYHVPOYw0aC3b&#10;kk4p0/UzUFFm1ZNkee1un4ZZLbaGXarAXs/PG4gXJtfB/wClPVTqDqCo02cxz+KZcxq1p4pammWO&#10;Up5gzblK72IQ2HqffHL5KVoXJPafQVFRZgoHmBv4w9XvqP4kNUCnqnH7JFLQRB2t4bQgcj2uwJ++&#10;LcdAerUXWbpxTZq4ig1BSMKfOKNDzHNbhwP7LjkfW+I51R6M5D1yr4hmKNRZtCGaHPqbidOOBILW&#10;lH0bn2OANRdMOrXws62j1VlWVjV+TKPlquTKZC0ddTHkpLH+KNxztaxAIPPOMwz86jlgyqe81Ciq&#10;sULWOzCXfLqq2IAwmlqZZG2QIXY+gXEb0l1CyDqXp6LOMgrvHgYhZqd/LUUktrmKVTyGBv6c9xgZ&#10;fFtNVRdDcwNNmMuWVL19OiPTztEZAdwKErYm4HY8YzKvGe3KGM2xsztKy7BY5dafid030jy16ajq&#10;6bUmr5UJp8to5FligbkCSdhcAA/wXvxig+b6jzHU+b1ubZ3WSZhm1bK09RUSkglu9h/qj0GGalSO&#10;DyCMK/dtqgkt6knucbahh2PkNtt/bGsYmHVh1hUEvKqFpH7z4kQSbbvKKQO33vf+WHSnphLPG0M3&#10;hyRuksbjj94p3L+dwMMyVhpZRM5t4XnuxsAB6/bFkvhd6LV3UTUOX6uzWgko9FZXL8zA06AHM6le&#10;UjUWuYx3ZjweAMOZNq01M7nsJ1Y6ov3S7CuzCJZf6xY1DH6jg/zx8lqPLxj0t3ZyxuxYkn35xqmG&#10;y98Y9Y3W7N8EygHeN9YSJxcFsRPrdqVNDdGdVZwzSJIKX5SHYt2MsvkUAfn/ACxLPEvPa4se98Vl&#10;+OHWccUmmtHfPeDTQK+a5jApItIVKwFj9AWNvcjjnFvw2J7+SN+BO96PeV+6V5NDn+sampli/wBH&#10;y6E1IV7f1zEbfpdeT+eDHBXPUzFEJdd+5S34betsadO5fT5L05oswaiFLX1tMPFjSO179iQfW3PO&#10;MyGJ6mV1HDhbKi8gjG80L7ChRAfPv+ouJPiJtRZnFp3T2aZtS0sa1cdOUppI12t4zgqpuOb9zgJZ&#10;VofUVPoXONYtlU75BltUKCarYcmRz53/ANkGwJ92wV+peQZ3rLP8v0Zp6CKaWlRaisMkqoscjC29&#10;+b7Yw3b3Ye2LFaY6dZXN0Yqen6tvpkppo2kuQZJypbeR3N39Ptge5TlkxnVD5Jj2JatI+3zBj8IG&#10;Ttr7pnmlBHmtNQzafzaVSlRCzsYakeLHax7bxKPzxYKj6R5DXVNLTVWVPn8cSAM0hsr+p3W5HP17&#10;Yof8O/VXPOkmtp6Klkhpv2xT/s2pWaFZgk8beJEwDDgg7xz6Ng+ZlrnUep5hPmOos3rYVTY1PBMa&#10;eIqe/wC7j2qfzGD3BuF1AMpOTr6by35lhMy1ho/phSQ0cmZ6X09QSXhqMtgp/mppUc7GULGdyk7j&#10;cte2KE9UZqF88rKOKYVlNDLBHHMtwjAFd20WHFgPTEr1pHEXV4FSIgfhS1ipHt6Hi5974H/UaGSv&#10;yt6uAkySU4WTZwLoAPt2GIXJjqoYLLz09Z02Mp+Z1mEsbN5bbLcWGPRK2xH9HZkmd6ayXNI4zHDm&#10;FFBURqzXIDxhwPvzh+JKXBHftj5+sJ623CEjRiOuh/dMVHI5xXv4vszq8o6TrNTVL0gmqvl55IyV&#10;JVo3shPsxFiPUHFip7tA692IxC9e9P6LqZonN9M5l5KatiASW3EUq8o/uLEm/wBMRqSqZCM3iSaX&#10;CMGM5TzxFaZA1lCqnbi5/wAnGmopA8KunIJuxv24+mJX1X6d5/0o1BUZTqfK58shSYpTVRUtT1AF&#10;7Mj9uRc2vf8ATEQy+z3+XaOZSeQrX/uxq9Tq6hlPaEYcN3E2K9Q8B8KVo3iIdZUIAiINwcdMPh66&#10;l5h1b6bafz6upilf8t4dW8cgdJJI2MZcW9TsBP3xzxy3NRQwwk5Tl9RHEdxSvgMkMzA3IZSvm9u+&#10;Oi/wva1yzqT0uy/M8ryjLNPmjlmo6jK8liMNNTSKbkBe12B3YqOXxxdQGHkGVud2UHUKxu7WawuR&#10;dv7I9T/PFcOuXSPrD1uqnoIM6ybSejUZkXLnq5Hkqkvw83hDm/fZe2LNvCDGfLyPXDbMN0bqLA/f&#10;ArUxxj1KO8pksKnYlN8j+AanysJNqDWkzQpG5elyWERKbDizSEm2Bp8ROmtJ9LdH5TkeRZD4GZZ3&#10;aRszqJC9RFCli1yebvcD0GLkdZOq2WdKNE1VdmksU2Y1CPFl1JusamQi17DkIO5PbHMjV+qcy1Lq&#10;KuzTPqtq2vqWszKdyxi3CoPQDBFx31WRYLbDpR8S3rNlqkuZaD4d/iizLpj0BkhzTLanUeS5NXOs&#10;TrVMslOpIAiZWJ3KL8H0xv1P/wAo8sT1UOQ6EpZ2SMmKrqWLHdfkFSLAFe7C9sB7ogTnWguqmWhS&#10;znKHrI4WNzuUW3AfdDgJQ1MczQOH3K6hr2AsD7Y0RMixUAEy7Mx1GQ4MvhX59VawrKfVc8lHLW5v&#10;SwSO1EtogPDXyj3I7X4wz1sEv7SaWQh2Ygk/bDf0MzF866EaUqfDLmEy0jygA2ZZHABP1AGJ5W5M&#10;JqfxY13ygWt/fiDZUbNmfP8A6nqNGefwZGVV5mVgeQbgfUYgPT/P9RaIyTqxkeQZw+UZnTJNVxCG&#10;FZi24LJsXcDzt7keu32wQEqNlUpA22YnjCKpyOTKviM0tqJmSLItSxfs6e1xvmEbWQjgAPtBBBv5&#10;T749oJUgiTPSmSqXvU51sdpVHUOp881lN+0NQ5tmGevVbXD1sjMpAB7KCAB9LYMfw308WfZNrbSb&#10;SwR/0gyep8CmaQgvUKPK1muOxUH/AGcQXqpox9KdRdR5LUx2NDXOkYcBdsV7xBbDtsIF/phT0ozJ&#10;NN9Q8hz6QH5PL5HknSPzMsbKVbsObKxY/QHE0u3cGbJWw0IcOh9fVdNlyOimqpJo6aPZVxw22y3F&#10;mAt3AJvf6Ys7TWqYI6uMrPG8e6OSJt9x+friumpKGPJs/kancGjJWSKSMizxtzf7YK3TTUKZjkT5&#10;Q9RHG9AB4KXAfwi1i32BNvpfGF8lWyZbq35nt42A0lubUgqgySBxGewPcc4j6U60BkV5Sy3PO21/&#10;93GJU8Kuyu+82Fr8EDj6YYc5j+bligjAcsSLnj9ftzijtqkEKSZqy/xKqqtGnBuDuYAAD/DFWfiS&#10;+INs7razRmkKuP8AZEBIzHM4jb5pvWFHH8A5v74Tde/iLrKWSu0ppBlSFkMWYZxG9zJ/ajh/1b8F&#10;h3viuMUwWMbVBQ3AANgL/wDdg54bh/bAvvXufAh1xXGBR7toiurplVtsRshPh7gdt2F/54Rx0crS&#10;rvYgW4Zgtz7jgDDhEXmpj4jOm0kjaxKnj6jvj1JNFCpjDsWPcWPHsLkevGDoACGKzxTnbGSPIQSb&#10;A3v+ftwP1x3Q+HAj/wAHzpnbgf0Zyyw//hY8cLoPKoa/F9tgbggH3/z2x3R+HAf/AIvnTPm//wAD&#10;OWf++seJ+KwJIlJy36UhHxmMxmLGDUzHwm2PuPLYUUiPVtfE6WaxTcF3ZNWLuPpeBxfHMzIdPZjm&#10;GaLSUUaTVZR6lViBdmEYLsAfewPGOmXV1xF0s1e7WCrlNWTft/Utjmzk9VNJUw1FHNVU8hI8Goo3&#10;sY+fxXbuvdSD3Bx0HVT0t8wO5rK9i6tT4IMUZbVUy0eYZDn1A+ZaVrpdmcZVMCGhdf8ApUHo6W5H&#10;rbAU6jfD/mfT3OK/JqipXMKCRFlybOHUr87EWJ7dt6L3Xi/B9bYtjRV3TuPUUNUMgp587qW3lKsz&#10;VKLJtI3KoOzc/He3c84beq2p8npOn1Nk+eUCyrmEiVCUaRlRAd5Jsyn93t8tip4+uPbcdWUmS+M5&#10;EY77B2DOd9XC7w2STwywspLWAJv7W9sdDug1XQ5x0b07Nk0axUYpvCqoilmE9vOW97nnFQOoPTjL&#10;qSaijyuoqcyM9N4lQ6KN+4vtBO0dyDf0w7dFOrVR0Y1dHDPLJFpaeVKbMsv/ABhT+HxSG8wZbC4B&#10;He9icA3L4LZNBRT47wzybFyqdoZd0qylQObG5sLD9Mb0IJAV9htc29ThIzxldkE8csduJo23I3bk&#10;HHw/6PyTck8D3xitgKMVPxBjWo400AqJP37WUi4UHt+f+GPFXQQ5ik9PKZBE4ILRkBlJ7FSRwRjV&#10;HPvQqRYWPa9hjYahUG38ZvYgd+xwz1n+XzH1gR+JTo/llTofNtY0UssWbZRH81UF2uKuFfxhv9cC&#10;xDc9rW5xS6TNZK3L4Y5kKyxlm4axCEg7CfUXBJ7XJvi0vxR9badqeXp/lEyl6lCc4qwOURe1OvNr&#10;m/mJ7AcWOKnSV4YIh22CAdwSePXjG1cBTauIrXDuYb8ZWfa+7xMaLxJCzXCLwbOPfkfXDhQt4Lwy&#10;U8pp54mDRTR33xkWswJPB4/LDfGskkpG42sRbda/24OHfLMqevnipkdIpWcKrsbKWP4QT9Tx2wSM&#10;oI1LzoGu8tl0H+KWnzdKbTuvaqHL66KH/RtS1U+2KqCnhJbrZX4/Ffm/bFgdI5tQ52rvlubUOY0p&#10;j8ZDSTrIGubdgb/ljnTXabzDTrinziiWJXPDXEsZ55BK3AI9uMIMtzbMdD60y7PMmr5YarL5UqUj&#10;WTaHAN/DNl5BFxz74B+T9N4+U/u1/a3/ADBrO4tbN2VHv+J1BZb1QiUbwO90J5uCDcH2/vw4RSiJ&#10;Czr+QNsQ7p1rbKupWict1blLFabMI/3kD/jppxxJC31Q8fpjZ1E6mab6R6e/bWqaxqancBaalij8&#10;Serl9EjS9+/djwL4zVePyBknGVfu/EDPZfr6Nd4/ZnneX5VQZjmOYVS0eXZfC89RUS/gRVF7E+57&#10;AY509V9Y0/U3qTn2qaeOSmy7MZk+V8dCjmFY0WMMPQ2U8d8bOonWbU/VSqrHznM5myqedpKbJEVU&#10;gpo910QhFUSMP7bXP1xF6WV3qWjlUN4nIZ7cEgntjV+G4n/Tk6nO3PmaTw3FNir7tv6j8TX8nH4T&#10;RkFlILWXkjiw5w1+M0UrR7W27itiLjta3bDjLRyU8l2cuIrpYuQeDfgDg98Nlesil2VblmsfQHj1&#10;t74JSN9pf2LoR/6fa5r+nOvMq1NlgPiUsjCWnt5amJhtaJieBcdieAbYvv0+6g5R1PyM5vpqujrI&#10;qYiKqo0e9RRMO6yJ3IH9ocH3xzcq5mgjQsChJ8pHAHHYYctKZ1UZfmsNbllZU5ZmyApHVUshik97&#10;Kwt6DA/yvD1ckmmOmHgwU5DAXK7g6adQcsqJJpDtJdiPMm4C3thZ46U11cKG739j2xUzRnxfVWiK&#10;uiyzqBTDOMvKAJn2Xw2rUsf+mjACSqPdbMfUnvi0mX5ll2pMsp82yyugzPK6xRJT11O145B3H2PI&#10;up5HtjLM/hsrjv191/IgLkY1uO3S4mxqh5VZwxIHBBN8NueRxZhlU9LM5VKkNDcgnaCpBNh374cI&#10;EWIMsj8NySRhvzlt6LfcqpcrttyT64p6WZbFb943XsHcotp2TNNA9Aupa0NdU0MuW57TU0vhExOx&#10;PhBT9P4T6Yj2hsz1Fq/MYYMyzvMamkeR0eSsq2lXsS1kP0HvbB46s6Ukr9G9ZitPU1ENZm2TVUop&#10;ku1wsAttAPqLk2++CN8KXQigyTJ0zrO8pkSQyh44qpxKjqeQ6nuFIButu9sfVXHqb8Wuz8gR57wH&#10;lQutFImQz1qUQ3RwVaUbM7Xa4jW7D9B+uJp8JVJLJSaqzd4h8vK0NJG+4bnYHcwt9B74ZvieSHJt&#10;faxyiokiapTUU03hr5fDjsGBt6AqRxib/DZlP7D6fvM6mOfNKg1bIeLRkfu+Pqov39cVN7BbTOvW&#10;lwq4TpJ/VoQuZ9WQR0ES7iHvcpe//dj3m3QPU3W7pBp6nyrMMmoRLVs1PDmM7RuRE0qvaytfdvUi&#10;3a3rfDJmErfMuwa42iwsLqffEk0jmsOUUFNQpk+U5qF3VqnM4DLJHI6hW2MT5BtROFtyL97nErjv&#10;4ljGZD6dUVvsxkyj4QNR6PpkSrynKTVxsDLW1NQVV5O/lV0W4At2++I71K1FqPoBrrRWZR0STVbr&#10;WmaAX8HMKb9yGjWQC4cAXHHBtwb4JVR1Gky6oMkeRwU1QRvfwaiXaR6eRm2j09MVs+KLX83ULXlG&#10;QssNPk+X/JfLtysdQ8hklK89yvhi/wDqjFnyCr7BUzavTqfUZOx4EsZU5T0766ZLT6jiybLc4pKs&#10;2aoEYirKaYDzRzNGVZXH179xiPH4PNPyVsOc6R1bqDSme0kyvTTyba1IfUgfgcA/ViLdwcVb6SdT&#10;c36T6tp63LJFeiqj8vmVBPxBUoexcDsw4sw5GOgfTbWEetdOGtp8tq8vRCPNO8U0Ml+fJNGxDDns&#10;QrfTGR8guVhEtQ21/E0qxXr+e0W6eotQRZWKfUWZZfnGZQtt/aNFTtTeOnoXiNwrW44Njh5iyqOr&#10;K08xLJMTEyjuwYEEfoT+dsbIaV5FTw1aUseAi3vgR9bPiPyHpNlc9FlWYU+ca1nRo6WhpJVkjoSy&#10;sPHncXUBfRLkk2vxfAfjYl+ZlghPPcn4EY2W7LKPajyOl0xqvUWR0NQ70eWZtVUcLuAGkRJSqsSO&#10;L/X+WGGcPTAu8c77uxWNn5vyeMO9Hlj5hEZGnkllZyzSsADMzEszn1uWJOLZfCN1MzBVk6f18tLL&#10;FDSvXZROkCCRVQjxoGIAFttmVjz+LnGsWv8AT1Fz30JaWMyVggSrmico1BqqqgyvJNM5tX11S+2L&#10;bTuiE97l2UKABckk+mLxdF+kj9KNBR5dUzwVmeV0pqszqYCWj8S1liT3RAbX9SWOChWZlUy0hiMz&#10;sjcFDbaRf2xriisgNtid7YAOT5hspPZRdA+ZXNc1g7xLTO0R5UcYU1EompJUJtuUrz9seZ0Ee3i4&#10;bkHHqILIttpNwD6YDv2nglTPjKneg6e6cpodqvPmktSote5hiuLH7sMSrXHTeh6r1GX5zlOoqjJ6&#10;h6JJJafM8nklicS7ZFMb7kFgTzYnkn2xDfjdrfktS6SyyNkMdLTV9UyMASN2xVJB/wBk2+2CX0Dr&#10;FynpJpaiqKkypNTCqAY7ghe5sCb2H0HH0x9A+lsfqw1U/iC3qFvbVGgizf4VdRwZbWPQaqySpq5A&#10;xjRqOan5vdWEhuo7YjXxmZemTdb45KaO3z+naKedhzvdGkQMeByVC/lbFwa7JZs0QPQ5q2XyWIs9&#10;MtRG1/cEg/ocU7+LyCnybqtTGWoWrz+bLIzmE0Ushjcdo9kb38MWU+VTbBNlYwpqJEH+KvNl4BgX&#10;0fn+ZZHrDKs4yl/l83oZhPQyKm9lnB/dkL688f8AWOOj9TX6C+KDQ2jddaizHKYNUCP5HNssrKxE&#10;mpaleJEMS2YbWDPsYX2kY5+dJMvhzTq3oujLFUkzWJ2N7bVU7r/yxZjqvltF0m6kw61ETjSOpKr5&#10;fPrIZfkay/kqlHuy8H3sffFJRmV1Witz3MtuS6SwX5hOyP4g+hXw3ZtXw6MpanPM/qVEFXFldG0V&#10;FCwItJLLMTuCnnyc2uLYrN1RySbM/wBp53mNR87qiqqGrp65f/jreSSLf2Qu3bybAW574XdZunlN&#10;p3UEWaUkjyUWZgGcJZoYJ7eWzAcLIp3C578DvhfoCT+kNL/R95BVZjFT3o0YeaZF/FGP9ZR+dhix&#10;uJsBWRMS72HDrCV8Huto8x0jnukagp8xlFYcwplv53pphyAPUK6m/wDtjFgowx54v9BiheVZzW/D&#10;91PyTUsEbV+USSFGBNrRMLTUz/6wFm9OACMX2pauGpAaP8LAMLm/BFx2xiPqPjTj5Hva7NDpLBYo&#10;dfmKEdrC/tbG5akRkNtB9CrC4YEEEH3BBII9icaJXCGw7Y9IwA55BwIqSp2PIjo7+ZUbrJ8IVaM1&#10;rMy6dWrMvfdUPp+QhZ4WP4lgYkCRbnhRyO3OK/1+n6/TEs1PnOX5jlOYDkUtZQyxOAO/JW2Om1TT&#10;hEaQAD2I7jCCWrqBGyeK7K3BDDd/fgtxPUNiD27l2fzJ1eS69tbnN+gnpEpYapamegmpmFTHUQwl&#10;3Rl5BHIIPfHSCgqIq6goKynYmnq6SGpiLIVLK8asCRza98Uj671cmedadYKKUQx09RFRxU0EYH7u&#10;OJWuVA5uSxOJN0U+I1unqQaa1ZJLWaYDEUuZKpknyy55Uju8Pbjuvpxxi+5XCPIUK1f6h3Ek3obU&#10;DiWnz/OGyahklSJKurt+4pncojv6biASFHfgXNrcdwD5/h0zLqfqltR9SNST5ogQJTUGXw/LJtHa&#10;OO5OyMHngXa5ucGTKKnK9TxJX5NmVJn8LgMJaGdZht9PKDdfzGHE0tUu4LFIoVbszeUKAPUmwAA9&#10;TgGx7M3CJStNE/t3leH6ewHeRfTHSzT+jMoEOmsgostzCMmSKpWLdKeLNd2JI4v/ABADFYetPVKf&#10;qRqCLLYKhZdNZJJJHSWIYVE7cTVBb1B4Vee1zzfE165fEDBqOlq9IaRqhJlbHws0zuIsvzIF7wQH&#10;v4dx5n7taw4wBa6aKKIRRIibgvZfw+luMaDxOPfSPeyGJY/EsKKd/fZ/aWZ+E/W4r4qzQ87xCali&#10;Nblo3cyQ7gJIx6XUsDx6N9MH6sov3O1olZZBsZJRdGB4KsPUEX/XFGNA0WptDadyvrJSUJrMgyLP&#10;o6WSKN9s0isCJSAV4jYeQMT+Iri9dNrIa/y+lzjRMOV1+U1MaS/OVVSWaN2A/dMoAUMpJDAXIIPb&#10;GpcdeLaugmZN6hwhTkG2vw3/ADKldStB1/THWsGXU0spyLMITV5fU2/6MOVkha3do2FvqCD64cdM&#10;0C554k6zcx22LbaXt3OLB9f9EHUfTWjpZqmBM5pszjmoq5gqJEz8NGAp5V7FfXuD3F8VG0rq2qyq&#10;r/qjTypIyyoSTscNa3I7G3P3xS51Apt38TMeWxC6G2vyIRY81/YdV8vWEx0rW/0j+KlcWtJxyV/t&#10;Dvbm/GDXp2uTPKWSirxeqVikpjuUcixuHHlJsytx6MD2IwI83WmzrKUzmmRXPhk1MW6zQuOL29Qb&#10;/wAsb+muuxp2rXT+dPXVOQyRMtCKEKamKbjYIt3G69gGYHyhlIICgP4mR0HobxHOIzxenQ3ZhEvX&#10;no1UZxFWajy3ZU6gy6kNRVUcK72r6KMgeIQO00Ya5A/EOeMefhNzmJtC6mp1qN8dPnnjJGT+COWB&#10;CpH+0Vb8wcHoyU89RT+DBR5OaGRZEOUVXztS0trBqipbgi17oosbnjtivFJpyo6S9WavMKmUJpPV&#10;9Q6VtQLhcurGN4g47CNm3BWA432PYWpfUvHnLwn9ofv/ALQ1OUz1e0x3qWWo5AadJY2JVhcEYV3B&#10;G4ck8nEfyrMfAgjglNig2m/AuOMPdNKGG7gr9MfOzDR6ZCmiSRjKARfET6o63/5tdCZtqVIkkqqV&#10;Vioo5OVapkOyO/uATvI9kxMHu9yvfnvisvxeaknhi0Zp2RwIJnqM0qUYfiZAI4b/AEG+T9foMW3D&#10;Yn1OYit4Hc/2lvxVAyctK28QDJLNO0k1VMaqrmd5Z6mUeaWRyWdyb9yxvhDOYw++/PoPbHw5whvE&#10;OGf0Ze/+POEUspaS34iDyByBjZh2m5oFrUKvgTxU+HDBJO/l2LvJvdvy97+3vbEm1nojPtCaipsq&#10;1HStSV02XwZhHGxL/upFJAJP8SkFSPcYnnwy9Nxr3WcecV9Nv03kEqTzSSIfDq6tTeOmHNioN3f2&#10;CqP4sEb40aX5ufQWaySFqiRK6jkYqASFaKUE/Tlxb0viH9VWt/sb+4jcoX5RDmri19/O5ViaeSCQ&#10;MCSvFxb0xKek/VvNek2skzzL43raKbbDmeWFtq1lMDyB7SKLlG9Dx2OIvW0zMpsCBa1hyL4bkIif&#10;wiNvmGJrVrYpVhsGTcqpL6zXZ4M6bZRn+W6t09lufZJUiuybMYvGp5wfNtuQwYejqbhh7g4c4ABG&#10;LkWJvfFGvh+62t0mzl6DNWefRuayq1Wikk0ExG35pB7WADgdxza4vi5GrtaZFoPTU2f6hzNKTJ0j&#10;EkMkLh3rCwuiQD/pGYWItwAbk4yrkfT99GSBQu1bx+0ynM46yi72wNg+It1v1Cybpjo6r1Jne75S&#10;D93BSDyyVs5Hkgj+rep5sL3xzu1zrPOepGf12os/rnq8zdWZlJLLTQiQssKW4Ea7yAOexN+eJR1G&#10;6rZn1h1rFnFbG9FlFIhgy3KXIYUsXcs/oZW4JYduwON9BnPy2TziKGmigp1LraIAlbfh5Bve/btg&#10;/wCI41cCnpbux8wu4vjvpQLHH3H/ABBfT5iZFWJrkN2Lea/14xtg3xI0dvUgte3bn/D+eEVovFiM&#10;Khbce6k+9u2Jxp3S2b6i0drXNcsp6Woy7T1HBX5gJQxcjxCq+Fb+ILvZr8bR7gYvhCc2hF20h1LL&#10;JHIxUsAx7Eg/yxNOmnV3P+kGpZs3yJoKg1arDW5fWFjT1UY5G4Aghhc7W9Lng4hAn43CSxPIsAeM&#10;aZhd97FvrbHLAMNGcXVpehrcbBnRXor1qy7rbpmor6Sh/ZOcUMgjzHKzP4hiJ/DIrWBZGF7cd+Pr&#10;gjRsChvbn3xzY6d9Tsy6T5/Q6jygeI9N+7q6ZjdaqmLeeNhbvblSOVIx0ZgzGmzOlo6+hk8fL6+C&#10;OrpZTxuiddy3+vNvyOM55fjRiv71f6T/AIMyTmeO+ht+39J8TxVS2baOPrhflx3RrYhgo72wgraV&#10;lj3Ly1uTfCaBpaQkmRVQAkljcKPW/wBMCmj1b1KBBs6khkqYwj+LItNTxgvJUSHyxrbljjmtrTNJ&#10;Ot/XHN5creVabP8AMW8KQAkQ0yAKZCP9gfzHtg/fEn1tefRlXFk1e9DQiTwY5lYpJU3Pne3ewANr&#10;Yg/RfSsOnckrM3q6Xwc6qGW1wUaGEpcIB7sCGP3AxqnpTjXG7nHmW9Z+nQsfMMfT3PJNAU1LlVBT&#10;x1Gn6e4WlLCOSJTxuicWCmwFwfxW9MF89bKPLcrhlp83r7Ut5DTKVWSRl5VBfvyOL3xXClzSqr6x&#10;IogCW4N7i/6Yki0LRlZZSrkDcBfkX9efXGuFwognyXIrg0tc39o3afymqoqrOs2zap+cz/Pqw11f&#10;PxtDFrrGvFrKD6ev2w/wutgd+zaPbj6YQwo9WbJyxPAwozGFaHLaiSpPy8MaFndje3sP1xEDdiRM&#10;Hyci3k8ou52zGRnqPrKrihhyLKTI9dUKXlnjA2hQDdB7/X2xFeo1TS6W0hSZTRykVGYxASeJbckY&#10;A3njnzG1vscTzpp03qNX5JnGoKqQ0tDQ1Hyckpj3bAF3uWtyOGAHFr98A3Wkr5rqquzCo8SmpAxi&#10;gadCAYIxYFPcHk4YKs33mbtw+EmBjKijv8xuyTTlVqzMqbLqJlRpXV3kceWKMHzMR7AcfcjEn+IL&#10;qbKmodP5DpgNQDTNRHXu6yAqalbGJBYcbAGuOeXwX+k/TTN8s6cS59SZatZn1fTGtocvkAV3iUHw&#10;lNza7sL2Fr8YqDU19bV5jPNVb/2lPM7VaOu10mJ84I9Ob4r8o9CFD8zUeCwxfYbW8CdPukWuco6k&#10;aOg1Pk8jkTqFqqWQbZKOWw3xsO481yD2INxiZRVRW8kV0YA+ZT3xz86EdZx0015ltTnzVb5TIPkp&#10;6qCfwxHE3A8ZLESojXYMCGFu5HBsfqH4xulmn5aqGjrs41FLBIUtlOXExyfVJGIUg++MuzuJu93q&#10;xx2MKrcdkfQEMBpUnrHeCliSpqG3O8cSq0pHqxAF/Xk4pb8VvXym1fm8Wj9MV4qMky2ZmzGsADQ1&#10;dT6CM25Vff1+mEHVf4wtUdQaSoybTVC2jMmm3CWffvrqqO1tjtayKbm4T7YAzosSxRxKABwFWw2j&#10;E7i+I+nb3rzt5Px6CpDPFuXKBUlyii4J48qi/e2Dx02+DWfqzpCg1VD1Apcmhq2kV6NMuNTJAyOV&#10;KsfEAubA+nBwBaKB46i7FhwR+L3H+Ti6Pwf0NXp/pXWVBhaOPNM6mrImZbM8YRE3fYlDi15DLGHS&#10;XHn4j+UzKm0PeOWhfgs0BpKoiqs8qa7WtZFtaOOvVYKNWHqYVuX+zNb3BwdZXSGnjijCxwQoI44U&#10;AVI1AsAoHAH0GGE5nWM5fZ4q2uW29seXzoubNGB63DcYzbMzrcjtYTKchnO2MeBIvhlgQB98Iqiq&#10;LLwf0F8Ns+Z8+Vj9VGMWojlRnklSKNF3SSyNtWNQLszH0AGKhdu3Svme61PGZ5vS6cyevzvNJ0ps&#10;sy+Fqmoml/CqjsPqWNgB6k45/DO67qn1kbUuYww/M1uZxVskcqF4lhQjYCp4I2gce+Jz8Q/XWn6q&#10;eFpbI6eT9jUmYiVawTeXMvKAisnoA9yO+H/QWgv6MUEdLMWlnkCvPJIbtuIvt+gHHbGpcLg/RILL&#10;PJlVn5AoqKnyZZrNtH0vU1KeWrU01Oi7oqrcsRZLdlUCxv7YHNR0+y/QGoZXNLWLR04Exq65LQpC&#10;CN0l78Ke3Prhtk1NW5HQCKCvnjRPMsayGwNvQYEnVfNNUdR6vIdK0ctdm1fXNJJIFnfyRXA2OAbe&#10;Hxu83FxwMG1nJUhCx+IDA78wn/DJpSDV1VrPqHmaJU1eeVktLQIjcQwB2Mjg8XLHYo+in34K0NF/&#10;R2u2Rq4WTgliGNvW3Hfk4XdLNIrpLTdFk4jjijpoVVVFvLx2+p7c+974267iNK6N5hDt4NuATe/8&#10;rYw/kc5sq03N8GdC0Bu05264ySp0d1bz+FA0jZbm3iCQrbcL3BA+qk4PGT5jHW0heN1MD8owPpa/&#10;N+xvht+J6F8i1JpzWUdLDUxTxNl9XHJwDIlyjH3BQ2+hwo6JwQa+0xPJSy0lFNRSvFVpVyWWI8Fd&#10;vuGDcf7ONs9N5Qvx16T8S3zkFuKLfmMOp2NTmD+GgUupG1h2sLYZ0pmbSWYUryK/yw8YhSNyK/lY&#10;n2AuO+LK0vRPLs3hy8VlZHnNQ88az08JeJViLEyBJFud1u1+ME6PpfpzTmlc4y2kyfLNK0FdSyLH&#10;meZRl5QrABCXYlpAHt5T7e2Cy5OpSCZQYeQablZfib/hj1Q+ougej5pgPEpaYZc7Br7mhJjv+irg&#10;qOwAJA4t3xV34P8AWc1LlOrOntbT08eYaezBqlPlwdrxzs2+xv8AwshHbFjo6kleHuPbGAcmopyn&#10;WaKe/wBwixagRy3NyLY9fNJILL3PoBhvqqs7QEuLd/bCeGtKuFHLtwBa98UQcdWp2F7RVm1BR5xQ&#10;ChzGjp8xpBz4FXEsqA/QNe35YGOYfD90seapzGt0NkkKQxvUVEyRMgCIC7MQCB2BwTJ6iCkp4zUV&#10;MEEkpIjSR13uR3AUG5+uBB8RmoHTorq2KCfwpKim8INGTfaSNwuPQjFxVe6WIhYjceqVtgAyhfVT&#10;XVLqnUk37GoEyPTdPIxy3K1QWiDWDPzc3bap57YmPw0fEBWdB9S5pXtl02cZNmUASqy+GdIZFnUj&#10;bKu7g2QMpHF73v6YFdVlQYibhrjkopNwB3/TjCWSfwkChtjXBNvU88n9caIoDoAZfNUHXobxOpnS&#10;X4ounvWmvOV5JmslDngj8Q5PmyfLzMOx8Nj5X9BYG+GL4g/iVyPol4lFR0i6h1IibzSRzAQ0x9DM&#10;w5Jv/CLY5kmMTsjAusyuGWRDZo2vwykC4I+mJjrXU9XqGno5KhIWzNIflqitS6SVQW2x5AOGcAbb&#10;25tc84r3wKGPVK4ceFs3v7Z46hdRdQdVtQyZ7qKr+YzDzJCkYIhp4xwERfTjufXEOaN5pGD7CVYk&#10;C3Pb+eHKjo54yXkp5WiQFQUiYksewFu5JwZ9M/DhVjLE1BrWSTT+VvSyVgo1ktU7VXcCxFwo47W3&#10;YlC+mnSE6/EnEqgCiefgzpqir62JlkEXjnOMnnpDTbLKyC7MGJIt3J7HABrNJVOTZnmWVy05p6zL&#10;aqekeBxYKUdlsL29u+LC/CX8jnPWbJWnrfkZKeiqZ6BUkCCebbbaxNmK+GWJAPP5DFms9+DXT+ca&#10;nzXM8yFBRrmNVLW1UdZSPNVI0vmbawcKBftccXwWUJ7tS6mYcwDXlHXzK6fD5mNdQ9Cdc0giLTZD&#10;XR5nTwzptBiI3Ed+dwDc+hI4ODhQ1kbUtPMjo8E0aTR7TuFmF7XHe17flhwyDoppHRk+bUVMxz6g&#10;zHfR1lTSloo6ZFhcCVAfxkHaLDi+A10E1FTZroKPKlq3lzLKpHimgn2rIY952OosCVP8jcY6YGoh&#10;T8zJfVfHnKxvqax3Xz/SSHMG+UrZUF185IIPocO1fSy6p0Q2XXlkno5Elpgj+aOWM71K+3YjgfxY&#10;a9Tr4dXG4BIdLqAPbuMD3XnVup0DkdbRZZMZMyq02tGvAiVuNxb0YdwBzxivVxXYerxM24jBysnL&#10;RcdSTuT/AOLPpXmdbqTS2tdO0k+e5RqGiWkarpDuRZEBKK4Hbi6k+6enbES6dfDJnOcSyPqKeTLq&#10;BntFR5QVnlme3mV2Ztsaj2AN7kY2fCV16ByEdNNW5jVjJaWU5llNY8YYQ+YtNHJtG5uJCw97kemC&#10;Bqn4icmoJDS6UpmzFZJVjSuKfLRAlrBwD5j72IxaLbR+tjN+OPdjkVv5kj+IPSkeWZDpvOsu04+U&#10;UhkbKp5Z6oF5GCkxXS9h+Fu1/S9sQvpjnMuV6lpZKgqI5VWjcWuWDsP4vcEA4G2Y67z3Os1pqrMc&#10;wqKrLzGiSUrOrQIvcFFtwQSDc84lGWO+WMroLpu3IfU83B/PGV+oqxbke7UO0ndO000tLW1U1Oro&#10;E8Mbyv8Aa9SP+P54r78TnU2s0Ppqmy/LplizXOg0SOo80UNrSSd+fQYPFNUvmmW0dQg2iohjmI7j&#10;kC/+/HPjrxrmm6hdW8+zGkY1OW00vyVG0hsqKvlLLY9mIOKXjcI3ZAZx9q95L47F928b8CC+BDSl&#10;YxumRLL38xH8/XnG+EX2mVAWPCqfLxz/AMMfamB1UNuVVUkEsbGw7g8enfBC6N9Cs66wZiGVzlOn&#10;IGVqnNpV5Iv+GJSPM1x7W5xodl1dKdbnQh7bfXi1ksY3dNelub9T9T/sujjmoaOMo9dWMv7qGK/m&#10;O6xFyBxxiU/EpoXKOnGqdM5Dp2L5ejhyhWmLgGaaRnYGVue5tc+2Lo6S0TkeiMoXKdOZYcvo3ZWc&#10;RkNJM9h5nY88gduwvipHV3Teedc+veZUenMteraijShWcraCNIyS0hfnygtb374H6OV+ouYL2QQb&#10;q5Uvd1MdLAvpzLMw1FndLleW0zV1fUNtjp4jcnsCxFuAL8m+O7XQ/KJtPdGNB5XUlWqKHIaCmkKf&#10;hLJTopt+mKE9Lekel+g+ncwzSulWtzinpXmzXO3BVI1QX2xqTcDsL8Xvi/vR3Mo876S6LzCJSsVX&#10;ktFOgPcBoEYf34KOMuW4sydxG7805jdv0iTLGYzGYIZFmY+Htj7j5/EMKKQbrbLHD0b1xJM4jiTJ&#10;K1ncmwAED3OOYGR5o+WzLUQTgxld6o3mQ3BA/lzjqX1Weii6YaufMn8LLhlFWal+PLF4L7zz9L45&#10;j6w0LVaGqRPJUJVaarCr0OYbuNr3KqSot6rycV+S2mWBnqHCfJC2V+VE1UmaVuXV6VmWT/ITxqY4&#10;pEjUsLgXI3AjG3UDNquhOX1s6RVVREP9IcCSQsR5W83oLcAWGEEtWtXRrGBd1DC9/wAJJv8A3jC7&#10;K69lMcVQdsICx+KE8ygHjn88d03MDonsYCYmacaz7/EHU+m8yyCoiHy8rTAgs0cgG/8ALg2xp1tp&#10;ejzqB66MvFXSw75YZmIIkDWCs4/HcchuPS/bBa1PQvV10VXTjfC4WMzCQN5uedo7A8cnEJrNlTUT&#10;U8sUySktwfKdth7g8YlmsMO00vCzw4DIe0e/hx6tyzz02htSGRa7axybMahrNUxgbjDJcCzL/CfX&#10;ccWAlRKYSmUNHKg5V+G+xHvin2pdFjPqVWijmNTAS7tCdjbTYjaw5uu0kfc++Cb0c6uA1yZJqKpj&#10;grJpI0p6yVDEs0gjFt5b8MhB97H3vxjLvUfp5tHJx1/qJa2hbB7ifPxDzG4hvI62F+CLckjCbOsz&#10;fJ8izfNowZZKLL6iqjDGw8SOMup49iBhQjqziOVbMp22buCP8caqnLVzejzLKWkKJmFLNRmRBcoJ&#10;U2XseO5xnGKnTkp1jwRI6diJy6jqZq1pK6admq63dUSO190jO24k3+rH9MYIFFSFUsVaxFz+eNlb&#10;lB05UrQS1K1FRT74ZYbWeGSN2jaN19D5CeOOQfXHuibda6BV23IU2ve364+hU1oamk4h3Wuo5ZfT&#10;Os7qu95FXlQ3K84IWh+j2e9RslzyXTksVRnOTrHPPlk21Hlia4Dwk8GxvwebgWwPqI/KyB3Vwtx+&#10;8KX9fXn74sV8GuYTJ1ez2lVz8rNp2SeUWt+CeMob34PmOIWdcceh7R8Dck5NvtVFxK9S0tRl9bNB&#10;LTNT1KytG8cyFWVweQb+uFWZF1WknCg3Ub4rjcSN3f6W/uxbn4nuiTa2yqq1xpukkl1TQI0ldR0x&#10;uMxpxyXA7+NGPMLct2xVPT+V02rdTZFlS1XylLmVVHR/Mlf6sN2kbd7Myk/S+K/DzkzaRcnz5H4k&#10;CjMS9diG34OOqk+n9YV+jK9jLleorT0F2usVeg/qwLWAmjuPuie+B58UWb6gbr/qDLtQV8uYpRS3&#10;y7xEAEVFKokjCKOR6Aj3BxD9QaYzbSGeZlR1Ky5bnWUVRhZ4z5oaiNroytzcXVWBv2tg2/Ei0HVj&#10;pf026uxrEMzmX+j+bPTEFFqOWVWX+EiTcORa0ox4uMgyjeB3Ya/8g/8AiQ/aVL1tHzAplsQnUMWU&#10;qLC1uDhVXo1FCVRjJSg3HrtYi17enYY0ZXtgjkFQ+1ibr5RwL9sL6KoSeOQBPFZ7+Qp34sOcWA8Q&#10;5TwI3LmckwYMN5ZCfx9jwL/bjC/pRkNRrjqfkOlKqpNHTZpU+E8+0M0ahCx2+l7C3OHfJOnOc6py&#10;fUVRk8KVTZBSx19TQqpMslOWYSNFyNxU2O0cnn2wl6GZtHSdctB1bTxiFsxQCW9lJkUqP1Jtjmxi&#10;iFh8SlzbwiN0nuJt65dOsx6Va6n07mYkmpQhmynMSgU11OWNn4FlYHhl9OD64FSidpedoVT+IOSQ&#10;fv8Anjp71k6SZX1o0nLkWbyfJVlOWly7NI13NQzkd+/KG1mXHOnW+g896balq9O6lo/lc1gb8YH7&#10;qojFyJYm7MpFrW+2K/jOTqzwddnHkSgw89cgdJPeNEkryKkUs8k4QEIGckLzz/M4Jvw99ccw6Gai&#10;enm8St0XWuBmNBERvp2P/wAcxXFrra5HqLj1wMoFVByhBAvfdY49vHtYCzWuCTa4PPY/Q+uLO+pL&#10;0Ndg2DJ9+MmUnSwnVaigp6mmp6mGqjnpJ4kmgmRvJJGw3K4+4P8Ah6Yj+fTBZnkccBWG4H+HAY+D&#10;LqHmOrdD5zpStrI6qq06YpaAOArrRPdbc/iCuCPpuHvgn6hqXf5qKMguPIG4ILWB55xkGbxgxckV&#10;KPJ7f3mfZFRx3ZPxJX0kySlr8vzeqkE++sqRS1iybGgmRYxtIAIfhW555NsSTNVp8pp5pK2Kejye&#10;BCZZqdxEIY17vyWNgLm30xs0HlaZTo/LlcKKqZTVTMotdnIP/vO0fliC/FVrBNOdB9UxwyWqs1jT&#10;KICLXMkpAIF/9QMfyx9L4df0uCifhRK1EN9ir+85/dSM+Xqz1X1Pm9LAyjUGbStRpKbnY3liJJ9d&#10;qqcWD0Llj5ZkNNTy7EkhiSAqn4QUQKbH1HGKpx5zUZRmMOYUxWKqp5Fank2X8N17eU8EW4598WW6&#10;VdRMk6gZZFTU1TDQ59DH/pOUzuI23Du8RYgMnr3uMBrg2OWi9e4mTbiUrSpKr51JJmVfTQRytISD&#10;GLleP5HBTy3olqR56WuWWlp0niU+DKotGrLex59ARfA9yPT0Oda2yPJq2NkpMwrUgkbjzLYtuv7c&#10;Dn64txVZkjN4m5UVgSguO3YdsEPD45VWdh5gLxOKyIWcagng+Hhs2niGa5sm9jyKQG1vz9sUCrNR&#10;af1F1dWeqm+c0vVahjWSYkxb6VpAjOO+wW5/LHR3q1ro6M6b6qzpXaBqSglaOVOWVmHhqR9buCPq&#10;BjlZW6VR8qrKqPMaIU9M0ULUryGOpmDC26JWA3bRy1u1xh3lR9o0Js/pavpDusKHWjolm/RzMJa2&#10;J5Mx0pNIVgzQLdoDxaOotwp54fs2IpoXWOoOnGpkzvTdfLl9cilWjcGSGQEXIkiJswxeLoPrCDqj&#10;0ryapqlp62plhOWZxRFdybowVtIh7h1AYdr++Bp1U+DSX9ox5l0xgi+UnU/M5NmNcqeA57GnZh+G&#10;3G0kkXxnj5tPumpzoiH1WQP/AI7YG9afET1G128lPNqapyqhkpxTzUGRO1HDKLNd3VTe7A2IU2sL&#10;WwO48hWmjsIwm4XQKoA+/f6fywTMw+HPqblzU0baNmSVpNi+DVQz7R33GxvYYms/wb6/nmdpM9yC&#10;M3sBMzqVH+yBYY8GbjJ5cD+8nK1KD7YFKAz0cbEtweHJI4t6njBz+EPLanMeq9TX0qs2XZVQTGsm&#10;B8sbzJtRO1tx729sPWm/gwrI5YjqXW1OtMHBenyOlcyyD1AlewW/uFOLK6I0fkuhMkhyXT2XJluW&#10;K5kMe8vJJIRYySSHl2PufsLYqOS5jH9o1VnZP4ka/IXp6U+Z7qP3UwBJAFu/GEufavyLSYo4s6zz&#10;LcokrSBTRV9UsbzEkAbUPJFz3tbDnm9qSR6lY/H8CF5fD5O8qpIXjnm2OWeqNUV+vcwqdSZ7UPXa&#10;hzNjLJK4AET7rqF/sqoAAUdrfXA9xvHrnh3dtASFVWbTofE6kzku4Xi44Nu2PYUGHk/iFjbjA26I&#10;9bMp62ZBTvDKtPqykgRczyl/K+4CxmiB/Ghte4va9jicaj1LS6F03m2pMzVmy/KadqqVF4ZyPwoP&#10;qWsMVtnHX05HslfJ8xs7U9JlFvjTz6XUfXrMaSkEgfLaClyZmVeDKXYt/OQj8sWOmWDJvDoIQI4a&#10;KGGkSNP4RHEikfqCfzxTzSEWaa+6x5BJmMVTV1mb59BVVS0yPM+0y73JAB8qgcn2BxcDNdP5t+1K&#10;uujo5aqKqnklBReQCxPI7+2PongKfYxwP2ECfUzHqSv8RwpdSSQsYyGcuAoCnt7DFPPiIzVc96y6&#10;orBdo4vl6BN3qIo7H/3YnFqaCjqTmNKkkMkbmUXSQbCvqb3xSvXecPned5zmPjeJvq5WiYDhkMjb&#10;WH3Ug4n8o+qgJB4Kn72sPwIVvhM6czah1nPqgxxNQZORD4jNZo5XF7oPcAC/3xbbUun8v1rp3NdP&#10;ZuWTLs0gNPPIn4o/VXH1VgrD7Yh3wjaPg050kyRJP3tTm8TZrUS7LWaRvKpHuFAwVs9yV6RRKhGx&#10;223I7H64+e+VzrRnF0P6DOMu8vaSJXnoHkWb57W590S1R8u+e5VBJ8q0qllzCgI3AoD+LadrKfRT&#10;/qHAj1JpPUulNdxUGXx19PnVJUq1HUbDG6TpyDa1x2/Mc4sH1r0Hm2aJlevdFO9L1D0kTU0skB2t&#10;WUigmWAk97IXI9wWX1GJnTdcOjHVyWl12MrzbM8/li8KopUpHQLUiFTtJL2BXlFYjkX9sa5w3IV8&#10;ljq4PceYyr9tiR2q6TUnXrplm2eVlGmXx5vBK0lQzCKOizOnUkyerHlTdR3FziF/CP1brM5yuq0R&#10;nc8kudZKniUbzCxnpABdB63TcCL/AMBPthwzz4mKrP2rdN6f05T6J0vO7x1pEzSZnVR8Aqz3CxX9&#10;QFJIFr4COpchrdOZ/QZ/klS0Oc5fIJqGaP8ABKnP7lgPQgkfS+FzXHrn47Jrv8Qj4zJKN7bnsZfK&#10;GY1SDgqe9iMexGiG4tc98QPpX1Kpep2lqfOqGJaaVuKyhRw7UkgJDIfW1xf88ThZAbkkAAX5PfGC&#10;34ltLmt17iF4In2aqJUiw9vzxqEfILgge/tgUfEz1Iznppo3JavIc0iyrNq3NESBWjWUyxqreJdG&#10;vdACLn34xnRf4gIOqlHUUeZRxZbn9LGjzQRcJMpNvEj55F+49L4dbjL0xxlEdo/0MV6h4gj+KHpd&#10;W6W1TV65oElmyLN3WWunW5NDVkbTvt2jcBQGPre+K/VdpZXkuWUEliR+E+t8dMH8GenqKaohjqqS&#10;ojMUsEiho5UPBVl9R9MV+1z8GuRZ14lRpHPZ9NSOxJoK6MVNIoJ7Iws6AegJbBZxnNU2IKr+zD5+&#10;JLqyelel5UeV4YGWpgdqOp/EstO7ROD6eZSMPmoOo+os1y/5Cp1Fm82WSU8EElHJmEjpKEjVCGBP&#10;IJUm31wXW+CDVtPMVOpsgkh7LLvkUgf7Nr/zwr1N8F+Z02n0kynVUec58siAUK0Xy9OVIO60hYm4&#10;45OCD67D+XEd96onvAFHWvIkTKpUgceW3A+vrgq9FujGbdWxPmO6TLNOU+9HzEoN1TJa3gwj+9vS&#10;/HOJv08+DTN56mmbXNZS5dlcL3fLMvk8Weq5B2tIPKim3JHOLUUuW0uW0dLQUNKlHQUyeHBTQiyR&#10;qOyr9Pr3OKbk+YroTpo7sf8AE4uy9DprgP1ZkslJ0W1RpOFHp8vhyeRo6QiwDwgOjN7sNvB+uAj0&#10;M6tV+iqqDJZax5NPV7rPDGzELRzuBuYeoVxbcO17n1xZrrUn7C0dq/OnRjC+T1Qc+iu0WwD8yRij&#10;tBKs8KUkqKpCiG6jkDbbj9MXfprJsFPW52dypvxEz6WRh5/5nRFGy/P4wZqKCSdLf1sKloyR3UkX&#10;H3GAT196dNkZj1hRXq6dmWDOLrZkHaOfj0H4W+gU+mJD8NfUGt6h0Emnswkg/pHlUapE7uFNbTbf&#10;K3+0v4TgyS5Qs0Bp5oEq4p0aGWnkF1lQizKR6g3sbXxpbombTuY9l4j41rU2DxKp6WzOKijqIifE&#10;injEZDHhl9LH+eNtXlMuz5maOTw5BeNwDtYX/Fcdub4ZOqukMz6Fan/ZHylTPp2oi+ayitqF2jaR&#10;uaAt/wCUjNwQeSu0+uIs3WrPoshrsspsuy+nNRylZNI8704Is2xOF3d+Tex9MCz1mtulviUGN6Zz&#10;GyfqMQAoT32YXOnvU3wc9rKaGSKpq6R1iq6dm2fM0xt+8U9jsJsfUE+zYOOZUNHq/I2aFI56eeJk&#10;AkXiUHujD0INrHuCAcc76PN6zJaukr8umSjrqRi0MpQtY/xb9xN1YCzA9xi3fRTq7l2f6eet8SOl&#10;KSeFXZareI9LKAPOg7mM3uD7Xv2xaY2QtimqzxDTM45sNVY/MmmQV1bDVHK81k+Ylpo/3NYRYzoA&#10;AA49HHY279/U4meX1d5fDZ7gLYC/rhvzrLFqgK2EqZbh1kQ33qezjCbKqt0kkLruIsVY+5xi/qfg&#10;zgXm+rujSm33kxUoYiL2NiR+hxT/AOM9pF6pafVSSi5Gre228r9/0OLa0kzEKDyp/Fx9MVM+NgCl&#10;6kZI5uEqsiRPfhZpP9+IXpsD6lv6Ql4M6zFMrzICbOSAQPa+CR0Z6IZx1ezoCBWy/TcEgXMc6dSp&#10;iBF9kAP43Itz2G6+B3QiXMa2moaOFp66rmWmp4lXlpHNlt78n+WOi/SrRWX9PNKU+S0M01VDCLy1&#10;EzlmnnIAkksT5QSBZRwAowaclnjCq3/MfENeY5U4tfRX+o/4jlprTWV6T0/Q5Jk1D+z8py+PwqeB&#10;TuNu5dj3LMbkk9ziuvxpZxFHmuhcsveSKlrayRPUK7xxqfz2P+hxZ2szGmoKapq6iRKWnpYnmlmc&#10;gBEUEsefoO3rxioOvtNan+JfqzmmcaXyiWfIoI4qKizWuU09GtNGtw/iPbeS7u21ATzb0wK8Q5ty&#10;WyrT2G+8CeLylryxdaYBmzB5HkJT92vla/fnsD9fphLXK7PuhUhBYWt64vH0j+HjS3SUTaj1K0Oq&#10;88oYpKtqqoTbSUKxqXJhiJuW8v425+mKO0clRW5XDPUsZZplaeRibm7EsTz/ALWD3Hy6clC9R2Ad&#10;TRsXkK80t0eBFMbrArpMpPBWwNvT+Y742ZnndZna5VBXVdRU0mU0wpaCCaVmipovQRqTZSfUjvj3&#10;keQ5jqWuehyzK8wzeVAN8OXQGVkHqWIFl/O2Puf5DW6azJaXMctrsqqZBvWlr4/DkKejA9mH27Yk&#10;+4N633kjqpZwpI2J8hqCXvH5SRtKqxF8fUzmcGSFJbRqzM6E7t3Avcn6EHCPLJNtQJCCwtfaeb4s&#10;b8PvTTIOtnTTXOQZgq0GZ0WZwVeX5tFzLSStAFDMP4oyUIZfY39MNmwIOpj2nuTemMnW3iADK/Dj&#10;mlkdOGUhbg2vxbti4HwYZZRVXTvXLVNNHJR5nnUmXVUQUWkh+TjV0/NZWxVPWumM56Z6nqNN6ooG&#10;oMxpjcNGd8c6HtJEw4Zft27HFrvgdro63pNqmEMry0+p5GYg/wALUsAU+/dG/TFVyVzpitZWe40f&#10;8yg5bIU4vVWfkSpfUnpxmnSnX2baXzBHdKRi9DUHlamjY/uZQfUleD7FTiPyMLuxPF+LnjHQrr70&#10;PousmkoEST5LUuWBjldaW/dm5u0Eo/sOR3/hNz6nHP7P8rzDJc0q8ozigmynN6NzDU0NWNrxMP71&#10;9mHBxJwM5M2oOP1fIkji+RTLr6SfuE9QVsQpNrcEXvbjF2/g/wBdy616U1OW1svjVOna75NW37ia&#10;d0DxHnnuXHtiiQi2gow2t27cDBv+FXqHLojP9QZbDRU8xzaliqBPNuvEYGYAKB3JEnrxxjnkaxbj&#10;sDOOZxRlUaHkS9VfUQUVC89XMlNSqP66c7V472J7n6YB2vOp1TqJ5aGjjXL8nBCmVmvLU27Mx/hS&#10;38I/PDbm+pq/PqkzZhVvWm1lhe2xP9le3riE50s2f57HpfJqpYayVC9dWIu4UVPa7Mf9Y9gPc4DM&#10;HBbIvVAsz84wxvuaRrSeUydT+pWW5jmNDA+nMprUErTAGJ2RtyxEf2mJDG3AA5xbzWvSqn6hTU+a&#10;UVVBk87QCKWkNMdsoBLByw5uL29sVs1lqjLemNJl2mMkoI2eGASNDMSI4Yj/ABO17mVzzb2xJul3&#10;VKtzTJJoa2aVEppSryu3+jJGLHcrG1tvrc43LCrrxaxWJV3WFz38TZ1A0/VdE9AZjq3N4aZZKiR8&#10;syKFakP81UH/AKSy87QASR3ABB74ZdG63h6gZBDV0nmq4o1TMKYEtLBN/Fde5QnlW+uAl1r6hw9Q&#10;9YrVUEBhyGhRqegiVrLIb2ecre25+OQBxb74jeSTT5VWLV0lRUUNVbZ49NK0clvUFh6Yj25JL6Hi&#10;WOZ6Qq5jj1Rm6WJ2DLkZRQyOyeDG87HsqocIc8pqbVNTDli1QigppWepkjIK7wLBD72uScV9y3Ot&#10;Q6nEdBLnua1NO1pJUkq3EZUNextiwWQ6OqRptVKindr+RB5bML/44nVbsXQEAKfRScPki2+wOR4A&#10;EW9MurGUdM9QVypldVneV1sscdY0NR4VwrW3Bb+cDk7fW1sFaqzHpXrXKszzvOq5ZoFif5iOemYm&#10;NFNypWMEgAE+Ug3HN8AuXphLRMJop9sTHaIQu+2Iv1Y6inpnkY03lG0alzOAyTzlAwpaZ/KzD0LO&#10;AVA9AThx7RjrtobYmK+VYKkEKsvxF5T1B6yZHpPRtTQV+lYcjqHjq6CIwoZwqOqKthtCIm0Af2mO&#10;Il1r+HZdcw1ep8kCUGrQbvBYCCv45v8A2X78+uKx9PNVf83WutNZ8xaKmyusSSoEfNqckLIth6bS&#10;2OlLUVLX08bwTiop541mjmge6OhFwV+4xl3O5d9d631nt4mo04wwFVEnLyaepp6uahqonpayFjHN&#10;TSoVeMg83B+vr64c6RqmKieWJGMcTCNr9txuQLevY4vZrv4etL9QWj+dh8OYf9OY7yX9w3+++IfJ&#10;8D+jnAVdSZ7CSQXWMJt+tuPbEavnKSo6+xlsMuvXeUvkdYZxLLuO4ncLXt+WPbz01JPHLO67W4jQ&#10;LdmPoAPXF8F+DbpHFsaXJMwrigADS5g6bj7kLxiZaP6M6H6eyGfINL0GX1LNdKuSPxp1P0d7kflb&#10;DNvqDGrHYEmcHLX+USq/R/4XM91rU0+a6tp6jTGl2USfKuxSur1/shO8aHsS3JGLMdS9d5L0f0K2&#10;bVEK/LUypQ5bliGwke1kjHrtCi597YmlSss0rPJKZGP4mbkk4G3XHplH1U0LLlCVPymaU8oqsulY&#10;gRiYcEP/AKpUsL/bAxZyn1+SvvdkEYLm1gX8Skuuuumtde57BW5xmdQ9PTzrKmU0shipgqsD4QVS&#10;OCBa55xfLTOqMr17p6DUmQVIrMpqVBd1Fmgkt5o5F/hYcjnvirFL8FWrKuMs+pdOwSE7fDk8Rh+Z&#10;tgcS5frzoPqeramqq7TswkZTW0Elqaobi1wbhiQL2YXtgktx8TkawiMNjxqSHRLNBDL/AKKszFQy&#10;7gN1ibCw5ufpbFSPiP8AiAqdRVkmmNLTS0+nIXPzNfHHZq6QGxVRbhFPv3xCNSfEz1Sz/KqvLK3V&#10;SikqU8KUUdDFTuR6jeouL+uGDQGVTahnfLjQwTGQArUlbvTqDyyknn63xI47g68Wz3HPUZCub6VD&#10;ZZ8SV/Dt0rbXOqMrq5reGtS8dDDKreG86AszSEDgKt2A9SMWDo6V1jcIBfcd1jbCrpJW5LpenFA7&#10;1NHS7gIa5FYusgFrttF+QSCR74lmY6Ry/VeSSosPzEckhljqY3AaJwTyCWFh73wbfTpZXoHvMxys&#10;p8q0sYLdZzQ5HkddntTIphoovwDku7cRrf2vf8txxL/hw6fT6f03UaozyCo/pDqMeJIs3aKnHMYF&#10;vw7rbrfbEVfTFD1U1zT5DSI1RpLSc6vmdcr7RW1m3y06MOGUC+63oze+LEZdTCQqQAEUWEduEA7W&#10;Pt7Yzjnc1aT9LV5+ZBts6V0I7ZZdlLXZCt+TyThj1sktbB4QG51S5B445w/raM7QBxzb0w05o7vN&#10;uZQEtt5PJ/zfGf2naEbkQMRKxde8mizvplXxslp6Z1qIXHHhsOSfzGBt8I/UuTQXUOooI6OgzCk1&#10;KgVo6lCPDmhDNH4ZAP4g7rz/AGRiy3UrRr5rprOIIo7xzIR4lrmP629hfFCMrzabQuoabMYFU12T&#10;1e4ge6MQ3H1AP640f0nlWJQVU9xDPEC5eIa9zocNf6hzClfZUrRQS3BiooRFtB7gkc3+vfEcnhmq&#10;Huu+R1N7zOzgsBYEkk4ftOUsWYJH4cyxRViR1ETtYgqwvdffvh5p8uoaJwZIjWlTYCQbQx+wxoft&#10;5OSNs2oGsprcg/Eqj1VzLO+n/VCszfJs1nybMszgSb5ijYDeoI3A+/nF/qOPXBX6V/HdDFTTZf1K&#10;oJXqFJ8DOckphtkW/CyQ+hHuO+FHxSaYTUnTxMxo6KiXMckZp0jjZUmlgItIFF7ttNmtim0ZDI7e&#10;Z1bsq3O6/YD3J/xxUZeBV39wbmo8PauZjhX8rOgVf8aPSqKItTZhntZJyFihyaRT+rWH88BHXfxn&#10;an1F81R6ZpotL5bM3hrWT2fMHUixHPCcH05+uJJ0i+CWmrMloM019mVU89ZCs65LQt4XgBhcLI/J&#10;3WPb0wc9GfDp036eSGoyjTcZrD/8c18hqHBBuLbuB98A9tmBjuelfuEtgaaz2G4Fvhg6L51Bn763&#10;z+Ooo4fBkShp6q/iVJksGkKk+QAdve5xYHVOh6XUmUTUVTG1RSuGV4S+0MCLc2/zz9MS4sDd2Yu7&#10;dyx/z74Ty1NiQ3C9iQMDt95tf3P9o0bGLdU509Wui+fdL6maeOjqK7TBktFmEalnguf6uXb2sOA3&#10;YjAyqKOCtpfEp5oyxFvxg3P68fbHUXN4oJ4GiazB1KsGG4FbdrHAsqvh60DmNd83Vafg8WRrsadB&#10;Fc+/l9cX+N6lWtAty7IlnXk9vuEpRpbQ1LVLDW51qBchydZNktZHRvVsh23W8aEEi4tgv1Hwo6mz&#10;vMstTIc6yrM8proPmjms6vTmFW5G6EqTyOwB9cWf050n0NpOq+byvIIlrBcLJVMZgt+9lJsMS+Ax&#10;U6WhREuRcKoA47Xwsj1OrL00r3/JjVmSf5JEdBdFdMdMkhqKCkFVnaweA2YzC7oh5Kx+gBPrbccA&#10;v4uOrUGn0n0TlcwmzuWMJWzhrrSQPyy//RGHH0vg7dY+reX9I9AVeoZnibNJEMOXUbfilmt+Lb32&#10;rxc++OZ2dZvmeaZxV5vmJaszGulMlRUsvLSHkm352xI4vEfLsGVf314jFFbWHraa8vzL9iZ1l+Z0&#10;aQzVGXTCSOKo5jfy2Km3IBFwcdJ9H9Xf6S9O8kzLKJJaTL66iT5eCpiBkiXkbGJuLA9j7EYoz0N6&#10;FVvWjVvyKSvl+T06s9dWRgM7ALuMUQPdyPbtgj5JraHQPVD+g6VLxafcx0OX07qzNFUOAIo2butw&#10;VBv6jGh0ZhqXpWDnN4QvBtTyJYCv1rXMqRpKrIGDJCI0Xan4SvPfuf1xUTqJpet6U63os2yCasyi&#10;KqV56CamcH5RmY74NxFiPUKQeDizAmm8XbNy3YrILm4Nja/pxhDqjR8PUDTlXks7KgmIeAtcCKdb&#10;+HJ24sTY/Q4ie/ba33GBOMVWwLYNg/mVQznrLrXMtsVZqKoqKQ8b1hjicH6OqAj74hM+ZSQK00k8&#10;rrJJ5jLI0m/7Ak37DD1m9LmGmK+vyvMqRos1pXennpUFwJF4sPoeCD7EHB06b6CptHUUNRKtLW5x&#10;KBOapItzQK6j90CfbsT98OMST9xlpyOfgen8f6iusbPgAQTZZpnW9NHRZ1kmns/gqKa8lLXQ0bN5&#10;17WNuQQbfZjiwVZomTOqWjzOnSJYqqJJXiqCYZIH2+ZSpFxZuLYlmQZ3MI2oJJ5PClAIDGwVh2t+&#10;vvhTk80aZ+uUV7qtDmTCNZ7sGhqb+Qk34VrAH8vfEoKrL2My0esm5HJAsQL8doPIumdaKKWNqiDa&#10;xuoVW3kD0BtxiR0Wms0odOmsqKeaKlgHy6T1JB39gB/rfTBBYUtHNOKqOWpmia/gQnkkEeUgc8/z&#10;w86yzPTtPkOXZ1rGGnSASKaXK1mMlRMSeQIl5uOPSwxGt49bkPVDam73JHqjqbHkPRjNKxoog+XQ&#10;vQvTxy2cQW2rKAf4ue30OKIvTXhMzIEQ3kdJHuADze/a+DH1rzygWiylcrNQ2VNVS2p57LICsd1M&#10;gHd13H74H+lcurNV6kyvJ6dvBlzKpSm8ZlFkYsLlwfTgk4pqcU4oO4W8ewpqayFDoX8N83UKWDUW&#10;oC9DpyJkmp4dtqjMCD7XBWM+hN788Yt/S0tNCbQ08dNChuIYkCqL+vAFz2F/pjxR09Np+m/ZtDTp&#10;R0kO2OOBCdqHsVF/TG2rtGgeKNrseTfkYAeSzXybDs9h4EGMzMsyX2x7TcGMbO8bjeouAyjvzzfv&#10;fnDJluVxZVTxQU0RpId+7wVAQEng7rdyb+vqThVUT8AkWkuAAQCCP1xA+tnVd+kug5s5goRW11RL&#10;8nTXH7uGRlJEjD1IJuB798V+NW2RaKlPmRKVNtgUQc/Fp1WkoKWHQeTmL/SVjmzqcDzpGLmOI2PO&#10;65JB5FsdJPhuP/4vXTHt/wDmxlnb/wA1jxwvq83q8zr6mvzCretrJyGqJ5Lb3+n5Xx3R+HFhJ8Pn&#10;TJwNobTOWED2/wBFjxtvFYwxaRWPxDS/GTHpRV8wj4zGYzF5K+Zj4e2PuMwopDer+Ttn/SbWmWJY&#10;NW5LWUwu+weeB1/EO3fvilukKetyDpd8nqWbLczpaananqy4YQpEo2qHkIO7g2JAF78HF2+pk0lN&#10;061RNCwSaPK6pkYi4BETWNscqdSZvnWvKBqLM84mEgeSKNICFjjnW45hFwSOO/KjkEYaLV91P6pD&#10;vRm0wHYTb1R0NqPpPUyZtDF+19GzRCSCojlEi0oJWyOy37A2VrWNxfGjT+o8u1RSRvRS2keIt4Dm&#10;8sZFrggX7e/Y4jvSTrbnnSzOW0fqeM5zlJX5ObLqgqREh3b/AALWHhlStozZbccHnDt1d+GmizjT&#10;tPrPpcjzZXHvefKKcNFLABa4huQyspFvDNyLixOKj9Lbg5l8JRmd/wBLH5/+5KMqzuXLpo1k2yUZ&#10;cB42W4Kcbr+vv642VtZpeHPMtyerzaAz5lFI9Fvks5ZRYgmwuATYD1sRivWSdT9UwQ1RnzBqkwMB&#10;ImYU4keLYNpVrgMCOxBuScQnVmq851HnRrczrJKqpBULIjeGICl9nhgfgCjdYL2PN7nFlRf0nRlh&#10;xXpXJx26msHSfxOhtR8MEsGaIsWexwaaljinhmkUiqfgeIgFgARZjuJsAR35wJet+b6G1Rmsmkcm&#10;qqOabL6kimzBpbvUI34oQQCCAw5HHIuMDHpp8Qeq8+r0yLUWa1+ZVlcDT5dmaOzTxsVA8N0W9w20&#10;FpApY87iRyJ91I+F+j1LllTqzp9PFSVou+Y5EyHwpKkC7GmbddWPPla4N7A9sXHaxPG5LurOJb7T&#10;HRj50w6l5pkvgZNqk1NblqWhpM98PcYdvkMc5BuVuOH7j1wZTOKZtyqRuRXVwWKuD2Kn1H1GKcdP&#10;dcjK8vqMn1RStBTwlYW8RSs0AKlmSeMebkHuLMPbBo0A+b6PylZdP0dXqXRBj8d6enmBny1Sv4o0&#10;P4VNtxXse/e+My5v02Ld5OKO4+JyrA+fMDnxjdOIsh6k0WsqWjFNlepYkFS68J8+lw9h6FkVTb1O&#10;44CHhPDUQiCzMzBQCQL3Nu57Yu31Yhy3rX0hqkymWDOKuGoMuXRTACQVC8W2kkqxUuPruxSeoZ5S&#10;0tQGpZov3ckJTY6MOGVh3BHYjuLHFnx1zvjqHGmHaHXFX+5V0nyJsFTJKViREJsCVuLG5sbnFnfg&#10;t0wtFmmrtQsBJCaSPK43AYgEssjDceDwoFuPXFafH+SppkjjDPPGBfcXICtu7fp39sXr+ETJqGk6&#10;EabzKmiAqc1+Yqqt1a5eQTSICb9uFHHtis9QXtVhNr57Rzl7eikD8wnxeKifu90INz4g52n6Ypz1&#10;h6V0uhviM00mTRTDJc/zKlzCmRorJFN44+YijI9AQGsf7ducXbkpl2qoX0vxzc+pthozbR2V59mu&#10;Q19fRCaqyStFfRSG6+DKRtJt6gixt6FQcZtxXJHAZg3cMD/+IDJc1Z2sBXxr9OI0zDLtYUsEb01X&#10;tyqtK7mllkVmMbuANoHh3Ab1tgb9DMj/AGjpfWfT7PIDT5RqeGOXLHlfmLMkFo3HNwSyxD7jFxeo&#10;+kG11oTOchjl8OWrppDSyW4SYC8ZPpa4tz6NigFLnUFEcsqpfDhkjjYCsiYloTe29WuSdj2cW58t&#10;8HPF55vq38jtC3AsORjkfKyILQyIW8ZSlSkjJNC7G6SA+ZT7EHCiKoVZ9sTAFu5Lev8Am+CnmPRv&#10;Uevs0qNS6ay+PMYK1hLmFNDMkclPWbFMpjBNpI5TtkQggFZAe1sDTUWR5hpvPanLsyoKvLq6E+ak&#10;qYmSSxJsbHuv1FxgjDjfTvvDDGy6nXp6u4hl+FTWx0z1jo6Spnpqakz2ibLVeQ3HjBhJCOe1yGH1&#10;vhz+JP4ZpqCtqta9OqNoZlm+fr8mo1IaCdDv+Zpwb8buWjHa91FuMAGKrlWpgljaSCojkSaGoQlZ&#10;I5E5R1I7EECxx0B6Q9T6PqjpLLc9opBS5qgEeZU6na1PVJ+K3+qx86/S/tih5XKvwunIr7r4YQQ5&#10;2qyp/eT9JjzorV1J1I0ZlGpqQuVzCMNIjLsKTLYOu3uLMTwcNHVTpXpzrDplMl1HSS3hbxKbMaYD&#10;5qjbm5jJ4IPqh4OJLk+S5dk8lamXUUdElZUGpljh4iMpHMip2Qm1zbuecOUcfyvEhYluO1iMZs2W&#10;a8o5GMenvABbnRupT3nOHqv0Uz/o5mxy/PKd6rLalyMuzulX9zWJ6A3/AKuQeqn8rjEOpaIRFWkU&#10;hSb7R7+/9+Om2stI5T1Q01XaXz+mlmymtA80B2SQyKbpKjejKebdjzjnt1J0DnXS7U1dprPmjlqa&#10;XZ4UkYa1TESdsg/SxA7G98apxfKJn1DfZx5h5xfJ/UD27P1CSDoVqiDQHUXT2oKeV6dJ5f2RXosg&#10;ImppmCspHYAOEa/uBi5WfRU+X1FR+1amGlp4KgfMNUTrApJfaQWYgeYggc4oNl0lPVZbU00oaGpZ&#10;LIFFiz7uLX9b84m3xU9XU1xpzSuRxUL75EjqK2qmnY7njG0Kyj3YsxJxbjBW7Jrvs79Mi8xQvUGH&#10;zOhOSZxT5vl8ctFT1MFGlkiWdVYsgHlKFGZWFrc3xWD/AJQDUUEendEZHRV/jVE+ZVFbLAkRBURQ&#10;qg3X9d0vAA57+mKYaQ1dn2iZw+k89zfTTySB2gyurkhhc/66A2b7HvixXTXXmcdTqzMc41RNDmVX&#10;lyQ09FXTnfOCfxhbmy8IpJABJ79sGORnBqig7QRvsXjKmzG7hfiV9k07ntHTLLmOUZlQ0cgCiqnp&#10;nVCbXtcjCeGCnaXwv3cyWA3hbjnv/n1xcmgj/auepHJGKsoplPiMTwOQ1z+eBt1/0Zl0FXS6hpKa&#10;noK9VUVkcER/0oE2VlUGwkBI5HLX7XwOAb7gxcV62q5K4Y16aJ8RX8H0TaO1/meqamuyqmy2noBl&#10;kL528jRyTOY3ZU2A7CIk/F6bsXcyfWGTahKzlsoRHXiSjzJZ0awtxaxH2IvioWkNJTaa0flWU1EH&#10;+lBTUVV15E8guynvyAFX7Jh7p6OkNQryUsIlDCzlArFiLccDk3/ngsxbPbQCO5XRZcSg7SZ/F3qy&#10;kj6I59RGSEtX11HRQBZdxO2XxXI+yxX+18UR1HRVmTZtLT11JPRVYKyCCri2OI2AZGsebEEeuJ51&#10;61gc8zityKleOXK8nDqGWOwkqtu2Qg35CXZPuG98Wb6gdJck6/8ATjTNYsiZZm/7GpZMqzfZ51Uw&#10;p+6lt+KMm31UnjA1y/IpW4Nh0PE0Ph6fo8YEju3eAX4WesVL0i1lJT5vIP6OZ4BBUy2v8rNYCOb/&#10;AGQeD9Df0xf2NVdUZSHVlDK6tdWB5BBHBH1HfHL7N9A5to7OqzItS0MuVZhDG2+KouEkQggSRt/H&#10;GfRl97Ysf8PHxNPlstNpDWNZ/wCLE8OkyfN5FCLTbRtWGb/UPADelgDbGfc1x/1SjIoO2H4+YQ20&#10;9QFif3lrfBMYPNifS574+CHwmuRfiw4BxokaaOcpOCjKL2v/ADxtEtwLm1z/ABcXxmZJBIaQtT1H&#10;TBzyL7TuFx64VwxiO5ccemPKvsS4t2+nONixtKe424fRNaIjbGeJmKskkRCyKbqx9Din/X74Rqt6&#10;99T9PKBsyhq5i9VpyNtslPIx5eC/DISSSCeOO9+LhTAiI+v1IthmaX5achTcEg278jFxhZ9mBZte&#10;4PxFWzIdrOcOaaA1poXNIpa7IM507X0ymsSoNo2jRTZpRIpIABsCL8+2HfU3X3qPrPI5cqz/AFtW&#10;1uVSqFlpUihhEwH9sxoCw+5x0Bq8so82p58qzKlgzDKq4FKmnqkVoyhFiORxYdj6E3GOZ+u8ig0j&#10;q7UuTUMzVeX5ZmM1NSuwu8kYa6c+twQP0xo3GZdfIDq13EnLcr7Z18ScfD8JoNfLqI000eW5ZDJF&#10;JUU1W0E6yuhCCJlP4wLnzXHvi4+neoOn8+K0pzmq09M1rftZWKy2UXLSgMoPHrbnAB6dabg0joal&#10;oJW8XMn3VlY7fi8RwD4YHsoFvvfCo5s1KzybQi7uT3uLWuPfGk4jezWBMt5a05WSx+IZOp+t8j0/&#10;071VmcNZLW19FllXJBJ4XkMmwiOzWAvuKng2t2xzipY56lKXK6aPxamrMNEgvfczuqi35sMGrr/1&#10;NzWbLabS3iJHFUIKmq2DbJIgb93Gw/sk+b68Yhvw/wCno9a9adL0EsJelgqGr53ABssKmRT/AOkq&#10;j88VPK5YFZb8bllx6GjFdiNbnRrSlA2SUaZaadKZaKmhpQgHbYiqSPzBw+SkvA6PeQOLWIvjRltO&#10;fCUSC8mwA3tyfU/4/njYzKszgG5Fhf0x86ZFzWuzn5gszHZkSkjqcuqF8Tekg5VuCDitPVvKv/B9&#10;12NaZVlck+itUyimzLKYP6ulqAbm1vUjc8ZB/tqe4xbDP4onpwwXdIpsp/P2xC9U6aynXGmcx09n&#10;1O7ZdXRGN9os8Td1kUf2lIBH2xa8Hyb8Xkgk/YfM7qfR7wI6x07QrSQaloZ46rJ66ONqWvp+Y5UP&#10;bcbcP6EHsRhgoMwpWk+UncimlbZ4gP8AVMe35X9cNnTHUU/RLWmYdKNdTwzaYrakCmqalN0NPJIR&#10;4cy+0MoIDKPwtzicdQel+Z9P87FEcuqnirIzUQCCKSQiIm1r2JtcgXPuMfQlFi5SCyvwZaBjX3g2&#10;1BT590nz2TU2n82qsgrQ4WuFMyhTcArMVIKsjC17gi5HbEmT4ydfR0wU0ump5yAolky6QOfqVDhb&#10;9+wGD70G0XV6xyeeizfII1zSlY01E+c5aZFqqfaEdQh4IVTYs522PrimWvdGUuntW6gp9OpK+mKK&#10;vlgo5J3DMsSNYbm7FfUH2IHpiozuNpY+4V3DXis9LyKrR3iXWuvc36hZ/Lnuoc0FdXygiM22R08Y&#10;7RRJ/Ao/U+pODh8HGh6rMM3zbV84/wDFsMIy6lZu0shKvIQL/wAICj/r4fPgz0TlEenK7Wc9BBUZ&#10;49RJRU806BxTxKQDsU8Xb+139MWTWXxnJG1QCTsRQoBPc2HHNh+mMy5vk0rVsVB3Pb+kJLbtA1qN&#10;CbEiHbaoPrbGwRFTwB3v2xtWUMPW/uDj6zWU+b874zqQyZqljDIeB24sBhKsSoRx9O+FCObHfxjz&#10;Iu4XUbiDawF/TDw+6cifBIAosB+fOPULlyN3NsJUDSsqRq5ZjwApucC3rr11o+leT1eV5LW01brq&#10;YKkNLGwkGXg95pv4VYD8KHm9jbE/FwrsqwKo7fJnQUsdKJFfi56rUEOS1fTug21OZVscc+YzI/ko&#10;1V1dYW93a3I9B98VOIYzXjVUG64Q88255xrWrmknneeV6momlaWaeXl5XY3Z3Pckn1OJR066T6o6&#10;pZvVU2mqOOWnpripzKobZS0xA4Vm/ifkWQc/YY1TERMKkIvgfMt1RcdPukk6Q0+c5h1H03WaYjb9&#10;r5bOKyRzLsRYE/rA7WO1WHlF789hi9tdrrKVqHrMtzXLtPSyDzUeV5fNVVwZtu5Gnc7QeSeALDn1&#10;wHumnT+k6ewQ6YpGKPV1Ef7RzGoN3nlAsGb0CryFTsL3wGa3rN/RrrRrOee1Tkcuc1FPe1/C8MiL&#10;x0I7q3h3ZfXvi04rmBfa1a/pHzBDmOPOeDZUPuAh86wZdS9WtJLkFVNWwxQ1JrYK2oKSSpU22o7g&#10;XuotZgDchj7YpRqzJcw0VnNZlGcQGjzCmUsxHKSpzZ0b+JCLEH6884u3T1kU9DBU08glpZo1licG&#10;67GsQQexB7g/b2xFOpnTzKOq+Qpl2ZM1HmdMJDl+YD8VO5vdWH8UR/iX63HOCbJqF33LAXFyrMQm&#10;toJtIdIcvXTtFPLRRTZ0acTtWF3KuxAYKEJsLAgXAwijp6zTuZLUxbqSr2mM7UEZKnuDxzh20dqS&#10;v05mMGkNUP8AI57RMKemnmdWWdQLIpa/N9vkfswFu4xMc6yyHOjdgsFWl2YkX3n1FvTFDahXx2Mz&#10;DM5bPws9hlsSjHt+NftJT0n1y70SZRUgSwAFoNpN4z3N79wTfj0J9sEWVFVfmI1LxJ5iFFsVpaWr&#10;0dWGsoqufLswiO0tCobbcfncEcEeoJGLAaCzWl1DoaPNmoKzOawRL81FDKabKKYG/maT8cgax8gI&#10;IAKki18Ta/az6Tj5A3CqjIXJUOp8yZVNMtBK0bcvex8Tiwte/wCmKj/GrQT1us9IVMQSWBcpePgg&#10;MGEpJB/JrjFjq3UdbRQU8te4qKNAYpGVSEhDN5FFyTtW4UFubcYrJ8V2aRZj1AyuGCphlWCk8wj5&#10;dQVWwP1vfAJVwtvGZxZB9hhXwrj6kaka+FfKGqescFR4YkWgy2qnNxcI9lVGHsbuLfUYu9lDtBll&#10;LGy8Klr/AJnFPfhVePL+rpjZ1VK7J6mEqTbeyvG6i3ubG32Pti59Aivl8Mm5iCvYHsL+2BT1TsXp&#10;rxqTOc2MjvNVRTRyq26KOZGFisqhwR9jx7YUeIxSMubKv4UHCgewHYDH1obf1d9vbnGuYN4e3aTa&#10;xt9MA4sbWge0GwYFfiu6j02mNCPpSjkT9s6mi8KW/emowbyPxyN58i+4ucVPyfIjqfUmT5BSTNDU&#10;ZrXQ0MU0ai0Ydgu630BJwQ/iq0vmunurVZmuYVM1bQZ8iTZdVS3tGiKFNIDa147GwH8LX98C/S2p&#10;TpLW2ms+lsIcszKnq5WPO2IPdj9BYE3+mNo4ylKcRBV4I3/czS+O6acEtX51OkentIZT0+yCn01p&#10;2mjocsoh4f7tRunccGSQ92ZjzzfviO656Y5JrzJZcuz2jGYUTtuVG4kgc388TjlD/I+oOJjJOlXO&#10;aikmSppZQJYZo33LIhF1YEdwVsb4ySdXBDfu9trntbANdkXjJL9RDAzPvqLRaX6u85y9UundR0p1&#10;7V6ZmqfnFjhSppasAr41O9wjEH+IbSD9sT/4SuoK6L6trlNXOIMq1ND8jKzWCrUoC0DE+lyCv/Ww&#10;o+NGtgqOs1FDTFGqqLIoY6pk52l5HdFJ99vJ/wBr64BdPT1FXXrT0iVE2ZAieJaSMvLGykMjADkW&#10;Ivf6Y0RQb8ce4P1DvNNDHK47d3kidJOpHTXTfVPTrZJqmkaeGNi1NWQnZVUUnrJE/wDepuD7YH3w&#10;8dE886Gai1XSS5nR5xp3M44JKaph8kzSoz/jjN9p2NzYkGwtiZ9LtRZnrPpzp/O83RUzOvoo3qAE&#10;27nty230J7ke5xLFd41YFh6YzW7kMjHFmGTtfEzN73ANe+0eAjTREsQOQQLYB3xa9NKPWPTTMNRU&#10;uVTVurMhg8WllprLJJAGHiI/HnULcgelsGPL6i28lrjvhTBUrNX06iMSQyP4UkZN9wYWN/oRcfnh&#10;cbltj3o6/wBCJ7j3vTaroZynonE6x1AKsvDBg34h74mnS2skk11QWBVpkliHPpYk/wB2IxU5KmT5&#10;tmeXxTD5eirp6WNr3G2OUqLc/TvicdL9PZhNrHKpKGkNUxildFg8zIWG0ObegP8AfjXjQchOlPma&#10;XdkqMf3HPxCxU5vJR0aRwnxK6aRIIUYAmRmYAKPrh81JR0nQ/TiT7o5s6zh2WR52UPNUCxuVv/Vo&#10;e3vgjdOtBrls8wjBqs4GxairlIZKcc8Lf8PryOT64d85lybP8qamqqP56akleGSinhVainYnzlGc&#10;EAkEEehBGCLjeIXDq6j+ozKczM91yf5ZTPJMgzLqFqpaR56lqhi0lTWn94Yxc3LHkC5HH2wcMuym&#10;iyjLoMrpYdlJSqQqMb+Lf8TP/av6g8fTErgyrIem+VtlemRXbqp2etqK3YJZ+fICUsLAEjaOL84Y&#10;JFMtXuCEBvcYlunRMo5/niW9jFP9TIlqLpHkmr6TbBSR5ZmcYtT1NPdYwb32tGDt2k/TATqNPZnT&#10;6kj03RUDV2eTT/LQU5cIJJBe5JJsFAFyfbFq6irptNZXJX1KGXw/wRJ+KVzbag+57n0AwOsl0MmZ&#10;ZlUajzxYf2pWzPOwpSfChBIIEd/XgXPcn6YiuirrcL/RHN5optXIYso107/MnmjOh69NKaNMyrab&#10;MamV1keVLk+KByAP7IPAv3tfBLp8yRfKULMewj59P8+mEOV9R8qzKlgoc7yyJ1P7pp5YQ0Magf1i&#10;sPPG/ruFxfuLYeqyu0l0t0ZPrrM8/wAxrKaF2ShiEEa75jfw0upJa47ngW5sMXNFtYTa+IVuLcu7&#10;Y7kxujr6Z88oqQSieeqjM6wJbdHGpN3cdwCeAfcHAJ+L7Q8rT5RqfLqZbJTmlqYYQS20MSHP2vb8&#10;8T/oPnuYa3y7Uetc2Mb5jnGYmlQQJsSKnh5RE9doaRjc3uVP1wQszyZc6pZKaSOMl7ojum7YSLEg&#10;fa4/PGL8z6gtHIFQfsU61NJ4vBGCoLfq+Zzwy8RSG9RZ127Ut+FzfkG/oRi5PwldVF1Fpd9D1oC5&#10;xkUZkoGZuaqiJPb6xE2I9iMBTrv0GqOmc5zzKYpZ9MTNtkDHzUUjfwm3eMnsfTtgY6fzzNtJ59QZ&#10;7lFVNl+aZfJ4kFTGvF7WII7MrDgj1GLG32uSx9A9j4/rCh0XIT7fidN0qdxHAIHfDjT1F1t27cWx&#10;VvRPxsZLXU2zWGl6zLa9B5qzIrVFPJ258NiGT7XIxOaT4xOlHh3fOM5Rj3V8jkuv5hiD/wAMAtnD&#10;ZqMdDqEqmodexWG6RWZLjscaQnjlQR+H0OGjS2t8q13pyjzvIpamXK6vd4T1UBgcgEi+082uD98O&#10;iOWNxcYorUatyrDuIyBqaKpTtO08A9sNM6FyynsePfD1IF5BthsC7pDxfEVhsxwHU0xUilCtgAxH&#10;YXt+uK1fGzNQLkumKd5VFe1U0giRrnYBa5/XucWg8E/wKwJI5A9cUZ+LhkzbrJVQRVCzLllGtPIA&#10;w8kl9237i9remDLgMV/eD67R2k7bf4gPqZ0iZ3I/dg3PHP1xYboR04q6fT1XqGrhanrcyAio45Gt&#10;tp7A+IR3G4nt7DEK6K9Bc76k1+WZ3Vxik0WamRBWGVDNVPERdEjB3Dni5784tXXVDVVVtj2xIoEf&#10;lawsOBjW1p0hYwL5vkTY/soe0j6L+yaU7vKI/RjckfUWwM9e1mY5hm1LkeTQmq1JnreBDHHdFihP&#10;BdrcWtyeOwJwRtY5lR5Lk2YZlmMyx0VDF5ypsZJGNkRfclvKPr9saPhw01JntZW9S82gdMzzHdS5&#10;VGzXENPwssi+9yoVT7L/AK2B7NyV46lrGPc+IKjsNmFnpt05y7prpOj03lrSTrGDJPVOLNVTsBvl&#10;t6D0A9rYIHgJDTDbwtrW/D64TUELCHxn5ueNx/nf3w6eGnh7bk39jjJbbWyHa1/JkNj1HcSpFI3n&#10;/h7WwhzWn2ReIwBX39Rh6iNgR5rdvNhNnVH81Q+CjDc/O6/YfbENlHSYuncYqcQhwAVYE2IY8G/v&#10;jnr8Sun1yfr1q6lpolFI8/zCArYbSPNx7XxfqCN0doZHuPcLYflipHxqZD8p1EyvPEksMwolifg/&#10;iv6H8rYJvTFzLeU/IhHwljC/2/gyXdAOp1NmHTTKstlj3ZrpyMZZURs39ZECWilHrYq237qcTit1&#10;zmlc7eHKtPELWjp4wpsO3PfFVOgupo8m18kOYyQLRZpF8pNLUS7PDsS0bKfcsQLet8WtpMkViQYi&#10;zHncTduL+/5Y06+7IIHRvU85TEXHvJA7GIFq5qmoMkztWeVo9jv3VhZlue1wcVd1Zpubp/qOqpDF&#10;KIssqYp6YSAB5oEKsHv63BIv7jFvhlkdEybgqi5uRwe2If136dTag0FQamoh83VZTC8FWsfJFIX3&#10;BtvqFPHH9rEjHrtvrPWJL4TMTGt6G8NLXZdmMeZUVNXxxssdTCkqhjdgGUHk+/ON8u5ohc29MR3R&#10;mdU2c6ZyatppEejqKSFotpFrbBcYf1qkjWx5Fjc4x/NqCXMBDAjuZpScJe5GEVZWATNYg8fh98eq&#10;o3ay3K3uMM8s6vIXDAn0sRiockdo8onwJ4koN/1OPc0hBBFgTx9saxUBY7m+7DHqvVmX6G09Waiz&#10;aQw5fQoXZgLln/gQD1LGwxzRjtkWCtRvccHftItN8RnTPL8zq8urtV/J1tLK0UqT0MwUMDawa1sI&#10;9UfFL0209T1iUWdVGf5hHC7w09DSP4Usg7K0jAAffFGNUZtNnecZhXhyZa2pkqGBsouzE8cXtYgY&#10;XaE0Tnmvc+gynIKQ1FXKwQvCm6KL3Lm/AA5I79uOcaFXwmFSodx3HmTzjoBtjJB1V6wZl1SziTOc&#10;7hpKNRCkFPSQs3h0ijkqm4i7Em5OJt0G+GPNep8gzfULVOm9KAlRIqqamrbaf6sN2FyLsRzg3dIv&#10;hXyDRE0mYaojo9W568gaIVC+JSUwB/gRuC31IweaiXxtoa5CgBVFrKAOwHoPthX8pXUvt4w7CRbc&#10;kAdFfiAvQFEekuoqOlpKAx0mSzSIYyFHiw2/rTt5JKHvikGqdW/84+pcxz1IpaetzGpNSohJUxgE&#10;7Nh7ggWsbnFy/jG1Gug9JCrgzF6LPc8VaOGOKQCZYhYmf32j8N/c4oxQTfK1SvHeG3N78Ac+uLjj&#10;Axq63+TOUQWDZ+Zd3ovqebqrouiqWkWXP6WQ0OZqBYl1C7ZTx2dbMfrfBRj0l+y2T9pSiOZWJMSv&#10;uFvrbFBunPU3UPTbUx1LklUyTpEKepgYfu6yC9zG6nuRcsjd1a3pfF2Mi1hl9Zp2lznLhNXNXxCe&#10;OtqtweZT2N29u1hx6YKaTSq9TeZmfL4hxryVHYwY/F10vGV5ZlPUmkyyWnrDMmU5giKvhyQbCYKg&#10;qOd1yyFuDaxPbA86casXPMmQm3zVHUGmmjRr2WzbW49DbB81Bu1Fl9RT1XjSQ1FmkHjNzwexPbi4&#10;4+2Ky6kyDMOkOsUeMM+S1cg+VqXN1mTddoz/AK6k37dsRb7a7D9kHc2j/UcJ6G/UPEK6l5Ob83t3&#10;Iw+5VkrZ/R1bGe0sCr5bElr3wyQ+HPRwVdNIk9JUxLNFLGdysPU39ebjC/IM9/YmZwVVyYw6xyge&#10;qE/8e2OaWCsOrwZgltL49pRhogxLleutQCetySlr0ZKJg0rzRiSVoiV5VjyVB4ub4bcyyg/NeLT0&#10;6iT8Qk2gkkkkr73P044wt6zaRalzGDUWRxSPW0CfMU0dJ/WSqf6yIG34SO4tz7YkOgE071MylM5y&#10;WvjlyuoVTPEWHjUTsL+FKPRwQRbsbXHHaZttlZtPC5IyMNXHcjsYNqzRMGo4pcsrPEkaTiHaLmOS&#10;1lkta49AR9DgX6Lml0X1GyQ5xIMvqMtzhIKtZEO1dsnhyE25IO02P2JOLrUOnJlyqQUESUOTqw31&#10;U/8A7MSkd2sTyO1iPtgG/EdofJs+08c0yUVS6goKZoq6V4gErqcMWuR3LIpNvdR9MN21KV7wvx8z&#10;pBqfwRLW1FEKieWpL7v37BV23IsTY8duLYRfvRIylSCF7kYG3w19aKfqj07SiqvFOf5KEhrneYMJ&#10;lK+Wa/fntgnTn5aRAVI3H1GMjz8T2bisqrU6DqNrUoNQwYLZh3Pp9sD/AK/dNP8AnI6V5pQwxSTZ&#10;nSN87QrE3PjL6MLi4IFvS17/AEwUmpHnqCu28Z2quxrG9+fTEOoup+l821LVZBS5/D+26ddr0Ut4&#10;JWbdzs3gB/cAdwPXHODS9dwtQfp7xUManDAb1OcZ3vtaxb0YMPMLHm/2x3i+Gtg/w7dLyt9p0tld&#10;r9//AGUixyk+KHopJlmfZpq/TeWGly2p/fZhEFAjWUkBpUAHCm12+uOq/wAMhLfDh0qYsHJ0plR3&#10;Dsf9Di5xsXG5CZFZdDDK7KTKqRlhOxmMxmLiQZmPh7Y+4+HthRSJdVg0nS/V6x/jOUVYB+phfHDj&#10;qLmNRkPWTUslFUrHUrXIfmIyTtfYoYAgcepPHpjt91nzeXT/AEg1xmkKq81FkVdUor9iyU7sAfpc&#10;Y4MZjVVFW9RPVytUzzSmommkUbmctdmJH+e3tityF1YLAfiEPFVLaHVh2lj+nzZT1xlTKswqYqXN&#10;aeB5w9JIFnp3jf8ArbW5Ujjg2BYcYOvTzQWadLM7zCSiqYKvJquMS1NZWTkzGa1lsgB3Ai3He472&#10;wDPhp0Xmeictk1ZXxy0lRmtI1PTUZvzAXD+M/wBTYAW9CffBtg6lVNLJviiWeVLyMZwzRwgW5VRc&#10;twGFvtiNTyeG9vsO33Suz+Keom2rusinXboXl3UbM3q8pMmU6uiDR1BFOvgVZZgwWRQQVb2ce/ri&#10;meYadr8hzWqyvOKB6OvgYpIsqEIzAnlCRZhx3GLfau1xmWqZVzfLITp9RUiqSemk31LMSNrPJ2Ck&#10;A2W1ubcnDjmWpNIdYcmOQdR6JaJ0KtRZ7AzRASE2AWS37l782PkP0xOvGm2g7SBh51mMek9xKrdN&#10;dQwaE1xlmcNtWmSR6aV7CwjmGxiDxawINx2t9cW1payTL5XMcwmpnQAFJDtdSRZhbuLc4A3WH4bd&#10;VdLpp64ldQ6ZAVGzakAEsMZBJ+ZhHbju63U3vht0V1LrtL5LYqM2yRETwaeSXa0CE3JiYEg3BPlb&#10;jHFeS9XY+JUeouMt5LXIYL6dRor+Zbmh6X9O+r2U5dVapmGSZvk7ikgzWmnAnrkA3bJkC+YAHbfn&#10;jHzql1A010c6dVmY5blaU9F4UFDlkMdA0QYlWC7wpuR5W737jjA107nUWYU9NnWSVHzNFMNyT2I7&#10;ejA9iDwR9MNOpIcw1PR1dBnCzZrSVURikhqz5FUkXZSQShHoyi4xZLkqQe0D8TlOphRkjpcSI6Z1&#10;HFq6N820hVnL88gPiVuT1AULJZ7qzILAr+IbgfUBrWGIh1s03T12a0OdwwRQV1QslNVUkBLeNMDu&#10;Eu7uTYhbkc257HEe1d0YzvSTrm+mKt6uhpFaUPTz+HWUSgjzA8GRfcj8wcTbRHWql1yaTI9VUcUt&#10;TUyxwwZnl6xMWmY7FeOPjZJZiWI8psRYE4jeyhB0NEw+wswY7B/IgbmTYyyRuycgMGfkMe/8r4vT&#10;8HGYJmHQTJqbcpbKK2roWEZvYeIXW/1IfFcusvQ/MOlXyxzOOOoyiun8OjzBQyyyuBuEcqnhJOLi&#10;1wQpw/8Awa9S6bRmtM00vmtV4FFqFoTSkqQPmUBUgi3G4Ec/TAf6iwntw2RfI7iEecwzKA9Z3qXa&#10;mHkQAAkG3e3rY42xSLKq7l5ABHF/1wkmdUdFd0KkgBgbD8Xv642klWXafcnnvwf9+MJ6iragUSdx&#10;dSVEkFRC4O0xuu1lsDe4IxQ3rvox9GdSM7y5aV6ein35ll91/rIZXLEAj1Viy2+gxeSWdpULBbBb&#10;HtcC3/fiK9R+mGW9Y9PJltXI1JmVAzTZdmCd6eQi20j1jew3L+eCTh84Y9vQ/gy1wMz6az9pVr4e&#10;dTR5WJDT1U8wSWOgqqaWIKtM0jM0E9yR5FdTEb2sJ19sWg1H0+yfrbpJMt1FTxpW+GGgq4dpmy+Z&#10;uA6G5Nt1rgcEY58a/wBL6h6X6rq6HMklyzNJBNTzQEHayuOVP9qMgAq3uBbkYun0l6m5fL0+ybVW&#10;a5hFQUlNSQrndU7gRQywALICL8njcFHfcPfGh2IQUtq77k7KLe+LafBlJ6iirsmzLMcuzaYTVlBV&#10;TUM23+1HIUNh3ANg354MfwWa8qsp6xV2QyNbL86onVoiCFE0QBST7lbj8xgQ6m1ZFq/V2o8+SEU6&#10;ZxmNTWLHtsQryXS/sdoHHpfB7+Bzpw+caozzXVVFGKHK4Wy6jVgbmqktuYc87YwP/SxL5EqMSxm/&#10;H+Ze8i+8H7/Jly9viqhBI2sGsotf0sbjH1qNXC2FyD6G2N8dOFBYG4Jtx6Y2mJoSrWuPX2xkBPV5&#10;EzboiSPL1Egbw+VHAY9+MBf40+nb6t6LyZ5SQh8y0vPHXAKq3eBiEnS/sFKuB/8AOzbvg7ST7huj&#10;5PYAHtiCdX87NJ061JSmJJIpMlq6h354ZY2CLb78kn6YIeDsFeWqr8yXik12qyzn/pjScWf6iyrL&#10;VkeN8zqFo42iBsrk3Dn/AFQQLt2F8IOrehtSZJrrNE1FpXM9O08cppaeWenPhGKLyqwk5Q7gNxIa&#10;3mxMMn6vw9MNIlEyXLM9znOJYVgXNYLxU9JEhDtuBDqzO9gQfQk+mCv0v+MnTucaen01qbLn074k&#10;PyxkrKlsxy+oDGxSS8ZZb+zAjnvjeqqE6Bs95eZuS17b12EqJVUUdBDLLIdywOUWVbML3v8A3X+w&#10;xYno/ph9NaIyyKsUR5hVqa2YHgr4h3Ip/wCrt/U4hnXWvyfWXU+g09pDJsrp8joliFRPk6eFT1E7&#10;cTSFRYWRbL277sGHKEkzZkdxxuHCjgqDYAfTtilv0LOgd5mHrDNNWIlA/mPf+0lmksgSjZqh7GrY&#10;EFy3CoeSMR+ukhz2aCR6YVW6TxGE/oq3sRY+9rH6Yk2cvJR5E8SXV6o+EpYgAA9z78AfzxIunvRv&#10;U+r9GrqDJsvyvMIKpmjFDJM0dVGFkKRuFAttIPickEKRxfEuqjrYAfHmB3pmlrsj3deIPYUqY2et&#10;qXLxuxYr4hbbe/vzhgzDV9HpLIazMaiNauYbjTU8jWEsoA2KSewvyftgmaz0B/QjP5MmqqaoyXMY&#10;ZNriprXqEzEEm06Equ1TcgAe3OK79ZWpodSae0vVOtMtRNDPW1aHf4KTSeGh2/Rbvb6jFtcDTV1T&#10;bePxzkZAUwExVc0zzGc+I7szyeGCq72YkkeliTjoN8Llf/THoRo+SOVXmoYHyypHbwmiawHHrs2E&#10;Yp11Y6Kam6PZ8q5xGtbkviCOnzqljPy8nP4XF/3Z+jfrgy/A91Eo9NanzzSuaZlT5fludrFJlq1L&#10;WL1YJBVT25S17kcgYz/maxl4zAd/maq1Q9kdHxLPdV+j2nOsGQR5VnMdRBUUwb5LM6RrVFIx77T/&#10;ABIe5Q/lbFD+q3RTU3R6vjpM9gWsySofZTZ9S7jSTd7Bv/JseDtPr2OOj7OyO8cqFHU2tY9/+/CP&#10;Nsuo82y2py7M6WDMMuqlKT0lQisjgixNiO/se4xn/H8vZiEVWd0/4jVNz1H9pR7pV8V2f9NMmoMj&#10;zrL01Tk9MBHGJJvCrKeK3EaMFsbEn8d+Bb0wWqL43dAMoasyPU9HKPxpFTRTKDbtu3rcfkMC/rn8&#10;K2YdOYJ880karUGl41vLSsxauy5efxC372ID+Mcj1wBaMCtaN1dmjazAg3BN/f6YNxhYOcvu9IO/&#10;mWAqqu+8Tov0z676L6r5dNNkWYSUtbBP4LZXmSrFVHi4cKGO5T7g4I9LUxyBgTZx3BFrH2xzk6XZ&#10;nQaC1ZFnEsqwGGCSNZCSUeQkbVIUccjv2GLx6X1MM8qYauOF4aetpErEW+5QTyRu7YEOT48Ydu6l&#10;+wyDfQK+4k4MYZOwGGuWnUzMx7DCxa6NVAdgGPp64SVEgJYr5hiksQSECRGjW9WuWaPzupVQzrRs&#10;qqe29uAeMVGTpnUZ71Zos0dY0gjijrKovwzyKhCgLbnzBbn6YtbrWGWv0rmkSRtMTASBG1iNovf+&#10;RwDqTXlVAIjIlLUbkBMRQKVB57jm9++D70lV12MfgSNmZXsY5A8mIpNLZjRPKZK35gerp3IJ5uDz&#10;f/fhpqaamy9Hq6upWClpwZZpZPKqoP8AEmwH1OH6v1JJmlaWWKSl28DZJdCLe1sCPrpq9YMsOnKe&#10;IzTVQSWqmY+WOMElUA/tMRcn0AxqVhCKdQIorN9wECVbU1GaV01dVSPJNUStITIbkXNwPoAOLYsP&#10;8EWlVzTWOqa8gqlPRxQK23tucswB+6r+WK6yxVcVIk+wsHNkJ5BP39cXg+CLIRS9FZs1VfEqM3zO&#10;eWR9vKqgVAL+3lJ/M4A+duNeG7D57Ql5HVWNoSw/iA3vx6/XGiVX3EjncO9v0xvWEoh227c+mPgi&#10;aUAn0NzbGMk7G5n57RIULj8RNuLnDBqGhajiM0Ksyjk+a/OJOyKlgOR6jCXMYfmYHSw22tYjHvT1&#10;DU5HiV5+IDpUvVLRvzFFRfM6qyqJno9vepp+WlpT73F2X1DffHv4dPio/pTpvTmhNXUUmZ6goI5I&#10;MhzN5xAKgBVWKF3Pm8SyuCLgMB74K9XQPlaLIhKlH3KQbc8G/wDIfpiofxIdNhpTVEmqcsimp8kz&#10;acSymA2+Rr7hjsP8Ac+dfYhh641L0tzDVj6a0+PEvcJlvHsv5+JeWnrq7XGn6ujp66XKkEjCvyag&#10;QRhzfgPIbyOhtx5rcEH0wAOpfSKbL5KkzUgigkRojHCABItuLegPbjHn4dOuMmvmanqapIeoeVQn&#10;95MAI8+o+7FlHaQWG4jm9j6YtHTT5XrnTLSfLrLTzoYp6aU3aFx3W/oR6N69/fGxqK8ivt8xtvdw&#10;7vwRKNdHs81L0S1KaaqpY6jRGb1UVNJUSTLannkuIyDuuHsvItY3vxi1a1+2oZN20glTiJ6r+GrL&#10;tUVc2WVdXMMqqOJWissi8HZInosik9/XEc0nV5ppWpzDSWeVKZnmmnZvkTmMLErWQgApLY8hgGAI&#10;98ZB6s9PsP8A3NI/rDvjs9cxdH9UMlJUj+1fCozh7j0t2xGsorQyi/r+hw9hrm6njGQFWHYy2Iik&#10;yLb8JP0wxa3qqun0TqGooZ2pZ48vmkWaNtrx2Q+ZW9CCBzh0jZppREu3eRfk8Lx3J9APU+gucVq+&#10;Iz4icrzDIq3Rujq9MwNerU+cZoiERJEGG6nhY/iJIF3HFhxi+4vCtybV6R2HkxytSzAAQIjrLr/O&#10;MvEdbrfP5qeZAZYzV23XHYkAG354ilSFpkLmyBidzs17n1v6k/re+NZdHQkHairuPsAP8ODiyvwy&#10;9Cosyjg1zqmkc0u8HJ8umWyzW/8AjmQHut/wj1tfGjXW1Y1ZsbsBLpzXjjeu8b+iHwvPqqmi1BrW&#10;GpyzJ3KvSZOpEc1anB3SnlkjPoOGN/bvbLKcsoMlyqHLssoabLMtgP7qlo4hGiD6Aev1740vLJJV&#10;MzkspNy3uf8AuxqznPsv01k1dnGa1Qy/KaKMyVVU4uET6D1Y9go5JIwB38jkZ1nQng+BKG53tOzI&#10;Z1dzam6e6SzXVksiIYozDTRuv9bVsCIlHvzz9hihuWTpAkcUjEFjueRluWckszHg+pJ/PE86xdYc&#10;z6xaiE1U0mX6fo3Y5ZlLNxCLW8R/eQjuT29MO3RTpLW6lrqLVU6yUWlqKqBWqK+etlX+BAeNl+79&#10;vQc4McKlePo+46+TLClfYTqfzCJ8I8uqq2oqY4srXMtCUCPMlVmC+HEsxvaCEtbxVPew8qnm/NsW&#10;IynpdllJnNRUV1ZPmVLTMNmWZaAop3NjtlkNw+0HhRx98Qbqj19PSjpRQxLltNHnUMTUWQPvVfEO&#10;3YWaEDaUjWxJ9TYd8V86RfEBm+QU1NpnUed1z5W1SZaetknYyLI9h4bE8lSbbb9u3AwbcVyC3pp/&#10;0/BMBOW4t8nqyal0R5ENvX7orlWsdOU0eW0C5fmlFK/yFSxWJnjJJSCpZeWAvZXuCt/XAh6d6lrc&#10;1qqjTmoPEptTZeNmyoNnqUHv/rj3H4gARfFm8hqaKtywxiTe39W53XL/AJ+h74HvW7pF/T6Kjq8u&#10;ZKHUlIpSlrRcLKPSKZhyLfwv/Cfpi4ycYWDrSZpm4tedUaLx/Q/gyEZ5RNmVE9GQEd5EYO3NrfXE&#10;fy6qzDQeZL++aNYplmenRvLuswDbfXhiCPUHCzR2pZdQPU5Jnki0OoMvkalYFdjlk9GHv6g+oN/X&#10;EsrMgp9W5XLTVA8DNqOImCqcf1q/2H9/oT2xRGsqdr5md0338Jkexf8Ap+DJNoXXQzSmaKteMwym&#10;0PiANwe6H3Hfv2wz9SOj2Uato5ozKtNEtpMvrD+8fLpPVbg3kp29VNyvocQfL46nSsjCJDIoYSPD&#10;KeQ3IuCOzfUemC/oCpPUDIauTLDFRVGWzJDPLX1P7qRSpYspA8jAWBRvXsbYtKbRevRZ5mk8fmh9&#10;W0mVDzzTWd9PtY0cNbCctzbL54q2mnS8kU6o91kjPAdCRzfkXN8Xu6Za8oupmiKHUNCngNOXjqaR&#10;j5qWVSA0Z+nYj6EYjvUPp5prONG0mV5mZ6ygjk8agrnRIKmGZjdpIFBJjjZSgKtwxvge9EzU9KOp&#10;lZpXNdzZPqdGfLq+Ebopp4RuVrD8LMgZWXuCq973wEepeHGRR1p5HiFOXmJm1At2cSxF7qyi1/bH&#10;0QtCe3nP8QwuMMaqsgZZFI4ZfXEH6udTafpLpuj1BW5XUZpl8tclFULSyhJYQ4Ox0BFn5DXW47d8&#10;Y1TiWW2ipRtpS9B+I66j0dkuuMiqck1Hl0eaZRUEM8MhKtG4FhIjjlGHoRjnj1l6fV/TPWNRk7yV&#10;FXlsl5MozCdTeppyeA3FvEUbQ4t7H1x0S0pq/Jdc6fp87yHMYsyymclFkUbXRx+KORDyjr6qcQ/r&#10;f0tp+qOjKrKNvhVrMslLWAbjTSqDse3fbyVYD+EnvYYNOLzbMB/psn9P7/Eu8DMbFfpf9J8wK/Df&#10;8Sho8hh0nqzMaameisKOtzB/Dikpr22B7WWRT23EArb25mfWr4pMo0jQJRaGzKh1Jn9UCxzCBvEp&#10;MtUcBm/hkkN+FuRil2Y5fW5Fm9dlea0/ymY0cng1ELKOG9+e6ngg+oIx4jaokHhDam4naqiw/Qds&#10;FjYOM9vvMuz/AIhXXxGNbYL1OwY8ZjmlTmmYTVVbWVFbmFZMZ6mrnfc80psdx/S3sBgxdCc9q66q&#10;p9BZVlcMFdXVE9RNmcTFSilSWeQ99gCkDnuQMA6np6isnpqSCmlqa2rkEdPTQRl5ZHJsFVRyT/df&#10;F7Ph96Q1HSfSRizBI5dU5wVkzBYQGMCD8FOG9QvN7dyfpjzkMtcSgn5PYCOctkV0Y/tL5PwIS8sy&#10;+DK8uo6CmLiGlhWIF+WawALH6nv+eFEd5yQ3Y+2EVfUnL2MUjxxOFuyGQGRObXI7j88LqNzEgYp9&#10;e2Mku6i56x3mZnz3mbjGRZjtPB57Y+yZ7DpugrM5qSkdJlsD1k7yNZQkYLG5/ID88apqgbZ5ijFY&#10;43kYLYcAXwDc+rc464Z8NJ0NS8GXwo0maMsZFPDxwht+Ic9ycX3B8dbn5Kqg7b7mOoACNytWhtE1&#10;3U7UE0eXCOhnrXkrppZQXhphIxIDN/bJYKo9ScXR6R9BP6MZYuWrHNCyuDmGZVA2y7h3WMep+vYX&#10;9cOmhenmW9MMkkjyDK1n3xKtSWIUSWILFQefQG5PfBLynWeXlqiP9oKZDtaL5mN9pB4YnuAAPcjH&#10;0jjYi4yAHzH8rOe77SdKJpzJ8p0RlMUMNIRuJ8Cija8k7fxOSew7XY/YXtgQap1CUrq2bdE1fVkN&#10;UiJbKCFAA/IADGax6jUdTmtZHk1VJmrC6S5o5HhO9zdYuPMq2tu7E3t7mFKslRI0jlmZjuJY8nHV&#10;t3wsyX1BzgqJx6D3+Ymr8xeWRWkuo+ovhVQzgoD3Ynaq+pJxtNMXeONUJlk4VFP4v92HXT+lsySq&#10;qMyqKdYaahdQ0pAlG9gxS4HIHkbk+2K/r2e8EOL4i/lbes9l+TE+fackijozXoUDOWjQ8qxA9/e2&#10;EMlOFhCqnkAtttawwYfk9HazyN6WmzepkzWEiSSOtYQ1MD9t0MVikyehCtf39cRHVGnMv6fZZW5z&#10;qvNadsmp6YTiWiV0cMQLK8Z5Dgmwj9T64i5NbWdwZuWBgrjVrRSvaQGvekyXL58wr5kpMvhUF5pD&#10;xc2Cqo/iYkgAeuK59SNeVOuM4Qz0zZZS0b+HDl0gZdvfzuDYlz79hjbrHqxWdR9Y5OWQ0GQQ5jSi&#10;mpB+IL46fvZPeQ/yBti1HxHdHo+rVLU1NMzxapysSnLZIztE6k3MMn9rcBZSexxQX5yYukY632mp&#10;cVxowytto+4/4kN+FbqRkFfpLLdDJUOupIBUVmyVdqT75WJSNjyzBbEj2PF8WRgoxGp3pZscu8rF&#10;TQZpHUQvNluZ0MyyRMo2y006G4+xBAvi+nQL4hqTrJl75Vm6pl2uKSPdJTqQIsxQAXmh/wBb1ZO/&#10;rgC5nizYxyau/wCRCK+kqeoeDCk9BTV0TQVlPDWUkilJaeoQMkin0IxTf4iPh3HS7fqHTNPUVmkp&#10;nAqU/G+WuT2P/wA7Nzz6YuG9QVe4/COMKFnhMbpLGlRBINskUyhkdT3Ug9xgc4/kWw7O/wCn5Ear&#10;tattict46hQxKm6OLgg8H2wsowsytucBdpUgC5/PBK+Ifo1F0v1Ia3LAjabzSYyUg3WNM7HcYSPQ&#10;Xvb8sCZpChtewv3HF8adj3V5NYsrOwZdBw4BEvz8J2s8t1Z0koMqpW8LNsg/0OupXFmC3JjlUeqs&#10;pXn+1uHpg0PEdvBN7dhjlzozVeaaYz+HM8mzKpyjNYH/AHdTTubsvco69mQ+qnjF3/h86/VvVVa/&#10;J9QJRU2pqNfHV6QCKOshva6Jz5l5vbAjzHF6JyKvHyJTX0MhLjxCw0t5CnNz741TH5ZHcoTYXJHt&#10;h1WlimkU2G+974+VEQW5Wx9DcYEEpJO5B6oNM9lzHPcwSoy3UNRlEVJGfJSSqEc/ivKD9ePTFCc5&#10;zDNdVaoq6+UtX5zmVY0ZjZfxyElb97C3c8+mLsfEvrGPQHTSumiWnSrrg1NDCVALMy23EDmwFzfF&#10;b/h96Zx/s4avz4STVLyn9mUzsQka87pTzYknt7Y0nhkK1dRjWRkiikt8mGnoLpo6L0pSZLU1lJJU&#10;0jGp3xjbHJK7HcORyQD3wQK3SEu4gQ1VJHISEkpoxUIzenG7EHgmp6CkLuAqoRc3v64DuvdazZNO&#10;aujzCroqmoqP3cVNVsi7B/FtvwB7/XBvTmDQVhM+al73JXyYv6354NZas070v07XNXU5qYYMxqUQ&#10;kyVjMfEPHYRJcm1xe+LZad0/BkFNBltEgFHSqtPAqiwWNAFH62ufqcVl+EbKqfO9e6l1R4G+moKR&#10;aCnlkH4aiRt0pX3bba57+Y4t1lEDxMz+47H0+mMw9S5Pv3rUPA7yLlgVsKh8TekYoYUSS3b1P1x6&#10;WrDOwS4ZbA/nhLmJZVDcv6BbdsJopxGys4I3eh4v98A7vo9Mr/mOyysZiG4B5vjezsImCsGKg2GG&#10;h6ly25O2N9NWP8zdgvHBANh/nnDYYb1HhGbMSvzRndDGq9wATirXxqVIkzzSFApvKlE1R4Z7gbrD&#10;n0vf1xcsUf7ScRooLnkC/pjnZ8S+qoNR9Y85raRy0VIi0VySbFe4HNrXvgu9O0EZPWPEIuDrLZYI&#10;8CByvEiS7YSfFU+UkjysOR+h5/LF8uiuuKPqFoTKszFdS1GcJTKubQUqnxKaW5W7rbjda4P1xROX&#10;a5ZwUG7lgeCTiQaM11nGgs2WuynMaihkdh8xBBIQlSg52SAfitc2v2xseEwV9MO0MuXwDlUkp+oe&#10;JfnOdS5Bk8TRzzmR/VoY/EKHtYkfXA7zHqjqCWpghy9Kajy+NiJKJYlcVik+ZZdw4DLccWtfCDTV&#10;fR5zQQZhRzJJRVih4nRgdx9QfW4PBwonyZlqpZEjNS0hAWKNSWLeg49frguCIV7DtMldnqfR7EQw&#10;dNpKXJ9GUsNBI65ZSuUpxNw0SXJCOObFb2+oAxJVz+QEFbOjA2B+mGLpzpeqy+imGZTU8EdZGnh0&#10;zMWl8QcFiRwBbj64WMVp6qSkYWdXKHcOL/rjDfVHCPiX/UVn7Gmi8Rm/U1dL/qEVSZu85kI8liDx&#10;6Yaswz+jyTL3zDM6mOgoYrB56hgq7ibAD3wm1RnVBorTmYZ3mEqiioo/Efcdpc+ir9SSB+eKK9U+&#10;pea9VM7mqszcpQxErTUCORFEnoCBa5+pwK8fxj5jjq7L+YU1V+73+JZ/UnxedPNPymmo5q/P6oqQ&#10;xpYjHEjA22F2Hr9OMVo6zda8w6s5zHNUl6HI6UBqTKjLvWPizOxsNxJt37YH9PG881rsth/CAMHj&#10;4cOglJq+rh1ZnsEk+QU096OlZrrWyKeWYXvsBHb1waDExeMrNsne3XQOsxs6OfDfnPUdos0zoT5F&#10;pUjeZdgWoq/ZYgew/wBb+WLgaQ0dkmg8rGWady5cto1UK633PLzcszHkkkk/n7YXVFWkbEnaLiwC&#10;CyqP7IHoB9Ma6GpaQ8jgG3H64CM/lbchukdlkB3azuY+oTuUi4A9bY2ZlmdNk+UVmYVsopqOjhee&#10;eaQWCooufz/341QRyTFViUvu48ov6ffFQfi363w6gq20Lkc060VBLuzKtgmtFVOVv4Ite4Hrhcbj&#10;WZVmh4+YwtZsbpEFXWrqZP1h1xX52EMdEqimy+nkIJjgU3HJ4BYknjEX0v0/zGpqoa7MKaalyW/j&#10;LO7rtqFBIKqQO3e59OcELoN0sq+qOt6RDSBsioHE2ayudqCPsq7exJt2tiyvxYPQZf0YShocvgiq&#10;TOlHl9PT0oYwxnllVVttG3i4HBwejISlhSpkt2WthWsovmuewT5pWyUFFHl9Oah2SFJPLElrAKTa&#10;44vfvzgw/Dxq/MqPMaHTLSh8qzuV2o5qh/CWknUAuIwfxBiQLe+IBprptV0C0WYZxRSQQq6TU8Mt&#10;rS7e+6/pwePrh463dXR1P1Nl1fTxJk9PltMIaeLL/wB1Gku67Sx8eUXAse5tiySxbD07kLOwxl19&#10;BH95cCm03mNTEFhoqmSSNtk1kJ2gdyb/AFw16r6MTdU9OVWnhl9V8458ejrm8nycy/gZ+PwsfIQO&#10;4bDf0F6/5zn+iGm1Nk2YVOaRFadc2j2xQ18Yt527efvew5Hrh71P1K1FUUsUdEz5ZG7bpXoiwYjt&#10;tvybducWKjHrXYbZmW30PiWFH7ESsuiMyzjSOaV2kcxSQ1UUrJHSt5UjZOGaMn+F+4Bte2JvQZvF&#10;XzFW/dyoQpRzck/8MN/WTTj5pQx6ohSZcwoABV+KwcNAORIbi42NweeQ/wBMJ0raTPKKnqadgk8e&#10;zxQqbGRz3J9x6j6HEBj37QJ9Q8YuSBkVD+sIuX55UT1VDSboyUk8rv7n0+2BnVz13w79T6rMYaNx&#10;pzOkZJplDNDAGbcGRQeCnNgb3Bb6Yc6PUSPLHHMwEoCsGuLk+nr3wQNSZfB1C0PPBWH9/FGEqtqX&#10;AUdiF97DviXU3WD37iB/F5dvD5HTZ+hvI/8AMcnz2TNo4KlqlczRkDU88YsJIiLgqD2Bvf8AXH0R&#10;ulfH4EElZKbKFROyjg39Lcj9cC7prnmYZHnK6O1HJSwijp1TKKxVCLVR34hY+rgdie/bvbBwyeOe&#10;jzM1qOtOVUx72AJjJIuf0vjgobD9xmpqQ+nQ7B8GV8zbIpPh7626V1VEI6TI8wn2VMXihDGjELJC&#10;V5DIOHHra/fFwqqtRWlsYpYkeylVPI45H6g/ngWdR8105nuksx0/HkNPnT1qhDU5tuJhk9JUsb8H&#10;m4OA/nnxZZ5pemjyM6Woq6egApmq6upK7toFiVC359Oe2KTk8L6jpFR2RJ1dbZH2r5los/z6j07l&#10;VVmFdVLQUNKjNNUSkBYzbgC9rk34GKFZxU1fVPrTBmmU0TNXZhmsNRHDvuyqjBi9z6bR+pth51Rr&#10;bWHXfNstpcyqthqp4osuy6nkMNHHIzW3kWG/bzctfFkumXR3Juk8btEWzLOJiFmzCeMblYqeI/VV&#10;sO3vipBTi6y1h25+JZFFwEIbux/xJnmaR1vjxzxtVU1TfxY5GDKVbuth6gHF0+i2UrkPR/Q+WIxZ&#10;KLI6KmUt3skCKP7sUhlq3mnMKuoU2sW5uOMXu6brs6fabF72y6n5/wD3S4sfS1zWW2gnt5/zIuES&#10;diSXGYzGY0iWszHw9sfcfD2wooOviLYp8P3Uxhyf6M5kQP8A+Fkxxy6B9O6fV2pWzbNYJJdP5e25&#10;1W4E9Ra8aDjkKfMw7EY7LddqT5/opr+lDbPG0/Xx7j6Xp5BjnRoXS8OmNOZZlNKFVIIwXKKR4jn8&#10;TXPr/uwHeoM84iKifqMJ+IYCt/6iTX59ay0YVSqgKF/hWwsAB7dhhGcmny3M0zPLtyhLP4cTlWB9&#10;R9R649U1K0LIw5IvcXvh5p5pJ5I0Qre9r27E/XGXB2ezZPeXhOvEr3111VLoLVmQZrkkUGXtmVLM&#10;lZRQvdGZHQljETYK9+Tx5hhdp2pyXqS0aZRXUdDUSN4P7PzIhfG73Udgb2PB74D/AF611SdQuqWZ&#10;1VCw/ZuXxDK6SVt15FjYlpCO4Bdmtx2wQfhPoaGnpNT1+d5bS18bTwR03jJuKMp371vx5W2nvjYs&#10;a/6bFQ5B3ryTKPL4oXL7lfYy2HR/S2o9HZBU5Pm0iT0MMTLT0NReQBbWYeIWt4R9EIsOfTAAz74d&#10;8o6p5RmGddPa6hyjP6Cokp63IGSRYpZBY7R5gsJJvZwGRiLYn/VjVGpszyajaTMoWyadjT1EFK6U&#10;8kkr2KiSTcOG8wAHHBucCylgzDTNdSZrlU0uW10RMkc0UikBFaxiYAlWRha4NwbkixF8T2erIrDU&#10;HYgg/u4dmm7GBzT2ptQ6O1A1KIq7K6+ifw6jKapTC+3ddg6v6HnkYsvpDU2Xapyla1SkEl9klPM4&#10;YxnsASDyPY4f9QDRnxEUtJlmfpLkWpWiLUmZ0kLXpp/WNZSAJB/86e9/4WxXjPMo1V8NmrZo89y0&#10;1dFNIIFzKONv2dmEZ22ue6Sjng2KntcYZodh3Kyh5jjaeXr600to8H8w5HTRpo2aCSGNfCd4X23A&#10;PJ/QnBM03pHpvoSYa/ockeg1k1GUqJsvCyQGchQZUgtYyOwJ2qF5YgjjAl03qjLs6yeOuyqu3wSk&#10;JJTu6CWJ+T4bKTe/HcdxbC3NNNf0lp/l1qfArFN4STZd5Hdr+nvbkdxi3S1ensIAYvJZfF3fTZqk&#10;D94ONYfELpzXWdZxpjNGrGo6mqZU/a1SJYAxtdTIT+6e/a1gOB64H2u+kFRk8EeZ5QlTU00ZWWSB&#10;RaqpmA8p8ty6+oYfniaa46WUeoUqaHNadsrzZW8NKmRVbgcAjaT4ienv3w1dMDqvT+Yrk2YZXWPS&#10;wgx02Ys1zTBQdoWQt+8hPJCNyL8H0xX3j3T9007Dz9ILKm2pk56GfFVFJT5fpfXeyARlKbL86iTb&#10;FtAuFqAexFvxDFt8tqaTMqSOqo62mzGmlCSJPSyK6FW5Xke4v+mKZ636Hza2jkqtKUtOmepDPNPk&#10;8alUrV4vJETwHFyShPb2wOemPVzUfRnUjPlKSmmgcjMdO1LMiy3I7A/hcX4I44tjPuT9M13sbqft&#10;J/2l0aKsxfdp7H5E6Jz07ANyovdQb8c/92GPUXUDSejTBSZ/qjJdP1FSC0SZjVrCZAO5+hxs6d6z&#10;oep2h6DUuWRvBBWIfEpqgjxaeW/njb7G/I4OBP8AGLpyhq+hOY5jXqiV2VV1HNlrNtDNI8yxyRi/&#10;J3RliVH9gHAfh8aDmDHvU6/aVK0sX6Nd5NOoHTHS3xGdPysOcUlc5jePKdQZTUJUJBIGHlZlJvGG&#10;vdTYgE2xQbqX0u1n0qqKfTermeOjkMtTSrTylqKqaPajyBRxuIEZ59DjOmPUDVPSLVEOeaaqpY2g&#10;mU1VBJJ/o9ch42yoODcAgNYEYtj8UM9H1e+F/TWucoXbFT11PmMcJcAQpMHjljJNrkPx+QxolFf0&#10;PTUDtD435Ev0rfEKC39JlIcpybNNRZ1l+V5LTvW5nXTpT08CgsWd7ckD0HrjqX0s6Y0HSrQ+T6ao&#10;iJ5YYzJWVRHM9XJYyuB6Atwo9AAMAn4L+g401l39Ps7p3Of1yPHl1NILfIw9vEYH/pHH6AjB76ra&#10;pzLRPSfV+d5GwTOqDK5qinkWxMbAfjAKsCVBJtb0xR8lkjLtGGh7E9zIWdmfUv7an7RF+o9ZaY0l&#10;JHDn+qckyGokXeseaZhHTOR77GYH09sO1HX0+bUEFbRVdLXUVQgkiqaWZZI5FPqrAm+OQlaf2i01&#10;ZmVS1fmNSS9RV1TeNJK5tdmbkk3Pv9sdJ/hP6g5br/oXp6HL5IFrdPwnKswpkUgxOt9jm45DKQbi&#10;4xCzeBrop66iSR5kG/DepA/wYVaiYUsbOV3KvN/f3xVj4heozavzX+gGTNU1koqo3zatp2G2GEAk&#10;wm3fwxeRyeNvGD/1T1TXaQ6fanzTLYllzCly+okhUgXEiRs27k24C3se9vfHOKoov6M6LqxPm6U2&#10;os6ChImDmSelMl5ZA9toZjwSxuRcYmel+PWy45Dfy+BFQnbqkU1hn6ajz2sq6SLbQkJFShgD+6S6&#10;g8cG9t1h/awpyKnhyzI8wz6pKxRUoFJBCOJJKiRTazfwogBdj68DCfJckkmq3207SLbYiAXWUk+Q&#10;A/8Aoj88SCryBc1z2LTME7WodztKW3wyN5Wd7jj0Kj04xq72hVJMksQoLHxJr0c0gwpIMxq1aepz&#10;NF4e6+HBe9wfdiQfzHviyOQ6fp6eCJY4SixAEEm9ziHaZ31/KqngwxrChWw2gD8IHtbE7izF8mym&#10;SWEI1W39UG7Bv7X5d/yxUU6LGxp8++oc1uSzjWncDsI06hj/AGpnj0xkSKlp4jGZTyqDazSufso/&#10;liumUfGvr3K87jraeLL6zJqeUJQ0piamqaenR7xoKiLazeUWs1x98PnXDVtflmhcyy6Gu/e5nWNk&#10;zyRgglAglqCLEghgVj7ep9jiuwo/DWIGwNroPfFnjuRtvzNO4DjVwsYBv1GX5yv4+tH68gmpdUQ5&#10;nkclYPDmizSkNfT+pAE0VnWxNx5OMV++IfpxmOXZrNrallp820bqZYp6XNqQtsiBQBElU8oSVJVu&#10;xPFhbAZhpXpsuqsxWOaSKkAEkqwu6pc8ByAQv5nFo/gw6qw6l07U9O69b1FMktRQJUMjx1NMxvJA&#10;Q19wXuFAv5jbEHlc50p6kXYHkTVuIxxV/F+YVejWrI+vHTCiTM6KKrknQ5TndJbdG8kahRJb+Hem&#10;x/objFcviP8Ah+PRzUtOMteol0pmTNLldVK2+amkjsWhdrC7LwytxcYtf0r6Jt0v1/U6h0o0dHpv&#10;OI/AzPIZ28sRUXSanPcc38p9CbEi2JP1w6Vp1i6c5lpkVEdLWu6VFDVSGyQzpcqx9gQSD/tH2xn1&#10;Gcq5G0YlH+D8QjruCWdvEDvw5fEwNT01LpjWOYwRZ7HaKjrWbmrW3Zhc7WH1xYiochSH4deLcG2O&#10;W2Y5RW6fzOoyvM6SeizKjlMM8Z8rQyA9wd3P0INiPXF2fho60P1M0nUZVmrouosjWJJCO1RTkEI/&#10;vuFrH8sVXM8T07yafHyJJyKQALE8QufOTQEvE5G2/I9j3H2I7jFauuXw30ldLNqbRFGaauG6fM8h&#10;hJ2VN7XemUDytzcr2POLNLB4gYr5h7H6HDbUQxx1IKrtcclvUHvxii4/kLsEgqdr+JHRih2s5312&#10;ZwrSxwU19iymWWSdRww42FCPKQe/riQ6Q6/aj6U5gGyasjzrKnfdV5fXxsYZGtz4ZveIi/obH2wQ&#10;/jG6crls+Va5yehigpqiQ0mctF5R45sYpSvpuswJ9xiufgpOovwq8Ael8atQ9WdQH8qZYixbl0Z0&#10;h6f67yrqVpmizzKZ0npqhfPEHDSU8nG6KS3Zhz37jEiqfEUAJexxQ74X+pR6a9SY6OuZBkGfAUNU&#10;8hbbTS3/AHMygeu4hCSOzHF+ZT8tI0cw8JkNmQnsRwefbANyfGtjWDp/S3iU949tpDNfZ4cuydaN&#10;Ii0+ZFoyx3BUjUXkY2+gA/PANptOSvXnwpInSRiRsI9TYYt/pjTtHL83n2Y5lS5ZGP3GX+Im+VwO&#10;ZGVQbgE+Xkc88Ec4cIOl2UyZb8zLkeX11NKpV1jjInjU/wAfhlEZB+XGNY9OcUmDjhrD9zQD5LIa&#10;6zpXwJTzPcpk03ldbmdaqU9LRxNNJJfhlHsfrioWpNZ1mtNSZlmMsK0sVSbLAG3GNFICi/rxz+eL&#10;k/8AKCanybR2kqDRWXQWznPZPm6yJtwMFKh8g+7tcD6K1/TFI6VvFlbfEFPa47D/AD9cW2b0q3Ss&#10;ueFxSym1o+5XSNVoBJIVhjbc24Ehe9zi6vwQ57JmHSKsyfZGP2TXEIY+D4cg3ecDsd18Uyo3ZYii&#10;X8Nzy1uADxz9MEzoF1YoejuqajM6yZlyyeER1VCrshmZuFdeCv7sdyxAN8A/NYr5WKyV+R3l5yeE&#10;1+OQvkS/6bmdgGuuPhAJ47Hvzj1QVKVNDTVtPULUUdREJYplYFWVhcEEffGkljcryCeTjFmVqz0s&#10;O8yx1Kkhp78Ji1tvBHphDUs6OQVIUfzwvWVigUpc++Ec9nJ47HHoYRkjQjdVUy5jA8LHbcXRiOxw&#10;I/iB0ZLn3RrV9CTtlhphmEDg+V3gIltz7hWH54LyC8rL6ew7nnET6v1FKnTXVaV1VHTU4y2fdLIb&#10;ABo9qj82ZR+eLvjXIyq2XyCJLw9i9f6znjl0tZlNfSZnQVkuWZjTutTS1UPEkT2BU2/iBBNx6jHQ&#10;HoZ1gouqHTmrz2hqss0prHKWjptRw1NWkFNJG1wtRH4pChTztsSQxI9RjnzCJZaWIyIN4jUkEDjg&#10;emPlLSoalZWQJUxsrRTqP3kTCxVl9ODY837Y3bFy2q0Jp2Vxa5lY+GnV/TNdS59LPNSTpmEUG0PN&#10;CrGFW77dzWZ7etlC34BwDet3TPO8gz2s1PllfLVJUTCpklSwZZSBuQ3NgDZdt+CBbviH9DviAXXG&#10;ZUmWZvNHlWuIlVKerjcxUubqe8bKeBL6lezclTfjFk9PanptSCppniMFZGu2fL6lQxZP7QHIZCfv&#10;b6YIz0ZlXS3cGATJfxd/fsR/mBbQ/UOkzF1grIjl9fHf5inluFJHqh/mVPIwVMvqI547q25QLg+4&#10;wO+rXRr5hp82yJdk8d38EKSx9QL83APZjyL2JI7Q7QnU2soqs0GaP8vOGs6yxbALelvQkc+x7jGO&#10;+oPTT1Obcde0OsLkK8xPOmEfPie1JU6c6Zw0NFWGlrs/rPlCyGzmnRd8xv6Xuq39jbFNJaQRSbY1&#10;dIUG1LDiwwffim1Kc81rpakiZJ8uoskaqSVDx4s0zB/0WKPALqplqZLLwgNxYenviXxuKMfHVdaJ&#10;8wsxBqvf5k46AdKo+rWumoq5JDp3LFFZmrjjxFvZIAfQu3r7KcX0ijaV1ICRoFEaIgsqIBYKB6AD&#10;gDFfvg5yenpun2pKtIk+Zqc3FO05JDNGkQIFu3BfFgqeZXcsTx3wFc9ks94oP6RK7JctYR+JsEN2&#10;HNzbFWPi51jWZjrSh0fDLbJ8sp4q6rhXjxaqS5Tf7hEAIHuxOLUwyh6uIWBTdcj3+mOeeb6sqtfZ&#10;/m2qszsKzNaqSoZFPliAJVY1HsoUD8sSPT1Cuz2nyJ3iVddmz8SNZjTqZWQxl1vZ7OVLj1APpfHQ&#10;fRGq6fUXR7JM303kcdZSzZWqUeRSVCxIJEBXwXkIAFmU3a2KBVMyh73LITYC/wCp/XBo+FXqpUaZ&#10;1fFoit8KTIM6maSleaUqKOrte6+6yHjb74LsyovSQg2R31+ZLzay69Q+J71N8N/UHV+pjnmus6y7&#10;KRUgQoaOP5kwKPwwRIGCqo78nkm574K+jtCdMOiOnazU1Zk5qq3JY2qjnOcMaidmA8qRqAEjLOQo&#10;AUmx7+uDJmCUxy6cVxWCnhUvK8xCrGF7sxPYCxOKRda9VZp1mz4ZPpXJs1q9O0UrPTDwJP8ATpex&#10;qG4ACgCyD25NicVGNk5Ftg79KDz/APUq1PujoPYSSdKviHnqtTTnUzRRR5nUtMstFCsUavI3lhIP&#10;AsT5W9ezcsMXApMlkNLS1FU0dDRVSjbJN5pG3dl8HhrmxB449cUy6ZfDDE9C1b1CnqY0Y3TIqKcI&#10;WA//AEiTuF/1V5+owfNY9Y6XpjnVDp6lkyygzEwRiamq5S00EJ8sKIXJuzBT3PYC/JF9B47lqrG9&#10;je/3gbzXEoW97HH9RG/4i+k1PqSTL87yWRqHWdMxjjqmg/d5nSqLhJwrHw5gSQrC9wAD6YFehtex&#10;57TLTVSS0tdBaGczIUlilBO5JV/hIN/0OLEUdfFqWjjqJqp66RlHmnspS/pt42kfrgZdU+kzZvmt&#10;PqPJ4zTahjjMcy7v3WaRAeWKUE2Egv5X49QTaxxb5NG/4iTMeQwqs+s1Wjv8H8RvzKZJ6Yw1cCeQ&#10;XEqmzlfv63wNnOsdD1U2r9H10mXV1FIsxSLzxzIjbtsic3sL2I5F7A82xPdJ5pSaqoJ8srKdkmpD&#10;4YjlG1wVuLEHkOp7g41VRm09WkMd4lUqHHZh9RimZWBDiZ7g5tvD5Ps2dwD/AIko6V66yvr4a6XL&#10;6g0GuGZGqcnm2pHXLsuTG1gS9g55NmC9lbBJyDphW1S09RLlyZjQpItTTPCfPHOrArIreh4Kn3HG&#10;Kcaz03VaWzSl1jpdjR1NDN80zo3lp2Hdrf2D6r+Y5xbboB8TGUa40VmeYZtU5blGpaWpZ5cvqJTT&#10;U5HhghjGt2muA5HhC7dmsecWNDJapWybJWteZQuTjHanz+xkskrYMhaKOuqUo1lZhF822xb9yBew&#10;/nitPxS9Z8i1vl+W6V01UftWkpqxa3McxjB8AugZUijaw3FSzMzDjsMTnXPV+HWtLXUGa5HXZvll&#10;XZan5/ZTyOOwCxLcRKB+EbtwFr98BzPOlNVSai03luW1LVWR5vXU9LT5x4dzSBm8yTrxtdV7G21u&#10;Lc3GBa3gsbGtbKrHiSsQor7b4k0+C0zLmPUKnh3NQSQ0czNGboKjdILm3G4qBc/TnFlcwhfwd/PA&#10;523Bwp0/pvKtK5DTZPkNDBl2WUy7UggTaZG9ZH9WZjySScfZneO6tccW22xl3KXLfkM6+PEavbrc&#10;sIB/iF6Kp1Ty6HNcljhg1nl0JWOygDMYByadz6P6ofuMVI0no/Odd6lTI8iy6StzdiwlpiNny+22&#10;4yseIwpuCT68Y6PPSopaQfiWxXjtjXDTU9DLUywU9LTT1T+JUSwQqjTt7uQLse3c4lYnNvj0+1YN&#10;68SficvfiVmsdxBt0b6G5N0hposzkWLNNZyxbarNiLLFfvHTqfwr7t3P0wHfiO+ITUkOr810Xp6o&#10;k09QZeograqnP+lVjsA3EndEswFhyffFnqmVmfg2sfT1wF+s3wz0XUSszPUunqmXL9WVKeJUUkzh&#10;6atKIosAf6tyALG9vthzjc1cnML5J2ddvwJzjZa3X9eR33I58G+WUUWmtS5ssBkziqzZKSWdnJlE&#10;SRqwux55Yk4s9CdwEcYLk8WHcnFC+jWb620LqT9oaayuesFRHtrMpqYisNVGDchuRtZfR1Nxf2xb&#10;3JdYz6oyf5g5dNkSFwjp8wHlZf8AVYAeX8gcEGV6dv5LJFin7TGc6sVWFh4MU6tzEZsRklFMogEt&#10;szmUm5AHMCnsQT+JvTgDE+yfTFBkdE8OXokUMoEsiIPxsQDa/qB7HAe1Pm9ZDDEctPyUEBO+y7mY&#10;+hP0v/fiQP1bp9L6Yosx1in7AyyUGkfMTTyrJ4xW67YzYlWItuUGxIvYc403ieNx+Jp6EHf5MqV2&#10;7aEIWZ1IoaKoqZZ4qSnhRpKiqnsI4UAuzEntYYAWo9ZVOuquNsrEtNpRFdTPMjx1OZ3BBsOClPyO&#10;CLsQDcWwz611Nm3V/MoP2tB+w9IUu2Wk0zBLeSqk7iasYcXHFolJHvfnDvRxypH4kxLGwA5ta3sM&#10;T7Mnr7DxAHn+dSgHHxzt/k/j/wDMT5fQ2ZVChIgoXaBYAe1vQduPTDnXSwZXStKUaRyLRxp3dv8A&#10;dhsqM9SLNYqCnRpZiQrX4UE+l/fElzPTP7Iys5hXVwackR2K2U37Kp7Dj8ziG1g12gjxXA38lZ71&#10;3Zfk/mMem2rIZXzWrnjXxUKLThbD0I59B3++N3zkk+YGVlAlYFQ6ix2m9xf17YRq0krDc21L7V7L&#10;c+3OJfkunYaSWhNbJGtRWyBKaKZgpZwCSAp5JsCeO2KpnPc78TbMLCSitaKF7Rkz7Nso0LpuXUWo&#10;n+XpICjw8AzTSHskK9y5+nYcnjGnpjq9Ou/TvPn1JRl8urM0my80viEyJAscbKBIeWcMxO/EV+J7&#10;pHmer6ak1PlFRUZk+UU5SbJS3Aivd5YB2LepBNyBxhP8E2eUWZZHqzImqENVHWR5lDCDy0ToFZvy&#10;ZACO+B/kc82YrNQ3iaRxvGJRX7z93gX6w9D856R171dM75pp93ElDmEUZvCwYFIph6MDbn1xevIs&#10;8pNUZFlGfU8u+OvpYasMLjzFAT9iDcflhdX5LBXRRxSRRyU7vvkiddyOLEEEH74S0mncm0TkSw0c&#10;UGTZDQKzlmkIigVmLNcseOSbC+AjIzbM6pUI+4GEDW+4APmU9+KrRn9H+qv7Up40joM/p/nhs4vM&#10;DaW49z5T+eBDl9TU5TmNHmNJVS0dfSzLPS1UHleGQHg/U+lj3vbBQ6565fqXqz5uNlGX5fupsuWI&#10;HmnPO8n1Zj3v+WBcUCVKhpN1jwPr/hgzxwfaUN5lxUD7YDCXp6G9caTrHkktNV+BR6voIhJX0Mab&#10;Y50vYVEQ/sm92XuDghkOSBfap7WxQrpXXVeS9XdHT5fb5oZnEi2a11a4dTbupU8jnsMdCZYI/GfZ&#10;+Em4Bxn/AD2DXTaHr7dXxKm9BU/b5kH19oul1hpLMcprBCIKhDd5U3lCBwR6gggH8sUD1Vp6TTWd&#10;1mVz1kOYGmfaKmBSqPfkXv2b3GOnkVGkkQLgHsSCLgj1xRP4sMriyXrLVxBPDSqoYql0UDbvNxwB&#10;9FGJ/pt7K2ao/pMdxbNuVgahHhkPdSb2N7XP0xK+n+vX0L1FyDPUQN8jVAOSSQ8Tja6cc2IIN/pi&#10;MJSjkFrDn1t7HCd6coAbEuJIwotyTvGDm3TKQZYuAVIM6kUmZeIsUyxGESAPYvcrf0/z74WyVfkb&#10;zAi24szABQO5J+2G/L8rqFoqGnkhaOZoEDxnvuI7YHWrpP8AnBzF9PUeavQ6YhIGaZnSrukl580M&#10;XFiQL/T37Yz7D467JyTWg7bgpbalYLN4EAnU9avr71YU/Jz0emqesWheqo5DMvgIG3SAg+VnC2Ht&#10;fE5qYcty9IctyTYuX0kfheFzeK3ZTf19cFHKqtIcjoNPxTMMgoHHydGkcYeFQ12PiBfxMO5N+ScN&#10;Gb9Ico1MuZ1OV12ZZDmMAWoUJA1ZFO7Nbw22oSpNgQT6DGwVcOK6QiQNy805Da+B8Qd5t4i0k7uV&#10;jooY2nmlPYIouR37ngDFbMz1VDqKf5+paI71siKn9Wnov1wV+vGq3ot2nMuzWhz9SBJmDUMTIIXF&#10;rI9zww9VGADFR+Kyo4uCfQWxHsxjRCHjMP8Ahe6w8y6/wW6UrMn0bngzWgqqYz5n40HjWXejRxsC&#10;QO3YHn0OLK+EqlvD447XvbFIfhi6w5d0mzGoyXP3lpMjzWZJRm0kzOlDIqkbWTkBH8ouO3c2xelK&#10;cSRQzxvHLFMviRvEbpIp5DKfUWxmvM4rLabANgwT5XFenIZiOxjBmBlIXw0JHNzfCCmIMbNIjFr/&#10;AMQviWJReLIBbkX5tj6mSiaRbgE3ufrgPbGZm2JS9G+8Z4IW2KQjgE27c4VJl8pmUxAbGPqP884k&#10;CUqU8QRF2C5J3N/PEH6x9YMo6PaTkrK1o581kBNPRIf3nb+sK97Xtb88SqePa5+geZKppa1gqjZg&#10;t+KLqsNBaXXJctzJaPPcxYqzIu9o4QSG7djf9MUdzHLGSLxXczlzfx7/AI2/xPOHPU2sM16i59W5&#10;vnMu+qkmeWKORy3hBj+G59OB74aBVVKFk3PIgttQfhv6cemNS43j0wqwo8zUeI4wYqbI+4xqqIrM&#10;wAsx7lbnHieCbdKroVk27gbWsR7/AExMtGaOfVebGNQ4pqYeLLKATbv5B7E4X9S8nho6Siq4qVYh&#10;cwl1PZQLKD+lvywVV0sE9zXaE5oMffhhzeCl18+l66VqeDNwxpGkkUKtSoLEc9tyjj3IxbyOfKdN&#10;UkIq56ajkj5vM+2UAi4Yjv8AyxzZUNHLGVdo5InEkcsTbXjkH4WUjsQeQfpi03QvqBBq2LM4NSV6&#10;1WdU6I7VdbPc1CHjubcKAAR7m+LXEy9DoaZhz/FlX9+sf1hLq+q65LWT02n6cxThmL5nPGoDKOSU&#10;Um4Bv/FycSfQms/2/LJBXKRV2Mq1CgDf2DC3uMRmoqtLw7Vhly6YybrFAGBIH9rm2HjI67LMpeAt&#10;VUVHTtcqd4DP7C31v/LCzqK86o12eIL4WS+JYGEg3xi5p/8AAXp/KVg3CprfmGmZz2QFQhX2JIP/&#10;AFRipjxsu87djX/ARa/fFj/iZzODP6PKM0y+sM9FRCSlliZLDxWZSGvb2Ui/bFepZGmDOwsSO9vv&#10;gPrwhhjoXxNe4/JS+kMn94t6daKq+oOsKDJctAFRUOBKWPKRAXd+PZSD98dAskybL9NZPSZRk9Cl&#10;DlVHGI6eGNbAAWuT9WJJOK1/BZpmGrz7U+dMCKuhhFGiD1ElizfooGLWtAsECqP5jAHzuQ9lnsg/&#10;aJ3fb1N0/iNcNM1RKzOQV/s+uHKCl+XuotzY8euNZ/DcLYn0P+fvhHqfUi6U0pmmduhd8vp2nRNp&#10;IZwDsBt2F8CtdAscJ8mRurfYQU/Ep14Xp1lsuk8lmYZ/WL/pNTAbfJwkEABh/GR6YpZUO1Gklkkf&#10;cGcGU7izW739e4xuzjMJcynrK6djJXVszVUpZ2clma5G5uTa5F8Jsrq18Ha0jbtx8rC629vz7Y1P&#10;Cwa8WrpWWtdYrXQ8zof0A0llejelmSyZXThZM3poswrJr7jLLa3r2tiU1+iqHP0qv2rG1TJUeZbM&#10;R4QB8u1vQ/bAa+DHqXW6jyGq0XXmOSLI6UzZdNJIvjmn32KEDuFve/1xYio2iawN7+gPr7YDc9Hq&#10;yCWP9JTWFkcg+YAutuhQuQZsMgopKyoqVDR0JYuISRYurHsOe33wDdAfD22V5jludZs6ZgY13Lk7&#10;r4fhydh4l/xAW7dsXaraKGenaOSISCVdhNue5sR9r4r/ANRtXwdIsoqavMTvzeItHQ0Tkh5pQCY2&#10;IH8N7E39sdYeVlMwpq+fmSqrSy9MGnWrqpmuhdQ5LQ6eroYzCPmK2iKLsZW8vhEX4FiSBgo6W1Jl&#10;2tcgy/N8vUJTVylghk3tE4O14257g8Ypxm2oJc8zKuzTOJEnzCqkM9RUqAAzHknk2tc8YNXw+VE+&#10;hRPX5tNHS5bmsiSikl4ZAvaUA9ieL+4wbUqtShHP94Pc3gC6n3F/UIdhQ08RmiqqVDAyFSrxFhKD&#10;3U++K/8AUDT1X0k11l1fRQzJpjM5ttO0q8MosZ4Cp4BW4YdyRbFpKvVtNTfu2pjVAKHSUlSgvyLf&#10;e+ILrCmo+oGUVOWZrTmajaXxfCEhDxSWG2RDbysLehsexxadNYXW5naMF2rDYMCmZiFpDNS1HjIz&#10;ExsjqAPUdv7sS7SmozmFI0PjNHKCqT7D3QnucDXMFXSmc1uQ5gXSemZXiZmYB0YCzm3YEEeuNVHr&#10;Gn0rmSs0n7s/1qLEZBs+/wDMYhjatBvkuBsyVLUrv8Qr9TtIQTZOIpY3M9O3i09REbFbWP8AfY4z&#10;p7r1NZ5M8ss7yViSFa1CxBRweWPsGvcffAb6m9fJNS5VFkWVw1EFNHKryZjJZXksbqgW/wCHsSTY&#10;4jnTLXU+mdVeLNUf6FmSLT1aybkAFyUl7W8h5/PEx1BP2y74TiMzG45hkjRB7D9paeolSTYAsbbS&#10;NpJ5vfj7jEC636CfN9J12fU5Q1uXbZpYkQ7p0uqkn3CLc4niRLG6ssyC6LZiT5+BZhbuMPVJmNNS&#10;0c0ny8VY8w2MKuO6MtiGS3sQbYbFar3Jj2Pc1NgKys3QjXGXaF6hZNWZ7VLHkEdPNTGWYFo6fewf&#10;eF9ASLfni7imGvQTwSpUQSASRSwnyyKfMrA+1iMUP6laSp9G53KlMt8prS0lHC7sxjW9jGTbspvb&#10;6W72xaX4cNSxas6W5SfHMtZlYOW1UYbzRGMALcW9U22I4/TA9yuJ9RWHQdwZeZwFqrasnklAprI3&#10;YlShU2QWB234+3OL09Nxbp/prt/+Taft/wDQlxR7OKuOihG1HeVzZQD+G3Yn88Xa6VSmo6Y6SlLB&#10;y+UUjbh2N4UN8PemsZ8e6wONdh/zGMRQN6ksxmMxmNDlhMx8PbH3Hw9sKKRLq0wj6V6wYrvAyesJ&#10;U+v7l+Mc/Mo/eRAPcbQCLeoxfTrtUTUnRLqBPAAZotP5g6A/2hTSEfzxzo6eaoptUaYpM1p5Ffxl&#10;WOZVH9TIPxI3sb84zv1TUzFLNdgDCPiv0Of3Emkl/wALABQOCPXCzIgJKqGQk7kYCw4t7YSptmhu&#10;rggWuO/92Pib4mLgBRcEWN+3r9MZ4v2uDL3yNSgmqaY0OeZ8BLNHLT18ytHIwAuZSOLtckki4twL&#10;+2LO/CXTUmddKqnxY4aiaDNJiY728MukZ5UduzYGvxWZTS5H1DFRR5Y0UWcUEdbPUB7rNOWZWbbf&#10;y22Dt3N/c4j/AEQ6qSdJ9QzVbTI2V1YH7RpWTzSBV4ZDxZxc8Xtz2xqGShzeP6E89pMILJtZaPqD&#10;0qp9b5OmVVF5cnSqhqzTtw4KbtyjtdSD3HOHOTReUzUFNFk0cWTCjVI1gTeYZIlABQi9g1ubng+o&#10;v2k2lc7yrVmQU2d5LVJmGV1IJWYfiBHcMD2INx+WN+Z5PSZhC/hssFSykLOAGKkiwJW1jb64CsXk&#10;MrjLQrHQHwZW30VZS9Fi/wB4m0ZoDRGbxZXqClp0NBHA01aKirSppYZFYKpd+PKOSv2viI6lzbK9&#10;dTZxl0NBBmGRVf7hZK+eVxLFbaZI4921WAuVY89icI9J9KMq0ZpKq0pTV9elHVyGasrdx/fzEEFj&#10;CTs2WPKgc+4OHLTGgMwTM6fLpaiigeqYrQVQY/L1bJyygA3VttiFPt3PfGqYPJ43KDprPcQEzuMf&#10;DPUncQNa8+HN9N0c2faTrZNVaPQCCoSSE/tLL5bAfvETlxxe4G4Aj05PzRfVWmpZaPL85rysEsgj&#10;p868W6KDxsnPcWNgJPQ/itycW40po+p0xWLWVlbJRVs7+E8lNMxhMADWulxuYm34r2vYcYrH1l6X&#10;1Grs/wAxkeHJsk1WkoOYR0QtSVwc7lkmjDuySFeSRyLncDe+LWzF6B1AyoyKsbkqDRlpv8N8iEWp&#10;ancyUlfAZpAf66WyshJFivqPob+uPNTkpo81jp6+aQ5f4kaSV0NiaaMkXZl5G0A359jyMBHRet8x&#10;0HI2nNUComoKItDFUCMvJRgc+XuZovN/CWKn3AIwcKHOny1KaqpiRHMiVCPDIbMpF1dXH0I9fv7Y&#10;YUqT90zLIpz/AE1bo/dUfB+CP/ubupWaUPw5aVrNQT6gl1TnDWOTQZCflTHERuFVNIGYqp5Udgws&#10;Bcniv1KmR9bsnqaumrfkM2pU8SWd4tstMHFrSx388Ra3mB8t73BsMFfU+nJs8mqs6pNtbmslOsdT&#10;DN5zVIL3U+/BPB4xX7UvT6u0xnT5zo6GspDAj1EdOkh8aOLcAxivYyLci8ZuRb6Y9fufHaHvFclV&#10;l1i2htGSrpn1h1d8N2bZrSy5JQ5nluZFp2yqSoMMMkiLxUwyBWO223dx6jt6s/WLr5qfrfFl1PnM&#10;dDlOVUcokhymhU+D44BtM0j3Z2ANh2AHph50F1OyHqYKTTWt8so03eIsdflxs8LsAC6qxJRwbG1t&#10;rEEEdgGjrH0fzLpg2W1bSrmuQV8nhUuaR2AVreWOeO4aOQqA3YA349sV1mJWp9xR3hzg2U2P/EGm&#10;kV6edPtQdSdT02n9O0N6yWMT1FZNKvg0sK95XPooLCw7kkYvVkXTqbQnw8U+jKqSPNq3LKZa4iKP&#10;dHUTQzCo8MA8lTbb6d729MUe6WdQpelWucs1DTCSaGIGmzCBOfmKR+HS3uPKy/6yY6LZJqvKuoOS&#10;UGfZBVpmWU1aB45425FxcpIt7o49VPIwG87ZZVWGTxuMc0bAwA/TH6mZVXeysRKDINw2lQ3mtb6e&#10;2FEdZTVbvFLAk8RUpJDILpIjAqysvqpBIIwz7NuxQxO1bC5vYY3wS+EygC0o4upsbc4zX6hw/UIK&#10;9RBEpf1b+BrUmRZzmuZaEanzrIJN08GUNIY8wgBJLRqpG2QLzaxuQO3GBt0z13mPRvP5s60Rn8qs&#10;1OsVSlVSqVnNgJI2BJIAYcXsbjHSKOqZXV2G0q2/dexuOb8evGKOfF9pKhyHrlJHldFT0MeaZVFm&#10;M8dNHsVpndlZ3F7XOz0tjReH5Js9jTYO4hXx2R9R/CsGxHrLviw1F1keo0vmGm8ppoayiqYpalJJ&#10;Cqx+G3jSlO1wnqfU4rFqTXQ1nnBIhX9lwgw5eroFeCDstyO5Nrn74fdSBNGaGjRnWPOtVB0i2OQa&#10;XLEa0nHoZn8tz6IfriHaXghm1Jlqy0K5hFJVLD8qxZUfcdo5HPBtg/px0oGqxrcYurVHIWSigmk0&#10;5kdZmfjXe3h0oWO5Vz3ZuOFABa49QMTzpfoKTLcio6rz09RmMKeHTMLPHGQStyebm+4/fDXQVmns&#10;01wNNwq1Jk9LIKWBnu5q6iMee5J4R33AA+gGLC5Plk1dKaqVWE8p38rYxj+z/hhqwNYemBPqjkG4&#10;7F9tR9ziLdLZTHl1JHGN4sbv/rN9se9dZvNTxu1ArSvRUrSLCoN5Jv4UuL9+3Y9/ph6EDQ001QQF&#10;8JSeTYfS+BT1t6lVHTDLKCqy0r/SfNJJRSs63jgjQrvndfpdVW9gSW9sTFq0oVpknA4r5ecG1vXe&#10;KNb/AAzaurNP5FLk2aZZqFaegjapyN5EpaunqpNzzlbnbJy9gSVNgAb2ua76t0Fnehs1CalyjMtL&#10;x+IIozmlOURyV4Cv+FieexODVon45ZqOKkodeZLNWOBIkuYZHCvKFf3R8N7gsG3bgp5uMEDWvxXa&#10;KremmczZVU1ecZc8T0Yo67L1VhVSxOIlaOVSF2tcluRYcYs+irp7Gbzj1P1Aajd8HWa5ZT6C1Jp5&#10;WEmeLVGuzOCeNZI6mnddi2UjlVsVZTflhhzzj4TclzHUdJn+ga59EakoZ/nIEjDSULyjkEL3iBsN&#10;wFwR6DFN9Aa21DorUFFm2n640ub0cexDuDLKpA3RurCzKbcj88dEenPXfp7nWUUEtVqvJsnzerUe&#10;JQzVDKsTgANywG0br2v6YzHl682i/wB7HO1PkTR6a/brBAhWyOtzGpyShlziigoM2Ee2qhp5BJEJ&#10;ASCY2HdTa44Fr2txjfO6ZgrU3gmojnHhmDbcyhuCoH1vb88M+Ya60lQZcKyr1lpqmpG/6eTOIAre&#10;/Jb/AAxWPrn8ZdBR5ZmuR9N/GrK2dTTtqbfthgU/jNMhAZmsbb+AO4F7HA1RhZN9w+zQ+Z2qNYew&#10;gG+IHNsvHWvWNLlDqKChqI6CPw28RbxRqrAE82BJH5HDh0I6xVfSzVn7QZI5siqnRM1iMYMnhA23&#10;o1r+W5O0d8C7JqCPMKuJGeRpJCTvPmZ73JJv6k884f2r5qHKqujpbrGjOroi7ib8f42xoL1r7ZRv&#10;GoQIn2dDTptJmFG0UE1LUJJSTokkMi9njcAow+4Iwhq6M1hVlawbvz2wg0Vl0+XaH01R1q7Kumym&#10;lhmjHGxwgup+3A/LD6tqZCAAQcY3kqvvOF8CU57HtIfrLQsWutFag01VruGbUM1Ot132lClo3AP8&#10;QYC33PvjmqksrwgzJsnFxIhFrODZv546t5M3iZ1Rt2IlB5P6/wAscqcyknbMasuB4b1dQVZebjec&#10;H/pticdk+AZIx/LCfYK6aE+JC/hVEbCSN1XdZhyDb74v9U9bqDL+jNB1Drwoc5THVGlUeV6lV27B&#10;73kFgLc35xQ2koFajQS+Vje+76nDzq/WE83TXI9KvUVGz5t81ihnOyMwFNiEKbE7jdh6YLWxEydd&#10;Y8HcgchYETfzGbT3VLVmm88qtRZXqPNcn1DWzNPU1dHUMhd2YNtZb7WUH0IItxiw3TT4/wDVeT17&#10;DVlI+drJGIWzuhkVK3aCGIlVwRICQOxW3p7YrLTZVsXxaooQLdj6f5OPMjmFivJ8gUE+oGCJclkU&#10;CBK44yLNSQ/EX1qq+tnVXMNWVMlQYCi0NClUAsqU0ZLLvAJG4tI5Nv8AVxHMhX9pwiUi6iTaRb2x&#10;HZw1TUOGA3s1/wAIIH0wQdLiBNNTNsT5hHJARiB2ubj/AD2xDdja2zDrj6RUBWPEW/Lw01LGY1Pi&#10;yAOrMTZ+SOB24I+vOET1sQkWn3by3Dx3IPqPtg3at6exai0jl0NFaLM6OlSWjuLLISgbwjbsD6H0&#10;Nr4rbm2X1OX10qyJLDMhAljeweN/UEXx1bjsncwgtrKL4ln+hfXxukcdLk2cSS1OkqtyLyMWOXtf&#10;8Sm/4CTyObe2LkwzwVNHFV0U6VVDIN0U6/hkHe4xzBoMxSbL4qaVlK2JUyehI9vY4NXw/fEFWdLq&#10;hMizs79N1zJFDJMbrQP2uTyShuPtjPOc4UZAN1I00BeX4kWj3ah3l0zOEBBAJ7d8I5ttyR5b9seM&#10;vrIM3gSammjlcgFhE1wPqD/EPqMKKmkeVQUG2xsb4ypq3UlSO4mfMhU6IjdIrRhiCDxe4HJ/z2xV&#10;34turFLPF/zf5S/izh1OeTISREFYSRUwPqxYKze1gOb3wR/iL68xdHstGU5O0NTrXMIj8rA3nXL4&#10;zx8zL6bu+xD3PNsUn3zTyiSR5qiaRmeSWaxkkdjdmY+pJ9TjReA4ll1lX/2H/mGHA8WbXF9g7CfI&#10;IpXjZtgXm9gOT3+2HrTun5M7zGnpl8plJG8i1rDG3JqE1k4R4iwVCxdW2uABcgXNvbBA0Vl6Vudi&#10;vMQWClh8LvtLOVt7/nx740qijrPaapXSfiDDUGRSacqnpJzKkw/eKRcEKD5XVhz3547YO3SX4lIs&#10;2rqDKteOuX5hA6LQarikCFW4Cx1IHYHj94OP7Q9cRbqplcVZlUFSgV5aWRU3c3KEk8H15wLqbKWj&#10;8RJgjxOCWvY3HsQe/wBsTg7Yz63KzkuMqzE6XHf8zprprWUctatHmYSizAeaN1P7qpv/AGT23W9O&#10;QR2OB71L6K0OoquozXKgaOc7pJIokL88kso72Pcr+YtiunSvrWukYafT+sWlzHS4YLDX7jJPlY/h&#10;7G7xA+g5XuPXFwtOarmo4oIal1zCnliE1DmlOQ6VMZAsxkUbSeeDf15F8XdVteWnSe8ybMxMji7v&#10;wPgyjnVvKs6EVDUyUTb4S9MzQKX+ZjYhldCB5gDe/wB+2BrQ1KyRA3DAkgW+ncfkb46dyrlGoMxg&#10;os2pKqopt6yU1Pl6jeJg/mkYhSVUL3ta9zinfxOdN8v011JmhyOJ6lFp0SqzR0Ea1tcXdpLhbKCq&#10;FF4HO04qcrAVQWSFnE871kVXf7ybfB1nCyaM1PlKvEPk82WpPfftljAv9hsOLCQQWANj2vxzijnw&#10;9dUpunfUYUGavFRafzmVaTMGmjt8u44Sa45+ntzi9SJslIAW3cMjXB+3vjC/UOK6ZfWR2MIrtdZY&#10;eDPULtSzRzILsjBre9ubYo/1w6UV3S7UdZVRoZdK5jUyTZfXqPJGzsW+Xk48rqTxfuLfbF4ZDZbn&#10;thNOlLW0lTR1NNDVUdSvh1FPUIHjlX2ZTwcQuLz2wLDsbU+Z5Ta1LdQnNh4WiBJBcsOLHgH1OEsX&#10;jRTxPBJNBOsgeCWNtrxuDcMp9CCLg4u7qD4R+m2d1ZqKOPPNOOSWaHK6tfAJ9bJJGwXj2wnyv4PO&#10;nNDIjVkuoM6H/kq6tWOM/fwkQ2/PBuOXxSAeqWBzqyO4kQ6YfFhl2oIky7qRUjKcygCqmbGEGkq/&#10;TdUDkxufU22nntizeXTyV+VxVmXzRVuWyKDHU0DLJCVPblbi2KCfEJ04p+n3U7M6KkoZcvyGuRa3&#10;KiSSnhEDfErG+4o17g82YYGuSZnmOmWY5RmmYZOJDd1y6skgVz7kKwx02BRk/wAVCRv8fMitQLR1&#10;VnQMvH1719k3RqhiqyIanUlchloskYEmRgeJpB6RKff8XYe+KO1+b1ef5vW12bzmvr62UzVM8h5k&#10;Y+n0UcAD0Axsr8yrM3qJKuuq56+qfar1NVK0khCiygsSTYe2EkcalGlayHgD1NybAW9ScWmJRXhr&#10;9n95Iro6B93eWW+HHqpnGZZ3FpiqgqM0dIvHNdFFueOmSwbfb+JbjaxPm/CffFrsry1s1gWRI1jp&#10;Zb3ncfuSvY/91r4r58J2St010vmtbnVE4zDUQEcoVtk0FKhuij+yS9yQfYYKeWa+zPJ8vhiqKBK2&#10;MRFaSapum9V4sLDaT2vbFnh+o8U3/S2N/f4mfczw/UzXUL/UfmfOpnTjKkSozrLpIqTO6eBbVbRO&#10;FzCMFv3UnFldSRtl72G09xYWy1LZnCaesjKM4BDWuQT9ffBdkz6DPIh4842lB5L2S55IPvb64HHV&#10;Tp/JncEc+RZxPkucILRyw1G2CoX0ikHNrm1n/hPe4xfZIU91mQchwI5GwEHpb8wfa2ki0xprMqqu&#10;jtQSU7wFSApnkNwqKD+I3I4Ha2K201TPRVVFVQWpa6jZJKeoi/HGy+xPvzcdiCRbEt1FW5vmlU1L&#10;nM9bUZhQsYWpq+UuadreYW/LuOD3GGGnyWuzKvEFNCXYAljbiMDuxxTliG7TWPT3EJweAy2uG33J&#10;+NSx3TDWuW9S6E5dWmny7VdJGzvRqbJURg3LxX/h5N1/guO6nif5JXy5NVuGBli3KKmkk4LWsQfo&#10;QeQfX88Vhy3o3nddTx5hlOdGgzKllWSmaKnZJFYdpEJNx7c4sv0i1bR9R8xGQ6xr6XIs8pqbYauF&#10;gsdYicEQbuImBIJVzZb7l4uMT67VtXoaUWc+O1pOM+xC/Q6spBT01W9dCaSaUQB94AEh7Rm/Zvoc&#10;OrZxTVhJ2NDKpsyMOxwONS63yiGOfJcqoaKWjgcwOsMQ+WFrAkva8zEg+ccX7YZqTPs107PS1NNK&#10;lblkDgSwTL4kyx+o33uwHoe/vgA5j0/tjbi/3EhBj4hdqJP3ZZBxbuMNslPLISRdRbgEc425bnmX&#10;6mpJJ8snE8C8MgYeIh/1l4I9MeI6hUBRlMZW93k8qk4zm3FtR+ll7xFCfE1pRFpGDcgdjbk4jfUL&#10;qJkfTDKXfNJUnzSoiY0OVLfxqliLKzAfhiBIJc/YAk41ax6yZHoiDbAVz3N2BFNl8MgCM/oZG4st&#10;/bk2sMB2g0xKc3qNWZ7Ka/U1VYvJId0dPf8A6OJfRRxYc2wY8BwbWuLrRoCd9Pt9zHbpZ00qMpyS&#10;l1FqSNo5FCR5fR8iMN3eU3Pr/CvoLXv2wREzGGqkBL7nk7Ai35D88ZkU8Ou9K5dly1aUmaUbeHHB&#10;PL5CwFvNc3sw9R6g4Rz0I6f5SmYTSUWcakqN/wAtkaVKqKW34HqH5IVj7DkcAgm42pOmpAF+JByc&#10;tQeq1tD9581dqvT3TTJBnmp2Yx/iosrjIEtfItiFA77QbXPNuO+Kb9Yeq2oOtGez5vqJ0V/3go8u&#10;jZjDQo/dVvySbC5Pthx6p5LrfO9XVGbarEma1p2pHVxramgQjiOLmypyQPU+vOIVHQsswWRSNgtt&#10;7kfTFNk5LMekTQ+Bx8G+n3KnDk+dfEtJ0/zCHVWmaHMomE8wgjFXAvLwyAWJK9wCQLH1/liUVlYw&#10;o2RRscjgMCL/AFHGKyaJ09nWoNQw5bpRakZm6hpZ6ZzF4Ed+XkcfwjvtPe2LDZHkFXoQGiz2slzf&#10;NFG8zTyeIRfsQb8Dtx9ccLcenxMl5b0PTVyBtS3asd6+RE8eWnKiKyRt0r/vLNwQftifaL6mZjRU&#10;0uVSKXo6pRDKSAzMve1iLWB9e4xCa7xa9maQlmPNza3bm/6YWS1lJorKVqKx3qK+r8tFl8Qu87eg&#10;HsPduAMQmvNR6t9oWY2EqKtVSwh6rz7pr0n03VarzWpqzUtH4MNPU7ZHaa27w6dACA57bieBz9MU&#10;c1Z1m1LqzqNlmtKuTwJ8rqop8vy3eRBSRo+4x8f2gCHbuftxgw9ZNA5hn/Tqv1Pm04o8zpZIpY8u&#10;SLcixkkFL9h7/fviuSRRsA6XCW/E3Y+/+fviH9emUpCePmaDxnFLSOt+7f8AE6SUASuoqKvhkhlp&#10;amKKpimi8yMrC91Pa1jbv9Dhp0d0tyfLdVVGrMvploM1r0kgqI6NAsc8TNuUFRwCD2P1xSPTnWzX&#10;ujsvo6HJNWZjluXUZtT0iOGiUEliNjAi1yeMP+afEh1PzekeGbW9bHG17iiiigv+aKDgTPFMHYpY&#10;QD8S+GNZ4HiXg17rbIuk+RjM9T1xo41t4dGhVqmoJNgqJe/f1I4xTjqDrLqL11y2uzGnoKzMNNUE&#10;15Mqyoq8NIx5Quq+Zjt5JIPN8Cx58x1FnEUtQ1Xn2c1DiKEyOZqiZjwFBPPN/wAsX/8Ah06TT9Gd&#10;HVNPXTJ/SPN3SszJoyNkLBbJChHBCgm59zjv2sfjU9xu5iZVxRs9yZz6/bktNMRUGWmkA5WeFlt9&#10;7gYeMsyjMNY1iLpzKK7Oal1UNDl9K0pU+pYgWH546YZlTpnBtWww1Sg3UTRqwH6jDfDlz06NHAsd&#10;LGOSkCBAf0xXH1AgGlQ/7z0ZhI8d5WzoB8ONVpvMk1PrFBFmsN/2flauCaYm26WRgbbyONo7e+LO&#10;5fSGQDdx7fbCMU4jk8q+vO3DzSL4aeZTa2B2/LfOt9yz+0hW2Fz1GKEUI21SGYngY5+/FFqdtU9b&#10;dRSmSOop8vIoKSVRy0S35Jv73xcPrb1C/wCbTp5mOb0zw/tRlEdIktrb2O0NbuQL4505hWy5hmdR&#10;V1UwqKmUkysRYs1yT/f/ACwV8JSy7cjtJeHWRuwzUsm70ItddvofX88TTo3piLV3VHTmT1ql6Q1C&#10;1tRHa14orO25vbsPzxH6CngaVXsLcnc30FuB6YL/AETpqrJ8xbPUkWDLJaWSlWokUXdDYMUPtxbd&#10;g1rqNnYT3Nykx6izGWt1FrN8xpc1FJMKSgRGSszMNtES8FlV7+Wy9yLmx4xXnXHUwZzUig09elyO&#10;JNkaqSvzJvfcR/Cvspvfue9sKOpWtnz2ljyjLwkOSUtj4SniaS3LG3cD6+tsRnRWkc31jqakyrJ6&#10;J66vmfxDNbdFToBzJKw4VR7GxOLfDwVx+yjv+Zm2Rlm4/tDJ0ryaszihy2hp2T9olPElZr7IlvyT&#10;9rjj1PGJt1L+IPKPhv0xmOT5VmHz+qZAsjUiKP3u643Nx5QLjgXPOIZ1V6vZF8L2iqfI9PPHnOp6&#10;+PxElLbvHc/imcj8CA8hfXFJMx1bmer6hJs3qjXVe+RzKyjlm5YDm9rgcemLW3JWpej5knjeMfLt&#10;DN2WE7SktdrGfNNR5ztqs5zipklmlEIRGubE7ew4AH5YhertG1+ls1JalIopX3U7r2552fcYLvS3&#10;L4z09yaXwWRzFIHvySQ55+2H6uyGmzeCSlrYlno3Fmje9re49QfrizPHDMxgw8mbDViVe0EQa1AW&#10;Mwyiryxo6j926AoYXvYj6cc+/OCt8OXxQTdJqlNLanebMtBu37ur3mSXJiTYFR3eLnkfw+mINrLp&#10;XW5Oz1GVU8mZUHiLGkd71KluSCtvOBbuMD2lZUfdsBK7gwccq3III9++AfK456913L2lJn8SmQhV&#10;v7TrnRpHVUdJWUlTFWUVSgkp6mBt0ciH1U/a2FKLskFhuY9guOenw7fEdUdD8xTJswSav0LWSgS0&#10;0Xmly+RrAzQ35K/2k+hIGDv15+LagyXJ0yvp/WR5zX1KHxs5hO2OFSOyAj8X3wCW8RYtmqx2mYXc&#10;Lk13e0q7/eSvr58R+W9LY6vLsmMWZ6ti2sYHsYoUtctf+L7fXFCtZ61zrVebVmfZ9XSVddVyFiA/&#10;ljJA8q+wAsMIquverrHqKyqesrZQGmqZiWdmt5vsOfTGiengrZdpZexNucEmFxy4y78tDvjeFXEU&#10;Me7GI6aKSpk8Ys+1uL++H3I9O1urM8SgyqNPG2iV5pLiOFL23ubcD298e9MadzHPc0iynLIkkkkB&#10;YvID4caDku5HYD29cWM0XpGk0dkvylLGu0AyT1TKBJUPb8T/AE+nYYMuN458l9t+kQtpo13irRum&#10;KHS2XJl1EQyhvElmdLSTSEcsbensPQeuB71v0pSQZa0qOyLLaZV2/hfsVP8Aqnvf0vgpzCOQ+Tbx&#10;2seLfXnAP6z6ry/MZKCiy+r+ZipleSZ4vwrJe2xvQ8XP54LM+qqnFK+I9Z9ggNqbpUFXFnXi5F7f&#10;nhTQ1oo6jeUD7htKlit/9+NGZUz/ADYcjduNvfvjwA8YubqTe9j3HocZ51Ed4O5KrapVh2hN0xmz&#10;UMPzFGPDeQltqKZNoFr2HOHuOmqMzkNT4UtXMzFTNsJsSeQB3H3txiF9Otavo3UlLUz2fKi6x1f7&#10;veyx3uXUe49v5YuHla5XmIp6ylSnnoqhS8NRGlo5Y27Mpv8AX+WJtbs/bcynk8MYdnbwYGshpZq2&#10;N6PNopJsvnC09RCxuAPQ+9+B6YEmvNOVmhNT1eR1ZJaMCenmP7sVdM/9XKtgbiw59QeDi9FLpQSg&#10;LFQ01PCSGeWQAC35c4hHxB9Oss17o1IaWnXMNWZbFI+X1kbbEIYAiHtyCb8H1OPb0HR3Ped8XyD4&#10;1wU/pMgvwQZ1SNX6uy7eseYziKrSnJ5eMeW635bnkjuBziz9Q6ySehJ9Ae2OatFnNZkueUlRSNUZ&#10;VnOXzBkkUFJaeUHlSO/0PuMXZ6M9bqHqnS/J5iKbK9WQJ4ktHE1kqlHHixXPJPqoxmHM4TE+8n95&#10;ojr1AWr4MKDBIyCQTyO5wza2yhtU6TzLKTHGRVIFCyEgEDk3Iw8yIWN223GPSgkMu269uMCCko3U&#10;IyDruJzW11ofM9AZxUZZnEJpqqKS0c4uYJl9HjcC1j7YZctpJqyaGnhRaqplkCRQoN5Yn2HvjqFm&#10;FFBW0MlJW0tNW0spF4ZoVdbjseRhFk2l8nyetWoocky+jqE4EsVOquPsbcflgwr9QKiqrr3k8Zfb&#10;uJQTS2oNU9DddUOcfJtlmaU0NxR1sfhfMU8inchuLhW97cEdsHnLfjty2vjvmuhqukqV5Iocw8WN&#10;lJ52+XuOD2A59MbvjH6V5xqeopte5UkuYxU1IlFmdDEGeZVVjsmRRyw5swHsMVJqoQniIRPBIAbJ&#10;LA6MPoRbF4jYudWLGAMc6arwGPmWH1d8bGq86gA0xp2k0xCrMpqqgtWTSKRY2uoWMi97i5+owBNT&#10;Z3Waqqfn88zWeuzGPhJ5pHYlNvYnv7X++HnQnSzVvUnMWpMjyOrqogP3ldPGY4IrnglmsPbti2fS&#10;X4Vsi0I0OaZ+41Dnsb+IiKP9EgYeoW3mI/Q4ZuuxcIbQAH9p51U0DS+YC+kPw/19NU0+fa2yaSnp&#10;NqzZdQVHC1LDu0o77QCCBfBa6wZDl+faUzDO5mp6EZXRSyeGyiONjayAdrG9lt63GLEZvRrn1JJD&#10;V7rWJQgWMbW4I9sVZ+KWrrdIdK8xyaup2WfNpoYImS2x0WUSeJ68HZb3vigpyrs3NXZ0n4kAv7vm&#10;RHor1Yy/MFodN5w0lLnEkv7iaplPhTlj5YkBHlPbucGGV4pK0QIqI/iWYFdpHf7WxRFal4JgQWQ3&#10;3qyE3DCxUg8WsbYuB8O2v6rXujKyDOi82YZU6QvmchB+dBG5bC1ww7Meb398aLVSpOtwN5LivbPv&#10;VDt+Jt17oSl6gTR5bAsUOo1iY09RKpO4AbvCbtdWsOebexxWHPsqzDLMyq8rzOgky6vp3KzUNR5Z&#10;E5sDY+h9D64vFWVqoT8jDD4twA34mAsvc+h4PGBn1d6Zya2y2LOEkQ6ihAS8zc1MI83gn1Lf2Sft&#10;iRZigDYjfH5JpPQ3iVhyLRFfqrMoaCho3FTOSqz7AUUDuxvwQAe309MHTKPhw0TQZbuzmuzCprrF&#10;RURSBIlAWwOyxBt6D+/Df0Xp/m3zGOP93Xhwq0rja6x2uxtf0bggff1xPa+rFO0pllVbkgqefXi3&#10;OIoIrX7hAf1Jz2bXlmiklUH+Zp0TkFPpHJf2TRVlTVRmZpklqNu8ccKtuw4xI595hVn3FpCFC3AP&#10;Jtz7YjcWY0q0yeHUK7qoA8M2Zyb29b/piR5Dm16Ndk8dPUIgEjyHznm5HP8AuwwpVjoytws571/i&#10;eZHda6Jg1VkVXk9UyQPMVaCWQ3EEyk+G9x25P6YHPw/6sn6Y6xrY6yCopqSv2UlVE0ZutSrD37cE&#10;/e4wZ6rMqOip5TRrVV1fJJvlnmZTGeLBFFgb3I+mIDrnSsGrKoV3y96+FldpUkQsyDlQwB5ta9+/&#10;GOu2gqmFFdpZek+IUNY9T4ZqU09BSMa6U3RpHDbOCQ2z+L6D646E9DopYOi+go6jxPHTIaBZPFXa&#10;+4U6A3Hob4586G6H6f0plLap1RXx50XUNTLS+URxlBffY2vcCxIuLHHRrprUCq6e6ZnVgyy5ZSuC&#10;LWN4lPpi6x6Gr27eTJeKfuIkmxmMxmJsspmPLY9Y+N2x4YoP+v8AJ4PQrqLISVCaczFrqLnimkxx&#10;d6Z9QotFZ61S1W8GVTm9fCIGYSW/CwW1t/pe9u2Oz/xDqG6B9SVIuDprMh/9qyY4eZdlzVuXwx0z&#10;ICw7vJtjtfzFmN9vAtbFXm0pevtuOxhJxDgB1PzLjZTWjMKWlraQlqeojEsbE9weRyCQeMPdJI7M&#10;QzFlubn0xWLQPUqHplnrZXmNSaqirArzBQXggYnyFHBIUdlNhyWvYYsZovUtBrDT9PmuVVHjwVEf&#10;iHYLmO/o1r2PB4xlOfxlmJZvW1hAR0xl6mdPode5O1NI609bAp+XnZQbr6xk+gY9j6HFSddaJrdF&#10;VrQVcMsTof3lNOLlDe+9W7Op73+mL1sLW3sCB/vvzhLn2m8s1DRmDMoVqo2iMAUnzCM9wh7gXI7H&#10;DmByNmKelu6xyu3o7HxKL6P1pqLp5mEeY6czaagqJeZaZfPBOoJYLIh4Nzf9cWByb4v1pvE/pDpo&#10;uy2YvllZ2BF/wsOTcgcH3w71/wAJ+kM2Z5aTNc3yC+0LT06pOkZA8xG7zG9/X2wz6l+D2CXJagZD&#10;q2pq86QXiXMYEhjkAFvDO3sT7+mL++/AzCpt1udmypvInjVHxlZRNArZPorMJyFJ8TMqxYgG9ARF&#10;uJF/qMBTUnXnV2e5plmdJnMlDVZXIJqaiprwxRsrC+1U/iIFiWPIwyan0jm/T/OHybP8uqssquVH&#10;zEDKjj+0jHhhf1GGf5Lx6OeQKRIpuz2NwD62t9MX2Bi4uKfcoABMYux/eTpUbEsFF8UurOpspoV1&#10;LV0de0xcRQ0MVOJ4rAFA4BKgXJ73JW9+cCzUGhtTaTzFtS5HVZiZYnMs1T47NPSEc3Z2J3D+1fsO&#10;DcYZenfTrOteSVEen8sqc1KWjmmhQmOnVjbczW7Dv+WLwUXS2jyrI8vbK6mXNKmhoY4MyppmVUq9&#10;qBXdOOVPt6rwb4tbOUxkcVW2aJgflcRbVt6x2gM0tq+i6qZfRZbnzvQamjMkUNQHOws1iZKc3t59&#10;tjGfrbCiLOM86UTSUeybM8jqQxhp69hCFZeGEbc7JO3l5vccYlfUj4dqanyaqzPSMaUckVP4kunX&#10;JEblWBMkFzwQAbIAOeQb8Ft6JatfqvXSdP8AOdOVWs6NnPiVXgus9IEXb/pLlRtKm/JKtwO+JhTq&#10;7p8/MH39t1NGSnUh8gxDTdfssyyqdq3Ic3pIVdTugMdRvHswBWw7++GvPfiW05LneVy0GRZjVUDb&#10;lzOTM4Y0+XBbyGnRSzEqSGNzyLjvjb166G5v0dy0VT1T6m04U8NswghYyUHNh8wbsNrBhZ1Pobge&#10;teKmndqnxouVLC3JJNxcf78Nmyyrs0c4/wBOcZW3u4oI/bc6I5JpjpJSrlGusip6POdVRUiSGopK&#10;rfRLOyjfUT3UosgUBjfkbiO+B/V9R9L6sz6TJs+yemzLR+ar8tJNUyGCVJrnbODeyoTa3NwDfvis&#10;nSbNJsq1FDkJr5qbT+eVcFNXUMdhC7s21JWU2UEMRc+ove/odtb6LnyzwstqHqaSnYNEtQkJ8EsP&#10;EsNxsvO0cd8PNb1r9sbzUGDaqse58SFdZfh0r+mlNSZ3kVVNqXTFc5jWcoXmo5Nu4LIUuHHBs444&#10;5wi+GfrJSdIs+qpMyFTPpnOTGlU6MP8AQnW9qjwzwx81j9L+2J3081lmfSivnhSD5jIqorHXUbli&#10;rRkEMyAXG6wHH3ws6i9E8o1zCuf6EPhyVUrST0T/AIVFrlNhsQbcgW9xikycdclGUjsfMkV5wuT2&#10;ru8tTltdT1VOtRS1MNdSyAGKeB9ySKexBwphAvdfxc9xf1v3/PFN/hY6lZzo7qNkmgs4aZdN55Uy&#10;UlKlYrA0tSAxTwieQrMApHYE/U4ualIiVCSMbK3Jxi/Kcbbx9vSe6nxKm2robQiqiFwQ4sQOTb6H&#10;FDers2ZdSvig1Vl71qQU9NWyUr1br5KWhpYN0xJ54UA245YjF7Mzzun09lGYZtUlY8uyqlmr53YX&#10;4jUuOPqQB+eOaOstR5xkmlM0lqZAufa9qJZ6pgy+JFlniBzbaTt8aW6kn+GO2DL0hjbd7iOw7SZi&#10;WGnbKe8ZNa5gutc1OcSU7UmShTTZatMQ4hpEYiIM1yGO07jf1bC3TmXyaV05mOokvMzlsqyyW5Db&#10;3X97UEfwiNSQPd2+mIvo3LMxzXN4Mr08jrmmYutOixy+GJC3G5yBbaACSTcADFgMs0To6qoYoosu&#10;gzamoYxRxTVe8MdpJZyLj8Tkte3a3tjS7rQneN5OfViatv8AErMYp6CSZ5CXk5LsrbmLXuT9DfBy&#10;0X8UeYZZlsdJn+VvqEou0V8E4iqmFrAMGG1vvhXrjoDTjIKvO9N1FRFX0yvUSZPKwdHjFy3gSHzA&#10;gXbab3ANsAuLLFXw5kZXhIDLKrXuD9fXEWtm3sS16eL9R4+yA6j/AHEsvU/EBmWuqdMsyHKJNPfN&#10;MsTTVMyVFS9huIQcIi2BJPJ44wBep2rP6W6/zXMJao1asy00Uryb96oANw9gxubDtfDrV1FRpHQV&#10;PmoAjqc+ilp8vnS+6nRXKVDnjgsLRjm9ix9sDeGJPEDdkjICoCRb19fsP1xZd2H3Sup4nDwSRioF&#10;n0pNU1QWGJpJ3OxI0HmZj+EAepJ7YuRoD4eMjzjotmOQ1dG61+YxieGrnFpoa9VJ3/Ycpb64rX08&#10;ajTU2RV9YFWnGZwLLIqklFEoG70sQORbjtjozWUkFOqU9BKslKpCQmFrqy2HKkX73vgT5/kLMOtT&#10;UdGFnH4w6eph5nNLPdMZjovOmy/MoBFXRHet1skqH8LofUHnsOCMKkmWUi0QdmsCXCsL27Y6FZz0&#10;C0d1F0ocu1Jl8oqGkklpsxgfw6miZvxeF7ISASnYn1GK9av+BfWOS1Mkmls9yvVVCfwpWP8AI1K2&#10;7XDEofXs18RsTlqMmsFj0t+8JarkU9JldqWlRZ2dKeFSCLMq2B49rDEq0loTO+pVbLlem8qbNswj&#10;AeSKNxHsS34ySQB69zifUXwndV66qWCbT1HlEIAvW1tfEIgPe6MSfsBfFp+iPSPKei2mqmgoZRmO&#10;c1+1syzQxlPH2/hjRT+GNeSPcnnDeby2Pi19XUCfwJMa9UGk7mVJofhg6r/No0Wk0geM3WSproYw&#10;5H3c4PXSr4V4tMZ7Rak1nmVPnGaU4EseT0ZZqaGY2IeRyfORbsBbB2pqL5pwiR3LG4A5JPsMbTTr&#10;DXyUJqIVrEQSvAsqmRUvwSoJI/PAhdzWVkVEIuh+ZEbIdhombQj1DeJLJeRjdmPucKZYbrZWuPc9&#10;8aWpXdhZgF9bjnHyVyqKg87dwB3OBXZb47mRuoSMdS9RU+g+nGp86NXHSyw0MsNNK7bb1DoVjUH0&#10;a97e5xzSSmmpaels8csSJ+NT+IjvfFk/jS6piuzOl0BQVsPyuWN8/m23k/Ndooyf/nakkj0ZsVvy&#10;7Mwq2R22yXLbTxb641/g8NqMVSw0TJdBCKSfmPWU0tPmJhjldVjkK+KdtwsdwXJ/6t/b7jE21Jqy&#10;j1fW/tOh1Ll2bZQlHFltNprPcp+XqKOkiTZDEu4MrbV/iSQMb89hiJ51k1Xp7R+XVtTSTUAz+Zo6&#10;OefyiamVQzFQO25rjnuBxiF1iVUNORMgdHawLmxB2j0F7YMET21glyN4us6V8CP9fJBJI6xU0lGG&#10;J2wixAIC83Yn+84YKtxJKQQDbi3tbH2hqpY6NpZFba3Crvv6AHvjSrJLUgsyqHNiWNgATiPYY/x9&#10;PSOszRl2XPLmwCoGD8Hd2F/X8sTPL6KDLqF6eNnFvxuzXMhtyee3GPuQ6dZC1WwZlVCC4e3hsBwD&#10;f7HtiXV1fpjKMppGzdXqvHmILCHe0i24UJ6WN/Ncd8cIe/eElbe3oiGPQuazaj0nlOYVccUNTURE&#10;yCE7VO1toKgdgfpiN9RukNFrGF6rLnp8tztVZt5HlrGve0pPAb2btiKdOesNJJnH7PqFlpcnES09&#10;JLMwKwKGYqCAPKCe/t+WC1LWEyKwIZG8ym4IP+/BTU1eRX0mFtWsisblTK/K8yynM5qKvonoKyH8&#10;cMnp9vQj6jDjSyCvEdLUNsgJubLixeo9O0WqIY4cxgaTZcpLHw8dx3uP7sBDXehc30YjzmGWvylS&#10;FXMYVsqj0Dj+E/yxTZWEV7oJCtxQneEnpD1pruk1VS0tf42aae3pGNzhqiiBPmkhP8SWN2jPsbYs&#10;f1H+I3Tmgunf9Jqatoc8zSsbwcmoKZw8dVP6MTf+rS6l/UGwxQQZm9ZGjEsy3G07gVH1+uFVRl9N&#10;O4dUVWC7VBG7ubsR7XPJtbAfbxeO9vuuncQUyuCqybhYO35muRswz/M67O89rnzDOK+czVFRJ+KR&#10;jze3oB2A9BhwolVX8NV8p8u7tyf7sajSuQz/AIgDyQvHH/eMEHRvTOSv2VueQS0VGqBo6STySVDH&#10;kM3qqf8AvWL3Hx3uICiFuLirSgRR2EbMg0jmWbVixFvBol5kqRY/kPe+CFS00FEgii4QWAXbh5EM&#10;UDnwwoAsAEta1uR+VsJXy9I5QV5YsFFwef8AjgrpxhUv7y3UBJGNeDwNH5nUK4LR+EqqOAQz7f1w&#10;L0klpt4U/unvziXdX84eKrXJYSEo40Sap8Kz+LITwCR2227e5OIDBPNU+IeGjXhQzfhvgdz3HX2l&#10;fY2zFU86+GCSWO4G3YYK/wAO3xH1XQ6qqMozeik1B0+rzvqMujVZZ6KX/wArTiTy2PO5OxwJPlSU&#10;Cck3vcYW5xorO/6AwaujgaXT81U9BNVR8/KzJayyj+HcCLHt9cVtOS9TbUyh5CijIr6LfEvdlHUu&#10;k1npmjzrIpvD0zWIyePFP++ikvzDUWFw3NiOBjVm2lqHUGXS0VVSiSnK2AZA1j6FTfg/XFGOmnUD&#10;OulGeTZhlaxVcNT5K/Kazmnr4z3Vx/C3s45FsXZ6aa1ynVmnoM+0zM+Z6fkk8Cry/lq7I5wtwkq9&#10;zF6B/a2C/Gy0yF03mZVyHG2YL9Sd1/MAfUrofmFKPDpaZq+kdwkVULGQFjZUlPpyeD9MFHoF1OzP&#10;NfmtEanoKqh1bkke6RKxdjywgWBt349+xwdaTKoXaKeqhQwsoljuNwkAIIIHqtx3wH/i1GW1mXZF&#10;mFLR1FFrSnbxqTVzEx/JhXF4RbmUG1iG4W5IxRc1wtWdSdeZa8by7HVF3f8AeFD50ywkLyrcDm+P&#10;tGr2fxCLGxGBD0i670OsaqnyLPimSaxUbJKWY/uaxhazwt6lr3Kmx59sGVYJXvvLRsDYqy2IPtjB&#10;svBuw7Clghhvt+0XQSRlCDYffG+wNvT6jDUsLI341H1wj1RrrItE5TDmGpMxTKaGWpWkWolRmUSM&#10;GIB2g2FlPJxHrDWfao2Y2RvxE/UbpvkvVPS7ZLnscghVxPTVcFvmKWX+1GTx9weD69sVO6hfCPrT&#10;TSyVOSik1hlpJsaNhDWoP9eFgATb+wxGLl5TqDLs+gEuW19PXwFBIskD7lZT2IbsR/d642zfvGKq&#10;SCBwRi2xeVvwAU1sfgx6u16j2nOSHpjrCKpSlbR2f+NI4VYjQP5j7e388WR6EfDbSaWWn1Drahir&#10;NRbi9LlMjiSChX+F3A4aX2F7L98HyMTxowErqjCxUG2NSpsa1tqXv3vye+Pcn1FddWUrXp3JT3u4&#10;1EWeZBHXRpNDtinW90Xs4+uG3I9TU1ODkufU3zGRc+Im0mWmc8GSP1BHe3rbEhgBL7gbjDbqDTr5&#10;pNHPSR76zhDGo/rR7ffA9S7e6GXzGNgjpaQbqV+xekub5VT5jnaQ5dnMcj0k019jlHUXvY2urX/I&#10;42jLZZZLxussH4RIhBW33GK0/EL1KqNYa1hyV9zZTp2N6CFXYODKx3TMPoeAB6W/LEj+GvrHR6R1&#10;DT6Z1PXSLpysHh0c4UyGCa/7uN/ULybOO3INweN2465jSiWnvqDPJ8KxT6ikd/kQldSej8utKJ66&#10;ihWm1DTw2p6mRCsVSg/6GZh2H9lyPKeOxwLOkWf5XlGps6yXN5jkVfNHHB4VZFtZKhTcxMx7ccg3&#10;s1uMXEzbN6eWmbKaGdTBJ5XiiIdW/wBs+pJ9MA3r10Dg1pAM5o5Y6TPo4RDFJLYQVSjtBNftccK4&#10;7GwPGLl8ft1L3gm1xux3wLiQG/3EZNUUFTkNe2YwSusUVo2kJs9zewt64HWc5TBmhkkBUM7btrkg&#10;hr8EH0Iwq0N1BkljqdH6wNREEdKOOaruk1JIveGe/p22v6W7kG+H3PdPPS10kKhhCPwse4HqTihv&#10;BU9QgJ7d3E3+xkd9+G+CJ90n1KgqK1MozkLRzbVihq1G2KRuwv8A2GPcg3UnkEHE8r2qMsqvCbcG&#10;VmAJ7Gw5t/iDyMAHUtKmWuI5v3gmU2a26y39cbtN9TqjTrtT5srVeU/9FWLuaSmBFvN3Lx/azL6X&#10;7YfoySR0tC+jVq9QhsnpjmVM7xDZVLzuQlD+oxC9R6grciMKLPWVlUx2rHIzFEa/a38RPpg6dOMt&#10;yHUVH8+uY0j5bPGJlriS0X4b9+79iARftY8g4ZKzJdN5vqOsq8ohjqEpZQJED75Vl23PCk7WAIO3&#10;uLjEmzApu05Ubk1R0juJC+nvTiWGVtQ594kmf13mNI23w6ROLAD+19Ow++JtX0WwrIwJCi25h/dh&#10;mh1kad3NJArQs1g0jkbfcHjg/fDbqrXD5FRirnhL1UwKUkDk7C9vxH6Dvicvt49fSBqV179Rmau1&#10;I2mKVYqLYudSfvY3LEmkjv8AjI4ux9PbvhTQ562eAVM12qHAeRn5Yk4FmRGXMMwqZ8xleqmmJlaW&#10;Y3ZiTwb+1uAPa2CDSBaWF5xGXgiW5C+tuwxEGQztv4mYeorHuYU19/6SQ1uU09ZQSQViRyUjjzrI&#10;bKB7/TATotBSa/6kV+S6Zjp4MupFQV+ahS0NP33E/wBt/ZByT9Bif5Fm+Z9Wc5fTWVvFl9LCFqMx&#10;rgN8kMO4gKi3szMb9+BbBByfTlJobLXyXLqh1hMpaRpXXxGc+rkdzz7Y4vI11kdoWekcfJ4fqvZt&#10;FhrUV6D0zpjQ08OV5VMaBHAhlqJnvJUueN8p7Ek/kO2FGr+m+aU2opKiijnzelqleZkjjHjU1jyG&#10;A/EvFw49LA4Zsxy8ENJIAbixuOTxxxiT6RnzzJaGfOQxpzRQyzRRzruZlVCStiextY+ljb1xGrya&#10;2Xps7Q3AsyrdjuTITrHP8t6OaPObakjjkzepk25fp8vaqnuOGkB4SMm929duIr8OOps41tn+ts7z&#10;eojnq9tLSQ+GgCQISzFIwOyjt+WKx6y1TnHUbUlTqrUWYPmeeV1/EnccLGD5Y0tbai3sAMGf4Qeo&#10;WV6L1dmmQ51KlJFn4RaGvmYhY6pT5Ym9BvUsAT64qOV6rcd1o86h/h8auJT1MNtLf0WnRtLzmKaN&#10;hZoZI9yn7j1GKy9cPhezWm1C+b6EydsyyqvLPPlMEqI9DKLXKbz5o2vcDuCD74tpGZIXZJI2jkU7&#10;WVhbafrhdFIDZgdrD1GM0w8y3Bff+4MlpayHqE5mZh0+1Tlm+nrdJZ3BOoFwaGRrfmBiV9P/AIe+&#10;oGvZUjpNNTZVSFjuzDOiaWKMe9j53+yg46IfN1CqNs8p577ifrj0rtUG8ru7D1dt39+Lz/X28Be8&#10;kNmP8CDjox8P+kelNJSVEdHFnWpoCXfPqhDvV2HIhU8Io7C4vgoyxARAD1Pr9cN2e59lmksjq83z&#10;mrioctpU3yyt3+gUerHtb64qNn/x158dTQVOVZBl9NpWCUeJS1amSqqojxzJfyn14HfEcVX8iC7G&#10;QQj3HqlwYwZGv6Y2GnLk8emN0NO3hRM6hGZQxCksBcX4PqPrjYYQ4sDb8sDtmO1blCO8b6tdjG4x&#10;GKXjt64j3VLqTk/SPSz5vmshedlIpaFGs9Q/oPov1x66r9Uck6Pab/amalamtmOyhy1WAkqX5tf2&#10;X6455dQuoObdSNU1Od6gq3qKyU2jiXmKBB+FVH0wScZxL2Hrs8SbRQbT1N2EUdROp+cdTdQ1Oc52&#10;zrKw/wBGpVcmGmjP8AW/fnk4hYaV5GLi3fki3bEipci8aNmddpJ3Kdt+LYIXRvommupF1LqCNYNI&#10;0/nghkIQZnMrC4BN/wDR1sbvbk8C/ONIxsQaCoO07zsyvCq2f9o1dGuk8utEk1JnDz5fpOlkBjYf&#10;u3zFla7BL9olNgz281iowc8x1ZR5rm0QoKKAU0AMMSRqEQLe/C2sBf0xFdda3zLXWbxUNFD8hlFG&#10;QsNJENu4DhSQOAo/hQcADnnBB6U9Kc06kZoaTKnagyyEqcyzqRQUp1vcpHfhpCOwHa4vbBHTjhZl&#10;ubn25lnU0SQdPY9ewVc0OYUuUzU8scczv2BYCxt7fXEh6gdQ9H/CV0/lyHJJ3zHP8xUtLVNbxsyk&#10;NwZCB/Vwj3H4toAx86y9Wsq0HHUaK6VpFT09HIGq83aLxZRUL+Nmdv6yTgDaRtG78sUu6tZzNnus&#10;amTMW+czZ28aurJF88srAWTj8IAtwOB6DHmTmV0/Yv6pM47E999v4kdzLPcx1XndVnGc1TVeZ1bF&#10;5pbAWPoqgcBQOLDtjbBaMAoxQ3tu9R/nthFHPBR7nmtAo5F+AT3sPc4d5chrKGRGzKjqqBZovHhW&#10;qiMTOh7MAfQ4HmsLHqM0rGVUARYRelHU2PTkq5TmLMcqlJKTL5jTOT6j1U+47YP0dHCyrtAlVk3K&#10;VN1K+4PqMUvCrHGAnm7bt3rgq9Leq9XpSNcvzFmqcja5UEEzUpvyyf2l91wY8Pyvt6ot8fmEtD9t&#10;SwskK022WIlCAbEH/HA76g9JodZlq/LRDl+c7fNcbYqw+z27P/r9vfBDhqI6+kgqKaWKqpplEkU8&#10;L3DqexBx7g3OQbE8ep7c9sHN2PVlpphsSYR1CVAzPK6vKMxny7MYHoq2A/vYXIuDbuCOCPrj0lbJ&#10;FTGJJCNvBBA4Hpi0Ovun1F1DoUFQny2Zwqflq+JQZEPopH8SE9wcV4bo9qapzqqyuly8SVdNH4rb&#10;5hGki3A3IxPPft3xn+bw9lD/AMMbEgtV33IfNLLPPe1geBbsDxiW6J0BnOsK/dlqLHSRSiGWtlI8&#10;NSbXA/tG1uB7jEr0T0Oqnmnl1Qwp6GBhto4GDy1DfxAn0Ucc4N1HT02WwQU9NFFTUkKWjgjGwLxz&#10;x/jh/B4pn++0TpazvcbtLaMotKZe1FQReFusaiWQ3eVr/iLe3+qMOR/cNJHEDNLbyooJv/kY8Zhm&#10;kOX0888sqxQopd3Y8AD2/wB2ArrTq1VTwS02QvLSwzqDJXoWWW3qFHYd++COzIpwK/xr4knq6RJJ&#10;1C6nU2mW8HL2jr8xJKOQ9447g+3qL8jALralqtH3ELuu3kIAx4hp4VEZdVRV4Xi3qTc+5ue+MnR5&#10;ZVIuNg3CXgXv9T3xnufyFmU+ye0rb7C3aIJYwgsq+IwaxLDt27YW6f03BqHP8rypqxKM10ngCpZb&#10;iNiPLcD0JsPzwuGXy0b3kjAA5AcghvY39saaCF6rMaemVQJKmrhiR/w7WaRdpAHsT7+hxTPaAJS3&#10;t0oW/E+6n6f57oPOJctzmmWCMufAqUYNFOLnlTfjv27jBx+GTrLQ5RBSaG1BFGhi3DKMwNhGLm5g&#10;k9juN1YdwbYKWstDUWsshqsiz2mMm5jsmRPPDMOBIp9/ceuKYax05WaMz6oybMwYq+kfakrLt3gc&#10;pKh7fXjscQsXkRaxCeRBBrKuUrNbfqHidEJM3neazSMsi3BQn1HocMLM5Xzjy88kWsSf78CboP1i&#10;n6hZO+V5vOZNQ5dGqCRRd6mIf9IRfvY829sFKlfdIRIeSLBlPr6/b74hZFtvu7YmBdtDUOUYeIJO&#10;tPSh86RtVZDAGzOCO1bTnyieIH+tTj8a2sVPcG+AMlZWZLX01fldU1JmVP8AvaWWJrsklxY/Qe4x&#10;eMzLE5ZIyHax37gV/PFbev8A0jTQVbHrLT0Dtputl8Oup1Fxl9QRe5P/AJJzex9DxiyRBckLeH5P&#10;pHsXeJZfpfr+PqLoigzpJQ1YGNLmEaKVENUijeouOQQQwI9zib09SNjnuexA/vxRPpL8QeZ9Jaqu&#10;hGXNnOnapg8uWCcR+FICP3yG34rC1iR2GDZmvxeaBEKPRUuf10hIL07UuzZcerE7TzxcYCs3h7ls&#10;L0Dan/EKWqJb7RLASZvRwFRVyinQkAyMtgn1J7DA00x8Teg9TagfJWqqjKsyaqkpUerCmmm2sQGS&#10;UHsfS4vzitnVr4jM26i5fUZJSUaZFpmQATJu31NQB6M5FlX/AFQPzxE+kvTXMuousMryqkieGlp5&#10;oqmoqXiKiOBHViQbd7CwB73wk4xK6i2QdH/iODH0pLnU6PU7FmPhEK1+SO2MMTO1nWItc7t0Kn/D&#10;vj7TRCnhAjQgegbHl5mZi20g+mB5Has/adSuJ7zaJ5CuwuCq8bFAAt+WNIcIoNvKThPUVYghklJC&#10;lAWN/pgY6/8AiI0voCQ087SZjmSnmjhDJxa999rYmVhshgq9zEFZ+yiFxYUnEgJEKopkd3NlVR3J&#10;9sUE+JzrBTdU9dVFPlsqvkGXoKOhDJbcykF3B+rAn7Xx56rfEnrbqVlc2WRz02nMjnRhLl+XO2+c&#10;eheYm5+oAtgOwrGEY2ULGAfLcgDgccflbBvgYK4q9TfqMsKccoep4jmoJqgwwwRSTVUjLFHEi3Yv&#10;ewAHqTi93RrRVLlXTfLtHTPFQ6jp6YyJWW/rixZnjbj8QY3xFfhf6BiGmOuNR0L09XNEyZXFLGVm&#10;iBtebnse/cfbtiWajy2v0nmZimB8B5S9LVo9twtfv3DDm/viByfKmv8Ah0n+s8crYegSKapoc3ys&#10;zATVMAlk2S7vK6Pt4C8cgjm+Iv8AtDMZ84nh8S7TErHJHKWk5B8223lAsOcEvqZqGk1hoqLMhEku&#10;pcpBEvgTlVaFBdGPFjuW4PbnEU6X6q0vm+n6WvqauPKt7lcwE4VZ42C3ETXNyp9CP0ODPiLRk4yk&#10;tswJ5LEeljao7GRDXmiM/qIk1rkGX78xoD41dHCSkqlR/XKoPnspAdfWwNsJqbUC66oRUx7TVPEs&#10;cyRLwslh9rXHOJLqTr94G6PTUkWVBZHWSSSEM9SoO0lV/sMPe5Nj2wK6jMZNO5pJqDIrvlZKLW0b&#10;IRtJPmvf3vwfTErMoU/ogrl4Q5CnT/rHg/8AiOddmFRpuupneUwzxsJYvFTlWH4eLdr2xMqTXsOp&#10;43zRCk1bC6JVQeHtMo5BIFhYEWt9sas6y3JdcZZDmRk+ajdiqOt02sP4WPJJF8QU0UenKzYyGJgw&#10;CgubOBzx74o9NW2oFonssUYaIhqqcvjaNamGYSwPa3N2ViL7CfS1u2I7mmfJkNxNKl3uoDAG4Nxe&#10;3fgG+GGi1lmD5ZWmgkFLJTIKhke5SS3B5Pr7DCLJtHVOq9OwZua9qarqaiSKs+fiuyKG4KKp5JuO&#10;D2sDi0pXq7iEOPfWE6nbWoVMp1c2p9NZXRCJYTTxLFLTeKSswtZXAH4rE257Xx0v6X0stF010nTT&#10;w+BPDlVLG8X9hhCoI/ljlhXRRNmtFVU6BKPLUEVNG9+FVQLtzybqDjqV0kzCTNel2kqyVt0k+U0k&#10;rN7loVJ/vxeKwI1JHE59eXdYlffUmGMxmMx3CqZj4e2PuMwopCOtFRLSdH9czwQJVTRZFXOkDmyy&#10;EU72Un2OOVlboLKuq+Wvmen5oMnzmKGVq7K0jZo55Uj3rEFuLkk2uD298dWer9Ac16T60oll8Fqn&#10;JK2ESEX2FoHF/wAr45laj1plHw1aDipYMtfUOo6+RpmBU7fE2FVnk4uiCwAA9icee2HO28Tn3XqI&#10;KGVKzvKK+mrGTMKGegrKdjDNFKtjGwbzKLEgjjv/AL8SrQOvM06Z1a/J0yTQmYz1CIz7pDtsAQrA&#10;FVuW2jaTuPPbG2r1vJrqopo86ho465YzEDQQ7BI7XDMf7TsbkEjDVm+WVGUpvraeSGnMjR+JM6+V&#10;rcK1je57dvW2Km+gOCCNiF+DyC2AJb5ltennVjI+o2WhqepSDNFISSgkRle9r3UHm3fv2tz3xKjK&#10;yxsEAFwPqBzc/fFE6TMmyqrM9Iu2eMKY5o5DCUJK+q2J+x4wRsn+KPU+VQtTy0dDO8d9zSBpASbX&#10;7kFRb68c2tgJy+D6rA1R7GXRT5UycdVdbam6e69pxkubeFSVNGKpqCtQy0+65RlA7hWsp4Pcce2C&#10;J0q6rx69hljlVMvzumTdNRM11mT1lhJ7jtde4+vfFVNT67zXX2ppc6zsxmpdESOOJAscEXO2NOOw&#10;uTzzcn3wTuhWlM2zDVOX6gjpqhMjo/Eda5DaKaQIU8JSCC347EgWuCPTHPI4FdONt/IHmS/bQ19/&#10;MtNNPBnWWtQVsUNdTM1zBWRLIhA7cEcYZanpbog1JqG0bkbVLqbyvSBuf1x7o90ZQkLwBwv2w8fO&#10;rPGNwtb0tjPxmXKPtcj+8aVSOwnhZxQ0y0FJGlJSoAEhgiWKNfYWUD+d8I5YJIVaejkMT99sbWHP&#10;thVIwqDckKGPfbhTTZf41OY4byFhZQq978cWxELWXNskkzskKJppM8SClNbWA0i0AaseqQAgLGC5&#10;Dox8wIHYEG9ucR3NvimyPWEZPTqgK0ueQ7q7No446YpKLKUkQAt4vaxc7bHuTgCfF5rHKqmsyDTO&#10;VZgtXV0Ek9Rmb0Uu5YZOFSBj+EmwLEelwMAbR+b5lpLNTm2WzLHM8YiqaeQEw1ClQbPb2PII5Bxu&#10;np9sijDVMk7/AB+wgryHGLkbsrGml09M9TqrSFW4pjHmNJNuNVlEk/lZjy0i3Bs9hY38rgW4NjiE&#10;9Svhwo86yer1n0pZsxpKoGas0wLGSJu7rTjja4NiYWvwCVJ4xGtC6py3UsqRpXLHmdXCjiicmSaF&#10;VG1xcn94vc2vcDnEmoNUZp0/zascVE0NPWU5+ZSmc03iKCAJGlAYqVtcMB6gHgnBA4D+e4gmhuwn&#10;14IlbqDJo9ReIjKgVbpNFPeJlIazAg2ItzcXuMWM6M9V5s5yqTRuo6tczzOmpy1PI4G2tgVSjIoP&#10;/SqCfMLEi1uxvPuqnQzJ9edOE6j6crK/KM7+R+aabOVIizFeVWOeyrd2uLSgXIK3vxioWo6eoy7P&#10;ZKSeKpy/MqOZXaMnbJHKjd02H0IAuO1iMV56qG/aWmbj0c9imonpsHg/gy09bkK5DWR1ULS1GRht&#10;zSLfx6Y28qsvdh5vxAenIwWNK9N4tN1cOdVudStTtEzQxUyeAZCykjxXPpyLgD88V86W9WpdU19J&#10;QVEsFFqhGZrhWC1iAbmMYN7P3BQn3I9sE/Oc1qa2alVRtWSVPmgCWZ4u9rE+xGJtb166pkNmZlcX&#10;kHDzl0R4PwZC+sscOouqVFn+XSilbKfkJaSpJCK00M++SReOx5FiObX9cWtmkWqmmU7QEdvUWIvx&#10;gA1mmqrN6OR4mQtJzIbbTa1+LHv6EC2Cvl+e0mW6Xpc4zSQUlJBRCarmnuBHt8relybjj3uPfAH6&#10;owrLxXZWPnX+8N8R/qK+re5Eeu7nUEGR9PctzYw1WoqqOWvaIK0tPRxtuG4HizsoXkehwEur3w31&#10;XUmqXO9H5nSVed0dNDl8+lc2VMvqaeOMXBhJcibzMeOPxDEH6j9dgOrtVW5zSVrzVCrJmcWXOvjU&#10;0SKflqJWc2uqsWc9yWHrhR0z+IbO9b51+xdXUyZ1HDBJPR5sA3zFJGlrRv8A2lC25FiSMFfDYteF&#10;iCs+THvbZfEiXTjTB09LQ5nUQTUudTPJRQ5dKmySFEt8zIwI5ZLqijsd98FvTFBBWmJbskdt+wep&#10;9iT6Yh2VZpXdR9cZ9qCprXr8shjGX0E0r3CoG5IW/BZVUkmx7YJemaFFl8l42A7beG5xHyH9y3pm&#10;Y+p+Q1YMcf3j9SCHKKOSrmQtS0kUkzj0ZURmIP0IFv0xTrS+mBn37Nopp4qJREJJTJfyx92Cn/VU&#10;Hv7YtF1pz5tO9JdQ+HIRNWhMshMffdKbt/7orYrDqXNf2HokwrMUrs8EsEaRKFKUsfEsm4EEiRiY&#10;x/sv9cTkA7ahX6GVqMC6w/zEajxmuu8v1L4tPpbUsmW06xRUFFpjPqbwaOoTsWWYbo1LElz4u1rn&#10;8QHYWVbyHN5oXy6HK6tJdjUkEjNCpvYhSWby/ZjhrkZywCmwNrAEG329sTjpvoZdQPV1VaZoaOkS&#10;ySKfxSk/hBJ7AXJ+tsSrLgq7M0GlDY+hErwCkiiiEheKHlgONzjm4AscXE+GnrXRayo8v0vnVbBS&#10;59QoFp5qgLFFWQXtYMeBIpNreotiouq8nm03mkdHVQPTnw1qafxAB4kTHargg2I4I/K2EVJFNT1U&#10;VUruk8Z8SOTdYo1rcemBvOx6+QTpf+0MaKSE6J1lqYypCEFWU25Hpj2AGXba5HrbFTvh5+JZcryr&#10;L9O66rWEcQEFDn73l2KTdVqfUW/tG9hi0VDVnMqcVVDJHX0MgDpV0jiaJxe1wy8W7Yy7N4/IxHII&#10;2PzPGqZDoxRUbVBFiQL3Yev0w2TRxpu23Jv7/wAsKa3+pcEbTf2t/LDR8lKX3B2Ive1u/wCeB6wH&#10;Z2I4q9oF/jF6iZxojQuTZRkdS+XT6hqJY6mtp22yiCILeNPUbywuQRwMBn4MuoGXaR6tTZZmQigi&#10;1LS/JR1kr2KVIYPGGY34c3W/vbFpusvR2k61aQGVzzmjzWic1WVVpBKxz7QCkg9UYAAn0sMUS1p0&#10;w1LoOvii1Tp2ryZHm8KKodQaWWQD/o5QbH3HY/TjGmcQ2Pfgig+fn8x6sIylN9509VWhkkWRWjYX&#10;VlkWzA4E3xD9Zoeieko2pEjrdXZorJlNKTdYgPxVMi+iL/De249r2OK6aO+LDXehskgyisSk1bSw&#10;jbTzZu8i1ES2sEMqkNIPbdcgYFXUHWeb9RtUZlqLNZR+0KyQMViJKwxqLJGlySEXmwuPtjvC4RKr&#10;+uw7A8RtcV+rTeJBminq5p6uvnknqJ5GmmlkYsZHYkszH1JOHnS+SUmfVNWayqaiyPL4hU5lPEu5&#10;khBF1QdyzXt64008bTWhC7iUNrcenH5cHHjUBhyPJ4ctpZn+YrZIqivVXBFhzCt+4/tFR+eD+gSJ&#10;m2itColytFdSejvX+jOlcunbp+0FPDQ0mm848I0mYKosskZYfj73s6nk8+mBh1Y+E6v01mOaNSwJ&#10;ky0aPUTK0gqctmjAJ8SGZbugNrFH3EEd7YqxUUiMiNPFujax8y3t+uCrp7r31D0501q9EwanmfS9&#10;TBJSJTSwRu8UUn9YqTMC69rDzcAm1r82htUrphA5a2L9pBK2t8JAkaCSONti2PcW9MEPoD0NrOu2&#10;ppopWly7TGXkNmeYRG7j1EMXvIR69gOcQjKspq9X5tl2Q5PRtU1lYyU9PEq/xHjcfYKPMT7A46ad&#10;L+nuU9P9LZdkWT0iQZZQKULqD4lRJ/0ksjHltxvz7bQOBgQ5XkBhV7H6j4lrfkfToFWUS6zU+V6b&#10;6waqyDJ6ePK8oyWSLLKWmWa5OyJd0jE3JdixJPqcNGbavl1TkMNBXU1BLVUgVKeuS8bhOzKw5Vie&#10;ObY2fEtltXL8RfUCmhpZqisqM7MdPDEheSVmjj2Ig9Sb9vrib9Rvh9g6H9FckzvU9fJV9QM7rUp6&#10;LK6UtHDloA3yhyD+9ZU7+gLWGJ6PtR37nX/EnY2WpVVY9zBbFEsdIxkcJGiEOxNwVANgOLW5P64l&#10;/T/qW+WSSxzsZ8rQqAijzofUqT/dgd5gqvCYxKwhuQWB3E+nY4cIVjGSM0LgSqSysosx+t/piTVe&#10;1Z2DDHHyGQaln6PM6XMqeGoo5RUUsq3WRWB5HuO4OFRmaR2jIDhu6uu5HHoCPUYrFpHqFmuk62Ke&#10;kqRIgXY0FT50kv3PPZu9j3wfdJa5y/WVVGlDZKo8CnexdrDso7G3tgmx8tLR0t5l1Teto0ZGdWdI&#10;6Coaaqy1RSzvIJTED+6IvyLenOItPpCsonVWoZQWJIeNCyn8xg01LPPKFa5seLDnnuOcKxKIkVL2&#10;uOAx44/z/PDr4FVh34kjoUnxB7pnQdHGEmzSmiqJFUbYST5G9zbucTEs8zNuclhyNx7n3xukkG9S&#10;ASB79j+WEldIsO6VzHFEoLO8rWReOSSewxKSmuldLJAAAnyOHYJGUXtcl2NuLXOIBqDqc0kc1Jks&#10;kkNRKNjVhUAxe4QH1Pbd6enOGnqD1GkztajJssYR5MCC9Rss9SR3UN3WP6fxeuB9ltdLLm0IjuqI&#10;4ayAdgPX1xSZeb/LXIVlo3HiqyZhTOl9pfzkHn1vc+5xt0lo7M9U5vJQZLSftLMRCagUcUgSWVB3&#10;EStbxHA52jmwNsLsweMUZkZhZlLEE2Jvz3w2ZfWZjlNdSZrl0zUuY0ziop6iN9xikXm/A5HuPUEj&#10;1wN2P1HZlbeTolfMb6ytlWWenaExSwtseGRSskbX/CwPKn6EYsl8GFYmaaN1zkGYRR1lEtWk8tLM&#10;NySJIhRlYeoIVfzw95xoPIfip6f0OsKKSlyPWqbqerq9gKtOgs1POByVPlZZO6huOBbEd+EvKK/T&#10;mutd5XmVLJQV1PDBDV08xuVcFjxxZge4I7ixxQ5t601OUPcQB5HklspZD2cGDbr70lbpLqGI0yyy&#10;6TzRmbLKiRg5jI5elY+6bhYn8SkfU4jPTXqRn3SXU0Wo9N1BgqwBHVUrteCtpyfNDKp9D6MOVPYj&#10;F2OrHTSDqrovNMjmH+nsPGyyRl4pqxbhG49Gvsb6H6YobSRNLIzyxBJFkKunB2spKsv5MCOOOPri&#10;RxXIfUVixfI8x3jMheSpNN42RL7dMOs+V9TqOfUOXU0tPRUsgp8yy+pqFeqo2K8SEfxRDkbrWwQM&#10;0gy7VWTTUk8cdZl8y2F+Da34lPobY5s6d1DmWg9T0Wf5FW/I5xRklHKgo6nvG6Hh0I4Kn798XV6Q&#10;dVIepeTftDT9Oq11MP8Ax1piKS81JbvUU4b8cPc27jtjQcTLW9elvMHOT4mzCbrr7rBX1r6AS0FP&#10;JV0h8ehTb4VaSfGpT/CbDnZf17jCnox8SOYaero9IdT51op0p0mos4qSQJ4WH7vc1rEEC4kvb0Pa&#10;+LNReHnOVSz0sYqYHjuGVgqe3mY/h+3OB18V+n9Fn4fTl1JkVPnuqknigy3N6YH/AMXLCgswZhcR&#10;WGzb2c9xYDFdy3D4+bX3HeOYPKMuqre4kpTWemq2hesh1ZkJpF5M7ZlEoA+vN8Vg+IvrLk+uXTTe&#10;nXXMqGjnSaozcghZ5UDAJB23KNxu5HNhbFfZKD9nVqx1uXrT1AW+11vuB7sp9RfD7prKJ9WaxynJ&#10;4JI4Jq+oSlEkwusVz3IPfADXwlWExfyZoOPUmhaG2Ic/hBrao6ozXLFlZsrgp1rFhv5Y5WJUkD0u&#10;ByPoMWuhkNlDE7T2JxDOl/SPJOlWUNRUI+ezSViavM5QVeX0CgX4Uc8fXE2mpzCwYOL27EnAFypD&#10;5BZZEtsV22s1VMbm23m3pfCOpdlkC+gF/rhY8h2cqPbthuqHO1xGTu7AsL/5GB8oSZ4pmyORyrEI&#10;21RcsBZQPqew+5tgC9cfiTo8ny3NNNaNqFzDM6iN6WsziNyIaEMLEQsP6yS1/MDYfXviEfFZJnh1&#10;Bk3zea1ceVV9IynLYpWjp1nisWui2DAqwNzzcHAJmnRacQpEFT2C7bY0DieKpRVvc7J7ywooD/e3&#10;iJZIE48M7ivALHlrnvf19Tgs/DhoWPUWsznWY08kuVZNC0yMrWjarPEYLeu0bmsPpgf6b0xW6t1B&#10;luUZZG0+YV8ywRqi3Ea38zk+gUXP5Yuhl2gss6fZNS5Lk6yLSwDxHkk5M0rfidj6k+/txi5z80Yl&#10;fY/cfEfyHVR0D5mftCTL69yCTu8ysDYEn+K4xP8AJ9QUOaUXy2YSwJuj86SsCrC1vyIOB1WzFBaS&#10;MOp4e/Fhjwcwo8ooJK2tzCGkyxZYaearqFISLxHCpu9vMV5Pv7Yf4D1AWf6a/vvwYCctxQsX36Bo&#10;/IiTrL0QotXRNmeUlYs9p4d1PNvDCrVRxTTf2l/sv3X1uDbAX0T1OhFUNO6mT5ORZfBhnqyRLBIO&#10;0Mt/Y/hYfbFuTnuW6Yp6WGlgeNqinjraaCodXknhe5VjYnapO729RbjFXOtXSaLN88zLNfGjizOv&#10;JdKoAtExP4YZV9D6Bx9PbBhl9G9r8wKsqrzaTi5Q/ofkH9o9az07SFXiqtq7lPhyqvJ4vxgJ5/py&#10;piV1hYyrbg9iPyxI9CdUarKpv6G6xpmTwV8GCpqAfFpj2AkN/Op9JObWw/6h0pXp/wCytO9ZC4BS&#10;SPzm3v8AY4H7VIOxKekvxr+3kHt8H4MFmQ9QNddJaWuGmc7nymlqNzungpMkbEWMkYYHw3sSLra9&#10;+b4U9Euv2fdGq+pny6kpszgqZBUSpUs6SpML3mikB4dgSGuGDcdsTKLTVeqfK1OXzoJjtIkjI3DD&#10;jkXw/ZNHmj12YVcsNI/MlGgVb9+zn8I97W4xKqyHHY/EtX5jEA0TswkaZ6saP1jkeodQ5lRSR6tC&#10;+JluQCQxw5jIQv71pPTb5iVAs1uDzYDnLcszbV+ey1WYBpwGLVEhNo4/ZEX07jj+eHXUOa6VylTH&#10;QZfEWhG2Noybgj/XJuf+GPFJ1RostyCo8SCQ1wuYolUhGLcElr+nf647su9zsTKi6y3JrPsqRuRj&#10;qHrg6br4MuypYYagD/SJ5FusYBuEA9TbknEYm15qDNJhAcxq5JJyIIqej8qSM3AG33NxhGcsrdU5&#10;oKGkikrK+qa6WHB5uWN+w+pwcujvR9dI1cGcZqYazM4iXp4iQ0cDsLFgLWLWJAPcY7pQu2pMx+Op&#10;prBZdt8kx+6JdNKjpfVPmtQBU53WwLFU07PaKCPgiIEcEg8lj3J9MF99IZfr6v2ZIDleoCRPUy19&#10;QFoJVtZgRyVcWBDDg35GGKXOKHLMura+vklFJRQmolMK7iFHcn2A9cVz61dcoc4rsuy/ReYNRxRm&#10;OWbUUMjI28nlF4vtUNe/rzbF2/t11EHvLrEwbct+msf3lqsr00unqcJXqsuZq5EkZO4QMDbavJB5&#10;/i9sOKUb5nOIHU+FUo1O5Lejixw39P8ALQdKZPJ4zVlG9MjUtQ4O+SIg7Ga/JJBJJP0xL0okSI7L&#10;qRyDe1vqMYnyPKXX5fb7VU+Ic4uImGuh3P5nMXNcjl09mNflNXGI6jLamaklVT2KOR+nAwgVfEBW&#10;RRs7n7d/8nviwPxdaCl09ryTVkFM5yjO0U1E+391FWAbSCR23gBufW+AUaVfDYqQp4uSQQfy9MHG&#10;PkLfUHX5hbSQ6AwudPvif11oZKajrKiPVOTwRmOOkzYWkjA/CFmHnsPQG+LG9HfiBm6t1U8TaPky&#10;eGkH7+uWt8SLcQSsaqUBLkjtfj1tiiEUhWQxcMRfzN6ED3xeT4WaCGHorkDxoLS1FXO5HH7zxWU3&#10;+wUD8sUXMVVJjtaFG5GyakRd6hupKgOilvKDzbG6OTc/lsMN77R6nCinPA5N8ZylhOpUlZC/iO0j&#10;W666L6iy7LIvmMxhEVZDTry0wjdSyr9bXP5Y5w1FSrFoC3PmR4GG1lN+RbuD3x1d8Vl22Jv6EemI&#10;xrPQGn+oeSyZJneT0dRTzsJBNFCsc0UnpIsi2bcL/ngz43PSoCph5+Y9Rf7QII7SvvQb4yaPTmms&#10;t051CgrDBRRCnpdQUqmYiBR5EmjA3Ej8O5b3Fr4LuZfF70xy3KJ62gzmozGrVd1PSfIyIZT6cMBw&#10;O/p2xSzqhpqXSeus404s/ix5NUNTwzXN2Ujgk+p+p9sRcSOkm9iSLEbiD7W5+l8FxwqbmFhHeTDi&#10;VuesSQdR9eZt1V1lV5zmk8kju1qeOY7RHGL2FvQ8+mGGhyh5qgJM7X/CPD83fCqly5atml5t3Pm4&#10;F/f64nXTPp/Va2zYPJPJQadpiy1VaUAM7DvBDz+LgBn7KCe5OLamnXYT3IyasOos3iPWiOnVPqsx&#10;vXvHDp+i2CrkZ9jVjCxaFX7BefOw4F7A7jxOtVamOoKyno6SnSlyqjHhUlJAuyEAWsAvoo7AH7nk&#10;kmMan6gSajMmVZPAlDkUZECxrEA0qpwFC/8ARp5QQB37nviUdIunOa9SJ56ot8rp2JiKjMA4UyuP&#10;xxwn1tfzPxb057EGMoHZZlnIZb5lhPx+JNOlHTafqIZTT+HR5fStaornUgOeN0asBybE3PNvz4du&#10;svW+HK46bpN0tp5JiihK6qy0BzTr22j2kv3JPHc3OIB8Q3xIHKsuptD9Nk+TogyUT1lIdtpTwIYP&#10;7TE7bt6cnvfE56QdLf8Amy0zDQNItfm9S3zeZ1yHhpGF/DHNyqXsPc3OK7muZr42nSfqMrnqNQBb&#10;zIrpDofPVGUZzI+VUsMZkPy0gd2tywLG4vxyTc4q/kuic76udSc0pNP0PjzSVb+JU1DWgpo14Dyu&#10;OOwsAOTjoPmaNV5NX5cszUq1UTweIgG5FYWJUHi/fDBobRmV9PNNJk2U0xp6RXLySv5pahybl5G9&#10;T2H0xmtPLbLO/djJeLyDY3ZfmDDS/RbRnw/5DX6z1BLDqTM6eDbC1TBthjqO4WBWva9u7X4F/pis&#10;Gvdb1fUfUcud17yiR02hpT5tt7gW9O/A9hgwfGFrRcy1ZkumqOrMtHl8LzVUUM14ZJmIFmUcEqB6&#10;+5wA3IPIs20XIFjbBHjW2WVhn+ZoXD12FDdadlpqALSgDm/OF9NK1LtR7FDc2Y3IPYYThgNqrGN7&#10;WS573vxjzXymJisjhRcnk2HB/uxYrZr5hSLVXvCH096l1ekKkx04FRlbndLRuWbtYkx/2W7/AHti&#10;yGms/wAu1PlAr8pqBVUwYI3o0bG/lYdwePXFNcvno3YiWoAIsQEI2k+mJLpDVFfpjNIq/K6x6WTe&#10;FmsS0My37SIOHFu1+Rg04jmnqIqt7rJVV4bsDLWSVDwPtfygn39OO315w319mkSQIGlQW8SwJAFz&#10;x/uwwaY6gZdq9ZlpmaCuF3koZO+z+3HyNy+57j1w6VrrFSmoaVBEeDJI6qFU97sb9h/340MX1WJ1&#10;A9pOBX8zCyFt4cKyE7gpJB9ThuzjVWX5PDvqpmjW5UBPO7dibLiEaj6sUdJSy0+V+LV1xPhCocfu&#10;IwTywb+LtxxiD6YyrUHUXPpIsmy6uzmpa7PPG5MUR5sJH7J2tzf7YGOT5mjCUlTsyPlZlOJWXsM+&#10;9Rdeyaoq4YYoqiky+HcDBI9mnN+Xa3ANvTEUknEtPHZWj33Ygvx68fbB8T4Tddaxdpqtcv08pi83&#10;73xize3AA/Me2E2f/Bpr6hFQ2T1OV5zFEgK3cxPIR3UDnnGY385XmPstBX/qDFsP6pX9QzBdrWN+&#10;5NrevIPpjdHV+AACkbi341DEj6j0vhzjyqbTueZjleoKOXLcxpSBJSTKQyWP4lNhdT7/AEw3T7DU&#10;SgOSniEKSTwL8cYaL78SaLlsHUO4hX6C9O8n6z0Op8nqaioo9QUMazUMsUhsI7BTvW1iN324v64j&#10;UHTjOtL9XdP6V1Blj0maftWmKqrEpJHvB8WNuxU/yxNPg2aWm6w1sN3AlypgwDmzAODyPocXOzbS&#10;+WZ7W5ZmlfQRVlblu4Ucri5iB5uLfXnAxncj9NaayPiAXKcjbTa1SnsY0ag0wuaeLU0LH5+PyiOT&#10;hZeL7b+h+uKg/FXlP7QodP52Y3Q07PRTb1sR2ZCfa1iLHF5IaNRAy2AFw3c97emB11e6Vw6y01nX&#10;y1M5qKumJmiplD+IwFxJtP8AEvfjvbA5hZTrlK+vMF8bJNFyuvj5nO3I84qtO5vQ5rljtT1FK4Mb&#10;g2DLe+0kehxcvpprii11kVNX0SrBUND4r0D8tEbkE8d1uDY4pzLk5oaqWOfziFvBcWtdhYHj7+no&#10;cSXpp1Lq+m2oVzKmlaSlkXZVUsjExyJ2vb0I98aNZQLACIc5vHpmUi2vzLsxqJ2R2JiYqODxz7Wx&#10;rbLkqKappqyFaqirEMVTTTG8c6MeQR9r8/XDbkeqspz6lhq4KyKUNGk3gwkuU3cDt9bjDtBX1Vc8&#10;fyuWTGK9nqywWJAO53HgWF/zxOwsZyf2gCytU+j5EqF1o6USdLc8+WhmafTlbeXLKq3K/wBqnkPo&#10;y+UC/cfbEPp6FqqFfCTdtHKk8Ec/59MdHH6SRdW9H5rQZpA0tLWQeHTSsFjiiax2SqPVvqtsUD1V&#10;pPPujutMw0vncEiNFJJ4FRtutVErGzKebm1r/nfFlk43QOoTQOH5A3J7dh7iHz4dfh90/XaLpdT6&#10;moqfP5cxG+lpKpG8KmQG17XG4mxxYugjSkURQJHTQ+UFII1QEKLKDYdhgZfCXV1GY9HlhqhdaLMJ&#10;oIDe4ERbco+w3W4wV2p3VyCQqhja/rjJuVZzcRvtLC1yXIJjnHKWFzybdz64TVMyDgkA+vPGPMEz&#10;ANG1tvv64as3zrJsvlajzLOqKhqHj8TZO+0rHe1ybWH3JxSpU9pCp5kX57T5nc0TZJmO2ZPD8Btz&#10;HkAHjv698c3tY10Oba6zyeOUzKtfKiPNLuBCuVG0gDg27YM3Xf4i/nc2i0/oXMGbKqUsajNVQbJn&#10;IICxH8RUA9/ftiv0UAkrGYh/FYkpYEBnJuT9OSTg943jvpR12eTLbGXpXZih08BJJpZD4SnkpY2F&#10;+/a3c4tH8PXw4RyLQa01jl4dWj8XLcnmAtcm61EoH8lt3xGPhJ6VU2vdQDUOdUzVGS5RslpQ5Yx1&#10;NTuPNgbEKFBPvcYuxLTpJaSQ724sRcD7Ae2OeRzehTXX5jOVkaPQsSIzzlmZ91rC/b9OP7sMeqMi&#10;pdQUD0tRCsvfw5XJJiY8bh9cSRYiLkBQvN/LbCfwllkPm457WwEFWbsZXK2jsSq3UbLH0BlGpfFn&#10;kCUtC6uQqbZQ4IUi4J7/AJ3xU3J85ehlpapIYd6xJGYwLkrx7nvyecW6+NjP0yzJ8r0yYnefM1M4&#10;l3WVYlIsD73IJAPa98U7mMUdUiwSbkuEV9g5Xi/0/XGjcHW1FHf5lr0rdVp/mWC0vorL9SUtDmkF&#10;T8zSFSVjZCquwXa6sRzdWJNuMSnLen60KlJZYqqGRQkkUjFllAFgpPpgT9HtWVsWo0ySOnjqKWrS&#10;SovIXWSFl/iUhttj6gjBwXNa2ppk8Kl8JoztaQrcG17kE/55+mDBWRx3gJl4pxnP4gWrMqqOkmpp&#10;EnklfI6oLJE3Fp4yTwP/AJ6nqO5AGCUabKcxyoxxVkNVFUxEwTbeQrE2Zbi47cjEkzPIst17kcuQ&#10;V8TVKzlTJOjGJYXv5ZN4F123Jv8AcYBea5RW9HNWz5Dm1TFLlYmeCmzGnZZY5jYsJb8hCb3ZeeOc&#10;QLqOk9QEFuRwBmqba+zD/Mn+RabOUrO07ozONo2+cEDsTxxfviX0cCUuWhJwALmR/MLAkjm+Ihpk&#10;VFe9RWSSqaaKNAHWQMsh291PqOxv63wn1Z1CgyXLqymZfm6qVCsMMFm2MOzSHsoHe3rbDtOqxsiZ&#10;02HlZeQMasH947ak1DR5LThi8a04uTd9248ggn09PT1x1K6CVYzDob08qwFAqNPZfLZO3mpozxf0&#10;5xxLefMdQZgaurjhjqquUb4lUhL2A3bQOAbY7ZfD9StRdBum9PIoV4tN5ajKOwIpYwcSqGLkmadx&#10;vD18VVoHbnzCDjMZjMTJcTMZjMfD2wopEOrQkfpdrBIag0kzZPVqk4G7w2ML2a30744takzCryXW&#10;lVlOoneor3VKgV0xBSsjJtuv2AYXBX05GO1nU0E9ONU27/sup7f/AEJscwOqPTdeoeQqthBm1Gpl&#10;pTKOJbA/ur/6xta/ANiRgbzuT+hyq1f9LCMvrYBlZdbaAFJRjM9PUlXJQwKXrY95dqQbwFkQW3GP&#10;m3Y2498SHopHmOts6bTswqpssehYPW00BYJbn94wvu3cWXg98fOk/Viq0FqmHL83phLTRymklWr4&#10;kpCu78Xra1wO4t398HrNtT5P0i0Vm1V07yfLswz/ADaYZklJS1O+GmLR28cG+1gAAwQX5P1wTVrX&#10;cvuL4nLddZ3AV1H0FT6Z1JmEeVK0VBAghNMUIljZUQEEH1ubke3GIB8opqZ5vGupJUxOeCPKb2vx&#10;a3t642UXUDNqKuqBnOYVuaw1Esj1DzuA0czOC8trXNgLleOO2JdrbT7ZRQpm1JXpnWn6uMSR5nQj&#10;dGpI5Eg5KH6N7Yh20jyIRYHIED27T/eQ/dJUzLGV2xM1mJsAo/i/K1u/bF6un+YxZzojIpIpaeoW&#10;GnEF6Ih4htsBtK8WIAJ9bn3xRaGE1tJtaUwoAVFxctwO9r35/uwYvhl6k0mkNUPkWc1VT+y69Vpq&#10;WIoPl6WZyCXJ7gtwLe7HtgQ5zDfKxtIe4hah9xNr31LZLTeKu07h6eo4AsP7hjTLRBVsbrxxtPOH&#10;aaNoX2lg0gJuobjj2P54+bdrIW/9IdjjHnXpOjO0eR5w8N25Y8Xt3OId1czmuyrpLqienXMlroYE&#10;FLLlk7xSQys4QSMUNyg4JX1/PBNqcvWoKlCyse/PFsN2eUmX0Gm88rc2ERyuDLqiSqeUEDwxGTb0&#10;uSQLAck9sWPFA/VoQN946zBhoznktMlFu8WMurHexPmLM3d7/e/ck4yEQUUjBImJfjeBfcLXHb74&#10;zLqOoqqaBZq92tFsXxSWtx255AHPp7Ye9C6Er+oesYtP5VURR1lQjSRVDIXijANt8pH4AASbkc2t&#10;jazaKl23gR1l+dSZ/DJpZsw62ZfUpRRzQZLS1FXWhxdNroYl3ehG5r2I9MXc0BQZRorLa+koFRqC&#10;s3yfK1w8cQuzEsIi17KRxtt2A5NsRbpj02yrpVpdcsy21ZXVIWbMczkBL1s1u47bUHNlt9cOuYB4&#10;aMeAdkrMALn8/wDA4A8n1U1OVunug7SsyMGnL3sSGdetb5TQLXLRJU6irUVKc0cVQf2TSqQtt6Jb&#10;xSPNwL7SLYYojpb4g8ng03qHLZMr1HQxO1HXUMyrKGHc0zEAsLeZoW5IJscP2aaSos1m+ZoAmW1t&#10;yssPaGqvcgm5/dve/mHBuL2tyLtW6OWtqJViWeOdpFL0ssbRGJgFN7nkG1ux9iPfBfi8pXyKh0/u&#10;IFZeHZx79vH5gc6iaA1N0pzmjpc5jbYZd+X5zSH91O0dmV1Y/wBU4NvI1jckc4K/TbqtUa9majza&#10;ppodSQjcrQqsSV6erIl+HFjuUdybjEpyLVm/I6jTesgc4ymp/czV9bD4/hjd/wBOoIZgtvLItmXi&#10;98Cfqj0PqOm+XNnulMxqM903AqVUdfEQa3LgfMkpYALJH2tItyPUYn9J/lHb8Si5WijmqPayB948&#10;N8/3h/oq+WGEr+7lDfiBJsf+PbDhneps3i6YZ5R5Vkkudu8ckcOWxxPIZnZSwRT2FnG6x77bDAA0&#10;Z8RqZ1U5Vl+p6WClnlBWfUMUpWJiF/dtJHawJNgxXy8g++LGaKzQ0WZQxy/MeHVOiLPBVGNVU877&#10;C6yA8W9r39cPoFYAMdiAOIubw+UtNv6D4PxOeuYtNmdUXrWkkzarInnklUxPJ4jcPY9gTu+wAxIK&#10;GSXTem1pKdWjrc3Yo8u7zqN1rA89+3GLmfEjpjQ8tBDU9Q6TKqhKcH5StpKpoMwCjbdERfO5a5A7&#10;gE+mKmdPMhqNU9Rq3NnYDLaMtWQQzf8ARlmCwRW91Xv9QTjnIcVg6M0V7Vrpa6zsBC50ooYaHTNF&#10;lHhCCqhaSScD+Iswufr7fbBfgoIqMBYySxslz3GIj0/yqqpK2OvYo1OpO5JE5l9rWtx+eFurM/8A&#10;lGmiEpge/MgYDav0PuRinW3QLHzMBzA3KcifbHdjBF1szCs1h1LyfSsdQ9BHZfAKneN8gO5hH3Zg&#10;Fa3tgI65lrM3z3540s9HStTwx0MVZuEqUyLZAQQCe5YkDuTiz/w1w0TdUc66iagy9NQ0atNllPQN&#10;u3l2ZS0gbjaVRbfXecW41ponpZrnRRpaHwaSmkZXGVZ5thUqx/BHK6nw359SR74JsWnrq6j8zbcO&#10;tcOhKE7dInImlozNVxIq75JZVSONBckkiwA9bk98WX0BpOOjpMnyFUkbbIFlcHztucmTk+39wxIe&#10;unS3S3RfWeW1OWU4pY8wqxFHThY2p6ZijM3mG7cRYeZSACOMSXp1lkhqKnMfDVmb91SkHv33sL+/&#10;Fj98CPqC16F6B4mg8RUGr90+Y5dQejGWdSNLU+TxMmX5lQAnKa8RgmN/VHPdo3tYj+Ei49cVEky6&#10;socwr8qraZqbMqKVoailb8UbDuPqPY+ox0Q0zlxr5I1AfgXdm/gHYj72x76ndC9J9UsjSDMKP5LN&#10;KVbUOc0otUQfRjx4if6r3+hGB3jeW9se1ee35l4twqfvOcVRC1P+7FzH5WK7SBe3a+HnIc/znSim&#10;o05nOY5HUSuotl9U0SMxYC7IDYkXOJD1j6R6g6U5nBRZsyVNLUgNRZlSBhTVR/sC/wCGQDuuI3pI&#10;QU2ZU1RV0q1sMThjSs7IHIHbdY29PzGDBSmRX1KdgywBFg7TpTDRGgyvLaN6uavlipIY5KuoN5J2&#10;KAlyfck4R/MukhDEi/oGuMMfTjqNQ9TNBZbntGyR1Swxw11GGJamlW67WJA7gA3tY82w6SFpJvLy&#10;ext6Yx3PpavIdSPmVyjR0Y7x1sZg5N2B7YSZxlGWaqyGqyfOKWLMcorEMU1NMoIII4Zf7LD0YY1x&#10;Ue6MBr/fC7LKB1qoQPwNIgH3vzj3Deyu1SvYxp1A8Tml1HyH+gnUbUOmYpXqqTL6x6aKWY7mZR+F&#10;mPvYi+EKiSRVVivlAANvTt6f55wr6wZu2bdWNaVck4mD5zUxow9llZRcjvxYX+mHnp9ozMdVxVVZ&#10;HBGcnyuL5vMqp51i8CAEK0nm77Sew5/XGz0IWUSU+QtS7Yx56XaDp9U53B83NFl2UiUR1FfO4Hms&#10;SEjF9ztxzsBsPvgp9Yvgx1LmmbzZzkNG9ZPmNLHWyQtZaSfdZQYnJDr5Rco472tbFX9Xagh1tn5m&#10;poJKTJ6OM0+W08t9yxA38RuOHbk3HYEYL/RX4v8AX3RyJKCVjrXTlOhWDKs1qmUwkiylZOSwHcIf&#10;X1xf0qg+0iA+bkvfZsHtBXqzStTo/P6/IsypUpMwy9kSopyb7SUDWvbmwPNuxFsRuo/eox2FY7my&#10;X/TB8+JvrbkfU0ZHDkaVc0jQx1OYtmdNGJYHKC0azLzI34Q3A4HvgDyyvOwWJTcEE/XEfIIU6WWG&#10;FSejrYd4bvgu0jDnfWKTMZk8WPKcver5BAjZiEsT7kHj7nF/lqWeLxFj2MBYc8AYrT8CeQyQdNdQ&#10;Z5LEVGbZsaeNmUeaKFRzf23sR9xiylxTSiPazKeAB6Yx/nchnzCp8DtB3kbuq0iQGn6T5LR9Z836&#10;lPtqM7rKeCGmgkS6UjrHsknW5N3YAC/pivHx7ZxMdU9Psn8R/Cgy2pr9pJ2q8soQH72jYX+uLh1b&#10;xRyIeLkd7X/LFN/jko/m+quk6lyDHJpjYhKcApUyE8+/mGLHhMqy/JJtbel0J5xjFslRKw11YFcF&#10;T2O4cn+/scb6TMCaIq7CNLXDtwP+GEYgmqZJpZVZERmtwSqD6X9MXL+Hf4atO0Glcm1dqml/bud1&#10;9OtVTZfVX+Vo0f8ACSn8UlrHk2HtgvycuvEqNth7CHeTmDETrIlUsr0pqHN6Zpcv01nFfTva1RTU&#10;EkiH7MFtj5PS1Omszijnhrcproz4ka1kD08txzcbgL/l746j5UWpaYQQkRQJwkSKAij2Atxhv1Nl&#10;eX6lpjQZzltJnNHba1PXQrKvPexPKn7EYFq/VSq/dDqUtfqF0YHXaUF051ozbKD4OZU4ziB2DFjM&#10;VmQdjYjg/QHBbyTVmWaqy+SbLJTKkQBkSRSjx35Fwfz7YinXn4e06WiLUWTyz1GkKmr8BqSoG58s&#10;YjyAuSd0bHhSeQTY9xgOtUS0dak8Uk1MUtaRJLG49bWxpeFy/u1ixTsGaHg8mmXWLFllq/MqXK6K&#10;SvqqhKejjN/Fk7HjgAdyfoMBzXOu5NQxyJM3gZQHUxU4JV3PoXt3J4IX0xHqzVuYZ7UwrmNbVV/h&#10;8RmZwQoPqBa1/ra+LPfC/wBMMkj0vBrnMqdMwzmumlShWqXclDCjbbop4Lsedx9MQ+T5n2Kyx8Tz&#10;keWXCoLkbgE030Y1pryljXJsimpqaQgNW5gDFGi/UHm3b0wUMu+C/NaOCKefW9HT1ii5plo2aIN7&#10;B93b62xaqbMpJgWadpJW9Wa5BwjN3a54IvxfGX3eob2P2eJlt3P5VtnUp0JRvqToTO+nuZU+X6gW&#10;GOSoiMlPVU0niQVSA2Oxrdwe6kXGIiaqOJHvuAHO7/dbFqvi8kpoekFD48JeoOoKZKeUKLxXRy/m&#10;9AVW31tipwnjMew2vblQeQcF+Dl/VY62nsTDfjOQbNp6n8iHb4Q9XRZZrbUGnC/7jOqQVcCH+Ooh&#10;PO0e5QsD9hizKx03z81YkEKVs4USVCJZ5ABZdx9bDjHP/ReafsHXunMxpy0s1LmVPtRXKlgzhWUW&#10;55DH9MX/APxVbAEi0hVR7c4DPUXUroR8wG51AmRsfMcoQ0REinZL+IFeSD74pF186ef83nVTMYae&#10;eSbK86T9sURYAFDIx8aM/wCy4P5EYu1EC7XNwwIN+xwAfjEyiBdJaWz93JeizU5cVIveOaJnJv8A&#10;Rou3+scN8BktXeavhoxwl5qy1/BlW6uikmAFyQRxfscZpzUuc6H1HR57kWYzZZndA26CoiJsR6xs&#10;PVGHBU9749tUpPOAoAT+EX/CMJqyiO9ihLE9rC+NRrsKnYmq2VrapRhsGXq0n8ReRdU8hoEyLTk2&#10;UZhSSfM59lInUwqzL5pYIwLkBtpueBuI+uJXXzQZ1QWbbUU068pJ+FlI5BH+bY536dz7MtJZ3SZr&#10;k1dJlucUbboKlB2HqrDsykCxBxdPo9rOm60aYrq/T9PDlmf5bEZ84yF5SDG1vNNTcWeMn+EcjBLj&#10;ZXuDpbzM15XijiP7lf6TIh1A6FUWdFp6aOSshVdtOkY/eUsjcA3HLJu7+2K95llmp+kGpaZa7L5M&#10;vziik+YgldC8NTstcxv+FwQ1uDcX57YvhonIK+rL52zR02S0KtJUVVRN4cEa25d3tYAH8ycCTrI2&#10;X9d6iqyunkMGX5WxTJq+VAhMn8c22wPhyNuFj/DtPBwzmYyWIdeY5xfJWVH237rDTovUsWrdHZPn&#10;dKxaOtp0k858wJAPP6j/ACcOgq3lmCm5A+mK9fCnreoy+bMunGfRGnz2jRqinE8nmlUGxRL8EAci&#10;3oLemLFRUwWS55uQQe354wPk8V8bIKt4MKCwJ7eJteIGO/tfCRoRMVjWPc5IVAByzegH3wsZ/DIH&#10;DX+uAl8UnUHN+n/TqliyOqlosyz2tNAa6GwaKALeUA+jEWAI7YYxMU5NoqEVe2OhA78WOvsn1VqT&#10;KsoyStWtfIvGSsmRf3ZnZUuit6lQCD9eMBKKmnrJoYYKaSomnlEcMMalnldvwqvucISWEp27wCb2&#10;a5ufUn6m/JwcfhJyFs66nS1Y80eU5e9QsdwbSu2wMAexHPONHNa4lH2jsol6D7FcOHw2dGB0+0zH&#10;mmaxTJqTNIw00Ext8pH/AAx29GtySPfBsfKo5IWMl3B9DzxjVldHKovIxHHZjc84cJT4a7Sb/UYz&#10;vJva9zZZKJ7GdtyBah0TI6yS07horfhK+Zf9+K3/ABI1VTpjRcGSSna2c16b1Q3WSKJfEJYf7QX8&#10;8XGlkDxuFC3A4+uKN/GHqKHNesJymnZfByKhigkVTcePJd5P5FB+WJ3DUizJ9weBJNLlm6ZG+m3V&#10;+TR1RTUOavJVZNdY0qJHaSSjFzb7xC58v8Pp3xafJc0os/onkielzTLahdizwsJYpFI9x9PzGKDK&#10;bOFJvyL8HtixXw+aXq8o6fJncVWKd6uvkmp6NSTHJEoCDet+LsGPGNGa0a7yg5bhhY3vU9m/EkvU&#10;7oZS53Sh4x4VBCP9HzCQ3qKKRuNjgf1kffj0wLcm1pn/AEqz18h1BRy1OXw2UfKktGQfwyQSnjab&#10;fgJ78YtnpR6jPNC1WdwwJV5jlcM0ma0NTIqQ7vE/ciIEgktHc2Fxxa98QZs7oczppYMxSmqaKoBa&#10;akeP91tPdQD6D07HElVBQN+YE344tQ0ZC7H4jJS62yPMaAVFHVtWgLwoUgr7g37H3wP9WdRKjNUq&#10;aSnpkp6ENbe1zIbYZuoPTnMtAVS5rlLT5npWYtItVES8lEL8RzAdxYcSWsfXkYj61iPTB2dZC/Nw&#10;bk4h3bBlFT6exqrBYvfU2T14curnbcgduOBjxR5PUZpW/KU0DVE7ngAGwHufphBHJPmVVTZfQUsl&#10;XW1LhIKeEjdIx7D7X7+wwddMaVh0Jp80gl+czWXmoqT9e6r/AKo5APrbDKg+YUrWEGhGzQuQQ6PD&#10;q0SGvkBWSRWuSp/hB9BguZAj18KSWanRzZGYbkbm1h64G1HlklY5YKAB5iV4JH3wS9PrUUVIAS3g&#10;cCNHFiLn8RH/AAw+3IV4a9Vhk3GwmyW18SuXXjrFnOfamz7ScXj5RkeWTfJVFIs12rZENy8pA/Dz&#10;wo4tgWimFRSzDZyUNrfbjEx685JW0PWLVM9bSS0ozCdK2m8RbeNEVsJB9CQcQmGo/eEEFfcX74lj&#10;KFy9Q8GaNiY1dFYVBOiPRmuTNukei6immWpiGVwwOyG4R0Xayn2IIt+mJxG11sexGKz/AAXawary&#10;LUuk5JgrUM6ZlRxD/wAlJYSW9/MAcWYpJ1IKXtf1xknK0+zlMPzIFqdLkRFnmQUOpsmrcpzGMTZd&#10;WRNDKo7rcEbhf1F7jFBOp/S/MekuqXySuPj0Un7zLq4+UVMQPHfjctyDbHQmejlZ0MVQFQsN91uS&#10;vqPp6c/TEd6rdMcv6taIn0/Ut8vUoRNRVSqCYZR2tf0PqL4m8Rk+w/tsexjtGQam0fE5syBFm8QM&#10;ACDu/uwfPhj670fT2eXTOp5/A0xWStNT5gxLfIztbcWH/k3sL+x5wBq3LKvKcyrcvzCIxVtHO9PU&#10;IwtYqSP58HGyiurBlF+B3H+/BxZSl9ftv4MuXC2ro/M6g0ogr6KnrKOqhraOojEsNTTyB45FPqCP&#10;7sL4YQDe17HFZPgf1jHPS53oqRnBpg+Y0RBvdWf94gHuG8w+hxaaCPZG24YzXL436S8oPHxB+0Gt&#10;ukzUyBQTaxHaxwhznN6fIskr81rHC01DTvO59TtBNh79sLq2eGGJmlcIAPXvgE/Ej1Jg0904rKZS&#10;xrM3JoKWJf4L2LyN9Av9+HcKsPkqk5ROtgJUbWutYeoWoM3z+eCanqswkFQiIy+GDe5uLXv+G2Ee&#10;XZQ9VFGzA3bspub4bcvofGkjSzIAQrMouAT6nv64K+jdG0mYVHhvmb0UMWxZpUhLCRedyLYeVx6E&#10;8fyxrNFXVoS2vyK8avqY9hG7RmkazUhmoor0WSQSAVubswTbY+aOMkW3W7k8Lwe+H3U2qRmBgynJ&#10;Ilo9O0iLBGqFh4yjsT/q97f2u5w7a0zuHMKZck07RrQZHTcSRxxkGYg/hPJ8tyb35Y3Jw99Iej1T&#10;r2veaphekyWnk21FQWIebj8Efpx6sTYYuEp12EzPPznzLO/j4j90o6OQdRMsp6uoq5Fy+U72qYX2&#10;SbRwYSp7luTuvwBhg+Jn4iMty6Bun3T+WOno6dBDW1lCAIkS5tBEb/7W4++NHXz4kqHSmUSdOumK&#10;JQ0dKjU9ZmsIsvsyR/2j3uRirUGWeNStJZtqg3F/T7n19cdW3rUvQnmWXG8UX/jXDt8SyPwpZTle&#10;v88r2qsmWogyCMTx5hJKeahzYIyfhNhc8c+vri2UTItlUX4/EDgQfCdpeLS3R6jqYpklqs5qJKuX&#10;YvChT4ai9uSAuDAxWK+0dzuJHpjEeay2yctvwO0F+St6shwPiJMwZ2Tyq119vXHyGohiMKVQBRiC&#10;1z2G7n78A42GRSzebzDm9+BhsrzFPI7bljESN5z7WP8AvxRVWEOJVqe4nOfUcsMeos9aEAxivlKE&#10;HcWUM1uSLngjDbRtMxdpCCptZSAb+vOHjP6RqLVGdw1KmFoq+VNki2IHpx9rH88NDMUlCR2tu5uL&#10;/bGu0foWbZgn/wBumvxCz0C6Pz9YtVVK19RU5fkGVqslVVU8Z/fPcWgVrWUn1tyMXDyD4a+k9LEv&#10;gaLhaQi16uoed/zJIvgOfBHqM1OmdTZB4bf6HmAzBZgQUfxRtK9uCCvb64tTldWosqj1Fg3oPbAp&#10;yWfamQakOgJn3LZ1xyGQNoCQbM/hi6bZnHdNO09O59Nm4L9vr9fTFdusXwoVmg8rGbaYnnzeNS8k&#10;tB5mtGD/AAN3LLx5T39Oxxc1qtgwVCt/e/I/LHpYDmaNSlghkUqrEA7WtYNz7H+ROImNyN6WjpO5&#10;BxOTyMa4EMZy4y2raB46qnqGinjYMkikhlYf4e4w453rzMtSSxtVsFeNDGRGbIxvfcR74R6pjlyX&#10;VWb0CCNI4attiRqCFBPNuOeb4Z7yVNWwVSyluSBaw+uNRpzLfaADa3NjqyGsrV/zJbpDR2adRM9o&#10;sly//wBmaudYPNIEKKe72NhYDHQXpxoXJumekKbJMloYaSMgNUtHy00gAF2b17X/ADxTj4TKBs26&#10;z00UpCiipJKsNtvexVCPpw5P5YvPEI4WAjYOgPr6C/fGfc3lW+50b7TM/UmVY9/tb7CYs7Uyui2H&#10;J4/LnHoIH3FQAx5Xixvj088Cv5rtu5vbHqLxJRIsTCJ3jZYZDbysVIU8+xIwMUtsgEwNXsRKafG9&#10;U0FX1CyeKIRnNKKjRKkqLMAb8MfX074rhltzVNHywIPa9u/vbEh1hFqdNf5zlepxUHP45mFTNVr5&#10;nAFwxPbbbthZkdLF8qaaSJa2snl2QU1PHvkla3ACjm+NNx+lal2Zp2FlKmKuz4hs+EDI4qjqvmNV&#10;FIv+h5QWI9W3uFsfYjaf1xcSGJUAUkvf1J7fTAz+HnpB/wA1OjXaogWHUeasJ8wjZgwh44RT3Aty&#10;Rc84KjQxjaVZSb3IvbALyRW68sp3APkMj6i9nHiJ2pw77QbKnqDjbSsGYRKCdx2My8EA8Yx4U37h&#10;wW7gD1xsZ0o4pKqVgkUSl3Pbt6Yg1VMjhl8yvQ7YTmR1CgSl1RntCiNLDSZjKqzOh3fiPF/XA7mh&#10;ekKSOCYzfzFbj/PbE41NqtqjUuoamSnDw1ddK0YLEG1yOPrhkkmWrp2XdcOdu5eOOx/78axjnda7&#10;/E2XHH/t03+JJujnXSbp1I+X1FDBVUUjFIKyW++ldjex9473PuMWEyrqZqLVOcU2W1NUsVO5C/J0&#10;42RBSeWa55B7g4ptUwLQB9oRn3GzMN3/AH4L3wza5oo9ZZbp7PsykpUkmWLL6mZfFgUm4KOe4F7E&#10;E3AvbFvTYR9ogvyeChPur5nRzTmZ1H9CKRaORVJp2iBi52kcfr/vwGervRJer2lJ4p4J1zugR5cv&#10;qiCDHIe/PrcDti0NFkVNltBFCsCR+EgAG0Lbj2HH+ThnrK2OjmKom42uBuFr4tGHWAplFUxqYMh7&#10;iU7+DbP4sqh1lo+tJjzSnqBmEcTODeIKI5Ao78NYkfXFkN6LY3Bt9MDXrB0ply7WNL1Q0ZBt1Dly&#10;E5hl8AAGYwEWdAD3e1je47W5xMshz2k1Ll1HmFDM01DUxiSJyLEccowPZlPBGMr9QYpouDgdjCqu&#10;73x1/MdJBGgeQLxtLHn2F+fpxin3WDqPUakbVdTLBFHFDDNSqaZiokRVtY97/iHsLjFqdYqJ9PV9&#10;Ou8eLF4e5DYm/pf/AD3xz61TS5rp6v1JTTL4TzzSU88MpBEaW3AEX4I47d7YhcNUGv2w7CTqVB2Y&#10;Msvkkhlip+DGnG21rWF/8MTDpppdupHU3INMU8CyLU1I+YWQkJ8up3S3tz+EEDnucQZY3kYKHCbb&#10;2tf2+2LL/A5lLy9U81r3UD5LJXaM7L38RrE39Dx2wZZBFdZeTHYrWZdLLMjy/TlDBlmT0MOXZbT/&#10;ALuGng4AA4H8sOBfsCe2EqT+K6BhtJ5t9bXx7kqEDdgRjOrLOskmUx2T3m52G3k2vhFUJsMZXhOW&#10;dvRVHc49tN4vK3sPpa+IH121I2lOjmqcxjlaCU04pUlHJRpGC3X8jhqqv3LAonS92CyinWrXL696&#10;i53ntXMWpy5pqSN47OIkI239PQ8jA/njFVRmRIm3CwDK2+w5t/hhTFGiRIszkSkWKu265uSRc+1h&#10;+uPUJEERIDRL+IqfT1t+Qxp1CiutVEvgNKAJNOgFNNHqjMZWTaq5e0ZDILku1hY827YOWeZtPpyg&#10;i8aNqjLZZAjIh5iYj8V/Rb4g/RPp7mdZoebOaemlMrySTOsf9ZJTC202NuzBjYDkNiY5dmNNW0k+&#10;W5hE1VTzxmN43JUFT+Ie6n1+hGB6/knoyj0n7ZX30V5ClWjJV66qs4oWpkgSipGP/svTEETJz/WH&#10;bypw1VVJl2cZTUZVUU6rQzrYwx2Xw3AADqRaxHP3xGNVZNX9L62GiaSoq8hqHDUVeBuKsSbwv9r+&#10;voOMPMzTzIJIkEcosNq8Frj2Pp9frguptF6Bwd7grbhew3bxENZDX6IonOX1Yly7YGSR/MY2JAcE&#10;G9uDcWxH8hyCs1NmYoKSL5vMKwtZEuWLA3JI59Df8sS3KphmTvllXE9WlWCCpccRm1/t98WB6O9L&#10;YNHaHOfQxGOIqZanM647ZCbHcUFrhfpiclXX58SMDVjbcL9x+Y1aJ6T5J08FFNnD0qVTNtrsyqG3&#10;wJfkAi30/njpX0zno6jpxpaXL3SWhfKqVoHj/C0ZiXaR9LWxy71xreu1fSSZbTRLTafLbhEB++qH&#10;vyzj0Haw9sdNeikXy/R3QsZUIUyKhXaBYC1OnGO67FLFEHYSBXabXJMm2MxmMxJkmZjMZj4e2PDF&#10;Iz1KiaTp5qdFcozZZUgMBcg+E3OKFFXM8RMqiNAxJYcn/di/PUFS2gtSKvLnLai1/wD6E2KFTEiX&#10;zFVJULttwfX/AH84APUoBes6+DItw3oyrPxh6Y+SzvINURqPla52y+oAisUlVCyEsByWXxB78HAh&#10;yDV1Tp6kihMO6hCmRKZQI2Q25VSALKfUH6Edzi2XxI5Emb9D9SyyraSgkp6+Fg1tjLIELfXyO/A9&#10;8UxidZHiiJMapKW8iggnbyOb++Lzhb2OIpPxLXET3qyrDcK2faKo+pVBJnGTRRRZnLd23PaOtcCz&#10;I4t5HUWG4AA+oHfEe6b9Rcw6T57mFM9E0mXVsgps4ySUgB+Su1ojyHJta1j684Z9KalqdMyhKaVJ&#10;KWQlp6SUqVmb8IKgfgawI3D88XK6VR6G6gQ5b1DqYIaeqydCIqtkKeRQBumiA5liIIFrg3ut74KF&#10;1b3EjZFD0f0gr6o9DKTLtLwau0hS5tTUz+JLmWTVhEstICbtIrW3cWW6m/H2OAqIErKYtTl1Mx5Z&#10;xYj0vf0Nxce2Df166u/05r4aPLKSSgyiiqiqwSkione/EsgA3A3XhDxbtgO1uWz1sLVlLTxx1SqZ&#10;JYQyoZwDcuikg3HYpYk7SRfkCHkUgntLris81fY57S5fQnX2ZdSdGS1GcQn9uZX4cFXNEhKSKyeR&#10;72sGsvmX35xPHe7AECRbCzEd8UI0rrrONLZhluoMkqyJ6J1nggk3CCo8pV1dbgcrcXPuMXe0dqzL&#10;eoWl6PUOUzq1NOuyWGxV6eb+KNlPIsb2v3Ha+Mg9Q8SaG9+sdj5hYNH7l8GP0bkcgBj2FhwO/GKj&#10;/Fj1QlzDX0ujYquqgyPKolFZTk7Ip6yxZi4/iCqyAC9rgm18Wup7pOpsLAgHn6/THP8A+ITL5KHr&#10;ZriJ0EURzaWpUBeX8UB7i3a+4HHnpelXtZ2HcDtO999xlpaiGeXxacjYJAh2rYgeW5H64tp8I2SQ&#10;ZfoDOc7Z3NdnFYaeQMBZYol8qr3/ABE3P2xTTK5FZShezkbioFuffF0fhEzmizbpbUUS7xX5TXET&#10;IzdlkBKtb2IB/TBP6g6xhnojxfad4aA5Zz4djua42m3/AHY+sQsZ57C43G/Pp3++Nsl4VCFQTtsO&#10;Rf8ATHkljsJ/BzaxB/uxiujOwfxG+typZk8QKyOGv7357EfYnFSer3VXPNEdctSyQ+FX0dNDDSHK&#10;q4sKdkWIAMtuUk5vuHfsb4t7LKyynaLoO4I74qL8Z2iJqbWuTaxjBFBm1OlHVSWusdTENoB9t0ZQ&#10;i/8AZODv0raK8koTrYkPLqF6dDDcsBoOHph1j6cRZw+ciCsp5QmYPQVKU1TCSrkrMGsXHlQX234u&#10;O5ux5p1gyjLdQx5a2mBQ6UpYEoVkywuH2IthL4J/Ha5BsdzDnvioPTfM6fT2tckrHVpaNqlKasii&#10;O0yxM21uLckXuOMW71p0vpGo6EZYj0KuXWKuiRnEgIujOha6Pa4CcLzxzxjX3vXsB2MAcvjbcf7h&#10;3ECXWH4d48mlbP8AQ0pzvKK2Nq4ZcsYBjjLHzUzC4lUea68MLmw4IxDOmnVvO9O5XNlFJmLSZVKL&#10;RU7NuMDXAJjPJUD+z2HYDBPy6szTptm9VkWYTGpoPHDHbUbYXbuJIT/0bkEcX57YVa/6LUnUCio9&#10;RaLda3MpS71C08fhx1zAWYSr/wDG9SObk2Vu/qLsFCwOvMr/ALLF6bRsRP131Q3VPo7ofWNXCvz+&#10;UVPyU7It0LPxUM3qvmjjcfR8NfS7TT0mSRSeHKlTmUaSMrx7So5EYt7dz+eEfQfUY1Rp3VOjq1KU&#10;U1HNHXR0E8Z3uWBin8vHAZYeLfxXwXMlp4ZcxSOXdHCiFZLCxAt5eT6dsVmSGbSmAnN8hZQjYROw&#10;TsH9vxH6J1yzJaGnWTc0USR7z68eawwE+smoq6izPIKDL1ZM0qJZJIxsLAhrxqCPUeY/lgpVk0Ic&#10;s7AxBQFbn8R+2B/RUqap6oZ1nksLNBk8XylDUM4ZFlA2sR6E7S9vbj1w3RWXfv4ErPTWIpua9h4k&#10;p01Vw5Dp6jybT7ikgoFKGSPkySE3kkJJuSzEkE+lrcYW1viVUIWsrDUyMhQmRztN+TwOLC3bCag0&#10;+0TTXR/A2XVnN0WxsCe3P0wgzeGOamFEF8Rpr9xtAscEy2+yneaVTR9RaFHzK3dVdYTay1nWyfgy&#10;mikeioadG/dwwJxuA/tM1yT7MMWP+F3XramymlyHM2jlr8qIp6J4wFaaE2ILj1Kltu714wDetnT0&#10;6TGW5pFf5PNpJCYgv9RKtri/+sDcX9cKOjGaLkWvNMZnTVLQVEOaQREglgYnIVxb2IJv6dsDPJKM&#10;yltzR8XH9mroX4nSrK6ZaKkWGFFUKLsV/ib1JxuqakeEQdvmvwTj1NN4dTPGVChGI7+mEMsiuhII&#10;t354xklzFNrI4Gz3kd1ZpnKNcaar8hz6mXMcuq1AkiJO8OO0iNa6uO4I9sUX1tpL/m11nm2R1Zl2&#10;wMs1FUVF71lMeY5hYWvwQQOAV+uL41MiwAMnlvza9r4Anxfaepqrp5kuezsvjZVWik3uq3aOcEbe&#10;OTZwjD2Nz74IPT2e6XfTMftPiWGO3QwH5gC0p1CznROftn+Q1qRVjKEmp381PVJfmOReOLAWYcqb&#10;2xcTpL1Ry/qhpSfNKSnNHXUkiQZjQltwglINiG9Va1wcc+ivy1XIYnZADYWNhif9HdZPojqLkeZS&#10;Vb0dLLUrSZgFUsstO7WKuALEAm/3HHfBdyvHV5NRfWmEnXVBl38y/FPUeLJYd+5O7DhLm0On4KrM&#10;qqTZTZZDJVyuBY7UQuefay/zxpjiio6x4r7fDY/iFgABxgb/ABQ6m/o30czGlp6pKesz2VMpiPrs&#10;bzzEe1kUi/uwHqMBPHYpsvVT+ZSuwlBIFkz2olzKdFjNXPJVSAG4XxXue3tfD9rzNTpvT0Okctrj&#10;/pCiozp4PwnsY6Xd3IGwO/1sPQ4KnRXSWVZZnFHqLVYoabIzvp6HLcwqvlGzORNpOw8nZey77W8x&#10;seDh/wCoXwsZfmlHXZ303zqeommfxqvIc2RUaSoJZ5GppjYyKNzADb5rcXxtVWOQgIg3yGYGboXw&#10;JVOmZt+9ZCV3cHcRf+eH6lWSGkXMlBbaxip2Lfik4Jt7hQ1yfyxppsj+cnaFpTTtE+2ZFF5IyhsQ&#10;VYXVhzwQD7jDQc0nmrAIQXp1ukQYg7UufQep5JthNtZFw6vesG4sZnnmlkmLOzG7Env6+uF1I1NJ&#10;TgdgSAbDv9OPXG3KqUrGJqhCEAuFtwT98IK8PEUWJWMa3LBOSBxiBYSfMNRWAupe/wCEPNKar+H7&#10;KoqaKOEUldUwSCO4LPv3Fjcnk3vYcc4L8krtYnuORsxWT4Hq6qm0nqbJqgulPT1MWYUiOmzyOGWR&#10;gf4huRB9+PTFmYaxVstm5NuFOMg51CmYSfmZjnKVyGBnmpkDot1O5LHbe1jiuPxn6SlzHSGmdU04&#10;BGTVjZfVsWvsgqAAp59pFUf9bFhqqpDS22DaCbtu22/LEV6g6RTqF05z/IJ3FJ+1qfwlmkUt4MqM&#10;HiewPNmUHj0OIvFZH02UrE9j2P8ASNYlvs3B5zkrG8Jp1mmYBwVIAJNve3bF6vhv6sZN1F0LkuTx&#10;Tx0eo8no0pKnLpGuzpGAFnjv+JWH53xVXUXw+dQcgqxHU6Wrq8yEiOpym1XCw97pcr9mAOCv0A+G&#10;XO8lz7L9TazpWy2mp3EtBQRzqKnxB+GSS1ygHcKeTzwMHXJNjX4rBmHbuIUcjl03446T3luopTHC&#10;QLBrX7e+EcBqJpSswHbhsI5a1pZeSbM3DFuSThe9QlK4TapAsSbd/wBMZbrq3Avq32iTVenYdaaR&#10;zrTdXTpVU2ZUM1OsbW4k23jYX4BDhSD7gY5pyzxrDCaov5HZXRhtbehIIv6WII/LHTp65aSZJZCR&#10;FCGlYgX2qoJP8gccvM3rznE1Xmc12qK6eWqaRj+Iu7MD9OLY0j04zGllPgGHXp+0gMoiunFNUTeK&#10;GZRYdgSPuCMXI+FzUy6g6cQ5aksL1mWhmdIm/q0LsACPexUn74o9DUs0Q5YWZRfnBA6TamrtIa+y&#10;bNIqtoaRqhEq2B8rw9mDfYXtfFrymP8AU0FR5l9ydDZeOUHkd5flYJoqglu1u4x7m3KPUjDdpfVF&#10;Hqc1M1GskdOkh2SOwIkX34+2JK1MrxncQQfS974yh6yrFZlOihIPxIZq/SuX6503W5DnFP8AMZbV&#10;gF1VrSRuLlJEPoykg+3ocVkz34Rdc5fmEwyR6PUmXMbw1c1QtJMP9uNuL/Ym+LjpTx07OBtNwO5s&#10;ThQoWKOwUFT7G+LfBz78JSg7r+JYY2ddi/8AxnzK69CvhRqtJ5xBqfXEtJPXUjiWgymikMiRSg8S&#10;TSWsxHoq8X74sGkMVOXVSCTy1uSL43eaPkDjvxxiD9XtYah0no6es0xkFXn+dSypCgpaY1IpFPeZ&#10;4xy/awABHvbCuvs5S9VbQPx+I1bfZl2bsOzJqKcmNXRGKnm4uBb7WwG/jGooG6J05lKhxn1G0ZJ2&#10;87ZFP8if1wEJ+vXUeSsnnOra2nnWQq1OgURxspsU8IiwA9sK+r3WCp6zdJ8oyrNKWOLOMozFa6qq&#10;KaLbHMPDdVZRfyG5Fx2549cEHH8RZRetxbsIVYXC31213HuIFEgdqhgtiCxsQ9+MOFCkkRIILkAH&#10;hr4S08RgW5UHi9zf/Jw90dTHT0c0soDuWVU8trev+7BsDqaWqdprq6GJwFVby8EsDycKtDauzvpl&#10;rjLdWZBKIM4y2S6sxukqX80bj+JSLi31wlh3utuDydtzzb0GHP8AZ9RURU+XUcC1OZ5hKtDTRBwN&#10;80jBVF/QXPrxwcTqN77SLl1o1TB/GpZbS+o9SdZOmEebamc0kOY1U9XDlVGhp6NY9xKsqC11LITz&#10;3xEaOeOi1FTz1CSzLTykt4R2u20kWv6i9v0xZT+gy6UyTKshWbx/2dRxUay9hII1Ck8cdxgZa76e&#10;Gn2VmXoJJEv4sLAfh+h7euCk1MUExprVW0hfEHmu8jl1ZV5fqXTUUlFqrLJ1npnU/wBYAblHHt9P&#10;rg3dNOpq9Rsk+YljekzOlbwcyoZI7PSzg2KkccHuPvgT6VkrIs6pZKSOR3QspDCxsSBYDjnmw+pt&#10;iRdasozTo5qXSGqKBauDOc1iZ8yo2iMbS0ahSEljbtIpuAx5O22Arm+IGVUbB+oQkwMvr1WYcA6m&#10;wC/a3fFaPjYiK5doNiSIvmq3gD+IKljb/HB70nq2h1bk1NmeX1EM1NPH4imM9h9fYj1B5GAX8b1M&#10;V0noiZ2JVMzqYwwHFmjBFz/1cAHF0GrK0RCSjtYoMqwApvYMx783JODx8EuYQUXVPO6R0JqMxytR&#10;EQeB4bbmv+uAFDMdl2Xi9we31/xwQvh8zmTIut+iqmOQQJPWmglaQkqUmUqVH1J22wZZS9VDL+0u&#10;b16qyJ0OIFwLdsI6hpGn2oQPU3x7lnMLyD+FWIvhO0tjuJ4JxjlzHZWD6jtPXhq0qBuRuFyDbHOH&#10;rWSnXTXZmsWOauOG91Uj+WOkSbJYCD6fTFP/AIzOm1PkuqMu1pl8Miw543yuaKg/dpVIt0cn+HxF&#10;FrH1X7YKvT7KrspPciTcZgLO8CGhND5h1H1jlunMvkZKmuezTEbhBEOXlP0Uf3jFoKnSEuh4qTJ6&#10;amMNNTweHTO3PiRg2L39ybk/U4rx0c6pL0k17RZ7JC9Tl7IaWthjYBmgY3Nh34Nji/NTTZVrfT1H&#10;PTVIrMsqo/maSsgYMRcdwR+hGLbl3tRVK9hJ1zlHGx2lfykVaTHLdZFIswcjcR5gfyPI+uNVZCtU&#10;qhyxnJ2eIxF3b3b2J/wxLNR6ArMmkaYbqqG9yyfhUe5xHoh4VQh4INyCAGH3vipweYspcJaftlTn&#10;cfVlqXT9UdtP0FTl9GaWSHxKea6PFKdyuCOVPuCBgM9Xui9Zpquyyr00DU5PmEpiGWzPZ6WQLuYI&#10;fWK1+O6gDvixumJaTMqmGhmaOJ5nC+IQACbe9+Maer2YUbDKsqp40gbL5pGAABLMRsPmHHYm+NDq&#10;NdtPuKdiAL1vQ5Rh3ge6caHTQGVvU1rxTajqFEBaAl4qWG/4VcjlmvckAe2JtlmUfPybZEa3dmQE&#10;2+pw25XRVOduSyGJF8xbaQCO3rie5HHFlUjEF5ECi8a+UOfS5xByL68Wo2WdhJOPQ+Q/SsXZJo9c&#10;mjNVUPG9OjBqeMfikNuSQfQcfcnD9kWVNXTmumUtTbjt3ixcj1+18fcooptQP4lQQIVJF/fjsMSd&#10;WSCERKNqINqr9B2xl+bmvm2e43ZR4EM6ahjp0LK8fGZoSXONM5Nq6kheSXJmakrmQE7aWRrq1vZX&#10;JH54qg9P4EPjKAVLkcW4PfF/+tOaplvR7WVS5Ur8h4Sqw4Z3YKoP545908A3CFT5AoVb8Gw9cHfD&#10;3GzHHV8S8wyShEN3wgoy9WppGDHflM4LdgDuQf44ubSpsb8V7YrJ8I+mCYcw1W1M8Vy2WRMAQs1j&#10;uZvrY2Fxiz1JbgbfpzgN5tw+UQPiQco7sOovhmMXva9zhW53IDcLY3BvbCGRwu0bQbW7Y+xTXkso&#10;xSC0qZBK7lPPi907l+musdBqOoykZhl2dUn72jikNOXnjO0sWANrq1+B6YBMzRSVEklJC9LSMxMc&#10;LS7mVe4Ut/Fb3xZn46zZdBPxtWWoS5Fx/D/uxVw1BVQAbNc3JI/MY1ji7DbiqzS9xu9YJhB6Gaj/&#10;AKGdW9LZxI5+XWr+UqNrbQI5boSfQ7SynnHRvMatMugkaUhfDNiPbHKueX5anZwNrIEluvpYg3H1&#10;x0fzmsOZy08cTBl8ONiF7XKg3/nik577CrgSLl17dWnuurDnM4HLKTZVB7+1sVT+JrUL5x1BiyGm&#10;2vSZLFbcpvune2709LAWPGDv1Q13S9LNDT16yoc8rR8tlkB5dpjwZCD2VL3v72xV7T+Q12eOtDQQ&#10;zVubTSeJ4rjcW3HzzO3tckk+t7DHHCYDM3vMI1VobeL9H6BbULUhpjFB427xHPOy1iRx/EfT0vg6&#10;UWgIKbJqOghApIKZNgjVd265uSSO7HnzYe+mOh6DQGn46FFSoq3kM804HeQizEe3AGJlHlozLsNo&#10;HJN/TGr4uP06JlDydNtyF2OlEjGWdD8i1HUKJUmy+aWMpIculOyUH0t6cXucBz4jPiQgpKR9A9PZ&#10;Y6XLadDSVuZ0bi7hfK0URH4Rxyw74OfWzTecHorqqo01Xy0FZRUbVMbISJKgKCWjB9AQT272xznh&#10;jas2zO7uJfPc+57cYl5W6l0vzKnhcOvIsLv3AmUw8OMmYlj+Edj9bk+5xrnmlSCUQq3mR2C278c/&#10;5+uFgh8Brk+1vXGPCJwgZDJAwuVAAuPUYGHPmaEK/t0J0L6VRH/ms0bKJfFvlUMhdY/DBYi5IA47&#10;4krzOSWJ57XtgIfC71MyWTpT+yMyzBKau0+8q1Ec/B8Bizo63PItcWHYi3tgU9TPi31NnGoJ/wCi&#10;lQunsjhS0SyKjSTMO8jlh6+wxnOVw1117MPmZLlcXkNkWHXbe5byZDEDuH4u3B5wzT+E0ZViCWI3&#10;LfntgQdF9T9XdWZZQZxn+YUQyOolYqtRTBKieLtey/hHsTgwSMrN2F+2BnKxvprPb2CRKF06DowH&#10;9bPh+GvM0/pBkdcKTOpY1jq6acXiqQosjhv4W9D72wOch+FTXdbVpBWQUGUUf4pK41Qfap9Qtu/f&#10;Fs0hO43BIKi3fDhSsAwW+2wB5xaU8zk119H4l1jcrk0V+2jdog6bdOMo6b6bgybJYdsRIaqrH/ra&#10;mW3Luf7h6YIOVBVkkB83rwecR4VHhOoW9+5A4uMPFE806BgxBVub+3tiuZ2ttLv5MqLbDa5dvJji&#10;iCV2C3Ybu5PP64j3VjV8WhOnWd5u1QtK8UQjjaQGzO/lAv8AYnElQeHGBZdxsAALm/tip/xg9WBX&#10;tFoWiqnmowDJWsllVZUchFN+b2vizwMY23ACWHH4xyL1AlYaypetzCWocmXef6w9iLnGuBw7833g&#10;8EX49ce3lRXZQN5N7i4PIGEvy6l77wDfgWsfzxpaDpUCbJWAqBRD18G9ctJ1yWCYv4lZlNTHEoAt&#10;uXYxDeouAe/GLvKha0qjhuwvjnn8PurINF9W9LZnUQy1EIlejaOJlUs0wKKATwPMy8nHQ6UlZLKo&#10;BAB2seVv6ffANza/xVOpmHqNCuT1H5E0SoitfYxmJte5sv3wrpahHpkJ2l/xW/PtjVNMz7EX8r+u&#10;PhRlAcgrxc2GBPurdoKjzGTWnS7SPUT5d9S6epM2np2vHUsGWW9rbTIhBYduDccY0aI6Y6W6dTSS&#10;ZHk1HQ1UlwZoYB4nsVDsSQPzxLICwYsx234W1xzhPVyrHLsVyXYqbXte/wD34ktkW9IXqOpI62C6&#10;32nszmlBLNtuSLnm+I3qrqrpPp7Kg1Rn9PlbzLuiiILSSJ7gKMSF6jaoZk3elh7YEnWL4btP9Vcp&#10;8WkepyzUEO56aYzF1lY7mKENwL3OH8N1a0LYe05VQzgHxJPpL4gOnOtc+psryjWFBLX1U3hxU1Yz&#10;QySf7AcC/wBBfG7rlrWPp10+zmWuqqeilr70dPT1HEkwNvECC9wQtyG7A9+Mc4M9yGXLqiuy3MKe&#10;WnqqR2jaOUDfFIvYgr639Rh96g9SdRdRjlq6izNMyTL41gpB4W1kVQBYm/Pb1we08bSNONw0x+AX&#10;rSwNtZHqQxLSB5Q7OLm8hNwQxsb37nvjXSyxRM3l8rDby3Ycm+NyQtHKisyzK6FtwG3kC1v78eJ4&#10;xTKw27bH0N7EenH3wRINdoedIChRE1VSJUO9tjXW3mJ/TjBB+GfpC+s+pCyZlBUvp6gpmleop2Ij&#10;3ltqRsfTdzx9MQhRtpnlnfiJRtJJHr+G35nF8vh26K1HTTpjTvU1MslTqIx5pMxBjCXQeHGQexC3&#10;798XGHjm1u47QW5m8U19PyYaujmsCssejs0n8VkW2VVM0l5JlA5pyT+JlUAqSbkbr9sEHNMgWoc7&#10;URRaxJHJwAM+ySGuSN3XYyENHILBomBBVlPuDYg/TBj0Nr19W5fJS1LIuc0Sr82oItODwJl+hIsR&#10;6Hv6YtPaZT0nxA6qzrG5snyhKcjYo2HhgzWFjwe30xWvqWtP8POrMpr8tyV6TQmaRpTVi0kjulHW&#10;biGnsb7dwZbgWBsTi0stRHTwyTTypBDGCzySMFVQPcnA01nqqg1PSzZLTU0OZ0NYpjnerjbaVPDB&#10;RwTwe+I+Xx1eZUa7Bvcs6Mj2TA/rrqEIaaGryzO45aIoHOxQw8Qdifp2/PFP+r6Zxl+pp4M4p5zU&#10;ZhEldHJWLzMt7Xsfy7YmutNP5z8MfUygjkymPOdL1Icwzypujfzllj23sHVQBdha1ucPPxDaqyfq&#10;D0v0Zn9PW0kmZ0c00FZSXHzEVxYqVAvtBvawtzxgJp4s4FpX4hhjWq4BUdjK21cLwm5CqZPS1h39&#10;vTB5+CbP2yzrFW5W2/w80ymVe5tuQgi/64BwokUM/KBibEX5N7/mMFj4YGcdfNLtT3F0qFcIQLr4&#10;bFr/AEw7m/8A7dv6SwtUGsy+odHqRfcFHF/YYUVFKECtG+9SMa40tLLvsGDG1jcd/fCuEs+4J5iO&#10;Oe9jjNVHUO8oyNRKkdk9Re9sRfqXpKm1508z/IKmIzpVU3iIgcqfEQ71II9br+fGJlUAB+RtKki1&#10;rc35wlEg3XY27i/+72w9U/s2Bh8Tkdjucpq+hcVDCWBqJ1IAhYMSfqcTbpV08HVbqTkGmjL4dPUO&#10;XqpeR+5jsXA5vc/h/PEr+J7RUGhuqVaIIHpsvzKmSvhUKZACx2yG49yAbA3+mBPl2b5ppyaKtybM&#10;qrK61biOqpWaNlvwbnvb3GNKx392lXHyJck9de1+Z01rskpaaNKejpUpoorKkcSbQoUWA/TAm6la&#10;Blp1ObZeY45bNJUxScLIe4K24FvUeuJV0M6nRdWOmmXZsH/8a0oWhzOJQVMdQovex9GTawPuT64m&#10;9RRI7HeVFj7XwC5dL12Nv8ymSxq20ZUXODTZ9lVVkmboJaOoXY4uVkS3KMpP8Q9D69sCWpoNR6Pr&#10;IMqzSoebKqsl6PMJEazx3HmVreUcAFT2INsXzzvSGS55VQSVuVU87xABGZCCBe9rg9vphr6k9OMv&#10;6h5EaCqSJO5RpVusZsRcAWINuAQeMWHG5duKSGOxO7blsGiIBuj2otKVM+a0qqlfXUaRszQJvWdt&#10;3Cxtbm3cntzia6hzLNNW/L09U0go4eYcugkcwxixG483JsTcngjCXTGjP+aihpsrWFY/CTb8za5n&#10;5J4b1A4Fj7YlVFE8GZ0U3ykjO8pLgIVAUghiT6fb1wTVczVefaJ6YOZWEzN1VmMeT6QqnzSFkpna&#10;niN3mqSEVE4BNvW2OkvTCJIOm2lI43EiJlVKquPUCFRfFCavVVHnUk9Bl1TC0dG4jqIYn3SKeR5/&#10;58Yvv0xAXpvpULbaMqpbW7f1K4sMLIrsuaus70PMiDGNCgt5MlGMxmMxexTMfCbY+4+HtjwxSE9a&#10;M3/YHSHW+aeGs3yWR11T4buUV9kDtYsORe1rj3xyRy74oswm/eyaSoKikYgD5HMnU9+LF1s1u9uM&#10;dfOpe09O9UbgGX9l1QIYXBHhNcEeuOVfV/oXT6jphqHSOXLFn0kq/NUFImyKqRm80hH8LKGLE8XA&#10;xQcitFjrXauyfEeoWp7Alvgzb1m1pl2o/h+1HmOVOKujrhDSxLIdkilnFwVv3AVuMVGnjWJJJPAa&#10;Mk+ICbqeBwL+2CDqXK8w01p+DI6zMacRCu+ebLfmFWQzWdAStyTYbvp5hhgqaTxmNQCrKnlIKbto&#10;se53Y6xcdcVOhfEKaMNKQQsjc4jRw7lWkDXJUkgmxP0Pc4JHQjMs2y/qZk+W5TIphzydaOopZSxh&#10;kVgCGIHNwbm/05wOaqiVC4hkLsULElSSCLni2LBfBZpo5v1frM1kjcQZJQMApA2+NJeNT39Ar2sD&#10;zi4xz94kfOQCliYTer3SVNS05QUdNBqGED5Sq3FURAbhZWFiyDzWuCRzivuaadqcnrmhdDTZjQ1A&#10;VZFTYykNYSIbdje49wfrjoBnWmqfPqaNX3RTItoqiIW8Md7Eeq39PpgCdTemkueVxoqenNBqDytT&#10;s6Hwa+M8WLc2HBIbnbtIPpi7agOICCwqZXugymSvWon+XRairaTfSrBulnlRS37tV4BK3uq/pxh0&#10;6ZdUX6d6iXMMtBraOoCRV1C52Cojva9jYK6A3va/GDfpvLci+HPIHzfUNVT1+qZot9PT2JU1Vj4f&#10;y62uPxWZjY2xVbNRNLJ8y5QV+y1QwP8AWv6k+57/AJEXxSZuHXZWUcb3DHiuQ6W9uzwZ0EyvNcvz&#10;/LKTM8prI63LKoF4aiFuDzyD7EeoxVz4ydAy5fq7KdVU13gzamSknBjsoniNlLH3ZWXgjm174jvR&#10;XrnW9N8xahrWFTpmrkDT0SAhoTb+shW4G7tfvcDB+6vaey/rZ0brv2JWU+arTJ+1ssqgxA8RBudW&#10;HcFo94sfW3bADjYR47LIA+1oUt9pBHgyilGoR5WNgQCwsQp9uB9zgt/Dd1QqOnvUSGnqp1i07nbi&#10;kzGOTaFjtcRzhieCjMPuDgc01DGyM8KtLD4d1twtr+v8sJMximeKUskReMAKJbEG3IWx+w/lghvq&#10;W6tq38GSAuxqdMHdvEkEhLMOCE8wP1B9QcLIXsrrxci9vT0/3Yi3TzM49UaI05m1NCyiroIdqHkh&#10;gNu3d69hjbpnWGWaumzSPLamQ1eXvsqaOphMUsJDbSSp7rfjcOAbe+MTswrFdwo2AZ2h2P6R7nKK&#10;eVsSbHEV6jaFoepWis105VHa1XGJKeZTzDUIbxNf058p7cHCyu1Zl9FmMNBUyNSTyoJAx5BFz+mF&#10;8CRMBKjB0A3BkYm/P04PphzGL41i2IO4jjqQNznZPlUuXNPTOVjnpZ3im3XWSORW5G2xIIIxbH4c&#10;eotTqjRNTkmY1r5rneXMyVQqdp8WjsAjWuCQLWJ7gke+I18U3TGrqhHrfJ6GOeNHSHODAih93Kx1&#10;BB7k8ox9eL4C/TnV9X081LR6jojM1XSxOBGiqRMpuDER6q3rjVAw5DGWys6P+dxpqxcsvtlOUadz&#10;LJauizHK6SspZ9rMlQjEqyji7A8D/WHPpzgQ9WPiHy/o7k9NlXTEIY2aTxpoYilP4khuxqJWG+Ru&#10;wCg2IA5sMTjTGr6HWulqTP8AJpFakkH7+MElYJwBviYEdwTa9rEYFXVPpblOXZTU1dLlcX9GZYwK&#10;6khkYGnYvfeOSRH7Mv4D34IxKw+Tbtj3DTD/ADArO4zRNlXj5EgnSvWH9LtTU+bSinos9Q/K5hFG&#10;gUVsUp2tIp7khtptckbcGlqP5FmiMjMHaxa1tvHHpcjFV59C1ekKzL83ElQ+XvIZcrzOWFSsjKQQ&#10;pPbepI3WPPpi21Os1TTQz1UQp1ljjmJf8DK6K4t9PNiXcQG+6Y/6jwrrLFapSfiMOrKqnyrIZ6sl&#10;xVxkRwxKrMXc8BQLd/tfH3ptpSkzPJ6XL8szHLM/zCmLPmFLQVqGWOcks904YjsLhTyPS2I/1Qq6&#10;2no6dcsq4aWrIMtNI63MUwNllHr5QWIt6kYqdW5C+ns1ECyeDX0BiKVtG5SSMnncrjkGwOHscqvc&#10;iXPEYLYlHTZ5MvpX6QqRmuXZcYkoM6q5BFTZfXxvD47Px+PbtFu/m+mI0uRS/tuo/a+Xvl2Y5dI9&#10;JJSySA7JUcq17EgngHgkYDHQ7qT1B1Vq2DTtfnM+eZOkMtbWPnLtPKka8KFkY97kWHPriwNJl/7Q&#10;qCke2JmPiBAOOTycU/M5wQCqvyZo/D4h6vdbwJAPiAyWOo6c0tZVQGWKHO6XbERdGEgkUhu3HAt9&#10;cCTIsqoRX5fBTxR0dU1XAipATYAyi/ft2GDZ8V2aVWntK6Y0tSHccxd8yrYmUX8GIhIh9t5dvywH&#10;+la1msOpuk8jkaoqfFzJJCkkpCJGh3t9h5e/1xHTqXE7/iG9OhWzHx3nRCsUw1VQrXsrFQT34xHa&#10;yWRgzGxBuAMOuZVIqGllu1mYkelvpiM1ry7ztV9oHJAJFu9+2Msu27EypQbM8ws8ou/LC67QeMCD&#10;4yc2TLuh60hjhaTMs3pokZz5o9gMjMv1stvzwWIJjJICD5T+G5sWOAd8bOXST9O9KTbS0MOcSrI3&#10;9kvCwX+44uuBr1mKTH/5hKdNV+LMzpYjcbX49eDhcKiWShDNJuCWO4H1vcYZocsmglcNMu0jbsbu&#10;RiTaXyr9oZ7lNNJM7x1FdBEqqbXu4H92NVtIKkGTix0Z05pwibJpGIMkccjW5IBUE/3YrD1Y6j0e&#10;uddzVMtTLlOk9J07tHIsaPLNKzKZZG3X7lVUAc8YL/xAdRW0BpXMKSB5f2zmrPQ0XgpcoQouxI7D&#10;6+l8UL1xrcZq5ySilabKo1LVFQ5KvWVIa5cm3KIbhR6m5xUcPgFbGuPiDGTaK138meNXaun19rOq&#10;z+rimjaaT/RoKlzIaSEN5IgbgAXuxt6nBW6edbM/0u0WS54lVqDJZx4MUCW+ao5GYBGgI7i/8Bvz&#10;a1sBPJ4BTxlnvsFypQ7rH174P3SHTdLl1cM2zSngfNqUibLzPLu+XgeMlX2DgO4J2g3IXm3Ise1b&#10;3BO7vswtZllkOr8+avzKiy+orqZfl3rXoEjmrApG1pmH4mS1gSOfW+K9dfeio6c59DqLKqdV0tm0&#10;2xIVJvRVJHMbX/hfllPa9xizGQ16ahigehBkimUbPKQSvYCxFxf64OlT01yzUnTip0vqGjjqqPMo&#10;tlXGwBKHuhU+jIbEH0OJD0Cxe3me4mT9NYGM5cVdUsFEu4ISp/Db7jCGjr0kqtsyBSLgL3t/m2Jb&#10;1U6e1XSvqFm+kMx8Soko2DQ1c0QT5qBuY5lC34I479wcQWmgjFeZlNtpPLD0wOWL0nRmhVuLEDr4&#10;ML/QDqXSdOOqVHmE0cssOYwjK6nw2sgV5FsxHYhbX5ta98XE6wdR9PdF9LvnOdyPUyTP4WXZfSEe&#10;NXv+KyXuFUKQS57X7HHOYwiorFDRqdxIYNwCLWPAxKNd6qzjWH7FTOcybMWyimeipPHPMcR2m3Pf&#10;sBz6YHsvAoybBZaN6lLmcUuTaLNwyr8bW2pZpen8ppixJCZzd+/Au0dr/bjB56a9TdP9V8gTMMiq&#10;WldOKmkkB8SlktfaT2Yem4cYq18O3Rej6o5pmWb55A02nMpdIzSnhK+ZgSIy3oigAsBydwGLhZPl&#10;VHkdHFSZZllFldHEuxaWigSJAB6WUcn73OBTlKsLHAStNP8At/8AmCfIUVYz+2kdYqMwqZFZgRyE&#10;BO3v+p+2I3mutsjy7UCacfNKdtRTNsjylCZKgHbuJcKCEFgTckdsIOr+q8x0R0n1ZqHKJFps2y+g&#10;ElLPa5hdnVQ4Ha63uPqMUw6Ha3i0b1Y0/m2dTy1FJNXstZVytvbfUK0ZmcnvYvck9gDhrF40ZOMb&#10;f66EjU0NkK3T8S9X7NaWVJZG3KHB4HfDrKfFlVYY2sTctbHz5NKCVY2bet+CWuGHoQR3HthVTlAJ&#10;fGdKalVTLLM7bRHGou7EngAC5wKpjsbPb+ZC9r7tDzBj8SuvounfS6uEEkf7bztf2XQRl+VVwRNK&#10;V72SO4B/tMMUPr4ogieGUdEAVVX+yL7QfyxO+tvVJuruvazOlvFlcMfyWUwMAClMrXDHnhpPxn7j&#10;2xAIaV2AjhBkckWT39Ma3x2IMOgJ8+T/AFmlcViHGp2fJn2no/EVSynb3N+3Iw80MkVMyqitbcBy&#10;1x697n64I2jehGc6z6TV+qKEh8xiJnocqVwfm6aMETG/pISDtX12fXAtklmEcUuwLGwBBKWJ+pHf&#10;E46bx3lzXbXYxVT3Et58LOq3z3SlXlEhhFTlzeaNbiQgliCb8dh/LFh6KnSRV5NrDvjn50Z6hSdO&#10;eoOU51Uylctlkjo8zjb8JpnNme1u697/AHx0CpA4AWEipR/wSKbBl7q32tzjP+SwDXf1gdjM85jB&#10;bHyCVHZoCPiH6r6r6Ta2yRMnqaepyfNaQzSZfWUySKpiYBwj8Mu8MD34OCf011/QdT9H0+e0UElA&#10;N7U9TSTkFqaoUAsl/UWIIPqDiq/xVa7odZdRqGlyiphr8tyGiajkqYXvG9S77pVVuzBbKtx7G2CL&#10;8GqPDpTWFah20tRmcKRW5DeHGQSB/wBcDD+ZiJXiB2GmAE8vwVpw0tbsxlhHGyJrg2PqcbMvkFOp&#10;kQk9zYdxx/fxjWh+YQEgAPwLnGJL4ILIoUgWufW2A8HRBg7vR2IAfiu6a0C5SNb5dS/J1yvFS18d&#10;O1o5w5bbK6W5cGwJHfdzistKZYqeupwisJ02M5JuABftbFwPinz4Zf0crKeQBFzDMKSnO0E28282&#10;P/UXFOa2vLnZApWwsTv+vr+mNP4t3txwzHvNf9P2NZhgv8GaaanbxAh7NxY+nOFmYsrKsVgVUWAU&#10;Wt25++G5aqVeAgHY7rXFr49tM8t5CCVPcWti91CweItgiCRXG7eL8E4OPwZaMk1P1akzl45TRaXh&#10;FUkhAKNWSeWIMD3sN7fTjARgplaFnZgov/ZNyPX/ABP5YvL8HWlTp3otBXzRtFNqOpbNiDwViICQ&#10;j/0Vv/1sXfH19dg/aDHPZJoxGA8ntDVPQx1Ee2Rd7EGzeov6/fEUz7JaeVVarpfm1jZS0BkMRlW/&#10;K3Hv/fiXWVXJLEfS+EWbUy5jTPFxdh5bjscFo7zGQYOaXql036GwZ5m+jMmn1jqyL/RElqNyJSBV&#10;G5JHYcOrMS20c274qvqjqDnOpdX5jn+pKt8xzPM2DTuxukaHtFGL+VFHAtifdbuoOQ9KerdHRtFI&#10;8mcUyVGohGfJTgkrT1G3+2fPvA7oL+2B71L0a+nMwhmiBmyipAaGoU7kRyARHu9ipBU+oIxTZCg7&#10;1L/GV69ORqOumddVvSTNhXUger0xmXmq4ENzTte5kjv3DeoPqMSv4oM3y7XHQmnzqgrlrIstzGnq&#10;hYcqrkxMjD+FhvB/LEL0Qq1EMFBVQpPRTOIWim5DITyjW/CCOL+nfET6i5VnHR1M70hG8M+l9VQM&#10;8QLbiqq4tcHkSRsAP9YG+BXI48K4uQQww8pLXCk/cIO4YKOoy0rGzCoQ22NxxiRdHaFqvrFoKEEF&#10;mzymfn2Vtx7/AEU4i9HlVTGEWEb2Y2KhgCbm394xY74VekE1TrDN9SZ1TtBNp5fApKaQBytQ55lN&#10;jwFXgcdziJeCK2P7QmsfprJMtXObPOCb7pGI5+uG9MzpRV1VOamGSopY0mlgD3kjjf8AA7L6KbHn&#10;tjfLTSIkpkYQwIpkmnmYJGq+rMT2GKP656t1WcdfVz/T2Y3pKaohyWkqY+BV0gfawcfxIbm35YzK&#10;ni3yGdnGh8SorqNniXppqsGAOAdrHjDDrTIsv1rp/M9OZmm/L8zi8KU2v4Z/hkH1VrMD9MNmQ1Dv&#10;PWBWYxxSlArm4tf0w9SMZNx/FuFjiortbHsBU9xEF6WnPbVXT2r0FVVuX5xmeXtmtDVNSy0NMztM&#10;EFts7EqFCsLEck4Kvw1dboun2YpprPJJf6MVsi+BUjk5fOx5NuLRsSL/AHw9fF1oVpsw09q+mjbb&#10;PG2W17qi+RlP7hz6kspZeP8AyYwBo/ASmMU4Xa67WPAuv3ONQrC5+MC48iX1ai+rTTpJOqLtVdsn&#10;tYgq49/Yi2IXqHpzSVtUaigVKRGF3jv5VPrtHpgbdBetFRqDIxlWoa5aqqpZBBSTXCyTQhOCwH9n&#10;tfByp5hLHsuHVgefpjPc3HOPaa2EqWR6WgPz3I2opiIm+YjAO1ivBI+gw+02W5drepikVP2RV0Ua&#10;xy+FeSKVLi/lJvcEemJxX6PhmcvSu8LX5jc8H6jHnJtJw5ZUSVJhT5uQBTMnB227Ymcdyz4JKONr&#10;K/NxaspQT2Mh2ayw6eoIMvSNS0bMTMbgyc8cen2w66MySpzkh3Ux0h8zO3O4X7DE5ShpiWbwYmdu&#10;GZlDH+eN8fh00e2JAnFtqrYYh8lydmfYCeyj4nWNSmNX0IO/5m8Rx00SxxoFjUWUD0wgd28ZbAsX&#10;NgAv4jfsPqcb3q9wsxAa9gBzcYDfX7rVP05yz9l5JLAdT1MYHJv8jE1wZCP7Z9PbviLi475dgRJJ&#10;rQsdDzB58WfVQ1FQuiMnzIvSUxWXOFgtteXusW712nvb1xXjKIZqmpjihSSoqZbJHHGhZ3YnsB7n&#10;CUK9W5aSR53JJaSQnczE8n6knnFhPhQ6N/0wqqzVeZwMmW0REOXMSyiScMC0i/YeuNH0nH4x18CW&#10;21x07yxvRvQcWhenGT5YstQ8hU1koquGSSQgsgHoBYcYn1PTs7gICXPFgL4+UMRig2F/EspAb+eB&#10;/wDEbqmv0P0YzzM8sqWpKuaaKiWdPxRiU7SQfQ+n54z/AKTm5Gz/ADGUpJsf+skWXa20/nup6zIc&#10;tzimzLOaOHxqmlpW3+EoaxuwFr3PIw+rSsdqxA72Nh6YoB8MnU3L+lfVelrs/neHJcwpny6pqnJY&#10;QF2BWRj6KG7n6nHQ0QyxGCRF3xSAeDOjXjcEXDKwuCMS83iWx7FCglT8zq2v220ZQz4jupM3UXqX&#10;WZar3yHIZjSUK7fxOABJJ73JBwIqugEbDaVa1797A/XC7UtPVUOsM/irFIrqfM54pUa4KMJGFv0w&#10;3zzykoDuVSebj/HGjYtQqqVF8AS5UqiACOuUZPU59V0eVUKCetzCZKWGK/42JAsP5/pjolmcNFkM&#10;VXW1tctLlWWxhpaxxcLGnANvUm3AxR/onW5Fl/UHJa/O62SlhoJmqo9gDiWVVO1APexJt9MEvqb1&#10;RzLqTWrBl00sWnY5wtJlbWD1BPaSUL3N/Q8DEXMwDm2V78DzKzJs2RvwJEOo3USo6xa4gmpMvIij&#10;X5DLaeG5LQ3J8VybWvwSeLAYLukMkg0nksNNS1AqarYvj1RO1pX+n+qPQfngdQU1Nor5mOCRJc8r&#10;lUVUyjd4aDtEtvT398TXQdVWV0kiTXZAw/ej+D3I+uCXGpWlQgErPqh1DXgQm6WqZ86qfBWGSMoA&#10;zllJAA+p9cFTTenVq4Ulm3x0KelreOwPI/2Qbfe2IVkmpKGDN8t0/lsi109S+yWS/wDUqB5ix/tE&#10;emDRT0wdFijUrEoCgDsAMFeKoI3BbmeRsuPtp2EbqmhizNZKaWBZKSQGOWMLZXQ8Mp9rgkfnjmP1&#10;x0CekfVfPtMinMNHu+cy4nkGkdrrY/6p3L+WOqy0qU0W1Bcnmzd/yxTL4/M1yJ8y0tlYpw+pacSS&#10;z1CRDy0rD+qZ/vcgY6zlU1bjXp66xMoIPB8ynif6X+7tZWP9k2H6YeqPK0oaITyoJo4mLBX5Vj2I&#10;wwSrZmWBiEuRwOfthTNnFbPTRUs0jyRQ8JG3ZQPT/PtgLYCa0BqfPmalqomBpYHbyXjbbdb32n6X&#10;5scSDp/pSn1F1P0zlebv4dJVVyGUXH7wjzbO3F7AfniKMdoDBrixckHi/bDrkudVuS5ll+a0qo1V&#10;llTHVwq/4XZDusT9bYh2A9JAldl0+5UwXyZ0Hq1HjuoRI1U7FVRayjsAPYemG+SdJeQLAHm/riN9&#10;PupGXdVNNR53QxvSVEcpp66hbk089rkA/wASkWs3rzh2XdBI3iPe4Bv+eMgzKbK7mVx3mI5KPVYy&#10;ONER7iqAzbCfL734tgW9dOvsPSYw5dlESZjqKpQSuJR+6pkI7k+rE829MEdasRPx5gCOD2OKg/FD&#10;pyroup1XXzxuKCuhjkimVCUv2YE9gbjFjxNVdtvTZ4kzAqS+wI51Dt8L3ULU/VSqzrOtQ5saqjy9&#10;kpYaKNAoDOt95A/EbC2LFUTqi9wFbk7eMUJ+FnrJTdO9S1uX5pOE09mjKXlflYJgtlYEe/bF7/Ho&#10;aTIqzNquQLl1PG0sksDCT92Be67e/GLDNw2GRqtex8SXl4D12dNY2JBOvXWGm6TaQlaGpiTPalNl&#10;H4vOw3HmsPpfk8Y551uby5rXTzVEkk8sjWM1zd2PPJOJv1l6lf8AOjqqszGRWTLfHkejisdyx3AG&#10;4H7Xt9cQ/I8mqtQZ1Q5bllK1VXV1SsEMC8lmN/N+QBwSYOJ9LV1P5hhxeGMGr3LPJ/xJJ090RX9Q&#10;9QrkWVo0uYvtkVpD+7ij53u9hew4/XDr1Y6P570rz6joc0dJqSrAamrIojHHIeQQb3sfYYu10Q6O&#10;5T0h06tNTrFV5tUr4lfmxQCSVyBdF9VQWAth96raAouqmh8z07Wxhp5UMtDMu0PHUL5ozz6XABxD&#10;PL1m0Ivj8xhud1kBQPtnNeqgniZYEYU8q2ZJAbFHBurAj2IGOkXSnXa9SunmS6mVHSWVPlaxWFyl&#10;TF5ZSbe5G4cdiDjm7UzSxrP8xHtqoGaGZBynioxU24HBIOJTofq5rLpfTV39GM7ny2lq5PGmonRZ&#10;adpLAGTYwID2AG4egGLXKw1zqtfI8Sby2D/qVatWe4nSRVeWREhXe5PPPlAt3J9MV9+I74j59KS0&#10;eW6OzSbL9SUkkhqJEhSWBktbaVYEE35BtivFZ8VvULUeWVGW5znbmlnXaZaELSso7WYqOQfUcYZt&#10;A9NtQdWdTtSZRF8xUuvi1NdUJeKJQbBnt2ub4H6+K+mb3biABBlOH+nU2ZLaAlvPh267Zz1Zy6pg&#10;z+hpoM0oP3fztKdiVfteMCytwSSDY+2DLVSCXa1huBB/LEA6O9JMv6P6Ziy+KQ1uaSbpK2ukWwdz&#10;yQg9FF+MTySHkSRsApbt9sCWY6WXsU8QYuI6z0eJtpgzFpGDBT3ANxjXmWZQZLSVWaV0op8voInq&#10;KiVzYKir3/nb88fIoVcANwgA4PpzgZfFJmf7H6CanSTwya5oaONHk2Fw0i7re/F+Md4FbXXqoHzH&#10;cVTZYqyi+ttQSZ9nWaZvLtSpramSoYJ+EISdlj6+W2GqIfMQlgWFrgBwBxhRSSCnqUdIo5qaJgWi&#10;la6lQOBb7Y31ldST10vyEfy8LklID5tgN7KD9O2NgSvpAE2KlQiBfxGhKoweKqmzKwQAk/Uk3t9s&#10;KqRpqypijaVDyPx+/vjRU0Tyspksq9+5sf8Aj2x68MyKFIu1hcgXINxzx9MSkXvH+r4h7+GboX/z&#10;s61hq62nC6ayabxa4zIStSwH7uNbW7seTfjb646FVdClZTPSy3SFkEYK90AAAt9gB+mKyfBv140/&#10;XadoenleRk+pKYyPTPKNkOZRK3BDX4kAIFji0zllYg7lJ7AjuMGOGEFY1Mu5p7bMg9Q7CDHNcskp&#10;K+SmqDtZgSjm1pl9GHt/gcQjM83k0Jm41RFL8tLlkUju7yM0Zi2tvDoOGFuSP9UHvg4Z1lUOZRrH&#10;UREpH5xMbL4R99x7X/TFDvjI6v0lRJUaH0hnC1VHJJfN6yjl8sm3j5a4/EL7Cbeow/cVUbkLCost&#10;bpUdpaDSGd13Wp5c3p82izvKVRCs9Af9CRmFwqpe+6x7nBT01oClywrPWBKqqBBUqtgn0+uOYPwu&#10;ddcw6B67E1XPONJ1qGHMaRQLRHjbKV+luSOcdNsv1Qud5XR5ll9T8zl9XCs8Eq8b0PY/niGt/uCW&#10;d2M1P6pnVrpDp7q9oSt01mlPGkLHx6edb7qecKQrC3NrntjlX1M6eZ30Y11W6W1JSwHMKUeLEyNu&#10;WrpmHkkDet7c+xx1GzDUlXA5WBilx5ja9/pivPxB6UyHrHlVbk1Y2zVFNFJNllXTLueCUA/uTc+Z&#10;GAsVJ4viFkUe8OoeZMwc36dwD4lNcrzHTWZTJSZtTz5TTiKTbXUiljG4BZdyjkgkW4B79sWJ+Ebo&#10;9AmeVevIpKiWmpUkoaNau1pXY+aSO3IWx7EeuKrjKqjLfHoq2nRK+KQw1EbKAVkU2ZSD9QfXEvyX&#10;qvr/AEjlpoMl1bmdFRm7fK3SRIx67d4O0D2HGBjMoLoa4ctu2v7D5nRPMKyHJstqK3M6mOgpIh55&#10;6htqg2va/vilfVD4l9YaxzA5XpvNJ8syqaVaSKOmUK9TI52hi3JAuRaxwNsvk1l1m1FHlMtXmOp8&#10;1nvJGs0wWOMKAN7KLC3Pti0fTP4UMo0Zm+WZ1nlfJnGb0LLNDRxqFpYpAtrni7W7/cYCXox+NP8A&#10;FOzI/QlKnqOzLA0e+hy2jpJz4lXDTpHO973kA8xue/Nx+WPpi3KQ3a/F+33whDSoTuB8RjuJte59&#10;ecKoi0/l8xl/CNvr7f4/pijV/eY9pWt+ZWT44spSTIdJ16gh4Z5Ig23jaRe1+/2GKjgoykSOQV58&#10;ynn6WxYP4ueo1BqzXEOT5fPM1HkqmJ5lcNDPMG52qObqb83wAlaOIksN7gG7jv8AU98aVgVmuhQ0&#10;t6FK1jcnPQnrJWdIdcxZgWefI65xFmlJGCSyWssgB9UJv9sdA6LNaLN6Kkrsvq0q6GqjEsU0fZlI&#10;uO/0OOWbQPJVqrHfvJG3eTusCefyGLF/DV1nl0fmMGlM5q1kyeudUo5ZXv8AKy2Foz/qkHj2ItiN&#10;yWP7tfUg7iQ8mnZ6llwquws3JAw3TVSLJtDG5+mN9XP4d0c34vcdj7Ww3TbSWZT5ha1sB5Yg9pV6&#10;/M01u10U2UgHuR5gfcH0w1z7Od3LHnzc83w4SRNt87L9ieTgWdWuqdF0vypWmKTZlV7o6aMWvGSD&#10;Z2X2B5x6iG1woHczpULHQjP1Y6gZJ0ap562goaaTU+Y8rBAvqD/WS29uOPW+OlHw8ZhU5v0B6bVt&#10;Y5krKnTWWzTORbc7UsZY/qTjg5qHMK7PM8qc0r601uYVHMst+Df0H2x3c+GcEfDl0s3G5/orld//&#10;AGkixo/GYy46kDzInIVitU/MJeMxmMxeSkmY+Htj7j4e2FFI31Hcp0+1Mw5IyypI/wDrTYoTms7R&#10;aWzuaOnarnXLaplhSMSeITGbLtsd1+1vXF8eqJI6baq22DfsqqsT2/qmxz9qpWbRmcF90wfL6hBH&#10;E3LKVIsvY7rXt+XOA/lrOjLq3+D/AMyMzdNqSgqiNmlYs8dSDuk3oFCyeqiwFgDcADjjDVWVLPDs&#10;dirKwuNpvbb/ALzjdAGpY0jkT5aGwZAy8EHkAnv3Jv8AfG45bDUMEIdQebEBuPQjntxi6U7mi1na&#10;gx00vMKeISk2kDc3NifbBf6A9Ust6Y6yglqI1ky7Nokpa6SOLw/ktrPZmYn97ywYsOADgKsslO95&#10;AyofwlQLgDjntzh8jyqsoNPUed1lHUjKayV4abM3jKxSBDyof3P+GJ1JIbYjV6LYnQ/zOn2U1NFm&#10;uW09VSVUVdRVCCSCogYMki+4I4Pp+uEGqdJ02ocveCYyQjlkqYztkiJAF19+3Y8HFB+mnWTVnS95&#10;EyTPTTUFQ5lehzNVqKYngXVXvtvx2t9sEis+NfW9VHLTR5PkETgiP5yOKR7i3J2sw/kRi8XIUDZg&#10;fZxNoOkOxHzql0mmz2f9l1Uq02ZUz+Nl+YysWjl7K27nlHsASeRtxWvM6KqyDMKugzKnahrIH2SQ&#10;y2Pht+Hn1IIFwR3BGJblnVnV1draoz7Ns1mzqerRaWeCaGFImiDEqqhbBCL9wOT3OJtmHT7LOrOU&#10;tnGT1CUVdWyHwqyRWYEjvBOpJ2NwQCvHYjjDNhFw7RlqbMT9cAlVTpNHJXUzPLCgs902ADix7D29&#10;/ric9Kuq2bdOsxirMvqGnpJDvqqFm3RTkc7vp+Ii478+2J50M+Hyv1987UZoj5TkeXuIooKqnBE8&#10;0cqtK0itx4aqGQsTyW4viBdaJcqzfqZndTpqlaKmch5BTgCnkaxUmCOwKrZe17Ne9gTiouxSB1GX&#10;vH8po+1b3Ej2qa39qajzKuy7K0y+mq38VKOhDMlPu5ZQe58xOE76erYwJqsLTIy7r7gCD9QfXvxj&#10;NNZzFE0xlLIxTytt9jdr2Nv4cOsurctny56WdZlmBblaYMpAHl3PcH1Pp7YglfIhtW6kDXiWu0T1&#10;C0vpzptlVPXZ3R0k9FRqr0gD+IGNiLAK3fvfsMAubqZV5b1Wm1RQU/yTtmPix04Y2eJv3bK7eodQ&#10;eD6kH0xCc0zuqroUoV1RT5vSUqqKRqcsgFxwLbVb2BGJFpTTcmoc1oKWnvVTtsGx3J5DEl37naP8&#10;O2BPJwkxuqwfMkU1qu2MKOqdQyagzupq5YhC7ssSRqxcKqgAC/8Am5viSdPs5rEX5KNjskcCONf4&#10;WvcgX+uHeHo7l8fgS1uZ1NZO63kSDaqBuCbDvYHth+yHIKPTdW7UdPJfZsDE+a3PF/8APfAHeQzd&#10;o691ZTpAn3WeVQ6h0NqDKalDMtXl8x2m6ncoLqfyaxxRDLYxPBTGSMOZIVdVQfw35t+eLxa+1PLo&#10;jTObZoIIqhhCyQwSMUjkLkxhSRyOeePUHFNKC9NB4MaL4dOoCjmyi/v37m3ODbgEK0Nv5MYoBO5I&#10;enOqcz0TqalzHKDGWkZKeqo7t4dZCWN1b0vzw3pi2+nc9pc8oo8zyyR/AdjHNFIAHhewLxSAixI5&#10;HseO4xULLaNqiR5blBckBL3HNwB9fvb74I+htUx6b1BQtT/NyUkh8CsiO4iZWICv4akl3UkkAWPc&#10;XOLDLw/e/iKdMJxfSHGxDPmOkMmqdNrk1TldO+QyXX5UFlWlub7o+TtAJuLdu3IxJKHSKaTyzKMj&#10;zOJXSio1WmaRQzyU5dvDsBc+hUe9h74bhB+3oo6uirw1LINqTIhDW9f4iQR/fgb/ABPauqdO5Lkk&#10;gzurgzeqciCoUN4mxNo/EtxtFiTf39MN499lv2OO4+YF5eKtW3Ehuca4pdZ6tzWCmmj8OlqpIoVd&#10;BwtwJQh7MoZQLntYnAr6nRw0xoJJKWJK2aLeZglmeMOwG63BPt6436KjkzPOKd/CjqVhbfUVNMQG&#10;2sOXY8GxI5+pxJn0B/TzqjKtQJkyCipIWqmJ5O29olN/4yRc+1zixe0VgsfEo6Mdsm8KJOeieh10&#10;ZoClq5Y0Oa56seYzOIyHigYXhhN+9l833bBr0BRUgjqM6zd4aTIqCJ5KmslcKqqBc7ueAOPuSMRD&#10;L1fNayOKBdpVU44CxqAB29AAuI18UeuMuyjS1L03yjMhJWrWB8+p/CkN1Ch408YjaRe+5e/IwM1q&#10;c/JNnwJoK0ipFpTzBdrPW8nU/V+ZanrY9sUkhhoaR5Dtp6ZfKiLf35Y+5bE9+FHJhXdVcxr44EP7&#10;Oyh2UHgBpZNqkelgFP1xXha1aaeL90xNgHKsPMffk4sh8H70769zyZJRebJxFChbbvZZQzAe9lIP&#10;64u8qsriso/El3DooKrLXVgtFygO7lgO1/1xS74neq2cp1SrdL0dTNlmW5IsIVKRyrVM0kau0jsO&#10;SAG2he3GLi5jUMkTryNy+ncc4r18QPRKTqROuoskMMWpqaNIpKSchFr4gRtG/ssijkE9xxfAVxrU&#10;LaRZ8yrx2AYFvEZuhGv5tfaleizPNnkqxS3iilfYZZVN9qL6krfj6YJfXzp3VdRuiee0dESuZZYF&#10;zemitcytThmaO3e7IWt9QMU41FozVnTqupZc2yabJ52bxKWsVhKm8XA2SrdQ30vf6Yn1J8XvU7Jt&#10;Px0P7RyutbY0DVeYZck1TKGuDva4H4SR2wT43Gol631HtJt1bOQ1ZgZTKxWorRI58RfFULcnZa9+&#10;17AHEy6Sw5dDr7TVVmc4goKWqWpqJpX/AHcUUY3lyLeY2WwANzfjEbWtT5AiJXhnfdueJ2jGwnlA&#10;qmxU+xB4GF+m4xnua5dljI3gSTJ80I+6oOXP+qvFsF1FD5LitfJnGRYtdRZodc6zcdb9Y1OoJque&#10;gyuRmjyeleI7xEpYNK49C5JO49xYemIlq7oXlXylRWmOeCoIJFdDJuUMw48SMg3H1FsTbIqJKCgp&#10;1LMVRVjiXcR5VA/4fc3w+VeYS/ITNLKqrHGzvLMihUUC5ZjzwBfB0eHrxaO0z27Ia99/ErXW6OqN&#10;CR0uYZ7DBWZe7XhWhnDw1Tg3MZIN1FrFgebHjB06L09DnGgqWekmjlrJ5ZJMy2sN6zFuFKjlVCBd&#10;v0GAFrfUdPq/U1ZX0tOtPQu4ipIVjEW2FT5SU7b2tc/kL4d+m2uKvpnn37WpqaOrDpteOZyIZY7W&#10;2uAeRfbz3HYYHkcI+paLxzW0+4PMvJ0n02afMTVyQzRUkLBopVItK49OO4wZ/nFmVyvF+bnFc9J/&#10;GPoSpyajOdx1mna9IAXpqWBqqnT0ARlW9uL2K8e+NGsPjX0jlmXzppTK6zU2ZNHeI1P+jUoNu7kj&#10;fx6qFF/fFr79YWUf0GSX6QshX/KBVVIKrQFHDLGM2Va2SXY1pFpDsCbvW3iXI/P64pyrPHO6EliL&#10;35N8TLXupc31xqfNc/1DWvmOc18njSSpZUjAFljjUfhRQbBR9zziPxt4Tyuu1p7naqsC31Fv0wOZ&#10;DC1ywh1h0tRStbeRE8U2yZiLLICTxY8YeKaikr9i7yrHks635sfb8sRusgnWdpxZJCTuVJLXP1w4&#10;5VnM9OpRgFvayhbXv9cVrLLDxLM/B7qiGGXUejJ5H+aqXXNKMk/u22rtkVR/asFN/bFhzvhksVVg&#10;3PmO2wOKTdH9R/0S6m5HqCumipKaFnhcf9I6NYEKL898XhrlFQ/la1xcXHpc2/ljPOeqCWB5nHOU&#10;+3d1j5ievy6mzOgq8uqaGPMaKshaCelmeyyxtcMh9uPXFRdf/CLrLTU1fNpumg1Rp9GLUyx1AFcY&#10;CDw0LBdzLcjykki3GLiU945Etd2B/h74WoWE8cltrjtze3r+uIPH8k2IOnWwZTYuTZQ+1lNem/xI&#10;ar6f5THlOe0y6io4GKxx17GOspAvHh715FrWs63HbG7qt8UNTrrRtZp2h08Mppa5WWtnlqTLI8Z/&#10;6IBVHlNufU9sLfjG03lqdUspzOmT5SvzjLTNXKvCzSRsEV9o4DbbXI72v3wA1RoJOAxBtc/9+Din&#10;FotYZSr3M0TDwqcgLf0d5sDw18cdkAdSF2s1j98OGmtIVWq9Q5VkdBcV+Z1K0sTK1tu4+Zj/ALKh&#10;jf6fXCQZXV15hhpYDJLOdqxxi5Y9uOO+LBfCR09lp9R6g1JmbvDXZUkdHBRyi7K04JaUm5tYJYfc&#10;4lZd/wBPSXMtM+w42KziWPyiho8gp6bLcu2UdJSKIaYRKR5FChWPrfy8/niq3xL9J30hqL+ldMPF&#10;yvOGCTiGIiOjriAWFvSOT8Sn0bcMWjpsweOsZ3h2BBtWzXFz9PbCzOdLJrjTGcZFWER02Z00lK0p&#10;Ufu2Iujj6q4U3++AbB5Fkv8Au7hvMzrAz3oyBYTvZ7ygGV6bizORYauQ09I7hKmoEW9oYybMdvAY&#10;gXsMTDNurmt84pXyuXVmZjIRE9LDRoscLSUwO1FkKjnygeo5viNE1FPHPRVsBpq+F2ingYlWV1Nu&#10;R7HaD+eEiyCSZVLG17ni3ODz7XHcTYRTVkKrkbk96P8ASeg6n6n/AGZLO9Lp3LaQVle8ClGc7rLA&#10;pPYsSQWHoPri3OS5bRadoFy/KqOCgpIgBHDTx7ABYC59ybck8nAG+GLN8qyk5jQVLUNFWZzI7U5+&#10;YJnl8NlH7xLWiU3KoSbuQTYCxNgOEmIa6PaxB74AuestFgQ/pmY+oWsGT0fyjxF61JMZVSQSwPpj&#10;40skYUjcAT5gw5thNDKL25PqQfTC6B/FVla5IFgpHbAoAT4gnrcAnxk1aQdPNKQu13nz1pNl+Ssc&#10;Bube12H64rBE8MsLoCY5dpABHB+t8Gv4x8/+a6i6fyIRjwcoytqgupvvkqJCCPsFiXn64BV1MgYX&#10;dbHy/wCGNY42o1YyL+02DgqzXhrv5mlIdpc7XZB6gXHfC2mjWVWAUXJ4sO3tj7HPTlSkiAG3r2/l&#10;jUlMKVmkQ/uh5mueyg4uEBMJOrQjpSIZJfDJ2Ahgb+gt/wB+LK9DfilTSWV5TpPVVM0lBFItPS5n&#10;ANvytORaMOo/Eot6dr4DUvRHXw0pR58mRz1mV1kRqAlKd88acEM8fe1uRtvxiDNWRvC3hSxvGjFW&#10;dZASD6g/y4OLOlrKD1CUGX9PnL7TNOnOW6/0pmcHzFPqfJ5YbkF3r41AI9wWBBwOeqHxTaI6dJNH&#10;l1fBq7Px/VZdlsokiRiOPHlXyqoPcck9sUAhEZ3SvTruv3bggW/P+7G8Odm0hEe9htAH37YtDyDF&#10;dAQeq9PUK3Ux2Io1PqPNNb6hzXPs8kjqc2zOYz1ExHlBIAWNR6IoFgPvgr9CtYZfqT5bp3rOtNPk&#10;NQQuVVe/Y8MgO4UzOeNrEkqT+E29DgKzzR04VZqlUaRgEUNYsb8AC1z+V8EKr6I64HT2s1I+nJ48&#10;rp0WWSKY7asxWuZRARfYL9734PGGa2cnqk/LqoFXtkgH4ltqTp90/wAs02M0qmjoqeAkUemsgkM9&#10;ZWSJIQklTOS21WKj1Fwe+IF8TOi49d5Tl2pKKjENXl8LRV0NO/kig4IkRPdSLG3cEk4gPQfXMmc0&#10;C5ZPMZK6ijukpUEVFMAoQ37705B9wRg1UNWypfyvGy87hdW78EH0Ptgmx8avIpO/mA5L4l+/xKUp&#10;mUmWzGnaJGkiIIYfha/II+lzxjH1xn2UZjLmWW5pUUGYTyFpKqCUhpB7Nbg/n2vgm9XulbUNaa7L&#10;aeRI05jiQErtJ3Mm73BNx9DbAnmkgkVCACGX2sAfUH7YB87FbHco00nAyUy6gfmO2cdSNYasyxKL&#10;MtSZxmcbtsFC1QxWUn8K7R+Im9rYMnTL4Xs3osxyvOtUVVJQLTus8WTxL4swsAULsPKpB/h74G3Q&#10;lKeDrJpirqZo6eCOo3BXsfMfKvfjucXbmiMTyNJe+8i/e3OALlsl8ZOmseZIucoQqzVTNHSq0IBH&#10;O5m/tH3w8Up3KSSCOxF8R+BQZmYkEXPc4eqKripaaSaocRU0QMs0pH4UUXY/lgCWs2uFHkyE0B3x&#10;fVFDU6f0hls1dFT1/wC0JKsxbvP4OwoDt9t3r9MVcqqdGmAEm8qbEg3xIurXUmXqZ1EzLPQ8iZW1&#10;qbLoGUAx0iX2ce7XLf8AWxFYGKHypuPcknGsYlXsUKh+Je4ydFY3HGlz+q05XQ1uXMkNdTnyyEbr&#10;fQj1B9sW86C9VMu6h5VNB4gy/OqYAyZZLJcnjkxE/iX1+mKWtN4kkjlrk/wg8m/p+gw55VmNXkea&#10;01fl1S9FmFKwkhnQC4I9DbuDwDiPnYNeWumHf4M7uqFqzo3BL5iW7nsG4tjcZVPA9exwJukfWSm6&#10;mUjU1Tsp87pkBni4tJxyyj2+uCcJbKtm3WA4HfGX5FNlFhrcShsrKHTTdGwgbkja3b3Bx7ldZEPP&#10;pwThKP3os3J9ARiAdYOsNN0hyANEoqdR1QIy+iHpf/pXHoo9L9zhrHx3ybBWgnCqWOhEPWbrTR9J&#10;qU01OUrNUVKH5ejJG2nFuJZf8F7nFLM3zieur6isqZZKitrHMk88jEs7k3N7+nPH2x9zXMqvOswn&#10;rK+V6irmdnlmf8UhPe5/P8saGoBNGGuosCSS3bjjGo8dx6YadI8y6qqFY/eaqNlgmVmVj5txNzxb&#10;vi+XwlSPP0FyMOzs6O/1AuxsP0xRqERRxETLe49W7fX64MPw+dak6WZ/PDnFXUtpbMUWOeJB4i0z&#10;j8Mqr3W3qRxh3kKTfQUXzG8qs2V6Eu5uaIEjtf0wz6/05lmu9EZppzN0f5DMI/DMkY/eRSA3SRPq&#10;pAP64c6Cups4yymzHLquDMMtqfNBWU7hopR62I4v9O+NzQ+LLta6i3vjLeu3Fs2BoiUX6fMoRrH4&#10;XeoWlBJUHT4z6hjLx/NZTKkxdAL+JJELsl+/PF74YNJdYda6ApYafT+r6+gp4pbikcLNHHxYjbIp&#10;AIPFu30x0XpEakkV0JV1P4h6/wCf8cUg+MDQNFpHqnVZnk0bU1Jm0cdRUQJbw0qSn7wC34Q3DAWA&#10;vfGh8VnNnqVcaIljTd7x6HEGWqc+qdXZ9XZxmcyS5nWzCaeeNAgle3LFRxc9zYDCCONauAxzBy17&#10;K4PI/L8sI6aZfl7P5QCNwY9sSTLMilKrW1IMFLGQ5A/Gbdhb6mwH3wUVIdx25wikxLBk8tOgE11Q&#10;nffaSbnsPvgx5ZT/ANCaBPGlEub1YDME8yUwtyoJ7n/WxmpckPR/I8tlzN4KrWWcWqxlIkulHRi2&#10;1XYDiViCCwF17C9sT+hTp512y9HyP5nR2poEaSpy2VjItvW4NldORZ1IPPIGLunGJ/rATM5EuxUe&#10;IKMvgrs61BDT0FM9XWVEoKqnbb6sx9FHcnE11vrfK+j2TPlNCTmupJyTIxv4UDEW3m34dvop5N74&#10;ctS1tH0MykU1NVRV2qsyCgPGniFVJ2ruT+Aey35NjiEN8KfUvPdPV+oqGkTOHYvPLQSkx10znliL&#10;8FuePNzbHbUMNhR3jWPepINh0JAOmvU7U/TfVv8ASHK6tMwq/N8xSZkzSRVV7g7vVWsxsy/4YtRl&#10;X/KDZRTU+2u0FmEdTYbhSVitGT62J5HJ7HFNTDJR5hUUVTFNQ5jTEiWiq42hnjI/tIwBx6ldh+9I&#10;IHqAtuPf+7HdNltI6RLxsDGygGbvLTa/+P8AzvNcvNHpfTCZC0ytHNWVswkmUWsDHbgHn19sVMzj&#10;PMz1Nm1TmOa11RmdbUPuead9zNYdvYY+z5hGsyJKRGZOxNyWP0HJP5YKfSn4YdddTczhngy+XIMh&#10;a+7NcyiaMkC39XH3Ym9hfCsa6/tJFNWHxw6gQIH2iPi3FwB6fzx4jmDub8Ak4KHxB9E8z6Kaxiy+&#10;qqGzDIsxvJlubSAAzmw3RuFFlcEMbe3rgXJT2F1fcRa9z9PTFRajI2jCCi+u9Ous7E2JtmiEQUot&#10;rG3r648if5dgo812/ARycbaTZIr3sSjd78gW7YRyhZnJY2W9vNx9sRyN9o8xGoUugevYtA64hFfO&#10;YcmzhhSVjHhYm7JIfYAkXPti3k5WMNG3mP8Aq+3ofz7j6HHOSqd6n90/7yEi21SR+p/LFtPhx6t1&#10;WuMvbS+eyiXO8rpUNJUuLGsp14Ia3dlBBv3IH0wI83gFk96vyPMz/n8D3P46Dv8AMMIkRVIYEtxY&#10;4+Z9kdNqnIZcrrBvo5WSTaf4WVgwI4PqLH6Xxulp4Xj3i17Ed+bjG+KqSkhM0zLBFEu55ZT5EUdy&#10;f78AtXUrjUAq+pSNSs3xN9NMs0wMlzzLKUUctcWpp6NECwvt5DgDt+WArRahr8uP+j5hXUrKSfDi&#10;qmA/IE/ywTviE62xdSM2XLKOOOHJ8nlYQSn8dS9rGQN6A+gwFITuIJQC6gg89/XGoYdbCpTZ5ms4&#10;Ct9MvueY7U80UqEMdqsebk8A9/8Adi0vwe9MaWT5vX9dS+Mik0mUPuHBW4lkKD1JsB9AcVOpysFg&#10;XKspvtJBAHb1xfX4NpY634fKFB/XQ1s4cDuFMh2m31vhrkyy4rkGROYZkxz0wvCs2sI0jXw7BSSb&#10;W+gw4UMZHgyLzJEQwJt74bBGWKoAbL3Ld74caZ/BQSlgNi73Zvwqq8knGUUMzWAfvM7AJnPb4ldK&#10;U2iutOqqKnkaWjqKmStRHWxRnO5l44IuTbAtfMvCDxBv3Z4ZWXg+3fBa+JHVlLrvqdqHOqQg5ejL&#10;TxO//SIoALD05JP5YDAXxmV7+Rj5dtjb/jjacTtUNzU8PfsID+JsaoWzeEv4VLA2sb+lh98dIfhs&#10;yqjyXopptqCGJDmlOMwlqE/HMW/tt62NxYdsc60njo0UMATxfi5FsWH+Eb4hZtM6myzp/mkcM2nc&#10;zqXWkqnur0EzG7IvoUYi+3ixxC5Sg345CHREq+ZpezG2vxLqTREgA3Eh9Ce/P/DCmGmQUyRlbBQL&#10;84UtGskoV1CnkbuLEH2/z74+yQhBuBuewvz2+mMvNOjuZgfMQHc1SsUYJIIFvU/TjFRPjR6pUGd6&#10;lodFUs0ctBlaeLVSwne3zdzdLjsALd8WQ6k65pemmlcz1DVzOk0SinpbAsfmGuI2sOQBfcftjmTX&#10;tM8ss07tVV1RNJPUTSG++Rr3/Ukn6cYMfT+JrquaFPAYpttNrDsItnqzRuY3ZZA3KkNcH07/AOGE&#10;yqJahGBsAtwUubYSLuYmMcxj8FgBb88P9GiOkKFG2G/Kkditrcfe+D9U3NMEU05kqoZBHTmQRDkR&#10;i9h/Dz9Tx98S3XPSzVPTPL6Cu1Hp+ry+jzKITwzbbhbi4jktyrDg2NjiS/D9pyPUnWXSmSQyrTUk&#10;1Wauo3EHxlhHiKjA82LBR+uOlGaZXSZzRVVHmEEeY0FShSSnqlDq6kWsffj1xd4+CLF3Bnk+WODa&#10;qBd78zjnLCIXjq6diXDLIHVgGUg/iUqbg3A7YKOQfFZ1byujlok1zUyQf9Eaujjn8IAnyhyu76ck&#10;9sWL6kfAPlVakc2g8zjyZ0kUfs6vTxINtyWIcea/07fbAO1H8JXVfJs1mpaPTCZ5RxMFjngqFjaR&#10;QLbghva/fvh5ca+s9owOUwMhQ1nn9xIlq3r51M1zFLSZzrisrKWRPCkp6aOOBHU3JDBR9P78Q+iy&#10;qLNKdVhpZHMlyEQBvEc2BAA5vf0HJtg36b+C7qnq7ME+co6DSFIRZ58yqS0vBNwIo+/H+sL8YtX0&#10;R+FvTfRZTUtLJqDOHYSGtqRYKw4IVAO1+Rft9e+JSY1j/rMiZHK4uOuscbMqLpD4N9YZ1lFTWZrJ&#10;BktOkbbKOanZqiVePMovtKkX5++Cn8PXWHMulGZx9MddNVVNM8JbIK0DcsxUn90rEDi3b27YuBml&#10;Cte6SAqk6EskjA9/bj0xUH4qek+Y5T0wr9VZbmfyldpbMRmlN8uv+kU6tIAUV27KNwNwP4e3OObM&#10;T2vvUynTkXzG6HEKeotbVFaaipqJIcmyyNdpWRwCF9Szd72twMVx1t1uNHWzR6OVTPysOdVlnRV5&#10;80MRW+7zEXe9xY84Fy6uzLqbTQyZvm1Rm1XSWZ4HcqU3HggBRu79zzib6f0lSDKqRqz97URqQOfM&#10;pPYd+ww6i9Y2sr8ndb6aC7M8sGd5LWZuUlGc0ymqqqiW7PWgknftsbMPWw+vpiKUWaTKjuGjqInQ&#10;oVb03Dv+V8Wo0tpWiatNTUBaiPeEMD2UFCoup+h5HHvgHda+lx6VahSfLUlm0pVvemkd9xpnNiYG&#10;P67b+nGIGXiHXVCnhuWDn2LD/SFj4I4qOo1hrGpkAbMI8qpkpQVswDO/iEen9n+WLaqhvYjkG4sP&#10;X/HHOXQ2ps50TnlPn2n6xaHMadNvI8RHS9troeCPve3pi1vTH4ucn1jmuVZPnuVy5DmlUBEZVbxK&#10;aWXgAI/db+xHf3xlHN8ddbd7q9xCe+tieod4d0JTaGALDub+pwJfiT6uHpXo1qfL5Y/2/mcfgQRb&#10;7NEjXDSXtwbXt/LBcgYT1UO8bQpO7d6W9/07Y5rdU85zLUevdR1WY1tRmFXHXS0wmkIUBFNk2r/C&#10;PthniMVXs+74jGPV7jd/AkWMyy1RjjQeG53bmvuf1bk+pON1bTTRxSzU9LUPAlg0qoSq39Ce3phX&#10;QZW+YtTpC/LqTYAHbY2JA/LEz6ZdPp9ea8ynIEqXgyyy5hXKJmCSRRMu9SqkXJNlBPucHVrLQhZv&#10;Alsx6RuDmuRqbzTIi1K7f3QN2Un7C44ONdY8i7FaQgpyjBjdjwQw9iCL4tt8R/QmDUeXy6s05lwi&#10;zHLomaqy6kVg1XEWvuCjuy3PPc/lipNfLHWsvhSJZLqTcna1+xvzf6WxAx8tMtOpJGR1s7iWd+Gb&#10;rq9fTLorVlejVsbhcrr6hmZplI/q2btwR6++LFLTufE3WVl9CD/fjmdFDLDStuZ9qsHV18rqwPBU&#10;+hHfFsulPxT0EGh521fvizTLY/CiMcZYZiADs28WVjxcnFblcd7lnXX8yBkUaO0hK6n9Rst6YZN8&#10;3mksfzsiXpKYvtDseAWPot7ffnFEtV6krdY51VZtmtQZqyd2YgtZY0PARfoMOHVHqTnHUzVNdmmY&#10;tsklBSGjjVVEUQY7VP8ArAevriFTmUDcyeIL7U7ec9wLe59MTsXCXGGz5j1VYRd/MXUtNVV2YQ0N&#10;FTvV1VVJHFBHDdixa/8A3475dActmyboZ07oKjb8xS6dy6CTabjctNGpt+mOUfRLpQmjKaHN82WP&#10;9vVCblVU4pUYcKPdrdycdbuk1/8Amv0hcAf+J6ThTcf1KYssHJW650TwJQci/VqS3GYzGYvpSzMf&#10;D2x9x8PbCikY6muIunOqGJAUZZVE3/8AoTY5u9SNQHTvTnU+ZwSOZIMukMG1gSkxG2MkHuNxBPpj&#10;pH1JAbp7qcEXByypuB/9CbHJL4ndVRUeUUmkoZJYZMx8OqrpEABjhViY0uPeQLfAryWK2RlVMPA/&#10;+5ylJuvRRK0RUqV1OWqJRLO37y6eS1+efc43ihbLZg4Tao/6PZckHGieiNLNHU00jWsP61wxNxY3&#10;47X9O/bEh6XaNzTqHqRMkymCGorXjkm2ySGNY/Kbel+5+w498XiIdw9DKi942iCeohmkCqAFcC4P&#10;ew9L97nHSPRmmstpum+RacahgqMpGWQ+JSyr4sTlkBYkMO5JPOOf2ZR0EFFW09R8ylTE3gtTxEq5&#10;k9Qwa1gtrG3PGLq9Bep+XdRNEgUrv89lG2jnppECSIi/gcC/KlTbd6kDFrjKoJBlFyzMa1dPiCHq&#10;l8GVXQTy5j08qzVwsw/+B+tfzx8f9HOxta9rK9rc888V+zzK830LmsuXaiymoyGtp7KY6uMAm/8A&#10;EhBKyA8nyn7kY6WSV0YLqQYy5tuPAa/phVWZfSZjTxxVdLBVxr+FJ4lkUXFuL9sTGxw3iD9HK3VD&#10;R7znJ070lnnULNY6DIssqcwlLC7onhRICe7yHhQfri3vS/4Z8o0DlVZPX5nUZlqOthUTVMMpip4C&#10;AbBYtxDfiIJJ81uLYMK/6LGBEscMTAELEoQGw7cDGVUY3g2e4HHcgcEcAflh+ugJ3jGXnvkgBhKz&#10;dfc8zyHM6zTnhnLcrp9u2OmlZWzGJwPOzdihN/IPwnvc84q3ms1TFUtFPG1NPTnaVf054sL9hbjF&#10;6PiXzvIMq6Xs2dMjZlLMkGSx8pJJPwX23v5QoO7tcG3risWaaQo+o2T02aZWkcmaGH/RpY7RmVbc&#10;xzLcnevcX549jiNcoYxqlHQdZHaCGZPHqXqyq+I/mc2Ck9/MfT+XrjxTUZmR2idiAQDYH1v6/kO3&#10;0wZtA9D63WlNX/s1maaniC1sWYTNGqMxuqqALMBb8N7mx57YYeuHTCPpNmWRU0BhiNTETWGld3hM&#10;hbcCCfwAjy7T6oe+Ku2ggdUK+P5HRFTGDEztQyxyNZWD7wSDwTY2tgo9J9bNo3OqfMImiemlCxVD&#10;SuLrGe7D+yQefywOWy16+JZY2EjhS3ht2vf378jtjRFWDJxH4LBG3Byp83Fj7g259sUmTQLkKH5h&#10;rS5PadCsuzbLszyykrcumjrsuq08WCpVCwlW/p9b34PIxtVJjV8Ahbi3oL+g5/z3xXb4XdbFKzMc&#10;jq6hVSqUVlLTv+FpVPnEfYKSG599o9sWFatlq8tzKnFOZqiejqIYVW1zIYyFAPpycZjfhe1kisjt&#10;uJlKnUrd8RHVHL9WZzSZPk9VJLlGVSFaiULaOpqdrcqO7BfQ9rknk4HmSRraSRwFLbDsvwNtz2t7&#10;2xFkpnhdKaoT99TuYXubi6kqQD6j64l+jcozHUObUGS5RFFNX15IjVySioPxMxAJCgXJIwcUquMm&#10;h2AloqLWn7R3gE3h0lNQxT1VRKQsVPDCXd2NzYBeSefrhEmaTUjvNRSSU1Uu9A6hkdJB5SQeCpBv&#10;b2xZzQGhMn6c08ccSrVZs241WauhLyn+yq87IxYWAAJ7k84AHWbJ49J9TM6ijjIpK2oOZQeGP3Yj&#10;lQOTz67mcED2xzj5iZDlUPiR1s626dSS9NOtdLpGvSkzGh+X08sQjkNIzSvFMGJWco3LltzbwD22&#10;kDg4b/iYyaXWlbR6jgzWlnyinpxRUNJHC11JdiW9hc8k29BgeQDcodWG1h+Inj9LYLHRfXsEMLaR&#10;zh4YqWoDDK6iaIP4UjNfwGa3CMblT6E/XElgF26+ZX5WKrgmQHpBpmlEzVk80njMGpFlVf3fIsVA&#10;I5sSDe9vTvgz5PRmHMkpKCJqmurmWO4sGmIBsG9OLG5txe+JfmOjFnoqCOoLU8itGlX4aqDYlVba&#10;RwCPNia6mGh+j+S1eoP2Ll+WVEcTU9MEeRp6ufbZYkuxJJNt7DsCb4oLrXyT7Yldj49eO20GyZAe&#10;omp6HodpKIRRpXayzFLUnhx7lhYcGZx/5ND2B/EfoMVMzKGrnklrKyeWtqqiRpp6mY+eSRuSW+t8&#10;S/WOc5rLqiuzPOsweuzCv2NIyNZNrfwLb8KLwFGIrXVxZJf3B3B0WKIksSWcKB9efS18XGLQlCAD&#10;zCBKhWvU3mMjZbK9GYogI2Wx8SS1m8wJOJj0g1f/AM32vcn1HNVj5fLHeSpiC8zQkFJkA9yhPOHf&#10;rv0hzzozmEcVbKM0yitsabN4Y9ib+LwyD+Bx3APBH1wNKGqVCysbhl8O/tfv/diw+11I3Gdpap0d&#10;zpG1dTZ1ltLX5dVJW0NTGJqaojcWljI4Nx6+hFuCDhgcOKjaG7H8V729sV16B9eKbTMg0xn0y0+S&#10;1VS8tLXEhvk5pCAEYW/q2P18pN8WPRN0h4BVhfcpBBHoQfX74yzPw3xrjvwZU+2ayQfE+5npXL9b&#10;aTzXIMxgeahr6eTxIImCkuFZldCQQGBAsbXxzwqKmnrIoJlhMMbLvEXLsnsL+v8Avvi4nxAdT4tE&#10;aen0zl71B1NnNIxWWE2Sjpi4Uylu+48qF78knFRKmkkdljhDGNF2LvNtq3vx9Of78HvB1WCj7/7S&#10;bjKeksfER5QsdXUNA34vKgJt3J2gge/Yd/XBx0hpD+iYmppqVqedzeUPEY5GFvwndzbj2wj6N6Yg&#10;+Urc7qKRWko51Skkl/AJCt2dR2Zh2BPa+CpStRZjJaqnMocEsGcmQEegvzY+18aLxnTjWCwwW5a9&#10;mPtr4jTDH82yIu20bC57/f7en6Yh2us3gzTXmUaAdiKWashlzoAA+QDxEg7e1me/uBh86ka3ounm&#10;RmrpWSuqqlmhpqUnY3i+Uksvqqi5J+2A90erY36jZfmLoWdK1ZalpDvLB7bzf1v3N8EGbyK2KK0+&#10;ZTY2KXU2H4lgdUfCpTdRDVVen4v6P6gEnjOsgKUNSt7bXFvI3HDi/wBRYYAesdE5vo7NzlWo8qny&#10;GrjiaaOnn2fvgDtBR1NmF/a5+gx07ocoTLYyEkaR3Cl5GP4vUH+eG7Vuish1tk02T6iyumzjLHve&#10;GoTlGt+JGFmRu3KnFLZihxtY5i8s2K3S42s5cIXWNQsxlQeZCLc8evOGyXNhDM3h2AJszmykjtyc&#10;XDzv4E8nWokOU65zWhiLlkgraOKpWNCb7VfhjYceYk8Yeemvwa6I0jmTZnnMtXresS5gTNY0WlhN&#10;/wAQhThyP9c2+mIn0VhOpbvz2P0/YO8rT0V6Ban6zzxVVOWy3SZmKVedzK3IFtyQD+JjewNtuLEd&#10;ZvhjyM9K3XQeSpSajyaASJLHKscmYwILyrMxFmbaNw9iPuMWGIFFRJFGojp402RRRqESNbWAUDgD&#10;GZXUxwyqKgDwEDSTM3YRhSWvfi1gcSxhoqHcoG5W664EHQ3OU8yBY3KSRSoB3iYOOR7jDJRRAVTG&#10;RiFUd7E3t2H/ABxK4KyPPK16h9kdEHcwU8aKm1N5K9gPQjGyq01UDJKfUT5HNDktbK9LR5mUJp5J&#10;1YAoCT+LvbjmxwO2V9zr4h6jggb+ZH6lJ62UBiNvG395YKR7AA24xejoPr4dSNDQvKrLmWTsmX1s&#10;hDBJTtvHILj1UWI9xf1xUDKtNNeWatLUtMvAutmdrGyi/uR3wROjOrZOmGtHzIVU0un5qcpmVKOd&#10;91CIYwDcur7SPzwK8tiDJpPbvKzleOOXV9nkS47RGKxUbm9CRhRT1CPJGJLi52gKRu+o+uNccsbw&#10;wSR2lgliWWKTm7IwuD+mGvMqpcvpMwr3VlhpaOoqGZe42Rs1x+mM1StvdFf7zOUp/ihD+ZSPqv1O&#10;qermt6nOpKaKhoaRGpMvpYlAKwhuC59WJBJ7YjXjUshJJAubC5v2PthGIpHooCC3iSRrdj2JIvzh&#10;K8LQKDI20Ad1HH2xrlCitAo8TacalaaVVZK6aoq8sVlo6qSBmUgCEeYm/YHB0+GfMo8szvU+n5qq&#10;OoqK6KCtFSSyneoJaAbgu9lDG5HtishzeoRRJu/dxncbrdcOWkeoFTkGvMqzyR0K0NSJpNy8IlrM&#10;bD3W4/TETOq+opauVnLL7uMyLL/wwll8NUa5Yd1w9U0kqL3J834ffm2EVDVUuY0sFdQus1JURrUQ&#10;bTclGFwf8+2PVRmyZXHVZjVo3yNBC1S+0dkUbmv+mM1rqZLgnzuZMlerAv7ynnX2np8q6v6looY1&#10;VYa96maoELCSQygFVYkm4QKQLWsDzfA5gaEVjMh8S5uLj/jh11Vn9Zq/UVbmNXDIk9XUO5iuWJLO&#10;dgHubNYYazl9RltZJBVQvT1EblGimW0iMO4I9+MadUfsE3fEHRSinyAIpmEBpnjjhRKpnuZ9x3LY&#10;H8IHHc8k3PHFsWw6M60m1n00yuvq54ZsyhL0dWY3uQ0fClh6FlscVKzEfuCYySWUEn8sGD4PsxZq&#10;zW2WNYRslNWr2JUjcjfyIxT8vjrdjs3yIM+pMZbKPd13EstQSeJTghRuXuSe+FeXtJU1EYHDuQtu&#10;5POEdLTmNrdwTe47EYbddawl6d6Kz3UUaK01DTFqVZBw1Qx2xL/6R/lgBw6zbcqfkzLqamtdUX5M&#10;p71pzUak6q6rzQMlQorWoado+3gwjw1sexuQ5/TEaoKGOopGmcohbkKO/Aw3or0cMVMHL7LBmdix&#10;Y+pP3Jxtp1mmqaOkpIXrq+d1SGkhUs0rWJsB+WNdprIAQTccetcehVPgCJ6ukEMYVmAaxv62+uHD&#10;T9JBmue5LlVQ5EFbmFPTSG3LI7qGX8wf54kvU3p9mHSnM8sy/OniklrKJauJo4yioe0kbXvdla17&#10;dwRiJZbMKbM6LMYory0c6VSIzkFijBtt/S9sWddZVwGnFli20sazvtOmlVSRwyFYx4ax/uowBbYi&#10;8Ko9gAP5Yg+rfh70D1Kkmqs8yER5nJa+aZa601RxyTuAsx99wOJLpnVGX68yKgzzLqmOSjrIllZF&#10;a5hcgXRvYg3/AExtyvPGnXcaWppdkrQ7aiPbuKm29bd1PocFaojgb7zHbLLce1tHRlaNU/A9n1PV&#10;SS6Y1RluYUJY+HS5rA0EqL6AyRXVrD1sPthNk/wSakrJI2zzU+U5TCD54stheqkIv6M20Lf6jFvY&#10;5lmu5k57ccW+mFAtt7Y9GHXvepJPM5QHSGgv6d9CtG9KIycsoBmWYlxI2bZtGk1UvAsENvIoIuAP&#10;c84nKu01SJ5GMhB3MXJN/Q3+hBPGFlSAFYE2t784bpQYJHADNvIHuOSPTEjoVB9srWyLbXBdtmUM&#10;6pZKvSPrDntFkcskS5fXLWZeJV2gRyjeIzY8p5mW3sBzfnBz0H1Dy7VmUisp0ZAW2VFO/emkAvsJ&#10;9u5B9sA/4iM7pNV9ctUVNFUxVFJTvT0KSR32uYowrEe/muMNnTHXMXTzPZYMziapyLNSsFcYR+9h&#10;txHOgtzsLKSPVQcVePmtj2kA9ob34RvxVfX3almM1roMwp/DKCYmxEYALFr8WHcnm1sV7+IDpkvT&#10;LX4pZaRqB6ukWoqqLdzBKxbzW9N45KnsQfe2D/HrTL9EZBW5PpOGHOtT11YJm1dNCGWnprALHAh5&#10;3GxsbAc3vfEQzfpRmGrMhzCqFRU1maNA9QUnbxJas2G8M7EkuVHl578Y95BxljqAlVgWPiWjZ7Ss&#10;8Uu2vpqiJXcwTLKgVtrbl5FjbjkDFiNKfF+1bTmLWOQ+JODb9o5PIFOz0LxN+Ij1KkYrhKxoMxmp&#10;NrEBrJ4nBI4tcelrHDlQQmRiAjbW8xEYHFvXAPlYtd46HE0Zei9Q0vTkmfZdn2VU2ZZXUx5hl06g&#10;xzw9ifVSO4YexwPviY1zNp7pS2X0LeHW5/VplzOOGWBVMk1vuAq/Zj9LCXpZq6v6V5t4da3jZFmo&#10;RahCLeA5PllUehB4bEw+J+8eltKrIVd483mQt6G8Pp+QGA9MAYucgPcd4x7QFgErmIk8QX8wFgu7&#10;0H3/AEx7aoWAgFSTuAF/4rsAB+pt+YwkBmepAdtqryebev8Adxg9dBekaZotNrPOqdGpUkLZVSTj&#10;+uYd52X+ytvKD3POCm/ITHQu/iWjOEWSTV3w4UOXdLaeLK4TVauyuJ6p3DX+cLDdLCSO+3+AD+x6&#10;35rJG5EKTDcI5AGBbj/P2+mOgtNVt81DJe0iOGDWvYj1xVj4k+lkmlM7m1Rl0cUOn81qWMkSE/6H&#10;UMblbf2XPIt25xS8fyoy7DW/Y/EiUWnfS3zBpkGeV2n84pM1yyq+VrqV96MG4K/2SPUG/bF2OjnU&#10;lep2n2r5TFDmMD+HPTqeRb1t3xRnLlKltx3be5B4xIenms8w0LrCnzbLZf3tl8WCS4WRPUcdj7HE&#10;7N46vNGm7EfMeuqFg/edAKqZKSlaeUorMriCOVgnjSKt9oJ9u5GOfGqNQ5vrHUdXn+cVRnralu4F&#10;lVBwEH0BBsMP3VzqfnnVbU8NbWStQ0NIpFFltNKfCgvwzX9WPqcRiYlo2SwUjj2GOsPjqsJft7n8&#10;xqijo7t5iN1MtQHlICvySeD9T39MHr4cvh4g1vlddqPUbRnI51kpMsWx3ORw9QD6BT5QCCDycDDp&#10;9oTMOp2qcu09RMyePuaWYk+HBGPxuTbi/b6kjHQbIdP0mQ5TQZTl0XhZdQQR09NEB+FF7XPqSbn8&#10;8M52d9Kmk/UZHyrin2qe850aj0jmWjtU5xpvOYPBzHLpmSz8NLEeUkU9iCtucIY4QJeZPw/wnti6&#10;HxO9Dn6iadTUGSRM+rcniNoV4NfSW80N/wC2vdfzxS4zx2DI++PuAy7Sv0I9COxH0xLx7xkVhx/e&#10;SsW4XL+4hG6E9Rs96a67yqhy2peTJM0q0pqzKnXfHIXIAdFJ8slyPMP0xfSaPwZpRu3eG5Tce3Hf&#10;HOnprUQ0fVDRFXNYRpn1KGPoP3gAJ9ubc4vp1D11TdONI53qKukidKFWEUcw4nmJtGnuebflgb5j&#10;F9+5Ag7mQsxB7gCjzPWuep+nul2WGuz2oVpiC1NlkcgE9UfQAHsLjuRjn51L11mXUrWuaahzdw9R&#10;XugSCPhIYlFkj5v2HF8NuqtZZrrrUU+e51VtX5lUMGMzrtWMd9ijsAO2PeSZNX5xmtPT5fTmsrKl&#10;xHFCCPMSeL+3GCLjOPGJXoeTJNOOKR1HzFGQadWrqEnZd8cZ3CFhcH7/AEGC/pabKsmpZ9V55SxV&#10;KUBtleWSAMKur/hlI/sRd7epK+1izZBp9aHxaWovF4e4VKqQWRh3X9eMJNRyPmckZJ2ogYRQ+JdY&#10;h6/rb+WCyiojvqCPL5w17amMOYZ5ValzaszLN6l6yvqm3yTOpBLf2QB6X4AH3xYvpRpjKOimhc26&#10;havgSphmj2UVP4tvGfv8vsHJ7hmP0AvfEe+GzovVat1BDqKuppUymna9PA6D/SHvbebkWUc29z9M&#10;Dj4idd5/qzqPmGRZ7QSZFT5I3ylHkxPCRqSVmvxu3d7jF4EKJ1mCmNWMm4ITH74d9Tprn4w8pzqu&#10;hTbm8tW8UdQQTETF+6X2G21l47H1POOjUNKsO07QjL2Ci1h6Y5FZRNV6czbL81yyqalzKhlSpgqB&#10;/A45BI9QTwR9cdHehfxJ6c6y5NCk1ZT5Lq2NQlVk9VIEMsgHLwk8OpPNhzzh/EsHcHzLHl8F6yGr&#10;H2gSW9R+kejOq9L4erMhps3kRdsdQw2Txn0KyLZgR98Ceo+A3pNPyYtQKvcRjMztX6C6k/zxYUoU&#10;JZjtax8u4Htj6rAix4uMWHtp+IMrlX1/arEQZaK+G/pt05qYavJdKUS5jEu1a6tXx57f7TX5xO5W&#10;2KFQWUfwj0wtlg9L7vUYTiBpZDtRn/2R/fj0Kq+BGntttP3Hcr18cOXU+b/DzmksiqaiiroZ6ZiA&#10;WDgm9vyHP5455UbrOgXaVdiLD2FsXA+PHq3QZrRZboLT9bT1s0VUZs5khO4JYG0Y9L884qHQCOjS&#10;NpNqqgsN4JsthyTgYzlD2bE0vhA9WNp4pp6CoFRDSRRSVFRUSCOGnp0LySMRwqqOST/nthAKSNJC&#10;Qrbg3nTbsMZHoy2uCDxY84td8InS2ozHM4+oWZI1NS0bNDlUUi81BI2vMRbhRey/a+Hj4tOhK55l&#10;lV1A0/Thc3o0BzagiWwq4R3nAH/SIO/uMRvo26OsCSf9Yo9/2DKRzrP4rFI7bQSGC3P54WaYzzNN&#10;J59SZxk8zU2aUTeLA4G4E2sVI9mUEYVtEs0CTRuPCkPDqSLg+3uP9+EEj+FWXNhu9hYfcYrWQEEN&#10;3lndULkKnwZf7QOsMt6i6ZpM6y5UEVQivLRh7tSyG943PvcHES+ITVVXpLp2VpFhC5jVCjlFiWKF&#10;blQfrgAfDt1Zk6bayjyutqIYtN51OqVryxi0Mttscm7uBzzgq/FdDNUaPyBIpTsOZyxSlTezbFZW&#10;B+3b74DH41astW/lMA6+KanMAI+2VQliC1Ds4vYny9uPQdseqd2dWdDbkXBFr/8AHDq+SVbzxrGp&#10;kbgk8Gw9+cPuhOnee651fTZHlcAFW53PLLGDHDGDzIeLHntgmLKg2ewh25Wldt2AkceJYkVrDzXA&#10;D2H6n8sHP4XeqNRovqPl+XT10cOm84jbL6uKqI8ON+TFKp4Is1x9d2Jd1P8AhEWLRUddpVoWzfKa&#10;VmqdzG+ZWuzvYkhCASBbjgYrDCkdZSFWUuGG0MHsVbuACP4gQMQmNeVWVB2PEqmsp5Cpq0O51cly&#10;2eJ2V1KsCb83PfAD+Jrq6+msrqdI5RVCKtn2jM6gAiSnhb+wfW/4SO4wzaP+MmhyvoZRLUI9f1Bo&#10;UagEMm7w22rZKp3PFiLcd7jFV67OK3Pq6tzDMKt62tqZHlllkYnc55PP54oMXg68W4WMdyixOJZL&#10;S9vgRj1JmUVVFMxV4QELbnU9weL2PNx6e+JXrHo5qzp7pnKdR5plM8OQ1uy1UxDPGWVWXcg5UG9g&#10;T7YMvw+/Dd/TDModU5/lc37BpZI5KWln8vzjixDH3S/64uJm2mKDUeR1mTZrTrPltXGY5IB/AD2Z&#10;Pbb6WPpifkcrVj2CtRv8yRfy6Y1ntr8eZynnG/cGUee9iTYix5v9b4S5NWz5BmlJmEUS1ElDUR1S&#10;oblWKkHmxBtx6EYn3VLpxmHSXWlTpyumEzIplp5mTbuhZjtPsTYckdycRtaUJvMihnlDKBfubXH8&#10;8XIZbk2O4MvupMqnqXwROrmW5hFneSZRmUciMa6jhqt4/CxdQxt7d7W+mFcjxJAfFYBuy7cDP4bn&#10;kqeh+lSZQw8FowpvdNpKkc/UHE21HmxyTI6yud4FNLE0m6qkCxg27tYG4HsMAdlBNpRRMmuq1aVA&#10;+ZVX41taGszfJ9H0swP7NIq6qKNxuZ24CuPSy2t9zitU+TioDvKTvILsTclueQPzth81Jq6u1Nrr&#10;Ns+zF3qPnal9k0y7isIPlF/UAH+YHph00zkVZ1J1FDkORUzTVk1maVE5SMsAZLX9L+2NC43G9uta&#10;1mn4NaYOIC3bQ2ZBMr07W1TMafK62qRWcM8EDOm5V3HzAcEC/HtjXKiWDwESIyh9ydgOR6jtbHVn&#10;pz0o09080RS6VoaBZaDwvCqZahAZKkte7SEdz5u+OdfXXo7mnRTqTWZVPQCPIswklmyioRwVmh3E&#10;7DY+VlF+D3A7YKjiGpdxjD5erKsNfj8Rv6GdWE6Y9VNO5/XyzfsulkMNUVsdsbkjeeL2UFjb646v&#10;SmNnvDIskDAPHIjBldSLhlI4IN8cWJfJVW/HEL38vBB459+1rfXB66GfGRqvovli5DU5dHq7TETn&#10;wKOqm21NGnFkic2uo58p7YmYt4r+0yu5njbMo+7X5E6UOxR1Tb6evpc98fV3CTcCVI9RxgF9APip&#10;l+IHVuY5VR6JnyWhy6lWonrKipDlGY+VLDvf3weRZ4ySNvPvi8B2NiZ5ZW1TFXGjNBXYHKWWU/xM&#10;Li9uCcNum4M4pMlWHPKyGvzESufHp12KYyxKC3uFIH5YdJ6gINypvPtbCOHUGVvLJAuZ0ZqY2tJE&#10;Zl3xm17ML8cAnHXxOFGz2ipjdVVvXiwxWf44tUw5T00myWlroo8zzbfHNSABzLAEvYg/W3IwS+qf&#10;xEaF6U5XFWZnntLX1M/EFBQSCaaQWJ3ELwq29cUT1Ln2q/iJ6myV0FLJneaVUpjoqGmW1PQUhIC3&#10;Jt5bclu55GIlrBh0iXWHiuG95+yiDLpfpfUOotdZblmSx2qdo3CR7Iq24DHjkkWH19DgqVeeT5PW&#10;pHV088Um4xvTVA2tEymzK1wLWIPpi4/SL4fco6SaQnyKoqIajMswKV1XmxTaUqVWwVT/AOTW9gv3&#10;PrgMfEp0zzPKc7mziaGCWOoeOCoqFJAj4ski/wCq1wDf2GIyIaxHMq5L27CRjTuoEzERGZ4IJ4Qr&#10;tTLbcVB7g88/4Ynebafode6PqsuzFDNl+YxgMgYBkN+GUnswbsfTt64DOnNI1IzaeenhmrWolDr8&#10;svF2IDEk2FtpODXpOoOUxQmo8StKN5IY0uTc/hHexuBiWD1roynUNW4Kyn+d0dVoLUVfkucbjmNK&#10;+wgoY/FAbyyKpPZrYaUn/a3zFrxMbujjylGHZgfcEf3Yth8Vejm17pTLMyy+gQakoGLyhAGE1OFN&#10;0aWwI2ntc2xU3I1aWrgiSQxLK+wgGxB+31IGBfKx+kn8TXOMzPqaR1efmdAug3Up+p2gcrzOsiEO&#10;aRFqKsANxJNGtmkH0bg/mcUF1ZXtmeqc2cIkck1bLLJEAwG8ueyntx/vxYrQWu06V9Eq+jRhl+Zm&#10;oqF3tJd0dz+NR3uAPT1tgVtr59V5fTZTDkmXwVoYU0NbAzPNMHfdtYkkHzG97XANhgQopXHsscjQ&#10;k6hOhmb4mvpZleYZlnhocpy+SqzNzsVyx8OnQ23NIQO/0uL4tx0s6T5b0pyaWGKdq/OKzb+0Myk/&#10;jdb2SMXO1Bc8X5PfGrpZ09oemOlocvpULZjUgS5lVyD95PP3I+iDsBiYVE7EEBr39+Lc3GBbkeYb&#10;IJqT9IkPItNh0PEUPII2Z0v3J47H3xTb4n+kK6TzmXWWTxE5HVyMa6LgLSVDWsVA5CH6+vti3UtY&#10;dm2/AFu2GbPaClzrK6mhroFqKKqjMM0bAcqe9r+vtiJgZpxnBHiR0Yodic7aPNqaGnKPGHlIuCPw&#10;t9ecfFq2EMkcvhi5DKi9vvb3xKervSiTpnqySjSqaXK5wZaOcqouh/hI9CO3fnEYlZHAsGJHl239&#10;efb9bY0ep1tUOvgy131jYjW8yK7PMSfKLbgOAB/PBw+H/o8K1ItW5zFanEl8vpJFFuBbxGB7n2xF&#10;Oi/Sip19WLnFdGo07Sy7HYjzTv32oGNrDi/3xaZJIaamSKBQlNCoSOIdkUX4xS8lne2PaQ95Atf+&#10;UTdOV3Da32Bx0W6TG/SzR5PJOT0f/qUxzhFWHflQDe1746P9J+eluj//ANj0f/qEx16e0Xcygzho&#10;LJZjMZjMHMqJmPh7Y+4+HthRSNdSNv8Azfam3C6/supuP/3TY4Q9R9Zz6o1bnVdMu6Y1hiCrf93F&#10;GSix29OLH747f/EKXj6B9SHjJWRdN5kVYGxBFLJbkY4NRZGWkBWO80hHO/liS17kn6d8RLUBcGXn&#10;F19XUw8zZBW+L4YMSrtYBgQQD3Hp2+544xcv4WtDS5BpKpzfM6BKetzCQPTzbVEqxAAWDLzZiAe/&#10;8sVP0/pKXNs9yfKXkipTX1UdOJ2lDqpZrDcR2vyPuwx0LyDJ6PIcuy7LKUyvTZfElNG8nLOqDbzx&#10;62xZY1ezuMcza1ShAfMAPxMdBazNKio1vprLZXn3Ic3oorfvVVT/AKSguTuH8QA574BWkNbZxoxY&#10;cz0/miU2YJFuhq6Yl1dObxOC1mW/NiOCMdD6eQgbpCDILklVsD+XOK19b/hpbMaifUWi/l8rQb6n&#10;M8raUQxuQDeWIm4HF9yW59xiRbV0fcsgYWbsexb3Ek+jfi007mGTpU6iy6tyXOGZI46enG8Tk7bF&#10;bkAXZjYff6YsBRTRzxqy3s6iQXW1wRcce+OZAmmmWOSkDtJGwlikj5cuH4IJNgOFxfXo51Ci1fp+&#10;gympe+ocroUizA71Id0shYEHzEnnyg++FRf1faZ3yPGGke7UOxhKramR8uqzl8aVdakchgpxIB4k&#10;gBKpf0LEW/PFQM++NrU4zCoootGZNQVUEoilFZXyT+DKPxIVWysyn0vi1Gf6syvROU5nned1Qp6H&#10;KojVzyW7qCbKptZnYiwHfnHMPOKiTONTV9YkJplrpZq8QMCVi3sXAPpxe1/cYcyLSg0DOuJw0uLN&#10;Yu9Se6k1vneuM1kzHUWZS5tWICFPCxwrcnbGgG1AL/f64lPw/aDzPVerYqfIgUpY3ilzSrM7RxpA&#10;bqTx+OQd1W1yQOQLnD50c+E/NNY0FDnWeVn7M0xUj5iCKnCGqqlFwQLg7ASD5jzx2xcTSGnMq0dk&#10;NJk+U0cdDl1MP3UWwX7AFmPdmPqf7sNUIznqMlclm01oaKx3kB6jZ7/R2irqGnhqKfOaQR1FG7US&#10;yUtYhuCzNcFmPn7my2HHOK56j6lV3UqB6HPnmnyxd1MlNMkaxBT3KiPjjbwW5F+PXFvOoGkItaZP&#10;4cUB+diid6Zr2BI52Eet7drjvinWsdOQtUCtyxGip2sZonO3wnFwUsOxBvweb8YkXJsQYqs6GDCC&#10;PVGUVmjM/WBd8uXVkbNSVUqBBMFNnU243KTyP9ZT64+QxGRGZEBHEm2UhiALW9PrgrUWlW6mZTLk&#10;8UFRVVEGyRammQlYJ2YKu6SxRAwAU7rehNrYFdBBLllfPRzo0FbDPJTzQtwUlUlWVh97W9O2B++r&#10;p7iaVw+UMhelj3EW5XmldpKvyvNYLqtFOkpLoCQRe4sLXFicXmSuhnyesrFnhpqaahklSqd1jhi3&#10;R3Dbmttt/uxRysqa6my2okjc1KKjkqxFi9uOT9yL/fFlur+Z0mUdLso0zPWS0mYVtPSqYViLGWNY&#10;rzIWva3Cgkk/T2wJ5uN12K4HiEdy9RUD5lWMuyyUvM1ZOszUoCSziQOjehYPzcfUYtF8OWkEyDR8&#10;mpqmJpMxzuHw4A4Kino1c7QPW8pG4n2CjFdaPL8tmaSlq8zgy5jE4WR6d5FMgA2xeUH8RO0HsO+L&#10;yUuXTUuVZbS1ETR1MNHDFJE1iVYILrxxbjv98VXL3PVjdvmd5LaAURF8lDPI7sAbqQq29+3+OIj1&#10;N6Z0fU7TjU8BjpNQUkbHLqt+FN+Wp5Df8Dn1/hNj74nc0YhVl8qkEWIB/TGhKS3nMliABYkAffAR&#10;iZbY1gcSFsgbEo+9HUQTyQyxSwVdPKYKiGRdjRyqbMh+oN8aNlQ6PLcqae0yOvqVYWt9cWa649Iq&#10;nU1D/S3IaVZdQUnnraeFwGzCmUA357yIAbDuRccnFeaOH9qUTine7SAhEvySeQMadj5NeXV1IfMn&#10;1uLhLhajqxRZZNO05ipUh3NUBN1geQ1h3JOAb1P1nW9Qc9mzarQx0cZRKCgCgrBGvdjf/pGJJaw9&#10;Bj1qvqB/SnJsphpKl4KOkoYElUqV8SqC+dyAOVF7C/qL+uIHWZhLFKksgL8kbLWvbj69v58YbXHS&#10;v7x5M8ppCfcw7yOaqqzU1DNGghSGMgAG17dyQPW98TToJo/Mdb6yocyWFY8myOojqK2rqQWSRxys&#10;C/2mJAP0tiM5Hk1frvWFBkeVwmatr6ggFxdYUuS0j27Ktvzxc/SGnct0TpqiyKjfdBTeeep8Io9Z&#10;M345j7Fjfj0HGIGfmfTVEDyfEayrhrpWSPUdHl+usmzDJ83pkrsuzJSlRSTL+L/WUjsw7hu4OKG9&#10;culWa9MtavQbVnymsQy5ZXA28ZFsGRx6SILA+/fF8obHzqPILnvx7cf7sMnUjQFL1L0fW5LNGhqC&#10;GnoJidvg1SAlGL/wqeVJ9mwP8byT1W9Nh2DKipvabt4nPTL4mFPNIpsU/eE27Wsf78X70NVTVWkN&#10;O1Nl/e0EQHhkMo8osBb7HFCsuhkyrOp0zWgRaiGZoKqjkYL5gSpXk9rqe3fFyvhe1c+otGPl0yxx&#10;T5LVJTLDGtykMjBo9xHc/iW/0wU5+MMlQfxJmT+gMIEPiBzz9v8AWPUMy06xRZU65NGFJ86w/jYn&#10;6ux/TEFyukGYF1MkapCFaZy5XylhwPc/TDnqh9+r9V7kMpOd15JbuSKhxa35YcMqyqpy6iFH5zLN&#10;IWYKCoBNtoLDBHhJ0IF/EZvvWqkAGO2Xa3r6XKny6NjHQRXEVMeV5Nzza/Jx4g1Q8VY08rSwwp51&#10;anBZgRyeBYdsOK6U+akUSlUMpFwLt39D74iPUHNqTJ6Goyqigm+dkdITLSzAbZWYAI9wSRz6W5ti&#10;8ViBBZ19w7iHVGmNXa/yqXXM1ElRljM1PBRQKfFgpYmJLqo7qCTc9zb2xA6PL50ZZaOv8KKcczRz&#10;G+0j0tweCcdI+iXTH+i2n6HL1hRaOhgjiMjrvk3Wuw7991z/AL8Drr18ICZpUZhqPp0sdLmdVdqn&#10;TzFYoKiQ3LSQMeI5Db8BsGJ4I7YktQ2gwjVOdUr+03iffh8+LTJamjptM60qY8pmpIBHRZ3Uttgn&#10;jBAEcrfwsLX3Hj64s7vWupxUwSxVFNIocTQzoYypFwQ17WIxyTky+SkzLMKCtopsuroJPCqKOsjM&#10;UsD3Is6nkcjv2PvjzWUUuaUrwSCVbpbYkzbWt6ABiceplFftadZHEV3g20t5nVWSC0ii91J4s264&#10;++NqxJTgWsADcDtf3xDOjldBWdKNH1FCqrA2XR2RTexAsR97g4lrzMzcISRcC+LlT1LuBD1mpirD&#10;uIt+WeeB5Ao2KNxkewQfdjwMVL+JL4hMrq8krtD6QzCLNKytV6fN82o5CYYIP4oI5Bw0jepBsB98&#10;Mnxm51WPrvKciNfVrl8WTpU1FBHUutO0ryvtJRSATs974r7l6D9zT0lLLUVE8i09PRUke55GbgKi&#10;278/YWxVZGSd9Cw043i1FQyrj2/E36P0BnevdTZXpPTitLUV8ojWUA+FTRCxkmYg/hVST9TbHSMa&#10;C08+gY9CvlcUmlIaUUS0gTgIAR4ik8+Jcs27vc4H/wAPXQn/AJoMoqcxzOTxtYZtCErNj746OAG6&#10;00f1vyx9TcDgDBio42sDcbueLfocdU44C7b5lZyHJlrQKT2Wc4uqOhc66WayqdNZwZJlUGbLq2xK&#10;1lKOFkB/tAWDD0I+uI/JUFqZEMfn2gMG5JufTti9/wATHSyo6m9Ka80KRvnuSE5lQ/u98kiqCZoE&#10;Pcb1v29QMUNppUeKO67WZTJc+nHHrwRfkH1xQZ1HtN47GHXD5wzaPu/UJZD4ZOqUNVTjQ2c1T/tF&#10;JGOUTVMn9dH/AOQHsRtuB9bYM2vXSn6Zazd12bMirwxHpeBxih8lRLBW09XTv4U9PMs0Uu/bsZex&#10;v3+5xb5eoMfVnoZq/MTAtJXnIKxa+njcMsUvgyHgj0YDi+ADJwdZC21j5lHncWa8kXIOxIlMaQme&#10;kjF/KI1JJIv2x8novFVlK8cFnPNhjbR0XiMgRC4WMeZR2Fu9+3YjEn0poSbWuqsq0xFUGNszn8B3&#10;sCY023diPYBf54I2cIm4aWOKqS58AQidAeg1LqPRtfn+pVeOmzemlpcpiiO14ISbGsPubrZR2sCf&#10;XAS1t0jren2qq3Iq93eeICSGqKhY6qFrkSJ7j/EG+OhddRwePBFRQCCKJVjihj4REVQqqo9ABfjA&#10;r6/dKpdcaPevyuFptRZQrVFNCLFqmPvJD5vXuygeoItzgWr5c3XmojQPgzPsTly+SRd+kyF/CJru&#10;SOqn0HVQoZniM+X1rsxlk2fjpyPUKDuX/rDHr4neogkZdD5PXEmCVajOHp3I2Ecx0xPv/G3074A2&#10;jtTVemNTZbn9Ggps3oWaemFbTyJtcghCVuDwSTY8Xt3xvyPLK7Ueoqagimlqs4zes8NXfzyTTu3m&#10;duPa7EngAYs/pqkf3iPul9/pmOlv1ZI6R3hT6BdM63qPqQ59mczUeR5FKhjlRPNU1YswRQe4QAMx&#10;7Xt74aevWjI9E60aphhc5ZnRkq4qp3L2qOTLED32qSCL82b6YtRpTSWX9OdMUOnKAsKGhXYZpTd5&#10;5Sf3krH3ZufsF9sJdeaCy/qNozMMgq5WgSQCeKpgRWkheM7iVuOCygr6fiHtirTki+SKx+nxKarn&#10;LDl7/l8SilXOguU/CAP6y358D64JnwuNPN1BzmGiZUFRkLmRSPUSpb9MC+qzCmzKurKjL6N8qy2o&#10;kLU9DLOZnhi42qzm25uOT9Tgu/CLSuvUzULhB4cGQMzv28zTKBf9Di6y+9Dj9oU8u3uYTH8iWgpI&#10;Zo4CzSXIBAv6WucVz+LjVs0ucZBpZJrx09Ocxr4d3Bdm204YW72DsAfe+LBZ/qSk0lk2YZ1mIIpM&#10;th+YkVT5pT/DGo9Wc2UAc8n2xQPOsxzHU2e5nnWaTePmeZVT1dRIzX5YnaoP9lVso+gGBvgsLqY3&#10;t4+IF8FgNdeLj4WaUqIafzBg7e4N/wAsWP8Ag60RJmmZ5rrqpgKwUZegyyV0/HLYCSRfQgAlb++K&#10;wVSOqO3HlG0bRe7X/wCIx0j6daVp9A9Osi03T08VP8pRRioRCSDO6h5T+bNjUsCnrbZ+IReoMx8e&#10;kVL2Jkd659Lf+d7p1PQ06hNSZexrcqkk5LyqpDU7E/wyA2+hsfTFCKGt31arODTiOQrUQPw8RU7W&#10;Q37MDx98dPYbSAiNj4i+fv8Ah9sVv+Jr4eP6QS1WttKUI/b0Ubz5tlsJt+0I1XmaJfWVRe6Dl7C3&#10;OLLJoJHUIP8AD8p7Le1aexga6Y9ac96U5hXT5OtNX0dcf3tBWMwi4tyhXlTx3HviyfTv4ksn6n16&#10;5UmTVWWZoArSRySrJFY8Eoxsx5HtiluTyJWSI5ZiLc3uCCOOQexHqOLYnvR3PKDSvVrT+Z11StJl&#10;294J6p/MIlcBQ9rcWYi+IVGQ9ZCk9oQ8pxdeVUb6h93/ADL8ZVmMTx3A4JO0sPbvxh2kkvCXQFsR&#10;qgianCeYyqV3BlYbSDfkH2Nu+HmTOafIaGpzCskEdHRQPPMzGwVVUm9/vglFn27MzBamd+geZvnk&#10;ihhmlqZ4KdadfElMkqrtUd7i98V160/FLleQ0H7L0TVU2cZ5UoD+01BanokNwzcgbpeOB2GKiS19&#10;fntdUZjWVdVPNVTvK7SzNcq7EgEX9ARj5JMFJLyKu2w3G/a3AJJ/uxTX5rOOlRDzD4JKgLrjPBqT&#10;Syq8jlgGuxdizFueTx6kk4MWiPhuzfW2jszzivrHyeumi8TJKYRl/mSFJ2yg/hDkBRbnkYkXw7fD&#10;lU55U0Wr9XwyU+VKRLQZLMu2arN+JZVPKoPRSLn6YtXVLIjgpGqJYfg8oQA9gPQY4oxSw6m+Z5nc&#10;qqt7VJ7CUd6Eazp6SqmyXNnnjnUkU4dDvVlJ8SnIPIK2LD7HFv8ATSwCelqYmVxJskSWI8EE91xW&#10;f4r9GHS+ucr1nQRmFs4e89RtsiVsY8rA/wBp07j1K/XBP6Ga7/bGmpM1SAyI1RsNPG+75aYfjXn+&#10;Fibg+ox4H9tijSrdfdX3F+ZFPih+Hmrp8+n1PppPEWuSSdsuEdgJ1G6WNCP7QvKAfZhis+W5sZlM&#10;sYssickWHB/u9cdLayobUdNHTVbrDE6kCOIkmNyhVXJ9SL9va49cc2tX6NrNDZ61PUQvTQpO8Dxu&#10;CGjdSbi39lr7gfY4rMlBvqEIeLyiv8N5KtX6ifUOV0eYqlPEyP8AKzU0LFt6nzK1j2IIIP3xP/iI&#10;zKTMsq0RC53zVKSZjKBwATGqKPp2NsBeCtiMaKt952+Un69vrj3VVdZMYJJ553jij2x+KxYKgPZf&#10;oCSLYorqQ7hyO4hYibIMInRzo7R60WXPM+kWTLaacRplaEhp3WxPikfhTgcDvbFmIJkcIqxxxxKo&#10;CRp5VjX0UKOwHtiG9EaOGl6Q5JKSrT1JmqJGUDzMZDbn6AYlE1kZCDY3FyMZ7zGRY1vQT2EjOepj&#10;uOkJQyFY+D63vwcfNS6ay7Venq/Js3g8agr4/DksPNG38MiX/iU2P5Y8U62szeYm3JwrEwI2sCSb&#10;2bA9Va1bh1OiIwZSHVulK3p5qGs07XvHLWU4DRzJwKiNuUkUexH6G4xF5JgKwFm2ydgL8G3ti7HU&#10;nSLaw0vmFPS0lNUZwYLQGVf3kiA7jCrjlb24+v3xRanjqYppfHieCpjdkkilBVo3U8gg9jjV+NzF&#10;zKer5HmWFdnWO8f5HMjsR3AthShJpXkAay8u6jmww0/PxBCC125ufexwUPhz0bHrvqBCKhg2WUDG&#10;SogKE+KShIBN7AA2xOusSms2OewjrOEG5Y34c+lj6D0g+a1TOM7zazMrHiGn7qo+pvc4NuWyusfn&#10;tftf1wzZfaMW/hv2HA/L2w6LUBFJAv8AnjK78s5Fpsg9YS7EmLTORKjBmDKbqy8FT6H8sVr+JP4b&#10;K3VefPqvRmX06zywvPm2W07FXqJgb+JGva5W9wO5xYyJwWDN2thPLOZnLAXIINj7X7fzP64dxc6z&#10;GsBXwfM8pdqX6lnN+liq8pqsvrvl6inaGpWpj8aAqGMTgtYfxWKkG2Dx8Y/USm1dDoWnyerSqySs&#10;p5c4crwRKwVEUj02jf39T9MD3rfSVGluo2e5IKqpqcropxPQw1EzSGFZlBKrcm3LHtbA9U+PChPF&#10;hbYFsALn3ONNrVbwtmpfMotK2/iJqam8etRUQzOx8yOQWJIt6d8FHQ1FmOWZtCcupJZKqBDNUPHE&#10;WNNGAd7sT+EC1rn3GEHSnT1LW5x8zVw+LTwpujT8JMv8IX3574l/UbVpgpGyLL6pBVVTk5zLT8F1&#10;FmSEsLXAIv374vqaPkyg5XkBjIUB+4x70Trnp5qqlrNL1VHHllTNUB8vzGaXZJO7bg5DW/FutYN3&#10;xOtKdDoM7qoao5u0uUAsk8QjG+Z0P4Aw4sSDc/TFdtLdK6/qLnsOWZSrQwl1kqK5gTHRR3vvb1J4&#10;O0dycW607qLJsuzttCZJWvXZjk1OjVU1wqF5DYKLfiY8sbdrgYvMcbHcTMrnaxix8wz6RjpaDLTF&#10;TwCOQhUZh2IVdoAHoMMnVn4d9KdbsuibOIXoM+pkIoc6o7fMU/sp9HXgcNib5BkbUlPF4kZRlUEq&#10;3e+HoJ4RPqDi66QRoyElr1t1Ke85l9XOgeuOkJlfO8lnzDJlc+DnuWxmWnZL93UXMR9wePbAuqRD&#10;UU8Uu6OVPxQyxXDD6qwIIx2HLNJHLE6FoZBaSNwCrqe4IIsccxPiu0bDojr1qXL6OKGhyyUQVlJB&#10;BZURGQDaFA48wJ/PFPlU+z96TQOJ5U5n8G4dx/mFr/k/HfMdf60+aqamqFDllN8qKuZpPCV3k8Qq&#10;CT32oCTz2xeLw+QfpcY5TdJesWa9F9eUepctplrYwGp8xonO0VNISCyhvRhYkE35x1HyDUFDqbTG&#10;W6iy6cVOWZjSJWQPCwfysOVuOLg3BGJeJcLE0fMHuawmpvLqPtMX7BeVrm6xu3b2F73v9Mcxeovx&#10;LdSdX1Oa5fWaomgy75iSKOloR4KsENu6i4/LjFsPis+JFenNG2kMnpKg6hzOjEvzE0RMKRNwVNj3&#10;sScUPemjMSO7eI+9lUlrfU4i5eRr7VMsuF4oMPetHaMjIrs0hUK0jFpJmaxY9ySe/wCuDP8ADv8A&#10;DhP1uzaDNs1hlo9C04ZpqhCV/aEgP9Wh/s8cthR8L/TTJOqPWSHKs6oTX5bSZfJmUsSSbU3Iyoiy&#10;Duy3fsPUC/HGOiEFBS5bQQ0dHDFS0kChYoIECJGPooFhjnFo90dbSTy/InF3j09jGODJafK6KKko&#10;4Y4KKCJYoII1ssajsBhEyQvHUQyj93KrwyKbMQCLNwe+H6ZWWQbTutzc4bxl0UPiFQELlnuDc3P3&#10;xde2Na+JnotYP1/M5hdXum1T0n1/mOn5p3qY4T4tJM0aqZYW5ViO3uOPbELlp/Ga1uPt/di2fx4a&#10;Zoocy0bqCJWWvrVkopiWsrIl2ViPfzWxVAStBIAQoYD+12wFZlftWECbXxl4yMVGPmbtP0NNV5kK&#10;bMGip4WVi71AAQADtz79sEDMuqTat6ZQaZzEr8/lFXFLR1UjHfUQBSNrf6ycC/qCPbAwlBqHZiys&#10;7PyoAue/POPSU7sCXUIbWJvxf1xTumzsy0atW0dSWQTh2Yh7KimViPQXvi2Xw7ZGck6dQZvWUyU+&#10;Z594dTUSsp3fLqP3KG/bgk2AF9wOKVUlRNRTERz7VfbG24Frgm39xOOlGR0oi0vlIA8Q/LqbA/QW&#10;49LDA/zBZcchTqB3qG1kqCr8x0y6XwQz3LN3Fh2Fu1vUYqn8VHQeLTdZJrjTtCRk9ZKDmVNELimn&#10;INpFF/Kp+na2La0kQg2twH4/3Y3ZxltJmmXVuW5lTCsy2tVoqinkN0kQ9x9+1jgOwc18S0Fj9p8w&#10;Iwst8Nw48fM5cU2ZKk4aJldSLEKb3A5vb9cE7ot0brOtus/kqGSGny6llSor55pAHSIixAS3Jaxt&#10;ibZh8JOph1PqMpyKmWn0vJL81DmxK7YqcsCyENzuVfKFxcvQmhMo0Nl1HleT0nh09PYtKeZaiTbY&#10;yO/ck+3bBbl8intgUnZMJ8zmEenpq8mOWVZPT5JQUmW5fEtNl9FCkEEG4kIiiy/rzhRsuw32KjgE&#10;/fDnJCFIsu2/ckEgfTCIIZlIO1O3N+/0/XAg6N1bYdzAhySST3lVPjtyHLanINKZvJZa+GSaL5gM&#10;b+CL8EX5AIt9MVDqSsuXllcF1VnuPb0xaD4y9Xitzyh05SmGVMsjuZY/N4cxY74z37ep98VRrpJG&#10;8URK1TK5EccIBvJITZVH3JA7Y0Hj0f6cbmm8WrV4I9ydIvhnEtJ0F0uixssjRTTWbm+6RiD/ADwD&#10;PjO6l1atBofLal2jkiNRmrIwNxuuka+3Nyfe1sGLVWsk+H3pDklKzRvqWKijpKaj2MVaXZuYsB2U&#10;XPfvbHPmtzebOM1nq6iVpqmpmeaSaUkMXZrta5vtuSQPQEYhYmFY1pts7DcpsPA97Ia1x23EUOYS&#10;Ahd0hCAg+IxO3ix/kMX9+BDpbSZR07k1lmOWkZ9nMrrDUVAN1pRYIEHpcd/fFH6PLUrZY0VWjaee&#10;GPeLkktIBYD88dc9K5NDkWncsoYkWNKemRdi+ht640Piqh1Fj8R71BY1VS1qexjosgjBjF7HnEC6&#10;ydJsh636NqdO5wDTz230WZRD99Ryj8LKfb3GJzIRv44HvjyDYcGxP88FZUMO8z5bGrYMh0ROR/U3&#10;pLqDoxrGbIdSUzxM7n5Ou5MVWtvxKSbbvp3xHaqnSGPaYr2uXW9hf8sdXesuhsr6hdOM6yzN8siz&#10;MQ001VSq/l8KdYm2MD3HJ/njk5Sy/N5XBIbST+GFPhk8sL7vXnkYHsur2T1LNN4nkBm19LfqEul/&#10;yeOpYV1Bq7Tk5EdZNRw1tGo2bXjU7ZAONxYEg89hi57lTa7DkkDn2xx0yHUec6VziizbJ5ngzigl&#10;E9NMl1KkW3KCOLMBYg3x1c6YdS8t6q9O8l1XQbooq+FTLTk3MUyjbKpP0YfnfE7Dv9xek+YN87hm&#10;u33ddjJLMgco3ACnczE2AUck39Mcrfid1JlmsOuWpM4ygO0CuIIqyN+KiwILBlI45K8A3xdv4tOs&#10;tR0y6fPQZVUQtn2dxyxUkJP7xFUqHl9iBuUW9d3055yZbJLJUoJYVmkU+YbQqm/cdx3Pth6+3f2C&#10;e8PgdW77B2+JPekvQ3VXVSpkp9O5GtLQwOoqsylh2QRkj8KkcSHk9rW9cdBehXQjJuh2RTx0UrV2&#10;cVxVq6vlF3JA/ApHG0c9gMMfwdZjW5n0FyuurAsXz1TLLDTRKFSBFOzaoHFuL4Mj2vZe3098PU1g&#10;DZlVyGa9thrH6R8TzX0VNmdFJS1MYlhkFmUcX/PA66m5LR5tpmpyXMI5pqiaGSNZhGwLRFTts9it&#10;1Yi1/bBMJLRt2W44wzZpRR5jlNXT1cZeLYWADdyBcG/8Jv64eKjxKoMe0qB8PPUyHV2XS9OtT1L0&#10;+fivbLcqeNdr5lEhO9ZW5s6bDciwIsBixGoukNFpvIxHlc16tp9wnqmsobi4PqF729sc+OrNHW6a&#10;6w6mhpaoUtZTZm2YUk+0ho2PnFu1/Ne/uL4v30J62UfXnprFVVMkEWpqGMU+dUoIvFPYjxVH9h7X&#10;FuBfEFbfuKS+bCatFuHcGDumz+SkzKTLapY1ljZoh5rpyCLEE3IIt3HOK9dUtCf0H1x83DADlFV4&#10;dTFKkVlpQW2FWNrXDG4J+mLO63y+MVNMjwxxVNOviGoAF3QrwPrz+mGPNtGR9S9E5pkEjypLNCzh&#10;iVvIVO5PsLgY5tQOO8l49rVHaHW5r6k/CfpXXGh55tOUUy6upaY1FHUU8275mUg8MGO0b7+ntirP&#10;RXN4dL6uoYNUCny2ky6s/ex1aAv82H2AG1yxUkWHpe+Db8NnxPS6Bk/5uuoUVRl2ZUFT4FHXMpeH&#10;wwSUWSQW2hRe1+4+2BP8VEWjazqt8zo2spdzbpszlpCxjWq3eIjc3BJ4uRfjj0xR5lKPU3T5Il9g&#10;ZFrMa27gy4s5JkLX3Hgm1zjTUyG4Nxfsb88YG/SbqNUdU9HRVwIpaqmX5erliW48QWtb6G/OJ7FC&#10;0cVpJBI/Yt2xgWVW1NrVsO+5PYdJ1PMk4CWItzxfCKWqYNbkKTccXx7qyqqDuB7Ec8/57YgUPV/S&#10;8uq6nThzArm8EphMckLIrSA22Kx/Eb37Y6orssJCDep4BuPurtPUOtdOT5VXohQo3y88kCyGmkKk&#10;BwGvexPbFYMv+HrNK7XsuU5ok6ZTTM/zeYBAIZVUeRk7W3ccemLU1s+wte8YF1IKkHj1wz12ckuk&#10;b7wJCSpAuLgevti9x8+3HT2wY4rMoIESUOT5dkWVQZbltGtLSQLZY41UEn1Y2sLn7emE1RMJmshH&#10;A3Bxx+WFM9VFBE0sz+BDF53lkNgB6knAw0x1Sg1bqSvy7LkD0dBDvlqXPndy21Qtj274bCWX7s1v&#10;8xoA9yZOIpbOHJ78khr25/ljpj0kBHSvR1+4yejB/wDrCY5hVFVBRUslTXSCnpUFzutub6AAc/rj&#10;pD8OGon1X0M0Zmbw/LmTL0jEZ9BGTGD+YQH88HHAY9lSs7jQMps51bQB7wl4zGYzBfKqZj4RfH3G&#10;YUUHXxDSLF0B6lO34V0zmRP/ALSyY4fJPBJIw8FZFA3AMQCRYng2+px3B+If/wCEB1K/+lnMv/fW&#10;THCuQy7uXsr3HF1B+49cMP5EJ+G/S/8AaTLp/m0OUakoa6esjpqaiqI6l1ldSZ0UjyBSCNwJU3te&#10;ynnF7irLPKt7jd6WPHoQfbFAtB11BlWZx1VfRvUJHT1KxrDCryPKy2QICPJ63bni/Fzxc7o9qIan&#10;6bafzCUJHVGmEVQiHhJkADgCwsL3IHscWeI40RIPqCo/bYB2k5EpEBN/W/l4xpzjZUaYzddjESUE&#10;629v3bX74+F0kZb9wbgmxt6XPtzjbNHDX0ktPOwEU8bxbywFt6Fb39OD3xKc7GoIU/bYpM5xZE8Q&#10;oKYNIFVUA2kdyPtwMTHR+v6zReYmtp5Kgx00y1EUcEEbbpVPCtIylhEQbMF5OIrm+T1eTZ5NleYQ&#10;VFPUZezU7LIQ0gKll3lvUm3e9rDCiKogkQx1I8Ui/Lra4227En78Hm2KIOUaa8qpZUAe4Ih++Izr&#10;hl+tOjmnafJ3MMmoalquYMSGpVgUb42J9S0gsPUWOK0U+YtTK4WMMzHaxBbda97+3ubjDtmEbCwh&#10;BCxXZAvl5vx69/rj1W5bTsXqHLuwK7gLb9t+bX5t2vjprTYe8jVYyYqEJLjfB3nsmZ9DKahnjdXy&#10;zMqmlBksd6NaZSv0tIfT0waop3qWKOtw3pext/hgd/DXpKfS3SDK6erdZJK13r4kTvHTSndApHox&#10;VgSPdjgoNTND5ZQIRe48UhT6WPOL6nsgEy7OBfIciLKWwQBXIN7cWuDgNdWtO5RFqgUU1MHos/o5&#10;qieiVAgkmjZA7q9rBjv3fQgm2C2sk1NIXCs54Uqbg/e/2vitXxI9RYsr6s0QipPmqnIKQ2pZZiEl&#10;Mo3XuAbNY2II9Bjq5wq7MWHjWZZKVjuI55rrzNchySfJcqmp8py3xYm8GCECSncBRdHAsd21Qztd&#10;jzis/WHS65Vm41LDVCeLNnJqDIQAk1ht2lh5tyhjbixQ2wdM1p6jWFFl+aZeY6hKqECaAsBLIDtJ&#10;JuDfbyCOxw8S9NcjOS1+VapzUzwZgUptmSfvEgVmNwHdSC+5iLoOAp55xXWAWroSzwrrMK4H5HmV&#10;h0pT/wBKs2pMrlmo6alqZTLUT1lkRFUC+5ri1+3H09sTHrDr06x1pVyU09RVZdBsWATMDGG2Wbww&#10;LBUHlX67b8knAoU1GW1bZbmELQVcEgSWNyFIBF1JP1Ug/ngjZRlNPRUtNPNTEQso8zRjaT/rEjnn&#10;0wO3J3KzX8WxMhVtE3dPcgbU+pcuy0ZfJmM8u4w03y4dXsT5izEBAtrliRbFqNE57mGoMmp80q6w&#10;TPVxeHJGApEc0fkcIysRa4IsfvitwqKx6SaKCorcuptgu9JNJCAt9ygBHG4X9LHE/wDhofNctoM0&#10;yLMaaegpYlSvovFXYzKLRyjg8jmM2Pb88CfMY4so0PiOZNTFS0OE0bSxslnWx4ueDwO1vzx4VWhi&#10;Km4Yk8E+uFcUQiUBNxFm4YXvcnCOSF2dzxuuQADa/HPH5YzIrqVG56hnkaNRv2hSCpHe/pz3/PEE&#10;6iaNq63T9XleispymkrKuQVM1a87Q1DzbyQkZa4G67XJsB7Ym5janm73VQQLC2PlJCWqoXVTIFkQ&#10;2I3WG6x4xccfl2476T5nqkqdiUoMskEcCVKLHJHuidXe7oymxBPYkW5I9cLcryfM9c57RZPk9KuZ&#10;ZlVykJGLBUUkB5ZD/CiXux724GMzXTGZ1Os8wyPKcvfMKv8AbFXSw0kVrsfHdQCD6W7nti2vS7pr&#10;TdL9OimZoKvPqvzZlXBPxHuIYyefDQ9h6nnBpkZ1dFfUfMm339CjXkz1076YZX0yyCehoGWtzKrI&#10;kzDNGQIap1NlCJ2jjF+BYE9zcnD6KRogdnHmJ2ubD64eKfYp2MGuR2A4xlRIIw9iwN7AX+mATIyH&#10;yW63lNsk94ypK5laNXGwX7WHr25w8xOjQMGQOD6EX/lholikdwoIBPF7X4wtow0LAJ5nv2HFj7nD&#10;FAPWP6zx/HaVD63VEWkupessm/ZFNNNmki1cdbUgytFHMqEOCQSWDKRxwPS3OGvoz1Er+muqo8xp&#10;4BNlsjeHmcJF2qY9w4F+zobMD/qkepxnU7M6XWXVnUmfUMslRTeMsdDVg+UxwIqoy/TduP548xrU&#10;amzaQST+DEzeLLuu3dOT6gEleb2xsNCdaKI5k3iqgbkmWl01kuvtQalzusWTT9bnVTU0UjxSblkl&#10;kaUBogpLbQ9zY2W3N8T/ADPJKPMXFTG0UUdTZ0q4EXwZ/wCz2/Ae/IsPpxiv+bzvqDNKdV3TUcG6&#10;GFirGwJ5fn32jt6Yc9M5zXZHnkdPRTJBDUfu5YKpA0JSMbjcNwoABO4Wt97Yuql6R3ga972t5k81&#10;3ma9O8pkrqmaJqyTy5fFE+9WlPF/qE/E3pa3vgSaBpDqXqJpKnqG8WavzulMlwQJGaYXJsQO5B/L&#10;Cbqdq+u11n6uYRBk1FM5y6nWVnKK1g7libkuRuF+wIHph26KmCj6o6EmneOKOHPqZmaVtgRQ4JJw&#10;4rg2AQjqxWTHZ386nTvL6BcppI6eOQSmNiWksPMx5J/XHioYgG/4je3px3wtLAzSDaQNx9PqcaKl&#10;lKnkDngHBWviZdYfvMHWvekWjuruX/J6myeOoqiAtPmMLeDWU/sUmAv/ANU7lPqDigGc5DS5FnGd&#10;UdJUVbxUFdLTxvUeGZCqSWuxU2vwO1vtjpPmkBarp2DDYGVuT6g3vxjm31Mgqcp19q+lr0aKuTN6&#10;l5YpPaRvEQ+3KlT+eKfOULphDn01Y1jMjHsIWfhZ6uT6J1EujswmpotOZpMZIZqhirUtSbABSeCr&#10;Hix7E8Ysl1a6ix9HdA5lqOXL3zCrhdKekod+xZ6h3soZvRVFy1ubLjnZllVPLUo6vJG8M0csbKL7&#10;GDAgj7EDE/6u9W9R9VKbTlJm8ECRZJTlCYb/AOkVDcPMw7BrBRwOAMRq8wrWRLbM4NcjJW0dh8yH&#10;51qXNtZagr8/zqrNbmuYS+NUSkbQPRVQdlVRYAD2+pwYfhMqIKbrhlETxKZJ6Goiid13Mklu6ta6&#10;m1xcYCMIZJA63U9jsNuMFX4eqivpusWkJMujmm+SqjJV7EMohpjZJJGA7AbwLn+1xiNS5a0Ey3y6&#10;Vrw3rXsAJfpIkJU9ip4FzhTHC0b7uVUeUlvX7Yx4QHfcAyggj9bjG/LMxpszV2p6mOpW9n8Nr2Ps&#10;cFfxMUYd5gnamljcAk7hz2uL9vTHN7q7ozL+nGptQ0tPqTJK1KXNZ6eLKoZZWzCKNj4i702bbANb&#10;8XpjpTNF4wMC2BJXj/rC2OXfxB5zDqrrnr/NKWMtG+aNTq1gf6mNINwP18PFPyXT0DcM/TRdbmAP&#10;bUYGzQX8oIIPAItbnnEm6f6szLIa6pU1lTT5XmMDUuZwQP4ZqIipUC9u43fniBQwkWJYDkW5/Dh+&#10;pnMUZKrvcd/KbDAe2gZpwrFg6THHKKSuhAipFWSQAKyCzE7fKCb9u3OCp8MqTUvW3LzVtEzGgqo4&#10;9khYmQqS1vbgHAyyLPhlUFZ4tHJUVU0ax0kkc4jWB9x3Oy7SXFriwI5OHrQ2o6vTOtNN5gaeCDwc&#10;wjSqqwHeaSFyFkUtfhT7DEW4dVZAkbkKWbFdVHfUu+J3jrEDEWHa3qb4XZhAaiO6EqRyVVipDenP&#10;fCPUue6e0ZSGuz7OKLKqNm/cS1TgGTi9kXu3p298R3TXWnQurMwTLcr1PST18ttlNKphLG3Yb/xf&#10;kcZ2+HdWxOu0xX6ewbJWAv4lejeYPnD65yKKauFYypmmXqGlljl/Cs0Y5Ow8AqOARfjEv+FbpfmG&#10;UZPXauznLloMwzBPlMsWUDxYqTgySgfwmRlt77QfQnBylo0m3JIt7Eq0RW1vSxHpjf40dOmyKM3j&#10;FgkQHoOPysDiaudY9XtN/TcsG5G9qPpye0Zc1ooHnSadSZY1aNWDECzWvcA2P4Rye3pj7SVG518N&#10;QVFgbmwJPFv8++EbaiybNcyagpM6oKuv2tugjqkLi3p+V7d8L6Z4Mngnrq5vlqSijNVUu/8ABFGN&#10;7n6eUcfcYr6qLWuUASvqR+saEodrLJcvynW2pMlyyklSly2ungeeSUM0r+ITe3oouFA78XPfBs+E&#10;bTL/ACmrc9ZGDzzR5fCzHahEal5T7Wu4v7WwCKzPBqnNMzzMOy/tCtnq3lmsHO9ywuPexAtif676&#10;iroro9lvTbT1a61tbEJsxraaymKCQX8Isv8AG4PmA5A4OD40m1SjeJqeTRZfipSvk+Z965dWotf6&#10;niosjqQuQ5DPvpaqNgPm6kCzVAJ42LcqnrfcfUYDTK0dQrFw6r5e4J+mPsNRJTxqgQoFG0AHgDtY&#10;D2tj34e9ALEbr8Ae3bEqmtalCINAS6xcVMWkIg8RLmCrUU7zfhCFS4DX4De+OndOErKCkrIXLx1t&#10;LDUKSv8AajGOZlWviUZSNFLPbyydu45JPYY6TaTz3Ls10dkUuVVUddRjL4IkmgF422Ltax9bMCMF&#10;PGHuYH+qU2qNHCONadi6kK7eQkkc/rjQFDTeIrFXUbgVNiB73/3YWyuSo2+vBF+2NSKh/HyqsBce&#10;/bBCw2NTOxvcor8TlDJp3rrqtSi+FWCnrYmSMIpWSFT2FhcG9/fAwp64xTeKFWQW8ystxizfxs6E&#10;qB+w9aU6M8ESDKK7aQAtyTA1v/SW/wBsVbprxPKjeYng9yBY+mBXKUpYZr/FZAyMZQPjzLafC31e&#10;qs/oY9D5tLG2YUkDNlExI3VSDloGJ7uoNx7jEJ+KrrRJqvUE+jMoqp4chyicQVrxcDMJ9oL3IPMa&#10;MNoBHe59MBGmq2p33RllkU2R1coyHi5B9PXCRlanSNfDKREXSx7c+/645+rY19EaHEUJke/qK4Gk&#10;anma1vNuZlIO1bjkDjFvOj/w3af0otBqPMqqTUObSxiWkNRAIoKUOP4Yrnz/AOuxNvQDFSflp6yh&#10;EdPdzM8dMt5OzuwAx0mo8pjpYKan7rSQRw/mqKDiwwaw5LGUnP5b0qtaHzN9J+MF1uU7buSbcfnx&#10;hSzrPSTbQAwuR5fXHmCHw2Z33KxBPC2x7LotxtNmJvf1+uL06AgBskwY9ddGtrXpNqbLYlX5pIBX&#10;0hcX2yw+cAe24Bl498Uq6Xa6rNIappcwp5zHl9eEjqInP7ohjdZD6AqSL/THQvPFSjo8wmqJlhpY&#10;6aUyTP8AhQeG3e2OY1KI6WBY6eVJ6VRsjcp5WX0Yg+lv7sD+dpWBEM+Ir96sq0t0nV+rSsZvFWO5&#10;s0YQsoPp3PbEA6nE9UacvNLDFWqEUTRrtXeN2259ubH6fbEU0fmC6gyVonR2zbL1AcjkzU17Rv8A&#10;dSdp+gGJrp7TMtXIqlTGJTcseQR6nFeFa3tObz9LbqV6pYpY6l6epSSlqYWKSRSW3I49MPyI80Sx&#10;yN4iny7UvYi5PFu3OJX1403Jk+oaTNqSlDUgo0hr5ou/iI9kdva6kDd9MDenrfmplYuVI7G3uMRr&#10;aiphlgZa3VA/MsD0A6jUtKlPomtidFllMlDWsQAsrDzQuPQE2sfcnBt+SJJG4b18p+ljiiuZTjcF&#10;gkdQ4BujWN78EfXFq+i/U464ys0da8gz+iiQzsWuKpOwlBHIPow9e+ADm+PJ/ipJVqEHqWE5KZnR&#10;bWFsKIaYmMAtexI9eBj6qL4Cn9PL2+mPS73Q7FZgADtVeTgJ9vR8SHv8z5PTiFVZSXIG7zcWPviu&#10;HxE9L2SOo1rloZ1lYDNoeG8M/wAM6+wPZh9QcWPkRtiqQSG528e//DDTUeFOs0DwpPTzo0UsUyXW&#10;RG4KkH0PN8WmFmPhWhh4+Y4jdJnP+iyiozOvhoqRVesmcRxg9mN+3PbF9+lGh16f6Xpsv8KKKreN&#10;BO8XdrDsT684i+juiOmdKV8tdTLPPUSPvAqnDpCL3CoLcWwWYdzQGRyQTze+LDlOWGUvt1+I5baG&#10;GhF0BKnbYsPe+FsKvGzbuV7gYQUFTxdhuYHuRe/54dIpCVLC1vftgTUiV7Tfs3oeLDtiNa31VSdP&#10;8nizKseO09QlNGkjbV3E9yfYC7Hv2xIxKAjbnEKi5ZmNwotck/TjFK+vvWOXqVqf5ChL0+mcrlIp&#10;qaWx+ZmFw0zC3HsPpgi4zA+rsB+BOqazY2viR7rZrKn1x1Vz/OKGIpR1Jjig899wiCqWv9bFre2G&#10;jJNPz5vVimoad6uoVfEeP7EdyeAOcN0WRSVxMoVYn2Fhb6C+C7oH5LTkFTUSVMMLzLFGrK4vKy/3&#10;Af7sbBh44Ol+JKyslMOgsfjxPenayt0hS10ElBBRZrNTmKFJlDGlHN5EA4Jbtu+nFsQ7KckzOvzi&#10;aClpzW5nUsCgNgC3ckm/Hv3wYJNWwZnDllFmkMFRR5WZvlKswbpolkteNmAuyA9rm/JxPdGZV056&#10;a+NqXVzjL/naT5vLcqnXdFmfhglkG64AeyAqR7YJfYWtdzJLcm3Ov35JjpqGh058LXQapOZCsGqN&#10;SZfNHkEJAeoaoMRPzEoB2na8qgDsFF7d8QP4B0WPqLnuWVVMgFRk8UqGVdxaSKTzlWN+bOSSD/Dg&#10;L9Y+smb9a9ZS55mstQaCBpEyfLp2Qpl1MxB2WAALcDn0HGN3TDq5V9Lda5DqaMCZKGQwV0AAAlpn&#10;G2Qf9UWYf7OIqXD3BC5eFKYjM36yJ1IdCjhf5Y8yKAceKGpizaipKqB0eCqiWeFwwO5GAIN/sRgU&#10;9Qviw6c9N8wkyyrzGozevh/rIMqQSCNr2sxvwRbnF+HBEBVosZukDvC9cMhPr98UH/5QXTMtP1R0&#10;3niDambZWaRvKOWhcm4P2cXv7YsboL4u+nnUfORldDW1WWV0jKsNPmcOzx7jgpa98NfxddO5epvR&#10;+eooImqM309L+1aOFO8m0FZE7+qM36YZvTrrMsuOc4mUpcTnKsJUFlBA5uDyCTx2xZ34KuvFN08/&#10;aOidSzPHkE/i1+U1Erm0c4QF6fceFVuSt/W/0xWpqhalI2STyugZCDuBBBtzj5SVMhjPj7nVj5QX&#10;3WPrycCq2tQ3aardjVZdfS47SZdSupFX1R1vnWoqyIwmtqX+XpyQfBhvZFPpew5tiISOyyHzWQnv&#10;z3/PG+olRV3F+eApDWtYeuNuQ6czbWuqsoyLJ4jNmOYTJBCU5Ed+TIfoo5OOOprX/eekV4tXfsqy&#10;1HwA5CXznWWpnp22qkeUxS38qgfvJB+ZKfpi40iArewsRiG9GumFB0d6e5bpekKVDUyGSoqgu0zy&#10;udzsR98K+ofUjTnTTJhmWoswFHRCVI2MERmcM3Auq8+/OC/HT2qwpmQ5131eQzj5jzUxBgQByeMN&#10;7wuNy7boOzYh+jPiF6d69zBcvyjUcRrWOyOGrhaDxD/qs3lY82t3xOSxSfzeQjkljbgd8SC41IDU&#10;OCARoynnx9V0HgaMy7efnFkknCAdltz/AHDFNppUkqQ0oAVe1jYW/wAnB3+KfXCdQuqdXPFUQT0O&#10;VXy+leFbDapuSx9eTgHNLcbI7OwTae2A3ObqsJE1viamoxlUz0riWBhYOqn0UX7cel7Y+SNIsRZi&#10;dm38Kc/r640088kN9ikAEXsbc/l+eFZeKRWLNcW/vxV6l/v8RtrKp5gyQ3L8MBexuORjoHpjrTpr&#10;KujeX6iqqz54wxLEKaFrTVE4AHhgenN7m2KBNTNFWWVRcE3O23pxiY6UpqdhOlbLUwh4XMKxAOni&#10;EAbip9OBfb6e+KzLx1uXTeJT52CuaAHh6yP4uNa6k1LFleTaOy7MZagkwUUW5pto5uzG3b17drXv&#10;iymiM3znPMqMuo8k/YOYhreD4qusqejgAnbftY84gXQHp3l/T/QWXVMNHSrnmZRNNXV6CzuWa4Tc&#10;eSAP78E+miYupuQAwBNv0++M55K2n3PaqXx8zK85UquKVjsJIAiRUqgqDH3CnnEc6iZtqrL9G1s+&#10;jMqjzjOLHbTzNtsPVhyLke2JDC5eFL2Ygdz649U9YadywA3Dm5vxitruFbAnxIobRlDc5+KDrNl9&#10;VUQSZ2+U1MR2PSVNCEZDxa6EAkG/tb64Iy/Gvm+Z9N65WpFoNXTTmkRqFlMUUPh3+ZG8mxLFht7i&#10;1/UYn3xidMsq1R0tm1c0EMeeZEt0qA23xacuC8bEfi+l+xxStlMFWYwjiMgGw5/I/bjGkYdVGTSr&#10;lZonEYOJyFXuFNERxzbUUOqvmZswaqXMppDM1VJZtzWtYn62wxZEgyTN6LM1kTx6OoSpjEgum9GD&#10;DcB3Fx74d5aGOoVLnc68Bt3YkHg37Dthsq8qJhaSQIm7aQ7W97g/yNsXyAAaEM2xQF6QO0ctV69z&#10;zqBnlXm+d5lUV9XPI0nnY+HECbWjXjaALe+InNTSBZZFkVmRbqNt72+v2GPUlQ1JM8a2ZgRcj14H&#10;p743QPEqqgChtgYKDxew4I9Th6Q1p6O2o60ubzUxjraEK9XRzpWJA/aR4mDqp+5Ax1T6Z9QMp6la&#10;VpM+yiqWqjqY1MoT/o5LDelv9VrjHJQSfL1asn7w3JJC7r7h3P3xYn4SutdH0m1bW5bnRaHS+fbU&#10;nqdvko6oDyyv9H4BP0Bxc8feKn03zB/ncBsmnrTys6FFy/4RcDvj1ewBYe/ocIarMIMqoHrqueGK&#10;hRBK9Y7/ALoIRfcG7Ec8HEDyT4julmoc2qsqpdeZKMwgkMZhqqpYd5XvtL2DfdScFoIPiZZ7TjZI&#10;hPQoyeZPEjPDIVvce2OT3Vfpn/zTdVNR6WKMlNTVbT5dMLlZ6SRi8bqf+sR9wcdUaLMKfMaKOpoa&#10;hKiGVd0c8DbkYe4I/vwCfi+6OP1D6etnuWU8L6pyD/SI5rWeppvN40Jb7Eso974g5lRsr3+JccNl&#10;Li5AL+DOe5pQHaTztGCQWH4S3re59Ppiwnwp/EVRdK8s1PlGoEd8m8AZlRQwp5jOu4SQrbsZLA+Y&#10;2BHFsV/SeGupJticOvlD3PPA5HuOf0x4oaf5R3KyAAAX28buOxwLpa1TdpqN9FeXX0uNgyW9Uup9&#10;V1F1pX6hraxxW1LF0pFUiGii3sUiUHgnbt3EevriHUSrVFlhhL1kpKJEh8zOeEC3HckgfnjXBSh5&#10;BIUfZwoVBYX9O/3OLL/Bb0XbVerIddVtPGcgyepZKVpVB8epCMp2re21SRyed17YtcYtc2zKjOtr&#10;wMfQ7fgS4nSjRq6C6c6Y08H3zUeXwJOVBCmXw13MB3FzfEwaEAntcDGjxgTc3JY8kgYj2q9f5fpS&#10;jrp5BNX1NPC03ytKm4kKL2uL+l/TBEB21MrLdTkn5kjk3E2v27Ww3ZpOafK6li5EhSy24JPHA9+M&#10;Uxz7/lDNQRZ5NFlWiqSioIlQNSZrUulU5JuXA22Cm4/MHnDV1Y+MHMte6IWLKcsq9O1MoeCpmidd&#10;0JuDtRgb82tew/LES3ISvY+ZcYvHWXkEDtA51fzoZx1Q1TWoTH49W/htGtlAViLj1vxY4+9I+puY&#10;dItd0uf0jvPG7rTV1LG1vGgv5u/cre/0tiDVNWJ3kCq5Yk3ctfkm5Pc3v74TU8h8UqL3ZPMe4JBB&#10;X+YwNG49ZYTQfplWgVHxOluf57k+rstocyyqoizCgrYPFgmtuVlueLnngixxH9MOmX59Ty7rRl1j&#10;2ItlIPPve2K6/Dp1LqMujOkM2q4jQSpvy6pml2/LNzviHp5u49b7r4N6Zq2XZhTVMYdI4Jl8Tbts&#10;67wP8e+Laq4WAQYto9nYjB8ZvQ5czoIeomVI8j0gMOY0cUQ86MOJRbkkGwt25PbFQ5aQrQPI0TRJ&#10;tJBK7SDa3bHWmkpqbMMgaimhFTSPG8EsU34Z1sdw+oPa/wBRjmF1k0hD081lnOXUD78oepaNHcg7&#10;SSSId3O4i9vyxFyU+RJnGZIVvbeMvRzqfV9KdaR1EQnbL6srDXUwZdjqSBuIN7EcG454xeyKpgrI&#10;RNSVMVXBL5kmQgq4PYg/njm/VqyG4YwWBs8fBSx45wZcp+J3WGRZXDSCKgzURBUFTKnhtYADcwW+&#10;5ibm9+cAHKcSuY3uJ2MI7E9zuss1qjUOXaMymfOc5q1pKCmZVZmUtuYmwACi9/X8sUO1ZnNXqjU2&#10;c57LJElVJUPKslNdVIFtrJfkXFjye2HzXvVfUHUeIDPpkMNI+6OmplZYb2A5BNyRYm5OJD0p6FZn&#10;rRaPNq6E0mQly5hmUrNUruHlVeLAgX3fS2I+JgJgVnfkzxAtQJYyyun6qortJ5FPOA002XwSSlRy&#10;XKKxNvzx8qqskNfbbsQQBz/32xtzrPMvy4AVVQolIFoEG51AFgLdgeO+IhWapmq5T8nCKZB2dvM5&#10;/PsPyxV18NkZdhZR0qfkyqsy66999xD1UyTM8/0i+VUVRDSNVSKZTM5Rgl+bAXJFsRzQuhsv6dpU&#10;1VLK5nkjCTVMp2qqr/ZX09e9z9cSVFZ2aSRySbszOf7zgeas1KdQ1JoKO4y+NvM//lW/3DB5g8ZV&#10;h19B+7+sqbcyywdI7CKMxzyXVuaKFLCggfyKxP7w/wBo/wCAx1f+E8W+HjRI9qR//WvjlHk9GKaH&#10;gWJx1c+E83+HnRX/AJo//rXxbgaGhIELeMxmMx1FMxmMx8JthRQe/EOL9A+pIva+msyF/b/RZMcJ&#10;Vp1nqoZZJGdA287WG7kCygH04Fz6Y7r/ABEsV6AdSzci2msyNwLkf6LJ6Y4YZZl7wsSJ3l437ChV&#10;rEeo7WxHs7ahVwg31xZE8NIWBMu2zABeebcEgkXHI/yME3pJ1mk0Z4dJV0O3LxTk1CQIyOTbyyWP&#10;4n81ieARxbjEJoY4yESWMtGwYP5ACt7hdoIbsSD+WJlCGp3KrTUtLT0yinpIIuI0RSzbmuLsTx3v&#10;fHKMynYhNdiV5Ke3YNgwhdUOr+cTx01JpLNtuWR1CQ1Oa05Rnmdo9/hpe5ChbEn+1cemEXTbVPUG&#10;pq4800+M3zyhCp8yK8v4UylgCsZYizAXvbt6YielMsGsNUZNpyQyQoKgPM++OOMLyWANr7yqso9T&#10;c2xbyOFY0jip446eGABI4YlCqigcAD/Hv9cWdINrdRMB+UXH4tRTUgJP5lX/AIguntJTrFr6hhlF&#10;BngijqKSsBMlJUNwXcnk7gpHsGFza+BFSUMDqkksm3ZcKVBtYk82+xGL55hBS5vQ1OS10Yno6uFo&#10;JUdQxYOCDcWNvofpimPUHRVd051jPkFXDL4StvoqqQqTVwHcVYWt2VQrH0a4+uG8jH0eoSXwvI+8&#10;vsv5HiMMNKZGaUlVDecJtubdyL4n3STpuOpWuIcsqIpv2NTR/MZhURC1o93EQseN/wCG/wB8RKOm&#10;lrBHTUlPJLPIxiijjJdpHYhFX88XL6MdL6Pppp3w3h8XPswVJczndQrKwF1iABPlW5N/cnHGPR1P&#10;3kzls8Y1RRT9xj3r/IM/z7SVZl+mM3h05mMiiKkrGiZ/Bj2bSAAeDYbQ1vKOe+KQ6pi1RoPUtRkO&#10;e06UGYKgvDI7VMM0RFhJFK1y0bc+oI9QMdDaanjFUCgRbCzG1yRa/wDfgVfFrpbKs66T1ub1lPB+&#10;1MqcGgqmIVkLsN6KSQObLxye9hi0uQhdg+IKcPcPqQjjYYwV9MPieXRulM3os5Rq2OkpYzlEE0xm&#10;nlqL8x9rCO3mN+3b1wIHrs31fWLmGY1c+YZpmbCSokmZeSwBIuBwAOB9BjVR/JZTlOcRVNL89UV0&#10;D08EkZKilYgEOGHc8AW9jjbpqoWSJWihXxFIDSGRmdQBbkFrAfYYobLmPYmazicfRQ5srXRMMOnd&#10;SDJ6AwxlGjiDLSRRRO55sCtwvA9ecSrqBk/7JSlrlhjWjssO+NW2xNcbb8nkk98CnLcxqGEADGB1&#10;IcKqhjfvx6gcYsLlObx6kyeoHlqYatSpjeM/u3CqL29O1x98TKGDLqBfP8f7NgurHY+ZWXrloda/&#10;L49U0qwmSmXw8wWOJg8kN7LNe5vtLbT2NmHthv6d61o5JI6PMAsM0cYCSMpIcg8E+gPGLNU2msto&#10;Mwky/Uk1JCJI2/8AFm4ySGJja8gAKgWN9t7m/YYpfrnTlZ0y1jV5U9Mq03jSTZfJ4hKS0+8hGVhz&#10;bixuOCMRMqvpbrEd4PkRX/BeHvKdT5QNUZc+Z5jQrlsMkb1MRlF5o+Sycra/bC3TPVPLtU9cMgOU&#10;ZJ+yslq2qqd0FU0rSXiXaLEBUF0JO3vuBPbAKpon1BQLPSN5Ua0gtvJcgAqLjm98TXpHpfM9J9bd&#10;N5LnVDNRVjiWrank2s0aNTuU+zG35ccYHstS1LDUOrAhUsT8S21PMshLKQUFux/K394xDNQa2zHJ&#10;NZfsw0UMWVLSLXJXyygGVT5WQXNgwe4F/QYkzGOkhaonYUdNGhkkeZhGqKOSST9Df64qH1m1u/UD&#10;W8tTROk+TU6RwUcsCOPHjC+YlT6Ft55+44wDYuALGb3F7Ssor9x9EdpaXT2rcp11QVFRlGYJWGkk&#10;8Cqi2lZIHZbre4G4d+RxwcP2UTSU1RCCNzgrdhwL+v8APFbPhenf+mWZs5CD9jlnUDaARINt/wC1&#10;3Nr4svRN8xMCPMFF+D254viozalxbgqTm5BWxURB036U5bozNM31DI/7RznNKuapWaeFVNLHI+5k&#10;Q2vz2JOJZVohudqkgWAbjnCuMWpUUkXAA44wjnIEg28E8hrA7vriDdc1n6jKsks22MQbezsSpH8J&#10;F/zx7eaF0ZOxF+SP8m+EucV+X5Fk9dm2Z1PyeX0MZmqJiOy/4sewHqTirmpvis1ZXQS1WTwZfkFA&#10;V8sJjFRU244Z24BPsBxibi8fbevWviSEraz9MsrnKSzw7aSVkkU2UCwufzxHOpOoazSvTbU+dU1U&#10;aappcuf5Vib/AL1vKv53I4xKo6gRbm2g3RSWYX8xTk8dsCn4js7ak6amj8dYzmebUsDBRyY1LO3/&#10;ALwMPYFAOUqN8Gc62QJWzJHjhpW/dIXI3FR5UU8k2+hOFGY5hT6dyuaipEaprq5gamRoynhp6Bbe&#10;pJPf2xI+n2ko9XZxBl0vjw0RiM8qU6qZpkBXyRhuGIuxIBvx9cP0nQnUOQagR6o02d5JLI3/AIzo&#10;Xa6xk2vIhsYyL2I5t6Y2HFx214lFy2SA3tiNum9EtSxU89pTG1pRIwFtpW4QW9jwDiNdU6iPJKlM&#10;opTuraynikrHjN/CpyCUjJ9GexJHfbb3xYLUlZl/STpvWZtVwRVQpAYqOjaS3zU7EiOIepBB3G3Y&#10;DFWoqPMs7qq7NMxqlqauskeaeYkXZuxsCOBawUewGLDI1UvSPMY4TEbKu6iOwiOKCTMGSQt5OSR7&#10;DD1RaZptQSNDNUGiphuknrghYwr6FQbbmJ4UeptjdT7supRDFBHuVSQXCm3rb3/XDlHkK1WSrPSR&#10;LLWy0i1Zp0lFwoUszC3ra9vT63xVox6tzSWx1KFWHYy+HS3qBS646dZPnFG7GWWHbPBUoUljkVmV&#10;WZBfhgoIt35w0dS+uun+m5jo5s9y2DOJPIlNNG8/hE9nmEZuiDm/r24xV/T/AFT1j0srI89WGegy&#10;vNIo6Omymppy1IYIl/dxxSGxvGGvvF7ktgVR0k1ZK+b1YklnzCQ1T1YW7VDu3JU8eoIv9MEAzT0g&#10;CZvZ6bHvMzH7Z0F0Z1e0d1SeeLT2ciqqog0klLUxNDJsBsXVWAJU9/exF7YrT8ZOhJaHVkOtacRS&#10;ZdmcMVFUKoswniWysSTY7kIA9fJic/DR8PMLZblXUHUKyGqqIUnyfLrsny8RufHlI5dm42qeAAMH&#10;nWGkcr1hpbMsgzaCOryvMIfBnjkXdYAhgynurKQCCLHi3YkGQ6G6rv5lHj5C8bmfwvHzOYdOjLvd&#10;D+74v5ePtyObYV1FWkSixc279gMSfWGgc06cZ3WaWzb/ANn6VS8dQLbaqA2EUqnjuAAe/OIuMtlq&#10;yEbxFfuu48fmDgasBQ6msUWrcgsXwYjmlD7CInTd5rFTYj+0PofQ4sx8NukDVZ1kj01TUU9RUVQr&#10;swAfdHLTU7XQFdvC7yfXk24OA3luQ1OY00IqKiepmiiWCMvIWCRKDZQx/CBz2+uLodDdG1VPoan1&#10;Eaj9nZ/m2WR0kHgLsSjp0uImUfxvfzliOSe2JuIjM+5R83lLTR0b7t2krzXrNoDT+dVeUZprHLKb&#10;N6STZVUTOzSRORfa1gRexGJHpjN8or8sSfKKukr6ckLJVUD74jJ7E+/OKx6j+DvMNOpVZjp3O5tQ&#10;xktNNSVcf+lgm5chySZTuubGxsbYhHS3UGddJNd5fmVVT12VZOIZ3qKSqsEmQKhZdgJs/K7e3JIx&#10;ctktX+sQMq4ZMusvjvtvxLg9RepGWdOdKS5pW19Nl+Y1SSw5YlWGKyVHhsVFlBNh79hxjnHU0FJD&#10;RJNs8SR131AZuZHdi7Nf/aJxM+pHVLPOqmqosxzzwxTQRmKiy2InwqKNiNwB4JY2G5vW3piH51SS&#10;GRFBDKyht1uDycUOZk+83bxDnh+JGFV9/wCo+YzTZfG22dXBF7GPb+XJ/XCygEUkqI7hVBHAbuMK&#10;IqAmn2M9g3N79hfthwp6GGIhY7u3ADjadovfkYo22TCpUAjhQJDS1HirGAg4v3JtjKiairHn2lfM&#10;Txt787u/540p4lNGU3CQtzce547enrj1RUFXNHUVTQsscdxuewBv2t79sedOxHWQEanrV2d1OrZ6&#10;GPNaqXMp6CiSmhecEiFALIijsLfzw9dOOgFZ1TozmgrRkeSiUxx1YphJLLInBMS8WAP8ZP2xFYax&#10;aapqI5oyxc7S699x44+nOLs6NVI9F6eijQRxR0EIWNBsUeXngccnA7yeQ2Mg6PJmfepQMapVrGtx&#10;30xlVVlen8voJ6+fMZ6anWF62cAPORxubDF1W0dW6r6d51lOVVIgziqjRadncou7d2uPw35F/riY&#10;UcniJdbbjcEXx8zOhKkSKTfkkk8DAalpR/cmZdfToic3a7R9XpqWs/amWSUbQVRoZ/F3qTLYsQpJ&#10;G5bKTuAtyOcEI9U9S510o/oXW1hraB5owa6ZiJ/llJb5djfzLuC8+ykepwUvi6yKOv0xpvPZmJqa&#10;TMRlbgoLyRyxuQSe91ZAAP8AW+gwAmWKnRBSszKrXaSS1+3t7c40HCcX1iwDzNc42unLx0sKDYjf&#10;VTZamWTMZqg5kJUWGnhRTA0ZB3s7E7lYHgACxGGSpUQFQt924k3Nhf3PubDvhwzCnZKgBGfcBbzW&#10;2/e2EyCMKVlvdhz5fXtxi3C9oSBAB2m7L4XeIOArMwvyRx5rY9zkkswso5U2Pb7YbKmR8rqYxMUc&#10;E3DHuB6Yc4swhnUpc77Dbt5txjwrqddtRKrGWTdu2r5hydvFsXM+EzqDHqPp7VaaqaaGGXTUqQRm&#10;EeWSnkUOrWv3DBgT9cU5li+VN1DFCQCTxfn0OJT0t6lZ70i1Mc6yWSJvFhEVVR1S7o6mK/Yn0YHs&#10;fvxidiXe0+5R8rhHNpKDzOh1NRzGF3aNptzblkCWG2/oe2NppGTw2cN5HLDgi924vzzweMc1da9R&#10;dR9Rs5qM31BnlbU1M4usNNUtDTwL6KiqQLAep5xZ74ec119HnuRQUa1meaLqKOGKtmr3JpqYrGCX&#10;hc+bxASoKLcN625wTVZIsOgJm2bxb4SBnMN2t9J5dr7S+Z6dzeM/s2vjKSSW5jcG6Sj6qwB/LHOP&#10;VekMw0FqWt07m8f/AIyoH2vMq2Wdb8Sr7qwsfuSPTHTyc+OeAOSbDtcYr18S/RqXW+RJqHLJpZM7&#10;0/TtthVN7VlPu3GMDuGUkke9zhjNp9wbHmSOF5EY1vtv+kynG5I5ObEWuFPcY8yOZ2UMp4tZe9xb&#10;+WNdQY5PDeC7J3DH79jj0paExSNG0is4UKgLNISbBQByT9MDntnq1NKNq9PV8Qm9AdIprHqrp/La&#10;hVbLstlGb1UTtYvHGeL2/wBbbi91TmlPlVHV5hXzrS0VOjzVNRLfbGg5JPH5D3uMCf4bOk46c6Ul&#10;r86hgfVOborVMRRSaOL8SwbgLkkEFvy9sETqDolepGi8w03NmU+VU9cY71FLGjkbGDbWVu6m3YEc&#10;2wVYlRqr/eZTy2UuVlfaftEA2d/G5Rx5nLFkOkHzPLh5RV11UYmmN+GVAOFI98SjpN8VGUdR86hy&#10;fM8pfTWY1N0hk8ffTySfwxgnkE+n1wPOo/weZrp/LJc009m8mpfl7yVNJNAsM/hgbiY1W4dhbtiv&#10;uVGnihWrWUxyRqJYWRQCHBFvqpH+GId2RbU3eEOJxmHmUgoe8td8VHVyi01SJpDL2ebP6mLxKpom&#10;BjooiLbJfd29vS18U9oon/dxxKf6vYgfnm3H2x9dpqvMax5Z2nkqJPEkmlYszn1JJJvxxhdTwvTg&#10;yoxurAgjt2uP0xT3XNa2zCrBwFxK+he8cdL5rV6KzBcxp18WRkaGoppB5Z4ja6XHY3AIPuPrizuh&#10;6+mzzI4q6mLwxypcI45Fz2J9/TFVTP4sXmBd2NmsLG/uMFn4fdViHMMwyKplcSyRLNl0f8MhF/FS&#10;57NYhl+zYdxn02jKrmsEPV7qDuIStb6fos4yispqr/pY3iYgC4RuDbjv9cVGpsnbJ8zraGdpHakk&#10;aIPLHsLAEBT9bgA4uBm0LPFGzEcqCSPUcYEnWTSUr5P/AEjSjq3loP8AR5XSO6NH639ypsb+gviV&#10;egYbEHuLyvYsCN4MEsighYpF2KtjvPJ9+PbucSzQmo5tF61yLM8vF41nSCcScAxuNkifoePsMQ1c&#10;zWugI2kd7cggj05+uHSpqUp8ugjiYCRirmwv2N/1wPZCB1KmaQAHWXsM0NPTOEN2ABQXJ3X7YFHx&#10;FawOndBUccNVLQ5nWVcckKRS7JfDS5ZuOQt7DEBi+JvPafK0WPT2XSzwqEjlaSQruA4LLzf7YEGc&#10;5rnevNTfOVskma5rXyiFEIALOx4jUfwi+BCrjPbtLue0hioqdnxLG/DB1DzHVj6hyvMnM/yccdRD&#10;Uu25gDwV/lf8zg0yxI3iSEX2gqBgZ9BejmZdNpM5qs3kpfnMwiiiFPSlmMQQkncbWub249sFGp8Q&#10;Xc3Nj2+mB3kvbF38LxIrEFjqaaVqeSuNKjqZlW+0+2HRrDaij8XHHbDLRrGlV45WPxW43W5tfCrO&#10;82o8ihiqK+vhoqeWdKZJZztQyPfat/Qmx78YqAjWfao7zk+Y6hNpUcqb+hw8+J4SX/hHcWv/ACwy&#10;SxyUUQkl2BCpIcTJaw9dxNsBHqb8VTZNmq5VotIKuSFCKnNKuMOgkPZY0PBAF7k+/wBMTMbjMi5t&#10;Bdf1ngraw6EmfxK6yfRnTWWljikkqtQbqKORW2+GgsXP59gfpilWVUpNfCyrv8trAkjtiW6v1vqD&#10;XVWtdqHMZMynRNiAoFSMXv5VHA5N8JtMwiWtfZcKLknbx+WNN43BGLUEHmWFdYpTvJTkdG0VMqSK&#10;Nv4pL91Ucn+7GvXGsE1LqSSrhooMpoIoVhghg/CiJ6k+/FyfXEhbR2cZ5kEC5XTvUTyDc1OI7PIi&#10;7vwn1t3Ixp6UdHp+p2vcm03VWpoayrC1bzqB4cI/GLHuTayj3wbYtRVdkTNuX5A5NhqXwIW/h20Q&#10;teub621pllRU6Q03l8+YxcbkrKiFdzoy3uwjU7+OLsOeCMBDr/1kresesYM2qbHKqNJKbJ6dFUeF&#10;Su/iKGt3I4F7Xwfvjr6iVPT/ADjTHRzTBlybIspyNWqKqkmAerglLQrBJYd/3BL+5bFQ5hvKiMBl&#10;Q2AU8Djt9cLJvOtCXPBcWEX37B3+J4hpvnYTIFCtYHk+/wCWPq0nz1SP3gVbbWUi6keo/MXGHCFf&#10;ChDFgjW9/wCRvhOteGdgqMqtwR7i/vfFT1mHXYjvCboD4kdXaH03m2naav8Amcur4Eipo6u7mgdQ&#10;ATE3faVAG08cXxDtH6KzLWGpspyXJlRc3zapMSVM5FkJO53a/faLtYd+MMYgNLN+6CkG3bkDnBj+&#10;HHVcGnurOmnzWohhoJZnpxK90WGWRdiEj6tYX+uLLGuZmCkyjysaqmqy2tfu1Lp9KOiemel2S5fF&#10;leXxyZlDF4UubVS7qmo5O4knkAm9gOALYJMFPHAtowFIHPHcexxppHMkQ8SwkBKsnqLHG90FxycF&#10;PwBMfd2Lkue851fFN0NXppryozWgoxDpHPJmmo3XyrS1JN5aYD0Hdl+htgITEzOLHdGn4VA/Dza2&#10;Oq/VLpnlHV/RFfpbOzLHT1AElPUwuVemnAskot3Kn0PccY5c6j09mejNQ5tp3OIGpc1y2pamnify&#10;77GyyL7qwAYH64Hc3F03Uo7TRuG5MXVCpz9wjfUIko8Rn8JY13M/Ygc/y74uz8FHRyoyPJpNe5vS&#10;rDVZpAsWWRyWMsNP3Mlh+HxCex5tgBfDT0Lm6y6zaXMUK6UyaRJa9h5vmpAQwgHoe3m+hx0fhVYI&#10;41SGOFUUKsaLZY1AsFUegA4w/g4uv4jCVXOcp1D2Kz/WfY6MpLvLHnt9MQvXfRnINfZXmVDXxNLT&#10;5hGVmikdiCwvtcEcqRckHE4achhfsBfGwP4yX2/f6YvPEC1OjsTk51T6TVfTTWVbp/NPCnaj2T0u&#10;YxJbxY/R1PcOvAJ7357EYIGefFPq2s6V/wBDqiuvMtPHTnOjc1cqr/CzCwub8n6Ym/x81sNT1T07&#10;RU0kfjU+Uu0yp3VncAM9vXbH6+wxVqra24SEkeoJHJP/AHYG8m1q3IUzVOPx6snHSy1e80S+FCih&#10;yQN1yA5Nye5POGwTJCTvF27A9rcA/wCON9K5WoZyTsYkEb7dsba5IJJRtW9iSfNu5tilZix7wiCB&#10;R2jVGxG4sLcm5B4a+FcEZAO42UC11Pce2N08IpIySSqMbkbeb840RMHYCwvyQ3rhrUW5teTZIFsC&#10;wN+O4HucLKDMvDlRpGPhrc3U3t7jtfCD5k3dRYObDt3OPMpNRG0UgIY8n/uw2y9U8J13l5PhQ6jU&#10;+q9D1GQySv8APZHIFEs8hdp4nuQVv/Cpst8HOnVqVtpQkkk3OOfnwq6hOler2V1NXNOtBJC1BIUG&#10;5V8VxtuDzbcAfpfHQL5gMisjMwO5xu9icZlzmMMe3rXwZlHM4/s5BP57xfTI0YDElr2NvvjzUHxZ&#10;h3UWtYYymqGZEJF/zx9ExLEFODcXIB/lgTbuBqUWhA78WXUDK8g6V1GlGkaTN88CQx02z+rjPn8U&#10;k8WG0D88UyZhM6nw2EwvusvYWHrf1xYX4lMw/bfU+anUxwrkcAobKb7yVD+a3qLgW++AjRZWYKiQ&#10;ywiwSMrYX3ckHGr8WGXGUGbR6cw/Zww//d3m+CGL5Zt93do7bnt9gMKIsvWOMguJOwEbW8oAPf6c&#10;/lhJHFHSxTMZyAq71LGwHF7dzzf09sJfmcxzFWo08IoW/eSoebEev0xdBiIXFQIxZtFRvmYZYL0p&#10;uu5L7Tx3v39cNdXl4EimIhYzyrG/a9rYd60R2EJXYIn3Ndid3oF+gtbHiVY/2TujskqWUoHvuS9x&#10;f07Ww/sytsr7xnnsDHKfKbXbadvY8D8sLEr4/klidI5EZSp3Em4Nu+PPgjMqYb7Ja5DJa5P+7nCV&#10;6NoqeRNrubcEegvb0w6r6Mjle3eE6p606jzXpHD0/rK+okyOn2CGYuTM6K27w5D/AGebfbE4+ETo&#10;VkvUjUWYZxnlPDUZXp+ZIYaZLHfIy3O7i9gOP+OK/ZfXbDGwiiPhJyZBcfXg9ziyvwU9VKLTGvs0&#10;01mbCmTUlpKWqkZUiWSNDeM+xbi3uTbBDhZZNiqxgjy+IqYjmpe8vXQQU9LDHTwxJBDEojjjQWVV&#10;A4AAxsuEbfCLtusbi9x6ix7g40eIFsCVLn1R78HG7Zbc3IvzgnIDTJgemUI+LboLTdNNR0+ocjo5&#10;k03nE7vKkchaOiqP4lb+wh7i/rivlau2nSVHXZJfm972F+MdW9a6aodZ6azHIcyVXpcwhMTb+VVi&#10;PKxHrbHNvqD0tzfphqSp09m1LJUQ0sYeOrp4yRNGTYNb3PHbA5l4JD9SeDNE4nlkNPt3NoiIujXS&#10;3MerOsKbT9JKtHFMVkqqkgOY4B3IF+57X9LjHTTTOQ5fpPIqDJcrpIaTL6OIRRwwJsHAHNvckXJw&#10;IPhW6QVPSbp6XzCJFzXOI0qqhyP3se4XEPuEA2/c3wbAqqtyLWB9cWmLSKkAPmC3L8gcy3S/pHib&#10;JqkKpUqe/thHLkeXZl+8mooZqgXIkIsw/THgzuzMeDzwDj3JM8URYsEJW5BHHGJ57eJRr38yqvxg&#10;dKKLMNFZrnLQJHmVBEKmiqz2jjUgSQt2uGP6cYpLQ1EJeSJYiov50YXN78kX7nF9/jC19leXdOJt&#10;OvXqM6zFfDWCKMyFI9wLM/8AZHltf6jjFEospllqZGjJtdoVjLWYsO9h+f8ALA5mMDZ2mk8DU4q6&#10;j4iWtj8UMaZRYeb94Obc8/zwmpZJqJz4zFRbaQCBf6jDrLlyUK7ZhY7Nqte1zewvhoqJHMzxvffb&#10;gqCeDzf+eKZoSuO0fMsqmaJXhqDCYiGte5Xk2Ise/wBcWX6Q9R6LWGUCkmMhzigT/SICgt4VwFdS&#10;R5gT6YqA1bPSOVRRHKFNn4vYXPrxiVdO+pVfoXU4zWGTx6do/Dq4H7vEWF7fVfxD6jEvHco0H8tP&#10;cUgS8NJqfPdUzinnzCsnp/FVYqenPhR2tZTuUAnkep4OE/VTobS656eZxQBJaHNaVDWUrRo0jGeI&#10;X7dzuA2k/XB56cw5Dn+iMor8gii/Y9VTiWmeNQSo72Nzfde9/rjzqbOcnyGQyV9bDEy/hDEM7e1g&#10;P8cXjdDDRgoA1b7HxOTeY0tTleYVNNUqEqqWV6eYIdyq4HIH52+3PthxoctrK+ZoKGinrXIChIwS&#10;R3vc9vbvi0XWjSOieoGtUz+HL56dRH4c0EbCGGoe5IkKqAQ3Jub835xGaiopstpY6Wgp4aOnQWWK&#10;nQIvHa9u/wCd8ULU7PntCVOT6UGxswS5L0lqI6qKozyaNY/FSVqGNvEd7MDscg7QCAQb3/Fg25rr&#10;rNM5VYYyuX0aqEWnpvL5QLAX/wB1sRpFed9zEn+79MOVNTduOMIUV/I3Ky7LtuO2Mympze7EsT3J&#10;w6QU4W1+AcfYKUAdsQ/XWsTSq2V5fIDMwtPMnOwf2R9cSJEiTW+rjWu2VUDXiU2nmU8Mf7IPt74b&#10;MmoQAo22A9MN+W0QuPKL374luX04ijBtzhRRTGoVFHb0x1O+FD/4nrRX/mj/APrXxyzx1M+FD/4n&#10;rRX/AJo//rXwooWsZjMZhRTMeWx6x8PbCig/6+0z1fQ3qHBEpaWXT2YRootck00gA54xxdrNHVGn&#10;K/8AZdWkU0kkcUwlp2BA3qSFbaOGFj98dwNfU8NVobUcE8aSwSZdULIkgurKY2BB+lsclOsFMlH1&#10;CmVEgCyyR7EpYwixJGEVEI5BADA34At744ZeobhbwB27LIFpLRNe7ZjnVVR+HkOW0shmmmJUPISL&#10;KnPLDufa/wBcOdVFSwVUKUdfBVx+Gu9oVIMLc7gb99t7XHGN3yM2aZTlkqVC1UsSSP8AK+ilSxLP&#10;ZQoJULa3p354x8fKDPGWMzCQG4Rr+voSft6e/bHGteIdKvyTHDT+p59E1cOZ0dM8yeOtRNE4ulQd&#10;rKvHowvYH03W9cWljqTJSxzhbblEm0+t/T74rNo7T8mc56tDSqvgRhZZ6uoF40UEgNckC+7ixODN&#10;0r1HS5jpupoIJY2myaqlomKszBot7mOQXY2VwGtz6YnYrBTozO/VOMWZbl/vJzSqkjGV1be48osf&#10;wi9ufXucRHrF0vj6m6cgEaFs8y0vNlshBNiVG+Ijt5rAAm1icSmnMG1mEajkBgo9L8dz9T2w5rIq&#10;x3Rlta4Bb88WpUMIAVWNQQyHvK5fDn03rq/UDavzjL5KKChU0lHTVkZSY1e4eK2w8qEsQD7k4s/H&#10;GkQ8iBTuJY2HmPrhtSRZZx4qN4gHY2HPf0wvQuVAcCxFyBfHqKEHad3ZFmQ3W57xzy9y8beQrJ6e&#10;S9/5Yrr8QPUeDX9GuSaXlhqosvlerkzSSdUhqHUCMRREixG6T8XYm9jZScFPqbrD+jmnzDS+G2YZ&#10;gzUsQ8XaY42Rg857kbewsOWIGKzwUdO9bUUeY5pDkNDRqXeSWFnfhTtjiS39Y20eU2t3t6YhZV2h&#10;0iaH6Z4fqH1l/geIk0r0wzPUFIYFyOozd6mdIEipjK8lPH3NSyxqxCEKQvctta3uHHUOh8v0fmv7&#10;Iy7NFzCrpZSshjg2ooF+7E+U3B4NzbuAcWq6f01Z0m6G51qKSWvGZ1KxySxTpFTvEEUQpFCriyLa&#10;5ANybknknFSl1HNmeplqMwn3T1Tl56mYbhEWHPAIHe5Nv0xS2KqAb8maDiWvkO5H6V7RPS5/Ao8e&#10;aBYWU7pBNfcVB5v7C2J9pDqFBpmqo7+LPkmYSJLUrA95I+f62EjgvYW2ng8nuMDLNczyvOZ6xXi2&#10;5f4Ljc1R4Li4v25LEbbhRwd3fDJDmseTVE0eWl6in8RvCesiMZsf49u47SLD37+gOG1t6PE6y8ZM&#10;mso48ywkiz5pqGqzCenfKqCSo30uX7jJIYhyPEk9XYBSxHBIFu2GvrZ0xo+p+ki9P+7zfKEkqaGq&#10;jAJkAUlomBHK27exw8dPtTQ620Z4dXVRHM6ZkWSVVCB42uY5LettrKe3ph8HiUjxlTukQ33ovC+p&#10;9ePTv7jFgNWLqY9dW2HeVHxKn9JdQSUGfUzQAmojk8eCN1DeaNrkBfUeU/8Aon2xMNc6srMxznWG&#10;pkzORq/MJLxVZO5o4zNcbWv5SEAA+nFsNnxJ6Gl0VqGDW2VR/KUWaVaxzimTw0pqjYSWFu3iWbt6&#10;k4hJ1G1XShKSfbBKfwsd3F+/19MVFylftM0TjMuvKqG/1CTDOdXVWvJ6+jeurYsoWFWjpMwqzKHc&#10;IoZr2FyzEkLzbDh056Zxa21fTZc8qLS06fN1MqtZlRTdkUDszE7foAcQkI2WsYl2QybQTxYs35/Y&#10;Ysd0To6almzaCGPY81PTtC/G7hQZFU3v7s33xRZoFdDOo7iXFukQlZP9FaC01oeCoTT2VfIPV8TP&#10;JJ48soHKqZCLhRfsLC+JZTtDwrbVY23EEd/rhn+c8N1BsVsf1v8Ab2w400sVY5ZWAftff2t24xkV&#10;tz2uXc7Mpm35j8kirFxawtzbGmqdFIkDDdfgsO3vhLU1ISHasnmJIBax4xphN/EYglV55b+7DJeQ&#10;SsGPxMwyP0SziKJ9qR1VLNOJGvviD+bv7EqbfT6Yp1DHL8lKjllJVnaOxJNx9vS35Y6F5tHTZjTP&#10;T1lLFVUcylJaepTfFIPZhgJdZ+l+ncp0zNneU5cMtp6WojqsxyvLh4cddHvAt4jBmiA3EmxtY9sH&#10;HEZtXQKG7GWGPaEHSZI9Da6iOmdM5ZqTNKSlziajR6SeWUBatFQ7gQOVZBYHcfNwR64jfWlqDV2l&#10;4KSjqqXMsxoa+OrNPSuHZV8ORWDe3DqecBDUcM2b1lTqatyuPLqesqBTUlKh3R08MaAIqEkkqAAN&#10;3qR6YJ/QHpzV60z+B56V1yp4980hcpJ4N13ODb+K3hj33N7XwX4XE1WZPuqO8gci64tRs33iWfSs&#10;2W6fpVFN/oE8avGXBJtwQ1wbjsOfbbbEw0hrjMYKb5CaCqzPZGYzUUsTSuqX3Eyqq3IVe8luF7++&#10;DZ1M6d09XkclZldopKaK7Urm6lEHltbsQB+i4FE+qJ+mPSvMJ4supk1hrJ6nLMpLoqVFNlTNtnqW&#10;NwPPJ5EPFvsMHdmP7C9e5niNZnXhPJaBjqPmk3VrU0HyVfR5VpnKzLDQyZlOY45JGI8So/Cb7rKF&#10;FhZQf7RxNtI9Es21bmk+WZZLT10im8ckVJNLDL5tigSRiyKTyGawsDzxh00T04yDLYFbNK2iqfkY&#10;i0uaSZpNS5fNGHYEpvgO8gKeYy178AjBG6N9eunWiM7miSm1RlWZV21IZc0qScvVixCsjxISQQ11&#10;3oRzztxVEKx3YZrlQHH43t4ibYD/ADBzqT4cM+ptVZLpelq4panPa11imUl46SmjRd08hU2IJDEf&#10;cA8g4h/Vfqjp/Knp9HdOYqKo07lVQZqvPHvI2a1IXY2xh2g9rXDX9Rh66zfFDmGshqfKtNZdHp3L&#10;s2qBDNWRTF53pwF8SKM7QEV5A7FhbhrWwFMvr6DLKKOOGj3zoN8e4WQNbj6gA4i2MgJFcm1i63T3&#10;9tfH/wByW5LpmtzLdn2qsxWWJYGho4q2o2ltqnaEFwqRqTwoHriK6g1A70gnjq3qI6OCKOl7DwY1&#10;bcsa27WJJ97kn1wj1DnsmoaqinnYO8EK0kKLHZYo1uR3HJ9z64bZAaipZGIWOwG4WFhci4/O3+7H&#10;C2aIEatrDKROp2T/AC/7HyuOm2vTCjgMNufJsBFvpa2NtRZAth5gQbEDv74rX8KvXut1JU/0I1CW&#10;q6+njaTK8wUIqywra8LKAPMoNwfUYsfLaQNJcc25B4tguosFiAiYln0vj3sr+YJuvXSw9UdIx09M&#10;8MGeUTO2VO6ALvYjdC7/AMMcgAB9AbH0OKZVGQ1+VVEtPW00tJmEcjRT0ji8kDL3D9vyPYjkY6NL&#10;TRyMFcjxB6+o/wAcD3qp0AyjqZm9Pm37QqMjzTwTT1FRSwpItSBbwy4NuRYi/qDiJkYnuHqWXXD8&#10;19Juq4/bAD0M0VJ1H1dBQPTO2TZZItRmUx810H4YgeBeRvKf9Xdi6URIJDeUEAbEXaqgcWA7WFgA&#10;PYD6YivSPpTl/S/I6ygo6morpqyYVNTUz2F5LWso9F5PF8TYUZWQHdwO+JePQKhKnk+RbOu6x4Hi&#10;eo3ZUG4nb6EjkW9cU1+KmnOT9YK26TmLNcupKxJGe0e8DYbe4AUAe18XOqquChp5Z6pxFTU0bzTy&#10;t2SJFLMx+gAOOaufatk6ja11BqmtQr+0pmkhjViTDAOIk5J7La4Fhfm2K7kmCpr5hN6Wqse5rPgC&#10;MFRUvRyMpjDIrDcircEen0IwoNaaijvyEAvztABA4sPz7YR5y5erYIodQeDbkntf+ePjGSWnWDZt&#10;lZdptbtx3v8AfAqT3mpdOp9kzOle8O5S8ZNze3Y24PvbDrlxRrXlS3NiLG/+eMNlTpWF6OVo6hYn&#10;jUsockFwDawsP77YYoMvzCnR/lqh4YzZj4bhd1/cH2xzOxuS+XMo0/dHaGJALbOBzzc+uPrZ9X1F&#10;NT03jlKeIeWKNBGXNrea3c8dziNU+X12Z1VPTrGss5NkCOql+L3JJth4NJNRwGN9rP8AhJjcMAb8&#10;m49Ptj0HtHfM9RfLH5masNUk6RKtKlOo2GUsPPIzXsiqDwBcsRyAObM/D51Kj1dpRMprZEXOsqRo&#10;mRUJDwD+rk/2uQDisFTT+I2wsEK3uQT68euJH021L/QHW2WZoWsiyBahi3laMizC3rwb/lih5bHF&#10;9J/Igp6gxRk4xI8jvL0ZQhhjMtyS9wFAsBhRXhibKPKBuP3w25HZpEmiZJIyu5CpvuU8g/ph1qJG&#10;LEWBjt+Lte/pjP1QsNTFAD+mVe+L7Vs1P/RrS/hvTwTXzOokcX8QoSsSKT3/AIyfyxXyoqJKajQo&#10;NgYDgn27n/PtgsfFpnEdR1tmpo5GliyrLaenZF4WOY3Zx+jjAdqqgTR3WwVb8H/uxpnH0iihF/ab&#10;VwtXtYiiI4I5JpXPLSHv6kk9/wCd8LYIFppGaQiW/lKE8A++E8UjCdJBu77wpPbvjeyvNMrMwKLY&#10;Hjg9/wDdiy3L8xDXxrVwKrAo3NkYWGEkC+CYxuLJfZcm9jYH9O+F1TadgwIJBtf3+4wniiIF1FxY&#10;A3P/AHY8JnMWmVo2CkKXU92FyTb64XUNIhjWSsfbAykKL2ZrfxBu3fDQpENOWR7AC1mHJONnjySQ&#10;p4ru6r5VF+FF+wxyOx7Twjcesqyai1TqnLqDwjDQVtfBTNGHu6Rs6q3m+1+cdIkymiynK48lystQ&#10;5fRQ/KUkMMh/dRKthb697nvc/XHMfL80rMnqoa2gkEVVSyrURMq3cMpFu/pjoB026oZT1Fjq3y+r&#10;SXMaWOH5+JSABI6gkqt77d1wTbvgi49x4Mz/ANTVWFVcDsJJ6dVyqOOhXx5RYsXkJkP2ZvT7HHie&#10;tlpZ1lp1YOhDhiPX0v8A3fY4c3RZN21fW5++NJihnUD8NzY2AvfF+QCJnI87lXtafCeueawznMMp&#10;zePLcrqWWppsvjhBMMh5lQn1S/K2uRu+mJT0E+HZNB1oz/UrR5hqCJ70KILxUXJHiAn8TkWP0waJ&#10;yiyKI+XHe3e+MhzTdUlQjhgedyG2I4x6w3VqWb5+Qavb6u0VLTeLIx8QqxYgtu5P1J+98PVNRxqQ&#10;DJ6WtcG/GGWqCmleYkFFHYdyfthwy9N8MbB79yNo4xNGgNSn3NzMWzGngikK1O8eG9+Va/f9cc0+&#10;quYZTJ1K1bJp3w2ySTMZJKYxcJuPEm3j8O4Ei3HJxeL4iNat056YZ1nNNN4eZ1aHLqBkbbJ4sild&#10;wB9FF2JHbjHOqB0iiihIJKIFBJtz6n8++B7kLB4mj+m6WCtYfEVwwGtctfawIIuf7sOIqxBJ4RuC&#10;3BJHGEMayRMWjcNuQWH584XUsRkkeR1YhOfoMURM0NB2m0SLCd0pPclQx4JxlDmNTlWZ0uYZbMsN&#10;XTyCWIkXXcL2BA7g3II9icaJ3M8u3llHNh3vjU7mEqQbE87Tj1G0dxu6sOhEtVp7UdDrPJsuzFIh&#10;TfMxGSakhfxFgcNteMHvYG1r+hw4ar1FJ/QTONO0TyRx5zEYppAFuq3BYAG9rqCPzOAL0f1h+xc9&#10;pKHMH8XKq1/CkjA2eASf60N68kcYsg+m0qmmhljQKG2kcjjg8H7f34s1s617TMMzENFx14lHM5ym&#10;p0tnk2VVHaD+rcNuV4j+Bh+QP53x9lkZ0QLe47bcGv4iOmNQuUQ5xGUkFNKQpiHm8L+MP9uCB/tY&#10;DVCEl27pBt9wOD9QMVly6MNOOv8AcqAJ8Tcla1HC0TBlFgSxBN7jtgsfC5Q5fW65kzGqjheqo0d6&#10;YzG+1rfiUf2hf8sCapp447sSXU2XaLAn+eHzR+sn0RmsWYZfCzmBvEZLg7xcXX88U+UhaohfMtLP&#10;uUiX1pGZUdRcndcgnCSoYsx5ttN/zw1aN1fDqrI6XNqanlpY6tCzU0hBMbeouO4+uHHMEMaF7kXJ&#10;Fvb64yi8FXKmVAUhtGJJJLsRftz39cDnr9pbMNZdL8xp6anesno6iKvWBQW3Km4NYepscT6MlGY3&#10;DEevvh2y1nIDMo+nuMd41/sWLYPiPDQ7yhOTUkE6/vf3pRDxJOdoJtYAX9O1saqqUw5rUVDctKe1&#10;7Er2W/64t91JyzQ+gcgqtRVeisozGtedY4rwBWlle/JJ4sOSeMVEqnRwylpHFydxsWN/fGq4NqZN&#10;QsWTltDrsDUU01c1c/hCM2FgLEbTbv8Af8sTXQ2W+LU0y+BI8ayFCyAlTfkAC3JxHtEZBNnNR4VL&#10;CrFNpkYm2xCfxEeuDLDSrkqwU8UZWOMLYra9ge9jxc4K8XH6h1EdoM8pyAqT2lPcxa2oZciWOoik&#10;eIqPITcGMdrWHYfTE9qOr0fRvLMp1TTZXRSa1avSVMrzBCpqKNkYNNa4ZWUni4/iGGzQmRUNVWza&#10;hznb+wMohkqqmSUWiDLfb77rd7euK+6+11mPU7XeYagrFFGs7rHT0ymyxU6KAi+9yOT9Tixvu9pN&#10;Qf4vjPrbutx9ojbnDZhqjOszzzNq2XMMzrpmnmqqguxseVjuedqiwAHYYZqV0FQybriP0AsAMLwJ&#10;Gd4juVCOxJ598JlhSHxiGFmsCT3xQWWdZ3NLSoVqFXwIiqEL75TI20X29seqYF3Qjix4Kg+nNiTx&#10;64+zI90G0rckeVb+nGFJVaZDIUYuvPCgA/rhkTw9p8rK75JIpSGf3Km4v3/TDVmGZyVTLvFolcFF&#10;jvwQb9hhxzKb52m8o2EW2jvuw3pF8iV3uJFVuGH64kISp2Iy/wBw0Zc74Q/iezXUubJoTV1dTyVh&#10;i35PXuPDkqFAu0D34LgcgjuPTjFwt1ybMTY2vfHGlZamizKkq6WqaGqpnE0E6cNG/Nv5HHT/AOHL&#10;q8vWfpfRZ1LCtHmcDmirqVb+SZALsL82YWIP1wVYd/uL0tMw5rjfYb3qx9p8wspJuNifpf2wJ+tP&#10;wzad6z55TZxXVEuWZisApZ6qnUM8kIvtUA+oHF/TBPilAPexGFjOWQMD6e2LAqD5gsjsh2p1I308&#10;6e5D0w0xSZDkNEKWjgXlj5pJWJJLu3dmN++JHIRuB9PtjFa63a/vjWreKeO3tjsAAanJYt5nqOQE&#10;bhzf19sNusdX5dojTddn2aSiHLKCFpppHcKAB6En62w8JEEACA2OKjfGr1RE0J0VQzoKeSJ2zJkN&#10;yzkWWHb9O5P2wxdYEUtJ+Hivk3BFlPeo2tavqJrTM9UOHafMXL/vCzEJclVuewANremGOoDz0DSO&#10;CpNm4UEHn2w409AkKlQTuFtwAtYYStEKiojgDhY25tY8fTAZY5ckmbFj1rUgrXwI3RrvBKk2UFSv&#10;qb++MaF1N1BK2JF+ecKamNaQHYdihihBHbnvfDZNUy7h5lRW7vc+/f8Al2xGIIk2ZmKPNPE4KMbf&#10;i3eU/kT/ADx6pFZWuRYC12Hp72ONqEpRkHazM1iVXsPe+E8TkBgbE2uT2uceRnUU1So0qEqASLb/&#10;AHJ9R9caal1idnJYsO59QPzx7UkIVkYgEcH2I+uMmomMKOHCksOOCOPXHJE5M2UebTULeNR1EtNX&#10;IN8EiObxOOQw4B4NjbHRfpJryHqh02yPUYO2ukhEOYRsfwVcYAk/IkX/ADxzhyqI1FUnjLYR3K2t&#10;7evOLQ/Bvrqnp9TZ5ouqq3hjr6Za6iEsgaN5YwodFv8AhY3v7G30wPc1i/U4x0O47wQ53ENtXur5&#10;WW9ojIsbb2BseObGx98ePHjytZqyq8kFPG08r+yqLk/a2PNI251TlWIUjab3Hrgc/EjrBdN9J81a&#10;mqZKOsq5Y8vp5UFmcyX37eOwUtf7YzjFxfctUQDx6jdYta+SZVdtSz6t1fnOZ1hUy5jXSzyvFfae&#10;TssT6Advvj1XKgmCiEAjvvsbfl74YxmYpjE8UV1RNp52s4t3IHF+LYkEGbQLA9SJBHsW5LWuOBxz&#10;69xjVKFAQCfR2FSKcdK/wIw1dBurIMvaWOJp5AvisQAo55J7gD1x8y6j/Zu7tOFVtoQlQWAHA9wb&#10;YTVNUmZzvI3HIIIHLCxt+du+PchvTpEjKJG/C20XX8/TE5VBjrjRnk5ekmbTGpLBTdhtsBxhAkVH&#10;UO6j98p7Fjbi3oPXm2FufZjHUUyJGCswPmI9Ra1r4bKajeFQHuqheAOOfT1+mPSNSE+poqspeGIC&#10;NgvO3abBWNwe9/rjFYeGgUOjJciIP3P+7C2KUU85jsWYdr83Njz7Xx7zWOKPw5SoVeeNoLH8wceA&#10;xkqIw1NKjSuyAhQLkluwP54ZqqC7NTuWUo4YOjWdCOVN/Qgi4xJJsx3QSiMPEWB2FQLgWsO9/wBM&#10;Ns8HjTMwYm7WK2tb7e2Hkcg7Eg3orDpYdp0E+EHqt/zo9K6Smqqtp8+09ajzDcLF15MTg3O66BQT&#10;7g4OW8qGuSee9ybfTHKrpv1DzDpHr7LtUZc8zPTK8VTTwyEfMU55ZLXsSO4vjo5ojWMGptLZLnFH&#10;O80NfTRVBWZhJIjMoJRyvAZb2IwbYeULkAPmYvzGD9JeSB9p8Saz9rjjcLXI7jCKryuhzGWKWsoK&#10;aqnhASKWoiV3QDkAMRxzjdDWeJHtZByPX0x9knAZVFrX7DFl5lH4niV/3p3FtzcFgbk/nj4HEiG7&#10;XYdwWF/0xkxAbcVuASOL4RVNiwKsQtgCoPfHWo1NkzgSbCDuJ4I7Yi3UvW0HT/RebZ/Mhn+SpXlj&#10;QvYF+AgufTcVH54kDTPK/hx2MluCTbnFIviv6xprvVMWnMqknOm8mJSebYFFVU7udvqyLb1HJGIO&#10;VeKU2ZdcVhHMyAp8DzAxqjVWZahzGbNc5qZKzMaskvI/LXJvtH0GI7T17RTStCxjBG9QAbg88j64&#10;2ZlJ8xUqAwRuFJ54YC3H14PGPWQZLWZ3XimpKSWqmBA2Ro0hJBsBYc4E3sLnc15a0oUIvYCJ808a&#10;f+sldmB7SEDbxxx73w0QSipr0V1beUCAgG/a36cdvpg4aY+GvVGoVEuZeHkFKWvuqOZmB54QE/zI&#10;wWdKfDjpHS0qVNXFLndaild9VZYrEWPkXg/mfXCFbN3ldkZ1FXbq2f2lQMr0Jnuos6aiyfL6nMKj&#10;1aCnYgX73PoPqSBgu6V+FLN5aqOo1BmkWVQqQxpqM+PK3HPmNlUn6Xti0QFPQUwgpoIqWFR5YoUC&#10;qPsBhora/bfnEgV6gxdnNYfsGp40bUy9L9GrpnIK+qp8sSV5rSS7pGZrFvNYWH0HGI9m2bGRpHdy&#10;7MeWY3Jx5zPM+G5xDs2zYm4Bw8TvzKz53MzXNS5IU8kW4w1RxNK2484+wxNK+5ub4c6emAtxjyKe&#10;aan7cYdKemAAY9sZBAPUYaNYaqj01S+HBtkzGVf3aXvsH9o4UUSa41d+xYmoKJw2YSCxb1hU+p/1&#10;sDuipS7lmJZmO4k8kk97/XGuFXqpnmmdpZXO5nb1OH2gpORxhRRbltHwOP5Ye1UKgxopYfCTG/Ci&#10;mY6mfCh/8Tzov/zV/wD1r45aWtb7jHUv4Uv/AInrRX/mr/8ArnwooWsZjMZhRTMfD2x9x8bthRSN&#10;9RY/F0BqVNqtuy2pFnNgf3Td8coOtLHMNQqsUIp56BWpWp43A7KGEhuv2seeBjqp1arnyzpZrGrj&#10;sZIMnrJVB9xC5H92OZ/Vo0uocpy2pgMJWfakkrx8HarOwva5F7djjrW0MKeBbotJ1IRo+ahqBHSv&#10;Gi1c0qmGokuQLX8lu1vXt3w65/FLmKzvTQhZnm8aQoFVpm5DHjsAR2+uIPpB5qPPmq2MoWDxpozH&#10;IiXYghCBc8XvwQfTj1xIYC0uXJKZDBWRHw1E8RAVmYknb9e9724xGD9u8PSun2I8VVI1NpKekp91&#10;QtTU+LLTuLxvH3Pmt5bE8C3ON2hJI9MVgzSOOAxTJ4VekbtHEsRlAQrCBbyeazHk842U2c0Zleti&#10;pTDEj8JHJvA2pYWtwSSb+wxM+muRZhrnMczjraSkqMpijEMe9wkdOzowZ2Nt0kh3mwBCjEmvRYES&#10;t5ClLsd0fwYSZaeKAyou1ZQbANyCRbt9OMboio4L9rA/piK6Lr3rsnSGRxNUZfNJl8sicljHwr2v&#10;2YWP3vybHElEAkkW0xBU3YWFz/m+LpTsTE8mo02Gs/EcmaJYFLI13Y3IHI73uDYjtbCqiHjSoCdq&#10;qpZmYWCgAkkn0AAJJPa2GLOc6GQ5TXV7U9RXCkjaX5alG6WWx7KLd+5xFdeZ02pMqGSQ1T0NPmlK&#10;0tW8Sj5iCmaPmJi3Clyyj3PIHfHFlnQsm8XhNm5KoPHz/SQ7VWsG1PFVVyO82Q1cs9LltQTuZ44n&#10;YCReBcbuQPQG/rgh/DHldXnudTiooomyjw0q/CqqFZfFmfcksiOSSGXyJb1uTgZalmj/AGcuWpBT&#10;tT0dI0VHPWOBIjeVSsYU2b6XVTtvccXJF6X6vqMgWpzWnyGfJMrjyWCtmzCl5paiKnWQq5NgFEoe&#10;5542c4qCdvsmbbcnt4vs1jXxGP4kNb1OY0ElI8xNG0/zE6OBsinjUbQthuuzN5txtcCwxXUVRaqq&#10;KyNmEjB1SUgg2Yc/TtuF/rhVnmZ1OrczeveSZ4JGZ4o5CSFB4HJJIDKAbE3Bw31JipJUDAqm4K0j&#10;EAKLi5G7viqvfrfcu8WgUUhBN2VZZJqOphoY66nymGrVvDnqJBDDuFrhnYgDjnv6nDXV5VPRx7p1&#10;O14jMC8H9aSOCpP8LGxB9hgzdE9K0eU9WqGXN8gbUirSO8VFT2eRHKFg5VT+Hb5jxxYYF2Y1Uue6&#10;mzrxZHqWNbURRh3dvKJbgEnuPKvf2wzrS7jBcvaU+ABN+g8/qdM55RywRGcqximpSQrSwMfOi+ga&#10;1yPqB74tfpvNNMRQQ5rLnuX0pqGMdPHUTQqybRfxGjNzvAFrMPb3xT6OiallAl8zWJO4lQTf1N+O&#10;+CD0yzOmzrNmyarSE1KAy07sgInWx3wO17A2swPc2GJ+Lbo9JgVznF9am+vyPMlmd9PafqpklbTZ&#10;jX1MdGamSp+YlcqzFQ5R7A/w3BtbFQcpjOR6tly+SpSqFHUeeeFgUdA3DAX4B2k/ni+uTRijkdfF&#10;IIdSsZW11tYj/W4wCfin6TpHm8GucrpE/ZJYrXmGDaIISEEW5LXIVt/Nr7ZBftiZfT1J1iB/FZJp&#10;yACdAyMyUq0shzRlgMxjLRU0sIqFfjgtuFhe5t9sPvR+lr01NHq2sMK0FNWR0njNKVJnmkVVjij7&#10;ci9wOAB6dsRXIKynzzTkUMlclVmNOqJKu03VWsFJuNhAHqpNrAYbc2zWTKK6m+WMaVFPIskcp83h&#10;upUhgBwLlQf5YHMuoPSymasXV06QfMudJI4ndZAFO43YNb7cY20tSke+w3WFyB64bMoqoc4yymqI&#10;pmmLU8TsTwdzICb8d+5wq8Bo6WRjdVFgfc8/7yMYzfSEYgSqY6Go61t5kV1djZP8O5x9pZ/BpSA1&#10;zyNx57i2PDSCejVEKlSvY9hcYQ3eMyRoBs9bvcgH/uOIXRIpEWSykR+djc9lQ9xf1xCusGc0ND0u&#10;1BR19S1PJm9E9FSooEjSSm1wq+thYseAAMTCGJDGSCBcbTY3P5YBPXpcxzzWmU5VSRS1GX5XRrIf&#10;l1O4vK1iDbvfw1Fvvgj4XENuSrH4jta9TD9oOTQzaijybK8sphNWeC1MsiwgMoaVmZhzfhT74vD0&#10;V6enp9ogpOkUdbWMJ5CNxdI1W0Mb3JsVFyQLAFziuOjumIymphlozG1csqSsPmvKNpWyJf3Ckn3P&#10;GLQaa1Y9RRuuYRGmlWPkSXs5sL/X6Y3/AI+gVjfzAXncs32dA8CSKjSLM80poKx4o8uWKWqr5JTt&#10;WOkRP3rEjsNp+1zilWfayqtcdQc+6qZj8vlMDOsOnKOYAxR00Hlp0iUkbgRudrcXcm2Db8U2bCky&#10;/Jem9BUN+1tRouZagqorqKXLxcxU7FblQzKWYeoSx7jFbNQ5qcxkigNKBFSM6QKUaMCLlVNja1rW&#10;/I++Oc68EECW/pzjtf8AuLB3+Iwah6i5zqOK9bmdXUUyOaj5GpmJpopSLXii4VRtFrKAOThqXOKp&#10;6C0qFvmLqEQlD5uQRwbdr4TGjWuzFRXVLQUofa0kAVnCgfwA8XtwL4yWSGOoSWLckCskCRSvulAs&#10;PxGwHvyAP5YGDv5mjdWuwjW9FVE73VzKVJ2C/HPHr698JXUCxYM9jfsRx3GHqKqEgURjw4ypJBcA&#10;297cWwzyxtLKYYYiNosdgJ7fb0tbnHG9TgtuKpKf/Rh4Z3XuPN6Y1w7KWnKq6sXNwNhBUgn/AH/y&#10;x7iianmcOy8+5IN8O0WUJCBI5YuQWtcci3oT63xxvvOPmb8hrK3R2aUGcUs8tPU008E0cqNtIKSB&#10;1FvW5AuD3HBx0M6ea1p+oOhsq1AtOlI9ahM1MsolEUgNiNwt97W9cc+lEtRFdvNttdSwubDsPvgw&#10;/Dj1MGhtb/sGSlj/AGBqKcJLUKxPytUAdkne21j5Tx3YYvMC/wBs9J8GB/qLj/qKfeQfcv8AxLfL&#10;TWqdxJLFub9mwvipyCrbE2d2JA9sIAkguWjO4EgpfkEckfzw6Kr1EEasApHNrc/ngqAGtzI/mLtr&#10;rAmxbD1H9n/fjwjlxtcBTYEn6Wxnisw2W5A4OGzV+pMt0PpbMtQ51KsWX5dA00ob+M9lQfVmsMcl&#10;gvcx2pGtcIvkwK/F51FqtO6WpNH0TtDU6hRpKyZd6MtCvdVI9ZHAU8iwB98U4dxRytFALrzts1xY&#10;/X2w/al1Rnmvc+rc5zyqmlmqZZJ0pmcmKnDEDZED+HhF4He31wzSQSNMCvMthYWtf2GA7OuNz7+B&#10;N34fAXBxlX5PcxrmR2qGlI8472PFh64+ZdUyySTlnaTbwtgOSbDg/a2HjN4KUVNTQUk61aRWj+YQ&#10;kBiBc29/S/54V5Noaoq8vqanxI6SipynjVdQ1lQG11XizMeOL35GKwDvL3sPMb5ZJHRSGaxYgoRY&#10;N6fb/fjYsXizJEqOHJI2qLEfl64X1uY5VTeWikFQVXmZ1ZADySOT37/bDfU6gbK8xhraWkWoli3F&#10;FqD5VYgi7KO45/uwmGp12j7BQVK1ZyvK6MVGZ1jrDCixhp9xPlCEkbb3tfjjEdzKVIS9q2GVowUc&#10;xkFRYm9iOD27jjEfGdZxUO81VNJJKwuZoiYyQFtY2PHc/rhSIjmEW1EEXluFsLAfT6YbE42Y50ks&#10;dU93N4Y7kAte1hz/ADwnM5NSZoFSGQbXjuLgMDdTz2/44b6ORo2aKzEgkgdr+n92N9UHFOHVgq3B&#10;sL37/wDHDVi7GpFsUWDRl0/hu1TBq/p7Ht3R1NDJ4U8JUgRgi/DeovcYLVNnGWzmsIBkjy5j8wDG&#10;V2FFDsAT349sUt+F3XM+RdQ6LJautdMqzN2jCqAR4jC6g+wuCcWf63aph0F0g1Rmb1McNRJSPQUw&#10;kI5mmBjFh9jf8sCpxwt/SBMdzOOarP6FHYmUG1Vnc2qdS53nsyCKTM62as2O5YxiR7qpP22j8hhC&#10;yCMBGs3rb8VrMRjXC5qlWMj0UeXgWtYD+7G87mhZDYNEePLyeBgpr7KBNax0FdQQfERVJZpAATcE&#10;Daw9b/ywseq3+eUBWNySBf8Az3x9EKlA8qE7Abe9/c487zZu208mzW4+2HOqStTQyCKAkm8hIAIG&#10;0cf348JSs6bwdrAW73N/W2NyAtIVkFxcqFf1x6WYrKQQFTtbuQTjre55qJJaZY0RwSBe5Vh2+mNi&#10;DxgCouqnvxjbWB/logFA72utrjj9ce6OmE1Oy/1ZtxyO+Frc813idVUTr5uRxc3N/wBMTjplryu6&#10;aavy3PKKNaiOJvDrKdvJ8zTty637lha4v2IHGIVSUjL4pcl1BBJBPvzyML6SVaWW4JuvIBubcHEm&#10;tyhBjORjpfWa3GwZ0k0rn2XalyOmzrKqj5nKa1PEp5tp3MvqGH8LA8EfTGxoGSVnFth+mKn/AA7d&#10;aH0bUR5HnLBdMVkyxiVmt+zpL28UnsyPwGHoeR2OLayxMh2yK6uVCAI34j6fy9cF+NeLkmJ8lx74&#10;N5VvHxGEAyV6uT5b/wAPv9cL0ji3syLZz5rBjjdBD4cxJ45I8vqMeK2Jt48N23dxb3xN0JVRDUx7&#10;3BZkNgT5r8X+2H/K6Zvl4kp49xYABV+9sQYwahOb2qPlp6AswuiFZALDucR3r31WPTLpfmUMM7pq&#10;HM0NHlSoxDB2/HL27KoP54ascICTJGNjHItFS/Mr18W/USHXPU+DJcuIeh0vvp/mhu/fVD28UKO1&#10;kI2hvXANkpSjKfDLC+4m/bub49urwT+K080jBizPMxLN+eMavSaQRlrG9gQbc/p9cCGRYbGJM2LC&#10;x1xahWvxN0eycLubd5iAq8G18bJa5kDRRqLEWJHf64R+F8u4ZXVm3cxs/IAFyTwO/pj0iuVUNsUm&#10;13F/XviHLdDFlMiIfE2km/4fXGAxjcvlNieR3wjhhmZrL3BJN/TG6oiWnZGc2Y2PC+//AHYU7bxN&#10;sETQwMI/61QXQkAjcLWNvXti03TLqONX0tUS0MOYU4WSaGJdvlIsGA9r/wB+KuKFFlRblgANvFsT&#10;ToxnEmUa+iprqYs4heiaTdZo2Ub0Nz3uV22+uHqnIOoM8pje4nWPIlm8/eGvySvo5lV4JojZnG7b&#10;L3Vrep7/AMx64pbrDSUmgdTz5GXZ4vDSpp5jHsEiN3A/2SGX8hi2kE8k27a5KXHlHc/5/wAcCXr5&#10;ljanyjLq6NhBNklPORG/4ZVZgzAt3B44xKsTrG4M4WUce4A+IF62jSeCCzqbC7WwqjEVFRj9134N&#10;uDY4ZctqhURkfhYgOovfy4c18RldJjuFvwjsLdsVbVkQ7WwMNrD98M+tmqZanKqmdXFPFeAM1irm&#10;wt9iMWCNUKuGwu1u598UO6e6mbSWv6WocXgqGW6kd3B/dgn0F7j88XnyCrWtoYZVG1ZI1cn2v3H3&#10;HbGcczh+zd1qOxke0fdsTRSR+HNYAkDvf15w8RyRpKotsZxZSBfnCIAU7EAHzG4JBwhz7VFLpbIc&#10;zzqumSKmoIi4LC++X+CMD3Y2H64Haqi9grHzOCN9oGPij1U2aZnlmlKNlmgy4pXVsi8t47jyRfcL&#10;c/ngHTU8UXMm1owCznva3r9ce63Pq7M82rsyr2V6yvqHqJ2Thd7Hmw9u1sHj4avh2frBqrLmzPwn&#10;05QPFXZkOCZCrq0cBFwV3nk29BjbuJwAiLWBPMy9MLGLvNmhukWedO9OUOqc8ojTxaipo/kpA/lS&#10;GxIRx6MT6HD9Rabl1bqSkyWhMaV1SzKHkIAVR+Jtvc2HPGOgFblFFnOXS5dXUVPU5ZIuxqGRA0ZU&#10;C1gp7cdjiofxEx5d8MWXpU6XMNbnWbwfs+j+fcPNlzBWYzgdyPMF+4GD0iumnp1oiZPVbfyOVpe+&#10;4G/iR11l9Oafpjp4ucsyWVf2lWpYLV1IAPh7R3Cnlj7kDAcpZ3p6hDINpYlithyb2Jthmk+bbxGE&#10;7SyCfx5Zn4ZnZtztf3JxIqhLUkUn42VLlhzc+p/XAnfZ7hLTZOPxVxahWJ8npo3JkjBCkMQFa1jc&#10;AH+/DU9NLGZCEKqtySwHFyLc/nhySTeBblxYhGsBz34xIenyUzdRMgSoSGaE1kSyiSxQgsoa4PFs&#10;QfJ1LCw9CFteJA5Y5oXU7WaIkcsCB7e/I+uF8iPLCruo4HBt/LE2+IuCip+repKegigiphLH4a0y&#10;AIAYkJsF47k4hdEYpKNQFVWcEWtYi3/fjvp7yMh9xA/5jUqTSyuVIYA8KPa3pjYkEdXEkbHzdwL9&#10;xb/djW809LWFD5YtosSLcdu9/e+NCRSrOVUAi4Pk5txxjrxOCJ7qcoMMYIKc8qb9uxt+mDD8K3Ve&#10;fpX1Hpsvnq0ptL53+5r2kTesEoU+FIT3Ve6m3vgXwUEjqWMl3/skXscLf2dZ5I5AZIipB8u0D3vb&#10;nj0xY49pQgyry8YZFRrPzOriSo4Upt8NgGBVtw2ntY+vGFYlsllNxgN/DR1IOu+nVLT1pMmc5Si0&#10;VWQBZwnCt+agYMcwWFVIVuR2IwWI3UAZjmRS1FhrbyJuR2MYBU8g2ONURIY2Fje2PKVBAXygqeLY&#10;0VmZpl0M1TMCIIImnlYckAAk/wAhjsxpB1GRbrD1ZoelmjanM56iCLMGvFR08xu0stjay+trXxy0&#10;zzUVdq7Oa/OKpVXM6xvFnmK2a5J9CTbucHr4let0PUvUFRllADUZZRySI7tHcLIAbeG3sD3Pvit8&#10;laKVpIiDIFJubWvxc4Hc7I39izSeIwvp6+t/1Ge3zGRqkxgnxLgct3sP+OFVDup3ug5ABXcLEDDb&#10;DaTfMEa6dyFPF+3P2w75VKJ5SGj3NyVckjgC3P3wOb2YWVzzX0bVKMWYq5NyQcMctPNHMyKjbfEJ&#10;DN3/ALsSHN6pI6YmFQWQLuVQWZufQ3w0SyGoiR3jt5l8pNyB9cPyQe00vBIii/7s3s1/5/pjw8XC&#10;lmAuDYOLbubjDr45qaZVCC43Elf4ieecJZqVwdrxhlU7VLLY3B9TfHvSI1Mg8NojbhSNwDDaLY8W&#10;We8ajbtuW2c8Y2+GDGETjgAlRewHpfCVZxTSsD6ix9MNEToLNEwShqOWDgMDf8JFucSHROr30Vqf&#10;L9TQ+FJLQPvdHFw8ZPnUD1JUkYj9STNAGFywccWXkY9fLKKeODaWDptugN+be/bDFihlIMh5NYet&#10;kPyJ1ByqvpM0yTK66gjkp6Orpo56eJwAQhAKg/WxxXj4u87nr6vRmReHEmw1eYTNuDHy2RB9Dcls&#10;Sn4YtcTay6T01NUsDmenmTL5UCns1/CIJ73UDj0wDviazuPP+v2a0dPOiHLYIKEBfMu7buJ+l74B&#10;cDCNWZZ1jx4/vM+43DZeQA+FkRhy/MHkKgAMF/Ex4te/e3ucLaxoadRFVPtVrOUve/cf3/TG7IpW&#10;/Z061FQ6yDzb3WwUj25PHv8AfDFVZoxqpIK6Mln4EiWA5vYjjtxgwVdTaBZoARVViOmgZ4ZVeNyG&#10;U3G0W9L9/wBca4isUTSSuRGRaxF7m/p/LDHX0/yzhIZ1MTdiLni3mJt63BwunkAhRQzLEbKtxzaw&#10;7/XEkRprdme6ioijqnVQzhOCwHlb63x6gqjUB9jBkF79gTb0F74bhJEgYX2MzEefi4A+2Pgkenha&#10;ZCEABAKtf3uL/W2PZHZxHarKxGwBcIxuQ3Dd/wDccJaup+bLncZFXzeh4w11GcSrTJCSd1yWHNz6&#10;827YQtXyEqrm4QkAgW4+l8ILI7XRyiQTSKEN05Ism0W/XG2qePw5HVrta6sje/oePTDLDWvTVysW&#10;ZmCm6hRdbjsB64UmUykyKbIFfdc2t9LemOgveRmt3PbSNHTsrKd5BFt1we3e3+ecWD+DXrGuS1VV&#10;ofN5IMvpKqb57LJ5LgNK5tKjeo4C7fTuMVvnnaZB4ZV1vcNvHexBvzjxRzNSZpHJBU/L1sbCaKQM&#10;AYmUghvrz3/LFljWmp9we5DHXLqKsJ1yjkaRUKxiO55Um1h/gfpj1UbIXRnc3a9iD2wLfh86qf8A&#10;Or0xo80mli/alM5p66JGuySKSFv9CNpv9cEWqjDR2L8hObkcH88GKWK6hplN9TUuayO4mSVR3XaQ&#10;EkEKN/a30x43DaxDGx9D74jtZmlHQT75apWktYoLMf5YbajWLEn5aJiPXxexH2xzZkVp5Mbrx7bO&#10;+o09cOpdV0x03G+V001fn+ayGjoIIgQVuvmkYgEjaLW45JxT7Lvh+1zq2pL1qvQLM5kmq8xcqzsx&#10;uWCAFj/Lti4NTmE2YTiabaZFFgQouv2ONNhz7+pxQ5D++3fxCvAuODWVQfcfJgX0x8K+mcrcS5vW&#10;Vedz/wAaFjDDuvc+UG5/M4LOUZLlum6T5XKqGny+DsVp0CE/cjk/nhczBQB7YRzS2J5xHVFXwI5b&#10;lXXfqafZZgp4w21VTtBub4ypqdtzhkr6+wPOO5EmV1cFvziMZnmYUHzY+Zpmm2/OIdmmaM7FQ2FF&#10;PuaZqXYhTfDZDE0z3YXxkURlbc3N8OdLT2thRTKam7cYc4KcAD0xlPBbGjPc8ptOUDVVSSVHCxju&#10;59sKKaNT6lg0vQeK4D1D8QQerH3P0GBG8k+Z1slTUuZJpGuzH+77Y9ZlX1Wf5g9ZVNeRybKOyr6A&#10;YW0NNwvvbCim+jpALcYkFHThQDbCWjpDxh3RAgAGFFPuPQFsecbbDCinkC5H3x1K+FLj4e9F/wDm&#10;r/8ArXxy3Asw++OpHwpf/E+aL/8ANX/9a+FFCzjMZjMKKZj4e2PuPh7YUUjPUiOKbp9qZKhVaE5Z&#10;Uhw/4SPCa98cwOotTSNmKFZEjoYX2inamWSOS7LuKi+4AKNoI9746cdVqiOl6Yatmmt4MeUVbPf2&#10;ELXxx/1bnNNIad+JjHvvIkZ2rfgAE8HgDsRzfHf8hhZwFZZmP4jNVxNA8sttiyswKKm1VHAA4w95&#10;BWnxaWE03zjTzM4pRKULgnsD9ACf1xFaZJayJ5PEKFJPwG5BIHHFx/k4mGjIqmgqGnppl4vFKEcM&#10;qq1wb8g3sAOLfiPtivCktD89l7x8oaiaCs8NqZ5pyYlhEDK0kitwSRew72v/AKuLAaKyOryPTmYR&#10;0ADVDuJPH8ql24LCzAiynsbehtgWZTN/RLSWexyv4FTWZdHS07Ku95JCw2MCOVVRx5j3PrghdMtQ&#10;Tam07JSRyR0Jop1ijpI1NzGLje3tvKk2BNvriypAHYyjzbGdNjsAZF2Mek+rIpjVQGi1RRJWKxax&#10;NT4khH63KjgDj3xOxUvAUiEnPAIa1h9yecQvrJpeszLS2XVVLSz5hmJYUEcKTLEKBSWYyD3YsF4+&#10;g7YkOXZp+0qKmllRkrECCpgmYM8UqqNysPS55+t74nVvokTP+Zw9hclPnsZKIJIFj3yyMkYF3kiN&#10;mta915uTbtbAT1vn0+U6gqnqaYSZrVkT1DQMsStCu4KnJuGMe1SxA2k35tifag1saWpbKYtkEkKp&#10;O1Ta4RhdhyeAFC3JPHNuLXwC83q1aWSNFd8wq2aplpjGxKh7MHNxch77uQLC3HOIWVbvsIaemuN+&#10;lr9xx3aPOktLUa1dBQVbwU81RUfNyTDzCGnfxNyXN9zWKH79rdsWhoM7odS9LqOlGWiky6WNKb9n&#10;+bw1VIiClrbvDsoJuL29L8YqnlGawU8rGturSDyyujFt6j93255PGLLabr80rdSLW1U6o9ZRtN8o&#10;pMbU8hmSy3P4ibEE/Q8WxGo8GEXIr+lj8SqdDlbZD8tSZj5pzDEd6XIK7DtYduGsDfv6Y1Z5ln76&#10;Kc/gk3Ktk3bOfYjvcHvibdU6eJdTVtZCI8zgq553jzeM3EoFgqpuJuqWKG3AI/LELglZldGP9W9i&#10;XPJNze9rYhWgA9Jl5U3uIr/mFb4f9T0WjYOofUvO1qKqfTuWww03jsiiaV1btyPMdiL68HAh0B87&#10;mdbnNXVSwU5qCZqjc7MZDJIXcLZSW5F/MeODjxHltRqSJ8rjkkgp6ySDdCHujyLLaNrXHqSv88Kc&#10;nrosmSWnpKUqzQCOV5Gc2fzbn3cgnkj27YYY+B8CNJjdLu/ktr+wkbrYJJa+ZY1Eyqxe9iVCgD3P&#10;0P3x6yPNZMszaHMJog6Bg4KEK4YC6sp7E3+vY4mE4SOioYXplRJGLmQsu82sByRzwWOGaXKI5lMI&#10;GyRiURN1xfjtb19LDEdOpWGp5dQLEKmHbSGd5Tq3LqesOc09GkqgyCEFpIm58RSgFwRza4t64kut&#10;pqIwxx0JeKmqoGDPKqSMAexCsLFCDbaRew+oxXjT+nq/JszzEQ1LUkNZCKeb5eVB4ioQQhIBNgxv&#10;yeL4s508r8vz/TVPLFCTUUcUdJLHMu4xSKvHmPfcLEH1GCem02LozGOU4+zj7+r4Pic/dbaGz7pL&#10;q+XJM1VY5hCJqSopr+HW0jklXS4Btfy2PIK/bEny/LsuzKlgqYkjDNsLvvub+oN+Ab/TFrfih6V1&#10;XULpq+Y5fFJU6jyAGajXx1j3UxP+koS4IPkDMBccoLHFRendUcwzGkoqM+L+0wqwRqbKr2JG43Nw&#10;bD9cU+XV0bA+YScLl++Ol/IlpujRjl6Z5U4LyTq9QkjuxZpGSQqouxvay2Ha2JOtTJKhSSIxkt7X&#10;He5v6/8AdiB9L8trNJpnOS5hXxOyPHWRjskCkPvO49lNixH54kWj9UnV+Vy5pHQfKZe05SjqTKrC&#10;ujFwZQB+EXBFjzjKM7GbrYy4sGmMlLs0NPYWAB7c9sM0lWRUM4fi1jfvf/P+ONUmYSVAkf8AeKER&#10;iAOfMBwMME+cweJJIZg3IKiMlhcc97W5xSClmICiMgj5ksoq0yQOxszJduCSbWPtiG5zqBenmd5v&#10;mbZRK1VVwCj8ZlVUaUAsrXk5IBZh5R698MWZdR5aMiKhhlEshJeapYL4V2Nhb1vga51mlbqqoirc&#10;wCIgCosRQhUUm7ALfgsQbkHGmcDx5pX3H8yszMwYyEL3Jh20PUQ5p4tFXL4VRI+wTHngckgeg4t+&#10;eHfVusM+6TZRU59X5LPm+XZdaWneOHxIK2RmVaeMSjsjMyhr+buLc4Fekc9zjOcwyvKclplqMxrZ&#10;hSw0plN5yxjUXIB2jvz255wv+KHqU9ZmWWdNMozb9oZDpsibM5w3lr81W6nkHlIhdQBxu59MaI1v&#10;t19jBLDxnzskKe/5gczHWusdR62zrNs2zp8kzDO6s1eYtTIrRo4C+VfKzBQAAFBP4frhkzTNKmqz&#10;mtqvmp8yaqlEj1VVMWklNluzC3c2HHp7DGxnLfvQiBnG8FR3HsPpzhH4jS1MYjhRFHlLlDe5uFAA&#10;5uTYAck4HLLS7TXKaVqUKvgT28eyijeOY07hTdUBFzb3Fx3B9Me6fJq6uy3Mq1ZYxR0KrJNPVT2B&#10;kbyxootd5GN7KAbck2AvhQKZ6Q7q+mfx3pwYo/GQbWuPO68n+15TYjGV2ZS1NRTXmaVKZXihDMbR&#10;bib7f7N7m9rXv3wzuOkE+IgiZqaaI+BBUIsgdoZgTHMAfwuAQSOBcXANvrj3muY1Gc5lLUuEFVUz&#10;tNIIYxFErMQbKq2AUXPAFuMKGgZoQSAnluQT2Hb8seYaMQlIQCD28wLewv8Arjwzvo3NsOWrD5/F&#10;8UlWGySMH8x7Y1TVx5XaUsRypLc2F7fTCuebwogiXLEE7SOxPex/wwipcvd5RYKVNlBY897/AM8N&#10;EbMdFccKMz01GX22hZBcjkHcbC5twDiR6Gy5sxrqZ5KeaV3LRwLTHa7O4sFDdr+YW97274b/AA6i&#10;syhaMMI4oybQeOVJJI5HGDzF0ezvJ8gy/O6amWojCfO01DlhdpaRENlLk2Fl77gb3NhexxNxlZjs&#10;Ty6pCvS511dpYfppmcudaZpzVO82aUgFJmHjWEgnUANvA4Ddrj3xNUgXyi/B9b4FXTGupNMTZLp+&#10;jp4KZKzJ2rZVSnMTiqjdRI0hLlpGcyNdmtynrfgoJM8pjYE2sDb+eDOlupJg/KYn0uUyTZ4ZimBs&#10;Vt2F77sU++MXqlU57nP9AMrWNMrywiozasuH8SrtZIF9hHdi31a3pg+9dOqY6P8AT2rzlVlqM3rG&#10;+RyqPftvUOpIYm3CxgFz37D3xQrMa+fMKaljmnNUaSm8B5JGu0hMhZmJJPJZmN+eScVuff0joHmE&#10;fpvijdZ9S47DxEZzB3Lhtsce4gW7/i+nbvhszbPqaChEcMxmn3i+0jjjgX7Yc5pkWKsipI1EzxmO&#10;SeQKTHG1riMHi7EAFu45wzQ5fDRUxeeOJnuB4e3kd+R+mBdiTNYAIiJpKiQI0TOpvcFf8++FdXqS&#10;sr4IY5IVghijij2JM7BnRQpkIYkbmtfj3wunCtSq8KhHAKgDkW78YbTRyTSp4u1ADa20jdxe/wDh&#10;hozoTzJO0dK77jtvsVbcsfS9/Xi2PkMk0e2Z0Ll1J5T64dQyfuwE8Mknk3BXHmrtHEC7EunAUC4I&#10;97+hxxPDEIQVb+IWQEi+23JH2tj7IkMU9w5ZCbFx2te9uMeZI2mXdcWCjafQfnxhXluVU0oDVdQq&#10;puCrGp2sw5uQeQALD9cKeRukPnV0BcE7gT2vbknni2HFI0WmeRtgUf8ARH+Iffv6fzxrjVaZ3iDg&#10;gqbAD8P3/wA98e3cK5SRigI3k2vcWJHFxjw95zPuU1/7LzSHMIN2+BmZG3W9P8j88HT4qOo9PqvR&#10;mk8npHjkFZSxZ1VQ07bhThk2ojHte5bjuPXACiqoUlLNbaPNcnvft9uR/PDfWIHLIjCNLgcG27sO&#10;Bfn7YjmlC3WR3lLfiJbctx8ieKSrFM/mjJN+A3H8xjea1JZFIUqSO3cfkcJK+nZdjmOxsCGKjG6n&#10;lZRttv3MCCxsBwb+n2w70yekVCb92RGdrH+yCe5+vGEQkMUu1rGzWFgLAgYUtH8vLHtbhu9+3fuM&#10;eKnwBse2wt3bcDc+/bC6TH9zWsm93N/Cvew7i9vTCimgj8TxW7ghvKBcn63P1xpjKiEuBcBS3K2/&#10;x4xhAiDksXFx3x0AYjMrWjqC5RlRSttpWxH34xpikCbtpAVjtVwCLX/7sembxkZHG0cA29SB3x8C&#10;inp919qsAVueL39sPATmboppdhjbsTwDx98e3YUo3OQXLWHNwPT9Me4YkljBsXO7cCCb/wC/Huop&#10;jLONzMxAuADYfft6YWp1sx2yvOBBQNTRQRK0hu0xdrutrbbdhzzi23ww9TX1bpefTddXJV5pkUMY&#10;gklJFRPTkcFgDyUttv64pc1SaTdtVW9S97A349sSLQ+v8w6e6notRZaGaajnDtRmTw/mYttnhZrG&#10;1xaxsbW7Yn4l5qfv4g9zGCuZQfyPE6QfLrDGGAFiAQTzf2xrWKN35sz8qPb9MJ8g1BS6s0zlWc5f&#10;xQ5jAtRBvYMyhhexI4uOQR6WOFBG9WkWwe1sFoYETHnqZGKnzGisWPJzmGYVc5gy2JGqZpGIIgiV&#10;Lv8Ab8JOOenVrqXm3U7V1TntY9qY3jy+jH4KamB8oA/tMLE/W+LD/Ft1lq8m8HQuSTCOeqpjNm1X&#10;GwLRwlrLBa3dtpJPsLeuKrIqxxu5IYebaGuWN+17Yo8y/f2LD/g+P9pPeYdz4jWZDMQu0EAWHFsb&#10;KekVmul3IN+TfnGWOwmM7SbXI7490oSRlYDzBr+W4NwfX2xRnvDNVjgtIkdOapzvG2/tyeMI9gtt&#10;XzA3AJ74WNTmp/dBmVVUXABIx8SlIqJER1UC44G0k+v92PCI74nnw5Hl3RsgspYqexF/b37YUVNO&#10;kkayRs7DtcryDbkce2NRAhiZwwLAkXHp7cYxJEmjBddqtfsbEcWv/wAMcETnrnl0I8u0ea1z7Dtj&#10;TAJGcEo7sGDDYxDAjsb+hFhhZHGqbCLFXIuB3PN7WwirpGy+sdVidCTtbnaUINjfHQka0dQIh96T&#10;63OfZI9JWrKuZUll8Q8ioT37csPX374ec3ozViSKVE2u5vyCNoN+Qf8APOAxoPV76VzhKlllky8t&#10;eWCIi7EDggkff9cG6oqVzWggmhIkiljDAkAjkdr4tqWDrozOeQxzj27HzKr6407/AES1cyKka09R&#10;F8xAFuEUG4ZB6jacbstdamNXdrBjbg8XP/dgs9Wunf7T0dU5pU7kq6WVTl4QXeRm4b1F1Ki1u9+c&#10;ATLswAnEaybVPFiO30I9LEYiXJCDjMvadLeY75zTCSRClmO4W9Diz3wx60XMMkXTNaZTnVEGnMjv&#10;cSx8H19VBUfW98Vmn2NGjL5wQLGwPriY9MdTT6M1lk9f40USSVkMM8bEEiFiFYnjtYqfyxQZ2MuT&#10;UazCA6cS6LhGnYevHCnk4rd8SWuxmWZUWmaGULS0E/zlXIslxNUC6rGR7ILn7nBc1x1IyHTGXVMs&#10;1cklVIWEMVI292IvyLcWHBvfFQmYz1s8825JJnaRm7kknk/W/Jvih43ijVZ7lnkeJxX2+4xwyXJ8&#10;w1Lm2W5ZlFM1TnGYzx0lLS38rSt2v34H4j9FOOtPRXpTQ9GNAUOmaZ0qJ4/PV1oWzVUp7ux/uHpY&#10;Ypb8DOS5BRdWEr87TxM5npnhyVJgBGSq7pWUE/1lrAH2DY6CrUo4IDAFfK4bgg+x9sa9x1apVv5m&#10;a8/l2ZF3tfyiM+u9bZd050jmmpMzuKHLYGnl2WuVCk8X/Lj3Ixyi15rbM+qGrq3U+Yc11bJthpn5&#10;EMXZIweRuC2ufU3xevr7nWSdRpNTZPnFRNPo7SgjfMKTL5CZKqp2Byp2/wAChlFvUk3ItitVH1F6&#10;CRSxhNJ5jGy+ZQsp7/8A13DOfcG0qmT/AE+q4u7ChLGBaCCWNBHVRrETyoJVrrf6dv78bYEWFG8M&#10;Akg8Dn174sLpuXo11LzaLT+XZVmGUV1WWEFQ7mwkt/tN/MWwM8oOmdAa/wA7y/V+Uz53TUbyUawU&#10;lgxlDqFbll/hB7H+LtigKn89poVeZ1bHSQR31Bw0DrML3Uk7bAck/nhbURxQU/IK3N3vew/l+uDn&#10;/STpNWMhfpZqNoh5vEaLy/f+swpyGu6KdQ66iyGLTmYZTNXkQ09SXvZybAcO1v0x50fAMb/1DYJ6&#10;DoefEr5DlD50kjQMsrKfOlxdODYn6cd8bKC4BUoFCkkLxfk83+2Ch0m6dQ5B8SNdojN//GFGsU0N&#10;QpNhKoTejcdja3Y4gerqany3VeeU1Mq09PT1s0EaD+yJCABfHn6RsyUmQlrFF/AMhOcI5zCy7tnJ&#10;Fu7jub+3J4xrfM9ktlBJX0aw5H2/LDhlFKa7VGVw1FjDLWRJIu2wZGkQEdh6YIXxFaKyPQnVSbKs&#10;lo0ocvFLC4hVybFgSTzf1x5onvG7LVFgr+TBrRZxsn89goN1Iv6dz/M4klK/7QpLEoZSeNpvwbk/&#10;34bUpIKyCNmiUm5F1Fr/AJ4KXQjpxkuqNM9QqrNqH5mfKstFRRM0rr4Umyc3sCP7Ix0hJOhG7rFq&#10;XrPieegnWVOj3UGOTNJagZBVjwquJV3Ip3AiUAcllF+Be+OjUc8dXBHLCfEimAkRr91PIOOdnR5t&#10;IagymfLdQaHzXVmeSSvIr5UCQkOxRY2dSOQTf64uf0x1NU6lyN4myTNNNjLmWjggzlAskkQUbWUh&#10;muvpye4wRYeQQvS0AOcx1d/cUaPzCI7+BEWQGQgcKMCDrjrPI/2NNprNdYwaMra+Lh96mXw72PB9&#10;DY4KVRM9NBeN7SXAvfjHMTrDq+s111T1JWVr3jp6uWigiV2bbFGxANuALkE9vXEjLyOgdjKzicL6&#10;mzv2AhKi6OdKaeORf+dikdWBUAhOL+/PJOIF8UsWkhqjJ10S+XTZfHlyx1D5YiqrzLJICzEd2K7f&#10;t+eILktFHX6hyyiqo2khkq4o2s1gyl1BBtz2OCR8QnTHLsi6v0umNNUgo4KtKZIoi7OBJJZb3N+5&#10;t+mB12LjxDpa/ZtAdiexgayqreGQqUL7/KoY2G3m+H2ipzSo7DxISw9UFu/re/PpiwOpcl6K9Dq+&#10;LTWfZNmeo88hhjesqUm2hHZdwHLqBcEGw9MNNP1O6CElP+b/ADeO9mJLA2P/ANe/uw17YHkyQmYf&#10;1KpIgCniYVAcsrLfciq991vyGEtbXeDwVKptAvcH172wbevPTDItJUGQ6n0rUTyaaz2MvHFUMS8D&#10;AA2B+tzx6W9cSmbp90v6R6M0/Xa/y6tz7Os5g+aFNTuypEnBsPMt7bl5JJ5w70fEebLQorKCdytl&#10;JUMps1nXhQx7G3rxj7JUsk7KzbUZlPmHINvtg+0evPh6qa4Ur6HzWjVm2vUiUEJfuxIlJ478YcK/&#10;4YMsl670WQitkXS1VQHNhUF7SiEGxjuf4r2572wuk/EZXMUHTqRK6GbYXuGAsdr7STf7DCHa024B&#10;GDMDZibGx4Pvixuaay+HvLa+ah/oJmlb4EjReP4gHiFTYt5pQebe2EPUnp7ofPukw6g9PaKsymGj&#10;qvlKzL6hr2Bt5hyeRcdj644Kb+Y8mbsgMhAPzABD+GytdgeSBa/tjXO8gfYENiCFb2A4/wAcWH0D&#10;o3p9pjodSa/1zlFXqI1+YtSQ0tO+3wQC4BtvAP4GNyfW2Ih1N1l0ozjTcdNovSFXkec/MIfmaplZ&#10;THZtyi0jcnj09McGvtGzlh3KKpOu25JvhP19LpjVWc5NPOqrm1M80KOCyyTRKCASOFBUAX47YF2u&#10;Jlz/AD6pz2jkgWsqXSeaKxe7g2NmsD9MT34fND5JqvSfU7M82okqq3J8oNTRS72UxMY5+fKRe+wd&#10;74BciPSzRyRybmQWQKb+U8EW9sRWxlDe4PJkOr21vZgO4hEyXU37Rpg821XUs8qk+XjuACeB9OcN&#10;VUypMwSUSIjAgsTbyk3tf6N2xEqJDmeZxxeH+5JtduB3F/TB6+KvSmRdOuoGWZZk9GtFS1GUR1jx&#10;q5O6V5pVZub/ANhRYYeFPbctjmhWCHyZv6PVnTrO9P51p7WFZHk9dLsehzd0LCHi7KCeB2J5sOcP&#10;jdHOlBjH/wCGGmCJYg7YgL3v3BxEch6AS6k6BZ3riOGdcypqgvSKxN3p47iX+bEj/wChkfXDN8OG&#10;lKPW/VDJsnz+E1uU1Cs8lK0rDeAhYcgj2GHgvgESqsvJLWVuQB5Ei+p6SgyrU+aZbleYLm1HDUPH&#10;DWR3/fRgC0insRb+7DVPmthIkjI6EFiF5ufS1+2D30Q6e6dz/wCILUWna7LY6zLKSGs8Gndm2qFl&#10;CqO9+AxwzaP+FquqoqnPtbZgujtH07kmWsIWV0DHyop/DcdifyBxx7RMeOcq/ax76BgRObCslu0d&#10;yxACO1xb+4cD1ONkUNoNzSEk7j7C/Hue/BxYzJ8z+HjONQUWQ0mkM4rFq6mOjizZ5G2uzEKH5k3d&#10;z7DAu6jaOyjpV1/qMjrYpsx03l9XDLLF4gV5YGjSUoSSATZrXuL2v9Mde3qcJl9TFSpB8wesokPi&#10;l3Ev4QBft9xj41TJDvVTffcbLEnk8m+LMUmf9Fc7RKqPpNqOoQqLTFCwIPY38XHqTPfh9y+vEEuh&#10;8wo5DdHkZ7GP7r4t/wCWHhX2jByz/wBplaHBhjWQEkhRcWsO/Y8Ybo7VlZHJJOsAkYBpCpITnlrD&#10;uBg/dYvh/r6TqZkun9Ehszpc8pvnaJaiRVZIwbsCTa9rA3PocAXP9O1Wns6q6DNIGiqqSZoJ4W8x&#10;RlY7h+vb/jjzpInfupav2yzXQTVuk+meeVEuXaqWtzLM446Blmo5YoRcgKb7LX3EeZiLDFls3y7V&#10;M7O9eZZAotaBgUH5LivnSnLOj/WyOq05p/Is0yTP6fL2qlqjP5S67VZgBIw7sDYj9MFr4dusw6la&#10;Nlp50p6bOcmIo54lPmkiS6rMBc8G1r3Pb64taNWDpJ1A3kUCsbAvf5jpFTNE4RkKP6hu+FkaAYct&#10;Y6py7T+mM2zrNGhajy2nedvFcR3IUkLfk3JtgV9MOuuneqK+DTSigzUAE0M8gYuD6xtxvH5A/THl&#10;ie2dbkSjqtTrA7CEXHl32jHxnAH19b8YST1AH/fhqdT7NLbm/GGyqqrE8++PlXV+Um9sMddmG0Hn&#10;Cin2triN1ziMZrmewHnHzNc0src/zxDs0zRpGKg9/rhRTM1zVnbaDcnDdBEX8zck4+QwmVrtc/XD&#10;rTU1h2wop8pqe/phzgp7W4x9gpwAOMKJ54qGnkqJ3WKCJSzuxtYYUU0ZnmFPk9BJV1L+HDGO/qT6&#10;AfU4DWeZ7U6nzE1M48OMcRQg8Rj2/wCOFGrNTTarr1uGjoomIhiP82PuThNR0gFuMKKbKSn5HGH6&#10;ipRYe+NNFSjjjD1TU+wXIwopsgi8Nee+NoF8YBfH0C2FFPoBtj0e2Pqi4x9C39cKKfdpIAHf3x1H&#10;+FX/AOJ90Z/5q/8A618cuxwQMdRPhVFvh90Z/wCav/618KKFfGYzGYUUzHw9sfcfD2wopCetEjQ9&#10;IdbyKVDJklawLC44gfvji5mdYstZvSSKZ5WVzKSW5JN1AP0vjs513kaLolr91/Gun68j7/LSY466&#10;Z01U1sQqFpkZpfMzAMdovyvY88Hkdr468jUM/T7hFsY/tF2R6WqMwkNPEFpy6s7vJ/EvdWFrm/bj&#10;BJyeiWrgIo4Y48veMzEIGQykbSDbgndcHCPK9Pw5Zl0sVVUBIUXzTISdovcWZiW9Db79sM9R1Q07&#10;klN4kfzOa1sUCU6RxyiHcgYnzEiy8bQWHe/0x10BPMI2ta0/b3hDyCPKc7zZ6TUFRMWQb6ekQ+Gh&#10;jRVYXsvmAb3JtbEGX4iNJ9O66TLaKKZaijnEDtRp+5n27t7zOLbixNxYcC3vhx0PmclTNU6j10qa&#10;c05HYUVH4g/eEncyvbzPdbXPFybWxFdK9IqDN9Ttqyny+PTOlhVF6b52H5mStjZhY+G/Clrce3GP&#10;GZjoJIo6Cx9zx/jcNumdQak1zSZVXVmUZbl9FWsZ6egqLvKY7gmcklVFlAsOe5J7cjOq1zmnSnqD&#10;quDUGYpmLZnT/tSnjgkjdUmcbY2YKoNwiC+2wtbjBGzPUMWlNCVuaTTyZdX5qhXLKdbMUjRgTbgb&#10;Q1+fSwxWXNayTW0s0UNA+Z51LO1VW5w0CyNHDGgWOOIXFlFwCRyQAPTHljldAHvFTjLkgh1+2TX+&#10;mF6Ksq6yeorWmiLrvVmasmK258pIUEjcfX8NsP2jtH5nPQTZrVwpUVRikNRVVe4LF4iW7HzF72It&#10;wOB2wo0Np3KZsmWvp5IYA6GGWtlk2yrICNwUX4AILHn1GHrNtbVGc6ioqXLqiemy6Z4KdpYkAJ3E&#10;qxT2Fivc++GVXqG2l+thT7Kx4g1FWkFIriRztACEISSBwD3HNxf88WP6ddUos0p45queeZmneogq&#10;aiIIscSi4Q7QLvuNu/oPrgF53pWfJ9U1eWVZdF+YtG6ru8RDysgHs1ziZ6Q0/PmGoYMgo6gmokad&#10;aW6gIRtL7SpNt3lADW4ubm2FXuvv8R7KFd1Q3H7r9UrmGY0rmncomVxzKzN5UvIS7bQbXYAiwt3u&#10;e2Au1U9fVkiJI1ck7Qt2uAe5vb0/niTSajy1KyChm8FYqhGikkjcE001/PFKL8WK27/xYVRUlLT/&#10;ACc0cc0tLCCIolO6Jm28X7g25PJscRbNO249jH2qwnmMMOR1pipp6WMxVQqFkp32gEFCGBPIFgTx&#10;2vze9sKYcoaKGW8RWJgJi9rBwwF2H53w/Pmk8klfRSwFI502yeILsQ1wDuPFu/bCd4AmViL8cpO9&#10;9l7BV3qirb05DH6gY86R8SWthPma5KCTNqJo4LyrC4QyRC4j3Cy9/Xg9+OMSDpdppqrWP7TraaSp&#10;yzJaZq6umUbljJBjQ8G11PmN7iy9sQHM67N6fTFZluX0zCo8Bs3asgm2yiFWZDHtvYlSrehPn9Lc&#10;kTUdJVaJ6XZvUwztmWntR5bBRZpPDMIZqKqdi0G0i5KcLvF+d3pjpaxvq14kfJchOlT3Y6kCneoN&#10;RP4UiVLh5F3xMsiE7gTyOBbb3tiW9K9dVOWZ/TV1fWiOgrUaCuB/CWNjHIVHqDxcDsbYhlJVtQx0&#10;oO0qsY8Vo4vKzMAbm3A9RhHmGZrQTzFKYzRG34GXaPMBax57c8cYerYL3EqOYwRlYxGu4ls886wa&#10;WyKSSmqJ0zFEp/ElEaGWJg1xsO0c35B9BfFIc0zbK9L9aRn9Pl7RZXVV82ZUmV0zKEiJIHg7+F2h&#10;xY25APviwvT3oxk3UKWeozjOf2pQQRgwCiUU7eYjysTc8EWO30H1wZupHSWg1R0Jzumocrhpocgc&#10;zx0tNTIPEg8JhKFCgXezyMrHsw+uJ9tZuTZmQYeS+Ffsf0MAHTzVlL1AzijzKRHikzihqaKTLZGA&#10;p4owqMFjJ5bcxlvuJNuOwGJvV1NDkdJRUFLRLT0qRmKnhpktFCoNrW9PxYCXTxIcm0vDBUU9S2Y5&#10;BXq8W3axbaVlUMe3IFj684NOe5gkkdO0BWWGYeLG6NdWU83B9e4H5Yy7laLK7ihmkF1sC2L4IjJm&#10;+ePGhjpmYM6eTYt7m4t347cYhGbzS0zssgKOE8URI1yBa3YH87Yec8iigieo33cyqvhqPxWuSL9x&#10;2HOI9V5tVZnTL8wI6ddgJUsG+h5sCe2FgYpLAKO8q8vJFK9pHq3JdQZpSyZhDQztl0SqJ5lKqyXO&#10;5bpy22wN2tx64edMmVxFHFF8wd4dfAXcWUEXYckGwOH3QfUSl03VVMebSVcEchWWGohB/cWvuDW5&#10;ZCSOPTEk1HXaG0tUjWObxTfsaOTZWZdlZ2PVykXjREVvK8jcMe20MTzjTqMYIgP4gY9r3P37mNme&#10;59D8POiP2xS0+zqLrOjmpsiDhVOU5c3EtYb3szm/hqfocV1hpEVI2SRmuxcsSSzN6kkjkkkn7kn3&#10;x71DqvOurOvK7UmeefNs1lBaKNysdLAoIihj4ICItgB62+uF8eWVG9YihsPQtxz6c8dwcV+Rbs6E&#10;0zhuM+lq63H3NEENPP4S05/qQpDbiBtuBf8Awwsyuqpckp6+angaXOJU8KjrCSq0INzLIEPLysvk&#10;U8BAS17gW21eWeLF4YLpIHuIwBtA5N9wPcm4PHoMfKKjkkl2ohcltwG0Nb1N7/nirLbMJfZ2O8S0&#10;JjhDq67WfzP3u5+p7k83x4YI0rfvXjjADjegszXNxz+WFyZbUwGOeSA2YhygA8t+xtjfLlplRJAi&#10;RkXAksBbnjt7493JHtxDSHZE5VAdwsR/DY+h/O2Mgq4vGcybllYE9vW/b2w+vlQjrfl4t0iv2IUe&#10;YA2vb1+mGiuyaZC5KFLg8AAWBwjsfE5Cd5pEbK8ZMUwZ0DoJEIDLc2O762w45Fls+aZvFT0qrUzP&#10;IqqiRhyL3/Fa/bthxyrR2cZ3mcVDTUMfzNQ0agmQAqrBW3FbEmytewwc9GaLWkq6vLNL5aAKSWSL&#10;56RJN77WKv4krC9yGJAPp2HGJVWObTHCVQd4x6B6HZlmKvU1/jl6dohHlqxj96zyBUQsLFuASQpU&#10;fhF/Ng69UK6u6W5s2nh4dRl0uX0RrYFhF6sBpPERbnyAqFBt6qPrgm9EtL008URlZCuX1ZQsnmM1&#10;QTHIOeDtXYlr9yx9sRz4xtPLl+l5tQQRQnbK/lQm8kJTzMxsQXWQ2AFuHPPGLgVrQpAglZyIvzlo&#10;f9P/AJgdyXNMv0lRVWfLWifMsurYAIlKxrmOXzErfaRwwKgmx4NwbC2LDrWpTU5mZhFCimRnkYKq&#10;La9yfQAYpNk2eZPULO2a/OyKhWNqeBEaSVG2htjMdot3I7nDj1O631NdoCl0dQRTeJOmyvqphtAp&#10;UClI08xO5go3ewx6mYEUkyv5nhmzchGT89/6Rp659Qm6n9Rqyo3wHKMtBocrMRMsUkXlZ51N/wAT&#10;m4va9lt2wJ81lXJJ0hv4rlEkCKNpN7WB+pH9+JFVZlDpuGOfwlqaxUDQ0LjaJCDwX7AJz+fpiFjx&#10;a2mesnZmqai7OHvuBvf19PQfQYo7rjYdmFmNjpjVrUg0BN1HAzP48pVN42x7rEjk8fyvhzqqNKvK&#10;pJQoLK6XlsCRcG4+nOPlGTFQbXRgfxA3uRhomrJJmYqX2/iKm9m9ibYiF5M6Z9hi8xXeu65sfWwH&#10;6Y1yxs0tifIpI37RwPbt9cKJ3Bl8NQRt8t7cHj/DHqkgY77gEkgsV/jwt7nup5cBNgYXIIIPJ7DG&#10;moR6tyYgqHda9vW3P8sLBC6sjzIoRfRm9DYDj2wnmQjcEDAX/DbgfbnHk5I3EaKXYBQCFAHm78Eg&#10;j9b4V0qeEiyTHxNoY7Ax5HthMyPCSysSGO0BeTex741NUGKY2YBWJsNva/rz/dhE6jZ7TdI95Hdx&#10;5/xE2N/+OG/MJXWRSSXX1B9P8jCyokXw2HliXy8W7m/v6YRCeLcqsoB8wckd+Ra3vhA7jRM8tzs2&#10;qYW49b8e/qbdsbWpJJVZTKCdu0C3bm/rhMGSa+0iPkFhtsThRIzRRgx7m45Hr3x6RGSu5jU8kcaQ&#10;ljKoJsBc24AHb7nHoIEWNQGLE2+nf29PTn6YcKaMtGpLWdu1/wA8enoR4sJdxe+69ze+7tb88cAx&#10;xU1GmZHilkjZvLwAwFwTe9sa/EujK8jWA7Gw4++HSdQ84IFttwbNcXwjeMPI24EgHvfjHu4ipiEl&#10;IlMZYt2C2P8AI4+qEgQMWuxHIUXPqbY9SwhJiYj5rdy3c9v8cJ5KR6cb9liOLk9zjoGNnc2wPc3I&#10;LyAEHb2A/wA3woR0dWQfgA4thMjmSNQVIsL3Bx6oBaTaQR257g8Hv+dsdhgIhHAzijpUeOZPHZ2B&#10;gW7OAALEmw73t3x7pKqCoQ+JII5VViVmfYSbenGEVcZI5URCSIgG7m7Ecn+ePkkIqWdiu02Nr+vN&#10;u354XUI7qLjDA8LXnTcGBXzXubehthOu/bZgXYDhfMT9T7dsIvFam8vNxztIuPb/ABwoWreSQ7ja&#10;xDAgEA45BjTCWT+EnqqmRy1Gi83naKlr6sy5O732rO3LwHnhW/EG/tXHqcWJ15rqg6e6KzXUuZMF&#10;gpIiI12k+LNz4aEDtuIAvjnVTys7nfZVNytj+E37j6jBG689YNQa/wAuyHJc3pzk1HS06VBolZ71&#10;klrJM4YA2Km47jm4xb1ZfTWVJgbl8MtmQLB4PmDfO9TZtrXNa3N80kEuY1b+LK7WsLj8AK/2ew/7&#10;8NNPLIzDcTdSbEdiQeL49wxmC9zwBaxt+XON6wIxZvwG1gzfy/X/ABxXs5bvCKqsIAoiXxHgdQqX&#10;DDsCLA3+uHQU6DLo2Qq3ioHLXBN78g4b1hU7S9ym4WN+e+FwmWnjBALI3l57DnthstJvToT6kMr0&#10;e/a3gx+UsvAW5NgfvY48Qo0TtGAfF3sSwAtz3F/8cSLQ9PSV2aZg06wv4NBNVpT1IHhSshW6MT2u&#10;pP54Y8xgUMtVTbjFKrSqWJ3H159B6Y53IzN31N0mSSrSxVU0y/LzPsjN7sCBz+Q9/rhZU0FKlMJY&#10;blFB5LBuft6YTvU+NGkO+4CkkBuxwkY+OvhghbL+Eg8n6496pyFJmqnpWnlC3KWbllb09DhzrqWC&#10;saN2qzJOH3tc7ywPufzw2iplhVkjcBiOQnBGMgEnjnaPLc2PCg2t+vfHhaOGvcdaB6OGqiYpvk4c&#10;Fg1ue9v0wTNEajWKkgoZUJcbijMfKALnt3wLYaSSmkUgkOo4sbgXFv8Afh3yPN2rMyNQ8gDQAtZh&#10;ZjZfS3fgYdrtKeJQ8nhe9XsDuJPtTh84njMpJVHDpICT4Z+mAb1M0ZJpvPYc2pIv/FNbIQdrXMM/&#10;BdW/2r3HvY4srQabGZ5TSVkUkbxVESvfv3B+ne/GGHqF0+Fb021BvhklroRBLSWax8UOAGt7Ldr/&#10;AEOJBJYQOpPtN3ldo5GNMfMb9iOx/X074X3MsDsokBJsSzEgjaBYA/UXwz0c7QVFRDMCjxOVZFA/&#10;F6jnv2w7xypJGgAVVZ/6y3Jv6X+lsRGXZhpS+1Bj1SZh85FBCzBREiovcEC1jf8APEi0zpOfO66E&#10;zU8sOXklnlYWDqHYFVPr5r/rhFkelcwloEzgRCOgFx4rMFB5ttAbuQebYLGQVkOVZfl9KrkxQxsN&#10;wuArMxY8dhycdIg33kPLzfbHSpj5S5c0s8DsrxiFlaILwUIAsVPoftgtT9as9yLoZqSrz/PlpDk4&#10;ghy7OUiDVc8quAKZgTaQNcC47C98DXTM8+Z59R5bDCKqetmEQRDztAJZuPYDAc+I7qVJqTP6TSGW&#10;zq+l8hkZt8L3SoqmbzyNb+zbaBizW5q1+0wa9oZLjqEnXwc1tdWTdSzWVUlVLUZbJUTyM1/ElJfz&#10;H0vzb6ce2Arm9LLJN41g1mKkmxI5wXvht13kOg6bUi5vmC0hrMsaGlRkJu3Jtx259/fAk+fMsbJV&#10;cmQs9lVeQQLDj64gu3UoMJMGr27W7du0nvw8yt/zuaSjJvtrCNpAH8Lew+uDN01yijzb4tdWvVRJ&#10;O1EaqqjDjyh98a3+v4zgEdHs2p9I9WMgzLM5/lcuhm8WWUKWBWzc2/TBH0v1hyLR/wARWe6kln8b&#10;Isykmp2niTlI3ZSH22v3UfrhVsABuWGQlljt0D4/8xZQ/Fjq3LdQwyZu9JW5QJf39HFCoZkt5gGt&#10;e4HP1w75/wBMKLLuo2i9Z6WtU6VzfMoJrxkkU8rOOPWwPt6HjAy6oac6aZVkq1WktTVOa5mZrtBM&#10;rBVj2nkHaOx/vw9fDt11i0BXDJ88u+m6xw5dhc0svo4HqOOR+eOg/wB3S0T4+qPex1120R43CXkF&#10;LT1nxpZ5NLUR08lNTh0QglpSYFBC+nY3/LAN6zaG1HojXubz5hQTQU1ZVzVNPUoN8UitIzABu17E&#10;cYIGWdTtMJ8VNZqlswX9htEy/N+G3J8BV7d+/GG7L/icqMqz3OcpzmmTVmkaqunKwVnmdImkYgoT&#10;9DwDb74RKkEE/MZqXIqcOq7Gh2gS03NLLrTJLEsorYF9r3lS2Ct8ZFDV1XWuskgSwXL4GHHc2It9&#10;8SOHTfQKLP6PPKXV2YZasUqVS5cUZ9jAg7LlC1ri1r4HfWzqlQ9S+qOY5tQzPDlbRrT03iRnewQc&#10;OVPA3ccdxhaCqQTO1sN+QrhSAAd7gsy6Gqo6hY2RlVGu5a9gPax/vxar4ScrfUWU9R8sSURmuy6K&#10;nWQj8G9Z1uftuHritdXmElXCtPL4hJG5ASAPpgu9BOouS6E011CgzWrFBPmOWCKhQxG8sgSbgED3&#10;Zf1x5WQG2ZJzVL0lV89v+ZLtWdScm6Iafl0d06lSqznb/wCMdQABmLj8QS/c8H6D784Z/h+659Qc&#10;+605DlOaZ9NmWTVryxTwVKq1wIXZWU2uCGUfcXxX9s6YzqxAZWKgAICW/T64JfQjNaLSnVrIc4zW&#10;p+XoaRp5Z5WQ2jXwnW9vX8WHUuPUJEvwEOOwPdtefmXkzfqdB/zm5NomlrqMStSzV9bC3nmXbwkY&#10;sOCbliO4CdvMMUV6zaE1BobqBnb5plktPRZhXTzU1UfNHKryMws44BsexxOdD9R9MZf8SGaarq65&#10;YsolqqthUhWYMrhtjW78i38sN+XfFNXZdqTPMnzuii1doyprp7U9WLyJC0hKlGIJ7EeUi31xJstF&#10;nkyqxsV8Nt1rsaG4H8izGOHX2ngVbaa6nU2HqZFxYjrjsf4sdLA3YioywnzW/wCkX/jhHR6K6C1m&#10;e0Ge02qc0ytIqiOrTLJI2IR1IbwySpJHHuRiKdRuqOW6p+IvKtSor0+UU1dRBZZBYmGKQFpCB7WJ&#10;thjWhJTsbrOpVPg+YaerfR3TKdS886hdQc2iotMr4Hy9DG/72sdIUUqQObXUjaOfW9jgHdSOqXTb&#10;VWnZaLTOho9P1wqA61/F5EBsRwOCfrhj+KPqZT9QOqWYyUOZPX5DGkCUTMGCoPCQyWU9vPuN8Cam&#10;rypKw7LsChDAcW7kccfrjl2G+06xqG6Q7sdj4lqusRj/APBu6XkBmU+IqW52jY31wCtevqSWKgOe&#10;vXSKIAlKK1XASM2N0J9OF7YJnVPWuU530A6d5Nl9b8zmeWX+bhCEeGCpHft64l9Pq7px1s0Tp+m1&#10;xmNXp/O8kg+W8anBaOdABY8Cx/COPocddSsdbjtTNSgJXY2f7SrkG2Dcsyhne/4iTY+vbFk/jNid&#10;8y0RIgbamTg3HvuHf6Y0Jov4fsvKSVevswqYouXQ09iy+ouEvyPW+Bx8QfW2HqtrhZ8lgMGRZfTC&#10;kohMv7xwCSXI5sCf7seH7Rrc8NgtuUqp0N+YPXgjWRSHAYrchTwp4474sNpG3/gX6z2tu/8AGo84&#10;XvbwcVilqjTeaQ7g/mJP4gbn3wdNHdRcjo/hf1NpibMFOe1uarLBS7Dd4/3Qvutx+Fv0xzX2J3O8&#10;pi6qAPkQh/CdmesptKVMFVRZQnTyGdp3rs9S6ROD5xDyNx+4sCePYx34lfiB0xqumn0tpjT9GuXe&#10;KrS5z8sI2ZlN7xAW8t/U3vhJ0q6l6D1N0ck6da7r6zIoKSrNZS11MpIa5JIYAEd2YWII9e9seJOn&#10;Xw8VIMJ6m5lcm4Hg2/T93h/yuhKxtLcXZTv9o4/CmtPL0/6xhfwvkQ3fnHU4rLU5fUrOyC8wPqy9&#10;vXuMWUr+oXTLo10z1BkPTjNq/UmeajRaaoralWVYYrFR3Cjs72AB5OABl5kaIycsXYXkHpY+uOG0&#10;AJJxlax2YDyZpyBQKynhTyl2VQCO7E+mLN/F/p6p1h140bktCvi1tflNNTiPaTtDVEw3/YDcT/s4&#10;rRl9NXQVtJLTU26VJUKKbbbq9+f0xeLOurHTHL9VZbr3N83trOgyH5dMuRGaNWIdwBxYPvZl79jj&#10;lGBUxZlViFXA/MQ5p1iyzp51r0l0wpjG+laXL1yauiA8hmlUbSfqoAB+rn3OB30n0FP02+MMZA7B&#10;qelMz0sjG/iQuhKlfy/uxW7O83rdUZ/VZzUMwr6upkqncHzB2bcTf7nFysj609N8yfS3UHUeZzxa&#10;2ybLHpKijpo2/wBJa23njnncR/tnHYsDHv8AEgtQ9a6UE9Q7/wBZHfhvJ/8ACt1kxUtJtrwSym39&#10;eg9/rivvU/qxqPqHqGrmzzMZa1IJWiigItGigkABBwOw5tgwfDz1AyjI+sOdatzypTLqKuiqvMbu&#10;Q8kiOFt9AP5YCzZQtTnVVKNz08k0ki2FrgtcH9MNs4C73LTHw7GtJZfAE39MdsXUbSIUBUObUYJt&#10;w375QPr6YNfWPLaHPPjLhy+rHixVFdl0UkRXylDFHcG/2Aw19DtO5Tm+paJRTmWahqIZoYTHflXB&#10;O0g82Fz+WG7rdriCg+JubWFJHJUUFDXUchbwChYxRxB1FxyQVIx4pHSDO8nGtSz9P8phE63/ABPa&#10;u0H1TzbTmS1dFQ5flzwxxwNSq25TEjnkjj8RHHbDf1Z03lnxCaAh6laUi253TIEzzLKQ7pRbu4He&#10;4HN/Vbjvhu6yno31HGe6zpNXVsWoK2nE0OXvBYGZIwqrytxew9cCLot1azbohqdM4pBHPRVhWnr6&#10;CRNyywqQTY3G1xckGxHHOHurvK0VH2g6DTDz+8NXxQ6or9E590gz3L2IqsvyyOcKOCxXZuH2IJB+&#10;+GL4rNJ0epl091SyNEbKNRU6iqUGxhqAL8n68g39UOM+K3qTprqpm2l67TNcK6CmoZUkjMLKqMxD&#10;AHj0/wAMOPRHqtpin0Dnmg9cZgaTKWk8WhrFiMjRNfm3lNvQjj1bnnHuxsiR61ZEWwDuPMYvgTkU&#10;9ac1SMiwyOoF73FxLAL4GGhuplX0p6jPnFHElTH4ktLW0yhQZqdpPMqn0PqD/hixuX646O9EoM11&#10;FpLMKjOdR1VE1JBGKfw1XcQdzXAH8K/WwsMVJqCs1RLLuHiuxYjuST3Nuw7fzx2H6NaMdWr6lmLD&#10;sZYb4outuUakp20ppwmooiIqmqzINcH1WIe5Xm57c4rPSZjNktYlRSs6TQsHWdPxREdiLdj9cOEi&#10;zVUZeNQ7LckNcWuPocNpKb/DvuU3BsPz9T73/nhNcXOzHUxloTpUdpcXoH16XqLSvkmcyLBqKnUs&#10;jNZRVoO7Adgw4uBxgqVVRt7n0xzfpsyrtN53RZxl9Q1JmNJMJY2Tjbbzc+hBtY4vJpHXsOuNJ0Od&#10;RbUaoT99Er7hFKOHX9f5Wx2jg9oP5lIrbqXxJBmFftBF8RjNcz2+ox8zPM7A8jEPzTNDLKVXn04w&#10;7K6fc1zUuxVTcn2w3wwmU3fk4+Q05drn1w60tLb0woplNTW9MOUEFhcjH2Cnt6YVoBtJawUC5LcA&#10;D3wop8BSONndgkaAszMbAD3OEOlNG0nXei1bUPqVdO5Rpai/aU6fISVLVMIuDINrDkG1ltfA817r&#10;Y53I+W0DkZeptJIO8zf7sT/4dOreT9Icq1sKk53Dm2eZacvoqnKkiIpjywkJdwb7tvAHbCikszD4&#10;Kc3y7Kc+my3NjqDMqSjoK2goqKjKGrgqWsrsZGHhsNjkqf8Adgd5X0Y1nVU+a1EWmcweDKpZIa1j&#10;GAYXjF5E23BYqOSFvYYIPSzrpQ5Vp/VMOs6rUee5znlbl9Qa5XSUrFSyiVQWd78njjtgtZD8UGg6&#10;HNtRVrZFnyNnOaVVY0jRU8jiOpiCMF3OdhUj+Agt6n0wooIcq+GvVlTLoaJKdP8A4Ko/FiZnX/Rk&#10;3Hl+eTsXfwDwbd8OmV/Dtn+caQzqtoYams1Dleax5bLkkUK7gHQsJPE32IsBwOeQMO2Xda9MUNb0&#10;rzBMvzeSv0eoo51vEIpKYGQ7l5uZDvXg2Athx0Z1o0Ho2hqKOnotSvB/SOmzyNpBTksIRba1nFtx&#10;ZuObAAXOFFBNB0y1XLkNXngyCuGUUjOKiq8MWjEbWlO24YhL2NgRfEr1v0IznT+cCmyCGs1NQx5b&#10;S5hPXQU+wRCcNsUqW4ubDBLoviN0LBpnPspOTZ4gzb9qpLUiCnd1SrO5SGZrptNxsQhSeTfDdVdf&#10;dGVuc5srUGfDKMz0zS5HMVWATo8Dgo6jcVIYD15GFFBnS9CuoVZUVFPBpDNGlp5BDMpjVfDkKhgp&#10;ue5BB/PHzSfRnV+sTVSUeVGmoaV5Y6iurpFgggaNS0isWN/LaxsDYkC+DXXfEzoisznMMz/Z2pI2&#10;rc7y/OXiEdOVT5VVXZ/Wc7gvOJ9pmvyLWPTqpzHLs3fJJq+TOauGuzKmWdaOOoYiSJykgRCQLANu&#10;7gjkjCilIipWS1wfS6m47+h9cdRPhW/+J+0Z/wCav/618cvFUKdqtuUGwa9746hfCqLfD7oy/wD+&#10;iv8A+tfCihYxmMxmFFMx8Ivj7j4e2FFIT1pomzHo/rmlQEvNkVdGApsbmBwP78cv6nUWmumlMsNf&#10;Xx/tLaHmp40aaVBt4FlFhyO3546e9b6n5Pozryc7rRZDXP5DZuKdzwccUjq5IaqaSCEQDfuaOVFa&#10;WUW5LNe5PNxyML3AkI+IrLhh8do+ai1Ln+u/Hho4amOmdTGsclQGV9zcMWIWw7cenIxE85oaDQ+l&#10;8ozUVbV1dNPujeMjwAVW5QqQdxB45NjfC+TPptQ0NTS10jwJU/u2WlAACXI5vck2tzccffDPmuiq&#10;jPpWeszVmy7YXWFFYyKR2VQLKe9r8cDDTHr7+TC5WZRodhDJ0xzmn1rkTag1QUzfNVLpHCYbrCoF&#10;9qg2TeeBYdhgiwalOYZ/Sq+XO8ECOq0lfKBEHUArcA2DcgW9OMR3TuWQUWWxUhpqSOGmiZkoHZn8&#10;M2IA3XNn9SBxhnyvU/yOf0LVEjNBF5n8NbMW2Dab2BJBAHe2JIIRQDIwX3CTG3qzSVet+okdJSqm&#10;YSTwwLRU6SIgig2l78g2styW44HrxiV6I0e3TukymsbKNmb5lOsIrJqtXgS8cnKHg3Yi4FvT64Qa&#10;EqKmWGSomdZ6ytmSGWrl2iSS+390vFlRRa47Wt374LvUHIJ86h07T0j+K8dRHVFY0B8SSNGCtfst&#10;7gE9rdhzjwIN9U9fINXTUewgmXRstE8oo0aaggJ2oymUvawYbr2J3hrAjthkoNbU2XtT0tZQ5hEy&#10;E7KiMLGFa5ILcXtxbgeuCVqjUGZ6FnjgNBE9PLHugqopGYO42WbzADuzAi98MMmeT1rwU61atUSS&#10;iMNJJY8kgNwPS47DDbgA7BlrTeXX7hsT1nddpPUCZdX5FPXZPmK08W6l8IyRKdo4JbvbnkH8sM+W&#10;aqk0jrWLMNR+PU0jytMtVSgxsrIRZFsfLYEXtza/Bx7ly5UFTVTLLM9O7k08KtZiH27lFrnjd/fj&#10;bVVWWVGV1Bljlq6CkgaWjZg6bZedri9g4vtDDvY4YJYyWvSF6e5EQ6jkodQVJzOnoaKnkIeaQ08P&#10;hrIXdjcgfi/H/FyLfXDH+yomkcTVKyIq2RbsBx6EX44JtxjVTR09bnC0a1fydLVS7fFZWYRhj6Ad&#10;+f05x4p8mzHLq6qpJqGrqGRiFmpVujHgp5ibENuAuOO+IbbY7lgmkGgZrpSqZvSz0uaSw0d9zCKT&#10;c9jYmMg8KDyLkG1ycTmurlWtpo1pZpDv2mCSTa8liBtuO9gd3pe2I/q+r+bznL4pKFcpYRMppqdF&#10;Hhkkc8kg8e5PPtjXWZxXqKeUEmogH7vYIzuUiw/D627nDiHpj/V7mjJNmlKKuteWBVklpEanSGcE&#10;sFaQlthHpcsSPqMTPIM0yPNuh2ptJ5tOaSvqo/Aood91Z41DxStceXzllP0AxFqCkBpY6qOaM1B2&#10;71ma13vzxa44P52w+pXOmUZNTuhSAJUB4woch9zDde/qLWv+YxKWRL9WKB+D/wAQV0OSCmzkU06L&#10;VTQSrG6G/mLJfykmzc8e2H/Icgpa6VpPnUigkgkkRXj4MoAKxlr2AbsDY4ccxy+KeWkq/CjV5IpY&#10;1jIfxd63sXHtfkc2tjZlGnWrMzp4Iapqaim8tRIzbfDjG64tbzHtZRybC2GApB1HbLA6nZhg6NZp&#10;PV9NsxyWZEp67J6oVUcTPeQxnZ4iAHkKAytYG1ye2DJ0y1PLlupGy+okD5TmKukhY2Mcg/Cb9+bk&#10;Yr3oWafSuqaetqlkq8jzDxKRZ41BWm8RhEBKb+UiyXYgAgj17FKhvWReOqs0kbEWBG4MrC45IFwQ&#10;e+Lykhq+mYdzGP8ATZbAeD3lQNL5B/QPrBqvQ2YyPBT0+Y1VLCZrtsZC0sTv3LFoygBHBvb0wuqt&#10;X5jHkum8tiWKjrIczraaRgSFeIBGQqD2U7xz9Dgj/GrkmWZXr3SfUjJI/wBpx584p6xBMdvj0yqV&#10;QbLMXK3Fge4xEus1dQ6k+IDRkcVG+XUlNk0MtVT/ACwS8zXdlIC3JA2BiR6cHvgY5LHFx38iGODk&#10;dWIh/H/ibKufxaOGF2UyRqXlKfgWwsefXk4d6Lp/WVkKGVTN4i+IaW9mWxuBcng9r4X5BkMuo8zS&#10;o+TimpKExGSNgB4khHoSLACx59cFKjyWX5cSVKJACR5I5S8j3/h7AXJ++JfFYQq7sILZ+WLTpYJc&#10;h6C6h6jZ7Bk9NQfKw22zVc86AQRlrlrevA7fTAz+IvXGQ661bl2n9JxxjSGjopsrpauFLDMaglfG&#10;qyR3BZSFBPHmIPmwf/iW1pUdD9DNpHTNRs1nqymd8yzE8SUFEFAKqb2WRtxA57Bu/GKc5JlJy5Ia&#10;fwDFEAoWIKdpHbg3v6+vJxZZl4r+1ZdensA22+/YOw8Rz0xAKF2lDNcq3lAN7W7Hnkfph6SlirJx&#10;UTG4A5h5sR6fkCcKMvijqqSFaeJjJ4TbouOdpJJHr+G1749vl3hRTMbG8ahd4PkubgeguAP54GHZ&#10;j3mqouuxjbVUUlRUVcyBQYnCFzwDdrAn7k2FsSbROl6uqzNhB8u08dHVVcnjyCKIQxxMHYueBa4s&#10;T3OElCixkB9jhmDObBVuBYE/bv8AfEjSDMKLTmfw744ZcxpocudY42aaOmeZXkJ7bVYIg7G4J7Y9&#10;rGzszu3YUhfMilHJsL0tQSJILqAZFBYAgAi/cc/pj2lBKtQkqiygEckNawP+8fphVnUlNVyQGKMx&#10;VDFpJ5vE3CUBFAFjexBv64RPXJBvMm4KSbFR+EW729bXxyTqO67R8oM3pqfNvHaBFEUEzQBnUHxf&#10;BYR24v8AiO7EezqqTxHdIjKzCxG83YW+x98N2YV1NVVix004kXYnnIKC5Xnv9b+2FCUokQ7mYbrN&#10;32kr24v9hh5WLdpyqAHcKWl62jp9SaVoKasqjJWxLVQVrRKskE3hIkCRoPMWUxsGueQxt2xZPQuU&#10;Cn1vqRlpmkoJ2mn301SBCJ43VPEiAuWJEjXb34vxio+SZuv9JKOBcrjer2UtBTR0qrHI0yeVHG0c&#10;sxla5PoMdDdN6apsioYKCNYy9DSxUrOi7dqlWIAsOzdyR6j3OCHF7DZgvzF3sBdnyIu6cZJ+x8oD&#10;EGSoG3eWUBt0cYAAAvyWPckm/HNsBv4+c6p6Do1pVFYGCTOI1F5Bcv8ALy/uyPc3b/0cWA02YatJ&#10;llYT1fhIJY5ImjUXBPB9Re9yPb0xVr/lEc6RqDQWQU5jSOSslr5SqhSUSNkX/wB2bv8Abn36yD9r&#10;GBuAxv5BD+8qVktaiz1z1Amp0FKdiQr4jSSBl2xmwFh67vYYjH7YljKyygTSXY7GfyXbuSLf7sOY&#10;rPBSLbFwGKgJ5dosSeQR7fnhBT5ck6GpnvtuCDuttHc+ne3GBhyZqABHmN7P85VM0sqvO77mfkk+&#10;w59BxhQ52lwIwpG0AX5tzhPNTxUuaSmGcTxoxs6qbG4BIHHNvf6YUtWTzcKoXw/RQL3OOB+8Woqp&#10;pPHkCyIFBG1gVPcXIPHf0w1tRPTysJASXN9xG3uO1vbDlFOIoTdWLKLABRfji+PqVnj3DRsSFZi1&#10;htW3Hr2OOSJ7EL08bizswC/ht9eT9MLqKlVGvv3Rg8BeSLG1/phJAI0HmIBYEA2t3HPbCtAaaJvH&#10;2ygnduF/yFwcdrFPNTEkUL+Gd5kH8Y22/wC7GqUbotx3sjNZSOPS+NlSVngN+FU3DKTyT3/Lg4Tl&#10;4pUA2+XcRsQ7u3BIB+2OtTmJJ6MlwY7suzuff27d8JYYGU7nBItwL2uL/bgd8PNSzssWwEBkUlgt&#10;rH6e2MAWaPaFCvyOObH0/LEcnvOSNxoqMvX8O8MhuTtAG23YXwmko44nb8MY5AJPft/vxJFy+yOo&#10;Xfv3A3XvfDfJlzTOXClo78WHe1h+XbCB1GzX3jXDGkSjZZhbkntybY9UtPJVS7gQ7BrAW5t98OjU&#10;oVoy4CgtZt1+/pxf6Y2imdZJJ+HVFszWttJ47euOusmLp1NRqhTMqy3UXBUny3Pt/fjVX5itbISm&#10;9U9TISSRc8j27gYT1StOTcGONvOe/ccXx9MMgBFi17AfUe/8/wCWPRsx3U+pGVkQjl7g37CwN/TC&#10;wUERRZnLNMBtAUjzA84QiQEOzr4hLcKB3P59uL4UMhmkAQBXUCwU34t3v7Y41POmJKujET7kQPs4&#10;bzXue/bDeYyCHcACxFhyFvz2w97ZdoklBDWFhawa3rhM1FPUyyP4ZYsLjmzfl2GPZy1e40JCyyEq&#10;S624uLA8nGSRmN/DRTZm7kkDnjC+po/BLeR4yblhz9+AcbqCP5mVFG1bk+c/w8+t/wAsLzOfb1FL&#10;ZWlNTUkg87sm59zdnHpjxJD++JaPax4IXke55xuepZKyy8qnlsBz9eMJqqVpmsyC271JIB7dsdCd&#10;9M0CnWSWz8Dm/wBOR7YT1+XxU7Ew8w/6w5/I3w5eGvhlkRVYC5FmA57evfG6elEir4ilSCtv9b3v&#10;j0mcFJ4oEjOTzJFRA1c+zbWtcmAIbuVHqXG1LnsAe+EecVP7UWB6hp5qyFfD8aaXezRjhBzzwLev&#10;bDtl0ccMrEKAQWHkBAt398NedAQu0VwZge4JF/W388OAyO1UbhSrJzI7Am38I73/AO/CeaBfFAI8&#10;pa4BUm33tje7mWKMxBhxYlmBBNyePyx6SIyHduDEfwkC5Pp9cLZjYTvNUcDKwhBIu3BA5/P2wolB&#10;gurW8oI5N7/XHoN4UxRFL7AW2+vb1/PGslnYoIybCxNue/8APHhMc1NX7sMCis5Dbu3HbHkhozK4&#10;JXggW4tc/wA8bCAZvDPAHe4It98KVpmUCyghjyA3AOONxg17M2Krs3iBd1yblgTcWwnaGQSKINpD&#10;Lzbi98LV8REUkjgEgg/yGPEiCRrB9p2gAC1+f7jxhTsVkRIImVLsxWVgDvuOARwfyxuRCsRb8Dbg&#10;dyDi208n8wMevAUAhioAHla3Ht+eF0FOsFGUZT4ahvMbbgCeDb78YW53qJG8qxsX2MByWFyR+uPU&#10;FQtPKJllMbhe62LWv6frhPHSoD+7Nwe9+5N/v98a5WDDYpckdwOb3OPdxuxQR3ht0z1Sy6HK8pyW&#10;iy6aJqeIxSyyygiZifxkKBtub8YlNZWVNfF8s7rZ1MbWHcH0v6c4rrTyGkUyh2DsCSVtfBg01rah&#10;R4KasqmgnRVVWlN45DtBvuH39cTa3J8zPeQwzVYSo7QMdXsgXIM7opljEUlYJBJb8LOhFiPuth+W&#10;Irl80cKqVAc2IXaeL+lz2GLOdQ9CRa00zUxJSA1KRM8FQz+aMkEgrzz27euADQ6BmzjMciyjKC9d&#10;meb1EVCIpUtIs8huLID+EAsefRb39Md9BZgBGqsw1J93xJ9pVp8yytJqQIlII1CQrMZLta7MNw9f&#10;th+yXxZYajfvYAB2sCQLsBtPHpi1mf8Awy6S0RoTQ2QU9ZUU+Z0MbUjZyZP3dTO1ixlWx/EQQtu2&#10;K/awyGDpnraU5m9VHkdHd6phHtlIXlbC4Bu3AxYW4j0KGeUH1f1V5CzNS6um6I9Lf21Apo9a50ZK&#10;fLEnW01LESLz7e48pNvuMV1yTKHbJ56hrSTRMdtydxH8TMSTckknC/qbrnMeqevazP8AOFio2lHg&#10;0tJE5ZKeFeFW5vdiLEkcE9rY8JWimpmCEKTGo8pvfv3xWWNvsPEM8DE6F6m8xOsZLbh+Pdtuzdzf&#10;DizNPSlkiJZTs2XA/MG2ElIviK7sshWQ3IItxe9rG3GFOXVG2qj2jdCW5j2mx59ef8cRT5l8qhfE&#10;+5jnDZpldJT2KtAwCSiSzWHdLgY35LTxTx1HzNT8sRGWiYIXZ3vwt/S/ueMJZ8inlqkgoYpKhzdj&#10;HCu4r5vUfb1x8gqFp6rYp80ZeNl7gkEd/wDdjkyWh0Zvg2QW3qym3nIN/p3At6YJ3w9a5otPawhy&#10;ubJ6HNIM3nhpnmrrHwFubsoItc3GBbWOgUeEfIzHu9vY/pz/ACwjdJC6oxAVj3WwNieTftj1GKnc&#10;lWqLaih+YWPiAymjXrDqVaGJY6dJU2pSqFQfukuOAOO+BhTpA0zXsO+3cQLW+vrjIq0U8jwFvFid&#10;dqbgP3ZJ9CMbhSiiRlnJWS3mDC5BA9B6/r647J2eoSOoFaKm96jMIWrqpiIT4IsS78H39PqcLKKC&#10;SjAYedtvIPobfzwuy+ceJKoiQMb8La5ufbdbtjbNSOJdsQ4v2PK9vT1vjzqM80CZpq5kqhAryXba&#10;eLGyj0xH6tgWsoRW5HDc/wAzxh6zPKpsvUz+J4yhb2iQjb+Z++Gmbe9KzstyRwEAv27G/bHuzOYt&#10;pD+zpEfaplQkq0jBgLHgemHePMzVRzM0cckM0LxGxZQC1vNwfS3b6nDFDUfun8QBAG2sO4JPbtft&#10;hZp7IcwziPNaiF6c0tBF403jVCxuy+0aNYyHm9l9jjzuD2nXbUZ4yy1Tx79pIPA5B7bf8cb4KA08&#10;8zyOLEXsp4uR3/LjC5spWgrDPdQpXbdj/Eb8fS1sIqzM0a8cbAg8G/NuOe2HQdRh/EUwZ0s2YRja&#10;PCX+01zfaRhbU14qL2BIIK3IAA+v8/5YjMawiZXj8yg+cni35euHbKYKzOqtqPL6Uz1JVmQNxwql&#10;if0GOuqMb/M05zlor0iRLIAfxqv4ufXCOHILVsSllaLcPKnBv64VirklRLsV8w5vzb8sLJqj93Js&#10;/eMb8AG457g/78NsdTsKIs+UmVjGVZ0Fwtz5vphzpsoipoE3lmY+u4WB/P7Yb4c4pRToJJQ0kZ2G&#10;wIJIHB/n9MasyrHzCaMkP4e3YsSKTyOeT72w0CdyeqjW4053Q8zJDCRAZC78hl4J4+h5OGiN1pp9&#10;4HkH4gT6Yk1fWrRBacReNUSsQqhgEUel729zhjzOA0lbLSVKok0DFD5ldQV78qSpF8SQfzINo7zT&#10;NBBWgkHcy8g7uPtjSlTCihRuCBt21jfab9/TGv5mNVKrIC304/utj2lOZZFEsZY92NzuscelpH9s&#10;mLKai+bpVqiYrBDcLIOLXvhLQZaKxZ6hVBst9hANxYm+HGKrHjmMBjEqg23rzcc8fmMOeQZO2ZZ4&#10;KangkqZpLqkaWBay39Ta1g2OesgTtagx8xr09peozWveOOyRrGSW7AAfhtiR0mkcwiZh+78Mj8Jk&#10;9N32w45dm9JsD0ws5AuQhFjf2GJzSz01dEsxkKyG6BRGRY2ve5+vpbEZ7jCHH49AvUZDKTJpqOGZ&#10;WWBZrEo5kG0juBjTqijXWGr6uuy3LYqNaxIv3LMH2uIwrG3flgbYfM78VqaSxKuwJO3bz6EXvwP5&#10;41ZBRSrQ+JNLte+4X59Ra59Tx3w2Lz4k76NH7ERA3TBaeCKWPdVMEBkXwwtm91J5w5NoKhrIHMBb&#10;huBMCBbuecP0VYlOyFiZQbXKhha5ueb+nbCsSxU0YCvuVmAAF+SSf9+GWtPxJlWDUv8ALIpLpExT&#10;iKNFVWItbkH3IPp+eHakymCmjUJTIHBO7el/fDrBWQSEeZQGIYAX7fXHurqIogm2wbslj+eG+ot5&#10;MslrRPCzVSZtLpbfWUTCnqEJYlIgBYkfa3b2wxdbdJZplGeT1NarPDVBUkqVu0cc5G4Rk9gTzbH3&#10;OKiNI5jOJDE8Tqxe4vx6N+eHuk14mt8thpqymlzWukX5aWlQDbVNZgrEk2BCgG558uLChwV6TK3O&#10;QEAgdoApaZKUXZCLm137Dn0w59PuoT6G1vQ50Mrpc5gpBLG1FWDdFMXQpduD2vftjfLkYmqJmqa5&#10;7AsgA7lfQ3P0GE0+nZZMskrIl/0enkWN/EdQx3XIst9x7EXtbtfD/udMDrsQsP2hv+MSbLIsy0TV&#10;ZXR5flwrcpM8yUCoiqzMDY7R9fXnADimlzCokDnejBhsZ7Lza9/XCStomhZEfeHA5DEG547/AE4x&#10;mVtJGjvJA2wg7h7kD0P3OPTZ1HYlZXimtQh76nvNaGSlmZ9jSsBw1uDe9vy4wshyKploRXvTyLTs&#10;xClSPOfr7AHDlpnLpc5q46ZlJRgxZ2IupUX9R9cEefJUyqhhghk8YKpO0Jt72Jt78HHBtltRgda9&#10;RgpkqoqY/uEg8VrqwZA5/wBntdfvhAmRz1tfHSU0UlTPKS0cKMFPP1PH3xJM1oUGYsyr57XdNnmX&#10;v3w56RqYknvUTxwrwGkZRvA5O0ceoxyXM8GKu9NGWj6aZrNULHUUwo91y0jyKwX2F72GCP0Xo6zS&#10;s2Y5VJM0sFREKlUJ/DIoJa33UE/liIau6hZblzPBkqmtlW6GaRNkVwO4Hcn9MRak6p5vU59ls7iK&#10;jjhqoXlSkQhpVBAYEn0KlgcSqjoyFnVYpoZAPu1LC5pmbyEqhJv62thDBAXe7A7se1pyJnUg8MRz&#10;3HOHKnprAcYtJmHifKentbjDlBBa2MggsO2FsMd73sAPywopkaEm2BjrvXJzaV8ry2QikW6zzDvL&#10;b+EH+z/fjbrrXZzAyZVlblaXtPUqbeJ/qD6e59cRGio7W47YUU+UtJYKLdsH/wCEbLshrOplTTal&#10;yPL88yUZVV1k8VdB4jJ4EZlBjN/Kbrz9DgN0lEWYKASe/Avgl9ItfL0zzbMMx/YdHnbVdFLQbK2W&#10;RBHHIpWS2xh+JTY3/LHm++opbjRfw8aM0l1J1xHm2n6HNKHM2krNOwVcW+GOnSATyFR7K8yp+WA7&#10;oz4fMp6kaUybVS6ofKlzasngrqekyceBlkiRvK4Y+KLIAvBt6jHrKvi7zijrctqajTOV19Rl+Vfs&#10;ameeaYBICAJL2blnCrcn+yLWxop9b5bonofqGjyXUFI9TrSSJjp6kSQvlCgv4ys7HsV2Lf1vj2KB&#10;bMo6SmzKpSgqGrqGKUmComi2GVAbqxS5tf29ji4NV0/03W1PRepiy7RGUrnFJBVZlQ1UQjmrmkVQ&#10;ywpz/aNh72xTZSodSVDBSPKTwfp9L83t74Ndf8SH7XzTRdYdD5SsmkkEeXRx1FQQsaABVYbuQpVT&#10;c35GOdjW4pI9d9GshzHVmv8APsxqY9I6R0/mseS00GS5eJJJZG228u4dgwJb1vhvk+GClyeq1sM8&#10;1eaCn0v4FRI0GXNM09NMAY5B5x5je230Iw1yfEhUVucakqK/SmU5hk+fzQ1dZk8sk3g/NR9p1a+5&#10;WPAI7eUdsYvxKZlVHWJzjIcszd9UmJKtpXmjEcUYAihQK3Cra4Pe9+TjqKOuuPhmy/SeU6wnptXy&#10;5lmem6SDMZaV8tMKPTynyecufPwbgDHzWnwsx6N0NU5rU6jpjnlNQxZjPl0/hRpIGuTFG3ib2dQL&#10;8pY9h3xrzv4n59QjUvzWjcnds/oIsurHE84vHGG2W83cFr/phh1B1ortb5FHR1emsqqtRDL1y19Q&#10;+C71TUyc22E7FawN3texNrY5JA7mKDBULFeLX7Xx1C+FobegOjR/+qv/AOtfHMemp+VNrD7/AHx0&#10;8+GJQnQfSAHYUz/+tfHUUKOMxmMwopmMxmPhNsKKD/4gCw6E9RSttw07mJF//NpMcOzOskIhiV5a&#10;p1LPyVG4C9hxzYfr+WO3/wARjmL4fepbr+JdM5mR/wC0smOFFBmcu64bb5CAgYixIYMe/fnEa34h&#10;Nwx0HjjS1skLESEsVHFjtS3fgkG+JRkWcrmgMUibTYxtGxDK1xb2sbc+mIIssgmcRK0YKsA5YAt2&#10;457d/wCWHODMAs0zbmJVrfvLjgsbG4+2G0bRhPsGEyhrRQU3ydHtp6SNCGljLEsp4a9zb9ecZp2i&#10;pGr5Gk2SUYkTayqyBkD8hdt7WIHA9xiCLnDRqGKuSxI8rHbb7Xw95Rqd6PL6tA02+oQIAjgKLDsR&#10;ze/+GHPc35jngdoS6zT9Bkqz5jl9T8rTxPspyZQ6OpA86kNydoBJ7+X7YMmUVGYfsijmnqp4pZII&#10;ypiXagL8hjf8ViBwe5xUatzZ6anHjO5Djyqo4ZtvFlNx3v6cDBP6VdTYzXMuaVstWI4heaoBsqel&#10;v4fW17EkW49cOpcN6MiZNTsnUO8kuqaXPtU6ursqeqoq2vjy9/FQWQSyqWeEA2JViAu70uRfA+05&#10;S1GdZlFUvGnzqQNsp5bxuji17C69rgW498etbZ+aPW1XXZXVMg3F4pICV2XH4fp63v2wwQ1bUNJG&#10;wYowcWcPcm/4vMGBBNvfDLOC0sccFKxr8Sd6b1DVUWcrldXTU8LbDA806shiYbSQT2JBuPMffCXK&#10;c1myGihoamdKjKpp3eZJEtdm8kkyyAkkKAAALet+ecCYVXi1UiSKshYsWuzNtJY8A8+59cPq5xMI&#10;KegqSWpKcyfLRw2TwSSAb8ea/f8AXDfu77SZsLJPqDJ8v8OOSjLCPbtaO91IY2Fj3B555PcY20ed&#10;V6VsEs8ksRgMMfi7wBsBsBb1Ww5H0GGGlqfFGxTe7A7CbWYEHn8icYaySi3iOUqfKWYHv35w0WHm&#10;SVtBGjJvqOop81aCphkiLQJJ4KJHZnuwYt+QHY++GxYIquWnjn2nzC6OCdyn8P27H9cMMueMaale&#10;K8Lrw0kguCGHce2ELagnmlVWl4YK58M22kHuSeb/AGxyziSK30NbhK8aanoIpFQzLHIkkZ3CwZDf&#10;bf8AIdhhbq/O6V80yuAVvjQJQU9UyRygtFIzOWQraw9Lj8XPJ9MQnJMwqIqKMmQ/JqSJNz3BlNyv&#10;f6Bu3vhszSuVayeawlmkkG8r5rr6AnsOMde7rxOd/dvcL+X5vRU+Wl5vl38WtW70sarKI/CsPKBc&#10;jd6n1w4ZNntNNG9NHDK0LkNwVulje73sL3HHrgJDNZEQySyOCFsXUkWHqL2Ix9eb5xJaynna6puH&#10;JD7dx/EPT04tjv6iR2Ud+8NA1XU5RmP+jyRRwEIHgJtHMtj5m9juvfnkjHms610kocV9TW5nLGzN&#10;8nBAWiVwSxk8NDd+CCSx4vgYQRNWKrvHE6ylS3i2YA8WsPv/AH4lGVdJpM5yKkzk6gp6AyKzyxvO&#10;KdYEJK3YkgFSFtfHa32H9MHuRwKMsg2HWomqeqC5/nGS5kWq6+OGrOY01O06RU9G9lUMqC+2a9/K&#10;vABv3xHqfqJWZN1dq9SBTUSTZVJSyKCXPhOQSVkv7rYmx/EcN9Hl8ufQ5iuSAVUlMsnhTqjCKXYb&#10;kA227ttm2k+5wKxWVFJqKJZJDHA0YZAzXBU+xHFrgmwwxZYx7meU4dVFQqU7EtXoPqzQOJfmFXKm&#10;BV9k8hO6PbdXRmHJAPY+9xgu0/xA6L6Z5XNnmo8wppswo49uX5ZfdPU1Lf1ZVT2A7s3YA/bFUMu0&#10;6lXlatXDdGyoSUcEgEWJsx9rYQZq1BnrRmtQZpSxEGmNYwPh9gdtrd7DuL4mU5XQujKe7gvdtBQ9&#10;o3V+uc06n61zTOsyqY8wr83qmmqpbm0BG0bVFzYKoVR/sjDpHQCa6xbIkjUup7jg3v8AlzhTkZy+&#10;gp4Fgp46WcRLEJ4gFN2uDc/UW/TDsopKOEl5I4nDvCyJUoCFKja208mxDevrhm1hYdmHWJWuLUK1&#10;HiOOmDFk2YeSnirHrInp9srlVCMLMy25va49vfHv5WJ8rrvn42gmAK0jFigMwawuLi6ld3pbscIf&#10;2q0+aSVIkUyTSmWQKCACSOf7rYXU5oIKyerqf3ksdPUmNy1klI/qgov33jv7XxEIEnFjvcSw0qxo&#10;oleWOsqo4TTRKQbrIRtLW5Hlu3HcEe+NTzVFPS1tWaiSOWN6eBWPG4b2HB7kCw4+gwqyKaOCtgnq&#10;XQeCFP4yF2hbKAR9sbNW0lJQ5KYhVGSGWKOe6Mu4EG/e9yN1/rhrt8R73O+jGKnl+froqdpYaYyS&#10;LG008m2NA0li7N/Z9zfjHw0r5rkMtcrBJY5ooxE6hdysGbcLn02kHj1UeuGgzpNAFUq0pVuPTvxf&#10;CjMJBBlUUMAYzPNHUCVNhFgCpjIPNjuvx/Zw2CN946zH4nySjWgqFUrteHyOhNxuPPHpaxA49sbK&#10;vMWp6IhkCxwwlI1lN+VBIB498N0dRNMgikLBxcEhCGBHrjYZRU0zRsFWoddhJBF+3Y/l6++O1IHc&#10;ToP+ZYjo7pakmho9UyxVWZ1NFVTUkVO/lMgipQ4COPwy3lbZcjlBbkYuH0cp6LLdLUqoZZZoo1o1&#10;NS5klUwXQrdrlipBBYk3IPOKHaB11mOnspjy6CraqyUU4rWpapRIIJg0t3iAI4Cm5Bv2B9MWF0j1&#10;El6bZTkFXmmU1dXWZ3OtTVVtIoWCGqndreNvbbGSrIeO53YIaHV07QI5mi2/ffv8f0lpVzhBTeMy&#10;GmpUQO7znaEHJ/K1j+mOffxva3/pF1Fy+miBWmpE8SnClis0LKAG9uWV+3scWsl1/UvQ55I9VStB&#10;RQABFU28YWfYQQAQQdosb3BHfHP7rJqqXU2uM0nrZ2qquE+G0gYvZj5iLcgW3AbQbC2Gss9Ff9ZC&#10;4DCK5Btf4EhTO8EQHhhwwIZQv4gL/l6/ljRBWKH8JlKRMVLKR+I+gt6Y1y2eVXF+OLKtu+NFFmct&#10;HmUFVGFDU8yMAzfi2uGsR9sDpOzNCJ7eIrr6OagqJApYFCBYttIAHt+Y/XHiLzozIPxXA8Nvw/p6&#10;42VdSasRzAIHKgttYXJ5uT7nnv8AbHuKhepeofaWSnKtKVawAL2Ht3JAxxGSfzMg8SVPDAkJT+Lf&#10;weftyfrjdHI0IcKqSb0MbAHgdiOPp9/fCeBnSV7MUW9vL6ji3OPpkSWNysqP33H0U2sbk/bHnVqK&#10;eaoCCpUxuzKV8pdQLnbyLXPY3x9iLHdG1zYCTvY7jfj+X8se5YnY/u2Ata7beDb/AL8amYCQ3G1g&#10;SNx7X7Xt+eOuqejxFIKI0av+6JKqQhDbhe97fSxxomEc0RC3Q3FhuAta55+5PJxslCIQjMoYtZCS&#10;LE82vhRTvGOFC2IJPmtxY24Hvhdc5M81FDU09DRVDoFhr1keBwxLOsb+GzEW8vnVhb6HGRUojjJM&#10;Y3lWJYC35/3Y+NUy1BpqdA7xQp4UW43VAXZrD2uzE/nj3BW+NYAeGbHyj+LjkHjHJIJ2Jwu/mbo6&#10;VppQji4sGsvmIH/fbG23hAwbRMbXUbeFI78d+/rj7I0hTelwdoF917dzfcPthIrNSB3ezM9woJNz&#10;yT39MNbkjzHOi02+ZRyHZtcWKXBuB2sPW+JDQ6AkqtNz1CUcrU1Mu2WpRS7O4N91ubgKSCRYAC/p&#10;hgp66Sh+QrKdvHiJEtRThzc2Iuv1uMGfPeoVBkOVpTxTRqKuJgEBDPCGRiBYcA8gc4lVhdbJlZe7&#10;qdKJXXM8lnpamUmIIrmybbgML97/AKY+U9KYnPNwCQwRQSDc2+3/AAw7ZxXQ14LRReHdQgRQW2KB&#10;7/phGgVd6FSG78i3pYnHIYDxLBV7DcTplMiurGI7CeWtYDjjn8jjWtGY5FECKIxYABQVHPbDoTM8&#10;bqirxew3qbX7Xsf83wnjMlLKpAsr+cgCxH644LCd6muKiYqqyIzWAYD1DffCylWODzfiYi4Mg55H&#10;f3tj4s4SNmKKXbdyOSPbHiKMz/vN+03ta1gBb2OOdzoTxUwR1bFzHG0W63IAsDYce+EFTSiAHwyy&#10;hjYhOOL/AOPGHBKl6aWONZNquQoLEcA8X5++FNVRxpAJGnSVhJHHtS5LAhyzA9rDYMLqiOpE/EYT&#10;sX3XsQSbXN+fX1x8kmkspUkm6go9jY+tuO/+OHObLWaQSRkgEkgDmwvxjJMqaApMwJDAMxIuANwB&#10;uPzHP1GEG3GWIES+HIXV1Dg8XXbf1H+ecL6iYPOY33KnDEbdp7m3rz9saDSmRyNo32PAPAsw7+3f&#10;GpWM1enzA2xhrBlQ25/vwtxoGOJurBi23vzfn14+/wDdhtrfCkzGaWRTIshuBx2thwrJfCZipCqT&#10;tBF+OO9sNVR+9IZPMQRZinOHQ2p40SNDJDcLEUuwPFzfj+/Hmlpo2dSQ22wsClrHv374XQw+NO5k&#10;Lsy3Cre3r3HHtj3UURVm8MkRWuFBsbe9/wAseFpyoETFYoXe9iL8oFFrW9jhKoLuZY1LC+wKxJCc&#10;X9ML4qYSj95dSO3IxqLWZlWIl73O487fQcY86tz3pE1Nl7iTm7EkBV7k8fXH1llo2fxQ20t+IfzN&#10;8KaWZiAGTc5K/hufyx7WnE0jPKpjTdu2lCosfTnHJM81qaULFCdrNGvfdwByO31xio/h7EBdRb0B&#10;7nCx6PZDHYDkFyP+t/wxrky+Tw2aMoJPUG55+mPNzsamqKLY4V0Km4FyOeT6Y2rSAuhXar2sFXhv&#10;Xk+3GFkUGyPcQpY7eyj257jGsxSBrEWDEAj07/fCnDaiOaOMtZUAYEKSvHvzhE8YjKMFWxut25A9&#10;sO1bTlJVU+ckllYH0vyLYRXdoHjct5eAFtwL9h9cPr47xltamqnkkiMbKFPe5UX9x+mJLkgjzalE&#10;axh/ATkcDco4Fz9L4i58RXsx4Nm2ji2FVLXGmlkMLlGZdqMp2kE3vx6jDqEb7Sly0V1MIVJrfMsq&#10;o4YXmHh7thMxACi3a57AWGDp8KXS6Kj1/qjqLWUrSPPHsyyap2lUZm87RLa9toXbJfkE274rj0g6&#10;ZV/WPXlHlcm6bJaYifM5jLYxwcnaQeTvsV49T9MdK8up6WjpKSho4o6ajpo1p4qZTbbGgsoAv7AY&#10;LeNxdj3HmTctcFb21M2VNWalWBBJewIHFsUV+OTqXT1mu10dlc1PNHSQRHNZVAZhLYssW70sQCR9&#10;sWg+JLq/B0R6byZlSEz5vXyGjy9IWBPjkE9x22jk8eoxzXgpZK/NKvMMwnklqamV6qeZwS0sjckk&#10;n68Yc5a4BAglh6c457bDe/gRvzHKvmaKOovYlbuWbgg+2NFDUVtAwWVXeLjgEnjEvnWOgC8XXdyz&#10;HkW7j640JReOjF1BF7H0ubdsBxaaYKwJqjrklpY1WLdKV3BiTzx27+l8aRWrFVeC1kYGzAcC/wBO&#10;cL4YYQSqoyr+EgX44+2NUtDH8wZ2jsWIO3bxa/fDRaOdO5uy/PKrI0qPkat6UTAJK0ZCsQPY9xxj&#10;X+zKoZemYQtHJG8rjaj/ALwFWG5mX28w5PBONNdSJHGz7WEfff8AiucI5KjZCY4ydobcDfmxN7YW&#10;xPfEUzsUgQOCbfxMN3tjyFdSxAABQksV7c+2ElRUmVEUgmdDfefTj0/QYx55l8NRawXuTZTxzjoG&#10;dGztJ90Y+bi12Gptxrvk6r5YWF94hYrYHjvbviQ631L1ey/TdUdSRzwZTNaGZ5KanUEMbWJVbg/b&#10;6YifTSrpGzWuqaiaOBUy6sAeZ7WLQMAbH6m2B4rllIIIbhuRxbv+fvhzqHTK3Zaww3Zjqao6WDJM&#10;r00YaCU0MFVWVXgJJLNLIoYgu6sQqqQAB9cKs2zqqzTSWQ6yihgos7pcwNDPLTQqiuyoJEkKAWDW&#10;uCbYYKyCk6q0mU1NNneU5RmlLQw0dXTZpUCAFowAsiOeCClgR7jCjO8xocp0llWkqLMIq9o6pqys&#10;rIQfCEhUIiAkXO0Xu1rc4aJMmVAHp7d/mSqbrBrKp0FW14zIGtTNIaZZPl4brGYnYi3h27gemItl&#10;Gbz02RZ/rmtSDMM88eCipnqIlaOJ3BZ5PDI27gE444Jvj7RzUx6b1tK88TVf7VhmSIOpZlETKTa9&#10;7XOEWST0FdpTONOVlcmWpUyQ1VNXSo3hJURh1KvYGwZWPm7Cwx2G8T2xAqkgfMWZDrPMeqzZhkOo&#10;3gzCSSjnloavwI45IJUjLx7XRV4O2xXkWwKY81EU/lUNIpNieLH7j1wS9LZXQ9Nf2hmWZahyjN82&#10;ejlp8vpsnqBUWaRDHud1FlCgk898BzMG+Vn/AHRLP3J9Dx/3Yd327yL7gDEr4hDFHR5tpLM8xqc2&#10;oop6RokSjaYGeYMOSqcEgD1+mILWxiB9kTEqODZdv+OF2VadpJNL1+dy55RU0tJKkQy+WQePPf1Q&#10;X7C5wxTM9YCwTcV7MR3FucLUaF+yRDTBqOq6Y6e03Dp4U9JmWZUnz1XXPTxySvvZxGl2BKqFXt74&#10;+6Iz2bVvUyjqcxakhmko54pJoIBEp/cSXd1QC7c829hhuy+hy/qBpbT0ZzygyrOcrpmoZos1qDCk&#10;kYdmjZHsRbaxFj6426SpKPIdexIc3oczjFBVb6mAsscchhkG0M1gfTkcY8+YgQV/ea8nyDS2q1r8&#10;pyuDMI8yip5qimzKWYGKqaOIsVMO0FFIDWN78DtfDNpTL8mTLhU5nFX53WswEWT5WSjbBY+JI4Vj&#10;Y34ABPHOHDpVmtPTarO5hAooK0b3cAAmncKL/UkYc9J1dZX6BioMl1TQ6WqopZGzH5qp+WecceGy&#10;v3ZVAYbQeMezwsR4M9SaNySj1fpiOqoq/KKHPYm/0KvYpPSSszRqCSASu4qbkDgnHvSejMtzTJ8+&#10;lrJHhzKlZqegjU8GpjSSSRSPUBUI9O498bNe1UUWXaQkhzaXPKmCmlZq6TcXZ/GureYlrccE84W9&#10;Q9TZbleptJ1OVTw1NI1U2dVgUeWOWY2kjJ9wgtY/2sIa3JKu/SIOs+oqOq0blWZViyvm2ZVbxxhH&#10;IHyqKAxtb1dhY/6pw75L0py3ONaayy2eskocqydJmSoJuV2SqouP4rgkfcjGnqe+VnUmV5Pl1alX&#10;lmUwx00VcGG2S53u9+34mP8A6OCjpmahlzjqPN40EkVYk7Qzq25JQZ0tYjHhcCdJW9xMgEeg9P6k&#10;yDN209QV+XZnlESVIkrKlZkq494VrgKPDbzAgXIw1SaGrqpXalVkhVPFaaYKpDcXHlPGCX0+ohSZ&#10;PrSSRliM2VMioxtvbxUYW59gcPsGa5fDomoyNqdK6dis1PVgmN4GsAUPuO/IxHNoMuqsMKdHZ8SL&#10;9Jdea2/aVXllTWsuXUOWVRiTwIisbJCTH5tlyQR6k9sZoPO9QdSupGSRZ3mKziJZVSpaONRBeM3J&#10;CAX/AL8PmjJ6Kg1HWNUSJBA2WVkW6U+QO8ThVv7kkY19OYaTKdXUcrLDTBQ9yWA52Ncnn1w2LD2k&#10;wYFaFiB8dpp0Z0x09LLUZVRxVj5itNNJDmnjr4csiIWA8Lb5R3sb3wt07Blq5bNV1tPW5vmDsViy&#10;yhJVioAG+STa3fmwAP1wt6R1aJquCWrkWGmFJPaQ9rmBx/fhdpeqnqdIRUuT59SZDULNN88amX5d&#10;5xxsZSRdtouLDHn6u8dYmoFN9u0Zs30bl9JqnTtLNR12WZdnClGpqw7ZadtzRgk2BIuVO4gcY0dP&#10;NHQ5rR6ipczfwqmnR6ajijUKDVqskhB45Fo2H3IGPnVPM4JKfT0VPnAzeopKeSOSsEh3eIJCbkE3&#10;tYggn3w6ak1XltNVadq8rmjmMs/7brDFyEmfarRm3awQ8H+39cLoG4yllhA0e5/8SO5dkFGumqKr&#10;qmNPLXV/hR1MpvHHAqXkkIA83nYAHudp5xNMs0lk+pEno8tyzObLFI65zK1oGdFJBaPbZVNrX3X7&#10;euEups6yHLNZZBBDURTZBlm0GUjfGWctIzEDuAzD/wBG2HjTudSUGo2qs+1/R10EsUvhU1NVl0cG&#10;NrFwLKg7cHntjnoHzJbXOQGJ1ITpfI8sr8jrc1zaqqKVKOohj2QWLS7g/lX63XufQH2xs1Nk2WV+&#10;k4c+yiGtoooapaSenqJBK1iCVcNtHopuMJqXM6Go0JmFL83AKmfNaaKOASAuDslF+/I8w5Hvj5UX&#10;i6aZ1lqzRipTPIEKq43HZHKrEA8kX4OOQAO0cbI79XV334/aedZUWktO6cySvzFKzNamsojOaOCp&#10;8BFBZlLlyrd7KAoHocItO5fk+Q620nUZMztlucKlVGag7jCwLRujEDzbSLXHfH3Xugv6RZPpAw6h&#10;yjLpRlSh4MzqPA4DyWYMRZuPTGnTz5fT6x0bllHWpV0uTQmnNYxCJPIzvK7Lf+HzWB+mJirrvKW2&#10;9n2ASfMUZJkOkdVVr5NRw1r1rRyeBmxlAR5lUttEJX8FwwB3X57Yj2Uaa/aensxr3Yq1HUwwwqz7&#10;VZZA5cWtbuo7YeumMsFJ1Ay0zzxxRWka/iIFQFDYFvfnCHKs8y+k0TnVK1VClU9VTFYi43MAstyB&#10;f0uL49JE8BI7f0ibX/TOlrOomSZVlK7aLNIYapJmIuEkVdwY3t5SH7+18aMi0XpaPP6+d0r80pPn&#10;TT0GSUrN4ssak7ZJZLGykHgAE9/S2JZp3UFA3T2szeumK5hlKSZbQgXteqF15sb7F8Yj6Nh40dVM&#10;mjHosoz2i09m7VD1FYauYwvPEVUIBIBfy2byixPf1xwW12jfQCST/SNedaGyrS+Y6br4sursqy3M&#10;pz8zl9czCSJVkCsytYEgqQQSPTC/L9OwvqzMsszRpvAylZqipKeUNDGODf03Dwx/1h74U65zqlqd&#10;M6epIs6Oe1tNJULPMWexJKsCN5JtY8E4ds2z2mm6dQZjG6vnWbxx5dOQbEpTkhmv67iYgf8AZPtj&#10;gEEyWjMiD9+0DdJQ6e0nkVBXZ3QVubZhmqvNHQwVAgjghDsoYuVYliQ1hb+HDB1Ay6i05S5ZmmQT&#10;VJynOKdpUSobdLA6sY2QlbA2PbjswxM8xyTKuoWWZRFBqHLsozDKRJRSQZrOKdZIlkLq6OeCf3hB&#10;H2xFOqcmWwZZp/JcrrFzBsrhlSeshUiKWWSQyEJe1wtlW/rY4lDxKO+wrZ2PeC6LJ6moqEYxDtwu&#10;33X198LH05Uxbf3e1B+He22x7dsPWU5rFW8SpaSLaAC1j97euNzGetkRIyHd77V473t747B1IxrV&#10;x3lgMuhaSlpncedokYk88lQcO0NPa2PNHSGCGGJuWjjRCfqFAP8AO+FqhQCzFVReWLmwA+uLgeJm&#10;tug7a/M+IlkJ4CgXYngAffA11xrn9p+LlmUyXo+01SvHi+6g+i/348a010+ds2XZa7R0AO2SYHmf&#10;/cv9+GLJqSGnq6eWrpzVUqMHmhD7PEQEXUH0uL44sb21LfiNAbOpsyLSuY5xDVy0FDUViUcQmqDB&#10;EW8FN20M3sL8dsSSg0NmrRpNLRPQ07cePXj5eP8A9J7fyBxYmp0J01zPVdPp3T0WY6PzmppIszqa&#10;mOqd46ZBGJJKU8i5Md2J9DbES0tlmgs70jrbNc0pcxTMqSYVFE4nJjETSqsUNyblmubk3NtxHIwF&#10;J6ia0FlqYDt2137nQPnWpJNOvmQGY5dktP8AKZVJ81OUtU5kylA9+6RA8qnux5b2UcYbwAlha1uB&#10;ia5/kuQU/wCycxZpcqpanLYq2egjkMshkZnG2Jm52lVDXbsG9b4lk9PpOj0znGWV2lPls3iyn56O&#10;tjmcGmkYqI4mJ/rCfEQE2AuTYYnf6smMiEIWLn9t/wDPx+049sne4HwAWA7njjHphdWJ/Ce5/wA/&#10;fBT0forK30tqLUT0CZzkaZdKvizT7JstrOAqlVPnLEjaRwRhqlWhpOiFE8uT0i51XZtIlLmKgiV4&#10;40XePa251UAfXDtvNVbYBCdEA/HkbP8AtEK4n1hrLJNT1GXztllWktHRxUfhxGCmjYrcliEQ3JLE&#10;m+GCpzoy0ppqamhoKVz+8WIlnkt23yN5iPXbwv0OJZryfKtKaurctyzIqWSeh2UzS1jGWNmSNQxE&#10;YKjlge5PfEk09l+mKHqxHS51kMNZTx5X4lfR07lIYarwRLIQpPZbFdt+G7YipmVYlS2e2SuiQN7P&#10;/M96Sx8wQhTuNlN/thyyPT9dqJ6lKCMTyQQmZo/EVXZRx5QSNx+gw85ZkcWW6Zq83z3JqsUdRUR0&#10;9HdGhZjZnfYzD6IL29TbBPyhMlzmi0DT0Oj6GkjzM1D5ok0HzIeni7yCQ+dCdrWO7uO2PcznfarD&#10;UpvZ1vY0DrZ/+olq35gdXTk8cwjq56ShINiZ513Af7C3Y/phbV1dHDA9BlCOKYkeNWTcS1Vvp2RL&#10;9lF79yb2GJHoCHKazRutkk0+uY1hp0NFWANI9OzuFVUX37nd/q40Z3pqXTGnsmpK/LpaPM6tpa1z&#10;UQlHER2pGvI7XR2t9Rh+jkBkZPtWeQQAOw323vX7RFdDcj1LDa3F8dLfhoG3oZpIf/q7/wDrXxzh&#10;poO1sdIfhuG3ohpIf/qzf+sfBRI8JeMxmMwopmPh7Y+4+WGFFB58Q6eN0C6kx3I3aazIXH/msmOF&#10;NJlzVdSY9kqXIYWXepHG4m3a3fHdX4iHMfQDqW6khl0xmZBA5v8AKyY4b6eqJpo3Z5XYsFKpc/h7&#10;HgfXELIcLrcs8PMXF2G+Yjq70FSqsUkRrC0bBgSoNxc/ljWfKOGAUgE7iO35fniQzUlJ4Ij+WDFQ&#10;Au5bso9u30wmlpts6RRUzDkbxCq2W9gL+v6YhG5QfMtBy1XzGWmaVl3L2vddxvuF8OuUS+HIVjS3&#10;cnzEhTx6E974c0y2Jp/CMLKyAWVgVKW4Pe3fG14k8ULCAE28gEDa1/X/AI4a+oTfmOjmaRGzOauS&#10;ZkQBAVBAZhcnjthTkU88TGMguD3ueQLH/wC6OGjMsvzSrWqWKnqpZguwgQkKp9wQL9sYj5pl9B/+&#10;TK15dgsjQFd1m5a9uOdvcjDqsCdgx4c1QRoSU10fi5hJ4YRWPdEuPNYnbYC2HOShiOTn9/ukKgsL&#10;7Re19tiPt98R+KqziSihkTKKv5pJFdfEpG/eD8JIO0kkXHb2xq07nmrZ8wq8pTJflY7qKkOjQ7V2&#10;3Fy45O0G1hzj0WKSTO/9Zq13M0y3gdbElxt42jae9+fywviq4vPE6bAFJseCObAX9cO9XpyKSnjZ&#10;YZ5ZDIbqym4K8AKD3Hp+WNlNQRRVRqaqnlFQYzFuQeRU7+x5+uGmuRe5M9POUH5jbHXCCSQkEMWB&#10;ULYAWX0PfGSZw1bIAihjCTsQKWL8jm3qLDEoy3RTZlQ1Aly2dGnITcEILoCGV1LC4H1+mHSHpxQ5&#10;KwmpTVGqUBSXe2+9zb6G1ucNHIT8zn/XcdfzIjBHM9NL4iOI0W53gqCO39+GOnMoqGaWQsxFgN17&#10;+wHGJ1nWVallpZYqKilnaWMRyxHa6GPcebd734wy0GlaykBbNIJEnQsZFiRxftt2n7XP5Y5N1ZG9&#10;x+vn8cfzTIGbL0ppRLZzMLIGIBYEcd7H2/PGwQRzb2n5mKNuAaxFgtrfrieZbJSUmUR0UaRnLpRG&#10;zo6k7irFjZrXDE2vbk7Rhhq9NrPQ5pTRVklCk7mSeY0izSTKSGVUvbaQygEi3HGOTcn5nR9QUyK1&#10;eYx0vjRAeIwu225298KsqgeCjScmQQEhVkCfu799vA9z68nCHPdPQ0uWmSlrszzSYm6EUSlHHNyQ&#10;vK2t64XaQzWvjqwtJmWZ0U8sQZYoDJGHAtaQbWFwtuRb1GEti68zg+occDXeKf2mVpoYfCR4HYWu&#10;CCDf19O4BwX+nVPT57HSZXXxtX+JQvG8qIt5Y1AWZSLAX2yG1rc88YG50VSVFYayqrZqmQqNypEV&#10;a+4kt6knn1xqhoqSheOWH5/xEY3SOOVifNuKMqEE3sLrxyMOrl11nuZHt5vHtTQ2Iaeq+nE0ro/L&#10;aHSuQw5Ll9PPUOKSmQxOLxAM8rXYMWVfxWAHa5xSbKtSPVahatmljk8QNveQApFED2UD0AI9MGfV&#10;uWagzGho2os8no1YM0xpIqoSupJIEjyO5KKCwseLnjDPpLRmQZMuWQVGS/tEP5KislonPjBib3PY&#10;C1u3OOb8+hvBlc/MrVWBX3MkOWaczrVGVStRc09O/hGKUtE5IUEWU2HIItbg4jM1BLFJHSy5gaVq&#10;lzEgensrsv4h7+U/b0waqTNUocoHhQMKZF2RKH2otjtA3t6el79gMDvU1Dm+q81yjMcvy6aizCAt&#10;4zwkTJEHJVifR+O/e/piC2WutgyCOeylMZ8q0rmFfOIaeuoX8IozbmewAupFwvp3tfucPlb0p1HX&#10;lJYRSTxpdhM0tg1x3sLkHtid5eItpjiaWOFGLOFDRGS4sS6i3JsMfcy1EmUUccXhilpoggjeOMvb&#10;sAAo79re+In+ot4E7HqHLHcQdSaKz7Kobu1NI7L/AATtfdwALkC5Pf7Y95xpyuljj3TKsJRQryBt&#10;z2uePpy38sEtc8eJIENBU1KyncUCAGP2JD2N/wC7DbnlbX5hXoZKOrkjVQIYzGoZVBHlFiR73x4O&#10;Q2O8fHqbLHnUFVPJVQTiOavSQIAdkbOdosbAjbbC2pgFfAkMlbCrJ5lG1jz3Fxa/e/b3wRf27mK0&#10;kgjpM1pIYtgDoocWJa6hR37enviA6npdZagqfGptNtRPJICKuVvMU5sLG1vS59DhxMxGjg9VZI+B&#10;Eq6Zd8sqKxM1p0p4FAlmdGCJ9yRxY4+jRGYOafwpqR4JlVxOXYKOSBwAbggEj3+mNOQdGNUpNFHm&#10;DrTwPUionaepWVGCm+0Rbhfn64KEemM0rW/0yKnqIgRL4W4KquEYAA9v4r27YeOVWNHqnR9V5H4E&#10;glBlBjeWk+covHS5VFl27j3IN1uPfCLMaF8srpCXgVrl7ia44F7Djv8ATE9znLM5zKqopJIqurmo&#10;wI4asNHEVHYqWuCQBbk34GGmPTmarHWmtlVZYwxgenYMEBj/ABOLCx7jDrZlOtAxr/qrIJ/TGLIx&#10;mcySfK11HloUCDfUVFmYbd3AIIANyO3rgyZbrXN8uqMpps86lUVRRCN6c1NJUQhKSKwCKYDGA8gI&#10;HmsWFjgQUtJnVXqGKM04bI2pxJLVPFvIlHfkmwHAHP5YfKjJBmVFOkEEcs4W6h4xw3uBbg8nn64c&#10;rzlqG9z0+orrD9yiGrVXX5zouGjps9y3Urw1EUbxyCJN0PZ7kld77GYg8XYLwMVnzaFazMKzMRPH&#10;KKqZ5Q5MUY8xuB5WNyFC/pjzmHTrOKloIZqctl/irKyxwJIQ3AJv7kAAA4RZ5ST6Xz6KKh0/UEu2&#10;2mp6eO2+wA3Dbxfvh63OXI0Nzqn1C+Pv21HeeBT+VjLYR7uTGy39LHvY98Nxppp7hXVnFz4YlReS&#10;D9T7YlEuVZ3mlKrrp2saZfxBfBkMbAWG4swOG2LTNXlU86DLqqJiPEm8UpujJHe4NsMm6tR3Mk/9&#10;UXH4iVcslpQBLJFTrIdqgSXubXIuT9DiS5fSyDKqhkQ+JUJAd3ihAUUuXHfm7GOxP9n641Uuks5z&#10;XK4KinycVCXLQSkxgAgEXsTY426MyTM9PS1NBqudauKQrOsVUyzRwqb39wASBwCBx9MR2yqx4M6/&#10;6nuI/SJ8zPSGYgnwKZ6qKNA8zwkM0Z9fKDe4+mEb6XzSKKPwqdJCy8t8xGhH4T5gT9+cFrL0p64x&#10;PSSQSISIg0aDk37XH2xDdUZdU66OZ0Wn8knzHYDBUFo1BRg1iwUv5VYggE9/bHC2l+4ng9VXg/oE&#10;jNG1KUZKmenaVSo2isjfkH6HHyfLZVKrSU0lYXkJMdOu8gH1vhq0/wBEM+y7ORmOo9JVtNSKwjpU&#10;WKNlMlhYuUa49bA4IUNVq3TcFNFlmjZKnLYS8kwnZUkYH8IDA2BJ5xILKp0THT6pvI7IIwT6Sr51&#10;kE1HPSOiLIgqAilweOOeDf0OEdNklREkSXRZXLKPElA2gWv2uTa+JHP1J1HlxqVzvpzVui3ZTTi2&#10;xLW5vuDc+vFsE2joaesqlafJo4ZYrMPEpV3DcATYj784jPcqnzOB6ovHlRA/Bp2uo5i70dQ8cQLC&#10;ohQMu4C6j0Iv2H1w2UWU5lXzSvBSTuitaRqhhH4RtezEnjj0xYeegWnqhPElRK7MFMATdHGPcC/H&#10;bEW1GHr84pJIcrleFwZqmamiBMkwZQqux9Ct7/bDTZVajuYv+p7j/KIOckyWeupMwVnU74HWkMMy&#10;vvmWWPyt7eQue/phNU6bqqSjnkrEWKqBugZ/4QDu8vqe1vzwZ6V6iphjSTKJ/DgF9y0fhoxa/Kj1&#10;IHBOGnNauFJ5FehnmMEd1h+XMkhBPJWwPqMQ35BerQnY9U2jysCkFc0NoZFMU5BASQbSBYci/e2J&#10;NDk9Rm+SV/ytMaiqYRGGVQUFg/71iT6WAFz74JVWsFZl8SzZZFNJtttnpTujJ5uQwBH+/EXzHLJs&#10;vmpMzWurMvp6YlpaPL4QIpVDBykoNyASLEgjg4m1ZSN5MX/U9jH9Mhj6OzmE2ly2aDxAdviFSD2v&#10;6/X+/Ht9NV9JM4mobkkhRwfNYeYc/b6YJlNqLKtVVU3yVPWLJAm91mp2iViblRzxfn9MDnrVn+Za&#10;e09leb0qyUdM8skJlSMkW8pVjbjizD63GPFu6n6B5j//AFRd/wBonnK9NZm8pjSNAXXxPCkmAK+Y&#10;gknba4I98eX09mcUbQVNM6vvutm3brgC17duDgZ5X131Pl15kno8wdUKDx4l3BST32jkcnvjZH1h&#10;z3MMyTNKiukaapAkkptoMXf8KA/hAFxicVIE8Hqa4/yiT2XK6lEmZ4SkUUYYuzKQPY39BfG3IMnr&#10;s6nZaOmkqyrN+7TaWa5A4W4ve2HTK48v6l5TmCUVfUUkU9PHTzMV8Q07BtwAUgC/HfBI09kOndIq&#10;Hhp2opFp40qKyeQ3ZVXzMS9lQsfMSPf2GIzOB5M9/wCqLR/JBlNoPVNVNCn9FszaK/nYQgBb/nhM&#10;NJagSrhQZDmEgifdtHIsAV7XNsG/RPVSmzjScLVPyNNmokaN0pKhaqN9p5IK39LYc4KxZ1kWeOOJ&#10;XkMigKVJ4Jt9Pf8ALEW64J4M4/6ou/7BAONBaihYKuRZk7bLhtin873HGHPLNJZ0KfO1hybMIg9G&#10;YGMsY3MGliLAWPshwY0zGiy+VI2WLeLjw1BF/oL3++GvMeoWW6Wr6XL4aCsrqhwBJ8qrfuh2BZtt&#10;ife3YYbTL133F/1Na36kgzpNIH5mnpK7L6qkDSxh51UBkjYgyG5BsbcdjiJNp+eJSSC9QNoKncCT&#10;x9LeuDblk+T6i1dPWy0lWlbIhZFluVC9twJQd/a+G7V2mstp0RKeilppGjcrUGRmtbnuCAO4/Q49&#10;PIKPMdHqXv8Aogeqskq0oWYLM8gcBY0Ry1rG5v29BxhNBltSy75KOaJFsxMkVrX9zbBTy802k6Q5&#10;zmudvUUsxjpqXbNIymRzYki5v+XbDlqnOaOmkrstzGeJIkXdaaYC42izLbuPW+JS5aEAkzo+pB/2&#10;wVQZeqIwUb27cKbLYC2NTxU9PGzVdQtJASEElRJZSxPYN6dsSLRuU5hqulkGXVSrtcMyzh+VY/iU&#10;jjsP7sK9e9FaTNcpXNIs0rcxoaGqjmzGnijjDGNVG5lIJPHFxa9rnHv1CE63PB6nQeVkOnyVzUMt&#10;OoaxCs5sF+lvXnHyLIfliAwu9jZlJIJHfCvqpmWb6bocszLJdXVMmma+PZHRU1Q37hxe5Kkni1va&#10;xxPNMy12R9PsuqcyrXzN6whmWSUyPGshtGL/AFuMOLaNb3HV9TV/KyAR5W6b1Smlnt5v3UTMfr29&#10;v8cJ6jK6tqh/Cy/MGBAZCaVjdb8WxYHpVkU1VnEeXZWxeunj8asmeQEQoCAwIvuNibAD1wa9Q9NY&#10;p8spmy+earq6cjbDO/llW34RbseAB/PFlRS11fWsj2eqEB7LKILlGY+DGWyvMQbHhqOTi49Ta1uc&#10;aky6ufcHoa1WH4b0xO0k3v29sWZzDKKjP6ONqDNpqSORA6wGR7br8Hg/qMfINBZxQZRNPU6rqK17&#10;ESUsKmFonHcLuPnHB798VF2QlZKkzweplP8ALKzz5dXR08kj0laCp9aZvN9rY9QUNXNBK3y0m0Kd&#10;rGFlufsbG/B/XFmKbJaVTRQy5jWSSPdV8SQAtxd2+49sbKnQVHX1StHqPM6eYm9wkLgjsQAcQjyd&#10;fgTr/qZf+2Vako6jxv8A2WqSw3MY1p3Jt9OMfIcrrKyU/L5fVyKp8xWmYW/Uet8Wvy3IYcumaAV9&#10;dWE1DbZS47c2Ww/zxiB9RayroNX5HkNBm9SssdOlZVHcUZ90hCqbEdlU8D6Y8Xkus6EQ9Rof5YCl&#10;07mQkRqrKauCMm4eSFrX9saoaZqGWOasy+oqaVCWaFoWs45HHrc3/W2LJ59rzKsmoIxUVoCiMORJ&#10;MBIfNYCzc39cN1Fq/K2kp6ypzBabL3skZla4JHe/3OJdeYd95Gu5pbF0FjR8OHVbJdIajzPLa3LX&#10;yZM6rY5FrShYkKgVITxx/ERb1Y4thBr7TVWZsxps3pzLCrQpFKDFJcqW/CwBACgtftYWBxXTUOls&#10;tznOqXOJokqDRxqomdxsQXJWw4HcnG7ONHnNKYoipC0q2L7AbKRzut3GCvH59cev22ECcipL7Pc1&#10;AX1M1xL1y11LmsNRM2QUxEWXQslhFCbl5GB/jcgkt7ADCRtE5hnM0UGT5TLWSQxeUQAASKGIDEkg&#10;YINZ0UajzVqaCkpKWkZlVZhOFcAA38vr9jid6f0pFlcEVLFUPuYCIMX3Dda9/b62xQZXKve5aE2J&#10;yv0dQqVewgCqekevKjzRafuIXu8Tzxqx7ni7WPb0OE8HSjW1RUWhyhRZSRG1XArX7HucGKl6j1tF&#10;qWvpZNOZkMugqJIEq5onRpChtu5FrHuPpbDdW6tRszYwmNHkJaJGYneOOD+o/XFYc2wHREl/68T8&#10;Qdno71FWMM+mG8M2BtXU7kj8jjQ/TfVmVkpPp2pUWsoSVG/uODppDqJT5089G2Xo1fl9hIrTeHYG&#10;/IDd7W5t9MSTK5aafNJppKeGGNo/wsQe5ve5x4cxz8Rsc848LK5P031SlG4nyhoVexKvVRkn28o9&#10;cN0vTLUdarxwZPAp22j31UY28WN7kc84OuqNWaNyvM6SDP5Y4jWtso1po3keZybdox2w5Z7lGnKO&#10;mSSgp6eCdWCKY1Lkj1FyLnn3x79Vaq9RE9PO2N2CSu9J0Z1fPV07TZfQwIDdy+YI1kFv7N/rxj3H&#10;0O1hWkQKuWojEqUlrCO/F7euLKZHme6AwQ07oFTaz8WYfpf1ONLZNVVkzt4SyQ3sh5At3AOG/wDU&#10;LT4EYPNWAaIlc8g6YZxklDqWKany2srpKdYYGirOYJN4DbmIAAKk/pjxk/RLUX+kVMs2WIAm2FVr&#10;kLOwHY8cfn3xaOn0do7T3iTx5Tl8Im4cy7pFe/JB3EjuThpzLKqNIVXJfApY3lRnKX8w5G0e2O35&#10;CysdxGhzLjuBK/UfQTWj7KqSHJ4UsGCtXgmReQQCoIHOPFVoXNstktPJl/msP3U5IJ9hcD8vvizm&#10;V5DPLkNLT5hKrSqpDeG24Wv2+/fCuPI6OepWOWkilpSLOjICOPTnDB5J2/lnQ9QZCHsBKk1+Q5pl&#10;xhaehqIFkbwhuUs3iDuth7jkYesr6c6lzug30+XSRvJ+B6z92jqQeeew5xZmvymkqKyMiGN0RhJa&#10;wNmHY/fH1FUSqQ5s6m498NnPffiM2eoso9tCVFrOietaCV43yaE7uVlpqoGMc+3thon6J6szDxY6&#10;ekWeqjQSGCbcgC377iLevb/di6QkSEGIJ5DcAD2t64YaqkMVTKvhN8rI9139jcc2w/8A6pYPAkJu&#10;ayX7ESoSdBNbSTtTSUlNBOBuCFntY+oYKR6WxI8v6Aa0mp2CU2XLUKt/DlmKg82NmPcjFpMqeOSW&#10;OIcREhjGreqglf54k1VNTVKDxI0exuAObc3tjw8rcficrylw7ynU3QbV9VTKY0y2YfhkSnmZ9g57&#10;8e+NcXQHXTRzSPl9PHCgZWMjttAItfte1sXAkp6YVsdWsYSr7GQMQPzA+mPtdVjw9ysQWt5ixPOO&#10;f9Vu1uSf9YvEptlfRfUGatVRQVWVq1O6oxmeVE83IIOzngYkGXfDrqmNo2qIsurYOH2Ryt5+T7+n&#10;POLOCMuNzlZlA77r2+4/LHuOIMxZlC2bggDDf+qXE6nY53IXuAIE8x6cZpNHG+ZUniSx2QKswkfZ&#10;6BR/CPtiDZl0B1JmeYfOUKQU9BM7DZUlw6G3cCxxaOQI07ytIojsOOL39sfaeWmEzRHZISTdgBz+&#10;mHa864951/1FlHt0iVcpfh01cZolvl7A3BkLMNpte/b3v+eJVB0vzLTNBR0c+YZWKkRlQru+503b&#10;gxFib+lvpg6VcxoAPl6dJVAMjduLC4H15xUFda1uc5nLmNVVSVFXVzNJH4jkAAMSqW/hsth/34sU&#10;ua5d/MucDlr7upgQNQr03TqqeoUQ5nC8jqAsRhdV7c3vh4XQFcm61XT7muSp3KD6nCLQetarPqqN&#10;aCgnDQFZKypYkxiPt+Ingk8W74JtRTS+LI7Ftw9Gvf6c/wAsP+3YRsCNWep85GK9oPG6WZtm1PKw&#10;+XjkThkEvfngjtYYZYulGrmq9tLRLX0m4AzQuSwI4sR2PryD2OCHHnk2nqp4VCTxP3f8N+OAMOS6&#10;xXLsmlIhkSNpbb4OWUEWv9bf44YPWD9wjH/VfIHtsf7QS02UrFNLlayLPWU7NG4G3upsfXnt2xMM&#10;k0hDN8tV17ySIjEvTSxqFJ9DuHJtxxiQZRn2SVcYWCGlhr03qY6lB8xtHZiwHr3tjzNncFOXkZiw&#10;UC6qPUjkA/kMTcasnuTGLfUXIWqVLa3IxqvpblmcVa1dJ48G+3iQCQhU4tdbfYYgWe6PzDTfiGKI&#10;10KMLS9pCD2a1ueeCPax9cFKLUsdQwsSvBuSDyb49VVdFUy2bwysZvvcAkG45/li0Nat3EZp57Np&#10;8PuAueuMk4WZZKcSWXcV4A7E29eecL8u6btW1brTagpgA9981OyBr8Gxv9QcT/PchympdmeNA67n&#10;jDk7QSd34R6YiR0yEqEqIdqum4ra+1Lj0HriusXp8zu3n820dn1HXK+iVfRZ7STZlV1QlpJ4ahZR&#10;EphqI1bcQGBJU8WsffDxmHTOomzSeSmr6WMVs0tSRJHuKuzlivftc9+MRCj6l/0Hz6CCrmeWjkjJ&#10;Yyy+WMbjcgs324wRss6nUGY5+cvhWa8hAjldbRgtyAT63OIL2BB3laeb5Cturr3Ixqnp9nee02XL&#10;JPl8zUNOtL4KSMjSKHJDAni9mPH0xDazS1ZT59TZa0Xy9RG150mBsqm+1hYWItbB+rHR4lZAonSx&#10;XzAE89r4jNf1LpskVIKtKgxsCRDAwMigHk84cW7fbcdT1LnD7SR/tBlm2gi9FLUJXmIIthH8oDvF&#10;/wAQvbsMRGvyXJMlq43mzw5hUPtHgRlQSCdnmAPl5/h74Mua1w1HTUMlKKlFkcqVqgDIym1iAOBe&#10;9sD3V+RZD1AilqMprJhm1AmwU7QiNZHuDta5/Ffi4w51tvU7PqHMbuTJZrfRmX5jTQUWXVceT5RT&#10;SPI1HDRlxJIQLuzOST2sPYffCPL+mE1Wkk0eeUsm4FR49M4IPoeDjdpqPM59N0lPqFDVV0YYMasl&#10;WQ/wrcHzgX7nnE/yyho442B/c89ouQLD3PfnFe+UQ2pGHqDPQ/Y8hmVaEfKs0SSWSLN46aTdNEYW&#10;AkTtawsfz78YftS6fmz2opnhamgoYEFPFQ0weNYEJvcEm7XPfm5w40srQPb5lB5mdrta6/XGuXM4&#10;YCZIXum6/lJYN6n744+r0I5/1DyDHfXBg/RaaapaT9tIIWfdKiw3K8kXXtfj6+mPGY9GKKshd5M+&#10;KPdCvh0oDIovcEbrNxbkYKtNmwDqGbaRcDdZfT2wkrM7o43KTxBwx2lBDuGHV5HpEjvzOa52zQTP&#10;0FihqYkps/ZYluzSzU1nv7DnDvpzpUtBnVNKuaT1MEUodi1MoBVeeefXE7ramIwyCNTaIkNut5bD&#10;i/tjemaUuX5HPV1MscED8BiAbAE9repNrDE7EufJtAnlfJ5bNrrm2aSKmilqJ5FihXzO78BQecCv&#10;Vmsp9UStR0m+HKwfs031P0+mPOodQVmrZ/BVWgy9GPhwE9z7sfX7Y90GUbbXW1vfvgwnka6DLLm+&#10;21/ph/paDZtJXtyL8j9MLqelSJecbuxAHbCIBGjFHp9X5nLnuZZw0yGvzCOaKZ9n8Mq7HAHp5eB7&#10;YQR5jUR5ZPl4kIpZpUndPUsisF5+m9v1wmxmI4x6h4UfH+PH+092YqzbNanOpxPVvvdIY4BsFgsa&#10;KEUWHsoAwTutGq5sxotPQU2pqnPstqctAJqaGOmdAslgvlFyN8QIJ72wJyODxc24HufQYd9SziTN&#10;RELFKOCOkTjsEWx/92LH88VmRhV25NL6/Tv4Gu8cDEAj8xNTZpW0lBWUUNTJFSVgRaiBTZZdrblu&#10;Poe2JBlnU7U2UZZRZdSZksVFR7jTxGlhfwibXILITc2HP0xFh2xsCjvifZh49v60B777j5nAYib5&#10;K2onrjWyzPJVtL4zTPyzPfduP584cMv1ZnGVZzU5tSZhNT5lU+J4tUlt7lzdzf0J55Hvhqx6AGHG&#10;x6nXoZRrWv7fiedR/MfM51zqLUuX0lBm2dVmZUdKxeGGpfeFY+t+5/PC3Luo2qsvpKSkpM+raalp&#10;IzDBDDJsVEN7rYd/xHv74jSrc4W08Hthj6DF9sV+2OkHetdtzrrb8x1yTPc2yWmqIKDMaqiiqWDz&#10;inlZDIRe1yDf1PbDpmOc5lqKojnzSuqMwmjQRJJUyFyqDsoJ9OThqporAcYdIIxbth4Y1Is93oHV&#10;+dd551HWtz1FEAAcdFPhx/8AhJaT/wDNm/8AWPjngOBjof8ADj/8JHSf/mzf+sfEmcwlYzGYzCim&#10;YzGYzCikb6h6al1loPUmQwTLTzZpltTQpK4uqNJEyBiPpuvih0X/ACXeoI5Uc6zycsFsXFFMCf8A&#10;3e2OiuPh++I9lKW/qnLKG8zny3/JmakKKP6cZbx/+pv/AL8eB/yZWo+A+tMqdOzKaSWx/wDdsdCN&#10;uPtvrhg4VJ+Jz7azn0P+TM1DuJbWmWMp7IaOSy/bnHuP/k0M+hRkXWOWWbuxo3BP6HHQPGY8+hoP&#10;8s89tZQBP+TV1AFI/prl4va5+WkN/wBTj4//ACaGfSSI767pJPDbeiNSttBta/1xf4j3OMt9cIYV&#10;IGgJ0EUSiEX/ACdWpIX3DWmXtYg2+WlA/k2NU/8AycupJV41nlgkIILfJy3PJ/1/ri+vbHwnnCGF&#10;SvgTk1qfMoCv/Jqajao8WTXtEALELHRMOfW5JJPGHiH/AJOzOKYgQ6sy5VHo1LIT9Od2LznH3HjY&#10;NDDREQrUeBKUxfAZqOOVXOr8vNlII+Wk5/8AdsJJPgC1NUyCSfV2VtJ9KSSw/wDdsXf/ADxn5/yw&#10;w3F4zeR/mL21lI3+ALUZjsurssU/+ayW/wDesJaj/k8M6qm3Sary1jb/APRpLX97bsXoxmEOKxh8&#10;H/cxe0n4lF3/AOT51Q9XQu2screCmm8TwzRSC4sQALMO1++F1d8BWpamDYmrstD9lZqaS4Hqfxd8&#10;XZ5xnOHf9Px/xPfbWUZpP+Tzz+kpYoU1fQp4a7QRTv29ce0/5PfP4qyWoTVuWrJKB4jilk3E/wDp&#10;dsXi5xnIxz/puPrWv8xe2spMnwB6hDhm1dlzW4saV/774xPgBztHjddU5aChLf8AsrKeSb3/AB4u&#10;zf64y31w0eJxT/L/AJMXQspPV/AVqWojKjV+XXPcmml7fbdhDV/8n/q403hUmssqjJtdpaSVgB9B&#10;uxee1vXHy/1xyOHxB/L/AJi6FlIMw/5PjOszy75Gp1Vl8tM1vET5eUbuORw3a+N2R/8AJ71+m8vi&#10;oMt1HQU9HGQREYZCL+p/Fe/54u1xjOMODisYDXT/AJM89tfxKczfA1nkqKv9Jct4H/6LIP8A7rEW&#10;zD/k6tQ1NZBUQ6xy5Gp5xNCJKaU7RflfxdsXu3Y+3/zfCHF4w8LF7aymsvwKZ3KSf6U0AJJN/ln9&#10;TyO+PU/wLZ5PBIh1Rl4e1kIpn4/ni5Fj74zHI4nEHhf8xe0n4lOIPgWzqniCLqagFuSfAl5P/pY+&#10;r8D+oB4gOpsuCkmxEM1/z82Ljc4y59seHiMQ/wAv+Z57SfiUyp/gPzmCZ3/pNQHeObQSD/7rChvg&#10;fz8qQNTZct79qeQ//dYuLz7Yy59serxGIo0F/wAzz2U/EptUfAtncsWxNT0CmwBPy0h/+6wirPgH&#10;zytuJNVZeym/kNNIByPo2Lq8fT9Mffzx4eIxSdlf8mL2U/EpHU/8n5m8gpzHqfLw0dr3hmAAA4sA&#10;+NsfwDZ6kbL/AEpy0X9RSy3/APesXXt9MfcenicU9iv+TPfaT8Sla/AZnwpvDbVOXk3vf5eW3Hbj&#10;dhDN/wAn7qA19LPFqzLY1Xes16WW7obHaPNYcgHF4bjGXGPF4jFXwD/uYvaT8SkrfAFnnhELqfLB&#10;IPwt8rJ3/wDSwmzv/k667UVHFT1+pqGVI2EgQU7hdw7Hvf8Ani8f5Yzn2wjxGKTvR/3MQqQfEpRk&#10;XwB5zkNAlJT6ooEhjBCKIJSAL39Wx5rvgBzjMIVhqNR5ZUxc7llppRcX7cPi7WPlr48HD4gO9H/c&#10;zroWUjf4CNR0ixfs/UuUAgt5J6eXZH5NqlQDe4PPJw29OP8Ak/dadPcnNJ/TTJs3mqqyorswkqqO&#10;UeNI4UR7SGuAoB98Xttb1x9AtiamFTWpVRF0LKf5T8HOuGzKWbNdVZAlF4RSKjy7L5Vs1/xNI7kn&#10;j0w5TfBrmzNdNR0XrffTvfn/AK2LX4+Y4fj8d/KzrpEqHWfBHmtZDHA+o6JolIbmKTde1jY37fTG&#10;+D4L85pjuTUtGWtYFqd+3t+LFtbYy2Ix4jFbyv8AkzzoEqhJ8HGdyqQ2oqAm1r/LyD0/2sJKH4Ic&#10;yoaZaddRUjwqzMFaGQWJbd6N7k4t1b64+bcNnhMM+VP+5nnQsqk/wcZyFITUFApv6wyf+xY0j4Ms&#10;8YlpNS0bt6EQuP8AHFtO/rjLfXHn+iYe99P+YjWplQaj4J8/qNttTUK2N7mnkJ/96x6k+CTOGgaJ&#10;NS0KhwwcmnkNwRY/xYt3c4+84eXiMRRoL/mJa1XxKcZT8Cub5LQJR0upKBIEcyW+Xk5Ytc35+36Y&#10;VyfBTntTH4c2ocsaMG4QwSMt7k3sT37fpi3uMx5/pGLvej/uZ3qUP1f/AMmPl+sxAajNqHLpYZGk&#10;MuXwGIz7gAwk48w4viJZt/yRkM6J+zdbCgdBba9OZFb79j/PHR3Hy2JYwqgNd/8AeeygvS3/AJNj&#10;PenD5v4usMrzhK1YwkctHKgUqSebOcItV/8AJu641XJebqHlsUTzs7wpSSiNUPARVva1rd746EYz&#10;HjYFLHZEUojpf/k4s00zS7INVUCvOFeq2U8gV5VYlWUX8o2kC30wRE+D/OztdtRUHiWAbbA9iLff&#10;FqfyxmGG4vGY7K/5ilRh8HmsKDMs1nodUZOaerkjaKCpppiIVUWIG1xycPrfCjnopo44tS0sTC27&#10;bA9vqB5v78Wc598ZbDZ4fEP8v+YpV0fCNnTOWk1JSy3FrNE5t9ucaKn4PM3qqnxG1DRFFvtUwOeC&#10;Pvi1WMw0eDwj5U/7mKVSzn4L5tQZccvzDOaWooTtLQGFtrEduxuLfTCqH4QMxghCJqCkVlACSiBy&#10;9h3BJY3FrYtHjMdjhcMDXSf9zPSdytNN8KucU6EDPqLef4/lyTa3bCYfCLXlnYZtl0LyNudoqVhv&#10;O2xLc83xZ/GY6/0bE/B/3M46RKnZT8IWpfBkOZ51kKzsNtsvoHSMr9QxJv8Anh2f4UM3aMKM9oVP&#10;Yn5du36/TFmhx9cYe3tj0cRig7AP+5i6R4lb9IfCfJpDMamtp6+g+YqYzHJIsDBiC4Yi9+1wMSeo&#10;6E5lOiAZtToQbm0bW/vwacZf64tqK1x6/bTxODWp+JXOo+F3MZah5jm1AZjcCQwNcX/PCKP4Saim&#10;nmqIM0ooamcWmlELEvzxfn6nFmb4zFHZwmHaxdgdn9zOgij4lWW+DqvWUvFnVHEQdy2hc2/U48Un&#10;wc5lT1wnOfUlhGUJEL7u/A79sWqxmOBwOCP5T/uYukSq9Z8HWYVFJ4cOfU1JMZFdp4oX32B5AuT3&#10;wzVXwEUeZ1XzeY1lDX1e5X8aZZbnb+Efi7C/bFwcfCL4cHB4QOwp/wBzPQoEqpH8FMcEZSGXI4lP&#10;BHyBckfUsTiPZ1/yf6ZvRS0pzLLIo2sV2U7izA97A/l+eLm4+YdHEYq+Af8AczqUqr/+T4kzGKmp&#10;5s2y16alVlpwY5bx3tf157Y903wB1+Xqq0WpKWl2ukgsKggleACN9iPpi6ePmPTxOKTsg/7mKVAz&#10;z4LtVZld6bWGWUdQBdJRQM1m+xJ4vhDV/BLriry2kvryghzREUTzxUTCORhe5C+l8XN7Yy2Pf9Jx&#10;da6f8meEAylFf8BmqMwkiebWVFM4WzvJBJc+W3ABsMLB/wAnzRIVmSroFq/DCNIGqbE258viWxcu&#10;32xmPBxGKP5f8mLQlKIf+TfyRZxUyz0slXuEniieqWzfQCTG7PP+T/q82o5aaPUVJBFUKY5hslPl&#10;P9nzcHF0bXx824X+k4p12Pb9zFoTnxL/AMmBm9KtNLluuKaCtpHVqeWWmY7LdwbdwfriYU/wC6gj&#10;JM2sqOoLNuIalcAH1tY/pi7FrdsZb9cdHisYgAr/AJM6B1KY03wO6tokkig1Zk5iY95KOQtb77sO&#10;VL8FepYmLSary5jfhVpZAAP/AEsW8GM7d8c/6Tij+X/Jnh7+ZTbMfga1Fm6stVrSlZBfw0+UYhPt&#10;5sLqf4Js4pkhUamoSYwqkimcbgL+m4++Ld2x84+n6YTcTit5X/JnHSJVY/B/n4YbNTUSryCvyzWI&#10;/XGuX4P9SStt/pPlwive3ysl/wBd2LXY+c45/wBHxP8At/zPekGU6qPgg1LJm5rhq+kc7dojkgl2&#10;r9gHA/XDg3wY5+20/wBJsvVgQTamk5/92xba2MsMef6Nif8Ab/mce2v4lRpvgv1DMyMdUZeCpF/9&#10;Hk5H/pY2TfBjn8sZQanoAD/+qv8A+xYtrcYzC/0bEH8v+Z70L+JSrKvgf1zl9Xvl1tk1VCSRtegl&#10;DBfQAh/bEif4NNQEnbqfL0+1LJ/7Hi2dgcfOMI8NiEa6f8zz21/EqQfg11QCAuq8t2jv/oklz9/N&#10;jzJ8F2o2j2rqnLr+5pZO/wD6WLdW+uMt9cef6Lh/9v8Ame+2sqVTfBvqeKiSKTVuXyzLe8jUsp3c&#10;m3G/0Fhj6nwb6jSJh/SfLS555pZLA2/2sW0/PGWPvhf6Nhnv0/5MXtrKhN8F+qbjZqzLAL3N6OQ3&#10;/wDd8fZ/gw1M4Qx6pyxXB7mkk/8AYsW7/P8Alj7bHa8Rir4X/JnPtLKdx/BVqyAK6auyuSUEX8Wk&#10;lYEeo/GO+B/Q/wDJZxwioet1LR5lNLMZFDU8kSRAkkgBXue/rjoHa+M+/bEhOPor/SI+hNe+ntKk&#10;6M+CCXROn1yqizPKoIQ5f9zSuN179+bk4dZ/g7r5WLDUFKCebGBv9+LR4+XPtieEUDQEbKBjsyp1&#10;X8F+bTSoy6hoNq+jU8n+DYSzfAvJWQvHV5rlsoc3IWnkUg88g7u+LeY+WPvjk1I3kTn21lKcq/5P&#10;yvyepq5ItSUMhlkDI81M7tGvsLm2N9T8BmeTuANV0Ph/2TTSf+xYuhjMciiseBOugSmA+AnNwmw6&#10;qoytrD/R3/34+RfAXnVMP3WqqIkn+Onfti523H2wx37SD4nntrKWy/AJmtTGRNqmidja5NO/+/CK&#10;X/k9M18YNHqjLwm2xV6eQ7j798XfPOPm3DbY9beREK1E546u/wCSuqtaVTTZhrOmVyV2NDTODGB3&#10;tdsO2kf+TEq9DVrz0OuzmIZAoTMaYsEI9V2kWxfm+MsDhk4VTL0kdp4akPkSm0XwKZ8k0rya1gmR&#10;l2rGaQgL39j9cRbNf+TQqs2rqmuk1y61M4XdthO0kduPbti+eMwwONxx8Tj2K/xKKZj/AMnDmmbt&#10;DLU67aOePkGCHao/Dxa3byjG3/8Apy1TxqjanpVCWKlIHBB9T3xebHzHp46g+Qf94vYT8Sj3/wDT&#10;2zpWATV9KF92gckfqcOS/AdnsUWxNYUrDud1McXPuMZxhr/ScX/tP+5iFFY+JSeo+AHOaxHSbVdK&#10;ySDa4SF0JB7gEcjCaH/k6aikpGp6fUVLDGVsB+/YfzfF4R9MZbHn+kYutdP+TPRRWPiUik/5PrOG&#10;YH+ldEVsNymCSx55P4saj/yd2YOP3uo8umb1ZoZgT+jjF4rfXGW+uOP9Fw/+3/MXsV/ic+9afAZL&#10;o3Ia3NwyZ/KgucvyyhqJ6moJP4UAY2+54GAPmfQHqnqGpR6nQGoaaiiAWno0y2bbEg7D8PJ+uOvY&#10;Ww55xhIPriwxsOrF37Yna1qn6RORUHw6dRILBdA6jAH/APbJv/YcKF6A9SFP/wCYeo//AG2Tf+w4&#10;634zE6OTkn/zCdSf/lD1F/7bJv8A2HHodBepP/yh6i/9tk3/ALDjrVjMKKclf+YXqT/8oeov/bZN&#10;/wCw4+joL1Jv/wDmHqL/ANtk3/sOOtOMwopyah6FdR4543Og9REKwb/8mTen/Vx9PQrqO7Fm0LqL&#10;cSST+zJuT/6OOsmMx5ob3Pdzk2OhHUfj/wCATUX/ALbJv/Yce/8AmJ6j/wDyiai/9tk3/sOOsOMx&#10;7PJyfHQnqNb/APMXUP8A7bJv/Ycex0K6jHj+guof/bbN/wCw46u4zCinKun6EdRAbHQ+oB98ul/9&#10;hw40/Q3X699FZ8P/AOXS/wDsOOoeMwopzNg6J68ABOjc8H3y+X/2HCv/AJm9df8AynZ5/wC0Ev8A&#10;7DjpPjMKKc2P+ZzXl/8A8zs8/wDaCX/2HF5ug2VVuSdItNUOYUs1FWQ07LLTzoUdD4jGxB5BsRgg&#10;4+AWFsKKfcZjMZhRTMZjMZhRTMZjMZhRTMZjMZhRTMZjMZhRTMZjMZhRTMZjMZhRTMZjMZhRTMZj&#10;MZhRTMZjMZhRTMZjMZhRTMZjMZhRTMZjMZhRTMZjMZhRTMZjMZhRTMZjMZhRTMZjMZhRTMZjMZhR&#10;TMZjMZhRTMZjMZhRTMZjMZhRTMZjMZhRTMZjMZhRTMZjMZhRTMZjMZhRTMZjMZhRTMZjMZhRTMZj&#10;MZhRTMZjMZhRTMZjMZhRTMZjMZhRTMZjMZhRTMZjMZhRTMZjMZhRTMZjMZhRTMZjMZhRTMZjMZhR&#10;TMZjMZhRTMZjMZhRTMZjMZhRTMZjMZhRTMZjMZhRTMZjMZhRTMZjMZhRTMZjMZhRTMZjMZhRTMZj&#10;MZhRTMZjMZhRTMZjMZhRTMZjMZhRTMZjMZhRTMZjMZhRTMZjMZhRTMZjMZhRTMZjMZhRTMZjMZhR&#10;TMZjMZhRTMZjMZhRTMZjMZhRTMZjMZhRTMZjMZhRTMZjMZhRTMZjMZhRTMZjMZhRTMZjMZhRTMZj&#10;MZhRTMZjMZhRTMZjMZhRTMZjMZhRTMZjMZhRTMZjMZhRTMZjMZhRTMZjMZhRTMZjMZhRTMZjMZhR&#10;TMZjMZhRTMZjMZhRTMZjMZhRTMZjMZhRTMZjMZhRTMZjMZhRTMZjMZhRTMZjMZhRTMZjMZhRTMZj&#10;MZhRTMZjMZhRTMZjMZhRTMZjMZhRTMZjMZhRTMZjMZhRTMZjMZhRTMZjMZhRTMZjMZhRTMZjMZhR&#10;TMZjMZhRTMZjMZhRTMZjMZhRTMZjMZhRTMZjMZhRTMZjMZhRTMZjMZhRTMZjMZhRTMZjMZhRTMZj&#10;MZhRTMZjMZhRTMZjMZhRTMZjMZhRTMZjMZhRTMZjMZhRTMZjMZhRTMZjMZhRTMZjMZhRTMZjMZhR&#10;TMZjMZhRTMZjMZhRTMZjMZhRTMZjMZhRTMZjMZhRTMZjMZhRTMZjMZhRTMZjMZhRTMZjMZhRTMZj&#10;MZhRTMZjMZhRTMZjMZhRTMZjMZhRTMZjMZhRTMZjMZhRTMZjMZhRTMZjMZhRTMZjMZhRTMZjMZhR&#10;TMZjMZhRTMZjMZhRTMZjMZhRTMZjMZhRTMZjMZhRTMZjMZhRTMZjMZhRTMZjMZhRTMZjMZhRTMZj&#10;MZhRTMZjMZhRTMZjMZhRTMZjMZhRTMZjMZhRTMZjMZhRTMZjMZhRTMZjMZhRTMZjMZhRTMZjMZhR&#10;TMZjMZhRTMZjMZhRTMZjMZhRTMZjMZhRTMZjMZhRTMZjMZhRTMZjMZhRTMZjMZhRTMZjMZhRTMZj&#10;MZhRT//ZUEsDBBQABgAIAAAAIQDaiv7+3QAAAAoBAAAPAAAAZHJzL2Rvd25yZXYueG1sTI9NTsMw&#10;EIX3SNzBGiR2rUOqljTEqRASLNhUTTmAGw9xIB5HttOG2zNdwWr+nt77ptrNbhBnDLH3pOBhmYFA&#10;ar3pqVPwcXxdFCBi0mT04AkV/GCEXX17U+nS+Asd8NykTrAJxVIrsCmNpZSxteh0XPoRiW+fPjid&#10;eAydNEFf2NwNMs+yjXS6J06wesQXi+13MzkF3fQ2Hb6OqyYGem+TxabY73ul7u/m5ycQCef0J4Yr&#10;PqNDzUwnP5GJYlCwWG03LFWwvlYWbNeP3Jx4kecFyLqS/1+ofwE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BAi0AFAAGAAgAAAAhANr2PfsNAQAAFAIAABMAAAAAAAAAAAAAAAAAAAAAAFtDb250ZW50X1R5&#10;cGVzXS54bWxQSwECLQAUAAYACAAAACEAOP0h/9YAAACUAQAACwAAAAAAAAAAAAAAAAA+AQAAX3Jl&#10;bHMvLnJlbHNQSwECLQAUAAYACAAAACEAu75xkoICAAAVBQAADgAAAAAAAAAAAAAAAAA9AgAAZHJz&#10;L2Uyb0RvYy54bWxQSwECLQAKAAAAAAAAACEAijmWTLAaBwCwGgcAFAAAAAAAAAAAAAAAAADrBAAA&#10;ZHJzL21lZGlhL2ltYWdlMS5qcGdQSwECLQAUAAYACAAAACEA2or+/t0AAAAKAQAADwAAAAAAAAAA&#10;AAAAAADNHwcAZHJzL2Rvd25yZXYueG1sUEsBAi0AFAAGAAgAAAAhADedwRi6AAAAIQEAABkAAAAA&#10;AAAAAAAAAAAA1yAHAGRycy9fcmVscy9lMm9Eb2MueG1sLnJlbHNQSwUGAAAAAAYABgB8AQAAyCEH&#10;AAAA&#10;" stroked="f" strokeweight=".5pt">
                <v:fill r:id="rId33" o:title="" recolor="t" rotate="t" type="frame"/>
                <v:textbox>
                  <w:txbxContent>
                    <w:p w14:paraId="1CD5EFB1" w14:textId="77777777" w:rsidR="00686DF0" w:rsidRDefault="00686DF0" w:rsidP="00686DF0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5126585" w14:textId="77777777" w:rsidR="00686DF0" w:rsidRDefault="00686DF0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DCD7C01" w14:textId="77777777" w:rsidR="00686DF0" w:rsidRDefault="00686DF0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F1B0049" w14:textId="77777777" w:rsidR="00686DF0" w:rsidRDefault="00686DF0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9E6ED1F" w14:textId="77777777" w:rsidR="00686DF0" w:rsidRDefault="00686DF0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B23C12A" w14:textId="77777777" w:rsidR="00686DF0" w:rsidRDefault="00686DF0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B62853" w14:textId="77777777" w:rsidR="00686DF0" w:rsidRDefault="00686DF0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835B73F" w14:textId="77777777" w:rsidR="00686DF0" w:rsidRDefault="00686DF0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FC39D1E" w14:textId="77777777" w:rsidR="00686DF0" w:rsidRDefault="00686DF0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E6F4856" w14:textId="77777777" w:rsidR="00686DF0" w:rsidRDefault="00686DF0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E36ED2C" w14:textId="77777777" w:rsidR="00686DF0" w:rsidRDefault="00524821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8CCF4B2" wp14:editId="49D434FE">
                <wp:simplePos x="0" y="0"/>
                <wp:positionH relativeFrom="column">
                  <wp:posOffset>2903220</wp:posOffset>
                </wp:positionH>
                <wp:positionV relativeFrom="paragraph">
                  <wp:posOffset>134620</wp:posOffset>
                </wp:positionV>
                <wp:extent cx="3169920" cy="2804160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9920" cy="2804160"/>
                        </a:xfrm>
                        <a:prstGeom prst="roundRect">
                          <a:avLst/>
                        </a:prstGeom>
                        <a:blipFill dpi="0"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3122B88" w14:textId="77777777" w:rsidR="00524821" w:rsidRDefault="00524821" w:rsidP="00524821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CCF4B2" id="Text Box 23" o:spid="_x0000_s1046" style="position:absolute;left:0;text-align:left;margin-left:228.6pt;margin-top:10.6pt;width:249.6pt;height:220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lIIKCAgAAFAUAAA4AAABkcnMvZTJvRG9jLnhtbKxUUU/bMBB+n7T/&#10;YPl9pC2lg4gUdSAmJARoMPHsOg6xlNiefSVhv36fnaQgNmnStBf37Lvefffddzk969uGPSsftDUF&#10;nx/MOFNG2lKbp4J/f7j8dMxZIGFK0VijCv6iAj9bf/xw2rlcLWxtm1J5hiQm5J0reE3k8iwLslat&#10;CAfWKQNnZX0rCFf/lJVedMjeNtliNltlnfWl81aqEPB6MTj5OuWvKiXptqqCItYUHNgonT6d23hm&#10;61ORP3nhai1HGOIfULRCGxTdp7oQJNjO699StVp6G2xFB9K2ma0qLVXqAd3MZ++6ua+FU6kXkBPc&#10;nqbw/9LKm+d7d+cZ9V9sjwFGQjoX8oDH2E9f+Tb+AimDHxS+7GlTPTGJx8P56uRkAZeEb3E8W85X&#10;idjs9e/OB/qqbMuiUXBvd6b8huEkzsTzdSDURfwUF0tuG+0uddOw0oFHpPeWHjXViZUIdQoaecFU&#10;/66egfELK3etMjRIyKtGEPQbau0CyuSq3aoSKK/KOZqCfAnKdV4bGvQSvIzgk3YCeUWyjlgqgB3f&#10;0creAXtqJUY1hnUFXx0ezVIDxsYeh+4bEwNUku1IyessokX9tmca0MD2OKitLV8wP3CTOApOXmpw&#10;fC0C3QkPLYM47Cfd4qgai9J2tDirrf/5p/cYDzLh5azDbhQ8/NgJrzhrrgzEdzJfLpGW0mV59DnO&#10;3r/1bN96zK49t1g/cAl0yYzx1Exm5W37iDXexKpwCSNRu+A0mec0bCw+A1JtNikI6+MEXZt7Jyct&#10;RPE89I/Cu1FmBIXe2GmLRP5OaENspNzYzY5spZMKI9EDq5BkvGD1kjjHz0Tc7bf3FPX6MVv/AgAA&#10;//8DAFBLAwQKAAAAAAAAACEA34mpNwCGAgAAhgIAFQAAAGRycy9tZWRpYS9pbWFnZTEuanBlZ//Y&#10;/+AAEEpGSUYAAQEBANwA3AAA/9sAQwACAQEBAQECAQEBAgICAgIEAwICAgIFBAQDBAYFBgYGBQYG&#10;BgcJCAYHCQcGBggLCAkKCgoKCgYICwwLCgwJCgoK/9sAQwECAgICAgIFAwMFCgcGBwoKCgoKCgoK&#10;CgoKCgoKCgoKCgoKCgoKCgoKCgoKCgoKCgoKCgoKCgoKCgoKCgoKCgoK/8AAEQgCowL8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TzWP2nP&#10;G2lTL/Zniy3mjK4XzIyQ340lj+2J8SQzfaJrGRVHy7UIz+Zr8q4P+ChXiQKJDprMvA+VRhal/wCH&#10;lOq28yrJojMvfb1NYQyjB042lVbPqHhqNrWX3H6vWP7avjuJ/wDTtFtnQ/xRtz+RxXTad+1zHqFs&#10;Bf6Qsm7+E7eP1r8kYP8AgqFa29u32nw7dHbwo8vGf1q9pv8AwVa0ssHbwzdIBwwK9K3/ALPwUlpU&#10;Zm8NT/lP1cm+Onw91W4L6t4OjZurMsSnNWrb47fCyzhxaeHlhb+H/RxjP4V+Wdn/AMFV/DNyd0mh&#10;3KY6tzzWoP8AgqX8OUKre2Vwndty/wCFH9l4LrK/zKjQ7H6EfFT9oz4ky6BNb/DJ7KKZoyImkU7k&#10;Pbt/Wvzl/bU+AH/BQf8AaSnlTxN8U0utNbJi0+1j2Rr7Hnmt6L/gqz8GpFYu7Kqr/ErVoab/AMFW&#10;PgOzKzXqLu4IyxP5YqZ5Pl1WPK5tfM9XK8ZWyqt7SnCL9UfBWs/8E1Pjr4fus6r4fklhjb52hgJy&#10;e/510vw6/Yut/C19HqPiTw/evjlkktyAv4190w/8FPf2bNYK219ew7APnMy8H6cU9v24P2QdTj23&#10;VzZDdn5plG014eK4OwVaL5MQ18kfpOWeJEsHJSqYWM380fFnxW+POh/CLQpvDug2jQz4wqRjaQfb&#10;kV812H7WP7TXhrxVJ4g8F/GLxJo+590cGn6vNGi/8BVsGv0R+LQ/YD+L9xNcahqljBNKuWljnC4/&#10;Wvnb4p/sq/s3tZ/aPAnjeN+8eLqM5H4mvmq3B31O7jafqe5W4+wvEElDEQ5F2tp95zHgf/gs/wD8&#10;FKfAFp9htPj9d6hH0VdXs4bhh/wJk3frXc/B/wD4Ly/tqeFfH9v4j+MXi268QaVHJmbTbVYoAy56&#10;cKK8IvPgHodtKzWmuRybGx8u3muT8T/DDULaUpZKsiluoya+UxXBuV4pSVbCx18vyZdTBcP1oaxh&#10;r2tc/aP4Nf8ABxt+w344jt7L4gpr3hS6dQJnv7DzoFP+9ES3/jtfWPwf/bj/AGTvjxEk3ws+O/hv&#10;VGdAwgi1RElGfWN8MPyr+ZrRvgL4n8UapFp8FpGofnzGYjH6V9b/ALMn/BPj4Q6XZL4q+I/xTkhk&#10;h/ePDDeeUB+O4dK+X/4gzg8bd4KUqb89V+Ox8bmvDOUU4OVOo15LU/oCj1K4liWay1R9rDKtHIME&#10;VJJd6pL8sursR/d3V+CPxn/4KGeOv2ULz/hGf2aP2gdbumt2KLC1088Ix2xIWXFcfbf8F/P+Cj32&#10;eO11XxrpJQYDSR6LH5jD64x+lfN4vgHjbKKjo4fFXS7TaX6nkUOCczrwVWnFcr6tWZ+93jzwjo3i&#10;G0ZdY1Vt3/TSTivm34sfDGz1i+bQNA0pdRZ2I3Rr5mPr1FeOf8E/f+Cr37OXxx0m20n4/fGBrTxJ&#10;IqiSPWkNvbs57AgbBz6mv0E8HN4B1bT4dT8Lz6fcW0gzHPZyJIjfRlJz+Ffm9fNuNMlzCVDFX3+0&#10;218mzrweZZjwnWcZJ3Xk0j4a1j/gmJqfiF/+Ej0vWJtHvOG82zJiZW/CtTwn8NP22vgVcRxW+s2v&#10;izSY2wYrzMU4X/fAwfxr7m1bS0uLcpanDY7VzDarqPhi78rUYVkhP8TLkV95wrnGBzTFRpZnWUZ3&#10;025fxPUxXiNnGZ4dwxEYzS2TWq+Z5/8ADT4+a1Dax23jLwZcWEhUeYGUcH6g816dFqnhbxpZL5Uy&#10;SEr91mGRVTX49K8Y6FIbCzhkkK4G3AIr5e+Mfij4rfA/WW17QoZ2tVly0eTjFf1RkuT1sZh19WqR&#10;kkujWvofjWY8RQwOL55wcLvzZ7x47+EfmRveaExjkHPy9c1wlv8AE7xn4DuP7K8T2TTW27DMy9qd&#10;8A/23vB3xJjj0jX547W+4EkcjivUvFXhHR/GdgZrSGORZFPzBQa7KmHrYWryVU00feZBxTl+ZYdU&#10;sQlUg+vVHm3iDw18PPjJorGJY/NZfuEcivkz4/fsqaj4R1CXVPDsbeWrMWUL1/Cvp/xH8IfE/hK+&#10;/tfwvLJFtOWjXoaWx8Yad4hT/hHPGSCK4Pylphw3519Zk/EEsNFUMQuam9/Q+K4/8Icvz7DTxWVN&#10;NvXl6n592gtmuvsGs2728ytj51PJrUsbjUdCfzw26PPXFfQ37RH7KVhdRyeIfDkOJA2/MePm59q8&#10;FtLO80yVtD121kBVirP3/Ku7HYeWFX1nAe9Se63P48x2T59wbmDaTi09tS5cfGbULSx8uOU/L92u&#10;A174jeINVv8AAu5BH6ZroPEng+aCEyWsDNB1BasjSvD1tJL5zhSV6ivBxmR085pe0wU+W3xLb8D9&#10;z4D8SMFjIrDY5Wnsjd8MS399bRtJctjNd34a0HSbj9/ezx7v9qvPbnXbfQIvIBCnGRxWevj7Unfd&#10;bXTKvQdq+Mx1HAZRLlq1Ly7H9H5HwvnHEUFUw6tB9Weu+JbrQtFhDJLG49N1ctJ8RHilaOziVcdG&#10;7Vwd14kvLx8Szsy+7Glt72a7lEFqCzN0CjJNfH4vMnWqWoqx+uZB4d4XL6ftcY+aXW+yOxTxjqtz&#10;cZN7t5/g9atRx6trsyiPzJnPdiSBV74c/CLUdXdb/WQyRjB2dCa9Y0Dwvo+lstjp1pubupXJr1cq&#10;4VzHMoOtV92PnofA+IXjZwZ4fp4elJTq7KK1s/keQ+I9AufDekre3Fwn2h8COM5/wrL+JWs+K9Q8&#10;LWsls8M0luo2xyHbgd+lewfE74Va7qECai2kSrDF84LZANfP3xj8ctbaDdaU2o2drNGdq+cfmH4i&#10;to4XC4Wq4UWnbdn4lW48zTjWCxVeWj+z0S6aHlmoeL3TxZDaXzmETNskeNyMH8xmuO/aI+Kniz4P&#10;3FqPDXiDME8RzIvv69c1518ZfHNg0IgfXd9xCxLPa3HI9xmvHdc+JfjCSVo5tca8i2/u47jDED09&#10;f1r0I0VU3CjB3uzpPiN8e/Fet6LNbt4kuF3NuaH7QVVv5H9a8b1XxrrtysgEFx+8+9mQkN/Ou0j8&#10;W+FdbsDaeIPDPl3i9LiNiYyPoeR+dZkunW8UjPp7WqrnKhRzXZGPs42R2S96J5893q8kvm/YG9MF&#10;hWh4cvruyvvtD2YjbOSStdROumQt52oWayMem2TbWbdJb3tzthTyExnGM5/GqjI5o+87Hqngd9P8&#10;UaJK+pziVl2hFZ9uKtXvhfTNIK3MEcTfL8m4nIP1zXneiXcmlpHDLqDeUGDMsfcfhXUJ8X9N0zT5&#10;LW2HmlV+Xzn+7+YrlerNY2idVaT+MLLTGm0yBVbbnzvkOPzrl/EH9r3T/btW8TXUh67HmIQevCnF&#10;c/qfxK1DXIPIh1F1G3O2N+KzbPSpdXmjOqXcrLuz8shGfrWkIx6si9RHaaVc+ENUVNPubz/SN2Im&#10;VTtY47sehrvPAPwR8a+IJd0ehSyWrNtEyxgqc+/X9K5P4T+DdIu9Wjt7eHcsLb3Zj0+pr0Lxn+1J&#10;qHwu0xvDvgfU3iukXAkjYr5f5itJKXL7hNSUpOyPYPDnwq+Hvwq0mHWvHzlWCq0FqoLPIfTitp/2&#10;gLGCx+z6Barp1rtJWNpAuwepFfIfhrx78W/iZ4st9Y8VeONQnjaTKrJcfe57L0xTfHHjTU7XxNLY&#10;5e5tbeYLcxeZlpB3AIqfYy3kZ+w01Z137Q/7SnjPxnKvgv4fazM6uWFxLCwXeQcY3df5V4to3wR8&#10;VX17/aeoXkjZbMqySMcV9Z/Dz9mnwVqXw+j8e2MTWr33zx2shBdV/Hr+Fcf4dsbPTZdWtNSgKwxX&#10;DCJJB8wXPWqeI9n7sEOEaa0PBfEHgOXRZ1jVY/RWOcms8+HrlnKup3Y6bq9I8cLJd+LU0sj5Zo91&#10;tuwuee1WLv4frpFrDczgZcESbTkis/rM+pahG+54brunXUVz8qtuX7ox0pug+O9b8NXscn2iTG7G&#10;dxyv5V6J4o0O0l3brTcP4ZFwp/lXG6h4He7Uz2Me4qeF7mto1ozNnTUo2O/8M/EeZZ49fEzNIoBW&#10;ViSwr2Tw1+1rHq3hx/DfiRFvo27Pjcnvk18raJLe+HtRa1nJWNl/eIygD+VdDHBDO/m6QG+bnA5p&#10;y1M/q9vhdj6E0Txfpe2RvD98h3tuSNcAxkH+del6jq48VeDYb9GaDUYY1PnKuCce+OtfHemXWraH&#10;cNORIr9RIpIIr074ZftGz6Ddf2f4jtWvreT5fMyFaPjjtzWE6cXqbW5Y7nWeL/FZRW+26XI1wcCR&#10;2jDK36Vg+B/HXw+tvFiQeNfApktZW2XVxZyMrKp77ehP4iuys/F/g/xfaf2jZ3vk9dq3Fvgk+lZO&#10;s2Gjasq3P9lQ+dF8jSKmGf36Vh7RRM5SXUzfjX+zZpdvcL4v+DGtyX2l3X7xI87XiPocnrXO+E/F&#10;HxT+H19HbXP2ryV4/eKWx9CMj+Vd94a1f+y4msjHM0XQxnlf5ivVvhz8OvA/xBhWKbVpNOaQbVa4&#10;UMpb86zliJR3DljJbnBwfEDw54x0ZLD4ladNMzxnyrqPBaM/XtXnOvaldeF9RkTRoJLi03fu5GYF&#10;se9fUfiD9mqf4e2s11q2g2mp6ay5W6tUZWXj1CmvM/GfhjS2jY6ZpMcaScLvUbvzApU8VS9poVGj&#10;y6nmPg/x/ZMrMxaCRn5O7AzXb6J48aEra3F3tjZsrMq9P1rz7xX8L7y1eSe2tG3dfl+b5vYjiuct&#10;p9Z0yf7PdwSBRwyM2Ccd6uVOnUldMmVPm1Pub4J+JrX4naC3grxhCvlf8u95Nyp/2ScHFZPxE/Yd&#10;mhe41XwXbRvG7bvKidnjf8cDFfNfwW+Odx4A1sWup2k11ZufnjaQhh/Q19TfBz9q7ToLuNdH1e3v&#10;rObiTS7xsOufTkkH8K53RdL4TGspI8R1TwD4q8Bai0ep6a8LRf8ALErzj/Cvdv2Y/inraWjadpmt&#10;spPEmm3DZjI9gelepeKF+Efxh037Jeyjzmh2rbzbUKdztYdefWvn3x58EvEPw/eTV/h/rLyeTJlI&#10;nYq/tggFTUe2hP3XuzONNy2Oy+PHw90zxy8niLwxHHpOtw5LfuQUnI7YPSvm3WPE76drX/CN/EjR&#10;PsN4rbftSkeXLzwcAcV1nhH9tXXbjWpPCfjm3g+0QyeVOZ4xHJ9fSvQLjwL8OvjjZ/ZdY1BAsuPJ&#10;mDKxRu3+c1MZTpe7JXOynT5Uanwy028tdEt/EHh/VReQwxqGt15XH0rrvHgj1Kyh8SaFZvDK0OJ7&#10;baRg+31ryHR/hB8Zv2ePEC3fhzVGv9M3Z8lVO1kz0KkencV9NeBpvAfxO8J7dRik02/eMBUYbV34&#10;75HSicnqrm0os+TtFtNQ0n4v2PinR/MhH2ofboWXGB6+lfSdn4j+HIgn8R+IL1JJlj/ebl4Hvwa8&#10;n+NHgnXPh5q9zf2Fowkj53QqGUj16dK8rvPijc+KGfStQdrVfJZWaPJDH37VpGV7XZaloe8eJPH7&#10;wRr4k0/dcaG8hAkto8+V/vDniqaw6LoelT+O/Ct3Jd2kwBukthlVz/eGQR+Aryn4I/FPTPB+tL4b&#10;1LUY5tLmbE2myN97PHHJr6H+HXw8+GHiFrq/+GuqyRXLK3m6XMxKyLjlduOfwqKijshRjI6H4f8A&#10;7QfhrxP4Ij8L6q7W7Tr5TSRnaRxxXm/xX/ZW064ibxhDDJcabJPiZlUHr+ufwrzfx+9p8O/iBdaf&#10;Z3KxQtID5W4qI2zz16V7XpnxbisfCmm6NHqMd/BdBfMtfPGQfesv3ltTWSZlfs1fCHxj8LvijYeM&#10;vCupSXGlxTArIvDRsP4GUj9a/XD4aau/ifwnZ6g53TNH83AGfwr89fh5q+i6Hqq6lpNuqQ3W0T20&#10;jHaG9RX2X+zr4/s9Z0EQ2s20xrjbzx+dfnfiFl9HGZW69SLfJ1W56eBqSqXi2fRfg67jit/LklC7&#10;R0Y1pTa9p3meStypbp9K8ruNZ1KyHmWtx94Z+9VWDXb/AMw3MlyfM+tfO5B4s5TgMrp4dwbknbbp&#10;3HPJKlafPzHZfFb4WeH/AIjaHNbXunpMk0ZDFfpjsa+R5z8Sv2QPF0hkM194VuLjHPP2YfiPrX1H&#10;pPxOuLQi3uwxHqKZ430rwd8SdFl0zVLSKWOaMh42UH8a/S8t4oyPPqaq4aslUXRuzOV4LG4J8s1d&#10;eRH8Jvi/4R+JGiW+q6DqUc0cg+VlbvjpXZyxSs+5eRXxD4t+H/j/APZP8VSeLvhzctfeHpJvMubF&#10;m3eUPYD0r6O+BH7R/hf4p+H4bq1vV80qBJGGG5G9D719Phcwo1fcdub8zKrTqRV47HpbW0yDfjNQ&#10;NZOzZ8pv++avRzecm9JMin5PpXoHLzSfW5/MTbztImPMyP7uarzxqWybePg4G4dKUjYciP8ACnpG&#10;0pzcngtn5e1fTcrPU1IW06K5XBRR3+7nFNitIoXwTt2/3V61cMkaBnX+9t/CnqUbpH/31z/Wjl7A&#10;VVtDs3LMTnuRVLWNJk1CDyxI27+9t6VrMvXjAqrI0gPyPx9aOXuVF2Zzv/CMvs8yaM7hx82RUMWl&#10;XEBbyYujYwq9fyropJfn+f6YqZLRXiy/DbvSp9mXzROYk0258vE/TtubiqgtpR8hKt6ccV1d5YKy&#10;8gN/s1UGjKV8xVC/7PpT9mWq1jB2X+7aXVVH8WOvtUM99Naz/Ii8fTmuiuNHLRbd38W7/wCtVB9G&#10;3ufNP6VLorsaU6tPm1KcXijUI1yi8+1W7LxbqUj4mOV/216UxvD8cP71ZKinWKBclMn3Ws3RhtY6&#10;PrEVs2dp4f8AGdgqra3EghXvJ1A/KtW58CW3jiMrYeKWw3GxZDz715ZPq5hibyoNpPvnFV9P8V+I&#10;NKuBc6deSIysCqqx5/CvIx2VxxEWoScWfR5TxTLL6iVSClHzOw1X9kbxbPctPFGtwGP+sUD/ABqt&#10;H+yN4ojBl1u3aOP1RSK6Twb+1b4j8MKv9p6cbtVHKs2DXbn9qYfEiBdLs9B+yyPwxfGQf0r4HHZX&#10;xFhp6JSj3P2bKeMODcZCEar5Zv7OtjylfhB4R+H0barKv75FwC0mMfStf4Xf8FKv2kP2YtcUfB34&#10;kXsdnFJltNupvMt3Gemw9PwrW+IHwL8aeMov7Rh1TMZ5KxtXiHiz4G+LvDtzM+oWEnlLISsirkke&#10;/FeTWwOFx37vGRUvJo9fNMHg8wwllRXJ3tqfqp+yR/wcq+EvEMtt4W/aZ8Fto91wsusWK5hf/aK5&#10;yv4V9leGv+Cmv7I/xfjh03wT8VNJ1K7usCG3t7gNIT6bTzmv5qdb8O3lo5WW3zntjBFaXwl+J/xB&#10;+Bfji08deCruSC7sphIjcMp5zgg9q+KzzwpyfMU6mDm6cktEno2flOO4PwlOs6lFWfY/pp0bxN4z&#10;+0/214esJPs7vuHYkV09/wCJPAvj+ybQ/GmmxwzOu0tMnU1+aH7B/wDwXl8H+LGs/AHx10y30e+w&#10;sa3qri3kOOrdNhJ/Cv0R0j4jfA74p6LDqtj4g0+aO4QPFJBcKQQR6g18RlnHfHPhfiVhcbTlOmno&#10;7N6eTR8PnWQ0MQ+SvS+djxn41/sFJqmpP4x+FHiGO1mRtyiKQYz6cU/4L/HT4y/BPUo/CPxmtt1m&#10;nyw33mLjHpXrt18NNFuAH0L4gy2qN0UTHFcb8Uv2ZLTxlocsEnjnzpPvbvN+bPtX61H6TGR5pg1S&#10;xdGXN3t/wT5XB8A4XD4pSw1fku9mnb8j3Lw34y8JfETSheaRdxyB0Hy7gev0rz/4yfB+HUbV77SY&#10;ik6fMrr2r5Bt9d+Mv7JPi5XsL261DSd/7yMyM2FzX2R8AP2jPB/x08Mxyx3KR3G3E1uy/Mp9Oa+4&#10;4Z44y3P6a9hPXsz7qODzjhmpGq/eh/MtUzy3wz4/1Hw1ff8ACLeNId0bfIssnpWH8b/2f9O8WWUn&#10;inwmiNJtL7I+d1e7fFb4FaX4k0+S6t4f3g5Rhwa8l0TxXqvw31b/AIRPXHZrVm2hpBnAr9LyvOa2&#10;Dqe7rF7o5eKODeH/ABDy2UqUVGsl2SuzwnwhoNtrcreFdXhCzRsVaNl6fnXM/Eb4I+JfCF013p8L&#10;PbsSRtj4x9a9e/aH8AX2k3a/E/wOvKt5kkcZ4YDmvRvg5J4e+PXw8ENxaR/aPJCzRsASrY614HGW&#10;bZhwrUhnGD1oydpJdD+MM34HxWR5q6NnCrBuz6Ox8Uaj4JvNesmLptkX7vqDXn2q2+paFqMlhfow&#10;KNgMVxmvp74t/DO/+GvjX7DMhFvK3DbeK2H/AOCfuqfG/S4tZ0bXYLeTg7mA9PrXx/EWdZNm2Bhm&#10;UJqLlvqf1x4H+LMcvy9ZfnErcul+p8n6ZHPqNytvEGJbivYfhX8NksSuo6hEo+Xq/euj1L9iPxL8&#10;GNQWfX9WjuFVshtuK6/RdL84R2McUZUEDgda9zgfJsHiqP1+u+aK27HnfSC+kHTy7ALAZDVvKe7W&#10;+pp+FtLuNS/dWsf7tcZ2/wA66y48T6b8JfC154xutCt5vsa5WS+kKiRsdFUDca7r4R+CdD8M6U2v&#10;a1JHBGq5JuGG0cda8B/bO/a3+Eml6beaJfSWi20YYLPJEMN9KrPeIMdnmZ/UMFpRjo7aH8h8JZTi&#10;M/xn13Mk6k5O93rueP8Axq/4KUfEvxYr6HbCx0+1lUqtvBp+75enJPJ/Kvne78H65401xfEuv63G&#10;dLmy1x5I3Sc/7PavG/i98bLHUdevNQ8I34VZJD5LNGBtX1ArkfBv7XHijwwXsL7VJLiFm/iiX+gr&#10;OjltDCaQXzP6SweBwuEpqNKCWiOg+M9v4H8P+J7qKDwubiNVPlzZ2MfzGK8J1jUbee+LafpNwqrk&#10;N3/pXrXir9pvw94mkM19p8LOq7ctCBXH6t8QvDN1bNJB4dtZI29O1ehFcsdjtUYx2OCvtYs1jEN5&#10;azKW6Ky1lXmrRONlndNHzjDLV3xZrFzeTtLHpcKRE5QIuMCuXuncbpQNvfC10xjF20GbtjfvnMjB&#10;8dPrVoai08gTywze/auSj1bUIxsglkX34qCXUNYlk33F3Ix/h7YraVKNtDJ8kTvluLZm8m5uo1Xb&#10;yW6Cqslv4XWRUmvJJj/dVQFNcTFd6srMfPl/2SWq1b/2sFS7ln+UDH1rH6vykfEzvtGGjWsn2i00&#10;khd3BbBzXWaGLvxG8cEdk0aKfmfaBgV5Lpuqa3e3KLEJNsbYUj7p/AV674e1ZdM8Mi1kt8TXA5Ym&#10;uaUeV6m8aehq+NddufCvhkWnhXcl1Mu2SRRggevFeU3viHVI5FmniWVx/rGfDb/rW/ql9qEd2y3F&#10;2zQsOUBY4HpVA22kBWkMvy4y2etEZKIvYo674N69qniTxXZvfwiGGFdkKqNvWvUvD/wxGseLprrV&#10;bErZpc7riRmxvb0HtXi/hR4tOuFvYb9lSNt3y9TX1V4ZvrfxF8I4NYhuRIqrlsqFb+XNZ1MVy6Iz&#10;nGS2PSPDmqWdxos0mlyMLHT7XbZKsnAIHPT3r5u1b4qNb+NJk8SWatFdTMvmccfMR2r2rwP4hs9M&#10;+F19p8EMe27jdo2YYwcfd6c8+lfNGu2hCeRfaaPmkY7WHzLknnNYxtLUxhTlI63xXp2kXZi1C1vF&#10;juIDuh8xRyvoDmuc8QeKby/KRvc8fxIqD+lU7bXEmgXw/qd4qrGuIJGX7vsTVYPBHIbS7RoZD/q5&#10;V+ZXHrQoo6I0+Val+zsW1i0YW0W5tuArVyHiGw1zw3etd2W4InLQt82fpXU2V9FppN20rbo8EMrj&#10;mtS50KLxzZf2vZMNxGGTAbJ/CnpHcrVHH2OqeGPFNiDqenCGQdd3GDUlh4Rjsp1vdKuY2XqjL8w+&#10;ntVPX/CGteHr84tNsUnO7G4fnVHQNQ1fS9T2Q3ONzcKW4/Kr16MFI9S0BNCvNMGn+KtDhaM9ZlOC&#10;D65Fatt+zVoniY+d4Subq3Y8j900iH8QP61y0Oo3s+hG/l037rYlKnOPwzXbfs8ftfeI/gD4sXVt&#10;CsdN1S33YlsdUtxIjjuMHBA+hrGVWpG6TG9C5bfALxT4YsfJmKtztZvuE/TPSrFt8PNRtN0dprTQ&#10;y7vk+0fdJ9N3SvrHwV+1F+yp+01Yx2nxQ+HS+GbyQZN5o8qtb7/90/NWX48/Z9+FVmWvdD1T+0tP&#10;k/1U9vddB2yprz5VqvUj3ZPQ+dLSyvtKMdtr2niG4Lf61V3RyfQ9K9Y+GGnPrN3aW6GONjIpXKjb&#10;+YqHxdoS6Dojx+HtNEiwp8n2hQ1cR4F+JOsaF4hjnunhVY5PnjV9qtWMp1Jbs09nE+3fC2raYlpF&#10;pF9p4uYWULNAY9yt2yK4f9ov9lvxDpfhW98c/DW0XULN1Mv2JoxuhPXA71leF/izoWqWUV/o+riO&#10;42/Pbyfeb/dPevXPg/8AGCFpZNN1u8f7OVxIkyk/pyKmjLlnqVUbjqj8+NG8W3OrXk/h/wAUaJ/Z&#10;V0jY2SRtg/n0qXxN8MLho/tlvor3AWPLSRJuCj196+zf2l/2Zfhf4+kfxd4ev4be82k+YGAzXzfD&#10;cXnwxvZNI14+dCjbVaOTdu/wrq9q47BzKfSx5FpngDw54jnaw3LDdYwsZQBj9c1jeJfhR4j8Hasm&#10;paG8kcit8s0fyivX/F2k+HvEF6up6POtpcfeDR8k/wD16r2/jyystvhzxWIZl27RcMoyff1rSOIn&#10;In1K3ww+N/ii1hi0/wAa27XiRfL50Mn7wfUdCK9F134s6pd+HWbRJo5bVlw6vINyfhXlNzF4atNX&#10;WXTL91WRjtbJwfrmotVvzoF8pmQrDcL+8aPO1qyrSg5XSElbY83+NWhTajrMniazs2WQnPmRnILe&#10;+K0PgV8Z9e0DV10jVJwE4Gd+0V0lvcxJJcWd7Gs1ndL8rbclP1rkdW8H2emX/wBrtYjJETlWVsYr&#10;enOM4pWKR9C337UGt+GkFg1i19btFwrS/cz/AHau+GP2o/BWq6hHp95HLp1w2AjMvU+lfLeseM9Y&#10;0q48lrfzI9uV6tj9abpnifw74nia1vJjFcdFZUAYH2NafV/dujVs+zNQ8SSeIGaZtQ89WXC7myv0&#10;Ir59+MOltpl5eajY2rPIx6Qr/Sum+A19a6yI/CfjvxRNbq3EV1G2G29s8/rUP7R2m+KPhjdw5Fvr&#10;OmTH9xfQ8Nt/2j/9eueEf3lnoZ31sfNer+M9Wsp2vLYSK6yAruXDIR3/AP119LfBj9oi7bwjYa3c&#10;XM0N9ZupW/h+U++4CvGdW8J6P4oP9o6dI0M8nzPBt4b296sXEd/4I8OmIxzQwyEDd5ZwD6HtXZy0&#10;5dNSo+7K575+0tqOgfEHwxB8S9Mtcz5UXUtuwwWx17YrxPQfjBNbeJLa21m98rTpmA+1csYcVqeE&#10;PiDq3hT4eXWpf2ZDqdnLJlre4Y7QfXrjFeHeJPHw1jxG7PaQ2tvLNkwwKdqfTrW1GmpaSNHUkz7+&#10;8MftaeAtO8Of2DHpVxeXSQr9l1a2mOWbHdTxX1H/AME2v2xZ/it4yh8BXtpMsrRkL5oGcA8A+49a&#10;/LmLWPA3hnwvY6tpHiPzJ3CmRVxIE9iOte5fsb/FbxV4f+JVlqvgS33W9xdI0UyybShz0zmvJzfA&#10;062XVYNbp7nVhLOsrb3P2+kvEt9/2q52rHnr0UVlx+M/Cl3P5Np4jtJJFOCi3AOP1rF0cX/j/wAA&#10;W/8AaN+sd1d2oE3lsCckV8f/ALQn/BOb4/WWvzeOPgt8Try1d2LPbNcMp/DFfx3iMuwNHMJ0q0+T&#10;Vry3P0XCYejUiuaVmfdEN7a3IylzG3uDU0c21sxS/ka/MLS/iD/wUI/Zvn+0eILy81q1tziSGWMy&#10;EgdzxnFe3/AP/gqz4E8V30Xhn4q2kmg6k7BPMuF2xs1ZVsjx1FOtga3Nb+V6nfUyWtKN4Wkj7D8T&#10;aaniHTZNPvB5iyLgg189av8ABDxx8I/Fk3j74YXjJmTdcWLZKyr6Yr3Lwp460Pxfp6aho+oQ3EMn&#10;3JI5AykVtXNkk0HlMm5SPbisMHxlxNk+IUpTl7vRnjywtGEuSpD8Cn8A/wBou38XWqaXrkTWt9Gu&#10;2aGXqG9fpXtEF7DcxCaOTIPo1fNviT4a2yXn9s6JK1rdK2dynGa2tH+Lms6LYR6bqMzNLHwzKx5r&#10;+iODfFTCZ1g+XFLlqRWu+p4WL4dk6l8PqmfgXDbb4G5HT5W9KrwhxIxJ+VeDXUXHgrUBFgS9f7q4&#10;qqfBF/EVMaM3/Aa/pJxklqrHkuUXsZYYLEGPzKzdR6VGwfHmFct7elbEnhe+iTc8bMR2FQvodwo3&#10;SW3PX7pqSPd7mawfozVWLltwBxt9av3lhMzmKQMG9OarPo9yBny246naaLBoxke0/u1PUfNUXnBi&#10;0Y3Lt9KlksblTllbaPvcdBUaQwliUQ56d6pI1jZajYzLOcDscc05JmhLLIu35cfU0RxsGIINOQAP&#10;t2blxzSZEneWhHLJG7YkG0fSoZYImfejY+XrnNTXpDxFUiZTjiq8Pmp0T6nn/EUjP3iN7eJlVnz6&#10;e1VLqyRsxqVCt12//rq3M18Y9rxrz/dPSo1jlB3yD5R6HNTyj5mjIu9Gj8ti0W6sq50kqCVViB2r&#10;rY9jHbI+7n+Kq15ZgDMSKN3PWspU4lxqSORNq0S8DbRbapqOnXSyxSqMd1rbutLkc7tn41mXOkTw&#10;nc20qtcko9DbeSaPUPhV+07qvhq6isdctTPbquCw6D6817zoPjz4R/FmxWAxwrI69FXr+dfFbQyc&#10;NHHu/wB0Vv8Aw5+Jdz4C1iO+FrJJGJMMHTO32r5nMsgw+JvUpq0vI+74d43zbJ5RpTlzU/PofRXi&#10;r9lzwVrN69/CFXccqoHB/Wvn348fBi28J3TnSYzMP7q45FfYPwi+Jnw5+LOkxwteRxTeWAyn7wOP&#10;StDxn+zB4Z8SQvfp+8DLxlR/jX5/UqYjA13CpfTufu+Glgc/wCqUXG77bn5faro11Z3jSrC0JXnA&#10;yuPyrpvhv8avjT4AuraPwz8Wdc0y2WTLfZNQdQg78A//AFq+o/iZ+xU8l1JLpdu3tha8e8Vfsh+I&#10;NOffPcsvPRcDFdk8TgcXR5aqT9Un+Z4uN4Zxz0jC9up+uP8AwTp8H6X8cPhhp2uX/wC0VrXiCa4h&#10;D3Zk1D5on7oVAGD0r7L8I/s1+FdAxcW+vahcMR832i4LV/PT+zV8afjp+xN40HiLwN4xk/s/zla8&#10;02Rh5cyg8/jjvX7OfsD/APBVT4P/ALT+iR6Vc6j9h1iJVFxZTnBVsdVP8Qz6V/OXHXBONwWInisO&#10;lKk9bpWsfivEmV8RZFiXVbfs36aH0D47/Zz8K+JtHktXtgzMmMtXxx8Tfg/4+/Zg8c/8J14Ba4+z&#10;JNm4txJhWX8q/QzTdSsdWtVurK6WSN1BDLzXL/FT4daT470G4sbq0jZtp/h618RkHEOMyHHxnCTs&#10;mGS8TVI/7NjXz0paa9L9jz/9mj9pvw98Z/DMNtLdqt4VVZ4mfJDdxTfjn8Ej4gt21CxjJZclNpGR&#10;Xyh428KeO/2aPif/AMJT4XVls/OBmhTIBGa+yfgH8atH+MXhOEscz7AJlY5wcfSv7O4L4uw+d4WM&#10;XJczWx6GMy/FcN4iOOwfvUpa36Ly9Tw/S9Rk0uGfwP40GY5F2KZP8TWd8KbN/g38Tt9lP/xK71vl&#10;XdwhJr3j4rfAPT/FIkvbZVEmeAq964Lw9+zP4o1bUUtNcLC0gkBRyTkYPWvrOIs0wNHIK1HGySpt&#10;bPv5HjcXZTw/xZgVjoyUK8V9533xS+DXh/4q6PDN5KtIygxyDH9a2/hN8Mofh7pP2KGdpG2/gK6f&#10;wzoC6DpUemC5MixqArN7VqIqBflFfxPmWfYmMp4WhUvSTdvvPxzD5Dh8PiHVW73PBf2pvAvizXbd&#10;bzTrQSwopLKpORXj/wALvBMra2zXkTR+W2WUdq+0b+xhv4HinG5WXDD2r5k/bX1yz/Zq+Fur/FXR&#10;7dvOWNliULnEhBwK/WeBPFKph8pWTuNm9FI/NeMvDypm2ZwxdN3S6XPFf25P2sPB3wH8H3Gnaj4j&#10;t4pI1I2yMSQcf3Qea/G34+ftm+K/jR43up728E2mbiLaHywox645P61a/aL/AGlfHnx28Tahc+L5&#10;TIslyz/vFLEcngV5b4e8HXeqXTT2GlSNty27yc8V+75RhY4PBxTfvPVvzZ+gcPcPrLcLGPLqSQ6i&#10;2tbmaVcc7R0/Cs57iRdT8tEbbuC8dverNzHfWyN5dnz5mN3lnj2qncS6jp15GfsjK5GfmQjj1r0v&#10;Q+q5ZLRo09T8OXKxtNt4XlF2/erPg025jkXzJmU5z5ZJrp9Is9euLHz57JpY5VyjLl9vvkdKwdd1&#10;aSwdoYinmqP4qpXYW5dWUdbKR7YZW+bb25rm76GQfMsnHsKtXdxc6hceddzknt3qu2jtdDdJM2A2&#10;Nu2uuETnlPXQpMyzPtRmGKgeX5sJI3sa0JdHtbY+Z5q7l6ZPSs25uEif92qrnrj+Kt/d6ER31LEF&#10;+WgYXG5lXpirVtq2nmLyZ2Ma7fvMRx+lYa6i8rNHw2DjbREspk3MhK9NtErcptGR3nhi4R13adqk&#10;cibcsvmbf/1/hWyL/wAQ3IQSIoVW+QL3/WuA01ZNqxxRlfTbXRaUuoIBFHKfmP3i3SvMrep3U4ua&#10;VkdWmg6m4/tBnWPvtkf+VUphHC+y6Rd3+wtMVtYVVSa5Mir09aYDdI5M7ttrBS5jb2NtwvZGtbdZ&#10;Lc8SEja3Br6C/Zx8QXn/AAgD2UyGRZFKLG3IP07V8w6nqF5d3WxpZNq5Chq9p+COtaqnhgJaL8tq&#10;2fk9KmpH3TKrRjy6H0H4FsrLUPB8mhC4aO4imYR/L0B5ry74qeDNS0i4a53iRY/+Wi5zXV/C/wCK&#10;1k2rzac+jeazxkFjIBtb+tafiq50jxTZz2l+jLJtxEQcY9q5IylF6nHySj0PnuTTZ7l3u5ohsY+o&#10;zV2ziFzbSWV0r7VGFZjnb9Kr6xBc+GvEM1jdSeX858sPwDWtouqQm5WQ6csvzbZDu6j8K6YvQowb&#10;6zu1n8mGNbiNO23j6Va8HeMrXwrrapKJrUN8ssTLhf04rotf8NaXrK/bfDt2q9pIGkKsv6Vhf8Iv&#10;Kzi21SzVtp+XcpyPfNUpR6kuLPTLTTvDfj7TZP7F1aOSRVzJaySDcPcV5tqvgO40fXNtzHLsEmVc&#10;HH4U7R7G+8OX8d9YzlSrcsz9q7v7V/aulrd3Nm069ZZosZX8KxlN0pabBylbTfCdqlir2GqSGOYf&#10;vFWTcAfesHxL8Krq3mXVtPfcysDujj//AFYrYs/Elno9yl7YSK0edskbcH/9ddtbaA2raO1zYlnW&#10;4j3Mu7gVx1Kk07gcr4GjlttrKfJm2kkbsBmxXqnhDxNqhZbS/n2qqj5JJGK9PTNeM61Hq3g+/W5l&#10;s9sO7/Wc8fpXbeEvGWl6lYLeRakscnAZZV3Bvoc/0rnnzS17go9j3HQ4tN8RWEtpDdYk24xk7Sa8&#10;t+JXw58S6Zqu5rI+XuyGj6Yq9oXjaz025862unjb+6v3WqfxT8dIoYvJv9L8x9v7uTdkH68VHkX5&#10;GP4ah1PyvKsGkNxH9zax6/ga9H+Fvxm8f+Dr/wCweM9G86ORcxNtYfnzzXk2nfGTw5/a7SsY7KTf&#10;uUtHhZPbA5r1nwb8X/BniDR/L12zWVguBJDH096fJU7ClKXLsbvj39o+O/spLefRLzT5lXCTWsuQ&#10;/wBVIrxObxLqGr69Jf8A2m6u1LZ3HC7ffFeoXGt/BPU7pku/FsFrP0WG6kwT+ZrN1/w1oNgcRa1p&#10;4ikXfHNbyj5l961pyUdGY+0OHu9t+fNhbCgblZTjmsjxB4UsPE2jTxDUhbX0R3RPn7340vjfWbPS&#10;HzDNC0bcfI3X6cc1wOt+ML+AyPHcM0ePl7V1+z0ugVS7LEOoatpN8trqEbTiLhmjO4fWu8h1fS/E&#10;GitpssytJ5Q2LIceWcV4TrXjh2kaQ5WRPuujYNa2mfGvSzZLb63b/vlAHng7WPpk+1Do1Grmh2Wh&#10;eJbzRp5tG1aNtqyYVS2QPeuhtbTT9Vt5Ld2/1i/K2eleT+IPG9s1oXkvkQON0Lx/MR9Tirnw/wDi&#10;XZz6E1rq1/5c0Lny5txO4ds8VX1d7gReN0m0u98kOv7tiBHuwD/jVGw07RvESNfWBMN5CMyrHxj8&#10;MVD4s1+01S6P26WNio3RyKc7v0rn7TU5tNvZbqE+X5i9V5zXVH4S7nrHwo+KiaXqw0PxRaPJCkg8&#10;u6VvmX8+or2j4h+MdFfww1pps0GpR3EIP2O6zj6jBwK+Q7+6uYrhbwXfzNgj+6fbGa9W0XxZa+If&#10;Bfl2JZXhTbt3D5TWFWnGUlIUlexyus+JNTtNWZbOE20icxxpnj/gWa6vTPiJL488FSaZq1ujXCrs&#10;kVlBz6HmuOvjLceZaXGN27JbaOfyFWtJWLRrVja27O2MthcZrXmizbTlNLwfq9z4ftbzwX4kRpre&#10;fmFWJIj/AF4+lcX468Jw6Fqv2/RSjIy7mR29fY0/VfFVk97NNOFdtvy5bkNWFquqXc5824ZmB4UF&#10;t1bU17xjJ2JYNQ0q3dZNRg2ybsMqt8v1Ar6N/Y/8caF4EMer6lryrB9pDwtIc7Dnp0NfI2ta08rZ&#10;KhQPrW94R8b6lpNr/Z0y7rZxnG77nuATVYqg8Rh3Tv0Ko1HTqKSP3P8A2afCn7X/AI21i3+Imi/F&#10;Sxk8K3pWS3tBZhiFx03E5H4Cvsq11e/stHjtdcdZJFTDMvc1+Wf/AASp/wCCp2i+CfBNr8Fvi06y&#10;QW//ACD9UjUny1/uMK/QbQ/ib4O+Nmnpd+DfG8DeZ8w8tv6ZBr+SfELKc4p5i6daguVO6klv80fp&#10;GB9jjKcZJ6de512rQeG9dRob7SY5FcYO6MNXiHxl/wCCeXwO+MiyXMmgJZ3T8rcWY8tgcdeK6zxZ&#10;4c+N3hmFr3wxPa6mv8KsxV/6ivnr4oftrftDfBrVtniX4ZTLFG2JGTLAj16elfE5fDHUqi+rS5X2&#10;ufVYOjiF/u9RPyPR/gD+yN8VP2cL1dP8NeP77UtJVxttrzDFB6A9q+n9BvLxrJVvo9sjdt1fPf7M&#10;P/BQH4b/ABpt49NuJ1tdSyFktJWwwYj0xX0ZptzZ30CzQFWzyu01z5zjMdUrcuLhZ97Hk5p9YjU5&#10;a0LPuiO+0BdUiKG4ZSejL1rnLv4LyXM7TPfM271aulvdQaylACcZpy+InZc7GoynNJZfdx6nnxqY&#10;qPwbH5F/8IDEOTap/wB8iquo+BbBRtmscn/dxXqz6D8vzxflVG98PxFuULV/qE8PG2p+buNVHkcv&#10;w/hKMotWx6cVUk+G8Mr/AD2RPH3uK9al8MrncImpIdEZDzH+lZvDQKXNJHj0/wAKY5nZhZBapXfw&#10;gK4kaHd/u17g2gsx/wBUKrz6ArHyjD+O6s3hEbRvseEah8KY5F8tYpFK+3WsDVfhTNbPvit5P5/1&#10;r6In8OxNJuaDFRP4TjkHzQA/WpeDuVeUT5mm+HuoI3+pkX6rVW48B6vbNvERZG/u19MTeBImbmBT&#10;n+6tRyfD6Blx9mGPesngZb3J9pJHy3N4Z1AttFq/y+1Q3mg3tpD5jQt5nYba+l7v4e2m5glov5Cs&#10;DxF8MYblNse5W/2a554edPoV7VnztdW90hMbrj2pkNsMYbrivV/Efwlu0LMlm5+Xqa47UvA17Ytu&#10;eBvyrCUZR3RUZKRybwrvwJfx9KY8JMYRyrH+9mtW50Z4MhkbH+70qnHpM6lpA+5T7dK55SuabFMW&#10;zKMJ35y1UL6zd4zH/FnPFas6NC2zaWxUE8SkBnjbj+6tYy0Ki+U597FIlxJu/wC+ulZ19Yort5Un&#10;3u/pXSTwrcHJj+ucn+tZeq6bIoDRg/8AfNYyvuV7WRD4a1rxD4NvP7V0TVJI2jbLLuxur6Y+BP7a&#10;MxuYdA8UbmdsKpkbIPvXyxJbTwqXEm7/AKZivTf2VJPBF549TTvEtiZJmb5Nx4H4V4Oc4PC18NKV&#10;SF7LpufZcI5tjsLmdOFGoopvq9D7i07xJpPi63N5AysrKCo21wfxm8CyX2iyS6daDzNv8INeneFP&#10;CejafZx/2XZpDDt+UkE/1raj8M2mrSrpS2yySS8LivyOfLGreN/mf1ph6zjh/wB41tq1sfl38WIP&#10;Eul6xNDfQTJCsmdoj/r71+xP/BHC+/Zs+JXwT0u78PeF7GDULeIW+pAW6q5mA5ZiOT+da/wX/wCC&#10;Vnwg+I8sfif4meGIdS3MGWK4U+Wvf7vQ/jX1t8Jf2Sfgv8GLSO0+H/hOz01Y+VWxtUhXPuFAz+Nf&#10;OcTYihmWXvDxbT/A/mzxT4oyWpUeFw8nJp67JeZ3WlaRp+lQLa6bD5ca9FXNWJI1yVx1qwloI1A3&#10;/SiWDvw1fjGL4Lxs6bdJJs/FKeaUVumjxj9on4J6b498P3DRWg83aefevkr4b+KfFH7O3xYTSr9Z&#10;ls5ZwNg+71r9D7m1iuN0csAK91xXlHxQ/Zg8J+OL+PWYisdxG+4Dbj+VHDuaZzwriH7VPTax+ncP&#10;cZZfHAzwOOlenJaeTO88HeJrXxX4bt9XCk+amfY1oSZnULjb6BRXP+AfC9x4R0GPRri43+X93aTw&#10;K6KMfL3rt4g4yzfiKa9tNqPY/M8wrRliJxpSvG+noCR7RyacFYjANHQc0bh618vDlcvePL95DuMY&#10;FfH/APwV6j8S3P7ON5pmg6IbpdjPKN33eDzX14HKDI/nXm37Svwyb4k/DPVdFt1DTTWLrGr9GODx&#10;7V7eBxWHwOIhVXRnPP2kndn883wO/Zc1v4qeM77Sr3TZLORbVpla6blv90Z5rpfDfgO4+GLav4U8&#10;QaO9tNOrR2955YKg9ACc96+xvBf7MnxN+DHxu03WfEHg+4a0jYBmgYSBkJ6V9W+J/wDgnl4M+NWg&#10;rqFgslnJffvZPOt1+UnnG3mv3LD+JmHp1qVKq7xkktD6TA4zCRtGbsfiXYah4T+Hmg6vo3jKxSTU&#10;EkaS1ZosxuD3yOlcv4Z0/wABaz9s8SeNNbvGu2jJ0+G0hLxhfQ5r62/4KefscJ8DfC1/pcJXzIZP&#10;lmaPAb2A6ivl34EaT4l1HR5vD2ganaDj5vMsfMY8dAdtfrmFx1KthVVpyOzFSpwla90zzPxL4p1f&#10;wz56+G7q4tYpAymEOQrj1I7V5jd+JNUu74vPF+8bqyn9K9j+M3wl8Q+Hb2S48QQSRtcZeNipUN7g&#10;ele7/sD/APBJb4j/ALUFxZ+L9Ts7yLQ5pAIz/Z7bmA6kcYI7ZzXViM8yzLcE8RXqK3qfP4p1PaWR&#10;8sfC/wCGkPjGdb3xDrMlpbr80kaxncw9u1dXrmm+BPC8Mlpoui3lzu+7LcbQ35V+oHxv/wCCZg8B&#10;WC+F/C/h1/s2n2+6a+uplRU+XoduTn2r4N8cfBe/h8UXmnx2p2xyMFIXg4PUZxXk5TxLhc9rc1CW&#10;na5VOjzR8z521G1a7mci0aFT2xmsPUtBKXBhEjN3X5a+j5Phr4W00R27SyTTs2Jum1PbgU/4l/BD&#10;RbTTbW9sLdVZ1+9u3f04r6hYhms8LU5VY+YotEb7QxEW3d/EOxrWs/DxRVMjN+Ir0a8+F8dsdyjc&#10;u37yjvWbc+Gntlx2X04rGtjJS2Z2YfB2krmPpmjLEAy/3e9altYqmwx/Me+O1T2WmLb4fLf8C5rU&#10;tlVTjyFHviuX21+p60aHL0GwQplSI93rmqWumNpdsbhf9mtC7VRDlUKt/vVg6jG8cZYruz3qfaBK&#10;mY06MJcg/drv/gbr39kSXdlcTvH9oXbtk6D8j/SvP5UdD/q2NTW19cWtwJElbd/KuxXlHU5alE9G&#10;1vX9S8MeIWudKvH3b8g//rrrPD3x2t9QDWeuL5c44jdcAN9a8futalukzMGZsfeZ6rpElwQZH46/&#10;SiVOM9zllSv1PZvGuqyeLrULd6bGWiXMbx4P6157ZahcaRqmH80bm4UsaraP4lvNHkVF1OSSIH/V&#10;Hn+tdzBpOieOdGXV9OkX7Ui4aHaBz+JojCMdEc04uG4lt4mEtv5lhcETf88+OcVf0vxVqOq3ATUY&#10;y8nTzO+BWXF4YMLrexfumTh0VRTdU1W/tZotturRqPvbOnPtzWLjHdEm5rNpcSy7jasEb7si5/XA&#10;qfw1qTaVeLBHq8ny/eikXKMK30tE1rwEPEujtukt+J1RhwcdO1ZPhCU+L4GtrREW6hyTCw5YVjN3&#10;3Fc3r3wfo3iSFb+xXbN97bG2Qa6L4bjV9DDW17YvLCvGA3+Ncvb6LqGnOl1pl/Na3ETfvIx0Psa9&#10;C8K+PNFtXjj8XWgjXcq/aNwxn6YrjlIfKV/Ffguz8YaXPe6BdRzS4xJZSzcqfy614hrWk+KPB2ov&#10;aTW00bLysnY8+1fQnxO+Hi3+n/8ACafDHX2huof3jRQtjzB9K4231K18aabNZ+JLcQ6gV2t8v3m9&#10;fapjUsaRjE8ys/F/iNgHa73Mv6V1Fpq0muacqXw+d+NxH61ny+FbfR55Ptdu74Bxtbafr05q54fF&#10;vsae3uVBU/KknYVTfNqkS/dZn654LkE6y3DMccq8fOK2vD02o+HAtwmoebH/AL3A9iK0JNTUWrQX&#10;QjZXX5WDD5f0rl9V1Q6NK62F/HJDjcyhu/pVRcpFc3Mzb8Y3egeOrQ3lpbrHdQ9Y1mHzGuIg+KOv&#10;+B5pNNuYJjCQRta4IwPyrB8XeLdUnAbw/e/Z5VOWHGW/EVg3njLXdcH2XX7f95jDSN8xNd1OjHqh&#10;ukpdDa8QfE+fUdyWt6dobPlzKCFHsaw7jWvFWpKNP01GZH4U8YqbRfDliZd7hWJb+JeCK6y21LQ/&#10;DUCG6eGFUGd2cUTrRpe7Fao6aOB5t9DD8O/s+fGnxtPHBpVvZ75mwqzXu0/yP866PU/2C/2pLKBj&#10;Hodnc9/Ltr5Sx9unWn2Hx5ttJlLaI8zMvKtHnn8a6LTf2wvifpEQGnG/KBs+X5hINYSxuL/lR6lP&#10;K8JKPvNnjHjj4GftKeEoXh1v4eax5MXDtHDux+WK5K21DxDpcJtL2zurWTPMdwhVv1r6t0r9uP4h&#10;x3X2m/jYBhhobiPcD+YrXk+Ovwg+KgWH4mfDXT7kbfnuYEWORG9cryfwprNKtPSpBNeRM8lov4Jn&#10;yNB4guoYvLlfccfLub/65pV8S32MvL+tfQHxL/ZN8FeKoG134Q6o7Lt3GxkkJK+wzXgviXwHrfhK&#10;7bTtRtmjdGw3b+ddWHxuGxDsnZ9jzcRl9bDq71RseFPE5ul+zalgKRw27NaOk+LNX8NapNdR3v7m&#10;ZfLCquQBXD6eJbd2aRmIXp81TweLJLcSQTAFTwVrrlSUpaHFys7u58Yz2oSad1+XnK96ozfEacXg&#10;mRtsZH7yPA5/GuMvvEcMq+WGIT3aqbXySJvVgTTVGPVES5jqE1rSg8s1wku5skbMCqY8WeV+7RPM&#10;j3HbubkVzwu4pVMe9t3sKRef3aFa6IQh1MZR5ty5d6y8sjA4Ck+ua1fDssl7crC7+Y4I4Xpiucls&#10;j5mZnPP97t+VdJ4HSOC7Uo5LdjySf8a0/d9Av9lH0B8DdGtbcrcpbGGVG3Ko+Xd9DnH519XfBfwx&#10;8T/FLLq/wi8d32m6/atltPaRlSaMen8LH6V8y/Bm9XVcSi1/eQxqGhx9/wDpX6QfsW/Bux1bTrHx&#10;NZzeRqAYPGUkH3f7pBNfB8W1I08HKpZN26pM+uyGNTmUXp3PVP2Z/wBsnxvo7W/w/wDjxYPBqMLC&#10;Nrh14k7Z/wAmvp3UfCfw8+LWg41HS7W7jmj6MgPWuD+KP7NfhD4s+EwmoWQh1JYgVu4Vw6sB1zWN&#10;+z74H+JvwwmOga74ka4tlf8Ac/aMbiv4V/KubPC4ypKdOPLJH3Hsoyi50pWa/E8x+JX/AAS4tbf4&#10;i2/xF+DmuHRriG48x4Qp2EenHWvpX4b6J4z8M6Lb6XrMnnPHGA0i9Ca7qyl1C5txIwVv92lknYNm&#10;RQpHvXyeMx+IrRUKrvba5z1M0xFaHs6iT/MoRq8y7ryM/wCFaMUGl+WN27/vkVTaaaaQhWBGaifS&#10;7uRtwf8A8erz6bqSWiOCUb7ux8GT6bhMbFH0Ws+fS1Z/utXUXFqSmWT86otZEnPy1/rhufCGC2kx&#10;t1pP7JhAyF/St86YT1P5ULpOTgVm6a6FKS6owU0a2I+aMVFd6HBjCxCulXSAOpWmzaRv4YriqVOI&#10;cxyL6GhbEUa478VGvhtzzu/8drq20pYm2xRimnTXJwVx9KPZxE22cs3h1x92o20MqcFv0rrv7LOP&#10;4qrzaHM2WUjFTKmiWrnIXXh+MjiHNZd34cdWz5K7f92u9l0VwuQMVUn0lN/lyR571nKnyq7FynnW&#10;qeGIpUYtb5J456Vgaj8OEmhZo7WOTd1Vo69ZufD6O2Yo9w/u1CfDmVw0W0ema53Rpy3QuSW54Dqf&#10;wjgfcH05VY/dVVrjPFXwzm0uB9loynb6V9Q3nheIbt8BPpgdK5nxB4DgvYGJtmbPqua5amEp8uhq&#10;nM+QdQ0G4s5cSRN1wWYGsu/tWjTbjmvo3xZ8HBcKTHB1bptryzxn8OZdKLAwurLztx1FeRWwsjaP&#10;vbHmSQqrEJJ/vfLWn4U8C+JvHmtx+G/D2lzXU0jYjWJeuav/APCK+U2Fjbcf4SetfU3/AATm0Hw7&#10;pPiO61rWXiSZcbfMAGOa8jHVXhsO5rdG1HDyrVOU4vw5/wAEpfiD4h0qPVvGWsJpcbKD5cKlnA9z&#10;0BrpfCf/AAT88C/D7Wo9ROsz3lxbfdZ5cc/QCvr74p/ESO/g/sfRNQVVC/P5b15fqOs2mlK11ql4&#10;sQ6s7Hgivy3MuIsyqNwi9H0P6B4K4Hy2nhY4rEwu91cbo+jjTbSO2t87UGNua7j4O6TDqHjq1S42&#10;/fA5ryj/AIXd8P5L42Fv4lt3ZWw22QcUmt/tPeGfhNNB4sTVFf7LIrsqtyw9OK+TxEcTOLTTuz9J&#10;x1ahWy2pSoVIp2to1ofq98LtPtLHwxCkMa7tvrXSPL5S73OBXyT+xn/wUv8A2f8A49aPDpWheMLW&#10;31KPAn028mCTA46jJ5r6et/E+l61Z/6JqEbbl4+YV+aY6pmGBqyVWDS80fxXnmX4qjmFT28er1OG&#10;+Lv7XPwb+CcYm+IHi2z0+OR9qNdXKxgn0GTWV8O/25vgF8ULtbLwj4zsbxuv+j3iPjn2Nfn1/wAF&#10;6/gp481XwFb/ABV8Fzu/9hXTG9t4xkNG38XvX5kfAb9rvXfA3ie3mnubjT7uGQbZ4ZCoz719lkPD&#10;7zbL/rEZ2l2OnBcJ/X8H7WlU17dD+pCx1a11aAXllMskbfd2HNOljRo6/Pj/AIJ9/wDBR638faZb&#10;aH4m1kfajGob5uJPcV97+GvEml+J9NTUdLuhJGy+vSvk8+yPFYO/tY3Xc+UxmDxWBq8lSNiw8Xlt&#10;gD9KaXkB6VPL6g1GRxX5zisLaVomMalhm4nrRS7SRlaTY/TFcn1WoVzjlXBzUVzBHcx+VINy9CG7&#10;1OI5G4+WmtC3UGqdGXUpqT6GLceDfD9wuZ9Lt2/3oVNW9P0+20tNlkoVeyqOKuyIQnJqLZu4WuOv&#10;U+r2cXqRTo+9dniX7TX7F3wo/aW8Jal4f8b6IJJLqNjFcbsFXxwcgetfjz43/Ya+Kn7KHxtv/Dvh&#10;7ToZrfz2MMjJvUoTx972r99Hty8eC3NeA/tn/s9N498Pf8Jt4ato/wC2LGPCxso2TL6NkV9dwnx5&#10;nWV4h0q1RzhPSz1sdMpTpre5+M3i/wCAPjbxf4808+NvDcnkzyosbj5l5bkAA1+xf7FPgbSvh1oN&#10;n4B0i5lt7ex02MR27JtYsRyeRXxl8QvE9h4b8K2mleJNBkt9U0y+V28uHKjBzwQa6fQP+Ch3iLRt&#10;ch1/T9OjeWHaj5YfMg7dK+8zxZ1xNgVClD3fLYm1atsj9Jrz4deGNetGiv8ASoZfM/1mR976+teB&#10;/tEf8ExPgd8Y9FmGm6FDp98UYrNAu1t3rxiui/ZX/bT8K/H2AWf2drO/Vf3kLfdJ9q98SUOgB/ir&#10;5DK62aZDjIpOUJR6a2OiEeWNnoz8Lvjp/wAE9ta+A/jCTRtZgN1avIfJnC579Cf/AK9effGb4cW2&#10;g6PZxiDy4ymwBm9K/Yz9uDwx4S1nwvIl/axyXRVfKyM/NmvhH46/s6jx38Prq0t7RVuLWMzQGOPk&#10;kdq/sXhenWzzh5YmatOx1YWpKpHU/OvxToFnaB4yvy9e9cXfaXYXDlYlyvpXsXjbwlNbmbT7pW8+&#10;Fism5ccjt615jr+k3lmuba3wf92vLrc9Ko4PdH0WHpx5bs4+5sJ0nMYK7d392ljt3L5lP3f7tbKa&#10;c08bedD5bfxEVG2lSW43Bcr/AHqFOXc6uYzZY49udv51manCJY+CvXvW7KhcbVi5rPmt1kOHVTVQ&#10;bZLinuYZ0ZZY9275s/3aqS6LBGNyq+Qea6X+z2ZQEwv4ms+a3m3sSxKhuPeuqNaUdDnlSvcyfsXy&#10;/wAX5VSup57aXysfL/u9a6OKxllOTtCjsahvtMjdclFz03c1SxByzo9jIt7gTRhoj+8/iXdtNX9A&#10;8b3vhPUFmEzNGzYaPdmsq7sZ4Lj92Oh7VDdJ542T5rojU+Zzyp9z0Ob4p20rFobqMLIv3c8g1a8P&#10;+LoLiQ2955LbjuXOM4ryaWyjiO23um3bsj0qzZ3Gqwvv+0NIF+7z0quVbmEqMZHvnhfxxY+G9PuL&#10;CCMCGZt9xG7/AH//AK9cTN8SbTw94vbWNBn+zkv88ci7lwTXG2fim8jJW6nyuemazNZuIbq7aeGT&#10;+LGN1KUY9UR9XS6n0Po/xm0TVId18mJHPzPGvB/A1vf8Jdp1xYzW06xzwlcxyoBujPtivmOy1jVd&#10;OjGJGZemBzXUaH4x1CKHDHr/AHugrnlhactdjN0ZLqexaL8YYPD2oR3EWvssaHDxvJ96rWueNrLX&#10;9T/tizSGNj8wkVduf1rxPVGi1Eebvxu7xjGahi8Sa5olt9kidvJBzu7gVMsHHl0ZNpR6nsmp+JId&#10;S+RZUNwVwuW+U1xurzaoLhpGH2Uf3lYYP61yMXjW8uPvj7vO7bg1Nca7NfwrvuW3bsfep08NKLFr&#10;c3rq9vWj8uHUJJT32NXL6pqlnHO0WqtIvvvqqdVuvN/d3Len3qo6051ONhPjzP4WWurljHoa04Xl&#10;e5YFxpsa+ZY3rMu7J6dapm9+3agryM2Omd1ZENvcq5jCso9h1q7YWs/nqzuSPSj1OyMUkd1o/wDo&#10;tkjF8/L/AHc5rzvxVqOqXmszC4uj5SsSq7q7zQr0GMQzXeQq4CEDis/xl8LIvEMX9o6JqCLI4w6k&#10;8f1rjjVpwqtzO6neUTmfDmqXFlMDJOHXGVO4GvR9C8WIYYzeKv415bqXw48Z+Gow06rJCP40bpUE&#10;Wq32nIoa8bcPvKzdK0qU6eJ+BmlPETpy1R7xbano18N5tY0z1x3qnqGmWEsnmaWdrZzwMc15PYeP&#10;7+3wvmbvpXZeFfHEGolIJpljfGSP4jXn1MJWp3e9j0KOIo1JWZ6N4M8f6x4amVFunDK3zENwa7bx&#10;L4b8HfGfQJJJkWHVY0+VuB5ntXlkPkTp9ohk9/lOf5V1ng29uIrkSw3Un3ezGvNqRS99aNHockak&#10;eVq6PIPE3gW50HVZNMmtzGVb+JK5jXPDTrKxiVc9zX1F8R/AWneK9Ai8SWShbmFf36hfv+9eTXHg&#10;y7v90Rh2rux96vUwuaSlFRkzxcZlPLK8DyF9LkT5ZIulQyWMzMzQH+H7pr0W88CPCzMqKzdNvpWR&#10;qHg27jbekSpu4Y4r1o42n1Z4dTLsRHocbFpd1JJmSInv93GKvR2WCADz/eNal9o91ZzeWP4urKaz&#10;3trlZDDu3LuyT6V0wqRqapnHKjUpvVEElu5bLhmrsfAmhob2G4DyAqc7WcmsPTdOeaf5htOOA3ev&#10;UPhr4b+0X8cBtm+6N20VFat7OLsa4fDc8rtHsv7N/hlLzxXCdQLR27EHbGOpxX6L/sy2p8OtFFZ3&#10;DhQcFT1HvXwv8G9IaK/jSKTyyn3iw6e9fW/wj8aXvh8LMLtrjaQGf7ox9K+RzCTrvXVdj6/A4eUa&#10;fNY+1dJ+I2u6BY/u2F2oX/VyNyOOxrxf9pH4rftB3cB1/wCF3h4SG3bLRqxyR3FXfCPxV/tiEliy&#10;ngdRiup0jxDEk5khK7W++nZvwr85z7hDD4qm6+HglPt0Z7WDxao1PfRe/Yo/a7vvizp7+GfG2nzW&#10;GtWO1bmG4VlJbHofevpK4SG6gLoCzD+7Xx/48174R/BrV0+O3jHXI9Dhhj/eQwqvmXhHRVXIryfW&#10;P+ClX7Uf7Sfi9vAf7Ingmazs2by472S3SaXrjezZ2qPzr4en4W4/OKyqfw11vqefmmOwca3NTd31&#10;R94eIPFvhvwPZSax4r8R2Wm2sYZmkvblIwAP9418/wDjT/grR+zP4T8QTaFp17qmqxw8fbNP0/dE&#10;x7gHIzWT8L/+CYPxA+Lckfi79tL4vajrlwzB/wCx7W4ZY0zztJHH5V9T+Bv2U/2cPh54bg8LeHfg&#10;7oK2sH3fO02KRmJ6kswySa+6y/wXyijT/fylJ972PBxGe3laKR8TG5jAzlaGlRxkGqWxvSnoXHBN&#10;f2jynkl4SJjBapFMLcE1QEiAZbP1qSKXeSsZ6UcoFz5AMCmFEJ5NQKsuctKaeGJHJp2Ak8mE8hKV&#10;bWEnr/47SRuBwKcrgjii1ynYGsov4f5VHNbKybd1T7m9aik3HgGlyklP7CpPLUjWka8Va2sO1IUA&#10;PIp2QGZ/ZseSxFRTWcarhVrY8oHnbUc9q0pyBS5UBztxa8MSPzrPlsGZTu/8drqrjS90bFkz+NZt&#10;xp0jLtKiuSUHroS+Y5bUNChmGXNeafEv4dR36l0gBwv3q9gvdOuD/D8tY+p6St0nlyJn15rlnRUy&#10;ryUdD478eeGtT8PPJNHG/wArfKVWsP4d/GnxB4S1Etb6pNb5bLlO2K+nviF8K7TW7WQvDuX+6OP6&#10;V84fE74a2fhy5cqdnzEfhXzOZYOSv2NqOInSknfU99+GX7Q+mazAi6xqoMzLltzZzx61pfGfxFa+&#10;LfA1zZ6JrI3NC3zCTG3ivjO2nvbF2SO4k29F2nFLJ468VWcbWq6pMsJ48vzDX57iuGVPEe1pztre&#10;zP1fJ/EmphcreExUG9LJpmfeX+v+DdZkjjvWby5CWYuST7mup0/x/aeMdP8A7F8RXTRtIAE3SYBF&#10;cXqckuqzG6uFyx/i3Vly2k0V0JAwXGOjdK9KtltGrBKSV11R8JLMq/tpSpTdr7Nm94m+GPibwbqD&#10;eLfh9qNxDJuBEltIyMMdwVNdv8H/APgqX+318GbhNH0f4hXF9aQZCQ6xb/aE2j+Hd94fgwqp8PfH&#10;by2K6Nq9usyY+RuuRXpPhH4d+Btf2s1pCkjcbRHyPrXyWa4GjRi1iIKS80facNOnn2KjhsSou/V2&#10;OY/aV/4K0/tUftAfDy48C+LNB0mzt7tdl5NZrKrSD/gTHFfFVwl79qYvGVy+4nd3r9CfGn7K2gaj&#10;p7SafBuypJwtfNHxQ/Zo17Rb52tYPMXd/DjjmuTLsRgcPH2dKKij9MxHAv8AZtG+GgmvI5H4HfH7&#10;xr8JfElpqNnqsohjfJG45j+lftx/wTB/4KAWXxc0KHSLy/8AMuI4wsqs3L+/Wvwr8R+AdU0hPLkt&#10;pFPQ5X+teyf8EzPjZd/Cz9pfRdP1XW5tP0+6ulgk3P8AIST9a2zfB4bMsvmpdEfmfFXC/wBawsny&#10;2lHVH9OenXkV/bJcwY2yLuGO1TCPB5rj/glrkGreCbSdLvzvk+WT1XHBrtY2Div5qxuEjHFSgujP&#10;wWpTdKo4PoMVWPQUoT1qdU4O2o3ilJzWFSjGnTsRG97hUcrY6GpCCOoqCUHNeRiJcsNjpfN1IGXJ&#10;yzUudopJI2yP96lKnOMd68Bx55u5SvFbj0dNmS2K4f4+/Ejw78PfAN5qut30ccYhPVxnHrXWa1qN&#10;tpNi93PJtWNSTX46/wDBYT9tLxb4n8d/8Kj8L620NvHu+1NHJt4zwOD9K+y4M4Vq8RZkqUdIpq7N&#10;Kadap7NfMw/2kv2lPDXi3x1eWnhd22qzDzFI/eZ7mvO/Ct9f6zeb3utoZ/8AlnjivMfht4X1HWJ4&#10;7m/maTkHc3f617p4H+GGti3+0aXD83/PPHDV/ZuQcE08vwsKUVdJWbPc5KWHhyRep9efsH+MPhJ8&#10;NJI73xZ4l8u4YZYySKAPfr1r6g8Vft5/DPRbfyPDN5/aUjfKjQkHt0r80NP8N6BBexW/jOyns5Ac&#10;MzuVT9K9i8DaV4SsbdY9AmhkVQCu1lPXvWUvCHA47Olja89P5TgnhY1JczbPb/iH8a9S+KWJtRtW&#10;hUtuVGbHHpXOxXEHlFWKjcNu1ulc/byyK2SeP5VdSdXXGea/YcHleHy3DqjQVorobwpQpxsj5z/b&#10;B/ZzsJUuPiF4XgEcjqRcxLtwT64FfHnizRY7AmN7cxtj681+m/jvRovEnha80q5G4SQsF9jivgr4&#10;oeC3g1i605oPLe3kbh+Nwr4Hi7Lo4epGtBb7nq4KpK3KzwPVo4bds7myT3FZuPtTNG3HHWum8XaV&#10;9huHM8WGDH5cdK59VSPiMdTmvkLvluej0M+906K3KzLtyetZrQZ+bJzW5fQrLDlpSGFYNxG0RyJW&#10;/wB7ca0hcLP7Q5LduVLVVuLScP8AMvy8j6VYtZ965LZ579as+UDliPl7YqZXluP4TEZPssmyJt3y&#10;9WFO3C5jAVue9a1zp0MsePJyf9niqLWstruKw4VaiSfQTs9ig+hopVnH1qKTw5ZyhiD+la0Qa6G3&#10;Yaa9oyD51+X6041KsTnlRV7swW8KwB8Rqu48qFz0qOTwjKJMxggt1X/JrprO3Xb8iD0I7VcgtzH8&#10;0iD29qp4mr1dio4alLocingwDAYk+tEngC3mLXJt9jgfXP6V180YjTzgo9f88VWku2nTDIy/7q9a&#10;qOIqv7QfU6faxyJ8PXVs5APC+vFSRQJC3mS5U+tdJPD8uAhz1zis+60pWDPF17etdlPFX0bOSph3&#10;HYqwzmQBoxuVT+dTJJbszNO2P9mqcZubWQxurbe9R6jY/aV86CVuOSe4rrUu5x1KbNNNMguZNkA+&#10;brtaoNQ04QwsJZtp/u1T07UL3T4xtnyQ33mrQu5Jb+wNzIyuwH3UbFVc5fZ+8c/eQTw/PHJu3fw0&#10;ltC8gww+b9KlumkuFxaD7qnpjijSDOZgsxwD60pSK5Wa2k+FYLtvNS33euFzW9F8PzNGY5Idvtjr&#10;V3wJpwWBhNhULfd4yfzruNNskJURhFya8DGYypCdonuYTBxlTUpI86j+H8gdQJNqr6HmtvT/AIdX&#10;CnNpqDYI67hz+ldjN4eikfcsmw7vmVsf406CyaxTFu27n+LpXBLG1Jas9OOGpx2Rwfjv4X6/ceGp&#10;rjTbqaaaNeIwo4r5+1WfVLPUHtNTgkE3mEMrLj+dfYEXip9PlNvKq4K8lYxzXEfFPwT4K8d2El5H&#10;p3k3aqSs0J5J9+K7stzN0/cmjjxmFcleB8/6Z5fzNLJ1H3eK39I0LWb8JcaXZyMF6NtrKk8OSaLq&#10;j2BMjbGxuYgk/pXuPwl+xWGhL58S52jJZen517eKxVOjT5lqceHpVKkrHMaPf6xp8PkXgaNl67j/&#10;APWruvhvq9zc3jF3LbWxjmm+KrPTLxfOt9iuOirjn8queAND+yFruT72c89R+lfP1cQq0W7WPcox&#10;qQe56Zo2sBrO4sH2+XJH80bIa89vhLbarcWtuzNGHP0ra1bWfs6k29zhtvRRz+tYAcz75Xn+ZuXB&#10;TpXmU4SjK52SlzFb/hG7Nz50g5Y5DHkiobzw3bCNigOcegq+kwDqmPlp8jlxx/wKuxS5jJxurM4n&#10;VPCBug0ezK7gcbRzWefAjRSF1hPt1rupIoXO0lamTTrBBwm0+oGa6qeKrUlaLOSpg6c9TkdH8Bo0&#10;RluWjLbuFY16T4A0SDTkxGMMT1LYrIXT4YmV1P3TndzXRaRewK6ruwWX86JYipL4mTHCwh8J6l4H&#10;1W3spfKmcq5GAu6vX/C/iN4mjt7fcFkC4O6vmvTvFDWMyxhm+q/yr0fwV41mITfe7Wz8qlRmudrm&#10;1PQp1vZx5WfWXgrxQLKNfIum8zjdG2efxxXonhjxde3lwIjbld/CsvP4V4X8B9B8afEnW4NO8H6V&#10;NcSMwV5pY/lQf3q+8vgN+y1YeEraPUPFV+t9fbQT8uUQ+3r+VbUcJLESSR5+YYvD4Sm3J69Dn7L9&#10;lLw3+0N4YXSPir4Xhm09vmhMjMrfUY6V7h8Gv2bfhF8C/D8OgfDrwnY6fHEuGeGEb5D6sx5Nb2la&#10;ZLpkQg8zKLwq9AB9K1I5JHi2ufpX02GwdPDx8z4nFYmpipc2yLBunjXaoXj3pstwGfKhTUcFjMwZ&#10;p3Vl9M1aisIwmBF+tdhwyiu5+bZu4xyXNIbyHqCfypi2+ezfnQ1s7fcFfq131PaJobjzOGH61MGA&#10;GUbr6UWmjXFwu6O3kbHXahqYaLep0tJh9YzUurTjuwICzn/lrVlJRjAIqOTTLuM4aB/++DSi2kt2&#10;+decdMVUZxlsBKsrL/DTluAWwRUCOw4dT+VODA9KoCzv/wBr9aRnAGc1Dtb0pOO+aAJfMz3pPOP9&#10;2o2G0ZprEkfKT+VAE4ckZxSFs8mlSJsDLdvSkkVg2zaf970oAMjrmo5Y0cfeUVJ5J6VDcRMOQKUg&#10;Kl3aodxFYV7bLEM4ro/KfHI/MVzHjzUo9OT53xkZNc1aFlcTMLX9StLW1dpSu0D71fKn7QutR32s&#10;PDazr16DvXsHxH8bG1sZXWbC8jvzXzh4v1eTWr6S7Yhm3EY9K+czKtG3KiUnKRyCwSyStvG35uOK&#10;bJBGDhlztq+zOjENFx/eBqtdKd3meZ1+8a8CUb7ndHle5k3do7uZFjKr61k3bSQybfL3D+9610t0&#10;rMfLEjEBe9Y+r6e7Jl2+lc1aPYcnbYpWN08LLMpwwYfxCvb/AITeIb3V7VZtKPmXMKhZEVSx+vFe&#10;BXQmhmCFQO9dz+zz8SrjwB4+srq4Ia2ml8uZX/iye/NeRm2DWKwskviWx04PETw+IjOnJxfc+1fh&#10;dNq2vlNM13TJI9wwryKMdK1vE37M0nj/AFSHRtPs/wB7IflZuAa6Xwzp2m3un2uv6bJH5ciCRfLY&#10;HqOlei+ArmR/E9nLbvmQNg/PjAxX5HiJVKcW3uf0Vw3xZmVTBJSlzNLT/gnyh+0b/wAE/tV8J+Dm&#10;1Sa1tZnbJXy+oNfnt4/0bVvht41zAphntbkSQuz4IYH/AOtX9FHiXw/4W8QeC1TWtNa4Zo23L5W/&#10;HWvxX/4KMfC59K+JV1qGj6L5aR3LsF8vtngn8M1tkeMnVxLp1JXTNcRmTz/A1I1ILnjfVH61f8Eb&#10;f2pW+N/wA0ea/uN11bRC2ux5m751wAa+6o1AGCOtfhL/AMG+3xxu9B+KesfCm7vNsdzbiezhZsDc&#10;CMgfWv3O0bUG1GwhvFH30Bx6V+dcX4OGAzZ8q3P5d4qy+OX5nJW3NEDYMZqG4u0hgaWXgKM1KjE/&#10;eH0pJLdZBgrn618tzU7++fM+99k5DSPiloGu602g2hl81WxllODXRjcfvLRa+GdIs52vLbT4Ulb7&#10;zrGM1PJEyNmMZ96484p4GdNfVYtW3v8A8A0pRqN+8Q7S1Cw7uS9O8rd/B35p6xuOD68V8nTw8pS2&#10;OxxhY8e/bH+IUXw3+D2sa/JIV+z2cj7geuFPvX82nxN+LfiT4qfGjVfFOpahNIbjUJCvmZbau7AH&#10;6V+8X/BY3xRNof7MGvwxzsjy2LIcH1FfgR8L/DK3/jhRcKzZmJJZuvNf1B4I5VTjRqVmtdjHAuUc&#10;RKZ9ffsweDZtVs4L2eItuQcgV9VeE/C0GmWamOMk5B2kV5r+zlo1lpehW+1V/wBWuQFGa9x02OJo&#10;t7Kc9hmv64y+lD6uj14/vHcoXWh2Gqq0V5aKwYcrIoI/UVTtPhd4esLlb3TrVYHXtCxXNdFJDyGV&#10;WqSKOTGXC113p3tY39nZFCztfLHltcXC7f70hP8AOtazaOFMvOx+rVE8TA81GwI7VrYzL811GV4w&#10;eP71eEftK/BS31+3k8V6Bbqt0ikzL/fHtXsskpK428VleI7BNWtHtGZl3Ljcp6Vw5hl9HMMO6c1c&#10;qE3CV0fnf8TvC13FC1wbdhIrbXXbXnr2Uhk2SR7a+4fiL+y/f6lFNNpWqrcB8kpKCGNfNHxO+BXi&#10;jwVNNI2kXDCPksq5WvyXMMixuXyel4LqerRxEKi31PK7/SWMTOkeMD5m9RXN3VoqKrFWVl+7urqN&#10;Vubu2jbzlw3l/NH0rhfEfiRrY+cJ8f7NeXRUjaVSO7ZMgkU5Rfx5FSgtzl+O+K5i18aySOEdlbn+&#10;IV0emava3MfztG3+6oz+lVUp6XsFPEU3oi3Dft5W1nzt/i20GUMm4/Nn1qSGCK5XEB4qQacoG0D/&#10;AL6rC5aa6FFIXclVXqfyqRoFRVVyykfdyc1dhgSN/map54rZk3MfxqkaRM2OTYpURjmrFuGchC3W&#10;o5m3SiOPG3HcVJBHKjKEXdnqawxHxaG0Ypakk8AzkxbqBpcTYfOM/wAOOlaENurQjjB/izTZAIOC&#10;mB/e9ax5nHYdrmTqEItgP54qjcW3nnIjbDfd2it6fy5RiVQy9sVDJbwgZwPm+vFEZO5nKnFxOfbT&#10;tj7XXn/a4Jpt1YqkBYR/d68VrXUyW4IYMcdt1Zd7f53ICNrduc1106sk9TkqYa5zl+ommO4EL/L6&#10;VKkiGHatwy8cLVia3eSf5omOT94LTk0ZnAOPvNj5h0rtjiqfmc/1WXYx4bgxT/ZpUJVz82OK0Htn&#10;srxHjIMZHNObRpgzbiy4JIk2kY/SrdkZL23SCULuiwOnLClOvTcSo4TW8jrfDMkPl+Ysq7cfdPOa&#10;6Oy1iKA7WT5a5DT4Vs1VlU8fdX0rQW43fM0n4CvGrQjKR7NFctOx2Ftrk0/IAAbn5ucVN9tAXZhn&#10;G7OF5xXN2DStD/rWCnn61egllyuyX8xXDLD+9ozU0LwwXsZge2YMVyvHP8uKy5LKSE4eHcvdfWr6&#10;XEKPvkG59uM5NVL3UpYGzPGvT1rSNNIDlvEngnQ5Wa8TSwszfMWVTzT9Lkg03T/snkdVxyTxW5Jq&#10;cF4fLaP+H72aw9VtJpGK2iFV3cn1rovLlsRGnGOw/wAOG4vtYjaT7i/w44r0VII3tmnigSP5fm2t&#10;XHeFfD8Vt/pEz5b+Hmt/Ub4Q25jNwN/TvmpcTXmM3UpmlmKbyMN3aq6OyPjINMMLNMH+YgtnLGpU&#10;RYgRtPX+9RyjuCu2eh+buaiDzKTy2P7uOtJcXCDEUbHrxxTGvGbcrMCw4wtUiXKwyacxjLKq7vu5&#10;NOW/KncZ8t/s1n3lzJM2SPu/dqq7mInkjJ/CtIwM/ax6s05tXnDbRI3/AH8FS6d4ovbL94jCRunz&#10;dawXMrHcJMflUgLJGyiPzMjtWkYR7GLxCjfU6ux8W7pMTJmUnjnpX0v+w3+y38S/2k/G0f8AZthN&#10;b6NCym+1FxhRz0U9zXG/8E+/2FvFP7U/jaHUNekax8OW0ga8vGhbLAc7V45r9sPgp8CvBHwb8IWv&#10;hTwhH5NpaxhY0X5Q3HUj1NdWHw6k9EeRi80cVyp6i/AH4E+A/gp4Xg0Lw9bfvI0HnXEmCzt3OfSv&#10;UNOEcca7FB9wMVmQ2VtD/q//AK1XoTKSu2RfvV7VGEYRtE+XxNapUlebuXnkYEfvD17GtOxtwItz&#10;MW+tVgkJUAwKT7mrlvNGBsPy+2a7Ohy+0l3LsOFRcKKnBmA4gP4CqsdzBEm+RunOM1m3viq7juGW&#10;MNt/h20B70j4B8X+Frvwj4gk8OSfvpFOF25r2f8AZ3/Zli8Uxpq3iq0bDcqpWuptPgXpHiz4qSa/&#10;rEqLGrjy4m+vWvojw9pOn6HpqWmnw/cGF96+uxmaVJUFCF79zpq4rmhZHN6P8C/hto8KxQ6DBuHB&#10;ZkFWJfhp8MzL5D2NqrdMYWud+PGp/F+PR5v+Fd6ask3zbd5IAr86/jv+1F+3J8GvEs2o+IPC+qNa&#10;xyErNa5aPHvjmvD9pUlK7bOT95PqfpdffAz4b34ydFgfPVti1zPib9kTwDrULfYYFjbqu1Qtfn38&#10;Nf8AgtZ4j0NEs/G9kyzLwysrI3/j1fcX7IH7aHh39pjQF1bR5F25AkXzAxBrVV8VRaabNo+3pq/M&#10;cX4t/Yq1+0mafRJ94/hjZa8n8c/Cfxb4ALtrFptjVsbjnmv0MjzjgNhhjmvnv9s61hPh2YlQGVuD&#10;tr1sLmuKnUUZamlLGVZSsz5Le42/xfSk+0A87qrEmNdqvnP8VR7/ACl3buFHevqY6wuestY3O0+H&#10;3w48S/EPU10/Rrf5d2GkZeBXv/hb9hnSp9PWbWLybzioLfNxXyBa/wDBQHR/2bNch069MEys+dnm&#10;YIr7l/ZK/a78P/tIeF49X0Zdysq7mJzye1fN5njMVTqWi7I8/EVqsdkYHiH9huzW2b+yNRlVtny5&#10;YGvOde/ZG+JdjdeTZR+bH/e2kV9pTvFaxNMsnzKuRmvEfjV+214B+D122na+4WRh8vy4zz7159HN&#10;MZGSV7mMMVWloj5p8afCbxb4HhafWbAqqnBauXMEsrbBFyTjbjNd/wDEn9p2z+OCtHpNrstm6sx6&#10;j1rpf2ZvhLZ+L9Wj1TUbaOSFZP3Y7fWvoaeNqRwrnWOr61UoxvJanHeCv2dPiP45CzWGkmOFv45e&#10;PyFbniD/AIJt6zrlodR8Ra7Mrf3Y36V9eazf6P8ADXw59sjtQscUf8I6V8g/Ev8A4KdaHbeJbrw9&#10;YyQmOCYxszSEE/hXgVs2xlR2hscssXWrfDoeFfGD/gnuQk1vY3UkgDfd3Emvm3xb/wAE6PiuL8/8&#10;I0sjqzHarQ9K/SjwD8d/AnxOijb7XCJZFz+f5V6Z4Y8N+DBOuo3N1Cq8E9K8WpiKtSfvMSxmIifj&#10;trP/AATZ/aI0TRn13VdNVI1UsqsWyfwrwa/8O6pbarL4euEH2qObY0fPUGv2b/4KBftSfDn4U/DS&#10;80mwuI5r6aExW0MeNxY8flX4+XPiOaXxc/iVAnnSTM7K0Y4JOar95KJ6eErVasbyO3+GP7HXjzx8&#10;I55F+yxyMDuOclf0r2PTv+Ca/h02Sy6xf3EjMvzbmyM/nWp+yX8bpvFF1D4ceL5kwrcV9paN8Lb3&#10;U9EW6X7uzcM185jJ5h7ZqP6GlStyH5o/Fv8A4JsaxalrnwZqM2P4Qq5/rXkfiX9jb4geAbZdR1i+&#10;jXawbK9fx9K/Tn4z6xZfC/Tpr3VoD5Uancy1+dP7Vn7cMfi67m8NeGoFX95tMijkfWuKji8ynV9m&#10;xU8RGR7h+xv8Uv7Z8JN4M1K6aS401sbtwJZfy7V9P/s+Wlvrnxe0vSJcuJ5GA/Kvzl/4J1aj4m1n&#10;4pGOcTfZ7jIm/d4U5PWv00+C2i2fgv40+GdavpFhhW72SSO3y8ivi+IsL7Ou1H5n6Hwznbo4GrHW&#10;/K0j7i0/4LQxeD/IWxQttz93tX5O/wDBUr4F20viTVR9mkWTaxj2p0r9p7bxl4Z/4Rxbk6lD5fl/&#10;e8wdK/OL/goqnhPx34juk0T94yqyv/dryZYKjgatKpQnzN726HpeG+aZhXzqdKsm4yufkF+wz481&#10;T4GftleH765laFG1BbaVixwVZsYJ+tf0mfB/WDrHhG3uPWNSCO/FfzO/G/QLn4dfGq31+0QQeRqS&#10;MpPfDg/XtX9DP7B3xHh+I3wH0HX4Z9y3WlxPu/2tor5vjyk6lOlibX6Hl+K2Vxo4hVEe8RkY4NSB&#10;veoIWUKAWpJZokX5pq+AoOnLTlPxWUvZ63Ji/wDtUA7+n61nLfRBv9bn8atwXcWz5X/WssVh37Pm&#10;RWGxVOUrNkvlHHSkfhNxoWYHkPTbuTMRXd37Vx4fCy5vdidlatTdO6Z+dv8AwXZ8Wz2nwVm0S1m3&#10;SXhVFhGfm4r87f2U/wDgnh8ZfiBqMXie4sJrG1lwyq0fzFSK/Xb9rD9mt/j38RdPttR03zrW1cP5&#10;bLwTXqngD9nzR/A/huHTLCxhh2xKCq8Yr+o/DXA1sHksZtW5jPCz/dts/NvWvgj4k+BmmRx387MI&#10;VGS3etD4b/EPVPEl+umw6bM3zBd2w4r6k/at8DeG7W3Yau8O3dja2K8l+E3iD4OeG9XSGSWHcrD5&#10;y3/1q/U6ebY6jZQloelHEP2funqnw4/ZU8R+PdJXUVvBGzDhSo4q34i/Y2+JWkxtJZL5yr91duCf&#10;1r3P4LfFr4avpUdvYa/bqGT7pl6V6hb+KPDt8v7nUomB6YkHNdcc6xvVpmMsbiI6HwTqPwC+LNlc&#10;eTJ4ekbB/hp1l+zl8WdRbC+HmT/eavvC41jwxDI0lxd22B/00U1lyfEvwFFfrpsGrwtM3KxqwzXV&#10;/bmJUehMcdW6o+Q9P/Y2+KV3D591CsK7csvXFeb/ABK+H2qfDy/+xatOr5bHyrjFfpA08eo6SzoT&#10;hl+XFfE/7ZukNaa55wVmXza3weZ18RiFGT0ZvRxUqtS1jw95o2QkR544auO8eeD18VWzWkUiR7v4&#10;mWund2ZNittWqdwJWHO446V9LKnGpBxlqmenyPlPkT4yfsRePvEtzJe+F5lDMx/1bfKfwrwfxh/w&#10;Tu/aItZWv5buxMeM4Zm/Kv04t7XzBtdsLXQ+H/hno/ieLyLxl+b+9Xy+M4dy+MvaK69DKpiJU1Zs&#10;/GXVP2Vfil4Tl8zxBpzqrAkvGpCj6HNZMfhfxB4cfaICy55bfX7MfGL9mmwvPDNxBDYxzlYTtIjG&#10;Rx61+aPxe8O2/hHxheaHqh2RxuR8w+7z0r5LNsDLCx5qesfQ68FUp13aJ5BBqV3ayEk4z1xU03ie&#10;5dduG49BW7f6P4enP2i11K32n+FphuH4Vn3em6BbIWF9G7Y6K9fN25uh60VylOLxbZxcyytu6FcV&#10;NHq1vfx4hkKk9qx5Esby4a0s4BJN95VaTGaU6Zq9uVkkdY26eWMnH40ez8zTbU6GzsppZfMjAb+f&#10;861ltZ1YLHHhvUVh+FdSZbryZ52+Ufe44rq7a7s5Bw6lvrXPWj1LhUckMt1lE37xGCqvLDjNSSyW&#10;rsAy7h+dSO5xgN+FU761EkXzN/KuVq5qVr9C3yRHbtbrTN7RICWX61CzCNNpk+7Uc+ZIh8zetC0Y&#10;FLVJ0eVtu5v97H+FUrmFriPC5U/3uKvXUXmKx8znjAwKhaHyI2cEN/s5raMiJIppbSqVRkLc1fGk&#10;Ca0YiVfZVPI+tKqhofu7dw96aQ8SEJIWx/tdarmIbSdhRZGOII68dF+Ws+4sRBeLJHMV3f3avefK&#10;6qWbp/DVeWYt8olbb/dxxVFJIvi6CxbMNkdeatW8qEAlP1rFhlDDb/8AWq5BqEtsNqnr3rOUbm0Z&#10;qJ0Ni0iruzhT0Aqz5pPIY1g2+rtMQjSD/gNa1jfQbvL+965rn9nI0jJSLltOxZkIz/telGqQiSAb&#10;5s9selNjnRSzKje3ykZqDUp1lPQrhRnPejlsUZNwslozGNsgUyDxxpUCKlx8rx8fdqWYBomV2+U+&#10;9ZEvhuCWYuV4Y9B3rT3QOm0fxjaXZ8y3Zv8Avo02+1S61G484jC/3hWXaaXBaQ5SLbt7jqaktVeK&#10;RpG4B6baUlGwG3a3Ic7WcdOPQ08zM8nloy1nyXEgKrEvG3Galjkw/mqvJ69algLd28pbcT93/Zqs&#10;uIyWCsxLfw1Nfah8u7f19KdatGy+YM5PrTiveMJyZQuDKXZPI6f3l/8Ar1WuRIY1QhRjrjv+tXL1&#10;iruCfofWqNy7SLknbtrdnLUZD5pVN2a9T/Y6/Zl8U/tPfFm28HadZP8A2ajJLfX2DiOPI4+teX+E&#10;vC3ib4peMrL4e+DITcahezbY40X7o7k1+237BP7Hvhr9mb4SWFgLTfq9xbq2pXDMWLSY5H0FdtGm&#10;uW7PIxWK9nLlPWfgB8HPBHwS8F6f4G8F6CtqtrCEeRIeZD6se5NeuWElwI1WSUqcDtisTw/BaQYL&#10;rtbtW9aalFuEbIN3Rea9CjBR2PCqTlKVzV0tRP8Afm3VpwWsaFW3celZ9hLaFdrTqrd+a0IEiddl&#10;vchv+BV2cvYwnrIka4eNt7SNj/eNZ+o619mJmWXaqrlmz0p+r+HNSktmvo5Y1C5O52AGBXyZ+0L+&#10;094y/t26+Gnw03TXCt5dxcKvyp/wKtG+WIOVOMbsi/b5/wCCpth+zD4Wm0j4b6Re+IPFUmY7Wztb&#10;d3VWPQsRX5neJfi1/wAFof2htZm+KOma/eaLb3zYh09JvJEag8fLketffHw0/ZK8R/EjxYuseJbU&#10;6hdSNumuJJAyx9++K+jtN+BXgnwnZpod1pzSPCPmbkfyNaU2nHVHM6nNsfHv7fv/AAUE8ffs2/HG&#10;PSfCtzJDHt3svljZjPpXoH7Jv/Bajw54skt9H+I2pxQSsoDy7vlz6V8uf8FW/hPrviv46XGrWscj&#10;RrFtHfGDXxVqnhTW/D960ccclvIrZDxqa+ip4Pnp3Z1xw/NFXP6XvAP7UPwk8f6cl9pfiqyk3/3b&#10;gH9Kq/FLx38DX0SS78RzafMNp/1iqc1/OT4W+Ofxm8ElV0LxVeQ7flDLMyn9DX0R+zz4y+P3xhkD&#10;eMfEd5NZqwGGmYhh+JrOOV1KlRK5X1RLZm//AMFS/E3wx8Q+LNvw28NQrskPnXUNuF4+oxX0P/wQ&#10;Wlul8K3gErf8feNu7OK8h+OXwn0qTwKyfZVabZsVu+TX2T/wR6+AMfw++F0d7PZusl1J5zMynvW+&#10;Own1eCQqy5Y2PvGKXMSsfvba+b/21tZaLTmttn3nx19q+i7l/stizlvlCnoOlfGn7Xfiq51LxKNK&#10;D7o1fdz1rDLqcp4pJIww8eadjxHylaNePmHUVz/xC1i70fw7MNOgLzlTtwvTiuoIQjlfpxUNzpUF&#10;8PKuY1YY+VWFfb292x7fwxsfmx+0XofxE8VeJ5NZ1a0kWOOQ7QVOcV+pX/BDjwvrOi/By1lv45N0&#10;jht0ncZ47V4d8avhV4d1DS/m06PzJG2rtXvmvvz/AIJx/D628EfCSwsbaAgLbr1Pevls4o+yafc4&#10;sVL91ofRN/MI7OaRgcrGen0r8rv+CjHg3xR8SPj3ptrpl1cR21s++RUc4bk9cV+pniaQQaPcMTwI&#10;zgk18J/Ha3t7z4gXF7GFZhwrY6c1yZXRjiMRY4cO/wB4meW+D9Fi8F6BHbbANq/vju9q+tP2IfEG&#10;m6vp0cNvcJ8shGFcZr5F+Kl/daV4ZmuLaQ7tp6d65v8AY2/bDbwL4yktJbpo4/P2yJ+OK9jNlGOF&#10;9nFHoYiPtIn6ufELwUfGPhmXRUkC+YhHFflH+1//AME5/ip4F8X3fifwTFeaha3ErSMqqWZc+nrX&#10;6dfCH46eD/H2hQ3FrrMLSSKMgOMn2rsr+18MaxGEv/s8i9P3mOfzr5eE5U5XR5dOpKjKyPwx8Mah&#10;8b/hldeV/YWrKY2xta1cfyBr0aw+Of7UfinT/wCz9L8Ma5HAFw0yQyKB78gV+uP/AApr4YX8v2h/&#10;DNnK3q0Sn+lYvxL8H+A/DPheeT+x7WJVVtuFAxxVyqRqT1ijf617TTlPwx+Ptj4+nvpZ/GNzdSXR&#10;XJW5YsUBryKaB9xBib04WvtL9qXQLfxV8Q9Su7K3DxeYyrt6DmvA9b+F5t2aRLYgjq2K73h/dVlY&#10;9HDzlCFrbnXf8E6fDN34i+MMOmBD5asrMe55r9l/Bvw7gh8MW6G3/wCWOGG3rX5if8EovBbP8abq&#10;SR2YQxLtZsnJz7mv2I0LRFi0eOMJnK5rxK2H5cU77HBjKkuc+CP+Ch3wqkXwDfTW9nIcBh8q9sV+&#10;D3xQ0abRPH1/A4Xatw3yd1r+nP8Aa1+HcfiLwJqFuLbJ8puev8P/ANav5xv2vfAzeEfjnrOk3UDB&#10;zcM+favL9jGninpoLCzblZnu3/BNrxPoen6vBbOf3+75128nmv0m1rw4PGfhyEWK7ZiN0fGOcdq/&#10;FH4I/Ey4+Gmux6vbTMvlyKfve9frB+zL8dr74geAtN1SzbMzINir8x/+vXyHEWCqUarrRWjPr8lm&#10;sPiFyPU+svgN8I/Gi+CYjrus3Tblx5bzM2B+NeE/tP8AhaPR/EVxZQQ/Mc7mZepr6y/Z48Qa7feE&#10;4zrsSqOi/LjI9a8R/bcbQ7rVIbHTodty0mZG29R9a+ApylHF3sfpfC2bYqOfKnNaeSPxn/4KH+Eb&#10;iy8QLqCW/Hmbt6rgKeec1+nH/BB742f8JJ+zFZ6De3e9tHk8nO3+HNfH/wC3z8G9W8V+Ebg6Xp7N&#10;Jt3KUjLk1X/4JU+O/iR+z7o2oaPe6JdQx3EwIkmYlcfTjFd+cZY80yv2T3T0PS8TMHSx+H5YytI/&#10;YH43/tQeHPhdYMkDGe6Zf3ca8nP0rwL/AIbd+Jmu3z+RbhFLfKqgcD8q8O8b/ELxX8UNdk1adFkJ&#10;GFUHOP51Dp0PijT0yE8vd1+UcV52V8O4TCUEqsVKXmfhdHJaMadqqTf5nvN7+198T7EmY6jHhezR&#10;g5puj/8ABQz4g2d15dzp9vPGrfN8uCa+ftan1OVd8t3Iy/3Sa5tNbKO0bOQ2cfKK9aeVZdUVpUkb&#10;xyXB7qCPtvQP+CkPh95Fj1/wxJHuIDNHIOPevcvh78ZvCPxMsFv/AA/qCspUbo2cZB9K/JPxb4+n&#10;8OvgRrIp/iZeldV8AP2ptY8GeJbebTtRaOAsDLGGytcWI4Ro1rVMPG1uh5GZZHCFJzouz7H63RaR&#10;ZSzi9eCNpNvDbRkVz3xg+KmhfDHwrNquqSxxrHGW+ZgMYqn8B/ilYfELwjb6nHfrJ5kKn5R0OK+Y&#10;/wDgo/4u1PVrFvDdneuqzth9oPK5Nfs/DeBnDLqdJqzR5OCo1OW1RWPir9uT9t3x18V/F1xpXgSy&#10;Y2MLsqyJ0Y+pr5qX4qfGLTZt11bTSMef3eRj8q+7f2Wv2PvD3xS8QFNc0zfbq3zLj7x+tfcPhL/g&#10;nd+zlpWnRw3/AIAtZmK/MWiT0+lfTVIUcOuVrU9x1qOGjax+IWm/to/EXwHIpmW8hyfmMbuD/jXU&#10;ab/wWI8c+HI/I/4SrUBt4CtO3HtzX7EeMP8Aglx+yf4xi2aj8NrHbu5H2Vf6AV4H+0z/AMEg/wBj&#10;zw/4PupNE+HNjBMI22yRwgNnH51zx5asuVRMFWw9SWx+bfin/gst8ZvEEb2+n+JL/wCZcKykLj36&#10;16T/AMEzv2ovif8AGD9oiF/F3iW7uo+q+dIxxmuRP/BN3wnomsXU62qrCsjGNWBbI9Oe1dF+yn4W&#10;074BftAWLWNiTum8thGO2fpW1bLK1OnzyVjt9nCUbRR+5/gucf8ACM27y85h5Ld6+Xv23kgRZJGj&#10;53ZU4r3v4Q+OrDXvB9sZP3ZMI6r0rxf9tLw8up6bNcxy7gvO5ajLfcxSuzgo05U8Rdo+SyUwSOtV&#10;Zrva2FXNaRtVEWwJ04+tVJbSInDR4r72M4qK1PobxlETSpjcXXkt/wB816R4YOm6TAshmw235a85&#10;ghWJtyY+orvPBOjw6oFkuYZH+X3xXHjIxnT1PHxVPmloHifxzcQSsLVBKNuPn6V+Z37e2gGP4l3l&#10;+rCPzpCx2KAefWv0s8eafo1hxbqyswwp2nrX54f8FCjbw+OJEAU7sbm69q+bzqnGOX6HVl6cZKx8&#10;haj4fluZ9/2g7ezetW9L8O/v1We6crj7vFWpXjLeWrjaOg7CpbS7jgbczg1+d1Jcp73KTXWiTaQP&#10;7Ws7NJFUYK8bvrUA1hNakW1njWJt2flxitzR9Vs7vNiZv9Yv6+lYuveD7y1vPMs1ZdxyI1yOaz9p&#10;F7l/ZL1p4dhjO+1lPmP973rUtbBrOT9/+Qp3hHRL3TbXzNSY89N3+FaU8yTDIjUVzysXT7FO7uV+&#10;ViCAv3arXV08ny47ce9TXVsCFwdvXOGqhOhV843e+elZyj2NolS+abdvU1FbmUIzlic+tTyO4Hzp&#10;n/gNRSyQ7eUxj0Uj+dZ7DYRQOWzPTbwi3HyJzTftZJOxuKrXMzbSXO4/TpVRRHxCrKBl3NQvex7u&#10;GJH+zTkzISCO3eoH2RzeWyj7ua1SM5RipXFF0ufnFVLmS5jXNs3fkVadQyAqyiq08skZCRqGDfe5&#10;o5iuZBbzyryzmrAumYjJNVkww3dCPYUouEV9mfr8tMrmSNO3WNMOv8XvV62u442Yuz/e7VjKTGnm&#10;Hp296dHqoQYdP1pavcn2krnRR+ISZfJiU4H96q+qayXyN5DfhxWWup2oPEnze1VLq/Dzb45jx2NT&#10;yIr2ljVhv5nBEe0988FhVqG9WYrkfmorDt7h5ScttG7pU3mFUxGcHdncG60+RFqsjfhlJQ7j/wDX&#10;pttPEjMNmV/2qyFuJ1O8tnPvVmGZjg7sfjUyiO5pLeGY7SAMdMU9HlSQMr/rWPJMyzbFdvrUkd/t&#10;VlMnT1qeUftOXQ0vtKvc+WSpJqZ2CL5ZZQPrwKy7K6g+0LJuPIPerU9zFLEwA+Zl+9gcVfLymE5t&#10;jb10hjaRplZc4Ajzx781javqrWkMjQrubGFXjmp9WuVgtz83Kry3rXffsJ/s/ah+0V8XrS51Gzkk&#10;0fTZvNuPlyr4P3TWsKcpRu0cuIqRp07s+wP+CP8A+xlqPh62b9obxzp6x3l2gFhHOPuIe+Pev0k0&#10;nxZa2p2zxL/2zFeE6D4nsPAWipo+m+bbw20KxxQ2uBgAdOTXOah8dvEkN1JBb4jX+F5HBb+ddMau&#10;lj5ms5VKjkfTN/8AGTQ9DlxdbF28g1zerftWaHZ6ksOnQxzd38yTb/jXy14n+Imq6yzSaj4ik+bk&#10;KGGAPwFYlrbveTG9e8kfjjMlbxrU4qy1HTpxl8R9Raz+2f8AZblo4tG2/wB5lkVgP0BrLg/bzaC5&#10;EdtZSNIP4pD/APXrwGHTJJ2zG0nI+b5u1VLjw9cNdCBIyN2eY2Ab610U8RzNJCq0aPLoaf7Y/wDw&#10;VL+L+pWjfDzwbOlqpjKzTQSHcM/mR+dfPHwl/bV+K3hzWf7Lg+yX0jf8fElyo3/99dTW38Yf2eP7&#10;WvY4vD2vXTarqEmyO3dNz5J65r6B/Zi/4JMfDjRtPstf+K/xNuLW6dVkvoZZFHmZ/hGelezTnho0&#10;7vc8OpGTkdF+zt/wUL+Imk3Uekal4Otri1kYeZLbx7WH49DX1RpX7dnwFNhGda0SX7Vt/fbpl4Pp&#10;WVN+zf8AAx/Cdv4H+H/hS18hcBr1OZPTJauL1v8AYH8K2t8yaV4lZomXd88QYg9xk1cZYaQRUoo5&#10;v9qHwRBrnju5W6iX5hjmMV82+O/2T9A16dpo7FRuyN209fyr7N+PNgv/AAmErFuW9a4BtKjfKlO/&#10;92v0DCxp1MPFW1PoqcHJ8p8iab+w3p8Wpedd26mEcqvr+le1/D74YaR4D01bPTtPVSB820V6UdNg&#10;Hy7F/KmS6ZC8RUBeK6Y0YRd7GnsTg9f8Pf8ACSapY6J5a/vLpNysO2RX6Kfs3eFbXwl8O7O0tbZY&#10;9tuqrtHtXx58GvhLqnjb4jw30sDi0syCjKvBr7o8I21toegw2PmYWNO/evmM7rxnWUY9DT6hGpRv&#10;Id8QPEUeieH7iaWXb8h718IfFzXLrxP41ub4ys0SyYTFfSP7TfxNiXSX0bT3VpmBX5T0r5ray80l&#10;5I/mblua7cmwbpx9rI4Y4SNGehiQxMxww/Snm3w2/a3FbSaYrcBRx7U42IQYK17+rOroeY/EtJp7&#10;qzsxgbrhf51+iH7JGlSaT8NrGKVFJFquTu+lfn94wsbnUfHul2NlAzk3C/KvtX6NfAu0l0/wLZrM&#10;pVvJUFcdOBXyedVJSrKPY4ZYeriNjT+Kt/PaeHJyMKoUnivifxY0uqa5dXMvO6U7SB2r66+M8XiP&#10;VtHms9Gt2k+XP1r5r1/wB4i0aTfqmmsm7knHStMllCnN3sFPCSpyu0eR/EfwZPr2hTWluOQv6V8S&#10;/Fb4Z+Lvhx4qk1bR45o18zcki5659q/RyXRQx2OOtcf46+CmneK7Vorq1DbvYV7mKw8a0b3Ojl8z&#10;5E+D37bHj74dPHBqs91lTgPFJx+IJr7b/ZC+Onx4/aE1SG4060u10cON11ImN2fQ15n8PP8AgnF4&#10;e8f+M4Zb6yZbQS5lH94V+i3wO+Dfhf4O+FoNH0SxhjigiUL8uMV8ljKNOnPlW5jUo+7ojpvD6v4X&#10;8OLLq8h8wR5bce+K+Xf2svjre6vcSeF9DdmXJ81o3PA9K9S/aJ+Mi6Tato2lS7p5fl+Vs4r5w1Lw&#10;9PqDyXE8haSXli1b5bg/aSc5bGVHCyhK80eK674Wi1G5aSWJl3ZJ4ySa5LWfh0qwySi0XnJJxzXv&#10;d14NYM37taztT8H/AOiSsyKTs49q9ydKHKo2O9WdtDP/AOCXPhi30P4saqJkX94qMvvz3r9SNMjU&#10;WEY24+QCvzT/AGD2m0r48apYmzYLsUiU8dD0r9JtJ1BZLKPc5Hyivl8RyvENHn4zDylK6MH4paHb&#10;3/h65hdN+6JiV/Cv5v8A/grTpMOlftYata2luItqYO31zX9J3jaZP7Fm2kH92R+lfzgf8FWtA8Ye&#10;KP21PEEGi6DcXG6VVUrGSG+leTiuWMrsMNh3GVz5WtpprYK7Ju+b5vlr9M/+CdHjqTw74G0m+MBZ&#10;kbCxsuc5FfF/wn/Ya/aB8eatb3d54EvLOwVx5lxNGRgewyMV+hXwU+GXh34NeC7O01CNfNtWDOuc&#10;Z496+ZzupTxGGdOLuz6LLHGniuab0P0M/ZX8Sal8QdFmnnshCqNgfLXl37d+n2XhS9tr67CJvzuk&#10;P19a8h0X/gp8PgDps9n4f8Bf2nHuPlqZjCM46Z2mvjP9uT/goz+0N+1b4m8tLG30XSrUFYbKzLMR&#10;n+856/kK+Dw+U4qVZSjG1urPeo5zLLc3+tQs49jt/jZ+058PdGvG8MwzRXV0RhYxIDt/GsrwH4+t&#10;LyBbkWuIZDnbGo4r5D/4R/xPcytqF1KzSM2WbJ/ma9O+DXjHxBo8y6Zqty/kYx97jrX0jwdONPRn&#10;NmXEGMzjEOVZ6dEfVmn+MLSNM6WFi/2mbr9atP4/vrSFrme4WX2HavIZPG1uEWUBoR027cjHrxUl&#10;v46smj8pp8q33+vFcPs4p7HBzux6lp/xO0bWZfLnt13bsNj/APVTb6x028uftcEQUN2FeeeGtRjv&#10;b3dYafIxbp716botnPp+li51bT5I/lyG25FKcZdEVCpb4mcf8Q9LsLjTJFmstpHqOteY+GdPsodb&#10;ZrtZFj3YVY5Md69c8QeINMvoZo54Fzz0TpXitzrFwfEzQWoxH5nGeldmDlKMTHEWlqj78/4Jz+Od&#10;RQyeHo7u4khWTCq0hOOa9M/a8+Gd9rFouqwWbN5a5Jb0rgf+CY3hrRrPw+mqXTFriacs249q+yPG&#10;fhiy8Y6PJYMuQUwPWv0PI8VL2MZo44YenW1R+eOi/tHTfAub/RZre3LHA3yBenrmujH/AAVb8RaR&#10;b7pdUs5to/hm4rlf2zf2C/FGsay2u2MrLaozHYq5x+tfL19+x/4v/tOK0e8maJpABF90GvosRD6x&#10;+8SCWCo298/Wf9kb9qjVfj5okOo3ESqGzubcDn8Qa6H9p6H7b4Zmd32hoyAFPt1ry/8AYI+FUnwp&#10;+GtjBdwMskcP58Zq9+1D8VElik0S1+8y43enFceFoTlikokVcrp0fePlnxPZxn7RF9n6Mw3HvXgP&#10;h3TNcj/aP02HSLbzJWufl3LhQK+iNQVpY2Mj/eaud+G3hTSJPjhY6jLCDIsmd2K+sx0ZPB2fQmjT&#10;lKooxPvj4Jadqy+Erc6zYpG7Rj7tcj+1XbxDRJpJCf8AV8jPHSvUvBEsA0KEIDxGK85/aetIbvwz&#10;PIyfw96+Qo0+WtGR7UsCrWS1PjrY6htg/i/KobiFnAEgrRa2Ku21f4jxVeW2kAZnXjtX2UdtTzvh&#10;0LXw106x8QeObXQL6BXjY5ZSOv419meA/gL4ZsPDUclvpMTO65X5RxXxD8O/EY0j406ZGH2b2Cn5&#10;sZr9Jvh49te+F7aRT1jr57Na1VT5Yuwvq8KjbZ8d/tQ+EZvD2oM0dnHHDHIRkL71+Vf7dIa9+JN5&#10;FMuUU5jwPav2j/bF0KK6s5D5XG4t6V+Z/wC21+zPr/jPTJPG/hXS5J2tkP2iGGNmdhjqMCvPxXts&#10;RlrinexdDDxo1ku5+fl9oXmsJIo1/wC+qy762a0DFuMdq7q48M30E72txBJG0ZIcSDlSOxFY+reH&#10;XkB3Lu/rXwcnyPU9rk0Rwx8RXFhcBluSrLyF9K9d8JGLxLokOqj532gMcng15bq3htYZWdbVRhs8&#10;V2nwZ1c2cs2gyuPLlG9fm6H8RUzkpR0M9zp71WgXy9uGI5zWRO8iNueLIre1q2ljIyM7l7Vh3CvC&#10;22X5t3p2rkhzdSoR11KclyAcEhs/pUJmkdyOgqS6ESthl5qmzyksir8vZqs6NthsojB+c1TmEEoZ&#10;A38WeM8VbljV2+ZeTTPsLqN4dT7YpcsQepmpDd/aNv2n5aVo1AZ24ZePXNW7iB4pOOvqtN8oxSKw&#10;OW/2ql+6TyldATHuYMv90HvUclr5vLNz/u//AF6vixVhvkAO736UsVgkBZzubj+9Rzi9mmZ4sGA2&#10;+YDVOez29D1rejs1ERkRdq/xMzdT6VU1G1WFwpTJz8u2o5jCUeXcw5ADDiPPy9OabGHjl3Id2F5k&#10;q7cWMmNwQVnzRyRS7pGYc/wmtI7BEdcM2wzKuF6barxiIjMZIb2qSVp5SUVcr2OeRTbaykMmXkb8&#10;hW0OV6FEkaSJ8+D+NMlZjyzfN/vYqe9EkMPyyDd7Vmi5cyZLZGfWtJU10JUjRg1CWOPajbquW19v&#10;TMrfhis4OfurET756UpnaGJtkZY/71Q6Vh6GvDfqz4Rt2P0qUyuwx2xnOawbTUn3sFYA5qy97cKm&#10;4yYVqjyYzWW4j3gKMf3qhvbgEbd6/McAbRWW2o7VyzhvbbTbCdpLnz5V+U8Bc9K0jT5gcma1nJ5B&#10;Eu5V2jBNPutSiWMyb+dvTPWqzXahdoib8qx9d16G2h2vFtbovHeqjRemhlOpYuWcGuePdctfBfh9&#10;GkurqQIqr1GTjNfo3+yt4V0X9nbwLaeHrK1kW8eNXvJvL+8xXnkfer5Y/YG+DIiu5vjN4qs9zbtl&#10;irZ/MV9SW2r3+pSeSu75WIVW9PauipKnT9yx4+IrSnKzZ6TrnxAutViE9t5bMv8A01AFZNtqc87+&#10;Yzct94Y6fnXOQwywdEbcf9rrWlpkmzAuo927+Hk1j7vY4notDbtxY20ebmX/AL57/rSv4k0y2VjA&#10;q8AffwP5GsPUZxEwZ3Cxnqm8DNeb+OvGtvpxmjLvCI2PO4f41vSw/tNUZSk4rQ9Wu/i5oujzNbm6&#10;jEnVh5nAFc94x+OlvZ6dJrUeqi2SHlHz1r4Q/aR/ahvdE1mSw8J6i0kwHzSM25Rz0rzHxL+118XP&#10;GWhLo2o6nHDbJw0dvFtL/U17GFy2+p51SvUelz9VP2XvjF8NbjXn+KnxQ+KWkC+hO3TdNuNSiV4x&#10;/ewSK+iNP+NP/CztQ/tWy8S29xZIwx9nYMGx2G2v56tLk1/xb4gW3iup3mlkX5vOIJz2GPev31/4&#10;IKf8E9PFmkfDKP4kfGPw/eKLhlm097u/3oyYGMR54rTEYf2eiZnGTctT6o/Z0+GPxg+Il1He6TZN&#10;pWjlgXaTKtMPXnnBr6t0n4HaVZWKQSPlgPmOM5OPrW94O0Cw0KBbazhWNVUAKqj0ro6vD0f3epMp&#10;e9ofnn8b4DJ4ukl55rifsLlsqfzqPxd+0b8MvFWsSXy+KbXafu/vlzWLc/GX4bxyYXxLbkH0kFfe&#10;4XG4WnTs5r7z6ipyqpeGxtS2ZKkOQKjt4dNs5km1WcLbq37zoeKw5/jT8N403N4ghbvwwrxv9or4&#10;5N4h099F8D63FGzx4WZG6U8VmWDp02+dP5mftPI/SD4G3/gK70OFvDE0MjKgViuOK77V9Mnv7BoY&#10;p9hYfKy1+Vf7Df7VfiX4IXT2vxI1xrmzeTO8c469q+xx/wAFRf2d7Sx3Ta3I0i/eiWFyfw4r4mWN&#10;wspt8x68alOpTVmhfjD8JPEWjajNrVzdSXCuxPzfwivPhp0inJGPwrT+IX/BT34B+IdLksLH7VM7&#10;L8qm1PFeE65+3D4Z3yT6boszKGO0MMZr6DA5/g6NG1SaODFQjGV4s9gXTJzJtj+bd2xXWeDfg/4m&#10;8UTBEsXji/ikdD0r5j0X/goLpmnXy3X/AAhlxM0bZ/1gGK7i2/4Kw+KPI+x6B8OzGSPlaS4X+iis&#10;MZxdgIxtSld+hnRhRl/EZ9geA/2ZfAHhC4XxBr1tDPcphvOmjGV/OtPxn+1V8HfhXtsNX8S2tuqc&#10;BTIOK/Oz4rf8FK/2jfFME1hYw2unxOu1Wh3M36mvnTX/ABp4w8cam+peK9auJ5WkyytI20/h2r5b&#10;FZ9CtLm1Z1KeHjokftj4A/aS+GHxFhWfRfEFtLGx/vj+VbniNPAXiCzdNQurcblyGaQDFfiP4R8T&#10;eNPDM323wv4nvLKRuN1vcMtdQfif8Z9cK2978Sda246teuB/OueOfRpyukDdB9LH6JfFuw8BeFbl&#10;ru21+3Rck/NIMV53N8XPhpp0m++1+1cLydswr4puNP8AE+oBk1TxXeXG/l/MuWbP5moz4aiVApnb&#10;P+1ITXoLjSrTp8kYXMJUY7xP0w+D37W37PkFv9ibxTZ200agN58yr+p4rofGn7c/wD8PJ9lm8cWk&#10;u4fMtrIJCPyr8mtT8ORQndDqMkbjsrcGs2w8OahqE720ZmlBb5mC55ryanENWtLm5dS4y5N0foZ4&#10;8/bS+Ad/L9rsrj7RMc7d6AfzNed6v+114BD4iZF3cruxXyxF8G9YFus8LXXXJHlsP6VaT4G+JtVg&#10;x9luGkC4+aM4/OlHiTMqceWEkiKn7yVz3fUf2zfBFlMfOubf5jwNwwKmt/2ufBV7b5hmjZnHRJOP&#10;5V4rov7IfjvxBB9nXQmVG4abzD/hXoPg/wDYQ1SGzaPUNSfy1T7rjO36VhU4kzC3v1TmjRqylodP&#10;ov7afgX4e6k2u2axxT56x8k/pW5qX/BZq70238nS712ZeFIi4rD0r9iv4fRSeVq0c0kjDG5eADVr&#10;Vv2AfhZdof3bJuXPOOf0rz5Z1zO7mzeOGlbVmTrv/BabxrfJJp8k8LRsuR+5I7eua8Zv/wBuH4ea&#10;54nl8S6/4Vt5LyZtz3DKC35kV6ZrH/BMj4f30bCyvZlZm4been4ViP8A8EldAmBl/wCEmmX+6pxx&#10;WM82jUXLKTMpYestYmFe/tyeFr6JbXTYUtoj/wA80HP41a0/47eG/EEPmXN95jyLnbvrO1j/AIJW&#10;X9hPjT/E8jKG43cj+VUov2AfE/hEPNBrLzMrfKmAOfyrCNbDy2kSqeI5tUal9e+H/EbfZoreI7j9&#10;0irzfs6+H9WsvtyWCjcudqr1NcXc/CX4qeBZ/tN9o1w0acblbcpxV7w/+0b4g8N38ek3uinajYYS&#10;ZH86U5PemzshKDdpIz/G37MupfYZZ9L02ZfLUnhTtxXjd/4e8R+GtS+y+W0flN3U4r7Fs/j3beIN&#10;J+zTwQ28TLhisg/xrm9c8D+EvGCtdxyxyOy9dxxUwqVtqmxpL2S+E8G0nxjHaxrb6sdrMv3tuea6&#10;nwn4ah8a3ifZCzbmAVo+lR+JvgrObtnsbVnjzlducV1vwU8P3fgrUIfOsn8tZtzSMp4qnGPQz9pI&#10;9o+GnwG0PSNMjvbmTbJsyjMtWviNPp2j6C2n2+oK0g+XAA5FdlY+IvDuq6bGxlkjZl+f5OPzNcT4&#10;38L2Gru01pd5Ynj5uBWfqUoWPE9T0nU7lXntLXzOvytkcV4v4vv/ABJo/iGU/Z/LHnZXK54r6g1b&#10;wh4wtLJvs80KxtwVD84ryb4keDmuoZJFtv3iffbYK0ozjzWM60ZONj2T9jD9qzw34E8Mw6Z4k1Br&#10;W4jnyrH7rgnp0r9A/gd8ftD+IWnRtYX8citjbtbrX4p6dqsmlf6LfQrsd9qdttfpH/wTk+FUMXhC&#10;x8TWnim4uRcrvKtJ8sfA4xXvZTOVOrywehnlNKVOtKKd097n2P4m8Maf4n01oriFZVdfulRXitz+&#10;zxp//CZpdtpyrErhgpUV79p8cUNosLH7o6mqesT6Xp8T3krIAoyW9K+4p4idOm0j2Ixi52kr22MG&#10;WKy8IeHGTYqrHHmvlv4w6yninxRJPa/6tWxn1Nd18bfjVPq+qN4a0GX930lkSTg15je2hDZcjLHk&#10;17WV4f3vaNbnPjK8Ze6jm7/Tg6/OPxrn/h7YEfGGzMJztlI212lxpU9y+yNh83TPetj4M/ArXZ/H&#10;X/CTXjRiNSPLXmu/MasI4Vq5ngYyliI2R9YeCoXTSoA6f8swK5L4/R7/AAxOBHnr29q7nwpZvbWK&#10;RSkcKB972rH+JvgDUPF2lS2FpP5fmcZr5OnU9+Nz3Kk4+0aZ8TXNnvlbIZfmPaq0umGVSqbvu+le&#10;seOv2fNf8JBrprnfGuS3+cVw76aqH5pVH+8K+roVadSHNFnzdaEoyafU8Zb7fZfHjRIDCwU3Kndg&#10;461+oHwn1CFPClqiSAnyV49K+VfhN+zd4H8W69B401i4Wa6iYGJeyGvqzwrptpo2niC1dW2rjjFf&#10;O461TEbHqUcLy4e8up5/+01b2V3o7zXjqkYGXZu1c/8AAzV/gBHp0dlNNp8tw64kWZuWJFan7Svg&#10;nx/8QPDc2jeE4lE0ikbpO1fIei/sZftdab4nW5kms/s5lG6QSZYD16D+deZVlUjpHY2+qx5UfSH7&#10;QH/BLL9jL9pRrjV4PDq+H9WusudS0FlQO3q0RBRvqAD71+e37Z3/AASEm/Zq0W88W2Hxktb6xjYm&#10;P7Zppjc+mTkgmv0++CPgDx34N0OG28W+IzPJGvRui1xf7dXh/wAHfE/4XXPgfWb+186dflaSFXYE&#10;emT/AEriq4WjiFdx1No0fY6uWh/PH8Q9euND1ibSoru1uFjG3zEgwGrlI/FfiBLxbqx/duj5Ur3r&#10;7G/aD/YI8SeGL+TWvB3hx79QWMiwRlht9elfOuueE7nQb1rK/wBK8lt2DuTG0+leLiMHUw8rSjoe&#10;bCrzzaudF4D8bR+NLBbHU1aO/VfnVxjcPXpVnW/D9zE3mKhx9K5Kz8PXNsyy6aFWZW3eZnqK6a08&#10;Y6xaXMeieILETGRRiaNQNoryKkeXWJ6EZ9DDvoJkZlkjLbf9k8VQeWON8MzLXc32lWtyjPaIWkP8&#10;OO1ctrPhmdZWLxvGV/vKePzrOEpGmnQoB7U/O+GHpmq5vrWJjsCqO9U9Qt7q3kzGfl+vWqtydy7m&#10;bbntVpAajXNtM24SdfukVGZSfu8r6msX7ckXy+X92prTUoGG13+Y8KuOlUD0NaORYk2hlPPFWo3j&#10;ZMcbqyDcomGJPy/7NW7bVfLQlo8kD5TWcoyIdSKJriU8xyx/KKp3Eq5Me/d33CkuNSkcbpBjd/n0&#10;rPmvzC+wbvm/z6VNmc83zSuW53hCbn3Lu+8RxmsmW6t2m8oHo3HNWWn+0w5ZeF9axLm5gW4wDtbd&#10;3rVQlLYhyRrMiqPMEPDd8UjxCfCRkbutMW6k+zKhRZB9aI5tp8xUx/s7ulawpyRjKoV7y08sb23H&#10;6nNRwQoI2lJ+XNXH1aGWI2ssXb5W21mXUnkD5GBX0INb+91M+YttPbKNjdD71X1OcLGqwrtzzxWT&#10;Pq0qNtZcL/u1HJqay/NvLVrGndXBSsWhfvA2cdalt9Xdid+GH91jWNNcSsSo70+3eSJcsC30FVy8&#10;u6KUmac+qpMyg7cg/LgVb0++IDBxxjOayNPskmm8wueP4a0pJo7ceWo5+laKnFm0XKxYuNUjUAvP&#10;82OW6EU74deCdS+Kvjmy8MRJJIslwrS7V3FUHU9a5vUnup3aOJS3H3TX0t+yX8PIvBugL4luoN11&#10;eHO5l5jX0H1quWNODdzlqWjDc9/8PW1v4Y0e08G6VuW3tYwiL6H14rq/ClsTctM8Ekkm3G7dgGsf&#10;wbpBn/0lNrM3PzrzXoWgeFWkTzSrLu77elefNynI8qUryuURbTshV2XHpnpRDMbBNzOW2+vOK2Ly&#10;ytrRcunfC+tc/wCIryNUKaaCpY/Nu5PStIxlJWM5OMdbmX48160i0lvOuAOMp65/wr5l+Ndp8bvE&#10;unXN34B8IXF5DuIkmh+6Pf3r6A1Pw02tlYJJJC3O47flArlfH2s6nf3Fn8O/h3bM25wkjRucsffF&#10;ehh6jo9Djqc1Tdnyr+yN+wz4+/ae+JtwvxEstQ03S7WRjeSLHhmOe2a9a/aV/wCCaHwV+CmhnULb&#10;xHrE7scRh1VcH0PFfen7PHwM1bQ9KtPC/h7Sma6mRZNQnRWwpI53H2ryT/god+1P8EPh34db4K+E&#10;dJj1rXkYpf3E0JxA/sa7IY6tVqpJWXkc0qcYaM+JP2ePhB4ZtviZo+nTXDJBJqESSNMw3bdw4r+p&#10;b9mTR/C3g34I6DoejOqxRaXEI/m6/KP8a/lN0j4gzxeL7HxBqETRmO6SQbF4GG78cV/SV+wR8ZtG&#10;+Jv7OvhvWNPuI5iunxq21u4GK6MY+WSdiYRPq7w7rdvNeGMyrjpXRedF3kX868n0/WjFOJAiq2f4&#10;TXaWerPPbJI2Pu1FLEPlJlTtsfzyaf8ABD4iA+fOGU7fl2Mf6Vq2vwt8cWyBbhJlU8bm3Cv0ik/Z&#10;e8N6aP3cEbNnjdisPxb8ANMvLJraC2VT0+Xp/KvjI1OXZn1NpNbHwDP8MNdnVYV1Z9x4woP+NYUn&#10;w68QaDqHlXs00pZvl3ZOBX3Lafs1WmkTtcOivuOdvpU1x8K9Oiby20qMjp/q6c8XOGi1IcT4oh8F&#10;31weGlzjOAtWdN+Hmp3MoZ4Gk/2duTX2Uvwj0M8/2NCPoozU8Xw30Gx4g0mJW9WSsvrnWwcseh8p&#10;aB8JrmUfPocu7P3hH1rctvgxr0nP/CMySBeVUx9a+pNI8H2FsPMNiAd3dRWwbWO3ULFbr067an6x&#10;Op0B8sT4x1/4DeJp5g0OgzQsedpXgV0fgn9nPU5Y/wDiZoy/LnjFfTt/pdtcqDNEv1ZRUVvoVqny&#10;RjH90Uc4lGMtTw5f2XNKukEDSOD6+ZT4/wBi3TC3mPdnaWyoDD+de9QeFoLUb1m+b71WVaBD5gf5&#10;hx0qZVCzwu0/Y10S2Ba2u5d7fd3MMCrKfsiyQR5hvhtHryete5jUfM/dhf8Ax2hmuQuQOKzlVl0A&#10;8h0z9ljQLKTdqM8kj/3d3Bres/2afh5cx+XeWvPSu2Zy0mWbvzU8lxFbj5j82P7prn5pXuVzSOEf&#10;9lD4QmMr9g3N6sf/AK9amg/s9/D/AMNvv0jSVZv9oZP610B1VcYVPyqNfEdwnG9arnfcPeluTN4C&#10;0WFdo0yNR/d21V/sPS7N8i2WPaePlAqSbxrc/wCoaXP+0o6/rWffa8jpulxRra6Dlkbmm+IbaxX7&#10;PEvs3GBWpDrkLAELuz6CvO7vVY7pAIJNpz27VY03XfsoMcl904FZzUZm9zurm+sT+8a2G78sfrWb&#10;q2tOxVUYY2461zkviS3kbYLpd3oKSKea8fah3fj1rn5eUR0+j+ILaNtjsDtrpNO1AXsO6JM15drA&#10;lsoleLcG9Fra8J65d2luolZlO3j5qfs+YOax3F1E8JBkhYqTydvSs2WTw3LcmO7Rc5/jGOaml+JX&#10;hLT9IZtU1aJZOm1snmuLvtd0bVLqS50yYybju+73pujyhGXVGt4s0vwvdWZQ2SMvPy7RzXhnxD/Z&#10;7+HXjCdpLjTDBJklZI2x/KvRNT8W3CObd49yr/Ftqgk0d3OC4OTz8tZylKnqnY6o04yjqfNfxD/Z&#10;Y8V2UUj+EtekkjRfljVD+XArzu00r48+DbryJrG+8kcdCQf1zX3l4fsrASlJ1BDf3q6KPwZ4bv12&#10;yadCxxjmMVtRx9ZaPU5qlGz0Pjfwb448SpYRw6/orJJ02yRkfjXrnwuvdMuoJLu9srUL/d2/416t&#10;4o+AXhbXoNkFhHC23/WJkE/lXkfxA+Bni3wmsh0O/do+o/eYJ9q7I4iNR6aGXs3HXc0vF3jLwfYK&#10;1pYuFZBysf3Qa5K38VNfyH7Mdy54z2rzXVNe13RNVa11S1YjcRuIPNbOneLbWS0zbSLG38SbKzrS&#10;cvhZspHaXf2m6IZQd392uH8aaNrM0c6eThWzntW/ofxH0N7pbC8uFEij5j2rp73Q/wDhKLPzbG5i&#10;Py5JzzisaEqlOWpXs+dHyH4n0TVdC1JpPsTSL5mQJOBX2R+wT8dvEfgawjsbm13WOV5jYYi4HFfP&#10;/wAZfC13ZyPC8kcnXay1j/Av45aj8JNW+w6pO8trJJgxSdj2xXv4euqdSMkzhj7SjWcon6xR/tee&#10;BU05Z7i4VWx8y7sV5L8S/wBry88cXT+H/BfTo7K/avmS+8VXfxTslbS1khhk53wg8fjXsfwU+F2h&#10;+HNHjngEkzyDLSSD5t3vX2OV1qmOxCgzqlj6lrJG34c0ecQte37M0svzFmqzeQ4B46dK6A26bdip&#10;8tVbizikU7lNfo9F06MeVHDJyk+Y4zxNrY8N6e2oSn7gzux0rzKH9vZPB+s/YbDxnEjo2GhkYEfl&#10;Xq3xA8INr+kyWMRb95xuDYwMfSvjX4tf8E6dQ1zXZ9c07W545Hcvn3/CvCzSjXxGkVoTTxNXDyvH&#10;c+uvDP8AwU/it4oxqU1nIy8Blk25rQ1X/gq1pEce23tI8ltoPmA5P51+eE37BXxftGKQ61L5e7gh&#10;m3V2fwl/YL8WWevQaz4y127uFiYMIFlcA/rXj08FW57WZvLM8ZLe33H2/a/tEeIfi9H9oubrbCy/&#10;KsZ9R3rK8T3qaZpcuoP92NGY/lVf4f8Agm38JaMtpbQ7Rt/EVe8QeHo9e06SxmLHcpXHHQivqMPR&#10;jSo2SszmlVqVNZM+Q/iV/wAFLb34N/ET+xNG1yWAwnc4Zvlxn0zXsnwq/wCC2GnXdpHFrs8E5C/e&#10;DbCa8f8Ajl/wTN0z4g63ca9bFhPMchkjP5V4J4n/AOCX3xR0q7b+zr+Vo+qrHbtx+teHisLXlWbs&#10;zuo47EUdEz9QPDP/AAV6+F2r2Ye4hUEfe23Sn+tW9c/4K5/CXTLNpI4yDjOWZQK/JP8A4d9/tCWE&#10;nlW89zhv4lZ1211HhH/gnB8dNbaO01nV7o2+fm2bs/qa5PqGIfRnQ81rfyo+0PjN/wAFr7qS1ms/&#10;h7AoklUrGyrk15z8Hvjr8d/2hfFx1rxDb3UkIb5XlY7QM9gKk+A//BMzw/4TeLUfFzPeSKc4mAOP&#10;zr6o8AfCzw54CsltdF02GNduPlUCuvDZfPmu9DkqYqtV3ZNo+h2z6XFHf2ob5R5i46n/AArwf9rv&#10;9gnSPi5p0niv4f2FvDqyrmS0b5Vl9wQOD+HNfTkcIRdoXilKuOFHFetXwtPEUeSojCEpU9Ufif8A&#10;Fn4PfGn4ReIZdJ8W+BdQto0OI5vs52t9G6H865Y3nivUG/0fTZFZONrJk4r9zdb8J6H4ptPsGuaZ&#10;b3UR/wCWdxCrrn6EV4v8U/2G/h54s8y+0DR4NNunP+stYVRcenAr5HE8MRu3Rl956EccuX3j8sdK&#10;1S9kjP8AatpNuUdfu4robC60jUtLkuNQmUMW2qr8nHp7V9XeLv8Agnr4h0WV5rSJrqEMS3lgs38q&#10;8v8AG/7I95aW08MNhLazKpYrKpXP5gV83iMnxlCWsTSOMhM+fdf8MWCHecQtLyu6QFTXP6z4F1VL&#10;UzWUkc2eVaP5gK6zxp8P/Fnh6WSHU9JmijVSqtIp6fma4iTXdW8Nw/ZrbUJGDciORiVrzpU5wdmj&#10;b20TF1CwvLXCXIXf/E2MAVlDbDN54k25P5V2Fxry31oq6hpsXzLlm3AZ96xLi48OXcb+VKM/3dtH&#10;s5E+3j0Y/R0tr8lo7hSe67TWnPpqRQt5iM2P9muYjudM0tmkWdl2jOOantfiHAU8vduXPoaahUH9&#10;Yj3Ldy5jkMUUDAf7xNUJvPlLFUb5e9aFv4ms7psMm3cvGanjEMrl02gfw80o0/e1JlV7HPnUJU5e&#10;TI/u0230iz14fuZ1WZc7o2/mK662ttNe0Zb/AEdJyvVo+orJfSdIs7xp7FpAvXbI20/TjrXZTpx5&#10;TCdQr2ECWY8uR1bjG31pNQuLeBfMh8tWbjjt+tVtaCG8WW13LH/vZo0Tw54r8UXsdnoOhXuoSvJt&#10;WG1hMjfoK1hS5pWRm5Ll3M27kjuGbZK27+LbWfd3LRptkLZXnGa+qPgv/wAEof2nvjBdwjUPCcmi&#10;WU212utSJjZVPP3OvSvtz9m3/giP+zj4Hu4dQ+Lsl54n1BcMIZJDHb5HbaME/ia9bD5TWrSMfapI&#10;/HO2sr/U58WdnLIGXGVQnNbP/CrPFRtUubixkijb+Jhya/odn/Y2/ZkvvCUngpvgvoNvYtF5cf2f&#10;T0WSMeocDdn8a+VfiX/wROjvNWuNQ+GXxTjtrSRy0NjqFqx8vJ+7lc/yroxWS4mjG9P3hwxFOT10&#10;PyFfwde6YP3yNlv+ei05NFnhG+ZW2+u3r+tfpB8Rf+CMP7R+l6c2o6UukatGv/LO3uwrn6BwtfOf&#10;xQ/Yk+OXw2WT/hKPhhqlvHGuWm+zF0Ue7AEYrw5KpB2kjrp1aPNufOMNgyDEDfL+tQ6paSLAyGXa&#10;x967a/8ABuoafK6SWjfJwzbTx+lYepeGdTkmWNbdmkfhPl/LtRGVtzdyi1eJJ8FPh3qHj7xgtmLf&#10;dDbsHmfHDe1fZng3wSv2SOztrdI1RQF9K4X9mv4Xx+D/AA8n7ofbrpRJMZP4PavdPCdtFYnfJEH7&#10;YJFcterzbHlYqS5jY8I6XFplskAj3SryFztrtLK93wCM25jZfesXTLq0bb51nt7Bw3QVrSXSRKxi&#10;C421lF2OPmRm69c2qFfNdv8AgPOK4nXNVuTIUtZF3dEY9M1veIr9ZEYB/p8teW+JPG2q2OoNBo9i&#10;106/KEU42tXXR7nPU5qktB3jjxde+EdHlslvZI7i4+8d27JPp6V7l+wR+x5/bmnN8YvjBqH9n6XI&#10;26DzVIkK5/hz0J/KsT9nX9i3xN4qkh+M/wAadCnGnx4nt9LkZi0zDlSRjgV9GfD+z8SfEzXzY6s7&#10;aP4bs8KLWLI+UdsdM1VSqtkONNrc9v8AhZ4k8Bm/XwZ8LPArG2dfKm1hvvMMYznkmvyN/wCCx3wD&#10;vvgz+0PPr0b+bDqitN5m7GCT3yK/bD4R+JPBFtpS+F/h74Rkt1tgA2oyxjLt61+bP/Bf/wCFs9za&#10;af47uL4SNCCJJCwNdGBly1E2YYiNtT8p77XGlAMo/BWr9mv+DeX9pnTNa+H938HL6TN5YfMEkYfc&#10;OOgNfibNq1rA7CE8Y+9X0t/wSq/aTf4HftJWF5carJDb6gwil8v68dq9rHL2lG6OKMpXsf0n3eop&#10;bXQLXW35s9uldhpXirT1sI1N5/DXy1onxZt/Fmnx39jcPOrxKwP1Faln8VHsofs8iN8p9q8iE/dL&#10;fNF2Oq1nX1Yfuyu6uV1LxFGjsrzBv9la5u68SzzIfNkfp/ern7rVsTs29vvfxV8Y6vM7tn1TqStZ&#10;I6jUtSinOQKxrnWIFl2OcY9qyLjXd6+WMZ+tZ7CSeRm3/nR7WmRqdA2qxFtwGfwqOXUoX+bysn8K&#10;x1xGPnb86k3I235/vdPeqVTm0Eahvyq7lY/Q1n3+uzBtiR1HgdS2ajl8pVzuBpOVtjPltvqV5/El&#10;1CNphB/4DU1r4gkmf/VY/wCA1mXFzG0hC8Y/vd6SK4POQaydRm0YpxOh/tbYu559oqE6vbOcxSDP&#10;1rmtVMgjBDN+tYdzqVykbRrOyj13c1nKqox1BRlI9Fs9ehgbM9yG/wB6rc/jDTBFtAUn1XFeQr4h&#10;u4n2eYzKOOanttfeZyNqqdvduKxjjaVrWNPYyO7vfFUCyt5TNnqvFVX8XvKQJize5NcnBc3e7eT9&#10;G5qXUFkuUEZdsdePX0qfrF9kX7NHTN4uhiX76/hVG98X2Tnbbt81c2dIu5gMDj/azmpLPRpIZMb/&#10;AMRU+3fRD5S1qHiO6xsUNGexz1qs/iG6dNkjcd60F0iKYZf5j9BUN1pkROBGePahzlILFO1vp7n5&#10;l3BR71NPE0uMls+1amm2Vpbx+Y8fT2ra0dtC1F/JZVVvdqIt7tknA3ljq5uF+yBmX+9t6103heHx&#10;DHIshikXsfT+Vdra6FpJH7iBd2M09dLK5A4H0rbmaiBlnT7i5YHVZM/3VGakuHisYCscI29uav3G&#10;lTTRbB2P51k+JLK4tNNZyufw4FYc0pMChc+GNP8AEafaJm+6efatbw5o9jpsZhjjVtvTpXG6Z4xg&#10;jMgeSNSv3vmrOsPija3XiF9PhviW3Yy2f8K3hfa41HQ9B1zRBcfNBEq5b5sVRXwxdL88Yye2a1rT&#10;UZmtVaGTduWsefxbrkV81t9mBUHGQprLSo3c3jUklYtWWk3ltOglArsNIkFvD85Baud025vLuNWm&#10;P69K1YUmhw275e/NYbBzcxsLqU8rCEHbk4qpr/hix1GxeScB229WxToLyKQjJHFTTXkSWzM4+XPf&#10;0qlKxNpRPnP48/DuGC1ku7a0VmUkqUXpXzdrHiWXw/cbPsTK27nevWvtfxrs1CGaKSNWjbJzivmH&#10;9oTwjYyQvLp9oFkCnO1etdWHqLaSMZU5S6nlt38UUE7PHhZNv3kNOtfjV4vtW+z2upSRrJwPp7V5&#10;j4jk8SWl6sDxBY1ODle2etXhr1hbWLTXF9tZOfmYDP0r0I04y2FH3FueqWmozeJ7QNqGtSNJn/lt&#10;WZ4t8I2UmlSXH2gyTIPlK4BryS7/AGhotJ3Wujbm2/ebyjz+nNdN4G+NVp4nmW21GUj5eflxz9K6&#10;Fh5xXMyPaxcrHovwV/aL1TwXLH4R1Z4ltx8sZZfmX685NfWPwk+KUEkKTxaj50c2Cy5HA9q+FfiB&#10;4d+0CPWNKkD8ZVlwMH8K6/8AZp+MT6ZdNpur3LLNC235pPlx+fX8K6aeLq4WXtKbtY5am+iP0n0O&#10;903W7NLm2mX5v4cVam0jA8xV468V86eCPjBc3Fwp0nV1+gbjFeyeFvil9tgVdUjOVAG4dDX3OT8X&#10;YXFRVOtozP3jeudOVwAUqjNoEMq7XjDDrzWzaa5pOpgeXdJ93uRVhrUNzG+76V9nRxVGsr05Jh7p&#10;yreGrXH/AB6x/wDfIpp8PQxnKQqv4V08tufuKvzem2omspCTkEH6VvqC5Tnf7JGclKP7Lz/yz/St&#10;w2bK3zSfpTjb9legow/7JJGCg/KhfD1tOdktuu33Wt0Wcp4FS29pcSjAjbgfwrScuUDDHhHTe9mn&#10;/fIqRPC9hbrmG2VfXbXQHSpwNzPt/wB7iql5eaXYDN7qcKD/AGnArhr5jg8Or1JpfMEm9jMXSwBg&#10;CnDTyDndVqbxL4Gtbf7Rc+J7df8AtoP8aoxfEX4fzSeVb6vHI3+ypOf0ryqnEOVRf8RGns6j6Ews&#10;+wGasR6YpX5hWhotxoursq2eWLc/6th/MV01h4HgusNKWXPQYNH+sGW8t/afcT7OXU4r+zig+RRS&#10;mwkZeQPyr0y2+E9rcpv+0ECrtp8LtCtxtnZmaueXEmXbq5J5FJpMcse11X/vmsbWfhR4a8Q28ltd&#10;6RCzPwzLGNxr3i4+HnhW0RpZAOmcM1c/q1z4bsP3FlbruX721RXPU4kwslpC/qB8mfET9gDwt4xs&#10;5IFhk2SN+83rkkelfNPxS/4JU+G9Q1uU6Bpc9tDDwWecgfkRX6SeIPGdjpsDTIyr65rxP4h/GB21&#10;JrCGBpI92d3+RXy+ZZphqi9yCTNqcZylofnb8Wv2AtZ8JRR6bpNruUHHnSZYvx04rxHxH+xf8QtP&#10;la4tNIkZUkyQoOMV+tTXeneLFW3udPXcnIJFdJ4W/Zy8EaoH1PWIBumHK8D+leH9el2Otx76H452&#10;P7HHxD1e1awvfCpkmkQNG/lsVA+tdFpf/BLf4qXsS3cdnM0bIG/cwMwT9K/ajw58HfhJoVvHbroE&#10;LKp4YtzXaeHPCPgyyj8jT9PjWPrGjYO2j67UXwkcqPxh8M/8EoPHtzp0ZWK5nVsbpJISpX9K6jwv&#10;/wAEgviZqer7Tqc1ii9YZrYuG/Hiv2Ts/B+lRxbo9OUnOQ3l9DU8lro9om65CxHPDeX/AFrllj8R&#10;KWpm12ufkiP+CSPxHtdQNncXgC7eWS2J3fTit7R/+CLsWryRyeKNWvGXcNrWduNw9dyk5/Gv0+mu&#10;tId2ZNYhZugViOKo6nq9tpiebAscjMv3lal9erLaQ4w5tz4k8I/8EKv2dWiFx4j1i+mbbk+a4Fe2&#10;/B7/AIJ/fBz4M6f/AGR4VtojGG/1vlqHOP8Aa617AmsahqkSsImVTxxT4LkWsnzSZPoa68NmlWjV&#10;i5SurjlTi0LoXg/S9FtltbSIKIxhW7/nVwWUCPv2LkdGxRaXJfkjCmrMjJ92Q1+t4atGth4yj1Rx&#10;yVpEASHds8oU29uLCyhae4n8tcgbj0zTmEIfhq8j+N3j1rtpvD/h/Vvs01uu5pA38XpjHNZY7FrC&#10;4dyRFRcx3Xibxz4a8Hot14k8RraRMuY2Zd38xXinxn+KVr8RLC807RU32tzH5ajtKPXHvXmF18az&#10;d6LceEPEOrJfL9oIkmutjeWegx3FcT4C/aB8O/AG5vfGfj+wmv8AS7OSQQtDCXRMn5WKqSTjmvhc&#10;RiPrGtzKNKUdbFT4m/B/9nfQvCzaZ8WPhrJZ69qXGlLpU0v2hyTgOyhMKPUk14n4h/Zcsvh54kgu&#10;JPEOk6rasokiksbtJmT/AGH2jhh3969N/aN+PfgT4r+B5PjZ4L8carZ6hfRkafL/AGfLHE2D9xd3&#10;QfXg1856Z+0p4Y8J6ax8Vre310zDc0GCCfU4rl9nUeiZ006tSMNz1ax0ptPulurTdnHyqVxXaaXY&#10;XcNuj3FsWZvvcnivn/TP29fh5YXC+b4e1Iqrfx24YVtS/wDBQn4TmU3CaJfM3TasO3H5ms/qtbdI&#10;wlzct2e9R21xAnnpMrLniNX+6Pf3pmqavcom2OFg235t3evne3/b1stQctongSeQh8rJcS7V/EcG&#10;srxh+1n8RNetZI4bC1se67ASV/HNXTwtTm97Q5+Y9J+Knxd0zwqggEy+dK2yOFWGS35V6T+xh+z9&#10;feKHX4p+P7FP7Njk8y3t5Osz5znB7V8s/APwj4m/aG+KNpYeVJdrayCa8Ypwo9zX6FeGPF2n+HPC&#10;CeD2+zWktjHtSHaecdxxTxLjRjyx3NKVOUne5oePPE/xTvfGNvpHhaaRbdWUQW6Z2qn4V9AeHPCN&#10;hZaBBeeLrxLWLy1a4XeN0jdxivNfhJbxwonia90n7TfXC4th5nRexwehr1u48JXt5Yw6j4qheJX5&#10;VfMBwayou6u0aVVy6Ij1j476ToVqdH8CaBIsYXHmSYUH39a+Sv8Agox4fl+M3wL1RNSh23NupkVY&#10;znPfvmvp/VfDkaziKz2+VjLSE8LXF/Ebwx4XXw9qH9pSx3nmWrKIGj3LyDW9Oo41FrY46uzP53vE&#10;Mc+mavc6cUKeXMyDcMNwfpUvgrXLnw/4ks9WiuJFkt5lddr7eh9a7v8AbH8PR+GfjlrdraWKwRte&#10;O0cax4CjP1ry+2ml83zBEfl6H1r6zmTgk+p5d2pH7mfsSftCW3jf4OaTfaRqIZo7dVuk87JyByee&#10;TXtp+Ifm/P54X221+YH/AASe+L17E83gR4G/vLuboO+Bmv0EA1ED5baT8ENeDXh7Oq0jsj7Kors9&#10;sa3cqNgPzVSubE7iCec/3hXavp2lgYSP9azbrS7QybcH73c1+evlXU+sszlm0ks28pz7UgsfI5ZW&#10;59a7C58P20FoLj7Rt46GsW6aISGOOVW21SlyoWpg3quBsA/DFVXlUpzuyvAxW7JZC7OZFI5yagvd&#10;Ohi/exx5+taKoktSPZ8zuY8d9Ig2MuP+BUXU8xjxEevKhadNCqPlm7+tXtNsIZMP5qrVc3MHJEyd&#10;P0+5eTzLhRnOe1XJdMgZmI3ZrSkt40OBKtU3GW/ctuI60FRiVZtH80cnPfrWPqHhaJwSvH/Aq6KM&#10;yZzINq/WrMdnbzH74rGcYorY4B/DNtFy4J9gKbD4XcuGUYX6V6XD4X09mWWQqTVybRNJW2LKqZ/3&#10;RzWPsYjVSSPN109LZBGWVtvHANVprfMxAP0rq9f0hSrSWgVVVsNt7Cubk0+XzdquTtbOaJQjHYUZ&#10;XlqWNP06UjzMcetXItH81sZOP92pdLuoLS3LSfNt6rtqMapb3MwWB9ufWqSiLmlzF238PIB+7Vj9&#10;Kgu/C+o7+LRmU9MV0ekXtnDAsckwz/eq6ddsEGwt04zRYRxj+FboW/72KQH0ArMttJbTNQaSIFM9&#10;zXXat4utIQwjfHPpXD+NfE/P2hJNo7ds0aCZcTxpeabqC20lwM5wGHeuyh1wT2kZZ1yy87ehr578&#10;S6zPIWvku9u0545xXReC/inYXFoLS71EblwBuq4yhLS45aHq8+oXAlBjm2r3+asjx1rbW/he4kMx&#10;P8I3N0rmLj4j2cMm3zOO2ai1TxANd0pjbyMwxj5fWley0J948nutau2vbiOSWRd7Hbhv8KhsdRNp&#10;r0WoSyYG4c7qr61q6abrs8cyKNrY64zXP69dzkLLBLtVz/ernlKXc7IU+ZH1f4P8T2t/pMbCbLBP&#10;4SKs3OrWaTF0gXc3WvA/g742msbXyJbxGbOMZ5r0qy8SpcZWXv3qZT5TNQqKWp3dlrvGD8v+yKnH&#10;iIjjb+NcONbZf9W5VfftTY9fljyTLn/axU88joUWegp4llQfKy/8CqLUfErXNu0Mrjpj5WriU8V/&#10;IYml3UyXxDCkWVBo9pIrkL+u6yssDRHAXB3H1ryj4g6da6hFyFb5jtAJrpdc12aZ2CMfTHpXG6vK&#10;SpZ52Jzn1qfbtO4KK6nhfxP8JStLsS3Xdztyoweeleca58PY7+1kjlt/L+Uhtr/yr6B8Z27XsTed&#10;EuB0bivKta0+ayvmCbyC1duHxlTeJMsNGS2PAtc+G99o1+JIt8kS/e3HtWz4c09bTZcOm0d234Jr&#10;0m/0WTUomBg+8MfdzWNe/DfVlTbb2kjN1UBTkCvajjvaU7Nq5yywcovQ6P4deM38+Pw/KnmRzMFX&#10;eQQor13xd+wz8Sm8HN8UtDhtkjWMz+TGx+ZcZ7d6+dbPTPFvh67+1tp0yiNc79p4/GvRbP8AaR/a&#10;Z8S+Fm8E6d4jvp7BY9iWscZY7cf3ua87GSxUrOg1vrc5cRRrRmlT2OR8KftRa58P9ek0jVYJg1vN&#10;tceZ+lfSXwh/bo0fX0is5LZc7f4yCa+IvHHwu+IMF7NqOo+Er2PzWLMzRn5j69DXLabe614Wvllj&#10;VozGcsrZU/qK9Sjh4ypqX2uttjP39pH6pz/HeTUisukTwo2eGVzxXZeBPj74qtbiO31O1W4hyN0i&#10;tyBX5yeDvjrMNNiQ3kgZQP8Alp0Neo+AP2qb7Sk+y3EzSe7LniuyhiMVh5XhNqxy1Kct0fqb4U8U&#10;eBda0pby8uAhkGTuUfL+tbdvpfhe9TfZXi7f4fl61+b/AId/ahmnKm11KRctzHubbXpdt+27qXh/&#10;R0tLa9Xci/xnORXqx4gzSGnOx04826PszUdC0WxX7RNcrgc4z1rGbXfCStkENtbmvkiX9svX/GGn&#10;7Dq6xDsuRzUfgr4neJNU1JrrU/EiQ2a5Zm3fex261lW4kzbdTOlUJdD7Ij8VeDYIDdXTrHGv3mKj&#10;A/GvIfix+3h8I/AVzLoejmO7ulUj5f4frXyD+2L+2Tqp0WTwP8N9UkkndSrSxyEbPevil0+MVxcy&#10;S3d7cu0x3NIsgJbvzmvOqZxmWIj707fM6KeD5fiR+j3i79vqXVblpJdfFrGc4hjkC8e2a4pP2trb&#10;Xbz7NazTXTM2BuJavz2uvDPxI1HVYxeT3DK3DbsE/wAjX1n+yN4ES2W3XWNOaUrID5kyktXh4pVH&#10;rOpe/mdkI0qa0Prf4YaDqnxCsVumjdVdvQj+Ve6fDb9ny3tgtxdqpbqu5KxfgtNp9lpEMUVgsK9v&#10;lNe2eFtRtmhVA/bhsVvg6NLl1OetiHbTQd4d8B2GnDYsaqf722ursNAVI+ZelZguTEQ++tCPXoIr&#10;cbZ13f3a9mEY2OBylLU01jWziILVga7eXMjfup/p0FLdeIGf5pWCj+7u61m3Gr2tz95sf8BrotFR&#10;0M+ZXMDxFfalHGTLcPjB4Fef+INfvoJT5UJPqxNd141vyLTyo14656Vwep3UMcLvKmeK4sTOyudN&#10;GMZJnB+PfGWnRQGC/m8t252+tcZHJp2tXPEStn7rP0qr+0h4g0LSdL/tR2USQjO7d0r5usf2rLOL&#10;X4dNTXF/1oDKtePVr80rHoUYxjE+vvCmmPpmprImn7s8NivSodSsorRbeabySV5DcYrifgv4ksvE&#10;/hO31eBkk3RA7mbrWl4inZ7rdLBubHyDbxWM6yUSvZxk9TstO065mbzra7Vo8j+Ku+8NW6Rqu4g4&#10;xzXjvhXWZVZY1Bj7Fea77w740h0+TFzNxXP7aXLdMzlBxeh6V5kywbbY/listrW4uObqPPPGaxH+&#10;Kvh+EYfUF3f7wqpJ8TLIvuSbePRecVm6jluzOJY8Q+HfCsKtNd2jK7dGXkg/nXE6/wCJdJ0CBjaa&#10;ZJLubCszBR+VXvFXxMdm+zaPp7yBu59a4nWNN1bWna71GT7PHuyqRsDn68VN+xR2XhbxRrOu2fla&#10;XZqP9n0rpYfDV5Ba/adVX9433lXpXA+A/FyeHrhbeA8lvmwvWvR28Yyy26yzbHDcla7KMoac7Jlz&#10;dB+n2TAA4+WrhhVUJZAR/KoLTV7a7XdGm33ryP8Aaz/a6+H37OXge81jXteht5o4WOZJB97HFfrO&#10;RYqMcvUpPY8+pHlldmx8cPjn4e+Hdg2lWMyzapc/u7e3hIL7j7d6+S/FvxMuZJri41PdBdK8jyMG&#10;+bHqfxrJ+APxUn8e6Jqn7VXxX1PaNWhmHhOzmj/487QcPd5J+83RemByDzXg/wARv2yv2btGea21&#10;z4o2d00bnYsLGSRzknDbePzrxsyxlXGVGorQqPs73ky5B4yn0vWrzU9X8z/TrzdC8gGJBnoK6Lxx&#10;4c0z4ieDL7wBe3Kp9viD28yj7jY4Bz718k/Ej9vL4S3uqxz2N7LNFbvmFYbRtoweuOma24/+CpXw&#10;+stEXyPAt/qF4ihY5pNiKMeoBJP5V5UcHim0+VlVcVQjG3Mj1f4FXnhDwzpVx+zl8a7ffNFI0eny&#10;XEhA2k8eWeg+grw39pf4C+Jfhr43ml07SHbS5mzassu87fwJFeceMf28/GHiv4gx+Kte0ez/ALPh&#10;dWit4YQsqr7PjrX0b8G/HHg/9rrTkjsdDupPsyg3HmM5ZOP7y8V3exqYaPNNHD7anOWkj5xfw9Dc&#10;RbrlFVvx3D6gVPY+D0iYXLhXXPRV61678Yfhn4a8Ka5NbRRSWgjXasch+8fzrzm3lfTL1WvWWSPd&#10;j5ecDtWvtG43Q2+ZWRYtHh0qDDwDdnKoKiW2l8R6osZvCrucJGzFVJ9KNS1e3nuMpEw2jqVHNdX+&#10;z3pGi+K/iHa2F5C+1ZPMZmX5Vwe/pWWvLdihTfU+2P2Q/hHb/s6/Dz/hLr6/s45tThVpTGM4Uj1N&#10;dVo/hfV/jr47i1i3sZpbK1kBDQqf3vPTINeHaxrXirx14ntfhd4RvZkjkkWFVj/eADpnjpX2H8MP&#10;E2gfsn+B7LwdbRxyatMAZprltw3fnxzXlyV6nMzTm9nGyPoL4PfD7SfAvhxfHHxCu0s/JT9zY4+Y&#10;ADiofiP8dvDeuFbfRbFv3fCMeh9+a8avPH+veO7gzazrDSiQ7khWTMY+lWLV7KOT7FdSZkkUfKuc&#10;D8acsRyKyMuSTfM2X/EnxOuL+4Wxhvo1XpJH1JH0FYut6zpRXyptS4aPGxu/HT86vQ2VlZ7vsFom&#10;5v8Alps3Efia5nxHomt+INTRba52xp9/dHisfa80hTWtj8wP+CsnwxttD+Jq+J9Ks1hiuo90zRnG&#10;9vWvj+EsqbB83+8a/Wb/AIKhfA0+IPgiuq2mmmW4tELNLFk8V+T01jcW8siuDuVscr0r7DL8R7bD&#10;xvujx6/uzsepfsefFjUfhR8bdN1u2v544ZHVLiONuqkiv2p8JeM/+Ei8NWWs29ssiXFurK7E5bjr&#10;X4GeGmvrLxFa6hC23ypFPyjPev3M/Y51zwN4t/Z58P6ve6vD5v2UJJuxkEAVOMw8alTmsZxqcp9f&#10;z2MsKbmU1AGgR8yxfjip/wDhLtMu8pKy0w65pbPsjiz71+VSo9mfeRXMzI8X30i6XK1qjcKei15D&#10;4a8XXcGvTJqE7MRLxu9K9w1bV7D+z5IF8vcynNfOnjrU/wCwvEsk/kld8n5e9R70dDopx5dz0xvE&#10;Sy5kWUjd2qjqniWeC1YqnI/vVw9n48fy1Zl3e+RUes+NVuYMKnHTGKlVI31M5U5N3N4+KBISbjjb&#10;/d71NH410tAIt7K1ef3HiIQrtLquORntVGTxLGI/Mkn3++3p+VdKqR6Gfsj1+y1u3f8AeG5yrfd9&#10;qW617SY8H7V83fivFv8AhYTwFo47s/Ru1Vbnx1LNyb3v2p+0iZ6xPb4vEFk4Y/ado9WaiTX7aJvM&#10;S54x/D3rwe58f3EBDJqPy5xt3VInxQ1Ro9qXDOv4cfpWLqRl1J95nuJ8dQRyiNp3/wC+6evjSO6B&#10;VJ5Nvoc14dp3j/z5f3jY+b7yjOa6Wy8YWrR5SXnHuKnmK5T0ifxha7fKUex3d6qrrNrNkKqrn071&#10;xcuu7494cjPHWi01hY4/Mlmz83r0o9pHZhytnXalrMsa7FXIPXBrJTVjAd5OO3y9aw73xbCi4W4z&#10;z/erPvtenkC3MJXr+lJ1IrqaxprqdHd+IdSkbEV5IqjnOeTUMnjO+j/dG4Y9mb1rl5PEF/KrBF96&#10;xr/XdQgLM03X0rNyfQ0UYnU6l42uPMYNcsoH96sbU/EkWowNHNeK2Pu9sVyOpa5cSFi87fhWHcX9&#10;wz/JdMvturCVR7F+zj2OwYJcI0dzIrKeB81Y2m+G00vV/tq6htDPkKr9B+dc/JrtzHu8yZsLxUtr&#10;rhlRgxkY5rNMOWLPSr/xBp0+n8bXZV+9muZb4pa7osBgsbj92uRtwOKxbW+SVmBf5c4xzmqPiO0k&#10;Ni01ujbVX5ua2jVk9CfZxMfxR8QNT1m782/ULubO5QBn8qy5fGEkimJpl29F74rB1O7nEzRSFm+b&#10;GD2qmtleXUnlwRN6naxqgi+XY7Lwl4/OkXySK27c+JOo/GvoDwP4nsNdso2gm/5Z/N8/cV8mwxXN&#10;rdhJrb7p/ir0j4T+M307U1tZZPLXd/C3WjlUtx3Poo3R2kI24H+Jqry3LA4WU1n2GspNbK7SblZe&#10;m4UXOsWajYxC578cfrXPKRcbl4XmGX959eKVrhym6EHd/FiqFtdW0g3pOrewrQs57UptRNzN971r&#10;JyZor9SvfWcs0W0D73P1rD1DSpo2/eR9eldhFJtj/fL9DmquowR3+FQrx/dxS94DzPxFpMG1laLl&#10;q4u68LwXk7BoF9K9hv8Awit1K0rhhj+Hjis+XwXpiPv8lj/u1UajjsVCXKrHB+FPAenQyL9sslkX&#10;tla9d8H+CvB92qpLo0KnAG8r1rDt9FMBWKBPlz8ua6DSrWW25kZT9DWdTEVLG9ORvX/wT8E6rb+T&#10;LpFqVPBzGOa2fCPwC8D6NF/xLdGtoflwdkY5rJ0+41DG8TNxwK63w9r96tqyTHd83OAcgVjHFzjo&#10;2dPs+Z7FPV/gh4X1CFo7nToZB7rXz7+0T+xz8ENF0m68Za5AluqxncFYjnrkV9UW17LdSYi3bf8A&#10;arlfjV8JNP8Ait4JvPDWpoy+bEyoyt3xXdhcdJTVmc+Iw8ZQ2Pxx8e+MfhHofie40vwN4z87yZmX&#10;Y03KkHpzil8M/FiVZdrX0Mir1YyLn+dZX7cv/BO74lfCDxleeJfC9hc3enyTM5a3Unb/AI18s39l&#10;4q8P3hhvGuoZF/hZmUj8K/TMBgsLjcOpQqXfU+RxFSth5NThZH3XYftJeGdDtPMur5lePkKrls/j&#10;XKeN/wBtqW9f7NozbVX/AGua+O21vW3VhLfTP+Yq7oUt1cyB33bj/eNdksnp09W7nPHHPZI9/n/a&#10;b+IVw7LZ+IbmONhx5eRt9utbmg/tE/FqOzW2PjzUJIW5aMzcYrxvwvA7ybGfcfQ9K9G8M+FrrVNs&#10;FjZM8jcbY1rhrU6dNWSO6jWqS0ud/pHxYmu499zLI0jfeaRizV6l8JtG1P4jalDY2xk/eMAvFct8&#10;IP2K/i98Q9Zt49L0GZbdmBLBT/ga/Tn9jz/gn1ceEtKtbrXNCC3CKCX285+v/wBavGxUKdrQ1Z2+&#10;05Y3bPCvBf7I1tp6rJfpliuW8xa9Y8E/C7QfCm0RxdD2bIr6O8Zfsx6hbRf6LG2B/n0rkJ/g7eaJ&#10;895IyqvJWvGrYetF3ZClTk7pkXhzXvscMVnY54H93rXpvgrX5fKj+2HYK8uN7peizCOOUbl65Fau&#10;lfFLSdOI/tC7UKPUj/Gs6VWVPqEqXMe1p4ntduxTx3bNQSa9asdyEf8AfX/1q8pvPjt4OVdsV+rH&#10;0x/9eqEXxet7uTEZj2t0bmuuOZcujM/qMpa3PXpNYs/M3ST7T/tMf8KkTWdOePIuE/OvFdW+I4z5&#10;Udx8zfrS6d4tnmUqt8wJrrp5nF6Ml4GUNUen+LPEtpBCzbs+WMGvHfHfjaVnk8ksqbcHaRWneaxe&#10;X6NBJebgfWuO8V6O8sbNIwxjqpNcuIxsqmkTahSsz57/AGpb3VvEHhW8t7TzE/dkF+5r859d1nxB&#10;4e8VypdSMjxzkht2cgHr7V+nPxT8LvqmnyW9tffMVIy3UV8AftN/C678L+JZL9HCtNJnbzz79KrL&#10;6kXNqbO6aUY3R9bfsQ/tjaFpPhW18NeINQ2DYB5ktx0/Ovpa0/aM8Cao/wDoWspO23PysDj9a/Gf&#10;Q/E2o+Gr2Of7QwiDZZQx5/wr6C+Gv7QehiO3hguJY5HwGYZIz781GNwNT4oFU+WrHsfo1D8Yby6u&#10;VbTLVWB+783J/Kuk0XWde15PtF6/kr1+9j+tfI/w5+LLTTRka6p3rhMN3/GvV9I+JVxp9t9plv7i&#10;RW5Ch+DXiyjKGkjGpGUZH0n4e0fSr2IPcSs7bfvH/wDXWldeF47SVZIGmkHXAzivBvCP7SKpdrYQ&#10;2s+7oWZcivTdI+PslpAst1aybTznZUxlGXUJU5S2PR7TT4nst09gIcLwWXFcl4z8TafoaskyrIR9&#10;1dw/nWPD8b38ZXwsbCBvLzjdisTxz4E03XrpLvVtZkVSw3RRyY/Ct4yh0M+WSMbxL8QH0uVtVtn6&#10;c7Fbp+NY6/tbT22bee4eMLxuwa6Dxx4E8PJoK22nJt2rj5ec14H8Rfh1rkNrNc6dE21T03Yb8q2j&#10;ytonY3vjV/wUz0v4Q+HrqQ6kGuPLLKTyc1+ful/ED4q/8FM/2tdI8AeI9Tum0e61ASXFpCvyrbKc&#10;uxHPQVc/bO03XruD+zV0K8aZl6xRnPX2r6S/4Ip/stD4U/DzxJ+0X438H3h1rUF/s/QmusKYrfky&#10;Pt5bJIxnjivtsDU9nhLKR59R/vNTpf21/Gmp2XwX8SeALDQ7a0h0HRhp9nNawRL+5UbV6KOQoAOR&#10;nvmvxs1kNJcyhyRtY7sd+evFfpn+1j+0joGn/Gu1+DEnhZrm117Vlh1JpZjt2MQD0UHrWl4g/Zi+&#10;C3hhTH4b+HGkW4X5vOktFds/UgmuqhjJYP3pK9zlxNP6x7ux+Uo069eUqljIVYZXbGelb3hzwj4l&#10;1i5W20rw9eXEjcBIrdmJ/Svu3xP4A0LTmkK6Haxo3eK1Vf5AVe+GsVtZajC9nZbY3barDHB/EV0S&#10;zpcrtH8TGOXx2ufKOt/sVfHqK0tbpfCiut2issJlG5c44YHoa+8P2cL7w3+yz8B4PA2oaZHZaxNb&#10;h55FxuMmMj64ruvFfg7UG0O11e3t5P8AUbztHJOK+Z/iDrWs3+vXP9sPcM8L4WOZeV+lefLGYjMJ&#10;cj0RX1ZUfhIPijc3nxA8QSa3eX0c0rZ2sygZrgdU8Pas0++OWHHThj/hW/NLMwzbjzG/hYdqbZ6J&#10;qF/LI2ozOq7eq/8A6q7Ir2ehpRi4vU5O5026s7bZcp5u4/wtzXrX7MfhtrzS73VleeCUHYu1egzX&#10;m/ixNI0mDzJ9Vk3KvyrJJgAV9Rf8E0/DXh7xRoF14luXWaO3uCVRuQfTPas8RJxp3NZSPcf2VPgJ&#10;oHwehm+MniUS3Wq3MYEMUhyI0PORnv8AhSeNdauPi/4raeOG4ZW+7uz8nP4V1+ueJNVvJX0+6gWO&#10;Fflj2phSK2fgR8Otc1u5u7vSNBkuZD/q9seR+deP7TmloZSWuovgk/8ACJ2kFjezmbyVxukUkj2z&#10;iu/0LwP468fyLPo1pDDak5Fxtbd+grr/AAN+zJpEWpJ4m+M2u2tnbqQ0en7hk8dDkV2vif8Aai+F&#10;Pw405tD8LWlra/Z12qwUc478VTinuHM7aGHpfwI1TRdM2SajHdTBMlWj4U++RVFPBGky7vtrxQXE&#10;TYZSNua47xb+13BqUkl/B4j+Z+IxDIy4rgtZ+MOsa3qa3un3V1MzL8y8kE+9Zrm7EyXVm5+074e0&#10;HUPhfq+gRW63MslrJtVecHB9K/Cf4pWkHh7x1qmj3sPlyJdOPLkB9a/aLXb3x94lRoi4sYpPlaTq&#10;xB7c147qn/BMP4CeOPGk3jD4h315cSXUm6RYJPLRj9etezluMjh5NT2PNxGHlLU/J2C5hM220Xc/&#10;92ND/QV9JfAX9pzx94H+HsPh20s9QaOG4fa2HHHHpX31pH7BH7K3w31FToPhaxPQ/vsSOfxNegWX&#10;wY/Z5t7VYf8AhHrNdo6eUn+Fes8xoy2Vzm+r9z3K71KRB5ikKai/tq5B/wBYufXNefReObp42Z7n&#10;b/dG4UP4kuJzue/X/vqvyZ1ox3ufoFOzWp6B/b00gO+fK9G4rz34v6ZJfWLXlocsvPy1DN4vlija&#10;KOX5vXfUM3iA3Vq0U8ufMXB5rKpiIyjY6VRW555pPiGNp/7Pkba4P8RrYBmjbbKoKnoRXPeLvD1z&#10;Z6qdU00Ngn7qsOv1rU0DWLya2W3urftwfSuOT7MvkiTajA88RMS1knRp5QyblXv/AJ5ragnaKQ+a&#10;vX9auQXdk8eyeHb/AMBqqdXk3InTPNda0a6jlZFJyevvXP3Mt5pUmJW+TPy+9esazZ2N6uIo13L0&#10;Ncz4g8E3mo237u09wy84rVYgzlh5WOOTVlnG0R4PvUq6nJEnM+OavW3gW/hDG5i24/2TzWTqfhO8&#10;+0EGVVUnhVY/1qlLm2MVRkndmnZatGHUi5WtVfEyxKpk5/usK4m70G8sxvjYNtqqXvk+X5qv2jB0&#10;4tnpA8Z7odibt4PrVW68ZyxxMRLuz/tdK4IXepF85b5ale9vZFxu/MU+eXYPZeZ00/jp4zhpG3NV&#10;q0+IF1cN5asR8vRq5HcfLzIudy84qazO6ZY0bmiMhxpx7nYP4wudmxplH/AqpX/iy5jj/eQttPf1&#10;pthpEihZmK52/dPNM1LTDNbCFwFPJ+Whl8hjnxDc6lcNFIOM/wANaVrbB0Dlzlh6VhPaxWMxCs2c&#10;1o6ZeSvCV3MCDjmosKRdutKimTLFfm6VFb2UdicI1SDzv3YX+HP8VEowRmbc3o1KxGxasEgkP7wd&#10;+3etlbayNp5fkrgjDBq523d0bMjcZzwOlX7fUIxuEStwerdaL8uoXZxfxJ8N28MjXlpa9euK4bTv&#10;E11od+zJErBuNvXFew+KLM6xZeSAd7D5a8a8U6LJo99It2jDB/u9K6qco1I3Glcs6x4nt9VOFtlU&#10;/wAXJGfyFR6b4jl0+8jmtZvmXj5TXPteRI+I3zntjmnreLG4dgfyqR8p7f4M+OhsLeOzvzIf7zla&#10;9A0rVdN8XyJdwHLcHbnmvmXSPEdru8oq3PByor0L4eeNLjSb+N2kPktgrx/9asqlGMo3D4T3Wzsz&#10;bEvGu3+9irUV4IjtK/WsvS/EC6harJHIW77lq4ssc2JJJW3f7xrj5UtDSLuXo72VYdoRm9sCmf2k&#10;EOWjb8qiMxQDypOn92mPcW8w2N/49WUpdjSMeYddeKAv7pLdjz1xTU1KO4HTH1qOSxRxvBz6YFQN&#10;YyKP3hqHzG3Lyk91qYt1+QqfqajttcbzFMrArn0rLvrUqWbzGHpnI/rWT/bUMU+x7j5lPSoBeZ6t&#10;oGsRmPKSKF966jR76OZN6oW5/hrxnT/GFkqr+9Vvm+Za6zwn4wE7rDDJgM396s5UnKLOyNWnJaM9&#10;m0G7t4QFPGTnbjpXRR2VjqUHmQbcquce9eYaNrbCUbpPm9jXT6V4guYJOZDsb0qaMuWyYSXNsN8a&#10;/Cvw34xsJNL1rSLW4WT/AJ6QAmvl/wCOX/BKX4KfEp5pz4YW3mYEpNCgUfpX2Lpup21xEN0oyezD&#10;mrFykEy/Mo+X+IGvSw+PxWFlzU5NM56lCFaPLNXPxq+L3/BEvxto9/NeeB9XWaAtkI3zFR9OK8tP&#10;/BLf9o3Rb3/RfDbTR87ZFIHHrjNfulfaVp00TCS3RqzJodHspAgslHGP9WOa9iHF2Y01abucbyXB&#10;yd+U/JD4L/8ABKv9oPxDqNuuoeFVVGcKzyMMFc/U1+m37HH/AARW8G6BaQ618QbOGSRk/wBTtHB/&#10;KvUtA1ZtOKyWcXlhSM/LXa6b8Z/G9jD5VnqrRx/3cCtP9YqeI1q3+Rz1cslT1pntHwy/ZN+Ffw2s&#10;4oNH0G2VYlAVvLA7fSuzl8PaBpUeIEhjHfkV84j43fEWSHbDrsgB9qzbr4jePb87bjXZGX2bBNdl&#10;PPcHGPuRZxyy3FVN2j3rxbqPhmC3bzL6Fdv/AE0H+NfNvx8+Jmj6VY3S2AjlkjJK/N1qa51DVblW&#10;a41CSXd2dq5LxF4MTW4nWa2Y7upbnNcOLzb6xpBWNsPgPZSvI+UfiL8bfEdzqzS2bNDuY5UH3rHt&#10;PG3ijVLQT3LTMG5X5mGf1r2/xL8ANMuL1p2tF49UFY8/wsjsFW1hhG1Fx8y141SVTqz1IU0uh5SN&#10;e8RsQZEkwG+7zXQ6T411iFSJw3C/K3PFdO/gS73MqQrtz1wP8Kup4GtBGPtVsN23Fc/tP7xXLGJh&#10;WvxCvw+y4OdqjaMkt/Kuh0T4iKV2mPa386zrnwZbrNxGv+zirlj4XW1IljhUH/aq4VraXK9nBnUa&#10;Z4lubrLNu28cVcvdR+2wtH5ZHGOlYVoRb47f3vSrcl60XAbO7rWntn3J9jT3OZ8TeDv7QkaS3K7i&#10;eleHftBfsu3/AI40ia5s4l8xIyckY/AV9G3ErSncn3qJLWK6i8m4UsCPmop4upSqKSM6lOMlY/Iv&#10;4i/CjxP4L1eWwn02RljJB2xtj8eK5vRn1LQ7nz13LjllxX6m/Er9nnwL4o3XL6ZHuY87eK8V8Q/s&#10;EeHdau5JILrylbO1Vr6OjnWGqU7VFqccsPPofLHhn4latb7J4b/ypIz/ABOQBXtngf8Aap1nSNOj&#10;huYYbxU4bL9f8K1Ne/4J6pZW4eHxD5QH3goz/SuF1P8AZoufCZNtH4xjk+Y8SLgH8qUquDxEdPyK&#10;5JR6Hr3hP9sbw/HfIZdDaGUsNvRu9eoWn7YtvrUEdjb+HBJjjzGO0/lXxnL8KvFFvcLNbRxzBeyS&#10;EfrWho2oeJtLwX8yNlHzLu6VxTwdF/C7FcrR9waH+0HqNva+ZpWlxw5/iYjj8q3vAXjjXfiB4jSH&#10;VNVighVssVYdPxIr450rxz4iltRa/bG299znNb2geNdb0G8W6F0+7PzN3P61zujKntqHLfc/RTUf&#10;DU19p0X9jMky7R+83jaf1rndR+C+v6tbtNGkUiMf3ilq8X+Bf7ZFvaRxaP4lu5ViVsKpkAwP617x&#10;oX7RfhbXVj0/wyGMko6s3U1EYyiZyXKhvhL9lX4ZeIXWbWvC1nNdLwTLGCRXtPg3wr4P8J+HZvB0&#10;WuWtuscH/INjVZGVSM/cxwD9ayvhn4U8SvqEer3sW1ZF3L83rWB+1N+3J8Fv2JbOW8+Mt79li1S1&#10;b7P5Nv5k9zIo+6g69/pX0GW15SmqaR5GKWjaPx2/4KMeGtS8Xft0yQfDjwhNNdaVrKCSK0tzENoZ&#10;TuYH7vf1r6k+I+sfDPwp4ctbzX/FdjayfZk8yKa++ZTtHG0Zz3r5G8F/trab8dP289X1PR9BkWw8&#10;VTyrC15gyr/cz2U1t/HzwX45u9Ykl0zwjqEySfxx2zMvH0r6KvRnKcYVNDhhOUonT+Kvjl8FIo3l&#10;s9ehk+baxW1kfv1+7XFH9oz4UaderJD9qKhsq0doVz74OK8xl+D/AMXNTuWEXhS6jTPBbamfzNTQ&#10;/sz/ABdubrfNpVvDtwW8+4DZGevBNafVcIlrMpVKkeh9Sap+3XpA8J2unWHg95UNuo86O4O849QV&#10;wPzrwv4q/tK/B/XdV+1am+oafeMp3RvDvDH8Divdr3/gn7eXXw50vVH8cxRzXFgjSx/ZztU46da8&#10;D+Ov/BOT4iXnh6TWfDviXS7hrdifvMr4/Gpwv9nxqW5rF1J4iUfhPDfFP7T9po2ryN4Z01rhN/yy&#10;THaD+ArD1T9sD4oSI0FvZ6fbhl+Vo4SWX861tI/ZB8QNdNYeJNX8qSM/MtvHu3fia6gfsn+DdJQe&#10;bqF5cELn7wAz+X9a9T2mBpvV3Of2WKlqeN2OufEr40+KrLw/JeXN5cXk4iihhAzyccDgZr9cv2Rf&#10;h5c/Br4S6Z4NW2kjkjhV7hpo8MWI6HGR+tfIf7H3wb8N6D8VrXVU0OFI7VsrcNId2Scd6+99Hu9b&#10;kulktYJGhXo3Xcv0ry82xUJxUKex0Yei4y5pHo3hTRfDV1arqPjS5KW0R/1CqNzfjXovhf8AaSsP&#10;Bdr/AGX4HtltrWNMK7KCx/SvHU0rxP8AEC2+w+HrGZtpw0khxGp9c1saf4N8HfDRmv8AxbrzXV1j&#10;LW8X3R7Yrx6cuxUqcb6s6TxP8aPEvxP1X7Bb2NzNKThpHUhB71wfjXwV5t/Hb+JrpVaX5d9vNn+V&#10;V/EXxctrq6kTwxp0tvb5wzIxXH5VJ4c05NRul1e9gkm2tn55GrZRa1OeTcSfRvgpoejOdVHmTRx/&#10;My3DEg/Stm88UtZWotvC/haOD5eZWb+mas6n4ps53XSonEKhcbWOMU9bOzsY457kxtnnd5gx/Oq5&#10;ZPoYSrd2c9dp4jv/APSL66jwcbfJ61nTyvayfZdR8RzLHJ1VrdsA128nivwtZR4XULWMqP4iK5jX&#10;fiX4DhSSfUPEdgvl/eHnLW8adTsZ/WIozb7w74avr2COHxJdNuXcxhjOQa7Gy8LaGLSMW1jdTLt/&#10;1nPNcroP7SPwF0iKQ6t8TtGhMa/KZZE+X6msy7/ax+Aklwzf8NJ6PFzxHDeKqj9a6YU6yXwmVTEa&#10;6Hze/wDwUG8LxOoW0k/3lVv6VIf+ChuhIwEdvMB/vdfzr2aL/gk/8HPKAaeYFVwvznj9aR/+CUPw&#10;eQgR3T9c5LV48svy3rFn1UcVKOzPFj/wUB0uZldVuIwG+bK5q5H+37pDDayyMR03LivXR/wSn+Ec&#10;x3CWRmzlgG/pUUn/AASo+FSMdt1Pn/ab/wCtUvK8rcb2ZrHHVuljyGT9uzQLuf545eevHA/StzRP&#10;22/BzIqvux67Tx+ld0//AASn+GrPj7fNjt+8OBTV/wCCUPw/eXEeqz4PYSGs/wCy8p7MccdWWsrH&#10;KzftnfD2aZR/aMa54/i4qyn7YfgKfESasu1uNyrXSyf8EjvCdvF9otfEksbLyo3df1rLvv8AglNB&#10;Ed2n+L5SobJ8wj0+lT/YuVT7oqWZ82xQT9rHwFu2xayob/aKj+tT2v7W3gdgym/X0ySOfyrG1P8A&#10;4Jc60k/+jeI2ZT6KDVF/+CWviwAmDxHu3f3kojkeXLTmZUcdzb/mdPe/tT/D6fAGqwx5H94VlXf7&#10;Rfw9mmVf7VikZu69q56+/wCCWvxKK+bB4ni3Z4Uj/wCtWPdf8EyvjRaxny9YhkfP90nj+VaRyPAR&#10;2qP7i/rq7HbH40+AJ4mca1Dt/iYt0qv/AMLQ8CXfNrrcDt/s15zcf8E6/jnAjPaiFirdOQfrxVK6&#10;/YH/AGhLFWb7Isn93a5/wo/sHDS2mzKpi1/Kek3PxL8JoroNQi3DvurPg+JOlPKyJew7T0+YV5s/&#10;7Fn7Q8fzHRJt391T/wDWqCb9j79ouFGZ/Dl0wXnIJo/1fo/8/DN4ynbY9gs/FmjXEXmyanFz2Mij&#10;+tXbLXNKt081dSj6/eVgf6188a3+zx+0VojbV8NX24dWRGx+dYd18MP2h7YHdpGr7f4vvZqf9X4v&#10;4an3mKxsD69tPiZo0KiC41CNcL95sc0l38RfDFwnzakq5/i3Yr43XwT8d1x9o0fVFx3kV6im0L4v&#10;af8AesrxY/7u0/4VX+r8bfxNTWOMiz63vdW0u7Hm2+px4/hYydaSDWrK0IWa+Td/eDjmvkY6t8V7&#10;AhPP1RD2T5v5d6rT+IPiqkpY3N/642kH+Vc8shrQek0VKtHofZtp4t00bna+BZf4d1Wo/EmmTx+Y&#10;bxV9Bu618UJ45+JkQ2m/vvlxuZo2p7+PfiTE32j+2Jl2/dLMQR+GKn+w8RLaSM/rCPtiO7s7plH2&#10;3j/exVq2mt4pAhv4xu6bpBxXxFF8Wvipn5dcmYerKaePjL8U7Zvl1ltzetTPIcTbdGsalM+5pmts&#10;5+1Dj61i+LdB0PXtPZc/OOrY5NfHtp8evivaNuOr/L1wGNWF/aQ+LEj+VJqHykdOelYLJsRGV7ov&#10;2kO569rOl2WkXrW6SBtufmb/ABqrFbC7YSRnC968Zufiz4rvLgu6OXbltjNj8ulaumfGLxFZoq3N&#10;s023/lmTWsstrdLFe1gj1q2toradRkFq73QfDqXuli4WdV2rnaH5rwG1+Nynb9p0mRf72Dmui8Jf&#10;tCafYM26xmx/FuTt7Vzyy7FdiXiKPVnvnhXxQ3h0/YH1Fss2QN3NbUvxalg+Q3G0A/eNeB2fx58I&#10;3+oq09tcIe26ursfiZ8KtTt1hvdWZSfvAggj9K5amDqQl7yEsVhor4j1mD4rRwqrzSFg3QqK6LQf&#10;GenX8W+KT/v5zz+deL2GrfDlCGsfGMLiRsqrTDIH0Nd54WvvCcUaqnia1LfxCSZciueeH5V8JvDF&#10;Yf8AmR6ZFqaNGpAoad5RucjC9OetYNrr2gGPMXiC1LKMf64Yq5Bq9pO2ILlG4+ZgRtrz+WrzWszf&#10;61Q/mRaubcXkW1HK/jXLax4ejM7Ok+0mukluVaPcZE29mPes66tLySXfFLGwPZaylz9Eyva0ZdUc&#10;vJ4XJHFznnP3a0PC2la3p1xHPaXrRoGOVrQNpdhWLW/AbDcVb0xJ4uRasUGP4a0p8/2h0/Y9Gdz4&#10;X8RzQ23lXR3Nn7x5rqLLxEoClXO7+Vef6d4gstPX/SLb6VoW3jjSVkyVwtKVGT1SOmNSO1z0az8U&#10;XETbg/b1q7H49lUYaTLV5x/wsHRMfNdKo+hqSDxxoMh+a649axlGr0R1QlTcrNnoh8cySL938qhX&#10;xC1y3zru543CuLsfFGlSS7ku1Zf9mtix1bTpB5gnx6cisZxqX95WKk4r4TtdO1oogBA5Heri62c/&#10;IV/CuSt/EOmKBELhd3u4q1Hr2mxndJcL/wB9UQg7GNT3jqYfERXgvirZ15gOQP0riJPE+k7/AN3e&#10;Rt9KlXxZZPgJIGrqpylHRmSjynaf26AcFsUq62hOc5/GuO/4SGM9ZVH5U/8A4SG2Xkyr/wB9V0Rk&#10;hSgpanT3M1vdIxZR1rB1nRkkRpVCktVWbxNbKmVYZqvdeLY/s52yLnHFdGktCbSXQw9ZsXtCXYKv&#10;NZM19Ci7WwT9ad4r8UtjJkjYZ7Vx954kiLlnda4a9OPNoiZXvqdGLu383e7DHptq6bqyMO6SfHpu&#10;FcFL4wtY0GTub0rK1jx/H0+0/dH3d2KzjGNwjuegXl9YpNvWfI9B/wDrqpL4hsIRjfnP6frXmNx8&#10;Q4YV3tcf99PXPa/8TJYm3wyrhuuG7Vt7OMtnYrljHU9mbxFaK2UudvzZ6Hn9ail8UxlW8u72/wDA&#10;68Jf4rOu3M+0n37fnS3HxTRIDJGytt53Fu351UaXQzclueoat4wv4ixilZlWuP8AFvxO1fTLKS6t&#10;H5C5LEdK8f8Air+1La+EtIkkjulaboqrivmP4jftpeM9bea1tbranTKkdK9bA5RicRJSjHTzOOtj&#10;KNJeZ7J8T/2wfiJb3s+mT3XlbSwwM8r+deVn9oC41DUvN1XUZdsh+Zd3TP1rxXV/iPquv3b3N9OW&#10;Zxgsxyf1qrFr7bOU+YjH419lTymjTjayPKqY2pKWj0PpZfjHBbKr6dqWdy45eiL4sPdqXJVi3DYU&#10;c15R8J/gn+0F8Vpg3w5+EniLVELbd1jp0jp9d2MfrXtPhn/gnB+3xqvMP7OniJTnG2e1CH9TWNTL&#10;8PBbG9PE+ZStviRNLIsR+Ufw/N0rStfirLCzG5u1Y5+6GA4rp7D/AIJYf8FDb+PdF+z1qQZWwFkk&#10;Qf1q4P8AgkL/AMFF9UKxn4IzQ/N8rNeQ4X6/NXJLA0+iNliox3kYen+PLK+Kztdqm7nr0r1/4N/G&#10;DwV4fvbe71PxYsPlvlv3lYmgf8EZ/wDgoMIxFc/DaJOOS2qR8n04P9Kfrf8AwRr/AG8NPtjdS/Dp&#10;JcfMY7e+ViPbrzXNLL432YSxlO259l+Ev+Cn3wJ8FW8GmX3imS4UR/M20NjjpXzH/wAF4/ir4E/a&#10;E/Z48J/E/wAIX6tcabcMbXdGR50MmNyjd1wR2r4/+Pv7Pvxv+Auq/wBnfET4ealp8jfdea3O0/jj&#10;Brz34lX/AMRfiJL4R8MeJp5pLOH/AEe1sVCt8rPy20Zwa9DA4NYeqqilseXiKkKkWktzyb4NeLfF&#10;ngn4qaT8S9D0uS4bSbyOaTyYyOAQSCfpmv1x1T9pXwj8R/hHpfjDw7ockkV5BllkfiM45H4Gvnvx&#10;j+y1ofhPwjDpvh/w3bW8aWib/LU7mYjkk5NeW+KP2yYvgD4Dj+D9r8PpLmSGV5PtD3G1dp7DjpXs&#10;YqpHMpLkWqOKnzYVXkeza58Qp4nkSG0jVJGJxHn+lY8XxS1e3LLaqdzcKWG7+dfKOrft4eM9QuG+&#10;weHLO3U/dV9zEfjurF1H9rr4uajH5VrPY2wzkNDaDd+OazhluMlpYiWKp7u5+sF9408SwfCzRyt4&#10;vmNZqSjDnOBXB3XxC1lS1jfI8ys37yNFGCO/Wvzlm/bL/aU8sKnxW1AR+WFWHcpjUegUjFQ2H7Yv&#10;7RkE5kb4hTMR/q1+yxYH4ba2/sKtvdG39oYeOjufWHxR+J/wS8NeJri5hivPtMeTPamEnHtzXmvi&#10;r9pTwjcQtb+GPDj+ZIMJJdAAA1Y+HN54Z+Ofw2Txj8Q9Oe81xpzHcXKsI1PHHyqBVW8TwF4Etmgt&#10;vDmnrIc7Zpk3MPz4Bojh6NGXLNNsv21ScdNjG+GGsfEnxX8SrCa2vZNP23AbdG21MZHHPWv0t+EH&#10;i3RNL0+3Tx34rsbSGGINNNfXAj3+oBYivy78SeJdW1W0fVfDtxMrWbbmktl/1f68V518SfjD8QPG&#10;JjsvEHiq7uo44wiLJMc49DVTwcsZJWSVjL2v1eLb6n7B/Hz/AIKK/AP4XaR/Y/hn4i6bDtTJFkwk&#10;3H6qa+UfGn/BVn4bzTSahBHqWoMzfMseMH8zX52XFtdXLbGWWY/wquW/lWv4b8EeLNYlWPTvDGoT&#10;N6Q2rn+ldlHJ8PTfvs4547EOXu/kfbWpf8Fa9Nhsdng74bFZlwS19cDn8qpTf8Fovi3BYGy07wZp&#10;Ucm7htzcfyzXyva/s9fGXU5vIsPh3rDM2Nv+isASfwrrdE/YI/ax13b9g+EOoHc2FaRQo+vJrqWB&#10;y2nul95yyrYqp8Vz0rxf/wAFff2kvEEP2SOy0i3PTzUtfmH45rh/Ef8AwUQ/ax8WWS2F/wDFC6ih&#10;X7qWoWPH5Cui0P8A4JS/tdaztW58K29rkZYyzFSK6i0/4I3/ALSYG24vtJhz/euCcfoa2/4TqfYy&#10;9nVl0PnHXvjl8Wddma41P4iatIzfe36g/P4Zrnbrx34xvY3S68UXzKeG33bc/rX2VpH/AARU+K05&#10;jbWvHVhE27LCJWNdzoX/AAQ5sZIf+Kj+Is8xY/8ALvFxj05IqvrWXw1VhSp1ux+dj6tf+WWe9ZlP&#10;3mJPP5mmSPqe7MTsynnNfqB4c/4IcfDa11KOS78WancW4xuhZdv65r1zRf8Agjf+y/b6bHFdeGru&#10;aQL80jXj5P6UpZrg46cqZlKjVufablguAGqOT94vyxc/7tawbH3sU75CeCK+HdSn2PqZRnGN2UdO&#10;1D+z15s1Y+pFV9S1GS6uPOSJE9gtbMC28rAFSzf3VXrXd+A/gLf+KGj1TUbdre3blVZTkj9K4M0z&#10;jA5ThXVxU1FfmZyrRhueS+fc7Syxkj1VahS+uQdyIw9ytfYmifB74f2ejf2dc6BasNvzTSrzXJ+J&#10;/wBmP4c6jFJJoWvR2szNmNfOG3NfAYTxU4YxFbknJxV7XZpTdWt8MWfNJ1TUJRskYsPxNAubrHyj&#10;Ndp4s+G+u+E9QktJIY5ow2FmtzuB96xBpU+7a0Tdewr9GwmPy/HUVUw81JPsaLD1I7pmH5V0/Qfr&#10;TlhukH/162zpk8bY+yN/3zUh0ouPmSun2lOI/Yy6mCiMB8x/8eNPWAyDj16VtHQ416LtzUT6eY32&#10;ito4in0H7OW5TTTkAB8tQaH0uN/laCM/hWgltzhulSxwJGMh6PbGbpc25lRaNbAqXtV6+nFa1vpu&#10;iKNsulQt/wBsxTgAeI+TQI7qNt2F/Gl7Yz+rxirrcUeCfDd8f+RahkZvur5Y5/SqV/8ADLw1Bzd+&#10;G4Y8/wB6Otqwvr+1cTQzBT/dbpRqd9d6g/nXtwv0XiuyNal7O3Ux5avNaxx9z8I/AVwQZ/Dlu3/b&#10;L/69U7n4D/DK6OZPDFs27737gV2JeFTjz1H41ALRriQtFdx1CqXNlTOFu/2ZPhJPJ5o8J2YOMf6k&#10;VRk/ZP8AhJLuz4VtPm/6YivTl0Wdxn7Yv/fRp40KQddQ6/wgVnKUfIpRlE8cv/2MPg1eRNFJ4RtA&#10;p/6ZCsi8/YK+C12No8N28f8AuoBXvD6P2+1Z9to/xpp0jt5p/CpjVila4P1PnK6/4JyfBi84OkKO&#10;eoasm/8A+CanwlmlJgs+ezMc4r6mTR0U7vtf/AadJo6zrjz9tTz+ZPJLdM+Qr3/gmJ8NZRheOc5x&#10;/wDXrE1L/glv4Amk3w6g8bdN0ajNfax8PWqx/vJm9zUP9g6duyZm/lUOpDqx/vvM+HpP+CWnhwIV&#10;h8QPt/2up/Wsq4/4JfW8Z2W+vq390c5H5196NoemhsBWPuzU+PQNPc/LFu/Goc6YONaXc/PLVf8A&#10;gmDq8Mf7jxAh77lXn/D9Kq6V/wAE2NfbU44NR1uFbVuJGjhJYfj0/Sv0cj8KaY7fPBj/AIHirK+E&#10;NHVcNZZ+vNY+3gnZsFQqS0Z+fHxC/wCCbPhfRPD32vwj4muPtsaZ2v8AOHOOnTivEdS/ZR+MGiq7&#10;JpMsijoyQZJ/Wv10/wCEM8Ozja+nR/8AfNQzfDHwvdQlTpUZB9ap1KdSNkRLAqW7R+M1/wDDz4ge&#10;H7hrZvDd2pHUNEagbT/G9nJ5j2l2rN95drZNfsFqP7P3g/UGZptCtWHvCP8ACsHUP2UPAd7K0z+H&#10;rTLf9M/8RWXsb9DklgZPaR+Sj6j4qtpWBa+PP3dp6/lQPiB420zckt7dRqPuquVzX6s3n7G3gG+Z&#10;Wfw1a7lTblYwMj8BWJffsF/Da7l8x/Ddv/wFc/zrP2dnZxRpDL5W1kfmFL8cvH1gV+zatqKDHQXj&#10;Y/WiH9qX4s2cu+21jUFZR/z8Gv0g1D/gnH8L7jcX0BFZmzu2jiuY1n/gmD8N7yZitmyj/pmKuMcN&#10;9qFzojg5Rjbm/E+DI/20vjTaDFvqlxjdmRpGDbvzFXLb9vP4u2S7Gm8w88GMYNfYmpf8EsPC7p9n&#10;tZJF2tmNiv8A9euX1T/gk3ifzbO4XnuVHH6VSp4V7QQ44etHaX4nzDJ+378V4IFdrGFmY/xRH/Gp&#10;of8AgoV8UosCbw/Ytt+998E/rXv+q/8ABKHXCu2G5DeyjGP0rIuf+CT/AIwKbI3UZ/vL/wDXoccG&#10;lZwBU8ZHa/3nj6f8FC/H7Jh/Clu3+5Iw/nUbf8FAvHEj7I/C/l7Rn/XAk/mK9hH/AASQ8cXXynUd&#10;o7BU6fkatxf8EdvGszKjayu0D5maM/zzXLOeV09XH8DspRzPdtnicf7fvjyXk6G8fb5pU/oKuQft&#10;7+PljLpcMuz+EE4/SvYj/wAEafFm35fESpJt+VtpArMuv+CN/wAUTGyx+I4X5wC0Z5/KpVTK56ct&#10;/kdH/ChTjqzzSL9vz4gK/ni5PqSzf/WrSt/+CiPjIGNrmXvztkwD+ldBf/8ABH74ywwssOoR7uny&#10;p2/Osub/AIJDfHWEKVWOTvlo62jg8rqR+GxnHFYyP2ixD/wUd1gNvMygD+E9/wAa1rb/AIKP3ca/&#10;LNHu/wC+q5G5/wCCT37QqbtumyFV+b5BwfbFZc3/AAS2/aOgXzRYk8/KuwjFL+y8rkbRzDGrrc9b&#10;sv8Ago6soEl1MoPT7pqZ/wDgoxborKh3Z/vsB/SvErr/AIJy/tOWFxstvDzTRjkszEf0rN1H9g79&#10;qG2XD+CJW9Nud38qf9l5ZFaP8TGeZYyL7nvkf/BRWA8zQltv/PNx836VM3/BRDTZjtaJsMvy5YYH&#10;6V82/wDDFH7TKLubwBqA/wBnZVVv2Ov2k4mbzPhvqWF6HyeKP7NyyWl194RzLEyPo+4/bq8OaqPK&#10;kmKt/sjFZt/+1losiEw6kOWzkjGB6V8+Xn7K/wC0RaDcvw9vmH8W2Hn+dVW/Z2/aLgQunw31I46/&#10;uuv5Uv7Hy19V945ZhiHqe/XX7TltPuePUk2twP3hrFv/ANoi0kl3SasuCuMccV4K3wg/aDSc28nw&#10;51gfN1WA06++DHx3+yG6n8C6oFX5Sq25JHvxVf2Pl8ftL7xLMsT2PYL79oDTG+b+2Pu/eUN1/Ss2&#10;5/aY8MW82Zb7eP7rbq8H1TwR8SNKQyap4S1CPb/y0ktGGRXP3kOtSMsT2DJ1J3K3St45Hl7V07/M&#10;r+0MRLdn0Jq37S/hTy/tMdwueuK4bxZ+1nPJYyWmiSeWz8H5v5V5BqVnPlg1u23HBjbqaw7rSrxG&#10;H7mQ7vu/LXdRyPARd3+ZFTH4jksmavjD4o634hu2mvLuU56fvDiuVfWvMbdKu4/3qnu/DWobC7QM&#10;OejLzWPcaPqaN8ls2M9dte5QpUYx5Ynj1K1SUrtlqXVIm+XGD296+if+CbXhD4ceI/jJD4k+Jvhh&#10;NYtNNkDQ6ddKGjd/UjvXzQdC1Yuf3DfdyvB/wr68/wCCa/hS7sJ7nV54Pmb+FlNVilGlhZOJFGUq&#10;lax+zX7On7ZvgDRxbeDdC+H+n6Lbxqqwx2tuoU8+gH86+qPD3xJtdWtY7uwuV/eDO1eCM1+UXhue&#10;S1uBcPGysv8AcyNtfT/7NHxpv7Z10jVHbcOI2ZjytfO4XFyk7TOytQ926PuW31aS4iDlm5/vU/7Q&#10;Tyf1rjPA3iltagzuDZ6V1kFuW5fI49K9SMbpNHkyqcrtYsi8kXgNj6Gka5V+W5/3qiNpk4U0Gylq&#10;vZyJ5/eOS+L/AMFfhd8ZvDs2g/ETwraX1vJGRukhXcvuCRX8xf7VXxlh+F37dviPVfBFqv8AZPhn&#10;xJLa6bZSLlfJikK4wOOcV/Uh4lsLxdCvp44iypZybvT7pr+Y7/gpL8BfD3hv4467qfhfTVtRPqE0&#10;szRN8rsz7jwenJNaU40FVSmtzsp8zg+XofeXwO8QeDv2jvhlZ+M9HMfk3FoJGsY33FGxyCccjI4r&#10;4J/b3+CHiHxh8Xbqw+E/hm81H7GmLxbO3Zli9jgGmfsH/tpTfAqV/hl8RNRks9JmYta6lHu/0due&#10;HAHzKc++K+qvhB4/+GniX4h31/4a8VWGqNrVqwje1vFcGT3BwR+VeTGnWy3GOaWh3TqU8TRSvqfm&#10;hD8APizBcNZ3Pgy68xTyJmVSv/fRFdd4f/ZB+K2tRJcSpbWkZ4bM25h9QM19ffE3wNr9t4inl1Bb&#10;eP5iNsD7M8+vesfT9D1Dw7ONTtZ1WMr/AKRHIxYPk9c16f8AbVaULRSRjHA05aO5xF1/wSd8TSeB&#10;dP8AE8XxWtFkuoPMMLaa+1T6bt3P5Vyv/Ds74lW+GXx3pMjM+A3lyY/rX6MfDvUNJ1/4KWcN5YCS&#10;O3hKwMeBn161yHiGfw/4fWO3tJgtxJ/q2Mnyq3v1/lXnf21joytdHRHK8NPV3Pz/APir8Gf2iP2T&#10;fByTp4ltG028uMbrRd21j3+da8TuviF431+8Vtd1mW4XzF3ZbHGfav1Z+KPwO0f4r/DO60vx4y30&#10;KxfaYVaZtqsBzjBB5r5Svv2b/hLo7ldJ8N221SR5rMZOf+BZNelhc0pzjepFORz4jByptKEtDrP2&#10;XPg94e8eeCVF3OslncQj7R5Y+bkd66zRf2BPgNpd2099p9xehmLbbqTcPpXdfsk/DHTNA8CXdzpX&#10;lRxyS4kVMYP9K9Ij0Pw1FORf6usW372+SvHxGMre2bhJq/Q2/dRjaWpxvhH9mX4PaDDGNF+G+mwh&#10;QNrtb7s+9eneD/hxpVs27TvDtnbhf40tlX+QqTRtR+GGhFZ7rxPbttwWVpa2D+0n8F9Cm8u4163Y&#10;j/lmF5NYupi6r+0zOVWklcvaZ4X/ANOEUcCEYwvlrgV2Gk+G7qySNoxhuvTp+NcHF+2V8JrILcWt&#10;ssvofLxVPU/27fA6I00emSMy/dMS5/DrW0MPi5a8rOWWIpvqexQWtwyZMrZH3m3VNPoepXsI+zRb&#10;/wAua8FH7f8A4dJkt7TwxN8y/KzsoH86gj/bl8RfafMs/Cy7eNvmSbsj6CuungcXJ3d/mZvFU4xP&#10;oGw8D61PMsgsnXtjbxXRWHwx1m8/dhPLftn/APXXguj/ALf3jIWrQ2/hy1hVe7Llv51n6v8AtmfE&#10;m9ke9i1wwmRdyxrEBt9q3WW4huxyyxVOR9VQ/CzWNPtf9I1CL5R3X/69U7jw7qNtL5MeqQ7R/wBN&#10;DXxF4r/bE+MNyWitfHd0o5Gw4rirr9qL46STs/8Awm93+ldVPKK3LrJHLKcp6o/S23JkOHPfvXRe&#10;EfAWveK7tYtMtG8st80jL8o967v4efs8SErqHiZPLjxlbfv+PFelTan4N+HmmFN8Fuka4CrjJr+e&#10;eKfFjKcppung3z1PLVH1FP22MfJh4uTOf8DfArR/DCLf6k32qdefmxge/Na3i/4keGPA9s0c13EZ&#10;I0+WNCML7V5V8UP2pre0jlttNvFij5+fdjivnTx/8YNS8V3sqQXbbWY7pC+c1+a5TkHHfihj+aSl&#10;Gk3u7qNvI/TOFvC3MM0qKri42iey/Ff9rG6kEkFjf7VLYWOJv8K4CL466nqMeL2xnaNj1hkIavHd&#10;Rc24a7uL9pOc8tVqx+KXhbTkjt7m8/eE42oua/qbhbwP4HyXCKGZRVSbXxSez+8/e8LwHleBwahS&#10;pc3nY+nPhb4gtnu47xL+Sa3Y/vbe8bOPzr2LVPgn4M8eaeus+Hbn7HclASqtlS2O4r418PfE7R3k&#10;VbTVwmeqltteleCv2j9X8KyxR22r+ZGOGDSZBr5zibwh4nyeu8dwtiE6S19nffyWp+dcVcA4zGS5&#10;8Po10sdX468GeN/BMjR6ppDNCG+W5hjyjD+lcc2sSMGDrt781714E/aO8HeM7T7DrzQszKAyyNwc&#10;07xf+z74F+IMDap4Pu1tZipISPGwn3FfHZfx/Wy/EfUuIcPKhPbma0f6H4rmWV5vldRwxFNq3U+e&#10;X1STruNQtroBwF3f7RrrPGPwb8WeC5HXVtNkaNThbiNTsb8a5kaXZjiVcN3G6v1HBYzA42iqlCak&#10;n1TPKjJ1H7rGrqbOM7/wBpwvZSMA1Yhs7KMBhz9SKmWO3bkIv6V0ycVsX73UqW1xciT5f5VdjluX&#10;OJEP/fNAjVeUUZ7cUN9rA3E4/wCBVPMHqWIlZk+7TZYhIu0n9armSd1wzMPpmpLabbH8/wCtaRny&#10;lckO5VudMlc5Utz7VClpLajemf8AgTVsLdsowq981V1G3N91cr7CrlKRUHRUtSGG8l5EkqrSvqcq&#10;Dasm7H92qiaTFE+4ys2P4WetKymt4k2i3VcetRzM6faYeOqV/kZ0E2rT3YzGyqT3BrXg0q6mUt5h&#10;qxbX8IG55Y/93cKmGrWYfZ5qr361LMalSjV1UeW3Yjg8OarF88kUlL9kmQlXO2tIaxGVAF9kY6bh&#10;ULXVs7bt6/8AfQojOXVE1KVPlvF3KjWzuMNIMU3+ytwyrcVcSe2UnDKc1PEYQu5p1+gqubm2RhKS&#10;Rm/2MSP9d/47/wDXpI7HyWwJ61hLa95BTXayC5yKLeRjz+9oVIIBIcPJk9ql8kowzJUitZIc+Z+t&#10;OMlq4wGP51n7Gn/KbqVupGoRTlZN1OWaRF2rjFH+gqPnf/x6o5LmzQfIxojGMXogfvEwmmkOOKC0&#10;h6tVG4123tU3NEx9lU1SHiyOU8WM3/fBrbl0M/dNllm7S00lwfvFvfNYt54qaOLbDbNntx0rMfxN&#10;qSsXlj4PrxUezlLUblHoda4BGWqEfZgTlR1rk/8AhMGzh3/Kpo/FqMudx/Cn7KSBM6jzLfGNq/8A&#10;fNCyQdAq/wDfNcrL4iuZDuiDY+lN/t29ZflyvvilyyiVzdzqZZLNOtupP0pgu7MdbZf++a5dtZvn&#10;HMuaab3UpB8ob8Ky940jN9DrG1C0XARV/wCA0v8AacTHOP0FcYw1XfuWeTn0FOWHV2HF43/AuKHR&#10;py3RXtJHaLqMB6BfpTX1aBePs4/75Fcf9m1kHP2tqsW9vebMzXjFqj6vSTuHtJWOsju7Rl3C3Xn1&#10;FOW/t04AjWuTMd0P+WpNOS0nkOPN5q+Uz3OtWa0dBukj596UjTOjJHj/AHRXMQQtAcPIxOewq1Hf&#10;wQnkNmly8uxpBXOhjstHPzm3hP0AqwdL0FgGewj/ABUVz8GrZ5CtUzayWGx/lzUepMom9cWPhIQA&#10;S6XAfX92tMitPAmzH9nWoHoyr/hWH58DnLyZ/H/69M8nTGYsy8n/AGv/AK9V7vYz5Tcn0/4cA7pN&#10;Os/++BTWj+GUSgPp1n+EANYhttJJ+aHP1anqmlKNgto60jGPYFHuaNxp/wAI3bzW0OwOev8Aooyf&#10;0preHvg3MN0nh+x6drcf4VRWy0pTvNpF+VSq2loPlt4/yqvZxl0TDYzfE3wf+Bvia1eC98GWsibc&#10;NsiA618+/FT/AIJufs/eKblr7SPDn2dmydscOMn9a+oLO8sYVY+RGo9cVNHrOmo2fNh/Sl7HrFfc&#10;HNDqfBOqf8Et/htNbt5OkTKw/wCmOa5C5/4JU+CriYxWWmz7t2Rtjxz+Ir9H5/E3ha3O+/vLWPnn&#10;dItVpfi58JdIXzbvxNp0Kr952mUVcaeIk9Lke0prXQ/PBv8Agj/pt/CCulXG8/xMQAPyptv/AMET&#10;Irrk6a7ErjI71+hQ/aw/Zu05vLvvjBoMbDqrahGCPwJrsvA/7QH7O3iyH7RZfGbwvGqrndLq8K59&#10;uWFaLDY56psipiMNbWCPzL/4cUXt2uFtZI1x8rb+g/KrGlfsaaX+zNM3h6aD99I2euSa/Ta+/ah/&#10;Zk0lZI7n45eHDtyNsWpRsT7YBr4p/av+L/gb4h/ESTUvCPiW3u7ZVwjW7jk/1qZRxkY2m20Vh62H&#10;jK8VY4Gx0yHPDBsH7uOa6zwhJLoeqw30DYO4d+K5XRJo5odsU3LH73rXbeGtEudYjAj+aKP/AFkn&#10;YVy0+anUvY75SpyifWnwP8aRw6bDPdXcYTA5xz+dela7+0f8MvCkUcWpa/A8hHPlncQfQ18Wat46&#10;1HQdMXw14ZvHij2fvJFyC348Vzgu5rufzruRmb/adjn8816scyUI2R40sDGVRs/QHwp8evBXimVZ&#10;NKZfm/idutdxpPimxuslbFW/2s1+eXg3xndeHple0v5I17qrV9EfDv8AaD0HTPC0ut+JtcEMFnA0&#10;txNIu1Y0VcknnpgV008X7Tc5amFjB6HsHx2+N/hL4U+Ab3V/E1zHBDNbtEv7sEsWBHc1+CX/AAUP&#10;+HV9rXizUtf0G2aa2upGnZuuQfTtX3R8Tf2+/wBnL9vnS9T+H3gT4lLDPYyusdg8qrNNtOBKgP30&#10;JHGOa/Oz9oPxd4o8BeKb3QpL+a7SAsnl3eWG0egzxTqxqOorI2oQVOLv1Pmew+GOh61cSwaxujkX&#10;7jbeUrDsYPFPwE+L2keJLB5gtvcpJBcp9148jIOPavSovGGh63rivJGtpNK2Nu75f1P6V7Z4H8De&#10;CvG2if2L4t0K01K3ZB/rEGV9weo/CtamJqYeH7xXXY0pwpyeh6b4i8IeGtY0zT/HmlSvdf25arMy&#10;zNuXBGSV6H1rik0jTfDV9dRQTNPb3AH7tuSMHoK9Uv7LQPDvwVitbHT9y6Vbi20xGZ28r+teN63c&#10;+Lp7Yf8AFPuy7cblXaHb0929q8FS5pSkj1IrZI+hfhFNZ6j8Ifslrctut7g7cN9z24pk1nYX0ctt&#10;NAtwzLjlAdp9awP2aNOhuvgVq1tfpPbst8CreWwkRiD0+lTya/eQx3Wn6WupX01vHlrow+XsH0wM&#10;/jWNSLlLQ6djstAutPgg/sENbyzNaNHJHKBxxx0z/SvmX4x+BtSsNcle0lWOZnbfEuCrc9cV9Hfs&#10;96TZeKLvULjVt6yLHlise1hz+lcJ8YdA0Xw74wfT7YLJczSZdpH/AIfzOK2oT9jI56sfaI8mg8c+&#10;MfCXhOHQNI1SaG327pFQBct+H9axrXVPE2uXH+majcMrff3O2K+g9M+GngnVtHhvLvSYps85LBh7&#10;96JLj4Y+ErqO3i8OWpMXP+pGPrnP9a7I4+jf4dTz6uGqO1jyfw38PvEniV/sttFKykAj5SRge4zX&#10;YaR+yt8SNdPm6dod0y+qw/e/HpXq/hj9oay05ltdF8P265j2r5EYwfzrs9H+PPjpSsosWVMYjXkY&#10;/Hn+VaRzirCXupHFLL6kup4zof7C3xxvmWNPDL+We0+Biuw0b/gnd8SrrCXlva2zYz/rxx+tejj9&#10;obxjHP8Avd8f+yJ//sa07X4/eIiFMTfM33t7GtFnWIqb2M3l0kcno3/BMnxHdQLNeeItPixkH95y&#10;T+Fbmi/8E3JZ7sW2o/EKGNcYxDHn+ddhofxp8TX7eXHcxxlvvAda6L/hLtfSFZpLubd32KOK0jmu&#10;IekWT9SjHcy7b/gmT8J9J0qNtW8U300mNzSIdqt+RrmPE/7EPw3sfMtdP1/UNo5+btWv4k+MHiW0&#10;XybfVbxs9i3SuX1P4reIr1Ge71aaNRwzNcAZrRY/FdznqU1B7HPj9if4WxXX2jUNWvJvmyVaUDPt&#10;Wp/wxX8F7n98kEy7v4Tc9KWx8T6eWN1c6/GS5533XX8M1rR+IdLZAw16zH+9dAVp9Zx0tr/cZyjT&#10;VrH3V8S/2m9B0OzaDR5Czno2K+bvil+0RqeuyTSHUHPJ+XeeK8v8U/FqR2ZpL3zPRfSvPfEXiLU9&#10;elItH2r3xX4pwT4C4HK5LFZ3P2k1tHdfPQ/vHhPwxy7KrNw17s6LxP8AFEXEjPqGoNx/CJOtcnf/&#10;ABS1GeX7Potg0no1R2Xg1po/Ov5HkXq27jFe7/s1/s9/Drxtp0niXVtUWO2t2KsqkjOPxr9xxmMw&#10;fDuATTjRpxWiWlz9DzPM+HeFMD7bE7I4b4IfAD4pfH++d5BJZ2aMPMmZj0r6D8H/AA3+B3wX1CPw&#10;pL4aj1jVtmZnKhyD7+lZWq6pqfgu9uPC3wz+IUGl2snCq6Bjj2JPX8Kl+COtaD4N8VzLZXp1zXm+&#10;e6vb2Qsu49uO30r8Jz/jPGZtWlU5n7JbJXTfq9D+cuIvEnMOIcdKlhItUfsxj7v3tHlH7T3w98Ra&#10;341bV/Bekx6XbrjMcfyk9ecVwtjbeMvDrqtzdzNjqZGJr6i+Lt14f1DVF1/4i3FlA3mY+z6eWxt9&#10;88iug0/4D+B/iN4KXXNA0vzIfKyskK7scV+lcA8aZZ9VjQxUnBvZttr7z7TIfEyjgcvp4XMKPLbS&#10;7V/xerPmvw38T9U05kf7U26PqVava/hV+1dquiyRRz37BVx96vKvFvww0u21Oa00aZg0LFXRhg8e&#10;orl5vD+oWTEuWUjjIPWv07OuGeH+LMHbG0o1Iy2krX+9an2OKy/h3ibCptK0ttD9CvAf7SHg/wAd&#10;WSWevJBJv4YSLkVoeJ/gH8M/iJCdS8P3C2dw3Q23Q/hX57+HPGmueGLhGhuJML/tHivbPhP+1Hq2&#10;myRlr3aUYbkZj+dfgOd+Cue5DUnieGMU2t/ZSenyep+KcUeEMqMpVsAer+Jv2XfHegq02mXMd7Ci&#10;5+T75/CuDutE1XR7k2eowSJKDgrJGVxXu/w7/an8Ma9HHZaxIY3b/lp2rttf8LeAfinpqmeCNiwy&#10;s0KgMPxr43DcdcQZDilhuIsM4Pa9rL7z8WzDKM0yqTjWg9Otj5R3bVAbIpxLDq3516F8SP2evEHh&#10;jfe6IWurNWJLcblFedy21zbnDo3oeOlfqmV5pgc4w6rYWakvyPMjU5lqh2DjBP6UPbcYEg/KoySB&#10;kik3yDqP/Hq9Aq7JFtpSPllqX7JKyYeQdPxqBJJT90nHtUiyseCp+tPmYXZE+nPn/WGkGnFjjn6t&#10;3qyspH3jThJz0p8zGrlcaSD/ABUo0ZVJfcc9OtWTcMOVSmi6nDZMVWpD1JU04BfvGlW1WLjJp6vI&#10;wHy9fentDMw/1eaQxgiYDdmlLPjh8UjXJgTY0DGqlzqyA7VtnX3xWns2JxTL0c6oP3jcVG2oWkZ3&#10;eZ/OqQ1CSXlYj+VIkUZO7ZjvRsRyxUjQa8ic5jPFH2lyuENU1kROCwpwu4QoBeiWwK1ySSS8ZuRk&#10;U/LgYaiO5gbqPyp4lj7R/wDj1Tyl3IZUL96hEGD/AKlj9K0BeWYXa1qPrUU1/bH/AFcBFV6MTUV0&#10;KkkFuwy8Z/3d1QyaZp12myS2/WravHI2PLNQTTyJ/qYCdvtReW1xe72Kw8NaKo4sx+dPj0bS0OEt&#10;xTWu9RYfJan/AL5qjcX/AIjUMbXSXbB5+Umj3u4/dNU21nEpQWy/981BJYwt8xh2/wC6tc6fF/jO&#10;0nMUnh92X18s1v6R4kurq28y50/a393miMWJ26CDSrfaT8/40BLeBfLBPSn32o31wm1LbaP93mqQ&#10;t7yY8KwP0qZIcZLqWCR0UfpUZmkRsAj8qdFpuoMePSrEWh3Mi/Owz6Vnym3NEri7fvik+3Ov3hV0&#10;eH7k8SMAvtUL6CkUm6WYhfU0coc0SJb0tUqTurZNOaysYSALjP0odIT/AKts/Wlycoc0ST7WpGQn&#10;61XeaWR8laePLUZ2/rUFxrOn265lkVR33N0ov3Jcu2hN503UE04GVhy1Y99408M2A33WuW6L6+YK&#10;xdW+PXwx0eI+f4lg46kPmtIU5VNUiHUgt2jtVaUDGf1pTLIBkNXkl9+2N8GtM5n8SRYBx8zVg3/7&#10;eXwsR9llNC2ekklwFz+ZrVYWp0RjLEUYu1z3cXbk4302S7k3Y8xq+YfGP/BRv4deHYmZta01f926&#10;Bx/OvL/Ev/BW3wrbSfZ9M1KN2z1jx/WtYYCvPZESxlGO9z7sku7oLu81vxzXBeP/AIy3fgnUFs54&#10;Cyudqsrf0r4j1L/grDrN7cmK1nWRe25h/hTbP9sl/iPdx3Grz5kb+EsOPyFddPBypvVGP1ylV0jc&#10;+vT8WPFPi4eV4f8AHdrasQf3cmFb6Vxnig/HRJme+1a8uIz92S2m+U/gK82+Hl5qXxD1a30fwNol&#10;7qeoXDYgtbGBpGf6BM9/avXtf8AftSfBDQ4fGXjbwBr2k6V5gVp9Qsz5YHvuzitoyhTlojKtT5l8&#10;R57qOo+MLpvsN7qV0D3WV2z+tea/FTStclt5IxK23pnLc/rX1dr2n6V4q8HL4ot4YlujEr+eIxz6&#10;8VT1T9nvS/H/AIZjvPDviKGO6eMGRp4wU59hXZSqOTujypcylZs+Ao/BE93cmJUaRt3zBVJI/Kt+&#10;18N+IdJVbYi4gXPuua+oPD37AvxQsPGVr4l0r4g6Eyw3KvJE+mu3y55GN3JxXvX7SHwb8C6v8Jml&#10;FnYx6paqpWS3jCFjj2reUeYmPunwHaaYsdvv1CRm2pwe+ax5vE1zaXey33KitnK5H6V6lrfgVtP0&#10;qS4uIzuCtw30rwzxDr9jpd/LFM6rIrHanNc06fc7KdRSdke7/BzU9V8U39vYiTLuwG4nhR619EWF&#10;kvh3SlsraQFioEjL0Y15H+yr4KWw8Mr42vQytc7fJUt0XHXFepTXchlZSNq14uOjTUvdPbo35dRt&#10;xZxXEvnSk7ulI2kpt3hm4qzHLtTbGTtP+0f61YIi8tdsO3PfcTXn2LbMidJoWVbcEnPI4rxj/gof&#10;8eNf+Dv7LOuabYXEoutcX7HA8ZIKBh83P0Fe4SozyeWI/m7KO9cJ+1hdfDCb4b2/gD4laZHqAvl8&#10;xrEWocqMcHJbgj25rTDzUJpvYzqU+aOh+Imj+N/E/hjXl1/QtXubO6hfMdxbyFZFx7jpX2l+zn4j&#10;8N/tzfDiXwn4t8RNa+PdHhZvtEj/AC30PZtuB8w6GuH+O/8AwTxtNSe58YfAXxK15HtMk2g3zBZ0&#10;J6hCCcj64NeB+BvEfxH/AGbPirp/iT7Dc6bqGm3QZoJQVZl/iU8YIIr6uVShjMP+7fvLY8qMMRh6&#10;16i909m+MP7LPxU8B3sz3emtcW9u3Elou4/l1/SsX4f/ABg+IHw5uo7eK9lSOPh7e5jwT7c819uw&#10;ePdI+J3giw+IlhPbSWupWiPIR/DJj51/A1594w8DfCDxi7Razo0MkjDDHyj8vuCpFeEsc1LlrxvY&#10;744WHNzQZc/Zm/aq8KfEnVY/hzrWmNa398reVsf5GYD3PWtX4j3eg2GrzaZqM1xYzQsd0M+5dzeo&#10;we9eWaT+zn4a8I+K7Pxb4G1y4tri0vFljjZwwwD0+bnBFenfGO9k1DWP+Ek8R6VEnmWapHcQnO4j&#10;ueOK461Si3ekmj0KMZQd5Hdfsoa3psM2s6KXuLhbpFmjVmG1MemK7A3Wn/259j3eZuR452HYH1OK&#10;8p/Z21xZfGC2tiY2W6tCrSQnbg9cH1zivXrqwulZmW7aNXYGSFVUA+/TJrjlKVzojK8ybwlpeg+E&#10;YJdZ0m2AuT8twjTHbInrjHavC/2pYWn1RvE+hajvWTALqWXB7jtXr0uuxaZfL5W5pl5VcZV+entX&#10;O/tCeGbLxD4M/tiW0W3k8wM0cagBR35x1rSjL3tSqnLayR5j8OfiloGi/DttP1rxHDBNGzFnuLj5&#10;sfia8j+I/wC1R8N9B1FozryzNyv7l92P0rjf2pfCdr/Yy3+h3FwyxMAzKpwfXJFfLd/ZzXN+wX95&#10;luBznr6V9Bgcvo4iPO2eNjMVUoS5Uj7Q8F/t+fDPw3cCdtBvLrb90qV/rXVyf8FYvDVuzW9p8L7h&#10;sf3phx+vFfFPhb4XePddXGi+E766/u+Tasf5CupP7O/xuTbK3w11f5v+nF/8K7v7Ly9StL8zzPr+&#10;I1/yPpLXP+CrsU6/8S74Vbe65uOn61Rs/wDgrDr0B3f8K2j3dVDXFeC+EP2Xfjr428VQeE7D4a6p&#10;HNM3Dy2rKirnqcivpCx/4Iu/GZ9Ej1Gfxfpq3Ei7jatFJlOOmamWEyujo0vzGsTjJLc85+JX/BUj&#10;46eJ2/4pdl0UZwFh5wPyrjZ/+Cjv7W9wn2dvi1qG1RwvGB+lesX3/BG/4/STPnxDp21W6pu4/Stj&#10;wn/wRE+KOqtv1z4k2NrkZA+zsWNdlGWV04WSRzVKmJ5tWfOOs/t1/tR6qT9p+K2pBWGPkbmuX1H9&#10;pb466yWk1H4latIzDBb7UVzX3Jb/APBEDR7VPL1344wq68ssdtz+W6m2P/BEr4fai0scHxxmHl95&#10;LQAE+gOTXRHF5an0+456irVFoz4JuPjR8U7hdk/j7WG7f8fz8/rUcnxZ+JobB8cakPrdv/8AFV+g&#10;cP8AwQkttQh3aV8WPtCjrtjAb8iRU0X/AAQGu7lfMm+I91E3Tb9l/wDr11RzLAx+H8jzamFxjluf&#10;U48D3F5Gbm1jd1/56bSQKseGrLR2vjaxXH2iZfvQwrk190eFJ/2d/B+mjw74e8M/2kNu2RliDEn0&#10;ziuV+J9/8Ovh5oF34ktPAVjpFqwJaSO1UyN2zgc5+prwczz6hl8Oa65nsj+3M28fsLhW6MKD1do3&#10;aX/BPA/Anh/wXrd8y+M9ahs7GA5mhbhsehFeu6R+078APDOjt4K+Hngi+u7WEbZLi3s2Ebt6gt1N&#10;eQeGktfF/itvEfgfwvdXzzMG8y4t2KnH1wAK9A8Y6V8d7+KG41O78PeGdNt0XfI0a+YfryMV+ZZ7&#10;Twub1FisfX5l0prb7kfHcX8QZZmlKliMzxSUXr7OErteqWrOW+KUvhT4poPGB02bRY7HOyKZNjtj&#10;2J5ryvwh+0Z/wgfjzytFYzQySiN5J7VsIPXHGa9Jh+I/wi0rW/7N1nXJPE+oTScpb58lffAOKzPi&#10;p470/SvFOi6v4L8JWtnJDMpeQ2yuuM9xivE9nhpU/YzopU/JHwWD4mw+Hxyw2XYeVp6KU/8AI9L1&#10;Pw98SfH9zZeKPBD6T4r0uYL9us7aHyZoAR2yTn6EA16J4a+JfxD/AGd7FpxoZXTnXL2F5CECewbF&#10;V9G8U31lZwfErw3thuprdfOghtgiycc8Cua+LH7WPxQ8N2TDX/hLb+KtFkXE0Ea7ZUGPTnNeHWwu&#10;FqVksCvdXQnGZ1xVg8UqGOw0K1Fu+9n8nsRfET47fB/4rRNrcHhS403WZPvtDja7fUdazrL4M+M/&#10;FOjLqulaPHcxydE3Yaui+GPgv4UfFzw5FrekfDTWPC810u5VkhAj+vBI/Ou30D4d/F74e6hbxeF9&#10;etr/AE3eN0cjFJVH5YNfpGS8UVMhwKVOVRLrFq6+TPsIeKWQ5TlrWFlKnOP2al5L0TVzxHxL+yr8&#10;WbDTv7aHhiTZty0Y+8K8p1lda8K6i1vqVnNbyJ2kUjNfo1q1147t9DW5j1DztkYaS1aEMSe46/pX&#10;L6j4O+FHxu8PTW3ivw1a293GpWQ+UBIG9elfouW8XYTOKSdN+926nu8K+OuHzD3MVBSj15d0vR7n&#10;xf4S+M8Vu/2e7uvL5xuLV7Z8LP2j9W8OyRz2GredHj/V7q+Sf2qIvBvwh+LU3hLw/rqy24b/AJ6f&#10;6vnpTvBHje4Eaf2XPJJuwFK5YN+XNduMxGQ8QUJYTNqMakbbtar0Z+24nh/h/ibKVjYJckl1sj9D&#10;rj9qC48aaI2g29usN1KuNx6E1xw8O+Ip3Zri3VWY5O49a+fvDPhb4/Xt3Z6xp/k/ZW5+Ztrj36V9&#10;K+EG1mLQYINXvPMuFT58Z618DDhzhfIpSjk8XGLeqep/NPHHC+QZbH2mArw5k7OKZmHwZq0q7zbr&#10;/wB9U5PBOpRLuYLXVKzEZL1MQGXBWq92PQ/LeRrc5OPwjesu7zo19t1TL4HmZQxu1z6YradDGSuK&#10;gMN1u3Bz17UcyjqT7PXcz0+HokO6SZakPgOIAjzgPoxq+BeL0mY/Wmme5Q4aRuKmNWMugKPKUYvA&#10;5ibIvN31p58IlDgyg+9WW1Bk+/IRUUutyI3yNu/3q05uxVmOGjQIQFHP96kbTmTgGq765c7v3cR/&#10;75qOTXL/AI2wFv8AgNLmBON9yx/ZqDlo/wAaH0q3cfNBmq/9r3rD54dv/Af/AK1OGpXjHBbb/wAB&#10;oBSuSNplinyGIfSopdN0tRzCG9qEu5JpT5hyanMG4eZjHvUSq1IrRXOinShKVpOxnnTtIjbJt/vf&#10;3hRHZaWhx9mq49puP7z5qU2IC8GpjUqyWqsbV8Ph6LtCVyqtrpqnItKY0Vrn5YF/GrhsJOqt+lC6&#10;Xqr/ADxKGXs1U5SjuY06PtPgVytHBCyZ8lVb2WlNvF/dqx/Zt+g3PF/3zzT1sHP3ldf95aj94TKH&#10;K7MgECqoIQf9800Ko/hA/wCA1cWDA25zih7VZWwf0pe+Yu3Uq4jP3oxTZLWBx+7Xb71ejsGk/wBV&#10;HIf+AGrA0i+dd0WnzEf7MR/wp8lToVFxMKbRba5/13NRr4c0wHIhro/7D1MJv/s+fHqYTWbqUo00&#10;f8TEiD0MmBTUaxS5H5FRdLsIhtEa/lSNa26jKRLWL4i+K3w38NgtrPjOxhxwd1wua818Y/tzfs/+&#10;EmkWfxlHMU6+URg+1UsPipP3UzGVajDeR69JJ5fKxr/3zVS91tLTmc7V9q+YvE//AAVP+DGlox06&#10;2kuPm+X5gPzya8e+KH/BXcXiSWvhvTbddrHai7mY/hXVTy7GS3RhLHYddT7ouPHVkjshPyjruYcV&#10;BefEvwTZ2rf2xqkcP+8wOK/LPxJ/wUZ+L/jCdrXQPCWpX003yxx2sLnLemAKk8NeHv8Agpr+0Fcr&#10;D4D+AfiBI5uk09jIiAf7z4FayyWVS3PO3oZf2xCn8Mb+p+hniz9o/wCEOil5V8RiZYwSyq2MV554&#10;t/4KO/A3wraMsEySTBT/AKyYcfqK8Y8B/wDBCT/gpX8Y4v7Q8feMrPw/DIAWhlvGZjnsVTp+deo+&#10;Av8Ag1819buO8+JfxtN0ykM8duDt69Mk5rpp5RQp9WzCWa4mcrKKXyPIvH//AAVz0dLh4NGvlXLY&#10;X7Iu7H49K8f8Uf8ABR342+MLqS18IeF9T1DdwrRw/r8q/wBa/TvwT/wQP/Z2+G0K32tWljN5a5a4&#10;v14+uScfpXN/Go/sZ/sn2UmmaXqeh3V5CvyW2mwxswP0Brq9nRpr3ad/Uw9piKkryl9x+blhrH/B&#10;QT4rxbtE+Ht3BFJ9x7kBMe/zGrUP7JH7cmuL5/jHxZZ6Uufm8y6B/Qf417N8R/8AgorPum0zwVYw&#10;2cJY+Wcc4+leP6t8dvjl8Y73+yfDun6lqU0rDYtrC7+33VB/U0KpWl8MVFegqkaEVq22Y+v/ALEs&#10;sUH2nxz+0o8TpzNHbYOD/wB9f0rkNd+C3wF8Jfup/i7rGpSKOW8wqp9ulfUXwf8A+CSv7bnx6aC+&#10;1zw9caLaXHLNqZ2HB74zmvqP4Zf8G8GhQQpffFT4jRbl+aRY4xj8zW0VWet/wMOaPRH5J6j4O+E8&#10;5MOk2moXfOdskx+b361XPwg026TfpfgiZt33WOc1+7vw/wD+CO37DmkhrOLWhqF1BhZlW4UnP0zX&#10;ouj/APBNn9jPwyVkXSYdqdFkkXIra9WKDnk90fzp/wDDNviLUJ/9G8K35Utx5ZNdd4G+C/jPwan2&#10;i+0vUoPnwrTxuMD61/Qhdfst/sS+Ek8y8TTYVX+GS4T+Wa8N/aw8Hfsgan4RbRPAUFtNcq+D9lXc&#10;tZ80+tjalCjGXNc+TP8AgkX+0fo37OXx5t9c8ewSSWVwrW9zOycwqcfNxy1fph+11+2f+yb48/Z9&#10;17wtZ+N01aa/sGFtZ2tnLuaTGVyWQAYPvX58eEPgT4F8PXw1e28PvtwTlo2x9a0dc8PaPchoLBlj&#10;jbjarVnHmjdJXuFaPNK6Z5Ev7RHiL4ceFruwiX92FYRxzktgelSfBv8AbG1geHFnvIpFUvyu0j8u&#10;a83/AGqNIudHuXtNPO6ORcA1x3gu0u9P0OG3uQyNjO1uKqnaByuJ9Tn9ua7i/dw28yrnrgUmn/te&#10;a18TPEFt4Dto1k+3SrGvmNypJxXzBqUot2yWam/DL4jQfDr4m6P4wvbXzrexv45ZoVX76qwJGfcV&#10;tzSeguSzufefxk/ZJ8a6L8Ib7xVJrFqu21ZlCqWY8V+W0fww+IXxS/aBt/C1zdXS28d1vuWWPCBA&#10;a/d7xH8d/AXxu/Y+Pirw14RFrb6pYfuzMPu5GM9ecV8F2vgPw74Q1WbU9MgiFxcN+8kVcnGentXL&#10;VnKnuzto0VU6ndeEWg0Hw5Z6DbWpaO2gVM/T9a3rcxzSCQ8A9iK5vw1dCSPypypXFdNZiN+UXKr6&#10;V4lb3pXZ7MPdhylo28WM7KGjBiZDTpTO0fyn+VVTNKr/ADScVzOHKMktI3WVYlj3HrnHX2r5R/aB&#10;8VJ4k+KNza6lDcW7RPsX5uvPTHpX1Rf37Gyka0mRSkbFmbB5xXxb8YfF8+jeJZ2umhnkFwxkbZgt&#10;zVRuaRfU5m5+ImhaH4mkjsNB2zwvhpGmI3j1PzEGpfF2gfDf442S2mpfD6G4WNcTTXB3bGPdSuDX&#10;mnjO9EGsNrs8cRhupdwjgkKsn5ivRPA3jnQbvQ4dN0+/s7e4lXCwqx8xiR345P41pGUqfvRZpzRq&#10;6M8l8aaX8U/2U/DV4Phj4hjvdFVmkfw/qGJvs2edy8bhn0ya4bSv+ChnmhIvFHw+jEyqRJcWMwAb&#10;/gJxg19O6j4M0KJ5bjxNqq3ElxGRMs8mfl6YKgV8j/tD/sXeN9J8RXHij4WwLrGjTNvVbWRd8GeS&#10;CO9ehgamDxHu4ha9zmxVOvR96l9x1iftw+AdRfbP51urLg+dHyPxGa9/+AnxM8IftE+Cb3w1oviC&#10;Ga6sI9ygKSy5/hOR04+lfnRqnw38aaJJ5uo+FdQj5xzaNz+nSvXv+Cf/AI/vfhb+0jpMutwTw6bf&#10;M1vqHmq8aFWHGeOxx1rur5ZgfZOVJ7eZhRx2I5rTX4H2h8CINI8E/FOzgv7ie4hkmaPfbsCEbHIK&#10;jtnFfQXifXbbTLC4d9FmzLHmNc5Yn2AXI/Ovnm70230f4yN4+tfEUKrcXShbWDBWRc8DsB/OvoLx&#10;XZ6Re2i6nLOY/wB2rAtMwzkd+RXzOIi4s9WNaJwHhy48Yyat/acEM8kLOSouLdhj/Z5/nXT/ABMu&#10;Zta0b+zLqyxIbbLQnJwSPSq9peu91Hp9reyCNv8Alos+4Y/76NZfxo1e80WdbmHUFZZrcBZPMDMp&#10;A/KsIyfMrFRk3K55a+g+HtcaXw/rmnSSQl9lxb3GUVh6VpWv7I3whgiXUfCvgSzt3k+bfJDvY+4L&#10;Z/lWfL4wefUbfVdQu2ZipX7Oygb2xwRwa9y+HWt3Wt6BbxXenx211D8jxxuWUewPeumVavRp6Nr5&#10;jr04z1aNf4M+CtM8E+HxZQ6Nbq23+GMZH5cV0C6Tq2rah5FrYyHzGxnjik0Pw9r+kXAuIpvMhm5k&#10;Rgpx9M16l4d0vThZLqVkOQMsGXlT9Kyp+0qO8m7nn1uWOhS0fwt4d8GaH/aGsPAs0Y3eY6qe3QVx&#10;2r/FuXxDqw0fQIXCscNJtA49MV1fjO4stYkxc2e6Jf8AlnIpx/WufHhfw9GU1XToxHP5nAVeBXdG&#10;0VZnl1JSvoizpk+p6QUhuZ0k3DnceRVjWtat9OsnuYbjbM64VvSqOr6nptlKolmjkkYY2q+CD7+t&#10;V7/w82vGKT+37eH+6M/pVb7E7rVHG31hdXuovdC9kaSRs7dg+b34r1r4P/CqxuNKuPEOqWxkCR5j&#10;G4/yrP074cWUUMf2nX7ZirfMYwGP6E17D4D0S20TQP7Ojv1eGaPk4w1dNGPLqznlbY8V8SazrWl6&#10;gX0Zfs8aMQoT+LFMj+J/jy6XzW1OQ9uBW94+8HalYa6zWcLfZWkJWTr9c1p6PqGg2WnR26Czj2j5&#10;laLJzWrlUjsZ25Trbv4h+Cfhb8WrjSPGOoXkFujAi5a3dYSc9AcYrufFnx38Aav4ba903wRqHiC1&#10;B4EdmWQ/mKs/Fr4s/Be28TRaN4ntG1q63bY1tbHzYo292xU974q8PWmlxpqmuBIZGBt9KsbUbsdh&#10;xmvIzLhWhm2M9tUqteSPTzTL8Lm1aNeq5cy87Gr4e1PSP+ERttcvdITTY7gBoLG3gHm9Pu4A4P5V&#10;5v8AH0aTdXdqNS+COq6hHcLjzLqTaF92BbitrxT8WGhtY4vDVheWNwvKSzWuFH4tiuX134pa/wCL&#10;Lf8AtjxPqbvYxnZHOw/1jd8Y7Z/Co+o5PlkHRoQvO2raucuHwOGoVF7GHNLu7/meW6J8ANC8Mapd&#10;eJtO0rFxcElbeH51gX0FdH4K+HD/ABCuXtT4XuLWGHmS6u4yqkD0zWzNa/F5Zm1XwdbW/wBmmx5X&#10;2qQBSKX4iX3x18b21n8Pfh9c6XpczL/xOdQjjJ2L3xzivz7iDFSpx9lGW+7T2+R9jhcVTyhqU5Kd&#10;V9/snvnh4fC+b4cw+D7a7t47y1Xak/DEMPWudg+Hfj/UdbR7i50C/wBF8thIsbHzT6H06e9Zf7OX&#10;xV+DPw5vF+F/iTxBJrurRpi6lhg+SNu/OK7jxx4QtfEN42qfB/4kR6bPNzNpeoLuDj/Z5GDXxeEz&#10;fA5Rib2k31b2+6x6EcXjFhJupTnUhLdys18rK6RQtfh6tzqUMXhD4gXVl9jZWn02OYcr9PSuo8V3&#10;FhZaQyP41jXzV8v/AEpQsqN7EVxOlfBf4yDVf7c0vxtZtfW4yI5LHBI/uls9Km1vwd8QfixpV7pt&#10;xLY6d4gsBmPyrgGOYDvjqPyNfrnDee5fm1N06VpPqn/kz5HGYbB1K3NRmmn9lrVeRY0678X+CLAx&#10;WfjXUL2SRibY3FuZoyPQ4B/Om/CTTfjpcfEO4v8A4gJosek3S4iW2jbewPc5II/KvKfh/wDEb4iW&#10;HjS7+HvxD1+XT9Y0x9sduYw0cq5GCDiun8f+MPE+hG28V30uvNHbt+8/sSFmyPUoB830r6zAZflN&#10;Gv7anT5JdS6OX0cDLmjTUZNb7fceAf8ABVP9jMWN63xj8G6iscP/AC/Wm7C49RXn/wCxa9/c+HF0&#10;rwv4JtLu+jB3XF03T3r7B/aC8OePfj/+zbfS/De9s75prFi1vq+nskuMc8YBDfUV+ZX7O3xK+Kf7&#10;P/xpTQb+x3IbryLy3L42/NijM4ezrKcE9T9RyXizNK+QywEqr91aJOx+lHgE/FO1ZYfFVjpsNvn7&#10;tq3K13lvcW6LmNue61yvhbXZ/E2j2+rRRN+9RSy7cYraitrrcWEf6iuGUpR0ep+fYqo61ZtvW5sx&#10;XVjIuZCAabJqNoh+UH86oQ2uoOMjbj3NLJZyj7xX/voVm/JHN8Jb+328p3KufxpUvUPWHiqAdbMk&#10;LcRbv9phTW1CVetzAP8AgQo5ZPoF0an26McLAf8AvqoHvISxJiFZ0upupH+nwj/totVX1i33Nm/h&#10;z6+YtGsegrm7CdNuWxLFWhZ2+kspCWike9cjF4g05BmfU4f+/gqzb+N9NhJjgvo29cHNaxk+wveZ&#10;2CabpjDP2XH41E+k6Z97yse1c/D4wtpeGvsf7q1K/iPTnOTqD/itOxz+zlzaGwdP0kjGB+LCqzaV&#10;p5lOEU1Qi1SymOY7kt9VNO/tS0LbBO27/cNZvQ3hFpFw6ZpyniFc+1TCz08gL5H61mnUYGXAJJ/3&#10;T/hSDWZoxgQlhSUkVY0XtLIfKsJWmtp8a4KxHnnpVE+ICoybb8qkTxxNtEa2nHTdirS5uor22L0U&#10;IKYMfOfSpoYFD42fpWaPGdyzbVgT3zViLxapIL2q/wC9up8kepDqyXkazW1zjYgXb6bacmlyyDMg&#10;UVx3jb9pP4cfDq1efxRrNrCyj7vmjJxXz58VP+CtHw88Lwy/8Irp32pukcjSDt3xXTGPPokROvbq&#10;fWF7o9noqJqmoWyvCrZdd2M13HhX4lfsrxaaH1nU9NsZlX959smVcevU1+NXxm/4K4/FTxlNLpek&#10;6xJbW8ikrHHHxj6kV5Ba/FX9oX4uaoW8O6TqmpSS8fuLVmGD7k4FehTo+zabS+ZxValStokz9yvi&#10;B/wUD/YS+FCyCbxdp99JHnEen24kP54xXz/8Uf8Agvp8AvDcslj4F8CLME4SW8ZUz+Clj+Ffnn4L&#10;/wCCf/7WPxPuEk8SBtKtZCP+PybLAfQcfrX1Z+zR/wAEZv2ZluI734//ABDvbi4XmSCOTy4z+O3P&#10;611e1p6JW+RyewxOujOF+Ln/AAXr+Mvi0SQeCNF0vT42yFaC03P/AOPn+leGav8Atb/t1ftLaobb&#10;RPDviHUj0jWysWKEH/cXH61+tPw3/ZN/4JsfCCaO28GfCqw1O7RcebJaNcyH3+YGvY/Dev8AhfSE&#10;W3+HfwHmSNRhQunJEP5CtuWlLsYydWG7Z+Ifhr/gm5/wU5+Otwkp+HOoWcEzZ8/UJFiUfXc2f0r1&#10;/wAH/wDBuH+1Z40aKb4kfFDSdMVsF41meRh+AwP1r9fl8VfFy/GNO+HMFqv965uBx+AFTrB8c72H&#10;57zTbVj/AHd7ba2jTjbS/wAjJ+8fnN8Ov+DYX4L2Riufih8XtR1CTOZI7GNYV+nO41758MP+CD//&#10;AAT0+G06Xc/w5OsXEYwzateNJn3wCB+lfTieA/idfpjVfiQ8efvLbw4FRf8ACl5Zm3ar421S4U/e&#10;H2gqP0qlCUX8LfqIxPAn7Jv7KXwmt44fCPwj8NacsR+WVbSJW/MjNdlL4p+GfhyL7MNQ0u1jX+GN&#10;o/6GvPviOn7O/wAHNLk1n4h+JkiEa7vLur7539gNwz+VfDX7V/8AwUm8CmC68O/BHwLbxxsCv9rX&#10;2VwOmVGOT9TU1Kns/sjjbqz748aftf8A7OvgCGSfxZ8T9KtVhHzeZcjOPYCvj39qT/gvB8Dvhws2&#10;n/CTTptcu1VhHcSkJAD65OCfyr80fHOp/EP42+IGj0m41DVNQuJPlt7ONmyc9AAORXtXwA/4Ih/G&#10;r463Fvr3xo1qHwvopw0izt+/ZOp+XPH41n7apLQ1jZv3Vc81/aO/4KwftPftDX0lmfFl1DZ3Pywa&#10;dorlFI9OOW/CsX4R/wDBPz9tb9qm5h1Xwt4F1Czs7ggyX2qMY1bPf5uTX6d/B/8AZC/4Js/sQ28M&#10;00Wn6trFvt/0q6xcSbvoMivQbn/goRpE0q6B8Fvg3qWpYOIWhtSkX6Dp+NSox3cgcqlPofGvwZ/4&#10;N/8Ax3pVxb6v8SNRs7x8hprczEKD6dK+wPhh+yJYfs8aGLPQLDwrpPlrj7U0Klh77iKmPi39v34r&#10;gro3hnTvC9rNyslx/rAv5daji/4J/fE34gStd/Gn43ajebzlreymZV9xRKnGfw3Ye0S1kU/iF+0X&#10;Z/D8bNX/AGibEyR5DWthGG/LArxvxp+1V8afizG3h74YTeIdSU/K0kNowVvfOP619W+AP+Cd37O/&#10;gmRLmXwjHqUyc+dqLGUn/vqvW9I+H3hDwzarY6F4Ys7OFcBVt7dVx+VSsHXn9qwe2h2Pzq+Gn7H/&#10;AO2d4j1FtXs7q60Jbhtz3FzdEE5H+ya9l8J/8E8viJdyrP8AEz49apJ8o3RWszAN+JNfYUemxIuE&#10;jx/u1y/xR0TxNd+HrpvCkyx3axfufMJ+9iqWCw9N++22H1mWyPLPD/7EnwD8NIJNY+0ao/8Ay0bU&#10;bwsD+HSuji+Hv7Nfga3y2iaLbJH/AM9PL5/Ovz7/AGm/2mP2sfhr4quPDXi68udPi8wiGdSdrr7N&#10;0rH/AGcNE+JH7XPieTQ9Q+Nv9n7Rl4ricl2+gzyPpXP9ZoxlyQp6nR9XlUhzykfoPrnxL/ZX022a&#10;0v30YwbceXtjIP5V4d8WbL9ifxbC9xofiBNNvOdrWf3SfcVs+EP+CSuiNCr+KPi1qV2x5kEYC/ln&#10;JFeIftqfs1aF+zRrVnZeDtamuYZhiRbiUE5/Ctuavy3lGxy+7zaM8V+PXwb+GM2qb9P8b/bmcHy3&#10;ZdoH4V89/EHTY/CN/wDZY7xJI1+5IAf8K9K8e+KDdatAoTG1uPavK/jH5k94u1cMf73SkrS1N/ZR&#10;5Tj9Z8QxupL5J/KuR1vV7hjthYA54xWlrVrfJb/u4PMyfl+aub1HT9Xnfclo6gdf3ZNaRI9nzbH2&#10;d+zn/wAFCdG074EWPwBv9Ku/OhUxJIFLDGc/gOa6Cy1SPVrtZvMbbI3y57V8wfs5+GYLS8bW9StH&#10;87pGrJjFfSvg29a8ZUeBVYn5VNefjPi0O7Dx9nG7PRNB0lxZboG3t+OK6HSre5aPYIvr1pngyxjW&#10;BBOjfMufuniu40jT7Apskg+ZuteZKPdnV7bTQ5Y2lzH8u/8A7670lvoGp6vqVvpNnHumuJlSMdiS&#10;cCvTNM8J2+vXlro9pb/vLiVY1wOmTWh8avAtj8NPDd3NpyLBPattkuGGXYjuD/hXVh8FKtG6M5Yn&#10;l0kdN8av2LPA3wa/Y98R/ErUftmseJotL8xpoJmEVuxIztVTg4B6nNfjP8Vrr+0b2S5W9b5GJdJn&#10;LMT+QxX6eftBf8FGW+IH7G0vw58KalGviVoxbavGyklol44AODuA/Cvzd8Y2U97oB1+5021my58x&#10;Y7cmSP1DcjH40YqnGMkl0NsK+ZSbPnvxH4qu764+yc7opNqxqueP612Hwt13QvC8E9xrsMZuWUfZ&#10;5HUgqO/PasnxHcaesz3X2aGNV+7Lwv6ZqjY6rY3T+XKySK3G49K5JKD0RpGfLI91tNXuZ9FtY9M1&#10;FTDdSE3LMOHX+6WNdL4WW0jiuNLWzgVZF+baDwPXr/SvA4tQil0z+zba/ktSkmYysjhc+wzW94Y+&#10;NOoaGy6dqVo8kkalGmX70g989a4p4eW8Tup1oy3NT4yfBm8QPqen39w0BXLb1Dfh04FeEeIvCN9a&#10;iSeAvDcR8xzxNtI/HtX1lZ+LLfxD4Ya/URyt9nz5bLjb+FeNeMvCcstrJqFsWuGmG6ToFj9uK7MJ&#10;iKlOXKyalNTTPkvxv4t+IGn61i98YahJJFJuVpL52I/8erUh+PfxleIH/hZWsN8oG06lIQB6Y3V7&#10;F4Y/Zh8EfGHXbuLxVrdxY3EK77cW2weaoHPXnIrpNU/Yo+A/hbw8uq638VdQhkTgWW1C0n5V9BTx&#10;mDtaUdfQ8ephsRzXjt6nhfhb45/tDXuprZeGviFrzyEbRHBcucfiSRXv3hv4j/ERPDq3fxP+I15q&#10;N0qYjsZCDs4/iOOTXHXOteBvB8X9i/D/AEqKGGEc3B4km92yP61nW2rPq8rStuUDnczEVNWVKptB&#10;WNKPPQfxXOq1L4q6lJfi8jmO2I8deF9K+1v2H9StfHfgE6lNqTnEmfn5x9M1+e+o3sZtmWKPO5Tk&#10;beTX2n/wSrl1u48PXmm31rJFbx3A8tnBwBXm46lT+r2sdUa1Tm1PsPQ9IazulmAVoNuWSbirepap&#10;JpczNpMsMLMOknC1U8beMrPQ/K0+2jUzMuAXcKorlorm1lkkvdR1CG4uMcRrJkL+tePGNtjGrLnk&#10;7lnUfFWuqzf2ld2qxj70kLZ/rWN4k8Raxe6O0OjaoFK/clVcVFq9lJq6yfZrT5t2PmzgfrXeaZ8N&#10;R4g8IW6Na24faBIY/wD9VdETnklFHmPwm8D6r4l8W29prt9JcMzfM24+te9+IPgnour2sdjaXTWc&#10;kJG5o2OTXJ/8KEvPC4h8UeHNYkWWA7/LPJB/Ku98M+KYtdRWuhJDdRKA6uvyu1bRlKOhzylFSsUd&#10;F+C/hLQIo5NY1G6uJCfvSNuU/hXSwW0NlB9n06b90owvy1Nrt1e3mlNJFbw77aMlV2nnFcLa/GC8&#10;knbTpvDkjMq8+SDiuiMpGcqfU63XHSbRpLSac7m4WvFtX0jWLfUJIhMy4b+M4NenLq154th+x2Ph&#10;6eOTr5kylQKgl+H+uF832sr5nfbFnHtXVFxtqcspNM9E8e+CX8V68snhj4i2eiWNuRuS3jVnf6kn&#10;+lWFm8C6L4fkktNYup7+HKtqV1HgfUdsVJ8D/hdHpfgKx8J6t4EaDVGhD317Ne+Y5Y9e9ee/tHfs&#10;1/HPxbrX9m6J8StL0TwzbtmRpG/eyHPQ/wD668PN89oYev7CDSb3f+R6H9rZfDMIYbE1bR6u2tut&#10;jjfjn8S/Fvi2zj0jwYy3UKt/pUjybd+OoHsaueF/ip4t+NWh6f8ADvX5NB8L6bpoUXmoCT5gi9hn&#10;AB9657xF8Ff+Fd6L/Yej/E+XUrub/WSNbrxkdiTXlmr+ErrQ5f8AhGpdOOu6peZ+zxiUIHJ9RmuV&#10;cuNwcpYZtN6OW/3H9C5VkfCvEGSqeVRaUVrUknv9x9t+GfjX+zVbafL4R8E+LINcm0uIR3NxJd7k&#10;346A/wAR+leXar4N+JWl+Nrz4pWviWa4humH9m6NGyxwqv4DJHrmvIfgN8AvF/hpJrjxB8ItN02+&#10;kug66hqWrRiKMepQHn/61eweK77wv4m+y6b4j8Yal4kurPDRaV4RtZEgVh6yDj9cYr4qWVVMFUca&#10;VNNvec3+SPjK2S8O5LWdWvX5nfXb/hzH1Lxf4j0v4s2Nr4hhtZLqbbut9Ft2Yxsf77DgD619TeG/&#10;gJZatbWnjOH4hWceoGHK6ZDMrEt6fezmvl3XNI+L/iK0fRfDmm2Xhu1kBXy7VhLeBf8Aak6A/SrG&#10;h/svz+H/AAra614P0DxRNrkNyJtR8RR66YyU7hASSSK1w+B4doy9rj2pS77I58RxZh8wf1XASsl0&#10;Svp9x71pvh/4t+F/iP8A8Jtpvju5FvbyNHqGg6pCPLkUd4zgEH86y/jP8cf2U/G2sxnxWb7QNehy&#10;kevacJY2hboVkaP7y5/vZFdL4d13xR4c+HFvrV98RbXxFpU0aq8PijbFcR9iv2iIDn/eGa5Xxb4F&#10;+HniTRWv9QudU8N2bNva4+yR6lanv95Mtj3OMCpWX5XjKyq4SUYu+jTtL8NGfPYXOOHcRjL1m6c4&#10;vWyte3k1Y+bfEln4T8N/GI+LNK+Jk2oXkibotQW+kYSjtnca9p+HP7cvhvVVX4e+K/ENvZ6kv7u3&#10;vZoRsZu2Sw5rgf2itD/Zm8MaHY6/4R+NGh6pNDKq3Gn28Q8w8jJCjlfoeKvaN+0V8FE8PWPh7W/A&#10;+i6lHcKqRfbLDMcjY6bypAP4V9NmEcdg8ApU/wB5LrJPX8D9O4olQzbhOOIweG9vyrWUVaUfuVme&#10;1Xniz9pqbw3eX3hrQNC1JY4WeGRbgx/aFA9CPT8Oa/L/APae+NOpeLfi5Nd+JfhtDoOq2dz/AKS0&#10;PO5gevHWv1O+H/xv+GfifS/+EK1r4cX+irHAFhjjj3QuuP4GQ/pXyp+3/wDsY+Evifol58QPg38L&#10;dVsdWsWaW7uJCY47uMDJJB6nHpiujKc2xOZ4bkqRd49Wfi3BufRlmTw+Loyhd2u/1OJ/Zq/abu9U&#10;s4vDieIp1mVQAOSOle7weJvFl5GuNWk/3lO0/wA6+B/2TvFp8EfFK10zxBaM1u0hikBVeCeOea/U&#10;Dw1Y+FZdItr60tY33wq3I4PFd6rPZ9D7DibKqODqRnQbtLU86Gp+LFk/eazdMP8Aroaf/aer3DbX&#10;1S45/wCmhr1HytEXn7FD/wB8Cp1bQuq2EP4RrT9tE+XjSk+p5T9m1STlpLpmP+2ajFtqpbiG6bt9&#10;1q9cV9OzuitkX6ItSC/tkQKIlHOf9TU/Wqew1h5HkLaXrTHeun3bf8Bar2m6RqcuA+i3Wf7xU16k&#10;L+2lO1YvzWnQyPGSyov5UPEx7FxwszgYPDOoueNKuG/4DWpp3h6/txmbSW/3WrrTeSHnysUhvbjH&#10;yk/TdWLxkOxX1aoZNrp8yDixIJ7+lWoNJmH37fNWEmupDkQgj2qxEJCMuhH1Wj2nNqhujLqO06xi&#10;ji/e2/P0qZLC137zGv5UzyZMZCfpQIWI5jP/AHzUyqXKjAl+zxqf3aimbQzbcU6K1bqOKZfXNpps&#10;TXN9eJHHGuWLdqjWT0L5VYeLJZOGWq18NG0yD7TqF2sKL94yMFA/OvJ/jD+2F4K8C281tokzXkyL&#10;gtD90H3NfIPxu/bb1vxdNJaprEixyEgW8LdPqQK78Phak9djzcViqVH4dWfXHxT/AGxfhD8PY3t7&#10;G+jvrpdwMcUgwPxr5R+PH/BRLxbqUFxBoGpx2cf8MMEvzH8Qa818I/BL9oL9pW/W38H+EZre1mcC&#10;TULo7EA9QWBJ/AV9N/AT/gj38P8AQnj134061Pr11w32MsVhU+mM5P413Rlh8Ovf1ZxRliMRrax8&#10;JP49/aN/aF8StpfgbQtQ1aeVsb41aRVzxncf8a9p+Ev/AASC/aN+I0Ueu/FbxZDpEMmG+zruaX6Z&#10;6A1+nfgD4QfDn4Y6THo/gXwjZafCi4Vbe3C/0roRpxkP7ocVy1Mynflpqx208NCPxanwBB+xD8Cv&#10;2YLVtY1/4L3nii4g5N7cDzce4Bqbwb+3l8BvBGuR+Hk8Df2HCPlz9nVQvscV94X3hyyvlaO+iR1b&#10;hlbmvKvin+xD+z78UUkk8TeFbNZpFwLhUCt+YIrjqVMRLVyudlNxhokVPh98bPh98RtNjv8Awn4i&#10;tbiORc4hmHH4Zrqnvy6YLsV9Rmvkv4hf8E6NQ+EV7J4l+AvxUms5EbK2sk3ynvjr0/CsnwV+1f8A&#10;Hb4aai3h34t+HZL63t32tfWMJYED14qI4jl3R0WvG9j7i8B+PNR8Dar/AGlp5jz/ABLImc19BfDT&#10;9qTwtrJXT/EkCWkzHiQbdp/wr4b+GP7QPgX4lWSz6TqqiXd80Er7WU+nNdVrXj/QtDtmlu9VjhKr&#10;n72SP1r1sLjpwsos462DoVvi0P0X03UrDWbZbzT7mOWJhlXjIINTzyW9rG0k9zGigZZmbFfmVH/w&#10;U31f4N6a2meHL6KaFeRJePhV/Cvnz9o7/grp8S/Hbf2WPiG3ls2Da6bN5a/Q4yTX0VHHuUdUfNYj&#10;Dwp1Goyuj9YfjD+2f+z98FoZP+Ej8dWtxeR/8uFm3mSE+mBXxh+0P/wWQ8UaxZz6L8I9Jj0i1Ysp&#10;vbrDSkeoHY18R/DPSP2hP2ptd+wfD/wvNJ9oOJrrazZz33HHFfVfwV/4IgfEPxAY9U+KnjGKyjfD&#10;Pbr87D/x7H86ftpVWzA+TviF8cPiV8XvEUmo6tq15qzyPu8y5uGYKfp0/SrXgn4J678QdTgi1xp2&#10;jdv9TCjH8OBX6lfC3/gkX+zj4FWOXXYbrWJEHzee2EY/QAV7t4M/Z2+D3w/iji8LfD/TrXy/uulm&#10;m4fjipeHnV6WBOK6HwX+zd+yn8XfClvH/wAKs+HlrYmRRu1O+h2v9cnmvdtG/Yh+Lni+7+0fFP4x&#10;30kbf6y1sWKL9OD/AEr6sGlWkYBiiCY4wqipfKQqFLHj3qo4GMd2V7SS2PEPA37C3wF8KSreXPhU&#10;ahdKPnm1BzKWPrzXqWjeCfC+gQrFonh+1tVX7qxQgAVu+UhGGpkipGm7+GuiFKNPsTKU5bsq/Zo4&#10;UG1MAc/LUgKA7iOtYPjr4vfDH4a2L6n498eaRo8MfLSahfRx/wA2z+lfMHxz/wCC6H/BO74IpNbX&#10;nxe/t26hBP2fw/atPk+m7hf1pycImZ9etMg4x+tNYxONpr8aP2hP+DuLwL4XFxZfA39naa+ZQwhv&#10;Nf1IRqT6+XHnj6sK+Fvj3/wdSf8ABSD4kSzWngXxHovhG3kJVU0PR08xV9N8m4/jSvzaRTL5dLn9&#10;PE9zaWaNJc3axqv3mZgNtcD8Qv2qf2Y/heskvxE+PfhPR1jX5jqGuQJgjtgtnP4V/IL8Vf8AgqJ+&#10;3r8bLiRvHv7S/jDUPMYkwnWpUj57eWjBf0rkfC/gn9r744agq+DvAXjbxJNO2f8AQtLurgOT7qpH&#10;61p7Op1SXqHurc/pu/bC/wCChv8AwSO+JHhe68P+N/2hdB1G6VW8mTR42uGViOMFV/rX5g67+118&#10;D/h98Q5Nb+DXxKme1tbkPp9y2Ufbnv3r5R+E3/BFb/gq78V1S/0r9lfxVbwOceZqsItf0lZTX0R8&#10;M/8Ag2P/AOCnniUxv4l8PaLoqnktfa/Gdv4Jurz62Fpyldv7jWnXqU42TPur4Q/8HIfwy8C+CYNJ&#10;+JPh241i/hQJ9rs71Y1bA75BNeD/ALTH/BWf4NftF+OV8X6fYXGnJjHly3xm/HoBWboH/Bqf+1lI&#10;obxH8WvD8TbclYbh5QD/AN+xXXeG/wDg1d+Mds+3UvjRYxseWZIWwfbpUqnKMbJthzwlrY8H139r&#10;L4J6ldreT+KlXbyyhK3fDX7Y/wCy4bbdrNvDdsowS+M/rXrPjT/g13+InhrRptWsPibDqUkfzNHD&#10;Hhvwzivn+X/gj3JBrE2gar46vLG6t5NrQ3EWOfzFZ1IR+1obRxEUtEev+F/2wP2L55libQLMcZwY&#10;UavUfBfx2/ZB1tw9hBpcYPLeZaKK+SfE/wDwRu8e28Ifw98SLeTAyomhbd+hxXHax/wS7/bB8Lg3&#10;XhjUrW+VeVW3uthP1BxWbw9OP2rGkcRU6I+y/ipY+AvEOrpqngfVLMW7c7LUKv8AStPwFpmk+ZGE&#10;vVZgucsRXwJdeEf22vgXKj694U1uKGHl5FheRD+WRXffDH9tfxpaX0Oka5o0slwZlQNDbt5jk8Y2&#10;gdc1Dw/NqmV9Yv8AErH6VeCrG2FkpunVl6KBXY6J4dn1m/W20qJdzYHzsAEHqSe1Y/7IH7NnxU+K&#10;HhnT/Gvjya60XS7uNZI7S6g23DKemVb/AFeffn2r6duf2Y/hJdeF5/Dd7da5YxnJa+07UlSV+P8A&#10;cPHtiub2c9rGiaSsz5h+LX7Vnwd/Y2+Lnhfwr8Ttea6vtWga5tU0nDKu042s543E9hUPx9/b1+Bn&#10;xg8F3XifwRDJI0MZ+2WsjLvU4wSVPI/KvmH/AILW/slWHgmz0bR/B/xK8ReImXfeWM2raehn07/Z&#10;FzGF+XPOME1+XviD9pD9pj4f6otnb+NZI5rFx/pElmu+VR/C5x+8UjruzmurCU600/ZuzW6NZUoR&#10;ipTWh9ReMv2hZdP+N1xr3hKzaPT/ALQPOt924Oh+8Mdq7rXpdGhLfEXQEkm0XWIh/aFpCVyj4/8A&#10;HTXy/wCEvjp8PvjdEp1+2h8O+Kt3zW0A2Wl5/tJ2Rj12nPXg16D8KfjE/wAOtUk8J+Moi2k3kmy7&#10;hkU/u89GHFcuLwtSWvUqOmsWUPGPhL+2tamu30FbeHnydwG0p2GRnNcPdWEXhe7kh8xQjPny1Ysa&#10;958b6QPCukyfYZmvtF1BN2m3W4kQE84yOcY968p8R+CreHTY9RVmuJpgTGsa55/LiuKim9GaqLsc&#10;9ba9FJOkMQZlbk71/oa1PLs7tlfzvLZQfvd8/wAq5mSc2c3lT26+YOG+XJBq9p+sOrruVCqnnd0r&#10;pdPS6Noy5T1T4b+J1srVvDErMk0gPlsznDZ7e9WL3TbVtLuJLm6Aj3MhSVdwz+IrzhfE1zpN4l5p&#10;86CRXD48zcD9K3h4x/tOzknurnZJPzMnJ2H1HrXLUjKLujohWitDb+EHg2O11a48b3d64s7CKQNG&#10;F2rJxwCTXlvxe1+LxN4lmntryf7O7H9y0nyrzwBz0r2r4MeMfDNzbSfDvxLLHKt8+Y5I3xu9j6da&#10;7DVv2dfg9PaG5/4RHzJR8zK00gPX1DCpjio0JXmiXTlU2Z8a2Xh6S6vFYROfmwFXNdho3w28Taqi&#10;m30qW3h6M03yKffnrXvurfDLw5pW4+HdOtbJT3WIFh+J5/WsK48I+Kde1O30XTY/tckzBdyN/CD6&#10;Z4rsjjlUjdIx+rtFH4Hfsl2/xI1dRf6m/wC7IEkcMe7cM9Mnp+lff3wk+Gng/wCFXhhbLw/pcVow&#10;jAwv3m9zXn/wf8G6R8EvCkEd7GIrq4UG4eRt34Z6/wAq6bUvEgZWkjfcm3KyK/X9K8uvipVJWM5c&#10;0dkbWq6qmqXOzVIYJV8zarKvzL75rJfSH0S4aPK28dxJ/wAfB5wPzqrpN2biTE6fIwzu3EVeSNUk&#10;DXV4rRsejc/zqIsxlLyPRNB+H1lFax3tlffbPMUN5m3AzXSRjUdBiSW6jZUf5V+XAFcp4I1yDTQt&#10;pGzKjLlWZuK39T8XpdW/9mz277uiyV0x7md21c0Z/GsOkMsWtXEMat/q2524qpqXivwPvF1GuZxy&#10;rRNw3vVPRPCmneIImk1u42qv3VkGM1pWXg3wvpE8c4Ky7furIN2fxqiOXqMtPG2tXbf8Su3eZWXG&#10;HUGqF74M8UC9XWnuzYrJzjcuK6PWPE66Qu20sIYY2jzkBQD9OK5a58c65r0jWOk2/wBoIGN0qnav&#10;vkjFb05e9sZ1PhOk0rVtRsbRpPtrXBXC71VQv6Cqdx46uY5mRxzmsWLXLrR28nULnzm25a3hX5Qf&#10;SuH8U+I9evNYkuLGzKxsB8qqOD6da6/ZueqOSVj6p03wPbTs3i7Q/HHiiPfHlreOUeUv4sK5Lx78&#10;F9N8Ox3Hxo8WeIda1aOxiaSKxmu2dWY9PlAxn8K1ZPGvjC0+HOiav4C0e98R6Q0atfx2TKWK98En&#10;nFdNa/tNaTqLR+GE+EGvRttAS3v7NETp3JavB4hw1Sdo4ejzPqzkzvD5hGpGWGoqXd6bHyT4Q8Pf&#10;FD47+N28Z2vhfVvs+7ZZWscbxpDHnoc4zXZ6/wD8E8dS17UV8R+MfiJ/wjY43SLeAyIo9CSMGved&#10;e+LPinTrw2kr6ToOnbOWtVMlzn+6qjiuWj/Zs0nxFKPi54y+NHiWbbcfaPJ1CVVghjBztKcdRXJh&#10;MDndTDqlGKpR6vc++wPG3E1LI1luGpQw9NLV/FJsw9B+FP7LH7Puhf8ACWahYa/45ukIX7VcRS3K&#10;Fvx+Qc1y37TXxo/aUtdN03TPhp8K7Xwvo+sxYsGg2G4ZcdcDAWvpXxFrLfE3wDH9khNnoNvgwfar&#10;fy2uyvRsf3eM+prw3x/r+qPfrJE66hKn7uXUppAkNlGONq5PX3zXmZtl2FytfvZupPprofK4HL5Y&#10;7HKVVyqz83aK+SPL/h9r6/CmL/hHtf8AGOoXniDUozJqDHfIYVPXAAPP419OfBb4oeCG+HjRaVa+&#10;LpreBDu1X+w7maAt35CHPNeA/DL4h+CtS8W68sep6ZYQ6VFmbUXkSSWU45AyckV6v8A/+CiFnbxL&#10;4T0q1jvrdZTDYw7UidznqFUEnPvXw2cYKWZU1TpwfN9yR9zl+EqYGtKlhcOpzeradrFCw1PQGsda&#10;1pPiXZ614bvpGGraDfWYhjx0zGHIKOO4K8/hXnXw/wDhJ4z8L/Em08f/ALOf7Reow+BLx2F3Cjrd&#10;Lp0hPCSQN/B1+bjHrX0f438X/DnxPr1pd/E/4SafYQ3hxNNqloNkhPT5lHB9yK5fX7n4P6L4ol8I&#10;aHDaeA/FC25l0VdyJbalDjs6/JID3VhuxWWV4PGZbFKTU2t47fcTjsDDMqznCl7Krs9Iyi/mtixp&#10;nwD0j4waXqh+LuheB/EF5Znetxp2ltbT3SAZDqysfmPpnFef23wi/Z88f6dN4M0S+1jw9JbsVNnr&#10;WlymE4OPlcr0HrmvYPgtrejafZfZfHmgW+h3t5NtjvLO7V7aZ/78RBwpP90gV6p/wgOrajpUkMep&#10;Q3EbDK3CQjjPTcCK/T8rwmBzKnzYao6c/tR3X4niYfNOIOHq0qdCtKk+sXrF+id1Y8m/Zs+FHijw&#10;dayeEfFOs6PrmjQ86TfWV3umj/2WyO1eg/Ee2s9O8LXXhrUNUuo4bq3dbcuBIHyDxg9fpWDr3hrQ&#10;PDEDWHi/w3Npas2Yde0dmjG71YqeKz1+D2g+JLyz1rxZ8Zdev7S1mE1nH9vJhfHPLDr+NduAyHOM&#10;txDlCqpQe6aPmo4fOKubPF1KqfM7tJWV/JLY/IP9ozQW+HXxn1OOCzmt/KvmkhkSzMJYZzkDNfoR&#10;+yN4jn8cfBrStTS583Nqq7mboelfOP8AwVg1T4d+KfjHb2Hw81KO4uLWDy7+P7Ow2tnucYPHcGpP&#10;2FNN+Nlz4fuNM0PxzJptikn7uM24ccemRRiYexxDR+uYjEQxmSwctGj7e/sh34uJAD7U8aP5Z5ev&#10;MrDwf8YpY83XxeunJ/iWxT/Cnj4bfFe5f978WdQUf9M4kGf0rmk5dj5WTjfc9Vi0lEGIx1681Oml&#10;7SCV/WvMrf4V/EI/M/xZ1hvbKf4VNH8JvFRO5/iVrTf3syCsXdvYuPLuemtYRqclV/76H+NQTS20&#10;JYMyrj36V5/F8GtVuJM3HjvWj/28Yq7D8DtOXm88T6xI38W67PNCUuxbrKOzOvjltJm2repn6ihn&#10;so22yahCv1YVyf8Awpjw8ZNhv9Qbvg3j/wCNXoPhB4X8vEtrcyN6tcP/AI0+WXYn20mdIl3o8EW4&#10;6zb/AEaZR/WpLfXNHyw+3xSY/uuDgVy//CnPCbf6zSWIH/Tdv8a1tB8B6DoTM2m2Yjz97d82fzqr&#10;yW5EqnMaqeJfDqHD6nCMesg/xp8nirwvGu86tbgdWbzBWdceBPDd5L9qudNjZupyvH5V4p+0Trlj&#10;Cr+FvCmiwxsvMkyg5FbRhKRnKUYo7r4tftR+BfAFo0Om3Ud5dNGdkcbZ+avkT42ftaeMPFM8j6le&#10;Nb27LhLeGTb+B5qDU/CF7eXbC1VmvJGwqryWJ7CvUvgh+wLYeInh8U/Fmb93w6WDyfL+NdEZRo6n&#10;l1nVxFTl2R8o4+Ifxl1WPQtMkltrWaQK1xIpKKM9c96+pv2bv2J/gT8PraHxB4/1WHW9QbDMk0Za&#10;Nf8AgNfQ32L4GfBzTPJkg0q1gt14XaNxx2ry3xx+274FtZX034a+Dl1KfdgGO1OOuPSlLFyXUung&#10;8NTld3bPYtO8d/Cfwjp6w6fcwWNuq4WOC02KPyArH179sv4CeGF+zah4nO+PsqnJ/CvG9P0H9qj4&#10;+3Ikj0VNEsJDjOz5sV6B4K/4JzeHJZY7/wCImqS6jNncwYhQfbisJVKlT4Ts/dehi+Jf+Cj/AIAt&#10;5Vs/B3hXVdWmkb92LezYg/U9qbYftXfG/wAYMJdK+EuoWNtJyskkLEr+GK+hfBn7OXws8DWywaF4&#10;bt4yn8RjG6uluYdB8Pxb7gW8C9mYqo/WpjRqt7k81NHznovi34r663/E1uNXt1LfMsOmkfqa6Oz0&#10;KK7UHVn1+4Zv4ZIyAPyxXb+MP2gvhZ4PLxy6hDJMv8MbqBn614R8ZP8Ago94P8DxMslzY24kztCX&#10;QeQfgDXRDBVpGUsVTp7s9Xh0PwHpNm1zqWi3Cqq/Mbrv+dcX4z+PXwF8O2csKeGbW5kVSNhjUZP9&#10;a+J/i/8A8FRpddvm0rwveT6oZP8Almsrfltrj/Cfwa/bm/az1drvwT4E1DS9NusbbzUM28Ma/wB7&#10;LYJ/AV6Ecvpwjeqzl+vylL3E2eqfHT4//Cvw9qMnivStG0vS3OSq2kwVj+C968D8aft967NayJoO&#10;gPeZyqzGVmXFfWvwH/4Ib+Hba5i8Q/tE/EC4124DK0mm2rbYQe4JOCfzr638M/sY/s6eBvDa+F9D&#10;+Fmj2tn5ZVg1mhJyPUjNH1ihSVoK5ajVrfEfjn8JvDvxF/a78Tvaa58RbLQ7MNtkhmbbKw9FU4Br&#10;7V+Cn/BOj9n74e2EOoX9t/b17szJc3029WPXhRwK0f2t/wDglj8Lit18QvhX4j/4R6/jVpAkE21O&#10;BnjBFfK3gX9rr9of9ma7bw7q3/FUabbSFWh3M0wxxwSKxqYyvUdo6G1LCUIu7R+hvg2A/DJo28Aw&#10;/wBm+WwKi1UKvHtXu3w9/bT8TaVbx6d4xszeYZQZFADEV8L/ALPX7e3hD4zRNBrnhu80W6X/AFi3&#10;UDKq/wDAiMV6F4g/aX+DXhgs+peL7VmU/wCpjbcx/AVpRxOMoSsicRhqMlfQ/RzwL+0j8OvF1soO&#10;tRWsnH7q5O2u4stUs9QAmsrmORGGd0bAivxk+Iv/AAU3+Evgi0ll02IMw5jkknVc4+hzXgnj/wD4&#10;L0fGzSbWSw+HvjX+z7fcVUWq7pAPq2a+gwuMxElZxPHqUKfQ/oO13xd4W8N27XXiLxFY2MS9ZLq6&#10;WMf+PEV4H8aP+Cpf7GHwUWSDWvizaX11GrE2ulZmbj3B2j86/nP+LH/BSz9ob4y3cv8Ab3jjWNWl&#10;lJKRzXDtjP8Asrx+lL8IP2Nf+CiX7Xuoxt8P/hZrUkU3Ed1eD7JCFPfdLjI+gNdEsRNbtIn6vpc/&#10;Wv4+/wDByT4B8PxyWvwY8ALM3IS61i4AA99i/wCNfDf7RH/BwR+2B8R47jTNO+JI0W3mG1YdCCwf&#10;L/v/AHvxBr0T4B/8Gsn7Tnj4w6j+0b8dtH0GFsNLYaXuu5lz/tYCg/gwr7b+BH/BtJ/wT4+FSW93&#10;440nVvGV3GcyHWL0rCzehjTaCKq0qivqznkqcep+Dni39of9or9oPXHiW48S65eTScNJNNds5J7D&#10;nNd/8H/+CPH/AAUs/aZljvNC+BGs2lvPyb3Wv9Fj2nv85r+mn4Sfsdfsx/A2zjsfhT8E/DuirEAF&#10;az0uMPx/tbS3616PHZQwDMEWNvAAUACqVOXWyMZOPQ/n1+Df/Bo7+0N4taK/+PPx20Pw9bsQZLPT&#10;bd7qYD65VQe3U19b/Bf/AINKv+CdXgaOK8+J/iDxd4yulIMi3GpLaQse/wAsKhgP+BGv1UkSbvGM&#10;U3cw+Xb+lacvLsHMfNfwX/4I/wD/AATY+AIQ/Df9jzwXHNFtEd5qGlJeTcd984Zs179oXgnwj4Yt&#10;VsfDnhfTtPhXhYbOxjiUD0woFbCPNn/7GkeYr99BmjlvuSMECLFtxz/DihYwBilkV4139fam+Y5H&#10;3MfWqAVgFHQVHtdj8wFODk8bc0hnReXAHpRzBZjJLWGQESLweDxXgf7Tf7HfhL4rxNrXhiEWetRK&#10;xjnVRtfvg4r1D4h/Hn4SfC+Nl8dePtL0+TbuW3kuQZWHsgy5/BTXgPxD/wCCn3wz0qdrD4ceC9R1&#10;mQfdu73bbQE+wyzkfgDXHWxmDpxftZpHZh8DjMRL93Bs+eLzwp4l8Ca03hrxbphS4hYryvD/AEq0&#10;1rZWkf2x5Y4x1G7Aqn8Xf2k/H3x01db7XbOwsY42Jjj022CkA9mkbLN+lc9pmnyzqFnmkf0MhJzX&#10;zuJzjDx92mubz2PpMLkFberK34nWXev6C9m1rc6ZHfKwIMMkYKsccZ9vwrzfRvhB4jsPGEnjfwZp&#10;/gHw/feZvtrlfAkV1OjdsyyS/wDoKrXc2el3Pl7IZe38K1o6RoOo/wCsl3Y3Z+teTLMMVJ+67HtU&#10;8pwdFbc3qa3hP44/t9+CLlZofG3gXxRaqv8Ax6XHhuWxkPoPNjuJAP8AvjivQbD/AIKJa5omsWn/&#10;AAuj9nHVrO1SNReatobJqVurd8qmJVA65KVyFjEbCLPlSNgZ71a/ta2l4eIe6kiqp5liYS1ehnVy&#10;nA1to2Z7x4ttv2R/2xvCX9oRa9oOsWIhYRtBMu+33DoydQ3+yQCK/NX9uv8A4JYeEPA+nap468F+&#10;FNH1jwzz5zRsq3MS55ODj9K9q+Mnwf8Ahv4qabxFBBPpOtIm+PWtHmaCdWUcZ24En0YMK+Pf2yP2&#10;y/j/APCL4dTfDrxfrVnrmkS/Jb63DmG9I7LIgyrfUV6VLGSxHwKzOCpls8Kviuj5I8ffsc/BrUpJ&#10;H0S5bTZI+Y/LY5H1XdXn8+j694ahfw9c3NzrNvHlYmdQ0qr0wDndj6k1d1T4xy+KZm1VPEM8jSfw&#10;NJyB6YyP5VVh8c3um3Hm2PlqrDB8xMs2fxr0oyxMdJO5wVI0eiPQ/gb8cNP0W2k+Gfjy5ZdJvFVL&#10;eG+yGs37EZByPoa2/iToGt/C+xk1+PffaFMuTNZQ+ZJAnqCO2PxryOTVND1azafWI83DNhXkwK7v&#10;4VfGnWPA1n/whXjgLqugTcR7ow32fIxx/eGO1c9Wk/iSMelkefa98XfhTPFusvELKVHK3MbbiffA&#10;P865648WeHfECC40/W49vPywy13Pxp/Y28K/EAy+NvgnrlrukXedN3BTn8eh9q+ddf8AhH8WfCuo&#10;SWV54M1JHj/5aLbswb8RXoYenhZR+KxzyqYinL4bnq+nf6AVe1nY9CGJBrotP8YtEuJ40LZxJn+J&#10;f55/GvHvBPhv403twqw2NxDHt4N8din25Ga19bn8deH1ZtY0ZZI1P7y4s3LY/Sqnh6cpWujSFZ7t&#10;Hps+v6faXRuNOu5Iw+G3A4KH05r379mz9oTTvGtzH8NvFTySXTRlbW6Vh82B0Pevh5PiXZyJ5QaR&#10;W6fvm/yK6v4GfHTw38NviJYeL9W8ySG0nzcG3ZS+0gg4yea58RlqqUW7GkMZTjI+/fEPhoRQtaQQ&#10;r5X+0Tk10Pwj+HeneG1bxJqEWbpv9T+8PyfrXzn41/4KGfD+10db7wdaS3V0MbU1CErj2IBOa4m/&#10;/wCCqvjgD7MngXS9sfR45WBb8O1eVTynMOXSJvUzCgkfdGrNPrJ8uW88xf4fMH+DVN4M1LVtJ1CP&#10;Sr3TI5rWRsJJGDhf1r4KT/gqH43Pzr4Ktxnr/pB/wrofB/8AwVg8VaZOsl78PLeZW6KrDj+VL+xc&#10;du0ckswoy0ufpBpnh2OYq0U6ruGTtXke1bdl4D0dXb7dbeduHGZDn+VfA2m/8FndM0UrKvwunkkZ&#10;fuPMNoNPk/4LaanbzebbfCSHbt58+6J/lmtI5PmP8pP1jD8trn6Q+HvD+nwRRh7WMqn3FbJ4+tdb&#10;bNZQWf8AyC7aNQuVaRutfmZoP/BdmCGZV8QfCH9yvLG1u1yV/E11v/D9b4E60yw33w91qFVHzKxR&#10;gPyatP7LxkZaxZj7Wj3PvS/vryYMFjsEjUZHylv61iah4105IPs0Go2ccsLZkyOPwr4v0j/gtF+z&#10;JcySWt5p2rQwtzuWA/4mtrR/+CiX7Ifi5vtsfxD+w7x/q7q2Zf1qngcRGWsWV7an3Pp641TTb/Fz&#10;qF59qbGAvXFWrXWLe1syumwHzP8AlnHF978q+arT9sH9mHU5c2/xo032U3G0H869F8CftH/s62ti&#10;t/a/G7QBdNyscmoISPwzWvsakejM5yUonqnhC01G5ubme/0Zo5JOkjCprvSvDlvcMlzZtM+7LOoH&#10;+Nc/ZftEfCfU7clvi1pe1lH7xLyPa3/j1QD4yfCEZ8rxXpFwuf8AWvqCEn/x6q9nU7M45I4P9iH9&#10;vT4v+HLm1+HI0Btd0+3UR2dopCeT/tMe4r6o+Kfxn1K71Cy0zwbYLrPiK8YG8jWPybewhxyS5Hb9&#10;a4r/AIJ2/sk/Cv4feFW8fazq9vfanPb7ryaaUeVbcemSAa1Nb+Gf7Pvir4uzy6deaxq2JmfXNZ/t&#10;H7Pp9rGOTGrcBv8AgOa6acaypfFc+yzOthamKtBWO0s/hp4K8PpB8QPEOrzeJNYusG00ezvlmbd6&#10;AdAP5Va8D/tKXWpfEq6+GXij4Ez2q2VssjXE0iSQRsezFcjgY681U0XSPhf4h1gp+zL4ItdPsYVM&#10;N14oWMlWUcERE/fPX5ga8D+Of7SHg2XxZdfALwLrdxZRWa51jVLVWM13L3BIB5r5/Ms5jCqsNhpL&#10;n6u+x4OFl/a2Zxy+g05SerbskvXyPT/2rfjrrupWc3hvwl4itbHgC6ulBVYI++zjGcZ68Vx/7Onw&#10;L8LfHLRm1TX/ABbrGoaDo8xeeSeU/ZZnBySXIwcfWsb4KfBw/tFCWyn1CSz8K2MijVdZ1KQRoFXq&#10;gLY3fWvpq7/aQ/Ym+BPw5i+G+m+OtCurGKM2/wBltZlkWTjDZ28GvzfivPp5bVjhcFSdetLd2va/&#10;nsfrGbUct4UytZZlUfa1pq85pczu97NI+bvFWkfsnnWNV8V6DZWt1b2+63aPTIwWdhx2Pt1PWoPA&#10;Pwa+GfwZsP8AhcPxB+Jy+EdJ1lllsdL0tfO1Bo/Xd1XPsD9RVn4x+Mvh58etCk+D/wCzF8PYp4ZJ&#10;F+1ajp8X2eyslz1L5G4/nXQ3nhWPwJ8NNL+DVn4MstUW3t/N1rxBqKqsKgZO1SxLP/KsVl+Kjl6r&#10;Yut7JtXa6+h8Jl3DmMxeJcuad5bpvRI9b8PeNPgT+0H8MJNFt7jVNP0i3jPl65fXyXUtwAMbjGGM&#10;g/MfSsrwf8F/2Urew0/X9U1O18QNZyNbwazcbrm2OT/q5VwfJb/eA+teYfAj9oH4TXOrt4Eb4k2t&#10;hcb2itdPsdNEdtx3LlSD+dd7Y+KPCGoWeqfDXSvBeiah5twWutQ0e+XzraVh8s+1CGK+uD+FfF4X&#10;61TzJwjVcE9nJNr/AIB9bmXBco4TlwVWSktbJ6eZs/Ez4I/DTxJ4L1bSvgfqTalPYsJNR8N6Fqgl&#10;MAPR0TdkDPZfwrjfgF+0H4p8D6RfeAfFXiTVri3t28mOSVSLyzX+6wYbjj3/ADruPhr+0lefs2TC&#10;X9ov4QFbWKAQQ/EDRbE3EckXZZmALx/icZrF+JvxX/YZ/aZ1B9d8DfGS18L+KWBML6pE1vBe4/hk&#10;3jaQf72QR719tgc2zHLsRGjmlLmpParTWq7N23NsrxGHxWH+o53hnOCslUUbuP4fmegfDaPX4PDN&#10;xfXnxcuvEENwWFp/ayI8LA9I5AADG3v+hrx/x3Y/tNfDLUUvNC+F86+H9evvJ1DTbPUkurYqf44w&#10;QGXOf4cfSuJ8A+Nvif8ADzxHrEvw88GS+IruyX/icaXoepRXsF3D2YJvBOR0YDIr6FlvvEPjf4KR&#10;+JPDHgzVJNLu49+oeEdVWW1urOQdWgdgGVlPIzkcV9zh+JcLh6iw9SpzQesZJ627NdD4viCjh+Fc&#10;wjFVo1aM/hd9Y+UlufIX7cX/AAT6+InhG1t/jB8PNIuNQ024h83UEW43yWzYzjaTnA9hVj9hj4pa&#10;VFov/CDX9h9nvlcjd5f36+xPBXiL4vaT8Lrm+gRvHHh37K221uB/xM7MAHKOp4mx0zweO9fmVL8d&#10;r7wT8etQ8UadpP2G1/tB99jHbmJoueflYZB/CvVxlGjGMasHe57mV+2zmi6aasldWP0Z06aNIVEm&#10;xW9BWgiQqu5W/CvMfgd8RNG+J/hhPEWl6vPPwBJDMoGw9+1ejQyBm25ry5JvZnl1KMqM3CS2Lkbr&#10;1NWIJUiHDBc/3j1qvDGG+Yn8qra3pd3qVq0FrcSQt/DIrYIpe8ZOXKjbgCzHcvHvTfmeQ+WVYD3r&#10;5u+IGofF34ReJZNWHxKlmsZGx5VxMG8piemG/pXW/CH9pa58Qa6vh/xhYQwvMoEV5Cvyuc966Y4S&#10;q48y1RxfXI+05ZKx7dbLGRuHWp1YKp4plosUsayJgqwyrKeDUrQBV3Z+X+81Y9bHX9m6EgjWUEle&#10;akWAIOEz9amtVt2jDRMuP71SSRxpHvZaiopONkS720KF/FO1lIkX3ip28dK+Qvip4otfCHju80zx&#10;ddeTJLIWjWTI3Lnt61758ev2kfBnwT0iSfUrjzrxuIbOPJf8hXwj8cfiL8UP2ofExuk8E3lvbwki&#10;2kigYHHqWxT9tyNJl0sLPEbuyPZPCPxS+Gdhr8WoxpbTXEbZ2yLzmtb4ofH74zeIGXSvh3dWFvC/&#10;yBopPnAPscCvlW5/Zb+POiaV/wAJXF4102HbzHDeXxEo9uBWl4E0fxs0arrviqaW4jb5ltlLD/vo&#10;4/lTqVIdzs/seUdYzv8AI+nvhl+xd4t+J91H4i+LXxCa4WT52t1uOvsea+lPhv8Asr/Cn4e2itpO&#10;h27ScfvWUEn8cGvi/wCH+q+P9MSMadrmqKC2NrXRX9BXtHhPxh4tjVZNS1jUPlwWUXrDP6048s5G&#10;c8DU7o+rIrLS9GtQw8qGNR/eCgVzPif43+D/AA0GUX6zyL2j6A/WvGNb+JN/rloIWvLvgYZWuGb+&#10;deeeN7FfEdhLp76hdw+b/HHJg1v7tMx+q1DrfjJ/wUG8M+E45Eu/FVrZY3ARs2XbHYYr5K+JH/BT&#10;vxN4p1abRPh5oGpa1MzFYcRs5Jz2VcmrHxU/Zcl1SQTaFpuk6l2ZtSlaNlJ755H61v8Awr/Zr/be&#10;+FsH9rfB74V+D5I2jB+0Q6hbs/5sQa66dejFXucFbC4pytytHD+F/wBmT/gpR+1lNHfTeHZfDumz&#10;c/aNUYwhFPov3z+Qr2X4Zf8ABBrSb9o9R+PnxtvNSm2gzWmmr5an1G5uf0qPxFrP/BZE2iyWHhFf&#10;3Snbb2eq2wP4ZcCvIfiP8QP+Cw7W0iap8IPiBkA7m023Mmfo0W7P4ZrX6zUrWSaXzMo4BxV3Fs+9&#10;/hZ+w5+xl+zZZpdaT4J0iOeHg3l+FkmPuWbvXU+KP2oPgX8PLRkh1q1bywFSG3aMf1r8Q/iB8WP+&#10;Cjcl3NY+KPh/8SLeVmI+z3Ol3e7P/fGaw/C/wi/4KRfEy4D6F8F/iBfecchm0mZFB92fGKv6q6ms&#10;qi+8zl7SHuqNj9dfiN/wU08OaK0kHh6ztFKj711dKP0Brwj4j/8ABTjxPfxzCfx7HYxtkJHZqoI/&#10;4ETmvknwZ/wSJ/4Ks/Eq587Ufh7daXDK3zS6vq0UZx/30T+le0eC/wDg3L/ao8QyRz/E342aLpKY&#10;y1vbrLcOv45VamVHCw+Kf3BF4iWi0OQ8bf8ABQvwtdzSRa94mn1Nh9/ztQOCPoK8g8Zf8FAvCtuX&#10;i8O+FICpbKyLGGIPrX3z8Nv+Dav4A6dsufib8XvEGrTBszR2cKW6P7Z+Yj8697+HP/BFr9gH4ZSw&#10;3Vt8D4NYmt87ZNeuHuvx2sdv6URr4Cn0YcuI2uj8UX/ax+MfxKlfTPCGjX000nMVvaWrszDPZVzm&#10;sPxV4X/a8uY1uPE3gnxFp8TfNG11YPACPo6gmv6QPBHwC+Dvw0tltfh/8LdD0eOPhVsNMiix/wB8&#10;ioPid8HPh/8AE3SJNE8W+Gre6ikXBMkYyKP7RjF+5BerGsPJ/Gz+arwT8K4vHvje30P4n/ExdBhl&#10;YCa7uleQJk89MY/Gv0E/Zv8A+CQH7Gmr6bB4kv8A4jXHjP5MkQ3ipA/4ISf1r3j9oj/gjB4H8WyX&#10;Op/DJvsc0mWW3kzhj6A8/wAq+MviB+yN+1l+x5rB1Dw1qerabDDyJLeZmhb8MY/SprZjWnG0Zcpr&#10;HDqMb7n6BfDf9kP9nn4O26weA/hLo9myj/XfZFkk/wC+mya9B0zU9Q8MzLP4funtWB+UwsV249MV&#10;+dfwR/4Kq/FvwBqkXhz486O2p2LYX+0IbUrIgHU4HWvsT4aftbfAj4x28b+EfG1m9wwBNnJIFlU/&#10;7prl+sO95SNfZxqRtFH094A/a+8e+GGjt/EUn9pQLgfMfmA+te8fD79p34deN4libU1tbpuPs9ww&#10;Xn0BzzXxKl3aXK+ZFMCrdKjkvWtSGSVl/usrEYrvw2ZVKe0vvOKtl8p7RP0gsNRN6nmwSKydQV54&#10;qf7Qx4zXwf8AD79qX4hfDpI7YarJdW8ZH7ib5uPqa9Rs/wDgor4Tt9PBv/COrSXG3DLC0e3P4tXr&#10;084w8o+/ocMspx32YH0+WZu+aXgfeFfIuuf8FMdQiVk8P/Cpm4+WS61QfqFQ/wA64HxX/wAFHP2i&#10;NQRv+Ed0fQ9L3HhltXmcfi7Y/SiWeZfT63NKeQ5lV2hb1PvR54gdu4VS1HVbXTw099LFFGoz5k0g&#10;RR+LYr80vFP7YH7V/iIMlx8T7y3Vz0063it8fQogP615n4p8Q/EPxpcNceMfF2tapI3LG/1KSUH8&#10;GYiuOrxBhfspnpUeF8VJfvJJH6feM/2uf2evh8pHif4xaDC6/ehhvBPIPbZFubP4V5L40/4Kt/s9&#10;aIrnwzp+ua0wyIzDYi3jb8ZirD/vmvz9Xw9KOPLK+2KfDockQIA4Pqtcc8/xEtI2R6dPhfC09Zyb&#10;PqXxd/wVi+JGuCS28BfDjSdLVuI5tSuHun+uF2AH868p8X/tQ/tK/E93XxJ8VdSht2/5c9LcWsOP&#10;TbHgn8Sa83h0iUOrKuOfyra062lDfe6V5tbHYyto5s9OjleDw+tOmkOXQprl/tGoXDSMxyzSMSWP&#10;qSTyav2Gg2pf/VhvwqeIjbhhuNS26yM2VG3+tcUoy+KTudkfdVkX9P0OzjG7aFrasYLBNrB1O3+G&#10;sCS5uUHyMKW3vGRtyyDdWXMB2Vq9m33flb0UVpWuq2lpteZ1+m6vPbnWbuMbjKV+jVVGtzH53uSf&#10;+BVPtIx3D2Mpa3PWB4ktJmKCTt121zOueMbS1bCsu7r1rjbrxo9rBs80gt6HivI/FfxZvH1q4jim&#10;xtbG4ms6leMvhNFBR1Z6p4x+IsRs5Ge9O3kfhX5df8FDfHtxqvi2bQWlYIs5ZCylsjP1/pX0/wDE&#10;v4xSJaT7LkKVyOpr4J/aW8Vv4m8byXzSMys+N7etexk8ZyrXbOHMLOhpueVzMgmWQsysORtbb/IU&#10;sXifW9OkVfOaaLPSZs1HOIiN3nsW9zVKZmfjd+dfYcqtc+Rle5uweMrDUy0GpxyW+77siHcv5Vft&#10;/GeoafILezuxPGrDbubOfp6VyJi55qB5ZLCbzIv4T2oUIy0ZzSues6F8QtTjZjZ6pc2kmc7lYj+t&#10;a9r8fvHNiGbUvLvYlbapmIDn8RXjmm+LHi/d3IbJ/j3dKuHxDJdxeTkMueNrD86xlh9dEJVHE9w0&#10;344fDfWIQPEelzWcnR2MRZcezDNaUR+FXiG3a20/WbVY25VfNHJ9w2Ca8RsLNLxFilH09quf2HZv&#10;I0JvlWRf4ZVOD+OK5ZYOMpX5mmWq0pHdeJP2cPD2qRfbILuFWkyV8sbc/wBKyfCX7GOo+Ldfh0PR&#10;r9hNM2UywIP1OKxY/DvjWyjYaKtwIz91reXcrD/gJr7i/wCCY37Ldz4r06X4q+OvGSxNCAsFvNJk&#10;pz12k0VKmJw1O6qXHGFGUrzR8v8Aib/gnT8cLFTHYJYXCbuv2oD+lYJ/4Jy/tGTSvLb+G7dl77bk&#10;H9cAfrX7MaJ+z/8ADbX77yo/Fys6N8w5Cmuu079mfw7pS+ba6zayKPuxmbr+Ga445xi46toVSjgp&#10;7Nn4d3P/AATu/aZ0qLzJPh3cSZHWORD/AF5qvZ/sHftRSBXT4ZXitn/lptGf1r9xtZ+D21S5gjZd&#10;uPkXcK5f/hCUtp2gW1P3uPlA/wAa2/1gxG3IjmeDw/S5+Nbf8E//ANrSNN8vwqvOedyMpH8657W/&#10;2Rv2kdGdo774W6ku0c+XDv8A5Gv2p1Hw1fqjRlGiXONse7ms628CvNcfNb/N/EB/+qqjn+K6xRn9&#10;V13PxCvf2ePjjEdknw11cf8Abi/9BWfdfBL4raY3n3ngHVkXod1i/wDhX7zWfgeztV/e6cob/bQG&#10;nv4B0eYNv0OOTPOWtwRW0c9qS3iL6nzbM/n+vfB3i61mKXWgXcfPzK0DZqrdaVqtqwA0+ZeOWaI/&#10;1Ff0BL8BvAUzF7/wVpcpfk+ZZLn6Uk37KfwF1WHN/wDBzQ5fX/QwTXZHOqdrOH4kvBSXU/n0e3uo&#10;2V/JdT3Hl9/yqSL7RbyhkkaNx6MRn9a/ebV/2AP2adedml+DekqrD5ljg2/1rjvEn/BKf9kHUpWM&#10;nwsEG5f+WUzDB/OuhZ1husTKWHqRW5+KQ1/Wo5B5Wr3Ix1Kytj+dWF8aeLovlh8R3ir12rMf8a/Y&#10;C+/4I0fspakd1tol9bAf887k1kzf8ESv2bHkLJcawo9FmNdEc0wjV7GPsaiPdv8Agl54M8ZeLfDN&#10;1deNNCvL7w5M4ENvbTxr9pbuJMHcV+pxX0D8TtU+CHi7xza/s7Lrvh3SUtFWW+0OGdE8tOu0kEZO&#10;e2a4v/gkpD4NPwfVLbxrbxXhlY6hCyhZYz7fNx9a0v2g/gN+zvaeJ73xx8PPh+Jr6S5d9S8Ra/PI&#10;1mSW+ZiSct+HFeFWw8pZa4QlZvd9j6rNv9oxc4Sk432sj2MfEn4T/CnwpD4Z8JxrcW9nH5cNnpcP&#10;mYAHQ7c4ryXxT9n8S6dfeK9Q8Bab4H0i+DeZfCzjbUr0n+6AOCfU5NenfCTwObrwXp5vbXR1s4UV&#10;rW10W38uFuMhmLZLA184/Gf9nX9ub4zfHu/8RWUWk6doemny9Ehvbj9x5ePvhVJ59yAa/IpYHA08&#10;e4Oq276vY/Ncjw2R0eIFSxGJcbO8pN9L7LXc5DQ/gdolo1+0XjXWm0mRmdLS+u8qe+WUEBj9elee&#10;aP44+AXh3xpN4X1jTmt45J9l1qhs1kIHsMN+lfT3gL9jv4j21pLa/GP406PbJMuGs9EtQJCD23yE&#10;/oK6XQf2YvhL8ItMk1H4W/s9TeJNS3bkvdUjRRJJ675iM/gK+wqYzCyoqngKLcrWckrP7z+jMX4r&#10;cMZPQjhsiw8q80rczil822eTfAvVNatr240X9lX4AXV1Y3DYm8QaxM1tAzf3sEfdHoBmtHU/2TPH&#10;fiDxBqHiz9oX43SfZZPmm0bR7p44EUc7DkjjrXud74W/a88X+BmHiW88M/DnThCTHpukw/aLsr6l&#10;87V6dunXNfGPxT8OX3jrxO3w3tfiRqs2j/af+Kk8ReazSXhz80MZJAPHBxwPWvjXkOYVMUotPmff&#10;Vr5H5/8A29x/xhjvq2CSp8z2gm383ojY8MfCf4MfGj4hXSfA/wCFWoaxYabN9kk1C11A2OnpIM7z&#10;LeOG3N0OEU9844z1nw5+BGgeDvGut6R418D6h4Uv4YQdB1jwj49j1GO43feU7o0YDpkMCM10lnqf&#10;iSH4W2fwQ+Ang+38N+FLOMJJIseGnPQySN3Y9c1rfDz4J/B24jRPEfj+4j1xG/dyW7llVvfjGM19&#10;PnGJ4Z4Zy+FPNJ3k97Wb+6zP2bI+CsTk+WKpnWLlfrGLu7+buSW/gz9pVPAmo+F9I+wfErw/cr++&#10;0/U7r7NqEa/88+Pv+2D1rwj4u/EL4W/De3s9A8T/AAs8RWcy/u59K1PTTutcA/cmk/1gzxjNfcug&#10;fCjQjp8Mtnq81rqUcYC6pp7bRIfdaq/ErxNqnh3w+tv8XPDGgeLNLVtg+1Qp5xH/AAIEZrmy/A4e&#10;so4/Iqiqw/kv+n/AM45nnWV4r/hKjGtG/wAMtJP0fW58n/Azxz8Jvh/KvxR0rwi0C3EGJLqNjbXE&#10;S9cqyNtJHXac5r7H+FPxL8UeNvB8PjH4e+L9H8UaVcrmFr6PyJo/VJGTIz6naK8qtv2aP2YPi/4e&#10;vJvAWl+JPBH9oKyXMdhlrXn1Q74x+an2rtP2LP2SdA/ZY0zVtL8PfFI+IrfVLjf5cgRfLx2wrEfo&#10;K4c+xVGtVjUqYWUJrR6W/Kx+Q+KefcP5zFTr4OdDFwfvRa9197NFjwP42+MOgfG1/A3ib4D3Wm+G&#10;9XhZhqWk36XUay/3lK9UOfTI9K+M/wDgqH+yrB8KPiePHvhDwiY9J1Tc9xeRyM26U9ypHyn8a+2v&#10;2gfgprPiEWvjTwH488R6Hd6RI0/2fQ7sL5p652uSp/3ehrz39qy8+L3xV/ZAvrvWdGs9Wjhh3San&#10;HGbe42r97zIuQG9dpxX1uT4zB5lljp07prozz+As8w9SpTWGajsmj5J/YF13xVY+MpdEtr+ZtPkj&#10;ysf8APrzX2bHcXCpuaPmvzc+EvjnX/ht4jh1rw7cyx+XL+8imb5SvpX2l8Gfj/p3xN05Y9rQ3ir+&#10;9j3bua5oSjrBvY/TOJsrxVOt7dRvFrdHslhKiZYtitKCaIDOetcra6qfLLTSd/lrSg1GNoUk8/tV&#10;nxMtzN+Knw38OeOfD1zb6pZeczREKV+8D6j3r5L8V2N34M1E6PLa3Sxwyr5U5Vi0SZ+974r6j+I3&#10;x18A/Du38vUddje6IwtvHJzmvBfin+0b4S1wrrGqWscflgqiZDZX3FdOHxn1V9/Izq5dPGR91Wfc&#10;9t/Zj+NOn61H/wAIHe69/aBgjX7HfyRtH5y+mGHBH1r2ydrdYN73CJH/ABMcYr82bL9oTwh4b1BL&#10;zQQbfZJuWQSFec1Z8Q/tneI9SYRz+LJvLf8Au3HGPzrnxeKw9afPFWOzD5TiFGzZ9weMf2gPBHg7&#10;zLLTEOqXCglorcfKp9zXkfjv9tP4lfYzZ+EPBzQs/WTyGk2j67cD9a+ZJv2k7xYd0WqsM8t845/W&#10;uV8VftT69MXtItUZ9y4Vlk4H4VxqpKezPSp5fSpyTlqetaprnxS+IniFta1Syc3Emeu0Ee3JqVrT&#10;x0rfZ7vUbezZTjLXAf8AReBXzdq/x88WXce2LWpYV7tDIVJ+uDzXMXPxe8cPK0MWsXBjZs7mkPX1&#10;61EqMr3bO5ezhHlifYKeFbLVpo4Nb8RtcM3SNWKpXUaD4R8H6aizQCH5eGOdxFfDdh8V/GCTDzPE&#10;U3y9Azniu88GfG3XYG8mXVZMpyS0gxS9ly6sr3baH2Rp+r+DtIl8lyA2Ou2tD/hLbDyPMtplCjkN&#10;kcV80aV8cDebEu76Nj0OcVv2/wAQ4biP93MpUcnElVHERiczgex3/wARLaxdp5Gjkz2wMmq1z8a7&#10;GOFQNIt24xuZd2fyFeM33juC4fy7Rt+445bpQ891LJveZhHtyFB4zVSxUexPsY3vc9B174rqY1aP&#10;R4zuP8PWpfBvxn8S+Hbr7Vo081mucmPduU/ga87ttTtfMWKRW/3m6VvabeaVeHyo7iPd027sYrD2&#10;k3rYfIj6f+Fv7WOl6gEsvHMUkbtjZeQKNg+oxxXsWgeKdN8SSxjwxqUd55i7g1u27A98d6+DJ45p&#10;U8pJCPL4Vo2xmtLwN8RfHfw81AahoOr3UbrwVjfapHvzz+IqoynfVClRvG6PvS5v57aYwSj5l4NX&#10;NL1mYHYsRX/aWvl3wJ+2rFZqbLxzprTM3LXEedwP5c16zpf7Qfw61e1tZNH1rzJrogCNc5FdEZyW&#10;lzmlTklsezWmq3UyELNz/tY5qf8AtS6K7ZDGw9PWvNZfG0EsuzTm/eqv7xwx+UVd0/4s6LvWBp1a&#10;fhfvcBquMoyepxvDxerR29zrpthhbQs3orVTl8VaiOY9FZv96QCq1n4xsLn5NQkjWQdBuGTTrjxN&#10;paHCzx89uKmUpLqSsPR7BN4gup14sRG393dmq02rahs2ixU++aW41nT2XzI5Yz6lTWbfeNNOtl6K&#10;zdOaz9s11NvqtH+Ufc6nqmP9Uv5VzfjLRY/F2nNp+u6ZbzwMuGjmjBBFWb/x3EFLBEA+tYmo/ES2&#10;ER3PH+dZ1K0m73NaeHox2R5RrX7En7Neq3rXurfCfS7qQtn99DuX8s4rR8Pfs1fBzwftbwn8LtEs&#10;fL5V7fTY1YfjjNdXc/EfTM7HC8/xCk/4TvRZIflnIbHUf5NT7ZnXGlT3SKaeCrCFdqW6qOwVeKp3&#10;Phe2BxJGrVoHxdZ7CwuV/wCBNVCTxjZMckqy/WqjUvuaeyMu80O1DbRAPyqrd6ZZqMNF+FaN14os&#10;Zp/kC4PH3qzL7U7bq0gzn+9WkakY7B7NxKkul2zKQIax7zRYwWYRVtLq0BHBzVK71u0RmUnvzRKs&#10;gjFx2ZiNpCufmGPwqF/DwfLHaPwrZbW9ObquP95aqXms2kat+8UcVzyqa6Gl6ncxZfDOxchs01fD&#10;yIPmizVg6/BJkpNu2/eX0pV16LHDD8TUfWOhpefYg/sYY6CiHTo4myD+QqSXWIG5Vv8AexVOe/IB&#10;aK6x9atYiQe9Lc0C0cMXGOOtU7vWrWNcb1GD0zWFq3ieWxQlp1auS1fx3FIpVtn3j/FQ8RUIlHse&#10;gXPjCyhUDYSR2rPl8aQybntSV2/e+avKdT8d2UG4PdIv/bSsKf4t2SB411BSq/e56fpUv2khxjbU&#10;9jvvHUgQieTj2aqC/ESKMHyGZifU8CvFtX+Kli0BIvI/mXj5jXKan8cLDTEYG9DMPSTj9aXsaktk&#10;V7SENz3Pxf8AE8xQsq3i/LydleB/Eb4q+RqE12bgxq3J+auA8d/tDXoVnh1E85wq8j9K8I8Z/Gu7&#10;v7uRXuMqzZZW716eEy+VXdHJi8bRjG0T0X4jfFZbkSN9vZe4Zf4q+cPiPr41jVGkN1/ETx35q1r3&#10;jKW6DHzmOfVq5W81FbmTecbuvSvqMHgoYeOh89isZKppchO4jKtTGaVeY4t34U/zV27iaja6Uj5a&#10;9LseZLa5G1zOWwYeKbcSyOCJE2/LStcBTtOcH3pLkl1xG36VtHV6HNIoTlM7ietLbambY4gb8DUk&#10;pKHY8f48VVvNqHCLiumxJ0Wi+NxaOwvE2/3fm+9XUHxFpup2QNvP8x5w3NeXQvE7HzWbn2qza3xs&#10;9wiLfL696wnQjukK/Y9E0jXfFMWqw2nhu4klupJNqxRjqPTFfVfwP8Hft5aBoSyad4I1qz0i6XP2&#10;iS32qRweK+K/B/xQ1nwN4psfFel20ck1lOsqJMowSD061+sn7IX/AAVLj+J3w5hj1iK20+9sYVWa&#10;0ZuDj+7kd687HRrUYpwimuppTkpOzPMrzTf2rtFgj1G11zVLd8ZYrMcn8xVe2+N/7XXh19k2s304&#10;X+KbJxX2ToH7cvgDXbv+zfEPhS15/wCWjwqQ1d3oHxO/Z48XhUuvBdlIWHIW0U/yrzI46MXadNDq&#10;4f8AlZ8KW37Z/wC1Tplstu0CSfP8ys7jcPwNPj/b6/aKsboR6joXmMjZ8tmOMenNfoF/wiP7MviC&#10;BvO8FWqdl225Tb+tY97+yn+yh4mYO+lR20mc7oZCCPfito4rBzlrTPPnGtHZnx9on/BS3x3bOsni&#10;DwQ8zfxIqhgP/HQa7XRP+CnHgiWVY9b8HXUOfvbbPP6ivdNT/wCCdX7P+tgjS/GE8JJzuZlP9K5H&#10;xN/wSn06RvM8O+N7W4j25WOW3C5/EV0Rp5ZU6WM/aV49Sn4Y/wCCiX7NuoOqa0jQyFuFmt2XA+uM&#10;YrqrL9t79mjVbj7Nb+ILOFT/ABeaMYry/wASf8EqfHEUXmfYLG6jxlRDOEK/nnNcZr//AATn8caH&#10;Ev8AxRjtGGwwgYHd+VbRweXv7RKrVHsfTNn+0T8DNclUWni2ymyflxMOK37T4t/CiGVYoPENoc9W&#10;S4U/1r4puv2M/EughpU8LajEV7eS4NY2o/A7WvDZ33MV8uerFWG368Vp/ZuFltIr21Zbn6OeH/FX&#10;gDWIzJDrVuytx/rBx7dauX9v4Svk2xajHjHWvy71Dw94rsjt0XxNqUEgb5jHdMq1Jb+KPjpoSfZr&#10;fxvrG1e63TMD+ean+xeZ+7NEvEdz9L5PDFmY91pq0LL14qCTw9fFs71/BjX53aX8fv2i9HKpaeO7&#10;8qvDLI+c/pWyf2pf2gX5bxbcLxj+A/8AstSsnrR+0jN4hdD7G/4I2/Dfx3o/w+1Pxlqnh2LULDUp&#10;h9lg8tF3Ed95PH5Gvpb9rD4OeNPjD8IdR0LUvizp/ge1eP8AdKqhkQDs8hxhf939a+c/+CXmpfET&#10;WPgra6B4K+KvhLT3WTfcfZ9Cee8gj9ZGMixo31UivSPil8Z/2fLjxzD8LLzwZ4g+KHiO3uFe8umj&#10;kms7Ru7MEGzj+6qmtKLjHCpS69/8j6zMI1q2ZNxjt934nlfwJ+K37bGja3D8Lvh/YeF/iFpVjGLd&#10;dft7G4trVSOATNuUPx3ANcj+2V4p/b80b4gaT8LLj4o6NbzeIo8xW/h24aJLL/rqyr5vHTPevrLT&#10;dU+EP7Rlq1pq/h3UvDfh3wvMUuFmtbjS453A5UH5QUHv1rm9O+JGneHPEkz/ALNX7L9rc6Lp/wDx&#10;+eL9WnWCK429RA8nzyem7JGa8+OS5fKTmqabeuxjRwGBrYxSjhI+0fktWdF+zR4B+Jvgj4G6f4aG&#10;m6TP4q+zEXni3UI3MYkI5ceYPMkwe3FfOep/C79rPx18TtQt/F37V0n9h2Oob7zXtJj8mFlB5iiy&#10;RgjoQOM9zUfjn49/G/4ofEabxX4z1xtLs41aCx8M6LdOUVCf+WjA4c/TPWtKDT/HXiGzhXV9RXTd&#10;NRP3cP3cL7IO/uea487xmW5LgufGYhUYJd9WvJH6nk/hXmNeP1jHSjRjLolrbyR03xo+ND6rpieA&#10;fDmt3mo26RCKa6m+aW6IAHODwP8APevPfD/w7ub2JW12Hy487orSPCkjrgk9Pzr0T4efCXWNeYxe&#10;D9F/c5P2jV70HaP659B3r1Dwx8NPAel6ZdaZeaov2thturnUrbazH+6iv29zivwfiDxhj7GWGyGm&#10;0n/y8l8TXk3sfbvPOD/DvAPDYJL2ltesm/N629Dkfhb8Ktb8cQR2Rc2mmqwV44GG4+xPT9a+jPhZ&#10;4J8L/DnTv7HaKGOPbiHbsdwO5ZiDk15vZ+NpfBtpDoXhWxt2gjXaz/KpI+gp03ibWtYkW5S4+ylT&#10;92Nd273ya/CsXn1atinXqylOV73bvr8z8N4m44zbiCo+WThT7L/M90m+H3hjXLcXFtebZCcCZI1U&#10;/iFAFeM/tEfs6J4hs1/tGe4RYTmG8t8lAfVlFdV4R8W69bCO5TUJOwkjbo3vXoeh+MbDV4fst/tz&#10;jEiMvBrtynjDHZPjFicBUdGd76P3X6rY5sj4vx2V1oyUr27nww+m/Ff4D366pol1OII5Mx3VpIzK&#10;f97A4qL40eKj+0r4bsYoPGsXgrxRYTb116ztWzcjHMbmNlP4889q+2fFHwf8La/byT6LGtvJIvMW&#10;0GJ/qtfPfxd/ZSszdtc21m2l3DNkPbrmF/04r+huGvHTL8wprBcSUVr/AMvIq6+aP1+hn/CnGEVD&#10;NKUVU/msvxPGfgu/7Z/irwVMPh/+1houoa3YStCfDviKNY7l1U9VaVfmBA6/ma9b/Z0nsfBcms+H&#10;Pj/8StY0nxF4gUteaPrujRrprtjBaMqWjZT6hhXnkOl+KPg/qZk17QLO6QcC4vLNZo2XpwSOCf0r&#10;utH/AGp38MW9joXw1+ElhdNPIRdw6hc/uEJPYPk7T6Cv2XKctyeth/rmWzjUpy6xd/vPnM44BqYG&#10;UsRlNOM6b1vFJNW72Pj39rH9la/+DfjmbW3v9NutB1S4aSzvNHmXyjk52hVZivWtz9k7RtGstbuP&#10;7OvGbcgO0qQRX1n8b9B+CPxK+FOsTav+z/daD4iks2lXy9Jup7cy4+/FLZq68n1APqK+LP2TdU1H&#10;wr8TbjRdbaRTIxj8u4VlaNs8DkV42YYWVDFXWzO/D5rPHZLUw1ZWnBfM+rotMmC53dq4r4/fGPSf&#10;gl8PbzW768VbllItbfcNztXfXupW2k6RPqepSLHFArPIzNhQoFfnF+158YNQ+MPxBvDaXbPZ28hj&#10;tYYMngHr07iuepGnTPz+jh5Va3ocD4p/aI8V+KvFl3quqX8kjSzMyl2Py5PT0rF1P4ja1qZ33Wof&#10;u8dGfBH51UHw38carbNe6P4SvpOcKTblQfxOKfb/ALOfx61qVHi8O2dnD/E19qCL+i5/lXJOSvc9&#10;qEXTjYq3viJ5FDNc/wDjwNZ954lhi2lrzbIfvPu5ro7H9h74y61MzXPxE0OzjZvu7pGKfoKm1H/g&#10;n58St+F+Luksq8M3kuP60Q9m/ikV7zONn8ezWcQT7e0ncbZB/jWbffEeJplhlcec3G0qP8K7G8/Y&#10;0j8NRef4p+NtruAP7u1tyzfqf6Vzo+FvgXw7eGa01e6vp+pmuJMKfooFbR9lHVP8CX7TqTWGt3lw&#10;kfmoyqe5YfN+lavmvLGHZyo9lrOjlsbdtkUe4rwCWH+FWszvFlGC9vpUOXMwHwoZJCe27Gemau2k&#10;kqXKxJMVDHDNVFBdDgDI/wB2rkEV1EiusXvzWMuYPd6nQac91kSLPu2t1Vq3LTxXq8IEENy21uG+&#10;Y5ri11G/s1+QZz2OKauu60zhkgSPB4Za55Q7C2PWND8SzwfPK25ux3dK6bTvGpMCpdXXTivEdF1X&#10;U57hZdQum2q3yj1NdpaT25hLvNgj7oz1rMZ6JNq32q5UQT7hjnFM/tGRW/dTEMD/AAtXnw1rWoZV&#10;EY4j+781aej63qMzB50Xd7KeK2pzk3YDsY/GPia1n3x6i21W4Xdziuk0r4mTFBDfuv3eX3bj+I4r&#10;h4VXUv3at838XJ5pJrX7IdiM3TBbnitiuWJ6U2sJcjzIWVS3dafpXifV9Dulu7HUHjkRuGWvONP8&#10;Q31htt4VBTd8zOx5robC91TXINlrJHbhvvM68N9O5/Sue0r3uSetD9qDxlb6b/ZaTorMMeZnBk+p&#10;rr/hT8a9D8P6SfEviy8E98xO1WlysY+mea8Gsfh8t5Ist5qUkzLyx4AHtWvN4PsRamzhhkYbedrH&#10;+dD5l1HGnRluei+OP27bHTdVaewvNrKeDknH4f8A16xZv+Ci2my2Lebqkwm3cBTjNeAfEj4JzagJ&#10;W0LWGt5N3+puBuH514p4n8H+O/Cu+31fT5GXPy3EG5kI9cgcVUXfccqVH7KPtrTf+Cinii01JUtL&#10;tbiFv4ZJBXdeHv22/DXiaPzNXma3mP3gJBg1+beiw63NICsjYU/8s2z+v/1q6KWXX9OjWSO8lXv9&#10;7pVShTtoZOMV0P0f0/476T4ljaTQ9W8zacAGXr+FZ2ufEbUQD5qtg9Gz/jX552vxR8beFr1NY0jX&#10;5IzC2RtbcD7GvY/hx+3Fp2tmPRviVZeVuXat5BHkbvUjtWHsqn2RRlTufRdx8RdRxjcxb+HnGKqv&#10;8RNRXAuLlgT93DV5zrHxKitbRNb0K1lvLWRdwmt03jb7+lcT4g/aW02NGC6TPIy8bfJO4GlGnWk7&#10;JHVGVI+iNL8YaletsAk3Hv5gNXJ/HUtlH5lwzL7da+WI/wBtCXRPLis9HOf4t3UD8qq6p+25DfYz&#10;osgJ4+7T9jWNI1KSPqWHx59rBlSbB7buKZJ8Sbi0OJtsn/Aq+WLX9qLWbxt9npR299+R/Kpb79oj&#10;XTbgCFTg/dVR/hSlTqJEylTmtD6ZufizEg8xY5Ov3YwM/wA6rt8VLC5VklkaFgPvFQa+X7n406td&#10;7ZQWU7c7VkPFVT8W9TA84yyY9Of8a5pU6j6mceXqfUSeNri9TdDe7l3YG1sH8qq33jaKJPn1D5l+&#10;8vWvmZvjPextlpHRx/y0LcVBL8Yr8sSt4rD/AGsU1h6j6m8alGKsfQdx8XZIHeLeiqOdzJisbUfj&#10;2bbJWZWHTOcV8/a38ZLtg0W7JYdNprjtU+JN7c5j3lV67WzxXVRwHvXZnUrRj8J9M3fx3uLhw323&#10;y1HVVfrUmnftCWdo7TXly2Dx94fyr5Kf4i3qu2LvjPvVe5+JF8I2ZpV+b8cV0fU+UwljJR2R9Y+J&#10;vjRY6pE0kGpIvQgbgK848SfGEaXHI5vQ+7j71fMfiX4natHO3k37r/utiuT1v4salLBsu7qbr/z0&#10;Nd1HL5TtY5amYOO6PoTX/jnaXsxCXnPPyg1x+rfGa3m8xYbrnGWDtx+FeAXnj67kfK3TfN15I4rK&#10;vfFNy251vGAxivYp5V3OGpmU7aHt+o/GWSBmhhvm8tlzhWwfzrG1X4rR3lvIJNVMZ/vM3K/jXjcu&#10;vzYP+ksxxn5WIxWZd69eSBoldsHruOc12U8thE4Z5hUludr4k+JV/et5LatJcFThWaQkbfrXI3Xi&#10;Tz2bzh81Zq3ZI+Y59qglJY8/hXoUqFOnsebKtKW7LlxdGdASevaoPuLwzAegqFLjauWPNK10GG0i&#10;trRiRzRJjMNuFP8A303WoncAZPQdRVeaZ+hi+hpomkaTaBThFSkRKVyZ5onbio2nJPykj6NTkjij&#10;JcN9ajaSB/lgYbvVa64xjHYzY0zsDslXcfVv/wBVRyyjJJX8qexKfLIGb3zUNzIpA4qiWI0wYZ2f&#10;dqPzAfu7vzqMXTbvLK43cZq94f0XX9f1ePSfD9jJeXDN8sUERZj+AqZS5Vcy5ubRGtoXgjxFqNg2&#10;qNotz9nH/LQ27Ff5U8Xninw7OLnTNQmt2hbI8jchz/Kv0T/YL8VeOfAfguPwb8ZPgG62u1ViubrT&#10;gwkGOrbhx19K+kJP2Tv2T/j+ZDrfwy021aZc/wCgp5b/AKAV5Us2o06jjNO3lY7Y4KpOnzRdj8qP&#10;h1+218T/AAhLHBq15HexQ4H+kD5vzr6J+DP/AAU48CaZqUL+KdOvLdvMAeRVDooz1yOa9m+On/BC&#10;r4b62bjU/g78Q5NPd+Y7PUJC6D2yP618dfHf/gl9+1F8Di15N4Lm1WzXkXWn5lUj19qqVPKcdHax&#10;zyniKEbPU/ST4c/8FKf2PtVtbf8AtH4n2du0ijctxGwOfevU9C/aL/Z48eMF0H4laRKsn+rH2xOf&#10;wJNfgpqXhrX/AA/ctZazot1a3C8NHNEy4P41Xt9W1nTLhZ7S+miden70jH5GojktK/NCo7HLLEJ9&#10;D+gttctIAp0XXlkjb7rW8gb+Rot/iT4s011FrrrL8vCs1fhL4b/aZ+PHhGOMeHfiPq9r5Z+VPtjM&#10;v5E4rvPDf/BST9qfwzJ5kvjVL1e4uoN39ampldePwO4e2o9Uftna/Hnx9YbQ1ws+evy9av2v7Sep&#10;uNmo6Yqsv3vl/pmvx58Of8Fhfj5paqur6Hpt2uQWwDHn+dd1pX/BaOCSFRrnwwlD/wDLSSG6GSe5&#10;xisY5bjJdPxKc6D2R+qzftD2bwb7ix4/3BWPr3xE8N+Jv3lxHEqvjdG8Iwf0r88vDX/BYD4P325d&#10;f0PU7VVXPmeWGB/Wut0D/gqZ+zXqbBP7fmhBP3rq2YD86PquLg9Ew/ctH2jD4f8Ag7qcouNT0Gxk&#10;LcHMYAx+VWm+DH7O2qRtMdJs4+fug18yeEv26f2bPEjeXZfE6x3N0V58YPpg122gftG/CDVkK2Hj&#10;/S5T/d+0r/jRbFxd9TPlhJ6nr0/7Lv7N+oFX+ybW/wCmNwwqtP8Asefs9GTKXM2P+uxrj9M+JHht&#10;/wDSNP8AEVrMuMqUuB/jWjH8U9HVcf21EP8AtvU+2xS7kPD0+55N/wAE5fhb8Xrj4jweJLv4e6o3&#10;guSPN9dXCSx2VyoPA3BkVh9civvf4p69qWt6Qfhd8G/iL4F+HtkLffqmpR3Ef2q3jI6RxJgDJ/iJ&#10;yfTvX5R/C/xZ+2b8U/B1t8NJfi9rc3huBAi25uDDaQp6BVxnHvmvdPhB+y9D4e1JLyzt5da1J1Hn&#10;6jcMfLj+lRDFYfBYVzqzSgt22fvOC8O82z7Ee3qSVKHdrT8ban1Do+k/C74Z6LE/jH4z6z8RNWgX&#10;Fn/as2bWFv7yW+PLX6sWasgXnjrx9eyTar4jv5LJnysctwRGq/3VUcAD0AxTPBvw80fRHR9WmbUt&#10;QcgLBEpYZ+g61738Pf2b9f1wR6t42h/s+zODHZqu2Qr7/wB3+dfknFXjhluT0pYfJI+1q7Ob2Xpf&#10;c+yjhOF+BaLrSmpTtrKVrv0V3955h4P+GUd/qK2HhDw99svZMbptnC+5J4Fe4/D/APZh8J6PcQa3&#10;8X9TjvJGI22W9Vhib0yT81dgms+BfAWlf2RoEFtD5fBWLG4/U9TXiPxH8Wa/4u1aVBq0vlwy5t0P&#10;RMV/OdTiTMM8z2GMzqbqrmTab0S7W2PyXiTxLx2aTdHBtwh36v0PpLVrnwJoGhvo/h6yghUJtjWC&#10;JQBx7Y/rXiXizwHoReTUAn76d9zyetZ+ia/qjpD9tlkmkVRux3rsbKFNZs45ZLY7s/dr9U8Rsvyf&#10;E5FRxmAjGnFJaKybv6H5piJ1W+aU22/O7PP20ibS1UQx/uh97aKvabdRXv7vTxub+JeMiuz1RtE0&#10;GzkuNaMKRgfdfqfoK8i+IXxW0GOJ4PDmmtasv/Lxt2l6/A8Nl1XFVOWCsZKUuXXU9EtNZ1bTU2GE&#10;eihTQfF/iiaTNjO0bR84XvXk3g/9oKxilGn61qyuduFWTBY/lzXo+k+KLHV1jv8ATiGXjevSqx2V&#10;4jBxvUjdEy2O48FfHe+s7lLHxYrbQdpkXtXqVpqmj+KbH7kdxDKvRuc/4V4Jr/hRL5f7Usjw2MrU&#10;Xhnxr4g8E3eyCSVo84K9lrzlUqRhZ6I3wuIrUJ80WemePPgtZ6hp8z6HbrImDus5lDK/06V87+Nf&#10;2eLqzv5Lvwwz6fdK2428n3c9ePSvorwn8bNL1HbbapHJAzcB5B8prrr7TvDXjKzWKeOOUMvyyL1B&#10;+or7HhPjLiDhXGKvleIce8G9JfI/SOG+PMRltoTldf10PlX4aftEfEL4L3Emi+NLeS/tW+XbJhTj&#10;2YVx3xk+FPwC+JXiiH4yfDeyuNF10XAm1CzbdJHcnOS2cnafoMV9L+PPgFbz28gisVv7VuqFSWWv&#10;DfFvwM1jQ3a/8ISyNtPzW8rHcvtzX9VcL+M3DPFlKODziKw2Ie0n8D+a2+Z97GnwzxJJ1aT9jVl1&#10;T0fqjjfjnpuo6l8FtWi05P3ktnjhs/X9K/PLxz4j0fwK0dtoqwx3C8SuYssT9TX3t488Qa5ofgzW&#10;tN1JLlbn7GwSKRe+O3Ffmn8T9G1u5164l1FJdzNnnPNfUZrg5Ydq0k4y2ad013TPl8dw7jsnruU7&#10;Si9pLZnSn9pjWltV02znxjBPyjGazr/43eJ9SdmnvN2eVUMetecNoTxTN8jJu6luKWSSWxXys8Iu&#10;d2DXlezexwPc7R/if4wMnmLqLLj+65qKf4q+J5Ymhn1WYE++P6157e+Mk06FpLuRY/8Aa3cEfnXP&#10;an8a/BVjL5d1q/7zI24w2a3hh6kl7quZyqqPU9AvfEN5dzGWe7mdmOG8yYn9KYbeG8lzIoTYvFeY&#10;N8c/C7ll815WH3dq9aZp/j86/frb2HmYZsEbO1bfVayV2rGHtE5bnqyQWSDlN3qzYqRp4U5gl/Ss&#10;fSLmJLVY3mXOBu3NzTrm7hWbyl+XHI5rPkNJSubllPPK4WIjGfn4rWgeNBt8vPvXJ2Wui0Ro/LEn&#10;/Aun6VYHiK5ZgFTk/dqHGWxtE6ILDMx8zbkc/NngflVmC60+NPMduB321yy6jfXT4dmDfSrkRkKb&#10;Sv8AvMwqOUmp7p0v2/Q1gVU3NnntwfWrenX0TPtDfLmuYi8oxnHTt8mT/SrcbuU2W6qv+03Ws5ct&#10;7BF6HolhfaOqKXhY44+arSa1olv9yPZ9RXn9vfXSjLOGOMbalF+bk4kG3bWfs+zKPRYPH3h+BtqK&#10;yt03qua6DSPHHgW6VRfXTNJt6Mucn8q8fLW0K5jmXLfpUP8Aahtptybjt9OMVpFSjuy3se+S2Oi6&#10;lZrcedEF6qifw1i6z4p0nw8fLN2v7s5TDH8q8u07xjqdpIWiu5FXb03Uxr251e7/ALQv5RtzlcrX&#10;RzxjHYg9Q0Xx5qN7P/aU160cPTy1c/nXUWPxems/kklWSNR3XIxXkNv4j2osSXuyNRtkVu9STeMd&#10;MtYwZW5Y7VrOVTyA9c1jxjoupWy3aXCtuGfoa4PXvE1n9o8sMsjMx/dgZ/8ArVx954ttZjiS6bbj&#10;7qt0/SsW88fafaMywEbv73Ga55U5SegLc6bUvDOk6puuFto7OVm+8pCg1zuraDf2UbBdQguF6Kjs&#10;R/Sub1P4tXfmNBEzN/nrWPP431K5k80vu/2T0qo0akXdu4TjpsXdQ8J+Lbx5GjsyyuMKsUgKj9aq&#10;J4D8ShcXOnzfLj05/Wo38YaoV2i62L/dXp+lI3jLWLZfNt52LbemefrXQoy+yc/L5HUeDtY+JfgG&#10;Xb4e1m4hjP37eRgyH8DXaxePD4wRYPEuhRw3Cj557eAnd7n0rye38ba3PEPMvnHrmpf+E88QW6rH&#10;DqMjc/M27tSlGpLcuNz0TVtA0DUG2Oy/7yxjArMfwxptomSkTIDkGuRPj3xDuCvqEhU/eqE+Lr1R&#10;80rMpblf8kVCjOJqdVLq0Nk3k28Hy99o6VDLr9o2Wc5/2a59vE2oEqscijPIGBk024vbLUB5k8XP&#10;8R5Gfyocb7g/I6SPxLYbFf7oxjFVbrxlp0AaBsdP4vSufaTR7seSsbx/32Rjyfxom8PaTPyNUkEe&#10;3+JQxojRiyeaXYm1Hx1YiZGBDLj7pU4qjd+P4IkwoVd3fb0qjqPgRbg/6Nriqu75Ts5H4Vmz/DLX&#10;3lUW2s28q7s5VirfjXRGnTWhnLXWxqyeLYLrnzTu/wBrNZ2q+JbW36y9Paqd58P/ABtCdkLRt0Ix&#10;N1/OsnUPC/je3bbJopkP+yc5rojCPc55ValrDr/XFkXzo8jJ+b3rNvtdMEOYuM1FeaP4jt4j5+jX&#10;S/3t0LHH44rnr9dXKMr6bOOy/uz81dEYrucspy5tSHXNT33BeRzyOfmrmb2+81WDbjk1d1KC+Qsk&#10;9lIrYyBtNYWoSTwrkxtnd93Fe1hqcd7nDUlJsr3j7UMbd6z3mAzknAp17dTrxtP0K1VZJZY9yR7i&#10;33Tiu6xy1Hykss2DiNj07VXmmZzsB4NL9nuI+JYSvpxQsIYMA65/lWkTHVkQiwMEn8KR4g0eAvNO&#10;nt5zG2xmZl/hxUXm3RPlLEzN/sqTV6GDpyQYQDhaRg2/73y+lWrTw5rd988GnzTf9c4mbH5Cr2m/&#10;Cv4iarJ5emeCdUm3fd2Wb8/pTVSEdGT7Oo9kZJmhHDN0/hzUcsqBv7tdha/sx/tC6g2bH4Q61Ju+&#10;4fsLLn8xXTaP+wZ+1xrW0D4OajGrfd86Hbmq+sUI7yS+YexxD+wzyktz97tVe5mCpuXH1FfRGlf8&#10;Es/2xtSdN/w28lZP4pJgP/1V1Ok/8Eff2ubyAufB9ih/2r5eP0rOWZYOO9RfeXHA46W1J/cfIy3b&#10;EnO761Xa6Yvvy2M9TX15q3/BGj9rO0gaSTSbCNm7C9H+FcvrH/BK/wDaZ00bbjStOxHw228BJP5U&#10;LMsC/wDl4vvCWAx3Ld02fN1lFearqENjYWvmSSyBdoPPPpX7C/8ABLn9gLw38L/hxb/Fbxroa3Gs&#10;38azR+dD5jRD9ea/P3wx+x38Yvhf400/U9f0KFYLe4V5H84fdB+lfs5+zv8AHLT7f4U6bpwggVha&#10;oMtIMZAFeVnGOjKko0Zb9UTRo1qXvONvU0tf0vwtrha11TSF27drNuKsB+VV7f4RaLNp6t4V1KS1&#10;mZSIyzcfoB/OuyuETUNPXWXht8zDcqp/9asm3u7V9TWxLbN33W3dDXzUfcOqNaqcjN4D+LXhcGWV&#10;PtirxuV9349TWTrHxnufC8H2PxZo0ki4IEeBj8jXrthqWoWatZrd+Yrf3hwaqXHhu21DWIbzV9Oi&#10;njJw8Zj+Uj1rrpy5jlnUk9z5z1zwf+zV8amc+K/hvarc7ssZLdQW/KuT1X/gmP8Asb/EKf7WPCn9&#10;nNjJkt5ygH6GvsjxX8OfhPrrRztpFnZyKAFkSQLXjvxh8F6XYmSw8K678xXDGI7gK7KVatT2kzlm&#10;qfVHy54z/wCCLX7Ot4ZD4T+KmoWcu0lY5I/MX8+K8p1X/gh38R9SEs3gH4n6TeJGp/d3m6NjX2v4&#10;P8OeNF2xw6nHIR8qrIzKa9Tj0nVPDegfb9W05mkXhfJGQa9Cnj621yXGjbRH5IeKP+CPH7YvhxXe&#10;28KWd9GudskN4gDfTJrzrUP+Cdn7YOkPJNcfBDWJNjY82GHcuK/Y+1+Omq6Zqken6r4XZbVX+bfn&#10;J/DFdqnxdk8W+Xpvg3RFRs/vPlO4fpXRHMa8d0mZ+z9pofgV4k/Zu+OHhIl/EXwu161XP3pdNkAb&#10;9K4/UfDOuaTcldQ8OXVvIRnbJblSfzr+jzU7rTf7PFtr2lWsgVfm8y1Vs/WuB8S/Db4LeOkMF78L&#10;NDmxx5k9iu/88VvTza0vfgZTouL0kfz8TrerGQrPHn73ODTLS41jT3U22qXUeByBMw/rX7keLP8A&#10;gnv+z148ZhB8KNHaTb/yxyjD8jXn03/BIz9ma81AWniz4Z31jC7Y+0QXTBT7/SulZlQl0sYSjUPy&#10;Mg+IXjawi8vT/F+pQheix3bf41IPjJ8VUG0fEHVP/Apq/V7xv/wQd/Zwu7f+0/BniDUY4JOqrOCU&#10;/nXBT/8ABA3wg0rND8RbsKeV82Mbv0WtVmGH7GcovqfdPw9/Z40LwjpkaeIHhSNV3LptjHtRPbHG&#10;a9q+GvwG8Y+PUWDSdMTR9Jz81xIm3cvsOpP6V7J8P/2efB3gwR6p4tMWo33VVZcxRH6d/wAa6DxV&#10;48sNPX7JZEFFG1Y4Fxj+lf5259xlxVn8v9urtR6Ri7L7lv8AM/obibxdcuangPeffaK9EY3g34Uf&#10;Dr4Qwmewtkur5RmW/uvnb8B2rA8e/HC6ldtK0aS6/utIuAB+J5rL8ZeKPEWoTeXawSRwt/y0Dc/l&#10;Wfp/hDVL7EpdpN3O5lr52L90/D8yzbMc4rOri6jk356IzJNY1mWKSa4fzN3O6T/GqOnxxyXW8pu3&#10;NndW/qHh2S1dra7jVVHVs8Vy+qfFz4deENQfw9b3dvd6kq5+zxuP6mujCYHHY+oo0Yt+h568juNM&#10;1LTtIj+13ckMMaf62VwB/OsPxZ+0faWy/wBkfDTSmvLpmIa6lU+Wvvivm346/Erx54n+0Taz4ik0&#10;fR7dsyTW8kaoqj1Ofevk748/8FYPh78D4Y/Dfw0iuvElxDKFuNU1K62Rnb1CbOT9a/Usr8P86zBR&#10;jLmm+iu7fjobRpyerP0dafX764OreM9SWeaRQd7P8qewFfIv7f8A/wAFIfhB+zTHN4dt54dZ11oT&#10;5NlayqwhboN/PFfEH7UX/Bcr4v8AxP8AC8fgr4LaVJ4ZilgK32oNN5s5YjBEZP3V689ea+GPEWve&#10;IvGWpyax4r1q61C6kkLyXF5MXdmPfJr9c4U8H6yrRrZq1GK+yuvq0Uffn7Lv/BY8L8QrrSvj1oMM&#10;en305Nnq1rGN1r6KeeV96/SD4Aftc+BfiFBZppmoNG10B9hnilEglB6dOn41/Oq1tIRgN06Y7V6/&#10;+zN+158Y/wBmnxJb6x4O16ae2Rx5lhdMWiYenX5fwr6vijwry3H0XPAxUJW+Ho/+CB/TX8PvibZ3&#10;Ef8AZGsz2+4fxBvmH1Fdl/YGm36LdWmyRW/iXBFflP8Aslf8FO/hd8bPJj1HxF/Y2vtGBJp103yu&#10;/cq5xke1fY3wv/apuZ7+PT7TXFaTGI227o3Pv61/MHEnAuOy2s4yp8vy0InHm1R9CXvhPYcwMRSa&#10;N4h8T+DrjfZ3jSRBvmhdjis/wZ8cPDPidBZ67C1jcrx5jR4Rz9a6e+sba8gE0W1lYZVlwQR+FfnO&#10;Ly+tg5Xmn8iEpI67wV8XbDWj9mv4zbTY+67fK1bmpeFfD/ieIs8Kxyt92aFRz9a8V1LRr6OXfY7k&#10;x/dbrWv4R+MV9oMy2GvwO8Y48zJ3LUU8VdJVPe7d0d+FzPEYOpeMmRfFf4DadqtlNaeItKWSGRSq&#10;XMIyee3tX5y/td/sT+IPhz4hn8TaHpr3+jTsWWWGLcbfuQw7V+t/h7xfpPiay3W1zFNHIPmVufzF&#10;Yvjf4M6T4js5H0xYtsikSWsi5jbPXrmvu+H+PM8yW0I1JVKS+y3dr0vsfo+VcWLFU1QxbuvyPwA8&#10;d+E7a2uDHZTvjruMWPwrwzxevjCXV5LO0vXhVidzx54Ffs7+1l/wTa+H3iuwutW8O6a3h/WFUssa&#10;nFvOf6fgRX5w/Er9n/UPh94gudM1zRLyK4BIZriL5T7hu4/Gv6I4T4wy3iKi50rqa3T/AEPWxWDp&#10;Sp+0pO8XsfLF38N77VbpjetNcq2P3kkzfnjNW4/hLodrH5f9mw9OWKZz+leq3/g+5tbpzEjhc9HF&#10;Z9zp17bMA0OfevuKeMly+67I8P6vHqcNZfCrSomylvHu7L5YFaGn6FDo8uy1s1WQcqzLXTQQ5LIe&#10;W3Z4pJNPklfccf8AfNEqtSW7Mo0qfMZVjJqhdjM+1c9B3q0lndvuaJmXPc1oGySLAG1vfGKvwwoq&#10;53fd/wBqs7HS6fQyYdNkDB5JDn+dWYo5o2VVnG0f3hyKuf6OSfMC5NUr+JANok28/e9KlyjsaKyj&#10;YuwXKo2/Z83+9V5bozqNp2juMVhorxwIQ27nnmrVjeQoHWU/rWSjIzqKTNRJGHRvxqRbp403CVvw&#10;/wDr1ljVIEGwmmNrlqmQ0jADvtp8nkYm7BfTSNlLhzt/vVYS9f8Ajf8AGuXHiWAHZbvn3binjXzJ&#10;Hslk/wC+ahUZRdyuaR0v9rWqnG/d7U065p6zEu33hkDb0rj7rVCqkbvpzzVc6sVOwOct3Zqrkl2N&#10;IzZ1z+KUnu2hszhV6tVyLWnk+Yy5XpgVwS6s8WVVF+pBz/OrKeImRNrvtXvg0csuwSkdhqfieLS0&#10;BuJ2Xd9z5c5qnZ6jJdu17NeKxz8qq2a4nU9bn1q+W2Z2aON/3Z3VvaEjoVEp257betTKm97GfPI3&#10;LnUvODEOx+vFYupXSBG8qMswOWWtK8v7eKP5VXPfbis2WRJxlF29zTjGW41L3kYM6XH2ndHG2D/F&#10;tq5GjLHunX9Kfcg78kE1BJqDRyKhT8dtdB0yJjGpTzEPHpTZnIyx/wCA46/nTkuo2YYQM3+yP6VY&#10;EPmNzt6dMUE6lOKSbITbtB/2qmWLj5iC2eTnNOhCwgq8e71bbUnJPyx8eoqZytG47kZ3fdNPFqxX&#10;dLjHbFP8kctL/D0qeOIOokVvlHTjrXO5Oe5N2QSeYU2xjnGM+1RLFKI8ecPT6VK6PG2D/EeitzU0&#10;dtuPf/vmktxXK4hmjX5WXH97OKEubhj5at061cMMa8E/+O9KZJbpksr59d1N6ARSpcGHfHJ/49Uc&#10;d1dIu1Jv96pt4GAD0GMZoW2hkb91IR8vUipcuUNx0FzfS5NxPkqMq3QcVVbVLtJ9z3HmD+6vQfrV&#10;pdPnCeW470q6NHJKG8th+FUqltRez1vYqnUZJflVmbLfxAVLHuBEJVc/xZXNaDaRFHBu8kdP4lq3&#10;p2kWsmyW4Dr6Fcc0pYiK+IPY05boyz4cjv1K/wBlwSbv4vJX/Cn23wt0W7IXUfDtnJtb5t1uuf5V&#10;1unGyt2wg4rWiuIC/mW4V/qlZSxk0rRbI+q03rY4q3+AfgPUX/0vwpZ/McALbiuq0L9lP4QH/j48&#10;B2TZ7mIYrbsbi3gKyMpy3auo0XUFXBKH865qmMxcdpv7zopYPDyesTlIv2UPgl9qWNfh1prK3BVo&#10;Aa3NM/Y9+AiR5b4aaar5z8tuP8K7DT72GTaucc+tb1hfxWkQ3sG5yrbqwlj8atpv7zqWHw6+yvuO&#10;V0j9kr4DooK/DHSzz83mWS4/QV0mjfsv/BWzfMXw30aMqO1kuP5VqQeKYrdgGbc3+8TVpfiDDZDb&#10;cDyQf+Wgasnjswl9t/eaPD4VfZX3E1v8L/hzpKbbPwhpa7edi2cYH6Ctzw8miaflLbQbeJWbAWKF&#10;QP5Vzdz8RdPmXymuMbv7zZzViw8Z6ceI5Pbnio9pjGruT+8FSwq2S+47qIQSgCNU+X7q7RxWrYC1&#10;t18yZBuPB2jrXDWnjbTAgWRsMvBPr70s3xDtQ/l282GXkHdwaIzqy+Jv7zWMqMdj0m21TT0ZYooG&#10;3N/sj/CtXTNRXzcZUrnG3cBXkifEezXBab5u7d6sx/Fm1DbXcrt71ryz7k/WI+h6jr0+nmNlucEb&#10;cYxnFeO/FC60YhhHcxxyKx2g45qv4q+Mtm+nSRrf7Ny575zXjPjX4o288MqtO21fm6k5rpo0Zb3M&#10;KlSMrnM/GuybWdHu4ZLzDLGQrRj+tcd+yz+0rqPgvxzZ/D/xPeMtn9qCxyN2/EmpPFfji01Oyki8&#10;3b17GvG/EljaPeG6sxiTduWTbyDXvYeUXG0jysRh6M6buj9g/D/xH8PTaXb3FxcRvbmMBVjbcfyN&#10;WvEs3hHW7NbizWS34+Wb61+Wnwh/bM+LHwbjhtZY4dYsonGIbhPmC+xr6N8A/wDBTP4Y+Kk+y+NY&#10;bnS5Wx8pj/dg/kKv2cb3PmK2BqUm3ufUGn+KYdGLpDqf2hkONrx1De/HXVYmktYoo4Fxj5Bya890&#10;b4+/CTxf4f8AtHh/xbYySSMAuJkDdfTdmtKKe1S8hv8AVbKG4t+HLRyZwM+1bR03Rwum+x3OmeLp&#10;5tFl1q/0vzlJypnbP6VjQeIfAOrS+de+HJI2c/PJaSgfpjFdJd6n4b1nT4bjTB/opj2/u8bR6ist&#10;/AVp5L6tpNusixqWMePvcfWtIyRyyhzbok8P3vhO41CG20svHIr/ALsTqc9fbivQvEkeo6v4fbQp&#10;DCZVUkMijOcV4/o3iO7u/MSPQJLWRThT5Z5569K3LK88URyhWnk/CNv6mrW5KpRuc+0XibTvEP2H&#10;xFoMZtFfHnNGOR616p4Pm8G6FB5trp21pFGZEQ8VxPxG1S5bRYzG5aUKNwUEsa4/w34lv9a1eHQN&#10;S1eeGGQ5K88V0xafwlS5ep7hfaH4a8Q3pdb4mBeGjWT+fNS3ln8O/DsQSzmBdV5WOMsR9a5q+1aH&#10;wfLa6HabWWfbvkIwT7k1N411G0062hSGGNzc8Eltv60+aSI9nGWxZj1fwZ4h1FY7SSeCZV2rOtsy&#10;8/U12NnpVxf6O3h3xLdxyxyR/wCjyqcMPqa4HTJbLTIFeC2Xcyhs8ZFadvrrXk0Uv2hhtYDDNgKD&#10;3qfa9xSp8ysQXWmSeBtQm0v+15JIG/1aeYefwqWLQ/GN6n2m0t9kbcxq8eTj/vql8R+GLu416PWC&#10;0k0cMe7jkH3rMk8b+IHf/R4ZGReFPnMKuNSLMfq0j7D1jxDqN6/zMwX2rDOm3l3KRDE2fVq9cn8D&#10;+CLSFru7uvJjXlpJJMKPzrifFHxQ+BPhhJPsfiR7+Zc/udPhMjEjsGIC/rX+f1PJ8fiI3jr6Mylh&#10;6kY3VjJ07wvbIok1M7v9kLXI/Er9of4afCy5bw3bTC+1bb/x42eHMf8AvYzt/Gvkr9sP9oz/AIKF&#10;fGXxxffDv9mfwLL4K8Gwkxy+ItQuIzd3yd/LKFvL46Ac+9ct8NI/A37KPwlXxJ+0v8SobW+a4kuJ&#10;pNQBa4uH67VUkuxP0Ar7bLfD3ESwsa1eavLaEXeXztsRGMmezSa7+078WviCzy22naV4UaNhMY5m&#10;88j0B214V+1v/wAFDvgr+yvdan4G03wnpevazbW4WGZdSV28z/pptXKgHtuzXyX+2b/wWk+IHjSS&#10;+8B/AGa40HRcGNrwnE9ynTscID7c18CeJfFviPxbqNzqWt3skrXEhaQb/vMa/dOEfDWXLGrioqnB&#10;bRT1fqdVOjpdnrf7SP7ePxk+O2v3V1rXit7ezklLR6TprmO1i/4COGPuc14Ffanf6pcNcX108rMT&#10;yzVcbRr2VPtEFswX09apvYzRMUaMgry3HSv3TA4HBYOkoUIpJfeN80SmNzHlRQHB4qw1sAABk05b&#10;UAYJ5ruv5mbVysyux+U1LEjKOD+tHkPv2gflTvIYjjdn0zSuMuadql1p19HfWd1NHNGwKMkh3KR6&#10;HtX2N+wt/wAFPdb+Bniuw0b4uW51bRHmWNrtZP8ASLUMQN3zA7lHXnmvjMWzHjgcVYtoCDkN8w71&#10;5Wa5Pgc4w7o14p3QH9IHgX41+BvHehWviTQ72C4029jDWt5DIHWRSM5z6/rXp3gv4jXnh9EMWr+Z&#10;Ztz5MnzDH8xX88H7N37avxx/ZqeO38I+KpbjSN4Nxo95ITC30/u/hX6r/sQ/8FPvgT+01aWngXWp&#10;10HxJ5eDBcKRHK2P4T3r+Z+MPDvGZYpTpx9pSfZXaOqMIygfoV4f8e+FvFR+zw3aw3G3PlsSoP0J&#10;pmt6bZupikRuud3/ANcV5b9nurDa9o0bR9VljOQfxzV/RPjDdaekljrdstxbJ1ZsKQPZs1+HY3hm&#10;esqKfp1Od0UjqrefU/Dk4vNH1Qx7fSSvQvBPxzZbZbXxKyZHHnL0x6kV5enjD4Ma7GsGk+NxDqE0&#10;e9dPkYGYgdcJnJHuKx9V0uSYC7i1aSKFc/eXaW+nPWvJp5fi6eIVKUJRb203Kpx193Q99+IvxY+H&#10;MnhiRr5rPVJDH+4sWwWdv5ivmr4j/BPSvjr4Qm07xfettkkZrRXt0zaZ6AMACQPc1b0vSI7Gc3d4&#10;Wmm6q0jZIrpdO1K+u12LNAqxrnbJIF/Sv6f8OeCqmW0PreKldzWx72FxWNoxspu3bofAvxs/YX8Y&#10;+BJ5rtNN+3Wa7vJurVc/L7jHFfOPjbwnYeHXa2ubObzBnKohz+WK/Yq+1f8Atu3NnewW80R4YbVb&#10;j6V4D8ev2Avhj8bb3+1NF1S88P6kxz51pjy2J9V6Yr9Jnlrg70n8j38LnFOUeWv95+Wt9faNYM1x&#10;/wAIzqG1uPNbbH/MUaV4i8D3iMLu6e3KtwsjAlfyr6k+Mv8AwSQ+JXmN/Zvjlr6NVJ3Rt/7KWH6V&#10;5LY/8EsPHAlZb3xBcBh/yzezZR+eDWkKPLpN2OuVbDW5oSPKLjxv8LLDW47K91G6MdwuFmZQI1IP&#10;fjNdH/wikWo27Xuj3kdzC3+raJgwNdR4m/4JcfFkyx/2apWGP7snl7t3rVfT/wDgn/8AtGeCTJL4&#10;TmuvMblYooW5Ppg8YrSVGMvgkFLEQ5ve1PP9U024tJGUxFdvrWeYWY+aQ27/AGhXv/w3/ZF/ax16&#10;7/s/xf8AAv7arNhbqSQQnHr1x+letX3/AAS18TXPhr+1YrdrPUMbv7PEysufTNYcvK9UXKrRvv8A&#10;ifDUs92jMMtt6Z29KqyS3AJZpG/2fmr334n/ALF/xn+HaySap4OuGhXJ85Y938s14Zr+m3+l3Ulv&#10;eWE0ZVsZkiKj9aoXtqb0TM+O5myXjnbcPU06K41CXh2FNjtZP+WYFO/fWpjymdzY3DtQQ5QZJaQX&#10;TDe68fWrJlCp87Y+lPF1EYgC3zf7JwKhvrmwhTMh49uaDJSi3Ya08s7bevHy/LTCsZwH+9n5cCoj&#10;qKBP3XT+Gqf2uZ5NxduvrQXzSNr7IkgyQT75qG5tXKMFjPB+Uqada6mvkh2TOBinNqSOmFAp2ER6&#10;fbwRffHzd61kvJFVcSfgDWSLqOM4yu6nf2msTBHfPfjnFLlvuBoeZMGO8n/gXNJDcHzG3SFV756G&#10;s99UPmbfMz6YP/1qbJeq6MDNzRZga9z5WFKPmqMksTjErL1z81VI76Ynb9qYj0plzhlaWUA7uh3U&#10;Fxm+5bNxGjBmdR/uHrV2G7SdG2k7v4Wrk59ReMkRyD5cdasafrsxmCjf/vK3y/UUGsZc2x1Xmr/q&#10;92as2+1ULhPlHvXPDWjAN0pDbmwvPNWF1nzU3eZ9PaiSXLYd9DbWVGiM2xtoPpSPexvFhTwP9nFY&#10;sGr3DPjNTG/jdNzIT/s+lYqMmIttJMp4OT2ANWY76Vvk+7uHPtWWupwqdpC/N1608zqRgSmp9lIC&#10;9LNJMVJkxjjgdaarybGVW3HIqo90ijOW2+lRHVoIQXjl+b0qvZTA0TbydfM71JZwKXJDAt/Dg81i&#10;jxKk67XbHtTo9cfIdWbHQYNZSpyK5kjoEaVSCsw3KcncKtWkju+JDz2561gw6yQyhg3P3qsNqQFx&#10;uWVl/wCBVlKFToHMjpiGAXb/AMCqOOCaefLH/vms1fEAjiXc4P8AwKiPxLAJNwb+dc0oz6hzI6GC&#10;1ijj8tGf/gVX7IwW6hhPhtuPvCsFfFNs0WN6g/3c9aauuwzA7z5a9d2TUKM3LYo661vLcMrtcA7e&#10;WrWHinToI/MOoRqFXPzMOBXl9z40sbNvKjl3t/stWTrHiHVdXVoIZ/Kj/uluv1raOElU30NqcrPc&#10;9u0r4iaFI6mPUoVP8JZutb8PiSDUE8y3vlbH8SNXyiW8R2c5SKTcu35fLYYFXrPVviBFEI4LqZV9&#10;psVTy3szsXL3Pqi08R2qNuE67v724f1NRaxqtnMM27/Myn73rXzWPGnj7w9H5kWrTtuX5t2Tg+nW&#10;prP9o/VbaVbfUdrbfvFid1H9n1OjuZyUXHRntV34ju7T95cMzY46cCox8QDbKD5rev3q880r44eH&#10;vEybTL90ZZW7+1VrnxlplwcfaVU7vljbsKX1epT0kjhlLle56kfi6u3zPtDKy/rTYfi65ZS15x/d&#10;BGR/OvHZfERYMIrlBlunpWLeeKdSgvtkFxheR93r+lXHCufQyliD3LUvivfmfzIb5trcVDP8Ubsr&#10;tlvQoYdmP9DXi0WvX7r8+pSbf7qsOf0pLvXblYQzO3PTc5rZYWK3MXVlJaHofif4q6gY3Nlfr8pw&#10;yMx5rg9X8f3EhYXMjZY9Qwrnr7VCwZhJhves25lKfvLhjhuR5fOa6IUYxtoax1ima194jmmb9zIx&#10;3dcsM/zrNm1GU53MM/7VQmQrweh6VHNtMZdwPTrXTEqVpaMa1ys3Ejj06VG+jx3fzFQ3tUZmXGTG&#10;W7fLg4oivnjbcJTXTTsYzUbk1npd3ZbjYTTW8nVWhmIIP4V1ejftEfHbwRAthpfju8mi3D9zd4kH&#10;HuelclHqc7/NuGM4+9Ukd1FM2ZnXj1qub3jiqKMuh7B4D/4KD/GjwNIG1HS7W8t/+WkaSFfxxjFe&#10;3/Dv/gqd8OZ3jXxXpWqaez8TbVLKP++e1fGDzWcqhXZTj+7UMcFuVbMS8c/L2odS/Q4qmCo1fi09&#10;D9F9J/4KQ/C+88QQt4a1qze0XmRpjskP1B4r1/Qv2pfAHjmKPULGCCaNh8zQOuR+Rr8ixY20iKqw&#10;q3cKwAq1pk2taI5l0nW76197e7dcfkarnicdTK/5Jfefr5d6jHr8P9oaBArRyH+LH9az9M0HQoJm&#10;vr67/fE52qg4Nflrpfxx+OXhllXRfiprEca87JLpmH6muq0f9uT9oPQrfyn1uK9x91riPk1pTqQT&#10;1djlqZZX6WZ+iniG11fUNVW5sp2mjjC+X5kwBHPpWnrovNd8KrbXksaXEOPLYd/0r8/NC/4KQ/Ge&#10;0kzqPha1uBxuaO4Kmu00b/gp9r1pcJJqvw7kkXo6rIDn8xWvtIbqRn9RxVNaxPrTT/G2reGQmn62&#10;itCPutuyf1rY/wCFn+HLsCJL9Y/9ljXyDqv/AAU+8AauP+Jn8Pry3YL1Vwy/mM1HoP7e/wABtam/&#10;4m9xNpkm7/WTKdpH1201apuYujVX2Wffmn64b/R47mC7ba0Pbv8AnWRpsEsFuVMAO5yfmycV4x8O&#10;P24f2dNY8MpZ/wDC09LjljXAWSba236V2UH7TnwhngSWH4n6SFK8bp//AK1KUOV2J5ZLdHzPrH/B&#10;am98Q/EO6j/sq6svD23Zpsc1xudF9WUHGa9w+EX/AAUh/ZS1QQ3HjD4nLptwFy32yNypP/AQazYv&#10;gF+xHaxRw2v7JXhttneS6uH/AFZzVyD4TfsfI2yH9jfwS/8AtT2rSfzNfKVvDLIlR9lShyLyZyOt&#10;RlG0kc1+1N/wWK+GHgXSZtH+AsNvrV9Ivy6tOcQxnGPlTG5j+Ar8zPjp+0H8Wf2gvFk3inxv4lur&#10;65mk+VJMsqL2CjsBX6yQ/Cv9k2H93F+yJ8PY+c/Poatz+NW4/Cn7P+njZpP7L3w/jAI27fDMWP5V&#10;7mR8I5Xkq/cxTl3epCqUYbI/Fyy+Hes6mfPOmOob+JoTW5pnwqt4GWS+t2Jx08s1+yqT/CuxI8j9&#10;nrwHBj7pTwzDn+VWYPE3gmAn7H8EPBidw48MW5IP4ivqPZ1urViZYiUtEfj6vw7sGh+TTmbH+z0r&#10;Puvh/pk+5TYsNv3j5fFftVpnxGs7SMC1+F/hNW6f8izbcfT5K07T4mXx+RPCnh+3U/d8vwzDj/0C&#10;s5RlF/EEI1KkdD8Nf+FNm/8A3tvpko/u4hbNRXX7Pfi5xmw8P3km77u21Y/yr92J/id40Xatlpum&#10;qq/88dBhX+SU6H4m/E4/6i3iXd/zz0lB/wCy1pTlOP2gl7SOlj8GLj9m/wCKSQGRPA+qN7Jp0h/k&#10;tZ0vwH+Lcakp8M9bf/a/suX/AOJr+gCL4l/GJRtQTL/d26av/wATQPij8c1yPtV8B6JYqP8A2Wtv&#10;rEls19xHNLqfz9t8F/ihDDmb4a61HjvJpU2P/QKLT4N/FC/kWKy+H2sSSM2FEOkzMfyC1/QMvxJ+&#10;M8o33j6g3pusRz+laWk/HX4w6XAqNbWzBevn6Wu78wKPrEpdV9xcajvsfgto/wCyd+0xqO2Kx+AH&#10;jS4DD76eF7tlb8o8V0eg/sk/tmeELyPXvD/7PnxAs7i3bfFdWvhW7DIw7ghK/evT/wBpfxpHEsmo&#10;eGdLk553W23d+tdHpn7SFtcRr/a3g21UHvbyhf6Vx1o1K0XGyaZrGvKD2Pyb/Z3/AOCgv/BSL9nq&#10;eO1+JHwg8ReI9NKhJLfxF4duoZto9JBGOfrmuL/aT/br+OHxI8cf8JB4T0rXPBdpIv77TZrxiN/r&#10;hlHHbpX7caR8aPhrfxmO50m4hDdQ2WH861E0f4Q+PLVra50TSdQjlzujvLKOXP1Dg18rW4Zy+niP&#10;b+wjf00No4yPN8B+CfwL+OPxTb4kt4w8SNNr14u0rcXV5LHKD2IdCD+AxX6LfBX9sDxx4r0eG21j&#10;4U+ItSSNflkgVpAp92cgmvWf2rf2F/hppOiJ8Q/2ef2ZfDd14jt5i88dlFHbebH1P7pSokPpxmvJ&#10;/hD+1NrOi61NoPxE0nw34Pt7L5JrW5mW3mjcdmRjkGuGvgMBLEKTpRuvI9ehKjiKXNGyfY+kfCOq&#10;yeLNGi1NNCvNPdlGba8h2sv5Gui0rwdc3R3y3yR7umVNePWf7YvwTe1kl/4XL4eQRpmQ/wBpJx+v&#10;NZA/b1/Zsil8lv2g/Drdi32wEj24r0ozoQjovwL5ZH0VHouj+HnVZpZhcLyZI5FYP+BqvrXiGG7C&#10;vBMA3TJUA4/CvnpP28/2V5bhov8AhdGitJ3Z7grn6bhz+FX7T9rz4F+IGYaP42t7qJVz51urGMn0&#10;3YA4qvrUVokVGk5a3PXr6WC9fiVty/ezyKheytiN0k/6V5jY/tMfC1Yswaw87MeBb27uf0BpNS/a&#10;d8H2SAL4b8SzK3/PvoMz5/QVxyr80nY6Ix5T08WluRkTKR+tOghtLedZElDN/tL3rzNv2mfCMdgk&#10;9p4L8VTMxwVXQZcj9K5/Vf2u1huZILL9nn4kXW1seZB4Xl2t7jnmpjOXQux7yL23Vt/nqr9flpz6&#10;hxzPx614JZftO+LLiZf7O/Ze+JU6t97zPD5j2f8AfTVow/tB/FS7kaBP2TfHiqrYV5LOFc/nIKn2&#10;kieTyPXdUtNM1OFo76NZYnXDIy8GvJPil+xV8BvitGw1XwjHbzNz9otkCnPr0pbv40fHiJ1Ol/sp&#10;eLrrDdGmtoce3MhqGT42ftY3N2I7D9ibWkX1ufEtiufr81HNKexcfaQ2PA/H/wDwSA0txJe+AvHI&#10;V2yUhu4RtH4givH/ABj/AMEqv2iNM3S6QlpqHy4X7NJg/ka+6LP4hftnaom21/ZASFz90XXjWzUf&#10;muafFqf7fU5kitv2d/CNvuPytfeMM7f++EoUKvQ66E60tbL7z8zPFX7Bn7Unh0vLffDK/CLwrRxb&#10;tx9sHmvP9d+BfxZ0KR7fUfAeqgo3zf6DJx+lfr9HZft23Uey4+GHgON/9vxRKVH5Qk1Wm+H37aUy&#10;Cc+Cfhksmc/6Rql3IR+IhFdUfaKNmj0adpTTskj8bn+Gnj9Q0j+EdRVR93dauP6UWvw/8bRKsj+G&#10;7yRn6KIWJH6V+vM/wf8A22NZmZdS074Nxqx/543rt/6LGafH+zF+0wx3yeKfhjZSfwmHwzK4H4k5&#10;p+92PpaOVZRiKKl7ZqXax+TemfDL4lagVi034f6pJIeoSykOf/Ha0bX4J/F26Zo/+FZ6wrLydti5&#10;P5Yr9ZNM+B37YOmDybP4yfD23VuMR+DXbP8A5EH8qZqvwA/a/wBVvN91+0p4Vt415MVj4FQH82lq&#10;P3vRHj4rAxpyapO5+OuuaJ4n0G6ktdY0C8tZE42T2rKfyNZX9ozKyx3Csu7ruU4FfsBqf7Ifxa8T&#10;lpNd+P8ApMkhG0yHwHbMT/305rC1b/gmT4d8Ron/AAmHxTW4fadzWvg/T4935oaIe2lvE4PZxpr9&#10;7Ll9U/8AI/Ju5uLcTrmX+HinJcgfLE3GcMRX6mTf8Ef/ANm2YeZqPi7XHl7PDb20a/8AfKxgVzfj&#10;H/gj98B2sHt/DHjjWbab+GaZUYD8OK3cUjKpKnGN+dP7z82zeIrYMgpk16HUgSD8a91/aY/YD8bf&#10;AHUoPL8TRalYXe77PdqpByP4W9DivLoPgp4qu0DrLB/wKTms5Sow3kjOPNUWmpxU3m7eQGyKbbuV&#10;dfUfpXS6h8NvEFgWE1pJuX0Gce9YFxpOq20jb7Rl5/i7+9VFU5LcuPubjRKobEzA8/LntUg1GRc/&#10;dwOhFUbuSS0O2RDubsE/rVc36PGSWZu3Faezi9y4yNdfEot/lcZ/2qlh8TK42xBl/wBrdXK3V0Q2&#10;75iuOQBVcXUxj+Vto/2RVexpinU7HZSa6ySKRcdT6E0//hINkQzL95s5DGuOS9ljGTL71MdazEq+&#10;XxTWGiZ+0Z1UXiiHzdrXwB981YOsxtucMD/tZrhFvJ2kMgjxzwd1Tw6lID+9mOe3OcVMsPyg6jid&#10;f5iPzE4x6Cn21/cKWVlyu35a5tNZlhXKyFj/ALtIfEc44J/z+VZyw8nsL2zXQ6u31d3IEg289A1X&#10;11UOMFt30avPJvEN87ZMoC/7o/wpq+J7ry/kkLBT/dxQsLOWyF7fyO/l1jDLlcbenvT01+ORui5b&#10;qSDXnp8VXiKrpJyxq1ZeLZWkYXDBfSs5YOpFbCjiI3PQjq8GdxdM4/vZqObVmePZ5q4P1rkV8WW/&#10;3WlAPqOc1NH4it24M1R7OUd0dEcRG25vQ2tlG5l3bmbkHnin3eqeXCzRMvPbmuffxHEOjqxHRs0z&#10;+2LUxticbv7vFVysaxEEbVr4hkiADgfN94sOlW4tftmbaZecfKc8GuVi1Hzg37ztxuFJFdvhWJ3Y&#10;PWnyFfWonTXmrNIMPPkf7xrmdVjg1GdpSB6bgale9kKEMxHpWRcyXBc/O1VCCJ+txLmlRR2U261c&#10;9OlbUV9JKpeWRlb+83euZiuLgDYshq3a3t7CfmcMp6+tVKMWZOqqmqOhjursoFkmLD+VRyahslaI&#10;/Ng9TWXHqwVv3m7bmpJNShlfbGOOu6sZKz0J5ka0d62zCJTZJ/N/15/Gs1NVjiHl5/CnDUklO5XX&#10;b6N1oiaRkWIyXGBH/wCO0kthHkZbr19qri+US+Uvy55UHvUouZD8v9Ko057R0JAgt1JC7sHqW6U0&#10;24nchiW4zTkuEVv3vNSvcWxTJU/nQY+0kUrjTyi5hX61TKIkm4N+lXbyQun7rrmqn2SZtrSheufw&#10;rSIe001Kp81ywAyOuKRLSXG9VznpUt9Hlx5TMnso606CEwhS0f8A9atDnctSEJOv3jjFEF5OJfKW&#10;Iru/iIq8qR3EmN5+96CpZtIj6rIv6igLoqLqMsK7WWlGsvIMDd+LUs1kQ/zDDdODmq7wENtz3p6F&#10;WRY/tCUdVzUiT293EEkXHfaarDbnB+lQzW9xI+xFLKOu2kEdXqbthb2uxvJdlb+HJBFSoq78SHAY&#10;/e9K56ySeDduDfTJrQtL+9iRUhXI926fnQ4xB+RpPZWlzG2Y+AfmPpVG88IadfJ5TR59OnFWoJFH&#10;zv8ANu+8KWa5tjxt24/2eTRG8djHqcZr3wwt4ZTJBxu4IrnZfhpqUcjbNZulDHO1W4FehXl1Mi+V&#10;GjNuPr/9eqD3MIbEgwffNdUa1YxlRpt3Z+69r4V8NyRefH+z4uB/euE/+JqGU+G7Kban7P1iu04+&#10;eRT/AOy17BDY61c232u28HxmMNt3M7L+lOtdPgQM2uaFDDubEe5QQfzow+Ze0lZtP7z5uUKP2Ys8&#10;f/tu0UEwfAbSPYMy5/8AQang1y9lAWD4J6DGP7roCR+S17G9ho1tHuj0u3z2/cj/AArN1ecKMaTb&#10;WKvjLNcR8L+A/wARXc8Uoq5jy072aPO49R1hvlT4U+G42/27cnH6VN/avjOCPFn4M8ORt/17tV7x&#10;B8Vbbw5cf6VeGbnEg03To2VPxbNZw/aG0K4meGA6xHJxtkjs7QgfXctY/wBoR2ubf2fVlqoM0dP1&#10;zx5HHubRtHj/AN3T2wf/AB6ppfE3xDj2mKx0oK393TT/AFasNv2q/AvhaVrfVPiQdSmlYKtrDp0W&#10;6JvQlFAzXovhrxfJ4m0xNVsLaVVkUFY2j+bp14zWn1lWuVPA4ih8UGc8mu/E2ZFMUFmM/e/4luf6&#10;1DNe/GKU4trm2UZ+6umCup8Qa9PpdjJJJbssm3K7gVA/HivKNR8VfF+bUVnu/F2laXabjgNrER+X&#10;twHJ/SuepmtGjG8mjXC4HEYu6jH8zskX43FQW1JV+mmp/hTZrf4xFz5+rFf+4fH/AIVyF14h8XJc&#10;RC9+J+heU53EvqzBivsFVq7nQ/ih8L5DHZXXjJmkCgE29u8gY+oZgtckc+y9/wDLxDr5PiqMV7tz&#10;MnX4kxf6/wAQxr67tPiz/Kr+n3HjLytl1rNrJ6eZYx4Nbkvjv4Yxrvdb+5AONzJHHx9AXNYN/wCO&#10;7e9u/L8N+BIpuflN0uAfzZf5VlWzeDXuSv8AIxp4OUX78bG3ZPOU26sNPYEfxWAIP5EUsvhfT9Z2&#10;x2/guzvGY4H2ezdP1BNc/Fd/Ge/fyNCTRdFY/MrxruI/Q/zpbrwj8YdXCr4p+IJul/uiMsg/Akj9&#10;K46eZZjKVqUJP7jslDAxjZtHTw/CfQQFhvfDcNjzys+oIuPwLA/pVzSfh34I0O8aaTx3DbsOfLtY&#10;zIT7e35157qHww8fw2ubPVvtHdI8mP8AReK4nXfiZ4p8Da0ukeN9MmtUaTEdxu3hvxHT8a6vr2Zf&#10;8vW0jlqUcPL+GfRR8W6VZ3QjgvWmh/57MAM/UZ61y/xi/Z8+Fvxdt28WX/gXS7y/aPFxNNaozTLj&#10;oxxlq5Hwx4xsPEaR7W3Mq7o2V+HHvXqHgfUmk0z7PDMPKIw2DnHsa2pxjN6amdOMqc/d3PnmD9lP&#10;4B2x+zp8HPDvXB83S43x+YNadj+yb+zlZIGg+Bfg8N1Lf8I9bcn/AL4r0XWNGn/tOZbZowjSnDMO&#10;lVI9HuMfPcqcf3WH+NZuSjKyPWXvRuYGl/Az4Q6XMsll8MfDsOw5UR6PCqj8lrdt/A/hO2iZLbQN&#10;PhTOfLit0VfwGKf/AGM7EAXk3X++KkltfJfy1uXb61nKV3sbRehb07T9OsYMWcccI/uJ8o/IVchn&#10;iiXChPfaetZ1vp8sxU/Ptzy3HFXrXw5OzF4p/lJ/5acn+lT7KMg50thsl1qzXgW3EP2cLzuds/l0&#10;qSCZ1dvObP8AdYdqsJ4ZuCWJlXnodtRy6C0HyPc9+amNHlZUZXFXVY1+SS4Cf7VRf2jJcSZfVY2U&#10;+iniibRrBjtkmVuOhqxb29hZKI1urf1wWFdEaLl1PcweU0cVHmddLyIV1CRJPK/tR29FVeP1FSRv&#10;dF9pupMN95go/wAKseZE8ZZZUZR2jcf0qS38ucYD7fqwqvYPdv8AE9CWR4WhQlUnVTfRJofDFICH&#10;F1IR6GnmSFThlYn+9irVsqKm15lI/wB4UG3iZsJOMfWqUGtjxlTj2IYPEOmuzQtNuk28R7qpXuoX&#10;FzKohnliCtnarD5vY5Bq7cDTbGGS9vZztC5b92WxWHba74b1MyS6RqCXHlt8yoAMe1XyxjufSZTD&#10;BwkvbU/mXJr25c5MB69mqDdO74lt269+ajk1MohbavsuaY2u7FUR2xkLf3ZBx+eK1jyn2NGOX0I8&#10;8LK/mWjBLu+VOPrUN7bTCPeVK4/i3f41Jb6ney7WaOGNf7rSbj+lXLqFL+1aNZdrdqp042B43C82&#10;6/A5W5v7KB8f2ltfphmrF1nX7a3BmbW1VlHPzj/Gsf4p3174bZxdQL3K+XnmvDfGHxH1GeQrbW7n&#10;/ZkY7cV59aXs9Ty8yzPB1qbpVFFo9n1H4lmJcya5GAvcsP8AGsO/+KWnBWabVYm/2vMGK+ZvGHxE&#10;8YqNi20caM2MxtmuJ1Txl4klRo3vXX/gNedPEVJbHxLy+hOT5W7H0Z8XtY8F/FDw1L4a1qaFt3zR&#10;TLt3RN0yM9vavkXXdCl8IaxNoRm81Ym+ST+8ueDV/UdW8QSs0zajIOMDazAn9a5C/wBV1M6nIs8c&#10;h3LgSzHNcGInKUbtHpUcPTw8dEa8NvDeSlpYhJu7EVSvfBumXku+5iXphhgDNV9P1DU3lWKVFx/e&#10;3Hn9K6TStMuLyPjaS38ODXNee6djT9291c4+8+C3gzWp/IuISm7qFfAx+NVbv9k/4eXFuyafcyW8&#10;h7o4xXaX2nXOlT+a+ef4WqGDxA4+WSLHPeulY3GRVlNmMqdCXQ8j8T/siavCrLoWtLIu3I81gC34&#10;iuL1H9nT4k6cjM2jNMB/zxbdmvpWPWHuHURN93t0xRqGuGxiZ7gKcrjmumjmuLho1c5ZYWm9j5G1&#10;fwJ4i0ZzFfaJcqy8n5WwKxza3kMx3xbflzhlI/DrX0/q+tWd5K6IisG/2P64rBk0TQ7sPHc6XGzD&#10;+9HmvVhmkXH3omMsG7e6z54luJl7YoMsoVSZx83bivoG4+F/hC6Ki50aGQHk/LjFY1/8C/BkySTR&#10;efG3WNY24FbLMcPLcwqYbEWVmjxs+YeQf0qGaOYg5Of+BGvWLf4K2KKxE8n+zuUc1Wn+DhuDstrl&#10;WYN02gVccwwuyZj9XxS6HlDrccDdtqRLuOIlX6mvQL/4OasT5lrYs+F/5ZqD/WuP8Q+CdU0pi81v&#10;KhB5WSEiuunXo1PgZhUjWWkkZrahuU7Y+PXPSo2mV0wG3H8OKq3VlqEZXhlXr90/NUJZ43y6t7bV&#10;rs5L6nPzQL8l3cBdqcH1pYNVuIByzHjH3qpm7ZY8np9Kq3VyxXAPf0pezj2E5Loa48QTQv649cGk&#10;k8QySPvRV461irLIfujNSW3ms4BfA7ml7Ol2I9ojbtddmx8sm0/71XYfE0cCbHbPq1YttbQE5km+&#10;p71YfTImGBJ1HrWcqNPsV7Y2ovFETQ4imz9QKifVRMd47deelZ1t4dlCb7eUbu27FNudB1Dzm2XP&#10;/fNZSwtO2hpGpLqagv8AIwvPuWqaO7M8W0P9dtYPkXVv+68qn2/2uEHCsO/zN/hWX1O/U1jVN1ri&#10;SJNgGcUQar5XJDflWEdTvA5BjP1p8eoyyHaY2+u7rS+qSvqX7aJqX+uzYxCNw/lQnieGECSWMbh3&#10;I6Vk3c6n5m+T/dqnc3HmxBWX5SPmNbfVafYmVZ9DqbbxhZzyL5pXr/e4q/J4msjb/LcqGz6V56kG&#10;V/cPxUyJMRjzDz71LwMX1M/rFSJ3UGvQzkqZ8446CrNvf25jYiavOvtNxHO0fmt6tVqPVblF2xu2&#10;0991QsvW/MNYzleqO3fVxIuwfKu71606PU7aNMTTfMTj6V59daxeW83+sYqOnzU2LxDKZ8yszf7O&#10;6q+otbMHi4y6Hoj3dtNLgMuPr1o+2IrfMR9K5PT/ABCrsBsPpt9K0vPaSIsh/wDrVjOjOG441Yy2&#10;NqC+jRiCwHzZ69K0YtRt3PEpb/ZNcdJJKIyTI33abZajPAV2yMWqY05S2Noxuds+o2kQzNHjcf7t&#10;I8Njct50hVT2Fci3iC9P7swt977654q2msNk5nH0bB3fpR7KRR0Uo01VXaVX+tTwW8ARjCMM1cqd&#10;ZRMKY8Bf7uOauL4pVYsFOKXs5CubZ0tRuLyDPpmqt0fIXaqlgvTa1U7fxMZWy3K/3cU3UNch24Ct&#10;+v8AhR7ORHtLEsmpyodrfrUf29+qDNUHu4Lg5eTb7c/4VVmvjDJtV+390f4VpCjKUrMh1DSfUYf4&#10;2x+NJHewsufMb/vmsWS6VzkfjnilS8KrhZB/30a74UOVaGE5s/o2HgH4xaBDGPGPxG1DS7FsO15q&#10;2mvDbrn+9I6lV/Eiub8UfFb4T/D3xBHb6/8AHP8Atplm8tjY2pkhjb13KoyvuMivoj4U337E3xM+&#10;0ab8N9e0HX5rbieG8vpL2RM9/wDSSx/KvCf28f2R/DOtalZ+IfgbZeH7G9nlb+1Y73XLazthjphH&#10;cHOeMKtfnNTirA/WFCNLk82LJcHlcsSqOPcop7dF+NzptD8W+GvFmmjUPDurwXkJHFxbyBgPb2P4&#10;VyfxY1TSIfD0hmnWNJEw0hfbj36ivnTwh8QviJ+zV8RV8P8AjO2kjgkISS1iud9tcIT9+Js7WH+0&#10;v411Hxp+JPw/+JHljR9fmj2LumjbTGk2H1POMe/Ir6LD4pYqipQ1v21PSxvDNPCYyMsPPnpvVPQx&#10;7a+t9Nmli0zxFZ3Xzf6jzk3MPwbNdz8N5H1Um2m0KaGNeXcqQp+hzXjNj8Ntf1bWY3sYvMsWO5rr&#10;7L5akeoHBIr6K8A6ZYaH4eg0nQNCu7y6UBWt7OHdtY9yoJPavSwOT5piJ+09m1FdXZfmeniMlxlT&#10;DxlSjp3bSIn+DnwrfUP7Tu/Bti1w7b2lkt1LMfXNdXa6kmhxK1i00KquFWEkAD86yfGNh8U9EtE/&#10;tHwxa6Us0eY21C8hinwe4SSTP4bTWn4C/Zo+JXibQofEviD406LpFjOMtFftE0yrnggoQo/HP0r1&#10;sRlzwVD2lecVF+af5Hn1slxFGj7WvXio+t/yucR8fPjV4l0zwZNbyurW8w2yNcE5C+lfLd/o2l63&#10;F/amm30yzNk+WJCB+WK+uvFnwS8C3PiCfSfiH8ZtGGkwS/uZJJluppl9VjjHH4mtnwt8IP2MYbqG&#10;w0rSNe8RzL8wWG3S0ib8doY/TNePXoZX7O8Wp37Jv9D0svxGByemn7Tmb/lTf52Pl34G+ALm/wBX&#10;R/EmpW81jH8zmW+I2n9K+jdBk+GNi0dpaS2jrGmPMjbKr9SDVj4taT8EtKurfQvD/wANF0FppNqJ&#10;NqiySztjOCNzMB9FzTrHxD4d8OWEtn4Z+Blhc3mm25lupP8AhGpZin+0ZbplUnOOFDH2pU8JhKNP&#10;njSd/QnGRlmVqsU1fpov1LkXi/4ZW7eSl1BIzHhYlyM1csPE3h2/bGg6HeX3zfesrN5Of+AA1u+A&#10;JPHt14Rj+Isvw2OizXEbSBm0WygmTJ7BpAy59doHvWPa/FbUtZt7qDUh421S4hlK+TosKxwjnoW2&#10;sufU5ArXEUa1Gl7RQSXnZHz8slr1ptUoyffVf5l+6bX4LH+0R4R1aCFVyGms2i/Eb8bvwzWLpnxY&#10;1DUL3+zIPDEkapzJeapILWFPq77R+pNVdV8HXl54bv8Axb4q0PWLG3tVaW1tWvYri6kGPlXEabUO&#10;7vmuffwV8NtM8Aaf4o+IngPUrbUmhzJY6hq080mzd8u4h8ZI9MV5+ExksW5KjJNrtsVHh/2dvrGl&#10;zrvEfxVfw/deTq/xG8FadC0eftDahK6JxnBfYFJ9lzXmvxI8Sy+PtZt9HsviJpOpWrYkkjtdJufN&#10;ZD1wkyR7x/utmuu8P/AP9m/4haCs9x8ItLMc8ZIlXLOmepBbOKpeC/h3Po+kaz8KNY1XT5rezhDa&#10;LqDxgXRt24VSyKv3TxzzjFejTp4i69s00VicspZXWg3aUX1L/wAEfg/8LPiNpMEPh79pHTrWc5We&#10;xh8NSRyQtnGB5lxx+or02f8AYNudQ0O60Gy+MXiOQXEYZb27uTHaFvQw2s0czfQSrxXyRoPxf+LX&#10;7KnxAHh2HT7e40mS8zMzW8hW4GeWDBl2tj2xX3Z8A/2lfhp8aNBiSzsdUsbjdh7eTUpdv5hxxXzn&#10;EcOIcr/2nBvmp/LT8DszHLcwwlFV8K702r6JO36nyV8fJv2ufg74js7jxr4jjk8J6LMkNzNpvh+8&#10;iS9gA4ELyTn5sdQyuTj7x617r8M9P8N/ETw/a+LtGj1K+0u5XzIbqx0WaTcO47jI7jPXNej/ALQv&#10;7LPg74t+GLjy9JuLm/aP/RbzUfFV2qWzdmUOZVH4JXxxp+v/AB+/YVnPw0+HF/puq2Laib2+h0uY&#10;3CozfeUOEBVjjJUAciurI80hnmD5oxXtVundHLRoUs1wrcHapHdH0J4p8C63byvJ4W8Oa9dLv+SK&#10;fw/PGxX67cVyt6t/Z3MlnfweTPC22aFhhkb0I7GtTwr+2b448f8Ahez1mx8SrZOY8zwSWqFlbuPn&#10;Uiuc8S6/eanqU3iy9vZr65uJQZZkjh8v8lA5962jHGuo/aQSXk2eWo+zvGTJpZNShH+iXMidztxU&#10;Fxq3imFgEvWYehFZp8W6nKTcwwZXqNqgcVGPFLTuPtJ2t3HAxROPvb2NFGO9zWg1/XD/AK2eUN7d&#10;qfH4kv0l/eXEzf8AAv8A61ZEmsLcDbHIvvubrTTM6MA7Ku7phs1K5o7MvlidNF4jLr++Zmz+NR3s&#10;2laguHADetYdsZy+0SH14qw/l2x/0h2+mKpynLcuMexei0m2RfNS5dWXkqrVMY4+HVps9R81Zdxr&#10;NlCoYeawH3tq5qEeLdNh3OY5xxjlaI8y2BuR0sN80ce3y5mPqrAUyfV9TUfuVkX05rmT4zt24t4J&#10;ie+6o28amRdsdvNj/ZQ1pzVSo+0sdM2uavIuHnz6+9Q/ah1kkb6seKwL3xdCkKhEkVx13Y/xqtY3&#10;H9ruB/aTLH1ZvL3fh1FVGUurK9pUiviZ1Ues6aCEkIPbO2rUUnhh5P3twzN/CoUgfyrBj0hkhRNP&#10;madmGW/c7SP1NZd//wAJXakwWgMb9C0ybv610RkzF1JS15md9ENLjlJt7N9wXLCRTg/rUsmor0t7&#10;JF/4ETXl0w+I8Q+W9jGex4p1u3j0R+a867v9mbJqvaSH7Wdt/wATtPFPhs+K7Zorqz8zC53ZH5V5&#10;7rvwLeAPcL4YuJo1j3b44WYfyrqtCXxhcqHfV9r91Cbq3El1xT5UN7PIxTbJumO0VL5JfEjKVaa2&#10;Z4PdfAbTtSn33mi7c/cVlI/pVe4/Zcgu0P8AxLomGPl3L0/SvoSDTPtWItUf7p42dvxxWzYaLoME&#10;O5GumbPzKJxj+VYRw9OT6GkcbWifJGtfsnxE4fRl29iq5rltV/Yyt7t1nhsGbc2GC4G36ivu6Dw9&#10;4cvU2f2RcLJu+VjIGX/61NvfBOgQIJJrT5vfK/yq5YOnbQ0WaVluflh8dPgpefC68jvbfTbjyN2w&#10;kRnGfr0pvgmKybTPtPl/vF5Py44r7+/aA+CfhP4neAtT8Pv/AMfBgdrMMpZVkH3T04PvX59JfHwT&#10;De+HdVtPJmsZXikVudzA4z9K8fHYX2esT2MLi4143RzXxF1r7Rdt9kZvLX+JeOa5GTW5JjiJVy3G&#10;FP61pa3c/wBpvJOAACScCufMaRSmNU2jPSuFKx28xOmu3UT7DJnaM5biq97r93encWXFQXwEy7VO&#10;Nv8AFWdBa6lqV0tnpVlM0zHG1Fzu/IcV0UYylpYUpcqu2TsEjbzHeT/gNaOh6NqmrXQg0+KSaQch&#10;VQn+QrrdJ/Zl+J2paeuuX9tbWNvsz/pk21m46gYr2b9nTwDF4N0yRLcQzXbdZgvT6d69CNC61PNx&#10;OaUaStBps8RsPg98T9RTzbXwxdMrc5aMr/MCrUvwR+I5AaTw08Q/i8yQLX11Bovia4OVwynsrHn8&#10;6uL8NNUvipuYF2nlgzZqHh4HmPPK3SKPiu6+CnjmzkaZkiQE5ADA1X0vwHrMmpGCbSpGPQfL1P4Z&#10;xX3ZY/BjRGUpe21q29ssGjyc1qWfwC8ARhftFmu4/wAMKgf0pfV4ouOdy6o+TfAfwpSzSO5utM2/&#10;N0bGfyr1LQPhN4c1tEtdQ8H2t5C3/Pa2BP54r6C0z4WfD3SNvk6NDIwztMwyQfXmtIWnh7T2RLe1&#10;RXXunA/Solh5dGYzzWpPofOfiD/gnz+z38Q7Ldq3w/gs5m6yafmMj8q8z8V/8EXvh5rsm7wr4tvt&#10;PO7IM37xa+3nvLPH7hlU/wAX+e9W7OZ0Tdge3Fb0qlSn9pnJLEylvY/O6P8A4IUapcXWbj40RrDn&#10;j/QyCP1rodF/4IR+CkZY9c+Md4wPVo7UDP0ya+82vEU4J2tVe41WIHdJlf8AePFdUswxFrHLUrVd&#10;rnxvpX/BDv8AZw018aj48167buPlUGrkn/BFT9miFWe01XWFB/iFwMj8xX103iG1BVftA/4D6VIm&#10;qRzvgBmVmAC9/rWf1qtL7Vjn5qm9z4h1T/gh18KNQRk0nx7rUJPKs21v6CuJ8W/8EMPF8G4eDfid&#10;5x/gFzGFP86/S6wv54kwtuNq96dLqMk0ZdlRecDH862WKqLS4/aVe5+Susf8Eaf2ydOVodETTboI&#10;crJJcbdw/AVxnin/AIJi/t4eDrU3B+HdjeKOT9jvg5/I96/Zb7ZP0jum/A1YtlikB+23HOcDzF6i&#10;tFjqnkX7eufgn4m+CP7RvgMuvjT4Ha7DEg+aaOzZlH4jNcdNqN5aM0Go6HeW7Z/1c9sVr+hy98Ma&#10;NqSNFNDHIvZGjVhXGeL/ANkX4F/ERSni34eafdMR/rDaqGP44qljk/iR10sRNL3j8FIdW0SWLYzg&#10;NnDD0qSWPSZCpivSmf7pFfsh8Qf+CQv7KHiqGR7TwebCST7v2ckAV4T8Qf8AghP4MuhJN4M8c3tv&#10;Ix/dR7U2r+vFdEcdQ6ux0fWY9j8420Zp12Wk5kPT3qrd6Hq1tHvfy9vTbu5r64+IP/BGr9ovwPFJ&#10;NoV7JfQx5LSRncSo7kCvC/Fn7LHxp8OXLaZPExmjzhHgI3e1dUK9GWqkiPrC6Hl7wX6Da9oxA/iU&#10;cCq91cajb/8ALvIV/Suu1X4XfHTw4FfVvBdwYf7yL1qGx0XxfIgk1HRIY1B/1csg3Vp7SL2Yvacx&#10;ycWtyRqzXEW3tTn1y2DH5vfcorrtU01bQD7R4eVlb+JFzn8qw9RtvCF2pt5o2hfp5YGP5iqUkHzM&#10;p9Y06bkszn0Wl+0Wsqs0KBcepFSXPgywuRm0vdqgcciqUvgLV1DNp10rY+8jH+VaRjGTvcn2ko9C&#10;wmpWxkGbzb3ye1XY/ESQKJYrstt9+DXK3XhLxNaKZJbaTHstUiNTsixlWQex7Vp9XVTS4vrLj0PQ&#10;YvGMYOZVRuOwp8Himykl/eoFArz+LxDdxqN4Xb9Ku2+vafK4NyrRr/s0fUYIaxkjuh4gh6xTHb/d&#10;WopNTXZiPg/WuOl1GILm1uPl96fa6nLbt8z7l96lYVGixnRnZWd606/63JBwfapnm2N9+uUj8Qsj&#10;7lkVasjxBFKOZssfepdFroaKvF7M3J9TvoPmtxn1FNj8QyM3+k7unXPFZEeqI77TL+tON9ar/rCz&#10;f8C6VP1cPbLubiXpmiaZDljx/wDXqF57h2yZGGBistdYiiU4lX8aI9ajkOTItVGnraw/aWNCeaWN&#10;d5kP51GNQWEbH84n/Zjqo+rROB8yn6d6eNbZRgsv4it4Q5Rqskft74S0DW9H+K1x49+Kn7N2h6Pq&#10;C3SzC38ZeIk0TTwR0Mdv5a+Z64BK+ua+z/2bP2sbfxz4mXwbqV18IZryZS0Nj4V8TO0oUei+SyuR&#10;7NXHeGP2av2APFT6loOjaquqGa2xc3d5qRufLTtsmfO0j1DcVB4a/ZH/AGHbTxM3hb4UfFJ7PXlg&#10;IU6H4i/fRqO58o/+hda/HqeKyGE+atQlL5H1eOp5fjY2qqUZLZ8rt+LPavjn4t07wjqcXjaP9lNP&#10;GE6r5bXlm0c1zEvXAWSHhc+4r5Z+Mf8AwVL+Gdw9x4b0L9mTTrPVIy0EjapJBuj7bWEa889s16Nq&#10;X/BO/wCHfjZptN8XftD+MteZh/x73/iAyLD/AMAGB+ea5xf+CTnw1+G88finwJ48+x6jZuZYbi/Q&#10;/IexGGwD/tEGvaw/FWAw0FDCx9n8jmy3C5PhZL2s25LbdHlnw5bxDcabP8U9V1+x0nT7i682S1Wz&#10;s7hDDzmNjNIgiXPHTPvXa+E/2kfjJZNLZ/Cn4QeILnSfMxHc+H/C8e2X1KyoZFI9CCK4n9oL43fF&#10;Twhpv/Cv/FP7YOoWP2f5UbQZLO8Dj/a8iNZh2+8cVwXw21Txd4q1xdSv/wBrLxH4jt7VNx0zRfFc&#10;mm38iY5ULcHBPsvNepiK8c25ZSqSa8pWX3I+qftsTRc60VborOz7bW1PrG0hvtUgXxDe/AD4hLrF&#10;4qmSR9MgmljYngmSQnAzkjI454rzb4h/F/UPBnjj+wPG3h6zWNrdkmbxJ59tcxgHg+ajpE+f9kY9&#10;+1S6x/wVt8N/s7+FbDwJZ/s4eOJpobfFvc+KtaDSS553NId7OevTFeHaR8L/ANqf/gon8Qb74peE&#10;PBun22m3kx84zeIhmD/ZG9ncdv4APasKmDjRjalUlJ9E9V/kcOX4WfNKePpRhQXVv9D6Hk8c/APR&#10;/CkXjb+1vDazSRB2SxxcMoHXLYLfpVaw8T+PPiNbTH4a6WuoaTtEkl/Hshtrcej3BZQn0yD7VqeB&#10;f+Cd9/8ADrwwj67+yvoHiu6t4cv9s+IVxmZ++Iltkiye2cfWuX+JX7JPxW8e+GLmLwp+xdB4P8xR&#10;uh/4WBP9nLA9TBt8st6dPrXLiMXn1KKpUKElf7Vjx6lPLMTiOXCytG+942t952ulpZaVbLf+KP2n&#10;vhvo9021bq20/Vvts0TAHacK5DHH+z+NaeqaHZ+L7AWWr/tb+NtSs2beo0fwFqZjbIx8skYIK+2c&#10;V87fCf8AY4+OPwe8dw+INd+A95PCs2831nfbVtfV/wB3uJx6kE17f4h/ap+HHhOVfDOs/Gbx7DKJ&#10;tk32XXYI1iUHn/WwiTjsNoz6183jv9dIv3K0rfd+p0Y7KZUakFharqelml8kcX8bviv8ZdInm8I6&#10;XpfiSTQVZY116/0W4tw8XAyyywjkc8ZOcVetfHfwDfwR/wAI3rP7bXiqxmaFY3TSPCty7xt3A2Qn&#10;P1xXtnhW3/ZA+OmjQ3d9+0J4h1EHiS31bxVLC5+q7lz+Fb1v+zt/wT+8Pwf2lJo/h+4bp9rvL5p5&#10;PxZpCawxH9vVcKlUjKXzVvxOqtnFD6mqEqVSNRb8sUrv5r8jy3wH+zD8SPHukWdr8Of2mtSvPDXk&#10;7mu/EHhu4hvGP8JXzVRWHvkGutf9gbxrLCqn9o6+k3Eedu0VDu/8iVvf2p+xV8Ly134VtMyBCqpo&#10;9zOfl9v3mB+FVJv27fhz4V09bPw94L1yeNc+U19edT/vOzsa+PxWcZ5lT5VJw8l/wDy/q/FGY6Ya&#10;lNrzil+Itn+wt4uski+x/H66XY3T+x0bI+jSdan/AOGD7w6hHeah8edQeFW3TbNLiEsnqN5bA/75&#10;ridT/bs+KvifUPJ8L6Np+k2TfxSK1xJ+ZIX9K5Hxf8Ufip4ibzdd8dalcf8ATH7R5Uf/AHwm1T+I&#10;ryK/HWf04v35v8D1MJwLxTjbLESUE++56549+Cf7HvhAZ+InxNlhkjXDfatXiZy2OyeWfyxXIeId&#10;J+G2meC7i4+B3xCupIWhYQx3k0EXm+6jyQc+7LXk322C8Zrq8tI5JC3+sZBV7SrCxmmEsUbjb8zC&#10;PPP4V5GH8VM9oydJpzv0k3+R9hhvDmOFo/vsTJ23VtDM1r4wftLr4dtPAFj4Y0GG2ZfJur6+lju5&#10;HXdwxzGhLY65JrjPjtokEfivTb7RLOGzbUFjF5b6au7awADzbFUeWvfrjNdR4v8Ajn4S8IXwTVtM&#10;1K4hmbZHLp+myTxqw7M6jav4kV2Hh/wxofxPsxq8ega/NujULCNNYll9AFzuH1Nfq3h3jOLsTmH1&#10;qrRcaUl2sv8Agnn59LJsjwbjheVVbW/4cm8AfDD4YQ+Hray8A3cMZWBRcW9q23zZP4pGSQcMSecG&#10;s/4k/DPwr4X8Pah4w8Yie103TozPPNHcNAQi9T1AP4Hmu48KfBj4k6Bayaho37NGsXUPS3+0TS2c&#10;jdexHH5EVxP7Qlr438Q/DhvBr/DjxdZ6ldagRrfh82pvYbe1X5h+9RcSE4/uj0r9shhcRXlzRi/u&#10;PxitKpXqSdrt9jzP4c/tffso+NzH8IdL8U31x4qMmdNm0/M1veQnHysuMhhz86kjg16RH4BW5jE8&#10;1syqxxukkI/QnP6V80+FvhzB8FvipqXxkufhl4yt9QOlx2VtPF4LmnaC3DFisaLEdu7PzEdcV0mq&#10;/tseF5I430rxH4i1CaZT/oVrojQ3MRBxho5VVgc/WsMywOKn8ELedj0cpyrGfHWptx7JnuEfhHaS&#10;mm3kUmxsfu5d2D71csvCviYfOHiVQfVa+R9b/wCChHhPSdRjt7yTxhGkjESC3ng/dkdd6oxIPsQD&#10;itbQv2y/hl4vLSaL8VdeY/xQwXYGPqAM5/GvM+p4ihH98rP7j6b/AFVznEfvMPRfL5tf5n1pb6fd&#10;6dHsa5VW/vcGiQpNKqahdLM395gqkflXxf4h/bm+EfgrU/K8WeKPiDt5PnSQzmED1GX5/AVc8O/8&#10;FHv2V9UCi5+JHiaE5+ZriznCqPXKg1m07XWxj/qnxFyu1BtLtqfXXiDVvBXg/TG1rxT4it7OFVLb&#10;m5YgeijJP4CoPBfxK+DPjif7D4a8dWN5cOvFq3ySH/gL4NfNkXxt/ZE+NGsWN5d/Elbya0lzYx31&#10;xcxlGP1A5PvkV6T4d+GPwn8RQtqvgm10u+dT+8n0+4WRkb1OxsqffiqjOnf3Tyq2U5hh5Wq05L1R&#10;7jFY+D2byZUXcOPlQ8H8xWfDomnvdt9rW4gjAyjR7XVvxPIrj7PwDcRWaiSe9H91vt0hz/49USeC&#10;7FfME81ywk+8GupP/iqrmjc5/Y1oKzdjur7QfCUEe+5imwf+mINMt4fh/afOtw0Sgc44x+lcSnhy&#10;zFv9lsd0YTt9odv5mooPD+pabc+dp14FO3G2RS4P1zTuZez13PSo/F/h+zwthqUbHb8vzLzVK78b&#10;eH5ps315Csv/ADzd1BPv1ri4tCS/EUFxp9hCR8slxHaKM8/eatLSPCel6dDIqXFpJJvIjaODkj2y&#10;BxSlVUFqdGHwMsVKydjYvvFGmzzgWs1qFP8AF5i0+18RaBdEQw61Yed3bzUbH1Gc1gT+HN0Rkt7m&#10;N23fLCrDdUMfhLV4pF2WsgH8W3vWf1qn5G0snxVN6p/LU7Y+O7HSio08W/mKuGkLDn6bakX4pSMo&#10;huLmN2/2iM/zri2054PvWe1v7zLVzTLJLEM0AA3Nu+8zHP1J4+lHtJdDlnhvYytK6fodTL43hlQG&#10;0svm/iyev5VNZa/cyNvNskat97du/wAK5x7uXy8I/wA3+12pU1LWUCtC8DdmSRW/MY71tGXuq6M/&#10;ZxPQvD2oSzozbl2q2Plarjz7zmSTdj+8a88Gr6ldv+8uZFK/7R/SprV9dW5+1NqL7OyyKW/rW1OP&#10;Y55w5WdFrelyC5kltHC4jywV8V+f/wDwUJ+Ef/CPeN0+ItoTHZ3iqL5d24x3C9dyjBAZcckYzX3B&#10;dWF9rQmjm1uWKSYf6yFFX/0IGvJPjh+zdqPjbw9eaJeeMZ54LxeftVrExRh0OVUH+dZ4yhzUtDXC&#10;1pU56n5wG7jMzbWyv8PSs7VJY0O1YmLHvtrb8c+ENX8EeONT8I6xbSRvYSbPmTar4P3hnBwapjyn&#10;j8t4AzN91tvT8s18x7OdOWp9TCalTTRk6bpdxq15Hp8CsJZm2pgjNfUnwF/Z807wjpsOuXMUd1eF&#10;d26RAzL+leV/s8+Ap9V8ZR6lc2LSRwHP3a+nIH1PSgPsY8tQuPXNejRtGN2eLmuJl/Diyt4y+Cni&#10;bx/Y+fNe/Z4gvy7ZQv6AVkeDfg74g8DX2Xv/ADVVfvFjXXJrms3GGkuGXscd/wAKsL/bFwuFn+X/&#10;AGuta+2SjZHzcaWvvGvpSmzt42uJAW2jBXnNbMV8WjViOPbtVHQdAKx7r2fO7G1eOK6CwsrGzcMs&#10;W7b/AHqmM+5ry6WRXh028vNpi3c/xYqS5t7jSjiSYs59G4rYTWLaLcxKL8vOBWTqmq6XdPtYb2/v&#10;HHFWve2M2UpbrUHGIR/49RbWty4L3AYnd/EelSi+sbceYX2/7TNUU3i6yibbBiZiMfKuBn0oI5pG&#10;jZQyg4YfL2q9Lq9npURS9ugrYz5ceCw96zNN0zxHr5DxxtBH1+tdHo/w00VcXOrMZpOp3Nk/rU80&#10;Ymyi5bHM6l4h1nVU26Bp8m1v+Wwj5NNsPAfirU4xea5dTrGeiYr1TTLWxsIlis7VQFGB8oq3fzxy&#10;xLEwX5cVnKopF+wqM86tfBelacg2xszd2ZjWjaQWsabYUxjrXR3M2nMDCYVz/tcGq8lhYyJlFC/j&#10;UB7N0zJuvtE0JjtbjaCuMVl3FjqtqpaYttx65rqFsbOBsh+T/epzxxGPy2ZSOvzU+URyumXV1E/z&#10;jj8q1Tcyt8zbV9quQ+H8yeYXTDe3SmahoN3LEzaXCZccfdxVezkFws3eNvkdtze9b+heIjaHyrkL&#10;Iv8ADkdK4O8l1rTwovVEKjq0jYFc7qvxx8MeG5min1yOaRePLh+Y59KIx7kt3Z7qJtM1lX8udVkH&#10;OCeBWNq8GmabuuLvUIYUX7ztIMV4zB8Y/EnipfsvhnSJvm/5abaJvhh491mRbnxFrMqxsdxj8wg/&#10;lVRpxlrLQNtzt/Ffxx8K6BF9i0qddQlbKt5I4H41wd1cWvjW7a+ufCVrvY4WRrVcj9K6TSfhho1i&#10;yyTfvWUdHz/Wtyy0Wy01GNtZKuT/AHScVdSFPl925W587fGj4D2/iuwmiv7VVj2n7qAEH8K+Ovi5&#10;+yreeG7yS50otJErHKMoOM/QV+mHj+wlmtC7KpVlyVTIrwf4neDLPVTKy2+3d33ZpUq1Wm7GnL7t&#10;z89b7woNOTybmyKtGP7grFvdI0Oc+ZNpEUjdMsgya+lviR8HRNJJJHC3Q7mC9Oa8m1/4XvbjymtH&#10;Ur/FkjNdyrpmfOedS+E/BuoweTd6HFEW7x5B/MU6D4T+DJ4wbGeeFwOBHJj+dbd/4V1Cz627bf7u&#10;KZZxXdsc+WVx/eUitI1JdGZubOT1T4VCF22arcH0V8NXP3vwul3ttMcmW/5aLivT5p55uJkz+NJ/&#10;YcVyd3mAtt+6ccVvTxFSHwsi7PFNa+EV8w32elxyZ/uHBrDb4H+LLmfKaPNgnorZr6BfTZrTkoAv&#10;c7uBUlvbpM4jjkUH+8K6o5hWQXZ82al8LfFuifu2spvvf88s4/LNZLaPq9tJtkJ+90r6puPDTXji&#10;W5UMP97rVHV/hFpOpxLI0Ea9z0reGYS+0hM+X5vtUTbZA2fpTY5ZEbeTXvWpfArQQcTiNecjaxzV&#10;X/hRPhWZNqsGb/frojjaEur+4I1DxYXcuFk31LbNdSNv3MV7fNXsX/DNWmP/AKRFqG1f9kbjVqD9&#10;nPR0GHupGwvX7v6Vf1mi+ptGpE8jgikmUDLKe9WIbSdiYxxxjk17povwj8D28QW70oPJtAUyMetX&#10;5fhZ4ejh+XRLfr/zzycelc8sVTjLQHXfY+fJopII/lxlfeqcs1w77jbyH/gNe4ax8MNEa5MkGlRK&#10;pb06VD/wiFjb/uY9EgZV43eWOf0reGKptGFTEzvoj9zP2h/gp4V8Ga5b+GdB8G6PpLNh28Ya1rUM&#10;9qG3Y8po7e33hvc8e9Y8nwn+L/grwHcXPh2D4fa0s1qzutj4D1R5J/pOI/T1YD2rjvizrv7UfgsJ&#10;oPx88M61P4fuJFEi6Fr1pPdZQYxvYSNGp642rz3qz4p/bJ0zwvojeG9C0z41R6g0Oyz+0ePF8tOP&#10;lziMlR7ccdK/NsVKKlaitPNH21LD8RSo0vqk/ap7vWS+/Rmv8PP26fhP8P8AT3+HWvfArX/DdwIQ&#10;lxdeGNUaCZ5gMFirKrfQEmvI/jZ8bfhdqOso76b8TPEFnPIftUXjDxKygE9CMIeP6VwU1t4+8U+K&#10;P+En8Q3WuX2rXU2Y2k1yPcsnYvJLnNe0fCL/AIJ8/tAfEW8W+8eWs5sr1N4uJLuCTbn0Ids+xAx7&#10;Vx18Rl9Gl+8UU/TU/QMPgsFg4xr4j3XbVX6+jWh61+yH4A/Yj+Imnwx2vwRt5rrCm4a6t7m5Td/v&#10;OWU/kPpX01bfstfsrR27RWfwN8KxhlxJt0OAE/jszXnPwh/4J76D8L9C+zWfxQ8Vabu+eZbXWEjU&#10;n6LGBVjxH8CPhY+p/wBkXf7Y3jS1vJm+S0j8bRq2emApWvh6lStWxDeFnK3ozwMwxFHFYj9zWlZd&#10;rtfmHxV/ZK8J6Fpc1z8EvA3hGzupVDbvElqLi1tmH8ccMisit74r5h1/9pL9tzwpd6n8PvD/AO0R&#10;4X01dKVhdWuieH7eNXx02yQQYyemAwI74ra+Nv7GXiDWPHqaUP2nPF2paPB+91G31nWGB254CkFs&#10;g/3jH+dRtqvw7/Ywv5dF8DeG7fxTeapGvlaTb3QvmRwOGcqituPcMo9q/SMho5rQw69vVuvxNKNH&#10;Cyik37Z9mn+LZ578Pv8AgqD+2r4MuP7F1n4kW8q+YxX+1dLEzAezOC232zXvelftQ/HX4ueGo7fx&#10;H8XtavrO+UNJDo/wYE8Z9cNKxU49QM+lfKs9p40+NXxJuX+OHxcj8CWf2h5YLa60m4d4Cx4VY4lH&#10;AH95q+ifgl+xS/xIt5LT4R/8FLNd1K6sYNzafp/2uHyV7fuzOOK+ioVsVKVtWvuLzLA5JQpKbhGE&#10;vKN0vVpNHceE/wBkvwT8RbWS+8Y/ET4qNHM4WZdUtpdFtY4yeflCMhxxgcD6VteK/wDglt+zxpen&#10;NqPhvxvbSLJhlj1/VgI5MDn95GVb+deT+IP2Wf8AgoZ8LtRknXWfEXxK0aOQ+ba32t30AlXHIMcd&#10;0jemOSKdo37YH7K/haG18G/tEfsQtp+o6SziGJWa4USN95sTsGJOO7N9a87NMyWBj72GlI8xxzqV&#10;pZfXVRdVC17ea0f4EnxA+AOgeHEh0r4P/DvwZf6rancbrQ/El1qEiLnGXg2vuBPr0qx4K8C/tfaV&#10;q8ctz8NVvtNb/V2+m+ELeLn3aWAED8c1n/Ev9tfRdPtY9T/ZC8CSeB98BFzeHw/vecZ+6MB48fUV&#10;23wh+Nf/AAUs+Mvw8/4SH4a+LfDeqYJje3mt4Ib2Ij+JldQv5g18njsyxFejzSoOEX5/8A9SlUzb&#10;C4XmxMIa/wDPyVmvuv8AmdLdeD9R1aOO48WfsdeKbi5jX5pLWOGGNj67Ypkz+Vcprvwn0fVbaWKT&#10;9gjxI3zZXOoSplvXIY4/Oun8BeO/25tHje0+Pmi/FITLIf8ASPCljpcsZX2wh/lXe6f4p8T3Vh9p&#10;j+Inx2sZm/5Y33hGxkYN9BaHj8a+QxFaPNpqvU8+fEGMwNXkSi/8M5W/Bnyz4z+Avxh1V2HhH9kD&#10;UNLVR+7e81i+n2/8BV0H865Oz/Zq/aEsrtbvW/Dvihf+eiQRzIo9hivtK5+Kf7UHh1t/hE+KvEaY&#10;+WDxB4Bih3fWSCWIj/viuG+J/wC39+1n8N/JstU/Zxt7Wa4bZb3F/BNFDI/ou6QA/nWXM69NwjZf&#10;JH0mVcaZvKoo0sPTn61Gn+Nzw3wz8P8A4j6HK1oNO8RSSN80VvebmUt6FnXOPcniuvi/Zk1zUBa+&#10;IvjR4v16SxmxL/wjfh/XrPTbeP8A2JJRMJ5h6gDB6Yr3r4I+M/2mvi3aQ6l49/t7Qmn2uzaTYaS1&#10;qo/ugySSOfrjNexat8KLPV9Lkttb8UXku6MgTSWVluj45YYtuP1rPKcPk2AzD22PgpyW3uo4eI/E&#10;DMqkvq7gqT68jbv87HhsvxX0U+DLX4f6Brej+E9KsVWO3h063gZlj9Dzw34c1vW/7T3wo8Jab9k8&#10;T+PtbaOCIJ5i27Ro/H3wLeItn8a7P4Z/s4/DLRrW4Ft4ym8Q28zNukmhsWaI+gkihDfrx6Vq+Kvg&#10;NpmrwiHRfG2t6f5abY0W4V4hxxkAKfyIr9iw/iFltHDqm6vLFbK2x+aYvH4etaKbSb1b/q55+37d&#10;fgC6tVbTbHxZcQx4W1ksbO6YTDGOmA27/ezU0X7WHjbWbVR4C8G+LGRX8uRtQ0OQ7T7lwT+GBWb4&#10;g/Zb+P2nLcS+C/jfHc+cxk+y3Ucsa78dfvuM8cmvJde/ZY/bj/tN7+/8VhYZG3Sx6LcRtn35CsxI&#10;9CK9rA8YZZjI80cWl5N2PZy3J8pxUb/WYR9T2DU/2mPjrNEmnf8ACtbh2uX2quoRQQ/KOvLMnB/H&#10;8aqz/GvXdJ01ta8SfBzRPtCybVUXlr8o/h+YM4AHr+leMy/BX4gXXlaL4x1fxlZSM2TILG5xke5m&#10;ZAPwrTb9ij4f6jPFfat41uLtwvEepTeYpb1KsTzWOYcSZTGoliK79Y3f5Hs/6u5dHSOIVu6v+jOq&#10;8R/G3xPcFl8T/DjwXdR3S/6P9s1GCOaND13SC3kDZ9lH41yurTwataSC4+DXgHS7eEY+1Rao4zx1&#10;DRW6Amsu9+CPwZ8ANJv1/wANy3kTZZZophnHQFIpQK7P4e3una7dR2dt8P8Aw5JbquTdRxCFW91V&#10;1LEY/wD11z47GYLEYf6xGFSokuun4OzNafD9Cj70q0pJedvzZ87/ABD/AGbdP+I/mSeNbnRLzSl4&#10;t7e38ZanZRO3UZEI2t9CDXP+C/2OvB/w9i1KDRfBHw9nSba0NpdeJr27ZznP7z7RDJge6iv0A03Q&#10;fBljbrPDo1mu1S/7lQwBH4Vy/jWP4Zalbvrk3h+x1CRfk/fbgjLnkHjbx7ivhocR08VV+rwwVVRb&#10;32NqeMlhoulCrKMfU+WtG/Zt8XXM0d3pnwa+FrFceTNDrhVl/wDJMY/OuU8Z/sO/GzxFeTXU3wE8&#10;ApbSy5lbT/GzCaTnluYVGfrXu/iv4r/C3wlby6gmn+DdDh8zy2mvr9JHcD0jAG4+wqDUfF3wc1+K&#10;zu/EPxF86Fl8yO30axKeYMf7C5X86+3y7KsP8dnH1dzzMXjqVNc0azb+bPFfhxY/tj/DK/m8J+DP&#10;2L4LnRlm2X+o2PxKt53YLwGWKUgKdvXAGa9G0nxD8TJ7pbLXf2X/ABxpuZMNd/2hp88eP72I5S/5&#10;A103gn4ly6Rqkmk/CbwbN9lmLedqGsQFVx/eHO411NjpniPxPtvPFmuRvdxOT5MO63UewwQT+Jr1&#10;fq9GmrpXPGhL65U/eT+/Q8yTxxaafrH9kX/wZ+I8czNj7VN4dxAPfdnOPwq9o/jD4Ra5qP8AZU+t&#10;a5Df7trWj6Bcow/NP16V6pHrVjoTC1tL5/OjHyryxJ9AFzk/hVK9vPGOs6gRfS2uiW8a4k1LVnDO&#10;o/2YlYPj3JAraOE9qrxRz46nhqf+6zcn6aHMeKPCem6VYi70/VF8vy/+XhPmX6+/4VkeBo7vxzff&#10;ZNPnuzFb8Tyw6TOyqvchliIYfTNer+GPhjZ2dzD4stL248YXIiZbNbq3h+yJn1iSYM3sSWx6V6Fa&#10;/D/4n67FG+o/DbSIvIjAga11+6s5F44KukO4n/edxXTLB5dhqXtMZOy9CaFZ4enet+djw3w3oOjT&#10;X3k6H8SrWWZpdggks3Vhg+jLn9K6bSfhj451fVZLHQfFmi+YvzYuA8Zxnn7yiup8TeE9R0/xNb6j&#10;r/7PPiS5uIVymp6Nq8VwzHGPm+RCx45/xrsfDvxi8N+CYwLrwr8Q4kZf+PK80WW4Ct6jaGZfzx7V&#10;8jnuMyyNHmy6DlLzt+SPWrZvWjRj9TlLz1X4Hi/jj4L/AB1vIlg0HwgusYb959lulVf++gpry34m&#10;X/x0+FOnyf2n+y/40vzF999F09rvP02D/wCvX1t4s/bK+Fmk3MOkwPrMN5Ic+TFovmHJONjKxBDe&#10;3Brl9F/ab+OHjrxVd+HvD3gSFdJj/czahb20kd/auR8spSQNFtOP73HepymHEGKaUqMYp9XdfoeP&#10;WqZlWfPXVvOTsfKXwn+MHib4kX66fqnwe8X6HNNO0VvHrXh+e3dmHUAMgNenvouoWVqbi8Ty9rld&#10;vfI6j6j0rY+I/wC0j8fvhlrEdtqHxU061RJ/mudWuFlkKjqogijkUH33HPtWP8Sfixf3FpH8Q9b+&#10;DV1q1nrVuIv+Emj1EJaRzZxv8mAJscjtIcnHAr6+pllGjFRlNOfW233s4a9ZUp2c0/Qhi1e1gnVh&#10;cRgr/C1aF14r0uRY5l53L82JBjIr5Z/aQf8AaZ+H+nL8VvDl9puoeFVmBuE0tFZ4FPRZFZmkQkdG&#10;Py++eK7j4T/EzwN8QfhvD48i1m4hWABb+3LAmBvfj7vv0rzMRL6tHb7jL20ZK9z2qbxbYffWDbhs&#10;/NJms7WvGtg9sx8re/XCsa8q1X43/BmytnaTx/GxC5xHIH/DiuTk+Mcusox8OyZhZsRyMfve9cH1&#10;6M11Q3PlWtzj/wBsr4OeG/i7qtv4l0Zv7L1SFsTyYG24X09c15r4Y+CFj4f2RnFzIGG6WZRzXs1z&#10;YalrrHUtYmDLtwGY1ga/rOn6On2WGNf9pwuc1zVHCTuX9exUkoX0Lnhmy07QYBaJbxqzfedUx/IV&#10;PqfiKJpMtJnbwFUVyK+KY8b0kb/gTVlyeKFebM52Ddgtms5TjsKMdbyPQrLxDG0ipjbuXk7fu/lW&#10;laatcjbtlbrk7s1xek6jBJF9piAZf7zd6v2niq2IMjk4X2rH3uxUo0+U9BtPFBiVU83JrQ/4SMpH&#10;5rNt4/vCvNZfE9k0azQ3S8fwms3U/iJBYwbi2SzY4IoXM2c0pLod5r3xHe2PlWd3uZuu0Csc+O7+&#10;WYKZG2nlsmvP08YpfTNcZ79GFXbXxHazMMD5s+ld0I6aGEnqeg6Zcy3I8ye5c/NkDdxXRaVPBa7Z&#10;nj3fNmvO9K8Uwou0n/x2t7S/EJvGEMTHPsa2jT7gtz2vwt4qSazjSJlzt+fjpW/9uO1WZgc15n4U&#10;aexiWeViWxll3cf/AK66BfF7Kqx+ST9a463LzWSOqm+VHXR6pdW5LZ+XttxzUNx4pm4byD1x92uZ&#10;j1S/nwVYqvpVywvHztfdXOHPI6GCb7T+9Zck1Z8u8dNscYrHt9Xkth5sVu0ir2zxTb3xF4omjzp2&#10;m/TEZJq1TcpaEyqd2dFBo19OqmSPaO7NgAUy/fwb4fj83xF4ihj2/eXfXnniQfE6/h8qaW6jjP3R&#10;H8mK5NPhlqmoTrPq10z5b5vtE4NdtPD825PMtz0bxH+0j8F/DNuy2ImvZF5jVM7Sa4HV/wBqv4je&#10;JXaz+H/g77OjHCySKeP0q5p/w40bT8Sm408MvKs7A4PrW5bW4sbVjDrlrGsh52Yx+FdEo8pz80n1&#10;PO5/hx8ZviX/AKR4v1qZY93zRxzHj8q0vDX7MnhbTp47rUnkkkVstuY9fzrq5PGGjacxF74wZNww&#10;du3J/Kq1z8S/A8PMes+cQPmaRziueUW9UaU5JbnpXgjQfCmh6OrW6QxMi9WGM1ieJvEtuLiSRryP&#10;AbCbMkYrgtO+PHhCC8aAadbzNn7zYYVtL8c/DTxeVDoltuHpbDH51PvbNFSnGT3LSeKZNwCtNIW+&#10;6I4ic/pWlp/iTWJB5S+Hbxm74ixWLb/GxvO2W1pDGMZ/doM/pWhYfFPxReD/AETTrp2b7u2Jjuqd&#10;giy5qEGs61avBD4WutxX/loleQ+OPBnjW0uS40VY13Hh5O3517BbeJfiNqm7Z4dvF/h/eQlawfFf&#10;hn4jarE3naOyrgn942M0Or0K95nzT418Na5D5kt9psIRgcHfnFeV+JtFs5R80S7sncSPuivoLx/4&#10;e12JZLW82R+xbHf1ry/Vfh3qV0GQTR5ZsBmOcVXLpcVmeK63plpAmI0DLu4deAa5+50Sy1NClwir&#10;23V7Jq3wWabdHJqar33H1+lYOo/BvT9Di+13/iGNYv7zY/xqoczM3ueN6l4E1OzLS6fEskf4g1g3&#10;dteQS+XLA6tu6Ba9kutX8D6HH9ifXJLxucRxKOT6CsXVrm21dwmieDfvKBvulJ59a6YoR5ebO8mk&#10;dArNu7MKmh8O6rAn2hl4/i+WvQj4ZvLKL/T4IoWJztVKltfDml6ln5Xz0YN0qnLlA88vb37OirKN&#10;3GPlXP8AKud1TxJqsbeTaxbQ3Rttew+JfCVlbaa0Fsqqx77eleUatpa6fd4ln3M35VvFx5bkyZji&#10;21u8bzZrxun8LtV7wraXA11ra7b5dv8ArDzxWpYWn2hApXgD7wqjcaJfR3n26zgfcGydvANVCUWS&#10;d1Z6VamPAc4Vc5bvVPUdPje7U2zYzj8KreHNb+1QLYXEflysdrbv/wBdWb2znC5sZfm/PH5g0SUr&#10;7loDo8SbTNPtz/earG2K3gDkxnb71h3b6lcBYZJMFeW3E8VXn1QWEZWaRn+Xp1Fabk3NSa3tryRj&#10;GP8Avn1pI9EO394smayvB95c3+ptIrlYR038V2BNgnyz3sm7vsUkVtGNkZTlKOyP1a/aM/YT8U+H&#10;7OPxN4j/AGzre0t7RfmiutOjswqrz+7jhlRSfTpz3rgfhb8cv2ePh/A1r8T0t/F0fmMf7Wu9Hb7U&#10;/oDg4A/FvrXRfEv/AIJ53NrrNjpnw/8A2p/CXiTXdQUOsfiDVmLyg940/elh77hXLWP/AASl/a5b&#10;xja3mu2fg/UoZ7kfalu76QQpHnk4XYenTBzXwtPJ8wlH2dduR+/YHH5XHAuOIrprpZcv3bHs/gj9&#10;vX4OXelPa/DD9mq7v9NslzJeOsEVvHz0LyFgK76y/wCCgPgPw94I/tyKPwToUzJvi0mTxDl5OcZC&#10;xQHn8K2LT/glp+zIvguLTNQ8F7bqG3HnLY6teQ2xlxyVBdjjPcgn2r5F+LH/AATX8a6f8RbiLwl8&#10;HPEkXh6ORQrQubwsvco5VTg9gV496yxXC+X4en7avDm9WzwaFThvOsRKlzuFurej+9nt1/8AtnfE&#10;T466l/wh3hnw/pviDTbwNHdWHhqWRJXQjBUvKY2x/u7a4u4/Zn+Jnwe1+58b/DH9lDULKW92hpJr&#10;lb7yPcRrI7A/j+NJ8Cf2XvhB8LNMu9T/AGkfgh4vhtYbnOn6xFb3imJeAA4i2BT/ALQr0n4jfFb9&#10;jH4U+DG1LTLj4sXFoqAf8SrUtSWNSR0LzSBR+f4VzYXNMowMlTp0X6qxjiJQw2L9hl8HNPS6V7/d&#10;I5fRPCF38QvL0jx7rHxIt7uST/SntfABFtE391tspYge/wCVdVL/AME9vil4RuofGvwY/aK1JtQk&#10;h3RtJ4ZtoSF/uMWkBX0wQTXyfP8AHG88b+OGm+AGqeMtLtZW3SLfahJPcf7zeV2x3Iz716l8JfFn&#10;jeHxPC3xX/ay8WaDp8ciiXy/t0hmHcKfJKgfU5+tfQSzbLYw5ppo9jFZXnOX4f2sa0YK13BxTb+W&#10;/wCJsfHv44ft2fs/yWcfxQitZIrnKQX03h+0fzMejqpyfbNeX2f/AAUE/ab0+8e+8L+PJrbc2SLf&#10;SoFz7YMbY/Cvsjxp8Mf2Q/2ldFtfCWs/tM6reOv7y2W48WCObcR94R3HOf8AgNYejf8ABKrwfotg&#10;tl4Y+NWoXOlNK0ot9StbaYMT6yLGHP4NivFxHEFGpiPZ4es166L7zjyviXhujQcMwoJO+6g7P7z5&#10;30v9uX9trxPG11/wtDWIYsZK2Vnabicd18gkD3qTQ/EXxq+OPiaFPH3iDUriZnVVuLrRoppFzx95&#10;LY7AfXtmvpC9/Yy8F/DKybW/BPxDaz1SNdvkw3C2wkPXAEmdxz+Brz3XvE/7WHh8zaRo/wAQoIww&#10;wrXGlx+cg/3lGK8jNc4x2DjatUTT63uj6zA5lkOIi5ZPRpp937r/AAWx3niT4b/tE+C/hxbweAPC&#10;+gyXdjb7IJ5pyzyDHGIzCV3/AIV5HHqX/BQ5XfUdf8CXjK0eySaK1iEu0dBmPa2PyqwfH/7cdlax&#10;21l8YI5mP+s8yygO36fL/Oum+HXxL+NVgsj/ABY8f+Lb+Rvux6RNaxRj8Nuf1rwI8SVKklTniI28&#10;3ocry/MqN6lWlSqX9W9Sx4E/bb+J/gHSG0HxB8NJtQ1ALtklvvE11FIv0SRJUBrW8O/tZeHl1Btc&#10;8R+DviBZ3t4wE82i65FLgdvlfYhH0SuO8aXFr4v1eO71nRvFF3ZpLuke4miaUD0GKfN4l+DlnprW&#10;Wi+CfFkepKp+z291sKTNnu38IrDE55mWFlehUw80ukkvzR1S4b4ZqUFKWElGct+Rtpfft8kekeJ/&#10;2m7WGJbzwX8UPHsoMWGsdTsbNHVvXzPII49BmuZj+P3gvx5FNoXxL8efEeZImxG0ek2R69SG+yfy&#10;ArN02aCKFZGs8blG5GYfLU7tYxyb4VUevFeBDxErUsQ5zwtFtdEtPzK/1NymlTUaKlF/zXV/yNTw&#10;xYfsb6beK1re/ElJ5F+a/kvvKOfUrHEo/wDHa6O0+IXwP0LUBYRwfFDVLf7vnL40mSMr67N0RzXB&#10;Xd1ZRR5kY4PSl0vUdPuAywSq237yjFehLxUxFT4cFR0/uHDiOC8LV/iVqkvWX/APdvC/x+/Z1+Hm&#10;lyWnw/8AB3iC1a4m824W4/fvK+Opd5mOfxqaf9s7w7GCYPBeqf7PnSRr/ImvFbeC0ukZyPu9qLqD&#10;TjBsVmDfpXxecZ5XzTEPEcsYX6RVl9x5L4FyWFT3+aT82esXf7aWtB/MsvAUAj/vS3jMf0UVpaT+&#10;2npsqk6l4YZG7iGbj9RXh6RzCMx267uOAtZ9zLBBk3Lqn+9IOPevFo5vWpy01On/AFPyNxtGlb5v&#10;/M+iv+GwvD93J5EvhmSONl/jw1cb8RPjJ8M/ENsXbwXpSzqDtmk0eCVs/Vga8D8T/FPwD4TtWuNf&#10;8aaZaqvO2a+jU/kWBrnrX4//AA58R27JoPiSyvm27t1vcqwA9eDX0mGzjM61NezovysmFDhTLqNV&#10;NLbpe56jp3jayZpom0eyQSZwyaTAPwG1cj8K0tM8WS6tnwxqPjlrO18nMaWPh8vIvPAIDjP15rxe&#10;4+I9lYndcXVpCDjabq7RF56Hk9PevZvgS/iK003/AITLRfFNqjKV+fTb22uInXr8xww9eMiv0jgv&#10;MOLq2OVPE05un53t+Jtn2HyujgZStaS2S0/JGpfeGrS6jhtl+K3jRrMDEi2ejyQgj25OK5Xxt+z1&#10;8PvFvhueybwx4w8RP5m/be2knl49wuMfU19Bf8NB+LU0eWbOlTxqMq0mnzYP1ZCVyOvGBWh4Lu/i&#10;5450+O+t/iv4Zmhk5NvDorZRf7pAlB/M1+34XC+0i7rlflqfj2KxsFvH8WfJGmfs4fD7SdJWXw/+&#10;zjP50K7mVrC4vMY6kbYWVf0rpvBuvu2lSweGvh1Z2OpW5aP7PbzrYNwPulChcH2219L+JtG+OPhj&#10;wtNd6T4l029uIG3MsOhujCPPzeWBccsBzyeayfFPwi+LXxY8Lxy2fjnwbqFpcw7o5NS8LymRf+BL&#10;cZDA16dHA0Kc05pyXW2hWAz/AANGqlWpq3fX8jweDwB+0l42hgufDvhBbP8AeBp2W1aQsP7u5pIx&#10;+O2ukb9lX4/6jDb6h4ntI5tzbZo7W/zIEPfYrR4P1d/pWh4f/Zv/AGlfAfjxdI8P/GvStLm8gvYt&#10;/YM0kDn+IBTOBkcYBzn2r0vRvh/+2fbNEuo/tEeG5VXiRf8AhCcb/fPn1zZrWzLB3WXUITj3k2mv&#10;xsdGO4gwKqf7LCDT7p3/ADMv4efsu6Toq5+3ala3kkYM8cMCQo3+0QsY3H/eLfWvQU+EOj2lh9if&#10;SLbV1b/Xf2gzpIw/3kNcv8N/HnjrxN4x1D4X+PvirDo+vafMVSztfD8SfbI/4ZIpHkkUhvQqCPSt&#10;Dx5+z743vU/tfRfi14iuPmzNpd7qpihm9g0IRoz6YBFfLUIca4ypzVXCC7f8MzwKubV6r3suyNTX&#10;X0jwLAupW/wlmaOHBaT+3IVUY/67OuR9a4PxT+3J8INMnjtYLTWkuNxU/wBkraShCOxIkYH8qy4P&#10;BfgPxHdz6T4l8P3K6tD+7u9P1q8eWZR0yC7Hcp7Muc+xrk9as/DXwSu5rzTtc0s6THl5tPu7qNbi&#10;1/3CeWUf3TzXpU8hVap7THvnfk5JIKWYUf8Al7Tc/mdTqf7a1za2LP4T8Oa5rEkjHy4bnQwdufVo&#10;yAawviF8TfiZ4++HcviT4i+OL3wPafZ2a40fT9NkZplHTEiKWUt6bseprn/EH7av7KfgqKO88RfH&#10;HwzZ+cAUjutSiVh9Rnj8a8x+MP8AwVg/YEEK6Y3x4hnvI42Hk6Zp890ZD/dTy0K8+ucV7kMuyqlF&#10;KFCPrbX72bVcyirSo01Fr5nm3ib9reDwbq8lj8Mfg400u0D7d4kvR5btj7/kxYY/8CkbnPTpUXgT&#10;9oH47eIIbzR/E3jT+xdLvpMy22ig2cMWeuFjIZhz3JryH45/8FkP+CcUktv4a0z4UeIf7c3KH8Qa&#10;R8kagn5hPC/3jj+6FNeL/En/AIK9fAnw/ay2Xw0+H2reIpiD5NxcL9khT65LOf8AvkUVI1pS0ZlW&#10;x31mP716+ep9uT6JZ6Xtt5daTVbKYfJNGr5yeudwzn8TUnif4qaD8AfDra1q/wAV9HsNKmGLjTtS&#10;1hVMi4+75ZOSD7c1+T/jr/gql+078Q9Pm8OeHtbs9At3f93a6XblZAPeRizE+4I+lee+Cfgt+0f+&#10;0P46SL+zdY1m8vMNJcXVw9wq57liSE/Eiqhh6j3Z5dSUIvVn6N/Gr/gqx+zx4fvpF+CHgu68Q3Nx&#10;Hi6s0vDb2Ctj5gryq7SZ/u7cf7Qr5s8N/t1eL9M8Yav428DeGrHw5a6lujm0lpvtEByMEbGwvPPY&#10;14/8V/2eR+zFN/YHxF1y1m1d4xI0NlcpItuP9r5uGFZfgXxL4M12aDSEtrjyZXwslzCqrI/qCG5H&#10;4Vz18PzJ+R0YaXurU9k+H2q+KfG3i63l33DwzXG5/IBCAE5x7flX234DuNK0XRLe3l2Myx427eel&#10;eXfBL4YaH4P8CW11a2cfmSRK7Nj1HaumuNSW0HFxux/Dur5XGVIylaPQ9v3pRszqPG3xDtYrM21s&#10;duFI+XtXmepeIUaXzPtXmbuykcU7xNrPnw+Wz+4rkb3VAA7eaFwP71clpSIdOMNUbWp+JfIgNx5o&#10;2r6kV554s8Z6ndXzSaRePGv+y3FRa/qWovK22X5P73rWGLiQSfOD17np711YaioO8jOUn1O28JeO&#10;fEJh/wBMvpWbp8vP9a6i28Z3rxfNdbccferzPT9TmgmEaxsyn+Krl872a757nbu5C9M/rWzpy5m0&#10;ZT1PTrbxPiMvHOJGx83zVTvfEb3T/LN8zHO1a4LQPEttZXapcXCgs2ATIK9D0f4UePfGsnneHDZ2&#10;0ZXKS3k2N30AFRKLMLIijm1CZVFtu3Nx9a2/DlnqE5VpQ2d+G3Lj+tV5/g58QfANsdQ8X215dIvO&#10;6xjOyq9r+0ReeG42s9E+H9v5q/8ALe7UFifU1pT7rUrlkem6B4HuriIObZmUtxuzXZ6H4EvbZ42g&#10;jCMOeTXzfqf7YPxSg3usS267MqkY4FYtt+2v45gnUXErM27LZbFa8smtAtI+3rKPyoRFfTx4249c&#10;VYi8aeBdAGL2S4mZV/5Z256/lXyP4d/4KHeILM7bzw/G3l/ddgMH3rstE/4KkRWq+VfeBrSXC4Yt&#10;GDmsPY1FuU5vse5a3+1D8PNEk8n/AIRvUpsf3YCM/pXO3v7avhq1lZtI8B3jeWeN8bHP6Vwf/D0T&#10;wH/rbv4UWbM33iEXNUX/AOCpvwsgZg/wfjk3HG0RrWUqb6Iblods/wC3R4lQ/wDEj+HLY6lXg6/h&#10;VK//AGzvjvqKs+m+FFgXbhSLX7v6Vw9z/wAFXfheqstn8DFV92Adq4rntc/4KiWV3M0uh/CSxhXH&#10;PmYz+lZJYiL0Rk5R/wCHPQL/APaB/aT1Sb/jxuP3i/8APvhf5Vzmvav+0jqy/bYTcZ6rGikf1rzz&#10;U/8AgpF8SdU50zwlpkK+nl4z+dcfrf7a/wC0Trcjx2N/HaqWwi28YOP0rrgsRu9CeY9kSw/aJum3&#10;XKXMarzu3hf/AGataDxN400eEQ+JvFFvb/7Ul4ox7EGvl9PiD+1P8R7wwxa1q00j8eXbq/zc/wCy&#10;K6zw1+xP+0R8RCt1r5vLeOTDNJqczrtWt/d+0w5nDoe3XnxE8KXT+XqHxJ0tB3K3Wf5VoaJb/DXx&#10;GMwfFS36Zb7Pk5/Q815zYf8ABPv4eeDLRrv4h/FqGGVW5hhkXI/M1z/ie5+B/wAK7aa08JeI/tly&#10;rYyZQTn26/zpNwivd1Of21Vy1irH0Hap8EfDqebqvj6WQgZO4Yz+gq9H+0n+zR4YuEgS7kuthwyz&#10;Z2/pXw54h8U634guGMU0myRuFVicijRvCms6ntEVrIzFvrmhxj9o2dT3dD7um/4KM/BbwYT/AGL4&#10;Jt5m/hLRhsfpUlr/AMFadBcr9l8MJDtXI8lQP518q+F/2ZfEPiCJL/WNWs9Lt+ryXc4Vivt2rqIb&#10;H9iH4PQrN8Rfin/aF5D1sbE+Z5mOwwCKSowltqFOry7n0UP+CgPivxmWXw3aTbpBuSPywT+g/lVP&#10;XPH37VfjvTvM0TTLxY5FJ3PGqgfmRXjOhf8ABQz4T+HJv7L/AGev2dLzULr7tvcXkIy3vwM1H4j+&#10;Kv8AwUu+P4msvC3gefQ9MmX5ktrXYCD/ALRGRVLCzl0S9TT20Tc8U+I/FHhnMvxB8WW0Un8S/aAc&#10;H04zXnXi39pbwdpjGGLUnvJB0+zsSf5Uunf8E5/2j/Fdz/avxH14W7McyNdXBb9K3rL9gDwpoB3+&#10;KfHKFV5YQjb+projh6UftX9AqVpW0PIdY/aN8a+Ih9g8K6YbRWbPmSBmc/riqNn4W8VeKbkXHi3X&#10;rqXc2WV5MD+X9K9+tPh1+zJ8P2EcuoQSSI2GknulJP5VLqnxJ/Z70SPzINSsdy/dSLLMfxok6cNI&#10;xM41ObW55Vo/wq0zTU86GNXYrlUb5mB9a1I9E1KxlV5LWTaG/i6Vs6l+0L8PRJJ/Y+jTFguFkEWA&#10;fxrmNT+Neq+J5WTTtEZVxjAX7xrLmNIyLWvvpFsPtV/cRjuyqw5FcvqvjbRLKXbpMCyN/Du7/lWB&#10;4z07xnql8rzKY1Y/6tepHoBWp4B8GWekQpfaszPMWyRIOg9MVb5YxuacxZeDXvENi14ljIkJ/wBZ&#10;0A/DNcff+DxNf/voGQBvvdjXf634qRIk0+0bhpMfKcAfkaS48P8AmwLJK/zeXn7wwTXP7STehnyn&#10;C3fhu1sl8iOP5cdfeoBaWtjD5lz0X7q8c10Orw3UC7EiXcW4YjisPxrZoNOUtKqyMOcZwa2pu4cp&#10;5r4r8dy6J4qN+ZysO4fu1Fb1p8RVvrcPboGDL2Of61wfxD0+61WOYWEahl/vVk/C7X7hEm0vUJFD&#10;rkDc3vXrxo81Mz5rHpUWvrcv5PmJ83fNSXOmtdjeTjK4+9jNc7st4WVI590jcg9MVrafqDSw7ZZW&#10;O2mqVtBSk+hsaHpRsjujnX2Rec1tW8M0ke+5mO7P95h/SsOx1GdpFW3hZv8AY28kfhUGqweJpr15&#10;LK1/dn7v+kKP50ttyVU/mPubQPgND8Z/ib9h/Zx8FeJbdUULaTX2oiM2ZH8TOgOB7ZzXouu/sm/8&#10;FFPhDP8A27D441q9tYl3Mun+MGAVe/yu6sfy6V9CeFv+ClX7LHhGzktPA/wM1zS4VJ8z7Po8FvHu&#10;92LgfnXz3+1v8ZfDP7UN4bP4beFbHQZbeXzLjVPtUbXE4PYGI/zzX41UzrNVU55e5Dq9z+n8B/bG&#10;bYuNNYRKn3kk2esfAz9r7xb4U02zg8c+KfENzfQyA3kOqa5JOi44wExgD619vfBX9qr4afFzSobT&#10;TfEMCXW0BraWQB93fjuK/J34ZWU/gTS5tJ1e5W+muI+bqRSXC+mazbDxdrWjeL1u/D2u3FtcQzZj&#10;khmKsv415GI8QqcZyoSj7WFrPp9x9Lmng7gc9w/Mv3VS19Fp9x+3T2YZGmaOORW5YjkVyPxY+Cvg&#10;D4zeCbrwJ4t09Wsbrk/ZwFZG7MPfNfDvwY/bx+MPhC9s9O13xNcahalQsivGrH8c19I6V+2npupQ&#10;x3EswG770bWPzD8QwrxKNTLMyqOtga7g19men3dz+f8APuBeJuE8WmndX0cWzjPCP/BNvxd8GPG3&#10;/Cd/An4v6fazCMxiDWtBST5fTdH/AIZr0bxRrX7SXgvw1car45+H3gHxBbWcO6T7LeS27SY9pUIB&#10;9hW54d/am8A6yVjuLnyfmwztGV/xrqdVvPhf8TNDOn6nPYalZsQ3kzYOD7Zxg/SuipVzOq17Zcy7&#10;o8mvmecYnERlj0520vbW3qnc+CPjL4n1L9p+9Nr8Nf2Vr7T9Z09lXVGsMPHJGQcABUGeQecVrfss&#10;T/tE/Az4hQ+GLH4Valb2+pyLG1hrF7PHao3ZgACF/I16dIfjf8AfijrE3wz+H1xfaDeXG6OS6tvO&#10;Rl7LuUl1AyaveKf2xP2gNO8d6T4Z0z4XW8sM8IluI7FmfzOeV811/dkehH416ksPXq0OSjSTXm9T&#10;67FZhUrYH6rhsPCVNrTml71z07xXqf7Teqac2kn4PeCb2GY7Zre68STOrrz2a3Ar5z+KXwv+MHw3&#10;v7jxjJ4Qk03QlYNcaZDqC30MZ7rEwIaMexGK9sv/ANtb4caZmDxpoevaHcxqBcSSWRuIIm5+UyxZ&#10;XPXtUNh8YP2fviFFJDqmt6DeW17hmGoKieZ/38A5618zWo5hTk4TpNxPi8qzTMeHcZz1MP7vW3Ve&#10;TueDeCfih4H8XDZYTtHMDh4XX5lrrIXtYpFaJVbdzyeteT/tZ/CTwT8J9ek8feAbmFdPvrgPA2n3&#10;TFYWP8J2kjFVvC/iP4kNp9imm+JtHeOVAZp7+4xtz2+XJP5VD4NlmVH2mEb80+h+24XNsuxmFWIp&#10;ysrap7o9le7jI2G3X733vSszVLeC9O+CBXkXPAA9K5bVrb4xT6Ux8O2On6jMPvCO+CKw9i2MH61w&#10;Oo+NPjZ4MlkvvGvwd1ZLVF+9obG/mb6JFkfrXn4rw/z/ANtCKSlFvWx24HNMtlFydVRa6HKar+0h&#10;+0qPildfDrw9+z1ZyRQ3DpHfX3iRIElQE4bGw1vS6x+3XPIZvDnwQ8G+TtJK3HjBju+hEQFedeJv&#10;2iPhi+tSP4t+F3xE0+Y5aS6vPBN1uRfUNtIH5iu18G/H39h+TTltk+K2s2d0Yd7JdXctnK3+zskI&#10;Ga/TafAfDuHw1P2uG5p21td/qRLNJVpXhWVvJI4D4u6r/wAFTtds59F8PfB3w3payH/W6frSTyge&#10;xdh/IV574X+Ev7XXheWK/wDHg+IF1qDKGul0yViqv3A2Bgwz6cV7P8R/2gvhS+q2D/DIeNNQ+0Ns&#10;kvIdeYbf91dxz/KvQtC8L/Ey50238R+H/FWtvb3GDHb318kksQP94Fuo7ivW/wBXuH8DhdaUaSfd&#10;GNN1Ks3L2zf4fkV/h9491HSfDEOoePbnxnbzQwBWs7nw9dSSPx1ysGPzIrT/AOGnP2eIId3iXxJ4&#10;ksiGC+X9muIWz+KDFauleHPj/FOHfxfZmNTjdd28T8fz/WtLXrP4gl7eWw8W6bcLDgyi4s0UEjqB&#10;hq8+GQcH41a1Kb9f+AebiMvx1Wq5RqW+Zw9/cfswfESwuJbb44eLtOuJvmjt18UXCMfQ7fMAH5V5&#10;h47/AGR/2W/GYA1L9rnxlbuuTdL/AMJQJHmB/hYNux6V33iPx5rsd3d2niLVreW4WTFvbLoyeVj3&#10;lZiT+VR/2T8RNZ0fybf4Q+Hr6GbBWZpI1Z1+qg/lXuR4Xy3K6casZwjF7NWt+JxyyvNoy5oVm/mY&#10;fgn/AIJm/wDBP6DwPHrdh468Ua5NvLP9s8ZLDET6kJFuNenfBj9iH9mDRNQTU7vxstlozYD6ZpMw&#10;uZJgP4Wn4bH+ziuEg/Zs+H3jW0aP4h/AXT7W5ZtvnW9w6sffchHFU774Y/Av9nnRJYI7D7Pb8sZF&#10;16fehPbhgaxp1ctliFChik5+VmedXwGfYeDlCcr9z6W1/wDYI/4J7/EyOWXxJq2sXEjKEhma+nha&#10;JQOF+7tOPfNeb6l/wR1/Zz0i5m1D9n/9oS90+8kk3Na6l4gR4gvXBVFDdR37V87nxZompXaz+Cf2&#10;y/EmjPMSLbT/ALStzGvtibfx9a6L4eeM/wBobwJZSaZ4a+MHhbxpDLNvZNd0oecMnnDxEYJ+letL&#10;C5xT9+ni3fs0rHhVP9YH8eJd+0tvyPrTRf2b/jD8HfBkOi2n7UvhDTJLg4jm1S4do8jps3kc+tee&#10;fEFv2vfhlrli9h+0h4M1y4vbyOKIWWm+bjcQM5EIC9c/f7d68K134qfG3RtXl13xJ4LtWhZs+Xbq&#10;stuh7fe+YD8DXXfCv9rHx7BIz6j4OZbi2+e0FnoaXlu3cZdA2w5HcCt8NiM2wtZTrV+ZdrJficdP&#10;D4qjedSMal/7qPXvjv8AHz9pb4TaDH8O/EX7St5aa4z5mvrXT18nZjIwTgqeoxgj3NeZ/Df9pv8A&#10;aI1zSrzwl4O/ab1bRZLMtLJqFxoAuo5f7xLB02g+9dfL/wAFH9U06wh1Dxvb+F5LmWYRfZb21jF1&#10;vzgAgYNdbP8AtXeHfG+jSaP4p+H+m2q3Ee2RpIxGrKR6BMkV14rijMoO8MLePVqX/APFxDwuqq4W&#10;1+qPnL4nftdf8FXvhrc2PjHwN430j4mafbeY8SRaStrNHj1V5WL5/wBnPSvJr/8A4OEv+Cmvhm+b&#10;T/FHwMW18tyNreGJGJx2J2j+dfaPgjQvBV9HLB4Ti8OxxqTi3heaTb36Erisv4hfCT4gLp11qPgr&#10;T9LmuhzHDCdv5byT+tVl/G2VV63sK3uy82eDLLcLiMTyU6ih6nw78d/+Cn/7Sf7TfgHTfitqfhLx&#10;V4a8QaDfeZperaF4WeGBsf8ALOWT+Jc/wmul8O/8FeP+CzP7R+k2Xw1+E3g2CSYqtv8A2lpeisLi&#10;QAY3NJI5UMe+K9E8S6h8YvBcS2M9zJ5k255tPkjSRQecjAyRWx8Kf29fi/8AAVl8WfC3wn4fmvrF&#10;WF5pOqo4W4Qf3Np+U96+xo4jD8y7PqYY3JMywMlzK67rY6r4If8ABJX/AIKY/GCFPjH+1h+2Trfg&#10;8z2bSXOm6fftPdRwjkxuVKqn0G7Ffnx+0R4K8J+G/i5qmieOP2k9YurOyuJVEmpagZZ5VVyA2M8E&#10;j2rR/b9/4Laf8FDfjlreoaFJ8fD4R0OZnibQfBrNaIB0Ku+TIx9y34Cvgu8udf127e8vLy9uppmL&#10;SXEkjSvIT1JY5Y/ia66k8Io+67nFRpYmM/eR33xa8V+Dn1qey8C6nJNaq2I726OWf8+n5VwEeva7&#10;ZTb4LqT1Dbup/Ouh8BeBdGu5/tXinS9YdFb7trGsaEeu9+ldV4wvvAOmPb2Ph3wEhuIVxta/kupZ&#10;PqEGM/hXPzQex6Ps6lrWPNzLPrV1GLtWy3LMFPGfXFe5fAb9iKz+KsNvrviL4y6Fomms2ZPNuAsg&#10;Xv14z9a85v8ASPib4pv4/Dum/DbVI7grmO3tdFZWKnoTxyPwrZ8Q/su/tA+DfDEOtanoOoWdndDf&#10;LBcLIrR/VSoBz7E4olUp01rJGMsLiKitTT+4+nbaT/gmX+yPKrSWc3xL8RWZ3pbQqGgZvR5D8uPp&#10;msn4gf8ABQj4+/Gq72fCbw7png2yhhMUOi6Goh2Q44V5AeP0zXzr4c+FXhmz0eO/1C5urq9Y5mWZ&#10;wsa/THJr0r4ef2fbqsUFhDHArD93FEFVj6ketc9bMYU42irhTye7vV3OV134aeMfGF3/AMJB8RdT&#10;juppJPMEdq24DPXe3Un/ADmum+H/AMCdD1zxXp9wUlRbeRWCxzbQPwxXcX62V1FnCDC/IuOlWvAK&#10;y6deTX8k6ttbEQHystePXzCpOGmh61LD0aMbJH0TaeJh4Z8NR6RG58uGEBWbNcfqXxNmN4yxhemW&#10;xxXJS+Mr28jaOdydvHpXO32r3ErswJ/76ryHFN3Y5TsdhrHxCvJczQTfI4xtK9awbnxnfsu6Pbg1&#10;zcmpTI+ROx5yaa1y0gU/aNq/3dtNU4nPOWptT+IprqIySndj/a4H4VmTauAnCq6kc/NyKrPcBR9/&#10;OfQVm3t2Ru8zv7VrGJnzMv33jSe0UxAcL93npS3/AI0hvLNJGIbavVjz0rk9QkmnbeCx7U0WzCLM&#10;m75R0K10RiS5M1tF8W2r+I7VrmTEfnAspPDDPSvo3W/jPb6R4dt9T8OXqxSW6L+74xwK+MdR1b7P&#10;rMcKS7fLfg8c/nXcp4smvNNWBL3+HnvmumNCElqjCo2tT7s+Av8AwUP+F/iBIfB/xPhjim2hFaRQ&#10;yOfr2r1jxL8GPgH8bNJGo+DtRsIbqRd0fksuCTX5I63p9xK/nWxyytlcNitbwR+0X8WPhdMp0fV7&#10;pI1Ybf8ASPT2rOplkJyvTdhxxMtmfcnxU/YN+JtlIz6LZRX0IUt+4kwT7YrwXxb+zt478MXz/wBo&#10;eGJom3Y+aMVqfDX/AIKv/FTRvLstZkWZFILeZj5vqcV7x4C/4KV/D7xwsem+J/D9qZJGxiSNXT88&#10;VhPD4vDx1Vzb2t9z4/1PwprtkzRX9pIjZO1M4qOy8MLLMpkRjs5PzV+hlq3ws8eSw38nw602VZPm&#10;WRUH3TXp3w9+A/7N2oiOW68Baa0m7lNq5z9K5vrEtrFrVH5ZnwXqWpLi002Zx/DsU1c0v9n/AOI+&#10;tMsWk+E7yXzDgfuW/rX65at4N+D/AIRTytF8HaJauq/Ir26cfTNeb/E9fidJG1z8N7nSV2xkqkbI&#10;uT6AAcUc0nqRLQ+D/Df7AHx01tF8rwNcIjcl5EK8evtXd+Gv+CX/AMTJUDa1dWGno3+s8+bdtrq/&#10;iJ8Rf25dDkZYLW4WNcjFvg9fTArzq98Sftpa7O39qaTqx9ZuSf51ced/aSM3G+6PVdA/4JzfCfQI&#10;fN8afEmH/aht2Vc/yrUX4ZfsefCmEiLw8upyIoLSSPkE/ia8dtfh3+0TqAS71i6lt1XlmuJsHHvz&#10;U1xF4X8MRed8RfiLahc/PGtyGP5A80vZylL4r+g4R93Y7TxV+1/4K8FK1r8Nfh3aW/l52S+UuQfy&#10;ryfxf+2N8b/GRkt9OnkiWT5fLgHAH4Cszxt8df2cNOP2Pw7pt1q12uf9XCQpP1JriYviV8W/GE7W&#10;Pwx+G32UP/q28hnb+Vbxw8uqt6mFT3epPqU3xI8Wq8+steFgfmLydf1rBntvC+nOZPEetohVv3qK&#10;25v0r1TwF+wP+2X8YTHfa7qF5ZW0pyyvN5aqP90Yr6M+EH/BEbwddrHefEzxVNcSNgyRxyEc/Xgm&#10;rlGNNb3JjTlI+L4fi/8ACXQLXZ4a8N3mqXG3CrJwufXkVNoHiX9p34gTLb+APA6WMMz/ALlo7Xp7&#10;7mxX6YWv/BK74J/DywWbwvosdw0P8N2M5P61V1HwX4b+FtmY7jSY7NY2yqxw8fhUxlTlsglTlFXP&#10;hjSv+CfH7VnxNuo7r4neN5LG2kGZIzdE5HpjOBXqvgL/AIJ0/Az4bhJ/E0C61dIA7NcMXVWrtvih&#10;+1X4X8KMytqK/e+Va8A+IH7ZWp6nNMmiyuitnoOa6oRqSVkZ6bs+o/C/j34GfBnZt8H6XbrarmJo&#10;oYwy49eOa5H48/8ABZHwz4d0Wfw34LtrcXI+VG8oY/TpXwv8R/if4h1V5ZLrV5W8zklWI/CvA/H+&#10;s3NvqP26a5kaP+LDZzXRTwTqSvJmii7XR9ja1+39+0F8R1fbrXkRyE7Wt4znBrkJfGvxR8dXQi1j&#10;xTqFzuONrXDKD+Fch+yl8WfhLFf29l481Ga1RioWRsbfpkHivuHw7D+zFNpS6hpum280nlj94JMl&#10;vxJqa6+rvSOhPNI+YIf2d/it4jdZrHTbiaN+cqTnFdJpv7L3im2TOuw+SABu3NzX0Rqv7RHhjwPo&#10;rab4StreOILhflyRxXj+sfG/Wtea4ke43bsnb+P51z05VKmjJjKXYbpHwh8C+HVWTVbiObafmVZM&#10;Y/MVoX/iX4ZaLAttpmjwpIv3ZGA5rx3xCfi1ruoSz28REDP8vzfLt/E1Hofw28YeLrto7/xfbW7R&#10;/KY/MHNayw2t2zeNRR3O617xfpF9eCZTFHgfL8wOf0rnvEfijegu4jtDcFVXpWTrnwssPBl2sd34&#10;rWc7sN5cn/66zG09767awtrqTG75SzcVz1KSi0bRqRlsW9Ekur/UvMdXK7v4Wx+ld9b3c0Nt9nCb&#10;jtx81YHhXRRYJ5TSZb+Jq6GSNYB5uN231auepZ/Ch8xFcW6TWzIY1bsFbtXk/wAUruK3f+ybFN0k&#10;bZk+bIFeieKvGFldaXNp+mX6RybMSZ6j6V5O9o7Ts7SNKxblj/8ArrpwtPuTJyfwnOx6ZeSozCNv&#10;m4bniuR1nwoNE1f+1YbfbtbLDrnNeoH/AEaJznafpWH4jg+1RndEDuXHSvUjLQxvy7mPFbLd4ujO&#10;o4+6vSrMREQUiYL/ALIaqllbSQR+UQQuc7d2aVYrZH3ofmraKbHzWNvTPEVzp0vmxyLt/iXsa6iP&#10;x9AEH7q3H/bMVwIkXcoQ/N3qRbKGQbmXP511Rowkrs5KkoykfrhrvhjwP4z0WbR9W0GGSOdSJFXv&#10;/wDXrldG+BXgf4V6JPN4NjuGa7ba3mzFhGM9FyeK6LXPhx8VfAmuLBqHhy4kSTlLiJMq35Zr1DwX&#10;8DviJ4v0L7a/gm6kVSrGGZPKEv0Z8Yr+FYQ4uqyWDipyu9Va/wCJ/dVHF5PldP6wq0bdrr/M+Hf2&#10;zf2jrL9nW70vS2s5Jbm60/zNo59ua4D9nf8AaEs/iPN/ac1zCpaT94pfaVr9Vfi9/wAEovh1+13o&#10;Wm6/p/xG0/SfEWl2nkyabcabBcRkH7ySYO7Of4gfwr85/jr/AMEVvFvwl8ZX8ngr4oZMNw+37NYG&#10;JS2fujDHI9K/oCPhdRwPDcJV42qySbeujZ4mD8XKNbHSo03pF2s1Z28n1PW/BXiK3F3HcGZm2j72&#10;c16lpHjuwklW2hkdnwOuK+YPhP8AsyfHzwJHHcfFL4katpekKMQXdr4fS6VvQEblP4mvpz4R/syt&#10;8U9HB8EfFOzW6jTdJe6xceSsvt5fJX8M1+T4rgHPcPiHPC2mn20MuJOJsgzR89efL8jtNN19jbYj&#10;YfMcnmuv8N+MLuzRXhuGXbjB3HA/Wvlr4gWvx18Aaxd+APENpLbwyM0Vp4k8PXyOgcdGBcDGfRhW&#10;z8Ifjx8YbXw2vwy+JPhuGaaxkb7Pr91bKsssY6GR04LH1xXu5fwzxRTwLryVnH7O7Z+e4vAZZiI8&#10;9CSkn5n13ZfF7XLdPMh1+RSuPmEpFb1l8evFKooOoRzKR/y0QHNfEvxA/a503wHqcekeJrWb7uWk&#10;hUSL9M81c8M/tw+D7q9jzZ3UVttw0skfr7CtqNTi6nHm+rSt6Hm1uG/c5oP8T7G1fxhoXiqFk1/w&#10;TpN4z8tJJaqWPvnFc7e+Efh9q1sdMuNJuLe1PP2eG8fy/wAVzgj26V5Fpf7T/wAOmtTqU/jPT7eH&#10;AG68ulhxn/erodP+Pfw61WLzLHx3pMhK/K0eoRMPz3Uv7czGm2qtKafo/wDI8eplOMi+V7eZt+Kv&#10;Afg42QtdP8JaNNHGQVWXSo/14rjtS0HT9Ht5PsHgrTUXHzJb2SqTz6it2P4r+FrhvIk8Waa0n92O&#10;9Qn9DU3/AAkGk3KeYNRjf/toK8nF8V5pRjbDpr5Hbg8C1K1RXXqY3hf9orxDodu2m6zHeW+nquyQ&#10;zKJljX1A28Y9q0viPe/DL4haBDBofxNumEkQMd9pqvbuj46ZdSOK5H4u+LtPXwdeWWkxx3VzJwsM&#10;ci5NeG6F4r+KWnajHpui+BdSvZJF+XzPuRHP8sV9vwnxJmWaU2sVHbysdeMyvA06Lr0/c9bO565q&#10;H7P/AMVRBa2PhX9qi+2ykFpLqOG7CKTyGyU5H4Vlan8Avjzokk0HxD8QeHfEkNwWNmuoaTHGksXZ&#10;iNrcn611q22hRWtvrHiH4L3D3Hkq0zx3BZs45yCTjmqr/tEfBu41CHQ9evv7PjjG2OO6vCsij+6F&#10;IH6Gvp6meTiuV4efqfD1MRU5r03f5L/M8W1r4HfES+v21Gy/Zw8CymBsxyaPsgl4/wBr5f51Pplr&#10;8ZPCMi/2p+zx4i0sbd0MllrzBX9x+8I5r6N8NL8JPGli8vg7xnHtk4/d3qhgfxOc1yHxg8a/GPwN&#10;e2fgyytrW60URgW+pMsZkA/2jsO4/WqwecYHMJOhOLT7SX+ZWFx2OlW9nSVn31X6nluq+O/jFqem&#10;Swz+BfF0NrGv76Z9SjdUB7n5siu4+GP7LHi/WdHj1zUPijcaba3C71tpdU8x+eexau28Ffs8+Jfi&#10;z4O+3a18U7r7Pd7jNpdjcwwBlB4DeWgaus8CfswanAF0LxLc30On2rbbXydecLIvYYUKfzNYyxnD&#10;mElJSSuuiir/AJBiuIs4oXhGo9PVngfiz4aaf4Y8c2+h+M/H9w8LkiK4e6cK6/pXeadpOleCdDaX&#10;wp40hkhGNqqzOxz/ALIavorSP2WvgmdUj1O/8GWt9dxoAtxcx+aV/Fs4rsovg74GsQskOkQQqvCh&#10;YwmB7YwK4f7ayrMv3boVJQ/wuxz/AOvOZU4qMZu/ofMtl4V+IGq6YL23leYSLuX/AEcr+ma4/U/2&#10;dtd8dyzTaj4a5kO1nuonBPvxX2Lqtp4D0W0zd6vawhR0kuFX+tYmnfEj4HfafsS+NNPWQcfvJvlz&#10;9ele5lPC2SYyXtqNOVN/NMIeIGdResk/VHwf4v8A+Ca+reJL/wD4k+stprD5mkksTIo9hzmuXsP+&#10;Cd/7UHw+1lr34bfEO21O1kbMlv8AZprdlPs3Ir9P7bUPB13bG7svENi8YHDJMOK57WPi98MdEuWt&#10;7/xxZrt4dFVmJPoABX3VPL+WioSqXt3OWvxtmuIveMWvRHxHYfsoftU6zo76Zr9yyvNHskkm1IFQ&#10;p687C1XfA/7DX7Qfw5sptL+HPxOmsJLjLzeXeiQD15da/RPwZ8JNQ+IHha08Z+GwktjfR74CxCsw&#10;9wRxWkn7PetRvI2p+G7hlWP919lMXzN7ksOK2lw/hq0P3ibOWPF2Yw+GEV8j8w/FX7G/xXlvTZfF&#10;Kwj1gyNldSmeMbW65yfu/WtC58MxfB/VbKH4g3Nxd2NyFjSRp/OKnsPlJr6y/aC8b/D74fz6h4D+&#10;JtvJa3At/ltLuFgsyH0cZA4r4t+L/wARZobWfwv8OPA2n6lprEPZ3Ekh+02jA5xhiyuPrXnSyWFG&#10;dozUYro9z3MNmlPPaPssQ4U2utrXPU/Euj6//ZMeofCe7vNOuIV8xY449izjHQ78g/lTfAfxjYaU&#10;NS+Jt9rGntat5c9y1ufJVv8AaaEFR+IFYGh+Bf205vg3b/En4TeNNJ1y3ktTJJp+o6aUmt2UfNFt&#10;ReR7g/hXiPhP9on9rD4eeOIPEOv/AAxm05NYuhbTNJazJp8kmcbpFfjA9cD618ZnHD+DzmnL6tOP&#10;tV52f4mdPKaVaMoRnGb6Wep798RvhPpv7Q9nJqPwk+OPkeII8PZ3P2jesbAcLt42qe+Bj1FfLviT&#10;4W/H3wH4yudK+KFndWepPJvhvoyfJu+c7kKjGPyr6/8AhF40+B37TV23hTx1pGk+G/FW47b7wzJJ&#10;HKCDw4YKQpPXGa73xp+zf8bdK0q1bT7yw8a29juNnc30fl31vGRjG5eJOPpXl5PmWa5NjI4LHzah&#10;t7yS+5xViqNapSksHjJcq6cy2+Z+ZPxh/ZOufibon/CVaBpujprzMWupPLjeSf1zGSCG9yDmvjH4&#10;g6d4n0LxJcaB9ov7GS0kKTQXFukJJB/uqgr9WfHGgeGPDXjK8j8b2V1pc53t5m5lYSc8bdo/Ovmj&#10;9rP4QfCz4vfDPVPipoGoqutaErC6mW2ZncdhIV/9CNfqGHlzawknF9VqebjMJ9XxD1vHo0fLuh/E&#10;XR7bwHN4L1PwNod1JJndqV5a+ZcH335zn+VbHwX+O+m/BLUFufDnw48N30nmBjJqFgZCOOxZiP0r&#10;xuTUbqRDGZdp/ipkV5cQjIdmNOdLmumzSnJwtJWPu/R/+CzPxW0PT0s7f4f6JDHHhRHZosQI+gUf&#10;5Ncz8Q/+Cp/ij4n2j6Vr/wALdLkt5VImUvljnuDivjCW71DflznPPy1Jb30+Tshb/a56VhHB0+ZH&#10;VLGV5b2+49J1PxZY6/qdxe2elLp8EjZW3i5AqxZeK3sYvs9vEqD1WvP9HOu6rOml6TaG4mmbCRKw&#10;3E+2a+nvgX/wTC/aY+K/hWTxvqWmx6PpkUe/zLofPJxn5V4/nSq+zpbs5ebm3PLbT4gXazhTcE/8&#10;Cru/AviYagsvmeXvyP4eT+tcJ8X/AIKeNvhXrUml3tp58MWQ1x5e3DD8KvfBeC+aWS5nDeXt6YwD&#10;WcoRlTuTUp8sbnpzXZZdgduW/hxxWZqlxJ5hLfdzjapqtfXEsF18zbf+A9B+dE1w1zbbE2Dj5WI7&#10;1wWPPkuo6OdGRtsRpv2sH5Qo461RkleFcTAZxxgcfWq6ag8x+VAQP4lY0LcxlqaS3kX3gdp9BVO+&#10;lkA3A7vTNV2muJpVViq8fdyatW8cLkPKmO3JzWkSGrGULPVJJ1ZWUqPvL61pva+QAZmC8U641ew0&#10;ybYYhuUZypArndY8aLMzBEK9lZuea0ipXJexh+MrG0t9aS4mlXfnPzdRRaXzxt+6kGD7cmuZ8WXl&#10;5eawruzFv71a2lzxGBVLbjgA16FK5hV2Oihv7cD96236Clu7axuYlBRm/wCAisyIoJME/wC7txWp&#10;aQ3Lx5VQfpWxhY5vW/CsJXzIY2Uhs7lasex8Ta34a1JXtJnRVb73mHP5V6Eunh8iQY9aydb8IWeo&#10;xMyIqsOrdxWvMkjppuO0meifDL9ujxj4V0b+zRdTMIh8uW7fia7Twz/wUI+MsEzXug6/5LH7oKg/&#10;nmvl/UbN/DkREmlmVc/fVcim6T4rtS7ZgEagcbT0P5VxzwtGo72NbQ2TPoH4kftW/tJeP7j+0bj4&#10;h3cLnhPsrsuP1rA0j49/toeGozqWk+Or6RF/5aSbmH68V51pvji2sEMwxI275Vk//XXqPwg/aUsr&#10;EnQ/ElhDNbScHzIvu01RhCOkEzkfPGRV/wCGz/25X1JLxPG00yq2dv2dcH2rsdL/AG4f21rqForz&#10;UtPj3Ljf9nw3866TVPAPh3xnbDXvh/PGzMAzW39Kk8HfAXxVqeoK11YhFJ+ZmXhayqYjD8tvZpG1&#10;OpY4TWviJ+0r8Sw1nr3xMvpFmO1obORk5/Cum+D/APwTx+MHxd1CG6vVvhA8vzXV0zHA9eRX058F&#10;fhD8Jfhuy634nit5JVOSZVyv1x0rqviD+3v8N/hLpraf4enjZl5SO3xgfXiuZYipJ2px+5GntC98&#10;D/8Aglz8G/AaQ3vj8fbrhFDNHIo2sfxr6Q8JeCPgP8NLXytF8I6XCYwFDGBOP0r8zvir/wAFVPHe&#10;p3EkOlzfZVUtskRiOPpXjWr/APBQ7496rM0dv4tmWNs7h5hDEUfV8VU1ZPun7Uaj8XPC+nQyHT7y&#10;AbOqLj+Wa4XxV+0/p2k7jDcqXBOFDDmvyIh/ba+LX2jzL/xddsvp55b+YNa8X7ZPi26tf3+ovI/X&#10;5kDH88Cqjg6thc0T9IvE37dF7a+ZaNc7Y24Uqw+X8q8c+MP7SviTxZYtEtyGjK4Vmfn9K+HPEv7Q&#10;3inWR5j6s0iu2dq/Lj8qseF/izf3pWC6v3lVjgxM5bH59K1jhJR1IlK8Tqvinp+qaldNqV7fbs5O&#10;1ya84vbqWFWFvnKnFehahejVbOQydNnALA4ryvxIJ7S6eMuNu7rmuunJx0ZyyfKZWsT3Rk8nblpC&#10;cY6sfSue8a/DzWbrSHur7S3iVVLLIy4/yK63wrfTab4gt9aitI7poZNyxzZKkjp06V1nxs+NnjD4&#10;kaXHaeItIsrOG3XbDHZ2oQHjvgDP411UZKMkZ+1l0PkG9uNX0O48mGRwqyZYZxX1V+y/8QvEvifQ&#10;ItDttQZ5cbV+b/61fMXxFhW21OQmNtztlfpmvTP2bNX1LTB9s0+V4mj5DK3Jr0MZTjUw+xtTqa2Z&#10;9X6p8M/Hdppz6nd67A0YXcytIMgflXEHx9Hp7G0jkYmNiC27INVNQ8e+LtZ002tzrE8kTLgoSK5d&#10;La7BO47vTmvBp0+X4jaUIy6nVX3xm8WNbNZaLbrGvSSRhyf6/rWdaeIvFGs3P71dsjc7/T61U8M6&#10;Y0lyx1D5hnKqa2tV1LTolY6er+YuB8q9Kbkk7WKp0+XUjvvDGvvAL68vvMbdn/WFq6jwfEmnql1J&#10;8+efmrB0/wAO+JtaHmGfZDtzuauo8GJbaVC1nf3JZh/FnpWFXUuUfdudRJFFIiXsEzbSvKisvxN4&#10;vis9OkgiO2ZoyFJqxP400fT7eSKF1HsG5P6V5p4r8SPrF+V8pVVeFkVtufwrGnRlLUxgp82plMz6&#10;vevcB/3it8wEh+b61uWWhySRlssVPPHrWXpkUUEomUnH94ng1rW+tqk3lFlBHOK3lGUdjcz9e0i5&#10;tU3Qx7uPmHBzWLNayvH/AKVGRxyK9O0/UrC8t/JmXk/dzj5q5vxz4dQQ/abF1VV5YetOjWe0kYzj&#10;eV0eaX0iW10Il+VG96lj0zP72WXb/s1T19DFLvRWZQ33e1a2lRWeoWscpuAny4ZV7V6kNgl8Gpm3&#10;Ij8zFs5OOq9TQDqpH7lIlX0ZuasajosMTs1vcbifbpUUdqQmDOv/AHxXZBe6ccj+lnwXY6HZ3P8A&#10;aemarLeRGMLtnIm+b+8Caq/GPxdc+H9BGo6cZmcScrHDu/Mc8Vu21pZWSbYVVf8AdUD+VM1K3tbu&#10;FhK6svdWA5r+U6HiljKdaP1ehFK6+Ja/ej9rjg6P1pTbk12bPIdD+MHxT1I/2l4U8U+H9Ft45kF5&#10;fTRgTTDP3FHY/Wrcnhb4i2/iWXxHqnhJtb01nE32uNoxMFPJOM8nuCK8R/bf8XXPhfUYrew1iG1t&#10;4TvjtY4tpLA5yf8A9VfRv7J2pXXxx+Bul/EHVfGUOzb5UtnbsUyV4+bvmv33EZ5nGeZLRquKTSu1&#10;r+Bvn2DwtHCxxMfdT00Vn82jNsfHPwo1u/8ANjtrVUWXbdWuos74boQQSuDWf8W/gd4S8YaY158I&#10;PDkeh3mN0OrWsDeVnvlScEfiTXrniH4TfDjxVpjeGtW0m1aN+We1wshPrv61wus+AvEnw7tWn8C3&#10;kmp6fGMf2bIrNIFHYFuDXiYXNsPKp7OvDlfmrHyUa2JpzU0lNdrtnz/qNj8W/hrZPp37SPwsR/D6&#10;kLH4l08CSOVT/EUBLD8Riur+HE/wglij1j4Q+I7bWo2wJNO1CFGRV/uFWOcfiea7m48aaN4ishp1&#10;1B+/k4bTbiMhl7EFG7fmK4bWv2b/AAFq982seH7G48L6osm4XmmuIg59CvKn8AD716kcLTlG9GzT&#10;8zuw8aeYXSqeyl2V0j0NvCP7GPjvUoY/ix+zdZ2WpyfKJobF5Ld29f3RBH/fPFbOufsbfsoeG7iP&#10;WNC0W302SRQUtpbVpoG7gbTGSB+Oa8h1PxX8ZvhItufiZbJq2hxyKia5pMySSwp6yR5yDjHUY616&#10;jpXjDTfFOlR+LPhH8XNU1IrCN0MkUaQqf7roTn8ua+fxPD9ZVJVsJWnGa1S5na542M/tTAS92rL1&#10;TbR87ftTfAWx+J2sNZ6noGizWlvA0Vpa2GgyRw+X15ynXjrmvjD4i/s//AzwzrDaZqnwmmjkj3Yk&#10;td8Sk/8AAttfoz8cPj1rfhG6sYvHXhqPznX5bjTbhWUj3BPB9utcpr3inwl4002O88S6RcfZ5F+W&#10;S60nzVAx6hW/nXymI4mzvA1rZpQcul9NfuPWwfEGZYalH65R5o9+5+ZPiL9nT4f6u32nwn/aGnNx&#10;tZb5kOfTIJrntc/Zt+MGmQvcaf8AELWLeJVzGsmuS5YenytX3n4z/Z3+CutC6u/DvxQsbW7kYmO1&#10;ul8qFT+NeIat4Y1X4e+JmS/uLSd4x+5a3mE0E4z2POPyr6vLMyyvNop0VZro0v8AI96H9k5tBuk3&#10;GdtrtHiPwm+Ef7R+jRS+ItC1HVQisFN1cXTzDd+BPFfSfwu+L/7Wfw7t0fUvsOu2u3jyoG3ge+e9&#10;eufAPxboHjzww1lpRtIrqElbq1XYMY9R/wDWqn8aPhP4o8OaW3iLQbW8jjzukaxnDKP+AlTXvVMC&#10;5axgl6JL8j4HMK2IwuJdCba8m2U9D/bZ0C/uF0T4nf2noc7LhvLsT5f/AH11/SsP4q/Fv9km501r&#10;TWPD0fiCSZSN0y7W5/2ic/oa5bw1qEPiy8Gj654vtbd2k2x/25ZqIyfTdgAH6/nXqvhf9nbxXY41&#10;PTPDPg7VDnI2xj5h7HBrGOW1OrPHlmHIrR0OV/Zd/Yk+AnxM1i58Y3vh3VND0u6gP2a20vxRPbbX&#10;I4kxGyjI9MV7ho37A/w88Gr5mnfFbxPJDu/dR3WvSTfqzE5rl9Q8FeJbsNb658LdS02GNPl/sHWs&#10;Bv8AgAXgV1PgHw9+z5pfh/b4v1b4h6Tq0UgntZri+eaJWXnZsDDIJ7tiuqjgYx+JJnP/AGpiIyvG&#10;TOo1L9hUGC1urX4+eLdNgaHdJa2ixZP1Y81FN8BNN+HIGs6b49127lhTAl1G6LYPrjpmuc+O/wC0&#10;v8TviFpduv7OR1GxvLONRf3Gr2YNszDg8CTOPxJrG17Vv2m2srVfEnjDw3fQ3FpuuBZafKyhiOxM&#10;wwR9K6o5bhXvBfcgrZriakfelc+hvg9YJ4h077RqfirVL5o2HmRjU5UTHHGEIxXUeMvBWi6uJrgW&#10;xs4fLwqf2jPIBx1+aQn+VfL+i63J4P8AhvDpEnx6XwuYWaTUNUuNJE7tn1OeAO1eT/Ev9tL9mrwf&#10;pmzTv259Q8RXiKRceRpaom70zjj866qODw9FKMYI5PbqfQ+ivEXwqsLzTpNZ0FlkEN15EjPIrkN1&#10;9d2Kx7r4e30Futx5XzRgNtUAbv6186/D/wD4KUfDv/hWWoeEPDEy3k13efaH8RXGtwwzKAPubWYk&#10;L/wEVk2P7buu+LGfRk8d6Ha2qqQJrrXFkZs+uGrs5FT6Ee08j7m0G60K50eG4vbmCz2IFk8yXanA&#10;9T3rzf4ma/8ACldbkc+NtJDL97OoREj8A2c18p+Lri2+IHg/+0Nf8VaPqGk28oZpLW5YqW99rnP4&#10;15Rq3jj9i/4X7r/xBrGl/av+eelwl5F/3thLL+NT7SUtEmXCpK+h+yH7Fn7d/wCz34P8Ct8PfiD8&#10;W9MsWsmzZTXU3yGM9Rux2r2m+/4KGfsRafaG/vf2ofBcEK/ekm16GMD/AL6YV/PDrP8AwUM/ZW0J&#10;ltNK0jWNWQcYW32gD/to2TXjX7RP7RX7NPxdsri70WLxlpd6Iv8AR0VYmtd3uuc17FDFYhR5Whqg&#10;pO+p+t//AAUz/wCCkH7A/wAY/iTpekfD3496HfXljE0N5cq7eU/JwFcrhuvXNeI/C62034jaxBJ4&#10;F8c6XqYlkysNhdRyEjP+zkj8RX4vvHBe3LyO88ihvlbaRure8G+MNU8GatHd+HdWu9PuI8eXNDKy&#10;uD9QQRXPiqftnzdjT2coxsj99P24bz4h/s06N4C8cfs9eLtSsJL3TdmvWf2wGIzKR8xi5HPoeDW9&#10;+xx+1XcfGj+0NJ+PHg/TZ1mhxcXL26LGy9yw/XpX43/DT9vH9qXwg1vHH8WbvVbaPgWutf6VH9Pm&#10;ycfjX21+wT/wVN+H2v8Axe0fwT+0B4C0nw7DqjfZ28QWc7RwGQjAMiMCFU+ua+bzDIcLmLadPlfe&#10;Oj+9E+3qUo8j+/r95+gD+Df2O/im0en+BPiLY+H9c09j/ZupWFxEs0a9umVdcevNen/DJPGGk6Va&#10;2eo+JtF1toVKPqGl3CslyPVlydrY6gEjNeDftVeDv2df2cfBEX7QPwk17T9M1a3Vbq3utPjEkd7C&#10;3DbfLVgykHr0718n3njnUdW8Vr49+Dy3jWN43m3ENnckqXbk7QCCMnseleP/AKr1sHLklWc4P7M9&#10;fxepr9cliFacr+rufaf7W/7O3h/4zeMG8U+LvADxWen6fhbiHeJJ5PcKCNo9cmuC+EPw98EaL8Jf&#10;H3wNsPDck9r4q8O3VrarDZrzMUbaPM2jcd2O9bn7KXjz4kftKS/8Kpt9bvdKuDZN5zalulh2gYK5&#10;zuzXmev/AB98e/sefEi/8J+O7QXV9oN986xx/KkWcq6AEjBGO4r2MFTlhKSilZHqU8VTqYX2Uum1&#10;rn4m+NPhnq/gjxbfeEvEelzW99Y3kkE0MygMrKxX+n0rPg8DavfnydM0+SaRmO1Io9x/IV+237TX&#10;7Hf7IH/BQXxrpP7V3gHz9PudVtVj8SWAtfKje6UcyDAwWPfnFbngX9hv4B/C0pNpPh+1mljVFMzw&#10;gE4+vX61vWx1GlLlLpvEVIrl2Pxp+F/7EX7SfxX1cWXhv4bXj/3WmQRqR9SK+rPgV/wQr+MXjF4r&#10;74p+IrHQ7UHMlvbjzZWX6kAV+oWh3Ph/whahdI023t2C4XyU/rRP49n83zILmNfXdXDPH1pbHTGn&#10;K3vM8X/Zl/4JNfst/s8vDq+o6IutanC2+O8vIzxzx37e2K+pJ7rwpBoC+H9I0Cz+yqu1ovL7V5hr&#10;Xxbu7ceSXwqjDMigZ/SuS1344tpEUl0ZJNu3O6Rxj9DXFOU5atlKnE8//ba/Z++EuraFd+KZ9Gsb&#10;ULGzShV5PPbpX5veJb/wt4Z1R9P8OWCrb7yGbjnHeva/2y/2ute+J+vXHgfw/dyx6fDMVnAuA3mH&#10;8CTXzT4jiEaruv1jXrs3ZIrooe05bSZnWxF/dsb2oXtnq9mJbV03NxtrB8+4052Lc7W4XNc7p/iu&#10;VZfslvJ8oY7WPatJb/z0Zrhu3P8AjXS4uO5zSmaU+qR3sWWKhsdqg0yObzvJh9cngD+lY1yZo9zx&#10;ncrHPLdKuaZqzW/Dbl+jdaPY1H0MbM6i1s4EmV54SG4+8f8A69Z3ifVrO0hZIplTk/KvGaqS685i&#10;KgbVP+1zXH+M9fDssCFlDcnav+FaxoyvZozkmPudQe4lZjcE7j8oLZNTyWQ8jzXC4zn9K562uGRl&#10;Zstxxu4rpNM1OKaLa3LY7N0rZx5VZEnIeI/Mg+eMKrHgHvV7wtdpc2+3BLKPmO3vUfjEK0bSAfNz&#10;WD4Uv57G/MLTY3N/e6+1dMIy5SJanbiMmZVjUZ7Vs2l3KsQVXbisONnLxyKW966DTI4JPmkUDH8O&#10;7rTT7nNU+IRdQuDwo6Nj5uKtQ2rXPzkqvrubimvBayS7yMbedrN1pGcncNjbf9mjmJ+LYg1BrX7I&#10;0FxbrIv8Vc9H4b8PT3DNDGADyyr1rd1eJZbVzGNu1T8uK5Kxku4p38hdzf3d23+dVuawg+psP8Pd&#10;AuLfajyeYWzu6YH5Vkv4Wi0icqkuVU/K27t6mq+pa34jtYsDTNxUE5WQcflWLca74su5dq2DKqrn&#10;dnv6dKIxu9WNwPTvhp8Ztc+G2qR3Nrqm6ONwfLkzjFfRnh//AIKA/D5tEaPXLPZeLH1TJU18N3cP&#10;irUj5kicZ+6uf8Ksab4Y1BiXu59pbll54orYanJamUo8q0Pevi7+234g8Rs1l4dknWF8hdp4H615&#10;Df8AjTxdr8rXc91J85y209qbp+gW2CjKemd2KvQaKUw0Z/8AHaKcY0o2ihxkY4gu70bruZmB/vda&#10;uQaVADkAscd61PsR/iX/AMdqFrVrdiybue46VspXLTvsVG00s33F/OrCwSxgBCOnrSkooAZvxzT0&#10;uI1OMKR/Fk1QyJ4ZQVEQKnuxNWNOS6tLhbkPt2tngZzUgurdPvjdx93/AOvUq3sMgwsf58UMHqei&#10;+H/FcLWKRSvu3L8wNcj421KNrjdDGQMfM2Af6is+3vvL4D7f+BVX1O6e6fBJOF+ZdwrONM55U22d&#10;l4I+Lun6d4Zk8L6j4Zs5PMztuhEoccVl6q9pqVrIkVqrHd8vydBXL2UTtcBlUfKehPWu1g06e9sE&#10;Csq9OFbk/pVe7F3ZjKMYyPnr4vWqDX1ijReFwMD3rpv2eYLp/tUbpmPgr8vSm/G3wlJa3puo0J3D&#10;OGU/4Va+A5gsBcSyybWOBhj0/CvUnUjLD6M2jBbnpy39naN5PzLge9WrbVbBl3XLgc4GP/11R8u2&#10;mVnklXc/8W7tSWltpsRJJ3Kv3grDmvHsaQjFq7JW1Vo7jzbfci9Nymtbw9r+nLOovbZZCx53Lyfx&#10;rDlurCNg6wNx91c1ej1CMRbodLb2OD8v6VNtLMtylbRHoU/ieD+zfJ0/TpI9y46A5/I1zsI1uSJ5&#10;5ov4id3IxUnhz4jWekWWybSmZ04U7N1Y+qeP7nUNQkxZukcnG37ufzFYxpLmuxRqfzEWpa1cP+7B&#10;2+u00kcQuR56DK4+9UKWaTSq/kscc4XvWwUt0TDYRWHRutaW0sae0i9CjCkkJIiYDd61R1KeR38q&#10;J/mDfMM9avXMFqNrJP06gNWU9spvG+cn/Z7UWKOh8MzCeFfNbDr03ZOK2NUVpLN4ZG3ccGMcVj+F&#10;XhSeOG4fap/WuzWxgMOxEX5v4uvFc9ZS9omYzk4s8O8QWUsF9NHOmNvO7NU9EkjhaSEKzKVyDjNd&#10;/wDEjwsklz9ospF7+YxXH4Vw81ndabd4Q4B9V616VGpGUdDKrKLgWZtRVgPLixjru71CbgDoPyk/&#10;+vUtvdoZOYM8Y5HFSMoznZ+Vd1OXKjilLW5/Sfq7a9HHs0z7P5n/AE2Y4H5Vz99YeJL+1kin8ZRW&#10;7D732VRlT9Sc15X48/bE0P4o+AL7xb8Gfh3q2nzQ7ls5JrgvHcnsNoyevfFeE+F9O+PfilV1T4k/&#10;G228K/b2LSWGj6fJNcJz0d5BtX8RX4Zg/DeWHrv2NSLSej5b/mz9rwnEmUy1qTUX5mt+0x8P5tc8&#10;VSQWGoyag8bYkmm+ZiT24zmvY/2S/hb8Tvhx4At/D0lpex2d7N5rL5zINp9QOlXPhl8LPhh4R0CT&#10;VYtbbxLqSQ72uNSm37jjIIC4X9K89vP26fjF4a8QyaDpPgu3liSRlht5LdgcA9Ac8iv0OvDMMFgY&#10;xoWckrXei+7YvG55l+aUfqlOV0j6+tfDtvpskc2m2rLtX5g0zSc/jT9Q8a6F4ciP9q6nDGyt93cN&#10;w/Cvi3X/APgox8T5L5dP1vwsdHVOJI494JP5ZqfQvjn4e+Ik/m+JPGcOnxyN+8ZN7SY99w4r4mXD&#10;eYZpW+sY2rb/AAs8+nRVOHJSS5e7Pofx58WPCuv6iunGbS1m2/ubhrkLN/wE5z+FYX9o6pfWP2x9&#10;M2QrJ8rS8Fj6iuZ8IaN+y7ot6PEHhzULHUtT43TTMZJmJ7LnJH0FdL408e+KzoLnS/AEcFvGuUuL&#10;jCt9cGvrMLhI5dRUKScjz69TD/WLXuu1rGb4q8W3FvaN/aFl5gddu3b8v415bY+PvBXwwupnstEj&#10;hkupt8i2h4J/3afrF5deK7WW91nU3+TloVXbt+g71ymjQfD5/NutW1OS1+Yj/S4WCtjupArerjKd&#10;GSc1sehSzKjjf3VaDVNdFubvxM8afDD4kXVrFe6DfXEax5uLW4m2Mzf7PA4/GrHwy0j4c+Hbhk0j&#10;xzqml+Zj/iX6hNhV9hu4xW74M8OeBdZs1u4L61v7dcYBw3456itDxdrXw68HaKW8nTpnX/V2sx3s&#10;x9B6V+YcUZ3RzfErDUKUrr+up52MxlHEy+rYWE7L+up0sfh3wh4h0iWGDTbHUpnjwss8KSJn/a29&#10;q+VfHfinX/C2vap4W1r4e+DGmhkKwTR2bYQdieea0fG/xkOkeIP+Ej8O58Pq0e2SGO64kPrtzXGW&#10;niDw34q1aXxn8S9S+w6Tn/SL1JBJJKfZM7vxru4V4XxGBr+2rNu+yfT7nY78ty3C5LL6xj56PXlb&#10;1/Bln4E6tp3hXxrJf6lpMNu024z3FnAVjJPYe1fSWh/EzwZrWm+Vc3U/2Ux7WY2bbc/XBzivnJ/2&#10;9P2SPhEWsGtFvLWPJ4sQzufcsTzXiXxw/wCCk6/HiaXwZ8NYV0XSVUhD9nWPJ7dK/VcPTrOy5bHx&#10;vEubYLMMVz0dtj1X9pXxR8CbLx9e6ZaXUzXd0uVW1tztjb0wF4zXjd3r3jzwzuHg3xzrGnqy5VrS&#10;5ddnvgcV4doMXjnwp4ok8S614oju/Mm8zazbgy59Ca7DxF8f9Ltdtz9gU+dHsaOCTafwrtlCS8z5&#10;O8pHnvjv/gon+3D8IvFcmm6X8c9Xvlt5iIvtjRyowz0IZTV7w1/wW6/b00ndHq9r4d16FuWjutLV&#10;WH4pivK/FGlaNr+uXGo6pvm3zM+1uWGT61VistKsg8Og+EvtUvl5bbIFwMe/X6VvCnSlvE6KahFX&#10;kj6w+Hf/AAcF+PPDtu1v4w/Zk0eSTjzGsbpo97dzjYcfnXpWj/8ABxh8OreD/iffspXiMV+7Z6hE&#10;2fxKivzdb4z+C9NcoPBoNzE3P2h1+8OxxTpP2xPEMs8ar4B8PfZoP+WDafGwk9icZp1cPO3uQ/E9&#10;COHwsoXeh+l/xV/4LOeDPjN8KpdK+G/wC1CPU72AxyW+pwrsQMMfeB5/KvgPWfh78QtZ1m41GPwm&#10;VW7kZ3hjDbVJOcBemKxr39vj4gXlhHpWmeC/D+nR+XtDWljtx+Ga4m4/ac+OTXLNa/EO8hVmz5dv&#10;hVX6VxRw2YOV7JLzZcaeGp/Dc7PWvAXxO8O5ktfDFxDH/EYbfgfXA4rlNU1nxNpczWupTXNuxX7s&#10;mV5/nWfN+0F8Yr3d9q+IepyF/vM1yef1rE13xp4n8USrPr+tTXjKuFaRjkD616VGnWuvaW+Rm+W+&#10;xq/8J34ys4ms9N124SFj88K3DbCfoetVLrxlqpi+zTWqfMcu+371YiS3HTziec+mPyp293OS/sG2&#10;4rt5I9hxjGOxa/tyVW3FcfhTRq96/wDq7gj2zULo4OC3amtE/wDAcU+VF2uXmv76SPa102GH3V6C&#10;rHhnR9W8SamulWCeZM3C7pFX8smssFlXBzTluLmKQPFLtZeR1BH41EofyjjH3tT6R+Fn7DP7S/iC&#10;OOaz8PxwpIQUM8x5X14FfUv7PP8AwTZ+J+ma7Z+IvFLwtJCyvs8vfHn3B618gfsv/wDBRL9pz9nD&#10;U4V0TxNHqmmRn5tO1aESx49j94H3zX6L/s4f8FnPgJ8VLOHSvirGvhPWGUCRpv8Aj1dsdVcj5R9a&#10;+fx0swoy91aeR2QpYSp9n8T658LaN8YNX0a10jxHrGiTwW9olrHa3mjxSwiMD7u09q+Uf24/gL8U&#10;/hFer8W/Anwy8KtZQxE3V14bafTpge7Mkbqv86+lfD/7QPhPXLWPVPCXiCy1KFsGNre5V1P61yv7&#10;UfxA1X4o/Cu88AaJ4qt9LvL2PZIZ49yup/h4zjPSvFjisXOqufX1NoYHARTclbtY+Nfg9/wUe+PH&#10;hqwWx+HHj+TQ765xEs80wuTnPrLuI/OvrL4F674C8f6HqHin9pX4z6PH4i1CzdZk1S1MqynHDgnA&#10;+gFfmP4gfwl8HPGE3hrxLoGoLfWdxtkaJl8sEHqBjJHevpH4UePdb/aO8DRXGh6/o9lb2MiwyQvA&#10;zXBVeBnOcEiu/Fe7BOOzM4Yejf3VY+qf2Mv2tvhf4J1i++D2v6VNGj3jGxnhYtbO24gMo6qCMGve&#10;PE/xG0m4nZrYJGG5Xy88ivz51G0+KHw1mj1vwv4PsfEnkkbfKZobiL3Axh/pXrWm/GLxfd+DrXVt&#10;ZsDb3E0OZreZl8yBv7pryp23PSp0bR5Ue/6v8R7GOZQbn+H8/wBK5TX/AIxW1q7QomWPp2rwPUvG&#10;3jnU5Q6yOYyeCympNPfxrfyLcXMflxv8rSzZVT9KylodP1N21kemap8X7+4idEt1+X/loD2964n4&#10;nfEx08K3NxcyyKixtt2nrx+tO1nR7vTDFb31zbbniDbre5RwQf8AdJ59utcb8UtLv7rwVex21uzs&#10;ykx7fvAY/lSjK8kiJUVGL12PlfWtX057y81FJW3TzF2VieDn3rznxdqi392ym5+VferXjPW5rS/u&#10;LVt25ZGDA9q4HWNQmuW4kxznGa9rC4dS1R8/UqSlO5cl1v7A7JC4wrVb0/xy5lEcu5kYfNha5SEN&#10;LcbXLN65q7G7QDGzav8Aer0Hh4vcnml3O1tvEWTgnMJ9xxV2LULGYK0UinLf3hXBC/AX92249hu4&#10;qGTXr20kjaJMBWzt3GpWH5NUV7Q9HuZI5FxsbHqprgvG91LaX3ntCyxdQz81ueH/ABdaaqFt5j5b&#10;4+bJpvivRm1nT2UDf5S5DZHIojb2mqFKXMc9b64t2issy+n3au2moy2n7xZd2f8Aarjp9TbRr0WN&#10;yDHnIU44NaNrqM10m0SY9q39lzamUjY1XxHDMf343N/Fz1rOX7I1yL1CueoAqJ7UuMyAE1H9klhH&#10;mIeBStGOiJPRPDNxaahZqjp8zDLdf8K24o3t0UbvlVedrZ/lXmngnxNcW9+tnczsEY4X5v0r0i2E&#10;jw7knC7h1WseXUnliTTOY0yCf8fzqOJZ2Y7pNsf15qMTyRfu5ZN3P3t2aaHZMkybqknltsF3KI9w&#10;B3Z4+7XP6c3/ABNJIp0dh1VVFbF1fxonmNDnFZGiai1x4imjkj/h6rgCrQuZ09zcjSyz5iWitx97&#10;HSkjjtzK6QwhP+2fNXLK/sYmxMFdc8rinTatplvckxSqpbrilezM3N30MHVtNmtmwIlyfvKtV4NM&#10;m8zzJBtX1xWzrd3DLFt81VMi53d6wLjUponWEPuXuVaqUpMa5pl9LURx7hJuyeKdAnziOS0Ri3TF&#10;ULe/bOzc3zH1HFbmh2pkfzBb8rzuok7GkacV0J7Dw9C+5mTHfHNMvtORYvLtovlrft4GZVhjEm7q&#10;eOMUs2gSbMvEuOuF61yyxNpXRXLHojhm8IX1w++IbefuselPuPBGr2cRnnRWXblWU9a7CJbaHgps&#10;Y8Gt5LCG50b94isqr8vvVRxj6mUuaOx5Mts8cYDo2RweM0gtwq7i2Of4Vwa6bWPDV2ZzPZx/KTlq&#10;oab4Vu725WMfNmTkBa6oVoyje4vaEGnaZLN+8dcx1fu/DPm25dG/3e3NdedFsNHtVtTY/P8AxY9f&#10;WprSOJIf9Vu+bC8Vn7b3tGS5SPOrTTbyzuMyow98V2uiq5s1VI9jY+Y+tW7nStMmy3ljd3JWmqIr&#10;VP3Eu3H+1wf0qalRyWhny9TlviV4XGraHM0q4fadvHSvOPhlbT2F7PBKjKo457+9exazqQaxdZY1&#10;bAryxWuLXWLiezHy7vQYroo1Xy2ZpHex0UMtzuWNEO7d82e1WNKtrnUJZI1m27T8xbAzWKNX1aVF&#10;xAV9WRf60lq+pvJvilkwGyy+v5GqsbLlR1p0xrDy5ZX3N3AbPFbcVzFFbs8Nsdu3ktyT+HWuJjv9&#10;TtryOVnY/wB4evtW1/wl1/dKwOn7GZduFXnFS43ItLubNnfxvCzxQhl3Y+6f8Kz765SfVgknyrt7&#10;1P4a1TZbyI9lJu/uleB9KyNWbVZ7xppYNu37vGOKnlFyG4uqWESfJkP0Bx/9amtfLIfnz7dq5mz1&#10;Z5n8qSPbg/wrWxJJhM/aVOVzjbRyj5bFxri26M/9aQTW/ltKIl+XvWQyXTtuWU47c0EyLG0fmdvv&#10;bqT90fvdzcg1+zinbevy9M/hWxY+NJPLWJWOAPl4rhY2VW/eTK345q5banHCVji+9n5QO9KVLm3F&#10;KOmrNfxbqF7fq0ihmkPKtjArh9Yvp0f/AEmP7vOf739f0rr73xMVt+YIwV4wa5PxHO91G21E+Vs5&#10;atqcOXYw5Y32IbPV4Sf3luQhUfhWjJquibvnaQHFZ1ohltMsvQDc20U/7do6fLJbKzDq1dsdjnnH&#10;3tEf0U/C/wCCXw3/AGf4Tpmha3H9quZM/vI12qx9OuK7a6+DN7dx3F/CliWvFzJOsYZmX64r598e&#10;a09rdqvhu/nO37z3MnmE1T0j4l/F6EeVa+LbqOJOu2Rgo/WvEqVMRaP1dqK63R6ssLQqRUozs+tz&#10;1DxT8KL7wpJutNEcx7cs9u/B+vNeJ6x4N8e/HLx7beH/AAdoEVv9jl5nnwrcH1roNR/aG8daav2e&#10;fW5rxf4o2wQ36Ve8CfGfWdLvm8XaTYrZqv3wyBVf1rjzT2+Iw8o0mnK3yudOFowwsZNSTfQ9A8af&#10;snaf4t8M2uj+M/C0E00carJcxyAOSB2YVlt+xl8OYfCsvhzTvAFksjpiO6umMjBvXOalu/259N8R&#10;6JJoclhNb6gW2wC1h3Bz+f8ASur8C/tH6L4b8PG5+IMzC6bmCHysMV9+OtfHZfkuPp4Vuu5Kd7pK&#10;Why06mcKN4Tsr7XPCNG/4J1fFq21z+1dF1K0slt5g8MkMzLux2r3Wf4afECfwWtrqsxkuIYtkhji&#10;K7sD1rf1j9tL4H6FpC6hPqszALmRIbc7lPp1xmvPPHH/AAUT8HeJY10D4WeHtUvriVSvmLZsWB9O&#10;OKUc44iw8vZPD6d2z0P7QznEVIx5VdddPxPNdbTwH4a119C8ZS3VnN1aRl3KTXlfxd8U+FNVum0b&#10;wxb3N0sZz9rbp9BW18eYfivo2k/8LD8ZeDbpYLls+ZPgsgPIG0H5a81+F3jFficbzRU1e10XUPLI&#10;sDdQMVdu2cdq9iFKtVqKpVevboe1hqmHwE/rFWV5rddDB8X/ABM034a6NJql/p10qsOY7eQkuR2w&#10;DxXzx4n/AGvde8Z6s1h4ejj0RvMxHcTTmSRh9M4B/CvcdMvf2gPgT48vNH/aM+GFjqmiaoSsGoT2&#10;58soehQjIzj+E81a+NX/AASc0345/C2+/aY/ZF1WxMmlwm61bwm1wWuHA5LRAL9eDivSo4Wipc0o&#10;6k4ribEVnalaK8lqeI6PpnxI8VanZ/8ACXPfNY3lwqx6xuJRcnuOMV9I+N/2Pvij+z34Qsvi9bWM&#10;PjjwjLCrag7W3mRwA9VkjbnGP4hxXzV4L/aE0zwR4LHhfxxcyWeoWnyfY5IxncPVckjn2rl/Hn/B&#10;TD9rC98H3/wm8JfFe+03w7eRmG4sbVziWI/w5boMeldtHCylJWPnMZiMRiNZSuRftb+H/wBliWGP&#10;xf8AC7xFeQ6heMf7Q8OeQPKt2/2HAGBntXgli5tiW0qR0zyBu5rPn1B7m4MNzPyzfM/U1seGL7T7&#10;CbzL22kmdWxH8wUD6168U4xs2ed7Hl6Gx4N+IV5PqC6T4jiDqrBQJD8+PXiug8TWHw2u7VY/7bNv&#10;Iq/vAWX5fpjrXD+LryweRLvTrfym3feXuPTNcZ4q8TSwIy258yQjOGfJOKCvq8d0dfrnjb4eeCY2&#10;ltz9ulDf6y4Xg/QVVtP2svhRqupwXvi3wNJN9lXy/wDiXqsBKjgE8YJ/CvFNbsfEWrXYvrmB3Z2w&#10;se3oParumfAn4g6lA17Fod0EPO5o67Kfs4rVg6NNq1yj8R/EGheLvF17qfhvT5LW1nmLRQzfeXn2&#10;ArBj0+eJy7DPbArupvgb4q0+w+13lt+8UgcZyPwq9oPww1a6mSD7KQW43SdP5Vt7eCWtjoh7kbHn&#10;6WDzDaqN+C05fD9zK2Iw35V77onwBcRo0gDSd9qYFdBp3wQsoR5jQw/V1I/A81w1MdRUtBnzjB4R&#10;vZI9ywMSPbrV3TfAF7erudtvb5q+mLT4S6PCdu2E7uyKa1NF+GGh2M/zWkbKp3NhATWM8yjy6GUY&#10;y5j5lg+F2o427jhqtRfCm/A8sRMxxn7pr6/GneDrRIGj0W0Ztm3dLbK3H04xVceGvCRn+0izRucr&#10;0wv4ADiuf+1Kh0a2PkdPhPrZmxHp0jDuQp4p4+D3iUNn+zZPyHP4da+rpdM0WL93ZWyxbvvTLJ/M&#10;ZrUh+IGoaRZR2MC2KrEpUFoEZj77iM1SzOp2JUpXtY+J77wdrOnXDW02nSKy/wB5D/hWfPol3bnM&#10;lpIf91TxX19rFvp3iGeTVLmz0+6uG4fcuD+G3HNcdrvgF3nkMGlBo2XO1bY8VpHMpc2ppzHzctrc&#10;x/MLaT/gSmhFlTcAvJr2DVvh9rUe4HwtIEb+7BnI/wA+9YGpfDzUI0zBo0i/7J+U/wA66I4qnPdh&#10;zMofDb4x/FH4U3ceqeAfGF9p88bfKsM5Vcj2xg/lX1l8H/8Agp3Frenwad8b9L3X1uoCanDAH83H&#10;qvHP0r5Dk8DeJkDNDpEh9Q0gyKot4X1+znEs2j7Vz/FMGrPEU8PWjqte5pGpI+8PiX40/Zv+PV7Z&#10;eMZNeht76GHbJJJYgeavowA61yvwb8R6R8NvjMth4QvLc6bqH+sh3bRuzgfnXjH7OmgfEnxg1x4S&#10;8MQab50Z81ftF1zt/FWP61o+L9O+IPwv8YteeItPtbi85MkS7unbDZBH5V5MqcvhTujpjW6s/RP4&#10;navY/Ce2006p4m0mP7daCeJbfVInaPPOSM8V59L8UvBGpvJcTePLFdzZL3GoIPy5r5V8PfBTxx+0&#10;9oC+Nfh54+s7WMFob7Tb1ZWmglU9vmPy/hV6y/4Jt/FG/lV9W+J9tCgyX26dJJu/Hcv8q5/qdLdy&#10;sdNHFV+ZWjc+km+JPg63kYXXxL0kKw+TbqSED3qzpfxi+EViWl1T4t6dIsedqm8T8uMV83X3/BP3&#10;wr4Qt/7T8b/HG6tYt3HlWIGfzc1574n+FHwZ8NXDL4f8WeINadSQWZI4UPuMqamWDpz2mejGvWb1&#10;gfcWl/Hj9m21vVS4+KGkx98iTpn+dat78dv2cZ4Gmj+KOnzR7TnYrMT+GK/OI+G7NLj7Spl29VWa&#10;QN/IDH5U3U72SNPLSfaE6bTipjlsZSXvMqWIio6xR6B+1PffDLWPHc2t/C/UriS3n+WVZIto3Z6j&#10;mvGLuGdZzHIT1+81bEtxuj+WT5s5LHmqNxfwDIdua9rD0/Z+6rniVoxlLQdablHzLuX2puo3H7lk&#10;SE9OB6/rVL+27VSUW5WntfRTq0m7euP4a6LM5ZR5SJL2TeqNDyo+761NNeJt3Sxbf96oVvbfIDp9&#10;3ozdqkEVvfDZHLQTIbH9pVVurNNro2VPNdRpni03dulpcuyydGZ1wK51LGWFd0s2UHGPSq8tymNs&#10;C8r+FZ25iUa/jTw/pviK3yY18wDiRa8zn1vVvDGoNE8pfYdvTqK7+11SeL93cxN0+Vs1zvjDRIL8&#10;tNn5vauuhLl0ZMnJE2k+ObK+WPLbWbjaetdBDe295B5YryG70m502YSqzLIpz1I4/Ouk8JeN4ROu&#10;n34bnhZFPNVUwt/eiZxqczsztINKWO/SWJ85ky25a72x1CVoo1gfjGGXA4rjLCe2IUQnLD2PFdBo&#10;uoxIdksasw/vV5lZOJobqJeSspZVG5vmXnp61MLe4Zj5a7tvpS21wvU4/CtRGiaJdvH51IGZPYNh&#10;mD87cZx0rmhbzaf4n8pz80n3m7dK7yORC+yWNSpOMgdP1qiNBs9S8RMqhWaNt/zZ59qTko7siUOZ&#10;ljRPD+l31ozXUjLz821uSfyrm9c8Oy2d60UUm5C4C7u1eseGvDdibf8AeyKrfe8vacGuf8Y6fCuq&#10;xtb2rfM2OlZSrLdGNlzWORl8OSApLLKynbg+lSW/hO38tmZGbuDt613ltp9rNYKbh1Vv7uBTDo9o&#10;F+aZdtY/WK3Q1jT5TkE0eytpUDWny9dxXFa1pGllIJIIfl9GrSn020jKvA4bb93b2qrNp1wSSkv4&#10;VMqtSW5oa1nNHPEH8tflH8PeqGtX97bQE7VVfTd1pdOtdRG5TIu3+HnpUes6HqGogBQ23+8O9Zxj&#10;zbgc/N4hYnZHB/wLPSug0rU7iPRGdJAcL8y7hWDJ4euLOTPlFsdMLWtpujvc2jwxOys3Ubfat1T7&#10;AUzqNzqd6tpEdpbghW/+tXc+FfCosIlaBOcZZWXPNctpnhGWK5WZpzkN93vXpWl32mWVqtu9+rfK&#10;OrYx+lOpy8tkcsovczdY0T7THscY+XPC1zDzrpQa3ddvfc3/ANeuu1/x54c0iNlkuRI69l57V5l4&#10;q+Ik+ps32KxVI2/icDd+lFCnJ7makuotz4oZnkXfwv8AFxisLUPFSRlnkucY5FZt7c3MsDTTT/vD&#10;2HSuV13X4IlJkm3eXwy13Rpe9YnmleyNLxZ8XPs1u8UEgl4xkDgfpWT4d1KXUk+3z2ed3PQ4P615&#10;/qus/wBq6uIoAqx78bfWu80Yy2lpGYdv3cbVFdHsYxibQvzHdaXrtlFAsTQLhfX1q1ZyQztI6BVV&#10;v7tcS9/I+B5Eit7CrltLqCwsRIwBH8XFZ8hrynVWWpWH29o7jKqvd+F/Oui/4SPw6bTyopIi6jrx&#10;k/iK8+sXgVR9p+9jnilnezuZ1CzYVfvBR1/WjlJ5T0K08aaJaWjQTIm5unzc1i6n4p064kyISo+u&#10;axFTSYLVZA7ZAyu71rMScy3DOZ1bPq1PlLj7p0AvtNuQyId27pjtVOTVPs7fM0nynG3aOapQyNAN&#10;6SZOf4Kp3mpvcPslH0NPlA1J/FZRMwQ+21qzZvGGoS7kWBV7Z9KrREkhdjFvYUXFmSu4JitYxi9y&#10;VJjZ9a1XeGgnyPpViz1LUZfnluWU4o0zSpLh1Qx/e9TW0NBtI4924FlHRWzTdkTK/MZKX95DJvkZ&#10;5AzfdbBFN1u9kurdpCNu3gLs/WtF7TYflT5SKoahp7Sq8ePvLkH3op7mhc0e72WCn7MrbVxmmrf6&#10;cwzLbSbs84jq14aiSGBYzF5jZ53CrN1FdxzskWg2+3PG6tl7xz1NXoft7/xLrw75I7pcNlgIc1X1&#10;q7tpIPsOnaqkA/uPGQT9eK3vBljN4l/0Lw78TIlb+Ld8zN+BA/nV3UfhV8RIrnzU8aWdwv8A00hA&#10;B/SvHdK3Q0VSpJXR53a+FpJblXvLqCZev7tqi8VzSyqNKlv4bWGLhFYYGP5V23iKz8QeHtKf/hJ9&#10;LtkjjUlbixt92/646V434r8c32r6pFYeH/Dk1rCwxcXTScfUDFY1adthe0mek+AdM8C+H9KbxHba&#10;1b3d5/F+8DBf1xVbWdeTxfeeW08UjO22NI3UmvObnwPd6rEI9I1O8zKcSLGwKN9QBmuVk+Ad3oOr&#10;tr3hrUpre9hyTHNI0Jz6q1Z+/wBRxnLufYHwG/Y/sPiZcTN48vJtL8td9nDeWbNFcezZ4x9Oa9A8&#10;NfBz4LyyXGmeFpbOwvLGTy7lbMjZuHcA/N+tfC/h745ftCqv/CN3vxF8RXCRHb5EbOwUf7yrnp3z&#10;XWfDKD4iaZNqHjPwH4vW61JVLXOh6jDKkjjuQ54z+BrrrYfA4rD2UNfM0wmMxVGs3KWh9sTfAXWf&#10;EdjJpNxdWepWMq7WVmDYGPQmvgP9r3w18LP2cPiuNIuvENjZNcPvhSC6U+Q4PR+cqD+NeZ/tS/tl&#10;fEA2174R8Q634g0fUFX93bwTBEY/UYyK+Nfjf4gt9ct7W+Mkz6k3/H5cFmd2HbJ3GubD5bTjHXQ2&#10;xGN+sVLI/SSD/gsn+zjp/wAIdQ/Z9/aF8KyeNdL+zstr/ZccbTQPj5WDvxnOOQc18L65+2x8fdG1&#10;LUpvgh8Q9Z8J6RO7CG0tJwJPJOQokK8E44NeL+Avhvr/AI21NzpqxzRwx7roLdKGVc9cE1J8Qjbe&#10;Hpv7M0SWQKvEu592T+Feh7OKglvYyVGMZFXUPEt5f6hLr+vM11qFw7PNdTHczknJJ9zmobh9EnT7&#10;Q0rO78lTjH5VS0fTbrXCzM6qyJnJY1BHol3JKFijbOSDtUmnYv2cWPnsdJeRriGMbQcLj1qVo7W2&#10;sXvfMUbf7zAY96k1IWHhvTPtOszIXZflhUfNWHpq3niaGSB4dsLNhVZsf0NP3u4OJz+r+LNQe5kt&#10;rKDzB5h2t1HWksfDviK9C3sGkeY3ReDkfnXYW/gm30/5di57jbzmtKFdRs4ljhuF+X+HaBRz9iYx&#10;J/AMUeg7by50C3Fwo4MkIYj8Sa6q5+LN3NL5F5IsKKuPlh6/pXKm7uHXMg/DbTfKguMJcE8cqY+p&#10;qJS5txckex0F5q/h3XdN/wBDLSzF/mWSPAGOvO7+lc9LYapBPnSrlYZmk3RoEBXH4itGwgs4jsG6&#10;PdyzEZx+FbGkT6TY6jHeyxecVXG5lPFZylFbj1Wxn2Hhv4xXzR3quJLdMH998qt9NoroIdP1uKFV&#10;1SQeYv3vLLYH51cX4galdf6GdT8uJWIjjHTb2qJr6WaVv9IVOOCzdaxlKL+FWJXtOojfbbRVl25+&#10;b16e+KkS/lwr/wDLQ8lgTz+FNubqAKrShWZerK23P5VG/iC3eD7O+lLjPH73n+VZcqb2NEQXdzqV&#10;xJvW6ZjuxtBqSCDV4zunuXVV56j5qpz3+s3NwpjVNo4wqjAH5c1ajN6zCW4VVVOynrV8nkbKLkIN&#10;Tmt5t+35c/M27+lVbrV4S7OtwG9QVFZ+sXM00rRQN5Yyc4rLuYLyCMzEsw67dp5q40U9zSMNDWbx&#10;LHZvmFVVh0byyTmr0/xMaW2WK61RflXHIUZrg7rXZtrNJbMq9MYrB1XVJmlaSGNuPu/u6qWHhLRG&#10;MuTmsd1qnxGTBRdQhZfQkVy+teM1lbzReL/uq+K5HUr6aRlMqYbOPmWsu8nlG6RnU7eBitKeFXKP&#10;lNS78fXLTbovz8zg1n3Xi29vQ2Y1U+3NUbbTbi5K/ZLWWTJx8kZP9K6zwx8CPix42uY4NA8FXsnm&#10;MFV2j2qM9M5FdHs4xVyuTl2D4UfGfxL8NNRutT0AJHPPA0XnMSGUHuMGrF34y1/XZF1G+1J7qaZt&#10;0m6bczse/PNeyfD7/glh+0t42mi+12Wn6crjhruZgf0U/nVH4h/sBfHH4N6jI3ivSbWO3jfC3Ud8&#10;jCUeqY5I/WuWrUow66l08PWqP3Uexfssaw3hPwnDN4V8M2sAkXzNQuY1DOx/vHJr0Lx/+1ZpXh/S&#10;20rwzaRXF6F+e5ZBtB/A14H4YsNSt7GGwtQwVYgrbcgE1uf8ImpHmT9MZcMeM15E8Rq2fUYfLv3a&#10;kzjfHPiHxZ8QNTbVta1CSVd2VjXhR+lcXrFpex5VV8sfT+Qr1K90S3tkaVT83X5elcX4hQR3GH+b&#10;j8KunXkaVqPsY6Hneq3F1a25G9257VyV/rt0WZS5HX6iuv8AGUrBZCEONuPl715prNzcK3zOyjmv&#10;awsVOJ42Jegt74qubZyZG+9x8rGsXU/EjzHAnYMe1Q38M9037p/rVeG3ZH/fgF/4T616UVGPQ87f&#10;ciN5fRP5wZvzrb0fVNTmgWOSXC57Kazba1e5uli2clq6i00hYUVccr1HpRUlHluHJzFV9TZVxcSd&#10;Om01e0vUY1BZrnr2aQVVv7C3VGMMWf73tWPcB4dxVmyvIVaySjJBY65tWuycrNlQPu9c0LqMEi/M&#10;m3/dH+IrjoPEGpxfKGwPfk1esPE8St/pIk69qFTl0RlOL6HVm4DgCI5HvUZtJJwflUfXmqFvqttv&#10;82OQY7fNVoaksaeYo3ewpSpswk5bMyNZ8K3lxuYoDH/stzXIatotzZuz2yMdv4Yr0Ea5CpwwXnsW&#10;qO/stL1q32xRojddwranUnBWZnKMXqc94B8aXSsuk6rKQeit/Surl8RJbzb4Jm/4FXG674TvLKfz&#10;bdvddo61EusX9oireQ78D+Hk0So06krkOUo9T2nwx4nh1O0VwTvThga6qw1DzdvmLt289eteGeC/&#10;FQhuvKaXbu/hZsV6FH4gvjHGbQjAXn2rixGHs9Gaxl7p3bX2XyAy596x9D8T3Nh4wkh8kt5gwu5j&#10;XOya3qrOGkkZwT930rJ1XX7211aPUkdlZJODXN7Huykz3KDxlqcO1IX246ruP+NZHijxHrFxN9pe&#10;ddyn5Sy9BWOviiW+tLWdokdWjyzYAOaW+1S2vY9so/MVPsYJk8sea5M3iLVLnDpcrtx71FPr+qrE&#10;3+k5qlbR2rriG4ZR/srUyx2CnDuxquSPYJSUdy1petatcBo5LvDDntTrrWdeRjtlbb6+tUvOgglB&#10;tcj14/8ArVfbUDcR+VKnIHcUezj2M3KT1RDb+JdfkHliduverEHizxKsZt4p2z1BVTxVe6jWGLzS&#10;tQ2OoOZ8b/lxRyx7GfPLuWjq/iOWQQS3cmCMn5qlXUdVSHzY9QkVl4NQ3eqJBhkTbx1YcGoBq5Cb&#10;s5z1xyKOSn2H7SZoWuv6w8g8y+ZTj7zKMmnXM+oy/M+oSMD2rBuNWtWk3jO7PNO/4SCRv3Fvzj/a&#10;5o5I9ENyk46mu8yAeW7buP4uaydaEyRN5cYb0K1dgt2v4RKY2BPfmob3TLiKImKXcT2IqtjnfKzj&#10;57nU5dyTfLHn3zivPfHuqQQ3z2Uc7Z/vbeDXc/ENNW07SpbgfK3l/KvqPWvENQutTvrvzrlmZixA&#10;54r0MPTvG5pFLodB4S0iO9vBNM+1lfLV6HZTaja/cVXUfdVlrI+G2iNDpkb38PzSYO3bn9a7iS5s&#10;bO32pYr/ALxxU1pRvZG0ebqZdvLqV4yFbdl28lVFaEo1UwhvJf5j91qksL50VhHIoycqfWrC+J2g&#10;m3zR7lj/ANmsSinHDJGu42cmcZpto7yy5Swl45GE61pT/FaOKN4oNM3MeFHlAf1qmvxYvYYtg0bv&#10;nd8opLmJu+pHqN0XTyf7PkVs8M0Zz/OqSW8wOGbH5ilv/iHd3xNzPa4Pbpx7VTj8T2lwP3nyNuyR&#10;zVcrGnc2LPTZn2sXbav3qS40bD5ST8GaoLLXUEbCOXr9akk1hnjWHerf7q4pDLdjbrbKyFwST61p&#10;2NpZzpiWNR3y3esaztZ7uUFH7Z+lb1ppkyRKsg69TkUN8oFuOxs1GYXVcf3TVW8LWwZrZuvFTqrQ&#10;HahxxjnqamSGKI+Y/wA/HSs3NFcrOcmuNQjk8sMfXpVW/wBY8oLBN1Lf3T0roNRdBukSILtXOWIr&#10;hNV1cPrLSmXcsfCqvQ1vT95aHPWqKOh0OnX0yzYQFe6mtB/EkiHaVmbHfaDXIx+I54EZ7W52sV+6&#10;y8Cqra3rLHcrwtnuf/110Rpy6HDLEOLP141fXNZ0O+WTSNUuLZlICmGUr2r1j4FfELxrf3i2994k&#10;uZkZMlZmDc496KK4J/Ej1JHplnreqaxqzWGpXZmhDEeUyjb/ACrmfj3oOjabpn27T9NhhmWHIkiX&#10;af060UVlV+E5p/EjzLwzLI0IvPMYSf31OD+ldqZW1PwncJqKpOAmf30YY9PUiiiuQuJyOm+IdZ0X&#10;RbqDSr026k4PlooOPrjNNtfE2veFvCdxr2g6pLb3kmQ9xncxGP8AazRRXoUf4aMpHwb+07488X+M&#10;fiXYy+JtdmvGSRlVpMDj04ArzHxwzSXW1z/Fj0ooqmb4X4jn/AXinxFoPiqaLR9ZuLdZP3cixyfe&#10;XI4rd+M9haWOtWgs7dY/OhV5Nv8AExHJNFFZxPSfxGLZO9tsMDbfl/hrTSWQXi2ociNlBKiiiqM5&#10;fEYfxP8ADGhx6rDKlj80iZf943P61J4Z0TSrFbdrayVdxIbJJB/Oiiq+yZyNSe3ge72NCu3b0201&#10;4IooIjGmNyfN70UViY1CqirIy7x/FirkUaCXaF4oooNB14NhUoMZoYkRyEf3RRRXLICxaqpbGP4R&#10;VPXLie15t5WXjsaKKkCrYXl1NMokuGbMeetWo5pTCcyN+dFFbxAhlmlWRAsjD5SetSWt9eSD57lz&#10;xj71FFbdDopiW8sjXbqz5FblnBFNDGsq7t0WTzRRURL7mYdF0y71Jori13KGGBuI/ka+jPhB8Ivh&#10;tqfhiP8AtDwjazeZH85k3Enj60UVNT4Tz5fxDS8Vfs8/BWTRWZ/h3Ybgy/NtbP55rl/APwI+EMuo&#10;SRS+ArFlEmMMrH+tFFZwlLlPTj8KPrX4AfsyfAO7Fv8AavhZpUmGJw8RI/LNekx/DvwJ4evZLXRP&#10;COn2se/7sNqo6fhRRXHWlLl3FS/iF+9tLWOKOSOBVKj5cL0r4A/bf8aeKbz4yyaJda1NJZ27gQ27&#10;YKp9OKKK4bs9fC6M4zTWMdrCYwq7lydqirfny3FtIszbsMO1FFR9ln0VL4TDvGIlZAfl54rh/GPO&#10;8f7NFFbwOfFfCed6+T9nauA1uKOSSQugPFFFfRYH4T5zEGQ8MZONn8QrM11jborQnaaKK9A4BdKk&#10;dJvlb+HNdIs8q27FX6J1oorOp8JcdiCV2NtuLdRzVIxRsGLJ/FRRSokGfeRRp5hVAMVmh23/AHjR&#10;RXXR6ksYtzcLdqqzN+ddPpk80lv88jH8aKKuXwnNL4yNyfMaptJdmkAJ70UVzEvY2IyXVg/OOOax&#10;tdt4ArERL949qKKS+IyZzMgEdwHThsZzXqPg+aWTQ4mkcsR3oopV/hJpmlcSOqqyuevrWbrg3xKz&#10;c4aiiuORtE7zw4qt4as3YcsBuPrV68hijkZUQY8sUUVlLcojsQPs2Md6vW1vA6ktEpoopGMviK1/&#10;GiyMVXovFSaczGLcTzRRWha+EvyqpsVyv3oct71hsix3wEY2/MOlFFZnMaGpKpjbKj5enFZ0YAiy&#10;BjnsKKKAKWoKqvwP4jVjQo0eXLrn5qKKC5fwzsIIozAoKdqbcogt2IUdaKKUtjkOD+IcSXWmXf2g&#10;b9keF3dq8Ls4Yn1gRugKiTgUUV6+H/gldUeh6JcTwqqRSsq8fLmtO6kkZSGdvzoorhqfxDtjsMt2&#10;YDhjx71as55pWkSSRmHpRRQMqXH8Z9G4qRoIns2kaMbtvWiiriTIyJVG2QY/5ZsfxxWdGok++M8U&#10;UVrAIF3S2YXAUNWrbfPAzsPmB60UVnU+I1lsdh4Zghe1ctGD0FbUgEUTeWMbVG32oorGp0JjuRxq&#10;G8t2HJNVbuSTDfvG4HHzUUVnEswNWkdrORmck+Xnn6Vx2lkyG43nd83eiiuul8J5uK+ILlFW7KqP&#10;4ay5GbeeaKK76XwnmT3P/9lQSwMEFAAGAAgAAAAhACdRhyDhAAAACgEAAA8AAABkcnMvZG93bnJl&#10;di54bWxMj8FKw0AQhu+C77CM4M1uurYxxmyKVCqKiFgVPU6zaxLMzobstolv73jS0zD8H/98U6wm&#10;14mDHULrScN8loCwVHnTUq3h9WVzloEIEclg58lq+LYBVuXxUYG58SM928M21oJLKOSooYmxz6UM&#10;VWMdhpnvLXH26QeHkdehlmbAkctdJ1WSpNJhS3yhwd6uG1t9bfdOw9OId2Htovl4v1U355v7h8e3&#10;bND69GS6vgIR7RT/YPjVZ3Uo2Wnn92SC6DQslheKUQ1qzpOBy2W6ALHjJFUZyLKQ/18of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AiUggoICAAAUBQAADgAAAAAA&#10;AAAAAAAAAAA8AgAAZHJzL2Uyb0RvYy54bWxQSwECLQAKAAAAAAAAACEA34mpNwCGAgAAhgIAFQAA&#10;AAAAAAAAAAAAAADqBAAAZHJzL21lZGlhL2ltYWdlMS5qcGVnUEsBAi0AFAAGAAgAAAAhACdRhyDh&#10;AAAACgEAAA8AAAAAAAAAAAAAAAAAHYsCAGRycy9kb3ducmV2LnhtbFBLAQItABQABgAIAAAAIQBY&#10;YLMbugAAACIBAAAZAAAAAAAAAAAAAAAAACuMAgBkcnMvX3JlbHMvZTJvRG9jLnhtbC5yZWxzUEsF&#10;BgAAAAAGAAYAfQEAAByNAgAAAA==&#10;" stroked="f" strokeweight=".5pt">
                <v:fill r:id="rId35" o:title="" recolor="t" rotate="t" type="frame"/>
                <v:textbox>
                  <w:txbxContent>
                    <w:p w14:paraId="33122B88" w14:textId="77777777" w:rsidR="00524821" w:rsidRDefault="00524821" w:rsidP="00524821">
                      <w: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686DF0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D01D66D" wp14:editId="7A8C11D9">
                <wp:simplePos x="0" y="0"/>
                <wp:positionH relativeFrom="column">
                  <wp:posOffset>-289560</wp:posOffset>
                </wp:positionH>
                <wp:positionV relativeFrom="paragraph">
                  <wp:posOffset>81280</wp:posOffset>
                </wp:positionV>
                <wp:extent cx="3169920" cy="294132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9920" cy="294132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D047385" w14:textId="77777777" w:rsidR="00686DF0" w:rsidRDefault="00686DF0" w:rsidP="00686DF0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01D66D" id="Text Box 21" o:spid="_x0000_s1047" type="#_x0000_t176" style="position:absolute;left:0;text-align:left;margin-left:-22.8pt;margin-top:6.4pt;width:249.6pt;height:231.6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RMXnWLAgAAJAUAAA4AAABkcnMvZTJvRG9jLnhtbKxU30/bMBB+n7T/&#10;wfL7SFsKoxEp6kBMSAjQYOLZdWxiybG985WE/fU7O0lBbNKkaS/One9yP777zqdnfWvZs4JovKv4&#10;/GDGmXLS18Y9Vfz7w+WnE84iClcL652q+IuK/Gz98cNpF0q18I23tQJGQVwsu1DxBjGURRFlo1oR&#10;D3xQjozaQyuQVHgqahAdRW9tsZjNjovOQx3ASxUj3V4MRr7O8bVWEm+1jgqZrTjVhvmEfG7TWaxP&#10;RfkEIjRGjmWIf6iiFcZR0n2oC4GC7cD8Fqo1Enz0Gg+kbwuvtZEq90DdzGfvurlvRFC5FwInhj1M&#10;8f+FlTfP9+EOGPZffE8DTIB0IZaRLlM/vYY2falSRnaC8GUPm+qRSbo8nB+vVgsySbItVsv5ISkU&#10;p3j9PUDEr8q3LAkV19Z3540A3FhU4ASqu2GEGUPxfB1x+H/6L5WwtSZcGmtZHQhXSgceHw02GaVU&#10;+uQ04kRT/jubhglceLlrlcOBUqCsQOJzbEyIlKZU7VbVFYerek5NEp2RmBzAOBz4E0F+I6ZlLkUE&#10;hbJJtWgqdrwnKPYGkqdWkpd1rKv48eHRLDfgfOpx6N665KAyjUdIXmeTJOy3PTNU2mI/uK2vX2ie&#10;hE3GKAZ5aQjzaxHxTgBxm4CjfcVbOtIYKu5HibPGw88/3Sd/ApOsnHW0KxWPP3YCFGf2yhEZV/Pl&#10;ksJiVpZHnxMX4K1l+9bidu25p3UkLKm6LCZ/tJOowbePtNablJVMwknKXXGcxHMcNpieBak2m+xE&#10;6xQEXrv7ICcuJPI89I8Cwkg7JMbe+GmrRPmOaINvgtz5zQ69NpmFCegBVaJ0UmgVM7nHZyPt+ls9&#10;e70+butfAAAA//8DAFBLAwQKAAAAAAAAACEAub0qzvpuBQD6bgUAFQAAAGRycy9tZWRpYS9pbWFn&#10;ZTEuanBlZ//Y/+AAEEpGSUYAAQEBANwA3AAA/9sAQwACAQEBAQECAQEBAgICAgIEAwICAgIFBAQD&#10;BAYFBgYGBQYGBgcJCAYHCQcGBggLCAkKCgoKCgYICwwLCgwJCgoK/9sAQwECAgICAgIFAwMFCgcG&#10;BwoKCgoKCgoKCgoKCgoKCgoKCgoKCgoKCgoKCgoKCgoKCgoKCgoKCgoKCgoKCgoKCgoK/8AAEQgC&#10;xAL6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o5wzj5JCuD2oAkor4D/AG2v+DhL9k39gn9pHXP2Xvix8KfiPquuaDDZzXF74dsbCW1k&#10;W4t4502tNeRvkLIAcqMEHGRyfJp/+Dtz9gSJQf8AhRHxhbdx8ulaVwcE4/5CHoP1rWNGtLVIydan&#10;HRs/VWivywT/AIOzv2C8b2+AvxiXH3g2k6Vx/wCVGpU/4Oxv2D5M7PgH8YDhV+b+ytLxk9B/yEKf&#10;1fEfyspVIPqfqVRX5Zx/8HZH7BruI0+A/wAYOcctpel8DHX/AJCHTnFaEX/B1H+w7KqkfAv4ubW/&#10;i/srTCBxnP8Ax/5q1g8U9oMmVejHdn6eZAOM0bh61+ZY/wCDon9im4gF1Z/A74rSrkhlGm6aCPc5&#10;vcAe+asT/wDBzv8AscRWTXw+AvxYZUx5irpmmHbk8f8AL9j8enTnmr/s/HWv7NmEsfhI7zR+lm4e&#10;tG4etfmnH/wc7fsaT2Yv4Pgb8VGj3MJP+Jbp37vBIycXvQkf44oi/wCDnj9i8Wyz3HwX+Jy5+8ps&#10;dNwq5ILZ+2jKgjk9ql4HFreDBZhg39tH6V7l9aXI9a/N5P8Ag5l/Yueya/Pwc+JyxpndjTdPJ/IX&#10;hpG/4OZf2NWia4t/gn8Up4xIFDQ6bpx69+b0cepGQKawOMltBlfXcLvzo/SHcvrRuX1r84H/AODm&#10;D9jgWbX6/BL4oNHHzMy2Omfux6k/bsY/Go7n/g5q/YzgtGvD8Evig0arubbY6Xuxxzg3+SMkcj1F&#10;N5fjFvBkf2hg/wCc/STcPWm7h2r824f+Dmn9jG4h8yL4MfFIyeZgQrpdgWKY5cf6YQcDPy53ccip&#10;bL/g5i/Y1vTtg+DPxO3eS0iiTT9OXfgH5f8Aj94JxxnAyeueKn6nilvBlrGYaX2j9IQcjNGa/Ngf&#10;8HN/7GQuRaS/Bf4oq7HGDp+m8Hnj/j969OOOtPT/AIObP2KjJ5Uvwd+KUOMjMmnad1Hb/j9PX/8A&#10;XjrU/VcR/KzT6xRezP0k3D1o3D1r81Yf+Dnv9ieXmT4L/FOP7u7zNL035CTjB/078fpVWX/g6L/Y&#10;jgvTZz/A74sKysoJXS9NZeQDkEX2COeoqfq9f+Vg8RRXU/TTcPWivzNX/g6M/YjW9+w3PwP+K0TH&#10;BVpLHSgCpGQw/wBP5GD+HerVx/wc9fsTW08cDfBj4psJRmORdP0vaw9cm+GfTjPIqXTqR3QLEUZb&#10;M/SiivzQ1H/g6K/Yi05hv+CPxYdGUFZk0nTdhyOmTfde2P6c1Uuf+DqD9h20jE5+BXxcePcdzLpO&#10;mHb06/6fxnNTyStew/bU+5+nRIHWjcPWvy9f/g6x/YXBYJ8Bvi5JsyGKaXpnH/k/xUKf8HXv7C0g&#10;Cp8APi8zM3A/svShxnGedQHelaQvb0+5+pGeM0bh61+YcX/B1N+wm6ru+CnxYjypP7zTNM/Li/NT&#10;Qf8AB0P+xcwczfAz4qff2xbbHTDv5wCP9O7+5ziltudMKcqkbxVz9Ns0V+b9t/wc0fsVSX1tZXPw&#10;i+J1utxOsX2iXTtO2IT3YrenjnnANTH/AIOWf2NYbuTT7/4M/FC1kjfa3nadp2OeVbIvTwRyKqMJ&#10;S2RE/wB38R+jWcdaNw9a/Ok/8HJv7HMVwtvN8Hvid+83GCT+ztOxKo43Afbc+/Spr/8A4OQf2PNP&#10;W2mk+DnxMaK6DbZF07TtqsM/Kc3vXg8VosPWltFmftqfc/RDcPWjcPWvzpvv+Dkj9ju1sIdWj+Df&#10;xOmt5JWjmeHTdPYwMB8u9ftucMeARkZ64HNSQf8AByB+yJc2Ml9B8F/iYRDzJH9h03cF5y2De8gY&#10;561X1XEfyszli8PHeR+iW4etJuX1r887X/g40/ZC1a2afSvhJ8SpmSMOII9P0/fIf7q/6ZgtweMj&#10;OKZp/wDwcg/sc3qKR8IviWu5c/vNNsBg+h/0zg/yzUyoVo7oI4rDy2kfofuX1pcj1r894P8Ag41/&#10;Y8ef7NP8KfiPD+8MbtJYWH7tgcEH/S/xyMjHOakP/BxJ+yNFqUllJ8KPiJtRlHnCzsNpBPDD/S8k&#10;YweM9amNGpN2ih/WaH8x+glFfn/qH/BxF+yNpl19lm+EnxJbMe8Mum2PK98A3nOMH8qdf/8ABw5+&#10;yPY2P9qTfCf4kCDHzSf2bYkIewOLs4yeM9M1p9VxH8rH7el3Pv7cPWjcPWvz5f8A4OJP2SV09tQi&#10;+D/xKkEZImjWx0/cnGc4+2c/nxmnaf8A8HEn7JWq23nWXwe+JMknzBYF06wLNgZ6/bNvP1qfYVuw&#10;fWKPc/QTOelFfn3pX/Bxd+x3qMKzTfCz4j2rbnSSO40/Tw0cisVKMBeHByP/ANVU5v8Ag5B/ZCs7&#10;2bTbz4K/FCKaBv3kb6fpuQpBZW/4/vukYIPuOlZypzjo0aKcZbM/RCivzzuf+DkL9ji0EMknwj+J&#10;fl3EYeORdP07ac9v+P3r+lSXn/Bxz+xvp+krrcvwq+JDQNN5TMtjpx2MQSN3+m8dO9Lll2KP0Ior&#10;8+F/4OMP2RLi2kntvhD8SpGjj8x4Y9NsGbZkAtxedup/TNRaV/wcgfsY6qzLD8LfiSpX/npp+njP&#10;BP8Az+e30yRSfu7gfoZRX532f/ByP+xxfTtaxfCD4nLIrlZFbTdO+TH/AG+89O1Qap/wcpfsd6NI&#10;yXnwT+KvyorBl0mw2tkkYDfbcEjHOPUVMZc2wPTVn6L0V+Z2s/8AB0n+wroLIt78H/il+8Xcu3Td&#10;M6c9Qb/I6d8daxrj/g7K/YCt5GhPwS+LjMq5Y/2XpYA/E6gKJSUdyYzjLY/UqjOOtflSP+DuD9gE&#10;ysh+BPxiVU+/J/Y+lsoGMk8agc/gK7yw/wCDlX9jXVlWWz+EvxHaNl3RyNY6ftYHkY/0zv8A/rrG&#10;WKoR3kdVHB4rEfw4Nn6Nbh60bh61+cWu/wDByt+x74e0xdSv/gt8TGUybXWGx05tnXG4/bO/H5/W&#10;suD/AIOg/wBi6SFpX+BnxSQdv+Jfp2W5x3vfWp+u4Z6KRtLLcbBXlBn6Y5BOKK/N+L/g5X/ZMOlf&#10;2xN+z18W4oVjVpJG03TDt3MAOBfkkc53AEY710emf8HC/wCyhqccIPwg+JUMs2Skcmn6fn2/5fMc&#10;jHtz1raNWnLZnFKLg7M+/aK/Pfw5/wAHF37JPiB/J/4U/wDEm1kyoZLix0/5SQMjK3pHBOD71Yb/&#10;AIOIP2TU8Rah4Yl+EHxIjutNkxKHsdOAdSBh1ze5KnPXGPXGRWi97Ym6P0Aor8+Nb/4OKf2TNCfT&#10;mn+DfxMkh1DKfaI7HTtkMvaN916GBPOMAg4qzL/wcLfsorodxr8Pwl+I8sdpGJZo49PsNwTuRm7A&#10;OB6E55xnFX7Oo9kJ1Irqff1FfAOk/wDBw5+yJrKwva/C34kbZkDKW0yxHX/t7rOtP+DkX9j64uJr&#10;Gf4M/E63mt52huIptN04NG6jkEfbT+Hr270uSXYFKLP0Por8+bj/AIOLP2R7bV00w/CH4luskCzJ&#10;cLp+n+WVP/b5nI7jFGqf8HFX7JOn2sN7H8HfiVNC8yrcSR2WnD7Kp/jcG9BxnHAyeelV7Op2Kufo&#10;NRXwHF/wcK/sqXds1xZ/B74lSYUlVFjpwZ/p/pv+faq+m/8ABxP+yPq8aSW3wg+Ji5UeYrabYAxN&#10;nBVv9M6j2yD2JqeSXYIvm2P0EJA60m5fWvz+X/g4j/ZKi8Q3nhuf4T/EZZ7WJJtzWWn7XjcAhh/p&#10;nYkj2xUmuf8ABwx+yhof9nvc/CT4jNHfyGMSJZ6f+7bbuGR9szgjPT0pcsi/Zz7H38DnpRXwaf8A&#10;g4C/ZSXS59TPwr+ITRwwNLtFnYB3ABOADeDnj1qnpH/Bw9+yLrZIsvhL8Stm0ETNp1htORn/AJ/M&#10;/pT5ZC5ZI+/qK+CbH/g4M/ZUvNYvNGHwg+I6yWe1vmsLDEkbfdkH+mfdOD1xz9DVHxB/wcU/sk+H&#10;2h+1fBf4nOsr7C0en6d8rYzg5vR1Hpmjkl2FZo/QSgkDqa/OWf8A4OXP2MYSYx8G/ik8itjy10zT&#10;skf3v+P7gde+eKx7j/g6O/YhjQk/A74s7ugX+y9M5Pp/x/1Mly6shSjKVkfpluHrSbl9a/PC7/4O&#10;Nv2VIbXw3qGn/Af4oXkPiiNf7OeG00tcSF9gibffL82fTI71zXxV/wCDoz9jL4N+I5PC3i/9n/4t&#10;NdxKv2hbTT9LkWNj/Bn7eOcc5HBHQmsfrFHrI7PqWKcb8rP003L60ua/MvTv+DpP9iDUoobm0+CH&#10;xYkiuOYZV07S2Vwe4235zzx9a0tU/wCDmj9jbSbZrq6+B/xU2Lz/AMg3Ts9uMG99/wBDWf1zD/zC&#10;jg8VLaDP0hLqOrUBlPQ1+ZCf8HSv7Ej2U2of8KJ+LCxwY3q2m6Zu5Gen2+saL/g7P/YImEgHwG+L&#10;y+W2Du0nSx/7f1t7am9UweDxS0cWfqjuHrRnHWvzV8If8HPH7EXjEb9O+EfxQiXbk/aNL08Y4HHF&#10;51598VY0z/g5m/Y41O5mtk+CvxPUwTNHJv0/TeMMwzj7d3xkfXoKPbU31FLC4iO8WfpFuHrRuHrX&#10;5ual/wAHNf7F+lTRwz/BL4qMZVbbt0vTcDBxgk32Oe1SWP8AwcxfsY3tl9rj+C3xS3eXuaJdN01m&#10;Ht8t8Rn8ecUe2p9yPY1v5Wfo9njIpSQOtfm7p3/Bzb+xVqETTRfBj4pKq/e3abpvHGRx9uzyPao9&#10;S/4Oc/2LNN1JdMufgl8Vt7R7t8el6aVznG3/AI/uv4HiqU4y2F7Gp2P0m3D1o3D1r817n/g54/Ys&#10;tbOW+f4I/FRkiXd8umaadw74/wBO7DJP0NQxf8HQ37EUsIlHwQ+K3PO3+zdM6f8AgfVN2D2VTsfp&#10;dRX5jQf8HTf7Dt3rC6Fa/Bb4qeZJIqRyHT9M2ZY4BJF8cc+2fbtX6Y2jPIFmdz8y5254qYyjLYmU&#10;ZR3RYoooqiQqOTkGpM1HLwpwetAH8yf/AAce2Kv/AMFdPiNevBsWPR9CLSrHuZh/ZVv78dMevOea&#10;+Eb21dtbGHVNuWIAxjjoRX31/wAHGGwf8Fa/iG0srIW03Q1XY5z/AMgm0Oe2OuOD2r4YsbKBdzSJ&#10;K25jtkZsZwOoHfHtmvoMLLmoxSPHre7UlcZp0G+3JuzEyNNmELF8y8cjPXrluK1BbIzbEUZi+VlV&#10;8h+nOf6kce9V5dOD2rSR3PzjaSjKy4546d+B+NTadBdCX7ZILhmh2k7VIBUsOOvfJ9ea6vZu5Kra&#10;GhDpM80kV/AmY1kLMkagyYxz/DjH4VvaE9xLKZtLsWuExukt1YFsHALdMnnsGHJ6EYFZ+n3d7aKl&#10;xHL5hZiq8qGX5T14xwAfX9avWF9dWc73MFq1vuViTv6nKnAx0OMjPXqOnNdtOPLuefieaWtzpLfT&#10;4HVtU0qOWOTcokt5PmCHb2wRlfoO2Peru23kEiwR+WNq+datuZj33ZJwQD04BGfxrKhS0v3WayuW&#10;S6kwskO7aX5GcHrnPY/4iui0+4i1s+VE7wzIuGi+7nHy/KwOAw75AyOmTxXXCV9jyZ1B2l6RKZPt&#10;elQhYo1P2i3bJYAgkEAMMjqeAT+dR2MVqLRtU0hAWZj9otQysVAkKqQrfeHXocg9iBWtpEUVjDF/&#10;Y8q28ishklRWQswAORznqORxn1HSrs0YnjWXTz5027fMnl4WTgfMgJ4Jy3XaMkfdxVSo31I9pYxb&#10;LQZLl1n02KJJF25tUCANgH5uV2jqcjjrxjmp7Cz/ALY05dVt7OZpTaq7R2+T5xIJJjx3OchcNnnG&#10;TmtZoIWtY202+eGSaNZvKVDiZiFGRg8EDHAIBJzg9nyi5luIZmjjW6lchYLdpd0mMZY55DfeXk5y&#10;KXKoGqqNmHay/ZYZrnTJVcbT533nZ4+/A74LArjv05NJdaFBLp8ms6fEzC3Qny/LDCFQPmZVU9gc&#10;nIO3vnmtZdPudSjkmgsZbW4WYKwGE8xgMnOT97gDpzj14qram80x3AuE2xcTRib5xjLAHOME89hn&#10;8qwlK+jOim4yMyzja5ke40MytJsZzBbyt0/iK4J4wDkYx7daYllDeRSvaWM0N1ljLC7LtYkE5XAA&#10;BB42kAntWhNcHUrxZtJaSO6+VVhYkqx6qy+hzz15qvN5F5cGazdVvC26RY23Mw7lQxHPfGRnk9eu&#10;EtTePkZ1ha2erw+afLjuLfDRsyhUlYdiufve/qKY1tZeJR5k0u14cr/rNvP90gd+lWJ7Vdelb+ym&#10;WDUPMdrhpJCkcyrHjPGfn3HuADz0OKdb6TeeJG+e6EOoxwhNtx92VUx8pPYggY9CecduKo5LY7aM&#10;pbGOwa/itba/H9nyMzqqTybmGMj5jkHGehwTlvxqG+tLSR10xrVohDH/AMfG4na3XnkjHXpk1uR6&#10;C/iLTmt9XRo9QtdsUM022NlOM+W4AOR1w2c8cZB4SHTLq9u10bUZGW6jQC1k24xn/az93lvX6Yrh&#10;dSXNqdPNcxxpmnPH5erL5d0jEWtwqlljXPPAPzK3THXBPQ0yxsraaNtK8TJdLCvEMkigqOflkVc5&#10;IPHUcg1ufYZtanbw3rk7Q3VvxBOGDGKRsbd2DiRMA9OM46EYqG6ttVmtD4e1aA272zZjPl7irA84&#10;IGGRhyRgDpWNVoaZnC0g061XTdRtmNvtDQsrjy3jwpEoPIU+oznrkCql3pAS7miXZPbySHLMh2nn&#10;uSB3HTnnoOa6DcywDRNWhWOPfusZocoV4wXjyxJUjg9VJAGBgUaXbWum3j6fqVx5lmzF9v8ADu5A&#10;kRt3BH4EnI7VCjzDTscLL4ci0lFmlWT7NIw3HOTG2Pm3E89s8+9ZN54XgtZI57fAWRh5ZjOGxn6e&#10;9ehQWVhp15DD4g8y4sJZ40kmtkRpHj3fOUR2VTJs5CkqCcDNfXngT/gk78EvjX8LLX4ifBL9pHVd&#10;Q02+VRbzanpMMi+YB89vcpGyvBIGwCpLFfRwQa8rN83y7I6KrYttRbtdJtL1tsXGn7SWh+eoW+s4&#10;zdSzNtUjbvJbccjp0/oK6Lw9rdpeRRyrKweOUYZlIw3Bzj8P88V9WXP/AARq/amt5LiRNW8E29lC&#10;58u8m1y5kV1/2UW1J7D72P51yPxC/wCCXf7RXgfQrrxNph8O6xHZIZZ4tN1RvMZV5yEmijBJIIwr&#10;EnIwCTXn0uIuH8wdqGIjL0Z9HgMnzatR9rSptxXb/I8uiij1pVnDfvogCZVXqOuMZHrjpxV+zure&#10;eKHT76z/ANIVdlteGTDAEfLG7EHK9ueBurC1Xwf8SPAl7a6N4+8EanoN2xjntIdU0+SAyqGyCN6g&#10;Yz3z/FzzWzYaU+pW7CS4jV2X+8CW69PXnsO3PHWt44qnGV6crnbWy/EVIe9B3XkzpdK1ABZPDl9B&#10;IpO5GdseZbSDByucgjpkYxjOOBVdLPU/D8lx4V8UWy/Z7jazbdpEyggiaMgZzz6kqc564pNK0rUt&#10;ce10URTTas+INLjtVMsl5ls/ZwFUkuQDtwCSe+Oa1PB+mar8QL/T/BGg6TrF1qPmPHaWMFtJJNAy&#10;As6MigsOFLMuAAfwFezRzCjyXckfL4qhUw9XlkiHToYNCmZJ5ftNpfR7IbzkCeFlyQV5KuuORjPG&#10;fQU27GqeFtUt9z+Zp93MUs7howVPBzE5HIYcdhkA1auNBGmC40PxFbtbzRsBMrRnfGwGMr1JGM/X&#10;p2o0q/8As3meGNXspZLWRSVViF3j5lSaPOcMOTn145Fd1PEqorp6HDUpqoSWAOiBtb0xttr5m2ZJ&#10;H5gY9Bg9m5wTkH260sekfad3iSzeRMsz3UcbA7GO3lfQEdRx/M0yzGoeGZ0s764FxFJGot2SMYkh&#10;II3c8Aj+Z6Vcj1OLwXqUd1Dsktb5NlvdMwZWYE5jYYwTyDzjI6ZxWzkprU57ezkGpmfxLDDe2Viq&#10;yRZW6kUBhPGFGMejABs/3sjJ4q2Lu08UaNHps90Y7yzAaxmXJV0PWJgTjLBeGAwCccZqtdW15pki&#10;a3Z6rLDazSYaOMFvs7OWYqOQAp6KMD0qa/8Aslui+K7O5jVkYG8VkKhCox5o64HqoHAwc84Djy01&#10;oPllULek29pqsR0rXIVjk2GOJYpQ3kSjPGQTzzzzwMcc5LIri90+6fQtZhBadTHcRFztZT0ZSCOO&#10;4b/9VaPjHwp4m0bXGfxFo02j65p1rE2pabdWrQzywbN6O0bjcPlO4HgEHgntkXAm8T6RGulSwrdR&#10;5e0kMW9XGMbC2cAZGQedp9c4DdanJaNM1VNx3COS58Gal9l2+dFJD5kNzIi7J0O4FcYADDdg59ie&#10;MGmXMlpphgktUaO3ufnjkkba0cigkx8DpgZ7gimWbf2xaNoGtO8Ajkcw3G4N5M2MbsZORkYPsKzN&#10;J8QahaT3HhrV9NhzH/o19DIzKfugLJ17g7wSoBDAe9cdSrFGkYmhepNqNlJremrIJLVgdUWOP92A&#10;d2JcZycZ54wPvZOKZJoN14h0uS9tbuG61SygK2sLlcXKjPyZAxuI+6eMnA71Xs4tU8Kax/Z13DG6&#10;TxMv2mR90dxGT7jGcdRzj8sw6vDZ6NeW88btFYtP/o7LId0cuDmHPXg52knkD1AzzyqQZ1U5FXSr&#10;228QaUuk3y/Z2aYrH58G1oJRlcbducdeOOuSeKjS6NtqFx4W124RWhk8q4DKwaVSSQy55xjkHOPe&#10;m+OtS0jTJF8VQq8fDf2ovmZdnJGJmz14ByT35rivHHxU8M64q31tdyTXyqsaszfej6AE8425GOfy&#10;rnqThHW52U+aS0OzsrvVPAniT7FLcrJHJD51rNcyBlnhJ469D1BUnIIxmk1PNvfu+k6ckdpeCR9s&#10;cxY27Hllw2eM5IwTgcZ6V5H4i+LGoahaW8OnaTDvt3LwyxsUki3fLt7/AC8DjI7VlXfifxPrtoNG&#10;1mTbbFv3nnYkyw+7xnP09q45VoyO6ng5z1aPWvGPxN0vSru3uI5nWYKxmhOxWlXJCOm3PA9wM8Vw&#10;3ir4wT+ILd9Mt5p5pbdt+6GOSJNxG3YQTkjgZ6jmuLt9Ja5VpJ5pG+f5/LbvnnjOBx+VaejeEr/c&#10;o0iya3hmwGmNuW3nJIPIBIGDgZx+Nc8qkr6HZ9VpRj7xXvdS1LUctfpHDvH7xflO/r6ZJ9AOayL7&#10;QJ7hnfAkVmXKSZODkjr9a9B/4VHrxWHUtUvreOHzFMjKS8ir94tjjI7YBzzVqb4YQW4mtbPzppF+&#10;aOfcyBiDzlQ3AxnnBOacY1J6sxqKhTV4nj0tgIjss7Xzugbvj2P516n8FNZ1Gz0xtC169mW3Vtti&#10;8zAGL1X+91xgdB0qrL4fF3GyWlqeo5Vs7vUdPQVRVha4iLyJskBCZYEnI5Hp3/T0NKth1KFmZ0cw&#10;qUKicdj3GHT7bxHpi2Lxs/l7QzuoLygtyScjB5x9Mdut7wn4X0rULqfwJcaRaxwXAaWK8aUh/NUf&#10;LnaB0J9TnHSvNvBvioX00JjnZbm1j3FlYhmCrg/Xn3616Fa6zb+IIvNt7va3lk4Vcbffqec5/CvN&#10;p0lTqan0c8RDFYe8Wdt4K/su70+NfEFhJHLaxfZ7q0YYV5MqN/fjrjgdfzr2jTeBvEEmi6ncRsVZ&#10;Xsrj/nojdE/3hgA59MjiodK1Z54odbhgkWZdsd9bhto29nzjJH0HPTitvXtIk8V+FHcBZLi1jaaG&#10;XBbjJzGwPDDAI5HGc171OFOUbo+WxFPllqY/jpLrT9ZtvE/huwWRbpV+3Qb1Ty5weWA6qrqPpnmt&#10;bXEvdaMfjzRbRzeWcKQ30P2XzPtMBLkYI53Ln3wBgdcmlokset6dHo2q37LayRgs3lg9F6jjsfp6&#10;VD4I8Sar4W1S68P3ETTRvceXGqEKGwpGWy2AD1wD+ddEZHLKndGo+m2fjDQ5dFGqwt9sjBts26qs&#10;UmDtI7D14GRk1U8I6lq6aYdJvNLgFxasbbUrMydJF+RgAT93kgc9Pwq7p6w6J4ij8JPGWtnbfp90&#10;ZTtEeV/dk9ypIGBnGOc9am8cQafpc9p4l0x7Vftt01vMq/Iwm24Vs4yd3Tp1x15x0U9zF04s52Fo&#10;/BviNvCwRlWRVltZJcbXjYn5RwFDLgjr0AqPx14e01NSt/HMMRCahIIb2GSNjmYKNsnHC5XrnqQO&#10;uOOp8TeHG1/Q47mxslN9ZzeYi43SPGo+aIHGcYOQORkGqvh4WXinRZLbVFj+y3liqlmckDJ4YEDq&#10;rc+vHatpRFH3TI1Pw9qWp+GYxZ2LebprPc5Unc6HJZBnOQByAOlJ4Ts4dRspdI8xLi11O0KIWJXL&#10;Mnytj1HfGDxxjrU3hZ77w6W0ySXzLq2k2zK+5Y5Vzw3uCM/MR+HrDcaBYaX4hk0md2Gm3mZdN3Sb&#10;VTdkvCM5yq/e4IA3HgYpS+HQr2qWgeEW1Gy1a58N6xfrDqWkzIshlhIJjIOyTGFG0jHI4ycVa1PS&#10;LTw7rVx9guDHa6gwkt4/L3LG2PnUMeeuW4J68U/xQt0l1D8QorWRraC3W21NlkHzQ5OJAScgAkHH&#10;qMg85rQ1WyTWPCtzoWnzq83FxZvctuUOo3BeBlgwyAPQ896wjuawkzF8a+Hri707T/iJplrItzo8&#10;yw3xtmZt9u2VDEZ6BmGfQHngZG0tgniXwpeaYVTz7qEtp7BcKLgfOp3DPB2sR7dMCjQr7T9Ss4dP&#10;jvotksaRS70OFQ4DrgrjjB49+vesnwzfy6Nf6lo15taTSZChlUPsMZfCSBmXuTjGBg57dc5x97Q6&#10;qdXoTeDPEF4tnDJc2jeZGmy4W6yy7xnfwwGehx1xkZzjFOt7eLwr4ruLa8XyRcP58LbAkRid+Mgf&#10;3WOAfQ1Nq9hJpfiODUBcQG21pWZcn5UkG3cCTxkg7sYGenWrHjuwN54UTULCCFrvTplaR1YnNqQw&#10;eMAcdSp/4D1qaal1CUrjtfN7pviKx8YRxJbsD9hvPMUhnjkbcpbudrZ9cZPTmsP4r2V1ewtPcSWs&#10;gVBsjK7SzA5UAEk5BUEHjrVy88Q6bqejfadYumkmMO2aaNeh6Ark59OpxmqOra1caxoCpPmTyPlu&#10;NzcbwDgr/icfhXbH4TnqS6HmtxDfalqH2i3aMss21lYBcZJB57cZ4561izaTbrrLeHZ7L7OySLvk&#10;yACx5C4PB6j866s2NzpGps8lh+6uY9+7y8/Pn7uAevIP0qzeeFIFhbXkt4ZJLaaNt3JRVB+Yk9em&#10;DnsQeOtcGIqculgo0+aVzoP+ESm8RfBltBuNO87/AIQu+bUrcbVZzaykeZwfviN1DZXpv5OBXlvj&#10;zwrZ+OrOTS9ZdY5tqpDJn5yRu8tuWXGCevcevSvffhjcxxXC+ZYRzR3EbQ3kJy8UlvJ8sv8ADgkr&#10;2IGcYFeVeNfDi6Pr114dktPNexmbyWbo8ecIxwBnIHQfSvncRHknzWPsMHU9pSUWeLfAbVdVexuv&#10;Bmv2ix3Wl3Bmt2kyzmPA3Ic5BAY5GMYDZ5xXvfhLSpfFXhTy7gyeWisrFWXl1543Dnt+f0rxH4je&#10;H5/h/wCN9P8Ai3oFpMtncTEX1mGOyObYQ0WQBhWU52knBORzXo3hHxHq+kTwXqlGimCfLGq4Cuu5&#10;WzjjGcE59etaRiq1O5dGX1fEa7DdY+H9vLLfaaYJYYbmErs8kbg2CueBj3+prwa80trK7aJmKtNl&#10;TG+cg9vU5NfYd/Lb3yC7gVvJjXMgVRkN35A/UH8q+W/iLosWgeMbyKG1jC295iIoByBhg24H5gR1&#10;JwSQeBWNOXLeJ05hCLlGcTf+CN6uk3X2e4O758xszcKmMEliMYJ9TkDFekahGmlePpFt7J2t57RJ&#10;wyYyZCOSBjphc98E5z3rx/wdrr2OuWWosSyo5MkC8A7jjPCkcYHX8ea9a8V+IfD9xp+m6kt1bzX1&#10;lcsqqn+sVCcliByQR03L1FdVOS5dTirU5Sjoi/4002zvfDcj206y3drcK3lqo3oCQCpH0OcZyfSo&#10;PB6w2l9HG0J/fBB5isvIJ4bOOmSe4+tYGr/FiztVuNNOitMsoMalzhWGGAyeSQAR6cfpyV18RPGl&#10;haxmx1dYI44wGTCl9vbBYH88dB7Uc0WcnsanY7jSo9O0+e8ski8u2W4lzGzfKBj34xgkd+vWsjx3&#10;4q0j7Ta3dtqqSTKRGsMJVpAjEsflyPoT0HeuLm1i01Az3ep69JdXFw2WZZVCscYB+UKOARzgHpVF&#10;bq1KK1s8axySqJVz8o+8AcAY9f09auNVx0BUL/EdJqnxL2WUlppmmSXBeHDeciqCxByCMknGT0HP&#10;rgiuPi8S+Jg4s47ryo+pZYR8o9xjkcD9auW+i+Itcm+1ado108a8wiGF2zjPTAxjIA68Veg8DeII&#10;782mqyrayKEC+avyqvPTBOe3+ea09pKwSjTiZfhZZT430t9VnlmZ9St/mZdu75wDwO2fbFf2Yab/&#10;AMe0Jx/yyX+Qr+P3QvAM9l4p0fUHaaZW1WH94uMKDKvbsPpnvX9gmnj/AEaLP/PMfyrXD31ueVjX&#10;F8tixRRRXUcAEZGKjfkNUlMmGR1oA/mo/wCDi7y3/wCCr/xCWSLb/wASvQ/nJyP+QVbfUDjPvXw1&#10;oNrbQ/ahM0a9G8x4/ndAOeeuOccdRX3V/wAHE1vNef8ABWD4gW6MVT+y9DaTb/2C7fmviq0jVJBO&#10;lspaSRV8zYD1GOv49Ohr6bA006MX5Hz2Jn++kmw0+CwnaOGO7X53UyxspXvzyenf0zWldQPPpEkc&#10;AES/3eqvgj7uOnOB2zWp4cFlb3DajcRb3LBdhI29Np5xkHnPbJ65p2q6dBJtNlbxwvlTGk3ykAhQ&#10;cnBHr2zgDmvZjTsc91E5q3eW2VYbgM0cTBreTjMQKncG7ty2OpAzXTaTNpVyVuLi3ULs3KjfPjjs&#10;uTn19OaqT6PYMzXsmowymFAPJ2+Ypbjjg4UjrnjlakjimlDXsMcKmdmbyIwSEJbueceveiVA5pVj&#10;WhQER3ekOvzQ/NJJHuAG5QPvA5OSM8Hgda6Kw1jS9emEMsVvb6hI3y3sce2JwTuAZQdqnPR+BjOR&#10;jpzOh3uoWgXSrxIZlCuFliwC2eRnp3749Oc5J2l0xGeIrcssyrkN5R2quOOh689xinThySOacVI6&#10;PT4oJbltO1JmgvIZB50LAKcc/uznOCCBzjHTjBzWnJbQakWjazlEkcezf5g+fGOCRt24APzDr/LN&#10;0DV4tRi+yeI9TMbQA/Y5ixLquSMHj5kG48Dp3wDz0GmTadZ6h9l1gRLI0PmQXCzllVWyAQo6jHXo&#10;eRxXoxjGUTklGUZakdnpQisfsx06KG4jMe2WZQ27aCoBxxj5QAxLDpyeoqXul6Xq7W+nyoYriHEL&#10;MrfNI2ej7srwCMMR07nt0001jqo+yXssSsFUR3W4srLtJQZC4dR+GOvcA0IINN1aOaw1zTz50Jb7&#10;DMJjjH9wnoydP/rdKiVGPULmNNbaXqtqsNpH5N9DhFaZwyzEZ/1igcNzjdniq+q6dba6ITqqbbyG&#10;ZFaQybd+GGEOOMYC46NjuRxXQzeEoLiRtMuJGtp0jX7LMuGwQOjg4DRkbQCOnJ7YrOvLKR0htdVl&#10;EN3CqhriJd/y546H5k6EdCBnHWuepTjHY6abKGoRXFpOkqRqs8bxltzlcjB2j16dDjsefSG50+Tx&#10;JcQ6pYXQsdXt7VvOgZiqT8ggMwH+sPzKGI+bcASODV671iK3gXSfEhaG4jIK30ibzEmQOiZ3oASf&#10;XPoapx2YOssmptFBcW0nlRT2kizLIoLAEMDhkIAzg8DPII44Kp3w+EyEsJtX86e4uZrfUN2HPlsq&#10;OQQuCR91gQeo9iOhq6s0GsXccF3MPtdtIU3MoXzCvybS397g/N6mrMPhi71q+ImhZbhYz5cvnYUY&#10;ycHqWznGecHr0xT4I0e4bT9ZtvslxCwikErZy38OSBjrjBHcjJ61zSg2dER8mkQ6ypsAJre5WPZC&#10;kn3BJtyBJtB5/wBrseeRnD4dM0y9Qwa7CI71YgIxLnMeFCjdjAZCMMMdQcg0241QalFImsytDNgD&#10;zLiFWLnqVfI6YyQenP1NV21mLU5prPUbYafcQBksJ4yTs7ASdRtOByoOM8dK461NNXNIylzFOSyv&#10;JbZtG1yVYWtmEsd01wFEed207gclSD79ecVXmur5X/sjU7Ty5PJ327QW/ll8gBXX++nU8cHGRVif&#10;UIWaPSdVkkiZclZc5wegO35SyE46fzrL/t2Z4E0LxTdQwxW20WV5bqAIV3FTIvy5aM9Cr+meCBXm&#10;yXKzpjGRNf3D20f9jalcLCwbfb3K8hGPAYYOCDznJP5jFWLe2ii/4lOuywxwlFezeS4baj54ljId&#10;Qw7HIOR9Kpz2FzHcR6PrzxZUqUuYx5mVP3XUhvmUgg4z+Rpw1WQyyeG9f01Ntuu9LiGQsuOxTePm&#10;U+mB36HqOXKi4x5irdSLZ37aNeWscoKb0mt0bac8BlIJyRwenGcHrXTfCD9ov4zfss+L7rX/AIPe&#10;MptOutajQ3UUcCXVpexZ4EkEqMhbJ4kIDqMgMBzXPLII9ZOk67GPs7TCSG/EbSvEpJBeNcj5SBk4&#10;Izx1IpL5Taj+zLgs24iSORcFZlDYEqN3wcZ9OnFctanTxVN06sU4vdPUfK47M+xvgf8A8FhPGdj8&#10;TNF079oHwv4atvCN8xt9Z1TSNJvhd6axGBK0cl3KroGxvCJnaSV6Yr6z+JehaBrHh6Pxj4I8SaTe&#10;eF9Ys5FjuoJDdQ3SOCSYp1l2c5wOGJOPevx61Ge8sJWfUYhPjiGRZMpIuM59c4z9Peu8/ZJ/at8b&#10;/sifE9/iR4b8Jab4j0+9t1hvtButZvLSMR7vm2GAhVlAz/rElT5iCME1+d5twDg/rSxOXfurLWKS&#10;Sf8AkfY8McTVMjxSm1zR6o/RrwhfWsdh/Z2owSXkZiL2r6haDG0ZLbS2Q3vjvjA71ctLvw7LrWl6&#10;X4th0eaxuNSiiubfV7Rbi0Fu0mXJSVXiUAEgZAwWHI7Hwi/4KCf8E7v2o9Nhj8T+LYfA2tTRbZLX&#10;xND9jmtWUH5UukRoJUBz1IyOqjoO+X9nr4M+P54NU8AftDQ641xzD/wjUUdy8kZIAIInKsNuMgAD&#10;nkcAHxaNHPsHeLw81bsuZfgfsWF484QzCjL6y/Ztrtc81/Z1+D3wR0f9qL4hftK/Cv4XS6XY+DfD&#10;uPC8N9lbdr945PtN/bW7geUrLG6JjH+sZlC7sV6f8ENJ+CHwhM37Qt94cjt/GfjA3ceraxY6Syvc&#10;xpdyOWzHhQXfDHagOABkqBj2v4NfsieAPBnh671DxPp+oT/2tpj2eox6vdLEZLZvvK6RscA/ewWB&#10;BOcAgYNZ+Dnwp8P+GV8KeG/FFlpukWM0s0HnaULxrYvy7Ca5Lg+gAwCMA88n2sLwnmWa4DEfXL04&#10;1LWu7SSXktIn8/51iMjw/G0MYqsqmChCSkr8vvb32sfNnxQ/Zx/YS+PWu/8ACTeJPhbqlnqTOzf2&#10;l4fvGt0O47j+6jn8kgk7sGLg9duTnnP+HOHwN+LGk3H/AAhH7ROtWFvp+xoTq2l2tzJDJI5+TzFM&#10;IKkAjaVPJB3Zr0i78KfEbRL6K68D2um6lb3160mnx+JtA0+3uL62A3llt4FhlOBgbwzA98ZFdr4q&#10;8R+BPC+k2U/iu/sfDusQwmXUtM8M3Ek0jOwPl7NxOwhcnnIBzhzXGsLT4ZTVPG1Jys7QjKU3qtLL&#10;+kE+NPDrMHKFKnVoJa+0qRah8n1v07nyB8Rf+CPR8LWsmlt8eJ2jVTHZ3l94aESeaehDJOwODgbc&#10;Akc15zP/AME0/FmkQ3GnX/jGz1K1aAxfu7GZ4Ydx+WbJztdTzvIAxwSR0/TfQNX0TUfhva+MptZv&#10;L6xbS2lkudWj/fThdwJlKjBcFcE47H1ryK7vdU8XzzP4Y0iH7LM0f7zVLqC1SEyAAEmR1QDPbdk8&#10;DBr53hHxA4qzPGVMJUjrB2u1r810P07hXKeE87y54irSi4L7fM1Frunfc/NHx1+zz8bfhDod4/jr&#10;wtFqGhyTParrGk3Ae3MYx87qh8y3BJAUsAC3CljXnNlq+s+GtXjNp5ckch3W7aoWkWRMEtFKDw4I&#10;IVgcgjPXpX7EeDf2cIks7vx58cItMk8P2UNws0cMzLb3gZMeQkjuBO7bQNihk7mQn5R8h/8ABL79&#10;mlrz9r2++Gf7Q/7PK3XhvU/DeoQwWfirSku4GMbRyRvHIQ8bPsKruVs/L1HSv3DLsTi8dT5MVFJt&#10;HxPFuB4fynGN5ZUc4Lfqk+yfU+jvBP7WXwZ/bZ+GOo+Ltc/Z6bXIdK09I/FX9mzrLc6Tgb0RnxBN&#10;EC4Yo6nYDlty/MVsfDD9iP8A4J8/Eq3XVfBXwkga4h+e40248RX4mt2PJMqLckODn72WU14/+1V8&#10;K/Cn7D3xgg8Z/sw6M3gWabWJred9F1G4YT2saxO0Lo7uAjBmGzawIAx0GO4+G97pGm/HmDU7XUWs&#10;bW4mnksjMdiGBow0bB2UbSTnHKkEY4Ffmvid4U5pkuRU8flOLrQ9pdpRqSST6prbU9Lw5qcO+JGX&#10;4uMKXsq2HduvvW01Wttr6Hql3/wTK/Yo8Q3YFz8DLOB2jEX+ieINQtVK5JJOy5UE8n5uuO9eDftB&#10;f8Exf2XfCv7UXgXT7XT/ABpfeGvFENxZSWOj61I0ulyptUXDNJHI7Wod4gS75Uu3zEALX0vr3xs1&#10;7RrG3Gh6vpF/yUka4haRm5wADHKoJP0OTXL2etftGX/xIsfiDJ8KdQaTT9NvLWxT+x7u3i23W3e7&#10;b1kJwUXGOMDnHb8J4dx3iBlcqkMZiJNTT96c27drX0XqezU8P63LzynGC6c0lG/3nIx/8EhP2Qb/&#10;AE2PTNQfxlNHDITBu8SIjR56qGSENtzztJI46V5j+09/wQ+8I+MPC8kv7N/xXv8ASdW8rB0/xhdf&#10;arO5YZ2nzYkWSBueuJFwOVHJH0laeJv2qi3mXfgCbaFP7y30yAZ4HRZJQ2c56gHpx0rL8RfHP436&#10;Xqf9hQ+DtQXUWjDrZz+F5mkkXoCqxoxIycEgkA9xXiYHPPF6njE44+M7P4W07rzSVzro+H8JytCt&#10;Tk+tpp/qfkB8NP8Agnp8f/id+2BcfsK+OvEOn+FfFMVjfS3U2oQm8t1ihgMquDB99JBgq2cYPQni&#10;u5+Nf/BCH9sr4M2jaz4Z07SfiJYQx75n8J6gzXMQCgn/AESeNJJTkEAReYe+AK/TbQ/jJ/wh3iJf&#10;HvxB+ECnxfqNxNp9xeSQyWd3baf5dtJ5SLJGSUZoyxDEDcuARmvZ/CPxH8F+PrUy+EtYMjKoLW8y&#10;GO4j9CUP8xkV9Txd4qcacP16FSFOE4csXPquZ7pW1XzOHFcM47Cw9oqfubXWq0638z+cHUPh1420&#10;SWRtV8MalYy2981tPHqFmYJLaZSVMUsUgDRtweHUfd4Jpv8AwqrUrmx+1z3qSSbsTKkTFguPXPJ4&#10;5447Zr94v2yf2CfhH+1toWpai+kHTvGU1n5drr1mdrXhUfJDcrkLKM4CufmT1xlT+NGueD/FHwv8&#10;V6r4D8YxJ9s066khkWaNf3gV2XcQCdpyrAqTkFTmv1Xw/wDEXK+OMG501yVI25ot7ea7o+frQq09&#10;LWOd8N+AdIXSWu9I0qOS6s9xkWQbkn9BySNxHQjrXU2k9lrVr/ZVssaqN20sqgxFfu4UYY4OeB61&#10;137O/wCyh8cf2hfEWt2H7PfgyDWE0e2hvLuxGs2VvMYy23ckdxNGXCsTkgYAI7kAwfGv4BfF74B+&#10;I7XVfHnw21nw7b6k6wLLrGkyW6pdA42JJlo5Qx5BRypzxX6BUx+Cp1I05VEpNXSbSb9EzhalLc5W&#10;xvL8ah/YGoRMrW6lXTZgPycMCexA71m3yX2l681g/wDq5I/MiuGVgNnfJC4yDkcH3qTWrHVLyJNZ&#10;Mm6aFfnIy37vg4yQMke/FF2l3qGlQ2kdis3ltvgumuASMfw7c5Iz2/Wu2lU0OOrGSOf8eWreHNSj&#10;1JT+7k+XMcg5k5Y55yAQO+OlcXqUaJd/bPOXy2OWY4Zc+uAOf1r0S6t7LWbFo9TttrHiRPXHUZz2&#10;IPXt9a5vW7KxgL20Wmjzo+GkjPQY/D9M10u0jmtKJi6jcSLqK32n2+148KVh43LjoccdT6123hXx&#10;LCbYGwjj3LnzI5ANy9OW5xjqM8+9cDc30qS/2fDFMjD5ljZeGXnn6jA+mKs6PrmoaRKzKm3C5kXc&#10;eRnvkgf/AF64sVT5dYnpZdivZy5ZHueg6wj29vqkBjvMxyW15b8hB8uCeuCR1BwfwrbsNd/s0/Zr&#10;u/byxGu1vOKqyFcAHaOePYZrgvAetiWzWeyiVYhnd1BJPX6itr7Zcx6VtMTXE1q3mWu185GeVweh&#10;wTjAPT2zXPh8RK/LI9XFUVUjzRO0e3sLPXI7iCXbDdRhV3RlVWTIztxt4I+vejxx4QF7oR8R+HdT&#10;aLUre4AkZY02TWxzjG7PzK+1s8DAYc5zVXSjP4kt44xPthkjzBJMpDp6A+hGD839Kn8E6vbahKwv&#10;Idsiu8V9aNMVGBkfKcHg8Y789OterTloeHUj1L2nTaf4j8PLPp8g+36Wykfuxk44kVTzw3UdSML7&#10;mtXRdZTVtMm06cPcI0exlEK4jORkkdzkfhjrXJ6XNceEvGsekaq0cNtPvNtN5rLsUnA6njptOe+K&#10;3r21Hh3WxqFo3l2OoIxWZ7hnZZgclOx2kbm6nHAyeK9CjqcT5kaXg3W4rS5exu2XzLWY5YL8uB0b&#10;jPUZ45rJufDsngnxYLPT2WSx1RfNsvM/1aS7juiXPV+d2B1BGOlTeLLfSrK3g8VC7Z2t9kc0cMOZ&#10;HRmADHdjgd+SRVzVEt9S8Nva2DSSXETrJZyNlVVsnrz6Dnj9Rmun4jllOXMZnj+zmE1r41mHlrbp&#10;FbagvlsoEJk4ZR/ERuOc4OKl1DTLHWfCiyWMnmXOm3H2u1kM2CUwAVBzgDBzjJ/WtTwvreh6/pL6&#10;dq1o00d1C0LQNz8uccN/e3c1l+F4bnwrq954flgUzWsqozxrtZ492c46dCBn8+1aRjcEx1o8Gq6c&#10;2lzRM1rcW5SZY5CFcEsN3oSDgZPOVA7VH4H1GG3+0aVJMsd5pu0OrMPmBHBHY4GAR1BOKhnWHw54&#10;jlgiIltrz99Zq0xDKQAXAzuwA2PbNN8QWs32yHxNaK0fkwxxzmNMFcH/AFn1we5x6VlUhbY0jImk&#10;0yfR/EKo9hItreZltSsIXbIWJZSAc8cHpzkHHPEPjuO7uRa+IYYLf/Q9sNx5ceHlj37gWP8AdUE9&#10;T7eoo8QR3ep6K8y3vl3i7ZLN2YlmAA3JlV43Lj8hzWhZ/wBmX2leRBI7rdQ7ZFktwAnGD2HGf1/O&#10;s40b6s6Iy5SfUVsdb8AX1vPAq3EKrcadc7Q4jdW3bM43KpXIOOuQO1YWjazHqemfbJspbzwqka3C&#10;r8jYJKNnBPAYY9s96NLM2kwtodzPHcSWJXzpCvzOufvYycNjA4OK5/VNQ+zajIA/lx3EzXEdrHjy&#10;o2b0Bbj2OOfat4049SJV+UqT3FtbXl1pVzabrdPMSExF1kdSflAbOOvHIABxzxTPh/4k03Umt5dd&#10;0W4VXbyJF+0LkbR8rFoiqvnvj0JxjBqjqVpeX6/2lJZQx+WwH2pFHyq2eFORn2IPrW5BBpF3pLWd&#10;ujQFlO9ocjLDGDnPX9MZxiuarUjT6lQlzsm8U+F4biaFtKgnS4Vg0cjNlo1Ayfl9zt69u4rS0e1V&#10;LQx21vNcRywuoztYSKRtOSSDgY9aLDxFYPo0d5qTq0nlsjKy7trYAKqxwAM5rP0X4t+DvCeqtpF9&#10;rHkwrMXjWUDdtbLbcLnB7YIP1rx6laLqN3PYwtLmjojpvh7aNpLXFhFeR+ZbuIpreSNvk6lTz14O&#10;cjPTBJxWL8StI0uz8a28eu28kdrqkEi291b4LWzqPlDc/iOBkjGcmqPi3486HF4hbU/BWmfbHnh8&#10;i8maNo1do2yrrvUEkhiDkY6cntyvjj4ieJvHtpbwXum2FjFb3LSq0Vw5k+6wHbAGTnGWIwMHmuDF&#10;VIy2PfwWFqR1egnjb4WNJ4H1CyivJLprq3dLdsN8sjjCMRyR2G4ck8Z6Y82+GnxGfRfCVx4I8UoV&#10;vNJWSKN5MhjHydmcYBUtjBJOCPSvWvhfrovY7S2EzvuuFgvl+SJlVmwZFUkn5Qdwznoa8n+OehR6&#10;H49tPG32KMpd3bW+pRw43bhnaTjjO3Ixg5K9RmuWliVGNkenVwtOVrnt3wY8a2vxN8MSabCm2+sY&#10;ViuljXIZHJVHx/CWAOcDGcnuRXlP7YXgTUtAjsvF9tAq2Vxi2vBCuf36K237qjAZQRz3HNM8F/FQ&#10;fAbxZp3i7RtSEmk30zWurRxxB42jyWVsHncD8wwR/EO9fRHxs8C6Z8TvDN1pGquZIby1xbXEaoTb&#10;tlTHOuQc84/3lbHAJrOMuWXMaezjy2Pi7wfqB1PS47qERxssiZV1XLYAyfxINdNfX6fbLO9t78qu&#10;4sdgbLbSQTxjIBPbv1Fc54Q8H694K8Uah4N8QECSNtzKzHcrL8p6ZUjHcMfbjp6j8MbEJ4lto/s1&#10;vNHZyCSCYNu3N12kfd5z1znjpXVH3jlqe4jloPDnivxI41O3e4uI5WMcn2Ox3FPRcgHBwQeecfjV&#10;k/B+Y6lEl8k0bSW/mjz90ZORxkKBnB+hODXrVtZWmn+J7zTYNNaFGjS8YLjY4ZtrEDJw2RyMAc9T&#10;1Gn4o0f/AIlWk6mkUi3Fudl04TIbeu3HJIA3Y79+9dMKdjz62IltY80034C+D4vDv/CR3UclxKjK&#10;Jo5N/wA3zAfLnGM5HA5yK7Cw+GPgnSPLMGh27TNb7YRPA0kaEDgbW4645Heus0Gy0W40O40i5XMj&#10;QkLEsfcggFdwHIOOwOR0rO8OWt1cWK293F5brI0a77jeewYHjg7uPT2FdMYx7Hm1K1S+5xmhaYbG&#10;yk0V7Dy5YbhhOjE5K9z/AHfX3zn1rP8AFVvDpes2N5ASsc0flyBuRE/QHpwMH16iuu1e0urbxlNY&#10;RRyLvi8xmXdiRRgEBsfe5GRgdutZPj60sYtG/tBbdg0Nwpdo0DYwTjdnqpJIIHbtQ46mLk5FTRbF&#10;bvULWQ7fMivomX5QpGHU56+n4c1/WPYH/Rocn/lmP5V/J/4Aje91vTQgXYL6EFHXhgWXgD0/Cv6w&#10;LBT9njP/AEzH8q2pv3ThxG6RYooorQ5wqOfkAVJUbnJoA/nH/wCDgjwafEH/AAVR8fXkeqQwyLp+&#10;ir5UjL8yDSrYknuOh6Zr4ffT9SsZNiEbVI+Ziu1vmwOTxg5HbvX2h/wcI+I9X0v/AIKyfESG2P8A&#10;orafoKyfuyf+YVbHrg4GMivmPwx4h8N6zbQ/2ddDzEVg9vtPzYXdw2CGwFz0B47V9Rg6nLQifPYi&#10;MZVZHK2Wm3W6QlSwZczbSeuOD7cjse1aUtrqF9Gq3dwFhj3GNvKRc9Pl4xn6/wAu/SahoguLA3kM&#10;caS5IWPc/lSHHynJJK49M8+orJ1SCJZPIuIGWSA4Z1z8nbIHJ6mvWpYiMjjdFlXSFW0uGH7mQOfM&#10;aHdnPGQfy/U1YCz3F+xlaOO0bhVdgdrAg7gfXnsOlRLp8i3Bugm5vL2nLHeegPA/D2xWq+jymWNj&#10;CVVUG6KCZvm4zknHHYdfyFd0dTjqQ5Su2mw3US/ZFUyKuYYZON/ynPHHoT0qXQdY1M3rWmprJtUY&#10;XA2sD1AHGDxV2GFo5vKw0ayD5t29mbH064960NK8MabfmQXNrJLIv+oeJSxVhv754zjOD/SiVNS2&#10;ZjGpyuzLem3L3US2U9wph/5aR3BQAHnocD+8T68c1bt9Ts4tseswSMsm35VDZjGcggD+I465wR1z&#10;XMW+qpo2pf2Zrenq0mQGkjVmRs9yS+c5zxgdK6HSJleWVIomdmP7uUMAnvxx0985z/D3zvUp6XOm&#10;1OsrHT/a9W0qya3vbpJtPmMiW90sXlhnIBDD5eGGMkADvV+2uUbQ1sLvE1rtBWeMZdinGc9ScZyD&#10;6c9qwvD+qay9o1t5SyW82ElikkPKg8E9QMDHI5rVFpLbO0trLHe2OwG6hkuciJuuzDHOcnhgCPXH&#10;Stoy5zkqYeVMk+z39nHHaTvM3lyEwvH85Q56Ddz97PynPSnPp0Aby9Qf7Q20/Z5NwbbxjI546/dx&#10;xU6ySW1u1xGqtbNMoVmBRgd33Rg/KeDg4H40TrBpdtG0xnmtLnBkLzryc5yDjg8jvzgc1MqMtzKn&#10;O0rGNqekfaIBaa3HKsWFeOaOTIUjjAzgEgdUJ6Hp3qK2SwW4h8NeIbRktE8xre8s1yqKq7t6ZHzJ&#10;n7y5GeQc1vmWO1iS2vJvtcM3NvKs2JFG484ONrgnseR69Bha/byW8MsdzcQyQTeYLba/zIPm5bnK&#10;OQc8DByD83Irz8R7p6lKWhma3orG6itNSeOS1bLWc1q2RIx4LKxAwMDBXAwap3WiW13etaXd3Jby&#10;W/8Ax53DfdKK2c5I5U4zt4PHHbNsXc/h61gW4tVuoZlkWP5vldh1XPVXxkkc8evWn6NpunapfW9p&#10;4l1aC0tbibH9oz2srJbg87iII2kyN+MBT05ODleGVaMdzuhKNjKvVv3EGkanAzSQxlYpIwqKy7eu&#10;RgSLjGOuB+NJf2zXVvHpcxhtZlVjb3hZQFXBG3AOCpz35HJr6M+G37B2p/EGJ9N8ZfGbweLNY5Zt&#10;NvPC90+p3Eikr5cypiDGf4lLEDBUZPIdon/BP3wfczWvhjxJ+0o9nqF3ezQKtr4N86GLa7JFK88t&#10;5CFV1Clk2HYW2+YSN7fF4rjDJaM5U3V1WlrO9z6DL8jzLH0+fD0nNLsrnzmui2i2A03WzKZodwhm&#10;jkZ/LXcScBjyh68HtxiqJtreU/8ACM69ZeY3zSWkzRhZIyNq7wx5Kn5cgkg5r7c8J/sG/BG30xfh&#10;54u+KeveKtbt7hpLe88J28VuqwqR+7ELLc7n67m3kZ6AZFQ/Fn9iP4H+G/Dbal4g8K/FbRYo/ktd&#10;a1SxtngidsYbDwRMMlfumQKe4PWvH/10ynlcnCpy9+SVvvse5R4Pz6ok1Stfo2k/uufCcr3mmzLp&#10;eqyeVD5ObO6XPHBO4E9UP93oB26GpRO00Qs9V1CTAYFJn+fYc/eHGdpzz24HAOa+1vGP/BMjQdJs&#10;YdMu/jlJNbaknmafFqGglvLlCId3mRTDbncMfuyMAg7utfPXjv8AZG+OHw28TWPw813wva3kmpal&#10;FaaHq1pcq1iJp5WSF2JPmQCTy2+WRQT5UgUsUJOuE4uyfHqXsp7b3TX4M8ytk+Ow8faVKbUdr+Z5&#10;6IJLaBtI191huN26C4jZX3DP3lC/eBPbj8+Kry6nawudI1GG4k+VhEywj5wRkNEWOCN3BA5yGHXp&#10;9LfEX/gmp8dvDniTV/DvhvSbjxFpWk6X9s07xBb2yBrybA3wQW0Ukrht2R5cjBXXDbv73jPiz9nv&#10;4y/DnXrPwB4++FGsWN9rEzf2HayWZ8y+Ze9t/wA9ehymN2DyAea7sLn2TYyK9nXi2+nMr/dc86pQ&#10;qQl7yscPLGmkxSeH9b3tZ3ABQQyBmDZwJVbnaQD3yB0NVZ9DuoQ9m4ZlkX93MBjzU9eRjNb/AIl8&#10;NahoepzfDr4ieDdU0e/k+eGO9sTFPAMcOqOQxHK54PTBHeswpeWFoPDWsNt/dl4ZGjCtjJHmJgkd&#10;Rjj6Hua9OjWoVoqdOSa7rUxcJLY5nWbW10kNblJGV1ZZAm5eCpyeACD7k+9fqX/wTa/4LLfs4eHP&#10;h9of7Ofxr8AaR8J7e0t0stF8R6G0jaXcuoVR9pD7pYJmyMyu0iM3LMg4r805tPiEMmma5N9qhlVm&#10;WZVB+XBG4HPBGPw6Cua1HSJtJmhiv4VmtnXYJl+XeuAOnOD7Z/EV1U/dd0ctWM+p/SBaN4G8ZWY8&#10;R+FfiVfeLrOU+bFN4X1ODUoiuOMtCX2j8vYVzfjW81Oa7h07w78Mte1Kz2kyaStuYlmkIOPNmnZf&#10;LQHrxiv56bS81PwbqTaz4a1O40+7J/0O/wBNmaGY4IbbvQgjp0BzkDtmvStI/wCCnn/BQPwdCdJX&#10;9sDx5NarlYYNS1gXKjvjMgZifT5uOAMV8jxNkea517tPGSp0/wCWKSv69Wc0sLRrR5KkLpn75+Ef&#10;As9ppQ1HxN4RFjql+PLvG02+a4jEa52w+ayZ2Lj7i/u1OSvUk894h+C3i+38nUvCvja6unhOVs9Q&#10;kVd7Z5IYfuzx2ZO33q/Dv4Hf8FFfGPhn9pTw/wDtCftCS6z8ULjw1M7Wum+IPFMtviXYRE+8iQhE&#10;Y7tmAGP3vf8Aaf8AYP8A2pvjF+2v4BuviDqX7Oem+B/C+oxn/hFNYm157yfU5FbEpigMUZeIc4lO&#10;wA8BJB8y/keM8OOLcDjniMtxiaSvZqz+9Jtn1eW5tTy9KM6UZR7OKenldafI6vwnfWHjrw9qXwf+&#10;IcENjfbGjVYIUhWcNuOAEwomDfMUGA+cqOGFczoP7NX7QPwsvZNR8Ea3HcNsaFo1uFhE0Zx8pjny&#10;mOAMEE5HU17b4u+Dum+MNLgtdU0+O6uIVKrK0KRuPUjaq456rjFcVe/AT4u6dZfZNM+Md/ZRxMFg&#10;hutUuYRFH3ChHbdgdAAv9a8XL5Y7Lc2m3CpCq9ZS5bRfd3d/xZ+jZPnuX0cO4YarClTl8VOcXKN/&#10;JI8o1L9m/wDa8u703eu2lvqj+czNcXmvJJ5QZmJCCTd5IAIGxDgg8Abak+F0Xin4IfEqz8VfFvxj&#10;4b023sI3a60zTbo3t9dArgx+XHynY+YWAH0Brsde/Zdl8Rz+f4l+M9xqGen263ubgAc5wJbor36l&#10;fw7VFD+z58GvDEf2zxDdX2pwW7KVfU72OG1jbG3+BEXGOMFj/i63ihgslxXvYhykntBJ3+Z7VbHc&#10;P47DulX9nPmW1Oir/JyenrY5T9qr4BeB/wBs7Qo9X+EXiKGG4vP9Kgn1bSbgW8U2fLaR3jRjsZVK&#10;suB0DDkDNb9nz9gHxFb/AAxXRvjR8SriW6sZvK0HUrG1SA2tuoYGLlmluV3j5S4ibHHK4Fd/rX7Q&#10;/wAI/ht4bs7PwtZtqEccYtrSx0WPEaY+VEBZQOuMYDk54BqvPL8XfiLp9xr3xC8QP8O/DKqsjxtI&#10;Gv5oQfnWRm4gDdASNwPAT1+r/wCI5cYZplKyvEYaLpz+C8bNer3fysfmOB4NwvBeaVM6wdaWBptt&#10;ycpW5l193/NHFeOf2dvgn8ONDnutf+NeorKkhEckiw+XFJkqCSI5PJ+8GBYHnBw2K9DufEXxN0nw&#10;z4atvg/4G/4SjTf7NW3vtW1bV/JnMqsOR9oFuZQVYkOqBDjgivKdX+PPwn+F1zd6l8JPAUN7dRwm&#10;P/hKtfmlkl2jHQyEyFTj+9EvT5O58z8b/tG/G3VLAa14r8c6rY2NxKTbzx30emW+3nCqcxswweOS&#10;T1ya8KWUZ3nGVPDY+jCSeqlUbTXyXbpc+O4j+kRk+Mxiw2WUa2Z1Kbd+WN4bW6Jffc+l18R/tMyp&#10;9oT4YRR7NwaGW6s5I0GTgkrd7iPo35VQ1D4tftM+Dr+HxPq/w+mm06wgmjm0vR44rgyo8ZHCxzSS&#10;n5sMMjbx6gGvkK//AGm9S0iSGZ/jhcKz3CQi4k8WyRIJXOFQyySKgJPAy3J45PB9M8J/tP8Ax/8A&#10;AurQtr89zqlr5azNputwlZJImH34Z8bmBB4fc6H6V8xX4FzvKY/WMuhSqWVmlFxduydzwML9IfD4&#10;XERjneRTw9OTtzSi7K/fVW/E9gt/2i/hV40jt/DvxA8KMlrebXaS7jjube1YjGXY4a3cZ2llyUPU&#10;jmuU+Knw6svgisPi7wdrM/8AZFzMiws2ohpbNtjMMSbszIezHcR/FkHdXaeO/A/gP9pLwH/wsvwh&#10;crbao1m72uprD80rRg7re6THzdCufvKcEEj5T4/+yM2n+L/iVa2OqXrNptnbtf2Ok+UhjlkGFkQ5&#10;5VSpBIx83tjn5HKsvwOKhUr06jpQpX9rSmuZLu1vr2sf1jwnmGS5rkrzbKpyVOKTnTfvRaa0s+nl&#10;p6nceA/2ptTVVt/GlkuoW3lqIbrTQBNI4GOQWwc9sZ5rzrxp/wAEtPhv8d/2hPGXxn+M+r302g61&#10;cNP4d0rR7g21xHPKmZbqWdMMyq5JjhOVYklwAAD0H7cFlB4L+MXh3xj4XiXS49ct5X+x2VuixyXV&#10;sU+8OgLIy8gHO0/j7f8ABzX01nwBZXY8xVaNZI45Gz5ayLvCf8ByV/CvFzHNKfCOWvM+Hp8iquzk&#10;uy7J9zk4mynL8wyilmeEhyc2681uj8m7LWP2g/8Aglb+2VJoOl+J1vHsZIlui25LPxDpM7fKJYwe&#10;T16AmN+QRjn9Dfi38YtDn+Kb/C/4v+F11LwbrGntYa7ouoRxzWwSRVkWfZzvdTJjOA48slRkgnzv&#10;/gr3+zFP8bvhpZ/E/wADRRr4n8GaXJLJGWVFvbF5lVoy74VDG211YnH3hwDmuY1K9uviV4R8OfHW&#10;wk1BbPxDYqmsWMlkEXS9UgRBKjsOm7qAcjaAwODX6lTzNcbZLgMZL+Io2lJbp99O7VzyvD3AZPmW&#10;Y1sJjbe8mlfe/deaPnT9rX9hT4l/An4j3S/B/wCFPiPxB8P7lVuPD3iDRbV9VhWFzzE8kPmPHsPy&#10;5l6jB3HnHznrfw88b+D9RV9T8HaxYQ3UmbW31DT5UkGRna6uAVz2yAD2r9Vfg98abr4UxKu65vNP&#10;mjYy6e135cSscfvFBU7SORlR82cHOBXsSfthfC4ukVwdZXzIw24xKUTI6bvMz+gPtnivQzDxG4u4&#10;clCjLA/WIWspxk03b+ZWevoGdeG+cYDGOOHg6kOjS/NXPwrvDZWl3Jqn2uFpvMxdKJMqrjjc2CQM&#10;fdwfUVX8X6Kz6Y2pQIkV1Cw2sqEbwWG4HA685zyB7V+8up+Mf2Zvi1pJsvGMPhnVLe4tyZrXxNpM&#10;TqUYchvtKFTkdeTXmfxY/wCCSf7EHxa0pW0rwNdeD7grvtr7wXqPkJnHynyZRLbsv+6inHQiqy7x&#10;5wcKihmmCqUfPdffZfkfJYvh3GYZONaDi/NWPw11CyhuMPuXc0eGKfe6Y9PQVlXzRzM0yXMZ8tCr&#10;RyEb1xj25GQDX1p/wUX/AOCc/jf9jDxjpclt4mPiDwt4mL/2Xrcem/Z3huU5e0kj3yAMVG5WDfMA&#10;xwuDXyv4q8MzaILeeTzWW6RjA8luSsgDbW2tnDbW+Q4JAPB5FfueU55lefYCGLwlRTpz2f8AwHqf&#10;K18PUw9TlZe+HevXGgam0N/fsto0TACPITdkEEgYz9SD06V6p/bD3SLNp06xxsuP3a/jnjtnPp9K&#10;8P021CM8I8yN9pUmX5lyD0H+eK67wF4gNhMui3kzSSpKWVlyS6E/c+o9eBV1qPL70Ue5gMUpR9nI&#10;9G0HxFc6P4mjt72+eSG8kJsW67JlALngfxDPHAyema6jUo4YruPxJZStJ5mFuv4l4OBJ8xJ68fQg&#10;8VyGveG7fxHpGzTdzMNrQeYvzQyAhgcjp/D2719u/wDBLn4A/B79uL9mPx58Ldfs9PtPiJpeuebZ&#10;6tJalbyzUxlY87CGe28xfmj7GTOAcVy1Mzo4Cjz1U2rpaK++n4dThzCnUp1tj5X8SWEWsaVExto5&#10;ri1jISYKCzx7ssMnHXg/hUvgvXbXxjotxpdy8olVg8fn9zgnCHJzxjPPFd78Xf2Z/j3+y34hm8G/&#10;GvwLeacbeYRW2sGzZ7HU0w2ySKYZQhxnKE7lI2kd68o1e0fw14gW80iNUsbmY/LbYygBAI/2cHJA&#10;4/ixX0mFxWHmk4zTur/0jyYylLodroSQ63p0ltqgbbcRtHcQu7Hbk849MHnqKj0K403wq83hx0aa&#10;eCM/Z2ViVaHBIPBIPB9SfXisDWJzpstn4jg1DzYbqYw3klvIR5c24KW2nIGfr1GK0/EKXOlxnxDa&#10;7B9jjUtIig+bGW2nkntj/D0r0I1FfQJU1Ik1eVvDnif+3NNl22+rTNNNDKB+6uFPAXPYgDoODkci&#10;k8fO94lv4t+zxxzQMkNxcMdvnpv+9joGBJ5HOB7Cor+S88XaQ8D6x++2K6rxhWH909u9V9D1kXjx&#10;adrtjCYVjMdx5jYY9emB+g6k9a7IVI8upz+ylzE0txPrPh5oC8bJp84e3WeNJlOUVurA5yWI/wCA&#10;9a1PD+padcWU0DXWY7m3Kt5a7VUkEH5OenHTHHauQ0jxBpGga3d+H7k8RzMYfMnHzR9B3xjHHTt0&#10;xVDWfE2iaFqrRQ3zLb3H76OOMK6jBxsGD7Z7YzWbrU47miozeyO00eG9cXEFzIt2be4ZYpI12h4S&#10;3y8c9sr746YrHvb690LxC0T3PyyyNLDbxW5PygYdTgbQMjd1Hb6Vyt18dJLHWba48NaHIvlRvBcN&#10;eKqmZNw28LnjjPBrG1nxl4w8dTremVdPkt5FMNxbkscc8KyDIXKgMeeCetY1Mww1NG9PB1qmj0O5&#10;1bXm03U4de1C8isWWERShJPLA+YDLHPBycYPPr6DlfHnxI8CLHN5Wr/bZlfzGWFWOBnBB4AI+lc3&#10;qOjC+1KSW+1uSSa62m4Ek5HnE/MevfOOpHSsefwgEmaPS0TaqfvIxwQM4J//AFg15tTNHLZHV/Zs&#10;YrVl3UfjW8mnNbWHh6RleEqskkgVUO0ZO4gdO3J+tQWPjnxre6at5ZagtqvntGqonnLHg8ud2VDD&#10;5cckY5q1Y6Prep6c2kmyt4eNzeWoDSDoejAnqOoAq62hXnh/w/8AYv7JVo5WIaRVCpu25CkLkjIb&#10;HHX8K82tKtU947cPhsPTdznrLQ1vbRJ9Q1C4vFuGLqZrpM5zywCgAfQdfSmxeGNKtb2O+TRyu6Vg&#10;scWdzNx15569/Q16RY/DDR7fQf8AhINMBkaCGO4kEhKokYKluAC3GX5JxwM4ruPD3gvwZPpSyS2M&#10;LwzRbBNGoLPnOSCMYPck8/yrijha1WVz2KNahSjoeY6X4de/t1g06xuruZm3r5ce4dewC+p6nv6V&#10;o6F8LfGPiO1W8t9NtW2yGNRdSMrI2SOUYMenPrz2r0/whPpelQbp7ny/s8rW0kaImS64BYnGTwyn&#10;qM8deaTTWto/Fl5DBKxjuJhOrJCd+G5KHJ5IPOc/xYxVywrjo2ayzJpWseUP8NfGXwu8T3HibULk&#10;GzsbgpfyRSM/lIMFJVD5LISR2IGOcdrnjPw1ofxL0rUdBDi1uroAyzHLRCZeVcd+pBI6A7uSMAep&#10;eOZ1iFvqF/EZ7W4tfsFzE0abZAzkrksQCeSMYPXtivI9LvNQ8N67deHYNKmtzbzAW8cseBPA7hYm&#10;HaQEY5A9ec159TDyhUv0Lw2OdSVmeGT2F7rPwz1jRLmSW4v9MmXbbXRDLIokwzfP0I+bnPQcelfQ&#10;H7IfxbuPiB8Mv+EG8YTNcah4bWK33RsN01oP9Q21W3Ls/wBUX2hcheSTivLPjNZt4R8b2/itlt7O&#10;01Bjp+tW8chVj8xLMc/Lt2+ncfjXN+B7nx78EPH+l/Ea2s1vNLsWU6kvDFrd02yDpwADuDDONqns&#10;TXR7rjodUKko1FqepftM+B72IW/xAsBIywsLW9Ee4MFOTG+O+D8pOR/DnmuO8EXVjpXia01bTI+L&#10;WXe4uCMZxjDDJ6H1r6P8TJo/iPQpLIzC8t9RtY1m8kiRZIJY96OuOqkFWyP0xXzZf/D688Ja1qXh&#10;qeZpbizutjzbv9chXej9cDcmG68ZxzXN7WUJHZWo88T3GXVrm4h0n4h6OscUUb/Z75VhDMI8EKQp&#10;BAG4/eGCOtad1Z2uueHr7TG2sslqxSaBslSq5wD7Hp24rlfB+o6Trvwqk8JapfYvLG2ZLONnLMsy&#10;ZIfOecgdMdP12fB+tWc9hC0l1Ovl7TcRsvXg5HX73Pb05HNejSnKSufP4inySG+AtSi1J7HXlvFg&#10;kkt/3kan70gGDn6YJz0qO5ubu11zUNEiiEbKrPb7scMQuWzyGBP0Oayo9Wg0vW7rTl8srHNvtfIb&#10;qrDdnnuCfQ4Iq34j1S3i16y1rTrof6sQTbscMDlV7YGRzyc4Hoc99O9jjcA+IMUVlPpuq2NwVaFp&#10;Ek3dFBAxz6n+grNu7e2v9EuLe4g2CRN5xJ+OcfUe+c07xSw1HwlcIwa4njh3RqWK+VsAJwR948eh&#10;zWboWoQXFn9sf78ysJUHy84wOM8fT9e1X6k8hR+Heq3cmsaRc3PmMf7SgCv83aZQ3pjJB9R3r+tD&#10;Tz/o0fB5jU/pX8jvhu9/sTx9DYXN0zxrrEO1JZNxCs425wBk9/xr+uKwx5EX/XMfyqqUlLY8/Fx5&#10;ZJIsUUUVscYVFIMd/wCKpajmXIwTQB/OD/wcGaXf/wDD1n4g39vtKvpOiqreYeG/su24+vT35r4t&#10;0/Ti0vmwYDbmEcHlld3HBGRjnFfc/wDwX3ubmH/gqZ4+k+2Rqq6bovlecm5VzplsOm4d/oPr0r40&#10;iuIwdkstpCzR7cLHtJznBGASK+qwcV9XjfsfOYqajWlbuX/C3i+80u4Rbl5PKhkHzRg5DAg4z0x9&#10;3j0JFd7o974W8bQ3C6dFH5jBFlheFWbIIxg4zjocCvOfD8SwTfuox5e3LNGwyzFSPu4GOMdzkitn&#10;QvC+l3+prNaXE0U+fmjjfYGIO7D45I9uBxXbTpy5tEYxrxa1N6++G95amTWdLu2lkkbD21yvQANx&#10;GSOcemB6dag07S79JsNBLC6xAyF9xwTzgg5IGCPlzjgdM4qxH4l1e31GH/hIYvthhkYqy7SpGME8&#10;jr17enfmvTPBaaV4ohaNbyFn+zj93HGyuCc8Y46YPcg+ld8JSho0ZTUZ7Hmdx4aFsDPe7n3DOS20&#10;AZAPX5e49+vHeo7e21TTW8nSZJY1UgyxC4ziI9funkcfT5j616TqvgbUNOee7tr2eSOeNV8vYrFf&#10;U4Kn8CMe9YGu6Bpy6e17btuWCXypJJIzgSYOQ2CB9AcHitvaxOOWGcmc3ceD5PGGmNcW7tHI0ZaL&#10;yoV4AwRgDJA5A7DPHXNc/o2o6l4fnjtWs5lt2VWhuPJyCM4yM4z19z7cV3XhuG9t9PFtYX8nnOzZ&#10;hh3KGOBtPA9T0H58VN8QdOtF8tBfQu0yJFEnlgkBRhySRggDYM5yMjO7tpJ05RuXTp+zlc5u01We&#10;1VpZ3m2yyf6v7QPTJA9OnQ1pab4nuvDl+upWZ8lRIv2hJmDLLH18tkYlXU4zg9zmuV1mKfRx5enS&#10;GYbtjw5we3AXnHQg4yeau6frsd/brPqSyZ8lRI28bicZzz1PTqO3ua4XKUXobytVjY66LWrfVLH+&#10;2fD6vEzRiRrHcSuMlSwjzkrwcKSxXtVy087UGOoW1/CUWNfNtJhjdzyPugkE59McfWuOgvn0q6M9&#10;hq7Nty6rkYyDnpx78VqWs2o6yMJc+VNGpZFDBftbggbUyDlz/dGAe2Kft29Gzjlhdbm7cXkWk6eb&#10;7TZGaF2Ec0ckKsERj04GQCcgdh14601rGOaNtY+3s1uylDDeqWdV4JWQE4zwNrHsR0PFVfD+qxrf&#10;NvEkdwF+SIMq559xj1+XP68VPqDNFbx3WkPGytGxuLeNS2AdxG3PDdlKnnnIzwKidpas2hHkRj38&#10;Miw3l6jfaLGdTHLGzHAVgBtLLjZyeG6gnIOSRVPUX1HT3SN5Hns7hvLkYtuMWezOpGDyQG65z0xi&#10;tSz1E2EVxdQ6n+5ZVK2qoBsGCGwWb7mQcgDIP4U46GQi+ItKMTQfN51vywZTGOxb5lIz3O3JI9R5&#10;daEeh30VzRuzS+EXxj+I3wA1f7d4G8eaqNBa/gvrzSU1KQ293IGXdFKBkIGAILDBJ2knivvj4MWH&#10;we/bS8LP408KeORb3GjyeXrNhqEMgvrBXAYb1Vj5iHBCOpZWIOCPu1+cL2MdrM0ltYrNY3kuy5tb&#10;ne3lIx+62DyDxhhyOM4I5l8H+NNe+EfihvFXwv8AEmtaLeQxNFJqGkSFZbeM8GOTB+aM4GN25c4y&#10;MnNfG5tw3lWYV1XrU7yXVaX9bbnv5XnGY5PU5sJUcH5PofqP401jVvht4Pt/hb+zZ4fvNPt55hDJ&#10;fyy7biffu/ezTmTzI4+DhEAck9I1znl9I8FeI/DmnL8LPiV8SfEmuJ4n1BRPpflxw2rfKUEaSSxy&#10;vuXmQiOWM/IpPIBr5r+F/wDwVC8Qo0Fv8U5riyjs7FYI9c0OzguDvC482WC4Rm3kjJkV2BYtiNQe&#10;PpTwh+0x4c/am8P2XjD4JWlnf3fhXU01Sa0uNUEFwJViaNo2gdN0aShmAflQcYY4Ab8t4vp8V4WL&#10;lGajQ2tBNWXmfVZPjMZnWaf7RiJQXRKSWvdtp3fr8rGL8SbD/hJ/H8lje+Ib6bQdB1KaxhsYfKkn&#10;K21r5k90TK8SpHsUJ5m4gkHjOc9x4R0r9nP9o/8AZx8U/GbxDrepR6OqtpOk+IdHMglsPscjTpeW&#10;j7VxOszuROccAhWCEFuV8WaVo3i7XL7X9J+GPxOtdSvFZ7zS7TSIBGGdNrBmk3cEfeYr8wJyMnFe&#10;geGPCcGt/sa618A7DwHfeD1+yzW2m2lxcQAytIGJlPlBRCA7EEFOgyqtgip4EzrhWOOjSzFqmre+&#10;5tJP56n13iF/acsnh9VqNuNko+7e/V73d35HmXhj4y+L7r4O6d43fW9Su7ye3mnh1aTy4riePzGj&#10;ikZIgiscJu5HQ4bLbs79/wDH7wz438beDrS5srGGxtNSbU9SmurP/VTxQt5G3JKhjId21V+XYuDV&#10;X4Jfs5+K/AXwE0Xwh8R7y2k1DSbH7LHdW19Hb6dDEMlYzLcIHkGWb5hGmFIGHwTXYaD8O9I1jRYV&#10;0X4KfD/xPJDHGLpbPxDBcyR5OP8AWG3VSe4LFck47V8TxRHJYZxVll6Tpcz5XHa3dM9bL844ExWU&#10;4bCZgovEtJNc0ItPtq+4vxF8dfs1/EnwXeeEvivBDr2lyQu0ml3emyjLEfKYXKp5c27GyRWDKTkE&#10;V87a9/wSI03xT8MJLHwl4xuk8T2s11NbzX10WtZ4nyYYhvH7uVU2R+ZuKSEEvgkMPWrDw18JviX4&#10;nuvB11oOo/D7xAgji0+xnbzLZ3DHLyCQDAZsKBGUC4zzn5tL4RfEfxh4H8USeA9etZ42huHglsbi&#10;ZiYpCVIAOchW3BgRwQRwFJNeTgc5zbh+n/wn1WvtOO6aW6/4Y3zfgHKcZhZvAqUKkVzcsuq7xa0a&#10;9D8tfE/gnWvhv4k1X4d/EbT3s9T0uSW0miVmOJFYr5sfGduQR74NcVcePdBsBNYX5FwY8qxEJba3&#10;QMpK9c498cc1+zX7TX7EX7Pn7Vc91L8Q/Bn2e+vII3tfFWgrHbapayKoRgZgGE6OqgeXKjqApxsP&#10;zD4H/aN/4I76j4F8UappH7PGu3WqahpeiprEvhHWVMl1eWeXQz2U8aKkrb4ZQ1q6CRWBCyTZBP7d&#10;w74jZTnUlhpvkrJK6e3yf+Z+IYjLq2Hv7RWs7XPi/VNfuLpmtIR5dvNJlWDMucKSM8/5yKxtdTVJ&#10;omthctMsZ3fI3zBs55I6da6628Ca1d6itpf6dJbySRh/KuF+4h7kY4BxnI//AF3JfhubO4ubfVI2&#10;8xfueW2QwwMYPRhjv26HB6foFPmrRUkckvZwWh5e0N40aAxBTtBzt4x6Z4r6e/4J0fth+KP2Rviv&#10;b+MrlvEH9lvZLp99a+HdaNjdXtiX8z7ILgqxhTzBE7FNrbUKqwryHVtBtNOcxxxfZ5PvFsk549Tm&#10;nWTGdBbb/LdVDIytgn/P0rZYeVzn9vTk7M/bD4K/8HA/wb8YeJl0X4wfCHWvC+izTRxLrMGuDUvs&#10;3GN0sQjR9nHLruPcqT1+1kfSfiF4atfiB8MPEWn+ItDv4xJZ6lo16txDJEVyGDqSO+cZ474NfzKe&#10;A9furWYwXtwTMCFE277wOeD6EYr174U/GHxT8N9e0vXfDWq3CrpepR3v9ky39ytldNGysFmiikTc&#10;h2gHBB96+M4w4Xw/E2BeFqzlC+0oO3ykvtLyPVwdGjGSq09bdH1P3H+Iem/Fq005tb8B2kV465j+&#10;wzFppJOnIWZ9gAzzgcDsa8h0ttJ1zx2lj+1XDqn2e6uNljqU2oXUdpZyjbt3m2KqiZzgg7VOc4zU&#10;f7OX/Bbr9lj4zRQ+F/2iPD8nw98RybVW+XfdaXcnacukqJ5kPI+7KhA4+dute/RSfs4/tC200Xh3&#10;xV4b8aWzRJdhtKvIrhTGWIWVihBPK4zzgjFfzvjvDvNuEbRWGeKpyes6d1UXk1uvVXPv8n4wwOFo&#10;yw+IpezutJR0kvRmxp3w98F/CDRo/F3g34ZabrFrDas/9qaRIk8kfHH71g0j5GOQWGOuK+avjj4m&#10;+JHxa1VNW1zRLpdNt5H/ALN0+3s3+zwcd2I+ZyB94n1CgV9GeFPhR8PtAmki8KaRaWjEjzkt96Ag&#10;AgAgMOO3HNbOgfs6+D/Hgv8A+3Z76TEJW3Uzf6h2yAwwBnHo2e5619rwtxLl7xEMow+Uyo4iSdp1&#10;rt6Lu7s/GuNuA4ceYi+MzussLf3qairtdnK/6NeR8H+JfgeL7wdqnxH+MEt/othZ6LM+kW7Xz2dx&#10;bTbji+CqfNMiEKIwwO4nAU5r48tvibqJu3svEmpXWoQySbmN3dMZDwuXUO3Bx1X619r/ALVnwU+L&#10;PhD4zWujfHK11iPwnNGTDPb3Ak06+RcloUkdgIpHwP8AWBpE3fKrKOdLVP2Uf2Af2rNZtfEsttqX&#10;w91e0sFtbzRdFmit7eWNV2wsR5JRyg2gSIY8jh1JAY+hnE8+ylqWYwbhJ6Sjql6pXP1TIeFMm4Zy&#10;anQyDDJ0Ye63FJuT6uTtdt9T4j8UW3gfxBGqC5t7hZMH950GOgwT1BPQ5Fev/AL4uaFb+Dj8HNQt&#10;Y4WsbUT+HFs1VIjN5w84bf4GeN33KvDFFOMjjubz/gjppc9w8Hg39ubw3PIwYW1vqXhh4i390b0v&#10;WG4Y5YJyQSFHSvKtJ/ZC+PXwI/aB0nwf8SDoc0jsG0vXtF1gT6dqO9xHjOFkik/eKWV4xgAkFgM1&#10;OXZt7R3pT063/E+I8VMro5hwfiqboOUnF2XK78zso207s+3/APgntroutA8QRGSRLOw15JG8/LRq&#10;HhBkwT0ORlvc+9eSfAFk1P8AaesdU8OQNb2c2tanP9lhjcMlu0UoTe2enQbTwSwIxtFe7+C/hD4h&#10;+EP7L2saX4QuIdY8Wakkzz22k3caJFdS4QhZZGCsI41wM/MW+bb/AA157+xx8HPHXhvxtq2v/Ebw&#10;bfaKtrDGtvdahGkcchLFpWGfmONo+Ydi2cDmvyjHVMNgcLmcueF6rajHmTk7rtufoPgPlVbhrwzn&#10;TzGXJV5FHkbSld6/C3d20sy5/wAFCLvTE8P+A9Ikgha8m167mVNqmXyltSsmzPO3LJnA/u12X7J7&#10;S3Pwa0+SR922zt40boCAGIGD6BgK8V+MviLWP2rP2hrPTvhBpMmqWun40nRZoixW6jaQNc3YPIVA&#10;wUAnjauSegr7R+E37Md74D8EWfhqXWrZTawgbo1Z2c7QNzMcZOK8DEcA8WZtwfh8FgcLKpLd2skv&#10;Jtn6NnGLwmT8H0MHXl++k3Pl6pPa66HBa94XtPGPiDVNC1iHzLG68KyWF0jcbxMzZx747jkda/PP&#10;9j3xT4x0L4q3Xw78OeMLyLTdQkuLbxNp6sDBdWsazKJGDBgsuBtEgw43AZxxX6t3fwS8SabZy39l&#10;rFvqEzA7ohGYy4x0GWP6HPoK+Vfhf+wz8Hvh78Xrj4m/B7VLiz09Wmt9X0Ga4e8SK4OcKkskheIB&#10;iWaOQSHIGCoG2oyPBcQeGmFrQzuhUpqS9xpNxut/eV0t+x+T5XjMPRzKFSWnvX7Ml+BHwh/ZN1f4&#10;laV4Q+IPg+4XU9Q2Lpsl14qvWjvHVchREkqCNjjO0KUYcA5+U/UXjT4M/s9fDLw1ceJB+z14UvLe&#10;3x9pWTSbdpAp4zueNi3PbPQ+xr4n/aq8Jab4T1Cz8Y6ayadrFnq4NneLEW82ZGBVsAgBlwpB4zgh&#10;jivrb9p/4l3Wl/s9aZ4u1qykYXGlpquoWsbbcmOBZTHz0y7D8u9f1F4KywvEmDjLkvzyXxavbWze&#10;x63jBjc0yfJ6WZ4XFVOWaaUXKVlJdd9tUcdB4k/YW8Q+LJJrT4OfY9S0hW+16boSiKNN2DmWC1mW&#10;MtgqR5iZIPFdP/wz58Hfib4ZuPEH7N3jbUvCusFi3l2+oz+Sjf3ZLd3PloxHWPAPX5uQfx31T43+&#10;JPGHj66+KN3etZ3txcPJZyw3cqvawk7UiSTIcKFwoAI9MYr7c/YG+In7WX/Ca6ZN4k+FXia40s2z&#10;3Nr4o1PRbqGMRj/li0nlr5wcYCsSWyeS1f0TxZ4WcJ08tc8S6W17VORb9Fc/m/JPFLjj69F1pSqQ&#10;Vls3+ruvItftLW13+1bo13+wD8avCcPhfxrJOtz/AGlqMreRF9nRmS9tZIyN4kLKF453upHysK9o&#10;1P8AZK/Z/wDF37POl/s0+N/h7pviLwtpWjx2Fna30O5o8RhDcQyffgmY7m8yMqwJPPUUn/BV7wBp&#10;E3gPwj+0za25TXvB/iS3txLDIQZ7C5fbLETns2GDYJHzDGGIqz8NPGE97qv9mqV8pbcSzQyMS0Rb&#10;GD7cnv1r+C/GLKa3DVGgshm6dODc7Rdkm3umj+nKWAocRZJHM6cVGWqkul11Xl5dD8Wf+Ci37AHi&#10;H9iD4u/2dY3VzqvhPWFkn8L61JDh3j3DfbT7fl86McbsguPmAA3Y+dY55FWNY7gwyJKDBJ5mHRhn&#10;B4PGPTvmv3w/4Kofs/aR8f8A9iDxtbzaZ5+r+GLEa9oTJuzHLbspkGFUsQ0W/gd8ZIGa/A/VpZLv&#10;y5ktwkcih9zYZuRnIOPw46e9fqvhHxViuMOFlWxy/ewbjJ7Xt19T4OrGWGrHqPw58SJqGlOLiZXu&#10;lXyph5Q+Y7evsD7Y+tdp8E/2hPij+yH8Y9P/AGhPg3rP9nzRMRrcEinZcxt8oEqpgtHj7ysSM7Tj&#10;cFI+fNJ8WX/hi8iu9LkyQwSRZWwjKcfKe3075r2rwHrWleLtEuIL+ximjkh2zR7dyygjBXp94A8n&#10;Hfivva2HlRq9j16dSlmGHdOW5+3HwR/4KjeDvilo+k/DX9qn4K6l8O9Y8SadbyafL4hs92iav5yq&#10;QY5WBUAhlxu3INwUvuytR/F/9mT9nnxNBdeDPi9+zb4U1LRby7VrXVdP0SOxurfHIXz7YJIGUY43&#10;ruXpkZA+UP8AgkF+2H8Ib/4Z3P8AwTr/AGy7qG/0a6uivgPUvFFyotHhOB/ZxkZx5MqnBi2kYHCk&#10;Gvvvxl4B0r4ZfCkfD7w3d3V9YaPpsEFq19dCabajDyy0m3L7VwN55IXLEkmvznxIp1o1MNjKFdxT&#10;fI1F667P5ddTnyWn7HMHhcRC6lpd/oz86P27P+Ccvhr9nHw1Z/Ej4VeI9Qm8D3k0cE1nefvptKZl&#10;LRyGUAebCxAALEMrYBJ3Aj4si+Ivh/SrJrPWvFkkM1s5SeGGZnMijA3ZXJwQSeDnnOcV+vXx/wDg&#10;1rX7Wf7JWs/s86B4rbRdSuiH8P6lNuVVkRiwSTbkopywyoJGQRnGK/JL4pf8E5v25vhfq02kzfsd&#10;eNdWaNlRtU02zGo2j7SRuWW0Z9ykY++FYdwOlexwvxJGhg/q2NxCc47OTtePTfc9PMMiVGtyrTU4&#10;zVPjdoPhm6kNlpMlxb/622k4B+Y8Ag4Y7fzHQ4rnpPif8RPFGsy6todlFDDcKqSRLGo24YDd83O4&#10;jrkkY9hV/wAQfC/4jeCb1bHxV8NtY0bUNpE1rqGiT2rDv/y0RSOvXmr+heEvEj25YPbW8ZjIWRpG&#10;3FSB2GRjk89OOtfbYXMnjo3ozUl5NP8AI4Z4COHjeaOX1SM3csja4ztcGPZMsUwXcME7SVwWByAR&#10;nsM9KfYJpfh/TE1qKxjMkatuhtEzhTnkgnB/mPfmuo/4Q3R7y38/VZZI/s8mJPs+3a7Zxtw2c8YO&#10;cg81Npdla6ZePAZcs6jy/KUbiNvc9ulelRwtapq2efWxVGjokeY3esfEPxVPHd+FtF+wxtINu2NZ&#10;Hb5sZLS4VsbT0xx613Xhmy8R3YK6jIy3EIUsDbpGqrtJzsQADOPQfTvWhe6dcaS7LcxufMJmWaNU&#10;CrlgWzlsjk+nNNtLu5iu47+G6/dzMBPGqhio5PHf8+Oa6P7NjJ6s4ZZhP7I7StGtV15VMccMjR7p&#10;d4w03uOx9eRx2qTU9LsdF8VW92LwSWt9uilt44wqo2BhiOhPTnrnPJ4p3iK9/tm3t3sAwkt5xIsv&#10;3XPy4IGCMda0JprQ+GZoZdWG6Rd1vMdzueOv3gPw4raOCw8InP8AWK1SV2yn4hs45dNXV7X5bi3n&#10;BLAbgY2PzAMPTjnB9u9TTyp4k0z+xnulZmt1FvMsbMgYDhiByPqBkg8Zxiqumavor2X2e7vRdKF8&#10;qaSONVZsYBIByO2cZPXmsfQ9cmsb9tMSWbyY5v3f7tR8nG0Zz1AyOM5I6iuevGOyOqnzdTq/hPre&#10;n3jy2Eo8m6V2jdroFgwB2ke2CDxngHtW74YvYtD1S48O28pSGOQ+UyyEpEhJPy+oJbqeRgfWvNdY&#10;8Tf8Ir4vjmsoVkjuo/McFQNuQQ2QD/Djdx+ta3iTxla2iWupmRFaFjFIyvwVYD5jz2P0PHWuWLjH&#10;Y6FUlE7TxaZbHxfHr0QVYdStVWSJZNv75GOZGwVwSpC5yc7ehq5q2qXl34et9SWPH2G+WSZZBt3R&#10;kBWAwR22nd0yMdiK4vWfF9nc6DcKNUSWaBRJFMVZg65Py5yc9OTx171BYfEyzuNPjZ/KJkixt83b&#10;v55GCfTPrn0qaivqdFOTluepyDSfHnhO40i1ufJme3Z7VRJ8ocDcmTsxn2J6c157qdtP450qx8SW&#10;ELR3ukySQSRy4VWTAYgAMAcNnA5ySehrN8J/EC+05ZrW6uAkm1UVGhJZI+g5znHy89uBU0PibSoN&#10;Sktft3l29xH5ih2AYSZG4/mwPUVxVIxkjqjLkkrHmX7THiLSbzRl0OO3S4urj7PcNIrbWjZUAIBI&#10;+Ythsj3PI6Dpf2a/E39t6RpcevQi6gmhNrdxtNuDRZMbJlhzmNvu84z14rD+KfgMT6013Y2y3kNz&#10;88V4sfl+XkktEfm7EjB6kdM1qfC/QbjwZ5cLqJIVkLm3acbd2NxVME7QDg8c5615koqMrM9rC3nq&#10;d54U/tP4RT3HwQ1+8imfw/tbSZEXa0+nynfC3U8jO3aeRjoRkjF+Mmk/8JHpcPj7T9LdriyZLa8C&#10;4YtEXxG+AASFOc5GNpJJwKo/trapqnhbx38P/ir9njvBeaPJDceXJ5nmqk28ZbGTiOUDPbYMEYrp&#10;PBOrWV6iynS2+wzFfMWZuqsCdoOCCMcH69q56seWVz2qcuaieffCbxlp9v4iXTXvo4xeDEe5vv4G&#10;8hNxwGKg4PA475rotP1H+xvEOpWOo3TXUIuWmsZvK+YxkfwgjsRjjuOlYmo/ATVfDevKreKdPtIW&#10;mZraQW8hkCg/KNoUqpCHHLY461qzeCLbWdWW+v8AxfdebY2kkTKmnbDKCQTy0j8/L6eta0sTy2SP&#10;JxGFlOVxninxBBa3dnqMc7f6QzQtHtBCgqWJYZwRkBc+/FVdb8UvqOgzWOnae1zfJIkkAtQ0jNhh&#10;wAitzgdua7DQ/hj4dMUTw6bJfbed+oJFNuORjgoFzkeldAnhaOdY/wCyLOGNU+Z1EKhU91XGBz7V&#10;3wx0onJ9Qvq2ed+GU8Wa5YTQanoMkMNxC24TRNCzBsqV+bnv6D16Vn6H8HvEWnv83jEGOOYnhWd9&#10;uMlcsRt9OMivULrw5K/yP5fy5VpOUJ4HPB6fWsuXTZdNPludsnu46/TGeBSeJqVNjVYOnHdnP+Ev&#10;g94e/wCE80/UZ1vruae9hEj3DjDAOv8AdUcDHcn+lf1daYP9DiJz/qxx+Ar+XLwT4his9a0+aadd&#10;y30JASPB27wPT2Nf1G6ewNtGR/zzFd+D5rO54ecU405QsWKKKK7DxQpsvSnVHNyNpFAH86v/AAXs&#10;tPtP/BVT4hS3EjCNbHRAxHodKtv14OPevj+ZLm1le6Ba4jLbIZCg4O3+Wf5dK+1v+C8el/2h/wAF&#10;QvHcyeSpTT9FDMfvD/iW2vP0r46vv7R0VVFveLIqyfMskfy9OBwenB9PrX1GFrRjhoryPBxWH5qj&#10;fcRI4hJDPYyRNti2Ovl7fm9ckdcVqaG93o1z9ohtWWTgSbc52nBOCO2M+9YVqy3O67vYo13P8vlq&#10;QFOPxxzjp+NbUx1C0t11iSHzrdMqsrSAkcEYx6YzjGPvdK9fC1Y6Hj1MPUi9Do7w6ZMIzCw/1ILx&#10;sADuzz14z/PmnWHhhNC/4mWn3c1veN8rP8xI4z2OBnHfmsXSdWjup2uITDtdwpC5XbwD82PfGTmt&#10;q11i1ubbzElDK3Ik5CnPUgn1zivTsqiuzjl7Wmdh4d+IOsaXKLDVIYp7Zl/d3kT43noQQ3GM7vfA&#10;961tdgj8faBcx6U7GFGVvtFvN/EACVbnOBk5XHOa4HRbmK8kafUBcyQqwjSH5dgPTOTjoD05610V&#10;1Z6FDo1xrWmT/ZrwIFt/LwJJHx+oB9B9QawlR6o3o4qW0jOs/B2s+DrG41qDTZplt4yoVULY3fx7&#10;RyAAOecjPNYV9dan4gy9o2WjyzmNXMX3egIz78c9K2NH+Nmp6XcraeIknN407BrqFtiqvy7QwHVi&#10;WPTb0NdHoI+GeuxSXGowNpeoSHMmoRSF4mfs3zHjJB4ITJOMmsuZxOl8tVWieaSaYbSAq9ztU4Mk&#10;bKdzMcnoV4wB6Guf1m3js5fPtY1Uxt83mMCrHHsB6/8A669A8a+DdU0WRLmZY7i3Z8yajBMyxheC&#10;o5HBxuHJPPQ1w0+lC51SO0udazE7EjyVzlc9c4zjP86xm+YztOm9SpFrNvqEO/UIAscfEnzfOeOo&#10;Axken1rVge2k3EWjDKjbH5hBOf58/wCHFYXiOxtFtv3jRwsqkCToevPOee1QaZ4gnlRrDVkZmj5j&#10;m52BcDjgcdOxrz6ylCV0elQdOUbM9AtdVkNlGuqTOZGC/Z5JJCF4zhTyCeTwcZGfSnnVRc3xnc+V&#10;eLHkI0bbZcAgDgfK2MndjH04rkoNUiOoKbSRMeWC4VjyR3BPTB/lWvHrdtPp0f222jn8yYBbhCrS&#10;Q+i7T1HXt1rL6xLms2FTCvdHSWUi6hcwy2Nz9n1jzDHhofLjnYbvl6AKxyeWwDkk4yKvHy9SHlWy&#10;/ZtRt5A91Ctqyea+NpYbsbDzyuAMgkdeebvbg3ci29zcssKxx/Y7vajBhnJTkfOhPTJyO3vdhjju&#10;LNo11RluRHt+0NNjcu7hWJPI4GMYPOOgxVOcbEwjKLGaurRzC40WAQyQKwe0aEfN8xyUAGCORlCO&#10;eOT3y7e58onU9Pto1kRT50W0FRyOVXPKnrtOcfTmppLsu8l1qtwY9XjixFHgDzgmMAEEANjo3oO9&#10;c94j8YQS3z36Stb3w4vEmT5i6jG7HPzAcnkZ9q4MTWpRjqdlGlVqy0RbvTZ3vlX0JjWFv9fbux2J&#10;2yCwIKHjjOQfavVv2K7L4Z6f8f7HSvFDa15msWklnot/4N1e+t7/AEu82l9xNod8sEqqVcEMqFVZ&#10;sLmvLPicun6z4Sh+N3wssrm305riGz8RabtP/Er1B4sgj5fnglKMVbgB2xtNc9+zjr/iG2+MVjc+&#10;F/FUOj+IrcNdeE7yRisb6lG26K3Yf3ZAWXnvjnGc/I5xL6xg6tGG7TS9T6fLcDVjWg5K5+yH/C19&#10;M8C+JtN8Ga7Ytb2115aza3dXcatuKhTJIghjDYYAs/LENnJrF+OH7R/hn4ZavdaLoWladdayyk2m&#10;oXGpJeWqqQPnSOF3YknjywFLHueBWX+xF+3VcftaeLv+EE8V/C/+z9auNFe/sZo9PluIHaGYxXFs&#10;6FWMUkL7MOXKyiTC+Ww2H1v4r6P8R77wNq2paD8AdUvPEGi20914eb/hHwyiaL5gse4M3zhQNvOd&#10;w6kCv5xqcN4qlVTq4F1G5fErtW7tLdeR7ef5LHNMPBYWo8O18fK1eS8ufb5HzZ+0toQ+H/wouPj5&#10;8Vm1DxFNNcKui215qlxZm6ZiB/otvtXyYlyOXUNJyRGgGK8V+EH7RHjlvGNn4s8M6DY6PcTTf6HJ&#10;Y3UjEOMFQzEjeu4YK7QGHB44r6+/at/YpT9rTxb4T8Z/Eb4ieJ9B/s7yU1Lw/eXRWG9hcZcRLICl&#10;vc8geYiuOvydDXzN4F/YN/aA8J/tA6j4JtNFsb3R7GEXOl6tJfo8TwyyslvMcANuUBjJ8gClecEg&#10;191T/s2pgeSUPZuO8XHlenVK23zPznOeCcpweQ16tOjzVkrxne8ua+lpLW9z6t+MMLePvg74Y+PX&#10;mQ2GtTSWr+dCxVppHi3MvBwdsiA5wSAcd64X9oH4aXUXjrT/AO0PGd7qGpaxp8Oqawl3GClxNFcE&#10;LGFUrsh2IEEYJ2hR6mvUtV0Lw0dU8P8AwZ0rVl1DQ/AOmxSanqUzIkdxdkCVlO0gFQoGT1A3ZJxz&#10;zfhSPxD8d/izffE7QPD99/ZUMAt9NmEJNu8SZRdzFSoLNulKAhvnXrmvz36nGnOr7H31GLbteWr2&#10;WiP6L4BxGYYHhvCrMKnvwptybd7JpWjf8bHrGg6lYGS20tLuO2muLYizXYNpKovHoMBl785wOeK5&#10;TVbb4ea58RbXxh44u9Q03XNOtZtJlvrGbMNxZsWPlSoAThWkdgy7Su48npVrx18O/E934J1698L6&#10;Dd6ldWWgfZdGjhh+cXZkQCcEnjYxR89lizXY/C3wF4M8bfEK40jxj4Tt9Q+1Wss8crTvDIrxkYJe&#10;Flb7jEHtjHXHPk8L8N47GZpSw9R+ylW5uVyur/qfJYWvk+Oo4upiVz04u/u7/ieAfHH/AIJg/Af9&#10;pbRv7W8A+P8A+zNahBWPX7eFJ/MYABVvFBEkw+TaGYhtvIJwK/OL9p39mL4zfs2+JbfwF8cfBjaX&#10;NNdSNoesWsyzWWoquTuhmUAMpXkxth1HVRt4/YTw7ofw08TfEXWvBXwr8c3vhLxpo8yx/wBi65J5&#10;1rcRE4UW8uA8iMy9XaXBU5jNc58ULTRfjybj9n74q+G7aLxBb3j2mqWtzHC0QjkTtvYtExYxSIyb&#10;i20FdoYCv3rDw464BqRpZjT9th9731iu93uvmfEywOT55h54nI6/tYx+KD0nH5dfkfiD4p0mU7bb&#10;U9PbauCsm7djIHQjkjHpXPrYmNwiy7Y1APfPvnp3z1r7f/4KSfsG6L+zh4m027+Gb61deG9cgmbT&#10;ZtQmE72lxEP31vIY4l/dbSjIx5HOSeRXx7NpZ1CVtPktvLuoflYyqUeNv9odR+X9a/Rsmz3Lc+wc&#10;cTg5qUZfevJ+aPl62GlT0e6ObSzjtrryrW4khZcOsgX5j+XvXU+D/Et00n2XVrxlkRQVklkA35Iy&#10;M+ue/cGsS5stQhnMbxKl0rEDzF2lgPUY5GR1qGS0MkIkVl81SNysxyPTp1r0K9JVIm2ExU6E9Wey&#10;aWkN7Astm6xzKMCJV2lT7Hr171+pv/BEf9vbTPEXhRf2M/i94l02C80W1CeBbb+z0tRd2ShVMImV&#10;wslwG3ts2b2VgdxIKj8bfDHjK5tWUvcyLcQr95uh+vOTXd2F8Lq3hvNPv9ywycrHkNHIpBUg8EEY&#10;BB7V83P21DEXPo6lKhmVFcj1P6Wta8N6HYiS+0tJEkYYfczFlyc4+atr4esrtdRRnbuRGXcoyfev&#10;w6/Y8/4Kx/tKfA/xNpenfEr4pap4s8Jx3kUWpaPr10s0rWpbEhinmBdHVM7BvCZCggA5H7Q/Bz4i&#10;eHfGlho3jvwnqCzaNrenxzWc3or8hWz0YdCOxr4jPoSwvFWEzHlbjpF6XtdW3PKo4epQjKlPS5wv&#10;jb9oTxH8HviFeeAviNaWeuaLdszWEN1Mq3LQcZUAriYA+vIHJbFUoPFH7DVyf7S1n4A6DptwWZpG&#10;l8H25KNjJO+FWGcHrnPrXI/8FKPg3N43066mmt/Ks7jTPPh1b7OX+w3MJyTuB3APH8uOhGep6/m9&#10;ZeHrrxY8WkWC3U11ccx+bdH5QF3MWZvlVQASSewNf1jw1wNkfFeUxxU58nKlzW1XrY/nHH+IPHHC&#10;nEFbL8NWbi5e6muj2s007H6b678Tv+CbGsxXFjqcfh23dlxcfY5vs1wg9cxSK6nHpg9u9cT8Q/gh&#10;+yt46m8P6n8GPj7qHhjVrTUvtWmXmuWsms2t0zQSweXI14HZFKSsA4kBUhSOQBXxDoP7G/xGuoLd&#10;vGHhfWNLmu41mtdum/aF8kgEPiPcSVyCV64HSvZf2PP2BP2ktF8cX3i3XfHi+GfAejRtc6nf6fCb&#10;iPWlCkiKGCTHlOB1dgJEPyYJzjycfwj4cRo1VhsZepDRrls35L3db+Vz9ew+ceOOBpYfEVaUZ06r&#10;Vk3zRezs/ekl8zc17wT8Wv2VvEdvoWuWsdoxj3Wt5p8zfZtTiyMyRSx7Nuc99rDuCME+zfBH9oLQ&#10;/iHcf8I34xVd1xvt47qGIMpc5HkTKQMMeedoB4yMnJYfjV8GPix8O7f9mTxbok2jlmW08D6vqGpL&#10;Ncy3nlTSJIw8uMKNkbBsFs7wuMkEfLXhfXNS0P4gDWNMvZo1eVbU2rttWKVXAZxyCWVlOCckLxxz&#10;n+P/ABQ8NstfPiqVNKau7tJPT0sf2Rk2Gq8ZZJUpZph1QxtKMXJxattdNNaX6M+9vhj4e+EX7Pfh&#10;zWdc8EeAdP066kVnkujcLHkH+FpJGPlxDrgHgDAySBXF+E/A37Q37UK3viPxDd6hofh26BGm3t5q&#10;ktq19Gx5eKzSItHARja8rpIw58sA5p3xq0+48Z/s969E2nyX0+oeHYykKruaSZjGQBjJ5fGOvavV&#10;ruX9obwkjQS+KfBtxax8RX2sLNDJCuPu4iUKSMDvzjrzmvpPAvibNs44UccUlzUpOClbdLbpY/G6&#10;2NxmFxk0q0VUTs5Td3ZaaXT0PDPh3oHj79nb9qnSfhXoOu3Go2tw1uLmGGVtklrMrlmKcDKMvLMC&#10;emCMkVQs/DmvX3/BVzxkvgy01Kz8G6v4HjbxBqEcMn9nXWrxFQGVv9W8yhlBwS4+bOAefXvB6t/w&#10;l2ry6RoevatqV1YyHWviLqGnraWseMbLO1RwGccnlFKrjliTWfdrD4e8NXt9p8IH2W1nnjGTtZwh&#10;OT0zzz7968Txw8R8NkeKw2U4nBqvCtF893y76aWTdysfjI8RY6l7KynFJOSVlKXc8H/bf+Cvxl/4&#10;TKx1e4+HlxfeD4ZEe81GzjjlWNjI29pAD5iKYurFcDHWvsD4k+CfA/xM+GlrDf3Uf2JLeOaxuoVV&#10;sqVG37wIKsvynPavz8+Mnj74mQ+NXm1nxpqwsdR2sPK1CQRT8YkXyw4j+XgkFccjrnj2rw18Q/Gf&#10;w1/ZAk1m21q/upr2/kTRbXd5jWsbusWIRtyMKkkgB3AN2A4rk4b4sy3hnJ4QyahKnOpZQvJPlk9u&#10;2h9N4sZTUwXANLGZpUhKnRT0inqmk3vfXToVr/VP2SP2Jb24tvhN8NdOj164eWS5/sdY/toZuStx&#10;ctueNCekK8KDxGBzWLqH7aPxGvr5tS0X4dWE0LXC7EaS5laZQTlt4CnOFyMpnH8PFfKOqeKvG3ir&#10;4++H/g/Y+JI2t9RWTULx766864hhMuGcgkBS/UsQc4zyQQPrbxT8OPEPiWVtK0hHg8L6am/R9Q1T&#10;UGhg27ADdS5ZpZSdzMFUEFePlJyOnGcN5XmlOeJzudTEVnvKUpb9opOyS6H8m4vLPELE8MUs3wDl&#10;RjXaVCjSpqTa71Ja2uj0PTLzwD+2F8DrnTvFWhXdvpty8n2izmkw1leW43iaNx1Kn5g2BnkMMZB+&#10;ff2AviX4q+IV54ot/EmHj0l47O31KNm2T5ZiBjJAOzDcHGH9sVmeO/jj8TNW8P3H7N37NfgtvDnh&#10;a48yx1jxzqTGO41NpCFmkgVsiMSsSq5YttAAKAce/fssfAHR/g54DsPBsFvgtIsl5cSYMl3dsuSR&#10;1Jz0Cgn5QAOOa/Ds2yvGYHLa2Aoc0pVpNQhdycY9m23/AJH9d8I5fnXDPA8Y57KP1ipGL5VbR21b&#10;S2bOo+OGtad4Z/Ze8YeJPGMrR258OtZXHlkqWadhAoBxwS0i8njmvxq0b9kf4E+N/DSeH/Ep1bRd&#10;Skt/Jj8QWtwXVJ88zSwSZRgSDkAx7d3UYxX6F/8ABTP9oS31VbD9njwnqQmjtbwXfiT7FcKUSVP9&#10;VbucZZlb526AEIOccfJVjo06uzBGyc7fTPua/RODMRU4Eyylg4NN71FurvezPksVl/1im66i1fY+&#10;AP2p/wBlv4r/ALLHiqHw34+1GK+0vUGdtB8QWYP2fUEUdF5OJQMbozyAdwyvzVlfBTx+vgKSTS7u&#10;ZpIL6WNo5W+UwsAw4BBwrBsHoSQvPFfqt4W+Dvg/9o34Y33wB+KVt5mn6rNHbQ3LReY1g7DENzFn&#10;GHjl2kHIOCVPDEV+X/xR+DeufBX4iax8JPH2lxLrPh++kstSjzHIomRmVirISpX5c5B74IU8V+84&#10;XERzbAwxNL4Zfgzw6FRYWoeuaktr4j0P/REkhkZUeaFlLdgcdfXv1r9Hv+CRv/BRjx14z8RaB+xf&#10;8T/DC3hjg+zeGfEdqypLBGqH9xcRuf3g9HT5gOqmvyg+EHxGmhvf+EMv28/5S9rIW34QHlTkkkgY&#10;Ix0ANfS3wA+NvjH9l342aD+0V8ObxW1DR2xqNuFR11CxYo01uQSMblXhsg5714eaZDgs0j7LFQ5o&#10;/c15p9DvxFT22H56e6P2v+Jn7P8A4xtYZL74d3FnE/V9LdzGhbOS0TdASD9wgDrhlya8rv8AWPj3&#10;8PLVLrxlomsWcJbbJNGy3Ea/JyW8ppFi54JcgD1r2X9mP9rD4Jftg/DlfiZ8GfE91cW6ssepabqk&#10;bR3GlzlA3kyKRycHhgSrAcE12Xi+eFdLLSyK2EKq0g61+ZcQ0cnyGjJTpuXJo1O07ryldPbuj08j&#10;4ux0ZQoYilGpG9rta/efPelfGfSPEOlHw58Q9GtNastwFy01osysueGeEqUYL3x8x7A8CvmP9uP/&#10;AIJpeBrvwn/wvr9j7wfGrSRifWPC+lbpbS4gOd1xZRclHU/ehj4IB2qGyK9k/aI8Eab4d8awXnhq&#10;JtLjuoHuW+zsQiPuwSMAbB64OD6VJ4A8ReOdL+B3xIsZJ7iLTYfDd5caVqETndbSSWzZMOAPkB+f&#10;OFIfd17cuV4WWDlQzXJKkqUZtc1Nu8WvTp8j7zPMhwOJylY/D6X3i/0PyB8T6db6LqEd/wD6lJcL&#10;cx7ejDIyd2dpHQrjII5rC1qLyzFfQQr+7JbzA/3lKHK+/Y46ZrT8d2et+HtWvvAuukSXtjdPBeRq&#10;xb95u3EgkZ5Db+nOa9E/Yo/Yg+O/7Z+ttpvha3t9H0TTGVNa8Warbu1tb9fkiUf8fEm3GEVgAeWI&#10;A5/oTGcRZfk+XPFY2ooQirtvbY/Fa2DrVKzUVex5Xodrrnjq9tPCXh/wzeapqV1ME0vTdLtzcTXE&#10;hGPkiQEv2zgAAckAAkb3xt+BXxc/Z71UeAPjL4Kl0HWbjSbfUF05721mdIZTlGLW8kirnBypIYdw&#10;K/aL9k/9iX4F/sd+CV8PfCjwvv1Sa18vVfFGpN5moXzbizbn6RoSeI0AUYGckZrx7/gqR/wTu1f9&#10;rnwha+P/AIRX1na/EDQLZo7S1vpvLh1i1zuNuz/8spBlijnI5KnGc1+C4T6RmS43iqOBjFRwz09p&#10;Ju/NfftZ+Yf2ZUjC7R+QFh4smzHDPbxhoW2yPtXc3Xj+QoHiV7YSWrXDbeDAschyiY+7gHtx19K5&#10;f4saD8TfhD4/uvAXxV8H6j4b1y0fyr7SdUtvKuITwRnJwQc5DAkMOQTWXF4b+IfjtJ18B+Gtb1j+&#10;z7U3d82j6fPeNbW4IUyuIlYomSPmbAGRX79DNsPXoqpCacXs01a3rtYx9jy6WNS98TR6TrDzT3dx&#10;MsmWRjyqYPCZ+g/WluvF8jXcepabaNt6SI3GOPQfXtXDarq3mwfYYpmkuLfJuD0aNu4cYyvbORxU&#10;EXiGPU7H7N9ndWkU7eBnoDz75xR7X2iutjSMTrPEfjx9SjNvLAYQhYowjIV+xz0I47Z/CktPHdpd&#10;aT/Z4juJNy+XM6R5BQ9D1Pvk459zkV0Xwy/Yd/bQ+L/wvsvir8K/2Y/F3ibw7fTSw6fqmkW6XTXB&#10;jbYxEaP5oUEdSgHfNcjrvwH+M3w21BrD4heBNW8J3iyvH9j1+zmtpt69gpXOf6V5v9pZb7V01Wjz&#10;Ldcyuvle5tFal/R/GM9rbTQzu0awyMsiyKfbhfwx0z1pLPxBLBez28jwyLMwkhXzDkAg8enX/PGB&#10;Vt/BszLI2paj+9WP95DzjcB1yTnsO1Z82l3E0akhd3l7W3YDbc56HHvVVMRH7LPQp07I6q+8YD+0&#10;Y5lu1USp/pH2dhxIOgIOB6DiptW8ST+I7Ozn0oSfaI5th3SABkI5+7gDoMA55rjrO2gkuWHmLuX7&#10;ny84+vpVltSltZPsst437xeVVsN3wPbvz1rPm5loaWS1Z6XpNt4j024aXWvEFrBEyLI8ckymQDOA&#10;PoR7nHpV3TdesX1kGytzIskhWNh93jJB6eg9O/WvKX8VxWKGe4vSGX5Gmnk3OOoAyfbAxzXT/Dn4&#10;gW2vRNHFfCaexVZGXJX5M8MMj5hng4IxmuOvTluexgZU0rX1PW/jTqNhrP7N9tqF34chvo/DmoJv&#10;iaNHWKNwY2bYzHne8Y9ccgAZrl/gh47sfiF4cvLUxNZ3WmPGEtV6eS4G1hgL8oYMm3OBgdMiuq8M&#10;aZcfEj4deLvCkTyLdTaAzw28TDdIyZCjHcHapz64HNfPfwyvfEvwq+IGn+Lrjw/OljJcG0uppFcw&#10;zQyHaVYjjIJDAnGGGR7ckqaqRvc9KNSUHY+ltTjg1XT/AO0L2/hE1t8scs2VUcjnpzxt5wffmiwu&#10;vB9np3kz3J81sK7SISM4xnjI3e+KkmsLa0urxL6/jeObMRDfLHtzjGCTn8R27V4t4r8ba9pPjm48&#10;PW2q2S2aIwsIo4yxbnIJfIOcAnAweK5qeGlzaGlavGMLs9jk8Y+GPs/m212Zio+75Ui5UdACwxnO&#10;ep64rNf47+EvD4kjv9St2Z1LbWYtJGo7EICV79R+PGa+cvEk+pyaBe6learcXUtrIPOa6maVfL3f&#10;dIOfyORn9dy3tNO8PeLGaCwjjtbrTyzWwUMoJHTawOeQTwcHoO9ezRw/LZnj1Mc+iPT9S/afs4Li&#10;GC1tLh7a8JFo0ccZ3c43fMd2M9+aydc+LPi3Uob65t9FhS4tpBJv1BvM3KFySAgT5sbe47156tvP&#10;b+GYYo445GsdUAa3kUZCA5xt65+YnOfyratb37P44SYzoRe220hg3z7Qx6dxnrknj8q7adKKZxyx&#10;VSRe8PeMvGmqeK9HuL/U0jW41aFGjt7ZQD84B52lu/AJ6V/Xdp6+Xawpnnyx/Kv5HNH0TTtKuNMu&#10;bwyJ9l1SIhV5KqZUHbtmv647A5t4SP8AnmP5V3U6caex4+OqTqSXMyxRRRWh54UyX1p9RyEMeBR6&#10;Afzq/wDBfpGX/gqp48az1t7WRtN0UyqIm6f2ZbAYK88/pivk2x8TqZY7XxBdK0iqVG6PdnBPfBB+&#10;ua+uP+C+1yqf8FUPG0iD5o9O0YNJx8n/ABLbfb+XJ5wOtfG91FbsIRcbp2LblVYxuAyOPX16Yr6j&#10;DYVzw0JLseDiMRGNWSOqsryx1XIhs4mDDdFuUMcZPQEcEcfn2IroNH0WHTGa5iC+TcNhkVAofGMD&#10;oRg4/wA9K4fTNNhR1e3mls5kXMbxEr5mD3AB6n0HQdM81vaL471PQofsWtCPUIbeRtsmwbgGzxxh&#10;T16/e9+1d1GjKm0Ye2hI3rjStHXMsulsszblULMQo4PJVcDP14xj2rMbSbyCVYLMs1uDudYQXwN2&#10;csMkjlvYduOla+kXvh/xDbNPa6s0byqBKWjwVHGVPQcHuM5/Gj+xdZ0/VI7n966eYUMkW5XZScAZ&#10;x6DHXHAGe1ehGvKOjMqlGNT4SpFqstvKo0qdY1hGeI1+U9/fnrUt3tTRG/tfU929sxeYuDnHfk9D&#10;xx61a1XRtPuWaK2ZbeR5AzSeYTnn0OQeepHPNZ/iDTbt7JLeK1a8aGIItwNyspJzufqQe3T8RXTD&#10;FUeXVnm1cHVjsijdafEWiurHzHuGkZRE0xcODwMcAqepPI/SoYLjUtIvrZl1KG3IdlZJEG1zxz8x&#10;6Z9D6/j1nwt0TTLt9SlvYljmtfLS0hk5acuW3EsAMBTgY689u/UfEL4dQRaZeXNzp1rbm0vILSNe&#10;Azv82eSOmAORz371nOUamxFNVabucn4Z+KemXbnTvE9rtj24+9+7YFecdecg46n071c1rwr4Uu4M&#10;aHcxRyshMCtDuhb5ujc8c559uRxiuTj8A6xq6z3dpp8q28dwLZkaFgqyAZ2HcDg4Odp5H51nQ6t4&#10;h8I206aTqsL3ML7bi3kuFdAxO35gDkY+oyBwwNcrjI9WnUjLRoTxx4V1nSb9hrti0ETNtgY/NHJg&#10;9FxnIOOckH2xXP61Bp2oDyL+OeNmXMc0O5GHXHQ8j1yMcivQvC3xV0bxvGul+K7COzWQbS0ULtB2&#10;HO55GLe4yD7VJr3w8t9YspZ/D6boniHl+XCMBfUEg4OT9OO1cFWLOhUesTxhfEV94VuhZasv2iMr&#10;hZAg3AYwCSB75PQ4z1rrU8TiY+X9nj+aFSs0agofl+6c89hxgjn3qG68FXEGrtpFzDN5mxtyOACy&#10;hBwRgD1PB69hXJa7cyeC79baW9QxXGdqsDmNsjtn5uvv046V51WnJao7KMX8LOvfxatnBcLOZ7q2&#10;kUMifaNvlMGyCD1UA9uMjOcjGcPVfiNcSxbbKyMfzExuNyspOMHjtjtn/CpofENibKCQ+TGw5WRf&#10;+WgI5xwM1j6rYfaYo7m3t0cqTtaSTaqctg49MY9T715lSvKOjZ6EcPT3IrzW9UlaG5nkM8se7ym4&#10;3ICCT9OMjvwagvFuNavGWJmklViI47dSWHp90Hn6/pVO48KavYFbuXXGdZGAP2YfNn2JXjv1zVjT&#10;nsIL9JLa7mWfjY8i5IycZJ6Z9+Oorz8RV51ud1GMab0PoD9kbwDpvjb4eePvhD4m1u107UvEzWC6&#10;bNcswa3MSykSMOBt8x4wPmz97rwK5X9nj4WQ6J8dNHuNflgXUNK1qaKTT7yPaomjV4zhkzh0bkBg&#10;VO0knHNanwx1b4meFj/bPhxmtL6G3ltJmaEPJcQOpzAyFSr5bawBBKsqspUjNXvC413Xtebxboeu&#10;PJ4m0e9kuTbyTbpncBt6PHkO7ljnGDjaQeOK8HF1JR6H02WyjzRPq39lfw/a6R+0x4Me7ktLS6t/&#10;E+oS2vk4LedcwzvIoAO5AzBPUAKuM45/Q/x3d6943+AHiC40jxdPo/ifQbVpxqEF00ZR8b42lWJg&#10;JI3UMCDxkEjBGR+LNn4g8Ram1rqOna5NpOuWF1b3FnqH2oxSWkiP8k+9sABTg46KoY+tfqV+yP4h&#10;/aU8dx+KPhR+0d8Nbrw/rmu+GX0+38Qwm0k06/ktzIUl3WsrKkkiTt8gAUiPK7d20ZcM42tg+J6M&#10;pVFGnJ2aeze6DjnAxx2S1ZQXvKOlt7/I+XdS/wCCin7a3wJ+IFx4O8Wa3p/i2PhLnTNShnurW8gY&#10;7sIC/AZQCGKZxx6ivq74S/GTwD+0Z+zbrX7RHwWnvfCeqeHYnbxN4dEfnWokQBzGizKyAgE7TGdq&#10;n5cZ5X5Ms9F8Y2f7aWr+Btb+HMcmr+NNKj0bR7e6tyqWeYgl02NyuqqBIruhzGFzyOvvuq/Bzwj+&#10;y34Dj/Zc8C+KZPOfbqHi25aE7dQupN0lvCZC27yk8rO1I1JAQncRsP714iZfwzmWWul9WTqyirSS&#10;Vmmtbn5L4U5fxBUxkMTLFL6um/aQk7tRW7af3LU9m+E+o6L8SvDEfjPXtFtZryz+0Q3MO5fJuJIF&#10;DAZc42E44fIQ/wB7HOnp/wATf2ktK8YeFb3X/C2jnS/EGqQ2C6JaMftNvC2S86yFjkQoCxOAGGNq&#10;8g180aj+0rbab4C1b4TfCTwy15Y3yxx6fqWrWMqTRTG7zcXM2Sg2yJ5KxRjITeRI+VCtJ4T/AGq9&#10;N8BeIPD2ry3Gu3niho7ex+ImqXsds0YsTI/mPAPnnU7JVLBPLCrbbihQ8fhnAHC1ThTDV4VuV882&#10;1bWya2bZ+lZhn2Bw+MrqlR5qMm+W66bK13ovPc+zp7WWfXtetvD8VvDYeWoSP/npeEEyvGDhUQgo&#10;pAODIJGxkmvKfHPxOP7O3wk8c/H1ohcXelrJo2l2qgHbN5ayM+ewXCggcnYw6HNdh4t1q28N6fea&#10;sl4tnZ2VqX8wSlVC4+UKfckY7k+9eRr8QLXwN8Dj4T+MGk2vijWNc1KbV28P3tus0gilRQrXPmq3&#10;lqUXcSULfOVCtgkfL4fivh/FccQx+JwtSUsO3CMY2anZ/Kz+Z8zmNeWUcC4nGVK0aSqPlV7317Ld&#10;nw7+zb8X/jN4o/absfE8msTX19fyM+oSfZd0aQx4KABV+VUkEO0gA5I6lyG+6/2s9bsrr9qNbzS2&#10;xqWl+H9Hh1NY4/3jSbvOC9slUmRexHTnFM/Ze8ffBm7vL7X7b4FeDfCU3hfT/wC0rvWND0O2Vfs6&#10;Nh2ykCOjKX+6Mgg8HnFcp+zhp/iD4yfEyT4peKnuriNdVmvtYutQjCTXLByY0eMY2/KFyoACBAMG&#10;vtvEDxSy3i7LpUoYKpRdONrSSd+1mr3M/o95LRl9aztVlOko22avLtr18jb/AOCpt94T0j9lO6uP&#10;FBjhu7jxVp6+HmmtvMb7Qd3mjJ+4BCz5I9ADwSR+cPj34WfD/wCKlzpd74eW30nUIrFI7vWrabdB&#10;eumc+dCMZfacCQEMTw24YA9d/wCCmX7Ufh79p/4x2uk+BdWN74a8JK1vpNxHIDBc3R/1s8QXGV6o&#10;HP3uo4IJ80+AHhG6j8YWkPiaykuNL1K+treSFZOQzTqFOB0BJGcYJFfjeQ0q3DOH9pRk9Lyfz1t+&#10;J+v1vDvFYzLZY37WsrfjYxdK/wCCXf7dXjWOS+8PfC63t40sXuGvNQ161VZJFt1m+yqis8hlYsIw&#10;dgjD/Kzr1r5j8R2V9Y3U1lrul3Gm31vtF5p11bGK4tnPVJYyAyuD1BHB6ds/vnfalc+CdFuvFV3q&#10;263tmhtntGxzIZURWz2Iy5Jxzk5PFeKf8Flvgn4K8a/sc6l8RH+G/wDbHifRdWsTZ6tHZvJdWcPz&#10;GVlkRSfIdQEZSdh+TOCqmvouH/FbE5lmUMNUw96cm1zp2s11aej+R+WYjIK/9nxxcU7Nvp2PxhiT&#10;CtLaTt5mDyGAJz1+vNdX4U8S2nmx/wBoFYbjaE+Vdwf8OePyrd8E/sq/tBfEnSrLxB4A+HF3qFlq&#10;Wn3V9aXvnRJC8cD7ZU3yOFWQMQPLPzMCpUEHNFh+yx8VdQVV1JrHTZvN2+Vd3is0ZzjpCXx9M5z2&#10;r9Mx2Oy+NPnnUivmY5TRxFOtaKuadve294GW1uF+50/u8HkDGa+yv+CXX7Sn7bGlXGpfA79nTTof&#10;FdpZxDWJPCt74oi0uRl3pGz2k04Zc9N8ZikjIAyoY76+aPC/7MB8Pzxz+I/HkkrKw3LZ6UI92R1E&#10;jysD/wB8V6d8BLnxD+zb8Y9F+M/w017Uxq+g3XmQwXDxPFexf8tLeVVRcpIm5DzxuyOQMfF5hxTg&#10;6NGccPJSl0Vrq/p19D6bF5fGtTu1Z2P1j+Hvx5+PHjiNvhT+2J+yxrGgaBqUTRx+L28SaVq8drJt&#10;yqTRWEKFEJBHmGLYOjcEmvL/ABx/wSG1bUtfa48Ea5HPo8z74JLeWF1Ksc/dkA2DHQBpBjGOPlH0&#10;/wDDvx14Z/aG+FGifGHwSVks9a0/zvLjbleSskTYPDI4ZD3BQ/jxviv4X+IYLlZ/C3iy4j24aS3u&#10;L2WNiQuAu+IjcuMDBBPHc14vC/0iM64OxVTDZjanGTtGST5X6p3s+9z4nOPC7hbjKUJYibp1I/aT&#10;38rnM6t+zZ4d/Zh/Zi1L4N6JpK6h4i8VzJaaNY6Tu26fM0uftrO5DBo2d5TJxyQijGAPavj7p9l8&#10;LP2VbjwzoUIhhtdPtrFfJTHDOiMcepySfXJPevnPRvEfxp174zaV4X8YltNWPWrVPI8gFFtlmUjY&#10;wz5m8DliefmyBjFfT37W+mw3f7P+ux8L9ngjmGDj5o5UIX8wB+Nfq+Q8RU+KsVHMXLmU5LXTX7j9&#10;Cy/hnC8H/wBn5ZRnzQvzbt3u11Z+V/xx8UeIo/2wPCPhLQ9Xk03TtD+H9/qF1HZqN0t1NdrEpJHc&#10;RJgNngZI5NeqfBT4Mah8U9WsNYZri0tY53eJpoxGLaMqym6lYkLGmCdoYqWJGfSuU8WeAtQn/b2+&#10;EV1pHhO11e117Q9UsPEml6gpWOaxt7gzuRIHTa6pIu3luu0Kwbj3v43ftjwfs6fDnxVY6N4WutAu&#10;rXTd8MFjqMEken4PyxPELKBmYom3EvmBQ/BYACvM4g4Zx2cZjVjiKjhCTa03tt8j9PzjxAp5TRnl&#10;mAov28tJSdurfzPSNf8A2jvgv8Lpo7j4hLrEfhzRLyPztXt/DN9cW090mTAi3Cx+U8a7WcupZXYD&#10;aTgivY9J+PXw81j4f23xWVtTs9AuLVZ4dYvdJmSNYmHDvtDGJcdWfaB3IzX44/ET/grBq3jexvpN&#10;E8AeEdFtdT01bPVl17x1qlxM/RGlCxR2/mMQ3MasyfINqYBznfCr9u4WOip4V+IZvRo+pKjC60u8&#10;F/aIsnDiYTqr2207SQATg5PADN6WR8N5ZwvlUMHhNIx77tvduyV3/Vj8gzHhPPKiniqlm3q0tz9q&#10;k1vQPiF4abUPC/i3TdStZV2w31jeLPET/d3qSM4xkZzXmvjDw5qsGiah4fkt2aW5sZ449vRmMZA5&#10;6cmvI/2Ltcl8HWXi7wSupzTf21d2+r2M015HJGI/L8phbsMFkwI2B5G1gQ3zV7VD4k1m3iEaao7K&#10;D91vmz7c5r+SPH7OODMTxDSp4xVFWprScLNa9HGTX4M4eH44jC4xSdrpnxn8dLa6ufDukeJNPuW8&#10;yO7Uja2cCWI/l8wXnPfFdJ8Q/E+79kzwg8slxDJH4yktVj0/G/7krAHDA9Du5ySO2K0/2jvCWo6n&#10;4W8VWUEjS3ljcSXtqkWFZipEqLgcAbcDjrjHFZHwC8K/Dv8AaH+E+ufAXxPeR6dPqJt9d8NSRzLF&#10;JDeLFsKIGBxhI1yMNlWfAyK6eEa2HxuX0a9J88YSTV9HZd0frHi5luL4r8H8Th8MuaaWltd0fEXx&#10;B+OPgz9mv9tbwb8TPGHheW+09dHmsZv9Ka2gkWQbcSSqCY/vqd6q2NgyCoJH2j8Pvih+zp8WdOks&#10;5/jn/wAIptlxb6b420pFKqBu3rdwu1s6HPyn5GPG5Aa+Y/2rP2V1+PFpdeD9esLbSPEnhm+aP7OJ&#10;d8URH/LEGQs7RspyDk5DgnGa8T+FHiO/+B2sTfDD4va3qUCyTYtbnVpvMS2j24Ch2AJgbja4yE4B&#10;IHT91wuLo4jD+5ZqW2/59j+dPA/xQVbKaeR4jEOniaHuuEkrtR0TSas7baa9z9R9A8VfsZ/BO4j8&#10;WeLP2ofBN5P5eyH+zke8uIznOYo4mOxiOCx4A68GvIP2hf8Agqdos6T+E/2aPDt1ZxzRGG68Ua0E&#10;+1SRv95IFQkQg9zgE555r501PwZpFpA08txst5IxtAYZOe4OORzkexrgr3RLiwvibL96jyfITg4y&#10;fqOwr4XOpLA1LKjGEmt1vb1Z/UmX5Xl+b4hV8dWlVl0UrKP3I3r7xBea/qD3MjeW01w00rJ/EzHJ&#10;JbHJJGST3r0DwtpDw2iTvabmZd25k6fjXk9gNT84C0uYo3VMlpVOB69M1714TiDWlskQV2kiUsVY&#10;8nHoa+AxUaktnufT43K8NGmo8qt6HXfBPSoz4khZ7+GGNtrTNKflUK6tuPYYxnJx0r8nv2j/ABTp&#10;vjH48eNvFvh6eO4t9W8Zald2s9vJvjaKS5kZWUjORyCOxzX6F/tY/tH+GfgL8O7rwRpF3ayeLvEW&#10;mtFZ2skg22VrIQklxJtdW+ZC6ptBO45IAGa/MXUo7bTFaIXLbYVHkcN931r964Bw9bCcPxpVt276&#10;9Ez+e+L6FGjmbWHVl1MrdJBerqcE22aF/lkbIHUc8H29K93+F/xDbxdp7XFy0SzQyjdBMwbySMEZ&#10;BI+RtuMdOCPavnO78QQxiWNo96+YD+7JAOOvPP8AIVa8A/EGXwr4la4Zl+zzI0NwJM4jjYH5vYqc&#10;Nnvjoa+qxlOXsZSgtUtDw8Fi5UbxezP6fP2BPifcfEf9jb4ceI/EPgyx0e4Xw+sElrY2cVujLEfL&#10;WQJGAqAhc7QBgk8DNdR448UwT6mzTXSLb2/MzbyEiXuxNYP7N2s/D8fs9+DYfhrq9rqegf8ACJ6f&#10;/ZN9ZyBo7mEW6DzQV45YEkY4OQcYxXCeNbm7+I37RWk/AW1tJl0+TUFm1q4B3Bo/LDldoBwFUc7j&#10;zv6dCf5Of9qcf8WvLq0vdUrz0s0k7WaPruHcvpVnUrPRRTk32S3PbPC3we8D/FHwE+reKvD0f2nV&#10;rMrp8sir9otLUZ8uRCOQxJL9TkEL65+b4vh/8Wf2erPVfhl8W4Um0e8uJItP8Q6fHttNUtZFx5bh&#10;ceVMMkeWwyeqs4JI9x+Of7Q03wh+K2i6bptnbvBLY+UNOe4SPzsncEj9HCrwvQjtXVaZ+1F8A/Fm&#10;mfYta8T2dq1xGv2m01eExoVPBRi42P8AQEiv6/Xh/So5PQhSoPkilytJu1u9j81ynxvy3A51iMvr&#10;1Y8ilrCcrW7OLfWx+Pur/sPan8WP+ChHiDUfiz4evrH4b3hj1IT2cxxfRRxw28UH2iNh5bt5ZL5O&#10;/apIByCf0F8AeNdG8H6fY+GfDHhzT9M0ewj8ix0+xmVUt4wOAFwFAP4Enk+ten+NvgJ+x145j8zS&#10;fHVn4bkkkEkj+F/EUEMbMFwD5MoeIHHomcd65rXf2Q/A+rQwaV4I/aI09pMbVXWLWK6efAHeCeHB&#10;xnomO+K+H4u8P8ZxFhXQxEXKPbVH6zlnHvhniKdpVlTcu7TX3ps39M8aeHb+2SRtWhhZk3eXPIFK&#10;+xPQn6Eir0Go6Zf82GrWk4PP7m5VwfyNeTeK/wBnP9oT4cauv/COaCPEli0amHVNBT5kbHKvEX3j&#10;nkMCVI2g4PXkpPiP8SPCfiSTRPEsWoafqUMKv9hvbTy5lQnAfaUUlSeN33c8c1/LHEH0fMbgajqY&#10;eTSfSWtvmj6PD5DlOcRU8vxMZ31STV7em50f7a37CPwO/bt+Gdx4I+JXh23j1yC1ZfDPiqFcXmlz&#10;k5Uq4BLRFvvRtlT1wCAa+Sf+CY3/AATs8VfBT9pzUvFfwd/aJm0vWPDM8um+OPB+sW6XFprenJKF&#10;naC8t1UKyyBWVXiLdPmHIH114K/aR1jR9Qjt/G+mLNDMC1nf267Wjk5YLKMYK8Y3Dkc5BHI80/4J&#10;laX4w1H/AITL47eMPEFuuteJ9Y1CG302Nh5giFyxmkI/3htGPQk9Rj0+GpcQcIZHisHnVSUsPytR&#10;S1vdWVrrTU+eznhPHYS7nCyXVbM9Q/aE/ZJ/Zo/as0ubRv2g/gnofiSRk2R6rd2gW/tuesN1GVnh&#10;/wCAOM9DkV8hx/8ABDj9k74ZeO7rxHr3hbXPFXgKcZm0mG8kOo6O/wA370+UhlvoQDyEaOVQM7Jv&#10;mK/oMkA3MS3J7UCM/wADt8vcZFfiWTeJHF3D9SUMPiZ+yba5JSe1+nZ+aPnKuXKmrdT5t/Zf/Yy0&#10;L9mLUb3Xv2W/jVeXXgzxFcw3UnhPXNtxYOApUzRXEKh45tuzGYyD5e1wD8w938TeHNE8X6e3hrxl&#10;oOn6xp7cSafq1nHdW7j3jkDKfpiuc8VaNP8AC3WJPiP4cj26FeXC/wDCU6LDbjbCztj+0YsfdIzi&#10;ZAMOuGxlST115GRCkkM2fl4ccqw7EY7EVGecR5pmVWGOlUbl0krqWnSTW7Xc5oYOeuh8y/Gf/gkT&#10;+xF8WxdXejfDH/hB9VuFYf2l4JuPsqAn+JrVg9ufcLGhPqOtfC/7UP8AwRR/ai+EkMmu/ByO1+I2&#10;hpG3mf2NCbbVoVz/AB2hY+b148mSRsqcoARn9fUjmfl2x/u1NHECoD9Afve9e7w54xcY8P1FGVX2&#10;1P8Alnr9z3Gqc4vRH8xXxCk1TwBrM+ga9p15pOrRsUk0u7sJLeeIhiMNHIEZeQewFef3/iq/34iM&#10;iyHO7qMDPTA/p71/TJ+0l+x9+zh+1/oA8J/tGfCjT9fh2iO11R90N9Yns8NxGyyJtznbkqccqa/D&#10;h/8AglV+0j8VfiH8SrT9lnwHJ4m8NeCfE1zp9jeT30VtNfJHJgRxGQrHPIFK5VXzjHGWr+reAfFv&#10;h/i3ByqVl7CULc3O1y3bsrS03eyZNSUo6M+VJtbvTDIhjX5+e+Qeo/I/yrtP2evDWueM/iNb6fo9&#10;8q3lvZyTrCwctOgCoyLsB5G/PJHH5Vj/ABC+Gvjz4Ya/qHgv4leDNV0HVrDd9ssNa0+S2mh7dGUE&#10;j0bofU11H7HN7JZ/tDeG3sJ44Li4+1QRyN84JNu56Y4+7n/6+K/WJYjD1qSlBpprRppo0w8pc616&#10;n1d+zlc3ekeJfslze/ZmmgNpNt43lT0YHGMMOB2Pc179Z6db2V6ZRBJcNIvzM8jPnnvuyOmflxj3&#10;r5z1LWbnwZ8Ure2huleEajDLHN5YjE8cmGLED2Ynt0r3fSLu4spGe/uWmbIVkVm3L2OMg9xXjc3v&#10;WR9hGnGUUzzP9obwpe+EPiTc+HdH0OMWM0UeoWEUCuQsUqkmPHcI6uvfAAHGNtfMXjrw7p8etw3l&#10;qGjaHUsfvW3NsbIVfm54DDgkcflX1t8TdQvtT8UalqC3TCS8t7aZoxHuyz28ZyAR6hvoD06181/G&#10;LSLpLG81iHONytNI0Z3Bt4Vu/Yd8DpTw8uatY58dB+wTOfg0GSXxBrHhRkU3BtfPZi2E9Rg85yQM&#10;bQcY7VG13DNo/hnxEIGtWs45LS4WNgm4nH3vu5Aweh53Hjk1TSf7Zqmh3ty/2aTULP8AdqrjcVHI&#10;AGeoPTvz35pyae1joOoWMs6XX2PUHb7Qsh2pyfrgnHrk/lXvQXu6HzsubctaUft41mwLKslw2+GI&#10;N/fU4Izkf5wTTIZ5UNje2sDTFJhGi+SGYlhsxkdz7UsWl2Fj4gsxbHMN7b4WSNyoBXqCDnPBHGe/&#10;aqEM17Z6VeadBdqJNJ1AXEbR4VgQdy4B5GD+PSq2MJTaO78FSvaeI/8AhHbuGPfNqELW+6QZ5ZQy&#10;nGc4wSPfrjrX9c9gFFrGP+ma/wAq/kM0K+tr3xv4Xvhsd7i/jMx3D528wMP93uB6+9f15aec28Z/&#10;6Zr/ACrooycr3POxXQsUUUV0HKFRS8KRUtRk5DDFAH87P/Bf97/Tf+Cofjm5ggknW40/RVjUMAEb&#10;+zbfj+Xb+Zr5O0IAH7XOflCn5vM6tjpX1j/wXyiuW/4Km+PJoZWjEen6L80gJU/8Sy36f/rr4+sZ&#10;PsaKWvGCvMTk8IeRn5gcZ9s/XNfeZbeWCh6HyON/3iRu2okvb+Sd52h3KPLh6Beevf34x19Kcn9s&#10;MzGCK1kXlHbJ3KMdSWIGeowfaq9texz/ACyS7ocfdVhjOe/zZ71c0yWGe58t3hWMLu5I6enHIOee&#10;MV3Rhrqee5SWxHb3lzYlbTTbP7HJkb2WQZIOPT+n+Feofs++Lvg5qWuHSPj74y8Q6B++RbTVLXyJ&#10;dOkjOR+98yJpLd9xHz4ePAJJXpXnMUFnNI8xljYbiFy3OPvHGCfy64q0Y5NscJibaqk7dvyrkn+9&#10;+RqMXhPbUmou3maUa1SnK59ieLf2G/Dh1VTp/wAS7sW92xGn+Z4fSVpAduD5izxq/UDcoAPBAANR&#10;+J/+Cfmk2Xhqz1Dwp471Ka8Omxm6ivPDM80Ml5gElJEP7mP2ZZGBXjIbFY/7EH7YPgvwVpkPwa/a&#10;M1L/AIk9msEXg/XdSs42ttOT/lpbzyhQsaD5NkrAhclS4GMfVHjSXU9b1X7f9ttr6zhiVtLhsL5I&#10;44F3ZTBycDZsO5VLE/dwoGPjK1CpgLyr1H5eZ9hSzHJZYeCqUpOfWz39D4kT9mP9ovw3pMfi3Tvh&#10;1NfaTHIAk3h2b7YJFVipK26kXDAMp6wjHUgjJFrwB8Hfit8frfWrL4e+HX1abRLy1fWIfMEcyTTv&#10;sjTEuBuGx2cEqVCMeuBX1Xd6rcReMo9EsdVk02zsY3SR7eHds+UvLsD/AH3MjYGfmJyciqOu3Phz&#10;wJ+0rpPirwJ8QNcs9U17wn5virSpFt5rPVobWMLBJOhQMtwTIWDxsxXGNqh2LPC5jjquHnOi0+VX&#10;18jbNMhp4WtQUXZ1mkk76X89m11Pj3SNUuNKjh0fxPot1ZrZ6Pdag0E1uyuJg3yxOCN0bZwCDgju&#10;c1HqHw+S++G39v21qtpNF4bbUPLKnzPtDxiTYCRuOM9+596/QbUfGPw48SfDLS9M+IVxb6k8d1aX&#10;N0sxMWySG4WYtgYBBZQpwfmUkHIJFcv8QfgB8C/jPZ+d4AaLw/dfaIItUk0OGCO3mtyeQ0CLtDBC&#10;SuwRsx4ZmwAPOw/H1OLUMXT5el07ixnB2dYLmnOk3GL3S0Py3vvC+pSXMcdrpsk02oMsaW4T5mZz&#10;yAPUfh29ar6FrnjbwtqDaal05t7aYm40tiSob+JSCQyMNvbHrX2J41+G97+z/wCOl+H3xOW1dtQD&#10;3mn3FrJiG8sYzzMFyWQggBlb7rSKMsCGPk8Ph3w5rei6cmu2azrqMOoa7NMXLSi3disP3CGAVj1U&#10;DOO+MV9RHF4fGUVUoyTTPGoqdOWp5k/xB8JeNLTZb2KWt0pzJb3EilRjg43YBODnpn61x3jv4eeH&#10;vEE8b2dzBbyopMkMoKMWzkFH2n16EgV1/ir4eQ6Dra6VM63J+wwzubfHmDePmUgZPBBOBzz0rhLv&#10;xB4k0XXrrTLCeSbT0lwtvdZ8xVwB6ZB68dMEZFcNbn6nqU6kZKx574o0rUfCG426TNbLJ8wK4C+j&#10;bh246/rWt4X8TaZLArX8/wA2WKxjPy+hPy4zjpzzXXXms6N4igbS3iV2uV2SROp81Bkcq3UH3Hvn&#10;uK4vxN8MdX09V1HwlZSSXCyMxjb5nxg/KF6Nz7Z6cdq8et8R3U0bmoQzXunNLp8qxztwsc/AfuVX&#10;06d8dPXFdh8DPhe/jnWLbTdP8N3FxNdNIqW8iDcp4OevJHG3ABPtXE/B/RvFXjDVP+Ee+xSLdB1D&#10;R3QKOCWweTjkDkqeRX61/wDBNr9iPwt8JtCt/ix4ys4brxAyMNLt7mENLp6k4MpU5YO2GCbgpCNu&#10;x8wxWFwksRUWmhpiJ/V6POzV+A37IGk/A34fRTataxp4o1BVk1KSMCT7Kp/5d0c5zzyzDG4/LyoF&#10;eV/tnfsej4gK3xY+Fsvk+MrFT9usftflrrUAG3YT2nVcqrZHmL8jc7Sv2Z4yu9LgsphM4yyNuZs8&#10;Y7+2K8M8X6lr+o6VqUXhh7eHUJbWT7DdXG7bHKw+V2ABOBnd0OcdK9zEZZhqmGcHE8CjmVaOKU1L&#10;qfnMutSajp3kDSTaqtu4kjki2uSQd67XAYEfOCCMgkA1+nX7CnxZ/wCFm/sx+GdXm8SxnXPDsB07&#10;UFhuFMtnNbO0cYcEllPlhSN3UH3r4n+O37LfjD4W2GqfFDw1cLNpsMsMN1a3UTSXCuSiNN8q4ZDJ&#10;ksG24B79voz9gT4Kfs//ABU+BEXiTX/hLBJrmk67Np+patcTNHdXD+VDNljbsnybpH2rJuYL1JGA&#10;P548ScLUyvCLENuPI7po/U8FmGHxkYa32v8A8MfX3wV+KCfE39pLV/B3iLwBopvPDfh1JrrxNDaD&#10;7U7SShFRXGNkbIHyoHBHYcH5t/aO+ItxZeE21Cy1GOHxB431i6u5JJrgwutlbTD/AFRA5ZXjhHUY&#10;yMHivff2StE0nTf2jvH1jpdqIY5dHsYoo2y2FEjHPzHJA80dzgenfxTUPCH7I/jXStN0P4s+KfiF&#10;4f1nQVubW8udNh064NxI7FpYk86P/R0EkeVCqrMX+csAu39f4QzLFZpwtQr1pOcnFK50Z5gcHldH&#10;ERwFHlUlBystLNXd+12fJfw7+E2mfth/EbXfD/xZ+OWueDfh74PjaPxw2mqFV4lImigiTbJ9suJJ&#10;E3HKFIEEZ+ZzgehpqPwy1H9qvwv8APgl8LLDwTodnqyeEJNOl0V5ruRJYsR31475hkuJFaQEpJkg&#10;Ku7cCFxrzwX4U/Zy8e303hW7l1XQfFGrNrklv4g0SOS40+SMRj7JeNBKqXKyJGjRhJYT5gZdoUhj&#10;y/w//an8UeOfFs3xXu9Ss47bRtatfEt3Z+H7Y28+r3MEqOJLvCSiQlYyBvZwhkIjALGSurPKksHk&#10;1WtC/tLPlsr62007HzeDwNDNsO3VekV7q2+8/RT49GPVdP0bwdokssUeva5Z6fdXEzDakbTxoygB&#10;twZl7YYHGCRXh/x/HizxwvxO8WaDZ+ZJolrLNcWEa7ZrnT4N8YiHJOMKhcDllBXHOD6z8Ur638T+&#10;DPBvxS8KiS4sP7bsNf0m+jjbybm15lVd4BA3KBtBxzXK/EW81PwFrzftDeDnXWPC+tN9l8RWvmM0&#10;EiyKIZobnk7FbgfNjZKMHgjP838K5hUWaqpjqfs6kua75eXX0e3e6PiPFnBywWT5VjPZOphaM37W&#10;ybWul36Hx14R/wCCjVh8PLS+8EXHwYkmsb+COHUFs9fa3OoRqcrA7+QGhhVhzGFO9uWYqAtWvGP7&#10;YnxY+PXgW78KeHdHtvB/h+9maO60fR5GaW5RQFMc9wcNIpHZFjDL8pBHFefftufs7WXhrVJPiX8I&#10;dVF94bvGa68u+OL3S+cfZrobjnr8sy5R1UY+YMK6b9ibwnp/xLu/D3gqWGMbWmudXjmG0SKjF2j4&#10;OfmJABz92v0TNMx9hhZSeqWuy1P2nwdXBeGyOdbAcroRXOkndX3el9/XU5jw18Oo3n8qW0URhsHy&#10;eAee2Og/KvpT9lr4Rv4k8aWYsbJzZ6RqFvd6pfMpaKNomEiwg9GlZlUBR0GScAc+oafB+xjqst1b&#10;fEuPwl4c1LQ7x7a4tdW1CPS8BHKxOG3xJMjx7XCncQH5HQn0b4S/E74R+NvFw+EvwTubDU4dI01r&#10;i6uPD8SpYWsZkWNEjKKFlZ34/dZA2Esc4z+PZ1xVm2Iouhg8O05aXa7/AKn0ufeKWGrZbOhgcPJT&#10;aau7WXmrPU2viDoupP8ACzXrjSvDB1q7Ft5n9m/vN9xGDuk8oKCxcKCVUBtxAG1vunz/AFfVfH/w&#10;l1c6X4S+ITXEtlp0cpEMzNFbvsJ+zvBIANwxgjYjDusZIUfZHh7wbBYaDfWNheLbapJZvELhePsj&#10;vGwUe2Gw3Y8CvzdPgPx/4X0+/wDhNqV4vh7xdHb+Q82sXBRba8Zebt3PLxlwXEpDB/lOTk19xkPh&#10;5mOV5DGWOtzTfNtrFPv5/kfNeFmLw+OpYqhVqKUYpvkdndvdq+1uyPo/9pHUNBvPh7b+PfE1nC2o&#10;WupWFlcX1vmNlmfP2iAyAhimOxYlCOMEGvmj4qfsx3/jL7PN8Hfgvq0Onf2NLqM/iptTZLeKRWfd&#10;bzi7kDT71CbJIS8gP3lYYNfSutfGfwf8Of8AhH/gavhiz+x+HorZ4p7iMv8AZ8DBuHkkyWnc72Mm&#10;R8zkk5aux0zx/aeKNKka3umvIZhsClc+W3tuHDA46+2RXx2YVc24fzOSSlVpPrJNK3XTp67mFfg/&#10;Noy+tRgoqTbVuz2R+Zfx++H+kfAzxFeeE9b8bafqGq6LvXxBc6KJHsLGUDLRJcPteWROjgRKAcAE&#10;nIHiN741f4lwrpvhLU7qCx+0E3WrcxuFXBCgYzhjz98Hj5to6/ZXhf8A4Ja+CP2gfib4s1TWf2jv&#10;GDaLps0dpDaSx2jSx3yuxn8xgAsqMrRyhtscu52DM+MjD8Jfs7fBz9k39qvwT8DP2pdHj1bS/HNx&#10;JpPhd7ZbqCwuDJ8sNwZVdBbuHAjMZdm3Mx2svzV+jcL43hCDnXxM71YR5+RxaSVr6X+Jo+ax317D&#10;xcakXp1sXP8AgnT4q/aK+Dniix8M/BzXra30TUtQUXejaz5XkapPsL+VCHkiLXkkcRAZWUHaA52j&#10;j7S8K/tWftF6qIbT4p/8E6/idoOrXUjBW0rUtH1Kw2g4DG4F9GY88cOgHXDMMMfiP9vv/gn3+0V4&#10;O8eaT+1H+y34v1fxRZ+Db23vtO8Hx2qrfaG0EyybrVIlVbuPK/ONvn8ZzLj5f1I+AHxR8NfHj4K+&#10;Hfix4cnt7iy1/TY7tWhcOqSEfvI+CeY5A0bA8hkNfKccZtwvxdTWLwOHpVabT1atJSS+1yv8zw6O&#10;J5am55f8TdVvdH8QeE/Gtzp01hK0gWW2vJojJCyMspRmiaSMkIH+6zD0zX1N4h07Rvib8OrixiuY&#10;7rT9Z0tlWWBgytHIn3lPQ8kH3xXg/wAa/BT+KfC9zp1rcNDeW0q3Wm3A6JcJ0U/7LqWRvZzWb+yD&#10;+0RD4d1D/hV3jK4kt7O8lK2Kzpt/s695821kI+4pbdt3YAbIHDKK9bwT4kw9bL5YH4ZU5WUe2vmf&#10;cYzC1cwymliqGs6W6620aa9D5d+Nk0Gl6nZ+LfEPgKx1T/hXV9d3moafrEZeDVtMl/cXcMi7H+ZQ&#10;IpwoUti3YHG4Gvmn9vLxdd+L/gPrmsfD/wAHtBa3+oWM7W+g2cdvDFZgb3JihjjRIgQgJCgcgkA5&#10;r9If22fgNrXhvWbj4reEbBF02+lDavNtJ+yuxHzkdCjNjORgbmHfj4Q+PUeq+FPC9z+z/b6Da6hp&#10;2vxKuj6h5bMTaOTJNZBiQC8ZG1dq5MOCRkE1/TeYxeMoxxFHXRX62Z3ZhhcJjI0c6w+uiVRdmluz&#10;4X+DPxV+J3hWbUtG8N+M5NPj1KGOW/ja+Gy6WM4jyrfK7DzMgHJA6gDNeofBXwp8MfjN8StO8M/G&#10;D4qSeFNHm1ZbrxNe6bY3dyyRDcZpHSKF0WST5UWUA7S/zLyK87+NvgLxL+zJ8T7WKKH/AEUxpc6T&#10;9okUkjy13xOPvAjf3AJUhutfYX/BN746fCTV/Bvi/wCIvxY+IXiLS7rTbq1sdH0bRfHE1g95FLHI&#10;8iXLI0b+SjIjqqzqSQRhgefiZ4PMpZrCcJPke6uys3zWOHymVak90vxNr4feKLz9lv4jeH/Hfwe8&#10;UjWvhsJDHatdKjSafbNIVktZ5mjjlkhC/ck2gqRiRE25b9EPAvizw98R/DVn4v8AB2oR3+n3sYlh&#10;uIJVkxkAlW2khXB6j8sjmvk+x8c/DnxfatYanqyXdzvkL6usRCXse7AdppWLOWUAkt97uDXnK634&#10;p/Y8+Llv8U7Pw63ij4R3DNLrmk6LqE8V5osrkbpYRbsrGBSFcZby8OUfaShr8d8VPCnB8dVfbRk4&#10;VIbOKvdLdWute2p+c4LFT5r3Puj4lfD641Cw/t6xtWW4Efk3S+XgzxdvTcVJPHo1fI/j3wP42+D+&#10;uwt4ZuntNP8At27T76yYxzWcisGSIse+77jZAbkHnIr68+E3xb+EX7QPg21+KPwl8Yab4i0eaRlt&#10;dW09hIySDqjlwZI5Vzyj4Ydxzmq/jT4b2GprNLZ2KtHcqftVr5YZeepC4O4H+71GOK/mXKOIKPAm&#10;ZSwS9o4J8slUSi7+l2/vep+scH8XSy+9DEJSg91umjxPW7/wh+0QttH8Q9QtvC3ji1jjgsPFUlvj&#10;TtUHUQXO3HknPRiSq7sgkEx15V8cf2Xr65ZfB/x0+GnkzSPmx1HejQPxw9tcIAq567SQT3TmvXNT&#10;+DGoaLJNpehrC1m3Frpt5NnIJyyRSHluM/I+1h0yeBVnwj8R/F/gLT38C65pcOueHuBdeG/EFsze&#10;QM9IvMB8te4VlKDsBnNfu2T8T4GWD58LLmvrZNfdZ7fefk/ij9HXh3jjFvOuG6/1XF76aJv8LP00&#10;PhD4v/s1ftGeAxo+tfBLxiuvaNpv+jXvh+4tQ0slqzR/w+Ym9kAO0ph8ZAU521j618VfAek2dwL9&#10;bvTPsc3kXEl1ZTrBI4ADbSy7gAxI+dUOMcdq/QzxH4D+BPjqwhm8E67q/g6+nZnfTL61lubLcMsc&#10;7XZY+CPmWQIBj5c8Vzniv9jTxD470y31Y+FfDnjKyaMnT73R72Es8fAfaG2NyRz5bkkjua+yjmmR&#10;Z5y0694TsviTWvZO1vxPy7LuKPHDwu/2XiDLZ4yhDapT1lZfLX8D4D0Pxd8M9b0vUPEg8WLb6bps&#10;TzSalPvjhO3khDIo81h12xh2Pp3GD49/4KJ+Iz4Qk0n4JaHBa7oQi6xfKJLooDy0SAlEJHILbmHT&#10;g19FfGb/AIJe/CS+vP7f8QaN488GucxxyXV1cNbCQ9VH9oLNuH+ykiAjpwK8H8Uf8EkPEukXE178&#10;KvjZYTW80zPb6fqmjywBQexeGSYjnp+7xX0WX5BlNGV4xjJ+t/zPej9JzJcVH2GNqVcNLa1SDVvn&#10;Znyn408Y3fxFabxRrurXV/qbMZvtl5M0ssjnGQzEkn25/KuU1C6hv7JvtUW2ZVzGu0HkDHc19B+J&#10;v+Ca/wC1/wCH9bklsfCelX1mG+aXS9dhZlYDn91MYpDnrjaPpWG3/BPb9o7+0ZbjUPhJ4jn81fMk&#10;a1tl2Hp3DHB56D0/GvrKUpUlpHT0NaPiBwfmf72OY0pX71Ip/c2vyPmfVZY5Bv8AI8vb944+VsDp&#10;17VL8NPh94++J3iq08HfDzwXqmuaxqUjR6fpuj2T3E88mDwqpnJr6p0X9hH4ywDyLP4A6sxPCtqE&#10;duC34zP+vFfdH/BGD9lPxz8KP2npPH/7QPw8gsbG38Mzx+Fmvr6zuyNR3INyC3lk8rbD5uGO372B&#10;zRisc8PhZ1Wrcqb18tTP/W7hSrWjSp46lKUnZJTi232STPsL/giv4U1XXf8AgmH4D8FeL9BuND8U&#10;eF/tml6rp+o2bW9zaTR3Lv5c0bAMjFJFY7ucHOTW18GPB/xE0z9uDVJvGXg/VYIFiv3hvJrGX7Pt&#10;ZAqlJsFDlQAADn1AGK9oHjHW9FSR9MuVjLHOFXIPp174GM/0rynxZ+1R4+8CfHSzXxhrYt/DMcMc&#10;t5ZppseZ4WQrJLvCFyyOBwrAYGCDX4/wd4gcDZ5xdOVGjKnimuWUklyyt13387I/WuHaOdRy/EUM&#10;PGMvaQa1bulvp3fkYH/BQz4SX/i/VVc3LW0V9ZL/AGffhji1uUPUYORkEdOcfSvhDVfil8e/hxfX&#10;Xh5vGkkz2UjQy/aoo7jBHOQ0qbsHPGT+Ffrp8aPCNh8aPhJcWPhq/huGuoEutKuo5PkkIIdDuAPy&#10;njp9K/Mz9pX4Nana3t34wXTbhJGk265ZqAzWzrhfMIHQdM9eme9f3/4X55g8VhVg8UotLZNJ+j1P&#10;8/8AxMyGrkfE06tSLcKt3qtpLePqeXaX+0X+0xr2pLpfhjxHfSzyHENvptjCGI752x8ADJJPHuK9&#10;4/Zx+C37c/xo8FX/AI9uPE8+l6bBbzGwGtabbXBvHi3kgbpE2qWVlDqW6dOhPz14TvT4ES81TRLW&#10;G+uJoUhaC43BWtzIGlxsZTkgAZz0yK/S34XftD6rqT6Hp99oOnaboMmnoI5rOGRvKURgxAclVQ/d&#10;PBHfPNfO+NHiYuBcypYPDYGLjKzc3FW89/0P1zwy8G8r4v4Y/tTnUtWuROzVl1W+vQ+Qf2cP+Ch3&#10;ijw74ht9D8S6nPo8ksyxpPazN9lkk3FcSxF3VQThd69R/c+8Pu7wb4j+HP7WmhXHgP4s+E7P+1LP&#10;LxNbzHzYh0+0W8uA8T+oU9OCSCa+C/24P+CeqeGda1H40fs563pOseFdSulN54fh1BVutGuJSBhQ&#10;WxLEzngLh1z0IGR9Kfs1eHv2jfC/hrQtf+Hfw7vtS1GHQhb3V14kgk063mOwKGIuUSSfnDDZtUgf&#10;ePSvO4kx3AfE3D9PMMuqQcpxu4rdOyumvW5rwpwf4kcK8VQp4XmjhuezcpWglfdNvRo8Y+JVhrvw&#10;h+L3ib4Parrsl5daLfLFa3rKPMu7eRBLFIR0Em04YcZbkYqDRvEer2Ft+4ebbHN5jxwllIOCSQQf&#10;kYk9c5POc17Jf/sJftNfELxlqPj/AMf+IfD661qk3mXl1eXzb8jhVUQRMAijhVyCAvJJJNbcH/BO&#10;H4ipOtyPjDpNux+UPHoMsxZc8/8ALZM/jmv5fzjhHE43ET9nRThLppb8T/Q/D8acL4fLaVLG4mM6&#10;nKlKybTdtXpGzPPvAf7SfxFku49Ik0yG8htxsaO+m3St7l85JH0P1r1Kz+OGgSBf7S0TUbcZ2tJC&#10;qTIv1wQwH0U1nt/wT1+Kun3j31t8WNDuSV2qkuizW+B/vCWTBPHasXxP+xd+0NpjqunWGk6okvLn&#10;StYCyE5yTidYgePRjX5DxB4HRxkvawwvL35T5zHYrw/zar7leMG+94/mrHcWPxa+E+pX7abbeO7B&#10;nZdslrqCva+ap4KgTqocHpgZzWX8PvDWveHbS+0G8u47rT7HU3j0C4jOd1kVDojkZ5Qsyc8kKDXh&#10;fxH0Xxz8IrOS6+Kfga+07TYXWC4vtTtXECuWAAFwP3J4OSA5bjIBqvoHi3TbORdQ8OeL9c8PyYDK&#10;2nxr5DZ4wEA+fP8AeIPbrivzvHeD+IwtOVKClG+qUl1/Qf8AqTgsVQ9pgMQpp9dJL/yX/I+nw5Q/&#10;MmKcGDDcM14dpn7Q/jHRJYrPWr7TtejKrl5bV7OZvXLonl8/7grs/DP7R3w11wGw1e8k0G8HzfZt&#10;X2om3swlUlcH/a2/SvynOvD7ibK5tui5x7x1Pl8dwfnGDTn7Nyj3Wv8AwfwOq1+11i+8u1068Fuj&#10;N+/k2ncU/uj0+tUPDHgfw14I0aPw54R0C10zT42d0s7O3WOMOxy74UD52OSzdWJySa3i7TWsd4jx&#10;vDKm6KeNgyOPUMMgio5A79CP++q+Ml9cw0XRlzR7rVfej5ephWpao4P44/s1/AX9pLwv/wAIf8ev&#10;hFoniyyWMrCNUs1aa3HrDMMSQnPdGU1+M/7eP7Ffw2/4J+f8FCvAOg/B99Sk8O+IHt9RtLfUpvNa&#10;yWQy288IkADOoHILfNjqT1P7oTRuqiRX59K+F/2+PiL+zd4e/wCCk3wT8BfHf4R6b4qh8ReH57BZ&#10;tRheRtHnmuP9FuYwpALb+DwSAQVIIzX7t4J8VZ5g84nhZznOgoSk4Xulyq90m7f5mcaMacrtHwv+&#10;0W8Fr49tdftRJCLrRwp+UYBjLKcArk/Ls/A8GvYNKvhqv2PxCt1sjvrSC6aPg4EkasAffsfQ19wX&#10;v/BOb9n1PifF4t1TRYdS0WO1uY5vBesW63tmJZQB5qvLmRCpBZQSzBjkMMYrzn43f8E2bfwlpqap&#10;+zKu61jfH/CL3k3meUhbJNvITnv9xt2AeDxX7jgvFrhfMMwWGUpQk+slZJ32bvv+B2U8wjD3WfGP&#10;xhvrt/iFcWttIy282j2LRqrkoGxKjbSB1+QZI9a8g+Kdla6toVxZ20/2dZrhljkj2/dKt8hHGFJx&#10;6V7b+0npGqeHfG2m6XqFvcWd0mmTW15p9yhjeCWKbJDIRlWxMOo6Yx614n4zaR/C93ZvFG10txEY&#10;VC5UjPzdc9FJPTPFfpeDrxrVVOEk13Wx6lS1bC6anien3k8nhvSdRuIii2twIJmjkCttI2kjDcYG&#10;eO/aty3s7q+1jW/DuhmKRr6weRZJmKqvH38dcjIqrbeEdWjhuLXVz5cbXRk+ZjJgnsBwB3rodO0b&#10;TrHULPVLS6mE1vD5cny7fM+oAHXnqT/h9DGtG1kfOvDTUtdjGW+tbzwbot1EitJDMUZwjFQDhSeR&#10;97j68VKf3/ifUIEjdo7qFJfNhhI5I2kYx14XrW/ptt4b0m1kso9Oh8hZA0cc2WXIB5+Ykg/j9KL3&#10;Wkjg+0DWfJ/h+ZRlM+x9qcZSkyZYWD3K/grwt4sl1/w+9vp37231a2fy2k5H71cnkDg5Nf1/6acW&#10;0KEf8swfpxX8hnhXxhZweKdLtLbUXklF9AWZuuPNH0r+vTTA32KHJ/5Zj+Qr0cNGSvc8vM6cafLy&#10;ssUUUV1HkhUMx2AA+vWpqjmwe1AH863/AAX/AJ5x/wAFQfHj2zv+40/Ry0bZ2yH+zLU8cDoM9yDX&#10;yCyWgKw3cyliyssaxk5Prz0H0Oa/SP8A4LUfs1+G/i1/wUA8UTReLm0nXLy1064RryxFxDcwR6fb&#10;ReUg81NpBBYtgt83cAAfIPiv9iH4u+HLS11Pwwmm68kjDfb2LGK4HJJISbAcYxwrlvQV72X59gIR&#10;VDnSktDwcfl+Jpz9pKLSlqn0PK9kqxFIJF2Mu3aqjCjB4Az9On1pB5ts2PmZv488Zz6Dv271Jqvh&#10;bxH4du44bnSruw8yORk+2wSQtIEkaNyPMA+46sh9CuD3qpqU0s9jHaXciyTZ+7zuC9ecdO1fRU60&#10;alne54NSLi9ToNMltYYvtllZcsrIFkX5RlcFhnP+TTUlvmk2LbRySSNj5Yzt65z0/wAPrWbp5k0z&#10;TljFgVZ1U/vFZeQQSOcehHvWvo9tJez28llaJulkwFVsknnO0HqQoP4LyK9CLdrIy5rG3dNp0mnw&#10;Q3cbLuQfuyvb0x3+9zwa9o/ZN/aF1z4PalJ4EtrP+2dB1+QWg0bTgXu4bmQbElswziPcCeYfl8xi&#10;DlCBXhuv3EdlrnlXU0b/ACiNYJpFBIIGPlY9cAdOvFTeHP7X0e8WeKeS3WFgY3UlGjcHKkEEFWyM&#10;8c5AIIOK58wwNDG4WUKkb6M0o4itQrRqQeqdz9QrDQ/Efi6zs7631lZLeS1A3a14cns7uJeAd0M8&#10;YlVgdwIYqDjglSDWZ8Ufh98GfCd74c+JfxAi1nVPEGmx/ZtLXTbprd73aoy/kRyp8gTar7pFXG0H&#10;eWwcf9kv4yeGPjj8OtClm+NWnt4ytvDtvJqVjcPHHqkNxFAEu5JbclRdQmQFhKny/N8xZvmrpfGv&#10;wy8Q+KfM1GXxyusa1YeH2bw/Z2/kWscu52CsCIiQTInMYO0kKNy9/wAFdbNMvzKdCEpQi/dtfS3z&#10;Ptcwx2LzzLadSpWhHkd03B3jJduVWf3o5ex+NMPhnUZtIs4dQ8L2ssxkN5JpcN5HFkjLSr5isEHT&#10;Kl+BnjPOfquoa1Hc32mWqQt4l05BqkP9iQf6NqUDIHBCrgFGjYuCABwww2a+ebj4TWvwn8VaNqWq&#10;+FNRXXtW0qO11DS9SsE8+41Au3kSRRlBIkrrhTHywIbbncwr3/wdpPi6C48TaroVjcaxqHhD4dx+&#10;H7f7LC9095fCLyFRFTLNjc/IJ+VVPNZ5llfJUiqTcua9+uvyPf8ADfOM6xGbYjCY+aq0oxUvaOKT&#10;veyTaWt/Ns70aR4Z/aF+DfhnUvEXhazvLWBpWvodQkEguLWZCs1vkjcuxvLkV0YEFcrtOa+a/wBo&#10;j9lq6+Fest42+H0V1f6A+kWml2trtec6aqO7DzJj96Jw6nzGJYMrKezH6Ym8N+K/g18E9D0+30p2&#10;vLU2MC6fcWrqpe7u4bfy2VsMSokkJAKnIxxirHgnwAngfwrpHiHwz8VodJXUvMiitdduGjh84SMp&#10;23MQBhVtvAZDndg5rfh/B8U4Su1h4Nq1+V9vJG+YYHJalTEVp1lSip8sbr3b/LZfI/Mz4gXeqapr&#10;13ayWywzeasE0ccoT+H/AGhhcjJ5PPFcB4i8MW893Jd2HzyR8SQDDF1TBLbsdRjPPpX6NftE/s6W&#10;fx81+28K6d4e07w18R9HZpdQuZbdvI1PTTEShZogVYNI6hCmQBubpuA+W739l/xh4Iv7PwrZWP8A&#10;bH/CQalFpGm3NguzF5Idq20yMcwsWU4OWQ4xuDfKPscLxBha9T2Ff3Kq3iz53FZbWwdRRl11TWzX&#10;Rp+Z8z618OGkha5toZi0cY2zbvmXrjIB9sY+vQ1W8J+JdYttWjstS3XUbKw8+RiAmASckk9x+tfS&#10;Op/Dmy0qy1S0u9TS1vNKuZrW8t3j2TQXEQwYXUklWVyM5AOGHqM+faRp+meHPEkPjHW9Mt7+5sJY&#10;Z4bS6gZrS5kA3iOfYVk8vIOQHUngE4JrrqclbWLuvI6KE+VXPfv2Mv2CPFfx68Dar8WdVtrzTz50&#10;K+GVurdoVvmWaMyyMWA/deWHwwJDNtA9a+sfD3hP4k/BTxNa6n4x+K1vDdSRfvtQh1JV+0RqMssk&#10;b/I+NvoQMZGDXPfA/wD4KrfAv4j6RDoPjJl8F6zFCkEMN1ch9NlaMBf3N1hVUDGAkoQ9l39T51+1&#10;h8VRp+n6z4lsNOsrVpDFZKsaKq3Dy/KW45bKnfzxxXq4eNHD0+dO55+Mq1q8uR7HuHj348+Cor0S&#10;yeJ/tEMi7vLt5Fd3II52J8zZ9hjHrXkPjr9pRXma18D/AA6vLpdjf6ReSrApbOPlVQ7dPXb9K81/&#10;ZnsrWPwd/a+p6LdzWd7cXRXULFU226oyoVlT+7kE7wcjpg9vRNO8NR3ejPrdgY5bcAbZo2zuJHp2&#10;65oqY2Uo72OOng3Td7Hz98YPiZ8V/GnjPw94e1zUntLe1s7q6+xaezqk7K6DzJFyQxAwF4G3c394&#10;49o/Yz+MHxt8Da/fQad4CvfFuk6hp8d1qmm6LYxR3kWxji5G2P8AfFRKE2MAdu0bwFrwX4+a9a6N&#10;+0T/AGa8WxovA6su3jLSXDlif+AlOnX2rtfAv7Qd38Jda0rxh4fskuLjTrg7rD7V5cV3BhUliZ+2&#10;5WYKcHDBWwQDn8+4swOHzbK69CrBT0dk9LtbHuYOdTDyjKHQ+7PCnxI8QeC/ij4f+P3ifwfqXh3R&#10;riRdO1Wz1CRGnFttKtLKkTMI/wB2UkVW5/dchWGBj/8ABRf9ne40+a+1zQNQggj8RXH2rQdQmGYb&#10;XUcAtHIdrAxSAk8q3yyPgAqMbXwo+P3wH/as8Bte+BPiDpci3lukjWdxcRR32myk/ItzbbmaNgTt&#10;PGGByrMpBPWfCrXfDnxV8DXX7HP7QCPaahFmPw9fRfJICELRrGSMCWPBMeRtkjG3khhXyvhHxFU+&#10;r1crxdP2TpyaSd/wv/mfr2BxUMdg44upHmUVyVYrV8t9JJdbP8D4TsfGOqWXw50Oz8U/Dm1u5vED&#10;+Rq3h7UdYuNLWaKCVhctDcQsGVDKnlggN5i/dIwTRos/wmkSTwxoX7L2j3DW863Vxa6TJCrq80sc&#10;VvELtbWbyLYmMxlGi3uXkJmBO4elfG74FePPhV8S/wDhHvGujwz3FvZyJY3C2QVLu18xyPLk43Dc&#10;5JBLFS4Vj90V5XqGs+L/AABrtx8Q/FHxO8QWNvFoMmnR+JtQ8L3G62hit33wwbTJA0UVpKYEkM9o&#10;6yTsxUE7j+1xoqSlz7WPm6/BfscZObq/u5awlHZo+iv2Zf2ovDXgv7B8CPiR4El8H+GV1SO08G2t&#10;5JPcRaV5xjKW8k1wADC0kjurnaIo5VVd8eGX2DxhHL8OdbuLn4bXFvqzahtfXPCvlGeOWJxw52Bh&#10;ghlwCfutwHXCV+bv7LPiP9mqP9p5fh14HsdH1DRfFtstsp8VXQs4be7SJA0hmDDyJGUSLEo+1nJj&#10;jXzSxjb7U1if9q79h6yg8EeKfCrXnhpZBJ4bk1A3F1ZBPIIjt7eaTy2td5aNWjITbtdliwCD+S8T&#10;eG+FzbEVMfgZuNeS+Fu0W/Oydn6aHDh82w+W4qWBxCVWhLRqWqd97lq+8H/s5+KWkNvc3vgu/wDL&#10;2X2l6lbtd2JlYcpxuaNM8EyCNR/zzHSsLwp+wxpnw18Qj4k/s+wx6jfLcSSTW/hjXoprILIGVvkf&#10;O0EkHCOFBB+QcYz/ABJ+3F8OvGFrHb/HX9nu+8O6gYjFcazp0MmsfZtuNhMtkgmCZLgQ7XOFOfUJ&#10;pupfALx5c26/Cz9p/wAP3muBXKaX4ms59N1NAE3bo7SWITjIIPMY453Hv+drh3izBx9hiOaK7Nc8&#10;fk1qvmctLwr4Cq1JYnJ8dUy6pUT5uR81N3393a3yMX4rfsr/ABT8ffE7UNXg8P6ppd3reoI7R3vh&#10;+d7WykcKh/0hAUKA85xgdCeM19FfDD9k/wALfsjahqnx++HXj7Upms/D8WhjS72KJ1nu5JEkN2zj&#10;pgRqyxbcL5udx4Fc3+yJdazrHxiitdZ+NUOseV4ZvLmTQ9P8VSXLLJ51tEpmh3bcKkrbQw6nIAIr&#10;1a0gf4r/AA+8d+APDrte6vpfi46xHpsjbZp7eRdm1FJJbBV1HAwQg78+74b5fzeIlLDZny8kEpPS&#10;yd9FdPsfL8XcK51w7wzj/qmYPGuMU1KMFG197curaPj34Sf8FOPjd8E9a1CXX7BtchutSlluPOvz&#10;nHmN8jB1YuV5AbzFIXAOQBj2i1/4LHR/EnR2ttE/Y21jxY1vhbqG1txdQwE9j5aTEA+6r9K+SfHP&#10;7Lvxd8A+KrzRx4Ya8tY7wpbzNIi7wX+WJ1lZWEgwFIxyemc4r74/ZY/ZYk/4Vjr3xC/bV8BeH/Dd&#10;vcJbyaZH/aUlvPp8QjcM87RzCFM5UpHjKbcHkhR/d/GeH4OwOCp4qnQhVlK2im1+Ed/wPwHw3p43&#10;MsdKhWxlajZrSnDmbbeusmkv1PI4/wDgoJ+yb4o8VWegftFfsTL4Jkuj5f8AazW4tbi2HTIKwwT4&#10;BIy3CgdSMU344+BZPh7pWl/E34LfFW+1jwP4iie601/thhuoxG6RvGJlRo5Rh0CybTkMSVcDn2DW&#10;vg3+wP4r8Hf8IjB8J/iH4209brzRq2l29+I/tUXHmhleGEOc/fCBSpxypxV6w+H37EfxH+B2i/s9&#10;eCfH2qeFNN8NXTXFiusM0nlSTE745ppi0b7mPKeYDkcYFfifFGU5LnGXf7NhHTqX23Vvnqmf1pwR&#10;Li/hPiCKxWIq4jL5K0uePvLTflTb/I87+CfxR0S80/T9Ms9MOm2bXEu68a+Zg0m4t+8LKBI7sTl2&#10;YAnr2FdB8bvBXg3xd8dfg5deKdKtLyGy1rUZoG1CyWVra6htlu4Z4wwO11a3ABAON2Rk1seKP2If&#10;iD4A0dZfC/2fxNp8YyZdJQRXJUktnyGJyMdPLZ2POADkVwa6nrVpex3ct5NJNaxtDD9obe0QbhlU&#10;vllPGCBg+tfzdm3B8sFj/auLV0111urbn69iMFkfE2uX1VbrF7/NPU+g7LV7Z5lVLnd5jbo5l4/M&#10;+v1qLwTbr8K/H0dl4Q0yzt9H8QfabvXrO3gKLHdDy8XS4+VHkJZX+XDkBych2rwPwp4/1HR9YzdS&#10;NJBI2WhDELH/ALSjpn24FexeAPE9jPZK6z+Z9sbzFmY5ZyOM5yc/0r8Ox3DebcJ4iWKwvvQd7q+n&#10;zR8LxLwA8LH2uH38jqvEn7RXwR07x03w58SeNrjSdUb70eraHeW9u+RuGy5liW3lyCPuynPI5wRX&#10;kn7TWmarokdn8X/ClkbzT5ysGuRwLGwlQErHdloixTHClgTjCbj1I900nx1oEWo2vhfV9Us47/Uo&#10;X/s2zlulWa5EYy+xc7pNo5OAcDk8Vf8AEGj2ut6fJptzAGikhaKSPGA6EEFT7c/4Y4oyTjLAcMYn&#10;61QwtpStzvml82o7HznDubVspx8fa6paNdGtmmcn+zL+1faeKHX4S/F6/FxDexCDR9Uu0BE+ePs8&#10;7ZILEAbXIG/oeeW8o/a++DXiP4X+MG8QXngmz1DwbDfWt1pizWYu7SKSPG2OaJwVDBiQrNweMEEY&#10;rlvjJ8ItS+Dl9I9gl4+iXD4sLwtK7WZPSGVwMqMgBHJG7j+PmvYv2av20fDuoWUfwZ/aC1a1uI5V&#10;W3sdW1RlZblW4ENxu4JP3QxGCOG5+Y/1/wAE8d4HNsHGdKalGS6/k/M+/wAZlX1CEs2yiCqUJp+0&#10;pdvNLuvw80eB+P8A9mj9lj9p74k30vxN0PQ5NBWaO70+w8I6DbRXLp5fystzMu6N8M4kj5IPy9Bm&#10;ug+CP/BP/wDY+0y58ReFPgxqer+FrfXdFFrrmk3mtT3Da2I5Vmg3RxHdiNydzQ7AELK0b5Dr6l+1&#10;P+yBZeFraX4ifDSBpPD7AnVdFXdJ9m4GJYiWyIwOqc7cqV2jivENB0z4j34Twt4S11ry6aMf2DPN&#10;qaWkiuigpC8pdAZXbARgU44ZlbBb9LlhaWIw3tqGy38j87zThunist+v5TUc6f2oP4ov0W6Oltv2&#10;e9C8TX2pWni34m6RG2kXkcVrftptzqVnqXk8SWxd5YnkUyblZUSYhR85XcRXdTftGy+EvD2ladNp&#10;nhvw/r2n27GPVv8AR7TfBISCq23yxFdqhNzbyApwSSTXA698N/jloXgjxDpOqaTLYeLtT0V20zTd&#10;U1q+llk3NJtikmW5kljUuCA1uY2JOWLYDV+Wb+ML2++MtudX8YR3Wn3+pK0l5pesXNtcQuTtNqt5&#10;qSy3UJVwFPmM4yfvMenjYyVKnRlVm7pK+ivovJHDw1wys3jKUqnKo9Erv80fsZon7TulXvjuTV5o&#10;vAeva5I0dvqi6XHajUmjTJ8pmhLkYO4AOhIJOMGvULT4u/BvxTZStFpt14dvoo8S/aGa4tY5P4ct&#10;FukGenzKgxnmvyA8Rfs3/Duw1K41Dwl481q3VQv2G11KbT9QaKbaGMT27iNLpS+VG+RSepQng+k/&#10;AP8Aai8f6XG+m/EHXms2sI0lutb0nRP7Ws9Ps4sKEm0u3CT2iBA4+1Rkwj+JeA4/OqeH8O+OakqV&#10;aNOc9rVIKMvveuh9DiuCquHpOdCs210a/wAj9LxpSfEiwOm/D9LG8vJbn7JNNrNlcRWrL/HLEVjY&#10;zKvYN5e4kfMOtQan8E7K8trjw9fXjXUliypdJ5IkRTwQRGGLw+xD/L2LV89fszftN6n8bfFOr6f8&#10;JtS+yaj4X8MyCSTRInvF8QWbsrwXdu9pIEW5RyMrIN21ymJcFR6Xbx/Er4UaFpnxw+I3hvwhqHiC&#10;4aN7u3m02eC70+WVjtlltUMCrISRmUpnP4sfHzTwP4TdDly/mw8lquRt3fmm9vRo+W/tjO8mrexq&#10;yaaKvi39nK9tTJPo9zdWqqxZjDCbxGyehUbZIyOM5DjHeuI0fwt+0h8LTNrXheaabzZi0i6HcLNC&#10;w3ZDtbzDO/HZULcdq9hX9tzw3rMUdp4q+D0zarMubyTRNUJXqcMsciEKNuGOWHPck1ga7+0hpPiD&#10;xGuj2mjxaTbyHEmq6vG15LHH1IFvCh3PjoS4UEZKt0P5jnXC/G2QSVOko4ql31T+abf5s+wwHiBV&#10;lR9jioxnF7qSujK0D9tXxhoHk+G/iH4ctb6d5ALmNYpLCeOMgkMY5N+9sDphAfal8Y/GT9mfxLaS&#10;vrvwV826KswmtbNbOc88/vYSS39e9dpJo3whHgK38Y3vh/ULzQ55vL/tG40G/miaT7vmSDyiqKSc&#10;b2ATsCOAOA1rxJ+xhCkkVv4p0iMq+Gt9N8KQySN7ACyZj0+tPLc5zWMV7XLMQpf3Yu3yuY46h4ZZ&#10;83HG5fGXNutGvkmtDmf+Ek/ZKktcHwx8RrMsvIs76wkQe26eQE/jUZf9lmWVTba/8RYF2jaZtO02&#10;VUye5ic5/T8am8P+EPhB8afG9l4T+GOpLa29xfC2ur68jjidiVdgi2kcacuEfazlACp+VsGuw8b/&#10;ALLvwH+Hn+n+OPH/AIit4obNJ5Fa02+XG5fDnEakf6ts5GB3AyK/T8tjnVWnFxwtdc3Rp3/Bnztb&#10;wX+jzmElGrljjN62in+hxcFl+zHbXrXd/wDELxrqUeGYWdroNvbsT6GR3K4PGcAGrXwX+J/hRPih&#10;pFppHwoWxt7i+aCHUta8SPczJvRgmI0hiiUlvlx8/B4OaveHvh1+xlB4itfDMHxE8Ua9dXmk/wBo&#10;20Z87a9uIy5IMEcZDYVtyt8ynAIBZd3O/FD9pT9kv9ma7abW/gRqDazNJFL4e03ULq3kvbxTv8u4&#10;aG5ne4tVIU4d4gwPHDYFb51l/FWYZbUw1LA1fei1e8Y76XfNJbehvlvhN4H5BJ1csylyrbxlJXcX&#10;0au+nofV0sE80Cy3Fps8xcjcOv515b8fvhnqHjqys9T8MrCuraQsvlQXC4W7icqWi3ZG1soCpORk&#10;kHhsjm/gB/wUq+BPxps18IeL7K+8K66oklNncK91b+Wp5kFxGm1VxkkyLHtOeCMGt7xb+17+yJaa&#10;c013+1B8PTJGrMq2/jKyeRgOwRZdxPtjNfxvVyfibgfiKNfDU3OS3VubXqm46ejR7uVVsRl+Kg43&#10;Tj36/wDDnI/s9/tiXvweNx4I1/w/fXWn2dyyXWhvsF3YyHH+rBbaAe8bEDOSCM5Pr2vW37OX7WCR&#10;33g/xZDp3iCXiW3uIliu3wPuywPgzgZ6qWHo1eVm/wDgp+0mFnTwzrF+fsrNY+I4tBu7eNUHTZeq&#10;ojdc8hSzIT/Ceh434i/s4+L/AA5pn9p+F2uNdt4lWT7LdRhL6Jl5DohwkrDAIwFOQMKc8/1XwX4x&#10;VKLpxxSlRqWWjfXsmm/uaPQ4q8P+BfESk6WPj7GrPd2Tg30fk/PR+pT+MP8AwSo+Jdtqjan8P76z&#10;Hmb28m3uNsIYdMBsPGD6DeB7CsH4b/s5/wDBRLwjdad4E8MLZw2qyFI5NVs1ltoI9/LO5hDMoxkY&#10;Yk8AdapaD8dfi5YLv074ueLo23H9zJ4gu8RY+XayCQqhyMEYGCcHBFfV/wCwn8ZfGXxC0zWNC+I3&#10;iltQ1G3aO6077VbxJL9kYmNj8igt846tk4IOeTX9J4XxZrcRYRYLGUadZW09pBSt5q5+O5r9HPN/&#10;DnDTzTK80nCnFq8YSaum/TVep6V8K/g1pHwx8Lwat4y1Kz1TUrO38y+1mbT44grjljEgz5KnrjJP&#10;bPavA/2mP+Ck2m+Abe9i8I6nY6HYwgg+INS2snB7sxCJwrdT1GPvEKfpr4x+Gtd8e/CDXPCHhOaJ&#10;NSvtPeO1aZyqlsfdJHIBGRntmvyd/b3/AOCf3xG+Pnh+x+HfiLVNW8K6lY3n2iMXmltcwXoAChf3&#10;TKrhcFlKFipbkCubJ8Fg3GdoRutVHSK+5WP1Dw8y3Lc0w9TE5hUVatG3LGct9N9WSa1/wVw8I+MZ&#10;Lp9B/aR8S+ILez/4/LrwzZ3s0cOV4di32aNBnszgAjjjrW8BftweB/iKYXuPjf8AExVmkZGvb7we&#10;ZEjIAOGSLVsgEdGQMMkgkVifsU/8E6of2YvFo8X6Brni/V/GUNpLBfpov2qCF45EAKvbwFnkGO0j&#10;MM84AOK+ptJ/4Js+KvjNpGpeKZ/h1o3hi6a2klsd2iw2lxNPjKfubXyhyQBmXkEnjBzXdW+sUo80&#10;+SK7KzPrs0xWdZZh5VXUw9FJaRSg2+y+FnD+Bfi/4T1DUoh4D/a1ksNQ2t+58RXmo6PM3T5vmM0M&#10;pJI4MgPPSvWrP9oL9rjw3bvrNj4lj1jTbfAa4EMGoW7gjvLbZdOSDyQa+K7G78M/DXxBNc+KNBmk&#10;vGt4Q1idLn89d+R8ocDceNpxkMfuluDWv41/aG+GHw/mbTPDLeJ9P1RZIheT6fMsao/l8xiWKZX3&#10;KSFI5GRjcCK4f7QdP+NCLXofD0+Pq1aXLj8LSrR/wJP5NL9D79+GH/BQvwn4gik0z4s+F5NFZB82&#10;oWaPcWcq4BywCh1zn7u1x71oa5+x/wDskfHaxfxv4AEely3y7pNS8I3ixRyNydzW5DQlslt2Yw5P&#10;U5r8/fAX7XE/inV7Dw5qmkjxTNqE6w2tpfaTGt8smM5W5hUO5AG5ml87gEkcE16Zpf7RHw98NeI5&#10;rHwP8RzpV9E2xrmz1DybaZkXkfaFIilHJUbgqtg7c81MsFleZU7WS8mro9rL6mQY7Ee1yivPB1n0&#10;5vc+/wDzR6T8Sv2F/jl8NrmTVPB0cfjLTY1U+bp0gt9QX1JtXyjgLjHlyFmPAQZrxa71jxHoWpPp&#10;HnrcbGKXGn3Fs8Fxa4GcOjEsp7YdR9K+hvh/+3X8VPCUkNj460+28Sae0albnKW91hhnjYojdcfd&#10;+Vd3984zXfat8U/2PP2oY47D4laQ2l6sY9tvfakn2e6tR2UXcTFVUE8I7FCR909K+Bzzw5hiIueH&#10;92/zX+aP0LB8ScXZHb+1MOsRS/5+U7N27va/3I+VfBvxLudGvWi8FeILzSbpmV5YYX2JKwJ5KMNs&#10;hwvTBBx0FeqeFP2kNUsytn460i3vI92DfaSojmzjjdEzbG57h19l7VY+Lf8AwTw+Ifh+Btc+EfiN&#10;PFVjt3R2t4Yre/VT3STiGfuf+WZ9ATXgdzZ+N/BurXGh65ZXUM9q4+3abqVm0N1bg9PlbB54wcYY&#10;dM8Gv584t8L8LU5oYyhr0kl+p9BRjwbxnRcsO4ufZ+7Neqdn+Z9jeGPEegeNLWO/8MaxDeIceckb&#10;ESQ/7yEBl/EY9Ca/Ifwr8Kfjt/wUe/4K7ax428ZJqGj+GfBPijzvtlxGwWx020lK21tF0w8xTOAO&#10;QzHnFfYvhzxqFv1TTNQks9TjT9z9+CdB0O1wQefRTz716D8Kfio3gCC607V9Ia6sZrwz/u7gLNC7&#10;E7lXPysufmwSpBON3avjsp4Xq8C4HGVsuh7SrUhyxv8AZXU+LzfgHGYFSnh3zLs9H/kz2qSJxI0k&#10;jltxz8xyTUcrHbtYbf7pqn4b+IPhDxkGi0DVFa4WPLWkq7JRxnhSfmA7ldwB4zmr1xjt9een51/N&#10;+Iw+MwuKlHERcZNtu9/1PzTGYGrh6jjVi4vzPKf2of2Sfhf+1R4ch0jxvafZdYs1b+w/EVnGftFh&#10;IcDoGAljOADG3GOhU81+SPxl+HNz8JPi54n+EniaaG4uNB1aaw+3JEyRTlCCGTcOMgjcuflzjvX7&#10;F/Gb4kS+B9Cj0rwsftXizWg0HhnSY4zJJLKRzMyjlYY87nfGBjGckCuOP7Jfwz1j4LyfCD4lWzeJ&#10;Ir66l1DWNQu5i00upzAGW7ilxujYEfK3UDgg5IP7l4f8eYjhnL7Y+TlSk0oxvql1av0OajiqmGfL&#10;uj8WfiRqFr4V0+0KQNPeXkjJb2scYZQFGWZiPTcvqT6Y5rzyXx1rV/pB1iyh2W6XCwyCaPgZ9Du9&#10;uucD2r67/wCChH/BPf4qfs32Vr438LxzeJfB9hqTuviCNB52nQSIV23ka4K4YJ++QBD32nivjO4e&#10;2ttF1vQpLZQy3srJtf8AhyuD16/nX9X8O5pl2eYOGJwlRTi+3TytuTiMdzy93Q1Y213VNbks7vVZ&#10;Pls5JYZPMCb8Dp0yTk4qsYpU8MQ6l5zXDLdiObdg7WB9AeOAetXNPukj1TR/EErKIprd4Pm67wDt&#10;Hy9OSOuMUQWGm39lrmjTaDH9osZ3lgk8xkyp+YMMEbmBz65GM8Zr6aMbaI8+Vacups+BETT/AIu6&#10;XFBbqy3MsCRwlm28uoyeOnTPvX9ilmpSGMf9Mx/Kv45PCtxPJ438JazdJtjbVoEaZW3ERF1y3vgj&#10;tX9jdhg28bZ/5Zr/ACrpw99TzcS5OSuT0UUV0HKFRXRbbgVKeahuFyME0Az8bP8AgsP4z8NWX7cu&#10;qafq+r2BubeGzWOzuJJkBjksYOWaGN2BDAEZ2A+vFeC6T4w+y2EereH4roSSSRXVrES1xBNa7yku&#10;3IBJUBu2V6kjgV65/wAF4vhV4x+K/wC0T4w8IeB9BikmdtInvpI4TJNNH9hQBAgxlsx+p4Kg44rx&#10;b4U6rH4Y8E+HfDLWs66tpfgfVIlt5oHWaOS/lS1tIHQjcrFznaRkA185mmB5q3tI7voduQ5jj62Y&#10;vA4m0qPK2nZ6eren3HoHin4QaB4q8U6f4z1LQrDUIY4Il0v7dYpM1lMbmOTz42kVgoKMSQc4ZQ3G&#10;0Y8R8R/s++ChrEmj+MvButeHppI2SG+h8xEmlZy24PKGjl6/wk/Lx9Pqx/C2pWGsaH4VutDjuIbP&#10;S/8ASppoDt8wKiRrH/Czb0LHuAciuY0P4i+EPiDr3jbwDo9y0uqeDEW41bSWdp7PULMjbvR2ZtrK&#10;xZSuTtKjH3gR35XQzyNGVSM2lDVpv9DyMRHK6mO+rPRuVl2Pj74rfAXWvhLZ2fiJNV/trR7z90dR&#10;/s8wi0n2klJB5rgZVSVfO05xwRzyGlSyRajHcRmSPyVw5lwB6cdDzn1HXvX3vrHwp8R+APDX9o+B&#10;r6+1LT9SWOXVNIVU+0wkKp/dpndKhKkMFUsOpDLkj58+Jn7POlfFfxRJ4p+B/iPw3Y2+qWsfmeH2&#10;uPJY3ir+8MYQFF3kcqdgUgnkE19vlfENGpaNd2kzxcflcqN3BOyPAr6dpppbqKNl+0Tl32jH0xV/&#10;T7meHTWa9uGaPKhfMbBycnjjnp3z9Kg1zR9f8Fa9faTr+mXNje6c4huLG4lTckhwcnaSMYZSDyCG&#10;BBINV7i7iTTHUwyRE7dsf94478D9D3r6+nUhUheLPB5WfQH/AATo1aO0/bN8Gyag9r9mubTU7O0a&#10;8ySZnsmZFIOAARG4PqcDvX2p+1h+0F4j/Zik03xX4d8PaNfabexrBJYtbxW80MhJwImSMvIpdV3J&#10;6sDkYxX5Z+FdStrvXNJszd3kMZ1S3ikmsLoQ3MStNGrPG5+64GSr87T69v1s1z9mzwD8QtI0X4R/&#10;E/xfr3iU+E9Qa+tNd1W8Vrq6t4pFYpcvCsaynK/f2BnXqck58dVMqwudQji4qUakXo4p6o3lhsxz&#10;DC+wwbfMmnZO3UxPC37QXiP4jfA3xB8YJvA//CKeJfAviL+ydS8PzbZ4L5yYyyIzL5kbkkfKGwpX&#10;DeZkFcP4ofFbwz8J/hxpdpoU1voOk+OrCbVZbizjP2kFJUFxHGifMxdZlCLuGGSRMgHI43xj8efg&#10;7oGsXmv/ABp8ZN4f8IW94Vt/Dmi6XNMPMPmOqJFaxMI2K/KzHbjtjIJ8t+NH7RXws/aJvvDnjjwe&#10;2o6RpdrZDStLS4vAbexs4ZW2iOFVXbK/mMZWkBKlVQZ2hq8DFYLD/wBvfWcNTUaaT0+XQ/QfaR4b&#10;y2lho1OevF3lJKyt2fdpn1/4PFl4Z+E1xrGlX6arpwnk1PRbrUpFmkto/siq2wqSsZeVd20HCn73&#10;zdPBf+CgXwy+P/xln8G/Bn4JLp0Ol/8ACOR3Vrcf27aWtxf3R2sWRZJVkIjwWwgbLc5JOK7L4cai&#10;fhB+yF4Y074lJqDsdNkvNZt5JlMkqbpr24jUjojoMDBB2sM46D5/1XR7/XvHdn4u8feOrHSb7W7G&#10;w15X1K6mt1S3W5cRRQy4IUAwbVAZCEOEJO6vGyzirF1MdWq0aaTjeKvrez9T5nizEYnM8JQoUouV&#10;WpLnkltyr3bn1R4WvbHVfjhDDNeJNZ+D/CieG7W8PDSSW7s1xK3PP79lUHIHB9eflfxfqtxrX7QN&#10;uui35vNN/wCE+j1PSVilZlR1uPOhkIIwSudwyCB0rrfjH+1xovw58Ear4U+EnjOPXvFXii7uLjxB&#10;4wtLERw2jTuWcQFsbmUEKiruRAN2SxCnk/gXbarrGsXPi3VrSONoRtglYE4LYyRn0UcYxX5LxhHF&#10;fWK2MqO0pXeh+sYXAYfGYSEFHSMFFfLf8T239rD4b6D8av2Q/EHxL8Y6BDb+KtL0KWbRNRsVZZhM&#10;LhI40YgFntXypdH3IgBcYKhh+bWrS+LtA1K68Ea1pzW9xp981vfW5wHimizGVPYqD6MQQQe9fqno&#10;uu+KtN+Hmh+JoLhJLX+yZI4xZr5c9vHGGAkkDZR0OMdAcEZzkV8y/wDBQj4Q/CrWfhzo/wAafB3h&#10;GHR/Hl/JJea4+lfuYb/TYoZGuZ5go2iVf3Kibh2LbSXGAPF4I4oxGBbwtfmab0e6X+SOCpw3iKOC&#10;+sp3jez8j5JtfCVr4qvPtVvdxwLZWu65Z7zaj5c9Qw5+9046D607QfF3jbwvc2fw71HWJ7nw7eas&#10;kqaf9o8yCF41YCaEA4T5c5XIGWztzyO+8H/sL/GD4k/AW6+OXhbw/faKq28kt3petCaCTWIvN2wS&#10;WcQjZ5GZdrAsqpIGyrg8Hyj4eeEdSsPiDpsV3FH5llb3811ItnIwRwnlLHIjcK4aU/LgEEe3P7Jh&#10;cwp4y6pzTtvZ7Hz9SFFSaWrP0Z/ZIufh74S+GHgTwV4g8Q6Zp2qapZzXkMd9fRq0rTzTSR4VmDbi&#10;hHUckYBNelfFT4NaFJqIv7WZtN1Zl+a709ShcDtIo+VieOTz7mvg/wCOfwK+IHxq+IEPh3TvFWtw&#10;6Ppeg6VYLp+n3qpBasllCHaWHcvmEyFzwHPbjFeqfAvVPjv8HvDF18M9N+Lmra/Y6bF9it7DWLdZ&#10;hYSYx+5mlZpl2YIEZfy1zkRjAr2fafZkr+ZHs3LY8X/aMtVH7SnjjRNVv4b640OPS7BriGM7WxGS&#10;QSCdrbnwR6g8cGuq8C/s3/Gb4hfDeP4peD/CVjrvhiZf+J4dO1SCa4sI3ziRrdCZ12gMeEBOMjKg&#10;sPMdR0fSvCGoeM/EFnpMdrG3j+e0ktdzNt8qJHfkk7v3jOScZJbnNfXH/BLrX7nwP8VtSs7OKRpb&#10;z4eaV9lt45gst3cRS70UbiP3jpM+xcgkhgK+O4ixlfLsBPFUY8zi07d1dXPRweHdarGmnZvQ8f8A&#10;2Rfi34p/ZY/aC1LX9C8D2+vaS7eXr2myRwG6ECvtEtldSZMUy5J2bxHJ0cr/AKxf0E0j4mfs0/tk&#10;29k/wk+LFhJ4m0sYht7O8VNXs2DA+Vc2hYXMYRsHgfIx3Izd+YvfBfwl8KeONU8bQfsYedfaxIZt&#10;Um1TT52trg45YW0sD26cDJ2oOcnrk15h8SPgD8ILD43+Ff2r/g14c0/wH4sn1iHT9bsLzw1b3Vhe&#10;2bukX2hbeVEW3lhXcxe2MTMigMQRmvy7GUaPEGYLG4elVoVYq6knHlbWqT3t66H2sMnz7I7YujKL&#10;S6KSd7915n1RH8UdO8ReHI/hR+2L4PluI41/4lvie3jcyBxwsisqh9/X50Afj54sEk+d/F39irxV&#10;ZJZ/EX4KeJ7rVLW3/fab4j8NsLiYck7Lm0AZLlM4yArBj96NACD6P4h8USeHvhl/wkOteCf+Evs3&#10;hjjvm8JhLyOVt20/6NLljg4yA0gUtyxxkY/h/wAPeEdM1OL/AIU/8XrrwrreoRmWPTba481bps8l&#10;rNnDPt+6FLOn90GvqOFfEjPsPh1TzXCynBPlcoP2n38q/wAjaGeZfCMqNX9zzfFCafs2+6trB+a+&#10;4+YZfiH8bIPE1v4M/aC/Zm+G/i63sdR+02HijS/A8VxFdSGJ4RHPYv8AvNPkjRw3yxsnmKkgZVXA&#10;VvGPhnV/C8nhX486P48/tjSZI10pdWij1axWAMoVFMl1BNDG2F3iF+VRQFkwAv2lqHjrxGnh+aT9&#10;p3w/4U8QabZ3EI26t4VZbjJZcuIp9iBh95QiHPODkc7Vx8OP2bPE0EGvad8O7K4tZ4N9pe6LrN7a&#10;2zRjI+VbdwoHX5cdTzg8V+h0fELg1Yd1atb2VnyvmTTT7anxeNjwjWxzoc8lPe0HGa+6TjL8D81P&#10;21fC/wAI/GNrbz+E/gn43sfBN9axzaHdabpqSfYbohvntjHd3CiIgqnkyOWGSGiiwMeKfDz9ljwX&#10;4W8YfZLbxbrlxHFKrapY6hZyI1tKCNySIsAWWQEMrKrjZgZ3dB+xdp8Av2VQBcx/DeO5mXJk3eMt&#10;Smx0zu3SnOMfxVr+HfBf7NKzR6Bo3wl8NXkhbMdtcWkN5IuAeB5xdgMA9MDisv8AX3gitUVOOKU3&#10;2Sbf3JCtleDpNRq1XH/DFf8AtzPzG+A3wl/aM8ZftB+Ebvwn8Wb3wFCtzNbad/wiujxTy2Vs4OTc&#10;m5ljaZZMJuQwNEDg7Pk3H7d1/wCBHxR8Ba1Z+P8A4f8AxN1DXtetmWW41LXIre2mkYKQ7Rmyigjw&#10;3TypEZX/AIm9fp7SL+6t7RNL8MeHbaztFXZ5MeI0QY4ARBgcVy+sRaIdQvrO01jT76400LJqtjb3&#10;kbTWKuCVaVd2YwcHBbGcHHSvzHjPMs9liYZvw5RlUhDSa5NWull8T+SNco4vy/KcZycr5JKzUmmm&#10;vNJJfI4H9lb9sDxd45+KTfD742alo9rG2nv/AGZcW1n9lWS6EiDyX3O3z+WCwX5cncACQBXsn7Sf&#10;7MehftM+HbHw/rXjbXtDhtZiy3Oh3nluY3ZPMCgqUWQqu1ZipeLexTaxBHzr4t+Bv7P3jeafxhof&#10;iqz0uK6WSe+u9N1i2e2IB3ySbWZo0GSSxXaO5zXneq2n7MT+HY9E8L/GTxR42sbubyLPRfh/paan&#10;BPMpGLctDA1pC5+XCzPGSWHXIr6fI/EbE4rCxVfB1lU7KnJa+rSR9BjqPAOIx317LsUsM2lzQjC6&#10;T8mmtztPjZ/wTc/4JGfCrQJE8S/Dn/iqLnJsbybxhq2oahNKSuZpGNzIw55LSfLnHPavnvxV+1fp&#10;Xwz1m3+HGt6frWpWMl5cSw6leRTGzhtcqIraESMrIyIm5lgnWFPMAbzM/Lh/Hk/tKeCPAUz/AAG/&#10;Y68Y+AdPvoZymua/oraxrd9JHGxk2Q2KTWOllFU5di0wIJCoULD56+DvxxbxFfD4PfGn4d32n65f&#10;Wc8lnpM1wIYdbhjjZiBLcrIsT4SVjIyvCxHBDHZX6Jkub5jipc06Tgu0tzwczeU4Ogq+X15yqp/G&#10;2o/JQTf3ts/QX4Y/tN+J/hl4O0P4gfCPxPpuqaXrEEtxf+Gf7eiuvsMm4iGKeKIF4mmxxIqIFPDA&#10;jr7fHbfCb9tbwOPiT8I7i20/xVHB5l5pNxIim4PKlZtuQQWBVbhcjIw2cFV+IL+Lxj4d+EOoeIfh&#10;P4ahl8Tz+G7h9A0+S8guGgv/ACGaGJsBI53BxjA2tgADB5+Z/wBgf9sDxl8AvHb3Gq+K7yxjmljF&#10;vqE8m9tOnL4laSBhiSFjxKm3OFBA4Ar0swpYfHw9niErvrax7vC+NxmeVp1/aezxEbcskklLyna1&#10;79z7+8QeHbzRtRn0/ULCS2uLSYw3FvdfLJE4/hI7Z6j1yCMgik8N+MD4WuDI7SNb7h5ccbHeWPCg&#10;D3JAx717voV34S/bh8C/2zB9m0P4gaVZR/ao0YvBdQsMxvuB/e28g5R8loyxBzyG+f8AxT4X1zwT&#10;4iudI8QaXNZ3VvMFuLWXbuifqPYjGCGGQQcjivxniTheWDqPnjzU/wAPmfsmS55SzunLB4pcleCt&#10;KPfzi+q8z17w1N4E1HxAvjCWOZtUhtTa29zcMTthYhnKcnaGIVc5BwnQZIrvV+IGqaZp85ENnN5G&#10;nyXUbXF0tvuVJI1wXYFVB3nLN6ZJABr538MeKhp1wliXnZLiRdrKejZx19D0r2HwTbC+tptU1GAN&#10;eSr5LeYnyLGoIEKr3U8s2c7iec8V/OPGGR4XBZhLHVlena3KtPuZ+e8X8KRwcvrGH3bOb8CftgeE&#10;/wBoP7Z4c0T4P+JvLtbx7HXLXWNBleFBg+YqyWsVzFIc4Hlu8eQ27OMZz/F37HT6dqn2vwdd239n&#10;SXDPIt4zs9rHg7YlU53jcTyWUqABg182/Gn4r+L/APgn78dPH3ir4a6xqMeiW+gweJ7nR2spLrTT&#10;bzILeOCZAuyP/SRHEkmY5NrphyAa+nv2Dv26fA/7avhGGw1LTbbwz48j09LrVvB010W3rsVmmtmd&#10;VaVBn5kI3x8BsjDNUaPEmU5fTxnD1FOnJJ2vLmel27N2fnbVHhZPxBmWRyfJJpPddH6o0vgl+1d4&#10;y/Z/1E/Df4tade6hoe4okd0xe5s4s43RFifPh5Hy5yBwMn5K9U1j9m/4Q/G7Sm+IHwQ8ZwWgu1Mq&#10;JbqJbVpCDwYzh4WyeVBUdflrP+IvgP4YeIdFksfHFxp8cMfLLeXAiWJuRuViQY25+8pBrwG+8L+L&#10;PAXitfEX7MPxafVHV90sOj3hn2/NjbJJAPJce0u0gdzzX634e+N2I9osPm0HSloub7Po7n0FNYHN&#10;sQ8Vgav1XEPfrTm/NdL+jNzxp8Jvjv8ADdY7f4q+GdXn0zT/ADGj1jw7YR3+zdgAow2Ps4DFZdgG&#10;AQQcmvlT9p39iX4D/GfxjfeNvDPjzVND1fULgS3mp6TpvmWd4WzmW4s5NhExOQxilCnGcO2a+4fA&#10;v/BRnx/4VuP+Ef8AjN8LUmlhhHnmx/0W8U5Az5Mx2sp5wwZQe2avahB/wTk+Pl5Jqt5qlr4T1q4Y&#10;yXEzNLo+6Q9XIkH2eVvf5yc981/QmD4iyfOP3inGSfWL0ZdP63gcW62ZYSUe9ShaUX5uK0/H5H48&#10;6ro/7V37OV6sHjHQ4bzQ7eGSGC+urCC80+SFWA3pLLCypyVx56hgCBsAxj6G/Y6g+Pf7RniqGey8&#10;D+INYOn/APH9r1zNBbrosZb929rqN5uSBMg5igG7sNtffPjL/gmNYazpDHwF8UY9Wsrrd52n69bq&#10;0c8LAZj82DA2kY+9HICO1WRb/tI/A34Xf8Kiv/2edGvvC9rZtZWsei6Pbzx+S3DqkFumAhUkHdbq&#10;Dk5zXh5rwBwtnVZV6a5ZvflfK38y8dnWFxdFQyytGU29qnuNfJ6P5M8q8Q/8Eiv+E8DeL/jF49td&#10;C1W3sS2j6p4c1ww6rDeJlola8IigmYlslpIC+GwJABmvXvAPiXxv8C/hloHh74h69ZeL7jW1udMv&#10;PFmo20EWp6dOVlNu1+0UrLKiqqAvlThVIycCvnb41+OvjtPbR+F/hPrWl+EtStAosLbWtHmuWhtQ&#10;MeSkbyIqJjgYiIA9OteVyeI/+CgXgfRLjybP4d61O1xEz3lvYTWl1Mm8ZiLSFE2sByQxZQTg5Ar6&#10;vLeHsdl+FjQgnOEdryu/S71PmMw4M4wzanzScJdrNaeh2sngnxv8NvG/h3wPeanqXiSTVHXWNSfT&#10;9SczXelIWeZImljZVL+XI3nbhuVWGY92+vXfBnw80v8AaBsF+IH7OGs2c2ltaG01Dwjq14dJ1KC/&#10;gl8qaUXEqXCmNgJGI2Egj5Tivmu5+OXxhbxJHr/jH9lDxU0NrCUtYfDHjO0ZrYbTEY8M6uUdGZSA&#10;yZWTlG3c91+yz8f/AIf+H7tdK8WfBP4maOLm4u0Oiat4V1FNMszMsis0dxaMQA6lR5r7VRsEKpG4&#10;92IwuIkrzo8rXlc+JxXBHFGWXdSg2vLX8mzn/jH40+J+leO/EXw7174ka1oN9pwisNWv/wC1otSh&#10;kdkQ53Q29tHOoXYNnlKQ3Qk4NfDn7SvxE+O3wa+Juu/Ci0+Jk0mh7le1m0kyRLqUbpxMwmQTQ7+d&#10;0JIA5zvHzH9Bfih+yr8RvF3xRh8CJ5/2e2t5dUi8RSzT3FkqTsDBbb4YWEc8QUCSUyHd8zc5ArzP&#10;4jfsxx/tFeEo5PH3w9muNThu49vibSdHNveXUUCughE5tt5jZWyY2U4IVgqtXJHDpVeaUdOjsenw&#10;3Cnha7eJov7np+B8V/sy/GDx1onizw7a/wDCc3Okf2HqUa2n9n38lnJa25l8xws6YCZZnIyWIb+F&#10;ulfo/wDDz9qyHxP8RE8HeLvEEvxI8OahoX2jSbzXJiby4CSMLiCWTNnGXTPyM8cgy2FyGJHzVp//&#10;AASb+JOkePgmkeOZtD8P30kZuI5sJdwwgHIIkZNzfN98BQOuwngdf8Lv+CXniL4X+NLXxn4e/acm&#10;0+bRL/ztE1TSdIZ7kfPu2vFK4hYFSQRudWO0lRyAsXkecZniYVKGLnCKVmkktPKVro/T5YajjoqU&#10;VfTs1+Nr/ict+0t/wUn+MWvalefBq2+IfiTwj4KtLyVbW8vLV4dbZRlYonKShrZNvy7BIWIUlidx&#10;UeL+Bvi9o95pGpaT4O8JeJfGXi7ULvMOsS6lNfCODDfOLeLezSdCSzMDzk4GK+4NN/Yl8d601l4f&#10;1D9q/wCJ+pT2Ubpplt4VEGlTxRt95Stkm6VTgY3ZAAABA4r1zwN/wTJ+Irw2+m69F421u2zu+0eP&#10;PiHc3kDcA5e0acxZ4PWEsAevavaxWX4V4KOFxE0ore8nd+rWr+ZFSODwVJKdSnT9Xr+B8I/Ar4u/&#10;taeAPFVjr3gi9s/D9robR6jdW3j7XIrW1vYG+9HPZRqZyXQnBCM6jkHoK/WD4B/Ej4cfHz4bWPxF&#10;8BaULdp7aN7lW0meFATkFoZJoYjcQFlYJMo2tt7Hiudu/wDgmlp3h/4C+MPD3hm70/SNS1TwvfW9&#10;np3hPTUsLdpWt3EauYwpcbj1CoeTXg/hP9rb4tar8EfAt14D+K2r+FfD+m6JaXvjLxn4s8JSrpN5&#10;CTHEbG1muvKfzlkXy96sC29mLkgE/mfE3hjwpxTgZYbDxUJraaumv8z4rM+XH1ufLqvM477pfK+5&#10;9ca5pMxPnMjK3XKnr6VjzW87xYUrnGNrL19qr6Z+1B4Jv9A1Lx5458E6h4P8E29ykOn+MvEE8EVp&#10;qS7eZliL+bFDnO2Qja4+Ycc12Xh//hB/iFoUPiTwL4o0vWNPubcT2+oaPepdQSxknDLJGSCDg857&#10;V/GvFXgfxlwzjXiKKdSmno07/j38jnw+bVKFo4uPLbr0Z84/tBfAG48ZaivjvwJZyQ6pGuzVLW12&#10;IbsAfLKMg5lXgZOCy8fwrnzf4dftCeLfhH8QrLxTpujwx3umb7TWNLuY2VrmBiC8TZKmOTKqwOMA&#10;46jNfZGo+Dn3ecitu9FIIH16fzrhfih+zJ8O/ihH5nirw9HHeYymoWZe3nJ7FnT/AFmOOH3Djoel&#10;epwZ4iZtw9XjQzCjPljs+V3R+h5VxplNbAPL8zSqUWrb6pP9O2tz1D4V/tR/Bb4r6cl1oPjOPT7w&#10;p++03VyLaWJ+cr8+Fkwf4kLA44JGDXWWfjnw9aWzf23450OZt2RN9shjG30OXP555r45uP2DfFQv&#10;V0rwt8VUff8A6qz1jQTcTMdvrFLGGAG7qnTsMGsTXv2PfG/hs3F54n+Jfga1t7KRoLy8vE+z+UwG&#10;fLctuCMFwdu4Y+lf0XgfE7D4yhGpCnJ3/uT/AETPla3BfAdSu6uGzWVKL15XFtryvofYvjP9pr4C&#10;fD1IxrvxJ0ZppJFWGy064W5nkYnhQkRYj6tge9fHX7Wv/BTnRPFmn+IPBnwp8X6e1lIjabdeFte8&#10;I3y3MzCQq9xHe2lz5ZRhgquVIxgjnNZHwf8AgDqHxB8W2dx8M/Gdx4st1uUWbU9I0X7HpUag7cfb&#10;LiTFweD/AKhH/wB5c18pap+zd8S/hJ4+1zRbizt7q88E6pu8TLpcc0yaXEJSVklZ4gqI4A2ZOWBz&#10;txmv0PhzHVs2w7r16bh2TTV13s7M+Q4kwfD+BlTpYHFuu/tNppL0uv8AM8a/aL/aX0zwP8WNuieE&#10;9W+0W+n2jXlrf+JJ5fs8mwFEilnWSby9uflkLMhOAzdRzNt/wUA0SLWEuYv2a/Dk4WRnnh1LVGuk&#10;lyCMkG1HPzZznOQPeq/7evw6uvEvjdfjL4diF1p1xZw22sPGv7y2kjT5ZGG3AjIGC2WAIHIzXjHg&#10;i70e21T+z/EumR/Z5FCrdtBuWKTouTjofzHXpmurHYiVOTZ9DkuU5PisHGajdtanuNv+3Z4OvdWu&#10;r21+CcHhOO8jFtff8I3fBo3iON2ITHHtG4A7A2047Ek1618IPjb+yV4stLi48VeKWsb5tq2tjq0F&#10;za7V3DdJlAY5JCMgJ5mB1IJIx8y3Xg3RJGWaLSod2NyyhFO9cdcg5Ix26e2ax9Z8CSaxILbSblW8&#10;zCfZ5FVQWzjG7AHXHXgA8mvHw+fU41OVu3qehW4Zy2tH3Vyn3Za6v4o8G3sllpev27eHVZ7ixs4I&#10;eRGVypxIg2MSOcNg8HrXofhD42eGGsop/G5l0uZbgeXcTB2jcYzudQCYz34JBA5I6H4O0nxJ+0f+&#10;zToVvc6nNp15pckETweGtY1uO48uFy7CaGDzBIsZIIMkWVJxuPSvXfh/+2l8FvEun6SPHPhaxXxC&#10;t5Cq6DqVjP8A2dczbgFjDRSZeMnA8t2G48EEZr6bB55iKctdunmVgcZxFw3/ALnUcqa+zJtr/gfI&#10;/Qr4LfHD4s/DDSY38Na1/aGkTSp9lS9zcWLIxxuimRgqd84bAHLLXqOq/H79nr4yX8fw8/aW8D2O&#10;l6osLTWOoR3aXEbxj/lvbXUBEqY5yOABwx5r4AbxTqd7r2oL4hurdTql0G1LR7U/Z7eKRWzHHHCn&#10;7tVj42DadueDV/W4L6zt7Oxggul+wtJPp00MzyyQPt3N5anJUEdVG0E5z1zXqY14LGUr1YLU4P8A&#10;WrK85ziDxFD2Mm7OpTbUk++nRfM+uvih/wAE+brWLFfE/wAEfGFp4k0+b95DZ6xKiXCRlcnyblF2&#10;StnhQ6x8D5nNfPfiHwn49+GeqL4X8SWmoWOoJuK2OtK0TFQTjDYIkXH8aF144p37Fn7bWu+JNDk8&#10;RfCnx1LHJZv5WseHdQmEot2LZBaI7giMc8rggHG7IJr6w8N/tU/B74y6VH8Ov2jvAunWpmJPm3UY&#10;uNPLk7VZZCN9vJhhhz905w/Svh824BwuKj7bC6em3/AP12nmnFuQxUqiWMw9t1ZTS726ny1Z+LtE&#10;mtYYtct59PvFkz9qtZlmiQZJ3g5Ddc/dGRnPGK7fQv2hvGWildF+zXPiiNojjUIYWYW2MDLyL94e&#10;iN8zH+NRkj034u/8E+LW6tzrvwJ8Tbo5IQw0fWLpnSRcfL5F1yw4HHmB8/8APRQa+f4vCPif4e+I&#10;bjw7rml3mja9BslubOa1CyNFyN/y8SJzjeNynt3r8L4u8O8PJuWMo3Xf/gnVSzDhXi7DyUGnNbwl&#10;pKL/ADXy0PePBUXgPXJpPGHh/VodQ1bULZft11Mqpd+WvGww5zDGp4CgbR3LH5jtXbLjAXHHSvC/&#10;DmpWF5qBvNN1I2OpRsFbcSrufVcYzk544NdbpPxX1bw0v2bxzBJPYqfm1SPmS2Gesoxl1x/FneD3&#10;PSv5/wCJOAcdRbrYKXOl9l7peXl5H57nHBs8O28M+bye/wAu52GpxQ3FrLaXlvHNFJGVkjmjDq6k&#10;cqynII9iMV+RX/BTn9jXwr8FPjxf+IvgP4Hmh8Pa5o5u9as7NN9vpOoktiJAufJEiAuqkdeF4yB+&#10;iP7UP7aPhj4M6RY+HfhTpMfjnx94gm+y+FfCuky+Y0s5OFeYKcoin7wO3jPKgEjqvgz8BpvhV8Pb&#10;1PjdZQa94q8Sq0niSS6kSaGSaRfnQR4KrGCdoUYBCDrzX1XhhR4g4RozzfE3hh3eLUm0vXr8tNT8&#10;5xtKWGrezkrPsfgXYNPd+D9PvkjUJZ6kyrcR5wjenXrg5JHPHNammXNtD4uuFvF81JrdWbJIBxgc&#10;Ejnj1zX6tft9/wDBNrwR+0v4cvvGXwk0PT/D/jtVV1eNVih1lkGFinOCsb4+VZQAOQGyAMfln4w8&#10;MeIfh98QYPC3jjQ7jSNa0+M2d9pt0NskcgBGGGTnthgSCOQSK/pjhfjLK+KMN7TDStJbx6rz9PM5&#10;lJkPheSJ9J0uMPtl0/xBa+TJkfKpmRSvU561/Y9pu77JDuH/ACzX+VfxseEDO3jX+xLVl8mXV4nZ&#10;GwSjGRTx+npX9k+nZ+yQqT0iX+VfbUpKWxzYr7JYooorY4wqK4OTipahn4HNApbH4q/8Fv8AxT4u&#10;8LftvXmhaFD4cvINasbeSZfEXh2K68iRLOFcxyOPlGMZHJywwR1rzP4afEYaB4IvPFHia6h0bTrH&#10;waNUu7Frprj+xtU89okjjcFjH5kezEQ5BfgAjI+gP+Cv1/plp+0x45v722t2ubWz02O0uGiAmRZb&#10;OPzoo5SMoJI4thA6hua/Nj41ftGfFTxFp2k/D/TtPtrfRLWdb68trGxKx307SMu6c5O8qhAwAuCA&#10;w5Ax6mIl9bwFP2NNXi9XZX0Iw0P7L9pUlJydS9lfRI/QWDxDouheBV8UWeoW81rYafJqLXEMu+GW&#10;FIxIzhupyFzngHjg180/s06z4f0i88cazoHg+603VPETWdqu7VjeNfJdXoMtqAUASTbvl8wdAuMY&#10;w1XPh94g1/Xf2MdH/wCEcaY+ZpN5BcW8fzMIxdTLLEFJwAUDYXg/NgckGub0u01Lw1aW+v6BfyRW&#10;eqRrNb3lpIY/OPJyCPmV0I56EEdTmvHo4zE1Pawk2rux49FSlnFGrJ7O+vV9D1v9o34kaJp37R/g&#10;PU7TXJF0/wALR3y+IpLXdNHDHdx+WVKxqWYxhFcgAlcA4zip/iF4YvfF93pvxs+E2p2d3drayahq&#10;NmsIh+2wZAa5t5k3R3e0GQOCUlUKQQxQivK/A2lX2veLtK8P6SSt1q+sW8ccv3t7vMrl8k8tkMxL&#10;clsnk9frz9pHQ4tV8Pa5ofw6mX/hPLzQbu+01IbeTzDZs4tbiZMIyu4WZBtOWbaNgJXFcX9m4zET&#10;fsYtpas+nrZhhacXQn9u6+bPnf8AaU8OeEPiH+zzrnjDVrMLq3hOS3vbHUoZD589uJBFLbMwyQHW&#10;QBQwba0a4GCa+Z/i/wDAfxb4G0qLxppV4+t+CdSt4bnTPFFnCRCVkXiOfGfImViUZGP3l4JzgfoF&#10;4X8DeD/iN+zl4k8A/DrUYtL1DxBoX2bVbi6ZZpbeYqG/ekjPks0ZCsPlCP8ALhgRXnf7P/wHvvhN&#10;+zto954v1ST+y/HWoWM+rWU9nIJdNuJ9kapMgBJhaWJP3o4ZXG9RuXOmW8XRwEZUsRO0ou1n28j5&#10;fE5LWo1Gpwa9T4N022NhazJbW+4LvaY7yGPQ4DDpjnnsR6iv2e8IeHr7w7o9/BN8QNb8Q3SeDZls&#10;7nWWtWllxFGd++CCLeWyMlgSeD61+Z/7Wn7JXjT9m6/1fVLmzhuvCV/fSpp+sNMojtXmkkEdnJub&#10;czDJUMByq5KqSAfub9jvxl8S7f4U/Dbxp8R5282HwlDpviS1v9GNlc2E4ijTc+XAKHFvhiisyjcQ&#10;TISPbxGaYPH4rD4qErrmsdvDuH9lmXnb8rM+P/jd8JtO+JviWxnvPGjx6bZQtfapZi3O50eNB5iy&#10;YKrgKVJKtxnjNYPgjS/2dvEHheb4Y/BfxQP7eu5C81vqM0yvekpt3wpKg52ENtQkZGeByPo79qn9&#10;n+x+E2qarY6ho17JoOpWNxGos7qFZG09kIZ4sneXieRFJ5OMNtAJz8u23wR+EvwK8Gw+JfiPpt9r&#10;2qRalEtve2DTwvbYLPFHGscy8sFy0hBIONhQcn6KpTsttGdnEeF/4UZS15Z6x9H+p94/FLTrDxb8&#10;G/AWoeIbmaHQdX8Ky6VqF1bRLPJY/brBIY5gm795sLM2ADwuOeleDeP/AAprPjrRrH4Y6lf2tr44&#10;8D2D6XpsCYjh8R6ZvM1vHDK52CcF5PLzhZlfAIZebP7K37ZfgHxppU/7PPxBsby00O8jkl03U7yA&#10;+ZppHzH54hIrR7sFQSrKzOeQ3y9r8XPgfd6ZHs8QeFZvEHhh1U6b4k09h5sULEkbZVEhRcu2Vkjk&#10;gJcsBk7q/L61OpkuKknH3ZPzZvRyepnOHo1csqqOMoJx5Ju0akN7KXR3PlGDVtFi8Q6b/aryR/Zt&#10;cthqEP2UiSJVnRZUYEZ3L82RjIxg98fUWmTfD/RvFEfgG88YaXpCtqaW80OpahBbysrokheMO6mb&#10;5ZVGUzgnHHfy/wAbfCLT/Ez3GtaX8T9N1S4ZfKjt9ZtntdRdAMBJ5gjW8jIo2B5LhTtUAKowg9k8&#10;I+A/DOtfsv6lrfx6+Gfh/X2uJBYulvfW16k8AlhtUuFltpZFilVnOfLcMDFtJXgL85xFjsjxmDVO&#10;o3zNxWnmz0sHmXEWGxEaGJwdSlN6axfI35S2flqfSP8AY/g74e+E5Pip8TYkbSbPTVj03SZE3NMm&#10;zosZOZJGUfIgwf4vQj56sPCej6pfxfFX4IeMbHxv4ZbTWisZP9ZcRWf2lpik1tIFYsjbQzR7v9SG&#10;YR8gbH/BVvxhqWn/AAh8J/8ACD3Hl+GdW8q2XUrWFHt7aI4w6OMqm+NViR+gy2CCK8j/AGJP2SPF&#10;etfF/wAMfFjwve65oeg6NbnU57i3014h4iTH7q2huMJAyh1RtrvxsUr0DL+s4fgXhdcPU8P8MpRb&#10;Ula9/MyyPiDiyni8Ri4xhOjSkoSpSeru911Xqe+R/FC38Z6J9lvbhcsqFmy26NhjayE5BwccjpyM&#10;14j8c/2O/huNTm/aU8JS3lrq8Mn2jxtoNrcN5erW0rqJ5Iwctbzqp8zKgxvtbKKSWPo3xW8A/E6D&#10;4j694uPwf8SWGm6lqlxe2sEOlmRLVWw53vbiSBDuDHhypyefTnbP4r2finw5No15fwSQ3kL21zdR&#10;yRs9tG6FWGB8rNtwQeDn1OK/m/HZDn3CuPnVwU5Wu7vo1/mfsWYcA5fnmDWKy6SjNpNxTTSbV2jJ&#10;+Jvwi+JXwG1fUPiR8OvC8ni3wvqmLnxRY2uG1ewKksstrEdq3Maq0g27hKOOHxurz3w7+2j+zLpl&#10;3f8Aivw54f8AFt0dUunvbzTdN0dppGnaQlmZ5JQq/NuBAbAJwAecfX2heM01OxtY7a9hmCqn2W4j&#10;UFcjAHc7T7E9R2r52/bO/Ze0qGVfi58O9Mjt9V1rWvL1rR7PT4ljv5JFmnmv0wVPmJhvMUBzIJE2&#10;gMpD9/CfiZWljv7PzJ63spvS/r0+Z+R4/LcwyfEeyxMGvPo/TufI+raZ4p+J0WpTahp66TY3fijU&#10;dYSa8YLKftUhODGu7BVFUYOOQcZ7918Otd0mfxJcXGv2+2O8vtLZWhkMkSR2zA7JAQAylgrDKkg9&#10;NoBz5t8btO/aY8Ha3p/h/wAFfs73Xi+zuryP7Lrnh+aW7tZ15/dfLEv2WTIYbp9q4XK7lya9u+Hv&#10;7KPxg8ReHIb/AFq703QL64UmTRbnUvtclv7NJbB4WJwD8jH6A8D9bpyp46HPRkpJ9tV+BhHEU+rP&#10;0K/ZZ+Ivw0uWt/iH8LdLks7f+2IdN16O41B55IjLLGoVk84x8hwyzIgDDOANrLXd/teeMvix8LPE&#10;2jnw548vH0nxFcSWt1Z3ltatDZspjG/LQOWjKs7FX3f6s4IGa+B/2RPh18e/gD8XNe8HeOP7Jm0v&#10;xh4cltND1nQmuJLfT7u3xcW891PKiJbL5kjIokGW3llJVTn9AfGnxE+E/wAavC0XhP412l9oGsWc&#10;0cvmLGszWs+wN5iSQ702OCwIYBSCR0waz4deHyutWpYmXuyd482qs+mvmfZ5DXwssRQrRp+0jG6m&#10;kru3SVnd6Pqj5/8AgP4mu/DOufEDxNdPDY6FJZ3IsbAMIYFmxiIMxysYX5sszAKsip2AHsPw81f4&#10;QfGv9kHxV8Q/CPh3R/Gtn/wkGoeTG9hHcCK4s7jyA6qc4CbTMuMEq+QPmryr4z/si/CD4yaXpvg3&#10;xZ+038M9W03TLhbmz0288XTaO+9P9X58VtdMszKM4Z13ZPGDgjU/Y80b4V/sXW3ifwn8O9UuPGF5&#10;4o1KOa68P6G99/Z1s0alDMtzqDO08jxlY8wqQQiKegatMvw+S8O5hUxcpwVObvLVW+7byFxxkOM4&#10;rjUq4JqM4q0YpSva1rybirerskeG/sI+JvDuraD8Uv2drpI9M1bSPHlz4j0uxlWa4mawWNYpVhhV&#10;lkmkhEOQuX4kVthC4H2Hox8OfCz4FXviXwbF/o9vo7X7TSKd15OSsYkkwF5OFXoCAAAK+eP2iP8A&#10;gn7oPx212w+MHwJ8Sw+C/GOm3fmadDdXEsd1bSR8pHJLbI0iEKMRzPtdFwDvTivePgt8Hfj5o/7K&#10;1z8MP2gfFGna94i+w31tHqOnapPcieFn863Es00afOrHyyeVCopB4IHwvixg+C82wMcbkuKhKNSt&#10;GVWmmuZaWbW2nofiPAuSZjl/G0XmdJ3iuWUm047902ekeGvBeu+NfgdpXjSCxnHiDVrW3vtPh+0E&#10;rZFsSqGyw3bkUIwJ4EpxnHPk3iP9oyOFfsOveDNW0HV9N1mMR+XeFoVjDqZ0lACsA8e+MoykBtpB&#10;+6w1/hX+1jrsHw30v4Z2Edvb+OvD9xFbQ+H7xAsmr2UIKyRRDOTcoindGp34gLqrLkHQ8S/tAfs/&#10;/FLUW074sfBm6+0t+7vb/SrkfaICnRHZDDcDaf4AG29MdRXqPwz4d4gyWhWy5KEox0lF66rW/f5n&#10;7/g8srRx1aOPwvtqbk7KEkpRXRpNrmi1tY2/Cfj3wd4iZh4T8aWt1MMbrdLv5mH+6SM/hmn/ABP+&#10;DPwy+McS/wDCTeGv7N1iGOMW/iLTNiXQMbb4hKrKVnjDAHa4bAzs2nmvP9Q/Zl+CnxwlkT4K/GLy&#10;r9ZC66H4o01o5CF/uEpFOqj/AJ67Jfxzms+9l/aT/Zo1SO18d6fcahpEjeXDdXlx9qt2J6eXchS0&#10;bHjCSgZ52oRkj8xj4d+IHh/iniMhxsuS95Qn70bXv2/yOXMOBOHc2k4YGq4Vf+fdRckvk3o/vOL8&#10;N/srfFr4KfG638P+MotB1DwGtvqWtR6le6QG0/WGBidtPlXbLLC77mdI38xQIspvYMF7zV9Y1fxb&#10;4b03wl4XvfDvhqx0lZE0nRfC+niJ4ZGUokaJbgSzsqsPMVSgYZ+QZGO8+Fvj3wl8YtPuH1eOKbVo&#10;939raTeKisibgExHtUNHhV/eBcb16q2BXkfx68H6t8AfFCePNO8Kr4l8N3F9aXd/p2n+H2m1GLyp&#10;zvcXMA3uwDu4idCGEbMgMgY1+v8ABfiRh+I86nleNo+zxEVpfRSst16s+CwXDU8rzZ4bHx013016&#10;a9mZ9ivxBstak8Nat4jaLUNHmt00q3tdWuJJGkRWl3LA64gKBsBWIDDO3fyFofFa58O6n8I7iP4n&#10;WsepTaLazXXh+Saxe7e0uMFoooIRcQJDIMEJcYc9UdXQYbZ1n9pj9mn9rbwbF8LPhn4LN3pWlhLq&#10;KDR9SNnCIJQ0M1nJPHGI1lWT55ofPjEsZVi53kHF8U/tLa14e+CLeAP2cPFNjoumHT7O+sY4VW71&#10;TUmmhhd5yxv5JoAisFDyxSMREAsjFTn73L83w+Z81KNNxnFtSTVrW6ptLQw4gy3C4WMatFcjejjo&#10;/wDhjPg8dfDHT9GtbvQPBzafdK1xNY6TDqVzDdxzZTbDPDOlyLVnkLNFtldRHhmU8AfNvjP9j3wB&#10;8Tdb8QeMwda0Hxd5u+3sfDGbuPGzbvkgm+eRhs2yMskWd6twAceOftBeI/Gvxp+KS/Du+bTodJ0m&#10;aC0hs5fKEML+WJHu5FcZaTbKdxUfcAXGOagt/iP8Wf2cdfhv7uYappUd15U0MOoCSwugAHZI2IJt&#10;pCD9/YMsCf3gBFelUqYPnVOpu9rnpZfw/m2FwyxGGrWm1flX6n1P+zrb/Hn9ivQND+I1zq1z4m8H&#10;m6ludH8XaPeQG00u1LjfbXsFwVltEcq6PGXkj348pi+Cfv8A1g/Dn9uX4BWvxO+GtxC2rQWvm2yk&#10;ozhwCTayMhPysOVOSOVYcE4+Rfgx8W/g5rYsbPTvDx8fT+MvDNwdNtpJZJHaz+zv5yXckAeJFUtt&#10;drhWj/deWxUbSvtfwP8AAXhr/gnbpFv4n8Y/EDQ7Gx1S7u3uNKWOOJ30Z7hzBc7bRWEjRGRFMixx&#10;qyEs2xmOOTGYGjiKMqFR3vt5+XyPTwHEWLxNWMq75cTR+GSXxW3jLy9TnP2ftH+EuqeJ7yD4uXtt&#10;Y2MdqPssl1qEloomEhDIzKMccZDMuCOhr3nxF8HtAtrXbpN9LbrcRB7W6tbs3EbLj73zscjH91hm&#10;uG/bS+DVl4ZvI/j54Esc6Vqs6DxDDawnZBK4+W9IA+UMcK+f4trHGSaufsq+MvDk3w7ufhpq2sw2&#10;t7pd9JdabHcTKkUlnIFYiPJx8j7iy9gwOMHj+avFThGpicln9Wp/vqfvRt9qPVW66bH6Hm2KrZxl&#10;8c3w9aTTajOnuovZtdlfy6nO+N/2TNB8b+EfGGkeIbC11C88XW3lXF8Jio8uJWEEZY/Mq5LF+OTI&#10;3YAD4p+En/BKL9tu28TrrWk3Wj+FZNJ1Nn0XWNY8TCK+SFT+7mjFgk+19vXLJk54wSK/TTVLC4aF&#10;r/TdfWBVUszw3CmEjrk84H1zXDz65r+vax/YGleM7TUrjdsa00+WS6ZM9Nywhgv1IAr+f+Gs240j&#10;GdCjByd7pSjJuPRWStZHyscPQxEXz1VG/c7D4dH4ieGvA9hb/GKbQvG2uWNmq6hrGm6abWa9cZ5M&#10;UjCPdjq4dAx52A9fPrX9tb4G+IPHV18PNB0HxZD4gt7v7PqWj6f4MvJGsmHUzARDYgJHzDcuPm3F&#10;cEz+K7L4i+ATHdahYvbr5ZMdxBIY8/8AAhgj8cV4b468cfHb4e/FSP4+eCNf+3RrdQrqGk3wiGn6&#10;lZ7wpiuEkKxeaqJtWc4kACDefun9CynC5lxdiHl+fQjGPlHl97zvd/iVLhrFUaLxGEqqdtbJ7+h9&#10;LeMbjwN4gsZNP8SLpt6CpRluFDHn1DD+nFfOvxU0j9nfR7+bStL+JtlpF/bpumhbV4/sVuOgMs8z&#10;qqAHGVRmcDGE5Ar374m/tI/AmbxhNpOmrbX/AIfkhi+z39tGrwmQ/K0fllQVOdp3cjnqK4v4pfs3&#10;/s3/ALVGl/YYZv7G1q3ZpLPUNNUwyQSkgmUw5CSAsFJZQG9GHWvjYYjMuA+IZYet7SFGEmk07wa7&#10;37H0mVYzPMtw8asozhFre1180zkNI+CHx1+H3h618TfDH4sX2pXV6qytb6TeT2EaR4DABpXBlLHJ&#10;+YR7QeQa7Ow+PH7fPhWCMT+HtV1PgljJp9peYOfunyG8zHpzn61+ffxp1n9s79m746L4J034m65H&#10;rlrfMratd3A1Cy1SMhWSVY7oT8EHPzquD5gy20mvfP8Agnf49/bl/ak/aT1z4N/Fv4vNZeHdL8Hz&#10;atHr+i+GbOPzrgypFCmRCm7aTuZCFJAABGc1+65Pm3GWZVac8LXhyTScV7y0fq3+Qsz4iwlOlzYy&#10;lSrdeZwV/TS1j6g0T9va4tWh079pHwBpK23nql3czaRPbiBCeW8uUSmQg/wjaT2r17w/4Y/Zq+MG&#10;n2usxfCSOFbyEPD5ulSWLOhzg7D5bjOc8gZBBr4A/aj8H/8ABTb4ceMJvh9H4q8P+LLfTts+k+Jd&#10;FjFncW+9WCS+VcTB0nwSoMTylTyrc5GL/wAErv2yvjtL+1pH8BfHviLXNSj/ALJ1OO7m8ReMp9QE&#10;F3bx7tqxXB65XqHlKjPCZZq/Q62P40yLB/XcW5RpwV5NRbTit7NWR+bZhxRkuMr/APCPNUprRxhU&#10;bSf+G90fo9ffsi/s4aq7XMfhi8sGxtVre/mUDjrgll/SsTVv2C/g5qD7tE8a6zYyNwP9NglUn+9t&#10;aPOfxA9q5fQ/Btl8P/ixqXxY1D4sa5Z+H72FTqHhO68RXK6bazKOZ7ZRcIlsXO9nTDK7MSApru/A&#10;f7T/AOzv4m1lPD2lXesSX0zoixTNczod+MHcJHQdecnI7gV9Bwx4hYPirL5YvLq8mo3undSTW++5&#10;4GL8RsyyPFQw2KzBwnL4VKer9E7nJ337F/wj8Owy6Xq/iDWtQebJ+0STwQm290EcZUk9Tv3D2HbR&#10;8Jfscfs/TyyS6wmvXkbN8sd1q7KAP9kQqgAPtXd6/cLdzTak0hWHaSeTx2x1rmtd8TweDtEXXGe6&#10;uFWTy0t45AQuckt83AAAPb86/F8L4pcfYzPq/wBWqc9LmaUGtLbKzVnqfe0cyz3HUYpYifNLs97+&#10;h0+mfs6/sz6fFHp6eDPMjhXZHHeXVzIpXsCHcg/jWhqPgX4KeFgo0X9nTT9SO3O7S9H09CPxnkjr&#10;xKD9oDxh4713Sfh98PFjttQ1zUvssd9LDvNkmx3MwQH95tVc/MFUcdc8QfC74x/HLQbDxJ4B+K8i&#10;v4k8Ka5LZLcX1qyrdWpUNbXC7Cu5HVT82WYkNycEL+lf2x4gfU41cVRUXLVJyd7enS/QxxWS557T&#10;kq13z2vyuTvZuye/c9P1z4p/HzQ7r+xPg7+yJptrabPlv/FHjK002FD/ANc7KO6c/p9ao+IvDn7d&#10;nj7R4ItG+OfgPwbdTBWnuND8Oy6k1uOdyL9rIE/bD7YunKmtTwZ8X/D/AIqENkNR+x3bLmazuOoK&#10;jDEN91h15ByfQZNeU/sB/D/9r34Y3fxG8H/tG69calpMPjR5fhvfTX0Nx5mkOZGC7oyZAR8mVm+Y&#10;diR05YcbY7DUHHGYZqomkr6p39X0PmcVleOw+I5qjene5j6n+xr+2L4n+JF5oXxM/aQ1TXvC8+nK&#10;0PiBfEl1azx3QYHy/wCzbZoYY0OADIJnZgdoVMbj8e/FX9kv9o/4Q+KJbXwL+wP4ikhtLxrceL9L&#10;8V3SjUYJ9uPPt9KkRh84PmbVZNuF+Yguf14gluCMO9Wo5lTOF5PXFcuZYyOfSjUqScGtFy6fgmd1&#10;HNMVh1olbyVvyPzb8I/8Ekf2iPjVYsnxE+OHi7ww2obTqX2yDzoPsrKY3tY0/tKWRl2cAyBW+YsQ&#10;D8lfYX7PH7E/wq/Zv8Cx+EDosclvoN1JHoOrW8rLNDaSKkjl0VVjj/emXhVZdu0nkmvaodSaL5Qv&#10;FLdatHfWctnIdokjZNy9VyMZFfSZXmv1PAfVauJlUjdaSd/u8vvOfGZljcdDkqbdrHkGq6n4/X43&#10;2vw+0P4Nm68Ktpkd9dfEAaq8cce8kLEsKWziZ+Mn5wFAy20EZ6z4w+LPAvgL4ey2d1ezRzajbmCz&#10;+wiNrxt/y+ais6ZCg7icjAHrWhb+DvCVl8MrP4d3HiW7t49BtbVhdQ3fk3CrG37t8r0DFSuOh+YV&#10;8x/GPTPGfxS8fatFqvhPXm1TUdUGmW9robIup6FYyskKXg3ji3Cgu0sRIDPwSQce9gcBlWJqqbhC&#10;Pd2jqeH9XlKooR0v1eyIfj78XY9Qv9D8W+EviX4n8P6DpdhLZwrY2dvcyXN9Aw8qd1mm2soKzptJ&#10;GSQWJA2jmdQ/af8AEnjDxN4N8EfB24W38P6akl74wbxZCGlv5FbzWmURPOPmbjDNn5yFAwGHC+D/&#10;ANlr43+CP2cfiF8JPAHjrxFrfi7wt8QhK+seLNPlab7LHiaFYpbkvFNGVClWBiQGQs2w5FfPP7RP&#10;in9ubW9euviT4isPFdjp+p6NPc2uueHvEV5Z24uI2MwjaNbmWOQNGrHyF/dNtzt6k/XQwOV07QeI&#10;px6JSaTenROzZ9HhuCfr0ZShio3XqtT9SPBHx6+EPiLSrM6jb6Ot8twPtEelxTW6xbgWJTzIoy2O&#10;6g7iRxuJxXyP+3/8KNC/aas2+JngC+8QaHq2h7oNatp9Pjura/jDMsDTSqyyQyKhzvfcu3CscqGr&#10;w74Wf8FHr3SvA3h3wp8T/gJr0J1CG1t7jXIZlkvL6fdtkultWSMMJNpKxKFGG+UuOvunxE8RanFZ&#10;aRpcWk+JrKx8TXtsbiDX7BbO6njkBCL/ABblAOTG6sBjaVAqv7PjltVOtfXZ7po+YzzIc6ymXJUi&#10;rd11PlDSdIl+HHi668F/Enw5cRWsdqzxwXn2Zt7ZUk7pGWN0IOeG47gnNV/FH7BfwX/am+HPirx1&#10;+zr4cs5PF2j+XfahpXhHWoIryS3KEzTJYSuI5UA5PkhWLcAseD6d8abr4rfEL4rS6d8AP2kvh/He&#10;eHIbq31Dw3q0H2XUrpVbE0G28sja3qMODFE2x8AkYHFD4a2Xws1f4xx3Wh/Cux8L+KNN0q5lvNZ0&#10;2/lt9PikTalxNDb72jt2cOM7DtAB2kZIrycyjho1G4O6fcnKcVmFGNoSafkeAfEr9j74EeAtC8Kv&#10;+zr40+JfiTUtWt7iXXtO8SaNbWvktjEUKwwQyO0m7flw7LjHORg2PEH7ImjeHrJdTHhTxZrsTKqf&#10;Z/7NlspIXZM+YAVlZ1U5XGwE8E4HFbWsf8FIf2UPD+u+f4Wn8RalNp97FIt9Y+G0jgm2E5C/aZIS&#10;RnAyQAR0yMVsW3/BXL9m3XGjF7beJk8yX/WXWhxIsYxw37mWRjjJ5VT7V8zXo4OUruKPsMPLiGrH&#10;m96x5/N8IfGtzobeEpzeWGm6TcLPb2viLDzRJPuUpEGiRyhCZYABBwTnOB4B47/Zo8WeEtSOu6BD&#10;/odrMs9rqAUTxROrh18wKSYxkcgjaB34r7Hsv2v/AIF/FfxZJfaR45sdQmuhHAtj5clvKcdFRLsR&#10;O/HZVbvwc112ufs/amsn/CR+GdTvbMzMbiSK4QDAIJyuApOOmB+daYejRlbkdmjSWa5rhP3deOj7&#10;oPF/ief9obSvCPx18NG4N9Hp+m2Wr+FToLxrp995gMcJlUZnjuG3FJSMFfkHzKcdt+0rp3jz4DeM&#10;l0/Vfh5oen3Gt2X206HpPi5b59P3/wCsjkU20flKxYlY/wB5gHG/AAriPBPxK8U/s/akvi/wVHBH&#10;qRXyL37ZaO0N/b/MHt54g4WWNs+u9TgoysM0zxjoPgLxNoE3xQ+B0N1JpNze517S3t2kn0S4MeWi&#10;kZhvniHRJThlXaGLYDH6WFOpVpqM2vVHyFepGOI5oK2t/Q+L/wBob4f+Kf2Yvib/AMLX+DT61pul&#10;6gEuRc28jSLp9w5cyW7sFC7C65RWyNrEEnv7p+zf/wAFGfCfi5LLwN8e4LfQdYudscOvQDbZXkpx&#10;8swy5tWOSN2TEe7RcLXpF9q+pWmnzeDr+0juoYYTBqFhqWlwyYHGVfCZI5+64YEdOleA/Fn/AIJ+&#10;aXrfh3/hbHwrvL7RdGkvPKv1vNKmudMWR2AEccx5Tl/uEsqj5QFxgZUsRicDUvB3XY/U+HeO8Xg6&#10;UaVV7bf8E/Qf4SfHn4g/Bi/iHh+/kutDkZWufD2oL8uD/FHg5hY9crlW7gk5r6L0HxJ8EP2xPBUm&#10;m6xoKSXWntumsLmRRe6ZJyBNDKvIz2dflPRh1B/Kf9nPxR+1R8ENP/4RDxL4cuPiF4PttkStocks&#10;9zpXynakEksSM2V6WzFgQMIVr6G+Evxe0zWWt/iz8G/E8nnWdw0c5UPBdWUwJD2V3AxDxuDu3QuA&#10;DtyMgZr1qlLA5vRcZpJvddGfWYjC5HxdH2+Dao4uOqadrvz7/cepfGj9lPxX8J1uNcSG48T+HoyX&#10;OqQwIL6zX/p4iQDcF7zQrjnLJGBk+B/GX446v4Q+Ht3rNldya0F8mHS7KxnRrnVLmRgkdtHJnDls&#10;jB5JAJwelfenwC/aX0H4xp/Yl8i6P4ntk3TafNIE+1r3lt8nJXJ5XO5R14wT5r+1L/wT/wDAvxl1&#10;nSfiX8O5/wDhGfF/h3xHDr1lFEoWw1C8j34M0YjfymYuSZI1yW+ZlkIr8tzbgbCYevKvShddY9Pl&#10;1PLwvGWYZbWllmeR5ai0jUa0+fl5r5njXwW+EOgfBeS18dP4U0bWvin/AGaI7hrxo5Y/DEb4LWyT&#10;Kfvg/KxUHkcbRwfVbLXV8Uwtd3F0zXEOFuo5OHjbnt02+hHB/A14sieKfBPiybw34strjTNctW3X&#10;mn3EmGdd3MqFeJ4WOAJE+Qnj5W4HX6DrttIv2yy3R3Sbgv70Fj0zgAfMp44PHH41/NviRRzLNan1&#10;aheFGO0Nkn6d/W5tmPDlCWH9rTanKWvPu3/wDsLwgAsmc/Svln/gpB+xl8Nv2hPhjffE+V7PRfF3&#10;hXTpLnT9dFnuN3GilvsU20hnVyMK3LKxGARwPoHxV8WPAvgnwhf+LfiB4ks9Jt9Pi3zyyklX7Ksa&#10;jLM7HAEYBJJAXca8ugtfiV+0jImqeNfCc3hvwDlJbTQdSDx6lqzBtySXCgjyI87SI/vHv7fA8IUs&#10;3yPM44yrN0oQer1s7dLdb9l8z86x+DqYaVpxsfj74Ej1RPizpWlX2ntBdXVxbzrGylX2CUDJB9q/&#10;slsObaJv+ma/yr8P/wBrX9jbw7+0uNE8S6SLXTfGfh64jOhav5OFkgDDNlLtG4xMMhepRjkAjIP7&#10;e6ZkW8anHEY/kK/r7g3izA8VYOVSjdOLs0912+9aniYroi1RRRX2hyhUU2M5IqWoZicfKP4qTA/I&#10;H/grJb3vij9tPxh4VispYVuLLT0t7+SQKguksoJI1BGQN2WXc2CD2Oa/M34z+B/HfhbxBpa6ND5E&#10;7bvtDWsO/eu7ADAp8pHzg5HUAkng1+jn/BT/AFXW9E/4KGePtL127hvPDerQ6W2y8VQdMlXSrcKy&#10;SBsrG0gQncvysdwYAGvFPjX8HJviVpKrHZbNXKH5n2KLvII8yKQ4RpumUOGfCkZNVleaU6deWDr6&#10;O94vo0/M7qOD/tDDct/fjt5o83/Zc+LN74F0C48KfFWKxtdOunM9ldN+7+w3mQcbjkCJ8BiScKQc&#10;4DHHf+KfAGnwaZHqngzUtO/s26umkk0m8kVtMnkwWYwTx/NbSYywXIUHo4X5D8r6t8EfHPwljvdE&#10;8ReHb03F9HENPubCxlKM24q/nKQskcijBClCp3E7sA1l+FfD+s/DXUodV8zVLe/m3R3Ft4XmmgvJ&#10;o+DtZ41VlA5JzkYOBnpXfict9pU56Ds3v2PFqZfLWjiKb02aXvL0Z9xfsl/A7Wl+Mf8AwkvjzTtS&#10;03S9Bs/tmiq2sWd1vuTMiLukt8hkEbSH7iZJHpWL8YfC3xI+PH7U3jPT9F8SatpPibw3E2k+HLLQ&#10;dZktZCqW5kQs28FUcyK7jKrgdyRUP7DfiL4j+LfE82txeCddis9R0y50u9/tPShbWuFIli3yIwKO&#10;TGqbhG7HcVIUMXX6Utbfwx4P+0Nr2uaXaeL7vQVtdP8AFl3psS3cdnnasTXRYSSgFSPnkDHAIztF&#10;dGU5p/ZWMnhsTa80rPppuTT4d+u4iL55Pl6SXvWa+JWTXu+hy03wg+KuheI9N17wnBpM2vTeH7SP&#10;xTYpqdrH5+oeV/pDIsrfKHfBYDAdskcc1o6n8RmcJ8P/AI5+BbvQpJpINs7ri1nVJEdMFWYDDIvz&#10;K7KO5WvNfjlefCn4FeD2+JvifWLzxB9qbybNtR1q6tdPvr9nBC29plowscasWuArLuXg7nxUPwn/&#10;AGzNB+I9jD4F+JmkWt54b1Zin2FdfTUJIXXeA8JIWeGUBd6qQybSB5iuQh4s64XyXPOaqtJvqtj9&#10;Gp5pgYezy7GwU1FKKk9G+m6e/k0j6O8QaPo/jLSl0jVba3uLPzFud8iBwHXlZFJzhgxDKwGePQsD&#10;4/r9xdfBj43TXnifxzqz+DfEl75WpR+ShjmktYlQ3G0q5XCtHGwhMTyCAOBtwlWPhR4tvvBmry/D&#10;u91/7dpMil/Dutjcy3EDOVjPI+UkAZUAbHDLgDAHq3i3wB4V+KuiQ+FPGOhpqlmt1DMqtPPBL5yg&#10;hPnt3RuQSCAcEdcivxrE0834ZzD6vF3T26ryseTn/DEsuxUKuGmknqru349xW0jw94+8FD4SfFC6&#10;0290GeFJ/CXiS3KzRwRKmEZ/mIAKkAMHKPGzKXHyk/Nf7Uv7L+qeEfBE3hHWvCF4uniG3jttW01Z&#10;nt3KH5bmOVzJtbbyYm+YlmGAu3P0WvwQ134W+M4rTQvBFva+DNS0mafXft0Y1BbO/jcCFt7ytcAM&#10;NykMPLUqpGGNRxXPxS8FWkknw31HVlFtDJKun6fZvq1o1uCQGi8who8k8lWyWOCK/S+H+LMdeOEz&#10;KjJSe0rPX1RnHFYHG4dwxqUX315b+Ule192mrHwZ4K+Hmv6j8Lbjw54C1/Tl8Rq08On30hg8wXSh&#10;NkptnZ3fBdFBCsCM4ztYDh/AUP7WXgvW5Nen+IHi7w3Ml0073Ta9cQ2txIm3IDI3kyKARlcFV3YY&#10;DpX6c/Bq/wDhf8Y9JGtTeDrWPxDo2pRLeXmkWd1pM0UmRJDMjROCHBUEhHYqwzx0rF8Z/s5/s1T6&#10;xcaT458Ps1hNDF5kV3dE28QwuxXactlmZC2WwAfTIz7OYZzkKlyV5973Tdrd+x4WHw+HxOJlSw1R&#10;ytrpFvTvdP8AyPh/Wv2+rqwtbXQ/if8AFnw34ynht5BcyatoKTL5xLCNo7mxtYvkChdyNJISQeRx&#10;j6K/Zi8beIfjt+ztr2maBN4bsdJjuJrK10+z8N6hGQssa3BdHuLsMCZdzKwjdVPTd0HsPhj9mf8A&#10;Zs+H2qwJ4T+DOmW4u1K294sYaJjgsQyrtVuEz91lPrkmq37RujfHrR/C1rrf7PXhXSNZbRUkmuvB&#10;8cQtZb+LGVjt2aSOJWHzsVGGbPyFj8jfl/EmN4SzKi6OCq0/bP4W9Fe/d9fkX/a08Hiqfs6lSXJJ&#10;NJppJrybf5GP+xRDa61d+MPBWt+LLXUrLEX2PwvqaRywTSlmElx5L7iQGRFO0DOSWy2CI/iz4M/a&#10;58U6U0GufGr/AIRW7VW+xW/hG9M0l3MGIiggttnlrEyhRucB15JYgbR8kxftuaX8cPHr+EX/AGRN&#10;Ps/GVreM0lnrHiS8t7gzRLukZo4ooG8yJVLOkjqQis2SoYjsPGXxw+IXxCfT9O+J3xtvPCfh+9mm&#10;trzT/CsNkNQuFKrG6PC9yRdW5O4fvJ7lcYYR5I2/bZPiM6/s2FCpSty6X5l+h9xU4nyueaVMZCl7&#10;1RK6cVdWVtJJ9fS51mqftI+Jfgx4+ufBHhT9prxH4muNJs7efWdQOuRTLZXbAmS3Nuq+VNGCAPNU&#10;BNzMgEjLur1LSPH/AMOf22fCK6B4gg07wz8S7OQxafrKwPDHe3AXItbhHG5C4JPlOCRhZIiwyG+c&#10;fC3/AATq1f4ZfG2T45+AP2i5viFph0rfqgs7+/0DxJpcdwdkd28c9rMl0qPEsXlwuzsXGxSi7l84&#10;+NHi79obwX+0Jous/DXR/EHiQnw0i6xoOh6ZLf8A2iGGdzJ9oW3SV0KiSKQSsAUzlTyQfW9i61Fw&#10;xSumd2U8VweOSb5ddJr3XH16SXk7n0T4Qv8AVPBHjS68JeMbCbTdW0+Rra/sZCN0Tj7y5/iUggqw&#10;4KkMMivXvBer2PibVbXUNfun+1abuXTWkBVU3r85+uFAz39q4H4Va54X/bp+H0NpPDeWPxQ8N2br&#10;pralC9rdalHCT5um3aOQBcxdFL4fbhuA0oqDwH4kuYXbRLiSWOeHzI5GkhKyK6/K8Tg/MGB3KQQC&#10;CMduPwHxC4No4FOvRi3fVNH6xmmDwPGmUzjNL20VfT8JRfZ/hsYX7VUEfwX1nTvFvhCBYdM8QapO&#10;s0kKkQRXAVZHiUcbVdi8ihTjlwOAMZXhPxd40vTa+OvDkVndaOt2LbVLXyW8222gB5txcq0ZLK2z&#10;aWAf7xxk+z/GH4YJ+0J+z/J8PRc29jqdzqlhJBcXVu7JDJFP89wqx4J/dtIAMgHew5r5x/Z2ubbT&#10;NGuPAPijy/7RstQnl1u3VhItvjbCiI5G0gmPPBwc15PC+c5lk2BVdtrbmi7beh/OOKyyWFrVKT3i&#10;2mfbHwEg8AfGv4b7tQsF/tDQ5m0u8uIZCk6J9+Ft/wDGpiYYVty5BGOMV2Ft8HU8uPS4fEkN9p8Y&#10;CxR61pf2i6gHUiK4hmgKA/3NpQdl5Jrwr9n3xPpnws8cf8JU4S18OeKNthqXmTbIbaSNsrcewQyf&#10;MW6JK/OFr6L1vTvGFmUv/BmrWbNuG+z1KPzLeRSB8yyxfOh98uhB4XHJ+P4wzHivB5tz5bXcaFd8&#10;0U/ejd7pcyaR6PD+Dp1q3uVXTqdGnb8Tnbz9nqecutt408pihEe7TSwB7Fh5pLfmPrXFeDPF/i74&#10;afHz/hU3xk8O6LNoV1phn8P+I9HtbuCKaUEs0c0Mk0kQfYj4QKXBTO6QMMd/deOfjtr92PD3gD4Q&#10;zSXXKS3V1bzywxHOOXKxRgejFzn07Vj+PfD+v/CCWT4t/GDx++teLI0EWk+F/CYdodNj6+ZcrCBJ&#10;c7eohCupJHmGROR9DwT4d8dcXYpUcyk/ZVLJtq1vS1rH0Oe4rB8P5fPFZvjHJRV1DncpSfblT0v3&#10;eiLXjr45+FtF0JdV1Lx1b+CfCa5D69exItzqBx92xt2Zcg8gSEod2MYZShg/Z++Jf7Enxx1HVNa+&#10;F+teLry+8GQx6lea14iheFI2O4KzO2FfIDkrsJwpPOAa/PD9pH4m/EDx58ZZvG/xT8Oa5p32i48z&#10;S9P8S28kTrbK2MJ5qqTuxlscDIX7oAr7e+AvhzSvEH/BOXVPFfgDwl/ZmrazqTXWvwxx7JpVtr2I&#10;MuQq5X7NHvC4wRK2M5JP9Q8QeEHCfhhwXD2WH9tUq2i6jatFvundvTVO5/PeK8VM0x+CxNfLZrDx&#10;pJuNFRbnNJbuez/qyH/F39vuy8ExXur+D47XSNLhCvd61qkW6eSMME3CJeEGSqjfuY7lACkhaZ4Z&#10;/ax+L3iTTJNf8QeH47uyZVaObxV4Nmgt+TwQ7JCGyvYsx9sDNed6p4q8LeHPAWoWXjq+trfQ7zxB&#10;pOo6lN5Stc30djcJcw6YmT+8E9xHGBGuSX29ADj1D/goD8B/g9+01+yf4j+IHxKs9Ss7vQPDN7q2&#10;h3Fx4guYU024RDKPNgin+zzfOBGfMSTrhSDg1+L4qpkHB9bC4Nxk/au11Jtp/f8AkfnXCceIuPsO&#10;sz/tavSrN6qD5YxtsknvY1LHxH8E/iYYbfxB4Yj8C68GWSx1zS5CdOuHySDIo2iAE9HXGMA+Z2Pr&#10;Wj/G3x18I44vBP7QegN4g8L3i+QdWkj+0MqbTwxI/fjA+62JMc5kOQv4N/Af9qf4qfs6Xtre+DL5&#10;5dFkAe+8K3cx+xXCuMvtXBEEhP8Ay1QBuzblJU/rR+xZ+1v4J+LPw/0uw1iWSbwZ4ns1iWHU498+&#10;j3IZQbWRSf8AVhmIJUlQdroVzmv03B1vqcoupWlKn/LLVr57s/UMFx5xfwRiqGX8WtYvBzaUMQla&#10;cG9lLqn57XPWvjh8CbHwJFZ/HL4Ja6x0FZFnt7q1kaVtOyO5bO63b7rKxymcNnqvYfDbxtcfE34d&#10;veT2VjJqy2zRzWTQkRpPndFOhJ3Ku7lW3ZVgfmyuTn+F9U1T9lPxx/wjurMdQ+HXiSfyJJpIlmTT&#10;7hjs2sV4Ksp+bKgMg3gDY4rL+LHgm9/Zh8c2eq+C4Zf7B1RJV0O4SMTpBldz2TgsGIUDfGpJyF2j&#10;mMZ+f4u4djaGb5ZJJxalzR3dunmt7o/oWpUw/EWDhhasvaXV6VR7yW/LL+8j5N8L/to6n8K/i9e/&#10;DP4UeN/E3hvxFZxTDUtL8S6Xue7CzSTyxyGY3BlYb2+eRzKcfefBqbw3pt38VLzTV8BfCXT/ABFq&#10;iXVxbeJEjtdUtZYrIr5kM8RsLhYVC5kDH7NIyGVGZGDVtf8ABRz9inRvizqmn/FnwVbNq1142s4t&#10;Pk166ja4t7L5HDSvHGhCI8Uo2yAIsAilbO4gi18f/HK/sV+C9J8NfBi4vrTXvECQC6XS9L062Kbr&#10;SMAIsAlPEUbs1wLhNwdghActX3nCvEGD4lwKq4dNTWjunufnOa5HT9vTpUJNzbs031XqeKftqfsH&#10;fHbwXr9r8ZPDHwc17TzZeF7e41ua3uLXzHbc+2WSFCTuC/umAyzBAoUYDH5R8ceKNY13TX0XxfJN&#10;C1rGHaG6h2ywDll3bwGAHbdxj0Ga/Rf4N/ET9oyP4W3XxU8T+PtesbvWfs+l2Wk3niW8ukspjdCO&#10;G3gtdtzE0U6ygCG4ZQjROChRgTzvxT+ANv8Atp+E/EOh6pez2PiGztfJ8I6fBpby6XZTFCQUKG4k&#10;iimZHieGCKKJCBI3ASvXx2AnVanO149Uen/aeaZHGNDEJWWiZufsrfBLw9+yx+zve+Ada0dW1K40&#10;mXVta1u41W3ktbe8nVNk2xbdblTEwCJHHPJDIOSwMjLXlX7Q/wAUk8T+L5PhLq100mqS+H86TNf6&#10;TezpdwTxMNkM0LpHHAiu7+aQ6q6uhUbAD6/4K1bxd8UvBug3XiLxHq2q3F1olra3NjN9uvGt5YIV&#10;8yGNjG0cqpLuwEc7A4ZguSR8u/HLw1o3wt+McHx60/4Z+KY9S1iY/wDCTXV94ZabR9PhKJp0UolV&#10;DiVnU4MgQiSMqu4ktXbT56NNy3dr/cPg3EYPE586le1+lz9Wv2H/ABqvxw/ZgX4c+O5/t19pmmLo&#10;+sSOoH2mF7dTHKPdoXXPferY7V8z6xpPiH4beL9W8G6vCGvPD2oSWkkxZlE3l7fLlUgErujKOMAk&#10;ZI61uf8ABOP4/WEGvaHc6tFHp66ireHNSjjY+StzET9mkUsSdjY2gN8ymYA+td/+3R8Px4f+LMHj&#10;S2djDrmmxiSNVO3zoFKE9epjEeRj+GvkOLcLz4GOIh1Sa+e6+R+sZJbKOLquDf8ABxEeaK6cy7fi&#10;dH8MPB+m+INMh1bxL45ttaYxrJb2OmaoJZjkchxOqPt7ADBz3Nek6L4v8N+FJoIbHUIrW2jUEWfM&#10;P/fQwG3e5GfWvjrSLLWfE0tnpE+pxwaVCzLJaR3TJJMQ5++V58oDB2AqXxycZB+hLnwtYeIfCa6L&#10;Br88VwtsJLTWFVWkh4yW5AXygOPL4UKO2Aa/j/in2mU57TxOBlKE5y+y97d+rXkeNxTktHLcdGeI&#10;qXhN/wAqXL20WnqfRngvxz4R8cRNc6XcWs1xCu2RRMsjR/1x+ArauUbyzF9nj2sMMrLxivhHw38X&#10;vEX7P3xKtbb4mvaaffWd6gM5cql7Zu2DJGv3mBA5AHHRgpFfcXgzxf4Y+Ivh238SeFNTju7OYfJI&#10;uQQe6sDyCD1Br+leBc8/trLlLFxj7VbtKyl52/M+Jz/Iq2SyhVg3KjPVSW337H51/tQ/FbxP8XPj&#10;fr3hnS4rXRdL0LVn0zTozp8CsJYpAj3L/Jv5f5h82AirgZYms3wx4o0vw1420/X7C5uJP+J15dq8&#10;Fs7yXL5PCIATISpyY03Hjp0r6o/a0/YX/wCFq69N8SPhxerZa3cIovrF2Cw3rDGHzjMcmOM8hgAD&#10;0Br5t1v9kv4/S3+patqPwX16w1bUNA/si41Tw3dRW7JafNkQfZJl+ySElmZ7YxM/G/diuni3gHCc&#10;Ve+2rWty6J+er0P1nLuI8txPDlOhgXBS5eWUZyUbPrJ3+K77P5HO/tgeONf8XftKXGmr4Jmv/DcP&#10;g+ysrzy/s5khuVmuJseVK6kSqJVVgQGUYGMkgR/sI/G/wB8AP2mLOPxcmsaLpfiWxk0l9Q1XQbiO&#10;1t5XkRrcvc7PKRC67Ms/BcZwMtVD4JfsJ/HT4V+C7D4a23w18bX+n6a03kS6o6tcOJJGkO6Vlbcd&#10;zdWB4AznGa9++GH7Hvxp8RX0kN/8MtN8N24zG174omi1JpI2UKxW2R2hl3DjbMg46V8/kXBOfZNj&#10;aSpqKo0tFzTu7LbRXPy/MshxVOLdavSS8qif5XZ67+1x8KNU8SWdn8SfDmnXF5daYvl3VpaAs8sO&#10;c7gAMsVJOQOSD0NfjdrPjDxZ+xn+3bN8TbPRHuj4f8VS3q2s77f7R0u7DCVARkBjDNKq+joN2MEV&#10;+4o8UeEP2d/BGm+C/FPjPUNe1QKy2NmtvFLqF5k5CrDAqKkSj5Q7BY40A3MoGa+SP+Cg/wCwbof7&#10;aGnQ/Ej4JWlv4f8AGtrCT9h1dkhttUjf70byQl1jlBywcgqWzzhiR+6ZL4gcG4eb4dz+vTUMRGVO&#10;za69GunzPwLiDg7GYbM3m2XXbvqktH5o9L8SR6D+0B8D7i48GX0dxp/iLR1udH1JVyHzh4nP44DD&#10;tyDg5rx/4YeCfB+i+ILfWrzx7Jpz2N9H9qt9P1Fl8uRDl45N8WH+YEEBgAe/c+H/ALH/AMG/+CpX&#10;7KXiaPwDoXwmmXwpJqnnanouu31pLYorOTLLbSRz5jkfLMNh2s5Bcd6+xvjF4J8dL4S03xn8PfDW&#10;oN4r1WOKHVdK0W606UW4I3EzNdTW8b7OgdHdgcAK4HH884fhHCeEXFFajHHUK+BruTi1VgpwvsnD&#10;mv5XPleKsgxXF9SjmVChNYqha8WmlJJ9Hor+p7RG8eu6NNDafOJoQ0bK33skEVyPxK0+8m0OzFla&#10;qz/bP3in+HKHj357VD+y9J8TdPsY/BnxO+H/AImhmEbyy+JdQ1PSZLSPao2Q+XDfzXByBkNsI3Z+&#10;4MKL2v8AxP8Ag/4hsL210Hxxa3FxYt/pGmpDJ9qVvM8sB7fZ5oUscElcDgkgc15/DPDn9n5s69Op&#10;GpScnKLi09L3Sdtbn9McH4zGSwtGpiaThNJcya2eh5d+xRr/AIc0z44f2v4pkt7WS40uW20uaaQB&#10;DO0y7k5AwxVRj2DCvq/x58IPh38VYkn8TaKv2yFGW11G3YJcQg9QH7g9SrZXPVTXy340+BVr4sSb&#10;XfDC3Fve3PNxp14sg3nGMbGI2kf3hw3XBzmtf4YeIv249FupNK8OXi+ILGyKxJb6tbKoQAD5DK6R&#10;sSAerO5+Xk81/QmIng8ygq0KiTSSabsfY8Q4GObYhZjhsRGEkkmpPlat2f6Hpetfst+IrSTfomt2&#10;t/CG+VbpPJm29ssu5Wb3CpWZc+CviP4WO6MalA8QXy2ZHnh+u6POPpuH4V6Hpcn7SlzaKt1F4Phk&#10;ZFDhmuSwbHJwCV/DcfrTZbf9qUM0NvrPgTb/AMs1msbxsj1++Oa8mpRw0vdmoyPl45tjo+5WqQnb&#10;vr+KRwmn/ELx7DNtfU4bgbiJlEpbyz2IDA8f7Jwfetez+Nl1ZQKdZsV3RKBN+5Kqf9oEM3Htt/Gt&#10;LxNN8f4bPf4l+Dfg3xRDGwKw2OrvHMzf3glzCEH/AH2TXP3vijwJHcqvxD+HviHwddfZx++X99aB&#10;m/5Zh/miL/RenevNrZHl9ZNxTT8n+harYPEL36S/7dab+7f8DrNN+NPhO9gjme4aMOuc8sF/DAf/&#10;AMdrUtvE+i69a+bpGrQShvumOUZ/LrXGS/BCw17S/wC1PBHim01FJuT5vyZHvjcPw2r9a47X/h/4&#10;s8E/6beXs2mKCfmmkxF7fMuUA9iQfavmcdw1ieVqjUv5MqGX5TidKVXll2Z02iXXxuh/aovtTGoW&#10;8fgS18E29tJDNCHlvNTe4mfKMGBQRxgA5B3GVcdOfRnW3vYfI1G1SWNvvK2R/wDqPuK8E8NfFjxP&#10;4Q1O4m1dby5jvH3+eZVlXgbfk3nIXA6AjHUA9vR9D+MugavbebKycLlpLVjIFHYlcbl/I18jWqZ5&#10;ksVHESdo3tbVGGMyDF4d83LzLujuPEGq6vBpN3e+GrS2lvPspMVrPGu2WQLwCcj9TjpyOa4HW/2f&#10;vhN+05bWHjb4jfDe4s7zS4Z4dN0u+XyZNOlOYzMFX5d+PusC4AwVbqTtReIWlT7VbXAkiPKsrfKf&#10;8/hXzX8Vf2h/jN+058bvDPwx/Y1+JEuk+GfBHiRb34nfEKxXzbK58pSP7EtG5W7lYt+92/JEq4Y7&#10;gBXLLjLLc2punmdO8Kau21b5p6fLzPK9niMPPmg7M8z/AGgf+CQnhbxJqd1B4I+JXiDQviULM3fh&#10;u80yYyaS/kOrRi9hEWAxP/LRAuW5bceG8g+KP7WX7XJ+M/ws/Zj/AGqdE0HxFqFj4khtvEU+i6eU&#10;dvLaEyNFchmhkZUYSOyQxsoUqdu41+lmheJ9Q0n4kS+M9a1O7ns7qzFtNaRICtucjErZPbB6cjcT&#10;g54n+JH7Onwg+Kt9qHimXwhpmofaLQvfRNZpJDfSYIWUNtyJQuV81GDgHBr6vw+44ryy1q7r0oTl&#10;GMZO9WMd1JNvXTo+2h60c49p+6xq501o3um+x+YvxU/Zq8Jfs6ftY61o9yl3d29jC02l3U20yOkv&#10;Kybg/wA3yAglmyc52gkYt6h8MdDtYfFGn6rK0X/CReGryws5ppPliM44k3KGO3IVsqDwOB0r6x8d&#10;f8E5Na12Pwt9g8Tzahp/h2RolH2gR6jrOmFVZbO4uwUZponULFIWAKF1ZlOGPA/HD9mK8sPDTeLo&#10;NAtfAviK+t0g0/wum2W41hojgsNpJjlKuuZVOzI3SjOHH6vKpQzXDwrUt7ap6P7tz4mFT6jjHfWN&#10;9/I/BnWNB1PSLybQtV2mXT7iW0uNmdvmRuUPJAzyD1APtXo2o/AvwEvhXSfFHhbxLdTTX1vCbixl&#10;kVmWTZmSRGEYUx7vlVSQ+c5Jxmvr/wDbB/4Juan8Up7rx98HNYaLxZDJ5muaJq2hvp0moMRwxkkY&#10;rHOcNtZwEkGTvHBPxdqF346+C2tSeC/H+mXmlXljOYrnT9YhMNxbtz0UnBU9QwJRuoY9a+bznA5h&#10;LD3wuku1j9hynM8HjKClTmvQydW+GF5bReRp4a43sFWKRSzt22hQD3HvXdfs8ftffHn9l3VHt/B+&#10;vW99pjZjuPD2vwyzWuQckqokDQOMnBQgZHKsOK0/C+oeHda8NR+LIdbtbq7nYwRxxt80LY/jHYnt&#10;nAPv1rTn/Y/+LXxP0ltY8IeDYdaZYWmuLrQdStryS0UKSwu0jZnhwvILjHBwTXy+XZ5iKFZ0cXFp&#10;rqv8j0MRRwuJpNVdbn1B8Pv2kvAX7V+hQ6B8Lwtn4ijY3esaPfW6xz7RuLGJtwWaPcclgeAoyqkk&#10;V2Xw0+IXxP8AC/jG8+Heka3cafPqkyrceH7638u0uGi2thDH5sLYCbt+QxPRhkAfGf7BvgeyH7S+&#10;jeFvF2uWFjpWoW95pTaxdGYQLdXCGK2USAKqM02xcuyLjJJOMV9L3GpeHPhh4nhsNFuruPV9NuJY&#10;tcsbmzWFLC+imKmFSspaSMqFJY7Wy/Qjmv0TAYinVw/PTle5+Y59ldPL8VywWj1Ol/av1nWfCN94&#10;k+Nl/FeXCXCxy3l0Y5njW4KxwAMzsTtZlXksAAcDAwK+V/DX7aviDw7riXni3wvHqVrtdJLWz1iW&#10;JST6eYJFwOw7Y4Nezf8ABRH4p+I/iN+zZJp2j+Gn07TYdWtJ9YaGQypfQ7wEiyFA2B3DnOR8gPUA&#10;18M6PeQweK9OttYsWuIZLpVkt45MLMpJHVSCOoOQR+tc+Krcuux9Jw3lmAxODcq0bs+wPDX7aXwO&#10;1O4t7iGfWPDdxG+Li1mhdoHLcY8yDeGxwd7omMdDmu48I+I/B15qsXxK0XxKlnrEkDw/8JdoaxyQ&#10;a9gfu4tTh3rb3EYPJdFjkU4xjqPjnU/hfpF3H5+g3k1r+8Yq118wXj7oP3vzJ981k+D9X8VfBnx3&#10;Z+IFs5Ly2YkXVta3TwpfRhNu0yJnG08jcp6Vw4HNqeIqfu53aPWqZOsHL2mDm4tH6WyeN9PvNUsZ&#10;11AWupRyLJbzWGoK/wC8THzR4bKnPOASwyeTya+pf2c/2q4vGk1v8N/iZdbdZkO3TNTkQBb4/N+7&#10;cqAokAGATjeRxzX5p/s9eOfCn7QnheXRH0dv+JWB9qtLuYPeQzFsRzK6gFlJ3fOFXkgEDofobWbn&#10;xFrGk6ZJ4v0y5sP7XkePTdWksnht9QkjPz8qu3zF2n7oOcEr0Ir7jC1Y5hT5Ku/c9qhjcv4uw7yv&#10;NUo1krRl19fP0Pt741fBbwN8Y9AXR/FmnMtxbsX03VrdtlzYS4wHjfBI7ZBBB6MCOK+RfEmmeJfg&#10;n4h/4QT4s262t802NJ8RRx7bXVg3Py5/1cnGDGTg/wAOOlerfs2ftQ6jp/2H4e/FvXmvLZwI9N8Q&#10;Xk2HQ/KEimLAFs/3zyDwfWvWvjT8IPBnxi8F3XgXx9pENzZyo/lTNEjtbsR99N4I7Dg8HHtx+f8A&#10;FfBOHx3NKMeWp3X2vU+Zo47MuBcwWAzC88O3o10815d0fI40Twx4o1y3n11mnvbKTz9Phuh8scmN&#10;vmR/7Q7ZJKnlcZNdvD4hguY/s+oMqTHCBnbAkP19T+tePeJ/DHjP4L+PT8G/H96Zm3K/hvVlmUfb&#10;IMMQh6HeAow3U8jqOdLQPHd5LqEOjau5e8Eg8typPnAc4bjr8v3uh+tfzFxZwTiKknGKbnHp29D7&#10;LNsnp5nhFXoSU4tXTXY9StVkj1W1KL/y8J1/3q/VOx2+RGQg+6P5V+N3j/8Aaj+FnwxurGTxprCw&#10;6jcX0Vva6NagST3U7MMRxjOc5YdRx061+x2mSebbxuM/NGDg/SvufBnKcwyyjivrMHFNxtdb2ufj&#10;ua4WthaqjUVi1RRRX7oeSFQzA/dBqaobk4xQB+M//BUHWLbVv+CjnjzwzfaXHrFr9l0W2+w3Wota&#10;rbSSWEODvIAVJAxQkMoJU5JIwPKF+KV14e1u38Daz4I+yvcX0WmrYzfN9jlJEfRwu9DlGHPAGVLV&#10;7v8A8FRfD+vn9sr4geMdC0GTxRJYPojRaHptypnTy7K2kePY3G7G2QIfvBlxk9POv7J8JeN/Fa/E&#10;GOw8SaNqkjxzSQ6l4Ev5ucL88RUIsRPKkMxJ+bKjnPivK8trSc8TVSd/5krfK+h9BllbASpuE4Xm&#10;tndrU5T4s+MdF+GGmWq28OofaLmza6XT/wC0kuF8sSCI7FmgZSAWXILA/PgDoRa+A3ibT/FFvPc2&#10;/h/TdW1TVNWFrpFg2kW0LqYrYyszPFHGVBwQOudoHcmrHxM+GvhH4j2fh3xfonjrU7XV9Ia4tLfT&#10;7fTY764v45f+PmxurJ8KGwozncFADA9GGToGkeCfhdLJ4l0HXpdCsdEvftn259SttQliuiQDaiCL&#10;c2XRv4nIQD5s16UqtJRSozk4fzJu33ngLNs6o43lzTlWG11btLRaW1u/PS57V4b1H4ZfG/whb6V4&#10;o1MXCyR5k0Vr4xXmmX8ZB8yI5E0Ukfz4YE5VsHILA4/x68QfGP4YeHZPGulroPiPSbNoIGu9QsfK&#10;vrSN2CF3xJ5UjEkDzFRBvZSYcAlud8L/ALRXww+LwY67oVre3lwfskq69psNrcOoO5FS9glkSM5U&#10;bVk8pCxwXXqfUvCw0KC9t/C95qratoOvW91baf8A2hEC6PGMT6dcg5y2Ny7TnpjgAY8PFU8Vh8RH&#10;FRl7amt4yu2vNEQp5TnUZ18prPmjuru6tvq7P70fB/7Qmh2Hx/8AHtn8QviH8TF8Nzw2sdilnqV9&#10;DdfagkR3SQRboltiZcbolMgwWIbAUVy+jfDPUfhhqWpaHpuvQ3V7Npz3Oh3sTNCIpvL2xl0bPkHb&#10;vZhl8bl+YAEjpv2pvgfqa/E/VPCmjXFutr4euptOWzmmkZo7dpA8ci43eYDFIrY3BuMHkGsv4p+J&#10;tS+Gd9pGgfD22t4rdrOaSO4hs0BlETCNVxKGBUr+8IAJbdjJA5/UMFGjVwsZwjZNL8TwfaVOZOTb&#10;fnueu/sR/EHXPEGnN+zz8ebDUdE1CSOO80G61y1ktriNZQFhniaZQZoHYhXIyrZiYHJJP1z8CvGt&#10;9ctqXhDxMAuo6LcMl1E3/LKSP5HAzg7S2Tzk8Z4zXxL8J/jd8Qfiz4Ls9F+Il8tzcaHq7X9nI1rF&#10;HdWEcsexngMgEkUT4w0UW1TtUleFx9v6BqfhHxDp+n/F97dodR8SaPBPqUkLOwchApG0nHDK3vye&#10;Tmvh/EPL6cMn+tqPvwas/wDhj9Ewed/2hlTwuIvKV0lot1qvwPQfjja+LviH4Lt7j4f3V/caa1lP&#10;aa7YaNfGO5lSRo8YXP7z5UlQgfOVkytc9+zz4k+Pug+Kl0L4k/Dix0HwFY6KYLWbUGmtbhZQVHmN&#10;JMiK/mDcDGh+TPBOCTWi8RWur6a1zpHi2w02RoGVzJp8q3HX+9HPCD8uTjccH8q5zXdB8S+Ftb0/&#10;4q+Jdd0jU/C9vHImsa5rMMto1n1KyRst2/nL0BXGepxwWXz8n4uxeZVKcKWBnKsrJPW332/U1xeF&#10;y/8AsmVPMoulTjrdrW77u6T8jkPgRpPxB+Bn7RPiD4a32jXnibwx4yvILrR/F2i25ultL2G3WB0u&#10;gjN5MLxojLIThWBDMASy+xaT4r8GXHiDXPht8V4IraObUjJHLNvjz8qmMmRSHVguMbcDOemTXjfj&#10;X9pvS7yzuLnwL8Io9c0b5zeXHiTWJtP0141Vf3wsrdPmAX+Kcu+AMEDArL+JXxub4JarH4d+Hfgr&#10;TdN8WSRwLrd1pjS3kdtdz7Ctjp0c+4gfOgZpEGC23aqjcPazTBYrB5j9frYeKq1Y8soKV0/Payfe&#10;x8hHNMh4DyupXre2kq2lJ2UW2tVZt3/8lSPXtX+D2nf235Xwt+MOi3V0zZsdGutWFldlc5OJbdgZ&#10;WyeAY0Hq3c4eu+O/ir8O/EEen+PbTULWNmdI7bVo1dJsfxR3KD5jjA3hpFUHle9fN/jn9sr45/C7&#10;xM3gr4p/EjTNckW6VtQ8H614d+1R2pbBBk2W6qCB3jlwOeDyB738IPjB4X+Nvga4sfBFpLfrZwKd&#10;b+GWvag1yIoVbi50u4lO+LaGJXa3DEDajFVPw+bcP8P5lzUq1KNGo9mmnG/ySa9bH1XD3HmGzGpT&#10;wedYVx9ovddWEU5J/wAs46N+TVxPHv7Ovwq/ae8S6X8bLrzNN8beG9QWbTtY01Ut7iW3O9Ws7nbt&#10;8+GWGSSEMz7lLZDY3Rt8u/tK/s4aVqvim18VeFPivDpU+j6fJDdaPeac32lNRhumVbb7VGwhSdlb&#10;zS4OxPKOGJZDX0xp82pfD3xJpsuk+IJ9Y0bWvNuPC+tco08Sv++s50PCzIVCup+VvkZTkgL83f8A&#10;BUzQ/iJ4V+NXh39pf4dz6oukeLIbXT5LV7x/Ln1G2jI8p4+hEsa7ApzkwOwwxAPJwnjsfw7mTyXH&#10;Tcov4G3qvLzXY34m4Zp5NVjicHO9Geye68vkVP2LtH0nwP4s8cW2sW+syTQWcFroOqR6zZXLw3Ej&#10;gTf6PPdIbm1nj43rHcRbo84J+YeS/Ef9oXW/DnjrUNA0H4b+G9c0Wx1I7Y4oyq3cYPymOZG8r7gK&#10;bRGQnQbwpA+jPhEf2a/hlcrqP7S13qiSeIrprXRPDml6tDpp0y8AU+dPc3N5bxSkxMdkSeYV3jzA&#10;nSvJv2rfgR+z38PbXxF8Xvgr4k1jUrKa+t5I/COoRwW01rJIHjnn8yObfMouMN5aIGxIzqJIk8yv&#10;1mcZxhpueBgcRh41G8QtHset+Afi34Z8f+BNO+L/AMIvDFumpxSfa7zxZb395bXcU0b5W0u45IjF&#10;NIs0scYk/wBH+VCi+aH59i/aa0vSPHHg/Rv2qvh4E8vULoWPi61VfLe01JVCq7c5BDhoWODu/dNn&#10;5iW8PuL74W/s/wD7PWj+GvC9ve6Pa3kiah4otdT1KK6fU9ayQu6eyt3uIo4/3gWCYuY8JuCEM59b&#10;/wCCevih/jt8O/iD8HPEN9BNH4u0MalpbNAd0V0f3UpKkk5WRrZtuSRtXnkGuPMMLHMMDLDzW6dv&#10;U/U+C80q0Yuupe5Slp5wekl6dV2Zu/CXxdqlzptnJpFnc3rX1pG9ot1dBWhmhZhIGkIO1RnsCSEy&#10;Bmvm/wDbat5Phj+0xrV94WSGzt/EVjZ6oI9NQpGrtEPNj287R5gLgAk4f3Feo/Ab4ga1Ya9J4Tbw&#10;1cTapa3EubV/3XkzL+5uFldgQihsbiAWznCseKzv26fD3jD4lfGD4U6F4m1rS/M1LGjaebXRRFJG&#10;Z5S0jSMWJdIxCVRGY45OQXYD+XKuG+pZpicJWktdUurs/wBEa8YYXC5dxR7SPw1I38rm38LvGmk+&#10;JPhxrDTaeypFZ289nIrfLPdsrBVBYcZ+XcCPu5zzXW+Ef2tPH/wWs4tD1Tw/HqmjwrJBHZ6pIIJ7&#10;GSMqPLWZN/yY3EKVkB4CsoGDwPhHwPdfDq+1rwVd3+630LUJodP6qZ7f7yvInQMyFGOOOcDNVfj2&#10;8utz+F7+yWbZqOmOl1M1wFjF7DOd20g5jKxNbsXO3BYEHOcfVcH1snziM8qrQU1Fcyvrr5dj87zC&#10;Pscb7Whp6H158K/2u/iDqjLp/hXwxerI1sLxtFvNBvrlUibGHVwERFYEMpEhBHOw9K77T/20NI1W&#10;yuNI+JvwH1I2/wA0bQ6bc22oQTKPvEpcG3I/3cP6Zr5x+AP7bmpWlnp/hj45Xs2qBpPLTxPaQtLN&#10;bryM3EYLNLgg7pYhvbIzE33z7npfxH/Z2+IBku7Txl4V1C4wDctJqUEdyvy8CVXZZUOO0gBxjGKM&#10;18QeLuDcb9UjgJewWkZJym3bztodmHhw7mUWs1oOT7xfK/mlo/mVrn4n/smX1pJLa/s4eKt/mbo7&#10;eTyLeNnJHIX+0AAM+ikDsKz4Pi78YPHEVr4S+HHw70nwTpcLLO1vpdo19PMucbvPeCOFQ3U/KTwB&#10;5prn/GH7QX7M2meKYfAfhT/hG7++muPJutWhsRdWNkcqu0Soj/apyzqiwxbhvYCV4811Hib9qz4K&#10;+BtPV/DOo6XJaL8hutW1i30u0s8ZBaZ7krO4JBO+CCctu/LrxniBxxxNkN4YeS53ZRl26ys9reZe&#10;Ey3w/wApxXPgMv56j/mXN9yS1+Y3wx+yj8M7Lxsnxl+J2h2NxqGlwyPYtqEmINMbcXe7WNWFtFLs&#10;3L5iRhlQ5LnBz8e/8Fmv20b3wZ8O4f2VPBOqwpqHi5Dd+KoVhYNZaMGVrWPPQyTlRKRuJVWAKgit&#10;79qP/gpvqEmmTaL8HvK8VaptQx6hHYzW+haY+eJI4LlfN1OWORUdXuEWAHa8agqCPge4+E3jL4ke&#10;LtS8b+MdSvNW1rW757rUL6+uC813cMeXYnGT6DGAMAYAwPHyfhmlSxEcfnM/aV07qO6j+l/kj6fK&#10;+DMRjqirvCxoUt7cqjf5Kx5Zotlqep30aWK7mcf3Rg8+pHFfoH+xrFZeH/CdhpWnSMujtpkdvfx3&#10;CELHcMSwmbAPTlTgkFHOcYBHhXgX9nibR9Sjh/siRrpGAa3jj3Kp65JXgD3Jx619P+DPC9t4P8GS&#10;WjWiWck0btfymRcoNoALEdduW7nrjFfW4rMZVpKNO7/rY+2zLw04dzjI6tHM6cXCUZLXpdaSv0a6&#10;eZ9qfATxfF8SPhtf/Crxbvk1rRYvLkaTDSyW4kKxz8ghzGQA2MnC8H94c9h4e07U/iZ8Itf+A2t2&#10;8y694djW70FbhjlZIiw8kHnKo2I+p/dypgnrXzR+zh8WvEl78f4fEfi7TbXTlj1SPSVtocqy2EkK&#10;RReeeR5rNGrkDoSAcEEV9K+GrrUfCX7R3hmaBZGh1Pz9OuLh2XdJthdUJwBklYrdicHlhX2PC+Kp&#10;04VMrrv4lzxT3T6o/l/wyzPE0fruRVpXng5vkl1ajZxf/b0TD+Fesax488C33wybVPsdpdWfmTal&#10;bRiW5ttOZMSFIGimWZyfkCtGy4d9ytgA/DPx/wDCvjC68dQ/CjxRpmieF9D1Caa8sZ9Yt4kt1Zd8&#10;USTSiIFYWaEoY0WJiHPG1Ujr9B7TStN8G/FPXobfytPX+0tTtIpLhV8spcRQ3KZyMMod3AXBHBFf&#10;nB+yl8bvhR+0po8nhX4jaXLoutWOlxWGqaHaxqnnWpuJDJ9m2xmP7Ossj7omTCmXGwqUavU4JjTw&#10;uOxWES5Umn961+4+8z7EzoZnTzWjTvGybXqtT6evvjNrHxQ8KWd1438I+IrOaOCM2t14T1iyvL64&#10;idGnFrLFCrCazYKVWWPzdrQlugK1g6TfaP8AB3xL/wAJPZeJbrQW09pJdUvG1iGKNfkbE95seW3Z&#10;kEjPvdcrn592Btm/Zu8I+K/hp8IrPSI9Y8GmC88bf8TqdrGfZaXEkUYe0SWKB5JGVzPNDdTP8q3U&#10;cIb904HmH/BQTwxPL8Pm07QPC39prrGvafZ3lnLMiyNw8irsDYALQoSBnOCx6A19Rl+Dnl1H6vCb&#10;mnJ/Fq9X/Wh4Ecb/AKzZtHD6xp30X5mZYf8ABTLwTr/ju90q+TxNB4e0toYtE1LQbeKe1mik3efc&#10;vDbMhtFBQuNyvI6BmZVxsrsNQ8O/Dj4wRtfaRqUOpaBqlncSfaNHlR7fVBNgiNkVozMHc7SxkQI4&#10;GQQvy+WfDT9kzRE+Ef8Awlvgm0t7bxO6rq9vrs1jMJrNXs3U21pLpsbqkKucOtzNblmDs6KpRzqf&#10;sC6jpOtfDq//AOEV8R3NxDYyLM2iX91Ezae3lZaO1RJmaGElBIrFUXdK4wx+Y8uV5tg829sqDfNR&#10;m4SXp1XkfQ5xw7gcvwLxOFbUo7+p0v7M/h7VfhL8UNe+G0mpedp6jT9a0tHWASafLFcKLi2mEEki&#10;GSPMWXJDOGVtqEbR93ft/wCj3l18LvD/AI1sBui0zXIob7I6Q3EbRKf+/wB5H/fVfP8A44+DWq+B&#10;zY+LtW03R9LW8e8On6L4bsIxYpDJbBllWVYUkV2VArRO7hmiaTC76+pP2j7L/hKf2P8AUgow7aXp&#10;12u/qrJc20gz75FdOdUoVsnUV2kj6DA5pXrQyvGSfvRk4v70v1PjrQLie2lKRwmWRpB29j9Pxr7B&#10;8G/CbWbPSI59Y1fTtY0/V9MEF18o2i1kjCsFD53AjjOenGO9fJPhm1nPi2GRXX93cZaHAG8BuRX0&#10;t4L+LOg+DPCtnbazqO7SwiASQxtMbbewXdhASIwSM9h1PSv5E4nzXL8mx8PbQ/eX9yV9E77fPv0P&#10;sPE6MqlKjJS0vd/ofGvwg+Iv7XXwasU/Z6/4KA/sa+M/iN4J0G5eDRfHHhfTf7R1G1s0ZkhZ2tGd&#10;pF2KpDh45lXh1lNfcnwr8LfD74aaXEnwZ1/WbHSpYftENjNdyMYWmActJHJGH3kY4nDFT2BrZ1J7&#10;uzuPtNnLHvVvl3fMG574/wAfzrjPGP7TOleBvEK+HfHnw41lY2j32+rQ28dxaSnuFy4cMO67Se/S&#10;vlsD4gKtOrh5J0al7vkdpX8rp2+R+eSWMzSmqNBe7vyJtq/ez0v6Hqlv8YNbsI1Oo/YLiML8rybo&#10;2c+p25H5CszUf2ltXtGkS08E6LNIrYXd4okUfji0P8q88k/aA/Zu8Xxx2HiXxBobReZuhg1qxMSK&#10;3qPtEYX8jXVeGfEfww/s/wA/wm+m/ZwxCtpMKFFP1iGK9ePidxNgadqGJbX/AE8gm/vSVzCpk1ah&#10;/GoSX3o0Lj9oL4g6iiDSfBOi2bEHdcf2lcXwTjjEYgh3f9/Fry3xv8fPiT4p1n/hBZfjBDaatJz/&#10;AGT4etXhZ17MIYmkuQfXEpHqK9CvvFOmO7YE0w/vCMAn8DiuU+KOn/Dz4qeFbjwd8RvBljrmkXQI&#10;uNP1NdyH3GQSrDqGUgg8gg14UvGjibGVlSxM3yXSfs1aVutrpo7MHgo05KUaN2tr6nM6P+yl4Yns&#10;/wDhI/iVdeI9a+1S5ZdYaWzXcO7RARuSeTuckmvQLJvDvgnRbfSNEtrPSbG1jWC3hhVYo0Az8qgc&#10;A9Tx1J718tfCv4e/tQ/sUfEm61H4O/E7UviZ8HbpVN98M/HHiyWW90Zc8tpl5egoioMERSTIjDAO&#10;P9YO48ba1p3jbU7GL9nnxX4p8Sa5qUwuLrRbhEvk01G+9E9zA/lxoNu3bFI656nHzUZ5wJmfGdb6&#10;9kuPdSDs3Go7VIvrayt+p6dPA5jmGJUcdK0ejS91Ls9kvV6HpXjH40+EvB+mXGs6lqKLHCP3k11M&#10;IkQ52gZPcngKOSTwCeK8P1X9qT48/FnW5/CXwL8BXU21diyWemzvMct/rNmR5agd3YA9SAOK9Y8L&#10;fsSWsePiX+1z40VbS3xLa+HLC6KW1sNuCGZcEsRlW2FmOTh8cDzH4y/8FgPhJ8INNk+HH7LXw5tb&#10;hrJpbePyY0htYmRtgbzEyr5xn92JDgYZkbIH674a/RlxGZWqY2Dq1Ot3ovVuyR4mdeInAfAl4U6a&#10;xNfp1in6fa/BdiKT9iD9tDX9S/4SbxLb6m13fMPtW3xLBG6EAAbljnRFAAxhc9eRXXfDL9jT9rn4&#10;Y+IB4y8Karo9nqKxlJI9R1wXH2qM4yrgxSEDIBO11YkDmvlST9oD/gpP+2FZNc+BRqt5pk12wQeH&#10;vI8hW+6yma5kIi2nPOYwfwrovB3/AAS9/bF+L1/pcvxj+Mlpp0Ek0aXlte+Kr29v7eDeN6IY1aFG&#10;K5xtk2g4z6V+9Pgjw74UXscVnFClVWihF80rrZe71PnpeM/iBm9Plo5PFUZdXBRuu9j9BPg/4M/a&#10;K1vWb5P2hLTw9a2Nuqf2evhvd/pZPLbw7vtX3G1iTwBXVfFH45/C39n7TI4Neuh9okj/ANB0myVT&#10;LIOmcZAVfVmIGe5pviy60r9nf4BzL4G0hFsvDukJDptmx+UKihEDEnPHBYnJPPevhf4jazq+v+Z4&#10;08RNdapqXky3GoTR+ZNPct1EQTGFKYwFQEZIGe1c2U5fRxVaUk7xXXq13PxXxd8WsdwzThh8NTj9&#10;aqpNLVQir2v6t+aXd9D3jxR/wUR+Il5PcReDfBmi6fDDIy+feTSXm8YODmMoBnHGNw98c1xmt/to&#10;fG+/uGtJviWLCZufs9tYWqYHUEb1Zv8APU1+Mnxg+O37S37T3xN1DTfFWo674P02Ka4Wz0G8M1j5&#10;MIcoY2jAXzJCOHyGGcZ7Vg+EPhqvwdum1C1+GegXl4pYx3+qaeLtl6k4AIjH4pkfia76mbZZgajg&#10;6V7d7nzOW+Gvijxbl0cTi8+lTlPXlpJJRvra8XHb+mz9vvD37Y/x50h1mHxF/tJWUHytS0+GRAT7&#10;oqM31DV3nhj9v3xpbR/ZfGvgXTdVXcfPk0uR7chc9Qj+YG47FgD7dK/ErwZ/wUJ/ak+Hl5aadB4q&#10;0+z0yNBBHZxeBdJSOJMcKuLXcAP96vUfCf8AwVO+KGjXe3x38PvDuvWrLlLix36bcdDzuXzYSP8A&#10;ZEC/71Ec/wCG6skpxcb9TmxXhX49cN03WyzN/b22hN7/APgSl+Z+yXhn4r/s8/FmNrTSvE954D1m&#10;ab5Vt7r7N5knZvmBgkY+wLY71011qn7Qvw7gZrvTofHGjBSz3ljsjuzH/d8rgEY7qZCf7or8ufhH&#10;/wAFAv2c/jA8ekXXic+F9XabyI9L8TRraxzYGd8d0P3BUk7R5jxysRjy8Yr6m+E3x+8f/Cq7j/4R&#10;vX/O0vYD/ZOpSE27xkZOzqY89inB4yD27f7NoYuPPhJqa3t1M8t8cuLOEcbDAcc5Y6abt7RJ2fnZ&#10;dPNPTsfQMWt/s+fFV5LeO1/4RzUGY+fcWbRqiP6SoRhW7ZkRT23A9OM+J3wP8cfDCV/EGnWU15YR&#10;/N/aejxs0kK990Q3Mq/TeuOSR0rqtA8WfAj9rKZor/S7jw/4qtkAhu0mSG8ZQc5idSRMgOTscH1K&#10;jINW18Y/Gn9nNFsvHkCeJPDEA2w63aq2+CPoPtC4Jix/eG5MHJKHFeRiMDRxEXRqR17P9D+qOFeM&#10;svzvBwxeS4hVKcvsSd0/JPe67Ox85eObrV/iR4T1Hw4/xH1qz0vUrP7LfJoc6W11JC3+tUt5Z+8M&#10;qWUK4UnDKea9j+B/ij4W6D4I0n4d+DdN0/RdN021SDTbPTLcQ2yxqo42ZJVupbOSTkkkkmt3xR8K&#10;vg9+0dbzeI/hZqkOj+IvL864t9ix+axGczIuc/8AXVNwJGMtjFfPHifwh4t+HXip/DPiGCfT7oYP&#10;k3DZV1ycMjKSHQkHBHrzggivynjDgOnicLL2b5ba2X69z9KoxyXian7Fr2VaK+Fqz/4KPqe7topG&#10;8y2fbxkSRt68jmsD4sfG/wCKHwT+FeoeKvAtnpN4ujRy3+o2+pRO5ltI0ZpTGyyIqSKPmCnKvgqC&#10;pIauA8I/Fy+0PTsTXP2mzhjzdQzyfNDxksG7D6kj8a8P/wCCiH7U83xP+Fkf7Iv7ImmXHjD4h/FS&#10;zezWDS5F8vQtIJxdXt3LuAgTGI1ZsBixxnFfivDuH4k4c4jh9Vdot2k2rx5d25dNj4nOOGcZhU3Z&#10;tLrY+5vgR+0V4D+N3hew16W/0/dqVqrWj29wXtb2NgCskZcDru+6efQnmvM/28tU+Enwd8J6f8Q/&#10;HGkSeKL/AEfzodB0GG6C3kYugImaNUwHiVhGTvXKsqkPnCnk7fwZP8CfDmj+Gvhp4H0/XfC+gaXb&#10;29xo/wBlkF7OsSxq7xyNIyzZCk+S0YZlyA27CN5z+3Aui/B+8uPE/i/xV/wl0nxZ8VI3gHWdJ0+w&#10;N34X0mK233KJM7ATRKfLVcllXeMKDw39WcPcSZDnl6uX4hTUHaVuj7dHY+FrU60U4SRqT6n4I8Df&#10;Crwn+0Y/hbU/Hy+Orq1gW1vNQjmurbTwT5okLb7cGPr5brgEOglTOK+M/wBqvwR4c8b/ALSer/8A&#10;CFXiaT4MvtWtUjvI9NXzNLtcBJlENuhMihBlVVTljk8c10nx+/aG0r4AfAif4heArGax1O10r7N4&#10;ZtV8ozRXEq4V2UEq4AYllXcSWA9QPkv44/tI/tEfDTxncaH4t1zQ9RumhhurpdHhIEDywpL5TspJ&#10;3KGGVHyg55zkD6f/AGyvF1aKuvM97KeGcwx1HnpOy9T7I1r4F/Az9qn9o6HQvD/wq0Gx8Mza0ptr&#10;7QdDtdN1d9PFuq8G3CPI7PHuPm5WPzGYjPB+X7n4Z6DaeONS1T4ceJNY0No7i4t7H7RbsypHu2+U&#10;/wA7SqxGAzhm9Qg+6MvwF+3LpOoeE2j8TfCi3a7t9P8AMvPJ16aJbh0+8sMckUo3FeVDOBnuor1z&#10;wP8AEH4D/HbRL7WPhnq9tZ3Gjtv1DT/ECrbXwtkgMsjiGN3aUECNRINygtjIwa8zF5fhsbFLE0l6&#10;rc9KplvEeSxvBtr70eC+LdM8TfDW40vTNX+Hdjo9tZqqjV7N5pYNZkR/MVpGlldN+Pl2xpCep2Zw&#10;a+wPip4L0D9pH9nzS/2uPBC6BfeJNOhjT4hWGg6k8sr26KiJcyRORL9phBVHC5LxtGwB72P2DPgF&#10;8Ptb+Kmh3fxU+JWm3EPigzRLpv8AZQuoJ7bazNbTQzWzo5eNWyX/AHaqGOc8V6h+2D/wTr+D/g3x&#10;Npvij9knx3a6D4f1aNmuPB66hNHbx3EMm3fA67mjR8EbMMuV42qSB5uGyGWV4+NWhVfs+sWr3/yZ&#10;5+Mz6WY4P2NenaceqPJ/FGm2vgL4bNqHxQ+G+paXos0McHlw25m+yRyx7khuY2lMlu7RkMpn2l1+&#10;ZT0NfFf7Qf7GV58NdY0XVvB2uxvpvijSzq+l6TrU1xHqNhbl2EXng2+0rKVMkZDMdh+bnDH7a/aj&#10;+NnxrTxxo/ij4o6hoM0On+FW0u4kNqsdteadGCzfaSGUyjJ3bXwgK5CjJrzO4/an+Dni+0aPWrnw&#10;TqitFGqquqW0UkaKuxU8ty54AwnK4AGMYBr2J4ihU91/MnLcVmWD96inZ+Vz5f074U/GWPSY2vdB&#10;juoyB/pFnqlvIZARk/u9/m5GQOE5qnrPhzVtGuZNH8SaLdWd15W5YLuFoZApxhwrAHHIII46c19Q&#10;XVx8M9Snafwj4RvtOZ4Gj86a53BNwxvjPmSqWwTgsCO+2tjxP4p0zxXpUnw2165h/sPTYY4tF0HU&#10;4DNDZRKm1DF5YRUkx8zSIsbbmz3rx6nD1GrW9vhpckvwPajxXWpSUa9PT8T4y/Zq8HeObv8Aat8F&#10;aNovixrG48QeKrfTm1SPCb4p2AdGULhsr/CQVJGSO4/SDXPE/gL4afELVfhj410K6vNAtNe/saC4&#10;Voxdr5ErRl9qyOJT1O4MhyQdqn93XgXw+/Yu+Ies38+o/A3VrFvENnbw63pen6lNi6upIXLqLMLH&#10;iZwwDsjFWYH5S3OPTvj1rDfETxlp/wC0D4l+D2teF7j4h6DFfX2h6oqwfZNUjHk3sZikCy+YksYb&#10;5iGKyISoyRX1WR1MXTvQxCtLo+/meHxJmFHFVaOKwk9Y9tGjzjxf8S/Fnwt+O0fhrx1Ox8P36zpZ&#10;3V0wkEtqXX94dqk+ZHhVYAAjOcEMK+/f2ZfjW3iW2k+F3jG7b+1dPVm0ueQZF3aLjjd3kQbQc8kY&#10;PPNfGvxM8J6L8XtB/siGaMR6kokutQjBl/sm4jYBl8pwhznDBVBV0d/nyMVsfs//ABI8YW2nxSXs&#10;N9Y694XvhaNdSSLtlkgGC6leJYnQjsDhmU8g49h3xV6U91sz9Ay3OcPx5kjwGMsq8F7rXXs/8z7A&#10;/ai+AGg/H/wBL4V1BVh1K3/e6PfLJskimX5lG8cgbgCPQjPqD+ffxNv/AI0XfiRfg1peh2lv4i0u&#10;3P8AwkGt6lC3kww5KxSCEEPIz4f5DhAc5Ycg/pH8LviPpvxg8B2/iqxjWOZWMGo2eP8AUTr95T+h&#10;HsRXh37cfwHv/EGlp8cPAVhu8QaBHm9tgqBb62HZmIyCBnJJwMI3UV8DxBk8cRTlUivfjv5nDwbn&#10;2JyHMnk+O0jf3W+j2+59jwX9n34SeBvDl/a699h+0eKPtAGoavcJHJdHcVBCPt3JH8oxGMKuOByS&#10;f3I0sAW8ZGf9WP5V+HXg3Xxc61pfjbSIZI42vFLxt96PD4aN19R0I68g+uP3D0ks1rE5A+aNf5V8&#10;1wzh61GpVlOd1ordjPxAw/scXTf81/0LlFFFfXn56FRzL8uRUlRzEg/hzQB+GP8AwU3+PNv8Av8A&#10;gsB8SpfEeozN4X1y10FNds4YVdraUaVaql4g4ZiqnDKCSybsBmAFb48Jaj4o0ddf8N+JNWuLO+tT&#10;caLcaT4peOK6GM4WRtyAOPu4HXjrxXkH/Bd7RNEm/wCCnvje7vpRJ5lno/mxI3zJjTbZR16Agc14&#10;98LvF998G/EGl/EM6Pr0vg3UNN8u/tfCviCSxurWVgF83COokywGASB2MiVyYzh7DvGUswSTaWsW&#10;tJHNh86r4WpUpU3ZPS+9vM7X40/GPxvDrR+Gmj/DPxFoWmm4EXizVFmabVb4FSZIWlgb93GRwdm0&#10;MCc5OTXRSaF4KvPgP4a8If8ACNt4f1qWaXVJNB0m0QGQS5jiM7BoxHvjVTgiSQqQSpBGNjxh+0Z4&#10;M1zwdp3imf426hJcTfudKtZPAaJqRIfaY/tQG1SGIy6ynpkHmuS8MfGHwPF4oi8IvZXljcX6s8mv&#10;3EnnebMxyf3aFmXIB+b52LcsFHzH380xOHxWWRpYfDOCXy/BGuDweX4is55ti3WTaaUVJNvpzSsr&#10;Jdkdd4T8HLoVnpmjeJImubq6hJvxasDHaNlhGpXaCwKYJYkgFhkV7Z8IbyPxVoT+CNSi8vUbpmtm&#10;vNrsV1O2i83T7suSfmaBXgYjG7y+R3Pn0XgrWfDjR6o801ys6bo5poX5JIxknuecZHOfrXX/AAU1&#10;i60bxHq326ExzKuj6raK79RHqIt5MfVLgj9DXyGDrxjXjB/a0aPpeIMowuBrYXOcFUvKb5JWtble&#10;229n3PFP20fhneP+0v4a+KXhm3ubW28ReGo7rxBHHk2099CRFKA2RiVldG5znaSAOceQ6J8V/hx8&#10;RvFFx4B8SfD5Lu1upWj0zVraBGm3KCCyGRB5bvt3BueQemc19EftjfE7SvD/AIp0nwHrFpnzNU1U&#10;2uoRsRLahbxoAu37hVlEeMrkGNSDyQfmmw8PaL8NrrxJB430CxupPD96rqsqpJGYpIkmheMPwHZZ&#10;kHIBUkjjHP6Dk3u4NK/Vr7j47NqKhj530On8I6Jq/wAPPB+qhZ2jmmuLqe0mjEayXMCYCD5OfkZH&#10;Q5yQeeh5+v8A4M+OPtfwr+EctokMtndw6jY3W1VHmQMtvKjLjurNn2565r4t+CXjnV/iVpniDw3r&#10;3haNZGg+yv8AZICFS0umcSLuViQ2QWyMFgCSGGa+rfgfbW2n/Dj4R+CpbhmubTRbnULgTRlWijaX&#10;ylfkAZIt+DnOAemRXHxdUox4frOa0t+PQ+t4Jo06kqkZq9tfT3Xr6n0L4X1KztrVfC+ueJF0pftH&#10;n6H4mTT7aeMHlpLWf7RE6Rn+IZKlskBwQAfFf2hP2Sv26/jV4lk1vxH8U/DuvaLZ3S3Gj27TR2Vk&#10;gT7svkvv545D71znBPBr00+J9F8PaWbXW7Cwns7fTXvdQsbi38yR1Z9kTIxyOWR12FTuwMbcYPM/&#10;Hb41fs8/s/6L/wAJB8Q/hHrnmfZYJ5Y/Dukxu0LS5CxyuJY1VtwK4cj1HHJ+A4b8V8fkNOOGjhY1&#10;dLJ9fxX6nz3EGQ5fxBivb4mtVpWl9nWLa7JuyffQ4L4UfDe3+D3xIh+OHj3x7Y+JvF1pH5Gl+D/B&#10;+pfaLCyOVXbNMm9IlchSy/fckgR9WXa139nrU/HXxOvPjr4ztp/Dlv8A2gNXvrXUNQEdnBcRlWWZ&#10;UaLzT8yA7XbyznAAwuMv4c/8FB4de0Bdb+G3wNt7OW6kdYUutaw0EakDE3lx7i+Oqh8dMMRzXHfF&#10;fxT8U/jU5t/GHitpLNZvMhsbW2226f8AAF5fHGM5J6kk4I8vjLj7OM6lGpOCor/0n0tfXzbOjDZb&#10;wfTjHD4jDuvLmTdWs22mtmkmkkvmcd+2b8V9P+P3jrwz4d8EWbXlj4Rs5LKDXHtW8++kcx7gm4lv&#10;JXYCuSW3M5BA4re8O/DfWfBOj6P8QvAWqXmnavpCLdSSrM0DkIQ+SehBHDITtZCVPYjofA/wG1WE&#10;R6rc6JMfKj37o3XDe4yQQfqB9a7VvBGkT6b9i1aZre1uGCeQtxukdsEhTjI25Azzn055H5lUz6U6&#10;qXM5Pu2foufYfhPGcLywrnCyjeNrNqS2a1vdM6fxhpmn/EnwZceLfCkLRw+IvD//AAl/huwjVQsG&#10;oWy7by34+UMyBwcZ+aJc52AU/WfFuoeI/gKPFGk+F9O1WKzWDW4ZrqeZWsLkEeU9u0Cs/ni5IQ42&#10;q0bSKdu7cG/svaxDrPwe+GsG8Qzaf461LQ2lUY80SABvXqbon6g+gJ898H+Mta8BfsE+NtVl037V&#10;J4a0nVraaOST90zRZK8Kcn55Fx3BHUYFfbcQRX1fLMyS9/min96Rx4HFVM98PYzrfFFRafndpv5t&#10;XPjH9qex+I2neN7zTPin4f1DTdJtbWF9F1DVtPP7x/Lk8x8tGcyMzzEqBtZkDbWCq4+jPhD+ylqX&#10;7LXwS8J6x+1VoWn+Mo/GVrNdab4PHjCeCTStPuRGtst6IIg5SQux8tJowj5Q7yS0fmP7Ofi3XP2o&#10;2h8G/FXwbNdBtc0/T9cvrJRHDfWc04jkUMzeXHKm0fxBR8rfLjJ+wf2tNY8G+LP2ul+F2teIdDvL&#10;OG80vTbHUvFclgbW2jaMXkssTzXKRSyA3QTPkSuhyU6Bj+yrljH2sm+WzZ8lhY/XK0cLPRdWaOke&#10;DvhL+1H4lt/2Y/j/APASbwjqWr3Cx+DfF2j+NL1YYJYIzDiOC8EscuQ8mzCtG424I3pI3A/sZfD/&#10;AMV/s5/tya9+zj4ymul1HwrqmqWy3ExG3UI5rdJ4btAFARJljEpjAIRsjJIZj0+nfAfXPin8Ybrx&#10;X4L8MyaHothqlrNqniPV/iNIuh6uHnhlSXSvtZLC4KxsZCceVICInIck+jeLpfh/4y/4KcWviL4d&#10;eI5tVuksrWz1KRpYnZhBZXCtNMY15YmdV3HjG3+Eg1FGVPEctaF7NXsz6jJKdPCZhUw0JtwdOXyd&#10;rnjWq+GNR0n9vPxlpnhu2VVh8SatqEiSSbV8mSSOVsk5yDLOvAGT26Vw3/BRrWPFPgz4c+FtY8P6&#10;5J/wmEfjzT7zQ9QsbPE0Myw3irHAnzZQHbiNt25jlt27aPSfDXjPXvEv7TvxS8V+CfDVpq0eqeJJ&#10;47TVr26a2trO2W6mCpxG8jl1jjyqr/yx5wDmsH43p4K8JfFf4c/FL4yfEab7H4Z8aIk0skKw2CX1&#10;xaTTec6/vCixCOBUAbCb2d2IJI/mDiGpy8a1alOzsnpv02PU44xE543BxmtY0or8Ed18YbGe8+Es&#10;Xj74h6Vp2keME020i1OOybbGty6BprYEMQwRjJtyxI6BsGvG/jB8WvhxoX7PmkfbtcWORfEUqaxq&#10;V0skcNiJVEkcMrMmxA4t0O9mC5jABy2B9JXtt4b+Ifh//hGptetXa9xPpWp2si3FvKv/AD0BU4dS&#10;COVPTkEYr8+/iN4e+Lnw3+GHxU+B914L/tbXL2azSEvtlhtI4ReXFzeDLpv220ClVBDbm6HoeDwp&#10;xkaec1VNWm7q3a7Pm6ydOC5l5rzPafCOm61/wjlvqZ0W4gsbyFbrTdQmjby5ll3bfLk+7tcxMVAJ&#10;5Q446+DfDjWodV/a5lk1a2VryS11y408yr92YWc21lzn5gFbGATnHQdPcP8AgnQPFH7T/wDwTZtf&#10;hLo91H4b8QfD24/4R7w/4w+z/abPU4rcfbLd2iLKwZUuGiYBlZG+YN8wC/I/xX1jxV8OPjrqVnfW&#10;w0Hxh4auhFq1rbZ2w3EkIzLATgtDPFIJUJAO2bB+ZSa/f6GcYPGSqUoO7pStJdnbT7zPBVadSTjL&#10;Q+qv2evjR8M/CvjPxF4Y+L2tyW1p4kuobC01OOHd/ZWIpBFdMUw2xXEAbJKgHzMAB89rffs52Pju&#10;z/4TLwXe2PjLT/tDRQatod5HcRhlb/VsucxuucFCMjv1GfhDR9XF0hFosjSKoPyrnjP+PXqa9e8B&#10;/ELxj4Pv4dW0m5ulvmjEcl9p+sTWd2sbFCY/PgYO6kDlSTwOoGRXDjMpp5rV54vlfpf8D6DLeJMR&#10;w3Wc8PGMr9JLb0e6Pfr79mHxDYafJIvgHULNpFH72a1SCLHY75ML36nit34afso6xdKtwNKv7wxX&#10;ijUtQt7N/LVBtLW9oSv7+ZlyDIoKIOjdx55qP7WXxT8V2Vt4d0zxdJZXcMYF9qdtZ2n2iVUiRdwY&#10;QBhlxI/3s/OATxk2549e+NHi6A+Am1y7vo/C8VpqEMMG6fcLiWQzSSIxIyJFUhiEJBwDgYiPBDqx&#10;XNXv20t+p6GY+J2dYynGLjGC6qN7v5nY6lonw6+H2sx2OreL9NtbqfUBF/Ymn3A1DUk8x/ki+zwn&#10;cCuUVjK0eSCc9zH+3pomu/CfwnpPh3TtQmjj/trS5dQEitGXU3Hz+acKXRWUDaVCngnkbm8b1vwh&#10;dS6LqnguFdWsL8XGImuoSJLSeIkGN0kwVBY8ggE4Hbivbvjr8X9C/aW8HLpPjr4Tw2t4kO2G4j8Q&#10;Kx2AspVh9hQOhOW2HGDjkHmvsuG+FspyuXtaq559G1t6I/M/ELjLi7iTLlhsLV5IJq8Yvluk1o3d&#10;3PULzSL7Rvj/AKtcXF20tjceNNLu9LkZY9yq86s8bbOPl3AA9eCCOtfW2p3Vivxe8HxeVtli8YRN&#10;BtzkLJAqMT/34/UV8c/AfW/GnxLu/Cek+KZ45JNNvNF0yzYR7WlhtkRy8hZiS5QKdxPIHA6V9iWN&#10;kur/ALRvh6OWMH7Pdw3DKo6Fbed8+3UV8rjacYeIC5dF7Nv8T878LpTxXGObV2tt7d1CzI9X8Rpr&#10;v7VepeBPsYa1hvvMvY5fmEksdpAwdRj5cF17kkgfSvz18J/s4+JPA37U/in4ow+KNJ014PHGtWWs&#10;aPYXFtDJd6PNdzK0pjjY/vAdpXfGilkjbfIVeNfsfXPHn2z43fFnx74el2zaHp2pNp9xb6jDa77o&#10;eTbQp50rLGm54yMllPHBBNfGn7TXiLxX8If2ddW8bt4vvptek+y28ep3ASS4M9w4QSu7b98ioOWZ&#10;icqvPAz7HDeFcs2xWO59HaNvNan7JxRUqRqYbLqWnNThf5o9S8EftC2vhnWr74daPB4eivtHhsv+&#10;FgeHdFa2e71bbDKrzi2mBW3eQSW7YDiLMKg53AV598Vfit4c8f8Awr1DU/ibpUGkWahEuNS8T2eo&#10;QR6XeCLaGi+zRSzCQ7gIpQrKWLIxU/Ifh28tviJolnZfFO01b7HfR3LT/wBpWNwVvYGkfetzK38Z&#10;dpDk5JIIDgAivrbw94+0Xxd8KbLxz8SvCsuoaR4k8MyweIdBt2XZIl1H5FwwRmCFwiF0HBDLFyCi&#10;4++w9SlUTcGr3/I+feA/1exFPGRlezVz69/Y78QaD+078KvBUA8UeFLiHR/C5S40+TWZNRmjuUuP&#10;IBks4TbzRjcu5XcZ5QDd0rrvibB8J/2atUhtdE8CnxlrVqs0up3Gs6pcW8lvHKymNjDHmBDtZ1WA&#10;w784kc7mfd5f/wAE+/ht8QPgR/wSqvtC8O635l5D4s1rR73Ubu3S6bU5BrNxZMEVsjyBCHcR7c7n&#10;dg5ywrQ0bwLaWXiZbvwL4qk+0WccNxqytbWjyabO7IY7iaeb5UcbS6wRJPK7KFkdUyK+YyfI8Plt&#10;bE4hTsqknKTbsr+tj0JYvGcQYmVKnLlprV7/AOQ39tH9qrxXr3gf/hBdE+A1voPiTUNZtLDSdU1G&#10;6N5eaRCoW4n2ebbxlIvskMw2c/NKpOf4vsHx4bmf9ki+lMAkkPg+3fyyu7cQIj04Pb86+CP2hvhH&#10;8RPC/wC0/DPqnjy01a8uNDjuW2+Gba1uLqeWNLRbiWRAfPmkjcq7kKAyHaoG3H21+1r4ytvhn+zv&#10;b+HYp5EutYurDSLPyxyCCJpM47eVbyAn3HrXq5xHD4XK+ZS91pu61W259nXyf+zcFluHpy53UqOf&#10;yuv8j5T8PaPDreqwm51O6hjMm6ZraQRtOoXlGblkDdyhV/Rl5B9/8Mx2em22m6ZZWVvbGRYzBBDb&#10;qvfO48ZZjwSzEsT1JPNeJ6PpHiBriOx8O2lqZZFVF+1TNHGAcDJKKTx/dwAem4da9h1u+0T4Z+Df&#10;EHxG1fUJJP8AhG/Dd1qV1fT4AxBEWARQMRqWC8Ekk9SeM/wr4jLHZ5jqODwk07zWmzfn8l8j6fxC&#10;rU4xpKW58d/sof8ABSrXdG/b18efs5fELWrSbwBrnxC1uDwlfahcLHNpFzHOwS3jZm2yQzOJAIyc&#10;q5XYQG2H9A9e0LSPFWlyaN4g02Oa1mUM8cqkZz0bPBB9wQa/EH/gmL8IPhL+1d+0J4i+E37RPwyu&#10;tcTxB4ZvPEFvqUWrXlrNpl1HdIz8wSojpKLsqxcNhkTGOc/qn4T0HwJ+xZ8GIfC/w8j1L+wbbVdm&#10;laHqmtT3ixLJ1ggkuHd40AXIXJVTuwoUlR5/HWQ5TLMqWFw8/Z4rkTUeWykrWu5L7Wh8zisDCeOp&#10;08BdVLJ+Tdt009PuNrxr+z9o1laMdJgkktowSsefMMQ/HLfr+deL+KfBkHhTUmkt7Zo52XKPbybc&#10;nqMNjjnuMjnpX1B8Ofir4Y+InhO38W6bBdWsMkksbRXsYjaORH2sCwJU8jghiD65yBzvxT+Buj+P&#10;LGS80m7+y+chPlhA8fmdnGCoDc8jI+o7/N5Dn1fIcY8PmUW4p2d1ex9FknFk8PiXhMybXRt62L3g&#10;z9lTwl8T/Amn+OvBP7SPxAtLe6twyw3WrBo4G/jjcRCNgVIIPz1Hon7FmsazcfbNC/bGur+1icrI&#10;sMc07Bh/CW+3Hn6ivJfAXjL4q/sWa8t2biPVtHvrgR6xp27yYpmwArqJGLRyY4D4KnAVjjDD6N0u&#10;x/Zj/bC0VvEXgvxJYtq0cKvqEWn30X2yxZhnbdW4Zhn/AHhz1Vsc1/Y3B2F4F4owca0MPFbXtFP5&#10;20/BnxfGmZcacNXrZfWjWoy+BvlT9G+V2a89+5z1t+wl+zh4Tmk8RfG74nar4jG7d5PiDXGitkxz&#10;hRv3n6FyOOlcT8VP+Cpv7FP7MWjyeB/gVpNvrd1CDth8L2CLbCQZA3zHbG5BHPzFs+tc7+0V/wAE&#10;xfFHjO3nj0jxn4pns7iTfNb6b4klktyAvG6zunZFGcYWIj0zzx8feMP+CdXx+8L6q2mW40maPfth&#10;juppLOfyx/G0csYA+iM/41/SnAvAPh2mp1cRFf3IxUPver/I/mTjDxR4+xCdLEwlBfNr5aKPzSKH&#10;7UX7fHx9/anZrLxLqc2l6HKrBdF0u6YCVSw2iWQAbh2KqFU/xB8A17J+wv8A8E9/AHxS0DV/iT8W&#10;Fgv9J8N3Ecep2802Lc3CRieSIKh/eRojR+Y7Bt5+VAqqS3jutfsL/HvQrOG6stO0zWt3Mlvo+pgN&#10;Fxnn7SsKnnj5Wbntjmuo+Eul/wDBQb4MaJfeCvhkNa0PSdWbbfWbXGlyQSErt3f6QzgZT5SY8HGO&#10;vWv0/i/I8tzjhj+y8jxcMNGWkuWXLJx6+8tU2vI/OuGeL8PlObPG5jB1Za2b96z6aN2PqHwf/wAF&#10;Ev2bNTNn8Nvhn4VvtPsyyW+jtJCtjbz+iRpGkhQHHymTYzf3RX0T+zxq3gT4q3M9zH4aa11PSZI3&#10;2tMJUIbOHR9qk8ggg8jHvXwf+zD+wv48Hi+08QaxDb6tqViwbT9J013MVrJ0MtxKQqqyjOByueQS&#10;doH3Vo2rfCj9iXwDNrnxV8cwNrmsbfK0+zTzbm/mVQFtrSFf3kpHqBxyWKiv504t8M/CfhyjFYKi&#10;p1YpPnlJyfN1bbt18j9E4I4o8SOKuIrJt4Z3ulFJWeyjbVvvukj17xboPh/xd4f1DwJrd3GFv7No&#10;ZoVcb1VwV3YPIPXGe446V8b/ABI/Zq+OXgjUW0e28J33iHSI4XjsdQ0/LEbiDu8lSXRxzkYKEnPP&#10;AHP2PxY+IHiH4k69+0b8QbaGw8Qa1HDa6DosMiyr4e02Fi0cMkvKPMXZpJCvy7jtBIGa3PD37Rf7&#10;YnxF8Tt4e+H3ixb4Hjc+l28ccQHUvIqqyj12sW+lfmceOcvyarLlfurTS2p+v8b/AEeaXHGXwxGN&#10;qKnOmr810rX+y1ZqS9ep51+014c+CHwe+EN54s/bD8GWVn4fuIydD8IaldNNrHiC6CEJb20YlVo2&#10;LEMZlRGj5I2gZr4c/ZQ0v4feLPCmsfsoftA/D+8s/iBb2epXq6leWLpe6bJHD58YadgHkVVKgpKW&#10;VlJbaetfqL+0p4W/ZJ/Yo8Har+178W9PXUfEyw+Tp+pa7eSalqc8zDC2sE9wzyRox/5ZoVUDPy9T&#10;X5W6F46+Jfw3k+IH7RfxZ1GSf4rfGS1MVml1GRJ4e0a4Lea4HOxpYxFDHHwVjhO7OcHPL+Lqmc4q&#10;vVxWHUIRirNtNu+ystnt1v5HlcD8B/6txhl+WzlL3rtt7vvZJJK22mp4tBfyKkNzeaHE6yoDIsaZ&#10;7dsn/CqWt+Ehc2m7Q4FjRlLQqzHaD9P6V1el+EdY160J0TTGZYlYRx8gHA4UNg8n1HTNYE/7Nf7X&#10;evyR6j4ktbzSdNmjeSOKPWba1jVuSkeImebLYPLpwOpFeZg+bH4jkg0fv/FFbK8pwaVVpSS1MT4a&#10;6X4Ti8QS/wDC2tO1EaeyMsNxo8kIaGXgK53hg6g5yACeeOa9Z/Z4/ax+IfwO1JdC0XxBHqGj5KHQ&#10;9UMhtMAn54ud9sx/2Rtz95G6V5J4r/Zk+J+nR3ms67cat9j03TTdXt62pJeeSvz7tgDBmxs+bGGA&#10;Zflrm9T+GHxR+GWr288t02o6LqVqs+j69HMws7mJkV8hmbEbc7SjkN8pOMc19dg8JmWW1FODa9D8&#10;dz7/AFT4uwDwOMjCrCWlnb8HbdeWp+uXwD/aG8LfGTw9Y+LvBWu3FpdW6mWSyMpW40+cE7sHhSNw&#10;++pwRgkc4r7J/Z8/a9tfEDQeA/iw8cdxMPKtdWlAWO5P3dso6K56Aj5WPQLnFfhl+zT46+K3w6lt&#10;dVfQrhrSS4YreWEzRSBWPzujjckgwT6A4wSOa++vhv8AHPwZ8RdQXw2kvk6hDZieRbeNHhuIxnLI&#10;QR868bo2JZc/KzqDt+wo4yjm9NUa65avR20fzP5Wzzgninwdx0894aqurgb/ALyk3dxXkr7LZS3W&#10;zuj7W+M/7MGseHtYh+LP7OV5cWt7as8lx4Zt7kRwXB5LSWxIxFJn/lmcRMAQQpLEyeA/GPw6/bK8&#10;CzfD74kwra+J9LkaJZkXybu2uEGHdEb5kdW4kjIx2IIxXN/sk/tPywalB8JviHqa+W0Qj0O9uGVd&#10;uOPIZieTj7pxzjGScZ7D9pn9na98YSr8XfgxKth420va6+XIFTV4058pzg4lCgiOXqpO1iY2YV5m&#10;IqexvhMcrrZN7r/NH9NeH/iTlfHuS0sRCdpKyUvtU5fyy6tHz5468A+L/hL4xm8A+OZY1nRZJdP1&#10;BVKw6rbbuJEzwGUY3pk7T6qQaj+CWmeEfhBqlzrHgXwnY6fdalcedrE8UCiXUCerySdXwOnOF6DA&#10;4r3fwtrPgP8Abv8AgU2galfJa+JNJmcR3D2rx3WlX8eULtFIFZWDZSSPockcqQ1fMN9e+NPAPii+&#10;8B+MYltdf0S58jUoRIWjPHyTx55MUgwyk9uDyCK/I+M+Foxo1JU9YSXQ/ojI8y/t6jPAYy3to7/3&#10;l/Mj6k0XW9P13TI9a0ov5cvCrIuGUjjB9DkGvE/2+PAdhrPwj8L+J00G3mbwv42We9ujEFa10y5j&#10;f7Ui4xlZJktiy85IB461J4D+M8XhbUVuL12W1fi8t12lT2Eg/wBofyyPSuT/AGyf2odH+Ier2/7D&#10;3wF/tvX/ABd4omgbxddeFdDt76Lw9o2RJK9y11LDBG8qAKiu6nBJyCFVvxHg/L894c4jUsNK0HpK&#10;/wAPLfr0PguIuGauX4jma0ex8m/tg/Gm9l/Zo1zUfhnpljNo2t6tZaRJpcmnBZrGzgcM00RABjBk&#10;ESbiCPm4618p+Cvg54YfV7X4u2V9o3iDS/7R8uPQNQknVt5jf9zeLbyxOMlSV2SIxKgkFSM/pp4M&#10;/wCCZH7QNt4o1DxN4YexvrDT725too9aMFrDcWbxD53ZZpd4aORlZMFSR1A6fLvxp/4Jr/tK/sxf&#10;Fa8nt/EsNh4P8SfZ4H1FfOvbdBI25Im+yoRKYyxeM/I/B2g8bv7dybGUcVlPJfVrR/LRmuQ5/leB&#10;wzoYiXK11t/kef8AhD9mz9nH4hWUfiiLRfFlvpVvpkv/AAlGm+HtWH9oaTeAfJKZLq1lge1dsDcF&#10;yMncQcIfK/Hf7Jfju306/wDF/wAN5Trdpp8drc2cME0S6lFHc3Yt7V5IEO9w0hQeZCCAxwVjyuf0&#10;mtP+Cbn7RnwL8A2virxL8bdB0R49Vh/tCXw3ZzXkMshRdsypMsMlspRXV1RZGT7yhgdi7Gs/s3/B&#10;rT/2kbz4p/FfRNN0XQNN0ix1TSdQ8F60IbfVdTluWVTI9xawCTaFSRxG5wqksWLEV+R5dmPGeT5w&#10;6eNhKph72vukr73sehiuJMsdOfs6qldba/kz5p8NfFvxF4EuND8Laxp0n/CWeEtPiTxJez6hF/pM&#10;8IJmlW2ntFaN874zsJAA5BYkmv4v/aLfVvFFnf2OkWclw0chjKGRY7Lcx+VUP3cFi2FKqCcnJNey&#10;ftn/ALT/AIp8U/FDUPhX4w8RPqvhvQ7uEx2tv4esoUhtpLdJFZJRGJWRhISHEmGHbIIOHc/s4adc&#10;6TDq2hWOm20N3Csm21upJH8tgG/iXAPbgjBPtX6XmlWt7GHKrJpM/LKcqdTEOb6s+Ov2+/iF49ng&#10;0PwdqfiC7uYNU0k6pcSj7ksfnuscQbJG0bGLKuF+6CDyD8t6doni7xIsq6VZ3E0cas0pjUnCHjPp&#10;zkd6+kf+ChnwE8UfD/x7b/E8eG7v+xdVtLe1uNUjAaGO8j3KsJwfkzGq4J2hjnGTXifwsljj1O6s&#10;raZY3miVV81t25g27H1yDxmvJlLlpupa9j9TymnhvqcVH5jfA/xE+IPw71L7VoXiHUNPmjZWaNWb&#10;yyR/fib924xx8ynA6Eda+pPCP7QWneO/h1beWLMeIpI1i1W0k3hbWTIJlWPcWZCAMHoGbGOleNz6&#10;dpeqWv2a7t45JljxG0i4KepBPT86boviHwb8L/Dt9Z3fw0j1TxDLqEM+n6xea5NHbwWIUrLD9njC&#10;b5GYg+YXBUDgdc1k+b4XGydP4ZdmLMslw+MpNqPvdD7w/ZIv/iH4j0y28IeFo9EuEvb9ZdHTz5Vm&#10;S68zK72AAiRvmXOSVJGAm419eftJ/spWv7RHwm1PTrnRtB0bxdc/ZdRt7GO48+407VVhC4R4clo5&#10;QfKcMgyMNzsAHwL8B7vRv2kPA1h4t+HNj/Y0mjxxNNEbjzJbKY5RYWePB/hLc4JGCRyRXtHwp+Kv&#10;ja6h0jwXDp7nWrPWJryRrzVFbT9TjVgcOryKu4gfMTu3qqkNkBR9thZVMRypvVbP9D8azDD1MHWn&#10;CS66nnPhTwl4z+G93eeF9d8Dahp6xkWusS3WgzIIdR2b44ncZClkDBQWIKsGAxzVjwT4x0nTvH2m&#10;6bqmrx2ya8v2bTWmypEykOqNkhVVgSm45+coB94kfaHxI8D/AAo/aCvfD+veJ7O2srX7cyPpsyII&#10;73U2txvuYNpL3DRIhXdkFQgJ7CvkP9qXS/hhcWvis6frF5b6n4b8TSQxabqentILm1RCDcfaP+Wb&#10;7uqFE++pQHBNddTFRjD2iWq3OrhnMq2S5rDER1R7n+zv4hb4T+Pr208QyNDp+ueTbTblcLa3KM2H&#10;fIAG7zAp44wM19BanZKr7wqsp+Vk7HrkH1B54/8Ar18Pfs2/tM+Df2j/AIXTxG6kn8QaIsdrrccj&#10;fv5UZCIbvA/56bHUnnaycsScD6x+BvxBPjrwxJoesyudT0uNVl8370sJyElOABztIPcY561lj6Ma&#10;1FYqns90fonGGX/2lh45nRVnpf16NHyh8ffhjB+zt8ebHVkxH4R8WakjW8fO2zumkTgHsCcKQeqh&#10;SOhx+02lnNtDtPy+UMflXwH8avg/pnxl8IXHgbVflkaVJrGRuiTI24A/7LY2n656gV9+abEYLaOH&#10;H+rjC/pXxn1OGFrSnDaWtj5/NM+/trAYdT/iU04y89rP5lqiiirPBCo5W2np9KkqK46jNAH89v8A&#10;wXl/tJ/+ConjSA2EkMcml6Q9vO0BXz1Gn2wLL/fUMCCecEY9q8q/Z40DSfFfhLUfCPi9f3FzM9rb&#10;lW2SNkKQ68jmNyGHbPWvrz/gvx4N0jX/ANoPWPF+n2k0+taFHp8Za2Vm8q0lt4txdQPuhlDb+Nvc&#10;kcV8s/ss6Zrdz4X8RapaQWdxa6SHkhUysbqKUxCR8Y42NHGxBILFs46EnDEZtKWVOaVpQdrP8/mc&#10;sMtcMZaX21dFPVEu/hroN18NPHMay3EMjNpNyLHG6E4bzYWPqWIPJKncD0rz34c/D28+KHjK41K8&#10;ku4orXWEhs9N02H/AEy+lXMjw26Zzu2Ic4DElgAASGH1h8X/AIZeB/jn8JNL8O3eoPpsuq2C3/hH&#10;xNbKsk1lMNnmIv3dzA5jkiJUOvPHUeG+CvHmgeAfjr4V+Hmu28tjqXgnxdFcaky5bzLpliiuGB3Z&#10;IZQsip23nGc89uW53DHYd861S2XX5HmVMNiMPWdOzumdXpv7Sn7R+jx6f4h+Gc8PiHSbaCKL+y/E&#10;2gyNGqtdfZBMZv3UrqrvHGR57FW7HHy/Tfw7N544+IfijTJpo4dVh8O2ljctZrmKG5l1a0OxQcnb&#10;HtcYLMfkO4sc06P4L+AZ4r7x18LfFVq2nXF1c+J7eJlLQ2ss6L5l3EyD54N8ZkKbcxuDn5gQIf2f&#10;/D/ijwRbeJPEmq2qwrrN5G+k+Yx826gjjZYZ9mBgSzTSTLuAJRQcDIpKvlFSPtoRV766Watv8z06&#10;dFzp0qVS6kp82vbe/wB54r8YdN0H4ueKl8e6yr/ZvC+mXwvmv2zJNqS3rSSl0jG1YtxYowLAhQDG&#10;p4HF+Mpbb9p7wZqHhnRLK1j8SaXoqnR761t5LdtXSKTzFtplZtmMBETYkRQRrwBkV3Pjxvh38MPj&#10;N8VLH/hNLW+03xJcXWn3llZ2u02d1Nbw71Zi21zHPGrHHGQwJ3cV5x4N8IX3hDxrpdz4it5rO502&#10;KO7uVWNJoLpJIA0EkTBxksGVsOFZeQwVgQPrcHKh9WjKC0av95y4qMq1acpO/Yr2fjHWNJ+DXgn4&#10;b+Gvtlhb6hHZXV4sFmG8y+uJF8x2Z2JdhHKxAGwKo2Y6tX2R4c0y3+H3jyPQ9P0bUNY/4RvwzaaR&#10;bLbW+6QzbVYea/KQ/efLMQoII5IAryD9jzSfhh8afitqngN9K+V/DMmoaHc20P7mwuYLuBDIVVhl&#10;T9pAMZBVgG6HBr2H4Lajqet+EtU13RdMuJNS1jUmubrULqTFvDMq7CqyHmY+ZvYBMjBXO3pX55x9&#10;n2HeHnl9N+9pf0Z9NwriIYXA4ic9JNNon+INl44i8Btq1rpb3eoXmrJea1/YdvJNFb2dtGWji8x1&#10;LeQjLgyEINzMxVckCh8XdI+D37Xnwq1bwRb+J/s15dumqXPkQ+XNGfNDE7HAW4VE+QYLL8uAVzmv&#10;avDEel+GRDNYosOl6LaySxzOoDWyrG2COMg4355r5t/aAk0zSP2jvDvi/wCHd1LZyeN9LhuZraHM&#10;flyySmGaRSD/AMtEcMV4+dCSCWzXx2V8P4fEZIsyUnpurdj6bKcDRzrCLBVYOMoqUozT62vZrzS0&#10;Z4p+yTomoeBdbvvhr4xt/sd9Z63dSPe3enlbXyUGJJf3u4NHti3cHG3vzmvd/hh8dPg3410m3v8A&#10;U9Pk0i8exEz29vCPsxYJv2xsvzZYdEZe+NxNc3/wUI+H1loPgxPHPh/T1TTrGwnsJ7NcMNiqu0Pn&#10;ltxbnnJKcg14D4D8a28unwy3VyskajdJ8vvknnn+X4Vy4rDYLMKN5x5o/Nfkc+VcMYfOYSnVk00r&#10;K3ke6ftM/t3/AA6+COtWngKUaxb32p6dFey3NrpokS0spmkRZvndVkYlGAQH5SMsQOD86/Gz/gqD&#10;Drdo3gr4GNJptm0KR/25fXEUmoXBzjCRxFo7f3bcz/7mcD2f9v39lLRfjP8Asz+E/ircaKsHiSHw&#10;/cahp8ksbblVQtwdPPl4LieB2aNDu8uZM52s1fF/hH9mHUfC37Slv8FvEnhS4/t5JNOurVbOYsrT&#10;TSxNbKnyDerOVjYH5RiQZ+XJrJ+H+FcRH29OF5R3V27NHwuYRo4GnVV7uN16u9l95+rP7J2iiHwR&#10;8GzNc/8AHzqmueLdQk5OIVO2NzwMBjCo75JPNeceFpNNX9kHVtJ8Vae2oQfEHxFdRtptvd/Z2nty&#10;w88tKUbygFQYIGSSBkZyPQ/iDrNv8HvAPiRfB9vHNNa+GdP+G/gmO2b/AF8+wm9mz90hWkl+Yc7l&#10;RSBuFcD+0VpN/wCF/Dng34BeFZI7nWdC8MqFaGSJFS4u2ePk5yWaaNT8xRQhZvnbC17mZfVMVjcu&#10;yxx1V5tdktV+J+gcryfgOlhZaSnyq3z5pfddI+Y9T/bw8Gt8QNL8FJ4NtZvD1jHFaSa5DbRIi3an&#10;Ecpg8rbcx7m2sXy7g7yGClT6x8FNc+J/in9qrwn4OmufDOn6Xq2n6lL4g8Saxp6xz2NxpiQM93De&#10;Z3QyXEF5bwvuPkGQs4QMVB+efhJ8FvBF78KrHxZ8S9Ojluiqzw6WspjFqoLrNNM6kbpFKrtT7mDn&#10;cXRox9GfBX45HwfrMPifwTp2jpL/AGdPpF34isklu7m3aaO1AeJre8ttrObeBpGEv7xAGKuVVT+j&#10;0uacbN/I+OdSNGSlRXSzfqdh8SfiP49/aL8Qz6xPrGk3mtR2jDTfD0mqIhttOhidnWCPdIVWOKNH&#10;Mv2d43ZcSAbhXUf8E/NBvPhl4Z+Kn7QvidYPteh6P9j011EZ2zeX5s0aYB2fvlgUr23AEcVL4a8P&#10;6b+zJ+znZ/tA/Fm+j/tDxKNP1G18CwiCcpHaGVZLhwZZBHkukgYRhtxiDJvQujLuC++Hf7CWm+HL&#10;5fs/ib4oa9d68bGRvNfyWlN0+9ufleQ2ybhuZt+dpJIXjx2MlhaFSfKowjHR369vkfpHDMMLisHG&#10;lRinKTjFytrrrL8ESfs2fD7xpqHhXS10bxXY6XY6g0s8l+tk019KVIjMitIfJXlZWy0cmNxIAzXL&#10;+N7K0+P3jH4J/DfwnY2lxpcfivUvHfiCK6ma426LDK8Ftc3LzltzXRcgq33vmwoVRj0Ob4TeLrX4&#10;Ox+GPiF4xsrxbqxtdH0vQ9JsZ7W3kupWSGNbmUXBnuo97b5EVoFdVYMpGAOh8Rfs/wBz8H/AXjfx&#10;Pp11dap4m1q0tbTUPEVnZfZ5JreBUSKO2t4SVtLaPzJFWGPgDklz8x/melhcRiqOLzOMXNyk4RcV&#10;om9L367njZ9jKOecXRo81o3UU+yvYxfhGfDfijxJdaz4O0qysfCfhw/Y9Hh021SGC5uZJPmZEQKo&#10;yxHG3rt7kgeZ/Hjwn8S7f45+LvHXhDS9HbU/D1n9ptbHVLsx2900yGLfdMwwkSRTrIxUNujWUD5+&#10;B337MWvww3l58OdQ00+ToeorqVw9upYIqSYWMgZ2yrMUZRxn2xXbeKtC8O+Nfi7qvxDvitrD4dms&#10;9D1S1vIhJHqJWJzdJKgJDI6XkUQzksEZcY24+IyyVfhXiSVeTblHR33eq373PY4uyuphM4WFpR9x&#10;JKNten6nI/so+EPCfwS/Zd0H4e6HPpbNazXllqt5pbAQXGpLhLh22qv7wMQPmVWCqoYDFfnt/wAF&#10;JPAeseG/2qdc+KfxVsTHH4kcT+HvEmnRc3NjBbQ26QHA8t5IliUGFwW6MoIZTX3H4f8Ah38NfAPx&#10;W8UeMND1W60mT7VJDr9rDeO1nq1vHYw3FrcPC7bY50imhBlQKzvG+4PvNef/APBSTw/oHxF/YD8V&#10;6vbzxf2hokmnatob7R54mF/BEyR4+YM8czpgAFg2D1r7TJ+IJ0eNHGin7LEtOSejjK34nyyw7oQ5&#10;5XTTsfD/AMPPD7X2nwa6mozJFcRx+XDdxtC8vU8oyjLYBPAxgEjjmvQND03Wtdv2OiaRcXTWi+fc&#10;LaK8hWNCq7yEHC/d68DP0r55t4Na/wCEf1LxQtpJqn9nzWl9JFBqQimmdJghzKWbYFWcsXZWxuPz&#10;YQgfVml6pF8LvgbqmvHSJLHWtW12bTJoZZkYfZoX2qdykltzSH58kOY9wCKdo/esHfcXL7erGC3Y&#10;fC/wnq/jU6jdeBdOW+vI1gFxbx7VbfNIFjjG/qWYMu0EnAJ4ANfo1+yh+z94S+HWjxeARdSR6heR&#10;SXNxfcMt9fKiuysFCgxogdV27fljJ5LE18f/ALDl94Q8E+CtK8Q3TWUPiPxtrl5caPaSMVMtrZxy&#10;QRxLwRuwLuXoCVPtivuT4KfFO7t9fbwlZ+HTeXNx4ZvLu1umuQGu76GaFm09Ewf3hi8xlOcbomBG&#10;ea2zvGYrK8hrYvDK9SKvE8vGYeUsV7HY8z8b/sWL4oOqal47+Ijaj4xmupjYa8ls0dvFGjlEtpbY&#10;SEgLwvD/ACjYULqfn8Ht9J8Wfs2/GvS/+F4fC9ta0e12lVgjae1vlZCrSROSQzRFvMEThXO0AqCQ&#10;1fWHjjXfGvjDVdS8W/Djw/rDCG1+3eIPDKQxDUpF8oQh7B2O0ltkPmRttcFSYizMcfPdvF8X/wBp&#10;3xXpPw6i8AWOh6LrWqRwXFx4kWa7u/JchvP/AH37xwIllRsOXjl25UDOOjhjiHD55gIT5l7aKXPH&#10;qnbqvPozycdk+Ow7nHELkSTbbe6t07ns37LHw78D+GvjBptp8PLhrvRb68u9bs7iSMBZY5oVdHXC&#10;qQMSRhQw3YHzZbNfTWnQaPp3jbxh8V76aRbTwHpLbZjI6q16LbayEDHmbVU5U5BMw7ivH/2coNLi&#10;8W+KvjbJaLZ6PocaWGhW8K7lSOWUmK3QAFtyxQW6KMYIY+ma7b9p3VtQ8B/AnSvg1CzyeJvFt0uo&#10;a/Z2mGZQzAiDPU7pNkSnPIiY8YJr52VOouJsbmeIi1ThFRi3s7aux894DZRUlldfEJ/71WnZ/wBx&#10;S1fpZW+Z4v4Wh8L2PwP1bwj448Q2cOreOPEWl6Z9lvGWNbtlnF1JBEcjfLKy3ACIS2FyFIFeGftf&#10;/AXxR458A3Pwd8NNIJ/EF5HdeFw0YMNzdxXTtFpik7mWXy3UCSZyHYDcYwd9Qf8ABYLSvFMvhfwP&#10;8Bvhzrzs/wAPdPTW/FQ0+X7NLLeXgYLcxSBhu8rymOxcOvnhgDzjvvhqPEP7Rn7Hfhaz+K2u6eNS&#10;1jQLNbzXdSvpIomuk3RC4lkCNIpYj52Cna7k8jmvpOCadHFZZPEU5X9pKT3vY/ROOMTUjmSzGnok&#10;7JeS0R8Xn9nz41eNJLT4XeHvg54mXWPEWgyR6JpmqaXNay3TKAhG6dY0KqdoZhwpGDivsL9nv4G6&#10;J4E+EWm/A34weA21q80XS9Pl+2rfJHpV75g+0YLkvuAhnMLRERsG3GOWPcGrsNP8KeHtQs9b1v4j&#10;Xul3l9qwW61rTxbur6dqPlRM2ww+ZGCHd5Vl3W0w8wBfMRUKeD/td/tj+JdUm1r4J/BzUfFWm38d&#10;wtrN4w0e1O5tS2ecbUzmVNkRSRPMmDeahViFZcmvcynLamBw81Ulu3Lto9jyqeIxvFdb2GHSjGNr&#10;s+yLD4rQ+IvCknwl8PeFvsejf2lNfWOn6abSzn0e6aRmVbIJE0V00ksr5W6UBi7u86j5l5DU/jNp&#10;Pw18a+Jvg/qelatJda1eWWoeCodSeS3muLjIXUEklRm/epLLtWEEh4iDEHZmZ/lb9jz9oXxL4v8A&#10;EF18Dta8Q6pfaxZxTXtrb3kkl1fQpFNDE9vJNsX7UybyVdYgyBOrja498/acufFOufsoap8RLr4i&#10;3Er+GfDup+L/AAvDrFxLIunajpuoNFiNZrOWF/P8h4AvmxNH9rIEZIVhjxJltTHZPWwdF2dRW7ry&#10;OrLY4rIs4WEq+8ptK/z0/E9E8M6Xe/Fn9pvwP4Jv7O8it9JurNtQN1GFeX7PAb9nZNzBA8vlptGN&#10;gBUKtelftveKtM8TfEPR/h+s6yPodo15dxE58u4n+VM+/lK5wOR5g9qy/wBkqOLRZdc+Pnie28iH&#10;w74TVrhppM7Z3gR2QnA3FY0jHIBIcZwenjdk+u+MLjUfGvibWJ11HXLqW9vpLeRo3Bl+6qtncu1N&#10;oXByuOMEV8rxpjI5fkNHL29VCMW/RK5+3ZdlscfnkKl/cw0UvWUtX9x12jeOPDng/wAYQ6BfXMdx&#10;rF23+h6Naxma8njXLl1gQlioAyZMKijlmAzXiv8AwU9+KXxt8W+BtX/Zb+DnhC41LxR4o8NjUvFl&#10;xpOBY+HvDUbGYpcX0mIRLcvEu4hggSLYmWJZvor4C/s/fDf4bLeeKh4Zhs9RvYwLq4urySXaud5l&#10;kaRmBb5Qxc/N1JYkmsKDwZ4t+Kvw98R+LvD7LFcfEbxpaTQzXi7kg0S1lihR2UsCd9tbuyqP4rrk&#10;dTX8n0+JsoyniCpiFBTcFyqUnZJt6/hufG8eZhTrY9UoO6itzzz/AIJSfsj6j+z38Ef+E78fabHH&#10;4y8cwW89/bywjzdKsCoaCxzgbT/y0lUcbyqnmOup+K/i/VPih8TLXwf4Vv8AyoWvntdNuGb5IlCn&#10;zbsFTnOASuCDjjIBOffbq433kgkk8suzE9tuf/rV8b6F4r174d/EVdY8W2UtxeaW9zZX9vczFGcE&#10;hQ4JGDuKqwbHK9Dg15HBNatxdxFjM0xK5qi0j5JrRL0+8+i8NMs+uuviFrUUbRT7231PUvGXi7Tv&#10;FGr6T+w18JtY1DT47ezjfxdq9hO8c1lpsYSRoFmU70nuCVVpVOUEjEZdlr1CDwT+zxolppfh/wCL&#10;+t6jpl9r1xNaQ+LLfXZtJje6Z18mCRreZFEr+bsi3Zd/Lwzs2CfGPgl8RPEPw10nVviZ4j+F01xo&#10;Hi3UEvbrxTotiWV5V+T99LnaVUbVVXZSpDYBySfR/iBovwT/AGvPg1rHwv1/UP7Q0XWrVUuZLMob&#10;ixkB3R3Cqx4dHwwJ+VipHIJr6GtUzvhHiCj7TC8+DbvPmipczlu7u7XL0PA4k4VzBY6pVVpRvZyi&#10;07Pre2zv3Mzx3/wSH+DvizWY9Q+IvxA8f+MLWKdntbDxD4qlnij77VMm7B9zyccmr/h74OeCP2ZY&#10;oI/gZ+z/AKX4KnjYxx64sKnUHz1VHC7Av/Anz12qeTw37L/7ZfxL+AuuXf7O37VmuSaxp/h/ULbR&#10;tO8UW80j37TyYFuCDk3ayRMsgZhvRM5MgUhfqW/+I2taxp0mrfDix8P/ABC0LcRfNperRw3i4z8n&#10;kupikbg8PJEf9k1+oPH8SVsO63DsoKk1fljBRn81o35NXufIYPF08BiksXT9olspN2+7Y5HSv2vv&#10;i/8AD2H7H4z8Lpr8aKStwym0mbONqmVEaPHUY2K3TJ6muri/bc+B/iGyjg+Ifw912FXUExyaGmoR&#10;g98CBnYgf3igNcpefFD4WxQ+T40+DXjrws/TC+E7u5i6ZI8zSTPEv4sOnTmo9A1z9kjxSUNl8a9H&#10;tpN3FreagsMgP+1HcKJAfriuDC+IXiBl9T2WIwjm11tb8dD2MQuBM0h/tGHcG97PT7ndG8/xv/YG&#10;1ZGu2g1GE7iTGvhPWoOfZVgA/IfSuYl/ah/Yx0vUDJ4P+B3jTWp45G8ua58PXNvDkDHDajJEvT2N&#10;X/F+h/szaJaSazd/tJeBtPtoU3XE961rMvTIyfNTt26mvmT9pj9s/wDZG+E2mvY/Dm+vvijr1xYe&#10;bp9l8P8Awmgj5OF8y6kaSODng4V2GOFNfWR8T+MakeR0nF9uZv8A9utY8yjwl4Txre0qUG/VR/SJ&#10;1P7cf/BUP48/Ar9mLxV8UPgZ8P8Aw54Vm0mztorW0vrQahdJNczJBDOxSSOCIbn3bds2QvYZry/9&#10;m3xN8U/Hvw08J/Fz4nWeta5408ceG9Pv9U8SaijySXU1xAsvlK3EcMQzxFEEQcfLnmvF/h5+y98f&#10;/wBub4iaL8R/2xPCmreH/A+l3H2nSfAukxRtEnB2y3M1xJH58zAbGkjDlc4WNEyo+/fEfxj+Jug+&#10;BZLL4S6D4R0C4s4I7TS4bpLy+8uOOPan+pSFIwoCqFZyDz8wwM+Hn3F2aYyhHDQlCdaV27ziox9W&#10;3qfQ5fxNw7w3iJLLMKlC1l39dil4U/ZU+IviWO4vfGvilNB00IvnW9wgZ8YyWAJXZxx8xIHXBrA+&#10;K/8AwUp/ZZ/Y70Vvg/8As56S/wASPHTQtGtnpMokiikTqbq6UbIgOpUDgDhec18/eKfhz+2H8fvE&#10;rf8ADTPxhv77w7Hahv7F0C8bTrSaQtzH9lgyrrjr5krZGO+alj/Zl8LaZoDaV4P0ddHtV+7b6aNi&#10;uR0LZBLccAZ47V8dRlTwtRV8dWjUqdIw1Xzlsvlc8/M+LMZxBVjTxFTkp9lov+D8zxD4mfGL44fG&#10;L4mx/HT9pjVofEXie1mZvCvhuLc2h+HjgbXEWcXEy9mzgHocZA5C6+EPxE8b622t+PdSuUmvpd81&#10;5fMDcXDHOcIfmXjGAQoAPA6Cvsfwt8H9IfQbfUG8PraXDKVyYB5sWD3Y5Y/iT1resvhFH5omNyvH&#10;LNH6fUjrXVV4krTj7Lk5YraK/Xu/U0p8VZfkdKVLL6fvvRze79D518HfBCbw/BDa2NlcLD5Y8sTR&#10;kMcd+2fqa7+b4L63qHw++3C0uJHS4jdfMzwNwBbGOmCfevU/Cmia3NeXmknRGS3tbtoY5Jl2+cqn&#10;74z1UjHPrxXYeIIrfwx4JuJ9eVpWmhZLHTbdkLXcp/hALAADhmYkAD3wD6GSVsRjsZTVJPmbWx8X&#10;is1xOY1vfbk5M+b/ABZ+zh4k1fSIxpXhCPUII4X+3Q/un86InBTy2f8AeZGcqOozgGtj4XfsPTxe&#10;F9H8N+J7OxbSbW7E7aHdaKt2FH2lptrKcRqymQqq7WChQDkgg91YaJea/f2upHSbi3lhuBLeSX+2&#10;G2a1+cyK6oWWZvL+Ys4ITb8hB5PzL8Tf+Cn3w81/xhofg34BWWqafoevXV9byeNptWmU300WXLR2&#10;rti2gYZVZFKOW2nao5r+qsLKlTwsFWWqSR8zmHB+AwMpYuCnKV+bki2veWx8x+N/2d/2tPg94r1z&#10;VPCvh9tHurPxFdzX2l+G9bhaN0M0jlPJgkEc6qGA2bSQAFC8Yr0D9gr/AIKIfEq0+Kmm/Df4g+A4&#10;deS48QNYQ6xoEMdjdWyyIWke5hG23uII0VmcYiwqbiXIArU1f9rz4MaZ4bsPH82vXFwt5qpsLiK3&#10;tw93YTAAl7iFmDbBlRvQyBiVClucQ+Gvg8fAn7eth8RvBWteZHq1vdat4ksVsYf9Dh+zyW7OSEHy&#10;zuVCu37wsr5ZiMnz8ZiIZfRdei9jzcpxeO4grSy7NMM4Rmna6tp1T7n6EXp0q6jXVNN12G+tnULb&#10;yQnOD/zzPeMhfmAPbBGBg19Vfsq/GGX4geGn8DeKNSLa1psOVkcbXubbOFfqcsOjH1+tfm98N/G+&#10;m+GfEN3e3kFva2cOl3E2oS+cI1hhjHmPIflOSoU7RkdcZ7V9B/D7xbf+CPHGl+NrS+Ym3vBJdMsj&#10;DzIS211bsQVy2MkZGfSuOtiI8UZa68VacN13R/OecZbivAzxKh7K/wBSxTWmttX113i39x7l+0h4&#10;bu/2dfi7pf7VPgjT5G07WLqHTvG8cMxRY5jhLa/f+Eqf9RJ3IkjY52Zq/wDtV/BC1/aR+Hll+0B8&#10;KtKkfxp4f0+QR6erASajb5Bn06UHjeCP3bY+WQdwxFeu+LPB2j/GP4b6x4F1uRX03xBpcts7ROdy&#10;rKhG8HsQSCPzrwX9gz43XWj6XN8O/idqFwusWeoPompXjcwnUrORrdyxDfIZlWOQE4BLdiRXzuX8&#10;mOw86FXz0Z/dOS5hiMRl0MfhW3Vo2aa6wfTzR8329zo3j7wak9nqXlQ3yZjaS2KPFhsMjKxBR0YM&#10;jKeVKkEda92/Zv0fQvCngK68LeD9KtrSZZvtU8ZhTdePIcmWSRQDK+7jccnGB0Fcn+398K5f2evi&#10;zYfF7wfpO3wn481TyfE0kcb7NI1ZioS5IClVjuB8jkgYkVT/ABNi74A1ifwRePqwmVvL2/KvV05O&#10;AM4/xr8D8RspxWVSlCDtCXW/Q/X8VjKfFHDdOvT33t2ktz2e8/aJ8cfDD4aeIItM8BrqV3Y6PNf2&#10;Md8w+y/u2XfG5ypOU3uFHJ2Ed6+GviV8ffF/xK8QSw3PhTwzBpzSiaHR9N0U/wBnrN1E3lvIwkkw&#10;cAsW2qoChBkV9x2eq28qW+t6dceYjDzLeVlxsU8gnPTA618N/tt/DL4SfFfW/F37afgL42f21Y+G&#10;/Jj0vwfo948sGqX1vIGbzGibEcXm+csh27SF54Iz+ieBufV+IMDUwNefK6CSi+6e130+R+S1OG6O&#10;KxLhOTjfra6vfYzdA+MHg/xBof8AwhnijwBpMb294skfiDQmmEtuFA3H7JNObeWRjuyV8o4wMnaA&#10;dn4d+L/CvhnxJJ4vXxFZtptjdwyyXcVqPNuLpSTbxC3mUTPLuGFLJjlijEZNcFqOqeL/AIza54N+&#10;I3xd8GeH/CeseIdUTRfD/h/w3ZwzaZ9mhTzGnu7q3JKSL5mcAz+WiHciAnHaaf4Mv/hbe2/7ROof&#10;ELytJ026itdLvvCv724k1Q5K28c0ioqDCFnlCvGY/lG8ttH73Uw+MwNPkqWnF/M+dzjhTE5XBVZN&#10;NX3TPef2jPAfjj9o/wDZsvviPovw78D3fiTS9Qkj1zTWsbJ9Ws9Jz5nlSzz/ADQTxDkxedjy2AI3&#10;cV8zJ428SeDBeaP8W/C0mh61pv2eKz01oC3nW7wI8c0bBmRo/LYAPGzAkHByGrP8Rr8RPiB42v7q&#10;+ltrnT9Xvne816PS4lZGb55AYs5jYMSfkcqd33uTXYah4CuPGvhfwx4V8R+Itavm8M2s9pYX1vaw&#10;Q/6M8hkWFgEbITopJLBeCxAAHkY3EYPD03Cq09dlueLQp1pS91HIL428BfH6e3+AviGyhmfxXqUe&#10;jtpN6paG6a4lWNfn2sVALK2cb1xkAkV8deI/+CaHxoh/aV8RfAj4F/EPwn4ok8L6vdpJcLqE1pJY&#10;x2p/em48yAYEbZRpBw+3IAzivtfRvAHwWudeabwu1rq2oWV0s0skOppcSW8ytlWxEcxkNyMY5Ar0&#10;HTdLvLDW9e8c3ut6hHrXirSpNO1++aUvdahbSIAySyMC+dqqOCGAUYNeZHHYKUbKLt6H0OGxOZ5f&#10;G8XZM/OfWPgx8S9B8J2fjPXfCsN7a3V9PafaPD96t9bpJFklWkgzsBTDDcFYq3QYrlY7K1+JFhPo&#10;d5/ZtrHG2+3vI4zmCRTjjnk9mAIyDn3r9FPD/wAB/DfhHww/hXwp4rv7SKebzZIftG47xH5an51d&#10;gVX5dysDjvXzn8T/AIKXHirxZB8KJ/g7ef8ACQanfRjSdX0/XDNNMc7FaMNHGkynOfLdgw2kfKRm&#10;vGqcPYerW+tYKbUr35T3cHxZUpzUcVHTumfNn7P/AO0R8WP2V9f1a002VVsr+VU13TiFaO6VQcMj&#10;Yyrc/Kw9ehr9Cfgr8OrjxZ4Ztdfv/D2s6Hq82npd23iO9hZ7XSkuB5cdncWylZAzL8xuNu6Mj7u0&#10;k18zWf7Iktp+0p4N+D/x08ORRWOm+L7X+1L2GGSFbm0M6iT/AEiRFYKNrL5bAbH3LjJBP3v8eviD&#10;Bd6t4w+CVsLbT7jRfFUzR3mqHbeNDAPuwTIuYnkwnylm8xcghM5H3GR1KlaPLJe9Hf8AzPF41xGH&#10;xDpVaVtVueIQJ4x0PU/+EG13UDJb6DeO8VtHrH2zS4mmG8zQoC8Ls+eSVzycgZIrmvir8W/B3g7w&#10;HfeJPGiXcNqQYmQxqz3Tv0jXJ+YttPBAx1PFd/a20DXfm6rE0iruURyLksemCATyDjqfzr5u/wCC&#10;mng74hXml+FdXGh3Fn4Qt76aG61SG4LW0t84+SErkFpVjUtwCvzYyK0qTqYnEuC2PKyHL4YytGDD&#10;9lLwDZeAv2q7L4m/DvxhBq3g3WNNmfVrm2uY7hra3mCuYZjENqyJMUATGRtPHBr7g0jx1beC/Ftv&#10;4g8NXfnS2qsbq1XJFxbgZdAfXaCw9wPevhD/AIJ3+PNRvLfxz+z/AOHPhkt9oFx4Rutba+tboJea&#10;bdWiYN5GzgyS7t2XhQqCV4GDX0v4bupvF3gLQvFd5pstvcXOn/Z70JfF45biMFXdCOMPG0bn13jp&#10;zXuYGhTlfDp6NH63kGHVapUwFfa2nofcFu9vqv2PVLV/NjnMTxuP4lYqQfyr7MtseWp/2a/Ov9jj&#10;xv8A274en8AalJuudCuFNr8p+a1ZvlGT1KkMPbiv0UgI2LtP8NfI5pQlhsQ6Uuh+Y5xlUspzWrRf&#10;ckooorzTzwqG6LqucVNUU5PUCgD8mP8Agq7rFt4P/bW1LV4xD9ol0yxL2WoWrslzH5IDMhHyOuOG&#10;VipUqDhhXyf4ItdJ+HLeLPEfhiJrX/SdOne3jUmOAEyLGvTgnkEqABtyMZJP11/wVu8PDxH+2jNp&#10;d+ZlWTw5bjT/ACZgu+QqiupPXH+pJHp0r59todO0uys/BOv2sL6X4j05bKfWIyF3yqD5cQ25PmAu&#10;XUnjPGTzXmYrA4CFSNOTadTz6n0FbF4f2eGvC8o2bfdHVfDDwv4b8UfDuz1eLy9PZdavtX0uNVBj&#10;heSAQtCUDKFUsHIP8O9SeMqfCv2uP2f9Y8YftAeCfiD4X0uPT7q9t10/xDqFxcJGpmVJGtJAP+Wg&#10;MayAyDeB5WCVK8es/sy3HirTpfEngXxLbXCjQ9b+yruj/d/NGrMVbHOQQ2OoDKasfthaHN8Uvhno&#10;fw28N6/p9lqCatb6hqV3qV8trDZWayhEeWV8CPefMCrks4DYU5GfiMDmE8rzyUJXtFtP7ic3hhZY&#10;b61S7/hudZc6PonhbUvDXwS0O+it408Ltp11PM5SO4kuZGkkjYqMgSASKCn8cqg4AJHrniLwvZap&#10;qMWv6MjW91YwlNPj3YgwhzGjpjACnI4IwCQSQAF8C1/wV408J+DNUuviBrw17XPD9jYXVr4k0+RI&#10;kltZbxI1gljKb5GhVXKy7yxDKWyF212/w1+PreIY4/DutR+TebDiYMTHdYBzgkHZJ3KklWGSD0Ue&#10;TnM8xlKOKws9ney6+vc9uXDceIMlp4rBN+0pxSkuvf7tT4t+Pfwz+JP/AAm//CY+LfCEmj6b4ziT&#10;UdGuo55ZbYzSRLLLFukZ3E28u5jdixX5lyhUjZ+IPizSPiL4RXSPAd7t1axsvLuJJIyvmxIzuxGZ&#10;GXKqzqOAMLyQxzX3jrGn+EPGvg+88HeMtIjvtH1S2MGoWNwp2SwlSOMEFWXqrDlSAQQRkfEfwp+A&#10;lv8As1fG7X/AXjrS49RtdUgE/hBmlFxLcabLI8UKurhVMwUhZgyMVMZKnkE/p3BHG1HPKP1WulGr&#10;FW/4Y/NatCvhcV7GqrNHsH/BLv4d+LvCngrx38RbPwu80dwLe30+YFZT+6w8ybEJdVIKuWIVWwME&#10;449o8GalpugaFFP4bjgXRYryGGPT475JZLJZR/rWJLMYBORGrdtyjnBr0f8AZe8N6D8JNG1LwnoV&#10;2Psujs1xJNMqx+Yq2yFpF9E3sFB5Pynk9a8c+Pd7b+Lfi1L46+GkM8On614Xs7y62x+W8d3K0jyq&#10;Odvm+UtuzhWOH2k4Jrw884Yw+e4h5jTqNRlJRdtrLqfX4OOFxVN0qqUHZtS2vb7LXW/ka3xz8aa2&#10;ulWnw78IxSK2sWxk1WSNfndGH7u3H90FcsehIwK8h+G48QfFLx3ofxs8a+RofhjQ47W10P7VcLFA&#10;VMmUKSSKPOaWUgs3yp8qom4g57D9pfUZbXxN4mn0CE3N3r3gXUpfD/zhPNnk0uH7NtLcBmxIBnHN&#10;eU/AD4DeAPCa+HZ/Evhe+13XmjtNSksY2eSz0JSN8U0kafICHXBeTcjSZAwBk+pxVWoZHw/TwVHS&#10;KWy6+p6Dz6tluHnQpQV1HR+q1fyWh7R480m6134eeKfB/ifS49UhhuLRNTVLeR9sM168d5IyliUi&#10;jtmbJG3CHdnIyPz/APAk+n3OtXehJOs1r++SFZJA37tWKrk98qRk9+1foxY6dren+M/DXjDTmtbV&#10;f7eia/vmvhFmCRSkscyvhQpZItpU9RkgdT+ffx51TS/hD8VPHnxUu9EurTw/Hq8j6dFDZhTcxzzl&#10;Q0e/CsPlZ+MZx718HlVani5ThRStul8j2eE82wWHpxq1aitKN2uzvZ/Nn3l+yt8WU/aM+FF34T8Z&#10;eH4fO8FtY2F0lwokt79REWt7hQfnhlCxclTww3BvmKg8M/srwaH+1H4v/aKb7HHD4f8ABsY8Fahq&#10;0oaO1uzA43SFgzgWxd2Lgj5XJOWUkdB8C/h5pP7OXwFstN1N83mpLFqniW+dTumu5o0ATGOEiUrE&#10;ozjClurEDtF8Ra3pSLNYNBPbSS7gsyleBz95eecfewR04r8mXEFTK86qVqEXKN7NXaTs9VocuZcL&#10;xzqUMXl6tFT5rd7PbX8DyP4SaTpHxC8TQ+Prp5G8JeA7OWz8MzXU22K/uhmS61VyT8w3F5c/dXbB&#10;0MZFfOfjPxVFqH7UmrftFaj4mh1zwvrMUbaXpejSyPMbOximW2hnG0CJpJIg/lkY23gkDBuB9Rft&#10;CeEdK8R/CjT/AIe/Cy5PhmTW/FVjpt7pGnWSEmK4n33B8tQpKJ81wzIUDLCQSuSK+Ef2ovgR+0T+&#10;zL8b9Dh8byx6lp2u6sbXwlqeis62N1bg7pEaN9xjmWMEyRSZJzuVnQZH6rwHmeDzrPquZ4mqvbSX&#10;LGHaKtr8z5ziLF4vMMxcK8eTkVlF9O/lq9bnPftEePNK1/V9I8N+H4pLHzNRnvb/AOzw7sW772SE&#10;K/GFchMHjEeDk811v7GPgW81/wCKI8Eavp179k8SeMoEsofsMkLSRxY8+NYFicsuT5ZCxsFaMgqA&#10;CB13i+T4ZfDu1h8ZapbaPfapBaNFJJNoYlXS4S7PsTzwha63gcCMx7XbDsSRT/h9/wAFHPi58ZrS&#10;LwJ4b1i6urvwdbrfeFU8QWto1x5KyhmbzFw+SSqkNK5Hmhg27GP2qMXCtdyPMpxxFTBuFODfme8f&#10;GLw7rv7Qf7aEnwfs2aHRbjT7W01FLjyLto1ikiuHhSbMhVY8SBWgkAEe1eMkHd/aBvbr4kftE6f4&#10;M8C6BHcW/h+2gsNK02S8EKC2gCyONxRvLUsFGSrFRgYJNWP2abf/AIVd8KPiJ+1Tr2uzazqMk0ln&#10;ot5cRkCee4Ku2chS03myRRyMD8zQzYyBk4P7MGh/EPxFrN58R7DwjptzJqE0lpDrOtao0ZjOf3hj&#10;hjikaXc+0YLRAhAAw618N4mZxHA5D9WhJKU+/XofrnDuHjkuSVcZPRUYNLzqTWvrZb9j1rweNV8V&#10;/H/w74X8dPbt/ZOl3XiWTR9CDvb2ciOsFo9xPIoaZsvNsVY4VGxiwkKqV7L4hftCar4DEd4NLtLz&#10;zbhVhtdzxySZkCAI+7G47uMg1kfCrSdK8MaD4g8Y6VrM2ua3rGsPpupeIpEVI51tCY9ttGMrDbLI&#10;ZQiBnLYLM7sxasz4P6GPi98fbrWrjdNo/gtllDyKNk94PlgiB56bXlIxn7vY1+YYXMs2yetgMnwU&#10;+Tlj7Sq4q0XfXXvofmfDOBw2aYjEY/Gq9OKbd+72XrfoeyfGLwTNq9nqOp+GPDi3mqWphbUH022H&#10;2+7gidtq4UiWVcs21V3EOPlGRx8w+MRL8XJtevY9cOn6xoPhWa9uLdAI28UXWnyCRRNEyBYp44kk&#10;jfbhmJQn5YiB9L/DW/XQfiX41/aJ8f6zFb6DY6PD4f03arD7W8VxLPOVGT5hDyLGpA5bcMHaTXgH&#10;7UNjcePf2mvhe3gFbPTvEnj34f3t54ztbT/l1bdHDa3ZUnKF0lkiZzkvHGM52ivpsZwbS4gy955U&#10;92rUezVlZbWXpY+3yutTwVBUK228Z9Yyte3mraeTPE/ilrWmeLfA9loWill8VC6lmmtZmMave/ZI&#10;kjjZ3cBUmS2jXDHMcrBl+Usol+F+v+KvCegW83xK0aTS9Uk1CK5s7G8QedDHHChidgMskjNI7jOG&#10;A2HAzXyN+0h8WNPv/wBtDxD8TfB9xHfaZpPiiIaPGkTeTLDbER7dp6qTv6gZzX3l+0xpGq+Pvg7Y&#10;fGRrxpdf0cRaVeyOcC7UQpJErY4EgBlUN33qMdDXweaYGeCrRVL+I72a8v6+Zy8Q5bingXjb2i3t&#10;111Pzv8A26P2a/iP+zr4+1bx94o1K41Lwb4mvJJdGkuI4NSsoFluIz9nEF2+ILqMygptDLjlSEJV&#10;dr4mJbeD/wBnv4c6NpFjciCy0/y2trx1LwP5029G2sy4VwQArMACAOMY+tP2tPh7d/tHfBiz+E3h&#10;m48vxRY6zo2paPcSKFjsZY3jWaaRwwMey3eZ1xly6RgKSa8f/an/AGdtT+Eum23gNfEF74g0u4s2&#10;1DQb/Uo40uVjQpHdQusShXaOQrJu5JSdSeVc1+rcL55HHYSnSrzXt3G7j1t0duh8flWItjIObMP4&#10;Z689h8N/gT4wt0kkFne3cMqwxGR4hPNeW7YAHJ3TAcZOT3qax/au+Jvw2+Lc114v8HrrUfhnVrjU&#10;tF1Tw/cyyXMHnm4Wyu7n/SDbQq1tcMRbme1Yb4XEYOd/C/BXxnpi2118E/HmpyaTp73rXOg6rACI&#10;rK5O0vHIwx5auyiVZMhUcEk4bI+0f2PvgZ4i+I/xFb4geNdS87T/AAbZwapqGs21qNms+Qzy21pC&#10;NxEXmnzJZpUcxsIlARDJk/XZvm1HKcjq4mqk1FbPZ30SfzPWxuB+sVIS8/zPsjwNb298PB/jPxJb&#10;rouuXXg+G78SWKXAhtoryeCDzUdUPlsTM7DHIYrkbiARS/Z/u/BHjr4n/EXx03gW3vLTw74uj0zw&#10;3qE8OWTUI7V4tTZDwVjZnQOh+UyFmI3nIsfBrxRpXjG71jRPFs8N/d6hBDO1veqrfaYVJLjaw+ba&#10;zK2DwMjoMY0Pgd8BbP4PeDtP0KTUl1LULO+1ieTVE8yM3AvtTubzc8ZcqZAs6xluT8nXGAP4/nxh&#10;U4Xx2OxlOTp15QSgktLSfT06diuKMlqKtClVv7kd976fkdJ8FfgXqOheK7zxL4nuNOtfC9r4ivtX&#10;s9Ns7reL67llP2d2XaBEsMICrHyNxY9BXM+GvDk/xc+LOpfHfxdaiz0nn+zi15IvmMgMe7duBWKJ&#10;ASGB+ZnYjGMn0S3i2HDICytujJXODgjPtwxH4189/td+Pv2itR+N3w7/AGVvhfrVv4ZtPiJb6leJ&#10;48W8kE1s2mxJKdPWKNQ0Zk3xt9oViVVWGxuc/S4fxUzbjrB0MnppUZpfvJt6Wirt97vzPPy3HLI8&#10;G6VCmopLlVlZJPey7vqz40+JHw4vf2vfjR4u8b2+oanpHgu88UXVpa+MLXUFvo723jCfZorW4lkY&#10;SPsgQnYZFgM48wLgKfqHw78P/wBmXw38IbL4dr8SPHhj0rR49KtbXUoY555rsodpupLa0Ziskjxr&#10;mEuWbcF+ZTjk/jH4U134f/EldN+K1vb+H7f+xbFbq+jZ7q0vobK3KNfLceXE9y4UuzFgXXO04AUn&#10;561H4Y+J/wBrbxxqHirx5f31p4F0C2vJre+0O4stW023s4JBJJIJbScyG8MC5aMRSSHsyALGP6p4&#10;RwuDyzJoRhVTVl7yaSbf+Z58cJi+JW4Tkowj3PqdNMuvHvjuKX4Y+Gdf1bxJPFLDqdi1qk1lEgGW&#10;tIhH+9gSJpPkS4IYDlymQK+RhNr39q+PvGGhfEewOoTeLrjTL6/8R2ttp97Lb+V5k1jI2osyt5WC&#10;Ejmf5/IKwsyqI4+4+AviPxXf+F5G+KX9n3GqR+LrnTf7QW4ubuG+0ecW80cySNGl1cx7Lh42faJW&#10;MJGBICK+x9Y+CHwI8eQ6R8PvGmgW2sWNnNE32mZpWEd5bSXcE9wzbH3xzQqEdZIlDsGO5Www04ux&#10;Eo5TUpU03KXLFW3u2tb9iuHZ/wCr2MqUanXr/wAA+Uf2XvgZ+0Rb/tK68nh/wEde0fUPCum6r/wl&#10;Gny2q6aZGtIEme4KJGXm3pId3m7wEOUkBBX2747/ALP2leIbqbwLrPjm6k064vNFi8W+G1kimtSt&#10;hPJfnynt5yAJZLWElZYxIEugzN8zAbesp4Z/ZNv/ABxp/h/xrdaP4PaLTpZbG8t/OksEe1hXbHde&#10;dJM4maRI/K25AYKpIw1a/wCyF8LNW+I+pWnijxkTFD4g1SbxTeWsbkC3091t1srd0I/dubW1tQ6j&#10;I/eSc46e1goyoYem6ktIxV+7st2ejhMVTzbPY4uUfcp6372/zdjf+PrXfw8+AHh34GQukOseOtTb&#10;VfEkas37q0DCWRDjnG1UhGeCVweMgcBoV14Y0XWLGPxVq0VrFJcYgt3+aS6deVjiRBukY8fKgJIG&#10;cHmtj4t/EBfjB8Ytc8ZWbFtPt7r+zNFdiObWJQGZR2DS+Z15OOOMV3Hwm8IjRNLfWbwlbi8VS27H&#10;7uIA4HA6nO48/wAq/nvxEz72lSrWd2tUkt/l/wAMfteFl/Y+QupV0qVLyl6y/wAloYvih/EXxA0f&#10;yfEdlN4V8B5jGv3mtQyW+oasHnSJLWGAnzrWOWR1SSWVY3ZDsjXDl69OhmtS62zQ/LGu2MRt91QM&#10;ADg8ADH0/GvOdSl039oHx9odxoF3NN4Q8I6i+pXF9HlbXWdUVDHDHE6t+/igLyyMwBjMojClih2+&#10;gSafcS28lvaX72rNGVa6hWMtHx98b1Zcjr8ykexr+SeIMRTxGIpUaUFBtvmW7u3o2979fLZH4fiq&#10;1XMcwk293ZMp+KpI76xXToUa2uri4RbG6aQbJJhnbA/GVD5OCB169gfnH9pG20HU9N0/xFJHKNR+&#10;2LaMyyFWaIRO+0jnJRwORyuWGecVs+Kvi34+8Oa/q3w9+JHiOTxBb6fcC3kvIdOt7a4YhY545oti&#10;qqOG2ZDBlyONvGfNodL8ffGzx1Z6dpuhSX2tXTGGwsYGwsQdt0jMxACplVLyYAwvT7q1++eHnB+M&#10;yqmqspJudnZI/f8Agjh7FcOwWKxM1GlFc3NeytY+jv8AglvNq1z4d8a+HpoPM0mPUoJUhkj3RiaS&#10;Jd6jPXcoG5ec8Ejk58r/AG+vgnc/sUeMdD/aE+Dcslp4N8Qa7Dpmt6dZqIz4evZ2xFcwEgr9mlY7&#10;Ghf92rEADDBR9jfBL4TeFP2Yfg+uhTatE7xRve65qkyhFnuNo3yc/dQABVHUKo7k15j/AMFH7PRf&#10;i5/wS8+KWp3brFbzeAZdXsmuGA8uSJUuYTzjB3RqO3J4r+kMXkdDF5K6WKgpWXY/OK3EtStxpPMc&#10;ImqFWcYuPSael2trvfufIP7Rviv4XeLZ/DHxyuNGhj8aaXo1zZas0MbhJhGdtrOqodrTbbi4QYyV&#10;EuP4Y65n4t6B8c/2Ul0HxtL4/wBc8PzePdFmttUv9FYR33h/UlQsibSwE/lpMr7HAUssintWv+wx&#10;4etYPG/gf4h+Kbg6zf8AiC5Rma+hQx20c1uzReSmMRyRnHzqATk4wMAeuf8ABTfwjJ4p/Z60q303&#10;TnudUfxvp8OnQQx7pGeVLhSox6gfTjJOMkfyvm2OxHDfGWHpYS6UvN6JXdl9xtxvklHK82tFe5Nc&#10;y9X0Pgy0/wCDhb9vX9kzxTefBn9qP4WeEfiTf6WEaPxDJBLot5eW55SdJbZfs7ROoyCtupB3BiWU&#10;gfXv7J3/AAVO+Kv/AAUN8LTWX7O3wC8D3HiKCzkk1XwprHx2u7W/01VI/ftbSaKGuIcFSZIGkUbt&#10;pKsDXwJ+2z+zBrvxO/Z08aa9qsLS+Jvg2sN/G0JD7tJeQQ3ltvAyVhdluFGSOJsdc189/sgfEz4x&#10;fsyeOrP9pzwb8HfD/iLRLG6NlcX/AIw8JfbtOjuVTzxDDc/K9rcsqZDwyrJg4IYcV/QOFxmCz3AR&#10;rVoKSa6rZ/mfnuIwMdeTc/dPwx+zB+0N4+kfXv2gdc8FeF75nVYdP+H8NzrDIoPBe51oSwBj/wBM&#10;rJDg8Pk8etaP4Eg8J6d/ZOm2kUYQDzJltY1dzgAk7FVRnHIVQOegr5V/Y9/4L3fs1ftQXdv4P+LH&#10;ws8TfDfxJLCZJLmKJ9X0YoF5f7RFGs0WW3Z3wBF7yHrX234F1Lwv8TNDXXPAHjLRPEFpJGCtxpeq&#10;R3ABIztOzOG9VJyO/NfkmecKcRSxr9hpB7KGkUn07nm1faU1aUWvkcPP4fiDYZBIp/vAc1i6l4et&#10;2DJBbKrLz90f5Neoa/4T1bR13z6TIqqu5toBP4DPNYqeGdR1R2+xaLdM3937O2f1FfltfhnOqeMe&#10;HdKfOntZv8kc/Mmebv4fgni2mAKyjBUelQtoug+HtJu/EWsNDDa6fbvc3k0zeWqwxruck54G0Hmu&#10;w8e29r8M/Dlx4s8dRWOh2EAz/aGtX8cMMrdo1CbpWc9lWNmPQKa+O/jr+05dfFuebQxqLaL4Mt7h&#10;XuGex/fTqgYmSRSytKin5ljJgDcFwpGV+74f4L4oqYmDxFJwgt3JWt+ppRw1TEP3E2dJ+xNf+OfH&#10;vgjUPE/jjW57q61DxRd3980/lnYZY4nWOPywqrGq4VVwQAOte33GjzwL5MEG9nx17fU/nXzh4Y/4&#10;KE/srfBjwjD4T+DXgjxN4ovBKZNQvtdkj06K5l2gGXzIzMdvXaix4A4BySx+S/8AgpR/wVJ/alv/&#10;AIiQ/An4beMF8EWP/CNpceKLfwyu26NxcfvI7b7SwM0XlwlNwRoyXdgcBQK+/wARwLUx2OdZVVy6&#10;d76WJrZZjObWNr9z9B/i98d/Bvwc+z6dc6hZ33iCabyItFhmCeRIcAG4k+7b8suFch2/hHVh5n4j&#10;+KPjLXPFEdnNrbHTNYXy7+80uG31CG0tdu9As0Mb8E/KQrFQrksrEsa/NL9iXUpNT8Yrp+p61dLF&#10;caTdXWpXEkrSNPMs8WyVizfO43P8xIJzgmvYfFn7SnxP+FvhzStCtNS1Dwvr11fXNtBHFBaalp0k&#10;KbTJMwuQ65KtG6bUI5IJO7I/VOF8hy3IaPPFc0+snv8ALsY5TWeHzWVOrG6SVvmffPg/S7C58W6B&#10;F8J9GkW9ydwsFlWFMgrgyMd0iFchtgMYX7yjNflv+13o3w+8CftXa18K/hLdRf2T4d8eXEcdxZxg&#10;xM88CPNbx8HKxTtNGMAAhAPcXrP9sb9qTxBpGl3lx8edchkvmmtb2PS51sLeSERkCJ7e1WOHZxyo&#10;jGScmvLfhN4V+fS/EE1ikki/EezsYWZ+RulBbP1DZz/Wvax2YRqR5Yn1vNKtPmZV0/xDd+B59b8X&#10;WGj2V1NYa4slha6lZ+cizF1MT+Xn53V/uhgybgNyHHP3l8KvhFrnw58O3+u+JL6XUvFvia4ivfFG&#10;t6gGjuHkRQqWqKoVY4YgpVUCqcs5OMgDD8DfspfDHwf4wPjM6R/aGtLrEl8s+ogXFpFIxIQrACoU&#10;x/KysWZt67s4OwetWo8T61fQ6Fo2kPqN5eyGK3gtt8ryttLHaqBmxx6Yz1xXweaZlWxS9hSu11sa&#10;0cHQhP2skl5s52PwjY+I9W2alp0ZgvLZ7a7j3lR5UkRilxg/KzK7cjnJGPSvcP2fNK13w38LrTwP&#10;r2u3WsS+HY/7P/ta+iCzXFqn+oMpDEF1iIiZj94xZ4zXD6h+zH+1EYWmj+Guo/u1O3ybyzDdOQAl&#10;35h+mzPsK6P4GL8RdJ8U6x4S+JPh7UNPuotJhuJF1azkhlwkwRNvmYEhIkYgBudpIJr6DgurXwOK&#10;dKvTkufTbQ/D/pB8OUeJuC51qTTqUPfVrX7PXoran6Ffsd+M5vFXwph0y6m3TaLMbM9c+WoBiY56&#10;kow9q8R+MngjT/h/+2R4m8PQT+VbfEbw6niKCLPS8tilpc7B6sht5DjqRk5610f7GPjHQ7T4iN4Y&#10;tVmX7VoZXzWgVfNeKTO8gMcEq+NvOAOtXv8AgoX4cGj618K/jnZ583w944XSbxvLLBrLUont3Df3&#10;R5ghOTwCBRi8PLB5tppaf4Hu/R74keZcPYVSmpNR9nK2qbS0/Q9Yn8D+G/2kf2cF+HvxShW8t9e0&#10;UW2pSRsNyzBdpkXj5XDjcDjgj2r4O8CaJ8UPhnd6t8IPiJLdT654D1AaVdXs4/5ClntL2V8uVwwk&#10;jBVsZG9GGeDX3R+zDrkt14LvtBu5lb+y9SZY128oko8wDr6lvp0r5D/4KcrffDr9vL4b+ON0kdn4&#10;28A6loqSZAj+1Wk8M4Q+7LK2OucHpivN4+ySjmmTzVtY6o/e+D8diMDxNVyqT/dzbaXmu3a6Otm+&#10;FS/tGeDbfQvGHjTWLHwmISuo+GdGuPsH9sKwx5M9xFi4SEEHMcLR7yfmZh8tev8Awa8L+Dfh98PG&#10;+Efgjw7pug6bpelyRaTb2qR29vbxKQxGeowBknOTnJJPNeM/s0a3cJp40aeb5lmkQKGO3yuqkDJ7&#10;k9K9l0zxPbeFdL1v4gPDJLZ+G9Fm1DVBaw+ZMLZVbzDGn/LRwFztyMjoc4z/ACpk1biSXEqyjBTc&#10;YTvGSWiaad3ot/Pc6eKsH9RxlS+lnddD5P8Aj9+yz4I/a88Sal8K/AOm2uja9C1vc6743sYRbMit&#10;nZbyKuPtpbpscfulJIdSxrl7rxl4j/Yxm0b9gPRvCei694T8N6TBDrEeseFIrjT/ABHe3JMt1d7Z&#10;DhAjZjVlkULghtxUAeufCv4m+Ff2i/ib4Dj0bxXov9h6v4surjR/h7ZXn2O6MdpE0qveKW3kGVEY&#10;w7NgBB3tnFaXx/8A2UPD/g/w9N8e/FPjC81rxRcX0zavp+g3Cy6Tb3EsuUj5kSVI4xuDSMj7zglV&#10;PFf0N4O0+IMDluJw+b1ZzVOTjGMnJ2a3actbPp0PhuJsyrVqVPDxleO7t3PCbGy0l/8ATCZNJsLy&#10;6J03R9Ls1+z24fnyo1RGYLnJ6nlznGcV5R/wUS/aSX4QfAZfhn4elmsdZ8WO1lb3SzbZLa1Uq88m&#10;BhiWBEee2+ve7fQlv2Gq3NysflLi3jUAGNeeenU4r4Z/4Kw6L4kvV8H/ABHg2zabA0+lSGRlMkUz&#10;nzFY+zhSo448vn7wr7mletjuaXVmGQ06MsTFTPlHVW8PrA15eShfKcMskckabevBJT15z1Hr1rvP&#10;Af7Z37RfwyW1tPCvxo1yW0i2va2moXKajAFxjYFuUkAQjjC7cdRg4Ncb8LbjVdP8WWt9ol9JHeW7&#10;Nc28kMmxkKDOQwIIPHUc+ldh4xm8L+JtQkvNZ0KOe7nbfJqMbFZjIw+Yu45kOccvnHvXTjM4wmX4&#10;tUasNH1R+j1MLh8RCzivuPs/9lX9uSz/AGjo18HeI7S30rxsqNItrHkQanEqFmlgwBhgoy0TfMBy&#10;Cwr2e/sNK1LQpLfWZpFutr/Zni3H7M3HOSQecDPIPHUEAj8sX8J6t4AfTvHmk3sssC3m2x1azJia&#10;2u1G4RkgnY+35uuGXPTla/Qr9lT47W/7S3wik1y7trG38SaKwt/E1nptuYfLY58udU7JIozwSAwZ&#10;R0rrjKjHlxOGd0z4LiDJfYR9pT26+Rv+FPhf4a+IniRvgD8bvE9nBYyXUVzo2tappv2yXRNRZQIJ&#10;0acf6mVSEkh3GMqQ2AULV1HxJ8BXGprD4+1yTWLrxTpcv/CLeLrNQjpp+sWxZYL1pVhjMy3KLuR5&#10;DvyFyGPAg174TaF8QtK0/TYvE9xomoWqlNv2GS4t71SRiN1Qho5D2csUU/eXncvJ+C/iT4j8K/Cd&#10;9Q8baXr0ca2V5p9tYNZSTWfiLSyxVomJKxiW0n2MjiQR8lWKEgn67C1KNSSxFJ2f2kfn2IlW5XTl&#10;qlsbGjLrmrX041fTLM3U0zSXE0T7jLJgbt5Vid2Bk/dJ6+48J/bu+A2q+OPDmk3/AMNdI13UtTt7&#10;4rqGg6PJLdQ+XIoC3H2X52Mm5ApI+6pOQq4x137PHiTXvj78QNQ+Fun3+m+GfEk2jXQ0PVtafdbH&#10;UE2sgHyrHE5XewV/MUjgZ4J5+xn/AGr9M8QXB8T2pBhlktr68XbGkgVipki8iWJ3XIJXYVByDx0r&#10;OrUw9HGOcep7GR47EYCpGpHp07o4L9gPU5P2WPjDF8Qv2grgeFbG8tZbXTxqztFdXM0MimWzMCq0&#10;kccqvsJkjVGZQobIIr3j9km58Z3Hgj4ieAJ/E0+rR+E9UtNT8O291D++GlTTTQyKq7Cy7AkJIwNp&#10;46Vyn7SGi678YfEml6z4h8HWniy10Dwzb6dZyaxZiSVIyZGcO0rNKQdq5JctnvzVn9in4yWl5+0N&#10;oug6jpP2Ldpb6JcTSaoltAbIwNDFFKly2WOQoUmTdlVG1jWlHlp45YinLRrVH21Liin9fp1VFxaa&#10;v2tofS/7L2vX2g/GfTbue5jaG+U2tw0keC6u/wAuPcOV6cY65r9V7bHlqf8AZH8q/Gz4N/Enwrp/&#10;xt0fRdVv4b6K38QCzurWNSjuRMychsHIxu4HOPxr9j9PKtDG0Y+XywR+Vc/FHLPEQqLqj0vESnH6&#10;/SrJfHHfuWaKKK+XPzsKhudoGCOtTVXvCzbQrAfNzupPsB+YX/BUC68Q3P7Q3ii30uwhumjisjYS&#10;yW4a4sna0jDvATw2VOCpBORxzXypYeBLP4u/Cmzs7LXBa6l4f1GXUoEK58qSNZNisvDBdjEqwxhg&#10;OuCte5f8FVvG2n+D/wBsvxPp3hv4nyWOoXlvYyaho+o6c8tquLSELIJfJcISCMjp3aRB0+f9Z1GD&#10;+zl+JfhW1FjrWm3UZ8SaXvDwMm9SZlXcd0TsRnaWC53Lt2gn86zf+0o45znUvyu8fLyPsMkjlGbY&#10;GpTp14yqKydk7wa6STb66XPXvA3ifSPFM9xZ2bTW+oQw2yapDJDsMdw0CyMCCOcKy5xyOmQenK+K&#10;tNsriXxZ4Z8V6VDNqWoLpMC6TepKkUwEyCK4hljYmSFn2NwyMrxsjBScnY0tdN1CS4+LWjzBbe/8&#10;O3M9yhB8w3Hl7IyfUgZU57oO3NWfFt9qvjn4YWPxg8NTxyeIvCtpLeWzfw3Plpm6sJOflSVVyCM7&#10;ZAjc4NfO4jHVsdjJ1asNZaXXfY+fxWV5j9RqNbRk1Jefc0vjl4ts/hjosfjCyvZH/s+50uwFvEq7&#10;bz5pEkgYMCp3W4lPzA4Kg8EVwnxP8FWPhG6t/iX8JoZ28N31gl7eeTdL5elFpURHQMd6ozPjA3CN&#10;gR8qYC4P7Vuoav4u/Z18N/Hfwo0t5pOn30Nx4jjjYn7Lb3KhFuNpPPlyNFFnGQJMjAzXRfsUalo+&#10;teGvE3wj165NxBcWvmNCyht1lMpimRRg9JHDYOfmkJHSvro8O4vLsvp4qet/iV9Ej5DCeIGccL8e&#10;RptWozjBW6OyO2+BvxLPi61bTNan3XVu379tu3zIycLIQBgHJCtjGSQcDJrqfiV4V8M2/izwP8Vb&#10;uCJtW0XVrrTrYSxbxOlzZyOEI6ELNbxP+GeOo+av2YdQ1nSPFenWetWUis4u7Py7l/3j7CQjkcAH&#10;MYBzkelfVUesaLoNv/wnPiW/eSa6jW2sx5ZZLeHbvZgM/wAR2hmGCQABxwficZGXD/EMcVhviaen&#10;fQ/ZOOMtp5lUw2My+neU0pWXXqeiatoepf8ACmfFmj+FYJJ5Fm0/TZxa2/mSNANjSkrGMtlJCTwT&#10;gH3o1/wF4N07xbD8MLHVI0kvtPuZrCD+MWcGI3hjA/hRWGSTkl89cmm/DbVtWXxhDf6H4kUaLrFh&#10;s1C0mh/1kyjbDMhI3Z2/KenC/wAQIK+R/CfWU+JPxKuP2j/EbSwyXWrSW+g6b5jfuLf/AFYBbI3/&#10;ALs7NoXbuLnAOAPpKPFUcZkP1WF1GMW5paNy6K/5n5lj8ViMTnGGy3CU+arK7dnZwSXvXVtGhvxZ&#10;0i+8D+NNP8J3/hSxjsobW2tvh/rEl2snkwrGsckL7syoVIZvMYnhgDyeeI/ZtfTtVl1z4k6Pp0dr&#10;pOsafbaHoMMalTcWtpNNI1yyknaWeZlxwSFzjoT6X+3j8OviR4v8DR6/4GuIDH4btb2S8jkvfLeN&#10;ZfLzMmRhvkRg2WB5UqGwQPCf2afHeg6VpWkeEprpVtdKs1imufLBWGMkKZBh8MBzkcZx1r5Ovm2J&#10;zLKbTbcttX0Wh5eZSxlTlinquZSV+3c901gWK+E9Usbu8aOIWcj7ljBKMq5QqO7bgmB3OB3FfEfx&#10;d/ZU/aM/bE+IHiD4ffDXw9DFosuqfaNW8Qa9ctb2VhOrZRPMWN2lbYw/dxq5UEMQAefrr9ovwP8A&#10;FvTNX0m18Mw2Z07bNLdtMV/eLGu7zIWyC7ggqUCFkJB4Ulq4fwr4c8UeIviX4Z+Cui/FPxDp8mj+&#10;IrG9vYdLuvKiWJnF5czSlEDPGURo1zlWZyMYruwGExGS4F4qlJczg5XesbegZfzYeyk9+nU9Q8Ty&#10;fEHwd+zfN4P+LWiWt1qGheC4ivifw/PJJZ3U1s8ESeZFMivBI7mIEjzEbLElMEDgvBnxR1fTTJ4d&#10;l1tVjkbNuskSlVbqQCRwOnHTIzX03HqVh4m8X+KPAOt2TXOl3Hh63guLNs7XjuDcpMDjkZQKM5GM&#10;A+1fMfx7+EOofBLWFv724bUPD15MBY6ske0wOzkLBcjOEfoAwO2Q5+4x2V8rl08szOjy1Yx5223Z&#10;JJt/I/pzw3zLL6NN5RjWlKSUoX21S0v38j1LwJrkmuXFrqN7YquqaXHtnl8sfMjjHmJ25HynuPoa&#10;3PjD8NvB/wAc/hdeeB/GAtVs323NveXkKSf2ZdQ5eG8TfkbonG7nhk3qwKsy15T8KfGo8VodNuNQ&#10;NvfafGhs7qFWVpY8EMrAnBYcdO3Xkc+tWUtr4gt7cXp3R+f5epW+flmXacZ9Q2d2McjI6Gvk83wO&#10;IyPFxxuEk0ou6s7W1MfELhWNdSq042lE/LjxBqEviX4rz/DH4p6LeaDfacs1xNYzMbS01C7u4cWU&#10;8ccsXzQMS91GuVAV1WJxtVK2f2EP2dfFPxL+K95LYwzW2qXF8+hWywkNvdTvnmdkJAijCLkjIYrt&#10;6/Kfrb/go78IPivq7/D/APaJ+A2pxJ4i8HeMbC11jdJHH52nzXOYZGZyFIiuiq4ckYum6YBHUQ2C&#10;fsX/AAwktLGS1k+KXjbT5J5ru1jVl0Kxkbc7lxndIXJJYDEku5h8iAH+kODeKMLn2SLM6s7WVmvN&#10;b/NnyPCuGoV6MKSXNUvZR8+78lu38ij+0pqehz3uifsjfBEXC+H/AAfdNEsNqzN9s1Z9zSO8jE+Y&#10;0YklYnpveTsgr0nwlLr3hbwvY+DPBWg/8I7Hayw6b/bOqXFteLbyOwUPHDazTNLOS3yiTy0zyxwA&#10;teX/ALNfw9Hhi4tPEHiTwpeSXl8f9Bupo4vLsrV1z5uHlD+ZJ94sFJAIHO4mvV/DWh2+jfHSHxL4&#10;jvkfQ9Sbz/D7RzAJa655CwOJ1I6tCh8jDfK5mDZYxmvynNM+ocVcbQw1WUeRO8btq7T2Vnb7zTxG&#10;zT6lgYZThNYx1nJ9ZvV3/rY0PH2sWXwa+GDaB4PXbp+h6KtnZLdbZPNMa7TI7YG52J3FuCWYnrWr&#10;+ydp92/wJ8I+GNCjk/tLx9e3GoXF0JCkiwyDc9wGUZDJAE2t03unbNct8dPBd14w0S40PU9W/s2z&#10;1XVLWwg1BUExFxLORGoVWyPmCq2cY3cZxXpP7PM2mfD749eHfhzf6nG8ek/DW20XT5Gkwnnx7Mrj&#10;OA7pEW9cAD0rz+E82xmP4ulQxdR+/Uas9lBdF5O2x52RRwD4TVClrUV5zVt7LS/puY3xAi03xd8T&#10;br4X2KfY/C3gHT1h+zuwOF82OAsWcFWkmklVS7A4RZDgkjPzH+0N4O+Jn7S2uSaX+zh4WvvC+n+P&#10;dYPhtfHGu388d5rqxIxuZ42ZzOmnQRKMRwlI3HylmZgo+yfDvwf/AOEY+KfxF8TfEwafNoOvsYEs&#10;J4/NjuLZpkuVlk28qEfcgTBLYJPGAeSuT8QvFf7XOia8ng2TQfCXhvwbdWejNfKqyavf3bqZXRVB&#10;EccMFvtwCeWUZINfqXHPGEqOFqYfAJOlQXvS2SklpBd33PKxOaUJ57SwlGXP7q5VulZXk+yZ8M+N&#10;v2IPhF8Hfipqnw1+G9h503g+DTbGS61S+k+26ze3C71ulgI8uONiQqpGFXbH1YhjXrH7XPiiwl+C&#10;dr+y54S1KK71q58R6XL4p1QTeXHpzW9zHdyuCMb5B5SxKqAj5cEhjtruP+Cifxm0D4d+NPDOgeHt&#10;PWbxpH4V1jUre8e3Xba2vl+VatI5x966DeWoJw5yMZrg/wBpg/DV/wBnzw3fN4jjs9ah+H+p6ho8&#10;v2cSSSQpp32p3Y7gdv2mJC0g3FXdsj5ia/JsvzrG5pPC4ycHFyTt1V7Wv6Ox72Y5pXx2T0sPN+7B&#10;+8/Pp+B5n8D/AIsW3ir446xpent8uuay0qRsxyluucgNxjCjp3NeqfGH4a+BP2nPih4f8Katdapa&#10;Q/Dmza7W40y6EUialqBiEKse6C1tXLI2QwuUyCMg+Z/Cv4H6X+zz4t+FOt+Pb66uvE3jrR9Q8QTr&#10;bYFnpOl29qrvA2fmlnZZVdmHyqRsVTzI1X/glT4f+NPiSX4i/tQfFPW7m4svH2tQ/YY7qQ7rt7Vp&#10;FedVHCxopW3RcDIiYDhcnvhTq8P06nEEKq59Elbe8kmvuPg8T7OFS9PoeA6lp/wt+Jfxc8SeCfh/&#10;qzafqGneKNR0yHwzcXH74rBdSxK1u0h/fqVQHqSvQ7eBX3t/wRp8HTeCNP8AiB8JlS1juLq/tdah&#10;tZVVZJo/LME4AyVfYVTcM5/ecjHTyX4l/wDBMj9nz4t/E0/tRftK+MofBPg6TS4Z9UttJ1Kx05dU&#10;upp5JluLi6mIjgCRSxwkgedK0fBXaGb7Q+B37J37Lfwr03w74v8Agz4dtZoba1W88Pa9a+KrvU45&#10;EkiZRIkslzKkoKM3OWA6jHAr1OOPEjh+rw3KljKFVqVlKUFaMZ72cnpfrZJnVSzLEyioJ31Vr9Dl&#10;/jP4V1T4S+MYZNLc28NzMbnw7cR432zAHdFzkZUbgOMMh2nowPqHwN+P2j+Oof8AhHvFM9vY65Cv&#10;+q8zbHcrj70W7nt8ykkrjuCCPEf2hPG/xHuf2w9F8AfE+1s5/CctndzeFrqNfLa5t5LaINDJtA+e&#10;G58zBznDoewJ594dc0W/VhK1vcW105tZtuGCqx2vu7/Jt6YBBPA4x5NbhnI+KslpuTU20rTW9mlu&#10;1pp/Vj98yvL8NxVkFF11apy6S+b0PtuG/sLsMkbfMPvKRhseuK4rUPhhqvin46WnxS8TXatpvhPR&#10;3tPBunxopK3V3/x/XjnG4kxpBDGAQAPOJBLAjz34ZfHZpYo7XUr8W7KwS4Qp+7zjG4A7toJ9CMZ5&#10;z1r2Tw74thvAUE4k+62UHzBSPTvj2xxX5Pm3Aee8M06lbBy5001dbpP9eh+e55wviMHJxnG67lfx&#10;h4J8CfFnwXffC34y+FY9W0O9XMkPmNHNBIB8s0EyESQSqeVlRgynoeTXyp4n+BXgb4N6pH8MPjfP&#10;f6xYXE97P4R8bXUYuLjVrB08yS3lZIfMjv7YgZGQWhkMkByphT7HmFtcRbo5A27oyd68X/bh8L2H&#10;xP8A2f5fgppmpWdn4u8Wa1Z2vgvVrqzFx/ZuoJKsq3wTqywIryMR0Xdnhhn1PC/xGx+FzGlkubPn&#10;w/Ne0m04tddGr27PY+BrU8Zl/N7GTimeV+AP2gbzwdqd78Mf2VfhKB4bstcivdDkvrOW8n0KBTFi&#10;Az53pavLJMf374WO5ZRsAIEngf8AbN8WeNb+48EXvjbSdFutHKRprn2EQW+k2YuM3/m3Ugk2r5Ye&#10;NFZgjNIArh9leJeKfAPxH/Zl+Hst98WviJoup/Fnwb4wu/FXh+aGy8m7trFkhtvOgZJ1c6VOVVpc&#10;oiWrby8TjJroP2afgnrviufWvB9r9t1COx8GSHxffeE/EgVrxZZcyrFLeQIvlSylxsMBbCMFDlQx&#10;/uzL8TluZYFYnDTUoO1mtU7HFmWUyp4OOJVRylJ2a87HS/Gnw94d+N+ieH/hPe6l/Zl5rviSDUdZ&#10;s7C2EavY2WoCO/dGdWjRFkO9PMBDLDgKD936k8c3w+Af7Pt9q+heY2ueOJks9MNwoWS2tvK2KeMY&#10;CQqWAAGCwHUV5H+xT+zBdeKvi94g+KPjVpriO+1W7mtluLgMukaK17NNb2MZBx/pEjNPI4CllIXa&#10;AAK0P2jPiDN8Y/jBc6pZTquh6IjWWilHwrIpHmT+mGfcBjjaF964+Kcyjl2Asvja+4/QuD+H4VMR&#10;Sw76JTqem6j82Yvw68HXmtX1h4Z0uT7OZEaNrl4TJs2oW3Y3DkkdzjPUHJz6Bq3wy8J/D/wDeeJv&#10;i94i1jxfbaRDJdXFvq12kNvcD+GB7S0SG2uAWIRVmjlJLDOTzXN/BTx14I0vWLiTR9bbWbyNTDdW&#10;/h+zn1JoGYjCMtokpRuOQ2CK6jxNHq3xj8a6Np1/oOraX4c8N3g1TVLbVEWGTVL1V/0OEwbzIsKO&#10;3nkyqhLxRgKQCa/jHjnPcdh8w9ybhBat2X4Nrd7aO57nHWbL2jpQkrbWOi8C2XxBh8F2N98Sfsv9&#10;ozKzXC2MQjtbMFiUtIhgfJDGUiBxzszkggVS+KHxC0v4c+FLvXL65MaQOgj2sm65kJ+WFd4I+cja&#10;cDOASCOtdNd61rNnoF1p8OmR3VpPGxuLdHCzlgPkeEkFEcEDlgQRwRXyx8Rdd8XfFLxda+GbO3/t&#10;CaO8NlpNpDIAs1wzYMpHTd1UnkKqvjgkVnwXwXgc8xFPNVU55T1cXvGXbz9Tg4H4cp4yo8RiVaEN&#10;W29l/mZPgvwp8Q/jr8TGsNNghuNW1q8kuZmOQsS8bmY8kRouFBPYIOpFfZvwp+Fvwj/Y7+H76lrG&#10;tW/9pXmBq2u3SASXcgG4QQgZbYMHZEuSeSckk1y3h3RvBP7DXwumllv4dY8XazGHmaRxGJGVRnH8&#10;UVtH1J5JyD1bFeY6LL4j/a3+DPjv4w+F9SvNU8VeE9QzYwLbb1ubYQiU29tbl0EZcbgu/LZHzBjX&#10;9d5Lk2AyHDRr4p2/roe5xNnn9uxjCU3SwEWopJe9Pztu0vu6+R03xX+Net/GjUvs1tiz8LxyD/RX&#10;bE182RtdwM9T92Pp65YALwv/AAUv+JeqeFf2QfDf7GlhqiyeKviVGtvq1ju3XFhoMbB7h3ReV3BU&#10;tlyPmZmAztOOI8F+Of2gNK1PTvFvwqtrW8tdTtlvPD+o33w3v5pTBKoZGKPcLFFKmSj/ACbldWUk&#10;8ipfDH7K/wAY/iJ4/wBS+JfxPvtQ/tnWGRdV8T+InhkuHiQkpFDaw4VETc2yM+Ui7iTuJOePjHj7&#10;h/LsA6MJqOl3fR2fkepHKMnj7CtKcIYanaa1TnN9NFqtd29S9+yX8M7x/HemzvZPFZ+FbMS3G1Pk&#10;juHjKR26nG0kKxJHYAeoz7Z8T4dF1y+0zT2eO4uNLvGnkZCG+yu0e1c8fKxjkb32t7g1zfxH+J/w&#10;f/Y2+Eb6nq99Iyq0klhpVxdKLzWro4By23G3AAeXbsjXOB0U/K37BP7Unjf4wftE/ETRfFlrGNH1&#10;rRZfEF3fW9nIFsrqFhF5hHzMqSRFY0QnIEEfVt4r+TMfh8VxdmkszhdQp/BfRya39DwOJP7R4sxE&#10;sZQg/ZQ0u9F2S9fIq/Hbwjd+CdW+IWi+KrZF03xZq9xAun+Yw/tHS7hHDGQqBlGVnXCngMeQTzyf&#10;jrVNE+N3wW8Rfst2enwW/wDaHhW6fwvbQxiO2sr+wge/txHGihUybZ1+UDAkNfQ/7YfhbSfiP+y5&#10;B8ZNUtfJ1rQJVghkRdhmRrjypocZOVIG9c52kNjjJrwPwPYWvw18Dap8YNNszql4fDN5F4dg8s/v&#10;b66t5LaEDKtgq0pzx0RulfXYWvmccThKlO6SfLZN2v169j4z2MsNUcay96L/ACPir9mb4l+FfAd1&#10;qC61p8cM2s29ulnqEkzRxRBCxKSFUdkQkqwYKRkc4HI+jfBXiDXdcspr/wAFfELTIYZ1WG+uPD03&#10;2mSRcgiKR94XGOdrR55yK5H9t/8AYu+Gv7Fv7NHwdn19ppfGWu3d+vi7Uo7o+W8gt0kW1RD8ipDg&#10;KGyC2JGz8wA+afgJ40+IMHia31nwJ4x+1alfW9vH4m0lbd49PhtDOQXdpYgu5IMrkOsiyMNjzAla&#10;/csjxlHM8J7SOsbtfczaVShXeiPrb4PfGD9s/wAJ+KNQsvDHxx8SSWUzKJJJvFl99htTn7ltDFMI&#10;wemURMDGDtJ59Q1n9qr45eANFfxN8TP2wvEmm2+5YUuNT8Ytp0RcjOyPEiF2IBbG5zgEgcGvNNH8&#10;ZahfySW3gvRLWz0a1i/c3GoSc7QCR1MaIMA4B3cDOcZI5Lxt4C8IftD2Oh+CfFOjax4rjuNSXVbj&#10;UtJuDFFaMYzEnlNHmMRJEzlnddshb5TgK59GtDC4P32tX1M5YGnJ6wR6Lqvx0uPihpkfxCt9Y1Lx&#10;JLPbh7fxRr2pSXCeS2fmWaZmZ1x0G4f0rirPwr8avi1catc3/jmxbSJLmGTR7OazNqkcewiRP3Kt&#10;53z7cSOOc/KF5FQWv7Lng7Q9ftvC3hPUXj0Wx1AnU7Nrre1nE7tJ8m4fJk8KhBAUg5r6Bj0qG2t5&#10;r+5ubezs7WHzLi9uphHBDGAMu74yF+gJbooJIFRh61PH3126HVThRo07xifM8H2P4TX+teK/iLpB&#10;1HTfBsX2zUoIGbyr2UEfZ7TO0H9/NsTGQ2wSNgbTXx/4huPHvxF8b3nj7xJHNcalr9xcXurXRzh7&#10;iZzI5JY9NzcDJwOK+pP2tvGnxR+LXxo074LfCr4UeIL3Qmmil0RbW1dU1+4eNlGoTkqsMbKgZEjd&#10;8W6CQF9zuT618HP+CPXxp8cxfaPiD8YPC/hmZlVhDo9nPqz8jJDbjbKGH3Th2XIOCw5rajRlrGir&#10;nn43EU5S9/Q+KfgtdeMfh54p0zWIZbi2+xpJHOuBhlfkqQdwcEgEggjKr6V3Xjb4jaz4tsNH0zxA&#10;0d02mXs8zzeTGqyb1Coi/ICuApLYbDfLkEqK+qfjx/wSP/4Uh8P7zxtrX7XltcfZox9js/8AhXOx&#10;7uZjhI1J1Q8knltrYAJxxXkngD4D2PhfXbHX7jxVdahe2bMzL5McNvJuUqModx4z/e59BjFc+Kx1&#10;bB+5NnPh8Hh8V+9jH5nimggeGtLs4ri1gaOyumldnXa0hJY4bqBwfYnArute8EX3gX4c6F4m0e2u&#10;Lg6hrP8Ab1xbwwOfsU8RiaLJwAu5COMdeN2c19cfC/8A4JJXP7RHw/0r4zfC5dDvL5Lz7RqfhyXU&#10;LzSruIh8xBVdTDMj4DrIHjjYcZ4as74n/Cbx94W1HVvhn8avCGoeH572zmhvLO+UwzSRuRmaB8PD&#10;OOMhkZ13AemK8mtmjqe6joo1MMpuMWm0eh/AlvDvxO+KFnZ6iZZLO6juriO3tJkSXC273CoTg7c8&#10;ZbGR2wTmvtX4MfC3wh8M/DMZ0TQ4Yr68jL32oSSedcSKzFkjMrchVQoAqhV6nGSSfln9i34Ry67f&#10;TfFLTYvsul6ek2naO15FuMsgjSJ2YKV4VPlyCck8rtFfW2g6klhpcWmXz7vs0KQi4/hYKAoJ/unj&#10;nOBX1nDuDprDqtOKu2fL59iqkq3s4N2XQy/G1n41gla58M20N9CsissMetXdvM7cA/dmRAoGW6jJ&#10;7ZJI8n+OHirWRrmk+Fr+S5mfTbgzyM21mfehVVwqqrfK7HcOCDnrnPpHj/xLp+u2Knwd8SdOtbyx&#10;k86SSOaOZZo9rxtEcSDkkg8HIKj1r57/AGg/jL4d8CeHNN1fxZ4jhvL+41a30nR4fMKvqF3PdKsN&#10;uh+bdtVpJSRu2pE3PFfaYeMY2kz4fiChLEZDiYPrTl+TPef2b9aXw/8AHHRbu9ljLXT+QrI6N/rB&#10;x91uM4H9RmvYv+Ck0GqT/sW+NtRtLHdNpEdnqULMwBBtrqKUsM/3dvrk4NfO3wrl+yfE7QbeBZPl&#10;1q1wu4FmIkUHkAcZyenTua+ov+CgzJD+w/8AFaWYrt/4Qu+6qT/yzIH86+V4q5YY72sd7XPzH6LO&#10;Mq+xq0ekK6S1vvYT9jy/a6bxYskhZJLm1uYiynhXRwOv0/WvC/8AgttpWnWHhn4GePJFj+2af8Y7&#10;exjmdfmEN1aTpIoPXkqh/wCA17J+xRc3M1tqsV58zHQdKlkbdzvKODXj/wDwXFSOb4P/AAdhdd27&#10;45aWVUtjOLS7P9KzzD95lcubsvyP7Cwvu+J1C3WS/I82+BWsX2leK/3MbGS6ljiUMx2tICeD19+c&#10;ce1egfGjRPiJ8Mfhv8RPH1l8QLzVr7xR4dj0L/hH5o0Gj6dbyyBJJIbfbueZs8yyyOeeNoAUeX/C&#10;qS2tb+dpJWVf7Sij3L6Fs9u+a+hPjzpC6r8FvFltmTMeh3FzGy/eLRDzQOh67ce3tX8p1szr5Dx5&#10;QqUUlzSSei2vqtj7vxLwsalayW6PgLwXoPxf+G+v+HvGngvRn0tdL161u7HXdQjeZrW4jfy2zLkB&#10;4ijsjR8h1Lbs7QV/U/4NeJvhzD4f1S81S4sJLHxtvvZtemullS8WQGH7Gp5DNDgxrGpYFRkZ5r4l&#10;+CN/r/xO8U2vws8OaLcattjkv7HTrjmzhmJXM1yFZG8jax481V39mJr7e/Z/uPD/AIUM/hrSPh0s&#10;1rY3T+Vqlgyt9lutmLjFpLtktIifuhTIXDZbHWv7GrVqOKwqqRWrWv3H84Q9tGtKEujPmq//AGN/&#10;jzN4ku7fwF4Bu9S0uyneKO6aWOyjmVSQpAndNwK7eV75FeSftBfs42l78MdW8AfGDw/ZrN42jk0f&#10;w/dedDPtvW2hZ4GUkN5bugaRMhSGXdnIr7H+L3/BRzTvh/4m1DSPDHgKbVrO13QjUvtZUrOrFMRx&#10;bSLhSwBXDxg4YFl4NfNvxX/aA8dt410v40S69qUd5p5Q2+nywh9NDB/N5tWJSNt45YSFhjhsivLp&#10;+xoy9pyrQ9ShUrUakZU3qfmV8Qf+CY/7YX7P/im+8P8Aiv4Vw3d9oc9tHeSab4ggVN8y74GWSYor&#10;K+3I5yxVlHzAgeV/ETwd4t8EalBP4y8Jaxoc11MYXh1KzeNDKp+ZI2YbZP8AgJbFfrVc/ts/FrxF&#10;4kvPHN34P8LalqE0crQ6pd+HU3Q332bybeQhdzTLEu/EIK/eLFs4r53+HVpB4vjvk8RCx8UPdTMj&#10;eDdJtzAZZHflp4gjR+RuJ+SEDBYAlCNtZ4zB5fnVLlvaS2Z9LR4sx1FpVIpr7mfFvgS40C4F54a8&#10;SWtxeaRrUYhmmj+ZrKXd+4vY2AO1omPYYaNpEOd1Hwc+L/jT9lj47R69aztKbC6a01u1s7jzIdVs&#10;iRvA6h1IKSRt1HBGDX0N8aP2NbTxSP8AhJv2adH03TpLi8mguPB1lqjTRXsiIXYaebpzL5irGymG&#10;RirkExMCVjPzn4v1fTfit8MNHm0u4Ca94Ytmt1kmiUNqNhncI2YDd51uw2qpyfK+XgoM+Xl2FxWU&#10;4h4ev8L2Z9JRzDB51h3y6rquzP08+F/i+T4z6HD8X/AFg+ueG47Vri30u1kEM2qOuXW0UTFWkk3K&#10;N8S7pNgbapzzy0WreOn8er8QPh9c3kV3b6pJJfWc2hItpBjIa2iAdntY/vL5CsoG4jaMFa4v9lrw&#10;XaeFf2LPgnKnhqe//tiTV9cmWHWxZT22rNfGGF42Cu27y4QAQnVQQQTz6xceJviH4p8Tz6t4n8Kt&#10;d+JLqaR9auL26T7WIyQYuSIo1G1FA4y3oMAV9pR5cPhXJbM/MMww9NY2UV3Miy8Razffb7u58PNd&#10;6pcNkrFp8ECuTwqssarhFA2hQD8uOCea+dfj3+2bYfDW+fw74Ttotc1pH/0v+0nK2tn6p+7ZXd89&#10;gcL/ABHJUV7B+1dqPin4R/AvxN8RtMZ9Lv44PI0u4ZSWF3KwCFc+g3Hg4GB17fnFa2+kRztPPpM6&#10;3ksjeYY90jXDk/ewTlmZjjp1PvXn8kqkXJvzPrOG8lw+Kg6lVXR9efCr/gpZ4N1O3Wy+MfgK90HY&#10;MSSaXCbqzuI8AEkMyyx+4VZevXoK970my+Enxj8H2vivwto+lSaLdXCTW82l6hHIrzJ6+W3yleMx&#10;uAQPvKDXwZN+z1aalY+SuutDqka7pLS+X9xK2AdobgpjpzlTznAp/wABvif4y/Zi8dvqVlY/NIoT&#10;W/D11dGJL2MA4fIO0ON25H+YdskE1pluOwuKk44eopNbnqY/hWhU9/D6NdD6Y/Zue48U/tiyaUJp&#10;VGm+K7+drcLjymV2kTORnBBQev51/QBpQAs4eP8AlivT6V+Ef7KOu+HfiH+194k+JXhXcdLvtBsb&#10;+1mgAGJJ4khff23B4yDjqQcdq/drSCTZwn/piv8AKuvOPafV6PNvqdHG9SpLAYBT3ULfdYuUUUV4&#10;B+dhUE6nGS2OanqG5T5Mbj1oA/JP/gqN8FvEnjb9tTXvEGhWUNx5kFmsrNdeQlugsolJYtjduI+6&#10;gf7p3YFeA/Bzw7ra3d74a1nRGY3mgz2F9HdJ5Stb+dLH5zB8NgR/d4BOF28EV6H/AMFs/jl8V/g3&#10;+2zrnizwZqrPpWk6bYx32l3l072sjS2kZRmhG0AbmwWBLA4IxXyN4Q/4KIeNftl/feMPAmjXGp39&#10;glut5Y6nLZpGFidBsSVJzuJbd9/qF4GM18djskzfESk3Z3d1be1zTDZhTw+K9qoJNRcfdVr+b7s+&#10;wf2Xp9Eg+HVvoPijyV/0KSe6t5uVkt7l22E8YOcH5eoyPWuA13RZ/hT8UdQ+C9/eXf8Awj/ii1t2&#10;855mRpNPlkdSN0e350KvGzDGV2k43Vw8n7fnwX13RLHwqnh3WNFjuITa3lxeW0TfY41VWiKNA7vJ&#10;GXUqflUrkMAcEHc+IXxs8FfFr4UeBfiPo/i3SdS1Ky1S60bVRa3arcQLIJGjkeHO9AxgjILBctvA&#10;719DHhnDxyCVOa9+7lfqj3MnzZ1swcqkrRqvllH12a+Z7x4v8H6BqRn+G2p2a2/h/wAc2U2kXUMW&#10;dsVx5eUKgjCgoAV5xujzxmvA/wBkOLV9L+OH9jf2hJ5kUGo6Ndhm+Vp7ZiTuxkEjyN3tn0r3TwX4&#10;ruPHvw3XXLzTk+w6YtlcWUjMGlnninjDyKOSqovG443FyMYGTxfhzSrTwh+0p8RvH2t2klt4fkuL&#10;2/tdUNx9n8tTbW0k4BVwQQZJsNwcKcHiuWOaUK3B7pVprmi+XXv0R8L4jcPqWOw1alrOEuV27dPw&#10;PNvhndT3n7TWqWH26a7hh+JGrW9r5tw0uyHfOCqnkBVJYADA49Qa+wfHfxH8E/s4fBLUPiN8StBu&#10;9U0uGWz8PzWmmsqTLHcxMXZNzL83+qxzkDP4/Kn7FWnv498Y6d4+0LwHDpui6MJr2+R4BtzOZHii&#10;yepbzMAAYCpk9cn6L+PGo+FNQ8Bax4e+I3hmDXtF1zQbK8j0dbuS1P8AacUsUMZEkbBvLIZncJtZ&#10;VjGDXzeDx+U0OOaEcXHmioO6t5I/ROJcxxGH4Vp0MLPlr0qSldbqzvbS+tvvM34YfFS2T4aWvxd+&#10;D2r3PiTwG2sSW+oLc6GsN9oFyCGK3CZK4YMpMqHyy+MrGzru6yL4W/Cr4o+C1sfhP4itdPvo7q4u&#10;9P026uNm95WDeSUkZXh3OrGPJ2gs20FRlfK/hZ4s+Odpo8kvwp17RPD+h6PeW8F1oMOgw2mlyySq&#10;37sqifvHxH8xdmkIYFpM81veLb3RtZ8Pf8L78A+Fh4b1zw9qqWfjXwzbsohTeQI7iNBjbG8nBAG1&#10;uo5iLNnxFgsvqYydbAw9nCT2un6XscvBvFEcyzbDUM6oPD49r93W5Y2qJpe7JX0bXfV9jrvg/wDG&#10;HUtX1RPgx8ZbWTzorhrdJdUbzJFnjJP2S6V8iUgj5Xy24hQwYbWryH9pf4aeLfB37SMmoWEkGoJ8&#10;RZYI9HtU4YYaKHyMPwMFxtI+X1A24Gx8bvDv/CM6T4D+KnhfxHeX1x4ls7ifUtW1CUG4k1SN451u&#10;m2jaofecqDhdiqAAM165qNh4c+L8fgX46+I5jHNo8M97p9rCPlt3lj2yuuRlmQhnTkAHYQOMn4ev&#10;SjGorL404pdVK+jPrOL+HaFbFUswwkOXnk4VElopLd27M3rY+BPiRDrfwX1tLqSPTwksV5DP5Uyu&#10;pKC5gkVtyTIwVg47tj5gWFcX8N9C07wP4k8WeLPiHdQw+I/D1uNMu/8AQ4wptdomjvISMHbdDYxQ&#10;HarxuoHBA5v4/eEfG/wM+KtrPNfTrYahb/8AFOa/B92V0UeYhB+46/KzRtuDKcjcNwFf9pb4hWN7&#10;4U8DfFvw9o/2rxFrWq2/hibTbe42m+klSYwI69WWG7/edCwSVxnDcaZhkOZc0MrqNpVLLyXXTyZz&#10;59wfldOnh85wsnOjopKOuv6amb4+n1fxJFJ8X7m7NjA3ip9J03WPOMTQXkUAbELcMpX7oZSA0isB&#10;zkV2yfFRPj38NNc+Es+g2moeIr21WxvFkjWO0a2aQKdT77RH5bNtAyZkQJjcpHXH4E6B8ff2D7j4&#10;IaDrvk3EOn3B8M6rBJtaHVreZpra4yACQZ1G7uyyMO+a+T/hp8T9Q+H2q+Cfj0lovl30bWeuafcR&#10;sHEIxHqMLDPEkRDzIeMvEmR2b9Jz7gHL8Hw3/ssUqtOKafna5/PGe55nXDPHqxVebVOq1GS6Rtbl&#10;a7WVja+JvhC9+AvxmudH0iW4TS7y2+2eG76Zt6y2+9Q8Bf8A56xv8pzztMbdGyfXvg145svFnl6r&#10;YbzHeK9tcI0gZopVOcYBxwQRn0NQ/tieET448Gf2Z4ct1ku/Ddx/b15qe4lbOxWF1dcA4dpi0YC8&#10;lVVpDwgJ8s/Z08SG31G6svtRlhhtf7QjX73z5RCc4zggg4PGeQM1+GzlUzjhycqq95cyfqn/AFof&#10;3Twrm0eMuD3VrO9Sn7rffs/uPb/jZFpvjD4Zan8KI7m3m1jxfpdxpWiaVLMVa5mZSPNYoGKQwnEs&#10;kpG1QoGd7ID4X8AfhD8ZPHmraX4s+O6edNdW6XV5JNcfaLjUFjOxYivPlKNigq2P3YUKuDx9IeEt&#10;B0GxvLzxNYWhe+1SKIXF9MS0jQg5SEFvuxLwRGAFz8xBYk15T+zHo/hi9l+JVt4406wvtOtPjhrx&#10;01dTt0ljgDXOFVRIDjLSEADn5sV8zwrmNLD5Li8DTnJcri72+1J2emmnY/C3xBjOD86xEKEVLnuv&#10;NejPQvjP4mvvhx8M7rxdJE32q8uDBaKI1Yeb5ke8EZGzCMcccHtxXM+At/jTwd4L06W7a2s01Aal&#10;qkzbmluLqOUmCIbeNplfezE5/coOASR6J+0dc/Ajxj4Etfgx4r8Vr4bVoTfeHtQh05vItZo/lyQi&#10;7QvzEOp2Aq24MpFcZ+yh+z98a/BvxPj0HxxaWk3hmOzN/YatpuoR3Wn3sjN8hgkAD8qS5BC/dzg8&#10;NX2OfeGksLltLFZVU9rOTTc1q+aWmlm7b9z6jA1MrxXBNarmnuVXJy95W5lbTle112PSdV+HU3in&#10;wveeAG8TyK32COHT72YlportGEqXLNn55BIIzzyQGHOThvxT8D638YPDEMdy0mi+KLGP/j4sndbd&#10;pHAJaKcAMYwy74yMPGQuVUkg63i3wj4U/aCj0n4t/AzxZp+qW8/h4215pOl6gi3kF3DMxSaNeCcE&#10;TRyKRuJVWXOCK5vTv2krPwtrcnhH4kaZfM1r8kmoJCVmhbsLmAhWVuuWQMT3jXv8PxF4e8Z8F1Yy&#10;jJyfxKSund7q7/LueLkeG/tbBrGZFJSqQjaUE1e223U9f+IutaFq2gDVYxfLqNuPttmv9oAeeykx&#10;qs2478clt0Z3AjO5cjPkWn/HVL39pyztPEWu295btp402O785dsV9cSA5f5j1CRxjgBC2Odxx2nh&#10;3xL4f8feI4db8J+OJdS8OQ6eyatp8bAwXM7MAikSKWhYJvZ0AU58puCDu8C+N3g600TxtdaNdaTN&#10;9jkkaWwkuTvF1bFvmUHq20nBGdwyM7cqT9Jhc8yzPMrhlLm1VUXzqStJye731fmet4a5JhZYzGYT&#10;MYcmIm3ZuydmtLddO2hj/wDBZ39njQfHP7Nl/wDH6zvf7L8SeCVh824hkEZ1HT/tCs1q/HJRz5kZ&#10;PKsrD+Kvkn/gnRe3H7RX7X/i/RPib8PdWu/h/wDFzR9Y0iyvrixuVso7mJGuUgtrpVWOGbyxcjZG&#10;wbEhLKwLg/oT4L8EeHP2mfDOjy/GEQ65oehW5tbvwvdEtDdakjDZd3WeJ18koY4yAqszswckY8X+&#10;Pv8AwmV7/wAFk/gL4M0aN9P8KeFPB+oaha2tqBFAn+g3fnEKuB0aKMKAMA4HrXHkeZ1MHQr5E5OV&#10;SMKklLblSV4rzd/RI4cfhKmFzKeX1lZ3t/Xqe1fE7wP8L/D/AIc0Hwb8W9C32el24svDHip5QDaz&#10;NEbcgNkGORoiGeE5jlUkYcDjlPhL8IvEvwD+Eem/DHWYbS40nQm+z6FrWlswiuLaR2lRJUKjypkL&#10;be6uNhBLbq9b1PxT4G8b+KNW+BvjPQ4dRsG0eG41C3kUOksUhKggHlXjcI+9eRwVKsARwOg+MNf/&#10;AGbvivb/ALOHxuupdX8D+JlkXwJ4o1JvMkZhhm0y5A6uq42t/GoDAZBA+IqY3O6mXSwNSV18ai1r&#10;6x6+bXY+Tz7Ja+VVotx9yS0Pkz/gp38ONX+M3wM8M3fhqyurzXdH+Idnp2h6crfI/wBuSaIoFPAc&#10;zLCwYcj5uzHH3z+yF8B4/wBmD9lzwX8CZNThurjw3o6pqF4rfu5LuSRppmXPRPNkfb04we9ct4B/&#10;ZVNt8YpPFnj64g1bQfD+qHUPAtncYdorl0YLdTEAZkgWaWFM5U79+0Nhh037UfjTVNP8Jr8OvC0z&#10;nXteljt9PSJiFwzhWdiCMBQy9O7DrzjfizPVxfl2DyTC/DTV6krbyt6vT16mmQ5XLMNJaefl3KGq&#10;ab4E8Y6rqPwR+KcCy/Y9VN34evJD5c0TON6+TKvMcqByvX51O05GVrh/iJ4S8SfDSWPTPH90t54e&#10;a4Edr4qjjxtb7qx3KKP3b4JCsB5b9Btb5aZ8XzqmufHTWLOw1AI1i1vCzLlt22BGLf8Aj3rkYr0L&#10;4ZeMtN13SJvhR8RA2rR6hG8MKapEJlu4yvzROwUZ4yBnk7c7siunhLLuLuGcu/tbCRdTCL+JB3tb&#10;rKL7+h+T+H/0gP8AV3jOtw9jHemqkowk3vq7Lyl2ez6nimvRap4Y16WDyhEbXD29z5e+KWNh8kmM&#10;/MrDOQccgggHp6R8N/HMclmzW8LqIXCzWvnn/R36/K2dxQ84zz2Nea3vgjxd4M8T+N/hYfDt1rHh&#10;DwhqUE2geJIrxJrnSY7iJZhaTjf5gVVOGJXaFCMeuah8I6s2na5b6hYziSFfkmZF5Zdpz35GeRkc&#10;cetfveHxGHzfAxq037sknbtdbPzP7wwdfAcS5Z7am1JpdH+a6M+m/hz8SdQudQm8PapayNEyebaz&#10;NgB+SrbfXHU4BHH4Vun4caSfiHN8WNSkmvNWksRZaabhw0OnWuQzRwR9FMjYaSQks+FUnairXB/D&#10;/XLHV9AtbKCR7lrGZr/TLizZf3qbgZYQD0OM8d/YivVPDmrWWoabbi3ufMWaESQ/Lj5SAQPwzj8K&#10;/nfxH4fll9eWMwXut6St2PxzifK17SSULNM8z/bN/ZluP2q/g21j4T1L+xviH4Z8y/8Ah94nSZo5&#10;LO92kNAzqQxt7lcwSx5wyvyDgV4j/wAE8tXXx7+zLY3ng3SNW07xP4g1i+0bU9Hjvr61ubTUInMM&#10;+6ETm0kgSJwiOI1aMozbiynH2RJbyIrPFJt6fhzXB/Dj4ieAfgBo3xA1jxB4JtR4i0XxBMvh6Oxb&#10;a+rwX4N7CFUnbGxmkuIpJCfuwb2IXAr9k+j/AMc1K2HlleNk24Lmjfydn9x8FgKKWNiuVylf3YrZ&#10;y6X8h3x58WWP7PHwksP2ePh1qKx+JNXs/O1i7tyS1raMcSSZ/h3/AOqj9FXI4SuG+C/w3tr9YZNQ&#10;jRba3+aTyyCzSD7qc8HgAH0x61wSL4x8deKp9YvNUW48Ra9db7q+n3Sx+cchcrlSYY/uhFZfkTgg&#10;nNdpe+EfjD4e+DWu2viPxoNc1BUtpIjpOixafbRMl1E5WOLzJptxAP8ArJmBwANuTX0XiJnuKxUZ&#10;0qdZQm9k936ebP2aODlkWVqgn++qO835vp5JdDr/ABh8T9F+Efwbm+KvjrS4Wu9LkurRLaFSJby+&#10;W7ktYbWEEZLzuIgqrjIlDdMkwfs//DrX/BfhG71T4iakt54s8Vak+seKLiOT91FdSAYtoj2ihQLC&#10;nqI88bjWLrHw5+GPj74uab+1N4V02PxRf6RZSWl1oOoTPi3kJBS8toJfkt7+MDb5hUGSP5NwwHPp&#10;XhXxf4Y8Z+HrXxR4V1Bb7TrkN5c8PVWVirqwPIZWBVlPIIII4xX8x8SVaNSHLSlJyk/3ikvha+z5&#10;Ld366dj8TzCWKjmTjib3T6+pU8fa0PDng29vY22yRWsskbDk7ljZgBnr0rz/AP4Jz+B9H8TeIta+&#10;K2r2sdxd6TFFaWLSDcIJp0Ms8qjsxXYN3UBmAPNa3x08QQ3GhXHhzShatPHGxka6Z49uYmHG9Ujy&#10;VcHPmEYz+D/+CZ17ax+E/GGktPH50eqWsrKrDO1rfYDxnPMZHBPK96/o3wVymOHwsJytZq61TP1i&#10;MlR4JrSpO3NKCdt+W54T+1J4u8T/ALSfxp8PfBnQb5rdviJ4sNot0VU/YtEsgZJnBx1YYbPTMnev&#10;IP8Aglx/wUp8L+Hv+CjPxC+DkuoWen/D34hSjR/A8dxJtjsrrTZZYrQZJ27rqJ5izHlpBEM4NfQf&#10;w38KaT4P/a08J6p4pidbrwNeatBcjycx/ZXxFIWOflIR4Z8gEmKOVuAuT8g65/wR9+Kfwc/4KneH&#10;bPwf4W1i5+G8fjW38V6T4khUtb2OnQ3Xnm2mmYbDMkgRAm4O6srKrfPt/XfEKtToZXUrVJcsIxet&#10;7W0djwc4xFCping5q0VCPJ+bZ+rX7QniXx74C+BniLxP8MPhfp3izUtEsZNRg8PXN61p9qCgySpH&#10;LGjFZWAJUFTubqeefzR+G3/BVv8Aaa/a68U/8Il8LdJ8JfDOxFobltSknXV71uBmJEuIVjPB6mIH&#10;0fORX6hXl5eX9xq2naa+64bw4zxxkZ3O25UyPTpkdOa+KfHH7Vdl8A/A9rd+HPDOl6E8KRwJoeia&#10;bFZp56xMzrKCjYx5cjELsOFII5zX81YHGYzMMBGlyRqzaTjOaTlFP1Tbt9xnkuB5pT5YRk0rrmbs&#10;vl1Pn340/DkeP9N1rxro/ibWviFqGhQQr4y1OPWIblrac58qMEpvdQA52xBlUDaXQhq+nvgd8BdG&#10;/ZU/Z60bwh/wj0MXiHxwwv8AxneyNukkKxK5gzn5VjWSOMKMDO9urZPO/Cfwd+1X8RPDdl+1HD8Q&#10;rHxpZ+PvD0c83hCS1i0Z9PUtmP7Ir74JmEZKkyyQFt2fMAG0+veF/EN/8dtC1HwX43+Hvirwf4m8&#10;K+W1nceJbG3eG9V0CefHJaXE0UqEpskj3iSNgjYwy1l9axMcQqdNqdOD99xt7r295b79lY96jxZW&#10;xEqGCrxSpxld8ul30+5nB/HnwZ4h1/8AZV8L2GhjzrM3Bn8QTQtuW2WXzHa4kH92ORypb+E8sQAS&#10;Ph34s/tXfCT4SftvfBP4DeN5r238E+Ctet7zxlffZWWNLq6heKymAP8ArYoBKJncdPMYgHbX6T/C&#10;PSPGWl6leT6VFG2mwX6w+IrFZUZIY2fy5LkKwB2qAxZgPmVTlTxj8mvj/wD8E07bxT/wVNvPgB8G&#10;5be10298XWep3F1BBFNBb6PcWqXj3TqVKFYwZY84IYeTgbjlvvMj/d8zx0eWKUpQl9mzWvzSPn8+&#10;w8Y5lOPOmnd6bq/c+uv+CpWm+Evj5rOh/s/6vI0lubp7211a0zJ9mvouWyFdfMheNzFIAykAlgSy&#10;A18jfB34AeHIDq3h7wl4at9FfSb2SzuLV1M0k15EJAFlJbMjBkPO7aicjFfXvj7wrpCfHfS/hY8D&#10;Wcmn7dPs1mfMhto4t7gFh954wpDHqDnnpXkP7PXhHxHolvrnjX4n3SW2ra54p1LWdUTzFZbJcshD&#10;NGcH5Azt2AUDHBz63h5iJUufDU5XpJ3T9dbnbmmCwuTuCprVxTu+t+xymp/s5/HT4h/D3/hCvE+u&#10;eE/srX0Fyt1atPbGNURgwl8y1YvESxkIDIxZELM21QPJYtGuL/Tra+i123mfTX26Trlvazx+ZCuP&#10;KnQyASDco3AlVYgjJxwfW/EH7Wfjzxd4LHiH4Z+CbzS9H1dZjofiTUYpC13CpZfMjG1Y4nYoSMtI&#10;QpHfmvkv4/fGXxR8O/2ufGXhbw9q1n/wjN1q1nfLb6lG729o11bQ3EzoARIiGSSQlVJXknaTzX2m&#10;bQljKfLS3R4n12VP3pWsz6dg8fa5r2uNrGra3D+/05bfUra0szuvdg4k+8fLYcfNuVe20dK4i78S&#10;Q6vIui6z4+FzZ29xvsbW48bW5SI4P3YWkdQwyR8pHX6VZ0rw/qfxA0NPD2k6fpa2uqLGY7zQdSN4&#10;l0u4HaqeWkj59Bn/AHj1rG+JX7MXxM+FPjuz8Q+O/htqGg2FxdMmh3F1bCA3rxKrbhFnepHDMCoA&#10;4G455+Tw+FxsajcotJb7nZgMdGpU9nRsr9/+AfZH7M/w30j4PfD0eLvHuopZzzQrI0mtTwxR6NBI&#10;2Vt9xYRq7ZBdieWwowFwek8V/tieCPg1faNrfg0w6s908o1OQNKtvBbmNfLuJML+9QvypB4UMwIB&#10;GfkPUtV+IVl4FHxD+IGsalq+lrqQh0rTNa1qed7i65yyRSF9sSBW3yHGThFDZYpoWl2usfFXWrN9&#10;Ta6guLbdMpkLgN5Maso5+VQSVABIGMDIAx70s0xVLDqFCLXn1Nv7Hp16rq1ZJ37HUftZeN/itfar&#10;pPxKv7C18RQarqJs9VvGkZby0LjMQhiVCphIBAVT1UZGCWrxe7+M+qWUOi6Rb+F2+2ax42j8PTLc&#10;XBXyEmkVI5gSu7JzyuABivoK01qyn0T+2tcsILyzhmWK4tb+0jkjYrhVYrL/ABA9MYYk8E5xXdeA&#10;fgTp3ijxp4X8eeKvh9pHh7S/CerHWXW9tkEt9KIyqAwSAiziTiQu53BkGEUfNUYGjiMVUUq0X5t9&#10;zHF0Y4Wi+R+h91/ssaNbeFviNpvgzQd62Vvo0llJ8q4khhUCMngYORnivQf2yP2a7f8AaR+Bl94R&#10;021tZNbs4WudCe4jXHnAZ8oMeULjKhwQVLdwSD8t/s8ftNadrHxF0jxd4ISO80bSdUEXiDVprwRs&#10;IJAUdo4ATIRg7w0gRSIzwa++zfwSrDLBIJIZl3K0bBldSMg57gg15PFFd4XGqpSVla1z4GnRqU6z&#10;ct73Px4+GHir9pD4Ca3rWieFLYBLFpp/EWjXnlzQxyQqBLLIocGN1UqGZGUsoUHKha0vib+0H8Vf&#10;ivpqweJtSj0/TUUM1jpiNDA7DgGXezO3UfKXKA4ONwzX6ifET9nf4f8AxHlvdYt9Ps9P1jUIRHe6&#10;hHYxyC+TGAtzHx9oAHHzEHBxuxxXzzrP/BOvx/8ADuebxh8B7HwW2tpc7bO38QaheNZwwk/PJHEs&#10;RZZmGUVTNsQOSCeBXbleYVq+GilWs+q/yPRlisPzXqQu+58ifDXxZa38sOkXk9vJPCqmFY5t0jDp&#10;/ETn1zxgZ6DmqF74U8G/tpeLfDvjDwnPcXvhj4U+OI5m8RWckaWGo6qI1Z7WNnObmNFVdzxDaJCo&#10;DMpJHZ/tW/EP4/8Agqw1r4EfHD4W6DpcWu6bJb3dpDpDbbu2c482KRrmaKVfR1G9CoJ2HGIf2TfD&#10;fjPw/wCHjp51BrXw9qC74NH+y+WIypBSfBACAgEALncCCcYXH3GU51KpKOGd5W3Z+f8AiVjKWV8G&#10;4zFpqLcHFa9ZK3T1Pob4HaHJefEzwy0kMf7/AFaNgyhQwC7m+cKM5OOrcmvoT/go8Xn/AGKfHmi2&#10;8iLJq2nR6dF7vcTpEB9fmrjv2LvBem694/vvEFzpNxGmh28a2jSSB18yVSSCSinO0AjAGA3OetbX&#10;/BRfXZZfCvgH4SacoM3ijx/aPcLu+b7LZJJeOcY5+aKNT/vUZpX+uVnJ+iPhPo08P4jBYCnWqf8A&#10;L2opddo9dUvPodD+x9bxx2nii7SMLHBeW1jGFBAaOKHIP/j5/KvnL/gt94w0xr79n74Yee326++J&#10;82srGPum2sbORZST9bmPH419XfswaXcaP8LWudSt2jkv9VubhQ6lWKF9qnnB5C5H1r8+/wDgqb4q&#10;i+If/BUTwP4NsnVV+HPw9urm+ZpD81xfPlU2njhYgSRg/NRmdaNPK5NNdvwP6s4ZovNPE6LW0HfT&#10;yX+ZJ8G7221DxvZwxafItrFdJPdTOq4MgBICjq3HPfoOK94vf2h/hvqeo3ng3R/EDeJtQZZ7S60v&#10;wnaSatNDIyMpjmW1WRbc8j/XFK8H+Fvwg0344ajJ4L8TR6hHod1byHVobG+ktHuIiwQQ+bEVkCEK&#10;+7YykjjOGIP1d8JPh/4A+Cfhez8AfCPwZp+gaTY7RZ6bpdsLeJTnjO0Aue+5ssT1JJr+X89zbh3B&#10;8SUp4tSnNSVoxsl82/ysfofiNiI/XVCmlotSH9iT4GXun/slQ6jZeAoYfEXi5lvNaNxH5V1bWzRq&#10;Yo1eQKeAN2QRtLtjDLx4z8ffGngjSfiX4q8EfCPT/EWoaTD/AKE2j6Jql3LYQrFAnnSRWVvM0QTe&#10;SCWiCgq2WNfZdj4o8V6BqMngbwSxuri8FtJYrraD7JZ2rJwyCLaxUlJV2k5yvXHB+IPip4buv2ZP&#10;2ifE3gTQNT0/+2vEGrC9tre7RY7GLT3JljZQSrRog3KcSAGQHGcha/qrmnUwsZQ0jJJr5n851OWp&#10;iJO2tz5z+Lf7Rf8Awrf4Pv4/07xLY2fiK7uJYfBtrfXUCxwwxeWJbxYpFKXEqq21Ijj7rsAdnGL8&#10;X/HPx2u/+CeWk+Nbn4l61JqseonWIvEGnyW99aT2q3HlLpxuY3fynVZNzRSLjeuzG373N/tffH74&#10;U+Cvjv4m+Hfxq8MHxhput6Lpk6XdlqRiTTb5ZpGa7XKt5ir0KKylguzfjOel8FfAqy/ZHudQl1P4&#10;tQ694a+JHg+RtFmuNPddLnD3G2aa9shJJG8gjVfLbDMm4OwTaFHtSxmV5Dw5LGYxNpbq12/I/X8g&#10;y3CYfK4XjeT11+15J67HhngX9v3xrYWlv4U8baFpC2tvE0UWraZI0E6yk/NPOrSGOVmA52mHAHAI&#10;wK+otEtPh78TtGh1S90zQb5rWKFv7S0K8hvIS+5XSRZ4SW3kYZl3EjJDEnmvknx/+yZceMvH1r4a&#10;8PXg8PWgmJum12+IjkUM/wDpkEpiG9HQARrIcM20+YQ3HJ/sZ/FSP4V/Fyy0288YX+l+G9S1ZbXx&#10;LCjqIZYyGSOeXerxoyuyZfAwu4F8c18/h8VlecYP65l8vl28mjlzrhnBVL1MOrPd9vkfoz4e1rSN&#10;D1HQ9W8LJq1tr2nzbYNWh1H7Q6XBbZ5qIyDyhsJA27mXLDeRivMv+CrX7Jdno2tf8NyfC7w1pUfh&#10;3V3jj8bafouxo4Ll2KJqZCRhVR2HlTEZxLtJ5Yk9dDp2o6L4ts9Rh1tb6185Y2tzE8e9HwuFkRs/&#10;MGwGBHByK9q0Px/pXwt+GGofCD43aDplxpfjJbrTPMfV97X9nGvktbXCxo6rGhfy0n3QqH6sWU16&#10;2GlLHYO1WPvR08z8tWKqZPmCnB6dUfPvgnw1q3iv9j/4DSfD/UltU07RdYtEkvZJZJ7RodREhVVi&#10;uYUEaiVcMFJGAuARgd/4Gu/GEPgwHUmk1++sWMU2rJ+5adgWOV892ZiAeeRz+VeNfCHRvGnwz+BG&#10;n/APxfajXP8AhEda1C4s1s5msL6zjljKvbF5Qd670jk/eD94eAV3Bh32ofF7wN4CstD0P4b61c61&#10;cWpmTxAbvTTp1vL5gRoVhjea6dSpBEm6Q/NnGBXf9Xl9UjSe5w4jHQxGKlUit2c3+19dXnxV/Zw8&#10;QeGrbQbi/wBStbePUdPsbq3aG4EsBLj92CN/ybiMghscbjyfg/wJeamvjrQ9bMMNgsOq28vmMvln&#10;aJF+Ue5HGT0Nfo5pPxi8QfEO7mt5bWG6+x23mXfl2Ln7PbuwQhSpwOSfm4z718O/Fz4P3ng+0/tT&#10;xD4G1fw7/Yt5MNJ1a8tWXTddtY596Dz2PlLdxqRkRsfMT5dgdV34zwteODlG3Rn33Cec4aNN0Juz&#10;OoutI8QmadJtOa7LKVb5mEiMM/NkE8jHQgjHavN/2g/D2liHR/FGmlpPLgks7oiZCzc7oiWHoN4/&#10;4CBivRrfxXo/iiCHxBNdtcW1zBvmghuAkisy/d5B5BJ6qelY+qeGtN8U+FdQ0sXXl3EFrJd6b+73&#10;h54gHWLkj767lz2JBxX4hkGIrZbxFeTsuaz+bP0Km4y1Pcv+CVWli80nVtbWNWW1aCxVduJREsjS&#10;JvYjDAM/G0k4zx0r99NGBGn24P8AzxH8q/Bv/gkZqVrqHhLxjYWFrD5tvrli7TTBi7rLG+AMH7qi&#10;M9jkkn2r95dKJNnCcf8ALJf5V++Z9KM8PQcezPk/ECXN9WS6J/oW6KKK+ZPzcKbIAcE06opxuNHq&#10;B+H3/Bb2bSL79uTxto/iq8aTT5NN0sPZ7mVXBsIOoQ5PP5V8a6H8BPh34lzcaNBfL5eJvtVjcPL5&#10;YAHBEodV4PdQfQ1+nf8AwUf8AaEv7aHjDWr63tdRvNYtdLewjuoFkayeOzSNlAOflZQjZ4bIbnGK&#10;+OPC/jLwnofxK8T/AAv07V4bq21rXrG6gXS4vO86Boo7a78tYQ2WSRF3KPmHmZ6VyUM2rVqko0KT&#10;ai7XFUyqr7NVHJJy2V7fM8UX9m7QPF18bD4a6lqH9qbVe4tJMNG3B+YkkCPI53dPQdq6nQPgvJ8M&#10;f2aNJ1S+aOa+8VfErzvMhjG6TT7KzcbQ6gFgJJSQeg3YHQ19QeEP2fR4a8Xef4b8I6t9jtFK2P8A&#10;auGlkl2yZkJRU+TeU2q247UJJywC8h4d8MeHviF8ZNH8NeK7e+0XwR8K9HFla6dqNrNDc6lcPiee&#10;aeOVAyGSQ4CbdxjRMffBr0sXiqlHBynKOrWx28LYOOKxzlXaSp2e/bV+u2h7H8IvCVtZ/B/RfBt7&#10;ciHUr61UwWbSHzFgDJK8xUjIGwdxgFlB5NcZ+23ceIZdK8O/BL4f6BLdap8TNWl0mFjcN+4gQpPM&#10;7YB/dlEZXPGEZq9H+F/xGkm8X+IvFsPgeaS9k0d49L0We5jhkCbkEaSsQREWCeYR823djkiuu8P6&#10;rqMckfxL+JmkaVD4g+wyWem6dpDSTiwhdgZIlnkRTI8jIm+RUjUBFUA/Mz/g2OrVsHWVN9JOSi93&#10;Lpp5H0nEeFl/aUJU/e5/e121Od/ZO+EH/Ct/gVb+EtZs4YLzUdevIo/MXyxN5U/kwglgMbhCxTcf&#10;uuo9a8x1f9riXx9+0pafssRfs0pfXLa49jaSal4om0ufTxHGTNLIq27F0VULth0QYCjJAavsDUfh&#10;brXjP4RNoGsW1tHr0jw3a2cd4rGSCG6U+vy704OCQGYLnJrg/HWneBpr260rxro8nhnWr2xjt5dS&#10;i04QyT26MG8t5SPOMZGUbnADsc5r7DL8P/Y+BqV81wftXWScZp2lC/mu27VzwcyynNsdNYzK6z9r&#10;FvmitLrTVd1pYvf2P8A9Y8O6Xb23j3QY9G0W9YQWOh6rYQ2T3RTlnRd29tvzhdxDHLMG61wmo/BI&#10;38nxQ1v4cfFHS9eOu+GYY7LTEuBJdW7i4jlkMoQtlcQlUYD5i+CBj5u/1b4Xa14dXUPiv4VsrbVN&#10;LurM3Ot+DLzTYZ4b1oYJRDPaSCOTa5UoBhSGUDB/hPl+saX4f1zwynx0+Ad1c6Tr1jNbrJoPnGQS&#10;LcSKiNZ/d3KWZQYxlHBwFjK/PniMkxWVYeOJg5ShON1zefe34Hm5RiOGcVnWFo5hWnTxqlzxcneP&#10;MntK9mr7GF41+HGqzeDfh74K0iOa98UXlxdW0K3EjbdOsI9rSvHGSFhjErJvlxlgoGe1droNrDe3&#10;Vh8BfC+oTTSabMdEuLlo9rE/aHzMoPO3ymEm4DHGASQwHaeN9RstL0u38a6npUNr4k1XRY7LVprO&#10;5WWOzkhIa7jhbPGZjg7T82xSclQa1Pgd4S8JfDPQrv8AaD+Id5Z6TC1niymvl8v7Ja4+aZ2PO5wQ&#10;FUHO0cZL4rzOE8hx+fZxGNeN4Rd35O/Q/WcZxBLCZDPH4yahFSm0lZqUm2rp+R13xn0Hwd8c7PXv&#10;2cdSvW03VZNHTUvD99dRCRYipKQXaDPziKYbZEOCUZh0avjz4PjR/D/xy8M658VNKQal4ZvLy0tI&#10;2YyR6bqEg+zvMoUEs6kNEkhzsWViME5r2uX9q/4efFHwVp/7VXw9vpLq0+H/AMTjoeqPGiqbjT5/&#10;KWeIEMVkBSWGZWzyy9ua8o/a98KQ+EP2r/EkOhSFYdUs9N1tYQMKss4kglZee8lq0nGOXPHev1Tj&#10;3K4xymU4K04aLyMfDLHYfOcPUwlS7o4iMn6Tjvb1TT9T3T4QXc3wp+Ot78M7f5dB8aRNrGhx7QPs&#10;d/GT9phB/usNrKOylV7Zr5e/a8+G1t8L/jn4u+GEeo3Vrofi+3j8W+FtNslBVbqZ2t7+ALgZQSjz&#10;ivYSKcjFeueMfihZeIfB2m+O/Cc/2rT/AAzrlrs16FmVJrt54oHhiLAGVFIYOy/KG2ruJDBcz/gp&#10;hefY/iV8Ib+y1SO1m1ePxJp0jtGHYWjWcNywXvktGq5OQoYnGQDWHCeZ1M54OhUxDvOKcZX68uh+&#10;M+MeT08ZlccSvii3GT78j0frbc6vRdSg139kubxHcP8AvLr4P3Elw74+aRdNkjYkA4ySmeK+fPgr&#10;ZwaF46vLC3CuF0e5ikC/xYmiH44wfau18Ra5r+l/sheBdG1vxHZ6Lod7pOj6ZrlxaSE3ms/aHBey&#10;twVAt4mTzGklJLsiMiou4uOb+Clomq+PdYvNIcTKtnHDCyxnLvK/mOfYDYTz2NfhsqNHA5di5yso&#10;ucnof0D4J+2ocP4iVT4eWP32Perzxf4e+HPhu2ufGmtQ2qw26pDbjL3N40a4aOCEZe4k7BEVm6+h&#10;Nee+ALHxf8OPgh41+JGr+GZtP1TVfEGu+JdH0vVCquqXV0WjlmjDH50ibABb5SpxnNeoeDvDfhnQ&#10;9QbxDHpka3kjBbjVGj33MnfmVsuVGMhM7RjgCsDwL4eX4hfDPS/hJemRb2HSU0bXFvLoyzIBJm4u&#10;NwwSksW6WNgcYkjA5BA+H4FlRqfWv7Phz1pzgtd1G7u0uy7nxNZYSpxg8TidadOV38vzPPP2UPHW&#10;nePI9S/Z9+INs+qxx2X9pabHeTeZEsMZSFosHBjKs4dHDZTLBdnFfQnwk8A3vwc8K2/hzwtPqd3p&#10;eteJri3tZpVMg05prOXaGZQFRfNjRd5CktJk7mO4+e/Fj4OeCf2TPhX4i8UeCdRld9W8X6TNDNdF&#10;VltrT7VH5dn5v8Sgl/mIG7eN2SM13Xjfw9c/Fr4WNpejzMtz9sS7t7fz/LEkqhlZDjOCUc4z0baS&#10;RjIKvEkOFeLYy9pJUFUXNFStFzhre21vSx7XE1bL+IavtsLP2eErtxaa0UrfFy9N+58w/sk/so/F&#10;z9nTxvqnxw+PHxFvfCGkWOt3txa+A7WRmm1S48+RYrtY3YRwMW+aNwrSkcsYkI3e9fFH4mfBH46/&#10;ECLxb490bW/Ds0loLQ6pbx2htDHvJRpgskmNu4jf8vy8MQqjHIfFiX9ob4pWWmaN4m+HmrS32hpc&#10;Rpqt3Y3SpMHWNTNPIkTo7gJncsiDk8g81g/CX9kX4aab4isf7E0O61DWLnw3aprGvTXRWW7vEuZT&#10;NPuDcxyrJEoBG39yArFVBr9UzXiXMPEipVrV8a4Wu4U6bVlFd9Hd97s/C8Rwv4icAZpLE5PiKUKU&#10;LcsuZTlVe7vZ+6umqZLcy+PP2Yvi5byaO7Xqy28dyrRx7I9e08thlUglSwOQCTmNypGFcM/vnxfX&#10;wp8XPh3pOiaFe2Yv/EV5at4TaZiJGm3AuwCgsFWPzFkKghQx3YyK+cNN8ewfEz9mhLFtPZZvBOsa&#10;XdaLeNJ88VnqG+F4GIPJVl7YGFTjKCvc/wBk7TtDk+HVp4zt9NX+1ppri1n1J8vK0UVwwSNSxPlx&#10;gYOxcKSSSM81+I8VUYYWjSzKsv3tGfK3HRyXTX8z9+y7iT/XbgvCcTcvJiYS5ZtLdxdnf5r5nN/s&#10;i6y8fjPXNLiz9nvtLhuIY2bq0U+z8yJfr69MV6ZffCXSNS+Mi/Hi6uw89j4S/sextBywmednklzj&#10;j5BHH1zjcCK8f+DIi/4aOmtfDzmONW12PGPl2pMoUgd8Mq4+tfXnhTwBp/jjwDqPgy3vZtNufLzZ&#10;6lbqrSW8hBAYg5EgDfMQRg8jjtpUyvF51xhSw2FqKnKtTvqt1a7Xq+h1ccYnC4fOKOJrO3Moydl5&#10;K+h8a33xTi0f9pG6+JdjEs1hZXEelx/NtS5tjCqSPyvGJGf1HyA19EfFH4V+Bv2hfhjffC7xrbNJ&#10;a3EcctlfR/66ymU7obuB+qyRthgRxjKnIJz86/G74K+MvgZeQ+FPiFYw/a/OkNrqFmjG11W1JXbN&#10;Hk5jdWba8THKFlILKQx9m/ZX+LCeLfBn/CJa5c/8TrQ0EUhY/NdWpP7qf8vlb0Zc9GWu7xG4dx2S&#10;4ClisPFqpQ0v106+h9PxZgctzrh+jjcH78ElFv079jk/2TfjP4z8O+INe/ZY/aU3R+M/Amnvqdvr&#10;SKRB4j0IPxfw5Azs3Kjr1UkKfmBzseAtcHjjxFrf7Rvi7S3az8P2ckei27fKkb43EAt96RY2Ck9N&#10;8rdCgA8l/bq0HXPjz+2z8C/g58HdYaw8T+F21HxP4o1qOMNDpuhmHymgmKsrf6TLtiVen73dzg17&#10;X4N0fQvjxq9t+zz4FvfK0Xw3cQt44s7hmjukwWZreVQPvO/7xiNoYOrKcYB83Kspp50sLDB0+TE4&#10;xJ1Ir7MLtOSW6UrXsfhWfcRx4f4brUKCft6nuRdtr7s5HV/ht4+8JfAPxH+1lfaLNJdLcC+hsJI2&#10;laKze4C3EzZwzBYizoOyIDg8AZXi/wAR6/f+E4PEvgr7EL+Ty2s5rqMMjZ6yDd/B/EMHOBxX3tq/&#10;gXwnrng248AaxosFxo93p7WFzp8kY8uS3ZNhjIHbbxx2/OvgHRvBF78IPFPif4D+KB5q+E9QMOhS&#10;XDbvtukTfPZ4Ixl1jbyj7xsfQn+18q4awFHh15JTjaHLZett/vP4V8T+Da3DFKhmmFvz3vN95N3T&#10;+/8AA9q/ZettCsvAE2u6fdzXut6nqklz4q1K+xJJfX2AHc4+UR7dqIigKqbR1BNfOH7T994h+DP7&#10;SttoniaK8fwt4rh3+G9XkjZo45wG/wBBeXJ/eR4G1mOXj2ZyUZj6h8C/FF94A+JLeHdUmaLTtYk+&#10;yxW7Y8tJgR5UgJOeQCp7H5axf+Ctvgrxt8S/2bovBPwl0F9Y8VaXrUfiSGwtZo1lisbSOTz5cu6g&#10;Z8wIFBLOxwAa/kLDzzXhXjyWXzqP2VSTun32T7Lb7j+vvo8eJ0sdl9HGVZar3Kq89NbDPg541n0D&#10;xJHp8zN/Zt9IqwOGP+h3H/LOVSOdrNhXU5GNp9c+3eHfFFkNRtYoYvs32O8Dyxs2NkchAZceisW/&#10;KvmvUPDus+D72Twt4kZixsYJmmVeQksCvnqeV3YOM/MDjjFeseFfEyeI7phMqLcazYpD9oC9Wbje&#10;PQZYH0z2r7/ibJMPjcHJzXQ/rLPstoZhFY2hrGcb/wCR618V/i34W+FKWtvfw3up6tqO9dD8N6PG&#10;Jr/U2X7wiQkKFHG+VysUYOXdR1+edQ+Hfjvw9r2m33xL1e4OtfEzxHfXuuTWTCe20i4iso2s7GLk&#10;ZjS2tpF3Z5kywyCuPo7wlo+g3cTeN5dGjj1zVLGOLULyRd0oVBjyQx5WNW3YQbRnJxk1wv7R3n2W&#10;leF9UtLiGGSz+I+hMsksBlVfNvFtXyoZSQUnYHkcHFfz9kWd/wCrXEMcPgo25m4yk9W79F2V9fM/&#10;FqVSrlueRqQ3TNr4f/DLwp4Mij1Gys914sLLJeXExkcA9dvG1SR1KgccVrahqGlSaVr/ANsldNP0&#10;LQ5tQ8QSKjYjt9jEKNuf3jKrOF+9tGcDKk+Y/Ezxd4v8AaRa2d94k1LXPFGuX7Wvhfw/4bsraxNy&#10;w++0jXIuPKgiXLyz5GwDgFiqn6C1X4D6H4X/AGafE3wy8C6O1veapot3JObi+lupru+lTLSSTzEy&#10;TFmULufoqhQFUBR+pcG8E4rjLMqmMzKtKUKevLqm5dN+i/QvOM8qSzKnTdR6yXM77K54J8GdWttV&#10;+MzR6VJGYJNHufNuFb5pUEkRjLdMENnr0yc45FRfALw/4w8PH4meMPDMEK+HfGPjibWvBumzQtG7&#10;RNFGlzMwYDy47qeKSWMf9NQ5A34rynVW1LRL+01y1P2W9C+bZ3EbY46FD/eGCQV6YJz0r6C+DPxp&#10;8NfFnRl0y1tl0/WtPt0S70dmBAjACiSE8bouMdAV6EDv4fiLw/mOW4WriMDBvmSjPq0ov8z7Djfh&#10;WpXjDHUfejZXa6Nd/J9zRtpoNd0+MkP9nuFYNDIuGTsUZT0YH5SpwQVNfNnhv4geNf2QfjtePoBS&#10;9to3aHUNNxtj1Gxcl1TnO2RM/K3rwcqxr6e16xktUn1TTLYyXXlOwjDBftDBSQCcYBOMbuuOua83&#10;1+f4MfH34cW8jMt5D4ikZNH1HT7FvMe4VMko5jwWUAgljgbSM8cfL+GPHGMyXFJST5IuzfRdr/8A&#10;BOPhbP8AA4enPAZjDmpzVmn+a9DqPtHwv+PninTP2hPgx45t9P1rTbqFvEWkXcRW6K8oNwU745Qu&#10;5Q43RSDAJYAVv3nj3Q9F8W6P4FtdNaa6ubpLa10/T7Y7LCFs4O1RhQBztA4UZOAK8G0/4a6t+zHr&#10;+kWfg/4iQLq3iTS3tL5bmwM0qzeYvlyqsecRbjtAIdlY5Ak5A9u8L+H/AAt+x98P7fxr8RryO78U&#10;a5eRWl/qDRmUQyyHc6RnAYxR4Lu3Bcrzj5QP6LzDKc08WOSdSs44OK2jvJrW7XW3Tc8ziyWQ5JS+&#10;tVKrnBK1JNWlbzltZPY6TxXLrXhC4/4SfSoYZI441S6R1LLGPukOB/ARtywOUIzjBNea/tE/sV/A&#10;n9tfwSuueIdEutJ1JL8m+utPZVa5YQyQvBcgcTK0M8iq+A6+ZkEEYr1D4e+HPG2m6vd3Pi/4lf25&#10;b3s7faLW90nypEYk7gkizFfLIJGwoccYKjIPM/Bv4jaJ4csl0fWLoQ2t4qBp2bCwygFVkb+6rD5S&#10;x4BVc8Zr8qo5bzUatHK8Sqk6N1CcbrTs1JJ36NNb7Hm5bUxOYZe6tODjJJXt1XyMnwlpOm6FHovg&#10;b4X6QLDw54P0g6dDZ2dxIskP2YrBHAFZP321VIJ3B854bcK818SeGZvAP7WuqftHWPiTT103WPh/&#10;aaPJoNrcHzLrUVupD9ouU2hY/LiWNSc7jnbgbePorw98P9Q8I6ZeQz3sd5Hda1fahbyRx42x3Dq+&#10;0kk5wc8jggivK/2q/hh/aXhG78R6JqMenQ7jPNdXCO8Gm3u0rHfSRoVL2+SFnQNnYfMXaVO75fIu&#10;I6eU55UwmMptOSXvSVpOT1k331O7B5hh6NSKrQ91PVrcm/ZeXX9X+Jcj2+9beXT51mvlK7ZZi6Sb&#10;R6n757jk+9eY/Ef9gXWf2ef2v5v2yNG8QTaz4T1bQX0K8sVt0E2gJKypEc5HmWqFVUFQWQSc8Lkt&#10;/ZS/Y20PS/GNn48+Levan4y8eWpgkj1HWLlXs7a739LO3QbLaOPGE2HkHc24nI++NU0S01jR7zw7&#10;qiLcW97ayW8ySdJFdSrZ9sE1+7YGhhc8yvEYaN2krcy295dDyOKsy5s856OkZRij8ef20Yb+H9p7&#10;T/ElwsC4axfzLeUhjGjhHZ/lH8GBkE/d7EVyv7d/gn4veJ/2Stc8R/CTUIzqCyWEeoLHZzPc3+ny&#10;3kUWI2hBKEySJuYqd0bMu5c5FL9pHxtLe/FfVtN/sz7PJo9w+i7Whj8//RW8oGVljVpHYrks2T82&#10;BgYx6V8VvFHgTw3+yH4w8M+ONOXVbFvBKaLJpf2homuZ7iaGGM/LlgqysJCMcqhHGcj4nI6eKyXN&#10;MJSoyfuyUXbqr9T9G4swN8hwMlrU5bfIztF+FuleG/h9ovwz8S+G1utN0nTLe2ih1mxVxI8ceDJh&#10;1wXLM5LAdWPqazPhd+zd+w94g+InxR/af+I/hfR/GmreHBbWmqeH7+zF+PDsel6fFFJts2LI5YIr&#10;q5Q4I2oeGr5E8G6J4K+GF6usfC/WNW8B6vDG5tbvwvrVwI5XHINxZXTSQ3kWBhkAj45DbhWr4u8M&#10;+DLrS/EHhuw07xCyeJbJb3VIb3xTcPbXLzublpVitlt/MKzmbZ9pa4CZZRng1/TeHrYenHmaTZ+a&#10;yyPMMVUUErJ9bn25qv8AwWC/Yr0PxFo/hbRfEHirW11KNIYNQsvCs9pZWnHyRySagbZUzwo2hlBK&#10;gkZFTftVXnwX+IXhbwD+0l8S2uP7BbTrkWPh25iEl463EkZ+0tawM7TxIsTBwhcDeuQRkD8+73wx&#10;beMPBF54eg8F2ck/2No/tFxbufOxt+QsxLBWA2MAckNxX3v4O1D4Z/tQ/CbS/FXw6t7e0+y2UdhJ&#10;piwlTpTIgDWDcEqqdFxlSuGGQa9XCyo5hzU6lrdrHHnWT4rIWqiu13Od8JfH34E+KreHSfhZbtaw&#10;zKtrZ3jeHHtrdnDKiQhCiyA5cAFowg55BzXLa58SvCp8aJ4fi0S3vpILjE+pRrHC0Mykkxl1jO8q&#10;RwegJPzN28m+NXwW+J37PvxD/wCFm6V4H1a+sV3Lc3Gi2KN9lx91twfMZLAfvAV+ZevOKp6Jr3iC&#10;SCTxHfaGbCTb5slxeXDPN5hxlm4Ow/M2ck5Ppjn5zNcHUw+I5Iq59Bww5ZlTcm2fROg6p4NvPipZ&#10;6n481eXTLCPSSNFvYdSe2+y6kZPmkknUrsZojiNm+XJYdWGev8ZfBvwp4s0O+0W4u9Y1oyWrSafa&#10;6l4lunhWbBEc21XA4OOSCMAjnpXzj4P8KeLPG+h3PifQr26jtZJXS+1yZmTTbcjr5s7qVZhkHy1D&#10;OR0B7cVp/wASte+EHxHuNa+EXjJrqSby7aS+h0uKFNSUc+WYXVwVLn5T94ZyCCc0qdNwpJTjue/i&#10;siliJXoz1XfY+ifAnwn+Onwf8Q2OheBPElvbXXiVcXkI8i7MUcGN07m4t1jRB5h4UljyuTxj7K+B&#10;P7RPir9nrwta+EPHHiK88X6bA0hYNbRx3UW5iwW3VcKqAnAichQOFKdD8o/s8/Fr4k/EbxZFY/EL&#10;w1YTalaWs0k+oaK8kENhZlMiOZGD7pXlAAIdV4IA+U1seKP2jvgb4Y+Ltr+z9r3xL0+HxhqSxm30&#10;fc+9fNXdEHkC+XGZOAiswZi6gA5BOkeHcDjqLVZaH5zmvtqNdwla63sfpl4X8Z+GPix4Y/4SH4Ue&#10;ObG8iLbZDG/mLFKPmMMygqyOeMqdpGQeR1h8NfFKW71CTwrr2mtY6pAuZrOTOSv96M/xKex7+9fF&#10;3wI8d6r8O/FU2v8Ahe5Rbq3UXNzaMzKl7CoCvDIAew6NjKna3OMH6l+P+ky+MfhTZfEnQ4fLvLG3&#10;hvo5fuzC3kUblDAjBUMsg9CvFfmPEHC39j4xUoTdpfDK/wCDQZRVo46tHC11bm0T7PudB8YPgb8H&#10;f2iNGt9I+L3gmz1iG33GxunZ47i2J6+VNEVkTOOQCA3Rsivk/wCMPwL1L9mHx5Emn3N9qHgvxNfw&#10;wWOr6ldhl0W4KiOO0ndgBHAzfckYldx2ZBKA/R37P/xQ1rxFo01h4uVftdjIEnmjUDzoz9yRlBOH&#10;7NjAJ5wM4HTfHCx+HviT4HeLdG+IsMcuizaBcnUllOAI1QsW9iMbgexWvk8PxJmnD2PlSlPVdHrd&#10;eXqfOcfcBYbPsDLK8e5KF0/ddnpqjrfgV8MI/hd8PbPRrp0uNQmVZ9Uu4+fOmK/Md3VgBhQT2FeI&#10;fHLT9Y8S/tEX3xa8Y32k6X4N8F6HHp2kaxfap5cUUlzIGvrpht7BYYVYZBOeRk1pfsdfFjx/rP7E&#10;HgDWviD57avf+HVjF1cKVllhUlYpnz/G0QRie5Oad4v0TS/H/hPUvA3i21+06Pq1m1pfWgk2l42G&#10;Mg9mGAQex9a7s58a8k4ezChSqwcm7OWmkU/LrubZDh/9XsPClgopKC5Y36aWue6aUPCumaGus2N7&#10;ANJjs1mhuFnDRfZgm4OGBwV285Gc+tfi98L/ABu37Uf7QfxQ/aylummh8ZeMJoPD8k0pY2+lwfJE&#10;B6qyqnT17V9X/tnfHz4t/s//APBPh/2bdB0jWtU17UbUeGNL8Z2dk32ePTjhBNcSgbYLkxfIFOAz&#10;AspI4Hhv7MH7P1zrGm6L8E/BUE2n21vZBpdUZSVjtECiaTGQGkZ2CLyRkjPTFfX5txZkOMydVcBU&#10;jKlbmbT/AKsz908IcHRwNDGZzi5JNLl8+/47H0r+yH4dgtNI1DXY7PbbvOtvbyPxvCL+8YcDjJxn&#10;JyQ3pz7Pp/2S61OO0jmVpp5AkUasOSeAKwdT8CazoHw2/wCEN+DtxpekXlnYi20m41ixkvIIcDAa&#10;SKOaF5e5OJFJJznqC3R/hpZ6Ta22u+P/AIs6959jp/n6l/ZzQWNjJNGpkLDajXEcZK/d8/O3ILHO&#10;K/mHB4XL+KuJlVq4mNOLmklK/M9dLaWPH4kzyOKrVcVK7vsOb4t+Jvj5oMFp8ANV3XPhXUkt9cjv&#10;rE+c+nSkFbmJZFHzRyxXEJXIKtGSRhk3cX/wUD8GaBoXw70Px54E0rWNe1pnh0DVtX1m5mE8sEkk&#10;ssRlkmwFjErTLwAP3gVcjaK8b/YB/aU8T/CrxN4v+Muu+D/EWuW11N53jqy8LeH3t9N0wl5SsttC&#10;IybqUrsBiiijCqFd53U16x8Tv2ltF+PHwKuvGPwR8V6Tpa/ETxFc2l9o/jjYVENvGSrxSiVPIkby&#10;g6BvMjDEqRnOf71w2D+r4Wlh46xikk/kr3PxuVa9WVTu7n5r/wDBRb4NWuj+GNN+LMGgFZofKstc&#10;ijYzxp3jmKuOR5h8s5XbtKg4q5408a6X48+HHhDxG2laPZ232eBbPV9BtEe01+eAE389wzojxTrK&#10;0atbTofl5UmIoT6/428aeKpdH1L4d3HxV0SPxRFPbyyWc+lR3ihQ+fIvFe0NrIsg5VPnXIU7S447&#10;a1/Z1+DXjfT7b4y+K/Anhux0jz4ItH8KaH4Zt9J1C+uFEguDObCKHz7fzV3RyRAyv5iRts2uxM9y&#10;tZtk9TLnK3OtH2fQ+9ynjL+z8LCniKT93ZrzKE/wS1f47/CHQf2jvizC3hOK1kuri61S3RWW90wW&#10;5lgcsVkaASTCVV3eYsQIARdyivgf9rK9Gs/Ha+8TeD9NtNJ8N32nwjw9o1ru+zW9qkaRylN4GWeU&#10;PIxwpDSdAeK/SLRNNk+J+i33wp8SeM7vRYLzxA0l54Nv7V720u7BY1CW08qMklusR35jQTDcQ7gh&#10;Wz80/s7/ALMmqfGX9rGT4QfFO+QaX4P8XWcmpab4iviyz2sl4I1FtsmjXYYNxEkYKEIARk4H5Lwv&#10;w3xDwXmbWM96lPT3btX6P1ue7l/FGBxVGo1LZO0X2PX/AIWWvx3/AGeP2aPA/iDxbpjWfxW1bT4T&#10;e2uo2nmXWi6HJGWh1CBpR5BunwiPI2+SDIRUB3NWV4K1jxdbW6+F/EvgtbDS2mkkjv5ozGsnms75&#10;RApjdiSCzLgEncRXonxz+OWq/HH4ual40hjjg0t7+bTPDtvHEAsWnwStDA3zY/1gQSHJIG/jFcn8&#10;T/i6vg7Tda1bxJeaFcx6PHNONNtf9HTan3IQXkkyOi5yc9e4A/aMV7bC4WPJbmkfmdHlzTMpLuzy&#10;v4xftF/DP4Ea5p/w9XV9UuI1s1a40ux8tmWMnjzXkdQGJ+ba2SRg4UYzzvwi/bd+CF/PeWfxm+GF&#10;yltdymK0+0Rx6pYRxg53zQmMNvb5cbFcDDfeyCPkzX/EGp6/4x1HxX43tY7rU9UupLi7ZIxHD5jt&#10;nCIP4VAAUEkAdcnr12j/AA58U+MtAj8YqdolkZYrdpBHI6gKBIBsC7D0B3DoT3GSUsPg6CqYqry3&#10;6t21P1DC8I5TPCpVFrbc+9fCf7Qfw/k8NJ4S8AW9ndaTrOtLdWtv4W+z+dczLFtCXGSnCKS2yTJQ&#10;nGARiul+G/ijRfDVjf8AhvUbuP8As1or2XU7q508XV9q1vPnFkd0ZtmRG/inUuscjoriMutfm14R&#10;8c+Nvg942/trTNWm066s5MT2twriORMYKOAwPzLkbhyBypHU/o58NfCuneKvhfo/xJ1WDXND8RXV&#10;ql1L4R1bV4I78x4ZxIscgik2MimSLnzJFK/L1NbUVUjUXLJSifA8TZHHJailSej27nhvxN/Y20vU&#10;bW98VfsjaBeXGrWqtfX3w4gTzluLQjdNNph3NJ5iMSzWrE5UqITx5deOeHNStrZ49ehVMtJloo5P&#10;mUjgqeuGUggjBweDX3h8Kte8HapPrUOlXq6H4x1S3aLTb+3YyA2e+M3UsWyUoJWXbFJFtEkIkWTI&#10;3rXm37c/wS8PeKdb1D9pjwBpF1a31rY20PxN02HY9qxyUg12PCrtLlTFcjlVYRuQNzMfiuLOFaU+&#10;bHYSNpR1aXU7+GeKKlOosNindPRP/Mwf+Cb/AIas/BvxC+JGl6XpzW9ldNod9YTSxyOdsyzfNuI2&#10;YBypAGAw7Yr91NJJFnDnvEv8q/F/9gyLTpr3xCNPubeQaa+lWsxhkDGRnNxKp3AYdRubnJ5OOwNf&#10;tBpKk2MB/wCma/yr2aOKqYrJcNOejs19x7/HEozpYaS7P9C5RRRWJ+fhUUxANS1FdAbMk9KGB+Uf&#10;/BVHRtX8b/tX+LtA0/U30PT9J8N297rmu3EKSQxW8lqEHG8ZbCP+7bA6HDDivjLwn+0R4P8Agnpe&#10;p+C/gda2vh/QrOxkmk1m8tvPuNXmwiLuU5Ls5Kj5wQqrldgAr6k/4L2fFLxDo3xXv/hD8ONKltdQ&#10;1O0t7/WJksGja+iMKxBtzYSeNVjYNjcAUCk9q+IfDXwd+GDeEdMt/jB4s11W0XVGuNZ0nTdUhtWv&#10;N5RVi85oZ2QRbHL5Rdx2ogDAyH3MFh6OHw6VNb6v1O/EZhOpGleKvBWWn5+Zetv23/2rPF/jG103&#10;wR4j1ZbaSaNrhY8riMMN58uNgsahcck9xnHFfYvjv4cfErXb7wf4z0C1szrWo+HVXWGupIothDZj&#10;mwSB9xyDgMeOB0FfPn7PHiX4R6PD4s+IPwt+EGj3Vx4d0m61BbPUBdXCXDwWsskcZ8yR2K5USbMo&#10;jlCD820r5jp37T/7YX7SvxIsBpHxJ8RX2peMJbez0XSvCt1Jp8JRd0gjhhhlVVUKXJZyzMBhnbgj&#10;LMqdaWDlCnJKTWjfQ6qOeRU4uVNScXf3kj9GPhP8JIvA1rNp9xqK3erTEPfTMhCs74b5QfmwwAOT&#10;gsFU4AHPJeKviNdeCfj34R/Z98J6g3iHXNY8Qx3+p/bMFdOsYCJ5YdyJkLGkDksxL7mWPnJxvr8U&#10;vhn+zl+yq3xH0hba3h03w/bvZLJFFHJdajNticy4G1rgTGQsOSWi28gDOL+xf+zd4r0Frj9qf4sT&#10;SSeNvFFncGysW3BdN0y4fzFhKcL5svySuduV+Vc5MmfzzI8HhcsyfF57j/3lWTlTppx67Xs9rdz5&#10;viHNs4zPNqOHjJxcrNvtG9kvQ77476zoHjTUNJi8a/DnVp7qOaW0tbyxhRrB7OWUYNy7SK0JTGSo&#10;zlgOMV3V78Gry78Oax8LdZ8Q6ivhO70Xz9P1HUbgSPol5G6hXgMrsyKYtzFSdoCsDjcRUnhfxp4j&#10;a5uIrXwxqV4tuQBJp1rvUMDyfmZR1P8ACePSrXxO8Vf8JB8BtR1+yguraM6lHBqEd4myRUWcJIuN&#10;x4zgd8g9K+y4NzaOdZeqNZX5Ur3Wnp5n28amaU8dh8PD3Ir3W4yUtdGmlumu5wo/ab8IfDT+wfh1&#10;8LrOSTR9DVLSS4v5gr3FqDsDxr/rByCwchRkbdmCCNg/CbS/hL8T/EPjfw/aw2kl/dXCabbQsI4y&#10;kyW7zyFR9xfOVjtxjcc8YFcT8BPgv4R0/TdQ1zxZokfiDxNZ+KriXVJLjXpIra5WWTz7OUoEfcot&#10;pItkeQoC7COprd+P/iTVYLme/urpppLiwPkur7cHzGLj9fXv171w+IGaYHD4GGWU9Jza26K5s8j4&#10;X4qz/DONJ89C8pyl1lfq+vfsafw0+HsPxC1r/hKPFN9PeeFdDuJGjsbplYalfEhpMdD5W4fPuJBJ&#10;AAAya4P9siL4Z/H/AOHGn/Bb4y/H648K3Kxw3XiS10Lw+2oLLdcNscopCxqwICEA8A8DmvRf2htb&#10;m+C3wl1j4b+Fr2SCbQ/Blu63kb7Xae6u/sxnBGMOpEjDuGevmy+8BXgkjvbXw/fatebYU/0K3nkE&#10;MeMpEohU7icnlgzMc4IxXPg5ZllNP2eFqqHs4pylZXba03Wx+U+KGdZtmWJnl+FhCNOlH2jcublU&#10;b2SUYptyl5I6fQf2XdO+HP7PHhD9ln4M63Jr+l/EP4ifbPFXjK4tVXClE2OqRyN5aiOPIJbANuQS&#10;GbAT9rFtM+In7YH/AAivhmGO4h0XSdH0TUnmUNG83mz3bxZIO7ZBPEG9yR611HhX4lXf7NPwus7b&#10;xT4am1DUdJuLjVrrQftwWaOaXeLHT+h2TTOfMKjmONZHYADJ5P8AZy+HeveINVuviX4u1SNr/ULq&#10;a7vrmKRmZrq4bfLKvZRjCKOuAOMYr5fizjCtLhiTxs/3rb6Wur6O3mfrHg/ia1LhunmOLpqlToRk&#10;1v705W2vrsrHe/FLwzY+IfCPhP4XRzR282ueJLJoIoYxtWyspftswCj/AJZrFEE4wA0qDiuc/aH+&#10;HUP7QXjDRX8G/ESzs9e+HvhbUrzT/Deo/vZWbUrZrdY5xy8ShY3WNiGG7G44ru5tC02L4lXvj/UL&#10;7zL63sF07R7FypTSrNihlwAATJNIiMztyAiKvCkt5toHgL4efB79vLVvHet/FVrTVPip4fhurXwv&#10;Mp+ztcRRvDLOXztjBNtCIwQC0k7AMTwPx/JOLswwuW1MJgKrXLF1HbZu+qd/LY+RzbD5lneI5J0m&#10;6cpSlaz2b1djxX9rfx1o/i7VfCPwq+Hkv23TPCOl289xcwsW3Xz26RxwJt+88ULHcOm+4x1Br174&#10;J+EF+Ffh+z8KXSxf29qgW71GLcu623KP3XGeFxgngFt2M4we7uf2afg6njq98WeHPCkOla6sn2uS&#10;7QO1oLyUv+8a2LeWeMsQgQg4ZSrc1514l8bzeHb/AFJJ2tbXWNPvJbbVLVblGS3lVseYzYXejIFc&#10;NgEq46AED5bNs0xHEGBhhsFGWusl1u979LeZ+x5bm0aeSUcmy+HLN/FfS78vJHqsz3Grapb+FNDt&#10;2nuLlSFjUj7oHLE9gO5PAx64rd0Xx/8ADT4VfEHTfg/oEQ1jxZrC7dYmtdu2zhhDzssrdQFO8iPl&#10;tzEsVJ5+R/Hv7eEPwc+EGoeIvDWsrNq2tX09iuoR4F08abQIbfn5C7bnMmCVjjBHzFaqf8Ewfgp+&#10;1R+0n8YfCv7Xk/iDTbPwjpfia60q80OdZEjuLB7SRbm4ix/rXEjpEHcli7uc4QrX9KeHPhTgOEeD&#10;Z5xi6kViq8XGnfbmkvdV9z8a4nzTEYXiVZHSi+WDTqy6yas38j60+K+i+GvjhHffBzxvrDLD4ks5&#10;PMjt5FjktgkgaKdB1GyZIyG9OO/HlHiDx78ZdL/aQ8G/AnwPq40q80PwnqFz4w1DUAf7MMrSWaRT&#10;TK3yybIY55k+bP8ApMYypJq3+0H4P+Ifwf8Ajvfa14jsLiS3t9aYaFd3yhYdR04opVC6KquD5ksb&#10;YO5GUErypPofw1+LHwd+KGral4a8WarHa6lqmtW8+ix3TtbyiKKzSIYk2+W7bmbAyVJjUlScivwL&#10;HcF43h7GTljl7RNSaurrnnpon/Wh+t59ks6mT4fGZZH2tFK7ilezXdLsb8fjf4S+LdQuvCus+JY7&#10;6W1k8m4XVLd7aCeRTu8vlY4ZyuN2wFyoGeQAR1+gaTo3hS2ms7HSIfJmuPOuTNM8rySHuzu5dmA6&#10;ZIwOARivGf2nf2dvjN8IdJt5fA2lN4wtdQ1KSz0m4i0qNJtPa5lZxFNDFs3bnLMZVKqzEmTaFUVw&#10;emS674J1m40ODVL3Rdc0ndHcx6TqCtbFwAHIXmORc8FXDDjg55Hz2YeGvGXDOKeLyetUjBJNtpcr&#10;urv3V012aPwDjbiDDcI5bhsZieWpGs2nGMvejby/4Y2fHfw48P8Awj+AnjS/+HtvdX0174st7HW4&#10;Y4dyaLbWrLdRxbmyzpsnRlkPJ85VJBQmvR/g+sHw9/Zts9d8U6tJpdlaaLLq+vXcEhE0ShXlmaNg&#10;OGwOMcg4xgkGsP4H+Nr7wzpLaJ8SVgvB4m1SS9vtcmWNo5ppYooNtxEBsVPLiij4AXA+ZTuJEvxf&#10;ik1Hxh4U/ZE1CB7fRfFMj3f25dzPc6bZsrXGmDIwrr8rb2bLRuihcqS3hZlmmLzyt/Z+IShytVJS&#10;6SUUuayto9HZWPvPDrizJMw4ZjlOXq1Hnc5d11aaf+ZyXwT8OfEWLwLqH7Uei/DuW91CTT3j0nwz&#10;alYGuopJFe5eME4yiYVFPMjI4HVSfsD9lH4reB/ip8PNe+KHgmDVodGt9Wu9Ot7jXNP+xyzfZflk&#10;mWNzuWPeSo3hWBRgVHBPN6daMslh4M8HadHHIfLgt7WJhst4wAOnHCqN3PoTxXoXxMPwt0fwW/wt&#10;8bXTS2dxo7jUNsjrItqXSKScspDR4abO4HI56gEH9e8F8JHinOqubYnD6UXanO7T2ta2zVu57HFm&#10;Plj8SsTiW1DS0f5YK2v3HP6lpPwk/wCCgX7NBiaUxx3ZmawuoLpRcaNqUe6MSKyH765wy/dkjZlY&#10;FXIPwL8NPFnxE+F3xS1Dwt4wtf7K8Y+BtWa11WxXIS9jVhznI3wTxncpP95WGSM19B/CHVvFv7AX&#10;xzm+GvxFE1x4Q8RXpbT/ABNbxfurmE7THcSKM7ZY94im6ZXEoUKBVL/grv8ACWw8G6t4P/bZ8M2G&#10;2O11K18O+OLq1wc2NzJ5dlcyDusdxIkZP9ycEkhBX7zxlkNHMsvlZX/y7H2PC+YYfIM1+pOftMDi&#10;17j6JvT5Po/kdv8AAP4e+BrOXXvjXpjtea18Qb4alqWrXAVpVthxa2S4+7FDHhQoPLF2OSePSfhd&#10;4a8EeGvi/cfEePRoY9W1vTI9L1LUI1w80Ub7ot2PvEH5cnnaRzhQK+fv2N/G5ih1P4W3bndDI19p&#10;YMnCxMQssSjHAWTJ6niQdK9/tNjTQtPH5hDbWTOMg54z24OM9jX8RyzLNOB/EGjjOa9pRi/ODaVv&#10;ktjwONuF8Ph8c4SV0ndejNX9kn40X3xr0LxJqmtzAXkPiBmjt1TCw2rxR+So9vlYZ65z715t/wAF&#10;FvAsHh200L9pLRrqa1uNNvItF8RCM/u7nTrtwqPL3JimK7TkbVnl9ePMf2efjJa/Bv46re6Z4mju&#10;/C19eSaXqUrLtWSDznWC6U+qvyT0KysRwAT9tfErwL4T+KHgbVPAHjTSo7zStasJLa7gb7rRuMZH&#10;oQeQRyCARg1/oj/DcMRT+GSUl6NJn5b4zcCwqYSeHcf3daCcW1s7Jr5pnwTrayD/AE3TJDHcW8it&#10;DfNGVKAHcrheAp4XC44AI7c/Q/w3svDWsaDH470u1MkniG1gmv7qf5p7narAJI5GSE3yBV4VdzbQ&#10;MkHwDQvD+taHp918MfGp+1ap4b1aex1O4XIe6kjfbBcgdF3xkSAZx+8x2r1/9my6mj+HMmhy+ZH9&#10;j1S4hhhmXbIIyQ67gBgH5v1r+ZfpFZK6OIw2aQjZO2q6vz267bn8p+AuNxOS8WYrJ6z3T0/vRf8A&#10;kz4q0r4qeIrX9p34ufs/eKbiea48L+KGv9LuriZpN1rOSnkKW5CRhIcLjGG7cCvdP2fki1TxHY6v&#10;DL5a2uoizaDb/wA9EIBHoPmHTkYr5f8AipqGnD/grX8V5dEuGltf7EDXTbHxHMBY71+Yno+4Z6eg&#10;4xXv/wACtT1Kz3LptpG1wusWslqZUB+YlBwT0H5Y6mvYipYnJFOTu3BP52P9ZMkpyrcC03HflPsH&#10;wst3ZWk1tcpG0ays0LqvzbWO7DY75PX9BXnP7a3jPwd8Kf2ZPEXxh8a2s0lj4Y1LRdQa1s5FE12Y&#10;9VtnEMe7gyOV2jjq2egrX8RftH/Cf4fLa6J4h8Ui48Qap+90rwrodrJfardxk4VktIA0u0kY3lQg&#10;7sMV5j4u+H/jn49/FHwj4z/aX8OHw/4PtNaZ/BHwzkmW8udSv44pJBqGqmINEgjRWKW4YrGcM7lj&#10;tH875RlcqWeVM0xtJ+xpc0ndbvW1r7667H84cSYqpRxloO0lfY9B+D/gOXw/Je/HT4walHqHi2+s&#10;1eZrePdbaNp6HzxYWihd3lLyXYjfLJliPuhem8e/HPx14a8UQfGPwbbw6tocmmRW9zY28zvHNCGL&#10;mcFFbawLNiRdy4BDhAN4v26hIW+1BvKWHYI4VJ2pjGFCg9u2K+dPD/xXv/htr9xa+Fg1zp8d1Ml3&#10;pt0ojW7RWP79QMGGbaMHgqSuWTPzD6rw944zx4zEYvLIqUYtc1OSVpx6JNap9mup9Bwnw/UzbCyq&#10;uHtJ21T+0n0v0fY9eTwJ8AP2qBean4C8S3Gh6vfR/a7rw/eWqlBJkN5sYUjq33mid0yTkZYg+E/F&#10;r4C/EH4Ea5a3+vt5Kx3GdJ8TaXI3lpNyAocgGOQj+EgBwcDcCQOs+KHga3n0+3/aC+Ckkn2WFftl&#10;/a6Ywhlg243XUAH3JE5E0Y++oZtpbeH90/Zu+MOgftJ+BNQ+HvxH061vtQgtRDrFrJB+7vbd/uTh&#10;e27HIH3XHGAVNf0tk9Th/wAQMklj8HFwknapCW8Z9U1s12fU+1wub5pkGH9tQbq4ZPlnTn8VPyT6&#10;rs9jw3wj+0tr3juytvht4tWzttW1C5jtjrskwtreW03fv3KnIW42DYqDh2cMNuGUeyWdlb6f5Vrb&#10;2+1LXYkcTdIwgAVRn+7tAHpgdK+Zf2lvgbqnwJ+Jl34F1BFvdA1S3e88P30rFpGt/MCtBIMffiZg&#10;u/PzKVY4JavaP2cPiTd/ELwE2n628LaporLbXE4wv2mEr+6mxk4JClT23KT3r+T/ABc4B/sOssfg&#10;48qjK80ur7/5HLxdkGXVstp53li/dTtddn5ej0fZ+RzPxh12L4aftEeGfiz4j06ZtEmmtVmuIYt+&#10;ySHzMpgdWw/mhRywR9uWGK8//wCCxvxft4vhDoHj/wAEa9Y6hZ3mj3lvpt5G4eKRpZY9+GUgg+XG&#10;Q3IK8g7T0+hvFeneAPG9pffD3xaltqKrFDLqGni4Ilg8zf5TnYQ8ZO19rcZKnB4NfNnxc/Ya0HxJ&#10;faTYnxqbrwXP4jtX1K11DU/s8kIaZUL5TbHO5DeUrHa4DlQH3Gv1vwo8XMoyHLfY4um+aMG7dXeL&#10;tbofH59lOU8dZNSpVMQ6NWktLpuMknezts+nY+odJ8JfG7xZoNjrXwy+IemW+oS2tvcN4f1nT0+z&#10;LmFSVjlQCUgNnAdicYyxIJryDxn4Z/aC+H13eS+M/h5HpsP2p3a6hL/YwrNuyrq0iBeTwzAgYBAx&#10;XuPiLVdVs/A/iK80K9eyvodDupbe4t22SW7Kh+ZOu0r29CK9U+Bnim5+Kvwb0/UfF3l3VxLbPa6o&#10;vlgpJIhKMcHj5sZIx616vgznGWcWZfiMVXwkIzdSV5RXK5K+l7aXV+2p2ZVn2M4ew8akqUKkL8ru&#10;rS+9b6dz408NfHbxL4Nit1i8QT6Xb+cW+yzES2m5jzuR/lG49WG088MCc17D4L+PXhTxew8P+NdN&#10;hspb6FoGvI/nsboNlfLcOd0W5TgK+UO7G8k4rz/9ob4HWvw38ZNoNrarLp95G02mySEMWjB+aJhw&#10;MoSB33KRnJzXz78TvF11+zjaf8J7Z2t1qng9Zo4PFmhs26TTVmfYt7bg5/dbmCvDwoLhgVGRX6Fx&#10;h4VZJm2C+sKClHo7WlF7aNbn6TiMoyHiPLY4ulHkctmtLev/AAT6q/ZZSbwz8Q9W8A65B5Mnw714&#10;WcjbiPtFjc2+/T7kA4ONjmBiON9sT1Y19M3OoJHNsVGO0ZBDV8q/sZ+I/wDhKde+L3xyuj9s0GPS&#10;tH8IaDeRruOqX1lFM7mMfxlZbuOHOeWjbkYOPp2GKQ4e4ADqAJMdNwHI9+a+dwOU1eF8q+rKXNez&#10;2ta2n4n88Z1Kosc6TafI2r+h80ftgf8ABMT4RftMeLrv4u+HNZvPCvjC8hAvLqyWNrTUpFAVZJ4i&#10;Awk2qqebGynGMhsAV+dXw/8A2aPEvxE8Xa94N8DfCbS7238M6h5PiWSS2s3/AH0U8kQb9/8ANcys&#10;6ysoRTI4UnG7iv2vaMBw+PutkV4Z8B/2ftD+CHh7xpeyaZjUvGHjPVNR1iZovlnU3Mi26qCAfKEW&#10;0gHIJdjnmvlMdThHGRxErpJ3lbRs9jLuKcVhcHKjWfPolDm15Ufirc+OvDfxK8ZSeGF+HP8Awiu6&#10;+NvH/Z+oRm3aNN+PMg+zxfZ5XC/dQyrvBUhetOi+H2ueI7SX4fz3V0viLS9934XkjYbdRtypZ7bk&#10;/KWwGRgflcbTkE5+uv8Agob+yFc3nxhuviT8K9Eja3ZJLnVI7OENN9tG0jeQcsGHmEMwLbyQzSM4&#10;avmHxX4p8G6v4Liu9NubiHxZDeKulw6fktHcNIMljxsQgcjIIbjBBNfruBx2W5hg1Vwz9234+Z9V&#10;wvjcVjsO3OV9fuMDwn4li0q2iWfS5JvJmMc7xwAASK/z5LDghhg8dRjqK2/Bv/CRfB/Uj4z8Ealf&#10;eH9culWH7RJJNDHdQKS4jmiAZLiEEZ2yIQC2RtJBFHxvrPjS58Sr4x8dXuntqFwimQ2ljFE0zAD5&#10;5EjjUSyDgGRy5JwN2AAJvDF4nxA8TaRpHifWLho9S1a2svtCqkIt/OmSIyFlJJ2gjjAPAwy4zWlK&#10;tKMrRZ93Uw0KmFftoprqt7nU+Ntf+I/xnEOtfFfxTdzRQyCbS9F021VLC3ZkXZNFBuAzgnMsrI46&#10;FiOKXwT4D+EPgue11T4oaq3i7UroyTWvhNopI9Nhyv8Ay9cEyk90BEWAQTIOT6X+0D8aNH+HPiU/&#10;A/wT4IttM0XSZti2FuiRebj92JNqjMkhP8Ryeeck8ZWr/CfVfEKLIvgnWNRuLO3We903QbBjMIeu&#10;2RuFjYjOF3PIwVikb4IraTl7a+78zxI16OEoqMkoQeyVtTifjf4r+Nvx71nTfCSQXF5aQts0Xw3o&#10;+niOztVXChVQAKFVcAbiFAwOOSV+Gen/AAl+GHxG8N6Z8SdVm8QeJNV1qDT2bS7f/iU6B5rbGlur&#10;p9qsy8gqhJyMHZyay9f+Ll9YW9vH4PvdL0W3tbh3h0G3swY7ooeI717gFrgKeGRgkZ4IiVhmuo8G&#10;ftYalc67Y3/if4I6Rezw2flZsNQSCDzmcEXI3RSnhQVC7mKjkHmu7DSwradR6nLmlTPa2GVLAQSg&#10;1unqz6E8Z+Ifhb+yx8Pv9C0S7uGurgtDpekwrLf6xMEG6Vm/uqpAMj/Ki8KCcKfyh/alk+MfxM/a&#10;B8SfHDxBY/aLrXLeJrWXQ1fFmkCiOGFRtWRHjVUAJG4kbgx4x956f8IPgr+2H8V9d8e6l4p8QeG/&#10;GK2tuItJs5YQsCxIsMd0lz5W+RS5TeoWN0PQkEEfM/hjXv8AhY3xe/4VDrvjT+yb8reQK2rW41Hz&#10;9SjD7LXzJVVcyuvlrtOCzDG4nFc2ZYjFOSVJLl6anwtTK6sbuo/e63TPoj9k39prxZ8WPDHw/wDD&#10;2v6fqVn448TNa6RDeQwssM9/JIYQJOjwu23c0bKVJOQ3zbR+0moaPDp/w7m0SEboYNHaD5l4IEJX&#10;pivyJ/4I1/Du2u/2tofDnxE8L3FvfaDcXXiHSY57BkV5Et4rfBAUbXikfdtYKehAODj9gNVjlv8A&#10;w/eWyH95NZyoq4AyShGPzr8o4ozzGYrHQw9dcvJ+J5WHp+xzCN3s1+Z89/CnUf7F8V2M0Uu2C+RY&#10;Jow3DF1ADcdw2DzXSftaeH9S8f8A7NniTwTaavFZi8+zrqc0sjDFh9piNyfkBP8Aqg2fQZJ4zXB6&#10;DqH9g3dlc3iqFhuLd+hyNjjcPw2n8q9o1/Sn1V1urO48uaNswycspPYlcgMDk+nBr4Xj7/Z8ZQxc&#10;Y30X4WP0niLCxrVIy/mjucL8LP2t/gv+1P4o8aeDvgT4jsNS0X4Z6pa6B9o06RWhkf7Mrl4yvBjD&#10;Exhh8pMRweldg9mVBP6gV538J/2fP2ZvgB8Q/EnxG8B/CjT/AAHrvjHyx4hm024kh0zUmRiVdYtw&#10;ghk3Mx/1cbksR82S1erzRIhEO35mAPzLjI7H6V/PviPiaObZ9PG0YvlklutnZXS8ux8VDK5042Zi&#10;XNnDLBJbXdvHNDNC0c0MqhlkQjBVgeoI4I6VzPh34Z+GvB13I3gRZNDWYKslraMzW6qudqpEzbYV&#10;G5vlj2ryeO57xlijTEgVh9KrSrA/RR/3zX5/TxGMwtJwpVHGL3SbSfqtjpoxxeFi4U5NJ7roZ0N1&#10;fQ3CxXawzRseXXKnH09a+Wv26PixqHxV+O/w6/4J1eALvXtL1L4lXkk/iHXrWxaCKDToULfZoZZg&#10;EuHdhmRYt5WNCD8zgD6ruYozHsK4+lZ+raRp+qQfYtSgZlWORVljneGaLehR2imjKyQyFCR5kbK4&#10;zwa+t4I4wynh3PKOJzXDe2hF3unZrzts7b9H5nm4yjjK17yZ8tfEp/BnxU8d+G/2Svjf4O8U+B/h&#10;R4Hs2t9FH2fzLiW4GwRXV75gO1W2EiKM+YplQYRiMecftK/GjSfBl545/ag+GPw5h0tPD+jRWx8Q&#10;TtAL5ogRFaySSXkqmS9kIwuPMnwOMlQRm/tg6yP2H/EXhvwb8UrbxB4k8A+NtZjsofEV9rbXLRQR&#10;ypK2mSFyLizmbKsLmGaNZEjAZNyknU/bI/4I++Nvjboi2XwP/ai1BdLikF7Z+GfHDvc21zd7cJM1&#10;7Au9QqYVS8MzAfxd6/viPi9wLQp4WtLEclKvG8JNPlvfWLevK11uefleBpLFXxK0TPzftfjlfeJv&#10;AHxC8JeMdJkW+8ZXFje/2ja3ACC4t7s3CrKrhm2DzH2lGVt2N2VJr0T9n79sf4paVqlj4d8Xalee&#10;NbfT2D6PHrt5I39mAcCSGUbmQqN3BSQDPy7Scmxef8E7v2lv2YJv+Ey+NHw1vIZLDVI30e80hk1D&#10;TE2DcZ5rqJtsWDt2Ryhd3O4LgAzaL+yxc/FzTfFHj/4a6vp9jrnhHQ5NbvtBt1Yf21HHl5mgj5VJ&#10;VXLEIojYD7qnJPvU+OuG8Vjo4eFTmUtpLVNvbY/U1RynF4dRcU47eZ9g/Dj9pP8AZ28dWVrqtzpG&#10;taxLpIjbWdFvIgi+aZM/vmVjC6ttPyhhvQDcRlhX2V4y/Yo+AnjfW9F/aD+LjWtj4i0W+i1PT20L&#10;WMNokDRt5cImMTrIJGdSV/dxAtld2wO35OfsoftD+HdXXVbWHwNo82pa/GsOta4L5LD+zbrCrDdt&#10;bqDBLZsAImCRRyRyScyYdWP3J8D/AIeeLdN/ZvGufEPxhJdfY7mXUpPAU3iBJbm6s8/6M8MbMBaK&#10;UJbdcHlQpXC8H7f2cqloyn7vTTsflnEWU08pxHNh9n+By3/CB+ItH1HVLTXJxpn9g308jXHiC3aB&#10;kRZysMb7B+8kcFeFUAk54BFcB8cPCV74s+Enij4b+G7HTNSv9S0qZ2uLhlXeyjd5inBxIQpVAF/F&#10;RzXp2u/tI/Dyz/aY8N6p8WvGEPiv4V654ZjmnjvrTZdW8jRxrGt21nN5izx4G5thSQD93EdysPKf&#10;2hPjd8NNW+KGoXf7LtpNoXgxrjyLWTUreZXV0kANxmd3cK5DMAyqQABgEGtsZKliJQj269DycnlU&#10;weJVW19T86SLlYV1LSLdprV1Uo0v3pBtPHb6fngk4z9IeG9Z0+PTraXT5Y4LK4sYntltctGilAVV&#10;d3TGcfhg8ivqr4hfsR/sjwfs+eJPi/8AFC9kn8e+IvIufC+haFPdLeQzyokjNc20T+UiNv3ZMSE8&#10;EEltpzPCX/BOLRl+DWtx2nj/AFXw14m8NSRx2/hPx1DGn2pWhM7o0kEKtBg7yhKPncoIr5PjPJcT&#10;n2AUMK9YPZ9T9Ow/GeWe7CpeLfc5T9mP4ReAtf1bxV8cfiDqejw2/wAOdOA8IjVLVpY9R8RSo72k&#10;DRLg3IiRGmEedobaW4Fe5fBVvFPivxZpPjXx7rNl4ksZLxU1Brm8uFuISUO95A8aGVQ7cgFi2Rzj&#10;r4/+y1PeWHw+8RfALxtobaX4ofV18VeG/wC0tRS3h1GGC3MN3Zh3bY0wibzkUkNtVs7R19J8CJJd&#10;/ES38L+D/E0Elre3AW2u4tU37hkHYyq7DbtB/eAkDA4ORXZwzgsbg+H1CV/aRbun0/4B8DxRjljs&#10;4b5rwtpbY9b/AGhJfDPjjwbb2fiS1gmg0u8iv7G8hmVJdNkiViJ4vlIDKPl2lWVlYqQQcV4f8LP2&#10;mPhr43t5PiB4V1W1jmt76ez1LRru8hjiv7OSLY4mtySxjlQv8rKUPOGJUgd1+1F4X8TRfADxdoM0&#10;d1FeXHhe/i028RdyrOYG2ZkiB2j3O3p2r8tdJ8f6pp9lpWq6M8en6lZxspnt13rcZA2mVXLK20jH&#10;yhQRyQW+avdymVSUpKr16Hbk+Q0c2pvklaS2P1a/Zo+GHhjwRpmsXfhbU0utJn1jT/7JWRHE0KC1&#10;8zbMW481BOEO0DIVWIG6v1U0k5s4RnpEP5V+Tf7I3i/WdX+B2i63r8cNnfapfS395a24G2OSQRxg&#10;cknA8pcZyQuPc1+smkf8eUJx/wAsV/HijP6MMPTpRgrLXQ+l4qy/EZbl+EoV3eSUtfmXKKKK+aPi&#10;QqG7G4Afj0qaoZ2J5ApPYD8Z/wDguTb+EbD9pW913TtNs28RrqFnDcRx28UbT2D2NrzM/wAryoHT&#10;AB3BAWwV3EHjvD/w1b9pH9i7wn40+Ini/wAIadceA9el+zzTMP7YudNtovMNj5JJ3wPPLHtxtRCW&#10;JVq7P/gtHo+iwftg654p1B55r6yWxuLCGJEmWJ/sdsFJjc/OSYSVQBgWADDDCvM/j1q+o/F74D/E&#10;zxXZ+L1h1XwZ4Vt7xb+50e3aWe9cedJYKltbkRGTzvKKB2AlzlnUYT6KlG1GDOWnUnUpzbWzORu/&#10;jP8ACDUtU1j4feGPCa6HdeLpJLTUtbtFlP21pbaSC4VZ3ld0Zo2ZQDDtDuWV14z7l+wnY+DfCHxb&#10;8Stp3hu6srJPDVv/AMIPq15as8l7YxOUlH2hsh54CIrdlRiBgnGME/Gvh/w94I+GXhnQ9Q+Kuoap&#10;c+KLNbd10HTzHawLIjqHL3bCQs7xklNkBRHGJMg5H6n3kmgfAj9nTUL3UWjW18L+E0jVZEj2PIsX&#10;cAbCWkYnO3Bb5scmvHz6NbMo08soNxnWbjdaWVtzOtWo4Sp7aUW4x1fyOC1b4c6Z8Z9YuPA+o6Ha&#10;nQ9Qjkutbs0YBI4xLuULtPyyNIVYMuCGJfsa9Q0rXrjTrySGSc+Si7WVQW6AD659zXg3/BMu6+In&#10;j34K3Xxf8eaz9v1Hxrr80Wmxpawwrb2dq5hHywoi5MpkPTooNeseOh4W0T406D8G9e8XlV8QX0EX&#10;kW0Lqzs6yyiMnYVBKwS4ySMehIFfl0eEuJsZmk8upydSnh5cravZPr6+Z+iR4k4RzHCxr4jlpRnF&#10;KClZSdt/vex674asrX+yY9bkaOxtba3yzTMiRIijkh9xTZ7545yAQa85+KXxm0r4sI/wx+H00c2k&#10;zXITUNa8ltt2yYk8i2Q7S+NoZmwQABjI+Yt/bU+IWs6H4b1DRvDli0ljoOhwXd5p0cnlR3s086W9&#10;nalx8yoXZcgdiTyVXHA/DXSNN+F2ntJ468RLfeMdYt4BresRokENnbF9wt7aIKPJgUg5VQN7IZHZ&#10;3BYfo0sLQ4Lyv2eBSlXqWSUno2+tuyPMy3LcDg8VGtRTnXmnOKeqhH+Z932L2iRajoGn65ps8Ui3&#10;lzrch1h40kVAUUQW0Skn7n2eOLGOXJfIByo57wV4b+IPxmtPGfhzTdPmuJ9F1iGbTYY3VZFtLi3j&#10;fylLMB8kxlAORwB2UV1fw48Ua58W9MPxb8TaanhL4H6epfw7pd3ZudW8S3BJCXhbAeGMgvtHJlVg&#10;yiNQGPkv7U37YvxRg0rR/A/w3i/4RHwnrC3Vvb3Gl26wtdTQGPdGsmBulMcgbDA8N80Z+9XL/qI8&#10;TVVfHVueo7OTXfdpPsjty3ivDwpwjh4unOMm3KavzrbZWeu6V1Y+iPizrXwmgjt/EX7SvxL0rw/q&#10;EnhCTR/HOirMtw11CwyJMQM0sDq7GRWAYLuIzgFq898DfFv9nj4YLqGn6H4Z+JmsGxujp+r6lMtt&#10;CVcHeI5lSeDY6h8jfGjjdnjOK/O/4r/HbxB4Cmm8B6dd6trmtSXe/UbKTUH+zQMOFWaRlLM+esSh&#10;RnBO08Vc/Ze8cfFv4yeLI0uL67s7Ea7biaXT7iXbeTiRTcPliyzskTKxaQhQC2TgsD9pSw+FjLlc&#10;b6JPzseLjKuVVMS8TLDucuVxvzON4t35bRWqv3baP04l+Gn7Ln7WcdnHp+v6l9o0iN5f7LW6lhdG&#10;ldTLPJHMGE8kmAj3Cl2YbVMnAFee/tfeNvGXwy+Jdt8PPBeoXGi6TZ6TBdg6PM9vLeNJuGGmj2uE&#10;UJt2qQOu7dkV5/8AsAj4k+OP2iJviGuhzW+gx3l3c2omjkjltLNvPRRciTCq0mYwqjg7ckfLkbn7&#10;aXxW0/x5+0BNonh608638I6aumS3kMwdbq6eQzSogHTyyyRkZzuLcDofj+NsnyaeWyxFSnHmWzfT&#10;+vQ/TuA8DUlndDDuMnh+SUvZzakqba0eve2l0dR4x+Jvw3+F/hO1sLSy1e81C4sVvrTw/oVlLfXu&#10;oKygtIzfdiBOR5s8kcYwRuGMV5vB+z94r+K3xPsvi/8AtW2/l6trVr5ejeA7ZxNDpWk2xYwRXNym&#10;QWeWUu6xsFdmcEnJA9v+GfhebTtA0uynXzPsNnEJ7hlwGm25YcYBIOQM8jGPaux0r4fQX3ie8+J3&#10;jPVEGn2tioEk0hijs7eBS4YsP9ZlmlZtx24KgAlef5fyvLcVnubTy3J48tWejk77X8tkebxbxXR4&#10;bxzhBq6vfRaL9CHwXoba0sw0fU1uLi2hgN7Z+WY2WMhwgBPykHBx0+72xXh/iT4caT8TP2mfil8O&#10;vG0F82k32k6VdrYx+ZDKtysaRJcg8ZQAEMOVc7Rk7a9a+DXxo+GXxT8a3l98L71luLeWOO50u42x&#10;3TWudsd0YtxYQv8APtY88HIU8V6Z4+8GeG/Ecdmtzr0ml63vaPw/q1rIVmglK52hdwE8ZwC0D5jc&#10;DoCqsv6dw/4d18LhcRRhH6tjaS5JSd5RknrdJ66/qfC4HiKUpwxFCXO5puLW8Xe5+YPxW/YC8R6z&#10;f2vhn4reLV0Oy07VB9h8QabH9p+2K4AZY0IG1iAuVfDKVJ2sBz+kn7Gfw0tfgX+y3ofwq+D6NJL4&#10;d8PXEOl2+rXKySS3XnySy+c6iNdzyO5OAgG7t24Twr4ln8V/Eu6+FnxB8Gx2fiDTfn1azWINZXsa&#10;qskd1CW+9FKMOqnLIQykkrk1fBfiMeMPB+l6TqHjC809de1KRTfaVeSWl3bXKNKpkheP5lIKYYdG&#10;U88E5+Lhxnxbhs6o4HM5uVHCz0gnaL89fwTPrFkuI4ixE83xEYqo+VNqO67tKze2tmWfiJ/wUa+I&#10;Xw/8SzfDX4p/CHTNHvWtF/tDQ9StZrjz4ZQ2xWkhLxYYK/y4fgE8jiuh+FX7P/7MX7VnhK08e+Bv&#10;Dlx4TSx1BLfXPDel7H02Xy9rmKNSNiKVC7XhEZA4dMjA4rwH+y3qvxl+JWp+GfF3iXUL63gWMeIt&#10;cv8AULqa8FjHIj20UEtzcXAJnYNmQbCixygIHKsOE/a//bI1/QfEEf7P/wAA4JvDnhexRreysvC6&#10;rDLq7IVV90uC0EAY8yKQW3ZYsTgf0hleMwvE2CWJq0FGm9rpXsfb4XKsPmLjgciTo1kr1KkXKMEn&#10;unF3bb6K3zPra5+Ivwr/AGofFXjr9lTxVp6XWm3FjLYm4jk3faAAqzMpxlHilZCrAnBXIO5a/P34&#10;MJ4g1fwR4u8HeL/Fd5dePvhH4ubw7rUjsu69tlnkjgucY3FpJBK7O24ZY5zu4+gP+CaGn6ze/Ea7&#10;+JOv2lrp2naT4bmOpSRXG63tN7Kyjcyr/BFIx4AwB7Vwf7Dfw6HxN+NPxg/bbuE1Cz8P+PPiRqze&#10;EtPvLaIx6/oREAhutjgmJDOsjIy8yK/ULy3Pxdn2R8M5e6+PklBq1v5nskkfzt45eGdHMc0hlmXy&#10;vOKWt/tOybf52IvDnim81PRtH+G3ifRX/tDxdfSr4buvOHl3qfKrN5YG7yg5KiQfI2cgnaceoeI5&#10;b3RPjh8J/hfrl3e3msLNqkujXUVu7LcR/wBlwW4QzlVRZDL9pYh3DFI1IByBWT8FtPs/i/8Atm/F&#10;r4z+M7dLz/hW8el+E/B6yKypZs9o9zfSBQ20yMJYUyR8o6AAmvpz4PfDuLxXqMfjPxXCs8NnMs1r&#10;btgrJcJjDkY/gPQetfy9Ry7A8RcfUaWHwyUKkLyinblU1un3s9ejvY5OAfD2fBFGvXrVnJppRdt2&#10;ltpur6+hc8D+GNO+D/hu++LnxIEn25YWjs7MRlpV3nYkaIOs0rEIFHPKjgsa+YP2/P2jU/Z68Fa5&#10;deJb5L34ieKYI2j05ZgsenqMvaaapV1JjjJ8+Y7gCT/tKK938T/F/UvHX7SWm2ttp8zeEfBc05vr&#10;pVGy71IxEIV5w3llwQo5B3MQPlJ+a/2xP+Cd0H7U3joePrH4x3WhXK3N3L5dz4fW6WTzyjZbFwnz&#10;jYF3ZwUCjblcn+kOHeKPCPwvxdLKs2xsKCgk3Gzk2/7yjdr5nd4hR4jrZesPhoXnWSc2mrxh0iu1&#10;+p2n7MnxZ8Lf8FEv2YNW+E3iW6N1r3hmwjutK1CPAuNOv404hlYZDruym5SyS28hUtuD47H4TafJ&#10;+2z+wJ48/Zh1rUbiS4k0OXSLG8kkPm+VLCs9k56HMbbEJOCfJOeeK47/AIJx/seWH7Duo+IvEvir&#10;4rprN1rEIVZIdGa2iSNB0O6SQ5xuPXGT7V33/BKvw/r1hY+N9Y1Sylht5NSsLSFpF2lpYoWeTjtj&#10;z0X0PavqZcVcF8VVK1TIMVGvRbuuV7X3unZr7jt4D/tbD8I1qOYaTpSi4Xd2nfp3+R8q/sheO7vV&#10;ta8F/Fa7aS1D2L6frGnxtueG/ic2l3A3QECaEuOvbAr6c8ZfELx3451rVfhF8IvBt1u+zNBqnj++&#10;YQafpLHCusHBkvblVY4VFEQYfPKuArfG/wAG9fsfEHivx/460GSVdJ1j40eKr7QNrFVNo2rGNGQD&#10;oGaORgf9rjmv0MsLK1sIFtLWJYreGPbFHH0VR0/T/Gv4s8ZKmGyjMli401Kavbm2T6Npb2fTY/e+&#10;LuatluFxNT4pQX6M+Yv2hPh/4Q+G9zovhjQdLuIdOk8PrZyM4LB/Lbyg8knVpmWRcsecAnIAwPs/&#10;9kfxpqHxL/Zo8KeKtcmaa9/s9rW7uG5MslvI0DOeerGLd9Sa+Vv2zTZ+d4VYX0Ikk1R7eSFmG5Uk&#10;RnDkdcZgYZ6Cvof/AIJ96J4h8Jfs2aP4e8XxrHfS3V7fLZ7sm3hubmW4iRv9ra+7Hbp2r+mfCziK&#10;vmnhrltXMql68k0uZ6ySvp923kfMcXqjmXh7hKlZp1OaS13tqeQ/tYQR/Db9rayvJbNWtPGXhOS7&#10;Vcnm6sZIopSBnlik8GO3Byex5f4ceNvi5cw6x4O+C/w/lutY1zXpSviDVVMWk6GNiKJZS4WS7c5L&#10;JFArhiAHeIENXbft/wB7pGo/HzwBp9tDJ9s0bQ9bvbuaLhY7afyIgpxzl3iHsQpzXH2fxs0H9mr9&#10;l3xN8efFs2bfSWuZ4Y44z+9mCLHHGMA9XHXHHPpXg+NmMj/q/g8NOmqkpVopRbdvWyavbonpc/hP&#10;hXAqXjfUp4aP2G3bu0l+J863/wCzN4Q+AXxQ1zxDoHj688b6h4q+0XGveLNWkT7USbhY9jRKB5SP&#10;KszJ8pBUKoZtma9M+BvhyXV7u38O2N00AuJivnRna27b69m7Z7da+bf2KtC8Va58Hbjx/wCOb++u&#10;fEHjbW21K5Nw7N5FouVt7ZFJ7vJI46ADZ0wa/Qr9nb4IWfgXw9Y674hlJ1JmZ9qjCwArt2ZyQ+OS&#10;COAa+V4rz7BcO5K5t2k1Zetj/TShmlTh3ganTxludqySWtvM9C8JeEfC3gfS/wCw/Cvh6xsIpJDN&#10;dx2dusfmzHlpXK4LuTyWJLHua4vwN+0V4b+LfxY8YfAfR/DN3a6l8NZbZdbuLuNQk0l55rxGMg/M&#10;hhiRjwMFsdRXoFz5XmZjk+Xs3evJvi7PoP7OvirUf2vItJmm03+ybez+Ilvaw75JdPt5CUv4wDzJ&#10;aJLI5XB3wh1G1lU1/NeRY2WeYivlspXqV04xk3ondNa9nsfz3UwmIzPHOqk9z0Hxz4x0f4feH5Nc&#10;1WXDLlbeFRmWd8Z2qO5+vA6mvM/jJ+ytqWv/AAg0v9oL4c+Gmn1l9Hi1LxN4TjuMtfbk3vLaux+S&#10;4UfMI8hJOg2sQTrfDPwF4u/aa8bL4r8T3R/4Q+zuWW2ljUIt5gjKQ5GHBOQ0gyFUkDLZx6d+078f&#10;rD4KeDl8IeEry3j8SX9t5Wl28eFFlF9wz4wdqoM7ARguAPU1/WHg/wCEk8lwM6NaPNWrWu15dvJd&#10;To4o44wfhrRp1aNa04a1NdGraQtfVv8ABnzD8EPHVv4Wv7XVbO6ju9H1KNHvrcMMXELqCs2Pullz&#10;uPcgMp64qD4bT6v+zt+0RbrZXskdjp/iR7IJu3LdaPczqsaMT18tXjIOeDb+leZaHrLeBfjtqfge&#10;11C2msfEunjxFbWQmzJZXDNsv4Ni/cWSQrdIAoXE8g6Diz4j+Iuqal4p8R+HL25ZpPDek2JsZ2j/&#10;AHg32gxk5OR/oit9ZGPevruGcjxHDnHmIw01bni1JbJ2+F+vmfsWS5lgeL8no5vhEnTxdO0l2drp&#10;vzTPqX/gqT4VvL/4X+DPiPYRf8i94yhg1SQEYSyvIJLdvrmc23414f8As4+JfFul/EG88M+EtOsb&#10;jUNS0WQ2v9rSyRWu+GaNss6KzEhHlIRRlsEFkGWH05+2Jfrqv7DeuarqSq0kulaXKm7B3TG6tduB&#10;6ljx7181/s6I9x8efD9rbqjBbfUmYrgYUW7DJP1Ir5TxawsZYCtaKl7rdmrq6Rz8M1vacC43DVFp&#10;TlJeXR/md14N+F+tfDH4heKvFE2qyaxqHiWx02413Wp7cLNc3aSXKJHGmSIbaCHCpCpON+5ndiWN&#10;y4/Z68GeNvGUHjq/0tbe4uJHHiTTwrR2+rqEZVeaMEbpkYRssjZyE5yVUjqPiT4hl8MaLJqpkiDI&#10;8ZO/sC44Hbpnr+FbloJV1do3BMasNrevFfw/js6zpf7Ym4S5eS60urW/4bt0PiKGXyjlqco2u3Zk&#10;Him3ttD+E+r6et3cbZLGDTVuJs3EzLI6xszM8i73YZyWbJJJ69fV/wBkmP7L8DNNvDMZVu7i6uBK&#10;ybdwM744ye3ua8k+KptB8MdQt7ssN15aeWE7MZlA+nf869X/AGTnE/7PWg2tufmtUktpF7qyzv8A&#10;Lz35r+r/AKOeKjV4ZbnZSbld7Nu+78zzsyo2yGMl/wA/NfktD57/AG2/jBDf/EiTR7Ly4LPw3AyX&#10;uozT7NshG+Qc/dRF2EseM59K+SPin4h8a/HnR9Q+HXwKnhgs72xtZvE/jTVInjh0zT55C0SwxOFk&#10;nmmaPKEKF28hzkFfW/26PAervqPxS8Ma/eRr/aizTstvv4s5yp3HcAwyiuOMgkHB4wPVP2gP2ONA&#10;0f4x/wDCx/AXitbHwX4s0PSIf7PtMMgm0+B4YFTHymNoGRhk5yHx1yP6S4o4ijw7w7LEzTcYxu7K&#10;59pjM0p5fleDy+nNRpVIXlOzfm0uzL37C/gU+E/hl4X8A2iXC6Bod1I+gpdY866kZ2luL2UhiMvI&#10;zKoGAqggZzuP0/a3C3DM27jcSv0rxX4Y3kWj6zamzspmsrG18qSO2UExxldqkKT2Iz+dd54j8U3f&#10;h7wXruvadt83S9BurqEv08xYztz6jdjPtX8v8P8AG74gjUxFWXv1ajtF3vype7Zdj8jzLD0cRmTj&#10;h1aLdlff1fqdjBc2eol1s5Vk8qQpJtOdrAAkHHfBH51j+LoNtk0oVdoGCdvv615/ffErxlY/C7VN&#10;S+FGh2+r6w1vgWdxdC3KXJiH7xWIKvxyFJUEqPmFbngTxT4h8afBLT9Q8XaE+m6stqiTQ3UjtI7o&#10;oBeRXRGVmOcqQR3DMCCfpqOIweYYeUXNKaTfK2r6fn8jz8ZgcTgqjhOJ8UfEb4r2kfxv1z7ebj7C&#10;1+1ndW6ynLDGxiPQ9wQO35fDfx/0PwtoP7QHijQ9c+IMWpXGnXq2lndWNqtu08SKPLacx7080Kdr&#10;MFXcyFuAefo/4z+JNJtfjRdaJPdN/bOuX2dM023UyMsZb/j5kOPljC7mLHgkbRknI8h/al+DWlXn&#10;xS03xNpEMcml3mmxmWOfUmjaW5XAmJYkt8zNv+UjHOBgGubgXHVY4yeDbfvXkl6H3HBKjhqzdR2u&#10;ee/Ci38GKuojxiLNtlxHJbafqEr+RNgu0gY7hHk4UL5jAZ6nGa6C88G+DfiDqcPg/wCGOg28l59p&#10;ADaS8mHRY8FVXesKgndIWRUUbDjAGazdX8M+FvOiGpaZBJErRr5NmXjHHQMyhWZSBjOAec7s8n0L&#10;4P63PpOtxR+EtJt49N3SJcx28DLFGrLKoLSD5fMXcvLsWYZ+Vjgj9jw/s4tRm0fomKxjp0XUp7rp&#10;0PQNY0H4k2PgDSvit8UrvSNc1HwVE83lx3DyjWrf5Dukm2nfP8rBiFw27dk/xZtp+0peeENNm+EP&#10;hoXNrqGn32pza54wmtUfyGe4do0hhlBW5v2Muxgd0MXkPuLELGNq98SfEaKLw/d2HhWHSTeXZ+0W&#10;uqWcd5BJGkTK9pi2vUaJxI6YmYgbQSMnpg6p4Bjj8Q+Nbbxz4IutJt9ZEd7DrFhrE7SWKvE6SwWh&#10;UMrkMpkYsqhDKoBJwR9rg8jxWJScY2uvm/M/E804twccRy1ndxeqXQ8d+KlwmuQyeNfiJc6huv5P&#10;9CuNQvBe6rqzISrAMxQIiqVyESK3XKgKCeeBsPE+u6Rqzabb+HmtbdGLrBNdGZivQMCEQHtwF4OR&#10;k4JrqvH+j6lb65eatq0OqeNjdQpZ6frem6bJutoYB8sDbUWGQqj5LJj5ixYBic8zquqwaZ40s9Xv&#10;pJvsptdlx9qVeMuTgbFXafm7kkkdq9+hwpl0adq1+b1sc2K8QM+i4/UkoUlsrXT9W/0NjwZ40vY/&#10;Fdp4w8D6pNpuuWLiSG+tZQCoA2sCrDayleGU8MOCK6zRPg18Gfiz4k1DX7L4VeHW12aR73UoLrXL&#10;q33Ssd7ywrHHLlA+Sc4Kk8gqQx4/xJp3hb/hY9hq/gG8E0LTF5plkZhJAFyyyrHu56DK4yMZ55rv&#10;P2V/2fPHv7QfxkuPBvhxl0i30++aYeJv7Ul019o277e0Yq8ktwGJGEVtozvKgjPDjOGsPgYOop3X&#10;menR4/qZly0qtLlk9HJar7tz374A/Fvwp8LP21NE+K+g/Enw3qln4mu7XR/Emgx69aG+hknEVsJI&#10;WLfMqypBIy71YhG+VmC4/T4XWJ2jDf6pijRtzX5K/Hb4DftMfAvTW8Vaf8bPGlzZ2vE8N/4mku9k&#10;eTktFLLNBKvUsrRowHO0446j9nD/AIKW/tCeF/Cdn4J8YnTPEEunzMkdxqFy1rcXUJhleNSy7kVv&#10;Mj2khGVlkVUEeMH8L4+4RqZ5UjWwclGa3TdlLtZ9/UqrhcRL9/CSl+DPt34vfCLU9Nv38R+FbEya&#10;bcOz3FvBlpLeRmZmO3uhJyCMlfQCsTwP8WdZ8NQR6ZfzJe2MA8tVuJCHjP8Ad3YJwPQg49q8i+F3&#10;/Bbj4B+I9XtfC/xH+H3ibw/qFzdLatPYLb6lZRswAAfbKs4BJA4hY/N3r6N0hPgX+0V4ah+IPgDV&#10;tK1mzulUxX+m3BAG5QwVihEkbbSCFboD0xX5pisRjsvwaw2e4VumtFNWaS82tj7XL+IqSw0cLmVP&#10;bZ9RLf4r+CdZtpLbXUazjkUx/wDEwjXyZVPUbwSu3/fK59Kzpfh7b2Ma3/w48caloKn54bexmWex&#10;fP8AF9nk3Jz/AHlxxWH40+CfiXSLmR/CkdxMrDP2WLdMHGPUDIPbBwfTNecWninxd4C8QmNLC6sW&#10;jkxdaTMzRpNnt5bjCPwfnUA+uRxXg4jg/K80wrrZXU5u8Xr8n1R9PhsnwePjzYCqpdeVtP8AA9Wv&#10;Pih8UvANsV8c+BIdesY4yzah4Xk2zL6D7NJ1JGSSrqi+tdD4L+KHgT4j2hn8G6/DcOkYeS3b5Jk+&#10;sbYbAPG4ZXI4Zsiud8OeM7LV9Lh1qxvG23C5CzINyEHBVh6hv8eQawfHXgDwh4ul/ttYprPVo5N1&#10;rq2lyGGeKQEfMSpGTwASeSOARX5dmXCODrc1OdP2c11X6rscEsnoSlyyTi+62+a/y+49XdnDbiW+&#10;b14xUFxGHPIJY9No6V5Xovxl+IHw+uE0/wCK0I1zSy22PX9Nt8XEHI5mhUfOBkDKDIH/AD0JOPVN&#10;H1fSfEOmRa1oeow3lncIHgurWQNG49iOPb274PFfmebcM4rLa1qmsejW3/APIxmW1cG/3kdOj6M+&#10;Uf8AgsVZeH/F/wCyHb/BHVdZksdQ+IHjjStG0CWPSmu2+0m4VuFBG0gE/N29DmvpfQ9Gfw9otn4d&#10;F60y6fYw2vnSdZPLjVN344rkPj18A7D4s+Nfhr421K9b/i3/AIsm1u1s/JDpcTtbNFGWOQV2MQ4P&#10;PI6V3dvbPt3Ha2f4laujOcZQqcL4TLqMm3CU5yXZysrLRdEmePWwcJax3EiaSNvNguHVg2Q0ZKkV&#10;5d47/Y8/Z+8c65J42i8Ep4b8SyzPK3irwaw03UTI4KvI7xDbO5BPMyyV6miHor/hQqq2Bj618xle&#10;eZxkGKjXwVaUJJp6PR2fVdTg9nWo7Nnwn8Nf+Dd3R/Cvx7sPHHhf9qO61LwTaxyXElrJo6/2xb3B&#10;yEhlUMIbqA7iZMBDIp8vyXDMw81/ag+Ilp+zR4zuvh5a+O9Tm8QjUDNrFqZ5bfT71tpkjvm024gS&#10;a0nV3XMH722+8YnwNlfpsnnW04mhuGjbqGRiP5Vw/wC0p+zd8GP2tvCsPhb48+C7fWDaoRp+rxzN&#10;bajp5I6291EVkj9duSjYAZXGQf634b+lJh1h4UM1w8oyVk5xd0/Oz18zzcRTxGMqp15cyR+S/jv9&#10;owaRpGpfFXxnYr4m1LVfksbPVr6YfbLiQgTXLmPkBVYyqoZFyEHT5K8Ym+JXi63j0vV724bVtLyP&#10;3Msgt5HdNoaItEBJGwODkjBBG3dyB6z/AMFVv2Dfi3+xxH4e8TJ4im8VfDj7Q1tpuuJpiQ3Wk3DA&#10;BYL7ZlW3qAElXYrMCNqk7W8u/ZV8KaZ8XtG+JHhnxpp7Nb6V4Pi1PSLizhjXUU1Fb+3tolilZCTG&#10;Vmk3xAFH4J5AI/pjJeLMnznJY5nQrKdJq/Munk1un5H2uV4HLZ4WzgmfQHgb9qv4R2VppOmaq/xQ&#10;s/Erah9oN1p+o29xY20iybocPI4mkKhEct5fHIPAr0vxv8em+I+l32p+Pb5b64vro6hceKJrozXe&#10;pkDair5Mz2wCqpUnZuI2gsORXxna+H5fBmrXtndj+2LZpvJvLGSNLTUIGjJCzWtyQWtp0Zs9o3GV&#10;kRwQA74d6zp3wy+KS6BqlsvijRZGUS6DfR3WmtdLIpAR40kBtrgZ52yOpIHzupr3svzShipKphpq&#10;R5+ccK4XFU2qK5X0P0x+AHh7w58SNPbxLr9/fR+KvJgi8G2N9M6/vk5inM0jBd5ZhsUYaNeVOTiu&#10;m139l/xL8KdP1b4o3q3GnapCssdxD5NtcWFxJJguVkjcPFOBghJFIky2wscoOW/ZL8NL8Y9YPxe8&#10;MrNp/hbw3oq6peazdMJ30qSFlMVuILdv9efLKhZCc4+VeudG98V+M73QvHnhv4WeP43m8WKl5qXh&#10;+9kuP7ah1K3ZpfJihZgWkfc2Zo12IUXesW3c318MX7WN4va10fj2JwNbBYh0am6KGg/F3UfiJZQe&#10;DfFenPBPbxzRNZ3UO5b2N1w24FNoGzgpnJGe1fHPxl/4J6+LfAnjubx34a1G1h8AtcNLHeatOIxa&#10;yBN62ZRRlg8m2KEgAMzKrbDjP0RbaF4m+NNz4Zg8CeJPF958S5Hn0PUNPaN2iu4I/OeK6kMjRx29&#10;yArx/K7hxGOFOa9l+KUfhm88PeEP2ebbU7q7M9xZX/iaeZUTzZLXfdeW21FKmSW3jVgQcAY3ZPDj&#10;h6NTF3p/mfX8F43FUs4o4eO02k/1GfDXT7fw94d0Pw5aFWWztbaDmQsVYKgYnA65H45P0r9VtGfd&#10;p9uf+mK/yr89fgz4Ju/G/wARtL0h7QLPJeLPJN12IrbnO0dcgYGePn/Gv0NsYfLijTd91cVx8VuM&#10;alKmt0j9K8TsRRlisPShvGLv89izRRRXyJ+WhUcv3qkqGUZ5oA/If/grKvw9tf2rPGPjnx54Ch8Q&#10;R6Lq+iW9rDqF4W0tmk06J2gvYISs0q7QZBHv2OFKspBOci7+LXxQj0iw1XX/AIeeD5pfG2g3nhy8&#10;0u40k6Yh08yEWqtbW6wyND5bq4yskZE3lscnaH/8FdPBWowft26/4q8UeFtUufBt9a2c2oW9szx2&#10;t/eQWdrFGssiZVDsndQzbXA4Q85rwHU/2hpfEmu6d8M9Q8K6TptjNco1pf6NboLgxxxBUgWfc7hV&#10;EZCsWLZLKxAO0fQ0VTlRjzdjz6MoONVNa3OJ/Z0/Yz8e/tFfHO21n4veFdQ0zwhef2lbXmrR3EUL&#10;Xy2iTRvHbKx8zabnH7zYVCsBnkGvrT4k/Dn41+PPgRefsjeI/itazNLcWVtpPjCxt5JL2+ihXmO6&#10;tWwoZowCzJK+SCeAMVwf7EHgLXvE3x/8WS+FviHrOi6b4WurKKCxv7G3ul1O0vA88kNwjoDGSgjc&#10;SRNGVk5y/Q+3/wBveKfDX7TcPh3T/AmsarY2NnqT6lry2Pl2du6WiupJywIJljTIYENlcZzX59mm&#10;Iz6nnlTH5ZZqjFro2nbon5dj3sonkuJw1TC5hJJzVop31fqket/s7+D/AAX8H/h9/wAIp4d06Gz8&#10;P+EbForaZmbcm4GeZmJYnd1Y+7t2wB8Q/Hz4yfETVf2mPAfjLwFaveeINX+ItvqtnZR/M1xDGfss&#10;cIBPeGQjBwAu45G019aR+M7y0+A3i3RGjja/1VS9ioYFZt5VJ16jpGshHPfHXr8z/smw614g/wCC&#10;iGpalpGgQ3Gl+CfBU1heX9wuDYzSiL95FkfPMXaWHAxhPMOeBn9j4AzDB0+EcRmmLmnU5XzXdnd9&#10;/Vs/JPELI8wwvGGGwEINUYJOLs7P0f3n2R8bdNjvPE8Mek6M2pNr2paVZXK7k22gtGkuUkdScsDM&#10;sKZUELyWIGN3F+AX+Dfjf4m+KvHVr4yj1zR/Aax2WvX1vbS7Lm42rL9kiO3y5lWReSpJ6Ald5q18&#10;YPFXxJki1jQvg1b258RT6TLY+F5ppNsclzMBiTJBXGM5OCB+deM/F7w3D+zh8HNJ/ZF8E6/9ouLV&#10;Y9R8aayF3yXeoXM6tNOwDjOGYLHF82AVDfc3D4rLMPgs+lLMsT/ETtGN9Eu5+3YWpnOVYmkpxUab&#10;pXnK13y7KMez0/E4f9tX9qDV/j3rt9pFpq1nFodkptDZRzGTzZGb93CMMAuzAWTacO5xyqAVyH7Q&#10;Pw7/AOFl+F/gd+yx8O/GtroOlW9xqPibxJ4/1ezu1Okaa6CO0C/axAJGJe8Iht2dF2K6NtYZ5vwl&#10;4g+BGleMLzwT4U0dtavdDsLqa98RSX3mG5kWba5V/upKNyqPLXC7WG5jnEX7fXxF1nSPiFrllB4l&#10;k17ULiWG00fUVZGjWBreOUTQqjMnlCJk2P8A8tT85yc4+knHmsuh4mc5n9exMIUafIku1n6nC+Ef&#10;hj8CdA8ZW+m2UGtatoUtvIGvvE2m3OnSQJGzSyTSW+nzXUmzyoiXDfPteQbYjiSvpL9nXwr8N9D1&#10;6Xxx8C/B9p4XkuNQdPBs2oeJLe+h0/TwTuaGOXdMEG5o5HeKUgEbnVDz8a+Ev2d/ixdaBbT6Dqdn&#10;pFnNbBbxJtclhubi3kkEc0BSFHdywzuibGRkt2r7Mn8N/EPxX+z/AOK/CfhTwLpfhXQdS0u6utS1&#10;rStLjt2tdMJCmefYJAI/Oijht440DKkVxL5b7g9KUU6b5NG1a5wVMTDC1aVSD5pRkm01dO3ddfvP&#10;Xrr4jftgN4RXwz4Ll8KaHpl5aiW01bwfp0NurBurxS+cY0Y4++kIYDBXBxin8Kf2ZU8OCz/tqQyX&#10;HnFre3hjkmAb77SBCDJdSZOS5TapyzA4318Hx/F60+EniTSvhd8PLu60nTZIEk1C4t9dvkN07yvu&#10;uZjJL+5l2DDFEjTaiHYmWz9k/sYav8dfhb+zjdftCeKr6+a11zUYbyx8Oy2Qkub3TiBEZ5WDqyGQ&#10;BSg2yHCb8fvS1fknF2Q16tD/AG/HtQb0SVm+yTu1fzsfokePs4o4Lly/CwpSqaOSTu/Rb/ifSfgC&#10;x1bUZ/7L1rRV0e3hLG101plmmEa53TTSKzKHJ5CKWAGMuWJC/K3/AAUm/bh0HRtJ/wCEH8OQQXmn&#10;M4/sWFWYrqV1G2PPkU8G2jfGxcEyOPoB6n8cviZ4q0zR9a8P2kE9lqF/o8kUMRk8v7RxuESv/DE/&#10;EZkQ/wARweorgP2Uv2WLv4baqf2pP2h3gvPiNqkbG1sY/wB5b+GoWG0W0AYkGfy8qzj5UDYXLbpG&#10;28Oc04L8N8jq5jjkpYuUrRpr432v5W1vt1sfmfGvB3FOMzHDUVFyjVipOeju+q+XU7f/AIJhfs52&#10;Pgr4YaX8QfiP4PmtfiB4rsP7Y8VTavE/2v8A4+ZBaxEMSI0EQjkCDHJBIBAx7t8dNA1nxhq3h/wx&#10;pM0NusLXV/dXFwxCRRIgiBJAP8cq475x71m/Bv4paR478YfZ7uzFrrkViYmt4pA0d1Aj796jJYOA&#10;csvPHOSOB1nje0F1qq3XnDyX01I/LG7O4S78kg9OFx15H0ozrjjLcryXG57VqOfPLmV227P4Yr02&#10;VjvwOV43hfHRoShy1IR0T2u1v2Z59418IeKtV+NXg3x/aa5Z/YrHwnqdn4i16e+jitpjgFI3JbKn&#10;zDKdxG0E8sOlZn7NP7HPxQ8TbvFnibxFceE9DaSX+yrW3S2uru7DZBnR9zxxRsuMOu/zAAQANrGz&#10;4z0O80Lwz40svt839ja/Yy3VvO2549MuzCqSK/8AzzgkKeZ5mQEckEYZSPpX4D/FTwl8WvhdpfjL&#10;wWZlsfs62pjuLGSDyZIQI3iAdV3BXUqGXKnGQT1r4/gqOSeIGYVc1r0fi5bK++mt13T6n31TPOJM&#10;j4b9yylOVm+VPlW6+8o/DL4GaV8H/DupaDpPjDXNWOqFWabXL4TNERGUAj2quxcktjn61+U/xN1f&#10;RPh5498GfF3xPJ5Oi+F/tvhnxEzKvlot24gSeQ7cmOGaJHOMjGelfqB+0t+0v4L+BPhmWfUNQim1&#10;e6gY6XpccgMshwR5zf3IVPV2wucKPmIB+HPg78MNQ+JfxO07wV438JpeaPY2Nn4v8Rf2lbxNDceb&#10;JK2mxbCSWaSZXuSCOFt1BOXxX6pxBnGU8F8L18XUtCNOLcUurWyX+R9HwfmGYZfkOLzTNJO9VpQe&#10;zlJdutl9x0+m6t8e4fgr4N+DXiKfR/D3hv4geOLPSryPSNLmh1DVtMaKWa4a4lnmbYLlY1RVVI3E&#10;b4+UbVPv/i7xHYaFobPHpyx21ragskKrHFbQIgwqjgKoUAADoB2FYnxk+FunfHTQE8AXU18uqDVL&#10;fU9H1KwXNxp9/BIJYrlCcglWB3K3yspIY4ORB+1Z4Mv/AAz4YjuPEnjbR40EkcmpeGbOYfa2jdtp&#10;nI3bvJRsbgoKgcliFr+MMRHjHxk9ljpU5uFGUnJWtFR3i0+rtoeVg6mBxWfRxWZSjS9rL3U3u32u&#10;2/xOK/Zd1fTrG++LFxYxTeXrfjaDxCryxY3Rz6XbQY/CSym4/wARX1J8S/EGu/B/4FW9t4Ut1k1h&#10;ra3stNjcDBu53CJnkdGbP1HNfGOofEGw+Fvxj+H/AMPL7TpIbf4rade6BaOnHlapaD7RbIe2HSee&#10;Mf7W3rX2D+0VoHjTx/4U8J6p4b8NXl1cWuvWt/dWMcJWWLywHOVY8cqV5+7mv3rwzyWphcdiMVKH&#10;vumlCVtHZWST+SOziCOBo5lToppQUm2m+qWl/U8o+LnxO8O/s8eB7VrsSX8kbfY9OtxJs+0zZ3PI&#10;74O0biWZsE5IABOK8A1D9pP9ofxB4phOmeMZ9Jt7iEyo1poVm9jCoViEDzJJcTNkBSyoU3Nwducf&#10;QH7VH7JHjn4x/GLw/oth4cmuPDMNk02ravHqEcIcfad8lns8zeN8abSwVgd6jgA48u8a/sVftZ+K&#10;T5Hh74fQ28LSTRqsmrWsEe8kYc4l3tH/AHcK2Oy9K8ThHwZwUqeJzXiaj7bFVJSbUvetdu1vkfzv&#10;nscTm1PH5jjKtbkoyUaVKhJU5Tb+25NNuK7I639lH9ozV/i9Z6l4f8bWkcev6OyTPNawbUubdyUV&#10;yuSFkVlZSowPukAdu78W/tDv+zR+zL8bPF3iDUYRZ+HbhB4LtsnJvNRsYDBYIDySbyUuqjICy4AA&#10;ArH+BH7M2q/sm/DTVNY+LfirSpNY1CW3bVNQ88JBuA8u3sbYsqea+WPO1WlkcnbyBXyh8ZviRc/t&#10;IeNbPV7SeYfDrRfEUusaKt84B1/WGHknUdqn5rW2RRb2uSQ7RGZSw2mvkuBcixnB/HOZYylQlQwj&#10;jaKeicr/AGU97fkfc+F+RZzxBhcNhsbK895t7qKd1zNaN20Jf2cfhvJ4W0/wL8FtKRru8tVtba7k&#10;jUsGkRjc3U7ccDzPN5919a+9Z7u30vT31DUbqG3t4ozJPPNIFjijUFmdjnhQBkntXiH7PHw80b4L&#10;+FNQ+LPxKvF0+a4hWOFJlHmW1sT8sQ4LGWQ4JUZydowSOavxR+PNt8W/Dd54K0zwn5ek3UgW9TVF&#10;WWS7t1OSrRcqikgZBL5AA4yRXxHGuHxnHWdQhhlejTfvzW2+tn1Z/QfEmDxXEeIjhMBH93SSjzdF&#10;bfU1PBMHwQ/botfDv7Uvg6TxNa2NnqN1aW9rfxSwWepLbl4VuI4pdyiNiCyzQECVGO75s7foeDx/&#10;aeA/O1rxBqMNnp/nQSXV5NJsjhBfy9xJ4UYkJOfQc1wHwLtLgfCfwrcakXklj0eI/vZCS0eCI85J&#10;JHllPoMVqfGv4WaH8fvhTrvwm8RXVxa6fruntazXFq4WaBtwaOVM8bldVbB4OMHrW+X8cYjL+KsL&#10;Sr1n9Ww0rRWjtF6O+yem7PxviT69QwqwTqOagmo/8D1PBvjp8XbrxL4+1TxnN4Zlhl1qOJfDi3UT&#10;rL/ZcZYRFo/4XmbdKN2CscuCASQPjv8Aam+Ksf7VfxL8O/sfeA9Xa88AeARHe/EDWLG4H2XUdTJL&#10;+Qrd1V93zEklcYCbWL+8/tcfAX9qzSbDUo9J0W88Tah4gaazufFllH9qisrcxFZLmWEN56uEO1AU&#10;MYPLSADDc7+wz+xp4S0S1stFsbWOHRrRmmk8yRfNv7hGUOZABlscZAIA27R1yP1/OOLMDxBy5pXa&#10;dKjfkV07dOZ+Z8n4A+HFTB5tmHGPEC5Lu0INrmSTvqlfc9Z/Z6+BzfY9Kv7nQbhbW4jEen2y2R8u&#10;KAHaJZNwG1cfMORkYxktivqW18qCGKxjysMcYVd2Bjj06Afyrmfh5r9j4h8PR6lBBJ9p+331pM0y&#10;jf8A6PeTW+0AAAA+TuAAzhuc9tDxN4ljsY/sGnXCNNz9obeP3agdD6H61/NfHGa55xRnzwFFPkja&#10;yXW6Tu/vP1rNs4xXGGO5aX8Ndtix4h8UaLoEPm6lqRjhQbpHjiLlRnHCrliSSAAoJJIAz0qvoP7O&#10;d78YrseJPjlbzQ6GyqdP8FNOwDAE4e724G4jnyxyM4Y8bazvgBqXh/4ifGDUbuaVLjT/AAnpsdzb&#10;XH2hmjkvJXdTJgnbiKNCFPIDOWzuAxgftE/tkXuoJc+E/hRqDWunxxyLqOvN+7dwOD5LZ/dp6ynk&#10;/wAIH3q/qnwK8EMNGlDHVqXPXlZ+98MPM/I/E7xCwnhpR+q/DUcVtrN3V0or9T0H45ftVeDPgvZf&#10;8IR4A0+z1DWLeFYo7GB1jtdPUDAEhTO0hekagk4GdoOa+HPj78dLrQIrrxr4xv21TXNUmZrO1mk/&#10;1zHjOCflhQdcDgAKOeRxvxJ/aR0TRHns/AqrqV47ESalMWa3jb1XndMxznP3T13P0rw+a68V/Ebx&#10;jb2rS3Wq6vrF9DaWaMS8lxLI+1IlAHyqWOMDCqM4AAzX+g/DPBWAyHBvF4l8sUrynLTRau3ZL8j+&#10;I85zziHjnMFUxt407+7TW7b/AJu7Nb4aeI9Z1n41aL4z1HWdupTeLLC3uLqU/u2iv5GsJFb0VRcI&#10;4XBwEGOgr6V+HXgmf4geG/FX7Rus3lvoXhvxZ4kug2va7ceTb22j2Rg021faQZG85o7mVNqNu86P&#10;JGTj0/8AZX/YH8AfBD7P4v8AHdva+JPFSyQXMck0e6z0uaMh0+zxsPmkVsETONwYBkER4re/a68D&#10;Xnj/AMQ/CHRdYeW48Or8aNJm8YWJfck9qIbowGcdovtotMk4BJAP3sH+D/Ejx64WzbxYWF4ZgqkL&#10;qEqjTUfdTvypavaybP7k8L844j4d4Rw+AlDWndxvrZS6W62vddjsv28brxl488F+B/gB8GoEuLfV&#10;7611jXppj5aR6RZmNoi3GUL3MlswH3isMihSeBH8Mfhro/wq0GTT9KkaS8vP+QhqTIBJc8k7Bx8k&#10;Yzwo+pyTU2ofH34YXOkyePrzxLG1vcXlxBFMYSZb9beZ4mkiT78kO5WKtjbtIfIDBj02meE7f9pX&#10;9m648P63BqXhePxNHcxaDew3flXkcfKxXKtj5d+N20bg0ZByQePzXFVOKPFrNK2HUZYelTTs7PV9&#10;FJ6Xv2+8/UKeY1MlyWEcW3GlOacnbdv/ANKt2PGf2hfH2kXWjSeA7S+P2szRy3IjAJjAU7Ubn7xZ&#10;lOBnAHOOM+k+CPEFx4l0Wz8STr5dvd2ccsgk3LIJuNy7SOADkevSvir4AaVN4f8A2h1/ZS+Ilotn&#10;4o8KeKre31KNrcr/AGnahzKl0gwVMbog7nAJHXNfa3x81jxj4a8It8TPB3h1NUmsbxbjW9MjhJku&#10;LLBEjRqnPmL8rdDlQ3tX4v4iZDg+G6dPKYu9eV2r6Jvt5N9F1PpeK8Rl2V4PD0sO+fnjzcy89rGl&#10;8S9Kudf8B6pZWQHmR24uoVJ4kaFhLtPPcKR+Nan7C3xJd7zVPhxeiP7PcQrqmkyf39xAlj+o+R/f&#10;zfaqvgPxh4b8Z+F7Pxj4Q1OG+sLyENBIu11Yd1IPGexBHsRXlfiKbXfhJ8R477wtpUOjMly0vh+7&#10;09bg28ynP+jlZJXXeF3AxgLlfmVcHCfR/R84oy/B1KmVYyryVYz5oJ6Xu9V6o+Wy2Ec4y2rlqsnL&#10;3o37o+hv2uvgc/xD8Ox+L/D2ltdaxosb+XaxxqWu7diC8XPUgAsoJHII53ceNfB346eFbP4af8Kd&#10;+Jn26fwpM3/Er1C1ib7Ro/O5eMFjGjDIwrFMFSpUED2/4Sftd+APH9omi+NbmHQ9Yyqtb3UmILgk&#10;kAxSng5P8Jww98gnS+If7MXwk+I9zdane6DLY3l9CyS6lpFz5LZP/LQrzHI/+0yMeOtf268dgcVl&#10;86VaKnC3zPLjinl2GeWZ1QlZO8ZLeL8uljz3wP4Mn8MJfGHxXZ6tDfXCT2OoafkLLbbB5ZIwMOcs&#10;TtyoG3B6gYX7TzfGPSfgN4qvPgVY2Op+JotHkez03UoDIuoRqMzWqAMv7x49yoSSA2ODXcw3GjeG&#10;UlSS68ux0u2ZZJ5sARxQryx4AwFTJ4A/OvhX42fEjx/8a/iXc+L7a3uLjTJJTDo+mraySSWtnyC6&#10;R4AklCb5XVTvK5xkIcfyLwzwvW4m4grZngnyQhUkklskui9VufiXHniFR4PlTUIe1q1HaEU+Vvzb&#10;s7dOh7t+yj+1X8N/jz8ONO+JvwsvwYrq3+y6zoWobo7nSr5OZ7C4DDKuh+dHwQ8bAjPJr2uzuBrl&#10;j9rtpNrCQxt8o3Re+CSMj6Yb0FfNPwu/Zy8F/CjVZX8KaZaza54ruLefXLvSoWj+2XRiBRNhbbvj&#10;G7dKQrEliwBU19S+H/D66Fo/2Pzd0zYkupFbKs+0D5fbA9qy8R8DQymi50pcs4yVnfXf8j9nw85Y&#10;/hrDYnG0+StUipOLs2vVrf1sfjzqVx4r+H/x98ZWPi7XpNS1jS/Et/a6lq0qkPeyRTNGJD7Fei9F&#10;BwBir/iH4h3138JNY1HW9Atbyxm1ext1u2gLTWMyNPIs0BGWZlR5Ny42lXILLxn1H9v/APZU+KHg&#10;j4/eMvjNaafJeeDfFl5aalFqFum8aRdNGsV1DOAMqjMFkSQ/I2SuQwK1yHgvZ8PtIabSbGW9mt4j&#10;dtZr965lVN23I6btu0Ae2K9PhrNo4TGU8XRqRk3HVrW10r/M5aNT2exlWPwDm1a/t9C8LWs140nz&#10;f2hrjSx2qKGwGEaooHBHyyZcHjbkHGNp3iUWXh7V9Q8NeN7FrzR8wm4urYvaaZMJCjxzZI+zNlBs&#10;klVbZ88Slvkrsf2cPiPF41+Fdp41Rm+0aneXdzqRadpPLuTO28fOTswNvyLgDsADXnN74E0/UvjH&#10;eWQe68M61eGVtL1GTzII9RBw0j295a/MkmQd0LBGwxO5xgV+ocO57h8fmzw+KdtNLux7VHMpSjab&#10;sb3hz4g/Hzw/eWtzqep30E5jV/7e8M6glvLeIg+TzbOT7PBcuuNqyo1u4Bw0rp8tekQfFM+IvDbP&#10;4v8A7F0SSTIaP7Rf+Y6jkFoY7KeJCflJVZ5QD/Ee3Cab4H8danfXHheKCy1CS1lWK6s9JvLG0ukc&#10;DO6V9OeC6dsY/wBc7HB6ZINa/jTxx8WPBmizW978N5dBhgURSXkPh6YXLnI2lLjVEukdyOBuDhjk&#10;DG7I/bMJmGIw9BQjN2Xz/E8XFZXltbFPFKjHna1adr/Lb5nMePNT8R6lr39nNoUOqfaPMWTWNL1O&#10;4s7pVwqhXRdLL5+b7yI5YHIwU58j8c/Dnxf4g8YzeFvDfw6aabWNNh/sDWPDerW9zBJCkjia58m8&#10;Nq81xG2Y3t3SHBQEr8wzs+Kf2ofG9h4yudAvvjfDqN5+4fSfDdv8LbOeC8S5yLdJHEBc7v4kSRWG&#10;cK2cNWTqvxy+FmjeFLXxV4r8EfFGxuv7SmvtJ03Q/DcU1u11EhSZrS6muUlRQI23ps3hV2y+bsBr&#10;sq5jiqnvOTv3PPlLK6MXRlZX+Zi/s9+LtHuJb7WdXltI5vDK7/ESR6DLc3WnrvMTF7aWKC3VRkLJ&#10;HHdSsRu8uKQcVv8AxHvfj1ZfHFvCPhnxN4muNV0u6hjv/Aa6BJBpt1ZSHy47m1kl8u3khZ2wpaKB&#10;ywZACwG67eap+ztp/gDWvFngbwN4f8UWfirS5brxZZ2H2S61/SWaERm9t8xtGURyGKgoAxZsIdxP&#10;ZfsVfFHTvD3j7Rfi9L+zr488QTWOiX0nhfxk0OjLOmpNCkBS3e6jigtLX5GIP75YnlkAjYndXkZh&#10;TzbMKUpUuaTW2tl958fTrRwGNc6KVvQ+/wD9nr9i7xQfh7p99+1L4svNWeazQReBZr95YLCNkGY5&#10;5d25nwWUwxsIl6HzM/L7n4D+GHw1+GVm1j8Pfh7ougwkfvI9F0mK13Y6FvLUbjjua/Iv4r/8FIf+&#10;CiPjm6uPGOmfE63+Gvg/TLyKzvtR0N9K165024kkCR/2m5e3t4VZsDzEhCLnJOMGvXv2Zv8Agshq&#10;3hbxzB8Of2ifivYeJEhvYdKu/EMemwW9vO5+9MrW/EUvzKSX3wOPlV4jX4PxhwJ4g5pKeKnXVktI&#10;RlLT08zsliK9aXO29e2x+gXxU/Zx+Bnx60+3t/ip8KNF1prNjLYXd7Yr9ptJD/HDOuJIW4HzIwPF&#10;fPPiex8af8EsvEsnj/wR4Ym8UfCHxJfLDrGkNIoutBmZmZBHIV2spZn8svhcsY2ZMxsv15ZSCQqF&#10;IYZA3evuOoII7/zrL+ONj4F1/wCFHiHwR4+1Czi0/WtIuLOUXlwsSyExMVUMwID5AIOGwRnBxX5J&#10;w/nudZbjHhJScozfLKE/eW9no72PVy+jLGO0ru3Y6L9mb4pfC347+BLD4ufDLzrjT72SWJWvrNop&#10;reaJtksTK2QGVhtLKWRiPlZhzXxP+0l4V+MXwW/bKkv/AIv69cajpHxAt7iDQNUh8z7KtxHMskEA&#10;B4gcR+YgQE5GOSMkesf8Ep/j18Gb39mLwjonw10rxVptvqXiG/VbPxNeW11NvSMPPKZoYo0MbOCI&#10;wqhj827o1e8/tA6F8Pfj58M9Y+FPjaG6TTtUhAW6tX8u4tpVIaOeIjlZEcKyn1GMYNfvGMzLhHh3&#10;AwoTnCg7J2WibfeyPo+F84xvCOb+0qUnKnO6d1qlfdddH958haP4w1fwpA0Qt5JbOWXdINpG1jjJ&#10;U579cdCfTNdHpvxa0uaPyft0e/d8qSR+W+M+mT69s1x11ovxV+FGsL4G+M2m3Go26RhdM8daTp7G&#10;01NQQubhVDLZTk9Y2OxjkoSAcZmq2uiakzaj4Zu4FZ8rJGmNjNnkjP3Tx0GR7Cvka2FyPiKn9aw8&#10;lK/2otfof0PhVlOdRVSlZ3V7p3+/t+h6/oslx4gT7TaXu5d37tucA98E1Np2nX/w91WTVvCV21vJ&#10;M268s+WtrhvVkBA3Y/iUhh6kDFeMeGPFlzDcro2oy3FrtbLqZSpK54IYEEeoAIr0Wz+Nv9g6dCni&#10;PS5r2FmUNfRsCBG3AyT94+x5PqelfnuecH4iz5VzRZ5+aZFiKd4xjzRe6/4J7BoXxN8P6lcx6dqr&#10;Jpl9O223tbuZdtw2OfKfgP8AThvVehO1JJv5K47HNeV3Z8G/Erw5w9rqWnzc9chGGDg90YZ5BwRW&#10;PpXiH4hfC5/J0/V01jSY2ytnqUnKLn7qyAbk9B99AMYQc1+S5nwfVnJqk7Ps9D4itw/KpdUNJL7L&#10;/RnsrIA2QMd6iEhHJrl/CPxh8H+MbN3Fw2nXUKr9qs75lBTPQq/3HUnIDZByOQDxXWHy5h5fpz9P&#10;85r81zDK8Vgq7hWi1+R87isHWw8uStFxfmNBMpyyikaMBxx/wGkKD7ij8qcM54Xp1ryamGbVzyqu&#10;E5tUY/xA8A+Dvin4J1T4a/EHw3Bqeg63YyWerafccpPC/wB4c9CPvAjlWAIwQDX5EfD79gj4i/AP&#10;/gpZqv7E2gfErR4rXxd4P1G58J6lqCs32+xR1ubW3uvLGYJ1+znLKrZMRIBDV+uvxG+IPhb4V+Bd&#10;Y+JHjrUVs9H0HTZb7UrqTAEcMa7j16k9B6kgV+UP7A/jH4kf8FEv+Cw2o/tt2fhy80nwn4TjuJ1e&#10;4jKxww/ZZLWysywwrTsrmQjJOA5xxX794L4/PMrybM6tWTWDjBtp7c6+FLzfWxyfWMRgZe47Hmnx&#10;n0i4+EfxAvPgr+0f8P8AWvD/AIkt5GlstUDR+TPC/G4MpZbmHgOJEPyksrY5FcL4i+EXir4seM/D&#10;Pgr4a2r6nruqahb6Vp1vtDLdGaUJGwYAYKgnJ6bRnjbX7c/tFfs1fBn9q34dyfDr42eDotSt+Xsd&#10;QiUJe6ZMRxNazkFonBxkcq4GGVlOK/M+D9lr4n/8Euf2+vhb8QviB4mk1X4V/wDCdWf2fxw9qIYb&#10;OOSTaVuz9y3mRdxIJCOgZl6ED9h8MfEPK85zCFOlP2dbS8JPSS7xel/Tc9GPEEnhpKfxJaH1R+zx&#10;4p179nn4h+F/2UP2W/jtFoPgu11D7Nf6/qdrp94viC8UMbnUbmULId7lWEUausYHlrweDyPx28Xe&#10;X4g1jwNpOq6HrWtx6xL9r1vQNFfS/OkDHdLcRKwjEmWHyBB8698MG8l8Za3omj+N/EnhTVLTSfEk&#10;Vnr17aw6hJNKu9EmkUMv2aWOJgwO7O0g56cYrotL1HRbfwvN4a0RY7OS6z9ouNrOy56nLMTkA8en&#10;51/XGMq/VcKp0uq3PyqpUq4nEOc3dtsy/hX+1Dqf7KXxLh+LaXtreCztpYNVs9SdjDeRSADY4Uhi&#10;2VVkIIIYDBAr6c8K/GjUf2sP+EV+OWpfD+Hwnftot3FrmnR2siTTXzT7WlcSHkSW8NuynAJ3HLMM&#10;V8YWXwQ1P4z/ABj034MaRq95p/hexs/7T8TaxaYScxF/LWHIGwyPtAAKnAdicgAV9yeH9N0+wGl+&#10;CPB1tD9ounjsdJtLdw5iJCoOSf4Vyx5zhTXr8P4Tmo/XKj7n7twLwxhsPhVmtZapNrsu79T6m/Y7&#10;8BWqaXN8S7yBxcTStbWPmFMLACu5l2r3YYySeFxgd/p+14wOOleX+DPDln4L8K6d4WseI7K3jhUg&#10;ddoHJ9yc16jbgBF+X+Gvms2rSxGIdSXU/Nc7zSWaZvVne9np6diWiiivKPNCobr5QpU4+apqhumA&#10;Xn+XSgD8c/8Agu1qOo+HPjJ4m1DRvD8MepQ2ujTxXMTSSS31rcbbJQFkYIjRXOzJjVt6yfNgrgfH&#10;9/8AEmDwTodjqPjLwvp763aaedLa8+yq0xBhMWY0+UKyDkTD94MDJ4GP0i/4KRXHiHxF+1hq0c/w&#10;H8C+KvD+heHIbjVpPEzSuZYoolnMUk8c0Qsgu/zIg4fMsav7p+dv7UPw30zwz+0R4f1v4ZeH9QXw&#10;L4u8KnWPDa6y3nzWuxvLvLZncbnMcoAB3OSjrlm5NetH2kacfQPq/s9ZKyf4n0d/wTn+K+gT6Lre&#10;s38bpeapd29wdWewKQ3EccfkpbySjKCWNRxH8pKscb+o+l/Eup3ekXDalFar9ou7pmj2x5385Yt7&#10;8ivlT/gm/aaGvwq8ReGfDlvCzWfipYru43SN5jPbJKinJK/J5m0bAvHXJGa+rfjVf+Hvhz8N9P8A&#10;E2p2txdatNcx21hDbzKqyO43MW35wqojMWUbs+ua/IqmWcRcVcVV8vyy65JKT1snK1l83+gsNi8h&#10;yjEU8XmTtTi33fpojnPHGqaLFYwmOGOO6GfM8sfKcL0CtkHqOhFdf8LvhxpHg/RrjTJNFtbTU/Ee&#10;278QajDGscsyDL5kZV3b0XcnJOAzc8kV8yfBv9pDwj+0h8ZF8B6B4c8TQSaQtxqc87RpcQz21tKi&#10;Slykoki3FlRfkYEuOnb6K+KvjPxff6f4msPBNgp1TVNFubHRYLlSitLKNsWcgEBmI5xjB7jmvX/s&#10;DOslzyjluapxUmuZX0te+ttNfM/TcwzjL+IshVTI5RrcqlJO2qaWi1131M79lr4oeHPiBN8QPjTb&#10;+ApNM0bwfq1zpehzyah9oW/kVQXlAZVKMpYRYyx3SNz6fKX7UXxxePxloXw08CW7a54n+IEbTRrb&#10;6ZI9zfXxd454FXJEiLl2VsABmPChSa+hPj9YQfsq/sh+Ev2avDU1vb6x/Zsc2qS2zJ++1Kbd5kjA&#10;/LJvupZJOevkqcHgjxX9qnWW/Zf0Lw34N0zR2fxafh/DoP8AbUiyfaINPlZZ5QhMhjUTzuCXCM6t&#10;AdrKSHP7E8PhKPu4WKjG+iXbQ+FlVzp5Nh3jJudapve2y2T2PIfhJ8BLq21+zvbvULKyk1iz+y2M&#10;MNyGWwgEgEzzgco6kAhQSD/eJJxR+OvxX8O2Pi/xB8er7RHsdQ1PUGHhux84rcLAAYrW33clUS3C&#10;B1XjCnOSRXcfsq6T418QfG/wr8NviDDpb6Xr91Pc31xY2ssl1CsXkJ5aIk4XAEyjKLlRudskFj8r&#10;+FrT4ifGTwdpPiHxLdJcWllKbTR/tALF5AQrNxyzMFViM/QVNapGHux1Z5Lw+JlipVK8l52E8KfF&#10;X4k6t8TvD+nahr8n2e61SOGLSbPMVuqONn3FPRQe5bGOcV9F+Ptb8e6p8KNF8PeC/Ccuo6hf6pry&#10;NpGn2u691a3torS6iLvuPmxR3M10EVgNsithsjjD8MfD79kb9mjx14X8dfEfxv8A24POkGt2L30l&#10;veR2twiIkcMMIkWB42V91xK3lMCcOqg498+K2gfDLwdZa58X/wBn7SPFWseINN0SDS7Hw+3+mQ2k&#10;NzOUtxpl2gzDevNKJP3rukwlk2b1VkGdGThTvN6X+SRx4ucI4iE4Q0XfqcD8FP2Z9H8ZeKT8QPig&#10;un3PgG00tP7e1DTre6f+17KSWUvazE26lJAIWUpg+YWRcAFWb7L+PF54i0ScWdlorSiWxS4t4YYx&#10;tW3YMrNsAyuNgUKVG0V0XwE+H+l/DP4YW/hrxbYaTa/YrP8AtTxdJbQjyWvmUSTO3XcIwoUZzkRL&#10;XwV+3f8AEbx7+0L44j8A/DPw5rOt+JPGF8twml6fbySSpZoSttHhSQoyRIzNhEVdzEDNfM5bwHgf&#10;EipWx1WpKFOk24yTum1ps7L0szGt4h1uD86w05UI1py+w3blXdW6+qPpT4e/DfWPiPoV14g8R65J&#10;aaTbpLFpLoGaRbhTgzIrIRsRwAQpXc6kcbc1e+KOtNZQxz6vftqG21G51tvKMsmPmwmSF55zz1xx&#10;iup1lo/h94fsfhZp+lzaXZeH9LttP8iabeyiOJdoL5O/H94EhjkgkGvD9Xm1T4seKbjSYpobKysY&#10;57m7vJplEdlbxAmS4kY9AF5x3JA75r+b80w9apmlWlVu1Tk0m1Z6PR/cf1JkeKlmmDed49xpUlHm&#10;tpywja+9lrfc0PgP4J8W/Ev4rab4kn0eKbS7W6+2TLdWfmLcQujquxWwWAxnzlz5ZXdzivrPUPNe&#10;GS5v7ncyr9719K8X/ZF+Nvgnx3oF54b0TTF0u28Jy/ZvD/2pt00unzr/AK1iclZGmD5C4xvUZzXs&#10;Vt4c8V/EaC4/4Q2GG4aFQyxs6xb/AJh8u5uMn3Iz61+Y8VZfnHEGaUcrw1Kfe2tnro16H5lLiLC8&#10;bZpLMlyrDw0i9tE93ch8CfCC5+MPi6PW/Fl61v4b0ZSbnT4ck6jMWDJG7cbYlX5mUDLbgMgE1pft&#10;RftIT/B/RrfwL8M7G2j1u8g2WK+Qv2fSbcDAlaIEdQCEQYU7GLYVcHuPgV4Zs9C8ANKmpTXV1qV9&#10;I2oeYx2wSI3lmLGSAV2nOOCcdRivkn+wNT/aI+LN0NX0CS+0HxB4mupPGGpTRkLa6RZArFpqNxg3&#10;En2aMqpy0aTEggsa/r7g/Kcv8P8Ag1VcclD2ceabemv/AATpji8HjsRWx1X97QoL3YrZ9Ft5nG/s&#10;s2unftNeNNQ+Ktl4hPiLRNJ1by9V8WX0jzf23qKD/U2u5dssEWcSTZ2KQI4VYZmX1nx7rXjr4a/t&#10;GR+OLiya+8H+NPD8Gl6/qyIWl0bUrOaeSzlkAJP2aRLq4jLbSEYR5wOvf+HPD2g+BrM+HPBmh2uk&#10;6PGFOn6Pp9tHBa2KBVQpFGuAo+UNwBkknvWT8a/BfjHWtP0nwr4eC33ijUr5JV8M+Ysf2fT9pxcT&#10;bvlU7trHcSwQMQpOTX814rNOIvGLi+rPDQc8FCLjy7RUX10+1fVE08d/a2ZU8VnFZQg2lCO0UrbJ&#10;HC/Ez9s+x+BPwx1LXfC8V02teIPEC6Xo1xb2f2m+uUEW4RWsAO55pJDxwQgUMcnCjmfgx+xh+2d8&#10;b9cs/jH+0f8AEmT4R6Ctx9suNDs51vNavl3Alb2WXMaKVHJkL5UkPBGQa900zw18FP2NYl8ReLHt&#10;/FnxIvYN1rDDjzLaNsjbArn/AEWHJYec37yTccliQg+PP22P2+fip471iPwH4Y0n+2tYkvjElrH/&#10;AKN4e0RwQG8+6laOGe4QnLK8n7s8v5Kmv7E4Np/6o8IUctoUo07K0pWvJ39dvuPm854CwPEnE085&#10;rYhwwkbcjlpe38i0b8noj7SvP2gv2Nvgp9gn8F6DHrUukiZbXVtN0+OdrGJjl2N7OyAKcYO1z8ox&#10;jFeY6p/wWX+H2ueK7jwl8LLbw5q00fyq1j4hOoTK2T9+K1iKoB7yknHFfkB+0jD+0x4t8WL4T+L9&#10;t4k1jUvtZsYbORd1n9oRgpSJIc2glzgEp82GBJIwT9E/su/s5WfwY02Hwb4y8XwaDrmqaxZzXHiy&#10;7htrjSNKuzMBbR3iyRuGtNyGMMSV3ea7YjyAYevh4ytSp2X9dj3MwxXCuUUFVhR+sPo5zevqlb8z&#10;7hH/AAVq8S2/iqTwnrK6Fa3kOm2+pSWdvoeozTrZzqWhmZA3yowBwSwzg+9dtH/wUo1/QfFCeHdb&#10;0bSL67m0uHUre1W0u7F7q1mx5UsbyeYrqxOAVyCcjOQRXxD8U/Gr/BrxN4m8W/tK+KfDMWseJLyz&#10;0q8bTdLe8s0ktQYoRBFHZsESKMEJLaAKokYO5YtGeF+HP7QXjPxv8TrHRZdWsY7SO8bStPks9cgM&#10;lhIsDXFstrDFOuy0c7w/kW4iR/kbnJr0oypysnBeW5x4bMI5jTc/7LpKFv7y+53Z+uGhftAfAL9p&#10;d5vgl8V/BLWd9frcWU2j+IbcBZWaF0mhjkUh0kMZkQqfLcgkLnOK8d+JPgD9mr9jX426bo/jnxFp&#10;vh3R9b0eW68I6xrl8wW1+yiOKSx3vuPmBHj8rYN0ilo9pZV387a/DzxNqvwP8E/tB+NNXum8QeNN&#10;f0y6hs7zS7C3eyuvtRZGgazgjBSUiOTc+5zuXdhgc8z/AMF/LOK38cfsx67Ju3WfxYj2smdw/e2z&#10;nHy4yFjZuoOBkA18nxNkuXZ9lboYhNRlvZ2at57/AIGdGUsDOnWytypKrzKUL31Wmmmz+80fjH8T&#10;X+KN/BFZeCNT0XSNHkkNq2uR+Rc30r/8t/sxJe3TZ9xZtkxEhLRxE7aqfD7w5J4iuGht5QqSr5Mk&#10;ytyu5ss5z2VRkknA2irnxLl0/UviLqlrYX8eqQ3Gr3E/2i3t/JS5kkYsTGpZ8ICwGS3O0nAFerfB&#10;L4YWNv4TM+sWEdxHePvHnKdk6YIz5fQx84UMMYUNjJFfz/xfisi4Ly90aWkUrJJq7872W/Vn7jHH&#10;0ch4XhG/vyjfXe71b+RwXjr9uq18PRxfD/8AZQ+APjL4varawCzh1Hw9pTwaBbyRKEVbjVZVEI6Z&#10;PlCQdsg9Ok/Z/wDj58SvhvA2hft4eLNAsNe1yb7bZLo9mLfS9FgYIgsTcu5Mzq+MzPiMs+1XbK49&#10;fnudG06Ka41q/jtbGzt2lury6cBLaFAWd2J+6qqCc/Tua/MPw58YPGX/AAWI/wCChv8AZHw+W7sf&#10;gf4ClW3urhX8v+0LWFnkywJzvnkDH5cbYwOO4/I+F8JQ4ky/FY2nhVToxvepJuc5yW6WiSXkl8z+&#10;fcfjqdXFTlP3n08nfRn6t3On3Nsv222kiuIZADHKuGQjP3SfxrmNU0Pwh411eTV7awtY9WhXyprq&#10;zK7wzAgb8EBs9MnJHr2rc8PSeRZTWSS7Y/KzHGudibQNuATxgcV5Y3ip/A3x/t9MXzEtdUKhowxO&#10;fNUkHr0EikZ9zX5/l+JxEMcqeBUlSleUoPW8U9dO1te57eV4KrjKM47Sir9rre3nc8gf9o/xj8Nv&#10;Hmj/AA88Q+A4Y28TeM5bQXTX3kR2MhjlkntZ8rIfNeQBodnDSvcByoCb9TWfihYeJtNuI4rtVhvo&#10;zF5PmGRQjDDBRkZYAk5IHP0rY+M37POn/tAftVXHgLXLi407Sb6S08RTXdiqrcRmAxy7oXZGVGMy&#10;Ku7B4LDB7eT/ALRfwz8f/srfES5srjw3qeq6PrV3IfD/AIgjtfMinV34gdo1xHOGbHl7V3gZTIDY&#10;/pnB5TkcadPHYeC5rJt9XFrRtfhc/ROF45BhcZ7CU1BzhGaTdkn1V3p5nXeB/Euo+CrjxH4b0y9u&#10;hb+IvD7WDXEClWYgiVNoBzvYebEMH70nUDJHyH8UvjL4i8c3sljJC9jYxPiHS8bduCcNKM/O/wBe&#10;FPQDBJ+1vCX7OXjb4g+EbC/8T3Np4fcgyYZ/tU5RlwVMaMEz6BpNwI5Arzv45/sZfAr4bXsnxBvt&#10;d8UeJtZ8UaxBYeFfBcN5bWcd/q0wChWkERkSAMHnlfduijVzkkDP9C+EPj/4c8Ic+BzSo5VG1y8k&#10;XJ36ppKytvd7H85fSI4HynjTOKGZ5VXU60VyTV7qy2ae1+mh8z/Bn4J/Ej9oPxkvhH4e6XFNMu1r&#10;7UbuRorSwjY8STOFbAPO1FDMx6DG4r6T/wAE4vDNpJ+2U76jhz4Z0rWGhmWNmb7Qsv2HzFUdPlkd&#10;uegbGc8n7p+BnwP8K/A/4cab4B8L2dpCtsqy6hd26FWvLs4Mk7ux3MScgFj8qhVGAK+br74Cr+xz&#10;+1lb/GPwV4wsbzw/4kj1zz9F1G3bz7GW4jknii3xn5oGugAsj7Nm0o24fOqzL6T1HxU/trh6hH2N&#10;GrSlDDPXmnLq5NbXWy0PhOEfBvFYXFYPEuHPJTXP2t5eS7n038RvHmk/D7S1utQuWDXDbbOztRuu&#10;Lk55xkgAAZJbIA9yQD4r438V/EL406Vqnwt8F6VJC2rWckI0zQ7X7RfunGJHlfCRYba24hArAfvO&#10;AT1Hh/4N6p4vZfiR8efFjeGtH1Bd632oiOO9vMDiK3if/UrgZVShJHKxkkyVyfxy/wCChfwP/Zg0&#10;d/hp8DtG/stjk3kttbLc6pO2378pkf8AdOexuGMgBG1BjFfmXhd9H+tUxUK0aLlU3va6Xz3P3zib&#10;xC4I8PMG8MuWvibfCtUntZ23/rU6zwX8GNN+E/w/8JeLf21bnRZvE2jeF7HSbPwN4XvfOhvms4RG&#10;lxKWSMySyABpEwIIypHmTKFZsH4X/teWPx//AGo9OnsfFcdxY6LqdvA1rp+5rOwaVmiSJDtCux5V&#10;pBkYyuQPlHwT8XP2sPiv8bvt2kTXs2n6TqW0X1stw01zeKGyDPcyfvXPqFKIeflYc17X/wAEsfC7&#10;3fxMh8iBWa78T6fbxJuPCwK88hAHdQVP0Ff2phfDLBcJcO18XiEvaONlptdH8l8QeInEHF2aUIVK&#10;jjTjJcsE3ZK+3+X5nV/8FC9PX4Z/8F3/ANn/AOICxy2tr4y0OOyupvL/AHdxJF9ogI3fxY8yLPPB&#10;IPevvrwxbxXl8ttG2FPI/D3r8vf+C3nifUrz/grz8FYfDurqb7wf4bttWkUDeIEW5Ny4IBGCyoO4&#10;4Ye1fqF4Yu9OsYJrqBfljA8naxYvGcEEduR3zX+Z/jhkNHMuMMFUeiu0/k7n9YYfD4qWV4WpUu1K&#10;Nl8un4nmPiTwlp3ws+JN9dfCSP7Jp14xl1zRZuLNrlmBZ7cLzExGS3G0scgDJNdANS8N+MtMlsr+&#10;2huLeYbbq0vIQ6+uGBBB9vpxWb4mm1bW/FxtdNtvOk1K+8q3X1dyAoH9ewwTXH+N/Fdz8F/i5D8H&#10;/El7Jp2r3tqbnT5riI/Zb+IH/lnI4CyEdCvVSwBxlSfB4k8H8Lm1FZlgpSo1Va0ltdbX6r1R9ZRy&#10;HCz5IUp8tW10r66b6F7xj+zxp2sW0knhDWfspkZi1nf5lhfOPlD/AH4xnPzESHnoBiqfgrw/+1h8&#10;PfE2lXGifEVV0mzvomuNOj8SSyI1vkB4ljng8vG3PTB9Np5rsPDfjSxuZ10/W7HyJZMqLu3yUDdt&#10;+Pujn73I9SOtdVp1n9sdTYakkkbcliVZfpkHAr4f/XrxZ4Mvl+JftIbKUk3p/iuvxM8bmmeYKg8L&#10;i4KpDZOUVLTunuee/tsz+IfD/wAErgaRbyyR65qUNp+4LH7RAxeSRBsOcFU2t0IUtXiH7N2p6Xa2&#10;uo3Ws+FbO+mtrxJtA8QWMyvCxKBxa3C7XkV4j+8jEwSQbcqwABf6f/aF+GNr8Yf2fL74X6TrUcWo&#10;xXEd/YfbmKxPcRPvEZKkbVddyZzxuz2r4h+HPjvVvCPjD/hWHxHn0LR9UsbiMR2uo3VtpuomzcsC&#10;rWtxLFNIquWxNbRzwTBcli6tKf6a8K6uU4PhuUcNiIzq1IucoqUZOMn8S0fR7X2P5OzzJpf8RVwe&#10;Px9N/VYuOrXurXW+/wAz7A+Cjxah4+8y+C+ZDps01ozuCxlZ1V3HTkhm7dHP1PqiM7vIjcfN1Wvm&#10;3wfd+IrCaPVLfUJLO5srjba3CruVW242sDwylflZCRkE45AI9s+HvxV0zxV5ekeIYI9M1aTAhjM2&#10;YL3nG63cgFjwcxtiRe4K/Ofy3xG4azXOV7fDauOrXV+h/WufYH3lWpe9TaVrapLS3yOhurJNjQmI&#10;SIwIbd3z2PHIrxL40fsSeD/FulTav8HtGs/DviVGaa1/s+MQ2l65+YxzRKNqlj0kQBgeu4ZFe8Rk&#10;B2TdnnBqxZRoJ1KjnOV/z+dfh+VVswyzMVFOUJXs1+lj4+pQW6Px9Twpp3w28ca7BbWt5otzdXkn&#10;9veHpABHDfg4eRU6xOedwUtG3UdAT23wi1CFPE8JutNWeHd+9ikVXWSPOMMrcEexrv8A9pP4A+If&#10;2q/+CiXiTQ/gfqlvDa6ZaW8HjzUpoWEGl3KDCnt58jowAVTnKnJUDNe4f8O9fh18PvhZfTeCBqWs&#10;eMLW3We31S8vXBumRtzwCFD5ShwCoypYEj5j1r9erZpGNSn7WdptJ+a9TGpU9nE/NL/grYmifCr4&#10;ueEZfAd15kOsaNeu9rfWaSS6cElhMf2afas0cfzS/uy5XnDK4C4+Yfhz+2v8T/g/dSaVhtQ0a7Ek&#10;N5otzcS/ZZInG1lMSt5fIOchNwYAgjpX6TftZfsKT/tueCtL1Xwn43stN1TTFUwtq1oRtB3YKOh3&#10;gEEq8JG1sRsHiZPn/N39rX/gn7+1V+x/ZL4u+M3g+0bw9PqZsrfxBouqRXVrJJjKEhT5kYcHhnQD&#10;d8uS2Af6S4KzPDZlk9Omqt6iWuupyvGKUeU/ar9kT4b/ALF//BXf9mTwv+0zpfhHR/D3jjQrWPQv&#10;FTaPaW8yx3ECgNbXEbKBJC6FZVOEZdw2uNprwP8AaU/4JlfG/wCD001zd/DObxRpeqQuuqeN/COk&#10;wao1jt2hJrqwkjN5cKFG4p/pODhd+3lfgH/gjv8A8FC5/wDgnN+13b+ONf1SaLwF4w8rR/iFbRMW&#10;SOHcfIv9meHt3ctnGfLeQc9K/ps0bVtM8Q6Xa6zoWow3lrdQrcWd5byiSOaN1DI6kcMpUgg9wa9j&#10;M8yqYGrCmruL/r7zw6+FcpM/nb+AfiLxZ4s+Ma/D/wCH2paF9n/sddR8Uanc+DJGtNOvLmExXGny&#10;W1s8EVr5uwB1ZY5AxwWfhaw/AWh6z4F8QfFL9n3x78Mtchh1jR/t8Nj4Z+w3cdlagtsvIY7qeOSY&#10;KGiKBWcjaA6fxj91P2nf+Cdf7OP7UlzLr/ijwo2i+J227fF3hm4axvnKkFFmaNgt1GpAPkzrJF1y&#10;hya+ZtJ/4JZfDGw8T3GiftQ+Or+38TXEjxeFfiN4f8vQ7m+tGcM1ndGAfYp2zGCG8iGXacbQQrn3&#10;+H8+qOvLVKDjt9q9+vS3oeXUw/s5XZ+MPx38W+Jtf+JeraV4q0aC1m0SztY7GwuLGKxxZjb5m61i&#10;uLiOKVuJTH5rru5+UEKO7/Zo/Zx8EftHfHvwZ8LvA1y32XVPGzaJcXVrHZzNcRoVlkuGiCwwrGtu&#10;TlVmmdsHAGCp+3v23f8Aghl8UYWbVvhX4bsPF3h5tRuNS1S8sb68j1yxkkUmSS008TCKVmZV3YaU&#10;kklbfOc4/wDwQk/Ye8YeDv29NW+JHxS8NXEMfw/8JyzWbX1iFZL69AgQefCPs9y62/nDcuyVCQHR&#10;SCK3zjHN4eUqdRJ66nqRxdH6ryrc/WiTRobSdYbFV+zxNsgVcYCgYA/IVzfxh8E6X468KNomozTW&#10;7NMskN5agCaFhkHaSrY3KWQ4wdrMM813lwkaSlVGf7tZOsKGRmkRT8uK/inPqjwOezq0pa81/nfU&#10;+g4flLDtVfM+YNDfXPA8kKWFkYptFulFnCqiMIYmIC46KCMjHIAJ45r23SfFth4y0iPXdN3LC5Ke&#10;XIMMjjrG3ONw9uo5HGDXm3xEs/7J8c6nEyuy3LrdKxUDG8cqMdgyHn3rM+HHi3U9C+ItrpKRj7Br&#10;TiC4jz/y1xiJx6HPynsQwz0BHtcfZJiOJuGliKDftIR5rLW/dH6jnmUxzrLY4qGk4xv8up7AS2/e&#10;I1zjGfb0rhvi58DfC3xVC6iJH0jWYI9kOsWKZ3LxhZoiQsy8eqOOzjJz1M3izw3aLtvfENjC/wDd&#10;lukHOcEcnseKuMxR2WRWVlOG3DGK/mHLc+4q4brqphpzprqrWT9U1Y/L8vzipgcSqmCrWmv5Wn8n&#10;b9T5T+IPwR+MPgmHOpeFP+Ei06Pey6t4aSSaWFVHWS3x5ys3J/diRABy3HPG+FPGqWUEk2mzpqmm&#10;tvhvIo2DFRjlSD3HdWwfWvtok43KxXuNteffGb9mr4XfGh/7V1qwm0nXFX9z4k0FltrzpjbK20i4&#10;T/ZkViP4SpNftvC3jjRrctDOqdn/ADxWnzXT5H63kPie5Wo5tC8f5o7/ADW33WPBtE1C4s5h4l+G&#10;HiGIeZj7ZpF42IXX/a43R4OcZyPTaK7Lw98WrTX5ZNLv7NrO+jVTcaXfY3Mp7o3KuCQema89+Jnw&#10;D+O/wV1B9c021m8UaHHxJq2g2jteRgkD99ZruYgAcvF5gHJbbWHYfEK31yC2ulu49QtmfMDQMDhs&#10;4yD2/MV+t06eR8TUPrGCqRmmt4vb1W6+Z+nYWjk+fUPbYKpGon23Xqv8z2jTPDeh6hrC634c1W40&#10;+WP5ZI7ORVDdCQwIYYPKkY5Hp1rvtH8SatoDKmnXcc8YAzp82VRuT908+WTk9ARz0JrwfSvGxiHn&#10;aZcxzRq2JI2Yh1P4kGup0nxmPEFs3kXX7yNvnj2849e/Ga/P+JOEsTFXceaPoeLmnD9SppP3o7ba&#10;nv8A4X8S6P4tt5P7PlZZ4f8Aj4s5l2yx84yR0KnHDKSO2c5A0ZLeQNtT73oa8S8O3w1Fo5/Olhmg&#10;3NHcW8hWSP3Vl5H05yOCCOK7jwx8YWtplsfFyiaKP/mLQIAw7/vYgPl4PVBgY5VRzX5XmHCv26St&#10;5H5xmHD9bCzbpe8u3b/M8F/4KPfDv44/tZ3vhz9hv4b6tdeHvD/iSF9V+JHi2C1V4rXTIpNsdthj&#10;l3kkBwikEkKThQwHtv7O/wCzZ8If2Xfhfp/wi+CHhaPS9HsYwWaQ7ri9mwA1zcSdZJWxkk9OgwoA&#10;ru47fRdUmXXLSWO4+1Rq0d1DMHVkC4UqRxtx6dcmriW8MZ8pl69zXHmXEGOqZPTyeC5KUNWlo5S7&#10;y72WyPlMZho1NHoyrFDIh+de3Ud6yfiH8OPBPxY8Fal8OPiN4at9a0PVrVrfUdMvAfLmjODjIIZS&#10;DhgykFSoIIIBrpljiA2bR/jTTDG/X9K+ToxxGDxEcRh5OMou6a3TPmcRTlSk0z8sf20/2S/iD+yP&#10;rtnqvg3wk2ufDm+uVi/4SO3hQXmmys6hYL0qBksGwk20owTDbHIB5mx1rR5ZbOGxu4Y9OYKl7fmB&#10;x9nXHBcAFmZsYAA5I64zX61X+j6RqlncaTrNjb3lneW7QXdjeQiSGeNuGR1YYYH3r8zf29fgF8RP&#10;2AvFWj/HT4J6H/a3gVPFlvcxQ3TI0ektvV/sFwZCzlZDlIpirquADtcIG/uzwd8X6HFGDhlOcySx&#10;EUkm/trv/ituePRwuH+uQlN+7fX0PavAXhKPwV4KXwfDpn2S4uLpr3VN7RufMIARF253EIvzMT1z&#10;jgDH1R+xr+zzLZtb/GLxLMyySK39j2fOFjIx5z5AO45bA4ABzya5H9kD4W/AD9qH4XaV8ffg7441&#10;240vUrh/7U0fxDcRzy2U4I862kEbDbIMkcs6kEEA819ZW1paaTp0OmaZFHHHEqxwxxrhQoGAoH0r&#10;+qsVmWHjgY4bC6R6n6lxLxrl+GyGGXZVJ6qz7+hT8ZeL/DXgbw9feMPGWqw6fpWk27XN/qFw+Ehi&#10;XknPr0AHcsBXqljOs8ayxPuRlyp9RX5O/t3ftZQ/tafGeH9mH4aawq/D/wAG6tDP431mzuMjW9Rj&#10;lUpZIRyYYmxuIJBfngKCf1c0PH2G3w3/ACxXj8K+IrYqOIrOMNo6HwWK4axuS5fQxeKupV7ySfRK&#10;yX33L1FFFZHmBUM3K8kc1NUNypxj8aAPzs/4KZ/tE2nw2+ImtfCzwn4avbXxHrmpwvca5eN5SNp/&#10;2C2V1s5FlEivvKgtGoIKdcha/MTwt8VdI8U+Kh4SghvjBNf3MGjzyY+z3EjYEo2/8sZJFUdM7sJk&#10;rxX29/wVd8eXvxB/bH8TfB631O3bUvCmm2M2i2t3NY2MMyTW0MrIbl3WR3G6XakmUHmE7l7/AJ0/&#10;DiTw/qniLUG1LRP7Ss9F8R+ZZ6Hd6jewrPeF1fyI/sjKVlZVA3b0HC5JyFb2HU9jhYvpbUzcqs/d&#10;rX8vQ+6v+CcHws0v4d+EfGWs217eSWuqeLontDeMBKkaWVvlHRSV3K2U3gAuqq2BnYOu/wCCm3xX&#10;g8J+CrfTLaVWuYNHnKR+YN0clwywoQM53YDsPUAjpWj8J/hP4w+FXhb/AIRObxxHrUEOrTXNvbTa&#10;b5MtqJCrsm9WPm/vvMG5xwvljgAivCv27/h38Wf2jfE39vfC3RP7WT+0WkvdPh1SBHsZkt44VhxN&#10;Imc4dsDkEnIBPPP4X5pw7geLMVi8VWjCMmpJydlorbng8YcNZ1m/DtL6hSdRtvm5dWl0bXYs/wDB&#10;Ibwjq1ho3jf4vXvh2WKy1CG10PR9S3IouPLZnukjGSxw/llmwFJXAJKkD6Vu/ij4Z0H9snwP+zBp&#10;9reapf6taPqt1OkiiLTI4Y3k8tg3UExg5HQnGDnNUP2V/h54q+BH7MfgX4UePLXTo9Y0WG6+3W9n&#10;cFl3yXksyryBuISQ7iOAVPJABrT/AGffg/r3h/8Aa5+KH7WPjJLeTTbrQYrHw7cR3BdoIeLi6UqP&#10;ukNHGvTB3kAk7lrt+uZfxJxdj8fibStZUrN2aTspX697Hs5LhM/4e4ewlPBK3PK03ZXSeltetzsI&#10;tH+JP7Rvxx8X+D/BX/CPy+GdPt4Y/EFpr2hmSTUVgWWL7MswLGMGTDIylGRhv+bAB/PX9obUvix4&#10;y/a5uPFWs6lPJoY02C+kkvLyNZo7dTPaLp7KEQTSx+TIC+AWVAxwxwf02/4Jy+JZfC9l4qTxlrtn&#10;ay+I5E13T2bVLJhJA0eySZ183ehWRJNynaQF5C9D8lftwfs8+BfAfwU1P41+CPiL/aUXhfXXtPEz&#10;XXht7C+Mlzd3Fwkk0cgV/KLPHFHMwkEqyZV9pFdca0Vipxei0sepnUXTzBqnK9tD5Guv2jZPhD45&#10;ufD+k+IVs7ySVkmkhs08qzWaIq0chfACMrDdGdwykZZSVGNi4+J2ifA/4Y3V9pvgvT449Jvl+yHS&#10;9P229pqV0hhgk2uX8tHECgKuEBUoAAwFeBaH4B8V/EWS40nw/pEl1qElvNqd9NJIiusUatLK25mA&#10;LAbsR5LtjAGRivp7Sfh34PufA3iL4TfFnxDJeW/ijTNFmttW8MIJJHFldrctviuxC4kfAQoxVkJc&#10;8kDNc0pSukeRUmqUk279z5x8F/BX4xfFTXofCvh3QNS1zxBrXiCGyku7zEcMl9cMxCz3DYijZtjn&#10;acEqDtGBgfoh+xZ+zn4x8D/DPwZ4mg8TQi10fQ4bG8jWSeDcyCKRxcRXFvE0RieJX3q0oYYyvAY/&#10;NXjz46Q/s6/DT/hEPCL3txF4iuPNt7e81BZLNWhUGVvNiiiDRh9hMAAydjSEkKx+5/2Cdcg8c/sT&#10;+E9X0DV49T1FrMz+KbWyj/fQ6i7lp4DFGNylcKqrgkoikZzk/N8W43GZflThh4Oc56WSvo93p2Rt&#10;hYyzPEQhJqELrV7F34qeIdQg+Ht9pviLTNQsbPxHaqtxDcQvDPEu9W8sqRhu6MoYghsg4IJ8L/Yo&#10;+BXiHwd8SfHn7U3xW1C3Zm/4lnh2ewuDMqxkh5uCFZGA8mEKRgjeckGuw+KnjvxBf+Ibjw9YC+t9&#10;Eh8t7fT/AC5VjuXXDGR0YBTtZdoyMDbnuCejim+xeAvDfhayeNbeTSk1O+FqAiyTzsWAIGOg/X6V&#10;+Z47iXPOHOD3k2FcqVOs3dSXvb3fLKye5+rY3wx4bzithsbXjGVZNLmhJtcq1acdVe1tmVPjp8Xf&#10;EXiXwVMdQ07T2vY5ljsbyNSJ0Rt2Y2bJV1CgnG0YyDkE8+E/FG/g8LaTafCjf5t5fMmq+LGD/K7O&#10;A1naNwfkRG85wVPzSDPQEeuaz4Ti8YfEfQ/AryLDZqv23WZ2kA8q3QGSXPPXy0C56fPXj/wf0zXv&#10;2hP2otLWBMHVPEn9uarcSElUs7WUXTR4zzvihjhC9w+OQefjcDUxOZSvWldwTbb3dl/wD43x2zr+&#10;zcrwPCmWPk+syUp2vpBaWv522Prr4B/CK3+Dvwy0uK6t4YNcuIYrjxJcQybvtUh5a3fPDxovlx4I&#10;x+7LYDNmvSPiH4ztPgh8AbvUJtWhh13xIzRaR5a+URJIm4Y3s3EUKvISTwRnio/DFqniDxtpNhfb&#10;VikuW2xSMB5pEbyFQPojHvwvpXzj/wAFTvjRpFx4o0v4H6x4jt9L07UtWtNJur6W4EZgileJ72UM&#10;F/d4gYRBmZVXLZZSVz9l9HzJcbxFmFbMsW+eKlJxTV7Jau3VLSytofE8bYuPDvCuHyyh7sqiS/4f&#10;0O8/YK+N+jWPwD8XePrLw7ef2Lc+LJU8IzNKM+IZIrdInNsMbnUzIymTkYBYnArZ+BejXPhD4e3j&#10;6wjQ3c2rTyX0TQlEMx2uQmeWXMuN3GcHAxg1s/Dq98AeL9Gt/G3wpisYfBdgs2heB7PTWzamzspW&#10;tmuFKnaytJHII1A24HmfOzB6j+JfjR/DmgyaVYkXE2oD/j3WPOwBSDNuHKFAB8wODwGB4x8341cc&#10;UeJM2q8L4eLhKVpSl0TW0bdrbn23h7gakcnpZZRvKGjm3u7fkrv5mpafE3wT4H8P618RPE7rNJo6&#10;wrYaeq7mvLyVikMKDPzHftHHOWA6mszW/FS/sb/DO8+NvxZis9U+KnjeZitgLjd5TNtP2WNu0MK7&#10;DI6gB2VQONgWf9kLwFqfiDUP+E+8eva3Ol6DHs07fGu2S8G1jckbdv7pejdVZ+MYJr51/ag+Julf&#10;tDfFW98Zar4kktvDNjOLHRljgaZkthKFe5CKNxBBeTA5YbBjpX6N4V5H/q7wjSoTgoy1cmlrLtc+&#10;nxXDuX1+KJ4rGT5sPhoptLa62iu7b/A+c/jl+0F8YvEPxSm07QfFdxe61r7LLrl/qkR+zyEuNkKB&#10;SNqAIyvs6KdgYneBqfEn/hVfhaCfx/8AELWfD3hyO5kLOmmwzCyimdR8lpbqS/zbGIjRcdcIqqAO&#10;L8e+Irf4LalrHxJ8RpdNZzafdDwbJskjt9Slt3WI2y4Z1EiiWJnQliBLk5B3H5S8V6r8QIrl/ib8&#10;YLl9T1Dxpo8ttHJcRx5e387b/oqgYtysse1VUKRn7rBjn6jHYyp7S0Tx8yzCtxJivbVnywWkYrRR&#10;itkkfc/wI8HfCPxTo2i+J/Fd5dWvhbxHLpz32r6W8qyTQ+YVE0aOzNHKvmKcBQCYlyh5z3lt+0N4&#10;V8BfAnVfh9c+H7JfEtxfXGkfECaPSxJcPdW9y1ulhELldomZwrI+8qgdSjI25zwH7MFl4X+Cvwzt&#10;dd8c+JWhsfCOixweLJCqtDpqwQLNeYCthpI+FTkh3C/cyM4X7H3wc8Y/HXTvHP7RXxc1vw/DrGta&#10;u2r6d4K1BZb6bTNSk1OHUlub60cC2e3mtWCEs52IhBIYkDsw7nGinJHyVOWHjjHCV3FdO4fEr4K/&#10;Eb4qatp/iS/+H0niqOeKO2s93gF4H2GRpptKmjnLI97ZqrPjOArKzE5DDpf2TP2a/Fvxo+Kcd3ov&#10;gWxs9L8J2wfwzdal8P7XT9c1tJrRIncRqd01rAu9lkEh+ZkO/BZF474g/tlfsp/DvWfFnhv4b6z4&#10;g1XQfEeoTX/ijQ/D7TXUR1V5Q0j2zXMkUCriNE86FzIVQKTJnn2zwF8QNR0TQfDPx08KJ4rb4b3X&#10;hWNJLDwbpa22oTWio4inS5ilhlDRMkO9neQlYGVtyMy0YeVsU60pNvZK+iXofVVuIMdhcOougvZ7&#10;ddvkfdXwI/Zmu/BWl6DrPxd1e4tdD8HpLL4a0HWNTW4NluYv51zL8se5CRsRAEiVEwSy5Pnvxf8A&#10;iQ/7TXxHuNa8AXck3hvw/wCZpeiahZ2zSDUrhsm5njIIAiB2xq2SG2P2NeI67+3D+yzf67d2nx08&#10;DeLr668O6xJY+IrjVLqTWrW0u4iMSRWr3NxIsTqquFVGkjLABOVY954o/wCCln7FXgvwho2s6F4t&#10;1bWLXWEn/sPS/CngjUJmuGhUvNGv7hI4nQAl1keMoAd2ADX474jcZ8UYKo8Dl2AnNvRSSfK/RrT1&#10;uezk+MwdCUMdJuTStGKVow11tu2/M77wL8DtPspFutdLTSHDSW/mAiTj7r4/g6fIvBx8xbpXceIP&#10;Eeg+E9CvPEniXWrXT9NsbdptQ1HULhYYLaJeru7YCgD1r87fHf8AwXG8ffEe61Tw9+y1+z5Y6JDZ&#10;wNs8Q/Eu+bZJOSu2NYbNtiOUYyAPO4Owgr6d54V/YN+Iv7fvwD0nxr+3D+0RrXiSLX47OePQ9GZN&#10;M0/TFjuRJcwxWtskQMx8j7MZZlkPlys8bbgCP59zbw44qzKi844qxKw9COu95W7RiuvTVnlZ9xJj&#10;cyxHJK/ocr8avj78VP8AgrZ4yn/ZW/Yr13UtH+DtreLH8TPipHCYP7URGBNhYsTukQ7gTkAHALfL&#10;wfq7wP8ABfwt+x94X8L+FP2c9CbR9HsbOPRLjRdNhSafWrQzeYQqSL817uMkiztuH76ZGC+Yrx9h&#10;ovhf4Wfsz/DCx8K+B/C+m6DoelWvlaXo+mxiJFVewA9SRuc8scsxJJNdn4W1Pw98MPB0fx3+M8CL&#10;qlzGw0SxPzS2sM3KxRqQP3rqFLHGVXglRuz9B4b5fnvGGdYfB5PB0cBQduV3bnfRuXeUvuV9Dxcb&#10;HB5BlEszzN8sei2u/V9F3PQfA3w1tdPs3n8UMrXEzN5dvBI22KLJ2g5A3OVxk4AByB0yeZ+IH7MH&#10;wf8Ai3f20x8T6xp2o2ELW8Umn3USPIofeNwkibJRslSuCNzZzxj5s8W/8FMz8KPinZ+LPi1qs0eh&#10;3ga2j8K6PGlxLBCzr/pm0ANIUAO5sjILKilvlP0PL4p8LfELR9N+JngLxRBqmg61ardadfaZfs0M&#10;oI+8pRhz9eVIIIBBFfsHibw3gPCLDYfMauVwlh3pKSWqUt/e20e6Pk+B+OI8W1alXA15QcXZdL+a&#10;XVM7DSv2ddN07VNN8VXmvyanqen6fNZLqE0aRyTW74O2UphWwRu4Uc5Ixk1y/wATvip4f+B2rW/g&#10;34kaHcXmhapCfLmmsfMtw245Usw2NjAJQnIGDjHNenfDTxJPrXh8NLctNJbzGCV5GyWwoYEnucHq&#10;euOc9aq+LtX8EeIfEMnwi8ceG4pv7WszLaW+oW6yW9/DnDBc9HU4yrDIyCCa7MHwlw7xLldDMspc&#10;qLlG8Gnsuzi7q3kfUUcdiVjJUsdH2sftJOzXW6fkjzJdP+HfiTRzefCe5tI41ZgtskhEW/uvGfLP&#10;4Y/2a+ENN+I/jDxJ/wAFUfE/hz4reFdU0uz+FHw+hHgW21G32W13NqMirdakrHiRmG+BWUEBIm5G&#10;SK9p+KvgO+/YW+K1rc+GviKv2fxDqTP4Z8PX0Nw8t5Zxxq00Uk2XVmhY7QTtba8ZBdi1ejfHb4X6&#10;f+054F0/x34R8mx8VWNizaVPPgedGWy1pK65wpcdeQjgtggnP4nneQy4ZzivTx1KKq14OMKkVZPm&#10;3bWybV1t3Po/9X8tpyoY2jNzw0na7Vmn2a8n12Irz4teH/Dfgy88W3uoq8FnZvO/zDsPlXHqTgAd&#10;yRXKfBSXSrtbL4meNdKl8TeMfEly9z4O8OmMOd0RZftkoYhIokcFYy3CqhdQWYEfKHiX4+w3vhOX&#10;RppNs0msW4mjMitjYWY5wSPvIB0IO33ruv2af2lf+EW1f4h/HBRDqWqeFY9D8JeGtPludsNsbi1S&#10;eS4ZRyqLGqR4XHmGOXnLk1+neBfBeBw1atiqyvOC0XfW33dz6vjDKM2oZNQwmUq1TEzUHNfZglrb&#10;zZ9V+I/2DvFvxqhm1347/tA+JbfVLrJkh8HXMNnHboVGYFeaGVtgOfuCIHuGI3H5Z/a+/wCCMN98&#10;OfAd78S/2bfGmreIH0mCS61Hwv4gWJri6hUFn+zSW8UYMoGW8t0IfHDKcZ7zTf22/wBpmwki8Wt8&#10;QrfU7eG5Ml7pVzotusDxfxInkxrKuONp8wkfxbxkH7m/tzSR4V/4STXBGtitj9qujKRtW38re5Oc&#10;D7mc+1f1lheIuIuHK0XRq2W/KrcrXax+LcXeCuF4dwsXjYqTmr817u63bb1vqfzvf8JJYXmkw6n4&#10;bUXENwm+KWNeZOowM9Dn5cYBByMZFfq5/wAEt/gPofwW+Ay/GL4jeTbtptjdTSX0yrtidhvu5c+q&#10;Y8gHj7jDkEV8Q/8ABM39i6b9oO9b4gWsd5Y2v/CfapeeG/DzaK8cEOjS3cs1tqPnEkeWqttjh2gs&#10;+wgkA496/wCCl/7WsPxZ0o/8E4/2PtZb+zbBUtfid4ysLlWt7GBB/wAg+ORQTNM7DMjKTg5zkkiv&#10;pPEzxKw+I4ep0IPlcknNWtqunofm3hv4a4rPuLnSpQ5qdOXxbr5vyX4ny2/i+/8A25v25PiP+2Xe&#10;aasem3l4NB8Fxp86vbJiEujL984UKSAdxbrX65eErDUrX4caTZauwjvLbTLNL/5gcPHABJz0PzCv&#10;h34BeANB+DvhnRZfAvgS/wBXbT4/J8KeE9Htwtzqkqpj7RulZIoLcN9+5lZU8xsFtxCt9jfs76x8&#10;V/GPwsUfHDwNZ+FfEV01xHcaPp+sJqCRxl28pvPjAWRthGduMEmv83vETOKWY51hq0Zx5Yy/mV7v&#10;st2vO1j+yOKI5bltHC5dh2n7J6vze/5HSfB/TLHXvilo7X8G5rNJLuFkJwWEZAPXn7xOPcV1Ab4Y&#10;/Ha61X4O/GXRLW71DRNUmfTvtWUmEefknt5FAZJFU4OwggYzweeV+D8/9h/EXTxfSeWscj2m6T5R&#10;8y7ATn1bb+NeM/8ABUm2+J3wWubX4/eA7FZNNt75JdVtfmMcysojkaXaRJGyEI6yp90O+4EcH+o/&#10;DHA4fPcsjhJtJy0V+66M/C/FTNsyyLF0MfhbtRSvZtb9mtVqereMf2Q/iV4FWXV/hf4pHiC1X7mn&#10;agkdveBQOB5vEU5z0yIsDPLGuHvPF9zorxw6xZX+h6kZDBHJdwyW2ZAeYwzAA5IHynr2zXyjo3/B&#10;UTxPPcA3fhnxJD5e07bTx1cSNwewMSg+xzyR1719YfsY/tqT/Ga5tdIv9WuPEmk6hdLYXOl65HG1&#10;3pN0QWAdmB8xSOcl3B6q3Va97izwL5MHOvVSUVut1366fijyeH/Hx4rEQwmY4Vy5mkpXV7+dv8je&#10;0L4k62YQuqWkN6VkBkXd5cgT0GBtJ9OOfWvMP2yf2SPgv+3l4FWyu7yfw/408OpLN4U8TLAPPs2Q&#10;iRoZFyRPayYG6NgRkMR8ymvpv4s/Af4GeKdGu38OasPCmsLGRY6j4ejJWCTsTagGGUE9QyZIPBBw&#10;R4/H4G8ReGfDNrqXjbxDosOqRxhvtCaotpmYMV3QiUAEFfm2scYYqd2DX8r4zgHI8jzaOKyvERjV&#10;jr+7kvuaV9H1R+qVcfwbnWFbrSjSfadkv8jH/wCCf/xc0f8AaI/Zh0P4gzaR5t5E02h+JY57KBV+&#10;1WUht2UeUiqYtoVkG3Kq4XouK7D4kfCCQ+Ze/DO/jurOVAbjwrrC4AxyfKnJKk/3UdVA/vqBz5z+&#10;ztoHiD9mrwJ/wrf4e6/puq6HZapfXLwrDBqU/m3V1LcyPizaKc5eU8kOFXau7CivVvC3x28M+JI2&#10;vbuGFoIQyzalodwt1HEynlZI+JEb/YAcjvjrXz+MlxpgcyrYnLasa1Oo7qErtryje1vQrL3i6KU8&#10;uqxrQWloyUo27OK2OH8K/GPxT4I8QJ4R1a/1CG7kQSQ+HvGu5ZJIgCCLe7G5mGRnJa4AGeB29Y8G&#10;fFzwl4nvYdHMkum6sys39n32FaTHV4mBKzr0OY2JA+8qHgaWt+Fvh58XfCDaVrmlaT4g0qZipWTb&#10;KqSAYO1h80UoyeQQ64PI4rxX4pfA34k/CbRrjV/AGm3HjbwjD8994Zv283UrCNBnfayNk3WDg7JS&#10;ZR/DI2AtaSjkvElqGZUHRxK+0lZ3/Ox6camWZpP2VSPsan/krf6Hsfw++F3gb4c33iHVvCXhm0s5&#10;/FWuSatrVxCzO13cMoXexJPQDAA+UDpjJro9iRDdC21v7yjkfSvCf2e/2kfBfjDw3b6v4U8Wyaxo&#10;rqY8XksrXunMv3klWQea4B4YPmRSMZIAUe4aVe2d/b/bLW5juIZFDI0UiurL/eBXgr7jrmvic+yH&#10;N8hxSnW9+m9p+XS7PCzTKcRg6jhVjY8A+M3gpfht48lvbKBo9H1uRrqx8mPEaT/emhGOAcneoPUM&#10;cfdNeI/tTweHviX+zp408C+I9PW7t10Wa8WC4UsjyQq0gQgYPzgMhPUBzjnFfdPjnwRoHxR8FXng&#10;nV5mjW4UPa3SN81vcLkxyjkZ2nqM4ILA9a/ML9rRfiB4L8Ra98CPFfn2d9NaxpeTSYSKWB3U+dCe&#10;S0boGAY4KkMCFIIH2PD9SpQqUsVh5uys3b+tj5mOH/fH5i237GXxG+KH7S3iL4B/s42b+KdP0rVW&#10;ifxFJC8VnYWrANm7k+fY0Yby2Ub2dkbYrZxX7v8A/BD/AOIfjTwv8Er79jH4p60+qax8L5hDomtF&#10;WjW/0eQt5KGOQb43hZTHsbPyNCQfmKr8h+GPGHhr4a+G7PS/BESafY2zO/2WFfkkkfBkkfOd7ucl&#10;nOWYnJ6V9Af8ErPGek+Of2xfEXiDR1kju5/BbLryhvkm8uWIQSY5w4w4LcbgADnbz+n4jiuvmleF&#10;FRtHz1ZpWjKN7o/SeP5jtJqn4l8KeHfGGiz+GvFGkwX1jcrtntbiMMre/sR2IwQeQQant5drbXNT&#10;GYmTamCa+mwdaVOonfY8+cFONrHzn8Qx8U/2PUfxZaW2oeNPh3D+8vIcGTUtCh6EhskzRKMnp/vb&#10;eZK6/wCHfxN+Bfj+O5+InwwvtHun1gQDUNRsVjE1wy/dWbb8xZRlcPyvIHGDXr8kiNH5dxGpDDDK&#10;VyDxg/pXwz+0H+xl4w/ZG8U67+0r+xnoMl5peof6T4p8AQs8vlEOXeexjOcqcktbjkYJi6eWceKs&#10;yxUcnq1MNFSnb0OGOBl7Zcp9Uy3oZiY23Vl6zcBoCN1eTfszftceAv2gvCtvq+jXiC48nN1b+Z80&#10;bD7y4PPB4Oa7Txh478L+F7X+0vEWtwwJJk28JkzJPj+4g+Z+o+70+lfyu54vNMZyuL55PVdj9Awe&#10;X1Pdpxi9djyv4zassnjmaGDd5kGmQq2cYLMSw/Q1xfh+O6l+IehypLtK6pDvdm+VAHBzUviXxavi&#10;XxTqWtzhlW6uP3KMR8kSgLGpI4zt6+5PJqpY3Sac9z4id/L2xvZaWY2yxvHjy8hDDARIs4PJ3OOK&#10;/esDha2Dy+FKa2SR+jcTZvg+DeBsRjca+WMKbvfu1ZL1uOPiNL28bxCbbzobt5JFjuLfCyBmY56H&#10;PvyfoayLGyjsp4dM8G6/qHhqRVVmuF1KSK1jOTuyu/y2GMYV05x0GDU89+kOmWtvO3mLaxhN2/Db&#10;QOgyDg47+vanLqd1dLN5mmi4+0KsT5TzN5yVUYC/XoK5amXYXFx9nUpKV+lk9Wf5Cyz7FVMwnXw9&#10;SUXKV9G07t7XRraH+0T8SPCt2tt47sLHW7VMKLq12w3BXJHmZB8qTPZcRj1avVPB3xP8FeP0Eeg6&#10;i0d5t3Ppd6ojuEGOoXo4/wBpCy8da8r+IXwP+Jfwr+GX/C3rrzP7Lmh365p8lsZZLKEg/OylXBUD&#10;k9CvBPFeS+HfGPgv4kXP9leG52vbqFRN58dtlI1+XEqXAfKMMjlSpGcgivzfirwcy+t70aDoVJXa&#10;stPzd/TQ/Wsm8UONOFp06WaQdWk1dKfxWf8ALLr80fZgfem5Pm+bDen0ryH9oD9kDwN8aLa+8ReG&#10;LS30HxlLExtdct12x3M2PlS7jXAmQ/dL48xQchsDB5jw18bfit8NplsvFNlceI9LCYWOWZDfQKD/&#10;AAy7v33TP77LH/npXsvw9+JfhD4naEPEPgjWI7uFWC3EX3ZrWT/nnNH96J/Y9QQVJBBP4rUynizg&#10;HMlXoyfKmtYt2avs1/mf0twJ4oZfm9SNfLK7p1la8HpJfK9pL+rH5/8Aw58V+PNLl1bTfFHhya2v&#10;tFumg1hosz2qMrmNgsyj5cMpX59oJxjOc13mla3oWrTN/aUw064XDQ31ry3XgsAOn1yD7ZzWz+zz&#10;G/jn/gpd8TvFPgPW2TRfDepXS6tJatiKWea1gh+zHjDZmWZyp5zFu7jPov7Qv7CunePZrjxt8F/E&#10;EPhnxB5ZaXTrhS2mXr47qFY2rn+9EpQnO6Iklq/pnFcdcP4fFUMBjZWnUhGTbtZOS+F9mf09w/4s&#10;YTHSVDNocj2546q/drp5tGHoHxS1zwYi23ijRUvbHav/ABONNwQe2WQkMvvjI4rtdNuLDxCE1fQt&#10;WZ2ZA+Y5Mbhgf5/nXzBbfEfx/wDCH4hXHwl+LegSeHdcs0SS4sbzbJbzwsqlZY5FJWVGBAEkRYbg&#10;UOGVlX1Hwr4q0jVI/OsxNYXEi+ZHNDcMiEY4IbAGecEVeacN4bFx9rQ0dr+R91isroYqisThpKSl&#10;qpRd0z1Xw/rPiLwJqc134UljVZJN91otw+22uMnJdP8AnjKc/eHB43A9a9Q8EePtA8d2sh01pILy&#10;3x9u0m6AE9qT2YKSCPRh8p455xXimjfEOxnZdM8XtFIWwIr2OPIbt8wX7v8AvDj2Faep6LJY3Nv4&#10;j0PUHjuLOTzLO6t3G5Po3IK+qn5SK/Js64Up1k1VjyyWzPgc44fjiG1Jcs+j6M90yiuFKmrB+YY3&#10;YFcH8MvjHY+PLn/hHNbijtdcjXesQGyO+QdXiyeo/ijySByMrgjuI5SqfMvynn3FflWYZfiMvrOF&#10;RadH3PzLMMtrUajo11Zoe6sqfI38PHy1l+KvDfhrx14dvvBPjjw7aavourW7W+qaXfx7obqJuqnu&#10;PUMCCCAQQQDWpEwMW4ngZ61HIqYEm35RWOExmKy/Exr4eTjOLTTW91qfIYvCToM+Kv2ePhN4g/4J&#10;P/tnzX8niy+m+BHxIWOwtby7vGm/sq/3DyorpQAFaPJAnyBJGx3YZGFd7+35/wAFBdf8Yi4/Zn/Z&#10;S1DUVa+hH/CTfEC3UwxpbOWU21i5wzs21g06gKo4QsTket/tO+NrHwn+z34quLrT4byS+08afbW1&#10;zaiSMyzsq7iCQAUUPIpzkMgIyQBXkOmfs4/EL4lfAeHxJ47tmtbjR5mfR7qZYpLz+zXiVgZAWDtH&#10;kEqhZWX72Dkgf6BcCcb5hxJwHHH4tclRNx0+1y21S6abnp8C08nhxbReZLmprXyv0uup85/Dvwxo&#10;XhGz0rQfDmnpZ2trMixRDqzFiWZscMx3MSfev3I0L/kHW5x/ywX+VflD4N+Ang3Stf0+/wDFes3l&#10;xCt0jrDuSOCUZGPlVS5XOPl34PuK/WHSgPssOz7vlDt7V9Bw5m1DMJVY0/s2v8z9J8ZcdhcZicIq&#10;HwxjLpbsW6KKK+qPxMKhujx1qaopjxz60Afk7/wU90z9n2w/aq+IHiP4u6lJpLaS+i619vsWCXuo&#10;RrYLFJYwliqMW8uHEb7yxbCLu5HyF+zlF4K+Nf7XsmoalpU1rfat4zPieaGGxTMxsIXcec4mCRHY&#10;IlZY4WDuuTjGT9mf8FqfAXiv4v8AifxT4W8GSwrqmjXGmXsK3l4Y4/s6RQyS98ZwucEEH2I5+O/2&#10;Cfgf4k+HH7Rd1qPi6+sLO88P6feO2n2euaffz3sdzGImAWGZ/LjJkQmTGcjaMtkDjx2Y08RkddQd&#10;mk43NHJ1Jfvn8K0PuzV/D/iDT/Blx47udcs7OztLaS4lXD792PvKQr7skjsv9a8Z8DftYeAvjJ8T&#10;LT4O6H8QWk1hrxrTT4dShkRbt41d3MT4bcFETE79pIXp0Ne0fHy9l079mO8tln8ma6js49wP3gZl&#10;dsdM/IjcdcV+ff8AwTf+G1v8SP2w4PF2oajeWY8FWt94hT7JIqm5nNx9mWF9wJ8thOxYLgnAHAJr&#10;3st8NeHo8D1cbUlKM4QvdPS9luut7njUfFDPsBnMcto0oSg9NY69t7o+5v2hfijd/DL4A6r8Q7rT&#10;rCTVLG98u3uJPNlhi/dSyb/leNtrFRHtJIG7+I4rW8F/FLxZpv8AwTp0L4l/FIw2/iLxPosc87af&#10;bmFAt1OX+VNzYYWg7tyT2yAKvxM8KeEvGVmvwz+Kdlp8mja15SiyvJghuFaTaCvzblcE43KR1I74&#10;rsPjDoOtHxJ8Nfg98LNul/Y7tE0swhQLMRGOKEgMRuCIrsFP3imOScVpwpQw2F4fpUvY8tSN7ztb&#10;mW6s7XaPsJYXHVOJIVPrKnQtzezT0jJK+qu0tTo/hV8KbzxF+yz8Hvg5cRw2ra1f/wBq+Kbe90nb&#10;dBEMt6kWyfZuVJZIEwUfd1AABavB/wBvXxd4T8EaH4k+AC+K7HUP+E/+H93oWs6/pVm7RSX1reFo&#10;Vchn8mWIzyebtZkGABCPlRbX7dHif9pD4a+KdD+OEXj3VtC1DSf7X8IzXmh/YbSXxfatHDPaSytt&#10;kWLaGlZv3YKMilAhJNfmD468a+LrrxHdaZ4P1SSztrFVN5cRzMpkmTJfLcs4JPcsGIyetdlOneXP&#10;N6N7HiVq1SvOUV3Pd/Emn6f8LfhlP8TLPU7O9+yaVGJri1uHuVaWFY4WVhNDAYHdnUbdpUA/Luwc&#10;eDaV8Yvi1F40g+K+s6ut3azXUFpfaWseLd7UvghVC5THJWQ/OCecg4Pr/wCzz4tl+KWkWOneMdBs&#10;bq31a+bTrqIWzNHcr5kanKYOcl1bC9CBgDim+H/h/wCF/gnpcHxN+IJtbjWI7e4vNK02C1vGW2WC&#10;Vo11BXdFjlV/LMiAF2X+JVyM9jXvLlehwc1ON1Lc99+E/wCzHqPjn4p+GfGOt+DLVtF03xDZ6m3m&#10;SJJI8dvcQuZvKEjlFZPMTc8cYYE4ZuK+2PH8mnfD74K+PviJ4J0HT9P1nUIZ7i+vrGxiiku7kDyl&#10;lkZADKwDEBmJOB1r8xP2Uv227rQf2rLPx38Xr3xJfeHJmls9W8V319LPBZmWIpHNdqVbZF5hTB3q&#10;sSjPlsMFP0V8beNtE8SfDvxV4C0rVLS8bVrOd9Fkjkjmt58nICuhKlGXlWBKnHB5r5N46rS4+wkc&#10;Q7UeWyb0XM31focuOyPNMdw/jY4eLlJQuktW/Tz8j8+E8F6P8bv2+PA/wt1+ya40HSL6yGo20bY/&#10;0a1V72dN2DtU7QrEdmxx1r9CPFel+C9Uk+z3MTaXeW6iG3eztx5IUHIjaNcfKM8FRkD16V8f/wDB&#10;OzwZfeLv21viL8RvEFrND/wjukTCz+1W5RjLdXQgJG4DpDbuOARhgDX078UruSy8JX2pxzmFsovm&#10;E9N7+vuMivnfpBcWSqccUcuw7jKlCmlJWTV3rdPvtsz1fAXIMdRot4iU4O60ba1fdbfgclc3ll4X&#10;8L/ET4uRzLG9jpMmnWdzMu5VuJIwFXHGcloO44IHHNdZ+zJ+z74Q+Feg6X45E13F4iv9FEF9eXkw&#10;WJGmaJ1jKAskQCRpCCD/ABEk5PHN6Z8Pr7x9+z74b+G9tBsXxr49S5ut2eLGC6EsxJ7H7PZcZ7sv&#10;rXunjHXIPDfhua9lMYUq44P8JXG3g9CPlr+b844irZDj4UMM/wCJfmX91qzS89T1M2yWfF/ifWq1&#10;HdYe0Ivt3Zm6H8RvA3hD4maX4y8XXCK+h3B09lkykkE9ywhz5bYO4AnPGdm4+oP55/tcaVrv7Xv7&#10;eth+zVoN7J5s2oSWuo3Vupb7HvL3N9OzDIxFbBeSQNwVepAr6s+IPjGHSL2HwtrFha68t1pZfVF1&#10;KEyyWqux8lYJmJaBxy4CEA5yQc87PwK8A+GPht8X08b+IdH0y21PxpoMunaTrcdosdxfCJ4pmjld&#10;VGXdY3KgkswjxkLgV+ucB+KeX+GPDGLeEg6lWpGXs07Jxk116Nemr7H1HH/hfLPsNhsXOqoSpbLd&#10;TXl1TX4rVHrOj6Z4D+FHw/Xwno+jjS/C+iafb2+n2tiu4WEUarEpCAfPuG3eQd247ueRWD4h8R6p&#10;8KPg7/wsEaDb6l42+JF9b6R4P0W7RX8uKY7VjOWHGPnZhnA5I4NUfjD8RDo13D4YW08ya8kMjZOA&#10;kMZBz9SSF/769K7D4T6Svxm+L+g/FTxBHKvh/wCHfhLydD8yTEcmsTNIlxdsMkZithsBPQ3bHg18&#10;54N0Y8VZtVznOYKddJtSa1d31Xl+RlnmUZlw/wAK0qeBvF1pJNrovL1F/aj8SJ8GfgFpvwd8MX4j&#10;1vWLRLR3sV8tjGoBu7ngcbzkZJzmT2r82vE37RJvvj+vwW8FeFVvdPhuI9L1S7VtySythvLi6DEb&#10;YaRicgIQB1NfXX7ROteIPjV4l1TxfolkzTaoJtM8OxEAJHbwxySB3cnahkWN9q9S8igAmvmX4H/s&#10;5eEPg9r2j+MPE3xZ0bWtaKya5qmq6bfSrbww33353adY0DQrL5YieRXzIpaMbBt/pfFQdOnGlHTq&#10;zqxWOwOV5RHLqs7za5p93N7J+i1Kf7V/wS0n42fs9+F7af4mLp8Pg/4hR6vrELWsKjSreS1uFnKs&#10;jPJLLdhI0gEyxoDZzEBgpB8v8a+I/Dfgvwvb/wDCj/Auq6poen6lc2Fjp+qP9s1Arcnd5kyxh4/M&#10;dl2t5SIv+rO0Hmu4/b5/aE8Ja14bs/hda22s2qeHLeSyvtcuNDjtZ7IIYz5MQAV7l5gqu3nMQCm+&#10;KSRZHY/GfjT48eMdZ06RfBGpah4V0LTo5Rpun6bqLRyA4+aSWeMrJK5I3HJKryAB1r5/FSVKVo7n&#10;x2Dw9bFU3JfCfpF4F8YzapB4PuNZ8NLrE0hGpaho/jK6S8065uQFme2+zyQq1iuVZV2zSfvPL3bl&#10;JU+Cf8FMfEniLwd4o039mHwRqlz4e0fXNJgvfEN/NDcJaCwlUPb2KLh3ZEiAZo0dl+7HnANd1+zr&#10;rdv45+NmieGvFtvBGrWaz65fX6mYSQrbiSZViBUXAcFgqkjcXTpkEdz+2z8K/CX7Svxh0f4PfDi6&#10;0ePWPC/hex0/U9Yn1iezXTXRLvUPs/79EjmXyrqNCrSxyRNJt3ZUk3Vr4iWBlyq8r2XmY4ONHB5j&#10;erskfnL408J/Dr4beH9S0nTNWttTkma0l0vWIWkA27j5sJTO1MLyeCc7RnAwP0B+F3hv9obwb+x3&#10;8J/hZ8P/AArrrak1rp9rJeW+gm7tYIr95JhHc+dE0ccaJKFfzQAEWTIwa4bRf2Y/BvgDx5qVmPD1&#10;jdajbPHZ2etQ/PNDcxusiXtnNL5jDzUd0kjUkb87J3ARl9u8BfEn4kXV1qFnp0S6lo8lvHZrZ+IN&#10;QkuylusZiuIUaT54mfDfMr5D/eVslaWXcsbQqz9/t+lzqzjNKmMw/LTg+XueJ/BX4E+Cf2mb/wCJ&#10;WufGz4h6b4VtdW8cXfiDQrW31aGxup7MOlrbPaxNC8beUIon8vO6USbVUEebX0J8RLb9lnwP4Dk0&#10;L4XfsxKLPR/Dcelr461xWtr6CRQyyXkbuJohG4xmTZA4LyMSMkVgftvftd+GPA+lza34j8FaZa6n&#10;q3h21g8MWcfEfiS0A2lZJFjEitaS8upA8ny12FUmQ1xH/BMP9nX4v/tMeL7X9rv4+a/ri+FdH1AT&#10;+CbebVbpEmuEDxyW1tbNIYlsGjIEpKMJl2qGHzvT4izbLchyqeMx0kowvLXV7aJLq2Y4TD43GZfz&#10;yqONNaJLqz3b4a6h8BPHtuNf+MvwmGg+F9fkS88M2ml26XF14iUeXaLbDUUkin2PJNAYnKIoBf5y&#10;jZr6o8Va1ZeF7G4uriFbOG14MbNv8iMfdjBz8xAwBzzxivH/ANrT4RaV8R/h7p2tJNo1nrHg3UP7&#10;X8L3WtaelzZxXS28sIhkgIIeN0kKlFwVKoy8oAcu5s77xz8HND1fwjrWoXj+E9FgtvEGgavdedeJ&#10;JEixvqAPW4VydxfgjJOFwyD+dsxx0fGLIqVV+46M5Xg1vHZW79357H1HCvD98dCrjE40pOyk9Vfs&#10;308rlpPGsvxB+J2m3PiuJv7L/tK38uwL7liiDjPHTcwHPpnHavEf22f27Lo+JLjUtX/fa1JCX0nQ&#10;d5+zaRA2CHnIIyxHOB8z7R9xMGvQpbK6+yWPieaKNY4pgztGfmVFf7xGO5zj8KtfAr/gnx4O8D/t&#10;B69+0l8UtQh8UanqGsPqPhfT760Aj0wSYcS3MZXD3CZ2Io/dxqobbvxs/VvDTjzw/wDCHJa+Izl2&#10;nFe5FK8ptdF+rPD+kRwLiOIqeAp4ery0IXUoJ6O1tX39O54r+xZ+wB8Vf2hvHk3xv/ags7iHw5p7&#10;R3Ooabq0kiX2sGSLfDF5KlWgttpDfOE3L8qptYmv0MuriE2ccaww2djp9ssdjp9nbhI4YVACoqg4&#10;UAYGOmOgHSsnwrrEujeN/EWg3txC03jDR1u9J3TYaS8tVdZUPO47o5IWBAOWVs9RV7w74i0u81y9&#10;8KTSFby1s0luLaaIiRElLhMjHB/dnjqOM4yM/injl4p514uYTC4um+XAuL/dJtRjJPTmtrdo+T4L&#10;4Mo5BhZToq3LbW2rV/y9ND0z4IC3XRr6OGTf/wATBfnXv+6GOv0ryX9tLxZqlz8W/CXgvwxcMuoW&#10;FmLv9w22RZLi5jjhA9ATDJjPp9a9C/Z/1OeLxHr2hTcQxWtjcwx+rM1yjn/yGtcDpFrF4x/bk8Za&#10;9qreavh7TbS0tVZsrGRCpVh77ri4P1wfp+y+EOMw3+oOEqpWUYNW81ofcYOpTweaYnGVVeNODl+F&#10;l+LLH7ffg74O/E/wfo2i/ETxwuh3Gm60t7ZXsd1FHPJ+7ZJoYw+d29WwcK2NoODisn4By+C9C8Ix&#10;+H/Bfir+27a3nmiSaSRGkhDvv8pvLA5UNwCoJ9K+G/2wfiX49+Ofx2+Hfw2tPijfeF9P8ceKdVbx&#10;Z4s0m8Fvd6f4c0y3+1zG3k25gzF8okUg7gSQc5r5L1j/AILbeIPBHxze1+DPha80X4c2t6tilxp1&#10;091r02kglXuEudRknjkumBMitJHtDKuCp+evG4u4DxXE2Khi6uLUZRcXGHKuVW8/i267eR+W8Pcb&#10;8XZthb4enBYFzdouTU7J2clo1e/2e2tzN/aC+Jqr+094+8KaQo0nS7fxtqMVnBcKy+TGJ2KKQBnb&#10;g5Hyj5SMYHNetfsB+NvA/gr9pfR/FXijxbHNo+u3mn6d4ssZ8/ZX8q4U207g45jkKgsRjYzAg9a+&#10;Tf2r/wBrX4C/HL9rXw98S/hv4B8R2Pw7sI9DsfEmn+IdV/4muu2Vrc4upZpoSzRTS2uI9ySMw25B&#10;B4H6DftM/wDBEzXPgJ4GvP2sP2Fvjl4h8WeGWtRqz+EdWkS4uYtMZVk3WswAW5CIdwSRQ5QffdsB&#10;vYp5HnWBoz/s6qoyatdaX0P1jPvEDGf2PGg03GGqstfl1ufV+l/sRaWfiPqF0/ieaXwzcaotzZaT&#10;ZxBXW3I3PatId+DuyFkwAy/LhC3mLzP/AAUD/bF0Txnd337DHw/16bwza3mnxp8RvE2oaLcNPb6T&#10;ImWstNtkQyXFxMuE8/Z5EalwHZjx8+fsD/8ABRfxtpEVx4X+K0knibQ7Rd0MkbBL2wgUgfKu0LIg&#10;/wCeYI2gHC9BX6AarpPgv4j+GrC/8QaBpuu6NfW6XFiupWCzKqyDcHxIp2kg9cAgntXweZeLvGPC&#10;PLh8+wvPFaKpF9Oja/M+eynjrC8eYqNPF4iU/ZaOnpGSXlfR/M+E/iV8YvGvxF8B2P7Of7NuiXvw&#10;i+GOn2MNnezRvDHrfiCGOIRpFK8DN9ki2rtYK7yOAAWjHyVe+BX7N/h3w3p0Npb+HF0zQbcp/oK2&#10;hRr1sZPYbUJ6tyW6ZPWvW/ifpPwc/Zn+M3hrQrTRLOwtfHUzWmhaxqLyyR215Gpd7VpXJ2EqC0Zz&#10;kjcuQF56Hx74p+D3wcuW1j4v/EbSdH+XfDDq9x5c03tFb8yzMT0WNWJyMA18ZxZ4jZrndGLw0JS9&#10;qvd3d/TofveD4l4X4ayX2WU0vZprV2Tm2979jsvDMoW2Ux2cdrCLdEt4YVChEHRMDgKBjArqPh14&#10;q8NeI9U1jStC1+zvNQ8NyQJ4g0+2uFebTzMpeLzVByhZVYgHnAPSvi/43fHz9sT43Wd14U/Y9+C/&#10;iHwroLW7fbPiT4utV0q+dDx/xLbW9eLYWGcSyrvXGRGhwT6l+xT+zPbf8E8vHsHiSz1Q6loeveGZ&#10;2+Id1fTl7i41ANFNHO5Yt9pdC1wpkJGVdj1IWvzHJODcDUzCNTOcbGlWnL3YJpyTvvLfbsfmmOqS&#10;xkZY6pUjF7xje7dvTa57d4ysLzS72ae2uWkSZvMAGeNxOMHjkH6Hiui0/wCIngr4teD1+Efx01WG&#10;xvbxilnqEkkcTXBH3SNwIWQDIJIKtznGcVY8YeDvgt4vv9viXwpq0sandD9l8WXi27o2GVgiOFKE&#10;EEADaAeBWfd/syfCS80hX+Fvh+x8O3y7yLyKHf8Aa9w+7cEndKM/xEll7ZHyn9+4R40yzJ8V9Vwu&#10;OhUq03aUVzJpp+aQsVWyXiTALCZhSaVrc2jt+OqPhX9uz/gmt8Qvg7rb/Ej4N+B7i60FVc6xHo6q&#10;sFuucrcqrECFD91487VIDL8pbHp//BObwXo37On7NmsfHL4uWF5oWr+I9ekjiS9tWR7mxgRFtUgj&#10;J/eq7NNIrKPm3nJ2qDXv+geOfi98FVh0fVo5tPtImAhh1G3NzYnjASKUY2A44QSJnP3c5rkf2pNH&#10;8eftF3Gk31tbaLZ3WiCQ2k0lxcqs0cu3ejII5NrfKCGVn7g8HK/uPF/iRiuMuC3klWbg24tyTak0&#10;umj6n41nXhZnHDuGrZhkUY4mSTcIXW/z1uu3yucT8Vf2u/GPijQ2j8JQXPhewkmWC4v13SXTlj8q&#10;5jVhBgAk7PMc8YI7/Ml9+07+zhD4lGleIvjL4VuNTkuTHNb3Hia2W6LFtuwl3Zw5Ochl3djznHpn&#10;j34e+P8AR1n0uDwHqM91axqktxpVjNdpPycyI2wLyMDbxjHIFdX/AMEutGtxb+JPBPx0/ZT0Pw3r&#10;j+IryfQ9evvD9r9vvre4IlNvdzGMuZRk7TuIZSqcFQD+PU5ZXwvl7nTo3aav3fd3fbufjGS+FHiJ&#10;4i42tX4oVbDwglytq0b32UXbTzSPPFm0a7thBBbxmZWydxGNu3jAx6853YPTA61u6D4gt7XVI9S8&#10;V3+qSack3lTa3ptwYdRsV2ny5kyxWdF/jt5PMTaCV2tgn6L/AGsPB/w48D/CO51DQ/hl4fiNrNLI&#10;yW+jxwqcL8xzCFdWIyN6FXwThsGvlXwp4u8F+I9NbxH4esUnigWNNW0XU5pPM0+SVwscm+KSPz4X&#10;PyJKQMNhJE37S/Vkue5FxXzUqa9nUXR2v8raM5cz8NfEXwZxEOIcjxcqlCm1zNXTiuqnC7Uovroe&#10;42Xjrxz8G/F2m2/irWLYwa1tbQfGWi7l07XFKlo42Usyxy7MHYxIbny25xXs0n7avwq8C/DPxB8S&#10;PiDex2K+GNFk1C+jmnVRcxqMDyh94lpGRNuOsigZrw39ke+0HxvouvfsZfFfS5NR0e+hl1Dw0Zkb&#10;EloWRnEbEfumikZXjcEYJYKeAK5b4tfsqaN4k8RRfs/ftMwXGvR6DcLrGkXTs0dvr1mG8uK4m24E&#10;jxs4WWI/KZNpKlXFeVXyvD4rGSw2Np/vKbTjJaX7WP7Y4D4syXxW4ap4molTxPLql1kt1/wOnQl/&#10;Yd+GmsfFP9jGT9pn4Q6dNpXjzx54l1XxL/YesyH7C7PeSBoVbAK+Yq/LKpMeSCFIzj2r9mf9o/Sf&#10;HdhdWN3pd1o+sWt4bXXdDvoFjuLC+TPmRyJk7WOM5B2uvzAng16j8DNa0fVfA9rolvb2NnJocYsv&#10;sWnwLFGsKYVGjjHCpt24C/KAcYHSvJv20/gFN4V1iP8Abb+ENhcSa54dt1Tx1ollGG/4SDR1OXbY&#10;Ac3FuMyIedyhkPOwr89LMsVmGOr5bj6aUPspaWVvxPYwuO9nUlluZXa+zJ6uL6K/Y+gNM1eG8hWe&#10;2K9M9emeh47V86f8FZPBvhHxd8CvD+rr4YkvPFWn6xnR7rT7V5biOz2NJeZVAWMIjQO3VVKoeK9V&#10;+BfiLQvF3gjSvGug6vb6lpOo2cd1pV9DIWWS3kQHaM84IIODyDxgVH8JfA3i3VNf1L4yfFjRre38&#10;R3lzdWeirHdeeulaP5mIoomU7RJMF82VwNxLhDgIFHy+X4Snw7jK7dT9007Lq32S2WvU+azPD/Vc&#10;S+TWzPy3+IXgTXvDryaFfaZcWN1b/JdWd1A8c0D7AQHVgCMqQffNfTf/AAQq+D3imx8SfET4264w&#10;FrcfZNB01WifczRbp52BIxt/fRLwSchsgYGfS/2/v2eNA1aax+OOjWn+kYj0rxEqn5Zoyf8ARp2H&#10;8LIxMZbusijolevf8E//AIe/8K4/Z90axe0EMmpSTapIqfxCeQurH/gGz8qrLs4VbHQpw6tHDiKv&#10;tKZ9AW82PlaP2ou42ceakhXac1HDKWbaRVp4Vks2weor9ewMqlaXKedTK41JHyjP901DNOSnPzY/&#10;Gqt9byQzfao252cn0+tQWupR3CbJB5ch42/3vcVjm+HxlCm5R1XU6/Y80bo+UP2t/wBgHVLjXr39&#10;or9kqBNI8YeY1xrPhy2kEFtrv8TMnRY7kn5snCSnhtpO+vk3Rf22/Gvxc8eL4e+KqSaRdeHpp7Ob&#10;w41uYbiCRfkkWYON/mhgC0YwMDuOa/WYTlG3f3f9qvin/grB/wAE6E/aT8J3H7QfwGjisPifoNqJ&#10;JI4Y8L4ktYVOLaXb/wAt1X/VTYLAgIchgV+Wy2OU4fFe2dlUel2j7zgvijCZTjlSzCmpQeil1icT&#10;oV5qetmKHRF81rl1S1j2YLMxwozk960/EfiHSJ7+30XR7g3FhpKvBazO3F5KXLSznp95+ncKie9f&#10;F3/BOP8AbL8P+NfGlz4Q+IGq3VtfabZv/ZelspE13qCOEEbsf9UqDe7nhmMQUZJr678PQW9xaSX9&#10;z5wtbJY/tEixocMxAXIJ4HX1r7mVGeIlGmlufzZ9M7xIp4qrhOHMrrJ02vaVbdddE/zNXTGvZ5vM&#10;DQbd2fLkxtA9cnoPU8/rXs37Mnwsi8Y+I18Y6vpm2z0yX93HdQ4+0yY4baegUjuc89BXi0Gpw6bc&#10;Wz3VizSTzRW9pCYsfa7yQIYogFwwUBgzHkc4JGBX3B8JPAsXw68E2PhiKNWa3i33U3J8yZzukbJ6&#10;5bOPbHavtuHuHKGHft60LtbXP5i8JeG5Z9nSq143hS18nLp/mdFdWdndadJYXlrHNDJEY5YZhuWR&#10;WGCrA9QR1HfNfjR/wUc/Y1+LX/BNX46L+1f8B9Xu7r4V39+sv9lyXksiaNM7EyWUgJwLd2wIzngv&#10;sOcDP7ON5c6lA7L+PXFcn8QvhvoPxA8MX/gvxlo9trei6pbPa6po+qRpNb3UDja6OjKQwI9a+txe&#10;Aw+YU+Ssr9j+qM+yHB47DvD14XVrLRaeh+dP7Nfxn8KftBeG7XxnoGpRS38ml+bqWmxzAy23zEKo&#10;R+NmSMYJAB7Zqr490z4r+F9Hm1v4M6muk61dR/Zri8sbqIymGTMbseNp25LKH5UrlcnFeS/tN/sn&#10;fFj/AIJLfFyb4sfDmG41H4P66q2tnf7v9K0ORZN6WkzgEqq7v3czEhxhGwwy3p/gj4z2Hi/wlpPi&#10;yyuo762cLLNJ5ZQyuwJIdRgq21uQCOea/IOJuB6FOPtcOtd2j+WuJMuzDgrNozi3FXvGa/4HY9w/&#10;ZI8R/Br4feCtM+B/h3wfb+EryDhbfzjJFq94U3STrcth55n+83mfPkkDcFzXuKxT4bJwv0618kya&#10;Tp/iyFpprq1hkaPzLVbiPfEGxwvKsCwwMMTnI65rtvhF8f8AxF4F8vwv8Zr+ObTWZVtteaQtJY5I&#10;CJdnA+Q9puSvRyRyP5M4+8P8ZLE1MdhuaU27yTd38v8AI/auAPGCnmThg83sm9I1OjfRSXRvvsen&#10;/HD4DfDT9onwd/whPxV0H7XDCWk0u/t5THeaZMf+WtvNjMZ7leUcDDKwyK+Ffid4d+Kn7DXji38M&#10;/FNo9X8H6pcCLQ/Ga2hFvcHBbyZwB/o9yMZ2EsGCsyu2CqfoykvmrgbWVhlWRhgj8KoeK/CfhL4h&#10;eGrzwT468M2GtaPfx7L/AErVLNLi3nUHcN0bgqSCAQeqsARgjI+f4N8Ssz4XxCwuObqUL2s370PS&#10;/Tunof1xwfxrmHDtZKL56MtXG+nquz/BnxrofitNW0q31zw7c+bbuqyMu4HbxkgEjkH/APVXdeCP&#10;HV9FFv0u4VlZisljJKGXIPUHjaffgeteFftD/s+fFP8AYG8QH4ieCZdU8QfCma4xJerGJLjw40hO&#10;IblFUK0JYhUn2jPAcq3L7/gbxt4b8daLD4v8JXkLF0R5ltpCdrdflJB5GecE+h9K/qHDrK+KMpji&#10;cO1KE1eMv62a7H9HYPFZXxRlqxGFkpLqusX2f+aPo3WPCVv4m0eHVNOtGtb63bzYCcLKjDnAZT1z&#10;g5B7ds5HUfBT4z6hq943w9+I9wn9tx8WN80ewXiDqrDACyAfg454IIPlPwy+LkEqL4c1eZWZgTHL&#10;uXKj+6fx9Oc9M1veOfCEPiG3jvLDUJIrhW8yG6t5ikm4dGDDDKQejAgg+9fmHEXDftIOhXj6P/I+&#10;LzfJfrF8Pilb+WXb5n0JvCrmQ4xXN/F/44fDL4B+CLj4i/Fvxbb6Lo9u3lma4VmeeU5xDFEgMk0h&#10;wcIgLHHbBI830/8Aai07Rfhprg+I1jeXWueHdMe5XTdPj/0jXNg+SOEdPOdtqle5YEdxXn/wQ/ZS&#10;+I/x913Rv2kP28fClnb65anzfD/w2sp/NstEhzmJZSQP3wGC6rkl+XbIVE+By/gvL8LUlic3xHs6&#10;EH01lLyit/mfkWcZTVwblTqr3lt5+Zm+BtT+Nf7ffxG034j6x4Tm8NfCPTJ2aw03Uoyt5e/MCzuo&#10;P+smUBQFysSl/vlq+u28BaR8S9Mbwdc77e3yrWjQ3DJJauo+RoyuDlfQ8EYBBHFLHbwpBHElvHDD&#10;CuIbeBdixj0AHA5p9vqM1nIstkmNr9uor3KviFhaeaYWlgKcqeDw791J2k7vWTa6vsfm1bD1sPVb&#10;bszwbwZeeF/hZ+0DD+zX8dY5rTWJG8zQtTPy2eqxE/u2jbqmTkFOocEdxX6Raf8ALGijsgH6V8Q/&#10;ti/Cm1/aS8GaXdWu2HxR4YmGoaHdrhS0yMrtblwpbEiqVGMEPtPGK+3tMGLeM7SP3Y6/Sv6X8N80&#10;wWcYvGYrC1FKMnHTqtD1sZm2IzLD0lWbbiralqiiiv1g80Khnxnk96mqvcOy4ATOW/KgD83f2rjq&#10;E37e3jK0RC8H2K03AgsGQ6fAM9ccMP1rifg/4a8CWHw0vNdN7JPrDapINJ0u61I3T+HNHMzRi1Dm&#10;CHYs0sTyhPmCr5Z3EYZrf7ev7Rb+D/26PHHgBPAN9efY7fS59W1DRdNMl2unyWcAkZWDgbgZeMgH&#10;gldxGK4jQPCWtRRTXHxJu7Vr6G1t9N0i80tlj2WFun+jyqDliz728wOQScryDmvlMydPLcDiFVel&#10;R6aaXexVLHYbMs0p0uVq1ovu7HS/tTfEvTvEXwSbRfDF3JJqFvMxks1jc7WS3nCjJXaw8zZwM8np&#10;xXzh/wAEmvhP4t8OfFLxZ448XeGNX09bLwnBY263kMsEExuJ/MkLAhd7J5A2jOFJJ5OK7nTZ/iaf&#10;Ft1aXGn2VzpcNwVXUFWSCRh3Jty8mGznJEzjocDBVfYPgjp+q/2jqKaeZo4Y1hW5Wa1Ey3O4OAFK&#10;srAr83Q8bskV6U/EbOKfDMsrjThadldPXpo1qtT6zMPCfIcLiHm0as4y0dna2626/M88/a98O6r8&#10;Zf2xfhD4N8M6JqF5pt5rdi93fxWu6F47RDLNh9p2FVMxO4g5XgYwR9NeIfGdlF+3B8PdFu7i0ihg&#10;ha6ka6ufLXzBaahcqmcMcnZ0AJ7j35z4LeJvCvhP4tXXw01LxVpsfiS40mY2uiw3CNc7VkV3d40Z&#10;iqhUb5mIGfl6kKeE/aZ1DWLT9rjw5faXptndS22oRxqt5qcdsiD/AIRzUiJd8pxlWPAUFupA4Jr9&#10;Jw+YYzMsnpKvS9m4xtbXbukfO5Lk+XZTnmNlhK3tVKDlfTRt2tdN6m7+1v4q+A/7U/w08Uap8Or8&#10;yeMNJ1iTVdD0GHBuNVjRBDLcQRi2BkiIGMDacrveQcA/lx4U8L6n4016+8WT6fNY6DqGrP8AaLu3&#10;gaT7OHy21Mkb2AJOCR6deD9a/svz39j8Q7rxVouka1pd1pccreItW0C+0+20+xsVEiOJNTN1BE7b&#10;nRhLGC7kcqV3E+P/ALT99c/DQ+KJtBlEOkfbptQ0KzbR2tY2ivJ2uIkKbEyR5pwdmG2ZBIOTnCil&#10;HlPJxnPgcS6UXdu34md8PviJ4B+AnhqLwz4F8FWtx40j1C21LTb7+05LpEaFSC721yjLLvAWQZMb&#10;IyjC44qb9qz4gat408L2XiPT1tYdKtNPsdJj02G9muRAzPwx8x9xDbEj2bXCnauQCorxXwh8E/E3&#10;jOBbzwjZW8d9GWurnULzUVtreJlUyAeYzBdzEYUDJzxX2x+yl8N/hRfeEL+SP4/+Fkm12OO1t9Dl&#10;1uaKS7nVoJluzHKu6IpIg2I0QVyv+sQAGrp/C7ryOPFS+q1ItO73sb//AATg/Y98afDjxfrXin43&#10;aNos2i+I/hxNbS+F7p2lneNrmNZ4bqFowIW2gAo3z4mXIUggehr8LNB/Zlsf+EW+Hl3fwaTMxvoN&#10;IuL6a4jscuR5cLztI8aD+4G29Tgnmj9lX42Dxl+0n8S/FfxKuNbk1S8h0axDSabMY7GDzpY4Y5kZ&#10;5ZLVjsJxIfLB35ZSwB1P+ClHxB1n4d3Gv2Phjw/pVq1r4dhWzmm00SSrNJNgygs2OCSOmPl5BBxX&#10;59hOD844q4pr0sFUS5baSbtqr+Z9XlnHuQ8G0YY7OKcnGo0k4LVduqK/wW0LxrBpurfF/wANavGy&#10;w3s1h/Y+ps2y/gRI5ZWEoydweQbV2nlOvNdV8bra7t/hhqF1cXlvMq+VJEbeQfP8w+TBO4nkn7o6&#10;dKwf2RdW17Wv2IfD/ifxLcxT32s3t5LNJHbrGCz35jCgKOBsjGaj+O+upc+CobKa3Xa17sjRJPmO&#10;5Co/HLLX4TneFrYXijFYfGwUp0puPMm+n5r1R+w8N58uLKjzXDpKm5e7eKT5Ula9j0T4b6Vq9nrX&#10;w1sLbS3axj0G6tmuo8ERXklqjKnvuAlHTrgd6j8ceNrfWdaXw9daZfwf2TqXmXFrqVp5EhkRTtyh&#10;OQMndzjIAIr2r4Q6PZ6Xaw6dJFGv2O3jRo9q7t4AG7Ht0rw/9r74/S6L441LUmu7KDRvB+lyPc3D&#10;WMUxkYJvkUs6MyckRgLgZOe1fScH+DdbxFofX4VOWrdqLd3GyfVep+FS8S8j8P8ANq2Kx9GVT21R&#10;25bc129N+lrnKWHhGHWPHMNlqSzT3esaqv2y+Zjt2u4HygHChU4B4xivefGvh/wpqXhq4fxNpkc1&#10;rZMslmGiy9tMmBE8Z6qy/Lgg8jIOQSK+a/8Agm18V/iB+0n4K8dfErx74Y0ex0n+3RoWlW+lrOpM&#10;fkrPcIxkmkYEefAMrsBIJAr6Uk0LUfFtxZ/D+HU/3l1Iqm4MAO+NcsWlIOQ64LF8YbGeK/KeIuEM&#10;ZlvHX+r860frOHmk1rZ36xel30s7M/SanGGB4ur4fF4ZSjh4Ru76fh+B4j4x8SWXjmS8s7rTfM8Y&#10;XjW+nWJtdzQyMJTh4kJ+Qv8AMGwfmPpjFezfHbUbD9nb9m7RPgT4TvD/AGxrURtGuIV5Kk7ru4xk&#10;4DM5ReesijPGa83/AGc/iwv7WX/BQLxFZeC7xbb4Z/AvT/7P04fY0zqWrSK9uT5mCfKjxcSDBDM4&#10;VjwoA4H9qn9pTR/iN4x8U+J9PFwsGm282meGR5HE4jbYzhs/IGfdJl9oKhcbmwp/r/h/hdcNu1a3&#10;O4xbsratJ2disu4qw/FVNV4UpQw2GvJ3afNJaRt/kcz8SfFXhseBbPTLbWJEtbdrq41nWCEhigeJ&#10;gIwsoRW2Y3/uwzbSjbixcKvzf8Gv2itG+Ld9q3g/w7qCtqfh8xXOn3nk/NqVoZGAu0jkGdqny8qw&#10;G3zF6g8Yv7SPxr8VNpHhv4PeFbjUFuvGmtMtvb6NI7SSxxOgmgUxjzQ5aePKpyVP+1xk/A/4W2Pw&#10;1+MGsfE3QvCayaPe3+oaFp1tpeI/7EVXjdllhd2bmIRr+8aTJD5cycHfFYiUsRufG4idHHe0xdR3&#10;lJt+fkSf8FGfB3iPX9T+ClzpniWPU5/i5q2qWWuNHFHK0J0aa0WOYhVQCcx38quvI8uCEDBBrP8A&#10;hp+wn4Z8RTrrtl4hXVvJvtRsNc0TxRp7aU2l4jJtXXa0ovWYOjEZQK6EMhDKy+y+Mvhb4X/a68L+&#10;FfD3xS8a6l4Vl+HlvrkvhfT5LFtWt531BbaSaOOdfLihfFoCttjJWWVs5JU4n7RHxgsf2T/Anh/Q&#10;tJ0abUNSvNNis/Cun3UxMbwRqMPK/XywDn5M7sgKwGCPLxTcZc+5y4SpiKkVQpHp3gfQvH/w+tPh&#10;z4RsPG2l6k2kXV2Nc1q18N28d1rVnNwbS5815MxqgCCQEHZuXHStv4ieOvAWm/D9r/XfhN/YOrab&#10;qEnifxlqUzmeOeOZVimurCfG6OGNVUy27+Yqxp8j5hfPwd8Fv2rfi14S+PNj4x+NPxGuNQ0PxJqU&#10;Np4ggktx5FlGx2xyW8Y/1Gwtllj+8oO7eeR+hXgH4bX2t/Gjwbo3iy58P3NnfeKEtf7K1TXXgF7G&#10;xaOSLbsHmZQ8Rgkv0wwBB1wOKlWjys48ywMsHNTn1ep+en7Xf7Rfif46/FiQfC1tR03QtNtY7OG6&#10;kvjv1EpuH2lV6wRsDxEpwyjc/JwOy/4JieP/AB3qni7xL8ENB1C4jhvZYLnSbS0tRJE+pvKIjCgH&#10;3Xl+UhBy5Unrk1qfBj9ijU/GmsL4I8c+JNS0HS7PQbuTw7NqVjdSWeu3UE8nm2qyYUQgwwMu9Nw8&#10;yMhsZFfVfj/UfhH4Ph03xZd6Tp+h2vhWxt4bHULiH7DHarb3BktJ8NK3lXKqET5WdpCiA+Y3FFOi&#10;41HUnornZjcwoSw6oYeN9PuKv7av7IPiXxr8W/gt8ONN0q6nvL34iXN7DovivVo1a00pNJR73DIx&#10;cwB7ZXWLarblZcuW3V7V+xNq/wASfDOqfEL4G/EHTJrvUPCurrfyXELySeVaSRrBHkOT+6KQpLGU&#10;J/dswIAj+ZP2J9MsvijLB+0NE882n2sN9ZeHtRaN1Gpm5lWWa5WNlXy1Rf3O4Dc7ST7sbcV658Vf&#10;DWh+IoJEinuINWurQ6at7p8xiuZbeQ5FqXXl4mfny2yASSBmv5r8QuKMv4r44WQVVKpQikm4P3o1&#10;Ou+mmiaO7IMPi6mHdK3urV3vYn8ZeEfF/wAUvCOpaT4TsRN5dn5qrEQDM6sGVQSQCWxgDuK+f9OO&#10;oafdNqdmJ7W8tZcKF3RyxN0ZSOqkcqR9Qa+n/jJ4/f4CfB618MQXlr/wkmsRurXFqhjjSQjM9ztJ&#10;JVV+6AMAE8AAGvh79nr4mfF79qf9qq38CeF00+T4e6HbtP4quNUtTJLNp8Z2ArMCsvnSy7FiQOAF&#10;Luwcg1+65H4Px4f4IrZp9YUI0E5SlPRNLpp16ebDLPHjK8r4keQVsM6lNpXcbe6/NO97/ge9fDe5&#10;vLzxr4YTWfLs7O+DXljDNGqfb4kBjSRF5+RZDGRwBnB9q90ZVtEEty+0McL71n+J/Cul6zq+g+Oo&#10;UWz1Dwrdeb4eurZTutEZPLe3AH34ZIsI6HggKQdyqRz/AIn8VeIdc13Uw8a2ajZIzbSv2VdpLkHJ&#10;DKSAUIwfnIIBBr+Rc2w+X+ImbQrUpSjyNrla91q/xKV+va1z7CpWlxnmUK9WnyQirW6b6fgZPxk+&#10;JnhfSEhbS9Jh1XVMmOzlYnZZEclyVIYMCBgLg5H3hjnlvgJ488aL8cb7xZ8QNaM2m6xYMh1SR1jj&#10;E4MOVkRQACZFdxJg58+QNt2AvnReGNI8V61NPZwzxWscipIomy0zjlvcEkjPPB969S8H/DG0vkhm&#10;1TSo/sO0BY4XUGVT/AmDlU42s2QT0GeSP0SWT5XlnD9TB/DGWndt9D6zN6PD2S5LL22nu2u9+9l5&#10;HqvgDWbPRvilp9y86iPVIZdP8zcCGcnzoeRkHlHH/Aveua8Bw22ifts/EbwtqEvl3WuaVZanY71x&#10;5kHlLGSPXDJJ/wB8n0qTWLHw5rHgz7f8OINMvF0uTy7GG3ZDBbXVucIiFMeWUYY+XGM9hmq/jlR8&#10;VPD3hX9qPwjGLPxR4LvAviKxtYW3T2wJFzasuQQBuaRS2dqu/qa+o8G8dRwWAr8O15e/BuUU9Lxl&#10;qrH5NH6vmmDqVKb/AHdaLp3Wtn9lu3fY/PH9qr4U+JLT4Zao2hwufEHw/tdesJvKUefPZXenTWUm&#10;31w6ocf9Na/Jm68G69eW8N1qmntY2iwqFNxjcVx1yPr0H51/Q5+1b8E7rxDf/wDDRPwjha+i1izB&#10;13S1DKzxbNhnTZghwAFcIdwKBl5BFfkX/wAFEP2N/FMLar8f/gon9peD7MG51jw3bSGS40IYHnTK&#10;vLTWofOZMt5a/wCyCR+qU8VHEycE/eho11Xa6PyTw6xuX8N16vDudQ5atKcnRb0jUjJ30eza7bnx&#10;3qJ0PT5GGlXC3AVfnkGSM+nvX9L3/BHr4Y/Gn4M/8Etfh/4J/aB1CefXo9AvbqOyuJN8lhp88001&#10;nZsxz/q7eSMbedn3B92v5odKto4Jra8utkkMN3DPJGOjxrIrEfior+sj4hfFiw0P4KaV498IzW6W&#10;up2tk1irQ7kMEqKQoCkYyhOCOma9rAypqLlJ2tufYcaZvTwuEdeokqcddEfl7+01+znonwn8f+B/&#10;ip8K4ZNPs/Hfwzs9V8XR28P2iO2vyBGJ40YBEM5bawZ9pYZUAnn9AfhXa3rfCPQdO1G0NvdW+l26&#10;XFvnlH8lCy+x3bhxxxXzT+0R40+CXwI0Lwz8WfjnFLqWi+FbObSPCKw2M9x9ome8+0WduVQMiOiM&#10;Yw0xCqINwySoOF+y7/wUE+FXgDXvEPjz9o/9om8vLX4haxbt4f8AJ8DXlrpehwwQ7Fhikmc3U0OH&#10;UtdSW0Sl9zHGTt/G/EngniDjKFV4Cg504R0a+07XtFdbI+B4fllOF4hea060IxrxjyxTV2+p6V/w&#10;UH+G1h8VPg94JMizGPw/8afDF7NJCu428T3LWshYngIVn2HcCPmxjBNdZqX7HfgbwX4jfx98A/C2&#10;jeHNRuZJWu4NP0m3idt7ZIikKERc5OwjaT0ZMYO5qmp+CfGWlC8s7ux1zRdWSO4truzkWe2u4hIs&#10;kcqOhKuAyo6sDwygg8V0Gj+I474SPaXCuy/ejVhkn+lfyrT4sx2WZfTympSlF0ueMr3V9e3dban9&#10;Eyy3GRisRhZKzSdrXTueSa/4a8Y2mvaT4fvvGl7BPqGpwoIZtPtis6eYu8ArGM8d1bpmvVPFeiah&#10;4i0C+sbG3U3DI8kKld28gH5CMHIYZUj371qxeIdC1O3awnD29w2PLhuLZmBYc8MoI+m4rXU+FtLt&#10;p7COfqyn8q8/BZVW4gzClDDStJe9v29Op5WMlUrVoqvSUeXeytc8j/Zx8ZaR4k+HOkeArnUvJ1zT&#10;YXgtNPnkLNPbK7eXGrnrLGo8socEhAQDgmvQdP1jUNHfyUkZV/iibjFeB/tBfsSzeKPjN/wluieJ&#10;n0vRdRdbmTT7KECWC6V1LPE+9Y4y3DBiCQ24jPGD9sP/AIKG/Db9gj4G6L4q+MPg7xD4mmvtYXSd&#10;Lt5pli1G6ES5mma4dDE3G3b5gTzCfvAZK/o3/ENI8Wx/tDLMdChjoWUouVuZrq0tU310dzTNKWX4&#10;erTeDm5Oa1jZ+7p3elj6itfGVhqFu1lqVupWRSrKyhg3Tg56j+dYen+DPhfq7zT2nhv7DNHIyeXB&#10;JNaq2O4WJ1VlPY/X0r5h+Dn/AAVQ/ZQ+O/hKw8VeGbTxZoDajHvisfE+jKrYx1Js5LnAx0OBnt1r&#10;1nRPjboHiJ9PfwzaSzW+qXEUFleXdwtrGzycICJB5nzHoAhYgHCk8V58s48VOF6yw+LpwrJaJqcd&#10;bfNP8DP2mKwS5pqUPwO41j4I+F9Qnae18R6vbIeVt4b1CqH2LIW/MmsrxJ8JfC+/S/D2nf2jeX02&#10;pW819qFzeM72tpHKJWbsq7igQYAJyeTg1ka7efHHWLK403RZ9B8P31rq1uY9QuEl1W3u7HZmVQqv&#10;avFNu+T5sgKQwJ5A6+x1m4s1K2ka/MxLMVOWJ6sck8n6k8dTSxXinWpU/Z5jypvRxi+Zr1srJ+V7&#10;lVc5xUo8kZOxwn7a0Ec/wP1h58R74pFXnG5mUgD/AD6V+X/g/wAdXnhvxHZ+I9Blkhmtcx3CKflu&#10;oW+WWCUc7o3Xg5HHykYZVYfq/wDFDwtYfFjwlceD/Edzcw282cyWjIHBwf76svGe6npXyX4q/wCC&#10;SenS7tR8DfGy4ivFYmGHV9HDRv6BpIXG36iI/Ss8i4+4bw+O9pCt7N92mjoynMsLLD1cHmUOajUT&#10;Tuk1r3T6HP6Z49/4Ra50L4u+AtbvlXRNQWWO6Vtu60fDPbOmOCVDo65IyCygbRX2R+1t4T0vx5+z&#10;bcfFzwzbZ13wHa/274fuIJSv2i0Kq09sxB+eKWLPynjeqN1UGvjzQf2ePiN4A1Nvh54s8I39xORI&#10;LO9sdNaS3usuNrRSLlXc84hYCUjLGMYBr6L8QeA/Hvgn/gmXq1t4os9SsJNKspibG5hMU81gl2/l&#10;wurfMAUMeEPJAUd6/pijWed4XD5phH7RNNSa1Vrb6eZ/OnhLhcVwz4pYvJaKlHDe15qc2ny2vsm9&#10;7p2smSfAH4iWd3LY+ObPWl+wtYx3DSbSd9tIoYHI/wBls455HtX1FooM8G1hHtbIbdypHvXw/wDs&#10;W+E/F/g79mzw3F4g06eC6k8J2sd7DJC37vdCZFX2O1x8pHGMV2/x5+KH7Ynxl169+AH7H3hCbwxp&#10;Kj7J4i+MviaPy4LRsDcmm2xHmXjfw/aFHlK3AJILL8ZxFQ5M4oVYtR0ak20tNLN9/lc/qnjunRWM&#10;U6TT9DL/AGdfFOk/B741fET4R+FJY3+Htn4n3eGniO5bS4nJe8tIjwrRQzHoPueZt5AxX1D4duxN&#10;aS2n8KYkXH9189PYEH86+b/28DYfs6fsl+GvE/gLw3p2m2HgrxRYDVLW2td32qzuW8m8O98yBy8g&#10;l3biSU+YmvVPgZ4pW6h/sa41JrhlV1heR8k4ySPYccV4ufZVgsVgHjMDUdRR0k7NXfV69O3c5qmG&#10;lmnD8Mdy2ktH/wBu6HS/Eb4fWPxP+HevfDnVZmgtda02a0kmhUF4t6kCRf8AaU4Ye4rsfBFha6PY&#10;QafYR7YbW3jhjXnAVVAA/IVj6prul6OynUriOFZX2xtI2AWwTjnjOAT+BrX0W7hZ1W2njcSRpIu2&#10;QHKMMq30I5HrXxvDv/IwUoq6ja77ep8RU0jZnQ+fJvwuPmHaiWG7Fv8AarST5l4mGeGX1x7VFCi5&#10;y5+b27VdtJvLSQ7d37vn3r9+4ZxTjmcObVPRo4atKpKm+V2fQ53x5cas/g3UH8P20cmoR2cjWsM0&#10;hVXkC5UEgHGSOuDjPSvnP4Z/t5+DPEes3ngrxvoWp6VeaTfG1vZpo4nSF8kZZkbcVDDG/YM8HAzm&#10;vp8W3mXRkRvLXaXVy3I4/wAK+bP2y/8Agn9YfHjUh8WfhJ4oj8P+No7chnl3NYaumPlWULkxPyAJ&#10;UBOMbkcdP0bO8jdajz4Va9V39D3OD86ybmeDzyLjFuyqLaL/AL3kz27RPE8GoKkNzMhWVc2tykgZ&#10;ZlPT8fxwasXBeKTcWZW6qB+dfnj4F/aT+OX7KPjFfg18a/D91pM0fzLpGoxr5MkRA/e280ZKsu4/&#10;fj3LkgMA+VH1t8E/2nfh349SPST4laFpW8u2s7zYJC3Xaj7irjr8oJOBnA5A/E824XrYjESdFOMu&#10;zPsM44LxWDorE4dqrRlrGcNU18tmfjT/AMFhfg14I/Y1/wCCjF5qnwU137D/AMJlZ2/iHUtFt2G2&#10;0uprorOiqDlUkYeao4Iy2DjGP1K8e/s+6h4c0y4uvhZpi32n3ltCmpaPOxmkh2kFZIA3LEDOVLMe&#10;eAelfFvxz/ZY8Sftx/8ABe7UL+xuVm8E+CNF0bWNW1jzI5oZLWOH93bR9maWfeuBnaBIeMV+pUdv&#10;5QYX1kVZ8Hcv9eK8bPeKcw4ZxeAdKd5Rj+87Nbcr03t1PwXjHw1yvPud4yn78vhmvij6N308tj5I&#10;/Y5+IGhfHv8AaA0XwfqF80eveEnubrXtO8sCNvswSAOCmAD5oGVYZByBxX3nr+u6N4N8PXGva7fr&#10;b2tvHvklb+Q9yeK+WfiT+zBNoHxVn/ag/ZkSy8O/ESS2li1aGWKNbHxLEzRs6XDABoZ28pR9oU4b&#10;AEgIwy6GsftV+Fv2g/gpqnha/tG8NeMfD99B/wAJF4T1Fgt1ZyKQPun76FipWRCVYFTn5lB/ovgb&#10;jDKeNsDTlh6kedWU4bSj6rqvPY4/DDw7p8N5hHBc3NGpL4rW6dT3L4WfEkfEPRbrV44VhaHUJIPL&#10;29VGCp6nqpB7fTiuyhljmG9Oq9a+Y/2O/iG6eLtS8C6pdti8tY7qz+XHzoCrAkcElSp99p9K+jo7&#10;hoH3Bc8c4r7jHYf6viHCx+ucWcPrCY2dGKtbb+vMrePPAvg74leEdQ8B+PvDtlrOj6pavb6hp+oQ&#10;rJFLGwIIIbvg8EYIPIIr8d/23v2Ofid/wSu+Idv8UPhHbXniD4KaxerFKsjF5NClONkF12ZSRiOb&#10;5d3yo3OC37MpL5iDYflz3FVfE/hvw/4y8PX/AIU8W6DZ6ppeqWclrqOm6hbLNBdQuMNHIjZDKRnI&#10;NeTicNGtHU/HM+4fwOcYOeDxkLr8vQ/I/wCFvxz0f4jWEPinwpqqzLA6lo4V/wBXIfm27SMAjP3S&#10;COK9W8K2l349sLm+kEd5ZfPHeCbT1TZKACUIVmV1I7/LxwV9fCf2+/8Agnh8SP8Agm/4/uP2i/2e&#10;tPvdY+Et9ePNqWnRg7/DOVAWGUlmLwbj8kxGF4RyODW58Fvi5o/jHwbo/iPSdTtz9uWOS+ghuEcy&#10;lMEq6ghuGO0g9NpwcYr4DPOGMPjaU3a01qn5n8ncT8I5jwbjnvKg37sl07fM+gPgh+0Nc/DPWY/h&#10;b8V7y4bSZZMaJr11lkscni2mYjIjHRXYnZ904Xbj6PikkX5yn3lBVt3UEcEex9e9fH3im8HxD0O1&#10;lttGtY/PAVZBGo3KrEBMAYPIbJbNHhj9pX9oHwxo0nwe+Hnh/TJtWWSOC01Tx1Jc29n4dRh9+4CI&#10;80qdBHGFAAOS6xiv47408Ma2ZY518FaE0/fvpF+d+j626n7V4X+KXLKOVZlK8fsVHpbtGTf4M7j/&#10;AIKkePbGw/ZO1r4JQapHFq3xDaHT7WFSpaG3jkWeW5ZDyUHlrGSCOZOvavjD9ij4FfHn4eeANW+L&#10;3jLwpcR+ELi8GnWt3DcGSM3CAn7QAmV8kldgmPys3y8Gvs/wZ+wZpmr+LF+J/wC0/wDE3UviJ4kn&#10;jja8jNulnp7YGUjEKFmMK54RWSMjrGcmvf7zwz4c1Tw1N4Ov7DOk3Vn9jmsbceWgt9u3y0C8IAMb&#10;cAbdox0FezlPH/DPA2UYbJcM5V5Rk/aT+FJveyert52P7C4N42zDhvEXp2lSm05Le67rsz4m8O67&#10;pesXk19oflytFtN0rLlXRmJBBxjPHY56e9dt4L8fSi5XSzO7Q33/AB5v5bbjIAxIbn5eFzz39c18&#10;hfGHSfi7+wt+1LfeDvFt5qWpeGbibOi69NCY47y0nJdBvAKedHhg8anBKEgYxXvfhXxLb+NtGj1T&#10;w/qMEkjQ+Z5kU6EyMP4hhgQ46gjt37V+xyp4PPstjUp2fMrxa632P6ho1svz7L44rDyTjJb9U+zP&#10;UvGGmAXFn4x0W6eC+025jlhuIl3EbTkHDHHynseucV9E/C7xcnjzwLp3izZH5lxFtvFhJ2xzKcOo&#10;B6AEZGecEV8yeAvFVz4r0SSOa4H2y3VRdrgqSxH3tvYE56Z9Djv2X7OPjuXwZ8Tb74cXywx2PiJ1&#10;e0V8gregHYV5I/eJlWJH3o0Gea/H+KuF6mOwM+aNpw1Xn5H55xdk88Zl7aV6lPXzcf61PorcrZPb&#10;2NQs8cb7RDluxPFR4ML5c7T37Vn+FfGPhj4heHIPFPg7WUvLG43eRcLG6ZKsQRtdVYcg9RX4b7Gt&#10;C7lF6O3zPwbMsH7Sm5roadu+68hEny4kGQv19/rX1jp5JgjLD+AV8i292z3Cp/ErKMf8CHNfXVgD&#10;9njyf4B/Kv6h+jjJuGOXnH8mfOW90sUUUV/URIVFcHPA/wD1VLUU/Tp9aAZ+Rn/BQfSNT+H/AO3Z&#10;8av2lfEFows7fwtpug+HdPV8tqF1LY2bibGRtUSFYxwSxV+mOdT4NeGYm0zRbfxMi3Mkeg2/nx3S&#10;sD5phBJOD6n2NbH/AAUa8P3vxl/aK+J3w60C4tINQ0uTw80Ml3KwiEpjgnG7AJ+7G46EEkelYPh/&#10;Xn+HniKG81P/AEzSbc+VqF9AoRoVRSgZoUXAQfISV+7zlQPmrxs1lhI4zCrFW5ZTW+z9T5GjWq1M&#10;ZVqU3aUW0mu6PnX9tL44a98ItcvdF+F9zFpaW/iKey3NarcNIi2+4/68P/y1PXGcDGRXf/8ABOD4&#10;+/Er4w+B/GXifxpFYgeH/EFtZWf9mWrpJOpt1lIYNIysw3DBXYMAccZPz1/wUHuYr7XY7+G/Mir4&#10;p1JZfmAAZgSnToGAB/HPevQv+CO1toOtt8QtDvfELWs0moaWFtZLnbGVaG5HniLcN0mdqbhzjaMj&#10;gV+x8ccJ5HHguOJwlKMaqcGpRS6tW+RycK8X8Q4zOPq2PxM5UrtOLbtZH0J+z18J/F2qf8FBfFP7&#10;T32Jf+EXvPActlpjTSJ58d5cXUMjIyAnBChxuGRhsZzxXWftD6D4K139ovS9P8YaPe36PDp5Wxs9&#10;QWze+DW9zCsHnbW2KzygMwwQgILDJzzn7Pv7QEmm/tu65+yRaeDzb2dv4auL8atNqgkeaWJ4sARe&#10;V8i/Mf8Alq30q9+1tpuq+J/j34d8MaR4da/ur7RrUYXagjiDzPJMXkZUXy1RpCzsqgIec4ri/wCF&#10;D6vF4xJS5Vt2PuMmhkyzDGrKpN0/Ztq+976/ifLH7YkWvfBazj+FvhGPw/cXWk31/ptncaf5Exs/&#10;Nk8xjcukflSzKsSKImG5ixYhAPLXnf2ffDM3xvsbfTPG3hSGaPxJff2VdancqUjA2kGaFtpLbZAv&#10;3UJDqqhhzXp37dPxA8Na54q0b4rWPjXWda0K3t5NO1zXPsp+0WxAAFyQ91KsiyY8tWidYxvI2op+&#10;bhvFFxo37J/h+98YSan5jNd6bqC2OoWfmSQ3RgWaKwVTM0cijzfmLxjcyckKNtcUako2v2OL2dCr&#10;gfab1Gzzr4ueOPDfwr1jSfBPhX7Vp+mtYypd2up4lN7IJjH5u+KEtEpMb/Lskw+CSVXFef6N8TfF&#10;WljyWTU5ridkFhNHqiI9vLtIPVCxOT2ZAOcGvdPD3xQ+F/7TWna1qWpaNpmvX2qeQ2rQ69o9s97Z&#10;zAlg0Ej4FvucsBJEwU8ZKEEU7wd+zX4X+FvxV8TeJPiX4St/G+l+D7qSz/st9QmSwvrmSLfbXUbw&#10;SKzgYKkE+WrPn5wmKrmluiaWKoUcPKnWj7zPsz9jv4X6F4b8M698ffDniptcbxJpOnxXmoXFjdQ+&#10;dJbgyxc3UsjzMEumjaXdtfy1bccmqf8AwVlh03xF8G/+FuaTaMIdS8P3Ft5jgMROkiyxoSP4sM/H&#10;qpryH9iv4o/GTx98SvEngr4eyeCLG30zTLdvE+h3zFrdonIt41iKM91uQKuGLiAdCFJAroPiNffE&#10;rxtp994F+Lnw0l0/QdQuAZNNj1prm1u23lfMYKsW1sDORk4JG71+IynjCjwjx9Wqz95NRbimr7Wv&#10;a60PTw3h+/EbIXl8avs6sZJxbTat20Tsan/BPTwb8VoP2ZIZ/iL8TvD9v4F1KMah4Lhljla8s7j7&#10;TPHJbyyYCpAxTeoxIQxJyBlT1HjLwksvjjwjp93e2d1b3mvRm8W1vEmUxrNAdoAbOCqkcjPPrXVf&#10;Drwx4f039nDw74b8M6cLHTYLGH+z7OJSVh/0lycZPTLMcdquWfw1u/sOj+Or/V5raPRfEkNyWH+q&#10;azEsYmZgFLnvxkDCHrmvxbibjLLeKuJa9f2MKVSpUklbRu7tHmW131Z+jcE08PwVkFTC4zEfw3KD&#10;Vrq/93Zn0T4N1bRbjSdQ8T2Sb4oWlcTEAbtoLsBn6KK/Lj/goj8S0l8FW+gNdS/avFF3NqWpRyNg&#10;m1ibeFP+yZdg4OTtIr7w+KHj208AfCDxN4E0i5jXVJ2FlHBC3zRrPGd0gzgY8rcwbOD0zu4r8t/2&#10;qh4o+Mf7UC/Cvwjuvr66vrDw1oNmzABriXYpUnoFEkrF2PCqpJzjFf2P4H5O8r4ZVasuXli272Vr&#10;Xbb6Wufx94l4rC5txlHCYZ80Y6q3nofoB/wTE/ZKvP2c/gTqWo+MviZHJf8AjL7D4gk024gW3tdJ&#10;ZrNQ0WXYlpMFN0hKKdowi4Oe9/4WJfeBdV8S6lqX7maOxNvYRlVyFkUq06nkOMMHyCQQuBnNdXr9&#10;leeHPhdZwaxNpd5dSaJa2N8tjIPJ+0CFFkCBgDs3IcZA4A4FeI/GD4J+IvDHgHRdVhu083xLeR20&#10;dtdX0a7I7hkgxFHkDO+SM89dw78V/F8sRjuMvEvE5nPDJ4inUbVSn8Eop+62tY3st03c/rLw7ynJ&#10;cFw7yY+qoU6i5bSsr6apSbRQ/Y6+GGq/sP8A/BOLxH4u8S6zDeeK/iJ4gvJre+tY2UTQSSPFbMA2&#10;GXNujzc95MY6AfLnjP8AaQ8S6J+094Z+CEGkaZpnh/U9LhtFj+ySSXM17J8yuZGZhjePL+5gFST0&#10;FfcH7cOrWmha94X+FVh+80vwdoL3upQFdxEUMJ2kZ+UsywLH1GPP75AP5/8AxR8MfC/Uvjt4b8Z+&#10;JdcutZ1jQZreO4h0/VI7fT7OSEiXy2meKQ3d0ZfOYpFthTeoLzMrIn9N4ypisRFVKr9+erZni45X&#10;w7w1DA0I29q3PzttFP8AM7b46/C/4T3fwz8OeP8AxIkt54l0X4h3kXg/TdJzG1pLe6ZKjXEsxPzR&#10;kwJMI9j82yr+7V2Y8b458U+Af2f/AIGt4s1a0i06xgu4oZo41ZptRvPLYBV5YvK2wncx2hQxO0Dj&#10;1LVm+BPxPstJuvD8OqandaPdXEnhHSoYxFeQXThvtbX7C2EN3kQxeSEnlbayoNh4r4T/AGvvEt78&#10;Wvirfa9orPf+G/Byx6fBLDE0kNrNMqvMWxkRO7jYQ2D+5CnDKRXzea0+WCaPk8povEScXsj6Y+CX&#10;xo0L43/B+18UeF9J1TTdSu9SWCOPT7tvtFlfW7BwhkCjzOCkikqeGyMEGvN/jje6h4j/AGn/AARo&#10;njC+fVrTxx8N4tUmT+zYrSLT5ory+t7tYPmaOKJ7i3aUYCojXOAiqoSuU/Ym8Zav8OfDPjKbW7K6&#10;sdBmurG6tbyG3Kyz3AEkbCPJUkBdp3cAEjnJOO98M6D4V8cfGnwn42b4lXum2+j+Bb7TdPutZhMU&#10;EFxPcm4iSOeKSZWVSzqwkWKIOzHc3z444UJ1sO4Xtc9CniKOW49TW1tTDP7Gdl4n8X+H7zx5pHiy&#10;z+H3igX0/hm6jKeYQj+Xb/aLhITEAZFxJ5e1gpzhNyg/ZXw6+IN/pPxz8O+LfEWpXmjeFdK0oW2q&#10;WegaTbO8+pIQyXXm3ccnmMQmcsd6NzHxgDk/iF8SfDP7Meiakup+KtM1tvDoN5o1n4TW00yw1W4l&#10;hO2a1jgiCfvfnjMyqykRvywUgfG/ij9s79q/xR8T4/ixr+pWkmk28ymXwhHIkOmzw7uY3ABkkYjj&#10;z2BcHlcDK1vTf9m0Ywp29XqzGWDxmeXqt2S2PvD4W/EDRPFurat4chg0fw9baXJDZaBqdhootbPV&#10;rVJW8iG6uBIVguC0zBJDG0bPIQ5UYavk74neJda/bE/bdtf2evGPxKk8D+Cf+Ejk0fR5tR08q1nJ&#10;Fu2TzxCVM3ck0RjVy6iIlMDhg30L4F8aeEvi14I8P65daJdSWOuRwyee0ayEQniWFtwCyMDmPaVw&#10;x4GK9s/aE/Yp0jxF8DNY+KngHw/Z3XxAuLrSfFcjXwZVu4bB4Z309RNFGbY3ccTvIgRR583JbG9v&#10;E4sz/D4HJXKpV9nObUIvtKWiZx4D/YcVKm43ex9GW6eHvh14Kj0mFms9L0XTxEvmZZljQdTnJZ2O&#10;WJ6szEnkmsj9nrW7L4g/Fu58Ta+hWz0CwN7aJJt2xsWMSs/X5hkv1449Kzvi7rkPxk+CGk/FX4Z2&#10;95feH9dmjur9LKAvLZlcEwSogLpsmG2TIwnlsHIWvNfg942fQ9a1rRbzU3tIdf0OTTDIM7wzOCGH&#10;TB5PGckZHevwvgHgStw9xLHFZv7zlO7qbqzej09bn6xhcpqYrgfF18vXNiHGSUb63XTyb6XPLf8A&#10;gpJ+0/f+IdTvLDSb393rW610zbNuFtpcZIaVABw07jk8HazDryPUv+CUPw30/wAPfsoWvxHXQriH&#10;VPGmsXl1eXV2rL5sFvNLb2vk5A/c+Uu7dzuaRyDjArweP9kH4v8A7SH7cAtPi14D1HT/AAHbtJLe&#10;a0yt9lutLtBsS3guEOwzTysmU3B1jkkYgFK/RDR10mPwPovgLw9oQs5dHsYbOygtY1jhaCNNoSNc&#10;8EIB8o5644r+jPpIcccNU+A6XBuU4pfWayjNqLvzRv8AAmr6vezsfyR4e8J5uuIKmKzKm4Tcmpcy&#10;1Tvr8uhRvb61sjNqNzdSfZ1wVVj8qgccYA6n8frXD/EjxFbSaZ/YWl+XHe6pIst03l5aOFRksT+Q&#10;APrnFVfjF4ivbHUrfQZZJIUi/e3UbcNvAysZHUYB3GuIk1WK3ikvbkt5821nwNzMo+4o9yPrX8w8&#10;G8LVcvoe2qJxklaz028j+2slyWnTwsKrei16Hd/Dbwvb6z5Gm2dq8NnZxqZWh+6sWehY9XkIOOpw&#10;GbPSof2j/jfF4etm+HXhDUI4LpY/+JtqUJVVsLfHEKH+FtoyTj5FHqRib4gfEJ/gN8ItP8NxzRDx&#10;RrEfmzRgE/ZpWX97IwHQRAiNc9WXHY18Y+PtH1r9qT45aX+xvoGoXVvpd5p0mvfFPWnuiBBp6OGW&#10;GRsHIkbc7ZyW2KmAHLV+ncI8NyzvNJYzFK9KnpFPZvufx54v8b5lxpxcuEckk7t+/JPSMb6/9vPZ&#10;Jnqv7F/7QXjbUPiLqnjDTEt7H4K2Mj6M+qSQyz3HiXWATh9Njj+XyYAD5kxDb1IAzhMeueLf26v2&#10;c/gf8atPk8KfHTQdS13X2jjuPBegySateajGXKqVt7KOaUOfnwrKDuGRn51PzZ+0/wDtZ/AL4F/H&#10;34V/s4S6Y0Og69q1ro17pVtcG1bw34auma1N2XjYPHdTyyGbcCrqI9xPC13Xxi+B9x/wRf8AjhqH&#10;7TfwG+D2m+IPgP4oeNPiZpWl+H4Zde8IbPl+0QXO3zp7HpIYmcpG4bhQd1elxxwPlscxpZrl83Sx&#10;VNP4Wkpfyp3Uvm7H6lkeS5bwHk+Hymi5TfL7/M7p36a9T7FsbW+aw/4TH4GRf6DdQifUfB+paeyX&#10;FlIxzlYSVYYzjaAHUjHzDEa+VfELwB+zP8Q9Wu9VhvH+H/iZWk+2XCW/n2ry9H+0Im3aSPvFxCTu&#10;IbcMV6b4I1f4ffGjwLpPx4+AXjq38QeH9UiFxpfiDRpj83bDDhldehVgrr0IByKl8ReINP1wLB8V&#10;PAMOuxxx+SNStwYryKE9VEsZDckfdJUEjljXyuS+L2Bp5lHLuK8JLC4nZVEm4yXRt9V5muZ8O8O8&#10;XYX2eNpe0S6p8tSPaz0vbvdM+Avib/wRs+GPiE/8Jf8ADv4CeCfHFtcXUfmXngXxZLYvNGXCuywL&#10;PHaxkLzgbjwec19X/Dr9m/4tfCD9mK28LeMPiXr39j6ba2zaX4X11bbU7rw/IkjR+Wb5XHn2/lmJ&#10;hGctF0DsOK6DW/2cv2X/AIg2ay22uXmlyScrZ+INJguEQg5Adti5yf705J9q6j9nH4V/E3TfCeqe&#10;CPiP8e9D8XWEmktptvb6VcCURL5khik2KFWArG4j2Kp37VJb5RX7Lg8ZlePw7lhcRGpGS6NdfNM+&#10;Bz/w7wmAySvh8Ji69SMotKnVTaT6crd7v5nj/h74M6X8YrPUvht4vsrPVLO40uZLyG/slmikZRuj&#10;fY4IBEu1hkErjgg814v+yj+yz8Gf2gPF3iLwh8cvhzpeu27eGkaz+2b0ntXiuCj+TLGySxHDrkoy&#10;k7V3Z6V9afB/Rr3wT8RrrStSghhk2yWzK2EbzAwIOOPvbcjrnIPesXUPgl4r+Gf7WWh/Fj4Y+HFu&#10;fDOvfa7TxTZQ3ESf2W00Zf7Uiuy7o2lSIsqbmUsxAIOK+QxWMr4PB1aEKsoTSlytNqzezX9an4Fw&#10;jkOMoVMJioxu6VWUakW9VFvtrseO/sw/sJ6t+xx8V/EHhX4SfEi+vvhN4k0t7uz8M+IJTLc6BrSy&#10;RZ8iTOJLedGmL/KJAyIWZzknV1f4geHpdVe28I63aTXEMrRzKswwGHXa4IDDI6gntXvHxU0i8n8O&#10;avFYBjPJYXHkbW2/OUbGD25r5Q8V6VPNDazeFo9FS6uGhttPbW9UXT7K2AiJElzIFdxEqgLiKOSQ&#10;sVXaASy/ynlscfxfnVeOYSi60Xy3ajHmt1k9m/PS5/orwXLL5ZfKrJtwilZJczv6bnrXw48feIf+&#10;En0vTPEVzKsd5dfZlDNHIjFlJXafvKcqO9fR3gpU/sWNRGc52k7enPX6V8//AAi/ZUufFlhY+I9I&#10;/aJ8Oaxf6bNDcXCeH7GSS2S4Rg+1PMl37eMc8kc4HAHu1pNf+FbW8sHhVpLdW8tY3GC23I64x264&#10;r7nLeBcVwzxBh8XUhF0qt480Gmrva9tFc+Z4izHK8xzaNLB3TStJOLjrfs7HN6f8W/AvijWLvRdc&#10;huNNuLfUJrSOS6h/dXIR3XerdB9wnDYwMHnrTPFvhnwh488M3Om28Om+JNFulMV9pt1bw3ltPj70&#10;bxvuSTHdWBP8q+fvin4v8T6jpkPhLRUum1S4jkiaSzuDHPPdzIY0jUqRyS4JJOAWU5A5OL/wSu+L&#10;txqvwGvvhrrbXFnrnh3xvqtr4ot5o8XFpdCZJAjq2eGAKejYbB4r7ziXwlw+Ip/WMNF06s1zRlFt&#10;PmX3W9T08dwnGjg41oP3tHy6XS7r56HGftOf8E6PDOteDLvxZ+xILHwP4sEeG0fYzabqMeCWijhL&#10;hbSQ9FK7I88Mg+8PLP2FPgP8aPEX7aHh34n/ALQf7UN54mk8E6ZqE1j4XFmtnb6ddeULcxNbJIY4&#10;HjMw/hVySOTX3F421G10H4qaYkOso2k+LLj7HBbta/vLLUwA33s5eOZWU4wdjIxyQxxc8KfAX4Z+&#10;DfjNqX7Qvh7wrCvivXdKi03XdUjmkU3dskkbKduSnmKIxg4BfozDhh+KTzjOOHZTyniD3faxahVs&#10;m9dGm3qu19z5PNJYiOFUJSbS6NbHPw/tZfDzXvidN8Hvht4e8VeMNetJWTUo/Dehn7LYYbaWnu7l&#10;obeNQw258w/MCoywIrn/AI/ft4+AP2VZtNuvj58MvHWi6PqTrC3iG30FLuzsZ2JAhuTFKZUY4ypW&#10;N0kH+rdzkD6O8MaL4Q03UtS1rw7p9rHc6rcJLrFxBbhJbqRIwitKcBiQoCjPHGRyST0F1oHhbxfo&#10;V54O8YeH7LVtJ1KAwahpepWqT29zCesckbgq6nnKkEH0rHKeAeA8ZUjGcJzutZe01v3SSsj5f21R&#10;dDxv4OfHH4SftB+DU+IPwV+IeleJNIZ9j3ml3QfyJMDMcqcPDIO6SKrD05GesdZGPynjd830r4U/&#10;bv8A2HvE3/BOTxXc/tof8E/L+78OaLM3leNPCtuxltbSJmLebFHIrr9mLD5kZW8kndHtz8ur+zn+&#10;3L8WfjR8PLP4g+EPiRZa5FdaDNqNtHeaPEqXPkuBLDtiSKRJEUSZBY5KZA2nNcGZeAOaYzETlkdR&#10;Tp9FN2kn2vbU+X4n43y7hOnTqY+nNwk7c0Umk+z1TPtK5srW9t5LK6i82KRNssbMcMvUjj/9Y618&#10;56N8atJt/jf4u/Ya+PkOraq3iPU4V0HxB9sl23tm9r9qtoLgKykSR7GjE6jEhiAkJZvmseHP24rm&#10;G6+z+OPA1vMu3C3Hh/UEkaRjjgRu+1lx3Epx0x3ri734S6D+0N/wUf8AB/7T2g/EDT7fQtC8Hw+Z&#10;p89wkeo3mpRPcLFAsDYkVVWfe0nTCqq7txIvhbKeMeBaeNwuYc9Ki6cmmpOynH4Wmtn07PscuS+I&#10;XB/EVSLwOKj7RbJ+7Jeidr/K59Q+DvB/i1PGv2nxT8TpNQ8Mqqta6LNpMa3NvIvRRPGURoh/daLd&#10;gAbxzn0nTtd0m9uprC0uI/NiOJAoAY++PSuXsSY4lCnd3J9ferMnh3T/ABN5PmSNa3ELfury1k8u&#10;aH3Vsfocg9xXg4XjPOM+jRw+OalOLspvRtPpLW2j6pI/QcRmGKxTTm76WS/X1PDP+Cw+v2OnfsQa&#10;t4Yu5lW48Ra9pemWEJcbpZZLlGwo9QFP0qn8C/GM4+JGi2FhFKqtqxFwd2F2lJOPfOfyFH/BSrwJ&#10;Z/Ei9+CfgPxgt9bKnxYtd/iq1tvOsTbiCR/9IVpE8iZpIoVALbclirMSVr2/4bfsfeB/hDP/AMJC&#10;t7caveMF+xnUo4yIcjJlVVAw/P3iSQDhduWz/RWBy+GW8L1YRftOeN7x1S02votz7zK+JMhwHCMs&#10;LUv7aTlpbbZblv4h+AD8YvAGteA73ULjT01fTJrNL63YiW2ZkKrMhHIZSc8Y9M81+av7B3xW+Jf7&#10;KP8AwVVk+AX7VOt66kuseFofDOkJqGqSzQRQW8zmzmjDBVMb/O0e1W2+ey7yc1+s1la21lbLbBFG&#10;zuP51w/7QH7LnwU/am8LW/hn4s+ErW8m02Y3Gg6wsMZvNIuMgia3kYExnIGV5RhwykV8zwRChw7G&#10;cMTFVFU1kn+SPzOtKVV3R6pa74GFrI4bAyrA53jsfoa0LfesUj7vlC15X+y54A+M3wy+GLeDPjh8&#10;SrTxVqVnq066XrFramF5dP8Al8nzl4Xzs7iwUbVDKATjNeqMy2dnGhfLTNtTHfAzX6Zw5h6dbPLY&#10;dtwi9PJdv0NY39mnIr3zQvsROVaPaw9VyRXmvwa+Iek6L461r4J6ndTlNPumGjyXWMlVxvjU9wOG&#10;HsW7CvSnQvdLbxfwAKWr43+J2vRal8ZPEl/bagyx/wBtSra3C4yCmF3Ke2CGGfY1/ReU4BZhzUtv&#10;duvVM9Dg3KKfEGIxmGqbWuvJo+nvjz+z98Kf2h/BM3gH4q+FIdSs5MtbXG3bc2U2MCa3lHzxSDA5&#10;U84w2VJFfmT+0v8AAn43f8E/da/tjVL6+8SeA5rtY9J8QldiQt5g8qO7RNyRP/Cr42SMOiMRGP0q&#10;/Z3+Mdt8U/CMem62Y49Y0+NU1CNZgyv1xMpwPlYjOCPlOR2FdD8QfAHhT4keGb7wJ440G31LR9Ut&#10;3ttSsbqMMlxE4wyMO4PcHrgV8xnGQwxEnCS5akdmdWS8UZ94c5rLC1E54du0qctVby7PrpY/Or9m&#10;j9rnT/E3i+18VnXjpsd4zNFY/wBqeatzJgKRKDHHvXOWCqMoehr7Q8M+NrDxxYtLaMsd1CQbi3V9&#10;2xT0dTxuUnjOMg8EcGvyo/bv/ZG8bf8ABM34u2HiDw3qF3e/DXxNdf8AFP6pIxlNhPnJ066YqAWC&#10;7vKkJ3OgIOWU7vWP2U/2srS8tLOXw/q0MF1p7MUhwUW3DFS0Z+XDwtxlflx1GMAD+feNuD6mOdRP&#10;SqtuiZ+4Y7IMm4yyeOZ5M1e3w9V3TXdH6CXlvMUb593+16f414h+1T+yppvx4sY/FXg3W18M/ELS&#10;bdo9B8VRoxWWM9bS8RTie3Y4IypaIjcnBZH9c+H/AMRvDnxQ8Kf8JBoDiNlby7y1aRS1vNjlCQSM&#10;dwQSCOc9amaBN+ySMcc7q/l2ObcRcD8QRxeBm6dWD17Ndn3TPxGphsVlON50nGcHfbZo+B/2ff2h&#10;/G/h/wCIs3wo+M2nP4b+Inhm8WK6gVgvn91liJ+WVWABDAlZFbtkgfol8Hfi5p3xT8NeaZYotUtV&#10;UalYxycoTkCRR18ttpKn2IPIr5n/AG4f2GvC37Vegw+JtAvrPQviLoNvnwr4oeHjKnctrdbeWt2b&#10;nOGaM/MAeVPz/wDsi/tYfEyz8Yah8K/iJZXnhf4l+EZGg1SxvYwftBGC5QD5ZFIClhnawKupxhh/&#10;fnhd4o4DxMyde0ajioWU4vr6X7n6dOOA45y2M6TUcTBarv8A8D9T9SFuZoCDH93vmrkN2sw/dfWv&#10;Mfg98efD/wAUtP8AsFxLDb6zCm64sRna6/8APWIsBuX1HJU9exPeQ3M1u6sjfxc5r9IqUpQk1JWP&#10;yHOsjqQrSp1I8s0XtW0rStf0q40TXtMt76xvLd4L2zuoRJFPEwIZHU8MCCRivyW/4KMf8E1vH37F&#10;OpzftMfsdWGo6p8P4baebxF4V5uH0NmfdviwfMktju9CYSPmYptA/Wu3uUuTiPrn5lzUlwEkiaJo&#10;1ZXG2RWXKupGCCO4PpXn4ihGtCzR+bZ1keFzDDywmNhdM/G39mv9o/RviJJBZaVrlqpsdMikm8uQ&#10;Fobg7SFyT94M5XPAyD6GvWLDQ9T1SdIoreaRruQmGSRfvZzgHPLfnjnGa8n/AOCsf7Aes/sD+I9X&#10;/bE/Zc0qaL4f61cJJ4s0a33zLo14zgLiPp9kkf5h/wA8n4BAIxb/AGLv2kfD3xK+Hmm+ELzxMtz4&#10;kjhnjmjClcBlMrkSdwgbYG4y2QNx6/mPFHDeHxkbyura6dfU/l7i7gLFcNVnVoXlRb0fY+r/AIH/&#10;ABXtPC+pw/CvX9Qka3WVoLGacNutJtxPkOWY7U7L/dJC9CCPaEuYWAO5lP8AFtr5Fm0ueSGbUrIT&#10;C3hmDT3EP3SGYAjcWHO843Y4I5wTXvX7P3xDvPHPhFrHxDe+dqulyCO6ZuGmiIzHK3qSMgn+8p6Z&#10;r+JvEjhKpgcVLG0oOKbd1+p+yeEvHlXHRWUYx+9Fe43u12fmuh5b/wAFXv2b7j9o79lHUr/w1aNJ&#10;4n8EzHX9B+zx7pLgRRv59tgcndEW2j1XHevzz/YW+OrjXbfwQJ5JbXULMnTpGucgnblUGcDnjHGR&#10;jHev2egupLa7ju7U7Wjb5fevxs/4KEfs9XP7Hf7Yt1L4IsfsOheJc+IvB5tWaNYAZR59qrA8eVIe&#10;gOQskfTmvvfBfib6zhZ5VUd5wfNDzj1S9Hqf294W8SPA4x4GtL3J7ep9W6Z47HgnxLDruqQNE7L9&#10;lvtitmSAsPmxjaSrAN+Y/ixXY/EnTLm3uI/E1hdeReWsim2uo84RhkowA54ODnggcZ5rxDwL44sf&#10;ip8PLPxXZqDdW9q4vYQoMgw2MDOc8DIOCDj6Z9Q8CeKB4j+FYtWtW8zQhHbTMrf6yJY8xv1P8OQR&#10;nAK9hX7VmmD+sRU4n7fmOEjzqolv7svRn118PfHcfj/wFpPjiKPypb61DXCAj5JlJVxwTj51Pfpx&#10;61qT3TOo2tyBjrXkv7Jmu/2h8LtT0fMayaXrrmONWGRDKispP/At/vnPpXpiTjaDKwXPX1r+RuLM&#10;D/Z+fVaC+G9/vP5q4kwf1HMK1DZXdvToTWj77xYz8v7xT/48tfY1j/qI/wDdH8q+LobhYtUiCuCP&#10;MX/gQJ6V9n6e+Yo1AP8AqxX9C/R3jy0cY11cfyZ+ay0lJMtUUUV/ThIVHOwA+YVJUNyFbGSKAex+&#10;T/7d3xi0P4Y/8FGfGdtq10sNlqdjpi3Uxh3eU0dnGUlbHzBQTtPBxnOPl5x9N1vTLy8vDb39tcB7&#10;rzFaOUH5SoJyM8c/57V6j/wUXg8A+O/2k/EHhDx34et7yOxjtHtmuIctEXtIvnikHzRN2+Ug1494&#10;W02y82OFIo3Zs5O0luPUnnOO9fjfiLmn16nHDRXwNnz+V5Bm2V5pOpirOjVfNF22Teq3OM+Ln7F/&#10;ws+PWoFtO8Y32hz/AGrz7qz06ZWiklKlfM2OCYyQSp2nZ32ZyT3f7Kn7Lnhj9m7Vtck0vw5HFc6h&#10;Y2aC6hu3uIZFhMhDI8oDq5LBnU/LuC7QMUuifD/QtW1m8N1eaiFS4bzrJJY0SPvkb43yp6jniuvs&#10;fhXbQw7NH1vVrYqwltpo51k8mUEFWCqqjtgrkBlJB4Oa48p444g+qvAYrFVZ0bWSu3bTT5Jn3GIw&#10;/BuVuVOk0ptp3lT2vvZ6aMi+Ff7OGjR/tpzftXR+MLpbmbw7eWVxo81mvls0rRjekoYFFADEqVcl&#10;mzla1/2uZfhzoY8Sa98RbWxkU/DyO20m4vGjRo7yW7aBdju6KGMbyfxDAB5xmsm41fx98LdVjbWL&#10;5dQsbhi0dxHCIm3ZJKMNu0MPQ54/iyDjB/aa+FOpftVfDaC+8HX0ja9pMfn6LbyTokd5IgkItpNy&#10;/uzlyQ25cnAJC8j9I4Y8SqtSnDB5s25Jcqn0t0T6nVQyLD5Tz5hhOWdCpGz5L2Terbvqr9UeD+B9&#10;M17xB8RpPCPhqOXVvA2veHbp9T1dbeaa0srMoVdbhre3mXzY3G8ALKwXLLjmRPLf+CgvhLR/DesW&#10;fhLwYur6lpdrfW9zpl/rVnFEbiBrZhLKu3aXQzh8PIitsKj3OoNS8XfB39nOxs9a8HW1pbbobu50&#10;PUHjlvBciTyDBdXP2ZCojkjeRURMp5hXdJkNW94e+M3wo/aG8Na1aeNfB2ka/I1lbaZcvqCzSTeH&#10;ohMW+2WRdF2kKXIYKrHAU9NrfqHtPrMFKLvc+UrToRxEqsI+7dWPIf2M/hH4m1zxtffED/hK9J0P&#10;Tbaxa1Vb64kFxqF0QkiJbpGjKuwAnzJXiTcyIGySV+mE8afBnxF8QJj8YIYtb8WXVvaWniCT+2Ft&#10;dTmtlWZI38iKSFPPZn3LliVyRIZhsrl/AvgG9+GEn/CBaxpcdpNpMymKa1bcl4r5kjulJwdsyMkg&#10;3bmw23Py18V6RqfjDVfEWofEbVJmvtaj1iS7vpri3ZofO80lvNBGAvBGzgYTGccUKSw8LMxjhVnF&#10;aUr2sfp9+x/8E/BXw2/aA8TeN/gv4u1S+03WtCmj17S9W01Ijp7LIk8Db0k+ZAFlUu6AbshWIzXu&#10;X7RHwzF78Lbn4mPrix2ulJJczQw2wkklUSYwh3BcY5zk9a+dP2AZ/HP7QWoeHvi7d+EtNvtN1ZJr&#10;XXNPmjRLdJmDlhHbRf60jBZFdDCvOCCBX1x4L8A+AIfht4h/Zv0jSNM0HT7yO6bS7KxsEht4kuUz&#10;vjiAVcrKC3AzkdSc18DWyXI6nHlOvjotqtBLVpL3Xtfc3y/OuIclwOLq5TP97TSa0TbS3dnfY+fP&#10;2ev2ufhd4l1Z/wBmHWIpNB8R2OsTWXhu3v7jzBrcbYli8plQKkxZmHkkkkEbS2Dj6e0m0bT9Mh0Q&#10;ReaixBJF2gqG/iBzweSc+1fK37DmkXnhL9pf4neHPFA+z3WoeHdKv5FaPnzrWee3kI6YKMY8+hIr&#10;7B03wprus6VJqWlujyAN5ce5VLsPcnj8xX4z48cE4fC8cfVOGaE3KUVOSi+bSy1XVedz5/hviTNu&#10;IMPB5rNXlPmk2lHXbVbHlHxT8LeH/EUn2GCRreaxVY7W9WJZGVNp/cSZALxKW+UZDL2OAFr5u+BX&#10;7DPj74Vftl+G/wBo6+8UWPirT9L1a81bVrOx097eSBZ7aaJpsySMGWEzeZngkR9NxFfRWu2niybx&#10;v51lp1xH5KhLqxmlR2Zudx+TcN2PfkjqOld18JL7w6Na1Czjvs3senlZIWhkjCq8yqch1GSduOMj&#10;nniveyvj7xM4ZyD+zsTKcKMoOMueFtGv5pLc/X8fwD4d1qTzahRhUrJLWEr6rvyt218hPH0QubO3&#10;tLeIDzJl2bhlTkHLfTaT+dc14s0rW/jF+278M/CW5YvD+h+FbfXtUt41yshtS5EXPCn7abRjxkrH&#10;juMaXxJ8TQ2Oq6dpuq3VuIPtEk1sGQhodhVUClSMjDHg5HNS/sx+JJ7v4p+NvHOsab8vhvQGtbe5&#10;ZWH7p5ROyqNo4byFOec4FY+CuIp5NmleNG841otJtW5X57p+qZvxHwe864cw8lJQjRlGVv5tbcvq&#10;2eJ/Hr49Xfhb4leNviH4fdZrzXvEyeHtP+0W6uLe3tw088qhs5+TTyB2Blz7V8BfF3W/B3w78BW3&#10;jDXtA+0ancWW/QfL3+YkkpIDfM23duL5dgWC7gOor6WvY4vE/hmLxL4muvJ+0Xl5cWvmXChIppJo&#10;rbgFi2XaS4jDBSvyNuKg5r51/aA0vSdV+L3hP4W6pf3i3NtHObWzWE+TBM6kPOSrh2lj8tlW32kz&#10;NIoBAOT++ZlVlJJxMOJaVGWfPD3uqcYx+6Kv+J037KHxc8L/ABO8H6X8NfEFpJ4b1zw7rQtru90X&#10;UpbeMwXDkRyiUu0jM3y/IuGd4lVNitVf4neF/hr8Nv2of2lvA+tfCZribVtW0PVdH0/Vr5bV4dSl&#10;tY7q4j8t2aOZWuLgyOvm+ZhNg3h5M5/7OPhb/hR3xk1b4g3r3N1cKVtNKtbO6Gm31p9nO8tJNAZ4&#10;rObadoEaXLBlYBlYNXod54G0D9pf4kW/jjxHPe+HdV1CPS0XQVTzpdUjsbRLX5ZvLd/OLxSSss0S&#10;713EEHBPm+zqVMOk9z5ariqOGxU1SelrGnc6ppHwc+FOn+L/ANp7WtPk1JrWOfXrgadE0LXQ4jLR&#10;wxrGsypsQeWn3wdu7G4878Dv2tvhP+0J4jv9CtoL5pLUmT+w/Edmg823DbRKqJI6y7SRuLFShZTt&#10;Gc14f/wUb8V+IvH/AMdtP+Gss0t34d8K6bHOtxbbJPMubqJXeZ2H3iIzGoycLlsda8h+F96fBHx1&#10;8H+ItHV/Ntdag8xI7jy45IdypKHI5VNrncT8ozyea8KrKr9Y5FuetTwNGWH559Vc+5Ne+HvhD44z&#10;yfss666zW99Z3OofCu4vLpgdD1eOGSYQI5PmPDcFZYpIpJMHzAygOnPzz4S+C3in9pvQfh/c/s6/&#10;D3XNS1rx9pAW40e7t0S3gv0dY3Iuf9UkLD95ucgp3TlQfqCTQtQ8IfE7wL8bvhnrmm32n6bqxkvt&#10;Uh8QabAq3EL+YIds1whll29FGSd/A5rrP2dP2edQ/Y/+CPh7x346t7Wz8cNZrqdnqkHh82s2n6w8&#10;AkmEitJLDehFbDShfmkCnGOa7amW1sRySqOyjdvz02PMw+df2fTnShq29Duv2N/2FtH+Edz4X+BP&#10;xS+O/wBq1rwvfTPH/wAIrJE0ct2jSXZtJPOgkaN4iQvlypmRSGVwCAPrPxHqkVlHNd6jcxqWRtwX&#10;5fkA6AfToB7Cvjn4J/Cv4g/tJ+D/ABB8QfDHxwNz430HXLWcXt4zysmpY85WkuGU/vBGkZXKELuU&#10;FdmMfV/gP7X8VtW0OXxFaXEFx9qCa1ot9GIpraSPPmDH+rmQ4B3xFk+bA6V+O8cZPiuNM5oYHBTj&#10;H2Lu4uVpNvrbTZdjsyGVGnjJYvGPRJt/LoeV+LfGXizwBfatqvhNZrHSfEFmYtQeGJfLdniMcnmj&#10;na+3o5+bng9hzel+IfCvimykS/0GOzWxs1ihutMlCtGQPkdgcZYBOOTkH15r6Q+OPhz4afDXSY9f&#10;vtcuNL+13BSC3t7UTLIwBY8NJGqKoBJZmwBxg8V8r+E/2k/gn+0p8XbD4IeAPiQnn3VzcpZx6hpt&#10;1GNQjhBaZ4HhilQAxJIytI8YPbqM/S0+HeOMnymdStQdTD0otuas0kvyP0XKOPuAcTUcVVhSrrfX&#10;ll6NL4rn0Z8KLbUbHwHayX+oySnUQl3tZcbVK7VOP7xUbif9oema1pZdL1G9ubdriG4hsMx3SrMG&#10;8qbqwOM7WAwMcEc9OlWUuba2gkuVjVY4If3cfTCqMIo/QVzfjfVYfDPge8ltYo4brUrgIvlxD97L&#10;IxMj9snbvJPJr+Msnr1+JOLJ46rJ3lP3Xd6K/Q8fKo/2tnFTGNfFLT7/API868ceKrzxLZWdvrN+&#10;11LHO5t5JsvJHDkgp5hBcpjHy7sZAIHFdF8A/CMXifxZJ421mWFdN8PKZWeYkK1xwU4PG1AC5PT7&#10;vrXm/iHVzLfwrBFIRCqQwxryXc/KqhRnJJxj+Veo/GVrD4MfAuH4ZWl+smva4wivvKb5nLbTcOMD&#10;Kou1IVPGRiv6/wAtpV8T7Oju3p+Fj0PGLi7CeHHANWrBqM5RfKtumtvXoeGfHv4yaBqeseIvjBrl&#10;+1rpGl2sk8aliX+yQBipBxtDN1x03SKO2awfhe1j+yt+x94i/ai+OGnra+LvHmmxeK/GCvIFFhpS&#10;jdpmixFjw8mYty5bnr1Fc34x0DS/jJ8YfCn7NmpQ7tNnk/4SXx5MVO2LRrGYP5J+YfPPNsiAGMhT&#10;x6+Q/wDBcf8Aah1bxTp3hb4D6dNHHNrUkniTxfb28hHkorrFZW5A/hG12AOf9Wh96/ZcFhqWVZao&#10;RVlBfez+Ufo7cLYipg8VxhmKvVrybjfs9rfPX5H5/fGj4kePf2gvGmvfEzxvrDza5r80lxcTRttW&#10;Bsfuoo+PlSIBVQADGM8nNf0z/spfERv2mv2Gfh78WNXZb688ReBNPu9T8xRia6NuguAw9DIJAQRg&#10;jjuTX8xemWh3bpeI93zFexr99v8Ag3s+NOm/Eb/gn5p/gaKeF9R8CeJr/Rr63Wbc8MbMt1bsR/da&#10;OcYPTKMB0Ir4fNsPTza9Kq9J3V+zez9UfsOdVanN9Yer6kdz/wAEwpfBvxC1L4zf8E3P2l9W+A3i&#10;PUbxv+En8FR2cOo+FdVkGd5NhMpFvKTwXTOzHyouTnjdA+Av7U/w2+LcPj7/AIKO2PiL4iWNkJJ9&#10;J1nwjpH9qaLYTh9yTS2FnCJIlVQT5pthg8OxUA19uaz4W0+PxtfXvhZpo7iG4WXW9FjYf6WHXInh&#10;DfKJOMEZUMRzg4zYh+JFvpx+y3N7JDD5zRwvfQ/I4HYkfMh/3guDX51nWV5jluBnhs/oupRjG0K8&#10;Lc3K+rT1Ttu0c2CxEsdH2mXy1W8eqfqeYfDnxl8Ffinp0mq/DbxhpeqW8LFZbrQb6Of7OccpKqMS&#10;jD+64BHcVc1j4TeENRm3ajKdSVh8yXUMLbecj5WjbH49vrXQ/Eb4Rfsx/tBtaz/FX4ZaDfXlp/yD&#10;dWuLZDNasf4re7jIkgPujoa4W6/ZK8ZeCJItY+B/x98TW9vCp/4kfizVD4g091HATfcn7Yg7ZS6X&#10;b12uBsP45Hg+jRwvPkGYKSvdK7Ul/iSv87wXqd0s8zfBS5a1162sdDrvhexj8NWMWkvNNcWbCOGF&#10;lSJvJXGxEKAZMfbJzg452gHMsvjprPhnR5oPHmi32o/Zg32e+061VppE7LIhZQH7ZGA390U79nj4&#10;iw/Gbwpq1p4u8DXnhrxN4W1x9H8XaRdSGX7JdKiyK8EgA8+2lhdJYpQo3KcEKykD0Lx34X8Gal4V&#10;uL3w/ZW95qUcIWBXhkImbgZkQMjNj1DA8d6/SuEcPxRmUpYDOqsI2inGXNZu/fuvNH5znnDuJx+Z&#10;fXskqKnWl8UJfBJ9/U8U8Kfth/Czx54juNC1a31Tww0MtrHZxeJbNrea9afzceWi79qL5Y/eEhfn&#10;AJBIzS+MnwU+DniXTbzVPFPiH+wdP5N9dWWp28EQbPzMTKrxo3HJGOeTnJp3h/wD8H/DN59p+I2p&#10;ePL7Uo7jz5bfT9VjtreOQdBHiSOYADgZfOPWvQLrx3+zD4iWNvE3gLWLoBgfO1qR73ZxgfeuZW6e&#10;xr2q3gThsZXWMoYl0a19ZRampebUtn6aH3nClHxUyOm5ThG/Tkv+J8w/CbxDo/7Mnj+G3/ZestR8&#10;XDxDqEMuveItRXNhBYwrKqQWpTa17cMZwWZCYwsTZKnCj6R8Xa34p1m7ubbx9rU+n2d780eueG5H&#10;ikgjVsA7OTkdDuLL0+8CQutB4v8A2OtAuVuLFtP0m627Y7n+yby3PPbf5agDpnnFJ4w+xQ+F4dTu&#10;2SNVkmtpGaQbY9w+TJ9yMfU+4rorcNYnJc+weWYvFyqU5Xkls+aLTT+floevl2D4mzTib65nc5KU&#10;muWytt01Vn8z5h8M6yr+J7HxBe3u6RblriKe5JZlmUO8MjY6neEJ7DHvXrXjn9leD4s+IV/bL/Y9&#10;1m10jxlqFuIfHXhO/uTDpniRo1wVnKKzW10pPyXKg7ht3BgQw+d/DGv6rp1j5F80ceoWEnl+W/yq&#10;7KNpPOB2PPHUHvXWaL8QfGvgnWT4g+G91qum6p5CpNcWrbY5FzlQ24MsoBLHa6sBzjGa/p7GZZRz&#10;DBwcHblWnof0Ln3C+MzD2dbA1FCpBWV/hknupeX9I6/xl4q8XW+t6HqHxA8MXXhDXtGvnnXT9f0o&#10;MtwxiKYhmVljmZMnEkTuCpOVBxt7vw18c5f7Mil1zSrK5kdfma3nMefoMMcexYn3rhtN/wCChPx8&#10;0SyNn4/8DeHtbhkhAlt7+zks5J1PHzONyflCR14rrfB3xA/Ya+NSQ6R4k+GH/CAapIVZLqzdbS1e&#10;Y8fLPbERk54zOiZ7A1+X8SeH+V55FrHUI1Oza1+TWp8pi8LjMJR/4U8DzRW8qUlK3y0kvmdFafHT&#10;wHAPtWqX7aWyyLGWuDuRWbp8y56+vsc16bpHiEyxRpHIsiyAFJIxwc989CD2rwD40/sn/EX4SWc3&#10;xD8CrdeP9BgiaWaxt1QarZxgA71RcJexgZJVfLlxnakxIWs34QfHGWw0ay8XeD9Ut9U0e5j81Y4Z&#10;XMLxg4bbkAxSA8EFVIYEOuQcfiOYeEX9j4hVcoqOmr6wk7xt/d7P1PCxXDeR55hfb5XO7W8Xo79r&#10;dDqP+Co1x8X7n9ijxRoXwt+G+sa/fa3PbaTqVpo+nyXE9vp88m25nMaIzFFi3bjj5Q2cgDNfAv7I&#10;nwuufCPxG8D/AAs8DWEctnYam41C4sYIovMdLaZ7iR4olUBnwQxwByM5zmv2Q8GeJNB+I/gmx8U6&#10;JdmS3vbfKSxtjDoxR1OOMq6sCOmRzXm/x9/Z1+CnxTnGofF7wJE0xiVYvGWj7re9tmBBXzZY8EBS&#10;FYM++LIywTjP7BkPB7yr2daFeT2ck0vedvwsfzbx/ktTPMtll7iuaErq/dM+KPGnwxbwdaNfaNbX&#10;ENjJq2oaXLa3U0uJPsYkbzmCsoJVYGIDZXOOOecrXtNjuZoJ720ia8/s+1l8y1jSAqxTzN5VEALY&#10;KjjaeQcnBFe+fGH9mP8AaG+Hfwy1HwZpl5N8SNAuI5YtP1ZYsa1pEV1Oj3UkykkagoRSVMQWVtxG&#10;wjGOJ8a+Evh38QPGU2t/BvW7XULWz8J313dRQbo51mtzHZxRSQybXjfzN+VZQRtXPavuMdkuW5xQ&#10;lSlBa20P5D4o4DzzKazqYeDSWvpbs+pc+D37VeveB54PC3xEuJdW0vAEOpKzSXVquMnfnLTgd/4x&#10;gkGQcD6Y0XV9K1yxh1TSdRjure5iEtvcW8gZZFPRgRwc18V+GbKTUPG+p+GnluI1jup440hYeXLL&#10;aMA5kyQMA5XeMsGcDGCa7j9nb4zy/Cfxg2haqGuvDLaklvqUUu1PstyzFfMiwx+RnBDcYIwx2ng/&#10;yt4l+BqwN80wLUY395JOyXV6H6N4W+MGZYPE08qzxuUH7sZv4ovZJvqvPdH0h8S/h94a+LPgDUPh&#10;r450xbzRdUs2tr2GXqgYcMrdVdSAysDlWUEcgVzP7BWsfEzSPgPH8NfjVrdzqXiPwNrV94euNRmG&#10;Xu4LedhbzH/ftzE3/Aq3v2hPFvje88Ba14j+F2ntHq2kWv27SdPjAH2uSA+b5DYI/wBYFMeOvz+o&#10;ryn9mH9tDwz8ZP2kfEfw+8PzQtoetfD/AEHxjoWoNMqtFLdmS3kspATzMWSLao+YmOYHGAK/POF6&#10;ecrC4mhl1V1aKabdnb3VbRPa9/wP6w9rTqWkfU82oRMCSVUdOlTaTG+d6D5e3zc1Tgt4XVUMW7H5&#10;VqaZamaVYYU284+lfQYOpiMZiow3k9F6nVRpq1y3bQZeSeSRgnVv8AKvWcbTzC8u+i/6pOe1V7dW&#10;lunlL7rdcKigdSByaklu5lhZnVlZj8qj0r+luEeHY5VRi5K9R/F5eROOqxoYVzbsQapqkWj6be6/&#10;dsscNnayTyOxA+VFLHP5V88QfCOx+Pvw0/4T7w9PHpviCZJVuIYYUjgmulDYLYH8e5GJOTu7gZFe&#10;hftY+M4dA+Ecvhk3G278RMtosakZ+zkgzMewGwFfqwHeuR/ZMvmPg7XNbQOLX+1AtrGOcvHEN+M+&#10;+0H/AGga/VcJCth8M8VTlZ3SXn3+R6WS/XOH+E6md05cs1NNdmuqa6pnzD8P/iz8Svh343fwt40s&#10;b7wn4u0mZERbiEqsmf4WOdssTYO08qRjGGHH3F8Dvj34e+M+jyW77bPWrFQNT0xpASn/AE0UgDdG&#10;3ZsdwDg15n4p+GXwW/bl+GVp4g1iO6hujG8Nnq9qwjurCZCQRgja21u2MMOPusc/Jdt42+L/AOyF&#10;8ctP+BvxqvGt9ahJufBfjSyZ/sut2289S5G35MRvCSSrELyNrnsrypZjaFX3aq/E+swedcN+LWWK&#10;NK1PFKO3SXo+v6eh+h3x1+Bvw7/aK+Eeu/BL4r6IuoaD4gs2tryHjzIj1SaMn7kiMAysOQwB9a/C&#10;P9ov9n344/8ABL79o+H4d+PtSbV9Fvma68G+J2t9sWsWikZBAJ2TR52yRAjB+ZflIA/dD4HfGrTP&#10;jL4PbVLe1S01KzcQatYeZu8iXAORwMoRypwPQgEEVyf7bn7IHw7/AG5P2f8AVvgn47t4YbqUfa/D&#10;mteX+90nUVUiK4Q9cc7WUYDKSDXw2eZNHG0mpK04/ofP8HcS5l4e8R/Va/8ADbtKL+658H/ss/tf&#10;6dp+pWfxEs9ca10u62x+ItPHzrJbkHM4TczZRuQwJ7rzmvvIOmowrd2sqSRyKHjkibcrqRkEe2K/&#10;BvwPr/xG/ZU+L+p/Bz4q2s1lqegapJZ6lA6nY7ZZfMCk42naSCCRhsEEdP1m/Yh+Lt1rHwv8PeEP&#10;EKTRyXWntLoszMv3QWP2du+duCuB0yDj5c/yn4pcFPHUfrmHh78PiS6+fyP3PjvI8DmWBhm2ESfM&#10;veXl3+R7tKkYTMgywONtfmD/AMF29buf2f8A9p34QftA/Da/jsfEmp+HbyK/aNf+PxbG5j2NON2G&#10;Gy4MQyo+VcbjgBf0i+Jnj3wB8K/A+pfEf4o+MLPQNB0e3abVNW1K4EcUCj3z8zHoqjJY4AyTx+M2&#10;nalqH/Bbz/gpk7aRb6nB8NvDscf2y5ul8t7bQI5WbZhf9XJcufLVfvEZb+E4+b8GcDmHDOb186r3&#10;p4enB8zeibv+aPyfKHSyfMVi5zso627vsfcXws+Lx8TeH9D+I+i6hNDZ6nYw3tnewuQ1qzpkOrAA&#10;8ElTwMhe4BB+tvgT+0tb+L3t/Bnj+4itdWk/d2N8GVYtSbH3R/cl4+70bqv90fKH/BU3X9C/Zq+E&#10;Gg/Ev4W+GrXSBqMsOiSW9hGYoYJIVzGABmNcxtjOPmweDisT4D+PNN+Jvw20Xxvpkif2fq1osyxm&#10;QF7WUH95HlejK47AY4Ir+7uH8/yri/KqeLwk+ZSV0+vzP1ethMp44ydYmCUanTun590z9K0lktyJ&#10;YZse4q9aTi5jJz83da8J/Z0+Pd54mWL4dePL1W1RFb+zL5pP+P8AjUdG4H75R1/vAZHIIr2C3unt&#10;5lde9bVqM6cuWR+D59kNbC1ZUK0bSW3n5/Mt+KfCfh3xz4Y1DwX4x0e31HSdWtJLTU9PvIw8VxC4&#10;2sjKeCCD/nAr8DP20v2VfFP/AASj/a7vP+EQ1mS48K6pbre+Am+ysqra+Zk2rsMAyxyDaSCCVKt0&#10;Y5/f5bgNDu3dRXz/AP8ABSD9iDwn+3d+ztf+B7q3Fv4s0WGa+8Ea1HjzLW+8vHlk94pQBGy8/eBH&#10;Irx8dhI4im4tH5TnOV08dhZ4Wqr36M+PfgB8UdB/aL+G8PiHwsZry4tYxHeKsTY+0jb9oZUBP7sO&#10;VG7GOBnFdh4V8S3nwh8Uw+KLyC5j+zyGK8gjbia1OPMXDAlhjDKQBzGMYzX5pfsi/HDxB+z58Sm8&#10;H+LLSO1TU7z+y9Y0uWQLHps8UpR9xIZgwkBDYUc4BOM1+grNcw2sc0SLJDdEhWCnEi8dOMkenGCO&#10;lfz7x9w/RanFQbumn2P5fzjB4zgviCFWndcsk4vyvsfZRRTtlEwkjYK0ci9GU8hh7Hg18A/8F8vG&#10;Whw+DvhV4CFnbza1N4g1DVY5vLHnQWcVv5TqOPuvJLH3GTGOuBX0tpv7SPw1+BvwN0JviJrXk6lD&#10;Yta2mgxr/pl2IiQuxXxhAu394xCAfxZr4y+MH7NPxk/4KMfEqP4paPYtZ3S3wtE1aaTdpulWHTyG&#10;J2tKyD5gIvnLEggKxK/hXhzwbjMrzqrnWK/c4alzJSm+VSdrJJPV2P7s4FzzC1K2ExlZ8qkoyfld&#10;a/iebfsFeJLuHxhcaLNLIbKawjeYbsqhDHIwB/EBx3446V9EfDC/n0/xPqGmG22Ld2LLdbvmXCt8&#10;rYxnoSOc9TXn+m/CbR/2SNb1T4Xa34gju7jSNYZpZtnlNdLtBjlC5YrujYHaWbbkgE113w01i017&#10;xG2o2dwTHdafcDKyNwQV9QOevp0r+i8PUo1sPGcJJpq6a7H9rRqUsRlsa0NYuKdz2r9l7xnoPw98&#10;TeMNe8beILTR9Kh8P2st9fajcCOLieQIxLkAHluM5Poa2I/2zm+KjTzfs2fCXVvFtjDI9vJ4i1Fz&#10;p2nrMoUnZlHnmADA4MUYPOH4OOf/AGY/BNtr/ju+17VtKt7q20CzUWc9zAknk3c2R8gfO0iNTyAP&#10;vH1r6CMrSL5MrlkAxsycewxX878cYrI6fEEuah7Sas3zP3bdrLVv5n82eJE7Z5UdN9EeEz/DL9rz&#10;4ta1FF8Rvj5a+F9G86OO+0bwVYqjyoGBOydmaVN+dp3S9j8gzX6tabnyIzg/6tR8x9q+Eo5reG/j&#10;iVduJFOGbvkV932Axbx8f8sxX7Z4L5w80hioxowpQjy2UFZW13e7fqfj0U+aTk7liiiiv3Y0CoLo&#10;MBlfrip6jn54z7UAflZ/wUq8e+GdK/bF8SeHvEOjSwZhsFj1CznG8t9kjbJjYhWwPQk4HauC+G//&#10;AAkFtq9udRTTZLVpApdTKJGBHHDcZ5HQnNdF/wAFWtAstf8A2zPEWla2srQXFvpzxNDIUKslrERh&#10;hjDAgdDyCa5fwtqhCR3EtwU27SpXPp/MV+Z8Z1sBgMZh69NKTb95Pvc5acc/o1nRxFVzpT1hdJ8t&#10;+ifQ7I+HtTsfHI17+377yZFEX9ly29u0CrtxlCsSzbs4OXkcdQF6EeA/tC+J/ih4y+IureHLfxJd&#10;WumaTqn2aw0+O7ljt0CpguyxlfMdnyd0m7aDgYHFfR8/iLR/E2nxrb7kvowDJD5Z42/xDjkf415B&#10;8c/hXqvjLV28S/DOJbi51STGq6OsyRSpJlVaaPzGVXDAEsqncj8gHJrjyrDYWpnM5KpF66bK6l0t&#10;5HDxHkFfE0MJLF0pyo0pNVVDWfK9mkt0r33Nj9k7wv8AE7xH4H8R6fqjXjaXPZxrpd1fSM0H2sSF&#10;ZFjYjdgZGWXKK646kg+oaMup/DjUIbW/s2jUybppFUsh9JAR2OMEgexwah+M/wAQfGfwz/4Rvwl8&#10;NrezhM1iqwrcWpk3xxbI1iUZBXP0zxzjJNeS+Lf2r/hP8SPE3hPx/wCMvGPh/wAO6f4esbj+1lvN&#10;XgaW8keQhktrcOZpkXyzwEJ3HbgkEj73iLg7L/7O9vhoNVFayWz+R95wDk9ThvJ/q86ylhqilJKT&#10;tUt00/Qf/wAFJfh1rHxI07VdS8K+FZI7TS/DsNzqmsR6W0katI0jI8joDsJeErukxnOc4wa+ZP2N&#10;/wDhGvBOu33xm8YWWl6hpljdWUUfhvUkj8nUy5Lsx8z/AFpj27VRQ4BkLMOFNewa3+3Nrl18QrHx&#10;a+q654d026vIR4X0+a6nYQRoGSKe7hxhWcSHI5Ee/APBNdx+y9+zn4z+IWv/ABU8M/Bb4RQ6d4M8&#10;Rx6Vd6xaNqk81xptxcXYa8sbWVZSqW4Fu03MMcrJ5S52hM/a5Lh6uGyqj7dWaWuu3kfFVqkYzlT6&#10;N3X3/wCR5foHxeu/iN8SPFWv6r4e8MLqdjoOmreah5MSRW1tEw8mO3gScQRBmZN6SozkbUXH7xa6&#10;b4b/APBKP9oHxB8YoZh4H1BPh/4khbUfFOtXWix6esUzSPvthC0iXHlMWAHkgZRz90KK+9Ph/wCD&#10;/gt+yt8OF+HfhLwnDq2seF9LaXS9FWx3LbRyq7ySQNLbebI0nkkmQCUsy7pDklm+G5Pi98UfiVqd&#10;5rvjXxxqz319Zx/2DotlqU6tcsHkMjzyiB98SRqE85irlioAxhR6cb4mLSSSXVnThcLUqYp0cvd2&#10;1713Zfeaf7V/wg/bQ03wT/wtLxD8Drrw/wCH/AvhVJBouk61bPaxLFtR2ieO5Z44whISFWIAjLE7&#10;s47m28JftFav8EPDPxJi+O2l68t9pFvN52qeHWacWs5WS1COrKHdVZlk80thuQzDIHG/su/G/wCP&#10;Pw9+J158Ota8E+KNc0e9mWXVfCd3qUkkl7BLtXzbRLhoFll+XIjYSgrFI0kahSw+obnxR8DvBWp6&#10;x8J7DVNO0uTSLj9/4b1K5toRbmZ/NSAKJpVxlgAhYNnO2MLtr4HjyOJo4GnXoRhNRkrvlUny9091&#10;brY9DIcRiuF82p061Ozb953u2u1+x5R+zj4ahuPjBqerR2xS6XRZnuL6cIzS7riJdhZFU4J+bqeV&#10;zX2Z4PE+n+EoDfRLHKlu0kgjHykgE5z34FeazeAfBukeJLrxVo3h+HT9SutLitLv7PbLGkq+YX5C&#10;gB33BQSSSABgDmuy+KGtP4N+CWveKIblVksfD87W+48ecYysY/FivtXznAtCjjPECvUjJT/dQs/8&#10;TV1r2PmPEriLD5rUqYjDUnThGLSTtur3d+x+cv7VniTyf2ePFWp3oBudRhjhW4aMbvMnnUE9MA7d&#10;/OBiu0/4IuTyXXwp8fa1q2rahdXOk+JLez06O61CWWGyt2tvMaNImYqoZhk4A5weq15f+2vHHbfA&#10;6KzNwjmXWreObbzjCO/GcV6F/wAETbbW7r4b/FSPTtDvJLUeKNNl/tBbZmt2ZbKRXiD4xvX92xHQ&#10;CRTnmv6Z8aqFbC+EmKrYWnGVSLjZOKl1V9Hvofi/gjUxFXP6cOdpTk76vXXr3PtvwJo+hRal4i8Y&#10;a6I9ci0nQ3eOHUrFRJGpJkZSMeWxIVRuGDgDgV8/fsofF3xJ8RPhf+0V4vurG2g03RrldL023t0C&#10;nzks2E3zDqMzDb1wMDnFdrb/ABv0Xwzq/j34d3Mc0LX1ncWS30bbo0ujFFsVlHIBGV3DOGIyAMke&#10;bfsdeAvFHw3/AOCYnxC1rxZpcun6h4k8aX9zJHeLjMRu7e1V+/BWMnOcHr71+MeF8MrqcEe1dKEK&#10;7ktIq1t7tLof1Zm2D4nocf4GneosHPlb35JNNWvbRny98d/EFnbeN/Afgx2hs9TX4ex6jb291aia&#10;GYvf3U8sbA7txYNG/lkEOuQT2rI+PfgbwG/xb+Hfx7+H3j+zXUtL8GXGjXuqWuradcW76hFHE8cz&#10;x26vHbvFFcTWyRkCaL7NEWYsDVn9sfwR4t8TftQfDzV/Bnhq41DS9P0u3Orak6bILSxgt7eN5Llj&#10;lFQndhMlnYhUV2O07MVlf+O/E8MnijxEuoaf4b1SO10tdPu5zDPdSRIsVtbedbqAQobMKKrNjIzk&#10;mvoMRRqVJSv0PK4qxX/C5VnF6yk1btrY8Q+O3j7R/gx4Os7641O5Ovaoz/2bZll8yTG1pbl2lJfy&#10;9x2+YFbcznk816b8M/iF4X+MfwWsfEOilbWS+jVWisYyrJcBgJVYDDbw6nDA4yAQfX5h/aT8VXnx&#10;G+PfjLxB50cdnpGoPpFjBsKmCC3/AHe1887zIJC24A7mOelejfsLfDLV/E3hK/8AGnhnUVjn0fVp&#10;jdW7lQj2yxRSuWAwXw3OM+vPWvmYyqSxfLE2rYGjSy/2r3PSv2m/2edW+J194e+KVho1hcah4osZ&#10;7XUr6CxX/TLi0k2Xt/IluB5eIzaszAgM8rHGTg1vgVqvhj9n7wfqOrfCvws1xq/iXwz/AGRdnxXb&#10;xFLOcyBmmheI5uUcIC0EyCMbmjdZlANfQuojTPG3wnfSPF/jbStL1K40/UNPvodSsbopJNc3nnSW&#10;iyW8DtH5kUVtL5yklXhVHG0KV+cv2v8A4jR/s4aRDp9roEK+INQs/wDiSxolv5EIzs+1NGn7qYKA&#10;wDKCGcYY5DCu7EYf2MXUitbnn4XGVswlDDt9Df8ACnhjwRpnjLR/APgL4i6Po+qrAmoXWl/2hH9u&#10;d4lxFMLSQs0pVS21iMbTzwM19BeCviPp3xG8dSeBdW8Habqi3EbPI2n2s6x63PsQF2sLSB5FukjV&#10;jutjFkh5OBkH8o4dF8WaXPZ/FUeNNQ/4SG3vodQbUGvCs6yhgRKJQdwkyevTBx0GK/Rj9jbxdqfx&#10;I8LaT8RvCceujxjqtlLe6GPDtq5urS6BaKSRFgTc7Kw+9gRMpKsACSfPwmPqTk2nzLqdmaZPTwtH&#10;n2aPrj9hz9nDSf2cPg9q1hpXiy71lfGHjjU/EUWpaiuy4e2l2W9tHKpAKyJHBtZezbscYA9d+Dlz&#10;BdfGnWLPzFza2MpC9zlYyevbLVU0/RdX8MaDp/h3WJ7iS7tLGNbiW+tRBcPI4Lu8sYd/Lcs5JXcw&#10;B6HFYfw51610v9q+60+9n8v7dbfZ4tw4LNaRsi575ZCK/m7h/NZ5h4w4hz05atvktPkfTZdg/bcM&#10;4lRV3ySfzR4N/wAFdPjnr+gad4j0HTNqtHpsGhabh/mWS8BNzKMYIYQlscnBReleI/8ABFL4V674&#10;m+O3irx/Y+EJrm00Xwm9jZ65IhENrdyyws9sjYwZHgAyucqh5H7wVlf8FW/HAl8UWOkyyeW1z4i1&#10;TULks2MhCY0O0djv6/SvsH/gnn8MNT+Cv7Hfw/sHd7PVtW0k6/qNxGu2Tz752nAOSclYzHHzwfL6&#10;dq/s/wAcuKcq4D8F/ZYqm5LF2pPkdpJNXcl8z+VeC8JiMw4gq4qUre9J6+Tsl5nq2s/aVntdHWxk&#10;YzSPJM3QIseOD35dhj/dNcF8b9WSC60rSPNLNaq9yY14wWUxrn3xur0zV7pfEuqxx6zH9nvPs6h9&#10;Qhj/AHUnzFgpXkqTnnGenSvDfixp+oTfEbVPEMmoWMtrHEiW7Wcxkyi4Xa2QCHDbuMDg1/n54ecM&#10;4aOM+tUJqVJbPrrrrHo++5/bvAmHpctKFTRpX9X6jf2e/DV342+LUd7dwqbfQYzqF5J0UThlWBfc&#10;7mL/AEQ1yfxL8WX3xE+JWoa956zW7XH2fTTb4Km3QlEx/e3csTnqxrvfBeoJ8Pf2bte8avfrb3ni&#10;C6kht2zy+CYI8YHUASsM/wCBrxjxHqetw+CdQ07wYGk1O8tlstHhhXn7TcSJbQgdBndNvHshPbFf&#10;1FwPQw+ZY6pi4v3Kd4rzatdryP4u+llxJX4t4+wnC+Ffuxkk7P8AP8Ta/Zy8IJZfBXxN8fdZuIot&#10;S+K3jSOy0VmUBk8P6aJP3iruJCFvnJOMbgDjcAfyn/am+Ll5+0P+0D4s+KpsJILXU9Vkj0iGblob&#10;CA+XAn12Lk+7HNfq9/wUP8RQfs8/A/VPBngqYW1v8P8A4e2/hrS4hIWWO8ulCSMDxl9rLz/sk9q/&#10;Iyz0QxxxwSR7lhQIigfwgYzz/n3r7HP8T7GjGjffU/p3JMlp8P8AB2Cy6lolHma+Ssvu/M5axs4L&#10;S3l1O+gf7Parul57DqMfp9a+7/8Ag2U+Od/4c/a6+IXwonv/AC4fGnhO31SztWkwrXVhKykgZOSY&#10;bhv+/Z618SfFIS6Z8P7iGaxVBeTRxJJ7E5yMdwFr0r/gkJrfjX4e/tx+Gvib4D09b240GzuTcac/&#10;mf6XFMPIaHMasQSGyMA/MBwa+HzLEU6eAnKUrW1v5nnZlhY/VJylslc/cL9u/wCLHjr4DeJfDPxl&#10;8I2kl1pt0v2PX7aFR5ihd2ySLOF3gtyr/K4KjjII1vgH+1P8FP2kdNbUdZ+xR3ixhbnUIZmjt5M9&#10;BMAyvDIMZxLg9NrYo8R/Fr9mv9qK91P9maTxlosfie60ln/4RnUpoo9Qs5XQhWSJzuYMvG+PeARn&#10;PFfmz8ZPhv4x+CXxCufAXjaxuNP1TS5GFvfrMYpGhz8ssUiZLKc84IKkkEDjP714c4DI/EjhdYXE&#10;+7Xpqz5l8a72e6P5V4ozHiHgPiL+0MFNuhVtKyvbzT7M/V3xN+z81+3n+C9Uls4ZfmX7LekFTkbW&#10;zwWH1LVz1ra/Fb4eR/YvE0M1xIJmMNwqKqvH/tbPlY9ewOPzr8yvBP7an7a/wVkk1Dwr8Spr2zWd&#10;IZLbWo1mWTA4y6mO4br1LEevFfSv7Pf/AAWm1jxBqEPg747+BrbSLuaRUt7qac/YpzwCvnLGDA5P&#10;QOjpnhpRnj8s8QPoj/WpTxmVv2U/5qe3/gO6+TP0bJPHXA4zDxpZjSUl12f/AAT2zwTq3xGh/a+1&#10;a70fToYPD/jPwfbb5JVAzrFhKyGHO0As1tPvHOSImxnaRXqmuXGu6Zdxw65Daj7RIEh8yUKJWxnC&#10;5PJ745NWf7Y8AfF/wKvxB0yCSSzs94voF3Rz24U5cHBGSuFYrnkZKknaGxPG2kz+KPC11oFiy3nk&#10;wg2IlbzM4X5Q+8/MccZJr+ZPEDgvOMhjSp4ytNThFQUlL3ZcvVxa0fzP17JZZHntKNfC25JW+VzS&#10;vsXVqLTWfDlwyr/yzbLp+KmuZ8S+F/COu2Mlgulw2qzLt8y1sYopU9wyrnr9ffPQ+c2GjfFHTtOa&#10;z8OaT4k06QMS9rp81xFGpBwfuYU/hVrT/h/+0brIZ7rX9Wt48fL9s1uXexPfYzMMfUHPpX5/h5cW&#10;QhFYLGTi0+1v/SWvyPsqXDdLCy54YuMLf3mvwubHhr4WeA/E19daL4n3X02k2MdvqUMdw0ImNx80&#10;VyuCG2sIphtBO10cZbAauxH2e2aXRXLfZZECN5jHOQBg54J6evNeLeAbT4k+C/jdeeF/iI+pXlvr&#10;GiNZyXs1miwypCDLEPMjRduC84HIPI9BXcSXXirwNZrarpV54k09W2pcx3StfRR55WRZMeeRkbXD&#10;B2H3hkZeuNuO+J8VmWElOp+/pKL7czWjtfrb7zz82/tLB4yKqV+eyTi07q3Q5H9oD9n99St7jxV4&#10;MsI5taVQ0ti8irHcqDzzjh8dCCNwAB7V886Lr/iyz1qQ+I9OjvXtpBIdKmvbpLhZEK/I+CMqT1jx&#10;k5xuA5P3Bpt7YajHFN50cieXiOZeqj0z+YweQQa4X4l/BL4A+JNRXxD4+0iz3eWYWvLizWR5E6+S&#10;CEL4OM8YxX9G8E+O2AzTKY08RLlrxVnB6PTyufecP8fYWlg3hserq1t7P0TPJ/2IfhYviDxpcePL&#10;bxpp8Vnqmq6uPFS2ugWk98NSEkU0No01zBLJBaxwSApEkgCs2Gyck/TXi39jj4Z+NLKVrO5az1Ro&#10;cQ6rZ2NvEx643xwJHHOpzgllLYyAy1wvhWPwp8OvCNv4T/Zh+EpumjR4rGOa1Ok6XZMMEGZ5Y4y0&#10;ZPJ8mOVmwRgZzXv3wl8KeJ/CPw90bQ/F3iddY1S2s/8AiY6msJRJpWYs2xSxIQFiqgkkKBmv1Dhz&#10;iyPEntJ04OPK+6u/O1726an43nGbSy7OniMsrzSbb1bfyv1R4F8Dvit49/Z0+JC/AP4tl/7Pe4WH&#10;Trh422W7SNiJ4mOd1vI3ygdYm44GQOE+M/wy0L9nL9r9B4csLi38I/FixvNUt9NtYJJEtvEluoN0&#10;IY0Vti3FuPOMargyxSNgFmNeq/8ABRD4ejUND8N+OdO077RO122j3qxws8lxHKrtCuFBZiHBwByN&#10;xxziu58NfBLSfid4T+GPin4z6NexeIPBM0eqWMLXuySK9+zyQETbM7wVkLFSeTjPcH38bh6OLopv&#10;c+ueb4Wjh6Gc0rKpUvGpCPWS627M7H4ReGP+ES+Gek6QkbIfs8lzIrJt2tPK07DB5BBkPHaulUQz&#10;oYZ0UqylSrKCGB6jn24+n5017pR+5jcHn0qMzADDHafpV06fLTUT4OtQ+uynVrR96Tb+84vV5H+C&#10;ciapa2txceEZJsX0MeWfQ85/fLk7jbbsbkGfK3blHlghee+OX7KHw5+NGqf8LE0m9uvDHjSGNTZe&#10;L/D7eXNKqlSkV3GCIr+3yqfupgw+VdrKcNXrEtvZ6hZyWd3FHLHKhSSORdyspGCCO4I4NebfDm7u&#10;vhv4+uPgLqjs2n/YTf8Agm5uJgWezVgstlkkszW7MNvH+qZem0017ruz4/Ncrgr06kFKL76nzL4J&#10;0iP4GfE+L4PftSadZ6Dq2vzQ6f4D8R6f58uneJJstdXDLcOP9HvJrlmkNpIRhYwEaVRms3wV8H9F&#10;8P8A7R114Q1K3mkj/ta5k0+K6s2RZLWDy7mQpvByqNNaRbgQWO8jgEH6A/bp/Yn+Ff7ffwhuPhT4&#10;5lvNM1LSbw3Ph3xHDZzJNpV9tws8W7YJlwcHa2PRgQDXgf7FXgT44eGPG2t+GP2qvEeta146+Gu7&#10;w9HrD3yvYarp92kNxDeQ/IjszLGivuVTujOS5wR8b4mcQSyngfFzbV3HlV+8tPvPzGt4e5fic6w9&#10;aFHSM0/JWd9dT6T06NlLO7sw3Dbuzn618gfGv/gkt4fuv2mtD/a8/Zp1w6XrGj+JrXXdW8A6lOy6&#10;Lqs8EnmBoyilrWUsWflZI9xyFiyzV9jW0UM52mNsn9K1tD01lk3p8vrg1/DPB+dZpw/jPbYSdrvV&#10;Wun6p7n7pToKaUUiLwR8V9J8TX8fh/XvDt14f8QPB5k2iai8SljnH7plYpIM8ZQlSeMg4FdxZgwW&#10;yrEhDzcsSp+Vfb/PFcZ4w+HOgePrSO11KyiW8tbhbrS9S+zq8ljdJzHcJnupxxkBhlTkHFdF4Rl8&#10;QQaYP+EovLe6vlG2eSxiaON2AGWVXZioJ5C7m25xubrX9RcFxy3PsZ/an1f2c1o0vgcv5orp6HrY&#10;fC1MPT5W7m0zs/l2VqgOD+8Zm+4vc03Wb/T9N0641vU7kQ2tnbtLNMx+4ijJ6Z7DtS20zRQ+Y0Gy&#10;SVicZGQvb868W/aen8VfEXx1oHwA8K6gbVdSha91S6VtypGnOXQAEqoGQNwDMVBI6j92wOFjKSV7&#10;d35dWcMMJDOs0WH5rU4e9N9ktzzrxHqfjn9rH4lz3fhC0a00exhELahcR5i0+LO4KejPO4Ibyxxg&#10;jcQME9x8UPFOmfs5fAC8bwnpipNpdl5Ojw3DD/SbqR8eY2PvMWd5G9gegrq5rjwl+zR8FLePWby5&#10;urHRYSpuEtx511NJKSMKmBuZ3wB2GNxOCx/O79tn9q/xHb6mmpeILn+1dZvlkfw/oZ+S106DJXzH&#10;UdTwAeS0jBhuVRx+icN5NiOI8ZClCNqUHb1/zb69j8s8XvFHmpxyTLVaNrQiu23PJ/pY9d/Ze/ad&#10;u/g9r154U1a7j1LSzNHPrWn2rD7VZySjK3CpuxtZRkp3GCvPDfS37RHwA+Dn7d/7PUvgq8vbW685&#10;WuvC/ia3bdNo1+FOyeNkIZTkhZIyRlSykdK/FXwt8RvitoHxKb4sHxPJ/aVwwW/aYfu7qHCjyHQc&#10;eXtUBQANu1Su0qCP0L/ZO/aaPhaK3+IfgXXVvtD1B0GuaPIxJgk43EAY8uZBnqPmUcjoR9fxtwDU&#10;o0vreHVpb2Wzt+T/AAZ+OcF8bZtwTmFGFao50rq0lvBv84nOfsf/AB3+KX7Pfxa1v4RfGqyaHxl4&#10;FYWnia1X7uvaPuAh1CJto8zgrIHABbccgFmx+j2l6zpHifRrXxF4evobmxvbdZ7W4gYMksbAFWBB&#10;6EEfnXy1/wAFI/2dj8XfhlpP7W3wVKt45+Htq9/p5t2yviDR2XfdadLt+Zg0YMiYyd6Y6MxqX/gn&#10;T+0X4U8b6FH4T0bXY7jR9csv7Z8ItJJ8wic5mtupw6H5tozj95021+Q1ubE0vaP446Ndz+4Mxlhe&#10;POGY5zhl+9gkp216br8/+GPnP/gv5+wfos/w9tf25fg7oYttV0O+MHxCt7fP+n2Ux+S+IzhXhm2h&#10;sABlmYn7pr5X/Y5/bW8P/Dn4CeM5vH1pdXDeGYl1PTZLTYsix8l5AxPLM3lLgkjLAjHNftx8XPAl&#10;l8WPhD4q+Fmo6fZ3tv4i8P3enta6iG8ibzYmTa+3kKc9RyOo5xX87uifC6//AGX/ANqW++Anxe8N&#10;3cMml+IbfTNSg1KHd5ttvV4ncAlJMnynDAlTgnJFfm/EWX0Y1lW5dHv2PtPCnPsRmeVTy3Ezu07R&#10;vvb9T2j4cfsn/t7f8Fq/E7fHv9qX4l6t4J+FdrdKNA8MxK8kzQgqQLe2dhErFGDG7nV2Yn5UZBgf&#10;pV+zT+yv8D/2SfhhB8KfgX4Fj0jTlfzb6aRvOu9QnIw09zMw3SuceyqPlUKuAOQ/ZNhvPDvje/0H&#10;Q9WaaNl83V42kbbKCrBJSCCAwZcA5zgkZI5r3mdpFlySvPWv5D8YM5zCVb+zYT5aSs+WKsvnbf5n&#10;jcZZX/Z2KnCMr2d7+q7dDyT9vH9l+f8Aav8A2NfHXww0mEPrC6aNR8NsBlo9Ttf30GO+Xw0f/bSv&#10;ze/4JE/GE6yutfBHXbxrdlzqmj2twpHlk4WdOwDBlPBxk59K/X61v2s2Lw/xcMuOv6Gvw9/aa8Pe&#10;Jf2Av+ClmvXHhLTnt7C21xdb0WPaUivNKv8ALyQgDAIDNMm3GMqCelfpX0b+MMLTk8pSacfe1d07&#10;uzsui62Ovw7zSphcZUwzekrWP0axeNdi0klkhuLeQSWF3D8skbqQUkU8EEHkHvgdsg/U/wCz78aH&#10;+KehPo2uw/Z9e0pVW/jwuLiPotwmD91iCCDgq2R0wT8uaDdaR4o0a11fTZVkt761jnsZj12OoZWy&#10;O+CRVbwt8TNf+HPjDSfGum2CmbStQEerQmQobmyYGObBI54ywXjlBzwM/wBr4yjCvQ547n6RxNkd&#10;PPMDJpfvIq6f6H33YzbPkKqwPIPpVqO+MTNgDPtWLpt7HdwR3VrNujlRXjf1UjIP5YrQaU7VYNmv&#10;l5xP5bz7Bexl7TZ9T8Rv+Dgb9kvw38E/2uNP/aG0HRpNJ8P/ABShUXE2nqRDb61ACZ8oikBrhdsm&#10;eMtknqc6v7OuueIf2kP2dJNI1zx9qVjqWlyR6bqTW22OWLCfKiJnapKK2W2gYX1Nfe3/AAW38PWO&#10;v/8ABNHx9rV1YtLN4cn07WbHylLMs0F5Edw4OPlZgWwcKWPtX5e/8E//ABteaX8ZNQ8IeLbP+y49&#10;a0WSYQwL53lOjLMrkCTDsyMx6g89B0r4Hi6iqOHdWO9j8H8SMDGtl/1mK9+nqj7E/Yh/Zh+DMd5q&#10;1p458M2/iDUdHMd5pN/qk0sq+W7sriaH5LeVg23BaJsDHQ5z9cGNYrVYIoY4Y402QQwwhY414+VF&#10;+6qjsAMDFfPP7KFysfxi1iEztNHd6HMLeRldfNEc6Nkbl+XIOcGvoyGCS5uordZtpklC8c8kj/PN&#10;fwf4h43Osyz72FarJw0tG/u/JbH3vhXmmIzXhenUqyvNNx6bJ6H5S/8ABSHx74g1v9s7xxo2i3bR&#10;x6fcWNs26MH5ltIyeoP+RXff8E9/DXiHxX4fae/u7dk0lbh5HkjPzNK6BOucELv9foK+a/2j/H8H&#10;xG/ag+Inj6zVfsuqeNL77L5LFlMUbiBCpGAQRHn8a+zv+CdmhX+hfAu/1C/iaG41C+jiVdxZo1jR&#10;yc5A5y47fw9a/oaFb+x+HYRvrGCX4I/vHLcfiMLwlTi5O/KlqfRnwGsINF0XWLWB1bztRjfzVX73&#10;7vBHvjj8+grs7y+MHTtzmuT+HNt/ZOk6h5ZysmoA5wOSIhuP51o6hfySHai/X5q/m3OsV9azGc5H&#10;4PxhivaYycnuywZll1KGdjz5qdf94f4V+g1j/wAe8eP+eYr85Yr1Y7+FI/mInTdtbH8VfozYMfs0&#10;YI/5Zj+Vf0N9H+3scX/25+p8BDqT0UUV/SBYVDcHyxuPrU1R3ALDbzUyuB+T/wDwU58baDa/tn+J&#10;/C2uWeqTXUlnYtptnp+jTXEl032OLiHapV33ZGNw98DmvMdGm8WeHvDcep6h4Pe2vZvLMOnSTb5E&#10;iJwWk2AqjDqVVmH+0SDXsX/BSXR7yw/bH8S+IrOzfUN9vYP9hRlWRNlnED5eSA7kDIViuTkBgSK8&#10;Vm+OXgTx6mn2PhbxZY3t1H5n2q2hugZYVBUMJYziSMhiRh1GT0yOa/H+JMR+9q8sVOKb13Sfbbci&#10;nnFfD05UJLS+jfT0HDxN4qvL/wC1xaZBpsdvdqJJHeQzOqyDc6Mu0DKZ2ggnnniui8Z/DrxAmoTa&#10;9e/ErUL3T5IWxayafZRgSEHG4+T0PXgKffvWr8LrTR9d1eXRdSshJJJGHjJ+6Py56HmszwRqXxL+&#10;Jei654J1vW/D9jd6bMba4tptCmmMaDlZVb7ZGTzwCycbh1zxtguH8zxGRrOcNKKjCzl3/J3Pu6nH&#10;GX5bmGEw1Tm/eJX0Vmn530Nq01ttc+FGl+NTEsmoeB79bbVFdsubSR1VZF/8hA7f7jH1r4+8NaT8&#10;ItC8TeLvgb8XvDeqXum6dq94ljPayxte2DXUxuIpk83agWSN1y4ZWChWHUk/WPw3S78H+Lf7A8Xx&#10;rJpPiKF9P1JWiKjYxO1wNxBKuFHOcByecV5T8bfgf4km+Lker3Gkxu3h6RtL1xpJTDJc6b5gNpe7&#10;lzu2eZsONzASZwQhQfs3DuZPNMrhVvdrRlcZZPGVB18PtH3l25ZPW3o/zPJfi14Wu734j+D9P8G2&#10;C+JIbi4WFrLTIfOS6mWRZSgCh/M3BWXcA2RGSMjmvoDwN8V7Dwxef8U7+0Nb+A9UfUJnh8PR68Ws&#10;bTKGVZfs+r3y+ZK7JgSGIuG3KpfdgfMPinxj4el8fQ6L42+IWoa1eaTdQeXZ+KtSuboXIjPyQ+bI&#10;+UAGPlRhwCowDVi21nxbpnxs0Lxz4dhtbezt2X7W12sqxNNC8jQR7FcOyEYX77NwuScEn6OlU8j8&#10;1goydqq6aH6A/Gn9uTxH43+EVt4va4huptF8LW0PiPWNNmjj1K4lknERljmFvDGVYmZJbe3lDxGR&#10;CDgnPyR4D+GnhHUNettf+E3ha81nXo4ft2i2OreK7S3aKEyGGFrtUwFkO/5VFx8wbLZAO7w79q/4&#10;ufEDW/iDb/Zru20z7dYvdXENppse0zB9m4GUO+MAH7xJLEnORVb4GfGy88SxTfBTxxKLxdcuI41k&#10;a5aGO7kXdsQxptTeCzbGC5y2AOTURxGHp3pRVkz0Mvo47K39epu/deR+tX7LP7H3wq8IHT/iq2nW&#10;Os+I7Wzu49P8SQ6lcwWFmv3Wghl84wSJw6mbYjSbTivO/wDgnf8ADo6h4A1/4jfED4fJ/a+qeJUj&#10;l1DXmFzHA1sqsrQ+aHLn7Qzt5xclTjnINeZ/su/Fywt/BVr+zJ4g1vXvE2va34i+xx6Fqd1JNbww&#10;oiuLiUpKjRKIi6Om3DIuQOrV9qalc3C6ZY+FLCxsbbUdSuEt44dHt/Jto2JId0Tgqh5bkE9ckkV+&#10;c5/WqZXlbyynLnnUbUVezUW97L7jOnWqZ/mykrrS79FvYzdJ1S/8TanqHiK4uvsPh7TbZopLiZS3&#10;nXB6MMA52nbnvg+pOL3xo1ceJPgVr2iaLPHcXi6crtbxYYyIrozMoxyNmTx2GcYqeLVNIv8AR5ND&#10;8DeW1hoepSWMcsjlllnRFMsmASCMyFfUFTXB+MfCninSvEMmq+DPiTps1jdqDc+FfF63Wy2XBUmz&#10;vYI3ZIz/AM8JY3VSTtZQcV8jk+LwnBedQeCnGVemkqsZPlc+ujel10NM44fw/E1Wpgp05wjy8qlF&#10;XS00bW7ufDH/AAULuNO0b4caDp082yS612Sb5QMFUhxjr3L8DHr0r3z/AII/2ENh+xRqtzaahcQ3&#10;OofEC9uriSxvTHJD5cFui7ihBQsig44JX8DXo/jP4YeE/HngS4t/Hfw60i6kskM0FnPFFqUMrd8e&#10;dHwp7/IpHYkc10PwO+G3wk+E/wAD7HTfC/w4s9Ij8R3M+o6lb6azQv8Aag0kYkDAsFARVURgbAvG&#10;MZNfpPHvjNlPGXBdTI3Tlh6spJ8zanH0bizzuCvBfGcFZlh8X7ZVqfM1ZRcZa+Tun+B5x8b7ey1S&#10;wTxbrSXCxtc+RY6q9iqh9sm10eZI18wgcjcxZWbnriu7+KXiCDwd/wAEw9DsrY/NrVvpttbtuySs&#10;935m7knnywTXF/td65f+Df2Q9G1rwL4k1eztTpniS6h3zKkqXO0ush25XK4fB44PTnmb4r3+ua5/&#10;wT8+AuhX5nutYvtM0W/v1SEtJJ5emEyPhByQ8yZwOMn0rThDhP8AsDI8Pi/a8/tFt2f676eR+t4X&#10;xAoZ7xRDh5Ydw+rVbuV7JpLt0++x8hfEb48eMNJ8Z3Hg3wnq1vfWszi1vNN+wlms7hdo3SmQAMmA&#10;GDhmAzt4GUPlq+MZfHuu+JPBfhy/hm1nRGd/EWnW8e1URiiyMPMJXaHCqzoCwJC9DTvj7ovivw94&#10;k1TxRFpMeix2D3V/q1vHCzLOkSiRXi2DaGcqhJY7QG3DJ4PgXw4s7mLVPDfjTQluJvFDaz9qnSDz&#10;GmupLhsyQoArZO0yMWx0JJHHHo47F1I1uXzPh8ZhY4zGYjEOz96WvzPrz4n/AAJ0X4wfF74W/FDw&#10;38PrPUtO8eeBdU0XxxaWusWzXDPZ20Esd+7JuWK8Mc8UYV90++NY8BnOLF18IvA3wP8AEukaB8MN&#10;OudGk8P2McWoR21nqEDfbtrB5mTV4xcrLJE6eYj7kDA7GZSFXqfhHqnjXx78NNR/Zw+D/h3TvEE+&#10;oapDe3Hh9GtPOkWN3HyGW4j80OSrMQCy+X1AzXin7WPjLWfht8HtVk0fRzptxfa8uitai3KGFyZT&#10;Mu1twDIInX1BavLzWn7GnzUvilu+xx5fUr5hWWHn8KOu8MftJeHfF/j6T4d+G/HSpq9jL9saG3eS&#10;NJZ1Ta0kLqPLaRV4YrhgOmQDj0TwdoXwx+MSt8Gtc037VZa1qMdtaXtxYwXTaRq0swWLUI3MhkC4&#10;WMShFTzoy6ucIpX80bEyWAt9TsJWtby1kSa1uFPzRyLtKsOnOa+1/hn448Z/F/8AZ7t/F9t4cia7&#10;n0yaW7tLK28x2kgJSVo0RchNw3dOAR07+Xl88TTrKHM5RlvfoelmGBpYKmqtL3ZI534N/sbfET9r&#10;74tQ/CLSPCFvoGsam+oWnjbRLGeKa68J3FlL5N632YSxef8AMm63UMElywGQjGvsP4e+P/hx+yp4&#10;Qtf2bv2Wj4U1ZtBaW3XXZNAvbq5mmnn2mC/E0sSzO0pYlQihM7FAxg918PfBHib4A+Dde/ae/wCE&#10;qXUPEGseILnX9ctbGR5LbzZLONVtYZgY5PPdiZXjMao/mLuIKZb5A/ZL8SW13+0f8OfDkcs7XWpf&#10;ECzF21woUyfvWnndgM/PiNiQ3c+1Y42/DuT1qtJ6pSlftZNnBiMdWzapaT2Wx95fB3xn+1hZfHTV&#10;Pg9+074v0nWrKbSlbwN4mt9Ojt0vpo5iJLFfKRAsnlNuEThpMKCruCTT/ilcXWkfEDULu5V7WZVg&#10;aGdsggrF1U+oI7d69K1HT9P14ta6tptvcQzSfNDcQhlPzBslTkHnnnpXmt/458WXcd1Ya59i1Gzs&#10;ZpYrePUrMSGOPe2FVuGxtwvXHGOOtfzDwbxFlfFGcTx9Sm6OLi9ZRd4z1sm1o015H6rwJQxVNfDG&#10;dN6NN2evya1Pk/8AbF/Zk8VftU+I7Hx3o3i230/UoNJ/s9rO4t2EM+5yS4dRmNyTyCCrAdq/Qjw/&#10;oMHhTw/ovgq1k3Q6Hotnp0L8/MsMKR7ueuSpOa+XdSgsbTxDC8NvCsX2yFhuIxChkG4jJJAAOeSc&#10;Y619YzkrNM6/7br3+UDOfpXZ49cf8SZ9w/g8nxVbnoxldaK6ttd7nl8ZcC8O5DmVKvltD2Uqt+ZJ&#10;6Xv2/wAivLIHnDrIc7gMHvk14J481M3NnPZ6bG32m4upBCWjPzlpGUAcdyRzXtV7qP8AZOgz6ncP&#10;+7hjdzgHnaOP1FeUfD7Q4dY+Iel6VfWnmLHcJMy9vkPmkfQbD+Yrx/DVPDZPUry0SX5H3GRuOBwV&#10;SvLaEfyVyL9pwyeF9B8K/DK3/wCPOxheSVVyPNkhURZPtlpG+p9q4v8AZf8ADd78RP2w/DngueB4&#10;9H8K6VL4p1xdoAaSMeVaBmwTg/aHfbuA/dg8lcjoP2pdTj1L4tHTll3Gx0yFJmj+8skjGQgjscMv&#10;5itb9iCa38PfD/42fF1fleXVLLQLWbaSypBFyB7FrrP1XntX9PeFlB/6s05vebbv6s/zgyejU40+&#10;kPiK8ve9nJ/g7Hyf/wAFVPivfeJvBGi+FtQnX7d4x8VXniC+tmBYpbwkrENx6L+8UAdDs9BXw7cf&#10;ZoXaGOXEgUhinP6/hX1P/wAFZfFGheIP2jtP8N6LKlvbeFfDNrbXBWML501yvnOQOOgwPrXyzo+j&#10;Qat4kKCRpEjxkLn5u2AeO5H5V18SYhTzSUVstPuP7zxk/bYiyVktEuyWhyXxkt7W4j0/TFvGaY7p&#10;ryOSTgADCEemdzce1fZX/BGn4UzaRc6p8X4bJpJrPVIX02NWXM/2faQuMjAMjEc8V8X/ABBFm/jf&#10;U57YMyxTlG5OPl42DHYHIr9TP+Cbnhiz+Ef7IsfxI1dFtks9Lu9ZvFkUbgqRvMHPHcKOPSvzjirG&#10;T+qwoQ3nJJHyvFlR0cqVOO82l9x96+OPhd+zd8ctNt/iRd/CnwdrWpXdpDNYeJJtBtZb5BtDI0dz&#10;s82NlyMMjhlPIIIpPjV+zn8I/wBqzwVb6F460+GPWreHyra7mlYPK23b98MJd3T5lbcOclgWU/Af&#10;/BCX/go9beOfDn/DH3xu1vd4m8ya/wDBF7Mqql5FITJJp+7A+eNyzoOSyMwx8oB/RjXfDlnrdjJF&#10;Msnls2R5eN0beo6183W42448PeJIY2hNzgkk4XaTS6p62a/4c+F/sfJ89wLwGYRVns+zPgn4x/sM&#10;/GT4TRjQ9Q8EvqlrDlIdasrMXHnqNxXzCi5VguM7hz144A8Q8ZfBrxX4ks10q08I6lczKyrb6fa6&#10;HIzSs5C7FCKPmOeO/FfqZc+LPjL8NbRtSsVHiTRo1Dbbxi7Ko/hVhmSPpjJDqOoHameG/jN8KPiG&#10;txqmmfDyGx8QadCs9w8tlCzBSXXMcyjceVxkhD7V/VWQfSuyqtlCliaaVbl0i3Zt/c01fqreh+N5&#10;99HvGZdUljsDieahHV6XaXy208jz39jrQvE37K3wCsV/aU8XW1vc6hpMcE9le326aMhpQiMwz5ko&#10;haNDt3H5OpIqn8U/+Ch3wD+F9q142mW+n26IVt9V1m7tdOs7rYAMedcSIxwMc4JPpXxf/wAFKv22&#10;vF/w28LNf6XE134v8Seda6Pe3aJ9l0eEDc8ipzvZFPyqVClyrMW5Ffmh8UtU1/U/EtrefF7xTd6t&#10;rWsWq3Gpaprd1JNcAFyFG4/MAAudowo7AcV+dcRRfFWKeIzJ8zk+blikoxv0va9/O57HAeUcVZ5g&#10;W8FV+q4JNpNpyq1LbySekU91oz9bPE//AAXC8C2urGC1+J/gPyIyGX+zdI1e4RQRnBuoraaBsd2A&#10;28V6H8JP+Co1v8Q9HhudD+I/gXULq6kK2+ny3iefKOv7uPfBK+R0/dfnX4Z3Hhj4YXBJPiq0543F&#10;ZOvqMsP61c8SDwD4i0qOLX/Gum312tuYV1C42LMq7vlHysAdvYkZ+vbiw+T5ThY8sKEfzPrMd4Z4&#10;yUeahm+IjLvzJr/wHlSP6L/CP7VWk+MpLfwR4q8IS2OoahMsSzWs26FHP3C6Ntdc9B97GeeOa7Oy&#10;iFvEJolRm3FRu71/PD+z3+03+0F8D7O4u/hH8YbvUtN0UQ3V1Y6p/wATDT7NVfKEoWKW4Zgq7vlz&#10;05Nfvh8LPid4a+OHw38N/Gf4eays2i+JtDt9U01lkLALKgZlOepViVPAwVIIr8V8UOF8pqZphcbG&#10;ko7x8m+n6n1PAeU57l+Inhs2xSrrTkduVtdpLa67o7K+0+S4sGk0B7eO8b5o47yMmJ2/uNtIIUng&#10;sOV4PIG05fgD4pfDn4vfDzUtR0bRbjQ/FGh6o2l+JfD8955k+mXaE5V8cOjAbkkwN6nIrP8AEXxS&#10;8N+B4TD4r1IfaZCPJtbZC8zjpkL2H+0SB6V8xf8ACTeK/BP7aMv7QngDRLy6sfHGiHQ/FOgtJuIu&#10;LcK9lqQWNTg8eTIFBwGVsnLY+ewWVYXEZXicG8NCVRwfJJxXMpaWtJ6+mp+j1+EMZj/3tCNkt+i+&#10;9n2J4O8cPoniZ9N8X/DMSaPJDG1j4itH+0SRygHeskPMiL93DoGXnnGCa9Y0/wAT6VrNus2j3sVx&#10;CQNrRSZwD6+lfEPjT45fGqLV4rm+huNBtVBWOxm0Uxebkc5knRmZvQqFA9DXe/s1fHDUfFXxM0Xw&#10;3qkjNnzFYzbM/wCrfGHUAtggAggdc4r9b8MczxWTYWngMbh6cHouaC5ZP/FpZ+tzlzHw1zGhgJ42&#10;NWLUU20nfbdXR9VXM8HlLNc4by23R7v4Wx94enU/nXhf7W/7YOl/ADSjoGhwrfeJrqDfZ28kZaG0&#10;jOQJZcEHGc7UBDMR2HNezahIWVAW+8ua/Nn9vK0vrn9rTxVpdxDcKsthZT2+4ZVo2tlTKg9gynOO&#10;hr9+o04ydzu8LeGcvz7OoUcZrFJyt3tbT07nN+Lf2mfiv8RdUuNb13x3qEiI2LqSTUpI4kycDbGp&#10;EUY+igk9yad4K/aX+M+k3lvqvw5+JusSG3UuRZ6tJcwmMKSd0T+ZEygD+JTj1Fcb+yf8C/Cn7WX7&#10;ZLfBL4kwPeeHfAdodVvtHfcsV7cMIdplwwyAZemDkLgY3E19QftleLIPDnjd/gX8P/J0bw7pel28&#10;d9p+jQiFJpJEDbZdmCwWIoApOBnkHjHZRvUl7Ox+xYfijJsz4mlw/l2XU5U6d1KU1pZaOys3+Kue&#10;pfsf/t+2Pxh1+1+F/wAU47PT/EV1ERpd5bsI4dUZQxMYjLEpNsUvgEhgGI242161+0R4F1fxNpGg&#10;+MvBiW6+IfCfiaz1DS5Li4MKGEyCG9iZgDkPayTAL3YJ3FfnP8N9JttL+L3hY6VeeXdWvibSri2x&#10;jejPcqmBzyCjt09TX6NeP9ekuNQj06G73JGucerep+tfmnilxhR8P8gnjHrUekF/eeifyPyvxU4V&#10;yzKc6pxwatGa5uXVpWdna+tuyZ5T+2D+1TrHwR+GF/48sZZIZrq+j0vSYGbCpNLvZWOAeixtn8qv&#10;/BL4nt8d/gV4K+O2oaZa2+o+ItHUaq1vBt3zwSSQsM/eYBkbGSR6da8c/wCCo3g7UPE37JOpa9py&#10;sJPDGtWWsyKuctEjNFJ+STFvoteJ/wDBMj9ueHxf8XdF/YleZls9I+GNxeW0rP8ALJqceqyTvGg/&#10;vNa3YY8/8sDX4Jg88xfGvgvi6mLnz1ozlJ33Vmn+C2PyJ4H6vjLrsfoJbRmWRQOpre02J4E2L83S&#10;sO0Z4lVmbOcV0FixU7gv8QyK/D8loxqYiEE9W0j38JDqbcU1tZ2Bad1jbbkMzDn6VDoMRlkMvmSb&#10;GY/LuzwKyfFviu2sNSg8L2qrLc3EZl8v7oWFThmLfXoO9X/CGqC/urq1t4vlt4YyzL0Yux/on61/&#10;d3DOX0cFhaNCCWiW3ex3YrmwuXzreRsSTxW0M1/cNthtYmkdT12gZ/8ArV84/C+9jvv2m4fGPiC2&#10;jXVNa0++t47l4l8wL/rViDYB2hIzx7V6x+0T40sPBfw8uNPPz3Wrp9ntoV5YhmAJx14Bz+H4V4z4&#10;D+GmvXXiTT/G3iq9nsrjS7qO40+zjmCzM6tkecSD5a44KAFirHOwmvtswzzIuGsoq4vM6qgmrR6u&#10;T7JLVv0K4bw2FwPDOJxONkoOsmk+r7W+e56d+1F8MNf+KPwpm0rwmN97ZXkV9b2+4ZnaPOY8noSp&#10;OD0zjPWvyi/bY8IzaP8AEjTfGurKywz2I066jmjKm0uonfEbgj5SynIBxkqcZr9WfEHxD1mygk1P&#10;X/Gn9n26t8zeYttGg/3uDj6sa5mT4/fBrVrd9P134paDdQyIVkS61CGdW47hiRivmuC/pLYPIcZa&#10;jgalSldtN2jrs++5/L3FHCmT4zNPrcsVGlUS5Wm46rpu00fjedNvJ7fNlZBlDfeVct/jXSeA/Hvi&#10;H4V+IofEXhWeSNYVUX0Jx5d1CvLRupHIx0PVeoxzX6TXn7MX7FXxMe6bQPhx4PmNzuNxN4XmFm6s&#10;RzIfsbplv94EfrWT4Q/4Jv8A7MmiXULQ6hrKzRyFobjVGiulQk8YXy1UYHQsGPvnmv27L/pbeGGc&#10;v6nmEKlCpLRRqR91v/EnZHyGK4BzerR58JKFVeTV/wDL8T179g7xrb+NPhddeD9QDNFaGOSCOWYl&#10;ks7uPzEU5ztC5ZQOAAMDGMV8L/sg61/wpHVr7SbSd/s/g34rata6TImXZrMXDEx8ZzncRgf3jxX3&#10;R4v03wb+xN+zT42+LHh3VZNQ1JdLY215MqeZcXTHyrWFAuBw8g4wSec5r5K+EXwDufB/wo0HT/FM&#10;skniJrNbrXFXZ++1CX53YnnnzCoJz+VfP0amEzPMK+KwrvSkrrzuf2l9HvA4zLOFa9DMo/Z5bLXZ&#10;P8kfpGk9vLZx3MDfLIoZfoRkfoRX5If8HIHw+0fQPjT8K/iZovhK5ttQ8UaPf2WueI4bgrHcG0MT&#10;WsDL2lUSzMrAhioIOdoI/WnRrFbHRrfTUO77Nbxxbm5ztULn9K+K/wDg4Ejsn/4J/wAM17p9vNNH&#10;8RNJ+yyXCndC5EwLR46NtLLk5G1mHevis6pRqYGafQ4+FKksu46pKntKVvkzk/8Agnb8XNV8V6Vo&#10;F5qzRM/i7wbbyzsoZgt1ag4Ack4yry5BJyVB4IOfqa/iLSKFfnbkCvzq/wCCbfi+88OeCfhPqN9J&#10;8h1d7dVfgLDPcSwgDjp857ZOBk+n6H31yV1Fkx93I+UV/Efi/gadLF/WJfaj+R+seIWAjQxjqJaT&#10;in872I57pgu0W6tj1H61+XP/AAcbyaToHxi+BGu3FoqS654Z1fTLi6hl+8I7yBo1I7BfOkHr+8Nf&#10;p9KJd3A6/wCzX49/8HN/xJ07xL8dPhT8HdJum+2eFfB95qWotGx/ctfXOI1H+1stt2fQg1430ea0&#10;/wDXqV1pyO/3o/KcDjKuX4qFeG6f3n01+wB49Hj79k7wze3N2sl7os1zo98eMq1u/wC7DY6fumj+&#10;vWvVE+HPin4i61qEHgnTVubqOzNzJCZFj/d527VLHDPk8Lxk9xXyz/wRwnvtb/ZB1H4gTgzR3Hi5&#10;4tTZU+W1uUt44mDAfdEgCsNx5L49M/dn7NGoLpfiXUdSiRpI5dHBVUO4jbdJx+IP5c1/ovjs5p5d&#10;w3PGSdlBXbZ+81OJF/q3PMcK1Jxjez79Uz3b4V+KbLUfh94ZN8zW95eaLbsLW5GyTcqAMpB7gg5H&#10;Xr3BrtLXa1u3yj71fLn7eet+PdD+HWm/tG/CbxPNa3ngm7j/ALX00KGW6s5pdu/A5JSR1JGeVZiM&#10;FQT7X+y18dvDf7R/wX0n4i6E+24kX7PrFm3DW94vDoR1weCD3BGK+dyvPMBnmDWJws1KL6rY/nnO&#10;qyxmBeItbmf3Pc8Z/wCCz/xD0z4bf8Ez/idNfvHu1zTodEtommVXkkup0h+Td94ru3EDnaG+o/JD&#10;9g3Rbyf4veTqYtbUaP4fVWabI8x5sKrlip4wBuJwFyfw+gf+C7n7X3/DSf7QWhfsQ/CUza5o/g3V&#10;lm8VR6EBcNe6qygfZ025yYFYhuMCQnJABAvfs0fstz/BLwP53ifS/wCzdQvI0E1vIscstnGPuwyS&#10;o7CRhkZUHhsj1FfIcXYiOIpyoRV0t+x/OHiJmEKeV1Kcd3oe3fsmxXV98cxcQI/l2Xh+6nm8uYbV&#10;3NHGoIBIYZJxj616x+1l8ZdR+AH7NfjH4w6ZJGt/pOiSjSfMbj7XJ+6hOOMkSOPlzzXN/sfeFrQa&#10;zr3jHTEmWxms1sLVpm+aT94HZmAOOAvHGMOvJr5q/wCC0P7RM0+o+H/2TPBd5EUVodd8XOseW34/&#10;0O1z/wB9TMOPux/j/I08jedcexjTV4UmnJ30stT9M+j/AMO18TkuHpcvxycvlc+GPh/4VvNavrfw&#10;xNe7vJg8y7lwSdqnLN1PJJr9VvgzpNr4K+EOh2kkCwebYrPcK3DeZKd5zk+9fCP7H/w3sbvxPZ6n&#10;rVuzWtwyy3qvlXa0jOSowerEjg46jJAr661v426drHi2LQPEWuaPoOm3E6pdXGo6qkK2sAA3kBsD&#10;cV+77/p+ncVYfEYjDqlSX3btn9yZ1h/qmAhCTUYwV220tuh7t4Hu2bwpb3jqB9raS5xtxwx4/QD8&#10;6smRppGCY/yK5i5+Nvwpt7FRoetXF1DGqRw/YNFvLrCgYUDyoWBGMd66FtQt9rRRu27y+rQlT+R5&#10;Br+f8bkmPwuKdTGUpQTbs3Fq/pc/mDOswhjsdOUHdXIbefdqduqfd+0LuYf7wr9KbDP2aPH9wV+Z&#10;dqQmqW53fenTPHT5hX6aWHFrGB/dH8q/oHwEpunTxb/w/qeYo+6TUUUV/RYBUVwxUZUdqlJx1qGZ&#10;vSplpFg9j8u/28vEgvf22fHHhu6C7rW206S3bzAMqbOHIx97IPzZ9D7V8aeJPBOj/CL42W+jeEl1&#10;KK68RMmp3epNblrW3t4mzLaocYBlcKGJ3ELx3xX0v+3bqdzZ/wDBVLxoZbny7W30WwmkDH5SfsEQ&#10;+n/168r+M/wz8Z/FHUrXx18OtStZLjwza/u9EmkMP9rtK2GQSjHlBR83KsHYhcDqfyGtl/1fMsWo&#10;ytGUr2b0Td7noZ9l9LDfVsTGKd4J/PuavhHxnruiePtL1e61W1t7EyhJvL3BY4znKuSfmyDjP6Ct&#10;f4mN4l+GHxu/4WJ4dvo4bPxDahrx5lDwtjakyOifNgbY5gykEliB93J8/sVuYg2kTK/2qFwuzlmQ&#10;qeVHJ7Aj2rttY1Dxjrngey0XWdNjuFhk8y1vL5XWa3IUggMCAVK5XDA8e+MfeeH/ABJluU4ergcw&#10;XNTmmu6130PNzjhTHcaZTQlgqkY4ilum+Xr3Os1Xwd8RPFdtJd+ML3RN8JT7Cug2s8ce1gpZn89m&#10;YljgjGAOpzzXSeJI7bx14PsfHWo6etxdaXZtpviiJhtM9oRjzR2OA2SRkjJ/umuS8Ear8VZ/DreG&#10;be00SY29qi2d7NcvH5cf3VUokbGUqAB1j4xycZrqfhjq+s+F/GdpY+NPsNxp+tQPY6r5MLJCkrAh&#10;JAHZsAn5Wyx4YngVx8K5zQweeTwqaVOUnypLl66adND9PwOFzKhkaweOcXVpR1SkpXi9/vWx+cfx&#10;L+FFt8PP2hV8KfFm31LU7P8AtZBLJaotxcX9qxbyJolZXVzIpRtuC25GXGemhrXxxj+EPxBsfDx0&#10;bVbHUNSs459O1KOFkksvMdo/LliZUl6qDuH3d2SMZx9Z/tofss33iXT7600XTGl1fwzC974bZUAG&#10;pWG4Svb55xPEdxUZAJWQYO5SvycngfxX+0Prdp4++HXhnWNU1bQZhPqLaXpkt0fsJUxlHCAhdpwe&#10;FwSOnIr9alS9nF8p+b5lg/quIS+y9n5dP67mb8Vvhxo2owr4On8Rwv4ks7ox2t007LCZ9/zIzug/&#10;dsmD5gJXPzBscDI8H/BzxL8NPi74fk8fQafNDaahDc3N5o2tQ3tsg+YEC5t3ZFkHXGQRww4xnk/j&#10;Fr+t6Vr2nx2GqTWqXAlCSeQqkzCTDD7oOAD0PTvzmvVP2YItBuPDd14t+K+v2/2OG4S3ttPsboLN&#10;qIyvmu/I2R87RtYMWyxwI8t5UpR9trpY3i6kMC1e8Xofc/8AwTt+FfjK8+N2rftG6zPdat4bj0G5&#10;0XS9a166na6mmItWMqLcfvRGEDxl2A5DDHJJ+mNU8WyaXpuvfGJYzHLYxnSfC/7z5Z7qQYLjAy21&#10;cEEZAy1cH+y74ig039lLS9Es/DGsaLNY280EcGtaabaWZXcskyfKA6NGy4bGcj0wT2Xxk09vC134&#10;I+GMcxDaPpFxq91IGAXzfly2GyMriRuc4r4zJ6f9ucY1sVJe7R0Xa/Q9ThXB08HgHXmruV3/ANux&#10;1f42NDwPpa6D4IjsNH829m3PcXzxjcFmYKzAgc5C7c46ZqnrkUmoQq8q/I3HyEjPfPWuK/YWs/2g&#10;7P4keOtV+JsWlt4V8Q6h/a3h++srxC88jDy2lWJGcqrRxQ7gxjwVGwEE46/9r3xhe+Fz4fs9Be1t&#10;rq8e7kuJfsUbtcCNUAUsynIBfPqD9ePCqeElTjrOKuLo4jknOclqk1p6eh4eI8Tsv4MwtTE4ylKS&#10;d23FpPV9nYPEN/pvhzw5K2poI91u0a7lJZyRjCgDJ6g8dKh0Hwz42PhPTr+z1mxkt3shPaWt3cCN&#10;hvG4xoSAuTu/iO3HPFfLn7Qv7YHxB+Edloc7aRouuSXlxMGTWrEsViQBSEMLRsOT/ExHtjNfRfgH&#10;x94/+L37LHhv4taf8NbO2uNW02O4s9ItdUSVobfJRZRjGcxgkJwRnackAHi4q8GeJOBKVLFYiMcR&#10;SnJR92Vmvvs/uTPrODfF3hzjrkhgJOnPmu1UitvKzt+J4v8AGK81bxL8GtW/Zt8b6hDp8lvZ3Y02&#10;+WH7RHE91CUwHich42JycZwd3PYerftd+Em8AfCv4e+CNP1dh/YngG6szNHM8auEtrZOoOQp2c+1&#10;eP8A7V3g/TP2XLb/AITjx94r0uz0nVrWO+t/KWfzrYS4CxmNITuKsCBtOWAbhcGvYv26bu2+I/w4&#10;8O/2LC00PiD4e3r2s0yPBIVliRk+RwrI2Sp5wR+tfrHDf9uU8np0MXBxpq7hfs138j63FYXgmtxV&#10;HGZTUhPESjP23L3Ubaxu+Vnw7pkniL9qbw7/AMKgvJFh1ybw7JZ+AtW0+1ht47W++zu8dndLHs+0&#10;QzqjIA4aUS7XBOXVvPf2VfCNxD8LrOOzvbfSdb1vS7ebW4bnQZEvtKkjlBRYbkFW6Lh4VYKwkKSq&#10;+0Y539jD9o/WvDUll4o1SwtZNc0W8t0a8vYEdLeZXBS42FgglwrqHcMATlcMQy+4eNPHvhSKTxt8&#10;T9I8MvawPqGralZQTXyvcR27PLcCPYrBFI7qHJYqeScCqxEbxc+p+Q4iVbD4uWFT0v8AqQxeF/BX&#10;i3xLffCK08ewpd6LbW97faPaTQLIsjb9lzLgZ3YJwq48sHHy5APD/tlfDnW/E3wmm8ZG6t5JvC92&#10;k/iTT3jj8qexdvJXUkIwokjleOOYYyyypJwVkLfG/hDx9478M+MYfjNpuoK+uNfSX0khBCvJIxMk&#10;bY/5ZkFk2jHGOuBX3R8O/GifEzw1a694jWwh8PeJPC+oW13p+oTDb5N1p0m5vKxI0vlylSrLGxyg&#10;+Uc482lWlXTjI9FYf+ya8Kq8rngPwm/ZC0/XvivonhH40z3UPh3VhG0i6Ldq0sisM+U0gBKAKQSY&#10;1fIwuVJzX2rb/tIWPhS7/wCFmfs4eCdP+F9/aaLeaPFb+DtBazhvLdgg5t7sNEkn7sEtEkblxyzM&#10;M1g/s9eErOb4G2finVfEmjal4w0jwrbyP4egvLWS8a8jdI7mR4kUOIgwOxoCTtxlADk+CftL/HLx&#10;F4F+GF14C8O6xDHqXie+l+1f2fhv7PsMfOCJ1ZleXO0AEFQrHIyM+bKNbC01GOl9WzqlGnm2ZTUX&#10;ePReR6l8PPFGl+JfB0N/8MtWj1DUNI1FY7m1ttaH2iOcMGVpsOd0hI37nbcCC2cg19J/s8+Dvhx4&#10;3+Jvg/xN8X/D1rN8TvDOqXU+l+I7PVpJbq9txbvhr6d3Zb2RWkeMfIsiqFIkYBhX5LeGdU8bfAbU&#10;bPxn8N/FkX9pQ2hjvrVrdlt58Efu5ASBLHn12kMNwIODX6e/sHSax8VLjRfEulf25puj6z4UmuBq&#10;lnqUVvIXKRuE+UskoV2U7QrlSFLhcgnw8+xfs+HsU8TN+zcJJu13G6te3Wxz5llqwFROm7M+5fCW&#10;gHxVqbabv8r9yzLNt3BGAyMjIzz715f8RfhL498J30z+KP7Gs7e8vpRZ3k3iCzt4Zj94BfPlRs4P&#10;3SoPXrjNep/BmTxQvj27GvazDeWsliFt7qQqtzJcbpHcOqRRxhdu1V2g4wc9a4r9u6bdrng9PJ3b&#10;Y7xyVk2leYxn6YJr5nwQ8MeGM4ymnKNRTnKck6kHZtbq6/Q4868Ss54BwbxGFpxnotJXtv5Hz++o&#10;+DrnxzpPg1Pid4HuL/VvEdrpb6fpvj7Sry4DyTpC6+VBcySBuTxtyDxivqTwlo17o3h++8O6nrtx&#10;fLCz/wBmX1xGoZLUgKsEpz8zIcgSYGVIB5Uk/kp+wnptx8RP2+Phppt5Ms3/ABWz6o7GTlvssNxd&#10;55znBizjvjHvX647zNDNA33biMxt/ukivk/pJcO5b4d59l2AgvbUqsXKSnvvZWa1T+9eR6eV+JWb&#10;+IEaLxcIw5XtHVd763szJ+JENlZfDnUhJfhZLex85IVcBpNhDEAHqCfTtXG/s2QJ4l+IepaoYww0&#10;3RWMJznDyusX/oO+rPx88QyWOlJ4O00Mpks1nDK+GY+bjYRxgFQe4rK+CUt/4M8N+LPF7LIJotJQ&#10;Z4xxHNIPvccEL7V4uU0cup8MP6rFwTto3fd+iP1PPK0sp8PMdi6j15G0eW69rU3ivxxrHi+5K/8A&#10;Ex1OWVfMx8sQYqg59ERf19K9W+AOkRaX/wAE/LXV44JIZPHHxEvNSYtgFomvplhbPcGKGPHPIIr5&#10;913WYPD/AIHvvEc6SL9h0q4ufMj7OkDEADjnOenc19fa/wCGofhd+y98JPhVfRHztN0+wMnly5Am&#10;t7PMhxt+YFi3oc4JzX9OcHYOlg8rw9NbRX5K5/Bf0YMHWzHjLGZtUV7zevXq/wBT8cf21/Eknj79&#10;qDx1q6Q+ZH/wkU1ojRsMeXbnyVP0ITPfFc/4LXQtO0CXW4bWOKaOby2WNRubbg5/HPHP4VckuW8a&#10;6vqmv3W3zL7U7q6b5Tz5k7t7dj0xTtZudG8L+Bb6S6st0MkbR3CQxjdypXceOD0r4nMsQqmOqSfd&#10;n9yyhKVZuS3Z4Ekcmr39xLFasTfXbeXGeT+8k4H1+b2r9fPjdNYfAD/gmX4lli0mzuvsXw8W3k0/&#10;VJDHDOZ0WLypSGU7SrEEAgntX5OeANNvfFPiLT9JsMLcXV9AkZxj52kUD8ckYr9R/wDgt74t1H4U&#10;f8E9Ne0fR75rK6vda0vRo2jVTlieQwZSGXCtnjPoQea+BztTxGfYGjH+e7+Wp8txnh+WFCV9G2fl&#10;p8L/AIbLpHiXSz4UW5kt4dl5o+pabepa3S3St+68iS4US5TbuDqpzgENxmv1c/4J7f8ABcHwH8R9&#10;b/4UD+1vdWvhXxFZv9n0vxfeXyiz1RUIUi6kIUQzjB3SYETA5JQgivxDXxr4jS4tbwSRxx6c2Yls&#10;8JIyrgAfMGVx6gjB59663Sf2h7/XfjFpHxTu9Bh0OLRVKyzWsHm+a4DbWcKq84O0ELkADngV+jZp&#10;keEzbDuFVe9bR+Z8hUw9GdP3dGf1Lz6Haa/psN/o2onyrpBLb3FlNvhnUjIb5ThgR/EOo71xOo/D&#10;ldF1m41T/hFrd7qW3aG4ntD5bSxkgkPj7xyMgnJB5Br8C/Bf/BZb9rb4Izqf2dvi5caPp8MjzXWl&#10;3lhHc2N27EdLVy6LnGTIu1zjkjFe8fCv/g5H/bK8c3KeHPH2gfDmG4uomW11Kx8PzwiJlUsxlE17&#10;sGQOGHyg8ba/F+IPB6WJqLF4H3Kyd1Zqz9VsdOHx2Ko0JYeo1KElZp9meyf8FR/2W4tYufC/hXUv&#10;EGlLqWqX0lp4H+3XDRyakWUia1fCv5PlK0b+ZIwQqgUNkgDwL/gptb/BSw8f+D5vBNr4AvtT1jQN&#10;GtPFxutDS6vtN1CKySOdkKBmmiHlZIRJBvk6fOSPnb9pr9tb4i/tD/Fq41v9q7xTdeNtLlgx4bWz&#10;22tjpK7ixUW9sVyQ235txJ4PzHGPKIvi0/hXxteeIvAEK6P5OjzWX27wbbz2hnaYglHNxK7BcfKX&#10;QK3APOMn9myj+0qOVwp45p1Ukm0rLTyMcjy3DZLg1hsPJ8mtk221d7Xetl0R7TH8Of2SfDnizTLz&#10;9oPw14ht7TWZpxp942lXOjaXKVbgFI3E4JXDbgEjXJyBt585+LfwZ0b4X+Ivtel+GJdX8Ja1rJuf&#10;CesyQXTB037ksJkSRZWRt6RrI/lu4+dMjJptp+0l4F8VfCaPwf8AtLaRfa1qOnzNDpD6beSx3dtH&#10;twshVgLYtt+TzNjMwJ3BmOa+rv8Agh2ngD9obxlD8Mvij4Y/tS+0nXl1bQYNahFybXT7RRKdhbG1&#10;Vl2LlVUDdwex4c+zaXDuWVcwqJzjBXa627o9DE1uW3K7n6FfAj/gnf8ACTwX+w7P+y7d+AIPDn/C&#10;X6V9s8ZWtnfT3ONTmiyVaWSQyypDuEIBYECNiu1iDTf+CWvw4+J/7JOg65+xp8ZF1C6j8E6pJeeD&#10;dRmh3Wuo6JO+5lidZZcCGVyNsjiQrMjbFANfUlqI5JWlnbcztubcvUnnPbv7Vyvxn/Z80L4pX2h/&#10;EvQv+JR428G3DT+HfEUKruEbjE9pNuVg1vKvyuuN2DkYIr+VeFuKs24nxGLwmNm5Rqz9pBt35JJ3&#10;jbsraNbGtHB1cR70HYz/AIg/sxaJ4o1ptS+GnjjT7NtUv8TaZqt+ZLpfm+d4s7nY7ScI+QOAGA4H&#10;caF4B8KfDAtpfhC2+zrHGI5rjJae5x/FK/8AGc5ODkDOAAOvN3/keNora7fSH0vUdB1aC+/s9rpZ&#10;TBNE33lKH95FIudrED3AYEV00d4L2JbiOZpN38bE5Psff+delxPxRXlhY4P2LpV4v3pJ6Nd1toz0&#10;M4zDPKuW06VepJxW6tb0u+vzJ75V1m3ksdRbz7ebiSCTlG9tvTH4ViaZ+z18Pda8W6f4m0Tw/baF&#10;q+kv51jdaLD9lhkIOSs8EBSO4BBPLjcDggjBzvKhzuV9ue22trwjb3VrrsNwISytnzGXOSMf414v&#10;A+IzL/WbDyrOcqblaSu2mm9nds+W/tDHYek1SqON1bRv56J2O8Wz2WSPLJmVVCvJ6/5/Gvkf/gph&#10;8BbjxLpml/Hjw1AzX2gxtY6ltUnzbSRwVJ4JwsmBnjAcngAkfVXhLxlonj3wy/ifw9JJJYyXVxBb&#10;yyR7fN8mVomdeuULI21u4GehFZ/i3TdL1jwtqGk69DHJZ3VjLHdJL90xlCGz7Y/LrX+g+BjCFCMY&#10;bJJL5H0fBGdYrKMyp4unvF/eno0fln+yJ8T7X9nr9sFf2gtQ02e40nxFo/8AYniy2t4gZof9X5V4&#10;BnqhiXevJKkkcjFfYn7Un7H3jT4yeKT8afgB4p8O3Eet2dvcXlrqjOYrtvKWNbiKVI5MhohGSMD7&#10;uQc8V8Ra1p8WkXs2otcs0czGRmZv9Yu/APPcjA/D3r6V/wCCVn7QHiq5+Knjb9lzU4rqTRdG0Oz8&#10;RaHM+5xp7TyNFcWoONqxmQeci443PjpitpVpYepzOVj9n8RMrxHCFSHFeRtQlU0nFq6fN5banT/A&#10;39jbxr8I/ie/j/4panouqx29qo0cWLTqY7oIvzGOWIErGWlCsWyTtbaCBj3GQT3P7+eYszD77Nya&#10;3vHlnbm5hul1Lz/KYxzKzKSjHkBsAYOPasVlQIyoqha/gbx+zHOMz41qUcTJ+zppckelmtXbrc/I&#10;o5/m3F2K+uZg05JJaKyXojO1vRtG8Y+Hr/wf4lsPtGm6payWl7Cf+WkUilWH5E89q/FP4PfD3xX/&#10;AME2P+Cpmk+EfHtxdTWeg+JitvrF111LSLsMkVyz92aJzuP99GHbFftzZOA7QlWHPynFfI//AAWT&#10;/Yph/aI+Aq/HbwJp10vj/wCGtu97p89lkyX2mq3mXFsygZYoF86PuGVgPvEV4PhHxHTy/NKuVY1/&#10;uMQrektUvlq0cea4RcvMt0fYljcL5A8qdZ4eDFOjZWVDyrj2IOa3rC6SR4lAXazDO4ZzXxb/AMEj&#10;f2vdP/ah/Z+sfB+o60k3ijw/Z7Ps6w7Bd2oAO9Odp27ucYHzAADGT9h6LcRz2ihx8yt3P+e/8qef&#10;ZDmnBnEio1Iv2bacJdJK99+62aPOy3EU5Ple6H2zvb6Ytvfy75GkbnywjEZGOB6V0XwztLey0O7n&#10;mZtrXx8x24+RI1I9PVq8znWPRfGV9Y21g0f2xjfQrDIUDqxw5Kg4JDg5yD96uv8AhB4iuI7rVtJ1&#10;G5DW7wi4t92dyyBSsoznAXaIjgAdzzmv7H4Mz3C5lTpVF9tafgj6XMcC8Rl9lqna/p1PJrXxhN8Z&#10;vipqXxB1CWT+zdCkS20O3b/VLMNzK7A9XVP3hHYyRenNH43ftA2Pwe0SHT7S1hv9cvAGtrGRzhE3&#10;EGeQjkKCOB8pY9CBlhpfC7S7DS/hlZnSsMmoXl7qDSKP9aZJ2UHPf93EigdgB+Hyb8c9Su7n9oLx&#10;hLfzSboNSiiTjO2JLWExqMdsEn6sT3r8V4kx2K428XcRgqjboYVKMY9Ol/vZ+EePvGGO4WyX/hPX&#10;K01CH91Ws/mTeLfFWs+N9bfxV4u1KS9vGfcklw5McK/3I1YkIg9B1PJycmsvyrN2jmj16KFmuAjx&#10;tvI2EcvlQeAeoxnGcZrJ8ZfEDSfhV4Rj8e6pqV1NJPdR2On6VolvJJe315Kdq2sSsEV2KkMWDFAp&#10;zndhDzHg/wAAftFeKdOt9W+JHi6z8O3kuZY/D/hPTYJFto8Z8ma4vFmMsgGd2xY1DZxX9AZTwSqW&#10;HiqdNW7PZH8w8AeBfib4wKpmOFS9nrepWk1F+j1b/JHf3Nlc25/tPT70eZCGaO5hZgyEZ5DYDL7E&#10;Yb6GvVP2cP2tZ7PVLHwH8XbuWa1vJPI0/Wp/meF84CXD9XVj0lIyDjcWB3DjdK+GUWt6leeEG8R6&#10;XperWtk0/k61qyWgnKrnytr8+ZJ22jAKkFQDuXmZbW08V6PNrJuo5ZXkEar5EaoYwNrKyqAM9ACM&#10;Z5znNeLxR4fZZm2FlCpTjzpaNdPmceYZTxx4E8SLD4qrCSb1UJqdOS6p21T8mrn2x8Y/g74O+PXw&#10;/m+F/jtZP7PmmjurG6t2In0+8iJMdzEeMMpJyp+V1YqRg8fNmk+MPGXhj4x6p+z98U5bWHxbosMN&#10;7pt3DGUtNbtMh0u4dzHhsLvjJ3IQ4BYIxHo37GXxf1bxbo2ofDfxJeyXV74ZeE213PMzyT2UvMW8&#10;kZLJtZMkkkBckk5ri/8AgrXZy+D9A+G/7UGhWLHUPCHjBLG8uI1OW0+5glcoxHQebCgHOQZGAPzH&#10;PzfhHxZjOGc6qcPY2blTcrRT15brZX2Xkf3x4NcZU84o0vY/wsRG1tNJW/pH2v4B8a2HjfwraeJb&#10;D5RdQ7pYcgmGTo0Z91bI/Cvzt/4ONvi/G/wy+HP7NGmbpNR1zxDJrt1DHcbVFvbxNDEHHo0swxnj&#10;Kmvr/wDZW8VaPo/hDxJdapri22l6dImpSXd5IFWK2eEl5G6bR+7LHOBnPpX5ZePPirrn7fn7amrf&#10;tXanpMkPgnRJEsvBdvMjZeGFj5GBnAYsfNYcjoD0NfsXFFZYWlKiur/A/UeEuD6uI46lVt7lHXXu&#10;9kev/snfCyXTtX+HPwuedj/Zl5YSXMkI25e3zcuTySBuQg89+9fdpRvtTOzY2nr9e1fOf7Evw/1G&#10;/wDFmqfFG7uG+y6XZnT7OPcD591LteVmwf8AlmiqPrKa+kYY3WAx3GC7Nu+X+Vfw94y5pRxGYKhS&#10;fwK3zPW8S8ypzxjpw15Vy/qyB5LZJDJeXyQxIrPNNJJsSNACWYk9AACSfQV/OR+3t8dl/as/a38f&#10;fGzTL3zLLVteMGhqzZ26fbDyYR9CqbvTLmv1p/4Lj/to6l+zh+zRF8G/At9a2viX4m2kljFdR3Q+&#10;1WdgrFbuXyxnaGQrGrZ5MjY+6a/Fux0Sx1a0W3c+W0XAMUnzgcD8fpX3vgfwbUyTL55vXs5VkuW2&#10;6j/w5+L83MffH/BvH8ZrHwb8S/H/AOz3rs0axeKtNh1nTreab5Zrm2Xyp0VT94tC6swB6RnIPIr9&#10;Q/CPgLwn4Piute8Jz3EcWqbbdrNsMtt5UjM2187mViw4Ykjb1xgD8hv+CWv7G/7RM/7V/hf4naFa&#10;Lp+m6NbSXMniSS2MlvbQyoY5IZo8q3nPEx2w/dfJ+ZQCa/ZBYzCIbRVCW8MYjiRv4VGf1PX8e/Wv&#10;qPGLxAw+VcLyyWlUvXq6NJ35Y92RHFY6jGdKnUapzVpJPRotS2uja5pF94N8UwfatJ1ixktNQh+U&#10;70deSMgjIIDDjqB16H83f2m/2pv2k/8Agm/458c/sh/ANpLi88a2UF5oviKGxM7w6c0W37ZbxqTt&#10;udhMTfKVjMZI+6MfoxI0cr4En3a+Vf8AgrH+zTF8X/2fZPi/4X0GG48UfDpWvvN2jzbnSWYfa4eh&#10;yUH79e48t+fmIP5H4P8AiVjcmxiyiu/3VR6PrGVu/Z9jx80qYj+z5Qi9tfmfMn7AX7K3gzw98PLf&#10;9pHXre81DxLf3FzFcXGpR+Qmmzh/3o4ZpJXLdXwikHBzk19JeHrXxN8UdTk8D6NZPJJqEitLcLau&#10;32cI24yb0OEzznfuDZFfN/8AwTGtPEfxV8S658HNHlRoZYY9Sa8kmCxwoqhJMfKWOQVO38fevuf4&#10;o/Fn4Ff8E/8A4StqOvXrXF9dbjp+kQY+365c4xkDJ2RDC7nJKRr3LEKfv+NOOMXUxCy3LabdSemm&#10;r179l5n4PlPh5xJx5xM4zT9gnb/F5L9WTfGT4sfDH/gn3+znJ4x1WQXU1qottH0mWb/SNZ1AqAka&#10;9TjIDOwBCKD0zivyX01viD+0T8UdV+IfjmeS61bxFqzXep3ljaOf3rvgLFGoLFUG1VXkBRgnIzXc&#10;/GT4m/Gf9tr4n/8AC0PilIsFpH/oul6Tas/2TSYCc+TDn7zNtBeViGc9lGFHc/C3wHqGkXmm6B4M&#10;0n7fqUtwZLGwih375FGVJzjIUjcS2B68ZrXhrIafDeX1K+Il78venJ9PLXou5/pF4ceHOH4PyuNW&#10;slFxirX2SSPUtI+DumeGPhfD8NL6KebxJ4gZReW+kmS3uI16JA8sLK4fDNkK3JYg/KCT738DP2fP&#10;DPwh8C2Olnw3pdrqkJd5pNPtEia33/8ALEzoA84A5LOzZYnHHJ1/g98IbP4b6M2ra+sd14iuo/31&#10;woBWzVusEZHB5+84GWPouAendm8lvKba3Q55/OvyPizjirjsa6eEm+WLumnbbsfmviFxZRzSTwND&#10;WKd3Pv5LyFu/Hup6Da71vo4Y1+URrboAP0//AFVjf2yusIurW9yrLdL5isGB3A9+O9eEf8FDfiX4&#10;t+Gvw5sdW06zuP7PmufLuLq3ZR5NxnKJISCwV1+6RjJBFea/8E+P24tD8e+IL79mDxxrEMfiSxjb&#10;UfDrSSbftdpIWZ7YeskZVpAP+eb8Z24qY5fxVxFkssxr1pVY07tRcnJpbNpNn5bh6PNUtax9dQ3O&#10;7VLdN5/16f8AoQr9PNP/AOPaMZ6KMflX5b2d0X1O3c7T/pCDpjHzCv1IseIYwP7gP6V+xeBH8HFf&#10;9ur8GdOKhGFrFiiiiv6GOQKjlQBcipKjkYdaAPzD/wCCiXw90LWP2ufHGtRaZG+pPp9jHHJIx2mQ&#10;WMXllsdQrEMM5Hfr08ifUdL+HXgybWNYvS09tp3kySW8JZ7mbHyIigcF5PlBxx1J4r1D/gpZ46m8&#10;M/tX+IbTRLea71DUdU02xsbWNlVZ7ptOgKxM5YbVwVYsOgNeJeLfAeseGdHu9U8ZfEC81eRIJr/U&#10;FkYxWunwQQmQeRbREqMnPzPvc44IHB/LeLsizDirGKlgbQpUvjle3NLt5s8nE5riK0nhU3NR+dvL&#10;0PGfEfw48DftCa1Jo3xY0hbubS9QEyzWLR295aSECQKs6r5iriQHaGw3fJ4r6A+G/wAHfAfhLw3Z&#10;+GNMs1v2ihMcF/4kuJL66Zic/PPLukBBOBt24AAAAGK8c/Z3+E3iW81DxR+1T46vNSs7HxDave6T&#10;4Sd8SW2n28YeOeVm+7K6IxVFxtDDcTnA9fvfHD2Vlpseu6A+j6pIvnfZv7Q88mM4KEARjpwCQSMi&#10;vFyfC4qWLcY1uahSlFS1+9LTU9ThrH1MLmCjffa/fp+JofEq28QfA200fxPY6aL9rq8aAvbs6QWo&#10;AztLsmCzjcoBxyM/MQcOs/jv4e+LEN5YeAPhn4q1LUrOJ/tWk6zpP9nJHtmMYkF5dMlvMmcNm3kl&#10;YqchOuPTIH8OfFX4aPpOtMTa6jbhbyPcd0UmQQwzjBDBXH09eR5n8CvFWs+E9Z1T4DeNb2P7ZZxt&#10;c6Puk/4+LdyuVi+XDZwZQuQw3OPmxmv2biLh3JaHDazTAU71abvdN3affvY82nxfn+D4y5sxqe6/&#10;datZJeR6t4B1G7+LHw6fS9S2w+KvD11/rBMzmCXBKLuIX5HACscAHAbjivkH9tb4b6D4B+HF38Qf&#10;A3w40+TRptcZ/EXh4Koj03VXcBwjIu5fMIZ9wDDIxk4Xb9Hax4ntfhF4nh+I6z28USf6LqtrdTCL&#10;7Qh5Uru6kY64JG0Y74734ufCXw58TvDT+KtP0yPWNA1yxEfibSIFUrf2bqCs8eMfvkO1uctlBgja&#10;Q3ocI58s+ytOTXOtGj9MzbKcLiJRd/cnrB9E+sX2T6H5PazY2nx98KR3+j2OhaRcaVD5EdrqdxZ2&#10;bRkSAgRlgpuHO4Hdktt4bAAqt4Lj8XDRW0vxNoN9Z6hHdSKzbmWK4Bx88fOyQgEgle7L3IFdb+0P&#10;8K/EfwG1PWvD+j63bzLa2rTaTqVtCGt75f3jowbBDMUXlM5ViRzwa4v9m39pm8F5fR+OvA2maha2&#10;8dvc3H2lHNrfBZhwoQGS3uVUvtlQSRsW2yRsmUbuxcVZ97M+HxFSthoyo22ex+0mleNtD+Jvgnwn&#10;f+HdPvdPhmis1/s/VrGS2u7IBFXyZo5AGjZenIwQMgkHJ81/b88dINc8f3UkssNvb6faaXJNHEd0&#10;aFx5nQZwTJt3ZwM5zxmvW9E+JfgD4qvonj/wJ4ht9X0i4v4Xt7izfzMsxB2uCFKPyMqyoR3UdK+Z&#10;v+Co+uXt/qviJtDmuDpkmpWMV/ItqSA0TPvI3Ebhu8tSy55+lfG8GVHRo46p15vyPrspcZZRGH/T&#10;uX56nsH7CPihG+FngS1DSRx3Phlo7WNmJJ/eyrH0yAfkAHTAx9a1P2zlgu4/DuoyFf3M9zGnzZO5&#10;o1OD1xwP0rzf9lu7h1f9lf4e654X1Fo5NKtp7O4kikDOksU5O303oTzwM5FejfHHWtP+K/wms7jS&#10;YFj1K11BZL+3kdsxL5bBpExwVbB7cdOOM+t4O8SYeOdTweIlaXtJON9NHufk/i3wnjMy4Ljj8HBy&#10;UYtSSV3dPex8B/ttXvnap4dt3ibZ9imNvtbGXMoGME9OnJr7w/Z+8FeIfh5+yHovwo8eW0Nvrng/&#10;S5rC+2XCskojlkuIpI2HWN4nAG4KwKMCBgE/Cf7cVm2nw+H5ZFwy2V8Qy/7Bib88g/hX3o/ifWdf&#10;02x8Y2V3M+nz6LC161uSY2tZIg6SMvOSNwGf7ua/QvpHZpTocN4HDVIvlnNtOO6cdvwep8d9HLLK&#10;lTGSxD05Eua/Zu1vU+a/+CwSQ/Ev9nePxxpOvQalHb+HtKiufs6sZLWaKcrKGTqgIlBDEYO04Jr3&#10;T9oBrofCf4T3Pm7Jl8Ax7emC32WI4x+v4Vwfxe8O2U+m3GmT6dp52xyxXccdupjl/d5ClD8pByDn&#10;GDmvZv2q/DtvceGvBEOl2ElvbWvhudVaxgEjQQrBCxWOIFVY7A2FyvC4BANfLcN8ZU+Isjo4fks6&#10;K5b9/O3fQ/p+hwDheEuJJ5rRruUcTGfutfC7bX6nwD430+P9knxH8RvHPwv1+1sYPHHiC7u9QutL&#10;WG1v9NWIxXCpby27C5toGaRzmNo0kYyxtG2OeI+GPj3xT+0pBqXiD4i/FKyWHxNBdabpmt6rajyL&#10;e8ljaNZLiUN5qQmQiN2dWZNwfhVwfPP2/vGHiuLSW+3+IJLy18UastjZLqFm63MenRgTQry7heg3&#10;AMVViyKSOa8u/ZT8T2Phr4zW/grx/rUq+Fdas7hrxSxVEnjg3xykKpORh02jlg3ftxVsU5VuS1kf&#10;FTwUpXxDd5X/ACNr4Z/AXVrXxP8Aa/EXw/juLfwvqU9r4h8I6m0r+Xc2rCJoLhYnV/KLMGDbl3xk&#10;EHDc+speXb+I7rWdtxY6LY2bzahJqF/h7RhHtdIn+Vvs+RtRH3FY0Ad2O0t3H7QOkQS6z4Tn8ZfD&#10;nVtB8Qah4dt47ybXLea21TUBa7baC5eOQ7Q0sJhO5kMhEQ+bHFeI/tv65JoqaX8OtM1ENJqsLXWq&#10;CO4JYQoyeSjLtyAzZIy3zbDx3rzsc5Yd2iXRlUzStaR33gnxJFrGkab8T/hdrU032WUNbaxpepSR&#10;3ViyPk7AMNFIDyBgOM7gMNk9J8WPhZoHxN+F+ofHrwJFqi+MtO1awt/G3heJUksLrR5rjyU1WAyO&#10;ZFnjcxC42lUcy7/LXDs3yX8EPiHefDDxCbO8u3/sHW43h1q3kV/myPlnUIQfNU8A8/KzDHII+vv2&#10;amv/AIseFbqzTw3dQeHde8P61pMq3OoQ2tnNZ3NnIjTo9yybx5mDvDAfJkZFPBy+sR5WaVYPKMRG&#10;rB21PcP+Cdf/AATQ/ZX1GTxN+1H+254h03/hFfBmqXC6Z4S1eQQLdzWRWS5uL2FgPtEaHaotwGRj&#10;u3htyrXpXwO/aa8D/H79ujX/AA58MrXwvougaR4dmk07RdP0Y2l7dwL5US3UkSBkgkAcKwBhVk8r&#10;Cuy/J8xfDDwH8d9J/ZlsdT1jVdIu4fB/gu003xZZeH/FVrqn2Hqu5o7WaXOSTmdcptPzMMceR/sO&#10;/F3xt4E/4KZ/8JN4Gs9QurHUYrvTr6x1TTzcTT6YRFtjVYXba3miLy3VioEgJVhxXh8aZbUqcI4v&#10;D0d3B2MI1KmbVp1ZPY/ZfTvEmleB7+Hxdr1+tvaWeDNIwcgA/KOFBJJzjp3rjP27o7i81/wsJLnF&#10;u2n3jwskZG5vl5LdMBSOOOma1fCvifwB8bfhp9ts7qaSx1eyaO5tLqER3Vo5BXZLE33HR1PqCVyC&#10;RivL9W8deLfEXgq3+E/xE3TXfha8mhguoVxMYWjKeU4YHeNuGVgQccEHt+bfRl4nhwpmFTLM0vSa&#10;lf3rq115/mc3GXAeY8bcJTeWLnrU7XhdXautu58U/wDBJa3F5+3T4buC8e7S9N1+7KnktjTrmFSP&#10;xlH0xX6lpKxi2lG59vpX5Wfszfs0ftlfC39pzSvGPwb8PYuNO1OWa41BLy28u50sttu4zGzndvt2&#10;YbMb93C/Ng1+tEujQXVsur+Hr1rjTbhd0LSRtHLHz9x0YBlYdCGAPFX9K7A1OM+JsFmOU1Y16dKF&#10;pKEk5R13cd7eZ4/B+SZpw3iIYfMaMqU207STR5V8azaQeLtNupIVLrp+522jJw+ACfxqrYL5PwE8&#10;feIJXfY261iQdP8AURjI/wCBzEUfFp4fEviKC3sNchH2e32XWBvA+fjoSM/j0pfiBZR+Hf2Qp7OO&#10;fzJL7UVaRgv3i9+Dnqeix4/CvjcpwvscpoU6ml3Fa6H6j4zZh9R8JcVKL1cGvwPnvxboeoat4Am0&#10;i3lZhql5Y6fCof5n+0ajbWzADqMq7A8dM9a+tv20vFTaLqclrbRhv7D8FXl1tVgAGeOTB5GOkfGO&#10;a+W54kt4vBt1C5j3fFDw1bXW9xh9160mAAOn7pT659q9e/4KaeJzoGqeJIW5S6+G7lSW2/MfOQDO&#10;OMmSv6uyvlp5en/cf5H86fRJwEf7NqVbay9o/uSR+TWkRTWMtjYws0K+WA/l8EnHrj/9dd34t0oa&#10;p4C1BdMtPtE32NzIrrhj8h9ep4Fc3p8EcVxC0kb+ZCq/6z2XHI711CTXVz4D1S2S+ihmvLW4ihkU&#10;HcC0ZAOM+pOO9fkNSo3Wbfc/rW3v6nln7FPhu18UftKfD3wtITMt94v0xGP8TL58e4HjrgfhX2//&#10;AMHCN/LdfsiaHoYvoY5tU+I1pPtupCoOyGdj269DXzH/AMEpvD9v4h/bg8BqYFVLM3V2rN3eK2k4&#10;wc8559iOtfQ3/Bxnpkd9+zN8NwkjKf8AhYU25yR937HJz+or5b2zq8eYSivsxb+8+M4yn7TFUKL2&#10;ir/efkWvgPXnuWug2lyL/FCl0Tlh0z8o68etfc/wk/4Ig/E39s79iLR/2mv2L/jpofirUmWW28Uf&#10;DvUtN/su8s9SiIEtpHc+ZJGzDIZfNEQZWU7hmvg2+srHRVBnlmkhm4VoF3bv/r1+nX/BtR8eNQ+F&#10;f7SPiz9me3126+w/EHQV1fSY5XHlR6lYj96uNw+d7ZmJwMnyfbNfrWMzCnluDnXnByUU20t7LsfH&#10;16Ml/DZ+a3xC+C3xf+DXjPUvh98Wvhre6Brel3hg1DSNUZIbiJxzkruztK8q/wBx+qswINZR0fVt&#10;MVZ10S7juN37uS31GNihB6go2cn88V/Tr+27+wZ+zX/wUU8HLovxw8Kta69Y27Jo/i/Q2WDVtMbk&#10;/u5MESxZ+9DIGRvYnNfhL/wUN/4JbftR/wDBO/W/7e8YIPEXgG6uDHo/xA0dXW1dmPyQ3MRJNnMc&#10;Y2sWRj9xznaPKyniTKOIaftMFO/dPRr5BhYc0+Sq7PzPliWfxJeTxXcngvUb2NW/efu5ZJmHORkc&#10;5/Cp7/U4gEaws9WjaOTD29xYn93/ALPXdn25NTX1xrMUSs9xcI3OG3Fevv1qpb3Oo2i+assvy8qw&#10;YnHv14r1r3PYjg3HqJZrp1/rC3+u6VrCtG37lo7bcp/2SCvX2Br9RP8Ag2i8Cy638UPi58edSs5I&#10;5NL8P2PhvS1uFw6rc3BuZm5HcWsQ68ZxzxX5gvqHjyZ0v0kupPLbMcyyZKfQ5yK/a3/g3X8OaxY/&#10;sTa38RNWkmmuvFHj67Mck6fMYbWGK3GCeo3hvxzX5r4rZj/Z3BGKlezklFfN/wCRjWw/K02foZpQ&#10;jH7wruY/3aj1zUJImZn+Up/dXcTx1pljeSWcLSNFtbb97HTn0qnr9ys0Ek7XcitJyoXgg4HuP51+&#10;A+FuEjGi6vU+vyWjelF2OQ8R6JJc6va6zp8l3b3sbNtuI2Cr+KouDnockAgAHOBiyvifXrWea4UL&#10;brxvKoGRfUqrAgAnrjp61R1Dz9VuPK06+T93Jsk/eCRgSeFx2J6YHrXrHgD4Kz3NlHf/ABAt1Ube&#10;NJVjtPvLz/44Dgdz1Ffu1PgWnxU1z07f3rWPczbGZXl2F5sVZp6W3b9EcTFqP7QOsfZbj4WeHPD+&#10;pWrzbbi6vbGYIuA2T5iXKo3O1dqgnJNb+gfAX47eJ5rh/jx8drePSr6Borjwp8P9DGmwyIeqvezP&#10;LecjIPkPATk84JFesxPZafbx2GmQxxxwrtSOKMKiD0UDgD2HFQXl8kaNc3021VUs7MwCqB3+n8q/&#10;SOF/DnLeH5Kcn7SXRtLT7j8vxFGOY1uaFJU49Er3ZFY6fo/h/Rrbw54a0qCx06whWG0tLSFY44Y1&#10;GFVVAwoAA4FfOv7eXx6g8OeDX+Efh2/K3urx7dYkgm2tbWrAjYSMFWfp2+XOetZf7SH/AAUL8IeF&#10;nl8G/BjVLfUNQ5WfWBC0lvb9iEPSR/8AaztHo3SvjDxz8TbzxdeT3FzJNcyOJbuaaRxyy7maaVmx&#10;wuNxZiFCj0FfpkPq+HXNUe2yP27w88N8VKpDH4+HJRjqlLRvrd36EWkeGtc+LXxF0vw3ouk+ZcTP&#10;Hb2tqy72mQv93AGAGP3mzhUVmPAJH6AfBz4Q+Hv2f/Aw8G+FJhPqV43neJNaUAPf3GWO318pA7Ki&#10;dAMnksxPy5/wSo8d/D/x7P448ZeHo9S1K9sLi0sLfxE1n5enXFu6uXSzb/lpiRSHkwM5AHHJ+ybd&#10;AR5xT5SPu1/Hvjz4nZhDESyHAc0Os5aptdEn0XoeZ4ocX/6xZosqwcv9npu2m0mvTotjgvEfws8X&#10;+FPF1/8AF/4T+LGhmvYt+ueFdWmZ9N1TaAAUPLWcoxw6h0J6pyWrt/D2sy6tYx3qQeXuUZibkocA&#10;7fwp19cKzLboFCn73p+NOg1fSbdo7SF9zyPt2xoT82Omfwr+esXmWaZ1Rpxxc3NwVlJ6u3RX3Z8r&#10;g8vpYOjaEbFqJFN0rM2K1lVocKp3AjB7gj09wRTbXwreeIG+z2kTL/ekPCj6msHWvHWg+BPiBY/C&#10;nWPEEcmq31jNdWVr5Mi+bFCVEmxmQK5TcpKg7tvIBFXR4ZznDYWOOVGSgnpJJrXy7/I4sVKjWl7N&#10;SXN2uflj8V9E1T/gkB/wU5tNe8GTSWfw98ZTHWtJ09Y8wxWzyEXFnHhT/qJXAC945Ywc7d1frl4b&#10;j07xhoNr8RPCGo2k1rqkf2m1hjUZdWGdvswz93r685r5v/4Kj/sqSfthfsq6joPhTTYb3xV4Ym/t&#10;rwr8q+ZJJGjCe3Vj2li3JtzguI/Suf8A+CHn7U2rePv2W9W8F+Io5L6+8EalHa/aJNzbhKuYwXIH&#10;OFbK5JXHJwQK/qPKcVw74hcEqWaNqWGWrvrFpb93fzurn59mFKvgcZzw6n018R/DuoeKfDATSLq7&#10;t9QtJRPapb3TW7yH+OAsCpAccdcZCk9MjznRPEVyLq11vw/f6nHcWzhguoX87YIPzRuCwJ44ZTx/&#10;OvT7/XdV+2NqN9I0jTffZF6e3b+VedfEfwRr9rrzfETwnqkv2eZt+vab9niYKoAzcLlNw4HzjJ/v&#10;DoRX59wbxXRy7Mng41GoJ+43p6fefo3CubUMRTWGxLSv3/Ir/CXVLXRdX1L4SXpKpbzzah4bllI/&#10;fafK+WiHJy0MpYEdlccADJ8V/aa+Glz4X+Pj+IdJuJYpvFFnBe2/mXAVUuogIGQMxAUbYojzwS3X&#10;tXpOueEbjxbp9nfeGvFlvZ6xYXIvPD+pKCghmPBXdlhscfIV2kHPIxweg1DwhL+1H4EuvCniHQLj&#10;Q/Fml7HYx2haGGZiVSSJz8skMmPmXcCF46hXP6BTymMeLnxFhItqryqrGOrTuve72PzPx68PK/E/&#10;Dc5YSzkmpdrNdf8At7a/fc+MPC2k6PrX7TWk3Wsagqz6f4Z1eXTLe8vt+dQUwIZIUJ4fypGY7VLY&#10;UnOBx6kNdg8NaBrWr2c0P9pW8NvFYyKuHtmnn8tpkOMhwpYKexIPpXQeHv8Agnv8cB8YV+INl4Ss&#10;7G40WJJLuK4uPKt7+Ty/JlhtX3yEedCxJlYIu8KGQfNXoF9+wn8SPHGsWeqz3ljDp03lG7tbq8lt&#10;5/J3BmjZFQ+XKATyGddwXqOK/qmeMj/YU6VGVqrjoeh4d5hR/wCIF1uH6df6ti/ZzinL3Xz+TWuv&#10;c+edN8RaHZ+Hbnw/eeDrW6kmuRNZ3Swqro7cSbpB87DksFywz1A6hPEGrWPh/wAONaWNqsImtli1&#10;KSFhi5O75SUK8HPTHU19Z6t/wTa8FmRX8PeNtWt1GFZriZJGIxg/8sx1Htj26Y2PAv7Cvg74f38O&#10;q2gXVLyGYSR3utN58kR7GNQiIhH94Lu96/DMwzLjxqVNYaTtomktfnc/iOj4N8ZY7MrY6rFQTd58&#10;3M2r7rS7fqeQfsUfBjxZ4bsNX+JXjHTmsbvxMsAtbOZWWaG1jztMi/wF2YnaRkADODwMT/gqfrVz&#10;4o+FfhX9mDwdp7ahrnjbXo5lihx8lrauvzkFgctI6heP4W4wDj6S+MNt45+E/gW48T+FvhvrHjG6&#10;VtlvomgKvmux/iYsQUQHqVWRscBGJFfFfxQ1b4jeC/iVfeIL7xRaXnxl8QaSsN9qj2rQ2Hw70uRH&#10;Cw2McoDSXm0uA7E/xMwU/K3yvDPCmcUc6q5zmtJ07arVavpomz+wPDTIamS4rCZbl2rg1a737t/j&#10;oeTftR/HrxP4+8Saj+xt8HNfurHw+yx2PxE1q12qzwwEA2yPghTyVYfeYtgjapp/gnwbaW8mjfDn&#10;4baSrRK0en6XZnGXJb5S7tjdwclznkE8niuo8CfDz4b+DdCj8IaFYtcQ2zGS9vpZmkmuJiMtK7ry&#10;7Hglic5JxxjP0t+zp8BfC3h/QrH4j3OjbdUmkefTZBI+Y7Z0KqpBODkMW6Z5HPFfRcZcYVcLg54m&#10;u7vVLy0sf3PmGaZfwvlPPGFpyW/WUrfE35HbfDTwXbfD7wjpngbSR5n2eEteXXzYlnPzSS5P95sk&#10;e2McACs/9oj9oD4f/stfBXxF8f8A4qXFyuh+G7IzXEdnHumupGIWKCMdN7uwUZIA6k8UfH79oz4K&#10;fsmfC7UPi98dPF8Oh6LbnHnyZaW8mxlYII1+aSQ9lGcdWIGTXwl8YfHGi/t2+GtE+KP7RvhXVtY8&#10;PSMNQ8M/CtdZfTdHsLeXBimvZLWQzahelNrbmaKKPJjEfDE/zDkfC+K4uzj+0Me2sNGV5Sd/ff8A&#10;LH+tD+e/7Ozfi/NHRwMHN7t9F5tnwF8V/iR8Zf8AgoT+0FrHxz8W2N5qmpaowSx8P6DaPePp9ijH&#10;yoI0QMQiBhvkwATudj3r66/Y8/4Iq6gdc0/4n/tF+I4dJtW8u5t/DOmXUc1467gVSWblYN2OdhZs&#10;Hhgen1L8LvEn7Nlt4Y074W+AtF0nwqJMvpeiWukmyt2uGGNgCKsMznaFzkufcmvUfDGoyaQIbeTd&#10;IgURw8DCKOwxwP1r9I4v8QcbkuAWByih7JJcqk90l/Kl+p7FTw8rZfTtiJNTXS2j+Z1nhfwrongr&#10;Rrfw74Z0lLGws122tvDnCjHJJJJdj1ZmJZu5Na0tw/3e+P4qq6VqEWoO0Qxuj/1ijrj1qxc24aTz&#10;FI46V/KuYYnHYrFSq4mblN6tttv8T57GZXGneDWo1WZ5NzLweuF61D4g8O6L4s0HUfBviGBrjTta&#10;sZbPUIFYruhkXawyDkcVZhKSN877T6YpEBafZF+dZ4OvWoV4VIbpq34HyOIw0adTlktD8dbT43fH&#10;f9iz42a94C8GQaTo+qeC9cv9Ejul0dZElhWQokg3sUkLRhHLsu4lvmzgAaXh+91/4/6zqnxZ+LHi&#10;i/17xFeX3l311dTRuQgXKqiqAI0HRUUBFHQA8nY/4KyxG1/bh8X6tYWu23u4dLjjumhxHLcLYQ+a&#10;gOBuZT1HLd+ep6f/AIJq/s/6n8UtE17UPENyy2EWoQv9nTIV28srukfPC5Hyxr87EZyAK/svC47J&#10;8vyuGa4qMYOUU5O3vPS/qf05wbLhXI8jpY5whD3VdpK//Dmr8Pvh94h8W6xD4I+HmgST6hcR+Z/q&#10;f3VtHkZklYY8tFz1JGcbRkkCvrr4D/s6+HfgRpEghvf7T1y6x/aGtSRldwH/ACziVidieufmYj5v&#10;Suk+Gnwu8A/B7w/No/gvR/Ja4bN7fTMXuLs543scnA7LnCjjrknc3SHoij0r8N438R8RxFJ4bBNw&#10;obecvXyPzvjrxLxGdylhMC3GjtfZy9SvO+CxVmY+ufaqsrRJyYSWb07Vauwc5LfNjniqcpEaMpct&#10;X5xQd2fktPDzxE1ZGD448O+GfGHhy98K+L9AtdS03ULdoryxvIRJHKp9QRwwOCGGGUgEEEA1+Xv7&#10;Y/7BXiv9lfxqv7QnwN1PUbrw7Y3i3UF8f3moeG59wKs8oXLw7sYmJO0cSd2b9OtX8TaDBPJZvq8P&#10;nRnEke7cyfXHSue1u9tLiGa0fbLDcQtHPE0YZHRgQysDwVIznPFfqHBPEmZcP4q1nKjLSUHs15dn&#10;+Z9dhsj/AHNnFpnAfsn/ALS2jftBeE9H1yS4hh1qPyF1Kz3KrPJgbpETsCTnAyBnjjp+0liQY0Of&#10;+Wa/yr+a/wCKHgW6/ZS+N2nfFP4F3twPC82rQreWezK6VJJKDhW5LWzEEAnG1vlJK7TX9J2nOJYY&#10;5AP+WYIzx2r+sOC8nyjBxqY3L7xjX5ZOD+y9b/8ADHzWb4PEYOsoVVYtUUUV98eQFQzYJyv8POPW&#10;pqhmwOelTID8p/8Ago1jSv8Agodazi02Ws1ypmmwRuu30uCOIk9BwgAz3PWvn3xa+sa78bbfw0dP&#10;gmW61GNLiJoyQsIZmcnnOdiFu+Aw4wMV9Pf8FEtD0T4i/te+I/C95qUirbxWJkks50E1vJ9ljKuM&#10;52nuCR+fIryeDwxpX9p2viPUL1rjVtPgmgW7WJUa53x7N8mBy46g54ya/NZZ9Rw+W47Czlyz5qnL&#10;fRvToY5PgcRlGaVcTWpOUKkXrbujpNE1jT/7VWwvLxRcXEZeGOY8TDBBTGOpXjBxkcDPSp/F3h3S&#10;dY0Czt7dN95YxgWSJCWZrcyqpQ9/kaRRknG3k9yPLPFGleKfE/jG10Pw9fWy3BkEh+1I8m2EIPnQ&#10;R9MbeenYnoRXqnhseKdC1FdG8Sjddpa74dST5llUsCQeAOW29AAx6jNfAcN4zMsjyueKlTc8PPSd&#10;nqm9n5P8z3s0yHBy9nPB1LVlFScHpdb3Teh5P4h+Ivjn4beJr77Kr2/kuYmt7nPlsoA2Mw4BBH5H&#10;oc5rmta1nUfjbdrN4uNiyrGYWjs7Pyi8JIbYX3s5AOcc/LliuCc10f7afh2+0nwsfiJ4fc/apXt7&#10;HzCzNBFI0hG6UMDwEzsK7ck4YHGT494F068s1t7i41Ge8ldVVpnkJDHuQgwv0wPpX6Xlua1MZlqo&#10;YetJ0pLa/wCB+iZDT4c4lw8KmKwsJVY2TlJLSx9P/CnwB8I9M0eHW/Afgmxt5LfME32+MXFzC2Bv&#10;iE0mX2HrgH5uCRnmvTP2f/Fsvwu1RfAOv36romoXZ/4R+5nXCwSsNxgZvTA6nrwe5r5V1D44XX7O&#10;Wg6h4ss/Db3V5N9nGpaffSSQxrAWP+lSNsZ4xGuT8qsSDgjHNfQ1t4A8a+NdGhufiR4us7Oxu7WG&#10;W10PwzarNB5rIWEr3U8fmTDDAp5aQrjOS4NfP0/7c4BzKnjMU2qFTa7eqv2POqY7I62Oq5IqynFb&#10;OLV49l6rp5GJ+2X+yboE8aLpkItdCvNUEtmqzOEtbtg26BxwRG+SV5OCCMcYP5vfFX9kfx78NfGF&#10;9qafCzxBeaXJeuYLqx0K5e2hODJG7SrH8qAcnkbTlSBX62fBLxtqHxEsr79nr46aW8mowxMLG+Em&#10;+PUoExh4nVRh0wrAN82OGyVOfn39rT9lfxnd6heap4M0z+1fGWkBriOzwsMuvWartE1s6R7nmVQh&#10;aIuAcnoRX79hcZgeIMtjiMPJNNdPxv5nhZ9luInC00vaw3a+1HpL17+Z9Efs6fGvwR8bv2ePCfxL&#10;8LapYTax/ZNrFrUMZCzm5giSKRZF2o/3l4LKBhhjHSuf/wCCpfh+68X/AAmt/Efh94WupbcTqZ7i&#10;OFXCEYBkkZVAGRzk4xwM1xP/AAT4+K3gvw54C0f9n3xvd2GiapqGm2+raHZahIsL3lzcoWv7aEMR&#10;lo5wzBB821zwQua9k+JPwd8GfFv4I+NPBN5o1oviexsZGhvbrJ3xgMMAk7QCMqemAVJr89yyc8tz&#10;jGZe9OdNxv8AoedlNSX1FrZw5ov0l/wTwnTPgp8SP2Vfh3a+OvgzqOseJdL1PQrO61zwyJ42W3uh&#10;Fvku41K5ZW3bMRqzbVG4MAGG/wCGvjNeaf4lsruPxFotu2oWtvNHo1zLtmuYZDg+VG77pnByDs3Y&#10;Iwy9q9x8Eqv/AAgGh2MreW0eg2MBkhc8jyEUkEHnvyMcGvnXxxqGpaT461L/AIRJ9SsLazvPLtYD&#10;MfNh243YcfwE8j5gQPXgD8X4azypjs4r068FzU5O046PR6X8/M/RfDXBZlmuXzoxqR5NfdnG6t96&#10;auav7SPwe+EXxvij0rxTpepabqmlyOkkdpeCJovM270dGUkErjAyNoOQK9R8D6i/w60XR/DL3LMt&#10;tpNrbH7S6lpI0jVGB2nBOB24J+vPls/jrWNb0q1m1t/tV7Ii75romaZsAgfO2XJxg/ewOldBfC8X&#10;4bWutS24+0afp07wRBVBkZXcCMgcc9MDkfpXscc55nWdYenhK2JnOnB3ipNuz62Prv8AUHIcrjej&#10;h4U51G+ZwVrv/hz0SD9mr4ZeNrea6XxrqWn291DtsblNk6QKRgRsxUMUDd2bIztJGAa7f496cdCt&#10;vAWkTz+cPt7aS1w8eFObQgN3xkxA9TkGvDvhX+0r4Xsoo/t2of2WCwMlnqdwI48kc+XKSFBOCMNt&#10;LY5XBzXXftE+NTq/gvw3NZ3XmaLL4jsHsJlUr9imBKFGdSQEdJMp2yCASCMfX+GPEmFo0Hl+JpqF&#10;RXtJbS9ezPh80y3ijC5tTw2MnKdDXlbW11tsfnn4p8HaL+0HGfA/xIsbc6LHdSedq1rElteaT9l8&#10;yMyQs5USFQhbyJN3mjIVN23Hnd1/wT5+JvgDxdcePtfEeqeCvDN/YyQeJtIEckd19qQGzldC3mQR&#10;PwxDqCSNjbNwz9BfHX9m7xV+zL4mV/iJdR/ZdT1yabR9ctI3+y3kks0lw9vvUqUkG5lKkK7BSyeo&#10;5z9ob4h+LbTRluNYmsdF8KQeGWn0e1h1KL7TdQwu8jWq4mdrWBZXK7ZUWVxHlmkOGr9LhWw+I/e9&#10;uq2Pyv22J9s6MXo2ZHjr402Gi/EddB8Hz+DtUuNP0l11TQz4DS0W4hlcbNSktHB8q8cHJmjJZDtY&#10;bc1w/wAUv2U/HPx/0bw58S/hfoGqFN0uhaX/AG1MlvHeXkeZTZxySNh5WyBEfuu4aJ/KkKq3yp/w&#10;lvjb/hKP+FsWOsXD61Je/bTfOWffJnPXOcADy+D9386+7/2KbXTP2g/FVr/bHj1fD9r4u8J3crX0&#10;9yr/AGfWbAi5s4F8wFmw8UwAypKuwznaDnUqU8XF3Wtj3KeH/slKp3PmX9nP4B2PxD8RXc3j+x1C&#10;6gtbt7S00qKzJaa6QlZvP+dPLSIjBU5G4HdwuD9QeK/FfinUNFt9K0+PTtF1Dw3pphu5GvhYpP5e&#10;UY7mYRxfJtZ1yqsytIcFmJtR/D7Q/D91p+q6X8Q9Ji/teKTURa6TaXTefDPI53hzDHC8Um5lzESv&#10;yuuBtGfl39uLxpq2neO2+DGlW8cdtDHDdalJDI7Nd7txSPkgBQBuK7TuYKSeMV58vaYOOh5/K81x&#10;Uk3dI+q/gT8d/F+m+GWgGpXFpH9u+3Wmp+YI5orgoieZbFF3xLtRfukKzKCORmvon9mz4Y+CfiL+&#10;0Hpf7RF34Iax16Tw9qMF5q1vDH/ZfiSCeJY3aS0TMMc+ADJJGqRzAESIz81+R/w7+Ifif4J+LYbs&#10;3d5L4eaTGp6eYxmSLadzIrHarqPmUgjJ4PHFfp5/wTn8fz3vi7Q9JutWtV0+WK6bRLr+y5LeXUYr&#10;mLzUQybdkgDZKoxDLvwCwxXh8WYyviuD8bC137OVmt07HLjsulllZOnKyfQ+yPA3w/8ADngNF0/w&#10;/bzLpfmbv7HkuDJbxZB+WJWJMaDccIG2L0UKOK5H44aV4S0HW1lsPCDpeaxZ5W//ALYlbHl4Xa0b&#10;qQwAzj5unvXolu0bHDS4I4+jelc18fvhT8SNauPDupeEvBlzq1tHayGSSzlTcsrsPkZCdwGMYYAj&#10;rkjGD/KfhHmnFGaZjWw6vVgruV0pSXRatXVj9A4JrYLD5hCeIqcifVyaXfulY4P9m+GFviph1Ecg&#10;0u9Vdp9YS2NvfIUjpxniva1uJlRoBcyKvA2q3bIPSvnnw3410P4cfGzwPfeJfFOjWA1rxAmjLFJq&#10;iPKZLgPB5DKjEb8sCMZHrg8V9BSiGK9kiUlgrbd1PxjyrPMizTCY6SnR51ZN3i3bXyOjjbM8rzPi&#10;ClVwlaNVcqT5WnZp7O1zgvjFo0U9oujPGtvpt7HFI39nt9kuEmhkEuVnh2SAMQuVDYYblZSpNM8Y&#10;G58TfsuahFbRqv2WKZ1VI87Tb3Rk2/XZ3qH9oW5tY49DT5lxPMNwzw2zj88VsfA29s/Evw91Lwxe&#10;R/u11Se3kxGAGWaFGwB06M3r0NfU4PH4rFZHh61ablyuOrZw+J2R0cw8Ma6UbcyadvRnzjpMHiHx&#10;PdeEdP0PRW1L7F8RNH1O4WPDNb2ttKzTTlQMhF8xckjjJ7Zr0D/gqTdxav4r8SaQsqll+HasFLdQ&#10;PMlUdenyenNcz+zK7+Gfi/4fIikZ4dYks5RIuR5bQTJjtzkAnIPA6d65f/goJ4u8SeGP2ibPwxr1&#10;rI1l4k8GXen6XqCoxjlVEl2R5J5lRJcMuc/ICABX9HYXirB0IrA1mlKVNOOu5+E/RHqUaeDr0Kkk&#10;uX2kVd9dD4j0yeaW9Lrcxt8q7O+enP0rV1bTtVfw5Nd2lyyqkbb2hXdtUL83A789q898Pa7cTaRD&#10;9kIjZ1VeOdrYHAPPT6V6bo8hvNCXTLi7aZl/dt+8+ZsjnHHJr4mrJykz+oL/ALy5J/wSEutPf9t3&#10;R7nToGihXS9QCtIGyu6J1UnnjJYD6mvcv+Dhuyi1b9kbwLc3SfaoNP8AiIIGVZinzS2si5JHOQ0R&#10;GPavDv8Agkj9mtP2q9Q2xxqtvpMpijjZtqIt2g2g57YHXn+dfUf/AAW58Gm9/YN1aPT3EkumfETT&#10;72C4uiG2yTXEqnnjCBpCPUDr1r5KlKNHxCw9ST1ceU8HjKnhYxoP7T0R+NWneHk02aJo9PyqR7ob&#10;eTUFdlBHcJ8w9t3rXrn7BHxy079lv9tD4W/GrUGmttD0j4gWMuvSNJkLZzObWaQnrhI53fHfbzkV&#10;5p4V8OQ+KvFNxp+tSeXJb252LYMUabB/hLA5xx2OarXoSw8TXnhPXdZ3afHuX97CcSLgYVsZ2jnB&#10;PHQ9Ca/aa0Y1KUk+q1+Z8XLCc8bI/qe8Vl9L1qS9t7oeU7eZbzxyZVlPIIPpg1p2EPg74m+GtQ8F&#10;eNtEtdQs9StWt9U0u7hDwXsDDDK6H5WU56EEHvXw3/wTK/4KNeFv2w/2fvDvwx17UVj+JXgfSPsP&#10;ifTWb5tStocJFqEA6ujR7fN7xybsjbtY/VNtfS2/l3MVxJHIrZiZePmFfw3juIMz8L/Eis4wboub&#10;bi7pNPW8X3R639iwzLARu7T6P0PyA/4LS/8ABGhv2OJv+Gif2bpL64+F8l0o1PQ5t1w+gM2QGjYk&#10;yNBnHynd5YIOdgOz4u+BP7F3x2/ap0PxlrPwH0ePUJPBtna3N5pNxMYZr0Tl8RwEgozhInfaxXcB&#10;gZJr91f+CxHx2Wx/4J2+LvDM3hf+0NU8RatpmjRW6jKky3Ad3x6mKKRB6GQdsg5f7En/AAT+P7CP&#10;wE/sWTV/7U1XXrqDVtd1ptPSFoJmto40s3670gO5Ulwocscqp4P9UYPj7Kc0yeOaYWDnBpXS3X82&#10;nddup4s5YzLoKniX717Lzsfz16dq99paSW09xNbxhn81M7SrKDkEY65GCO2K/ol/4JR+AB8N/wDg&#10;nP8AB3w/NF5cl14TXVZlyf8AWXssl3n8RKPWvz8/4KK/8Ec/E3hvxfrn7Rf7Kd1pt/pb3X9par4H&#10;vI/Ln05g3mXEsJztlgJBkaMBWXJwGHT6g/4Ii/tp6X8a/gBpn7OnjjXY08YeCbHydNjuIzEdT0gc&#10;xeTuP73yAwjO3J2eWxABJr898WMXDijg2NXLJc8YTUpJbpWe68rmrqKtZo+8JWSLTZZ52VUj27pN&#10;3I59q5XX9f06JWe6u5tqxgx+ZhMnb0yRkfmK2vFd4V8PSBXPE0X+rbaWO7oO1eXeMrxZmbSIkj+0&#10;306wQq8hZmZmCr6c5OPTmvifDSlKVGFGn1aP0nh/Cqpg/aS2Wr9Ee4fs2eD9Ll0iTxzeQtPNqTYt&#10;muMSeVDGzYKkkn5nye33B6CvU9TuDFDhD8z85rD8D6bp/hvTbfwtpkqtDp9nDBbx7cEIi7c49zzW&#10;lqQ/fbJO3Ff29luDjg8LCnbZI/KcVj3mmfVKjd0m7eiKlxeRW1q97cOsccas8jyNhVUDJJPpxXw9&#10;+2P+1drnxJkuPCHg3XVs/DJVh5a4R9RQfxyFh9wncFTkEAM3YV7j+3X8SdR8I/Di18M2U/kjXppI&#10;7w7SS9ugG9Bj+8WVTjnBP4fm3+038ddd+EHg2fxzNbwX2sX1wbXRNNeMbWuHXIJHO9Ih8xHfgHrX&#10;1GDwftI3tdvZH7dwTleVZRllXiLNEvZU03FPVXXl37GB8ffj/wDDD4FWtvcfFPxHeG4m5sfC+iqk&#10;mo3a8csXKpAhDffkYZGQgc/LW/8A8E2/hT8Vv+Ci/wARrn42fGbwlZ6H8DPB2qLLpfgiyhXyfEuq&#10;ooaBLubAlvYocpLIH2xF9qqg5J82/wCCSHww8P8Aj39uSPWPiv4U1Txl4o1aF7+HVpDHcLprR482&#10;5nSVgDGAygbSCg2qu7OK/YDQfCXgz4aaFF8Ofhf4Xs9H0LT5ppLax06Hy4vMllaWaTb1y8ju55x8&#10;3bGK/DfG7iutwHlDhJuFepdRS316tnwvE/ixmnGVR0sJJww62UdL+v8ASPB/iV8ZNP8A2Pvit4V8&#10;F+INH0/SPhr4ouLiyjv7S2MQ027lfzIt42hCPNJUlPmCMpIIr3yK/lWIRxyr0yrf3h61xv7QvwL+&#10;HH7R/wAH9W+D/wAXNE+3aTqkZCtGdk1pNz5dxE3OyVCcg4IPRgVJB+b/AIFeK/jH+w7q2mfCL9ou&#10;7k1rwT5gsfDfxIVSlqwLYhivvlZracHbGHJMbjALgguP5DxWMj4kYenXq1EsdTXK4vTniuqezflu&#10;cvD+URoxdWereqPr7VtQFjZgAlpZcj8Ko/DHTLvxJ8TtN0uO33Q28Ut1eSFv9VGFK+nUswArkPFH&#10;xN0zUtTj/su6guGaP915M4kWNQeSSucnPGB69cA10P7MfxO8OaN4z8Rr4jv47UL4fW5mu7l9qIqT&#10;puGT3IYNj2wM19J4a8G0804ipU8bF8ifw7Xa2R9Zm+Fr5fw/Xxaj8MW7/r8j6O0yzhsYPIt4dqqP&#10;ur2FeQ/tR6R4Fu9V0HxDfazplrreiXT3OnLcXvlybShjkBC5coyMVyFO1tjAHGK87+N37aup63dN&#10;4X+FMUlrZrIy3WpyZjuJ9rdIRzsQ4+8QXIPAU818o/Gz9pjSvhfJIGnGqeJpB5qWfmFzESPvzsxy&#10;inrtyWbI6Dmv9CKfg5HirLIYGvD2UNHGMUuZW9U0k+tz+JM38XPqOYcmVr2tRPWTvyry01f3n2p8&#10;PPFmst4lTR76aO8tbps6bq0ONt1uGUPykqrkcMOhIDKQCVrwP4FaXo37GP8AwUZ8SfBDw8LfS/Cv&#10;xkhm17R7Jo1ET32WeaOLqC25JCF4wpUAHPHzj+xd8Xv2yfiD+1XpN38NJL3xFcy3UU+saLcNJFo9&#10;tYlzmR1UGO2QHdtcAuXUA+bkrX6reK/2a/hp8SviT4J+MXjjQvO8Q+Ao7s6D9juGjtoZrkwmSRkA&#10;DSYMKbQzFRzlWODX4nmX0f8AFcA8QYjD0sdF0a0HeMXdq+3MlomtntdH6xgeNI8U5bSqzw7p1Fbm&#10;vs2t3HrZ+ZZ0zwfe6ky3NiiS28gBjwrAgY75OD+HNbth8N2jQtcOq9028t78VY8Z/EfwV8KfDza3&#10;421yGxt1+WNpG+Z2xnaq9WY+gr57+If/AAUv0PQrS41Pw14Njg023XL614k1WO0hQ+rDBC88fMy5&#10;oyHwXySlUVVwdSS6vSP9fM+zyXh3Ps6i6mGpvl/m2S+bseva3+yj8GNbu/tsnhy4s1Yr5kOm6pPa&#10;RyEeghdSnuEKg9wTzXV2+i+Bfh1ogj+1WOlWaY3zXVwFDMBgM7yHLnAAyxJ4618Ka5+398Uvix4L&#10;uPG/w/1XxR4q0uELFJb/AAl8KXN3DM7MF2LeohjEgLLlRcghSpIwc1W034eft1/GCO6fw7+yJd6N&#10;MseYdU+KHiwW0hPI5W0hvWkxjJG5Sc4461+nf2flOTU0q1WNNLpFNv8AA+inwnTqR5Mzx6sunM5H&#10;2Prf7SHwd8JX819qvxT0u7sgirDb6PYTXssbZ5LG3MmQT2CLt9T1Oav7bX7N+1pIfFN7t/iZvDt/&#10;yfoYc8fpXxV8X/2U/wDgod4V8C6P4n8HeNfCutSX8OdTsdN+Ht2W0keYUkkIfUzPOEO3AjtiSAxI&#10;Uc1438CPFvx38fXVl4mu9Wi17R9UvtY0SOCSaDTGt9Rgi8xWwbIMZFG6Ty2kZWXKkbkOfXweFynF&#10;0PbUqkpL5L8Nz0MLwrwDDDyqOvOSjvZJfmj9N0/bd/ZjlhaRvHrRjoxm0S9U9cdDDzXXeB/jH8KP&#10;iXCtx4H8dabfsyk+RHNtmABwSYmw68+qivzt/Zs/Zu/bF1f4t6H4a+Mt5oPiHQ9Q1YLqkumyJa3d&#10;paGORgUeGFUGMAtlWLYwCu7cPTP+CjXhf4X/ALAXw3sPixe6vrWr6ffa3a6dY6HHbW819PNMWDNH&#10;lowVQDzDx2xuGQTzTp5fTqcnPKLfdKx48sF4dYv93h69SDT3lFNfhZn3QzQkYVs7e3pWP408AeCf&#10;iTojeHPHnhrT9XsWfzFtdQtUlVH/AL67h8rf7Qwa+Ff2UP2pviP8YPCsXxA+BWl+OLzR2kKeXqXh&#10;a9e3LDqmSjQ5HORG+7jrjk/Q3w+/bL0SW5/sX4uWtvokke5JdUWQrbK68kSq/wA0BA9Sw9StZ4vK&#10;Y1qMo6VIta2/yIqcF1sP/tOXVVO2qdN6rz5Vqc94q/4Jm/DeW6a/+H/irWvD4kuC0lrDqDXEMkZz&#10;lT54dk6jG1gqjotfJv8AwVH/AGzf28v2HdHPhzwV+y3YaLockiWuk/Fhrj+1dNiAAVES3WJVtpDx&#10;hbvAJBCrIMtX6g2WtQXNtHd2U8c0MkavHcQvuV1IyCpHUEcgiqviXw54W8deHb7wh4w0Sz1bStRt&#10;2g1DTdQt1mguY2GCjowIYH6fiK/PcR4c8N4yrGeIhKpyu6jKTlH/AMBen37HjZpnnEVeKhjK0qkY&#10;93f/AIP3n82Y+FP7QX7fXim58dftS/F7xFrUlvaN9gkvrhmjaORTvFpAiLDDGeN4gEeQecHBr7a8&#10;W6Po/ha6hg8Mee2kz2kR0sTKoZFWJFaFsE4aMjbzyVCt3rrv21fhPcf8E4fiNZ6lBoMmpfC/xTI9&#10;voGqOvmPo1wCG/s+UjBIxuMbHcXRSCNykt5Bd/G3w741C6bZ6vbbJpVns5ONueME84Gc7ex6Zrrz&#10;3hvLlkqjhYqPJskrW8rLQ+u8KeL62S8TRjWX7up7r8nfRmnq+nOlmd0bLHuDKscg3RkEEMD7HnI6&#10;V9Afs/8AxIi8feEPOvL7zNVsZDDq8Pl7Pn6iUfw4kX5gRjnPAwa8NTe/h6TV7aCPdbEeYsjna3QE&#10;+3GK0fgbq48J/GGyhgvNsevQzWNzEXbaZAHlh7cYIYDPOXIHYV/PHFWR08bgZp/FHY/rniLL6eYZ&#10;d7SO8dU/I+pdK8SJoeuW13M6+U0nkTKrdEfC5/DIP4V30+2MsDtAVsFsenFeG3/2y5mWSWdmDfKs&#10;TIVbO3oOeTmsD4m/8FBvhh4J2+F/CcEnivXYVaO80/TbobbaRcL87qjlj3Kopx0JB4H4V/qZm2eY&#10;xUsFSu+reiXm29EfgXFWDw+Fpxrzdu59CLqFsdSW3Vh5jA7ecf1rgv2kP2pvhh+zR4fF14r1i3uN&#10;cvIs6P4dW5RZ7psgbmDEeXEDyWOM9FDHgfDPx1/aQ/4KV/GbXNP0/wDZ9+HXivT7VIJDe3ngfwVc&#10;wlpPMKhWvbhZDEoQqSyyRjIOeKj+Bv8AwSM+L/xS+IifGH9svxVdQx3Fx9puNDj1SO5vbxhjBeWL&#10;McWcZL7mcg4KK3K/VYXw5ynhGUcbxFjYWjqqcGnKVtbf0vmfkmaVKNat+6Oz8A/Cn4i/tbfEDUtW&#10;m2WVjfah5viLXpbfdCkjDcUSP/lpJ2AGABgsQK9X+EC/DP8AY10+X4Oaz4rj+2TaxI/+kPiSX5yq&#10;n5gpP3h24zjng17/AOGfDfhvwFo9j4b8M6Pb2FhYxiOC2tVCqvGC3+0x7sTknk14d/wUJ/Zwn+MP&#10;wfvfHPw40JI/GmjalHrUc0UJe5v4Uj2T26HOeYwHVPu7o+Bk5ryMZxNheNc6eEc3Rw8mlBaei5v8&#10;keTetGnyqTt2ue+DT1XdDMAu0/w1WubdU+XOP7pzXkX7Nn7cnwa/ao8V6t4U8DamsOpWtqt9b2vm&#10;bhd2/CyOhwPmViMr1wwP8Jr1yeVHfyIXLbvu7a+WzrhvHZHmcsHiI69GtU13TO/BYGpimmkZt3Ki&#10;yeRu3OeAg/8A115/48+Kf2Z/7H8IslxcFiJryNlZIcHoo6M/Oc/dHuRgQfFrx59tSbSPDl8scMO5&#10;dQuk+9Jj+BGzjb2JxzjA4zUXwp+Aep+Mre38S+Lo3tdHf54LFW8ua9TsTgZjjPQkEMw6Y4avveBf&#10;D/HZ9jIwVLmb+5ep+jYfL8q4fy947MJJJK6T3b8u5n/Dn4Zav4rvfttrI620czC4vrpCY9x7Jz+8&#10;bPXHT+IjIz5r+0N8QrfwX8Rbj4QanHNJKvkOrRxndeLIuUCjGAuc8hiSQR0GK+xDbxWltHa2dvHG&#10;kfyQ28ShVQdlVR6f5718kf8ABQHwt8Pviv8AZ7zwhLDJ4w8Ohku5oY/lmtwQwhaTIVpUkwY+vzFl&#10;JXIx/Uz8F8tw2U8+Fg51o6t9PNJHyOV+J2Cr8QxhjFGFGWkb6O72bZ5h4g1p9UmisreG3Zo5o45b&#10;f5DJ5b4WRGViFdSvVcfQZ5r9+9D2fYISi/8ALJf5V/OnpnxDk8fX2n6lFpf2W8t5obXUvNz5zyiQ&#10;BvMXICnPHRSOhzxX9FmiBlsIB/0xX+Vetwrg/qNGcHo77H1HidTpR+qzhtJS1XVXRdooor6w/Jwq&#10;C8LYwvrip6hugGXIJ/AUAfkB/wAFQ/ip8K/Df7dnivRtUn1bTdUtbLTzNeraiW3kDWkRwCj+apAx&#10;/CQTnAPNcx4L8W6J4t0b+2dG1q01Kx3qkl7aN/qZCOFkVgrxE/8ATRVB7ZryT/guXr1n4W/4Kz6l&#10;fXvhm+vrGbR7MX1vpFuZpZdthbLvKlgcIrZwuCQM8mvPvhh43j8PKvxa+CniqHULWzXE8dv80bxY&#10;+e3uI2G4K2NpVgCp5HIyPzfiHhjL80xEp1YP1Wn9eZ87DjjiDJcQ/bctbDxduW1pRV7aP7VvM+xN&#10;FtE1/T5m8K+JZre6sJmXUFmsfOMrbAwjXcVA+Ug7sMM8DB6ep2Gl6b8SvACXmkXvl3kkeAyf8sp1&#10;xlGGcc4H/fQPWvGtH13TtGutD8ceF7rdoviBYbmOVfmwSQpjbjIK5x6ADnoa9S+Et5ZaF461bwZY&#10;kqs0f223aRv4flPHvhv/AB2vQ4NwdHkxGTV4JKyv/eT2fy7n6liqeFxWWQzLCa2SnH06p/5HnvxY&#10;i8R/EbwBD8H9C0vy7rXL5YdevWQNHpkMJDefKp5I3iMbVIbJOM9K+bNMuNe+AfxFv/CGs+ILIap4&#10;dumSSESfLdQ9QUVsMyshByB7Z4zX23rujzaX8R9YtyF8vVLSO8tvLX3G4EY5O7dk56Yr5Z/bv0WP&#10;R/jRp+sqY/M1jwxbPPtUjzGhdosYz12hex7V8Pga1XJc+rZdBW9jqn31/wAjmp46ngsygn/CrJX8&#10;r7ndeLvDHhr44/DG3+IPheJZr7TrdmntY2DebA2BJBIuCdyjLLwTjcMHNcD8Dv2ntS/ZrtrH9nTx&#10;p4d8TeJtLvLjy/h5daHbxzzxxMSTp7iWVPuOy+WFY4VsYVUAGV8APHXibwZ4otr3wRLLcLe/uJtN&#10;8syx3T5BVSijdkHJyuGAByTVb9oqL4M6pqetWXjnxhZ+GbN7oT/Y7i+mmutHvQTiYRQRvNAFbJ3S&#10;rGoDEAnjH9JYGtw/4hcMyy3NoWas1J30a2ae6+R+ccW8F5vwznizXJ3z05tOyeq+V9fU+vNF0LWP&#10;ESm71nRU0+a1kSXTLvzozcibAYsyLkIUbClSxyQfQE91pdz/AMLu8K/8Ix4h1ua08SaFcLLHqdph&#10;JoJB/q5gQTuRhwwGAcfSvggf8FHviRqnwfs/DNr4w0yTWNJu2tdS8XaXp7XFxqUIbEFyoaPyU3hS&#10;zu28uCDtVsk4Wg/tVXXi+0+3+IPidrdvqWnlYNW8SaPrTXFyYnJOz7Nb3VikO4DPJbO04XGQfheG&#10;8hzjhDFzoxalQu7JNu66NevmfoFPiqpWy2nLE0mqsVo9Pufk+p9CftN+A/id4e1lf2ivh74aW18f&#10;/D25GoavaLLi3uELHfIqncDHNGXVtuFGd2AScfSHwm+MXh74p/DbRv2pfhNpzx2t3Crapp27c6bR&#10;ie3fIU7kYMu4AA8Nxnn4W0/4S/sWftN+LdPsb39tzxBqGo3SrDDpOra9b2d1PNyPJjj1C3eRzzj9&#10;zO2c98g19R/CD9kyT9mrwbffDj4DnUPD+n6reG61WSG6aWW8mKLG0ki3czxbisYHCKCFAHAryeLM&#10;dSxNeOJpQlGpD7/+GPJlxFh6eMU407Rekl+f47Ht3jK40zUJk1Pw3fNMtxHHIsMKkuq4BwRjjAPT&#10;qMdK14Phj8LviRpNl4t17wlbXN7/AGatuty8IdUKs38DZUsGzklc+9cP4e8P3kHwoj8LeJ7qS6uI&#10;9Mktr+8kSNJnO4gnEYCBtuD8oAJrtf2eW03TfCkvhDTrySYabcu0ZuFG/wAt2yOgAwp+UcDp718T&#10;4Z4zh3HcT4ihWo8tSq3dX912ts3qm9X2O6tmGZYfhueLy2bhySbVr7PueA/G74j6N4LXxBp3g/wP&#10;bNqGk2109s1z/q5WiVuscQVlB28ASZxXF/sb/G/Vf2ifhr4gTxRpOl2d/oesbGt9PhlSOa1uoA4Z&#10;hLK5z5iyqQCBgrXXftU+FIdC+Neq2Vvp6xrqSxXSEsVBSVdr9Tj724/U183/APBN+8s/Bn7TviTw&#10;hrdpFJJeeF7u0jtZpmVZpLe4SQ4K4JbYCV59Rgg4r+puMvDfhGt4Z4nF4WjGnVpwVRTs21bdbvTu&#10;fiXCfjRx5PjdUMwxbqU4ysouyXltue1W3wA8Xy3s0ltp1uyxyMbOZryBCVBIGVZ8D2ycYOKx/iV4&#10;M+KugeBNU8FjwlrEMV0sE8zWVr5kG+OZJVm8yLdEHBQHcGz1zmvahfwRX1zDHBNE0Mau0VxjcyH+&#10;MYPIzx7Vj/ET9o3wl8JrSyuS011qFxhotPtZlSURYOZXDfdjJGATnd2Br/PnBcT46WKdKFHms94t&#10;6+av5H9D5p48ZhkdS2c0aaho9bq68td/kVfBvx6+HnxK0Sb4e+OYoNU03Xg0N5o+sMX3jP8Aeb5c&#10;hgCvO4HDKQcV8f8A/BTX9n74gfDzTH8c+GQt38PYoZt2ryQlrjSmMY22lxyDhimI5SrbicMwYgt9&#10;E6vo3gf9q3Tb7XfhRa/2B44sYTc3WlMiIupQg7SSF+VjkjEi4YHAdeVrL+DHxVi8faZqnwV+NWiT&#10;atp97pclteWV9ENt5a48uW3cHgyKeVySRg+gr7zIuIMZk/vU5N0pP3oSeq9PTsfTZbh+EvEbJ/7f&#10;4emuaNnKF07fI/LDS9EutU0iO9mubeG3u5Ckk1wp2Rc4LMVVm646Amvoz9kXx9pP7Lvivw7rmh+K&#10;devJNJ1ia7X7DrUenJetOMGEo8M2LUEYkAbLAqQAVAq38UP2Tb39kHV/FfhPWf7C8V+E1hMnh+PU&#10;BMtwNPuZsWt+jwTIyTQnMblwyMy/MrK4FfN3xm+Iz+FtS07wz4Vt5I9T09c6zcTOWjkyqFEMZJAb&#10;gs2MABtvXkfueBx1F0VWhrzK/wAj4vMqNbHTdJXSX5o/RSLxV4C8V+BNP0XwJ4a8SeHpBrMkeleD&#10;7jXp7uz1p1y80tn5gHm3IXG9QinayKm932n4p/bR0fw3L+0tpuvPYX1haa1otoYprORZx58cs0Th&#10;dx2sFwuVypHPbFHw6/aeE2mHU9I0d9BvrRV/d2zl1tmU7hNAWUFADn5eSOep5r1L9v670X9pfSvD&#10;/wC0Vc+NY7HxRqEYtPGelR6AYYru6d1+x6lAdyiMzqCJVZwVkwwAD4r1ZxhjY3W5wZbSqZfiuWfX&#10;qebfs/8A7JF5+041x4k8S6zrmg/DXRdUj03XfHVjoaXk0d1JFuWCOAzIsjsudzBmSPIzlmVT95/s&#10;9W37BXh65h+AGt/ES68csmp2OheAVvPDusacGt9qp5tzvWOESeYWwrFx8oIPIVflLwPol/d+KLP4&#10;c/DAahaa0yu0s2k34jmlkQDe7SqUXfk9c4O7tXlH7Vn7aPjvxRrmm6B8PBNYaj4U1Jbj+1Wl3TXV&#10;7BKDFErHcUiWSPnkFmY54FcOZYX2eV1aNN2lKLSfm1YwxH1rOMQ/5UftPN4F+IulNLF4J+Kc1vZ2&#10;9qkdjpOtaOl4yyKxy73TP5pUrwFIbbtXGOSPffCM2pS/D9f7Znje7+yN57QZ2K4Qj5cgErxnmvGf&#10;hb8SrH4vfDTQPivp0HkweJNHt9SWJhgxmWMMyY7YfcvrkGvUfhjr8V3bS6FNcr5n3442/iXGGHvx&#10;/Wv5l8D86lg/ELEYLGcsZyvG6Sjdp9bbtk5lhatbh+tCCu1/kflt+1dKdEi8A+M45dg0j4hWN/M0&#10;gAXek0cqscYAA2MevQV+il1NBcXMk+nTRyQygy28sbAo8ZOVdWHBUjkEZB7V8Lf8FLfhq3hDwP4m&#10;0iCGRV0HxBa3e0oGxDIx2sOOmJgT6/d6ivsP9k7Qvh14d/Zh8A+BtBllXSI/B9ncaTqCjfIFuENy&#10;+77u4CSV8cDjA96/pX6VXC+W8TcK5Zj5YmNKcJNR59FK6vbm6bddD8X8J62IwOYVcPUi9J6+TuZP&#10;xs0vWNW8O2/2K1jlWK8VmYyBXXPygDJxgk85I6VY/Z/0zW9NXUotRgWNoZrSRVZ1OW2yKxypOeAO&#10;c9q6fx34RuP+EYvlX4g6YtiqRyPcros5uAFkRhhRIRycDjPXPFc98LF1bTtZ1SO+jQRqqmwuo3b/&#10;AEuNGX5ypAMR/eN8uWxt6nNfy7Ty/E4HhN06koycf5Zxls/I/rvOMZHMeC6+GXRX1R4Xr9rrfw4+&#10;MOt2xukhm0/xF/aECtIyq6PKsqDgdNjkMe2CPavo/wAS6J4O+NPwtjbWfCdvqGl6hNMTY6kAzQyw&#10;yPHIpIJ8t1ZcBlPHykHBxXh/7VujrB8Whfx26zLrnhlVCsrcNCzq7jBHO3b6jHbJBr1n4V+IZIfg&#10;RP4tSza2s9WLanbpuBKSSQpFdcdebpJGU91bI4PH22fUcBmXA+HzeNRwxEFFRae7va1j+GvD+VTh&#10;7Ns1wibXJNzT2autz8vv28P2V7D9mLx5pup/DrV7i48N68rTWVjfTiSa0Yudys5GSuTtBbLc9ccV&#10;5ZbPvufOlmWPn7zXHyLg8Y7196f8FMfCx1r9nW30+JWvrt9aW30+wtbdpZnldo2BUIueNmwY7yDr&#10;XwL4y8CeJ/hRq9voHxF0ifTLy6s1njsTJG8kaMAVV1R2Mb4IJR9r47d69/I44rE5TTqVtZW1dj+r&#10;fDviStxFw/DE1NWrrve2iPR/2CdU0rTf2sdUgS4VI5PDskPnj0LpuK5xnGG9jjNfaf8AwVS0dvFn&#10;7BvxT0yzkdmsdLXUIljZcOLeVWLfN2Cgng5yK/PH9mnVj4U/aeh1qCNvseoaaYhcLIMM8mQyFT0C&#10;gg47iv0vt9fi+Jngr+xNauoRNrehS6fdtd26vCkrwtAWdGBDKH5IIIx2r43PoVMDxVhsb0i0n+p9&#10;FxpCTy/C4uK92LaZ+EFrpXgLxQ9razarFpbSXCfaJLmUqREzDcSWG3jPqTx3ptlHpmjXNxpXhR47&#10;6O+m8qGOZVMiMFIUHsNzHj8K9X8Z/DP4Y3vijUPBnhzWoPDPiDRtUl0/V/DuuyBrNbmM+W6282Gw&#10;QykhSzhgy48vGDxHxP0e6+GMnhv4c+OtC1qbTVkmvBrFpbssbJKTvS2bOx+QCSG4IHFft9LEe0pq&#10;S9b/AJHxP1zmj7p+y37NP/BNz9hD9qr/AIJ7fC39pLwn8LrvwD44Xw3BbXviv4cag+h6lDqltO1r&#10;cyy+XmOWUTROS8iMx7Eda92+EHgv4jfDbwHa+DfHXxgvvGU1lIVs9b1iyWK/kg42i5dWYTSA5/e8&#10;MwI3DIyfkj/g3h/azTxT+zz8TP2SvF/jJr7U/DuuHxJ4VhupN0r6XctEsydesc6lyvbzt3Oa+6fF&#10;Xi7wl8L9B/4THxVplzfeZMILWzh6yMcn5ifuKFBJPOAM4NfzP4yfX874ro5PGMZQqQTV4q6d3qna&#10;/qrnr5LmmBynKqmKxkrRUt357Hn/AO0d8JdD/aJ8DaP4W8Qat9gm0XxlpGvB2UvHcC0uQzxHHRmj&#10;Z8e/HQ5H0B4W8Z6Z41sZLLWEie4UbZlVhsZDkAj1BGK+SfAH/BWH4B/FaOTStZ+EVhFDYyyLMuh3&#10;i3slrEpADsreTMON2SF4xxuzx63LrGha98Pbb43/AAR8RQ6hpMj+ZHeadMXiiw2z96vUbW+R+AyH&#10;hh1avOweS8UcHRpUKcualG7ceVpO++r6q2jIrZtw1xLjp5bz8mIha1/Paz8+5F8W/BmleFvEEfhP&#10;U5vN0/WmaLSHuMFnyMSWxP8AEVVmxnBK59CRj/En9kf4DfFD+zNWu/B66NrHhuO1i8L+KfDMo0/V&#10;tKS3DLDHFcxjLIFdhskDoQxBBFdYn7QXgDxxp+j+HPEGliLxY+sNDb6T5fmeU8cDyS3aOykCERcb&#10;uCGkVepFdFaT/IyiLdx27e1fH8VZpiMtziNfL6jpKouaST0v5rZ/M8/DZfisHjpYXEKzi7eRz3iH&#10;xfqOneG7fRdd0y8Nx5G1r5oV8q5kiHEjNEFEbv1K/Kuc4AHFcB8KNNj1/wDaA0DTLyWG5kXUzdXD&#10;JE5V/KG/OOQMFeMsccelenfECS0j0uzGppAge881FuHxnYh56j+9Xmn7Omn3EX7XNrNFdwzWfl30&#10;48m1ChmMWM/KB3f1Pfqea/YPCXFU8zr0ZTpxUnLXlVk33tsn6H67la+q8L4ua+zCTX3Ho+j/ABO1&#10;jR/2zZvCmqa/cfYZrxrCGzlmcRESwRyRHZuwW3jgkE/OfWvoLUWV5dwb+HmvlH9s3RtR8G/F7Rfi&#10;RawTfZb+OKR72Hnybu0dSFBz99kwQDgHaRmvpXwd438N/FDwfY+MvCWpxXVnqVussMkLfdJxlCOx&#10;U5BB5BGK/tbH0I/V6FeC0cUn6rc/lHhHMvq2b4nC153fNdX7Ox8/f8FGLBk8A6X4pvZJI7PTzdpd&#10;SRrnarqjKfXkqR0Nfkv+3tfT6x41+H93AjLo9vFrEd7cPGUVbkpA8Skn1RWYc4OGHWv2E/4KAWn2&#10;z9mnU7ZpRufVLBI1Ygbz9pQFTnsVJz7V8U/s2+GtY8R/taeAtEHhxb6zufEJGq6bdQJLBLpsdtcC&#10;6adSCrxYK4H3SSBgmsqOdU8njDEVFpB3P6slhv7Z8HsZQcuXlej76plf/gkt+zt42+BXjXwv+2F8&#10;QZV03w18QNAvtB8M7YpZpFmnuIFtpJwikQxztHIsbHIyo3Fdy5/QQ211b6jLBfQtHMshDbuDVj4j&#10;eGvCOqaF/wAIAmiWg8P/AGX7J/YiWqpb/Z8BREqKAFUBRjGCCAVwQDXOX3im48C+G4YfEbXeradZ&#10;oqHWt3mXdjDk/Pc/8/Ea5AMqgOigFw+Hkr+G/HTjbKfErP6kJz9nWoN8l37lRdrraXrufg/DeUvD&#10;8sY6rqa97Cp+UNxjJrjvijc6La+HbzT/ABBp0N3Z3UJtprGaFJFuw45iZXBDAjqCCPWuj1DWIbWz&#10;a5U7vRs8H3B6YryPxFoXxV+Lx1O18DKv9qLDmwtZHIUDcdqrn5Q2FJJb5fU8ivxLg/h/F5xmlOlQ&#10;T5r3Vtz9yybC0dJ15qNNWu3seL/CL4fSfBfVtT8G6HmPRbmfzdJskZmi0uJvm+zQySEt5QY7hGxB&#10;QuwX5cV3Hh6Oy0fXnmh2lxxMsjZLg/eB56EE9PXtXKazp2ueAxE1/qU11cLdSx6yt1ayQzWUq87H&#10;iZi6c5zk4Py7eCuZtL1y01sNPbzbNo/eTbiNp7n8h6V/TWBjiMtxMakLqrGzv1urbn61LL8Hjcrl&#10;TVpUpKz7NNa/ejzz9sf44az8LtYt/DPgK0ktY9S0xLn/AISK8O7y8krJHFkgb0bBLucruGFOQ1aH&#10;7CP/AAS3+IP7TE0PxX+OLaj4c8GzTGaOKRpF1PXcnJdDIN0URznzmyz8bBj56+zv2d/2PPCnjHw/&#10;pPjr41eErXUFt7qPUvD+m6lZpIYJADsnkDpw2DlVBxjBYHgD6ZWEdCeOlf2tlvifnE+FaOHpUlSr&#10;SS56m8n/AIeza37dD/PvPPC/hjLOMqzy+XPR5rxjbRN7p23V9jG+Evwl+GfwW8GWvgb4W+DbHR9H&#10;tYwsdnax/f8AdmJLOx7sxJJ6muA/aB/ax8P/AArjbwz4GSHUvEUkgXykRnis89Gl29W9IlO48Z2j&#10;BrjP2mf2nvEUOoXnwy+GWoJHKjNFqms2uA0Uhz+4hX5sMOjPnI6KM5I+Mfhz4rs/2mfG2vaDpE0m&#10;m+CfCsklx4k166afb4hEDMbvT7ZotrlhnbKTNEz7/lkwkoPztHBxlfFYyTd3ezd3J+f+bP3LJ+F8&#10;uyTLY5nm2kUlyQ2cu3pH0PNf22f+CreieFvEVz4c8LS/8LB8eNI0EkzXW7TdJbP+rZo2USMpOTFC&#10;QF5DyKwxXUfCL/gi/wDtDftZ6Z4J+IX7YPxSuf7T8RTSaovh26uHit9CtwsbCJLJU2LKwZSfmz8q&#10;hmJr0r/gnt/wSotvhv8AEvxF4/8Ahv43vJtTms400nTfFWhqtifCWqRO1rOUjky1xujljdWYgyWZ&#10;G1Awc/pR8PvhXrXwq8K6L4a8M6/NqP2BY4tSl1VsveLwDJuGSsigcYyCAA2eCOXMs8VGi1S1S05U&#10;v08jvzDjSpUw0YYS0YW0ilol/wADuWvD/wANfBfwz8MaDounWsYt9Ft7ewsWvJHl2KCEVhuJzKcg&#10;eZ97Geaj+I/i29+H1i+sLoC3Oh2sZfWwrruSN3UNKAx5VFLyODjKrgZPFb1vZ+KRfTf2tHay2klw&#10;zx7SS0agKE6jrnce+OK8r8X6T8bviRa+K/D3xE8JW+geGZNJFtH9g1Y3c2o27IWulwoUxOyFYlfB&#10;24lO05Un4j2NXNJOUnKGq7J+mq2Z8H7TnlzVH6nms/7RfgHwv+3Z4h+CVhNA2iyeDRf6hqsF2vk6&#10;VfvKq3FsMkKGMZtrhkzuTfv2nzSR8m+H/h3B8AvFHjjwN4L+KcnjDQfFHj6bW7PdHJYyQXBhCjAg&#10;f98q884AJUtsHJPVfCb4A6foHjH4leIfDvxD1tpPHvim41OWC3S2ZoW2ho4XDQv5rq4kHmDblTjG&#10;RuPpXgX9m34oeJPhani631OzsviRod1BqGn6DfTBJLJC683G+MrHIYssuQ6MOCGz8v3dCOFy+ilB&#10;20Vl0uuumx52bZrUqReGwl+Wy5n3sb37Pmm+KPg9qlj4T+O3hTUNYuPEdnLeafNYajNfSaXZxupE&#10;rSM+2JR1BUgqMAF2bbXsV34J+F3xL03T/jb+0r4T/wBB8NbpPC9h4ttx/oahQpvntfmQXLndtJBd&#10;EKgbSzA/NXiH9pzQPjLrEreMfCOgrDoWmx6Tbajd3TRNql7E0Mn2to0xs08SDzIYpDmZ1VyFVBXB&#10;/FH4kaP4k8Uf2T4o+OGjyaprk6QC8XXpD9obyTJ86Qk7E2RsCAhHGApbiuOWFrYuXPLT9fT5Hl5f&#10;GpKXsqKcn/W57T8cP+CoepWPhyS2+AHwjvrO3s7rZPrWsQ2pSO3Q/fit45y2Co43AFe6enzF4e+L&#10;Xiv41fEvxB448WeOf7QhmWBvOureGOQZQrgiNI0CDa2BjA3DOTzXvemfslfA/wCHvwj174vfHP4+&#10;29v4Zs7GF7q68L3sTC2d0VWZpZ4yrBvM4XYpPXvtDfCHwm+G91dav8E/AVt4k1OLXvDlrqPhTxBq&#10;2pxCGRZEHz+VAsIB2FXEZyzrkgDBI1wdOVKd6Olur/E+0yGnnWDxkcTh5cji9X06XT7mP8FPj94z&#10;+C7ww6bdJqnhmRsyaTHcLIq5YEyW7hiqEZJ25CMfQ/MPsfwr4p0fxPodl4m0C4Wax1C3Se2m243x&#10;sAQcHp9DyK/P7XfDGq+CbmHwpfWtxYXlvar/AGta3TZaO5LuCBkDC4AIOAXBBKoflr62/ZA1u51f&#10;4CaPJdz7nt5Z4GPpsc8dB2PpXr5lhYRw8K0d5dtj9Q40yfB1cno5lGKUp6Sts9Pi0Oi/a5/Zm8F/&#10;tg/s5+Kf2efGcnkw+I9LePT9SRcvpt6o3W90nIO6OUK2MjI3Dua/l78X3Hxn+CHxH1j4feMLae18&#10;QeFdam02+bBbE0E2wsCTnaSoZTzwwr+sK0kl8jcG3bW45r+b3/gsz4a0zxT/AMFa/ih4d8H6feW1&#10;suqWMmu3nmbbfz/skDOFAGCzY6dctk8cj4vNoxjhZNs/KeHcPVqZxCjSjd8y/M+qrHxJa3M1wI7f&#10;NreFjtjbAHmZyM56ckde1SaIhtvEekXNhbxrNZ6xZG3HkgtxOowucnkE9MZ3da8z+AfxNHjTw9cW&#10;EtssN5p+2ORQoKtHhtjZzyeuQcdscV7r8FdDs/Ffjizmvw1vHo5W6lkV1MbXCtiJCRnb8wLYOMhc&#10;V/Pee1lh6dSb21P7xryjhcnbn/Kl+CPXfG3hXTNXT7fe388ItVYo1vvGzJ9iATnnkHp9c+meHtJv&#10;7/wZpcGspNZSLbhWs4pysYUZCsE5C7lw2Bg/N+A4rXtKW+WPQjPi4vJlgDL/ABNJ8p69eGr1SW2V&#10;FxFu2r8q7vQcD9BX858WZxiqeFVOlNpN30dvyPwbibEc0YW3uYejeELDT9Ua7ieR38lkUyH7qk9O&#10;nStVrdIAtugCqP7vAFOtGIuGYTfLRc7pZOOmOOa/KcRiq2Knecm/mfkufWliEyG7sY59rPj5fu7e&#10;9V3xCzTLJJujGV2kjB/Orp8tQH44/vVkX16yElNu3ccnFdWET5k0tTz8BgZ4uurbH50/8FHf2HLn&#10;wt8V7L9qr9kTxdD4a8cPq0l/D4Lt5ljGpXiK0k09gpAj88qWaS3bCzAsE5JRvVP2Vv28tW/aw/Z9&#10;t9dvbOG08QWcn9neNIbeNlLXQU4dU2jy0mAZsA8EOvAFeyfHuw8C61JbaVPafatR0e8F/FqUaqDp&#10;swQgFGKkeZgnI5GOo6CvKP2Rv2HtfP7V2s/tC2urqPA/iLS5IvFOlvIFbWtTjmSSGYx+VhThpfNZ&#10;GXljj75A/rLg/By48yihgcdFuvTtyza1ttr5ep+oUcDg+Hst/tGsvcW6e79P8j3H4H/BubxWI/H/&#10;AIztfL0yNiNL0+aFSLyTnMjjJAjU9Fxhj6hefVvEmuaF4N0S48R+JtVhtbSBczXEzBFXsAB3PYKA&#10;T6CpPG3izw38JvB83iHXZo7azt1WOOFI884wkMaIPbAUDp1xXx38W/jB4i+LmuLrWvSpFa27MdN0&#10;+CbclsGwSeDtd8gfPj1xgcV/ZHh/4eYfK8HGjQVl9qXV+SP5V8TvE6WKxrk3f+SHRLo2a3xz/aY8&#10;X+NJLjQNARtJ0ORGjki3f6ReqeMyOD8iEHhFOT3b+EeO70gtGgigPlLnaqxgL0PGB259fX1NaWq6&#10;pLdjCSHygxzGW9+OM81j6lLHJdLbq+1duR1+v4V+4YbL8Pg6PsqUV/mfzfjM2xuZYh1as23f+rHO&#10;+KvCNv4n8XWuv+FPJtfEH2iPzpLiRo01IByDE7dFkK/dlI5I2uSNrL/RBovmCzhRx92Ff5V/Nf4s&#10;+O1pp3iW00LwYYLq4/tGFJL4qGjQbxnZg/M3bPQH1Nf0p6QhSyhO7P7pf5V+Q8dZHhcrzCFelHld&#10;VNtenU/pHgHibPs6ySODzCfPGj8De6T1ab6rTQt0UUV8OfdhUMzADPvU1Qz8jj1oFLY/Af8A4Lb6&#10;ZY6p/wAFZNUhl1M2csun2sUd1tP7qQ6ZbMq8d22beOmc15DD8K7LV5f+Eo1eZtB1pYWiOuaYyxyz&#10;LhhiRcbZRk87vmPtXtH/AAcIeGPGfgj9uDXvjJ4bnmig+y6Z5eoRAf6FcizSPlihVSy4C5zkn6Z+&#10;T/AP7adjqOlz2/jvwnpmqXFvGEhvlt2tmdvu5kUqwBzz+78scHgHmvmq1bMPrE5UJLl27o+fo08P&#10;XwtbC42n7vNJ8yXvJPzeh9u/BbVdH1H9ma40a+vNz+GvEU1vamOMFpPMQSAAZ+VWMr8mvQfhN4n8&#10;Rav8ZvCesa5ZNazahYuI7WeQeYkAguFXzR/eOwtjJwNvpXkP7PHh/ULL4Eatrer2qwtqXiSMIseR&#10;E6xRqrbMkkjJb5sZ4xzXr/wXJufj5NeXcPlx6Np+2Lzf4f3CR8A9MvK2fqawyWpVlxUrrXk1PveB&#10;akVwDNt3jFTSv26Hpvxg1TTNJ8SaRreqahHawx6ZIZ5pAdqxKzbmJAPHOf0r4V/aU8d+K/2kPj34&#10;bvbjw3eeC/BukyQ6do9x4zhWwm8Qx3FwgmubSNwJJSQ8ZSNfm2jJ28ivujxNqVvrfxUj0+WOP/iU&#10;+H1cxsoYb5JWKtyDg9Dnt2r5T/bI+JngLxj+1z8N/wBnW+a8utdtPGuiX8enxy7bSRX8+eUXJ3qN&#10;yqkciKVYkqDgBia+Lzqph6fHWLlTi5Scbt9FZdUcOIlTp4fDwqq75L6+exka94B/a88Lfth658Av&#10;2ffArXPheDwlb38l9Z2traeRbSRY3Xl1LDK1xIJFdRFFuZu0ZOSKXhe2/wCCq3wt+AGseNbMfEqT&#10;VtJs459Pu9AfUTFafvf3i3OlamiQzIsR4FnbyHIySoya+gP2ovg14g8YpbfFrwx8ddc8D3Wi6Vd2&#10;97Npd7fQrqFuX85Um+xTRyyhGyyopzjOBya8h8P/AAn/AGqfDVouvfCbwJ49+Kvw5vLS81LWr74n&#10;+KILOXWpTDujk09ZHF5bhiGbZKm9sEjBIYfonDfFGFeT0ZqL5mvK3Y0w1bESo8jjTtteS1/K55X4&#10;08Cfs2/tU+J9J8c+Nviv4W0vQ7PSDc+JtY+GOgeJ7rXrmdE3vBNFPYiwsmLjex8pdnIDMMZx9O/Y&#10;c+EX7R9rqPjD9g7xb8UtSuIz5uj2PjTw3ZyQPtAyr30UqrEzk/KZhHkHIBXDH0j4K/Dn4d/Ef4aa&#10;DfeLfi98O/hX4RW6XxPrWl+D9Gj1YaWrlmtoNU1nWZ7qBbt26Wflu5ZSxiyo2+of8E9/2hPjD+0H&#10;+0v8TvCHw0+MWs+LPB+g2tj/AMIzrHxAsxJeRwb5EMiQQCziDzGIlTLs2gLxjcKMZxdWqc0KdOzX&#10;e5tgsqpYiq4us3bWyVkfDGp/Bz9r/QvGWtfD7V/hraX2reH9WtdF1KGHW7Ub9Qudvk2SP5jLNKem&#10;EyB3YAg1t+Gvjx+0t+x94mj8GeKPEPxK+Fd5D8tx4b1rTLiSwmB3AbLeWNrdxnOG2lSVI6iu0u/A&#10;XxS0z4laL8Z7X4ItLqV5+04bXS7vUNVt4vEF7c21ypGnoFhSxhXMTjzFc5bkjA3V9kf8FJPjX8XN&#10;f+BOqaH4P8A3Oh2njaxTw+3hTx18HXvb261OZiqpHqMN09msmCdrMrIvJVgTuH0mX4Ojj8GqldXb&#10;Wx85jnGePdGME1zW8zsP+Cd37RWu/tQfs1P408Wa7p9/q2l+JrzTLq509UjWZEEckTtGoCxsUcZA&#10;AGQeB0r2zwp4l07wf4vtdYmt3js5pPst9JEM7d5ADEezYPfAr4Y/4JjeIPgf8CviXcfAbwLpt1pN&#10;9rulW6eNdOl1i41hYNcto1ia4WaKAw28LKSrbriQ7ygG3HP2z4k0+RJWtGi2x3RxMo/hJ7cjj2+l&#10;fzDxbgs04F44+vYeNoOSlFrZ7XR9zw7hXGNTLsVHlVRXSfW+l0Yn7cfho38ugeKtKtVmUebY3Ein&#10;cTnEiZAHTCvzXwlqHiCP9n79unwx8QLyDybC41i3lu9tv5i/Z7qI2kzqp2/dZixPUEZ5wK+wfEnx&#10;b1+18Bah8O/HOjfbP7Nm3WF3FcLHcQhCWjRzhlkXadvVXAPViAa+Y/2jPhpqXxR0XT9Y8JWdrDqW&#10;i3BlimvSuGi+8RknghgpAwQSO1f2pw54n8I5twTVwmNxCpupTlHlad/ejt16n4TxB4C+IOD4yeOy&#10;/COrSbTUouNrb63adz6p+IF9e+H/ABj4b8Qm1ka0bUW0zWNuVAhmKIjn2WTY30GO+a+UPjTeXeme&#10;P/F06xxyX0eu3FvCbrJVjHtjG4D5ioVeMY6Dkda+u/HVu3iTwLdfaY/Na900Mvkxll8x4d6kYz/F&#10;t+lfPnxs0Rr7xfp/xY/s+3utM8WQxz3UMzbTBfIixT2xJOPNYqSqfePTgiv4L4JxuHwucVKXRykk&#10;/RtI9nxa4b/tLJMpx2OpNxo1FCsle/LfW9nfyOQ+GF9rXhTxT4W8bPJbtfLdW80sNu2F+eRomj27&#10;ix4zxk84rtv2kL/QPh7+0pJqmkzbZFksr7UbSJcG3lYJv3ZwMup3noeScc5qjpH7O37QJ8Tv4e+G&#10;fg7Wo7+1WK6iuLrw/HbvY8gxvIL6IJCSV3DJIYgkFsVL4h/ZP+Mnwutrr4h/GXTbg/bLkyXWpahq&#10;C3bXF0w4aWRJHGWKgDJAGQBwAB+k4vIMXUk8Qqbtve2h+9+DPhzkfA3EGLx2BzKk8HiVelRjJ81m&#10;tpKW1vVs5X/grp4bkh/Zo0f4p6XDCsvh/wAWQWl1IYwWuNMvesZIGdomSBxj0OOpr8vtfuNTuvHl&#10;9ceJ1ie+uJvtEkkK71fcAByeQMAfj2r9Yf2g9W8L+J/+Ceur2fj+1kvo7S8tbG3is5IzuuI75EgJ&#10;MmRgK+445yBjFfFXi/8AZC8O/FrxFfa98DfEF7dXluoLeH9UWKK6Me1yksQVh5kIEexs7pUcqSCs&#10;nH1PC8a0spSb+FtHVxHSpZbnlSj0bPn7RZI9O1+xuZNGt1WS4VWjbhG3ErzzjGW6f419m/CHwT8Z&#10;/GfhxvEVp4divdPs7VFv7m612y0lYSZcRSE3Dq/llkVVIQglc54Brzf9lb4YeEtJkuPF/jnQVv8A&#10;VhKg8OSPMsqWLLhjKEXKs5PQn5kPK7TX0Dq/xn+I2mtqGrax4uOn3UVw93qGuakqw3kjDb8tzczK&#10;WdY8AhpSWHmMS3Ir7rB4ijhYqdRvXofA51UrYmpyUVsb+t/scy+A9B0b9ojWtKhtdN16Vjbx6Hqk&#10;11Hp7SsV3PKwKMCADvzt5AG4c1+dcXh46F491TSr1HmbTdQugrRw/MzLLgMMcYwc+nPXHNfpZ8Cf&#10;2mfip8K9VWXVvFmr6bb+c+77LICiJJGoJFmV8iQfdYl1wx43YA24vj79mH4X/F3wwPiz8KvCezW1&#10;S5OtNonhOdI9XZ2dRdW5ijKxzKwV7iAhY2UfuhGRtbbMOTGYOc6L1s/XYwyXF/2bWcMUrJ9TJ/4J&#10;6/t7fHP4X/AfXrXxP8Ib3xv8O/h9eWUc2r6TdImpaTDeTMFijibi7jVtznJQRgnLkdPpLwP+37Y/&#10;GlRd/Cz4N+KIfsMq3Tf2ldW1tK6KxAVf3gRnIGQqOxyMc815Z/wTeS1+GH7TEXgSwsNY0u61Lwiu&#10;mXul3MarDP5e64gvowyRyW/n5kIUiRX83csgGFH3f4qiuNY0i4s5Xlkmlt2VSuWdm28AeuelfzDx&#10;FheH+H+LqftMHarNKSnGTjdvytufV8P46jVzJ0klyy01V1b7zwr43aCn7TPh+6tviJba1a2eoabH&#10;aXn2vTYxNNGdsqrvUPkoT8pJ3I3uMV6X8AfDGi+Cvgp4b8E+Gri4lsvD+n/2XC95Jul2wudoY4GS&#10;FZOcVy/heDVY5ptL155LWdtjR212WjaPgkna2MZyvpmu2+GdnqWm2WoeG59PeLy3F7GZQQWU4R2G&#10;QMqCE5HrXoeJNTiDPuEZUpupUp0bSUXdpW6n0Gf8P8P4HByxGGpU41bpuUUouXr3NrWxcXPhu+sU&#10;T5pbSRYWP97qP5Vw/hrxSsHiHSzdPFHazXAhkk5OFkXaM+nzba9Fji2x52btx+6zcV4V4qmvNOj1&#10;DTbfdHcWt1IIQo6MDlTX5rwD7THZbVoy6nscP4anmWAqULXurfejqf2mfhVJ441TwXcqX8iHX/7P&#10;1JrVkSVLWdMsykqeU8nOTkfpXX63c+Dofh3J4Y8K2kltpejtbWkMcaA/uVPyDjgknknucnvWxpN9&#10;D428MQ3irt/tDTVkh3NwHeMj9HLD8K5b4V3un6BqSxa1diFrlo47iOQrjg4Gc/7RNdsZ4mrSpYCr&#10;fkpzuvLU/D8r8Pcrr0c3qWtiJ3hfqrXR2vwR+D6eB/hPfeO/FWkRrr13ZzXdqbi3Bm0xZFOI1Y8p&#10;IVPzMOe3Tr+WX/BRn4e6fofjLUPHVrbzr9o19mvPmBzbXNvELaXaOdu+CSPjOGyOTX7ZT2o1HTZt&#10;MnXCyW7IynqOOoH1r4M/ao/Z/wBH+KvhbUvhv4g0j7RdaXdsI7iMDzJIeQ8YZgF3gbZEzna6DkA8&#10;/wBv4XI8PiOG/YYeKTSTWnke54WZXhss4dqYKgvepu77vuflXoT/ANk6nbeItODxtBJujbzGwRjk&#10;DHQnHtX2t8Gfi0Nb0Wa6m1A7JPLdrYMMJuj+ZucdSMdO3NfJP7Qfwv8AH3wC8Xt8P/EEEf2SaJn0&#10;PxBCu6LUbfOd/QbZBuAdGVSp7YINS/s+fFK7/t2zt9U1eQD7R5VwzNkvEwwCPfpk89OnWvw3i7Jq&#10;lXCtpWlE++xKjmmTVcK92rr5bnSf8FAfA3grTP2h7jXvHGgRzW/jDS7fUtN1XyMOZFzFcJ5qHzFK&#10;uAcZ4DjtXg1v8BzFFJqHwm+IeoafbXO4NbyMtzalQT8jIecDP8Qc+1fYX7WvhOf4yfsmz+K7O3jb&#10;UfCWsR3a3EgKutrIyR3hwvUBfLfoMBCR3r5X0nwh4HkkEnhrxSjX9sqhm84K27pnA55PTNc+SZji&#10;P7Mg4yfbvsfC4XB5biKKjKXK9vuNr9i/wV+0T8B/jXYfFz4T+Dre817Q1kH2jRXWVLm3kRlkgktx&#10;tkeKRcgqsZA4IwQCP028Q/tjfBf49fD61sfiDrs/w18RWd6k0mgeM7CVPNxEVJhO3M0RGQG2g5AB&#10;X+Kvz7/Z98RfFb4ZeNP7U0PUbNlkYj/iZKDGrAYJDB0OSvYnvnHevsr4ZftkT+Ktbh+G3xA8DaDr&#10;SzaXJceXp2qCSNUVtuTFKJAdx6KWB6k5FeXmPscwzGGKrpxq09Yzitbdn0sz5niTgjiPMMJUoYWc&#10;alGatyOSXo1Zpqx8W/tX/CLxV8VvivqHiP4RP4S0Wx1T95dR+ZPbOsw6XAaGN8Ssf3jsAACcfNyT&#10;9n/8ElPjF8RfA+rP8D/j/daZff8ACXQvD52kzebbXF5Gg2zFdqmNpoAySAqAXRW78dHN4d/YS8ar&#10;cP43+GEuk3Fxhd9tb3du0bFvvKdPdlHfqo47YqPwl8HPgfoXx/8AhbZfs/eIri8STxIDNA2pvcfZ&#10;xD+9Yt5g8xCY9+Qxx93AUZz9NiM2weYYWVKDTk15dfI/I87wfH2R1MNVxtGMYUpxipJPmtdK17u9&#10;9/xPdPhH4Jt/DvxG1a/uppJNQ0LSptGVZo/mSF7tSZc4zl0t7YjnlWzzxXpsapLCsyy8sM8CvKYP&#10;jPoekfteeOfAOpnZDqjWdhZ3G3OL+C0tyYTg8BlZwGIA3IBnkV6rbvAkapEBj1Y1/IPHGHlg849m&#10;5X0/U/pyrh8Q8TSr10/fpxd36Hn3x/1+w0abRdPvkkZpluZVk8lZMBDH8uScrkkdBzXNfAHx54R8&#10;H/F3SdfutS8uORpLeVpl2solGwH5j/eK8elaH7R09qviXSPtF627+y5/Kt9wVMtIPnJODn5QOvSv&#10;B/EV/cab4iXQJreOFJIQ91cRzCfyvM+6AIzgHgnrge9fsXhjU+qYWjWpvWLTaP2TIspoZlw28NLe&#10;cWvwPrb9vnxH4ci+H2neDZLkSa1davDc2VsjDzFijJEjkZG0EPt5GGLcA4OOr+B+n2X7Of7Plrd/&#10;FrVrPRVh8y+1aW6udyQPKdxi/wBps8bVzkngGvHv2ctOs/jd8SYfiX418YrJPoNrG9xp01uoe4a3&#10;Qqkiqq7GjUMrMqncGAyMMDXg/wC2B+1J4v8A2gfjGPhh8Nopr9LPE2n2uoJImn6SokC/aZ1AWSaZ&#10;/wCFeD2BUEhv7yy2p/bWX0MNg3zJ+9J9m+nyP5JwnAqybijGZjxDP6vQo6N7uS6cq3bl0Nb9tH9s&#10;a1+INvceJ/GviSPwn4CsLjOn2+pN5b3sgPE0xBJlc5ykCjIOcBn6dd/wTZs5tT8Maz+0Tqvh0aa2&#10;qodN8J21xG32h7IsJJb6cFisTTkQhYlzsjiXdhmavyw+L9vd/FT41tpl14wufFE660umaBJdY2ZZ&#10;1hzFCAEi3yZPyqDjbnOK/W//AIJufBbxt8Gf2eG+AHxR8WCbXLHxNe3/AIZtprIwq+lSJEVWEt97&#10;EvmOU+9H5gyArBj8n42cO5tlXh/WWBqJYia9yKer/mte2ttrH02Z+K+Dz/2eR5LSdLCR1d/in5yt&#10;/wAOe5fbJL795cyFm7k1XukgddrEY6N34xQ++0la3nQqynBG3HNZfiXVvsemt821pTsU/hk/oK/y&#10;Y9njamOdKsn7S9nfe/n5n1uQ4GMrcnU57xr4jEKXBjibyoYfLh2thT04wK6+88TW/wCzP8DrfxLq&#10;UKTeINalWO0iZjtWWVc/dP8ADHEu5hjkgg/eJrxO08Sp418TW6mcR2VxeRQwliQjQ+YAZDk8ZUk5&#10;4OMV0n7aviT/AISb4ip4P029d4/D8ezyuii5lVXbJ9QjKv0Pua/vf6MPA9PGYx18UvhSvf73/kfO&#10;eO/EGM4Q4VjQw+k6u1vwPnL9p39pm48D+E7jxR4vsI/EesapOttZJqly6mSQktI5ZHEgiWPdhVJU&#10;FowNoPPpH/BMDwz4e/ao1y6+MY8F32i6DoN0ttfaLqDR31rd6iqhlEFy+2VlQEM4eMEFkUOw3Cvg&#10;/wCOHiXWP2jv2jLLwN8PJkuluNTh8P8AhsRMcTyyShXnGT0aQs+7/nminFftV+zL8Evh3+x7+zlo&#10;fwq0rWYrfTPDmn79T1i/mSP7Rcsd89zI/AG+RmOT0BA9q/sLxC4c4TwlGjU+qw+sz15krWitj8T8&#10;L+MuO8Fls8J9eqOjJNcsnzK73te9vkero+0Etu/Doa+bf2u/2oNf0TU7j4T/AAw1uKzu4Iy+tavG&#10;ymSDIDLbxAggSEEFnI+UEADLZX0n49fHfSfh58Mk8UaBq1rcXWsRhPDZjkWRLl3XKyrj76Kvzkg4&#10;wMdSMfmD+3t+1VZfss/Br/hIbvXre88aeI2ki8KaZeSLJc3crt+91CRMf6mM5+Y8M5VAOtfF4HDQ&#10;5fb1vhW3qf0lwHw3gacHmmY/BF6J/al/wDxv/goX+3Rf+CBD+yB8OfFU1nrHiRUPi7xDayKZ9E0t&#10;3+eNPm3i5lBJOSGVOP4wR9q/svfs5/s6wWfhn9m3wzYT6aLexjTTPE1zptv9s8k2r7ZM3cTgJKuT&#10;5YUKxQg4JzX5G/Cb4R/GAeEPEHxv1uRvEGteKb2Sy17zrR7u9JZlP2k4BGDO6Rl87fMkjXBLLj+g&#10;r9m79nC8+E3wq0f4kfGPTLPxReabosdg1v8A2SEb7GiRoJik7H5iI/MKnJ+bqTknHGVqkb1Ju1/h&#10;9DyeP8RWzHFxrSdk3pHoo9D0b9kL9lO/+AWhR6h4t8R2uqa21q9sbuz0+GBYrUy+YtupRQxRWLOq&#10;kgK0shA+c1veOf2ovgd8KNev/DHiHxJczapZyRyXlnb2cs0sSyAkN8owAF/hByAQcYIJ89/ar/bL&#10;sPhdFb/Dj4Raxp9x4ovld7pnmEi6TGqoQZIgSwdg/wAi4x8pJGK+etI17xNrN9Bp/wATfiN4b1lt&#10;Q+zx6h9ouJ7i4M83yxNsSXcQ7rJ0h2gKfuhCa8vD4GeKk51NPzPhIyqTkqOHjzM9V8Vf8FOJtH1u&#10;+u9D+HUl5paqz6S1zeLZyXKqF4KPEWyDluCCAfu8cwfB/wD4KgXvjadbb4jeBdL0krcKryWWsgy4&#10;D/dEMyruyOAd4znoCdo56T9lTwPZXVj4Z+Nuq39jDq07f8Ir4gsYUFnBduroIZgV3BizAqhIWQbR&#10;hSCDi/tb/A3wp8MNc8P+Cvh3pFnp99p/huG7uNSt7NojqF3G7KGBSTgswCupUjDr6E11/VcHKoqc&#10;Y69yquDzSjHnm1a1/wDM+xNO8NfDj4vWWm/Fnwxp1ml88i3Gn65Hp6ifaARgl1DMMEqVPQ56EZrx&#10;v9ub44aP4db/AIUHquj65pN/4m0mVv8AhI9M0syxz2CMq3EMcqq5ST5gWV1wF5+bNO/Y68fa54p1&#10;P+zvBV/u08SLN4lhlyPsrOuVCA8biwVGwPu85BGTq/8ABT/4Ty+PP2Ybrx5oqXKax8P7+LxJZzad&#10;MY7p7W3bde28bKDgy2vmpjkElciuCMfYYyMZaq5FOP1qnaOjZ4N8Ofh58PrnwBrus+NtR8QJpdnd&#10;Q2DahqFnPFHAZodkWNluuF81kDsNqopG4qK6bxP8OdI8W+F9D+Jvi7xh4cjtvDOnWpt7zT7NY7rQ&#10;7mOZl82OQFWSCZOJgsoTcpI3qzA+m/B7xFpssmg/FXQfGum2nhNvCMYuPD+oM66jC04WaNh5TLG4&#10;I2ncUJIL4Yg5Grr/AIJ8M6J4ps9N8SW0F7ofia8H2eTUrp52m3lpPs5ZlPygsSiMShBfJztx5/En&#10;FdPIaEqz96atyr1dtd2ltrax9FldGGWpRho979WeM/GrwZ8OI/DV98KvjR4Tjm03VI459L1M3U8M&#10;ktozrJ5SeRvaRVcbwJWRVcqTnOT5l8O9d+Dfww0/Qte8V2nirxdrHgO9mh8D2aQ29utxbGLEBuTh&#10;RCIuRtRiNyq+HY8/TvxEj+Hs/hXxNov7RT3Gm6D4bxc6VeNIFNrbfcVFP8WSMKDuzx6V4d+zvpn7&#10;CP7ZGhww/Ab4va5HqOny7ta0O4uI4dUZQeVmhnhbEZIA8yAAHPElelwrxPheIsq+syjODbalHSyk&#10;tHra+v4o+5y3MMho4Nyxyq3vryW5X891daM4LXPE3jD49/EoXUuktea1fMsVhpdsrMtvCp+VdxGR&#10;GuSWlcjucgkLX2N8FfhvN8Jvhjpvg2+uYZrqCMvfTQKQrzscvjIBxngHGSBk4JIqvefCV/A+jyRf&#10;AbSdC0e4uFj8yOTMMbskgcSuYo2kmJBZGDH5gR8wI56TWfE/hzwPoN/4z+I/irS9H0uzZ5LjUtQu&#10;1tbW2i3DaZJJW2rwRkkgEnivcxWOVamoRVox6HncS8cYXNMPTwmFjyUofDHd9jcjkt7Kwa4u5lSO&#10;FTJIztwAB/n8TX80n7WHxKi+NH7VPxG+Jsd01zb6140v5rOb7u6FZfKjPU8bUU9T+lfoF/wVZ/4K&#10;lare6rcfCb9mH4iX91ovirwssd1qdv5Ito42kbMsAKeaHkQYVySu0lh1FfnP4X+GniTxZrUOgeFd&#10;EvL66mUsIbdCzbc/NIfRcnliQPU1+a8UZpR5fYxe2/kfceFfC+Koc+aYuKipr3b727+R6B+y3e3F&#10;7rt7pemwtLO1tbsqfeLSeZtTrzk5wBgkk1+mvwc+HOm+BfB8OgT2qLNsWXUpvvNPcEDJJIBIXAAy&#10;BgKK+Rf2M/2Xdf8Agr4tl+InjuHT7iSO1iezsoLwTeU+W3tKBGF3KMFGV2wc55r7I8HeD9Y8f6ha&#10;+I9W1K8sfD8K5S1SYxNfsScEbSGVMH72TnHy+tfy14hZ9h1WVGnP3VufqnFGcx+qRpynaK/F9jpv&#10;C3haDUPENr4mVJPsumzGW1WQFlnlAwMZ6BSc8enFdRqF+pZYoICrdG2mqNxqVnoVmtrZKqxwoFhj&#10;XPygDoO/X3p2lqZYjdSys7P82frX89ZxmVTFzceiPw7OM45v3r6aIkDSIyqn/Aqc9xk5wRj2qQsh&#10;5C81XmmUqyiP5vxrwIxcpKx8HUlVxmIV3uUtV1SWMAA/99d64/4jeO18J+H2vUm2311mLT49p+aT&#10;u/0Uc/WtXxPrS2V8sRs5GXywWwR+XX9OK8W+M3jmXxPqUb6fO0MEMYi0/wD3i3zMfc8A9RivuuE8&#10;jxGZY6NvhW5+ucKcP+0nC8fd3bK3g3wtrHxX8bR+F7S9K25m87VtSYl38sN8xO5gWOT789q+lNW8&#10;XeB/gf4Mh+12F/a6PZJFb24VVdnd2wkYLMNzsdzE42jkkjgVyX7IHhy08A/DLU/GmoyraLdyCK4v&#10;Lltq/Z4ASzbj/D5hJJ77R3ryn9ob4qt8VPE7XUJdrKzO3SbeaT5XC5Hnkf323H6L+Nf6SeC/AMKO&#10;Bhiai1kt+yvsj8U8euPJ4TGPLqD0p6Jd5d36HJfGr45a58VvEUeq6ztht4Ri106CRngt+evJ+Zsd&#10;WwCfpxXDtF5xaSyYq21fvKBWnqKWUs7RQwJI8a5yJBwfwH88VzPi7xr4d8A6ZJrniO7+z2q/Lu3F&#10;nkJz8qKB87f7Ir+rMNhaVGiqVCNrbI/iHF1MXmWKdSq25MTXZo9J06S51S7hihhy01xJKsaJjuST&#10;gd+/NfP/AMXPjnL4nEvh/wAIPJb6evyTTMhWS5wfzVP9ngnvjpWT8WvjL4k+KFwsESNb6TbybobN&#10;T98/33bHzH0HQfXmuD1HW7e0G9fmXaPl6knPQepPTFe7h8vjQh7Su/8AgHvZbk3LJSkrsuaBdPde&#10;L9IsbSKSSa41W3jhjWPJdjIOAB368V/VzpDk2MIIx+7Xj8K/BH9jP9lLVPhBrOk/E3xtBaf8JNcq&#10;f+JbdWpkfSI3A2iMhwomORvYhsKdoAOSf3w09X8mMuBnyxuPrX81cccb5HxRn0sHl8uf6t7spLbm&#10;b1S9LH9AcE5XiMDg5zqK3Na3yLNFFFfIH2wVDcjK/JU1RvgcD1qZXA/I/wD4Kd6Rpfiz9snx94X8&#10;U2kNxptxpunwzQ3Shoypsozgg8EDAbB4r8oV/Z0tfD/7UreE7DQUuNHm8jUNNs5o5JJgkqeZHCFw&#10;Q4MjFOjYAHAwa/Vj/gqXaXOqftpeMtEsLr7O97a6akk6puZV+xwk498Zwe2TXid94Z8C+A/FZ+KH&#10;hvw5eal4yvIZZdKEMfmMnkwiHbtjUNIqhkYK27qSTjp+S5XnlPL86xmGry93mcld+fQniDA4ytOj&#10;QwqSdWMU29lfRv7jptOg0fwpZ6L8GP8AhII54/D9r5uuSW+3c9y2JX2jgk5fbjAwG55r1j9ni1N3&#10;BqnxM1Wy8m11Ys0K3SjdHHHI25ivp7jIzGcHivEfAPhLVW1Kx8FRQwXHiXWr5Z9WvEjR/wCzbNfm&#10;aPcVADNlmc5yDtUZ4z7R8ZfEGqaZo1j8D/hv+6vNUs0EpSMf6HYg4Lvx8oYpye4U7fmYZ+4y3EYH&#10;LsLXzmtJpW0uunS3e591PK6OX5XQyjDPS3vO+iitZSb7Ni+FfEWgaOuu/HPxlqK2Vvqlw3krM3lK&#10;LVWxGoQZLSNgYHJ6Y6188fCvwrd/GL9t9vHd74S07VNP0nxDPfx6peWqebZzIpQJGxUsj7g2MYBA&#10;JLZbntP2kPiB8N/hlr/gH4V3GlQyX3iTUJBY3M1osptFWCVVYu7+ZGskgCAjcM/L9ND9mj4bWTfH&#10;q+8YeC7eG2imsJLjxNaRwlQ16EMcMgA+RGIdyRjkqW6lify/DYynSqYjH127Voz5XKNm9HZLdnwW&#10;ZV5Zlm69lH3U1BW7I7T9sPwhP8Vf2X/EnhSwv/sNxHdW8sF1IzbIJVY4chDuIwChxn5Xbg1+T8Ou&#10;eLdC/wCJENFa8tdLvmit9KSUyw2Um5lMkS7SYhx95VXORmv188YtZ+JfhJ48srCbd5ml3Kq0c2cM&#10;EKhhjkc56c8V+VvhD9kP9pm+02TUfDejtcNJGJGa+1VP3ncqCXOWxkHJ6kZI7fWeGcqNThzkr/FC&#10;TXyeqOziFVsrzqVGOitFr7jvfgl+3F8S/g38aYfi02i6fqF1emGLXtN1PTo1j1K2jQqsYuhA8lsw&#10;zndGRkqCysBivZ/2OP2pf2PbT42/ErUfi18PdH8L2HjXUJdU03XrzydZOkzyuxaJLeWxfHLMxlKl&#10;GAXKDk18neBfEWq6Lq0yNHNa6lCr219YTb4ZoWU/dcdVYEL8v5jiup1W18E/ETT9Rvdf1fTNP1SF&#10;obm+vhpyLaG1BAlkaNY1G8A5zvTLHndwR99UyHC4p+0i9TlwucYqhUc0rt6blrx78KPgx8W/GPhH&#10;4J/s5eJLd/Edtrmq2+seK2sZYbLW5WnMkE9mlr5xCbEHlokUe37vT5q+0Pi54S/4Kp2fwm/4Q/xN&#10;+0Tp9ro9nHHFql14i8P6F4etLhAoIjt7yRJpFlAziRreLY3JOQc/BfhP4awW3i1PEHwH+NiX95a7&#10;pbdlKR3lovy5eWBpHMGW+XcCwGc5FdBp/wATvjRrHxwsPih451XRfFXiLRZI4V0XxbPPcxTKgYKk&#10;0bzhZVBkYhXbaM8DGANKtHMcLR5aD/GxdKrgqmI9pVi972ut31va/wCJ6X+y34F/YF8TfEfwQfG/&#10;i240/wASav4o/s+68A3lve6419czvJb24fUokt4IE3t5xdUc4Kk8cH9DfG3w78eaebjUfDnjBtW0&#10;e30owp4O1y5ihtopE4RorlLKW4AGMbQ23uCB8tfnHrP7bHxY1Lxd4Z+IXi7wj4W8I2/gGS7utBuP&#10;A/gmO31Czt2iP+jQtPK0UtvkE9CymRirBtor9TtF1bSPE+mjxBo80LW2o2qXNrMqhlWGQBkI/Aju&#10;frX4D4qZlnOV1MPKc7wqXvF2auvloeph68aea4atBuyezd2fP/hXw7c6RO1p4m8OahY3zyeaumw6&#10;87rBG2dqkvC/mcD7wCDj7vU1n6jYadHrMk91HtUgjyg2dvbg4HOMc4HNeveKfhFrfxB8S/2h4Su4&#10;ZJre1ZNRtZRs85QRs8vJ2ggM3BIHua851T4V+PJ9RNnYeBr7epLMtxaiPaoOSTvIGPTn6e85DRxW&#10;b5bTxGHpNqV7WV9Vvsf1RledZT7O866i+VNpytbTzO2+GuueMbX4fw3a2c2raczPFpMlpiS4thHJ&#10;tMcnmOMqDkLzlRgZIIC8Nf8Axw0T4c+J9Ss9V8MaxdeD9YuPtV1b6hoU1s2m3pY+c8SXUaecrMoY&#10;7SMZ3KxxtPT/ALOPxG8KahH4g+HGleLNHvNQ0PVBPd6fYaxb3Etksy7G3CN2KfvEII4w2QQDnPB/&#10;tsaVPD4DYW263j0vXYhM0S4zDLE2GPPTLfnX59XwkcDxDWwGNoypzbTV7xaTW9mtD8/wEMl4k4hx&#10;eWVeSdGT15dU+t0090z6l8IfGOPw18OL7xK8EmrLZaB/aVhOrpG91bLEHiUu5A+6cjPIHbIxUfwO&#10;/aJ8E/tafDPxDo3irwqunQ/2a/8AaWmyXn2mOSzkRtsyv5aHGQTgoGVlXGchq5D4OnUfDnhf4e6H&#10;eTbbi48FwRTQyKPlkitYCf8Ax3cuOhDZ+nwF+1B+0L8fv2aNV+MHg74MPb2cyas3hyG8nkLG20jU&#10;IFnR1UZJmRmZI3ZhtGc7iMH9f8IeOMVjViMkxrc/ZXcG9W43tZvqfCyyXJMjjXpyupxfNSkr30la&#10;z6fOx4h+2F+3xav8OfDP7PXwr1S31oJrK6z4mvEfKR+U/wC6sjjpNkb3xyv3TzxXbfs7ftI6afEG&#10;k6rqHiG/h8M3TIniyz0yNBNPYSIY5Y5I1fa5TzMhiTtK5HzGvirUvhpP8P8AxJa+Hr6Jor6OzUzQ&#10;3C85I6A4GQcdT3PPOa9a/Zp1yxE2peAbjUILZbo+e011cLHHDDvCyEvtJCszIDycnHBJr9RwMMPR&#10;rclOKSd9Dzc+xlbM6bxNSV5K2p9m+O7jVtEjNtf6rc63J4dlEC65qGkQBpZD8rzJMkEbrHI6Bli3&#10;OuPmyTyfBf8AgoD8UofEdv4L+D/h60NtcarGL7WGuLrhlEwjt1kOOm8SPg9Ao45zXtPgn47/AAw8&#10;c2Op+FviB+1GHk0HT2Gm2uuNqly17cEKghSfy/JjBCRgySMuVVc/KpK/Ov7aPg+afxX4Z+JGlzQ3&#10;Gn3NhNa2rWMiy+aIZzIzCUMQ/MhGFB2leSMgV2Y7C2nzQ2seTkco1a1p7s4rwR8W/H/7M3iSERLa&#10;+IvD8MgebT5Jg1vNFn5/JyN1vIfvArhdygsGHT7g+FPxQ8QQeHtQ8Rfs96msem6xHpV7eXk1j9qb&#10;T7WSd0Wdo5FdQWDPnKu3yLgjgn5C8PfAvU/HN5Hoes6A/wDZeqZikYXCLnIY7dysWR2GflOGI7d6&#10;+q9B8UfEfw94Zm8HatDq6weWsFxGWkt4NkedsQhTCiOJTwoUKu3OM1GBxXs4ObWuxtxJRjUqxoQW&#10;rPYvGvxC8KeEPF+k/EX4U6Pq2uS2viISvH4svb6G4sIIcGKSC6SVYpYGYOTE1ujASEYfkj7W06/0&#10;7xRpEOt6TeCS3vIVubeQdGjZcgfl6dCPavx70P8AbB8N+J5LbWvijpWqHw/FrR0u11mwYTQqUCks&#10;9siq0mFYNuVmYAjCkjB/QD9h7wj4a8SfCnS/iZ8KfjFrUGi3moXUd1Y2Lxz2k5jYrutlmDRRbh5b&#10;FjG7ckMATgfkfirlNHNfq2PrTVL2crXabun3trocWCy/FZTio1JxdmfYlndnxb8O5rXTbsFbrTZb&#10;RXZioD7DGefUHuBmvy3+KHxP8V/sxftPfDb4+w3U32HSdVuNC8WWu0ky2MmVuUboWPlGSRcjO6IE&#10;dRX6S/Beym0bRrvwlPrcl4yyfaIZrjarFT8rcKoA7cdM8gCvhn/grL8GrSWbxNBp+23uZrePxLpP&#10;kt1nj4mQnb0KiT5Rgkkciv6f8MJZZnmQ/UqvLOFWnytpXT0s91fY/JPEmnjsuzunioSkoxlfd7PY&#10;+x/D+teHfGWgWfizwfr9vqulalAs2n31nJuiniYZDK306jqDkHkV5j8ctBnj8TWt9p8G6S+j2LGG&#10;A3uq9s/xY7dwO1eJf8EMdM1+T4Q+MtY8U6hC3hW815YtLKzO00GoxopmJXsjxyxFWBIO0g4IIr6Z&#10;+N3hy/l06OSKG2vLO0uluI9RjkINqRhcsjDJyGYZUsAOtfyJnvhw/D/jSvhsDiYVaXNtzJSinsnF&#10;tH9C+F/FP1qjTdROMrJPt5Mvfs8TT2/w6h8Na9CFl0u+mjkU/wAULs0kfIODwzDg9q8rsrnxBo+o&#10;eNvA2sJLNeeFvESx2Op3ULJJd6fMXNvzxuMe3ZuAIIKfNxg9r8E9fltPGk3hm9Yt/aFlvtZtpw80&#10;TbtucYGUL/XZxXX/ABC+HMHjL7NrVpeLb65ZRultcFmME8Z6wTIp+ZMnhgCUJJAOStfNZvjKeV4+&#10;Ua1NLmaaloYZxhpZP4iRxsqrhSldySV4yTXXtr13PRv2fvinJ8TPBkb6o5GsaaqQ6qrfKZDj5Z8e&#10;j45xwCD7Vwv7VXw+utKuYfiVpL/6Kf3WpweWMqd3yS5zgckq3ByCvpXnPw4+KFn8Kfj9Z6R4ks5L&#10;W6k2WOrwrn5I5ypRiRlXUNhgy8YDdCCK+p/E+kWXijQbzwtqlszRTRskilivPTqCDX9O+GvE1bNc&#10;si6i96FovzXcjFcvCPFFLEYf+BiNfJ33XyPir4p/s8/Br9sr4a3Xwz+I62+j+IreHHh/WoZvLuBI&#10;dxQ/KSZgjAhl2sQpyOuK/JX43fAn4t/sqfGS+8BfFHSY4Jiwa1urdyYbtGBZJYmxgrhc+p9jkD9Q&#10;PjFpVvo+vW8szMdQ0fUJtO+3Rt5ZhBbJdSCCnzxrgjkeo5q5rGl/C/8Aa38ISfAz9oTT421q4jeL&#10;w54mWBDN5pDBRnaCsq4+7kCTnBDlq+P4/wAHm2S5xVxH8TDzd2usU+q7r8j4vPvEXB8H+JMskxfu&#10;QqpTg+jUunlr958t/Ar4q6NrHw3tm8Rxx31neLNa6xayW+Y54WXZJEyfxAoWHPf6GvjP4tX/AMKv&#10;APxM1z4X+PPgz4k02HStS8q11jQ5vtEM0LAPDKyMAqq0bIflDEHIAGDX0J8R/gt46/Yl8aP8F/iB&#10;Mkyzs15pOtRxFIdShzgTx9+4Vl5Kkc9aq/HfSH8UeBNK+Ilv4b0/ULzSVj07XLny9twYX5t28xfm&#10;I3Fo+mACOa+V4axGFwtaUKivCbvH/hj28RhXWxidB3jPWJ5L+zp+0B4U+DvxYsfHHwI/aUXRvEum&#10;yeZZvqSmzVMgDy5I7hfLnjYNhk2kkdMdR+z3wk/4KFaN8W/Aen6h4x8HeGZrq6Ro76103xZBexyS&#10;KQpaNWiGVbrtOMZxk9a/Lv8AZI/at+C37PGvTeEvjB+zRofizwDrmpCbxFpus+H7HUp7OVgFa7gM&#10;8ZY7VA3RNuDhfl2Nhj99+J/+CS37DPx2sx4/+DvhlfArapax31jqXg+bNndo8OYpPscpaEJtYNiH&#10;yj23dq/Ssp4u4JyHMoYbN1KNOpopKN4389rHxnGmR8VUaKeFvGfR73PW9R1H4AfEbxNH4e1Xwy/h&#10;20vbORprxLFLaexnUr5WJIQVaNvmBEwKgheOap6N8BvDf7PXiQftDX/xGXxF9n099P8ADOmw6V5U&#10;Et1cyBEJlSRleR8iPeRGgDE5PAr4g+MPwQ/b8/YKmm8TeDPFVx4y8FWK776+t7eS+tYYA4Yi5tJS&#10;8tkvA3SxMEA/5ag4x6f+x5/wUf8ABPxR1yPwFfhdB1DVIfJvvCd7ciay1tW++bSTAHmf8tACFk+T&#10;GXGWr9GzjgHhHiTKZZnk1SE0ou04NXsul1qn6o/NcPxRxBTq08JnEZTgpJ2u9GtnZuzPYvAP7Kmr&#10;eE/H+i/Ev4iay0+vfaLrVPFFv5nmRtqs7ySMI8YCxo0mxR8xwi8969qRbK0KtJLy3KNt4/nSF545&#10;prOWVvLhkMcaysxYqOADk88YFUNSuPEmlJJeaZo41iKOMhrFbhUuF56qXwkgA/hLKR/ebIFf5f8A&#10;EGKjmXEVWnVl8M5RV+lnb7z+isDnOaZz7KVSV4xVlpsuxwP7QEtrPfwXKS7pVtV/dqrMGUN046H8&#10;+9eE+NYybqOW1sIYGaPa0yhUKkA9whbH4g/yr3jxy+s+NYWl8KxsuxFW80vVLGW3mhb+E7XA4PP3&#10;htPZjXD+JfA11FpzR6nog0+Rl2rBdKi7jnqvGH/4CD1r9n4NwWIwGBhKNNuL620P6I4XzDDYbB06&#10;U5Lm7X1POfDnijxb4V1QaxpXiKzs76OJ4jPDM7SGFxtYKZmIwRwRhfwqrD4YXwdo+sePvDlg95qW&#10;vQtPCium8zQ23lxwLtAwp2BuWOCxyRxTvENlN4fvlDNN84YLHaaeZWPP3RnAB9lFXvhnqMlxfSeG&#10;tT0DbaMzSwLeKu5W53MytkjtjC881+18N8cZtwviVUw0rrrFq6fy6eptx3wJkfHOTSw2Mi7Oz5ou&#10;zTWzv1t2PlP/AIJmfs5eJfHn7Vun2XiXSryxbwdZtqmtyahbvE0LbjCgGR8zl/M24GNy5B4zX63S&#10;2NrHEtnaW6xwW6qlrFuzsVQQvJzyB3zmuB+A0vhy0tdYtLa9dtRu7xZ5IWRwotkUKmwsoBAZnyM8&#10;EjPXNd/DdQfcSPO3gcV/O/0h/GriTjbiKlQt7Cnh1ePK2m5PeV07+SsfyzQ4DwPCecVKFNueu8lb&#10;R9LE194nuhaJaatY/a2xtW48z94o9c45x75ya8q+OfjCBtDXQNH1ZVuLy48ldzBZFQg7vlPcYI+X&#10;I969JvriNU3tBwF54/Wvnb9oPT9SvPHiy6Fq0drHYQLc3jR/e89s4XqQPkA42kNu5yea/OeGs1xH&#10;FWLjDMIKdSNmqlrTflJr4vmr+Z+08E5Vh6uOXRLW3Qp69f3Gj6VFFp8scdxGqRwqo6LkZPPTj1Fc&#10;L+2F8T/EGk/CHXvHWi2k02sapKbeR4Y2kS0kmBD3L4PyIEDAE8B2TOBiriTz6neRyveL8sn7xlXk&#10;ttHPYD1PqT+FQ/EC5v8ATruOfRrzdJJaMu1YgWfIdcZHPONu3HIJ61/YPhdxfj+Cc0hUow54SaUo&#10;vqtNn0PpvEjwryPxFydYTHPknBuUJreL8+67rsZP/BCr9nKx8dfHfXPj54q0VZ7XwHZLaeHJpFbC&#10;alcqQ0y5GCy225c5yBOfXNfrJPJDZ25ZyFAX5m4UcDvXm/7IfwH8L/s+fBfT/CmgaBZWN3qH/Ez1&#10;5bK3WOOS+mVTJgADCrgIB2CCsL9tn4oTeDPhPN4d0ZmOqeJ5DptkschVo42GZpcgggLHkA/3nWv6&#10;PzrOq3E+bPFyjy81ko3vZW2P5Z4Q4Kjh8yWXUmp2ny8yVk7aXt2sfO37Wn7Q2lajceJPjP4gubm4&#10;8J+GbOSKxGmKJLi4jDKhEIz88s85REXPJKDgZr89bD9lrx7+1B8XrX9pj9sn4s+FfDX9raHdHwt4&#10;P1GOK7a3iiJgWy2BxFC9sZFlKO4d2O44JIHsPx18NeJPiNqw8FeBfEESQ+BLGG7k8OzMdmoXcjbY&#10;GiMreTM0MYbMZbcDLlQxJI6e78F+DPH/AMC/DvhTwt8Drrw7dw6ek/i2PWLx5bu+1SHCedalGCJF&#10;ImSwZP3n7sBFaIOcsTWox5aT+GPY+748zjEYGvHLMBJKFKy269Wbf7D37FPwT8N/tZaP4z8O/EPX&#10;prPwd4V0+bxd4ZtfC0zJrF5cRRtHduHuLhQgaRHZcEiRQ0WMsE++fit8doPh34Mj+JfwO1WyutA1&#10;LR44I7Oa6mguLO5uS7QXrRSxNtUbXz5gUsdw6iviL9mz4x6l8NtMtbu98WaXfXK5W9u5GVNcNovy&#10;JEshcqkI/dOFEG3dGhLehpfjvxN4NXUviN4Quby8n0fzILjxBZhHt7a3lhMn2S5SZhELaVklbZL8&#10;mdwQFhtrkdGnmFS8J/Dsn18j8qx2cZlVkniby8+x1PiK+vPDcGtfHz4k+AW8TWY1KTULxlsbaYyt&#10;LKoO5ZMiFAGXMpXEaqGOQADxvwq/aP8A29/C3irSb/x38HNB8UeCfDvjGQ2sPlW0QsmFm8oxNZzN&#10;CvmwzI0bsjKZMquS2E80/bofxF8G/h/of7T/AMFfFWtXnwM1LUl/4SLQ/C+sXMV14PuJipDW04lQ&#10;fZzJvTyXXERdVGwsMdql/wCJvFPhfQ5v2dtZ8ReJfCPirQktPFGm6xqttc2S3bSmEJd3GxY5gIlw&#10;bi5M0sQWPJjIjFY51nFDI8v/AHdJTqy0jDqn30aPvuGXl9HKPbuUW5fE30+fRnqv7Kv7ZHim0+OG&#10;n+AfjjdN/wAILqXiy8n8J63cSQxrYzXeY7OzkSKSQw5MrRguQpbBBGeN34h+JNN0DQta8EeJ9d1n&#10;VvGmtanBdS6hJdGSG2gs7nb5ALfNE6wzAP5eQW2kZDE1w/xz/Z1/Z20nwJcfCTxl4t+2Xk1hZWt7&#10;YeD7yEX1iLSaG7ivQblRHMxMRV5Utlba5cqwwxy/hzb/AAr/AOES8M6RB47+KOoT+G7iaxj1TUvF&#10;WkyJpkcpE5je4ksgZGkC5CygAhMBlzVcOSzXGYH2+ZUuWb6QSWi1Tfn379TizTizhv8Ae0oS1ask&#10;lpfvc+oP+Cf/AMPW8RN4k8S6RAbOawjSyttUjZxKJ9yTmPcxzsO1NyjA+f3rq/8Agqh+1JH+z3+w&#10;B4+8T+JvCdxNqWpaHPodvaw5SM3tzbsiHfnd5ZLHDAZHfHUV/wBl74gWPwv8PX3gmxk8QajqmuXo&#10;vNHj13wzLp814v2dN0CP/qGcJG+GVlUurAeo+fv+C3PxYs/ij4o+CP7JOnW99MnizxxY3GqWaw4l&#10;VBLGCrrncpCM+QV4DZycGvHzJYhVJzpRu0nb1W34nz+XVqPNFuVup7N+yJpGseEv2ffAPw4n0ma4&#10;uW8EaSt1PfSRrJqUwsYyI4iMqiJg7VLEnBySTmuw+LXx1+GXwS0y+1D4k+OLbVW0e6tU0bw/pOsw&#10;tf8A2wxHMUkTtsQL94FjkBWOMcV88+Kf20NOgtPEvhX9mrwrcWa2KObPxfqV3bDTLe8gkKGOOC9V&#10;NqyiMqphDs0u0lFHLeDy+LbrWLiztPinqVxeahouoSyzaL9ojkgRzKxeKWFZVhiVixyoO5DtdUYi&#10;vz3hfw5xeKx1XOeKKrnOfwxb0jHdRaWmh1Zln8ZS9lhVe27Om/bY/b48d/FrwmvjXw38M9DmtPAt&#10;wlxdWd/Y2up3UENw4t4r9Y5YWjM0M2wHYFwJ1OcBgfB9G8Q+Kf2rfBGsX3jPQ9J1jxBrWqWq6Xre&#10;tWq2V0ZoQPNnFlZQ5u5EV8RSbOH3KzOCoHVeH7/WbrRWHha0htZG2w6tqOkzSwpqA3MywzF5CGGc&#10;ExKRGzRqzRk4I4/4mR+GfDRh0T4g/Ejw34fW8lAWPXrtFEjIP4YnZFbnHO8V+n/2pl+Cj7PC0fd8&#10;tP8Ahzzqf9oVo8vPL72XP2lvGHx3/Y9vfB/wZ8SftZfEb/hJbzQRNrv/AAj/AMYdRs7XTB52IY51&#10;k8yKC4kiO9oVWILjIkANN0VpvF1/40+JXie18Y/EzSbHwz5VlH4qsbq8vdL1V7mB4Z83dzNGIPIW&#10;4GYZ5XKEtJCiqGHM+LfBOqXuNEudT0ZobOZG/tRrNFW4BCsD5WXAJHGfmBzkHoa1Nf8Ai54+1TV9&#10;G8EeG7n7DZ2N1HP4R0Dwqt1cTQ3RUqZ4xvnlaULJtF1K3mYdY0YjKiPr1PGUXCHuyafSxVHDyw+I&#10;jOom0mna/Y5X4Hfsr6p8c/iXeaz4l0/VLy4Yfa7yzVY7Uz7jgFcHaI1woADYAAGMV9AWPwl8JfAS&#10;4HhnxF4g0/w1E2mveRi5sI5mmRJAjAGHyhK4LqfLDvIF+bGKwfD/AMV/GXgS7j8W+FPhzYeI/G2j&#10;6pJZ+KPAMOtDSdTtrGUZhvTGY5SiPJvRlMSgsm5SPmB9o+HPx0/at+Meotonhn9jnR/DMk1u7295&#10;4m+Jq3cZkUZKtDb2Mbjt95l471/O/EfB/iRUzCo6dFVaV39tRuns9UfrX/EV6yoKgkqdlZdTvPCn&#10;wa8LaM0T3Fst9JDJujmu+ULYHIjHy4HbcCffNdF4x0H4h6xZRReBvGceiXP2jN1cTaOl4sqED5dr&#10;uu3p1B7+vTzb4h6h+258PPC954h8TTfCzQ9MgjDTalHp97cyW0gXOAJL2MStyCFCE+xrj/gxo3xI&#10;+P3iXTfFGt/tT+OrzS9LaG41TR7G2ttCt7lMgw4S3gjuWil2uGLuOmBu6j8Nx3hbxZlyq5nmdSFK&#10;nTvJ8zcnbslytSfQ8TFcYPGSu5ub6X2PV/ip43+F3wU0VvGHxs+KWk6DYx/u45r7Ie6kA5WGBN8k&#10;p7lUDbcjPHNc9+y1+158HP2s7DxFefBufVVj8NasLK9h1q0S3nkRkDRXCxo7lYpPmC78MChDKDgV&#10;2fx0+DGhfHbwNceFdYWGzvwjS6FrS2qPJp1zghZAGDBo2ztkTHzIeoYBh+ZOuftHeNv+Cc/7VdrY&#10;fEbQdRj8XyTWsGuaPbSq1nrmhySgDbMwCMzsC0cqAmNsKSuHWnw3wjwpxjwrXp4R2zCF5atpWT2S&#10;2szw6mMxGLrXqM/VbMkPzDb171Xu512NIqbT3PSsvwR8RvB/xR8MweMvAPiKz1PS7hmSO6s7pJVW&#10;RMLJC5UnbKjcMp5U9eCCeJ+IXxQe8026Xw5cMlurbDIqAtLgkHGRxk9x2r8cw+QY+OZSwkoNSi7N&#10;PofdcM8O1syrRcVp1fYreOfiNp0DTwWuWljLAyBsqDtOCOPmNeFeIfGlub+KCGNpvmLYZOhP8PTr&#10;9Aa1tWv9WudRH23Vopops7beGFdseQeSTkkYPqee1c9q+liztnuEUBo/mXy1weM5/wA9K/dOFsrj&#10;ldJR6vc/ozJ8no5fh+RHovjH4irpnwI8O/D7RzMI721hvNaWSLatzcEAsu4gsQrBWCrxxgntXAjU&#10;btrD/SkwzxhnMs23advb/vo5z6dc1csdXtfGGkw6XaTPDeafCxhhnwd8ZO4hSOOCSefm9c15L+0f&#10;8crH4V6cNH0WWOTxJOvywsgdbVef30qnvjO1T9484IGR/p94XYjL804Vwywdm1FKVuj6n+Y/jhkO&#10;fZf4iYqGLi+Wcm4N7OL7ehY+LPxh8L/CyxeK9gN1qU8ZNrpcczKzp03SNjCJnueTjgHJI+Y/Fvjf&#10;xJ481x9W8RXzOxUiOFWxHCmfuIMnA/HJ6nJrJ1DUNR1jUptW12/mmkmYtNcTSbmdu5J/D2446cVH&#10;JdxJGqwAszgkLGDkfUV+2YXB0sHHmlufn+DwFOnZpXY3WryOG1LLNtWPlstzjjJ9a92/Yp/Yl8Wf&#10;EX4qQ+NPi/oN1pWj+HZoLo6bqG63vLybaJYRsbDrFkqxYgBhkDOeO2/4J1fsbWPjDVLH9o3416Zb&#10;yaLay+f4W0W6jLfapkwy3kg+6YlI/dqeGYbuQBXd/tf6tcfBL43+GP2kPB+pzLpu6HTfEEflKTNt&#10;mZh5h5LiSOV1GQCjRKVIJGP538SfGjJ8vzB5LhKsHzXhOXNqnbZLr5vofpOQ8NylTWJq302R7a7f&#10;8VRHvLf8f6n5+f4s/wBa/XGxx5EeD/AP5V+P914o0HXta0/UNDuFaOaSKRT2KttII59CK/YDT2Bt&#10;YwB/yzH8q/lHw7jRp5tmEKU1Nc+kk73vc/VMMnGkkT0UUV+tHQFRyDJ3E9KkqFyckYoA/IX/AIKS&#10;3MUv/BQPxpa2rbbiC30wthivytZQjJ9eeP6V4j4z1zxEvi7wxonw3sbG88QSRX5jhvLgxrBbkRAy&#10;dCM7s7QQckdORXqX/BUSS6i/4KPeN1s5/Le40zTR5gVWKbbO3OfmGO/fP0rznQfDms+G5bRfCut+&#10;VrWoXd1PJrGqKLoEx2jlUZCAqovQImACQcE1+HVY5TR4zc8WrwvJs+0zajF4LASXKnZavbpuekG+&#10;8CfsreDpPEvia4e+8UahbFY7aGUytLNyQqhtpEe8rukIBPYcbaxNM+I3hP4O/DfV/jT8XvFNnNrV&#10;5am7v4YbhX3MF3raxKPmztCg8Y3Y6AZHMeFPDmn/AAo0y6+LHxV8T3GraxJCFudWeOSZkOCpSEff&#10;Z23EFgBheBsUGvP/AIw+Hfij+0dpVlpun3l/oojuBJ4Y02HzJLaVdh5uTHIFDhirGTb+75GCMV15&#10;lxJheJMUqDTp4OnpdJJP9Ty8/wAZUdCph8C/aztepNdltGPkj4y/aP8Ajj48+NHxO/4WdLG89/4g&#10;1QW9nZupkSyVgsdrDEqkHhhn+Ik5PXg/sz+z94G1f4a+FbHUdftLVru6tbUa7eKDveUKoBJ4PB3c&#10;YAG7oK+Vf2Tv2VPh98I/2gdR8YatZf2jqmgeH7U2d5eQL5K6hMzCeeBCuA+PlDZLAMTwSRX25Zlp&#10;dLXwvO5Wa+02TzH2ljGzHKtj2yOT+de1RwuC4xxn1LBxfs6ELqSVru2i9D5PATlgfY4ytpBySV+r&#10;b/TqebfDuze5sPFOivYKnmTTI0UycPEUkK8HO4EjOOOD71+enjnw94B17wddJc/FLxzpnizTI7jF&#10;la6DFJZ3E63G3a066hFLbxbRuH+jsygDnsfvzwFrkkHiHVrq8uYT9q0eO5mkkbaokSIIw56Ac5+h&#10;9a/Kn4/fAfxz4k8Zal8UND8Iax4h8P3WoSf2b4rt9FuJLXd/rBDuEf7lwcYBPI5GecdPhnhZUZYy&#10;nUjpGS372PsOO6VGpnUKia1hF/gaUHwS+K1l4n1D+3YJtN1zS9PS+8RWfiq9NjdPbOAIyv2oK8kj&#10;YBCMBIykEDBFQwvoV6xt9RaVYby3+z3h5WRI2AzxnnDc4z2Famn6344j/Zc06K/guE1L+1L62um+&#10;yqnnReYwQuPLVgeQnm7stgg5Ary34OeGvGviTxBJpOhXXmXH2WRpkvLnylCRAlt28gbuMAfeJbAz&#10;1r9b5I00rI+JpuK3Om8O3Hh7wB8XtJ0PWnmijS+UyS31i9u17bSbtrCJychtwIHI4x83WsVbLxX4&#10;G+L1jPai4m/s/Xo5YY7fYskkUc2eGmRkjJQYDMjBe4OMH0VtE8LfF600i01/VNS1jWTai20/UrWP&#10;E1uIY2ZYdzxliRgAbQMcbSa9J+BOi6/4p12z8R6V8Abj4sL8OdWluda0t7OBNUnVf9ZausgAvMFl&#10;dYypZmG0dc15uMxVON4Pc9DD1o+0Ukr26HM2sXwu+J+m2/wisIvEGmppOsbxbaho63/iC7t5U2Ja&#10;xqkYF5I0zu+5D8kSZbHFffX7DP7VHhnxLosf7OviWea31bw0G0/w3rt5Yy29p4m0+IiNJbd5WYeb&#10;Gf3bxlskqGXcGIX4Y/at+FGn6J4P8F/th/DUnw3Drzf214It0vXuP7JEUoJinaQtvkziRhgIgJjG&#10;ec/Y/wDwT0+Jnif43fC+/wBN8a/D6L/hF7qyt54bq/8AG9jrN5cXsrO10l1Fbon2FWV43jgMSBVH&#10;QGvxnxOy7C4jIZV8RFyUbtNOzi+6ue1i3TlhliIQs46q3TufVnw9mmsvHUV1qSqkU0cluzEDAJGA&#10;fX72Kxv251mTwPouvu7bbTUng3QybdhkjbYSO43rj268UmnaLonge5tbDwZZW+l6bHiWPT7W1SKM&#10;ODy21FA5wOcZ9zXZ/FbRdG+JXwn1Xw3cJIsl3pry2c6q37uZE3KcgjnIx+NfQ/Rr4gwclPL1r7OX&#10;Mr2vZ7nzfi5RxGMyOnjKd1eFm16X1Pzm/ZiTxd4I/wCCkuoeHfDniy10+HxZZXF7JY6vbPPHrcPk&#10;NcPAjKymOZWjlkjf5seUwZWDFW+oPjppviLxN4T1vSfE+hw2q6pZy2NubHUGukmRAWjmLPFE0b9M&#10;psIHZyeK+Rvj/dt8MviV8OP2jLB2Sbw3r8K3MoAGY1laTYSc5BjadcEH7x6V9y+P7rTvE3hePUNI&#10;kiuIZF+0WdxbtuhuIZU4dGBwylSCD0NP6WGBrZbn+DzSjRjy1IcvOovmUo20ck7PTa/yPD8Bc9lH&#10;Gwhzu7Tjv16GlreuaZofxb8J6ZcFYyPDtx9jbGNrL5SOo/2ipHH+FfCv/BQfwfoHw48T3OoWmt6g&#10;3inxLrbalffamZbaKxhH+jCKUoE3nfhl3M4w2QAa+xfHcdn8dfhx9t8EX1xF428EXcd2um2cn78S&#10;AAOuBgmOWP542HBYBeuRWHbzfBT9vT4aXHwO+OPhGOSbT8Xdr9nn8qS3mKsn2uzm5MUoDMpXkEZD&#10;qwGR/OfAebf6tZt/aVWLlGScZq2sbu6dtPmf0FnmS47HZUsXSg3KldVI9VrdPzXmj8nvHHws8c/G&#10;WZvGXgGw/tNtLtWk1q1guovtqQr8zTw27ESTxRn77RBvKX5nCAglv7P1trHgvx7p/wAV/A/jePSt&#10;TiKw/brqMyQvBIys6MgR/NSQBUKuNjK+GwDXsH7UX7N/xT/4J/fGTTdIGuvrGi3Uy6l4H1+aM7L1&#10;YtuY50HCzxsRvTJVgQRkMVq3feHvDPxRsdS/aV+HPwos9F0DT5IX8eaX4b2/Y9Kv5iRFOsDOGtra&#10;6ZZHUINkckciAYaMn+qcuxGFzTDxxWEndNdD83+uSjTdOotC78V/iT8LNLvtNtviTrOn6NHeXlxH&#10;pNulrsgtVDAtFGkShLWJd42oNiLniuh0nwnomjrB4oufDln4i8MzRxyaloN1ZxXcFxCrHZPF5qsi&#10;zjc+y4GSNxBDoXU/LH7ahfUvHHhuze3n+z22nzlmaTO55JELIATlcLsznH3qP2Sfid4q+GXxW03w&#10;FpSTXOj+JbiO2fTsO+ybkROioTsfJYNgYKgls7Vx6eHrVITSm7nQsPGnTVem7Napo/Rj4U/s9/Dv&#10;xgJtcs9V01NLt9Haf4Z3kmgzp9vtZP3cj6kkSTmGS1AaNgrZEgO1CGUV4d+0B4mtofhf4ouNHvJG&#10;/wCJHcQWtzJfFSjSIqAqCckfNkE4IB5HXHQ3HjQfs+Q3ejxeH/FVzLvXUUtbCf7DZxbQYZnkkBkk&#10;m3BwkitHCm5EPmO0e0ZPi3RPEv7R3wi8YeNND8E+KpbS60lbWS5udOaQ3t5naltaygH7a6yIu6NN&#10;0xQFggUMR2Ryt0ac3GV25Xs+iOOeb1MZmlOrWWySb7+Zhfsc/st+DfiP+zVb6vo/xEebUplkttc8&#10;HyRQyw3bzTPGH4ZHjwiIoILkEbsYOK+0f+CV/wCxz8cv2WfDPxIuNcsZo/A+o6xYyeG11CbdNPce&#10;UPNuVCoqiNspE2MEvGTjHzH5F/4IftoHin9oz/hnjxLZ3SjWLhtViusvBHiKMLKEZRnem3fzgdd2&#10;cYr9HP8AgrR+1h49+Bfg/RfhLY6m9lZeKAi2beGb9o7uK3VlAlklZUZSXwF8plbAY4JHP5pW4Xzf&#10;M8Rj8Pjan7hr3E+krXTT7H0mfZq6NGNFa81nft1O6ute1Pw7exeItK3I9qrGWJTnzkx8yfiBivN/&#10;2oPEHwx+Lfg9biS7SHWtLhaazs9QilAkif8A1kW+IMoJXoSRyOOTx5L4d/a2+Mvw3m0vwH8evg54&#10;l1VrvUbWxtPEtt4dmt/NilZIhNIHAjlUF8tLGUIUElWILVP+2hcr+x7br49+N+n6hpeg6trS2Ol3&#10;lrptxqC3V00IlEMYtUkPQFQzAISrAEkEVh4d5nxdwjKUKVp04ve918rPQ1jw3wnxxl8aOZ1fZztZ&#10;NNJt/NWZ5b/wSw/4SX9n39prx1+zzrOn3LeG/FVodQ8M6pDbu0TXFsMxxM5+VHNs0ilTyTBxnINf&#10;f8VvazW/lyhmjmQq6/UYIr4l+A37Vet+Otet20T4JfEzS4LKRZ7e48SeFfsFvJtJIUGRzJh13KCE&#10;I+bBxkCvtDw3q1n4j0W01rS5JBb3UC3Fus0ZR0DD7rAgEFeVII4Ir8x8aMwx2O4upZ5UgoOokny3&#10;tdddetjf/VOhwHGnHDVnOk/tO1016HmWo6JrngzxqtzYwRzLp7fblYscR2qIWd244AQMvXlmAGc1&#10;7P4d12zu9Pju7a6hnhkUSR3EMqupz05Hbkc+vFGnWejRWc4uLdZWvIjDc/L9+MgjYT124J/PtXne&#10;keDH+EHhPVfClvIz6PDdB9DkZtzwpMwLRNwMkOCe+Tg4yTn5LNMZ/bWEhVk0qkEkktn0PNzLMqvF&#10;ubUaVOneMFZvv6iftUfAu6+KPhGTxV4GRbbxpotuzaLfLIY2njzl7V8cFTjKkj5XAwQC1fRWgawN&#10;ZtbPVI7kPHeW8UyuB9/eobPt1rzXwh4nl8TeGY9QeJY7y2mEV0yfdL7chhjsw5x2IPpTPD3xF8Nf&#10;DLQ/GKXU/l2nhuzTVIYioHlQXCuUiVRjaPODhRjGD14NftvgjnVL21XLqkvfsmvQ+ZzbD5qsyoZb&#10;OTlCM1y31td9PLyPiP8A4KH+NNW8LW2pa74Pvtt1J49Bt83rWxdY2lMiBwjkDAPBUg8jvXmvwM+O&#10;2lfGLRZPD2tWVxpevWTbvs+4kTxoV23EEwSMFh1ICoVPIGORW/aq8Saj4+8T6X4Jv5Lp7Lw/fGfU&#10;b6NUVb/VLgbni81lKgRx4LAkH96emM14x43+MNpLrUb+HdK0rw7rGj6s0mn6xp1qjbmjYghjGAJI&#10;yc5XOGVvfNftPElejicU4Ts42SPI8dODMt40rRpr3a9GCUJp6qS1tft3PvHxD4P8Jft8fAm++A3x&#10;Zv0tfGOg2bXHh/xBLDvZ25H2lSGUsDhVmjPGcNyCMfEGhw6z8NPEmqfBD4paW9vNp5k0nxDb+dsl&#10;jBGVdSoIyP3cisCcjivpD4XePr3VvCHh342+B7u2W4urcy27wk+VDcpmO4typLfLv3KVbI2MhOad&#10;/wAFVPhdY+NfhX4f/bg+HNjbwyQ28Fr4sjjf71qzFYpH7FoJcozdcMv93A/CM5y15TmShDSnLWPq&#10;+h+ceEvHGOrSlkmZv/acO0lfqlpf5nw3q8viDw/rF5oN0LO7awumhlMsauH2/wAQ46MMH6Gv0m/4&#10;I9fEHXPG37KN54QniZP+EO8WXdhb/NlUt5UiukjX0CmZwB2HHavzI+M/jT4t3ngmw8XfD3w5Fqup&#10;adcLaatZ/ZHuZbiJ8mKVBGwY4PyHB4BXrX3P/wAG+2ufELUv2f8A4q3vxG0u60+Z/iJbfZbObT3t&#10;io/s2LICP2+6PXg8nivm+Nsv+vcJ1qtWWkUmtdU0f0ZnfEFLGZfFRhaSa1PuaTxEdM1H7Lfq0MmP&#10;lkYgrKuMEe+QSCD+Ir5H/aw/4JXeCfiV420z45fsyw2PhvXLPxBZ3+v+FYR5NjqcS3CPLcWpHy2t&#10;wFDOU/1chBxtY/N9d6jZwavCsN5ArbRvUuv3G9RWbp8k1vdfYgD0yjc+lfgfBfiXxhwHWn9Qry9l&#10;NOMoNvlaate3ddGebmHDeW5zgViYwSqJJ+RozXXm3srh/M3SEq3oKt2wM6iMRhXY7V561nRQTl8Y&#10;VP4mIo1PXV8PaVea1cSKUsbWS4Ys2ANik8/jXwblWxePdSe85XfzeocNUJSrqlHukeFeL/HPizW/&#10;iRruseE/FN5YxretbW6xSJ5MsUI8tWeN9ysTgnO3vS+Cfjd490O+ms/FPh+x1bSJn/0y1kRB9oII&#10;2naWCKRz8yoD65zWD4Uivf8AhDbW8u7edzNcf64eXtYuCwX727PBzladr1nfBFjFptXeGjWRd2e2&#10;RgjB57g1/UXDmNx2W4WFGnJpJLR6r7mf03RyvKsRhY0atJSskr9brzXUtePvFfhzxLfvL4Z0Gaws&#10;5Yx5kEjqfKYHnax6gggYIOMdfTirXR/EcOqLqAGmxwwTblmaNmXb2JUr2/2Sv1rXTRp5XZr2/kkQ&#10;KDDHDhQ3HQ4BOenQitXwbo39reOvDvhc2zN9q1q2UyTQ5UqJFYg5+8MIeK93GYqrUpyq21t07nq1&#10;JU8ty+XLJtRi93fZfoeo6/8ADLx14E0KHW/hvfW+oa3p9uDNpt46xpdPtAcRvtwM4I2sRjjDg9Oq&#10;8CeOrfxJodj/AG1pzaPrU0Ia/wBCuiRNbOf4cMAWHXkDHoT1rcut/wBuk3Mf9a33vrWT4p8GeGvG&#10;OnvYeI7BbiFoyu7e0ckQ65SWMrJG2edyMCOxr+VM44kpZtXnSx9JOSk0pK6a17bM/m/+1sRnNdyr&#10;tXTdnbW3bzJvEOpeVJ5UR3KOSvrXlfw7+DN5+0Tq3i63tdaaxu4VF1a3UsfmQySmYpGr9wm1MEg5&#10;A5APQ73iq61LRbZbGK9muo5OLeaZsyKgwBuPVjwTuPJJ5612/wCxvYHwv4f8YeI5f9Wphd5GxgiO&#10;OWRgfb86/XvAnh/C5lxEoTjzRaZ9ZjcyqcKcK1swoy5ZxSafzu/vPlu9vo/BWs6l4K8U6BHput6Z&#10;dNHqFrPtBEnOXHOGU5BDZwQR9K6n4GeGZvjX8Y/CHg2OLbZw6odR1KYqp32lsPOI4OMMyInc/MPq&#10;PNf2w/2jdL+HHwrvPE2pafa6xqmvTTR6Ra3iq5W5nBeSXLEOAinLbcE4UE8gV2f/AAQi8efEP42a&#10;5468c+Nv7PW18MWtto1tNa2JilnecCXLHeVHyoASFUNntg5/tbGeD+YZFWhjlUi6Ca0+0vI+Xyn6&#10;RGRcUcO1aPsp08S4ySeji3s2mnp6H6Rs6xw56BjnivlL9u6+0/VfiX4d0iO6/eWOk3X27aT/AKKs&#10;rxbWODwSFbHfH1FfUd6wQeSDzxX53/tg/F57PQPit8bbG4jkXSrDUrmybYH/AHdtGIY2x6ZQHr3r&#10;7TLaHvufRIz8OcHy4yWLk7KnFyb/AOCfAvw21vVfir8YvE3j2HW1tbPW/iLqMFrPtzJ9kgkSKIAc&#10;7uIRgg4OM55xW7+1P/wUZX4aSTfCf4JK2oa7psix6l4u1CTMVm6khrdIWTEzKCMsSiKeAr4NdH+x&#10;HoVz4N+GP/CwfFGp6dpFv4f8MwzNq91pqO8IMQupmU7VUAcDzM+qkMDXxX8OrE6zqsPi7X4BNdST&#10;G91JZ8tvuJcuQwK7Tksxx6KeK+dx+Klh5SnLY8anRo5tmFSvU11b/E9C+G/7VH7QHw0+Idr8arTx&#10;hqDaldabNb2slzbqbTVVQ7jZyRDy4RES27cgZoztZRgmv0E/Yg+MnhL4zCz8e6z4P1W+8Ja3ZXFj&#10;4q0bS4TGqDK5gkkEioskThZEO5WwAy4DkH88/EetX0Hw+1XQmRLywF1Bqtm78NZzQb42EQ/6aRTM&#10;CBjPlrnOBXpf/BMf4meLvC/7R6+HtI1Ro9F8UWcyapp7K7o7QrvW5SH/AFbSom9QzKwwxGCQK1yf&#10;FUcfTU4q2os+yehXwDcUk4q6P0W079mrRte8M+Nvh38NtZtGl1/StT8I+JtAu/EDSTS6VfQf6BfN&#10;FtYi4hcB3bkBBIVG4Dd63+w9+xf4E+CXwA0/4J/DH47wyXtikY8Xasunq2oXu75grpIwewQMTsi2&#10;OFUjDElmNz4EeN/hxDqGm+N/HOmab4m0vTdPurGz1+O3mN/pcbvD50DlzseIhY22R4MfA2AMN0n7&#10;WXxp+Ck66X4K8CeF7DS9aOmwTTazZxvDNHprysILZWjCtLFPtf8Adv8AIR/CSwr1q0akq/w+9/NZ&#10;P8z8ipS5aDi5+71jdozfjp4V+HUnibw/44+G/gXR7nWtBy80muRz3Md1NGWVGR1uI0m25LL5kZz8&#10;pwMAVxngW11Hx54x1Txnb+GNB0m+vFUXsn/CO21vbXLqrAGO3dXMjrlsyOOARgt0rgP2tP2mR+zB&#10;8MrLxl4w8PXl1JrFw1rouhjbGzOiguztg+XGoKk8EkkKAScV+evxW/aO/ad+NNqdY8b/ABD1m58L&#10;yfaJYdP8Lk2mnp5PzvDMYFXztoAZhclm28jAxjWjGtOXV+p7+U8K4rNoucEox7s/XofG29jto/B/&#10;xVs4rXTdE8saLp3hTUpdEhtriNwczPbhm8o4LFkI2jJVGYjbzOofst+MPHni2X4gfDfS9Q1DVNJd&#10;/wCxfiFJqkcurWME5YS2qySSu01qufLBGZkQs6sXJRviH9gD9oz4l69q9j8LvFei61q2i3kc0vg7&#10;WtakG+NodiS2n2iYqt1EJJPlctuhB24IAK/dXh+e58NXEdxqHxU8T6JqC5NveaBfOsUMhdDtkgJZ&#10;JYzg7iw75wACK1jRVGLlFe956o484ynGZTiVSxG3RrqfIifBT4AaB8YL2x/aC+L2tf8ACZWNx59j&#10;oeptLbtaP5p8j7ySi4OBuj8qRIyNp2MCawf2pPiX8GvhD8LtYl8SWeuC6hjMek3EtyVnuZnceX5U&#10;SuiS55Vwyrhd56jn0X/gqL4b+Jnxu+Aem/Em++GHibTPiR4Fe4OpeLl0m2jtdb0Vbj5lka2cxxT2&#10;6MkxQZA2zheHFfmz8c/2lvHvx1v9N8E65dQ+T4dzGsgb/j5vScGYEE4+U7Qv14JrzcfVqYjWat+X&#10;yPS4ey2jiJ80dUt+5Jf/ALbvxuee407whYXHh21ldljuNLvZVvGXgfNN0BGC26MIQWPzEV5X4hn8&#10;T2mlyeLPFXhvUrmzvtQFqdZ1OykkE0zqz7WnYZeRlR2GW5w2M11msaRP4Puf7P0/X9FvNSMIFyWu&#10;txtpCAWhiiwFYqdoMjB8nO3b1OLp3if4gXDXWla94mvJVv4Vi23F40pOHUoBuZsAH+7g8Y6cV85L&#10;E4b2ns76n6JQwtGmrRij379jjx/aeKPAz/CfWNMupr7SbWR7OGTUGMU2mlhtXhQB5TNt2s7EhgQC&#10;Ace8eBR4g+E+vRxQaLY2mkalZXUK29lnym8zY0kT8hU3KobncDt4bK18bfs+zaz8P/ix4bvL7WHt&#10;bWXW44bp3tzITDK4R8Dg4APTOCdvSvuWLQ9WTxxa+EpY7fVooVzM2rW9uYGzuQ7/ADR5Icc9QQDg&#10;jlRW1DD1FjIVIJ2Pns8p0sPp1OZ+A37P3ir9nL4+2PxT0q0NxoPiC3lFtJqTC3u5LCUEsSmAxUMY&#10;mSUjZKE4IIavpz9m/wCInxYkvY/2hvG2ix+G/Bi6hLY+EN140l14h1LbIsdqnyFYbdWGJrgDaC+1&#10;d2Cw3/2ef2LPFWgwQ+M/jXZ6lD4X0Ge41HxVr8uvQ3oW3t43lEKtFmdpsqmHmkdjwuCOT4r+0WPC&#10;P/CfRfG6z8Oxw6DDZRaVoel+H/FUZtYdPyrQRm15mguU3GWQhIdzvJudsAj6itiKdOHJF+bfQ+K+&#10;r+1l7SXyMn9qf43+MfFnjHw/8TviLrkdxqEi3VsljoEcd1a2mdsYtbO287YXdyEbzJFYllO8/dH2&#10;p8EvBepeC/BNr/wlVla2ut6hDBda1b28O1beUQIiWi/M/wAkSKFGWbDFyDzx+eH7IOlaD8V/+Cg3&#10;hy+8V3899Ja6xc6q82tSee091DA5trdnlHzMZNu1TuJMXy5Jr9PoZTJAuUC9Mll9q/i76RHFuLrS&#10;p5VSuqTu3vr5HrYXDSjG7HSsSVyOg6+leQ/tm/sbfBn9t34YL8O/irYyW95Y7pfDnibT41F9o85G&#10;N0ZIw8bcB4W+VwOxAZfVZ5JNpRAre/fFc1458YabomNLGqxxXUijzIwCzKDn+6DtyPXFfzXkOOzb&#10;K8fHE5fNxqRd9P61+Z9tkORVsxrpKL+R+Z37Mng/48f8E0Pi14i+Fvxr8cXdx8OfEGYJtU8PyNNp&#10;89yGMYuFym+1n2KiPGwXcu7l1UNX1n4s8UyLp2n3GlyebpLWqxafLDl45+Cwfd64HqMY4yBmum8e&#10;R6N4g0S98Nww2flX0Kx3AuId0cqgh9roeGXHZsjnkYr5d+MXwU8cXfg0eDvh/wCLNT8I26eKrfVt&#10;thMZIXeJjmMw7wUSSNhnymKYUfujzX9R5Vi8l4uwqq5hTVLFJJc0VZS9UftmS5LnGQzVTCJVaf2o&#10;PSXrF7N+R6FrXiS2EKTwt5jO2wqnLAlc+o7UPa6pc6fvjspLpV5ZSdrZzg5DEcYz3rmdUk1WGH+0&#10;Y7HaNuZITcL5e31Uno3sQGHOR2rqvBXjjR9Y8OzXFsGVbdhEfOYGRyFDHG05PUdMfStJZXPBV+Rq&#10;66NbM/VMLjKGMwqq0E9HZpqzi+zT1T/q55zcarr/AIQv01vw/dyLJayO8MgjEnlSfTG3jPcYrxP4&#10;r+APEPifU7zxlof+lateTGfUNP8AutM2Ml4TwFLH/lmdoA4Q8Kte/XmoQJrtzZS26Kyybl/eFS+5&#10;sghTjAwfxxWDqWk2X21dVa2aRlbeszkEBs55PGOemSDya/UuCeLs64PxUa+X1LLrF/C12aPG4z4D&#10;4Z44y14bNKCckvdmlaUX5M+SYdQeDzYtRDRzI+yW3mjZWiP91gQCp9iAa9y/Yc/Y01H9prxQ3jjx&#10;lpUzeBtJuQNRxcbH1WVRu+xx4O7Zg/vJBhQPlzubA+kPgj+yN8IP2n4NY+I/xq8L/adL0tYbfT9S&#10;srqe1up7reHZBLGR5sSx4RlYsAZONpwa+kDF4S8EeGLfwh8PdAtdJsbeBY7S1sIVjjtox/CoHc9S&#10;epPJJNfsXiP9JDB4ThCVKgvZYqpHVXTaT0vFd29r7H8CZ54Z0+G+Jp4NVlUhB79fR+hzt3NJZ2y2&#10;ttbx20caiOOGJNqxoAFCAdlVQAB2Arj/AIi+E/DfxD8J6h4K8Z2v2jTdRgMcyLjcrdVkQno6sAQe&#10;eRXVandySfOwDf7VYOpSs7YP8XbFf5rxzTGVcweLlNyldu7d3e/XzPrsHgZVrQitEeTfs76tc/B/&#10;xhZfBT4y+W2LxU8F64m5be9gB4iYnISRefkOCOgBGGP7t2P+qjx/d/pX4ta54Z8P+LZLfQ/Eejw3&#10;trLewsY5V+46uCsiMMMjqeQ6kMOx9f2j0zIt493Xyx1PXiv6s8Kc6w+bZdOKoqFSLXM0rc1+r8zo&#10;xeB+pSSTumWqKKK/WjjCo58Y4qQnHaopsY4BoYbH46f8FHtHvb3/AIKPfETV2Vlhhs9HtlX+/myt&#10;5HP4DA/GvA/+Fo6XH8T9Q1O+vrS20vwvbmGe88uaUrcToN6CFB85UFcsXjUHgkAZr6P/AOCpGt6d&#10;pn7cXi6FZNs0lvp5ZV4Zv9Cg59+lfJXxN8bW17468K/Bmz8RTaTNrCXFwLW1twrXTAgRxAlCoz+8&#10;J55x61/OuPxFCpxZXdei5xi5aXdrJ7s9zOJYnFYXDxmuWKikn3sj0rS9El8beLdO8Ri6g1LT1hjM&#10;6al87PGQSAFQeWpOfuL90dWY13+iHSPCcckWh6fHbqzlpFVnbHOepPp07DjgVy3h2y0D4aeEprKK&#10;ztdPsYy1zcNb/Kq/IA2ePmY7MDjJPAGTWR4U8dyfFzx9p3gnwxa3H9n3M3+lzR/uxDCoZmkYyYJO&#10;AMIARyOvbhrYbNOKMUsJhpKFJy92KVktevc+k4Z4Yo/UZZhjo+5BNtdLLq11PY/hlOPEuuza5rk8&#10;cOl6e26+upMcgD5YwRx1wfoD3NcZo37Y8Go/t9N8MYdYZNLPh1be3t5rUJsudyTOpO4jf5WSGJ9R&#10;gGvGv+ChX7XurfAjTbH4MfDryLVryGWRdQt5yBaruwXQIdxm3BvmJKr94Anlfl79jLW9V1P9qTwV&#10;qMWozXFxfa1K001xudpFMEjOWLZLOSBliScn3r+0vDPw7wvCeQy9rLnqzjdyf4L5H4Jx1xVPiHMI&#10;/VY+zoU3aMV+Lfqfqb498Jtrvx9bwLBBNDpuoM3269WbaVtZ1UzJGgyd/mLjJAUDJBzwfzu/b41/&#10;VdP/AGgPEFh8PPDFrZeFdKvP7K0qz02MqkHkKm7eqfLy5ZtzZzgd84/Q/wCI/jB9B/alsZPOjT7L&#10;4LLalKyK7KxlLKMbTtPGO33q+EfiF8Nvi34M8a+IvGfiHSWvNN1rVp7uSZczwhJHLbWK5KcHpIFG&#10;QQDX5Hh8yw+U8RY2hL3abmmtOttXc+s4izGeByvL8TiE5c1NJ/foc14P+LvgeT4E6lP8WPDekvJP&#10;dQ2+ixx+fY3f7pXVn82NGheN2wWR1wMBkKNndzPwg1TwX4e8XN8XPDHiPR4tU0mzZNR8P68rSW+r&#10;+epilji2Iq7M8lzJE4BUqCS23o/E/wABrj4ueD7e28D6vpulzaXatbW2kXtvDEtwCWdWjlQDa7M2&#10;CWznAyVxmvO9G/Zz+Ifge607xT460lbJoZBO+jDVoTeTQK67yNrGINtJKh5F3Ejnrj7ajj6NampR&#10;kmvVHl4XGYHFU+eNRX7X1Oin8Q/DP4T63ptr4H1u+uvEt9qUUdx5N/H9hsmebEcMYDSySAISpZpC&#10;TjndxX2Lreq/Ez4D+PbTUf2Uvgjo+ueOvHMlxZPeX2tfYbGz+zJHIt7dKI2EyKWUFQY2wASzDivj&#10;7wZ8C9X179qnwfJ4e0C9vNJk8QQ3EdxHbf6mBFkbbcGLeIpFCjcAxGeAxHJ+qv2jtB+LGr+O/Aml&#10;/Ca2s7XXNR/tG3sZpfET2F2JnQuLdQnzGGWOF1ZsbdwRWwOa+C4ixmF/tqlS5lFO7bv/AJHu5Ty1&#10;K6p03ds+fP2z9N8D/Cn4Jw+C9Ji15b3Q9Gih1m81rUtQjkfxAzl7iOO0a5eCNFXnCBo2I+Vhwa9x&#10;+CniDw7+w18Nvhx8WF+I/hXR/C/iL7Fp/iDwx4cjtdTm8Tb4SZdaF4jRzIYQylkaJWVUYPlgAeQ+&#10;B/wRs/hf4Vt/2r/Hg1fw/d3Eem6vpfxM0m1iudA8O2NwfIliu7Sabzr24RoJIpI4wxIuAwCn5q8W&#10;8X+FPgtqP7SXxA/aFg05tI+G+qahNPo93Y2IthfwsAdlvEw8yJnnQnYYzhTk8VzYzA4fPML9Tn70&#10;Gmm+9z6zHRw+Dy2SqPpb1fkfr5qlzDrOmWGr6Vqi3FndWyyW91b8xzxvhkdCeqlTnPvXVfB7x1Bf&#10;3Mnw91CeNrwqbjT0kYfvo+joPUgDdjg4J9K/PD9kf4x/HD9mrQvB+n+KfA3iK4+FPxGvhDoNzrl9&#10;G994V1SSXYyzwsIjBZykq2RvRWJYFiStfTvxf8V+HraWOHWrq70+806bzPtGnwy3G1imEdWtg8iH&#10;+IEqp7r2NfhvDdHNfC/jSNalapSd7tO94369muzPS4cw+X8c5E8pxGjs1fs+jPOf2xPgZb29n4o+&#10;GN/EW8yKTUdDZn6De0sRU7VywUFDyOeORk1pf8E4rLw9q/7Hn2Hwj4n1qzmutRu4dWha8gkOlXyu&#10;N/2ZJbd0hSVCkhRkcZc4IJLVW8TfGzx38U7Wxj8Ua19qubBWih1KTSViuPKwOCXjRmBxwWXJOSeS&#10;al/ZN0T4a/DPxX4g8LeD3kt7zxRcR3phuZNqXFygIaKJAixxnYSfLXg4wBnAr948YfFTA8VeHscJ&#10;goy+sQcZO8VZpbrW9/kfG5X9H7i7grGV8yhUhOjD3kot8zXpZep658Ov2eNNl8XWXxV8RfEXX7jx&#10;NpUbW8N9YyW1qkkYOB50awsJMrlWHCtgEKpwRw37VPh+3+GXxO0z4meDYH0+81TfqKrCpKJewOEk&#10;ZckHLhlJAIzluOa9f0keJ1sdUXwjLGmoNZu+npMoaMzqQQpDdiQVPII3ZyMVD8efhhL+0D+zv4R+&#10;KXw8hutR1a1mxJpNnYtI6Syri4gPVotjp1Y4PHPIr+WuB8PnfFGKrJ2lyp3slFr0XVeR+18HZ3Wh&#10;mtOtja7lRn+7al0TWid9tT5//wCCtUGj/Gb/AIJ12vxYsbOGS/0+6sNa0dvn3xsT5NzCnGcsrngA&#10;k7O+M18Z/sg/8Jx+zh8RVPxqv9N0vwz4ks00jxj4dvtYRppdNu2CzNcRKwK+UjC4XnIKjAXmvsL9&#10;tm40f4PfsXeFfgv8XHvNO/tzXlXXYLJY5by1tVPnTtCkrKHMZfkfdJG043ivnv8Aa7+APgz9nj9m&#10;/wAI67qPiPVNW17UpDc6be3FuLWD+w/N22pmiljEsUjRSI/ls4aMkoQQor9x8PcXhuG8tWGxjalO&#10;pJQi93/wD874uy6nTzWpRwusG5NNdrnN/tT/ALG0uj+Gbyzk8Wadr62c3neGte0fSWWDVYQgaK5h&#10;lMhUJNBtYkZAYbQx27j4r8CNC0XWtSmsPElit1J4gWO103VEumgn0SXzObtMBhOrBjG8bKoIwVkR&#10;lyfU/gz8XF8B6ZFZeI9Ra88P3GwTaVp0yG+to1K7nsXdSqPyQ0QPlSj5WUnY66ejeAfGXwb8Wadp&#10;i622qeB9WuLvU/h7qtzvn09oLhd7zWLP/wAe03ISeHO+N9ySAkBj+sS5ZL2tM+ajXqU6fsZjvjf4&#10;s8CfC7T7e6t7m2s4Z7oWn2axt5mjBCFi+VVwSc7m45OSAegi0/xA02n2eseHvF9vqFrDL5+n6hp9&#10;9JJDBOG3AxkYMcg4PyhXX2PFee/tq2OqQWPgtm1CS8t9X1C/m8yTa3zosCAYHUBWJGR3NebfDvUP&#10;GngrxPDe+ANP8+W+uoYLjSrggQ3rFwibskAEZwH4KfTiuKjmFaNZNvqepHLaNTC8y7bn6Y/sEadY&#10;X37V3wr+Lvg/Qtniptekt/FmnX0islv9oguI11C3cbSYbh2UTRAkwTMCFdJBn6n/AOCxH7PV14g8&#10;CeG/jZ4s8K6DeahY3UkGrNZ6SxNpbeWzIPtAYMyo27nam7f2wBXyD8Jfjz8Kvgf8SGvPCmmL4h1P&#10;SLy2fRdX1nUkijJTcLhkWOF4lgZWMeyYCTBDJKTlR9it/wAFt/hf41kk8D3XwDudUTe8OqLql9ar&#10;blQGALRhpW2sQvIDZzzg8D361SnUVrp3WvzPn8RWxGIsqj+HRehzv7KHxVg+K37OVjYX2oQ3eqeG&#10;ydL1gMpYu0QzBIwbOd8JU5yckNz1FP8AiZqN7bWMf7u8kjWYLGsd46pEXHOFXgD1+tT/AAw+NH7P&#10;fxy+NevN4B8PnwbrmtaVC1vb32rRjT79otqR2Np8wzcs7SHb5cbMrgAMASNnU7P7RJPbyxMu2TMi&#10;TJkKyk9QehBXvX81Ztgc14R4v9y/1es7prbzufe8D5tRwslTqwUpLueW+DJZktpkgXdM0w3SIDkf&#10;KvHU9znp1NereE/FE3w3+GNn4o1+DdozasV+0LuMllBMxHnyjAAiE+cnnCvnnpXqnhbRfAXi/wAI&#10;2/iK78J6XK0lrhpTp8LNG2PmTdtLKQecZGOK53xenha/8JatoeorA2nXWny2kyuuIxA0ZTZ7ALxx&#10;07c13+KlPC4XA4bDTkp+1d/NLyPVzriitxg3ltDDuDUtZN3tZ20LWt+JbXw9oUt3NqCxsIz80Mmf&#10;++TjnPGD3zXC6l4zvPEssMH3YfMVhGy8k8YYnPv0rm59a1PxnLpnhfwtZXF1LJMkGl6e0hE11sjI&#10;DsWJwigbyxJ2qCxJrpvGPgrwX8FVtLHxr8VdMuPEmoQqdUsZtYFvDbxcbDDDI4IUsOXIDOegUZUf&#10;GcP8BZtWy6eOjTk4R2Vrtq/Tqz6TK8DlWQyhgoq9Z62Su1pvLsvU7b4eR/2TFeaet+t0l4kV3HIq&#10;jbtGVPfryMV8yftsftSWPw/8b+M/hT4Wn/4qG48P+GmZbi1jkhhh869cykNINzgSRuqhSMr82BjP&#10;pPiT9rj4MfA/4b33jXXPEUfiCWCF1tdH8L30V9cSxQlgqyPGzR2iM5Ch7ho0G4c5wD8o/s86f4m/&#10;bS0b4if8NA/DFtO17xhrja1ovjTTYo2Ng8QC22n7x88kcCY2xtkEebuVScj7Pw/4czLA8UVMwUHT&#10;p8to3Vrt+XY/L+Js0hHNva4eScoPddGcp4Bk8PfEDTLj4VzzsYb26a50vWL68DPbamwz5sgZt0hm&#10;Y4cj3AAyMVpP2T5fF/h+O4+JOrab4L0/T9TQ3V5a2kTXc6oG8yGNywwSSMMVfPGFauw1OTwP+zJr&#10;TfDnSPDz+KvGmm2am91jVNLjht7FmXcrqoILbhjGwnAOPMJ3CuP+K91c/HPwPp3xSsr/AO3eIPBd&#10;qsXivQDCY4hZ3Er7L6OJi2FLIVdgT8qkt9wZ/YZRlrzu7Pj5YqtVlzSe+5tfCPxt8EtA+I03wS+F&#10;fhbxBp9ne6ZNcR3ms3EgW5u4AOVhccb4g7mX5C5jAKAAV9V/sx6bH8Tvhj4s+BHjiCC60q482L7O&#10;yFlNreRsrDIIbiYM3qDjHt+dmr23xW1zxzYfEzRPA15DpvhWaG9uPJjKxwW8L7pQXJwTsJJAyxyT&#10;3FffH7HHjK2T4tSafbXSrDrGitJBIG6NFIkox2Jwz/hXxHGkJ4nJ/aLTkd/lc/BOIacMh8WMHjaa&#10;5VXjyy7OS/pfM/Krw14ml+GHxFvvC/ilftEWj6pc6XqkIy3npHM0MhALZzhdwJ5BxX6T/wDBFC41&#10;UfBT4madrbRtNb/EiEwzxKds9vJpds8UgyT1U9OMEEda/OH/AIKjeErv4P8A/BQX4i2GnxRw6bqm&#10;uLf2vy/894Enc4z/AH3fHPbkCvrj/ghB+0XZPrHij4A+ItRhOo6xZw6rock0x8y8+zho5IRk4Zo4&#10;3yAOdiZ5AOPj+J8PKvwrVnTjdSin6dz+m8VTVTL1OPZM/S1TawSKkjD5lPy1jXluX8ULDBLt2up+&#10;gxmpry5kuSrCY/Lx96o9NML6pPJKytIIwF8w9TwMflmv5Pj7KtiOS2zTPp8BW9lkcqn91mlPp98j&#10;yXEtt+73Y8xTkcVwPx/8S2Hhr4U6pLdsGF/JDZbd2AFdgXPvhFY/Wuk1nUPEfhmC4vNNtTf2rNm4&#10;s4SDIi93QNw4HdQQ390N0rx34930XxAs/D50oSyWtvdzzXktvGSYmKxKu7jMRKPKPmx3GK9rKMDg&#10;8dxFQeGUrX1jK2jXZq118jXgOjTqZnGdVq17/dqfQPwT+C/gzxv+zToegeNNFYteQy3cc0LhJrbz&#10;JGKbHAJUhSODkc4INeH/ABy+FOl/DHxxB4IfxvBqhNmtwrX0DQPGpJCpIQPK3HaSGLKDj7o4r6x+&#10;EEVjpHwu0G0s5S0LaXDKpkk3KFdA2R6Dv6V8K/Fvxq3j74m+IvHV1bLH9q1aYW2ME+RG3lxA8AEl&#10;EB55r/S3hPw4ybirB0qOJp25YL3o6PyPy3jTxk4k4FzatVwE1LmqP3J3cbJ67Ws+1mb1x4auLm4j&#10;i09ILiSOPzfJ0+4ilDLn7xMZbA/Ie9a3wN0e3b46+G7jWVjgEGoNKpkUBmcROVXLc5yBxkn0r86f&#10;27bu6X46aXrFvP5d1/wjdvJby+YQ1uVlmVSjdVx1yOhJr0f/AIJa+OPjT8Zv2mH8FeI/jP4muLGx&#10;8M3mpfZdX1aW7hkaF4ljXMvmPCu6T78Ox+OGHIOXGP0fqeR8P1s1wuM9yCbanH82unyPosl+kdiu&#10;IMC8LjMGoSqJrmjLRX8n/mfprJJuvGaORirMTg9qbfGI27sfvAYwe9WNJhtfFllJc6RA1rqVspF/&#10;o9xKGYY/5aRSABZoz1DKPZgrAgZOrXypEIJFaNgx3blK9PqK/wAteK+DM8yXNJTxFPmhUblGcPeh&#10;JN30ktPk9T2uHa1PEVoxj16HA/EPV7W21WRXkXbHGiY6ZPP6nIrrvAHizSbT9kX4lapZ3A823OpW&#10;s+0jdFJ9jhVUOe+ZQR/vV4j8atY/tTUZ4YJ8Zm3Rs2d3y9Acr1zVj4CfFbS9L8N+NPgJ4tuYrNPG&#10;ljJcaXfXk6xW8eprFhUmkb/VpKscShicBlxkFhX9KfR5p0cq4gozxPuxlZa6b2P0/wARuF8wzDw5&#10;xEcHFzmo35Vu0vLc+Hf+Churwn4jeH/CHmGYad4f8/yeB5bTzHggDg7YlOe4Yfj+gn/BAHwJdeH/&#10;ANjC++IF7b+X/wAJd42vrm3ZkIaS3tlS0Rsn7wLRORjAweK/Nf8Abx0rxNpv7SHiebWLG4/dW1ob&#10;FZScG3W0jHyHoV3pKDjjIPcGv2e/4J6/DeL4RfsSfCvwLHu3W3gmznnV/wDnrcL9pk/8fkOPav8A&#10;SzxBrwhkeGox2m7+qt/wT+HOB8JUw/u1E01uvO+z8+6PWfFl99k028vlwPKtZHyzY6ITzX51694q&#10;sfAem6PeXN9dRw6pqlppccWn+S93M8yyzv5JmjMLOIreVtsmFbpyCQfuf9ojX7nw/wDA3xZrlgzL&#10;cW+i3HktGMkMRtzz6bq/NX4xjWLn4gfDW0tHZk0fxRNq83lBm2mLTblIWkIzsTdJty2MMyDuBX5f&#10;h6scPg6lR7dT+vuG8LVjwbjq0NLxt+F2YXxX8MfEHxP8KNR8O/DzwPodr4s13Qb+Z/DX2MxprEDn&#10;YTC0CbdOuyroojbZFOXJjWA7Y2+Rte+Dnw68E+ApE8D+MLubVrfUETxF4Z1qzijvNFmETL5MbwSz&#10;LKkRWSKX7QLedXUfuRuOPt741W/hvxf8J11vxI+sN4msb6NfO8NLItvdxtKJFjmzL+78grlXwQzl&#10;N3IXHivjv4Caz8bv2gNJ+OGkeFl0eLxP9p074kRrNb2sWp6rBB5tu8Ea4/0i8gR/lCY822Yr95Vb&#10;5rNsMsxwbjQ1bPzTJc7jlspUsStO54V8JP2bfiv8e/DXiSw+H2js1nY6XNPf65eN5Vraxx7C5JPL&#10;MoOSiBnAI+XkV67+xn+z5qn7O/xUs/jf4y+KWnzyaHb3Qj0fw3YXd1dSCWIqcm7jtI1wpLNhmIA4&#10;VjwPpPwB4atvAdxDZ6l4ntdJ0tNL8i10PQ7N0ijjLOP9VIm4qVYb/MRmZvML4cK6z3F/4e1jUodH&#10;/wCENso5jNsjvJLVFhDZ+9jHsOxJwK58vll+QwVGcnKe7t3MMZn+Y5hKUaSSg/vPpP8AZM+Lf7Pn&#10;hey0XUPiB8T/AAkmk+KdQ/tC0s5YSqwak8SKqyzuEjt5ihGYmw54wGzx03xF8Oabqvxj1ifwTpMN&#10;1Jb3gha7u9nmQARgHDE5A3bsYySGJxhjn4+1Lw54f8aXC6NYabo10fOMNxqWmvGbdyPlJLINpZCe&#10;V5ZcjIrprd/Hfhu7ttH8Y+P10PTbSNbfR/EHhtXZtLh8sCMTbv31zZhgFeJgzxZZ4yoBz7+CxVHG&#10;VHUpy+TPkZYV0/dqRtqfIf8AwVFnvfGf7TXi7U5virYrH4XW10mx8OzNIjLAsQmleNW+Vi07vnbl&#10;sbMjaAw8k8FeBNTk0CLWfDNkLfWbeSQNI14PLvI8ZC/w7dwO3GdpB5BBNeh/Fzxr8cvCX7VrfBD9&#10;qPw1ouleItQvpNS8P+JNWvJL/RtS0+cNIs0S6hJd27wS7D5bRAMJDtO1+vc+I/iH4c8X6N/ZHxqf&#10;xDp+qW9wS2teHvCOkSfZ5TyzzRyC0udiq6HaJX5OfLOFrweKuLpcOyoxw8VLm3b7X1t5n7rk9TD0&#10;8spxpapJbHzIvi/xh4I+KFzrkdj/AMIPfbla4t/Ct9PayWyuPnaF/NLRhsZ2Z2fMQAFIFfrD+zJ8&#10;Trb9o39lzwL8a7+zaz1S60f7Hqkm35Lm5tZGglmx1be8TPknPztnOM1+evi/9mC41OLVPEPg7xho&#10;vjbSTBcaguvaTYXEL2UqxQyNbXCyQCSKYrLFiN12nzMRtnOPtf8A4JWfDnxz4c/YwhsPiHpS2djd&#10;+ItSvfDMIuoZd1k5BJPluwQmYTkK21+TkCvsI1I4jBUsStpq/wB589xzSo4jLI1FvFn1/IPEHxM/&#10;ZI8YeF/iTqlvNoh8M3Ya41C/SW/RGiKI3lGG3RIjy0beY7chdzc1/NbdC18C/EH7L4ktp5302R7d&#10;vJwxaeIGL+JhgKRu7nI6mv6Ste+Dvhz4Xabptx4/sbjxJ4P1HRbm/s1k03EGmaksIdBdRRBUniY7&#10;jG06tslwdwYqR/PV8fG1nRvjX4u/4SDSLeOa68Y6lPbzbRCwka8JJRVZVTJPQjGDx1zXyuZVo08L&#10;KUOr00Pm+FazhKUJ6WRufBH9myD9ozW1i0/xFLpsMcyK2u3VrPJ5zMyKLaCO3ilee4YPuWIJyASS&#10;o5r9EvEP7PP7D/wQ0aX4Y+H/ANnpfGnjLTfDdvH/AMIDp+sNZ6pqMiMVklu7+FJriGaSQlTa2/mF&#10;NgWV4R8g8x/Yu8M6T8H/AIBR6LpMd/4R+J/iiO81Oz8fHQbe/fTbHzfIW2VQ8ksSyCFle6t45WVJ&#10;EyUBLV1Oi6/ovgnwfNcfEzSfDOna/bWDzeFbw6LA/wBr1N1Tzhp4lVyZRbeeZwjLE6lQQ7MFHk5b&#10;kjl/tOK1e6XQ9DMs9l7T2WHdrdTkLfQtC8HeKGbTfg/4V8C3dxdNe6XJ4Y0oXC2kYQRvbPdXiu9z&#10;MjAFm3hySShK5VcfRfj54i0nXIfC/wC0V4n0WOz1qM2Nrqen2HmBp/JdmkTMsToX2jcrNGhdV2Fe&#10;SeB+JHjHS/CfxRfwxHHHdG1sUgi1T7eskMy7fkaOTcxCKnyhflKH5TjjNO91/wAP/CjwoJ5rWJZL&#10;yKNJre4uF85434DbSd7xjjJGevrivWlmEaPu01ojyYUa2KleV5Hs3ws/aj/bl8AfDnWk+HPxSm1H&#10;Vbe4uNO1u30G53abIZEZ7K4le98y0yyAiRUkWZ9jBchQ55HTvGHxI/aF05tI8VeDV0rxtpKC0b7F&#10;5b6XqZMnLSpbKTZ3JG0J5Znjc8ERZ3jgfhL411TTtKk8QfDe40nT5of3U+txafHM7fOW8uYbcMoD&#10;HiTkcEY4Ne+/sg/FTTvjR8XrfQfiJqnnahoQjv4NHmjlt11xoSGMdrNAVSLYxRipcscH5WUMx5am&#10;MjWi1LS+5NfDzw+8bHy18bPB/wAZvgH4r0rxVqlxr/gvxBqE0k2ms1qYpYntmjYzq2MOA5A4JBwQ&#10;SM5r9Ov2Hf26vAX7Y/w+juIdVt7HxxpVsg8V+F2OxklCgG6tx/y0tnOSGX7hyrbTjPp37UH7Ofwm&#10;/al8EzfDn43+FBMiv59hfQzMl1ptxgDzbeXnawPByGVwMMrLxX5o/Fn/AIJ4/tE/sW683jz4cz6l&#10;4n0mC8a6s/Gnhm0m/tLTl2kBbiGENNEVXdmSLMJ3MSUyVr+W+Ksdwj4gOtllZ+yxVKTUG9L9N3un&#10;1XfY+syXD5bjqKpz92p36M/UDXtci0LSLnxFdyHZbQs4ULuLEDgfnXznrGt63qVvc+JbrUY5Lu4K&#10;+c8nVm46DoMdhgfrmuF/Yk/aV/aA/an+DetXvjPU9BuV0/V20/Q9dktzay6qI0HnC4RD5eRkKGRU&#10;PGXXndXoHhfwhrXi3xnp/hfXNCksmuLsLqBSEzrHGOWkUIG3Lj0yMc9Oa8Hh3wtzzJJp4imp87tG&#10;S1jZ7eh+z8HYjJsBhas1OPPHWSvZ2Xk+nmjm9T0HxrodymsanZaxYyT+W3nNbMIJ1I3BQzKVOBxg&#10;gY7H0g1uy1q+Rrs6cDK2PMyBuKj3U8j+lfoJoOn2VjpSabDbxiFVKpGv3VXpge2PTge3SvIv2ofh&#10;Z8ItC8BT+PriKTSLq2kCW39n7Nt3NIThDHIQhOctnKnj72OK/apeEudqEZYVxlN293ZniYHx0yWO&#10;IlHH0vYwTa573XzX+R8c3/hn+0R9lGmzJIqhmhZQI368nPB4OfUY7dsNdXt7Lzo7XU/KVsSPbN83&#10;lZChhnd079OenPWvRtM0iPxQseiR+IbPUp5LjbbLcXUNjcEbc5bzGWORmPyiON5HyDwcVx3iz4b3&#10;kuuPpeueGZo5nhRk+32iwzQ5zhWQ4dCeOwB/SvFxXDHE2UVnTx2HlC3Vp2+T2P1zhvjPhXiWn7XA&#10;YqnUX92Sb+a3XzRymovZ6pPH5Vx80EhOOOF65z25/LNPHgbxD4z1i38E+EdOa91K9VoNPj8zgHaS&#10;X3lcKBj7xzj36U/UrK88LtLptxpnkquVjjwcn9eOMZHXP4V71+xp4fuvC/hPWviNqm6S61S6Gnab&#10;JJJuaOGEZlYc9Wd9ueuFI6VjUr0Mtwc8XidIQV2bcZcSU+HsjqYtavaKfVvY9qsfh/4e8C/CzTfB&#10;fh/aItLs1ZY2kO5z1kfsSSxye2T2zXC6nKEkbfuVew6Vh/FZfHuneLNM+L3gG9ur+bSYWtdW8MtM&#10;NmpWTOrN5eeVmU/MMAlwuPvBQ2lJq+gePNGfxz4H1H7TZtIUuIZI3jmgkA5jeNwGjcd1YAj0r4fj&#10;ShgOPspp5vknvVKa5alNWcklpzW3aP4rr4vEYzHSq13rN3b9WZGqXTZ2qe9YmrXEhGB/dq3d3Uci&#10;loz/AMBrE1jVbOxha7v7uOCNeGmmkCqPxPFfjmBwGKrVlShBuW1krv7tz7jDUaeHw6TfzG2BWTWr&#10;Ntx3faoz/wCPCv2esBi3jH/TMfyFfgf8SP2o/BXw7nhj0rdq2qO4e0tYflBIPVicYT1OD7V+63wq&#10;8RX3i74ceHvFmpQRx3GqaHa3c0UOdiPJCjkLnnAJwM9q/qnwl4fzTJcJWnjKbhz8vKno3a/Tc+dz&#10;atSq1FyO9joqKKK/ZDyQqObk9akqOXK9aUtgPxo/4KlWD3P/AAUN8Zak0hbybfTFhV1+VM2MBb69&#10;q+b7zR9EtPjJpvxOltnk1zS7E2sMrSOsa253/Jsztyd7ZchscYxg19Gf8FffFOkeDv22fGmv3tw0&#10;McdvpocrkNI/2GDai+rH8a+U/hFqei614hhsfGGttbJfySSNJesVR3LEqrSHhM5z8xAxX5NkuX4X&#10;G8XV5Yle43KNn1uz9CyKnSzZxq1ot06MLer6/ce46v8ACu/+Nnw+WKxv49NaW6juYYb2QyKQrNjJ&#10;VeQcgj5fSrngbwZ4V+CXxMstKsr2S6n0/wANm81rUJVVo4DIrIzbcDYp28IxJPX6dhc+JfC3wu8M&#10;x6n4jvEhhVAlrHv+aU7fljjC/eJxxjPqSBzXlPhD4aePfjbqGpeLPFfjKGzsZ7gPdQRzYjKg5X5V&#10;IRAi8Zbnv71+lU8g4bymSWGioz3Xvf5nxHFniFxBhac8DhKEp05qUEkrbq2rt08jhfjt+zjpn7Vn&#10;wa1b4tanL9l8TaRqwjstTtbYKb5Z3VRFIgIQqrNGBgZXn0wZP2AP2JtR+DnjCT9ob44XkdnZ+FbO&#10;aa0s2VikBCgGSRsZYgZwijPK9yAfRtb+NvgrQ4NH+H/wrks9T0XQ28++mntZJYLm6G7ZDG4fExDN&#10;vZ1JDEgAkKTXQ2Pw98Y/HbT7XTviN4yhg0u3uY7keHrDTfIsIg4DoGRXDyuB83zuQpJxivpMR4n5&#10;fkWWvC1qn7yWiPhuH/DHiaWCpYvMo8lLS99JW30T8jzP4tftGWfw++G3iT9qjxvZ3Utx4z1X+yPD&#10;ekswUm2G3OGO0ZRI+WXgO567cHxX4L/ts/F3xXrY8DeGdF03Wri6ZnsE1q8Xz4oOP3O9DEJiq9zu&#10;YgN1FM/4KT/HH4Uavptr8GtLuofEFxoHiN4pLq0uEVLKGBGTykjU7oss68LhSELbnzz5v8D/ANlf&#10;wR8evgnr3irwH4vuo/GXhpYtQ1XSdYljhiks38zBi3wkGUhQVzIq8AFhXxNTKI5tSlV5rTlrf1Ps&#10;M0xlDMIqjGNqcUoxi0tEv1PubwF8DY7yebUviT4G0BLiby3t7PQZ7iKAseZJJQJArEkgjB2kckE1&#10;2lj4C8F6eyqvwp0d2t2Uw3txaxzSRMDuDKZEYqdy5ypHavgDQfj9+1D+zY2m+Gvh38a7fWdDvNLi&#10;vtI+229rqUJt5AC0IE3mtbyRv8jxIwKMuB3x9Sfsz/8ABQzwJ4wuoPhx8d/D+qaB4mDeReXUOjym&#10;x8wEYyilpo2JIyGUheDnB4/Oc44fz3AxcqUnJdot3+4+PxHD08N+9hFW30Pd7vVPEBYW3kM0a43Q&#10;SXJI2/kP515l8UPBn7Y1x8SP+Er/AGe9c0jSbTU9Fi0nULySxS5uUZJXYyR+ZGfJIEjckup/DFfQ&#10;2i2nhjVdPOtaDq1jqFntUtdWNwkyLnp8yE4PsTmtG9FrbIkVrYQybOGby9yg98DnnNfnc8yzDL6/&#10;tKkPeX81/wBTnwuMxOV1lWpSs18z45+Ef/BMDxlplpa+EvjH458WeJvDSatHc/8ACIx380GjLdbt&#10;3mzRbzuQkHLIinOMhc7qzv2gf2Nfjf8AGjWtH8ALoF/otnYaHq11a6f4K1gi38Q28N1DbvYorbUt&#10;ZtrEyO6ynaVI3gbR9u2+s3FsPMEhVmXhSv8AtZFQ+JLXTvE95pGt6jd6hp2o6LqAu9J1fRb8281u&#10;527wwIaOaNwoVo5UdWXqDgEfWcM+KCwtZU8ypXjf4o7r5GWYZpmGZ1lUr1G7bLZfccH+zp4tsHj1&#10;z4DeMdKu7XxR4cZX1nQb4Jd2mn2z7Rb28F2kYiuFVVVj0cM/IGMVv+JfAXhJPGEPjO08KWn9r2+l&#10;taLqEcSrL9nfduhzx8nX5emeRzzUWv6nq/w68Z6p8TIfhTJ4rg1+4ibUNS8FqVvLWZo0ilnurDOJ&#10;o8KpWRGlkj+bIVcY6LW5hNpTakkil4VJZV+ZyPqOTXw3iBisFR4kjmGV170qyvZPZ7NNdH3P0Hwv&#10;zWnhc4VOtpfb1PDvFmm31nqV0tkBCzyboVZQ7JDu3BQMjp8w68CuYj8Ma6s0eur4Yv8AVbC1uI5t&#10;ReOGRV8lSGddyj5SQPvZ4r6a+C/g+zfxgdd13RLW4iMLm3E21tsmMhiCPy789K8O/bI8P65qvxO8&#10;QfD7xHfzvo2q2p/s+OaNTDHaXEIBKZGMrJnPcbOcDg/snhl4aVPEDLFiZYlU4O+lry/NI/aOPvHT&#10;C8B044WOGdWU1a/NZa6b6s+hvhT4a0PwzqN5qnhzUruaHUXgeP7Vqj3KKq7tpi3E7QQ+Tz169K6X&#10;9h7Xrw+KPiZ4Wt3ZdPsPEQuLVWQ7VZ3kR1Ge52o305r5L/4JieLviT4c+EUPww8deD9Sht/B+uza&#10;dp+rXVrJbW9zpRZnjmhllURzhJFdSsbEhHU87c19XfsH6f8A2noXjLx7PGfL1bxJHJCwckkiEt6d&#10;vOx6HAr5jgHhPGcN+LGLwVSrzqm2r910PgMizT+2uD8fjav/AC8cOW+6bfRk37b37HWjftR+L/h3&#10;4sudSurebwjr3mXkccgWG4sWzI4I27vMEscO3DAYLAqwyK+Yf+CqnwS1T9pP4E6xL4L0u/vdd0E3&#10;Vjcafp8QaV0Z4pwfnH3A9vtZgRgTAnoMfdPhLx2brxpqHw88QXMbXVvuktWVWXzEDcrgkgkLhh3I&#10;r5pi+IviT4E/tNarbeKZvsi3GqRw3jeYu0Bs+XcbiOmGBOSOpHO2vtvEzJ/7PzTCZtRi/wB23dJa&#10;a7s9jhjK8bjMPWoyV6lOPPFPdryPw3+Gq65/bMGlJfBdLeWR7y1uZDlHwwJj2/cJIGcEDjvxj6C0&#10;X9p34hWmiW/w3uG0HUNO8PrcNp9nqFjFstprhQ00keGR3kkaJC7hgSep7H6S/wCCpX7C3h/4a+Lb&#10;z9sj4C6JDptnNqQ/4T7wrb6fF9jhmkOPt8aBSnlySMomRlKhiHGAWr4Q+JXiXVrlLhF0W3sr9h9o&#10;hlhtEVcDJGUVQCoOeMdBjAAr2sl4hwea4T22DlzRvbtZ9U0fFY1LEYh3Vn1PavFekWX7Ynh7TfD3&#10;gmwurbxVo+suuk6E2oQ7r6OSIZS3ncIstyzqGFuyISFwkkj/ACVwPhDwL4v0HxxaRXkd7YXkN9NE&#10;zMksNxaXUKktGwIWSKRWwu0gMGI47V5/4D+M6HTxZeL9FtLqwmUm1b7EGhBONwkRuGB77eh4wOTX&#10;2t8BfihL+034NvPBviOa1uPG1zHa3PhPxdJHI0usSRMqJCWGUS9ESmJJFCNcqFifDpEz+vKnTxFp&#10;LRp39Tp9tWwuH9nPZ9TF1SPxn47k0Zvid4lnaFdNRbC8ktraKd4lY4eVliR7hl5G6Us445xXgd18&#10;fPjfY/EjW/CfgH4tapDpK6lJHDp7XQFs8SADMkfMe47Tk4PPQ19JeHvBOseNdH+3+L5ZNQ0vQZWV&#10;NN1nxFD/AGgHd8PHHp8lx9t27iu7ZEVB5Pcj5t/aG+B3iv4ffGj/AISHTvCF41n4ivFn0y1t4ZGk&#10;VyAj24ULuL7xwAG5cd6cqdZyc4GuSxw9Sty1LHo4/ah1C48Kp4e8Q6Lb3+rXVuHbdpa+bHIrBf3O&#10;xtky7QJBJ+7dGGCkgG8/p38J/j/oX7WX7NVj4fkkhvNK/s5NL1iy8kQ3unzxoC0AuYWWePhtyOJA&#10;5VgevA/JTw/oH9nNcXvibw1LJNYSQywwavp7qLKVJNyvJG4AD7kxtcHkcgHp9J/sG/GDxb4X+J3i&#10;Px7puhed4d1vUrdPGem6LHHb2enXEx2W11BCzbIzkMGjUgEMxRdxCn4PjynmuIyV1cHVdOrB6JO3&#10;N5DzKnh8PiL0laSPtPxr4U8QfAL9nhr/APZ11fVtMufDepLrP9malrV3qg1OAgLdW8r3s8j7DF84&#10;UNgNEuAuSa7X4l67Fr+hR6NpIuGhhhW4v3b5fNbaG2YBBYk8YH3mwAO9V/EfjLTrbwkdStLhZ472&#10;JY7VosMszMvUEZBAwTkenWtr4J+HtG0fw/qHxj8dh7rT/DrZsbdmH+kXwAw4yAJChIReeHJ7rX5T&#10;wNlOccbZxCnmXNONF6yl0122/A+zy2CybK/7Q0dWp8KfVv8AyLp1nSv2Q/hZefE/xxBpK+L9Qs5Y&#10;tGsLq4VWij2bljZ8ExjgPKQMcKvJAz8rfCTxJq3xd+Mn/DSHxlk1DWNNh1JJ4dFtNJdv7Xu4xiBJ&#10;NyeVawAnISVxIVjBEbknZ0v7VWqz+MLv/hcnxg1PUZNHjuFih0G3t/3cbOwMMTFAGblOuQpY8tji&#10;vmib9vPxL8OvHNjomofCu30/4b6lp4k8SeH9Iukl1Ka2lLIbmK4glVYplZVYRqAT0ZjkY/q54rD5&#10;bRjhqMbRWhy43ijC5FldajhZe0xdZWqVGtIp7xj+Wh9Z+Pfjf4F/aA8TW/wk/aA1zSNPkutTS50f&#10;wzpMkn2OzuEyIVvrhVHnyMWwN6quW+WID5m+Mv2qfHf7Utz49uPhB4l8J3Hhm10e8k/0HRZpVhOy&#10;UGGbzEJaVRsUqxAU5Pyp20P2lPh/408B67p/hix1G68UeD/Fdkh8Fa34d8OyXUep2u8ExOLaN/Kn&#10;Rm2upUY6HGGA9+8C/CK+/aC+E2gfDb9pm8fRPHOixrb+D9VfVLc6nqNio5s5mbdk4X7+CVIUkq+4&#10;N5VaVTE3S0Z+QR7s5mTXdU/bS+An/CUwWOn3Xxo8E6aXvNNt4zC2r2rOwU/NgOWZCVGcJKzjgOAO&#10;H+CGlaD+zXqmq+MPjL4qtZtd1XRJLe48P2dmszpACGbzCzcqCuMbQvXBc8UL+0Tq3wO8btp3wr+G&#10;cPhGPSdRFvrVvqsUcupXjI/zw3LKZFUNk4ZTKccowHFbnx2+Btx8aks/2tfg94dm0tvECGPxX4Um&#10;0lPN0zUQFzLKNo37wSruyjPyvnY1c0oy+KKvNblc19zi/wBtr4hfFnwlbaF4V+HVsT8P9X0I3Wm3&#10;WjWM0UcsWELR3En3lILcoAispBYMSce2fsSeN9PPi/4f+Ltcl+zrdWcMdx8uFVriAxqG4+UCRlye&#10;1Zvw+8JaX4P0jTPgv+0J8U9J1a81DWI5vC1hawTLJbsFIKfuVBEZI4ZwqdVBYVz3h3xO2rfbrm18&#10;M/2PJp+s3FsultfeZ5ZgkUr8wCkAjaePXIJ4rxc4wEcZgatOb+Jfcfi3i9Rlh6WCzSC1o1E/k7Hl&#10;X/Bf34cNa/tOeHfF9sN0PiTwfCsm+f5ftFsWhJ78iMJ8uBnOc85r5x/4Jr2Hhy//AG5/hr8OviR4&#10;88ReE4b7XzHpPiDwxfQ293bXzQv9lw8yOpjkm2xupU7lcjpwf0G/4LT/AA8t/jx+xX4f+PmgWXnX&#10;fhm+gvJWtl3GCzuQqyPjliFdVJHoTmvyps4vEGh+KdF8e+HrgLdeHdWh1SxmbhhPbuJosEEYO5B3&#10;HGRXxfDdSOIyd0dHytx72t5f56H9G5DiIZvw7GrDrFfjsf0YW+m+INLxouoawNSaNsC8uLNLW5YY&#10;AxKE/dSOcZLxiNecCPqTR05VfWJ55H3KoA8vdj5tw5/nkU7wt8QNH+Mfwq8O/EvQZY7ix8T6Hbar&#10;aTQtxtmjD4GfRiy+uVNVNMjWHxIsKP8ALJGdu7n5tuf1xX8q8bVKNHPJQjRUJ635dE/Plu7PvZ2f&#10;ZHq5NzVMlr02/hurG/dzTvuWJV2tlT9K8a+L+p+JdF+OfhfR9J8Ry2treabI19aR2kcgl2khGbcc&#10;42hskEEAcA8V7HIVcFduNrZye9eXfE+RY/jXo9vFbJ5l14bdZJmkYbFWZsn7pycZwOM+vY+JwljK&#10;mGzpVeazSZ9J4fcv1ucZK6cZb+h9K+F763074JWtzYymSK18N7lbqSEhOBwBzxjp271+ftpJBNpl&#10;u12kcjG3VimflDEZ659fWvto6uD+y3qgiLymz8K3sLrG+HyI3UgEd8kc18PpFKLRcweTFDar+7WY&#10;ngKOD6HHbpX+wvg7V+t5HDEXvzQhr8j+M/GtVKWfey/vSf4nyP8AtzXaXXxykswgH2LQbSKHa3A3&#10;B5DjPTlz+Vdx/wAEcr25t/2rr57OXZK+gGzdtnWOZnkZByMEm3HPPHavMf2urprj49eIkLg/Z5o4&#10;Fbd2WCPjn6mvV/8Agi3p+t6v+1P4g8NWenrMn/CL/wBq3EyyMGt2tzJDGvBwQ5uTxg5Ke1fpnihT&#10;5PC3HpK7dKX5M8nheNWdaio73X5o/TXTbi6szHeJN++Rtyye+Oori/iTYaPH8S4fi/qaarazLpjW&#10;2tf2HdBIdXiIIj+0xEbTJExykyhZACVLMvyjs0SSGPZMcEfpWD4ut47uGS1wDuiweM7u+DX+E+V8&#10;TZ9kOKdCM5ez5tactY79YtWP7R4QwuFq1oc627aP7z5q+JUkfhnVR4g0G/uLrRbiZ0uBfSCS5s5X&#10;zsXIBMi5x83ysOcrjmuJ1eRJdV+1Wf8Ax8Nt3bXyGPb26fzr0r4y2Vrptx9qigAaRo45EQDYEALZ&#10;YHHc4+Y4rzaS+0wswiZWmhk2qqNkL1wTz3P4DFf0Zk2M/tDCwrxjy37aa+R/W+QxcsFG75tEul7d&#10;L9/Xc5X4hfDXT/i9qOn6D4oik1CZjDpljMzFZ7WGSQDylZiQVzI21TwCRgCv2J8M6XZeHNAsPD9s&#10;rNHp1jDawsxBbZHGEGcd8Cvyz+E5srP4reGdS1oMJF8Uac1wpjLblFzGT7n5Rxxiv1SgUBZHYNkk&#10;n5uv481/R3AeaZljstdHE1ZTVN2jd3svI/m/xyynKcHnWFlhKEYSmpOTiknJp9bLU8O/b28WPofw&#10;Yj8OQOobxP4gtdOK+cVPlLuuHIx1ysG3pj56/Kb/AIKefFDV/gl44+FvjPwU00N9Y2+o3bqZnC3F&#10;uxhQxMqMC6lSQQTjOODjNfp7+3bNHJeeD7DydzQTXt2u5QQP3axA4PP/AC0ODivxy/4K9eKE8Qft&#10;NaT4Vt4Mf8I/4Pt45nXayiSeeaQg+hwF9etfo2K5aeSyb6npZPT+r8C261G7/kfc3gzxh8JPi58L&#10;dPM3hyNfDOuaVFv0iwujHOttLGHALx5MUmTuzzyOckmuL8G/DOLwB8EPE3iX4Xiy8S6ZpEBTxpDq&#10;WoWv2qylt7mQQ3axB+YpIJZB5gVGWRMKGzxyH7Att4Q0v9jzw5fa7IV1LUtMuG+3+S80lvEbqTaq&#10;BB+7iwD0GTuyT0xxVhJ408O+J/Hmj/Dbx3Jb2OpaLf6LeafBbwu8trNE0hhXeMo2+MDzF2tjjJFe&#10;Ll86lOm7H885tTjDF8i7n1foEOhahos2lanYtN9okSK4u72TdNcTbAnmFiS2dw45JAGMDpXwB+05&#10;+2Br/ivVNU+FPgLWtui6bNcWOpahauyzau6ExyfOQNsG4HCAfNkliRhR9YaVryN+y1a/FKHVFPiC&#10;DwOutParMv2fcLLeY0IB3IDt53HhWHpX5l+H7G4It7GCJjPNtHn9PMkcKfve5zz/AC7+Jh6cKmKn&#10;Vqq+p9Xwzgac6PO9bHoP7MXx+179nL4iW3jHRrZr7R5biM+JvDtvcGBb23AI3DGMSoMsp4ORtOQc&#10;V+meieOvhl8dPhLdS6BptzdaDqUOdI1a6tmt5BISUEigkSgo3XcoyeDlTz+X938M5NO0Jda0a9kk&#10;vLaNTqA8sMhU5w6dT8pzk+hyOK+pv+CffxD1/X/hh4m+D76zDcXHh/ZfabY3EI2NYzuwlVdqglxN&#10;tYbiwG4dOM+rGtQp/vqb2OviLK6VTBupGOqPWfjd+zLe/te/BvVvgf480i6j+I3h+zmv/g3rmqXs&#10;LfaFgtl+0aGXZyTBPFEZIoyh8qQMQ/8ACPn74MeN9E+J3wUt08D2tvrkul2sCXui6h4cZ74tFxvv&#10;WiiTYu07VcTM5AA+UgmvqjT7/S9N8Gza7pVrqDawut2jL4ktIxI1psKusZXeiI/mISZQ5kEeVWOT&#10;v8r+JZbL4A/8FIYdN+Heo/Z9E+J7SXXhG3mvPstpeX904LWcxAAC/aydhym1pEDFRkHxOLMo/t7D&#10;QxVJO6a09XqebwnmX1ZSoVZJLdP9DzXxR8TfFngH4v694x+FerXvhZoLsCGz03VmkjtvLiWN1JbJ&#10;kBKk7X3YB2EkDn9RP2UrnwV8K/2Kvh+914ntdH02Xw39vvNS1zVIvIF1cl7qcKzhFO15GAjjBKLh&#10;ccAt8u6N4V+B3gfxnqXjfxL4U8P6/wDHbXLqWSbw3r9qtx4e0GTJU3CwQwww3dyUVVdI3ngjl3O7&#10;ktIK1bH44+NfiFLcWfxS1NfEupRvmz+1WMPl2UbNtktxbmMxPAyEqI3QBOCpHSv0HL8JUo5fTpXa&#10;jBLVnn8XcR4fMEsJQV7Pfuz7d+Nf/BSv9i3Tfgf/AMIf4r1DxQ0Gp2j6XFfaP4WvbiJ5Hidm2GVI&#10;S0YALK21RwMFsYP5N/GTQv2VPFXxn1L4j6p8Tr9vD+0Xsbat4d1SR766Ch5BcIlo+xC4+YLK2NvG&#10;c8ezeNfBPhPxn4S1LwnrNnNZaHcXxfRdSt1Mg026Zix8tySG43ptLMvr8xNcb4e/ZS1u18NaXoem&#10;eIotQ0/R9d/tCCbXLF/I1FPMVzazBGYshZACyjBHykHv4+I/snl9m5tq9/meFgamYUrzirXVj37x&#10;p+zT8OPijpHw6i+Bmsah4vj0nw3/AGnaaxqd9GbjUI5fmSaKzGyaK1Xh1MpBxxlskn54/aD1nxf4&#10;j8WXmp+KoNPvNN0eD7Lp93p9klvHbwRD94UyDJgvlmJYjKgA4UY7D4i33xD1bxq3izx1YR6hqF0F&#10;MuoLdvdSxoGJMgSQRkgbm/dwomFAVVwBXT/Grw38Hf2gPC//AAgHw41DxFdCHSdl58YtS1u1S41y&#10;6nkRBZxWKsbq7t0YEbJw11BH18tcK2lSph61FQpu/ob4OMlio+2dk3qfHPjb9pHX5NFj8PfDG9td&#10;Mjt5v3upWtkTdXh6bmkkDbF7nYAT8vIHy1yug/DDWNW0aTULzxGbW5vFMzWtzb7ijkE7GJOULYHr&#10;j35FbFr8EviN4E8b3vhP4heHJtP1SxCv9laMgToyho5I2bBCMOV3AZ6EAgithymhb5L6Z90m4MIX&#10;aRuDz+P09/Wvz3Os0jl+KjSjr3P3rL8uwOHoRdFLVb9zzXTNVn8OyrdFZo2Y4mhljAG5SQNwJAyp&#10;HGeBX1F/wS88JX3xv/b1+HthqUks2m6FeT69fKzMAFtInIHy8jMhjXnghiOlfLPxANrc6y2k3H2i&#10;1XUIfNt4ZI2XzB907c7c/Nx78V+g3/BAz4WSeGLLx98bp4vtLRrFoGm3MyyfefbLcbDjZgKkAPJY&#10;ZXIHfHOM+wWUZLPMa7tGKf32PF4qwdGeAdRKzX4n6MeNdZg1LUZJbbaFzxx0rjfEdxcGAtbz7Wb5&#10;VbuPb2rS1R3SIb/vHk4rmfE+pGztf7RdW22sbzH0O0Zx+gr/AD1zDH4jPc/niJaOpK55/CuWx9pH&#10;mWrseL/Fm412bxDcNoN9BGtjIIZN1tuaVxgu7vgOfmIUAMwAXOK679ifwx4l8S+K9U8aa7dwuthG&#10;trFHtaTc8m1pCHPTChfl25ww+7jnzjU77+09Ol1W/MyPcMZSVDDaxO7pn1/Gvqf9lXwbZeEvg7oT&#10;y2qm8vI5tQuJmUbt08jFD0/54iP6Div7M8F5ZhjKyozqOVOmtU9dem5+geJkMtynhP2sacVWdoqS&#10;0l56ryPUcRxxhU6DjFfKP7fnju8l8aaL4Bsy+zTLU3tw27gSTjanGc5EefmyPvEYNfUepXSW8HnS&#10;su2NS8jeigc8d+Pxr85/iB4ruPiP4317x5PcrHJqmqTTom5zthztjXDHsijr07YwK/srg/AfWMw9&#10;rNaRV/mfwtx3mMsPlvsY6Obt8jKmmAQxOjMm4sVVhgk54OR64/DHrXh3xg/a3+MXw3+Kt1oPhLxt&#10;Ium6XDDbf2DfIl5YbguXXypVYJnO0tGUfjAYV7B4k1RvDHhfUfEtnayTfYLN5nFv8zSDAUABTk5b&#10;HHX19a+SbX4H/GXxfdSapceFp7VbyRpri51VhbjLnJO2Q72654U1+n4hZL7JvHygo/3rfqfJ8Gxz&#10;qjifb4Jzi+8b/oex/C79rT4N/Evxlp+h/GnSPEmg6pqV0ILa88N3Ed1polfgH7POrXCDJ2gebJgA&#10;ckHj710vw7pHgfw9Y+D/AA9JMbHTbfbG1w2ZJGb5pJX93ZixHAGcdq/M/wCGvwM0r4SfEG28d+Mf&#10;ENjrC2qsy6TDbnyZHx8u6V/mCg5yoQbuM8V678Qf2zfjV44nkttG1eLR7duNumwhWAxjiQ5cfgRX&#10;8SeO3BOH4sxdPDcOThTpXvUetn2srO+vmj+l8HxFxdmmXxw2bVXKMbWT/U+uPFXizQPDdi2oa94j&#10;tNPh6tJeXCxqfxYjmvJfGX7V3wv0W/kuvCFxeajfsuxrzTofLEij+FnfAcA+qOB2r5gMOr+Ib7+0&#10;tf1K4vrmRvnuLqZpHb3LNkn861o7LTtEspNS1O7jt7eFd0ssrhVVR3JNfnfCfg3geHcRHE1cTOdR&#10;fyvkXztq15XNoy5b6J37npHiT9pP4heMJd2m6ZY6Tx80lvGZJn+rN8vvworxP4qfHi6F/JpGh6nJ&#10;qusMxWe8uJPMjtT3wc/M3+yOB79K5H4gfGvUvFsknh3wM01pp+dk14uVlnHcL02r+p9qp+CvCUUA&#10;WV06c/Wv1vD5VluDqOpRoxjJ7tRSbfdvcqVSpKKi27I0/CuiXIebXdXuHuLu5O6aablia/pr+Aqg&#10;fBDwWw/6FPTv/SaOv5skRYovLQcAV/Sb8Bv+SH+C/wDsU9O/9JY67zM66iiigAqG6XcMHp3qYnAz&#10;UNym9Nw/hOaAPw0/4LBaT4E1X/gpl4vn8ZfEGW2aGy0sW9ndW7CCLOnwbmDkGNeACScYzzxXnXh/&#10;4c+H7nTlutG/eRzx7ormOUNvBH3lYcEEenH1rl/+DgrXPG1j/wAFTPiBZaZrsdrax6donl+VbxpK&#10;h/su2Y/vAm8jPP3uPTpXP/sUfFbWdY8LX+ha1M1wulpEy3fB2tIxCwqBxgkbucFTnqK/LuJ8nzBV&#10;HWwk3q9lo9TpwXHWeZPVjhpqMqV3ZJWa9e78z06L4PWl1qH27ZYSSbvlaXTF8wf7zqeR+A+tbeq/&#10;CDQfEunx6ZrlnazbZBJE8W9VRh0OFxkex/WuYs/2yfgRp/xE1D4c+I/iNpel3FjIqR32oXyLZXC7&#10;cki5OI0YMCpRypJwF3HOOi1T9tL9lnwnam81P9ofwmu1WZY7HVVu5JWAyVRbfezfhwc1+ZYrC8XU&#10;cR8M5NbaN3Pr6PiBSlFOdJ6bbP8AQ6r4X/s4+HtIhafUbu7vXaRtscMYjTbj1X5iPxHSuV/aU/b1&#10;+BfwIjtfhTo/iVpr2+drbUrzw5i4Ghx7SMMwIUSsMjq0iqWO3oT4D8aP+CmXw28TPceE/hp8J7XV&#10;NOvZlj1HXtX0+INJCFy0kFs2Qz4ztNwVKsOFBww5fxT4obxItv4i+H2uLbapp8Ec2h31o3mbmK5M&#10;RGSDuX5WDKQPuspXp+icMeH2IzKSxecTkpdI7Neb3+4+bz7jbMsyfLqonC/tJ6r4H+LXxX0ew+He&#10;qXElhFpaRfbrjQgPMdysn/LZo2kx93hVPOBnG6ut8G+GvA/hr4u+CJPh/qFxrXihdfsY4dHvNOeZ&#10;UhUBLsGOVZjBEpO5DKA6ruxnGR6jrX7MmoXPhC18WeIfg1o3jRr2G11O4k8KL5d0H4MtvNEGRsmG&#10;RwBC8pVhxgAVU0fxF8LtXkm8I/sa/DC78A+JdMkFtda9qWtW1rfw2c6hrhJLG4neXUOVClW3MhUF&#10;XUnFftWHyehl9JSlN8sfvaR8r7bGZjNU4WOh+Mvw6g+C/wC0l4m8E+FPgJpPivUPEWg3Wr+Hbfwb&#10;4ZtbjU9Mdmj8wS2MpaNrbcFkBeOTqcAAkHF0T4CW3w4uo/ip+2/pUl9qE97pGn+CPAngC+igs9Ua&#10;5+SZ8NH5geOYK0lvGFjTOFQowA6nwJptv8CfgxqXxm+HPwDs7DxhoqWmpaT4x1iS5lk121iVvtEq&#10;vKjPYu8eY2tyQrbzy20GvGPHPgdvGvxCtdc+Fvwe8D+D5vHmj2fiS+kvdekmbwr9ouwEurmf7MAB&#10;NK8TbIzIY84bCk4+IzDMY4jHSqUPdj56ntYvB4iNCNGvP3Latb3PorU/jP4r8L/Ezx58N/ASR3Gu&#10;eF9Xa0i8TaQzSWttAYiYZLxwqrGI8sJVO2JCjbtoqr4F/wCCpOpeHvFLfC39pz4aqt3pccEcniHw&#10;zfw3azMUJeZxGiREHjasQ55+Y445fx1daB8GPGvw78Vx/DH4U+KvjJY/atB1bwJ4BuI7H7ReXOPs&#10;99mHyg7sDIrCRAP37YbGAOt+LHwLvfhd8Nbfxd+1fqtj4I+F9jrS3Nv8DdN8XSXUnzJiSW11FHjn&#10;LKzeZ9kiOwkOFILDOVPJafE0XDEUU49Xovnc8GtluU/UeZtxn0/pn0j8Jv2hvhT8dbBr74XePrPW&#10;JLeMNPpkMyrdwR7c/vIS29cc5OCAR1rqjrMItPNjQsshBjZSWVD35z6V+bvjzV/2DtQ8c6fpP7MP&#10;xQ8UeBfEGn+JrSy0jUPEEN2dNnaWdYjdpcTF54RGGJcMRkKPlxnP0V4Q+I3x/wDgV4LtU+K90vjS&#10;1kvJEh1qz1aO6a+2udzxXOcMdhB2TorjjAAwa/P8+8F8ZGUqmU1VNfyt2f3ny0sPKK0ufSUeuTaY&#10;GuvMY/N877uevT8j0pE8XxpL88G6KQ7pNqj5R1/EnjpXk3gD9qD4R/FG4s9J0DVGstXmV3bRNSjE&#10;VzFsbGOpSViNpxGz9fUGu+0/XGtLtXul8lTxu8vLgZx/nPQCvw/PuH8wyeo6OLpuMl9x04X65g8R&#10;GrG6aeh0WifEvT/CPi3R7GK31W8/tTUI7aObS7A3UMDOwUPPgjykyRlj0GTW1+2h8NV13wJF8RdJ&#10;2tdeHzJ9qgjh3Ge1dl8zBA4CbfM/3VbsTXN6x5N7JHqe0bo5FZZGTncMEH8OK9R+HvjXRPEulpoO&#10;uqR9o3pIlxJvSYMpDDB/vBiD25NfvX0fPEDAZLinlmIlyNu8W3o+jWux9zx1keN4q4cpY6MeeUVZ&#10;23XmfPXwh+Og1DwnrXgnxhI1xJaaLNL4fvZGaSR85X7MzAN0DqUYnhQV5Cgj68/ZD8JWvg79mrww&#10;kbS/aNWtf7TvFuANweds7RgD5QmwDvgCvjL4ofBHWvgf8UVsdMg+3aPqjSf2XMZtpUSK+YZRtVRI&#10;oxgLnKENn71fZ2g+JDov7O2keINBiVvsng20kt1DDaWFunHvzn3yOa/eMfwnkeXcZVc4wKs8RC7t&#10;snfUw8O8Ri6nBqy2qmpxrcrv2S0/U8h8SfEWX/hd154ssryTy7PWle3bjJWMhSoz/CcuM9waof8A&#10;BRPQLKD4iaT4is42Zda0cx3DSANvdMlPlx/cLc57CvN7j4g+G/DTSar4x8Rx6bBdLcSrcSB2jVET&#10;zZTkKxUIvzZAA4PtmH9qz9sD4bftEeI/Ddt8HtfW+0zSrJnl1O80ye2SeSRU4hWVVZkUByWKEH5d&#10;pIDY8nj6rhZZO4VGj+nMhwU6fE2F9grqMZRk/K2z+fc9L8LQxfGj9mT/AIR3xyIdQbVfDtxpWpef&#10;biZZZEDwh2UkZI2xtxgkjI5r8oPGv7L/AMSPhbcNonxQ8Nwm+8gwf21H89vc8MN0EygxuSq5Khiy&#10;sGVgGUiv1Q8AawPh7+zN/wAJd4ys0s44dNur+aG6CwrIrsxQ4ZvlDBQwBOcOOhPHxn+y9+2PoXxO&#10;0v4hfDb41W11J8KfiBeXk99cedLLL4d1ppmuLW4tTHG8scTuGV4dpBKbtuTIr/z54ROtWzTMcPf9&#10;1GXu+vU/FuLqMaHEGInQ+FTe3rc/Pvxd4fvfA/i9vC1xbSCxvCW01m2uJYs425H8QPBH09a92/Zt&#10;8A6npvgXUT4Q+IVlaXbSPFq2l6jI9nLawSFRi2BJS6VyFJVXjcHcCjAbj6L8Qf2bNO+Ob3Xw9+HH&#10;xEsvFRs7wjw/qUbRWuoXLBFO9LGZ1uGU52sqqRkZrk/gv8C/FNzeWeg/ErxINNksdSVdW0ea48u9&#10;8+OQb4fIfB37R1wRz161+01KUqT0PGrYqOIoqJuyfDOx1TSWTS9ZtXvnYv5LJ5cT9toOGJPGc9/Q&#10;Y59M8Oa3qvwl+HtnB4F17VptTuoz/wAJPperXUV/4f1RdmPIOn+TH/H/ABNI7KOY2jYhl8T/AGvd&#10;L8WeC/BFxrXhHxDqGkKutQC3u7XVDbMyNwykqynPfAAHGPr434H/AGpfjZ4SEL3uvf25Yxyh7qDU&#10;fLeQ9Rj7RsMi8HjLFRnkE9MsNi8RRle5VPL6kqfPTep9QeNNY+DGp2NnoOheEvEGgateRzNr2mtr&#10;SX1g14QvkyWk0584W7YYGKYyPFtVRNJ0r7S/YL+FPhb4dfsfaHpdzbR3kni+FtZ8QQzKCJnumzHE&#10;QAPkRAirnLcZBzgj4F+AWk6B+2b470rQ9I8TRWetajA51CWZ5M6ckSPJ5RO0DkcIQCCXyeMgffnw&#10;O8b694U+F6eCvFvhy4huvCempp9pdTxrEZxGWWNXjQYjZBjkHa4wwPJFfn3iZiq2bZfHCYWSVRSU&#10;mr2fL+e5WS4GpmGdwoVm3d6+hZt9Dh0nX7f4XfDC4klhGvMtmHmaTy5bhwr4YluEfGSeMKc8nNdj&#10;+1Xrt1448Z+Ff2QvhXqP2XR9OtWGqaxHeKogVUKzXLLj5mQeYCx6MzngjNZHwfuNB8HXep/F7VZJ&#10;JI/CtgxtV2hVivJgwDEY+bELSHr/AMtAe1ct4c+Ktv8AD74ReKfi14h0zR313xhqym3XVNQyLTQs&#10;GRrqRlOIlkJ4R2Uu0mexr9E8P8ljkfD6q1dalRXbZ+tZpjsPlvPilBONBclNPbnktX8keI3X7X3w&#10;/wDD37Wuv/APQvhvb3Pwf1BV0DUrO1WOK92xIgOsB0bLSlwzFWHMbR7cMig3vEv7HT/C7xtdXnj7&#10;4keH7LweZlfSfFOpSRyzX1udvlp5TKqmYhgDg4z8yq2SKq/HP4tfD/8AZ8+F+l/GH4C+GLLxJo/i&#10;q6ln0fxBqUkl1FZTq/zxA4Db87mUNIp+R/v7SDD+zL8btO/a5M37M/7Qmuz6lqWuXUuo/D7xBcRR&#10;C40W/CMWtyVJCwuMDABGQVIyysOqtUjUqunPV30PwnESnWk6knq9zvfBH7ZHwf8ACDx/AKy0bVNJ&#10;8Cak8q/8J5qamSfSdRm+WPUoopY3RY92d4cLklTsRQyt4Z8evD3xn+EnxFuPh54wtLrUPGabryPU&#10;9HMl5Je2mM219DPjfI74JGF+XGAeMV13if8AY3+NGtzX3hzxxFo/gfRdLbdrHiTWips1jRiMw5ZR&#10;LvHIZmRQOGYNha9a+Bvxl+BX2Tw/+zF4B8RLqHjDRNBOl/Dn4meLNMTFzcMVcaWssiiSONgNqAjy&#10;8AD5guTooynHlm7WODpobb/s02v7SPgDQ/iv+0d4Vn0/x1p+keV4sbR2khOt20ALrI0MYYifA5UR&#10;7uWXaAUA8y8I/wDBR7wFofxTh8D+Fvhf/ZfgVbxrTWLjXIJft1+mwx+aseQ0Sq3/AD0Z2Kgg7O3j&#10;GtfF34s+FPi1P8aPiFfTaX4s8K6xcRyabq1xI09gVZka12B8iDDEeWjbGByMgg1678QdSi/as+H8&#10;n7QX7KP2jUtWudTjtPH3geO+gEumTsp/0mISbWEUpwSclCORyHCjr838PRrfuyH5mL+0N4Tt/gH4&#10;qh+Jnw+1m6u/C3i6YX/h3xA17JcMZtvzRyS43B0IyhYkkEYOVKrN4E/aT8O/FXxLo+gXfg97S8l0&#10;1/7U10XStDcXEeE2BccFowp+ZtxO4dAK7v4G6LbfDL4W6j8EP2mvFVvDoWuTC7udHmuhLHoLOdzT&#10;CSPLQhipLhSYg3zA4MhPln7Svifx74J+Isngu98OWelabo91b3VslnbRlNT08FWWbz+QY5Ez8ybd&#10;pRg3INefWpv4+j3R8rxpkrz7h2vhI/E1deq1R9qfAKbwt8Vfgbrv7P3je0S4sY7KSxZtweT7Ddhg&#10;si7icPFIWAI4A24xX4u/Er4V+L/gz8V9e+HHiqxmt7zw/qstlNFdZ3OqnCOOeQyFWBHHNfpt8E/j&#10;TH4T8Uaf4y0iRrixurULNGrENJayYO5eQNykBhnghWHfNef/APBav9ku5urfSf2xPhzplu8AhjsP&#10;G01nCxLx/wDLvesAOV2jyy3TbtyOSa/L4fWMn4oq0HG1KpqmtlLqY+CHFlPFZT/ZuJdqtP3WvTQ9&#10;T/4Ie/HfTvHX7LF58BNZvGk1X4c6lNFbq7ZL6bdStPARzkhGaWMjAA2qO9fVM9tcadr8N7JEoZZG&#10;VMN6gjOD3wT0r8s/+CMeh6nrf7SWrav4J+K40PxRpPh1ri00O4sRPYeJdPLslzbT8rIuxjDIhQEo&#10;wDgEKVb9OdZ1rxE0Ey+IPDM1nPbzKYfsr/aopS3G5HUBwnOMyxxdOlfh3jBkcsPmccbRafPq11T/&#10;AMj9uy6MYZjWw8HpJM7VArwqynOVHzYryn4yuLP4seE72Cdh52m3ttJHg7W5Rhk9uSecH9a7rw3r&#10;s8tpGLiErI3H0ryb9rrWL7QNa8E6taQMDb6pdPJICCqriNSCpPOQePTrX5fk+CxVPMKTqQaU1Jp9&#10;7H2HAuDdPOlSb6SX4HsOh6+91+zx4utdi77bRNQZF2htqmBmDHPbOPyr5Ps1vvskMccivvjQKu7h&#10;uOc7uPz9K9eXx9qmh6XrngtrqQWviTQbiy2opzHNswkgIPAxu788dcV4/MZ7eS3ts7GedNqsNrHD&#10;Y579/ev9Y/o1ZlTx/A8YqV3Tai/l1P5U+klkuIy3i6nUcXy1FdO2m+qPhb9oTUxffFzxZfNcLNjX&#10;LpU9WEb7Pf8Au19g/wDBDueXRNL+IHjyysYzdLe2tr9q+xruaLb/AKnzCu7bwW2BsZOcE818VfFX&#10;UE1Dx34ovctGJPEF843MMbftD47dTX3h/wAEUrOyj/ZW8a6ioVbqb4kCGaTnLhbSMqM/8CP86/Sf&#10;pGZ1jch8HcZisJLlqRirNbp3Wp8hwbh/aY2mj7f1HU/Dniayk1G8tWsr5lyzQruVz2JHr715t4j8&#10;Rw2Or3FhM7I0bYUyxldwwOV9e9dP+4QbgnSuZ8T6Ho91ezC6t13TKTu5VkyCMg9jzwc/lX+LGN4k&#10;qcTYxVMZSgqnWcYqLb6t20bfeyP7A4FoxhVs9Tj/AIG3cHjj9s+10PX7eC6sY9Nu5FhIOxgtudob&#10;3yT+FYP7WX7E3hrwNr8d58KPH2l6PcajHJcWGk6rN9njcLJyiSnKxuC+AzZRsgfJ1q1+yVoUuift&#10;g2dtNqcly9vp+oRLNOo3kCIgtneeeBnHBrtv+CgF1dDx14Vt7dipXTZTIQ3BDTemOnHpX96eBvCe&#10;U8U8O08LiI21fvLfY7PFrxKz7wyzSjjcsldezheDu4y11v8A57ngf7NWh+Pdb+M/hPSfEPhaMSWv&#10;iqx+1RySRXGUjlDtKrKdgAUYwC2RgjJwT+mEdxcsjtLx/nrX8/PhbVfEer/t7WdvoXii/wBObXPi&#10;5aabPcabfS2zywm+jh2l4yCRsUDByOAMYr+gD5YI3KO7Lz97+dftGJ4Fw/A1T6vRqOaqLmu1b5H5&#10;/m3ihW8TsZhsZVw6ouCs0ndNuzb2Vj5d/bU1r+0Pi9pmgwzSf8S/QVaQpyR5szMOAfSIfga/MX9p&#10;74I6V8WP2nfiF4z1nxBFeTR69pmgaZ4T0zVLa31C/MVkkksgmlEgt1R3SM5hkJJ2jby6/oF+1n42&#10;nsP2p9Y02KCRli0rTlbCbtrGBiNvzf7Z6jqTXxd8L9H8N6x+0z4l+LOuWS3lxb/ELUZtJ02a33C5&#10;u2mMSF0Aw4CIWUAfe2nBArHOsRRw+W0nUP2TiWWKy3gbCKk7c1tfW7Z6R4X8f+Ff2UfF138KPh98&#10;HNF13w/pq2Nhoem+Io7q+uICIjJc2jyCZMXazkqZEVQgVsR4ZQOp+OHjnQLKWLxxF+zNY+ItJ1Dw&#10;+t19s0Vri01rw9J5AE0dxcRSTxyJA3CmeBCVByAp3Hv9Str3Wr7zdH1v+ybyaTDWM+PLA/i2KuMt&#10;nBwDgluw5qprUuiRaJdWPh3xTeXeqQ4huNQs77C7uN8TbGPl5UnKdeQGPXPzFDOKblZQ09T+f8Vg&#10;8TWk6l7s8L8d+INAsf2SI/hvbatqT6Tp3g1vD9t4nu9Bktdt3HZ+R5d0EMyWzOMhQzGOUrw2QUHw&#10;3oKWugx/2Pq7W6yLCQk0hXJxgcHsTzggc4r9LR8OfDV94B1DQ/CHwuj8S65eaXPDqWh6p4gttOsL&#10;uyddrMfMZWYI3lfu1ZcMVbdlVB+T/Gv7Cfj++8Q6vf8Awn0u817TW0Vr7TYdSvrY38lqg/f2zN8g&#10;knt1UswO15UYSIrEsF9PG4OKwEq9Ptc+m4TzKjDmw1V2lvr1PGtK8SWenMIjBGR5bkLJMMuNrZGM&#10;5xj65r1n/gne32n9pO30zTbo+drWiX8UMiynZ50KLNGHGDlSN6/McfNn+ECvK9D0qJLKVrcr9nFv&#10;IGby9yfdYZ4OT25GevHWvef2CPgT40+GXxssPiX8RLK60ZbPSnfS/D9xbudT1SW5TYpjhPEe0AMV&#10;keOU8bUYEkfO8P0amYUaiSPo84x2Hw+Fkqkkrr7z7C8deDvG3/CMSReIvETW2mzMouY7O4dpyEO5&#10;X3SEIkak/MFU4HJYdK8b+L3we8EabffDX4peK2mCabp+rN4W8V3Wlws4ub+Xy/tCeW80crWccchA&#10;YqyPIrMgwK9Y1j9p3wXaPrHg3xV4F1r+z76T7D4ijj1QW2pQRlXUvFFPE0cUsZwTFI/v2qPWvh5+&#10;zz8RPBllYa1D4s0nStFtJ30//hOr+1VblZ25jgTSxcTyONoB3QY5JJJAr73L8L9VoKFRX/E/FsRj&#10;3KpL2T387Hx3rfwcutPn/wCEbXxTfQq1p9s0eXWLMyNe2nOyaJ1Ubo3J4dC+0nj7or0Gbx58KPgh&#10;8LJviJ8Z/idca1YvHFZS/bLqVxLw222toAfkPB/d4w20liAOOj+Jlt4j+GmtWUHxq8beINc0+1Zr&#10;TQda1BWnha33/LZef5sis4wCjMsb7Cq4wny/Df8AwUw8bpqPx1XwBpMWpWeiaHpNpLDo95HLCGvJ&#10;og8lyIjhcshUBxkkd/TizTEVpytBaeR6+R4L6w+Zmz8a/wDgo78TfHiXWi/Bq2Xw3oQKx2EN1Et1&#10;cRwqgAGS3ljBGQpRsf3m4I8v+Gf7Xf7SelfEBPEifGG+vH84/a4NcvZJLdkbhiFOdjAcjbtUHqCP&#10;lPmllo+q3gkvYzLDDBgt5uRvJI+UcdcHd64z9K2dM8PWBulu7iV4Y24k2q3vg9Oh4HPHNfPylDaZ&#10;9zQwdO3KkfWdj8etK8bWdzqB8RXmoXETLFfXTXryvHnkDzMgAY6bSBwfda6nwRcfEa8sYPE3gjxT&#10;N4b0u4RftWqTWduUuYQ4YrE00chBLIu6RAoABDMfu18S+GPF2u/CXxQvijwpeC7aONlure4s1lW4&#10;tsgvC0bBlIwOM42soYbSAa+/Zb6x+JOg2uoaprd439uRwkSeabacRtjZHncB9w9m244OBSo06sa1&#10;4PQ8zNcLToxuzX/aZ0vxP8ePB2vXXiTwx/ZvirQYX/4R240Vfklizl1klZP3sWAHQfKVIbuSK+Xd&#10;W/4SPwr4Ys9R8VsrwzXS2v25VH+sILAMOoHGMkAZBzjgV94aR+yh+2NZaDpvjKP4K6Lrmj2N4IP+&#10;Eh1TVdF1KC9i+6IbqJLqZUYplHYOQD8wKGvnbxh+w7r9l4u1rQfE3iCx02xh8TXAs7DEN2twgdtk&#10;kfkXDvxGVH7+K35OB7eRn3D88fiIVqSu+p9Hw5xJQoYV0a87cu3ofLHxa1u51bxHHLNGkn9mwi3Y&#10;K2HhIyWz3H0GPxr9nf8AglT8OIvhb/wT98IQahHJHf8AiW7uNemgmjKNtnVFQkMSeUjRh04PQV+d&#10;Vx/wTOfUP7R1x/HviLSzcXDW+l3cPgiCa11HKsTLCzaoGdYiP3o2LKp+4sh4r9K/2ffi1dW/we0b&#10;Sfipeadaa3oljHpV0+m28sdteR26COK5hiceZGkiKrFGAKsWHIAJ/OPFrCZ7R4NWEwGGdWU3yu2t&#10;lbdJeZtnGeYXMIxo0padT1C+fzZGAXO37u0Z4rkPiFcRxaHqNqI3MjWEh3Kp4THzD8s1U1D4z6Gk&#10;jf2XZXE3+1xGv+OPwrm9Z+JesaoZkgs7eGOaNkkzliykYIOTjoT2r+duF/BvjjFYuniK9BUo3veb&#10;s/uV3+CO7Ls+y3LK0JybdraJHlviTU9P1Bo7e1upI48bVaJRyp7849fwr7I07xv8PPh/odvp2peJ&#10;bK0+y20cawLNkgKgACqMnGBx1r5cMttpm77HbpDuXDeSgXIHHOMZ/HNZOpa4kRLFuAuOtf1rwJw7&#10;X4Pp1OaUZynbZWSscvHXFOG4uo0qFOm4Rg76tNv8D3v41ftN+CvEHgrVfCHheS8kn1C0a3N41sEV&#10;FbhsAndnbkA4HJzXy/fweFdLDMNPMzcfNczM2CB1wCAfxBqv4i8Yxwqx8ztjrXnHjD4kpArZlPGe&#10;4r9Hp5/m1Gm6dKq4p720ufltbhvJcVVjVr0VOS2b1/DY6fxJ4+SwhaC2mWNMZ2xqqA/UKBXlXjL4&#10;mMxMUMjFmbgbq5/X/Gmoa3MY7Zyqnq1VNM0RppPNnYsTzyDXl1cRXrycqkm35tnr0qFGhDkpxUV2&#10;SsQsmoa5P590x5/hNbGleHlXACVo6ZoiINzfU1z3xN+Mug/DqFtJ0pBfasy4W3Vvlh9DIe3+71Ps&#10;OaxNTY8T+J/DXw40j+1Nfu1VmB+zwx8yzMOyr/M9BXiPjLx/4m+Kt8Den7PpscmbfTYpDtHoXxwx&#10;/l0GBWbdXOueN9YbxD4jvnuLiQ4yy4CD+6o/hX2rqPD3h0bgAmBx60AR+FfDBV1Yx/pXaWttHaRe&#10;XGtNs7SK1TYgFWI49w3GgBuD3r+kz4C/8kN8F/8AYp6b/wCk0dfzbmMEZNf0jfAQH/hR/gzn/mU9&#10;O/8ASaOgDrqKKKAAjPBqOXIGPU/nUlRzgFcmgD+cn/g4DtVl/wCCqnj6VVgaRNP0f5ZJDgf8Su0H&#10;zYxwccdenvXyTatr2i+ZOviu8sYpoirQ2N0yRSxlcHcqkZBB2knPBxnjFfXP/Bf2K6k/4Ku+Pktb&#10;lLdv7P0P95vVGH/EstcDOQeua+QG8N2KRK99qsl3cJHhIY4wyr82dpx8wPvn8qwnGnJ7Hn1KXv3a&#10;NA+DotW8NnULTR5mgsPmnk+xmTyFP3SSAQoGDjtxmvLfjj4Q0rRdDTU/CdhfLJLemK4bzPkEeN28&#10;46HkdBtHc19ZfsoeFJtR8J+K11jTfJ0PVrVbOOKZdrySBW3soJDJjcq5JXJ6ZzXgPxhF34N1VrLV&#10;rtftVjIYvkw3zBTyvPJIwTnJ+YZrLA4mliqs4KPwaNkcrjI8W0G31W4MfmXAQRvkMsnysM88kHnm&#10;vTPhj8SfE3gLV7d4rhWtV4uIJlDboufuf3Hz3544IPQc5ppi1JptXvSu55iI45SFzjGcAkY/i4Hv&#10;WhaRSxusuESORcN8gJVeflK4xx9f6V6tNODvE1lSjJWZ9WeFvH8+t+CLvxj8F9cj0/VtmyG4UhCT&#10;uwQ0bfK7L1wwbJx1HFcf8Qvjx4m+IL2/hv4veCtF1LULX5bbULvSiLsheBtbIx05VNqHj5egHiPg&#10;Px1qHgTxUuqWZj8lZgWVrRN5ypBIznkZ6/ka9lur3xN4n0xfG3hjStN1+3S4V72zto1MlrHj5WTM&#10;hbBJ5wuQVPbIrvlWnUhZHHToqhUujI8DW/jzwr8G/EfxA+GPxf8A7GtpL06VrXhvztrz27/6uTA+&#10;Uq2XHzIOeNxPTY8H/tA2/wAQ/DngT9l/4pavY+BPAtjarpvijxRpOmzXEmowxktbLdkNkQKdi7dx&#10;2nfJuGSBDqmlfBmz1hE8Tx60bm+gVoprFoGS2LL8ryJJGXYHJJCMOgwwBxXP3HwW8W3M63Ph6Bby&#10;C45hmXULWFQ5yAAJZ9wOAeDggDHJrxcRldPFRs4r5HsU8wrU5KU/esfXOp+F/BvhT4Nr8Lvgb8Kr&#10;Txd4d1LxBeaj4T8deH/itZXB0nxBGvmQRWo8qLzWUgFLeR5CegZ25rD/AGov2kPGXxw+HXwx+MPi&#10;L4a+MVtNC0q8tvFXiTVPBsn2O11WVDF50C7HikfzUfA2fKcKylsKPl7wjqvxD+Dfiix8c6Dq32HU&#10;bO8Fx5V0POg89GK7ZYSdsu3PHfkFCOte2fBz9vCz+HM3i3wH8bfgfca/8OfE8ck6+B9BhiaLSb2X&#10;/j48qK7YMkUo+YxCQIkhLAMXJFZPluLwnPRfwS69jPOcZgcdh04R99dzU8cW+o6ZY3Wm33wI1/xP&#10;4P1aze9+1abfx61qNhPOpaae50y4RNw3sZPMtniiU8l+uOG+HnxY+Av7O/8AY/xf+AHxija80uVz&#10;/wAIpd3Ut1b6leCGWJp5dOeSO4tp23FfMhaWMEACUZJPe+HP2cvGvi74IS/Fn9lb48+HPEGnaHfL&#10;qWrfDm88QSNYaErDfDA95JIjLKgYszB4gCoIC4Bba+E3xS+Lnw78YaD+0l4j+ELQ6LNpd+fFXi55&#10;tO1Ca40QBg9zDdLKl3cvHIp2xyoxIbGHziufEZfmmXy9pRvLzX+R5MKmGlT5XT5Zd1ovn/wxleLd&#10;L1D4o/FTXdD+Jml2Hgm38LeDjrOpeLNY8OyaS2u2P2pFW7/s8xlfOVJGi3qyLIwU8dRt/Crx38b/&#10;AIa6noVt4f1zVta0DxZpK33hax1axnuRfwOgkZo4BI80flqMPsYIh6nvXjfxmlvviJFaw+PP2lvF&#10;vj/4a37ak/h/xLJ4avbdo72X5lsVlnh3SqwVT5SkxKyDlSDje8NeJfFHxCs9c/aE1b4p/Ea58b/C&#10;nR4dJ8SfDWfT5PD6x6RKuyRIZ9MZpobcA75GKJJIY8OFBBr5urKjjqkamYxjOLdmmk7eul1fzOip&#10;h37FSbPtL4DftQ+GvHOsyfCvxXay6bry28skP20bo7gL95FOFKug5KkDADfexmvRrsvod7JbmZVh&#10;mTCseinHX8Bj7wr8/tf+Ll/oOleE/FXxf+DNnrPhPStFiim8bfDXWJvtzySFUS+vp7iI3jSRQADZ&#10;KfKfGVc/Ko+kNF+HHxk8D2Vvc/CX4u3Hirw1qC/bNPtNYkRpFjkXchErIwIbdnooGMkd6/G+OOAs&#10;jwGZxxWXYqNFT1tK6SlptJLTyTPouGeIq2TN0qseam1suh73+0Jp994M8M+HrnQ/FOtN4dv7dEYX&#10;OpGcfal+dQ+/dtJUFlChQNre1d7+yt8Q7T4o/s3ap8NYC0moeHrW4sT1zLbOWkgkwSeeWQ/7SHAA&#10;xXOfCfXD47+Den+H/i34euLU65okVp4h0lriN5rW4Q7C4ZMJvDKHVhjqDxXkPhXUvGn7EnxXWNNP&#10;uL6NCDex2k7tFrNg2Qrpv+XeuOgHyuNuQDX6bwPxZ/aahJVFJ0/3c0ndaaKS8nufbcO4zBZjhZ4K&#10;cUqvMpwdkua3R932ueieFPhdD8Yvgj4u+GUiKt1qGk3GmwswUMrS2zLH1xgF1UZJ4FfO/wCxp4H8&#10;M+JviHZfDv4keGm/tK30ZodG0+4m8kyajb5V4JsDONqyHHQbGHTivq5vEvhTwP450v4/eBHa+8La&#10;9H+++xRgY3gbhgALGwIJKkghkxwTWt8Sf2c/hx8f9bs/jd8H/EENh4kGpw341RJJnt5irDc5g3qE&#10;lxnJxydysPm3D9HzzJaGe04e01gt13ufSS4krcPVMTUrc0YV4/El8M0rWZ89/wDBRmw+NvxF8I69&#10;8G7G4Ol+dpceoaNa6XIUj1Hy1DeTISoJXcpUqmxQdmQRxX53/CBPDsltNdJPIJpmKSwwsIwrOzHk&#10;cd1I69vrX7QftJTfD+Cz03TdU8Kx6xJZ65YWEjqxWRJbiUQZBVgyhSRkBgOvXAJ+EfHv7GHj34i/&#10;tpfEDTvhf4N0Xw54PW4jjk1uO1zaQlSd0Xk4Vri4b/WbgQPmJaTsfkcyy3IuB8C6qUaNNavzfn1b&#10;PzfEZ5l+ZU4+whZ/a7N9/mfKeqfED4bnXbvwT4q0wreQwrI0lwyrbyF14/eBjhwB0fB575rqPH3j&#10;T4i+IdG0bVrbXri8uPDtgthpupTeUlz9lVgyQPOgWSXaDhDIzFQSFwCRX1F4i/4JY/sk6ENFbx7c&#10;+INY1rUNQisTq95rklqq7sKGjhgCgHJQBZGfnnJOWr460bw74j+DHxBuPAPgnQZvEPhi+1u6tb7Q&#10;by4y+myK5QyrMTwQRgllG/bzyMnmyHPMv4jy5YzBzcqbbV2mtVvozllRoVotw0aO98eeD7b46fs8&#10;+IvFOla3b+Y+nyW95FqFwHls7jI2hhuYpkrwejBsjvXyFpER0ae707WNEkSaKQxvBIdrRnHIYEdc&#10;4xwOCOuRX3L8PvA/hay1m403QvE0ENpeW4Bma3doTh/uyDazEAckbASOADXC/tP/ALLHxI8VaHH8&#10;R/DXw+jWHT4VW81jTL63ltJLNXZElkjhkbyCD0WRFdl6qCMV6tSlyq6Fg8wVFckmejf8EjPAfw00&#10;C98ReLlnuT4tm0uL938nkmyeX78BRskhkUOSMggYODivqL4y+MLe48W6b4c0i8jW5Fmx1LK4+Vst&#10;H2GePrgtXnnwo+A+pfGL9nnwT8W7jxT/AGH8Rl0l7vTvFOm2KwTzoxKxLc+WqGcNbgJvYFtuFO8Z&#10;UweKte1HxB4oaG5jja7vJo7WSSFWX99IREduDlRnJAySPfFfiuaUaeacZc9Cd22oteh+g+HuHhKt&#10;isfUWkE7XO4+KviLV9O+BPhTwTbW9419421Br2QWqsZgs0iwxRqApz+4GcYPTjg14N/wU01fxqvx&#10;P8NxWXhtotJ0vw6ukWck12m2eeAKpeWIIiLKMEcdVXtjFe/eKfCuneN/21vA/hdrx7fw98MNH+36&#10;g80gKotra7kO73Zogc+pwO48H0288Ha/cax4D/aB+IHh+a48eeKJta0XSo2dmtJrm63qRKrM0e4N&#10;8oYouSVVmL4H9DYxRo4GFCHRJfgefxviqf1TDUI/E7zkvOT0v8jiP2A9R8Z37+IP2bvGPw+m8QfD&#10;bxerHxBNcwhV0O9KDyr6N2O1juXBXBO7awAKnPb658MPg/8AsS6nFqWofDLU/iB4tNv5vhqKWQxa&#10;ZbIJFVLoglyHOATxKQRhVj4krzr4u+N/HWhale/BLXtPtfCmm6akYXRdEPk28kZO4M77AZ0cEMAo&#10;VOCGUsCT6p+z58S/DX7Wfw0m/Y+8d69F/wAJxptqbn4beJdQshi42gs9k02eHCYGCMvHk8mPB8Oj&#10;zSly/aW1z8xrXeqOo1/xR4p/4KW/AK607xAYbP4yfD6OfU28L6PeSR2PiDTmdgJEtpHI85AFAJ/e&#10;K2AGZZSB8eaNYLrOpr4h1Zbu3+eO4sLi1umiltJ42VkOcBkdGHbkMPwr6H+A3wF/an8G/HCz8ZeH&#10;NAfw/qGh6gJ77xJr8K2lrZxxsokUs4ZpldQw2JlWBG4oMMPpD456v8FtC8Iat+2Z+zp4B0TxPrSa&#10;0thrWpR6kFtdHugVEs8caAozs8mWZSA25W8zB+bujRqYiPNPSS38zkvpocf4t/Zat/25fh/oH7QP&#10;xNtdW8H+KrPT44fHFxFp5a78Q6bDGHjumhJUxXAHys/ltnr5bAqB43pn7Yfw4/ZD1jT/AAp+yx8L&#10;bCTQpGjuNf1TxBcMLjxDCm4BN5AZXwTtlkG0HaBGo3VxHjf9qv8AaXs/jr4d8feFvEd1D4k0W7hv&#10;YbW81Bk0+WTbl4tkZCpC6Exui7c9eW6+i/tSfBr4M/EjwFYftffDLQvJtdbvI7Dxd4ds7kTHw5qz&#10;4byY0iwqxMWO3HJ3LjhgATceVul8S/Ez5WziP21/BcniaHTf2lPgtJfat8O/iNarCrW8KzT6beZP&#10;nWN0zOx64UAkYO5B90Gux+A8D/tjfs+N+yh40vg3jjwvpM83gvWJlaMy2Odr2F0QpXHPljIwVCna&#10;WQk9B+zf4I1n4DfDfxKPjjNpui+AfEEMiXnhrWrqSS8vJGADTRwxswV9uxdo/ekgFghVSG/tGeNP&#10;GH7NnhS00X9nK303wv4c1K3trrT/ABPoqrLcarIQTzLIuC6DG5nLyOpxvxkVjLljLnls90Xbodt8&#10;Ev2ZPiX8P/hZongwyvr2saTJcxXDW7qILOEvuWzDsF/1e9yCwBIP3dqivqb4O22q618HNR+A/wAa&#10;vByXmm3GmTWnmXlwlwLu1m3ZhZQSQ0Y+62fugYIKgV8qfHr9oHxF8ev2LvC/7RPwlt7rSfFPhPxZ&#10;GdQuvsUzLaXCRMLh8+WyPBIr4bJ2bWKs2QaT4afGfSfEXhrRfif8Pb+GG8V/Na1jbedMvU4kgbev&#10;zDPKsQQyOvXnHl51lWFzDDNRupJXTW/3n47xFg8PwTn0c9wtKTjNpT5XZK/W1v1PnNvgF+0b+wl/&#10;wUF8M6P8HLFtW1O01mTUPCjWt2Ik1jSCrGa2eR2Rd5t/MR1JGCF71+u2p3mmeJ7Nb/T12STQrLbr&#10;MdwQuoba23I43YO3PPI4xXj/AMYv2bPhD+1/4I8L3vxZ8NNL/ZN7b6rBHHIFY7kBe2d1w3lP3CkA&#10;7cHAzXnP/BNX49fEXxlN40+Anjb4PWfgtfh7dCPw7YaPpj2tqLCSVlMSqWYHDxliyHa28fdI5/Le&#10;LMoyvMMln9delF2u3borNtJ9Xq7WP3LB5pHGU6eLw7tKy/FX1PobQb68sGFtqli1v5j4WTcu1G5z&#10;k+mMYNcb+1poaaz4G0q8lVmez15FVo8F9skTjg9CMgcdD+teg+LLTUPEmmyWWly29vfXEflR3FzG&#10;dqc/xEc7SR+GeBXPQaLrY8N2Xh7VdIsbmBFRdStbyb/SICGx5sTKT93PpyCOQeK/Mcu4DwtSp9Yo&#10;83tVBSjHmjK/vWdn1T3VrH6Rw3nkcJj6WLm9U7NbaW3v38jzHxTZSy6ZaRTySHUbtU8tVjBZTkZy&#10;VIwRntj07VgNeC71p9G8Uac+m69Y3aJJDcTr5c6Eja6sP4jwSuR1HJJNeg/EH4eJpnie1n8M395q&#10;B+3I0lvLCWaJc5OJAArAe/PbqK89+NqXC/FHVdgVoZCpb5SDuCL37/l/Kv2Dw74iz/w75sZh9PeS&#10;dN6Rkt3p38z77iLhvhXxYwkcrxNmnGUozWk4STW3+XU/OXxIDceKdZ0SSbzL2XWLqEbXHMpnYYBI&#10;HG445xjFffH/AAR0+Gvxe+GFt8XPhn8WbP8AsjTrPWNKnsgzxyEam1vIZlPlszcwfZjn7v4k44bx&#10;d8GfBHxI8V2OuarY276hDNGFuvs65fEgZfnwDkHpyT619hfCy0sfDfinxxBoXiiaea+1+11DULfy&#10;jGLSRrOOJERuC6lYd3PAZiOOc/uviR448N8YcAVsLmOGcaDilUu9e/uNa33tdK5+AZ34H4zgLHQl&#10;TrqrHVrRpqKturefQ7fzVgzBPJwp64PNYutov2qR/sztwFZkkww9K3pdavriBFu764leN/m86dnH&#10;0wSR+lctrV/ouoQ6lBps/kSQyqt1JKx2BuOBwCPr0z7V/DeW8I8I47FQxeR1JShJTajVtduKvZJ3&#10;i/m7n1fDtath5NSTteN2uzZ5lpHxQ8AfDT9oHSvFMen3UFzDei0m1a4uk+zRxSkwvK42hmRA5Y/M&#10;vTvXcftqag7eKvDtpdaxHeXCs6K9rHtSNQyN5YBPzbs5yDgdTXhfxQ8DeJ5/EhEuj3MmnzMRb34z&#10;cQz72ycOucZ6EE8+9dp438R6v4a8M+CDqWkLqM+3ypbjULhvNgXKJuDMrcqvTIzhcAiv6f8ABnii&#10;PDtRQzCnyRhrorK706J31Pf8YuAP9bMjoLK6nPVkrNSlfRe9dN7WXQ+OPhN+yx+0vp37Svh34ww/&#10;Bi+bS7P4nRaozX95BaGSz/tDc0gWR1cjYd4wrbtowDkV+0cPxI8EXU72lnrEe6RmCBlZc8+4r8t/&#10;2o/BXwb8N/tcD4r/ABB1DxN4m1a48SaF/Y/hvw4GhTSHjFqqXVxcZ3KgkXzdsY+6TuIBbH6VeN1v&#10;R4IvTqd6t1MGVo5hbiPb8w7AkZ561/QHEnEFPPnTxNKakoqzstE9NNXfTvZH4RlfDuK4bqwpYqlK&#10;DbTXMrcyXVaWs/VnzH+1B4UvvF/7UWsXOlWUknlWdgs/lnGFEKNuY4/2iOT0FeQ/s6/s0/Erw5ZX&#10;Go+I9GtdP1C/8R6hcSahHJG07Wpu5Dbr8rFR+7IJ547gkV71+0Va+L0+KWsT+GZ1azm0qwm1WFQD&#10;KcArlQBnBCDp68+tfFPw68aeP7m11bQ/DlnqqvB4j1i202KK2aOSUi6lZdhCghCGUg5wQcZ7V8hx&#10;LKNbCUlutNFv8z+iuJMVVxfC+Gp88eWPKktebbr2PLv2ofib+1p+1f8AHvxJ8Af2e/BniMaF4Xv3&#10;tdQto7NrKe/VG2+beSybDFExUlI8orKQTuBwLf7J37Of7dnwK13WNAh+EslroPiLT/LaSz1K0k+y&#10;XkeTBO6RSSMY8M8b7R8ocNnCnOV/wUh+JPi/Rf2uPFngvw743vLPQdS0nTB4l02zumSO8ligQiKZ&#10;Rjcw4B7jnr0PCfsJW3h7TP22PBsmiTuIbjXl/s+PzMyLEQ/yOyqN2Bgfw5xyO1eFSqYW3JG1z436&#10;m3gXslbax+hn7OHwB8a+HdClfx34vbUlv4CureF9KZvsdxyp2XErHLSAblV4fJZMkq7Zr0T42/BN&#10;vD3ws8W/DT4C2upapZ6hZf8ACQ6PceEdFRdQg1OD5oreW8muGuHiypR9sMrCN+Gzk1q+BvE1ravq&#10;Vpoul29rZ6dcOb37PYvGrSZO9gMYncknc44J79gln4A8B+Dn0bx98Gr/AECx8WpqU63Gmtrf2V5r&#10;JonMjyXCM6qhLZMb4J55QgmvdoctSk6DfutbdD83xSdHEKtHdM+LP2ev2Z/iV4v8TWvxK0H4RWOm&#10;aTp7O+h+VNPPJLcbDGEkW3cyN5eHJkjSNt+1wQOnout6DP8AGDxPeWPjb4W6tofjrRLOyGrW9teS&#10;Czlt97bLueG6nM8b7FGJYZHEhGcK2WOlqfgTxl4E/ZB8I6frfhoeILm1urm71SxhvsXUsErOwkg+&#10;ZpZHUMhLRB2H3sMuTXVfCjx/ffDv4W6hqPxPt7rQfDGkWjamutatrAmWOExhvLCsxdBhV2wgH52I&#10;wCTnfL8HTy3CWpaav8zHMsZWzbMFFXe1kZ+oR3un6Fa6drPg+bxTa6xcNNZ3t8iL9quCdzyhy+/e&#10;2cHK4YcgMQTW18NtSt/FNrdeLfFGhTQrb3he31zTLkY4RUMcQZSkiBVwzAAbt3Oc48X/AGmvF/xW&#10;/bb+BXwp0X4RrfaTZeP9UvIdUgtZ2khjt4m5NzKEXChFZ2Q7Q2dpDADMfwO/bD+Dvhf4+2f7DHhP&#10;TdPsfBejWy6X4R1yS1iPm60js7XB+XaPNldlX/a5/irllmGL9p8bsezHhePsOZK8t2rbI7eHwXpv&#10;hfw9rXxJ0eLWmXUrpo72LUNQs7m0n3Slwssa2yNg8EKCwBPOSK8Z+On/AATI/aJ+Kum3vxM+E+gX&#10;l094wur7wP4gjFxb3SiJfnsLuWNjYy7F4gmmUscBZAAsVfUfhzW4fG/w1vbHX7a+tr218XG0vopJ&#10;MKZ1Q8HBGVOckYGT2IYEyftF+J/FXgXwjbab4U8Tx6HD/wAI+VZ7eEiRW5VNsoDeWAeflAJ3HB5r&#10;to4qpioKmt3fW551CpUymu5p2ta6tofmlrv/AATd/ar1XSLbUvAvwA1zT7F4xINP1C8t1vBL33Rs&#10;0cnOAABHnkDB615V8Lv2Zvjr8a/FGrfDn4ZeD5bzWNGDvq2m3E8NtJalJNhDLOyEEPwR146cV9Za&#10;BYeLvjf8c/A/7RTWn2rVtL8c6PY+NJIbcSmaBZI1tr4gRnymAMcblSN+Q5yUcmH4PeAvA3xH/b4/&#10;aI1Lx34L03Wbjwtca7qui6TqUEk8N1cresqvJGh3SqAeVHXI4J4r5bH4PFUcVafc+ywOaQxVPnj/&#10;AMMeQfDT/gkd+1W2sw6v45+HklqtvfRPIIvEFgzXEJIL4zKQePUAEDvX2tafAP4beAbVpP2j4tH8&#10;PWMc0dvYWOvTrLe69ImxRa2sMKyLFE3yCSaRGVQSFQglkk/Z58L+Bte0PRf+Fx+BvhjofxIvBHPY&#10;/wDCP6JZ2c/h5niP2aWMzu6yzpn5xlWt22Fdz8p0vxX0Lx/8DfgRZyeMr+PxHq0fxIjuLfV9aumu&#10;ePJkInVpCWLfLjDEZLH2r6CjL2MVdI8nNsT9e/drp1PRrT4/eHtY8T6Hb6t8LdPn0/Tbx49C8Paf&#10;a2trZabcbCqeTagDcEc5+eQHPzEnAWuH+IGg/CzwjeX/AIj8T+APF3hO3vbx5UNrosGp2ZkbLMTP&#10;NqTyDJ+Yrg8k46gV5/8AtANrHiXwnH8f/hFp1xMmoyKnijSbWYtJYXhHD7eux+cHGAcdjxnazeeI&#10;rX9huSXxa10pk8cwskN1cfPJCqgsigtwMqwwOBnp2rKtmEZS5UrLyPLo4GtDW1z0Twdqtj4v1TT/&#10;AA94Q1hdVjvWeOzktpBHHDlmOWjdlaPcVbnbt3cEgnnqrrw/qGhSeRqmnSW7/wC0vX6HvXk37D/x&#10;v8M6r8U9N8I6/wCG7zT9ekjuXhvlgR4LxUVpPKLYDoUXJ2kbTyQc8H6q1MQarC9vcKsibf8AVvhl&#10;PH+ea/FfEDxQo8F55Qwzo+0pzV5avmjr0urP00PXy3C1sZN03ozynfFEN3Sqd7qscakFu3Zq2PH/&#10;AIXn0SKS/wBNZjF1eLqUHqO+P5V5brni2OBWInXp2avu+H+IMq4ky+OLwE+aL+TT6pro0PE4WthK&#10;nJUVn+Zr614nhj3bJcfVq4fxR45jtlZmn4rnPGHxDSFGJuK8v8SePb7VZWgs2Y+/Ne4c50XjP4mk&#10;7orebc392uGmk1XX7rzJnbyyc7fWpbHRpbxxLcgsx610elaEq7QI6AM7SfDsueYq6Cz0yCzTzp2V&#10;VVcsWbAH19KbrOr6D4P0eTXPEV/HaWsK/NJK3Ln+6o6kn0FTfB/4V+Gv2w/hN42+JHiv4xaj4B8M&#10;+DdX0qzvlGjW8yXMN5MY/PlllvIABGF3GFdxIxtLNwQDyn4qftCFpZfDHw0m3fw3GrLyo7Yi9f8A&#10;e6enrXnOjaFc3UrTXG6R3bLySEszE9SSetfWlz/wShu9V+Hei/ET4DfGzS/FlrfW4llW40m9s5J4&#10;X1dtNgurdPJkzA7Kr7XZZVVvuHbk6mtf8Eu/HXwv0fxhqnjz4seFof8AhFPDdnq8babDf3Ud7HcX&#10;LwBci2DR7DG+4lcg7QVALOgB81aD4cUFd8WD610ttax2qbVH419WeHf+CX9zrHibxR8OtJ+OGlNr&#10;WhtocdhcTaNfR2F1NqBIETSeQZAVbgMkbxkEFnjO5RB8Kv8Agl98UPFreF9Z8aeNNLsNI8QeII9L&#10;uU02Oaa/sWkNwscrQyxxoY2e2cB1kYY5GecAHzEkeSCDUgXHGete8+Hv+CffxM8Txaff6N8QvCwt&#10;tTj097V7j+0QUF5fyWMSyYsyAyzRlXAJwCGG4c1o23/BOD4ty+NYfC7fELwn9jk037a2vRm/Nqqi&#10;/axdCDaCQMkyNuZkWMIN5cL81AHzysYKbc81/SB8B8f8KT8Gn/qVNP8A/SaOv5y9ZsLbTtZvNOs9&#10;Q+0x2t1JClxtCiYK5G8AM3BAB6nr1PWv6NPgPx8E/Bo/6lTT/wD0mjoA66iiigApkwyMZp9Nkzjj&#10;8aAP5x/+Dge7t9P/AOCrXxAlJ+b+zdDLSM2Ao/su39Pb+tfF9pPJrGrWejWs/lNfX1varKnLM0ky&#10;x5wxwcbu/HvX11/wcRahbxf8FZviBEw+7peieZub5edKtq+LrK8ubPU49Q06NfOjmilt/IYbo5EY&#10;Mj8nqCAeMenauetGoqMuTezsYylT5rNn3HHpdvongMeDPDiJHFb2KwWSKgwuwgnGBgE8nOOrZr4r&#10;+LGoWHiz4oa5Z+JJJJZP7UmdmmHyqwKjooyDwo56Yr6u8PeNB4s8J6V40s0aJb2zWWSGblkY9V46&#10;4YH/AOvXzr+3Z4buvh74xsfHGjaZEzeJI2knHnIu2YBfmIA+YNtbnIYnJJPSvgeCcVjKeMr0aybu&#10;73OzMMLCjTp1V9pfieR61JonhadrG4hmjt5DutppctuyPu4BzkfTt71RuviXo1nFGIJmaTICsiuu&#10;cc4JcHnBzkAVzWu614j1yUPqFtH/AKzO2NSQMDHH6e5qtE000jQfZJdqrkySLjBz0GRX6hF9Dzrx&#10;Rtaj4/e+u/JsbCQyTD7u7LEhQAc9z3r3L9l/X/H/AMLNahvta1Iz6HqW2LUdMFsk7QLglJVfJbIO&#10;TtGR14yK83+BPhbSr6+bXdR+1eXGzRxx23PmN0YE4A4Bz1yDXss3ibSIr2O0BnW8Tn96m7Bb+Lg4&#10;/AnpjntXVh4Wd5HnYipJ6RO5+Mfwm1DxfqMPj7wc9nN5liX+xw5JnVMKPKOQrdV9B1ABICnzjVdF&#10;19tKOmPZapaXmlsputOuIWj/AHD7nR3RlVwOCAc459q7Xwx+0zpPwvjj0/xfp8Vxaz5E0KCPzoRk&#10;DckW1jjG4kjOTgA9ANy31G+1bxsvjrwP4c0vUNPMbXEdnqcy6hY3C/ICYHKlUYgfLgHGWxg7q6Kl&#10;GFTWD1MaWKrR0mtDgfB/ibxAPDjQiSSSG1jZ7UHT4ZGWUfMELPhiASe7YPr0rjvEfizX9d1J7/X5&#10;ftkwAiaSVQjDk9SqjA+bHIPvXpHjC/8AhT4I8Q3us6F4TvnjuFEsmnzXxSOA5ZcIsZDDGwkDJGOM&#10;Hiuc1HQ/hz400+bWbbxddaTcQ2nmNHHpn2iBJM5zPyJBHnI3xo7Entjnza2IxWH0iz28PRw2Is2t&#10;zi7bXriy1ePVNJ11dP1KG4il+0RwxuqTRsGjLxyK0U3P8MiMvAyD1P0Fpf7cXxb+IdyvhT9ozTfC&#10;Osabqka2C+Nr7wBBfapoViyBJmtI4nhjDNy5Yq+08qnG2vmXxjpcGm3tyI2+2KsfmfarGGQJj0/e&#10;KjDHQnHUdDWXoOrX1jf/AGiSdjGuI4Y5cNge+SOevpWmHzZzjyVV8x1MrW9M/SHT/iH8DvG+leBv&#10;ixoXja68W2fgj4c61omm/D3wjo7LMtpGs0Ml9fRXMwe1/cBQzlRlmBT5eDy9x8Qv23PDPwr0rwV4&#10;n8bWeiahb/aH8canpfhEahO+grbpJbXt3KsTo8BiPlvdxoWTGGBIJHxZ8OfjFf8Ag3xlD4g8Oavq&#10;2g6lHG8EF9ZPsJVl2vHuUn5GHDKw2spweK+iPgz+3n8VPhl4D1b4SeOdSn8WeF77wxdaZpNvJMiX&#10;elNMrgFHbAljzJgxsVwPusOh89cO5XiJSq1HzNu68vT/AIc4JRxFPS1itrHhfxZ4S0eJvAfi1fFH&#10;hvVLf7Jp/h3xhryotwSU2ppetWpVJRk7FtbgRIdwQwTHg/Yf7H/jbxxq/wANIdC8cfD/AMQeH7rS&#10;W8i3sNd8OvpsyWvGwBQohlRScB4NqEYOxOlfLlp8GP2P/HdlefFT9jD4pax4V8dafpdte654W1Kx&#10;eWMrLNFb3IZJE8uWKMPudU85CiqSeVIuy/s7ft/fCbxhN8a9H8D/AA7sRoFjHPdTaJZyP9st0mYT&#10;S2y/NtlkQmV1UBSm5lXcQrfD8dcA4jiHJ5Yek05LWPqv8zp+uc8bVIK/dafgfoVpupXv9kTvp2Xa&#10;Fd4hVfvnPI4xg/1FXrnxB4S+KPhGHStegWaFZGNrqJQmSykxtKlWwGXHUMCOARg4I8f+Ff7SHwg8&#10;ZeNl+Hvh34ueGdY1i+0MajHZ+H9Sa4j2hzvj8zaMSLk/u3CybVJKDBxX1jxinwe+Jr6HfxGTw7rc&#10;CzRyM2GtpVYKQD0bJPqG5HHSv5fy2hxRwVm79mnCrFNuL2muvr6n3OQ5a8/y2dOg7V6fvRtpdL9e&#10;x0Xgbxld/BPx9ffC/X4I9S8P+ILiNLvS/tBBknkIEdxay/L1X7wJ2lhgkMOfoG5mtf2f/gPrWr+A&#10;9QvJTcTSXFsbqzYyQtI4TaVA4KAEDI68kGvnLX77whqvxZ8PSXvgXT/EDWtncXunzTXRjaErIg8w&#10;MpG7BdTt3HBOeSBn3DVPEWi/F7wfqXgttfuNJn1Kz2JaOAyLKSpUq+5dwDAdQGGTg1/SvAfirlmI&#10;9jh8danUk0uVuyd3rZvT5PU+c4uzbOMZlk8JUTU0rN7Ntd+78z5L1r9tTQbj9orR/wBmS9guHn1n&#10;VLS3u77cJDb38reZA5weSJUGejAnJOBX1R45+JGk/DrT/wC0/Ed5CZryZkht7aExi6uHyWIQlio9&#10;SSewz0r82vBHgnxNpn/BWTQ4fGKNps9v4u+0zbl8395HYylY/mKn5iSR1xx3r6r/AGuPEus6FrHh&#10;PVNsjWNm0rSW6uULszKDz2bCkdO/TvXk/SKqPNs9wWU0dIOLm7dX0OPwbyKGcY6GExLb3bT6vc9m&#10;vPBmpeP/AAfZtjy9cgihvbGMKwX7QjJKsfBxhiu05zjd14r5B/aZ/Z6X4ZftR6x4qutT03QPCnxI&#10;tpNS0DxNqyyfZbXVjGzPZSiGYNE/2jDFjhPmGTgmvqr4XfGLw74k8Nx+J7LWY2jt4hI3l8Oq4+Uh&#10;WAbJ6AHBzwcHIHLfB7xZ4C/4KG+DviP4Z+JnhS4t/h7d3UNr4Y1bcq3UepR+akt3BIjOEC7YGXJz&#10;ksCpVsV8/wCC+Mk8trZPVp8sqcm0+mvR+Z7XE2DrZPnFSk00r7H5maZ4n8ZeGrm41rxDb6jZG6Jk&#10;nkjtWBU5G5lbGMcfeB5GPxvaZ48ZfFEfifwD4w1S01jT428u6stWYv0H30cNhG6MrDawOGVqtftD&#10;/D/xZ8LIdf8AgR461S4TWNJmkiVtQQKsipJlJo/VHVeOSMnHGMDxfwl4H0/xrZ6br9j4h+z61aap&#10;CWt44C+c3CBCeQRlTjOCMjHev0/Gz+q8znK1r3+4MPgqeKw/Otz9fvhv8VdM8ZfBLRvFfhfS7eNZ&#10;dLji+wwQJbCyuVX97EUjULGytk7cAYKnGDmvM/hfYNP8S/DmnrK/mDXRJI7jP+pRpS3ofu9c9a3v&#10;HvhbTLRpfF/ggrp+pWtrL/aEcEWIb9fLI2yIpClwSxDkEgnPasT9nGeef4xWNzcSGRbbR9QkaHaR&#10;vdkRVwegIDt+XA5r8v4NjQxXFSqRd05Pc/TOHKfsODa0k9ZO34on8V/EyPQU+P3xE/tBbTUYfBK2&#10;Gh7pEMk8zqfMeMY5IBXOOgC5BPNfnrN/xKrS51Fkvrq4WRfOvDdSNK7cbW3/AHt3TnrnpX10bq2H&#10;w68aa9qmhXGp2sfjC0065t4V3yR21ypBIVQVYhtrEjAHJHICnzO4+Cnw2+Fd7J4n+Ini+RdFjZTD&#10;b2+4XV6QAcEqW5Bx9zDEHOY+cfumaSlUqWR8BxTJxzicOkUkvuR1nw1Q/tx/Ae68GeP9NGm+P/B7&#10;q1p4hhjjM+qWLeYVikPB35wpBONyq45LCtr4c+Dv2bf2U7/TfGHjfxbL4u8ZabdQT6P4f0ZhC9nP&#10;sJjluBExZWBD8yMAcjbG9eTav/wUAvLa7t9E+D3gT/hC9DtphJuhtbdry8KjAaQkbYyehALue8nU&#10;V1vxW0vw18avhk37Y3wl0S1tbbyZB8QtJnjKT2lwCo+2gg7HDDG7axzuVuSHx58ZRkrx1kj5icZL&#10;c9q/aL8X+Jf25v2dF8ceHL/ULWbwvuHjzwLp18zQzKWLRXJXZG0se1dwVg2ArYBZCa8N/ZM/aO0H&#10;9nX4oyXNgW1/wzr+nrZ+LvDNzcbYr21D43xrINrTR5cqCAWBK7u45/8AZB8UfEvRf2l7X4pfBqe8&#10;1zUFheC48O+ThLqyKqrpPOz/ALuPdtkVmXAYDBzjP0V8avgt+zb8Cryf4zeKPC0uq295qWNK8LyW&#10;8Kww3TDLQyN5XEP3sbmwmCNshIAUa1SpJVYrVb9rHPKHLocz8W/+CfGtXHxptde+B2oLcfDXXLD+&#10;2o/FOqah51vY25bc1umzbIxVMbN7NgfMzjrW38Pv2tP2Zv2ONYutN8Bwap44fVmgj8Ua1YTIYri3&#10;jY4SDMipL5ZZmXZ/ESPOc5Cp8Mv2xfhz8fNTuv2VP2kbPTdN8O+MPKs/D40vaLfR70EGFfNO3crs&#10;qjcwVdw27Qr8fP8A8Xfgh4v+GfxY1H4ZeKvDEkc2n3DRreWsM4huIDkxzoQm5UkGCF5YcghTxWtS&#10;pyx9pRRnyx6nf/tceDtU8EfENfiB/wALcuPGfh/xdbyXPgnXpLhJIXtSTiGLYRGpiztKoqZIBwWJ&#10;J0f2YvF1v4y0xv2avjfcfbvCniAZ8N3puHM/h/UQP3ckB4bYxP3FO3dx91nA6T9nf4NyP8BdW+E/&#10;7SuoR6b8OdQniufDeq6pqkNrd6ZqTyHM1o8y/uw4P3W4JLYDBjUPxU8d337Meval8FvgF4Ht9Dut&#10;NURXniPWgJb7UlYblkUqCqIQTiQKx9FjIOcKlo/vJdd0c75uayPQPg7c+Lf2PtTvNH+LfjqC80nU&#10;I54j4Zso939pxnbGt4FkbbB93DKeCNykuQpqn+0teD4TatpPxT8A2Fnq3wk1aNbVZNDeMR6XK52l&#10;uNzMwwSMlEzmPAcjPPfB3x9e/HzwEvwp+N7WVl4utY7geFvEU1z9sk8w5xE7MELFl6AnkAc7lBNv&#10;9nO48f8Aww0/XNM+OttDYeBbp5Y9W0nXZImVmyALuPY7LEGIB+/uYhSq55MKtGVktvy9exz43K6G&#10;ZYWVCurxkrf8E6Lwr+074w+EfjHS/Gy6s2u6HcafEkayN5kF1p7YZGjOQRx8yspDZBU5GVr7G8Fa&#10;54a8d3MPxT8FeJ7i80fW9FWO1jhus252yb9+z+CYco468AHoa+Cfjbpfgz4Y654Q8KNdNY+D9et5&#10;odA8WyxiWyjupMvDazFWMkSvuLedgqMgnCbivrH/AAT8vvHHw/8AjHqvwP126vY9Jm0i51JNPvFP&#10;+h3kbRh5VVvueYr/ADY4f5Tz3/GfFzI8ViMhr4jDTasveS2aXc/MOHaeZcH8Sf2bWcp0Kr91u7s7&#10;aan2GrXHnrKiqfmz5gTla5Pxr4P8Sag8upeGNa/0pWLRWdzGrQscjK527lz+PNdO96IFJHI7MvSt&#10;rTNOsG1TR4zpl3P9shErSDVIo0VixG3YYyTyPWv5p4Xx+dZ1nODw9GSp8toNq6uubqup/TfDWKjh&#10;VKbipWV2mro8f0n4sSRWlxb+MfDV1pH2e4aOaa3vFbaq9ZAHTAXj1xzwa81+MVx4d+Ltr9r+E/iv&#10;Q9F1m2uNizeKtNe3ivQxxkXCPtYnBAYbjypxgFW+qfix+zl4Y8WWlx40u9cks5prGRr6Ga6EdvsQ&#10;YMrSbGZMDOTtIPXjHPy1dfCLw5PeW9/4U8VQ+I9FuoWe0+yavFaTPtcqSouFDSY67liGcg8V/Zsu&#10;E+KcPDkxFJV4LaUYvT7j7/h/POAcfUVWlifquI3UVJL8JaM8t8a/Dn4p+BLKx1nx3JZWlvqE37nU&#10;tL1QzWzSjnZvXbh8cjKrkDjoQO8/Yy+JWs6j8WPFGj+MNRuri91rRbKexurohvNW2kmLrkcZ2zgj&#10;nJCkfw0njH4d6Y2q2fgnRPDmuSf2lHZvDJdXPnQJ5oDjckcSEopfAO8D+Vbv7Ovw9+GPiX4na54L&#10;lj1KR7awjjj1aO48kLL55TPkhcjBwRukbI7cDHwXGGQSWU1qWKUqdNrXR/8ADaH6Xn2ZZZmHCdWO&#10;KnGcuV2nFK9rqzsnp0uuvRHvCXYdGxCecjbt9q5PxNe3y6pciKVkWSTeyrV3TLXxR4bsbjQde1KH&#10;Ubi3lYQ38bMsk3ONsiEEbuD84ZieM1z2u6vdi3t5dX0aW0e6VikMlzFMflOOfKZsewbB9q/meOX4&#10;jLaqVDEKcFr7str73WjV+qPxfhV0oYp01aS01tvbZnkvjbxB488HeKrrUPB+oXEMM165kjjldQ2V&#10;zyowOpPY/wBa5+78WeJfGusxnXL+6mmZgqSMxbavXHzH5enavXvhra6Tqvxc3+K4Gj0+x1BGuv3Y&#10;kMplCQqAMYxl1JznGO9bWu/sR2fhbxlb6/omt50n+1lFxJqmoKrbZJMeXhURV5bb1OQB0PB/pbg/&#10;Kc5zjh2NbDtyUdHG7uvNI/ZlxXwzlFeNDGxjCbjpKyV32bPA9VM998QLLX9ek+2XlvqdnJPJdSDz&#10;CqzIhXd94ZXI6g4r9Kr42OpQzW91EskMhJaNgCM5/wD1V8D6l8KtPtteudR0PU2vbuzuIZ7yxhRs&#10;lRMigxt/GA2PvAZI4JHNfd9lbG5iQxtMrNbh9rWr7VOzcQWPf6ZHvX7Z4fYbMMLGvDFxkr2smnv3&#10;1PyPxezDLsyqYCphZRkldO3TY+Uf2xNX1fw18amv9N1C4tRNoNszXFnuyPmKLwvJ+YHjGOa8a/aA&#10;8DfF34lfB/xX4k/Zn/aH8VafrHgnSrqdtHTU5pm8SQkJNM0UjTDy7iGJpCqKgUqnCcbh7R+234bb&#10;xT8W/DNpbazbwC78OTeZcXEe9YRHPkscnjavp14x1rzr9mG51b4efEnV9N8RahKmpat40hfQVmmU&#10;Kk8VupkgUPhWVmQAAMmRKQMgkn9OzKOHrYSCktTu4hq5f/qbha0vjXbrr1PyS1vSPGelvDfeOL64&#10;vL7VoVv1vLiQyPexygFJQzfNLuH8WTnvjpUGl+MvFHgnxFbeIfCviS40fU4JPMsNStZiksDkjBVh&#10;hlOW9iM19w/t9/sa+G/hh8V9es/D/iKz0fwZ4wvpNZ8AWNrpf2ma01Ih577T49jA4AV5BCzqqb1U&#10;HGGPzd8PP2UNQ8Z+L4ddvfFM0ng7TtLtNXm17T440uHR5ikdtHBOQPPLwvkneqLGzESEhT+evB1P&#10;7S9nTPiJ5phFg/at2Vtv0P1h0uLXdH+HGnappfiW4vNUksIZLuVmX/SJNg3heGZSCGA5JYjJrzRP&#10;jJ4yi+IdlaeFNZ+W+1JbW+W81+e6k8uUFGKwyMI4VTf5oKoHBUYcLlTyfwP8d6t4q1qLR5LrVNMt&#10;ri52R2Oj67BGyRStte6dbi2Y3MikqSyuNp2gRqDzb+FX7Rfxd+H/AMVNW1e20iTVrfTLW4lhk8bW&#10;tneJM0Xy/aFe3s4p7dmTO4qWOcHYTkV9xgY08Lf2iTdj8mzD2mKrc1OTSudB8QPiHo/xBSOW70PV&#10;NakW6jtQs3mRqqrGIndFSQI7kqZNxiZmLsu4KQB4x/wUY+Leg2X7O0fgnStbuWt9U1a1sfLbTyIm&#10;t03u0ZZ1GCwQY43E9D1A+yJf2jv2Nfjt4Gkv30rSfDviyCS0stLvL6zjht479lzCVvNqBhhWVTOI&#10;cEHAGa+Uv+Ci/wAGPE118GNaudM8NtDe6Hrltda1BqWhSxW843su+GV0KkgurZC4dSdrHPO1bEU8&#10;RTtBW8js4dw8sLnEZ1XdPqfDHh748/Gv4b6Pd+Dfhn8ZvElnp+otIZ9PsdTkjhdnGG+QEKCR1wOe&#10;/rWJrnh+bw9b2b22pytv2y2tzayYeBxg45bKkHoc9ea7vwZ8GX8W+MbjRANHs/K0mG8sb5o5Y1uJ&#10;J1UwQqJHkzI7lkxkAMjc45pU+DF9r2k6JFfazbRSeII7ia3sbi2mkmS3ify/N2xKzlmkWRVRRk7M&#10;5AIr5PFYz6vXVO25+3c9BJ26rU6b9nH9vr4m2HxgsfDfxt+K+sazoOrTR2F1/b2oSXC2M2SIZo8s&#10;dhLNtbseM528/Zni3xf4l8f+GZLawvbqzZ7aS1tdTvJPLhi2Yyu5xhj2KAMcHJwK/Nnxd8FdY+Gc&#10;2ieKdHu7q0hutdEFtea5oNxYTW91EVkWUxsJC8YJ5ZSx4YY7H9MvBug6/wCMobvw54v+IOi3EtrZ&#10;m7ngs9NlZSIU3OsTOwGRg9c7ffmtqOKlF3i/Q/PeJMuozqe0h13Od/ZNg07wZrXiDwpqPirS7PU7&#10;xGm8nT5lCWrSR/ZzcF0QRoyqUYKu7b1ZUwTXwP8ACnTfiton7deryfED4g6zY6t4H1XUZvH2uabq&#10;0sE128bSKQs6AEpLIUfcwXeisQOgr7A+KnwvsvCnjnT/AB1a/HvVNN0TULjN1pdjYzSNfxoNkkcy&#10;h4o3QgD5shueFYDnnvB3gS0+Hn7T/wAQPij4WaOKbxB4I0u8srzTdTu7UyJ5sKNcAx5kfzE2Axso&#10;UmQ5wMtXtzti4xlNao+ZwsnhYSgnuV9C8dr+094Pk8W+HvinN/b3huaeKX+049QmkuLTzC8P+mmV&#10;1LMD9zYTu4Hljiu/+Mupalf/ALLOjXJ1zxVeatp+txQX+k6h4gfVESEQTFrxgy7kXzCFBZjtDbc4&#10;xVbQPBvwp8RHRdU06SO80/xFqrGEaosySi6WRVlDoW3x4ZhgJJtI5wp4HPeONNv9f+Fj678OfEME&#10;lxezSae1pcxuws7h1GxWwGLAhsgKOdvUYJrzsVdVOVHoYWMZ1Fd7nynrn7YPxg8O+INQ0f4EeNtW&#10;8OR3PlDVL/S7hoZLsp2Ro2ICZPHU/McEDIrjPFX7R/xz8eanb+LfGXxZ8SX2pWkTLa32oao9w8MZ&#10;GWRVkyu1sAlcFflGQcV3OlfsbaxL4o1i0+HHxEs/FWn+H9Q+xt/wjdmJL2baQCy2ckiuEDBl3biW&#10;xuQMOmLrn7Ofi7w5q/ibw1rk81vqXh+whvU0260ua3kubZ9pdt0oQxsgaIsjAEDfk/Lz5dSdOivf&#10;Z+mYGjl9GioKKemtz6g/4JLat4r+L3x/vviT4y1UyR+F/CMpt1t7URxG5umSIMwXqxRWJBzjJwFB&#10;xX6ESaht6jnr7/Wvjr/gjX8LLfwl8KfHWs+I9bt9N1i5k0mbVNDMpllsbfbOYZOpLCZWRgcBRjH0&#10;+tvEUFnb+Hf+Em07VDc2bSPCzGMxyJIFDYK5PY5BBINfyP4zUcRmHFCtH3YwVu+vU58PhsLTx0nR&#10;W9jM1zX4/mleZfLX7ztjp7+1fKn7RWoL4Q1v7dpp26fqG57Vcj5GBwU9uxH+9XsXjLxVNNcRaNaN&#10;uQYaRWUfPyfX6d+K8w/aC0q31/wEwHl79PvIZCFX7pcMmPT0J+leh4R4zE5Tm8aKk+Wpo10v0du5&#10;7nEGT0amRus170Vc8Cvb/VtenzMzBd3C1p6VoJ4ZoutaWlaCUTcI61WjsNJ0+S/vp47e3hXdLcSu&#10;FVB6kniv6uPyZkWnaSsSjEefwrA+Jfxg8LfDOD7E6rfasyZh02GT5l/2pCPuj8CcdB3riviP+0bc&#10;3m7Qvhm/lx/cl1mSPDP6+UD0H+03PsODXMWHwX8fNNb3moeG75l1CJbmG8kgYpOrjPmeYflwTnkn&#10;61jUxFCjK1SSXq0g5WzK8S+IfFvxI1j+2PE9+0m0/wCj28Y2xwL6Iv8AXkn1r6e/4Jt/s0eBP2iL&#10;/wAX/D74qfE7xx4c0a10e3njm8M6tElmbqa7gtYxdwyQuJY90yucMhCxnGcZHkmm/DTRdCg8/wAR&#10;atDNcLJiPTdMmSY9M7nlXMaDB42l2yMELwa0/Dusa34Vilt9A1++s1uQPtC2t48fmY6bgpAOPfpU&#10;0sVRrfC9O+tn6aaj5eh9geK/2E7H4I/A7wfbeMv2jfHGi+Jrrx1H4V8SN/byy6DoMhhMyhYkjDuq&#10;ZiQ/vlCszHB2kV5P+178MvH/AOzd48b4aeJ/jvrGua81rNDrljJLKjW0DSkJHIxuJFkEyr5nl9Nr&#10;IW5JFedeGfi98QPD+qW98fEDarFbzGX+y9ej+32UzHOfMtrgPHJySfmU/NyOQKu694l0/wCJ58Rf&#10;EH4o+Lb2bxbqGqRzRzPH+5mVsmUuqRYXAChEUqABjAAxSr4qjh43ld6paK7+7y6gotn0v8CP2cvD&#10;nxF+Efwj8Z+Ivjz8RNH1L4heNptAvY4/E0oUxwMqI1oItOmUMN3yieQIoBAc5O23/wAMO/FnXNe1&#10;C08CftI+JdLtW8Wa9o3hy11S+uLhs6apklkvrqExR2fmZBUiNgSSeAST8sx+OtT0fTLbTtC8feKJ&#10;Ft1xbwm+e2htWA+UoFkfIAJ4wmM+5FUX8a+NJory3m8YalJHqH/IQRr6TbdcYAkBOHGOPm4x6gVd&#10;PEUqkb308xcrvY+mNG/ZH+IGl+DYNaP7VetWcH/CK6f4nktrLS7wiK1vbz7OpX/SEDyif5mHAI+b&#10;dkgHuPAH7Mf7W/wgm8Waho/7ZNxo1zpPiqXw/afZ9NudSk1K6giW6RXQrI1tG/mD5VV95JLKwUGv&#10;k6C7+MI0u3vpPGd/FbTW++287xOiL5atgKQ0o8vBX7jYOMEDBBqWz1PV7aG8vNe+IeoXl1qEYivt&#10;PstSlY3CggbbmY5Upg8AGQt0+Thjz/2jhHblmpN6WTu/w/PYfLLsc5rWp634o8Q32v8AiCdri/vr&#10;qS4vbhlVfMmZyWbCgKMnsAOvSv6LfgWpX4LeDwe3hXTx/wCS0dfz06Ro4Lbym3PQDPHOe/8AWv6G&#10;vglx8HPCSf3fDNgP/JdK7iTqKKKKACmynC8/SnVHOwVM/lQB/NH/AMHEXjHw3pf/AAWC8e6Nrlsz&#10;LJpegqzKo+Vm0y2AZunyjI78cnnBFfO/hbw5pk1kl7p2ji6O9m823QS8L94qPQDd0GB1OOtfUX/B&#10;wZ+w5+258cv+Crvj34ifBD9jD4m+MPDt5puipa6/4a8H3t3ZztHpdvG6rLHEyMVcMpx0II4ryf8A&#10;Za/4J6/8FBvCGlXkfiv9hj4qaXseOO13fDvUfPlXDMxbCNkAtgcD8axxuMeBwc6sY8zS2Wpy18LG&#10;UlZms89voWhQ6VYJtt44BGsRXn5s8HHGST7814f+1Nf3njH4aW1rGWVtJvFeGSSdsBWIjI27sqAA&#10;c8bR+PP1J4o/Yu/bfnt4obP9j/4sZXMskkfw71ElcDAGPIJPPJAxXBWn/BO/9t/x/wCIrjSfEH7H&#10;fxgsbGKxgKyt8NtSAml8yQggvbgHA6jPUivk+E6Nb61OrUi1zd1b8yuIqkvbYajS1UYtux8O3tj4&#10;i8PstreyQXHm5G6MqSPU44P44pdL1Gxkk2So3l7mHmqwwvtj6/nX35af8EpP2v8ATLQf2H+yr8SF&#10;ZpPmS6+G98W75YusYGPQbSQT171m+J/+CTX7besRzJP+yr4+lZ7cxk2/gHUlLrkfKd0HX5eoboTz&#10;X6LGjGK3X3nnqu+qf3Hxl4d8S32gs8fhPWTbpLzJFuVdzdAdpBHTPaoPEvjHxFrtxtn12WHdj5IE&#10;Cc88FgA3X36D8K+ltS/4I7/t26VrUyWn7FvxauY5F3RND4PuBHGMZwN0e5j25GfqeazbX/glX+3J&#10;by75P2EPjJI23KtL8NtUwCQScgW5B5x+tJyltdF3jL7J4VoHw/i1iVVv9QGoXckzLFHHfbps7SVX&#10;aV6hck5JI4616j8Ifi1rX7PWrR6L4om1SbRpJN11asIpPs4YcsjHoc7WZBt3Ec4JOe4i/wCCav8A&#10;wUDUSW8X7EPxeSRSNzf8Kz1VVbjGci3+bj1A/Cnah/wTO/b11ciTxD+xD8XrgMxLAfDTV8np3EGa&#10;Paez1TFL3tGje+JmjeA/jD4F07xZ4U1uSa1kV/supWiNJAykAPGyjH3WOSMbgcDOCBXE+DfAHi69&#10;urjw9eaLbtHdR+VJcRsiMfmJHBcbn+XIGMjnjIyOu+D3/BPv/goB8KNce/8ADv7GHxojtL2ZTrFh&#10;c/DjV2huo8sSuw2xGRu4blhjqep9Q8d/8E8v2q/i54Wt7jTf2U/i9YX1qT9nt774c6lGqnsjq1r7&#10;jEi59fUUualW1luVRnUoytHY+QfE3hLWPBep3Gm3VrPDE0zG3upLc7ZyF5ZCWKkjuMk5+tR+OJbW&#10;7mtdbsWhjt57aBFgjiXBnA/eADqOR05BzkGvoiz/AGJf+Ck2h29zoXin9hz4ta5YQ2bG12fDnUpG&#10;lZSMJzCR0xgdRjg+mbY/sd/t6azbP4Z1r/gnP8ZLKzkjYfaLP4S6xH5jfw+avkMpP+2QSMZyK5Jx&#10;oLY9enWqbs+crjRNMTQTrNvPH9oibMhjkXA46AEHn8O1clYanr2nXUktjMI/MYsu5gyt6EqD6193&#10;fC7/AII0ftx/ELwXfeL9O+BXi7w0sreTa6X4o8I38NxcbHYsZIfI3hSeFYhT1wrA5rvPBH/BAT4l&#10;tPHrXxG8L/EeSaRGNzYeH/BVxbQ72HeSaORjjuQi5FeXic4weB0m3ddEmzKWIVR2aZ+fF/4purGS&#10;Fdcs7dzF+7863X5XJGN/cjPTtxXvvwX/AGr7p9NubH4+fHn4uaVpuoaZFbaBqvgrXNq6RCjFSrRO&#10;reYGOAHbeUAAUAAFfpP45/8ABB74qa7oYm+CPw18cWGp2+0x6f4i8O3UlpdAYyPOS28yFsZIJEgJ&#10;wMKOR8zfEb/gmX/wUs+H2rR6BL+w38RtU/s7It7jRfh7qOoW9wjZJKyW8I7n+La3HSubC8RUcemq&#10;fMn2aaYU4x7Hp/wg+PPwA+A3x5s/BfwXksbzwt4iuLW31jxFZaxqVxeXcjpxd3azK0SSi4kKMwdS&#10;fM3CPA3H6l+Mmk+JPFHhSe2mt7W8k00/a9NnjDwypOgK4cPJsIZTgtuUH0B4r88dR/Yl/wCComo2&#10;9xaW/wDwT3+NFtDNCI49vwp1gNE3d1/0fgn8Mcc5Ga/Rj9nn4U/td/ED4LeG9Y+IP7KPxN0fWH0d&#10;LLxJp+t+B9St52uIx5ckgEkQO1wgcMRn5vqa/IuPMnxNHEUsxo03L3uWSs27PZ6an0GQ5tUyvNqd&#10;dOyTV/Q8p+G/xpvNPkj32hWWzSSGGZrpfNj3kFlAOFKsUHU49M8V654a+NMGpRLNGiXFu0mFnhBj&#10;YN/d9M8dOD715P4r/YS/bA0XxDcW9p+zH8QLmySWRrOa18GX0jPGSNociHhgBjqc9T6U3RP2Dv23&#10;PE+ow2un/sxePLZ1yGvdQ8K3sEdupPqyBjx2QMT/AHa8HFcH4XNqcKnJKMujSaa/A/oPM8HwRnuF&#10;9tiKlP3lrqr6/O57lZ+Bvhn8RPEEfjrxDpq3GvaffxX3hvV5AIZNOnjXBiYx4MsbkfN5hdhlgrYJ&#10;WvMfi7+1B4b+JcHij4R/EfwFdeEdf8N30aW8LyJdW9zHIheKeEoCzIwjynyMBtz3GNCy/Zn/AG9f&#10;hDqo1BP2fPiJqEVvIJJrWx8M3t1DMBztVPK3AkdwBziu/wD2Zvgb+1f4o+E+sWv7Rf7MPje5XXtf&#10;vLiTRdW8J3hltrKRwYlLNECGA6YJK4XnINexhsHj5TpQ4g569Gk0ozSftIx9UrtLsfiWbZI+C8dH&#10;MeH68Ja3SumvRq97Hy18C/jZeWt5Pe2UczQ2dy8dxpGu237i6hQ/f2cZVuRhmJUt82M19xfCn4m+&#10;GPEnh23/ALDEcNlGgS4sraHyY7cHtsU4XHXGOMV84/En9hL9rb4Y+L5vCmhfs8eOvEGm38fm+GPF&#10;Fr4Nu7iSNv8An2vUigPlFTgGQgJIpyMHIGl8B/hV+2R4fSx1m7/ZM+J1g10dt9BceA9UDWky/IzB&#10;fIy6ZGRgYZSDmvpuMuCaeUxo5nkc3KzT0376rdnp4LiTB+JOW1KOawjQx1JX5tIqS8m9Plcp/t1/&#10;sX6/481Pxh+0fZXdnqE1nZ2k1jpLRbpri0hVVlIYhdsg+8MMc7SMcivz607w14t0nxvYan4J0szS&#10;SXKzJb31+lpAm1hKVmklkiRIvlzuZwFPU85P7br8Gfjj46+H914Z1H4JeMLX+0NNkgkD+H7qJ1LL&#10;hl5jBGex9/avz/8Ajd/wTC/bDnludb8Afs7+LppruN2utBs/A+sqbaUoN2ySW2ELhvmO1JAoI4I3&#10;cfQe2Wa5bDESpu8l70bNO/U+Ew+Ir5fVnRm72dvI9Yfx7pHjzwLf614X8UafqFv/AGe63U+j3iXE&#10;EbGP5081flYAZwynawHykjmue+AGq6Xa/GHTZI7UC4bSr6C3aT5SuUV9w9SApH/Aq6Cw/YY+Pmma&#10;ZF4p0T9kfx5peqS6ehvLez8F3cQldlXzA6rDywOQOenrWJ4T/ZY/bI8P/E/wx4hj/Ze+Jf2SDUjH&#10;dD/hB75kjhdCjbt0QGDnk9h9K+L4Twn1HP1KnSkouXVP8z9OyXMMLU4Vq03NJp7NpN632bPL/G+r&#10;eIfC3w1+IEuh6kwvdL1DT3tbhbfeXMsrxTv5TgruVV272XgA1w/wv+JWh+KLab4X/FTUpGsdZkK2&#10;epzXjeZDclspE57ozAgY7nBBHT3L4gfsWfti+Iv+E28HaZ+yl8Rpl1bSmSyuP+EKv1jeeG7WVfn8&#10;nbyN4GeDu7ivG9H/AOCY37cPjuWTQ9f/AGP/AIo6bZ29xturqbwTqSmTA/gHkZl68N93jr2r9bzD&#10;2ntPdVz4vib2dfOKlSLTTSe63seU/EH4c69oHjiTwfqfhqSe8hnVIVtbcM04cnypE2cneOQv3vbg&#10;17x+xh4c1P8AZniuvij8cvGEej6TrGny6YfCM+ZpNRycuskCyYaVGy4AQuo3Z2KzA+pQ/s3/ALYu&#10;r6Lc+HPDn7J/xQj8XaTpXl6L4m8UfCnUxDdAcFfMWFVUsMAk92yUk+avnfXf2Gf+CjHi3V7nxh4z&#10;/Y3+M1xqF0u5Gk8AanMQvLeX8kB8tc8BVAGOwrijTlTlzJM+VnUk9D0v9qf4t+IPgf4Q8P8Agf8A&#10;Zlt9N8L/AA58UWJu9P8AFGgs/mXF3uPm23mZIRwhDDrIQjfMACK8+/Zl+Mng/wAIjUvgf8bvE9zd&#10;eA/HkgS/+2TbTpt9lRFeJLlfLBYL5hcup+ViBhy3o37Nn7OH7buu+GL79nf43fsL/F6Hwh4g3tZX&#10;k3wt1JW0i+5ZJiWgC7CfUZDd8M2dHwd/wS3+PXwmLeI/j3+zl8QvE1jDM0Nj4c8LfDXUr9r1R91p&#10;SsP7lT3Q4UAnLD7p6PY1ObnW3Uz57RszyTXv+Cdfxl8TfFfVvhdaWtvHYxsGs9cuLWT7FeWhGfM3&#10;ovUdGQAkEfL619j+E/F3g7WfDWk/DK38c+H/AIi/F3wP4YkHh3VNWmKxX0kZx5LSQtukZeAV3Fh9&#10;4lWZyed0r4Uftw/tafDXxh8CfE/7FfxQ+GE0EMUnhG8k8NapHY3lshVWs7hjbxAHYg+QHYwZcAhD&#10;u8Qtf2M/2/8A4a3djqPg/wDYx+LFhrmjzpJYX2l+Cb65jjmVcCQYtnjbpgjOCrFTxVq1H4Ve5lyz&#10;lqzhvi/4n/aL+Lnj59Y+IeuLql5YzyR2+nPeRR2+nyxnDRxW+5fLIIwzKC7H7zMQcfQ+jXMP7RXw&#10;7i+GGnbZ/G3hvT0HhvX9aJdrpVGPsdxMI2bGCxTdu7cACvRNc/Yk+NP7QOj6X8ePEv7MXxC8J+Io&#10;7cw+KNGt/BNzFJqcihV+07REWOV+7/FtUKVyK4/xh8KP2xdEtF8H/B79i/4sadaWJ8r+02+G+oLJ&#10;dE/xpiEso9Wb5m5yB34qkKkZtvVPyI5Xc4zVNT+F/wCz1pUM/jAJ4i8VR3CSR2sf/LGdWDKdhDLb&#10;BCoPmsDNkZQDhBt3/ixP2u/BsekwRQaX460ctdWenrdSra6pb7SXKKfl80IcAn5hgc7WIHV+O/2N&#10;P2nv2gPh5Z+NtW/ZN8b6X4s0+UL4m02bwbqNsut42xrdR4RUD7ACyYBPqetQ+H/2F/2iPhWun/Ee&#10;+/Zy+Kt3qmnyebY6LofhfUZ2EgXoziMcEfKVL7OuS/SueVGtGXLy+6dcZKJynwHvUt/Det/DL4na&#10;et14NuIWnuhdyKtvaPj5pI22ffBw27eChG4Z5B9E+Dd3qvw4/bB+H/h6+8T38mh3Xh2bT/D+tNCL&#10;z+0o/IZktJJgrbsRoX86Q/dUbCAQBh/Gb9j/APa3/aO+Gdj48/4Zw+KWhXmmca14QvfBdwxuZFk3&#10;JcJ+6XzsKQNoGfYMpJP2Z/hR+2f8NvFuk/DrxZ+xj8UrzQIr8Xmj3H/Cvb+NNLvFcsGMjxBYoSNw&#10;b+JWYFcgkV4Of4fEYvKa+EjFtyg0tH1VkY4jC0cTJSnFNppryt1PuSa/YweWrbU6HFc74i8S6inx&#10;P8D3ELLtW5W02x7ssqybwDk+hP610Vr4G+LOt2Ed5a/CPxVb+YuZLa68OXMbwt3Qhl5wf4hweo7i&#10;sHxh8GvjwdZ8NarpXww8RMNP1xZroJodwx8vGeBtHHGD9a/j/hHh/Psp4xoe1w00ozXM+WVtGutj&#10;7bhmtRjUqRqNK8Zb+aPX/wBonxTFpXwA8U3F1o9vqSW+j3DLa3MsirIpIDA+WyttIPPP9a+E9c1z&#10;U/EiJo8FhDZwrC0EVlp8zLGiEMWwSxbljnJY59egr9AfFvgnx1q3grVLFfAusObrS5444n0qb+KN&#10;hggpn0OMZOK+F/8Ahmv9pyBoJn+BHjXdDFtVk8L3PO0cdI+ufzr/AFq4HxWW08LL2soq9mrtLdeZ&#10;/LHiDg8y/tKEqMZO2mib6+R+Ynij4h+Kbrxlb+ONHK6Hqmm2tvZQ3Gl5iZFtlSNRnJOSYgSM4JHo&#10;BX2x/wAEt/239e8a/G7VfBHxHg0/+1tQ0nztEuJr6+ne7vFl3SmNJZnihOMt5aqqZ+6OMDwj9oD/&#10;AIJ9ftr2/wAZvEk3hH9j34pahpk2rST2d3p/w41Bo3SQh9q7IWXAJK8EivWP+CXH7FH7Vngn9q2H&#10;4kfEr9kz4maPb+FdFnu9LfVfBOoWcNxdSFYQm+W3AZvLaRgqkHK5PFaeK2A4W4i4ExWErVowvHSU&#10;bSkn5JXbPrMhxWcUOS3PZpaO9j76uL5p4ml+aRnYklx09qwfHV1FcW9nbyabDG0EbEzKzky5bqcs&#10;Rx7AcV6VrvwS+Il5ZJrGhfC/xErSOxuLWbR51ZD7fJzz+dcT4t+Cvxhns18n4OeKpJAxVcaDcEDP&#10;/AK/ySzTgPPshzWVJ05VIu9pxi2pLpqlo/U/f+D8wgq0XVfL66HhfjHxvrngb4htf6JDbzRy2cUs&#10;1reAvHJhlOG+YEYaMHOQfevpL9pTx9DrHwKs/iBoWm2cH2HUtO1QRpcOySqGBKk7ycHfivCfib+z&#10;N+0Jq97aXSfAjxlJtYofJ8MXZ2rjI6RnjOcjpzXo/h/4afHP4g/sp+IvhZ4m+BfjJdS0ixlt9PW8&#10;8P3Ub30SkTWzJuRcsv8Aq9uSf3eeMgV/W/gHVxWW4j2GKhKEG18SaS++x63jPhcLmnCccRhJxlVg&#10;mmk03ZrTRO5+bH7dvxJl0rxxcyafZQhta8D2sEl1G/zRNFemUSRkE7X3Rgc8jOQO9fsr8IvHtnq/&#10;ws8J+IpbS3kuJvCthJ9pkkZywa1Tn72D164r8k/21f2Hv2xPFOpaLqfhH9kj4nai0mh3EVwul+Bt&#10;QmWF1mZ4wQsJ2n52x9OK/UH4AfDj4uN+z/4JTVPhX4m067i8I6fHdafe6HcRTW0iwIrRuroCrA5B&#10;BAIxX9XcZVMsrUaUqE4t63s0fzZwb/aHs4QxClpbdP8AU8b/AG/vG/jDSIfD/hnwtBatba2s6Tzb&#10;cPE0LLL5eQRhHwM9SdoAxXxn4+/aH+IGj/FBpvEkdvqEngvR9Ju5Fl/dSTPIebiTknDyCNd+D/AD&#10;g9ftv9tv4IfHjxdbeF4vDfwY8WXrW11dPcLZ+HbmYKrRrgnanGSAB7cV+cn7TX7GX7c2tftUXmq6&#10;H+xT8UtR0qTQ9Psf7VsfhxqcsXEJy5dIGDbW4YjkZ9q/N8yrQjhI8r1P6yqRyvMeCaNGpUjGcbvd&#10;X+audx/wU3+OXhX9oD9lmPUPDga21Twr4i0nxXJpl9p5V3M1q8Uz28u7/UojEMcDJRCMhhWP+zB8&#10;VdA8UfBHwyieKtH8NRtBP9hOrb0h1BVnkwGmKyRRMuGT98UXB5bmu6sv2Hf2ptX+Al/8CPEX7Gvx&#10;Avg/hm8XT9fm8E3yyR3e/wAyK22PAcQkFkU5BUbQx6EeP/s2fsK/t6eH/gwvhfXv2JPinp95Y65d&#10;olldfD/UubeR/MVwfJKtgsV4znAPNeLGs/bKpbWx+M4iD5HRvpc9s8F+IND0nxfH8XPDGoQzeTqv&#10;maf4f0+9F1Zw3AAXyt0eTIfNEjDYQB5u0AjFYWp/tUeCPg9r95efEi8exur7T5VbTWtmaR42+RnS&#10;JfmwMMMn5QQQSMV1Hhf9mb9q74X/AAguPEUX7GvxM1LWNPtLprHS4/h/qBkeZmO0BWh3bSxUtgEl&#10;QcA4r5Cuv2Cf+ClXxD8Tza94+/ZD+M91qNwVe+1C9+GOqsZG/uqBbgKByAowqgYAHGefEYytFmmW&#10;5VQxN/auyR9Y+CfjP8KviX4PttR8LRaRD9r1K2uobqOFLeWMweYqrMnAOCz7ldSV+UDrXPfE34y2&#10;Gt6Brvgfxh8O1k8N+JFltrq90/UL57uMKyss9jNdTNHBKm2NzEUWKTOJF53L85+G/wBhb/gpN8Mf&#10;F6614U/Yo+L27J8yNvhfrEkM64+64EK57dwQQMHsfsDwL8Df2tfi/wDD220HxP8AsLfEjR1hb/iY&#10;WOrfD/ULVYG7SRFoUaRu26NQeeSOa3wuOlLWQZhlMcDadCV1voz5N+L5+J/wT8M+BvhtqNjb32kz&#10;XH9o+DfiVpkMyr4nthM7JCyNnyJbeSSUPATvRmJHy4Y52r/tC+NLz4n3/wAQdR8P6ZN/alh/Z91p&#10;Mgnht2tyq5SNopVkQZG7KOMtuzkHFfTXir9gr9rjxl4d1j4JeLP2Z/iJLp2oXH2rQ/EFv4F1DGl6&#10;ogBtLwE2+7YDiKUc4jdiM7Rn5p8M/sE/8FF7vTZrLxV+xL8YIdRguGhkaP4cas8ThRjKyfZ8Op7M&#10;Dg9fYednEZOrCrDrofR5Pm3t6fLWspJb9zzb4h/E37fPD4NtPBGh6BpthrbanY2+mrcv9okZAMPJ&#10;PNIx+6OCcjAxjv8Ae/7PXxp0jWvCOh+MJtXs59U1bwqzvZ+dwBcB4nZkOMbGbaCwA+UdTzXzB8Nf&#10;+CUH7evxO+KdhoGufso/FDQdKd2a+1W88A3kXlKCcLGbhI0aVzgLvZVGcsygZPqWufsoftzaDqml&#10;/D/wr+w58cdF0HwjqMzaBDp3g6+uGuwsrHzb26iiJmZmyVwzoqvhUr18Hh48qnJo4uIK9OtFQpb+&#10;R9DnxN+xbH4P8M6p+1V49sbuVbya2sdA8NrcahcTRSygJI1xp8nlWvz7T+9P3Rg7STXDfHD41fsy&#10;fD/xfp3xK+C/jPxBdLcae2lXGm6xo1jd29vaxMksJieKeJI1AhCjzDIWAGcnryfg39lr9um5nvtO&#10;8Q/sR/ET+xdVJbXPD+rfDvUJ7bUJiuBMrfZYmgcD+JOQw3ZPAHM6h/wTZ/a3i8OzeC2/ZB+Jt9Yi&#10;+W7UTeB9SLeaDkMrLDwQR65OTnrx6tPEUaPU+MlTqbNGkv7T3w+1bVdHvfBHi/wJpdvpN7NfWmn+&#10;ItNvrHbNJKsrLvHmw8su35X2AABSOo6zwH408OeDfht4h+LGr3sGt2OqWr27X2hMNQ0vSZQ+Bcm9&#10;gLxwGMOQG3Akvg4zz5D/AMO0f23mutUvbP8AZg+Jmnma0cackPwr1KU27ZGCd6DzG25PUZYA8Yr1&#10;vw1+yx+294e8NxeCfhV8BPjl4d0+w02S6mSbwfq8d3rl0oXe1zP9mCqckiK1jJiC5BL5OZqSoYjV&#10;7nRh3UoyUrbM+JPBHxZ0zwzf2/wz8WfDGx1iz/tiZtLbUNQvl+zMxVGP+jXMXmrlVPz72XGB1Ir0&#10;LSfHemR/EfR/jd4/8cW9jbwyQ6fceH49OaRdbt0tmRrcYysYdECsG2jEhI54PvWs/wDBO747fHXT&#10;bPSvE37DfxU8C+Jrdd9v4h0X4fXTaVdSn5nkvNP8qNbdzhV32j4ySTERwPCdR/4J1/8ABQXQPFdq&#10;niP9iL4takthrGxhYfDrU7qF4d+1nRvs4DZTB3Hb249PjM9w1aMk6eq8j9MwuaYHE0VZ8rS2ZqS+&#10;MP2qf2dvHcP7d/w58Oaff+GfEmnzWWt2UweaxSASgeTeJFKJYI1KoY5MqExwRkq31h8Jf+Cinwz/&#10;AGg/Bmn6TpYsfCeotdqP+EZubx2ae6ceWWglldluQduFCtvA6xryT2n7Kn7M/wC1B4d+AGhaJqn7&#10;NfxA0+5ie83WWoeEr2OaNWnkIDho88qR2AIOKxfiX/wS4vPHkc2pSfsgeMNN1B5Gke68PeGru0aR&#10;mGGZo1j8pycAklCxx1FfhXEGIwmbYmeGx2DqRlB2jUjG9156bXLweZUo1rtLR9+noZvi3xZEut3e&#10;bhFMbESM42lTjp6/hwa53VNZ0+b4USQb0a61LxEzyMHziGGNQM84wXdufbnpXA/E/wDZL/av/Zut&#10;F8TeINZ1/SvDcf7qCH4ieFrm2tmJ/gWcAsXxyqovzEYIxXDeMPij4x8Tj+yfAdjLpNjGnl/2hN8s&#10;7r32j/lnk5PcnPUV9PwHwl9VzBYx6wS0umnf0Z6vFGfYWplP1am/fla9rPT1R0vj34seEvh0PsN3&#10;L9s1Ir+7021Ybwexc/wD68+gNeO+KvFHjn4qah5viC48uzjP+jafBlYYsdM/32/2myfTA4rU0vwB&#10;bW0nnXsjSSSNukZm3MzHqcnv9c10VpptlaKFigr9m6WPy41P2V/FkPwF8fS+PJ9BtdR/4k13bx6f&#10;fafDcw3ErxFYllWUECMPtZtvzELgdeO+b4/pear4R8R3/hTQo9W0q/ku/El5a+FbFU1GQuyR7oDH&#10;5L7LYhQNirv+bGQGPm6oCc9qXaPSvAxnDOT4/GPFVoXm0le72Wlvx+82jWqwjZPQ7nxT8XdN8QaS&#10;2/wRo7Xza1eXy/8AEpiht7SOREWKGJItuUQ7mKOChbBKtzXffHX4gReEfhxpPw18P62mpWer6Pp1&#10;+sdxBpl3FbTozm4ZJYHk2lpAF2YRVUFSg7+ErFuYDOM8Z+taniLUU1rUVNmm21tbeO2s425PlRqF&#10;BP8AtMcufdjXBX4VwcsVh1TuoU23Zu6d9vu6FRrz5WejWXx08Drq/gHy/B95o+m+F9Yk1LWLfSrg&#10;O0k7yIWFtvZXjjIjBCPI2wu+DjaBT8e/Gxtd0vUIPDms382pa74on1vW9Yu9MgtZGkZNkUUSpJLt&#10;CbpGDhlOWAxxmvO0h5ww4qVYl6KuK648K5TTrxqxTvHa7bW99b3b18/kT7afLY9R8CftCyeFfHGg&#10;eLrq91a4k0jQri1mvrxYr65muJkkBP8ApBI8pGdQqk8KnqxzRn+JnhPwzc+G7b4Uvr1jaabeG81S&#10;fVI7Sa4kuGkjLNCQuBtSIKu7n5mzwxB4BYeMEVdsdOedt3l/pRLhXK5VXO0tVZq/uteat5iVaaPY&#10;vi5+0VpPxSNi+lPr4uI/Gk+uXNxqQhb7OjCMQxWyBmWIIFY7fuuzZYcACT4kfEXwP8Q7rxB4r0vS&#10;tej1/wASagj3txfXUDW626tuVVSONWDZC5G4j5AepOfOtJ0Qgg7P/Ha6XTtN8pA7L+lZ4XhHKcFK&#10;Dpcy5Nve6XvZ91psOWIqS3K+naQI0DsOBX77fBtVX4ReFQB/zLlj/wCiEr8HfLwmAnav3h+DciN8&#10;JPCwDf8AMu2X/ohK+oMTpaKKKACkdFcYYUtFADQijpR5KU6igBvkp2FN+zRZzg/nUlFADPIj9KXy&#10;1p1FADPIj3bivP8AKl8lM5xTqKAG+WtHlr6U6igBpiU8Gmi3iH8NSUUAN8lDyc/nQY1IxinUUAMF&#10;vCG3hPm9aXylHSnUUWQDdi+lIsEaHcFp9FLlQDXiSQYZaalrEg2qD/30akopgM8iPGMUG3ibqvSn&#10;0UWSC5H9ni9Kd5MfpTqKLIBjQRsMGgW8Y6D9afRQBGLSENu280rQRscsKfRQA3yUAwKQwKTyafRQ&#10;BH9kgwV2daFtoUXYq8fWpKKAGCCIDAX3oMEZOStPooAZ9ni/u0vkoadRQAzyI8YxSfZ4gdwWpKKA&#10;G+RH0x+tAhQdBTqKAGmFDwRTRbQg5C989akooAb5Kd6b9mi9KkopWQDPs8eMY/WlEMa9BTqKXLHe&#10;wDWhRuopBBEOiU+iqCyI/s0WMbaPs8Wc7akooDbYasKL0FBiU8GnUUuVAR/ZYS24rSi3jHan0UWQ&#10;EbW8b/eB/Oj7PGBgZqSimBGbaI9qX7PFjG2n0UAN8lB/+uk+zxdNtPooAaYkYYOfzpBBGG3Adfen&#10;0UAM+zxf3aUwRkY2+9OooAja1hY5Zf1oFvEowq9akooAjFvEG3BecY605YUHGKdRQA3y1xgUCJQM&#10;CnUUAN8setNNtETuK81JRQA3yY8Y20NDG3DLTqKAGmFD1FDQowxinUVPLHsBXm0uxuSPtNssm3ld&#10;65xTU0TSEGF02H/v2KtUVQFf+yNK6f2bb/8Aflf8KP7J0r/oGW//AH5X/CrFFAFf+yNKBz/Ztv8A&#10;9+V/wo/snSv+gZb/APflf8KsUUAV/wCydK/6Blv/AN+V/wAKRdG0lemm2/8A35X/AAqzRQBX/srS&#10;x00y3/78r/hQdJ0s8/2dB/35X/CrFFAFf+ydM/6B8P8A35X/AAo/srTAMf2dB/35X/CrFFAEA0zT&#10;R00+D/vyP8KX+zdO/wCfCH/v0P8ACpqKAIDpmnEY+wQ/9+h/hUkUCRDCLj2FP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P/ZUEsDBBQABgAIAAAAIQA2mF6i3gAAAAoBAAAPAAAAZHJzL2Rvd25y&#10;ZXYueG1sTI/BTsMwEETvSPyDtUjcWrulTVCIUwESF8SF0g9w4sWOiO3UdtPQr2c5wW13ZzT7pt7N&#10;bmATxtQHL2G1FMDQd0H33kg4fLws7oGlrLxWQ/Ao4RsT7Jrrq1pVOpz9O077bBiF+FQpCTbnseI8&#10;dRadSsswoiftM0SnMq3RcB3VmcLdwNdCFNyp3tMHq0Z8tth97U9Owpu1x1V57MtyehWHJ3OJ+WJa&#10;KW9v5scHYBnn/GeGX3xCh4aY2nDyOrFBwmKzLchKwpoqkGGzvaNDS0NZCOBNzf9XaH4A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JRMXnWLAgAAJAUAAA4AAAAAAAAA&#10;AAAAAAAAPAIAAGRycy9lMm9Eb2MueG1sUEsBAi0ACgAAAAAAAAAhALm9Ks76bgUA+m4FABUAAAAA&#10;AAAAAAAAAAAA8wQAAGRycy9tZWRpYS9pbWFnZTEuanBlZ1BLAQItABQABgAIAAAAIQA2mF6i3gAA&#10;AAoBAAAPAAAAAAAAAAAAAAAAACB0BQBkcnMvZG93bnJldi54bWxQSwECLQAUAAYACAAAACEAWGCz&#10;G7oAAAAiAQAAGQAAAAAAAAAAAAAAAAArdQUAZHJzL19yZWxzL2Uyb0RvYy54bWwucmVsc1BLBQYA&#10;AAAABgAGAH0BAAAcdgUAAAA=&#10;" stroked="f" strokeweight=".5pt">
                <v:fill r:id="rId37" o:title="" recolor="t" rotate="t" type="frame"/>
                <v:textbox>
                  <w:txbxContent>
                    <w:p w14:paraId="7D047385" w14:textId="77777777" w:rsidR="00686DF0" w:rsidRDefault="00686DF0" w:rsidP="00686DF0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C359A55" w14:textId="77777777" w:rsidR="00686DF0" w:rsidRDefault="00686DF0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F6E97B4" w14:textId="77777777" w:rsidR="00686DF0" w:rsidRDefault="00686DF0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0BEB2A7" w14:textId="77777777" w:rsidR="00686DF0" w:rsidRDefault="00686DF0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ED87779" w14:textId="77777777" w:rsidR="00686DF0" w:rsidRDefault="00686DF0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16C4FBF" w14:textId="77777777" w:rsidR="00686DF0" w:rsidRDefault="00686DF0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33C36B7" w14:textId="77777777" w:rsidR="00686DF0" w:rsidRDefault="00686DF0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80BECA2" w14:textId="77777777" w:rsidR="00361F95" w:rsidRDefault="00361F95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43C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ภูมิปัญญา</w:t>
      </w:r>
      <w:r w:rsidR="009761E5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</w:t>
      </w:r>
      <w:r w:rsidRPr="008043CA">
        <w:rPr>
          <w:rFonts w:ascii="TH SarabunIT๙" w:hAnsi="TH SarabunIT๙" w:cs="TH SarabunIT๙"/>
          <w:b/>
          <w:bCs/>
          <w:sz w:val="32"/>
          <w:szCs w:val="32"/>
          <w:cs/>
        </w:rPr>
        <w:t>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ศิลปกรรม</w:t>
      </w:r>
    </w:p>
    <w:p w14:paraId="7C82011A" w14:textId="77777777" w:rsidR="00361F95" w:rsidRDefault="00822B32" w:rsidP="00361F9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A95B494" wp14:editId="0C3D909F">
                <wp:simplePos x="0" y="0"/>
                <wp:positionH relativeFrom="column">
                  <wp:posOffset>3238500</wp:posOffset>
                </wp:positionH>
                <wp:positionV relativeFrom="paragraph">
                  <wp:posOffset>344170</wp:posOffset>
                </wp:positionV>
                <wp:extent cx="2910840" cy="2827020"/>
                <wp:effectExtent l="0" t="0" r="381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0840" cy="282702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8E3888" w14:textId="77777777" w:rsidR="00BA71E1" w:rsidRDefault="00BA71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5B494" id="Text Box 25" o:spid="_x0000_s1048" type="#_x0000_t176" style="position:absolute;left:0;text-align:left;margin-left:255pt;margin-top:27.1pt;width:229.2pt;height:222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hZoAjzgIAABgGAAAOAAAAZHJzL2Uyb0RvYy54bWysVNtu2zAMfR+w&#10;fxD0vtrJekmNOkWWokOBoi3aDn1WZKkWJkuaxMTOvn6UbCdBN2AX7EWmRYo8JA95cdk1mmyED8qa&#10;kk6OckqE4bZS5rWkX56vP8woCcBMxbQ1oqRbEejl/P27i9YVYmprqyvhCToxoWhdSWsAV2RZ4LVo&#10;WDiyThhUSusbBvjrX7PKsxa9Nzqb5vlp1lpfOW+5CAFvr3olnSf/UgoO91IGAUSXFLFBOn06V/HM&#10;5hesePXM1YoPMNg/oGiYMhh05+qKASNrr35y1SjubbASjrhtMiul4iLlgNlM8jfZPNXMiZQLFie4&#10;XZnC/3PL7zZP7sET6D7ZDhsYC9K6UAS8jPl00jfxi0gJ6rGE213ZRAeE4+X0fJLPjlHFUTedTc/y&#10;aSpstn/ufIDPwjYkCiWV2rbLmnlYaBDeMBAPfQtTDdnmNgDiwPfjuwhhpZW7VlqTymFdMZy38KKg&#10;TlWK0EejoU7Y5d+zqe/AleXrRhjoKeWFZoB8DrVyAcMUolmJqqT+pkr1YUXw/BGplcgTwAvgdQwu&#10;Ed1wj9h3CpRH7NFKG9KW9PTjSZ4QGxuT6tPVJhqIxNuhBvtmJAm2WvROHoUkqko9iRdpYsRSe7Jh&#10;yHXGOeaT4GJ4bdA6WvUI//zhYL9H9TdR+zzGyNbA7nGjjPUp+zewq68jZNnbIwsO8o4idKsOE0em&#10;TUeyrmy1RQ4jHxIvguPXCnl2ywI8MI/zjGTBHQX3eETqldQOEiW19d9/dR/tkUCopaTF/VDS8G3N&#10;vKBE3xgcwPPJcaQ8pJ/jkzOkPPGHmtWhxqybpcW2THAbOp7EaA96FKW3zQuuskWMiipmOMYuKYzi&#10;EvqthauQi8UiGeEKcQxuzZPjI//jwDx3L8y7YdQAp/TOjpuEFW+Gq7eN/TV2sQYrVZq8WOi+qkMD&#10;cP2kgRxWZdxvh//Jar/Q5z8AAAD//wMAUEsDBAoAAAAAAAAAIQDL/bauSK8BAEivAQAUAAAAZHJz&#10;L21lZGlhL2ltYWdlMS5qcGf/2P/gABBKRklGAAEBAAABAAEAAP/bAEMAAwICAwICAwMDAwQDAwQF&#10;CAUFBAQFCgcHBggMCgwMCwoLCw0OEhANDhEOCwsQFhARExQVFRUMDxcYFhQYEhQVFP/bAEMBAwQE&#10;BQQFCQUFCRQNCw0UFBQUFBQUFBQUFBQUFBQUFBQUFBQUFBQUFBQUFBQUFBQUFBQUFBQUFBQUFBQU&#10;FBQUFP/AABEIA8ACEAMBIgACEQEDEQH/xAAeAAABBQEBAQEBAAAAAAAAAAAGAAMEBQcIAgkBCv/E&#10;AE8QAAEDAwIFAgQEBAIIAwYCCwIDBAUABhIiMgcTFEJSFWIIIzNyARYkgiU0Q5JEUwkRFzVUorLC&#10;JlHSGDFBY2RxcyFV4kVhGTd0dYSRof/EABwBAAEFAQEBAAAAAAAAAAAAAAACAwQFBgEHCP/EACwR&#10;AAICAgICAgEEAgIDAQAAAAACAxIEIgUyARMRQhQGITFSIzMVJDRRYkH/2gAMAwEAAhEDEQA/APqb&#10;SpUqAFSpUqAFSpUqAFSpUqAFSpUqAFSpU9QAzSpUqAFSpUqAFSpUqAFSpUqAFSpUqAFSpU9QAzSp&#10;UqAFSpU9QAzSpUqAFSpUqAFSpUqAFSpUqAFSp6maAFSpUqAFSpUqAFSpU9QAzSpUqAFSpUqAFSpU&#10;qAFSpUqAFSpUqAFSp6maAFSpUqAFSpUqAFSpUqAFSpUqAFSpUqAFSpUqAFSpUqAFSpUqAFSpUqAF&#10;SpUqAFSpUqAFSpUqAFSpUqAFSpUqAFSpUqAFSpUqAFT1M0qAFSpUqAFSpUqAFSpUqAFSpUqAFSpU&#10;qAFSpUqAFSpUqAFSpUqAFSpUqAFSpUqAFSpUqAFSpUqAFSpUqAFSpUqAFSpUqAFSpUqAFSpUqAFS&#10;pUqAFSpUqAFSpUqAFSpUqAHqZp6maAHqZp6maAHqZp6maAFSpUqAFT1M09QAzT1M09QAzT1M09QA&#10;zSpUqAFSpUqAHqZp6maAHqVKlQAzT1M09QAzSpUqAHqVKlQAzT1M09QAqZp6maAFSpUqAHqZp6ma&#10;AHqVM1UOrjimp4+oN+f4ZhnQBe0zVL6xh+Gkt4ZhVghIgpSqASqWYBVVNyreHZg4VPBMFgA/xrI+&#10;OHHdvYYIN2WC7ozwMKSIubcBgvsOpNYXY98GubJo4V1pBmZn2aM62BeYbsYo5BwsKDUA5xmfYFLd&#10;aCyR1YdZ0vfhnT1ZvwkcPZ+FdXLICQHPODWBE/6LbYiFaRSAHqZp6maAFSpUqAFT1M09QAzSpUqA&#10;HqZp6maAFSpUqAFSpUqAFSpUqAFT1M09QAzSpUqAFSpUqAFSpUqAFSpUqAFSpUqAFSpUqAFSpUqA&#10;FSpUqAFSpUqAFSpUqAFSpUqAFSpUqAFSpU9QAzSpUqAFSpUqAFSpUqAFSpUqAFSpUqAFSpUqAFWB&#10;8evh3iL0jVJKHA4ueR189lW+VFkcAaGZmaeGvMOygDlngzfFyxQHbV2q8/DQ0lDrao64zPAFTwPM&#10;AMKG7nYw94mbdxyl89ASCOhYP7NB1VqKLNQZKvVc10j5Kx+fgdTUEHv4iOIQRtgSLUC+YZ1xNx0v&#10;hw6vkAM/A861D4k5xvORT0+r1tDBEEK5ZvWVcTLxFwqfz0UQCquXZ6DbnYnA+ZC45JBI3Bh1eszP&#10;eABvOth49Xwq7YRdpR4GCkngCweAVzn8IrRV1dpmqGgEczrTbOdf7VPiHlDNX+HR1Sn2RRxDqmy0&#10;wQttkAbADAKu6/EUxQTEAHABr9pAsVKlSoAVKlSoAVKlSoAVKlSoAVKlSoAVKlSoAVKlSoAVKlSo&#10;AVKlSoAVKlSoAVKlSoAVKlSoAVKlSoAVKlSoAVKlSoAVPUzSoAVKlSoAVKlSoAVKlSoAVKlSoAVK&#10;lSoAVPUzSoAVKlSoAVPUzSoAVKlSoAVKlSoAVKlSoAVNrrggGZnooVua5zg1jM/oVQoX5HqLAkau&#10;aCwaKeVBFzRl3QNdZnQ66vFocYbhoYL+Ae/wrH7n4th6CoOBmDcDA1w3gYHXO3+2n0CYdNGU6iuC&#10;v9Ez2HRSghnNXvE2/wCfIS44J2cWci76VZDPvw7wo4uNQF4p60VDB6q07NhmFcnyPFFX8yW0Dhwc&#10;culIgYOvDXvrpa47ndtFgZTYJHmfyZdlsP7wp9HuLOH+Js+a6zKPBU+eB5q+886zmS+YsZmZ5geA&#10;eFFnEpA2l+S7dU9aLswoD5hryQB/QNaqu9pSL9jsHgfcbS0eHtwqquOiX5Og/M/AK1j4HbFVNtNX&#10;q6ywkTwbhXKCFxm6igtxiGHXGDXMA1nmdfTawGjK2bXi4RkBmhHtgQDzqXXQlIGVKl99KmxYqVI1&#10;AT3nTHqLXb1AUAP0qVKgBUqVKgBUqVKgBUqVKgBUqVKgBUqVKgBUqVKgBUqVKgBUqVKgBUqVKgB6&#10;maVKgBUqVKgBUqVKgBUqVKgBU9TNPUAM09TNKgBUqVKgBUqVKgBUqVKgB6lTNKgB6lTNPUAM0qVK&#10;gBU9TNPUAM09TNKgBUqVKgBVTTkc4lWn4pIvTZJd5gAGVXNKgDk/i3xbtrhesEaIK697p1rNaslP&#10;4moSYkkW/omgDzA2p6wOumOK/wAL1v8AEp4chJu1g7zPedc9yVuWPwrlTSt+wpCbdBvk5fQiFTY/&#10;3EFJxQN2+smXVtpwb1CQ7MPnI6NeYVyqxth6vKg3Boa+B6/AK+gMaB3jCdb04RDoA0YBh+zDwrAO&#10;JUqDS6jB6yBkGw2vZ99DrRgIVx2cykbbCPbvQObaa0Q8Dwzw+ytJkeIQO7Pjun0LrIgazVcNAH31&#10;lErhMo9XHnyHQBow76q4O5pCVth7Hq/Xjz1hhraBUK+2gAhxf6d1dr2VA/q6zOgCKUA1gA94HnRt&#10;d0cT4AcKnsDRnsoGBAEFjcB2BvqEqUcYNNspcJW9oFJIwzDXn4HX0i4Q3oaltoC4dgoYaPk7Dr5d&#10;8IJFud8xxvZAI5DPAzPZhXa3Da8Uk+Y3CQ61qC2YGjoDD7Ks06D52i0X56IHgIAdMvnzeKZru3Co&#10;IIJBmZn2BQ9w5mW8rD81voA9gVivxN3y6kVk7FhFeWorgtJreAdiNIAaun4iGjQzegZ8xxoaNvAK&#10;r7c4sPWqJuOkdyK+8zw2VkrtNvaJtXDJp6vmH+8D/wCwKK4Z9dcxJNXrLm+nnozwpewVOk+Hl6zF&#10;wABu480Ea0mheyrfViocEXDjn94eYUUUhgFSpUqQAqVKlQAqVKlQLFSpUqBAqVKlQAqVKlQAqVKl&#10;QLFT1M0qAFSoNsS5jmIdDmuwXdd4HoOjKlMoCpUqVJAVKlSoAVKlSoAVKlSoAVKlSoAVKlSoAVKl&#10;SoAVKlSoAVKlSoAVKlSoAVPUzSoAVKlSoAVKlSoAVKlSoAVKlSoAVKoS75ugeGWvfh50GSvE9jFZ&#10;mP6sEjwMEd/v/f7KXVguaBQVeDRu0Z802Tdf/wDHz/6ACieNlGszHIPWjgF2ioZgsGwwqWogCn4a&#10;xA/vritQDly5uJoIPwZN49ZFqegwjGOGf7zrKL4tFvyV5VKHM0z1gawGf7K7YlXYNAX5TLQHeeCK&#10;IfvrnDi3f7JjKg3N2D0/8lkBmjh36z31LvcQcW+qyDR4bfpzQQVPQfZ/fSdSXodztXrc1szRwPkb&#10;z9lFnE1BvJXU6cN+cEdvRBbRhWNzjoFAPp9BgeeffnUJwLq4FwBEz9Pwz8z2fsoNdLn0brMMM++v&#10;DSfezh8rqM8Nh566ffIOADBXPWejOhkA92O0P1IMAA8zw11qEwu7h0UEocOQYHgssgZ4GfhQpw9i&#10;lQM1eoaIAAZh1XfXQvChe3Gtnz1xzoAcIeh9EH3n2GHvpdABDg1xluWxLh62PdrHho9MW2LHR5Dv&#10;rldA6nTM15d2Zmt3gsdA3D22WV/3mEZKu/y09d60udoBauzOHPD2YtUAjJ1kjMNUtDeQQ0PUQ94U&#10;ItAOc+F/5raXgbiVhD9Ed61o89n3hXc1pWyxjkQcN2/LBUM8Dq0jrcZNAw5QGHZmFWwJiAYAOA0O&#10;4H7SpUqQLFSpUqAFhSpUqAFSpUqAFSpUqAFSpUqAFSpUqAFSpUqAFSpUqAMYsOVN3DnJmlz+nP52&#10;G/DzCtgarpO0QNFXMKG7EtgLfhAbqhgvhgfvq6imPQtPwSPDRoA6W4gt6Zp6maQLHqZp6maAFSpU&#10;qAFT1M09QAzT1M09QAqVKlQAzSpUqAFSpUqAHqZp6maAHqrjkkglAZF/+RmGYe6rGge+HyMZMWo/&#10;P8dHqfTH+8DD/rwoAMq91VzkqjBw7qQd/Rbo5nWWWPx3b3Ub0v6YK4JYUHLGyUqA4fiS3ua4Qiow&#10;Of0/88sGxH2VoVB0Zp6maeoAZp6maeoAVUs5KhGtTPMM6uqB77TddCZIqgn9+dKQbYz27uJILn0i&#10;zdUDDYsjWAcTV7rXMHFvtFnvnh31N4lcUHEHJNY+PaB1Ts8AXw1nRtGw4SMOhISDh2a59nVmGZ1O&#10;Q6ZNwO+I25eD1yHG3vFSCdrPizIlA/kDrviGmGVwRqEhGuUXsc4DNJ0ieYGFcfTluO7jD0KMac8D&#10;P5yyzs/7KHrTj79+G54aLB2kvEHrOMdH+mqM6AdkXHaTebBQZBucv4NVz+T/AGVgHGLhldCcU6dx&#10;4RMWAI+wKM+GfxaWff64R8h+Ctty/wDq+nIfTP7Fa12YtyPlUTJwyRdZ+evOuI4HyN4oKTEVKmym&#10;JDnrhrzDXWXqSrc8wNvmFdzfFfwZk7jWdPY+HNkCQYByQA+dXBcym9tyVMPoOgPA8w2V2oFXFAbF&#10;4urhmhnhRFzzdmg3zMKrmqD1RFc0szQOt44UcMkncVb0hJpACEs75ILZ7ACkdwoHPAuD5EIYOOkQ&#10;iz1m6WYgYBWecW7nN1MdRCMuRbSK2AYZ8l2f+dW48d4qbirYOzLCbrPVjRzmel7EaA+DXw5zFxrK&#10;W/dZvohA9YILhoOlsB0FwFaWrM2rEArb5sk3wYeqYAaLs/AwOurIWCRtxkDVubg0Eg0AseeH7zrn&#10;ixLmtrhRybUjz9eQDZyD1gfgfYYVZvviNlZI8IWPRj2uwDU1mdNuws6WpmucA4tzbVsEhJ3KCgZ4&#10;HHsuTzqiw3xDSTh4oDd6D3XoBYKQB0zSoQse8HU8CiUmk3ZOh2Aie+i+gBU9TNPUAKlSpUAKmaep&#10;mgBUqVKgBUqVKgBUqVKgBU9TNPUAKlSpUAM0qCU+L9oKfiH8aACPsMTr004vWbIPzZJXFH9V/kGe&#10;B0AGlKvxNQFAAhLMC2nX7QAqVKlQAqVKlQAqVKlQAqVKlQAqVKlQAqVKlQAqSimAGfhSrwonzw3G&#10;H2UAC8xf8fGgfTqguuG9Hvr9jr7h5kw5Tj/8jVAA9+YVmt8WVebSbBa14eO6Lv55hmdUN1WXcEbD&#10;ncEFHm1mGJgs+hQMMFgA88wpddRB0U6dg1b5q6Ex3n4Vl/xJOTY8KZB+kWC8e7Zug+8FgOii3Lpb&#10;3jA+qx4dUycJAsHvDwrFeKN8FI/DdKK6HQN1Tj334BSGUHCDjlxYbBwXRmI9UMJtuBt865D4SKSF&#10;2zbq34+Q9LQWA1nchnhyQAKrrn4qBMcEYS1zdZuol2dV/Cu/IK0reu8HDLrZGTY9KxX8DqHe7qRb&#10;3c75+F6BK3+FTIlQ5Kj0zXFOteoa4cgAWTCkkWebcDI//OiWphNFSpUqAFSpUqAFUKVhEZVFQFe8&#10;MKm0qAMYubgeykp5CQ5QKdOGCIH2eZ1FnLLVXcsmjc+iagGHOPsrY5iSQio1RVYtADXNtzfEZMLy&#10;Rx8VbSRgB4Gs6M+TT6OINDQg4S0lgAHaIL4aMz3+eHvoeuCVZelPVTAJFBEDWdmAb+wEQrjC9eKI&#10;NLkOVRzQdc7Qg1M+TTFzXxczW2+ij1XYZ4GsBmeAHvouFDWr84Tt2jPlGABLh/Nn/wDWHr5IewAr&#10;O+HfxL3rwUnl4pKQO5I9prfRL08wafYdVNo3rxDa2k6vOQkANBotgCC/+LOq+HQsS+0QZJMncJNn&#10;r359X56647Ad2cL+P1j8eorCKdJNZEA1xEnvCuMfi64H9Jexyse4BdB2jzjwDAEaet/hJbUNJMnA&#10;KvuejrA2u8zo8473rBBFRbdvNpSi6rTBaMe5g9/fmGs86Ra6i0TY564QWjDyvC7i1GSB8i6IkG0h&#10;HAZ/3hWr8HWpT03akJFMuteoono7APPedZDfEGFs3sD233aK8dMtANHXnyT7wOnLVu6QtxyaUPMH&#10;HLqh+rdNT1gHgFRmfeg/4qfQo4e3OBiK83MPUvUHesEN6zg8K474y/Gkd2zD2Mij5DLPQAVFdWBf&#10;F/2G6k4xKQkUA1rSCzvM6xFDgnNzLl6k3jzCXaBzza4azCpO79xg0y2L8Ncwbw7g13ph+8zqcF6T&#10;Ey5atJt2to+QAIHhr9ngdReBfA9xJTBt5jnRa4awW8DroV38MT26kQCQb5zfmGgHwe89gLUuggx6&#10;HdzAOXUU3zXTWWPoZB00Prc/+DWq0g77N3JPWk6yBB0H9ANB/ZXR9lcKHuYMp1voaYG3lE/rAYBg&#10;Cxh36NHvCrW+/hsib4bJyzFoEXcrc/mh2GdKAz/g1xUb248wbpAu1M8Dz+siddgwckErFIOknALp&#10;mGeYVhcV8NkPHPwegBoA4DWHgdaLF249s5FBWMyctx/nWvn7w99NMtANApUk1BUACDYdKkCxUqVK&#10;gBUqVKgBUqVKgBUqVKgBUqVKgBUqVU6lxtczFoBP1w/96bagC4qudzDWKACcKinnsA951C/BpMPE&#10;/wBQ7CPDwa6z/vOpDOEZRxfisil88t6x6zP950Ach3xw8kGka9kIyQWNeOWzRw7AqLMNXDRYHr1k&#10;jL5gAGDr3++unV4MHQMuaAfNDBb3hhQHc9hgnDm7MPnh2B4AYHU0QA1toylqIhO2K9dm13u7fdHm&#10;B10RYl9R/ECEQkGRmmexVqtoNE/AwoBaWckxam4blgeYGH/JRlaVuBHP+qzwXPspl0C4cUqQe+lT&#10;AsVKlSoAVKlSoAVPUzT1ADNKlT1ADNKlSoAVKlSoA8OjBNEyV2UNJr8x/m1SVwDRmsBgFXbuVZRp&#10;gLh2CBnszPfUCUjfU08U1nTVf/MagGf95hSgMztdD8icXpSN6sQiJZoa4Mvw2N1gPM/sDA6ybjm+&#10;C2Av+Mat+Y1lgRkw5OwFti1XXGh+44WO2U2xd89dJ2ByISD4DWWR8zAA0VmHHec5Fzgbd31ttSDT&#10;NofgBhsOuuMOceugcBNmGGALa8APsq4tkzlZVlDt9Ga2dC7tR7Iza+sEwR/r0ScDwCRvZA1TPANA&#10;H4VGRARD6WcCLmexVt9JJuOegkAAjgFbdHSrWVR6hoqC6PmFcv2im7fZxQSprtUfPYsFH/D3hI04&#10;UPHUw1nX3om82T13ob1JZBw2ugZ9f/PeJtIJp6unngq6Aw5KNZ3O3VMcTgQGCAkYDm5mH4F85yGe&#10;vMK1S3Laj4oA/BkgCCYa+SGeg6KiwiYmSiIEqBgfvp+lT1IAZrzXqlsoEAVxNnPSo0G4Hga1cpcU&#10;bgV9NdOAz0I5gHeZ9n951vF4oO7tmJFwAHyADpUT8POh6S4et13i7g2/P6TB1yfPk7A/vp5EA4mt&#10;/hdIXPfLpw4DOLtsAamYf4tzXSVv8D+fCPXcm3zXV1mdavYnCRKxLSQ9QPWAGbvPYbkzzNaqu5vi&#10;Csy0Yo2gG7XXAMDQ6TAzp/RAA25uDLKRt5lFA35DJEMzCptifDnDwcOvJvWWsGmAZ7wAzrM7u+Nn&#10;02KddPbSKAK6AWkHdYbffxe33xNmDinD0IuIV3tY/QFMuygdEzh2vw1nps1TCbDYEeh/RPzzDZXK&#10;tz3xH3dNglJuDi1wWzN0H6zkh2BrPZW6cNpyz+EjK5Q4lZuo980RWBqiGay1YJdKDK+J+4VbKjQg&#10;bbkW36kHuDlZEPv7DptkFoD0khdF4yvT5o8hoiZomZ4AYZ0rHv8APhBc6ExN24jNugDnItXX0Vjr&#10;xB/xnBo7NVdcNh9gBRxOWclcdtoOAaAu6jjwAD7wqKz07D/c6d4ArcRfiath1MN7qjrDtdVY0Thb&#10;baBRrP8Aw0rWJMNZWHuCWWNIOc7dLYVwzwTvu6+EFzmrbkgcW6zMOlPM2S37K+qnDmcuO++HcW+u&#10;CLbREg4ADVTZOweImHmB1IR7jDocl3G64kRRncHVxi67EwRaI9IH6tEz0ZgFXdufFzdp8hvIQUSu&#10;ZrdL3s612/7ANeYl27QzPmxOYIYaG5gsGGFZfMcDGS7OUj1TVBBG8kVjWDeCLwA/7zCnnUQEAfG/&#10;HtWYOpK1XOAqgBrx7vMKNY/4t7CcPOnNJ8g5EP8A4IgdZVf/AAIBSb6RokYW1JtAD5G9oeH/AKwo&#10;A4v8ITXh4G7baaGEuqiDp2y8woo1QOy43jvZr5mm4OT6UC2AsB51dMOJMBKhnGPfwkEz70Ng1yf8&#10;KkaEwF0QUm0Pnm0MwBbYFRbfn5uVirhCMmHfDyUjpE48za4GyWPsMwMNFIoLO4mrsHTYFUthhmNO&#10;VyxYfEDiFFIphcF5xj1cN/qDHBEw8wWCulod2b5mBqgAH3ck8wrjJQCxpUqVIAepmlSoAVKlS/HR&#10;qLYNACpUNKXg1cH+IR4Ky6w9jLYP76/BaTch/q/BZ2lGh/lNta3950AXkjMsocM3boEA99UqUu9k&#10;D/h7AwQ/4l7oD9gVLj7cj4o/xcN0vxN0W90trWP951c0AD/5c6hLKSerSP8Aq7NiP9gVeIJggngk&#10;AAmG0ApylQAqVKnqAKxNrhgBjoDZTCkGkYLAfzED7Kq7E4hRl+MOay/1prhvarbwoopdwB1C2/wa&#10;RvTj+OegAr9aZpmuGGsDA6IaXLDPPDXRcRQepmlSpAsVKlSoAVKlSoAVPUzT1ADNPUzTZqgmBkRY&#10;AG8zoAcpUFSHEZJisDdrHu5MD/xqGAI/3mdNNeK0YGDeVSWh1/x7D1h/eFLqwB1SqFFTDKYbdRHu&#10;0XSHmiedTaQAIcQbVY3PCKNXbI3WIaDDDMD+864+tX4sZ+zpZS37jJwvAiqaAyG+Qb13Y6/DNEx1&#10;6vw/p764n+J7gl6UExc0Y0P5OHyED0AFLED/AB3tF6djdW0APS32DrMDzNz368NZnXKrviErK2ZH&#10;NHHz14/QGG8wq3sD4gntsQk3Z8m4VexBnmxDP+UOge4wOGvOUZJJcgzDNHD399D7jfcoJyVBoDoH&#10;GDIzDQHhT/BbNB41VRPBd2tgFCPE026DlBu3zMwDWfmdW/Bl2a8lHNzzTQ52GYdlCIOH1D4LW5Hn&#10;FIPlUgXdO1TA5ANYe8FgOhriLxwFe/Gtvx4IurAiT5M4uB71vD7Kw7iNx6uvgtCXDYvNP1SZADbS&#10;BhgbQKu/hQDn/wC6mgLhh+rz184/AwpzuwHZ1rNY+VjWpqxjcFA0I8wAPMPMD+yj+hi0o5lGw6YR&#10;+YMg+iHgFE9NOLGaepmlSQFSqquO4420od1MTD0GUe0DNZdTYFZrF/EfacpKwrNEnbdOWA1EXMgH&#10;TIiAUAar6ckAYAkGFeDaN08z5WuvTV0i7bAqkYGgYZgYbDCsZ458QndvvEGXW+nxy2jNHeZ0tBBC&#10;+IXjbD2PAqAE2YOj0cmL1nXBHFDiHIQZmEg4VmJs9aMeexoGwDOtQ4r3NH2jFLybgHxgxPCLj5Bp&#10;gD5/3rVz1wZhpjiVf701c5EzwdO1zp0AGh4qb4hzE3vXetGJvcD78N9bd/s2j7cO3rgeuEQdKxzb&#10;MD2AewwOjlexw4M3g1uVJuC6wNHiJx594LBVu14ZNOI3C64brhJgHpx4GcjHugw5PfgdAD/GaDh7&#10;D4URzfp0l3UnodmtrPkh3hXI6l4zEqicEyDokJF32b8OwKObx4qPZ9Zk0d/PasY449Fqf+EDwoXt&#10;GHcSrxkr0/MQaO6ju4tDSbSs4OpXdmGCCIAiH7AoyjkwwPANC2ihRefNdZBukGDJE9YB/WOisF+e&#10;iGeGZ99V7kgoYNqDHiXbV0dWsgxaSIGayHZr119IH9zM7ISj1jb/AMPfKgCTWP1+/nAAdlcKxzoG&#10;kUu36Jo9amjgYBvA/OtZsfit6Tw3n1lXHVXFFMemhkVs9CJ1JhdehHc65Bmwk85VIxdA4acsDDYY&#10;b9FQZKAA4p7mGZu0gM/vAP8A9SuKPht+IiQ4YT0pBTrsntqg7wJT/wDR1d9MXzeTbJu26oLoKhmC&#10;wbDCpVhBShF/g9ZI5jyzLPD2HnmFUszBhMswDpAQNw0MMw7O/Cj9MAAMB2DXg0AUDA6LizHrYs4L&#10;cvwDbpYA+aHQVd1nAh+a4w2hmvLHzgMOw66P6Fv1IOMNaWgKp5hk0aKryD5VJBHla1lzwADpdxBy&#10;faNzG0tuEipDMGsiZgB/5OvfWm2BesPBzZwTh0cQvnoDP9Et4YHSvjhklJWfEdOGHQg51h36DwMK&#10;i2zb6UycXHyrIFzYgDUDPv0U/wDyB0YgfMRAs8/fXuqSAQ6Fn0gHoDs8AqId4tTcm3j/AMTl3X+W&#10;y14feewKigE1QpKYZQwZvXQIAfnVMTCelAHnOxjEf8ltrW/vOpsdbMfDmbhJLJ0W90trWP8AedIF&#10;kH8JiTkD/D02O5SP/wAHUhoD9gb6/U7VFxgcw6OWU8FNCIfsompUAeATBBMAAMAHYAV7pUqAFSpV&#10;RyV1RkS56Ulec9/4ZsGa1AF5SUVFNMyMsAHvoV/GRuOUH9KxSikSD6z3Wt/YFOIWe1dgBTCriaU/&#10;+q2f2BooA8KXoyXM0owVppbwZBmAfv2V+KpXHID+PUOEoZD8OxrrW/vPRRMmmKCeCQgABsAKcoA5&#10;BQjZu2ZWBmEj6LqzMDNHzw0f99b9w94k/mNY4yVS6GaR7D2LB5hQ3K2Wbq0jaAeAMXYGHnvqr4qQ&#10;btjCRb2Mb/xuPPQsG8Dp50EWN+pms+4Q8TkeJMDmXy5RpodoVoNMixUqVKgBUqVKgBU9TNKgBU9T&#10;NKgBV4dIA6TMFQzCvdKgATnLEj5E+oMDM8MMAPs8AqsU4eNI4zcAHPX7APYFH9fhgKgY0uzBQ5X4&#10;h244gFjkLaSWi3TQ8zlGpmGvvz8wqNHfFZNWrPBG3LBG6am25wOQ0OTrpS44QJVnyiS5iAa+R51g&#10;F/8ADKPQuo5h63WkVzR5LsA2H7AperiDbrD4oW7xKYdVBSAPfNHvSqi4rxTSVhHvqqSy8WiGhq1z&#10;zcrdgVx7FRR2BKhIA4Wjl96JongYeyldvxGSCCwYSDtfDeBnnUZXFmCcTbKdoXsu+AAXzPNbkbGl&#10;U8G7j5E3T5w7NSUR0YHsw7K6dQUhLgReuwaAuEmjmsAf1tGz7647QUNrNukgDBdY8MPCl3uMUoBt&#10;9mDuVPDYjs+/zo/4HhHtTBWSe9E12HmGdA18QEhHXJ0jhoeZhoDDfRlbka9as/T0g+et2d9PoOBF&#10;M+ocUb29Vk5PrQBEGoLuj+iHYFdnfCnZT2DngcKgiDWRhgzR7zWrkW35GP4bZuHH62bMDQOIA8NH&#10;vPsOta4M8Xr4ua8HsqlOsWToGm9doABXFogH0ojmoMWwJBU2uQYr4w5KAbr+ugxl8A0G10GNVRfE&#10;FxEv5Nb0xVKLD8A0AzH/AF/jTPcWdmLqA3D8TVIADzOhCQ4t2fFAf4OLpifwMOwHwGdc4wCDu/41&#10;rKycw+XANDsDP+UWq0OKtdpDg4VVSNcD8AzWCltSPswg1Rrx34d3jbfUFJNFkDMwNkuGsDDsMK4w&#10;4r8V4da+7haO4JvNwiLsAi4xQ+jRaBhr0BVhcEbDw/FSP/LUPIy7I1jORamGbJ2GGZmBh34VXcVE&#10;7FQuGHnrAj/WmpqmHIWAzRcBo2BUVrDbGtcPfjch0LWOFRgDay8e0AGKAZ9MtV3xJ43sY400rKYt&#10;7uuhwAJnMOT+W3z7Arnr0oGl2y9jx8E+hJt8iAHnrw8wBatGtLgsHCe5DkFTD+Hsczjz+iisewM6&#10;QjumoJcwrjN1fErioEf1YLoMTBkGH2azwCjb4cLf/wBl5zc64wDBbDAz3h5/34UV2Jw8j7HuSXkL&#10;jwBA9YOluwwPOgDijdwO5gzh/wDcip6ADwPvp6+44EkGmfG29p6MSegg6OOWWaZhnzj34BWX8Sbu&#10;C3DOMgZNXkLNMJQED0LHnrRPDwOtNTu6H4ZWBZV6pRmEjcNqyUL1UfoWRkgMK5puA1Xax5mb1czN&#10;0sse9Y95nXXeugsEJn5m89Z660PhXGuPTTVPQvvwrPHS/VPAAw3nsrYbKilVEXTjs2AdN/UEGHfU&#10;SUqg3S+utsAOzzOtKaRoJ9K3V2bDoXtyO6WSXdqtMJFU8AA60J21BoiyPeuZ54eyoruOVKi44Nug&#10;saRn0WAZgYVV2Hdv5Z4hNQkwzapO8z9geYHVjfFzslzQM3HIXRDXn3hWKNJw3U2u3B2aCGeGYb8K&#10;7Cm9xw6JvG2HFwRttPQAEJi4ZGYPMO9nzgwOi74ZPijSsRydqXAapxAHgCne2Oosbc1tTEPYcxOy&#10;poflxE4lZEAzPDPPMw/srmbiSmCixvWJhyDfGZmB7z3gdWbORz6xQnGW0bgt45tvNN02KOhbnHga&#10;J+BhVX/tugDmEoxuDg3zvMI8MQAHxh4HXy+irucTMIbQzMMNZ8jvDzpy2bjZLzbJVpISIOo48wMz&#10;0I1WPK6sMO7ofWK0r+gr0D8fTXqK5hoMPw7D7wrIvi9uSNLhc7jAXbuJAjRW6IHGC3JrluD+IW37&#10;SsZQDbuzuyO0MT/eeeZhsCshmOKL27jdPXrtKONXXo/6A8ApbvpoLudVcKOPTKxOF4Qsw0VORADW&#10;Ygb7OiiS49so04R63hzQ6tYz9QkzwRA9hhyQ1nXBjW+PSpX1Aw+R5nvz9lFcbf8AHxoLn6hmuqtm&#10;ia+/7zph8uVEoiCLHS3GTjk7ngBlFTsi9eqo/wAqYA2ZZ/YGs/31ffDFxsvW5LzjrXnZAAat0T0G&#10;3ADWrjqVvRvKuTaG356/e6Dfn7KKLKnJ21ZhrOx8hyHTHWDpfWAeyk+99Gc7fU+tCZgf4fgY/wD5&#10;iVe65KQ+MWQtm2oI5u3/AFd04DNWQj3YcggrfbI4mx9+QJyrcFY9AN/VaKs7irhrSoWUvRu9/D8R&#10;iUHc0fmyD5f956KXQXBJp/qHYxiP+Sy1rf3nSxwuJGcZQ/4h1bpJDPYB7zqr9ck5L/d8Uf4B/wAV&#10;IfJD+zfUuNgGEOaht0B/FXvXPWsf3mdXVAAydqunv4fxKSWWD/hW3yUauY2GZQzbp2LVFqh4IhU2&#10;lQAqVKlQAqVL30ML3oy55tI/8VZd1s5MeOeH3nsCgCagglHZtVdaB7D/AOypTuDbugMDHQe+ppgC&#10;4eYV7/BPClAc03jDyfBq6mNwN9cX1fJMw7wM9h10ZHPm8qzRdonmitrCotwQzecil2ThIFwPsOoV&#10;pJlHM/Tz0crZQAT0zT1M0kBUqVKgBU9TNPUAM09TNPUAKlSoU4hncyFrujtJJovO/wBEHuygAlr3&#10;+B/h+NfOvje74lNvwXe31fLGFemHOjoUHfRmdSeD3xjuLEZgrcTuTuuPcBh/MAZtKYd6MNXPodVL&#10;Iwbd2CmIBmYYUAcHeKE3xUiQl1bfCIhFtaK/V5mdanTyMOnEHxGcMpNOHl7jSBVBcFgatGof1grk&#10;GcTlYqSAHCWaCuw6+t3EmCbysITg2hvl4/56KCO8zr50cbOF15+pfxMDQQAzMI9HYjnr3950sQA3&#10;DbiEbGYOMcBy2p60fYdW7SKt+R4hA4lQNkBrAityaEYPhJdEqi9dtGiyBsQ5xmezCqt1KuF2Zm9A&#10;wPvA6apR7Aa7xeQVsTjTbSTgwkV452iYBL6ETCh3ivf7eNuebaBbTFCbVPqgXamBotDPYAH4YVS8&#10;W+MQcbOGNox7iPM7hhGhsjdB/iwrOYaKV5yCTsFkEAMDWA/DOj3U0F0CG2Yf1VY3sm7N6uqeZ5nm&#10;sZ+860N0u4TBBvFMjQa4YHgGzzzqLbkVDxV2vXDIDexALZsTX0ZhU2c4qHGm6w5QIK6FkDqoyM14&#10;3oi2EXRBWynCSoAk4erLrmeCyBho/YddJ8EoNvbKMp1GC7IAzOPDDnGHmFcv2io7vG54iKbgAIPl&#10;sAdYfyn7K6Pjoc7S4dcQ7UbmB3Lb38QWNrgbx22MNYVJx3fuRflhnj1xQhYDhL63ZioJyNz/AM3y&#10;NBo4VxunxKkOSgklILZn5meitJt/jpDxUUbdxw8/Msu0WwADdmDJYK1C2GnAribY1oQV1pNLQuL9&#10;S6M4jY0zPYa1SnX2rZzvczLhd8Tty8Mo04xobRcJDvdNMzaHWocy6+FcaF0RkhHxEcr/ALuausHm&#10;eetbA6q5WV4VW/byFiN7Md3XLmBgxuePMMzOsiUQjzRAOt5C/JzB06AwRWPsD2eFDWRNB3obrY/x&#10;Vw6YOnt2gZ3E0Pqmjplvcn4GdCbrjNcd3M7hm3cmiyi5N9/ujPM0T3gYB4e+sRioZ7630RxJvXWY&#10;AYIa/s2VvHxC2WFucK0Gt12/HWvdAGaLFCF7wwA8zPvOmEs1rglzNpjjbddz8iKcSHXIc7MAPeFG&#10;VhhIXMANwh+e1aLZrOuxpo151SSvDKz7f4LRF0R831s3ImzRaR6OvkvP62dJ3OXnwos+UZJTDTop&#10;5FZqs1AwM0Q2Zn4Uz66NdnBCllZILnu02iRmvCQwGAeGefZQncwIoAgbdxmap51fWPFegWGm9cBg&#10;u7PM6F5iDMJU3bFX9K+1uwDsPsMKQkt3Jz6ICK+cdJBzQ0bwroKyk0oq0mTh3IAyamiayx4aw+z3&#10;9lc+yrpvJGg0zPRswroKKigXslkyM8MwwzDsqUz0G0Qb9fA+RLGCIIIho/szpRV6tLxuFBubsI41&#10;e91sA+ysH4hu3duSq8YSXpwAiGgDqlsu4/8AxOxdyAGuyMwBYz7KEx97g7m48Zop3FRTJw4wBcww&#10;MDPX79HhWWQKnSvM1dYV1HxKg/z3wlO45PpAexgYGaJ/zZ+z/krl/pQTzzPWG8A31KZKCDQ30O9m&#10;IoFY8z5++qe5453zurkHrTQGsPOp1lunbqKNkDs0ENgeZnWftJU5Uz5oHmto+frwqK+m4BFHTitv&#10;rIKt/rmGFENpRTJO52Us7ZLS9vc7B3Hx+hbPwoDNfWh1GjRnrq3s641YqYepA4MEDWAzw7PA/wC+&#10;lo/gHDLi/wANrl4azBpSDc2UJImZsVlgw5wVmz5B6vDtXoMuREYGYPexYAwAzCthvvjhdfEa4Qe3&#10;2bF1HRzjnIo6wRbBsMAp7hkhCXdYxw7iPjJeXmVpII7kSOtiz38kA2BrwqSiI7XEGNp2/MNGaFyu&#10;GivoJngjIdhn4BUKSUcXAaDhU+RmjoM9hhXSfF6Ob2jZgWPLNAi1wNs6dtV2mD3MAwDDsNGsbg7c&#10;Fii6M2Sz10sifpzVf/F69gB512m4FDDxrtBEMw2Hr0UV3ao3UimQR8rnhrNrr0HT7ux5v1s4RvHr&#10;HcKxgZxceB/JCi6++BFwcKLGO4JMOQuYAYR+GvAzwMzOotGd7jdBng1xJOwJU27hwjIwMyHSyKBh&#10;nor6GcD0bAua1UHFtA7kY5vsOWzPA/sPQB180eC0ND3Bf8d+a25+iHvNAD+SHedb3w94zzfBFtLs&#10;YV2xC15GUWWi15BprfBT/RLjh9GQPl17zrnLgT8R7viZOrx803ZRiIt80lgPDnHXQaa4KABieYed&#10;LR0dflRFibnSzqKo7BMDWMwAA3mfZQ6pxDjT/Axj+bNLB/TjAzpYu4WUvfQlz7pkfw0JNoNP/wB2&#10;ax9St/YGivSFmN3Qfgcq4cTR7/1p6P7A0VwWOHeEemf4N2JnKLf6tjAeZ/q+8w0BX4q9uKQ/D8fx&#10;BuhDgH4f681v1K39gUQoN0mrYEkQBMB2AGyn6SAMJ2c2ffh+Byy7uZPwdH8v+wNFECDUGqYJJACA&#10;BsAKm0zQAJ8KLi/C6uHsDLZZm4aB+NFlcnfALxUC5rBWthwr+ujtaQH4V1jQAq8cgM+ow11JpmgB&#10;UqVKgBUqVKgBUqVPUAM0qVPUAM1AlJNpCxy8g9cA1atwzNc9ghQNxf4yxXBqEbScu3drNVleTm2w&#10;rkPjz8UyXFmIj42KScQseJ859m4DXTDyogy7qhjHxc8ULZvu+DexkhITSYNuRm60Vz60uN7FImki&#10;AIJqnoOjm47Z/NyzqQjI/BAPM/8AnqrUseQd63HJDDZhUL3J3caNptD4obotEExs2SNlENsFlYmQ&#10;wNEj7wrc+Hnx+u0X4IXiwByk4V+u1wA2gf8A2rjORtlk0zBvmALBnQ9bkG9NZcnDjDszOk+37owm&#10;7ofSe6v9IXZsGsbWFg5a4V//AN2CNYLxB/0gty3Cn07awYlDw9QM3J1nLQISARZSrd2xMA1rImf6&#10;2oV23w4lQ5TdoxQQV+ivh87P76U2dRq1H7rQ1fhfxRuvigibKduiJsNN3h0K/pwGCxhrADrFLgu1&#10;3bkrPR87Hxl0BrR6qLzDMz7wqrXt+QkbSZOOoPrWjvBVA/8AkMKvpK0Wk4aHqEgBoJBvDRr8DobP&#10;p3FI6GWWi7lWjN6UO4wMw0H3n7K0a0ULgdw65vY85F07PAFzDZVXOQCUPyOkwCL8wPvpQ9/zcVD6&#10;3Zm6zwwDvCq+Wa63Q68yBCpaNx9SySmwCLAzMM+zDs2VF/LCqCz1oDdiuuAZo68wPv3nQ9M8X3c/&#10;yEgdgmZrYHnU2cnzXRNoye9agB4AHZTEKSv3IujvoL19ogCE23aGyl0fDYB+yn2nEOQhllGjd6+i&#10;wfAYPjQdmHV+w6HQjZvnB0jdJdfvRDCq+Yg5B0is7cNNh5mdWFfjSwt1saghfGdk+nx8f6QawdLI&#10;utBg+DPMD8wPwMKHX0c9PXoQQM8Oq8PvpWPw8ui+GzpW3Id3IhHgCxx7XWeFUsrGzrVm1cOM+S+z&#10;wRz1ngesKGWVyNuGtnQEwvAyLtu358cZ4epoHrRPPeHfnWtfEEhxQtE3VudIxe2hIxeYGhHBgbMA&#10;DM/MFqwDhrxNd2zKgEV/C3QawQM/knXR8VxNgfiAuQ1eKrt9FrgqiEc1ic+mDzCn4pVTSZqjyOvQ&#10;xXgLFSEHeyHE2P8AUZG3oF2HqLWI3nRDxm4sBxN4hHIPQNAETzaIr70a0Z9KtLYsC70rMBKLQWnO&#10;qaenmeZ9hgHsMK5pknR/PdmyRBfDM1u8KXkeUdKoSgilZGMmUQZG+NAwPMzAKq5ySZA8ax7J2sbX&#10;YaJn31QrqN/w5AAGtI/PfSUacyV60HAc8D0ZnozqmVP7sMIpqF2z/SSsIlh8h9HHoDzDWAVhsldv&#10;XLPZBkfINLYFGVx+oXHFNfWAzNoBgjyT0Z+dCiljtwinpgavPPWiHhVnDSpKZ1clWPBmpKujkGSu&#10;ZhmifZnXR7uNBpbYJKhgYI66ofhzseTvSSt2P6QDXDQax7A15hV9f8N6wtLxis2HqiWYfw/QGeyn&#10;JKJuw8jnJ99xzt3cK6rsEY5AD0BnoAKtOHsqcHFXC3bx/rcQsjhIgYaEQz0LAFN3rYEw055pMjNC&#10;ORDq3XmfnrqoseYe2459QaH8jYsh2Ow7wP2VZRzI/QZPoRwEty15i2FzuN2cjCR0cEm0N1sWCuUe&#10;KKjR3eEu4boosgVWz5LXYFdQcE+NNtKQk84imQRcICPWxMfLnoB/hrbAfhXKs51ci8XeuMNaxmZ6&#10;N+86RkOLQi2lIm0ksKvrmA7Kh2Rm4YvWrtUzDQBm078D7woXQA2jkHGG+lxKUaO1kMFdeGBghvPw&#10;qv8Ai+gh0Ki43ZyKwPQ+gYYB7ApuNjjXWM+wwwP2VUW4ZqSRxiTc+YB/1tgfso8t9N61ePW6LcF0&#10;Fg5J84NnvD3hS18ImgB5athtOLdtoQ7eY9OemeDtaQwBk0DzNaot1cPZD4cLkesrfeu7kdLRwGEn&#10;bYZo17QQbxTM+nVMMwwd+w89GFXfD2+JLhI8uhqHNQ6tLplUcwMDA94GFOJMqA+hufBGUj+IUTEO&#10;ZC3oGIuG1EfUJP8AAP1izsKpviuuexwZ2cFulH3DFqu/WTatgMD/ALwrL+Hl1N+E8xNn/vEJGJOJ&#10;M+9oBhhmFTbDXsprdoGb19FtfTulAJDB4s+PYsB9gBQmXfQYuCnDbja4se+XU7JuJlR0DsFjdR5h&#10;zkQz1omZ7wwoy45/Eyrxsh8JOP6GIb59ICGBrVg93Wi7jZU1UnZsgk1jdAgZ5hhmeGdJOKBpDtXB&#10;TYILmeBx4azM/P7KkuzU0HCbBzAIAaThkCgGefIPPWH7KuJFNWRbL55mvyczdIaA+zCq5eKmEABx&#10;6V1ujPPwDvM8KtE4qEd2BPOHEgshdCKwGHJP5LsM8DDDsqNR36sAxaNzuIMHThw7MzwwD7K71+Hv&#10;iteV0wsdAzBRkEv0mbRy9/HN47D7K+foRqqAAyaAfPWPDkh3n4HW4/D9JXRc3Gu3o0kTjUeoAzJN&#10;pmiAI09ClGbz4A+hzew49Y+bJKuJ5z5yZ5h+wNlFCbQAABS0AGwA2UlFPqH2VXu5VugAGkYGa2hH&#10;wM6mAWGH4U7URqvz0QPMDz7w2HTyalKAfCveFM8yngOmwFSwpUqQLPkPwIviQ4ZTULcDfexPWHmH&#10;eFfWaDm2tyRDSTZHzmrpIVkj/wDOvmJd3CF7Ycl0myLBHMHR11b8Dl/+uWMvbrg81Iw80fsphNNB&#10;6mlzqClX4ooCYGZFgA7joOn+KEPFW4+k0XQL9J2U+MhlSrJbV+I+zbjTag4drQr5X/CvQMK1JlIo&#10;yDMHTVUF0DDMDDvoAkUqGJi/4KAVTCQe8gjPDPA8M6aacULfdGukUgigul2LHRQLhZSphBcHAAaR&#10;CYGGYGGw6m0AM1l/G/jhH8F4FrIOI93KdWfLSTa1zD8TnxhTENKylr28yVjQYrG2cPTPWrXMlj/E&#10;ZIRtwwiRu1pdrGfRi5czNkFQnf6IMXCvjL8SU1xgmAbzUeixatMwaNkM8BOs2gIdwuD1J3FGogew&#10;+rwBH36Km3pxNVuebXN3ygdKnmfSgAIo/YAUAO7gcNFgbt3BrIBrM/Oquz+WIvhwluCVcRzzp4zN&#10;fAMMA/6692dfASSJpODAF+yqQ7tCVW/hmYL4fvoXXQOKNBwqGfNDQFIWC6UcbRdTSruTezPRdOkk&#10;bJXQC4HrA/sqoaRT1oYJODDpd+eeg6p4qRB2YAYAh5gdX3rIGAJOMAQDZyKX8UVUHTxKyKUqzBJJ&#10;UEA2fZQ6hMnFSr1kk460ADQuf9GixDhk9vGNdOIrM3qWwPCpt68Dw4c29CSpvQl5tX+eiGuZmAUI&#10;8Xl6OwtU0BS3LucTgABnguieCOvRn5027nJjPp3CvPQ9nZQHJO26cr+nNbrc88Oww7Kt4O4J12sb&#10;iPaZmiGCzXDWHvqS+KlriPUERz6Urg0cODNBENYUwa7eHkgcZmbIw0ef9lAfqqoA9ScMgNczzAw7&#10;Dq+ti53Ektg4aABrACJmHhSfOPRNBtkoeDgwn5hqEeYAZ7zoojrRcRvW+puOQgAaDQ76UPGsoY3T&#10;huB89LQHPq7jXQc4AbpO1+b2dnvzrtnH0PdjtHsGibhvJ8/MPrnvAKuJ+VcLw4R6zjlhvRCqefdN&#10;0MOncYa9YV4aIGuBvTwNA9nnVc/yz3BnuPWJMTVnuF5qKVkIu4d7STbPsADX3h3hRlaK9r3qtctz&#10;cSpiR6ozAwQj+889YeygqVvFlb8kAOGhmgiGAB51YxUzCSvRKvY8HqDRbM2oaOd7DqyhyHpZ1C2t&#10;nBfltGs2DiPaLLtQMzRM9+HZn76tGtzO2geoN/obMwo1U5Mxch+hRXpEc+W0Rga+kA+wDOj+3Lft&#10;ThJe0X+bYoJeL1rBENTDMD/+cFJZEn3cNQA4H8SoRO7YRK63buOhEj56wIgZ9WfYGFdMPOKnCXh7&#10;wwnWVlpMbrmHautaZYmCDuh2670+HJCz3cEjCyibiWM5YTj2YGvGLHXOql2tGvDc0ukwXWPBZbq9&#10;4d4dHho++pqRIiakoFHabTndQ3ZYBsBEA0BUEwavpLA/qGegAol4bWdK8VJhCEj0cDfOwagv/RCt&#10;d4h/DvO8HWylvu3zGRhDAHpyGGto/pvxiDar9jDjlXfoj3A+RydAAes6hAb2SAHbINYBgqsdHclK&#10;g0ZmDhoC+jeAazr9h02lvwi4AaK/qIAZ55/pNfZUd0ooIgf8E5XiW0uSIbwjRaLdPtYAjoB3RD8W&#10;s6qE8nEflIrYmhP1NVFDvDYa2YfZTnw9XHMKc+Mh3D561MwN3IIHraVF+KROSgph1EysmjKS5tkU&#10;Hcuf8zTqovq/ccRDnO5rum3dtmk4MMH39D2edMcEpyPsq7UJCbjwl4TY+amGeYVKdQZ+m6/nhydC&#10;5+HsquigDkrgr8gOzDzpEXlIehKSKp1DeNsWvcaL13aVxohCO85AGXSGAOz7OSGGYe8DrEJGGdtF&#10;jaLNOQukeB51Og+Jtwfk9CzGnJexYHmDVfDMDzz0H99e2kPMO3hyEg7aIIAjmYZ/8lIlyFdgTR6u&#10;DzqGVUR1nn2aNlK8Zj8pRUIYNwDv5/eZ+w/OjhBoCkJ1G/M9FD3EO3G8rbC7JY1v0K3PDkhrPRUV&#10;Hs9WJMsWhQwdsR6CKF0OJBYEJM8+lRwzPX5nRK6Uaa/Ssww2Gsf/AF++qGOt9KDthA3Ges8EQPXg&#10;dVxxrJNYwZPTkV95tQo/2uVF/oSrndj1MQ0N2a4bDAPPPZRQH8SB7IJK/IY4Asa/YfvPvrxB8JAd&#10;2Ydy/miOXDk5gghrWNbPDAw8PfVJHRRxbPOTMFzV1g18PfUx1RKo4OQnVxu41Y82+fZnv+zCpQXG&#10;DpE3bhUEHQHoAA1503b8VcErFG7ZJBzwPBEzPDCoTSH9VmAcJB6i9RPNZqe9akJS9UGUqWNpcPOI&#10;HGWS9Kt9ob00XYAbpY8GSOdVc5FSEHNuoeQaZzaL7pQw7zA8NFbp8OcHN3w5uizI9LkISMdmeZ4A&#10;ZhrDMO+qSx+DV5fELxmXhxFi1awLvNaXMMAAA7ARq4RLISgYCHkLLWexU1yUHQIgfI37+wz2Z105&#10;8NsVw3ty5Htr3E0b/mU3AZujMDRA/BE/30QWx8Gd8cObpWKEutKRgTVbGsEm0A1lvOuiJngRav50&#10;j7taQjVObRcZmrsE6WiIgUMf+I/gpatl2B6xCMUWMm0d8xvmxN4BmdN/C7xBmuIPEeedzdlFASje&#10;PCPWlA/Hw7DDzzOutqF4yDj7PA3aquC7j+bW7Fj8zpdgoKeuYGWDRu3Nd6tsRMDDMO/XWD3VeL2b&#10;uO13DCAW638HCwLW5+JmBn7zrbJdBrc8EuLpb1eOd7BYnvDsMDDvrn9rMOGtwupCEljWt6MzRfOg&#10;cIgbgw2GCxhgFL8AdOQbFw1imrdwqkZgAAYIhor9UlWKcqEf1AdaqGYI9+FYhLcTXFgTX5ldx7t1&#10;CyaKIHg4A8Dw11m148VyWv8Aui8oKSBBBuDZqjnvWzDspm4HXbV80dGYJKgZhoMO+rQA/wBVcM8P&#10;ePZqX5KTFwH0UiYBmZtDPMPYAHXT1mXaE+o5/FsqqsvoMwWwzb6NHO9/sChXsCGkUqQHoDPQdKgW&#10;fPX89vbum5u3G5sXrVEDMEEPomfmBnrwrOOHPGaT4JrT2AGye9gYUHHeoTKIGyVAF4/ZgGBmdVam&#10;dzHm4bqmap6/Os9+WMI+lDreK+MM3TNBV27DnnofGoGYIh7EQqC++KADbLMo9w3kQk9BsnTEGfJD&#10;2GFc1QfD1E1jA3ZssAzA6rpEDQM8zzAD0Lhv/ZTyTSV7jW5tE5ejhOwzaBcoGuif+73QawD2HVna&#10;vxXStpRTXGQMHSOhX1A/krBXKUlc5qPDSegqC/Y6pesoyuDI0uegejn99SfbKSTq22PiPetDl29w&#10;GF0Qkt84DQP5zQ/MPCgr/bnMBfMI9j1Tl3SOg0HTQM3fsPzrKLcXaRv0sAANhmdXcrONAiuobqgh&#10;LonmDpHQdOpM/wBwO/Ph14xR91SbqPet2kLKH9Fr+BnmddG18Swvg465GUgbhU0AMDWPPWevXhX1&#10;fhuIZzHCaPnbFbo3IfJDBF0+AMPvOpqtdLhcwj4hvhRj7rvJR9G/whk7jnKz6QPWHU1yfd3o8GjE&#10;NJCEALkRDpZTpTDku/AwMKMuO3HSd4t3Pm4SOP8ASUTR6WIfGaKx1zuvfBqQ5uAV5i4bw/yTqvme&#10;nVSE7jbqNMMzbssDMN51UMY53DgubjeYYV4XuOQds+tcZ8gDwzDsOreAXM1sJVUAamGejvqDd1Od&#10;CLFW44ho0JhxrQV1ggFQpk3q62fTmghhmAHRQvcDQGfSZmB54AHhSCfPkvWjjleomGAe+le9hFhW&#10;5bMJc9ttZALrRi5o9BxboN/2HVunw9j4pn1C02kuuZ6EMD+TVI0aKxQdIHK562sMKiyroEGYN2jg&#10;11wPBYPOoz3tqLZzSnV2tIb0hpDyB9aZ4HgGg6YmbudtI02/VgyXVzA1kdB/ZWStQ59yNUnZmDVI&#10;NZob6JY0AkgMAVN81M8wBffUbzjqjq/3EeXYp7LsCQdyoOAZGv0h/wA0HZRtHQbv1gJWPNF6vngZ&#10;hoMKt427XrRmZt24AySDAwDZQ07uBk1D1VuaRnsMA7DoeaWVtlHGfbQcuOymk+zkUjSCLeqnmC2G&#10;vOoNj/D9MOnJnFKhIrgHOAKKM0r7ikHDd60jpFiGsHR6FqlQ9xyFjyqDeMehIrrI54IbKbky5oYq&#10;ISh91wvcWk29VcNMDVDPpdZmAeZ1l923c9hw6dJxoDQeAVs6nFG5b/kl2kxmyiEQwMA76ym9LHcS&#10;MqbcDM0D16AzMKOPyHm0lOPu2hQrzkeEIg7zM89BmdSmqj5eNT6QzfYV7Tsdu1R6jPmIAGhBc9Gf&#10;vqacq05wZmbJcAw+RoAK0Pq8eApQpZWKlZxYEm7IzBHR76t2kG9io1D9PvPXnT6klMIYAb02TUFs&#10;DzPeHnUG4049cwdqvVmK6R4Asif1qQ9U0EPToWKE44BYDAzNdEMA9lEsz6evAspMJ12vPGeD5q67&#10;A7MD3nQG7nDaLA3kHAYGH1u8w99K34o5lE8JADXzzwPZhSLoiHCudpvfUjMOcHf7MKY9VkHSJqtw&#10;zQaHnz8Nn31pVgWxbkzfNtR87KrBF85EHYdh69YHXas5xC4JWHc9/wBqN4L8tGbE0ZF1HsQ5Lupq&#10;Irpaw8cC2kpJ8te4PzL6XLgsCwAgeBmYa89Fd3cJuN0V8Q8aMVcrc/zDAxgOgdLmHJfeZmHnXEUj&#10;DR7VZB6kBvYQ+cABo1gHv86NeGXGmWioqBhEbgaWhFtEVgCX6TPPPzOkJZH3cUXydvwkHKnNuHZx&#10;8Qc4bUNGYIhv2VXISNqLuXzed66XQ1otPTzBmiHgZ5hnhWhw6fDWcbIN7gjX0chIYIsZrPQi/PRz&#10;jM+yrPjH8Jn5GlY9vFSq0gjJxixrSzoQBsBohTrr90B2/oapwB4TtIByxlbKvhvIwJ6JmPAOmbLL&#10;dgAfnWX3xZ0VeN23D62y/K8iZv1jBd2B60Qz5IUUcGlLKtwIi17guN2gBgZnHr64xZ/2OUVq3hT4&#10;f4q6uJsPdFy4S76KSBZF0Gxx2BmjXdJUBHOArgat3cOg4ZNwQAw1tcPoh2YHWUINeY8MM99dYfFf&#10;wmlfxZPuJsJNtF7Uk1daH8maNcur9Og2emYGeAZ6Oyq5YmVyaj6CkYo4ZsHp5m9X35hvR+ykxQkL&#10;uCId9QDKESzWPnZhzj79ffQmhdruNWBxFOwNczMDwPWiFES9wSDuyUIpWPDnx2Z9b2AFdpRdyE7m&#10;hJ3rDuooGUeyWXdArmfJPNEA8Kq5m+HvqoJGbSOM0cMzOgq0g9HADkGmCDs8wWA9nswo14emFwcc&#10;msUlH+qRD79LIyHSdZyUTDDPk+Yb86WkKOxK9t0Mluq7nbGbPqDzDsDsOlbMq4uObBu3d+loYYLG&#10;HhWjcX+BEfDcUV4yHVOLtCPfehBNSj4DN2aOGZ1nqEGygLwlI9w9aS4JazdNdh+YVNaJEQguhq1p&#10;Q71oDp3DtJH0SO/m5TDRhVe6lY9eYUbx8e+euj3579m+pSHGmSQtteEbvXzKOPQDX+iiGeeAB99C&#10;9syMI6lXpzaruIwwNF0GvA89eYVVvFdrjNNghaXcDvnxSRhHNTR1mtvM6YgJ93zjbqtwjl2gYLLg&#10;B54bNZ+FVdzrxigLmycGYAZ8l0voPDPeYVKg14qcMG9wMjQdO0cEXQHho7DMK6kKpuLRKF2heN4R&#10;UqEPFTr5CRffJ9Qau+jM+/Az++q6L4hXxwRvZSSZdRETsYfLPDZ9hh3hRDw2mJuA+IG2zs1o7NBJ&#10;30oI+ndSFF99WVcHxJcYbrCKt1jETauCCTZsegDR86ukTS4+bhFf6QCa6OIhZWPSYz3+oFpGTMQ5&#10;eH2V03wq47xV/f6mZKt+tDevHnmzM/ADr56R3wym+mL/AI+7blbxy9t4Gc6ccsbbPvAFqpOCBSfE&#10;W6UYWz5BKEek0wMzcdMBnnnnQB9g6pLqimtxwj2McGeBpawR30H2LLTdu2jGNLxNI5BIAanJpnoV&#10;PsPA6fQuNdrPyom3KOau1QCPeLbDPDWeFLA5lO/5CJcDYlwYwkYxwRfHGN/xbOeT2ZrVnfEo4Szn&#10;LqHtJp1rUzz6pd2B5hhR58YDQ2LlaSVLoXTvBqb0M+S4rEWiAO5Xq0jOFQPY6XP5J+YbMP2Uy4Ff&#10;FT9y3i56Jk7AGpomfJ6vAEQ76IYaxwknPThKmy5WBsTAM+cfhooXvzpIqbet3EmFygloB0iAAi70&#10;dmFRV7jP0SL9PkHccuGgADRSKKg30Oj+G3BqQu6SlLjkHYSIRhrAssiet2/A9hhW/wBlwd0QckaU&#10;m9RwcI6F4xoZgifhXEfBm8XtsSrp29kGiCCKPShmZgstr7A766Zs66rg4/WlPSzd2FvR0YeDRrHv&#10;tBmAZnzqeRlHDeJHiFA2wwNxITHOANBnhrCrqHnG9xxQOI96ksiqGfORPPGsBirZj2jl6q3kEXsI&#10;+Y4LBIO/0QHsBEFqtGM5BcEzarN3Cz1rLN2wLIgYLLdTsA6XULHzJXaMY14HSBmv30ndxvWjY2gG&#10;YZ68w/8AXVpIpx67xPm5oGe8z2VFuMIqKRDmsjPw99Y9chOhFuhXx3EKbjXIOwcGugB4HnsOqS5r&#10;xOVkjVScGhnrwDsood24c42DlACC+GYfZTC9jw7qKOPWfAm63gaPnUmLIxvHUeR0UHrZOHkoeUOV&#10;kHZukQzRQCq6KXVQPNu4RA/fVQ6g3sBrIwA9gGB76rgQeuzPp0s0w7w7K0GjpqOBzIziTXA3rQHq&#10;5nnmGyiGGgDvRH1UwOLZYfzR7DPwrG+rV5OtU8PA6L7Ov+QhwBIJM2TINfIAKjOlNxtg1kY5k0RZ&#10;dQy9R81kD10RW5fCSGEJJvX0da/OzNqhnQbJcQjjjA1QRXQM9Z+f31YW/EhKyvqse+NAN/SmGimF&#10;mbx3EXO/uHinAS+bYkQiGjRiAt/1fqwYGX4VxTxNCyrHudBlb7RpKMkd7pAM+rzpmRu4zzbuMHqB&#10;6DzaB/yeFCdx3cyPNFuGDpLv8KZmyXdVRBlm1IUqpDu4cEknAIc08EUaFGkP0kkYOD54dmdV3Mdu&#10;pU3bLkyi/gjvCitoANDBxMYA6M8wClonrHSFdoN5HBUD5GAYI+yqH1VV3+nBoa7rYDr30USPpk45&#10;6h69wXd6Dao9lJC32UGYcp7zgDWHspvyyoMoL0qQh8HruQA1zDQHhTbuDWQ1hIBnhnRE6ijlW3NB&#10;p8gw795++hdeKmFwBJIADXhmfhUVLPv5c4pCh0z/AFqqpn56POrAJl7DIugSPNA9+FWMbbEnDLLu&#10;3AAgBhgAB3/fVuu1hDZoKuG5889BoI7M6GdbitXKGAmJB3FKHHmZof4sD8/ZTiFvt5Ln9QHI52sD&#10;8KTVo9aPHptwBBAzzANlXv5nMzBwq00AGHsA/voe1roc3LG2OEjhcEeiVBdqesDz+idWIJnGyRvX&#10;GhcNCwdgfvoX/M0nFGDhu99OQDQthTak4EyAKh9cz1hnvpijv4a+yjjvoF7Tib1cqceqCT1qtvPD&#10;Z950l7tRlXK5gqEcg0Rw/ShoW/fQBdq4aHCTQ4vDR/8AjUjA7RgTVLM+rPD2UlEVOijd2rUPE5hv&#10;b8acr0gGgroP3hVXOWlDu2zJ63d4NVkc8O/CqiGdG6iswwBA94H2U9Kr9Jm0NI+iNEDBYOw++rPC&#10;d7sjktHuM3AASrMI/M+RsRX8PvoQdxRxsObSVe4YH8kO+jVpcaSCJmqfPDYB+yoUkgDuH6hk7SMA&#10;71t9TnOOgBw1ouJWYzkwW5HmejRWjSScPmCVtGCAcnBUDPPA+8wOqFBd7yTB64zXPRr3mFVbSVSO&#10;VPotZgGB5+dVb7uM3+ga25FO8+nbyCQLgfnrP99Pu4dwvKn1D03r3PWu9PPM/voDdIO4pbkmB889&#10;fydmFXzTCcwAM01wDMDOi73FB4nM+hxsvaUq3BdkktmBobDPZoP7KzKctxk0MHDdVZBrnoQM9GdW&#10;M4Zw3RI+oJGff99JSZCVWBIEjNcD79h0XdWEbWLGOnJWZ5cI9uNYIdU8wAw7/D7K1m4L7u11w9j7&#10;KirlVex/OwCMXwzANmAd51iTSKepzAONBob9AaM89laTB3OEas6VaJIg6RPMD8AoeWjKysSEeqBR&#10;aSctwS4tQsTdUJ6ouBgZoyYdh1sNjyKqHDe/PRLzfR0RByOcdGR7vo0TRM9YeZ1zm7n0pW50JVxK&#10;rKL5h/ED1mAfZWhXAvcru0pS427f/wAKLPulB1gDPXhoA0Qptch6PU4hftELMv8ARA7laOzQBbMw&#10;zMzWP3mfYZ1hUxbLh3CXCfRBHdQBgAMg0Br7PZVhJTjtC5GoOHuCBhmsAbwDwo5nFI9rAm7igfMj&#10;BHNE19lJwHdH3a1h9H2oc+hZwIPGvTuEnrJIPnSDXPAzwzqouCVetWYABvo6IM8HZhhrqaCkg7WX&#10;cNzM8zzWPPRnRLBwcfc0VIx4Q6z2UaNDWA+uwAP/AJx+fnVsiXl3GfuCbtOPnLAXnVZ00JvqwahE&#10;AAckEcA11UWxHXXbiJ3GyYrdExdggEmGfJAz2Adbo6+GeY4ScL3UlecVHygXIxMAkGv6la3dhg5M&#10;ArEoq+52Hth1a6R8+2pFZFytFnsWMKtK+E1FluhYF0XG8NkYGu1RRz/ibsGfJDQHO+wM6Mrm4QHw&#10;kvZCElWmBtzMwdLB/NmGAHgew0ahQ7Th4dtxbSQh3y90AZmtNNXZ8nDAMAMKsDn5X8qsoR7yTQjj&#10;MGkgYaz79B78Kr8h/FGRBDtqUNzJgoZt26WCAAZgZ/1j78KqIOVONWP9IC6BgYAC3nhvpTK4Olgb&#10;rPTA9n2H7KiwdpPrulUIqMzORANZ9hhTcSPRVOIDTWRNrJH1GZhnhgffV87kXC6wGAbAwzqL6ak6&#10;BTDMF0vPvq+sOKjJVyZy0gccgGvRvd+ypTeLjh0F8O/xQzfB2NXaO27SUara2nP3t1q8Q/F8I62D&#10;CEdyCE87dnLSM0B4GseZ5ohWWXrAQ8zxIBpw89QNkYBg11v1m3sPAK2zhh8FXEq6Omd/jCjbaH4b&#10;3M4WKh/soa6aIBMtiDguL1qwgTHEOWC3gd8mZj5egm+4Ox2l1IOLKb9VHNDMAj3QHzj8MwrrCK/0&#10;ckO4DO4rtkXp+EQ3BnWmn8FvDX9KfRPgXbhhzkXGBq0eVd1EVOal+LdxrvGsg4dx4LhyV2MfGaEU&#10;QDYiAffRrwz+IGYnrhl/zG0bmxBp8lF00NyDStlD4MeGOYEpHyC3tUkFqNm3AawkEV0gtxuYLazz&#10;M9dPi6HHPGLjT+YzevY9lnEJNOSi1XwZg288APfrrNbcub84xpwRtJNDe6RCPY5hmAaAwr6URvCu&#10;z4ocWNqxLX//AAQopQQSahgkAAHgFLsLPlwx4O3lc3JfDZtzOk2gYNEV2JhhRJa3wS8TZ1z+JyKT&#10;SBjvw/pvHGdfSrP8KbpmgHKlkfAlCxzRELluWRnkA2M2w9MjW32xwUsq0gAIq3GKGHfvOjylSwKp&#10;rARTQEwRj26AI6AAADRXhxZ0E6AAcQseYD5tgq4pUAfHZ3KtF1uUkyResUd/vp90vBJswcA0BcwD&#10;ZnsrP7jOQQgV+oaHFug0aAOs2QXerogBvTAw7wrFpx197FciO5qE5xYSaSQJN0dGw16qFL4jOjA2&#10;7g+qPfo2UJoRshMyWbtp+l8/Oqi5l2kBKg3aAfmtnVnDgRJ1XYcVKByuhGrgCsmZmBnnVC7mEmgG&#10;yt9LQe/XvokXCEdWAb1Vos9njDAGqGz76ymNOYtiSP5Rsud51ZoqePuPIo86lXbXQ4acj30z1Zr4&#10;GIa+wAq6dBIT+HUAZoBrCp1smdnG6dvWQLrpa0QPZUq+gXKFRM1D6hw3WDPQZnRxZV4m0RNoYHoD&#10;QdJDi8a+YKx6T0DPMAXDZUKSv8GjzmsgaRy/mgH/ACVXvZ1o6jLbidXGcj+nAzzM6IY2zmMiiDiQ&#10;cGhn3hvpi2QZTEb1r3k5rHmeAfOpyZuaQjpjlNGWbUOzzCoLoyaoNDCllW/DLA7aSBoLhoWMN50+&#10;vw8d3Nm9VkNABmHPqujerQM1VcOQtvA+yrj8xspVEI83ZgGwwQ7zrqO6j4whw2bxqzVVuZrrrBrz&#10;2VdqKAhGgkYAa+zR302pIhB4GbtaRTw5IBnsOmbATmE5VdWQAGR9iB03Rn3diGtmHnUwq0jcG7JV&#10;dZYMDM+yvEGvIIM+aeGsMPka6fdzKqCxhJq7w2Lb1qHV5lwnGmlGHm652xHsCo6Mv0UNCdOLg+lU&#10;GWvnreZ1aHFdKiDRkYGv4B31nMiurB3JHPpN6GAa6eXvhKVlQkG54IInhn5nUhkfylUHkuG1xwbh&#10;pzz6hJB0AZ6D7/CmGkyFuQgOHDhF6ueswP8A6KzKRuCblZs3YBggro9lJ0YOzA3D3ZoMEeynExnp&#10;Vxyj/Y1R3cce7hzcdODJBY9bUOygORinEHcgO4zN6gAaKeayTdSNNvytYBo53fUVpKmbZdI0j55h&#10;o5OynkhoCIWMi+eyrYFXGCC4HoA++rdeSBSHNo4HNANZmfZWRLyr1CSNu4bmy+8KsYqfDnG0eu8D&#10;MMAA++pXqRegtEqaE0knscYfpMGqwZhhsWCi+OXaTKIJG4ADOgpA3BoglgZh2AGwKMrOtKQn5IDb&#10;t/lmeBrnsA/MzqtdvjdBfboCdzRoQ0waTt2ih3gAHhnVjFQbhCEeg7aB0u9HA8zAK93/ABXo14GD&#10;hoi9dI6OeieYVVhdwO3h80zjlg76slZnRHBr1KifnJV9JAbfPRo5x9n76u7RCPQmD6RwEi6NHX36&#10;6pLxduJU0FUsDQDQYAGyq6HX9KRXkEnYILgeGAd9LdUpoIpQ1djHG1kjNV6ihgGZrnrw9lUN6Ogz&#10;amkrgZ7zz30DNeIRg5egqGhYMNdRYqSCVWU5ua2AaM+wKrEhdHuw29zSmMN+bgBvoQXPv8Kq5i0X&#10;tlLAq3eguBngAZ66roO5gaOWoN2+jDAwM9Gde77XSaNnqoGHPWPX5nQqP5eglA8txCQlUTbvWnyA&#10;DAzPRgdV6cia82YJHoM8D94UO2Bf7iVRBo4cGBhoRRq7nEzaIgbfmoZ6Ocf/AGHTHnHdNWJVdaBK&#10;vKsmnSsZOPR5CJ6Fw8/Azpv8wSq6Jt1ZBboktaLXPQB+eFOQc4CFnumjtJpKNVlgPAz1mfnhVDzw&#10;DAMDPDQZ9mdMqjnKFuugDtmD1J8fq6oa8+wKOYON9KtgFQkDkXWHfsD2Vkrt387qGh4MgPA/fWzc&#10;DYBXi1d7WAfPRjE5ADRBb8MNAVJSyOlQTuYeo1Nq2zz9Oamtzg5G/OoMGobrrZU2nPepawPPAM/s&#10;8K76D/RgwUqH/wDMqT0aP0rFGreC/wBF1ZESrm6uqefewcAq3SOtnO0ONI2+JuK4XXRa8fGGDWWR&#10;B1Irou/nGAVjDWDORPqOtSZIH/WOvrjCf6PnhLDqg6XaysmuH/u/F7InWg218L3CqzzBxGWNDpr/&#10;AIbV1Wn4LH//ANqWi67C1U+U/C7gndfEK2GQW7BSbpfnfq10A0HXREX8APEi6U+dLO4yB9jkufX0&#10;iYtEo9sCKSQIIhsAKfpv1Je4UPn1+P8AorhemByd/qCYf8FGVcWz/owWNsTCcglxFk+YHhGBXdtK&#10;nxZxy1/0Z9jerupCSuKblCW/+H4/iAVodrfAlwatU/8AWlaX4SivnJuDUroOnqABy3bNgrQbdPCw&#10;zCJR8GTYEaI6VKgBUzT1M0AKlSpUAKlSpUAKlSpUAKnqZpZ0APV4phRUEwMyIAAd51y/dXGqQ4hv&#10;nX4QDgIjh5HGYPZ0y1yfsR8EffS1S4HHEB8VFvyQHH3XD4IHvMwAwr2fDLgvxRWNWMkwZOj2INXe&#10;FZTcFh+qgDgDDn94BsOm5LgzIQ8aEq3aHo1mCJ5mFMaGhfjJUNalfhXdof7qnTNr2ILBQhOfDQfO&#10;NxIA7egHhQJB3xfFqn1cPOrcg9fIM8wrQof4vbwhsPW4RpIh3rBoOoz4/s6PUqXxiu/h9gYNG7JU&#10;P/x99VbtcHZh1EYEoZ7DMNlaUh8S9j3aABOw+H3tNYUSxVsWFcGDiHkMwV16D2VTPxbpvezEL8cz&#10;JrY8IpG9VKpAm6A9CAdlClzcNnbubN6btpFxBhoANZ10Rd3ChWRjQOHcNDw14I0AOrHetHL1u7bq&#10;4GGjwqCn5eO9nGnhe2hzmvaLdBybhJ7mgB+FXzSy4owzdnz89gUSu7ScIGuyMzMN/wBlDsjIqxyw&#10;AYGAAeB1YfkO5FdnTQuzXaW4z/TgCABVc1nDUW6h2aQNTP8AfhVLJLu15gzwM0Ozwqru5oC6IN+r&#10;BDDWZme+lojuCK7lpcacegzNwDcz6s9C2eyqSKkWUBFH1AAuurozPfVdIzjR2zBu4ehoDDBDzqLF&#10;Q6Uw5/Tgq9XDs2VYJFRNxyn9zSoOKcem/NDDvDOr5qokosgbh6HPDRn7KpEJh20jcHDLNYNAI76q&#10;Lnu566A2jdIwzDA9GyoqpdhhE3JqigLvFwe4YAGhc++hqOmUbKlXTjmormqGAYa6cs6DcLgZyYZo&#10;554GG+hp0grIyr1wqyNBANgU+iImg+qImpbr5z5g4dgZgZ5gB1aQ9ju11j0IoNQPPAO+qWw13aBu&#10;lZVoYIAjgjz9lWEdcZryoKgqHIAMDBDXSndk0QN/oETSzkk9mvPQZnvD7KlfkqHaom36vnyOGax9&#10;gB7KE17nBCYNIOcuaof2URQ8wyUMwVMAz2edMbpu7Bt9zNXZyC8qaTfM0M8DMA2UStJL0qSQWVcA&#10;gCP951fKIMbjjQbuzwXA/rUJytgKgsDho7zw3++pHtR9HHkdOgXu7jZSrM3qqXWobNYd9ZS7lell&#10;QNu0aYAeszDMw9muiRdc2sacYfyOTrPDzrL1zcRUqYa9fn31LjVUSqjipXoGS9zPV5hB24erAgB7&#10;M9lHll343a5twcaN5mHf99Y2Do3Z69ZnoCtKtixDX6Jwk3MF0T+cAd4U26J9wDW7XzRpMIH1qz1q&#10;qjmiZh/yV7BOHkelcK/PA/PsplrZUxJRrKMgjVevUltEfhma2fYAV0/wT/0d9/3Ki2d3qbS0Y78N&#10;jX+cc0h0umgUOfpGVZLgDgGIHgHJBBqGgAoQjU4d09Nwq0AFwPQB/wDor6u8PvgK4S2AH45Rri4X&#10;vevKOP8AXW0NOG1qR34h0tqw6CgaAPoUc6Ex6BQ+IMxaLKSR5rePMFz7wDvqLb/CeduDMOSsgvho&#10;wA9dfeNC349DQDFoH2NwqwBqCYhoDR4BT1NAofDC0vht4kXpKKIQtuqupBHs0BXTkd/ov74vBs2V&#10;uW5Yy3v9W9qyA3NdDch1bnxrAkkqbY5Zsax+BhXVS7hFi2NVweCYBmZnSIXuFD59xX+j5ty2XJsr&#10;a4igc83MGz5GQjgwrHuNXACa4HO4sblVbyEct84DZuP9Vbj8ac43g+L9rzEFcKUIpIxnWg9DWi4N&#10;E9FZhxv+JmY4uooNAMfSzaAph0OD1E/vCkM3a4sxSVdx4BmkyV57g+ctnhsz0YaMwOot/wAOlBzA&#10;KpGkvFuwAwMHYHgGGjMwPCpVxxrd3Gtc48wXSzNWXQMzNYMNCJhs/eFZ67UBREAPf4Z1EZBDlghI&#10;gGAN+UhgG8D11YnOelRWDd7g6PwqrUjncG8D1NqqhzUQWDAwPMPvCosq0N3NglFA+lGrsOc0BcAB&#10;ZYO/DCj1W7jaIfQz4DeOYfhbNwwc0u0bsItE5LnH/wCX/wAaPbU47NI7ircrKWur1dk0M3UYhmGZ&#10;gtsRr588IGM1et2wNrsnoMjcLclEFzwRA67SnOEDS6uJbWbbwhr3CYIvUUJA8AfAAABtjWDQB550&#10;4iu61UfO0YaVaXBFNZBoebVwGYHVjQ5Z1uR9sQiDSPaHHoYZ9KaxnhRHVmn8AKlSpV0BUqVKgBUq&#10;VKgBUqVKgBUqepmgBUqVKgBUq8GukhqNUfwqrO42SZYCZrqeCIGdAFvSqrTlVV/pMlg96+ilm473&#10;aSHsAKAoWlQnz5KNZqO3aoIIAGZmewKhKKJIAZuHZ8sAzMzPAArknjBxkm5cjdMnxx8e7R/hgAGt&#10;IPP76QzKi3cAg4uX7F3Xdn42zMTHSxvfbEfrWcB5vD7A8EayW/7xj7jkgjI+P57VpoBADwRM/spi&#10;Nhoe2QMIFkiD19hnLy7s8zPDWZnVc7Xb8NWxu5CYgQXAPktY9isZrH2ACy1NvmxJojD6U8buYw7Q&#10;ON1pHz2vh4VYtJxwCKfKM+R/0VXLmquBqt/r+HnVdz9fNSDkL96J99M9z0n20CVNdk7zAWTTXv0a&#10;FqqEOFbKSWP0+QWZNT1rRi+vCvcc6byKOaQYZ70KtED0YZno7+8Kb3ToPf8AVyVWyAhd3CRw0NAI&#10;+KCUQPeaJ4YVQuuFDiNMFW744hfsA9GdamnPvWpm3PA8w0Ldh0+vOKum3JWSBcD3gdLR3Iz8TiyW&#10;pqxlKF98RbDPAHvWoB2b6NbZ+Kx3HGfr0PmB7zqUpDx+AA3ZAggjsAN4UNBwyZLorquJA8+wMKXZ&#10;PJQTcTKjaGww/FThFxD0OARi3R7wW0Urg4GWvK5u2UwqBnsPQaNc5yVjx6Bmk4B2C62zAMwOqRq7&#10;uOw5UAh5NZkZ/wBDPR/YdK9aFHkYbx90NQvj4c7lQPmxQNJRAOxqetasLuezp2OkgCVhHaC5nhgY&#10;YVuNo/EfdduLG3nY9GRAO/DA6OY74nrMnM/UmizI/B0GYUqlCF+OvdDnO0bHj3V1B1bIwjkQzPCr&#10;53bluRTldxFO+QvvM/MPCuj+l4WX/G4A0M1z2LxZ0KXN8O0e6121IHmGjB0GGYVXuso08TGAITnS&#10;yqcgB8xDDDQFLmAuYPVTNA1T11pN42HMWPFIA3jzeoAjmfIaHgjWI3iu9/Su3DfokEdfIPvpCeBl&#10;0p0DYF3eZg3MDBHQAH4UmqjGSBc3ug9gVn9sXHnKr9R+hamGaPsOiJ1ORUcjg+V+qGYKeFQ2SVXo&#10;RdxR0iydzciyCPBcEtYZ7KlO2qUc2Qbt2SUc6PWeHfWQwF3PYCVNYDzBbQdXC9/h+ZDegB8jsA6s&#10;mx3JLIww7avrfuHqHGj30xKyoO3JuAPD7K8XrfB3atn0/ICh4Pl4eFPxQt2c6iBxDSruVwZdQABR&#10;s0n0pWKBLqP1QHhhWPJnr6hLMEAqaCnMMzDMAMN9LfHRjjojE6VzkXjpwDv9UB6wqknObzgBwGve&#10;B1KaLmm8NI9599MTiiq7kAV+skGFPp/QcQIrZtlwn6RKt5Bpma2AId6PvOunPh3+G68OPFwuhaOO&#10;igQP9XOnVR8D/wAH0r8QUqc3KmrF2UxP5zrvd+wK+xlsW3D2PAtYWCZBHxDQMEUUdlDortsLoZlw&#10;G+G63OBLJcI9X1d6f/7Tetw6mtp1nTYfM10+ABSx8QBy694UvqV7oGxfgGNKvdYTx9+JNvwQlYtg&#10;Ub1xvkjW1nhTDPRflxADcc4OHiviO4dXARga7hYGr8APWHgddVkHM0HrAq+WfFv4jBnPiKO7bfZA&#10;1atOThz/APF4UZcUfjLnZGbQZW1cCwQi290g06NaoSTIgG4fEv8ACxcvE5jEfjbs60apxbvntIz8&#10;GKLds3rGZX4RuezNpYlwG9u9HP1EHRmbJ2tvNHPDAK7Ha8VoJpCW9m+Nf1Np1SKyhb0QDMzM/sqt&#10;uWdti8bG/NRXKYWw3A8/xBwbBsf399StJAPmlGyp2jw6l0geycRddvSPS+l5mH6zWCx+B6OyubEF&#10;0l3htNaB9hnsrpPj3wvdtUZ6/W8gqhES0isYREYfWIomB4Bn4eYGfnWPcPJJWDePZj0SOlEMDAwl&#10;GhmyPPRmAVxwdDSuF/EqV4V8OjVt99+Xp6RNZE5dYEX6LtHRgAI9h0xb9osZVGXenHomvvN0B9/m&#10;FWNj8JLl4oyoR8JBJLvVkczPWAGfvPDADrp/4TvhsG5opC6Lq9ThZSJlP0jLWAGYeaNNMrOtAoVH&#10;wxfDAreL4L9Vwaum62bfqW+hUwMDru+ItpjCG7cIochd6fOWD8DIwz86kIOmUaiDdEQQQDQAAGAB&#10;SWuJol+B5ngdTESmguhb514zodXvSPQzFV6iCgdlRvz/ABn/ABYGfgG+nAoF1KhFO/0l9jQ/302v&#10;fB7AbhQFAyzpcwKzx5ekqj9aPB0gew2v/eB1+/7SQULBwxfMveAUC/S5oVeDU9lAaE/z/wCUmsPY&#10;6A68L3OqgeCs3HB++gKBwciCfbTBzYfh/SOgRe9AAzAJBFf/APAaGde07tDANCq/3hhQdoGvrhHs&#10;SplScNPs10IHcztfa3AA/edewfPXX3/ZXPnwL/HCL1x6voBv/ZURf1h0er5AeZ0PTPUNGxu3Eh0S&#10;CIZmZu8AAKF2jqHnEerRnWnI35mfZTf5EXT5FrCaUoDRoGbiQSDD31XHfEO0MG7d2s67P0TSgM5K&#10;MXlTjIRVpcMuCXOMAd6AD3nUKN4vx6nVBH2+7NdiZgtg0PRhv11BfkcRGqzi1hdw9dXo+X0N4VVb&#10;3uXf/YFeQUup5/8AnzW8WmW/AP8AvOgdpes3Ks2twMgBeLWwNGLAMDWDvMzPZQQ8+MNqXO9Kt7DU&#10;aYLSD4zzqOvLYz6o5x09fcLeOHqEJw9esjdmoD08HbrPWaPeiAVydOXjMXNDtQ9TwQR89AB4AFFb&#10;q9EbmZShKvfV7hJsb1WTN2YaMNYIhWRPpVoCMRIO5BocWBmbSP7wP3gHfVe/Ie7RF8kbIRNVRiVD&#10;XaHUtVZ3kvYQA6X09fMOcFA/Fi9HAXa6Nw0SQaorYNGpmfyQw0GYVQytzGn80I+QkXu/YfJAO/Z2&#10;VnlwXacq8A0m/I648DA9eAdgAZ09DiM73cjPulDdWnUKLAkqGCh7D86lO4MM8zMwX3gdPurHgXcO&#10;ARRnHOtH8TDeZ1BTg3Eb8k3Bguf+KPXzqtLnqyY7po+yj6iZ9Z1DduDJcAw0d9WHPSlQD9J0S4VF&#10;XgDdACTd6aC4d5686SllhJYAlJrRzoN5meYLU5cR+G6PoPoIGusoiehfvA++kEU4aAaoa0Nhh4VV&#10;zNq6+VDyDtkv3m6PMFqUVByEUHTspD56x6zkNge+kakpElRy0d6wzS39h0w7Bx36D7DqdJWrOxTY&#10;AaSDSXz+s6MMDR/ZTBxsg1AMMJRDvdB2fspBNo/3PDTmqdmC4bD86q7nstpcYGEgHz/M9/8AfVo6&#10;N6gYN27cDQP/ABXYFPc+YdZgaTQEA/xS+w/spZHeO+j7KA7uxzQZgkjmeHnrqC+sMHaObto0QU/+&#10;SZ0cryNxruenSjEWKCP9d0f1vsquUnJtc3SqVqPlmTQ/nLp9n2BvOlXcrX4+L7IZenY7hDNWKfKs&#10;lwPZrA6lNOIfEOwJLMJA18OxfXWhoThrs/UzhJAIQ9ByZhoqon41uuAKuIyQZNVf5R0YfWpy5Uy8&#10;YqLZAos74y3rQOnuCP56B6DAKt5y7uEnGZsmEnHtEAPRzz0GB1lkrYZmsDSQh3zJ6YfJDDWtVCfC&#10;6YXRNL092m9A/wCVMNdcshVPgy/0Dyf+FCEnDBW2rlMEPBbA6x69PhvvC3I3NJorLgHejrqbGhct&#10;sOQ9MeqoGG9DOtGgPiBuuAWAJBp1yAfsOn6UKz8b4OT3cU7jjNu4aKoGHYuGFQezZXbMrxpty+AB&#10;K5WjFcw2IOmmFPL/AA7cJL7jTdx7t9COjDMDi9aIU5cjshxAgoesKlJoHhrreF/g+uV85MLfdsZT&#10;2Ln0ZmFAc/wovC0s0pW3HyAB/WwzCgbq4DngmiZhTHqIIGHK799WhoYZ59m+h7mcw9dAgt1Fw9Sz&#10;z1+ddH/DJ8MyvxN302Ya20cxwXk3niFYDYdgSHEO8Iu34dLnvZFbAAr7qfD1wfgvh34ftbQjG/Mk&#10;MM3zrvcHXOm4IgdRTG1OC1hsmKXSW1bUYAIhnoAKu47B2iD2PcAsyW1h4GFcTfEnM9VfJx7ebkV2&#10;phmce6z0HRlwI40TEq8auLgu1vHQjJv0wRBsQA1qqVzLS0cXfah12n8zelgde8P9R6aoV7mBprVd&#10;I6Oyh65+J7a3Ir1N2X6HnAB8nfrPCrO/hNmHTSdlKgdCcCYBQ4y5Ucw0GC2Gg6iyLiQagBuLrj0P&#10;vMACl/I1Q0H8D/1/hXG/Hzjudn8ZDgLwtn1CwzabDaIrLH5rBQJxJ433Q0u17IRLtFZYg6V2bV3m&#10;GFZffHE2PmMAcMucuAYHKGHzlg7AM6p8jJf+EQZe6dC544WhwvvyAt6RsSbiYue2egAktWOtTb2l&#10;JPWU7bTRFfDADPMzaHhvR14HUWNTehcgSzdkaDV2tsDsD7Ku0JX1WVBk3apeqHIgsEof+E8AAKjO&#10;7O3QX9C6XnLlXtvrVY845lhm0AHZ4BrwP5PZW/fBpxoSg0XVlXK3ccl2f6QF8OTXMfF+5piOlTb5&#10;mh8750fgABh34HQ9Y948+blJsAPBX5IRbp8fzgwwwz7KkY6Kj2GkO+fit4Ww/F3gz6nBMMTgc3TF&#10;aM2Kh3hXzeilFU2cuaXO9ISDNFHs368AroUOJse74Mnw/nQkI4Dd5ogcifORAKyW2VIeHBR2qGhI&#10;zAADY7p6V6uSL0OkPg445yfqspDw9tIsot2fPRQau8GSNddNOIT17JS7T8Il29Yo4GjJoB/MZh4V&#10;wTwZ+IWH4Vs5SKk3csDV2fOBq1aM+iOrSw/jguN2s1b3A7dsos1j6t1H4ZohU33IOIdlyrtxMZpA&#10;3kQPv8KoXdpGGBuD6L/8Y6wC4/ihj5x4g0tSQlroemtrXl+czZAFJ1xwcSoLhH8NEUHrQMDXWd5o&#10;gdQn5CJCwTHY3hp6O0P5r1E8D7DzOiKOlYpp/Lgsv9jSudml/wB1wbmIiXEJEyK7tbAJDWAYeeFF&#10;H/i23Jibeg7aS73k5hGGGDIAqL/ysNlUX+PrZjcQuA3ehJksAe8wCn05HADNXkoIBvM3ez76BkId&#10;xcEwbSbJouyBHNE0GmHTnnvPXvp+y05CRuGUj5B67eoMUcFgXAOSZ1X+ecje9E8tU75x0Xs4XxVw&#10;HJADhubeUZHsWa+Hsps7/tpObOMcPXyC4BmfYAezOsbu60TaospBuZoIevszM+rwR94YfZRRel3c&#10;P7SigVkLlgYtlhrDMDCmF5id60jDz6EtZwruC7bf6bOMaqza2eBgD7MA951FkeIcPbz841xa7v1c&#10;G/PNAAzzDvMD2GFUVs3rZiCLp23kIlBCQDnB+ubBnWUQ/wAUthSvGabCTuD5DHCJaLLBgC3nSF5D&#10;Pe7UqofMOqpsbdblwSExCBOuLf8A0rjPkxjXAHIeG/zCk1uA70WlIxuyd2v6fyVjdGYGsqB9gdgV&#10;FnOKlr2XFNXb2YjkEAzP+eRrGFPjL4eYSJt5BbsD57QwM6rPzuTdWTyPfMdjoiOnLyCKZfgySiTy&#10;RP573PMzDzAKoU7fe9TLyD2QV9XVkQMHSZ6wDDYFYqp8fNj2/DmABIS64LHgii0wA6xu3PjymGk3&#10;NupO2kZSIdrfw5qDvA44KV8Z+Qn7vVgtt+yHalnW44ua3GUxKyDh66bvtYZ/JW14BmFEUrZUP/CD&#10;cR7d6ulozMOzDYdcLL/6QOTh4E4e2rMaIIGGtaTfGdAdnfGXxKtI3RuHaNxA7PnciQAw6T7Kjvx2&#10;Q6Wd9hHzK72RNTt+35mH4UwN3vVXTGIZMTWdGuseAUuFFxt5LhWc2kkcehIo84Gq569ffXz+4qfE&#10;ZdvF+0ggJjpEIgHxveS1DedDducTbwtmNQZR867QZI7Ed4BXF4tfEFXfcX5Sd2ufVtpIxR2MpCAY&#10;G6WYmAMg31xvfAMrONqEI99RkUQwW5AfJROsRX44XbeMwyO67jfSLJpoBqGABV8pd0fdsqoybuFm&#10;RvsM1wDQiGGvD31Jx8BYVVV2KvMSV22Lecud9HItXrh38t8ZmbUw1rHnmsjo7KAAv+HQePZtxGci&#10;bRA0WjVH6IH5179VaIXD+tBZ6yRA+SGe8PvoNUUbrvDAz+WAZn4YeFX0KohWojv3Pa94hFW8Dhwa&#10;Mj6hoM498sD1iGxYMNmvZWeO5WQOKBuq3BRAz6pHPf8AsPwqdORSS6zpuk7DkZ6MNh1Vu/UFwaxW&#10;aIcnw7wq+RVRBR18gZtQzS2d4V7UkueGCoZodnsqldgcaYKt9YHvqagoC/6hLWHfSD2BH+h76o4o&#10;w70Ow6lAuC+vPMKhKOgM8A1ge8KlJ5tdaXz0DpBIR7k1MAM8HGw9h0l82h4O9Ydi4VFQdAYfKzNA&#10;/OpyC/IDp1Q56B/8lBMQbTXNAwPPX2HT6cryz38hc/7DphdAI7WkfWtTqKumC6Oj56Bn/ZQOE5De&#10;fT4B5o9h0mgGBmbfZ3tTquTTMNB/Q7D8KmrmAAHUaF+x0FA2hKXwwzb/ADkO9DvCv1pMqtP5dwfI&#10;8O8Kic88wP6C/YfnVjodnmeDJ159i1NDg/6qrKmGCpoLhoA+w/vCpSbp31gGCoMlw2Idh1Q8s88A&#10;+Qv/ANdN5qoZpGGjvA6DlfASqXG9kVuoDWujvan/ANYU+hKhK54GZoGGC3+cjVCg6SNEAMM0A7w3&#10;hS6tuuef9joOz76BSKpBleGsevJBJuG4SIAeYH50N3Hbh4GcP0h572shs/YdH68ifRh/QPZzuxb7&#10;6rjAHYYKhgZ04juQpcKF1qyGNu7EZOwM3DcwwDX0uvD9lDyFlSsUfVwUmsgh2HrCtkkYo0DzSA8A&#10;7+8KlR05zwNu4BE0MMNmg/vp67mYfiUdq2qZe04scQLYAEpBx6gh/wDVBRfaXxOtGhglMMXYIezW&#10;FFDW3IdDngALGgt/hc/kh9lBs/wrSdOQ6IEulDWYbFg/9dPq6le/DzIvymwZOpzhlxlZmlIMox6u&#10;eww/Rvayi+Pg7hHWDi2Z1ViueyPkwzCoS/Cdk7WMG70AX2Age+q501uuxMFWUw7AA2YHmFPo5Rvj&#10;OndDo/8A0fXAyP4a8Tpu47ykolJ1Ht8I7N3Xc0rfcJh1qTs12qWj1BDWGfhnXybg/iFuWNWzk2jS&#10;XT7wwreOGXxSQ7TA+rfWpn+9kdQsi9NBpKfc6tUPhk0kntxyEI+9edo+CxmYeABsCuR+LfEN3B3y&#10;9j5gHYIAAG05zQAMA31vLXjgc42BxFSEZKZ6DMN9ZlxfaXHf7nrTjGMigBhn6eH63DZrCs7TJd19&#10;iCMhEpoRbR42SDWHXBJwCCCKJmCB6+dn3517/wBqhu7PNv07RdfPQs6/onQPP2jDwEOu3SaPgPDM&#10;HRgYAHsoD/NzfDom7cHr0w3sj3n+zvpVJnejlXu7G4xXxUBbNvenlGR5uvNYNCNYxxD49Td1Hg3d&#10;4IB31NU+H243cUcxMB0RmGYNT31gFxqO46YNkeYLhWmxFREoWjwuiJcJfzBMc5Q0nuAVYpzj1RH9&#10;Rv8AMKDWs5yzAHevPQB086nDaZ4Ho8Km0GTZOF/HOQ4ZSoOI97z2u80Twz+8DpldQ5GSdScDIc9q&#10;YZm6emAd9c+upXmLZpFhVpb93dK5AHHz0DPWHn7/AL6jSxK4GtOlHE5GvXDh60/SBoz3rB35++h1&#10;qDhJyyNu061Aw157AqlklATcmaTj9Kez3hRDOXPDx0ayj2jLBf8Arf5JhVX0c5Qvj4mzFnSQKu2X&#10;qJmiYMQPWCOe+q6KnG84iDeQe+kLpBrkP6OHmYeYVmzTBebX5TswQA9GfYHsoydxRptl+oPnnv8A&#10;vpb0OIlz3eq4IGDJvcbS6IswzBdADDXVRBtOlc85w75fKPMPeFW9sQfqrZ1hHh8kM9eyvEzBvWkU&#10;DpwAIIB2HVb7fHQlJE1bqGtscTWkO86tvHma+/kHsCjn/wBqGCg/UTdxSub7sQrJbRauGpsnCTJi&#10;uD4Dw54Z/spKWPKyJmarIMN+zQFR/wANZRxGm8lvbnxQ3K0ud7KzDc5uPN2ZtI8z6PpA9hhsoo4h&#10;/GBeF+Ngbx7X8qYLZrG1d5m7oAaRsJzgipgDjlu9bsOrQELUdySbdu7DMA14d/vpiXRuhOSGNE3c&#10;K0/jI4ptEQbtJBpFgfgxA6i2Jxe4hupibSO85Zkg+aGsqCLvADOh5Q7fXWa4a0AMwPDsoltyVgn0&#10;l/CnaS+DRbnYbwDCm4PLo3xQWy41TKLglbjnOQcrMSEjgeYdU7M8D8wqrXgFfluDR1nrzrU15m3M&#10;wBw0DkK6EcDqK6vhopGvWjePB6uxDAEO8wpK+Z26IdthqY/OW44Q5GbTQ72aKMk7KVQZgXT09MXw&#10;ErFAyex/QrgsGFSpjiu9aM1FY9oiu1PQB56wqY6ZLqmohcjHjchIWU7wNXp9h669rwBoa3DgA+/v&#10;qojb/mDjTcO1tB6AqK7nDdLc1w4Nf3n2VNh4yV23YS+eldELRNNkn9V3spg1GSee/wAwoeOVNSvf&#10;P5gZnV2nHxIVzZruWjWVboPMHDfRhnRfHQ0fOaG7vDDz76AEzzAHBtwA+w6XVuGiK7hiGa6VIm49&#10;H6DkOa6Gu/kdku2Q5Soc/vA68L2w0aszcdWlmieBhQMnOO3caBmf6pUNdQkzemibgM1/NDOs1JxT&#10;o/fUfflmrRVNgQ4ew8UAO3EhmZh9DwqvTdW1as26/ifIQVDAzMNh+w6CVFzQRQVB2ZgYaNew6Cpl&#10;N6mbpuGfIPe1PWB++iLimR7s/kiPybOtKG8SKltKPEOnPNAEc1jRDXQUg7h5iHetIxxn1a2B/wCc&#10;Ad9ZlB8VJBo5Nu4SDkHo8OTShr4cWy5PojBdANgdlWScdQhPKzuXa5mgi6ZN2hmH9E+8POoNnKNA&#10;knzhw3M1+kzaYB/W7AP2V4TnAkUWWhYHTtXAARq3uZ20jtDfBkv34VPRLtQRQ6C6r+JGkAZoYZmF&#10;J8fS/qEs8O/CvDSVj3S2Dd2BrnrPCva8yyQW6f1BHnn/AEc9dJPVWljdbkrBvJHzW+ejvOn2v6vM&#10;EjDnhvA6pF7nioo9D1JFczw5BnrpStzQUasg7cSbSLdGegFz1nS6Eb8tE+xd8s2q3NS/eFSmsiDv&#10;mGG/vCqGVv8AtoEQ6uQCOX7PBavCijTP1XrQQ8Mz0HTdCUud9lCQ3YRoG40GAbwOoTtQAR9QjzwM&#10;wzNqdQmk40lQUBxgGG/PYdWC7RouiDgTDDsOkdCwTJ9qanhq6B2jmloX70Kq5y7mVpI5uwzA/wCh&#10;Xt20AEeoSVBAwDQfZWeuopbipfjWK5pggAazR76fRFcrMvLZEoncTrjaYZg3SDkdmfZXuA47tFD5&#10;UnhgdbWp8NFnqW8gk4gsF+9YD1nXO3FTgIEHJGrEtzBqHYdSbRPoZt5M9N7m3RV3R8rG59R1rUO8&#10;N4VNdYIYc1XrUD2LeFcq8K5FxAXgg0Mz6VY8DA66dQQzWM89/ZUV0oxqOMzWy0+X7E3mGhgfYeww&#10;rwgubXmOAw1nrQPYdeEw5YGqBhh4HUEJVpJHgDjBTvQOmaFo+SiaF96kC5/p2+Ge9qeypSa6PJ5Q&#10;Bn5oLbw+yhs3YIfVPA+ykuuaYA4M9/fSKHPeWDtc08zA+eh/zh99VEqDRqiboFUkAMNZn30wom4Q&#10;5703uAYZ59mFYPcE5IX3MLm3A12uwA7KfRbFZnZVU/YJXXFg414bfPNAA0B2Z0Q2PxYac4G8wrgs&#10;f9Y6z1CDVimZmq0A8AoQdzgAagdPmH/RU2iMhkl5DIhex1O6QZT4G+bu8/A0aq3YGuBhKpZgejn9&#10;h1i/DLiH6HKoN+dggtoP2V0shFAoiBmeYK69YaDqK6UNPjypnpYyl1wnbqZrN3BnmGgOwKp1INwh&#10;GoNOUYHsz8K1RRqrBmYN2+Yf5B9/2V7ahHzKJ9jow2HvChHK2bjEfVNWM5QscGjPq2Ts2S+wDQPD&#10;M6t43ihxDtJYETkwlMNYc7XV27txw1D5rcF2u8wwqVKwbK8YfpFUko4w0AYB84Ap65V/8e9mVwht&#10;X4s3AYR91wh4H3hgYVq9if7PJ+5AvWCimnPaBga6DTAM65YU4NOGMO69MmD16DMAD/nCupOFEU0g&#10;OHsdFcoOuMMzOmJm10Fw8f5R0uoQ3HONJ8DbhoM9Fcg8cOGTSKcnId56zrrH0oGmZ5gZ+ysX472w&#10;rdsOYR/1A7KhwvR9y0zca6aHDr52SEkbcHHyKS8qeAAqevzr3c1oytsOTOTaGhhsOqH1IFzPPYda&#10;BHMI6Oj0clO1zQw99JCRz0d9QnewNeiovM5eBhSjpsnDaYZOmz1u4D56IYAdVbtdJQOkP9cuZ4fO&#10;3hQvaMqq0klDb7zDRWk2jZwXc5/UYIGGszqA8O9wZr6FDFKACODfYB4a6Mk05B2jym6Rrruz0Ydl&#10;avD8NYRBEEkoznh3nWm2A7j+FcqEqlBImv2Lnr5P2BUV0LNIXROhiFq/DZxduCKOQirckwQW0GB6&#10;DWrUOFHw2XrFXbyrjinaCAI60ZD6JhW8NPiXmJx5g3do/YvRlFXGd8RRm9eqxzpE8wANaK1LSGKw&#10;w8Tpscq2BwPlbS4qPZOYCPkYEAPpAQd1skxcbJCHNu7gkQQAMMwClfaje8WZ21IcpBd3/IzSIaM/&#10;Awrne/IO9bOcpw8ZKrS4JI5rUzKjI2hfcb4Tyn7lJxNkodjnIBgaB6EUD351ijq43aAAAJJcgNmA&#10;bK1CRst7f8kyOYaHHGkGsEA31fIcNbcio3pzjDM/84zp6JqJuMzYTu+nU5zd3xNtAwB2eHYFPwfE&#10;18056pgALu0TRNcKvuKkGlGyQN2SRggFZtMqGgABhvqZ8q5STQvC4ZLyRNc3uYL81HDkf5Pvqhay&#10;TgJLmg4+f2HWk8MuHre/OHpqqg76pE9Bod/soalbSSipI+aYMv8A8c9lQ9LHXxXiVHrqwcu7OOGs&#10;aEeuD610stnhnsoKdpx7Qwbt2+GvBYKMpWYZL2TCRgPf1TRbDD/vz8KzySam0kgDq8wA9/fSauRs&#10;ylkoEM5Zzvozdsg/RNA1n4ULpnzAwrbrqlWlv8E4tklrOR/VGfnXOfV8wz31ZwvoIdKVL7nhsCvH&#10;qNUK7vDR39lRTXPPMOypQyFYSXL76iqXAbTMw0H7O+qVCRBTfsphcM/2UAFCF2mbkDPDPDMKOYaS&#10;aLgDgGhg62clqH1grHmmGYYdh19C+DUNalj8MYhwbuMB1IIgs7kF8M8/DM6hPT7k3Hx/a5yJPndE&#10;NG9R+VzZRHZmGs6ro27krkWNk7aGguAYAuB13NdrqHmWabjq2L5ANhhXG/G1SEaXOHpTcMD34UhH&#10;V2oxKyOPVEugDu4Bpr5rsOf/ANdMRwN09DhxyA2bN9W4G0mEQ5qvIwPPOv1eDaKHmkZrh30t1ZCl&#10;oU667iDBlyvrgZ4HTEkufONU99PyTU2i0QZgAAB689la1b9gNFLwhHsm3zRdrfQ7MKRdEJUULzdC&#10;0UhnrRHQ49RQ80PrBWZXNY+ecnDu3fVAeZ5nrP8AfWlQdz8gAMP7KYueNcJgEnHmGB7wp0sn8uiW&#10;Q56klHrtz1DhVY1w7z30ny752fUPVTemAYZnWp3BaTeYR9VAwA+8KDU4dvrBWkvoCbqDRm7Xw5pm&#10;eGzOpzqcmJJsDRw9VXQS2AZ7Kt/R2/ZU0INLDMzwpvQkbg8vcE27ZgxVdqmgGwKf/Otwej+leoOO&#10;i/yc6t1Ipv2HXhONb7NFd0FeJJkKsLnuBSKCK9QW6LP6GddQcLrOuWy7ACVh2nqK7vebU9YBXPKc&#10;OHmFb/aPE17bFttQbvehQANZhTbtoWeHuzO4cxS/E2Ns9ebcSBgvngCK9CC/Eo5/mRU6qC7pXfoM&#10;MKrnXF+bUWDm3Gi9iDPQ1W7KuHXFBlJYGlGMQX71sN9QuhMej9GMKvSDVtyYPD7wOqhTiHcaEIcY&#10;D1bkH/fWp34mbvCQSMORhgdZz6M0wPWCmdPs9yGivDahXL8SbjXhwilZA+lCq9e+Jh0iCTh2ZoBs&#10;q0UtEMPqhmFVylse4Pso1IrtN9whQ40vemAHDQJFdHQjz9ge/CrRf4gpBSKBIGQA92Gv2UBqWyee&#10;ikdvmmFFED8mYOZLjTJzEP6UkHRc7QfgdbjwusAGsCx1pIGqjmYHvrmO3LROVm2TRLAM1sMzrfrn&#10;4T3QE2mEFIAugH9ZDvrjk3HZ5N3CyZs7Nm6BvgYd9YVc9gGgsuGGB+FGt9xt8WzNmybuzXBENZhV&#10;W0kZ2RAwk2Sy5n/WPspCO4t0R2oyGCL9W0WNJUMMDra4fjvNhbDVo3b/AD0gwzPWB1QzlldXKnrB&#10;DPvPYFe07ROKDDAF0wDeFSne6EDDjeB2CiV+IyY6lqDePAEA+sB99UL7jTKu5UHCTIEEA2B3hQ8v&#10;HGoeZsjpv0px/wAJywphCe0zP2c0Zpx3uVNF63cN0V1z0In4f+uqVTibcAItQAw0bz7zqraRwLrY&#10;54d9XzWzmjrQk7DPwCki2a61YlIccLjQkjVwRwwwAK1ayk7j4h8PZtwkk7ZNUls2ixnWbWdwub3x&#10;c7KHbvWiBrHhmZ7PM67z9DhLAsaOj4JoD2EYhgZh3n3mdMOSofDedDly0uKkg0MI+QgpADDRzkDz&#10;A/2BWkqLqug6gGhoZhrzA60qOQtpq5XdsmSQLnvMAoTvG7g6M0gw/ZUF3LREoc78e2rKYtvBUM1w&#10;rkReNBqZhnXW/E1M3YGeeisVjrACRmMzPloBVrjzUQyPJYjPLoDVuWUEyzNoQKgvvz8KDZWOOKeL&#10;tHG8DwOuibHg5CDeLyquaCB6APsWPswrCpEwdz0iDjeqsZ5+/OpML3ZiDm46wInwe7RTN3KteVv2&#10;H9lfSnglwFj4OxmUrNgBzb4M0Wp9gVyd8Lfw7yvEmSCVj1WL0GK3zoszwWrrheVkGixpOHueGjBY&#10;8MPZgYUjId0HeMhSZ2Y0ZSzo+Kjcz5JqVnl3NI/o1z0Z0NTN6zeZgEgGHgAVntwX24UzSMzzPvqr&#10;vdzV+UogEzl3flKVXwV0HrzrVLD+IwHbMIxweZ+Yb65RuNN3KyS+aujfhVXGu1rflWRkesDq+REM&#10;XMz3+D6CRtzJXG2dA4A0F88Nff76wG4JyYir/mzbu1uQax4Zns89FEnDy+0rnkjVMzQXaAa2a4aD&#10;Cs9tyx7z4qXgu0h0jPnLZmfYjUV99ELrBiaHwzuFDVpeckbJxBNFVwdrYLHhow79dN/lziAhNum7&#10;h2a6HYYGABhWm8Zrcm+CUbacFDzq0OgccZnIIAZm7WrLHd8O+SbdKYdymZ5uzWDDX9lRXSmhaQ0f&#10;cq78QA2fSOASXdeaNZlc1otFIp63MDCUYgBmfh+yjV9ONGi2B66V29POQPKiklTXMM3ZnswwpcLu&#10;Qc1EozsAlnccHFnW2FuR7IA83veB0DTM47XePUjcGuhzs9fn517hrOkF54FTaGaAHnh5hWjSXD2M&#10;BmbgAOOAwzB0GtHPwOp1EUyDzSzrRm0UAIdBXkqOz/ZX41A3Ukhr76LEI0GjNkBgZoGBmsB1CgAS&#10;mJWEY/OZIGt+uMw2BnTfchr2Ng4lQAL2k16dbNqxaAAe/RWOWlYEhfE8EZGGiC57OqMAA/3nXTnE&#10;m3IeH6qMhHpykQYZtFj34YVikVY5r9UB9mvf++mfdRamu84KzeUaplNxwb2AmHUfJtDZPWJ4KoH2&#10;HVDge8Oytt4zIBM3g6VM81zR1n51jEqgbQzD+nU2Ga6lPyHHvjOM8/l5++vfP0b9YVC9+NLMzOpp&#10;Xlo0AzMDCu0n3C8Ljs+3o+33ALrtGnVHmH1jwzrja2UwOVBv511dYF925YjYEo9k+C4Q2A6M+ThV&#10;XllzxlbNYUzZ11xRg7cBHRyGGvpdAHWFcSUG7qbA2+tc94VsN68Qpi5nObv5AB2BQ9HWiF4maqQI&#10;oKAGs88DAKixPR7lxLBdaGVtIp7BucXqXIzDMK8O5wE9aR66lcSnbf1gEmWtBIMMw2GdCHMDQOHz&#10;KuFe6XMpKipK6IXbW7m66wNJADNqZ6/MPeFdfYMl4q3nYK890COs8MMww0HXJfpTecij6dkASLQM&#10;z1n84K3vhXOdXw3ZGbjNdotycD3gGFQcijrdCbx94ZauZKg7VaM9dXEPd2caaTgM6bdqNJL2HUJC&#10;KDXRcsPxHQfipUMzDD5BnrCnvy5HqHn0gYVaRUGyaW8u4wDM6i6/2Uy73IqpTQi+hxSgaGQUk4OP&#10;X0AyCrHD/Kr2AB/S30gfK8Lcj/pdIGde0LRj+dgbQDOrdBMP9WHfRtwusB3xCu1lCNw1rb1/APOm&#10;0uKA1rYDJQwbpR/PWPYABmdH8bwumLOZg9m4R3FwmzqnTTQB13bw2s61+GUb0Vsx4GuGg5dcM1lj&#10;rHvjAkZO7oE4k3aqjEANc0c6edBuLMZnoinKV4oBK4BIPYl6gAaOlDA6zxSVbtf06WHsqhnICYQM&#10;8M+RRLw24LTt8PAAAMED3nQiEx5aB/Ydlf7Qo0IpuALr57D2HRrc3whXBaMb6g4gkl2WGZrIHmAV&#10;0NwZ4LMuGrZPRm6o/aXA3u6YXaK4SMDHngaJ7Ha1Q3mS/qQhvNrY+fAWBH97IAwphCy4dQz/AIel&#10;or6S33wrtTiTD4OI9JkuAYA6ahhya4c4lWBIWHchw8m35GGsD8wpTXQVFMrmbJ2VEujMPTwAA7/O&#10;pSFjw5/4RLANnvq7/m9B6AD/AJ6YUT6vQWgA/wCekXcnUQr462YxBYFQaJIGB6KP7fvGYt8Adsmi&#10;UiDQ8wAz7/OhA0zX36ADZ768SrR6nGhJpA7BHZmGYAf76cTckI9NC7Xv+YuqVXevYw45cDzMzP61&#10;Dru5nC7n5WhDwoUQdvXayhm9VP7zohaIN96x0ug7ccn+iCH6twGZgejDedY9z5CGefqANBqZmaPP&#10;7wro+7uF8ghwot6/W6pnEeom1feCPgdcpXPMuJh5g4dmaDQ8EfAAqxSLTYzeXl3logVp4SoG3zMD&#10;7MPOq92HI5DdxRJbkUHogKq/X86L4fhf64a7hxyTQaBr1gAZ+eum6b0GWjpu5jcVDt+cbt676Jqs&#10;fJBfDMGgeZhRrwTgzlZib6KVRQ6FistmeYc4AoosS0od1JYvQ58cloNl5nVpB2jCcJ78dNHbt8ha&#10;7tHAHQb9Yawzqa+OyJci+7y8vqQy/wDNztrf8fJuARAA/wCFDDRW8W5Zz1SVMD4ih0Sus4/rtnsD&#10;OovxGW5wsDhvAzdmOEUJuOdgisyzPN3Wh2xY8FOW3CJHai0ivyQNaQdBhmeGwKrJqdzVcf5dGZCK&#10;6vV3DvDSZGZgGjOopziskGZ99TZWy4ex0TatEuQBnnhnsOhuSnG7UMAOqF/5NQj6EG5k+rRwoUh/&#10;T2kkHqZ4NTPXT8rcQHnroTdrg6Mwp5GID1vcNuJN/wBuNIc/REueuAYAZ7EQrk5RTOV199bJPxpq&#10;RptwDfWPO0DjpXAw31cYS6mZ5Zmep258IU/FNYddlINwi8NYTQHgs0q74vnecqi6vVo9RetQ6YAd&#10;NdBmeGGZo9h1yXZXEJrbMkg1cfrUyDAGy/0a7BnOPVuTEI1tz9JELx2v090efOqbkU9e5Xccr+9a&#10;GXxXGk46NwkJB8cue9Fdj8n9h0+uuFzszVBoaB/9f2VpNxzlntGYTEeCwLnvjDMMAOspnOIasyeh&#10;IEADZhWeet9DeIjqm4JyNuB6kBh36K8KcMnbqbapGbQ0AWwMAdhmj94Z51aHzZlE0gPluv6OHnXu&#10;OighsAPBd0AYGuh3nUpJXIP4CO93N14O8HUjjZtI3qSKCOg5MzwBuG9YzOtx4a8Q4u2ZROMsuyXE&#10;1ZQB+rmk9Dl2t5gHeFQvh64UNL7syLB7IJPYQD5y0L3mfv8AMK6tirVZQbPDBJkgjsRRq3hipu5B&#10;zchPGng56+Jq2f8Aa1w0WnbVGTTfQofQBoYOjAz1hXzqu6+GnJBoy5q+G9dc9Z19Yb142RVqs3Rw&#10;gNJGQb/4LqwDD3nXzG4224d+Xa9uiMjwiwkVjWNFDv8AM6MhE7kPDyH6KZF6iq7Wz3nWm2l6r6I6&#10;aRUf6pKOw5INT7w78PfUW0eHjtdZBJJoALrHhmfZXVtj2PbVnRT1wx67rQ/hKM1mHRdT3rfsDOkY&#10;8NwzXqtHONOOFnTvDK8IiPcAbKIfI9U0dAeYOw+8PCi474tdPhXaDRu0N7NyLtYJEzzwwDYYV25/&#10;sF4dXNY0LZlxO3co1V/ixyBhg9adiJgtXJHxA/DuHC61bek4J2c3Zrd8YBNINP7AWp6WGmyFPjqj&#10;tQzlf0+Hcgq45z6LaLHmuAYdnZ76AGl4vfWDe7EAPWjRDDRV2qQ9wpMopZdq7DAwMNB68wOs5573&#10;1IwcR5g6M8DRMMMDptEOeIqP5sdYz8r6zJG4SP5B7Ps7KpGigJyrXm4cgDzPPZhQ9Z1wG7RescMO&#10;SGYfZ3hSkZETA9dU0yUc3GI10sCc+udwXhKPQ+gZ6PsoUu6GM8zAK0NoAGeym14YHegwpaPQVkQ+&#10;9NzBF0FQM6i6062uVsAHx5h8uoLWyodoafUB1ph/ZU78tSpi/TWZkvqmgN2HFOF1jkHDczQRDWda&#10;MdwR7UABvoMNevsOjjhsh1UkEUCSKDV98kww0UFXPZ3p086b78DwqO732J+Xwz8VUinOO5lYAwqV&#10;KxpsYRdw434Ua2PZTdpGryCoaEgzzPZWtcJeBKvEnnoPkud+EhoAMKjvJFB4u5XvJ8J8nIrqDCcj&#10;QFvgxNENBnVhwot/0O/4c5WEY3EyWM0QQlP5KvpDZPwCcLLfjQVup29utz/q18xx07P/AP1R8y+H&#10;bgUmf4x7O1Yj8TDeicgtWdf9VYKaI9jNPl4/tscMTnCdxb9yGcOy6Jk7PAI9A+sAD8APvCtDubg0&#10;34X23EN3DhJCbkwNZaLD/Dh2GdFt3u7V4G34uytqeFwyVMFmicY7zOGPwOvN6xTviU89bAwOXMM1&#10;s/6wdmFTPy3mq8XVi8j8PPKjp1OEzQ5H1TCrqNNpyf5jX4UDyQOzDp8NdWFuWq9dNjPqDzCr5FJl&#10;jTV12JwKbRLeZ1V609AbKlNUA6NBoCWGAazOn+lNrgAa66Vb9yCAYB8rXUpNDvDfUoI3pQ0a86sU&#10;I0MOoDfXKCCrQT/zfr11P8KEGdvwk3crgNawclGueY6DN0sDfD55ngAV2F6MFj2G1ig3tEQz95me&#10;unEQi5D0QPPXAg7e60wzXP6KGv5x1jdzXiE+a/qoJIH3hWzunTR3CJtFQ+RhsrLLxsdo7jT9Cgow&#10;1+w16be5K4+aJNHXYzxrwytqceAYYa+ytrs6w2Vso/JSAMK5bUuC5bOm+nuCPCODsAAwAArYY7iE&#10;9mbbNulIYfJ0Ybzph3Z0+E7kqfF3vbUuOMXFg4MAtqCcZ3LIdgf4QPM6k8NcLchwhwPmKJazM+8+&#10;+sesO30oa4XUrKmZrqnma576NpWVBpcIIg4wB8GGdJxsX8dfnzs7FJkSfLGztb0kHcqEfCZpoJBm&#10;s6AMzOg3j3BxV+Wf8qV62bjNYZhr94AYUWWWDKNh/wBQ4DlrHrQAMzW9mitGaSMJMRRspCP5DXYZ&#10;mAaP7DqY6X1GUaj3PnByDX0HoAO+re3LLmL1lQjIqPVkVz2AiGs603ipwkOAvn0qKA30RIfyK4V3&#10;J8O/BpHhBZSaSyQHNONbtakpDfuWsuciJdDHPh1+FdvbqJq8QbTbOnpfjmga5AoCNWnxh28EjwUl&#10;Uko1o1iGSoGGCWBnXRLuOcPXKfTuzAAPNwYd/sCqW++HkJf9sOoKYbmpHeAGes6svCIiUQqUyWd7&#10;ufEeVXOOcmCQbKm2dDTF93Iyio9ua7p8tgCAd519FZL4A7HXWMwdyKH3uwq0juGXCT4QkQvWYBwG&#10;H6UHR5vFjM+wK6mOxaPyCImhrVicC4KK4JoWJOsm8pFqtMHyJ7Fjrh34l/8ARjyEK2cz/Cz8VZVv&#10;3wLn6wf/AGr6O2dfEFxQttlN2+9CUiHesFAosz76Gb4M/f8Aex/PvbigRUa9ZSuaHJPA0D+tn30S&#10;vpKPdGeBrG1wwR528K+mfxR/BvBcW/wd3XBMUmt6iH/v7H//AN6+XcxDBGon6mCrJ0itgtHgGsDz&#10;1hUVu9y2hb3rViLD3PH85BpDuDjnqWsFlw0Leyq9pxpC45JePuUPVITq8+choWAKE7nlVWs2bdvg&#10;CHYGGygroTarGrnsVwOpX5F0oOPx7Y7/ADazHUFwWjalx8Y7UZQWB2ui0B07WDeYV0zd3xGNGqOA&#10;ACDUNCIeAVzb8K9jx99oyjKQdvo5CRWBE3UeGZ4BW3cVOHnDpO0kEjaeiHh+kmjdn+rDz8zqol8O&#10;+posJkjszmN3NxX9fcmYHooDkrn551XTMUDRybdu7B6gB6Fg76rsOWdQqUJ6S36MTjlTXOrSKDyq&#10;nQQNQ6uGIGBgHfXGOl8EcDsMDrL78tEw554YYa8612KDmHr2d9Hlo2lH3G8NV2AIQrfW7XMM/wBn&#10;vOpML02IOXD7kOGWgAmsDgzzCuk7S4oG1hGTj8tIyi4aDdAGZ50M8deAUnb7uRuiCj87bcGa5NUd&#10;8dUPgC6byUqEPISBxaB71gDWFWrukyXKPCV4JqOHFzXidzn6gbfosz1hVQg7DYNTeIakUhcK7Rk9&#10;B61aHgDoAw53voXTmG6H0jzPsqoobBXNGtFAncwAZ79GytUtngfIXHebIGWEjCSOZ5x/gG+se4bO&#10;3CkqB9OZuuwA7z9lfRThNbKVv2x+X3pvo904bGv6012N1jP5yIeB7NB1cYmOj/uV00zoFlttHDV/&#10;Ft4xUI+2zRzBkpocmjhgeAb86K7mh7lUj03tuLEAAiZhHucDNY94YHX4vDejB6gk9k+Y0wMVnodT&#10;o7ww3hnXgpoYhtELSTfkN30hm7618Z9h4AHn9lXbpboZ2bc5T4lSU3DW2EfcDR362+zzdGGGZ5hh&#10;noz786CU7E/M6yaTczPkhsruHiXDxV+W2DSdjXzVAPmIm2ADBoYbDzCua/Q5iAeS9tHDmDWMWB0t&#10;NINM+u0ZgCPn2ewM6rnhaVlH4sj8eLrsUjuGCGtiECzGjGRvJ8kbXnSgHyWgGH8yAVFdWwlDhCW0&#10;yaO5GbAOctKIu/kgGGtyaJ6MzoyhrxuKx4Fe45V2k9evj0R6wYc4z2I/+v2BXj8+R9sQLqbuu3EX&#10;q6uDqRdI/wCLW7Ef+8/AAqwRKaKU0rvI93LSVvGHuDnwUg+dxa4I9bLOgAAAAw0I4B7Oz7AoQs6/&#10;1ZKZdW5GMkfyg+RwfRkp0YG7ROhGKvVk7ueBbnIGuB53BM561u8wR/s1/fhSTvWPaX+9M7UzBJEz&#10;NY9/8hXQStTKOJU5cfCC9pe2nBorNQ1tHSOH6tHeB5hWeXHegXcsDiTbgZh34BnR18Y9xskX8RJx&#10;4kbLqzR6XDW0PADMK5yY3qlIrdOk0W557KoZldHPROM/414EebuaTbErCR1wgq4cLBmBhr2bKrJJ&#10;0C6xm3PNCglB3+YzQbtQNczPAEe/Ot4tX4Qr4dMFHGbGLW5XO6V071mFQX3LmTHi7QsqoAEapyzo&#10;oQUDk9QqGgKHoqNfNbo9FmGhtZANYAYbw8wqznDNdyDRLQhsqFUuuJ433v5d+ijLozlcyz5CAb1u&#10;wKlRUUqoAHHwq0j/APVSGgP2BWhW5YaWCDiQDQGsED2B7/vovCNS2ElmFPUPQVxvj+AGh2sm1wVk&#10;JhGIQD+hHtMM/wB51pVuWdCXqYPcOe9SDADdO9DuoIWjGL/VaJf2VdtYpvDYdO0On4tGsVHJ8cmb&#10;E0ThLB8MpC47kQj0mnWug2I4fJRrrWx7SZcNbZJokIKSOH6tyn3n4BXNdj8RLgtZbqECwDYYHsMK&#10;3i3+JsVfECuDc+ilEQzNrXnn6pTO9Lyxnhn6j4rMw4tE0UY/GSVfA1ZNwwXMM+cf9IPP768HwytK&#10;SVBWThGL1QNhuQ1nVXFPghwDM819gB3nV2mgrInk6V5Z+AV4Dx0r+/wzHiuPN4edbgvcHDKEnLSd&#10;QRx6TJk7DWDUADA/OuQWtzyfCG6F4R64NZBitgdd4L6EQz0f9lcj8abSO+5uRmIQOtMDBHAA/m9G&#10;swOvduM5BIPFZn0PYVy4sJUu9bHEHVtzeBzQ+QB6/fWjWBInc8x6ZCR5yJrBhyMNZ1j2bhPZhXWP&#10;wRRTdC8DNUACb5ObQ69fwsf3NQjzZvpS4NStpSEA89PlWS0c6DsWCmU442oYHrz767pub0K7gALr&#10;ZIyPYZ7Fg+w6Brn+E3nonJ2U+9bQ39Kt/OhUqbj3hKJOQWbucsoRXSfqN9Sk4r+r30UOrRe2+8MJ&#10;BqaC6W9A94UkIrq8FdnsquoWfhy04MwfqV5snCrfPpNYBR/f96/xhRpn8hVbCn7ZaHaNpG7SjzkZ&#10;t8GhADAMA951mUqchcc3m4ZBEa89Z6DOjoQ3jeR9DoWcd+lM0EjPXhSgM10c+yhSSUN9y5V7maAa&#10;AAP6x0acKna1zM5BJyfJANAJtg1ohVXNnIjUNPj8BO8X5E2qAdc9swnF6SCHN76dKAiZouj2H7Kw&#10;G9LAvPgnMG4cNDXjg2OkdaNde3vwFcRTBlJwpGs1RaYGHfXM18SswecYb1U/AFtn9lM48ySr8/cq&#10;5s30y+lNkUFIbjYquZhINAXQOi788WvPmgqrzmS6OzA9lYdcaBtFjNVkbJcN+Gyqv1w8MCqVd0HU&#10;mhm7qdnwfFCMQWBwlIAeAYAB1NmOMzg1gdg9DnpbA6QDAK4dUnHCetu7MDrYOC0HIXMsb26Ha0Pa&#10;6O+TMNBn4BS0dyX+PCdn8AeJrTihdrVlMR6L18xzehINQAADCupo18rKxoHsz3+yuePg9tu3YCMu&#10;L08FTdmsGaz0NZo10kgmCBnhsOrdOhlcxVR2RBt86bw0au42INwMzrH7c4zurnnNZt4GFafOWM9Z&#10;rUccTXQIWqu0PLB9+mDlhmZmfYAVSWRb6VnM3T0403UphmZhhgiHgB0tUKne44tOMr8fpx7Ju+TR&#10;A8zdLAYZ1nnxUcEj4sQ9tsm+YAxWrbYLCRR9X/Bpyzeh3nmeFSHeLpyAHsDWdPI1WFMZfwF4QhwW&#10;hDaA70Hr5NasZgbw1VSwat9f3n51VuF+qnmLQD8zqLcyfXLMorP5H807w7wrj7vsL8FmvdHMNkEe&#10;l1pu9Yf6tmHnnXzy+NT4c3tx8aHUlGOAj0JAAWPAO+voXAMT/BdR26DBdbXgHYHYFZFx7mHcbDqO&#10;482ILmGALyAaAPeB1VZ70gZkLHEej7HzulfgmlXckDhw7DDk5gYd9Jr8Nlj2/K4SF0ABgtmYOmJ8&#10;kDrcfXJO3AXeyF0R0uu7/wAVgZmH2BXPXGnibILxroPUDeh2BhgAHVDiPLMbJKU9zkW9eJsfwrWu&#10;G2uH8hmyk/8AeMgAYZn4B4BWLvpx7JLZqmdVaCZultZ++r5p0TTWB5mFa3REoZJ3eWW5FdyQQ0aB&#10;n9c/OriDg3ru2weuA+eseaKAbwCqe2bRd8SuITKHz+WqeZn4BvOujHVlG0Zgq3SwBXWCHgHYH7Aq&#10;pyH8dC949HdrmItUzTMG/TmFFEVbhnv+R/10ZIWWqmsDj/ko2tjhk7uOVQaNw1nVQ70NGiA7Z1jh&#10;cCwJGYMmoazX8ArXoew+Yim3SDkNUT0If95++iFCKh4CKDm9JHREfrWkF9HUH5mfhXL/AB0+LNxO&#10;AvbliGbKOPQtNbFnf2UmFJsl9SPNkRYyWcJePfGmPs4Ds+3HYLzZ6JF0GsGgVz7b5t2lwspM2gGu&#10;iefsWDwOhBoh3nrOrtqZp/ZWxhx1RKGFlznlmv4L7ivMfma5HU2lHoxaDs8wQahgAaKF4Nqbp5ob&#10;mZ+AUSIGC4YZ5+YHWjcBE4dpfODt2jEA7DDqnWwA7wD3mFN/hXcusTk76Ob58LfBZo0hGt0Srtog&#10;6dombTqg/lDCusmn5ot6ysJWMWlwQA0TkNGayOH1umDQf2HXFa4XncEaEPbl0BEWNHB1SK+HZ4As&#10;YazrcPhzvbiXdaJxt4GEzCAHU+umywfu0Qq6RPWtFXUlZF33NxbXG3afjEHKuJBrbjcARcOnp4Aq&#10;tn8kzM9dEMjExl1Rq6qAgBu/xA1XQR6x4LAehYAP/roOYrrwnEZ/bT1w7mlnwda3eugA0W2vM22F&#10;OQN4TsS1NvNtzkZQHGH+uPzAFjzzBEzDvAK4yN3Qq3T7oT55/PW5+D2QjCjHsQ3WzwwPrD7zbBh3&#10;mevXvzrP74TBS2+r9TkDXPOTP9J84AMwDDA9gAdG8Nej2+XkjFOEgQNuALqmAGBmB54I4H3+8Nmi&#10;hW5bq9cRZRUJJE5BvHeoLSZngeABgGj76PA74RnRlYzm4+L/AA/g7bZKtzRl3TRFYPkOwM0fvMzw&#10;zrnriHx+iuLyKEPBRTtk9A9Dpd3/ADZmdW/EOx7aseVXkJXkyiD4+cjIOv5ID7DA96x0L2khH3/e&#10;EJKss13UjI8k0ADDkgCJ5mAeAaKbKjU0237ZgrHu2eSkJBLrUY5yDs2u9Y+mCnl5K3HV/wAu39Pd&#10;gaxmHVZn3giFeIOzocOLRw/VtAQRYmBnvNY/TA11fSS9tIcS5QDVdsehW5xrrfYC2z9lAlgQdoQl&#10;3LPW6WEoy9ReH84NYazAK4utyy3tx3zcshFNOe1jzeGeHYGvDCuy7ZhwirYNVu7SegseYGH2BnnW&#10;D/C8mDW9pswd89BXeGvzOqCV2u5cQroqjHwoWIHo8jdr1IwagsDJF14HW4hxYmLAm124NEpe4QR6&#10;UOcehYN4LUL2jYExI8EISyoR2qyl3b5y9d6DDNHPADA/2VaXpZzfpraeu3AR00GceaCJ/OzDvwqu&#10;Z9jU43+fwkKlL6rdtx2eyhHAJPczNZFDDWxDPXmZ7Km2rwybxRg7mHqMiuGsEUNgHVo+nDAN2GfZ&#10;50NO5w/PXQe18dh/jwopoC/K8+ZhUE3YJ6wOgP8AMCqes1aSk44P2B767ctrqgc+s8j8cKsWlzGp&#10;oRcYH2VlZyRnvPP76uI2cAMNdFxh2Zw8dSr0zwVMzqbD3O7t+SQet1TBdE+zwoaUd9UiB99eEz8z&#10;pMq+JVr5KzKxEy4/W51vbnSyvSzbTWDsP7D8KNl/0kaaquysH+G+9W6ay9vvXGAK60c61C559uAY&#10;LGAJ18/8p+ncjH5JvECaMfJXN8K/Hck8aIZLf96XQhYxt0nYcg1TamsefOwqDwZjT9KNVUNZngFW&#10;l64XGiEeyPBkjrM8N50RcOYpifSw4Owj1+znbFj8M+yrTleG5HzgaIV3KQ5mQifO1T51XrwyOzma&#10;DvPnmZ4a6L+FfEP/AGVzDK45BosbVIwA+TRRxKg3sqsAKlmAUDXjBnMIsoxuGAZ5re+vqrHhot0L&#10;GWZ30c+gjSftXipDm9h5BE+rDPDPWifvClbM+7Ygyet3ZoYHyVsOw64SaWPMNDBVkZoLtDzAw311&#10;jw1mQMDjFXGt2jzkc+86t08XTYq2Q36fg7U4vQ4fmBIGUjsCTRDXXM3EbhJMWHMGk4ADQ3gsGxYK&#10;0BrcztoBtOo5YGeZ0V3dON7nt47fcHmusGaJ1T5fHp53QscfLZHocgx3EqQg7tdQ7cDMzOruRkm7&#10;tYIeY1tZEMwkA/o1YfkeQkr5QkLfbgcoGhYD2GFahYdjvXcwCUnBdE1RA8zW7z8ArD5OhvcR0oUk&#10;HY6UVw6jgh5V9NrONCJutiPmtRTAwtzQjVvBMJ307M81VwAOdh4BW7x0VD2lbajpwkkgyYhnhWOX&#10;3ezSwpuNlZFua0pKazbo726PYFZfIX7ubHjuUfNT8FEub9YaDeAimsG4drOlj1gbo81jOg3ivwBh&#10;OJqJmABHTYbFwoH4b8RWl+Xz+E0Ljp1IwemSRMq6LJ4Cx5/hqz11R5Xl8Z0lhPN/1DxmRhy3fx8H&#10;zo4m8J5i2JI2Ug0AFw2GexasDu6D6QzBJk7XX9gYBX1yviw4TiTCHHyrTnh2H3gdcJ/ELwrvPhdJ&#10;YRmB28eyU3nWu4/k0ydHMzDknN/DywHtz3CYSDc0GrQMzDvP2V1dOSIJ2MyYw4BdEdyelOIR3tA7&#10;zAK5pa249A3TiVdmsgYZn76ixt4tIpY3EEq7sp7hhz2pngdWzqbXj3ul3On+EloztoyTq6LKvVVe&#10;I0AaEoZhmfeiFd/RVxt30U1d9UGZo5n9/fXx2aWxdDWHQOKuXrWu/BA+/wAzqahxUvi3MEnFymaA&#10;dhnrp9MimgjLwPdufUnitfStnOYxw0CPdGi3NbkvT1rHsAAAN50+k8mrth0AmwZRcK7wwOJM81vA&#10;PZXGnAj4peZKgcrhLrpI4Im67K6t4c3w7n/RAM2MjyY7nLLtdjdbPDAP2VcIyOv7GemxHhNh6prH&#10;NjVMwQQSDf2AFDSU1lFdWQEms7+Zr7A7A/sqFfD4+hasj+Q1NXN37w8A99CkrfDd3JGGw/CpccXz&#10;+5XFdeMq9lZtqyj3ZoGbtFrmB/vOtctuKV/FE5BT8c1nfefYiGwKzG3GhqfxDfzldfs7Kmz/ABKd&#10;msEZCNDdAGjMO8/OjI/qghDUHcikg2NJufPXPRnXPXxZSPpVpQjfDMFZQAM61ax1JiSfh6g0AOSG&#10;uuffjgviPhuFZunYG9D1TAAA8Kp8pLwOhJQyyDvFkCJt8GMuBnh6h1fyUfZ99c0/FtcbI7tY2fGR&#10;6TL0wM5E0Tz5yxhUW2LxZQaP5wk3YYR55x0Kef6s+wMKxVSVe3dcj2TduOe9fLGax+ZmeZ1TcVju&#10;jM7kv8h6UPaZ8gD+/wDvOpQAbRHmuD3hmdPNGoKLAejBKhuflTmXmAH+lRP+86vu7i+iG3fCnOQ6&#10;9yXCk4wCXkUeRHZ11BcEGa6x5hXzg57iOMHDdU0FwPMDDeB1qcV8VnFCOjQZKzaT0PN0xAzqvmwH&#10;d7oW+FySQpRzriOg3BrAGGs6g8Q+OllcLkV4o3YSj0NBx8eeZrH4GewArjS5+NN8XMGEhcrvA/6L&#10;X9GFCAACeees99NpxV+7D8vNX6KaHxU44XLxfefxBx0UQGtGIR+iFAYU7UcPf9MKvoYUhSqGamme&#10;d7OSvUgQ31NTkf7POh5BQ3bzMNmwKekXf+HS2B30silx6wCZ/K117QuB6xP6pmBno9lUKCnLDCvY&#10;KczRToHe/wANnEqH4/ItbXmJr8v3RGa2LUADonxgFdMwrp6AR973Q6/KqcO3WNxHhmYBno51fH2O&#10;N2xeISEe7NlLsTzSXQPXn2GHvr6G8HeMrrj9wgfJPZJWRvJv+lOCzwRM8wMDw7wWqYj30Y02JmM+&#10;jm73ZdVtRRnxFbzXVPYmMNEEex9WVJpqxVtpt3E27i7ohmJuv4foZIv1jwRRwPef/op7itAW1Oo2&#10;b+JR/pFwSIemSEYeg0jw8A7wPvrKV7nb3+Bw6TJ3NyLEw6Sakw3gAYABn9+dSS5SK66HR/D2YMDt&#10;6J6Q5haPRA3MhIHgYOQAMKRLqw5XCLSH9JM2ILtmxnrPWYLIn3gff4a6q1JKYg7YtS2VXQW9eMjg&#10;fJNj1jbMPrGZ9+YdlKYM5uempCSBFA2KIIIoNXZmDsz+dnr76bZNBpk3OS5KwLgnIEEpt2co9RP5&#10;OB5mAfeZ7A8ApNbcmLDmIiQj485cGjQwNFB30ZmZ79dV3Che+OKDObcW5DqyhxOt2AGGf7A7zoRl&#10;ePTtAzbm3MDA8DA94HWU/LdPIl+Pgdd2Nk4JcV4+2LtlDu21GMWujFn0izV2fgCNGszJQl4zfEmV&#10;bu+iDBYAA9YYaGYf9dcVXHeL2/1gZA0NddU8AAN5nUWKnJvh7KnFO3EhFoAfJfRHfnnnhh9+upcO&#10;b/copsGj6NqdqwcMjFRsRH5omhIGZnhsPXgH/JRFMfD1D8LpJk9gm55yMiDWhrgRb923/bEC7ex7&#10;GLQYnoXdOw5xhW3XBbM21bMnargF0Ad848DDQeGAVlOSyHSVnToXvHQ3qjBXZlmMYXjPNQTgEswi&#10;UTjg7DbYf+vOuXPimhQS49Lsm+jCORAzrrKajULvbRagSQQ1zRJ/wSY8D70TDvRriX4ir2kPzvc0&#10;lJAkhL83pSBqeYAYBRBKkyK6Gi/TuO6Z7e4yx3MmEquDJweCR4az302pcAL6D0L+FDccoaDbPvqC&#10;uvzFuadSj2F5mRdAvTmekAHB610t/wBlSl5LAwwPMFQzCgZpMn1PKcHmB6AP2U+hM4RXKM/ntFqB&#10;H5aKoXJu+ZhVi0dghQdFOjXPAzwCrdSR6QwwoOe5n6GmRTo10cMNdP5uEz1ny6GoCVDkpnn7Dq+d&#10;7AcbwoHK2Cm2ZI4eVavktBgeedbBga/6gzMzPXmdYJBrgvmBnW3WjMg+thkeeZgGB07Evjy/7nmv&#10;6rxEqsyE3QnRLY8G7nJgEm+88AChdPM9dbDBxn48JrIdXDMtwazThIwZsj3ohSs2VEQ82VHdkRO7&#10;HMsrBt12xu3BACG886DULfbu5hiqk3+QZ6Kf4tzKsjJBbkeZg1afzZ+Z+FFEcgCcUycYbAr1ZDCl&#10;hBwbd2DrMN9V7pM4MAdgGDqMWzA/ZRDD/pUc/Oh6/wBc0Gzow70aWcDKfd8wwkEj+QsGdENlSoO7&#10;njgPXWRRsqbuz4jM/AK0zh7mhJHKn58lGm5Ohz7mycNbHSilpF6bflma2CNGycMC5gZ6ADvqutyc&#10;ZJxq7h69RZIJazMz7Kza/OLwXii6ZQRmja6P89Lhvd+wK8k5H/DM9zcYSvlUSHsW97XxHuP1qpgd&#10;txh4Ih/+kX9cxXXLP71k1pJ0ry3IHzqlcQuIR3G0ZJBgyZNFcGKIbADCoTFqAQ7171AZgGwKx2RN&#10;c+g/07wHjg8R8qbuxczfDRV0g9kY8vxQUVwP5OgwOtp+HqauCKhFIy4FTMxPNIzMzMPZmdY3D8Up&#10;JRv0TfkoIlv861C0p/YZnrqtyHPLP1hzviaH8U6CQlTQPX9OlccHH3jCLx8g3BdqYYHQPFXGDsOU&#10;Z/ZVh6q4aH+n396HnUKKZ0f9jwi5xhxRs5Lh7fLqEz56AawzrBLuXbzEq6cA0BAA7ArrH4oUI93e&#10;0I76vWs0+jXIlzRTuGkjRVSPAzzD3hXosLPNEjsej8O/zDuVzSce2+ebI8M+ytKtn4V+IfE2KC4+&#10;nRZMlTwA1zrOWtlyE5KsswNBqZ6zr6D8JFztiz3UY4zNFLWFaLBx0fuSM/LdE0OLeJvwoX7wkfmD&#10;dwjLppNAcrHGHsqbwo+IGbsRyDd64dsjD7wMK60aG9uCSe4MjerPneZ57DANAZ+wKxjjpBx91LOu&#10;oaNAXaf12oa6sMjA+N0ImJyPnzpMaTFcend9ggqcgb40thnvA6tVJybdn1HUHmffnXD8VKzdnPAc&#10;NAM0OytahviTdpo4OG/IMKqF5CWHQu/wsabdFO1eEErHysqcEqqsgosGZrrnrWOtdh07atwDydAC&#10;/f3185EPiMBcw5oB99FEV8V/QgCThLrWodlSUz1mfcp8jiGTeI7jnOMUK0SXj4LJaQPvw0BXIvxl&#10;zjKOirTj3bI5RcDWdIo4aOdWhcLuOfDy7lgb+ppRbo96EhoM6x/45LnO3L/hAbtQexHpeawZ+Z13&#10;JZPEDeUM+6Oj0dDiLiouqgs1N3mD1YM1kdHyfZooRg3YIQhuO8z/AL6e4t3a0mLwdOI9I0GphgAG&#10;eeFV8Mhz4cPedGOvxEvg6hKdz7tdHp24YeZ1BaByAAKnKJgFRTOpqJQ4z3G+XmdOKJg0DzXPsr2g&#10;nzK/P61LHBlNPl6z+vX7Uuoa6mjDzoA/c6gyRmoYNAPX31KNQGqKjg+yqhpmebs++gjlogYNAPXs&#10;qr5/MPRTckufRgAd9eGhgnnSALHmU2mprqLnzKcroF80XPNMw3hWocHeKj3g1xIiLtjASMA+Q+QW&#10;DQaJ1jyCmFXca7BTSffTyOSoXo9js74lpj8j35A3B1BrxEhHdVHRHV5m3PkmCKx+dF/DKDuWK4XN&#10;fy+7RCRhmiMgbVYz/V1zMc4dzhYEUqydhFhsNc88DDeAez2V2wgE8cJa4W47RZIJOzWOPB2Bg7R0&#10;aAw8w/YFSle/k3aPogf2PK25xQtiIk1W8f1RyKxuPnclZo8w1mifnoqoQXBOxp6QcB6XNm+OTNA9&#10;+YHyQWP/AJKEbnvtxG3g6Cb4Wg99OW5yMnHgYZ1b2l8QVqXcEi0cGtEOneg0F8DqC+enRl8jLxP3&#10;U4t4EcST4V8Tptok7MEH3h2GFabx74AuuO6IXxZDRFe5D/3jEoaOu8Fvvoktj4VLfg78XuMLlgbr&#10;QPnfwyUaGFGy8HIWjKm7jzjmTVU9bWIzwaH7M6zE0qK91HMeF3WjnB/DZOQ4ecVIh3MR60cvGOwN&#10;ZFcMDCu7OFcdYnGLiEvcEw1A5R2jgZ+Z9h51fSp+sW29kPRIy5ZsAzP1NoBmsHeGfnhWK2lfDeSv&#10;AJiKZMYRAAADatdAGHnhUV5b9CbFgaOjHaocD7a39Oto7DOh2+LQh7SgHkjEgfVJGGAH2HnVRaPH&#10;uKdzAR6rvNqYYGZ1e8ZnZ/kN64ZDz9hgaOvOqHMv4ic5hY7R5KI5mMBeZLy7ouo+SSvozQ/AEQzW&#10;WrhLibcYXjfj3pHGceDs+Sfnr31rvGy7VbOhI6Cj3GDo2JgeHZzjzOsHio0EANwdd4iJ0SznqUWC&#10;nh7KSl1DQZhrzqkXd8sDzD99WMqoaYVSLr6PvrRnMi6Nox4dSQKM8wPWGikyfZ88z3mGv76pZFf5&#10;R0w1cYAZH3UspPy99zQo18CZgBnrq7dKYYZ0ARpm6W0USO1PkoZ66QXcORdNAst+V/hphvwOjxou&#10;4dtjb7NGYVlcG75DNetDt9cFOQfnQWMKO/dydDr9JKgZ6+ytxsPBeKUPPRzsAw3mfsCueVz5Bnge&#10;w66O+HHiFEwcdOOF2wPZZHDpj7wpl39aXKfnMR8iD1wrZjYIVrCcJI1O6LpP/U+3sY38d6J1ll6X&#10;5J8Q2LuTejhJjvRAzww8ArMbxvib4hIupuQPA2K3yUQ7A7wq6iXgNLgdNVvoOEQWCsk+W+QxJ4f9&#10;LJxie+TaUqELcM3hmB55nmf30bMU+RFG3P6gVb2jAN00QcGefvq7ko1IA0YV9JnyUBrWVDowDvoX&#10;vR9nG79GyiSKnPyytIpdJz01gw0BsoeuOzm85Dm4ipDPPsPspLjaFXw8M5WEZNA387CtugwwWQSS&#10;/lUQwCsR4Vx0haMwDd6kBob8611rKvWjzNw0NDDXgffTbElAsu6DZSUOZyCXWoNANbkdh/fWXfhc&#10;KslNdLpbNek0IJ7Arco5MLnijzD5CuisXuS3ztyWlCwz5WCIB515b+qIqOrnuf6BbEmR/D91Mwu1&#10;gg+mmcW0Pntm+/8AHyOm3Sbi2HCzfYirvCoTucCKcmbh6kykVltCOevCq5dQzWNwsea595150qP9&#10;ze/qH9S+MfGbBi/cIo1fZgdHENdxtcMqy9jJYURNZkDDwOnKXPnDMXzkef3Nnir7SP8Aq4HRWx4h&#10;B0xm7AzQANDpHeFc4eqgZ9OroPsOgbjFxYd25bZ243V5j2QDDMD1gFJTCu/whV43HXmqouKPFgL7&#10;4oryCTvNBH9KB10FbkNDu7YiDVaJS+jQZ9h18+EJk2uAVuPBripNmYQ8Yr89U8AR8zr0DBb1pTye&#10;hZeAscKJCdNXNaqUqEQ0aYYA+AzwDZWtehh/S7wwOgnhdwvuqAuQHc6BgB6z51auajdA1w6tLDDM&#10;9eyr3HeJNzKTQzPoVFuSrdCHex6QGDrnYZh2HVDI8GmM4zNl1HRIHoNYN5+dXzSKjF8JAyMwA8wA&#10;D0GfmdNzN/x8aipm7DMOym83llTRCXg8Y7vdxxrbFqWBFJtGUU06VHvWADM6zK7eJtrqSRtzhIxc&#10;O/NoFCnEniaTpsuDRxrOuN5i7pA5gz6s9B1lLvOaxEWE7ElbY4WXd/MQSUcuffHnhVF/7NnD92eb&#10;e5ZNl7NB1zQ14hSCGGZ0WQfFhwBhm4Ol7oSNDoX/ANnPh+hFGyVlZBcD88KtAsqxY2EQjzZKyiDQ&#10;MA9QdmZgHhWKNeK5ug/mKnfng10T11zzM9Rt8eF+xxvxijRQ4l3DyW/RIm7MwQ8Arpy2OBbKD+GN&#10;q9lklVLonj50YiiGvChGcaw8/chtZVoC6LvWBn2HWocd+NLKKMDtp6HVBHIwsWgH/wCzg5Os60WI&#10;/u0KHxjphJJOxy8hDPXTkGiTczXWPAEe/Oqx1HKtVjSVDBcDwMPA6tGj5x6wg3bmbI9gGG+pvqUe&#10;1WXSCPRkUAPDnrmfO366tUMg7p8AhzDA8KcAKKJi3wQuE0m+tqqALImfYB7M6pJJA2rk0ld6R4HS&#10;6DaPcaqBvOva6nLqKa4NAMzpskDM4eZg0D99U7t2YH04HoDsp9BQ1FjcHVQovzFjPzOkEcsHR5/i&#10;AeAU4gGjXUVc9dSkFNFAHvP8KdppP5nvpd/mdAD/ANOpqC/LOoP3142UIB0NZ3WvrYtdVw9WCB9R&#10;wNc/6J7DAK66g17HimcolIK+kPbZAOhPWzNHQeC3v7Arj7htr4ROphxm9axMjgDU9iJnhrCtrs+a&#10;QvKw1yQRdy68jIIgCGH8utmALBVhEb/B3iS5qyanFOHbYOG8dLrgHVBm7AFvOs9vi7WVzdK9u2HV&#10;ZPcMwdOg0Bn35h762e+OAzqfiTeQRmhNpaza+ogZuEfMAPZrA6yJfgfCBbAOgvNoE27RzWiHTE8A&#10;PwzA6z+XC6bqT/ahmsVePobk0lXa0uh2GB0c29dRz+tpIGeG8D31hU5JDbkqbc2SIGB4aDpRV/g0&#10;WBx055hsMN/99Zt0JCTHcdjoKvsOUJpoKhgZ57DrnDiTYchbl7Tbfp+RrzRMO8N9GvCfibIODQM9&#10;CB1v9z2ky4mwgGBgEiAaF/8AsOm0JbP8bHBaFzPYpYwBwYH31uHA74n5O15DoJD9fGHuSP8A+FZj&#10;xQg3FozZxU3HnHPQ/sMPMDrMgkTaTCAR+a6+egA7z8KepccgVJGq4UcSpU7muSXmHoBm7WMwDwDO&#10;hRQOQj8o9B1fXqofqptzDAw3h4HQ6v76c6HqCqnr0Kt2uWGsM/sqlXdB31bulNZhQ8ueipJlst3Q&#10;q5J12Ae+nmoAmAVXuj57kAqameunTOQveZvLhXAJ8tE1amulNYBUZDNCNDAN9MOvmLa6jmw8tREV&#10;C+inXyV+/MKMrLlTdogGww0UDR2gDwCri0XRoOcM9BnQSoXe5oTtPmOV8zzz10a8H3ooTT1oQb2R&#10;4UFmpzHIH5hVtw9fdLxCZAHeBgdQsj/U5dpTw4Sxwcibl2WfyHAZgHn50XA0/B8s1epAR8ppno7Q&#10;oLkvl3UyMD7zRqzQ4jSdpLGySj2/0sOetrz/AGVion+hoOUykwofebXbNqu0wAD+gGgKIrgjW8bF&#10;VNipLkYB/TOoV8SPLZgfZX0658EmeSOcNMHhhyFgw10FO1HduSR5/QWo8uAPUY0Ff6gUEzOUlFG3&#10;V+uj/wA4UDiAVf8AcasNCPZBLQYBmB1v/wAN/F+H4sWqg0nUv4i00dUdcsXxJAvbD1or3hgB1b2H&#10;fEfbEayZNHYMgadmG+mLj9D6EGh0iODIETQDwrL5XhtIXbKvXvrHIQW0cgK92Hd0fesOh8001/MD&#10;30fxqAIZgB1QcrjpOu5d8ZmTcez0atj598d/hXdtJ567C42iCCQc7N0eBhWFwfFuQtIzZOz9XapH&#10;gC3fhXc3xJ2y3uaYlFTb880UcAzr57zkG7jljSdtzQMDzwrJvjo6U8oXULeZ3d5HNog+LEFMgH6v&#10;kL+B0SfmNjhl1aOH31z1G25gz6gw1nsp9C2Td8wDMwzqpfiUfp5GHNJu7jhHw4G0buPUXXs2BWSu&#10;5w5lZR2q4zXVPMzpO+HhxuBnrA6TWDP1LBJL5AVYxcekK6j+Jkekha1Dq3tyVfQ0q1dtHZsl0TzA&#10;w7Dron4dvhej+O8JIyBrKxaCOgHQbDOjhD4PrH4atjd3xcrh69A8wjIxpoWCuMlDQ4+Wjv8AuSvh&#10;+uZ3xNmzC6JOReoIo555nWwysVBWzCPVYR2svmGsFzzqn4etSv8AsBYrdatLUsdktyTkP6zs/wDv&#10;Og6Vayc4C9uWuDuUQb63br/1nSX8PVURSQzQuzOUi/Fi4/Rwb9QamegACs5uP86tbt9Pmwdsswz+&#10;cFELU3cbPMmmGZtHeAZ+eddE8ZrxCch85WM9OQaHn556Ow6EhWrM5DaZvEiohztHWzMXxKoW5CHz&#10;1z3n4B3mdHN2/DC0lUQSBLolwDAHQUUfC9xCtqzoebkHaX62Zd7zDYjW1znFS2gjQdpJGua2xEO+&#10;r3Ewk8Rbmc5DkH9uh847x4STtlGfUNDND/PChHDl19C3d8KyoKKhajEEPNd3WDcUbKty8QXlW/pk&#10;Qu0/m/S88KizYFOhJxORvo5z01XJDvq0TuMwood/D9da8UcrCAlLsvNqeusvlYp7GrKJOG5oLhvA&#10;6pdehbWfuMXdOGvrSPWieYHQ9MxpyoPZhWQzkTRAwQAN/ZSlUHB1Kirj9GZm36QF80TarH34GHZV&#10;piMqOQZ1adaA8FxvYd4AOEsF0jzA6NWslb98Go9epHEOgDM1kPomfvDsoHuNVv8AjJKtzy5/O39g&#10;BRdB8PGUkDpJJ2sBo69FXWO7PqZ7M49IvmRHL52B+mzbt69zNEEUcI8wP5Pv9lCk5OHMmBq54Ihg&#10;GZ5n+86HQmJOzph0GAKABmiYGGhYPA68XHKh6kbhu3BBBwHORQA8wRDwp93KlEow+uuBnVI7XNTR&#10;2UvVf/vUU5LwDOmB0Rr8sMKhcsMw/wAunlHwKb0qhdWFA+SlFOYtnUpBTmVXJqVYoJ6M6AHwM1Ke&#10;D5lMAoHfrp9P5+wtHhQRxzDDZXvDt86YBAw2VOAOeHvoA0LhqAOoQ48Ocaxu9CAHoW0d9aPY6E3b&#10;KIW5Fc0F46RBzItVj0c7sMKIfg7s6PmLMv8AnZV0cQhEo5nKBS4ayJu0V5V2qb1dYzM1j79dIyJm&#10;hiunY3/GKrxKpb8RuJvFmKlQmgkmjZf0w4k3SDfM1gOsytxOQuO2JRWQk83SSyIBmeG89dFHFS9T&#10;do9IHeeis2XuqPg4E4pwCpru1gWzAAMMAzqlhled9xfIt6E0L64LHdsbYQe9IZujBHXvzM8zP/kq&#10;kdWxIRsaydqsjQ5poh95mGf/AEUy74r8+HZMo9xIgsjyc9AdiJhXt3xeuCVCLaOHDtdBisBhnh2B&#10;gFWbwoZFM6ZDVrSXODwbg756CPf4a66k4XcQkk2YJKnrrPPhC4ZOuK7le6HDtocIxkQBaMXDW7p/&#10;i1Y7jgffppARnbz7XHOv+w6zeWiI+hsePy3kSjm9zkHbXEJmDebimkogjrDnhrA/YdZpxp4ccMbL&#10;tFN9H2s0jpwFQNis1I8wOhmA4vg0AANxor3xRmGV+QIfq8F0dYUwjl/jqiSo7nIs5KhOXI9cKhyF&#10;1ls6p5V8aeYJHnVjeMA7QlVOoSwMz0HQjIsXTT3hU03TZN0+UG3S5prJq4VSOlwDn1KXdnhgYVUT&#10;DsD/ABwHfTiGVzpdLXI7X8OeRmXdVzFMeesA41XRqejRRfb6AJ6zOhzvFxK9fLFg6UwAADsqvz5j&#10;mlJOyUPRUWOQzWUM6bNJK3zLoXSBggiedKKkjB4GAV4TwBE6TQ9dAJdnNX5hrg1MzqahK+gXVESA&#10;h9JaqRBcFI0DqVPmanRGFR5d0J7v60uFE5fYTJmEfH9EmZ589fef7Oyosch31Ucg8zq3h5LkH06u&#10;zvrL+ERDx/luWys16yOdi2/KspyHCQjJBGUanrA0TqovuVbpxWtwCeB664MtjiHeHCByZpOwQQA8&#10;DwPMDrVrR+IJlxbeeiTCXSuldAOuxavZoeWvo5gZuMZN1Ogo5QF82gHzEzDMDoKvzOHWBUNgaD+y&#10;gl3w84hxpmduSCr3DYiYVK4e25xAnLtP85R/8Iaa3YHo53sCp78hEiXIUOE7vRQRuDhtdvElY4+y&#10;oo5R6B86iGN4A3LZyIBeEhGHLq6ziIv/AAlbXcd/vYON9PigC2oQ9Bx8QAc7D3rUISvFeCQRBKPZ&#10;c+UV/rn9Y6yU3JyzPpqpscTiUia0wBqWXdFuGasVda0QyDWYAAV0L8L05MXPGy7uVlVZRFifJbme&#10;FcxXjf6q58rqDMzPDkV1/wDD7aLizuHrUXAYOpE+qMKR+Q/lN3O5ePCnRAT4tgfqr33nXKvEmzgl&#10;VlzMNZ6M6604vrghJLB05mZ+FYPPwYHJAeBhXE/cqDG/R9jcGmYBoq0d24HRh07f5576tPQ3Eys6&#10;Bk4wXDXh51Oawb2KDNV2B+YHThx3BD0owwSkEtB1XTlvm1R6duGtY8Aoydrg7WQADz/7K0PgtwyC&#10;8eJDJxK/7raa8PM6bccQ6g+Gy2Ts7gzAx5pchQ9ZhWkuk0l8wcJAuBhhrCmU1w2BoAOyoNwTgQcO&#10;6e4c80QzBAO86hXuSOplj6De3/cgcN7H5MdCIrG6drofRRo8UsNLhXFBHtzDANfJDe7PzOvHAWYm&#10;IeKlFZbkoPXDs3oA1Ciu571hzeG7SZc9c95nV5jw/Hi5XT5zs1E6nJ0VZwcSuNK4ABoNdbowCiLi&#10;TwvVjYFePkJBYGqoZoujDOrf4ULjj5+5L1lekM5EFulAA7AroI5JwxAzCKORamesF8Pk04mJeP4Y&#10;fbP+J7J18KYjYnwqAcJHN5W41TQBEP0qGgAoruP4d4+ccn6YCUWg0AEQWPWdaadztHUUv0+/MNlV&#10;aj400VHEg99LZbzz8Kmfx+xTu9v3MsdcKGUNyIc5BaUXPs2Ioh54BWc8Zp+3OGUC6sy2gRfTcmGD&#10;vv6QKt+OfHf8uMzb2OGbp9o9aPWAVzZb8wya3I6Sk1VeqMOqzPWax9+Z1HmdPOgtFDawOIdv2jYF&#10;w2fOu3bJdHWxBrn1qwGGwK5suOZ9SjeofKuznjWzPn+GGitxlX1n/nZ09kwPqnccBoumv9EwrB+N&#10;k5CesMmkVrMGgG7PzWPXWZ9Ko7Fu0z0SwFfOdvFFTVMGoeFSkEAYw72QVeo5pHmDU9ZrHVpc/D17&#10;bjaEduDMEJZpzgDvAKFF0w6zQB4I7M99SYUu9RhciWJ7FdKpu5VY3sgHLM+wKtLSn5O3FjwDntTD&#10;AwXOruNsuYucDCKj1pEwDNbkAZ4BSd244g1nUVKtFY50lvRWDAwq9T/HshCd3ktcgzE+lOQM31cf&#10;oRdgtoPWG8N9Zy6wz+UBgh2Z1fyqjfM24LaD3h51TrhhoOh3uRUShVmdLOnFw99MYUgWJRSvNKlT&#10;RIHWIGueAVfYfhQ6mZpnVigoa5gAb65YaRLlimmHnT+AdgVaQ1lSslsDAKvk7AdofVph8hELFOPl&#10;cFw+ypSEc4X2Znn4UUIWyYdlEMHBigYGYVCfNLROJ/sxKsOSd2xbD1pJmshCOHYOVgDetowAK022&#10;V2iFvZpN+SgesEfAKGnSAOwNoqYAGGaIH3n2UQus2sIZq6D78POjPf8AxIafj4vToAF6yQLyuIdl&#10;eLt4bAhb1ryvV89eWaGsaH/CYHgFVa+a6xuD76OI6NBeEQM1cwANAeFc49Cm5h/2oZf6Mk07KJbc&#10;hglXgJAlnXuc5SGjZV3wZwUu0wPZhV75fQxydz6A/BTaTu2eEuZhyPUZE1wA/CtT4pcPIfiLaS8F&#10;K/MBXWk6ANaJ9h503bjpWHtKLbtzRwRaIhgfhhVw7Pnh1AKhhszrz2aW8z0NrCtKHzG4t2JcvB25&#10;DjJgPkHraSAfRcBQu0viQahyjPNCvpzeNowXEOBOEnY9KUQP+h3gfmB1xVxp+EW4OGvOk7aBWbt3&#10;w/xrSnEe2rlskxi8xMBKszBUM86zyRam1zBJweHhRE7leYeGHLMKoZV3oOpyE33On7oCkq6NqGsN&#10;lDwhzzyL/wB1WE+Z5gBaAqC131MTqRXd5Ho5fw8cKghpoyaIG1Rww2UNQCgIGFGTpcE0d9Mub7jE&#10;RIrg1KqYZnSjsE0ffVfKnz9lSmvzEdZ66BtHvK5N54AFe2hnvAKi6AqxafLCgeS7OGscZrxoBnhV&#10;xJf7kan4ULxp6AzokBQ3dvdOG/soJ0v+r5P1reMO+frNEnSXVJHgSJ76sDXz2b65wvWO/wDFj0te&#10;ZrUw6Xm4ZEOVIOw/edQn41JOjHz9mvTJdA5jbHui43PSCycGZ789lbjwg4LMbfkgd3AYPVw2IBsA&#10;6t2twa1mgOwBcAzMM6TWcNM9Z16TFx8SNd9ism5B5tDv34fLggGmEbIAAOj/AJRydEnxAWq1nLVe&#10;g1jQUdAGYLI6DCuK7Yv/APRgkefP7K0Zf4hZiARDmuOtw8+8KrORwq7J1O4Uu5zhenEK3GLk4oDk&#10;FzS0LB350IRV8NI0Dbw8P0JmH1nWs60O4OOEIvJTZsrPaeryK2h1hroQODeupJBxIHm6zzMA2AFZ&#10;+GG70Q2cuXSG7Gr/AAw8GWlzuTvO4z61cFfkx511h1QJ1j/A9fCHdAA8utJNfXVfnv6ZWQgRP70u&#10;xlnHCZb+sA3buwBfk5mfhWPNZXq1nrhJXngiGAffV98QMUbS53rtJHAHzHWdA3DJePXtJ6bg/nge&#10;FWOI90UrnSjlDccG45JqtzNB12GFDyDS44oDzM3oH/QW7/sOjy4JHvw2HgHvp9e32kwYOEpMM0de&#10;HhU4hmaw05HpzAA4M477+yuq/hslWUk5dG3PngiH1+yudr4tlvJNuoNuib1Lfh4V0Z8K8aaFtrpY&#10;AAJeFRMh9GJuIm5vHVf/AGqumVHDtEEg+/OpoBy6obnUcYA3SV5HmdVWFu6j2R0c8IGrGmDhI+eY&#10;b/eFJpOBHWlNu/kvUEkTMw70dFZfd0HcbrmOEpvND2ViN4oXM0B6APXyCCwYOzA9Bh3gda1JaGep&#10;cXw/cQj4ZXOylXB4ISGh39hnXb9wX/CWwiEhN3AxiED1gZmAZhXzuhoY7glQaB9BoGZ0awfDJveO&#10;E27M3p5ngax54BTiTVUHQ6glfiXh5H9XaUea57OtX0In7w7zrOZGVkL4kuuuOQ61ANYRgaEQqhdt&#10;ekRBJIME0gwCvC6gNY0z6jXTDu7nKFXxNuBpJADJL66J9lZZJJh+ZGrtUDMOTgeFFCka3XM1TcHz&#10;/ANh1QulOW8QPDfTA+iGc3xxCe2jMAq3j8A6RZHP79FZfHIHMzAYAb1Q9Z51vF22yclKgf8AQMP2&#10;Z1Tpglbk2YPYr5GGGgNlMX8D9LmZzk+9UcoGq7M1wDBEDPZUqfQNCHZKyBAcuZ5mHgHZRDMWiCFz&#10;gaTEwiw/VHnvWDedV3FtdvM3gc2yA/RFjzA6nQprchO9HofRT4O4yE4V/CUpdbsSB9cb4wcuQCsL&#10;+PW0gvj4irKjLcDnvpmDbGryPeZ4V1BKnw8leB8RwpkL9bWazk45tIMXSGAdQ2oH4t8W7H4Lce+F&#10;CThl1pxkWbU+qw60EcMEVlq6dMz+Lv8A0dMVw+4SR9wcPWi60hEjnOAs8+p+FfON2gqes1cwr7xq&#10;cQ4fiTaVwvZNVJ7a5wxhKINT6xks2wMwWBb+/wDsr4Uu0266xmH0DPR9lcQAewKlhV904Uwo08Ap&#10;4jlRhX509WPSe2ri0bDmr0kgj4SPWkVz8OymHZEH0R3aiAt09blwo+F67b0NCQVS9Ijt4Luq6C4G&#10;fCUysvCYugEpCX7EOxvW9vpVu0RwSwCs9l8j9ENjx/D/AHmMBU+Gg4eN/T3GfPDzDRWa3PBzFqrd&#10;PJtPkdjpHYddE3HcZmZh1GFZrOTnMzA9YVWJM/3NK8KImhlqC4KbDqzBcE8Kr7g6JNbNL5B+ymIc&#10;FZWVaopa+ctgFWMSX8kLqdT8NuF0IFjOrguNoiuBnzmJusw0YYaKyi9QBrAhzT10a3rMzbQ4iyvU&#10;DlIhprdmuAZgYHoAMOzvrIuKk4Dpbp0j2bwqfyLqzJEg/FojOZzOSvSogAUX2Hc4OgXbnsDZnWZT&#10;J5rAlRXARTi2LkBo4HDnBoPsWCp2IlEMByE15i3ubp08zV/ZUvhDKpIXa1PPMD0HTzqNCSZqAe+h&#10;63I44aYBxsTA86lUIKv+59crAAPyfEdQBrrm0ADq0mJVk1NBI2Kpgevn4aAPwOgPhDcji+OGMRNt&#10;8zQNpgeGxEwoyQ/iOAKhmB153M3ryHNrGqvEJC4DBZQG+CAGeYaKSEk3dGfUZ88Nhodh0plM1w5R&#10;tOWB6wDvCh68VHFpWY9d9OYL7ETq4jRJkK+7o5zTx7sqzOJsqZxkUEXLh9aaR0Vx1xtsdlw8eMmT&#10;eTOUdHrW0aEa6jviccRSKCWwMMzw765L4ryoTMwurhoM9FWsUKIg+2W4CSJmvgJ78MxqCxSH8Tq0&#10;fIaGvmCVeGgBnnTDGkxkvR3LBqABhooo5gem5hVLFIAusAVbySHStlM9lMG1x0olgXdKcw8KsUE8&#10;EaqP9ZLud2FW66ZpgGugjxN3cXM99WAKaNAHVegGzCrrl8hED76CQl6XJscuZrAGyjaD+XGmHgdZ&#10;41UPnAdG0MuGC4eYV0mR9QAmYyVnL3exsJDnIyIa9FEzX4VL5mSTVnXsfEAesAM8zor4X/g4Y8V3&#10;sirgg1cNwAzro3iFxN4ZflAHoTSr2aBHDknsRp69G0PJ8rj4nyXdznBe3G6ebjqz559/nUpoo4aa&#10;DPPCnF12/poHvOqRSV7MNdbz/WechWxuNw0W6hKr9rOOJzPm7DrP2qhrnRrD4JmGHZS1b2fsAvyc&#10;3/MLKQcZ8hE89G+tKaRUeBgAawW1gv51VoAbsAwCiRpb4Q0abjqMP/kU2mF6Xug8+W7pRw94egbR&#10;F0CQaDo1TUPOhDg0ZyMO9cOEsA52AVpKCAeFeb8sl8lmNRhPSJTNuLcaq6tg8GXPAAzM/wDJCucL&#10;OijQt57IA3z5y2ABXZ1xxvVw7pIAz5oYVznMQ4WlbaJyDc0EEjMzw++nuP6UGcv+5myCn8YZMnB8&#10;vPX9lWkrBxS5g3cGkDowzAw3mFD1zLsp+YN3Hu8EARAEfOhB27cJ5gHNNbsOrgg0NGjYNooZg3ME&#10;3SIazP8ArB4VvHw0JmFpOjMP61clxScgu8DqDPDsAK7L+HeN6Xho1M/qGdQcvoSodHNSofn3ZtQz&#10;6fn+yrR2pyNlDdzSvpyOeHPzDZULj03O5r6GZXHf6sa8MEodU0O8KyLihfji40QAGXIao6zQ8zo4&#10;vXig9TzbxkYHP8z7KwS8ZiYkjNw9AAP2VfOVSIHgSrWDsA3rdoCDqQDCtG4ap8iw4szrDoaVCVsB&#10;DM810VsK3+0k+RbEc32fJpaDLDclsM9B57PMKHl443f1T+RvMKIXa+vBUM8KCrnmDaAAN8+eZ6Kd&#10;CoxKqJaEgwAwPYFDcwo3OVwENABVgxtKQjs5Bxrz1hTczDmhmq4Dol+wPOo5JTseDTV9SPww+idV&#10;Eqg7lUVMAS5HgZ76flZFwoeejMw1nVC7djowaZn7Kq/ncuETQrnUabRYFW4AEojrBHsMO8KyKYuY&#10;IOSMI92D1kqea0eYaK1ZdC4wcgrHsn3sPA9dYd+QJt11Rt2RnyjwMPf4VaRTIidyrlR30oEMBdU2&#10;usyBk+VBBof8OQM8+k156PCpd73FPfjMOrguVVaYm5M+Ybp1rNY6oLHTfQd2osZJobJYNZougwOu&#10;rfien+HM5wZUCJbtPW0olgaJoBsVz1hRfcvMfj0l495W+fLqcxocb7wTsZ9Z6VwO2VtSGHVxiB4A&#10;sG8AOgrmB/51VgoZ7ArRuEPA+6+MtzoQ8PHqp+bowPkohT/sRDMrC79ANoks7hrcvEJ4m0t+HdyJ&#10;95gGgPvOvoPwm/0WTJlhMXPInLodkZWjrytuWI29MjI9KHQSPDpUAwwqrzc71dFLfj+NTI87sco8&#10;PfgU5eDu83vv9Ma10nAWJbXDyNBpDsUo5APDvqonOLDdMz5RhWc3BxbDWfUVmnyJZuxtIcGGBdVN&#10;CuO7gQ0AeAVm05eofM11mVx8V+ZngdZzK3+4d54HSEicntMiGlXBeoJ566z+Vucl89dCLqcNTMzO&#10;hqSvFuhoD55+yrRMcp5s5E7BWvK9Ues603hlFHFRp3g7Y5xyJ9KiGG8z0ZhXOYXM4dnjhyQrs/hJ&#10;Bu2sUyjFW6ykW7jkXoLHsMzq8x8eni7lfFkpO9ELq37DCKbfpzW2a+q31jHE2NBo8NUzDAN9dOgu&#10;3URdJZ7NGislv+0Wk+i6AG/zzDAKp3e+Rdi8yEpDVDktdfmLG4PfXdkBYcJxJ+GyReqt/wDxDA4S&#10;EcaFcGKIGg8NuqHz0TwOvor8DbsJmEl4JU0dcXmYHV75v6vLoecJ/u3OX180M3FVccmbs888z2YU&#10;cfw9CYUSdhmhngFVE5DHDzCDtJwiugZ4YIVZYn+QhTaHavwOIGhw0mG7vM2oSOYAFdJnG8vWkYey&#10;ub/gclWrS0rkSkkjM+ciYV0v64kmYdO05B+ax1iOShRMhrmnwpXeFaEqGt+QXwVADT++ofGuHdS/&#10;DiYZcoV3QN+clhvMw14U0tdMkeZ9aRh2AFRUJhV9gq4A0Dz0ZnsplMuKFaIL9Mrvdzgy/wCNC44R&#10;CQjz54AFct3jDmaxpYZgdd/cd+DUxDTb267HaA9au81pGCDf71ka5vQO2rumASAOiegea0euGB+/&#10;RVzFkpN0FSQuni5zvfFv/lyeOK/4QAA6p0I0M9lH/FRi4fX/ACjjlZ5nmdV8Vbh87qFdCCIa86ab&#10;uel8dj3hR6D9uRQNUerV0AFUN3XB6ieAfQCnLluYl/xNJuOCIUJgBvjxCmy0zMhET0xE2KTzWyqb&#10;JL68ApnmAxRwA9dRmrMnSqYD+GZmdBXqz+Vohc24h1S2RnoCrSckgzBukGirFrGhHNtYULyLs3zw&#10;zoLORHhioSkDMzDsovt9QEJIM9dCbRDkBmdX0afLMKDsOvchX3Iu7cuZlynXJRcAYHVIo7+cEg4a&#10;AuYUQcY0Te2q1kA/pOAoLaSTddEEnGYKAHZUrwl0uea8s/pznQ2GRTNPQGzPDOoScU4z2a6IV45u&#10;6M27dU+QB0VxsclgAZ5nW8pc8vuBUUhyzAD0UXtE8A0a6ugt9ovhmFEsbbLfZTiJQLlDb92uIYw/&#10;SGYVocHONLmcgk7cAh34HQ7ccrH2y2wAANfsCgBjBzFzSXNNx0WdP3+NA/8As7PsMG7WNNukYGG/&#10;MKKGocwDcVzTw2g5OzpIFfUDXQPeB1tSd2nyTBLQFYbmIfU9zRcfNdKBKu7ANZny6yG/+h9VBuq9&#10;ADV2Inspy45V27zMz0AeigOcgzmAMP51fszP6NUEMyI5aPC7oUlx8K27szVj8AX8EKA5Wx5iKzPA&#10;+f30N33+a7Rm33p8qqHpgAZmB6KrpHixe0GcI9cSAPUH2sDXCrVHVyu9ThLAeptZsOoSDkH3+FdL&#10;cC7uSaWe6aKnrSfGFctqcbVoeS9KuWEzA9fqCNHPw/Tjd02l1VXeHzs9ffTGY+hOxEv3OqnUr6i8&#10;BukdCl8T6QLYBrAKeg3TdPNwDsDNEKzO+LtaLmaWZn9lLwU0uRM7vQp7uvV6nmDeCBTwOsvnLcui&#10;583DhIGSBh4UWOuKCsGGCTQFD7M99Z5c943Hc+fNdmmh4BVtoU24/bMc3aIrxSTvnmitmddLRQB6&#10;UyBXZya5R4ZKA0uc2h/1a645YIM2obE8MDwpZxikuaHeuwzj8FA7/OqFCDCYRADZcxdENbozwBEK&#10;JbgnI+GRwzWXddgIb6zWRuAGkI9CV6sDVPRyfCgcQIpW7oex4rNwQSi4BgiHmdZ/GulbueLquMzX&#10;M88/M/ZTKFuBOIgs3afogDAM94ffRDY/TtVo7qHAMkOd/YFR3fQkom5usH8KDR30riQcKoAYUcWl&#10;8PVqWlKm7jGRyj4NaK7qh5Tj3oNwbR9N+BotMACqh3xwut0YBHwXIXd6ANfP51ZR1dnNIjIbG7fM&#10;odsEm3BpKHzjDAwAAR99fPi4JUPz5crhuAYeuLGeHZrzrru0Y3iHKgv62yaR0J36MK4c4vyrfhrx&#10;1uWPSaGEQZgZoHvCjGWVnZSSssULK7gVxwnHd/8AFGXmwPnuljDNbw0YYBQo0CbuaSa2u3/WupAw&#10;RRCtCt9OEvSKXbgHz0nZnmFbr8KfC6KU4rxEmDQFzjM3SzrCrpspV8bpsNxQz+PDvE+jm3cE/hUs&#10;f4cIRB3KtEbhvI0vnOnIZgifgFFD6+PRlj6dII5BXXgAYUIcd+NsPHTCBJZrrgtgAVgnEri24dZh&#10;zddU7+Xke5YpjxQodLIfFhNRca6j49UFKwrj0d1p22d8ODBkCzvBZquf60z8wRrJeC3GmYsu+Xsw&#10;3JY0OkNq7QRMA5wHVRxb+IiYvFnLtDkEYuE7IiPDQ7PzMz1nVwkXsiq5mXm8QT3Qq3V+PT79dDUl&#10;czhfWq4wrNnVxvXf+Lw+yqhdQ19ZqmdCcePvzIfuriah9V2FULu9Q2N2+Z+Z0IqB+NftSkxEQq5u&#10;TlfoSXcw6kS+aejwptAzTrx317qUiFS7u/csWhgoeHYddscMpG6F7etpVw7R/LxogiHmGjRhXEaG&#10;GYHnXTXBjjrZFntrajbqaSLpqx5xu+RQ/R0Lnipkhl3NWh3YRV8y7eQd4ILYck89FFlx2yrztAaz&#10;DPAPOuaZL4ko99cL13FQWg9AdV4VuPA/iE44m2BKArruWGWzDDvCqVoaLc2a50U/misct8W4pxDX&#10;m6Mww67WFdccC7jaWlw0XuhufIXSielMzDeZngFc9fELKnKuWRuGiKC6PhVvb8bIHwQlOidhyFWn&#10;ONFc9eg94Ve4O8TIYLkU9ORoSpVTqlj5W+vC/UelL83A10tgfvqhtmcOSjQcK/XDQdMTC7t0ebdv&#10;mfsqTC1HIUu6HVvwi3oEU5m24a80QrqALxB3hnoz3/fXEfwiuw/M5pKhmvgYYV13HNAOSQMABdAz&#10;7+ysXzif9m5ruJo0AcqTjRAMxz1ngAeFV0kobpE9eABrDDwquQkmSck9boh89Fb+yrs1G6jbefPP&#10;2Vl3LvqRWkq3aLKZtzNdEO/wrLOPVvw7uw5u4G8O0CeYhmDrD5wdh1rQGAAAcoDMA1mffXPvxn8U&#10;HFl8MUIeMD+IzJmiZh2BU7BV/alSFlOqRMcnStzR67x0q4MM0t9Zhc95rS65Ch8hAdgU81jjMF1X&#10;HfozOmHdrCjr/HRWretjccO+TPx6IgLigS56qmoIGhoDvq7a26G4yOrdONZIb/8Anpi5aJxr93KW&#10;Ltn8F9a+zwokQ9Pig04BhVe7XBQMAqkXamppoLJGTH6LsWkxOA++UiqABTDSNBPX9eoQQ/eegKez&#10;5GgNlBBd3d7uTlFDXNMA0AFWLTBBYKpE1AQDPOpTRc1NZ0AlPsEt4qA6smUSPwzrJWiBuwBweytZ&#10;BA5GKXz2GjhWYIfIR6cA11dYHVjy/wDVifGQrnRDXBSSPAMAMNFSjXNoeeurR2maZm40f+imVFAM&#10;MDrbHmRaRVwAoGBnT0rOSqeBt800PZQuugaesKuLcvX07Q4b89Cmbi6k2HjjmVgduAM/vrRo2DAA&#10;BwAYVBjb1hFADAAAKsTuBv8A0j0VNGXL5opywwq7XM+SBZ0LxskC4aKKLchwmcAcGaCGejCs1zcV&#10;4LoWnFPSWjguvejIHINHGafYZ17XNuu2X9PM11+zDzrRmkVCLvHrd7b5/JD5J/53vookYpWw7VXk&#10;EoJiZ78OrAM682eJ2NxdEOUnfBm67xm3p9IZpu0cDrB7xtiYjUXtvyDfB1DLZ19FUAu2Nm2T07fz&#10;QVRz5OegK5R+NaDdwd4NZsP0Skm0wMAqVC7o1HGXRH6GFoTIXjbYRTgP42xD5K/+cHgdbX8GMVHz&#10;NyS8PMAGYI5gB1zRFKGgsZpaD7K0D4dr7Cx+KkJISodayNbB2B1Yul0OIlGO3OK/RW5FfogRQBbw&#10;rnaVM1DxM9Z10FxYnGl3IoOI/wDlT0AGGwK59nIrlmbE/nh2Lh2VKx9EUpsv/aC8qh0h5q/LXPZn&#10;Qu6Nw7MwA9FEMjDqtM+b+tQoeTh1V8zSMwDwqURHQhW+fp14Q+B6zWADOuwZJ2khoDMwAMK5BgI0&#10;1LtZZhsWDOup5XNBbM9AHspdxFCrkpVu1BRVuyAF/wDOX7KzmSQdzjk1XDgzTDzoynHYIHgYc8z7&#10;Dph1MxLSKwVZc9fswOg4Dy6nSQmCR/PM8ArRuEllt5VZ04lQAzBHNED2Z0DW/Gg6RNVweszzwron&#10;4d13Ci0oBsUTAw76Ym6EqLuaFZdssrRthb1NUOeB5tGrXvpn0p3JOUPTHYPWrTWsfeidEMi7hzeA&#10;0B6aC7sMww8PA6gtIMF1lwVN3Fn3+n7Fqzbl6hatbtB2AOG5rLIImGGe/Ovl38cci4dfEhdbtwBg&#10;v8kDA/sCvqAhbMhgDdv+iDfmZ9lfPj/SB8PAQvBO64+Q9UM/0s5rzNo5q0wexVZ3U5Lg7tWgJLq2&#10;7jln3h2HXYnwlfFOxtw3tvqwXVS8ts5euuJ+kSPYeB1vHwTW4b7je1cb+kaLLVYZESOlw4/Ll8Ok&#10;P0C/jM7N3xCeu8DZIAeYIn2eyslueZNo2NwqWda1xl0XO6BU8EzWrna8ZU3UkaQfQDsqsxIruXmf&#10;N6kYpEJxwga6rd6sgawYLYHvCq8wDPPPXSMOZURTMOytBQwz+T9U176YUTCvaileDpQk8YUsK90s&#10;6BB4wqUnTHMCvYKAnQSCVy86cd7wM6bA6RnzMM+wKdAsYMOQibjzo/4V3bK2zeDVxHyCsWa2gzDv&#10;CgNquGCbek+zzzDR4VCdLj0LvC6ua9xpdN+dEN+rBd0sGZ4dgdmdbdwuirVn+CEQDgMJEwNEzDeB&#10;1x0gm4XPqFTzPzOup+BFuAvwxOYVkHwYLHhHoAGFNeH9Ckz/AMuR3AmRtU4qYdJN3GeB4ZhVQ7B6&#10;00HzgDzCjWO4eNLjlfU5OTd5qnmevDM6nXpwnhAjTNo9dguAZ4Z76uvC3S5Tfcg/DnegW/xXiAw5&#10;5rHhhXbKEk4XZmqkZ5rHoz7K5z4C2JD2/nIJNEl3W8D7wDDsOt4QfOHZhylQMwDDCsLyr3loxu+J&#10;hpFcOU3ZqIgqq9AEA1mHmde2igL/AKgHZ594Z0BrrmgsfKzAA1/v8KsUFDdBmaS0coievX3+FZup&#10;eBW7kgDM0kueZhoXrIvikikp+24R77zRzMKOE5HlmH6g8w2Z0Kce3YXBYDrM8MDDDOrHCekqsRZs&#10;dp1onY4Z4hmccshGYYAjrz8zqFAT5mHSODDXRJeLtovKmk4+hhooeXg0mKJuEjBRGr13u56NxmHL&#10;hQp8MTXca6XDNueiqFeOe9+dfsbPuGmghzTq6QlGjr76C5umQD3IVQr2EjhoPCr5RBufYFVC7VID&#10;1mFBFeNk6DBrgv314TA/A6YUU8KXqRp0FW73bcfwPR2VKQ0b9lRUJIO+ngUBTfQIWncLLfX5Hyj+&#10;gf8AyUGtY3+JOm6rf54UXQ2Ghw70GGxDvOkoukd4Hn9Q9ZnVpx77Mpif1al40lNDd9JgoDc+eAd6&#10;x1XdWCgAeeadV9xzkeZnhHhgjspuw1PXIEFQDWiZhWv9l3oeTF80XNTfsrxJId9OO1AYYBTByoIa&#10;zcAAe+hwPbVx78MKJYqZNcwbhsrMpHiHbjQzBJ2cov4Na9wdzvZU8/5JA+wN9ISZUChvEjekfZzb&#10;5p9a9PY1Cjb4VOIatz8SHrSYVAF3zTBoh2I1hrWKaqM+o3nUWDlVbLvmIlUtCwHowqPkf5koELUe&#10;59C5yKZcNsJhxmuuseAAAVCfRx3MiASoIrr72iHhVOvc83Iggyk5AEwdgBgZgGHngdVDuDe5m3ZS&#10;AGua2uTPXgHgFYV0NjHbu4Svrjk2ODIM2XK0H3/YAVzT8Z7t3PwMI4kGnIdAdbU1joy0pIzmAk5T&#10;PWcg1PYHnhXPvxWX4ldsk1ikknYIBr/VBgZ1E3uTU7nKrVoYHUprGnmCo7wqavmgsHKS0d9Tl2rc&#10;5I0m7jXhno7Dq3RLoJd6PRzs+x7uj754e28DSHNCUaaHa/YdY98Sck9tK5IQ4QGgIO2mZ8gNFWPw&#10;0qG0eHGXAQGyd9mdEnxSw2bOE5TfBqxPAKiu7wtZDnhEkejmONJWQXhwcOzDnn7Kz93cchGzzUEn&#10;fyDW1h5hRk6d8tHpw2UFSoc+VQw86ZTId33JMuOidVO2I7gZZ7sEJgARBA0cw3hQ9P5m8Nu3MNAY&#10;YHWpwCCSFvMuaYJh0gaOwDwoAvH0dqZq9a0A9+eeurCJ+1ikyI79DPF1zTzaSrQAzPQdeI2wwnHm&#10;Zveiw387YYffQ9OXjbTpbFxKgGHmdVzrixbTVmaXqBvQ8Ap+6EH8aY0Z8gyjTwjHYPlw0HydgVvf&#10;CRSEjrMBWQSBBcz14HWA8MkG9zWwvIN49bpTPAMDwwOjW2LOaNXgHcDtZdAD0BngGdV2ZnJ0LeHj&#10;37m3OuKNpW4GtwxQCmHXHBu1BDlR7tcFgzRwDQYUBqejtD/TgxPvDR9GvCcaylQN2B6w0H7wrPPl&#10;t9C0TFX7hqpxbemGCTcEF/A9dBXHqD4ZXPdQQs216K7nccCwYaG0+2Ps+8DoohLdkIbCWhWvVenh&#10;1Rx/esAazAPfhQ1fF1N2sIaU3aSN/wDBF2t1UTcEQGb2A+/wwOtLxN3RncoORojqinzn4vcCHdiS&#10;oHHuwe21I646TPRzvNE/Bb2VrXwHQ6sNfNwm4b4LnHYAdb3esqFxrLx8EcC9B8ALHC3DoZTQdkg2&#10;PsW7DqFw8tFK2LtDDg4+sp0toOXau82RhVhL0Y7x6J7VYxi+IOQu67ZePZNOfKGeDQPM65IkUHCC&#10;x9RmmuB4Hn513TfFqw4X499dus7GZZ5hLh2HRW04STbpEAtzjraEu1PWHqDFmZ0zgdLjnK96Hzd/&#10;1H5/hTOvyrvC/OBbiS0TfEiwzMP8liAHWPXF8P1mNNcnxTttl/8A29oZnVpcoaMc0nSwrYXfC+x2&#10;p/pLtm5dH/Mj4E8KKLH4ScIrgWBvIXrJxGf/ABQAFFhuhzthXv8A1+z8K7S//h5I3cj1fDzibA3D&#10;/wDSyBgC1Ckr8B3EC1VD/MFtSaCAf4qPDr0a6dOXOWPhTyaYdldDIfDfZijkGTvihH289P8AoS7R&#10;YKUl8Glxr3sEPakxH3XHg0B0tOtdDJvXLnKHPuB9gUnyCrVY26oGBhvA+yuo+Gto2E1crsrfS/MN&#10;wpBn+YJcMIlifn765pvh0b67ZpU5A5dQ3Z5yH/F699No9wZaCaNNAOA7wqVHGCh66itVz9NTBLZT&#10;IU6PBCoYJhXSXw+3ADSxgbnmCAOzzrlJBc89Z12D8L1ueq8PV1e/qzDOqTkX9abFnxf+0IkIa34p&#10;Z0+bu8zdnmCG/khVvblswl8OcFXqPhgZ4HQ1c84FpSRtErcdmgH+KADpNL/h5E/4fBSL1cD/AOE2&#10;HXcfN0LKXj1uGzSy0oNmdvhzWWGvMN9HkVGuEMHBqnr7A8KpIBeTnAauJBocdytgLbzCjyNQZdZv&#10;zA9mfYHvrM5Do8rl9jo0cSkVomfyADWhhmGde+WCi3Tg4MAzzz99XCCaTQwcN24IOkfZmGH76YaL&#10;t1DZdayNEMM9Gv7M6rrEghILvWqwBoXw2GevAK5R+Jbj09h7zXtePBotFtMOuMw1mdbrxt4sJcMr&#10;MdOzBEJQNDFr3rHXzqlXyrtZd27I3q6p5rGe8z861HFYN93M7n8g2K6eptjRnUyyuNnmieYH/eFD&#10;an4ukD0FmAUIIZxp9Q3M8D8N4VN/GcVTADcBn7wq0mwmToanE/U6ZCfE2rBYnONFwwcb6gryLcPp&#10;HVChKtF+8P31YoKNzD+lUWnlC7TlPaujqP8A4Sp/juLRXvrgPupc9un/AJNe/UQQ/qpAn+yk/HkW&#10;2X4+zjP6hfYBn9lP+mve4OR9517O42QBirIf2HVQ5vCNQ+kBuT//AH0pEchPn4qd3LoIpuhrcOsz&#10;8EKtEF27RHMA5ABvWPfQApfav+HSAA99UL6YeyP8wqZ59lPJC33KbI/UUEHj/CtmNr4augvjiLCW&#10;/GDzzkFsDNenoNA1zPAs188FjPzqv+EyKduuLzKSbgfIiQNdY6bvG4PSuKN1uI/QydvjPAKscLxR&#10;2VDF8nnS5iK8pXOuLfyTBvHhr7199SuDPEp7DzDWHbx4SPqLus2XQ5dah8LwMv8AbNAuJDPADzDC&#10;nva6blMiI7m6/FXDnAWxHStqKmDUNEiGGw65OXXezH8w+WX+86+r35fDiHaU3aiseibKQR7w14ee&#10;dfN3ipwrkOEl4Lw8g3MA3orH3hUeLJd9XclZEKp5ugFQaAIHWmQbrBEDCgdi0BQ6JI4DQPAD0VZI&#10;5VmrwEya6OGeyvdwKc9EFc9YHQVDyptVgSOi+R+ZGmYbD2VLQaOkrY4jA7saIcKvQQXBHAzPDMPe&#10;FHMHd0F0ZyBu3fIRDA1j3rB54VlnwtxUJcEI9SkGiT100PeYVsl6Wcyu6HOMVPkIn3hWTy1pKyGq&#10;he8RjfHrivMLxS72CuUAQNHWAAGZhXLEbd3rCJvZJ6a65nrNc9eFbrxG+Ha2bKtiblXF5uz5SOfI&#10;rlWOT/8ADb1wfyzWMAAKcREdNBLzeUdWqGTq42S6wN0nYJ+dQWsbMOkXTuJZLSLpZbRh2BQihbBr&#10;meGsADM66M4SdXblttQbq6HYa/MKQ7rjJYdS+U5Q2Bwy4oO7ni5Bw0OOQRWzM1zwrpbjbKxkrYBt&#10;OrR6pIwMACh1rFN5JmYKvXb0w7zOkvY4HDukW7IAAw1mFUkuffQt4cKj3djBJVQOjM/ChRBM5KeZ&#10;N0vrmtgFEMyn0hqNz+ylwraA64qQgq/QBauIWj7nSa9qzEzFYSE27A9mCGwKiRvCeEAzNw1ORP3m&#10;Z51pqEUCBr/KNfOmUAd6/wBJyFw0YVWvM4hEQ4P4ow/p12y7Tk4YLbKDQQ1hhvrZPiJg3Ebf8ubj&#10;eeusrikDdSqDcN5nhVkkl0UGQ7q4H2OqHD1kCuaCBo5mHedGq8VD+mhmegD1mde7YTetLbZNDPDl&#10;NACrRCKh1w6Rw7Dnn599VDvdyQpStGrIDzVb6z2Yd4VK5B+pADINmvRTzRBkgsbRw95AJbDDXnT6&#10;6CSh4AeGAZgdRrnKEpVd21m4iKh5tKIvJVXqol06/k3ZgGtsfsMKDTmZi0r8cuLUanw3v9X50jw+&#10;mv8AdM/5m2OrG44qMnIo282363DXzkTwWaH2GB9h1FcXc5fWEj+F7Rx8ZeFe9K5IwP4zDH/86t1x&#10;T3hoYnlko9zP7xUY32iedjpS8IB5vrIM+jloNbvNsfejQjZ14w9uXChFRXEu5IRl32xeIHgdEN6W&#10;w1vVNjIWlKo8U4tHQ0WQfdHPx1UgcUXcGCdv3G0SuhDZ6LfzHo3ofY82HVk6fQZx3pR1Lt3fBtbn&#10;Xm2lrtLrDk4LREhhgdYBxDvGx5yYDpOGTGIX7wiAN4dag7XvO4zexUJY5xYO9DT1R2GAB94bwrXe&#10;EPwt8Y4ZEJD822HEH2NXTTOmYEZFoS+RmR2upzBaVuWY6MHF2wV6MovvPoTAACtnhuGvwfzggDK9&#10;Z615DzdGYV1s1D4oIZDAGnDu723ggZs6BOIXEa7UGxt+JHwvhKId7qIBs/CpqIpRs9zM4rglcEH+&#10;r4T8XYm62vZGTTRF5VPcd93Xb6xhxI+HqOuEO+Tt4AqoX/8AZdu2S2S3Cib/AHsKPIaw+KEGyB3w&#10;s42tLviOyPmsHlPCTGDkvhnviS1tJPhfN+znM60a37O4oQbYHHCfjgldcX2NZowOldvFG9Y0DacX&#10;eBjS5WXfJwrQHgVlagfDvc0kasFJy3DaX8AM2dNHEQObn44XXG5xXGjgkxutD/io/A6q5ThPIQFj&#10;pzrR8EXbRrdTGcNbfMzePs+xaprW0eJrWKOVszixE3zFtNfSzVC66/ENotL8QIdpHWghItAOWnZM&#10;MzP/APpkaj3JVCLeN6hPtkYK8LENk9Yh1UdZELs9iz8wrhl2vz1jM+889FdmXu9utrw1l5KVkAsa&#10;Ldtzw63XMz51xgoAHgFLiG5S0iv5avDtcM9Fe2qnLjcA7z31CXQNM6dAsGqaTr767W+EVN2fDd0C&#10;R7Hx4BXDLQzQOvoJ8JifL4LNVeV/NvlqoOW3iLfif9xs7Rqquj073BYDPs86RwbTrASZAGe8zDs9&#10;lJ3KhFZt0swDeZnUI1AQiutB3z0DDQHfWRNoWGhSS5Tg/ngGZn5/ZTnLbu8+UBmgaPZ2e+qRCc65&#10;YG5tDQMD39+FPqO0kzBwGAINDwM6bqOl80ddWBgk90JBmGAb/wB9Dsk+aLxXUA9BDPWZnoAA786T&#10;Roahm3j2R5meZnnv8653+KTi24jo07SZK5rvtb5bPYjUrEx2mlRFIORMkMTuxhvG3iV/tKvM3bcO&#10;RHNA6WODzCs9XUBQM89dNr5r+yoRxWhTfXpMKJClEPNZned7se+q16N4eFMnImoeioq/6TYedQcz&#10;UpdxZOzA94VNzZIAAZ5+dVyGedRVE9dMPuOIzE52Dcwzbn+yq4/x/H/zp9BTA6eUa6zz0BTdfA57&#10;W/8AZCwpAFPZh2BnTK6/YABSRqzCXX7Apxq3WfOQBIDNYzwD3nUQArbvh24enMyS9wOAA0I/6IH3&#10;nTbuiJZheOjzPU2/htbIcNrJUNurnIYZu0w+sZ4VzKuub5z1BhrOuu7gQNCKNxozBHM8+yuRDXzW&#10;PDvOk8W97uTOUSlEIsq0MwzrXfgjUBp8QMI4NuC9Zm7+eiYYVpPwhTjKzuN8RISB8hqAHmdSX6MV&#10;mP3Q+q8bfBwcauybxgPc9i5hsrlL4r+Eji7eHpzeHPm4kzdc7vMK11T4iYR8fKio+QlDPQHIaHhS&#10;vWZuCZbOmTdlHnzkcFgM+w6zH5aJ5uaf8R3Pl+mh/rwNKrRoZ56w2Vd8QrHd2Bdr2HcYaNYGHeFU&#10;jVQ8wA9larHdJkuhmJkdHo5fAgamDgDosjVzdxvTmdULVNvycM9dWDV1yPvCrLHIrmqcDLjcW/dQ&#10;NQe+nA+DAzPZW4u45vKmoDiYdyK/gieAYVy/aLoF7nZCYZ81YK67jYcGjMHANM0AP+h2Vjf1Fo6u&#10;hsOFS6NcyXipZX5gt57FMmmbp3oAz7A865puO2JWAh0I/pOegieZmHeddq3xwWd3aiHKeu4vvMw7&#10;wqhafB8C4A4d3W7BqGwKg4OakKbsT8jEucfWlDuHawODzQQPQaPnXSdlWU9UjUDVaGAYYBW6WjwP&#10;sy2I0OU3CRlA/wAU61mFGruNZMVgZAaK+jPQHfTGbm+7oLwsf09zNrcsA/TTPp9+uihMHbQAadIH&#10;SmGsw7Pvq+TkgaPAAME11qY5gO+e3zz8zPsqlsWJwtxCiga3PIt94IrGGdP/AA+xXVcWmWAZ4AZ0&#10;ScTY0Duebw2AedVHBYwjeJzIw34HhVonQfodgu5Fw1AOUlmYU5zHa5g4WMMz/wCQKF3UlITAACWa&#10;GB6zDvCrdBc3aJpGAAYB31WHGShzT8YiCRuYh2lhzDDAzCsb4QQfrl/xDfp+fgtmYVq/xVz7SVeR&#10;bJuGHQo68KE/hpT/APHJuADWCNWS6QiPHc7STnFTAA5JmgYYB7DqsXUCSeADhXkAB4aP/XTDQAQA&#10;xMzAz18mnv0QRvUKybRBA9HS/wBZaqyrEqyoSuYyjZXoVQzAD0GffTi67LWk3d5rqh9AwqhjnYLn&#10;nytaK2gF/CnnRnFSuj9FmGwPCigzclKOo9PkAq3aKLtDwwrmaS4jXX8PXFd7MWe9OOzWzOP/AME7&#10;rdZlSMQMMcNZ5mue+sN47w5OpU3BmB594Vu/0rR5Whcyn6iTRXNeheMXAX4jXiJ3S3LhLxB//TEZ&#10;8tEzrV1eHXFWMjAJZpa3Hm0cNBuMAc4V8u7gaYfZUKG4h3nY54W1dctEYbAj3xgFbLI46nQxqTfJ&#10;9FJXhDwnknKb6d4ecW7UNLfER7R4bKvSZ/DJHNASm7NvmLENzmQZvK5j4LceuNU8zXeyPE+5uiDQ&#10;Adcdaavx94m4GP56ljD3u86VDw+RMt1GH5BUajmntIr4cZVX/wAK8aLls172CcitRAxtzjRAIgdi&#10;cbYG/GXYhNVyXf8Aes3dyJhMGxlDPvXjkc6yFBC47cedXDzDiLXA8w6UzDCh+JnQWmajndt48WLz&#10;aI9Pxd4FNLlZd8pC4PwrNWkB8O99yWdqXhJ8LLh7EMzZ1lls/GXxgsowBxINLoa+EmGZ0bH8WfCz&#10;iUHT8S+F5sl++Qi8DqvfElTupKSZHNaCx/iDsdn1dqXxE8TYTwkN50DXrxXVd6OKvAcwPvkGrTMK&#10;iwFo8HJH9bw346vrGX7GrozAAq+Xd8ZbRAzh+Itl8TWvgu+AFqiOvkfQyWKa8FJi5EHdn3BI2hL5&#10;5hHrmfJWOk7/ADRcdzm9cXglMLtNa0660Q0Qfg2DYstXi/OJsg+PpLw4SMTemeYLg7RwOotwStqR&#10;saExxDk2M2aKIHF2JbB4M2nsMwqD8XJuiFRxMdWojw+udWEaSl+zZpYPr3ls+S39iNcsJhhhWz8d&#10;/iTe8W2AW/Hx4W1ajQ80YVE6xhNM8wPsqUiUITvcsIpA1408/wBlQjA1D6cNeFXzQDTbAdewdhng&#10;CQZnXTvgix0aCAZq13NwLinFucMYH5vI6tHnZhv1nXEEq7BoGGfzD7K7f4SG7T4UW0CrfDNpo8zr&#10;O8t0Q0fE92NGaSoIAfNcHgegA8zz317XlTXcg7duA6LAGoIBsAKpUIp6m29QbtwNAw0In/3hvphr&#10;JczAzaBzg15n2VljZVuEUrMskOX05880jwPDsquaSTR2zUcYGCmeZ514aKA7Z9gL87D2B99JNc02&#10;Zx7cwXA1t4V0P2LS8bmh7Ksx7cbh7gDEMza95+AV847muN7c02+k5A813x5n7PAK1D4iOKji55U7&#10;abvefCRix6w71qw53ImnW04zC8Qpd+zGE5PL9z0TqolFCM68Gu4Q156AqKoo4X3nhTaihB31dmdE&#10;p5mG+ouY0jM1KQIOF9gUEgcBfsOm1NFP8gwpjmAGk6aOIeOZhSXXNc1DM6R14zBOg6e+Zy9ffUSn&#10;FMzPM6SYHUcDTuBnChXiNMKGqYBHR+tb312pDWyyjWyCTdk0jmvJwAAaUCfClYCtv8NDk3qXSnLL&#10;As3deAVs8k79OAOndqgeehfRgYVlc7IvLQ2nH4iJFcyviiYQfDeeduDMzNE0cD3gdckNE+YGYV0L&#10;8T1xyElGx0U4domgZ9UsYVzm7nG6AG3ZbPOtPxKUiu5muWe8tCaophWj/DDHeq8ZogOUC4d4GFZy&#10;6DQdbP8ABNJN2vGlDmgBmaJgAV3I/wBLjHH/AO1DuaKg1YfAG+vwDDZXtpBvVMwSDDA9fhWgJrg0&#10;+b0gMj7zOm003srgDcdAd+wK828+D0KxyD8XXCd2naQXgDTXHLYLGHhXJ7V3r9lfVS8bYaXPbD2H&#10;d4LoO0TA6+UkrFHbFwykO4+uxWMK2HEzaUMlysO9woar0+BkZ/fVDGu+fgGdW4IOM861iOZ10JsV&#10;OOLcm2rtX6YHnX0SsO7mU/ZjKQbtMEFUdmeivmTcErsDeYV198HdwHK2M6B2eYMVtFUPMIssVy+4&#10;l6PQ6gXXWXAG4ZoIbDz3/sqnXaMucAKqu3obDCnJJcHTPQeaHZrps81ww2AAZhhXn7sbJEPDVA4Z&#10;mpgGgz0V4BQ+pA8DPPwph0m4TR/m80DPOmATNMzcZmAYbKZ+fI6V7uRdupIG/SH503JOjikVHDh3&#10;gYBrCoV63aFsLNenHnuluzPYFZZdvE03wG4en78KsExHfdxKOjlDc8q3/VOFXAJmZ5nnQTw8lQaX&#10;4yk8/kAthnUW43aV2uf04aO+nEIcI2NBUtBhrCrdE0odfZzrA13BvDcGqCAHsAKTtc0ANwkWjDM6&#10;F467mMrAxbs9Zqo4YB51UXNereNRXj0m5rrmH9lVKY7vLRAd0hS7mKcSYp7Pv3r0A0GeiovAXq4q&#10;+TDpDMMMFgookXbuSjcG8etyQPDMKZ4ZOwipt0ir8nnaPfWgeF0StCCmTE76Obp+ZzQMzSabw0ey&#10;qw5Jugsh1CRrmZ6NGymEF2+eAO8A8/A69nKgCx71/fWfoWhaJyJh+nP+HZ1KaSUg6WNL5y+YYc5a&#10;ors2uCDiQPRngBhrpgF1VzNu3zwDZgdcDUnRS7dNybc2gL4H2a6zLi+gC7bqAachA61qGT6TAHDc&#10;wBUMDWz10KcbY1IITp24aA8951pf069M5DPcul8djjq40A1mFAEihrwrT7jTwMwOhiHgznLnZNEg&#10;zzVwwr2jzvoeYfwbjYlv+h2THNzDXhmdXa7UOSZnRC7aghgkGwAwqklUzUDZWjRKJRDPPu9wHmTD&#10;naKEJhflgYYazoymUNZ0GyqYa6hSkxAacVFUT86lO0+WdeFMPPXVW5N8FWvFN3f+HCvHpTdDQA4e&#10;dWB5oBs/fUXPmHr76gOiD6O5aWVbP5gmGTIz0LHrzPYFA94phbF4SjRI80QW0V1p8Odhw5wMpOzb&#10;Xrc9DRA9h1x1cBm7uGRWMN6x/wBmdYl8hGndENF6vKQK7niSXZLgmqYb+8KYaRrd0aDdJxmuseGF&#10;QlzBM1G/ZRDw2jQkr5gW57FnwAZ1x3IqJuEs/Bnbjw4xwHz0tB4UGukHevp1QAK7Y4jfD044oXI6&#10;lY+TaIACIBrrFbu+F68IbPp+kkfsOoyyqyrcs5MV1bRdTn1Np84MzzOvoPb8kf5YhGTgPkMWgAHv&#10;DCuUrK4XTENe0e4mGgAgifOPPYfsrqZBM1/xOQ6g0F95oZ6DDwwqh5N70QuOMSlnLF1MBImfp6Rr&#10;yO/DP/kp+ND1GN6d0AA6d7PD7KurctLqljAG5oLrBnoPA8KfhoZlGypvW6r6RemtgCK2sMPvqgc0&#10;qOWLSKBpJBHmaQHhrw2fvrL+PV6wlj8Ol2sZzfW5M8GmvQiHetWrJ9Qvm4VZdFr0cgNf31wt8QV6&#10;uLn4kSPNPRHH0QAHZhVlxkXufcquTm9MWhljtTnnophNMADXXhdTM9FReYee+t3/AAYEm9J3hS9D&#10;BTWZ1C55+VJeSNDvzoOE1Rqxab/mHUVeZANDcKqDdGvXmmXc6el3ZqUs6815UA66PiNSm6VfuH4U&#10;Ec/KfDZ+NflOoAalMjkZ3vwoXVfcLrbAlTMwjg0H30XA0DP+bRAw0GB+FVFoxTu37MtpoeHIBiiZ&#10;n4aKlT7pvbMUvIGeBgBmevQdYl0vknokL0xlOeviMQ594A0PQgbTMMK595Z51oXEO9XFz3D1vUc8&#10;9gB4B4UN+lAuGeiO/fW+hipCiGDy3V5XdAhdp7wo8+FqKdu+NMJ07cz5Os8KF3SHL1/so1+HO5zs&#10;ri3ELaAQdnyTM6j5aN6Xodw6+5LH0z55u0TVSB2gAdhhsp/mcuNBVVxyAPXhQu6UdxwGZyBroHo0&#10;bKoZGVdukTBuYZ+/YFeYs9D0VEuFEzMsnSIG3PWB6ADsr52/GXB+lcXTlUg5CEmiC1d4RyZrogBg&#10;Buu/DwrmP447ONe24S4MMOhWNrVjxktJ1IHIQ3hOUYaSA9HfR5zDUbBhvrLE809YUUW5eLiKWDPX&#10;99ehIYl0uTfy+q7PmmFdNfCNcYNXkjCGAHnWNtJxKcbYI4AZ0UcBOot/iEg3DWap03yCXxWVBzj2&#10;pkL5c7mapgo2wDDkBrPDsqKciaZ5pbA7KTQA+f7A0BVWuofppg3cchfzry7/APf3PR6/P8Ag74tm&#10;mi6dsuk5COg0T30B3PxpB226Ju95C6p4GYdlUN1cLrokpVd3H8k0FTzMFzwM6Cg+Hq65XNU2XI9m&#10;da6B8BEv5M3MmdcquJPFtVrJGkCvzw3mdA8lxme3AGGGa9aSn8Hcw7WUcOJMAAP30RR3wdxgInzZ&#10;VYFwpUufhsJhxcxHZ1MRa3xINQ1tKuoO+3FzySEOqBskD3nW1ofDLDoIhzZB2YHowortn4erahsF&#10;Umh9UeznVCfNxqaFiiZP3Yr7SUBCK6RoGaCQb6CZ+7baan/FZjnyJ6zBrnorV+IdsK25bb0G4GAc&#10;nM0Ee+uS3XFt7n/ucwwDAP0lSOLZPNn8jHJM2iGu2zfEI7z9Eug+eGvkmGuqt3MO5y7WQAfPXDQB&#10;1mcHKzc+8A4+3FjX2Z4YBXRnCfhc7TbKSE7giuezDsq0zeQiSIqsLCdnvXU0JifpuGbIzQVDWHvq&#10;E7BLRmB5nsDsqxUso0JUHAGqoCoa1zOiE0GluRuAB6jnoDn7w99YV5rm2RKAb6Gbo1AM1cO+jWNt&#10;GH6Nq06tJB0iGYLd5/fUJ2bSKivUFXqyiB79GivEbFOJVHMDBBDeHedcuDpcunZg6RzMMwS0VQ8S&#10;oZWYth04WPn4I/JA94B9lXDuDbuo026oGBhsXDz99VzqDcIBhJqm9wRwz9n2VKwsj15KOQJkvC6H&#10;FtzJ8wz9lWnA+DNe/Or7GKOde+IcMcdKvWmGw9FFPw/Rx8mbdn9gV9F4VJ/COeOZd4fLoaK7T5mv&#10;ZnQ9KgesAoodoYULyXf7601ihAq4DAPvoDmXYa9FGVx5gfvrP5XQZ7DM6pZnJyIVfMAN4GFQl1GS&#10;h/zeH3hXt2uYZ1Xmv7AP76qncnIgl1DD/EZ/ZVvaMG4uObZR8eBmuseABQvmZnXX3wocKwjYo7rm&#10;EtbvQiBhWX5TkPxovkvOOwvyJTRo6Ne2dZhxLdoiAIsdBh2aNZnXzdmFNa6od5519SuKCYL8Mbhd&#10;N+aDU2JmBr6Dwwr5QzLrnngFY/i39nl3c0PKePjwkaFXn30a8J2gOr/gW57DdhQVhWu/DRBqzPF2&#10;3gb4ZpGa+urWV6IzlPjpeZEOyGi8rZ0Uu9ihOUQANbWqsJwLmmEAduHeDsMwRQ0Z+yp0rI3BZcw6&#10;I4T83sT1nH9WbMEaq5WfuufM49pw3tu1M0dC2azw0aqFykdLO2xrmRUaip5qSrxg4ScOI9PSAHoH&#10;hgHZ760K2bHbtDXOQ+egijrMN4B2UAcMrACxEerlXpy7pXfnWoL3A3UijPlAugevkB/WD31nsib2&#10;OWCJr0qW69vx7RYGiQmvgjoXDedVDtB66R6Ru9SB6lr5HYAeZ0l7jN2iBgYMgw2dgHUJeVe84P4f&#10;n1Z5m6QPAA/ZVe5KRGPdxu1bfttZ6q7M+U0NY1w+iZ4V8wna5yJm4P66p5nX0Y4tqH/s9us2+gAY&#10;vDBAOwMN9fOHPkLYdh1reEMpzPdUIJqbwqEofLzq0dp4HnVcvr7K0bmcGcypcvOlhSTUMK6B4/DL&#10;/V+IVoPCvg1cHFaT5MalyWqX8xILfRRChW3l2jaeZOnzfqmoKgayPmGeuvpQ7uO0rOtuLCPdpRcJ&#10;IhmxjI9pmbg9+ABVTmTPHqillx+Ik1ndjkL4kOBkVwYgbXat3fqMu9VWNy6rAFFAUOulvi5vUL0/&#10;LWA4dPzgCuZlw/1VIx7eUW/Yh5VFdvCHvmB/515prln/AOVLmH/51OII+mmZ1dQEb1c2yaB/WWAK&#10;pU1KLuGTH1K9ohLDPBbMw86adqISsdLOduKSThqiCWhcADA0O8KhOplkcI9CQb8hdYDz99C7pRUF&#10;gNv89dZHQGffUWcXVCNNr3noPvPP2Vlooryr5NnLJTG+AAa2Hal6OQbxUfIRxgGs+rDCqGY4asmq&#10;xt0j+e0PA0F9CwHUpdc414YN3BoH4VNQTcTj8HcgfPw3nW8jS/QwMmhQoGD7Nv31Y24maFyRAHv6&#10;sMKDEFFcwMav2k4cNKsnxhnyVgOq5nuhNg0c+lEUma8aAONaCOsAp9A2SC2C2CC5hsOvFnXi3uOB&#10;ZSbcAMHyOeHgdL0N27eA7BuAAYazPzryzKSjnpMD38Fug7+SoAN/1R6AMNlY98T1vncfBmbb4/PS&#10;R6oArWgTBNHBUzXXDfQ9c3RSsa6j1QA+cjhS8V6OjCMhLo6HykaLmGjsqx36wpXBDnDT0ixPeisY&#10;VFQPkaDr1Ff3X5PPPP8Aj8lvGyptTzA61fhXfHS3hCOzPYtrrIgT0Z080lTjngOA0YHnR5b9qOcX&#10;vc+pTRdkuzB2k455nrP2VKUTcJrBo+QejCsv4EcUWl+WSmCuHWtNBgFaM7u5o0RNu9AOR515dlwv&#10;DM6seh4z3Syli6NvyTaOA2a9FV7FczbGHKqI+dm7BTpzwzPMD76inIu2gYZn1RnoAPCo/wAE/wCo&#10;/PzLeNeAxb80F1t+ioruKeoIm7NXMA3mFWLQAdzH6hwa54ZuADwqa7UaSMabdvmgCp6/fR9BN6FW&#10;xQN0iCofPwDPCka8g6MwSPkGZ6Mw0fYFTXTSQt/pVVWvRNcNBh3hXhe4Gki5Q6d6BoeGGyuUFWuR&#10;VI1VREwdnnn51Vr2lFIRqYcpoYGeYGYazq79NbtFjMzN7zth+FPLxQILIc0OegZ4AdK8N58fwcr4&#10;GXdot463v93tATM/6O+mIONZRslgb1E0EdBoazAKvmgOJkzZKu8OTsDzqrjkHq5mqk0NcEQ1hhRf&#10;z5O2+EPb42SYdWyegeC2ABT5qNzeA0enyFzDPX31YrtQ6Nqq7j0eqWD5PZopi7bf6TAHAYPUg0Le&#10;YVxtBCOMO2odGaSTj5AawQPvqMnDyEc2Dpw60FTzwCvfPbtQQBV3muexqFJo6cKNjwcLa9FLZ/7g&#10;JN2GCaRpAgvngYH31aSKCSnINkCSeB6zodBB61uTNx89fDDZsp9P+DrAqJHzwWw5PYf30i4UOevi&#10;MgzQnvU0voLaDOnuEkcbSyQVwwNZbPOtK44RoT9jPTOPPrQW5+YbAChOAQ9NtiLaB2I179+lcv3Y&#10;yHk36ih9MrDjszBE6E5IzDMw31fSq+jR2UGzMqagHsreO5jEQFLjM9edAEiAedFc+vowwoDkVwz1&#10;tzqomcnIQnaYKbFagrmeGBnnXg1ElD+kdSoqKVmZJBo3AzXVPAArO5M1f3LXGSwa8EuGx35doc0P&#10;4WjrWOu9E1zjYRNuyjDQi0T0AHnWc8LoOE4e2kEUkbSRlP6wAB6zo1dXq4g40G6WB5hngGxEPYFe&#10;Ucrl/lzfB6Vx2L+PEZZ8W3E04DhouarQAkZMOlRzMzOvnRW1fFJMyExfnSK80I5joRAzrFOQVXnH&#10;w0hM5yEt5h7QddG/B/ZYPpiamHoYIIogiC3gZ1zkmmegK7t+HaDbxXChAAbo9UsfPMzpvk3pEPcZ&#10;DeU2CRudkuzBukZrg0zRA8Na3gdVEc6j5Uz/AFSzJ1nmZrGeFJ9FE6WZc2Q9LQ/rHhoWpxd0qnGg&#10;xSj0V0D2OsPnGFYe5tq00G3UU39HNo7zAz155noPzrwEarDtgbg7MMw1nXtRcEDwcPTXdGGZ6zqK&#10;hJHgavSLYGG8+8/fQwIPtYrqpLQGAH5noq+QQdoImaSqr1DZn2AdDTSSbyp9OqyVwAMDDZr86nKd&#10;PgDRvzgDYGZ7D8/sro85FvSGkJWw5uPbgkuuq0M8EN9fOCVQNPAw7K+jZoOGrMDbgrzzPA8O+uDL&#10;7gzhrqm4cwwUaLHgB1p+Hfshkeai6ODyABKohgfLPvph3GtI4M1jzPsCqtfNisfZT6EkH+IDOtdc&#10;yAwcian0gAAqDzHFX+ceuGwwqCo7aB/SOh0Acti3JO6p5jFRjU3r12eCKAd512rwynLatx50VwOz&#10;erxyINWi2etp5gH3nXJ3DK8Xdq35CSsYZsl0VgAzrsK+PheC4M52Em1o5d87/kjDMKos2ZI3q5oe&#10;PR6WQxT4rJKHkQhHEYAGuJnmv3nXO2GZ511XxQ+GSdZcK5OdOWYuU4n5xtgDBauTs8DwOpmPKjpo&#10;V+aj3u6nmvXMD/zpYU9h+FS6FcMcjPZRFYEkEBc7J24+gB4HVJ0IeVSkN+CWumpE0qOwPR7ncbSK&#10;brw7VwiHI0ZgYd9DTpeEh3+MnzmS4B+kw10bcPIOQT4e203NoeYRwHzwPYdMXjwkZXxG4dWaDoNY&#10;H31jVyEhmq7G/dHeFGRAa9KZXA2am4dsTBb/AD94B76EZKKZRWCTQME954edXzX4YZMDAFrg+Qej&#10;ngFDUkmEaa7QzzNE8PvrYcTMjszo5leUt4SjIZ5ywTADqhmFzNYAqxBQ/TcjOqvl9WZnT/crTt/4&#10;P7mKY4Vm0Az6qOd1vjp3MKRpm3A8A7PCuS/gNu44P8ysvOusF3aSBgbdU0EFT1gZ6/315/yaUnY3&#10;3HuzxKDygEhrcGeZn2bKtw6fozbmAYHsp9dRu7WwS+e1WPQfnVdyzQPlA0z7DM6pi3OE/iksQLZ4&#10;nda3bmDWRRzCseXacyu8/iT4c/nGxnThk3+fDB1QAFcQYcw69F4mb3RUPPuWh9Mt0KRAzQzCn1DB&#10;cKsfSswOq5eOcJ7KtHQqUc134dr7e2xeDVo3Vw6v5J512y16iNhwSlUswW2HhXzMg5U4qVQV2GB5&#10;19H7cvQJyz0DkI8zN2AYOgP6IYVluZhvRzYcNNqyBeg0CKZh+nRemtoAPZTDVNpDSXUOuVyPM+yh&#10;qNklWmw88w0GZ6EQqxUayBotXEg4AEFjwDDfWUoacIUFGSGxob1c97rzqKpFOEGajswwQA9AedVD&#10;tQ0G2Zqno2H51CaptDbAq4kHa65hnyD7z8KQiAFC7rpMG5n1qCoZ6+wPCvduRyTU3RpAkAGegPCh&#10;RQzQRPlBg652HI34BV9bC4Lgt1DcwQDWa4Uhxf1LSYijM0DSSM0A3n4V7Qkm4Zu1QVNDPAM9gHVv&#10;bhnm1iknB4LHmASGyotzxreKc4dWEiHf0uwDrnQRf6FWvMmEkmDfBAwDNYzqUpMm1ZmDcFszPWYb&#10;DCoxxzhCKNVw4DkKnoD31EYqPecbc3YYI6MD2HXbUCtid6k4URPqGhgaveeumLcXem86Jw357UDz&#10;5517d5qGg4AOiBEwDANevvP7KnOwbyTkMDBc1uwNAUbdwEaEYh1TjpOQvnmAZ0lzbpomlgkgh7P/&#10;AF1FartzmDaOHAMgA8AzqukkHcxmkbcwQA9GfeFDOFNy7dSIyLZAGTdoywDDn+Z026Xbu8AV/ncM&#10;wMO/9lKHNKKjTS6TBfPQvhno9lQnSjhBHNw7RwDYYaDOgcqRZLOYinrJJ7maoYAGjZ351l66YNfx&#10;BuHYGFH84m7dopu0jBDMNYeFZkuoa5mdez/oVGox5l+q+6FZOOtH30Eyoa9Z0RTLvMzDsoNlZXl5&#10;16g7UMAgLzK/M5h0DSSh66vpmV/17KF3a7vRytlUkzlhChFXM1A2Vrvw+wbRSYXlZAzA2gfJwoAt&#10;i0Zi7pUGTRpz19+AVvfDXgzMNFgScOAZZ6zw7K885nNRFpc2fE47u96aBzDu3pgDjlc/M80QPf8A&#10;vq7n3bhdFAzcdECx4GfhT6FpB02BmsoaJ5mGzOnl4pKVwcG0BlmGj2V5/EjzP8IbeV0jT5Yzy7uG&#10;UJfAOurwPwMN9cx3xwLkLcklPTP4ihXW92249aB83MA7DCsivGYmIMDPlc9Hzrawv60o5i5se73R&#10;rHL8rbMxBvA6hpo8wr6AWcm0/KUQ4SwAwaBzv7Ndc4W5cEfOTYN3DQzzreHVwG6RwSBJDDWlVNy2&#10;6KWnFJR2CuSUBOKzSA3oLaAw2B99V8HJSDpmDuQD0vlHgiZ94dmdVzSVV6b9P8gDPXhU0HZhmk3c&#10;AuCv9iNZqhpbliuucii6cOEgBcNejDA6rmk++XW6du3zzPv2H5599OSMj1TPom4c81TwPDQZ++k1&#10;avUFkG6vOkUD0Guv2ezRQLQIfzqZrIND6QOVoWBHDPD3nXu55FlOGHRBgABrM6ZdwaUbKgCTcMFg&#10;z0BhnU2OXaNAAG8gAIGeZ5/0Tpof1IrQHCGhLMD7PM643+KiEdw18NZoEvlyCWBreZhXbnoxu1vm&#10;vVkEzPMDD/rrPfiS4Ut+IPDp6beQA5eJA3SIHoNbCrHjpqSqU/IJ7omU4BUTbzAGYaFw7KqF2iob&#10;wqVyzTPToOpoTJ4ADhLmYd9eiGB+Pgq0EDU+kfzPCpQZ4fqGn769rpqqBmlgf/XVeobvYrQBaQeC&#10;9yMW6Qb1gCvqApHKxzNBw3e6+wD7D8Dr5fW4BrzbIAS1msABhv319aWK5qQL1kk0Ww3hmYYeBmYV&#10;jeZ3dTT8O1VYF+Q0nIF7HyHz0HaOCwGejDvr5m8Q7Jd2Jd8jBO/qNFsAPzDsOvqSvbno7YAVVAED&#10;R0BnoOuXPjD4Yt5iEa3lHmK5x+DZ8Yd6NRuJyKPRyZyuPdLocWpp1NTX0BnT66Bp4UuWClbswg3y&#10;+frzqVBrjGyrVwYaAWAzqLgaew6cBQz++o8n8DsH8n0vtJPO3gdnHmaG/NEOzDMKu4OVZTMOaQW0&#10;755/RkAMM/fmB1BsCZew1h2PFSDRV6ZxaIdFRK1TON9UcOAw6sMAa57PfXnMqIr1PTIndo/kig0V&#10;QAEkkmh5957DPzrj7jSgcHfMokeGtbnaK7LlUHcUYSrePBBB9oA0NZtD88K5V+KRB6vxLP1PQ+6Q&#10;KvOAf/K6Gd5pLxK5gi+CEUgGes9dQWinzgCvDuVaGsDcXHyA0BXjngGBgeYVskczB0Z8H6hxV4Te&#10;/AwrrRB23TWX6jeAYfJDM8K4w+F68W4XgcVgBm+0ZnXaTVBvFImbTQZ7DPsrB8sn+c3fGN/gUr2M&#10;kyQAGWBgv36KsGsqq7M0nGbKO7D8zqukuUofUHzszDDPsqE0lQjdAODNANgL1SsWo/MIG7zSNXMF&#10;gwMPMK4Vue1Tty8JGKMMMFtAezsrtxeVVamDhwGCFcq/Fmok0vlrMRjjNBZHAzrQ8M9HoUPLxXjv&#10;4ANpFfOwMKsVIAPCglpxG6Q8zq1d3wyuDBu4VdoIB2I99b+yGCo5KioeHkbkaxhnnzlsNHZXbkPF&#10;HDRSDc2h8gEcEfsrj2w4oE7nZO2TLomoK/19512EpeLhcGTQ/n4BgZgehEPAKxvNvsvwbjhE08lo&#10;g0BRY3Cp4IbwCkpJG6WDWAfZvCq7luM9Tg9esD8K8O12kU8Mzb/P7z7KyRqC+dgCfPSSb79mev8A&#10;fTcqgdogcmlgYBvDzOmWi5rmfTtAWdHsWz0Ih+ykgmaCINFXZr68wA+86AQp7Suc5LNV6yWiwSPQ&#10;u62HRtGr88wbpLYIOzwMPfSdxpyMaDdwH63fmHh4YVB9OVXPpzzZaNC4BUd9xxCxdyMhMPAj0uk0&#10;HodHozqU19QjTMJtuiyMAzA4vvPsOoslGuE2YG4S0GGHOQ7KfQdaw+Vzw2YH4Ujoo3W43Bp/mPNo&#10;fXL5hmAeB1dtEIIHIMXBma4B9fDYdeJldKD5DtL9EgegEAOhp3ItGhhIA7B6gsevPs++gO4Q3chy&#10;FgesgVPA8Dz0AHvwqlwVXPPNXQes9munvVXslg7eu80AD64Boz7AAKf5D0+lbuMPMzCgcTRCKg1+&#10;cAJNEl896OZ51KjQdpmeZ4AH/JXtNNugiv05nzw1mvnTjRTpFuoMOeG80Ow6YF/UbNNJAAMDzAD1&#10;+w6fPpLjW6d20SXQDRoMw5x1Y8tJADVD5AGGB1FCKBqi1cKuDQQ3o++nxkiukGSgPQPRgjgiiB66&#10;wB3IgDM/OuhV0GjuKN2tmgewETDWsdcxcSQO3JuUj9HMSW7K9a/RWWkdkMH+p4WejgxOTJmZ+FAc&#10;lMBrAK9zEqeuhCSkgAD1669GmyzBJCSl1OqPRUVSKcGZmb0MPCqhddJfe7wrwEck7M+UZr4f2BVd&#10;e4/Sh0f8KEakvMPWWf60wroL8vtIo3SqTtZfDvrjTg1OHbl/xGDjAFtB125zzYguaqoAABhmHhXk&#10;/wCp8emRc9L4Sa+PQp2hvXbYFVQ+eB5nme8PedA7rjbcDRZ64VspibVitgAdcebusrurj3MWlcjp&#10;k4ZG9iwPDMO8KK4P4iLSmUWvUGkgujoAHQVzEVUTQMhvDtub5Yk5bnE22+r6T0hfPA4x1/ROsz4h&#10;pwjUzbpJAugHeHn9lCExelvyLNq3ZTARyALZ/pT1me+noqx5i9VgcOAdsotY9cgfeFTJZkRLuVcO&#10;M7vqZmxNkvNugh2XPlD7EQ0VsluWVKptg9TS+efejRRZdgQ9h5pGAACJ5hztGH3nWjczkchx8n04&#10;AzBfsM/vrL5eez6IaaHCWHcyFeNWURNwDTZoMKtLRhulWMA/RH39+HsCtDXQSTWD+FdEuetYFz7/&#10;AGVVyKZoHhgeC2jk+B/eFVbO5aJRxh1AKxSIN27EF0D789dPtIrlxrJ64eor6OTo0GB+8KhNFJBo&#10;snzXByLXDAADeH76mnFB+qNu4feqGeaJhhoDvMwouvQHQTWNVNbqFQNfM9BnvwqVK240UAOoBjFo&#10;IngiZ/8AWdWlvw4RTP1VWV9UXSPM1s8M9GsACqiZNlKmgDjMD1maPmFOkXd3JXDJTQ9NXB6bQDMD&#10;MNGGdQl3TJ9MLmbdpgZ4BmGeB1dO0FWkaDhkAIIAGhAD114ioZvJM8HbLCXSPPMMNneYeZ0jxXwO&#10;nz3+J7hklYnEI3cYGEJLHzkfYfeFY2v357674+K3hq9vHhpLzAmCfoOCzREA1nXA6igLhnXoPHy3&#10;iW559ycVJdBk809lIJE9hhzK9hj30lMMNFW5ALGy1ATvCEMz5AA+A/s119ZGrs0EXr2Kdn6WCwGt&#10;nhmYZ+B18jYp0aE2ycZ7FgPP99fXzNpcEI1VN20QQSMPnNf8Xo76yPMpsjmj4ltGA26mgXOBx7d6&#10;b1ADzAADBZpr3++g3j2maHBa8m+jBKOMDOtNXaGnGy71VkHPAMGnIP8Am8N9ZR8RiDtj8Ot3vekN&#10;A3yQAsg9+sjrCqHEX/tIaOZ/+o586jXPkhnX7oU1hSQAFwMDps2vLr0w8xYXMPvpJ504moaffn99&#10;e8OYGYbKG6jsf8n1D4MqO1OFFrm4M8DiwM0O8zolhgaO2ZqyqSxgC2B5hho7DCs8sC33cjYFjGlP&#10;GguEWiZh1YYLBhoCtDjpJKfhMm7t3yGJ4Zr71j8K81mTdz0eB9ELGVQB885UnN4Idh4Zn9+dcq/F&#10;CmC94MnYKtF82mH6XZoPCumfy4ydQLp67aJMlzRzNd07zWzz0aK5Y+IUAjbhiGgNOiMGmsDq04ay&#10;TlRytfQxzM6sCYD5wABgdUi8M9QPBxowrULumHaGaQFsDXQahc7hRblPTA0D862Jl3RPoaB8MNov&#10;XfEIJAA+Qx1mddkHMGvmD17mp2IVyxwTu04Y1AaJbz1nWyHKgu5/UODPvPDvrH8hu5s+M0iDxOSV&#10;QMMHZmGzAOyvC5yEjg3j2+a5n2b6HUJI08DSd/IMNAUyDpx6qch1B/KDMOTVRQs3c11O47choo4+&#10;bb60gwMADPOsU4mx0FxCtt7FHDnyA1tD0AYHTMjfCUkAaDA1j3nszpSq6sNFAZmk9M/DsqTC7K5F&#10;aLwybnEbqANo56RxoXSPA6P7OaR6CwfpOevT/FhBxOSpvek6IA8A317suODnArWyxn9hj8hPSHkV&#10;PpRUqgbiPzQ2GFbPaN6N5Hnx7ePCLBIM8D3rViLpNuYZ1aRV6hFTDV3zsFw0VFzsRXQk4OdKj7dD&#10;pNioqmsDtwxzQANCBnvp9CVVTkjVRwwM9YYZgFRYropxFq99Y61BVHMwANnsohh1AjYd63Sca+zP&#10;vD2Vh5dOxtUe+6EVBNu0il1Tehhn/KhvOprSOVjZUHYN81zDQAHsCorWNZJ4daCPP3/edONAcILK&#10;OEszz0Br7/ZSSSW+fpQG7NwfPwzw9/nSip8wMHCpfPM8z0fJOiG2ZVv0y4vY/B1nrX86HpGZZSUk&#10;DSPME1zP6COwAqO4hCaourKh1CoZ56wMNgUzrUch1H6Jcz0LB/6KelWrtq26SQPBfsDPRT8bFMkO&#10;W4Vem9MAwAwOkMCFjIoRjQ0wcGb1BbQGYb6qHbRk1PlAyDkGGsw2YVNXlXEkYMo/eGgzPspOw6E/&#10;0+BrpaD5+z+yuMCaEFRNk1RNu353ydeAU4abdTkc1U+qV14eymE3R+pZuDDZ2f8Aoqamo3lXLVuq&#10;awIIhnmAb66gHjA10T6dvnhvzOm0E1TPNVxv7PCrWGX/AI8argD6Uw+giG8PedSna7RQAdqgkhno&#10;BAN9FLbhcet/pzMPU1QXX7MOwKq5V0HWA3SbmYJBhge8PYFMyq4NFjMzAzDsR7PvCoq6gc4Oi1n2&#10;AAd9N3Oogl0/UuX056D357wrAPiMhnEU8Qk0taC2jOt4DBQzBwBg6DQdBXGmOj5HhW9NL66Ovk+H&#10;vOtFwmW8OYlCq5aG+Oxxg7kTXNQAADOheRTPWZsjq0kea0WM88Kq17jkENAGBhXtV0fueXunwUnP&#10;BA8OkzOrSKkjfH0+Gg9iAd9MqXarnmqySM6i/mN6oZ8oAZB7ArqOiDDozhc0U5CwOP66S2Z131B4&#10;SUJEO9iBo/36NdfPiD0YZ7FgruP4eplxK8PWRhmYRxmiYYVkP1VDeJXNT+nXo7IWkrw8h3RnzmjQ&#10;w2ACwawquX4F8PJJHMIIAX2Hz9h1poLx8lg4kD/W78D3nXjqkememZgvmtgAIBoAM68sR3To5uno&#10;/dAJs7hJY8BKoO29rtEFuwADPMKP3dvg6W+b+tA9HIDeHs+yoXIND9QAcvMMEfMKY5msAVDN0AYB&#10;o1gFD5Hn7naf0PCdlN5mKNpNw+aCx6AzzwOvEagrbgflyHPMD2R++mFJKQUcrmqBmyANfmZ/fSaI&#10;JGzBwDswXDsah/ZTdztH89j26UOVjUDSzPkhga+886qI5d2gZ9O47/8AFZ4BVu0XNDDMwM/Ds/fX&#10;gIMJJE3Bu+iXAz76Re48mmpCNA8Detw56+8wqU1apNWf+W6AMM888zzqrQlWhrGbd38gwwzXDRnX&#10;sIZwZgqkGYInmsfZ7MKE0HO5fOJI41m6buwS6VbAwQ8DqodGLp4aSseqfYZgGwMO+k7QcTnMdu0j&#10;PM8819+FSrZdt2qL16EgeBhgHO3h2Usi9D36Mcy2QkGj0+QjvahsMNGsAqa0TjzZven50i9AM0QA&#10;8DzqhaqGmDpJw4fMlwDRgeB576fgPT3cUuldD129N2eCOf0UafTcGLGDg5Cfs8IebZGydKnyTBfD&#10;52vz8K+WPEmASsviFdFvt3ALoR0is1Aw2GAHX0S493w74a8LpuQSlQZS4ADViCHn2V8yXahmsZnr&#10;MzzM61/Eo9PLmQ5Z0uqCUUpszpZ01WhYz5JikDdyqCQBmoqeFfUpBQ4aN9Hbt0QM0QNH1PfnXyxY&#10;mbR4CqWg0jzA6+pVuXGdx29Fy0m3SAzR0YaMzMNZ1muXNFxROnw5EaDTBFd6xDMMMwMD76zb4hH5&#10;yPC68hkDzNxGAuDrPPnHWrOjNC22smDHWfyeeAdnhQVfkGczwlnm6rTrTCOeZrh/hNGgArPQN/mR&#10;zQyr/hc+bKaYKIn504gv2K/sOm2qgck68GpXpMZ5t5/klKRwH+OYHTHLBpXhNcK9qJmuesKTJ/BI&#10;U+itltGidjW0bhwfINozMwDDPZo0VaKXdMAZtwigXMzwzANCP2BT9lwDdO2IFvIRiscuDEEQ52xb&#10;BHXUE5Vx6x6g4doxajTWjnsDwzrz163c9Bxd0JT5R66eAYOgXBINAG0w5OejWe+sb49xz1OSiHEh&#10;rX5OHvAK3V07cNDZO4x2057szzWR2LB7Kyjjmm0Utu3nv13SoLGs6z+t4BVrxP8A5KIVXJf6GOY7&#10;xkQXWPAN51XWxYDu5nIAGhAN+dENzxrSVvNRKKbmugZ6Arf7RsdvbMCAPdC569lWPIZ1F0K/juPu&#10;7XBqwLHexzMwSZYIBo++iJ3FGu8amjmaCJ6w8/vorh2vVgZq85lhsPzq+TimjQMEgPNXR99ZNst3&#10;fc1qQ00QDXcUDrA+nNihnrMO/wBlSkLcVdmfKA0A819gUZLtXvqoNUj5CABmBreFSkFP0fTyBfI5&#10;2jDvOh3F0/uBUdY8e0zAz63MMz0bPspIWkC4ZmYAZnnyO86OHcVyDM25mgfgGuosbBqprA3Vz886&#10;RccVNAKdcPWlwGgyCPAHSuvnL7KxhpYb1TiicEkCIGseB4bArqCZTdu3ga0gwDAww3h99ZDxYseT&#10;inLW4IQ9YBgaLX61WmBl0alyoyse63oG0HwLb2lMBIJSAH1aJo4LbAOgnihDwjSEfR5vUZSbMMAB&#10;DDAPvOs6Xua67qedIaU9Lrohn6eAYVdWzwWvO9TDqwCEjj1mHedXT5KLu7kGtkpGhq/w+um7S0lI&#10;rM3qABgZh31oyclH9H04YdUYaAr3aNnR8HFMoyKahHGfyQ951KO2fyfMOkjbtzkT0GYawR+w6yUz&#10;o7s6GgRKIiFXJNHrtb5rQ2Rh34bKvoaDetAzM+emG8z3mdRV0JA3mh3yEFj1599Xdvrm0NPlaz7/&#10;AH1BckWao8unIZgHSfPPQefhT4RTdoiZmyCOMDzRz1mtXvlm7MHDgDXXA9BnTnVmhgbjeB4BhTH1&#10;Ai4c888vl7wBavbvm4YMmgPXWznezwp9d2CeZhhyD3gsGymDUVw6hI8EMNeHnQgslemhGmg4VDBc&#10;9AI55n++k1aO5lY24NM10tax50w1TCSBB7ngueg8Nn99J3JTEOsYN2QL56M+zDvzOnBA/FKAmB6O&#10;ehnhnUqRQbpszNo76Fczww9le42VaILA3S5WB/8AJUJ0u36kANJHPeBn/wBgUAe45Ql2x/pDwAMD&#10;z3n9lV6CCskt81LDkno8zokagq7WNw3VA1+9rhvqoTAIc1DcOzXXADwAN4HQCOMRrQGqx6Mz3mud&#10;eDfZuQPlGCGevANH7zqKvKg0Bd6lzudsBEO/76KIN2ykY1dvKogyQWDMwM8Az7KKA7ldcFpN0ABw&#10;bsDXP/I2AFVD632S5nFGaK6Bo4Gef/IdEKCAOlunAzBcwwAD8KirocvMzwPDfhSon9TXQY8/5PFH&#10;PnxxKhhgLnl4/D6K2AZ0DLhHrmfNA2SnmGyumviys4GkqyuBvrQkdC1c0u43QZgde1cdl/k46Mea&#10;50XpmZBtO0eeebd6BhXg4qPiv5h6HP8AAKpFAP8AzTpcgADPvOrxZU+qFMyOEUbKtzPp2+Z+8663&#10;+EycbrxU9DuHBghodAYVxa1MgWDCuoPhXnEml+Lx7gwBCRaYBnVJzKNNgOpdcS9J1Olnf+9VwcGB&#10;rAGegNABU2NNk7jdGYLgtvw+SYe86clVGTFbI1kTQ2At56Kim7BoDLNkHIVPXmeyvFk8HpXl9RKP&#10;nDQ2ptw5+B6z7M/317QN7IrYAyB6Z6AQPZnXhQ49qsCTfMGq2vqnXnSdrtwW5SUgfLA8zDPsrjps&#10;dG59eYQRBo7aIhyTwDDAzA+89FRfRkgNBw3emsuGhZHwpesNI1yDsARNAA0AZ/Wp+VleYtmcf6ch&#10;9+Zoh76KXHUeown1EUeZuEQQwwMD31NXThPUmrRZ7z0FTwM+z7KpXcq3zBJukANX2gHS4a86fUjj&#10;QMOnDnn2H2UilGHO426Xb6HDc8EAPDkB/RDsq0ty6m5uTVccpdADwMEPCqhSYPAI88EFwPMFsNf2&#10;fZXiDBvb6L1u3NEF1d/YdCCOyl06lXCAPQP9auieaMeev7NdUVvpnmZ3A06JHPMDQaZnnV0nb5gz&#10;QVcN0UF1v8jZVc0wAOa3kAPB3hgB6/vCpSboMMWKfSTMUu7Bw7BqieZoYBnVdbnVtOqaA7SUQVPM&#10;zDP5NQo6SaKLS7SMSdxy/wDwq+/PPs86TSHlXayiSsgaBmBnyAPMP34V37j30Od/jmcG3jLHakqf&#10;Sqk5UFDDAArkR0ALgZhX0Y4qcIY/jCAW/OyHSumiOEc6DYjXz74lWPNcK7te2/K4c9oeBmGw62vF&#10;ZCUoYPlInV7g7TKigJ1FB7517UQM9dXZTDfUV9HOENwN5zg5a5uGR842mCph5hoAwr5yKJmFdYfB&#10;beLJ1JHakrmmB/ORXA6puQRnjsWnFTIj7nVVs3MkmD1ukk0lIFpg9PqjPf3gFP3HP/8AhWedt27E&#10;GQMVjMDPZo14UGz8bOups4+NSBBBoeAR7UN4UDcZpKQY8LrlepGsAGiceaPh2VmVWzohr3osbucO&#10;tP5dSvHLP/yr2hoWMMKm8gN1b5f4PPW/krsKtLfTB3MRbc+9YAOvAIczsq0sdMEL5gQ/+rDZTc3Q&#10;XH3PodJXqCkCbRJw7PmhgCOGfJPzAzpj0Bou2MHDhIwWRzNEw+dn5n7KTuRVduWThu3BBdof+7+x&#10;2B+effTlxgcVJA3BociuCOGvDR7D8wrBMuxv4n/aiDa6gRoMgbuGn5aA80Vw/wCcKEfiMQjwtiIR&#10;j+w94YYHRXmAGAfyS7TQjH/0QP7KAOLYMndvGqka3VInmaB7AqZxj0zEch8gl4GFw84VsrEzcK4P&#10;ZQ9650fg1A8zcHmHZVo7h0teauZ95nsr20jczDBUOR2VSO7zNZy+SJEWqDLSNcZ5+G8Kejl1V+qV&#10;ED56Ww8Nn2VYgmbsDbhmB+dSo130qJpNzDnrUwgshAYKYfKzPvPwqraW4k1WUcAHMXDWB0Qu9AIG&#10;BgB950o1cDeaxAEO8POg7QhNV3DoA0GAZ4GYb6izCBIMzCPz5+wM/Oi5onz0V3DfAENmZhsp9rGm&#10;uYK9Xhh7KQcBCHipBRE0pNXrV+8wDRVi7t80P1Aho7PA6JTQMDzPR508ubdONMMwzPYB0CAUiopw&#10;7WXdt2mC6ock1/ZUpSKCGWMMA54B2VKT5SCJm3A8/Cn1EzkmYOFd4BXX8ivjwNhHJJomaprG6VDA&#10;KfaWy3aInzVetBXs8K8NFAXBMGgc8A2c/fXtdQOmBVw0AzM8Az7K4cGDjgMAb6189eBns99SrcBu&#10;1RdN+VyFDPPWeumWgG6W0Yc/vDOm5JANbhwAL9gBroFsESlxtAZg0NoZmYa8Kihykw+afIDfnVPF&#10;LuFzM26QGyANa3vq4g1OeAG4DkGew1q53G+g3IoOHSwN0tAH3nv++pzU28dGm3cNDXPYCx/+ioqk&#10;5H8l636L1RdE8wkFv6NRWl2m0MG7f66WvZnXQCSNduF1kAbx+bU0fnH7PZVDMSRupIEUmWCCp4Bm&#10;esAqvdT8w6N0SrsAXdhgsth2U9aUiZmbRKEWQNIP5pY9Zh7KWFaFxDOwTcujSjwBBFHAzPYZ1Bdq&#10;fxjWqiZhsPsM6r5GSVjeQZpBywPP7/vr3BpquoRqCsei9B2ZmisegN9FBouwdw8U2/UOz5+GeaIH&#10;nn4U9Gu1WpoO8wUMw0GeFRWrVVCSBIAzM+w/P76T6VMHiCLc2i6Cp4AiZ7D7/vpf0AYk/wAFZB4b&#10;1RU1nW/nYbz79dS1zZPooHHSZujPWfYFN+oggsbQ3AGgYZ/I7Kq01Ddg9SNoAIH3hSDlByVlf4qH&#10;T85dfYZmH/fSUUNosBmYYGevD/ozqCnHDFAbduBggevDsrw6kgaPEG/NAEFt/spok0Ar4gbR9c4Y&#10;yKoNDzRPnBgeiuGXahoAoFfR5obJQJdoapvWWGZtT2Z4b6+eN4xvSTD1vgYYLHhn99ej/pqa6Mhh&#10;Odh3VwNUXPM6X1KhL5pmpXtH/wB9bO5lyUj9ROtQsuYOAlY6TS3omB/eGdZmG9OitB00aotXDh3g&#10;GGFSEVZFo414enm6H0H/ADclKw4AkDSOamYLGuAa1jqhdzJulnTdvIBgsYAiBhsCqHglf6U5wuQH&#10;pGmZ/JOQW3gFXwIR6mbRJU/v99eK56UyXQ9WxHWSFHPC5g0PBJUHoAGZgdPoJvXbk3CWeZhgAGGv&#10;CpTVM45EHQYGgiGvMA1nUVrKmhgq9D1F0iGAYd4e+ohPHjTZW4YGb0HuYZraM+SdMtFDfGHp55ga&#10;2fOMNGfZUF2mk7Zn6g3BkgGjRrMz7ApxpDgvFdIqr6cCK30D0UDNxKNZBdY2nVtAXBbQh2Z9+upU&#10;VJSB6FXoaDw5IB3/AH0xIgaGBtwzMz2B/wA+dLq3cGC5uADMz14dlcdAuEMqga8au4PkvV94ZnhQ&#10;8h1acqyVcG0QUD+e17A9+eyoUquEqB4pO+QAaPM6HTAHeZt81+cev7/fXKUBOpprSZCDmF3EOZmg&#10;7PpTRM9GHfhUJe3EsE3aWDJMH2sGoHnh55+GdCai7hCKBvgZmB5gYbw86nJ3OYLLhJvc0N4L1Irq&#10;crToEMqmykj+UfW5n0oHmeYHUJfp7R54JOlUM+wAzNYNmGdDSdzGmsAKyuCAfORQXwwAO88/OvDr&#10;ijHwYOjaMgl5FYMzdHsCiHGd3EPNRNgrnLxj7RbISrcDQXWaYGC+sw8MK404qB+eJV1MOG+eZ4H7&#10;K0mYdqyqxuHB5mdZtdzpW1TNXlc9qehYK1vHxJC25l+Qf3JoYdN2K5bmarfWG/Dvoa5irQ8NYGG8&#10;K2D8zQ7tE1enNAw7DobtyKbzJvpCQS54HoAKvTN0cE0HYH9YKIrOkTaXJEG0PkL84Az8KlO7AaLn&#10;+nemj7KYa2c3h3iDhWQzADzwAKa7gmjnYsVfdyw6INwk0V8NGzXVpdUq0uqwLht9u7droPmhgAOs&#10;APPfmdYO04hG6ADDDCrB1OPXQIH1YAHgFVLYiM90NCuQ9Nzm10mbQwzDWGg6moGK6OYUQ8SYYELk&#10;fKt2hgyV1on2fZQjGu+lM257Dq56FD5Jp1Ks6ON1eEWB7OrDOvCiBqbKlIfw5HQeC+eg6HS6DUb0&#10;c72QtFovJG9Sd+roNDAzDq/nGGHfnUL1UJXNJ6YMuwNesPADOhqAuaMvSxoiVNwiylAaawAPnAsF&#10;PzkjMSWDdWPWhHT5EMzXDQsHYdYKZN9jf4zr8XCG30wdBhH82RXA8MEA+cB/fVfxbdO3VgOjcOAP&#10;A8AwDszo1aAFpGhDmaJoLAZgYNA5wH99C/F5qErYEvIMmQRwAiALAhsM/OpGDRJ1OZG8TmhO0AmQ&#10;Bw7b/PANABX6mgbE0wMAA6bapquZIzSPR2VdpxprmbdXWuAa6z1y+6HhNQ3aOCTcw86bjYNuhngG&#10;Z951Od9Q0RBIHHRfYevCk0Yghnmrz6Q4IJSDAMOarrOmHcaHJBxzeQGevAN9WK8qGeGGvs9lVZun&#10;ALZngugAaA99BwtHcrvbt9gd57ApfygBh3nnnTBqfJ6hUMM9n317jg6sAOQE80v6PZ99c7gWLTqE&#10;8zMw1hnn4Uw7QB3g4BXP31KzNrhgrggqGGfsqK1MgldYYNUtZ++uiCKvGqoIg4Mw0Hoz76qJlf8A&#10;Rm3btwQ528z7PsohdtG7tFcM1gzPMD8AoedoHD54NzfLgGAeGdA4g8EqrBxoZsgNANh951OaLnIn&#10;g9V5BmGYAfZSaW5ILtkfU+SAHrMz2B9le0F1YDM1Q0e/XooswaH7IyrhizBwky6Jc9AZ9/v9lfkz&#10;Bvf0rcz61B3sPPvq4Tdh+Xl3CTQ3q6x4LLrf0arl3bhCHXcZ+out+Z9n2UMNo54CDSQiua3/AJpI&#10;8DDPDCva6ktHSrUnZ+qHvM2p5gFJBqEkzBJxmZmGazXPspjlvUJLlNP0TXwDeYUsC+dQYIOQ9Qdh&#10;HNXwaEcwzCkvbMgcwgbd0jmGhFDDA0fD76irmYLMnD2PAzANB4bzpzmGuifO0LgeZ69f99Go1uJ2&#10;gcPz+oA30uZ4GAYYUx6l6rzM49LmAAAHSnsP314aQbJCNBxJ5m9VPQgZ9n317QB3DSS/SAjyFjzw&#10;oAsZJo7jY0EpBkigfZ76SfRTltvUnAelrtNmB7PsqnBc3UqEY3No9XMM+eZ6Eau15X+VCQMEcEcD&#10;Xa4fOCl/a5yhFXnGS8kyAJXNDAAWzDvr3cCEfHG1MI88+x0H9GosacY0ROQPBkvzswDDM1g+ynJy&#10;cAIo2juPNeX2YZ6PYGjspxd1G/voe3ScE0A3riQBADDPMD0LfZUX01k6t5qqy5vP72ro9517awbh&#10;eBavQBL07frDWB+w/CorWODrEEUjSX5y2sDOujpCTkUlFkG7toHP2BgdRZVqqcxFqt49Y8A187YG&#10;uiV1HNLYuQAwVQPYiuYAGHvpOk3Eab0m7sJFdVHAM3eswpumpy/9CLKoTbRHqAj+tYgeGjDWdcYf&#10;E9HJBficmlhg+R14bM67jQlT9HNu7MwdYYGgZ6MK5R+LJBJ2EIDdoCGZmeg61XAPTJVEM7yyXgZ3&#10;OS5UMDOotWMqn0pnmeuqvOvR3MMhYo/+6nnaZukWoBrMKhNVOXrq0AD9NwbmALnUrHIznR/wtXHH&#10;qIrwTjAzDWAHW/8AMaIGm35XIXA8DNHv+yuLeB5pQ97MkjdgC6p4HXWjprMc4Hrh20AFjwzM99ea&#10;/qLERMm6HoXCzM0FCa0TcOnnKepfrQW0InsOoq8kC6J8oMF89YI+fsoikXQSPpaUFyUOaGuTM9ef&#10;gAVVtUDCVzVkAXagtgGH9GsuyUL5XKj0p2us6V6s4swDMDM9bv7K9QckbWVUA2iq7VUMzdL6zww3&#10;/fTKkUHqvUKgtIoGefIDPBE+yvbt10qzIFW/RIYZ84w30huoIOO+iXRBuCqprmGBhsw+86mwabR2&#10;YOHoZ8lph5h7zpQ6jJ0aCSTsFwWPMA786lJtForPqJ0OQ7PWCAAGHsoQ6wPNVEl0cm8hz89AIdle&#10;2i8hDLACTIDA9AOg7D350+nFMkIoDS/QmZ4ImAbPvqChKghJOmSuC66wYAeej76WKYq78mAioSRd&#10;80EHRhh0XYB+YUGw84kozxSmFjM94H50czkA3Uh10pVwBobD0a/sCuX70g3tjyq7iPdrLxeeAGe+&#10;rvj6dXKXN8um6GyLukjMzM8zM9edVzpMGpg4SVAM99Y2hxRetQDmhz6cd8W+qRw6SryngpvyP/Zq&#10;CcrzzwDXVJOcp2f6g8w8Kzz/AGhuEw+U3wqE6v8AcL8zQAZ1x0FI5bz9osj+akYGHsob9GNpobnh&#10;UF9cbtTmYHgdQvX3amkzzUOufDiGZC7UklWgYGAHTCDR7Oc/p2mfKDM/sqraSSrpbA88PZWw8Nmo&#10;4GbdlhgGZ+/30h5qIcSFHYytrOAgtg4Aw9lFDScBdHk9R9lbW04eW/dwdXIR/wA8DwzAOzzw86Cu&#10;KPAQIOSztQ1jDDMwWqMmajaD/wCO6Hu3F4+fhF4+VDnoHvDwPzCsev8A4VvbRwepF1sQsehcOz2H&#10;VjG3PIQyxt1QwMz1hR5D3Oq6wNJvz0O8Dq/R7lLMlDCmi57AKpwfqzAzPZWk3HY9v3G5NxHn+Xl+&#10;9HD5J/8AoqkQ4TuOdrnWIB++pFxk6D4LA3/2bx2eAL68P79B1oUrHO5FZBwZo89HsA8zoe4VxUU6&#10;tsGTdoB9IiCISHfWktYaPjsDcG0izSMARdHsrAch3dUNvg/6kuRbShxlZJ0ByAReaOfOdH9Y+wAC&#10;oXFSOdteGk9zY844AjjNFd1/i/s8zoh6VkoD2Yd84IsFs/VOzwAAqLx0uM5XhpLpKuzlDOOwwdYf&#10;pD8wpjC/2oOZHRgyapnHZgbTAD2UkJg01jbm30HoM6i9WSCJmq35nfSdyTd0AIt9/v7KqC6JSnSK&#10;LA4wzUAMPsqaCgPgQBIMAR3n5nVemBoM3XTmfShvP317YqHJGgDfBAz7z76Lge+XgiaqrcwAD8Nl&#10;Sk3fPwSSwMO88NgUnahtVgNVX9L35041dt1JjCPMAQw+ueykCvqPLqN1MFUtB7AA6hLyr1rK8o95&#10;1CUUcOpI2h4GhvM6ekWr1TDp3eHmB78KBI+7kmQI8pxzTPeGFe15IGpgAAYc4M8D3nVX64HJM8Dj&#10;szwM1+/7KfduwkZtN38kDANGB6zCigULdR0CgHngB4bPOq813bvADwAA351KXTCDWA3poguYZmB+&#10;FPR1wNEOtMMOQAbMKWFyK7kVQAEjM1w7ACvDWNNOSQdpaAA9YL68/vqUgvywBwqAa9ABXtTpwM8H&#10;Bno18im77i/qKVTBifKbyAGCx5mhh8kDqL6V0saapvUeeZ6+edMzMqCiIAB4Nc9Znvzps+iaNgVb&#10;nz1w2c7s+8K7cQiFp0rdON6gD+etsz2VKX6JSNi3Dh2ZrmeHPQz1h4ffVR6kHpvNNpzED0c/vCpo&#10;YRUV/KPjDDMED1n+zCgZqOL9W7wVjw3nh8/+iFVztSQauQ5RovUAP6Id/sq+QjXbu29B+l+aC2gz&#10;qoimjt2ajRu0W5DQMw6rfnTyICOMLulWiLJw4aIgZmYGYHme+iF20du2a4KqoskEUdejAzCoT5CM&#10;a2wDtUM+xbDz99V0G1nXTZ1IC061BINbrPYFItvQe+o5Brsmhm3RZd+tYwww++ihe0mUxJIOHD0I&#10;tAAwMwDedUK8qq0NBx6esCjHWsCIaHYd551XX/xNYyUk1btGT57hrDnhoRpaDD3dtAlnMPWDj4yP&#10;aAmAYc9ANYe8zqkBAGsrgBoom+DQes+cHmdVCkwZtnTJ6DSLM/8AFBmZ+yortQ46VO41TBk1aAAB&#10;hrMPvz7667qCIF8NOSCEkcU0aLcgAzMzD5JnUGVuNpFRoAfKQN2ehEAwMDqU0nLfuNmbj8xrJujR&#10;z0BgCJ+GYUIKQcg7BePSM456GtGQwzzD2U4dWhdg1WuCKBubsDXz0SEgGfODw0bKlXbFQ9pLW9Ht&#10;3oBNb1Vljw53gABVDbEG9QbSir1Y5FfP/eGwGh59gUxcFnR8lcnrEma03IgGBg6d/JR0aADCnb07&#10;Df30JTqVuM+qS6JE8zz5K/efZWD/ABE2U9mbeZSDeQM3TQzMwCta/NpxyxpOEvSEGiJmC4B3+FJ0&#10;oDuKQeyCRhFoo5nIL/WMMPCpnGSPHlp5Qj5yo+K6OfPF0maeYON4edQjoyvXB9cj3BLBqseaIB2B&#10;Q0fp7HXrP2V7D5iPLlcioHgGZ7AqVgDpnzXueG/AKip5zJ6A5aAUS9KCEa1Mw36MKdRKjDP8j/Dz&#10;lBeEQqDQEABYN9dzXHDA1W6hWPRBAAAwWQPs89dcU25FGbwOkDX/ANFdaW46eyVsIKrZyC4I9KAL&#10;O8AR0bwrDfqL1PWhsuCulrl9JKN1EQdxXVmg0DPPRnnXhOYboW29bqtw5BrfQz15+dVEPKyEaZmc&#10;OlKIGjgCC7vD9+ioqDtJcwlQaJAABmcfv11hjWlvFBISTPpEXb5kuesDw/56Ux6g75DtWTA9H8qD&#10;T61eE7gcO1g9P/RILLAAc7fn4B7KYkUHDqVQj3GfPANZn2a6Hc6vc8JxppvM24GB/wBYD3h9lewT&#10;bu5VrnHqoMgPDMwqbGhIG8epN5sOfnmaB4Ye/Weyn0440Hi5t5N2Gj6BgZgsfgGFA6e4pAJGVXaa&#10;Olw6owz2B7Dqc7Ymm2wt8DXQNHAwdAGAH2a6sGqDRpG+8AzWDpNh99V8zG894xNXNk1NEAMNGZhQ&#10;R37FJOdOmz9CcG7RXY6Fg0a+/QdZLK8Cwvh+9OPV5AeEg711uKjVknK5sUutBHYZ9mdVcjOBKySi&#10;XpSQIBoww3nTiPRxDxI6HIsr8Ps3zgCKzXz8KpD4LXWgsbfNvmHmdduO14dCKam3675KJg7Qw2Hn&#10;QvHQbicWNUGiINVtBrn2H9lWH/IOV3/Ho5yWvwWuNONNwq9RA+xEN51Yw/AU5V4mDh6aB7zMwrq1&#10;CwAXkj5WvAOcBnsM6t4q3AUMFXrcwXWPDAw0feB0y3JuOf8AHqhzhHfC1z4r1BJ3mhsA6t//AGd4&#10;RjDmr1YG9DQaB10FG8pBYwSVwameCyHeAVFQBL1U/TM8M9ALbDDCm/8AkHFfhIYxbnBJo06pwq0A&#10;ww10Vw9sN0DevYcA6IA+iGw6LPSpPnKB0RsvTt+Gv9nvq0g4d7FRS7c480AkTww0Bh4YUy2W79h/&#10;8dE6AbBoK4HoNk6MMOSB7Ke9HkJxEz6hE10TwNE9+HnRYhFJNNfSdEgifzjMN4VJ5HVtgVSSzZGe&#10;CK4Bv++m7jtDnriFwLdzmDhu05D09GZhhWFu4ebs5yaT1oshgeGfZ/fXdkzbEh0wOG71Y0Fjw19h&#10;+FUrq0Q+ek4wkV8M0Q8KtMfkXTRyqm49X3Q4zC9HugFUgeh599ToOVcTjzBJkf2H311H/sTtRByg&#10;4bx7RBfsQAPnffRDFWPbUGiAenhyzWz6pANlTn5RSEnGMZ7w1g5uDYOpBwaTJBYAAHXfhWrOo5wa&#10;LJJ675C6Qa/f7wwpxdM5lHom7IHoAGymPUQQZgZ60EewA1/ZWemm9m5fwpTQ8IfpY0wSPQZ4Ih2Y&#10;VFv81ZLh7cObdEFkmhgdWDU0jRDlaEDDNEz0YUG3/Ofl+25c0nf1WhtTAzzAwrmI7vKlBWRRImua&#10;8gZqHnowPZnUH9WusDcG4LobzOnJxRw7NqbJuCII7w86mqGC6J9OYa9B+yor6FgMILu0ANol9D/J&#10;7AqxjU27Fsb1w4PnmeCNV8b1yiK36fBA95nvp5306iKCRgHIA9Ad9Mix+ZA5gAb9Qeg+zwqDIyrK&#10;2QBphmB6Aw350zKoSCDwOU4PokdmAb69+sKnodsuQgieAH/nHS0QQWKCAQ4IA4kABcwzqa0613Ko&#10;BFGC5no562xGoqkGAYGk7RXenrWAOwKfaKAm56IAM11tfPDZh76KBa5BlQNBFdJ3ynuv64bDOpXV&#10;tGraIbt4dEJEzzWdHsw7MKfmbcNoigq9MDUPYCH/AEVVnGgutzXCq3IAMEUGvnRa536lpIpnJAbg&#10;8JF0GvWGs6qE5xouCfUGAYHrwDZXuSgzkgNuqazIADMFg0H++q5C0WT7RHvQQTPYG8M6cqotCxfG&#10;a4Byvnm70B7AqU0nGUA8QBuZroGGHv8AfnUWKimVvorm7AzX7A8KUag9NZdVw7Bk1dn8lEN9Iog3&#10;sSnVvqunhybt6a6Bng0M9AI1FafIA3b0+tB2ehfzohaSUOxhwbqtFXr1I9EfUIIo3Sy/9DPYABoR&#10;psEclLm4QbG0N2HPPRoDPRU2K6iSkg0LMlw0GZnrOkvDyslGoKg9YghHaMw351XzkidvxqIPXqq6&#10;6uvMAp4aLcHfVPDtyQM1+UtgGZ7DqbMtHCblAOr5B/Q56B9n2UNtVJCfimr1u36JdI889ALYVbqX&#10;5aTu5HTRJokbo0cDXW2In50u41Vz27UaNI30RvHsQ6QMEZBfDfvz++qF2Z8ldIJBEGqyP+695meG&#10;/OiKDdsmjwIpxgbKRRwd+YBQNeLSKYxQO4pp0SbQMAADPWGffSEb7gnahKthB66jUGT187QzRMDa&#10;nsAPfTEcuFsNgd3K09ODP5IYZ1XxvEJxFGDuPNZdcPnH1WgM/CiF3cbi5ll3D2CWetVsDMM8zM+z&#10;AKdFtYlOrxj/AM7A3aJI8g0QWzMMzD9lRWoBcZr/AKcF0Gi2btrgez7DpdK0XlWTdWPCOemBorAb&#10;vXn2aKpL0jmkNDtZg3vLMDwNEPrLfYFNuyPodRaBfFXG3jpsHqTKO5ABgEfs+wzCvF6unsAsDiPk&#10;EgB8GhE9iNQbSimKcU6lXAGBmjmByAb/AL6ioRUeaKb2Vb+ormf8qgeAGFKvTQbqt7kKNhlT60JV&#10;2iAAeZmie/Rs8MKobfuME5UGTSQRXBot86MAN51dxsUcjoNoia4HgAAZ4NPDM6JJyNSaGyew/SA6&#10;SMAWXw78Oyuqgtn3B6RaMbfB1JzqrTpUTzMzd6zP7PAKyjjTxmh7tN1CR5gvEKogiboAwNbCmfid&#10;kZicmGrJpBGu1aImbuQzrmzDlrAbjMAz/fWy4bHSJ0lcyvLSzPohFu1AY0w1guHYffhQVzI/nGap&#10;1sH5DN1zjScO8D1gB0FXHw8NDPM9YeyvSp2V/N0MEvhk0coWsyyMMEtgdnnRrHQYOmwOHB4IbwCg&#10;ppbHIMP1B6/ZT94u3sHN+lGqfISADCqbJmd0oWmLEqPd01NgtxeKijDWABR5Z3E05i9kIduCJtTD&#10;Rn3nXKXqr10eCJmFaHwSXkGl8oO2/N56OsDDsOsjNGtHuaiGfy7KiHUzpTmGYHMG9Q5OAG1aABtD&#10;z7zp9dq4QZoMsFV12h4AABhzvvOquAQC4+W7cRRmg7PX0ujR54UQhFN0AX9TkFTatAzAA+str0a6&#10;y9C+TQfXNw65Ef6f6QyjDzWkFz2HUq4Lg5eBuHaT0DMAPPfn2YVVqRqWaHTmrIrvj1gueg/sqLJN&#10;Y9pKhHrPVmS4La488DBH7DpDj6KF8Ghb7U13fW5rnoWa4BoqkaXM7jlnu/kGGAB76seXbTszVjwd&#10;snTg8AzANejfnTaEzHu5XA2WBgGGBnoP76YZaC03LV26dyrYABwD3NHB9g03/ZTDXp0OtjJCQRZA&#10;lvB0GtpUF1Ix7ubeu0nvo5/8KifyQ/fSnFG93fKcJNOQ+DMFkc8w10tHEUJztdk1A0o96lItUdZ5&#10;hgB/ZVDIzDgMHxsjYtUtmjs9lXqChm8Qt9w7RBkYYGt/khVfOSLIJULZfGsu1RPQifeGegw9lNC0&#10;ILRRpIvFwe7DRwz99Dclf8rB9Ky/L6UooCxh1QaDAOyi+7rfC35tdo45IHvA+r0Gf2V75DRR5gqH&#10;PXNED5J9n2UlHoOUGI1dvJQ827cNFgXRAM8z0GGewAq0tF0aEa6ZJJPjBIM0Wp7w/v7KS9zzDQAz&#10;ZI4MQ5wZ4aAz0Z+dJCVdwwHJqx/WmrrA1w+j9h+FKG9yK7g0nYG49PzmjD/d4O9H3nSQthk16LqA&#10;+fszDQAHVohc7LM+njz0Bzked5+/CmZjqJEAVcAAL554B2HTWtw3Fz+fKpgkBmfeuezD30p9A41m&#10;DdLNBfPNYN+AeAVY6zZ9ObI+RhoA9+dVyEUDSbi4+PLnvT1rH2In4HToF9DxQKa5VuBxEgGYfq8z&#10;w2bKUjKmEw1jEYz06EMMD5HYHZVdMoJNDQZPQCLWzzRdZ4Zn4VYu5VunGsm/TnHG70Z9/vOufURX&#10;coV2jiNA0vU3YLrH1QImGgPDCmFIY42SizV/Wuj1raPonVvMysPIypxTdV2CCKOYIbDMO+q9O3Da&#10;rAqD0DQW1omfZTbEgpGjszm133V+ogC2j2V4doKoG9Bw3NkuHYYVb+nOI5F7kCL3A9B/99Qo5R3J&#10;Z80zM1uxfRmdM2YCrUwQcoO0TNAADM8N9Z5I8TW6k2bs4k3q6R4AsB6DD3hR/eKBtIR1zcEFARzM&#10;wM886wRecAzBu4S5B+fYdaTjMJJrO5QcjkPDWhobvjg3XRTS9PMADYhmGFBvEq+Hd42w6aJMkQ5O&#10;vfrwoadIAehuqBh7KhNUDQWPM9Cugw8wrQxYUSOrIhnps2WZKWOyF+idM1NZgYbPCpqEGClvG7B2&#10;AOjPMMKpJKZO3MDcNOeCwaArwhKmcabtVkYGZ6AA9gVhFN+1y0558kOa7N6ewA8KmoSrRRYwMOfN&#10;gGgw2BVW0P01Zd2qfIw0Io7zOq9Dp3UwYHHrZpBmfZnRQeCtpKvV40GRmiguqet0dKHQZSUl82QB&#10;dBL6K2GgD+yoq8U3QZgDiPPnmH0f/wBereONuobVvDx/IWzwNCmBoZTQCNDlOOaa6wYdUFMW/Bgm&#10;zeuEjdmgsfJ5599WigO2s2ZquDegAZnzuw/ZUX1xkoBtEgd4IhmefedPs10GksJDBAwSbwTtcA0e&#10;oZ6A+ypSjSPQkutSdrIco9GYU/KgDpsg99b9IAAw5PnTbqDNqB+nyHqhrI569gU2qjlxy4HbfnKG&#10;qBroAGjXv++hqGBI5IwMABA/o+w/OjKOaxSCIOLjb89cA1ggeyg2+IdWckmshBSqUcgkeazUAw0U&#10;IjdguF8rbhsYczAAkVwPWeesPDAKrnQOI4AcOG5oBvPn1F/OIWisEqDj1d0YABtTDYdEq6f5gWam&#10;3kEWWf8AhTDMEacZFEI7p3AOOvtKZRN2ycZma394eB0XKRoSUOaqrfkAAZ55/ROmfyq0tGe9VD0w&#10;3Rn/ACrUNB0rjn3t1Sq4RiqvPRD9W1ahow76bocvcGkLRdxwA9SnjQQM9GYfJolkTNozBJIAkZt8&#10;GfPW2Ih9lVxyoLxoNG4cgElsAA++nLjXOGzaSbT1R6+RzDknhyaFcdJLS8ZAFnTRKKA3SKOBmh31&#10;Sr24ciZqyAN4tffoPWZ+Z++rqAvE4aSOPcR6S7I/8UvvA6lO1PWZsI9KKDqgMzB0f9akIjuNXo4K&#10;Qd3Hmbc+UZrfJWkDDWdMPgN2sZqu5CU1gAAGAAiFWluWdhMHHuDWwBE5D5DTZSaXHCQwenqyAAhI&#10;68DDA8Oz7KQ6Og5q76Fi1XgkLPesnFvgvNRh5omueGZ9mFWCBXQcHEPASBlFm+zWW6TXQ2vPxifP&#10;6dukuBhmDrPMDPwrxc1zTa8PHxjuQjJA3aP+7w/w4eGipKMIdT2+wmbkOYeuOf1YYGCIAHSewD/7&#10;6lQFspZnJqyAPVwMEWMYuGsA++vduQxpzzIJWPRXauI4ARBE9i3eZ0lI40GwNwMI5f1EEQDsM/Mz&#10;rtKdzlydI2O7dyU3zZU5R7yecaCIZskQ++l+dWVsxqEaEfGSjXk85ZYwPnB4YGFQbgmpKA/MMEav&#10;JhXock10ewO+hd2beKWzaKqvVwADAEAzBEO/PwrnmltBHjfuG0bf8xb6JzbcDCLkzzW5IBooau65&#10;4/1V7Jx7vnskjBYzkPDDWGFSmsw0dWM6NIAjkD2AtvA9mYBQNdyiS9nzyrhuAADTAAAPrU/Dv5RH&#10;B9LOoSr/APia24iQAAXQkQNYAANCNYpxe4etV43qm4Ag9A9YedD0H8QMhbMOcYbgHrUNCJnvRDwq&#10;hnOLBzODhIA54HnvrWIjr0KiWeJ138nTMPBt42HQDDD5OFBsrZzJ2C7hwkBnWRO/iButcASBUEEP&#10;YFUklxYuuRR6c3p4eynUhyP7kN8vE/oXczbH8YzBuAIAdZRxDg3twXI9NlrMHfSh79FFkVdUgmie&#10;bszz86sLDjnslNn06QLr5mtr/wCc6mNDMkXtuQ2mimdURQesDgs4kpUPUDVzDWYBWzw1jpQdth0/&#10;Tsl88ww+tU51Bggig3WfdbLvkczQR3on2Z17uOGZdN6JIOOQ635h3nhsrLzSyv2NDFiInQJZWAOZ&#10;6J2lJ5sgRwAA3rH37KUVFJMXJm4cO+eieAGuf0TwqrtGDBoi1j2UwbJcAM8DPDk+ypTRqbuNNIAV&#10;OUdu9ax6zPRUFnYloEi7tJpG/wD6UQSWBYwDfhVfMwYSptZtw0aINXZ58gA+jrqbGrq2+j6e0jzB&#10;d8eGboO+pSbU42NQcKn1oKnyVl8DzaHnTDi0KF0hMHPA3zNDPYB+FSmjFJrJAauYGe/n+FaGFpN0&#10;JUDVcAb0FgA8D0LB51VysckosaoNDNDqzAOf4eymXfYWjlXaUaxXknXWpAb0DMwQXaGYLB2bKt7Z&#10;Tbw6L6Pbx7td0rrRXXDRmG/QfZV9bMjN2ia7hpINDdAGBxnSawRqao7O7rzM3bd3gAADQwAMzPvD&#10;DOiwh+4IqSsfDLNWjhl1z18eB8gPnAFTXVvsrfjQdt2RggAGB88NnhXuZUhLfuQDbtAi3QI5mg6z&#10;zzrxy5NCHCQSikQamevDXyddDuSCEvbFv3UDXlH6iYABrGvmGvvqbFWy3ao+qu3YPcAMEQA9aPgF&#10;TVJxJrEOmhQ8h1R4dDLYYNs+8D86r07OAGfqCppYKnmDUD1//qUxQSjnu4HyqlsA36d3KHgYZo6w&#10;R8/sCh788XXaMqEO7ZeqWuaIck1t/wBlFcrPlw9jXqTdUGUdM+/WfsCvErDHMw+cq9N6uB4ItTDB&#10;ZEMNFPIzJsNV8P3IscgB4OpVoccuB4enotNlWDqKcawjAA0APPkmetb34VOtx20QzBwaKbVUPrrn&#10;rz76GrguBxHeruGgJGaS2AcjPMw7P2V363FLs1CVBrvYMzduA9X5J4LIH2Ua241gZWz3SsPGLMnW&#10;Bhod688+/Og20ZxK3FjOT9QQXfI9UtFotMzP7MKu4qNO4Mw6JVc5AOqBrsBEPfhQmm4y6XH5y3ww&#10;6hu0Nfq0TAGsoAcnCheGdKxRoN5hkD0Gh/pFkewKmw8q9ublwkg0kbehAWNFpIbwaeAGfhT7RAIp&#10;5LhHuwBdojmaJnmCwd+FLffcE00K5dN21eOsI9EEJBbMzMM+kDzz8Dq7kYpWG/hQOmhg0MDRwPRh&#10;vod6t6Cy71wHqJmGaLUNgfsqcvMyC5oqtwaAuGaKxm00LBSPqLfsWkAg0kVgkDVaPTPQDXzoXknZ&#10;ySy7hxH8hBHXmG8A8Aq6UaSEBbCjp2kigyM+cif+ceeGg6clY1wo8XlXrRaUaotNfgevvrlRFzPL&#10;7uNvFW89j5ADPmo5o5h2dlcqrypprL8r5mGg0T3hXZclHOHcaeEIkeegAM9CIVhfEbgexlZI3DTO&#10;OehrNAKuMLLWFqEHLhd0sYa6dtFzPmgaB1XO1G/9J6eH30ZznDy+IM825hKNQ2ZhvCg1RC4OcYOL&#10;ZBc+8ACtCk6P0conhp9DtxdjIO2wA4VaHItDzM89ABV9FA3duQBJ2GBhoX7Keg0GkPFA4cQgPZR2&#10;fYfZUVMBQM1W7QEMD1oIBsrDsbNOoWcuEkjawkfrM9a0mto11NawcI1kgVcA7esktCywHoqrigAO&#10;RJpR+bXYsZ7/ALK9upK4F23RR8f7wahswoRxp02Lt3Gnd0J1CTvOEaGZgZ7z/fVKxkmUOsDtU/1S&#10;OgKp46VkAeBFRRmgbvQYAGYZ99RZW2JCNM0lXusO8O86bbfYcRaali6vRvKzZt4pl6ifJwWN12HV&#10;vDxUxAfqFooAQNHM1wMP78KpEOHnLBCQeyZ8hueCwNfrHRZPoMl41Mw6tlowBaQ7wpzooPX+EB1o&#10;m3n4rqFSVeynO0MsNGHvpyZ62HWZPTkGgZ6AaodlWNsyrRiZhg7kTANCyOgPvz76gqIHMrAq7b5o&#10;Afyc9gHTHhfDucRiU7hpiVBkb1iD0zDQAbw951FmLRex0qEe3D1QzRzPkbA9h1NkeKL02ZpO4w0A&#10;drYeoIbD8K8BOXBDSQN4Ruk9a4ZrLnowqcyKghHYqFEDaIgk4guQ6A8Ddf8AedEkzZ0e7Zso+Ker&#10;GuYZ5hsM+/WdM3BJPY2NBoDvopSQ1hztZ4ULtLnuO2JxqlOt1kED0GuewAzpig93TUevuyvR3hyD&#10;iQ6JGOMAAEf61Xcd1a9pSL1o7R57sNZ54GsFE1+cIPxXVO6TS/NcMkGfL6s2fJDvMPOqZraVrrm6&#10;OMbtHpmGgFs/k/vpTo6EdJUZQRagEkCCSrJVkuAGsGHYfZXuOXdypn1DsDXA8zN0ez2AdKVg5V3c&#10;gJBcCzKRPBHpUNeipVsIN46VXbyB/wAbY/yiIbA99Momu5KLeD/8MrLyuD56uGwzDZ54BVxJSsxf&#10;Cwfl9rm6SDRzz0e/XVDfl6SCXRErIdbmGC3JDM8KF0NFvG3SORiEAM1ufnrWClo9Bqn3Lq3+I1wW&#10;4Bt5CPWjgkT0LgAc7DZvq0U4cyDuEN2Zgh1x6DdGGZh786tLRu0AgQSkDRX5oAaK2GwA7KhOpGTv&#10;GYBwMg+XXjgPnOl8OSefYAVKaldxnZH0K62bHtpdm9j+V0XJWwB01dgYIn316sdrbLXiAcax/BF0&#10;0SzN3JpZ85YMN4Z++vMAoENbD1k35vVSy2ZnhrRDOk1km9o5myS/i4HgjIZnmsAeykI6C3VxTbpK&#10;HvA24slXsCesNHzkQw78K8NU3aEI1VafrWqy2YLnrMKrjv8AmGt7OnDeQB6Egjg+A2mwKMl7RZIQ&#10;J8kHYLrH8lrH6+cfhroujg2gNvrcB1Ggazs8zDM1swz+yoMxHHByTKE6jNq7ac4zQ3n7KuLRhlWs&#10;3NsXEf8AIMNASB4cmrqZjYK35UJvrTkfkgC2v5IH366YRLgz01AD8oyEUGaUJ6oB54NXTvAwDzOm&#10;Jx20C0ghzd8973oR4fJaB99aHPoO5ibl3EO7NkCoBoDWAaPOgZCDSNnNu+nNcwMAAz7z++u13F2v&#10;3MOvTgJb8lFLzAIu8z0AaJ/JM6xGctJvY8qcOk963khmawbM++uxbgigaB1EryQZJa1gA9lcdXM7&#10;B3Ny70AMETWMww2AFafjHZ7XYzfJRItaKeFEDXwM9dW8Gm3QRXcHhmGgKq1Oa0imr1KKkeQtoBbp&#10;NBn7KhKSpxzk2Thk+B0AZmgbQ8wrSo6Kxnnhcuk0OYYYd550S2OvyJJq9AzDDYaG+qiHU6pt1egA&#10;PQFF1lR0U1kkAcSCQZngaIBrR/fSuTkpjqg5x6WmLiK6dSVequHYLrgeZh3rB366NeQ3uaSZOG5s&#10;VwMMzXM9YB2Uk02S7zlO0gDnf8/hhXtSDD1s2kPAyD1kDTMwR7zrA+XN34RuwkGKS5y581E0Ddg1&#10;37P3+FSnRg1Bk0MHcXyTwM2oZ8799WluAcPDuv04RyBrYO0T3/2UbQdzHMZpO4fkMjPMFmoa9Aa6&#10;iq9O4sCTX9RjWUV6qbJ0ksZgZ9n76MkGgO0XQNHqUp6ZrMM8AW+yqt3BhOGb3AI5kjrDPRX60g0p&#10;yHPDBBAzzA8z52+me4950Hjkmjp51Dc8F8+lWQ2GZ9lWKgSANmTiTPWYYIr+AeyqFdOPXhI5wCX5&#10;eAM/1Qazdn4GdU8ymq+WhP4wDJcD0HhowrlQqahblxhDTajeQAHqDsAAww+dh51Y+swgOZT0zkxY&#10;GthmGgwCgO5rfkJUGsqcmAGkt2bzDzOoUNBuOSgq4MHq4HgeZ6ApF6PQ7RX2QOJyKj3bw3CTdV86&#10;81zzA6hBHHgAJOMGWeGCJ6M/OknMSCCLIUkjertEcFjM9AeGAVd2jOBb8q9k3EeqEWCPzpMD0IrH&#10;3hXdHGN1KSVuB20jTjJB2D1qewF9ef2HSkpw3UUy6jAHSwaOTgZhrpTHoU/JNVYfCLQWDA8+w89Z&#10;mFK3IaPh7wBw4etFzSPDnohrrn3qgv63Aa40/TQBVL9agstmYNfrIn786PGibheyUHDhuD2XDWAZ&#10;/OdgffVXJQbJe/AduEQYxwH84A+ssFXcGYISTpiySBSIfBm0DD9a0PzpywhykQXj7YilvWHfWmqe&#10;YB3h7AqrtF0l+ZF3D2QdsmSpmAI7DA+zXRlK+ntbtB89btP4cjn8/Xh76r4BorcDOXlY97nKAeet&#10;poP2YU2mji2e6ldHNW8HJAq3NVkgiZtUc3eayJ95n50+YGhyAN9z3oBgayB4Z/sqn/L71R51Eg4N&#10;69dnoQRDYfvq4UXOSNrGG49LXPWaBhrAM94HTjuIG/VZCHigbotJF6yA9ZmeYH78N+dRvVUk5Jdp&#10;CNFpHknr0ZnhRWhJN4a5E2SrLrlzPQGeioqcGyaw71w9M2S6JnrQ0LHTHkWtCwCKhI2HZNHDdUF1&#10;QzP/ADsPCqFBSPnAkfT5DkIAB8pBdoZ849+Giq+VOQt+NTdnypQ/MD0AH31fSq7iORaxTeCKPXdn&#10;6mtIAYGGsNGGHZT1hmh7UjQn4QDkHvpyLEP0keZ6Mz30xJQD2KtvlHNpPUFTADMDzDClFKAncLJu&#10;4zZGG9Y/on4VKlYY2sb6eyS+fIgC2CGGAHnXeyg2jlWgbeSt4G6uccyBXBoGGtY+8w9lC66De35I&#10;JNx1x85bQfs9lPu/WP0vKeo4BrRXA+z2VbqKJTKIdO7Ren/nYU2zEsRml+qdq5roBsA95gffQipD&#10;Q6gdQqkai6Ia3SO9b7/fRq65sb0rQ48JFdXXyQ8Ki3Bb7R9chnFKmYNGmawYd/hS/lyIXa8lHh0r&#10;jq0WWB4fPoNuaYCVu0wbpIoc7vDQFXR2+yhkWsm4AJR0qYAAGez9lPoR1uNXIJJZy71U8/VA0AHs&#10;wodPqLTTYqF3TiDwcPZAF0AD6IVNt/iG7URMwZHmsGHO2YBUJAAXmzcMsOeB4Zuj0f2UQzPKjkc5&#10;BxHoLnrNcDzD7AwoRGoPtT7lJBryEP1s2q+BiaIbwq7tWVOcwzz55nrXqhd24F1s/T493gCoZ88w&#10;w1+FTbcB7Dtl2TePaGDHQsZvgwP30hF/sDVDKShlnQPTMwQNI8w/+dSTNV0zTB6fWr4YAgfYFClz&#10;9bJM0HCR8+LaazDq+/2VNg7jcBGm4Sj/AOKbwPwD7KdEUao+0Xm7czMFQ5AImfIXaZ4fZQvaKD1T&#10;OddyAGCwfJj/AAPzq+XdO1wWepOzXXW0cnDZ50pWx28xbC7hJ2cIglowA9Z1xHOMMnJXLMgu0adJ&#10;0QBr51W8BbgRoOjN2+XdKhmAGegP2eFVzQ5iGimsO3aAhCGHzuceZ51NuO2AmT9W9YDnmGCO8KeZ&#10;7iOqFwnG8yEdPZ0HfWraGi/YFA04mEw5Nub0F1wDWBnoooaTjJrFBm7WXNHQayx5omfspiRtxJ0i&#10;1cNzYxa8jozMN/vM6YfcIrp3KgIZVBtynDt8yhHaOtrHuz11aR0GyjbPfSrR2aaCOjkHvCq6czsd&#10;sDJwfPXPWa4HoMKfQlXF4gyVBu0ZYHgjHhsWDzOkLdxbpoUkrK/lwwVk5jBczwRao/WWolTspxBx&#10;pqu481zVDnLLhvRClcEV1RgD2PDokTzOXMNYYbAChSVu0OSbRub5dCR1n1TvefZopyoIzP0Ct9Bu&#10;JkObHxgMmv8An9XrMKYXirjaIgrb8elLm70YL68KZipKQwZAtnz1jwRQDv8A2UVu5VxDSsXHtFXC&#10;B55rLBow++m/tcHv0ACKkjtUweyr1I5QzNENmAB4YedEsqu3irYasc811XeayHeYeedPITluW/PY&#10;SsesuydhgawBmGee+vF9tI9pcgSaTdVCOMAADQPM6cr8iOzkWKQcNVlOnN2yi1QzM2tU53xIO430&#10;p3yYsEQwWk12gc4AoyioppJSRvW701waBg0PM8MPs86EeX0sa6ZSYJLvTWzRdbzA6FRkUNWYqzA7&#10;uioR7bUea64fzZnoANdFbW+JB0Dpx1GHJwAwDWZ+8AoXuCDe2i8Nu4cOwauEecivHhnXu2b/AI+z&#10;uqbuI/15eQaaD6T5wHQiKg+1nUu5j1ifc9PKqhy3B6DPf9509fFuXVD2YoxjGiINXbsANYzzRWDC&#10;n7cnIpONB7JtDQXSaZmiuHfVDDX/AHLdxhHmAG1B39HPRRZUWzDVXJVoyMhY5nGOnvrfVnrBD6Jn&#10;T/EKRVuCEdOwAF0WgZngBgCIdlJ20aISSHpUfmuB4LLGf0TzooTikrncykgqlzDPQiGZ8k8PZ4UI&#10;61Ev2uYJePzOGMv6ZIJc9ZpgDVfDWfmFFf8AskirV4PsgcGjmbTBYP8ArM6hcQ7LOOh7hdqx7QFz&#10;RwAENZoh7DrmK4+KkxMxqkU9ugwQ2bNeFX3HrddCDNKiebudJ3idtWxK8PI9xKsfROcAHh2VnNx8&#10;UbUt/idcvTtPzL1bQARdBsA65sXXgmqwGq7VlDDQHPPZUV3fHIzBuGCfZhWhhxl+7lLNnX0RAhhk&#10;DgJJ67cLZrOzM/Tw2BWycJJWEg5JlJyDQ11z0HWRcPLcm58zfAy5+ez3hXTPBmDjLRRZesMlV0FT&#10;M+fhrRPsCq7kJkfQf4/H+5pvpVv8TWYKyALAvHhgjyTMM6tPylblpG19PeyC8osqBggDvZVXaLp7&#10;+bXrTpPS8w0GuGjDsPXRRGzlvw8wE04dmgCp4AYa9fnWYqXz6aIeLjtw7jWQVjIQItDYeZ6zPvOq&#10;d1cZ35JNbfhzSjnsckaJoBo6gw99Wn51OSWN2k9drmiGBr/0cPPDzOqv8zwS60W7No+i2W81wwM8&#10;649AVGQSkUCFtvYyYP05d2GYAuGs+zCs5aWHN/m0IxKbWNqAc8ADYFa1c1+A7Wa9O3M0JA8AA/Dz&#10;PPZSsq0T6Z64+VIoAHOWQ6sM2h/fUXa+o9eibg2pBh6PLx+GCzTB0Brnozz16POos5Y8fBtkFXCo&#10;SmZ59KB/Roud33GQyxuIJo0iI4wwOQPA1ud2AGdCNxtJtpFLQTJu0lHr4+cbpE83ufv7MKcZfuIR&#10;9ya6UbtGZt3AHHLtGmbQD1gtr0Hh50NHHTclJfqFfSED1rfpO+ixCwJXM27Jv6jNpIgZh1YcnD35&#10;99RY1r1eCoN3ZmB8h2BnoP34VFp9yarJ9C3t+yoeHigkGtyrPZGQ0K9V2YHsDOn14N2m2ANb1rnh&#10;yHQYIn7K9ukHptmRuHudtMTwAMMD+w6pJy53EdJL2+4kOQyMwBFZY8wR99P6uxEq4+ghH3HAvTbu&#10;+RPMQMwj+kPAPeZ1K/ToeiSZtOeu7jvnNQ3rH3mFe7jhoRpGsmlvzBy6/wDizwwBY6nSMdDu7eix&#10;jzVXeo6+qPsPwpbIiMNJ5Bq41JhrNm4tpu0OIVRD+ISgH1oH7Ar2hbjuGWanHu0V3qK2eYH595hV&#10;jZy7hCVD1OQ58pgYBo+SFWLqVj41mcIDI119Zmv/AFkT9nsptO9xbq/U989W2YpdlJmDIHzs+rQP&#10;WeGGyqt20ZOlmsgyBZEz2G1MP3gde2rtZeNBw9j0npu9B+obMP31VyUG3is3bL+VzBqawBoRpx99&#10;wVKF+pK/OXZYGeYAHS4a3Z/eFQU1G6cqZqtFmW81ufnyUQ9h1OknbKKzNKQNlEBrAD+sB4eyqRC9&#10;JicWCP6d29atA15h852HhRXWojcYgJwHZoYPQ0ZgGjXnR+0fApbZqqt0QlETwD1AMMwPvoKklJCY&#10;WNVvZj5ADRBANmH3599SndzfmM/SjScSK/JwMF9HSB9lN9Abc8O5lu1R5QNETQMzNYPM/Z7Aqws5&#10;RKZuRkf6uOQANaOGf76G1LHcMUWsnmHIRDAM/wDnOhRjejG8VnVuQ7h2boP8UYaM/AKEZ7bD1E/j&#10;wxs65g7h3qyqoMl49bAAMNZhUqygZSqLr1DNBfWAbMM+zM9mysylbfkGkU1lZMPVAS0AsB7PYfvq&#10;lUTcGH++PTgRPWgsGaK3h+8Kcr8NuMumuhJazLuYudkEhmg1jgM0V1gDZnr++ru3HZu5gzbpA9ag&#10;eZof5x9lPwdsR845azCQImuiZgaH/Fh376ed24acqEwcPyEDMzaLIBoPswD9lFE7i2f6E5o6k0Fu&#10;nbqhHOgDNE0dmdU6dvzE4a7hokfyQzWWz+sdPrzIRtyMm6Ue7lHSx4enmfyQ886ffRU9KhNhGOzi&#10;DVRzNBDYiAHQ66DHQroO2TXinT2QkMHobAenvrxBxTd0i6b+oGyPvw3hUW47cdyoOpWQuBomyDXg&#10;DvWH7KeaQHqLxkra8g+Nf+s6MNABQiUJ5cMTtqDPq2UUquuloDqg0LH51dWcnaklGmrKu+RydeYV&#10;VysUYNmpt485d1zsAXDYHnXhe1WTtyZycYbID7FtFG4xo5NXnGkrNukoRI5FDD66wZ4H50AXNBx7&#10;uKQj+S7N7vWPs+8KPLfQircinrduqa5qngAAeiq52m3ior1BwHqOGg83evD7Ka8jl6toJr6Y1tsI&#10;xVut1SQaDANnvOosPaUnMLLysOGBtDw57o94fZUJpdwJ4PQfGya7MAPf99GrSSbx0qybx/8AFEFf&#10;5vkngFJVb1FM9SvYyQKSQNHx4GieZmAaDp51K+pIujbx6oMs8DXXDf8AZVfcbqKue5OigkuQuGg6&#10;sIAJBpGurcVZeoujD5X6vQFPfeg2yfchKRpu3PokVIG1B8jmsstsCrS2FErZhHqoNDXDDpeq3onQ&#10;1FWdIRzN7FLSrRk9MMzPqwzRDvAKnISreAh8IpU7hQR18jwOuqDVfQrmlj3HPmarfkmgAZ+n4a1v&#10;30ZMYNp+T2TuQbmE2ktgDXPefhhVQ0vQ07bZO/R3YImt9dE6p5Kztfqcn6hF5nnhnrM/soSgMrP2&#10;L645V67mFzkAaAgAYAgDTPk1KQaO5zpQbg0jgSRwCUwwRWOn07cBfB7IHmuYa0APQtQVK+sXPJKA&#10;rDrRcDHLfpNesKE0ewjvoHAO4debQipWdVkTw+igGw6pV7K6pyDgwaRbpjrA/P76pHSkJaMw6Vkz&#10;AMz0II6z/vq+jgZNTNw7j1gN2eYGudDvdxaJQq3cr+WUQRSkEUJQ9YHU23HcxK28u4kGiUWD48Dm&#10;ljzpyfu63AlQZSDJFkCJ5n5n7KHZ+/3czJIRrgA/LQaARP8Ao+/RQv8AQXVnS4Zfko3ZoG4mDkUE&#10;kdAI99Sk7Ab3B+ocOHaDJY9Ee10LfvOnJWRZWj6Q0hzVBksjgDrfVIvxYOxLki0m/wDGHRom1M0d&#10;nsDCn0ZejkajP4uh7gJK0o0wgmkU7jnQaFnSx60fsOpWcO0inX6Q85E95hrwz7zqLHcPFULhNw4d&#10;gyMzzMAwzOiU4po057sPkRDHf6gff51x2a1BbUGb/XkE+ibx5tDiDMETamHzjCqS5rYdhDsnsPH9&#10;FHMVtYAGeYedUKFoyDswnW8gEiui+0BnmABRJMLyDpGbdpS3pa6QYHyT+SdMO9dDvj6UB640HEzF&#10;A4bsjNA9Zn4BVJJXHecVNpt4eHkAjnegzRY4AAew6cXvGVhgQlXeadvGjmeAHzlvZR/wu40lcaPp&#10;6LI45AAzR6qhEJUvQqIf1ix4TmyDJob18ZvTADzBGnkF5h2YOHEgqggYZ4R4YYBRFIhMNW3rHS89&#10;kB88wXw+SfYGHnUWN4tm7h2TvBjLruzwNqAa0a6hBfdNAXDhs3uZm9OVm3fPwzNc3ez2Vx7c3AQ7&#10;mObkG5u2T0DPBr0h/ODzrvA02V69U0VBpFoJHzgAHeigp0DdMA9V5r2LNbA5BqeAZ9gVYQzeltCK&#10;8PuSjnzua8KHruS5WB6NZ1pMBwSZSTmEijwM1gzMDzAwOuvk4O17OZhKnb4LrgtnyFgPnAFD04+b&#10;z4BKscF5E1sGmHZ7M6lPyD/QYi49PBB4T8MvyjbzJwbdUwNbDPDZWvSKkFaMwyCEkPVMw+d1VAdz&#10;TjvhfGwrebdqvXRnmbU9iNSrMvEJLCHStpKRQMMwkJD6zdbzqveT57k1E+P3QJJiKC9XfqzcJAED&#10;DBHMMAM6oVLxO3IcG8fw6fSkox0dUYYI/fmdXd8KXG6RDqJ0GSDQAWAA/rVSJyt8Q3Id9IcpbRh8&#10;7Cm0+LD6pdexWSVzvZJZB3MdJEIO9Hp8ee86eg7qaQcrFpSceaCEiryQa9Jrwoyh7SdmC8r1HRQK&#10;2jDDWiG/QdMGmyuaHXEJX+Fm7zRPDBYApmlH3BXulB/iTIwRrejxjc+fyTWM8NleOGtuTDuSxnQa&#10;QjLQYebsKurKtiECKXlZCdORah8kGujMPv8AOorT0eSnjAJVXAwMzBYwAGnYGuhkuIvpUm3bZVpI&#10;Im4im+DoD5wGesFj+yv2+7cenYAXRDuEQdckACIQDQsdZ5eKctDOYT0q4GJrqhydZ56/MKlKet3G&#10;8ZQ+bt613meZ4Z956KeiqnijjdGaj2KhpcbiVnuUFvrRbpUM5FEwwRDzMM6t7Vs6477mFEgPkIAt&#10;mHOPYFGvCtBV9JSIN5tGImwDAAdB1mYeeZ1YzgTEBPSLhxNnIrrNABH0/Dk59lFNVdhx5dqICkqp&#10;DoOXTdadOLiwWwWj5MMzA+/WGg6bvF3a/ELBueciyNoDUJRAMOTgdD0rbk86eIN4+H55u0cw9UPW&#10;B7zM/Z7KS9osoAGRuHqXqgBrCP1n9+FQ2ku9BaKW6FpBb8OcIAGC5nzkTMNGHnn505K3cxjY38vt&#10;24Avnmst5n7DqKFwOJyShG7du7e3QiB4YHoWD3gde59C4IOH5oMmhnIvvovcDMKdo+1QTutyrUtI&#10;EFkHce7WXXR1gCAa86K7RMGs89Nw9aINXwYGtIYc4DqlaRsgh/ELlb+nMkTwBqhoCrRRBuhDtUnD&#10;Jouuxd579YaO/wAwpCJRNxbvfQekoo4pE0nEwC6Bhh1W/P7KitetURDqHYHENN+AHm7+/spx1bJy&#10;rYHCXV8h2eaLoP8AnzCr6SayC8OfRR5oNWn82gevMMN/30tFv0IzOVdstGTUFzVjz1rYGej9IH2V&#10;7ivTIbU6N3KGksZgcfoM/DXvw9lPoGkcUfTtzlDwzRRM8OTo10JteJphGmyWwQdAGCKCAZmdJvRR&#10;dLhFMTh35MNQS6uLmwDWHYj4VFmY5v1LUJDnS656M9iP30OrqOJGK9VSaOwuFZbM1wMADPs0VcL3&#10;qFwMzaKmEQ6wDnB/xYef30ruFKFdBqMkFlwaOHciHO5IIOj+Tn31YzN1N7ckmUeEIl1SO9qDQPk/&#10;YtVdFGygAetwBF7rz366lGpHyXSgsqB8rWAd50oXRS3dysfGxq7eYZHFpu1sHbUA6xYD7NmigeKl&#10;bSfNgBxDu/S5E8EUTz63PzAKLphCPQjXQKu1WRmGuQ3mjVf+WZjo2qqR9boD9Uho0eYe+ku9xCIP&#10;R0UEdG9a3wQamjyQMNZo695++lcHKadK4eyruRheTmiEfr114uCGe4LzqX8LagiEesHn/Z30pL1B&#10;2zwgrcjIjknhmB/WCuoijG1yrdw/SgyVjHaq64BmAd4BVopKqu5JA3EV0KCLTPfrW+ypTRQ140Ju&#10;YPMwMGpx6AbPDRViuu3lTBw4VYmCuhHeGHvCuj5lanC+HjpU1Qe5r9mew6fTkbrg0VG7LAIT+s6D&#10;fhV8nbILtj6h276UNYAYYGFENsA3TRXVBot0oBgAGegzpSb6Eq9EFaUk7QNZv1qRoGjmiYHRFItn&#10;U5arKQdiCCOz1AzrL3ScevextJNkaHSNMzz0BUqx3St8H6f6IsDJLWi1zPDCkdBun3DWNjfyxG9W&#10;YNJFDYiZ7zD30Luop3JTC71vHomgYYGHgFVczDTDS5FASdmg1SPQG8EfZRLaV/yEUBpPo8OQGgzA&#10;N9IariKV3QpJWKse0oc3CVvm9dLHnhnsOvDSZe/pTj49FQDPWGdPO7ngrjB03btFglM88EQPDOp1&#10;uRrSVh+ocPko5dFb5wHvMPCuIg/9Sks5Nwd4G9BlyDM8MwPQB0Q3p+rlUErfBVdcPrOkNevwobd3&#10;O0XknpxjcAw3gH0Tp7hfcd1+tgybvY63oQzzNZbvOhe4N/cMl4q2l7PB3Jn6pKIhgcf0msDqE06e&#10;NcrpN2WCAI4IgjvM6oXa7uNlZfqw61dVbM1/877K9wa8O7lVzkDOOQMMwZBvM6HYQias5YtIOYXW&#10;NJw9OOZMdeB9h1VhKhOXIySM1kA73Sx54fYdSpyNut2iaUI4RZQhhrN1vCmIa2AudEHsY9+YGh81&#10;z10IlTlw5C32UbJH1D05QDPQgZ6PYdVfEKE/Lltg7ac31iQPDBAzMMM94BVXfEw9jZJq0im+brDW&#10;C/hXuOg3twNoibdyHIMA0ILHhh7ApCL/AGHSokWkfJGZybEDzDX7Ku428W8qsDduHWtUUcMDquQk&#10;m9xyWBw7tk1S3rAYZuz868WPOR8NaT0UYJU3qrvBHqnezX34U4gl+oSSqdv8Qmzp3G2//F49pgqZ&#10;9h+Z1F4a3xBLxQNEo9368AYGsGGDv3660aFtx7MOPRUmiXINHN3IJngiZ+FUl72Y6gXLIHXSRwBs&#10;NDYdSWViMkyvoOStpNGpxCsrnHKGBmABr0fZ5nQShZcPI3Uj6k99FXM80eceB4fZX7FIAvMTE7Kz&#10;qyBnrMJBoezswphom3v+YNL8uGouH8pJuj3h7PCiyu2oJp2M8zvOK4ovZNo7aHCJLGAAf9YPOjJp&#10;FSF+TbIAkEV2phnyHQfJzrQ2kHBLxodbb5xymfJzMzMz99Vdx8LoS3LG61w7PnrLZo9KeGAZ113s&#10;oK6I9CU1s5w7eLpNHqITaOswj/ogFUk5HO/ngBogHOAFg9meuoVj8UGVjg9bx7I+qW/lEWutZ3Re&#10;1N81kmU3NMjkFJZpn6RnoRPsM6i0Vzl2Ryu4qQZtQZOwaKw6CIZo8kM9FBM5KwUHY0JJyHOXl3a2&#10;Bgho0Z76v3fE2YdRr07ghwB0GyPA8zWCqdC3JN3GqXH6CcdCA00GuesA+ynB9b0q5fIWLNHAhJAo&#10;4QZABufUHR5hh54UN2VZeck6m0pAAiG4Gscm1Aw5IUSTl8XBIwjG2oI2hsjRAHYOvrB7AoXXu5x1&#10;jpIHByIMT5KKEfoBY6UyogJdtAohuFDuHcruIRVpKA7aZ+pg0+jQBc93NLYjTt8+auvHLaEQDefY&#10;edabD3ccNYwA3wi5d2ea0fIb0Q8zodvVOQtjnt4Ro0lF25g6WkADRS2q6DKWsxKhnT2Kmz6iY6Je&#10;RAFuRIBnmf30PStjw8xKgbc30dLovswBHQyM/DCtGvi44+5pKBVSZNPW+TrOQ2Ih50Lxx3BGvIhJ&#10;uDFdd275Jujz/SB5nTKIwtW+xYysUUrc/plwRgc4AwaA6PRnXt3Bmub13IODiF2KOa2ABgYZ+yot&#10;zqTt9PHU5GJBKIQx4GsB6FjoXs6/7gahIuFWTv0sz5Obo8DwPf8AeFP0W24IuupfQ0rITiz13Ccq&#10;RhAW6VY5Aw53sw78KlJ3rIWc5m2Sse+fYBmaDXDChex42YdSr1x04INWJ4R3IA/ne86fvhCbaRTV&#10;o9VAF1luq0bzCuWscRdjQpx1JQcTbztw962Fd4LJMuxEz7z86FJw3BovZhxINHq5rHyYg/6weww2&#10;UwovN3bYbK17aa9VHBsNf6xh3hUL8vpSskaTJwlELsVtcX2YbMAzpDMp1EK50o3QmGqrSBdwjIw+&#10;dH9XmCx/eFKKue2mkwDh23CRQaZgceefOA+z76LE7ABONCTmHZxDVY8ADf8AvpL2XZrVD1tvNm9l&#10;taOeAYAFDq3jcFdOhNg1rXnEGTKMthZBpIuzcnLYa8O8AOqtpJSDq4ZQ25u4dADNEAMNgUFQEbNt&#10;FmUJHuFmTViBukZDPZr8K0JomFxxXVt1X0jLtDzBfeGdIR1dwpRTxI9I0knRw7tZc1cOcie/7wqr&#10;6F3bMwyutIEZRk7AARiFnxsz+8wrTbgt87j6WbcdJELpI4HgGtY8Ky+StFo7Bk9SbhKZhgay+eg/&#10;Onn0YbRr6uWEq+uArxKa9bZTwK6ABt+mBoj3hhV36OcVNrqt49E4dFHBEEPra+ygO47uhLLOIhwk&#10;811lt6IawOjK0rxh7gbPWjiYdhNomYIuuk+ct+wK6n8HWVkGLuOPC52qrKHdx03hh1WegPZVfd0q&#10;bsAjzjzXWA9fIPQj769u2krm6eyqT5CIwzNYN4UpKSijt4HDeTfLmAaJDpMKPbqKVdlLeK6F1Ksm&#10;PXPpQEQ6pj6mHyQPwOqiVdPYpEGSTQFzM8zX3mf30oaOOfsw4+Vdggv2OgPQtU2VvHpZJkCseCBp&#10;NMFl0Q0GdRGdXOqlHLFRjGWjbCDuQmOieg7AwRAz1+YBUVe/3ztsuq4VWQAMwA2ujM+ygp3DSCCy&#10;khHqnKII60Wq2v78KMlI1Jpapyb2QDnmjm0BHA0UTpxNDtEG3UbKoWGZm055hoWRPvoDg15gzXbu&#10;Gnpy+xFdDeFHLq9LldQ4PTbx8iuseB4aNHmYVC9OmFJJBJV6CaxrYZn/AETphx1NAQ1tZhlHgD6U&#10;MzzPMNn2UcxTTnrNTcGaAYZgeGunnoHbl34N+V+DUNALNQPAz7zCpSFwKqSoNEgCUkdgLhrAw9/g&#10;dDLsDPcCrn6uDknvKMJsHYYA6MP5QKsUMYZZqb2PORBUM0el+sfvAK9tJV3AAvH6HoSAYBzgDNE/&#10;YdWjWDNSbapSGATbsNaAaDAK7W6CGehXLyT2f61JlBH6csGCJmesD78/ZTKbubgwi2rLN7yt/S6+&#10;d4BgdXX5ch7YBrDqmsCAa1gWMzzDszwoidzkeFkgrb7s2TVE8+lwwPPvwpxBlmBDD5LqVk5vN0ao&#10;LAgfYfYGFKSn0pWEPqFUoib3+oIhvOoUPFBc029btzYx2jQ6XPPXV00s45V4bIHZmgijngGjP366&#10;TtbQW1FUr0I4I6Na5yDs3r5b50gYbPsor6F3bJmykFUnq+/1ANeYVSXPJSakaGYAgu0MMPTw1rH2&#10;ZhTLSVe9SbKQMNZ5rIL/ANEPZ76L0cQy6EWcUBBso3OYOQXdhgi1wqudrvXSPojg1mSCWs6IXcbH&#10;3Gaj1u39OMPon2GdZnOXG9Qc+lOOrkV0VsFlmoHoD76c8WuxLC53YEwvCOpDDrmQBn1RnrOq+w5h&#10;xGmDs3aqE3sBDD5JhSaSqUUst08w7kV1gwRQX2f2VbtYaQaQ5ypvY9l0h5hGHvdnTdXdqqcvVQ5l&#10;btBOHAAj8HSwYLLmGZh9gVn8jcBoPDcc5Z6gkGAGuGHVnUppccq7m/VXAenIAGGHhV80UccleQmM&#10;F2pngjmGihbPooxSm7lKpIyC8C9B6BoLq6wWi99e5W3mkVYbUG7Q12SwZrGf1ljqUvHdXDvWnVrG&#10;G/BHZh4VmTSRkGgdEqksgg0PPQZ6woo/2Hk36hK1A8ABvDgDU9GCG9GvAQchaM2hJmka+B5ggvrD&#10;+ynml/x6DMFUmmevWAHrCr643cwujFt3HKXN8t8lqAazD76QiOF/oTuIa9wXG5iJ02XpYGjh2YHV&#10;dbPDIJyY9TcfPe4ZgB6AqodzCtvvAbuANBAD0NTzMAq+BM74WBkq7Dl54HhsqU3hWax1FZF1Em7O&#10;Vh8zD05ADw5BnrP7AqbwyQBr630TtUEFtZh0maxnUqGg7atm4Yto4d5gB4az0Z0XxU50Jy7gASZI&#10;HmCJtfClo6J3Isr/ANFM19Vj3U3Lgqar1dENCB7868OoM7uRA5s/RFzDMETPQFWNpQceCxzbtwDJ&#10;1Ingxjz3n7zrOeLH5zd3bLxUVbi02gkYAa6OumVT2Pce8Op7dxQW4zNVJ2+l3p7GseGgAq+tHopn&#10;NL53IA8zQMMMDpfD1FPbZjV5aQDolwWwMF99Fdx3rHySzpw3eosotoeCwGGszpyioKv5dqEpeNN0&#10;8dSbd2qgukGYB2VKXlXzrh+c/OzR9UCuANsMzMKAJ+9GjsABu7A0ETw9PAPrH550Ueqt7ntI3beH&#10;fIMj0I54a/Om3eg16iu4WINV7rRk7qm2k2yfKmBhIOzz9mAUf8U7jVdZt7dcN+i/rdKHzkfsOgSK&#10;tFKAjWUe4SBcHwZm6dAf6QPvptO3Jvpl1Wj01032toGe8OzR4UIz0EUW9weirjk2hqGrKmb0FtDU&#10;88wDzrXXd6R8xbANDSB6vHI6w7zOgC0rYcWxouNl/G3ZmsifgFHFiW7DyUY6n3DoY5AXZgAOj1mf&#10;nhXRcvq7gpMLtLHngMQCUXWAHXJRD5zQKuJK7glQZMmjgEHWGYaNZnTclc0xDGylYdk05DtbBHqt&#10;772AFD0xeMJJIn+kC0JuPd4LOj7/AGU79RhNx/8AKLecm0HEq9Nk6AzNZAN5hVdJXG9UtWXspuRm&#10;yNYDB1rzw30UYdIaEerCIskVgwCQB385bvMzoDmTStGVZADt8C5geGAfWCmX1fQfXbuMNWMembFi&#10;3h5NeXdn+rlF61S5rLt+03jFVuq05CIaIs3eGZ/fQg0UVCEiIrBEF9a2AO81gDzOlbkO9kmaDtVk&#10;qvCMXeBgB/zfsCuiyk4t3bBXAsyhG7Q4t6qjm+DMDPDwoshlHsVaUh6hC8+3nbTBEP6wH2YHQTc1&#10;lW/aN/y87dcEqyiMw6GP6vM1jp++IqbvGbOQZSqMc1aMcwag70I0pO4jWvwp4g41wvbAHNt1TdLb&#10;zdGAGj9gUSNLgigjQcBJu2Wbs80QD63vqhtxDkG1cehHda6v82670fZhV3FWwdx3gEg4dhFso48F&#10;oVcD+cH311N3HndEQ8XjOSExGoMraSOOXjDz9QR303bkO3uZZkylXfMdBrVk1j0N/Ch65pK44O7b&#10;huOKZJRdtbPT8/nGfmFW9h2i9vi23SreJCOzWwMFnxgZnUlqEZegSocTXHDz+FSDTkA+WwaShhVW&#10;pwrlb/lXpy0mHWomB+qb+rA9gYdlKVaSFzuYGMlXpyK7RprMAAARPsqFBxVy2jFSjj1DnoPveGsN&#10;lMs6dBCJ91LppFf7Ob86K31Vnr1uiASK+9FEN9C8zJQ6crKSBxnWugzMFlj1mdXcHcDjhsiDcIT1&#10;dBU8z9Pd/O11V3BD21eN8hIA0O1MEf1bo9ZrHXKEm1fNHLhPi20vtta7eKA+tVDA0OxE6m3dYEg6&#10;lWsV0iL05NHNE0NAZ599McSbVteNtsG9v/w51INMwCP+sevWdDzHruElzhKnLKzDIwB00QkzzPZg&#10;YV1nW25HVNdDY2vDtWKgzeOEmPPAMFXSJawDzMKAIbia3tmz5FKENpISIO9aIBgdWPEq+znIFdJu&#10;3NAJMMEV/DvoK9GBewwlVZVohgetEA1799caiNoKRHdLuF0/M/lnOSVdpMmsgsBtAWd9/wDkmFV9&#10;1QbviaqHJleiMzzPpTAEaYvGy29+IwJu2gMlwPBpztAHo31fNbcSirbWhHCreLZR+CyMeGs3x9+u&#10;kbO4NooFf+zmxg5tlJzchmYHnhnmC1GTS0QsO5wet2nIXmUcD5+xoFfkTeNjc85ALfJkwDWYZ5uU&#10;ajcUZg17SCbj3p6wzad+HgBh4U5c4iu4Q3jISHD0GseymjfKSa2Z9b9E0dhgfnXtSGuiYmwj5BlH&#10;RHDxEMzQzDnH/wCigGa4lXTOw7d7O+nyK8eGCUY2Y4a8NZ0SXHxKmLutKOiodolFulsEJE3QZgAU&#10;9eIjUdAeua1Ye31uobmqvEGthgseZgFWC9onbkIyduJswXVPRGSGH7MPZV3MxoRSxpOJto9QMDwa&#10;mGBrBhWSoRqU5JA363opEDwBGQPQYVBd0RtCwSzpuWDpCVgLtau28gjHZ4GfIAzNEKsb4Xj3QRDh&#10;kB5rHga4BgH3mFezvGQTt6bN7HnL9C79JPpew+ynLOt+YuDMHDtKOBoicgYGGwKZVXdhz6XGHdow&#10;kNhMJXGjKMkuxHPNY/AKJYpRWVWZO0XTSLA1swj196wYedV1zW/b7pH9E9wm94NUQ0UmVvhw+kjk&#10;5C2jlHv+EOQz5LQPYFOqy16jb+LljerQI5ZAG8sD1cwWAzRPPP2UrZgJhOHat5g0kFw38jRmHZn7&#10;8K8ydkziU2HrbYomQkHfOBdPQiYYaEa8hZT2SN0YTYRwIrZgieZ6/Cu02EJWnYV9rhFW21cQXJ54&#10;O8wA9eZ4dlDbribGSR/w9o49bMMzk8MOkPvDXV9caARp29JuGQLwga9Bn9bPZgFC92nITFwm4VwQ&#10;jneuOz8PedduiJRgRNy3OOcIRrVWTenz5NbMF0NdW8rHO15U3rJlnbpn9AA/RGf2Vl8NcBtVv1E6&#10;cQgC2ANTaZgsHfgdbk7u3n22u3ZPkXqCIAashs0eGFCU8A9wadtIpqsubc2ILmfO6VA8AA/CpTRo&#10;khD9R1oZrazzd66oZKOt+YjereyHogLaA2a6hAhmt0ipoyiCJ4IrI7MPYFD6IITcKOYZtjcNJDnr&#10;/wCT0mj786oYOKR6k3G9dI9ev61MQ9sNJVZ67VDeYAii1M8EQ7z99W8HBx5yT6PSkAizAMw55hgd&#10;MPvUXqlgihuHkryQdpOwjjRDMOfrqrirOilFnsq4kPn54clE9BnVJeM44sPpYqQu0JRB2jnIh2Ih&#10;7Dq0sRpHtGbJxHt0ga7wMzzM6fRBD37imLcj42HA2kfyJdU9C6+wKUxaT04TNV27NdEMwBAMww88&#10;6KGi4YLqyCqS2B6D8AqLaPFG17jRm4puD7kB9YEQP51CI7Bem6gM0kgBFBk9ZKvV9/OAN9P3Bd02&#10;mzTZSEIaC4HmZug0AH2UlFGkBaUdK4HFrrLHyQMzNYPDOiReNkr0t41Zq6kjdIhmbVAM1jpHRR53&#10;uw5GysbBxpu3HXGcij9BqAYAFMXi6sxCKzSZO2S7QM1mq+eawedUrSSaTiIR6v6LPfmeFVbu2fTp&#10;VRu4lTfIGH0DPPP76k60EIm1yLDRVnyJg4h4wAADBY1l8/nBU13xRC7ZU0gzBCP0ByD2UpVNu7jQ&#10;SbgkC/ZgewP2UIXHKnB89lDtwB6Yb8MKhozoP0Rw5aSsghbzrOHNdl2SC+9YPsqoQipteVBu4dnH&#10;Ms880N+fZQTYklecPMMnchzpFA9kes7D/n8K02/JW+LjRCHh5CPt5fesCPYH3nTrOcfQKL06Kw2y&#10;CPSNHr2Q0fJDM9m86obHTbupXlOANkgkH6vXVI6Xj4fkN1ZB2u9NHBbn78/ZU5oFx9YaTgFQQVDW&#10;thrMPOk9xCrVD3fclBTFyMgimSqCAHgZrHrOj+NBi1g11bfeuI6cPQYLfRAPPOsptJcI2YdJSser&#10;IoJLaF/CjyVvGPmDXh2k6iECjrPDRmfhnUlHoIdb0RD2unFfl44xubR7Lx/6o3QGeBn/AN9CF3KK&#10;3dbBtEWsdzz3rI6DqKgu0lYoGjfCOdHoRkA2YedQplSQUeREYrNsdGs0EA3h76Yu17D6oaTbMO3t&#10;KEapQjJpg01rdVr6v366oZK+I9ObNLpzjkADAwD6OdVDsJONm4txIHz2Sv8AhWp59IFRWsAFwSp+&#10;oK9FEGt8lHP5yx112qIRV7OX148V+W2iDcfPRaawjGv0VqmuuL0xcQNZJvb5oummgAR+ikFV8rZ3&#10;D+zlo5W4PkKGeCIGe+gnjZfDSwJX0eKcG9M/nA1R7ApaW6nFoahZl6wvEO8V3FyOy5qwaGSP+HAK&#10;NnTWMOSNokq09IV+kZ99YHY92snVpITb0AiJQDMwA9BnWgW4oyjpKLBVk+9bWDPkGe8Dp5qt3UjO&#10;lehJXaTC8kykJAwZMobMGIAeigSckmTuSeyshHsZEzDDnHrPP2BRlfEikvNzaSrJ8hEcnA0DPvw3&#10;6KrrOn2jW0kPzQyRBANCIIgHOM+zCot26eRaJ9yrd2U9u65HUrKzDuLQMAM0Gv1tn/JRKuor+Z4S&#10;HZGcvCbFjW7AqDxUjZB3CNfSnvpy77Q7N1op/h5cDiHRQZdW0lDAMAXQDZXb0Fot9y0apw/D2bOQ&#10;VamshImcexjwD+YPwM6sXX5jtyKCTcR5woG7zBFrr5IeFSpK7oxRyg3k2nPXM9GYaAP2e+v24L9m&#10;2sWtaru1RuRqYYA5M8MKFX7kVne9agsEU04mzy6shIAcKCujPeifsCiE7EaRUrEH1DSRZG7NF26k&#10;MA5IUJ8DbOBojISU1bzg2Qo4G6XPQB1cXd6hKgg7jGnWoMVgDN6ej9gU94bdGYW6fRGJXElRvaKz&#10;VW32hvUAPN2DXYAf51UP+1FlxKhzteKZGc27R5yywaAaBnvq3QgHsjCG3Vm2kdL7HYAGgAz0VVtb&#10;S/MbN07cJIroR63Sh0ug3dPs9Xah1UV03YnX3OWrJWYnDxUqATwGBgG/PA9edNrhH3jKhIOAcLvo&#10;xHOOj2uAIgffnVxMcLmT6BhOnikbedAGvRmaJ+B0O3dMSFlXJCOIyMB7CHokVmuhZY/YFMOC1+g/&#10;cZgnFRfqEf6X6gGBgjmZ50PSUG0t/nw8eZpgloMFuytQuORW/OEIrn0QLNP0mvPWfYfvoWvThNdr&#10;K9G0+D1ouD/6TXvMwooKSZPHcFIa33CEacg4dtOZsB10h4ND951YtYN6uYPZVUDX6QwAFg/mwzrQ&#10;uGSU9cFo3JFXAHRMOrPNEGmGfswoEUvhvHXbIqmBoMkVuTHAiGhE8KHdeijiMzuxT3ACrtmaTJoC&#10;AMQwWM94eyrG2Y2CkYRk7cNGhptD6XA96x0rqu6HaXJb0Uq9ORNbA5lcNeAH2Z0ULzlv2Aiu7Blg&#10;ga36FZ0Gw/MDphUuLtQq7xhmikkceyzCB5IGC2B/pDqaEdCWjZLqPbq5vUkc8MNBn551Famq1c+o&#10;OJB8vCPj1stBga33nsrQ/VYeAhItk3exiC6p5rNerDMw7zp8ZZ3TQzSzOLLUbpA5RFlJI9P0wKLO&#10;/onUi4LxaRXRJN24LrmeZmjsD34V4jrAtSVvB7zYFV6yN2azuU0AjUptG2U7Unolm15KIHoXM81g&#10;8NdM+fN00OM6+HtU8ehwX5hjnDfMGRo60HX1s/OoKaBtZGXFuTeaQS0A6A9AH786q7KjWTqY6s2T&#10;58uf6UAz0GdKcVC3OLTK3497zGrQM5EEGmtoe+m0R6j7PTUsbcQSjp5qDtp6o9NH5xhngH31d3An&#10;HwbZBpBGjHIAtm+l3R7/AGAFRbjvGMipiRfRUmiaAH+rAAw5wYYbKYtxBjK5xUw4VjnR5yDR1hoo&#10;+Kaifi63Aa+JKQueSkYpw9RlzSDAF0Gn76VpcK4dBaIlXDvopdE8wNbPf4a6sWk5E2HKulm7c3rp&#10;LWsBgHzj7zqVfEa4vuSC6GgHHGkGhqbSupUU/n6EW45WYXuRGVSjEY6IiTzdoIH/ADYbMzq+ti9E&#10;gWeyASCUcyVDD0/DWB1KQnAn+HqEe4aYS+Gb40A3hXi37Zgo1FrNt2TR7HO8AN0sB4Ry2dLtZwZ1&#10;RKMoOznSNLkD8vuHxspEMzXQD6xgGzXoq4aXaEtGh1BqsgNbDOQPNbPZgfspjijKumgH6VIKrxEe&#10;tmceAaA8DDOhqOnATjUPUFQeugWzDMPkhn502z0BEuti7QXkrmfoRshcB/KPNoDp3oA6JbRXZT5y&#10;7KVN98reYZgBn30IHnbhunDFUJS5VgNE5D/BNPeFRY05uVbHHxkwfIA830gsGsz76c17sIZGCVCK&#10;BCYdSCRpSLVoGANV88A94e+q70N6vm4lQAEOxE+8PeFPtE3bWKepKuzUQNHQgZ/W+yre4Ltm5+KQ&#10;NvGMc49H5KGB4LHsDOmNXWgvZGKicTaOocElek0a2nIwzD78KrmkU3dI9PJmEcvvBc9CJ/fRLaUV&#10;OtbPOYlYRLqj1mbUPnI1VrunG927WNdHegsAYAFLrRFC9+hSTlnSZom7SlWLKER+q1NoHzgPvRzp&#10;A1O30WThvhyPohgevCr53Mqvmb0DmHwNTY4NP0m/2BUKzrEeu7bBwD00M9Zgv2e+keXv1BNF3CFr&#10;FNIoI41jOUNLM8MNGB9h0y1s6EaSqDtuifSmBnzj+sB+AAdQYqDbu3LqPSeg9X/+SfYHfT7W4znE&#10;Q5smxiJuP0H6f/iw86WnUZcGrmtGHfLA0VD1R0Z4aN7s6IbxtlWyrejopw4aB1AaDanraV4nLnse&#10;wwBWMM5SbwzMGus86ELjMLgtIJVxnHLuzzwzzMA8DpxEdBer1Dy2MLShGTRV2jKRa2szXP5wH99D&#10;c/c8Pb9yOpWCSwz0fIPef2UB/wC01kpA+mIsj56R4A6POiGDg5trbfrz1V3KPQP5KJsfk4UO7jiI&#10;gw1UNcDcdE+XwPnHztYZ/ZWjcOTtqORdSdwMgz3gidUNuSMxKzB9OyzNZHDAK8T8dIXAANFW4ILo&#10;6FgW7KhVfuSXp0PfEKVj7qkmT1vGhFobABrvWDzqht9c4q5AcSD0Dahv59FFqw8fDuQSVuDpWSug&#10;8Az5IezOmOITSClYpeEh5sHseZ5gAB84zqaiN3IqP9EH4CVZXVeANG7uMjmqP6p2ssYAGHgFVErc&#10;FqfnY1YyECbAFtDo9lVEHw8aWifKk+S9ametBHeFHFq2cydXa1cZIxYO1tCB69HvOnu71UNU2FzI&#10;SSmzlfTHb1cw1tUNGB1fIKGnGg9ew8dERwazRXd6z/fU2+1ORxBQ/L6rFZdu0wP8G3edZhIxrK4L&#10;nNV60NlmegFz+SB+dHRxC+bhdK2VHyq3qEfIGawI84zMM8PAAqU7so8IR2k3VkUFtDvB3hhTlzW5&#10;CJyTJwEkEdLpI4Bh/WCgNPi29s6YNKVe9agieiPDedMvu4LbyoXNZmYtGVdJR7dGIhHZ4fOMDWw7&#10;6nXOnYqckyZNMF0D0LOg2Z1KuCDkJm2wkwOPZNX36o4s9ZgFZKnbkFKvF/RHpxy4BrRWDf76Gdkf&#10;cQqK2yBdc0HH2w5MI9oE2gehoAbM6B7uaPXc2bhoyCO+TgbVDMzOtTgL0tq3LPjow3qWGsFnRhgZ&#10;nQ6lb0pa8k1e3IyVf9c5zaGsf9Hs0UOl2ug+j0XcIoOOj7O4aA0cACC8mt95+wKEOIcMqut1A4Ry&#10;KO8MNnvCjacQA0QmAe+nRzTWC+GeB9mjzqud3/cFstgtpw01vgzOQdBrWCjupHS1yhtGzpC5jQdy&#10;bt89ZR6WCK0gAYVKCwLa/Nv5ouUMF0Qwwz31XX5elx3BwuNpEtDQWNbAJBDQFAEVZd4XOsxh52Q+&#10;RnrMDzWChkcfRk2uabdtv25m1brPQlwMM0WqAfRPsqC0ty5ZHAFnZsXUYeAGes0fZV3HcMjthsBx&#10;7f8AMoAfzs94H517mbfmHbk49WQfW96ijzlnXmFMNf7uOWT6FDb7p7JLOrcbyBykuroWXX0AiFF8&#10;VbIQzkAcAiaDRHOOMNYLH5nVWEi9t9ZSPjDaLxeGaMgeAa+/Pzr3GxV5yUqhDyDIItl/NLSBhsRp&#10;xP7nGH7xu5J3GrtDifUXy2vpc/k/eZ1nkPMzFpX4g3bwjSLAGOazVrsP30X3BKpR15mlBZrIbAau&#10;g0GFD1/3NN+tuloK1EczwDXvAO86U+7HUQumvEN7xJcgytS3zlADWZ+B0ZXNaqskDUG7R2c2bsDf&#10;AB9/mZ0N2VFR7Rgb2HerA9MN6GwD+yrRDiFmCDJJuYLgfznQf1teyu6sMPZH0JrVC6LxcvrfaMj6&#10;VF3gcu60It/2d9LiTFNIdsbQ3b6XdKngC3/CH7ACrQ+JvIkpqPZfpYsFcEdYZho11Ctiy5CcN7Ju&#10;JhKLQWzADP6x+8KXSiaDfjzvdzEQnHc5MHHt5BVBcAwd87ef3nWpwcrIWJCc02hvQ3n366q43hQ7&#10;kjUetHCr1DZ6oYfWo/dHMWijERgdDIy5hsX7/swpCL9x6V06IQncrMTlvBKnIO0GphmaB7AqoN09&#10;dQkcCUer1SP+KXMOS7Pz9lN3HOXQ+AwMPkKo/wAqjsAPM6zZe0brlZVk0lXbtCOVPPqmutEKku1i&#10;MqfY3uRn0oqwDaNIcDm48M8DPQsfmB1nNz3BxDv9nbpyDhpFhHLYLcjQYHhVxcEjCRsIDSQdm9db&#10;GnJ+sZ9mFFdnJ2+6t45CVacmbD6xrBr9mFRnd06gqIu7qZFHIXXY82y6e9VZRcwwOL73evfVdA8Q&#10;rofXO9j5O3+tUj3fORj1tCOHvOr7iTOHdtyQLjq0UDhneZhHhvDDCjK3GqrR4p6nCfw6WD5KwBmf&#10;30hmJX0Bo42HlXK0hDtWkW6V1vo9rr1+GfhRfc8q9nGHp+bRkgiH8qYZrZ+z2VV3ipz5hk0jGS1v&#10;LpBgCGzq8O8wquawHVSsJdVwSCq8Y3V6Y3IB8n2AdL8dqsM/Wx4tyNdwfVR82H5hXWW6oAz+SHgd&#10;D1/xrSZuRCQimRroMQ5KMh7+8K0mKvV3Kzz1KHgo6Ut7ZHLr6DM+/R4VQzMVN/qoo24IoAtmay4G&#10;AZ+CNDHVfazl9AWyDq3pdvITEeyXDAwDPNE9Gw6yJpD+qzAGk96I30iAciP761B3bnocIhJNYRGX&#10;QDegGswDvMwp7q4ddYLrNkEdNsdfp+wHYeAeB1z7aqcVG8LcpJ5RrIyb02Dj0uCjHeHPWd/OzDfm&#10;dDajuClW0pJmYPY7k/zWeB557w86t3cG7dXsb2Qj2JslVjdckz1oh4eGdV8cnHu5WRkABwh6cj/D&#10;o82mYLB2BXXHof8A7IMB/Ebbeu4yQieiNbkgboP5v7KsY2SkLjkl28fhoaazDw78KSDFJPperiko&#10;5TnZu0WoaDM6K5Hh4DWEapMmiL1BE8zOPM/1YeB0wu24tpURgotTh1ZluxS7iQcN5B6bTNY13YbD&#10;/wCg6U5xNj7PslY4eI6/NLBoCxmAB786ymSnLaThF3BskTMN+YaHZ+yvYcUTYm1j5BkfRYZ9msKX&#10;72ToQ2gu93LqDvWClbDmnBQ7hBYwwAAd60jqvtxmrJcOGsE3mvS/1earbPQqdTUHcVOWw9kJNJ3/&#10;ABE8GJoaM6IIrgilG2u4kI2eWlJWQ1nFNcMD8PspaO7jztEgM3whMJgEeqDHkAGAdFoerVUT8Gl6&#10;IyVRcAg6MMOQHZV7MW/aSZx0m4dycQ+BY2pxC77Xn3nT8l+WoeYBu3ZKyLpYMFTW14BXWWq7Ar/F&#10;aGXoXc9twF2j1wHpBnoB0G/wwor4ZO7tlXkpHqm0QzDW1XaYfvqdxK4e2lM9K4bu+tXSRzCPwM+T&#10;/wCiiRoo4dIxCUmHPAPomG8w9/sooLeW6kKZPpQapdOZrgeCIAHWBn54eFW35gt6yrRX9bmlYi8D&#10;0KtTaZgevRgBhU+ZtF7bMacnGNFTlFdayOvAwwoCTveTvE2qVwE0e4tDbJOjaBzq5T1MzMRe/QuP&#10;zGqgAO2nNBkqGBouq93/ANPORsXMMZBFfM8DBA9aOjRooUh05iNA8wMI4zzPDXr9lPtfQrjMAdsn&#10;bKUW0A6A/o/s76ZvdKEmlGsWjq5o+HtsDd/rU0Q+S6w0AdW6F2spkOnSjzjpEGnVAe9FY+zRVImm&#10;dso9DJgD1BoeBgAfW8DCp0bKq2+sZxkexMJA/eB05qiHKq5Vx3C53OQ7p6kH8eaGC2BnvDvCpoWO&#10;lFXCCUO96J6itmAGGegw76fnDcQcqbvqDi10tYZ5nVc7ueQTWO4497m9MPnGuGgzpu6dHOUd2sBT&#10;WzgaTxyrJ2Eiy3mBhhnRWnBt5Ezm/lRccB5mB7A9gU/b8HILgBuGmaCIaMO+psxFPZlt1Ew3aRDV&#10;E9Eeie8PM6ca/cf16FQnOR8lcmANACEA80TPDX9gUSJg7u65EG7ibaIIBrRa50LzNpR6hnIR4H6c&#10;keAOsNAHTlpOoSGWehKwgSK4HodG7OpMLo/cYdH7oGUzaJtTzCT5GB5n0oaAodlWluYA4etFogA1&#10;gCx63YedXx2zGGsu0j7wdyPV6zQwPktKzOcigC8OruCQSNq00IoZ5rLUS0XTwoiPw7b+WNWCch5i&#10;HNlDsmgKAG9bvrG5xCYd3J/D2QLvVjwzR7KMgsp6aLJ6bQOlk1sEQz1gHvov/I7vh4iuH+9Gr7Q7&#10;BDADRD76E/fuPK/q6A9BzDuKgTh7gZMZfknmB/5J/fTDSVuBqsbJVuxewnZyT3n99KVkYd2BtEmi&#10;qCB6AR3mFBUUhdB3UAN8GMCZ6+q3h78KZs/1EVv3C6xJ+Fti5F/zRHqverW+Sa7vBFpU6+Dj7nmH&#10;reMNJBqqGBunR7A9gV7TlWklMA3kI/noAeBrH/WqbeMVbVvwhslY9Fku7PBFZfYFSU6DHlvh/kA4&#10;ZeCjpI2je5UXr1Y8DNbXgHgGdEqDSPU6pkEU0lJd9oRdL6DaV7t/hdCW5FAeDSRerBmk6RDQZ+FW&#10;ruKSTil3Em0W9RAM+Q1w3/fUb7EptyzUgzQhzcKyoIPUdCLUNiwUHGhH3d62lGAlET0dozW/rVey&#10;q4RsVCMlY/CUzBbPq/rB4UpVC2l4p707JKIug9YAgB5/YdD1cZRmTYA5m0o/0oI9wHqi6OtZZDvP&#10;wCiiwJVr+Z0Wjh3IPkVkcD6rW9aewK8WXZ10Qazp7OtwjlwRzDkno++jmzkGK9zhOtFXZrmGD6WX&#10;2Z0tP6C5XWhnnEmVnbHtUw9VWlGT6RzBqDTAzChSRUvi+zCVcMvSEFtDRB0dancbVxK9V6rIGya9&#10;WHQno1nVjc1zuF4G3oRKYaHKc7M3S4BT+iKQkZ3e5krWKe2OH8TDnrpd5meAfsqqleKjt3MepwUI&#10;j68AckAwzM/edHoHCXHcnTyDtbQj85ZfYsfsCiuy17c4eySnp4BmaOgz1nTdy1Ms4XR15yU2vcsn&#10;Nmgvhm7QDR+zCi5ex528ZU3rh30SCqOv1AzwAKlXNJQXJezE6762UM8w6U9ngGFeLuTuO8QZemhz&#10;EDRzMOrDX7MApil9zidwltm0WkdFBHsmjSRQ5OCMhnmGHnTBXkjcUqoc7Kk0ax+huHYsFV1o8TTh&#10;rbB7OsgQQADaooNQ1mf2UKKIR85MGlNsll0M8+lAPo0h20WgwiPdrhCnJQlzevPYdZFc0TwA89f2&#10;VCg4N3JNgcO3CMcue+PM81sPvoojZi32kIcZDqx8JEHo9TdNNdUMbb6srKunrKQBeLjjzM1g+cYV&#10;1E1Fowfu+HvV2w1b2k3BlhrPAMAWoHvSVS4ZPGTdU2Mp1x62veB/fU1ORkGvPcBISCEQlsageik0&#10;uOEvR4yjJMEo4EnYLAjhm9dn99ctZ6AisnbYYaXBHzkIv09tIgbQ81lj351XneL2RwSBoALnsz86&#10;PbvdRn5kbHazhs1eu9EhGOQwRd1kklw9nbmuQ5OPcenIMVvoL7zDvCrFU0I19/4D+wJE3dpPYpV3&#10;0S+sAQjz2eeuoq85ajQwaC3P80NGgImsGZrAH30mqFuNDQbxgKsVzWwWMDAOSHfVc6tl60Wl29tM&#10;vUXqIZm6WPQYeFQldh6iWsEMlK3hcDYGTJuxi45oGCIAZ9a7ChS2bumLcwaYB0SP6Uw7wql4QXi3&#10;aHKBNvQjjdrfKj8/nVNn+IUxZ03g3gm8jHO1sAkzPAAqR5Zn3YQiVspNuqw4FpMRFyycxIfpDzRj&#10;wPedToO55h8bpvIJLHESJ5/I3hVIg0aJmv8Am3+Nm7DNi66s8EfsAK0KxeOcJCTCAR8P6uuCPJD/&#10;AOkP3+FJoj92G3uiarYyx3AQ53g9mIqPWi1488zj1z0Z+daHw1u2duCSevZBoYREZ9Fb/iz8Awoa&#10;ukQK55CdnQfGhIGCz7og2VYyMlH2zKoXBa+fokmAA7QWPWsfnQrXTQXW6Ihozu42lwRs2cxyUGX8&#10;q0P/ABoH31lHEmKj7Ath0ycTEgvZUgqBguZ6Ku0AZXAtKTcgfpbVpsXPWsf2e+vaiEeEIHUR4SkW&#10;itgfVazzotpUQqUcvuGqltTFng4jM0DaBgDp1mCNFcbc0DdLMDVmEZFeP+SsaZ6Nmyg2HC5YA5e4&#10;EgboMkgwRjDMMz8NFCIRUxzl5uVbgyXNbNaPMNf3nUboOMqO579cSg75dSCrs1zaHgCIHoMPs86t&#10;FE4/ijJHIYGydJBmi1W0c6hGAg29wXmDh6rz3UgejA9gVrMjbirqbQeyfNmpFijgAAABgFCbi3en&#10;7EK/OGUPOQjVoEg+5wNP4jHx/wBY/fVCvdyTU4iTbzrGQl0WnJCP6Q+cFD3PuVjFSLhJ24jo58lh&#10;hnrw++q6HaPbnu1CPtyHVBBVpm+zPv8APX2VxmZ30EImm7GjBd0Y7t45hxDvgXdo8lbkmGAH3mFZ&#10;tZzu415UwhHZoMkTMwCQDDqw8KvncjDyU2aTdF3HIR6OBtQM8OcHfUqcmTanEG3AJRk+PkmeHzkT&#10;pXdh5KKpNXtyPXiouPcR5vUDPnGYAeAH4AdQlODoO7SUdR8gC5mZmDXPWAUk7gOwJXq29wO2UIx0&#10;GAawM/DA6P2iDiOkmrt6YIINGhmi9Mwwdn3gYV1EuRnZ1MbUjrlh4TMGQIG0PBoyzpmGlbldvzOH&#10;ZGy64+SsceevPz0VqErFPXQNW4K9aHSYGevNEPCquHU9Hc9I3NFlsBHkhvPzOilHHr6AS7gATAIe&#10;Yj1ouRM9E1IZnn7DOi+0V4SZil49X/faKOaK6J6zOreVTkmjaUYTcwqoyPWaJhn1Z+zwoAlbH9Gc&#10;hMQ8nrANEeeGaJ0iv3F2VuwUSTt60gYuHbxseydSGs3R/WPzCrd1bMFcEKhIN3Zwkojg1kUezCgC&#10;/wC9EndktXvVhFzbQ8wBDWedCFo8UTuBbpJ01ot0eyQAO/3hSeyiPV9zQ5i55B2AR7ibVXANDQ89&#10;CPv++qt3bMg7D9EyWQe/W9QMOzwwrRrmfWa7sZk4m43B6eCKTqP3gfnVXK3Gq0ivVZWTaADEARNA&#10;D/Wuw8zDsp1N+4i9OqAa1lZMDapH+iADzADA9dX04pDupUG7dkqH/FmAfJDwwOrHkPZWN9PVetAa&#10;hrjnRh/yHUWGUj12ZyEe9601tD4+zR4Uh0oopHuwxMoHIyQMpB3oaBgiB6Dw951Q3BeIAiyZMm5x&#10;y7EDagZ788+ylJXMykVunA1UM+/z8KfkpI3UqCRx4L5hmchTLNsSESncmw4OHZ9Q4SVegijmZmHZ&#10;/wB9JNCPaQ64N3Dtdd8eANfAPZXhB0bVYwaSBmgeCINVjPNEO/8AZXv8sR69zuo9vMLJmiGZ4B9Y&#10;K5RrA7j3MOKbA7VemuAHoRAP+ehh9I+vzzLNp1qGeYGZ6P7KizLoGjZBu7M3rUPfgAB7POqtBorM&#10;yRsm5mbVUMGnsqRf6IcX+7hXcF/uEFunmGWbXPNFAAwCoKcq3n1l3ZtDQU7AA9AVWLqSEM2Ugnse&#10;EobFHPf9H7zrTLfl4S/7ERZJQvpAN9YLKBrVOnmTY74mRFBF3JTqECbhu3OUXMMzwPYFW/Cv0e4H&#10;iDdjFMQe7DXda8DpJ2i4u6YBI7l9Ow0AC+FSg4eWpbl4enpKnI85H5zpF3oA/edOKlGuRGe+gxKx&#10;wRUwg4/NASkuC3J6UPooh51cNZL1zP8AMD1ZeLDQfIMA51e3cMykWzpk0ZIg1jw+v50KBDWvK22H&#10;rbt2yURW+c68Arj6budTdaBJ+YGi9yAdvxsfbbVojgYGYGs7CheKUeyskbhua0iYBoBehtOYtxqa&#10;7dk4dygZ6DM+ytCTM2lwxDjpDiEAR+cef1g8MKYZ7j1KISrjnLPimfSSD0PV9mDXM8Dqvdg0XhwB&#10;V6couAYInIBoCpVwKHc8kv0jdoC5hgB9gfZQTJW/NxQOnc7IZxCJ59KHeFJYQiX7DkrKyHqSCUg7&#10;CRXidHP18lvRDJSSt2wgR6p/IRPMDCh5N23g40Hrdosu1kNfpZ7DPsqa0BKceIJPc+RvWw/o+wK4&#10;7v8AQfpTuHluKOJVtj+XEZSXBHNGQXdhorMrgipg5hRVxGGuuB6wanrMPvo2gIM5KYeqpImvFpNN&#10;AAeGZ1dTk43igZQjiPdnL5gfIahvD76O6WcYvVmRShs5OQ4mxRuwZGa4fpga5nmf3nV3G2cxtmUO&#10;CmpBZkbQwdBHtXeYGdWkVczi0Ql5VKPCIZGe8D2VkS9zm1m3Um3BZddY9ay/fTmiKNoju7V6hqCj&#10;eYtubdyDsGS5u9COGgPDfsoXQTZNWzpwDsJEzPDnLYYB7Aoe9VVaW30guFTXkD1ulz0B+yrqHhm8&#10;zG4RQIyk9hgaJhgiFNMt1JSaF21QhJJYEnrQEEEQzNdqeZmdZ47sqVXjXXojhY2SrvAzX+ssdGVw&#10;RTuOWQBuAReAYG17DPwoNg2l0SN+AtIPTQXNbpWkQ1DAEa75uPpSlycFhtIBHM0uQuIZ/wAUA9dE&#10;NsNHa5tUozlAuZ5omYfJP7Kvp5i0Z/g9grwevlJQQwYqLdgeGivCcU4mI1iyj5VE/TwzNEAMMApy&#10;jjCSjdsKQjWSBvMN+Q6z1mbvMFj8/ZRRPw7KKkmQN2nz5FYAWPDPMKymVQCZkl9gLmeB4bMK1pe+&#10;HsjbYNG8OYPTR0Lg7DMAoR06DL3QUrY4fmR83jI9VBkAAYIOtnvPCqRrZ1ynPTcrBZodIGB680Xd&#10;WHD2Vm2sVcMe4emb2Q1+odJoR+86faXq4thnKRTd0a71FHRo0HS2om6DCO/Q8LwbuSbMkvUFVwM+&#10;c+Bf+sHhQGcrDoXybKMh3y/YYIBrR/fV3DTEg1WBxmCC77YghVpMAfqoOwinYLgfzlvAPMKYZ9yU&#10;j0AND1u35I5KYe5oJaGJh9ajWSt9kg261I3b2RdgCztE3ZszRD7/ADqFfB2e0kmTgJB2Dow0ILhv&#10;99Ul8A4ko30zqHcissYYdVoMAo6buF71UsYqwIdeYYh0nROkj39XnoohaThxXMBuyk10DDAFwaHg&#10;f76Y4e8PIWAuRlb6twAaBtNjUw52feZmdK+Lme2wa8FDyASMDH96Ia8+/M6fqlLkW95aGShw9SuC&#10;VOdcGEWcdrd6NeHgFWlzqOLxWauI9ot6dhoBdof6vwwCrtpKgckg3jEnZrgebs3obz7AzoyXP/xa&#10;DdJpyJfQGHYHnUJJd6E10oYPcEPebuVNw4bhHNY8wzAzwWAPYFavBwcUpCZt3qLJfnYc8/rLffho&#10;p7iTcbsL5CKh4doaB/WXWOgcJJvbCIYcmRXVPXH7AA/M6lNToIRHfZDcfXI9C0kG7d6i9dHoPP8A&#10;66q+Q7ima5t4H1Q0gzww0I0BwzqQkg61KP8AToRVbB2strDDzra4eYkLZivTW7tjNg4R5yK+Zga1&#10;CI/0IzvTQyhP093bDJ7IOHa8uAc40exE+zRUprd0LKw7WKkIyWQdR5gs7Wa4az8AChe9Ln/M08be&#10;Ht93FrtETB2ijngeurSSgJC2WbVW4GgBNvtYGB7A9+FPJZFYep/cfawZz8qE7ISDvnxx85pHuj0Y&#10;dmHvqVdt2qu8HD0wQXdhnmGyvcGgcPeYTaRma4I5oorBmiYd9KcCPg403b2CwZGeeZhophhtE3Bq&#10;0UG7G2zOTM/4ieYemHgsAZ+daM6nFVz9HdveihDaYNJcHeYAfYFUrv8AJk4tEItzzamGfyAPf4BV&#10;1xQlQdQ7WPBL0uUj/wCUj2oaMMNBnQmh196meqTk3bK0w3Nkc2gsjyAlAAw1+GFGNlzjVN4bidcP&#10;o5fpOlBqj/RP3hTMVeN2u404pw45GDTAwRafR99Uk5HMrglWruVlX0cvhga4AYAZ9mddvXoL7asW&#10;9loC0mA9VVaPrXNUwfLB9ZofZnVRcfon5tdMoKQdptUgwWdNQPD9gUROrYkFIpdq3kP1UgetDzDz&#10;qntnomgPTj3ZslwA0VkD0Z4b6ZZ1RdBSeHd7gb/synUIoFXrg/RDMzRNc9B668X/AB1yzBwjj1AJ&#10;tq0Dk9K1MNAUQ2jc0gvKm6CMVOEVRMDN07zBEPZn30rnlYpSe6eMSPN3HAjnhhr8zwp3puglbX3L&#10;Q597Kw4QUJK8g44w650AdngZnVe7UVaSQR7jkg6cLckDXPAPvM6q4OccW+D03DJ9IrLI8kDRww39&#10;/nRXbjW331rPZKbfLILJBmEQvvOmW3cc6FQ0uOY9NON9QRzP5Kxg7zRWD2HQM0ipWOWNKPAF1zP+&#10;aPPX99H8dFMpJFkybuDi3Rga7s+kA9HZhRFb7VKHRBVw7BQ8MOR0lI3fQU7IC9sr+uWwvFPYJGRk&#10;QdmsibUAADPs1+FMTFvn62uye9JFgAdUeyi+w4qYipteVSjwemiiYItezA++oN3WfOrxRTTUwkAZ&#10;ByHZo4Zoh54VKlTRGIavR6EprbEg6hABx0nyT+Sstsw86qGsi9UZy44eqOktBn0gawr3Z1/wS6Lq&#10;15127em+RwaHH/WR0bDqEDqbjngRSrdZcwP5yMfrz99LdFojjqXs6OX0Ghz4RBwr1fWgeZhhoP2B&#10;TzSwI+34R0ql10iaypmEQYa0Q7D0VLaXo6d2YvHqyGEpHrc5iYaFj17KJEL1m4OV/UPTl2S2gEAD&#10;5yIUh90IbXTyZt+Uj4XRb2Tb/wAQXMNZyGvkhVuuo3dxQTcfhyEo7nLewM6G+IcUk+ucwSbvjQkD&#10;wBFHPRVo04eQ9vswNxdpspFVbB2C/wDWRw2GB1xKOSnencJLZfx6dsOrrZMv4WfyVV0D/UtteGeH&#10;fVKhyrclXoR70111j5IS4f4Q/fn2VST68fbiwMraaHKIGsGbrq/kmdaE1hZyVjHr3pQWR/FHB29R&#10;DPlBvz99IdHvRA0RLuf/2VBLAwQUAAYACAAAACEAec+OpuEAAAAKAQAADwAAAGRycy9kb3ducmV2&#10;LnhtbEyPQU+DQBCF7yb+h82YeLNLG6wFWZpqohcvgib0OLAjENldZLct+uudnvT2Ju/lzfey7WwG&#10;caTJ984qWC4iEGQbp3vbKnh/e7rZgPABrcbBWVLwTR62+eVFhql2J1vQsQyt4BLrU1TQhTCmUvqm&#10;I4N+4Uay7H24yWDgc2qlnvDE5WaQqyhaS4O95Q8djvTYUfNZHoyC/fMOq4cf//VSjtUr7ou6MsWd&#10;UtdX8+4eRKA5/IXhjM/okDNT7Q5WezEouF1GvCWwiFcgOJCsNzGIWkGcJDHIPJP/J+S/AAAA//8D&#10;AFBLAwQUAAYACAAAACEAN53BGLoAAAAh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o0&#10;8K7lX491LwAAAP//AwBQSwECLQAUAAYACAAAACEA2vY9+w0BAAAUAgAAEwAAAAAAAAAAAAAAAAAA&#10;AAAAW0NvbnRlbnRfVHlwZXNdLnhtbFBLAQItABQABgAIAAAAIQA4/SH/1gAAAJQBAAALAAAAAAAA&#10;AAAAAAAAAD4BAABfcmVscy8ucmVsc1BLAQItABQABgAIAAAAIQChZoAjzgIAABgGAAAOAAAAAAAA&#10;AAAAAAAAAD0CAABkcnMvZTJvRG9jLnhtbFBLAQItAAoAAAAAAAAAIQDL/bauSK8BAEivAQAUAAAA&#10;AAAAAAAAAAAAADcFAABkcnMvbWVkaWEvaW1hZ2UxLmpwZ1BLAQItABQABgAIAAAAIQB5z46m4QAA&#10;AAoBAAAPAAAAAAAAAAAAAAAAALG0AQBkcnMvZG93bnJldi54bWxQSwECLQAUAAYACAAAACEAN53B&#10;GLoAAAAhAQAAGQAAAAAAAAAAAAAAAAC/tQEAZHJzL19yZWxzL2Uyb0RvYy54bWwucmVsc1BLBQYA&#10;AAAABgAGAHwBAACwtgEAAAA=&#10;" stroked="f" strokeweight=".5pt">
                <v:fill r:id="rId39" o:title="" recolor="t" rotate="t" type="frame"/>
                <v:textbox>
                  <w:txbxContent>
                    <w:p w14:paraId="188E3888" w14:textId="77777777" w:rsidR="00BA71E1" w:rsidRDefault="00BA71E1"/>
                  </w:txbxContent>
                </v:textbox>
              </v:shape>
            </w:pict>
          </mc:Fallback>
        </mc:AlternateContent>
      </w:r>
      <w:r w:rsidR="00361F95">
        <w:rPr>
          <w:rFonts w:ascii="TH SarabunIT๙" w:hAnsi="TH SarabunIT๙" w:cs="TH SarabunIT๙" w:hint="cs"/>
          <w:b/>
          <w:bCs/>
          <w:sz w:val="32"/>
          <w:szCs w:val="32"/>
          <w:cs/>
        </w:rPr>
        <w:t>2. การ</w:t>
      </w:r>
      <w:r w:rsidR="00C33E6F">
        <w:rPr>
          <w:rFonts w:ascii="TH SarabunIT๙" w:hAnsi="TH SarabunIT๙" w:cs="TH SarabunIT๙" w:hint="cs"/>
          <w:b/>
          <w:bCs/>
          <w:sz w:val="32"/>
          <w:szCs w:val="32"/>
          <w:cs/>
        </w:rPr>
        <w:t>รำกลองยาว</w:t>
      </w:r>
      <w:r w:rsidR="00361F95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ภาคใต้</w:t>
      </w:r>
    </w:p>
    <w:p w14:paraId="22714533" w14:textId="77777777" w:rsidR="00C33E6F" w:rsidRDefault="00C33E6F" w:rsidP="00C33E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กลุ่มรำกลองยาวบ้านบาง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ง หมู่ที่ 3</w:t>
      </w:r>
    </w:p>
    <w:p w14:paraId="6E7867A7" w14:textId="77777777" w:rsidR="00C33E6F" w:rsidRDefault="00C33E6F" w:rsidP="00C33E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ต.ปากพะยูน  อ.ปากพะยูน  จ.พัทลุง</w:t>
      </w:r>
    </w:p>
    <w:p w14:paraId="1C2D5F5E" w14:textId="77777777" w:rsidR="00C33E6F" w:rsidRDefault="00C33E6F" w:rsidP="00C33E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  นางปราณี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  ประธานกลุ่มรำกลองยาวบ้านบาง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ง</w:t>
      </w:r>
    </w:p>
    <w:p w14:paraId="13B049A1" w14:textId="77777777" w:rsidR="00355061" w:rsidRDefault="00355061" w:rsidP="003550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กลุ่มก่อตั้งขึ้นในปี พ.ศ.  2554  มีสมาชิกรวม  15  คน</w:t>
      </w:r>
    </w:p>
    <w:p w14:paraId="6D056CF8" w14:textId="77777777" w:rsidR="00355061" w:rsidRDefault="00355061" w:rsidP="00361F9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เริ่มแรกได้มีการรวมกลุ่มกันเพื่อใช้รำและแสดงในงาน</w:t>
      </w:r>
    </w:p>
    <w:p w14:paraId="04324AE0" w14:textId="77777777" w:rsidR="00355061" w:rsidRDefault="00355061" w:rsidP="00361F9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ประเพณี  กิจกรรมต่าง ๆ  ของหมู่บ้านและชุมชน</w:t>
      </w:r>
    </w:p>
    <w:p w14:paraId="186F32B1" w14:textId="77777777" w:rsidR="00361F95" w:rsidRDefault="00355061" w:rsidP="00361F9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โดยเป็นการรำกลองยาวในแบบฉบับของคนใต้</w:t>
      </w:r>
    </w:p>
    <w:p w14:paraId="7CF8766E" w14:textId="77777777" w:rsidR="00361F95" w:rsidRDefault="00361F95" w:rsidP="00361F9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355061">
        <w:rPr>
          <w:rFonts w:ascii="TH SarabunIT๙" w:hAnsi="TH SarabunIT๙" w:cs="TH SarabunIT๙" w:hint="cs"/>
          <w:sz w:val="32"/>
          <w:szCs w:val="32"/>
          <w:cs/>
        </w:rPr>
        <w:t>สนุกสนาน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55061">
        <w:rPr>
          <w:rFonts w:ascii="TH SarabunIT๙" w:hAnsi="TH SarabunIT๙" w:cs="TH SarabunIT๙" w:hint="cs"/>
          <w:sz w:val="32"/>
          <w:szCs w:val="32"/>
          <w:cs/>
        </w:rPr>
        <w:t>เช่น  งานกฐิน  งานประเพณีลากพระ</w:t>
      </w:r>
    </w:p>
    <w:p w14:paraId="62E45AC3" w14:textId="77777777" w:rsidR="00355061" w:rsidRDefault="00355061" w:rsidP="00361F9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งานแต่ง  งานบวช จนเป็นที่รู้จักของคนในชุมชนและ</w:t>
      </w:r>
    </w:p>
    <w:p w14:paraId="6D7ACDF8" w14:textId="77777777" w:rsidR="00355061" w:rsidRDefault="00355061" w:rsidP="00361F9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ละแวกใกล้เคียง  และติดต่อขอใช้คณะกลองยาวเพื่อ</w:t>
      </w:r>
    </w:p>
    <w:p w14:paraId="1B3C88D9" w14:textId="77777777" w:rsidR="00355061" w:rsidRDefault="00355061" w:rsidP="00361F9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แสดงในงานต่าง ๆ จึงเกิดเป็นรายได้เสริมให้กับครอบครัว</w:t>
      </w:r>
    </w:p>
    <w:p w14:paraId="7C5ABA14" w14:textId="77777777" w:rsidR="00355061" w:rsidRDefault="00355061" w:rsidP="00361F9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และกลุ่มจนถึงปัจจุบัน</w:t>
      </w:r>
    </w:p>
    <w:p w14:paraId="3FA19BE2" w14:textId="77777777" w:rsidR="00361F95" w:rsidRDefault="00361F95" w:rsidP="00361F9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5E60871" w14:textId="77777777" w:rsidR="00EB63F7" w:rsidRDefault="00BA71E1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0E1EB18" wp14:editId="6604CE8F">
                <wp:simplePos x="0" y="0"/>
                <wp:positionH relativeFrom="column">
                  <wp:posOffset>365760</wp:posOffset>
                </wp:positionH>
                <wp:positionV relativeFrom="paragraph">
                  <wp:posOffset>179705</wp:posOffset>
                </wp:positionV>
                <wp:extent cx="5402580" cy="5425440"/>
                <wp:effectExtent l="0" t="0" r="7620" b="381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2580" cy="542544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A2C678" w14:textId="77777777" w:rsidR="00BA71E1" w:rsidRDefault="00BA71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1EB18" id="Text Box 26" o:spid="_x0000_s1049" type="#_x0000_t176" style="position:absolute;margin-left:28.8pt;margin-top:14.15pt;width:425.4pt;height:427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n9DMFzgIAABgGAAAOAAAAZHJzL2Uyb0RvYy54bWysVE1v2zAMvQ/Y&#10;fxB0X52kSdcZdYosRYcCRVu0HXpWZKkWJkuaxMTOfn0p2U6CbMA+sItMixT5SD7y4rKtNdkIH5Q1&#10;BR2fjCgRhttSmdeCfn2+/nBOSQBmSqatEQXdikAv5+/fXTQuFxNbWV0KT9CJCXnjCloBuDzLAq9E&#10;zcKJdcKgUlpfM8Bf/5qVnjXovdbZZDQ6yxrrS+ctFyHg7VWnpPPkX0rB4V7KIIDogiI2SKdP5yqe&#10;2fyC5a+euUrxHgb7BxQ1UwaD7lxdMWBk7dVPrmrFvQ1Wwgm3dWalVFykHDCb8egom6eKOZFyweIE&#10;tytT+H9u+d3myT14Au1n22IDY0EaF/KAlzGfVvo6fhEpQT2WcLsrm2iBcLycTUeT2TmqOOpm08ls&#10;Ok2FzfbPnQ/wRdiaRKGgUttmWTEPCw3CGwbioWthqiHb3AZAHPh+eBchrLRy10prUjqsK4bzFl4U&#10;VKlKEfpg1NcJu/x7NnUduLJ8XQsDHaW80AyQz6FSLmCYXNQrURbU35SpPiwPnj8itRJ5AngBvIrB&#10;JaLr7xH7ToHygD1aaUOagp6dzkYJsbExqS5dbaKBSLzta7BvRpJgq0Xn5FFIosrUk3iRJkYstScb&#10;hlxnnGM+CS6G1wato1WH8M8f9vZ7VH8TtctjiGwN7B7Xylifsj+CXX4bIMvOHllwkHcUoV21mHhB&#10;J6cDWVe23CKHkQ+JF8Hxa4U8u2UBHpjHeUay4I6Cezwi9Qpqe4mSyvofv7qP9kgg1FLS4H4oaPi+&#10;Zl5Qom8MDuCncWQ5gfQznX2cREIealaHGrOulxbbMsZt6HgSoz3oQZTe1i+4yhYxKqqY4Ri7oDCI&#10;S+i2Fq5CLhaLZIQrxDG4NU+OD/yPA/PcvjDv+lEDnNI7O2wSlh8NV2cb+2vsYg1WqjR5sdBdVfsG&#10;4PpJA9mvyrjfDv+T1X6hz98AAAD//wMAUEsDBAoAAAAAAAAAIQB8V9GXA5IEAAOSBAAUAAAAZHJz&#10;L21lZGlhL2ltYWdlMS5qcGf/2P/gABBKRklGAAEBAAABAAEAAP/bAEMAAwICAwICAwMDAwQDAwQF&#10;CAUFBAQFCgcHBggMCgwMCwoLCw0OEhANDhEOCwsQFhARExQVFRUMDxcYFhQYEhQVFP/bAEMBAwQE&#10;BQQFCQUFCRQNCw0UFBQUFBQUFBQUFBQUFBQUFBQUFBQUFBQUFBQUFBQUFBQUFBQUFBQUFBQUFBQU&#10;FBQUFP/AABEIBQADwAMBIgACEQEDEQH/xAAdAAABBAMBAQAAAAAAAAAAAAAFAwQGBwACCAEJ/8QA&#10;TBAAAQMDAwIFAgQEAwcDAgAPAQIDBAAFEQYSITFBBxMiUWEUcQgygZEVI0KhUrHBFiQzYnLR8EOC&#10;4VOS8QkXJTSiGDVjRFSTstJz/8QAHAEAAQUBAQEAAAAAAAAAAAAAAwABAgQFBgcI/8QANxEAAgIB&#10;BAEEAQMDAwMEAgMAAAECEQMEEiExBRMiQVEyBhRhI3GBQpGhFTOxUsHR8AfhFiQ0/9oADAMBAAIR&#10;AxEAPwD6bDrSm4e9I7q2ScEVdMQVrK0K/avUqzmkI2rKyspCMrAOa2HSsPFMx0ZWVmc1lMSMrKys&#10;pCMrKyspCMIyKYz7TFuDJakxW32z1CwCP2p9WHPaknTEQV/wotKXi9bku2uQeQ5EWUDP2pM2rV9k&#10;OY1xauraf/Tljao/+4VPea8KNxyaJvfyIgI8R5VqcCL5ZJcIDgvNJ81H7pqRWnWlnvaQYlxYcP8A&#10;gKtqh+lGHYyXU4WgKT7HnNR27+HNhvCvMetzSXv/AKzfoV+4pXF9iJKl1KsYUDn2NKDAIzxUA/8A&#10;ydT7Woqs9+mRR2ZeV5iP781oLhreyqw5DiXZocZYUULP6Gm230xFiVlQGJ4qxo6i3drdNtChwpbz&#10;ZKP/ALhmpNbdU2q8AGHPYfz0CVjP7VHa0IMVlaJcBH/attwB54+9METPaysrKQrRlZWV4TikPaPa&#10;0/qNbg5rXByaRGR6DxXta4NbUhRMrKyspEjKysrKQjK1wa2rKQhNadycY/tQG+6Js2okkT7cy8T/&#10;AFbcEfYipFXhGaV1yDortXhm/alBVivc23hI9LLi/Nbx7YUa8EvW9mBDkWLeGB1LS/LXj7HirCU3&#10;uPSvC2MYIonqX2NRA4/ivDjKDd4gS7KvoVSGjt/+4DFSm2X+33pkOwprEpJ7trBp6/BZkI2uMocT&#10;7KSD/nUWunhdZLk6X246rfLP/rw1ltQ/UYpXFiJcFA1mRUA/2Q1TZFk2vUJmsgcMXJsKA+Aoc1qN&#10;bais69l50064lP8A/MW9fmJPzg8/2ptqYiwqyora/EvT1xcDX16Ikg/+hKBaWP0VipKzJakI3tuJ&#10;Wj/Ek5BqLTQhWth0rULAFbDk9DTCMrPasrKQ6MrKyvQcUiT5MwazBr3dXuc0iNGlZXuDWAHNIlEz&#10;BrMGtqykSNKytiMmtaQjKysrKQOjKysrKRNsysrK2T0pEV2eYNbDpWVlImZXh6V7WUhGlZWxGa8w&#10;aQjysrKykDZleK6V7WUhjWsr1VeUhGVlZjNZToRlZWVlOIyvU9a8r1PWosR7WVlZSEZWVlZSEeK6&#10;VietekZrwDBpCPaysrKQjK3HStK3HSkTiZWVlZSJGVlZWVFiNh0qJ+KEdcnRdyS2hSz5ecIqWDpS&#10;EyIibFdZcTlDiSkj4pRdMRx7p6dcA/MtzDyhHWneprGQdvqzjtXUnh7qePqGwRloc/mNANrCjznF&#10;U01oAWLXjyXJqIjQQtSGXeC+k+x6fpW3gfNSzqqUmS8G2G9yU7lYBUCef2q3k98LIK0zo8HBr3Ip&#10;gm5RlICg8gjBOc54qP33Wce3pJLiSgdgrBqjGLboL6hI7i0zKjLYeIKF9U561BLtZounpJuVuYyt&#10;SCgtpXtQnHXPyaj03xeioU4gqUtPUY/N+9R57xabeefafQpTS0jCkg4V/wBXz7Yq7DG4c2CcnJhK&#10;P4pW1uU8Z9tVFlyB5CitXocTnHX2+a5U1BdJVo8QHnoKEtPMy/MaQ0rj82RyKm3iNKZuKX3xN+na&#10;RuUhspIJ56ZqAaQ0nc9dXhhMFvbvdDfn7ikJV1Gf2oo8Qpp3UkjRbU67pjp+vuKVhhXBU0Cokkd8&#10;9f3qA33VNwv77f1klchSU7UbzkgVKvEjUQRBtlrTBRHmwVOIdlIOS9yRz+1RvRGkZ2sL01Dip8xZ&#10;G5QV0AHf/Olu2psltsaRYcqQyFIZW42DnISSPmjz8ZqNEbSVKQ44nJ3dxxVwyNPQ/DaPGW80FodI&#10;3N/mwf6sfHSoN4jz4WoJzci2IKUpQlJaAA7CqHqqYN+zkktrvyLTAi+U0HGvLJSnsr3NV9re4QpU&#10;dxxZSqW4vO1Panj+omrVAjxQn6fY3/MK+p+BVb3e5GTKLigUhROOahihsnYbczyfNU2wGmQEZVzQ&#10;1uO4ghxIPvxW5HnLUSrjFFIjQ8lIT6sjHNaCINWj6o17nJrQLzW3TvVYrI2rZKttaA5r2kSFQdwr&#10;2kwraK98z4pCFN1YTmtc8ZrEncM0hHo61tWo61tTMkjKysrKYcysrKykIysrKykIysr0DNe7aQjW&#10;srK9xxmkI8IBrXYPvW1ZSsQg7EaeBDraXEnqCAf86jdy8MrDc3g99EIr46PRSW1j9RUsAzXoGO9P&#10;uY9FfuaR1PZSVWjUKpTaTxGuKPMGPYK61qnWepLPxeNPLdbHBfgL3j74ODVhbQeoz9682A9hUt6+&#10;UKmRW2+JViuDobVMEN7OPKljylfsakzMxmQgLadS4g9FJOQaY3HTdsuyNk2AxIH/ADoB/wBKi0rw&#10;lgteu0TZlldzn/dXlbf/ALScVGkx6ZPCse4/evCc4NQBNu1vY04ZuUW9Np6Ikt+Ws/rzSx19c7Wr&#10;F205KYTjl2MQ6n9hzT7foamTkHFbDmorbfEiwXNQQi4NsunjypH8tWf1qStPpdbCkkKB7pOR+9Ra&#10;oYVrK8Cge4r3HzSJJ0ZWV4TisBJpErR7WVlegZprHPKyvdtYRilYjysrKynEZXhGTXtZSEaVlbba&#10;82/NIi1ZoUZGOKwoAT1z+lbVhGaVkaYIuml7Zem1JmwmJOf8bef71F3vCiLAcLtjudwsrvXay+VN&#10;/wD2Gp8BisKc1JSFTK8LmutPglaIeoo6T/QPJcx9umacs+KjEXCbxbplnWf6nW9yB/7hkVOVNhVa&#10;ORm3k7XEpWPYpp9y+hhha9T2u9IC4U1mQk/4Fgn9utEwsFWKiN38LdPXdSnPofpJJ6PxFFpYP6Gh&#10;qNIaqsBP8I1GqWyB6Y9yb34+Aoc01IRYWDWAZqBJ1lqS0bU3fTynkD80mAsLH/29aIWzxQ0/Pc8o&#10;zkxX84LUsFpQP/upqY64ZLdtbDgUi1LbeALakrSRkFJyDSoOfimJ2j2srK8JwKQrR7WV4CSa9pCt&#10;GV4Rk17XhODSHNaysrKQjKys/WvQM0iCTMAzXoGKwDFe0iZlZWVlIRlZWVlIRlZWVlIRqeteV6et&#10;eUhHm6va2IzWtIHTMIzXm2vaykMYBitT1ravNtIR5WVlZSEZ1r0DFeDrW1IRlZWVlIRlZWVlIRlZ&#10;WVlIRlZWVlIlHs9AzW1ag4r0HNIk3R7WVlZSHTsyvQM15WyelRYjBwKw9K9pN55LDanFnahIyT8U&#10;wjnb8RjsmFfoDzZwlSCkKCsn5+1QCDqiPa4SVMgl9a8rUT0FGvxBa2g3S8+XGiuec16fqAeFe2Kp&#10;uFcC8pe/O1J53DrVyP4AZSbLxa8RltMR0CXhS/SB2one5Nu8pqTLeceUpIw2gkgmqi0xY3NZXQsG&#10;QG4rCC46sHG1CRk1K7fq2GqS81aoq5yEDy2FODO7tmqk24OyUFySKTfIEGAXf4ahsrGEFQyf1pnH&#10;1CJpCGYTbjhOMJb5qwtP+GVw1JaI67my2wCArGOaKzvDSFbYL8S0voYuS05LmMq/X4ouPJu7DNJd&#10;HPXihEiJt3++oDDgScNsDgnr6qi3hJ4k2/RF8ZS804YIUFkpPq3gHCv3xV5X/wAF25cAXC/XNwtN&#10;KCQiONpz81T1y8CH3tTr2z24tsdClR3nhgrI/px71YTIgPXFljXizN3dh6Otb8xzKUq/m4USoZHb&#10;pXQf4ePAq3RNLi9T23UT5KSEFJwUprnfT9ptMiUzbVy1MXdt4pWp3/h8HgfeurNJeOdttdnEC5rb&#10;S7ET5SXm+EEhJwD7HigZU2uAi6KT8RtJur1VcWGX3EW1hfockqI5IqMSNOt2GI264824XhwR0AHO&#10;c0c8QJ938UL/AHC82zfDtrTQcS2fUkkDmqNf1Td7g49FkvjygrHIxt+1ZvpOL/gjKKYpq+8KvN3S&#10;s7dgOwlA4pxH0dBk2mVOl3FLCms+Ukn8wFaaf0W9fnX152lPqSo/lNN5elbkw640lpSklQaB6jPX&#10;irOOcXxY1AB3+RHSkAdSQrH5hSDFxfcJSk4CTwPml7rGkRHVMvDapvKCPYit9MNxETUmacxyeSKu&#10;QaHStncGmfxA3NYzdLE6UJxudYScc/BqxbN4t6fuq0tqlfRvEZ8uUPLz9iaZaDtbD7EkOtIUhWAQ&#10;oZqRT9GWe5M+XJgR3U9PUgZH60PHk9VbmQzQjCVINRLgzMQFsPNvJIzltQV/lTgOc1WM/wAIGIm9&#10;+y3KZbHf6UtOZR+xqDP6+1vo26Ow5Mhq5ttKxlxvBI+9TlSQOMHLo6KrKpm2fiIiNrQ3eLbIh56u&#10;tjeirBsPiHYNSJSYNzYdUR+Ur2kfoaGuehOEo9ok+44xWIUQcUi2+lzkEFPuDmlCcU9EBavQcmk0&#10;EnrW/SoMdM2rK1rKQ9m1ZWDpWUhzKysrKQj0HFeg5rWspDpWenrW1aVsBikPtMIwK1rZQyK1Snnm&#10;kLazZNe14ABXtNZJKj0DNe7axPSvaiOZXhGa9rKQjUjFaqQFdR+3FbkZrMCkmxnyB7rpS0XtCkTr&#10;exIB/wAaBn9+tRc+FqbS6XNP3WdaldQz5vmNE/KVZ4qfEc15tHtUlJojtZBTP1nZgPq4UW7sD+qO&#10;ry1/sa2R4qQIqtl1iTLS53Mho7B/7hxU5wB0GPtSMiK1IQUuNocSf6VjIqSkn2LaDrZqi13tAVCu&#10;EeQk/wCBwE0T8xIPcfBFRW7+GGnrk4XDARHfPPmxyWlD7EUOGhL5aB/+Z9RycD8rE9IdT+/WlSYz&#10;VE/HNe7qgH+0er7ID9dZW7q0nguW9fq++00vbvFmyy3AzLU/anzx5c1pSOfv0pOLHTJxk1m6msS5&#10;RZ7QcjSGn0EdW1hWKcbgahTH3HtZWVlPYtxlZWVlOLcZWVlZSHTs821m2vaykOebazbXtZSEebaz&#10;bXtZSIUZWpQD7/vXuBXtNYtrE1MpUemTQy86Ytd9bLc+3x5SD/8AUbBP79aL1lOm0LayAq8L27ev&#10;zLHdZ9oUOjTbu9r/AO05rxUjWtiOFtQr1HHXbllw/v6an2BWBIGfmpbr7FtIG14sRIjiWrzb5tlX&#10;03yGSpv/AO4VKrZqG33poOQZrEpJ/wDpLCj+3UU7eityEKQ62lxB6pWnI/aoncvC3T815T7UQ2+S&#10;eQ9BWWVZ9+KVRYzVEwCjnBGK3Byar9GltVWNRNrvwnM5/wCFcmio49t45rf/AG7vVlWU3vT0gIHW&#10;RAUHmx+nWlt+hifVqetRm1+Idiu5AauLbTp48mRltQPtzUgQ8l4bkOJUP+U5qNMkmK1lYORWUh9x&#10;lep615XqetIW42rKyspDp2ZWVlZSHMrKyspDN0ZWVleHqKQ6dnh617jita3HSkI1JzWEYr0jArX9&#10;aRHcZWVlZSIGVlZWUhHm2s216elag80hG2MVlZWUhGVlZWUhGVlZWUhGVlZWUhGVlZWq3EtIUpat&#10;oHJJ7CkOnRvkAEk4xzWiJCFpBStKgTgEHrVY6z8U4abDdDEew4woNA/4ie4qm7d4h3C33Rk/VONt&#10;oUSkbsgfpRY4mxnNM63BBGRWDk1Xlr8XLU4u3Mqf3pks7/qDjaCOoPsankSW3NYQ8y4HGlDIUO9D&#10;lFxJRaY521gGK8TW1DJmVC/Ei/otlnkNKe+nBbILixhJ+xqYuOtsgKcWltJ4yo45qFeIfh4rXhaQ&#10;qaI8dtONuM7jSHo5XvkRu7yyP4iy4tI9CSeQfvUTisW6Labkq6uK+uCvLbbR1BHf7Ue8WLXb/D3U&#10;iobGZZb9K9/GD7ioc5DXe0CWhYSjrhfGf1q7j5iis+Ax4e61et6ZtsbjofbkpUhSgklSUkYJzV6+&#10;Ght7+n2bRa0NCcy+EszlsHatJ65I9jXPOmLJNj3lU1rMeAlQQ+6lYHoPUV09o/xL0dpyzt22ySQF&#10;pHmBDo4UoclOfc9vmmmkEjKi2b5dZOl9GOyZDiVSWGsKcQn0hXvj2rnqy+MsqLqJc519lyPcB9K4&#10;or9TKh/URUw11492h+zzLX5X1RkM4G0jGD2PzXJF8UXZMowi60VALDWM4FVop2E3WXl4h+O2LXPs&#10;SR50hEn/APS21ZSpGOMH3qJ+J2vY+rLFBuDd3lmdFYBYQW8J3gjjI6niqilXGObchDqFNzA5y7n0&#10;qSegx70wdktsNyW1y1sltKXoyT0UrIyP86sWPRpEvB/iL0qc479UFFadwIUpfUZ/vUm/2llXKIta&#10;n8hxWSDgHcQKh0H6zVNwDrywsqUCoAYyfej0SzpWp5vd5aSvCUnn+9Cm7HQ8/wBublpdn6BiQ9GV&#10;zubSoYIPT9OtN5MGLDgCe7Jameb6l8chROSKMo0lCXAmSpDqGnG2+C4N3mH2TUWbjNToCmnFKGw7&#10;kMdj80Fq0OWJpuchdgL0FJbY2ZSO+R1BqNXbUMxlSy3vaUVcuAUFiuXONEW1DC2Y4wVIz1p4/KjP&#10;wmi9ISt1IKnG/t2FV4YdstwgHNdiyou9aPMklZ3uKPJoHNUGG2/LGxJGcDpW8qUJEo7EKQMn0jp+&#10;lISmHi4htxC0cekK7irsXXA6Tq0fTbQTZRDdzz6ql461HdFN7bUFEY3KJqRYNDxLbAFmdzPFgEYP&#10;Sqb11bkuagkZGQcYyKuVXPHvVba7bAvJPugU2a9jCYPyRXb9iadSQpORWWLw6h3a6pCkqaR3U2rY&#10;f3qQBlJGTUt0JbUPqecP9BGKoYJycuzQytbOhCN4b3mxI3WTUcpof/QlgPI/70+Z1Jq6ypAulmbu&#10;DY48+C56j90HpU9QMZFeqQN3x8Vr3XDMW75InA8TrNLOyS45b3hwUSkFOP1qTxLhHmoC476H2yOF&#10;IVmm8+yQ7igpkxmnwey0A1G5vhjb9ynbc9ItUjadqo7h2g/KTxTqmKibNqCs1sDmqivGp7zpCYIb&#10;sj+IuNpGXV+kn9qUtvi7KLiUyIyUo77aXpt8oVMtknFe1GbLrq3Xh1DSXQhxXRKiMmpGHU5AyOaG&#10;4tEjcHmtq03D3rZPX7io8jWe1nvWZxWdaRJOjK2zxWtZSH3GV6OteVlIknZvWVqDg1tnNNQ5lZWV&#10;lNQjbIr2tB1remEZWVlZSEeYFanrW9ZSEeAcVhGRXteZFIRrtKe9ebR7VvkV4TmkRas0KArn2pnP&#10;tES5NqblRm5CD1DiM0+rKe38C2kImeFNpcc823rk2l8HhcJ1SB+3SmgtOtrC5/ulzi3uMnozOb8t&#10;3/708VYVZU1N/ItpBEeIk+3HbetPzImOrrGHUffNFrb4h2G5qCGriyHD/Q7lCh+hqRqaSsHIB+DQ&#10;e56Qs14BEu2R389dzYB/cc09xGaCrMlt1OULS4PdKsilAoH2qAveEzMNRcsd2uVkX2QxIK2x/wC1&#10;eaT8vXlhOA5AvzCf/qI8l0j9OCaVfREsPvjvWce9QFPiau3LDd4sk63K6eYhHmt/uKO2nXFkvaim&#10;LcmFu92ioBQ/Q80zTQ6dEhrKTC0nBzwe/vW4KT7Uw+49rK1OKwYFIW42rKyspEzKysrKgIysrKyn&#10;sRlZXoOK2pWI0rzitz0rWlYzVnhSFcHFeKbyO1bVlOrG2gW6aVtd5SRMgR5Ge60YP7io654Ypty1&#10;O2O8T7Ssj8gc8xvP/Srt9qnlalOTUrYtpAmZOtbAjElmJqBpP/qR/wCQ5+qeQTThnxNgNLCLnFmW&#10;p0dfqGiUf/cKmuPikHojUhBS60laSMbVAGlZAZ2vUNuvKQuHNjyU/wD8NfI/SiWRUVufhrYJ6y79&#10;CIr/AF86I4ppQP8A7eKG/wCyuprLzatQGY0Oke5thf6BYwf3p6Qieg461tUFTq++WoJF1sCyB1dg&#10;r8xP3wafwPEaxzlhozEw3T/6UpJbV/emaY6dErrKQZktSGwttaVoPOUnIrfIxmo/3H3G6jwa8HWv&#10;KynGbs9V1rysrKQ6dGwHFe14CAK8PWkTPSeK1rKykCMrKyspCMrU9a2rU9aQjKwdaytqQjKysrM4&#10;pCMrKzOaykIysrKykIysrKykIw9Djk46GqW8YvEaRaXkwor4Q0pSkuFtWCeOnNXM8drZVnAHOa5F&#10;8bNXv366SI6rdFQ2y+QiS2CHMD396PiinLki+iF3u7MSXyYpdS0UgrCzxu70OclvOtqcj7VrQcAE&#10;9aZz7hGaUgqZcWko9ajxn7UNtc5LKSpCyEOL/IrqK0qSRWptk80k55zrcyQrEFCwlaR/T7iupvDr&#10;X1uu8ZqCw35Sm/S0hPOU9ia49jOOs2tt9oqabeUG3m9/5yO+O1dS/h90m7bbQ7cJrGxx7BZJ6hNV&#10;M1KIWCZcHfnoKjF/1rAt4lQxJCJoQdoPGDjipOBzkHk9aqDxc05JkXdqVChLkqcT60gcd+c1nJFx&#10;IC6s1Su46ft01qatXlKCZLRPIUMer7VYcTxOs0duMy9JPnKbSSG/UEnHQ1zDd9TzYESTHkRXGI+V&#10;NLBScKPtmowdROIeyh5bCHDuCSfaibeOAUuCS/ixix7jfmbjbwnyloBWf8ZqpbPqB1i3IigoSE9S&#10;ecUT1LdVSIhTInvObTlIUMjFQdqYXlryM5OMgY4q1i4jTBN2yQPajlWxlxiG+pCJA2ujaCFDPzVh&#10;J0XCsej2LwmW5NeIStbSRykY65qvLfpyPqZKmxKREXghJcPBOOh9qZRLnLtkR23KkubEkoUgLJTg&#10;dajNkkGLZNE2+BClFqMoHBWc7R80w1IwzaZrK7VcVzpD52vISMBOOwNNok2VIbfYjRQ6qUpDaMDk&#10;HPargsvgbc7tpNSxA8i6Dgbs7uO9AXDsJHspHULKHihsj1tpCykH8p+ae3+HFu+h4kphkocioDJX&#10;/iJ6/wBs061N4V3vSbjb9xUEGTkpJc5JHvWtjv8AHRbo0B1bbcZw7JKQ3/UngKJqVh1EQ0Ve5mm7&#10;egxILbrrjhS4+oZ2pPA4qZzNRaeg6fbtr8cLu4fKvqGeNwPJFQ5yc5aUy2YgQ+CohBx27UEgBy4l&#10;gvtoZUlallaleo44P+dQY9B43SWbyENg/QpUCUPdQjvipG+m2Wu2IvERAdQHCg7hnbz7UIvz8IqZ&#10;eXJQrzGA0hXQpxQDUtzZXZTb4spSklQKkA8E+9QcqGoKSZhu09ciOEtyHBuCGxgH9KBDTVyZS4/J&#10;bLbe7J+5p5oeRGtKlrdf/nKTtwvnb9qfar1etyII7CQ84slQI7YoKyty20MAn2PKhuuNoAKM8nrQ&#10;mPOfmzPMkE5SAlOfak9Px5V1Lr0iYQjeQUk8D4ozO05LtdmTcfpnHWVgkOI7DNWeicHZ9MdLo8uz&#10;x+OoyaNE54pnbmQxEbbH9IAzTr+oU8FUEVZ8uzYjNV9r9rE9lfunH+VWCrpUE8RWyFxl54GRQ8y9&#10;jC4XU0Q/Ixx2qxtBxg3avMUMhxXSq4joK1JSOdxwKtvTsb6a1stn0kVn6WNydlzUSqNIKJ4JretO&#10;grZJzWoZfR7XhxjHvxXtar6dO+adcsdFS6riqn3uQtSc84oE7ZcgAJ6+wqa3IBy5PjHIVRCwWdEx&#10;7cpOUJOelT64CroHWbwrtd0srSriy4qSsZDqFlCkA9gRWx0LqKy82PUTqmx0jXBPmp+wPWrGbRsS&#10;nbgJ9q92/ao7mDK1XrHWOnhi6afTPbT1fgHt9qe2fxlsNwcDElxy1yP/AKUxOwj9anhbBOaFXbS1&#10;svSCibBYkoPZaAT+9LdF9oQ8hXSLObC2ZDbqFchSVAg09ScjPaq7d8IYEF7z7NOm2lQO4tMvEoI9&#10;sGkGtaOWxb0ZlbkhaFbSXVhXIpbb/Eko30WYTgcgisqDwfEB1SwH4oCO6kqo9A1bbrgdqJCUuDqh&#10;ShkUzg12Jxcew1WUg3JQv8qgr7c0sFZ6VBqhk6Pa9BxXgJPbFZSHtm4OaytQcVtSJmDrW9aV4Mg1&#10;GhClZWu6vQc0wj2srK83UhGHpWte7qwjFIR5XqeteV6DikIxXWvK9JzWAZpCPKysrKQjKysrKehG&#10;V4RnsMV7WVIjtEVsBaSkpBSeoPT9qAXfQNivoJmWuOtfZxKNqh/7hg1Ja1CaSdDNUV+fDGTaVFdi&#10;1FcbcByGHlh9n9lV4idrqzHDsGDeWgcb45LSyP8ApORmrBKc14WkntUlL7IkDR4sRYTvlXe13C1K&#10;H5lvMlSE/dQqR2fWVkv/AP8Au65xZSu6G3QVD9M0WcioeRscSlxH+FQyP2qNXTwy09dnPNdtrTb3&#10;XzY/8tQP3FLhiJQhxKuM8+x6/tW28ex/aoCvQN4tpP8AB9TzGUp6MzAH0Y9ueawzdc2cYehQLy32&#10;VHcLSz9wc023+R7ZPt3wa9qDMeKsGK75N3hzbO57yWTs/wDuHFSm23+33hsLhS2ZKD3bWDUdrHth&#10;CsrVKwrOMH7GvQc57U1Dp8ntbDpWteg4pMkbV4elebq93UwjXGKytiM14RinQjysrKypCMrKyspD&#10;UjwjNebAa2rKQ20TU1k5FD7jYIF1bU3LhMSUkYIdbCv8xRStSMmknQzVEFd8K4kRwvWabMsjuc4i&#10;vEt//YrIrZDWs7PkhyFe2B7pLL37jipvXhQDyetSUvsiQweIaoCkou9onW4nqvZvR+4o3bNYWe7q&#10;CYlwZeWf6AoBX7daLLYS4naoZB6570Cuug7HeFb5FtYU4PyuJRtUP1HNP7WM2HkupWTtOcdcVtnH&#10;OCB88VCV6Fn2tQNkvsmIgchiUfOb/wD1uf716L1qazA/X2dFxaHJdgKyo/O0/wDem2/Q1k1HIzWV&#10;E4PiTZ5DiWpLq7c8eA3MQW/74xUljzmJSAtp1DiD/UlQIqNMnbF6yvAoHPIz7Z5rNw96ehj2sJxX&#10;m4V4TmmEYeTWVlZSEbDpWVlebqQj2vFVm6vCc0hHoOKzdXlZjNIRtWVlZSEZWE4Gayo/rrUTultP&#10;SLiyz56mhnb7D3pJW6EGw806tSAsbgcEe1VZ4neFEDUsF9UBiNGkOZUqSo4waqe++NM5+7LuEJf0&#10;q1lKi2lWckDr9qjWrfGS63G2iAh9SPPG99QO31A5BB/0q3HG48jWQu52VVn1oxaLwPqY6Tsc+nVy&#10;R/SoH4orJ8JZemrjIuCHI0+EyA84z5m5fkq43Ae4rTTL0aLc35jyxLdebSUrIJ2n2FH5smzyLRJl&#10;y7q9AnLaWjYhhRQR3STjvRFkrgiMLfZrei7NW12fHFrfcEoS0qzhBH5D7GuitCeJbC7Qzb4slDjk&#10;d0NJU6cHyR0V/wCe9cfaWv8AbLVcHJMu3l+MtCkiOVlJBIODmlbVqV1i5IW0pbba1425PCewzUml&#10;PsR9GIjyJLCHWyFIWNwIraTDTNZW2sHaoFJwcVC/CZx+RpG3qLxca2DrzU9QMDrmsyXDosRdlLeJ&#10;HhLNv9skRWpTcaOhJUzHZR/xFe6ia5QvlruFquiNNTVtokIeylXdJxjhXtX0NudqYu0VceQCW19Q&#10;Dg/vXN/ir+Ghd71IJdmUI0dwgKQVk8++e1GxzQ7imcu32O7b1qiujK2s5PUHnGQe4oE2lKN5WCQQ&#10;QNvHNX7rfw/tmmYogTpS7rMhAJbS00QQlQ6bh1waoTUDD1rkOoLK44J3JQ4OQM8GiWvgH6YwfdUw&#10;XPWULSegPPFaW6QuRK9IK1LOAknOTQ6TIXLkrdd5Kic7eKW0+lTM5AaVudKsJHzQ2Lb9F4+Gcd12&#10;+2KMIjJcTLC0nHqB75ruKfDYgWqRKUQ0tTRQFZxyRiuQPAvw8ul71Ah0SvIcYIeWpSvyjPOPmry8&#10;Y/FWz2a2NWKNOadm8Fz1ZKcdCfmhydE4Rtlf+NzGnU6XZgPtpl3dlnAeUo7m/kmuU42nXJcstsrK&#10;8ZOR0PNWN4g6ka89LqJoloeazJB5wewHzRvwORY9XSZUZ5LcOShG9nzD+cf2pt30HT28MpC/yn7U&#10;ry0lSHEEdaD/AMaRcZccykEISCFc4zUk8XHlC/XNBaQn6d7Zlvpiq+mOKeaTtG0DjNQcnY8uw1Jm&#10;vXCQEAlTKDsbHXHsKLt6VujCfqZDJaZQAfUOtANLu+Rco7joDrSFBSms4JA7irB1ZrF+cyIrDH0w&#10;VgoUepT9qqzlJyoaiOG2vScufy04654p2mCl9l5JG99B4Ug8Cm1ycky4kdtxotoCsl3bjf8ArTJi&#10;8G2TVo8sKCkjjNWIxV2Qpg5cN235daC9inCSSeM/FT+33W5Xyxs2aPLH0+wqWhZwffrUF1BfVu3W&#10;GFtJRFBz5aTxVkR5Md2xpcYZbbKkhSVpHKQRRZukh48M+j6DjAHSlOhFJjqKU9qN0qKrNh6uKhni&#10;OgCC0v2Xg1MknBqP64t5uNhfQj/iJ9YI9xUZK4tEsbqSIFpeF9bdmB1Qg5NW4235aEpHb2qvfC6M&#10;XGH3lJ/rCOftVjJT6R9qq4MbgnYXNK3R71Fep4rKwdasldm1eKyK9rxXSkJEHnQ1q1E4yhJIcwd3&#10;xUxgxURWEoSAMDB+aRZjBU111xsAgbQfinwGAKeyVsVR0Fe14Ole0wxlZWVlM+hGi07u3bFc4arh&#10;rt+qp5GUnzSRz1rpBRwPiqY8TbQsagU+Eny3BnIHU0fEHwupckZt15kPSkMOo3ocUEpCRVrI8K7J&#10;PhNrejKalKGS+04UOfuKg3h7aDP1IxvR/LaG9Wf7VeAGUimnJ2SztXSK2f8AD/UdncK7JqRbraRx&#10;Gno3D7BXWsVrHVVhB/i1hckND/1oCvNB/TgirJxgccVnlhR5wfuKhf2ViBN+NNiaSgSS/HWrjy3G&#10;iFg/apXbdUW67JH00ptxRGdpO0/sa9u+nYF3jrbkRGXVLBSFKQMj5zXJ941fP0dqCbbt+Aw4UBKz&#10;2zxRceNZbS7NTR6WOqe2+TsMLz0IV81uFHFcl2vxtvUB5nynFuJJGEBWc5PTBq64nirJhx2lXeyT&#10;oqVJB85LRUjp7jP+VRyYJY0S1uhnpGtz4LJyazcaido8S7Dd1BLVwaStXRCyEqHxyakjMxl9IU24&#10;lxJ6FJFBp/KMq2OQSa9BxWiDk963qNDp8nu6vKyspmTMr0nNeVlMI921hGKwHmsVSEeV6DivKykI&#10;ysrKykIysrKypiMrKyspCMrUKratKRGRvWVrk16DzSIHtZWVlNRNLg8Unca1x261vXm2nICL8NmQ&#10;gpdbS4jGNqkgiovcfDDT893zkwzFkZyHYqy0c/pUtJzXu2lbQiBL0jqezq3WjUhkNDpGuTO8fbeO&#10;axOsdSWcf/njTSnkDq9bXvNz87CAR+9T0oB/zrwNjnIznsakpKhERieKNifUEOyFwXT/AETWy0f9&#10;akUO8w7gkGNIafB/wLzW0u0Q56SmRFafSeMLQDUam+FlhfX5jEdy3u5z5kN1TRH7HBpvax7ZLwvO&#10;f7Vtx71AjpbU9lwbVqD+INp6Rro0FY/96ea3RrDUNs4u+nipI4Ltud80ffBwRTbfoVsne6vCc1E4&#10;fiZZJKg29KMJ3/6cpBaUP3qRMT2ZaErYfbdQehSoEGmcWK2OqyvEqBFeE88U4rZtWVrk1selIVsy&#10;srXJr0HJpDpuz2srKykPI1PWvK9PWvKRAysrKykIwjNalsKHPNbVlIahlOtMS4IKJLDbyT2WkGo8&#10;/wCHFtDvmwFv2x7/ABRXSn+3SpcRmvCkU9schS7fqyy//ok+Nd2h/wCnLR5a/wD7hXreuZUPCbtZ&#10;ZcM9C4yPNR98jtUyIyMdvatFsIcyCkc1JNCA1v1darkQI85paj/TnCvtg4owh4K9sUKuGkLTcQTI&#10;hNLUf6gNqv3FB3NESIA3Wi8SoGOiHT5qPthWaeovpiJglYI5I/SveoqGtXXUtqz/ABCAxcGR/wCp&#10;CVtWfkpP+lOI3iFaydkpbtvX/glNlB/fpTOAzJXk4rKZxLrFnI3x5DTwP+BQIpyFg9MEVCqEjesr&#10;wKBr2kOZWw6VrWw6UhGVlZWUhGUyvUFq5WyRGf8A+C4kpXn2p7XjjaXUKQoBSSMEGknXIjh+/WqJ&#10;aNYOWx91DEL6kpRP2FQA5IBwelJXtFnu9zdFraS9AipSoPuDy3FnHq4PUZrqrUXhVp24lMh6EhHl&#10;BXA4Son3rlbxMhuafvcmM+hDQAw0WxwUjoePirkJN8IhLhDO4astkKG62mMA4NuCnt70JtWomZjb&#10;8d4+tZ3bFDO7JqKXF8BJwpG5QIJPNNrJP2yUl84Ce464qXp3yQTZYXihYGbu5CnW+AlhToSChk5H&#10;THSo3ouMl3VERLsV15LawVNNDKiQemKKPa8RAneZb3kLbTtUhTiOQodsVNfA7UsS0TL/AKiuDbKl&#10;hAWCUDO4nPpH6UlaCIvPQHiDcYt6ZtMuyGIw9gNJQjapPye1W9crtHtENyVKWG2EcqVjpVR+EXif&#10;btb3Bzz4pYunPlrV6sp/0qOfiT17KsU6NDQlTTC2yokr9Lgz0x9xVTIluDR4R0GzcGn2UuoWktqA&#10;IOaa2+7N3R6WhspW20rYFpVndxmuUdJ+ME3U9yEG4XBUOMsbEeUnCemMGpN4feJ8DRtsu9tdeU5K&#10;U7vYWk5QvHGMnmm9P6G3l46vtCnLY8qBbI8yespwHcAZ9ya4w/FBonUEC5RLreUsbX2w2hcRGEcD&#10;OD9q7Vg6hYulsamNOpGWd23d0J96on8Xdxt40bbI0qQozC75jaUjO8EYVmopOPZOM7OJG4yVj8+A&#10;aeaRtrs6/sJQCUIcSVK7J5616tCYyVKScpNT3Rtts7TTIX5qZbqcFxCsA/BoiafBI64uGhrvatJQ&#10;5WjlMQrjIYH1brIGFjH5hnNUDpvwoe1lqVDdwuiVhxS1ypCh/wAMg9D8mrh0j4xWWwaSgW24TFoQ&#10;6pUXe24FONcfmwe1Ul4s+IMHT7cy2aauIkR5DoKnkH1DjJ5oT5YoTtcGeMnhtY9N+Su3S0Lgglt4&#10;sq3HzMcKx2yKq7StjmajVN/g/nNmIncVIBPp78jpQ64+JrlwLlpSD/DnVNqdQPUvKU4KsnpmrO8P&#10;/EGHY9IhiwwWrdJSrZKmyHRtfT1xtPftxTVRJ89lTXjT0qOzIEh1K/N5Hcnmo7dLFKgMNh7LYJ9C&#10;COuatTV96i3i7pntsNtxcYWhkEI3feoLIkRrylTb63nJ/mpTGAOUBOeQf7UKXY4Rs1tNih751oMl&#10;51rLKlHCQT3/ALf2p1/BlKaYuD+xY3BO0KxtGc4H6Uvdb3NTp76B0oW9GWQdpzjA4x+hoXIujVvs&#10;8dK3fqNzfQ8lHbNDa5JEx1b4hWO5GHBatiI8KKxhKSrBU57mqcvSt8zzmXC1uUcZGeKL2e12ySsy&#10;rjdQtG8KU2n82KX17e9PXeOzAslucieUOJTquVH2xR4CIqwguqDjzocIPpJqcStcxYzkL6GOG22G&#10;glaXD+dQ71V8dMiNLQCr1Mr5SeU0eF+aWh1LsRtSSDg9MfNTfPYNK2fYBtFKKGRXtZRisaVq4gOJ&#10;KVAEHqDStar5wO/vSEA9KwWoEF1tvBPmKJOO+akA6DtTKJCRFLpQP+IrcfvT0HIpmI9rKysqIj0H&#10;mveox2rUda23YpCMwB2pRABHSk99e7/g0hCtZWoUMDmtqQjKysrKiI8IBBqB+I8lMMR1eWlanAU8&#10;1Ol1BfEOC5cH7ey0fUVknHtRoOmTg6Z74a29IYem+XtU76U+2BU9xgUPtEFFvhNMNcJCQKIjgVCb&#10;tinK5Go61tWVlQIHh+SAK5j/ABH+GjzN6GpIoCmJGEOtgchQ6GunFdajHiPpVOsNJTLeDtdUN7ah&#10;2UORRcUtkky/os7wZ4zXS7OH4RXHnMeYghXmJIH6iu9bFtlWWEpSR6mkHBH/ACiuI5yXbRdkx57Q&#10;Utp7CieCDmu2NKSW5enYDrfCFMJGD9hV3Vu0mdR52UZ4YSj0xneNDWK9JImWthwn+pKNqv3HNRC6&#10;+ERt0d9+xX65WpxKSpLPm+a3n7KyR+hq1CMikZLe6O4D3SR/as5ydHErvk56tniP4gWP+WpMS8to&#10;VtIWNi1Y+fepTbvxDxWVBu/WidaHB+ZQR5iB+oqPymS3KfSB0UR/c1rHt6pr7SFgKBUAEkZzzWd6&#10;0lKjTeKEo2W/YfEXT2owj6K6x3VLGQjfhX7VIw6FDKTlJ6EVErp4XacvcdAl2lkugDDiEhC0nHuO&#10;aEDwxn2Uhdh1HPi7OUx5C/OaPwQcHFaCqRmtNcFj1lV7/Hta2FtRn2SPd2Ucqet72xwj/oVz/elY&#10;vjHYCtDVyVIsj5/ouLKmhn4URg/vScB4k+HWtqHQLzCuLaXIstmQhQyC04FCnoVuqLVEujfArw9a&#10;xNYeTTCs8rKyspCsysrK8VUxn0e1laVlIGb14RxWtZSEZWVlZSEe5NeVlZSEbDpXta4NeUhG9ZWV&#10;h7Uh0ZWVlZSCGVmBnNeD89KUwqEyOK0wDyQCaUrOgpyEhhPs8K5NlEmIzIB7LbBqMSvC607y7CXL&#10;tLx5CoT5bAP26fvU2rKfdREgirRrKzJ/3O7x7w2no1Pa2Lx/1Ixn9q2GtLxbhi76fkNgcqdhEPJH&#10;7c1Nz1ryluERu2+IdiuaghE5DD2OW3xsUD7YNSBl9LyApKgpJ6FJzTG5aett4SUzYLEkE5/mIBqO&#10;q8NIsMlVomzbQvsGXSpGf+lWRS9rETSsqECHrW0HDUqDemh0EhJZc/dII/evU+IMm3+m82KdCI4U&#10;60kOtfunNPRFE4TXtR+2azst5A+luDLiv8O/Ch90nkUaQ4gpBCwQehzTNEhQ9a8rMisphGVlZWUh&#10;GVlZWUhGVqTzW1akc0hGVlZWUiBg46VlZXqaRM12j2pu9BjyM+a024PZaQadEc15Tp0IjU3QlqlL&#10;8xtpcN7r5kVZaV/amS9P6htXNvvCZbX/ANKe3kj/ANwwf3qZVlPuEQ9OprvBGLjZXABwXYavMB+c&#10;daIwNaWmatLYmJaePRp70K/Y80eKQoc0NuFgt9zbKZURp9J/pWipJxfZFhBLqVAFKgoHuK3ByKiX&#10;+wjcM7rXOmW1fUJQ4Vt//aeKwDVlqVyqLeGv1ZcP7cVHan0SJbWVEk69ZiL8q6QJluX03raK0f8A&#10;3gYo7br7AurYXElMvpPZChxSoQRB5r2vE9abXC4MW+Mp99YS0n8xNRER3xPvQsujbi+X/IX5ZCFZ&#10;wc/FcE6muq7nJdW+8ta88OKJz9q688Sbi54lKYsFiDby0qLj76yMIT8VWbf4e1yrbKkPxH1rbyll&#10;OAA4c/mPfFWYNRIyVo5nfUFoIUo57LJ4FNmZaG1oWnCijrkcGrW1jomVdoC3oFlj2/8Ahq1Q30Ny&#10;Ap1S8ZJ2e3HUVU7NomrdS2UgKcyUE9wKuqVoHsY8tEU3m5piodQw4+vaFKICU5789KtPXPhu7ovS&#10;em57UkuomOFD6mFbkdcj46ZqtmNKy7bMbRKjlC8bx0AUnr1qzF65l6j07adJiM6W48lKmlYySCCC&#10;n9M/2oc/4JxVFsaMuq7DaTL0dYFSGWkASbjLySVY52j98/pVW+KWuXfFDULBdjEvIQGEtNc+rJyQ&#10;O3X+1dX6UsxtekUwIUUxoqWQBvPrWsjk4qnD4GytGahgX5SkuqVJDimUDcSM5P7VRfZZVFMR9NSr&#10;a2t9UeShMdR3KcRtwfvQgznm1NPIVtKXMEk1aHjT4hyLbPutnfeaQiWtKwCg7mR1B/UVVEmczcvp&#10;4MQtbXkpW482eMg8jHvT2RkieyvEpFugsuwJUt1xsJ89tzIacx2GO1Q7XWvntcF2ROUeVBKGwrIb&#10;T8Z6UlqS5Js9qTDhtIT6TvkLb3Y+B7VDItrelxG5QIeDmUkI6pPyO1QlKyC7EQstxZqUtl4JIKVg&#10;dBSMLUxgkYWpLiVbk4TwPmpBdEiw2pqK0UuS1jdICeQBj3qLOO2JqFJy+8H/AClKbcCNw8wcgH4N&#10;RD1ZYce2SYIgailPB2EtY2j/ABgjk49qiviRBhvyPqLNFeYjrO3zHScb/ioxZ9TTpseNb1uK8hLo&#10;KMEkpGOQAenNXPrzTKIds03OuCm0Jea2uw4ydqisDAUR9qHKVEowKGsSpVknu5Sgh5JaUt1O5Iz1&#10;PPSpppudp11pyNKivTbiokJbQChtPyTS0nSCLiXkxVKbbSr0JUM8fNSG0rgeHlnluJYEx2SA2ve3&#10;+X3waHusJsIbd3XU2dduQ6pmOhwrCQOCeeM/qag9qPk3ZhuVKDDa3AC512g/5dKtbXX08qRDkQ2U&#10;tRiU+c0t1J2ccA/B9/iqtjWN57VSShrencdqf6Fc9M1NEXAsxpNnjeYkhTsjZt3k5S5k8EVXs/Vl&#10;vgybhEfSEOq3Ntgc7aQ1POuMNmQ5sSgLykNoOQjtiq7ZhC4OoS4C2rOSO5qLjFkKolDElxCYpH80&#10;rXsynripLf7Y3YrQy+7/ADJD3CWx/SDTC1RXJ02N9O2lTLTWClY2+WQOTW+sIj5VHSX0yG8cLSrc&#10;Aft2pt6XBIFWxYyrzQfLUcjdzzT9UxLbGz6dskApK/8AED0pjFQttlLSjwk9KXnQnHUgtDJ6UVMS&#10;45PslWVlYTirBUMxms25r1PvW1KxGmMV6DgVhGTWbaZiNqysrKiIysrK9T1pCPMZr0HFbhO7pXoR&#10;SEaUtXgA9q9pCMrRw4AxW9aOdBSEeDKgabPW9t+Qh5acuIyE06b71ijg090I2SMJAPatt1ag5Fe1&#10;D5Ee7q9rWvQc0hHtZ7VlZSJpnLP4itOpsmqW5YQPppqUqG0dFjINdDaCa8nSFoSeCI7ZP7A1EvHq&#10;wNXbRy5S0bnIa/NTkVI/De8NXXSFtLbiVLZZShYT2ISBVmcnPFFfRr5dR62kjB/6WS2k38+SrHXF&#10;b7vitHcqbIHFVTKKbvcMM3aWgYwlf/4ae6Ot6ZV9YChlKDuNJamUG7/NHYrzRPw/WBe8EHK0ECsl&#10;Ks1F9v8Ap2WYjJGT1Ne4FeAYFe1qFA12VX/i/CiybE226yh3zF4O5IJx7VYVRHX6G3o0UOIBTnPN&#10;Fj2OuznWVomPHeDkKTJtyhyn6d5ScfpUy8M4WvJ0t9tjVJcjMD0icwHAT2B708u0JtJ3pAAHSrN8&#10;OLOm22UPY9b538+1Hk0l0Hyba5BQ1BrSyqUbhYo11ZSOHrZI2rP/ALFgY+2acxfFez+aGp7Uy0vc&#10;ZTNYUkA/9WMf3qb7Qo+32ofehGZt8mRJZQ4022VK8xO7IA/tVe1fRTS3OomW3UNuu7aXIU1iSk9P&#10;KcBohvTjORiuBrzqB1V9lzYLj0PzXlOJDDhQkDJxwPipn4d+KHiJPv0W1Wu5iaVnCWpze8AZ6lXB&#10;A+asS0zrdZ0Gbw+bDj9S01VnY5OenNa1WreudX2RsJvulfqwkZMi0PeYn9Uqwf2p1G8btMFxCJ0h&#10;60Or4Dc9otf3NVtjOeLBBxWHk0Pt99g3VsOQ5bMlB6KacCs/tT4Kz2pNUI9r3BrXfzitt1IazMGs&#10;wa93Vm6kOeYNYRivd1eE5pCPR0rwg5rAcVtSEagHNbHtWVh7Uh12ZjNe7awHFYTmoBDUcqzW/UVq&#10;BxWpJBqTGtCteHpXm7itRnNNQ5nBOK227R960IJPFbVIhLs1wazBravCcUiJrWVlZSEZSamkq6pH&#10;6jNKVlIQEuejrTeAfqYLK1f4wnCv3FBU+Hbtuyuz3qdb1ZyG1r81H2IJ6VNayn3MRCVL1paB62rd&#10;eWfZtamHP75FbteISomRdbNcLae6y35iP3TmpkRzxgfNaKZCkkED/T9qV/aGYIt2sLRctvkzWio9&#10;ElW1X7HmjIdSoZByPig9w0habmn/AHmCys/4gnaf360Hd0AYSc2m7zref8G8OI/ZQp+GNRMQoGvQ&#10;oGoOHdY2s4UiBeWU/wBScsOgfbkH9+1Lp1+3EAFyts63nPK1t70f/ckmnr6GJjXhNB7dqq13QD6a&#10;ay6T/SFAH9jRIPpV05qNMmK1leBWa83c4xUbGs2BxXu6vKylYrPd1eVlZTisysrKykOZWVlZSEZW&#10;VlZSEJLZDgwpIWPkZoPM0ba5znmKihp3/wCo16FfuKO1lPuYiMnTdyggm23h1IHRqWgOp/fINRTx&#10;EvF8g6flN3K3R5Mco9TsN/CvuEqxVpbai3iBp832yuNF9mM2AVOOOt78JA5wMipKrEUj4Pa9sjer&#10;PMadW22+0EKXIIBSc/2qxtQeJViuthvMR55KPKacx69qVewyOeT7VzVq1m1WW7eXp+Q9KY27XHn0&#10;bQSPY+1RW4SX5sdRTuQpzlKiTsyO1WFjUhXRYeo9E6bRppy62LU4F/QkOmMDs3kjG0D35qgJ31cO&#10;cWrklxLzatq0LGFD9Knmm9DXrVlzVGjJ80tAFx0E7UZPBJA4xTXxN0PddL3ATbrKbnqfJSmShwKy&#10;RwQaPVcDNtgWPcVXANIQtY2JKeVdqlOjZsq2agtjzIaK23h/MVz196gsOQ2zISt5rzGu6UnGak+j&#10;5LKn3FAeWUrKkpJzj2p+iJ9BrE+pdmjKfKSrywSodD817/EoNwDobeZeVHPq2qzs+9UCjxPk3jSU&#10;OFFuLUN1DJZeDh2lRGMYP701sX8UsGj9RTHN7DMmOPLc3ZKlA8kn9qoS4ZOK5IX+LCwwo96h3eMp&#10;2SqUnDqgoFGE8YB9+tUFCeVPuTbkBDrTCHApIeI3J9xxV92WdpzVmlrZZb7cXGZDMx1bicFW5tQP&#10;KSe/fBqurlYoOmTLmMNuzbf5xS27jBIzwcfaohRvfdP3HTkwfUhxuFOaS6lKsYUD7UPuT7unN7dr&#10;8xUZxvJQsAnHx85oiX5Ls2C5MfW/blJIYDiyrYn2x2xTC839mHNeaZgplEjCVOEjCfcVDoSihlpr&#10;TC7rZ5t3l3BMV4L2oZd6rz2o/rSw6Vt2hH5cCKl2W02PN3E7t/xjtUT1N4jXSVaGbWqBFYbGAXUN&#10;4Ur2/Wkh/HtQxI8ZDzgiOgJKOnHfPFJk6IlpG1P3m9wmwlTIDgJXk8fauh50FMl1p6a6qWthvaFO&#10;kccVU0a2P2HVECIyMtpTnc2c5PtVysIjyv8AdyVKkloueQFbSrHYH3xVLIGi0aeGOnEXdL098oTF&#10;Q/vKVccexrTxx1rpeysRmYNvRIkyQEpCThAwcEk1VerNcTrC/MtNtdfixVLyUL4X85xUVvkiRdo8&#10;OW8yoFhGxASd2856moQ4Gk/oZa2u0VE5lMEgo24dKRt3E9v096PzfElprR6YTdsih8I8sSskq+/w&#10;ahc63F9bTKtofWCohXGP1paLZLYqVEUq4BbJyHkIJJR07f8AnSrVWQ3Mm/h74VTvEi1OH6pERphh&#10;cltLpx5+OSM1WEiILrc1tttiO5HJRub/ACnFXn4eaRm6nfRprS0tZbWSPqCsghB/Nio140eC0/w2&#10;uDzMNl1DDKUl15aepPXn2zmovjsknZA7PMIf2PukgJ2egY3ClrggNR1vrQQyPyN56/NB7a28pRW4&#10;naAO3apDqXUUO46Yjw8BuanAJSnqKHKKG2oiK5aZqwtKSFE4z2Aohf56WGWY6NrbgIy4D14pknaz&#10;GbYSpKQrAKqZ3t0Oym22klYSQApXfFJCXHZ9rNtebSrit69BOa0bKh4lOK921sTmvKiI821m2lED&#10;IrVXBNIRpXoTkZrNtejgUhHmwnpXu0p61hz2rMHvSEbt9DW9aN9DW9IRlZSZWQTWbzSEKVo50Feb&#10;zXhUTSEbN963/StG+9b0hGVlZWVERlegYrysyaQjasrwHJr2kIGaltIvdimwlDIebUnpntQjw2so&#10;smmYbCmvKfSja5x1IGAalRGa8CQM44z7VLc9tE1NpUe14oZFe14o4HNRFZUetEbNSShnuDUo8PrX&#10;sZVNUOVels47dzQjVlrVM1uyxnIkgc/brVjQYjcOK2w2AENjaAKqenc9weU6ikOayteR0NZuPvVp&#10;KgG5Gx6VFtesqctIUnqhWfsKkxJxQ3UEMTbVIZ/xJqceySfNlP2uMb3eo8VsKXuV689AKu+JHRFY&#10;Q0gbUISEge1RDQNnYjLffDW10YSCRzU1p8jb4RLJJM8xg1AvGu9/wXQc9SV7HHwGk/rU9V0qg/xQ&#10;XYpbtFuCiAol9XPtxUsUd01Zc8bi9bUwj/k55ejpUFYHA6GulPw5aA/hdoVfpbQEqV6WCU8pR7/r&#10;VB6Qsj+o9TQYDYyHXAFcZwnua7etcVuFAjx2kBDbaAlKR0AFW9ROlsR1/ndR6OGOCL77HRZSUgHp&#10;9hUD8YdMRL3o2Y24xHUsDcC4gEDH+VT4nFC9RWpm92l+LJKg0pJ3bTz0qhF07PPl2fP5+5ixSmxA&#10;uUm1uIXtKGXCkE57c1dXhjrjxLuEryYExq5Q2wBmejcFE9twwRQPQngRb9b6tvsd2cpyHFUpQUE7&#10;lAlXA/zq+fD3waT4eyT9PdXHo+cqZKPze1WJTXTRKSVcCrfiNfLLhGodOPtpPBfgKDyB9xwRR20e&#10;J2nLwoNs3Jpt88Bl7La/2OKk/lJUnBGUn+lXIoLdtD2O9pP1luYeP+PYAofr1oL2sFQabdS8gLbU&#10;FoPRQOQf1rYKBOOlVrM8J3LQlx/Tl5uFsewVJYbd3Nk+2Dmqtk+PusdCXdVuv9tXPWlWNxRtyn3y&#10;O9MoX+I6OnayqXsH4pNL3B9uPcESbW+v/wCqjcgfdQ6VaNp1ZaL60FwblGkJIyNjoJ/bNJxaHDAG&#10;awHFapcykEDI9xyK961EazesPasrKQ5lZWVlIk3Z4R81m2va860hkrPaysrKRJcGVlZWUiL5Mrwj&#10;NYTg15k0hjysrKykIysrKykIysrKykIysrKykIw815tr2spCNFNbu/6Y4NeKYSsYIB4xgjitycV5&#10;k0rY1AS4aNtFyz58FlR/xBJSR+oOaEL0G9CVutV3mQcdGivzG8f9Ks/51Mq8KQTmpKTIkOErVVqO&#10;12PFujX+JlXlr/8AtP8A3pZrXjMdQTcIcuAodS61lP7ipVsH6V4tlCxhQ3D2PI/apbk/gQPg6jt1&#10;yA+mmMvE9AlXP7UQLmB/pQO5aKs1wVvcgoS6f62htP8AahrejZNtSE229S44zw26fMT+x5pqQiXe&#10;YCnIrYHIqGrlartajvhxrqgf/RV5a/2NbjxBbiKCLjb5tuV7uNbk/unNO4/QiYVlB7dqm23TH081&#10;lwn+neAf2PNFA5nnII9xUHFodClZWgXk/FbZB6UqY9ntZWVlNQrMrKyspDnoOTWkmO3LYWy6kLaW&#10;ClST0I9q2HWvVHA+KQiA3/wp024h6R/B0PrKNiWGvSn44qqpujLfaYz9qUttpk73pm4ZRETjIAUR&#10;yr4romXco0FxpEh9LSnVbW93G5XtQ3UWkoOo7fIjPMI/mnKjt/Mfc+9FjPb2M3Rx/wCF+tbtoa+T&#10;41ki/wAQZlr2oQ6n1OAcjmqo8R5t2l6puD1zStElx9Tim1jAbJxwBwP7V3zcdAW7T1lenWuO0xMh&#10;teY0sNg8pTzn71UGvvCi06j0c3qjU05EK7yEKdcdbRgKKvyIx7gCjRyJsc5ADi1sJQFjAVnHzTqF&#10;cXIKwUKwv3NJxbFKVNfaZbW8kKJSUAkkc847UWZ0jc1WlVzMZYhBfl+epOE7vbP6GjykhU2Ls3ma&#10;6wHFErQFZ2DqftVgaa16lwMWy6POiGop8xMnJSkZyAMdqjlots+xC3352CTahgKakDCXlc5x8dP3&#10;qQR73Y2GnbjcGWkKUFYjJGUpB6VWaTROKoCasulse1eibY46GEJUUiM2SRuBIz+vX9aBXt1TNqVP&#10;ccVIkRyv6mDzlGD+ZXxz1po3Mtci+JVJK2Iy30nexwQk9SPtWam0e8NSR4lqvTcx64L8pYccwpKF&#10;H07/AGBABodE6H2jdXw7RA867NJkxl5KG1clJPtUTvl0hovtyuLDyhvSBGbKSEgHqD8ilta6Sufh&#10;xMft98jguJQlaUtqyOe4qP8A+0abxaPo5DSHVpVltwAjj/vQZcsnQzRcl3FwKfdK9qs89jVlaI1e&#10;7GkxRKd/3ZgBsN7RyD81C5UCyMWs/wAl9uYlIICRuQT757U3TdY8eGkNv4ccKSpG3gfrUXwSaLft&#10;UqFbrnMuEttAYUo5A5WhPYio1ddVRLjqRYg3J9gpbV5Dzidg+xNRdi7mFNSt4qEE+hRVznNA9TXJ&#10;yMh2VDdaXDBwFJO6q8lfIy4JZOtzD0Z2fNWuTKJ3KXuyP3qMie7CsLs0gGN5gCQT15oezcp8vSkl&#10;sKV5G3JTzUdiyXbtEMUPISlA4bWo44oS5Y7Y5kW+dqeUzHjNrcccX0QCTknipFpzSn8InpEtlTKQ&#10;rY4lQ5HY0hoa/XO1XZpVujF+QVDCUgqI288Y+1di2jwAk+LukUai8l2xXFxClCKrnzVYGD+pz+9W&#10;49DWST8Hunm7BpKdcpsaM3FQ8oxpq0YcKeMimX4vrrGvGlI64rqEtOuEKyn1uJ7ftVr+B0ItaDTY&#10;LrBDE21K8h9pafzdwr5HP9q5s/F/qUr1E3b4TJSmKvYraRtUOOn6U0qofH+RzFdbb9C6pWQGV84B&#10;6UDv9odiPoSpSVkjclaCCCPap75cV9aFyYwfCE52ZxUWu2pYbuUR4iGNoOxCearcha5Is7DUOA4M&#10;EcK/0rWGyLctb70hCgBxk5FPLjb1LYgfSKCnFkrUk+/tUfuMOTDbfkLY3sJJStAOcGpQp8E5wvo+&#10;31ZWVg61fMw2rZABzmtaykIVAx0pNX5jW6Ole8fFIQlWUrhPxWYT8UhCVZSuB7Cswn4pCNW+hrxS&#10;iFHmsXweK1PSkIyvdya0rKQjbIPSsrWspCNwSKzcfetK83YpCFwsY561m8UmFjHSspCFqykgcGtw&#10;vJpqGs2rKysphWZWw6VrWUhWbV4rpXg616TjvSHBEmDHkXuK+rHnNIJGaMA8/OKYm3INxE0qJWkb&#10;NvbFPQUnJFLgduz2srKykMZWFIPUZrKykOnRo2yhkYQkJHxSmTXlZSE3ZhVj9jXJ34gryq66/ksZ&#10;HlxG0tAfcA/611a8pKUqUf6Rk/b/AMFceKtMvxI8TZjTSSoSJRU4r/CgHH+lWMHDbZ0/gYqOWeaf&#10;UUWR+GrRS/LlailN7fMPlRwsdU9z9s8V0AAE4wKYWKzR7DaYtvjDDLCEtjt2ogcYoM5bpWZWv1b1&#10;eeU5dfBiulNZ6FOQ30I/OpCkj7kU4rKiZqKd/DvpW56chX9y8Q1RZz01XrVzvbH5SP3q4EDgVtgV&#10;lPJ7nY7dmVtgEVrWUxE9KRg8dsVBfFbS6rxpWW5FZaVNZbJRuQCTU5rVxIWkhQ3JIwR7inTaYjl3&#10;R2kLTO1dY4l0jtOIeaX5ja0Y8xWOP9aupXg3pUNbGLemGsDAcjnYsfqKjd10yqPqSPIgoLym3wlK&#10;gP8Ahg9atxgHyk7uTjvRZyYiuz4dXq0nfZdTzGino1LIeT9jnmhGo/ErVfhnAM3UVoYu1tQdq5lv&#10;c2LHsdiuKt1XVNVj+IRjzfDmSO3moJz35psfvkoy+R1G3RmlvxGaJ1QfLTdv4fJ6eROQWlj9+D+9&#10;WHBvMK4tpcjSmpDaui2nAoH9q4wsOgIeqrhEt7TZS4+f6Ogx3rpay+C1ms1rjR4zkmNIaTgyI7yk&#10;kn5FH1GGGOuSc4bPksZKwTngj4r3INQU6f1RZEE269N3FtPRm4N4yPbenn96A3Lxqd0jLRG1RYJM&#10;BSjgSIjiX21fI6Gqu2+ga5LYrKhli8WNL6gbC411ayRkodBQofvUsZkokICm1pWkjIKTkVFxku0O&#10;uHyL1g6V4Dke9YelRVibs9rK0rKkMb4zWp615WUhGVlZWUhGVlZWUhGVlZWUhGVlZWUhGVlZWUhG&#10;YzWYFZXiutIR4etZWVlIgZWVlZSEeEA9aztjn969rKexCS0J3flH7VqWgpOCAUntit1/mrzBpk2h&#10;AWdpK1XBfmvQ20vHjzW07VD9RQ86MkQsqt12lx/YOkOI/Y1Kufmsx8VNSYiJbtWWxJJTCvCU9A2S&#10;yo/qeK2j66XFAF3tE21KJ5UpIebH/vRmpWlOTivVMpVwQCD1Bp932PQOg6jt1yx9NPYdz0CVjP7H&#10;miaV7kgg5+aDy9J2ucsqchNhf+MDaf3FD3NGOx//AN33eZDPZBV5qf2NNwx6JVWVEvK1ZbgAhyDd&#10;EDj+YFMr/tkVsjWEyIQLpYpsNP8A9Vgh9H7p6U1DkrHWtjyKCwdV2q5naxMbK+7avQofcGizatwB&#10;SQR2IOai00OuDnj8Qk6ZY9QQJbU0tsqAWlO/O1YxzQy0+NM6HJsKEXNuWmQ4n6ls/mR6sH+3NSPx&#10;/wDDS53uM7MtkNl9CAVrU4olYHwOlVvYPA2QdGfXLDrV4dUFQmV8Fav8NWo04kWrZ0frjXVr0z9L&#10;9Y+8pcts7IzACitJ4ye3fFc0+J8K93i825y5/UwbNIfMdiO8RvbSCOqAeuCTmpZZzfbaxaYOtbYQ&#10;y/JDLdxdcSfISn1BB/UVWGodT37UHiu7JfX57bE4IYQBlO1KsJ/cU8YpIk2WdE0tE8ONRQl2ezyr&#10;jbn2EolSXmsgqPcZ6CrW1/pDTczw9/hj7rVogOFLpUlIJHOT9/bNTV92I1Y0uy3W2oxZHnBf5MFP&#10;NcleMviVJabTptpbUlplzDEhGSVNKPAyfaq8ptslHoNap8JJ3ifp1idbrk3brLDaUzDh4JKyk4Kj&#10;/wBWBj7GqEkaYk6euE+3X9hxl1LO9pCz+YbsZBq343iHPa0Emx2+b5b7TgDhScLQlRHA/wDO1AfG&#10;HwkvNobdujt5VdpTKEKU2/nd5SkgjH654+KVurJfNES0+3blWp613aA3ESuO4qPNeO0JyMpIPf2q&#10;HW9903GIiBASZLqdmclRczyFc+3al1t3K7wYzTqnlsIBSnOMBOe32qxNMzrDY7q0+QLpLZZDDajw&#10;lleOFK+3xQ7ZMjXiRAnOsu/7WzlQb01HbSwh1rIebzjGRwcDmq0sUSN/FltRh9UyMArxjH2qY+K+&#10;tLtqN162Xzy3JENeWHkjG1H+EHuKr6RrtFv+kgwbalKmXA45Iz6nF+1NZKx3fG12DVbsSYghK054&#10;PByOPt9qEvTHWZrjcJlLzZRhYUAcH4o7qCajWtwlOoAYucpsHyXOEjA6U0aMDT+ni24k/wAU4w7t&#10;wQR2PY5pPnge7Gc9qdcI4hGK+HThQcZGcDHehunrbN/icWDdHgi2tuFxS1pwVY7fepVY/FG7THVp&#10;h2eO0tpH8xzBJ21IGLI5qqI3HcbabmqIWQ4cFKT1Umq8nQ6VkS1heo1zujzNnbVFhKbDYQT+b3PF&#10;ReRpQQWUuNyvWvktrSU/3qyIGi7Lab46ifc1MbEqW062QpJPtQZdpuOtZiWYbn1o3lLbahtUUjvQ&#10;4r5E4grQfiX/APk11FGuUOMh2YzkYeTuSrPxXTvh9+M2/SGSmU1E2pQoNhpkp3KPTj4xXH+oLEq2&#10;XpbEhWx5hWCBzg+1G7JfzaHG320hXYVL1GuER2Js7R1p+LCZYYdndZVEedkNAylNpIXn2/Y1zd4o&#10;+IB17qx+5iM4Wy2SlIJ9aj746VHJOvYlzZcalQfOW5jYU/0kUIj6vTHuC2kxPo44SQvKs8noTQpZ&#10;ZPgPCCiNVSZ4iuhYV5QJBUrjb+tNNIW5mVfHHpSg5AKCMq65+KZ3G+SHvNiuqStKFEZT+RfPWvbc&#10;A9GShhZS9uKiCeKE5MkPLs8yy+wlpJI3lKCk8gVBNQXRcCe6ygmQpeVKBzjNTF2A4ypjzeXEqKil&#10;NK2jS5Rd2Lk9G8xDQClxlpz5iT1xRoOluC9o+ytYOtZWDg1pGObVlYDmspCMrKyspmI92n2r1KSC&#10;OK9CwBXpUBSQjFjIrQgit96fmtVK3YpxGtZWVhOKQjU9aysrzdSEe1lebq1Uc9KQjYnFZkVoM969&#10;qVCNsiva0r0K4pmMxTIrK0yK9HBpiIolW2tgvPWkt1ZupUIWBzXtJpWAK23p+aahG1ZXhOBXgWCc&#10;UxM2rKyspEbMrYdK1r0HApCs9rK83Vm6kOj2srzdXoOaQ4hOBMR//wD5qwPc1AfCPw/b0vbXp0lo&#10;C4zFqWo4yUJ3HAB+2DViLQFjB6dKxtAbQEpGAOBTptKg8M08cHCL4Z6M45OT71lZWUwAysrKykIy&#10;srKwnFIRlZWdaykIyvFglJx1r2spCBtstCYS1uLO9xRJzRFOcc17WU7diMPUVX/jkrb4cXL0hRJQ&#10;BnsdwqwKg/jOx5/h1eDjPlth3H/SQf8ASpY+Jxf0STp2QL8Pul0uuu3txIygFlr4Per1qF+EVmNm&#10;0RASoFK3R5igR7ippUs89+QWR2zKrzxtsDVz0ZIkbAXon81KiOg71YdDNT21N30/cIa/yOsqSf24&#10;qMHUkyMeGUr4F6ag3SbcnJkNmS3sSlO9ORyM1LNc6R/2Ytv8RsEiTAcQv1IadKk/saS/D3D+m0/M&#10;URlXnlG49eOKsPUkITbJMZPIU0Tg1PUze50Hk05plI2fxi1Xa3EouENm6MD/ANQjY4B9xxU3tPjf&#10;aZqSJkaTBWkZV6N6R+tQRMUZIOSBxUg0VDiomvJdaS4XsJSFfeseGpbntZangjs3Fk2rW1lvAAi3&#10;BhxZGdpVtVj7GjKH0OJCgtJSehB4rnfxmu0O06siWtqMmGlDQcLrIAUrnpmrK07pKPcrLDuFruM6&#10;3qeQFHy3ipJPyDkVq7eLGy6OeLDDK+pFgg5GazP6feoiI2qraMoeh3RA5w6jy1n9RxWrniALStKb&#10;3b5NsHP81Q3Nf/dUdrfRnxduiYVlBrZq+z3j/wDRLhHeV/hSsZosHEqwQc5pna7HcZR7VG9ZXgWD&#10;0OftXvf5pckbMrKyspDmVlZWUhGVmcV5urCc0hGE5rysrKQ1mVlZWUiJlZWVlIRlaLBJrespCEtp&#10;9qUR0Fe1qVgGkI2rKyspWIysrKykPZlZWVlIkZWrgz2zW1ZSEDZmnbdcOZEJh0nqopAP9qEr0O3H&#10;Vm3XGbbznICXPMQP0VUorKe2Ii64eo4jSkqdhXhkjCm3EFlxQ+44/cUA1ZeJkO3FUezSolxUAy28&#10;tIdajpPCljb7DParIBrbAI5H3HvS3CObfF25puGgWrFZXkSiX0IU7IXh4r6bwDzyaEeHenbnpTwp&#10;mX1mA1dLwierYh1AUtKUHYR+qsmpX+IC525E6FDlIbTCQofUqS0nLac9QrqKq+/6P1JY7zCi6auc&#10;2Ra5XlyIrjbygnDijjf7ndmrCXFiLS0x4yQpFjt9s1NNbaukhtTc1p1nCWlKJCCePTjIFRXxw03p&#10;FOlY10YuDJucJWUuM/zEPLB5QcdMjB/Sq0v2r9T6Yv8Ae4uq4Tcu5TI30q1yUgeWONrgwOcVFta6&#10;8VG0XA0hFSyWWHTIdmMq3CQSMAk+/JpqQ6dCGlNRebrmNNYabQXHgRHdV/LPPIPxVgeP3iI9fLhK&#10;NrfS9HiR223mUK9Jxuzg98Zx+lUfYJjUS4sqkKSGErBUk9VD2o1rzVsG+6hcetdpREgttIQWGjwv&#10;Gckn3NRkuCUeWBLXd7hNgBCXHU+WnKEDgc0V0/ppTy/Off2rWvKsEnH7US8O5gavrapNsxa31bFh&#10;xP5eOoParDuekpTcdT0GM2bQdx8xjCnCknIyarPgKUVq+D9TMdckzEqlIJSFIcznHuKi6bnbVSWS&#10;+z/Dm0xwh1TY3lxYP5hnpS+rpaWNRzAhfmJC1ALUnBI+1R61RVXJwzHR/wDm0PeUXewOM1DcKSaJ&#10;PAn2yVcHX4y3Hltp3DIwPjmlJeoo1p2CXahPZe9fmNr/ACn/AAkfFC5Eu0vR3m7c+ptSDtUUI4OO&#10;+aiFmv4XdpSLlLVGZQrKSkcKqTGTLAtNquDk9T1rZLceSnetBOAE+1Fbrqxxi7xUoZSy6hJSFBfG&#10;B1FbxbshiwoultcUiEoFvcTklY7EdgaiMmxzpEZN1luoZYCyj83OD3FVX2FS4DsGGxqWc4ouBpDZ&#10;zv3cDvip74WPWe23FxUVSos8vJipczuCQo4K+e3NVFoxEWwXJbF3W6bct8OOvoVx5eO1J3G52927&#10;GXZXZKGApWwrwM+xyKnGkiSTLj/EB+HuNoGzf7QMahRen5EnY+naEqOQSCMduMfrUR1H4cwInhHB&#10;1E5Obh3gSfKXbx1UjHCh/f8Aeo5Lvc6bAYl3WU855Z/kxnFkhQ9wO1RjVGq5d6UPqFnyEelA6gVW&#10;ycS4CxVG+lWhcJUhpJV9UkAtY5yaIX6U5DUk3CIhShwVtjao/f3xQq2XEWqE3IDgbWVYC0DBNNL/&#10;AH5y+uMO/UKKmOCF8pWM0N8IdscNzmY6VokALZfRsC8cj2VTNlmTbZLK21pcCiQSPajybC1qGLDm&#10;RYqkBrah5pJynI6Kp/qGxphPtIXHDbbiQncjjYrGRTxW7sNFbjyJEfkP2xK1IW5J6bO3NXdB05Ak&#10;6hZbuZ+nkGMEpIOG1JxwU1Rtquq9O3e2ynllsRzkqUAoJ5Pb9Ka+Iviym53SEkTDLjMtFALAKCkk&#10;5q1ClSGktiPscF89K2yKSr1PBrRoxhUHFe7q03e9eg5qIjbdXo5rWtkYPFIRlec17WHgUhGVleA5&#10;Ne0hGVqetbVqetIRlaVvWlIRlZWV4RmpUI9rK8AxXtOIysHSsrKQzMrYHNaba9qLEjesrXdWbqYi&#10;bg4r2tAc1tupCFCvIxitR6TnrWu6vKVD2LJVuPStqRSog1t5h9hSGFKytUnIrCrBqIjaspPzD7Ct&#10;grJpCNqwHFZWUh7Ngc1lag4r3dSFZm6va1r3dSFZ7WE4rzdXhOaRI93V4ea8yK960iNnoOK9rWvd&#10;1IVntZXm6sByaQ6PaysrKQ5lR3xBQ2vRt4DuPL+mXnP24qRVFPE2OqTo+e0DyvYMe43Dj+9SXaEH&#10;LMoG1wiBhPlpAA7emn9IxEJbjtpAwAlOB/alqh82J8mVo6MoWD0I5retVjIPtinERDw0t5tlvntb&#10;NqfrHNp9xnFS55AcZUk8gpKTQTT4WxNubB/4aX9yP15o6Bx/pSn7nz8jp82ymLzZlQJ0lHIRv4FK&#10;aUR5moYKTuxvzgVak6xw7ilXnNBRIxu70MtujY1pun1jThISPShVY7001l3Lo1P3EPScWc9fifZM&#10;bXlvfSSA5Hx19j/81fvhhCEHRFqbCirLKVHPuRmq4/ERpFV+nadcYaK31SPJz8HmrltEFNttseMl&#10;ISGm0pwPgCtu3tLeq1McmjxQ+UPCARyB+tBNZQVz9N3BlpKS4WVY3DI5FG/zU2ngGI9uOE7D/kaj&#10;Fu0YmOaWSLX2cTxYs1tZU0pxqUhWCEHGcnFdRaZ0ZPjWGCtN5mMzFspLm9e8Zxnoa54sDMi6a2Yj&#10;NK2tmYUk56pCjXYbLSUNpAH5RgftiruodVR0/nFBLGkuWkROQrVNoQV4i3RlA3HnYsimNi8YrLdF&#10;eQ8swpCSQpt49CPmptNaCoroPOUkVxbf2PJvMxpBUF+etIHfrQ8MFkvcZ/jPHx129N1R2LA1Nbbi&#10;SGJjLhHUbxmiSXUr6Gqv8NPC2JA08y9cUF+XKbClZONo7Y+akzmilMZVb7nLhKHRO7en9jQdqvsy&#10;M+P08jhF3RKy57er7GvSoYqq9W62vPh69FE3ybnGkEgLQNixj3p5YfGe03dwNONuxnQMkKG4f2p/&#10;SlVrkhtdWWNn4r2gsHVtruJHkTmHFH+kLwR+9FESA5+UpI9wf/ih0wd30LVlaeYPcVhXTdDG9aFe&#10;D0rzzD7CvDyaQhWspPzD7Cs8w+wpCFKytUqJNbUhGVoUZPWt6ykIysrKykIysrKykIysrKykPZlZ&#10;WVlIkZWVlZSI2YBWOoUtBCDtURjNYDSg6UiaVlE+LXhFLvWorZIYlreiyHQmQys52/Iqe2TwtZhS&#10;oLsyY7MRCATGaUAlLaQScYHXrU6LSF4KkgkcgntWxGSDmmc26ROkcqfii0lM1XrCCzaICn5CIoXJ&#10;dbT0B6Z+MA1zO/Y48N52M4orkMr2rQOUg+2a7C/FBMuFujRWrKh5EuekofcYzuLaOg4rkWAgZdeO&#10;DsUQptWd+e5NWIdEGqIhLLlxvDkYtpRsScEDAwKZW6O5MmoYhvkvqVgJzjJqQXG7RBK2KjrSg8Le&#10;SMYoZeWIUNtmVDcwveFKcbOCkU03wSj2Shd51VAhJZlNIZjg7NzqcDkd/wDvS8SfrHTttaj2u4fU&#10;xpJKiIyg5t9xzUJVqmZqW6RYUhxSmkpwpYPVPYn9MU6t16asUpag4/8ATFJwW8kKSe6fmqc2WYpM&#10;3mQbbdXXmJbofmODz3nnklrySOqfkk8CopfbxYbTaJUePFkBLr2fOzlJO3ocUY1TeZMtpxqOy60H&#10;vSl2SP8AjN47jtj3qDTrbIjW1Tsh1talKyG2Vfl9uKiuxpyRHn9TSYbITBAaYUfWD1zQ1yeZ81pK&#10;292OVgd6kFr08u7NlLvlshRJ3LFaSNGzLk8hm3NLdWjjeyc5570Rgl2T+3auhsabctwZbUgJ3gjI&#10;WhWMdRSGk4gvJdiLDrofyhlvtu96iiLW/pgLbmpWw8kZ2uDG4d6H2q9z7lqRkR/Mhh1YQhxK8JBP&#10;Q1Vk0WklRY118m4Ro1lEdEC4Qv8Ad5BSOX+c5Pt+lL2zSKHbpFs0aH9M668lIU8T6iSOenSoaza7&#10;s3qnyEqcfn+cCVJJXvOeTXVCYtpsjkK86huCG7g2wEYOAQCnH5aEpWyS4Gs78NcfTDarxrG7NMQA&#10;lKWUNKyhRPG3P9/0qI650bozVumfMsTsS0SIv8sofcwHiO4470xneLEvUc9zTrstt61vSStsvpyC&#10;kdAD7VHbvGQ3GdcS205Cjk71NkH/AM6UHPljF8ImgDeoUVUGFHVBaCYyTuWyolLmPn9aByRBuXlR&#10;YVv8pZUM4GVcHn9KmWmJiG48p2K2xKStBbSzJPvzkCopZ7Hef407c4WUlBO4I4SCeCAaGsikQkn2&#10;iZaLUmzsv3NtKHYrY3qIPpIx3HWo+u7jVV7lKeXtEjltCOgweMVKNMN2+NaZFtU4JO8bnnkjBTkc&#10;jP3qN3SyWu0OoRDlH6htwq5PNR9RqVILjmMNW3OHaHp7aQy7HXHCMyThSFY6g+9Urd1Lub6RAQ4+&#10;sf0IBUfvVxO2iDf4E1UuMuVOyksYVjtzmohpu+TPD/Usp9mClUlQKAHxwkEe1Xo9WSnLdwfbysKt&#10;ozSYJyOaUIzWsYx6k7hW6RjNJE7a9DnNMxC1eDg5rAc17URGZNbK+K8xxXgPNIRgBBr0k/atuhrD&#10;z15pCNMmsrbbmtSMHFIRleba9rw9KQjwjFeVlYO9TGZqSawEk1h615SEjevOgrzJrMmkOYCc1tWl&#10;eg4NIZm1ZXm6vc5pETZPSva0rYdKgI9rK1B5r09KQj3OKzJrStk9KQhRC8CtFKBJrUnmvR0pCPd4&#10;zitgMHNaYFe0hCqVEmt6QBOetbZP+I1FiFayksn/ABGlE/lFIR7WVlZSEZWVlZSEeFINYBitVkgi&#10;vUHIpCNqysrKQjKysrKQjMmvQc15XqaRJHtNbjBTcGCysAoJBIPwc06rKQ54EAAAdBXtZWUhGVqv&#10;8p5+MV6qvDzSQzAtsloXfbjHzh0bVbT3GOtG08gGhxs7X8YFwSAl3YUHA4V9/eiSeAOc07GRgGDk&#10;VhHBzzWVhOOaYkBr/CYkGE86MqYeStH36f60YA/702kRkydu7ok7h96XGepPNIezem8tCVsrSR+Y&#10;Y5+xpbPSkJgKmHMHB2nn96ePYo/mjnDw9t0VXioqOykurjyHTnHAwTXSqCRx2qhfA6zl3WuoZwG5&#10;LbziMkE8lRzV9DpR87uSRu+YyOeWEf8A0pf+Dx8ZZV9q5n01pY6j8WJjBbBajyVOOZHGAc10yrkE&#10;dfiq+0lpn+E+IOoJiUFLToQUq9yRz/eo4p7U0A0WremjNR7aJ80gNoSEjAA4Ht8VsrlNYOMD4r3v&#10;igsyJN22+2U746NreftQIy2Crk+9A/B+0Ie1UpahlDTfQjvU48aYwXYWHdoyh0YOOlMfBeANs+Zg&#10;c4QDitGEqwWWV/27JrdNG2e7ZVJgMqX/AI0p2q/cUFXoxVjjPu2ubKbCUkhhSytJ+2eamlJSVbGV&#10;qwSEpJOPsaownbKiK307rDUdyXITHitT0xlbXEk7FZ56Hp2o2jxFbilKbnb5VvVnkuNEp/cUY0pE&#10;iR7eXYqNvnqLi1Y5Jz3os82hxBQpKVJPYjIokmr6HfZEWvFvTS5qYip6W3VHI8wYBHwalEO5RprI&#10;Ww6l5B53JUD/AJVyZ47XdiJ4lPRGGW2EIZQFeUkJySCc8VYXgfZrlc7LJlw7q7FHmgNpV60EfY81&#10;oz0UP2/r2YUNfJ6uWCi+8isqFPP6ttQClJi3BscZQSlf7GtGvEb6X/8AeUF6KgceZglIP3FZew2y&#10;cg46V75ivegVu1labqgKYmsqHwRxTuHf4E1woakIWoHGAajtoQS8xXvWeYr3rXcFcjp96ymYjbzF&#10;e9Z5ivetiBt6dqTphG6VEmt6TR+alKQjKysrKQjKysrKQjKwDNZXqetIRmMEUqkZFaDFKJ6UzCx7&#10;M6CvFK2j1EJ+5pNctlDoaLyEunogkZNVn456unaWsDT0BQUta1tuJHUAimS5HkD/ABE8ZLLARdIr&#10;aS7KiNqCVqA27iMEA1zC14kWvT+krrBVZ2LjNnOqeEjICmyfn9TTG+z2Lg02s3BsGRuLiColQPuc&#10;0Gl2NEW3qR5jbu5Q3OJVyU9sGjddCXJCtSSjcYLjiGkslaFL8snoOKrp+/tfw5EVtQyCTnPWjGq1&#10;O/WrSqQuGhOUBKv6k5OKrhSGzMCS4CEk+pB6/em7Ivhkpj3dNvbU4lKy8RtTsIo/pu4mZan3ZKS8&#10;IKMiP32Hqc9/0qL2l5Ma8tvOtByIWwFpIyPvU8uNwss2yswrWy+i5oO5k7AAkHqCrqR8dKp5JUWc&#10;Y0Z1QHUNrd/nRCChLS1glvIwOKrnU2r47VwjhhIS0kgOhR5PPtXq471lni4ZS6A5hxsqGQfYj2oY&#10;6xD1I9NlzFCM+gjy47Y/Pk1FdkH2F7i1J1HeYce0KcIkJGBu9A+5A4qU6Tl37wmvrokxWylQO5L3&#10;qQr2INWJoTUMTRXg9Mgs2aFPelL2CQ8B50cFPCk/HzUPZmXXV1okNSprIat4BbdkN5cX/wAgNByZ&#10;KdBYpWDPEnXjPiRLjxFQG4CUgtqda75oZobRhhktvuFyMlWQ8shJSPvQmRFi/wAVdDq1Ff5mQnnK&#10;h2NT6/2Nl3Q7U+C27DeBKXm1KOFA9xVdzDVfQS1Pc7RZbVBk6a+pbuTRJMxRyhw4woAmosljUmv5&#10;Di5Ljkx+O0V4WSFFHc0ncrrKu2ibJa7e2lpNv8xbzqFbi6SeuO1F9K+KFxZltCRLhS3/ACvIA2to&#10;cSOmM4znHvUvxG3Xwev3bTsLRbbH0sxnUyVjy3yAplKeRz3ofCsT1wtv1Jmsspd4U26SncOeR/52&#10;qUq0mi+l52GUF5nlbecKRnvWtniy3paLXdIyJkNhKy0lCh5iOh4x247/AOtBnT5JJU6ZBdbQn7Sh&#10;t62yi+mK2nzFpxgZHQEfek7deNQt6PWpqS8xbXXMPpCcYVj05V7EVv4jttsOoMOM41A/9RauE5PT&#10;j4GKjH+0tzftrtvMsoiPBIWhHRYTykn7UGMkmTYRRqCTbHQmK5saeG1Kc54+a3hRpybgt+alYb2l&#10;QcIO37VEVyC3jAWHXDhO3nmrd0V4hxmvDa66dnxI7013atuU8vDgweduefv70aGBzdjqBFWZEpyQ&#10;/JjDfFi4U4QccbeMYpSw3ROq7k6bzBP8PSoBD7JHnJ4Hfoatnwx8Orfqvw81M6wGRLYcSStX9KCO&#10;vXNXppDwD0XpWFZJU2+x7mHA228ySN4WsYA454z3q+sUxOk7Z2V5gNZnNJVslQFa76MgVR1retEd&#10;a3oYj0KxSiTkUlWwOBTMRvkV70rStsioiPQok81tWtZSEbVla1lIRh614TxXtaUhGV5nmsV0rWpj&#10;M9PWtSog9K9rKREwHIrYHitaykI3rK0r0cGkI9VWJrwnNeUhG9ZWlZSEb1laVhOBSEbbsVqpZz3r&#10;zeDWbgKQjZJyOa93VpvFZuBpCNyeK9BwaTJGKwKBIpmMxcKyea2yDSO6vUn2qIkK1laZ963HSkOZ&#10;WVlebqQj2srCcVmc1ERlZ71leZxxUhmKpI2jmvN9ada9HWmYkK1lZWUw5lepryspEkbVla1lIiZW&#10;VlZSEZWVlZSHRlZWVlIez3PFeVlZSGZlZWVlIYyknUb0LR2UD/lilaykORvSGlmdMonhCTukvqcU&#10;cdakfQVruwa3p2SyZJ5Zbpnh6U0jxlInvPq6LQkY+1PKymIGV53r2spCIf4oxW5OlJfmf0FKk/ek&#10;vCyJ9PpNhRGFOqK+aKa5gKuOmprSRlWzcAPildKspj6egISnADKT/wB6OpVjoJftoLVq4MoPBPwK&#10;2rxXShRVAkR7RkoOxZjGNpjyVo2/rmpCo5HHamEC2twJMxTeP5yw4R84p+DipPscpfxX8Bv9tLg9&#10;dob/AJc1aQC2v8qgOOvbpU48L9I/7H6XjQ3B/O/M6OvJ61LlerjtXiRtqxLUZZ4/Sk+CnHSYo5vX&#10;S5PHUb2VJ9ximtpaAiq6HKiMGnh6U3gYQlxA/pVQC4D7rpKz3MKVJt7K1Ecq24P7ioTE0ZCjzHW4&#10;5eaTuwEBecVZrqQ4gp6ZHeh1tghDi1OpTvzwRSuhAcaXvEElUC9HaejUhvcn96h+rr3r3TNxi3Vx&#10;mO5Z4ufqW4/O9PcnPIx8VboPYUK1TbDd9PXCIOr7C0j77eKdS55HqyJ2Xxx0tdmEKM/6VZGSH0lI&#10;/wDuNTuDcI8+O2+y4haFjIKT1FcCqYeiXZVvcWcJeLSh7EKwa7TtWg7eLTC8lT8V1LCP5jDhTn0j&#10;tRs2OMIqUfkCpO6Jlkfp1rMjiqE8W9Vah8LZcJ6JcXJEJ4EYeQFYUO2aaaW/Es44yk3GIHx3U0dp&#10;/ahrDKUbRNyZ0PXnUVANO+Mdmvze5TciG3nBdebIQD7buhqYwL5brk3viTWJKPdpYNBcHHhkl7h/&#10;WV4FAgEEEHvmvQD1xmoiPQOa3HU14nk1seKawi7MrxWByTjBpKVMZhNFx51LSO61nAFc4+JH4hpM&#10;G7zotoKNiRtDm7IVg8kU65JN0TvWEC06RusnUjslyRJG0ssF3kLKsekH3qh/HLxETJv3mN74sjcl&#10;Elsq7EY5qv7/AOJ9yvMsuzZpWCopKF9BnnP71Br4xMvPq3qffkr81ayc/AFHaSRC7H2pr61IukRl&#10;CAiG2BvdKRuOf9KEIu9wiM+ahC1QG3FhtSkn1ZHFetyEFktS45dmNoABCeNooumdbEx1eUiW4l9j&#10;YpIAKQ5wR+lUpZNrCR6Kyvlmkzbmlm5rLaHGS+0ocgZ6f5VFGtEXeU2tcZkLKRktpHOAeDj5q9Lj&#10;puBBatqZDiXFy2StTqiMIVj8oo5ZNKR9M6Ku2o5Mn6VcdDRKXfzEEkFAB+MH9ajvsco6DFchWEty&#10;m3ETg8ctFPVJA/yxRaFdnLzP8oM+U6ljakpASVODj9TQjWfiCzdZEl1ht15lK8IcKAkqHbgft+lJ&#10;+H9xZ1DdhDmedBZ2KWH0eopdA9HHXGarzCwdFc63t9z/AIsFPuFJeWSUD8wx7jtSq9PzoEYyYqVO&#10;utgJ/LnOasK92GTdL6mTLfQBnG5o9QOpxTreIsZyOretpROxSk/nx2B96BvtD7VLlg7w91o5bYUl&#10;m9CUpxKSGm1qHllPcEGndw1ey3bXjEjLiOl3cpSxvQto9jxzQ63ORJzxhOIW2HngG3FDonof70Vv&#10;ek5Fv0xLAlNvNxwppWcZ4NDCKNIbtantt0ZabVDhCQ0reJjfpUPvXl61NITZkoyhYcWUpSlWQR7k&#10;dqrTRltjtPS5E2at9ttwARkgpJ/ei10uNpW7K9b8dJcKI245CRREuCDDDjqYcRx7BjB3hSkL4oNb&#10;bbZ3bnsjOF+QtBO5HqwT9q8usBpVuZgt3FBSobl7iMqP3qDPXS6aPuCnTGT5iEkAn8qk9jmjpJ9j&#10;XR0Xcm29J6M/iBbRIDjflOpcPqKu3T7VEdFznF3mPcm2k29llxO5SlnCjnnqfbP71VNg1pqK73Ji&#10;O84p5tbm/wAp7pg1Zd2avcaw/UQ0R3Uh3CkAeokDIwP3oGSKfQ6dlmeIkWDe7dLmW9zez5oV5KeA&#10;kEVT2l9Lynr02zOWuNCeJAdKchJ9qnkh67RdHKZkSGm5c1AUWVEegYHtVdy3ZenX478qct1JPDaF&#10;FRSfkVntVMKmhRy0LsernoqnlOBlwlB/oI7KH6V0VqOH4cr8NrU9JuypmsUQ0oQyyz6RlX5FkcZH&#10;uapawSFXN1xc1AUy4k7XSOenvR+4eHtm0vpaDcX7oZc+WVJDKVZ8tI6ZFaMMtcE4NBfw9vke0S5j&#10;j7rf0jbzQdhoeLbjreTyP8Q+B0roPw6jxfEafOjx0SrVp/clTzzqAsocydp3fb3ridy4NW66IVFl&#10;/UjlJQtGFIyOMZ611J4BeN8HQtimR1uKbkuN+YpMtYQhbgHAzV+E0xpW+j6G1g61ole6t8ZrRZl2&#10;LJVgVulW6kU5HGaUScZodMVm9egZrUHNbBWKYVm1ZWu6vd2aZjm26s3V5WU1DWbbqwHNaHqK9ScC&#10;lQrN6TJxW26tSM0qFZ4TmvK9IxXlSImVlZWUhGVlZWUhGVlZWUhGV4pW017Xik7j1pCPQcitSvB6&#10;VskYGK1KMnrSEZ5nxXhVuGK1rwnFIR6rKa83V4TmvKemI23Vm41oTg1m6lTInvmGtweaSrATmlTE&#10;LkkV6hRJNJA4rdKsUqYhXJr0LIpMLrCumHsU3mt9wFJDkVnPvUaHsW3buKwg+9JhQJrbdSoibJ4z&#10;msPWtd1ZuphG4OK9rRJya3pmI38z4rPM+K0rKah0b+Z8VslW6kq2SrbSoexSsrTfXu77UhWbVlae&#10;Z8VnmfFKhWb1qpW2vPM+K1UrdSFZt5nxWeZ8VpWUhrN/M+KzzPitKykKzfzPis8z4rSspCs38z4r&#10;PM+K8SncOte+X80h7PNhPNKV50Fa+Z8UhWb1laeZ8V6FEmkKzatSrBrFKKe1aElRz0pIRq4gOAgj&#10;IPBB9q1ZaSw0ltA2pSMAD2revMn2qQrPTxXhOaxVeUhWJeURILgPCsZFKnk1mD34r0JzyORSFZ5W&#10;VhBB6V7jjrn7UhGpOBTKGSmZIQe5zTwEntTdScTQocZHNIQ5IzSDhLb6MA4VxTgDIr3aO/NIR6Bg&#10;++K8UN7ZBJHUcV6BjpWyUenrSboRw74hWX+CeKtyhhRyZW5JPberIrti0tqZtUVsnKgygEn/AKRX&#10;Ov4h9GuNa2tF3joO2Y42w4oJ6K3YBro6A0WIUdB6htIP7VazT3QiiCT32CNaaItmu7W5AuTW5snc&#10;lafzIPuKjNi8BtK2IpUmIZCx181XBqxsc5r2qynKPCZMHxbLCgRRGjxWWWMf8NKOK5/1No9dp1PO&#10;+lUWPXvC2MoxkZ7H5ro/GSKq3xEipY1GnHBfbBJJ4znFSjN2amhk1JprtBbSml7q3p+G81fpTchb&#10;e5SXh5icn70bS/qS3NKLrUW47QSFNktk/pRq1NeTaoqMAENJHHvil5HEdzOThJ570O+Sm177K907&#10;40QbhLch3CI/BkpWU8JK0HBx2qbsajtk1srZnMLA64cGR+lU34Zto/8Ayj3VySEtoabXy5wAcmju&#10;rYttXB/iUqMw5FjLKlOjaCoZ9xj+9ScU2W9bhjgnGK+VZHPxMSruq3xXLV5zkUA+cWclIHziuTZL&#10;UtVsXJcZ/mJPKFA7ufYd6tPVPjJOs+qHTZpa0QEO7VRnnPNZWj7HpV5+Hlx014n2ZMly0RDLQB5i&#10;C2O/dOKpZtTLT/6bQHHjjNHA9otdyv8AfSlEd11oEkthPUDk/rjtVgy7IuLpCJc4CXWXVJ8tba1g&#10;lS89h1q9fFvw9Vo1EidYbcVQXvWptv8A9JzpkfcGqov6Y0KxQYzDbjUzd5j7r4KcZ/wg1L93DJj3&#10;Jjek1KiAM5tdmauN2jujzFlJAwCMdjQe+6xfstncjoiiK86tL8YJwrCNuBmrIl26y3u6R7Y4VSEB&#10;svPL3EhRSM4AqqtWOW9eoWWAhxcBLmCVgghGeUj7VVjNSVj7HHgB6e1Hcl3qE5cMvhJK20uDKST2&#10;x0o74lXB7WMYqYDsWEhre9FWspaC0Z/J79elFtas2mw3eLcLc0HYCoqdmeQhXGCfnrxVc3nVsbWb&#10;ci1uSpER5sn6ZTSMNhZ5Of8AztUnKhqBVlbt0qwOzPNzJZcKfKHsOmR+1D9KXdEG8SpK29nmN5AJ&#10;wM1JrZ4XybC00ua+QXU+claEnKknkHPz7U7uFojNxGErhpTMkcBaxhIR3NBlJvomooHybsYlgYkJ&#10;S158N5ai6CSpST0B+BWPaxYe0ZMbl+h+SNzRQR/KcT+VSfuCc0D1ndbdCssWGypKpSVqDziD6Ve1&#10;V69qFic95KmHH2WU4CUnkH3qWOAxObROdvsNm4JUlL0QBC2yrg46nHzVm6liWe26TXLi3FT8e4rB&#10;cQpB3NOAdD+tUXpfVbmkbqJbEBL9vdaKH2HWyUlPU5J7/NEbX4rMW663Jt63uS7dKQTHiFeQjPTB&#10;x296eWN9osxTaLFvOoNDDRca3QLe4i6p9Ts1QCQD7E1QmoFvXBJLZQpCXllOxWRg4/7UVlvvqjvS&#10;XQWIyzylPPPtmozarm87f1BrJaI4QpPA+afpcgJdkl0rpiXq8ubcqZioBX6sEpzz/aj+rIcZ1yWI&#10;DDky2IZS0kuDJbX36UEuV3k6YVHMdC4gkghbjXRRzxke1PI+opccIQ/F+jVJUNzyFehY9zUXyRfB&#10;KdI6Ut8G1hcmCq4uqbAC2VhC0qxkHn2qS26dCtcJ1m+MG2pKUrDjigrBB5Ukj4OP1qr/APaC5rvK&#10;IpmKdjNODahKxg/t14zUguPi5CVAmWmVCjXER1eYyhxHKSOoz36iltYk0FtbztNXUR37XPuCpDaQ&#10;HEOpwlY6+nnOD9qIaXsVvvFslXFbOZQQPKiuJ3YST/VnvUFiTFXDE1NtDT7BSvyk/l29cA/vU2P0&#10;t+U15cCVbkPk7XQ5gJPXAI60N4bdiJHIjxoKWW22EltSfyAcJ+1Ru7XaFNt8ttbSlDy1NpKjjYrH&#10;B96lOkdNXb6dsOPfVsuLLbRXw5UH8S76IEkQ12duCB6C+lXC8HHJ9xQVi992S6Im5anra/CyzvcK&#10;k8Zzu+1W2Y2jdSXjTlrtN3c/iMto/WpmtbEMLSDlOc47VWUPUMC93eJahMZCytCPMd9OzJ9/9aa6&#10;h0vdNL3SQWHcoStTJfSoL9JyM5B+a0kkkRU32j7eJGDW9aDrW9a9FE9CsV6FZrTArZIxmmfIrFUK&#10;wOtYTk0nWA1DaIUKzisSfUK1/pr08Uto6YsVY61m/PSkt3p5rN3tTNUMKk5rytUHOa8UohR5phCm&#10;TWZNJbj70pSEek5rysrKQjKysrKQjKysrKQjKysrKQjKysrKQjKysrQqOTzSFZrXiule1mM0hGle&#10;K61uQKTPWiJ2RMrKyspxGuTW1eYFYelIR7nNYDitQea2pCNgrPU1tuFJ1lRaELhYwOa8KyaTHSvQ&#10;eaamIUQcKGaU356UjWA4qIhbJr0HNJoJOc1tSEKBWK3CxSQGRWJqAhXcKzcKTHWtsCkI3BBrK1BC&#10;a9BzSEe1mPk1lZTUIysrKynEZWVlZTUIysrKylQjKysrKdCMrKyspqEehRFe7zWtZTCNt5rWsrKQ&#10;jCcdeB71GNT+IVv0nLZjSSovup34A4SPmjd4uLdotcmY6CWmUFagOuBXFviN4myL3q+U8jLaXcEF&#10;f9KfanXYzOrdPeKVq1JPbhsqIfXwkdj+tTAq4JHTtXBnhvqC63HVsGPDd2ylSNqMdADXcVgalsWp&#10;luaoKkJThRFTaIRluMu96YstsfmyVhDbXX59qq6f4+sNrX9PHC0IVhSlLxRrxiEpzQ9yej7dsYhS&#10;0q6GuZ4V2jtWyY3JhBwvAHcVEYPxUQqVnXugtYI1rYxOS0WTuKSnrn5qRLKUJzyTkVTmivEu16Y8&#10;M2l+Qpl+MkNhtQx5qjyCPigmvPG6THsEd9h9EJ19lL6QnlSgew/akRs013483G26hnQYICW45Ugq&#10;AyeO/wBqN6A8Zpd60Tc7oW1Tlw8ALSkpBUeo/Tg/rVLXTxMhTZKktQGvO+jLUlwnJeUvnd8U4sOv&#10;n9IWCTZ4SW2Y0natbYOScjH78UNzSdEHd8Fp3Px0lTHWY0FbbTu9IccTznPb/SrnsM5VwtbDjvD4&#10;QA4PZWK4pZLCb21PampSpslxbCyMnHxV1+Hnjcl+E49PSkpfOElBxwKmnYrZfXWm8hXl7VDrnFBr&#10;Brqzaikojw5qFyVI3+QT6gPej6m0qxkZxThbPUjgfavazAFZSFZlbBRArWlEpBA4qL5QrI7rPTad&#10;TRoLS07vJltPn4CTmpCkFOPb2rbAHNC77ezaENlLLj61nGE9BTptqmOFa1UcEU0iT0uxmnHloacX&#10;/QT0p7jcBjn5pmPR6mq68S4qnL7Z3lDDG4IUr/3VO5E9DEgR0pU4+ocADgfemOqLam5WptLgCC24&#10;hYUo98064Za0+Z4pJv8An/kONpCWkpHQDAofdbt/CVBbycRsepwD8tOnLhGYWlLj6ErV0G6m9xei&#10;3C3y20vtLAbUFjOcce1QvkhuKji6fj6u1jelx5amGHm9zT6ONxJ5rJumIMSHN0pIeclJKUqUAMl9&#10;R5257ZpTSV+grvxCI3ltTgGW28/l2nBJHYk1J7ZbrZbNWv3B2dGUpz+WlkObsHpx80R8BtRN5JJy&#10;+jkyX4QXW86ju1riwBFeTIOyCo+rH+HNT6BFPgeY8VsypNyWlp11CE5bYQThSFH3rqC4tQbY8m4f&#10;QF59Z5dbbBWOOuaq7XeprJLgTEXByPDlBQIU+dhUR/SR3qrlSnBoCpOLVGurdVN3vSBlQmvqmXsJ&#10;dT0KQOSf0qsbZrnSzt0FvuymZ0FXoTIwCWj7EGt9RXuZN0reWbPbTBYSx5zDqV587HUiuZNIXd6D&#10;LkOXqItTEkLKN6cYX96wFhbi4WX45HF7kdj6t8AtO32wuzLG0GJCkF1l+OevGeCK4xv9uiouL0Wf&#10;dlb4rhQtC28lH/mBV3+DXjh/sWWhdpil2eYva03u3FhWcA89qrv8WFjtCdXpvLICItyZDoLB9Liu&#10;fVx71HDL0ZbZBXeV2VzdJtilx/4YxqFsvSMfy3WlJAI756d6Mae8BPo0RpTklm5JUQ4RHWFKI+wN&#10;Ui4EzLu3LipeaZaIB84YHFWpE1PJt8B+6Q3/ADEsNDKY68FGcgE1rSdqyvFxu2iRat18LBIft8W2&#10;OOu42N/U5AbH/KKhWr7PcpOkf4s+/wDz87G0Zwr1Ht8VPvDXXDSJJlamjszYTwTsddALqTnk/wCd&#10;dISYGhtfWBXnxoq7Y2gBp5RDSk/PzioQjt5TLuPDDL0fNeNpRd2fC5MlAB5DBPP6ikrdpuRp29PP&#10;IZbfyPSFHCc+9daI8J9ByrrNj2zUTMmUEKBDSCopGexxzWk78Otiulr3LuElM1tG1te3akn5pnlV&#10;1E1cfgdRlx+rBWc3X+2XO521t164NYWoHbHACQn/AAkdf1qLOWeHa30KcVuUoZA39D7cVak3w3/g&#10;mpFQjPbdLQ6rXkA9s57UAu/hxcJYclpiOFlRwUtIJwfcfBqCy/ZUjpMinLHXKIE1cI90t78S5KSx&#10;FL+Qrd+WkdN2lp+XJTCCnSy5/LwN25NGHdPutTG4blrUpeCXGlIJJ+/tTOw79MancUlhcUhO1Kew&#10;zRU9xGemcFc1Vh6RAmXRtbMxDbaG0hKAU96DItj98v8AGsiWnZKXlBlppP8AjPAwe3NSJEwznVb1&#10;KJPqACuT80Uss8WuLKlsuMtTWVgspWMqUrPGD2pLszJQSKqu+lNQaN1g5Zvo1x7nDJWAoc8Zzz0O&#10;BSel9B3jVt5RLcbEmNIcypxQ2bueRUo8R5t0fiiaXXFXB5xQcUFEqAxnOajOgbhqUXti3wg9LSAX&#10;DFTk+n+pXx2oydlRqi69O6ftOl7/ADrI64hhl1oKMlx4KSycdPmmd5k268XREW0XJ9S2gE7+A0tW&#10;edvTHFNP4lM0bY50h6xNw1yzhDslwKJV8A85oHAeYtNndvchxO95RSWFfmKs9hU6JpFm2HUi9IML&#10;Sp1xVwWQ2zkZ4V1UnNV1NEt6TdbQ9I+pYQy4+jzU7nApR5FMImtrvfpkCJEZbcU8diWnU8tp9we1&#10;SLxEkteHqXHmQh+5zgAkhQWO2ee2PagVTCJWV5b/AAmu67LIlMQ1olrBUlS/6x7fFPh/EIIgwZa1&#10;CapJU5sOcewIqY2C3anuttZedfebdcHpcCh5WD89qYt2FxF5mRH0ebcGiEmVuyn4ozfwFjGKPr3Z&#10;PES33WEXVOpS8BktipJBuLM5CFNq/MM4NcQWrVTlpHmpfcyeiSatHw68VpGpr+xb/qDFcUnYhY5y&#10;Rz/pWwnaMg6ayKzcPemkd8NMNoeWFL28qVwVGhtx1ZbbTNRFekJEhYyGgcnBpiPKDvUV7TZmey8o&#10;oS4Nyeqe4rYTWlLCA6gqPQZ5pCsXrbOKaNS0PLWlCwpSDhQHUU5pCs2354rN2K0yM4r2masexRKs&#10;/FeHrWlehRAptorNweK9pLrXu80torFM/NZn5pPeT1r3OaZqhWLIPXmvFnmtEnHavd59qiOZSoPF&#10;I7s1m/4FIQtWUlXqTg0hClZWbx71m8e9IRlZge1YDmspEWJjqK2UBjitdp9q9SkhXSkPZrtzWqkg&#10;GlXOgpNVOnQqEz1rK2wD1rUjmpJ2MeK6VrW9ZUhGlYOtb1lIRlZWVlIRsDxWVrW1IRlep615XoOD&#10;UGqEKo71tSORWZFRELVsFUhvPtSgIwKQhTOK83ZrXIr0daahG1eprXIrMilQhSspPca2CxjrURG1&#10;YOta70+9eFwkUhCtZSO416lRFIRueteg8VrvNYDmkI3J4rUdaytsgdx+9IRlZSb0htltS1KASnkk&#10;1rGmNSkBbakqQehTSGtC1ZWVlNQ5lNLld4loYLst5DDeM5Wadngda5m/Etr6O4UxoL5UuJu83acJ&#10;JI6VG0uyEnQf8VvFZ27rRZbG62Ysn0KfCuVEnGMe1VxqHTNhtlyftWpG0sXANpShcY88pyCapi2a&#10;ouDqPrVsOeQhWA4nJwe1EFm83JT96kIeltlYS4+87uUOw/sBVfK/lMUZN/BaXg1pe3WzVjT6JpfC&#10;lFtpY4LTmeCa6XuklVvtUqWq6FuIw2pTyiMlGBzzXH1luLOkZMGUuWCzLb3KS0rCmHT3VUi1N4oq&#10;l/XKTJdagS0+U8ytWQTjBV+pqUcrS9wk6OlLY1ar1pSRKVKXc7RMa3lCzyNo3df0oNZdM6Z1oxFW&#10;m0JjRVNElKuqST2/aoT/APlDX4eaFssZ9mO9GnR/NZdQraUpHXPY9ag8Px3MBiQy3vitEANBJyE8&#10;881KWaKdMKuiWfibYXprTlgiw0pTERuZWGwNyV49OfiqyieH92vr3m3dlZXEg+YIjSuQgpJSr7H2&#10;+alGmb/Z7zcZt5u6XL40lkrcadcOxGDjcB/ark1lOtGm9MStTSCtEOdHaaYDSB5iQU8I+3SiQkpq&#10;0QaKD1HeNIKtNjNnj+XdEFLdwdW1wlIA4x35FV5fpc+83om3RyW2yNyko/KST27dae2m3ypc6dcF&#10;wyi1LkoQpbgwgZOQP2zXXB0lp+DYA7bWWGWJqWnZL6AFAoTycfNO42NRSPgj4eXJ/Xk2FdGUtuG2&#10;FxCXxnHmcBQ/zqRWvwHTpmDqKTqi9Ij21hJEV9tQSEknqfn4qC648S7nJ1rcp1oU9bIaECMl9vg+&#10;Wjp19600g0fEgvQZ95fZadaWpDrjvpLwHoKgTjg0zXwO5UWpb9P27R+p9OXm1XVLsd5CELSrk4UC&#10;Mn710KjC20rSQQoA5HQ1yRbPDmPNtdlRZL425cQ8fPjvujeFAY2g55GeRiusrSwuLa4jLuPMQ2lJ&#10;xzk45qY0XYtg1mDSvSsprJ0JgZGfamFyv8S2BIeKtyjtCUpNFABjmh97htybc+HE7wBkAdc9uaSp&#10;di4BSmF3Bpx16a4w4vltpC9u0fI71Grr4nRYdxRbPpXJEoKS0So+n7mgL1iaduklM6Y7BmlvcwVu&#10;khNFbb4b2xyAhU6YZEoHcZCDgr9jmp8PoG3ZYkS0xULD6mwXFgHBOcUT4HTjuBVQXvxEYtrjUBlS&#10;pD7aggOOqwnA+1OZXiubPapEt6VFfkrWkNRGTuIFCbRJSomzkqRPvUpiHsb+nSApxQySo9BS11jq&#10;ftCI0uY03J3BRX0CiDnGKiWm/FCwSZSyd0SS+MvKWMgKAoXrHWVivq21Jf8Aq2mlYLjLnCT3wOtL&#10;crJqVckovDLN+iSGltKgT0gll08JVzwQahN4jTptoajCZGgy0k+e80shSx8/epladcWt2xFyAy9M&#10;QwkDbtyVfPNUxr7Xlqu6HYzLCoNxkrKXg2c7QPintCuzS1qh6YlynbnIehJbaUtb5SV+vPBSR70b&#10;8OJjLctd1urOIbiwWVHglRPBP361Hl+JURWlnNNKtzc2apPlJkyPSQg91Z71DLtqlOi4aLaZLS4T&#10;JSopYXuSVf3qtLKoch5vcdVao1nDkWubAts5v+JFk7VA8IOPeuKdeX9m+XER73OXIltLJ3Ixj9aW&#10;i+JMjULzrqythCSoAtK28dqjtp0ozd9SOLmKWolXmoQOQR/zGqzzKT4IctlheG+pC0xNtbrzr63Y&#10;+IhXkoQjvge1VZqu82HSzku23NL1wW86V71cBpR/wj2pHXV6kseICGIFwVAeSjyUBAwkNgZP96pj&#10;xFucpi4qbkXQvvJG5xKwFAZ9jUIKKbYa2SvUV0j3OOyzASpqL+VLfU/ero0bqixz/Dn+HatZSlVu&#10;aUmM/IRlShtOAP1IrlpvUDrFjbfhvbnm17VOKHG0nFKaRvUvWcW7v3bUrUBm3MKdDTwwHj02D55F&#10;QzYI5f4DwzOAXj2C46iNwREQhLZKnkAjbuSk9v0I4p3btDP2NlaJqlJiz0pWGknnI6cDtkVX48WJ&#10;jslpKJbgcZATHDYCcp75/tVs6IsGob3bl6iUdsNR3F59eAAOoTmoyi4qkCbt2CbeuEbn9JOKmo5I&#10;SpZV/wAMdykftT5m5uTEm1IfWqHvUhpKiRlPY/tTGRYE6mvMt6FNCGWVJKUr4LhPXFO7Rco+kLh5&#10;0hIeVHaW3sVgncUkA1UbnYbFkcejzT1+Roq/peik+c0dxWn8qh3B966/0Jqu0+I2m2p8ZtA3DC2x&#10;yUK7iuAb9PuWobq2zZjtdcwEhOBjPX96l2gdXao8IHo7in3mXH070Ng5SsA4Oe3Wiwkovk9A8T5X&#10;04bGyZ/iA00NM69c86JtiTcKClj0jPsaln4dZluuKn7f5iEyGiUpSTuCxUzvWpLB+ILw8cjy5LEe&#10;7MtglLhCFbsdj7VzVpWDdtE6rkIguqedt6VSVqhq8za2OqjjsOKaXE1RsvJjwZv3Sa57O3LX4fW9&#10;y+IdatkQy3CpJW6wFhWU9CKgXih4BWK2WubeLzo5Ckx0Fa5NsdKCE/8AQaL+CnjmNWMR2pr6WbjH&#10;WClSwE+bj/Wury3a/EfRb7J2PxJbS2HBjlKtuCK0oxi42jA/UGo9TZOKVHyGhaZsM6/zXIk+RAi7&#10;Vqi/UNZJ9kkj4oTcNHSm5n1UCaw6lxKfMR5nO4dwDU+8RbAfDjxJuOmZJXGLTy/IX2P+H9xUZ1bY&#10;JF7Zt7DawqQhwEKQNhI68kUHazi8sGmQSP4Z6z8QdTKt1ljPLeDanlIKtoUE4JwelLaRe1H4Yaq+&#10;qbgOtTg2qK45IZI2oV+b9uOa6e/B0zbpGqLhHfmyIlzaY8qKdwJ45cHPXsaU8b/HydZdZXbSrNqt&#10;V4TGwHJL0Yb1A4yDjvTN1CyvFccnOniF4d3/AFaiPdJUx91ON6CrlCOnAAoVbvD2dZi+LuytYfTu&#10;jFR79jir2sGtoV0YZRdrQ41GU6CBHVkYBzwP1qdX+waO1W2zIanrt6GxkF5O3A/WqWKebM3QJ5oR&#10;q2cfailP2SXASzBbgPMgNPSGBlS8nlVEr/Mi32XaYzO5UbhS1rRn1Y7+1Wjqrw9sLt8kNt3VF489&#10;kpjmOobm1j37GgNh/D/qi4rd+i2qSr0qO4Dcn2xVmMqdPsOpKPYJVeLh4eQAHVIdtrh2qYV60KSf&#10;b2qH6V1YuZc/qY6lrClqDjJPCxnj7YpfWXh/qbQrrtrvcB12Gnnznenl9eD0zWlh8CdVONpn6fHm&#10;wn2S6hW7+k/NGTuRHcr9p0nLu4Un0u8U50pqOTp+9xLnFWfNZXkffGP9ahDUkLGM09gyFsJHq/q4&#10;rfqlwUaOjGfFS739kyHLo8ktLI25wOeT/lQu869nXO5pkhXkFKBsXn1cdDmqliXp5p7PBT0UkdD8&#10;0ZcvrczyUKb2qAHIHtUOUJ9F0WzxDQq3PuXWTKlTZCM+cysoKAO360cXHhaftaL9HvMp1/KFsMuO&#10;Hcc9R15qhmbrIUvCHEpGeQr2ovddWybo+0VuhPlICAlPCUjHJpJshRZ1t8W7hD1SJrr7vlKcytvs&#10;oV0RbteW+Xb4rzjgYU+krQlSgVY964SuMw/TB1p8qT7Enin1j1NKixVILzpA6OBRyPj7VITO9rfe&#10;YdwjpfYkIdbVwFA9T7U/DiSCQoKx1xzXEVp8TbjbYQiMyVlnJVt3HgnuKLS/GG+P276ZqW4wvOUq&#10;bUQT96dIY7HC0nocj3Feg5qmfAPxVd1ZCdgXmSn+IMj0g8bh/qauQODGcg9qYRvWVn/nNYOtIRmD&#10;Xo4617WEZpCPN3tXoOa1IxXqelR2j2e1lZWUtorNt1e1pWJyDUWqFZvXoSTWoOa3SrbTCs2SMCva&#10;wHI9qykMZWVlZSEeKGa0IxSleKTupCsSI5rzBrcpINbBPFOnQhEjitacFPBpPAp7YhOspTHxWY+K&#10;VsQnjNZg1vj9KwjFK2I8rKyspWxGVlZWUrvgRlZWVlJqhHmT7VtvNeVlJKxmbJWdwzSm4fNI1icg&#10;0zVDi4WDXtJJOTSm+mI2e1leb688z4pqFZtWVlZSoVnqete568dK8HWhGrdQI0zYplwWUgsIKkhR&#10;wFHsKiK67DI5OPjI+a2H5c9RXNiPHi83mI5EaWwzLUCElsEK45P24ota/wAQT8WzSGpEZUqe0ght&#10;QON5+alwgTyq+i2teanRpPTsmepQ8xCdjee6z0qjrP8AiDucZpxEx5LqzkjgZSc1G5fiFfvFaA01&#10;McZg2jzy0t5z0oSoDI3Gq7tMeIzrCPFkygqA+pKluMnIQnPq60Ld9EXPcWYjxbu2rbzcoTFycMJS&#10;wWyogBIwPTx7mpj4Oajub2qi286tmEpSkLadVxvHwelVTGs0aLdbzE0xNS9GfLkkqwPMShHqGPbk&#10;CijviCy/FbSbYuFPdKXPqErwVKA6n5z2+abc7odJs6k1nrKNo20/WyEqVlW1KE9c1CYHjvCkx1Lf&#10;jrQoKHoCh096r24a4RMttrhaoklMmAPOcZSMqfSsekD5H+tVmNPXq/yJ91gpU5DbUvYlfBSkdse4&#10;p7ZK5I6i1f4w2ew2tp9l5Mxx0cMtqG79a5R1Z5V5blPvqU2iW+4UKUOMk5/tUr0joKXc3LA5OlB+&#10;HcnXELdQeWtp6HPAJp1+KSE1p2Hpu2WhpoMc4243FXY5+aqycpEuyBafUxZtKx4Kg3IaJJVz+Yds&#10;0o7qSzu2RyDGeQ0FKwCD39jUI1hbLnYVxW3UEOraQ44EHcEgjjpUbchT5L6n4rTj7TbQed8sZ2gd&#10;SarN2Jbug+zaJ786WtSFCM+jehSgeeccfNSJ7w61DCcuUKRCWtMdDWVJ9aBvxg5FMbPqXyIEOW+8&#10;lLgWhtqKclSh13Y7CuivwyyVai1JqCYpLYYWkF6ODubJJ9OAfaiQbk6JU/kEaM/Dhdr3Nix71McX&#10;ZY8cFpQVuAKhnAHTtTRz8OzTWs5VhLjqozjXmtPq4ScjIwPjvU+8Q/Gprw/1LC0xZW1Oz3XFF9BT&#10;lDY65T84zx2qN68/EIq13q3SI0ZhcpEdTzTjijuAUMFKx+mRV1xxxfJK6C9l/D/Bi6AuMRm7JjXG&#10;a3sLiyNqcLyBj9Kn2orppe0aag6f1K9HlvMR0HyeOSlPB/tXP0VOqLtoWRqBlQ81Ula3mCpQLaVc&#10;pIB4I+1THQ+k415tjt7vDSzMMYqWy6rcrIQcYHycYHzTXt/FEbtkxlWCyeJPh1KttpQmCwJyChKQ&#10;OD2JHfjNTHTej4VusTGn1kPxYifLI7qySa5hhsatiTW3mWH7cXHSppIJSCEpKuR9qufwFul0Au02&#10;+vLCXCjY7IVhJPXOSfYj9qlGduqCNUiF/ijWxaLExZoVsjMJdHmB0J9Yx2H/AM1zbb7m827IT5hA&#10;ZRkAYAUr/vXa/jVpWH4lWBqDa/Jl3UPo2OJWPSATuJPtVHXz8PEnSr9tlTGXJUCRtD4iJClBwnAA&#10;qQJpv5FfBXw4uuurkLmy+qM1E2kuq/x57fNdkx21tsoSs5UAMn3OMVXmgE2nw58N4jy2lRNyQtba&#10;+FqX9vel3/GvT8W1szXHylTh4jjBcHyR2pNkltj2SrUOprfpqKH576WkHlIPVX2qCf8A5YfKQt2W&#10;x5EVa3G23+mCBkA/eg3jBHcutkXqJlIlWr6EJQjdhTaisHdiqa1TfJDtnjW9J2Rl5kJKlZJUoZx/&#10;pQ5zUERbb/sWloH8Qbl3vzMOewcSHCnf2R849qtbUmq24Vllvwm1y3m0lIQyCSVdq4qsniI3a3Jm&#10;6CpSlRlM7kj1Nq7HNFNDeK1702lxTsh98rUF7FOE0N5YpWxXQ4v2odVXa/uGYlYdQo+hZwUgdqn9&#10;n8R701pO4pW8nz4yE+X6QPSfjvVaSNQv6qny7lLdKFvLO3sST3pGTMESM4yh10FSNmB6tw/0rP8A&#10;3Mm6JNfQ1uGtX5Er6pTqVPgg/GakfhwbffFz5N6e+iS0AtpxKwhQPP8Aniq2iw0Sbg23JkKixkq/&#10;nKAyQPtTm7y2HJiLfanlSmlnCFFOCfvRVNNckad0TR7UT1lvbz8N5aY7qiUrcGdyT9+tC3tRrtlw&#10;cVbX9yV/mK0AEk8qH7k1C7tc5rD/ANPPDiFMenYv2+PisWl2a5GTH3LCzwgcEn2FLc/gJRYzHixd&#10;oEFUGDIMBpIwoI4WcChcrUluQ4map6QvUDjwV5isYUjuaAC0PTfOSmKoymCorWVYKe2DTe5mFp+2&#10;xnZo/nr6Ff5h8UGeSUPkegw9Jlr1VHuksPSoq1BKmzgeaPamPis7Gs2lYrjbKmIr75UpkEekZ/L7&#10;5oBJ1mbgiIUveT5ZwCDxUS8Q71Fl24pD63H1KyEqzg0ynv7JddD7RutWY0h1tthT6ypQQlY9OOwN&#10;WRGuyrdZ41znSW4yXUKO5KcBCh/TVK6NuP8AAZDbDrSXGZRySeSn9aWk3xMudOt82a5IYByhRyQn&#10;tihTUegkb+Ql4mX6DCYj3liSicpZ2pWkfmOOn3quoug53iHFk3KAjy3QnC0rOeeuOKLmDEU7F+qE&#10;iRa1ZQ00DjKv6impyy5ZfDjSZuNplKbbkEec256lenpx2NBnmcElEkVK2qJpiyOw58B5jflpbrw9&#10;AUeOKqG7rSxJUzHfQ8wDtVsHBHvVuas8SId+guGSsBbijuZWOAexqGM2wo2r+lafinnLY5zV/HJu&#10;NyItqTpDCx2SK3FdnKS5uThCVKPCT7ke1WfYvE+5WPRarVBcdKHlKQpC1BTeD3CT0P8A8UDtiots&#10;Ycent5W9gfS44UB0/wA681JGaVCK7fCSXnSNyG+fLH9OfboahLKugkYvofP3u8aUfgwJdqX5bKxM&#10;K0DCnCRkc+3IoXqWIHpTVxenuK+rZDq46F5cbUT+U/Y0UXeXIdris3J4yZoaLQDi+UJycc1JNBxL&#10;A/b2EzWmp895ZUtxJ9bat2AFfHOaFKaXwFSoiPh/a4d41U1DS/KhhtOSTwvcOefiplqeG7ebvbGU&#10;73Y8RWFFROEpPXn70WXpV2Nf5V6ZbDTre1sIAwFJAxUPuV1uaNRPh5wNbxsSc+nZ7VnSnvkWItwf&#10;BpeYKre5Lhw3FMS2lek7spWk9x70Y8LGbnb7rLU0PI+ujrhOPEHaUq/MKJyLXaruuOmyFbyyyEvu&#10;LOcOEc4PtTG8XCXo5C4QlsuKbSFBLitpz8U0s7XC7LMtTNxpvgsxMCDpqJa2UBtxERDiFuHhe5fR&#10;WR3HY10X+GjxZRZ3G7Jdpod/iDu1lROMqx1P3rilzVEeXCRI3qL6CFqBX6VfFSzw01U/cdRwm3AY&#10;7SlDD3ZsBWcpParGky5P9RB6mU8fpt2ixf8A8ZRpiPBvunr1CUlq4SlEKBHPpPBqlrLLi3i24alJ&#10;FwS2lKXBwN+P+9Wn+Ozx1tN40xpi2RIxuBiOJW/PWnBawMFJPbNcb/8A5Xf4bGjuWeMVSAol1KyC&#10;hXcGta1JuitLLVRZfX4cW7nb/HSxJnrMd1UxaF5HCyptYHx1Ipz+JrTc/RXjBeZ20qMlYeTlP50E&#10;YP6VX+jNc3Uqt1ySEBxt5MseVklpwKCv24NSnxu8Xj4zatTdIzJhyGoiG3POO0KWOoH3xQs1enRD&#10;cuQh4QuW67xFIuSi040ve2lSjuAOOauXUPlP6JvDMAJkNGIspQobgcDJA/Y1TNokIGnvrJFl8qcl&#10;AT5jPG49CT/arC8MZ82LIVDnoKWFteeW19dn/wCCqOjco5H/ACZuWpR4+CjNAW+NcpCFMR1xJK3f&#10;LQjONp96tTRlwu+ntcw22Zj0iAHwhbZVlODwR8GoGsWy3ajlQJE8RYRfWfqGU5WlOThQr2yqmWS6&#10;ok2+8fWWxT+WFAHLnq4JBoyv1rLM1vhz9F9/iZvtutnh4hMxKHVOPoS224eowcgHtXJtz/EfcdKQ&#10;2YUGChUVOWkgJUlAT2GRVvfi81awIGnrQp5sSHUmR6+dqcY5GPc1zvpOItKVRH3Wn47w9AXgpC/c&#10;Z6ZrVajKdA9MqXJbsacg8pV+9E2FKeWlLayrHJpjM0gYy8Nym1JV0Oe1LxmRb2VIadC1kYKhyf0r&#10;U3Im0gg7K8k8O7/+mi0Wa6GgpJJCR360HtcVUiM4pxGxeep7inSnVNtFGcFORxSBhaBegmQUPkY6&#10;jnmiEhCpbyFh0paPXA6iokhv0lSQPOI4JpWFcpgQ80o/zBjHfFRfHQqsl65rTRDSQSVHp2ApcSQE&#10;HBIB7VG0RLiy0ZZRuCRgZ7ik2r+4teFgHHwKdEXFkx3KSW0tAuOn+lIyftT14zYD+JkZbKR0KwU5&#10;P60B0prf/Z6+sXAtNuOMLCkh1ORn7Vdly8QIvi9ZRBkJjw7mkhbDjiMJV8cU41UV1Y729DuEVxl4&#10;sgrz5yeCiutrRrmz3OwWyK1NWpY2l3Byd3fP3NcjSLLLsctxifH8paVZCFDAX9jT+LOftqlOMSFM&#10;oV0CVYz96W5ETvC33CPPQAy6krHBR3FO65Q8EvEqTG1d5E5bkgScoBBzg11FMujMK3mW5kISnceK&#10;RHch9urzJoDpjVcbUsV51vCS0soUM0acfabQlSloSgnAUeM0hlJCh5rAcVqB1B6j2r0dKRO0zbdX&#10;ta1mTSEbV6BmtQTmvahIR7+WvQc14BmvQMGoiNsYBya8afS5kJUDt4Nekbsg9KZ25CEmQc/1n/Ok&#10;IehZJrekq2Sok0hG9ZWVlIRlZWVlIRh5rVSABmtq1wT16UhmaV7urfYKzYKRGxMnNeEZpXYKzYKQ&#10;rEttZtNK7BWm6kKzQjFeVuRmtSMU67Hs8rKysogrMrKyspUMZWVrk16DzSoR7XuTXlZTUhGwGe9e&#10;1rk1tQxCtejk15Xo60hHu2oV4oaKka5t0aC2+GGQ4VuZ6HA4/vU1JxWxQVoIHP36dagOzi3WEy2a&#10;Ebm2IW8vXcqAVMK8BKhycD2xUUYuqUqW235b2xO9Sk84+P8ASrE1voS5aguus9Qy4y0x4JcUwdp/&#10;mKCsAD/OkNF/h2uWpIdtmNuBqG+At1Y9KxnrkVGVtFfY7sgTCJ98scowIzoYbJcebb9LYSOo+9DI&#10;jkieUJMVaWmUgqJGD7Dkiuz9LeGVq8OLZL8ry1MvtbHkvq/lqx3wR3rnzW+tFaau8uYzEhPQ5adi&#10;beob22+cZB6g8dj3oLVfI+2ixfw5eHUSE3Ju01ob5SCyhDicYHcEGpf4r+EUHVFtajQkR4BEpLzr&#10;hSBkYwBntVf6G8cpsyG3BdjxfP8AJUrKgUb3EjIAI74xSF01HqC5GZfLsVRoTrhTHjIV5nlr4wTx&#10;jHH96LwgkWkqLYungtarrb2SW0/xJqGI4kY/MQBhR+RTnTPhk1YtKm3Ov7pKitZeT2UrvTvwlu11&#10;vml0zLk55nmKPlKOAdvHBx85quvE/wAWdR6e1yi225lCYmUoBdTwtRSCRnHHWoyko8sm+rK2uGgb&#10;7EVqKJ9Y/HtNt8x1oZwl1wflwPc1DfFqzTtS3AiLIJi2aIylxTi8jecZA/evfFXxcveop5jzVpaT&#10;FXlbDPp3EHnPvUIvWsHrvcbrLfaMZsthX07JIHGOVc1VlPf0MPLrf32bOENpTlpQQpWB7ccn4oTC&#10;ukuU6uYtKo7DzYZV5Xp3p7ilokebqPTqBHilTEh1O9QBylQ4B/ap3cNLXezaCaMiIwGopKfNKfUR&#10;nIqokwsYui27horQsfRNg1wqOiKYkQBLCE585zGOR3qo9J+JNy0RcLhcrQkNIfcCVoSPTgnjPtUc&#10;vPicXdF2+wuy3gGXFrSykDAPbn2oHA1FItlim2xgIfXcVthR6kKB4NGk1argdRbLJvmtrbb9cIul&#10;y3/XBv8A3hpxvcoFacFQz8Gq41bIauM56TZmnpUBoIaC38lQHX+1T/SVuXqi+fXayhKkMpSy6mUU&#10;YSGEbkbVYx1IHPWj+oLi3cdVDTuirRBiW8vuKZdU2St0KSOOc8ZB5p5fDskoET0dIuuto8uzTtQy&#10;LWzGjl+HHVny3Skco+3tXRWkfEmxWLTsWbeI5RJEVphSUI3+a4E5PPbtQ6+aUt9qsejNSXi1tQ5r&#10;GyJMQwNu1RVgKx3z/rUvm+Fdpi+G0xqWFBCFOSw6OFJBOf8ALFX48QGeOmVP4o+NcTUlphMwIohP&#10;BxS85ypKSCnB+TUq11eHo3gjb2FsLiXJtpp4Ms8BSQfSTVR6j0IfD2Yi73NCXYSwpyO04o5cxxn4&#10;5Ir28+OM6Zp+EzcYUdmM4wplt0hRLyOgB57H2pKdpoJ6bZCGNY6qt31U1UyZHZlrUgbQRnIB4+Mn&#10;qK6E8EvFi12rTK4l3nuyrotZcbjPZWQfcE9Kq+1aXvHjG8m6WBbTdpskVDTQdBCi6hBUQE9+SOT7&#10;VIJ3gLIj2S33QPyV3KbETIeQlOP5qjuXk9QMHjFClKUI32AcIpkf8YfFq4a91BAgk/RttKXsYZzn&#10;nucdfvQG0Jc1zc4djhMrTKjN7E7OVKXnqonsOtDpniEDf3WvpG482NhoOBAyjb1GakWktUiLMcuF&#10;r2N3GYv1v7eOOoHzVSGaUnyDcb7L98U3rjovwLRAmfzZadjC1tDckAc5/tXKMDVcU3Btx9RfjuHa&#10;G0q5Bx+YZrqHxC1bbXdAxYtznreVOYyl9BBK8jCuO2K5sZ0jYbdMZYdnJdWWgtp1JynHYHPenzyj&#10;a5JJccBZGi13nSl71IpwsCCyFNIwP5qt2MftUU0s3IuqwzMcMdsoLhdB4PP5RRPUVsuk63pW5O8i&#10;zxXtzbKV8LP27/Y0lZbzb0RXo+DuTy2lX96p5ZXHgeMLGtwlrjPlttZIZUQg54P3pBGsHor7KVNG&#10;Tk4cT/hoReri/cJu6Osj1HIHQ17ZmVKmJ+rc8oOAkqIAxVBOkHUa7LDg2OJNvCQ04W2XUBbjiv6f&#10;ipRaNOWOEt5+WoKxnynkcbTUBEtlKHGTLK1bAEkHpQhy5PW6MUvPrSgq6KPBFNLJJtJMlSM1/qaP&#10;/F1x1gPEKwHVDrQQ3x0PNZfDaUflWgcj5FR7UtybnT3XEKLmB6cc0KYuC0oU4ncSgZIHT9a18S4V&#10;kH2XBG1KxG0tPbcU7IlSgS2vHKue9V9qlm63dbBcQ8WychxYO0+/NCRr+VMRHjJcbSEJwhKUD+5r&#10;S6+IF2iW9uG5NCmmuNiyDx3FSyY/UGURzMt8hu2j6Q+clC9m/GPVQS9IdbjsKkMjzsbVAq5zTq3X&#10;F+Swh92QkNISVJaQo8GtruyxcvpS26XXync5j+n4qq16YRpEg8LdExtSveZcJYQwyN4bzyfipZct&#10;L6fM10rhuRYqTt3srzkDuaiOmUy7V5qghTcZKSouoT1FBpPiJMbU9BSGy05+Zas5xWc5SyZPawi6&#10;Dl2at7ioUeHIQ1brU4t9PmIyte7pj4qD611jFucIojtrSk5C2tn5/sankSwTrhCEtmL5gW3kqP8A&#10;SmoFeLQqLcH/ADAAoNlSGhj08VaxR3S5+BmrRTFyVFLDi1IIfDm4pVzx2FXF4HaMmXJEad/IMMvE&#10;7JB4X04A/WhVn05Z7namvqmj5763EOuHPpOeDU/8NYb2imwUyw9GjOFbLLvqQD/iIq7PKktoKEKd&#10;gHxZ0hNsd3VKmxRb47iS42hsZ4B6j2HSq8seqFtQ5M6IpL02OrclpznzRg8Y7461bOvtZTdZz3mZ&#10;r5kNvDylOpTgYAJwgY461WSNOps1qcnxVYQ0FDhOVZIxk1Vi+S2n8oBeJNyi3WJZH0x/p5MqOEyG&#10;x+Yr7H9sUX8OIEtTDRioW35agkuqThSVE+kE9+RQa4R7dcrrbJF0edjmOEbWxx5mOv8ApVqaJvLN&#10;hnfW3OE8bc+hW1sHHUYSv9KfI2o8D2gjf3byvT0h16V9NLa4T81WOgrtAuF7fReZ26U2rYErVgLF&#10;WbPu8GTdlfWPKMB5s7MDjd2z8VU2o7DHsEld2hD6ovn+W1gcKz8UDH1Y28vLTWnpem5Lkp2ClmFK&#10;CXI7jagcJxxk1CfFrQEhbDlyWQ9cFncTv42noaASdTSl2FhltqaZWwBGFkoz7Ypa+3dyLborOpLi&#10;6XtqShlJxx2HzR4YIye6gE53wQnWOp06RgwIrTQGWypazzvx1FWRoXUL8e2xZVvfQhdwb3JaVyUD&#10;HITn/KqS8ULUJep4MVuStLKkBxIWM7Sc5Bqw/C3TjbbEJMhLuY/5HRkjPbr0/SrGxRRGDe5A/wAS&#10;dXzb9HdiXV3y4zLpSoEcqx7jvUU0/DtMtnbDeaacJOEv5SVVaOu9LJvFxdQtlzy3/U0vHq3fI71U&#10;2pbVdtG3CHBNsVCRIG5Ux9vKQnuRUIyrhBMkbZObbd7lpS2T7fARDUHlguOPK/4WB2/egtmRcFzJ&#10;kgymXpisKSBjGO/H7VDNU6hbvi248R5clYxlTSj6u2CP0oh4Y2ybHvUeW7/JaAOVODqAeQc07t9k&#10;OkWhN13OtrLFpkzkrfGFfyiQCOuD/eic7x+uNlkS4YZTNYlRfKBaGVI7JIPWqwv+prfdNQXKPDbQ&#10;y6vOx/OQTjBA9qEeHyJL92DSjkpUEb188AnvUEtrtFdLmidCSzLlp8xfmrkhIwteD0yf71Fr3dro&#10;5qqJHjrX/DIikkpaVgpwc8GvNaQmpTKs3EMymHlEIWrahxJ7JX/SfvxUemwHbNa0ORrqhRK8uJLo&#10;KifbPWrMIxbu+S5W5cFm/io1PNkjSNxSXczLW2rzcZwRkLH34qkb3dXIaC/EunnMpShaUkYUSRyP&#10;0NXho2GfFzSEGx3KUhc6xSlSY6yoEvR1j1o+4Vn9KlVl8MdKWtLrKIjT/mqwfqEgkDuKDl1UcEuQ&#10;mDEx2b2t5WTkpRwRmnlvuwVJCTtbB5yrtQ27WtNq81O4qVnpS8Fq2ushxb6i4Bkj2966CPRBolH8&#10;aYdeSyHcrI7Gn0aAqa6rYf096gTEL+ISFvRFBHlnIHxUvsSJslxKXFOpIGN+DgUzlQOrMvsswnFI&#10;DJaKDjPSvNMXVPnLdWdx6HPNSSPY0SVpEra6kdNw71FTpmdbrk6hsZj5J3oFR32LbRPkXNC2UoKx&#10;sI5SelCRZYbMjzhlYByW92Qf/io4qUIpC5DpVzjHeixS5fQ0mCrIH9J60zlRCQvMZZedwhkI7qSB&#10;0qQWRhxLaPIUpIHfOBil7fao4YSy6kqcSME+5+aIxoyGgNoLeDgAd6G5kCRSrjIuej5tvuYEqRES&#10;lyFIIPmo55Tu6kY/zqsJN9kjICVIxwBjip88H1W2atncVeQpCce9AbRbCqOj6wArWnn09P1oinwP&#10;tsF2HVL9pktvoeU26k480KIxVoS/HzUFxsirW5MyF7cKCQCoAdM1Wt70001HWY7RKioYIGcGmlqt&#10;kkvhEptxSXVekgYAFE3oH6ZYNs13qC0tPJbnPMIdV6ktqxnv2q52fF5Dej9NxJT6npCz5j7xA9AB&#10;4yfeudmbiwxiOXVF1s4SlQ5GeOlO1yHn1BIJwgbcHpTqVi9O+jtay+J1ovlxiRoMxt/zPQoA854q&#10;bkpTk7hj261867XqOVp7UMeW07LaejrBSGkAfbB9que7ficnv2r6Vtl5pxTPlqdUk5Ks8nj4ogvR&#10;mXB4j+KU3Sdygw7bbxPced2ukqxhOO3znFSfRWrf9p4CFSGDEnAEuRj1RzXKkfxjYFkZZdQr+IiQ&#10;Sl4g5UD03E84HsKLeHnjErSk6eqXe0yVulWxK87N3X70Sk0QeGS7Ou6yoLE8XbA/ZIUxVyiJeeRu&#10;LBeTuSe/Gakdm1babvHadYmMqCxwlSxkUKqGphhJwa2yaZG8QVOuNNyW3HWxuUhKhnFRMeJEeJNQ&#10;mWsBDyylKUnlA9z7CltsXJOgeKbQWEtvyfzEqXn1HI5qqvETxyh6aW0xbyiSp0EKUf6ee1O7f4oM&#10;q0W7c0OIYdU15iAtQJJ+3WnoXJbCgNp4pOqM0J4wLu6Zkac8iMywCvepzCln2Gf86D6t/Eqw1Ebb&#10;tKlpcQs+Y46OiR2+abaNb+jozdjqrFepcHPOa5Lu/wCJK6XeC22ytDCz+Zxocq9qlvhl4sSJ85v6&#10;68JWgJytp7GcfFM40hHRQO6sqI6j17CtNnZmsyG9jqklKlY5T3xRnT+ooOpYn1MN4PI4BI4wagKw&#10;rXuTSTzqIiFLWoIQkZJUcYFYy+3JaS62oKSecg5pDWKVleLUlGAsgfBpo/dorDjba320KXwlJWAV&#10;fakKx5WUk3IaWnKVpIzjr3pX9DSHMrMD2FZSWMUhG6wAOlJqr3j3rxVOuxGtZWVmRRCLMrD0rU9a&#10;8JA6nFIge1leZFe0hGV6msT1r2kIytx0rTpW6KGxCtZ9q9HWvHX0MtqcWoJQkZKj0Apglm6Ucc0C&#10;1lrS26JtSptwc8tI4SkY3KPsAacp1NbXIzr7Uxp1DQJUQsHFc/8AjBrKz69fjRS+81Fjlwbgk5Ws&#10;p9PHtnFCckiDnxwM9ZfiNaulpuNubhIityW1Np3DKsK4KvvUnY8drbYvDBtVqcbTcYqW2VNup5PG&#10;CoDvVHSfCiam2QhKK2LvLfZ+lZcB/nMrUErx7EZz9qnml/w0TXIhTf30Q4yVJWvacAjHv7ioSk64&#10;IpSfLIxqfxSvOrrDdrq/MUG47yGyyklKFDHYdKjemESNdz7Qy+WW4seQkOgJ9S8nOVe/61KvE/ww&#10;umk7BKg2VBk6eccEh+UnaUugcIwRyMc1Vtl1U5oNS47DSFutvIUVkZIKVBScH78VRlOnch6pl0+O&#10;Vmt2mHbXEs0Ux5TslUsOIylJTjBwB0rTSeumrEiU1c5DMuNLRl1uSchCxyAn2BA6fFVFfPEi8ah1&#10;AxdZJL6VKWllRHpSf6gkdutZZPDPVGrWnLrEjOutuOEhQTxkHn/OhvM3K49BNsn0d1eE2q7Zf9Jx&#10;1wkIYQglOzoCR1I+Kjvinr3TFtuCLZMbjSJKwVKWvA8o44Kj/kK5Bt+urtoDULdtU4UyojpC2Sol&#10;O7nj/Ko7qnUN4mX9ap7p+okELUknkA8gftiiT1Edn8k6mlRr4g3NM2RNkNtILziQyDzkY4Kge6j1&#10;NQGHKnvSVokPHC0eXkk8pHY+9Hrww+qc8vy1q8pQSFBJxg9K0laTdabbU4+A84gKKUjkEdKqLOl2&#10;PDG2du+C1stN18N4X/5vYjOhlG9CE9Tj8x+TW2sEszdN3BhMdL+FLCGQM5IGB/eqV8ENf3zTsV6M&#10;W/qYDLe3k8j7UGZ8S73ZtWypKUKfb84LQlxRKUAnoQKL+4xyLThKCSYz1n4AyrVIs7sic2ldwwfJ&#10;JwUKVyE81ILV4T/w3Wulo7jK1vE+bK3n0p29MVDLnMfu/i6p96QWFiUFsvlzc2gjBACumK6l0fqG&#10;16vsaVr8svjKFeWPU2sdcfGf86JFRnygiXAH1Zp662ewOx7Y80h16OY7iXGwpIR5hXjPbrWvgxoq&#10;Vb9VWO4351h6K/ELUFTaRtcWCSQo/wCIVKo01ic8uNJUqU2kFDra04Vj3z3Fb6xVbD4VrRbZjUa4&#10;QDui4WEKbWk8Dk8cZovp0SRP9caUt+s4f8NdUliO0N63G+Ni/wCn9jg1F7VdrnqeezpG6fymWGgu&#10;RI6GU0OE4+Djmq70Xr7V0pKmp7LcpL0ES4i1J/luLK8HcO5re863uEC7Sm5rKW9QRR9THuCFA5AT&#10;lTR+MZ4+KZ5aVEuCJfi9uEt++W6GzGUbbCa8tRaGdhODjP6Cqcf0HMY8QNP2O4xpCIa20SUKTyoN&#10;ryonj2xmuk/DjXtu8Tf41aNQJbkO3Ha8yCnGSOMD5q4/9jrTPYddfjNZYYEdl/A3pSlJBx+9NHJa&#10;sKnFLk4oe1hdbHqu4o8PDLhWZshJLRP8wpGVKx0GcUQuXjnqjWepGv4Xd5cOPhBLKlpS0FpHOABw&#10;CecV0rC0ZpDTGkJVlZWzAwQy7IWQFlaxnBP/AE4FQrw88LtIanuU9yNAjNtwpAQkKc5KUJ5JT1pv&#10;Ul0VXig3ZQOk341t1LPl3y1Knx7tvT5gTjapRwVo+xNXfrjwTtOh/C5VzhLW6vahTIUeApfVWP1o&#10;n4kTbRoO0WXTTNnXcH3lOyGEMoypoA8K468LP7VLNNasvN5/hFgvGnGzZZSfLTKWrIQAkYyKC02m&#10;l2TUFF0zjXUM5+ysux33nXlFOWVOE8A9QAegzUPcmKUyzMed9aOo6gD7V2z4++EGl5NvkXdxC0v2&#10;+AWo8WOMbl59JOK548P9K6X1Xp5y1Xxt613NDrz6Xgg5Wgp9KD96pu48SfI0sUV0RSHbtS3hEUx4&#10;0n6WQEgJKFbCCeCKROl7lpu5uqnDayFFs7ieftVvp8R7/wCGlltducQw5b20haULQN4QFYSgntnr&#10;RTTNmZ8YdQRblPmMG0CSpciMVBKm+OScdvmkMoHP7pdjyCUMKRnlO0UQiafeuxyp5IX5ZWQo46c4&#10;rr/QHgPpSA7OnveVdI7ktYipQsOJ2f0gY9qLSfwz2W8PwX3mkwm2VqUptoDKgTxn2p3gtWTWOzjS&#10;NpxT0sKXIS2sNZDYPWhtznC4sLbeQg+UNoVjpUq1bbmrf4lzYgdXAQzMMdhKRglOcEn9K6YtfhJ4&#10;WSG2oEiD5kxtDQeUknIUv8ufuf8AShQxNy4E8dcHC0WEbY8y822XFLWSFLTuHyNvQ0G1VGRPloeh&#10;74qF5SplocA9/wB+v619K3vwmaCkuJUYbyUjolLp20On/gz0HLQoNNSI+e6XOP2rUSklQ3pWfNJG&#10;nIyGSsF1x4984Ao9D0np923zlXSW+1K8oqYQlRypeOAf1ruG9fgYtXkvC0XNTK1jq8M1ALx+BXUq&#10;7giWzOiyVo4wTtyMU25ob0pHIUCE9FZjhkIU1ISU5znBTwc+3vU58M9KMXK4uMrS4+88CNzQ3bE4&#10;5UPtVnXH8FWvLeJCWbey55y/ztujhPtS+nfw+6t0ZKQqfDehRhyX2VBKkjGOtAy3JUP6UvkG3W9x&#10;9PWhu3uxkPpbZCXNqR6j7575qCWvwjga0iTL6zcUW9KSS9EUQC0n2IozcbNKh6nVD2/XIbcKnsPe&#10;YEo/5iOAaC6g0/OsrE5xiS0bUtzzBHKgpbhHQY61n4NM8dyvsi3XBOYUe32K3It0SRLUt5hKS4tX&#10;8oox2zxVOaxSIN4u0lqK3JRDaSFuLPRJ6ZqYaOGodSWGXLubyIduaV5MVl1QSGyaiHjJaG7pb49p&#10;ibtymip8xxlTi0j0j5FWMcWsg12VrZtTyLtPFuh+WmMFb3HUqzjnkVJNXLZ07b0yf4g86hWN0dtf&#10;J+PtUX07pXUOmbOqEiApD830tqUnBIPfP2pjqG0aihuR7POYaSt0BLSyNx/t+v7VdeJOVg1Za2kv&#10;HTTVr0wI8iwpu11cSW2ySAEEZwo/v/aoSzrt5pMlm5NNtx5qt5bxtBSD0Sf0qOwpcayvItkGKi4X&#10;IODe6jcMe/TrRnVGl1ybKzMkqdD60lI3JyhA5xj5zmh5JRi6JxuwJr+3Na/vjZs8YQocVnfyvk46&#10;nd/pR/TN8ftcFuLI82e2QllrdyhQPI69DmofpuS0zbXIDzwUvcdrgX0B+Pap7pOxyLNFM27kKgM/&#10;zmF5BG/+mqjmEGGrrvdkzon0cIR1FJCipPCAOpHtUeautudts5alyFPxnMlZOUAY5OKsAXoalkuL&#10;YLDmUlO5xOEgfHtQiR4YNtNsrbWyC+o70tOZCk9+KZypDOFFa2/xpmSH4NpYQh2KhWxo49fJ5J96&#10;ty/aRZ1FfLVPlST9LCQhxSnRyVfOe1RHVHgXFt2rmUWJQStDAdkhWClJPPFWZaNKPah0YGkzlvT0&#10;Yb2FRKto7fapw1EVwgEYyb5IF4l6SXdLm7eIjzKAGtiiEgJJH5T96F6K8W3NPqQm+sBwIbLbYQAE&#10;hQOAc9qlq9Ozl2u8xytYlrbDbTYPGQec1Dr54OXBuwsyZjqXZLIKlJSeNvYH3pnqY3Ugm1rokrut&#10;JN/W5cMGPJaUpKSR6UkDKf3FJap8UbHq3Rf8JmMvXG8oBQyyGuUHvz/hIzUa0feppsUmFJYbcQys&#10;FBChu2EYxQm1TounprqEuh194lPmvDcpCT/SP8qsLa+g0Yt/kMIdrb0TYnpv8JQIE4p/3hxOXWFA&#10;gENnr+9PbBqSyar1BDtjxdiqCFJ2DgrV9+1SUQX73CNoenqX5ifNDaDwE9AcfrVWwYVs0jqK4R76&#10;JDTu4+VIbBxj3BFSjKN8jZoVFNEp1BKteh9Rp3RWUQHk/wAtSCFrSR13fenUZ+1GGuezHdiIdztU&#10;MJznuKic/T9tWuHLSXZbUhedzpKtySec+xqc2vT0C1WwI8py5pQvchG/CWhnIBoWWX0VEtrsl2i/&#10;CSPrhMu1xyA28yt7zXXOSAOgqmdReE0qwRzJbiypETzSyHko3IK+4zU9b15Jt8t5uP5dtdb5YdaP&#10;rz061JNGq1m5e4CrhLMlK5KH0xylOx1YII3Dpg1WjOcS5iI1onw5sjVjtEmJfnGLm2VOS22lbFpV&#10;ngKSKzW+sL3pyCsMR0yGd3odzu4z1JqyfFvR5Tebjc51pRp+atA3txlZQrr+XPPzVKaq1C/OSI8d&#10;aIiG2tgkLTlRquo+rk93wHndLaXVcx9dEDiRvI4Oz+qtdOWiAsPLkM/k5254NaxWVss+WXC36sFI&#10;o7Ety1tFbYSy0cbq62UmkBaY7t9mgoC3YSw24rBLXWvUz5cd8ghSgk4xitbdHajyjue2qUeDTS6S&#10;Xo0lYKg4kKyCk9arpt8AqZJmr6XAWVpwtJ5HekBdn2gEKQpLeeo5P3qMtXNYcSdmXe5p+q/uqWEu&#10;JACeoA61NJjG12si706l2KE7yfWpZwT9hWtjttzsUtaykrAGcg9KIsT22wy5uAKuoHanEm6MqjqI&#10;cOVggc1JTkuGMx9br+VgFZ9R9SqJouinJACOU9zmoIue6iFhAQEAYKk8k05st8UqOYzgCVrVlKu9&#10;RatkS2bPKQ6lxAWoAoJPtQxc/wAt3CVlQOOfamFif2OpBeypTatyPbigabyjzVIX6cHjNRUXYrJa&#10;m4gOhJHmD296efXsDcFfyyRlGP8AKoe1LUX0HOEkZBo7bYxuiktnK8cZxzT0ySi5GrNvVJuAkkYT&#10;uxgdTUivFrmWm2Rro9FW3FeeDOEDsQfVjr2x+tWP4ceFHmeXNuKFtx+FJZP9Z9z8VLvE20MSdM+S&#10;GhtQsFKegGKsw6CuOzgqZjUFnjJSyu2FQQPzqSCTWHUWnHsFyCU89waIvWUPtpV5YbTt6Ad6Gr0+&#10;FJJI+PapXQaMlQoudpKQpCS3sJORweP7V6u1aSmkOqfSlR4wDTH+AsEFIQVEdeea0Om2zwlsj2zT&#10;qTXY0nY/c0fppSwtM/acYScjj7Um1oizoCg1d1bz0O78v96ZL04EDJSVfHt9qT/2eQk5AUg+9PvI&#10;Un2E2tGtoVlm/vIyMFSZCgT+xrR7Qs0q3NXx0kDKSp4kj+9DU2A7D6ljnICOMVH9UR5VrkW1TUqQ&#10;0lbwQoBRO74p9xGo/RLHPD25TU4cuqnXB0Upea0VofUbQS03OKmU5GMgjFIFu4MgBEh5Pyldbh27&#10;sJC25sjnspQ/7U28favoxOh9QRnCtDqHP+ZaB/oaHSdH3wuHdEZWk9QMj9aKC6ahSUpEtXXqcf8A&#10;anKNQX5r0l1LnypNLeL0kRJzR91h5Atxc54KVEYrGYl4t7zSxAeUEZynPX4qXjVd+bdxtbUCMdMV&#10;unXN0AUhcJpZ96W8hsh9Ae4avu8iMwy7AlpbSnaELIIHwOaMaQ8Y7toxt6PHZkttvDasbc7fkV6d&#10;cycbXLeggdqQb8TYj1xdgOWf+YEhRIAwRUlMC8UG+iay/wASbdx00bdKYkmWlW4L2EBQ9jRjQP4m&#10;olshRYE9PltJyPOUFcZPfiq+TqqzuH+dafV7BAr037TToAdtxCU542Zp94vQiWd4j+PttktIcs9y&#10;SuQ0vcjYnGeOOTiqJuviFer5c35cqcslxW5AW6TsqSrm6TkA74xSF8YCTkCsctmjZIAJWMDA5A/0&#10;pbxngjQMsnixfLTEW2zNcdSFD0F3hNWPZfxG3+PISuWGpDCkAISEhOPv3qBuaO0jISpCHlNhXX1D&#10;J/tSDWgrHHOxi4qUkdAtecVLcmQ9FI6W0T41RtRoU1KU3HkbspSDhOPkmrQi3aLOSlTTzbgUMgpV&#10;2rhKbbINmBWm67FDISlK+T9qKaK1/etNyguLJKW1gIWl71EJ9gM8UrSK2SKh0dvJW24SUqCgCQea&#10;881sOBG4bjyBXLMnxzlxbb5MXLcgqUpx3zCUqz0wKKeHHjozGuSjeZalJWc5UM4pJp9Fb1KOlCnP&#10;btXgRkA4PNUzZvxAwps+S2UqdLjmxjaOCM9aLXbx6sjD8iOhw720EEgdVewp6sZzLOJCU57Uxi3S&#10;PLfdaSvDjZwpJPTPSqGuX4jyuC7HbSGXCnBcxnH2qCWbxamoukxaXVZf2hJJJJAp0kiO87B29CO9&#10;ehJBqrNG+LsUxUtXVZacWAUE8Y++as6Dc4twGGXUrUAFEA54PSk2SUrFwM16Bg0shvJ+PcViglOc&#10;kDHuaE+wqNNu7mtggUolIwO3616Egn/Wo2OeFHHtUB8ZblJt+kVMREkuzXEsZHUA8VYRGKQlQY83&#10;yhIYQ6G1hSd4zg+9Qkm1SElu4OJ9Xy71oqQWZanIxcR5iGz3T8/eom94lwhCYW2si4oXvQSjKdw/&#10;1roz8QnhPc9aXdufFUhEdmIreVcAbQTya40VZnf4u0PKAAVlxXYe9Z2SDh+Q22nRfs/xluerrfaJ&#10;cnyI7kA5RJSkJVk8Yz29+KH6r8VrtfQm2m4KWj05yrO4d+lVnMntIsabayhK0lRUpwq5+woZlNsl&#10;p3OKS5sThS+OtZssuW7TD7FR0NbNZC36An2KfLC4ktl3yVDl1lwflwn2NV1C8OIVw8OW7sJCZN7u&#10;UklLLisKZSFEEkfPBqO2JTmobvHbXL8h5QUtK1/lOwcD9axOrpWnrsgMbXHhuASoAgDnPFQnqJPs&#10;SW0lHhp4UNv32RGv8l2LaYaHHlSEIKgCBkkjtXQNu1q3G0m6NPRPpLNayltUxbYUl1BGFObffJFU&#10;RpzxfddckOy4zTrS2X0uxWyU794PGe+DigVm1Vcm7W6hEp1qD5pSqMyTtIIycpyc4AqzhyqKJxTb&#10;DnjppKKw3brqZsZvUEkl1TcYcSGeocA7Eg9PiqzdjQ40uHOeluSlkDBIyAMDINSiLqm0ydSQ5cp5&#10;ycmMz9OhHmD0DoMZHSopqBthyVPWkrRb23AGg6RuJwCRx85qGpaStFmUVXJMXNc2l5wwY8QIiLS2&#10;HnBhbmE9x2qbwtBWzVLTEhs/yEtghSu+KqDQ9ps8t6S8p1bTyiCy31SKtWK5JsjzMZuegwy2StCF&#10;YUM9QK5/UTlPiIfE1Ej+pNWW/S92RAtoQl1tRS44OUKBFSLwms1nvkifcHJKJ8l5ABZUMeXjsaRi&#10;+GGldY/UsW+Us3R0hQL7gGxPc0QsXgzcNJ32dJbuAhNxlEsraOfMTjjI780KU3HHsvkNCW6e6XQZ&#10;vPh4wxIXcEx0pebcDjaQMjcfj2p7cVO6BiO6mjoS0tBAfZCQluQk9gOyvaj9p1A48xEZv7AgSHFD&#10;D3Vl0diFe/xRvVtji6o08xaHdhRKfwFp9W3/AJqqYNXmwSu20WpRjNVEo2b4zXq+aljT7YpEKG2M&#10;LbJG859x8VDdZ6nkXObLIkh7zseaonBUr3IBqybr4QN6Y0ne5TqHFz4jKw2tHAWrdhJ/bNBtFeH+&#10;kbPAtt61DLdduTLZdlQnxtSSRlGPcjjg4rpdPrXnl2V1icJX2Wn+HrW6dT2+36YltIRKgKUhpwjk&#10;Ixkf35x8VG754N6hVqvTltuc515663ByS+EnIbQk8n9eB+tAbd4pWCx+I9q1JAQxDO7y5MRo8KT0&#10;C8V1hbNe6a1YmFdbepEyckFMZB4c9XBFbbgsi4AyrcUPa/DUxdWalgQFJZvUIH6NbXpUFL4CgPYA&#10;Uy1Zedc+DTdnlvLkTYaWi3MD6sgq3EZyOORzVkLYmWTx/jPvv+Q5eYBwEpBQFoJG0E/FPde3qy6k&#10;1VG0xdA6tprC3214wtaslKOOPn9aTSinQZNNVRzP4keN8bXAQ3brc5EmuEOlCXMpL/5Uq6VZGgfD&#10;e7aS0rb7tPmrh3ZwlxKycKSsnIAPsR1FayvwleRru1T4Toeta3/qZIJA8sbspSPfjFWf4+6qZ0va&#10;7RAixFTnVPJc8hs+rYg8fuaqRi7tojtT6Cl1eg2lmz3KShqXMS2pgqdPJ3Izxn5rmLUfjTemLzIZ&#10;myXWkMrV5MdHGzJIAqY61na08ULVIj25gRH7JIQ87GKfUlJbyk7qFeK/gtqHV9k01OtcBjzTFzIT&#10;HOVqc45JJ5ycmg5d0n7eCNOSSYwP4gpM7SUqLcG2vLQsJDpJ8xdVI/4tLnTkAMIbKVgF0dSEqyAK&#10;sKN4HT5/hKHpcI2+8puZY8tz/wBT/Er3GBmhfi54PaXscizRdPTFyJqoyHn2QQvA2grVnsarLHJy&#10;tjbGu2WHpyBE/ELLWbjEbt0CAjzHH2gR5yyMJSfYZ5qrYXh5qPQiJ6wJLcXz15LfKXEDI9+f0rpv&#10;wq0rYdGeHSLrDlrmoERThQ4QUqcI4B98GqC8SvxAy7qpcJ22BuMhrDakDC0vEYKgc/lI7UbIqXA6&#10;VMkHh54s3HQLUJ5uI55Lq9z5dTuTjvt9uK7A0xquNraysXG2PIUw6jIV1wccj964TbRJ1NohDluj&#10;vSvpoocmzEjCWD1Kf2q3vw0a2uWjrfMjXtlMewlr6lp/qUjucexHNE0+WS9sx3wyQ/iA/DkzqeE9&#10;fbEpbd6bc81aeznvioX4BaP1GrVLLV8TKahvKK1OOdVlpQKc5+SKbXD8ZV9Y1BcPprc3KtIfWiM4&#10;EnC0jkH+1TrxB8YNRW3wn0tquNCEN6W4VSVNoz5QIOOvTJxRnCN7ohd1rlcnSHmgV6HM1yzpT8S9&#10;3g3PT0e9RmXGbmE+Y+lZyMnGcdM10/5oXyDkHp9qtJp9Am3Fcjjea38zBppu+a38w05JDsqBGcc1&#10;Sv4g2HbhblwrcuQ9cltEfTIBLRHuT2q4krJTwAT80nJisyULDrQVvThRJxx96HljujRKz5raitWp&#10;NNQ5Vkt7YRFW+fqZTDeFrPG5O7rjmgOGFazTb1uKlRWmsqbTx68dOeuK6t/EJHnWbW9uGnG2I6zG&#10;cEpx9v8AkMBWB5h9zXGOv3XdZqnSrGlf8agLW7cLhGHltrSlW0FIzxmoRS27QM4Xyg5rLU6bDIFq&#10;at6pqGUAqZjq53nurtkdKd2fVxTO09d7rbo8CRCkFkRBlbr7a8ZUsEf0g8VVuhLlqtsPOiGh5SXk&#10;kzXk5wrsFE9asWL4jXWJqt2y3WyNXW7utpSqSwkJDDagBu4yDTOooGk7JBMTNR4vXpy2R2Lpbra0&#10;lqKXhhjBSCfT/iyeo9qN6S8E2NZ3pqfqa4QW31tKUISDsG7PCM/Oe1OpMdOnpjkSA8r+HE+fueGH&#10;CVAZB/WoY3rCOxqJT89xwtx9yw42MkY6Yrn469+u4/BZSXyiTWL8P+kr/rqdAiwZemHIKMyC6Qsr&#10;JJwUKzyOP7ih3iJ+HW6xLL9La5Ttyafk/wC6NPNAFPYkn24p1pbx7nL1EbzcCZsaLta2/TDc+kAk&#10;AqGPV0rpPQ2u7NrGzp1Kp1DkyafLajvuBCI+04KUj75/etSSx5VuZLhfBxnG/wDxed/jpMxF2hvv&#10;upClMbiNhIyRz81Htd/ht1ZZ7UuDMmhhpgpCjHWFbRnjIB4HzXdNl1bbJV/mW65KKn23if5CvS0n&#10;Hv3qsPxKR7bbGmp1vfcYnFAUVqUQHUHsT3+1V5tbLiN7fo4kV4B6qiyYyIjUiRb1t+a9J59fwBTO&#10;/wB+g6Z823J3rKE+UtOeU/rXS3h74mtR7VJgy3QpclOGiTj42j2qqdf6Q0jpjSyZ72yddrk+4lIc&#10;WAWx1ye9Cac8ad8gZuuQDar05Ks8eYCQhKQ0tSj6sds+9eC7z7LBlPWOcxHkrSt3zn/yowOEjtkm&#10;q0tuq5VsvD2n3ClUORhxKlj8uRxtNM77a5TLEtlxx8ea2Q2yFlSHDnjFRxYHH3MBvbXAbtGqLhpm&#10;42tp55cmXMUt5/ccnB/q9utSuTd7hqqHOiLeQ2E4IfJxxVWaIs1zm3lct9pDqo6NhS8slW32qVS4&#10;0lhKpEJTzJzt2eSVIWegP70HLjjKW5B4t0S6Fpm2xra8gSQ08pATvc5C1fB7Uc0boLT2itNTNVXN&#10;yLcpSUqU1EcO5RPb0jnvVITV3h25xWrjNU0y06CdvXryCOxrozQ+ndOIhuKcuKLigIDjTijkgY5S&#10;R96KtT6K5RKNTfJSt3akeTLv77QjLWf5IUduEkghOPaqsv8A9cqJMBdEtK3Q8jAyWh3A7+1dB+M/&#10;h27qNKbhZ5riUhQDcEH0KJ7n9qr7/wDJrfrMzIfkqjkMpCnEHqOCcdOnFWVmXEnxZVyqbdR6Avhy&#10;2iHETcbhM+qUytKkRnRhIA6jH6/2qTrLd/fdXAeRCkAEttJXgLB6jnv3qsH1y7hLH/DUjlX8g+kC&#10;j3h9p+G+9LcvM5bTaTvYLSySOelWG93RBOuCRq0c1FiNzHJKpM4elhoJyQQec0/0LraXbNWNSX7s&#10;qRMiBTSWVJ3pSMdAO+Kei7okl5FseER2J6FOSUbhgD8w7ZNP7b4aGQyxcGA0ucsKWXWEkBSSck9a&#10;pNyT6CQVAXXnjZcbzOaYvVveU15xQh9QyNnb7VQGtr/MN4fDT7qGyTgKV27cdq7hPhtHvulH47ra&#10;XHH2y2iQtPCFEYz+hrlrWXgu+3q+6Q13PeIshtkLcR6lJKRz1HfNWMGfGpbZ9lq0uTof+HSI769y&#10;05/MSe9PI70l5lTfmp8vuM11TE/Do8QltVut7sZe1CnitW9PHYd/vS6PwymUl5lenYTbqBlOHjlz&#10;n+2RXSy5LiwY3/qRyr9M8lG1BbV3zmkX2Hvpyoo3D/Fmup7j+HCOuK0U6YZSsDasNSuEHPf3oNM/&#10;Da9Hlls2YORNu5taXeD8AUOtvJOOkjJ8TRzCC+tR9JT/AJ03S5LQ4QpK9oGSqumEfhpWqC+8LG95&#10;yF48kPYURjPFLN/htdU7H8q2SmUvoSFEuAhGeoVSTsk9Cut6ZzMue+GRgKUD04PNFodsmXCOksIU&#10;ElODvNW/f/AtvSMR6TKVIaZSs7Vrxjr2qu77dVxWVIaeI8ok70/1U0jOz6d4RO32NcOH9K5+YHKj&#10;nqKe2zSQaWZL6V+jKkKzwRQbT99/ibzHnvOAt8r4zkfNTOTfW7hHWiO7tQPTtKccUFtplZK1Zrp0&#10;k3xLasLC0qQM9TkVE5yXI0xaVgoQVEJ5xipnpp9mPdoriUhZ3BJyO5Bo1bdPvaonmOYiFK8whISn&#10;J60aMuCccdsjGmNPzrxISlO9aOyh/lXTfhr4WM2tDM24N5fQPQ2ew+aKaG8NYel4rUuQ2gygBgFP&#10;5OKmnnJIICjz3wamFbiuhUKLRwgEJxjHYUB1htXaHC4RtBBOegowFj/FQLXbIk6TuCELHmKbwM8C&#10;iR47BSbZEjHS4kqaIWggEEdOaZOw9xKeOnXNb6ZQqPZIrTygVJQAdp4NFQ2gH08A+wp33YyIPZUp&#10;k3W5toIUG1JTnNGDBwc0103aY8DUF1bDi1OPuJWM4P3qUmACccY+1QkSI6uEFCtTCHYZqQLhgcZB&#10;+1N1xN3G0/rTJjWBRCSE8jH2qK+IsRDLFrcAORKTwelWF9ElIABxUV8TYyEWKKtSwNklBz171NMV&#10;j/6HDacDAIzwK0MABIyM85o2w2hcZr1YykckfFbBhvOFeo/FRsImgEbcFH+nPtitf4UDnjr70e+k&#10;RuJGMn5rYRQD1J/UVEHbI+q1JGDgn9aSRZwk5SOfmpEprbwevzWqkgdaQ1ojyrQgEbkfOfeot/DN&#10;viC62kJ9UYHbjoKskLQEdv1NRRx1hvxDa/mpS4uIf86LFkWLqszZ9WCDjkjik/8AZ9JO45TnnIPW&#10;pQplJzhSTnrWLShLROU+kcYqJK7IuqxJUT6KSOnGv/p7j7mjdini5TZaFrGUHASBRz6ZvvzTWIhC&#10;dOIc2koAwc8U4Y0khW70DB9+tTFuK0AOKfNsNYGEnGOcCmtg5OznfU8Zqz3Z5OwqUlxQSe45NMmL&#10;w8hWEla1npjoafeMEpEK/ubUrKt6iMHHzUXi6obix0gNJQSeucmrDTaMuVyfJJZE99qP5riChOcA&#10;GmEbUBfWSrOU54Txmtb5clv2GG4QdziydvcpxUXbmtIWVIkDpghQ6U0VQOcCZW7UcyA+paXS1uAK&#10;VZ/LWI1Q4ZAQFFRJ5WrnNQ1yUh3anfuKiBgGlGn/ACZwbJKARxnkCpy6B0idPrFwUhZV6gMECsdd&#10;kWstLZWQoEYUntUWjT1RyvLuBj3rG9QKhEKcUS2rqAeBQnJoW1E4Go5U98OypSspwBuV0HtU/wBF&#10;+Ns7S0pbvnB4Ojy8L5yB0ql41xN2bSW0qDaTu3EYJpdd9ixX1b0JDiQduexqLk2RcLOrrT+JBZeC&#10;5DKC2psghJ6HtQ64ePVxa2xwGk7zkLWM1zXbtQhxAU4pPl/4U96VlaqjKO9IBJ4yT+X5p1kaEotf&#10;J2nprxyt8uHHEx5pK8BKlp/Lmjt28XLLa3fKdkZ80fyygZ3DsRXAMDVK0FaEvKSAc7fcU4e1m+tD&#10;aC8tSWj0Oc5qW/8AgnyfQ3THiNZ9TuONxpCUrQvYUOHCifgVKA4hYPIBHNfNe0a/mwJCH2JSkykK&#10;3bt3I+9Wda/xPaigJBW95zaU4IV0P601pkoyaOrfE0G66D1BFiLJkCKsYQfVnFcN6x02rSkaG5IS&#10;8m4yR5hYWggJQcYJ/eplpX8RV3a1k5c3lhbUlQDjJJDZT7Yq3tc3/QV/eF/kLbuktUNEYwEnqD1x&#10;8iq2bF6iqIRS+WcwHTs1UVqe4wEsFSj5uNqBjsPc8VHdQznrhKTJUlJQ0UoPAxXSHic3a9VeH9th&#10;aMaT9DbnVPPtEgKUSOOvU5rl65KX/GHoamlIZ3EuJPuKwc8JY3TLEZKS4J7pWwuaytkpcPiVASXE&#10;tNNjcrPXtUTMJwXNbjyFeacoQk8EEdc0vprX8rRv1C7Q4plTvodeT1T8Cmr2o0SXHlznCqQtBWhw&#10;HncT39qrTaaSQRUyS6H0DdL0u4vW8KcMRgyl4OTs78fHNW74R6X32iS7K8hDCgtSJKwCMLTg4+cV&#10;R1j1W9YYi0tPvRW5LKm1vtLIUBjpx1HbHzTGw6hnvRWorbbjrKchYWogBOf8NEi1CO5h4QfwO9R6&#10;SjaZ8QZCmJYn2sK/lJaI5PYH7UVvdhavFpfdWv6YhBWgKHBcH/xU3054dQbjp0uJdaTcXNy28kDn&#10;AwKFTfDp5EV4Trw0HEIJW2lfCSRnA561lT1frSaiXJ4nFKytbC45aITshw/z1KI2J64+Kf6h1Qq0&#10;Q0ur3l4KwfnIptFVHdVLXJWW1MpIacHfHemEaRGu7cxMtSlq3p8srGAe1Hhic+wOxlh+E+uWNNTU&#10;3GUlDseS1tUl1G8D4+KkN58WURS+bJMIL6sfTOguM8/9XIx96qhiAjzG2ErS00lWCc9KRmMKtssF&#10;ZKxngoP5hn4o6UI8NEfR+bOuI/iHDi2CBGvFvjTY5jpClMuBYUcc7h/2qO6S1zbU32Iq1SnXITT5&#10;cetj7gUEAd2z7D2rmK/6nluw/IaUuM23kDK+cGt9KDA+qTOSgs4JSs4Kz7Cqc9NB3ILHJOL2nVni&#10;P4zxJEqQxZmfrkqbC1eZ0BHY8VWeldSt+Jt2n2i6tR23pjP5kDHqSMJx96re56juaY4fbZP08dP8&#10;04IByeM1OPBLSzerNQsXVbSoa4y0lIZGQ5iqM16EdydNFmEnJ0VlrrQszQ15XHfSpCkk7c8nHarR&#10;8DPFBzT0tDMwGQst+W0VK9TY9x7/AG+Kt/xs0LD1XGTJIQhbDZUpa+qkgcVzTM08/bEtPRAl9J9Q&#10;Cv6SPntXT+O1XrQTsfJFdHVGu/EaPq2z2S+sgtSbLLBcdbVt3tqG1RT88dKKafs0vUTUS/R1JmNC&#10;YqWpbg9aucBOfhIArmONqZ22W7atjyWJo2vNBe5LhGPVyOCM9veuqvw7a7slx8OWrXLc+ldYKwtt&#10;XGRnOQa1+JFbmConEbXMG3PuMyyqM2kFbYWOU/8AL/2qPacZl6ouknUS4jcqK+fLi+cQFBtPfB9+&#10;tMdV6dn6sZQ/bkqTYojpeUpxGHXsdgf8PXmjdnYclwErscstW9KOWnhhWO4GahVD39BJc9m3y5Ja&#10;thTKl4DpaAO/jAyRUctWsE6OvMi23R1qDDLapUcvnBaSSApPzyOKH3vxV8h9do0/bvrrxnYp9s5a&#10;aPcqV/pRDTng/DuExF91K8jUN4KcAqPoZ77Uj2qGwnQLvuvZGpcwNLWRy7B5wl24yEHyWif6kjuQ&#10;KiVt8FYVr13OeuSpM2BOgFlEmQCny3/b4TXREdtuCyllDPkNp4AQkJA/atpUVme0G3sPN55Seai4&#10;UPGaXBQ/hz4VXjSzF607cZyFWSdHDzUjdhCFgnhJzx2oRA/Da7fbjf13B5tcRSMwgpA2pdUMHbxn&#10;GOaffiX09ebXao11t/nvQmnQhURpStqR1yQD0yKhlvl+KF2t5cYcejssMfWJabWTuHZIqm+XQnb5&#10;QZ/2gs/hBZJGgEwUy4rq1fWPucFxKgMgH9KdaTtFrvWpJevnpCYmjYkRUJdtUTt2JQEgFPfJ/wA6&#10;R8X/AAuv3iNou1XyHFTHmttGTIayfMzt/L+9V5ovSviRcfCG6w4bKvpnHEqU2sYdc2K4IHwQKHGM&#10;lK2Qp/JaWrdc+GtgtSk263MOLjpD7cDyhhS18JJ/84zUKjfiGuVysRgX2xR51ik7izEQ3gKSnpj4&#10;BzzUmheDdru9xscF63KRPusJD8tZB/lrScrV8ZwB+tXGx4T6Ztbrf08FsJRF+kbYUnKUpJyVfBOa&#10;MoyfPwTckiqtIfh7turtFQLshS4MqQ+JbLZcKktJ3A7R+gHHzXSjKSyy2jJO1ITk9+KCwH7ZaUNW&#10;mK400Y7Y2sIUMpTk/wCuaIh/I4IxVnHwM/cPN3zSqXN1MPN46163Jo1iCQWUjkYFaSZrcNhbzzgb&#10;bSMqUo4AFNPqB7morrKDcLo262kodtqkHeEkhYNRnLbFtCAHinZoXjPoS5wbPcUNOkZW8lOCQkE7&#10;SfauSrz4KXTQWir0uPcUQrSqIiVKd2jdKWOQ0M9jVx2bV/8AsUzOgXOU3CiS2l7UtuBTnpzwQOma&#10;j2v/ABMsWpLdChuRVyo0aLtQ0oHY4vHp/UVUeTi/kldI5C1TqSTYNKMyLdFbVGuy978dxJ/llPcf&#10;pUk0FrqPYrkqNY46Axc3WFi4TurWE4WDnJx+tFHdKRble2Wb063HbkLPkw0qGG0E9fiob4i2SJp6&#10;Y23b2/KYbUpr6hKwoO89QKrSk5dlZ98Fx63uTqLh/D5MpDa1ICvOSOFAjr9qr0aRm/WR3Wp6JMUL&#10;/mqb7p9jQtvXTzsy1RpERUydMaSFvPJKUtNdAM/AGaa6ivlgs16di/xp+Ezn8zAJSv7ViZMChJtE&#10;t/BcF4ujTFhFqssWP/PQvzn1gYbO3G771FPEa2RdMWXRlvsst03YMGTKlJdO0blYScZ90mo9ply3&#10;XeC47/tCmHECylKZJ2lzHcfvUT1xNa0tfI93RMM23SAGVLDhIx9qfFLJ8hITXbL7s2rnNK3t64TJ&#10;ofjMMNvTFuDeXnCkYSn9AOPfNCLj452PxYtsiHefqGH0SFhlMdv0tMgcfrnmqu17djdDbjpaatbL&#10;zSFS1LHo3JTgY+QCRUfEVWl7v9aHG2S4P5kZAOCSOT+tX4vbHnojklcvaO34sVqSuc1cFF6NLLaY&#10;pQRhrbyagcl1rV92mNuofMiE9gJWSUuJPCVZ++eKkV21Gu5aZuZkR/KWVFLD7Xp59iTVGPapf0YR&#10;ITJXJmvJUlSgcgYxwf3qMY2/aVpyvgtyfoGzJfYmTZj7ZksqQwWhhSHkcbFD2+ay9xH7BAjwriET&#10;Fx1fynkcEZHUmqrsuorh4i3KOZ054rYwP5IIUEk/3NTa++GrOsnLoi3X6YpuCynDclX/ABHP8PWr&#10;1XGmFxqMjWyptMl6TDYuzcOU6sOeYtR5I/pzVvWmRMhacEWUyxKTGG9TjBB3t54J/WuULVKiQ9QC&#10;NqBLkaBGVsWmOMlJBxz3610VYrvC0o/HcgyplwhSGACkq9GxQ4z9qzp6dtrkLLLxtSI1f4llsM+Z&#10;qBTr0iWhRdcir9aFEjof+9GfDu5Wi8MJu0Zpy1uvNqJjhRDZx1BFQLxN1XbpEdyKxuU8FkFLagEE&#10;9t2etNNEaqbjWuLBlykMvTVEJAVwhODWgtPGUaZSU2mWzrDxbtemHlOQo8yVMbSAiPjLWeOaDTPE&#10;JzVmnHpkqAu1S3stK3EFLoIxkD4qOMSXLLLXaHXmHTLSHfOeUPTg5B598UF1HfYsq5wnoskpejgI&#10;+nKx5ZGeSmhyxfDHc21wMpaYWipEJ1IJbXgPsnopOfUaU1BcJMNpS7LASxabmAtLq0ZUntgH7iov&#10;fLyxfpiQ4SpzeoONq479B+1XCnx+0QNK26zvWUsSWdjDragNowR6x/ejwixUiR+Dkc2rTzUqbZ2Z&#10;khC1IkMLIWpxC+gWk/5irguJjeFlsDjttTHTLaD0eOn1KSnuP0Fcr6a8a1Jk3FNvZZbkBZKZZOPT&#10;nggfapFqTWF1TrSySLjcH5qEjb/MVwQrjGPamlG+gllqjXjOq3W4VtuX06AvLcZWEnd81QXiexcm&#10;LnPkFbjs4rwW0JJzjvmphr6dYbhcrTEYhOWZyGv/AHt5JwUFYOFgjqM4qbWJu02bSgZWEznGioIf&#10;cO4upIHqz981nZ1HD/UaseK9X2n0rZiz7fdnUokpfQ4kKSCnCU/FSdAfajEqeaQtQyVEc/pQK7Rk&#10;OrZksvlk5G5O7089h9qXmyrWWfI89ZWRuClL5xjt+tdoWmr6N4UGUdynXG1oaJ6j8xPT+2adqDhI&#10;ccDSgj0pQB0x3paPGixLS2lx9S1gblrCuSrv/ahUF1iZcVgOL8gDPKuppDrgfmO8G1JWWkJ5UXCf&#10;3FNm0yEMurIZKU4KQn+oninKmYThLC5Dq/8AFlf5QOTQyW5FYQ2EPKCVErTlXv7/AKUv7i/uc4fi&#10;11tHZTDsawG3QnzMD2rlyYoTmhvSoIPBPU1PvHXW8fUPiNNecKVtMuKjIGM4Sjv+ppto5DFygyG2&#10;2mFoSvqtPODUJKzQ9F5IKJX2n1o07KfR632nxtzjlIp5cHDvBircSg9VLBBq0kaPaYBCYzCif6sV&#10;j1hZXtQ5EZIT0xUNo8dBPoaeHemZ15fjSC2pLCCFJ45OO5rq/RGhrbY4qJCFBcl0BZVjpnmqV0tf&#10;5dsiLjRWI7KVI8vJ6471L29a6mt7DbTAiONNgJSpec4+amqRP/p2ZukXTIb3p2BZ+OabCEtKVZUU&#10;8/4qq22a+1OZMZyY3F+jdc8tS0pPo+asd9uasgl5rZ1HXmkUM+ly4HU0OxGWnneD+tN7pHbRAdXK&#10;I8gAleSOlJIZkgElSDQ/UsaQ/p6ag4P8pXT7VMqqJD5XiTpWE4GvPCABgYTxR3TmptPakmiNEkJf&#10;fKdwQE8kVyhfElK+cjBI6/NTLwKlra15CCSRlKk9fiiVxYd4aVlpt3iy2XXFzMklAQpCU5PAUaka&#10;9X6aDu365oLHBSVVU/itbFN3a4OpSkKcU0sn7EVX1wtDr011YJ5OeKHVqyp2dRN3vT0lIKbiyk/K&#10;hmnsb+CS1pQi4tLWroApP/euP5VrkMg+sjjsa80zNkRtRQCVr2h4DqeaZKyTjXydgKt1tWolM5sj&#10;BPAGR/eh2ofD+LqW3fTqlpKCpKg4G/bmubmb1MbltoDyxlmW3jceuDg/pXSvhvLdf0NZnFZdKoyc&#10;rPfipSWxIGuXQoNICOyhtLwWEAAejrikxptTbqTuR09qknnrH9FBdYzJDenLipj+W6I6yhaeqTg8&#10;0MlYh/swf/qorw6ZcT0KFfpVEJ1/qBENXlznlKMFKgon+vPKv1oOz4razZQpYuTpHT8oNSaoSVo6&#10;Od0u+o5CUnimL2nJo4DOR8VQTXjtrNnJMwKx/jaH+lHrN486plW26POvMqXGZC0fysDOcVEi4tdl&#10;pr09PCtojKP2FQK6+H19c1zGuLUdZbDe05HQU/jeOV8ZvCo7ojrQJMdsbUHO1YGavh28KW02ryBy&#10;KTe0iVcxBnNIHmRF7umNtPEw3yg5YWkkYxsqffxQKICmhz7iotrPxLi6TlIZchreHkF0qb46HpUV&#10;yIrezRnrdq92IELDjh9Yxwc1Ojb3wCdi/bpUAufilCt+s13NUJ0tthA2k88jNHI/4jbDtJdivtn/&#10;AKM1Nqh+ySfRSAkYaVThph9KDltQP3oJbPHvTd0ccQhl/c2grOWu3eicXxT09cpaGEpdRvU2kEow&#10;QV/l/wBKYi0znX8QMOSxcgtKFIQt0jee3FU8xJP1IaLqjtXjBHFdu+JA0amS3B1CyFOrHmBKxxzV&#10;Br8OrRrHxPXa9Nr2wg0H1cflAoryqEbkDWCUpcAPXDLrlsswjqG4MjcM46iq7lsSojpPbuBzVi+I&#10;FulRpLUTCjIikoKUJ5KR3qFRoj1/C245y8kZKvYU8Zxa3JjZMErqhrCf2IUVqIWMEe9EUvSkOqUl&#10;YIXx6qjzkOfFe4KHUJOD2NPETZOzgYPQ7u1Fu0UnCuwmQ+XilxSHAkcbTg0xlzEpCmHA4g5/MeRQ&#10;tV1cYlPBQJSEjJp224bo2NquB0P/AHqNfZBqyRx5rjkNLbElJDeOd2KbuXkKQtbrSlOJJTlJzmo3&#10;JiyoLS1JI2JG5Z+KHKuElDCVpJKVn084/WnSVWQ2sm8G/tN8+WQpXAQTQy63JxqQlbRwM9Kjjd/V&#10;ESM4cWnuoZpQXlq5b0usLQoJzvTxUfYKmTu0Tm0PtyVukLUMY7UUvF6YDZeRjzAcuAcj7iq3g3FA&#10;QpnzVgp6KXzTy3Iece2h/wA1Th4QjvQn2KmSdi/wiy4TlJUeFD3pVM4TQkIcWlKTng8Go3/sddpZ&#10;S200UIJPrJ4qTWnRs5hhKJUlCEp6460gsY38Gv8AFFQnCpSinnjJ608TqR4TGnG5BC08pSegp+qw&#10;29bYCyuQRj1L4FeC0xW3VANpRzweuaeg3p3wSfQ/ilOsUpKS2CyHNysozn7VENU39+bdpslSS35j&#10;hIwOVbjzRFUUtRy+PS2DtCiOKfWe0x7tHleats7SkheOGxnrWbqcPqNBMcFBURa3PJw43tBWrkVp&#10;dXVXW8YZjeW2hCQVAdSKLzZDFruLjXkIdH9Kxxmlo91SpLhjRUMlY2qURuqstG1yGS5I7fZr1qaa&#10;U/H89KyR/Kcxj/5q+vAXw+kWmxP3J2zuzvqU7k71hWxPXv8Aeoxo7wanXi/21u4sqTFdbTNJH+HO&#10;MV03Gj/wWyOtsu/TstZwgpH5QK5nyuqWKsMezYwY0k5SIncrraoMEfXadeQEDAX5A5PbkGuer9dW&#10;XZExESGYyHHlLPmEgpHtjNW74iast022ttF3cvjIC+c49hVLSShbqynnJzzzQ9Ji2U/kGn6krI7L&#10;gOKhupaJDihxntQK0tPi4vNSVKCWxhJxwanB5Sc4Jpm5FGScDPc1rXXQSePd0BESX03NSXlFtlSu&#10;FnoDiibAmCMC83uQFHYscgj71o9F3jn1Y969gy3rcgoUta4oVuLJPT7HtTVuBLDQxnR1TG3NxAKj&#10;3Ga2t0duHFUpxX/C9SRj8x7AVJXI8K4xA6wpCeCc/lI+4qKfVN3FYdT/AMFHoQke/vRlDjksLGq5&#10;JfYtUNos8u2SWipEwp8xxJzge1de+BFqhNWphMFtotbeCnrnbXDcdGFDB++K7X/C/qGPdLE9GYQE&#10;fQsoS4T1Kz3rJ8hiTx2V5Y5RmpJ8BHxGiuL1Aza2Ffy3EID3GTgnpTm6eBdpusZ4211BcQSlKQAA&#10;SBzTiW229q1bqiVuqyADRK0zHYEiUG3FNtRIycgd1rVzXPYdVl0rqJacIz5OYtaeF01pyXGdKoxZ&#10;QpyO0ros/wBWD+goX4X6gjpgXS3vuOplLKUpKDygD81dXeJkeDdLA8X2UqXDaClvL49RHauKdOaJ&#10;lX/Vl4kR3lRoSMA7D1JJxXYaXyUpwc8nFEfQcuEdV2b8QqbZa2LG0yu4T2mPKCEj1qISMcDjNHLT&#10;pbU3iNChM3Io0xa0NALjx1ZfdOOTnsK5bbLujnjJguqi3mIs5cUOexz/AM2a6F8MPxFR9QWrzLi0&#10;hNxZT/NWTs578Vv4petBTXyUMkXilSLk09ou2aYt4gwWmPJ/qKxlSz7k05Vp9sObo0n6df8AhzxV&#10;OwvxKuTJ8ooisCO24UNg8lQHfNHo/wCISJITh6G2P/dmi0vsjyWfHTNQAh0NvpHRQPWlzbm3juCV&#10;sO+4PFV0x4vaclo3LbdjL/5F8A04Rr6JIGYF2O/2dOaZ0R5JrMtrz0V1l9tEplaSkpI6imlniMNN&#10;eiP5RCdnTjHtUMuni5Ls8VX1LDb6V+gOtK6U8tvjHZvJCZLL8UgdQMjFR2r4J26JyhAU2pAG0Yxj&#10;t0qOaRltC0PPLR5LLalJUrGBgE5xSSvFvTX063G5/wDMCSUoWnqewoHbtX2l6yRIi57SEep6ThOc&#10;kqyE0qoa2SS2SktbrpIa2yJR2tIx6koH5R/rTXVNqvd1schi3TmoE17GHlJztT3H36/tW8TU1scc&#10;TNdlsEkbWo+fyD7ftT5epkTSAltpDaiMqJzx8VFqxrZTeo/C2YqZAkQJsl+aUKbkLQ5hThAO0j2B&#10;NTbwgmagk6PQnUCCibHWpr1JwpSR0JqbRbjZ4iNqWlN469+aVbvdpdBSJIR8HihrHJOwimkj1DhK&#10;iCnbXpWUHGaVaTElEFqY2rPOCqnH8M3JB8xKqLTFuQy8zHOcfNAtY2y4aggIhw5P0zTi/wCctPXb&#10;joKky7Rv4CqSNkeB9K8j2ppRtUxKSOcb14CRLc2xJefCIsKM45MkrOVOL5KcVz3qC5zW4LyGVo5d&#10;C2UlOVqwcYHtX0IuOmW7zAdhTmg/GcwFo9xVBeOXhbE0laZ2oLJp4P3NvCY7afUjco/4azsmB9ol&#10;xLhM4v19EkabSibLSiQ85tedAdBU0g/04pG16mieK1yYtke0Jt0KNHU4pR5JA6movc7feX/EliLc&#10;WVSZj74DsM5AUSR6AO2K6ni+EVj8Pp11kQVMOznIKlCAF5dY3c4PxTV7QTiUI3o6Rpm3OXC4Kllt&#10;1Jj2llzqvcv1bvYADiqd1OuFH1Cyp+SqTMQ5sXGaRlKMfNdZ+L/iNFuOnbbY4EaO9MQwiTLceHMZ&#10;X+FP7VyTriQ3ZZCiPKekycuKUAd6M9zVKT9wLJA1uesGJUNTTsQtRUPbW1KGFADqof2qLXy4sX+D&#10;GdYuZ/3ZQK2HyRv5PQUFuWpUvMyIzpWXicNpI9LY7qJ/ast+oLXaLS6t9piTJaIxuTknPHHxRIrk&#10;rptcIOf7TXO4KjJMwsMNBSG0I9PGT6ie9WNpXV6JmnpVsuakTHj6xMPJab7/AK1WFku0fUl0bTFa&#10;UXDtQNg4z/hFWLc4EjSVtlMQbE1Ku8kpX9W45tQy1j1Ap7q+aUtrW0dKTdgO43Nd4mM2q3ByTYXC&#10;XZEpwYJI6Af61U0uJG1FMlRIUdWWFlQez6fnP7VN3b1cIDT9ucWmO6+Q4+4wj0tpV0TntmiOjNIx&#10;LdCfuLQTKQAUr8vqs/Jp4quhpsjmkzdLWiTLttpUp9pgY8tBwNo9S+Rig8TxUVHlIa2iOfOU5Ild&#10;Fu5PTb2wea+g3gv4cHU/hYWH5cVmS8wtlMcxkKLbauxPUnvXIurPwsXSL4jPWWPZ5EmGJaWU3BvK&#10;UYUcAkHsKLCPLcjSxYrinFhW0T7LqyAb47b45lSOHf5Q2kjjIHbOKT1NGiu6XuEyJPTGXECWxbUD&#10;HXoR8Us34K3bwzcW3KU/GkNlTeUnLT3P5qes6dTHtU1+cpiWH2wW3emFJPSsuSlHLwNNVxRRGptM&#10;Tr61Z4UW3OtS3VKcO3KiUHooilbH4dRJFtckXK6mPIZX5bO3gJUD0VU+t2n78xe0XH+KLt7jwDbT&#10;4xgIHZHxUD1xLbRLNntjy5MZUhaH3yP5nmd1Z9smtvHk4SAbb6DelNJWCRLUm9XpH1DTgQG3nCEu&#10;A+yvt2oh486C05pIW2RZ5LDynyk5julaWkY6K+c4/aqkmwF2qVBRNdRICh5hbCsd8Zz796ZXy9TU&#10;OOQ/OUqG5jaVnJ29jR1Hcx1BdCr0piTLbbjb2nAdzy3OBuHcfFCZ7y7jLccS3lQ/OQeD2BopBsb0&#10;hCnkKKtyglRHQq9v2xUiZ0SYcZTj0Z1DrytiEZ4XUPUhB1ZNraRhqDcbdsKWSSpvPAyMGpOm66iv&#10;77UyO8lIgR9qFOHuP6fvS8PTFzVJCX3BHZQdxBX6sdgKbajizrLqCXBckNNOqdDobZVxnGc/3pbk&#10;ytzfQa8NdZ3e+3x6BNjIvEmS2QgPHarKe2796trTusoGn9OmFJhb1Nj/AHeN5wVtUokqG+q3sNuh&#10;WKE9N8t2XdJQKUrZQQhvI5INWn4Zad0u1ZZQcZXOkj1I2D1byPy81ma2cYrlBsUN0r6Pq3c9QGPZ&#10;PVCJW+2XTjlKDjeTn2AqMaE19G1pPVss7u+CgOqbWOG0HlHPc9OPY00Yv9xnaAsyvpkhiSwhlR6q&#10;Un+ogfoB+po/oGyO6RYlFqIVIlnz3CSd5UBhIPxgDj5FdfRe2UiS3PU8ZW5amFtEkoKtmMq9sfA4&#10;rS3TYFpgDzG1pVJHmIOzOQTwPigfmTrxeER3mACBhJQcjKuVH9AKO3R9+LHwuOdzSSoKWODgYSB+&#10;tMNt6sEolx73dm0htYQ0rappPBJ75oZ4w3xmx6Fu89tCWVxmFK3EYwT6R+vNSbQ9vd+mLzjWFk4U&#10;SMHJ5JqmPxi3eWvw9VGitlPnL81zaOqE8DP3pIilcqOJJN7ZlSHlvJV5inCokpzmpdoC/NG5ojNH&#10;Yl5OCnGMGq5RcZCHUFcV3A4PozRSxXxcKc2pTKkKDgUlRGM80zNnDadF8qeeYUpG7kcfpSYdW4M9&#10;xWFYkMofQoELSFcGtUj0dwTUTej9irUt1AABIBUORTq43qUxKcb8w4IB4PwKFBCyvAJI64Fe3hpX&#10;1W4ZGUj/ACFPQPdeSg/YNQzZ7S7f9V5TZ9QK/erbs+uZBsrKJICnm07SreOcVzk208nLiArcn2qQ&#10;afnPrbeZdKuPWg56jvUbQPW6ZZoco6Std/XcGUlO446jIohcnFvWiQCOqCP7VT+iNReW+lAUvBOO&#10;tWt9S47DcGFKSUn/ACqaZyUsbhKmce6iP+8vJHRLik/3NG/B6YqJr+2EHALhGcfFCdTMufxOagIP&#10;ofUOB8mnXh2XIusbWsoUkeeOSKm58UWJJKPJaHjE8qNIuD4SVENpPP7UBsSk3Zl0qQkFpQRjHXIz&#10;R7xqLgEvKThUbJ/RVRvw+cdInfydyVeWrP3RxipwraZJFL3qZ6BcZEYwmlIbKgPc45obpfUSL+XZ&#10;P0gYVHW2Rg56qwTS2qm3f9pZaTGVkuKPT3FR/QUlSFXWN5SkL8tChgeywTTKrHfKJK88E3mM1tKQ&#10;X5KAT/05/wBa6c8G0ef4a2RfmHHkAbfbmuWZ8hSdRw1eUrBuDiRu9lN10h4HXNweGdrQE5S2FJzj&#10;2UaWXlA4quSxy0E96HXxpL1sltrQSlTKxnPwaUanJcWC65sa/qOOlPIcjTV9acZYviCs5QptaeU+&#10;4IqvF2WseGWR0jlSDdbY16XkObEQXFKwOdoVyfvRCfb7TFsgujhcTE2Becc4PfFXon8LdilOlbd7&#10;WvLC45Ax+VXWi3/7N1vXYRbHpf1DHlhBBHtVh0zQj4+a4ckcmS7xpZyK26mcpDayUgKb5JHWiNni&#10;W9pi8xUSELLsLzAMc4PKTUs19+DK+ojvCzqaksB5bjbYOFpSe1R+Z4d3zTN6eTMt7rObYhpR8s4y&#10;lPNOkitm0mXH1yvsbzNi7s4pBClhUJw4+4rrNH/6M3hIPpBrkVtDiZ0lakEH6SKsDHssDNdYQm5D&#10;kCOryycoTz+lAyO+Ci4tdjxltW4YCP1qpfHOE4q4QSHEfzIbiSMY6HNWq3Embs7AB96qDx8t8p2V&#10;b/WBmK+Bz8ZqEOXRFldajtKn5CQgodW6hs9f+UUNe0ossBDiEBY9iM0/t8F9d2YWXsBUZhYBHun/&#10;AOKhOrDOh6oubKJTgCfMKdhxjAz/AN6PVjXRLNPadVEnPAqAS4wtOT9qkdpti2b4ysEEJ+iXx/yn&#10;BqAeF6Z15sk9bshxTyHMJUtWeCg1YvhzpOfqi4xIcZ1br30jDy154SkLOaHP2rgND3NJhr8RMBdy&#10;1BbH46C624zjzOiQc8jNeeEPhPc7PqOHfnn0RYjyQh1AOVFIP+VXLqTR9rZVGkLDkxtpHpaUcpCu&#10;/FVpc9YXy0XaTZYcJtdvda3qfUcltGdpFZOTNJOmuDpMOnisfHYP1f4YOw/EKC9a5aXm7ol9s+en&#10;cpHpPI/cVC9HeBF9F81DDkMJiJLKWvqmxwtR5BHtx2o/d7lqLR9ut1+WoT0NqXFhb8ktkr9WT/0i&#10;rkb1Cqc6wtsEo8tBcUknAOKUsjkqh0BxqLntaOE/ELQl88NrkqNcIq3fMBSl45KT7YxQy1abuNxZ&#10;Q5FWnBHrC+o9+tdYfiXZkSNLRVs7APN3bVDJ6e9ckm5zDcvIfkqiqAOEo4B+DVyOZtJHP6vA8eRp&#10;fJIJ2mVIt52MomPuYTuHBFMI+lpVs/nFnynQf+GFZ3fcU7i3Ywt81uQoJSAA0T1PvSNsuc28XwPr&#10;WpxketauoA+KKsjfZn0NpFrRcUvAyQ0Sgb0noo56H2p/ZtMw2igS8O7wMbf6ftRCTBtsm4pdYUot&#10;k7nEDAwfevbtKRbm5Hkuea9tBQgAHj2pnkfwRaRkLRNjZkuSFKMraeULIH9qfizWZ3ehmKjeoYAT&#10;zzURsH1d2uS0Jjra3jctTgICR8GphmHZnluIUXFKSEhRX39xQG3YtqI3c/DZmf5oiByM6OoPQ0V0&#10;romPY1KXIWpckjIUen6VtM1q1bCpSnHG3QnKAvnfW1p1XJuRRLWtC9w4QP6fmh7p32PtQanvKhQi&#10;6kYGcAUZtllcuNvcksvIfHlbg2k+oK7gihci4wZcdYkMKadWDznn9qkHhhZkp1A2Frc8hDS1LV+h&#10;xV6M7CwZA2LvMgXQNyY+WmzuKFDlQHanOqI62J6HlsrhpkpDqEHOEg1OzHl6ovS4a4SH/KdS2Xm0&#10;YUE7u9S7x30WxPiWMxGyFxkhhzuCnA5FF3FhJFd2PT0jUOm7gzBPmiAnzlHHXjJoNpuNKftF2jNe&#10;p18Nsgjr6liuhPAPSDFkXfWJLyFocZSk7vkYxUd8NNK2m0ahmfXrR5AnlxCyoAbEnIz+tRVCXZA/&#10;F3w1Xom4QGkbltPxm1gkdFd6L+Dfh4q63ISZ7eYbWClJTwtRPAqcfiH1JZNRqtjMJ4y3Gl5WWFA8&#10;e1XBou2RdPabgBtkJkOMJKlODOOM8Vi+R8gtDj3st4cXqMLqtzTEfYWkIkpQElSR0HYD4qvNf6jR&#10;Z4yY5Kdz4IVk9BVgtTS44pXbGRn3rnjx7S3a9RsT3llbZRt257k54FedQyLWap5JlvMnCCiiur6o&#10;LnvqSSpO7r2oE85tyodKazNZMOOKCG3CB1HtT60Mqu+8vJXGbSkEeYnk56V08csFwLHHYuQcH/We&#10;vJrz6rPcUOv9xVZnVoLC3Wk/1pHao49rgNkERV4/SirLD7LUbn0TyElDrm11Xlo/qVjoKXuEu1W6&#10;QqM+2ThIw5nrnpmq9Z8SG0BaDGWd2OR2rXUV3aVNiy9xlJcSC8Ac7VdqhKV9Mq5ozTJnctDq1FZ3&#10;TDmCO+4CG0pVzz70vp7wymaV0wYk95K5qP5qPlPcVHW9Y29uOPJJZdGNqgrvjk0V/wBr3HLe1dDO&#10;XMfZUEqb/Nsb9z8UWEvtkMbndGmEoUQSEke9XH4I+KkXw5RLSt/yVSMEko3AjHT9Kru5Rot2t7V5&#10;itH6YAKkNI5I+RTU33T1ziNIjMKZcBwXCfb3qeWkuVY+eG+O26OqPCzXx114gv8AkNqVCbZW8t9f&#10;AUcjIAqfQXnLg/c5KMBp2QnA/wCVJ4rivS/idM0bc1JiSfJjKbVsB4Cs9v1q3rb4yrVGsFtjzEql&#10;TZKAsJPI6lSfsOK57Pp/3E90eCvDMsKUOy1vxAXkWnRLrfnJQqWcq/7VVHhjHhwdLuSSkJekOgkZ&#10;6jjFZ48alevt/ttnjpS62vCN55AJ6n+1b6Q8PYiTh6VIcEY7UpC9qD+n70XJtwYVjn2a2OVxUrIz&#10;4pQZY1xHejoLjDjA8xCOR1qHxdFvT7moI85htRwpWSjj596nWubQljUwDPmoSpGEes84ApKxy3FJ&#10;DDTsliSsYwr1AH9a1tDro48Wx/APJiU3usktmtFojQWoqVAKSMEqPKjXr+lUHctpeM8gBVROYZ9l&#10;K5Eltp9hsKU4eQeO9Jx9dNqjhyMytaFcBQc9JrRjqoTTafRX9Guw6qyTWl7QtWCfeky3cYTvocUk&#10;9sml279KZt6ZSojhSpAUSVZA+aQkqut1ipdiqjt5G5Kk5UftRseaE3UWQlGj2Vf7s4tmOv8AmDOS&#10;M56UVXrB8FKZDexPTBNAIuXkKL77ipKEHcMbQFUos5SkqYK+Oe9F9RIjtH8zUbElQRHzv7rIwKFb&#10;5cZqS4iT5gOSlI45pYritteYpgt45JPatGTEWncF8qP7UvVTG9O+h/GkSVspWt1RdIBI3cA47UsL&#10;zdIoBZlupI7BZpPLXl+lfA6mkwQknC806kQUHdMfteKGoIHpXKWtI/xDNKp8YblnLpSf0qOTytQI&#10;KRj3NCnGGlhQIwT1NNv/AJCemvonJ8YZX5kJ2qHdJIzTiP483SJyl5SU/wCFRJqs1wW20nD2KYrb&#10;5OHQoY45pb39j7F9F0s/iZubJAKgo/qKJR/xR3FOMlJHsRmuflRDjdkK+KxppSQkKSUnPWm3v7Je&#10;kjpFr8Vzg/4jAOP8IxSj34p4M1gtyIq1o4ygjI61zepgJCiOTSceK9IcS223uWo4AqEstK2L0Yh6&#10;+ztKo1BedSwIz7t9kkrYLuNrSyeCPtVQa48SZGgITkawSpUrV9zQo3C7ShvQ22TwE54FTvUIFitb&#10;sh5xtLiOPL6kKPQ1T86+O3oyYstDchxCCRIQAkBJHCMVRlqoOHtA5PaiFI8YG1SNqYxfdcZDMqa8&#10;rJecPcD2rTUMI3qUIzCG3bm6nctalYQQB6Qn9+aex/D+2tThJd8pxQSkNtZwEK78fbNQ/wAQm7ha&#10;XJL0dSz5wDSNhwUDqce3Sq8cib5KTdoh+qHWLPJmwF+S5cAPWUrCsdMj+1FdHeHtokwmLnIl/VCS&#10;kkxs8N88VWEq3yXbmEABUqWrd1ycE45qc6b0ez9YIq7q4iSQUFmO5zx1q3PG5w9jBJqLsmpZg6f1&#10;U3PhR0NRGtvmBJxuIPUfIq1rM6z4n3JEGHLDcmQ0VpCeikgZIz+9Vm9rvT+nrWxa29PC4T0EpEhx&#10;7cFqHT0/2P2qHSNZ3KHcmrk+huzOOZ8tuESgtpPHOPjNUoabK/yZNS9xI/EzWX00y5WSzRERITSE&#10;x5TnC1yChWc+/wCbjI7UhoK5psTAMqSpEJY3OIIxx71VGpL6X7gUwZK1NZypxzGd5OSUnrjNLwb9&#10;KlsuBYS4kAIdeznHtWpHF8lWcWdaeGPjHCtGpba5Eu6UwFPAFSl7QPcK7VdurPxA2tTCDBAdeLyU&#10;tuAAZOffvXzdlsOPoQ00yfp0ELLSOUrP+hqyNTeJkiLooRI8RtuM2lv0qwHWVe4V70+RuNJdl7Sz&#10;cYuy/PFHx6VqBl+N/Dm5jsFhZeU4MbFfBHWqLka+Td9HwG40o+aX1/UJ8v8AI1xuP3Gar2xeLf8A&#10;C7RcY62VSJstJSX1nO0E8/c03hQrpZoTbr6VOafU8FuymP6kK5P+lAeCUuX2SlKTZPv45aVPNP29&#10;+RcJEJshlqUSG1kqORj9eKLwtP2vTzEm63ltDLzySfJzny8jt7mqu0dDauU43ASHvo2JZUGEjkpJ&#10;GDuqVa0vwnRXlvp/3dpKUJS8sbiD0NQlil+IbGq9zK0vyk3Sa8WG1OM7z5S1DommNtipjSHEykof&#10;C2ynaokFJ6gj9qPzr1BsVkZYhFt+S8Sor3Z2U303b06tvLECS8ESH8pjvqIQkL7bj7da0IpxVEF2&#10;WPoDUNqtemlE2gzX1pJSg8JKsAA5PTmhh1FD8RLgI0uWYNwaSExsPeWy2rOOT3NRPWtvuOgHm7W5&#10;cmXU43FMRwLSnp3/AEqYeCmmtKOuyLneGX7t5KA4iOk4CVbT6j74VVeGm2uWSTCO2DtYWq66emNx&#10;pjqFsEBJk7irec9jT+J4a3F5+3uTlILU5pLrMvzN42543DqPbmpR4132y6sVCj2JLz7iQSpt1flo&#10;a+U+9IWtGjLYzbGoz92uctxoNz/L6R3cZ2gA9M9+lS9OThfyLaXM3qqJoa1KaVDhSITqEMuvlkKL&#10;Y24UU+5qLfxLT8C531ywlcqA4hpcdYBQorxzjHzxUKc1PK8SVxtKoWqFHtu7y2vIOXFe6lAck1Ov&#10;DnwL1NfYzTqYjzTe8BQUgpIHYiqzwylGmNFOzuLQOvp7dtbtzjDTrTLCgh5fIZQBzx74qRueMN5M&#10;XcYzKAlIBWpWM9h/kKzT/gdcI8QLiXSHKZdWCtCVHckDqDTXVXh7dlrIVEMVtSi6jAyChIxg+xNd&#10;VZ1UNLhf/cQct3iS9bjHlmOHgVFspJxlR/MR9un60rf/ABVflvQ3VRUNxCQvyySTtB4/fmomNGXe&#10;3iLGejLeKm8MoScgOL65P6Vu9pmeu5IfkxylhhzyQ2OnpA6fGajZN6bTOXJY9u8ZEx/qIKoZVKKt&#10;qFIHAUodP0qudf3n/aa/JRNjh6IGw09HP5VAdf3ofepzehG2bzPbVIJc3rSjqNxpJ+5sXh8y45/l&#10;veoDPIz70rY+HSYXlSiiGax034fWGMxIlWp6ChxYQp1t4YTn4qvJB8NLw0l8XG4xm0koQkoQSs56&#10;gZyRU38VtIStbW+Lbo7qWgXCorPIyBwP1qgXfAPVke2lxUV8OsSPLUwACtKeoX9qKoqSTYLWpYMu&#10;2KL7sytFsMot7eod622Qvc63jaPk+/xSqYVhlNsrj3+IpDqtjYUrBUfiufJ3gxq+Hdbmwht5xLbH&#10;nqWnO1wbdxCcd/imELQur40qxuhl9Il5QyMK9JB/qHak4JLsDj1crpnRF502/bZCmihzdjIWgcH5&#10;FN7tAezGdCVqHljISCeanLviDH0XZrXAuzba5yI6Q4peCenNbo8VrLYorAlMM/z8utlQHTJqrObj&#10;wjXxw3NT+yEaYLcW4luS2C2sbfWk8GpC8YEZS0pQgJPdIOQKNRvGrTygFKhxlHPB2p5p4vxu0upR&#10;xBinGAcpFVZSkndGo8dqrRCGSqz3JP8AMy2s7gpPYVeWjJgn24BTm7jvVbag8cdKNWWUpFrjOOJb&#10;OxKUgnd2/vVZW3xuucRpkMzokTywSpGzO7PODz2okc1/lwcxq/H5JyuC4OqGdGWRbxUYLDilnKip&#10;IOT705Z0bZm1hxu3MJUk5SQ2Mg1zHA/EXdIzic3OA8pC9xJ4JTRQfiYuaQlXnW1Xr3nLhHHt0om9&#10;PoyZ6HUdE98abc24pQB27oixz7iq80DcFtuuMjBb+lacAx3wRQfVfjPK1akhxyC2Nqkow72NRyy6&#10;wVZ3fMS7FcP06WQPNwMAk5+/NWISSXABePz9NFwSrq2twqVDZKhg7toyaATZsVp0utW5hp1SSkrS&#10;nGRmogrX7rqjxGwRxh2tJGo5LqE/yGgFcJJeHqPxQXkSYdeOy1W0P3S3xZFyakrYCdstrKkjoCME&#10;10ZpaNZdI6chtW5T5tKyS2/ITgZJ5/TNUx4b2CTrlia2uGltshpSJi3PQ2pKsnjvnir51DfbZpnw&#10;+VBlNodENrCB/wDVPYfcmiyyKUeAL0GWDqSHCnmlhSkbME5BTjBGKilxsbEW5idsS0+o53p4/Wqe&#10;ieI0uRcEqhIdjZKUrircBwM9qs3UWp3mm4yVgEFGASPf3oClRoaHST9RbgsqZKtzTbweLjLgG5SV&#10;EYBpzM1bJtlqJiXNYdCwB6s1BL/fZERiHBZWhTb60tb0qzgk46V62wu3XdluQpL7bgGFds/aiKRv&#10;Tx/wWLa/Eu7SFhkSQ4sYHKQcn2p1K8S5jcpUOdBYeGwkhTeeMVEtL6itMbUS4j21pxCjlShwTRVE&#10;Zi/vPz/P2J3lCNw5OKKp8mDmybJNPogutblYLhb5k9VkMB9UXCnmCQNoVwMferciXFmDp6DIeWEN&#10;Fls5Jx1SKg1xsjE60zYLuHARggdx1qM+I/iRZzpOPaWJTiJzCW0rZSk+kp4IzQJysyZxeRWkXvDW&#10;JLKHUAKQobgQaqrx1b3vWU7dpUiQg/8A9uldG+M2mYNkjRpN1SHW2Qpe8Hg+1D/EHVFs1+9bI9lk&#10;CfJYUtS22kklKVIIB/yqG/Z7m+Cv6GRvhMgMJLLdwsiwr80BgLGOmBjNean8Kxe9QTLgzc4yGZAW&#10;AlR5BUnHamF/TK0wLYzcWHIUlmGltSHRjKhkDnvxitGNRMfwNTjrjSZOOEqXyTnj/WifuYNbotUE&#10;/aZG/wAWKaH8MJej2JEaRPjSPPfSpsMuc42kYP7irO8HrBdtNvWy6vBMeMq2fRuhRwVKDiiP0IIq&#10;IWPROoZrVtvDdtdchuEkuI5GOxq1mVvsaaj2+eTwlRQsnG0BRwDVWeqhN1F9FmOlli5kiWma/MjK&#10;jyEsxD6lIkbT/aq7kyYce/OOvNJVHcT5S3AngK7fuaeMavauLUGK1JDwjL8uSUK3KRT+/wBrYb0/&#10;KuERTch1ayslXISnPTFV8q3R4J4tRLHKmAixbLzoyVanVKe8qUVsDbnarcVfvStpkOxzNtyHUpkN&#10;sktrXwefdPtzQvTN1l6dbft86ODIkyxJYdKQE+WU+9Sm2aYah6pFwDHmicwnzH3XMIaSAQcDvk1S&#10;xO3tfYKWVxluXYzGmE+IOhQzPSt1tGW1ykcFKhwdvxXIXiUxZWrrIbtrAaEIlrzVqypwp4JrtvWP&#10;iDbtC6VeQWsICVNobQnGTg4NcESVpumoErKSX5Dq3XCoehCc55+a0IxrkHlyzzK6EbJYlXiI05IU&#10;tmMVdduc/wDxRu6T4thjkRXfJWBtCSkDNEn5zgdQmKjYywnJwnhXxUc1Nb2r40y40tLU1SvMW0sc&#10;7fvT7ueTKlCV9A+Jd13GeY7o2JeGA4jnNRq4XR+33RTKZDi1BzaBt5wDUp0VbEPTC7cZYgxorikg&#10;pT6l/Ymjdr0zZL3fo8izR3VSlEhxDitwJz1B7U0sqirEsbfZD9TeIUyyuRko/mQwnCklPUn3xQ/T&#10;97XcHzMlPhUMqOAs8E+36Vel/wBDWiBp59M2EhcySMKO3d5PPUY71Sdy055rK4dujJR9OpQS6VYC&#10;/nFDx545GxPG48h9ctN2kx2lIYUlXTb3TS0e5ptjpYiBlB5SnHc0L0yDYrcQZDDk0HClOIzs+Aah&#10;+rplzcnolGQ0gD0oDKdpB+cVZjz2Dlx0WHH1qm5OFgtoVKZ4Ukj8wzg1YvhzrFNhvLUoTG1x8bVs&#10;H1KUD1GPiuVFSbra3W5TO8uKThagM98mpVoO9S3bqN5yvhSkq4z9qJt29MgpP4R27I8bdEaIlOzU&#10;4W89grGwDr8V6PFzSuuIkp9ne8EpwFJScN56Vy7ddPzNSq8xuGl7CsDaMkVK/D7S9ws2nL0y/FeQ&#10;tRRtzxjn70zyRSLmPc3yXlpfWGnY0qQJEpyKh4JQFAnlVDr3aYcCSsxpiTvVkeZ1UD71WDtlkMSr&#10;W0tKwovhSh14z96uLUNnTMlMrU27hRTyUYHTtzU45F8CfDItcp0yFqeBbGoyFNvKb3OMpz+Y107d&#10;EKjxmceoNoAJJxjCRXPFytEl7xYt0lhbv0SHGRtQMJwMZzVv+JWsGTapaLcvzH0jbhvkZxXJ+dxv&#10;MoxiixizrCm2K3TU/wBBHDzDoWUp5aHXNc2eJdxm6nvsd19KhvWUpQTxVx6fkNXPS7TskoTIKMKJ&#10;65/ao3O0widLSqG2JEptCloSnrjjNccnKOVQhE1IKLg8k5clTT/DWda5bz6EIW0lAcCwc9u/7U3k&#10;XudcZjTrSShLTASodNxHFXTp7T7V9skptxz1g45PP2xQVHh3ASt8KWcpGE44+9T/AHFScWmWpQjk&#10;jubKEucqdIEhEhGVHkEjgD5qOiyOOSA0UEpUM5IwKvnVKbVpqOwfpjLbdWUKOzPSt7dDtOr7eXGE&#10;Ji/SqwWSnkfrR5ZZKO74G084wlTOd12tLM5SQ3xjoeMVquAUJSCnhwcgd+a6Jd8I4epYbUqMoMvo&#10;KkuFQ4UAeKZ27wgj/wAXQ3IIW20gjI7mqy8jCNxbdmk8cMnJz9JsoRISnYUqAzzRHTU97TjynWkp&#10;UhxJS424MpWn2Iqy9V6FTFvRDWChCMc0RtPg4uTHzIISFoyMDpVyOvWOmyEcWOXRDrDrWLCnpaTF&#10;+kS51wslIHtj2p5rDS6vok3e1/zYy/zoSPyHvn4+aQuvh1Ki3tDaWStKvQhQ96sKyacuOnIjbKts&#10;ppxPlusnuPatfHrYaioy4/krTwJPh2VFe9bNXe1R7amClCks7PNI5CweFJpDQz0uZqm0GFvEppYI&#10;KucH+o/qBU7v3hcxNmpl2laATw7HPVs5/wAqIWLQR0NIdnuLBcS2fLJ7KP8A4afFccqi/sBLBjas&#10;21br86b1KiftMwNHG3PQ/wDmaNWX8RVsgxXXHAtp5eVFpSSSailz0SL9CbffeQwHCpxO7qrGP+9Q&#10;aX4fzg8+pDS1tqHoUOhp9dPEpJTXQOGmeXiMqLCR+II36+N/WxQ3DKiEuDhSOeDU5g6/tFscL6nk&#10;SWuoeRjd+1VHB8E567A9cnVpYUyN3kkcqHvUVRo64vreKG1hskhJ5CSapPPp8kaHeinCfskXHrXx&#10;nsUG2P8A1MhtEeXlKVZBUAT1xQ3QmsrNqa2s7AlCowKHUEYHulQ+9c+eJPhrc7eu2qW2opfXtCjy&#10;OmcfsDR/R+hr1MbUzCCkqUMr2nAOKtYpYceN0+GRlpM+67OrpGrLai2BjcOGgkYxjj25qudTayjz&#10;dXWUW2UthRc2OsIXtBAHfHeqZm2y6w1LjurdCk5BG89c1tH0jdo7aLg4y6Gz+WRnvQcWXFhlcZdh&#10;Hos81zR1jHuVvkafUjlcxWN6yOc/elYyo7emX31vhTjaVKAJ6Ada5Th36/w/MbZmSU7xgpSo4NO3&#10;tc6mhBxlcpYDqC2UrHVJ61ZjqFuvcRWjzpU0Xdpi5xtUxpLkZ9Uhwq8tbQP5CPf2oyWipamWNmGk&#10;p6e5965t03c75pqWuVbXHWt35lJTkY9j71IrT4o3mIl8eQ2686gpLrgII564BqeTKpNOMhQ0+eFp&#10;xsuHUEdTbHlfWfTJBSXF7scZpa3yJstte1ofToJ2u7+SK5+umqb3fPTNeWtjgqR+UKAORUvt3i29&#10;HiBpcFzCU7fQvhR96dZp7eJA3hzKW5x4LDFwcuIlIbDgDI5URxQGDqV23tFuYfMLiyEbeT1oRE8U&#10;2YEZ0+Q+444j8qcAd+CajsPW5Ve5E6bFSy24UqQ2n1JThIH98ZomPUZEnuaFJZJSVQpFreU/dWD5&#10;LRQdnm+rj01F5cz6F5aPNG9IBJI45pNHjNFjhGxhzCU7M7eqarrUOtzc76hxlpxMFJBdb7qIPalH&#10;UZHP4oNtX0ywXL3KIOxkOJH9ST1oyX3YyUpfw04QFAE9qr5XidbWrb9O0062vjBKRjPzWupPEyHL&#10;jR5QcDshv0qaQj2qX7mW5p9EXG+EmTeXclcJbXucV0Snkmienb7FjxJSpEeQ7NbztU1yEf8AVVWa&#10;N8SoT8p56ahEV5KitpQ5SR7fFPbdq5u53SS1BnltyaSkob/qPtUcmpjL2A6pdGmp72zc/qkPyitY&#10;dAWQeBkcAVBbfGj2+etKCJ8xadzi1ZASOwqUS7Va3LBMluh2PLae2IaHO9WOVYqO33W2kWWYbNkW&#10;+L0oBqUtxra2AEgnn3ySKo+mo/iU5x3AaXrb/Zh+fMfaZUhaTHCl8pbURwpPvio5eYJ1Tp9i4puh&#10;dhhanJDmfUpIwdoHbkCnV9tjOsVIiIIYCeUslOR/1UbhaXi6b0kzAkNb2Vkl3PpCxnnntViGSKX8&#10;lXZ8FI3yJAcgh1hIZkOBTmELyU4I4z2qv2bo7GnF8vvNODO1SVc8981afjHGjRIgcjMRoCVpSEtN&#10;OhTikZPJ9qq6XbHV21qatAaYxtR7r+a6DT8xUmCivsRN7kl5LwkL8xBO0g/PWjCZpv0f1yPKWwzl&#10;a3ln1HNR6LAdlPpQ00pR4yByQPeiN3tqI7aGYpU+tOVL2joKsy22kh3FN8DVBXGIcSoKTnjNKyL0&#10;+5EcjN4SwTyEjlX3NBy6cbc4x2NFIExluOgeRvWkk5HfNEpIk4VyLW6TISo7H3SOAUJzyO1WHcdH&#10;3qboBiS0ttzz3kl6Kv8APgflI9/tSPhcfp23hLt6ZEOQUkPcbm8HGP71a+uW2NCQLMi8RXAw5mRF&#10;bbVyfYKxWPnzuGVKKseCOZZNpmxbg6yplTbyAStCf6akVguMqbaVwpD7rkVIwUL4QhP3+9Tu4XzT&#10;dycmXQvotk5I2oiuo3B1s9+O9RSVanLhDcbhNKLaVKcUqMeCk9Mg1dWVzinJUK6YPeZn2dLaEeZB&#10;gOjzmXU5w79j3FAr642TkSXpTihnB/oHsTU3ZhzJdmjWm4SHER2FDyQtGdqfYHsKm+j/AABuOuXA&#10;1ZrU5JQoAPrSoAJ9jk06mlILje50URarYuaxKe8pxQQnCNqSRn70SsEF2fKaiq/lqSrcknIBUDwP&#10;2zXfvhz+DK9WqxptUuXbYcZWfMdSN7pz29v1qxLD+CPw/szrEiQ25cH2ju3Ou4BV74FWGnLosKCb&#10;PmjM087frsIcVhxw+bg+Ugq5P29jV46T8FtYQ9Mx4tlsclySs73nXEbQke2a+g1p8JtKaKYcct9k&#10;hxF9VObACenJP6UBumudLafkP/V3ZpGPWI8YFXq9uKdQtchtiORdNfgk1RrRDr+oXG7c2sbW1NuZ&#10;V+o7Va3h5+ACw6fvCbjKvspWzgsoIAUPY1Lb5+IVbTzbdmtLqmt3Lz6tvHvtqsPEP8R2oI6X0G6o&#10;hlI9MdggKUfv1oixUS9NnUkDTOi/DuOHW4cFstjmQ4hO8/JNBL5+IrQ1girWbg1kZJS0jJA+MV81&#10;9S+PV/1S+9ElXCS2BkBaVFRUfbFQ1Otr9GjPRXAt5Lp4U6g7sfFHWNdBY4Uuz7WRrbqrTEP6ybbZ&#10;UJkEb1q6DP2o/b/Eiclra4tMhtXVLgzmnd//ABc+GkqHIiPuzri04ClSW4yiD/YVV8LUMG+NqmWw&#10;LTCWoltKxhQGeArNHjF1bOj8fnjr7x5I8otSfrOHc46EkKgPtkrStA3JzjuO9Ra/a3ajMxm3EJnR&#10;mEkKVDO1Y7k7Vd6AKljAFRO7vKEl3HTriluRr/8ASccuUhxqi+6F8RFM2tV/l22YTksuM+oHtuob&#10;E8PE6MkGYxfE3WMsbEoSeR9xVe6SCZvifquQtAUWWkgE84PHIoRN8UWtMO3IyJX8xLpDTChjcO5+&#10;1E2WrIx8etLNZHLgeeO0+ey3bfoluJWhRdIbPAI6Zqvf/wAqurm7zOuXmPedPYMYk5ASAAAQPjpV&#10;hK8VdIXW4whPd37R5iylYCAP8Cia3a8QdA3Jyc8lC0KlPFqO0QkqZJUDlI9j706gZOtSyZXIri0+&#10;MGp7RHtTCHXVfQSFOrUST56SrgHPxxRFnx21OWryhSiHZ7qX2FKQMsDnKU8cVcFp0Lp5n6RUhJkx&#10;hkrG1J8zngk/BNB9R2rStjgONPharg47lCxHCtrY42gd+/NM9seGZ7xpK6Kd8b9UTLtcrK/IW5vc&#10;gMb1A/1YJNM/Gt11Ni0S+266gOQ1pUWxnptxn9zUh8VbLHvV+Ydt1olS2ERkFK07kkBKdvTHHTP6&#10;1JLnpOTqnTek47NmmvhsFLiUJI8oZHJNR4fRRyZJY5LkoSBd1RxFLjjpSoHIIPUdac2yeuUZv8xa&#10;sDcEnIIq6WfALUc6V9Mzpt5bSXFpQ448lOQTwRVjWH8Gep3YUqcu2MNLU36WvqRv3Y4B49qhJxRG&#10;GecnW45j0xFmS97qFLlBR2NIKTlSveuqdD6X0vYvDeMLzph1+4SEqDrz6PWFHptFWB4P+ANu0Bbk&#10;yNSQm27sFnyQMOBKff2qTal0k7qNxp+KnzmGMpUDgJFcdrtWpqUYPlM6vTrbFKTPnxqbSRj3yawl&#10;K46Euq2ISrogngUO/wBm1d33CSMda731h4IWK9WuMu2x4LF3SQXEOqKQ77jOMZqu7n4DXaIl/wAr&#10;TUSSSctFmaFcd80XB5SLgl9FiODHP5OTU6VcIyl977g14vSb5/8A5hz2q+NSWQaVL4ueirhDaCR5&#10;RKshSu/q9qjv+02l0qw5ZZiU7M5BB9ftWnj1m/8AEaWDFHtlWtaYkJWAmQ7npXU3hF4YQNV+GkcX&#10;s+YlpaksuIGFpHvnv+tVe3qDSBU1utU1OUEuYAO1XYD3q4/Djxa0yjRxiBaoDkJpSy08cFY/5ffp&#10;U7cuWQkscY8PktKNbI+jbKzBtrPlxUIHJIyr5UaqPV7cvxsvrtsjXhVqjwEKdUp0EoWRj25J5/tT&#10;yw+I7mutMXJDD0lLMcpDu8AOBK14Ts9yc4xUs0bpdGno6WktkKcO9fmD1HPOD8iiwy7eGOoQlByf&#10;ZXGu/CybpjU+iHW7gJjRKWXH20BAc9QOSPscVOtRXNpc1BdWnalwJQgDtRG6uQr/AKkbS6pxT0Fs&#10;OJaRgpznpjscYOaESYsaU4pTikkBzcleeMVcnD+nZTXslFs11CuI3dIi4biHD5ydwBBwc9aIQ33T&#10;e461ISWtu4FXUH2qNCNCi3VKfL9K1hXm54HNTVu1j6lt9pYcSADj/wCaq7ixkdKyvJt0SvWEp0qS&#10;Qh5QIxgcVZlpv7f8LCWElW05UMYANVCzqqDF1TNZkWlMsF5RUoOY71Z1s1JEfjKWYiYUfAAaQCVf&#10;vUoz5OW1uCc05roNwpv1l1VgbErbGeO+a4r8SL7qGBra9sB0gImOgAe2412nbrfKSHJMclTK1JAS&#10;euM1zhra0aeuWqbrJkX1hiQqQUuNODoonFEyZVDmgnioepaspcas1ElHGD8mrn/DR4uo0jqWY9f3&#10;zHQ7HKWXgkEBXz8UDVo3TyyUp1FDylezr1NeI0LZRnGoYRCVbPz9+tZGrnHUYpY/k6zHp4xfLLA/&#10;El4q3LUybZJgQg7bmgdstafUs4BPHse1W7ox/wANbvo23wZqYjk5+Okvukjchak849iP9KrSzeHr&#10;WtNORIa75GeZbU40Cg5KlJTnr8U1sPg881ZVlUhK47zhcRLaScenrj2//DXOS02T0Ywgywo4r5dH&#10;RPhtrBTMZFoeejx24yixEKRuDzaehJ6DijNyt7cy6T0StrkdTW5LgIABxVZSdENWHSEYw5TqpKGg&#10;60tR/KevJ9sUO8P9dXoNTmLw9HuaHf5iFsqCigdMEfcUbQabNgzPe+GY3lcWPJh9TE+mELs1BirN&#10;qgNFicp7YMDHm57k16LkVRZ9nKXFTCktNtMqyN4V3Ptij7GkBejGukuYxBiFW3zHs7ln4ApC9ace&#10;0qwq52q7sOPIb3oV9MhRxjg8jrWzPP6cuTGx6fFOKt8ntk0vdr02EPxnX3Y6EoSccD4qxWNDXx9p&#10;pCY4BSkJG9WMD2rniH+IHXKrg3b2L2pACiCr6VAz/wDq1YHh/wCKGutV6wh2o3tSWXdwU6uOk7cD&#10;7U+LPpr3OXLD5PE5Fc21SLHungYb+ltVyebcUk5LWNwqvNYfhC/igcftwairAOEN+ndUs8X9R658&#10;MoMGdF1AzPYddDakSI6dxJ9sVXMP8S+uN7SFiGsLOCVNf/NaL1OngqcgunwZfTWxRa/lFSaw8A9Z&#10;6TQ4tdlmyWE8lcdQWMfYVUV1viLDIP18OfEcRwQ63XW1y/FpqG0XQw5drhTcoCkqQCCQfek0+M1h&#10;8RPNhXnRMGc8sdU7cj9SKH6unlyplx6OajuniX+xxXJ17pl4KS+++glRJy2Ov70+svjJpvTLREO5&#10;LYIG3hjJq6vFDwG0FqJb6rRb5dmmkbkpQgOMn3HFc7XPwKdjy1MMNiYBzubTnP6dqHOWGS5kSj45&#10;TVxgiWx/G60SXFP/AMZUFrOSFNHn9KEztYaWuUhbq7xtU4c4S2U1HF+BtxAym2unHYIINI//AJFL&#10;ik8250D22mq8fRj+LGfi0+4r/YPvXbSDiEoVdkcHOCk9f3ozpTRente3Ri3WuSJkx7hppO7KlftU&#10;EPgzOLgJgPZ/6DVp/h6s0rwn8S7Rf1Wtx1MVzlKwQPV6Sc9iMg/FGWaK6ZT1Hj8eGEpuHSLksH4I&#10;L9cmkByKllojOXDjFTW2/gCdJQ45OYjuJ49IJ/1royx+Ltuv7YMZ5Di23A07s5BUR0B6GpimYXra&#10;2/sU16wk7uM89arZM1c2cf6kcnujFFPaU/CdB00mPtuIBTy5sR+Y/Oalx8AdNyFrXKC3Vr4VjCQc&#10;fFTS0XcSkNJLiQtaCSCc9DivJ95XDiSZQwpDAKlJ9wKFLPjlS3DzySpWitLx+F7SNzfQ+2JMd9s5&#10;SttYIz9qhOufAi92Zhx+2PKnRk84SSFpx8VdFn8S7demStg71DHpHWpGbuwhDZe/llzok1ODadxl&#10;ZWc4vs4XlT3NHramXAuNpW7sSXUKHq9qHaP18zaEKtyY6Jc2Q8tYUtguqG48dc12nrPw90t4k2py&#10;FPYZcUeUOJHrbV7j5qnLX+HSXoLU025RlJuMFTADazjcCPf2q2s7/wBcSzh0+PLNbmUxrfxUZtMx&#10;6BOTIKYuEqLTCUpBxzjioA1+Iy1Qpx+igzPNHAWle0kdxn5rrWR4baf1hAMa8wUZdJU4WsJJPuT3&#10;NVhqX8J1otdzt021oKoweHmtrG7YPf7D/WlH0G97xq/7F3NoYrjHJlSwvFqdJjh+32f6fzVFSkuy&#10;8KPzgCmrnivPcUVmI+iYhWDtypB57k9eKkOr9IyrReZSpURNtjIXsbVtCArnggfIxUanXm36cGLg&#10;+lrccoRlPNU3p8UptqC/2AxxZl7bDF2vLl4gstvwFNvujIUgbkDI6kdqMachssxJCshlS1gKaCu2&#10;M8moe/riAuGxKLjiWXFdsZOPmiUTWNpv+n5EKGXQ4paXCsj8poT0WOXSGlDIuSbW+6SowdYZWlDZ&#10;Sogdc96Hx9S3HJeU0U+WMbSACfmg9snR40FajOyG0eoDk0PTr6B5wZWlIGNylKSU/wDxVCfi9NOW&#10;6UeQ8cuVL2vgNzk/xJP16zkvqwQeMUUka4cgvsQEMoLowkKwTuyKEu3uGxFRIksuGE0A4nYoEHNM&#10;Gb3aPKRIQlapLr4UgrHKfjNW14fT6io7H/gq/ucuNN2HJ9ykW4efMaAd3bmylHpBpL/bhoOtl7yc&#10;pVuJB70G1jeLo4yIRZ2sOYWlwjOfsaWs3gtKv7kBx5amoj3r84gg5Fbmb9MYI6dTnLal/uUdL5aU&#10;s/pRi5P5/gN3wGbDRqC1thHlqCFso5Kj71Gb/qR/USlseUpjY1uGe6u+anFx0dLtF3gxbbJfXGKi&#10;hSNuRuxwo1GtQafkN6tuEFwNpdbUA6UfOOntWXHFjjSjzXTOsklNuK7Ikq8uruERhSC4rZ5SUAdP&#10;c4qxo8eRbbQw7KgKCUdD8U1tOh329UtyUNExmEbSpXOTxU+1TaDIsv1GXglsbVBI5xjqB361U1Oj&#10;hq04y+CgsebTtzRDtT62t8izFtv0BSQlY4B+1Qf/AG4h25ry3Y5cDigEJHTHvTS6MokeaESA8ArG&#10;EpwU/eq31hd02melneQAn85PArGh47FCLgU3q8sp7ron+sNVWzUly000yklhkuuu5T+U+WUj/M0/&#10;8M9U2yPMnoVhphtWEFXH3qpWZL5mRhHVueXHyVDkeo0wZurki5/ShONuUubOAsg/51bj4uHpbEy4&#10;tVlm7suPXGodNtSQWFtKdWv1EnipJcr9ZZWlGmd4ShpvzPLGPb3rmS8PNxVvSHmlKUoKDbYGeenN&#10;Rz+PzDEZhl4tMnPm4OCRVV+HglW4nLXZIuqOldCy9NXhpTokNF5K+Uk9OanV001puclx9/yVrQ2S&#10;jyzySK5T8Oobr83y4YcXJUoYSFcIT3zVxtadkyWm0MvK3EnlCuT8Cq2XxrUk4zoPDyGT6LO0VYLR&#10;M09LSPJUh5zGFAbgPahlx8JoH1myGncpwelAOakXhH+G/Veq2wttxdpt6v8AiSJIIB/6B1P610np&#10;D8Llm08829OuU25PoA4WrYjPuMUOPjNS5XGfBfx61J3kOPGfDpm8NmK2wtEmOShaQOTUusn4dlMp&#10;QowHpBUk9WycHtXcdq0NYrKpaottjtLVypflDcT8nFGUssoGEoSnHsKvLxeWTuUxPycE/ZGz52Pf&#10;hj1FOmOluzyA2lRCSU4zTa5fhtv8WEfNtchtQJJOzNfR1l1l3IG3g45FKqitODlKVA/FW4+JlXtn&#10;YN+Sv8oHyf8A/wAnC0THI0ltbKgdpK07c/amt48IZFufUgFJSros9q+nOsfB/TWs2gZlvbRIScpf&#10;YTtWk/pXIf4jfA/W2lGHp9mButnQgg+Wn+Y2MckgdR81UzaLU4ZV8BseshlXBRU/wNZm25iXbntw&#10;4DiT03YpqnwHdgJL1xeQhK8lI+DQux+Ndz09Y02t+KS5FUrc6VcrA9we4oH4g/iUkT7PCKQlvJG8&#10;A4OAenHuKzpaTWubUOUN+9jD8lyGG/Am4y7i2w3hLDivQR0Sn3p3fvB25aK8642NTT7sZlxalu8b&#10;cJySKF2X8XzE1YbjWt9K0NbE4CScjsMe9Dtb/iSYvFokxY5ktTHYq0OMrZKQ2r+r4p4aPyO/mPBX&#10;ya3BNVIMaM0BqLVmnYU+asNsRW9u5r8zm5W7cr/Kojqfwutybs7JROIkypBQGlfmT3Kj8VLNN/iI&#10;t0bS0NgxngUMJSF52pUeBjiqwvGrJWpNUKXzGStRUFo5CR2zVitRuqaozMmXF/oLBlWJnQ4hNodj&#10;3GfMbDOU4AQDz1qLa9KotvktXSWEZxtjNuDIx059uaCaq1VFjrabC35EyOncoJTxx1I9zigBu9o1&#10;FFZiiOsXCSopW6+Srywnndu7+xB+Ku48UnyylN/KK08RtOlcOLc2StxxZUlxs8lKRjaf1yf2qCuX&#10;J92C1FWolLZOAf6R/wCZqYeIl/Q9fFMxNzUZoeVuHQ/I+OKjdntSLpPWhTv07Chw65wk/wDnNdbg&#10;9mP3AEP9OWu+PtOSbWhbjKchx1AzsHufbrRDVOl7jo6GxLfWWnnQN4Uf+Lk84+KsHR0BemfDu+ts&#10;6ptMGDLUpPlSE5kSEgDO3PToKrbUeo7t4g3CDAlPB4QmBHiJAAKgkZGfcn3qEJyyZLr2osbIRV2Q&#10;19wSnlLCQ2D2FKsFTbuxGUk9j3p4/ZH7bMVHlN+S+EhYQrooUSk2qdeWf4tEtyW4bZSyryDxkDk9&#10;eCautp8AtyfA80ZM+u1Iwl+cLcw2Q4CtX8vcnkZGfejWt9c3jX+oWHVSUS3o5LSGW0+n7gZOahMO&#10;0m7zvJjKDLazuT5p9uv96k2mtPyLJcW5f1CC42rISBuSqquRQj7n2J8LgLT9Ft3CQwzcJoiT1x3X&#10;myEYQSkZ2q9s9OKGy7jc4TBiwE+Wy42lRbyCrIHOO9XfqPT1l1Np6y3du4MJmqWIyLc2jLzhV+ZZ&#10;OeEgc09jaX0vpe83N1kx3n4UVtKXXBvytXXH2rOeqUFySjj9RFVaZsF4vcGOZshDK85baIAWr4Nd&#10;L+Aj0jSlvuDRccXMdKVgb8HH6VTGo9OzgiI9LkNRGUuCQJrSshwE8AVKNSX5jwv04iZFmoul4cKU&#10;JjNrJSARnlQ6Y9qs4MqnKyOOLUqL5u96nMT3SZMhtR6BLh46UFY1pdI8lwSLituKgbisvEYGRkmo&#10;L4La4umuGTH1bGFvCsqYlrVs8xWQAkZ6jBP7U11raLNa9b263TtXfSQX8qdYc9YXzwn7HJrS3nQY&#10;NM8rpIlkz8QCtbXEw4VxcksNuiOEpWQFYOMmpezpQ3CW15UErHc46++f1qpblF8N/D7UEBmY81BE&#10;lQWFw8qwM8KJHY1bmqvHvTGg7RCVIkZiykBMZ23qC1rHurBqUZh8mkkl7VyDNVRrxAfah2m0/XPq&#10;GPKRz++OlQJH4ZZUydMuevn2Yr8haXGWoLhW8yB2I6VO79+LjSmnrBGetstD5fSBubSDIHHcVSll&#10;/GG9Iu0lF4t4VBecKm5SfU6j756/pUt8fseOCfyWhpzwV03am/LjWZhtG7cZcwb33PmrAtng7bJC&#10;kSlWtiO02M/UTGxk/YVzhbPxiuWfVsh1FvTMtThADj4y6ke4/wCxotrL8bsv/aKI9ZI4nw2kDzPq&#10;wUhR9kpHTFOssfssuM4JKCLGXKJAwcH39qnfglq1ciTerasn/d3ErSD2TjH+ZqDnTN5SMqtsvb3/&#10;AJKv+1MPAm4OjxIv7awpOUKCknqCFdCP0rVyusYHwKvUJfwdPfXH81DJ7hcWpXc9q0Q9uTzSbh4P&#10;Y5rK3WeoKFIgnh6tLmudbqJHBbHT5qqvEDR0vUctqTHIWHZhiJwACFEcVZvhqoL1brlY6h1AJ/Wq&#10;p11NuLE5DcVawhp8vpU2ON/atGV7I0ZPkuMcQc74LXVu73aFuJNvZ850g8H2/wBay2+EF2ae03JO&#10;dlycPlJHUAHqfvik16n1EqfcntzxdnIKH+Dynt+1GtJ3LUd6vWmoo80s29ZDROcFJVk/t0oaco9n&#10;KpNukdMxLQqOxFZWcJbRt5PAxUev1mslzuzazc3WHWEbcx2twI+DUu1E8iFbfOdy44lBCGk8fvUK&#10;srylOKK0JSFK6d8VUySTkdDo/HrNG59Ew07b9PWVpSkCbdFkbUpdR6egIJ9xntS86Vc7lEcYihcO&#10;Vt/leo+WSOxFe2x1zyxj+WB325p7EmpbkAgqPPWlGW3kbP4nBki1RRV68RvEDTN0dhy2ksPNqOCt&#10;XXngj4NGIv4m/EVqAzBXIjqjN9k8KI+TVv8AiDodjxD0yQwkG7RU72HAACod0mqH0H4bTdd6mNlQ&#10;tEOUAokvA8beoPtVq4TXJ59qdL+1y18Fw6H8arhqq4Jh36WmKhxreFtq6Ef61Zka5CJaUtwZapUV&#10;SioKzgn5qp0eBMjSTMhya808tlolC2l9PeptHkW+x2mMh1WdrYwnGSSRzwa5mXjrzSlj6Z0Gjyz1&#10;kFDGrZJNNhibdCHFqc9JOxSs4rbUkk2+5hLCi2lQzkHgVD4viHHtry3I8F1StuASAmmdw8Q03CUF&#10;Ow/RgA78kj9jVaXhtR6q2pUdBDxWscb2kydvJmMKakJTI3J2qDuCCKr3UXgjC1m8g2RpuLc3CQlg&#10;qCW3Pse1HI13ttwH8t9DK+yCspP/AOtTuZNnWdgTrcoIlsJK219Snj9jV+HjsuDIpUY2rw5tPjay&#10;RplSy/wpeJkd5eywRnWwcBSJrWSPsTSDH4afENt4edppXl91ofbUP/8AKjTf4rdcxnloXKjubVY9&#10;TA9/ipron8U1+vEhcKWiP9W6lKIwDZAUsq7nJwMZreeGo2zhnqctjDwv8KXNJS3ZV+hqgS0cNNPp&#10;25PvU71C99KkPNpKwTtVhWcZHJ/tRBy/TtaylxLtGjR5rTnlgx3CoOZ6EZwaLy7fH01ZZEeRDD8x&#10;1QRuVg7E+/8AmKouEVLk3Mes2402+Ssr9cbXpPRrciGRJuV0llTzjn50Jx0xTLRkGxonQkqK3XLk&#10;hQkNPow0jH+E9M/FEdQWqFOCnS2Epa3EpKeAccEVHtNPOxoct6cG3IseaEhR42A479uorWh/2qQa&#10;OaWTGyTa/wBFiyWlm/w4qpMMJ/mRkY4J6Z74HeoxpbVEtoJiBhKnnmSrJJIRz0qXr8RGY9iZg3R5&#10;DTaQUKUvunPX74qtZ+urXpPUT0xhsSYclra0ls5Ayc5NZ88JGOWcYuM/gZ23Rav9pJKZX53SFFRP&#10;XJzVkXe1tWiAw2yQXCrjaPionF8Y9IvyE/UyUR3iAPUCP0zipDfHpF2hR51rfD8Ignck7se1AWJp&#10;9A8mrhLHz0D7/wCLT/h1pxU+an6hKHkIQ0Ryo56D3rnW4XWFrO+zLgYvk/UOqcVnonJ9618ddTXm&#10;8ahj2iW4DEiLCkISkDcTxk1TcvU0pm4OMR31pZSrbsT0ODV5YoyhyY8Ms4OsT7OstDeCsG5ul657&#10;WY+QMBYJUCM9alGsPw8acejF2zSEoeSB6CrO4+1V1o65y0aNitsSHVuhIcO9WConsM1dXgg81e5b&#10;gvsfy20J9G5fU+5rBzzjifCOwwxyrFvnKhHwo8O40PRM1MxlxDjDj20tg+klPOPvU70259NpqDC8&#10;kNR0R9gaVn0DuOaMX78QHh74epXARIZkvAcx4SfMVn5PQfqag8j8R+ltVTgiDCeiurTtKXgEk/sa&#10;jwlv+AeLJPJ7Kf8AcnTsMy7dGW2hKd6ShsZ4IOB/3qlrnDa8IA04naBdpamX0q6JO7AIqytINPT3&#10;FSxclKjoXkRirkDr+1c7fib8QpsHUkKwzYrLaUvCdFlsLJChngKB+Qf2qxpc+HNJw/1IoeRwamEY&#10;+n+N8nQ8jTly1Awm2x1h5ppwvMyCdoIxyFD47VrJsl2siZbT0pl5G0BAIJCAKY+CGtZV+01HlXBa&#10;TJCVNrKB+bHA4o1qecHhJwdq1AgZPShS0+OTe8t6fHdIra++G6mG/wCKIkpQ6tQdT5KeCc9KkWi7&#10;ZPs2qo0hMpuO60kOOLUfSkdSTRNhxM6xtMqykoxk9QcVDZF2S1fHmVrCQsZ/mKwCB2oMdJhu0bnE&#10;4uMug54jKvXjFc4YeuyW4Da1CMiOkhOeRuUT1NArh4ey7RJjufXed5KAnYOp564/SlLHfGmLvFaS&#10;SWwoq3BXI+KJXRyVMnyVtqWpojgnqOeaNLTY8i9yAQUcG2EekU9JsErU+rJHkObXkDAV/hGamNv8&#10;PL7pCGi6ZbkMuueUEg5Wr9KD2C4otep3pe8FACw4Cegz1qRnx3suxxha1ussKStS9vCMdeKqw0Sm&#10;qLep1zxx2BGVKes61PSI62GQgHzF9zjpVIauv0xu+TZDHmRQ7gtON8EA1depb9C1hbWZlvkokx1k&#10;D0HOD7Yp/a9K2y8xcyIKJK0pLYATjnFCejcJUnwV45tmJ5Pk5bGptSMlSDfX0EgIwVdu1PWtQare&#10;OUXt4kHcd3PbHt8U31d4cKc1TKeTJTDS2soDbhIHBp7oKxvSLjNZeUVqQkYI5B57Vrx02Nqzk8nl&#10;9TCT+hQ6n1alaP8A87nbtKcbR759quXwq0petfaWurlwuW5ZwltOwZP6ioWvTBSsekcGr/8ACWDH&#10;t2jk7XS0+VElI/q54oeTTQgroA9fk16lgk/bJUwP4SWy5aIsEhuQwp5xMnzU7DgDacAfY1JrX4+6&#10;nnaoXZpMGOxDWFL7nHtz7mjSMNpUlDSig+o5xjNQsw0x7pPlpbCX0owkn+n5rPquIljx+hwaTA9P&#10;FXXyw3YNe3W66uRcm46mkxAtjYtR2n5BNSzWHiwvTFrAfZcUiZltOODnHvUMtLLrsRs7wSBla8cq&#10;pnrLT41czbI3nFpLDwcKlHt7YqnljCCt9kJ6WMpLgjkLW918LbqzcENtymJZwhTmVBBJzj7811I9&#10;OZVDtD77aSt1pLi+OmRmqLu8W2s6fFvnNoeQrCBuHIzwCD70NRqG+mdZ5cmcptEeV9KtKfylgDAP&#10;6UDT4bi3IDq9PCaioKmXtqPWFk095El50w47Ry48r8u32x96kNh1VGuFkgzW3VFt7oc9Uc4P2+K5&#10;r1ffm9bN3qyNtIdW0zhhxtzfvJ6faozp7xVutjgyrdc0fTJtUMow3yoKA4JHfqKsYss4SUUOvF5M&#10;mNyi+UdQaziW1DS58RYYkIPKUDCVD5FNbReI9wWiL5aitSd7mE+k46AfeuMtP+MOqL9MaTOmuvRU&#10;qxhQwCCfiukLDdlxbIuWoHGB5YHBzW5bi0S1Omy6XDGU3afQ98adAteJOmdkgrhPwllxJbAyOOh7&#10;1x+fwnT9S6jLkq7NPR0KC1ILnqSjsMV1rM1RKnW1BUPOStZK0p6kU+sEGNP+ruLcJoLZb3LIGCvH&#10;QZpszU37OwWkyShFuSTObfEL8KsObCt70WYiPbozPkeWkbSOOpPvUHtvgZIsEJ6BAmNI8zPqU+AV&#10;Ed+tdca0dgXHRU8KiLejpa2FCOTn3FcXaw0jLtN72uOOhLifMRtWeh/WgxwZPsL+9wvicSZaa8Jb&#10;rALzMyU0tlaMFLLqQr9cmlpXhXaSxHb+kQ8wxnDi3sKKs9BjqKrtq1yAsuB1/eef+IR/rUi0Ppi5&#10;ap1LbbUy69tceAAUo4GasYtLkySUUUtTq8MU3FUSbUOjplwcEYIWIimwjYj2qUWX8N+pXIDD8W1u&#10;oYQnc3v4UoAexrrnw98IbHpOCyosImzNgKnnBuOfjNFJtpud9U4gldvaaPoKFcq/aun02THpVtxx&#10;5+bOVy4Muv7nSOM9L6F1Vfl3C3SrQ8xGhKJSH2zuz/y5FTqFdZ8O1R7XISuOYiSlLTqCjJ/WumbB&#10;Y5tsccVIkhac45/qFMddWW3ajtL8V5lBfSNzbm0bgfbNU9c56hPm19FvR5IaHIoyXP2czTL45Fth&#10;nPr8tTbm0E9BnpVa6huCoV+wVrdfkkLK15JIJ5qS60sb8WG7FkvrDTLuPL59RBzzVby2H03r6lTi&#10;pCFJG1IOdnxXGRknJwXaOrg+fVXyXzalMzoLam1oDoAIOe4p7rW6ojaImMNMlcwNlbkgq5Rgdqrm&#10;wfUNhUklSmGkhRbSoZo9q2N/tDYmHJEh6I24kBTDONyk571PFJyi2y5KfqwZQMSdIZdW80tDrkgh&#10;LmSME9dp9gKF6k0wq/XbkA+nzFlXIAHcUtq+xRrffZVzbWqLZYoKEtuK9a/chI5657VArnrC43ty&#10;PDtsdxmEV4KWlEr2j/EfnvTrDJ8nLTVSaFdWXxi2PSLfbU4WUhlb/dXpx+1Q6POm2xveyPUgFZUO&#10;vSjsKyzbxfy2mO4W1Ola3CngDnv+hoo9peQtclthnzkNqwCB+aiUw+KG/kgjmobneYTVvcQFNb92&#10;/aAeTnGakYgR7UxDyGZ7jjyPMbSneUJzzzTn/Zm4lLylxFMISQAlCQCauf8ADZ4AzPFXVjDDzDke&#10;zR8OSpKuuP8ACPk0LIamPTKXum+CV+A3gXP1o+tuxQkxYbhBeuDg9DaT2HuTXanh1+H3S+g2kuiM&#10;m4Tv6n5Azj7A1N9LaYtejrMxbbXEbhxWUhKW20gZx70RU8Co9qHHHG7kCl37RZtKG0BKEpQgdABW&#10;3mADtSOTk8dK0cfQ2DlQH3NGlkUexlG+xVSj7Umo5xmhUnUcSLPZhKUS+8lS0DBIIHXnp3rFXdWP&#10;QnHyaqz1eKPcg8cM18BTaAtJxyDToSUp9JwFe9Q+5XWUhKXErKUp5UB3Faic441vC1KJTnNVo+Wh&#10;B+xB/wBpKXuZNfqWwASoDj3pu+9HkNrQsoUlQwUkggiogy8pxtClZ5GeTWsmc1EaUt51DSUjJKzg&#10;UPJ5pz4cRlpGvk50/E9+FDS2urXPu9hcbtF4SlSlhrhDp75Havl5ffD2SvVp02uQw0808UB1bmEE&#10;/Br6q+OP4mfDnR1mnR7he2nZKmlIDMX1qJ6dBXyp1vqtF08QLhcbSRcISnQ4iTjZlJA45xyKL4zU&#10;TzZJblwH1OGsEZS/K6LX8MPwu6msN8h3lD0Ke1CkjzWEPfPPFXV4u+Btpe0pHSzCjwpsyWhEl7cn&#10;d6+CEntVReH/AIr6iTFAtFpCVLyp1bqjhR/WiWodQam1e/Davi1ID8ptDcdtXAHJPHv811DklHgw&#10;1guVyZHNb+EFs0hZ7kwjzJ5joS3FLA8z+cDxnHHSoxZNMyblDcihpxD3l71Adc10JLVB0dp2OZMd&#10;Lu9zLLKnAFZHUmqLf1+bXfbiiDGEdcl8FDpXny09wfisZxjlnUgU8mO2kiCu6Kv1rusYtxVr8xSM&#10;OnJyM9z7Uw13ZpMTUrbNygJsKXGvzsjLaiP6vnNdAS9Last1vfuES7x58lwhCY+zIQ2RkEe3Wq31&#10;HBuLdqVdr3CDyWCWktrPrKz0/Tg1XmpwlQFST6IE1pC0XOCpcobFbcEkepZ7H+3T5oJrR9hjR9o0&#10;7GZDP07rqxJWPU4FHJGfij0DU0KzrkyLiFupT6GG9v8AV3A+elA9VToWotHm6ynXIclpTjcaMsEF&#10;acghQPfkkce1X8KyOrIt7nSIpbrK5coLrToUgtJyHFDKcD2J6UjCtC7WpuW2d8hLmEAckCg7OqZ7&#10;UEW9b6jBUvettHBPvz9q6f8AAlvQ970rLact8q4PquQbisFkuPBCtqhuIzxkY9+9XckMkItouYNJ&#10;LO9sWUFqO0vv30LuxUy7LQh1t0j0hGOSaFXImyOORrdclvMK5dKCdp/Suj/xP+AWpoDcTV0eA3Ks&#10;khoIaYhoUox0p6lzPQ1zp/szKdit7mfJ3eojJKiPfFLHkW1WPm00sE9kjey243JhKozhW6QU4A5z&#10;VjMaWTpzSsmW6HFzF7Egu/0KzyBV8fgd8EGNQ6gdnvRW7hbGAUqDyRndgHFdd378NWmLjar3BXbe&#10;Li2QFBIPlHPUfah5Fu/sTeiyTSlE+W8/UIjNENJdEpACmwkHB9xUitKIN3shmzZCrfLK0pWwoelS&#10;fergun4M77cp2oGLTOakLtLgQBjap4kZCRn4ry5fgd1PC8P5eobndhFnxR538MSNwCQOpIzk1Wli&#10;jXJNePzR7Go8GbrrjT9nmQnfq7Sh3yWI6HQVqX346+9Qfxm0DevD+VbrfKtzbSpQS8yVKyvbnGOO&#10;9Xd+H3w8vUC32T61b8GTIuheZdUrBS0lAJOOmCSRXRXiRoHTWuLhDvMxsSbhFUiIyo/l3K6fsaeE&#10;drNLFoYRjufZyhoawX7Xek7VZQyiAuGpa0SXWilSiCMpWriqg8edNG2a1WEuFxamNyyjPpVx+1fS&#10;7XsCDYrY0WGAkhsgqQkA/Jx+lfPHxZZVc9cTFY2sFYQTnkVdivll3TpxyUznial9T25xSlkYAKjn&#10;9qUekOvAKUonAwASeKmLmm/qpD+9xCWUu4S5ng8dqbP6IfS4pO9BT1Ctw5B/WlNpGvHBLmS+SGFZ&#10;ye/zXqEqWcYqat+Hzq1oV5rO3AyN4/71JLV4dQ1qJdcZbHTlwdP3oU8ij0ShpZy/JlYtW15eP5as&#10;HoQKWNsUUBWCkdiRwaudWiorbCXGZDSVNnCE7x6qyHpSK8wUyHmnMnKdik8EnpVdZW2aUNFCuWfa&#10;69Xy322E44tDalJQSEBI546V85PC8pvXiNq+/BGxL8l0gYHBU4Tj9q6s1xrf6HS9zkKy6tqM4Ugc&#10;kq2nA/eud/DjT69MadYafQlMx7+a/gf1Hr+2P710+fJUGmcz+m9NP1vUl0kWDHXxSjx2pKutM46z&#10;tBPHtS615R0yKylJnp/wQTwsa3aq11zgGQhJP6kVPtL6O0yi1OtXsb3Vvh0FCc4A6DNV74WLP8d1&#10;8sHOJo7+xNRaDqC/S2XXA4+siQUpABOBWo8uyMTI8lSgkzo/+CaEblqmBlXmFvys7PTj7UxmNabt&#10;7MKPZWdimz/WADtyT/maiGrFzWdAR3mm1qlqSkkIHqyaQ8Noky4wHX7ky4JDZ9BdSc4qE9XapI53&#10;DBTfQT1tOccZU35m0lXAFM7O1lpCh1Px1pxqSC66tDmDtBOTg0ja3nYaWA7HcSlRwVbegrPu5Wdr&#10;pXGGKrJfZo7kjLYaKj8rwKVfhORXhuSED2Cs0JXfGoqmw0y5JWvI2I4/8FOGtQqfjrSuEpl1IwAe&#10;QKsJoBLlkrsNxXHeQUkYz06feiLul41r1OzfIEcNGSFB5xJ53nt9jUBsN0uD9xbbMMhvdgu9vuat&#10;Wz3dt1tcJveTsO14oJRnHY0zmcp5bSqauPZHNVu3JNvcfVHcJVlCM56/+c1E25JDaRIEaMecuzZA&#10;3q+yR0qEeJsrxRu8qVFfubERlpRQ047IQ02fZX2xVJq0wuA+XL/r8PvHlUe25dX/APceBVeGqnif&#10;CNbw0XotPxFbmdVMQ2ZSVf7zCkJ//gKyf2zTJ21MpcUPMAA9+KoC2eJFs0oE/wAHhPypQ4TIuDhW&#10;c++0YxRe0+O91N6bkX9aptua/muRkpAykdQnirUPJzSucbOrhrs0VumuC3nrckZwsEexNO7a7LiE&#10;NoWfJVwUr9Sf2qQaRtuivGG0/WaWvXkSCMrjLX6mye22md48NtW6RQuSyhNzhpPJb5IH2o+PymLJ&#10;7ZKmN++0Wsg8U63PjkZvfg/1Hclpnwp1t8iQnzEhxagfUc4/LUm8PPwvX/Tuo40y7JgvxGTvzGWS&#10;rcOnUCp14W+M7dys4h3FpEORCAbwtW0kVY8XX8JYSQ8yQfZ0H/WpyyOb46PBfI6eel1WTHJdMpu7&#10;aXVar6lyS6Y61rJG44Uo54xXl3kzi4o7/NQOFE5PHY0z/FPeE3WDY5UaYhlxiQoJW2vnBA9vtTe2&#10;zS5pq3pTILrzsZIWs87j3zVbLj4TZTg7QnBultl3JMSUtKmHmyHSVj0KBwMVG9fJg2qyOw4Sklbk&#10;jctSDncCMHI+wFUZqy/SdJ6snNOvFOHSACTgg8/60Rj6hZvkQPtSFOKX23Z2n5rWwwXpm/oYRyzV&#10;Pr4I/wDiD8Q0MybdBiL8wts5e29QTUd19fXoWl9OR46lJdkMglWeRx/81GvETT1yOoC+6y4plxX5&#10;x0x7Va140SJt904y62Cy1ETkY6EAY/8APiqupmoJNBXp5SyyjLoh2ivDe46kZSJj3ltE5BcGSa6o&#10;8CtAP2a2LZenKeZbVkIKuMVW7Mafa5KSxDyylQTlI7e9Xf4NxLjcJcvzFIYaSj0BXf5xVL1pTklR&#10;W1mljiwSlEhP4gtN6T0hYV36RaRMujzqWmUk8FR7/auWI/g69I1Ema3GUmE6rz9nJAyc46V3HrHS&#10;7GsdVRrReVJntW5YcLDbZSFrPCRn2q+rD4eaX07CbbdtkVyQpAJCkAhPHQUeWe5PFBdGTporS4lm&#10;yfPRxGnw6uMDRMe8tIAt7ICVKxgoP2plqac5YNIKEZwiTITtDiDjqO1dn601fo+JbpFmkiKGeUuR&#10;EpA/WuX9X6V05P8AP+guCUQUKLiIzq8lJHOBWZm0cm9y5Og0vlFli4zVHN9n07LjRmpL6wXnSC4t&#10;w9Tnn9akYsUk3yHKaSEoS4khSOqge1Re/ayTLkzozDIbaayUpWfUCKgP+3NwBWy9KcbSeEJCiQOe&#10;tWVoXkiovgty18YL2I7Y0pepEaQfIISsZbUEqzjPx+hrmrxRjTvEfxLvbb76jIgufTRkDgBCST/r&#10;Vo/htnfWMraUorIJfC1HOCQBjmn+pPCC5xNYXfUUSI6+zJdLhKBnGQKo49JHSZpP5CY9StRBb+LJ&#10;14ORXIOiYqmlhMtogPDPcDj96c6qvmIsh1x4MloElxZwDjtTTw6lPWqyTETo6mVPOBQK/SNoGOKh&#10;viguVOtDzcMefuWDhB3ZJPxU5bpPoPhnCFldam8e51huLMeJOaQCT/LdBIV+gqM3q+XvxFuzUuPO&#10;cZfSnaPpWyE/qari9aaulu1/9Xd4D7EJCCpLjqcJPB6GrY05rKDd4sGPbFNwXUJOWUgDzD2zViOJ&#10;1yQn5BJ1BWFtFvX7Synf4q8txaEna4rn7VM7N4u3OHCWlCmFreOz1jJ2nuKhBuerG30hy3B9gnKl&#10;BPATVaeKluvUjV0S3WrzGUSEhaEMkgpPccVFRV0mClr3Je+NFtXSdGsrb0xiZ9YqZlJIBASe4pLw&#10;28ORqGLc509ZEeVltpKFcge5+aiJ07O05piDDuIWp/zC6VOE+1Tmw266xIMZm0yXlMutB1zn0oJ7&#10;Z7UCcnifA8IPV9g3w8XL0Prx7TjjxVFW7lsE8HPQ10ha7kvT7LiZJLe9RWD8ZrldtFwc1hFubylv&#10;eS8ltSwc8jmrj17rFm42z6dDTjroSApTZxgU8YvI0xaqcdPDY2SNy1R75c5tvjwBOkXElfmKa3EZ&#10;HY9qEaH/AA7610ZqSWuVCL1pfGGnEnKkd+RUO0P4qSfD6cHMOSErSEhK1etAGeh/WugPDn8SUK/y&#10;y2tKmVpxkLVzVlQljfJzGpyxze2MQf8A7ArZdSiQ2trJ/qT/AHqJ6w1UPDrVNhtrxzEmS0o8wHA2&#10;Z5P966Yd1hYtQx/KfDaVEbgvgEHtXCf4nfEOK141WSItxKYkQbPMP5UFRyDUJz38BdFp1KafVHXy&#10;7quYrDbKEJHVI6YqJ6khlvznm1lK3hggdKgMLx8t0S2sPJZMrcgIy2oHf9qkEfxDtmq7O261sYfV&#10;kFlSxvFZjhLbdGyqjPvgkmlXW0ekr8whOMds04ustLc5BSnakYGfmononU8Vye8wgKHlqwVKHWjV&#10;9u6LjvSykpW2c9OoqtljGUeewd1PjoFa5S6qKHFL3pSQce3NO5MphyxtOHlKCApP3rRyCm5QFtgl&#10;W8ZIUaQYt7rdlksKSNuMhR+Kg3S4LH9OVEF1Cu62PV0e62FAagr8pt/anI5NS68adjXG5SJqisru&#10;KAhfAI5GDTe2TCshBaSUbQCD0471IIi0OWjzMFRaewMimxx5tGi5KUaiq+B7a/C222bTEBpbQ+oA&#10;2rdA/Ng8f2qYKREQy2jG1vZsyeg4oTYLtIvsB6JuA+kJOSOcUymagQuG+0hCitsZKiOMCtJOuWY2&#10;qxSlj9OT4XQXtVudipXh5DjDaVFT5GQgHoDRbR10XEtb7L7ow64UqSE4BTmo7B1c5O0u7aIcZDLT&#10;6DudI9RI7mozDuyE2ee/MnqZENPpSgErcV0AAq1p8e7o5j1HitMsPUEkyVOWeAhCIToy86f6fiqA&#10;8Q/DqRaNWuvFRfjPNJ8pzqOO3xTyHrbWa3g4xZkNRuuya6EKPyc1KlasXqGyiNNhoTJSoZUw4lwJ&#10;+eKvODi+SlkfbKwTYEobyoAAdasz8O+khcteJdbUBHjtqWtxJ6dhUd1BbFuW+R9OypwpT6kpOCR9&#10;6qeyeL97/D3pXUEuFvk3a8uBuG04d30yU5BJz3Oauadrc18lWeGefHcOT6PXXUlj0y39TcrkxAaS&#10;OFPvBAA+cmoi9+Jzw3YfLP8AtfBUoHB2LKhn74r49608UdY60ubr96usuY+VZ2qXlKfgDpSmn4U2&#10;4NlfnPIcPJ31Zn6UHyw2n8Rqcipuj7L2jxY0jqwlu06pt7zx6N+aAo/oSKf3RiQqMtzaHEAZ8+Ic&#10;q/UV8ZrhLvOn/LW1LdW51AQauHwj/ET4j2GApUe9ymo7XAjvq8xB+cKz/nUFPG+EyOo8PqcUrqzq&#10;rxvmxItzd9QLbiQoBY25xwf71QsS6BqQHUNlEZbisbhmtLh4o3zxK0+LheXWl3Rpxxt0pRtQoZyC&#10;B74ryFLTcLDbXWgD6TuA6A+9cZPEo6qcl0zb0MpSXpy+CbsXuCiChbCSuTuCXE9hS93uM24RCG3M&#10;NutkHy+NmO9RK8XJ2ziNaosfcXm98l8gEpPcj96O6bZSYKJCnXFsFwNtpUOV5OMf2o8Yc2amKSin&#10;FlfaY0nF1i6U3xb6GW3ylK0creTnoKuefZNMaD0uXIWjUMNSm1solzHNyydueg6Hj+9PLZYm7Nc3&#10;nLm5b7Y3kBKi4A5t9tvarL13ZbLrbTmmIcG6MGGZLUFSWznClHKj+wxW3DHHauDncyayuyOafslt&#10;114L35qPZIFvlRoSUtzGk4UVDkkn3xmuc9OWExraArG5TpCs/frXaXiNZo3hv4RXdqyMr+mU0gOO&#10;JGTtyAo/sTXJmqk3OxNWqM/GaaRcWPPZcA9ZQT1PsarZoJP2os6b3JpfLGrmjZ+oLylqG0leVpaS&#10;EDOVHgV3r4NeHETwy0VEtjTaTKUkLkOjqpZHP7VRv4WNKNKgC8TwCY6yEBYyd3vXRDl9U+6ttlO1&#10;tOAFHvXO6jU48Mqk+TZeKTShEOvPJbSStQTQ1+8oQcIG4j3oW5JWvhSir70kDg5JwfesHL5KUnUA&#10;sNMlzIWn3iSpLaUr2BSwOPvSpUpYOTnPvQmfuU5FCecvJGe3U0dZiPSP+G2T/YVShLPqJOmws1DG&#10;lwAL9iPNtcskDbJDROOywQP74oskApyKR1jZ1NadmPPPsxw0jzUuOrCQlSfUD+4FVhrDxvgWGX9N&#10;b3409Qa8wutugoT8H54o70edcuI8ZwyrbF8lqLSFJ5II+aDLns2lqUJLzbLTQKw4tWBtP3rlHV34&#10;m9XS2c2v6dkndw2nduA+aonV3jPrjVchy2y5T8guf+k0Tj7cVOHjc02lVBrhjXukdQeMv42NK+Gk&#10;Z2HbN16uDaSlHl+loH5VXBvin+MzW/iUuSH55hwv6IcRWxIHsTnJqU668L9beINqaSmysxSEhLax&#10;hKiO26qqj/hX1lBlKdudpWtvBIDKt3+VdBpvDwxcz5Kr18IwcYKinL3e7jf5C1OKLiyrnKuemf1r&#10;SHFuLMVUV5a2Er9e5ZwB+lXrL8GfD6y29Tk68T0XVI/4aSQN4HSmkbwR0XqWOt+XqeZEfBCQkuZ4&#10;xXRY9NtVJJGNkzvJ3IR034hXbTFihw2lQbiXEgJ8lRK0D/mHvU00/PnaludrfcWG3PPW43zgpwn5&#10;+9c/6i0DL0Pr/wCksU165xzt8l9HO4njFdO25+HoaNa/45bXpT7UFSnAwwoq8wkY4HxRo4EnyZuS&#10;TfCY28RdOXFccTXbkny2RkgqyTnsKpZcN+/64hwInmFxbwC0tjoB1J/Snjj3iVqnVjs9OmbmvTrr&#10;6iltbCkpSznqc/FPGoniBpq6zLtZtJ74C1bhcC31T3O72qnk0fucolaMJRXJ0NFu9s06HbTb1qn3&#10;ZKQtwhWClGON3OOvSqj8Y7nqLUWnlQ2o2985dUmOQchJBB+47/rVfaunXK+Rk3yxTFNXGYv6a4W1&#10;Lg85kp6jAPKe4IoVZNe3uDdLfb02+S0A55PnvZ/qyCT7jBNAx6XIpW+iDhJOh9pjw1v+sUwrVDS/&#10;5JCpkpTrOUtDO3OT3qxdZyNCDRFj06+z/Errp1l6OpLbWXHFL3HoOwIB/Wjlx/EEuzWEQIUCMmRu&#10;LDrak7VuITyCD8mjWgbs14ieIUOHI0xAC5LXL7KMr9bYCjkY6EfuTWtBxhcVG2yGyTad1X/Jx5pP&#10;wf1Try9GDabWtTq0qWN/pTgdQCauH8P/AIXaw0xqyS87c/8AZeZbUCYhD4yhxQJTzz7Z/tV/6R0P&#10;cNBeM7dubcS1CSpRDKjlSUqyrrUf/ELHVLGt1wHQqQY7UdoNugKJz25+aIoXB7jTw5skMqVUP/HX&#10;x41DYvDR+zyLjbLkxcCG1uRiA4CPUeB0z0Nco6M1PblKkLnxlPz3V+nK8JSjGNooKjS13tcOXIu4&#10;8khAS2JDoUcnrjnrQa2XWPbpYUobhj+nuarLSxbs2JZvV2ufwfUb8FeoNLaU0OpEuazDucl1S1Nu&#10;L2nHbrXVkW9wZ0fdHkNPo25BQsGvjBpqfq+4lm7QYVx/hayAhDTeUnHXBrovRfiLItFjQyYt6hzl&#10;HJeUSNv6Zof7OUpU3waUdbhxwS+TpDSMe9veLmu/opsdNlD6Flx9OQHgOg/TNa+IN/1HpOStTs+3&#10;ybfKbUhQUjKEfeqB0rrS9WWDcGmbm+61NfL7/ncryeM57cUJ1Df5lwSpH8SkyWHFpaJUrISfkVXn&#10;opJ8MPl18ciuESb3LV79j1XCXLuEXyG4a3Gyx6kgH+kUqvXl+1JfbVa4SWHDIdQ4yWVd0+rKv2qv&#10;H40SXbRHMtptaUFrefzD3FPEeTp20h6w3Hzroz+RYICgab0HEy5Zp3Z0Pq2fd7Vpm6O311CpCAta&#10;dhyAkJr526gu0m6XuU8HllLzhG09QrPFdWav8Q5rPhZHbvL6pN1lNqCylWefnFcoMSm5l8cbZaU6&#10;4pYyFDAz/wCCmlaVIt6eV+9ly3b8Pbyvw9R50SM5JvNzlIXFaQ0VuZ6EBQ6A/Ncy6v0XqjR7sgXe&#10;3y4jbT646nFg+XvSeUhXSrNm/iD8VtBBmzmVJtUKPkx2nWuNuTt5P60bh/iubvECPE1JZYt1Lswu&#10;v+cgFoFZwV49x1oXvhylZby54yh7ezn6yWO+6ilpjWuLLmvK5CGEqUcZx2q4NP8A4QfFm/W4zjZ1&#10;wIyUFzM17YcAZ4T1qfeFupILfjVfm7A/EacLPlW4s4Da8EKOP0zVzo8SNR3ZKHXn3Y6V5bH83APO&#10;MYFVc2s9PhxKKzxx/lb/AMnP/hL+Ei5+ImjtRXmffFWh+1PFjyFI3blBOeuak3hr+FS8r0YdUCVb&#10;JhW+pDceetSQgtOlJwQO+08fNXDHBh3NETznmGpjnnSo7XpSskAc478U2Ys1qYcuNpiXGTDbcV5j&#10;LUh9RbQ6SSo4+Saoy1+5cIu4vI44tOKdltXvU7M5gx2QpTZIJUsdahd+1bEsbZW65ueV+VvuT808&#10;nsxULSuHNcd55QtGP70LY07DVLVJdSp91Rz/ADOQK6OeRz7O70umhhj/AE1QT0Pd5l2gOypbZbK1&#10;/wAsH/DRXUWpYmmra5Mmu+WygdP8R9qyEUoSkYAT2AqpvxHzHWLVbkpJDalKKvbOBihJtcmptv2s&#10;ir3jVK07NvCtPtojrnv+e6476jntjsBzUUk+Lep5ICTd32iVZ2tHakftUP8ANQ3lJCigk/lHzWzr&#10;iRwjIBGfipTzNh46WE2t6ska/EnU+NqrzNWO3+8K/wC9bJ8StTt8/wAfnZPUB9XH96iCpJRxjrTV&#10;2cnYSVAEHAT3zQt9hMmDT4U3tRN3PF/U8dBH8fmlKT0U6T/nThr8Q2sWzuZvMlXOMKII/wAqgTto&#10;fUlLjwOxYyAmt0RgylPpJHwKW+mZMssX+MS04f4qfEOMwllVxbdaT08xhCj++KIMfiv16UYEiMkH&#10;p/uyBVUR4Bd528f81P2rWpSAdp479jT+sgNxZYz/AOKDxElvJ2XUNKxjDbQTx+goHcvH7Xiwr628&#10;ziwfSpSHCkY/Sh1gsb8t/CWxk9OOKm8XSbDwcjy20neOMDrTrLZVnkhHuNkDXrOVeUByTLdlg8fz&#10;FFeAT80tHlfUJHfHciierPDRqyRGpkFSmyXTvGCQBihsdhQwgjZjBJIxQcipWb2gzYsvtUUHLa4p&#10;akjYXSRgAknFe3g+TEfQ31UNm0nkk0zYfCHAhKwkDkrB6CphYrLGulsUmUnLjjgcBB/KBQd9csfy&#10;D2RuJC9Nz7xpGeifbpLsCW2oKS404RnHvXUHhr+O24WdDcTWUA3KOAE/WR/zpHupHeqU1JZgytP0&#10;jQVu4UO2PeoPeLC3GeTJWpSAThQBPSknCbOJnhjm7PoDerR4a/iatCJenb+xDuaE7gppzylhR7LR&#10;wTVfv/hH1PbMFWq0oj5x5pWsJ/zrkvSUgxrjvty1MnqHGlFJ4+fer50l4x6ytTIjM3iT5HQpfO4f&#10;rntR1qsmDiJmZ/Fyyve5X/c6S8FPwvNMz3ntRXGNqO3LYUjy0uFRQo9FDninPj74fzfCzSCrjYIv&#10;1FoiIUl5zd/MjpJ4V8ioz+HzxplX/XP8MUW5ThjuB+UwkJAIxjOOPehv439RXSz2i3OIlTJdllLL&#10;M2E07hBPVHP7/tWtpsr1CTmcnq9LPT5Nhy1rm8fx5CZDqxLeeOfOzz8Uj4c2W4mR9U2oCITtcSTU&#10;UhRpF2z9G04G1rJS1gnvx0rsb8O34bbldrGw9eUGJBlKDiU5Ic29+vv2rSyScY1Eu+JeLBm9TO+E&#10;VxDtwunlsuMpdaSon1cn71LZjbQ1KlpaNgaaHJHQZNdND8P2jrHCDobfLrCSoOFzk455quLn4Xu6&#10;h0rHudvQPrUle9OclaQeKz5Y8knz0bWq8jpM8rwuiqL0uQ20UQySVHG5J7VePgTpO6qsLt2U0p8b&#10;dgx1P2FUzD09cWrk2w6y6hYVjy1IOc12b4JwZNp0THiTWg09uKgjodpqMVUujL8lli8Din2QC3Ia&#10;uXibEDuUritKeeSc9hx+ua88Ytey7BZMw8/xCYvymfce5q53dK2gXV66qjpEt1HlrdBxlI7VRn4q&#10;dNx2dIw79b3CHIUgBaEqyNqgef3o+GNNy+zAlJZnjxfCVHH2s7jqVq6utvl5xbyySsZOSfmpJY9F&#10;Oz7GuVNX9PNQnLbeevyaj0nUb8lSlypSUbTkJPWnMLWEMOBj6palEc89KaeVo6OGhhHoonxgju2t&#10;1c9CP94U8W3SkYBGKgfh5puV4kauh2eGtLEiSsgOPHCE4GeTXSutLbbZrAVMYMmGs7wE9VHGKs7S&#10;Xh5obw+tUKdbbal+6OMpcK31ZCNw5AFJ66OOKsS0MnZHPw+zrXpy2XCJKbbXPjvKZcebysnbwMAd&#10;s5qxPFD8Tdp8MfDZMpsfUXIqXHYiq9JKuu5Q6gc9aqOMI+lb/OnxnFoW8ve6hKcDqTXMH4mtUP6h&#10;1U24FOIadQfLB4z2P+VV8OZZ8z+htRp3DEox7GPiZ+JbV+uprr8+8vNsrV6I7CtiEDtgCofZvGrU&#10;un30rj3aTsHVCnCQaYWPRrlyW2XuNxwc9am7fhF5kRWE4X/lWg8sI/BXxaPJNfkSqxfihYv9ukWf&#10;Vkb6uHJTtLiT6kfIz3qZeH3h9BiSf9o7Dck3+3YyhhJw618KTXO9/wDDJ2Ckqz+XmtNDa3vHhveG&#10;pESQsIB9TeSEq+9O3DNForrDk0mTf2d8M6ikwrXFkuWp3yHiUFIHI+9VzarjKjeO6mVsLS0pBU1l&#10;O7bnpU48KvEFrxHtcV5hwkKR/MZ252r7iumvw/fhpkwNey9balYZdbWxshMK5Jz/AFEVi4YyxZZQ&#10;kaXkXHLprTptHMPilaply1bYWnt6kvLS2oEcc96tPUWn2YlkjxoISmO0gJcjxfSXCP8AETVkeK3h&#10;v/FvEdchSGoceKgvoOMJ4HTNUldZ9zkRbtMjNLegsZ89wchI7Gq+W5ZKCaL+ngilLpfJWGqNcwrS&#10;XoUS3otzqFes53HOMZzQSxamduD69zu1O3kqPJFV7qO5O3B18rc8suPH04z34FLPym9OwkZV/NcR&#10;kkHtitjFBRijn885Zpbmyw5V4Zui1p2pW23nJ4GRQu339qBNLzC/IDZznPB+KqVer3UtJQFYUoYG&#10;D0+9ex9RBIQgAqVyTzxRZJNcsrrdZ2f4d3iRqN+3PNSi4w6oJxnkKzjBFRH8Z/gW5BvtouEPc7Jn&#10;LHmMpGcYHenP4RJTd9uao0kLShI81GD0UCBVw+KGrQpcr6ja8iIVbVEhSknFZzg4y3Po7Lw+kl5D&#10;I8cf9K5OH3NZQ9ExWbO9j6hkFO3H5TnFCYPii+3fI8mCta0IcSpbaVY3AHkZqr9dSXLnrK5rU8Sh&#10;bylAlXbNNdQqbtek2HGJA814kLCM7x9virijFw6Oe1VxzSin02v9js7Rf4g7Xc7uxFEJuGmWS39Q&#10;t4AA9yaueDra0LhSJTM+PLZhIH1DjTgWEjHfFfLuxpnXKCyIqXHloSSEjkj5rr78P9hkI8B9VurQ&#10;Q7Mc8kcYPHaud8hghiW6L5LGmcskUn0dPaQ1tYtYPurtExMhtpIC0gEDnpjNSObDXFsT7yQp5CM8&#10;CuZfCWa1pTU9nbdQsR0OJDu05GPkV2hdpUW1xIkRLCXY0wFSiB/SazFm2VGrNhaTZNWymt319neX&#10;FZUh5oc8Z5rez3wxrYUPgoVnPI6kVONMwYDF6lRoqkvRpIJTk8hfcVHdR2RiLKdbW5tdKyAnbwD2&#10;oqypPlmjtblsRNvDWAHUPTkrT5T69qgrqMipLL0tFVuS4G/I6EEckdc1Xlm1a3ZIjSpiFNsodDay&#10;hJ64wDUjf1IzcLRKejSB9KDvDmfUdvUc/NX3dKvkq5cUk3KXRDfGa6WfQGnk3piatmI42pLcZPDi&#10;1jIxj2+aobwovd48VNRPRnJibRFabLq1uHG1HXj3Pet/FNi4+IlwMeSssRm14bCj/Tk0e0dp22aK&#10;07fr3JkpUW2hHjISoZeOwJ4/Wuk0uGUMO6XZ5brvI4nrfQxO3/4IheGLijUU1iE8b/EQ8pDL59Rc&#10;A7/rU5smuWPDGyylybEpy4Sk+Vt4GFe4NVd4cSjp9UmRLekNuKJ8oJOcGi2t9QRbo7CbjvrecZUp&#10;Sy6Oh7c1fjFbdzMbU6jPl1McEE9i7ZLtNeN0mO8/9Za3g0rhWRzg0vfbRpbxUQltRNvmKO5O5OQq&#10;grutYt+gpRcEtRnUJ2haE4SRjAyaHvFlRQ5apjStmMkKH5q0MWmxZYfycjrvNa3w+sXpN7F9lUeL&#10;XhtO0nqF6CxBO70ltwpxu+RQWJbboVsttIUDkBeRjHvXW+oL3bvFDQzceYhDWqbYkKRwB56R/SD3&#10;NUbdpSbGpMlEF2QhKtuxGOCfeuJ1iyYMjhI+i/AeRweT0cM8Gm/n+GQjUPhle5CGH2XCnOF5B5+1&#10;TvQ2knBG2yZCRngNK6jiiUTUUjUz7SI0TyWG053rO07vbFDr5c3IktAbQW3FH1duaz/WlH5N+WL1&#10;GE0QIdrt8+AnzjJUXFhSRlIwKIaRBOk7c2ohOUAkqGO5pxZ73b7LJjPXIJQ5Nb2gnkYHepLqBUd9&#10;cVcVKQy02NvljgiljTctzMHNpVge5RqwRrBhVmg/WtMqedcaCCE89Pmqki+Mk+HIDTeGmoznmBCj&#10;6UrrobxVmojeE/kxW0qklrzMjrmvnXftQybdNkMNrK1KUfMUeetbGmgpOmAeKobyaeLPjZfbtqFm&#10;YqR6WzkqQokKJOea6a/BVr6+a/1dCgOIXLiNK88p6pSQMbvvXCzExmQAy9ylXJA6A596+kX/AOLW&#10;l222wb0GmUfUNtIAXj1FJPPNa9JcGBqprZaR1r4s6htFp0DOstzeWiXcGCyyy00pais9Bx84rm+d&#10;orXmup1umzrHMlNQ20tsjyNiW0dk4/vXVt8VDva2HHmEKU0rclZxkGi8S+eWylvKEgYGSqqnD7Me&#10;GWUOjnXQNj8QrXqA7bQ+i0IVtUxjb+tTvVPiHL0NAlOybJLKYrH1L6+yU+9TvUPiVbLGhtuXcEMP&#10;vHDbaeVK7VSv4htV3G26auzc1vEe6QxAbUo4I5zk1j6jxGHUy9SXZ0Ok1+aUdu3gYXT8TCm7VGlR&#10;GGiH+QFOjKR8iqyuP4odb3a8JgWeI0tx1YS2GgVEknGK5i0xHcTrxNrcnKCJC0tN7iSgnPGK7a/D&#10;94PK0HqePfLrKbXKRkNMAbgM9Caox8JjUvxtG7PW4sWFyVbi2fB61ayvL6JOp2/JbjOAlCj1UBnG&#10;P1q8IbS2UEEjBVkAdqo3VX4iF6N1i1YDYZE1Tv8AMMllSdgR7/NCNa/i+t+kY76nLNOKgnDZIACl&#10;dgfat3DpMOFVBJHITy5s8t8ie+OXhRI8SrfGMeQA4wFD6d1RDbmffGOfvXAPi5p+b4Y2ByM8Uguu&#10;EHYoE5Bwcke1NoP4xNX658TlWi4z3rTaZ0xLTiW3OG0k4Bz7Dio7+LS/27Rpbtsa4LvM1bhdbIVl&#10;CkqwQofqTRMmNypfBbxylpnuq2yy/CXwwveqNGi5oCGbcM7ZBUCMEDJ+D8VOLBpKx2d4+TFCyD/M&#10;kqT6lnuR7VRv4X/FB/TFiucnUU8t2kR9whjJLrgPpQlPufinXiz44avuLTl1tWm3bFZVDLQxvc29&#10;lKHbI5oe7Dp3U2Fhg1Wtb2x4L7vV5trJRFishLjq9uVnnFOXnYkSD5wT5LSRjzQcDPtXA8Xxu1Ii&#10;/Jmrml7K8gYymrv/APym3LWGkC4G1LQkDLDfXdVlZ8b6I5PG6jG6aH/jF4ZWnWEf+LxYyC6hR+pE&#10;cgqOP6iO4rmq6aaN5mqgwS1CaUlYHl5JGPy5+TitL/4wXGy6i8pEh+K6lWCnokD/AFrsnwq/DVD8&#10;bPCq06vhSGbRPfQtCtquq0HaVEdskE/qKOnFrcjPyQnie2fBwJoS23WXd1Q2iUS4jm4OOLKcc9Rm&#10;upPDzxTLV2CdRzUPuGM3H34HZRwfvQXxP/D5qnROpzDZkx5byidi20Y3Hryaryc25pq/XFi7KjIk&#10;Q4yG3PMxhKycjGPvSc4LkGsWSb9p11qC7wDp2Y41MWsfTqKUod4II7D71WupLy5p78P7z7L7gWiE&#10;U+Tu4G7/AE5qgdL+NJfub1sdcZfjMtLZRnOTu5zkdhir81Rc7JqLwbjJt7ZcZeiFtwKJGSn0nH60&#10;7XqQbgS3LDkSyM4a8INJ3jX3ifb7ZZHS3cZK1LBKwkqGCSB7mpt4vz9SeHVxNsuUOSy6EBTT7zeB&#10;nuAcYoPC0u5oG8M3mNOXEmtu5jlB2qbOeDmrT8OPFew+LepFaa8WJL8u3PPbYk84QqM5jGVe4JNK&#10;EKhyRy5I5cu6HRQCvFa6y0R25SWnktH1ObfURnuf3rrn8HvjXoy1axfky0GHIciiOzuTkNnJ9Q9s&#10;1SHjxZvD/wALdayrBp6Ob59OUqdfSseWkkfkz3PQ1OfCXwvsesrDF1DYG3ITi8okBxXoQpPX/OoR&#10;UbslPG2k0i3PxxXe5TbJbZ2k2ZLl2nv7HJNuSSsthJ7jpmuLNRaW1vpRq3XDVLd3iW+UoHct1W4j&#10;2PPB9ga6ttXi1pvR9ybtM3ULkh7KkIQlO9v2IB7c8VXHjbrK5arM1D0KRLgLKihI/Lx0OPf5qdXd&#10;dBVuiluVNFOyZSdS2xJKZUWClWxllAW+8+f74q2tFfh/0ncdPxbjcmJ8Vx0epmSrBT88e9Rbw/8A&#10;G6Do9xuK7C9CAAdgwR+9SnxD/EwxqHT6bdBgqYdCv5jueo7URJJDx3zlSRdCtZWawWa3Wm1pS1Dh&#10;I8tDfYkDrQ5rUczWKVNW6Op11QwogY5rnuw6mlaoXFaS35SE+lTuc5rsTwUt1tt1lZIHrAyV+5oE&#10;siiauLSt8sjMDwN1FeWA66l1pzqUpB5H3qO6ltjmiXS1JGD2UoHJNdN3PxOes9pdYjtp2Ef8QjGK&#10;508R7x/tPKTKub4RBb6JbAoaluZZ9PaV/wDxqNd5Cl+hWwYWlQKfVWz9pgyCXWlLjSSMYbUcE0za&#10;1Jp8S1wkubkblOFzucDOPvTK5+JNvgvrQGw4knc3t4IwO9G2RaBeol0HWmrpGQ2064JsE8es8pOa&#10;AJatMG7KksJDCwrKku9yDkDHXnBpFjxGZkRgreGm1ncdwB5odN1DBvSoT7ASiQyvDoOMqB7j9qrT&#10;06YvWokHjrLd1dpJF5dmodakupKYyUghjCMAFXv6elc4R7TIu10ZgQmFOyXXNqUgZJPc/bHeujGt&#10;OXS9Wp9tdxtcOEs+YlEwEbuvP+dUza9RzrTeZ30CYiZbaywlSUkh3KiPQe3vVOOLbJojGbapEq01&#10;CgeE0e8Xh2WqXereUNRkRxuZKloO7crsU9KF278R+pId8blvFD8QHmKoenGckj5qGagu1zjm5WmS&#10;lKAZRU9t/KpxORwf3oRbbHNvEyNHjsOLMhexv05BPehy0+PI3vV2V2pPs7I0l+JG0X8NmTCdQ6W/&#10;NMgc4I6Zo9E8TrTqi4Mohx2nHAo73VkgqJPQ/r3qjLt4fK8G7HFl3wPOW6e2G2nY6ckqP50n/DxV&#10;v6T8M4GpvDp7Xej3nVWtDP0shqQjDrboGP3z3rFl4xxm9q4BxdKy9UNBTfQADtSzTfStEEEcUs32&#10;rVPd6XwOo6cKFQDx/sC7vozz2U7nIi9+B7Hg1PWOtLzIbVxgPxXkBbTqShQPtSk+Ccn0zhJSikA7&#10;QpI7E1i31uhKtowB26U/v0JEK7TGmOYyJDjac/CjTRCCp5LbaDknbjGeaqSfwaOFqrGrilK7H9qF&#10;XGO+h5CRHXneDvNTyTEOn7Mpbzaf4i6r0pPOxv7e9b2mELrMS1t9a0jKldzioqVGVr25RdDVx1Qt&#10;SWs73TjBzjFJtstRz/vDoCuuOtF3IDapbCANvOCexoujTZfUp1mCh9Q4BcVxUXK2c5GVIEwLrb1u&#10;IQFKcPshPNS+3sQ5uENspJHOO2KAyNMXR1aFuS2GNv5GmWQMfc0e0k0ti4Bl8Ek8ZHQ0KUqJbhV+&#10;/M2Z9TMWMpbhHAAwBRnTaL7dFJkutxUNEcNpVk031D4cvXh9b0dxbadv5AcZpXR+im7ZLSool+aC&#10;E5U8QP2qUZtFea3E7TYV3uCI7pS0VghWR0wM1TuvfKt968psKQgJCTn+rHGa6KgW5iHFA9W9Rzyc&#10;9qobxnjogayTtxsLaVpT/iz/APgosp74h/Gz9PUc/RGbVEcuEpDABK3Ow5AT3z+lWTarS+wAtQCE&#10;7QkBPt2/tUCsv8QswTLZbTucTlSVDOBnpU/tF0uctBeX5JbxkAp5HxVOcqL+tzPJIMKjI2D7VEdW&#10;2tEhh0A7VbcjA61JrbcC+3ueACwogp6YoJKlput4bUgb47KsYPG49h802O5TSQDTaeWfJGEV2D9N&#10;6TjRrI8w44tqQ3tdDjZ9QB7Gi063i8wWISnS2GlYStpzBX96f2uOpM+aFJCkuNHcD06UOTK8uMXG&#10;mCCHEgDHOcgVq5YKFWb/AJPxb0soxj00dbfhf0NYtH6YXNZfS7PkAhw5ypPx8daz8QEa36x0HerK&#10;y6pctDJfCVjnejKk4/Y1ynaPEy9+HuvJbkOcpmK6tKlsrVlB7H7c11HYtd2nWlvcevVtTFneQQX4&#10;6v8AipI7CiYcuTE4vbaPPddooucsl9Af8EOn9LMaNdu9/jR3pwkltDsgAhrA6Y/Sr+1v4z2mFHEW&#10;yPFc0cJdbADaMfFcvQX41hgqt9sBiwvMK9ndSvc1oZZSPMDvKehzXRXu5OGy47m5fB0DP8RtYXWA&#10;GDanEtOJKFveQrkHg0aWq/8Ahy1BgpjN3SG4n0lhJ3AkbiDUf0Z+JIvWxuHdLU/LlIGwLiI3b/fK&#10;amdt8WSuXGEfS1ycedTvQtaEgbfvj0nPFStmfLhuKRtGvtpensKulvXaJi+UmUzgK+yqs6xvpfcQ&#10;8hxK29gCVIPBrm/xk1lddYvRFDTtwt7ULfuUtGe/wKA6G8ZblpZ5CQ4p+N3ZdPBHxTpLa+Ac4Smv&#10;adcagm/Sw0Y/rOOKovxescrVul5ttjyHG3spdQkK4cxn01OIXiBB1za2n4BUFoA3tk8pPtVa+LHi&#10;VD8O4nmvtKdlOpPlNYwM+5PtVjBjvgrxk8eRSfaONb3p11F1UJb/AJDjK9qmlcc56Gn96i6fs7rE&#10;4LbeWQAtKT0NBNaPXbXsp26oCEfVS1tDYed3vj2+aa6b0CuYpxNyeU61uLXljI3K6dfasjUwUJtW&#10;el6Say4lNkqN5h3h9pYU2uMjGEgVZlgiSDJti58F5uFKcCGHlEBOR1BH2zVX6W8Oo7d6kWV559cG&#10;Q2WmpbBwWl9iD3wa2XqjUk15jScu7uPv2aQptDjmEb1JGMk/b/Oj+O0mPVSlGZieZ12TRxiofPyd&#10;bvWbwvCwwLfGkSXGwpaQsA/rn/zmuTvxIeGuj7l4hR7gi2i1WeDEDKk7wUrcJ3E/oCKFof1ddbrO&#10;au8NEKOhseRdFOHy0JSOEHHc+9LX3Tl01Jopu2SpbMtLTSleay7vStSlknnrwCKBm0U9FqHFqo/A&#10;2g1WPX4Fmxz3ff8AcpuZP0lp59xbbyXUhWAUDp9qlNoutsmkPtDey41vOPbtVdaq8OmCuO2y06Zi&#10;VYdAzg1OdFeFMqTan1pLkdARsShKs0GSj9mxDelwaXO1wdTO/TRUJXIKCrYlQzVeXvwikreWwtsN&#10;OgZ2k5wPeits0bO0fqJ+Z9S80+gqQlxOTkHIqfaVtE6atVwefdmTFZPr6AfNFjOEF7XyUZrLN1Nc&#10;B38LGj9QaInPMJYMhL21bQUMgkH2r6ZeFuuL1fUMxrxb/o1Fv0KCdqT9hXLH4Y9YWayw3Y2qVNQp&#10;KXEpjuKGS5uPv+1do2qKltTDjKEBCR6SfY+1Qh7pOb+TF1s3GKxtFJfiG0tqx1x6ZFYVLtmMr+mJ&#10;Kkj5FR+7aQjaa/DrdFxW0KuU+MVKa6Hcrt+ldWqKVoO7BSRzkZBFcK/jWj3OyTG3bY861DkLLjaW&#10;1lKBxyMClsjGTyMlgyS1Cjgjx/JwxqSO7AnqQs7VIUd6B1Bz3rdq3jUq0rd/IhO1KQroKKytNO3C&#10;5LL7ilKdSHFE880vbbCbPuSle8H36VUy6r/0m4vHpTp9Fdak0TcYchS4gDrfYDqKR0/o+7yXlKdQ&#10;W1Acb/mrc2A49SSfasIWFflCU9M1UWtypUHfjcTdtF/fgz0G5crhKhNyRGltRCoOkcElQGKP+LHh&#10;7ctBfUfxa2vTIz/pVNaVlBJ7Gj34JIwgpvNxOFqUEsIV7dz/AJ10Z4hadRr2xL0o6omTMCV+ZjPl&#10;4IOaUcssvbLuh8nLw2pahFbZKmfEzxK0DKb1TIXb47qmis7cc5FRq+Wie7ZGWHY7jMhv0FKkHkV9&#10;0NPfhe8PdLwmVSLMxOlNjKn3gSVH7VXP4h/w2aN1tpVLtiskSFNZUpalNJ2lScdK2VkcY8o5HUZs&#10;WfVScONzb/3Pl34E6SefllotqTvRs3AdDwa7Ht1nY0Z4SqioCd6pBUsDpuPWhWjvDyFpq3LbZSlm&#10;Wte0qxkjHFO9V3INaWasyUrMhp8lSyPzmuW12X1p1E6nT4FjxxSIzZ50NrVEJbcZt1XnI8xsH8/P&#10;SutrgVKaDpXhCWxsbP8ARXOnhloCY5fo9wfh7UR1BxZWnHHvVxak1QyIEhAdQpbeCUZwcU+GKS9y&#10;B6vLeWMcTI+zLn2u5qctCW5DjDhK0rPKN3U4oTe/EOBpq9Pv6juLcRkAEFz1FxfslIqL3G9uaYv1&#10;z1MHC3awypbreT6zjhI+9cl631LM17qiZdrgtw5cPlNFXoQjsAP9aNHDhUnOSBR9fPzHhr5OxJ34&#10;mdKwFYMV+U26c8lIH7HmhE38RmjpjKIyW5sZrzN6kNFJB+9cdKkA9VZA44zxTKRdEx1YBUr7d6Mp&#10;xck0G/aPY45Jt2dZ3PxO0XeQltuZNhqUSVKCAc/3rS53vw7g2MLVf5Trg5Sy0zvOftmuOpt5locw&#10;HPL7hNR+TfLzIdW2l5bQB4PStpaxuKTOZX6c0+PLPPBe6R1uvX2hZaAlp26olE4K3Y4Cfv1qeWzx&#10;F8KGdEqt1wLr11SorXNLKh6c8Acda4Ogm9SHihy4lKV8ZNG2dMXSS0XP4u6QoZxnpUf30EtrZYxe&#10;BlL8X/wdMXa6aHuj5Nq1U2w2sYCZDahg+xz0qHy9L3dyUVWm4x5af6TEkJVu/Tg1SCY96tyin6lD&#10;6B7o5NEIl9cQpsugsvDje0rFKHkVD8WLUfpiGpVZEn/gui36j1Vpq4MonxZO5khSH20EqR/1UurV&#10;N3vYAcaEcKWVFxxOATnriopojxZvOmbs08m4uTYu3DkWQrelQ9uRkVakTXejPEGSlqTGOnJq8FCt&#10;xW0pfz7ZqrrdWtSrl2WfDfp9eHyTljVRl8ARE25R0JVHnMh0HhLY60cbadvqIrb4/wB+UQCB7Z60&#10;+n2+JZHVR5cVKiEbkKRyFD3BHWpF4aWqOtxdzcTyrKG0HnArFZ125R5K51toW5W/y2zOLz7TqlIQ&#10;6vH8sq9IFE9N6nujCHLfJkx0zNm1pvduCenJ+Kin4ib9cpeqYrW4MK8pLaEsqwcZ4JplpPS8uDpW&#10;9XiUH3piWVJScH08Y3Zq5jxSkrLOsUZaeKnVnRuo7RIuWlW2zO82QWPWWh6CT7Vy/wCI3hnDgWRm&#10;T9EpEkuKQ9j+v/m/TNdD6EvLrvh1Z3X15WtgBXzjj/ShGuUNahb8pljCWmyAB3V3P7YqSySxTVMz&#10;seFODjJcHAk9lcO4uxFcISrAV8V3J/8Ai/dUJsNycgOgpNzb2suE/wBSOQn9a5/uvhWdS6jkCMnY&#10;QvChjrXQnhJBg+HDEFa0hE+GoFvenkknCv7Emt/1oqCkcvqfG5MjcYdHeyJBkJSQ8EgDPJxSqVen&#10;JktY999c+I8WZ16sj7jTDaEpyMFzCjjuB7VH4Oub+6w65GUshKyFpVyMAdqz5avHB0ZkPDZ5Rcmq&#10;/uA/GTXFzh+M8xCQqexCWgtoQcjpmor4meJWvPEqI5FlsJRH3b0JKclPtzTfxD8TU6eTIuCrYZVw&#10;dP8AMcIwc9qqdz8Rl3VMS3/CW9p45q5HUY2uGaGDQahRpR4HFi03dF6phodyxJbdD4Us44T1xX0L&#10;XrKHa7PDKVgSCygFXUkkCuF5epRNVaLy+2lEhhe4R0q5WnuPn3rrHwknW1Ntb1DdU/xOU8kLbaUP&#10;5bQ7YFPPVxhHsHk8bkm+UJaw8QHLa+xMdiPPrCcIeLfOPbNVF4kaye1VaJDqmihZSf5bqfzCr015&#10;4l2+9NmGuBHQ1jGBjP6Vz5YkpvOpbqt/1QICztSocH2Fczl1bcm4s6TS6BLGoyiV3pvwMZS3Hul5&#10;lPIkPnzm2WBgoHbJoPqTwwc1Dry1zJdzDtohoLjinx6mWWvVt+c8D9anOp9fsuOPpLbiASUpUk4w&#10;Pj7V5abBaNb6eMeVPcYeksqbAbWQQD0z8EgftQY6zMnbfBoz8fhyR5jyOfCZNhu6E3NUZkMKmPus&#10;hz8qQkhLYA9xlX7VZ86XA1Iw/BQEvIKVIIxgYoD4HeBSbdYmWrvIUFxHctNt8pX8/wB6tJnQNigT&#10;1PBDnmr5IGQKhmwZtTNSj0U4avS6KEoSdSPmr4qxnPD7W1yt77S2WQ6pbJI4KDyMfpTvwz8VyxKc&#10;geetDLn5V1Pvx829iHf7aWGkII3JKh+Ygjoa5g0Y8qBqS3uHhK3BwR81qQi1iprlAvVjOcZLlMs7&#10;xS0+5KH8WhuB1KF5WFjBPzV3eBv4sr14daQgaYDqvJClOAdhk1BrzEVdQllYCm1HcQnj0+1S/wAG&#10;fC20jWrt8vLK2NP2ppCll1JUFunJxx1AyKPpdQlcW+AfkfHRzY1k+SzPE7xI1BryBD1BKhOW9iO0&#10;pIWlso80EdTn/OuUvFW3wLzph7UMTUJm3ORIUZVuIwplIACSo9/iu89SeLGjtWWAwGR57DrZQkKZ&#10;O0jpgewrgLUekGNM+OfkoT9TZH3d+CfQUn+k1allUk+DBx4PQadleeHIkDVaQlSkIU2vzSfbHB/e&#10;uvZ16VB0bZrMlptKWIiQ4pvoSSTmql1NarJbr25cIrDcZbMIpKEccZ4OKUs/ifan9MLRLcX9Q2PK&#10;YcUk+pNX9Fnjt54MLy+hy5luxKyofFDVkm46jlNIJS2ydqfb71DYyn5p2shbkhRyAgZNENUYkzHX&#10;wdylrUc4xxUx8PtV2vSzccx4KZlwmKKZbjyfS03nACf3z+lPkzqTdEsGicIxhtpkUl2W4RI4dnZJ&#10;lKSQ6tWSTg8H+1fQvwm0JaNO/h+XYbPfIMu6ymVSS8lwBQWsDcnHwMVyvJ03aZb7LD9yZW0hS3WQ&#10;vgN7sfv/APFNblqmBoxiOi1S1SLggkOraWrB9gO2KqerSaRty0k5bK4oih8PbtD8SUaeuJ8mal8K&#10;C1L4UjOcg/I5rrO2W3TrM4NvtPOxmm0BKHsetXfHvXJlgv8AfdVa9jSUtuzrwtQQ0k87QOldz+Hv&#10;h4xCv+nH9SOsseS2XHmnVjC19k0seVYo+4Jm03rTSSKJ8QPw92nVGo3byiNKsttdSPysEBSvfPao&#10;1G/Cg/cb4xGtF1bkR3cFaHh6ko7mvoN4s+I9rRoubCYgxH20tFICAkhAxx0qivw36JnPW6fquetT&#10;f1eWoTOclKMkk89qrrM3yaENPHHDooRPgJN0jOeabeKGmlnatHO6rT0VNcsMJLLizvHG0Gph4gJe&#10;YeWhBbUlXJX3qtJl/bteSPWsDlQGcVWnmbNHBgUo2GfEHXarXp+S6FhSwngE1yfqLxZmvKcbacUG&#10;1jAB5Ge9S/xP1g5MgPtnJDgIJFUG6olas8+3xVjS5N3LM/yOP0VFL5CsrU8l9RUhflE8qKfekZ15&#10;ccdSrzS6EgKGT3oVWtae+zmndhFy5y20bQ96SNwSFZxSTF6lxnS628oLI656Uzrw9KW60QdkzvOt&#10;5d/0xGaeeUl6KvYQFfnQR/3zUu8A0sX3Vlttz7cY+X5j26QoNpUUIK0pKj0ztxmq90ZpZ7Wd5j2m&#10;O8xGefVw9JWUoSB1yelXV/8Asc6wNnlT7Xc7Xeo7IG9NtlblYJ/09qz8+fDhfvlVh8WRw5Km1XeY&#10;18mMsxo5ZlKkOF9YXuS44pZwR8AGuo/Dfwxt2noFsnLIccjscg9CtXU1U+nPwt6uiTnrvdEtWy02&#10;9ZWZcjo5g4G1NdJaJsD+opEW2tvhDZZJLpThPHSnw6nBtc1K6+geXLJ9DjU0ONrbSU+zz0JkRXkK&#10;KCRktqxwR85qT/hbQ1p78Nl4iz1x22FTXFlC14WgpAT6vuRmhGu7lafDNURUqE+YDR8txY5D6u5+&#10;KhHhroy+eJmmdcSbQ+GLAy2XnkvO7VbASrgdzirWDPDUxbxuyvTSSLnYcp62fTnBxVbueI8Gbp52&#10;TbJrTklKQUoJAUP0oJD8W7sBtMdDwHU96xk2z2uevx43Ui7mfTyadJWChWDkniqLkeMlz2HZGbQr&#10;3OacaG19crpqhhMuUCy8D/LHA4HzU6rsC/JY5vajNDeHUHXvh/qoOtpEv+Kulh7HqSfUcVUz9pme&#10;H2pkIu0NQU3kpGMA+ygavHwA1DFi2a/W5ZSh7+KLXkkYwcj3q57xpLSevLG7FvUdToKdqFtpBWDj&#10;8wNSz4ll5gaf7zY0oq0zgzUF2/jMsLDR2hRUM8qJ96daemLSUKCVF9gEjP8AUPap94leBNx0ZIkS&#10;7aVTrOFfy1qUA4kexHvVcx5y4UmOlSPLW2vCioYOD1yKxp7sbqSLOXbPFw+yYEJfuaXm07GHkhaE&#10;H+k9x+9TSxPpYIBxt70AbhRnopkIcCg3haQg9j1ojAfSFLSFYSOhHegym+0c7HHy0SWV9EWFSDyp&#10;AwABQW1pQm4MOPPtJSpWUo3DIGfanLTqHVJQT6QcnNCJOn7NPuKZLilNPI6LbVzUoPcuSLSTotaT&#10;eLdGhJSq4NR1qVtSpwcGkLbeEPPEPJHnoOCR/UKjFohWe3SBIlOqlJTjYX+dv24qRuTLbeCFw1oD&#10;xTgEcA+wqYHdF8Br6syFpA4T96q7xwsUhF1Yuz20oEVttpOOQoZ5P6VYWn1LecIBBW3ncnPSrgGk&#10;tP6w0gzbrnFCXSkZKx35xz9qq5dTHBj3TK8m8WTcjj/Suo7e62hmS4I0tA9SHuQr7GprHvVvWnb9&#10;QyhRHpCetSfVH4T2i8tVpmKSAolLbvOPsaisf8POpI09KCyHU7+FBzis967FP5L8HGa3SkAZt0ck&#10;PusxjtDp2qWo9PkVZ2lPCp256EevkYlJgKPnNq6LGMkp9sVJtLfhikyHmXLlJSyyk7i23yT8ZqX+&#10;LWsoXhZ4ev6assdapUlos+ahOUtgj1KKvc0fS6n1NRDHjdtsBk8pPx39bArkv4KgsFtTepwciYfQ&#10;OFFvnH3rabaI0CemNuClOyAQBwQBk/54qLeGl+kLui1OXOLAktqBQJiSEuf+4dK6Z0jbNM64bZZ1&#10;Ay3FuSVEN3Bsbm1H5WOn7V6D5Hw+eWO8faK6/X2LWSjDVY3Fr5KTneHdo1JLL0pJCFNLC1d8/wD4&#10;aIafYXpixsW5chUhac7XD1COwq3ddeCMnTsRy6w5iH7eyjeolYPp45yOMc1StxvTcaSpalpISDwD&#10;1+1ZPj9NqccnHM+F0VvL+S0urxRekld9j9dxKs9z70kqYFpIWdqffNRNq+SLnIKGE7k56+w+amGm&#10;9NC4ea7IfQiMyne/JeVtZZHcqVXR8/Jxri32WVorxe/2OsTNvi2xDzyVL8yWo8ncMYChyP3qbN+K&#10;erAwLjKdg2WMcFD89QQdnsncfV+xrl7V/wCIG2aY3W/RkYOvpODdH2wT90JPAFVFe9U3rVs5Ui4X&#10;J2S6rnK1EgfYdqeUoxXLB49BkzO4qjuWb+Ju125LiH9WQX07iooYjFac455PWqsf8SdAvuFaL84V&#10;qyVq+lwCck9j81yyYh6qdUpQHU01lx3205Qvp78U0JwlwWf+l5Yq2dzeE/ipa7LqqLMtd3izYwUE&#10;Px1K2KKDxnCscis/E+zeb/fn7muDJNndb8uI8hO5C2wMkgD571wgm6uxyCSptzolSP71d/h5+LLU&#10;2mYDFnuchV2s7aCyhD43LYQoYOCfir2Ofo+/sy9R45zkmuyxNCOaZm+FUJSpbab3b33lOR0qwtQy&#10;OMfrQ12/wJo8hCfpVpBSkg9M9R9zT6Xp/TaYf+0NkcQuPcmQQlJB2q/qyOxzVa3VK4TqylWTnduT&#10;1FYeoyevkuC7Op0cPQw/1JUixLRruBpK425V2UWosd5JQy2OVJzyT8moxqWWLrf9QamhRJDsORIW&#10;/uSjPlJWfT/YCl/DPSjd3Wzfr1G+rZccwmM6edmcZrrjSWibVGjpSLYGILrSW2lLxtO0EjPyc11O&#10;g0i0MFlmncjy7y/lX5bPPTaZp7LOYpWomdReHqWt7iCWwpQVweOBkfJFRrSMt+DY5DSeFBzBAHvz&#10;/rU08WdJu2++6mZbZTECdi0No4B79B96BaeYbFpjqWpCpDiSXAOxBP8ApigefyxybWu6NP8ARXjZ&#10;+M0k3OW6GSTa/hrsTjtMBsENJTKcGA6vqk0DZ07qmBc3XGrux5ChlttYwEf96V1DdVxloVGTvdBy&#10;Ee/xUfJfmSlO3GU4pZPIQogJ+K4vvs9Pft6JpEsD8Rtpd4kNTnHRtKggAEdaXdYbt42xEeW0eoFR&#10;5xUoQkojPOONJwSlRyQKdm8vzLlGgtpIQEZUcdTT007QGct3tZI9Dack6y15abTHRvW4+3jPIABB&#10;Jr6cNBiz29lCzhLKEoyR7DFcY/hnsR09qt+7S4y0PsthDO5BB3KOOM9Tj2roXU+qrxGaSlttlGTh&#10;apCv+CPdQ7H/AJfzHsK0tPglJcnGeU1EZZVGPwT+fc2JVrkPRnkbAMLcKsBI7k1y3+KHUdovdig2&#10;xLqZC46ipMhPAyR0+aszQ/ipYdUqnaXnysSXdyQ+6jykue6U55/euc/xKaMvOnZqnEJXIgZyh5sE&#10;hI9le1ZWszSwy9KSq/ks+LxLJkjO+Uc8PtNsy3Eg7ieufah86MryXFtqGR0SqizTaJa9yk+rucd6&#10;QkoQyFlfbtXPvIt1JnokYJKyBtR7i7ILhSMZ6e1Fk2m5vTmGi5hChykDNEErjQJvnSVqU2ocBHOP&#10;vVh+HrELUGsrMlP/AAkvoJJGcjPTFXMUJZZKMSjnnHHFzfwddfhq0MjRGgIjs1JQ5JJfWCMYGOKv&#10;vSMVEsO3ct4ckEhs+yPioiqOLhbmWrettaE7ULbSQCkDj8p5/tVk2yOiFb2GGwAltCUgDtgVtYtP&#10;LC/cjhNVqo5pNpg2+vPNRVejeknGR2FVV4i6qiaYhOpdcCFKbJSjPU1cV5CBbZClHYAhRH3x0rgj&#10;xU8QZ2t9QJglgsuNO/Tjy/6jnvRs+XZHrsh4/R/uc3PSINqS9qcucpcd1TaiorKUHuewoHp1y7TL&#10;okyA40lCw6gPcg80c1rDjaVnKaZ2OuoSnc4Ody/b9Kj0a6XGbLbkbfKbQcntuqen0eOUd0l2fSXj&#10;vD6Z6BKa5a7O5LRYYmpNOx3W1JZnlkAut8JVx3FcIeNbt80xqe5syw7EcVlCATjKc8V29oR1i06R&#10;tji5CQksDKlK45rnD8csFqciw3WOpD28fTLKT1P9IpPTKnSPEPHZoYPKTwz5TbX/ACUVcNWXXVnh&#10;dFhOJUXA6ouK7FtIzyap58JKlEE8HGPerc8TUyNB2mxWRlaSh62B19KR+Vbhyr/KqjeSC3x2P+lc&#10;/OEozaOrljjG9v2MJcltrhQwOv3oBJvzMBtx9xsKeCiltPzUji2R29h3+Z5KPy78ZzUCvuk37ZqN&#10;mCXPqC66kpJOcZqWOnJ2VNRilCG9Ba3W99+Ku6TVYUv1bDzgdsCtmLlbluky/QB0BFXHD0lAiWRJ&#10;nhDbQT6s/YdPeoffVabaY81myvPjds80gI5/U+1RWTmifptRVDewRrPeEkttKKUgHP8A2qZnw/3R&#10;m9qigKGcfFR3RjkJRDsWIW292FIWP75q7pyRFswkuJTjy+BWfkk3Ki/ji6KUuelGku+V9aGlAZwr&#10;pUPudqMN8blIcaz/AMRPNTPWMGLfHlkzUwt3I9XT4PtUWT4c3JMcuwp7dxZI6Nr3VaxuO2xnvUqA&#10;6ZQblqZBCXE+pAH9VFINwMkjcvPOePeolrlqXYrjFeUPLkbNuMcVvpa6KeZSpZGScYo7j/TUl8jw&#10;yL1HBo6X8LfEpPlJs19Dcq2E+gun1tH3QrqPt0NdD2nTren7E1PhPJn2kqymQgZKQf8AF7VwtGkr&#10;2pPI6kfGKv38Pfi5K0rdzb7i8pdrkenY4dyAcccGp4ILJNRZU12P0sbzR6XZ2lpbwB0NrKy2696g&#10;tLUh6YWxHdHCjz3q89SeENhm+Ht10xbLZEhsyoq2k7WwMHGASa5S8KPFe6iQ1EfdE23xZXnstIGS&#10;gZPA+K6bka/k3BlqQ00602UbglScHoeftzXYy0E8SpLg8sflJ6id7vk5bsf4b9UWsfwKRG2phDYl&#10;5H5FDkjFKsfh9utnluLuIKY5zg4JBq/bLrecLqoOoLu5WVqI4CfvUwmX2JewEhSExUDndgcmqr0M&#10;bto6SPlMtbWcixfAaJbJD89lKV55O0HIqU2Lwr0lq2bFTeW1AMHhaDtUT81aE5ENS5DLTgWoEpSR&#10;0Bqv7dEeRf3VsLDbqMlZV0Pz+tWFhilVBP3U5xtMCeJfg1/ss751pWt+0Kb5G3KkHOeT7UF0lbC+&#10;0uBGSEOLa9K1EjJHNdDR9RwYVpVBurjb7TycBXXmqOuOo7ToLUrzl0eSIiQVNIQMqI7cVzXk9JLG&#10;/UgrTNHS6jJqovFVy+Dmr8SsGXpjVkdiW+23FuiQgAYO10dqqKfpZRdAkvojoSkEuA10x4kwNMeK&#10;Cm744BJlsLU4zHUr/h+xI9+K5v1fp3zZClefsRn1JKiO9ZWLJkUE5KmdPo9PmjGpx5AkKc3cfEDT&#10;EBc0txwt0Ic3fmJQQBj55H612AqwzYvh7bIFuuyYiggeduOFFSq4R1PcG9O6ns1xa2uKhrDgSkck&#10;JIIya6k0hr9XifZWLk3/APmzY4Qpp38o/ei5uYbkDy4qyVRKL1o1pV9gMRL8JMptCQ7hWfV7VK7/&#10;AG6HpqypiNYDz4C3Fjru9zUV8PbJnUb856S29GiHzVbMEKWegzR6W+1qXU7MWQ6EsrWSpXsn2rK+&#10;LCTdOhLWFh0vrrw3RYIjTUa8xkKdRKSQFKVg55+aHeHbtgtlmhqQGGsISlZUMqUrHJz96qT8VbUv&#10;QUVmbp99xVteXsUtJIUg59/nBrnVfjHftO3UsMyT5DZRubPI4SM4ouPBPLG4sktTixwcJH0oY1NJ&#10;j256ch0FiON3p6BNR6f4z2/yHHA+pbxGUp3dveoR+HTxVh+IGnfJeQlwkFt9pXscChviL4Mo0+/I&#10;kRZLqLS5lwNg8p7lOfbOa2sGs/bR2SXJw2s8VHW5t8ZUcyfin8QG9X6kitJPmJaKlF0HIz7A1UVl&#10;IcvNvWjC0oWCQr70X8WpkV/U7v0byHWWxtShHRPxQTSbiIk1t9/cQPyoT1NX8beeNpdhYqOkSx9p&#10;HZ/hzpJi63Fhb0ZTjDjYyD81PfFPxAa8F9ETbZbbV/EHbgVFCFp3Jb4AyaR/B/ry06jvUC0XmGAh&#10;QShlaj6ie2ferX/EGLM9q5+3FqM2lqOlJQ4BwSO1U8unlp/dIvLWR1E/S+Dg7SHjrcIM4rmxvNSR&#10;sICQlCB34qAeIHiEq+akcfYWllsK4APHxzUs/EF4aXDT7z1wtgdXalnKy0MpT+1UC3bpL6XXG2lr&#10;DY3LIHCRWpgywnBWYOrjOM2oovAP26d4Tzbs867Jv4kG3vPFWQWiAps4+Oaqgz1NoSwh7DSfcZps&#10;1qKUxaXLchRRHdWlxwe6gMCm7KFuJKwkkfAouZxiqgLSOSfLJE8uDJhttOyiMc5DfSkSbLDbbDRf&#10;fdI/mKJ2gHtigZWQMVpuzWfbZq5Mqk7rklMzUESVHQ2ltSSBgnqaG/WpBJGCc8EjmhaVnBwMk+1S&#10;3QGhJuuL2zCjpKUg7nVn8qE98/3plwH06yZprHijubOn/wAIPhvIY0Td9ctwEzrk48WIqHOuwAZU&#10;M/PeugtJatsl1tE5eprMl6fHdGWkkKLRxVd2WHdNJ+Hf8LtFwajwYpV5avy+g8kH5zmqasfidEtF&#10;0u8W8S3ZDstTZbWxk7iDyOOuaqZZNuzdfiM2FXlVFwatuOi7IJzxkyWXHySuOHCUH247VAYf4kEW&#10;ltcRtbkKG0hLDTCTyhI53frVWa61zDuTjqI7TpUDhO4HJPzVl+FXgPIuWgbhqbUUbyXbgPLt6XPz&#10;FsDG/Ht7ULHkbXI2XTxikJQvEu13mU++/c3nN5/4alcUU/jmn7xH8tK/LUeOeM1WC/BS62y4OJiy&#10;k+UV87jwfij8bw/vcRne35Tob52D/ShSnyPDHS4GevfC0XWE4uAv+ZjIHY1zve9NT7NKcakx1IUn&#10;qccV1xDdfiQCHUltxODgnvVa+I265srT5aCojkjk1LFqPSaX2VtVov3Uf5Rzwps1oELPQVNo2h5M&#10;90llB2JPJI/yqT2a0W7S0hhyZb2bg8s4Ae5T+1aEtZCHHyYEPD5sr44KhKFdSPt81mDz7irr1xar&#10;HqSyypEG1tWm5RU+aUscIdR34984qlSQlR+/NWcOdZlcTM1uinopqGR9ji2uuNyR5X/EUCnGeua6&#10;p/BRqxu03a5xZa126NhJdlEnySScBKx0H3rmHTd4TYLsxPMVqYWVbg08MpJ7Zq/NK/iktzcebCum&#10;lIbDE1jy5LsFGwrIPHFUPJY5Z8DxxjZnNPadw6kix74xHYmrBtTjifMcbOUqSedwPTv1qOz7FJ8M&#10;2n5NqWiZbFqG5lw5LaOxSff4qJ+FOrf9sNLokR2HG9OYSlhhefNbHQpV8e2Km85MWSsOh8rZjupW&#10;YylerkYwR3ArzmEsumbxJ19lW/4KZ1/4pP2mA/EvsCVLkyN7jMREfepsKGATxgCoTatK+IyrK+mO&#10;ldrjPJSExUL2qcSodDtPtXQOoNVwZjyWUPJYuAUWShbRK1p9jxyKsLSmmf4takC8QgxIjFP8/bsJ&#10;T2z7102m18NBheRujT0scc41ONnMjn4b4On39791kJRgE4aI/wBallsj2K1W5MAJQslWPqC3hXty&#10;c12nePBy0TmFB2It5ShjJyf9ahsj8O+nHR/Nt6yCcdDj/OtX1pfR08pxycpnHt/e0lb3FNSn1uFB&#10;9Xk9zQ6FrTRka5R5PmzY5a/KpsDH6117dvwm6Mk7VmJtPRRIIqH3L8I2lGXstx21IJxgrIpvWYGN&#10;Re6ygLLqXw4tlwckMXO6RlvOb1nZlJVU2tnihpGW0EydU3ZxIOEoQkoAFTRX4UNPId8tpkLcSeRu&#10;wK3R+G+BASkNQA+pSsBHXFJ5Wlwy09VNKlMQsuofDOW3sfuD0sr5JlFZ/wBKc3rQvhVrRCVqktRl&#10;pOAuMgpP+XNSSF4DIhpbQzakjKckq4waKRPCuRAXs+jIKjwnb0oMnv7Ix1ORO1NlKJ/DZEhS3ZWn&#10;tSNy4pSQY8hJSojOcVBbpanLHPdYcSUqQrZkd8V15B0BOZecYkRcD+k57VV3jp4fs2FuJNUnylvk&#10;tqVn+rtUJQ44LmLVtz5dlD3F5xuGHGiVLJxhJ5obbrVOYeWuXIDO8Z9A5x96PpgqS8E7QRkZzzRb&#10;+ECawtO8jHBOKEpbeDXjFN8sGw4lvkpy5OkPBPGN1PmdLvW90SLZJcRtVny1nIUPanFl0q1FdPmK&#10;cOSCMD2qZ2rTkq4vJbZSUp77ulSty6ITjGHbDPhvbTeL0hCG9qlEbwe+BzVyXO1piKLYQQlQ6hXt&#10;UD0E07Z9Ux46Ep84pUnckdPSast2PIkSMPbVKHQ44/euU8xkyb444dE8CUmnZG24sphJU1JUBnGO&#10;TiibcqchLYSpKvkp5rSA/JlakVazEWzGHSar8lK2ua/L1gu0LiFphtRSmas/y11kY9JmyLcqCZJ4&#10;06aF1XO5vt+V52z3wcGh5srFzcdZlsplNODYtKxn9fvT+O47NvtxhLguNCPgpkH8q/tRS3QlolpJ&#10;b9J61Xk82mnw6aGvFLHVFMam/DIy+09KsL3kuElRjODg/Y9qrlWmde+Gzjc6I3LYbaVnDSipAx7j&#10;vXbsaEVRyUo5+1DpltdPmNOI9Dgx6hxzXeeN/W+r0cVDOlKP89nG6zwOj1U7i3F/x0czTPxBXC8a&#10;Xl219ssOrjqEjy+EOYxj09j1ziqGuGrG3XStbuUpODnsT0H9quD8QGkG9H6zDrA8uLcIyjtGcBff&#10;+4rm+xKt8jUiTdJKY0NJyorzgqHJGPmvVJ63FrdNj1WJUpf/AFnO6DQz0k8mKfLsvfw9sblzsT9/&#10;uKk2XTEQbnpLh/mOnqEgdyfaq18U/GmTqtw2Sztm3WFlWER0dXv+Zz3+xpprbxDk6zbTZ4D5bs7C&#10;wtLbfCSrGAcUHi6Zh2yOJEtYx/XvOTWRl1kYcLs6rS6Dc7n0DrKz5i2ULSV5I5Azg1ZFo0y3JZ3d&#10;Ce2MVGLRq2OzNTHiwB35WMZ4zU0tusIjzSRsLSiMgE9cVl5NTKZtQxpDgaPZ8orCRUQ1HCEMqLaF&#10;LOcH09KsYajjNwvOCS4dv5RUEe1Tc7jLX5du8xoHjKc0+HJJO2yGSKfBBrvb1SIbi1AhaBlJCcYo&#10;FDfdcKWRleSE47n7Cr3tlkZ1EpTEqCqI6sbC2pP5sjg5rTwq0PD05rW5IurSVO29JUw0sZC93Qit&#10;3Bq0o2Y2bBHfwOvClFxjabltSkOMRluBbSXBjn4FWNo2zR5JmuymkurS2p1tax6cDqPvTee8iWsl&#10;4+WjOApA5H2FTDR+nbTY4M7ylzLhMcbKi2pXpQkjrio6XU4lqlLKuGZ/mNFqM2hcdM+f/wBFbzbh&#10;coriS1MTGjFHmJcHRKfah0rUmq3YxMLVMp0n/wBJDpx+grLwn6lt+IID5Z3FClKBG0e9NnrZaLbH&#10;iO22YpchKsPNKUBxg/616t+90+ylzSPmDF4fyUMksk04uTD3h/q27ag1ai33x4St6cFxwepR6YJ7&#10;1d2t/D2z2TQr8uEkCckhwqHX7VN/w1eEehPEfTDV9ctqmrpFd8takuH1YA9RGe5zUj/En4SotOlW&#10;rrZluBqOCmSwpRKVI7ED3rzDymSWq1W6D9p9Ifp/WYfH+Lx6LLH3Jtv/ACcK3WY2m4+aAULz/en0&#10;a9W5CcuIQtXfI60Kv9v+skKKSWyngpHvQ63w1qUfNT/aseUKOlg/UolcrUcdqKsNJSkEdh2rPCGC&#10;/qTVSCgKWXn0oTxuwM9hQG9Npg2pW0fzHTtTxU08OdQHwrftd8Q0JD0Qh4s+59qlG64KGobTdfB1&#10;tafGvTekHTHfbWH0rU2uY62SpsJAGdvuecDjpUI1t47Qp+Zmlm5D014n/fZbYCEe5S3kgK+etWvo&#10;E+HPj1ppvVlzt8SNcJKPIlt+d5fqSeeM989etKwfDXw80jfUW2E3FlfXqU6y2t0OYA/oR9uvNamf&#10;X4tHh9XY7Rx2LTvU5ZKTOe9IeG188TLomaG5MR9xze5N3FIyP6s+9dJnQUiJpL6K6XL+LrbScyJH&#10;BHHQnvR686ssmibWGGUtpWjhuMz3PbIqDw5981q550xBahJOQ0ngY+fevK/NfqDL5KShGNI6zQ+P&#10;ljSmlSX38nNviX4aW5iU+/b8Rn9xJ8s5So1zvfJ0qPMVHfBQUq4IHJrtnxEt8e1sTlIY89aOQwxz&#10;VPa38OmJEW1zFwnCZxG0JT6m/lVZ+gzTfEvg7aUYrGnZQUC0yLnKbaYS4tThwEYyTXV+gPwwzE2u&#10;13Ji7ptj5AW4knBz1Bz2oVpDw8a01qlEEx1rdLXmtvhOUYx7+9XnpqxNTlttzJa0Ix6UleM1oZPM&#10;ZdFlj6a5X30Z2o00MuJ7nwQjVurvEPQstEOE8L6An0PobS5wPc4zW+nPxn3G3BEG72sonoc2ED0g&#10;+/B6VeMfS6IzIXEQlWB+ZPOf1rmX8VehWYjMbUkVsMyGX0NSQ1xuQo43H7Gum8Z+qoavJHBq4JX8&#10;o4vVeKxbHPTttr4Okrnq256gs8aQh0tw5rIdQrHYjmuVLHY5DuqJs5/+ahl5SUqHOV+/7V1DptlF&#10;28J4NubWWpKIADLncEpGP86rGJY49kCoZwEMpytR/qUeST7mr6zw1k5Rg+mVtLkeiTl9nOetXVpm&#10;PrXDU5IQ4VJz+U80X0fBN8iNv3CP9Gkg5bPU1Pb7aWLjMcebYSlgH8yhyo0wdDEEIcGVnA4xxW3g&#10;jOK5fB0GX9Za6GFYMTr+QhKKF2iPEckSER2TgNpXjj5pN/SFlusQR5SFSWSsLSHllQCh0IpldZC5&#10;ENRZSOU8jrQrT2t3bXcIgkMh9DLgWW8cKA6irjSUTgPXzPL6rdSuxxrrwktuuXW3prZQ7Ha8lCmx&#10;j09qgZ/C1b5sdTkVyS4hJ9SmxuAPt0rtvROuNE64jIbYZix5ih6oj6AFD7HvRpg2bRq3fPiItkd5&#10;fK/zMrPb32/5VlTjib5ibENdq1FbZ8Hz8X+HiLbEttsznGQklR85HJNQh38Nlzj6qF1d8uZGR6so&#10;OSPY4r6Ra6s1iuMMSHoaVQnuBPhYV5X/AFgdvkVTeqNMPaUWXW1JlQXRvjymhlKh8+360OOmwzb2&#10;8Mtx8xq4pRyO4nOP+xrS9pU2l0I6BY4/ah150KmegNJjNhJO4egcGrSkBtl5bjje3eo8dqF3TUEZ&#10;lHkspT55PJxkJFc/nx+jk2ncaPU/ucSmivLf4cojOtoUhKUDBISnqaOarsS3LO1H27MDHNP4GvNO&#10;Rr83bpFwJnnqFDCT9j0qQav1TYRAZTIlsxfMIShSyBk/FVmk+TTjOS6Oebz4dNy5C0ymlNB3qtIy&#10;KZwPDhejZIn26WtxoDCo54Cgfir3jMRZD30ynUKUUhxKwchST0xTiXYWUsKCwF4Gc46UP4oM38s5&#10;K8Y7ALteLIoI/luuBBP3p3N0PbLZDWzFYCX2U7krz1I96mfjPbW2pdqYjI2qS4Xjn+ke9DbhbJz0&#10;JP0zDj0h5CW+n5e5/tRdz2xiizhxwTlKVEKhtrUgbh70WsyLi/OZaiNk5V5iiT+VIp8jRMqG02ub&#10;KRFClY2q5UfiisaEqzR3NqVq8zgvYwMewzXUeK8fly5oy28I5D9QeW0mk0mSppyfFFiWDxGnabWh&#10;6FkKwElXYnFTm1fjA1VbHExnmg9HBCNy+o+xqg7dfE2u4IblZUwrkKPQVMtQJY/h0SY2E+Q2rzM+&#10;57V6y8WOUdsuz5seonu3J8nZOivGJd60ZOlTYTEiW43hKmFAKT1wVChenNbzVCNFlOKZcdyC0T+1&#10;cmae8UnYdxTEYXhbqSVY5BIxxU60l4rMahv8xjcN8cJ2qzyPesfUaSMfdE7Xw/kJZJLFk5Olnb19&#10;E6n6bK1trAeUrlPP+tMp8x4TPrI607wobmum5Pt+lQCFqv6xf0zajlZHOfb3/WjM+4FCASvYo9z/&#10;AE1jyhR3kMbjwSu4XtFytcsJQA4gbwlXUKrnX8QUGUlFnvSlK/3ltTas9Mg8f2qwlTpcmU7HbUUp&#10;XtVuPt0/zqR+OGnYi/A6Q64gLfhIS+leP6sgf5VUzJJJnSeFy/tNbjk+U6RxBKeuv1rLdrde+pdU&#10;E7GScrJOOlXLoP8ABZr3xIcjzb1JNlguAKWHzleO+AKV/DFp1M7XzN0ktBxmCnzRuTxuPT9q+gVq&#10;v7b9tQ7kBOcAfFYeaMJumj0LzutyaZxhgim38nP0P/8AF0eHbMKOq5PyZ60jK8q2heO32qnvGHw+&#10;jaPiP2XTsBMOKxuCUp6j/mzXb0+8SWG1pSjzUK/KR2rmTxotH10zKpCm3H9wUQenxXP62GxVA5fQ&#10;Q1Gpm5ZpWyovDRkaa0CsOukyZDy1LKlckCmMDUPk3pcpbqQ02DitpenUttpbXMWpAB9OcVpadNW9&#10;M5gOJcfQtYBSo8GsaMnLijffi5zbk2Qbxl1wxeLBKtymFymZGEZSkkBRPHOMdcVzDpfSI1prxVvd&#10;dLTbj6krcx0G7AruHxZ8Qbdo59FgjQIvk+Qt1SQ2MoKUkg/euOPD7VkHTkuTcZEpLMv6hK07kbsp&#10;5z+5re8fj2tow/KaWGnjGy1vCG03Xwc8T3rc+vzrbKV5SVoOADn0nH2rr28QImvNJyrJOkLbaltF&#10;KX21FKmz2Oa5OleJ8HUtu812GFlz/hyoxypC85Gccj7H3q6NH65YulrjFp4kEBJJ65x3ptXFxamY&#10;OCTfCOWdVfhN1lA1sbJBgOXEPqJjyWz6FozwSftSer/APUHhcwhd6s7jJCeHt2U/vX0E0jqz+Hhp&#10;bjiVhPf2HxTPxb1BZtX6dlW6UW1tuIUkFeDsODyPbFTwa6cKTSoWTTqfNHL34LrXOv8A4p2cIUGm&#10;mHvNLq8lKUp/xV0n412i1v6suSLu8HZod2h5vopIwRg5+aAfgIssTTc/UN2L6S60RHbbI3JcSVKy&#10;R+396s/8UzUa/wAGDLbaailC9rvkIwpX3P6Vd1+RZIqSM7R4ZQzu12UPf2LTc7G7aWwHo607VA8i&#10;uffFbQlk0DomdKiLbZdfT5CGk4Klk9zVpP3ZsPBuPws8YPU0O1T4XO+IVpVG2ZdI4UQeDWPjn7kb&#10;k8PtZxLLtcyC3GefjusNSE72VLTgOJ6Ej3Fbxpi0MBtJIHOfmulJn4MPFrV78SOxHFxhQ2fJiuKc&#10;AShAOQnHaqQ1T4c3zQF3mWy+252DMjnatDiSP1B7it9y3JNHNY8GTHN0R2Khl2cymQtSI5WA4pAy&#10;QnPJH6VkuKGZC0NkrRn0qUMbh2OK3jR8TWwsYTkE5Hardks2fWkHSllgxEs3qM4W3pCRw6gnIz7k&#10;UCUtvBo6fRz1Utse7Angx4XK1xfYyrglbNmDm11xP5l8E7Uj9K7c0/pDSej7Q7JtFlEBmK1/NU81&#10;hx0gZ5JqudFLtehvEezwYbCZywQlLAHpQrbyT/nVxeMDputvECO75T03Dakg45xyAaWWUYKO3tnp&#10;3idHHxkKzR9339IhumH5mv40yJb2keY+jerzDwhBOBgUAvng9ZtGvNPT4nmqS+FCUhIO3jjI+9T3&#10;QM2x6F03dHostx24slqO/HbISnYnod56HPbvQzxN1Ab1p5DqYxdbSEuLwsEHB/LVDJe6ixq9fDV5&#10;Xhx8x+ynl6B099e3PEhh5KXgotE8kZ5qfXv8RdjfUqyXBC4uxARGW0jDaEgcCobGvtpn3GLBtNrW&#10;/PeUNyVpwlPPzS+p9OwIl6Kbva1W11pe7K8KbVxmhrG4nL67EsUkmmGNLXqPJgzS8sPtlzc04sY3&#10;D4odePEB2KhTUVCGx04TQi/6rg3JiOxbkIb8n04QMAgfFQ6WvD5UtSvVztrMyycZDabHGathqZqd&#10;x9RLg3k9c1Gbi8iY7hKuTxginKktrQSF4OO9A5iiiQNucDrg0H1C76cUSK2hizQmwEDIPfkVDfEI&#10;O3e6pfgRl/StJCfSkj1dzRwXHyUR1PJLiEdU57VNG7xCuNqw4ySgpwEo9J+KlDKoPcyEo2qRS98m&#10;G02Yla/94WwWSAPfsf8AztVXx4rs6R5TSd6ySQB9qt/V+j5V6lxokBtalvOBCUlWT35NWlprwSt2&#10;hNOvPzW0yJzjKit0jlIxyB+ma6PQuOxtfJwXm5b9RGPwcmIQCcHgk4FFYkFUe5xiygTXMpUlpIzu&#10;Ptim89DQuMhMcEsh1WwnqU54qaeDNyj2rxKskiS0HUJewlKum8jCSfscGreWbjByXwjHUEoNyO9P&#10;CrQ8WzeHNunKdkO6hVG3PsgeVHYUR/wwnoSMdaM6bs4Rd2Gg8fqilTr63U7kj/l/WoPC8ZLVdZws&#10;EKY5MnNpy4mKn+W0f8S1d+po4/FvLlhlXKK+tKUDZs24WsZ5xXljxZp53LIqKE8if4otKVfbUtXp&#10;tMdqUtsf7ypIJKQf7Uxv2sW3IbMcuqlPLV6kpOAAOgqr13WPpaAxKnSFyX3U5U2oEbk/FAL74jW5&#10;rZJaUqPBJC3Fr4IV2Aq3kwPNGpleOZw4s+kcZbzm87PLCTn+ZS7QUtwAf8PbnPufisLylubCQr2w&#10;M8V6EqdJAdWgjjCRg1151JstlH5S1uST6uK1dh2tLZDzbKCrj1JGBTe6KlRmHnIzRdfbT6U5/NS1&#10;teW/DZckJLalpClNKOSk9+aarGa28mGzW1xIbdaZc38JWE81kbScFiQC2wGin+rFOGyzEbEhTiUJ&#10;Tk4JyRUH1X4tJt0Z4w8KAzl9z3+3erGLSzyuooqT1EcfZLLz/DLFHdlXGW1GioHrW8QEj9a5019+&#10;MPR2k5Ri2Zhy/qSSFLZG1Gf+o9f0qs/FHxJVrKUuK+8J7hPpaccVIP8A7GUZA/8Acao3WaLjYWXp&#10;UW0ts7UAl6WElZSeApKBwB2966LB4rH3k7KP7xbuDqjwu/EXcfFC4zSbOiBGZbBSVZUpeTxiue/F&#10;vVd91Nqq9x7jKkBliUrZH3ENt4PGE9qC+APiouxa/S1eZRVHnBLCnFkBKD2+AKujxv8ADlydv1Bb&#10;Gg8Vpy8lAzu/5hjrXK+Sg9Fn2v8AFnQ+OzRyT5KS0zeXWS4HkhxWN2SOQBUthaqtr7W7yygq6hIq&#10;E2pSIk9vz0FTW7YpPTg8Ef5U4nW1VqvL0dW5IBzgnOQeR/asictvKOyhGEuCco1RDaeaUUrW39sU&#10;UZ8SCSYsFgtD8pdX29yKrph5lpaQM7scUW0zDccl7k5K3OpFChqJInPTx7Lk8PGXblJlTXFqV5TK&#10;gVZ6qII/1qZp8R3tFeHky5S7Z/HTEXhKCvBCSeuaHaQt6rNaWmVcuODes+5I/wC1HfpGXLPNjOhK&#10;2nmlpUk9Dkd6pLJHLmW9Wjm9TKS3bHRXsL8VNsu6yHdLvMLVwDEkblbf+k9aMxfFqxS1xkt3J+C6&#10;h4F4TmuqO444zXPGnfEHTTWon4d6jsW5lpa2W34UdfmbgSASpJ4Ix3qXzLnd7iY0wacjapisDBnk&#10;lMlxB6Fe3r+ter4PCaB4rhD8kcVl8lqozpStI6ituutPXRrEa4NOhRxuUrAHtUoskZm4L/lzEOgd&#10;PLINU54eqtniBDbtAbh2OQRzBltmM6oD/wCm7wAr78GpG/4ctaZfdEG7P2uSx6nEXRe3I7FLicpP&#10;71zOp/ROn1Mn6eVxZb//AJBkxqpRst03FNqc8pxvcjHCgK8uaJVyj7ozaCFDhSTnFNvDq03nUsWX&#10;FugamMNNJdjTWjvS6n2ChwaSlIm6OlFSCpUfPKT/AE15B5fxOfxWoeLI7+mbuk1kNTHfBUymfxB6&#10;TbvGlYU59RVIhSkheOoQo4VzXC/iFpJFv1HJkJWEQXFkstpPJ+9fRvX77WsLBdLcGVxZjzaVpaV0&#10;WN6eU/OCT+lcZeLuhn9KXAQJTaluhZCXVc7k9q7P9PeWmtItPJ8JmktLDJPe+2RrRmg25OljKQT5&#10;rhOOfYmm5sMpyQEyUKdaSQdmKsXQLH09hDGMJB6UVFsZLu4jn2rfea+S/HHLHwQ5u0sJQlCYqUHH&#10;Xbn+9Mp2mnG3UFSNiUjgjjirMtsJkSGwpAVjHJpprphLbzBKcsbSTsPKjjgH9anHJwSV2BtO6TVc&#10;7ekAcbsZo+zpBVnG8Mh0A4yB0/aiPhvq63v2txtcR1h5oHLLqDuOPY1LLW+9cGDK+lMdChy0R0o0&#10;J8FXKpXyCdO6f+ok+c62EkcjKeaF62tH8P1e3dEJCQ5GKV8dcGp1b3il05GOKCeIlll32DGVDC1P&#10;NrPCOTt+1aWle+aj9mPqW8UHkfwQqyyDqLUsaGltSI7izl1IzyOcVfVl8Oo11DLjDi25TifLJaWS&#10;o47EUD8EfCR7+MWx27tOxLct1PqUCMn7127adO2PSqAmFCZbWABvCfUrPz3q75DQqTj6cqow/H/q&#10;DJGE1kjafRzrbPw56hcZDcRaIzbh/mGYkKyPtUihfgn0W7HS/d0OSbgRl1TKvLQf0FXo9fw1wlGO&#10;xA7VrLmKcQtWM+gKTR8eTJjio3ZjajJ683NqigPBGxteD/i5O0lHKk2q4tKejIcVuIUk8jP7Vd/i&#10;db03PQd6jkZKoyyMe4FUt423JOhtbaS1c60tSI7ivqS2nKthGKUu34u9Nyoj8Zm0XCS262pBy2B2&#10;I6ftREnKSkVZSo4w1Rp2RZpqHlMHyJaPOZ+U5IwP1SRQqRGTHaQ6G8ZHcV0poyx2nxW8MG7PJktR&#10;9RxJjyYCVnJcQohWwn25xVV6n0DP0085DusJyMpKjtK04Sfse9BzY3uOu0GshPDT/IqS5vKvEuBH&#10;aQSGzuVV0eDWg39ZX5/ewpyFEjuLeUpOU/lwB/epJ+F3wot2rdSXmdcoSZECM3sG4HBUTxz/AHrp&#10;RFqb8P7SqBp+0NswXtxdTjCj857ip4sNNMytZr1ByhHtnOX4RvCqBfdQaptV3ffBiLCm2kK4ICiC&#10;SDXSF78K7bo9yyT4j63FtSBHQZBBS2txJShX6KwP1qm/w9S02n8QVzaBKW58deEjoSDkY966Y8Vm&#10;1r8Prg+ggORtkoH/AKFpX/pTanEsjlCXTMnFlyYpqcWQW3+Bs1u6fXXCSJbpUVrXk8/vTfVJ1Ekp&#10;t0CA5bomSkvFPK/sauqyXFNytkeSSMOthfX3FKAszkOIIS630xXH5v0/infpypnQw81l3J5Y7kv+&#10;DnFjSP0AUmR/NccG5S1dc/eorrCyy44blxlKkFKClcZB5XnoQfir11tppMFwPIQVRVHg9dp9qgb1&#10;nbkO7nFZT0G0VxGaObxeZb1Vf8nUQ1kdXjtPgDWCG3Fs0ZMyShcvZ6ykgEfFE4lqtkh5Kn5yVAf+&#10;mVU/YtEdggBpKgPcZpwmzwn874rY/wDbWBqM8ss3N/JH1ko0uhyNLLgJEuyTVQ1KGcFZU2v4I6VG&#10;dZWdOtrLPtN3aCJpaIKE/lfGc7kfIPbtUstlvZiFf0zTqSeqELwkj7Ux1A3FMc/8WM8g+Y2hxOAF&#10;fB/0qlDPPFNOBWhNp8I80yr6W3R2e7TSW/2TVFeIWp9uoJkaI+kR2nMq+T7Va9z1AbVpeXOQB5qG&#10;1LSFHHOK5O1DqNMZLsqWU+c8vcgY9QPfNetfpWM8u7LL5OP8j7ZUHLtrqYmSlDKOFekCgc7UF5ll&#10;aFNYSgYz0qvLh4y2eNKUyp1KpDZxjGeetSe2+Jjd0UyAhCQtOd+c4r0qjDD9nus+UVoT5ilbduO1&#10;S/ww0O94g6m/hiVeW01/MkPL4CB7CmXhtry16JuztzmWtN8aU2EpYBSClWevNWr/APl00DcAZE7S&#10;M+3vqGC7EQEk/HpVVec5dIJFRb5D7ngro9mU3CGpks3AehKUOAKz/wAvtUo08nVekJ0exX1v/aax&#10;Pny25SU7ltg8ALHtVSs+LugIL5lad0VKl3EL3CTP9JC/fcok1EL14k6rvOoXL0/eX7RII2IZhOkN&#10;tpH9I9z81U9Cc3ZYeaMOEW5ru8jwJ1M2bSvz7ROBMi1OnhHPO3/Dn9qklluViv8ApyVdrQkSbG8C&#10;qbank8sr7lA7KGenQ1zHd71BvrpuLlym3GU6Nq35SlLKVD2pWy6uk2OJLatd3dimS3tdQlXXPfB7&#10;9f3or0119gpahdFl648MoibUm8WiSqdZpRJSpBypk+x9vaqCucdel33VTEhbjnCFJ6EZqz9Ga/na&#10;Utcq3gfXWySklSCr1IWRyr9eKhOv76y1GKHI6ZLRSCsYyRn29iKhk0Uc/OTtdGlo/LZdJ7Yfi+yu&#10;7taLLqiYltQ2FJVlaDhSDnsaD2nw+gXuSW5kg3BxlYSBIXvB+wNaDSLjcyU/b5wZjSFFxpC+uCMg&#10;Gh0mNftPTES20CV5XdpVcvlcIycT0nDizTgssJcMsSbDZtC4CoZOIh8pQz/Tjj+9ScTwtncvunHN&#10;U7YtbKvt9DDyCw46lSdq+uQc1Z12bTHtinHDhtpndn7Cs+Ud00kaUMm2D9T4IRNiMap1vMeaAfZj&#10;tJbKsZSD9qJWzXUDSEtcd6I1LZZdU66+tOQTsKdv74qB2+6zICXY0JamUS3Nygn8xye9Iagskyzv&#10;rQ6lS21pwHM5yfb716V4jwjxv1c6u+jxf9S/rGOWP7TROku3/YveLKn3u2M3BGk2HIDyBIZKY/Jb&#10;QPUR8c1X2rPF1jWdoXY2bVEaaZ/K8GghxBB5zihVo8a7pZPDu46dG9b6gGokonlhB/On5z29qq+z&#10;vqhXDKzuSr+onk11mHF6bdqkebarXvNiS3W/kPSbWLrGcYWMrTkpUOCKc6V1EqbAl6buIJeQghla&#10;uc47U7ltZLT7f5eApHcVF9asuW4M3WIMPx1hRI5zzn/PFaE2qtGRgyxnNR+SLi+O2W6Snzw7GCsA&#10;9Bn0j/OjPghflydcoZAUt2ZlJCT1J5GP3qvdWaiXdHnXwgBckp8w5wUnJzj9c1K/C6Ou33CHLTuW&#10;83h0EHKvzYAArKy5N7aR6DoccdO45Jd2dn6QgPIv7MZ0gyknKkn2Hb71Nbk0q7uSmEJCf5C9gPUE&#10;D/Om2mvC+8RY0W/LY5cQHAoK9QB6cVK2tLXiNGauTrSHVLG9SAr1BJ55FYeTPjTqz02D3rcitrpc&#10;34DNvdSlRkrISdp9jVj6sv0J7wylxNRLcgw1tgur2klCeOapXUWonNOaluP1Sv8AcYY3JWrgNg88&#10;ntyqqs8UvHNzWkMaats0zZdxcSx5bAJSlJI9utUdTmgo0je0eknknGcHVPs6V0pHs+itNP3C1y2p&#10;sOWN6ZDJ9I45B9vt81J/CfxfGpZkqyydqPLwpl4H3qpbgUaZ0hDsTaSUR4waKe+7aM8feoN4TXa4&#10;wdRzXlpKEtrQnK/SNoPzXKyzXkaPTo6OGp07eTl/Z3jp67uTW1sygpDgJSFq6Kx3FRnxP0ki7Wp1&#10;xAAcaIUDjmo3ZfF62QI+59adyE/lJGc03uXjhbZ2UFQS2fYipZHGcKZg4tHnx592NcFXTtNoW8pz&#10;hSUen1DvQR2MGJycJHpcT04HWjN/1RBk3BTjT/8AJ67SarrXWtmGdPzvpTlxKQAc8g8gf3rFUEnS&#10;OrqVe4pjx0v7Vz1pqGTHcLqYsN1tSh03FOzj7FQrliS6rz1HpVpXu6rft9/dC8qe2NKUf6iVFR5/&#10;9tVU9/xVn5rY0q22ea/qPN6mWMV8DiFe5tt3/Tvra3/m2kjP3qa+GXi3O0deErkOrkwXDh1tRJwP&#10;cfaq6rUjBNXJxU47ZHFQzzxTUo/B2RI/EtYYdsAjzypZHCQCSBUCgeKN78XtYW7S9qW9GYuDyWnH&#10;Un+aEZ9RHtxXOpJ4qwfAuXNh+J9iet7rjEtL+UuNjKk8HJFVsOixQlZoPyGXL7D6i+D+g7H4aQG7&#10;Fp1U2TEj+qRLnpAcccONw+w4/erB1Fpxu8MrZeHmNOjIyM44pfwz06tjTbL8xTzkp4FZcfPrXnuR&#10;2NSlcX+nYTgdxRMmLe39Gjjy+nFX2c9QvwyW5NwMtl4lwqyrfyKs7TXhHb7G+hxJ8wgcpI4zU7Yg&#10;KA6D7AUosBlPHSpQ08I8oHk1EpcEh0sYsJTTZCGm0HO1IxVa/ir/AA56S8b9IzJDiY8K9stEsTcb&#10;SSDwF+9PbtfnLes5/wCGBnPYVDbjrmTqGaIynt0JpQCUoVgHjv8AAq26cdpmrHPfuTPkdrTRdy0b&#10;rGXY5SFokx3S1tKSc88Y989qtfwd0gvSbA1FPUypTqHGmI6lDzUKHVSk9vb9a6r/ABWeHtin2WNq&#10;liCiRdGUEBaU4yU8+oVy5rHWUG+w4d1acQ3elgIeQ0Rh5AHCiOyuMH3rMy8RPRv01p8MMsdVn6ZP&#10;/B+zLn6jlaifSpzyHFJjoHVayO32x/erMuvhnqjX91jOPMm12hOVOyX17Bj3GKoLSvjO/p2GxGhg&#10;MpUob9vJV7051N+JXUs1Dao8x4NM52MlWSe1BhBt8G/5rV7XLJj6ZKPFFyyaFYdh21DU9toZUpf/&#10;AKrnue5wfeiXgfdm9XpMGcpKX0NlLaVfl3dvvXOTV31BqCKQIJfdVIU+qSUKLhBP5cjoKk2iHNVW&#10;m7IUxAm+cpXqWzHX09xxRHpc8p2kcVHyGKEN6kky27jYbtorW61mEgtKWSiSpv0uZ7iht5F4uL0h&#10;uYvz8rP5+f8AOrr0Pcb3NtrcK8Wgy44GU/UJwUGmupfCy5XG5tvW+I46l8khDIKgk46cUTU6PUQx&#10;+o40gWo89pdW4xlNbznBrSzlpuX1bn5em3PFO5jTXocUEqJ6bR0qV+IGg9Q2Er/iFtlIUM5BaVhP&#10;tnjiq+iokOL8tw7cD1A8Zrmck+LL2mksnKY3nRHXFfyxjJ4rxnTk13CloBSOpIo/FSmMpPQ4Htmi&#10;lveS+pI24TnkYqg8ls0NtAa2aUDg3vI3IHvRB2zJZKUoRtHQcZNSryWY7XTBI6CmcdkyHN6mynHH&#10;TFK7BTlRF49wgab1BblTH0MKU56fMVgnt/rU88Vb+1bdGTZHmJJLCggJI7p6/wB6ojx3tbqNS28u&#10;IWhgIylxOMgZHT5qP3iC/qIJaauE2YkNAfzXcjH2/Sup0mSOPGr+TgfIYvVzN2VtBR5s1KTglRJ/&#10;tmiemNJX7Vl1RHscR+VKSchTI5Sfv2NSfws1BA0LqYzJdmavcxtxKYzb4yhpQPKiO54Fd5yUzNFW&#10;R65Xten7U7cG2/IcgMbZQUQCkFPUkdDUNd5FaSko230ZUoSljpHL3glpe66BgzEXSIu0zpMxEZa3&#10;k+txP+BI75ronUGtJOlbMYExfmrQlBjsJVny0k+oKHc08YQ1Nv8ADmzHmpjTSPPcCcejI9j0PxUB&#10;1vNbc1HHnxmkSorjxKkOeo8dqwHmnqZes1yZrhSBuuNd/wC1TfmOESZAVsaWpO0NtgfkqI3e/W7W&#10;lvhxkNGL5TqUrQDjKhxmn3ilpKRYr5BZbbcER7DwfGC0klIURnoMZNV49CkR7m3EaSuNML4SWlo5&#10;APKTjrwKJ6fy+zJmfbBkFl8pQ4ooBwASa0liQp5sxpDbTRV6xgkmkoMyI4siOshxWU4zn7mlZK1M&#10;JIQXDv7gZxWvaO1TTY6be+mWCSFHooH+xpnfdQItMYvuLbQz1JXwlIHz/pSzT6mFhJSpaloz+Xmo&#10;j+InTky6eEkuZD3pfhD6ks/40jg5x7ZouGUFlisnVlTUycYOuyvNW+PUFbEhMRsTH3FeSwhSy2kk&#10;91HqE/HWufvEe9MyCHdU6lEqRklNrtx2ttpHRJxVS3zVE9pD8BbySFJ3gnqD81FIhfuLwQ0hTzyz&#10;tARkkmvS1iw4Y+zrs5iKnmnz2yZ3nxTbtkN+LpmIizoWMrezucX6ccHt71W025T7y6XJUx6QtQH/&#10;ABHCrj2qyY3gRqi625cswvLSoAJbUfWrPxVmaB/DIxFQzK1CorcAyIrZ4H3NYer85oNFFznNOvhG&#10;3g8XqMkktrSOedJ+H141lOdRa46ndh9TmdqU/c12p4YOzdOaXiWu/vfWuto9Tqxykf4fkUVs2mrb&#10;p5pMWHCbjIV1DXQ/encq3NsICCjzEjrxzj2rx/zX6kl5KW3HGoL/AHO20fioYOJStkU1b4Kaf1W6&#10;5NhOfSPK9W+OeCevKah138DLhNlec3NYcVtSjKgUnhIGf7VZv0AbkgsqLCfdJ6Uu0qYXg0ZauehI&#10;zn9a53/qeSPBuwwZIL2sqa3fhylPOj6q7NMoByfLBUf71Nrd4cWvTbjKGFuPqaSN7jn9Su1H5pmx&#10;/MS9LcDfuABSdsa8uIgqKlLcKlqKjnk1Yx6vJl+aK+olkhDscMoO4E/YfFOpbb8q1yY0XH1DjakI&#10;JPGSOM0ihJ2npxTyA0p9XG5JAzuR1T80f13i/qL4MqGGOZ0zkvVvg3f9NOOPP21MtAWSpxhWevOa&#10;C2256n03G81iDMixldChatp+/au2pCnWGFCagyYauBIaHrT96ZRp8a14afiMzLQ4SFLQgZTn/EMV&#10;1+j/AFzPFBY8kLorZv03jzNyxyOSrf486qs7iXGnt3PIfQFhXHQ5GRT2T4iao1ndXp8lwqD5BXHa&#10;O1GAOgGatnxb8DIMxpd/03Fb+mSnc+y0rIHyBVSwtFRvJ+qcuf0YR1QjqfivVfF+UweUwrNi4+19&#10;HB63Qy0eTZNHeX4NFusaBfKlOeU7IIQ24T6AB/3q1PEGyPybeqfCaS6pIy6yRncPcVWH4agi0+EN&#10;lcQsqLzrigpZ5UM4GauiBdwtsJWU4yQea8a/UOSOp1eTHL4Zfw3h2yiUTepSJTLLr8UNOMkHdjBx&#10;7VTP4g4UK+Sbc7hCnyhSVIxkpAzg/wB8fpXR/i5ZTaYL89gBcVwBQGOEHI/tXN+p0tXCz3d1KvqJ&#10;pIVvHRsDcUpA/RZ+1cp4yDw53E6/Bm9XbOJUlmtxtrSmwT9jT5x3A9IyoU0gXJUtbrDqkqeShL2E&#10;DHpUOKeISN5zyM12O+zpsaUuUOrWolfXHwa1u94itKAfKQhPRRpWE2FPJyQnvUd1Pox+7vl1Dqk7&#10;ckNZwk1ZwyIuCc+Q/ZNa2JrcN7aXGzySnr/apxbdUQ7hH2xnkqJ5KPaqOttjbtsjMyM4FFQGCKm+&#10;lNHsSboZaXJDBHAyogVoJ0h8+mxuG5MsZOFDKccjqKl3h7GUZv1TranIkdQL+wZIQTg1FmGfISlK&#10;snAxk96sjQfh5Ev1sRcHblOt7xUppLcVwJS6n/mq/obeZHI+Tmo4JJ/PBfl/gQLto1ldsShKWEB1&#10;sJAyB84ppA1E9LgwX3jgto2OZPt3qF6AuD+lL7KsU91aoyhlhbhzuSeMZqQy4S4UuewUnySTt/bI&#10;rpZJpcnnaW1kxlgGYSkjatODz3reC4p+M6lR9bbZFQG33yU3BtzzrqXEqAbdWT+VQ71JFT5MZSnN&#10;hCT6VbemOxqm2WaZEfHe2O3PSCFIZElTS2yWlf1J3DP9qsS1eHumVW2MtFihALbSrlpOeR9qAapJ&#10;udoXFDSy8WiBgcE8YqV229RbDpm2rukhuL6UslTiuN/TFSUn8AZnNw8JxbvEbVbXkLjRROL8RbAB&#10;CEqSFcDtgmpTdLLIetyrffGWrpaCCncRh5PsRnuKuS56dRJujs5KykuJTkJ74GP8sU2lafYkR1Je&#10;5Hv7VeUlJcgVklB8AXwh8PrbobSSo0BxMlp94vebj1FP9KT9qkl6hIVBkOLwVKThIA7e1MtO2dyz&#10;ylpiy0uRcetkn8tHX/KuDPoWlSM9UnI4qEZ8gcqlKW58nKz0VOlPxMaUca9KX0hlaQMAEjp/eupd&#10;Uwk3HSd1jEZDkV1I+fSf+1VD4heCs6/64smqIc9DKrZKQ+UKTyoA8iref1FbBeWrI5JQidIaU6hk&#10;nlScHJH71DK03aLC6REvDu5qToeFIcJChGAOT36VItGPqlsyXOdoXtznvUXetadFadciPOb2W0rL&#10;ZH9WTkCjvhxPiytGxpcVW9LyiSe+7OCKBVjt0iUTojM6Mth5IW2oYwe1UzqsDSl2VFeI2n1oIHUG&#10;rnbCnAFKqrPF20x5Fziy5b3kx0tbMk4BOa5zzWihqsDlVyj0afjM8oZdrdJkU/2uaUcIHT4p5Dux&#10;leogj7ihTMqww2VKj/70pA5CRk0OmeIBb/lxLStXONy0YFeRz0WZPmLOz2J8oncaWjd7H3plqhD7&#10;sB3cUpYVxucHp/emrmpLNpC0x7nqGUgSXRvat7Jys+wNVTK8e5GvNRm0tpbhR1ZaixUjJPPU1pQ8&#10;Fnni9WfH8fZUhl3ZdsVaQP8AGXV7emfD+a6t0IyOP0HSvn7qbxKnakcebSVBlwKTndhQUOmK6f8A&#10;xqSpNo0na7aCVOyHFFRBrlzQOhjcCmRNSostOjaR3Oa9Q/TmneDR01zZy/kWnqH9A/TPhlPvbwfV&#10;vQlXqW4o8/3q07ZZoWioKnHHFSXAngE1JW90WIyy01sAyEo7q+TSKbVboaFSb7KbQknJQtYAArr1&#10;wjEkm3wAod9mXZ0KhMLSgq4ycVPIFvvKmR5ryWkJxkrV0qJM+I8CQtUDStvElf5S86n0D7Dqf0q0&#10;tGeHV7n+VLvjygy4QrZ0A/8Ab/rTtoik0zWwx3zL8tBVLWrkKxhBNSmLoBd2WVzHSEIVnykktpz+&#10;nJ/WrAtFgt9rQyqO3swO3K/3qRR7KmWrIHlg4Uc9TUHOh3GyF2zQzUeL5A3eVuyG0YSB+mMn96eS&#10;PCqPMSD9Fn/mxzU5S/EtYVuCSRxuUcYx3NVD4j/ix0d4eLcZduH18wdY8IhePgnpTbx1ilJ0kK3D&#10;wcDLboZW60VjgAkAH3qvdU6d1BpxvcuILqxjCgU84HtWtq//ABhGk5UtTUyJNYax1VtUP86tnSvj&#10;ZoPxJYQiHdIxeX/6TmEq57EE0RSYp4ckO4sobTsa3avjyBFSqJIYIbdivcKb/wDPeisPSTUdLgIB&#10;TnGOoq0dUeDzDNz/AI7Zdrckg+c02fS8n/vUKTLSpLjS8tKScLGOa43yOBY8u5fJ6d4XVzz4NjfK&#10;K31RoGExc2Z8YBt0HJA7GjMeMNVv2nT7zyo5mPeU4o84A/7nArXUmpoUN8pW6lXO3AOSftQa53Qa&#10;XlW26SGFvuvSEyC2g4LSEKG1I+T1ND8XiWbURi/hi/UWseg8fPN/AItsBm03e4h4gyYri2mGCMFS&#10;gopH+VEVsplx5LLmJYWP5qFdUn/Ek0Mevv8AG9WXG6w4vlqmvrW2hX/pJUe/zRtlQZUkJSosA7fq&#10;QOc9z8ivY4TUVX0fIuoy75ya+yqZFuT9U8AnKclI3dT81HH/AEuFvGFJJTVi3S3uJu7631hzYdwU&#10;gcKqLaosym3vqUJKQfVQJ5a5Q+nzbpbGKQrspKIy1q/lLRhXfpXt4eRIt7qEK8wKGcHvUdeS8i2P&#10;pRvBaPmJHx3oU5dXWjEc3KKFnacUH946aZqYNK1kU4/ZAJyC7c34WzLbUhTm/PbPAq1fCyczbZES&#10;W4EqSmQ3vyM8BQIFVW24f45PUCSouKHI7VN9OLcNneaQnkuoCVJ7Ecn/ADFV4y3J7X2j0l1jhBvn&#10;lH0TtnjCZJSwp4N4AASO4IAwKkPh0Vw7vcnb7dVpirVvipzndnkft7Vy3oyY5JtUKW45ukIQG1fc&#10;VebUN6+aUQ4wpSpTJyhQPX4/0rzXLPJj1MoN8o9pw4MWTSwnDqSRMPFvwOtXiNpS7xrROajzLk2E&#10;Fx3orBHHxXOH4cPwjXrQfi+bpqVKPItBVIj49SHcZAOenBIrprSuutOG3W+2XBCmZbA2re3kK3d6&#10;d3uLOvUKW3ZriHWnwEpIV6kc55HfmnepcnwxYpZsV4/hsgviXpETlSHnooS4tRU2+2vHb/U/5VQp&#10;ub9jnTohcDkJACn3V9UnP5R3qeeJmrNbaYSty9vBxqKre0hDeA5gYANRWwW4vQXJVxZDrstZkLbx&#10;nClc/wBqrSW53E9A8RDLjxb8k90X0VvcLncJEha0vLbaUcpGT0pqqZdWlBXlrcR2UFZqzpWmkOhT&#10;jyEhJOdoFMXrQ1HQQ0SE/wCE0OmdbDLjqqKylaguDSSSooJ4wTUYv1+mS7Xd2EqK1hoLwOTkLH/e&#10;rRu0dpCD5jSFfGKDeG2llXHV0u7eQFQmVY2kZSo5BwR7cU1Pcgep5wtpHNtzbfi6UWtxKkiRKASV&#10;DGcJ/wDmoO8MK54r6qeJHgjoK++At5u9xisN3K3wlPtBBCNiz7Dv1r5WyyPOWAcpBIH2rYwKuGeG&#10;+Tnum2NVda1r1XWvDmjHPN8noGTV5fhUssZ3xXskt50KeafGyOBkqJHXPTiqN6Vdf4Y7w3avEuzv&#10;jPmF9DeSfcgUWCbLWm2SnyfX+2XTbBZTjokA8/FP03BlRAUDntVZxJkzYnylhfGVDNPo+qXY52yI&#10;ym8f1UzdGq4WuCy1vNFA3LCAeM5qN3e6uhS24TzZSnj84yai921ay7FcSHdqiMcGoFebhFS3w8UO&#10;Y4IVzUfUoisbXYX1ReZKEL81a1YSQUD3qCwX3FuKKVnzk+hRGQr3CeeCfkVGdTXG4W9pUkTnFMJV&#10;6weTiiVgdN2hsq8wOIJ3hxw4OfvVSWoW7snsGHja/ddS+F01iA08/cUrbPkJ/MAoEGuYtEfhn1bd&#10;pjcicyIUfICkFQKyO4AzXbVskQJpdjOu+dL27QhkZLnsBjrXSHg5+H+LakQr3e0l2UAHGYi+jWeQ&#10;Ve5+PmsfU6xwn7Stk8ll0+OOKPFHFNo/Az9BAhXK57rXbyRhcrhx7P8AhA9v9RV1aG/Cv4RaLRHl&#10;SbdI1fIfUAmKEeZhfBxgcAfJ96vb8Vk+FaNEQZUnALTxKUjjt0+OlccaI8XdTWp66XWFLXDTLPkM&#10;toSDgD2z0PPUV6P4fSYtVo1kX5HB+V895LJL0ZT9n8ds7St1rgWCGmJY9A2+3MJHWUW0Y/bJ4pje&#10;Lpb3D5E+42GE6AVOMtpK9g+471ym7rzUlzQtb86U8cY3OrJHzTSKubPU46vzFEkKO0ZxW7j0OOC3&#10;SyJf5OSyanUZHSUi4tS6msdpvTKbbAt91cW3uU+ttRSj9DjNTDwS8QHLtqxhq4KYRGe3IajttJQh&#10;BwccfeqU0tZLvqWcIdvtrzrquApSSlIHyatrSPgjd7Rc2JN0lIgx45Cx5K8uE9azPLeR8dp9LPHP&#10;IrplrQ6LWZc0ZKLSsln4oZUfTtiEtEBp5byC2tXlg4+TxXzG1c9H/wBoZSg3tStZx8V9T7lNj6uj&#10;vW+6NiQl0FBQ8fzgcAj2Ncd+N/4RZ7U6Rc9K/wC9MKVuVCWfWP8Ap968E/6jDJcelfB7h4ly0yUM&#10;vBzCVHZtRtCfnrUgszAbYDi2t6ex96Ey9L3fT90LU+G/FUhWNjjRA/ej5dbYhhOMH5OBTKSbtM67&#10;1FKPY1l3LfPSwlOxs9Ce9HLfbdy0FS8d8UhbrK7eilaWVO47pQal9v0ndJZCWYD/AJjQ5KkEJx9z&#10;VpSjFXJ8FLJKKXY4Z8ELR4utIZnLMeYhJCHQnIAyP2qEas/CLqPSspS7RCdnxE+kPNchSft2rpzw&#10;8sTtgjtv7tr7icrAPerTtN9eQGxIbT5Y434/0zVLP5NqVY+kcdqYNzbPmh/+Rd61z3fqoKockncP&#10;MHI9yKey7RqadqaDebpcXriGHUlBcVnYn2Ce36V9DfEzw3tPiJZXEnZEmpB8uSAAR8H4Oa4m1xbL&#10;h4fX9+1y3QsNZCVjlKh2IrS0uaWrTclb+zFzN44tJh7TBt5avD8pDrzrgA8oL9PPXmo3cbvJtV3W&#10;YMCOYoa8gpd9Wd3BV8UGb1WGmSGZGFrG1QKeoo54dRWpq7guQlMhs4Rjrg1pYMMt22uSsmpQ6IrH&#10;lPyLihF6nf8A5rjZkJiyVfy5W0g7P1AxWhcneIPiE7qt+3Js0KVtUwV/lKUJ/KO/x07VY+pNNWib&#10;a3GZMTDUfO3jJGfaq+lNiPbIsFreUsgJSsk/l+2RWk9HNrhleeFM+gcHTtzbdVKRKcW62s4UlZAI&#10;Cv8AUVIIt1u0xxppd0ajNqISCFdT3z70K0zr9h+8lqU+75SE5K1pwjPbNMNRITcr2P4XJT5WN23j&#10;AOeooDdcmr6zLf0/cURnRFdnpmvDPqB6cUZuVyYuEZmG6PMZmNLZKFchWR0/bNVFpuULU3JL8Yok&#10;NN8vbgQompLKmOOWK3zWlELj4VkVga/USxy9vaHUXl4Z89vHTw9XoHxBuFvKVfTlSlsqV/gJ4/ap&#10;34J+GTdhYavUrKpcpH8tpQ4QnsfvV3/iU0FF1qmw3zZhJfS28pIGcHqD8UKZiuBLbDfCW0+WkD2H&#10;Aq35L9Q5MmhhhhKpPs6Pw/jse55ZLhBRmQ8JCGmnMBSU5z1/ejqIrqISlK2b+g45oULa4w227zwA&#10;CcdDSj198x1LWTsSNpI9/evNpyc+GzsHiU3aVGRZSG9y3WtxzgLFJz7o3ITsTuT/AMwrRaS6tW04&#10;bPOO1JuwA3u2kdelQH9OKG0hxqOwuQ84lLTfJWs8J+9PbXKanNrfj4kNpTlbzY3JSPfNC9T2VjUl&#10;gfgqJaacASooPPHNNtLSEeG2mn4ESRmM+lSXvMx6h1H261q6XDp8sduSTTv4RXzvJCO7GIp15ab3&#10;cV22JJTJkJwkox37/tR8MgJCQMYqCaN0zZ2tQuXGBG2LO4lfVPJ6D4qxtgNWMuPHgybYX/kyNRPf&#10;QglkhJJHHWjFnR5De8Da/uyhQ5yPkUPUAlB5OMUb00VvslQaUcnGT2FUdTkqND6el7mPoMR7esoR&#10;uaVy80rkq/6f+1JS9CNNpVKtjgQpY9TKuUq9wRR1phEZ1LrZPnp5+1b/AFjkwrEZGM8LA6ViN2+e&#10;g8s81K4vgrVq8nSMx5pDBMR3/wDSLe5yUjupHuKqLxH0E5b5r2obGRJsjxBdbSMlgnruHtXTtx0P&#10;FvEbe+ofVJGWlJ/pNVLrPSbrEWZDAXHVtO9pBIStJ7j3HxXUeC85l8PmuHT+AGt0+n8ji2y/ItLw&#10;mfXF8ONMNJVhIaBx/wBRzmp8q5OR5SsLOEq6VBNEbGtL6dYSAkNtMox36c1IZF0iG6qiLkIRIWo4&#10;bJwetE1Op/c6ieVPt2crk02x+nHmidymWdVafchSRvbfQUK/5eOD+hrkTUVsf0RC1RGktkgpdAV8&#10;obKP8nCa6xsh8lpgbuM4UP8AT7VRP4i7bbm7Tq25S5iYwjpCm8n86yjpjvnA/ai4VKU0kiWin6eT&#10;ZLo4rZvptevzle23+SiKpSj78o/uoirLaAKjhScdsGuYbxfH7lPcW6voAEgf0kdD9xV56Pu783T0&#10;N2Q4fM8sZcHQnHeunlicYo7vBVUTJpwocSr82KOw5DUhKQsfqahjV9LS1IeSkYPVJzThm6bXApCw&#10;Uk9CaFjk49lyWFTXBP0QojqPUsZz3TRO3sMIO1Ksjt8VD4t7bSgZx80Zt10Eh1KUDk9K0oZjPy4Z&#10;QXYfu01m3QXpchYS0y2TuPwKsXwE8TNOazXFt0dz6dwhLq23FflUMhQ/Xg1z749Ldj+HClFRTvkN&#10;BQHdOagH4btUsWXxJhxri55cSblkuJVgp3dCPsQK6bx2NOHqPs5LyOH18TX0fR/xb0w5cdLFVm2/&#10;xaMnzWnEjJV8ChHhVrceJujcSij+NW8iPLSOqinor7HpQnS+qV6EkuRZF4TcIriVFkOq5Sap+VqG&#10;X4UeKjmo7a2uPYrsdshkflTk8kD7nP71tNpLk4XFhnJ7Gi83WkttXW2ubQUnzGwOMZ5qV2l03OwM&#10;OEklTe1R/wCYVBGLonUU5+fuS3FUgAPnooHoqjWmrq7CjSLcl1l1xpZWnB4WPis+TV8B3jlBVJEp&#10;h3PdGbWtJK46sOD7U91XIjXqxPsW/wDh8qaHA80xLIKAeFE/fk0MXabmuE+6zGaLi2ipKCvhSscD&#10;PvXE3iJru+wdfrcRGfs05Kgy4xuVgkcZ545okOrBxx73wfQyBfoUuOhKpcdcgNpLiW3AQDjnBpOf&#10;c4gYcAfa6E5CxXKPhnp912QtE2U44mYj1AOHG489jVhs6JiWuZmR5jzCxjapZIB/ehOcvgJLTQi6&#10;ZPNKeH7du1Hd78m7S3xdWggx1u5bQPdPtRHQuho3hrapcZu4SJbMiSp/dMd3FBPYE9qX0pJjmwwG&#10;c7UtJ2gZ6YNe+IUBm+aXlR9xySlSdhIPWi43u4M/LGnQakXa3hhaVSmQCMHKx/3qLyrxGk6ls8yL&#10;OtaWIyVNyvNCS8Af8Cu1c/8AiR4bOouT30RkbVx0qTsWrAV+9AfDLwomqvUi4XP6lUVhQSEOqVz8&#10;0SUVHoJDEkrs6o1tOst0hRvOkJeS0ouoQg/mOMUy8IbcuBpcMkgoVJddbA7JKsgVW5ZbYb2s5aaS&#10;SEIJ7DrmrM8Nrk3KghtnhKEDJPuKUOSGWNRLAx6MDig2p9NRNVWSRb5LYUlaTtJ6pPaiSZKgeRx2&#10;rdL4UcEYzScWAhOmmmfPDxHumpNBajmQo6EtOMOFJ2kgqHY00X+IO7MaHXCdbaXcXVFG8p9YHvVp&#10;fjl0wbfMtWoIg2IlbmXVJ4woYwTXGU4TpMptoL9Lo3gn9s/2rN1Wni6aSO48fl9bHdk2OrJ7k0Tr&#10;pKclEDKWiokJ7c04heLEGwXhE2Dam3rghO1D+0kJNVzBsl/vE9KFoU1bW14efz/SO1P7/eIcO4JY&#10;tRQIrYAUojnd3rJm0kbMcW3pBfXV6meJS4CruslYUpYBPROMmmNpgphncvamAwoKAb6qOelT+b4b&#10;eT4HSboW83bzG3m3DwQlSgnb9uapu/6nZt85jTUR4PPtNF6U4k+ySSkH37VueO1GPJhbh8OjhPJx&#10;azPbyDdYeLj1kuEyNAb8+SFFLeU/8MZ6mhei/C7Vni5PcmXBx1UZtQWscjCfcJ71Ynh/4Wi7zk3T&#10;UluaatxVvbtKTnr/AFOL6lX9ua6SsUGExBY+jAcQ0nY2WwEOIT2ScdRWm5NooRW1X8ka8M/Bq0aT&#10;htrhoD0lAG9xWN37HpVnRWlOJLSmihB4So02ZL0dxpaglW4fmUgpV+tP/wCItRWFAhO5PqJPAR8k&#10;9hTX9g23J1QQjMs2psOPKBSenf8Aaoj4k+Ntg8N7cuRcZoZdIy1EbUC4sfbtVE+OH4q4+mi/a9MP&#10;JmXQEhUsHKWfhI71yLdNT3HVV0enXN12TIcUVLU6dxVmq2XPDGv5N3Q+GzayS38RLe8XvxS6l8TF&#10;rg2yR/CbR08iOrC3R/zq6n+1UNdIbrzu96QCs5whJyTUgaYYUjzEN+ZgchIwRQv6RzznRHaUg/m8&#10;xY5H2rEeulJnoGHxGDBFRjHoji7areQpvGffrS0OXOsT6Hoj7jLgUClSVEHPxRHynFlSySoJ5Kld&#10;6QgbpcgBxKT6uMnpTfupvmw+TRY6Skjq/wDD149+IEazpK0q1Db2HvLcZe5dQMZ4Pf7VbOubiz4m&#10;WCXe9GLSze4yd021rTsXgdTiqB8MnZFg0ww5yIxlKedKCApSQMAfPNT+dd1XmbFvNjU5a7xHaCS4&#10;g4CxuzhXuMUB61Zf6eXr7M6Pi3hn6ukdS+vsiejbPJfuZn3RIce3elCxwk96tfUnh89f9LNzFLDD&#10;7O5bTZHKk4yf8qO6I02xfZRuNxtqoE1ICpLJHoWv/EPg1MtRpcFty03lSkqSkDsnB4FYX/UP2mpS&#10;xP5N7V+JXlNFPHnj2uv5OVLe2pDiUOZZJOFuI49J61YMdpK2orqV7GgfKjsrH50dyfvQWyxbNcpZ&#10;+pmqiEr2LStOcKCqt2fYbVZJMVt2IblHkNjDxWEBB9kj3r1HJ5aOOEZSfZ8rYv0fr9TnnihD5ZS1&#10;9tyW7k82ltTLeMlCuoPx8UNlWk3OIAU84xtq4bvpGzXi8ttsXFxohPKXU5KT7E1u54SJjhPk3Nne&#10;r8qXCE5qK8timuzOz/o/zGlm36XCOY48RUeW9HdbKgN2Ef2qIahtC4LiGkrCUedubx/hOK6F1z4T&#10;3q0z0TI8f6naN2Y5C8/tUG11od6LZzOVGWkJGUhaSNh6kGgvUxatMPptBq8OSKzY2jmWLI//AD1O&#10;CSpf81Xq7Cre8MbEq8MkpBJGVc529Bz96qvTOmp93vJciMpeK3VKLSgcYyave1P3rTMRJlKi2aOE&#10;7T5DaipVaGkzL5Z1mulGCjCPZc3h5p5b2lJS0AFUeUG1Ee5Tmr28NNlntzztxyIzaTgj+x/fmuef&#10;AzWrcyPLt2FAvyA+haxgrwCk4Ht0/er6lSfrbSGWVeWoJ4QDwoGuM8ztx6nfH5PVP05lyZvHxxT+&#10;GVxq+d5WpHnY6yppayd3TJ7mpv4ZXKddZ6IUVxXnrGchW3GPeodOhNOOHcFBaVcpIrWDJl2N36iM&#10;6WlZKVEdSK5CGRwnd8HczxwyY6S5L78SfCq4600y1HkqaL7SkrKUEHzEg5xVSyrOxblGK5ht1v0b&#10;VDkUQg+MV3jpZZS+pK0DAJPWvZ+k3ddKcvRKlPkeosqI21tYtRjnxEfQZ8mj/pZn7fghV2aUFKQF&#10;pUB3FRyY0SDgjijzPh7e3Zzu2TKcaS4Ur3o5SKy+aDlQIilmSUq7BxOCaI39HTw1+BV7iq9VXBy3&#10;Rlr27uw5715pjWkDSejFSZDyUuOlSvKB53U21Jpq73J5UZEhvygclYFUb4qsP6ejlhUkOqJwQnPF&#10;RhNuW1BNV5PFDC3F3RJNffiYulysk+yMHMSQ2WjlWciuc3l7lGtnpS3lEk0iDitvHDZ2eM67VrVZ&#10;HJKkzyvCcGsUrH3rUHNGSMnrg95zXRn4PfDK46x8RYc1LSv4db1CRIcUOBgggfc1QFphLmzGmkpK&#10;itQG1PJOTjivqj+H/wAOWPCzw6t9vdQlqfK2reXt9S3CnO0/ajwairZa00Xe4uqCsNRstsJVtO0q&#10;FC71ez5ZSuCVKJxkihDsiREeY8p11bDY9bLY3btx4WVfArdd2kGG7KuC2ITTLqgC44DubBwF/Gar&#10;yTZqxybeGRC93Xz3wgMKaAJzQ9m3NuO+Y/yTynmputpDnnGUx5hV6kLQnjYeiqauphNYw0VJSMA7&#10;T1oTixSzqiqPEBmVBtcma3ucbCf+D2GKqPS1yud9lZXIeSgn/hNqwkfpV++IVsXe7O+yHFxkbcIR&#10;txmpL+FT8Njt/vUa9T4//wCZoTgWVLHD6xyAPcfNc5rJbJC/cRhi3MvX8MX4fo+lrRE1HfmEu3aS&#10;2FNMODKWUnocHuRXRSlI3KHQ1oSllCUpAGABgew6UEl3nyJJ3cDcQa5rU6z0zmpOWonuZzb+NS/S&#10;LwxZtJwkedKnPqdISMkJThI/uVftSPhL+Hm22Vhl+/IanupSPLjY4bPU59zzUu1Rbo8zXq72FeZM&#10;bR5TZIztSTyB96l2nvOeaKnBjHXPt3NGl+ptQtMtJp3tXz/Jux8Pp4RWbJy2EXdK2B2zrtibVGjM&#10;PnCvJZSDj706s2hNPaShli325hltwDJUkKKv1NObK6h5DrzuENIO1G7+oe9LXiQh0NJQrACgBXPS&#10;8lq62vI6/uVHp4epUY/8G0WGxCeIYjtjIJK0IA/yoJqJbbEdfmLOHDnKeNv60/k3v6GOEkAqB25B&#10;61GdQTXJ8JZSQlKedhHWsrLLJOVybf8Ak09Jhl6ib6IRcmnlzmkxnnHAnJSd3IpzF1ct9pcWayXV&#10;IGN6RhY/WkytaRkK8teMpIHNNlR3IwTMVgIQrKuOVA1WU5x/E654YSjtmjJku2T3CzIYjSkJ/wD6&#10;hlKjj54p1bdN6PUnznrVaAjqT9Kk/wCYoNebMp3MqMClZ9RKehFM4kmRdYqorJCHEnCgR0FThqMk&#10;X2N+yxyXtbRP13/RGn4q0swbeFgH0NMJB/yqrNU3drUMlbkMGPD7NowAfvQbUdsiQ3NrSlSZP9al&#10;ZGDTSA048RtSAgD8pzVh58mT5MzJp8eF+ybY7bbYWlAU2pJHTB6URYkJiYLTilJSRuSTnPtQ/wAz&#10;yXW0OgIbzgqHaop4ja4Z0LaHpDo2yXT5bAT1UT0V+n+tWtJglqs0cEeXJmfnksWKWSXSJBr7XV1N&#10;sEWzBDhUdr4SQpxCfhOck800tHh7bPEexN2e/XBszWztbkpYCHeecOpJyR8g9K5GTenntQLu31Lw&#10;mLWVebk8KzXQug/EqyasQiHqwCK4SnyrlHUULbOOMkdea+n/ABf6fXjtIk4pt9/weM6zy61Ooaul&#10;8fyJeIH4Kr/bIrjtqbRLaSMpEfJJHuB7VX+kdOr0jBmxZDS2X/OG/wAzg5FdmwdcTNCafix7tcE6&#10;g08/gRpjLmJLQx+ZOOSB7VA9d2q0+Kz8uPFdbN/ab86O+ykJE1sDoR2cHt3oObxe9uSjVB9F5OOO&#10;fpt2c0aylKkrdUSfLHAAVwai8a2+etS1BK8JwlKs8VJ5mh7u5clNPy1JgoUEuFxIBGT2+RT/AEXo&#10;SJc9UNRJ94WzFSs+rgFSewrjdTqY4JST+DuMKjlin9nWkXw8uOSpuK2pLqTsStWBjHANFrJ4VQrR&#10;FP8AFllDgJcPkPEnHsKfP64jwwY6YFwcfHAISdue/wClE2tQ5T5jsNwhQzlSOcYrI2oP6TAt6Fsi&#10;QEs25paErxvW4rJIAOKeWecV2tUJY/lOI9Cvkcmg1z2vOhLW5aVZVjHTNErOktW8tqGFMfzEZ7ju&#10;K4rXzc80jRxxjGK+xldpSEafnw5DSXWwncAoZ2+1QOxq80rdUgAN4qyNV2wvQfORgsPNnJHtVSP3&#10;ZFsjORmyQ+Rg/asHOujrfFRUsbh/I61BqN+TIMSN+RQzx715aoywtKnxnI/Lnk0BiFzHmpBKz3o5&#10;bvNSCXApSz+UVTfB00sShGiRMR/MjPHskbgAOgrX+FrW2F7gBncT3xTdM2QEoZ3eWnHIHel4rzqE&#10;qyVFOeCe/wAUFyM6Sa5syNbwVrT/AEqGBkUCvtiYkxn4rid+5J3A8DBFSl5S8JWFbMJ/KOoqMXt5&#10;aGlbfMXnlRIqcMksclOPaK7lapgXw706NOwJDKVqU2HP5YWvcQAOn2qYj0pGetM7Gyk2ptOcuHKi&#10;T1zTtTZ28mtSeonqJepN8mHOMVKkeOrA2pPc4qYWiShmGlvGB2xUDW6VykNg/kqSW2QpKcH9KzNR&#10;O2kFUGo8EmUCrB3cdcDvWi5zluPnspCgOrXuKZol7Uc8q701l3HOB/aqY0cblwyQtX9t9sOhJbPd&#10;s9jQvUP0t6iYXhL6Mltfce4prbbXMu73+7o2g9VL6VKomhI6dqpkguKPRtPGf+9aODx2o1NShHj7&#10;EowxSuTItpF7z40NpB5Qo4HsBTbxd8IEa4t0a6Rbq/ar1DBUw7HVnJ9lCrBt8Gz2yS1GYabaWpJU&#10;gkfmHeg+tpotsUiGwVuu5SSCeM9663B4r0I7sjtjYsKyahOPz/4OY7J4jeNEO6v2SJKj3D6Y4Mh5&#10;AGB81XfjXf8AUdyeX/tDPS7ICdzvlH0E84GOldCp0pcdLz3b0y79ShxOZDB/qSep/Suf/G22SLtc&#10;H1M5U28oEE9AMVr6HHGE+VydHqvH6fieGKKDhaZmXqUnymSnzVfnKcDFXLpNhNnZREWopCQB6uQf&#10;mp5obSUcaRgofbSFKaHqT1z70nN0gYjhIb3IHRaeuO1WZ5/Uk10GloZYoKSVjB22xZaSfLLR67kd&#10;DTD+AEOHY+QD0yKK/wAOkR1hcZW5HdtXY0RgBchWFs4UOuKDSBKc4dgy26dK1p8x1Z56DpU+sdsT&#10;EZBTwQOtDYkVW84Qrr3oxh1hoDb+bjGeaJGkVMrlPhGus9JK8Q9KSbMy8Gn1FLjalDIKk9qoST4R&#10;6k04PNk299CmDuQ62NwwPkdK6dsqzFKOMZ7d81ZemHmZEPy5DaHBk7krGQRWlj188K2xfBVejexu&#10;a4Od/DmQ5eIa13J556QhGW0EnP8A+Gprqa/TL9YTbJEFzCAAwsNqGD9yK6O0poHTYfbms21jOd5A&#10;TVlXWFZUW5LpiRMoxgKbB/StTT6iWa2zi9ZkhhyKMInEGnLrqOy6bRE+uMphCdoZ24Uj/vUr0Dd7&#10;vbdRFl9XnN7A4Opwc8gV1vE0pY7o0kuWiOkEcpW0Mmgd28ENOvvmVFL9reA/4kdQ4H2NaSVmNm1U&#10;Z+1xF9L6mhqgJPmqdQeiR1QR2NVzrvwRheJ+oEXFxbrLQ78AdeasG3+HrOnIyjFfXIRjK1ur5I9z&#10;TGXq21rbVHbujRDQ9SGl8ippOnRlpqMntCumtA6d0XZY8ZtpDnlEDeDuWTWmpP4OIxQGFeYocFJq&#10;vbp40WTTbYU41Kk5PBCeD9qE3Lx6gSbaZUWIhQ4CkuL5T80OixHHlnK2iU/xR2EylmK2vbnqadJu&#10;1ykMbcDCRzmqSe8c5bzpDKGm056gZNS/ww8RX73fktTAHI6gd59h70ozUXRZy6OUYb5Illy1OLIp&#10;QktpecCN4SfbrQOF4nHUNvWlLaI6niUpbT1IrTWEmDIvT6FE7CNgO7Bx0qNQ9KWyP5SmZbrflHKT&#10;nmnll5BQ0ra3JBy4PPCG9/TlO0U48BLm9A1FcIMh/LJ5QFnvXibfHfKN0vzMdQT1rSCzbtN3Y3Ro&#10;kyP8Kl8ftTxzxj2EeklOLR0W3laQSOK9UDnnpVGu+N77Kj/NbSPYpyKf2fx/g7giekHJ/O2en6UV&#10;Z4P5M2XjM0VdEj8cdPW7UPhxdm7gwl9thHnoB6hQIHB/WvnXq3w/uFtlxl2ZJeYK1tpB6pGQRn7b&#10;jX0hv9yt2t9CXb6OQiQ07HUMo7Ec4/tXKrdmbQgJ7Ak5PyBXN+c1ctNGOSD4N7waeOUsU0VXB8P7&#10;hd7EmPcFlt0nlLJwNvzTCyeF1j0PdVz7q2V21hO4vuqyAe4x3NXrBhBSS2BgHBKjVa/ift0hHhoX&#10;YuUtNvpLywP6a85h5LPn1UU5cM7jG90tlET8YPGG2aw0PItOm5TkSWy4h1bKk8PNo5KPgnGK4805&#10;aLpdr66qQ2tp+QsqcUTyCDxz7YqybVF+ii3R5gect1KULcWcDaMKUE/PT+9LaThKN1aLKQ/uVs3j&#10;nPGcfpXoWnySxR2w4Kuq8dhjc0uSe6J8RV6eEeDenStjGxuWE5KQOPUO/wB6ubT0qHdWAqHMZW2r&#10;kFpwbk/J9qoW+2cR9xUjzF5OT7fFQCa3crOHHIMuRGXk8MqI/fFa0da8fElZy0/ER1DbxypnaV98&#10;Q7LpG1l+9XRqM2hPG9zJyOwA5NcjeMP4pZOq5L1ssyHLfaVApW4VfzHR8n2+Krq+SLncwHLg868r&#10;/G+vdj7Co67puNMeTsW+oEZ3LTtST8CgS16k6XBpaT9PwwLfN7mMXL2w4FKCN+45yqilr/31CClg&#10;A9jmht30TIZbBadO3vtpTT31FpdQZG9aQMDtVLJO4tpnT4HKElGqRP4liU202tLaeuFV5ctMlDLi&#10;k5Pf2608tOoES20RjhtROU560T1Bdo9vgrKkqU6pIOScAVhuclI6KMYpWVdqxlu0MhpSFIUoccZq&#10;J2SQty5NtgKcG8ZyKn19nR7v5aZJbOOdwOSBineldOWZMkPBaN3GFKXyf0rSxZdseTI1GKU5XF8F&#10;9aJsqLxoIqUxsbYSFnHPA71NNE6ZDN+gRVMZa2KeVuBwdqcjnvmnfgxEh3CzPQAo7JYKVqQB6U96&#10;tmS1HD0ctNbfIBCCBjjbtrC8jqVD2x7NDxeBu5S+BW2xkxGlKdPKjuOD1OP8qRvk6G0WySAlpCnX&#10;CroEpBJrcJUvHbt9qrXx0ujlo0hcFoWpDzyBHQU/8x5/tmsHDGWTLGK+WdBlSxwlkfwjnK7XISZU&#10;mTHUpLZeLoP3USK6T8VGrk/oyC7bfMTLaWypoN9SDwa5TilU1bMfjL7yGfT7KUP+9d4sW0SoMZjG&#10;4NBIV/7RgV6F5HJ6WKFctI8y0mKM9Wm+rs51seifEW5XBKtyYKHOqnSFH7/ercsXg+uDGQqXd35E&#10;1XLiyPSKsy06SfbR9W80cKOEp9h70Sct7cMFMlwBHXOa5D9/qW7T2o7bJDTzdRimiOaX0D9HLaP1&#10;xdQSMhSKs5/wwsWo9Iy9P3aO0/GlOZS6lAC05T1qHjWNtss0eU2ZQCQgH2NSiBrVN0lRHmwG0Kcx&#10;j2wKuR1+SapztnPa3xqyr2Y6iVwn8G9p0BHck2VsTmuVYKRvFRC5eGjCpLcm8RkMQWiUlpSRuWfg&#10;fGeprsG03xDxCfMCwByexqN+J/hdB8R7FIRClJhTSgjcnor/AJVfFbuk8jKCqbPJdd4COTM8nKdn&#10;z90jYF6Y1ndnwlKrOJTn0YA5SD1wfbI/tU9ZvCknG7CR+U57VIdX+Hk3R0BuHOa2OMekOY9Kh8VF&#10;GYCZZbQ3/wARSwAodAKs6x/usdxfJ6N4nFDS4owfwev3JEhafSck4yaefTNuIUhZG1Q7UMuNrfsc&#10;pDcxHl7jls5/NilVXRtpAOc1yLmuYs6hY3Jbo9AuTbRHfBSsp9XU1c/hrZF3HSrrz77zSCvCUoPX&#10;FU3ImF5Y6HJ9IPc10J4ZqKNMuRWlFSQ2FAHsvuKu6KUYStlLXKfp8IZakuT8WKpqKvbn+vaMiqa1&#10;VBulznxkyZLzjOfVj+n/APDVy6ghSFblNs7wTwMUFi2aTJcy4yGwO2K6Jq+jJwZFBW+yuGPD9mS0&#10;VvLcAPHPeuXPxeKt9pTEtcJpKXc5WtPtXcGqFps9udeWsIwDxXA3jRAk611ihoHcXVlKR12gnrUY&#10;pQmmEm5Zsc6ObMEEmsJzTq6RFQJ8iOv8zS1IP6HH+lNCcVurlWjg5XFuJhGazIHGK0WeeDWtSBOR&#10;Z/4d5djh+Klkk6gc8u3x3fNACc73B+VP6mvrRbm0vQmVLT6SgLJTjn4r4mR33GHkuNqKFpOQQeQf&#10;eusvBX8bdw0LplFq1LBXqCO2v+W+XsPAf4c+wpN0qLumyqqZ3ZPtjlxkxi2VvvR1lSG0L8tJB42q&#10;HfFeX6c3bkswFOJdd3+QomNlBPUJPuB71z3Y/wAfujCtDjlnuCXVnBaCgQP1q4NLeI1r8X4jd1tT&#10;60x15CkHG9CvY0NzXRdckxRrURVIV5shWHeAUjA/T4o9boSZyCgTDuzuA705iaVRPaAdEdJaR6SU&#10;4NTrw78J5N9uiX/5H0qFje6nsPaquXKoK2VMkq5sH6H8I1+IVzSiSpYt7GPPcIxx7D5NdRWm0wtO&#10;WyLbYDKGIrCNjaEjAFZZ7PD0/CTEhMIZZT/SnqT7mslv7X2x33VxOv1abbRnSm8kq+DyY/sPJ7iq&#10;/wBQzixIWdx/PUzvctDLZOPUBVZ6jmplBElpW9CjhXwRXFavI5NqzQ0mNylVAawuqmTnHnsKwshI&#10;A5Jyac3vW627imzWhLe5Kd8t89E9eB+1QdzWaLEJnlpWZBylsJ6Z96b6RaXhcpSgpbytyznk1nRy&#10;JUj0T9gslTn0kqLStdxkz0pXIWDjhDaeM/NF1PrcKUKVkp5PwBUdtrallsrWGkHkfajKVo2OYeQp&#10;RVtH/T3qxOaMnNCMZ+1Cs7y5RZbCwkkk46mmk5ppuA6rla0jke1bvQQghYcJSOOOuTQ6UF/RyQQp&#10;XHAJ60L1OKasHCk0rKt05cNVXjxPejS2W4Wm1HYl4pHpHY/fNNfFXxNj+Gt5FqQw5em3PQl9tOEp&#10;z3+SKM6nur9jtMuQW1ENNlzYgeo49qrheuIR07Gud0YZchSV5ZeWMrStXA47812OiS12Dc8Caj8r&#10;h/5LeaUcWVSlOrXCLgmXSPp7R9vnXZ9uBGkIC0rUckg9sdqi9ymQkw2bxbJKHA7kbUq/NSa2LXrr&#10;S6ot789yHgKSVH/h47D4qLRrfHioTFhI2QI/pZSvqR3NYGqx6WXuxJp2P6+TBDbJ3YqlTkx1bzmc&#10;k5JNaulLCT5bhCuwzTxlAbB/w03dbDrh3YI9zVPpGXvblYgXUyGlBwYGOST156CiTmjIMlhpF/io&#10;ksvKSktL5LfsQf8AzrUk0VotN2Q65JR5aCkpZB6H5qRSdMrulnLSuX2kls89x0qMNRLBNTxumvk1&#10;MSxTW3JzZTHiB+GXTl3tz0myf/m647CttGcoWQOlcjPOO2W5vxXAUOMrKCM5AIOK+h0RiQu2rbdI&#10;S/D9J3e3v/euMfxE6Xj2TX6/pWwwzNZ87Ynpv4zXvP6E/U+bV5paHVz3NptX/Hwea/q/wGGOD93p&#10;o1TSdfye6R1LKmxEIflqDDIwMqJx9q6m/Dd4VDWctrUE9b0O1xXElkZwp93OePiue/w5+Dc3xO1E&#10;3HSFs2mPhUh49viu/rUItjYi262IDUCCgNNhHAUR1VXR/qf9Sx0kP2+D8mcX4jw7k/Wykb/Ep4QW&#10;a96EVMiRmYTsBZeU40MZSeuff3r576hiKsC0zkvFbZdKW3BxkpPWvqpLZTqrT8+2PqBblMKaJPbI&#10;xmvk34xovVnvlw07LQppMN5aQkjAT6v9cZrxZ6nJly75Phndx9sGondKdSQUIcK5389Z2pWMEJ9q&#10;mNqvjz1tZbbeYUgo2+cUglQqAf7BXaStryrXGUla+HQnAISOhHzRuzaAuSXHF3SamI0TnyWhhKD2&#10;AP7V1ds1UiZ6fttqukGWqOtL89vlYx0+1Rx0uxpI2ISVNHeAeih0INOfDa3Gz3mTKSoiItamOe47&#10;f5U+1DDP1P1DKTtSraofFcNqmnNyHrbk2xAzsptqMqByqK4d8dav6Unqk1TmsrYuFe0jZhtZ/Nji&#10;rduLO6EWUqwsepHxjtVR+JN0fctDjwcKEsglSR7+1Y2T3cHXeNbjO18mkK7QogLWN23uod6Wj3jz&#10;3ipoJB6fpUD0nNXfYCZRThGeCT1qUQ2y3nAwapT4tHaTXHLJXGV9XtJx6eij1ozHbBjtoWBgchQq&#10;NRH/AKZKVPDA7DPWiRuZcSCnIT2AqrZj5FJj2aFpUVJIGe5oFdniGlAYNLvynHR1phKClpUDzTJ2&#10;6KtNdgmx3lyHPeZc3KbWrcn/AJfcCjlyvjUdtCVL3O9EpA5PyaEt25RjyngsMhkbgrbk5NC22V+b&#10;5rhKl9M1b3OC5Ghpo5ZWH4MpSlFxeMr/ALUdiT9uOaibJUQAOKesuqHGTVJtstS0+1USz+If1BQy&#10;O1Oba43cpe1edoGVY7Co5GSspKlE4o9p1pKC64vIS4fJz7bhR9LB5M0Yv7BrDTsMp1U5o24uB9Xn&#10;2otpdQcetsE4J+RzUy1C4m52NE+A8FlvD7LiD+9U3e5L71vcBQXJNsKmn2T/AOrHXxmmHh/rt2yz&#10;HNOPvl2BITvhLUf6e6fuK9IxzWJbF0WJeNlngs2P8l2v4LLuMR252kT4alJebPmbAr8q++Pg+1Za&#10;r2m/R0SykKeQdj7B7H3rbSepLc9LdgtyElxJ9bfQihmpba/pC7HUFub3wV8zGE88d1CrSe5bkVtq&#10;jKWNqpfD/wDYlUy2srZT6EqbcByk+x61yx416fft0nLCcJDhSDjqDnFdRJu7T8Vl9pSXGHEhSFA8&#10;YPtVeeIemmtUwJLK0jK0lKVDqk9j+hqbkk4yRZ0W/wB0ZlN6Jm/VaZhqbByyNjiT1BBOalLTbcpS&#10;UhQJWcZPaqZsOo3fDzVMm3XdJabW5hayfT8K/WrbOHW0Soex1pwbilJyFD71UzR2y3Lo63F7oJP4&#10;N7zoq8W5Pm+QXG1HKVKGQfsRQH6ebFXgxSFmrA07rCRFj+Spf1UIqSpyO6clO054PY/arGTbbZry&#10;VugsoT5yEo4GFNrHJGO/ANXMWGOZex8mTm1X7WTWoxpx+18f3Of2ZlwScCN8c5NGLe1cZbqUqSGw&#10;enFWjqHwsudkeT5LSpLKs7VJHP6iowqI40soWFIUDgpVwRTTwZMTqaLWDVaTURvBTJhYvCa6G0Lu&#10;DmEpSgL9RyVewFTB7TrUDS0KfESooUotSAfzJXnofaoHD8QNR2u3GHGnFTAIKd4CinHSpppjV8Vy&#10;xBMt8KD7ZanoJwUqKtyXcd8GtLHHBODiu6OO8h/1CMvUnW1S6X0FPDa/n+IOwlqOEqwB8GrNfisy&#10;noiFNqKy8FFefSAPeqDgyDZNYR1BaVIWrYpaDwr2NdBQh9TDRIQrftSDsUrGQOabRScZ7Gcx5rDs&#10;ksi6kiXMKZKylONyeCSO9Brvf2kGQ0zNaQ8yPWkoyQKeN3huQkJSUpd2Bbic8oz0qudbSYzdzhqg&#10;nypjyvpXUkAKOSOSP3rpJOoWcfpcHq5ts/8A78kr0Y7MkRpDjzanGnTlHmnA2H4+eaonxs8N/wDY&#10;+8NXq0BxFtlubnUA8Nuf/wCp/wBa6QaaEJDCGyMBjZtHfb0/zNM7paI2obPLtkxAcZdCkEKHI9sf&#10;rVvHGoGbqcv9fdVI41uLidRRN61qSWVK2pSOBz0ry3WCBdpiYr4LIcSNpb96N3nT8vQmoZ9nmI3J&#10;Jwhahw4g/lUP0xmhUtItkuPIQOEuDnPagNNGnHK9txYP1D4cItbgU06pbZ6FPUUR0BcG9NJkrIEp&#10;1e1KULVt2gdeambwbvERDja9yTzx/eolN0s445Iw2UAHCVDovjrQpxSfARaiU4bZsG+I2otR3K5i&#10;4i2FiNsSltLB3AJHfjqTUQa19cWVHctYx1BoBqbxIv8AoO5vw2pLgCRtbC+UZ9qcteNFjvDbMe/2&#10;qOmQtAIkNAtKJ79OtBy42aunzJRqiSJ8R5ewfzFA/evHtdOvspCnDk9eTQ9u26Z1JFWux3tInIBU&#10;IErgrAGfSfeoOu4thwpQ4ErHBQTVGUWjVxvHPomz+o3HurijntTT+JSHgUN7txOAQaise+IaJK9i&#10;8cD1c5p9a9RoKJTjikpSkbWyTgbievz0/uKr82H3JKi1/DnXd30PeGHPO8yHIV5T8ZatyVIPBP3G&#10;aks11kzZCUEhpKzgfGeP7Yqood0VPKHWFtyWUDcCgYCiMen70WtWoVvvK8xThdOVHzOvXpj/AM6V&#10;T8jo8ut0cox+GUYzxR1EfhvssqHMjNpKjlWOiR1pjqSFG1Bpq6QrmpKIUxlSMEflPRJH260Cav0e&#10;3FtUhSVOLBUhA6kCht3vzNwcX9U7sS4nLTZzwgdSK5PQeD1OTKpTW1F/U6/T6fmLtnNj2mHtPxN5&#10;jb2YK3fUtJ2urxknHc44B6Uj4YW28S7r9e88s2VwnbGICQlWftnIFXlddOt30pSytXlpG382PSeh&#10;/WmemrDFtrbsDK5KlHeUrJCQQeMccf616AtJOBQfl45YuLZGNR29DchxBGA5hYXtycdMVC9QRW2l&#10;raSoNJxx6OT/ANVXBqG1vzmiWGyw4hIWCgZKh7faqsuzX1SnoaEeZMbJUUqHI9zkf5ULLDi2S0mS&#10;Mn7WU3qCQplxSVQnFLCiCpCeCB3oUnULIUlxiCqWEq4SBjJ+asafaMwVuvDznJGWkuZ4T3JA/TFQ&#10;t7Rkx2Ux9O2psLVhKwDjP6f61nbU2dTikttWNL6/erghpUW2NsLWwhSy6fyk8gAfaomYFySy+uW+&#10;2FZAwD0OasB+z3RL7iZTq0hPoAwc8cDH6UjddEPphB51otRVZO944KyOSc0zk0uicYx3dkXtcpTM&#10;lkuKwlP5lp6gUevfnzEjckupKPTu/tmmkazkKDKUDkYweTVpaU0kL01sCCopSAkn3FVeJO0X3NRj&#10;yUsjTzdwmpMiOpDZ4OCRU3tHhrYlJQooeTgA4DhOTmrPnaRt0GYWJqUIPGSpOAP1peV4eRY7TK4S&#10;EKUFhYIcOCKJ7kuWVXOEuaLA8GPprU9GisoU20oBoFR5z7Gr0ZtanTgJJV9qobS8Fu03WK40TtQ4&#10;hZQT85NdEv6kcddDkKMGGk8FZ5zWDr4RlK2y9osmRJqC7GosjoIBSBn371Sf4l7W5G0i1PU9/JZk&#10;BpaU8jJBwT7CrmlvyJZKlPLVu7dKjVzYbjAMy2Gp8SSsNvRZI3IdSeo56HHeqWhy48WeMn8MvarH&#10;my6eaT5o4x0Zbhc/EbTMRspP1FwaBSOhAOSf7V3tG1DD0yXVPRxJfAyhB/LnrXMertJae8NLxbLn&#10;YID8aU6o4LznmeSStWS37enH7VJZVpnXuOm46evExma2lKlRpC9+7j2NdD5TXxcqgYHivHPUyUn0&#10;lz/cu+bru6X1WC6I7WOENJxig1wlOyobqnXVrcb5BJqrdC+NC13dFl1THTEmlWxEpKdqSfkVbGqY&#10;PlWxMpshbak4UUnrXJ5MmSbts7XHhxYJqEY0REXEehS1EK5UD8g1I9K3hb1sjbVE/mPB+TVT65u7&#10;ltjR1tKxkrzT3Tt3kG0Wxpt0tuODO4Hpk4/1qtGfJ0GfSKWHcdCWfXRsVmWXFKUVApTk85otp67X&#10;SLb0LYkOLlS1ZSlSspA/8zVYyWkyLjEgoUXUxmk71Z/MruavLR0FpKWHVAKLTe1IPatTTzlNuLfB&#10;535PBg0+P1NvLErhYrnqe2rh3aK3KSselYHKc1UK/DZ/TetmITqA20tfmNkjOUJ55rqu2To52pOB&#10;gUyv+kIt/uka4elTjIISD8it/TylB7Uzg3rudjjSORvHfw5kTbG1KDojqaX/ACnGzkoUfce3FUK2&#10;7e4RDE2MJDSB6XmD1HyK7T1NoKbI1PKXcGii27VKaYKshRI2g/pkmubtQWFcS4PoZUEhK1DaK5zy&#10;M54crkj0r9PShqsHpyfKIXa0z581vDPkoSRhbnaujPC+Wq3OxG96nEJVlZV/VnrVHNKdiPBDiSlR&#10;OM9qtTQsx0rQNqsJAwQOtZ+DVyc1ybOu0OP03Rd+qYsWJHEuOlJSo8pPaq4uupGo6VlCAk4qSXu/&#10;B2HHtoUFrKStwg8p9qou9agU+7KaAUC0opPB5+1d/otXHKtl9Hm/7CeNOUvsA+JWpXZyFtbylPvm&#10;ufIUBubfZ01tPmCOglAAyVH4qwdXTH57hQnclB4UO6qceDmjVSdSQGlo3h10EjtxzzV+Ttil7I8d&#10;HDfiLDejamlrehvQvOV5gbeThXNRRZziuufx/wCjv4FqfT9wS1sbkx1N598H/wCa5HUg5rbwTUoJ&#10;nC6qLWRmoGa8PFGtO2v+IpuIKN6moq3U/BH/AIaELQQSccVYTV0UnF1ZiUk9BmnjiUoQlCXCpfsO&#10;lWZ4Ofh41F4viQ9ASiPDj4CpD3AJPYYq54f4DL+gIcVd4YA6J9VZWp8jpdPLZOfJKM6OWbdHX5ow&#10;CDkVcGhNR36wFAtM+REBOT5LhSCfmrTgfgk1E4+WlToYZSc+YVKIP6VcnhP+CO/XO7tR23o7rSD/&#10;ADpOPS0Pn5rD1Hk8U1eKXIRZOeRv4I6q19q6+W+1push96StLaEu4Vj5/Svp9pDTydMWCLCUoPSE&#10;JBefCQPMXjk4qD+Dn4ddM+EUVD0Rr627bcKnPpBI/wCkdqtBYJGD1xWdqM81HmV2AnLc6PFKBSDn&#10;rUfmyCpQXnB3nmiAnojpdZcWErR0z3qI3K7+XBe2n1HpmuV1GXdxYXDjlJnl/uW4FwHqnGDVNy7w&#10;6zc5DDa9zS1ZKeyam026N/wVTi3P5iNwIVVOXG7pisyZG7C1bsE1h55XbOu8bp6bbQreoqH5SiV4&#10;cUrKQO4NSq2QP4fDaW4PUoDHGKERYrk+3W+Y2kF3aASU5wasGBZnVtNyJqiG2huKSOpxWbG22dXl&#10;1GzGlY2cbCIe4uqL608AH8opxEClxgls+pPVRpJCkuvrkLawlQ2tgdhTtlgoKg3kIc/MVcmiPK6o&#10;zJZOB9Fued6dpITj1HocUyfuTgWpBaSpavzc+lIpC4uuw0JCCVI9kjvQxDX8RlAHzGifzc0D1X9l&#10;SKi3b6Aeo5cZ4uMbVq3Hao9evXHxVWaW8NXlXR16+T13NlmSVw460ANtJ7AJAxVpybemPJdC3CpK&#10;lYHuBTRS0mctlhBPljGR1JrZ0XlM+mxvFilSZYzQxZIqUlbQOurRdK4cYBiP/WE9BjsKGEBoAHgd&#10;qLXaQmA0vfgLAyqo8085cV56I7GnjJvlsy8kpS5FvMClY25yO1ENOWRV6m+WDhpJ5We/xTNCPMkf&#10;SMeqSvhSx/TVr6SscWxw20OICwsZJPv70HLkS6IRqHY8MxhNsMVpKWJMdP8ALwOuKAxdRvm7K8tB&#10;2yUetJSf+In/APDUmuCGYLyHG0pRtPUe1Rq/PpttwYlR1J8tTifyn8p/+azXkt8lzBkin0R6dNlJ&#10;vzzZaU2H2ilSAD1B61QfjvoufqK72uSwnzHN303lEc5UeK6TvmpIsi4R1KSGJTbmCn/EPeo6u1RL&#10;5qdiU6glcZSlghXp46Zrd8P5DJ4/VxzwfK/9w+ulDVaZ4pLh1/wSfwn0uz4b6Gj2yIhKZkhGXnh+&#10;bcev6CptFcS0lCUnkHn5zUcgThIeUvZtA9KMdk0RhBTnOa182qyarK82R22cZKEcUdkSztNuoQzg&#10;4yRnNcO/jq0kzA1NJmtJCFTUJeUoJ/MRxXXNgvn0skIWcjPAqtfxTaJb1VbbVPU2H24juHUdNyCc&#10;4o6kkov6B6fE8mVY/skq7ncHhttzgCArG8p6n7U3iHVd4LjLERpZaBLjik4A/SiT859qSsJCstJJ&#10;DaW+FY75qSaak3R60PTI6Wo6t/rbWNxWK7PU5vRhZcm9seOwezp6LBtaR/FWVy0YdcZGB6u/+tAL&#10;tLXBW6lC0rjryoc5INO9S2aJeH1yGVKt8kj1JSfTn3qETEXG0giWlUmMTje2MmuAzaiMpukXNNgc&#10;3ukwdcLwtuQVKUQntVf61LU6K+pByxKQptQ9l+9TG9xg61vjKLyVf4eSn4IqAzJCYiZEeZlBI3gL&#10;PTPcVT5bTR1umhGFV2V1pDUare6uyvNeWqMSEqHAUPfFWFHmoLSVIAU5jIqCu29v/aUPtkOJUnC1&#10;ipnBjElISRjHYVDLDno6ZzjKKbDcVwqbBXgqPv2opHUkNerv0pHTunpuoZ6YcNre70JJ4T8k1a0f&#10;wBuSYC1KntB8I3JRtOM+2aWLx+fPzjiZWfWafA6yTSZVS3gFYAJOe/ArJC20Ry4padqRlRzU2a8B&#10;tRvOEvy4jRUcNteYST9+Kb6r8FJWk7G5dLlPaeQ0RuYaBAIz0BPejLxeeC3SiUZ63TOoKdtkNlTo&#10;cm2FhhSRtwsqA5X8UHSgq6Cja7C9c2GJcWGqNGcOzkdxRm2aV8zClA4HWqOaEnwkaOnnDHDsjEaK&#10;tWMDijMC1+YUlX+VSNdgQwAUIA96bPYjNqA4UKpuNOmRllU1wDLgpEZSU5GOh+KJob83TLjkdYJ8&#10;1J3DsaizeqIkiYuLMYKUkkFzPI+al9l+ljQmogdC4s0FtDh6byPTmuj0GkrIslk4JxqQEvT6nGYe&#10;oYYy4jLEpo/1DoQf9KgWsLGWUt3e0qK2UO+clGfVHX3H/Salr0tzTdyfYmIJt0n+VKR/9NX9Kx8U&#10;Lu8FuIhyLJK0xnRmPcGeUgf8w7iujlTR0WmbxNc8P/lAy63ZcqHAv8Boty2sGQ43nt1zVvaE1ivW&#10;DDELYJCnxtCD0IPXNUJo26OwLvNsktxLyHshtQ/I4k0+0brE6SnzIbjvkvtLDSCCQRlWOKu6HFLN&#10;mhCL7Bebhjw6SeXbzHlHQdqtEKy393TM2a2UKy7FktetCB3Qfkf61ZUHwitsu3l92epxpY6pwB+9&#10;cn6g8SY9pR/F7eSp23uJ3oUeFbvzZ96u23/iKYvdut1ubtvksSmVEKbXkkhOSBj7138fEY8fEkeH&#10;5fKeTnHfGVJ/wivfHz8N2ndWWmW7bbqhu8RQpTSXCPV/y/IrmTw+vtx0Fd1WW+pUxGUvY2twnaD7&#10;Z9qvrV13eD8acwp0qkPKSUBWSEj3HxQm6WSyazivMENyHG+FKI9QJ6c/FU/I+NlDDuhFUdR+mfP5&#10;82f9tqXd9P6FXoO9ImQdqieqAeFCpnoLU0BQW2+VxJzaQth1CsbVgcfc5qrNPtXHQD6YMwOS7K6o&#10;BqSBlTB7BXwfep81b7dMUl9RUw/jch5s8K+4rjMUnjye09O1mKOfDskdRaKuci72yM7cAiWy8kFE&#10;tpPqz3Cx2+9MNf8AhZCuqFz47YD7fqLbQ/OKqfw51xPgiPbo8ooccbwpl4+jdz0NW7YbBMvcNmRL&#10;vkpqYCQsNqG047CuxwZ4ajGoyjZ49qtLqPF6l5YTqNlK6g021ZnUhp9EhCwVJ2jCkj2UO1A3mEoQ&#10;sKBGR6lDgkVft2sVvXq6UVJQppplDMkOAbllZwlQ+xxUEc0ZEclvQX94edkeXEW2chSCpQyeO2Ko&#10;ZdE93s6Ot0nnMU8T9a2+ytbbrS32R9DMgofW2rCd/XFXbpDXVqvNlbjyFrix1rwy4FFWCTtI+3Nc&#10;73q16ft9+InlMfCilRKslBBxlVXBEvlk0JpWFMBE2GkqCnWE7kEYC+ahi0ObFlTfyc/5HyOLWL8W&#10;mui8rVcrNp9otJcQp9CUo89ashwZwOe/WhN30u1qudKfQkqWn+UyscFDiMkrz35IH/4KrHUurId/&#10;sX8Rt0VTbjrIIIJ2KRjcDjtVzeHMmO9pi2uNKJSIaHVOLPVSxlRJ9+DXQ7Um4M49uWBPPF8t0Rm4&#10;3aZCnWcRZK3vqUpTIbWcqa2ZCz8DNTG2zitDi1HJGM1EpVzYk3+7pjILBaKQpLiME7slWPg4B/U0&#10;Rt0hbcd7eMDaCFJ6GrsEqoztVHfSqqBvjJo4alsX8Qjtbp8JJUFJHKkdxXOF0WJLCm0jZgYAX7iu&#10;xbW4X2VKUNyOnPTFcRfim0zq3w71qqXZJLaLHPy8yCkDYvopH6dR8U0se7pgMGRqWx9Ey8PWlKtj&#10;oUr1JUrAPIyaORH47V1mRnri045wpMfPLYxz2ri67eJmvIsdYhX0JQeFssken/mHGaAW3Ud0ul7a&#10;+tvM9UxakpcaZeUNyu3IBx9uar7F9mi9PJ8o6F8T9OR7pqV5zYl5tKTkp9Q69R+3Wq8vnht9egKb&#10;ZSQhWEnbux/eog4boqQ6tyfcmGEuYUHnf5jyiclP5RhAzxzVt6Xsbs9lCpJW2+2gKQkOEAIVxyPn&#10;5yfmk4X8k1llgj2R2weGr9r8u5/TPQ3GVbmlrOQvnBTt+c9aeDwjvc28SF/UNtRV5dQAANvwT81Y&#10;Ju8GzRnPqhmK0dqStRIQrHUDuKjKPEBi5xJDUKYll95C1lDpIKEA4TuPurkjHahPBu7LWLXNO0Ri&#10;ZpNMNoh6S21LzsUlI9KT2p5ZNKszPLtxeXJbSXHeE4AIAGM49hSbEpi6spS0lcvcQp1xagBuHPHH&#10;NE7rqZuJBfchhMVkYiMKbGMuLSdys/AxUVp4r4AZNbOcuwn5kDScFTEVSHGknaXE8gKP9809jSI8&#10;6El1UfyZLawXHknuRhI/XB4+arqzKRJYP1qfLjuOBuPleVrd3YKlcdMAnPxRybdnLXHVCWlxf1Ti&#10;St1tIGz04H26n74FWI44qO0z8uaUnub5DlyuiYy2lritvOYKEtk7UpxwTnnKhjpUdvd/W9cS/Ke+&#10;jaUUKbcIxtSTghWM4IP6Ui1d5F3tjjKGm3o5GAFcFJ9e7P2wn9DUTs4kMrSia8pMArOxa07lNEgh&#10;Q+4APp6Hii7UVrbLNiSizFdK21JZLSiHEEbFKScc/J7VojUcaOw6xcdkae6fLRNbUCwpsnCcZPCh&#10;0qMpfl2qU3HS4ibbZWA6+EFPmIx0SnPBpa4WRi+Wu7xFqC2kjCHc5wg52n36gGmoZOuiWxIcu2wE&#10;RIrpkshHoecPKsdcH/SnMzScGaUzQhBlKTvPlEAg4/KrjuarDTviLJ09bo8iW2qSkpWJCFHdgNq5&#10;Ix0UQen/AC1cD8lqYlt2GFqjSkFAUDwVAZH25HQ9jUXCL7QWOSUHcWV+7YIc6Sm5yLah2GoKyWxw&#10;1jIyAP8AtWjWnILkstRmkyitIWnzGQPvgj8w9+9Sezvot8F19L3kW5+O2VHHqaJBJA+OQT+taXuL&#10;E0+NskiE95/+6yGiVNbyCUFeOUpJHNBemxy+C3HX5of6iAaj0VJhqExmFHX5pJHmHKBj2NA75o6D&#10;eEwvqozkF1taH/L8zeiSnbuWk88EdOKvOyvtXiHmS2w2tshEqKn8qHCRkj3SetMdUQ4rsSC03s8x&#10;ta0okJASkDJTyO3B9+1Ucuj4dGvpvNSckpnP/wD+Tks3FEh9acOOFTnlp4GeePjnirSsbFpsDKFR&#10;kAqwDzzVfa9sesYSWHIK8mM4VONtJJStCkgpCfcJ5AHWhTN91EmICpCIbxThO9JWrPuRxj9a5zJg&#10;y4ZcI7nDqcOoxpuf+C4JkSzXh5596OVqeQUKbV2PvVNQ705bLnIgtby0hxSEoVk8Z7Zo9o6y35h9&#10;ydOkrdefTyQv0K+1baj0Y6y4mSHD5mclKjwKp5oZHHdRc08sUJbbJf4bFybdmkqSojcCQrsKvaPI&#10;Ko4YH5QcnFVB4SwHW25Eh0gkJDaSOeSKs6G8ppxSjymuT1c3KVHXabD/AE91Ekt7aXdzZHq7VvN0&#10;MzfobUmS6tEVtZd/kEbztpu7cI6IHmsKJcPGO6a003qWWmBckqO9iHGW+ARlJOeh/eqUsnpJSXaM&#10;rWrIsUpY3X2UzqpiwXbUEt5sPOwYPmJYcdP5U47/AD1p/bEiXHZQwRHnMpBaWn/1E44B/Shvizbr&#10;NbLLara+6uFdJsMz1hKvQStfAx74rXSanZWnYLh3NymMtkrGFApOBn9MVo6xvJjhlf8AqLfgUkpx&#10;XxQtqLRcHxCjOEoEW8sYwRwdw6Gt9BatkuxHNL3pfl3CEstt71fnpW9TXIhj3eMrY8yQmQE/1Cq4&#10;1tfDbNcMXctZjuhvCgOVHA3H/wDWFU8bb9p02oxtR9VLoKeLjRjuxo5SpBSFrII96W0q9iZARnhD&#10;ScCpubTA1nATHua9zDzXmQrkBktnHKVe+KrvTrX0urVxUPiQ0yfKDyRgKx3x80PNi9J2maOj1kdV&#10;hlF8NFtWi9t22Yp91O8KUCTVkaP8UoEaatMx0sMLOQT0qpjH3xufUKaGIEkH/Oow1DxPgxtXoMOs&#10;i4zZ1UrxC08y0Fi6JSCM+kZpt/8AlutUJaUMPvTSOiUIxkVzhGWlW0KJSlPYHrUpsK2H3W222RlX&#10;A45/WrsNbJu4nKZf01poR3Tba/wSLxg8U7o4xbrhFjfSR1b2huOSe/Sqdk6mt1wc3uhaHCcqPzVp&#10;eJ1gdvemnkQ0qX/D8Lwk9Tj1D9K5vfzuKeUufJ4JqhrpzeS5s6bwGk0607hiVNMsFN/sqCPMUHFf&#10;KKXX4g+QkNQGUpxxkjt8VWXkkkE/mp7EkFlQ5H3rP310b89JFv3Fiaf1K59S47IdO9WBk/eq71fr&#10;BFu1LcULdVlauEdAnvUgtpU84OMcdahP4hrC7ZpFvujLYUxJZCFrxwFp9/0re8Tn2Zvc+zn/ACOn&#10;i1tSI4u9JmvqeQAoDknsKvH8K0NN91Yt/aFIisn8w43E4/0rk46oP0xZZG1r0hRA5Ua7P/BPAUq0&#10;Xe5uNEea4ltJHt1/zruIzckef+QxrDhdkB//ABl2hkXDw1t95ZjBBt0sJUvOMJWMf5gGvmEpOFGv&#10;r3/+MSmrh/h2uTWW1KeksoO4ZP5s8ftXyGUSpeM8Z4rb0Texo4PUpNRl9lpeA+j5Op5WpHGm9zLN&#10;reSSf8ShhI/zquPoVtyi0sbVIVtUk9QRwa7t/wDxfnh3C1XorVrD/wDLecW0pLoTkp4I5+KqvxM/&#10;DfNtnj89piOhf006QhbTxGAUKxvV+hzUcmpWKT39ANkfT3fRbf4Wdfaft3h1FtbbzUefH3LkNq4K&#10;if6z+nSrmtHiCxe5TjLDK9iRnzSOKrTVfh3pjw7ttntFmiITLbb/AJstSf5rox1Ufmiul3XolqlR&#10;2Ejedqi4OCB7V51qMENRLJnjfPRg5MrjLai5LM0u7vsx4xKi6QEhPcmusvD3RsfSunY9vUguSdu6&#10;QoDIKj7n7Vz3+FzTCLhqBE+RvfUyhS0oV0QrOEn/ADrrtI4xjaevFR02jqG6TphYzvlEeuUOZFdb&#10;diLUhKOoyVAj7U+iXRl+MXXFobKRlYJ6GiSkcYz1qE6ztjkJwymR/u6+HAP6fmg58ctOtydou4ks&#10;zUHwO7yGbqymZEWHQg4JTVZXC7rcfUwojCSRgd6YR9Z3CyTZEBCztWrv7UHuEsx5Drm7B/NmsObU&#10;/wCodLptHLHxIZ6xuyGWfIbV25+9Vncg9PdbaSUlDfKj24opqu8pjR3pL69iEhSlqJ6DFURF8W5d&#10;316LZGSf4a8oIQnoT85qtHDPNbXR0EZLDHZDmTOv/Du5NTrQhakJV5Y9WOmRRRGrXLizKaeRsY3B&#10;DZQOtVtpq4O26zKjtktb1CpjEYEW2MOEEurJVnsB/wCCsRzcW6ZZngS5lyOZl9djPIajpBQOCTzi&#10;n9qnref2rUSFGgcRpcmSpSh35FSC3RUpfBxjFNF32U8qikO7qkuNBKD2zmmtsY8lLjijuP3p9KKR&#10;k54x0psy4hDLmOpHFRrlopRfFETuqz9Qs56Eml9KxY9vtEq6zcJcUo+Xv705j2B+7LdccwxFQSpb&#10;i+BgVH9UXE3tgRmX0wbQzwp93jA+B3zV3BBx5aJPLuW1KyI3Z9/Vt8dSyAmOgkqUDhOPvWsq6oZ/&#10;3C1pC3vyrfH9PwKF3nVLDbSLVZGlJi4wuQernzRzTtuagR21qT6lc5PejyyVwiawNRtki0VaUQAX&#10;V5ddPK1nk1OFXMLirR7DI5qHxpIQMIOPtTpLrilhQ5B96z5SbY0sdhmZehKt7S1KAXtOfuDUT1Fc&#10;lJQkJPDik59hSMyStMZY3H0r6fvQ2YoyYQUTkgj/ADoTfNljDirk0vNw+vDUg481lRQogc8dDUh0&#10;62pq1F1X/FkKxz7VWdwuqoV+diqPodw5j9QKtq2rQ7FiBOCnYFCtLSxadsWteyCrokEFvyYoJPqN&#10;F4D5bbOMDig6QS20B1og2Nqa34OkcjkSY6Q55j6TjHPUU68SYpvWh7jFSvy3TEU4gq5wU85pxpa2&#10;G43FtOP5YOVE+1ELq6zMustKAPpwCzx0Ixg1bhbjf2Vt2ySa+AbY3EXyfGgsu54JcAHVPfFWK3A/&#10;h7a24VubS2eFFa8bqgFhLem4hTACGpbnBcWN5bH+Ee/yaLx7te0+tdzLmTkAtJxXZajDPUcBsuPJ&#10;kdocXa025RKn4xivLHJZcyDUGutscgK3sS8sk8hwZT+tSWdrBDClJukVDrXZ2MCFge5HemNxiMyY&#10;Il295E6C53SeMdwfmuP1ejyYpdcF/TOWNpT+SpNT/wC6SVPoBZBOC5HHA+SO4qOXfw7n+IkGO/FL&#10;e5K9vnDgKHzVgydGS5b4WwNtsWFFwKO0p+x/70XsMpm4wkRLClqFa4S9kieoE+r/AAo91E8VraDx&#10;M88VLLwjoXqYafHvIDaPw7R4oCJt2Sl9aMltlGT+gqZWrwgs8RKWmVSpq8YKsgAH5P8ApVi2rTzL&#10;za/5RYZCASyoYcdPu4rqo/8AL2qWRI7bTLSfJSlCU8BHAH6V1mLxGCCtxs53P5vNK1F0RG0aAiW6&#10;3lmPiECnCnGh/MP603VpJtY2KvF1cHTaZGAf2FTpraltxfCx1A7Cm6oy/J+pcKTnsR0FauLT4sKq&#10;CoxJ6vNldzdkGlaIRJlRwL5dmHRw3teBx+6aE698NdQ6o0+q1r1E8/FJC0h5oeZkdMqAGRU/U62+&#10;sOJaG5BwlZH+VLIKkpWpWMHqB0oksGPJBqQ0dVlhNTT5RTuh7dK0DbUW/UlrfmRkLJRLj+ts/cdR&#10;UpXqPR8l1tsQVpDhwlaQQM9hU5dQ3Lilt1O5tXJwKjt90jCloEiKhMSSFb0qCMpJHIyn3+ayMnis&#10;MY1CKf8Ag1sXkPVneZv/AA6I7KataZ6oqm3IilHKFKG5Kh96ZXbR8Zhpb7oJQeiknjFePsralKRc&#10;CluWkZS6n8jn/TnvW7Wt49uBjyXmn2ui0OAEVymp8bgbe+O1nTYnPIk8NyKo1tpuJfXgzZ2imQn8&#10;76eh+9LRrYpdnVZFu7ZYZ3NLHULTzn71KL83ZJxW/Z7gu0vE5LJyW1faoNeJUiG+3KYXvkxl+akg&#10;/mx1/es7S4p6fJTlcTrdEp5sbTVNfDPGrxH1S2YE8pjXppO0hY9ElA6frQluZI04XIM9tUi1k4Ax&#10;lUb5HuPinF+t0PVEFN0ijCFnDnlnC2HP9KHMajfhtfS3tozYyE4ROQP5qf8Ar9xWm3ZvYsf9NbOV&#10;/wCH/BBfEq1/wpDV5tjhWw0S4ktHOMc/p9qC62Wpb38Vt+2W3dbfvYJOCl4Dgn5CsVZF6sUW5Q33&#10;Le80+lTZC0tqySD7pqq0xluR4TR/lGO8pnyl5G457ftV3Tah6aamjVyaeGv08sWR/FBrTGh9Q35q&#10;aZhbaYkpGWck8g8H9jXUHhN4dWqTZLe0pJbuEFYX5iTjcBncn9eKpXR2pZlvZaadZD8dPGQfUP1q&#10;xtI+LkWx3NRS26ATgp6V3WPzOPIk8kqZ5F5D9P6/HJ48ULj8A3VtjEPXKGm4q22DuJXuJ2rWSDnP&#10;tQmzaNX4cXpb1x2TWpKlFSEHGEZ/0roMX6w60bTLdhFt5ScEpIyP+bA61XWrtGTLjMemw5iLg2Tk&#10;thWFpx2x8U2u8lHNg2YuTM8J4v8Abazdqntr/wAjWVphF0ty5tofTOh7TvbXjegdwoUxbtcO721y&#10;E0tduuKk7WHB+Xd2BzQO3zpdndK2HnGCeCEKIz8UbjXthUBTS2QqSVbkvg8gexrjlkxt7kj0meHP&#10;GDTluV8Nf+5zzq6dqq0Xl6F/F3I0+Ks8NsnJPuMdqlfgz4163dv6rDK1Im3vK4QZqNyF/bIyM1YN&#10;/wBFXHWl2iXOyOMw71FTtLjnIdH/ADDv+tRmz+BepL/r0vXlDaHmP5gmMo2IV/y8Vr4cvscoKjKz&#10;Rwy9uoa/2OtdAJkal02l6c8m4XZchCXpDKAkbULCh9x6aJ2/RF5iJkImvx0x1LW4y8Ad7B37kD9z&#10;Ud8LLZcPD63NxpM5HlFX/CUnqT81PL1dJM63PtqQZTDySlZj9UD3Fa2HPBwTk+TzXWSnizyhhacG&#10;/wDY5J8XtE3S16pn3B2B5jC1+Y8gj0kfHwetM/AV1m/WLVdlXvERAblMoUd2wZIUBXSuu9Iva308&#10;xEgzEMPlj6Z5bwO5TZ6HHvx1qrNA+ADvhpqN6W5qGIIUhhyK+2CULIUOMZ7gnir2TUY5Y47XymRx&#10;5sk3tn0ug2u0yDZU26A0XY/06VMFB4HqGEH7dP0q3PDAm3aRTb5aW23I6ThsnkgZP7VVfhA5qLQs&#10;q4MzXrfqFgoww4xITu3hRxn5IPPuc1a86a1dLaqS5F+guISlGUr5AWcYyOvOaUrf9VdMp58iySWn&#10;ku+gBARJuGnp10lH/eZE1RQrGCGwAEj7df3olapX1AUnBSkekq7Go5c9bF2YLRHUy5FjMBzcODno&#10;Qf2/vSlkvHlmQ0VobQ5/MCwr8ozgjP3zVzBkU4FbU4JqT3Lhk6N0RDlMst5UXOdqATk/5UF8SNIw&#10;vEfSUi3TYW9Yw4wpXVKwPetE3K3vPBtl71bRkpPP7ikJWsFQS40pbfm4O1xQITkdzjp9qNXFGM4b&#10;ZWjk6R4YWm1THUPQG2nmVKCwcgn4+1BHGrJZ3WhFjRUSeShSUfl56ZPelvHrxXjyNTfTQ7gtTq1g&#10;vORWct5zjjAIz96jwXEvN1iBSD5/oSltZI80JJ3KCccH37GqKw03ybDzS2DiS3CdnBuSC1IcWhLb&#10;aOpHc478VJjbk2W1HLy0qcdDzxT+baOgOfeh8SM0/fVXgkeWFqZQVD1ISOOvb2B+aj+pdXtv3Uwf&#10;MXJSsLW4UgbMgYAHuAP7ijxjSsy5ysYeId6uEv65dve2uFoIRHVt8pA9z7/rVURvOkXFtTs8tOhf&#10;LTI3B5w/lHwMZ4Gf0qS3smLD+tflBcR5oxnEqO1TZBxkHqT8fNC4Fid0S9NvKGo9309P2qQ6v+Yu&#10;O4E+sFOcDA5qYSBYVgYVaLc2w4FhKtxdee4UFZx0HQUxeEVu8M2yUsuRVOFtoZIBfQNyun+JJJH/&#10;AMVvpXxLtd0j3VchYdagN+WlWwkugpSeAOeOTx3rzWFqaVaYF2tklpblokGY2lCshxlLa04UrqRy&#10;nnuBz3pEZRbfAevT7kWOIqE+Qp5xMeJvQn+csNlSwMjoUpXz9q8jXWFcLvEj+WhaPoEqkpWrlKhj&#10;y8ke54/agV/1C3r+3WlyHviv22SlxaVpwUlTam1EH/DlzI/T2oPpqY83qNyFOS3HaXtQ9tSELUlG&#10;xZClAZ5UOD/2pA9jfZOG7YxbbHdZEB9TaXm0upbUOUq4xj/q9P7U71Lp0xorG1BdCXAryMAea8eE&#10;pz7FeCfjNNIMh+7sagmIb2I+naUhonKcHC0YPTj8vPtQlnWjsu4wWLmtUrypSm0qDhw2VjYTkcYA&#10;Wo5HTtSIxi5OkFMtzYq47jiUyWgpW5o48xwgJQkHsCVpNITlAmHbEANSH2fLWpsAkLCkDkY9yPtg&#10;1H9FXB14RkSXExkInOT5AUnHpSkhGSfZRbIA64ppH1U5cfPuTYSl9T7oaIGDt24aQffKlbie+KgF&#10;9KuRWfYY1vVFtoR5dvClyXXQcFxwFJIBI780U0XfZcVu7WW4Ly60y7KZB64U4dhHudvU/wDanL1s&#10;jWeYtmbI3QY0RLZkKUQkrUpKVD9SFj9KBsyXVTE3JxCcwwG5G9OFlB9TrY/5UoK/vipMiHn78yzM&#10;eYlshu3zEFhwAY8pasKbI+McH9aduy216WcXMQXkx1mG64peVFAwASPg96bMwINxt8xEtRW82Cn0&#10;n0kFQKevxk/cUzt85tn6uNOUtDL7RedHVJbSWwvd3yArP3FMgLVseWPUosceJ/EVoQfP+gfVtylQ&#10;JISfnBSD/wC6iTGpYbVxcsl7IZ3OfyXlKO0uf4cdk5BP61FdSBbEufCihuStLyXmUvHdsSUhK1DJ&#10;4HGQfegGvET5UG3Oxm3JUt6OUrcYPqS80N7S85xk8Dnru+aTCQXPJZDDF0Q7LW2pbx+nQ+0tAJSe&#10;AdqQR3HAOetN16htMmC1PlwzIZeZKzlYGFhWCFpxnI6H5qOaI1g9HkybHJW2kxtzkeU0QVNgpyEl&#10;I4yAR8YGRRbVxiXWQYCfLRPCS4ypStgcyPzoORk8EgdDg0DJBSLsM08buJJLW9FVKbahlotqQpXl&#10;rAJHGe9CL88pLxQlKVb0hWFJScHHTpUf0tPdgl9hSnfObJCWlnDysqA8xQGchXv0AxTx+fJt99iu&#10;SYik20BKFSM7tqhzzj+nnG796x9RpW8cnE39Dr28kfU+yytI21dus8dtxpDbroLiwhJxk8/61Ios&#10;VTjiWwdylHAA6UV03aIkiG3Kk3NuO1gL253LI/X0kUVuNzsrRLMB5T754/mYJyO4xXnuXQTTeSZ6&#10;1Dy2LasWJhCHpZoW9tlaOPzKWOaGmwJjxNQRYmFumOltJ/pUpSk4qRaciXC5wZKY6iG9mErPODSO&#10;hLc9AM+NcEqSpDqDlf33f6VT1mk/pKajwYubWXug58r4/wAnNvj/AOHty1j4hvqZtTTsaE01FZeR&#10;IUhRShI3cZx+YqrzTFrvNpmTY8xDf8PQkFpZVlajxyT71b1xd+tuUlS/+IpxSyfcEkj+xoLeLeFs&#10;vqBwS0SD74rKlKW1QfS6O08fNYccYfLK01I+hPnKSf5SklDiP8qr282x3UFrjtIJWY5Vxn3x/wD6&#10;j9qmd6QVtKP9R9JFRpDS2FOHB49VRUnE7L0Vlw7RK63aXa7LDszMolptO5ZQcckdKzRCS1dUrUrA&#10;GOTQJ/zFKWsknJPWium3FJeUT0FKUnLsNDTwwYtsFTZeEGMHI35sg9KbOwlKcKSc8cVG7TqtcZpC&#10;Vk7cDkmikrVEVtkOIe3L64BqvKSTMZ45qVBCNFc8/YEqwnqo9KIXDXEDQUbzlESrgsYaaT/SPdVV&#10;9ePEOYqMpthKWMjlQ6moG0uRdZ29xTji1KHqVzzUoZNjtBI+Oef/ALvCLrZ8aL9c4DzklxmPASk7&#10;kNNgFXHOTiq5vP00oIeYUP5wDoAPTPahHiHqJFks7dqZWPPcSVrx2FMIUgswYqSCpSQlJI+2abMp&#10;SSnJ2XtPpMWmt4kkn9BFClpPrJ+9OG0FXIHOeKbtym3yQkhXbBODTqMFJcASRnIABqpLonk45JVp&#10;xSnnUpKeBUh8TdNt6y8LrxAc3Fxpr6lpSOoWgdP1FNbPCRb0Nhav52OamENIXbZqXEjy1MKCuOvB&#10;qxp5OElJfBzere8+e0GfiUyxsylte4gnr2xX0b/CdAkW3woiOIUlpU1wuYWO3QV86YcVMjVEhCED&#10;aZCgEgY43dK+pvh1ZV6W0BYLfHUT5cNBKS2MJJGTz3616Xhdxs8189kXpqC+SjP/AMYfBcd/D/MK&#10;1F16PKZcWpIOMbsZ/vXyhA3uhIBPPYV9bvxiwLle/AbVkRH81DUdMhRUnCvQtKjj9q+SbKlGSBkE&#10;7hW9o37JHB5rSij6Sf8A4tWGWdP6hdc3BCktJxnvzU5/EtqKx6G8W9LX28rEeMqM8yX9uSFZGKEf&#10;/i9Pp4XhpcVnHnOytuR8JB/1qG//AIydaVQ9NSC4Mb3RtHXoKparEs/sl8g4Q3xlH+CM6U1ePFzV&#10;F7uCnyiO2+FRj7M9E8fPWrLuDkTTdrYbK0uOvqC15HOM4A/1rlXwJ1M7a401bKEALc8vY4rHRJIO&#10;ffvVrQr9cNSPlclO0snGAnNZWTDLDH04Lg53LjSluPpR+F62tDQP18dKE/VLACx1CAOB/c1c7Lfl&#10;+5+TXNP4TvEi1Wrwyk2+5SfJetziVneMEocHpx+xqy7p+ILTUAAMuKknbnKcAfaq8cDkqLenwTmv&#10;ZEs5VD7xFEuC80obkqGCKo+7fiYSZCRCS2lGOi0ZqX2PxVnai0+bgmFGjt4xvddwSfcJqE9DPIqZ&#10;bWny46k0VZq1BY1WElONqQCfehGrbozDjqeK8gJG5Psa91xqQplyZTyFOSU/k2DAV8VDdQ3G2amt&#10;TwaS5BnJQgqacJClL+1cvi8dJzan0mdNm1no4413RH7/ADUXq0yIr0cKYe9O4Eg8moPonweTD1mx&#10;d/Pbeitqz5JJ3oI6Zo6zMk+UtgRVvLB2+gbs/tUx0HbH0LC3mVNLcVtCVA9qteQ9PR6ZvH8lTxmX&#10;Nl1O5vgkcZsuy24yByT/AHqcXRQYZbYA/IkD7U201pxTLr1wlbUIR+TI6msfcMqQM9Sea84V/J2e&#10;TJvlS+AnYowUlSyOAOaLx2iDkEUnDYEWHjcEldLtsFCM5z805l5XbG014DPsaQdmsxGC86nLTY3F&#10;I7/FaSQVq2f81eO203JDjJ9LW31EdhUo9gkl8g646uiSrVIkvSy1GXlDbCBgqT8VTF9bTcpynWZk&#10;mYznCGnsAIHtxVh3+2NTWxFS0kxY4IR6Rj71FE2pIWW0DCRV7JnaiolnT4Ywe5AG2WYecFFHOR1q&#10;dz2PJZYAGBtFDocVLTqQfepBe2MstKHQJFUnOy/k+gfCeKSMmjkV8OYwBxQHAS3kjB+K3iyyxLbA&#10;GEK9zxUUV5RtcHsweqQk/emTDQchYPT70VvDPlOrVx6h2NCm1ltvYBxTMNFUqK51ylcLUdvkgfy3&#10;Gy0fvnIq6dP4MeOknBS0nH7VU+u0IechoPJDgOT7ZqztMvB9xCevoT1+AK1dM+EVNd7saRNWP+Kk&#10;e3SiCEjgfFMYnqWFf51ILPb/AKmSHHB/IbGVnsfityJyU0GY8gad08XSMSpXCE90pNCEyEsxGY4T&#10;lw5JXn3peT5l9uC3XDtjtD+WkdABXjNuW7vdGfZIA7VoQ6KE3Q2tzzdpYS0+d75HqwOBTG8asbZQ&#10;6kpUnaM5z0oLqC7BiStZUEoz1UeP1oZBsNy1bKBjNlqHnC5TvCcf8o6mu4y5WnSOqhp4qO6fQLuO&#10;rnZ0tTbKVOKXgJCepqc+GGlLvBdky56hHgvJJMRRypZ9/in9n0xb9NrSiHHEiUfzSHRkj7e1GtSa&#10;gb03aVvLfR/LaKyFnBUf0qOlwx1OS59IllluSx412V7r++S7veYmn7U460krCHycFOFcBPHbvVka&#10;Q0qhiPHTHS0i0wU4joSkDzHui3j79wn9aovTSpN0vbKUuKEuc+Gw4k52qcPJ/RNdXMW5EaA0w16G&#10;0ICE/wDTit3ElOctvRj+WmsO3Ehjbo6W5JQlJO71KUORn2zRFbXpKfet4jCIA8tJyk85PWtXVpKy&#10;M856Vfract3yM1M+sJKgQegzTCTMUqOtIG8E7APeibm7zPS0TjvmmKWA+4jeyW0pPvxmhvsKugb9&#10;P5DflZ2kdh0psgLVgKVhI5JNF51vS/JDiFE7RyAeKCzw2iRhb5Qop4b7H7VHommmLLealslIUQnO&#10;MoVikpU4pTs4BHc0BZ+oS8oJCmkpUThVLhtcjJK+MdajvDbKB2ookefFLTit5Xxn2NVRqO2KtEhP&#10;moyF8JcAyD8E9qtOQClW38+D+b2qP6mtxnRVsLWkIPJPcVk6vTw1MafZu+P1mTRzUo9EEas8uQ0p&#10;xtooCBuJUcAj4oC89ucJA9+lFXo9zjKkRY8pS3kjKWlHG9Hx70701oORecPPLMeKDgrI5NcK4y0u&#10;RqfR6hpPJY5xeWbIIpMywTXJ9s9Tbg2vxFn0Pj5Hv7GnJDN5imVA3Ixw5HWn1tn/AAqHUj5q4BZt&#10;JWFBS+8284BzuOSf2oXcbrppBDkCIsPDo4yz/nnrUf3M5fjC0WF5RSlePG//AAUhcLakAqSlba0n&#10;P8vhbR+PcH2qCTreucbpFW6XVKAebX3yPmug5OpbJIfWi66ekNOH8slkAoUPcp7H7VXuv2dP2y5R&#10;LlbHSEO5YebIIUnd+U7ce+auQ9STXto3tJ5WCdTi1/cC+FOqXIa1RncLWE7Slw5Ch3qxG9LR9S3k&#10;/wANQYRKQQD+UnviqQjWueL88thQgoakJbR5jSyXsg5CcDrkVZOn5OoiGbhFt7zLyFpQFOqCApZC&#10;icA8nhB6f61bumlPoq6zX6dzc8c6lRbunfN00+5EkOoU23+ZxJwEn5z0p7qeAqShEiOs5J6o/wA6&#10;rzU825XqySJFycYg/SqYkqmJcUtt1JPCcJHwQSelWzHmpn6Uj3m1FqWxKa+pTCCgrGfzJCu4znFW&#10;t2LbthK7OKn5GMcylJW/krqW/KeZYiSY6VJb4StKcL2e2ak1j8P/AKiK1KlvlhladxQrhQpxqrUy&#10;LZAYKLe19SjCinO4IPfmoy94u+ZH2vD+Z0wOgpJRjK5lvJrsuaG3Txosu3MWjTLKVMgJA/8AUcIK&#10;z+tbveJOnbQ4SmVucxkkY61Sk7UNx1GoMREOurV+VpsElVD7v4O64ehLnvW9y3xBg7ncFR/vVuOb&#10;ioLgwc+BL/8A0ZOWdI2nW8XU0UKt89gLSc+XIxtVQi+eMFx01ITD+gSwpShh1ACm1j4NVF4aeDl1&#10;kpUJt3cZXjOUg4TngDjryakr1iu2kL05ab9DeuMVSOFgZA/5k46GrGLLOUbSMzJg08Mmxysl128d&#10;zb5HkS4iQ+tG9taOixUXuniM5fiIVzYShp4ZS8kkFI9xVb3MG7ylMBao7rDhDReHIT2SakOk4Ea/&#10;S02O+oVb3XBhmUcjyl/0n5B+PenlOUvaywsWLFHfE6R8ILRZ7BZy96Zvm7SZagFY+COqf1pt4u6o&#10;VbZtsZgqbW2Vl7zEYwkYPBA+9VHpG/6h8H9YJttzZMhDrob9X/CeQf6knpV836BZ9UQA4y028kpw&#10;ny2zuQe5B71sYMv9PY+znMn/APX1izyW6LOb7NcZka5S5TDKZTjgUdqsBKQSeuelGG7lNXGjFban&#10;yhW3G/KQM56dMfvTrUljGm5obhEzkKKi8Qkp246g5/SovqDXAjAKjxksspCRg9VkfHxV7TScY0WN&#10;XqI6iW/rgk998Rp9vWnyWm0EJJIDR24HTB96rDWPivdtQxlMOSi3HJIS42No5PKc9e3Oagt78UZe&#10;orymO6+qNGGdq2jnCRnKtvccGnSLHAtyQm6y27i04lR3NJJbbURwUj2PsavqTZhTUIAeVHnOR1Oh&#10;iK63IdS1uKtqlODlR56+mj1pQgxI8h1pIeQktFHRW7BO8fbKqEMsm42eQX9hYTPBjOIylKkBJxkd&#10;U5zj7CjMW6xGorEdTjJdSjgpOVYB5z9qKU5yvga3y5iy21qAlspSt9tKVBfrVuCiST8gGqw07cgu&#10;8NuvellDyULPdKFkIB/QqT+4o+i/jUDsy4NtqWq3zSh2ODnaE/1Ef4SCeR0oPqdiBCvE5tl5QW44&#10;FiO0MEN4G5AJ6g4QoH/lqTBxjbHGprcm7wXYyXUux1LKPKcRhO/JKVKPfPPv+lRGFbLnAsTjf0cJ&#10;iApLrSC095jaHEkKCXBk+k5O0p5SSqn8K+XFqW2lC1rQATtcRuynPCk7ck+xGARnvR2yWhUqe++0&#10;y7GdeHnKZcCSy7n8yQroSOPzAZzQ26DqHJTOn0zFXp0NvPQHXklK4uzKFKUnCXARwRkAc81ONK+I&#10;bYtbkafbmo8pkLbkLSgjalQ2qVgD8pJ/SpzD05apk/fdLJJjPAYS4hKE8c844HB9j+9au6Ti3S6J&#10;MQojhxZS44W1LykjCwUnspPQgdeajv4LcYqgZZZD1jYcZTHYeYeLbjEhLgKkN5UrGTykHGOO+B7U&#10;6vUMT5ke6KmpjouBKG1FO8qKQRsyOxKx+wolpO1SrPHkxLghtEeLJQqNNLeNqAclJJHAI/yo9ZYs&#10;SRardEcZStBd84tbt20lznOByPynmq7y0SeO1wMptzbsWmLlbUqBW62iOUkYWUho5JHbqP3qC6bg&#10;XP8AhlqeeQgRz5Tbz24nbsS4pxYz7ITjHepNqqzKbkYfQ/53qCktY2kpUn83OQMIIq0LP4fMDT2n&#10;wEIL6nFNqYacGHFraUj0/orPPFKWTgjHFs5KqvMFy3Wt1Tkpwt3GQktJWSfSlKlBCR8naRwOcUNj&#10;WYq1IyhKmNkBoOTEOIVsBLgITz3JSOn+EVaWoNHN3S9R3FSHH12/Y5FbbbK2y4hSRznaABknPsmo&#10;+5p2S9LEla1IKnQ7JynIcCcrQB068jtjcPaoRyBXBNAK73NnUMrzHSlphEtEjKQMrSlGQD8bl8D4&#10;oq7b498srkNCXI7SmcuuoTsUpRO8/rzgj5NIs6GfbnRPMGEuLD0jH9DSE9MkAFZPPTHPWnF41Fbb&#10;ZZFNryQ3/NW2AVKIIwUAgepRA69B2qzCdlCeJISZu1vXcPokKywkJW4vZjJSnAGe4AySe2K3t8RM&#10;l6S+VKCN6UhazzsX61jH/sSP1FJ6a0+/MsDt3c2tvuhfmJ3AlpBBA9PwlXIFHIrTTyojKMIJDin9&#10;4yQchKcAcclI/eiNlTbTAb7nnTUXVW3b9YvLbiduWhkbMfO7GftQWRAlzJkttBWWm7iy60gY9WwB&#10;Kk/YlOf/AHVL5sNm3Wd8hsLdTvKst7Qoggkq/YDAobbLa4w7gL3oLY2q2nBVgHIHXJzTDpclePW6&#10;Xp3XQnW8IQ21IRHd3KCt5yAgYHY8Jz74o1qy3RjdoSoz4b81x1pCACNiXD5ieR7HgjuaKavtTdnW&#10;mU0ndOlghsqAw1tON2O5yn+1A9fXVLel7pIithSoMgNgNnkFKjwPgBVIOhvZl3G6T1uw3Su4R1pd&#10;WyUgq24HJz1GT/nU9RHuf8QtcwMyFxH0qZ8lQTjYUhXbgKGf9KrbXsUpZsWo7WhUEuxgd6DsWVI8&#10;oEHBBxlXXnnPFS3RvihdQ/bX5QPlTvU5EdSf93dycALAwdwwckD2obXJKtvKLM0it66lMaM64th8&#10;lpo46rO7AI7ZOTirg01+HXUUS4CYUl7/AApdUE7cp56mqKgXWJp16dOhSspceL3lqCstqyDwB024&#10;Bxj3q5rB43ag1bCIiX1C4qQEqkIPlgEJ4znBHyay8+gWofJdxeRz6dexl2w9O3nT1qbYNt2NIGVe&#10;U4FZP2FCHLqwtiYXT5ckApAWjCxkYwa531lr3xQvpci6ekrnRktHdLaf3BKuOT7jkV7p3QOopkdF&#10;1vmvRbNqAFMNul1a1/8A8TaTtGemcfNWZ+Ehmw+nKVIGvIzU/VmrbJneLcUOqWk4WzgEgcig99li&#10;PbdgCvOWnJIFR6fqzUlkly46rK7JYB9EkK3h8e4V0oazqlu+OBp5bsFwL2pS8jgK/wAOetcrqv0p&#10;qIxcsNSX/J6V4r9TabLlUM721/sQ+alx6S4FcKCjxQadCKAeCM/FTq8296KsOhsbVnIKRkUxcsbk&#10;osrIyHWyoj/DhWP86891GmyafI4ZItS+j2XT+QwZIqWKW5FcG3g53AjBOeKQhrFlj+tSFvLJwST6&#10;RU5ulmESI6tzCEBJVuPxVYz5IlXFwBYCSeBVnRaR6mTRi+d88/HYovGuWE1XqaVHKEnjIIB6V7/E&#10;5yh6hgHjAo/ZbemRCwpsKcKQE5py3Zm87SApYPKR1qGr8dk07tcoL4n9QabXwTmtrIsmLImPJ5IB&#10;+KldnszdojOXCUR/LG8bqI2+Kw0vlKcjoDQbxDuLosUhuOCCU4wKydrUqOjeoWX2wKmvk97UF6uc&#10;snJW0Q2B/hB6VKojgYbW4eUuFJP/ANoqGWyQYjwD7ZKkkg/Oamj0f+IWVxTSNqlIHH+Ep6f2q5m5&#10;SgW7pCy4qHmi4nckjoRSkN+ZFUlSXCR7KxTS13ZQZbYfSUvISAWz3+aINhmVktOeW5/hP/as+aa4&#10;KmRx7YctN8ktyUqd6HqUnipvqjxBbiaDvMpILamYygD7kpwB984qv7fbZJWkqZCh13IINRjxn1Ku&#10;1WSFa0EZcd855vcMlI6JP361Y0mLflijlvJ6nDp8Msk/ghnhLptmfq20NOPIW49KRvSo7TjOVcGv&#10;ojK1SQtuFGeXHUhCehTgpwBj+1fN/SepmoWqItzQ2UeQlOQfj/WrXuvi/PnuPvpdI8xAQghW0J/S&#10;vQI5VjW1niPkfJx1U04qqOj/ABIvEHWWib/bghMoOQ32MFYG5RSU/wCtfHaT/uk5SVoTuC8deBz/&#10;AOftXbp8TrpDsD8eNsk3FzKWgrO1JPc+5ziuJdRR5Ee9y2XlIceacKVKRnGehxWz4zJ6jkYuTO5x&#10;SR9K/wACjzVu8H3X31hPmylLCiccBIH+dQb/APGEsNTLRp+Wl5KQ084khSvUdwHaoZ+FnXFymeHT&#10;kBLilNW17KEIIHBOTu9+lBPH2UvxG11bbS49tVJwnDjhQhlXTJPQ9O9Cnkf7nZ9AlncbX8FeeGrw&#10;Z0s4v0JUtwqSpacgnHb2NdAeHMmBHjyJ8+Q2xHaT5igVA7yOcYqDnRdl0/DhWOzTnJS22w5JkEbm&#10;HHM+sAj+kc4NG4z1uZaditRw6lOCVpOMj7VLMm+jP2qXLOhPDLxadutwdhRLa02ic35ZUWj5rmOQ&#10;Ce/2qQ3p1SSn+WQpRwlA45HxUW/C/ARJ1uq4OsqDERlS2wU+ncSEj9cVYvinaCm8KlR14iugKJSO&#10;AruKyYahRn6ddnT6DDLJj46INKuao7iWm1IXIz6z2A+9EIeq7ioNwxJUnHVKOOKjsQfxBT7kdBBS&#10;doUe+Kb2V8ztTrjNpUXW0+v45rUcnSLUce27+CdT7m9GiJLklaStQAWpWaRhacuerLofIlIuCW0Y&#10;AB2nPtmot4kXZGnYzEeUVDzcKSRgkY+DUVsfidPs0142xt8yZP8ALaBVn9TjvWfk9Ob2zRaloo6i&#10;G9l5RtE61jtlTRgwEo4CC8Ace5PvRqI3c4DkRVwdQ6WvzKSrPJqFad8PvFPWTbRcjqjsLIUXX3wk&#10;EHnpmrVjeC98jxwlctp11GAobzwaxPKaH9xh24oNv+9C0y02jl7p8j5u+KmRi0k4aSB6aUskcyp2&#10;SAEJHamr+mLlZW1NOtFaz/UjkYqQWOGINpU6SC6se/SvOM2h1GBv1INf/fs11mxSj/TldjyavJSh&#10;JGB2raOvDZHeh3lOLO/kj3zTlggON8nJ7Yqntf0BlFKNsUYjqckgHoOaQlvvSJRhstFEdKQp1/HK&#10;z2SPcU+cRtUGUn+a7wSOwpa7NhMcJZGAAAkAc8DHNXPS2Q3fJn790+COiAgrW3t9KjxQyfYUsvqK&#10;UgKPQmpCyyoJSSPUPencyGh+MXRyU1UfK4DrJtdFYPxFx5iQfTzRe7sKMNpZOPSMUne2FJfCwnrR&#10;N1pMqzIUrlSRQi/u9qZE3GlFrg5NaupWFI69qJFgBOMU3kp24Pt7Ug8XYtc8uxWjjtihBThRPbbR&#10;xxJetqSASUmo9Ie8s496b5CIhOsIK5NzQtxZDKQTlPX9KsDRb+1TaQc/ykjk5qJ3qOzLZc+pcDbe&#10;08qOOM8j9adaDLcKQ4lmSXUODKUDny054GftXT6TTqWneX6Zga7NWZY39F5WZj6khKffJNSQuhho&#10;NJBCB1+9BNLRltxecla/en95WqMyABknrVuD+TCzdj2Re4FuCN5BT1UKJW3X9okvNx22FAn8qtnA&#10;qHW+0puDm+QFbewPepemzx2I7a22kJSBjIHStTFKVGfljEhlp0rGuF/mGchuZBwCnC8oKv0qz0wo&#10;EK1tLWjykdEoRxgYqmPB21rsFjH18tJKyVFBVkD4FTe/a3bmsojxsbUjaPcmuseaKts6zVaXLPLH&#10;HF+1dhBV0jGUplpOxIPKyrn7VWnjW8w9BdKmMO+YltLnmZ+Tx+1TWAhiL5b8xO51ZCg0Tiqq8ZLs&#10;bgmZ/uyY4ak7i40sHOQMZHatLxvMJuuS1gwpZfauEuz3wKkG4+IcFpSApLIW8PghPFdWubAz1rkH&#10;8O2q4v8At1GhuICJCyUpWO+R0zXYPkhbaj784rS0VbG/5OT85f7hf2GvnJIAO3d96ZzgFyGVJ4cP&#10;QA9q3kWpPmeZuVn2rG46EbDyVJ79avt2YETxDADhU8VqQRyAa1isuObuPJaB9O48kUt9V6jvSNvT&#10;70zuDcmZBnNsLLbqmVJbz2JBximUU2TT+CqPEP8AERYNF3B+BGjuXOalW1flKASk+xJoJpn8SOmt&#10;USm4VxjPWyQo4bW8oLSTnpkdK5wvcRxV7nRZqi0+h1YcUvgk5PWo3KjeQ4ByMeoAd/kUSWOLRfxY&#10;00md2XOGFqLyHFqSscFKuMZoe1MbYAaK1pz2PWgngPdpGoPDeA7NSoFpSmkqVzlKTxUlubMZKlhK&#10;cL7cZIHtWdJUTXLpjDe0fNIdJI5570PWBNbcSttWwjBWKet2tKhuDS1dyQcUkva00UNBezOCM96D&#10;QeDIRqSAhDsR6Osh6OtO1eOcE4INHLZa5WsZb0GDK+jtURRaccHVSh1ptcIX1BWkNrSR/UrpUItu&#10;sZjNmet1teEZz6l5Ux9RwQc4rG1Onxymp5OkdT4z1cq9LHVv7+P5Lia0pofTScz3kyXwMlTiutJu&#10;+IGhLWkoYYaKR7IBqhHJ9oDh+svCpr54KUKJOftTuGu3vL2sQpLw/wARbwP70372Mf8At40jp4+G&#10;h3qc7lL+OF/gs68+L+mtpQmClwf07UpBFUh45+J1hkaUkPs20x5bS2nPOG04CXEnd/apRItbMkH/&#10;AHB5P6gVV3itpNu4adnsiK6oqZUM4BxwaHLW5ci2NKv7FzF43RxaayO/7hm/a+bsEqDOuD8JppSg&#10;6ClO4ncVYPHThec/FDF+Ktsj6aTbbVPk3KRBeyy0hBUpwbgrcF4HGFLH60x8PPCmfq20Wp955y5x&#10;G2gG25LYCG/Tjk4ycVc1p8M9O6SbTIkobefQkDakAJHwcdapR00HzMp5cGLDbm+f9yLaGhOa58xK&#10;otxbs64ymXHZaQ3lROQgDuAO9TkSrZoKwtW23q3NtAhO5XKiec/HNANS+IDUdvyIaUoSn0pDfG0f&#10;FQl+5Sbw+CTvKlY4pn6eH8UUcWn9aVvhBa8amkXILRuISo+pXc0K07om+a/uaLdZo6llSgHJJHpa&#10;Huatfw58B5Wpw1KuilxIisYRg71/Ydq6Fs1s0/4aW1mJGabiNqOE7R63Vf5mrWn0088t0+ENqvKY&#10;NBD0tNHdP/wNfCfwhtvh/bIzflpkzSB5spacqUrvj2Ga38d7sbbp2PFGEmQ527AVOYEpcnynC0WU&#10;K5CVcGqt/Ek4W4doX1TuWP7CtvJjjiwS2o89hmyarXQnmlbbBvg+wi4XgNqG4JSVgk8ZHT+9XRdL&#10;JEuTafPaStw/+ptHpqk/AGU1KuzhGQ6GlYHvzV9jKVEHJBH96n45J4eUP5iTjqntdFGeKngQ3fGT&#10;cLY2hu5oVncgYDg+aqbUmltQR5EF+dAcWGMJKwcqAHbArsMSQ0FIfQW2gfSo0J1HDjMQnJWxKk7x&#10;6ldBk4o2TSp8xIabyeTGqkrRXlmkW3W9hjQbvECCwAfWMrAA/KFdicUPv+s24DC7NYNkZtkbHnCh&#10;Swwk9EpAI3LP3wO9IeJc9enreUwCE3R9RShnHDSiOCr5Awaq9/xIi2Oztxo8X6p6OtXmzFElWc+r&#10;PuSc5z2xRIwqkuwMpPJzfBYFw01brNpSZdbqhcdxLJeUXnN+UDkDrgqJyTjpkDtXLF71KdRz401s&#10;uIiPPFBSleSg7jz+wxUx8QdcztasRvPuL6YjefLZXwBnqngDjAHWq4tUBTMSYycqS+8taVNDlBAA&#10;GB9xmtPDDauQLk7AtnsrUTVzq1IS222+pKFOJUd7bqc7euMpXuGPtT+4z3GWA2vawsHywrb/AC3k&#10;lWEjn+opB+KaX+7zzaQ42ll64Mh0eSoHa4pOClasD0khKT35z707ZuZvmlGVqcjxQT5pZkpICXNw&#10;Hpzzj8wx81ciqIP3djK43E2xVyjtyQ8gtseU0rhX5Veo/Y4H6Ch8CeNzS5K9ynkKQ242TkA9QU46&#10;54pW8xVvOxmJUBxmQ4koTNCT/Mb5/MCfSOaj82M/aIbsuFEeW7CSpXnJSSpahwnGeo5qaIbB5OfO&#10;nr65dWVJbdeSlDraeW1ISOSRjlRHA560A1JL8+W3JhBDbiVksleVoDZGTtVnKT2I557UPt2rf9oY&#10;4jXBBj4Xguo/JuP9J9jnvW7Ur+CJch3BRNu3nCVlO/ceAQfbPtUhbKB8a4LgTEsJfMQ5UpSGyspO&#10;TwVZAKT7EDmp3a9RCxNsSzdJLaHFEk+TlPPT1An564qPK0xDntrfSiQ+EqCAlp4hQz2UVc49sYqe&#10;aZhRGYzKExmGHEDDvmtILi8dMq5J/aq05UWoQ3dj1zVLN6aBbEaQvfuKnlbCVDqjKSeehFSW0vJu&#10;dlV9bY3Izm8f7wy5k8nhIIJ9vzYpjabfZoCllqYi1OjIXGCdyXgTuBOARnPGSKsTTkxzUVvUkxo8&#10;dLLIDckJVhteeiwCRzzzgHiqUpln012gHbozk36q3SspW8gja4krcBHqCgcAAYTjPOPbmt7Bp1y0&#10;SJjLsVAwy6gL525U4kggnqeDU1tOm4pmfxBLoW04gtOshYKWzglJPAPUK/8Au5zUlTYlTdkZb/mQ&#10;SFOJbcIwVENjIwPYGhp/ZJ0ivI3homRdHI5kJLuzclCW1KKAQgEdeTkq/vVjMaJeZ067MQv+bbmA&#10;EJSD/wA25WASQs4AA6fNSHSmmN9/dfKgolhAjrB3BJCjnPSpa3b49sBEMgJU6SpBGSUhWQM5ppSb&#10;6BSkmVlCscUKlkM5CkOtNoKNm/KdoH/65/tQe86PbatSkPyGXENqbedShgoCUpxnqed2Me/fFXe5&#10;ZYjsIvPt+ahlRcKAnkDI4P7UDuum13W2pW08hERax60Dcc5wlIBHqV2pyupnMGt4UlyW4xC82KzI&#10;eJdlOD1uIA/pH9KAOM96hEvTizav4hJQjyG1D6dtLeEpRk+rHUk4NdUXnQxmvtJebzIfXtw5/wAJ&#10;hkD8uM/BJ9ziq6uOk3Fz32ZTy3WpAUfM2YShsAhKU+wwKnCdBdsZdlU6dkN294RnwUxlLO/sVJOQ&#10;onP6VItN2RabzLmKQl5sFxLbSlYGwHgn59q2naRQ/KkPpaDLLfrUGkkjYM4Qkfr1qbKbdft0YNIb&#10;YawMrVgDp1JHcUb1CtLFXRBb1dVSH24TMVK5BaThhSsZUT6lKV7Drih6UfwiTESlpxSkeY84sHhK&#10;uRx8YqRp0u+mYuXH3etZC3SvhQPtkcCnI0rsIEqSkDaSNpwE/PPXj9KdZUCeMp++GTPWJCf589S9&#10;kcKRgNNqVnOO6skn9PmhEyK3arVPt0dJlJBbQVSOUFwnK1H346VbV6tohKbVAZW0Cs+U46nzFEZz&#10;6R88c1ANSaWkFpuOWVNrdcC3io73Dnvx0PX7Zo0ciY6g10QHUl9VD0g2ZKslp50tbxlWMAYSkcAK&#10;wg490qoBol64DQy2hIW8695q2VOnkqHf98mpdc9KCU+6++XXIqAW0s4G1tPfIzjPfOe9CX3v4BNh&#10;sMNNR48SItDLJ5Upbi1bVY7+lQ/aiJpktrJbpDUcmLcmmbu75xeLjDiyN2FIVt3Y+RgGi9mvMWyX&#10;WRb1JCWEnyihtRHmEjhR+NoqKXye1OT5cWOW3ks7w5ghKFKyrKuhAOEn35pzEchzvoF3AebJZUEr&#10;WknDoWnIUDx3CqePD5BbC59JawuVrdlw7OnbAWhPraI/Pk9ePnpU48NrpaHbkuRc7SuPcCsl1+Ev&#10;BV1HqaI2qz81yx4ca8ueg71IU5Jjsxnn0sJac/mNbhyvjsRlI4z1q8LV+IpmPqJMoWyG5JS0G3XA&#10;kHdhRzgDqBx81fxtPgr5sUu49HVNsuGmZUf6aPcU2Z/tmPtTn2KCSn9qjusNNWSEyq4XK3sS4KyU&#10;G5WdQACjwFKQTwfscVAYl5tnjP5zjLabErzwlx1fCgnjLgTn+3zSj2kNQ6Ksc+d/E0GypUdza1E7&#10;9quMg8YOKvxx007MiTaHK/DObJf+pgqTcrasfyy3jJHbKexpTUXhjK0pY13tiCt+OtoAI6qbXk5B&#10;HZOeaq6+eO6XXkN2C0Bl5O3JjuKSknOFYFdoeDt0Or/DuE7cWkuqWnatKx+bIB9Xv1rjv1PpYZoR&#10;ckk/s67wvndToZbLuHyv/g+fOpFSLsxMbcKs7FFQ6BCe/wDbNQJyKm5zHnm0BsbiQMYz0x/au6PH&#10;P8OLZhXS76ajnc8woORED36lP6Z4ri+Rm1rYiLYJlhQb2KTjnpz9hXA6HC9PcZI7LznlMPkljyYH&#10;Ua5X0E3JotxhNBTaVBAJyrBFKw5K3JyH229yyvGUq6j/AMJqv/E7Tykympz05baktBCUtE+pQ6j/&#10;ACqL2HUeodOpCmI7zyZCVqZLqshOBhJ/fP7Vbm90vdyitp860+K4y5Ol2rei8ubEtBo7gkqT3NPt&#10;QeD05UdSNyHmFAFKjwearnwL1ddLlaWWLmEi7NOKbcedTweev966bskWE3Gd+rnvTFt8YT+Qfas7&#10;LosOXlR5L+m/Ums0z9rs5gvfhO5FYU6lhZUfTvUOp+KF2S1yIIU1IaWjJ2qBHeutLxaIU5URIcQI&#10;6EnahPGD7mq41fpWQ7Ji/RobUw85gnHqNZeTxrfKkdLh/WjS/rQtlPXTSQmMl5xASpI/4iVYKaYM&#10;WByMhKluIdZOAlZOD+9WpO0FcJSnQyy55PKfOWfT+1IsaOkNuojPwVOxY6Ad7YzuPsBSj4217mZ+&#10;o/W2Ry/pwKmv+pX9NNNtxQqRIWdqStW1tP3NU/en7tJmPybs0HySSF7sg/8AnaunJ3hhHnT1LlIA&#10;U4SGUEHFD53gtAltKWp1EWWyd7bxOUOEf0lPStHT6WOFdcnH+T85qPIR2yfBzu/LhxktpjyEsuOp&#10;HDreUnI6E0RjyXCz5chAZSFbVORjuGB3IqTz/CBtN8LkhSpDC3OWGnMBCs8GnNy0hJgylIiPxlMl&#10;Z3NlvBzxjv1+atV9nLzk7G1qtCUwmH4i23pDxV6lnBQP6TihWtPDHQkWAhyVEUu4P48x9h3C8kjc&#10;cU/d03cVxiCpLnlr3Atq29T0orD0w4lCpM9lbayMtJcRk4HsT80fDOWJ7oE8eXauRvo6DatCW5yP&#10;p0POR5i0hK1H15/5v706v/hbG1Q6m4TJn0dwjtDe0obkLwfcU40vanp8ryihKClZUVdMo7ij2tbq&#10;1pyzuSAwmYhCMNeWvlXPQ/apLK3PeExx9S2RizaSstvjupREVGLaVoaKVnapKjgHFA7q+nSs1phU&#10;iM4F4Vte9J47Zo+1PnX22tSfJDPlNNqWFegqKj0FRK86Ivmq54+kaekpbOFbmcpTkd1VehnDabTT&#10;1E9kI2y6fDHx1VCmQrUWGrbDd2tKeaAVkk53ZHerp11quRPsC4kaI2WQ2Qh7d1/5v1rknTvglJYm&#10;I/iMqNbeQSph4qV09hxmunPDvR0qdZ2YSJUi5NNDAdkDASjvWHroSeRTx9npvjfGZtPictRDbH+Q&#10;GzebBpbSJLkguz0tlbiMcEnkAfNVV4O+M8XT+tLrLvMF2SZPDbaBx171YnjhbWrZIb07YIrTlycT&#10;l50jKWEHoo/ftTDw28HodkaTJmD6qcsArU4MjPx7Vd0+TLnabVUZWreDEpJPsa6qtl48Xb1/EWWT&#10;AtrYwhlQyo/NSXRHh23YpTbrrZdeQdySoZxVsWeBDZjJbbQhsp46UbFkQ6yHG0BRHVQ6Ve9Bbtz7&#10;MR6yVKC6RNNEaiW7FjglR2gA1OpRLkBbqBvcPOAcVV+jkqt8ktqBLSj0PvVrMR/9z2q4OO1XIx44&#10;Oezu5AKJNDpUhf8AxBwoK5FKps8NwghoI3HlST/pS03T5S0pxtJSSchI60zZL8RCRkEKOevIqEsM&#10;clxyJNChJw5ixaXYTHZyhzzeOu0ZqkNZaq1Y5PmsWSCi0RYStztynchXwkfNX1FkAgl9wDjCRmmW&#10;rNLw9Y2Z6FIHlBzne2cH4NYWbweFXPCqZLJqZ51syN1/BCvCK8ytU6WbudwSTLKi3vKcdOpH3qXy&#10;IxKkZ9QHJFMdP2uNpaNHtLRIaZRhHmcZ+fmjr2wgAEH5Fec67FLFllFro6DA1siyEXDWWnY8x2Ep&#10;8pmJVt+BRFtwOI3tqJQsdR0Nc4eOVolaU1O5cipaYcte5LgPAPtUw8IfE1qa2mDMkHYBhKldP3q3&#10;n0Ec+njlwdrtGxLCljWRFg32AVNFQTnHtSFnActjrSuD1PvUtDDcyPlsbkKH5hyDQk2gwHFlI4VX&#10;LyxuI+PKmqbIu+xsWRjoaG3Abf0qXTLafLKup6nio1co5UhRHTvQy3jlFvhm9lcEmItraAc+9Abp&#10;bVtSF4Tk06ssz6e4BBOAo4p/qRbwX/Jb3b0/mHQVOKvgLK07Kc8UDINnHlJSpSXUggnAx3p94KlE&#10;/U7ENBOxY3qSo52gc1KJ/h9eNTx40ODbnprj72VLSn0pGOpPtVxeFP4X42i3v4jcJRenKRt8lv8A&#10;Igd/vXZ6DHL9ttRxnkci/dKV8BxmVFjBJQ8nKeyak1oslvvAEmRLSsLGQjPSjCNFW5oBKWGxjgBK&#10;aIRLUIaSlspcZI4ASApNGx4Wpe5cGblzqXTE29N25TPlp2Y7YNKRNMNRVYS4pSD1QocVHNR2mZF3&#10;SYr3nhIyUnIKf2qJnxDu8QhuJICnh1jylAH9D3q7HJhx/lErrHPL0yirZfHXlJTyrPRCDz+lTr+K&#10;jTEQPqR58xY9KSPyVC7Kw3ZpKZGAt3qhJ7fNG3V/UJMiSFrWo+hB/wA6synXR7dlxLJ7WuA9Gkyb&#10;2Wpk50pWeQgH+9D9fRrNJjyIv1TSJUpgOZ91jr+vSmlobuFyuCGYud5PKwOEipNrfQyIViTKb2OS&#10;G8L3LH5h3Fb3h8jU5fTMfUenjyRjur+Ecv2rU50Lr+3yg7kR30qVjukHBr6K6buqL5aIk1hW5t5p&#10;LgUDkcivmJ4zMJgXdE5kgsrBJ2f0mupfwceNjV+sY07OdCJbGCxuP50+1dBiksU3F/Jynm9C5QWW&#10;HwdVuK3jHT70PdAQ4Rn9BT918PgeWrPFBpMR4u580565HTFaRwkTaWXCEhCN2TS7ErCQhR2rHGD3&#10;pB5LilIDLqU8ZIV1rQtfUp/mK3LB/MkU3N2TKy8T/wAOtp15JVOjvi2XVZzvbSClf3FV5aPwZyEz&#10;0quV9QqECN6WWyCoZ6ZPSuknS4GkoAJA+aUTM8j18JQBjI4qdsLHLOPRHFaMTpqyRYNnZRGisJ2J&#10;QjoeMZoai0laSp4gO56p5zU2TPD7e0pyn3z1+aj9z/lSiltJKFdVdvtQpJMlDJ/uBXXGorSgeVJG&#10;CE+9NIkNptBVgArVuwRyKImElL/mIbJJOSSaGSIy3bn5iXFFAHqTjiq7SSLKbYK1C4WgUhAUFcf3&#10;rk3WcWbcdSXaI1IMaB9apx5KDgqHt+9deXtbTEbzHB+UbiSK5PlLN2v92kRm9/mOLVj3SDn/AEqj&#10;qYJwOp8K5xyOUfgPaSscK2so2MJKhjlQyasBic1Gbxt2DH6VV1m1MxHaCt4JIzg0Ztt4N9fUp1ZY&#10;gtdVE8uH4rFgoo6Kcpzb3MmSpX8SUUNNqXnjKR/rSjWk4DWHLosOp6hr/vQl7WsW3seVG2toQMHH&#10;U1CNQ+ITiknaoqPbmpSkkrK8VN8Jlo3PWkGyQfpoSEx46BhLbYAFVRqLW8m4OKCVnYeMVEpd/en5&#10;3qKSe2abh8Hbu5NVHllPh9FiGOmm3bC7bxkLBWSCepNdFeBXhHCucGLfJeyaHD/LY42jBwSr/tVW&#10;eCugGPEjUpgPSgw2w39Q4AMlaAQMD5rqybOtfhlYWbTa20+aE7Wmh6iT7mj6XFue/J0VtfqpJLTY&#10;Pzf/AIDV/vkPTTAS0N0tY2tNp6n4HxUZt4+nlqut0c+vuJUEtsp9QQT0Ske/uaYw0rUhy4z1+dPU&#10;OEDkNDv+tH9E28Bxy4SdpDWQ2D0Hua14zuVLowZYI4MUpN3Jcf3/ALFhQnnVRGlvt7XSAVITztz2&#10;qt/xIQvO0ZGmgEiM+FH7EYNTFN+K0KU2pBQASTnoO9Jautp1j4fzouzL7kdRSk/408gfrx+9XXtn&#10;jcbOaUZYM0MkuKZz54P6jbs2q4rin9jTiy2sf4Qrgf3Irq9hfmJTle4jqR3rgq2TnLZeApxAQ4FY&#10;xnncDXZ/h/ejf9NRpKCfMCAhwDnBHtVPx+Ta3iZs+cxKVaiHTJTLI8ratG8HqiodrO4uWa1lSWEr&#10;wrKGlHgqAz/oKlj7rbEbc5k54x1OarDxDhv3+8tW97KIrbRBKVkHcrHJxz0rZm9qOXxflRQmr/EV&#10;zUE5p1hDki4PrLMKNG9SueStX/Ucmq4mvMaZQ+qTIEm5eYp4tledhUrBSrHQ5NdAXXTEHQU6XcrP&#10;A/meXtbClfzGwSUlY+DycZ4rjLxD1oZGtZrxbLrCnNriVq2q2A/n4+OePapYlzbNRR3cRDl3vTtu&#10;lOR1hLrxdQ6VKVxsc3lJHvjCRmovc9ZqtV0S+XGEMqGwLSVAoX33D/CcDBFBrzdHZrTF0gTm3YzH&#10;8otnBWCPv2B/zpgi82+9nzm44MwIDcuN5uUkgcY9h8Cr0WkMsTJ7cLtBl3ByOXE2i4qIW2pxY+ne&#10;ynOQ4OBn5oPImuw7rAZuQS4Y48xDbqgULOQRz0I4oGw+huGfoo8eY2yC29BkOYKk4wlYBHIx2+KA&#10;2rUS/ShKWUokuFRaWvBQMYSAPb4o25DrE2WK5dBOaVLedZmOyVcxI7yv5IPOSsgAYA7E0o4+1Z4G&#10;23MuPJccSVpMrzV5z12E5/8AioH57TDu5qL9LsyUhTwwCepQScHPscVui+O29pfmXB5wqUDgkOBH&#10;3CSagpE/SZILxYIz75fVEWyXANzJaCmwSeVAAEg59+ai1xs3mAsSoa1NkFX1JAQtJ9vV+YdPmit2&#10;1Hd7aqOrzIqlBgbXW1oUVhRyhQSRjGDz9qZvLfQ42hSY7r6wlKkgoIcJPq60pTpDLEBbfCfiyPOa&#10;eZeRGVhUltRIGegwOc/fpUqhpee2qkpLbSzgvO7EqX//AHFg4FN24At77qnoCLZuzhLTydy/bgdu&#10;9ErfbokyKDtLifM2lUbJWPlQ2gD9FVWcizCCRLrHp2BcZZciFt5TaQgLaXhSs5z6skD9Kl+iNJBu&#10;YVMMzo0kSMiMVgJwOhSOh+4oJpBbVpfHkRQENJwFSHEhWT/hSo5zzVv6asS5UNb7oISrC20pwAFe&#10;5HBz9h+tUZy54DqKomWj9LolzHi/JUvKFOOKOSVqBHpyR16VM4NkQmS+wlPluMoaKVOYIONyeMfF&#10;NdCQWnCy0tSY7ikqwrJ2g454+aNQ/Kjyt5ypYTsAQMHFJPgz8t3SMZsihdnV7hsQ0DgdCrPAAFOm&#10;dKNxLt9U+wJK/YqwhClc4Pbii1mjGMHpLqgpx3lPH5ccD/KizC2ktIcdWHyrna2nJ468Hg1Mrbq4&#10;GDcbymn4o3NhR2qWhoernvntTZ6zq2KUUkuJBKGlrCAOP7UaLaH1b3WUrcT33gc/oK8caQ0tQf2j&#10;I4CSojH325p7Bx5IevTq1RtzaFPLkDatYSEIGOyT0/XvUdv1lUvy20jz17CMZAyAOiQfb5q0QAcr&#10;BRvxtA2HAH7Cgl8tzskqU6oNpIwVJRkke1QbpWWI9lMTdOIubriVNqdaG3ay22CgH356/c0rLtDd&#10;ziKYUkhCFBBWs4wKsFjTex4rzsZT+VKfSSfc0xVDbeIS1CDjbZ5JVhIPz70PeFqyBytMLjRiUNLM&#10;ZpSQkIAAHPXnrTaTo1p59U2QVNgJ2oaKt/XqSTxVkTYjknAUFLwPSkJwkUhJ06ZiU+YtIbwDhPvS&#10;3j7UVHcNOvXJ5LUJtry28J84DaEp9k9z+lA9RaBnlpamz5oP51kYJ+471fzVnbjpAUApQ6EjpTeb&#10;aVTEFORzx+WpRyNDNI5K1LpJpcENKICm05CFEpQk5OTtT1+3eoFetOyI0QOyWXXcYKXnEFCiO2Mn&#10;I+K671FoVYYeEYhKie4JIPuMVTOptBSnBISWFrAO5alITn9lKFWoZiG1FPxnI0hq5uueh570pJyQ&#10;jjpk9SBxQiYphV3+na8xu3w4ZK3XchttpByCR3UQMAfJqX3C3Ig4Ws7EBYKN6AFpCRwducVHdXTo&#10;0uY3DiKQvzQW/KbVvK1HHX4HJq0pWQ2kVuE83SBJuKLQp4l4R4zq3CFEY8xZCUnH+DOB/UMnimmh&#10;r7/CFxYsmLOZ+pKllDzWEblK6hRJ4phqi9fwx5iEhrzlMIU0ksklKhjg9Cc544qKWi6NWx2O8Y8l&#10;thxSFux3VZEV1CsqAOOUqAOPnI7CrGPN6bTJKCmtrO2rXcoVq0/DuzLwT5iT5bjYIOc4x/aoDqnX&#10;+otayE2uNNmuQkvnMRBV5bhHuM96aeCc9eubGxbZHmbUpWtng4yok8fv/lUzuen59jkOQIY2vMtK&#10;K3kJO5tOOc9sntXQYdbizJJtWc/k0eTFJurG+kNOW+Bagt9DrkguFKRt5Azzz8V3T4At/R6AioLm&#10;4FeEE9SAlPWuHNFy34kFUUpU4gubsnlX3rtvwVcSdDxsOE5c3E7cdEorjf1PN+kmvgWCL3clrhWM&#10;FR68ZrnH8RX4cI+ofO1TpyKhu6Ngqkx2xw6O60/81Xu/Jd85PqwgDP6USjSESmcggg8Yrz/FqlN7&#10;Pk0VFw+T5hS9Ly5LzsN+A4WySN5T+UAAZ56H/tQV3w4W056MOEp2fm4Rg549utd5+MHgc1e4s262&#10;NJamrGXYyei8dx81y89pqVDfkNvwn2uMBCwUqKvtUmnDsuRyOXNkJsNs/g8NpJSlLinlFew5PWpt&#10;abi5ImKZdkOoaGSgFXBIpq1pZbTDWVKR+YrwMqHsKXRHXbHQ422ZG9JASvhWaeMmgqnQ2u1yurL6&#10;WvOJQpe0qSSPsM0wVrOdb3Go0x9SA1nCgc4yKMGA7dWQlzzG1AF0pA646Uyn2RyTscKUkFOOUZ24&#10;96nuS5BynYs3rCZIdQwXVuISMpz3HvTn+OyYl1kpEhWCkFJRzj4prHhpbaaWlBUps7lAck/ajEaC&#10;/c3A+215aQcpcKcDPemWTdwVnJtibt1bnF/6hp1B2Dy8J5z8Uiq0Q3iEFDiivP5jwg+/3oh5UiW+&#10;Gm21pOTypIx+9PLdbW1pIcylSSFI3Eer/Fn/AEqaGsgcnSUWyzESfNS6hSMlqS2VJKyccgdcdaA6&#10;rhsOyES3VsuvKCNjDTYbHljOeBVmXCxO3ia4lNw+liqI2pIxnjuaAxdGQitRXKS7JKtgUoZ6H/Ko&#10;u0QZF2lR2mRJNtjFlbZQ001wScdVZ9sUDmGLMQpDkd9UxhohCS4PKQMdRU+tWgzIuxktOLe2qxsf&#10;/IOoOPjGaG3PQ8O8B+JHUElwKSjnbtGeeffj+1ST45I0VTAtNzkKSY7bhW4DhbagAgDOSSeg6VH7&#10;zpW7SpjLCX95ILhShfC1A8jnp0q7Jnh86qSyiM+21FbShrydx3OEdSf/ADtTFrTrpvQCEoLxcwQe&#10;g5NVnaJxm4+1fx/yRS5uvXTTNvYejiI6EpbeZwMbkflUD3PFe2ODd/4eGIcd5lkyCpa3SEJwR1+a&#10;lF4ulp08w8/PQh2VwUtpPAI61X178TJ18cMaIgtI6JbbHJHSpRk38nuv6K/S+tWT99ljS+mWZpuy&#10;2967BlbwlSjgHH5UmupHrPF8KvC967KyHigLSFdVKI9KR+prnn8NWhEak1BHRNeJdJC1JSeUgcnN&#10;dC/iKgRYsex21K1lEiR5ju5RO1KQMjHwBU5JzW1fJL9b6+WPUQ0UJf3KU01pRx4uXK5kybhLP1Mh&#10;1zk7lcpB+wxxUlhwyHVhTfqI/Me9Sa12B1yI28CEKkEvKbV23HOP06U5eschpJJbBI6EVvwxKEEo&#10;o8llmuVNgKNBKeVZIzniptYCXIqGwPQe1R9EVbThQo7OOmKk2mMh4NEZChwKJGJXySpWG48JSFJW&#10;ED9KmkeR5cVCiohW3nNReTHWynaFbQBmjdjbcmQQN24/Ioi44KEnfI7TNcKC4VkgHih6I+4lY5AO&#10;cGjxgNiMGygpV70zYtmQrJKMHH3FE2gtw2dgof2uYAz2pVuM6hYQhIS2eq80q5GUSlDauBTxNsJa&#10;CS4eep9qIqQ4JnafN0ZLRSnzE/kdHUVAbRe7uzqW52afDLSIiUqTI59YJ7Vc8JsNtkDkgdR1qL+I&#10;TbcOKm5Ib8xbfC0j8yhXNeX8Zj1cN8VUjY0OscG8U43ZUnjfpNOr9Fyo6NpkIAW3nsRVKaA8PHbP&#10;EL94kpbVzhhCv8zUv1t4ueeqQzFYe7jbtyRVH3DX94vVwRAZill0q2kc9PmsnxujWjTi3dnVRllW&#10;LY1wdK6Z8Q4lhkJgqkpciOcJVuzsqxGX1XFAcSvzGlDKFA8VzDC0exAhoedfV52ASCeM1b/gX4hG&#10;zXhu1z8OWx9QSA4M7VHoQfasryXhceafqYnRWyyWKLmlZYxgPuoJQ0tY7lIyKBTdK3KUVhiC+6D/&#10;AIUV0K2yylH8lCEpI7CsyGx0FYn/AEeEHUpGLHysoO4xOb7V4LaguD4dW2mEjOcuqyf2FWZYvCmD&#10;akIVcCqatIx6x6RVjpdQoqG8Aim8qWlnAcI2q43dgfmr0NDgxdcgs3k9RnVdIZxo7MBgMxUIbQBk&#10;N425+xrFXPeF+Tu81HKmV8HHxQm7SnIm5xsB5KeXGN3JH+JB/wDOlD3ZIuscOxHDIA/KQcONn2I7&#10;irCe1VEy2nJ7m+SQC/x3WVuslXmt/nbHVNAZ+sRcGVKgPlia3wpo8VG5ypEmQS299HdGvzHol0VH&#10;btvmu/zswZ6P60/lVRN8iSgglftX3tlZeCspxhbfQGoddXxe2ky43pdSfWgcke9ZKvE6A6W5Z+ob&#10;PGQOtB5V3jW9TklK/p2MEqUs8CnaT7LkUoqiNW54vO+c6n0J/wCaiMVx+5TA0jlWcZH9KaESEOtu&#10;eQlH8wEpCU9z7UejL/gcVTXBlup/mL/wj2qUotSpnt0qa9vLYUe1O5puOW4CQ2UfndPJWfeplo67&#10;zNd2d5M1BQ0P+Go/1mq5s0D/AGjuJQsExmiC5jv8VYj6pUGIhEBP07SRtSEcVpaPLKEt3wjn/IYc&#10;SqMfzfz9FCeNXh0xGVJjqQfp3Cdpx+U1zxp7UN08NtWMSI61sPR3AUY6KFd5uaQn6xtkoTIoJAOx&#10;1w8rPxXMXip4YLjuLbebLT7ZPluY6H2NdRDIs0d1UwEJY88fSb5+Ts/wB8YLf4n6YZWh9Cbk2nbJ&#10;YWr1BXuPirOnLSMFCS5u9Por5PaF1/ffCfUyZMZ1UZ9s8kE7XB8iu/fBH8RVk8RoGXnxEuISN0dR&#10;HJHUprRwahNbZPk4Lyfi56eTyQXt/wDBbrcVmKMKT5jo6Ank/FeFtSEnHQ8/b4p0l5iaw3JOCQMh&#10;R9q2VsdBCSPY4Per/BzNu+hk2EsArWrg9Ae9JqiJnJT5gKCO3anDkFwpBc/mNg7vkVu2M+tOSn2p&#10;Ehu5AaLJBOMcemkmYzchAQGytKOAT3xT55QUUgJwSM57VqiUpogBlQGcEkDioklwAJcPK15bUgCh&#10;bwTFO1LZJNTKc35reE4So9+uKimrblb9O2t6XcnUIabBUVk4J+BUZdWHxtydLkq7xq1QzYNKTFKc&#10;CX3k+U0nPc1QnhvbJLzVzmBsHDKvLC+isj1D74zQrXetpfirq9ceAVfStuHy2xyDzirSiNJ0XaoM&#10;R4Dy3SlElSU8pWRgH7dqwNZnSTPTfF6J6fFc+5HMdzvrlgu7zElKm0JVlKPdJPFPv/yjqkBLTKtr&#10;aOAKl3jNoJu96blXNhGy4Wxfr2D8zZP+lUBbVllfKsqz0rn45t6tGzPEki2DqZ55rG/Oe2aaGWp3&#10;JUeai8SWCRyafuXNLaBkjAp9zbKkko9BT65KAQTg9qOaStM7V14jW22R1y5j6ghCEJyfv9h3qEW5&#10;uTqK6MQYTSn333A2htAyVKNfRv8ADn4ERPCDTyJ05KZOoprY81zGfKHZCfb5NXtNp5Z50ul2YHkv&#10;JQ0OK2/c+gdpzRNv8BNJthLX1Wo5iB50kp4Tn+lPwKU0/aXn3zdLkvzZ73LaT/SDVwahszN5tzv1&#10;DKXHUDe2o9U/AqkLhcbnaZ7jMaI+uS6vy2g+4CAe/StPPBYpL6M7xOp/eYZOPE2+W/r+P4CLklEG&#10;XKQW3MIBccUe59qk6EqOnGWF7mnX07146/FQi+3SY1cWESFJaSAA68E+lRH5lfbFA9TeN7F7nMWb&#10;TzLhecdDJlLGEpSSAdif360H1YQdSfZr5NJmzbNkeO2/gsC2RV2WyTVSXVOFzOM/0pqcaZu/8ShL&#10;S04ApICk/wDNzj/tUC1A445a5SELKwhhRUe2QnH+n96ZeHmpzb7dCfcIKsDeCfzJNHU9rS+zK1ej&#10;lqdJOa/Kyn/HPS501ryS4xhmPKUZDSldBnkj9yasX8NeuERpKrRIkqUXuWws8bu9Tfx30LG1PphV&#10;wbQH1wwXE7eStBHP/f8ASuSbFen9K3pK47yUKbWFJTyTkGquRPTZlNdFbQ5FrtD+3l+UeD6FvuJd&#10;UnYEHBOz/qquX5sheopgYW22tx0JMh0/lQM8hPc5So/ZQp54YasZ1dp5q5Ic2voGx1jOfVjlQ+9e&#10;uxWBEZffbLLsiQt1wk4LYxwM/AH963/U9VJ/ZzTg8U3FrlFJ/iX1M1oDSN9Lj7i5MxkoZ3KG5Tiv&#10;cdh+Y/rXzyvWrkpjxG5CBNWnepDqVgOtnOBlXdOB0rob8XWq52v9SOMw5LX8NihLaA2Vblqyeye+&#10;B3rkW4wURUkOvISoOk7nnEpQcHkcBRP24qzF0bujx1C5ImMa9xHv5luHkXFrl2I7na4g8qKT0V74&#10;PNNrjPtyJonRkhCHQEuhpwAJWPzfb3/XFQVkDy1vxp6i6hWSpltYwe3Xv2/StF6hJaT9WFPOuJJ3&#10;LRtKhnGTRNxbliSJtN1m69ubmQfqGyFeVNiSBuSD0KknqQeoFClXZx1uOlS1sSUoDaniBtIHeokE&#10;R31NBt5DQUQpCeSkE9wf8xTkF63OJQlKFBeNm1RUoqH/AHqW5kFBImEeY6Hm/LlLfTgFxaMEdemP&#10;70cS7ImMBHmspbTlQDwKMn4IPJoVYobTUFybLW3C8pOfK3lRX+h/0o+kO3AxvPZTEiuqPlgowpQy&#10;OcUOU2gjgqG7DqICGyqO5J9G1KGZBJT9spHNPYUl1lO1thyO4sj1qcSTk98nnA7iiyWmYYbU222p&#10;sO88ZwB0IP8ApWyWG3Sp5bBLu78y+wx7f6UJ5b4EsS7PItgQJDEst7wpRPnOnJWrHb24zU2tFsae&#10;ZbdbhO7w56VIBBP/AFq/0qPwYqHXUeeVghIxsOAPmrIssVwWtthr/hFW471ZWoffsai58EXGiRWS&#10;C22hpt5guKSoLTII3Ejvn5HarV01ADsUMIdcW2F7hvHqOe+fb4oBp+E3HaZbWBIUtAVgABKPj7/N&#10;TuzMNxJCd6FhCvnOKr7gU7RJrOQHQytkKSTlCwcbVds0caYZafAax5v9RQcDP3oS3GbS6EpWGwRu&#10;BPeijO1BQeFqURn7c1JTSKUo3yH7eyHEICPKCASF+ZlwnvnjGPuaeBb77KkNutoCfyBojaP+/wCl&#10;Mokk+UhKWw2MckHk/b2p66sbUA+eSruEkhH+VFUuCpKNG/8ANUQ2lxYUBgguEJV88DJ+xApJRbTl&#10;IUnAHuRz+terkh1ACkL8oclb6ylGPuCM0iHIyUJWoILecJI34A/c5pN8DQQq2ztQCH3MEf8ApqBH&#10;96RfaUQSXHFfoD/lWfxKK4obAlRGRzwP2NavzEFGAQgHrgD/AEoDZZjHkZvNBB5WcH/CMUj9I2G8&#10;A8GlsoKwUnj2pNXCgOBntUbC7RBDJXw43gD8uDmlhFQEnAwO/FOW0+3WvXQUIyTnPalY9A56Ok9O&#10;TSPk7f6acLI39MfNaLICSBn9ai2NtBNyjFaDgBP/ALc1VWubK9IacCFgA9f/AMFWtOUV4B/zqK3e&#10;2l0rUWkqwOqjUlOh1A5W1jpCQtxxIBZBzs2JCyo45JB6ZqvLlYDapCcIBBCmzIWoJdTkY3BKex+9&#10;dWajgRwwUONNELHGQBg9+RzVM6xtsceaPKYCiDtPUf3q1DMT9PgoqVB+nZDMXch3zCPq5m05R1/l&#10;pAJz/nUeuNgQ5AlvxBBCGwlTv1CHG3QMYOUYwVewBqYX5lKHnUvtuMuNpIbwMZV8d6qadcJse8xs&#10;uBxCVnKSpQKffOCM/rRfUAJbeC+fCzUE3Ti4kq3bk+UkeWp1vyx25A98CuqrLqWDf7KiPNQksPgJ&#10;WSn+Y46SDuJ+PavnfoTV7yJG2XJlOp8wlGBgdcg9TxzXX+k705Ojwi04lbexB2jruA61z+qyZMOR&#10;ZIOjd00cebE4SRMXY1tgzXY7ag2tLikg46810J4Hy0StISUFWCySRg8VyRqmY/HuAcQ2XARhxAPT&#10;Pert/DjfFKiTGnFqDKE71AHofTVryWrhqvH23yjks+jngzv6OpYiY0qA29khKk45960tDoZfdbTy&#10;jtUGhX6TNaZYb9LY3BKwevPQ1ObVbyxEbUo+vGTXnEZ75pw4oi1XYaTjHPf+1V54o+Greo4L0+2o&#10;S3c0DcR2dx2+9WA0o4znNKZJyc4Pauixz3xSfYDp2jjW526ShX+9MNnZ6FIR1Sc4NRq7Wptqet9S&#10;3ApIy22kflA6V0p4waHbQlV+iqLQQn/eGG08L+fg1Qi7w484JC4raylecA9j/pUXJJ0PvZGoyJhl&#10;IbfeJW4NiFKG0Y7ACpDIhF7y4aCUIUNi/L7n3zTlF6j3ZzyVRwwvarC0oyW0YwMfr3pax2hqZ625&#10;zjS2kqR6iBkkYH7UyVjbgHbdOOQ/NQhO5xvcA48rCQPevShTrQZ+oSUpA3BOdpPxR99xNmUqOhX1&#10;SsgKKju4PXmh9wiJD6FIUUlagAlA9KRRIxUXZNUwLIdchxnMqW6voEo4x9qTjQnJsVtTbqfM8z1J&#10;c6ge1K3aW03cUrDq22Ur5JHA+1JhlwSfq40hK0KQovIUccdsUTckCnIa3KE9NiBkZSppRHBwPvQp&#10;pxu3qaClhK21Dc7uyOvIx80Wil6VMbQle4rI9CTxjHek3WFsXBxmREbW22d47bSPmouVkUwX/ELn&#10;EnPlLSpMdTZQ2ELA29wf86azA6w0p6O3J85O1S8jABA6f50WjsMKltuqbKHlKGCMnI54H9qKuWeQ&#10;+4pKVlOc+lwn/So02TTTK+TLn3eSp7yRHBI9RJwk+5/amT051p9Ya80zcLU0XDgFSvb45qw27J9F&#10;EUHFbiVZ2DPA/WhV4umm7ZAH1UliPIbxtOd6vmoSXBteO0WpyZYZNPicqkn1fRyxqV25szHI9xLi&#10;n2/QUL7ijGirfcJTqWIUUla+VyFf0CphrXUOjbvdRIUH5jiU4KThCFEcdOv96Yt+J6G2BFt7TFvY&#10;T0Q2AD+pNBTS+T7I0WszT0UP6eyTXKfwdY/hWszOm7ySptT7qmSC+R1NSH8Qst1/UsV1binG0Rll&#10;ORjBIPFRT8MWvbTNeYYlT0NyUoJ2nnd9qkHj1NXcdR6dmbHG4MkOx0KeATvI/Lx81YxSXqwtnzZ+&#10;rE5eXk5d0H7a2mTbYSi4ElTSVj54o0yEltKHyCpX5MD/ADpHT0EIstvU4gACOgDA9hRELHmDYj1D&#10;pXYKK6PN5N22D12JiRPStRJTjp0ojaLe3HuAHlbUZwKIR2W5CQojCveiLMMofbJABp0kQlNtUL3W&#10;3oZa8wYCQjJJ7CodA16I8x1iGkrSMDOOM+9WHcoH1lteZwTvTjP6VRDkV3TN3O0hQ3EOIxnAzxin&#10;2q7Iwe5UXNH1aEhAl4G8DJ/w0XCm5DQdaWFoPQiqsk3CJcnG0NuYOwEpUcbfepRoqarzp8Xdlhht&#10;K+uSCSRj+wpNISi6skyeFe1PG3E7NucmmqlAnI6dqVQ5s6JFQbJJGpuC46zhOPmonr11u72d+O+4&#10;WjsOFJVg0ZuVwDaiABke/SqF8a9TXtNvfatrbbqVE7duQsD2qtkknHazQ0uKUsloq3TrErTl7ugl&#10;tNyGUuHypDy8kJoZedcWOBPfneUz9Tjlwc/tUAuOoNTDc09HUyRwoOHBUaiTMZ2NdFuXvyiSd3lo&#10;PH61ixwQhPcuzsnklNUSe8a8umrJREeQ7Hio5B6BQqb6KvMiD9Ov6hbh3DPcDmqmf1c1KUWo8QiG&#10;ngqSnAP60Z01qDz3GWmAoJU6lCE7upqORWmAlG4uz6e6F1S1K0pbXpLw8wsJClK7mio1PAdUWw+A&#10;cnBrnez6tTZ9LxGHHMrQjGM8imP+3y2UqkKVhKSdoz1ri9Rle9pHOftZSk2lwXdqHxAhW5BbQ8gy&#10;geqDxj5oVI163JiA7wppScK56VSTlwN2UJq1kb/zD2rRN+aTHejNLJJB6mq8ZNcthVpKLRkaukNp&#10;LW8EI9TLnuPagMrV6mHfqYrqo0kcrCeijVajVE1sForCwPylXao7ePFWJBloiPupL6ztwgjj71bg&#10;9/RCWJQ7Lke8VC8MTo6VudnRwaEzvEViRwCsgDqrrVVXTVQai+ayEPKIGxQVkVB7l4gOvMpHkOZU&#10;MEoGMKqz6cl2UZ5sMei17r4ituvFht/e5ycDsPn2qrPFG6f7V6NkiLf0xJilbTCJ2lYHXmow5ern&#10;LcBhAtMIJ+ocKMlSRjJH2yKESvC2TPV/E7hNfP1BDjEffgqQeilHsMdquY9Pup2UsmtVNI6zmWKT&#10;pi8qEp5t55X84IQPS2o5yB+9CbhOcXvA/Mck9+amfirGlxo8F1cxUt/kFS2wncD2OOtAND2hy6yP&#10;rZDPkRY5yVODCVnHGPfnFG1uDbkpHsvjvIY1h979xL9E2z+F2VoPemQ961jvz0zU+gW1LMcTJStz&#10;Kf8Aho/xGhNtt+2OmbISNgB8tCv6j2z8VH5up7g9LV5qiWicADoMVZwpYYXIzcqnrJvY+PkLX/Xk&#10;th8tgJSyn8gRxiht1s0XxHtyUEgSgkglQ5PFB5gMt/KxkU6Td1aVhF1hI89ZH6CiLVS37m+Cz+1j&#10;igvRXuOffE3wkkW5x1mXHKkIPCsepPznuKpcRrrouamREdcUyDkLQSFJ/au6mtQwPEJSbdMZKJaf&#10;yuJ6j5qv/EHwHWpbj0PaUnng4J+4rUjkjlW6IeE1NLFnXJG/Cn8ZtzsbbcC9oVdIicJJWfWgfBrp&#10;vSf4lPD3UUdJRPMGQvB8iSkp5+DXCWqfCF+JlSois5/O0Of2qGLsl1taj5Lisp6BWQas49Rkj1yj&#10;H1PgMWa5Q4Z9crPfIl8jpWxJZdaI3BaFgkj2xT0eS2n+VjI/pJFfI+3+JmrtOHEeVJaCTj0k1JoP&#10;4qte25IQ3c5hA4wcn/Ora10Vw0YM/wBM6n/Qz6iqw4kFwpSc5PPGKHy7pAsSFuvzG20dSXljivmb&#10;P/Fbr6e2pH10vJ4yFEVFJHiJrnUrux2Y+oOcblrJPNKWtiuUFw/pfUzfukkd4eKX4pdOaUZUiNOT&#10;Kf5H8tQ25rlHX/jNqLxkuCWCXW7cVBIAyEqH2qP6Y8F71quSl6WXFDIUp1fCRV5aV0/p6w2xQ8nz&#10;5LZ2OBQ9KVCsnNrnJ23wdVo/C6XRNP8AKQr4XeHEeyWozlANytn8sgdD70Vfmq1CmdEkkJuIThTX&#10;c46LHxxQ3Smtyq6v2lwBuOoksAdj7Vr4hLdtTkO/wlEPMLCHNvRSD1BrCz6hTTaNiOOTyLd/gRSw&#10;iU69Ekjc3MZLTgPc1yz4haSf0dqR2Ev/AIG/KHMcKSemfaurbs6wIjFyStKWv+KVZwOnIqkb9Lja&#10;s1DeL5MGbew2kbCcB09Ep++eahpMbyJy+EQ1Eqmsa5kyqPrTFbBz+nTNMlXByW4Up3AK9Jo09ZUy&#10;G3XUJylKiSkHgZ7UV0XpB683SLDYaJfkupbaaHJUVHFPHIm0kWc3jMmOLnkdJK3/AGOlPwNeEjly&#10;1G5qic2CxCBQ2FJ6LIPP9q7rjgOuleQrHA+KpnRsFGgdMW3SNiAXLSAJLqf6l/1c/vVv2xj6KIzG&#10;JKncerPvXZaGG2NLs+e/L6xavVSr8U+DzUcjyrU+sq2YT6Vd81TWqJr0FtU6QoGY+0Q0E9UIx1+5&#10;61KPFnVqW0t2qOSXCcrI7VW8qepmGsPp81z+kq5Iqvrsq3Ui94LV48GpvK/ayI3rUMldsuBeWtTa&#10;WVBKVe5GKjPhdbPNvC7iW9zcYZTn/EaPqhLu9puRWCMtK2JUMc9aO6ehs2CwwAGiE7UvLIHKlY7/&#10;AL1zuyWWab+D3B58Tw1gfD+iYw7g47YJynRtdfacO09RxUK8PJDqLa249glYwgr/AKQOKfu6hTMl&#10;NqSFNg8BJHBB4NRa83JdtQ/EbVs2KKRt9uo/zq7mytU/oqabSNqUK/Kv+C+tEaoam252zpdEgISf&#10;KBOdw7orl3x00ErR+o3JMZJTDlK3JCRkoUTyirK8MXnCwh1rKXN4KFjqFe/2qTa2jR9ZWh+JOQFu&#10;u5SspHKCP6xViGT18VT7OG12ll4rXeri5i/y/uUf4SeKTuibpFytXklY8xsK6j/vV9eMGt2ZOkWH&#10;47zjyJDZdCmWyojvtxjk1ypqawPaPnOx5CispOW3PLyMUB8QfFO82XS4ttvkl5am1toaQpIUncMF&#10;eSQBwT3omlzSxPZILqdHj1e3PjfZVuvtVu3u9SZDchcdiWVOqKPWEhQyQEjCjjpgdxVUX6xwQj0e&#10;bJZBJKk44V0B8s4UKlMO6yIjxaUlhhZ9X+8upRhIz6UhXKsj2qCXK8tSJLn+7ONStpwpvLmTnqkH&#10;v+tbscqkrLCwbBtEYLCvLZfC1OEhTK1BCwn/ABbeOnbr3py79FfWHRNktMLCsNqBUngDnt/b5+aR&#10;tK5U9x0IQp1xakpb89tPp49SlHsABzWXWQytt2DGkMueUvcl8BSd+UgKIwORkYHwM96sqSaKmXsG&#10;kQrdJW29NRKjDotpsqCvkJ4waM2K+R3i4zGaCt+AXVjH5eisjkEfFBXGmxFO15D6QrCiCcgdz0yQ&#10;O9O7U+iOXUBtSFnlBQjoabcwSiyZ2qQyuYsyFB1ZIAeWj8q/8IH271N7RA81YuEuUm5SAkJLYO1w&#10;fGDge3TNQZqYlTbaV/yn3OAEJ6/J/wC9TWxAsRN0lCJDRICdmSo/ZR6ChTkg21hJU1y4yG4gbTHU&#10;0BuSnHltI5JzjjJHWn027M3MNRIr7LQCkpSpvhDLffk8lR6Z+aEXG7CQ0+yIqw3yAGRg89h70f0D&#10;p9y5NuPywUNJwENM8lRHY1TlKi1CH2SDSunjKc3PDYheTvSedg6AmratNuYQnkoSwlsblE9B70Cs&#10;0J5oiK2yjC0netXpQlI5GD3PxUwtNnbKkPOK3tpVnBHBPYH4oTysG8abD1lZaCWQyFLAHKSMZPb9&#10;KntnKgiMHMt7lbQMZIqI295SXBhW4DoMdvaj1vfQJi0LVsCV5weTn2/vQ/U5AzxWTRLSsnaogK9u&#10;pxT5hflowsFfcISnofk0IMlDaEbQCQOMnJp/FcLrZKgU/dX+lF3Ipzx1wGY86RHABZUFODJG8BP3&#10;NOGpXnpVvfYax/VtUsGh0BpplOd4GeQo85+MdqMsPNoKSAkqPPpOE/2o0WmU5wFlKDKkvOvZGOC4&#10;EtJSPsec/pTVbzT6wSsupB/qdJSf0FKrlMNL3JbCl9ykf3JNNZNwCslDilH2GOKm8nBCMKYuUNKz&#10;uLeOyUgn/SkViOQcITn3HFDzcAQSpxeB3OKxuX53JcGzsCOtD3IOotCvkIQrhxfPzmtylLZBS8sK&#10;+QCKb/VFvJ3JI7YVXqHBIG7v96g5fRNX8jhl8q/IpDivsRWz7qt2CPURnIPApDz0MnHqb+/emD89&#10;JdIPBz1FR30PQ9W7kYwoH3A4ps5JUnqQRSSZGSAHDwO1IvzSk7VAbf8AEai5JklE0mHz8c4+1NZY&#10;HlFJGeMU4W62lSB1OM4oZOkKTwOQahKSQWMLIlfYqUKKFNpAPU4zx3qmdY2BTheDe0DO4EjpzV43&#10;ZZXu4zn3qEaqtbc1lxXG3BSFIPQ5qKnQb0zl3WlqchyP94UAsp8xLiR6ftn3qm73HZjLW7IWhxRU&#10;oJI6kH3PvXT+qbHJcZfaPlymsHchfB/SudtcaedsExt9sgBWSkuDIQQauRyJlTJhdESslpmO3eM9&#10;KdQxHW6EpbCtqiTj0pbxk/rgV2P4WadnryuMkJZSUhxbmEjOPyoFce6ehTbtqVEkh6TIKslbXqUf&#10;sfau/vDRyO9o2EZW2HO+n2qbSgqKVDucDis3yWXZjtCwpxdJkcvcQiVIktEqJAbSkeoEDqc1Y/gE&#10;hyPZbkknL01xLTY/qHPJ+wGKESoLD0VDKXUuOLWQVN9gAD/epV4ctt2i7R9vlsoSSQf8WeuPauKz&#10;6zdi2ItavHuhz2XVAbhwEqS8vYArIz2OMZp1G1LJgTEtoleeyf7Ck5FuRcYXmITuPWgTyRbnULOS&#10;juD2rMhkaZhwimqZb9vnIlMpcHGRT5CgRUV0zLRLjpKTlKgMVIUqLYxjvWtps9MpZIJMVkxW5jDj&#10;LqAttaSlQPcEYrnvXHg5L07JclWxl2fb3VEeW2OWee9dEN/kFbZyT24wa247Z8lajiN2L/DZz85t&#10;WFRVBtTYOd27jBpFydHissvl0L81wlSQMKI7iujPFjwfav8AEkXOzIEa6JTuW2kcPD2x71zKYz0A&#10;NRZDJddUCFIUNqk84x96DJyx8AtrHpm+fITIbZKGEpO5B5x7Vqq4TGG1P5ASRlLQH5hWn8MVFD7K&#10;QsuFQ3pzkJGOB80i4px19tsBTaznJByAB/50qUZOXZJWKy5LUxsebGLiVJwE44Sa3iWJaI3mPqSn&#10;cfTx29qcRY721G19Dgd6gjhNPk2l1tl8BbiiSMDG5I+1TqxURiRaJEtgfSrSlYzhxPpKftimP0SY&#10;6mFOyVOPcl1ZycY+Kk8VpTRV9RKbUOiG0pwsUNegeTJckOqK/wCkJSM5FSUURfHQpEkLdjIkLQHn&#10;mVbkbhgJSelei5vradcklve0oEFHfHv+9KrnspBwpQBxkKRhP60HfmNXC4Ppb3IaUnB3JKdxHce4&#10;oi4GvmyvvHPUlzi2+PJjPLahlRCy0rBKiO9c4z7w++VFTqlk9c9j3rpHxd1TEsGlW2H4zTz80KbC&#10;V/0pH9X361y3MfD4WWknjOB8CqObHO93wfQv6B87pJYP2U0o5I9P7/8A2M5UtW4ndzTmwW6XqK5M&#10;xo7KluOKAHfvTSPbXZspLSRyonPxUst3/wCYmksxElSz1cR1J+KGkj2GUsuZt3wdbfhat+lNKavj&#10;C7TQ5cmcjzVKAY3njaB/rV4fishC56Tj3OGkn+GuiQhSeiRx0FcLaLjSxPZfmPlkoVlLJPqAznJ9&#10;q7k05O/270IzFfT9RLZa8h7n0lBHCvniiTntpr4PDf1l4meHUx1sZWmqY58N9Vx9Q2WO808lTflJ&#10;IBPSpTIQDgeZsO7gjoa5m8PjI8NfEOZpq5qWEIUVsqI9K2ieMfaukEFpuM2vOc9AeldhhyrNBTie&#10;OajHtm2un0SCBEUIrxBztTwa0hvOJktleXACK9sUwCNIAVnck5HUCm8O5J+pP8rgcZFW3x0VFbuy&#10;WS7qbehOGcrUMpSaqvV+mZN8W++yhEaYte5SV/lVirSkSQ/HQVoBUjGDigd/ih+GpSTk4wfeouTJ&#10;YntfBWtq0Jf5cJRfW22lzKDsAyke9TfTGn06Rtf0/nmQ64rct1R5V0H+lK6eJZbLCnCeOvvTxDId&#10;UtO1WEHAOOKg3Ydv4HaJoCPUcVv9Yeuc0Gm5S3jBxnrTmI8PpBn7Co2JJCN1kBbatw/McZqD6hgR&#10;1x3HFJAcx/xQnOz5qbymvqmcKGQD2PShSrWVR1qbTuSeCk1WcG+y5intdo4s8VolzeuU56Gy9cAw&#10;U5eCcDnoTVZp0rLfc+tvMlKHEeoME8D7mulfEeY7adU36QpKX4kSOkuR1HAWK5T1BqCTrW7y9ihB&#10;hoWQEK4z8CsbNljjuzufHafJq4e1f5D4lPaoaMWAmO3FQcKVjGasvROh9OWRMeU/cw5cE+pKFDCE&#10;q+Pn5qj9IxJsS5lJIZbAwSFfm9sVYLtnuHltrDylHPCSeRXJazWZZe2L4Op/6TjiuWXghb09aAmQ&#10;2tA5wlVaTWZb+UoQUkDAJ6VTlunT4NwSlvzSUjJAVjFSqNqa6Tklnc4g9OVVzWSck+WUp+PhjftJ&#10;ywqTGi7XpKWmRypSjioTffFey6bmBtD6Zbxz/LSew6kntSKGpkmSVPFS22hn1HgjuKonxWt8K2as&#10;nRWkupMhaHE8ekpUOn71d0GNZ8jUmc/5iS0uByguSe3D8ShmT2xAiFlrdtB/NuPQ/pSlquNp1BcV&#10;OS2wp1WSQpY2j3qo9NBDFwiw2mtq0lSnnFDrx0/tVs6Z0Pbbbb0TtQ3iPFU4oPIhR1BcggnIGB07&#10;Hn3rtMOCGPhI8yzajJPtkzteoNPhgWm1LREnNrS4G3kkpeI6gE0OtDM9+4qYnyGWG9ylNrKcJ+E1&#10;JbxDsd1jNOw0Kbeab9ElSACD9x3oBdDGkykwvqQ8GW97iVfm3DqBRc0L6M+2FLtfYdnfVHDaAhCi&#10;lCUAEOZAz/pUcW69frm5JUmUt5laW2Yo/JtH2+KEXIPzZTTKLa+246R5bWMKKecqPsK2054ca5kS&#10;xJh3dyHGcX5eARhlI4BJ78U+ng4z5ITO6r9ZZmrcx3G0toZWENrPz8e1HYelI/8ADoLZS2iGynev&#10;A53Cn0C9uzILyJduRHfzgLQo8e4oPfr25bHWmuVQzwsJ6g1o6n01K58noODNU6ujS+S1OPBAI8oD&#10;CAkcAVH2YBeJUUlQB7ijNycAaTIQoKaVjaU9xXtqvEVglEgEAjO72rOlU37nwdXik8WO4IGNxIzP&#10;mOPOICQMlJqGXy8NOIUk/wDSB7UW1zdIHnZhuFZ/qTmoEAua+OvJ6ntWZnn3BG7osTkvUdkk0Qyu&#10;FIfnBG7f6UfHvR69aojymQ2qSWnk8AE0LjLVGhtMIUEpHXFC7zYUPIQ8n1c5Uo1LFklDHSJZMSyZ&#10;dzRitUNx3AzJaTISrqpScg0uNGWHVLa3UR2lKIyUCotd32lEhIyQOCBRvQKVtIlLBOEDIJpseqyJ&#10;0Hnp9mN5Ivkjt48GbFKCxHCmpAJJaUrr9qTtv4dLbJhJdW+ELPVJ7c1ItSXBzzEvNZS4kj1Z571N&#10;LBcEo04zKe5WUZP3q9DVuUtoHLLNjgpRZWavASx2gtmStbqVHHoHNEo3hfZIKS43HKUIGQogZz+1&#10;LXDVypupGGRnyvMANSPUFySxD8tAyFckjtQ5alyumO/WW3d8jC3Xf6qzLjxUhtLWUK2jFQWxv+Zq&#10;KbCcXhL3KR7KH/xmiWmp7sO8L83iPJOFA8AH3oDq+IrT+qi82rACg6k/HeqGbK5JSZpYcKU2vtGa&#10;psL1jkInMghQVuSoHpUsj3FnWGk1BI5dbOU+yqZ6knJvWnUlvHqTuwKimhLq5abkplZyw4rJSegN&#10;U9yjKl0yy4b4OT/0nsmO9e9HT7MFESG/Wxg8kg8p/bNVZqh5FtbYsbGCI5Dj5H9Tp/7Crh1gr/Yx&#10;Uy8ggMhBWyn/ABuHgD9M5qhIaXL3fGG1rUt5931LA7k8mrmHUThjeMuaHQY8upWqfSQb07drK3El&#10;w5DwTJcBB3I4H61ZP4RNO/7Q67mygtLi7c2fKcX0QTwFfoKpbWlphsXaYqKypiIFkJ9XqSQMc9+T&#10;k10V+EmCdOaSvsoLy7MfTGQ4BzhKcqP7mj6dXNRaMr9W6h4PF58qfMqSOutAWaMHVSUjcW/SlxXJ&#10;J7n9TUm1HfWdP2WZMKhvQnAUe6j0qATdYM+H2kmED1XKYnchrPCAe5qF601DJe07bY0lxRfkKVJX&#10;k9j0H9q7SGaOLHS7PlFRdtgldzevF0dkvuKWoqJJ/WnzbKpzu0J3FZ4xQiyJLrO1AIUo+1T7TttT&#10;bR9VJxgYJyeorIknN3IPFqKpEL1HAFnhqYbIDucD75xUtbtyWokVCkAnyknH/tFRO9vjU18EWPwp&#10;xzGR0BJ5NS++6kgWZCUurXuZbCFFLZOMDFRw0m2+j0jwOXPkx7OWhg/Z4jm5bgS3g7iaqbXhP+1b&#10;MVhO76vaW+OOeP8ASjt18X9PsuqD7rqkDqlCOVfHWgFv1lbNd6xhyoMV9hMJOzLuMKyRj/I0HNkx&#10;S4iz0/SYc+GTnOLqi2baxH0hp5ZSEqeQ1tBz371FI+ulypC3Ep8rb6Sk/wBSae6tnl63ltAHIKgP&#10;17/pVe3UiLbnH0nG59SUkewFLJkeP8Cni0MdTGfrcuRI9W6fZ1fbF4IQHNwbPdtQ7GuIvFefI0he&#10;nIU5G8NBSSWx15wSftiuubDfpBlbW3Acj1NnJBHz8/Nc2/ibiMW3UEKW60pyIjc27t4U4VJSpZwc&#10;/lJwPtVjT5Vk9zXJz8PH5fH53jfMPgpBmUtRW4yWFEK34UQCpJ6KHz8UJuNyZDnnJQtlz8wV7Kp5&#10;Jti7YVKUwl1paQ5GUs4CkHpkjGD71HbzLcuMtuK8hLSgoBCGiEpH3x1+5rdxu0Gytc2FLNdGbuX7&#10;ShgRnJJTl9tW3djJKVE++abXKEmA62UoSy3HHKHc5KiVdMfGKEy4zcJJajOlz+aAt0e/tS151Gl6&#10;QY7iPqENtoAUT6gQgd+/U1dgjGyJBmI/bJRAHlWya4ArzPMWEc+4wf2og1tiqUptbK9pwXErzx7A&#10;dqr1hx1oF1vc7nkkpO5PxRW2NvyAQW/M9x8frSbAosKAwHnQptBU2ckOKH5yD29h81LN7j8cBtZe&#10;S1wtpojY19z3VUCsTdxknyk7WkqVsKM8ke3HarW03pV2U60lSUpKCEkjkH5/Sqc5lqHPYR0nphc1&#10;O97hAR+XBK/37ferYs1hUzFCm2gSfylvjYfb5rTT9rjx2UsIV5ixws9N/wAE+1T+0sNpZ2JRtZAy&#10;E9KoynbLA1hRf5beRtLYyUHor3o9bEgqcCEnZjg56Vq3DMzZ5aCO+aXaRcUvurZW1tAwG1tcq/bp&#10;Q276IpBREgw3EYAS2lBOcdKdWqV9U4ErIMh9fm5/wjHAofHhOzUqcecS2U+koP5h+lO4LDcN0qbI&#10;UrPJNDbJ1wTe3LQwhKnnMuZ/pHairNxYKxu5V7e9QmPJCHCFrO0pPFEWndykqSrAP6UWM/spzx7u&#10;SRBw+atSdwU4rhO7gDHenbUpTbZRvKUAZJHf7VH0ylDbg7ju6itkyHX1gOunakZG3ijb66KzxL5J&#10;Cm4NuEIUFrQnnaVEIP6Ur56FbUpUAT1wk4T+9R9yShSFDrkYKUgkilLOyYuQ1hfOdziyTSU7AOAc&#10;MZpSgPOQO/CeaayX0wSQXXFg9NiQKyTPTgJKNjnZXGM03MlzHPqV8iiEEmKNL3nduVg8gEAmlULU&#10;vo6lKx/R+U0289xQ9Y2fA6Uk8oqTlKtpz1pmTSQ8kSVoH8zKR/i6ChzswHGQPkppVL+5BSVED265&#10;rVUZqR6iAk/HFQZKkhRlQbbIKhvpB5/04WrdXgSlsEbt5HTPUU0lurB4TkY7ChvonHs8dneUknk/&#10;NDnriX/cD5rFvpWSFq2fpihc11RB8sjA7igNstwhZ5IfwpRK/MAPI9qEvRllhxCXBtI3HjvXrj7q&#10;HV4RuSpOM0ruU40Ug9etQ3hpQa6Kz1JY3d63QA6ASFpSPVj4qg/FW1CfEWtoZS2Fbkq6oV/hP3rq&#10;+421Tm70BQPOR1zVC+KVkEf6lS1uJbXypKE5wr3I70RTpkHC+zmLTM6XbLsEbHFAEBXkkgjnp1rt&#10;XwpuzkmyfTIQJc1psBCNxASDyVLV8e3euSmLGxHuwlOOlKln+VtXwo/4vmuo/AOMZSVR2SQlsBZS&#10;OAr5z1NVPJZdullP5RUUKyFlW6yXC3T2UHy1Je3FThTjPuAM8CpMfMisocwkbBkJHWvClbTqGnFF&#10;TrAyCOgz2pw7HdlJTtUgjGFJHWvNMef1eWWc1Psmej9fLgwfKkJU8jqDnoKc37UrE9pAYR39uarv&#10;TRUFSWFgpWhak4V7Z4qaadtQlTcq4aQQpWemKs2m0ZnpwTbXZYWlJaozEdSjgHrU888KSk5zmqwR&#10;cW0OEoUAlJxgewqZ2y4iTb0LSd3lgA1ZxScZdGVmh/qZJlSUMhIUoJz0z3pRpfmcjkUB+rTLbUy7&#10;lLn9KiOKZM3CTbFlCiFJzjGa1sWsUJUyhtJhgdM1V+uvB6FeLg7eYiMSykksEAJUrsofNTyLeW5O&#10;ARsPzREcpyOh75rXWXHnVoFTRxzcNHy7VPkByQEkkrUjBylXzTEW5aIbL6mlNgrwcjBOfaus9S6Q&#10;avSAthaIj39StgO771XesfCZ2XHMiJML8pkbgyGcJOPkU0lDHVyHtS4KUl6ffSFNNvJSlah6scp9&#10;69hJn2wNx0uqSlS8pU+r83bkjoKLq85pp1p1h5t5CtqgpOB9+aSYMpKypccFpPpDmchYP370SK3c&#10;picWR25R5GfML6UlJ5UBnP2rVlTrm0NFRTnK1ucZ+BUvn28qLZZUlTIZClbuCk57fNCJnDSCpBWM&#10;4CcDj5om1g3FkcuDGxbiAQkk8LUrp96HyJDZWtToD4QkgFLgBHTpRp6Ol9xpL8bclzPp3EEY7k0x&#10;bTbGyXCy0taVYIzkUugT4ZCvFfw5b17YY3kPpYfQNzKnOnI6E/eqAleEl70ssP3WKluGoFJebWFp&#10;HHX9a66hJt9ykPAOJ9GMN/FQDxbnWxFsetS23JBVhSg0cY5yAaU51Bo6z9K6fPn8rieGN7XbZz7p&#10;/TxmLfdYb2oHVxZwEj3z3+1LN3m2WaV/JZL8rOFSHBkD7DtRh64y5b6YyY5jxQQEMtDgff3oXdtO&#10;vSXU+TFWXFHAJGCSfmqe0+ysaVe/gRkaqU7KSGULW64cpCfzGrq8HfFu4aakLiSLk248PSqCn1EN&#10;9wT747VQE2XE0u06xHcTIua04eeHKWk/4U+//VUSt+pnrJfGJ0dzLqFAn5pqvgwPL6HBq8LwzXDP&#10;oP4pWB3XOnYmobG80u4RU+dEdCsFxI5U3/pRvwj8TI2u9ONQJSlsXKMnatpX5hjgj71Q/gD4uBzf&#10;aboAhiS5vjqzw0snn7A1PPEHRNy0rcxrDTrKkuAh2VGaPCx/jQP8xVzQ6l4JbJ9HzX5rxEtDmeGa&#10;dL8X9o6V01DbYzHLxJdSc5BpdhtthZSPSd2ODUL8HfEBnWUBDynmkzCn1oPHbnFSe4MOR5HmA5V1&#10;CB0zXUqanymcU8coy2snaVpcjpKHAv09B2pipsKbWggkOcZPakLIHEJBUDzjI9uKIyDtydpANSQN&#10;rayMsMqhPFKgcA9fin7sxxooSg5bWM8VlxhuTmh5KilzOPuKYSI0lqK22BlWNpwfmmZNOxdbnnE9&#10;cD+9YUlKR2xzinEJAR6Vo5A60pIZCsbB1POabayVsETXlx2klGMZySTzWPzUxYK31qCAEE/FaTfK&#10;eW2hYPfp3qE+J2pYn08WyQ3fMnSDsWGz+VPufag5ZrHFstY47nwUX4rKcn2m8Tkv+X9S5sCgeSnN&#10;c86Usn8Wv8+K6WwchYPQ8nFXZ+IG9MWW1QrWylSwVhTpR1HtVT6SiCfqOQ5EVlZaBTjqMHvXD62b&#10;lCTs9t8Dgni8ZKdd8r+w+1VpadY7Wy5bHA28H0JU64N21JJGT8ZqLMa7vqnERVORRlRQp4BWRg4z&#10;irthyN6PJuLKVNnvjmn7NqtLyv5TbbacYypof6VzmDX4sUGssNzM/LLPl6ZBtFXV26WNp+UyRMKy&#10;0pe3GQP6ue1SyE0kqSQgJJOCcYP3o4bbFhAYcigjnngUjJnWeO2r6me0BjOGOST7VkZsnqzc4KkW&#10;McJbafLFrXLaeS80Up8pI9alHA/eub/Fu8266a6QticxDDKA0FqyUFQOcZ6cf61dVzjva0sV0h2h&#10;C44W0pKF8pyfcmuSNG+H2qtaXG4W5SXFW5iQVKeACuckEgn83Q8Cui8FpFllPM3+Pwcb+pMvo4dl&#10;VuLq0b4Qs3ptq7LuyHW5Ci4ryVYJ69/bPapA34QRbbOalLdckNtsj0lRG5XXmg2mNG3DRkIli+xJ&#10;7zJTtYeCkcHslGeCMdDUxtTlx1k+7EUXmCg4KkYGSewrqssZYuI8s8mc93T4BEtaNSl+GxqduAuM&#10;Aj6ZDRRs9xnvXttQxo8vuvuiUhRJLoO4nH396Ud0SvTSi6qJ9OGlla3FYUXeDkKPXrTfUmqbRO0c&#10;uQIiobjDJL63BwpW4cj7CgvM48NCimELdr9TcGZc2YyH3VlKY7JG3Ke+TQbU/jLqK0RDJaYjoYWo&#10;qKGsHy09sj3qCaa8TYBt65V0bzamCEgsp9W3OOlTTV+tdMjw/ZuVnifVLBDhcynCPdJBGTVmG/6I&#10;39neOgdUXLVkeWqWGvPbUVFlPU+5FIalD84lDgAbB5+K47l+LFw8PLozMt1xd+oZVubC1k7x8iuq&#10;PDbx60r4lNMQpqmoGolMpWtgn0OnHJST36nFB1nvnwdvqtFnxSWWH4i8OVKt8NTAbLsXqCf6ajdz&#10;v7y1LQrgjpjuKtp1+2QY7q1bFAZBT3qkNeatbkXL/d2UtjgBOO1Y83KC5Zt+K8sr9PMhi46uQ7jr&#10;mpBZbMtwD0kr7fNeaRn2u65bWkR5IHRX5VfrRrcuC6raenehY47pWd6tXHJD+mIybI5Hwtx0IH+E&#10;HmtospDv8nAwOpIp1ItibuwFh8tu+x6UPtlifgXBXmPB1spPU1ccaZGE9y9xGdQoQp9SWUhKQeaK&#10;abUuPb3ggZSVYJpC6wSJiyU4SKd2BYSNoHGeapf6zQlJemkgTd2g+VJ3HJx/rR+HuVpOI2g5GCDj&#10;r1NCdT2p9p9MhoHy1E54o5pZ8KsIS6MlBI/uaLj/AO4/7Ecnuxp/TII8yI93ZXjo4mrBMVuW3lQC&#10;gfcVDbw2P4kdo4SrIqVwJH8hpXvTY5e9j572RYBvdoSl3CRge9AtaxlzbRFmqBLzX8lwew7VNbmU&#10;yVJPcdKFTo6JMN1hYyFjA+/alkVqiWLJSTZFrE758Ex1LB2jaAaj0qCpmYtKU4UDkAdf0oxDaVCl&#10;BIA35IUD1z3opdExLPFeuj21f0zfmkZ4Kv6U/vVKK3/4Dz1EFJQj8lUeLuo3rhMh2vzCpuGgbx7u&#10;KHf5AqEQJ7tiX/EWMFTPqGRuI+1PJLj11nvSHCFOOrK1ZOeSfaiJsn1NrlhYA/l8Gixlbo67BCOD&#10;EosjF01pb9RzRIlxVx31YQt2OeF/9SK678BREtPhxaXWtrkVSVzpEhXBCSrgD+wrgmewuHP+hQlS&#10;pAVklPX7V1xpHUcmH4O2K1tDy97XlO54JCCQM/BrU0r2ZNzPOP11Bvx0UurRaFtuEnxE1l576sMp&#10;VgjshI7foB+9e6svbd8v7iYyv93QoNo/6UjA/wAqFaPcGntGTJocKXpRLTWT7/m/TH+dJaXjrmTU&#10;KwSAewrajLi/s+dp4lFJIsnTEDyktkJGEjvSmr9QlpBjoWB6cKx2rJN0bs1uKs7VkYAqt7vcV3J5&#10;xxSynOTkd6LLorRhudBCxahk2+7PfRNtl9xBCVO9U8ZJ/ao3rWddrtEkCW+4FucYbXhOAfYUxTNd&#10;iTWnkL3KaJPwac3i7tXRJcSvaoJ5QeOayszaPZP0jqdPjg4ZOHfBWF3ZRbWVpAJXjp7nFT7wtt38&#10;NVA3Jw45/MV+ucVEjal3i7oQ4n+SFblE9MCrD0+PKujAAwMkDH2qhi/I9b1GVZMVJ9k1uwU/DUEp&#10;By3gnHxUC1m81b7TbmCVEqQpxXPc8A1aNutRmRUBzcr1EkpGaqPVLa7rr5LCUbmIxAOOQMf2rVzL&#10;bFS+zC0bUsmz/wBPJIdGWpNvhNeYlKX5h3rJ5KRjiqa/EhYI8+yiY/IZjLhK4WoErcycKHtwMYxV&#10;1ai1GnTVjcmtoQt1pOEZRuUSe2AK448c9e3udKUJchR81Z/kqT5YSgDghPXHNH0sOitqP6rcn8FR&#10;ahtEgx33GXi5DQkuchRU0SRkKHYdKFqtEk2J+5bGUPxCEvbVdEK74zx0o1bbqwyG1vLKXHDy7jtn&#10;Hbn/APBXl3jQ4bssszltmQAFo8sltRHqCsjj9TXT4ocHGam7IP8AUrbt7yw2fKU4j+Yemfj9MUyU&#10;tted5SF5yhajjGeef+/6U5vww8N7nmMIwhtSPyAe37k/vTdENydFWllKXVJ5y2ckD7VcqjLyTob4&#10;eMhRdSV8nk96k9ruTZO1W7y9oSpYGCojtmoq0lbbqW3Fhtocnk8Y9xRe0OoKwXCkNIG1IcXgc+/x&#10;VadkMXJcWimExn2ytBDyh5g+EkY49qtS0XEubI0FHnFRyXcjA7HB6k5HQVR+k7s/fZbcK2tlSePN&#10;WpWAsj/ET/T7D3xXQuhbXGt2GYag5K6uKQd5B9sjt9uKy8zNPGuCxtL2NSYSFlte48LSe+PfHFT6&#10;3/7z5beAD0CB/nQKyLUw235/CMD1EZyftUttjm7eAQkexNU2TboewbOtCFbiCM5UrooD/WnyobDC&#10;gUja5/iBxxS1uSpeElQAHwSDTxyItxSFoSHAOxWBg/ajxK7nyCFPMNSi6pPmKIwcDn9fempWhLx2&#10;8EnOADmpYxZo1wj73WlJweSgdD+lMbjZ47DKmy2QScIUCePv7VGUbZKM4/ICfddCiWkFax0BFPW5&#10;bpaRvITu5ICelbNNBllSFIUkpGOe3yKbtksN7cqAz1281CqDWn0GmpimW0JQnGPykj83zTqO75qi&#10;UEJUevFBmfqEAFS8oHKVf/FOWHm3cKdc5B6D8tSK84hsFxlJW1wBwpR6mtw55be8pI+UpxSDMlS+&#10;AN574HGfenzcBQC95C1YyEgUZdlOYg0UrdBI3KHI3GiLTay3v4Pvk5xSLkLYkryAeMb1ZNatsBvB&#10;JClDn0qooEUkOJUgYOCD2IxTbzS4opO3b24rdyMtZ3hOQeCFE8fNaFZPoDe5OPz+59qZkoiK3FIW&#10;sAgbumK3KjyUhQIwOO9avuuhpKkp2q6Zzx9q0ZeWR6ipHvkcVBkz0vuOr9aNqgOcimcqSCSFAjH9&#10;SRTlYdSkFSNx7q96Ey1F7d+YDPTHShPsLChB+YracK3Jzjas+/eh8h5G7btKSOCc8GnsuKUNKKAA&#10;SBzmg7rLjr+T+XPBHOaC+y5Ch4lhpTJTvQQOODzuNJhIDiggDGK2ZKFICDzg+rcKWaKk5AUVc9E9&#10;aehmxg+hQSSpIB7DHWq915Ym7vHfCgU7hgDGSD8VY81ZXyhXI7HtUS1AyuW04HWy6oDIA6/pTkTj&#10;bWlkFlu6RhTRQ4NxVkHGf8NX/wDhwujNunJkKcKmg0AlsnOSo8n9qrrxftxDJW8PMCclCicLb+FZ&#10;qVfh3ZE4RkLGG/pni2DwN2RtBqprkpaWaYHjcrOhlTYzt5bQt3cl7JKEnqf6QfejFvZajyVIdQEI&#10;P9QFRdq3QWlRnXpaUygtQcYVkFA/pUDj+1TSKIwabWuQ25/7684emnhptcMWpcb9ok1CEK5/UbUq&#10;akJ4WASk/p2NHfrHIDBS2SEq/MnmmMi5wmGQEHI6KCuhHehL77eCluUFtD/hpP8ASParcKKmLG5O&#10;x65enGlqWlZSO6c8GrI0BrS3swXIsxY3cKJJ5+KphqYlBU0sBwKPIxgAfeo1qLUKLVdXgkSG0qSk&#10;o2kKGPg1s6OSjLlGlLRwzw2M7Di6ns8xxLKVIIUeCeuaMuWxh9IVtzmuIrRrkx30vB+RgK/MQMir&#10;l0l4wyn4rbLTm5aD+VRyCK1c+LDJb9hi6rxE4K8bL4bs0ZHOMn5p2lKWU7RwB3NV1bfE9YBVLbAH&#10;cg7f86JJ1muUSFiNDQr8geeGfvx0qvijw3ihRiPS5r6JQ/KLrvktjco9cdq3ERR4UD+isVH4mrbT&#10;bXA268FKWOX0esE/pzipPAucO4thUaS0+CP/AE1g/wBu1Gx6Gc/flfICcJYnTRHNUaEialjLQvKJ&#10;IT6HupHx8iqGvUKbY7g/brg2GHiSG1BGdw7YPzXVGQKh/iJoKHrW37HD5MtAPlPjr9j8Vb9JYo8A&#10;1M5q89Ux5DDUwPOE48h70JCu/P2puyh1S5GfIKEZSErOcH4NIX6xXDS19fgSGvp1NgAYPKh2IPtT&#10;O26hfgvLadO7ceCcgfqRxU4TtBZO0PLlNcT5gQ2gvoGAkJzxgZxQddthSYyHjFQloHdjG0n5xSMh&#10;ya7PfUUnYGgdgVhPfqaZzLtLYaO/YgDGGVKwDx296kk5sDscuaEm7SY9yUGMYWcbkr9QPbHehLT9&#10;l1FcJ7Nyabhy4igh9TuStSeyufnijg1jHSyhKbctbx/OEoCEjHyoiq61QldtvIv8SGllpQUiSHQk&#10;I2988n4qx+2kzp/A+R/6TqVkm9sXw2Ta9aF0/bIH1z0thqMkbi4eBxXOPif4oxXkPW2wgtRMELkk&#10;YU59s8gUE1lra63t91pd0VLhNk7QlRAx24qrLnLcW4odU569qoTu6SPpvx+aM8K1Dy70+jWZclyS&#10;U7sinVjtvnLDzh9I6A9CaHRIxku88gVIGXkstgJ4x2oE3tVI0oXmlumG4WonLJKBCslPO1PtXYPg&#10;14rP3rT8Zq7OZRtCW3cetA9lGuNrFakX25hb2PIYHmOA/wBQ9qOyvECdapOIbpYS2cYB4x7UJpON&#10;MyvMeIxeUx7JLldP6OttY6HlwJqb9omWY04etcPIS0/nuk9N1SDw+/EemU83adRsqi3FlWx0OJ2u&#10;J+SD1+4qkfBTx5uDx+neaD7ZOFBRI/UGrhvOl9L+MEND5AZuLP5XkKCZDR+PcVc0+qlg76PB/K/p&#10;/UaGdTjuh/6kdVWq7Qrtb2pMCS3IbWkEbVAkcUQjJDiDu9R9q4GY0v4oeGN2cfst1/jEPdylCtjo&#10;Hbj+rFSm0/jR1Bo99TGoLatQbVtUXGyhZ+eetdBj12Ga5dHFz8flbuD3I7RXEKUKKRyO1DnIxChn&#10;Oev2qi9O/jh0deou+T5kTGMh7A6/et7n+Mrw/ZUQq4EcZ9IGKtevi+HYL9nqI8OBeIbCAk4yR1Bp&#10;KXLjstqU44hsJGSCelc0X/8AHbo+FH2W5D850pOPLTlRPYcVWdw8VfEvxq3/AMLgKsdqcV/+kyMo&#10;OPcDvVbLrMUOixj0GV8y4L38T/Ge2acT/DbO59fdn1bGUNHJB71Bw6NE6dmajvzgfuLyN3qIyVdk&#10;JHbHxQGy6d094L2t2+6inplT3RlUuSrc68f8LYP+VU1q/wAWGPEwyZjkl1mPEUUsxcg+WPcjrk+9&#10;YOo1E8zO28H4DL5HKlFVBdv7PLxrSPrR164su+Y+lWFtu8Kb+D+lVjJ1O/ovWzVxiHdHdVhaB0Hv&#10;UWvl1dtl6VLhuFBWecHhVa3F9V5gl1R9Q9Yz71TcFJVJcM95x6PHjw/t4dRReh1vcLolp9uJltQy&#10;kAEg04hy9Q3R9trc7DQo8BLZGai/g3fZF8tSoAfDT0VO1I28qFXjZrO44llyS88FIwAUDiuK1UYa&#10;abxuJxepxQ00miOxfC+ReHT9VcpJWEkkbtoP6UcsXhXHiSTse3FONxcOf71MolnU5K+ob+qfUn8q&#10;SMD9aVkNNw45MqQxbWm8qWpaxnn5rMWWU3tXX0jHWrpu3SMiMxYjKYiSlDjivLCUn83PfHQVyFrL&#10;xo1B4fzrjEixILEKG+vfHaaSMpB5JVjpk8/pVq6v/ENbtLXN1myQHJ6EDYZixzk/4T/rXDHirqS4&#10;ai1teX0PrdZKytWBtwD7/wDevRv094zURk8mVbYs87/VGow58cUnbTCOofG/U2o9UifcJjjaC5vS&#10;ywPLTtxwMDnpXXvhJrmz+HXhlG1BeZREieCthhxzLijk/rivnk0SocnOBjHxU2tt11BqxEW3MPKf&#10;aitbGWMZCUjnA/XNdtqtHGdOPFHmmRL4Ok9dfiZuWqkTn7WzGjREJ2JKBklXwDVMSfFi6vyWUyZp&#10;MRWS6hQHIPUYpOBpS+SY0ea/AdhNJey4HBtJBB9WDQi/6RLy1yIDa5rSV7VoaxlHscDtWfjwYFLb&#10;PkrpzLLgeIWjVD6SImUtbpSFuyFZb+4HbmpCv6cMyIAjOToy/wCYnyCUs4Pcntk4qp9E6PhQ7c7e&#10;LvHXJfUsswrYFYW4sd1p6hNdGaXtRdDEG/RUl99Q3RWUZjsAgbGcj85NV9Tix43/AE2O5XwRGXcH&#10;77c1PSDwgcBJ4owzczaL5CcZcWh1pSVb0KIIoAy8hjhB6dzSVxkFu4IyvgkEftWNL3Pk+hJYo1TO&#10;kdOePmo7PZJDd5bVdo7Cw208P+IUkEgn4ptovxNi6jvTke7PKZcfcK2lqQranPRJOKhWnrqmdppV&#10;udQnzgQppeOv3oxbFtxnlMRkh19sblDghNJ6aOZbaMCekwYtzqrL/YtrqWkONI3DqFJ6feiDV9ur&#10;DYbWj6htPB8z8w+xqD+Cuq1tXsW26vlxl47Rk/lJ6AVdl+sYjNHyPWk5OcVQy+Pyaf8AF8GN+5y6&#10;aXtfBGod/aWkpWpxp3H5aI2y4x2Vl16c0lZHpC1UE+gLBKy2cnurg0xuTDbreEt7j881U9ScOzb0&#10;/l9yqaJTN2XBLy0uocOMgoOeKjEOWuO/hJOAfY0NaivsoPlLU2k8EjIpOJJnIWoIfwAe6QaFLPud&#10;pGxi8vj6ZYIuAnwSz6VLUQMEdPmkmGBbWlNFwFW7OAag0/UdzgqaKJACu+EAZFOWdU3FxlJUWtxG&#10;d+zJNEepivgl/wBSxpMKSoK5ElxQBJzwBRaxkOtAKP5RURcuNxlOoUX1BR/wcVt9TcIqcCQpCB7U&#10;OGVbrojk8xhcKRNp0dtplK3FoZSf6nDioNrXxBsmlYpTKlpQs8px3+RQG/6ntdpdZdul0YjpcyU/&#10;Uu8nGM4GfciubfHXxBtmqtYWhFldVIaixVoW6gYSpROcDPtir+HG9RJKqRQj5WUpJJcHVNuuduvL&#10;TM9taG2XUhReJG35OelRDxY1TDlWiLBt0jz46yXnVt/lWBwAD3965Egahucxlq3JuUn6R1WPJLh2&#10;AqOOlX7f4n06WYDWFlhKI6Ak+wGftzS1Wm/bx3N9m54PC9TrXlyPhfAnYLcqUUkDcokDAope3VyJ&#10;SLJCUC8kbnAT6SrsK01Bfo3htp3zFbVXiSjZFZPY91K9gO1Qrw5Rd9Q3KS8wS8+pO5RzyCVgFef1&#10;/tUdPp5Sg8ldHWa3ycI5lhv55Dlj8ODHua1vPIkTFK8x1xHRHxmrZ08xDdQzb2lb3WzsZYRyTnqT&#10;+9BL0trSlpbjpUDIWnc4sdVH2qIaO145ZtaxpS0pX558jJOEoKiBuJ+KFGb9VM539QX5DSzxx6ir&#10;RfuqJzLLMOCykpjxk7Tg9V9zUk0QGYdtVMeWEpPIzUGvDLcSM24+6ClS1bdpzvGetHbMv62wNvKc&#10;8thAISg9/muhhJNnz/kxNcC+oL6u6zC2hRSyFcc9aYurDSCCelDm5bSrihCVZBVil7lIBdUE59sd&#10;6m5gIQobLKVdBQydE2+rPHcURaBWscY571k9KQACQftVSa3rk1MGSWNqhrpNEcOOocWUuqVkZ6Y9&#10;qkcTa1cUlBJxkA1ElR9iCtOAQcg0W0NMdmXpMZZLg2qIz24rNnHZJJHrXhvMLJBYcqLEt2p5EaCY&#10;qcJSsgFXc88/2zVaade+ov8APm7ir6l5QTnnCQalN8kfw6xTXgT5jaPT98//ADUU0ZEUmI06QSpS&#10;s/b3qzOcnUZHZ6bDCEck0qbF/GHUAsGlFS0SRGW2y4pKwnJUo4CQT17189b7PmX6+OrfkKUSrct5&#10;1ROB3+f2rvLx/tci6eHd1CGfOLJSpASOSeP7cVwleIM5pTzgUGWlHOAsDb7jA5Nbek+DI1Psx8Ad&#10;51D8iQ82tbkVCSNiWtgQBjH36f50/gToV2ju/UKXFfIy0oEhPwFf5fpQK4GaGWoqVLUhxW5aiCc+&#10;wA+OaSbYdtsloPgvQ3k5SrOAofB7Yro8bs4jPN20OrrEjS9zErdDlnlDiE7mlf8AUE5qOLadjOBT&#10;KkqDYwpbKuc56gdQKNXhlxS9wc3NkZb8wgfscc1E3StDm9O4Ojjcnt+3WrdGJkbTClxucx4NpkLE&#10;htY3pUSFEj2PFLx2fMkBpR2tkJIQg5zzTRhz6m2pYWygLDm7zAcZB4P9qlWjbV9S62gRy+pKuFDt&#10;mgZZKKthcEXJ0iyfDy1vpbbS0ypCVDonG7HziumdIRXYUWN5MV9fGFBZSkD9AagPhzpJTMRDnlJG&#10;4jqdyv1FXnp1p1xsDZhCQACG9vNcvly75OjoFBwjQds0JLrCFSSlJOQEgE8frUittuMd0rbwQnsc&#10;cim0FpTDSQtaRjnJ7UcjwlyAHsr2Acrb6EfNNHoqz7H0IqTgoAcPcA0+A8pJWTghWSko4pnCU4kD&#10;ahJ/whKOf3oqlBKUYTtz+YKRtFWEynJmyHFhoeWFbTzhIASK0dhLe3KU4Uj3JBzTryOQpKUoJGME&#10;Y/tSwjqbCf5CCCeVKSeP8qsqNlbfTAbbe0rbU4gqSeq+SK0MVSN3lpWpsjoelHnY0h9sbRvSOFFK&#10;R/3pgpp1L62dgyOM7jjPtUHAOsiaGzNrVjJSdh6jOcVs5ai0sFLanM87hgD9qeNLwR5jHr6YBp8m&#10;IpWSRtT1ISrim2obeMoyQ2tJOSkEHPvRyOgyGgEAKz2B5T9zUfeUG3AQpQAPQj9qklnmZa2FIA9w&#10;OtSg0BycI8chhKQB796S8nYT0x34olITkKKVDpkA0FfmFpQB5z7UVtAErHLrJQgFBznqKaOoCOQP&#10;V0x/rW6nlBIWo8V41NafcSOpPf2qNolTQimNvCkq4VnIJ6Vu1CWVbgoKGcdaelCFnkjkU5ibNgAA&#10;SAOKekxtzGD8VaWzjKeOihQtVrbdcHPPU4OKkM1ZcTkH0g80FcfSXglCR/1VFxVhIydA2XBjoSou&#10;IVhPGaGiKwVENA4IyAroKPTW3XSkH8nQ5pi6A0nCUJCs8ihOHIeM+Bi5ESEZSkAJHXGAfmmgZJbK&#10;krwrHQ+r+9OpbyHPTtCQDg9zWmUuhXp5BxxQwoOfbwlIATk9aAXeKHQrb6Ow71JZLIVjCVZ+aDy2&#10;lIWArG0+1DYaCKB8XrcoW9ailLwOUncnJph+HmaV3kRWnCUMoJA6AH2qyfEeyIuNolJ8scAqCh1q&#10;qfBchnU0iOkpS4QUpx6TQ8sVlxvG/kls5J5rTTOrZl6k3Xy5iGH0hLSI+3ahI6E4OeffFNrJD11D&#10;YDrDrzSB/wDVSpQzVqs6R1Cy23MQ/IQ0kfyyrlGfnjmmb72sIgLiZzToJz6o6Fj9qD6bWNYnFUvs&#10;rPSzlLfGQrp2ddJ0VCLlDcbmjguBJCV/Ioq++9Hw05DVvT325H700ssy5RlyZM19UhauEJ2BIHHO&#10;Bmj9pvD5SkPsFxhY/MvrWJPx8IXKLLqUsfEkBWmi+srLYR8dKF6ptiZ9vWUtfzWRuSof3FWFJtrT&#10;rO+OnAIyndwBQtMH0qSoAhSgCn3NVIXjdh45V2c9u3hUNwpJ2juKcwfEiVporksrIUlOAQep+1Ov&#10;FWxqsWoFltsJiyPUjI4z3H75qtLw8JDYSRzkHjpiuk0qWWKY2TNcaR1BD8SodztbM1UpKluseaEp&#10;5KVAflOarC6eJFwkSluolOHcTuClHiq9jTV25CUNlQbUPSKTdlpOSDk55FWXj3S9vAsG2EdzVsuf&#10;w38W1W3UEWNOd3sukj1kk57V1LCuVjmRWJK7yYzuwEeUooKTXzbgXB3+O/UBxQDfKT7VPka7nrbC&#10;TJUeOCTVuEtkaasq59Nj1crbo+hWmtcrYntxLjKQ/Ge4YmAcFXsT7/ep0sean4+a+fHhZ4+G13EQ&#10;rgn6+EnkoWfSFdjXRdt/E3b3mUFTSmwjqgHtQJ445O3Rzuq8VkjK8XKLG8SdKt6lsjrbbYFxYbK2&#10;T3UMflzXMky4x7dFKJYUNuErUB+Ug4I5PX4rqZjWtp1BZIstqWiO4+2FtFRwR8Vzb48xQzcIogNI&#10;SiYouLCRkebkbv8AvVPGn6npvoyYYm57JcUVzd9RqnPqYgtuq3DYFrGFqH+golaPD663VCFyFCKy&#10;R85P3qU6N0ZHscT6yWN8lz1KWvnFFpWpGmgQhQwDjNdJi08Uky65JLbFAmH4T21sAvrUtfcjmq1/&#10;ED4J3q7adbTpVAfQ3lb8bPrX8jn+1Woq8vr9RUUIHcnFR7VHiZG0/DcX9SXHUp9KQeM+1Glsh+QK&#10;WlnqV6f2fPjUlmuulHlMT4kmHIVwUONlH7ZqMxXlT3FoWD6ehArozxZ1unWk1f8AFMPDG1CTyUA+&#10;1U3N08bO6mVEQZEJQw4O6M9KwtTKGSNx7Ol8Etd4nyGJ5Mj9Lp/x/gHwmEspxjPua0ee2OAJSSaI&#10;uMeU4n/CobknHUUta4rf1zchxAW22d2D3NYlX32fVOGCyQTg+1f+CRWR1NksoQskLe9a89cdhUOv&#10;Mn6qSEowCtWeKJaguapBcUD1OaBWwB6YFLyQKdINlShWNdhqDfpWnC19O55a0DOR3qeaL8Yp5uaV&#10;SVBLbaSpa2ztJ/X3quLmx9Q2NnqWOtE9FWdMiHclSE4bICAruFVJJlTNpY5X6c42mdP6R/EPGmx/&#10;plTUSXs+luQk7kj/AKu9Sx3xJ0pNSI9+QwNw3byA6kf2yK4isyPJvigFqCW84INKXm4yEzsMvObn&#10;sJ5V89KhtZxup/Sujz3NLb/Y60udl8JL6nzS/bUFeSncSyo/oQKYwvD3wmfSFNqakAcq8vesZ9sg&#10;VU9v0x/ALAq73d0PvhsbErPQY4qFae1ncbYy4+3JcDLrqiGgr0g8f/FNX22ZMf0bhm9kcjOq4a/C&#10;7Rba3YkNlUsKCUMpjErJIyBkinD/AI0qXcRaYEFu3L2bsrSFKx7ccA1z7o3XBTdTGWS69LPO45AU&#10;BwcfbApxqHUTlliTJoSPrVLCkr9viiqKqy9p/wBI6XBKp3L+4z8WNe3DUuoZDM5x1+O0PLZW7nCS&#10;ByEjpVSfxNyHcHChZCHOFgdDRnUWpJEtgJWcIcc8wjqc4xUSmqPmg+/NOo3I62WKGixrFiSSVdBG&#10;7J80bxkj3rLJNCHfLcOUHjBryPJS7CUlX5gKGJGx0YOO+aUVuTjIjKbjJTj8li6K1va/C67O3O4N&#10;yHmXWylDUdI6/JNTtH40LGyhsQ7VKW4k+kOFKRmqVMVGpIpguHJWDt5HBAqqWYyI85xrI3pUU5zn&#10;kGrGn8TpdfJyzJ7keX/qzUZtNljOFbZI6svv4wdT3VJTb240FvGAoJ3LH3qtr54p6g1K6XbpcXZC&#10;gchKlnaP07VAYGHGuMfNLKQhazhXGMV1Om8NotM1KGNX9nmGbW5pxfJK2Lu7cFIBdCsfmGOarqTc&#10;0TNSXRgxkqbkNrShzb6+mR/fFTTTzf0qX3l+ranJ3D+5qu2Zn098SpxxxKjkoW0QFc8c1cyyrpdH&#10;G6/LKSEdK+H8rUDj6FkRNuClT6SM++PeuivCTwzNvZjRo9yjrlOKUVHyvUGxySCentzVaR78m1wn&#10;VSZD7LoQNjxKVnd8Cntj8Xjb4EoKkFapDKmS5+UnHPUdKyM2TLqOEuDGlKTCniP4gxr/AHZOnbBI&#10;UtiY6IbrclspcQvdjck9MGrM01pK1eFtpZTJkpMl3csuAE79iNxwOtcw6Uv0e2ajc1Bc3A9IjJLz&#10;LJHLjuCEn9DgmpZA1HdtfOiberwtDLTWUsxAFOKVjZnH9OQog/FPm0yjFLpfJK6Vlh6h8U7b4oQ7&#10;bFt4+kvZSpK5KYu/B3YTnAz+opTQ8DUWlrrG/jN9jOwd6ltB91SVJUOCoZHXtUQ0xrbTnhtf5zbc&#10;HyWI6MFChl55Yx6c9hkZpnqjxsf8RzBiTojEG2RWzvSkbiogk5B4IPaq/ozuoR9r+X2SW18slUef&#10;uAH9XfNHHrQqcpLrK05IB5qIRWlJUlTiyeefgUdZuiW9iG1Z7ZzxWLKN9H0JkkiVN3k2mKG2VAyE&#10;jaMdjVnaGjsQLI1uUFyXvW8s/mzVCrl4U0pQSpW7kg9TViaI1Mp2Wpl0lRWBtTWnpopU2YGtk5Ki&#10;fpKrfqJiQham0eYCrB6c9a7hgLhTdO2uRESt5tyOhxalc5yOcfrXB92luCZ5qVBOf7YFdoeHbQd8&#10;M9Oeet8PLitrUQcce1XclSdNGBljcE32b6pYRH07dHmY4RIaaW4yVDOcDPSuRLh456gixmlFqGt0&#10;jd6msA11tqOxNSE3a4KDktTrCkNDzCA1xzXBt/bUGWQQCpIKce3JqpLS4si5iBxxinyixdP/AIlG&#10;nXQ1frUGkHguxRyP0qdWzxC0vMSlTF4ZHmHIQ5lKh+hrlQx1lSipPOfzE81uyFtYUlzDgOQrqf3q&#10;jk8ZilylRZeODd9F+a58WYNpfYXEZFwYClIW4DgJIwf9akdt8RdKyLay+u+QmSUZU2pz1JPcYqpr&#10;PHXqfR81xyCiQm2FK3VgYOFcZ+TxVe3dmEh1WwFo88pFVf8ApOP5CSUdtJnR7/jhoq1HeZ7kvbnP&#10;07RI/fv+lRq8/i78P4QUHXZiVgH+WqOf2PNUSWXEWVL0UJzvUhx7aCtOfy//AIaqW/8Ah5c7g+7N&#10;ZjuGHnLspaf5bY7Eq6fp1q9i8Rg+WA9GP2WN4v8Ai7bPF/Vtkes0Z9uJAbcBLyQMqUoEqx7emq4t&#10;l6kPylpLu10qUFqHcZPI+/FR1N5TbWkQbaUtsknzZARhx39eyc0/s7BC0SQFHYeg+OlbstMsGJJd&#10;It4WovajtDwM/C3bLq3b7rqu7PRwWUzG7fHSdykHlJUroKb+IGo7Voe/Tpq2FSZH1CxCZXyMZ4Ur&#10;3rbQvjrdr3pF5v12612WLtkPJ4C/ThKAfcmqTu1zvHinrJpmOwt6ZIUER4yMqKR71w84ZdTl25Px&#10;R2GnzvSQlOHbRv8AX3bXuotylGZcZSwhtsAkYz0A7AV0vo3SkTw3sDqtyVXFxAMp755wgfqf7VJf&#10;DjwZgeFmn3HpAak6gfay9LwP93TjlKT2PvUF1td3HApCFZipVnKTwT80XU6lQh6WPopaZSzZN0nb&#10;Izqm9OTH3CpfqWrGSc4FQ+S62MpUQtKSCoDv3/zre7XIPuqA6ihal+Wgr3AKzmsCKcnZ0zSjBr7L&#10;30BqJXiG4k3OazH+nAStlJ6JA/pHtVgapu7UFluBEWUsNJGBnrXIWnbzMst2MpiQtj0lClN9Sgnl&#10;P61etm1NH1HDxFQseUAChxWVgDv9q2sWSl/J5f5fxXpz9XGuGTDTahIuSNx53Ej4FFlzmW5K94Kl&#10;FRxUTskhSVPOo5COCQelPHLkyE7t3qPPNWIztUc29O7qgyZ2zcoe1NVSS+SM8nvQ/wA/zE5SoFJp&#10;7DaJAVgYqKluEse3sdPoDMQkqzmmenLmu0X1uQhwNgZSokZyCOlbXGUkjyxgCgjqfMX14+Kp6i74&#10;NfRZngmpsmd/1Em7WtUJmO4044pPqUOCM0809EUiGc8cHp96jFpmtsPJRJBW2ogBX+CrFjQgyltT&#10;fqSUk/BHvUcbc37j2DQ+QxanBUeGK3O1tTrchKmmnkOtlK0O98/6185PGdtvS+uL1CgOERGXikK2&#10;jKieSBx296+lOPLtW8LG9Iwjmvmj+KJIjeJd2SwpC3Fr3vBkHahWOmfmum0UXKaSKOsyKOGVlUSL&#10;nJcVvWFhYOA4SQR9qdNXrzI6WkbXWljDkdwend7j2NAEuLcQGy5hSui89KWiyNmGnvUpQJDiRyCK&#10;6aEHFWef5Mu5jg3JLTv07hUGyfyK52n3FO5EZsobddUFNLOA61yOOOR2ofLivPJWpRCinnkc/end&#10;obfnluKgY3dUD/WnlParZUUXOVCsG0iVMLLJDqVH0HuR2rpDwn0EYzbSy3lKsFS1gjn2qP8Ahb4V&#10;KaIkyWgolIKMjp810pp2zNQIoWpJBQnJx1OK5rV6tydR6Op02mjjjb7DOnLI1DU3sUOg9GKm8Jss&#10;qBAwABke/wA0AsaDIQh5KFJQof1DGKPl1TLiEtjfuIyAelZak7CTJFH9TaVlOSrgJUMin5UUIDTa&#10;w06R2PH7UKjyVOAoJ2q6DjinsZDimSpLiFYVjgjP7Vdg+CnKPyE4jymumVJ+DReLNB42Eg+xJxQ2&#10;CgLAStI6ZzROO0lWFJQrZ71Yj9lGaQUR5bpCVqJ49PqOD+9Fo7cdKEncEEf0tq25/vQ6CppCgsgB&#10;IHKiadmcylW5tW7/AJk4/wC1XIu0Z818IdqjNrJO8JHZQBOPvzTdVgLp3IRg9l4xn788insJKpgJ&#10;KAgDnd3p+FpbLZH5hxyetFSTK1yjwRd62vpdAU2pZ7Hsa8XiOypKzjbzUjdfCllK+N3601k28ygU&#10;oUc4/Lgc0tqCrIQy5y/LUhzI2q4xRCz3Vvy9hPIP5qbXPS9wde2pay2Dkc9BTdUb6RSQoeWAOQe5&#10;qm4uJeW2caDc6cpYIbcAV0BoJJuK0vEAZKQBz3ppMuYbPA5HORQlq4LdJKirr71BzCwwcWiSG5Kd&#10;R5aj80k3N8iQgJOAT0pnEHqC3Fbs9MVtdGyy207gBO7rTpvsbak6ZIPrCWB68Ed63hXRDaUpWrJ6&#10;VG/rEpjk78A1pFklx7/iE4p1k+BvRVExkTQ2MBXCuvFD4ahIkL4AAoeh1a21ZVu470pCkOrcG0bU&#10;9CQKmnbK8oVwg26EkALwcdcHvQSal14KSyEpB6nuaIIacW9lSgRnnJp23Y/PSSF4T12k8USSsHFq&#10;PZEDCKh+bHz3NOEQC0MqVgHsOM1JnLSRnCQNo4RjrQ6QQtKQdqFJGMJ5qO0l6gFfjJaZUEp3/wDN&#10;jp+tRyaghXPBxUsdcQGlK9Sj3qLz3fN3K2KKegVjAqrNFzG3YFnRUS47iFDgg8e9UR4cQXrP4xSG&#10;xH8xtuThZUnhKSeM1foV61A9qry225z/APLbKDbYUhTKJHXGBnk5qvOWxWXIR3Wjrh5xudbENNMl&#10;oBvhKOB09qAW5EN3TqH5OXC0CjaQMg5+1DUa3hQ462zI811vgeUCoEH3IqNrvZRY3XwsobUFr+KF&#10;lzXyhsWGXQ6gojSrTIeKGVo89xLWUDJCVYB/WhljvP8A+87c5t+n2ecyQPyK7ikrIfJs8VBVuUWw&#10;o/ckn/tTW1xgb3KSOEutlIHzWbLM26+Dax4YSuxfTV3cdjSg5Jx5T2whZ4AP5f8AI/tUptbbciTt&#10;Uobs+n5PvVZQWHBcLtaySlyS1uRn/Gjkf2Jonp5+W7KdbLqo6kIStBP25H9qrZIoHn8fv90GSbxR&#10;0LD1FpaQg8S0ZWwe+72rkyRZ1xpy25KChSCUqQeqce9dj2h9q7PNtXB3Dn9CieCf+9RPxg8I491c&#10;M+3FLFwxhaMYQ6Pv70XSZ/QnT6Mba8UvTmuzmJaUx2Q04CWQPSv/AAihl3giM35jTm4K9QLas/vU&#10;gucV6K+5HeQWXUHCml96BytqFEFO0+wHFdFGalyi5OO2NIDsz1tDJSN2OuK3edNwaLaFltZ6nOKy&#10;dHB/mIPGegpJLIyVc9elW48lKKa7H1izbXNpWQD1+TU1t952K3LWSO/zUHgulLo3J3DtmjbMVt15&#10;te4pOQCD0oUkrLMG4ROtvDDVrUu1sW+Q801GKAnkDp96kN/sUWQpgJuDE7ynC4hsHKxnrg+3x8Vz&#10;NZ0XCTOiW62JckSFghDaP9TU2tzWotPMPSZsd2KtkH1uqHtjj3pQyR3U0Y+owY2918slGoNVByT9&#10;MFlDTZKVZ4xUTvN9bt0dEtb7akkelAPqJ+1Qi+apU7JeDi+FKycnqcVWmt9eKG1tR81tCvUN3RPx&#10;Wm51Hgp49MnJIs6f4jTXw4XVBSVHaAnoKq7WOqw5LSw/IShsEqCs57f96hurtbvobbjsqHk4SoIP&#10;XpmoReb45cnFyFj1DAKR2wOtZeXLN8M6rS6eEFdBiTOE11Uh47lq5ApNVy2NSE8OoU2QtvuUgdvm&#10;o4bst4hfmHA7AU3auuyRvz6s5yfaqaXPIfOnse3uuBawaibuzn0UhSkJLn8lY656YqVTIn0TS2Ql&#10;Tak/m3jBNQG7Wp4yfqIDai28vcPL6NmjT2sr3Y7cwzeCZ7Tg/ltv/wDESn4P/erGXRKS34w/6W//&#10;ACFDx7l47yz5T4l/9+BGe8knZTi2shKU7cZPOaFx7pFvj6Uww4XMkraIyQKkMWCssoUkZCuBj3rN&#10;cJQdNHvvj9Zh8iv3Gnkpx+0FmEoMMoDRLh43AcUtdlOWDSjDYHlOyHFOKHcp6CjGl7IuPHXInOeW&#10;wgbsH4qE6z1Aq8T1qSf5KCENpPYCkzSz5IqLl9Hmg1oev385WEqQc8ZzTbVLrar8sMnKUqGD+tea&#10;HdQxdVOLGQltWPvihs10u3RxRHO//WkYyk3hi38sles9US5cJmIt4ltCBgZ+KF6echC1rU7vEhKy&#10;Rg8Y47UKvsguOE5ra0rT9G4D75pmlVsJCSWoUV8Idmc5EuDUplZStpYIx16/9qsDX97j3bSsJ+Kn&#10;ykvt71A8nI6iqxkvkjGcge9EIlyemWJ+CogpZ/mIz1x3FRT4oWRpz7BM58yITZPVJxmk307m0nvi&#10;sbG+GpPsc1u2PMQArnHAAqb4KbvJbl8pf8CcU4OOtZc0pg2qVPxgNDCSem72oHfr4iwXFuMpQ3gg&#10;r5pXVOom71ZE2uAEFlXrWsq/Ma0MOlnKcZVwzz3yv6r0OjxZtO3eSKpL+X/8EOjaymxHXPJdwpZJ&#10;KjSEF/zHFuK9ThPUGgJSpl1TS8FSDg45ovaUHg4xv7iuuxYo4+Yo8UyeRz6uKWSdpdL6JVbHdwJU&#10;rvjFEVq3Jwng+9CoadqRtWVjOTxj/On7CS7wTg/erlqig5SZL9LxRLgyQnJJQQpR5x81W0awlq7y&#10;97x8xGA2SoYVknnPsADVz+HFpkTUumA+mLMYT5zRUnIXjgg/GCT+lN3tNL0+75k8QXHpKVFpRIwo&#10;E84zyOSeK5/V6j0p7fswtXwyh7s867IWpLv1Oz8zucpHxS1tYjTIjUVwBDjhJDhUB6s8Valw0xLu&#10;kRn6rTAZ2urMZqKjb5qc9XPjOaiV98OJtnfU5JMXHlqdSzGcGUkDIT/lTwzwktvRmXZAr7BMCeuO&#10;TlTe0Eg5yqpX4fS5MduQtoojxkICnTjJeUCcJJ9qe27TipjjUh5LRkpWllQWcrKugwPtTR/TsgTb&#10;mq37o0cAo2E8qI7cUWWeGSOwf1E1tBuvtQt367iUyhLS3EJLoSMfzBwqoqHV7VYJIzzR246bfjtl&#10;9QKkhPrPfd3FDohYQhXmtKWE8nHfj/vVvHtUUohY0kXV/FUuMY3YAAI4602F0UlfpVg/ahqZHlpU&#10;CnjNOEOpXgjg9M1yyx8nuzlfIah3MFKUL6jue1WP4WxpE29IW035ygPQnHU1VMOMp1QS3kpzgkV0&#10;p4RadkafUuRMW00PpwQruyD1Jq5jjUjH1E02PLlaZzt3iwS0oPvuhAT1CiTjg/rXbMGQ7aLHFt7C&#10;EARorbf83/EEgGqA8GNNzfETUj94LIRabS4VRXV/+ovH/eugn49zeYYwzGe38OurJSlI/wC9PPmX&#10;BjzkugYzc50yPIU8mMkZ8sON5KTn3FcW6ripjzn2iRuS44OBwfWcV3ZbLUW31spmB2OWjubWkYSf&#10;hVcZ+LFqRB1ddYre3y0uqUkJPTJzRsKu0yvJ+7gq6Q1gqAGCeBWimiCjgHHWnhaPdJGPekuAeSf0&#10;orjZPcKQr1Lszivp3VttOEea2k8LA6ZoJcFee485gZXlWP1ojKTlw4HHvTOSyAg7lZFSWMW4aW+9&#10;vWAqMZW0lOFNrSFJUKAa81vc9QWdFqUvy4Ic3qaaRsQo9iQOtPZ7aFbiOMDFRm7hLYQFKO4ZURjI&#10;+1HxYo2hOTrgqUPF+4ADoleCB96ntlQuY8iPHaLhUsISkDkqPAqQeFOi4HiVraNZIqktI9T0mSW+&#10;Gm0glf65GBXZXhh4F+HESGb7BtVzQqK+Uxnrk5kyHE9VhvHT2qXnNbp9NCOJP391/Bc8bgzZlLJN&#10;VH/yVTqfSEqz2PT3hvY2xMvD7aJt1U2MBDqsEIUe2Ae9XZ4TeF1p8G7YJCymTfn0et9Q/J7hOelH&#10;LXY7VpV+bcUpJkSnS89IfO5x4ntn2+KjOqtXhHmSXVp8wZUR7D2rzLJrZZL2dHUxxt0hLXGuVqt8&#10;llL5JC8r57e1UrPvy5AWjcSg5zntW9+1KZ7klQI2L461C5dy8lJ2pJUequwqj7ps1cGOONXQ9ffB&#10;WScnHU9MUOXKEh0pSSAO9DjKcfcJyaU+qbjoPdRFW446LUnfI9ShCAVKVgU4h6glW10rgyCwvuoK&#10;xke1AXZij16EdKZybw3DbPmrShHXC+lXIY5N+1FDNKDTjLov2yeKNsMBtorLMtwDzDJ9KSrpwR/r&#10;R5NzW/K2qUknGfSDt/fvXHlw8RobbxaT5qWv6lo7mplor8QCdOBCXJkmdGHCo76AoJH/ACmrr0ed&#10;x3JUcZrNHgvdhmdY2tCm/LK1BLZHSjj85qKwEhYGR1JrnGP+KGBMeQn6PyYp7/8AqCiVt8bdN3d8&#10;mTNlRQk4BdRuH7CoPBmgvxMPJpciZb0meZCzswoZp3DjK27jjmoQjxP0jBZaUu7JWFnCNqCSr9Kg&#10;OsfxQNtTzbNOQVIVnBmSeOO+1PvUIafLkfQ0cU+E0X0+6yysJcdbbVjPrWE4Hc80h/8AlUiabSQu&#10;cH2k/wDoo5yfv2rlbUV6m6i1g2C7OdS0QEtNryhIGM7le/Xip9brO7JwpxkJiqJUtalYwB3HvV7H&#10;45R90mdHpn+2ktsi+JHjIxeLYiPDC2CUK3LSneWuP71wf4mOpj3GaXQ+8oPlJccUCpSiNyjjPucV&#10;1XpPTEmYXBFWUR92StxGD06CudPFe1okXWZIuEZLDLb6koShKUbzn+kDqOeT8VvePwbJNl7X69Tx&#10;7SnURmrlGPlel1HJSfSSKbiE/GWQQCkjgnoR2Irdz/d3XQwpCsqJSU5x9hmnqQ84IsZad6FJ3tbV&#10;YI/+BWztpUc5GSZjSNi08qSpODkHNXD4NaKTc7kJC0KJ6n09aqeBF+vntR28bEqwpwc5Oea7J8Ft&#10;OsxbWhW1W4JHJ6Vg67I4R2o2dHii3vfwTXT2mzHQ2rZjb0SBxUuYihBUAgEcDB4pRtn6coUr/gBH&#10;ICe9OUJSDuUn1HoCa5t2+zYsfxVCMylXl4AwNoOadQ4p81TpOd54T7U0iOqc9KEkNdDj3p6JCGhj&#10;GVJ4+addgJOwgmY9F9AADSvzcc5pxbAppTritgK+ihyaZRVl8p34S2rqKNR20pHpAWB0A7Vdh0Vp&#10;dBa2LW2c87FDknqaIpuKYiQ2BgDmo85O+m2r38Cmc69ISMr9B+9Hv4Kjg5Mkb96a9WenXA4pg/qx&#10;mOtGM49hUFu+pyx6mwTnoTUdcvchw+YSSO4BonKJ+lH5Lsa8Rm2EJSFBOfmlD4hpdKvLVwORmqPd&#10;ujriiW09T1V2rVN+cQrBVnHBB6VJSZH0IMv6Fq9qRtX5mCfmnadXiOolLmEg+9UAnV4iBJLienbp&#10;Wx12JG1Pmk7R0TT+oyH7WP0dCL1kUxFFKuO6j1JqLXHUyZKiB2qsrfrVdwX5aipsgZO6jEaYD6yr&#10;cD3ppZHIfHpowJE9NQ/hQ9q1hEOOnHQUFNxQEcd6IWlwqb3dQaCWqolMEIQMKOPatbvzFOewzTWG&#10;+oNKC8da2uLyHIxGcY561NS4opyjbE04XHQkjqP70gw4UuKKThJ7V4lX8hCwf0pg3J2rUM45qHzY&#10;VJtUSmOsIA2qBHfNF7fKjoG1CwD3Sag7NwOMhfSk3rytgl0KBA60aLXYKWJssQ3BpJUVADt96wan&#10;jsN8kIWn+k1WS9bocbUFKA565oDd9RLUA4XMqHSiXfQH9t9ly/7Yx1qBWtIUew6UMuN/gPKUppaU&#10;qIqmDqNx1RQXEhwjjnr8Uq1c3VkJWOPfdUfUkL0Ios928Nvt+WUEKHUZ/vQma66SG0qSWzzio1Fu&#10;T0ZSitXmIxxx0ok1O89OQ4FA8/ahSdliMUhMpO7GMHNQDWDws3iJa56hvjuR0suthW3KS5tJ+cFS&#10;ana3gXByTjmqv8b1BErT74SP+IpByrHcH/SquWNxLmB++i4XnEoh7AgtAghKBx26VrdgFacbjFBT&#10;uKW89jnrSdrW3cbQ24o7nEpCeDnnFOpaSu0hsp3bXkK3rV0rKdp0zSjVJ/R6iSkNtJSOUJCTj4pW&#10;1AxrjHfKSTnvWsOCsSijCTkbqNyYYbbQcBJPt2oLj8hlNU19kT8QmDar/EuMXAUr1Aj/ABcdaKpD&#10;MswbpGAS1Iykj/AvuD+vP6011cwJMKOk8qCiB/am2l3lIhzYCxnP89knstP/AMUPem3Fl5JrEprt&#10;BtDCyktpGFKVwc9/v2ppfb5dYaDbpSw42OUODkY9tw71L7Na2bhGZWt5EdS8YTnlz9KJ6t0QlzT6&#10;2orKEvJHngl0Z37vUAPtRselcouXyc7rNbg9SMe3ZzPqCC1dr42l5oOIKFK8zoc0Guug4lwsrMu3&#10;rU2+QpK218gkfPapxLsU6LcB9XFdYcSSQFpNMYER23h9vYQw4srSnun3osMmTHwiy3GatNFE3C2X&#10;G3kol26Q2kHhbad6T+1NG1NOHCCdxPIUCD/euhXI6HWlKAwPY0NcsEeWNzkdpZ9ykZFW4a7ja0Al&#10;gp3ZUEe2KVg7SOhFS3T+lpV4kMsR463HVqGEj/U9qm0fS0JtwYYAx3NWJoi1tWx5Dq0BCyNrSQMZ&#10;z3qEtXSbA5prFjcvkO+GHh81opt5+SUPXGQjaVjny0+wqK+JN8ROalMbwpIJBV7AVYPiPe0aJ0r5&#10;pUEvvkMJV/hWvv8AaqDjJW7b5TEpZW5uUor65zRtFGWeTyP4OTg3km5yKo1bK+mcU60d+5O7cOgq&#10;ndXXIS05Qr1KGVH2qwtWrEWW5blLWlQJU0T0VweKqbUMleUpSgbkjYs+9bTlfB0ePGqTRH5k9bqy&#10;FnchPCVbutJISp7OxSQpI6E9RTe6J2AbRlOcj4NBHncepCitX7Yqs4uTovRybEEH31NPEoJRjgg0&#10;nHuW/wBRQBgY55oBJuLqCQdy/itlXhLUVLYRhR5KveiLC/oaWoRaeiJzYceDqQULSUj2CscGo1rX&#10;+MSJYk3RvDZBCFoGU4HTp0qPQNQOxUIcSvCieAKuvwlTDvstxFyUHo6EEuMrTuByK1MFpKKPN/Ne&#10;Lx6zL60OJHPUe6y7PdEzIznkvpPCscEfIq79AeJtju7aEXhkwZm4DegfySfnuKh2vbBAN7ltRYqI&#10;bO/ahSDxUEXPYsz7iSlThGUhSehIqGfT+p8cmh+n/N+X/T1xw/g+1/8AB07ri/xF29mLbFB1pwZU&#10;+hQUlWPbHNVNNUSs++ap5zU1xZlJdjOusckpLa8f2qWWnXcwsJM9IlAf19FVm5fH5IrcnZ7Tov8A&#10;8iaPUpYtbF42/ntFhaWARNTu70zuIAujv/WaR07q+1uXForeTFz1DvA/enVweYfubq2XW30qVkKa&#10;VuFZkseSH5RPQsPlvH6nBjjgzRlz98/7DS5eojNK2xeI7g71rd2yw2HHv5SDj83GaTtyg5uS0pLh&#10;VyAg5qO1uPQVZox1VbuTdw/rW0B0tOq54IKT9qfM2OWskrYWj/rG3P70srTU9MKRMTFWqPGAL7qR&#10;lDYPTNQ2uugzyQU1KUl/awYywWnC2oYB6fNAL7q02Fa22UpU+klJUedp96NXTUEa2wvOc2vyBjY3&#10;2A9zVTajuxu1wek7A2HFZ2p6Vq6HS+pLdkRwH6q80tHhWHSz93/sMrjMXdpKnnVErUSSaZAraUNi&#10;1YB7HvWxUelegAbQTjPU56V1MUkqXR4Fn/rt5MnMn2whdQHH23m0BDbyQckd8c08tr7bLJC3UAD3&#10;61o82VxGWXHkuttjcgg4Kc0i1at+0lGc/wDNR9ra4BJKPQSRdkpJCnklNG7RNZmOgMpdkLAyQgde&#10;KG2iysKcyuOFEnGFAmrL0tbY7EZam4wjoUNhcWMbc8ZApbWlyxOSLM/Dfazc5c+U5lpxDQZZSvja&#10;o9c/oDVrag0G3IlpU7FhrKfV54SFrxyTx2Gak3hX4K3O0eGMa9BgCPKcLxdHVYxhJx/51ogqwrDa&#10;duHJChsdVnGE9643WzWTM6+DH1MXOdleJ0aw5NRGjy17kt71vLQQEk8ED4wc1F9YeH2nXbjIUywp&#10;9aClkOE7UrKeCrHyc81bkR1yKue2r+WopCWD5fqJHb7YxUauunntTxpAEJmM8khCpSgUnkdjVC38&#10;FZRX0UvqXQsme47KjLiQ/KBDbaEA+WR1Us9Sc1A9QWRNoixWoT7oucgKLiEpyhPfPPuK6DnWCFp9&#10;DshcFT61bkYDhyeOTt71CL3BgN2wXF+3KccbcBSFoKlpHyB1FHjlSAen8nPV8fku2ZEGW0WZRUdp&#10;T1cA4Ix2qKv25cWQltKCwQkFaHfzftXQNxg6bu75nlhYk8ZXtKAn9Kc3fwMg3G2u6pW83IQ8nzwy&#10;l0hTfGADWri1sIe18DxTl0ViqK6HXErSRg9DR6HpqW82Frirbj5A8zHBNXUpGmkXFqWGGXlOFX5E&#10;gnOcjipFY9J3jWEVES12Z+Q6sJQklshIz/Vk4HXFRbS5R7LLI+qIBpzREe3sJef2OP8ACkY/KB8+&#10;9XN4ZeG158S7g2xE81qG5zLfGQhI6YB78DpU60D+FCYlDD+oJPrSdyLc1xuweQVds101YFt2a1QI&#10;UW1MWNhpGPp0AKHsScfalGTl2ZeozRjxHkzTmkY+lrGxBjto+lio2sssJ2FtIGCpX+Mk807auxiW&#10;1SYQDDisBS1tZKfsD1p/Ybg7EeP1T0fy0ZDRTzv9v0p9dmIsizvvvsuLf2EJbT6UKJ7k/HxRoxXy&#10;YrncuQS5bozpZkSkvl8JCkyFt7Qo9+nFcbfiFYZj+JNwQwgNtqQ2oJT77ea6qbt1xkLStm6KZZhR&#10;xvh7ypGwnrz1rnH8RdgKtRKvX1KHRK9KUJTgICQAAf0o+KSToTTbKFfHrIPvTYspBOOT/lTp7aHi&#10;grQpYPRKwcftSa2VNndswD3q1wnSJ012hjJZVkc+nFDZSsjaaLykFSU8j7CgsrjchI9XdXtUrSFT&#10;BVwAYCkhO9RA6ds9KF2vQ9513fI1pskF24THVepDOThOMZJ7D5qf+HvhvO8Q70IEIhlCdzkia5+V&#10;lsclRrsbwt0pZ/DfTLn8FieS2tRSiYsYkTHP6nCeoQOyRxWJrPJx0j2LmRpaXT7+X0V14B/hpsvg&#10;i6b5dP8A87apdbKVR92I8Xdyen5j96sHUF86ypSggYJQCAlGB/hA7Utfb7F0/CMq4OpKjlSY4Vyp&#10;Xuquf9eeKDl5kLUpwFIyltCeENj4FcLrNTl1c3kyO5f+30dVpNPwopVEK6v8SA7Jc3uFQTwEpGMc&#10;VWWpdVuzQtrzMM9iDzQG5XVch4lxe5ROc9BUbud38xwtg4P/ACiq+LBJm7GEYDibdSBjcOe+abwZ&#10;jyVLUNhSr8wXyDTJqGCrznzhI5GT1r2TMAQML2t9kAda0440uF2PKUUuRWRLQ2nDSNoJ5Peh0iYG&#10;m1EnA91dqGXjUceC1t6rJ9KR1ofEYk6hYcS9ubSr8oT1rV0+jnN9cGTqdVDGu+Te5auwr6eIPOf/&#10;AMYHFCn4D91c3PrdKuuO1Sqy+H6UOIIKgcZo4jSRQnIWrI5rpMOiWNJpHK5tc8jfJXY0fbnEJDvn&#10;hec8jrWzmkbYjcre5uzwk8CrGm6dUQhRAwB1oU5YOVhQzt6471e9KVUU1khJ2R6BpeAtg7lqHuSa&#10;dRNNwWyoJeOCMgbqWFuQ2+pC3FIbUeCKcx9NKKC4lzKcYCulReFsJuihSNaUeWkJfOE9MnofekmL&#10;A69qJp5iQlC/Ly2B/T98/Y/vT+12GVufd8/HlI3bFdDyB/rmnMe0tw4Ty5SyUvKKFKCCSB1J46Z4&#10;qPpUgsZp9kp02/5lzDhZ8pj1+ZKfQFLWn4yP2qZw9USrs8/HiJS2xHj8ZSMA54zxgHHWoCw7MaYa&#10;bS2ptnbgtFKidvZIHXNSXT0eWhDigwsKyEtR2+m1XBKj3/WhNbQiTfKLP03elWy0gmQCp1tTi5K1&#10;ZBJ/wjp9q5v8V7mu4yXGEpQhxeVpdISorbXg4+CD7e9WxeXjam4j8XyVspjlIQ4cp3EkYx04xVGa&#10;sf8A4qzDXDV/Oi8qQkerJAx+mQaPo7U3RHWY9uJT+yt2LO4m5JirWlDilkNKUcpKh2Psc1l6Q9bX&#10;mwQUh5AUlfQgEerH61MJeobbcUOsXm3KjvnPmSkcBRPIJx0PFMdfSGZLVshBTSvJQooeHKnN6twy&#10;ff4rTyqlZiQb3bUMtBMn+KMrQhTilKwAR3+a7q8M4Zas8ffjcUgnAxj71yP4O2VTtyZIbWdyuFdg&#10;f/BXbGmLaI9pYQF5ygEq7561x2vlulR1ujW3FbJTHfDq1sYSVjqD7fFLMx0KWlQSOFE5z0plHSEy&#10;d23LisDP2p5GXuU6VHn2R0rMLLHqy2GvRkHfzgcUmlvLx3YJPQCtmmQlIKCSockGtVKU4+PLI3dx&#10;7VKgQRhNhO3erb7UUTIDQUAQTihR8sg4Vg46+1INF94qbSMp7EdT+tFi6G7Pbo689nCtgPRPtQxi&#10;1SJhKAtQ9XK1mjLMRW7JQf1OaNRLelZB2+n3V0q1FL5K85uPRFDpMqGdqn9vULc4++KaXHT7rTSh&#10;5KEjHATVoxmgGztS2nHYJ60wkx2XFKDjQCv8J6ferSSKqyNspyRZ5W3JCkoA6DvUUuj02GohlYUd&#10;2ChXtV3T7U05na3t+Uk4qK3awMyFfzUkgHjihZHt5RbxNN8lUNzH5K9i0gKHUdx80Xt0UhaBIG/d&#10;+VWP9aLyLG0044Ut71g9+opolhxxxSNxAT0APFUHNmpGKYRh/wAt9JQvAA5JPWjrUxTK07jnjoKj&#10;jMfyylRXu460RakOuOJHlgo/xZ5FLex3BUGh50pSUIVsT3J7VLbMotNpSo4HTiolAkhgEKGec8mp&#10;FbJvmpI249qnFqynJElbXhJx0+a8eWFpwo4FNGJBSP8AlPvXjzgJ3FXpHJxRivtp2jVx/wAtojfw&#10;Kjk67hhxalK+M09dmsrSVMr3tKOMjvUPvj6lKXt9QzwPaq05Ms48dhpF5CAFb/T1zQu5agw25he1&#10;J9zUaflPhoICwgY596ArW7IC1bytIUUnvzQ1kZaWBDmZfJC5e1CspHJ2nrTzzpM5oqKnNyeEgE0J&#10;tzLhkFK2ckHO0Dr8ip1arY1LSnII+3FHx5KZXzY0lRHLZHkuPpCnVJdB4wM4qc2uy7kbnXvMHbti&#10;nkKyIjpO1KQT3A6/rRLyg0kJRuR7jirW9MzqYybhONf+oNo7KPWvWEFuQV7Qkn/CeKfOghI4SfuO&#10;ayNFStW7YEnuaZ0LlG7voCSgBXNVl48NIXZbY48UtpMlScnkZLasY+c8/pVpltptWACDnnNVh+IN&#10;Q/2ZtyQAB9aknI64Sr/vUGuAuJveg54f3CXBtLLz0xyTbZZ8twOgFbTqcYVuHYg4P3FT+fJQbS4l&#10;pQUSoE4OaqrQaS/Z4zPnNuJDKXsBfBCgUqBHuClJqbRo/wBPFVHJUpwbSjb0wTWVlSXJo4ndq/kn&#10;NoQqZ5Tm0pOB6j9qJzOW1NOI7fmxSOnHhIUlsqShCsJOeMHFL3B4tLWhSgE5KQrI7VTc4tdk3NRl&#10;TZG71Hy00rqlKsZoLb0rbuzIKAW1kpPc89f9KNXm8Q2khtDgecz+VPb71tb7TGm2Z2a6paJDbgKU&#10;hICB07nv8fFVo4pZcqoI/JYMUHGT5GEG7yIkyT9K869Lhu7Uw3ONrY/qCevXPPSpVYvHB1X1LV0j&#10;iQpsKLaEgBI7n1daIW/T1jVNZl3C2NsA7VSZKkkGQcbSgEdRxnFOf9h7bpF+Vcob0CVFDXoYlSgH&#10;Qg9kE/lwMcV1WPDKCPONTLfkbj9hRdyj6xS243LXb21JyFhWwgj7e9RCToSQ5cXw9JbHmkr/AN5Q&#10;kK2jqcJAJz7nNRxy7PrnruNtXMbcbUQWPThzJxjJ/MBTXVmpr7f5UVy5R3kFglCXnU4JHXaSOMUF&#10;7Zdoi55I9MZay0y5p2YlIUlbLid6VJHBFR/CilICASe+akrMw3BpKFx/qJKyltoKQShH27YrJum/&#10;JDb0YOPIWnetWzYhKu4BPFZ2bT17oHRaPykNuzPxQJtyktOpU8C4B0b7A+9GLdeQzeGJL+4oZVuK&#10;UDOR16fehS21sqKXUBKgc4VwQPfNPPM/h0kpkMrix3U8PAhR/Q0PHp5S/IHrddh2tRd2Z4gX9zXs&#10;aXCcKY6FpJaJ7KzlOfYj4qvrLKU/GO8FMhg+RIQeuRwD+tS+7XJaLslcIMqa2A7lJyXPftUV1JGl&#10;2i6m8xGTIbX6JLKeigOuPkf6VuaasPtRg4Mu72/ZUvjdph9qKJ0I7XGyVAgdfiqCuklciOHlkJex&#10;6kng5rtC4RoV/tPmNuiTBkAlonnaruD7EVzN4n+Hci1Sn3ojRWCckAZ4rRlBdo6LT6hVsZUkmQrb&#10;vUArjGKjM4ZKjuKCT2PSj1yS2jKFBSHOQQeoqOzmTsKt25OKFFOy1OXAMXlLm1x8kfFNXnk7id5x&#10;2PtWiyv1A/m6ACkn1BTI4IX8CtFIp5JcHsV1x2Y3lRUhKsnnHFdH+Gaxb9Mz7mUeSX1BCFH2Aqmf&#10;DnQkvU10R6SWdw3KFXjrizvQNMWu0Q84wVOFHGPbNW4LngycjUlUis9TXWPIuT7iXwDuxhR4Jqtb&#10;srZIcTtCgAd2D0JqXXu3JtLaS42UKXlQcUOtQV155SHMnlZ3dOtTlF9kVKuhqw4hEtlSkjYlXqBP&#10;GKljE6wrGwPuxl/0ladyR96iCm1vKCQCo+471s9DUyBvOM9qTVmPqtFHVPn4Ji+/ZnIuxU9tTyTl&#10;KkpIB+9MjqNu0JP0r6lukfmbJAFRLYAegrcpKyAlNNKEZ9oq6fRS08lKM3wEp19n3l9IfnPvN7hh&#10;LjhIFSvT0i7WVTiYEpUdahjzGgFEj9QahYQzHbB6uex6Va/4adFXHxC8QY0Bpb6oUfMmShC8ApTj&#10;A/WoTjGELrgs6rJq4f1MWZqf92B3XH3hvmSH5DqlclxaiQf3q+/DqQ3ZPw7+IipAUVS0tIZCuc4I&#10;6E/NX9ffCrT0O3KXIsLDwWck+X6k4qPeN8aHA8BL7Fixmo8NtttLKW2wgglQ79/vWPly45rZFGd4&#10;/LrnrIZM+WT/AMs4TfnIuaFtKaSlRT6SjsaiMlOxRT15ozaVn63afT14oNKP85VaeGOx0ju/IZ/3&#10;EI5JdiCR714sk98cVilV4CD1NXEYLfFEttqAqOzsgoeV5QypRovGuK20kLiJaKVdgDQG3XlCGI6W&#10;W1GQhG0oxx96KJclSgv+UpCiRlRNWIOgUlaJvZLuX5KUNobBUO6RnHvU1tDzLsSU20kyndpwng+r&#10;twKrXSzclqStS0JVuG3fnNXH4R6YfumqIIDPlMIeEh8pGBgDgfvio5MiirZWk6R1Vo/V90d8PrLG&#10;l+c0lDbbaYgyngdVEVpfb9HelAw0SGUsN/zNyMJJzyfmikWFOhlTrzofZQkBCFAZI+/60JjaPFwl&#10;CStUguuuZ2pJ249q5TJGMpuSKq9y5PLe8u6KZM1hCGD0cBCVGil4TaGLaIyYzyC5wVLPf3r2LpeM&#10;426tpG4NHy1Baj++KfTbZb4yI4uUoMZO1LylenAHAzQJYflA2qZW8uzFta0Bx1bJCkNlYGU8e9Jt&#10;eFsq+LXGjvIQqS56HHCMIO38tTmNFiS48oRnDK8srCWic5/5vtQ+NHluh+KpK1rb/mNjdtVkdcY+&#10;KpuH8A7RQurPCOdZbp9Pdn2pCXHPLzGHpI9uO9CZttmWNDjCYDjsYpKNidx2o9zV0TGUOLH8w/UK&#10;cx5RUVLJ/wBK1ft38RiBLkhcZCMpdWMc4P5SfvS2UueyP4/idFw/DDSVjcSIVkiMOE8/yAvafYZ6&#10;VIFK8ltlcaM21gqT5RIBQnOQMD7V6wtySSy4C7LW3sUtQ2pJzjdmtWbNLcmSDMfAKXQ4x5TfUAdC&#10;a1aR3bySfbJXvZgw0PP7vLVgpSg7VZI/yoTKedbnvKkvPORWP54bZSCNuOEk9aeJnKXNUl9KEv7Q&#10;ClYyB7cfpT+IgPtYeDaHFhRSpHAx2z7/AGqce6K69vfyeW++2a4QnbhFkx1x1tFxA8spCD3B46ik&#10;470hjTT8la/ObSncw6nJAya9/iSItuEZceJFbQRuK0keYkdQBjvUcnXR+Tuix3vLiKO7ymyQge2K&#10;jkyxxoLjwepJOhBt9DjD5lB599xIbSUK27U5yenvTPUFsY1a1HanRW3I7B9DZSPbAyepoxEglTYT&#10;wolOVHFatx/KfGQVJT12nrWPPUSbNhYILsg6vCXTAUt0WSEjccqw3jJ/Sh118JtOzWdv8LbSBnGw&#10;YxVoOOtF1JR6EHsetLPx4TbHmOgoP+IniherJcqQTbH6OWtV/h8jKbUu2SFMrJzsWM1VX/5C9WTb&#10;siBEtzkolWCtrkAe6j2Fdo3aXCdfQxEJkOrO0BKcUI1/DnaL0mZyrmIpkuBAZY6n4J60KflcuFU3&#10;Y37WE5L+SvNBaRheHmnnLEl5qVMDvm3J1vopzHpaB/wAdakHiRrtrScCHGSkKuBjgg4wlAUckj9a&#10;gGqNbN2+3NsRQhs/8Rx7HrWo9Sahni/fnL5p+wXZtwqbXGMV1YP5Vo5wfuK5yWeeebm3ydHh0aio&#10;qS4Itq7XMm4SXg+8talE+onIH2qv5l0JVlw4SR0968mSxuGVHcR3NR2ZIcecIJJA6FNWMWNvlmxc&#10;YraujybOW+ottgqPYjtSbbKYgSXVBbp7dq8Q8mKAMbnj2xSsG3yLxKDLCfMkLPCfYf6fetKMXVJF&#10;aeRR7GVwuKWGlOLUE+wHQVC7nqV96emK2lYcV3A6CrMvDNotiBEaSidOT/xpKuW0fCR3PzUNt2nX&#10;5+rX5QwsYGUHj9q6bReOtKWRHMavyaTcIfHyead0OmfIQ6+tbq+p31a1v0kxGaASgDgdqc6dseJC&#10;NzSUkpyeeSalzNvwcpQfnNdXi06gjjdRrHN9gWLZENtAhPNYq0J3gkcDORUoEI544prJj+WDuwTV&#10;nYUFlsiUi0goVg5I4xmozcLWBIISVJyRkoPWrF+lbVg7c5yMmgcy3ZUgowg7sk9aYmsrRA37QlLo&#10;US4s9cdqSektMtJSmO84oH+k9Kkv8JUp1R3Hanjk02Xb1iOooTwBk1HamXI5b7Btt1AUsvIcjhI2&#10;+reecVE794hPSropmElLTDaOSlO5WOnT9Kf3SO6lSijhSuh7A1FbPLRar+u4NIbVJbJS4HU5Qc56&#10;g+9NLEqDrN8IlNmvkwLwfq3Xlndku4UCB7Dp+9Tu2Tp0htDJcceJ9X8tWMY5I4NQF25x2o7SW0ri&#10;F0BxxkA7Uk84SewqWaMVLekoU22lBeIbCinggnHFZWWDNnDktInGpimZa7QYKA2Eteta+nU7/v2q&#10;plOWleoH1zHSWC4pl1sHAKFdFAA8bTXSevLBFgW2z2iOoNODDSUAc+6jn3JNc3ax04LZeboGitMd&#10;CEH6iTwErGcp+SaFosiWRota6EpYV9AbxD04l2U6poplWsEeROY5TtAHCsf6ioMphbSktOBZwMYx&#10;0+M4wDU7jxnpjSWochyO+4QklLmAM9FZ78kVGr3drpc3Wo9zlB9bC1DeTlSiT0V7/rWnmm6dmBjh&#10;7ky3vB+Kw/NZLadihtThB4H39zzXXtgZSiG20kHCMJzj461yv4AxG1PJUeRkD4rrazIQqOWzwsjq&#10;K4rUSbyWdXBVjSN5SFttLWo7VNk4wO1bQ3ChKDsCQRycU8fjqe2NkZ9+eta/TLQ2hJJCQOvvVYna&#10;ocMupKQNw3ZrC8hh3qMkdQKbKbU0ltxe3d2xxXkia0hsb8Jx/V1qRCh0Fj08gc5z709ZdCFb0K2p&#10;9sVFkahiyJBaZBecT/UjlP60XblqU2ng8ckCmT+yLTC67mmO+2c8rPcURRMKlpAWNp7Z4qOty0Op&#10;BcSAecE9BUZ1V4t6d0i0f4hcm2loHDaeVqPwKNGdkVBv4LVZnLSC2lwqCjylNOHnm2GcOuttqPJb&#10;B7/JrjrWX4w32dzFgghIUMJfkqzz/wBIqtNU+J3iFfZbrUnUy47CkpVmM5sR6hnGQOCKv4sWTJ0A&#10;nihHmT5O7r1q20Wxlxb0plLaElSlFYASPeqp1J476agNLcRNVJbSTuENtS+fbOMVyjOu10u0Z1Bv&#10;Da0GOGHQRhS8HOcknJ+aubwVsttt3hy0bs60HJS1q2uHI2/arMtI690irPP6VOMbDkXxtsuoHvJZ&#10;CorLvYp9Sz96OxpkdYBSkpb5JyO1UV4mWCz2Kch3T75DizuUhA9KT8VKvCnVcm8sKtrjv+/IBLSV&#10;EKDqR1H3+O9ZuXT7OnZtaXN6sbaouNpwSGQplYOByAa8jKc83lwjnpnihVvYktrSVupbUoZCUk4I&#10;o9Fgh0kuJIV2PvVPayxKcfgfRlJK8L4JqWWTZtBIxngGozGgrSE7uSDxUmtrbgbSEkCpRTTKs5Jh&#10;sFJRjp84pJ1sKQRnqMZp1FiuKPKkEY7nFbyIxQMkJKvYVb+CtuVkQuMBplpKAAlKMkBPFRCWhW9e&#10;SraSeh5qZ37clYT/AFH+moncUKMdZQAMcZPWqklZchNJEMv1wW0tPlNbgobTt6j9aqvWHi3H0kp5&#10;pqM9JUs4VsVhKVferA1i67bLHJnOJKnlHy4qOm9ZB9X2HNUPK0Fd7zHWw6kFxa95yklWfejafDGU&#10;vd0Enmko+0K2r8R93hPJW9ZkutgbkkKIUU596uSwfiG07IYiKntS7LLdTlQcaUUpPyqueJvhvqe3&#10;REJLPntj8pPKgPb7VpGteoILyAYofJ4Wh9JVn+xq9LTYv9JmetOT952dYPFWz3mN5kSYzLRwC43n&#10;GT06471J4GpWJ7AUCgEnjZzkVxm3N1MzZ02qPBTGQc8NN4x8ZrLHadaWGYH4kudFVn8u4kfqDxVL&#10;JjlHplqGOM/4O0zLO8A8FXQZohHloKEAn8o/eucdKeMt4tFyTG1Myh6OcJTJQjCk/cVdFnvkS7sI&#10;cYeTtUcg5yCKCpuxsmBwRK3HUPEHrg9Kq38QaFu2C14UAr6sbQfkYqw4bgW6UpIUE9xUB8fVFvTl&#10;sIBKhL69wNp6VYTbRQb2iOjWWbdZ4qELd+pfSlrCFYBWFHIB+xHFSK5aiTBmxm3pSkyGshYPOOeO&#10;lQLTN9jWyTFkzVnymUbwgD07ykAAf96EX3V7l5ujr7TRR5hKilJxg1TzaV5LRnRnkU3yXbbJj96l&#10;KcD5Ujrls9PmnWobq1Yba248XFvOKw2hJJ3e6s+1U5p/XN4sSXA2FEraSoKDYVlWeQMmlIGorrf7&#10;iTdVOlwkhsL9OB7AdBQNL4mXqXkftKOfLkvllvz7a5HTEktuech9IKcDqTUgs2v1aRiJgyWHkIWv&#10;zHkupGD2GAcnPHtUZ09cWpVujMSXnWVMn+S9t3BJHX/SvXnI4ufmTZ31bS9yS4tPqScdea046OGG&#10;dxK005LkskeJEG1+Q/OZkNLcIcDUs5OD0UEntjmia/EnS90eeRIca+nWPMfcWhJSAeyRjmqXuVql&#10;PFCzNW+hoJKHVLyUo/Wh0mIJR812KVJTuX5rCfzq69u1WNzFFKXZaerL9YZ1vaWxFhv/AEQ/3YOJ&#10;3HGckJORUPVrJh2TJdTFQy4vBLJTlCiPYGghs0aUxDfbiu/VNkcNcA+/U9TSaG7fFRvlpeS+hfpQ&#10;5woDnkEd+lAcJPssuERzcXjGUpyE6ttMtG55tlJQEEHoOtP5WqZrNlkwH35DiHUBAiIZKkbf9PuO&#10;ay3QmrzGS15rrKVq9CpSQA2nqckYyTR5TFyt8R1CdjsdwKKJTDe4JIHAPOQD71GGncOZMzs0b4RE&#10;YbS2VsCQZaYasBDSxuS2exJPP2zReXAXZDF+vSVRZh2pI9SUD3PtXrloXKdXM3vRmnCE7VOBxKiR&#10;zkYznNDhGkwy805iQyk+lDju3OemM5otJdFZxfYq/bLQ2S655XnhWUOIBHo+BnArRhDKW1FsHcs8&#10;blbkqIz1putuc0PoJMNl9pfQBeHEZ7gd68g25SZSt+5mIwMrCU4WPtmmp/BDa2RaVZZ0SVJl2mMV&#10;lzK5VuVgJJ/xIPvUSvkZjVEJx63lSZjQPmwnOHEjuNvfp2q4ltW959oNLdSlfUqRyD8mguqNCs3Z&#10;oGRCZZnJTlmTGdLbg+c/96Pjm48M0ceo4UZ9o5R1NoSBeXVlxoxpOeVDgZqsdU+DtzTvVHWh1A/I&#10;EKrrnUXg7dY8RU2BMYupxlUd5BS6n/3Dg/eoBO0TqJsFTtkmoHu0sOD+1WVkiuUaSzuuGjlgeGuo&#10;FKDX0i92PzE9KOWTwadQsO3KQGkg52JPWr3f0TfZLrLf0NwT5n5UhrG77E0VtfghqCfKQlbHlIJG&#10;5Ux0fyx7lIoiyr7Azzx+yEaZgsWWOmNBbAOQkq7n9aK+IjjsN1tiMlY8tKElSk8HHWugdPeB1h01&#10;A86fJXdZzYS4gKTsaR9gOvNUt4yQZUmWgJeQlG9QKehxmtTBJNWjMlmU5cHOmvLg7PfU0EEA4bSM&#10;dffFRyJpF6WgOAqDbY5UoYGKn7zUSz3CROktoDbefKQ6eVHuQKr7VWuZVzcLDSvp4iScIbG0H71Z&#10;k1XASNrljO8NxLYSzF/m/wCJS+1RZ+QXFKBO4djSj633l5JK93tXrUQIPqUCSOmKBSHcr6EEtLUQ&#10;Ank8U6bYVG3A439MfFbpHAwSCOpIr1tKFvbQeM/mNOPwhARS4vCs5zwRX0N/A14YMad0lJvUlKW7&#10;jc0pUkq6ttDoD8k5P6iuRfBfwye8RdcQbcyyp5oKDr6Uj/0wRnn5r6Y2jT30lpbgx0/SBDYCdiQk&#10;hI4AP7Vn6vI4xpGfqZLpEinstuwFtBSX0JBSt1Q6KxVc+M2jY2r/AAlu1vcd2SVRN7ASkbVKSQcf&#10;2oq1qV62uv26TEfca3FIW2Mpz/zUXtalPWuX9U0TFaa5bQncrGOTWIuyvjbg04nyRt0VLN+WwTyh&#10;RSAffOMUIvTCGpz6UHKQsge1TjxUsrVj8QtRIiBbbTUxYQCMEAmoGUKUkrUcgnnJrocb3Pcjppz3&#10;YlChhSzDfmq2nhNbOJCTgc04gx8uoKkkgnp0qzZnuNIIxIQ2g78KH70bgR1BnKXVDJ6KFM4TLj+5&#10;KE7UDryM0bgxVlSSsAnIwkHirC6BtEs0ypa3mWwygHHqwMA11x4IWaLbdOKvMtK0IkOBralskEYz&#10;j965g0rFSXULUnYgDdz79q620JInsaKtcdlpEIOp3ofdypPJOfSOemeazvIT24jOzOlwWE+4zKcS&#10;1cgNi8FlbQ4SnsCPej790WYcaPb23morSNoWhIyVE8k1AIL3061iSfOZ6B5tfqUvPH6deKOMtS23&#10;0xY6kBQysqcX6V57DHtXORyNsB10HzGfaYcQtbCmG0lZcyApSiOhqIXOM3qKOYjOxaXElKmn+gUP&#10;/mnMdqfcm126cG48j1OJQyr82Ccf2xSlphMMz2f94Sl8gnYpfAPuRRG7GGEfQ1ytduaKHGvOQyVt&#10;tJPRWMbT8UDvTN8sYt91VbFOKcCs+S4D5Z9j75qymI61uuOi4oW+tsIUkAFKfmmUrRzjNyXNemvP&#10;xllK/pFKPlf/AG9qeMVLotY4xl2V4xNlO+ZJYtLrE1aN6/qAEhPHY96DKtrk6NCjrBit+Yp15pOS&#10;VknPX71c9/scZ+1BLKUpKCVAqz6jjoD7VBZ2l76zFFybbKI5UClQxkJHXrRNiTth3hS4ii5LVrmW&#10;y2qJLtwdjoCCX1HCiM5IGO9Gv445e47bsQfSJcytKU9QM+nPz8ULjW9p4rbcZbA3kBRSMEU/l3GB&#10;p91tD42JSoKQlCQQTipHSSUb4CEW1PyJjLzwUttR9bhzuJFEBFuMBpx36bc/lRbQjggdjg9ccUwt&#10;WphKUpSH3Y6FK3NFWPUO/wBhnFZfNaiHa5cxxaCWEqdUSoklQHAz7fFSuge1yklRDU3643nUDrU+&#10;YZjkNRDitiUjee3A5xx+9Sy0wvNIx6lDnr1qtdHIEa3B9LoeckqMhah2Kzkj9OlW9oYCQtGOckc+&#10;1Y25znRuTxrFBSJMjTTyLSJC0pbSoYx3xUbfQoYSgEjOOKsDV17aQliG26EobTtUB71Xd7v7cc7G&#10;AAe/H96JqoY8cqRn6XLkmrkuzBZm0blSJIQOoCu1CLrLjPuIjxw5Kc6ZJwkfNRa86lWNylOlxJ6j&#10;Oah17145EbKWMMEjGQrmufy6iMXSN7HhlLlljyNQWrTjbjanG37g8fLGOiCaqnx21jGb03a7VIkq&#10;E1h8uJQDnek88/vVb6n1q+ykuB3CkKC89SVA+9U3qrVFz1bqF25XB8uLICEJzhKQAB/kKpN/uOeq&#10;LuLSNZI5GSLUeoFS1JAOUgY5NI6Y1PHudtmaamPBlmR/MYeXz5boGB+9Qqfdwj0pBJyP6qCuZcdC&#10;0goWeSQcYH3o2PAkbcp/A/v1vft9yeiyEFt1B6Zzkdj9qEvyBDyhGFLI7mpCvVcaXCbiXVlT4bG1&#10;EhJw6gffuKZwtLW+/Tm2oFzefkOHDbS2CVGtDHBfPRWyZK5BdntUm7yfJa5X1LijhKR3J+BTbUGs&#10;mrM49arQolGdj81HCnfdIPUD7dauMeCaoWk7mp25uImKjqDaEYQkL64I71zL5ClyS4UlCyok57V1&#10;PjNJvlKc1/Y5LyWvr+njfHyH410Q6EpUBvH+VTXSDKZk9LqR6dmBxVYRQVSgATkjqBVyeF1scEBl&#10;xXKVE4UetddDFSOQy5qXBYNlgN/mWMn/ACqRojbEgY496b2uEUAlJ47k0ZEf1e/zVxKkY08lsHKY&#10;wOKZuw/MJUevSj7jACegoa6Nqlj4pmRjJtgB2NscHwaaSY2VcAD7UYdRnmmEjhavtUGkWIsBOxiN&#10;3o+aQUy21CUCjG4EHmi2VbVBZBBR1prMyGgCkBPbtQl2XYkAnQGVIdW4lRS2CSArGaqJ9+FH1XKd&#10;VFf2heC2XQptXHQjGavi/wAVQgOEIBycYHQn596oi62OQxdZAcW2pK1qcLmcA88Afapy5QROmTK1&#10;z48t3+THEcBPAfJcA9uT2qwLOBEnxJS3mvIZUlYShYwf07c1W2lowabRuWhwkg4V1x7VZloaEm1r&#10;YWhra0tLgASMnnkH4xg4rPyw4aNnTz5RYlxuMpV2tkqQ9/KUvPqCVZwOT0yOtRXxNtzl3YnILaUx&#10;koK0ttgYJ6D78Gpnpy2OXl5q4OOJVtbKFYSMJ+B7UE1Xb22ozmFYaKFpUon8pP8A2rn8NwznT55L&#10;LgUUc6WuJIciLbMgtOqynYTt2KHAx/n+lDL6W7lfTIaaMZC1BatxGS5gbunbOf3qaX+2Buclto7w&#10;sFwOhr+Ws5IKftgVHpls8hwSGmMtPbuSN2w45Ga28s002YsMVNIufwUbEfyWgC6Veonpj4rqKzKS&#10;WgtKFZA5Ga5T8LJa0yIjgKykfy0tjI2p7k10/ZpC2kspQ2NpUEkg53DHWuO1D95vpJQQehTg/OLW&#10;0+akZ5HFGfLElGzG4d+xpoIB83egBIxgqxhX60YjQXFvNnI+cVCHICckhhcLahXlnYpKByADnmhs&#10;6yR/LDikhxJ/pJPFTldrXJjJSwpHHAKcZz80yc0jLcSQkthSTkqJBP7UbY30VvWSK/bvNrtKtiw0&#10;0ocKAGDTZ7XFljvKV9SlA54JGKk83w1YmyFLmrckd9oAQn96jty8IYRLgTFab3DGVpzmnWCT7DLP&#10;jrllTeIniu9fN1rsB8kEkOSUk7seye361BbZ4Yqu2HJa1yHHVEKeWSVI/erpkeFjcRzltKEg+kpG&#10;MmlWLKIMgMvgsLPLasjH61NR2MtrNj21H5K7i/hqt7hSovlRUn1JWARWTfw3RvLbbb3DcTkAHaP0&#10;71a7d6kwHghSd4T+/wD+CnA1YouoUEK8tKSShSf9asPUbeCjLHKTtFY2P8O0OG0fPCXFpOQVJxke&#10;1F2/DyLAdBCVJip9HkZ3AH4J6VYjOpd6FBLKzu529cU1m3EKbUfpgrIJSN3JPvTevY8cTvkiCNL2&#10;taFMLhpdzyCsAkD9Ki128LY8eVDuliJjS2pKVNuJ9KRzgg1P3ZICWno+fq0EeYkqwMHtivGpaozj&#10;zaUeYXXsBnqUKUccfrUN4apwD8SMiTG8tRHmJWEnj++aJLitlbaAdqwMfemdtZWhv1pCRnCgfeij&#10;TBedQtIz2A9qjSASbs2gtqCilQ6HvUntTAW3ngfpTL+F7UJWM/JNFrNGUUDKlJR7g9KioEZT4CEd&#10;lCDwRk87c4rd5t1QV6EYFFGIrbgQkhC1K6KPWvZsNTaFAbUp+KsbOCn6nJXN1jEz0qUoBs9ais2K&#10;479TyFpC8JTjGE+9T68x/Le4/egc2GopcS2MlwhWR8VW2cmhF2uCCagszV6bbjLSApGFN5GcKoTD&#10;trVpEhLgQ2QMZUfVn2/Tn96kuo23kxpDjf8AJ2gBxQHI+1R6E04tiUwUpW+o7iXwD19s98e1FXsC&#10;JNrsJts20MILjLZSog5wP0OaLI0pp+SlLi47e8+okH1H9aAvWYXFtTKUhpkJSMBZ5PTFHIFkkIYQ&#10;0ncWkDBCVe1R9SS6ISgq5Yui12sqdbEFCEIUMKVj1UlLhRFEhDSVJ7A0/asjaEpLjSyCc8mjUGxM&#10;Ab1sgfB5FM3LJ8AZNR5sre4+H0a7BQKMKWOQlI6UvYfCNqzN+ahx9aRz5XnKAH7GrYjwG2ORtAPs&#10;KJsRm1pAORx2okcKqwMtXN8PojVugphxW9jY6DJzVfePcV2Xp63Ib9K/qtwV16NqNW3IibwppvKR&#10;0GBVb+McRwaVaeQT5jMlK898YIP9qTjtIJ7uSkXJL8aK3JKdsRo7AT+YqA5+4psNQqQwuS6wApOE&#10;JIHJVnP7YIrWXLbuDaA467hhRUlpPRZUnAJ+xFDbnO2OtstpbU60024QBx6k8rUex4ACfg1dhFSK&#10;UnVksh3OHdUofeWtD/ZI4GaPwZD7bqMoG3I4cUSR8g1VVq1Owp4olLAIyfNAwCfarL0lqBuRDcbQ&#10;z9Q3GePmPkYSEKPo/Xr+1X4Q4MTUT5L907Y/4hYLcGPLQ4MqdWvv7AZpnq/SjjTbbi1SC4k+ry0F&#10;IB9s9Kkuh1wJlgElbaV4QCCrOwAfI6c1LZVxfdQ2FRG30KCS4QobEjnnPUkjA/SqUsfJOM7iinrj&#10;JZs9oU19O86++0GwsubiM9c15ZBJUy4lKVRYDbg3r5B6erkdjU+uVsRMbdQYhQlSgofywnanHvQt&#10;emZkiHiA8Y77w2FbeVN5P+NJ4OKA4B4KImxHthirS20h9tRzvadwAf8APFI2vRZfU/KQt9hhtR/m&#10;LBWOewJOOwp7YtIswp8JN2ImOrADrrbZR/1dPb44qeX21/SoAtzCXYIGzY82VJxjhWexxzmnJSq+&#10;yF6c0KuVf1SXGnnWUoJUwpfH6jNHtRSYFtZfhQ7d9EtJSnetexzGeRgcEUctEKE1KZkRof8AEkOJ&#10;8qUoOKK0rPACTmiGoY8GywfPuFn+tU7/ACBtaG5B7EnBOfnNIC0myGWOS3hLq4rQjpOAHFZ3DvzR&#10;RekbQpt151sSGlKKk7jwjjOPTg4pvZNMialMlqSIQQT5kN5Owr9gADzROPfXYslyHLjP71KCW07N&#10;px7g+1NSAyjRAzaUQw4thDoUle5tYO5tA/wgnJFM3WXbo4rLakPJBUpzqFDp0qa3aLIiLLfktONP&#10;fzA0k4c47nmmz91RIt0qRboK4zCFJaL6VBwbj2x2HB61Fx+iuV+4pUJpLcpr+RjhKgQtR+KQXchO&#10;fEQJC3FAJSHDtI+Kn140ZAvDTEqDJefkNoBSfLPoX33BXUUBhRYbrgRMDctSFHzQSGyTnt7GhtUD&#10;cbYI/ha3I76fqPKkKbLZDSMFse47E+1awobtqjIblSDJcQja284BvH3wAM1OGLOw20qUy65CYTny&#10;m1p81e35V+9R+6MQxGkLfkbHkjJCCU8diBS2kXDkj15tCZVsJuKiCB/KkNK5BPQ8c5obpxD8FKBJ&#10;JlSFI2oeUT60/wCFXzTxTM3e3Kjz3H4I9bjYQnIHc7SM4HxRYXSIiAQhttS2WCoeW3ysA/PWmoA7&#10;I3fVSoUeQ5JHksEAgDua5k8ab8hCyls45JSpPXrXRvijfmn9MRi22WnFoKzvThQ+9cS+J91cnzSg&#10;OeYQD36V0OmjUEWcEEnZVOpJDkqUtxZUtO44KznFRh9hTi+BlOeozR6Ype7YodFddv8ArSAT5hKk&#10;jIHcnNW2X5LgYMshW8YITjOcda98lsKCjkccYOafeWt1k7ATt546VqUfyiUp2kjA+DUYgqBzrTii&#10;cna0O3vRSy21NwmNoQAScBOE8k01isLfeSkZUCoBRrov8K/hCnW2qROmJUi227Djyh/UvPpHzz/l&#10;TTe1NgXOk7Okvw1eB73h7o6PdCwRdrg0HXHnFBIZR1Cf15/art+q8xsvOONrdcSEL2HgHPWmC7R9&#10;TEiR0yBIYJ2lOMFGP6iPbtWsOzMWfC/JW6mQsoDjisjI71z2WW/kyHLe7FYsIoMghXmrdJISg5yR&#10;QdzWo06uQxMiOx1SCWUBpJWSn/EcdKkDchiDNfbUw4hTaOClXJz3pf8Ah5mQ0AEpKDgbiCXPYK98&#10;n3qvsssYlZ8vPHh9qZ4hXt5IIS/IUriqjlDyjsGVAd/c1ePj/ZnYPiNcWH20tPIeX6EjAGTVPXRj&#10;YVJCDv3HGBW3h4ijoZP2oDbFKUdvX2oxbYyXVZWopCEFQH+JWQMU1isKHrW2EqB65waKhCGlBKSO&#10;vJxjFXI9laXQ6iNlhYGxwkE/lHHWjcEOh5BS2oAHqU5xTSEsuAI+oVhPdJzUjtcdSk7vLLrfXeR3&#10;+atXSKbfJYHh9bVXabDaUvOXBlIHucV2ptkRywzbS2y2wwB57qMhCNuMDP61y14AwG7nqGOl1YaS&#10;hYXnHAIGcAV1qLOxdbU5Cdf8l10JKm21eoDt9s1g+QvIlFFTLG2iMM6ahqksvOLeZVIkENyI6tyS&#10;rBPKTwAeak0zUkOyuIitsCQt1ooUtQ9TShxu+3NeyVQLFa27Yy442tohKm04Jz2JNA34zr93JU75&#10;kdKPMdGwbs/PxWNVFWSoWi3BTM5qahj6qS0kpLxOPQeMj4olfdMxpcOO9GWlqQk7lPoI/Kef1OaF&#10;JurMaQDKkEF0KSlttBSFox2B4NNnm5TlvfdjJkNx45SXA4gpUE9lAdemBmiArDNi047ZGpM3zkra&#10;8o7yo8KPbii8WfJbC1ynFPpKE7AB1HzUVc8RLe2y1CW0VTBgCOolSlDHc96JW5QnpaleV+dIS6lt&#10;edhByP7cUk66JxdEqEtUy3LdVHcQAkFIH5QBQuZ/EZbTQZWt6K5uRtJ/lpp3bbi19db2WlBcYskq&#10;ZcPfun9KJ3C+ItNqEWGnaypRUQsbvVmj71t5NbBqUlQ+ckfxG5/zH1toPQJb6n4ow9b13XYkNJWM&#10;DKl9q1YW0IidqY6EJwESN3qIxih8q4PW19K3Fh2NglCWXMZyD+anOmHR07GtaCfNDboycFWRVfeN&#10;93aj6KSIUkr81xKCyn3HWpTK1Apc6M2wypbb7eS62MpTk45zUC8do7VtsMBhOApcpIW4hAG7II5/&#10;eoT/ABZYwf8AcQ78PJAFnCFbSAUkHPbANW1p26KjpG07NoyCKqTRy4snT0N6OvK1sISUdsp9J/yq&#10;bwpK46FJSRhI7VgKe2Zs5o7k7JFdtTYcKlr3L91VBtQahUoKUXtyewzwKbaguRC+c1BbrOcKVkLK&#10;u+PahajNboWnwLs2u+olhohtWEk85qvdRX8ICnFEHAp/d7ghq2vyFrVzw0E9SqqxvVzMtSyVZHYH&#10;iseUbZt4ocjO9XFUvJXwFH05NRidIwTtPXr804mrURk9Bn70LeU0ptIAcCu5JqzjhwWpyrhDRaSp&#10;ZKgcZ4GO1NHpSgUt7uCcmnEqSmOopSgOKUnqe1DEth5YbSDycE9zV6EKKs57VwLR4Dst5tpkeY6t&#10;WEJTySTxxXQ2jfDmf4fQETBGYdvLwG9UjOI6SOgPueOaGeB/h7Htz7N2mp8xaT/LSsZCTirv1Raf&#10;4uphaUlTgT6tv9Qz1/SreL8jJ1OS47URBFpn3lOyXcEAOpKFRm0BQWT0wfzVx5qmySdLapn2qUhS&#10;S1IW36hjvwf713BGsaIp2qcdaKiMBRx9sVzr+Imyt2vUkWVx55X6s9+e/vXW+MbUthx3kKirRVVu&#10;gthC1lJLgGUqxxzVreFsFxcMYWUpCtuBVYNPeQpP+BWKufwiaSqCoIxndnPU11VUjm5TtFj21pYb&#10;5SlXG3OMGiSWTkegj9a0t6D5ahkde1EEI6UjPbtgySnaTkE/3oQ+2FqVwQM1IJCMKOBmhsloc4GK&#10;Zii+QE+g7jhRBphKRsUCTk9zRp1kZNDJ7BJ4HSmLcAauPuASCVE4GPem80bUjdwQPy0/TlSuvPxT&#10;aa3whO45xzmgSRowaG2ndIua61datNNbm0zFkuLQeUpCTk/auedc2aRpjWVzs1xcK5MGQuOXG1ZS&#10;tIUcHP8ApXZX4a4aLj4g3S4uNLdYjMhhLgGA2VY5J+wNcy+LOn3tMeI9+t00omrbmrAeHPpJyDn9&#10;aAs27JJMtT6QB0zDjzUpSXFJWXAlsbCvcfjFWtaLK8IyIwdjScKIKQ6ApJ+c81EtPD+ExlqhtoDz&#10;3Hnd0p7lI7GpTaI76WfNQpTO9fCkq9SSO5+9DyPcqRZxS20WnoSCpiIll5kJCVKSdqwoEbRg8UF8&#10;RNOOFElpMWStCxkFDZIPHb2p1o66mE+8X1kyApK/URtIPaj+sNPqlsl6C+VMyU7iEnG098YrAyS2&#10;zOn00rOcbxb5tuYVFUC0w4oeV55CVJPfg0xvWmGoETc6/wCYVFJ2pzlRPbPQD/OpjJ0w9D1B9C/l&#10;0JOUuBG7g++a01Mwy0kpTGbdfRhRUEYScf8AalKfBccFfB74a83WOlCwtvCfT0Awen9zXVNgUh5Y&#10;IwG20eWCBnNcveHlvxc92fRtByBjCia6Z0ovLY3cekAfNY+XlsPLhE4hlSlBe/cAPUD3FSC1Rj5a&#10;XCncsp6YoFZkkNEFO4E8n2FTW2MsNtJSk7jjHB5pocGdkYSgR0hkbGkpWeucU+/hhdTk8H2Fewil&#10;G0YB+/Jo/DCSoq4A+avwRjzlJdAZnS6ZDasICVHuvig03TDjG5LoTjPBqw0LRuAABz7V5OtwnMkI&#10;SncO5q5CKaKLyyT5Kil6d2IUojeB3FBpWl401lbchlKkK59dWZPsqkHDjhIHVKelB5FmYHON3/VQ&#10;pQ5LUMxXq9IQEpSE7W1DgbVDOKau6RhAcOKdGeQDmrAftzSEkIaQFdiRTBpkx1qU4pCjjhIHFDcI&#10;/JdWaVcMg7mlwofyhtSnuThX7UxuFhS22lKlLSk8gDGRjqamr8wuOrwyEkf1Gg8qOZiSPKOxRwta&#10;j29hUHBfBYhmfyV/d7U3JYISFulQUG14zwOSeO3HWntjsG2YpaEb2QAspAxtO2plb9NtsObgCR0C&#10;R0CR2/WpDa7O1FZBwcq5PHWm9JE56h9EedtClLKWx6R+b2x8UlHhK9ARzt6ipcqOltwBO7BGKYsR&#10;SZCiMIyePmp7aBRlaPYbanEgrwggbQDxmjNsioQBvb2npQ9yMWVBR7dTT6LJUW1EkBR4qS7Iy6JP&#10;aoLS1khI9HcmnF1t6QAoj0+6RTixxUoYR5yvSU5yO9PH20vsEYIGeAasVcTNbqZVd+ab3LKAfSeD&#10;QlEXcFk/mUKml/gtMyAnbncnkYoAGElSgnnB4qi4e41oT9oKf023PQ4FD+WcZHvUYuWjXA95iHVI&#10;dGEkkcECrBDu1aW096W8lC0qCwPUMjIom1DLI1wVojTLjTuVHP8AylPHNGYFscj9CW8dCU8YqXG2&#10;ILe4D75FKtwkpSAcH24pRxqyMs3AAYtJlrGSXkn/ANMYAotGsXlJ/wCIW0exO6iDNvSvadgSAeo4&#10;p8222CkFwDn70bYilPI2N2bK+0PMK0upUOmMGt3G22xtKdnvkYIomlaW0HCuAO9CLjPSr0pxuT1+&#10;ajJ0iEd0nVA6arf6gOPc96imuYiZml7ghXIDe7pnGO4FHpsjKNyTsP8Aahd3AkW+SyQFKcZUgA9M&#10;kVUcrZejHajk1GnHGky5kJwXCOAr1JWB5ayeNw69M9eKYtXiE9PjMSQliQobP5Q3hSfYkdDS2sdQ&#10;O6WmKgMNNNgKUl5Ww7nD/h4xgfeogNXW1RbebSI6m1cqUobk/wBuRWjjT4M/K0nTJXeYEK3SkAsf&#10;y3AAVBHY9x81pZZEtF2U3AAi29gbtrisKWO5A/qV9vmhcXVpvC21SwW2dxSl0nIUkYwQf1qX6Btb&#10;N4vUctJ2oUQ2paznKSoAkfoa1IIyssoNHUXhPb03HTaGXW3lHYVlBbO3GPSTn3zVguIXJkmC4gR0&#10;rZKFJ2pAIBxjI7ZI79TUgtGmbbEt7LDbkpDLLSQ4hCeSQMADHY9T9hTpWlbe9JC2H0JmOlSkq3qW&#10;tSUnnP8ASO37VRlG2QU0uEQb+ExLayGmJCY5UnatuQFq3ke2T7fpTxdrlsRi2bg0yytJLcdKfLSs&#10;j3I6H5o5ctEOTJMlIgyD9QFoS8s7gQOUk56Vs7b0TXGEOSh9W2UekIU2kKA9Wfckg9KFsCKSYIt0&#10;O4KntR/OQhxDeGyEja2T1PsftU8t7JtcVth7Ep48+YkJQon/AEpzbrE2h/cmQfqEo3eU+SCfY9OR&#10;xW7MhLTgee+lBzsWoryhKv8AlHv9+KltSISnfQMuNuWhpT1vxDfUE7EOnCUrz0Xt55ocJV2uS3I9&#10;0jthwA75TCiDx/SB/wBqfT1uwUqct6HHHHAXHVKAczz/APqn4FCrhFvl3jgIecZZUnCnngktJz2P&#10;NBkrCQHEC0MSV+dyhwJ2lTb4QVfJzTTVFoukR9CIjX1cfAdUsp3KaSnrhVCp+jboxPZEG/xLipts&#10;ByOr+V5Y+KlEDzbZE8pyWHlhGFtn+YnbnJyTyKZRsG2myuJOqJqAW0PBt5kLW2HEjepJ/p3Ac/rT&#10;/Sb9onWK8POTH46WH0upYYOxYWfzHcEkEfep9O0LbLn5bsNEVtko3+WhAPmA9wScp/Sk7FoSPbES&#10;UrhoW444nPlubgBkfmb2gdO+TT7aBS2NEbvdqgyHEXVuQ4l15IO0qDm/Az2HXjtUJkt2e5XJUhqQ&#10;/EOS8peAlKiMegk9D14q2Lrb4tmS4Li2wYsR0qaCsJCUn3A/b9ah121Npx2K4m32BnL5JUpbAWgY&#10;7jrQpcMncYxqhg47GFsYXAdLcYFZcQkZPPTJ9qijhtUpyOxKKHHXD/MU1u5GeBzUiZxd7OIrYTb0&#10;oOSEK8vIPYYFNksPWDZGltImMPqKWvMABTx/iFCfZBJNNgC7WY2AufQBt+Hg+WkqPpJ6gn2FRfTb&#10;yWjOamMhkEgo2OAhJwcYNWXJs8WbYSRCUzwRgqJSo9/moPctDx7Ul6ZBjOocdSnzi4D+UUXHDdPk&#10;A4FW+Lz4tdtkzJEreFelptRyQnFcd6xk/WvF/YlHHA6Zrozxy1A1cGlRXHCwlslIV1BrljU0qQl1&#10;xlRHk9Ekc8e9dFGO1JIPi6AUklacpSVKSeRSC4aFekqCf14rFIWleAo47GlEOhz0rCfYcc0UONNu&#10;AoJ7d8YpLy0rTwQFDlXzRD6JThI3BIHbrXqIKknYFEj/ABGo2AkuT21WxT7iPKbyVEduRX0W/Dr4&#10;cOaD0PDCwpEiWUyHlgcbiMgH9M1yJ+HfQbmsdYQihlL8eOQ86gjhQSc4/U4r6Oxn1Mw2Epigp2bV&#10;tIJCQkVlamdLaVZyXQyRFMXz1srSx5iiSexJ/wDP703uE9ox4zbT6UobypO0gbiP/mnwY81pL61I&#10;QwokDBGB96a3ZcadEjMtJDTjAKEvJTlJGTz/AHrOl1RW2X0Mpd1hSPITJafYkuoz5iEkhIzjOfel&#10;YFkU1IU+zI89gKJWy8rqM9eDSE63XWDbm5MBhc1tJ/mBz0pUM44/+aG3C5zIsdCBluf542p2nbgd&#10;RxTIMobFZx7+MixxLV4muzWFBYkNJdOFAhJ71zVPCZayT1Pq+1dVfjHs898Wi5y4P0ynApBKCFeZ&#10;g8H4rlhxklCVq4Kjj7VpYl7Ua+NuWJWMYcPznlKcIDbYPJ+Olbh5S3Aokbj15omhDUaKpKk79/Qi&#10;mAaSp08DHbmrkeyMugla1+XKQF5KSeRnAFWbAtCJEIFBISB+RJ61WkaKpX5QexzVuaCWZEJLS0oy&#10;k5BHUiriVoz52i2vwx2QManmOvpQIzTSl7V85Uew966ctzjj4VIQ8gkpJQggBwY6A47VRng/piWi&#10;G5MjgIL8gpK1dgEjj+1XVDuC4cJO2O0mSkFLgGcuH/F8Vz2qnum7K7mCEzJki6MS34Pnecsh0E5R&#10;jBH78g/pTNd1lxZyyoqPmgocSeFbR8fYUXVdnAy7HMN1iMoeatKTyo5H5TTe5WVsyIqosWU19U3v&#10;VIcwpbR9iD/nWb30Dkt/AS0y5An2tyRG816IhRUlt/lTPvgH5zTu4XyZFt61stGSqQ2UJSQBxnHI&#10;/egTKrfpqAiDNdcCHT5qF59bnPPA6DjpUghuQZrqHYK5BdSA4E7TtT2wf0qaK7x1wCpegVp8lu3S&#10;wXCMKUsgpSccBI+D2obP0/MtjUhpLrZe8lXmhlW3cQQQB8+9EbvDuTVvDlrbTHKvUHlcqJHek7Q7&#10;IvNvjyLi6WJrLo81sJ9GD1xTUR2P7BlstdztoSX30NJjID7hCs8LSCP1xxQ66PX99tzyw7Ftm0qQ&#10;+F+spPT0DrU4RPjTkrgLbJU4otuOYGFJ7DjsBRNm0xVNsMEkqZH8r1YAI6DHtS2cDp7HR7qS3XqV&#10;CRGW8luFhAKUgZKc/FOnY0+RbI0ZLaEPpSAh1HCQAO475qc3FDLZSn+GiMgJwkO9aRbhtJaBwjf1&#10;Kwcn7CrFHdepz0DrNZ5DEWO6+tLSm0BC0tjhZ96h/js3DvvhvcfpZcf62OUveSTh1JQoHpVmBLLj&#10;CPMJSjqqmVzslruVveZfZacYfSpChtAJBGDk4z0qMlaolHI4zTOWPBzX/wBat21rSkKjH0FJ5UFH&#10;P+ZNXXClL3Y557YrjqW7K8JPFV2LIc2MQ5JSVA9Wyr0n7YxXbekrtGvduYetjrMRhSUrUtpvzXnM&#10;jrnoKwpYby8nR5siUVJdES1P5i21KRkkdarOfOWXy2tflN/1EdSKu3XECOw8pLLoK1D1t59QyOpq&#10;iNWw3YSnSMEL4G7qKr6jDsZPT5Y5I8EV1deU3J9XkpDbDadjaf8AU1A7k6AkqVyQAeKL3Zk7T6jk&#10;9cVH3WEur2uEgY61RULdmvBuuAdIU7IUCrACuw6ULnuhCOCcj3p/PntRAGyQDzg96AyZKpGARhA6&#10;q61ajjog5OxFpRcWeepzz/lR/SlqblzNzo9DXOfmgEfLjwSBtx3qXWp4sxwhChyMKUnvVoqybZdO&#10;h7kHIqGBkbFdjVxWSILxsjOBRU4ClO04PT3rnTw+kkSXMq5wCBXRWipchqZDcjuFDhPpPl7+x7VL&#10;F+SZn501Fii9B3yPMCdsZ9hpOAJeSW8flxyM965//FlY4duhWmbGeRLlgqRL2pKUBzHQZrtO2IZa&#10;IirfVLeKi4ta1bjnrj/4qgvxux2l+HDDjUdtEj61K0rbQEnalKs5/f8AtXW6JuOWNHG6t7kzh4rC&#10;kMjHGOg7GrY8C5SjOlxlkpIbBSr3OaqtpCUtoVu5x/V1qx/BR9SNXoQeULaUMY7iuubs591t4Ogo&#10;SAncVjJ9xRFpoLyARke5rSG2D6scU8KUEKykKHsaSM99g+RGWCTsJHxQx9pZQrLK+O5FFZkVsoOF&#10;ONkjjYoimCo7yWjtmPgfJ4pmOuyPuqIWUlCh+lM3x5gUUpUe3Si7qX21HdNUQOwSKGPNuqz/AL27&#10;gntxUCzBgox3GV52bACOVdqE3F3yVuFbgdwCQlPSi7sZOzB3uK4wVE0KuYbDK0jIcIwD157cUN9G&#10;jjVl/wD4YrIhOhZEp14tm5TFLU0hr8oSdqee/Q1yf45TkSPF7UpQlLiTPca3FOOE4AOP0Nd46J0d&#10;/CNB2sRmmmI0KKgkLeIU44RuWeOnJ+a+e2r3nZ2s5DsgZW7KdUTuJP5j371k4P6mWci/LhJBe1W9&#10;C4LJZP8AwxnGKkNtbCGAnBCQc4NDLQyAyBvxgcVI7UpCXMOILm7sBxRm9rJrokFlgCQ0rgLCUBQJ&#10;HNHtPtIluKjymSgtK9KdxTnvkCh+miFSfLRlO9BGAOmO9SG2MJYvjCtrrzxO0kJzu/7ViaiD37kd&#10;BpMj9Oh3qPTkVdvbebaSwpfKlJGVfvxVLartrcNh1WUh1aQkDJOM5/uf9KvLVFwZMV+CrZ5yCVFR&#10;P5O+CPeqTuVqdU8t0pdU0AFo808H5xVGc6NbCnQlp6K5bIrC0sFX80b8HtxXRWj4XlsBSzlBGW/s&#10;euf1zVVaThJUgNkfnAIyOn6VclhKW0JSokkABPHAqk3bD5HaolcF8MYDeFJo7EuCxjYgbuo4qNx3&#10;kpSUoByDjOKIwnvIKDjcrHJzTWU5QsmkB1Y2Ok+sjOKLtXFSMkjknJqGIvTcdSPWVHGOKfG8oWQE&#10;EnjOelWYzaRSnibJrCmnK1pUBkcZoozMXja3yrGFEVXLd1w62d5wDnGeDT9q5LkTmHS8sIQeQlWA&#10;fvViOXaUcmntdE1cZakNlK1bldcjvUduEVUdRQRk/FO0XFC8qKwke46Cm8uUlUdSUHdjoT1NG3Jl&#10;XZKLqgPIRhXA3H2oeqM084of1gcgHkUREpAO07Qs9cmmSmGWJKnmgVOLGFHPFOW4xdDB22+acY4H&#10;vSZtgT6lEhAOAKNKWkJ68+2KQ8xDiXW1EDjj70gqbQxVGS02NnAHA+1bKBVhKVfFYsbUEJ9Sxxmt&#10;Icot4Dw2ue3vUGydNm7pCmlE9+MDrTVtgx3SrdlHtS0p1AcTkbBjqOQaTQ9vbwroD196aTsLGLXY&#10;4WkOIPdBGD71vZreXnVoWpKkdAR2rxpsqUlKRkKNGbXb1sMFW3Cgs/rSjz0Rk1RIbTb0hpDZdICO&#10;570RkJQFJQg8DvTaG2spSQk470QEbdhRGCO1XFG0ZU3zaIhqRj6hxPHPSos9F+lKhg5BzmrIuNuJ&#10;Tv8ALyM1Hb3b07SQMKT1GKDKFFzHk4oiWzCwcc0qlwyFqTjA7DvSq2juOB145pBDiAsqyQpPAA7m&#10;hf2LKtjn+aG/QQM8EKpRCi1tTwE9Oa2LiUlXBIPPXNMHXMkFSVYznNIi0go5IZS2eDyMkk8UyefS&#10;wSlKMqxkHsabDmKSclJHApoqWVqKArJSMDPaouTRFQsdLubiUjj1HoKGyJhWshf5v+WmLktZVsON&#10;2euaZSZSUvZSo7hwc9KqTmXoYkOnZSsLQehPFJyyXB5aQSpQ4I6/FM33VbNxVgkdBT20oMu5W9oq&#10;6uJB/fNQg22PkSjFsoXU+lEeJgujMxCIerbZu8plHSY1yQlQ/wAacce4JrnVcBxE5SZkJLTiP5a0&#10;ugDac88V3r+IvwKmTpLWtdMB2LdYaAt9ljIDwSc7vuBnPvXPXiTYbTrOxI1tASpq4IUEX+E0MeUs&#10;nCXkD/CocH2NbmKe1Uc9Lble4iPh1GiPpdH0KJbqdqEeYjKWiSeR+gFXBabTGsDMR4bXJJkYcKE7&#10;Qf8AsKpvRbLrb80QVrciueW4Xkr9s8ferc0ghyU4mMtRe3K35VyRir0ZtmJmhUuDvmxXJKkx5TLb&#10;coiK2tbKB696h6QD2GAc04vFqfZjuyQwyylzJckMlKtucdQSMY71HNPwX7fbYq1tL8xTSCF71AAB&#10;PQhPUfJ6Vl8uEu1v22LPhoNrejuOOuhwbY6evIA9We2aqbk2SjF2Ko1Y/aYytkP6yIla20uhspCi&#10;AMlPPNKRmLldWY0n+HJkRnFFxyPIT5a2088hWeTz0p7CVFutmQ/bHiY7aQGmlpyFIOchOehND7Vq&#10;H/aNssSlhqXEUotR33S2tbiOCopyM/pTE3x0FUqbXGdWtTfmNetqS4VFA5HpI9+vNRu9tBKUux0m&#10;AN6ipAa80OHH+I9R36CjLz6biyY6nUx5Dp8t1ltSiEkng4/poO/qSHpBTZlyC00nKT5igeE/mzuo&#10;UycIfQAi6xRZnfIUyHpLgBcdSNqVY90jp96YXXWzNzWlgWmfDSSSpMBRKXMdOMZyT7VIUamtmtpf&#10;mac+ilyVckJbCSUDrnH/AHp3aYEiPOKXohbdjBb6FpWkpRxwpQJyBQHF/DJJyi+SA27XcW4zFuzY&#10;CYcmIoJQGysGQsdCsHgED3yDRRibfLw88yxDjhtz1pYUpQ5Ks7grORxUgvlh/wBobe0+liEh0rQM&#10;ygUBTeeSMY5zzmo1dbcbOG0puUht10hz6lsFooI/pOeVD5qFS+xS/sK3q/3e0TIsBKUxG1IKmwlI&#10;Gz4JJ5Px3p2/rdplTCUTPpuQHHS8VArxnn/CPjmjsFVtutpZROcZvMhCgsh/1blZ65HtQC9WbTNw&#10;Koyre1JdD38pCSQAcjPQg03P2RjD/wBQpP8AP1Jborzz67i6rcpT0bBRtzgJPY8UGk2me06spguN&#10;R1pI2pSBxjGevzT2ZfWtPW1mDIAj70As26OkFSBzyo4yKbWnVq5j6VtrfaeZHlllxOPT/iI7ilX2&#10;NLhCjFtuFvYjPG2rS0sBCkvuAqAAwFcV5NYuZd8qW1GchYCknkqHPvkUjeNQzQ6MPhZz6n0pJSf+&#10;1IvXJ6Y002/KU6h0cKJwBz0pAbaN51z8p5/yoqVk8jLxQEEdMDnNB7ndv4229EXKaZXhTazu9Nby&#10;reveoBlxx1HrS3uV6h3x74qMS0JnrO+IlDYVuUyRtVn/AFFOpNcjWcifiOtFxsN2calRkqaWslt8&#10;D0qGfiue5zThTvKiR/hHI+32rsX8WCm5Ua2sMNpbYS2ot7Tnk9a43lTH47nkOMb0J/8AURwTV7Fr&#10;LdM18eilPGpr5GKNpSTtG7nITXjMZDy8qSQqnPksFJUgrQpXPq7UoWsKQEFIB6rFXPXg/kjLT5IL&#10;lGnlCP6RxuGSTXsFnznQhSiAo4xin0a2v3KQmKwFvvqWlLaUclWe1TfTvhRqNi6RW5VmlMb1pSFO&#10;sqSOT15FT9WNXZUyJx7Otvwv6IZ0N4dNXWY2lMy6hLpSlGSG8+lI+4ANWn/GXPMc2vBjzjsY81GC&#10;kZ6EZ/8AMUMs16iizxrVBRhEdptsJcTgJwnBwabTdPJk3FMiQ+5FYS5lDaTkLIHY/rWDlm5Ssx9s&#10;222iTQo8oNSkz/opTAOWwzkc/IolDb/4aFsNNoCtyggelAwOtBbJeUtqDTzQUGwUpcUMBQPv80XV&#10;ebXa3EruUkQm3EcYBJPPQ0OL55EriPJKi60U/XPLZWceU3gI/Tj/ADpFcJsH+YVKUVZbUoBR/tQa&#10;dcvKU8m0uoea5KQg/l4zz80rorUMq4RFl1IS0klKVqTzn2oikmTlOTOT/wAcF7lO3632xzaI7TYU&#10;0QnAKs4NcpSIQQ2SVDkkYroz8XN6Fw8QVNvISRGSE+n75Nc9zHElDiwnLIJwOtXMGVdHQw08o4oP&#10;+AFIV5ri059IxtGccU3LTZISEndnoTmliwSt0jHwrvSaXAp3eNoVjv3rSi0wE+FQdtpIUlJSCR7G&#10;pzpKSuDOLmClrA6VE9LsNPzGwo/mPQDNWazbm40Jx1COUoORVq6RQn8nWPhVHRD0PDmbl7nGwdv9&#10;Pq6frUluyktstFMrynFJI6c5I4zQLRD6V6PsTBQuItuM2pfnDCVEDPFGrmuJJiv+fIbOeEOJHqB+&#10;K5bPcpspbW+QLEfujLkYLkKBb5dUlICXgO205x9/ipJaLm9cZjmxt9KFDIXuScAdgMfNQKdCfccQ&#10;qNPd8jIDjj6sY/7CiUt9LIDbjrzcphG4KafKPMPb045HFU0pJkXcXZIJ1stuon3pLsmTGcQchL3A&#10;QoewAorYob8R4SXLp9ehPrTsAaKE4x26imWl9Qs3KO0ma6YqHUhRLrOATnBO49TgYxR5BtbS5K4q&#10;kNYTsaJOcirMY/LH9RNAe7S5VoaZ+kce/ljcSfWlZP3FMU35zUSEJjpS0D+YFG3ke+aPXec82zGf&#10;LyZWEBLSEJwFE9TQW9RUpsqXG2B5q3MpQjIx9zUSLml8AW5aTukeaq8hxxMlKdoDTu1s46Ep/wC1&#10;GobDwddlz1OBbvl7UMHctKsdT2x3pK2T7ja7M35bZeV5hO2QjcE/rT9xu4z7ep4x0tvODc3sHJHQ&#10;iiWkuCtKe74H7E2/i5R0SLkXLQ+hD4ddSpchI6lIH/erEZ9TKRuKsflyfUOOpqAqgSmp/wBKkOPO&#10;t8qUolIx9+9Tq1pcYQ2tbSWFLQASXN2ajbO7cUxVyeu3sHEdUtZ/MlGOaaqek3dLylsphs7tjbRU&#10;FKIxyTjpmnbH+6OlDjgIcyQoHkilhFU9vbYG/f0Uo4J+M1JMg66ZzF+KfwcRcrYnUEFlK5cVBElL&#10;Y/Oj/F+lRX8Nfi47poGzy5aylOEMknqn/DXX8zTX8PiriyGBNSUkq81wKKvg1xf47+D9x0FeRf7I&#10;0oWxxzeUhPLSjyenaq+TH8o1tPmjkj6Uzqx17+I2sXNbbbCFtOOtLIylsdBvPueeKpvVbT2HWpLD&#10;gWQCncnBIPcA9qi/hR48tzvIs1wWUraAKUOk+Ws9MkVfN1t8TXMyApGZLSkea/KTgKSkDCWwP0z9&#10;zVHJH1VXyGUXppfwcl36OuO8sAEewPWozJK1NqOdh7ir88QtFfQKlLYbS/HaVlak/wDppPQK+ap2&#10;bakJcW2htTnPASMk/pWW4uEqNqGZSVogc+3olLSp5RJz6fvQmQ2EJKAMge3epZc4CmDsS2oer+oc&#10;io/IivJkqTsIzyDVhdE1JSYKaWWnwSQU/wCEjmj9pWoJ6bU0yTbnPNbcUk49yOtSuyaelT2t/lbU&#10;gH1HgEgZ4oqTYCU4xJV4cMKk3llKScKTzxXTejLbHmyXvqJbcGLFaA81RIyVY4GO/BqhdEQ0WQof&#10;Q2p5/GEpRkkn2xXQtstMlGj2VvPB+Y5l8sQ2cH/3KV0PbpVnBDlNmRqsvFJ9hvT95s0xH0sBxb0o&#10;yC0JDqVNgEexPWq4/FykzNG26O4ApaJJQcD8x2K5P7VYWnYH8Zc/iTkZyK82gJQy6r0tq6FQ9yag&#10;34nmlN+GTq1sq3RZjR3KUDnOU5/dVdBo3tyxbOa1aTg6OD1xgX3myoIKFlOMdeamfhLLci6ygoIG&#10;CvbxzwaB3OKhUl5ROCrCunc080QpUXWdpUlQ5kIH967Jo5m7R1owlRTxx8U48tQPuMV4yPTnGTS2&#10;1RAI9QNJFFvljGWvbxg0zedJaCex7U9llKHCAcZ68UPdGO+famY6YOdaCErUeOcCh75SnnGTT+a5&#10;6CmhT68An261Gg0GDJKVbARnJprYrKvUuq7Ra8lP1UpDSinqE7hk/tmnc9wIRydiOxNHfBSzTtVe&#10;IsdNqfEN6E0uR5y2fMAHA6d+p/equZ7YS/saOC5SSR0hedKy7BpuS6q+S3YsCM4ttlW31gJKjuPf&#10;tXzhu852bdmZO0lK3FklQ6eo4H96+k3i3LVZ/DDUYlbHX025afO27Mkpx0/SvmdMcVInRmT6VFRU&#10;SO4zVLQK4yZezycWkywrKuOw2j6kr2k4JbI/1qXWdMT/AImx8oxgetOcVCbKpCR5ik5zipjbN6gF&#10;JyQo4AJq1OFijPgmFgciRJiXExC4scJU44eP0FTZmC/NmJyEx45TuW2yAjP3I5P6mq+gs+Q2AUjz&#10;FnOMVdlltPnWFqWUZCmwCoHvWRqYUrNbSZeaKx1HZULdeU0lS0I7J/yqt7hLflXOQ2psBKcNFJPQ&#10;D2FXy9B3PKa8skrVyMds9aq7U1mTD1RJKClSEoS6QBzz/wDgrn8h1eB/AR0xGSylrCckDBUR1FWL&#10;ZllTvrBQEdB71CdLslcRlxQzlIO09qm8ZToI5BBT+tVemSmGm30jJAHXn1U7ZeVt3g4GOmaAsult&#10;tY/rV3xSjb60qKtyinsnHNNYJIMB9ZWkpGCRnNOYEp1Dyi4rI6JoH9aoRys9egSKcxZB2pWopCcd&#10;CeadSYXYiQtXBKQkZyQeeaeNTUk8qKUZ6dKirE9ClnCTjdgYpZ2f/QkEqzyT0qdsg8cWTFF0fX6U&#10;r2IH9Qp/Hu7eAhSiojqRUHYuKy4j0nGaMxXFvOkNjapXZXtVmLZTyYoofT8z0L8tflqB/wCJ8VrF&#10;dXEZKN5dWnqrHWnTMbazsDZ65PNJrabR6eUgew61ZT+yrSRs1J8/YpSinnnIpo82lb+8OEc8UssN&#10;EZQTx71rhKElRGCeBTOVMkkmNpDjrDoOSUkc4rR6QtakuAA/B7Vstwls+onByaYypwQghagAec0z&#10;kkHjGzZ2Slr1AYAONueK1YnpK0gnO8/tQdUsvqIQSoFWQRT+1QlSH9qgpJzxihJthHS7JlpqOtyR&#10;6vUAasaFbQ+lspAGU9Pc1CLUwuAG0jjd196sOzSkohpdBytpXT4q5iXPJk6htJuIajWVtSVbSSFE&#10;IAHf2NJPW7yVDd6AOOT3omxJaVDbbyBgAJI6j4potsbyFkqA55NaLSrgwoynfIImIAQofNRy8xso&#10;cVjBNSqUgAnOFD4oDdVBxsdhmq0+TQxSd8lWXKQqM4tJJ60ObmB1Q4754onqS3vLDjzYyATUXYne&#10;QvChhQVgj4qhK0bmJKaokTMoJVkq4z707U6HRyO3GKj0Z0OkgLyM0SakfyspXk9CPao7kTljo9fK&#10;8YQSnHXdwKFuD1nOMd8GibgUttwE4URgKpsUJBKVAbvcUpOxopIDz8R1FTYyknBBFC3nElRB69cY&#10;qQSVIUEhIBVnnNBrgwW3vNzjAwQBniqc0WoOkD33CtasgoPGB71JNERjL1Jb0HlSVhRx8UBW55w3&#10;A8fapv4SwQ7qdC1nJSgmiYeWilqpqOOTLuUwzJaWhaAoKG1Seyh81x/4y+HErwf1cbzbG/N01d96&#10;ZMPaClCj+dsj2Ociuv8AYpLyQFgDvnrQbXOk2tW2R63yksvsOjjd6VN46KHzmttJI4yGSUWfPVWj&#10;XNFTpf0LoXaLp/vMJ5PA2/1Nn5SrIqYaCbcZvduCXMJkOBtZ7BJIzmpDP0FJt7U/TE1JW/EdceiO&#10;DqTjJH6igGjQGZDLriVMKacBLavzpUDyCKvbNqsDPKpSO4nPIgWpZY3IQUJT6SSQMdcZzj4FR3Rk&#10;u9XmTMTebQn6QJOx9Q2lKhjbkE8ggD7U/wBPhV70oJTNwTGkutAod8vKWiO3zTsOqbLSxLEwOrT5&#10;s4o2skgAflPIOTVCvdZejW3gNoklLX1KyyzHj+oMt/8AD98/vQSQ5bXmXJqWmlz5rimytbZW0d45&#10;IPUfp3p69JSuQqHIA34CC4eUbQOw70i3IbaWqNEbHkNHCXiopznphI7VIFtYr9BbojKkuQ3ETlN7&#10;W5TLhzjsFH29jTVcSHcFH+N2jz4ymTvdUUuIKQB6h3z70TYiJiRRGS+2vycK3lR5HcZPWkXWfMea&#10;cStlxsLIKT9uRj5ocuQkXxwRa0QrVYLhHlQYptUdKVL89gABSBztA91e1btPTr9MduzluU1bgk+Z&#10;DAHmyU9kZPQ4/pqVXFqA63/urLbLSyEDaed3v+9MUMrWh9t2e4AVYcUAcE9qhVck00+yK3K5t6pv&#10;lrU1ZpFntkYBDjc1JQrB4G1IOM/JqdXOztX62PxQluQ2N3/MrPbFDm7I4y6X0rPnpTnDhHq/Q08h&#10;R45YddjSVGWtW0ocSE4OOoNQj3yPNJ1RCbfp+PY0ul1oQJXpTtIIwM9R7fqKV1DAtUW7sSWG3VXB&#10;zC4jsVwFPmY6kGpDc2UNF2Qic6ZBGxaiyFgK+fcU0tsVp1cWSuMHX2D63NpweeTtPA4zUWvob4Iy&#10;9ZHo8hLs91LqngApSW8q398nrQ+XbbpFuT7lsDFyhrbwd4IKT3A9zUzvkdibPbmRXFgJWfSUABIP&#10;/wCCtolvTHb84ubHVq5SDjIqD7oatyK/usaSpBeksGPLUkBJa6gY/KtOcZ/700jMyZYw43gIT6k7&#10;wDx3HFTy8W+G9HUpx4Ilq4aWef3oG/MbahhLClOSWUkuqyEpAz2FJqgMoN8AawsXQXBch2StLeT5&#10;CA4SpKfntmtISI7d1lfWspddwralwbSaOLkKkRI67e1lagEr8w4V8kUMT5ipS1l/c6h0KCXEZBH3&#10;pgbg0jlr8WBhOy7W5FQpkqZUl1ChjkHtXJ06AlL2eCD09669/GXAbizLbKadB80OZSOQMY6VyW6s&#10;rO7g56VQm2pM7fQU8EQWi3pVynGT1yK8NmSpWVJBxRSMjark8+3tSi1glWMdOlMpP7NGajt5Q78K&#10;7cIfiBZHSw4sNTG1bWxkqGc19TrdHgajioffjFbqkgoZUPymvmv4ORlzNeWot7gUObyUDJG0Z6d6&#10;7vt9ykR47Eh1RQlSeSyvCk/cVchNpHH+TdZVFfRNptnbbW62m2NNIyMLS6FZP/TQO56dkQ565Ci8&#10;w06BubDf8tQ/Xv8Aamq7nIS4HnW1LUvhGCCCPc0RXqJElDLW5KHU9Q4rggdcURUzIc0kR2Ra3nEr&#10;jw5kRLjnIS9noPbHTH+tLuWBp57zpEgPIICClwcHAHI/71tJnWqNMU8WUJabXsdUTn1HkYpCE5Dv&#10;jawyVNAHclbZ7Zwf8qFLhlWUkwR/C1WVx91pptcV4nCRncOeTTide4M6I6lhYZLbO4t+YE4x8e9G&#10;FMsNMGKt5xxC0kBR7AE1CdW2eyQtNahlKybi2CpD6VFHpIwAR75posWKCyySkcO+Kt2cvWqLjIec&#10;U5vWoJKjnviqyckrhqdCxvbUckDtUw1XPSbg4BykKO6oe/8A7whwcYJ6k0sLcWeiKK2KNdIbvhuS&#10;SuMchY5x2NINNFKtu0bh1pKRF+lTuZ9J7YVTu3vvOPoSppCzxj3rVjlUeTC1GnbfBKdPZVKYCWQD&#10;kerkEV1H4M+ED+rGHZ89ATbUpASHP61Z/uKV/D/4J2iXpGFfrxD8yRIXvbQ4VbCO3AroWDb37UwU&#10;toQ00EgJaCdoCfcAU+XVXGkczqJbXtRs94fou1tbZW8mMYaUhkKOAcccCkU6QTCaUwpxmQj86z9v&#10;ajVuuZeSVyI61vJJQtKDxT6HBYntKSrehtSSrO7kfFZye7ljQkq5IZN0naIsB+6q3tyVoKUrSCpK&#10;D2O3uagcLw5RdZ7b8i4TVvtr2p8tzy1rSed2T0FXpaYsK3MkB1bjZPDak7h+uaSujcUvuuvbEpQg&#10;7WkoAKemKTSFNporZ3SPmTWbWxKdS85lxvesrCkjgjnjd9q3slp/hU6WxKtIiHGxp9x7flQ6+kcp&#10;zUhdjzRGZnMNJleQpTjSEq2rT2xn2/70zEdLQcfIJkupA/mHoTzgn9acpqPNjS0zXrdeHHVqjSYy&#10;SMIZJHk57896KXVt3T89x55t96N5nqZbTxuxnHzTSXo+3XAKlOJWZaE+Y6htZDajnvSzkiQ7OmS3&#10;J4KXnCpDDqckAjIx+xobQzxW7ErNMXc3ZRU29DAZUttp0Yyr4po0X7k4Ay44GvyOFteCOOQKIpWp&#10;xhx2JvckNELSyR+YHjFC7hBcTMafLbkeS2FFTSSAFH3qFkvTLAt1vnzFFxyTsSU7nE5zjPsfvRZy&#10;3LjN7UO72cDZk8lVC3pq2mfMLLi1/wBaOiT+nxSLclakL4PmqHpQokpFE2ncUGos5lDgDyDIP9O0&#10;9MdRRRV0CS2tmMWVE4U2tWQj5NRKIq4tKQQy02kK3J3nr7/3xWQIV1/jK58xsvtkEFttZSMn3Heo&#10;og4ruyS3CZM9QLBQtR3NrV/XQ82p3UFveM6M05gFMiOr1ApPAo268DHU26826tlBCEgZUk+9R23z&#10;r5GL7SUsqae/Okp2r2565qXfYJXVnM3iZ+HGQZsu8aTbcdbQrLkRKcLZI649xUM0L4yai0PcksXX&#10;zHo4O3AGCjB6H9a7YlN3C2BT5ebZZW1kt537ueisdKp7WmhbBrp99mPb4jLr68F5pSkuJIHZHcde&#10;aFOEe/k1MWpbjsycoFPa+tOrLI59LLS/LlulyWVHB+Ege3NRq36bZafckq80yESU+Qpo5+Tkf4cC&#10;g16/C/eYKZkuxTkuNsetJLpbX06j/wCagKpviJaD5LmZzaAUneglZGP8SeorNeGe/czQWTG47YMt&#10;C5aZjTn3pN0aaccmEeQlKFNpTtSFE5HXIUB+lQQ6Jhz787GW6UsNoKgGEknoOOeeKBjxV1DCaaEq&#10;E95jKShKd3pTkAHAP2oc54jXhyS7KZgOCSvPqJ5OQKvLC5cRhZW9RxW5zRZd8s9vtCrM29FL8eO4&#10;EuH0j0HkZHvhX9qY6k1xB055qoakFCAUpZRhQBzkAZ7jn+1VjK1NqO8bi84mOjjcclS+O1AX2VNt&#10;nKlOLUSVFwkk/Na2n8dOf5KjJz66EfxlZ1P+GZ+HrZy4PvyVRro0fQU4whs90g8ZPQ/c10VOlixQ&#10;1KeY+tdCT5flKGdo7qFcR/hXvotHiLFjrJcRKyyUZwPykj+9d2R47dyQpSlBpQUQhtYAPHfP60PU&#10;YFgltRXhm9S5SA9p1QzKaKo8B+PCJKlvOHAPuEg81GPGDTv+3fhnfPp0lEZphTjSV/nWtJCsn9BU&#10;jvHhw1ey6iTLlLZCcoQyvZ5ZPUjFML9Z3NG6XMLTsQ3RtlJDsJ+QdziCMKG49+c1DDPZJOiGaMZw&#10;dHz61GEtXJQzkqSBimFrUpi/xHgSFIdTsI+9F9cRG4WsZbMllyOtK1AMr5U2OwJHtQK3OF26RkpV&#10;kKeSE/HNdynuin/ByzjtltOyYZWqM2rcFKWhJz+gogh2QhOEBvGOdwzTOAjbDjpxja2nn34FOlKG&#10;Sc8ZpzNk/cxo8/O3E7Yv/wBnNMpD8sjC/px9kc0/lOBPORg0LmPgEZwaiycegTcQ6rcco4+KDueZ&#10;jlQwfii8x/0KxQxSd6Oe9MHjwA7krelRJ3bRnntVtfhmt76WdSXCM+mLMLaGGXloyE5yon+3+VVL&#10;fVpLbjSeHFkJymuhvAGM5ZPDxEpUZLrT0hx4usgqdSoYSPT0KevFUda/6SRraR7pWOfEXQ95V4Ya&#10;tuky9PXMqjrUllLQ2gAAkc++K4ZNuAvAWEkhpHQ44zzxX0F1YzqrVWkblZi4w01NQQyssFtRSTzu&#10;59sjFcKXGAWL5Mbwht1OEEDt8VW8e1taLWoi3JNh2xxUPIb3ISAfephAjo44ASDxtqO26E620NpC&#10;sJA6VKrSwptAClJG0Z+5q/JFZugzFYQnrzV36DxI0REbSn+tz/8AyqkI7ifMHIz8Va2jL+YNgDBA&#10;BQTjPB5rJ1S9jNHR3voJ3kNstONoHI43d6qDVsMquJdSlJUpopCiepB4qybpc0SN+zlRHY5qEXds&#10;OyWlDByDXLTlbo7fDHYrNLE24ltCMAKSkZx06VJ4KStJPIIqO2slKiFAg47VII7oQ3uycjiq7CTF&#10;lyPpyFKVuCuMf4fmlm1bB+f9SKaKTvXhOD3OabuuqZTh1WAhQAHTI+ajQ0VY/MkMuhrOQv8AoTjA&#10;/eth54mNu+bhpPGzA20xkbJS0qKtik4I204VI9XBCuOCehFMuw7QaUrehKUJH5t3XrSTXmFSFpQr&#10;IJOzPFNWZRCU7hz0GKIw15dGRtyKJZBoLW1pb7ra1pCBznFFl7YSmnMeY4vgLT2pjHby2j1YHsOp&#10;p6l1pAJKztH9IGc1aiU8isKIkLJA3ZViskO5QkqPmZ6DGKZx3ELQMJKUZ/Nnn7Uo5KEhRSkZCfbo&#10;KMpFXaJNuoGc4SrP5T2pMSCsq4BSPakXlpUsBQKMdD70g+8hoEgqR7JH+tRb5CQQjLnhjcc4bx/e&#10;ofOuLk+ehhpRUCobhRW8zh5KgTgH/DQnT0dMicSk7juGDQnyXopKNkysNoSWkttoG8nk1YmntK7Q&#10;XXAMDBT70E0ww1GAU4OACalTGpI8NSiVhORjBNWISS7MrOpS/E9nw8LUtIytJ6A4GKcWq7eU24CA&#10;CeCAc5Hao7dNWBJUWlpT8Z7UMGpknGMbhzkd6TyJSArFKUaZaEe8hDm3onHGacLuqVJIUpWT3qtk&#10;X5T4DgdHH9B7GnTepPqWlecdqknA2njFWVm4K8tNb6JZLuakgpaXwrqTQWZci4SlSvT70Ck3kPSM&#10;JcKEDtQ6fc9qSQ4c9uaDLKHjhpEitsZuSy6h1G8K757VXWvtPu2d/wCqaTuZKucdhUlsV+EZCw6s&#10;lR6U8vl1j3u3qiLQnC0kA/NClNOAbEpQyfwVbBlLbSFJI5/tRSA+8t1ZdUEt9gO9R2OtTTy2FDBQ&#10;opP70Xb8xbaQnAOaCnwasoqiQNzMpyByOxrwuDCju4x1pq0pYQN2OBgkVqtexkjbx25qW4q7BNxS&#10;CVYP9qFXEqJAPKcdjT8jPJH6Uzktkgk/lqElZPpDRlARjnOferR8GYBl3GcrCTtaAB79arJIBOOw&#10;/wAquTwKgqU1cXwdmSlAX7e9WsMVaMnXy/oyLIkQ0uBJKQlaf6k0k4v6VlW5G4Ac0UmQ1NYIKCsE&#10;HkfmFNZaS6ELSMY6471ruujkU+Uc9eL0CLKuSLxDWQ7vDS2TwcdjVfaosaJVtj6hhtbVt/ypqUjg&#10;n+l3+2KvfxH0+jyFKKAUO5CVYwoKqttBFAuTttlqBjSEFC0KGUrSf/wf2q7ie6NMq5I07Jl4Baq/&#10;iFik2xb6ULjuh0A8nBz0/arKvH8OtUdTt1fRJjuOAt+WCcK/wqT7dOfmqT0bY3PDjxPZbQ55kF5R&#10;Zwf8KuQT+1W1foiblLeZcJcQ0Qobxjn4qjkW2TNLGt1Du8y7a7EjSUtqyhShkjcAk9OE80q1cWLb&#10;GbfWEFhtrPmsoOVr7DHWhtoAjulISEnJ3BQyCPeseuuAEQVhbql7C1j+WD/iKev7UGw1UFy8qRCf&#10;Q55UhOAtPoOUK7c9sCmsSI/JZyhTKEBfr8w/3FCLlKvD0N6B9W8y24AFBKwtCR7cjJH61kmCu2Lj&#10;+TO2xm171M+XuLicdCR0GaHuIq0ZfNWW3SK4q5wW88tRHltgEK+QO9KL1kjUsdIsMuLDacGVFyOV&#10;oODyAo/1dv1plerFaPECJEVcGH2XUNFTT7YLexXOUj/5oVpTSLelUGPZWy8hTnpZuaFEJ+RjpTp2&#10;FUI1ufZMpF4ivoCp6HbdMLZUzH3AqXjr+lNkXqLdHFrU0VsM7BhKxneRxyKc3K5pu1odX9JMYltk&#10;NOhtScNpz6tqgCSD7Gq2jRdK6HmSEM3C5omOq80InBfkrSohICdowMZ7ihTt8IlBJxuixXJse2AD&#10;zI7aFKw4AdySe24U7mLjP2h8MvIZX5ZIcZ4Cs8cVEZkNq4IdEUvSG8qR5aHCMrx+YEjoKZ2tluBE&#10;DL8h1tKfSPPVxg+5+9D5XZPYmrs2tlqulvZKl3xU+O4AEpSwkJb+CodT96KNtPtqy+4VNNnIWpO4&#10;igj9/btkUG3rTNbS4EuDzAlKief2xRz+PttutmRHQth5IW2tte5G33SrvTpXyDkq6HwNvuEFxIjb&#10;pOcgbMbf1/v+tNXNPQXEpywFOLI3fAFPXmSY/wBTCa85JHodQrcB98UpdZUxMRLzkVHlBsAPNjHP&#10;f/tRXygO5fIBvlsZefH0L4iugAJyjI2/1f2oerTqm0u+VJbW6vPl7kFP3ptK1Iwuc442spKVYLLh&#10;AIPxRS2yY1wGWmnVhfrbDpwGz3HzUOBST6OVfxiW1P8AArIr6ZLbwC0uqSTgmuOFsBtWzOeOBXe3&#10;4r9NF7QxlqWVLjvZCSMYB44rg5wpW8MjByRjPQ1RyLk63xzTwpDeJva5dwVg0incuSog5HPFP1IS&#10;AAQSc96atNASVKxjnHxQEuaNKSpF3/hY067ctcJlt4/3VhThKhwnJxiu0ZtgZuTbPnLTGW3jc6g8&#10;PA+6e1c3fg2ggxdQyTjH8pvI69T0roV9aGZTSW3VbsE+U4fR+9WkqRwevybtQ7Fp+ikodZebmSER&#10;2+fLTjaumS4qLjJX5sBMdpkFLbjnJVx/Tj/WiD928lpt53OTgbUqJRimEOVNmziQ00zAcJ24UokH&#10;t1pGbkv4Iy9CE98w0okR2w6C55gBSQO4++aXNikwLq80xcAiC+OEIYyWvY5+SDxUhvVudlpbMN1K&#10;JDSVKWoLGT04IoAzd5kiarDLzzStoczhOCPY+1NQBAwuXC03Zlt1p6aEglTgO1B54ph4vai8vw3n&#10;KkQ22ZjqPJUUq3ZHvVkyoTVyhurIWwEDG8Hp3xn71zh+JrURs1jiQgUqJQpf5uT7ZpVt5Lujh6me&#10;K+jjC+SvqJklW7OeMfrTKMQByBinj6S+tWAEkkkqrVtoqHAG0dsVNP4O9SoZPNBbucApxwD70d0V&#10;p92936JGbG9TrqUpCR7n/tTJ5hKUZQDvP9q6I/Cj4buXzUrV2cjuPtRc7eMAu44/brRV9FPPLanJ&#10;nV2noNvteloUJLq0JjspZBQMAGnQmSWrgpSbRMfCcIDzTiFJAHcjrThyVOh5jybSgoKCVpA9XH9V&#10;MIzT8CThietoy2TsbWggJ55IV3NRkcTKDk22GYtyQt9xD0VUdeeCo9Se9EWZRbfVsQUuBPCSfSv/&#10;APDQCTLeYabeuaGmUrV5bLmCFuEewryZcUiAgsFUp8khO30LzjpULaBPgNvmSvz2kpMVSkhSTngn&#10;rj9K1EVy4L2vKSjekbwOST2oW/MdlohsuqLLygAVKXkpPXr+lbCS8W1JZR9SpKgQSrAH7U9sa7QW&#10;dt/kRPJiFSl9FE9vfH9qHxGYCd8G4+Y7lfpWkfmT1H/b9KJwbyiJCXIKXGpCE7DwFJ59qD3ZmWzZ&#10;HrtCV5i2yVob49axzj4GKmC5RJYceH5a2Gyhtop5SsEkjsKjV8trMVS5BcbRk+hsgnJPamUG5yAh&#10;KwXI0kgl1lQyQcdqdz7sL5CiMONFp1hW7cU43A+/2qFkrIfc7m4q5qVGbeYMfalW0YCqdq2XKW2w&#10;taXnWnR5pdyClJGTT+PIbm3L6hZS15fqWrb+Ydxz9hURvG4Xl+VbGn5LzhyobsFQoRKLvk6GFvVL&#10;julCcKWCBk9PmhybA7BjFEZgPSFHlx1XFO7KBEhJdcW4twY/mKVyR3Bos87a22235LnluOepCiDk&#10;j4FW9qOncnFkSZ0lLuU5px4hIbOPLSvH71MPJaZUEkb1JAScAnmhaLtCcmqS0rbsORu9JUfehVx1&#10;imEtxtUhcdx8FKHWMOY+2KhSXJL3T4QbkXa3tXAstNuOS3VeWpOwYSPf7UhPgsQ1rkFsuzMYKQTj&#10;bVdN2Vm6gbdS3Jt553KlJRyPk88CpDabRJgB2G3cvOaJKlPqJK3f1PQUzZKONoScvMRiQ+7LacZd&#10;QncEb870e+KbWKbYdQRpcm2oLzroLXmrbIUn3OfYUtJbt0i5+SqI5MlkBpKmhnHyTngUfaixrDDQ&#10;kOpaaT0Z+/XOKHdhaS/uRFGmHVObbhJ+o9ACIzCAlCk9PUfmkZdlhafU6u32RFst7UVQecKdzjh5&#10;zj4+aOW1w2dwSosJwpccyHFetJ5zyD0FC/GTWl7Xom5TXLjFggMlIjx442uAnoCec1Ywx3SRWzTc&#10;VaOP9YSzIvkh1IwHFnbx2zUbK3VO5Uv0p454pabd0rdUt11JcHOCoA9abquTDvDakKIPdQwa6XHH&#10;aZDbd2xrKlLShxKQkHJPHFRd6Y44pSVK9RPpycVJXoz1xWtlhTQyTklXUe1DX9HSEp5fT7Eg1fXJ&#10;XW1dj/wnvH8E17Z5WcJEpG4ntzX0stshqQGJCU721N5T0HJA5r5ZxbS7brswpEkBaFBQGOhzX0is&#10;GpbTCsVubuU1CZS2GwGWwVKyEZVgCsHyUNtSNLTNSTROUsgLx9SscYUFcAZoKm3xZFwkKbhFZR0k&#10;uoylXvjmkrLe4t/CpEEl6DgpDpBSoEdQQaE+Jep3dJaHudxdfWpEeOtbeMABW04/vismCc2kWZTU&#10;YtHz38atSR5Hivf3UlDLP1SgEnjIHHFROFdm0yELbTgpWClWKYzm3L5cpc2ShRdcWVZHOSTkmpNb&#10;dIeYll90loAZwT1rtoLbFI5jLNSk2jrnS8t2Zp+2OveoqjIVn34ospKfK/LzmgOiXArSltAOUBkJ&#10;SftUgUB5QIWOaNFWZk+xi6jII2pPtmhslkrKjhI+1HkQvMBO5OPvTCXFDayPMT+9QlwxJ0iNTW/L&#10;TyetDpAQlAO7B70Vuu0EJCtxHtQWetO3bgZ96iHi7I7PGXV55ASpWf0rsTwbZdtGhLK2G1ISIqXF&#10;JWMBROScH35Brjx9CpktDSPUV4RsHueK7ptS3GIcOLJj/wC5sMJAQ0jnIx88dP71j6+VJRRtaSLS&#10;sdiQJbJVI85Cn9wSNvqxjqPavn1rC2iBrC4RHVfzEPLbD/UAJUeSa+gNwZtn0z0l4PsJJK0KKlek&#10;AHgVwBqdwzL86HFl0OBXqIA/qPX3pvHRpNhc80mkPLbIWy0kIUJLalcLHepI1NQ4PL9TKhxwnioT&#10;HYlWlSHopDjQIJa7fapFD1NHlBAcYUzIUcBs9CfvWrKPHBWcrJAhLw2oEhSc9C2gZqV6UYebV5rr&#10;hQhfp2uElR/0/aobFurz0tDUBljanhbrjuefYDHNWLpeGPNQ9cJQUOChKR6RjsPmqMop8MswnKLV&#10;BS72JUVta2JA9IBAWk9++BUfnQ0MtvKYk/VuJBClbdoB46D9a28T9exbVIRHjKLYeUWM5JKTjISQ&#10;Bxk1FNFXSTcLs+zK8tDimApSGVb0A8Zwrv7dB0rmdTp4xuSOy0uonOKTJNGbUkZ6LwBmibDifLWC&#10;SCMd6RS2GyQATzThKQlCs5OewFYzbNarXJ5FWpDrhJznoa9eSJLKm3ElS+MEHvSa3EpbVn0HqO9e&#10;tYW2r1Z7k05JKhYMugblpIIGMAjpSqmQ4z6iU8YGaZuJX5JKRnaMnNatySuIoBKgoDJFRJ2ELM6A&#10;jy1klSVEHIqQx2iUpxlaUjg1EbO5mUMbiCMEKPepQ0shACOMd81NEWF47hWrco7V5wD7UstOwH1Z&#10;OeooOmShpZaWvC1j0inrDi1spbxjB5OetHi2BkkP/qygbcDZ1I+felhISE5bOFc7gO1A/qFqfWja&#10;Rt/qp2wF8K3ZUfzGjJgZRSHSUOLd8zeVEc+rvQ+a+QpQUrKjyQKdmStKCEdu9BZCCl1XqKlqPekR&#10;i2uQfPKV9O/al9LBqM+4tSfVvogmxlMRS1oJOM1FmLibdOfbUdigrICu9Raa5YeE1LhFkP3rykFR&#10;WEJxyM1DtU+JVp06hTlxuLEQD/6jgB/ahNw1At5opwdw4IBrnbXvhBcNYXmRPkOrWFKyjcfyihQf&#10;qS54LKwxjyy5mPxGaPuskMN3tkqzgFWQCfvU6tF/anobfYdQ8wv8q0KyDXGf/wCQK4RQkKUpxHUl&#10;R6Cp/oKXdPDiQ2zucetisJW2s/l+RUsuOMeVIdRg1wdVMz1I3YI54rZq5qZ48zIzk1FLZd2p8Ztb&#10;StzahkHPaiCHUkEZHFBUmAcEiQpnlSt240xvV8i22I5LlvoYjNAlbjhwkUxD/lo3qVhI65qrvEa0&#10;zfEuR9Cl0s2mOfUkHBdVRknIHCCb5CFq/EHaL7ezCtoekM44ldEKPsO9WbbLyZGCV+kDII96oiw+&#10;HcfTSwWgNw7kCrY0i2uSoIWpW0HGaba7DZY44R4Hj0fzLi86QMKVkcUQikJBQtPI6EU/ftSFAkE8&#10;dCaZhCmVkKTuT70RxaRTU93Y6bWRjqU/FevjLah27Vq2sgenj71kgktKx1IpUKxDcVIBPUcDFNpK&#10;xkj+kDBrZx3ym0pPBHeklp8xJIPJph30eJT5aEkjPTNXv4HKajW15DjSgp1xR8zqkAACqVTH2oSD&#10;ySK6J8HGExNDMrdbClOqKgD169P7Ve06VnPeSn/Rr+SXuAoQCvC28HKx2pqWULSpCkoLXBTsoopC&#10;AySUpQlfVBFA1QVw1DLqko8wqRtPGK0WzlbsTuFniXCMWXW0OIJwCvsfeud/EOyK0/qRb7Q8sb96&#10;UDjCVHkfpzXRbUgvOPtPMKAS4pAUf6hjr8daq7xzhodhQ5CWyVoWUqIH9J55/Uf3qxgl7qY0la4B&#10;V2tZ1Hpi2XiG6DcIDqQ4gKx5qc8fqBU5D0G5NpQ48pLxQkkY/LVZeG6kXKHOtSySJDZCc/0qHIx/&#10;f9qsXSs8TLKGg2lcqMCy4juoDpz261U1D2ZFB/Ju4sO/B6kPgILjfQsKcc/ntYykoIyDnjNeXONE&#10;mQW7illCHEjC/KQQU4+1DI0y4x35DcuIh5p1OElByGhnv70Yc+jjtodShTZCfSQogK/ShR5Ay46B&#10;UK2PyZqg2EeSGwsELwV/GDW6H3InmFSyy8ASSUY47jHc0wfn5lIR9WlKR+UoQVqSe3TpTgurfYD0&#10;obpAVlCs7eTx3NCtEqY6iy2nGZKJCXS1tKkjoQcfmx2PxTi2z7S8ylX10Z2O8hKVEk70KB6e9IPW&#10;pc5hDU2cWtqcqWVjJH6UIj6PiwJDlyZYYcRyGyh473QfzDYR/rTJtDuKHE+T9OHZTQw0jJW6pain&#10;HuCOtCo7MDU8Ra2P94VgtqW8kj09cc/NHrhbnZ7TUJCmm4cn0+SSP5YHb3oc42uHNEJlKFJChyk5&#10;SQBjANClJth47aFLcbw3Ekt+cgBptKUpbPqWM8gHtxTaBa5ckSH5wE4EJCk5Sr0g8nnnOOKOx2IC&#10;1mS2p5hxP/pLSpKW1j5+felXFqmOOFh8KkjGdqsII7ippUDk+eCs5WhY18kONRkptLUgejzBhOE4&#10;4HPOaBWHT16sU0suvMLiJWWvIW4c7SeCB0A+BVt3WE3J8mPuUhZOdwTnyz8ZqC60sE6XJ8mJO2KS&#10;QEuOI6n9P/OaVjXSA8iw6504uWvS18Z+mWStbD+FpbHuAf2/Sl9PXLxCuMZMbUSYki3qUSVxGwlZ&#10;9jUWS7eNKXRJlNZWFAOlte4KTn8wB9/b4qZHxOhwoaXFAQ1JJKEFG7f98dKkmiurbBT9nECW7Pfh&#10;PPRGiVblrwPt96klguyJrHnTg5l9A8pAISlI78VGJXirHuRcaLiG23/UnKDj5NM2Lo9IdJWl1y37&#10;AltTHPP7cCmDdm3jvYVXPw7uSf4oNnkFbcbAVkjn7184LngTFjygFJ446dTX01kW5V20xIZREQvc&#10;hSAOqtuOhNfOPxAtP8MvNwQkFBZdUCnHzVXKqaN3xUuJRZGvPIV+Q5H96TioU6txSQrOa9YCnkEc&#10;nvzxWzSQ26lCAVZUOlV65tG1J/DOxPwk2Z1vSNxmJQQlTvCgrk4HIIq2npMS4rdilMjzwrZtSk8H&#10;4NRv8LOlXrZ4cRrsY63QVKWkJOMknH61ZN4t6pk56QhjZISAs7V4z8YqzVJHB6qCnmkx1bdC28RH&#10;A88+h0IAUlS/Tj2APegt+tTtpYRKSy+uBvS2CT+UZ4ozEQ65ACp77kpoev6dxO0Jx0xjk0lF12wl&#10;6ZEVMfbbWjCY7zAKCfYZHFT2oh6HtsiS/p27wmW6j6d9GR5KVZ3jtmk5E+RAlt7EFdtW4VB4DlPH&#10;TH/nWn0NcQK2qStchG4kPAJByfeh1wksfxBpDjpQ0kFamop3hPwfeoSTXRSlCh9HuBnPpcilLkb1&#10;FTKlcJX/AIsVyL+K190ahQ26U52DCUHKRmut7XNsUmSy3Ha2SAC6opPBT05/auIvxCy/rtfXINJw&#10;lLigAFdME0OTdGt4rG/XcvpFLvJ8tvIIBOeM02emhhIGUjtzS7zZEnpkDOSe9aOWpEh8EEgAc8US&#10;HPZ1U26pCulYj18uCI6E+Ypw7UhIPXPFfRP8Oel7lo2DBhoZP06zve3EJCVHufmubPwt+HLUu/m6&#10;TVeRGhnzEqWnIKhjANdYztWuW+6rSpG9SiA2GgEpV396m5JM5jX6na1jX+S0b89bVMsqWXHHElRS&#10;pJxk4xj5FQK43OQieW3wHEx2vMbacAA+cU+t4eulvCgtKJLqv5SEndt7k15cvD68SGJBEpC1ABQd&#10;cRg/b4qaaa4MpZXLhIReiRL7a47iWHwsnOxf9Cv+U9hTCIqAhb0GQ+4qXnG8cKZHbP36frQu1qv0&#10;GY/bn3C43v4dH9I/6qKSwZl6MlMfyn0JCVOFWQ7xjJFMwU18sWis25p1ccKLshKSQoncSen+tFrQ&#10;/bozb0d9RaUkbVLAxyfmm0+0txSx5ao6xJR5aUNoV/xMg5UfYDdTSfcotnubTToRJQ62UncnlWPb&#10;4prSK0ZNhFENpktj6giN5gAxycn3p1bJsVbcq17kOFLu/pzjOTgfaonIdkIuTEhkpYUt1IWlIyke&#10;w/ai7iTF+qu7a2lc5wBt49s1By5DULTra7NluXJsgSlHcoA4AHsBQ+NfIoeCCj63d1I6JP3onHmN&#10;XGMw5tAW6oqUkKOEJpa1RI1gtxuF0DEdKxtiwkKCjtxkLVjpmnpEGgffLUhyIhbW1Du4pS03zsz7&#10;0Ea0/KbireLrLkpPCvKSUAD5owbxHnyEvtJT5yUlZbSrH2ya8enxrlFEhK1IZKsOIUMHP2pKKHgm&#10;SUS/p3248H6VbOC0sK3E7vfIyKdzozrKLauShUvyWwhHlHG3GeTnOeteW+1NxUIUUh5wDHqVgfc4&#10;60XlqZmQ2W3lFKG0FI2HkqojOoklZCdVXUOzC84lcfajBU0cDjoDURiSV6jgyYZckJmhR2uI7ex4&#10;/WpXdtL3GRvYjNl/dx/OO0H9aao029Z5pCCIjuNriWF5JOO5NDdpFqEklwwfZbZL0/FYakPl/aMF&#10;bp3rX7dBxTiLcnLtdFgJc81kbdjSlDeO+Tgj9KkUBgBsx3cJQOqu5/U96dsfRWWEpMQNskKKsLVu&#10;JUe5qHLH9RIa2OM7BZclT1R47qxtYQAQW09fUe9bSLml8oW64gLWoBlBTwQOpz3qM36x3nU0ZO24&#10;tRy0tW4pPJHb7fpWQNPTUNtxUvFbyE4UvB/saaqIJKT3MkytRtNTEMSGXFoBwlKDlOPfGKrz8RWk&#10;ZM+whu3XRx9rzUrSzjCEJKckEYz/APgqbQWGtMlMidKBbSj1KcAJB+Ka3WZBvbNwkNLLx2+lKDv6&#10;D2q3ppxjkW4raiEnF7T57aj0ncIrr6XcqA6LCOtRuZomc5DRJiPOMlIwRg5Jrq7UVnYEhS3UqKFp&#10;OEFHKf07UA+jtcBK248ZzzSrlagP9a69Ri+bOb3TOUpVv1hZVhbSpMhI5AKc/tk8ipfpbWE6dGKZ&#10;LQOwlLmTgg+/NXTdLXb3kOBTAW4vJ8xbuNtVXqSwrQ4+zDmQSFLJKUqAX9utNviumEjGUu0ZZHHb&#10;9qSFFiJD0l9aUJbR8qxk19CtM6Hs0PT7DU1aJq0oCVSAo538ZSDXLH4ZNH/wG4O3GTFRvLext1aQ&#10;og9SoZrp5OrIiY7kVAyR6gErSNnHJI+a53XahZJKJt6bA4q0T6CmBBZRGiMpZQlI2+36/NRPxVhp&#10;1t4fXqxIgoQ7Jb2tPpc3HcCCPT7cUKF6eaEKSVRzCbVuLvmlax78jgn4xUviGHfLTHfUvzXEOFY8&#10;oYCR7EjA3VTwzUZofNidOzgK5aQjaEYcfuq22/IzlKuCpXtVaPalumv7s9FszJjQY5SXHj/hz0A9&#10;6un8R2k5idWLTe17Y7pLrQS5uBT7H5qsLJOt2nXii3p8pC1fzHF9xXYRyKaTRzDxOLaZ1VYHI8PT&#10;tvbYV/LRHQlO7r0GT++aeRLgVDacde1QWxXANWKGplxTiFN8BXt1FFIVwcXhSkq69hR4ytcFBx5d&#10;k3jrC09MU1mNpO7GOlN40oJaBVnHtTebcEADaetMxqQFuo8okhXWo1cJW1BUoHIoxc3i6rar8meC&#10;Kjl4cTuUn1BHc1ALCLH+goaLxrSyRV5CX5zIUR1KQoE4ruZiRGYXIQ4oCPjlzOFj2H71xV4L2dV3&#10;1/DSHFNNx2luqWjkjjjGe9dbWa0RFRH0TcuP70oZQl7b5gJA3HPfn9K5/XT/AKkYnQ6SL9PczXXW&#10;qU2HSlxmJ2qDLWENZ37kk4Jz0rh+7aoizL9IcVFQ0hTqtg2/l596658RWHIGkp0a6ykW+NOc8lmM&#10;Bwwkdyr+rOM5rjV0RHbi8EuB3+YQnA44JrQ0EWsO5/JV1LTytEijuB9WUoSSegzS62JqQQzEj7lc&#10;EKHWmVutqzhbRKgCSfjipFbnXozSQolRxuWs/wCQq+3QGMXJ8DixxZrLaI7DTCHxy46EZSgfHvUr&#10;sMBwKbaXLKSokrfCckDvgdvvQ2FfG47ZS0ydyxjd7e9Kyby1b4Lkh8LQxsKnUt/nKf8ACPk1SySR&#10;q4sbVFXeImqDpLUkmOpHmw5cpS48xat6gpQCefgY61v4LXr6vVjqHQvz3G1byE4Tyf8AuDTXxEs7&#10;OplwmErS0+W8upAO1lWdwQP8WBgZFMPDG5ut6/t0VhsJYALb7hykuLA7A8jHtWJnW+Lo63BFJI6O&#10;QjDhSOvz3rR/aOec56ViUhYCgTzWOHbgYzXNvs0o8jZ5gFwLK8Y7CvWWSyVlRKio9xXjyk4KjkHc&#10;c5rRbyUqScAg5AOeP0pgoQZZUXFgn0qFYpJaUoJBIPTNJxZKn2d20IV05rR2UGG1FQWpQ6JFRQhR&#10;gbH9+dgHU9qPR5KHsJAAwMk5qKtSVIyl07myOg65NEoI+kUsKJKVjj4qQ7QZU0l0pUeoPGPen4eK&#10;EdaARpJyvd6D/TnnNEkOl1CAojPtU02iDQRQ95iCOp7Us2doHIFNGlbMHpWjjnqKirPtRFKuwUkh&#10;xNmpjkZwAaStKFSnTIWNyc8ChcpC5hSwFcqPP2qUWmP5CUNpTtQkYHfiiQuUgGRqKoNsxw836vTk&#10;flqK6s0axPQVpVse7HNTFDqENnB7fem0k+ZuSQCnGQfarjSapmfCcoy4ZUJ0xMY3BLm/J+1bIsz3&#10;lkPJG8d8VY7zDa1JKsFOc7wOTQOc0fMWlA59/eoelFOy09RKXZDZloS60cEhSR7VCbvYlubinasj&#10;qCKtZ2GVgcYUByT70MkWoE52AlR5PSgzW7gNjzbeSDWC6i0MqZcC2z2SRwKNNaqDro2nOewp1cLI&#10;HH0hTacdN46ivbTppDLpcUnd7Z96D6ZZlni1yLpmP3PY3gllXBA7U/ZtxSSlCOfincC0paO7d1PT&#10;pRtmKEAAYIPvVyCSRnzycgljSweO5fTrg8mpTYLQiMSEge44rIKSUYT6gOOKItPBlSeCFVPaiDm5&#10;LscOsIWAjp3NBZKMqIA289qKhW8kbjk80xlpUleTj9KjLoaPAMLqmlFKievFLBzeMHisfH9SQN3v&#10;TRt4+YUkbaqydFk3fbQs5IzSDafNfwRhI9qdYG3PevEj1ZqcVYzbocEekkdQK6W0DCEfR1rQsFz+&#10;WnKCOmecg1zYwgvOpbH5lEAfvXWMOMmLYGY7JLa22Ugc8dBWjp0qs5byklUUKXBhx6HIaUnykBGW&#10;3kqyFfHxTZLgWyypSR6kDcocg09iOtzICBlKkflV2zWzbaWCEJSPKTwEgdKuHPrsBGS0/lTT5CVk&#10;43jB4qIeJdtTO05IYcXtWpJ2qA79aN32HJaQERih9C3N5wCFo57Vot12Q2WpkYOxiCA4g+ocd0mp&#10;R9rTDnN+irk9ab82pKtuHRuHYkcf6mraaSqz6nPr8uJOwpK0dj3/ANKq/VkBNg10+2wMN7wtHHYj&#10;NWpdreq4aZgXFnKlpbB2j3H/AOGh+TjvxLNHtGz4mcW3hl0ww9IdL5bcX6QotAgfmx3rZ65GShhg&#10;fymm/wCvbg4+aARbjImsxghl11xWEHb/AEn5o/EtcqUMFskhJ3ZViqGKTmlQs8FibTAsWzqauWWI&#10;zDPm5Q44lXB+RRlq3KgvrjuModaZQFFT7gUASeRxjmniHHESEr3oPkNjchCMDGeoofcrvHfkoH0Y&#10;eZlr8pT5yPLx3IB/vRdlcgLZkmDEkNKdcU6iO4k7lNk+jHxTCO35zaXmpTrS4wKmM4UlxPwCOTTh&#10;hpTTLpdkPKZeOwlsAAdhjNNbpKuiY6mopjGMFBlCXWtq8DukDofmoskhq1qRtMhhl9lxbhXje615&#10;akf8xPPFSlgMSIqksthTwOT5YyU/OKZxLauNHJWiNhScLUUnzDnrmlo3l25+LE80lCkqUQAQRjpy&#10;Bn+9QpDPjoAXHXrWjQ8iXaJE6TKHkt+QkrGPn/DQ2FMkiQZDTTkWLtSEsq67iQTux0qVPNtz3U4W&#10;0lG7epWclKfY5oU45AaQppyOqQl3DgdbOEqVngk9qZp/AWKjXIlBvT9wurjkhLDENOClXmHzVkcH&#10;0nt80/caiuyAltxSVKJUMjoPg0JuMMILT0cIacSnBRgKVt+Ca8YdeYkLRMCo2Ub0+YQsKHxgcGm5&#10;+RpRvobagstskqWXUlHmnPmZySenSgyNCWqMtLQYU6lavMLiPf7HoKkr0+1sNL/m+YpIzsWCdtNo&#10;twhLfTHQsurX6gnPb7VKkR2UQjUPhowXWn4BCEpcy425398D5o9pkJuDDcaOpuPJSCChYCduOoNe&#10;Xa/2OPPLTy3E3BBGxtK/SPuKRYvMBUpiWMBwnPA5IFOS2OiRMpJdAJbDv5VeWnaB7n5r59fiP08N&#10;PeKt+ijK2i4HG1AY4Iya74a1E04JT0vejcn+WED0gCuOfxctsztZxbhGSrMmOkrKjnJHHHxQsiui&#10;/oHsyNfwc0KYU2tX9We+a0jJCJQIO0kjvT99AStafTkE9aZsN/723nH5u1CUaNyUz6U/hzjuseD9&#10;kS2grUtnI2nPAVnn2qTwpvlX/MuE4zuURuUeVpA6pqM+CLzsDwo0+4wQ2oxEnYP6vk1KdSOB63sO&#10;uNlS0HKdgwQR1waP8I5KcffJ/wAhq5zLcwppb295nadhUnGFdhxQpYt7rLjzzSCs+raRnn79qFC4&#10;xr8wz9SsRWWzuDhOBuHb71quzuKQuVGnb2uT5ZHpNMgcm6E1wrbdEOqkW8OLGQGlHIPsc1kWwQY9&#10;wjymoZdW2CkxgdvB+/Wo8xqNxk/TPFTbilkYIO0n7/tRW03uS7dhuYdIRwpJOMD3qdWVkrdMHa5s&#10;btkgSLlBtrXrQpT+5W0gAcY9/wC1cA+KAck3qS+cnetSsj5r6LeL97SxoGctpaUuLR5eM8nNfPzX&#10;KGluvknaok4oLhcqOg8dFQTZU6cur9I//VovYbLKvd2jRI7ZU66sJCRWjcYBzCFHcTxXWH4SvBeQ&#10;pY1VcIqHGwCIqXgdqsHrTpfRo5prHDeyV6Y0XI07oG3Wm3uxYq304lh1J3qX8GiWndNyn5YeUw7I&#10;ZWos+ctZSppQ9h7VPrpb21XJ6Pc4i4zZKVMLa9ac9cgjpTKbcJmmBLKUGWx5mUOON7dg9qg488nF&#10;ZN0sjk+h05Dk2cQjFdLTyF8uEZ7dBReBqeXl2TcXCHI6wCgr4Wn3xUHk3O43Z+OtDEl5srOUNkjj&#10;rxjnnpRixuT5lwkIeirah7UpDb6Mub+woiX0KKSYbe1fZ7nIkNvR3I7pXkIKOHPmovcNkzUb7Ud8&#10;JjBooIbT6UK7Z5qUv6MUzN82U6lCVDKUbMqB+9MJ2j57Ml2Tp2VEYXJG5/zo2RnpnJpNMsqCkQuB&#10;PNnlvJlTXG0Hd0BIQCMH9elNtTKdceTFPmPjyN7T5ScpHHGffmpcdO+QGGZDgnuxlF1ZQEhSiQcp&#10;UMcjJBH2oe/dH0NKZcjJdZB3BRThbI+fcf8AaoNUZ84qMuDW2PNvwYka2sqAQUrKyvJKk/mNG79C&#10;bFsa/nhLRc3KbxkpHzUVsx8h95SS4zIIIbynKSOw68UTuUWa+iIt6Qpplz/jsJSDuHTqTx+lQQ6S&#10;oeee4/awiO4lxA4CkApGB2PWk1tXJa2DFb+tZUkp8st4CQB7+1R29XI2BvyoKHUMOJOxwHISf6s1&#10;MNK6tabgsobK3HFo2tqBBSP71K2QoGRnmly0NS7e5GivYQt1AypXPQU/uVhVIuAjWZJdjOkLLkgb&#10;PKI7d80ffmRYUVAkOtLccG5tK/6T7UMF4bYEhtbL632070vNHGB/ho8VZbgkFdQSQxYW4bchUeW/&#10;lv1j+Y2nHxWttuRt8NlmQ+VPIIKnVcce5quntSznw/KluKClAlAbTkjJpvBviA8hLzwPm9CogY4z&#10;k/50x0OwsK6akQ7IUpkOOtHkuLOMkHsBUXu95UuR5kqQIAbPmFvzc+ZnoNg5zUKm3x3MkNrSUceW&#10;lKiScdTTNV+KQqWVLcfUkJy4jOP0pVYlGiVy9QT7ovahS2mkAgFQyoe3BoJdpdxegO21M5X8SHpD&#10;zqyPVwRn24pGdJVLjpd3KLgT/QvAJ+wqPR25jU0qU0pDRUXHvKSpa0p7q46cUttCqyUztf3y0xoj&#10;DFndnSVI/wB4eTyhP/Nn2qXW3xnhPSY9rtFvlTXGQlM2StOQ0sjPHuB7Ui/46aMhWpnTllC59wdY&#10;S15vlFQQT/iV3+wpzHtk1hthu2twbdEkJLzj0ZW9brnTzMYxjPHPNDkSST/Ia6su0SUwmXdb1Hgx&#10;wv8AkwnWj5r57KIPRJpbTEmS1HnuLCIMPeCVoPpI4xg/NCrhpWC5JbuFxim6SAQH5HKiFDuhvpmn&#10;mq7jJc09K8pCobDbJ8lt0j0nH9XY8e3vQ0qkpBFW3ajlHWetNW6g8Q73EhXXyLciUvYEISopbBwA&#10;T9wa8dZukjH1NxkEngpBCefuOakTFlZtapC18vPne4oDn4GKE3Gcho8JJJHJParWTNklwmNDDjjy&#10;0Ry94cZWje4UKG0gqJNVFqLTaLLLbkupccU4S4Fbj6hn2xlJq2JafNWVKzkngHrUZ8ToIfjwkhfo&#10;QpOU9zgdP35qGLLL5ZYlij8IsXwk8a5klm329LCQ00EtrPKfRg/bJziui7feEwkvPBhCnlkFQKPX&#10;jsDzzXEunnpUSUwU7tsdIwkp7V1T4NXJ7VdtkR7ktpaWkJ2OOEBQ9hmhZORttFwWmMiXEizFPl1R&#10;SFBBG0Dk/wBPQ01nXTUD8mbaYIYhw2/Uh8p3qUAOyB/V8UVtlljNR2kOpOADhWDnHxWl6aa/h0dp&#10;hhEwtkuJbdVwofPsaaMCtM5p/ExrG0ph6ct9zWtt9Bec9LZSR6OrgVzknp7VyKnxHRHuKiIKVseZ&#10;hBcUSnHvg10d44WG8zNQSjcIbM+cErWwwlZ2pb2+/T9K56vulHbtPZ8qOiM4eC2U4Ue/I64zW9ps&#10;lQozc2nUlaO1NMTo1503b5DCUyITjCNjzQ4A2jj981ILdbpEeMtcZ5p9A5KFnkCoX4TaMkeGOiYd&#10;scdXLBQHlrUcpCljOE/AqQ3abFajBWFMuqH/AKZroIu4pnI5F/UcR+/d8q2BvZxyKFSrgckk4xQf&#10;+IlS0/zVKGOSa8EhOM/3NM5UGWOkOlyTIWkoG/HUe1R6+vpSVJUoblqAAosmY4srQyApXQY5oTeE&#10;IiNhDiTJlukANI6kk4Ax9+Ka/kmlXBeP4aLSwxqe8z1x0uRwjyEqKwg5H3q+G3WojqlNMRrfEUsh&#10;CnAVqW4BnHHFV54aaVuGktLQmJKPMmuK+okMRlJUtAUcbTnkCrPiQllKStKk4Tu2FYAQfn5rldXk&#10;9TNZ0GGGzCkU/wDiBuVtk6UefuKXmVyMhaijGVgHbgZ6Yrlizx460NbSpKOqnFJ6GuofxUS3BpyD&#10;BbZaebdcO8EZIyB6q5whxiltltCSEoOE4HBxXRaL/sRMrNH+q2HBLMRtobClAOG2VHKiPc+9O5t0&#10;JShSVYcIJCfbApg3CWWiVgFW3O357UzuhEB3zXnAShtQCPZRzx84H+dTmW9PG2HHn3LXamFuKCpb&#10;wys9kbuQT+goDd7o/c324MN3eHleZ/KwVKUMBOB9+f0pners5MZZU4tIQrzJG9RwEjO1GB+hFALX&#10;OfWFXX6paeF4ydyx0SBjsDnH61nZeVR0WDHTsJajuqtM2Rx0PMmbcXdkbzT/ADPpeiFfGfzZ7ZoR&#10;pWYxC15aG2XPORHcCPMKgOTyevX70wv706+OyniwHH2mw6nHRsEAYH/t2gfahMfUNsYu9vDS0Ins&#10;vtr3qSQhCRgKB9ySf0qvPHWNlxZPeonYRdOwBORz07iti5vUjPQUzYfS802oDG5AVjOeozSiXMkD&#10;t9q5FqmbSjwZdUpVHWokhISSAKYMoCgTkq2cnHzRpaN0cKCUrwe5oW+yfKUEZGDt444pgkR1EKVk&#10;JGcp5PNKufz3cDr70zhMGM4khX9I608dHCjuBz0xURzRxtDmVHIXnCcd6I7MRdu4FXVRPvTNSi2l&#10;KggKI98U9iLWpOShI+QM0hmJ26L5ZK3VlayfSc8CiqWUrdCurnungUyJ37fk8H3p63ylI706IMdF&#10;zc2fjitF479KQWDuA6GkXM+r1D96muyEuh/bclSlnueDUhiPpYSQSAOOMcVGos1TKdowSR+1E2ZZ&#10;W2BuCFAeoE9RVzHwUZxsIyr23b1gZUpKzsIHIBz2pRFxDySrlI9imo/MTHkhIdVuKOU5PSvYk0Mr&#10;SCkLSDgpo28CsYXLyMEBW73Tt5FMpSQXBhRKj0I7VsuShLhASUn2I5rxDCHsrUvH6YpbhbBBuKt0&#10;4IGD34pF+EW1EBOcUWjLaU3hKUgD/EcEfNLLhl9BcUQoH+k96cRF3ohWj0tjJPcVtHhvs5WvGDz2&#10;ow802hOzuf7Vog7xjrjinQzG643mpCxwR1IpaO4lAAzk/NOwWsgKUErPXNMrkGtpUhWcdcHGaduk&#10;Motse/VjbjHJ71omaQoqABHQ5oaJBca3hewEDkdqaPSykAJyk55+fmq7nyHUCRfxIcJ3bSOK2ddD&#10;6ClJyoc5qJPveWreV7knsPen0C5lXVRx0Apt42wIrUSR2z2pJY9WPborua0WvcoFOSk9DXi1knio&#10;brCCzalFJz0pRv8AMKS3KKRzXrTu5WBz80eKsDN0HtKRBN1Hb2lDIU+gY/WuqbjEUx5TSdwCyEhw&#10;c7SBnn74rnvwis6bpq5nfkIZbU4ogdKv5M9QkIt63ClaxliQDlLo7itLBGoHH+SneZIbCOX4KUPF&#10;uNIS5k4/KrPT7UWjsrTGJUFBSB0Pc0wREbkKMdOxyMSsPjdklQxindylJtkBxZV+UZAUdqVD7mrM&#10;TJfZE5txXNaU/FadQplwodQgDKAO+O9LIhBbf1DDhcStJJ9jn4rW1PfXTnHxtDpAWB0yDycjue2a&#10;eMtKYluISoobcORxxk0pfAQ5z8W0lrWqSE4y0kkjt1q4PDrybroqK2lW8ob5x75NVP4x5c10oHaS&#10;hlIJHfrUr8PL7LiaVkvQ46HnGy7/AC1cAgKBxkfrVvURi9N7ui5o1KWX2dkrZtD0eStppSQhClL9&#10;IwroO9Emr88424yQdiUbEkpBJPtn3qM2LV7GqoZmsIUw+0S08w4RlKu9OWLlKaZSsR0qQRy+U7sD&#10;uMVzuCap7TX1GGSdZBeY49EdSS2UJcQSlKyDgGkFy4vlNtpSoLcHrQroMcHn5pExZc5C3kjzMErW&#10;dpHHai8KyMzYbLTjaW3yd6lb+dvsfarG+yvtSigRAe/hzK22HgOTjIzgn3PQ/pTsvPvx0o2JLyeC&#10;tsDkd6yTZYgfLZUW0bhwo9R7itzAcit+cFrWkKISGxneke/xUPcL2/AMnXR6I0UF1bayQEl0EpUn&#10;v/5inTEx115Ljj7JYx5iNqtq1Y4CfkE9qCyv4woqenPtSbOonYPp/wCdz05HYe9epaRIP1LCUpZY&#10;SAW1+sgnuPaht0GUbQ8+mVvddj7WnPXllw48xfsM9q1El2JGBlxkuPqGxptkgAHsMjgVo1c5Ucsh&#10;ry1w9485lzcXEknAKMDAHeh14ddubsliVLjPQlg4bcBJT/7h0NEuwVUZPlOl2K3IZKUbgh7dhCwf&#10;bcOooRqLVDkQKEcNNIaRtKVu89T0p1KixbRa0KXP2xCQGlvBSgT22nFN9X6eN2syZQlpRKbQCppK&#10;eHRx0OOvFIdSp0yEy7nOlNEy30tpSjIUhI5HUAkcmm6tWrehMLjMBb7AO9aAdxTnrzz+1eQlvxnX&#10;A/F8xS1FKU9dvtkftzQ2TMuDmoER121xteAEqZQFDB6En2pBbXYQIcu0f6xhrym0p3FZO7zMfBoM&#10;7rhVjtiXJUNxhxII/klK1KTnrgHIpndp14tFwlRn2XGfJUS45E2g8Hor2PxTn6GLNbaeeU0JLg3+&#10;U2QVbe5VgZpSJw5DETVULUcaK5ZVvLQUhx1CkE+V8EHvVLfibir3wAWUtuhCj56Rjd9x2NXrarGi&#10;/AItkJla22dwXGV5hc+eKjXiZ4H3HXMCOwZ8aLLbQsoQ7kgn/CrsCfmmceCMc+PFNWcONsOKdIVh&#10;Su6vevW4RRI3q7c1Jbtpudpa+SrTc4i4k6OratCuRjsQe4pFFq35UonjpRIwVGk8icfadm+Fep/4&#10;Z4UaeUcPfyMEdwKta035ifbx5jaVc5TlIJIPHSqt8ArBIl+G1jeQ2HGQgt73CCArPTHarpRpuPGj&#10;ocO9Dih6tqfSKi40zHySTYDnWHTMyalbji1P7hsRvO0fBHc07Rb4EJ5QbUWAvj8+Ej9KRu1igOut&#10;vPISVI3FKinaD9qjDl8gPx1MvtEIaUSrCyCP0/WmAvoMXizyXJCG1oDjCiTuQoCi9mtsa1OuNyHU&#10;sNhHmeY4eUp/7cVAW9RrbucdhI+ogA7gnPP2o140aeuUbStrlQWFuuSBukIaSStSRyBx25qxihvT&#10;f0VHJblH7IN483ht23LjW95L0VfrS6hPKjjkVxX4hKUF7gPRnoThVXzqPUcq5KLbqVNFI27VjBGO&#10;MVC7N4I6i8VNRNtNsqj2fcpx+epB8tCB12nGN3xQ3HmzoMc1p4W2Vf4Y6Pe1xqyBbWUZU+4EgE9B&#10;n1ftX0r00i16Vttv07EAZTGbCAn7ck/vVU+DHhPpvw+1Qt+1R335DbZZQ44d5T7kffvV0TkPt+lM&#10;Rt5TiiHC5gbCOc/GaYo5dR6/49BZyFHG2U9HMhGQkKUnp7YHag1zhGc75UpLbra1kmOQQk+2aVaQ&#10;7c3SVJMcpAUOdwOeoB7U7lLDS9za0FKcDCzzu/1pmAcOCNuRpdgUoOMMJZA9O0nKfao6NW3eFM81&#10;hTCkLBQUHAKT2x96l91fcuTSm0+Wpw+hRBAFVpcn3IV2aYdtz4SFYU5syB7YVUG6IbCbuTTfLVia&#10;lxh5rCyEHqfgiktPtx1R0Pl13+YspDb5KOM4PGcY+e9es6kSxbURP4e6t8H0rxjA96gWp9SybPeV&#10;NynPpGHHAhpAQVDae5I469ajuIynXBLbk9Ak3J9/a2lcfIDzQ24A98Hmq/1TbosuG7O8kPJf3JIb&#10;cKVFPyPahV+ukm8SGGYKtjhKkfUNuYTkdyP6k/Hf9K3d0hq2XbmnheoO1GNqUtAgYPeot7lRTkt3&#10;I3stjstytyWnZL6XUJzguKwgdBk5+KTflIsyWUwrqXE+YEBDqipZ7Ekdce1E7eZdth+Xd2EOsSlk&#10;OrbSNqiDwQPjg5oDdLYmBOcTISp+5L5jhlnKTn+orHYj1frQJQdFeXCJctEDU8lUGU0p+3tNbV7g&#10;UkqPNK3MQtP/AE7bDn8ObaJT9ClnIPsrj/WgGntQ2y/2O42hmQ67NY5cJSpsurTyVDPVOe44od4X&#10;Xy6XBUuDcbOEvMk+XKdJw4AcHGfcUZLgrwuyxLTco10DxeSxKDeFNqT1ST3I7UTtklCpEpYDb7aB&#10;zt6GofDRe1X5lxsssWRs4kNOJy6OeCnHsKNwBOduMlTbaYDSHF+Q28pIUof4ht9/nmiR6NGH0yJC&#10;dJW6pp9Plj0kBQxkVvJtLC0nzFssNkJ2heStR9hTTU0GZZHm3VMOSEoPCwrCQMZBV8UlFuS74+Vp&#10;PBUN7ecjPwe1PZ1PNWgPqCfb9OtNOzWHzGUrafKSM/pTKX4g2y6PsQ7Oy4+pCfVuAKgMdDRbWmn5&#10;N1QyxEkuIab/AOI2hsLWT7cnpQW2aBYsU7c+gtuHDhVnaVe2cfrSY8UmrY+tt7nGTEgXRu22yyoB&#10;BeUT5ql9ec/pTywBceYJAKwz5h4/xI569sU8u1qduCW/KW0W3CP5XlpXk47Z6UhZtMSJMB15+ctx&#10;DBKQEenB9sd6iRpJ2Syz+GWnGpgukC3Rl3In6gNSHSELP+IJxiicu5OPSg3b24+WSEuRkgqSnuQF&#10;cDrzQzRl2mqlhlx6OYURGxorSC5k/mBNS2VBTBZL7biUrdcCg2ykcfJNM4qPQk5P8mNZT4chpDUd&#10;IT1UpRyM+wqvvEOYU2dxDSilDgAwTjrU3femSDLhpbT5eMJSj/PNUv4p3P8Ag9wjw0ulbiUBSmTu&#10;IAz0yQOajYSJF3La2E5cdKjig0i0IdWrB47c1IlzISmEuuvoQlQyBuHFB5OqbPDUAhzz1dNqEknN&#10;K0EabI3LsCGXAtbnOScVCtXMJkPtRkLKipYcyOTwKl2pNTtNguuIShO0hIzzUL01H/2v1EtZW6lp&#10;CtgcbTuAOeue2KjBNvgM5KK5CtliNtvhl1hxLqv6lcYHvVueG863aNL0gtLkgtgrHXKgewpncdO2&#10;mBDibpSAwQMvO8kY75756U4RItsaMlcXZJVn/gs+pxXIHCevOaNsorby7H/E6EiG06ylxLimgtLS&#10;hkDjn7VDp3ivcbjK+lt7TKXHEqSCCFDGOpNQS4akagHZcNP3ltOShRjpCuMdyD/attMXBF5mTngP&#10;4S0yrbEYWQH9m3kqFJRoC+x5dLTOusWQ5HUxcJSRsP5kJAPXJxxVdq0Pa5cV1wM/RSm3P56VIJ3K&#10;7JSroqp/F1FeUynWmUuKtq0+uSgJSVqxgA/FastzIrA/iCxJS64lISEelCc8DI7n3NW8XYHI6RIN&#10;N6sXYrO1FvbBdgKQEhxIyWx0Ge9KXGxRrqC/ZrnGlsrGQ2pwBQHtg1vOu9llsCPPjvQVAABbYynF&#10;Rqbpy1Oub4V4YIPTK9hFdZFNQSZw0pbsrkODpmeglKm0oAH+LP8AekF2oQwVSpjTKB1HU4pk9Z1s&#10;oCV3ZspPTD1M3INpQQH5KpKjwQkk5/Wo7fssb18DtzUzEZt1qysF9xXBkODp9qbaSt0h7VsH6h1K&#10;3XZTbjjrnIRtIVn9Oa2U+2UobjRfJQO5PJHzRjR6wvUMVC0BDbm9SlE9B0qE/bB0Sh75o69hiPdZ&#10;seRGU36eGn/N2uKA427fbvzUmZYcUAlbg3DkqUDgn5qoLDe1Qrs25Db/AIk863jy4wCg0P8AmPQG&#10;ptb9UyXmng48xFnglLMRzjzFexPOBXJJXI6OV1wVf+JRbb0+3R25IacQkKUns4CTyKpL6huE4P8A&#10;13UggEdBU18d72/cb1FZejIj3Py1eZ5Tm9tHPASaryAsMPIbUd6toKvvXVYG4Y0jM4bbD/8AEks2&#10;5PlthExStxcJ49gP9aiV8iKcQzhanVKBB5ySoc/3qSPpQSgoztI/Kfc9KZX+I3GbW41/NcypBSDj&#10;aUo5wankScbD6V1KiudTTnG5iYi9+/ym2EtpA2pKgFDp8qNJOX5qzKSzGW6ylbinXNyEqRsbO1rP&#10;fsVEH3FAtQXhS7ncZqcuBLyFNjoUADp+2DTNK5T6VIkRyWB5SXFgZICjuH3yAKxZz5Oyxx9hKETp&#10;CLb9XGfU6qTtW60U4UojjZ7EDCj7VFoekp0q7NO25h5bzzqlhv8AK4oA8qSOmBzn9KIXViU5Mahe&#10;W60lhQQ15pzn1ZHT2BGfkGrqsGl3rk3YroxDP0dsaKVuglvzQQfQVfOB+3zVTJnpNIbYk0yxrCot&#10;2aAVK3KDKQVDvxjNFWVpOMAq+1C7KQ/YoxUEhaElJCDkDBOAD34ojBV5ecYz3BrnJ8SZqxdoeKQH&#10;EbVZCfimoISSMHO4daebvVjHbOaaLZK5CtyjjIPFQCRdCwb/AJgSVAEjIxjNaSPQkhQ5B4PfNO0s&#10;N+WleMrSMZpvKBWkdgOpPakOIbnGscFRP9NP4rxBJUQnHVOaYMHG3d6j2UO9KpCi4AXc/wCLIpkM&#10;wqnByrd6R+X704b3FpRHUUNZkYbSlPJJzTqKv1r9RTn+nrTkGhXzMpGVFIHXI603ed2pwEnAOQet&#10;LvAhs4ySRxQK4TVRGEnKuOVc1OLpg27HabgS6kJz5mPTnpRWLJdW0ku4Sojk/NRSHODqW1OKwM5y&#10;eOKUm6vjwm9u4ADoTU3L6ILG2Se4TUIZKjgpyArnGBQl3USUOISjKm1f1A4qvbn4iodKmEqSpOfz&#10;p5zzTdN1XKVhKSpB6EHk0tzL+PTcWyyHNbtRUpXvK8JI2k8mhv8At+4lJSnKjnPeoMloF1PmEp3E&#10;gqJ6Y7UQgvMsuAEcDjPWlcvsP+2xr4JC9r+UASkBvHU0rbPFK4x3VBXrR7e9BlOIDa0oCHASPSsY&#10;NNQ1FlONJSgJ3ukK5PQUaNr5H9HG+HEsyy6+i3XKH21NEjqo8Vtf9YRLYgCM4h1zORt5FVvlMReU&#10;EIdWQkcggUhNWuW6c4Q4g7SjGBj3om8C9HBu0GbvradNJca9HOODjNJt6ympSEvKPl554zQ5iK04&#10;pkg5UVYKc9KeCGgBQVyps5UOOme1V5SdhPTxpVQbZ1aHR5e/CAOmKLWm6pmhaSnnpn2qt70z/D0O&#10;OpcCMHcN3HFROP41xrPcFsNB54bgFKQjKc/emim2VsmGKVovyUlCke/zQ5qZ5bqVBRAHGKgtt8U2&#10;Lzt2AtpJ/qo6id5qUKR1/wC9Tarsoen8k3gzw8jHOQeaeNuZ69aj9odUMJA7UdSCE5p1yBbSHW8h&#10;BwMmnEMJLYJGFUjGRvT8mikONyn08AirkEkVMhdvgHp5wom3HZ6cBlJPc9TVoIsn0zykhtSmgsuo&#10;zzg+w9hTTwztAsOjYDK/S6tPnOfdXP8AlipT56SOM/pW9jwxUTz/AFOV5M0pAJ9ohSEhvyiVbiUp&#10;ximGq5bP0aYjiPPLqFjYk4Ue/FSsuZGNpPyaYz7TCuSUfURwsoOUqAwU/rU3jorxk07IXbWo0NTe&#10;xS0LLaQUOnkD2pZdzjhZTuACwC2rseR/3o3cdKolsLEd7a71b8xOQk/egmorPMt0NbiIglBHqJa+&#10;OhCe3ShLHzRZU1zZzd4kSvrtezNw4bIbJB6YAH+Zqf8AhCW3tNPNgAHc4SD/AFeqqwuKX/43OnS4&#10;7iSFLWttaSFdeOD/AOcVOdEXRFgsQfdYKY5aTlzPQqOP7f61a1Pt07NHxuOUpNx+wHEnf7H+Is6K&#10;TtjyFBwJI4Ocf61aLMltmOlSHSoOnhtA7HvVO+KbamtTQLgjPlqbKSf/AHE/61NtDX9LcQtyPVtb&#10;w2TyUmuA0+bblcX8noPkNI82ljmiuUicW+TsacQ0pBbKep45HTJrPqvqEo/kqWU8KUVHJyOMYplC&#10;iSjaJrzCk7FpCxsG7Pvx2pJH1UBaEhRZjKSC44eep4I9vauhp1ZxD47HURS2bmhiYySFgeWVjn9T&#10;7V5Lv7dtfcfZKkNKPlvIUPT1xlINe3O+IaSwNzbxI9DyF+oD5FCbxKmuS7U5KdalRmXj5jYbB3II&#10;5CiOlQk9ooK2YZECU3LVFMnzD/w0qSPLA78g1rIjRYjSEtKSor5KULOVEjgUhp66iHdF+bDZjMrW&#10;pCFLWSltRGBkY6Yp0G2TLkqdUjymSErdQrqccbaFJqrRajadAtNwlW+StsKSlp4pC/MPrx3HWmUl&#10;TbeWnUJJySpOMjb/AK00l3X6GewFFbre8qwtG7+9PZGs27mlpxQbQ+2QkI8vaVA8DNDUrDKG12jY&#10;LfkRlNRXEPIxloOgKS136VE9Y6tvc+LHTbk4ktktltTeG1HpkVYbFvjwoLqm2lupV6lJCwPLUe5+&#10;KHBaBCbVGYD85BynkHv/AJc1PdXABpPmivo8yRPmRYklpInqSPMcaQAhI6HnI754qUfSiHIW4dpX&#10;H/8A0hxz+WFJxhOCr4xSLE2LFu5VeIajCUNxcZbKsHnggc4zmhd5EeaHHIj78i0OnyvKkoUnAHG3&#10;Bz3qV2R2p9kle0xa5EUImkTWZWNjjaglZUeQN3f70Ec8OWItzMiEw66y0MOK2ZS0O+T7YonZLS3b&#10;G4rZfUuL5QUhh1HKc+3yPiiGlXZt7v8AJDRAt8d0OOSJDnltOcYCFH2I+KsY1YCc3iVpkz8PdFte&#10;GumZjsSJHuUOQVSluRhkhGOU5PcZ6CgWv7RbxpKXfNPLEiO//T1LSu4I6jmjelkrtsi6rixrjZ2l&#10;ySveHhIjIVxlKRj8vH96jviTNFomotsFDOyUoyUpaX5ZUroobT1+1aMoqePajmnOU8rd9nBXjzJS&#10;btBLhC5SkkLWOcj71WKL35TOwgEk4BNdW6z8KbD4h3VMyYJlqkNnYvI2ocA7AHpVKeLvgomyxUSb&#10;AXZbLZ2LYT6l57EY61Xx6dx7Olw6mKhtbJt+F3xqdsNlucWW9iBHkFIU5khBPxXWdu1RFmuxpEyW&#10;0sPY+nKFYB/SuPfCfwqXpPQMx++MluRPd84R3OoH9Oa6JtcKyXSDakSEpadYbQps7vymn1ENtNFa&#10;M05stpTja2lJKErQU7skg4qGSrFaL1KU2poMvFW1SchO7/zFaMyJXnYYUEuBOAHFY4rR2Zucc89k&#10;NyeClwjoRVPjplhAuFpGNBvEhDS1GOyoPLRjJSEnjn5zU9vOsYl8DbgBQhhISUfbjgfvSNkULlo+&#10;5vqDYnDhSh+ZSewP7VXbctxE4OFoqiuHO0D8qu9aOOGyCoyp+6TF9U+CGlNcTnJsW5zYEp0AraEY&#10;qQVYAyCBikkaZn+H1ljWW3OvPx21FZdUg+vPJ9PTmpREmvwY6Xn9STrbESchEWOlzI9vynFSNc+L&#10;qaA2tmLMfU2kES7gvyt3HXGMUdQxyj7ipkz5JeyXRArRFZgvpmonMxJSk7UQ3soKsnlST0qXm6NT&#10;GwlwgK6jKx1+arTWluclyWDDdtq5SHOEvHKgPZKhxmrA0/bFfwVlcpobkpypYHt81UyQio+0vabI&#10;lwFWtrUfyyhKUqTkkKwSfg1Crvd1RXHThbvlLAx1H3zRyQ3JRIYfSFKaWeW/ZNaXiFCvMZbLiFRS&#10;hW/CP6zVFmo5bkQ57VcxqWlKYZfRnILODz9xxRy7ym3hGdfQthxSDwTkDPf9KyzwP4XMV9O+09HS&#10;MrQr8wPbih8yUvUi5jMdaWGWipG9Pq8xX+gFRIpOxMTU2+KpxSnHW88PIOcfYd6b3ea1KQlqWgKW&#10;42SAUZWUkf50xE56KwxES41cnfM2lcdICWwOufijVxmWuVNhtuhp5zd5i1ZyQAMY4+cUnyipkpyK&#10;8maSvbzzAtbMWTGSoHf5mHEj2x71JYcJTiHw2tIS2AFl1XTrnGPtRe8tIsj8SZBfWpD2VOpyCUjI&#10;9qQkMNRrchMR0SH3XR/LzgqCjjP9xQ0qAOkA/pIiIzDRhuTkuKIbabc7+/PSic5mHEmxnm1ttSmW&#10;wEsOnAUoAenJ4pvKl2/wyZW1JBud4fWAGmlApYye5z15qJ3rWv8AFpr8RtloPtLyFud/cg0rRHdF&#10;8NEunwtN6hKCuN9HNZypCmxtKcjpkdc/NaWpDjEl5uHHYWw2MOLWrCsD29yara9akkRXChqWuWXU&#10;hppoAANnurI5NKW2ZepDj02VtZLDe9bza/8A088+n/WkpJkLRPXLu5IhyXLa0ym+JO0syVFAIHcH&#10;5pK22n61tFwuEMRVPpK1krUS2ocEZ7j5qPWnUtpuk8Pt+Y4SgBL/AJZBUnp++alseyTX2HbfIW7M&#10;ta//AEydqsHnANSd1wXMcFLlgB++Q5MBVkkx5kjG5uTMcaKWkg9s/bjNOrHoaxQbZ5ltmrbQ9kqW&#10;okjPsmpVC06pN0T5gUnyk5CQAByMc5ow1ammIuW0ZZbyUoB9J7kUx0c5JcIqyYiI6t1AjvfUpwlD&#10;jbmCAO5FNLTZAH5EiatakOqwFEgLOOvHYVYNwtsSe2qUGxFWMqEcDlZHf5qu7zaEtTUqaW4448d6&#10;s+hLee3P2p6tWNFqjeRJbaeH0bbiklJSyonBUO+B/rTRpTsh1CHMtOIPqCDjPycU+ttwiswXn1yE&#10;pVFQQPpv5hSPYDuT7Co64p2M0JYQ8nzHCkkfmPGefinQ7HS5DbIeUlolQGMt8BSs9c1KdKanS8tq&#10;3+chC19XHB6UD5qHx48VhxE1xG10q9KEslSlf9I6Gk3J70SQ+/8ARqi+an0JcTtVx/UUmmasSLZe&#10;DzKgqO4hZUoguIPq+4qpPxAaUN9sDk5UyT9fGwlC9uA8onufavEeI9xsMmIxlby3VkLlhsqDIxnk&#10;CiUe+xfEKJPXLltqjtpQjalRR6cbivB6AHrUUq4YztOzi2+67m2FQVJgLQn8iXy2dqsHnB6HnPNA&#10;ZXi486gIiIUlR59CQCa6i1J4VQdVLhsNIE2NE5SlaT5ZGc9emOetMnPBqwR3HUMWplvzUkqUpvA3&#10;gcbSKtRhGuSLys5t083dfEa8NsypaI0UKClpKtqiO9dA2vw/h2eyqhoUWWZDYCUxHClRHbKvc+1H&#10;l+H7FviRI0hVubVHaPmCQEoW8o/0g8ZxSWkmIKi5bLuBBVIe+qaCXN4eKOP274pJqPSJ7nLsZWu0&#10;2+RG8otyRBaOxCJpCgvsce/PNOrrCtVvmRmI7UcFw5XI3p4/5QU8g0cclNWKK61DabPlOZaQmKVk&#10;KPGRgdOaJQrXaGbYzJuDLMye+6pwMAJQUDGDkD5NDlyM2BZxYnSIikylrbYbKCjeS0emFEe49/mn&#10;s+2Q5byFGGhcnAb84pwW++QoUsrTkaEiSEtNo9XoZYBJAx39zzTJTTtsZbdQ2s5XtLKOuPsaZEU7&#10;JLb7Z5cVWHWFBwZU6cenHTNeRYjq1rZ8tK21gLV6ySopORn7VDF64tEZv6WSu5RnQ4EOJEYlBOeN&#10;xAwBUqmS22lwFR9sxTgBUuICtKE/JFHx/kkBz8QZrcc7ihKWjzylwVG7xaY0h1Kl2lpR7ra9JqTS&#10;ZTTUlQcZUtIOSE9TTKZdLcTgwnlHsK7BO1ZwzTTojJtUMKT/ALgsJHT1UumCslIjQSjJ/MR0o3J1&#10;CG0pRHtqUADqrmhMq8zpSj6gynuGxiosklwJmGiAvfJeSpf+BJzRrRDratRhDq0tt/TqUNyd20E1&#10;G0MjBUoBSueVcnNS7QMJ17Vk1tsFZRDSkBKcnJGaBm4xy/sW9Ov6sP7ljQ79AYaBgOehR9aGm9q1&#10;HtwB6jTxpMmVja44lDjuSVccY+eQaGQIMq1+TJUoubFYQ+0o7gR+U4PzR143KUS2sqedeGApRws5&#10;+e1cpHtHVSSplW+KQZVqJKjJC20NBISVZWkj3qB2zfIU+7t4J9JqxfE5nTrMp9alL/iaQltaFKyF&#10;EDk/p0qAW2cy46GI6NhUdpUeiR711cItRRgwuTbQ9guOR0pU9+fJKB9u9Y7Ecfs0tKVb0py8pJPq&#10;yeopG4XITHS6ynymD6GAo+rb2J++KM28tRYZMnBU76Qkngk8kn2A/vUZu1Ro4YqMkznHUjKIsuS+&#10;7uRCTLQE8YLpA5SB7YOM/FS65XD6mzQpa4cY2loF76ZBwtSQhtCQpR5I46/eo94vW9xMNUtSkrJf&#10;8g7VchIGRx260w1FLbZjC2PvI8qOyy0y4kEecyUABafv6s/NYWZNM63E7SLP8G9KTdY6jhSZ3nBt&#10;avPV5a9qWwUb1Z/w8qFdXXr6VrR8WLb7U59O4PLaKjhBdCfSr26gHPeq/wDwi6Obt3hou9Sh9Wt5&#10;3e3kZBGOqie2QM/ard1A4L/PhRmk7GIQAXtG1O5I7D2yDWZK2VcuRrLRWkC1i1RxAGAWeFFI/MrH&#10;Jr1ltTMgZPpFEZzZZu81srK9rh5P3pitjfuKSSrrjNZuaLRs4mtoSSFKbSpJyetKrbPGR364pO2S&#10;MpCVY3Yp4+0VsEpUQCO56UFBLobglC0pUnCT3rV9nLmc8EdKXb9bKBkLxwea8eQSrchJ5xmnocZF&#10;oJVkHBFJZLi1Doo9TTpbeHSCoH7dq0YRtUtajgHgUxKz0MFByjaNop3FcKgTwVe9IMjcT89KdRmV&#10;JJB4NMhmaSHlbeD+9Ra+KxkKOR35qVTk4T2z7moVqLeFrQnJyB1pwUEu2QfUGrDFPlocCTnAqA6v&#10;avt2Qhcd9zyx0CTyam7mnEy5+HMqBPXHFSS2aeFqSSMEKGMK61axxX+otqaiuCktIRrvIlLbWv8A&#10;nI9e1wfmABz/AJVOod1uzMVparcXUOAHe0rqM44qaTdMRXXm322yiQEkb0e3ORx96H7pmnnUGMXt&#10;jQSG1JySkVZqBZhmk1RFrjeryh1baoSioq9TRVyn3oU7rS9N5bRCJxjn3FW9Y7s0+0tLjLSlKQpC&#10;FqQN29SwAs/YHNTePprTn8NceSwha2SEZWAeSQCf70RYlIN+6hDicDnNHiRLaYUl+3PA9yjmn8fx&#10;NhvpSdrzWwAYLZ610I/4N2S4vrWgJGRkbRx3pg74O2ZphTfkN+YhWDxjNP8AtL6ZBa3Tt0lRSTev&#10;ba+tSFyygpOQVII/atla6jurStlLzijxgIOTVrNeD9jkzZH8kJ2YIGBgGpNa/C+1R4+5xpLwJ/qS&#10;M/apR0W7tkMmtwxXVlAxtSXSXLSxGtiylxf8slWP39qPPv6mb3Kdgoipb9LhWrKhxxV33Cz2m0wn&#10;PLjMNqKPSnAGftVfTZb9xf8ALcTlCvSD1xTS08MZWWq9XqNIhd0tU67tLjuSS6ooHCOhBHSmNl8N&#10;mLRsdU2286n/ABJ4BP61ZkO2bGjnCSpZJWB3+KfJtqAQkDGRyR3NB3RjxEq5cj6RVn+z/wBM+pSW&#10;k/mwoN8c/apVZnnuUrHAIAz7VI3NOtlAWUDdknIFbR7P5C0Hb6e2KZx3Lkrb+KDFoQkN/lyT3zRt&#10;j+YmhkBryhjHFF4ze0Z/tTRhRWn9jyGNxCcEVNdA2I3zUUKHsK23HR5n/SOTUPioII+9Xx4D2FTX&#10;1V1eSQAPJbJHU/1EVp4Me6VGLrM/p4m/kuZlpDLTbaeAlIAFLJAI7j7UkpQWdwPXmvQv5raVLhHE&#10;cvlimD71qo7T0r0ODFJuLGaTHPVkgZ4/atVK28DisUokUkVlR5pfyOlYOvmlLRqVhbVwhtOhYwV7&#10;QF//AHConqLwWgXTTbtrgyXY4KdqSs7hjIOP7VOlJ75NYh4pHJp5VOLjL5DY82XDJShKqObdf+Gd&#10;0s2n2W5yUvBr0h9vJHxn2qJaXlqjrT5nCknCknnBrsGQwxdIq40hIUlQIIVzVRai8CPIfelWlxKU&#10;kkhlXT965LWeKcX62A73xn6gx5MT0+rdNgG63CTNsq47JQPMQkkBzYVYOcZGOtDdF64dvb70W4W9&#10;62JaSMjcQHSOOMml0WB5uKpE/DbbCgXGXAAQQf8AKjT7tp1CG48eGz5H/CUpSTtHHuPmrGBycKkZ&#10;WoUFkko8ocXZxjyHfJZYeK0hKErVv2nuCR3oEpnzEuR/KcQlSt4Cj6B8Clk2wW1DkOOhuMRxlIwk&#10;nPb9KftJmxY3rSEEjanIzupp88EIJAKO4XX3UPMBlaztCVr2hX/N1pzcISVQiyTlGAFJB60LvklK&#10;32kvxlh5IJLhWNqR9utewdXW1MwtOSWEJWnYlTiuv2FVix3yJ263psrwCFreU6olrz1bhmn8Rpn6&#10;ZD0xLTLiVZKUox0PXFNk2CRfHBNjvtFMZZTlK+SO1Hm7PILykyWiuTuTsBV6SnHJzSUGnY7mlwDb&#10;ldLU9NXJKwNyRkpSoZ7c06sMVkpkbfyOtlJKuh5zgGtWG3XJa2VMtyIuVIcUg4256EAjkZ70xy5Z&#10;Iq8EIQ2oEEKypXB4I9s0VJ3ZDiS4HyoMht1aGFR2UpZwEo4WMdc9e2KYxLfNeSmPbw5c7gpfLSOQ&#10;2jOMnIxSEyRGmzIUmOzLZXKHlhLYASkHqTV+aVtsSyWVrYhLalp9SsepR+au4MfrOjO1Wo/bxVdk&#10;YsPhGwzFdVcHFuuvo2OEryoDGMA9sfFOo1o+gjiOxYWZNsadw2lR2qJHG5SSOfg1MXZyNu1RUpJH&#10;VPWsQpSo7qi6HhsO1xH58fb3rYWCMVwc1PPPM7bI1Mm26HuYeDjMV8bdhSdufgjoRXOPiu4hqM7a&#10;Jslu+wUvl+C4lR86NnqCvOauLxH1tFtdhbAfVlQUVgj1LV06e/zXI99u2X3l7ylDiiohauf1qvJN&#10;cIsabFue5mXPUJZbS3NkuPMo5ShRyR7DPeonL1gtqYl+K4U7DwlKOaRut6TuCE7XSrsj1UwTZp1z&#10;BBkpjBXQNJ3rx/pTwxybNGW1KkO5erZWqLlGiZLiioZx3I7Vd7OiWpbDP1DjiFLbQMtnHlkdelV5&#10;o3SkHTSPOQlP1CuS+76l/wBulSqJ4jMxbj5LLyn2m8B8sndg/pUc8NsLYPBc8lIsWDo2Gz5BjylL&#10;5GVOq5GPvSl9jRYbLr7j53H0pbOVDd2Ax3rLZc0XmKgtuDbjeCeuOvPtSF3mKlTmluLX9KkbC1wA&#10;M/15+Mf3rJTuJrxg0+SuYWq5ekdQpmPJdbt8rch5t08KSOM47EZP3ona9VW5FyWhDyX7c6slCgrO&#10;zPxQ7xFZcRb3WIET+IRHVj1q5KCP6s1zHry6XLw91lbZxW83HdUh11lP5Vo3EHPt0NXsWaVbSln0&#10;/LaO9IE5+2Mf7qGwFjq6nIKTzTC4QkXZlx6fOMcnoA76CP8ApzTW3XiFdtOQ37c8Hob7SXklKwra&#10;kjOPfjpRayIjTkJWWkrQPSUpAOf0q8k5GHl9pE06LZQhmXFUzPbQ4CpraSkj3+D81NEhLyEs8sRw&#10;eGgT7dBSb9kjIC/pXRElk8BCynP6YxRByOY7YKFebx6ieeahLA9pLBPbPk9XHjfQI8l5Xmg4WlY4&#10;+MU1lWBq4SESFyEthsAeWTjd+tbOTVOtKJQnKeoScUwcn/UyG2juwTjBTx+9ZElTOlx/aK08Sr3H&#10;8OnZTaXBGE1lag8OVEp5wPk9AK5v0h4lXRy6SCh6THgPqO5kjCkf/hrr/wAWvDqPqzTbsZzyjKKd&#10;7DuAry3P6Tx0xXPydU23Tbps+sLC/AuUbaBc7fGLjEj2yccK96aizvW20iYWK9WVPltoLifMRtLh&#10;OBvPvUec0/dI96cVAKkguHa6p4Dg84Cfaji2oNzs6JlikRpLjo43AIUnHuPet4kpVmgR3Vp82Wo7&#10;S45yM59/inRkTtsGzrw5akfT3GW4zJVnaoZIUPsKPQH/AOJQUbgXnksqcadTxt2cgH7/APapG7ao&#10;l6YaL7aHH1Jwr6fCkrJ9zSiNMMaQss962Rd9xlo8hkOKyEqUclSgfbAqD7BenKT4KkuF5jIlph3M&#10;qM91P1AaYBGxPO3cr3Jz/atP4PGuUSLco8dUr6g+SopOSlY4wf2o1cPBK42pl25SnnLi5IwVvNr3&#10;YJ68ew6VBY8u66NvLkVuYpTQc85Uc8ITxgffjFR2gcuFpBm96XkNRvOhNfTOJSVKW4cI6gcH9alH&#10;hq19bOcRJdZdkuR1sL8o8EnBBPbApjFRH1xaZcR5t1aHyhKklW3CCc8fHFSqxaUtGnnRFtzu0rTh&#10;xKTuKzjGc0oxohGLZJtN6Tb0+0nexCDaCcOMOJOV/wDnajn8TipUqO86EKUclBwVE/FQW9aXuEGx&#10;v/weTHdnOKBVAlEhKQf6k46mt9OxZq8C6x9z7JSXFLT6Tx0HfFTNPEtvZMbPbFzUCOouveRlanxz&#10;gfOaRn3ssXFqHADS2VpOXHkrUokdkIH+dDJniSnT9wkR40KRMKMqKorqdyv+XGO1aSdXmRDcmot8&#10;lhaGytCFoBUAeOSfk0jYcZN2a60enSIzRYYMe5IZV5WMbN3bd7dzVeaWst8ujUp/Ur3qQVBDwAPm&#10;E/8ALnj71Y1n00TEN2/ia33HW9zkV1XoTnngVveBHZdLimS6yQkFSwlCSMc/oKa+Qi9pU6iiyI+m&#10;iQWglSwpThWQEpzyrd70rcm37tGQ1bwy42AXCW3DuR7bge2akq9Rqv8AfLkhuAhVqhEMNois7gT1&#10;znpiodcYLrE5z6N5MVLyt64yVbwB15px1ICyHNSKihkoioO/Clh3OB7pPY17Kj3hEtbsq3F5CGgl&#10;tzcFONn/AFzW9yisMMLdccUWEukpKRysHHQH5pvc4027xxufdjwd38wLJysYGBxSJjaz2SS6+0tu&#10;S79QXt7rQWlTp+CBwB8U+temkNOvFEdK0JWXZbbjgbIx2HuPil7dBkrj7YqTG7hLA7joc0s4p2K2&#10;49sWt3GxxKh+ZVJdgpgy83FK7W4VXd2zKfWUtwClKglAPTj3HSo/dbXMsF4gJZfL0SQFuOF05LTW&#10;OFYzkZOR+lSG6aXh6guA3OxBIIQtW5w+k8/pQ5+x3FM+R9M4xLcjpTlISFkJwMhRHbuBRdwKC5tj&#10;KdcWPrmJKHG5EBCilxyS2FlPspKetHWJlvuMdpEqHLmtRAXETYTaUBvJwc7uc47Ch1pUm130RGtP&#10;tznnUpLjwdwWiRyVA9qkMexuhjzW3cBJOWkn0D7VENZHnLuJ8jbEacYS8haHQ64FlsJUMEjtSMtU&#10;r6xDAbQ83k+WUcrUnjJAopcIglSzuKWkeXhWzgrV8mnTarM+tpSUIi3NhHlHYokLPUY/alVoZv4C&#10;0RuUuxIeLRSwhWd5wDnGOaieoLy7bERGMedIbCikIbJWSex+KJGS+6wFpaIaZWStPmcD7imxmsvT&#10;kKduaW1SCfLbCducdsmmoSjfI6tzq7jYAxLS23IWsKebUjAUn9OuOBTi1z7UpbsCK82w80jK2kZb&#10;I+2etP4cZsSmV+l7KSducA/rQu+2VNylxXpDCI6oqi4goG5Sh7E0bG6kmAy8xaG8xQEo4GeOtCp2&#10;d4UOaLSSFuA7cZoXPbUVAJPOa65cJI41u5CKFnaSaaPKSlJOOSaImPlonIzTF1JCSFEA/amJ7Rks&#10;b1J2DuMipfoCb9Bqy5ynXS1taQAEn5xUYjslTrZT03DNTfw4iIe1deAr6ZKfLAH1asJP/T80HUcY&#10;ZP7LGnV5Yr6J2xI/i6kKibpcUjO9CMFw9s5/LT1bwakMJKlIcKkoIxyDn3p7aJC0xWW47SPMeWQt&#10;pPCT/hINbybcfK89zle7epIXnasdK5nFHdJHR5JVBtFDeJsJyVquaoo2lTgTnHwKjUBgMNSCfzZU&#10;kJxVhaxUq636SttHRQHBz0Az/eobLjLVKebR6VFOf+9dU/hox8EvbTGsRhMgNnAwOUJ+QMUTWx9T&#10;HUkEAbklWeoGeRWW2MWylKEJHl/l3dcUUj29TiUnhOTuWcelIHvVaabL8JK0VN4q6dDek7rMcaIS&#10;JSEI3DO4kYOB8DB/Wqjm3tx/TkBlTaXlxypKHl8qS36TjPsDmuvfEfR8eZomIiRuRJuwDzTg4Cdm&#10;0FIB745rlW7Wdh20vtLLglxpK8lsDatO3BH3yKxJu20dJgndUd5+EktMbwL0w2wtpLcWCA4ltJ3O&#10;ZVkBQ7HCv86nWn45lIkO7CjcedxycZ/+apj8Ol+aVpOTbkulxhUdp9tx0EK9SAVJ+cK3c1ctrmKh&#10;xW07iSUdTyT96z6BZF7yFaljuM6mmpSB5e/GR34HND46g4lxJThaTgiimod4vSluHIWN1D2VncVk&#10;ck1QzmpiukIpJjv7ug9qPRVeegKHcUHdSHSVK6DtTuyPFC/IV+U8jNVEXGrCCIu08ADNaOsqAxni&#10;n5Tt5pF1rcrrUmDT5Bi2gpRwPUeprRCQQU45FPPK2qVSS2cGohU7GyAoO8ClgopcyTzXigUrSf0r&#10;VxHGQf1pCZs8oK3dCfmgFwt4kOhShkkdM8UYQhSCdxOFUqGCtICkeknhRxTrsC/aR9ixIJC1KSls&#10;dUJHNOnY27KEjekcJUaLC3LSgbMjCuVHuK8WwQ2U5AAPYUW2htwGchg4AACT1xTKXa/MUdihx0Pv&#10;RxxpIBXuOB8UzkutYGdwI9XFRcpIsQkRl2y5dLiNzC87VHHGKdIt9wQw6pCw42tSAUoVz+1G/OQ8&#10;kDAyOQCOMU3iqUh5QCSnBz6DRo5Wi3GVrnkkNk1JLtbT5ebWWSoFBQN20HpT7/aFqS67vXlSlozk&#10;bc1H4d5XAcUguhOVhQChRP8Aj7ZWA4hhwb9xVtzVuOor5K8sMXzXIvIuyYcpTm3KFEAkYOK9b1FN&#10;WFoaiuOjd6VIHH9+1N/9ooaU71tobJPCkjApCRqSM6Th8hR6lFSeq/kH6K+UayvrZqSZpS0hJICB&#10;6ifikYlsQ0cBJz13H/KlmZjTgB3HcffvW5nBz0cZHz1qjkzuT4Gb2qjZ6KkIbCTge3zS8SOoOEqT&#10;kDpSjCPqGwdvSngQqM3lKcq9jTRUnyVJSvgT8rcegCRziklM4A9OcdKJtpG0FQIUrsK9VGGRjoB3&#10;q5HorN8jFhvJ560Tjo5I7jrTdgFC8YHPNEYzZ60aKsDJ0ErLbXJ8tllpJUtxW0D5rrfTNnj2jT8G&#10;CjACG+ccHceSf3qnPBbSgmSnrk+2PJZBQ2TzuXj/AEqy7NNfZeUZAUuMwVBDwV098juM1s6WFRbZ&#10;yHkcvqS2r4JE0tyOotO9ui89RWxfx1rGimVDbcKgoK6KT0FM1PFp3YtJ3DoR3q7tMVcj8ugJBzxW&#10;yVhwZ7imPnYGOorxD5R0BNDsntHpc+a0XlI680iXt4BGKTkykxkfzSMq9KUE4JNPY6VC4KlHA5Pt&#10;Wi1bTg8GmzC5ct9RUkRm0jdtAyojtzTiQpC1JcSchaQfY0nwrGatnhVyCDTuNID4Uyvk9KHKVuOO&#10;leKUpKgpB9afnrUVKh3G+xrqHRkK5x3gqOFAoPqSeT8GoYdLy4xJawGgM7W/Sf8A5q0rfLTLZSVn&#10;1Y9XFC7pBf8AqQGU8K4Qsf0n5ppYoZOlQTFnnj4srK0S3L7KeYLO8RlZUVYCuO3NLzn1SmVpjvId&#10;Z3YDnwO+RT7UOm5i7e6W8Rbi0lS1vNp9LwHUH5qIMyEWGDFhtyCqSkZ+kU2Qnn3P61lZMTizZxZF&#10;JdmtwtjE19sSXWnMAgZSSCPfHxQZ3QMN9LZLbTssqPlFSdilY9hUvdUITwVJmMA7MqQhouBHx8Ul&#10;c/JaaW8p5vbjc2UK5PzVWUK5LcZt8IbWW2ItNqdDrK0EKwpDIwP1zT2Q69GjhKVLeQogFR5IB7VH&#10;LJfVfQPyVT27lKSpZajLwlBHupRHb4qSaf1MVtqdkR4jsMMhTkfIWUK7kHrU47WuQU048oaILbTo&#10;ZccbbUs5StZ5Skdj9/8ASgk6VbgXHHVlhSSQVkYT16/Io1ep1uuLZXCiBDDwGUJGVDtnn70PaXGt&#10;ihhapkVpOx0OJwR7Dnr3/aoNK+CcJOrYU0TGYuExMxm6sz4bSdiGSkJUMAcc855/yqyJdybetiUF&#10;YQ+B6UiuLPGnX6vD28RJcJ5bcZxZJCDw2e3SpT4cfiGa1S226+8XXWgkKSg8r460fT53BuNGdq9L&#10;PIlJM6giLmLipU9wfv1qPXy+mE8rctSfbYSCf2qAXfxhkXEuGBIS3lr+UhQ6H5qFXbXsgpU6p9yZ&#10;LKdqEoHVXfHsBWrHOpdIyIaSUfydBjxLfZkxEMIUhlRy4pTi8kKPb4rlfxU1m3pCAl59hclbitrT&#10;STy58/AqwNT3J21wZN4vck7UguJipXuW4fb7VQ+qJJ8QLi5fXgURGgGmYWMlKB0/WgzmkzVw4n0u&#10;iI2/xZ1OqYwtNgjfTk7tintqlJz79M1acjxev1shp+h0s2l5TaVEqkpwkE9TQqDppldqQ8yylbeO&#10;W1pxxRViCWS02ttPkKSNqc9ab12lwW/20W+SNDWGrNSOuG7TPoYRz/LtYBWSf8Suw+1TDQbKrIlx&#10;LSXkOq9Si50I+TWP6BZgYmfSq8hxSd6ku+lRPQUUlw4cRDcdmQ408he8J3FxCx7VVnOU1TZZhjjj&#10;/EsXSurLpAU2paEfSrO0hZGcfGP9anyGGtVBJclGMpvoRwCB2qj1vLurK0OeYw44gJTMYISU47KT&#10;7VKYOtJNptS4gG9ppCUJedGFKPc/NVnGgvL7J9fXbemAlIkbmwry1eWvAJx1+a538U7HF19LTaWX&#10;nsgpSt5tvOOpzn25qaztQIuC8CGpxxPKXd2EpJ68UOjMyEPOS3loQ0gEHyeCRg9anjdSIZEtpZuh&#10;oTOm7HCtTy0iREito3NjAUjaCD+xFTqyOEtoWnc2r3TxVRWjWTWp438TjNONyYTSYsllY42ADaoH&#10;vxipbpHVazI+nfV5qezgrchOKSOYz4pW6LQbvMlOUl3eP+cZrczlvDK1AkDoBgVGXLsh1ILbgyeO&#10;laL1AqGypa8qSnknFHeSFFVRYN1c9Lsd9gvxXf8AdpHqcQs8fNLsa4gyG0LlNOtFCyN7ZGF9hke1&#10;RDWuoU3eBDSsDzA5uDZVglNDFPsTGYnlqShTiQClJ9Ix71gZo3K0dNp72JMsWNqiBJnswnJRSpzK&#10;B6SAo9c5+1aX3Qf8dadb89oR3TlLfJUfuarlx5LrBQ16Xm3PLS8ocDPcUXtWsrxY3FRnAJyEJKku&#10;jqR3GPigLoszjfQJb8OblYLgW7dGQ9v3bgThCeeuTXsO2SEOIZeR56+dwKgUg/FTNnU71/aShvzW&#10;Mo9BUOp+aKG3In2QofSUEDcQOuQetOAeMrW1RZNtu7TqVyGUqcwEtJ4wOoINTy8GLcm2IpkvNuOK&#10;3ctk4/bpQiYYTMNvdJWlTBJKFtkKT/3qAq1y9Evj8aQmRsc4bcUnjHuKiyDuHRPLqufp9C2XpZkM&#10;tnhtYJJHxUAl2TTOtr2+ZMabClAJ5CsJV2qS3LVDV3t0dEdhbksqDZJAw4kdTnqKfRpkFzBZbajh&#10;BDa1kgltWP8AF3zSor5LlyRKBpGMEoh2O5GQYrikOokOercOiftT03a5WKS24G2FEhSfKBwoY78U&#10;tpywM2iW5KlAREFwuKcbdyVg9T96iOvnn7VK+vtLEyWy6di1NneEZ7/alRCMaRKYWqJhfRPQ8hyS&#10;o5Kyg7UAdh71L7tbblIhR59ulIeLifNcUs4wT221TOnNeT7T9PHnx1x0hW5lbzWUrB96k918SZmn&#10;Jb7yVouG8Aea1wjB5xt+KHTCQbXZbLbrD1wYcishpDeAElsFTgB9/c0I1hpxy+3mPJkuPtbVbURI&#10;4whwdfVT3TS4DsOXJfakW1pDYKXJGSCnsoAZpaM60hbLn1iihwlDDP5VKHdRyc1M3Fe6rFJybhGS&#10;1G+hYXCCQFOqOCOOAMdqDwLHJMlbTUVyRHXne84oqQCew+BUoeXKajFtDalSF8NA9B888GoxebpD&#10;sUFyXdpj8Nhs+XIUh30qV7JA4zQ0yb6CkZa03R622yM2p6MkKcBVsbIx1yOpqHyNCTHpcye3JXJe&#10;CS44jKSlodwKI3XVOm9RWCParA+43OlkBMpIBeSM/wBXc0IvcWXboKmPPKyfS45s2bh7H3qaYKmR&#10;hCWrg4soPmNRlbfMU31V7AV5d3URClDjbwLicuOlACcewoo1coUNyPEdktRn1J3IQO9DRb24zkl9&#10;hSnA85uKlLLg/QdB+lOSsEzrTd4tvSi0vsx4r6QErkH8o9wM8H70rIno05AjJuLzch9BAU6pOEY7&#10;njvW8ptUl9MdKkqbzuTkZGT2pE3S1QQmBMkk3F47W45RuCvvxSF/AI1jfbZbVNTWrcmXbpzgbDra&#10;ClTZwPUSPc07jW+XAXHejuuR4xO5TccDKvbdnrinN1kMQbZ9K5HS4XMhLeUhGf34pnHv93kRExYr&#10;bTOGS2h3Zu5z/c1JDfFAPXEi6TUOm0L8hwJ2KXswVq6n1d8/2qL2ZWsbex5VxksojrV5e9xZUpsj&#10;sAOuasDTciDZIr7F3vLT0kkrUmTxk46AdhXgurTAkyIbkeZ6SQ35iUJyegwrkHHOOuKcnuNJ7EUQ&#10;Ikd1BnTHHAtlGS2CMcgnuMZ4oi3DYhzYrkW3tWwsJ2pbCN+VHndzz+9MrBqNpiCJr7QlLTI2Mtkg&#10;+WvGSAB8ZopNvrtx3zyAhaggE/lCBz70ukQdsHXi2OYMvBfUteHONoUffaOlA5LZfDDSbU1LUOcq&#10;O3Yo8YGfipZ9ApnLrRkOOrT63Xk7Uqz1Az2+aBJus1qUvzo3kobVjzQoHf7UyZNSfQ/stxkMwsPQ&#10;ytbbmA2yjDccAY3OK71j1yVOd8yY0pKEI2tvlW0Efan9j1Iu2vuNupcmRHBlxjO0rV88cj4ppeYS&#10;rgJcdtSIQcUFpbJxsHxntRIfkgOROmCFrDiQpPOD19xTeSQpSSBSsaIppgND+YpvOSKRfSU8FPPs&#10;a66LuKZxk1UmjVKd6abvs5HzT5DavLw2glfxSiYCigreAQE8kmnJKQBZQtqQFpUAgEAg9OtWl4WW&#10;yNMmX+fIZU6y2kNlLYHqPcZPSq1KkSJzEdogtqUSo1aGhC1E04+hguOOSX1KUlCeoHBqrq51iov6&#10;NOWSyXoYau76YiEmEoN/y0NZTtx3z7mmkeUiJDuLD8N1tLTCiXEvFRCh3Vn/AEpSKpdryPKdaaSk&#10;hKirGfgZ5pvfmH7jZZchKyW2WVKQy31UQk4z71gYuJo3ppbWV1e3LW0lqRaXlqQ6CVh0+oLPWmKL&#10;UibbHnGnEolN5UM/1HuKCw4j8iOFFtaApX5SOqqdNRXmJPlIKirdzg4xXUK6RiRSTdMIaesS5WSO&#10;Qg7SOpTwOtTmxWCPNlxbcvh1xYQQB1BqFJj3OzqMxhfmIUNzrY4Kh/3q2PBPTR1Tf254UtEWIQ48&#10;+c5R/wAoPuelV800osOk1yGdTeHjX8GejOZcZW35bDyk+sEAepP+E8Yqk7Z4CWa936ZFFulSnVuB&#10;bj0k4Q36cKII4Oa6/u0Nu6yFlSdraeEI9hSUW2tRmtrTaW+fUEd/vXPv8rNbBqHCJXGnPDy16Mta&#10;IUGOlCG29gVjJwB70GgzStwhByEKIz71Z92aTGaWtXAFVG0Qi6zEflSlw4A9jVbItvJdwT3ts81K&#10;MvR3hgAZB+aEOBbaUkJCs9eaPXdguW8kHJTyKC70rZGTlWOaz80bNjD9GiUggZ4J7VqXCw42oZyn&#10;v71qslRGOnxWOcpx3qiX1ySeGsSGUuA5yKUDIySe9R6zXQMO/TuK5V+WpEAVZzkYoiVgWmhJbQBI&#10;PcU1XtCeTinpAzTOQ2COmag+GPHhiOMgkcgd68Q0AM9uuKUSdqBgcVoolRG0jFJEmxot5ZdIWoFH&#10;tilIzyX8o3JVtAwRXjsfzVKSRwaUgMCPJKPKGCM5xUkuQb55HAS40EnqlWRSRbccbXgYompreR6C&#10;ke3atUtFvIwMGrKQHcBvIUgHIChjp70MkW5x17GzHHtUtEYOHj0qHWnJhtOJBcBJAxTuCYlkogj1&#10;oe8xOABk4PNbm2JTg7VEp64qWzIYbkbUHKBg5xXjUAvKOEBIx196j6QRahohbzCVKGUfpjmhslKj&#10;uDbZSPc1P3rQPyFHqV029aFv2UJcJWgpUOqexqSw89D/ALhkHMCUoerJz75xT6HY17d6sjBqas2Y&#10;PjAxwM4PBp6zYQlpKlpU2kckA8VNYqGlqGRGPaXcgLO1OOpNGrRZwFEvcqHQ/FHGYTan0hxSVN7c&#10;c+9LJaZa/KNvOMU6wxXJXeVsTERLASlIwn3rx2Opa05BApwtYKwNpVjnFbqWpeOwA6YolJAm7Eo6&#10;P5g3ZIA70q8dyjgYHtW8fKRya2UQSSRUqIt0NSydxURzjipPpOwSL5MZiNJJcdVgfb3oLEimS8Dy&#10;UDr8V0J4QaNRbIP8UfALridrKT/QnufuauYcd8mVq9QsMLfZLLTZ2dO2GPBbTlLaPVjurua9aUYs&#10;dtltAcIKnELz1Tnp+9FZjQcbOB2qLQL4hmYuBLSlt1KyY7zg4z7VrQe3g5J3O5P5JQkrUhl9BMdw&#10;8+X2JJ7preStuUvY6UsPIVhLnYihDCX4bq5MxS0qSrP+Ir+B8U8YlNXZLkhCcNpzubWMqBHx2qz2&#10;uAFUzHCptakqbJ2+knacf+cH96VjLacGHVlGDgAd/ih8O5JeWqPN2BxJ3NqIwFpPQH5HvRO4R0to&#10;j+SN5T6hjqSaio0Ts8lKMcJISoIURjackc0OflrcvghvspSl4bWJBGSD/wDgzTtLkhjIWghSsFIH&#10;c9R/lTOddomnC86t8rkrG8Re+49cE9KkkN8i86S9Z2m46o70iMPzyBwR7Yx2607eWlDyG8ZCWxhX&#10;wcmo/pp8XB92YxOktNNHL8Z9W5Jz2zSjV0VLmuLUr8/QDsPahzHaYVU4TXiVkdaTC8JGaTUsg57U&#10;ElXA4ZlmO+kDhtajuI9+1FYctbTi0PeonlGO9R95O9CknnP+dOItzEqIpDav57Q5TijQYFxdDpm2&#10;PS23GnXilCn1qdT1JQR0HtQu96TZVGCmC29twAleBhPYE9acXC8vota345Qy6lO9ZUnqB2oXYXEr&#10;kGRIc85SlArS2fSSfipSgpdhMbkuSD3WRPsc6WifHYazhLbKU7QpJPJ3HrgUnLt0O4w3EpSRKUgu&#10;g4Kst9DjHFWRfkxbmp+PcGEORV+nY7+ZJ90ntVY6p0LFtiWpsdclmEz/AChJZdV6Nx6EDoB79Kys&#10;2BrlGni1CkqfYmLfAt9sdLSt2EgNlxA2Z+fal4kJpra+tKGJTiB5qUD04+1If7PtO2hwILzpCwlI&#10;zkLHvyeRTlcaUH4ydyW1BRyp5PCgrjCj8dBVTZ8FtTtU2ISUN26T6srQpO7KRwKZLh/XsOHYnchI&#10;JwrJVz1xTq9Rno7p8ltkqjjIG8kD9B178UKt3001T8ppLqg2SlexGApfxnoKWwchPjF4PQfEK3Os&#10;hCmVtoBBHp9ZHX7VzLI8D9b+G2pUSdOINxiBsLLagSkDHIP967ihW96Y1LSh5JQwncsuDBx/r3oM&#10;pt+UlhcYKUhY3BbPIUnvu/yqPTCqbSo5os+qdUtubX9L/wC8Ot52tKUkFPuAaJuOaxvMDMO0swI7&#10;gKVLST5qMjnjqK6I+kY83yFQm1ocwQrYAU55PPUfanibVHmJDitrSG1gJcyB0HAz3P3oilXRBrc+&#10;UctWv8Ol0ceQu4XFwtncCS6VkpJz0PSponwetGnbcEIbLnspfP8AarrmQIkwhaHyH87fLQk4I9zT&#10;G5xY0VJ89aUNJHO8HANBcm+wsWlwjnHVtjRbLs2GUFmMpICtpwD78VHxHKiqI3tXGSSptxQx+mau&#10;/XOkFXlDbsdaHSO7Z3DFQB2zLgwVxHNikb9+FIwcj5qKdFik1wRtgsQFRIMhnbGyS6FLUUDPQ5r0&#10;2NblxdkRHmhBTnBbBOOO5rxu1y0J+qeWUNNH+YDylaT04PWpMu7xrhanGYriWi/hklxIaQfZQ/yo&#10;kZIg4sGlia3CcX/u8qJsKtgTg7v0odIdnXeHFRNaaDMfCyltf5AeMK/eicW1y2G3IbckvNoJ/nNH&#10;KCfg9DUcbXLfmy4rjhUorSlSQnJOKnwxdBJh+22mUyiQ24nzyQ2vd6M+xz96LTUKftrjEZlhLzhB&#10;RuOAsfegOpHrhp+Vb4jkNNzS4kgICgnYo/lzUKteoZ9rmTBOkF3+ZtDDrm4o9wPanqgbfPJYAt0v&#10;TDiZ9rIakY2Pxlq3pdR1II++cGo+rxet7FyUuFJTbLo3y5AmHYFn/kJ61JbNdmtQPJUlKi220SVH&#10;kD/qNQ7U2idLa6uy1tstPPMNEeZs37ieuD/Tiib2BWOMnyHUfidgWVKlSkKckqP/AAmzkD9aLac/&#10;Elar+FxnW/IW6fQXHBgHtXOF1/DPHuqlrhS5sZxO70eYojP61mifw4OwLo1NlTJS47agPIdJ5x1/&#10;ShVJc2TeHE1wjpJ68SLtMckxPJkKCeChYI68in9tu8RllxEtAal4OMnpkdBQqz6NQIoYh7ohUghR&#10;jnBPzSbOk/4NJLJcXL81O0KfOVA+4PvTt3EIoqKpEjbYust4GMqP9OtIw2UElYx1+DS78W4wo0dh&#10;ElpC9qyvzOdue32pnb7LKF4U8iSAtlKcNuO7QRjp8mnF3uWyQ4XENhDSSVYyccUMmheFfJcRllD7&#10;7Tjq+gbTgIA7g0Tk68e2LaKUpeKUJQcnkdCMVDWrsZa2FPNqEVpB2uBOAafokb1NfTR0y3U+vcro&#10;R7Uh2g3d9cotdrL77RJecKS6U5wMcD7U0td2a1Fb1mYyheFDaEKAUoAHH261Fb4mRLmuqWw8uM2k&#10;q+nJAST7HPt1r2NbH5sKPIiMONpDWFJc4Clf4sj+wpqK2SFsJ3SzS49pckQQI6EHC1BO5ZTnnb8H&#10;vWmm0y9OxZCDHcehPoDvnpbPpJOMDNaNX+5WiO0JavqGGHRsCEZOOM7qs623m3XW3tGQUFLKgsBl&#10;Cu+DjHQ04N4+CrnkC53X6iZLQiDGwIyE5xkcer3JqcR/4ebXJQHUF5aTs2NcqOOho6NBRbilVzYS&#10;Poind5Km8I44PB+aj+p5KbfpqRcyljdHdS2UbNuUHoMfFNyCcNoOb01Fv1uecmhCfKQpSW3ByjAG&#10;SB1xxUUttjukS0yFsw27jb5KyBI8vPlp6Z55FS2067jfwh52Uw0ptxexKgrATx0wKJWqc/qCAm3u&#10;OGHGdQSBHbOCj5NOlbIy5ZKF6iZt7aQ6pgLeTlpp13btGc8j2pKBHXOuCJYXGTkHPlN7+Cfcnith&#10;LjXotvPx0JU62FhtaclAPY/pThd3h25tUdpTMZ04A2J9SxntQTX65C0+wpnBsIdU2lAyEg9RQfUO&#10;hbbe4KIc6OlbCV7y0sZ596JSbwpUJtxxKgD6U4/MR78UyU7Kl7UR2n3GupUobSfYJ96SQzkxtD0P&#10;p7RyhKgW8IfUAVKaTlQ/foKgt8ls6mck+RLdS4CUqSkKIQM9sjrRDW3icq1Mvx4cB6XLjL8txC/S&#10;M9wDVequsq6tthLSojr7hUUL6D9c81MklJq2LqhswHShd2eeaB9TTkf1E+xUR/lTmdclswGXY8ZJ&#10;3elpCxsCvvjmsZuklSHYkuAHJTCcsKWQpOfcEHit1zvMLRXsSptJ2uJGVH74+aRFX8g613Vp91pm&#10;Sd0h1RBajoPpFeuyIUeW6haFBZUUoUtvCh7cHmkHJrCnCwxPIuChvUWiNwz0we1NNOSpMOS5hl2V&#10;GClBydIVvUv3Az/pSJpWKagkq8jZDYQ6UDOHEkbj7dK3fvWooNpYn3G2suJYAEdHmp8tKSOo6c06&#10;u3iRpC2lpM4qMzny21pPHY59hUeUIur5XkWlxSgptWWGVlY6nJ287RnPPFSQ9c8nq7wxcnfOfSzI&#10;nPp2vpCRsxjGAO33oraNMRXJjqXGifqB5q0PYSnP+IkdSB70GgaRc0s8jz3ERI63Ctxb43FwDkAE&#10;0tFnPOfVOsMBDTe4B5SiQ4Og47A05CXHQtIebtrT8RIblNvnchUbklSTjBHb700l2tu0RGwELW+4&#10;VOLjvFSitJHCRnvSkyW+IkeW7bUkIUSoQsEqH2PeiEKbbZ7iQ9LejOqbKm23j5jyD23HPp5pEk7X&#10;I0iy5EW2toSyvqlIQ64pSmxz6AT7UuzEEuK+462UbTvCAOv60bZMCWuHHZLq5IR/NkOrG0LA6/Ap&#10;Eyi1LXHS/HlIQkguMnKSo/PekK0ugZFTAddWG33TICUqLawoZ+xxilbvcoDlokwI7TMqextcUy+r&#10;1LJP9C+hx7UotlpciO0X963OiVDCT7gnsPmkL9a7cqShTMRUaU0QAFSyUFQ/qCRwf0omNXJAcrbi&#10;MI0lUeQsuIQlYA6c496dXC6Q9ilrhqUogcjpQRve288heTk5JV1orGlARtjrZUhXRQrq4fijjZu5&#10;sRF8Uc+TECADwTTGWiXddyVENJ7gHipAmLDDW9bm0DnBPNAbveE+WtmKnAPG7FGGtIQDLcORGaZK&#10;VOjJOPtVmaMU3abLBkHPrWQVE4AKj96qa2pW1PayQr0nKldeQKsC1aPmIlJmokJDDOHQ06kqQRjB&#10;OM1l6/iBtePUXK2yyLlZHIzLKpKT5jityXSvdjHUYopItbzWjp7rICN7K20gnk8dBQOw2eF/tPHu&#10;TxTOcS113Hbg+yT0qTeIm+3WMvoWGlpPlNx2jn1f4s9OlZOH8kaeWXtaRTUPSl3kRmUphvKdJKgl&#10;KeaUet7Om3VodQJFyxvQ2lQPJ9z0qfaYha68U3HrVbv92aQgJcfI8tKknGfVVr2T8M+j9MxGE3cv&#10;XyekBTiUuFLQV7Adf710cs8IJHPJTbaOfdDeGt+8SboXd3lRUHctYHobHyf9K6X05puLpGxN2uAg&#10;JQDl50dXle5qTMw2IMREOBEat0FGCmNHTtTx0z7/AK01nSWIXl+etLfmL2Jz3NYufM8j4NTFB17g&#10;U6kNpwRjd3zSAYRGSS3yVnJz70VmRkrSRx9/agqpPkuqbdG0f0q96pNlyEVVArUWxqKtSzuJT+Wq&#10;VuMko1DvP5VDGBV2XiL9XEI3ZX2qlddQlWmSFnG5K+ftQppyRo6dpcBqORIY2K7g9aiyUuR5brDi&#10;cKB4z0I60ctEtL7SD2IzQ/VLCmQ3NZTuIOFc1UmuOTVxNp0DpgW0rzEJylIycVoHPMOUn0+9OGJC&#10;JDaQPyr60wcbXCc54YPf2NZrRpQZs62oLCwo5ByMVJbTdfqWglZy73xUeB9AJ6Hofek23lx5SXG8&#10;59h3qNtLgI1ZNFrwglIKj7dKRVlaM4xTe3XJEpA6hzuCelENoKD7+1OuVbK7uLGCknGAOPekQstq&#10;ACOD3p4prYpRyeex7VqG96QCOnenI22It7V/c0u2Nigc1oGg0ftXnmlR4HTmkNYSRIUrr07VqQXA&#10;CFjIV0psmTlAGMHvS0XBJOT1qanzTBtP4CLDSHkkHAX3xS6GPQEb8Kx0prHVhKgc8c7h1oulAdQV&#10;ZSgJH5jyTVmMkyvKLQ3EMpX0CTxg/at5MJZCEtkKBOMnHFbeSHnClKyvaeMD+1NnWHWlLU84pPOd&#10;mPy1ZjRBjWRFcbyNqlkcZKcf3rZuAhOQvatYGcZp0lJebUd3BGeeDScMbHQ3uC1KJ9ftRdyIbWam&#10;K2hCdwBKh2Ga9DbaE7UgJHQit3lkBtacnIOO1MXXlKUtBwk8E4BpnJCUWeSXdhIASdo3DBzzSCFr&#10;VhYAUT+Ye1ZIWASdpXnAz0r1hYW16CUq56UNu+giVBGKohJO1J44V70k44lSyOM/FIJk+SgJOU/A&#10;FJ7gXN1CbdkqF948wDOOKWQPNcwKZoALmc9fepTpHT67xNS2hPRQKlfFHxxcuyvnmscbJT4daPM9&#10;5Mp9shhvk56K+Kva2SUBtCAEo2DAA6YqCaSdVAlT7Ovo0Q6z8jvUgQ6WnQoE4PWtfHFKNnIambyS&#10;5JfjcnPUGhN109HuQJWkBRHWloEzzGBhWSOoNPUuBYwR+vSj0UVaI00qdZ0+U8ozYqRgNOH+4NOY&#10;k+NMW01Fe+iWlR3Muo/4mR7+1GJLLKU4dG7HJI9qTt0BplLzjbqHt6dqcdUj2NWMYOT4sETYjjMt&#10;l5sJWholSkqPPTBoxBlonMR5AXgIR6kgZ60KuLTnmL8obyONp64rbSrLzLkhopWy2QFJLgxu+1GG&#10;fQWKlPoKUuHoEZTyQc9aZ31hqTBc8xrzfII80tkJJP3o426hLhRkBe7r9vemsuGgo2BBUyrctwAH&#10;k56CosGpfZCnr6lxn6eM35MdQ5GQc4+a9gx1oKXCOPeppFgQHC3/ALolKkpIShSeRnqT+1eXKztF&#10;rzGtqO+0DAP2qDjZP1AGVEgZOfmtwdvXmt3IygjfsUBnHTikFJO49vvQpKg0Gn2bKXu7UPakOQ7i&#10;FghTbmEncOlPHCADjp80zm7tgUn0rR6gaim0Sa4DT6UmMhG0KYcPKMZJBoZEscXT76JLsxKEHCQ2&#10;edyicD/OnsV9D8dl3JVsGce5ppOaM6QxKUB5ba0lTahnv1q0urApu6Eroyh5x0O8qSs5Wk/NZIWu&#10;PDd8tsS2i16m1jBWnoQPfiknA2ua435qW0uKJSFHGeaIvLRGistBQ8zfu2g52jGMZpmyfXRSU+5l&#10;q13C/wBohyEoiSTHkR3SpflJHVSB7UjpfVsvVLOUEuQUOElw+lWQR6cHk1ZU+1IBf+nPliQhTboB&#10;4wrqSPeg9z8PEaUtkS4NqTPQzjLh4yn5+eetUM2N9xLkMkXVkUTdZK5z8R2NJMaKSrcCSGc/lKv1&#10;NMpt6Si0eiYqE5vDSWwCouZPOQBzz3qSPKF8XcJsFpxtSRsJWklt4YzgDIzjHXNNoyojjanE+SsJ&#10;481twfmA5B9uvSs938mh2Cbjdrpb2HGYKGpMpwbQhBO4Dg+odPfvTWwJnsKW9NbMZaclDKHDs5Pt&#10;jrUguzm+JEkQ3I8dbRy9lQ9QzTZ1xy4TQpxay6sAJShO4dBQH2GSVCDSv4g876XipR6g4JxW11hR&#10;VwWWkvOIDjgUtHVRPzRSbEZatzyi4uPMTkJ2DoodaCwgpeWnzhW1OFBODnvUSNsW1LeV2e2ltolx&#10;pACVOAbVY+AKGIvDdziNuokpCkYKi2rJZR3BHv8AFF9QyA002lLPmJSjo4rBVQ62afaVZEzBFCHi&#10;clKBgL54BHekOoqjV6dEfQ01AdCnFkkoHRI75+ajeqLVFvcJkvyEqeC9vl7fyD3zRtu3lMlxSWi1&#10;k7lcYJNBbpEbRGe85amFKOAr+kUKV9IswVfJVOoI7cS8JiNOqfba5KlfkGKBO2B27oWw8EuoUvCE&#10;g8KH+lSufZ3IyXHgtD6Co8nI2n596Gxg5KQ4zlaAUclIyKUbXYd9ANuTI0S8xEnR3G4ru5QaSvKM&#10;Hp9vfrRazajZnIlRo9vHmJAwpDwbLiSeQVe1DbjpNL8N1l3K/wCbuS42VbgOw69Kj8LTocm/TxCq&#10;Q82chDilAJPt8mrC46K1NhDVthRGaltNsyI77pCl4woJT/yrJyo0Ltnh1Au/1fmXFTL7qQplpwZU&#10;ogAcH9qlrkqY3ACrk2hCGiGwVKVhJ+4HWgF9v9vatSElD8bzl7Yb7m7alzPJBwDjoTU4u2BnB9kg&#10;0zpq52iGG3S040yDubXlA3eyjjk04lqXaGmpAYRHMjKHA0AOD1wQKqp/UGrrZdFQ1XBySQr+YVLK&#10;WnO+RnPaj0LU2oZUZxQhSJrLKdwbQCSn7DH+tEoEm0Sl1h64vfyQ5B28IU+oBJ+2e9GWYz0ppzzV&#10;speYAH5hlQNV2vV8q9tJhTYu7CSfJOQpX/bFG7Zd3IcYOoBQkHalON370GSS6DQnZKIdwVbDhGdp&#10;B9Y5OfajMRuHc3YiFpSZB9SCvJIIGah0ee/PcS4899O3uG7AwD8Ue8rypjMqM4oKYOfMQCQM0654&#10;DDqZHUZqsNqBSc7yjIB/XpWwtUZ+YJA2yHcYLiVEg/B+adTLo42C/IdLiyQUIdTjcPmgepbK5DYM&#10;lqQErfUFoDLnpSr7Ck1RG6H12iNB5tCt8YqOEnd6SPbFLxltR0s/TJYX5YyvKsEEdP71XD2vZMKT&#10;JjXNxKZjYHkoIyleetSjR9yiT0OFK0tpP/prxuJ7kVEe2PNUQbhqDy24rxQgDc4nYNpOQfvTqPIN&#10;sheSR0xvKj1+cUUBWhTZbUhCcYUvOCR2HagOorT9Wre4tWWzvCGiAHP+WkMeQZjSFupksAh07UqU&#10;rCQP8X969lPO2VbQgNSlR3G1KWXMK555HtUPdgTbQ5IW+w67AfTkqK+gJ6AkcdKmNubfvEHzWt0N&#10;AI2pzk4x0wamkiLYvpHxKkzGUFW4NMqDSi4o4z9j/epQ1c7ReJaI92deaiKP859pGevQnjjFVzfN&#10;KFhaZi5ToSF7Vp/KAnueOKeRLkkNYacceUDlTeRlQ7VIjKKkuCQa90fo+3Kj/wAGmPzg4CVulzKc&#10;/bpmguoLZcf9nkHzlORUAFlSHPWD7cdvioXL1rcJd8caj2p5EQqO5Xl4Qfcj7fFSubqEsWeK3Ecb&#10;aQgbwFZBJzQZd8AY42i/JUFsgB9SWWl4SSgdyaix03MelZW+2tCHClIZOEtp91E8n96N3nVEJnEZ&#10;11pDquAAdxX84pSBJkSiWkNJTHB4dCxg/BB796EXyIWxq72C4BVyuLVwZT6WUtoPp553Hv2p/Hvu&#10;o0XX6RxuM3bgS4ZKMhZSegA6VIL0mPb4yluOsLaJ/mKUAnBP/NSDsqM1aFOxo/nbOiSjBB7H5FIe&#10;TTXREr3HW+6tCoTTbBJJdAJcUT3Oe9Qq6ackKWt0TH2ccJ2Yyj5qX3i63K4XHznJSkW5Kcv7W0+l&#10;XvnsKi+pbwmGytpvZIbW3k9Tke4x1PxRV0MpNDAWl5UZDQv7iZG0oS4VISpaj3XxnH2ofE0hdrE4&#10;6X7gJMl1ICMj0FPtQnT9pbu3lqLT4d3laFvL/mtc9k9hUruKp7TzD6kplPBOwOOqKUoSO+AQM049&#10;t9AM6YKG5MmahseaNpQ2UoVx1OeuKjF5bud8XAgwUyYNpbWFOynSUIS2DyAr5OOaO3tm1z5gdurk&#10;ucpxtQAjFSEM46ZI/wA80VZ0ypq3pYcnLlxlMhKmjgFKSPy//NRZJSpckLl+HlquyJDN8mJ2x3PN&#10;bdS4UrHskLz6k/I55pbTtkOmHnY1jmS4yXeXUNM/8RJHpSpR5x3696J37S8O4PGLOdUpEXy/IcaJ&#10;Km09khPQCnUWHNgxVoblrktPAL3yAEqBTwCcHkcYxToi3YguM+yr6pDrN0UDksXElaE+6QM4HtxR&#10;m33gXm2O+cY8KQjO5qO3hsjsM9etMXoLrkRYAgx5CkhYYZABHPKigHJzuFMk6NeuSUpuMxyO68QH&#10;EQCWkqx09+D3pydJoPQ7/YzC8lTjLs5CglKmztJPuRQ27WyOxNQ+0w8t94b1obThCkj3Uf06Ukzp&#10;C1xZq3GWkLdbRt3OpypOB2PanrMF22MuuRn1qdUn+WoK3pRnsEnIqANxSXZsyCtAMqIS0OmMBCR2&#10;5x+lJ3GDFdeB062GHFkFbiHUqDeOvJyAfvTh7Vs9llhl+O486AkJjsgLLhHOVZHAp5brg9eZB8xl&#10;EVp3KQhbCEpRx7pHPNEXZC6Gtvjz48hfmoduSnUFBU6UnYO5HFPosSLH82KshhTLXmJW9zx7JwOt&#10;MFypOm3mI7jK4zCzsLuSkH34715cnGnUkMB5wNuZ3pPoKT75oie2SIT9y4A8+IHHS4k9c5OOtevN&#10;CHDabHqPUmpSzY1PQVNuNBtwDcEEc4PNR64Mriq2OoxxxmutxrdBM4zI9uSSYKeT57JSok59q9g2&#10;lOPQ2VHuOuaUYbUtRCRknpV4fh+8Nk3q9Pz7vF32yI2HVqX+Xd/SD96lexNsSak6Augvw63XUyWr&#10;lc1os1t2ApW4jK1g9dqe/wB6va1aK0np5kxWo700IQEl2Q5kKwMdAKcT7ku6TlJQA20ghKWUDASB&#10;wAAKcIgKUoFWVEf04rIz5Hk4kuDTwxePlDX/AGU0oshbdvW2sch1p0gp+Kf2i12GNtWi0iStB9Kp&#10;RLgz74Jx/ai0SLmJ5flYcJ6+wojFtOwDIBNU6S6LkZN9sTYly3GC0223DZ/+kwgIB/atm4uB6hlX&#10;uetE24u04x29qU+m+KG22TSindAdUfacJHFN5EBt/aXG0rKTkbhnBo8qMOeBTdcfioMKpXwAXYY2&#10;5zUdvUJK21HbhYPBJqZSI/bFCrlb0SmSknaod/aohYypkKZWt1pSigJWOCk1XfiLbDLSolIytGDn&#10;tmrRlxFIkH0J3dFoxyB2VUM1jFDqQlXpVt7+1Rl0XsLuVlO6anrhuOQHifMZOAo9SKkynWprK2is&#10;KGOUqHSonqqMu3SkT2z6hhKyDgqTn/SjlplsvtJW2RlSRk55P3qo1ybKI7vVZpwjO/8ADUfQvHFF&#10;3AiYwUKSCn471mpbKbnH3J4WkE7h1/egVqu62VmLIGx5Bxx0V8iqE4FyE9wot1dufU24CqOror2p&#10;dDqHMbVckZGKfyGW58UtqSCkjrjpUc+mkWl9RSd7Sf6TzgfFV30W4ysJMOOR1haSQoHrR236gCsI&#10;Xx8nvUbYuLUtOE/mRwoE9DWOshYyg8jng0O6CbVImv1iHQFDnJ6CnAICcgVB4t0eiJAUTgng5qQQ&#10;r2zIG1Swgj3p1Mryxhgp3kY/WkH29oGOMmsalJyD1B6EU5dAWkHAqadleqGSv5XbNKx39o9ua9cQ&#10;SnGP1psfSOCeDzTPsNHoLx3twIJykjB+KfRXvKcSFqCQOcgdaj6JuwHkJSOtOWLgl3BJHHOcdqNC&#10;RBwslSJ7bbZDfqKeuO5pk7MYlj+c46hZOPig6ZQClBIOD1rRjCT/AFZOevNGWQH6aCn1jXmltbvC&#10;Rt4ph9X5KnCVjYeARTLyGVrUvcrI9JCVc1q6rykFKAC3joTyKlvF6YaTOS8wAAVKCc5z3pqhwAnq&#10;FEYOTTBh8ON7QPUR1SeR+tYHS6jYs8DjcKW8Z46HjO8YClb+eSa2WEMJGCSo9ulIMPJbbyThKeM/&#10;NeOSN5wnapR6nHSlvI7BQuLcdJI/ljpXqlg89qSaVtGwqBJPSnrEBUh1DSU53HGBRILfyAyexWOb&#10;NbXLjJbaQkqKlcAVemlLK1Y4IQkDzFfmV3JqO6O02zZWg44EqkqT7flqZR1jI6H5FaWOG3k5jWah&#10;5HsQhcj9BeLfOSCEhzynCD/SakjyQFn2JyP9KBXaOqbb3m0nCikkH2PvRK0zf4lZ4cg/nLeFf9Se&#10;P86uwMqf42EYEjy3OcjPWjWRJZUgEgEdRUbSpQPIotbpQOEq5PY0YD3wCYDsiPPXb5knaHCfJcWC&#10;Qoe2exqQNRW2HEqB8hSON4Uef06UlebWmfFwkJLiPUgqGeRQ63Xv6h8tPI8uQ0j8uPR+lWIDNKXQ&#10;ddW15iCkKWs/1/8AxTiPEakNFaTh1B2q5yAPfmmb76W4iJDeSpR2ncRk/qa2iT2WpQdUCQU7VqCc&#10;8fJHYUYqTTQUjlovFsJHmEqJPfGcU4iPpeSoDcPLWR1pgHlqcLrSGgVelDiDnIz39qStk91M2S0U&#10;FwBXrUPyg0gYVlNtSsAg4zklOckDtkUybYU1GU95pyVEhKh+UewHv/3og0SQF7UoBTyM0OUofUeY&#10;SlTY/qSM4P8A5ikIcEJfjoZeWpKlHIIAB/Wht4toYIU2DsxjBNPpclLEBbyl4SAdvTOft3qORJ65&#10;3DjinR1AX/27UGZOCYiSSkjvTd1RIOORjmnDqS2pSR1BpuvAzkc9x2quXRazTER2XW3fzJWMK3A8&#10;fangcDrrqUpwnGQT0PtQNl8NXJKCopadAyrORmpO9LQhjyiUqUKtQ6K8uHZArjGWHFB1xSnCcDI6&#10;H4olbiryxuOTjBJp7qDKmm/5SConcF4ycjtmhypDcGKp1Z2oSMkipMJdoILAByR0ohYZSZTT1puC&#10;A9EfBCFL6EHsaDQpyJ8dDrZyhXQ0spSnElIGCO460qtUR2t9dgDVennNIur9Dz1qV+RKVYShPQ5P&#10;sM1W0pTVzffZgFllAAVhSQCftkjI46j3FXwq4Rr3aX7Zc46ZTSkbVIWndkEdDVfX3wyjRokdEOKH&#10;LfHytLefU2oYIOevQdqzc2Dbyi9gz37Z9kYiLgNvIQ7F3vpARtWjBQk/5855rGpTMZuTsbKXmF7S&#10;9u4x2/tinMlb8BtF0ag/ykFPmuA+hQJ4AB702YgM6iuDhkNOW9DxKlNODapKQOFAdOSM/rVCkaae&#10;1WNY9zE1LiwsrUBlR3kA59qfWazTLi+F/VMYaUfQt0bj9qb220vw0iO+4SjJCHNgQMHoeKa6p0Tb&#10;NStRG3pb0B+ERsfir8lSv/txn70IfcmPbi6m1XNKVI2qGfU4rcKTauYeTtZfWloZKHQMhRpvH0mu&#10;M01uuUm4OqSP5j43ZHYc9KWmLh2BDTcp5LCG+doGNufjFQJ+1Bu1T4rTKlykpXJI/Iecge1B9TxG&#10;7tCL8YNpH5vKWKGfxlpU8l0q2hOWSrosH244ofqIMuRfNDqY8ZBK0kEk/Ofimokk+0Q6Qy+XlICR&#10;lPRYB2/qKDTmvMV5bhQ2EDGUqwVH/SjYuLKQ44guoSMbApGR96AzBaLlMUZD3nvFW9Sk5SQPinLF&#10;ujZtKWlPJWpSNoBAJG0/rTqFAZW0tbC2zIUcAIAJVTF61tvuMoUsubgQlI5wnoCc0xcjXCAvawsm&#10;K2oJJB25Hx2pDB+8otdntCFvMuiao7VpWr1E++OlRKfJS/bXkPNtraWglheQVNn7Uve5E213BtSm&#10;kzQoJUXFLG4JJ5yD7U7RmHDdRBYbmocVuLjJyGiT/iHv0qSIyi2ioXpNwjKUWFsS1q9aPqT/AC0K&#10;74A70Vt2v56y5CbedbcLRAZjjKVL7decVPJNggqtmYtuC3EOeatSsEpczyAe9eWXRDJzMZSlmclz&#10;z1ekBwFXG71DHA5HtRkVGio5k+ZanJTDtqR9RISFiQsr835CccYp7ZLhcXYuyM0tOD6twzz71aPl&#10;tRH3pJdU5JaUFpU6fyo6E56DmlWrbGkQm50KU266+pXmNNcJWAePufkVJoiotOwVbI88Wtcstpdb&#10;BCSlKcqJ98VK9PPusx3BLjrCFI3enHB7U1t10t0V5TaEvJdQrLjeMbDj5ovcoUK7NxpEuQpTTnAa&#10;RwOOQCBQ30HUrNF35mbDEeVHBJOEkJwpJps/YHklTLyiiMW96HM8k56c0k3BLrjrqJDTTRwkNhAS&#10;R7ciibUyQ4kRlJ87I2Ar4UnPeoBX0BHdJQrg449IYLr7HqBfSDgDsPegE2NGujjLMZlECWy5hSth&#10;G5P2FSye0qOksyVrjLQvPmKHK0/BqJFMeDenHVlxMhPKX3OQD2yVcftUkRN7fqCVYpshh9qO90Ak&#10;DdtPXqD0PFGHNZtBptdxKGmycJ2oGB85qDXnVEZpQKnpDRdJS7HcQAnr1wTnB9xRexStNX1L8RUY&#10;MgMHfIdIWgnsAD070zjbBSyKLomKrzFnxkqddbU0TuZCQCPjj3NNvLlNsqSAy60SVnacFPGeagMJ&#10;mJapGEOFbafyKzlCf1qWWnVJnM/RsQWUK5JkKRlSv1qa4Q6d8jFzWsS1QXfqFl9p07gjHpxSlnYs&#10;eoLdHksZiTE7gpDbuN+TwcGhurNMLlwHUhtMdSk4QEI4TnvUP0vZbxaLlGjAlbxWUbvzApz0xTif&#10;HRJpr96sV2SiVMZchKQcNIbBWn/TmiVzuFlisJXJWpxt8IcUtxIT5fHITjijUm2RnmzcbtDDS2EF&#10;Bc34PX82DxVe3e4264r+gakJRBaKglKiF7h+/ppqQQ6nixEtPbmA27uAUSBjpS9yYdeKWmlNRULG&#10;91A5Uql5CUx5HkMkLA9O9KuMV7DRJYC5EmE3O9JQhDXBz2yTVUK5gx1LLBRG8tJU5+Rkq4V+lRTX&#10;WqLta0tQYrSVR0KALiSMDPbPt1qQXW/PMoJajsR3kZSFu/0H2T8VX19MsttqKjIKlYeIUEgg/fjF&#10;SXYyW7lju4OLu8FaihsxEAbmUJzlWfegxgqmuvOvhexw7A0vCSU/oMinqVPWu3NsyjHZiR0K9bZw&#10;CPf5oHZZ6At6a7HDMVR9Lq15Us9uKIPSQ6RphDTjkmMj+GBKNiSl31H/AKj3pBH8StrBeacRNkBa&#10;iPqTnA7YzxW7k6FKfY81EV11pR2JUvDoHyPaiI8x1vzA2kpPAAP5f+9IQBmtzbjHSuaoslSt7iI6&#10;8AiicuVCtsYvNOAtBG1St20JryQlcdktpbEh3cQTtJyO1M5EKNNB+oThSASW0klJHyKQRDNdytdw&#10;cQlLqZD6/U2W1g7SOuf0oZfFSZL0duFL+j2HLi1o3jb2+3ei8bRtrdUSuUu1IKQVmEhIWvJ4BOM4&#10;+BTy56WjW/zhCiFSVjAe3Hev5xk0hWiLh7T0CQwHGiuaspH1GcH9AKNz24sa2+bIk+XGeUkJecQr&#10;aok9M9f3qLv6LaZvke5yTIlraJKIzqvQMdCMf61K3mIM+3vi7ulthQGyOSVAewT/AM3uaVEKN3JA&#10;tEdopbVIZJyVMJCiBj2NM0XIzJBYaZkx1bgPNcQUpUTyORxTJjTdtiNmSia8mKx6g6+8VJR+hNOL&#10;LcIN1U2uNPeVEZUQpEbA3H3UPenXYmmjeU4i4XtltKXmhFV/OLaxtz3OaJsXFoKeQ4w0/FKNqi6S&#10;gpGfzEDk0F1NZfNltSH3lRY6vytNEhxZ7FRHFaR2HVXFh0OPM7U7Q06gqIV/ix3FFQMelX0UZ5t0&#10;Ny2WV72ApxTuEHrtCqcahvEWBb4jjMJxFtUrL7UVHrWccZ/7U11k6pdstkZiKw8+xkOo2YU7k5SB&#10;j5oza7LqGVKjG6xGosMI83YFjctPdKO1CbaZJL7GemZjqFqktR5bcZaxgyQeQOgGTnpU1etlt1Ay&#10;krISvPPNeasjKatCHTHLKQSWcupXlGOOQP7VWq7nJjrJbcUE56ZrqdFNvGcfrcV5WyYXKNY9KNnc&#10;Q88TgJScmuifDNtaPBxuY0jc5LeClpTyQkcDNckxGEXSShToK3Sf6jmu5fBzTkmz+HEeDMTh5Tfm&#10;pbx0HUCiah8AsMdroE2m3huJ5i2ylSzwFjFHYVuUTlxGFDp8U9isrkOB11ISU/lQRRJLQHOMVhzk&#10;asIiLETy+1OkNnFKpR2pQNkD5odMnuYiG+a22UpsNeEEdaaiKkxIt8Gm7jeEjtT3qKbuJKiQRTML&#10;GX2D3G+1DX2MKVRpxASRmmb7eVEbetRLESJXqIo5eb/MnqB3FQPU7CZkRBUP5zYISfirVmxSptWB&#10;moLqS1lDpUEnbjJHtUJdFvDKmUvqC1iShSdpUgjkEcVX9qluaeuaobqssqV/LJ4255x/erpuEYOK&#10;UnbtHsRVb6wsSXQooH8wHKTjpQH7lRs4p8hth8OtjHQ1GdTafclASWVbHm+UEf5U203qBSXDDlgo&#10;fbOMn+r5FShL6XEJQcEHoartFtPa7RDrFqBTqlxnwW5DZxtPGfkUed2yUjaMk9aE6o00iSFPR1Fl&#10;9PIWnuaE2bUCmnRGm/ynk+nco/m+aoThRoQqasIXCwEkuMnynP8AEBQpm7P2xwokpwkf1p6VMm3Q&#10;+3kKChjg0PuMNL7eCgEEc44oDDxk+gR/E25aAtJG33zwa0UsrKFJc2kE0Ol2FaFOKZcLe45AOaFu&#10;yZduTtkoB9lopkWY00TCPeJENfULbxwD70et2pEOFKVnaqqzi6rYLoQ6SjjG5fQ0UTPZfRvDiePY&#10;04KUL6LYbfbeSFIWFe+KQkNKXtIB61AoOonYRCkLSQBwDUmtGrIkxBS8ryXOuc8E1JFf02uRxNjP&#10;eUVNLwsKyQfak1rUChzGO/poq4hMlAUk5TjqO9IfS4SrA3A9AKcbceRZZUvJpdybgkEgbff5oG5G&#10;dafKkuqI/wAOeKUZUoD1ZUVdT7Uh9qCjknYkYIIPXAodKdcO5beARyK9ccWrCUj702ktOukJSQnH&#10;vUk7ZJD5l7YhIKgcD81K70KOdg9XdPNDyy4kJ79iBT1mMcgJyDUxpM3C9x27QEjoKexwStIHU17G&#10;gKCspTzTsFmHys73fYdqLCNsrZJ7VwObZbFOOgIR1NT/AE5ZEQgHXBvd7fFAdLDzo/mqTsyrjNTG&#10;IVBsY65q9BUc/qMu7gNRlr8wY4Seo+aOR/yCgMJXTPWjLC/SMVcgYM0Ph60kV7pdzEaXF7sOkj4S&#10;ef8AOvG+abWhKoupX0Z9Ehnp8irMCo/xDy+Vp4yKWQduDjIHQUglWFKB6il0KyBVgrBREtQY55OO&#10;Pikbe1FvAkOLbQt9v0kL9/tTdDvqANChAcYvTkll3Ylxvbtz1PXP+lTj2EqyUwFJ+l2pYBQMgbRw&#10;Tnv8U/8A4yxFSWn2kt4RztwU4oTp0l1h9twEr/N6TyfinzLbj7ZQ82lpBOEJKx0q38FWaVi1nat0&#10;MH6BIYaWAQwhfoCjknCegPfNKuKNrSuU4jKFHK+ckfNBpdjEYzrhGbUzK+nKEc4Ss+/A61Xb3iXJ&#10;yLZLiOrBUC+HD6AM45P3FRY8cLmriy1ok9u5LceCwGkKxsSckfJ9q8lyEOLW4XkFKR6QVZA+cUPt&#10;VziXttDUBhDRDRK3WwBtxjGMDnv1pxcGFx4wIOXAMkHGTUkgVVwNr6lVwht+W6h5hA3EoQc5+MUK&#10;gAspScgAHFGob6QPMEkqKk+pBRkD9M0MuBWl1xSUpCuoKcjJPxUZrgNA9UfQrnjPApFRO0ngj5r1&#10;j0oxncfmtXMA7jVSmHBt1B2IdBIKSMkcH9qORF/VxgnesJ6j2P8A50/QUOlNJdYVk4UR37U4087v&#10;j+UtRy2eQKPDgjLoIuW9M2CtvGFg7kk+47UBeiJksLaWAoD8wPtUmEkIdGxW8EcUOlxG2pZ3Z2LG&#10;7A/yojArsGxGY0RKEBGNo9AHtT6UPPjfU7NmVBIFMJRWw6OAcnA+1etSXHSErOUpPpT7UwV/BthK&#10;XitI9fTNPYc4gEOHKvY8g/pSCGihS9vqBGaeRIQnoK0gCUgZ2/4h/wDH+tM42iG6iHam0gyFqmeZ&#10;IdtxGBFaPDROSVY7jigUe4tQWkLYdakuy2V7wtZW5s7A57farQaeDYUhaUqSoYUnHUex/c1VniBp&#10;qZpiQLja9k2GpRCWJBCQ3nqM+1Z2bG4q0XsGTfUGR2fIn22IoOMGI161qQxlRC85Ax7YrWbKZnXh&#10;C3ZDMeMltHmtOObjvI6pzyT9qbfxCRMt7bUiTFclOox5LTgUCpXXr7VjlhE5v6wrQ462jadzJGzp&#10;jbk88jFZUkzZjS7DlouzcFfltTAtsqPRW5XHuO1B9QvyLpNULmsqiu+lRQArA7YP/alokaNHCVSG&#10;vKfxvcWy3tCjnpuPf7Uhd30xJaHUSXlJ2kJaCgoJPyKYhXZGHtFWq2THX4C1z1cekrUSgH4JxTbU&#10;mnFwNzclLqkLRvbKXt4HcdyM/FTC93du1QGUx/MdkLQFqUQNqwewqG3XWlxjr2FIajPgq8tQBH/u&#10;4zS4+EFhOS4ZDLPrGKi9KZciuOqGG0565+54o1Ngx1tuyhB2ok4Qytw5KD3x70O1RHjRIzb8NtlU&#10;l/h1SiDt+OO1OUxJU+0Q1Km8pBKEOZPqHYe33qSRNzE0abTYiwiW8rz5Dgw44hKUoz05pS4R25sn&#10;y2ZSG9i/LdUn/EO9EStLsBiM+0nC2yCFuFzB9s0LYt0CA4W1PoTFcT6jkqQD7f8A4aemJSsjuora&#10;7a5sfa+iQ4PUfIWFJUM8A46UXbv0xjYiMnbAcA8zKSsJV3Az26c1r9CXp0eI04lwv5EdxWEhzHO3&#10;j2H+dPno6rC8li4LKHpAIZUs4SnjoO1JcMUnwITbn9K8tKCXWUp8zCkkJBP37UkxbHbwhqS44PpO&#10;VLSycZH3rdcqEXWlvylJKDsWhKgsqOPb2xXq2fOUkRLi40yklW3ZgODHTHaiWiA8UbZAsb0gOJai&#10;sHCmjkKSPbJyT+tB4lwt1xiPOpWltSVEBDatpKOwAA4P3paTbm5sRZeQNzK8qVz6hnjJoO5Z4Vlu&#10;jKpcV2LGlj/9Ib9See5qKbJbEFmYsR2G4Y6ApPBAWrcoj5Pf70/ZabeCEqjJVHQncNivzH496RTY&#10;4ollDb7vkoSAgDj7k/FPY0dyDMRHWFb+qAlOcjHBqT6IqNAuAXyt5ToW0pCj5bhBVuHxQVGtrbFm&#10;tRXHlCcokeW/kf3PAqSPTi3HeYeJD6FepKieBQB+xWnUzxEyM2qQlQG9s88dOaGHq0SpmUi521Da&#10;yhbGQVlSwfKJOOKY323LkXBcdmO1I3NpW244gKAI6ED7ik5NqEGC02y4kt7thG7t80KbdRaZrbn1&#10;a0qzsT6jkjuMUiLSSIB4u2C4XpxmU1EKX2k4ekMEcEfHeoP5bkVbTVp2v6gU2n+Wp8JRt5yce9dE&#10;3aHbbtp6VFeQ4suD/wBBeQeRwSKprUKrVa5bcC2Q3JWxW1QQgqLOcd+vapp8FVwtkgg6emT7XGbn&#10;RyyWlhb7gWFJB46gf51I4dmUzcMQ3C9HA3FtjJIGMnJ70NsctLMFDVxlhbDqdoSo7ce+R34xUwhw&#10;moLCXrY/5YxhKccEYqMgsFXBGNVXpq325awlb6RtCwkEKGDx19qRsN8YvJK476IcgbdpWspITn96&#10;kFwEtuRH+ohx3WHElSnSng596AuWBiPd37jGKUyWwEFBTgn4x7U0QtIXuUafdzJiyJi3YqRwVZ9A&#10;7KTgc1B49iVHcekvx0vJbBwt3+WT24B5NW/Z5yjNaXIQ9tdHHGAj4+1IX/TFt1EH1PrX6QQVIHSn&#10;oiqvkt+LFTZ2URoTTaR0B3ZUkURk31b6moseGtaEo3LePpTn2FAJDMfTTbDCJK233x5jz7rgUU56&#10;Dnv8V5Ce+pb/AJbj7YJIdUrgFPv/APgoYSUb6GOuGPqwl9OxryklBAHXvxUQmMSbpblxhF81lSfW&#10;SrbuHsanE176+G4w4VNNBRCeMkj3qHPOtR5aWm21KZSCNpJGfmkRT+CKs2T6+3ptuxTseMvdtwSS&#10;ewKvj2p43p50vRY0mWxGKl8OrSSnPZOO1GbA8/b4rrEFKo0l7Ki4E7iT2wPf5oi5BdvUbzZEZJdY&#10;O4pWjJKgOqvnvUxFdqtMWJdHFqYSi67yXHCnIIHRP2NGWRIuLQdCEMerhponj5ppNnwoVxSzKWgz&#10;QrlAB3fen5fcfDZjRltKbG7zMeWn9femp3wJ8IZXO5ytNoaekIcDJPUp6n2paE0q8wlXBqIW/NOM&#10;KHf2xXt/nv3llMS7vR/4WlGTFT/xXlfPcCstlzVaW2I0WO3GQU+hpzcoo9sfNGpAk5fIkmDNfWpC&#10;YZXs9RcSMDjtTtUhuPb3pLz6VydwIYSecfenH1z1tSnLjiSQSW1c5JpOSUOqZ82OyHVAEKbH5RUd&#10;qJAZM92eve2yratW1O8EHB6/rRAW5mcwWg3skJOS4v1AHvinTtyagISWQy+Vq2AudMj39s0Isk2Y&#10;p4MPKbRHW4VuOY5SPYUrRLcwVeNDWe+3Vou3F11vbscRHO1Ge/Hej6tNWzTjflWhSltrSN6sYCj/&#10;APFNZemmX3nZFsedjNBR2+crknHKhQebeZ8aSlhouux/LIQ+0MjdnBpknYztvsLSlORY63XkJuCt&#10;wCUMnCk47k44rREl64R4jMhtEJbhOHVL/pPvxTmDGkQY7KZmXXXE7wp3gj9KKRzJdgvy1+S6tKQl&#10;tnG0JHzRhh/p7w8ZmMl2S8lCQQWpJd2pV7/epZfNCrvURPlTw0oFA3bt2EDqE+2aC6Z1C/MuNthz&#10;244Q8vymkoOdoAyfgVZ12ZLltQ5abiy04g7AgNbwo/8Aao7bQCeRp0yrtTabkWqHJckRXPplbEMO&#10;LkFRSAO6e2ahz1nbkoSlpB3Edan+p0zlPIg3W7mc64POSz5KW0pPxirF8JPAtV4DNzvzambaCFNx&#10;zwp8fPsK6LSf08dnO6pt5OCJ+BHgI9fLrHvd0Stu0x170D/66h0HPauqELLcxO0FDaRtAT/lT1tl&#10;piOhhhtDTKBtShsYCR7AUk7DLyClKilfGFDqKhkm5laLrsbP2pcc+bglpRzk9qR8rJ6UcjLX5CkP&#10;JCedqgT1+aRlQ0sNkoVuB5FU5Y2HjmoHBBBrelOK8UMCgFhSs0rVYyawrwa1USr4pn0EXJotRR+l&#10;aA7xuByK9UNwI968QgITtHAoYVCKkFR5pu83hRI7U6UdppBZyog4ye1CosRfAMk7lOgjAT3oNc4A&#10;lJX/AEkcj7VIHkcnimD7QCCc5pPqicW1Ip3VVt+ieU5k4V/aohdIqH2FBQBOOFDvVsastyZaHAU7&#10;gRwPaq1mxFRVhpac46Z9qrvs28Mk0VNqKyOIcQtCSmQ2rchX+L/lPxS1jvYeAZcBC2ztUkjkGpve&#10;YCH0HAyOoPcVXd6tjkGSmUyVB0ZGR/UPY0KSsuwkSzKHsHg/BqNal0uzc0qWlJQ4OQodc1tatQh1&#10;CRkFQ4OeuftRhckKSCOT71Xmi1CUovgr2NfJ2n30tTQp1kDAWnoPvUvg3VmfHS4haSD7HgVtdLMm&#10;enBSCo+/Q1A5tlm6efU9DUSN+VMnlJ+3tVOcUujQhLdx8k6UgOpUVAAdjQyZBafXtcRva98cUMt2&#10;rm1LS3LCozvdK6kbMpD4CkkLB6EDigsJbiRyTp+MUpSltKkDrkdKEStPoeWryd7Yz1QanchtKgdq&#10;QlXvQ92MgbTjbnrt4pkySkyImyFsjL62z8L60uLQpaU7ZC0kHnnORRpcVtThKkgfNYWAjonjsc09&#10;onu+zWBcZdsWgMvLAHVCjkVJo+sS2gfUNpUPjioslresqBGe9arSUELJO1HU4zuFNuY2yL5JkjVN&#10;vUD5mUjvgUo1qC0HAS+P14qBKUSvaAkfYUkpoKJJxkHjnFTW5gtqLKRdbW6s/wC9N5HOM1v/ABa1&#10;oOTLa+2earRlhT4JDagQe470ouAoL9WwKHxRUmiGxfZYf+0NsbJU24XB8J6VqrV7De1LMZRz1URU&#10;Ciw3SVetwA/0jjNELfbnXl/ldUsf41VNdgp7YrslDmpnH88EY7JyKd25xdxWkgbT35yaaW7TzynE&#10;KkObU920H/WpVbIbUUBKEYHv71biZ2Wap0TS0NFiCwMZIGaktvVvbBz+ntQWI1tYbA4ISKNwxtAG&#10;MVZiuTByuwtDOFCjEY8Cgsc7TmisZWQDnFWodmdMIoUc1s0dt5irCSVHI/TrWiKRmKKLlAdBIKXC&#10;OO4PGKtIqNB9wbX1J7k0q2eD71o6MOqPWtk8DNHKgqr0oz3obEc+oXJWVjewMhHfHc0RV6k5Paob&#10;cpMizXpmY3ksryh1GOqamuOWWIK+CwbLLJZLjY2MpI3H/GakASh5xJW2kurHp9OCB96hFp1RanTG&#10;QqQGlOOehOOOPepjFvludhvShJQ6ylwoJz/UParKaaKWWNMffQhQcCtxQSNqFHgVEp+hGnX1PBAI&#10;dyHQrHA44/zqYMyNzYISdisEZ64PevJCspICdzavScdqewG+UPxIXp+xjS7q47bakNEkJWFdR1x/&#10;eiMwJlvMpakKTIHqHuR3o4yjaoocAUlQGzjuKbvMMOJX5S2w2jjgZKFd6JF/BKLt2IR4fkIU46or&#10;UrgEihUyC42tRWClJPpJ9qLqK1rbSPLLKU43DIIpTycsuNJcUvcCdizyPtUZk02mRppIQcEV46Ae&#10;lN5t7gRAooUXilZQQn3Ccn+/FOGXUymW3UJwFjP2qs+CzTXIi6jajaOB1JNC4kxUG4A5V6lEZPH3&#10;z/ejTyScgcEc5FA5jex8L/KByOeBjnJ/b/zNIZ8kryXjkjapH3/0NYW3X0sDalag4EKxn8qu/wDa&#10;k7Ytb8NtwH1AYI207DrrR9BwrB7ffH+dGXKK9cge8NJaX5gGUp44oWXgBuBASe/tR1lkv2lYd9Ti&#10;BtUfnNRSclTDDrR9/wBxTFmNMdx74pD6AUEM7sFVHESPp3w40rDiTkEe1Q51pLbSUJyWlAHGfymj&#10;1rlIWAwte5wDKT8UhSiqDdxdbmL85sbVFOVD5phIZjXiA5b5qN7DoKTj8yfkHsa8KCk+lf3rFPMx&#10;0Fbn5QcVGST7BxuNNFO3TRw07qpmGdjaFEeU6+rAWnoDvx196GK1A/aLo5EgvxHVl3ygHl79nOcA&#10;++Pt9quPWekoHiFpty2vnd0UhSDhWAc4BqsLfpe16fkOQpTalFLiXXX3QgryOMkYySO9ZGbHs5Rt&#10;6fOsi2y7Nob4nQ/MkpacdjubklSiEqWc9ATz0pqlRTdw880HHHDyBgpQAMDj3+1FwyLk9JEGMmSl&#10;g7EoZCcqxnHXGCc0HvU+PbG1vPOBqanGWkrTlPuPvVN8BZZEjZSYiIr7RXsWhtRQot7zx2I7VVN8&#10;ddalNOu7Vt7v+GgYz7cVY8bUrV4U+20UOuOtKaLpQAEgjuRgZqDarjs2FLLTDrbSnGsELG5SyD1H&#10;tS/kaM7dIiURaHJbyZCC0zv25cPU+9TM2uVKsxFqC2SU7klasn7gKzxUKstpcn3P6yS9vLKtxAwU&#10;rPYEZ7dqyVftWWm6I+jd8yBuOGtwylXYk46fFSiFV/IRgyZMXT2+Q5/vsd4+a0sYURn4zS8WGuUy&#10;zKdUlkrQVDcTjHuRimE23NyUFbstcm6Op3yWUK9Az8jpTKZKvlrtmyd5RajN4jttq2nBIx1PPGf3&#10;qV0TSsQufh+q4TWZCpryFNr3sllZTsX/AIkgH/TmlrlapyXFuypE6fIbA3PTcbW/snAr3TuoHbhb&#10;iy3bvpXVr811SUkFIGcKJz9+lHLdqa23BUkXOfIDiAlsbAArgk+skHOc1Fq+ROTjxQ3YksTmm1Pw&#10;9z4ARvZRtSQO5+aLwrdEnyCpIkR0tnkJVuSf3oja2XJsAPxUb2VA8pA6ZPGKYD+W4sN5Za3BtQcy&#10;dqs5Pt2qIk9xkAh5uVHZbW/tUG1ICeUqz70zu6XHnEoKi+EDa6wSctgH3+afWjVjlmkux4trS8h1&#10;RW85v5JzgHj4obNlqTGXKYaW6+6paHEOvlW3vU9yH9wUuNtU1aGlRYrzRHrK95WMe2aCyZkgAPuP&#10;ux3k42Z4JH3p5YNbNMsmJcVFCkZw2he0Dj5odqa6MOstFmPKATnclRKjg9wB1pNqhoy5pmqZz1uL&#10;bs9arkmUShDOfynvnA6UQkWItCLNSI4S7gBSUEqTnsDmmblmM2Kh+K8C6hsqSraQoZ7HNN7bb3Ir&#10;sYlbqn2Vb071qCM9iBnFQCN/Qve47kRwMuqCApX8pSkHCvvQ4W3z17p7BW0CSlecIIxRicu53aet&#10;0pS6tLZBayCGj/iUfY1tpcvvzi3ctqihXkkAZQruAKQ1/Yhb7nHS03GQDEYcQUBzHpPI6imj1qi2&#10;19x9uE0UFIS44gY3E9gOuaOuw7fZTLYfaCmXVk7Xj+QjkYPam90uSDExHZZdiPhJDiD62lf60hER&#10;i6ATqOc7MelkMsqy3GIwnHQ/rUzh2pNkhOJMhKmktkIbb9WR8e1N7RammGy6zKIkBeQrdxg9iKZo&#10;hXn+ILbdAZa3FSX0Hcop+aQlwzPqo06OGYwMlkpSlaFAhSCOopS0xiUrTJhtlIX6FrIKv396WiwZ&#10;nnuyFNpLAIAKBjdnufmtpEB2atTYUY5QFK9XAJ74+aemIdfXttPD6dbajykoCfUn7UwVOSmah/1j&#10;B5bAyD9xQpGlC0pbyEvSHlJ4SVHk/FRK6Tr1bFJc8h9MffhO5PAGeeanaGfRe9xtE6eporju2ola&#10;QqXKcClO4PIxS0X/APNjz6W1NeWTgvvO5yPY+1SFkouDypLkdwOpUVFa08bj/hB7UIu2nrjIlLbZ&#10;ixnoUkbnkPnbgk84oBJSbFUy48mP5xWwVLO1CUK3qWB14FbytLw7jbDI2pjznP8AhoKP86LW+0Qb&#10;U+021GCZBbCC83j0j2zTmPGZtr6vNfylXRx1XCamQk+QHbtLIta25SVn6ts5SAMikdTTP9wdKz5Q&#10;Xnf5acFR+9Sx1SVqaQyUrCv6+wptcLWl9gJeAWkHlJ6UyRByZzkjS31l4EhSQ8ySoqDi1bye3Oel&#10;GGnJLUT+FOtsOQNxKlKWd4H+FNWpcoItcWW3bYbSVvgJW84nKkj2T7VGP9mLu0xIKYTTpUnalY58&#10;oHqfk0m2giluK3gaVSmapSyp1tXLaFAFaR7bjyRUvc0zIejplNRiG07QAvrnHUVIGIltgQC9FSX5&#10;UdG15C8BRP8Ay0SVd/r4sUJivMNOkEBacdu/tTJtjvgr1iG7a7oJ0pgyJCQUoaX+Uj3+9JXCZKvr&#10;6hIg/T+V08tG0Y+D3qb3fUUG0xHW2GUibtz5zgBB/wCmqtvWsZDLiW0h6V9YhSQpkBRbVnGSKOk6&#10;Gi9zoKWezsSokl5ZIUlwlIWsEZA43Dt96asrecircDqXV7sJbCMAAdSaY2TTn1GH5MiX5nlAOKZd&#10;whaj0yn/ADo1EUm5zdoBb2q8tSQnbgDuTUdrHGs+7NXjyIMne0QnHmJaUR/am6I7TW+Oh1aEoPC3&#10;EBtKePk5OafX22KlutwIs8Q2XfSpwjn52mnky1C2QUeSWpfkgBS1DcRjuTU0iNgt9cXT9r3XCAsv&#10;yUlbUx58pUtX9ICewpjbpDgiqiPuoIeUC46+4Sln2Ge9HF3tnU0RUa4TiiUhJ8tJQV8DuKbW5t2/&#10;y2kSlRmYaBhLm0h3jvzwc1IZNrskFg03LfmD6eS4UtgLQ66A2gcc4yKmX+z65NtDT8gmc4Q2y5Ac&#10;IeRznG3pzXuirLNvsNiKI6BHbUryUhwrdeUTgKPbAronSugIli8uZK2vTggbUqSMIPvn3qxjxuRn&#10;5syj0QHwx/D6xbZabxqNb090ELYiy1b9p/xKPv8AFXWtzpgDjjAHak1uKOTkFRrGQsH1YrQTcVRh&#10;zm8jcmKoye1OGUAKBJxzWgOK2CScE881JAR+5HS4nBAJPQ+xoZJQuGjK0lwck8UVCgWuBn3obOfW&#10;tWxtYAIwQpOaT5EuBp/IWAEhSVkcA+9IrQU/mCkn2IrctuRnQ6MutnqFHt7/AB9qdbmpSQA4VK6Y&#10;PagOHAeMq7BTgwa0JxTufBdYVuGFN/FMic1WafRfxtNGHpmvB0r2vQBihdBUIqTupHyQp3djkU8I&#10;GDSfTmmYRMYSGyc4FDpSCEGjDwyv4ofLG4EVBoLF/JE7mwVtLqAX+ASMFJJ7EVaEpjIUMVFbpCKl&#10;KoEou7NDFOisZUZTYKCOc1GbxbA/6SgYUD26VYt3t5GVAerPWoxNZCwoEEKHFBbo1MbsqS92d23S&#10;1SmQfMx6zjhQpzb7r5sdPfIzyalV1gF1tSTk4/Ln3qA3K2uQ5zshttSEEgKQDx96DJWX8bVckqjS&#10;gvJUsYrSRFblDBAOc4NAYcxDqeu5QwDjtRlh/ASOvx7VVa5DoAXLSrT2QtJW4OUqxnFBHbXcbSrf&#10;FfUWz/QvkVYalpcG3r9utIvMIdH5R+tClQdZWuGQZjVMiMSJcdY7Ap5zTtrUkKUnh4II/pXwRRqV&#10;a2nFYW0SDxkUPmaSjydx2J46ZFMooIp2eInMvkKK0q9sVuJLSyQO3cA0LVpAI9SVKQR2STmsXphe&#10;M/Uvjjpvp9qJbkEFvI3kqwkD+pXANM35+9ZSgjYePTzWzemlIQnzEqdwMlRUTmtHbUpj/gskknIw&#10;aWxDbjGY63MKCVE9cdMCnjMdLZ9SUrJ7K7Umtl5CAUbtwGMLPFehxYUhCkqaUfYZBqUWkDdhFsJS&#10;kpG4nGNp4P3rVZbW400UhRUcZNIJCgEFR3n74/TNLIC23gSOTztVzj9anZCqC8KGyAlG3565FSCB&#10;F2FOE9KDW9peASB+lSO3g5APUe9MnTKs2EI7Q5zwTTuKnC0jsDTdGfcU9hjc+gHoTzVuLspZFwTh&#10;sJRs/wCkAftRKGoqSnIxxQtDoLiMcowMH3ozFAO32xxVuPZj5B8z0ojF5oYg4ziiURQSBnvVlcGf&#10;NBJpRwK0lHMuEo//AFR/3rGya1kpUt6MEjJDqc/FWI8lWXCJJIT/ADd2QcgHANeJXyAeRWjyS27j&#10;j9K3R71bSKQr+bgCmk2AmUnBAJ+R0p6k9K2T3PU+1SasmpV0C4WnY5IBbTgHjA6UXGmmWmlFlOwE&#10;HIA4J969Z4PHFGYLu5Ow4NSTohKQ503cxPihlSgJLHoUPcfHxRNbakvN4OEEnIHvVf6otk63SEXS&#10;1uLafR+ZKTwoexFHNF61b1MhyNIAZns/mR7j3FTsBLE0t0eg/LjF10KPA2nkccd/8hVeS5EiBcJE&#10;pt0qKzhQA4Vj3qyXcNNOOZKgEkYqBS2kuErSkhJJ/N2NFgBT2vkjC9Xy1L3f8EJVja2CBReVf5L9&#10;lQ0lKluvnbu3f+Yppc7ZlpZQgAnnkdftWwjtsxmCEHHO/P8ApSmXYuLQlcmGpUZtltlTqPJ2toQn&#10;HqJwVGjtmRi2x0nKglO0FQ6fFMIriWXXAykqcWOh6Jo3FbxHawlOccigSV8hHK1R6tA+3xQe6NAj&#10;dsBwck4z98/+dqNOIO08U0lt+kgjj37j/wA/0qIM80xL5Uw4s7+vqznPejUlX84JCcfPz/5j96h1&#10;vlKgXBDoGBnChjn/AM6/2qYKUhLJdwEnrlXeixBtfIOucwxtraAEpf8AUogdxQW7xf5IdUcBYUAM&#10;e1Erqr6m3rc/qbWF/YGm5komQkR3RuU3nP696kyUSHF/y17XweE5Skd6e2yQuO4p1Tm3jgU3uKRb&#10;Jam3CV7U7m1EdRQBL7rshe9SuefSOKiXFUolkxn1Ptb8hQxnIrJaA9HU2pW1C09fY0I03cHHYjzS&#10;EHchGU7u/vRGNJXKQkPMKaz3B70nGyvJbWCbe+YDyGWpO9TeUkKznNCdbaUZk3aNdDJksNuNqADK&#10;ApIcxzu+DRHUsYQLkzJbZDjElO4K3EbVDhQ/TtRCOty92uVCWVRZCk4YcSocHHWqmWNxphsctsrR&#10;TmprRKWhi9W+4vWuTFPqA6PFPH2GapXxa8QjLktrfErzFtcEMbWyv4VV03mNcbgFWTzxMW/IWp+O&#10;42psJWjAyyeh6nj4odD8Lg5Nfau9ofVJwf8A9Je9ITj07E9KxnFyZq+2uSu9HNXXUlghJ+oZgR2s&#10;O+pYClc847Z+9SdHhsxcZr765khtQG1CpShuJ+FdDU8sWiWLNZXIsRgOvLjZlMvtJU2kE8YPY/ai&#10;Vv02/IjwYaEeTHaWVK/l7lZA4+wqVcUSW1dFe2rS9vtHmicFSF8eWpCcc+9NZVqhuPSHVcOpwW3k&#10;nGR8jvViXGM8hJafCTJayANmVKyOnx96jbVgkTGFTHIymPpGy24oK3IWevT44puidpkLW22t8vt+&#10;Wl0kIyjGSM/1UwuZTOdkxgjzEgZAUNyePk/5UegWu521hx9cJtltLgWSUZC89Oay3R03Bn/e2ylK&#10;slxTZwEkngimbsJF0V0i4XK23JqKpJCkslQWobEhvPQnv/8Agry8xHWXWpiIZbgSFJJddAQpavdQ&#10;/wAvjFSudo9b7EttbxuKVLAba3bUhA65OMjtTeTHYRAci3NhMgIKVxlqez0/pPv0p06JTaasLQrg&#10;vTsMNRv5jKUoJdZyQCrsf1pdF3N2gSV7WvNAS4pOTk7VDJ+eDQuyXAyXJLaf93LgBLYQSg8DinT7&#10;TKHA42lTSxGWhYHHOBj/ACqJLGkIxDImOeWiR5SV+gqB2jBPQ1v/AA3yXZCC4FFtz1JZHX2NZDej&#10;rjJZdUESFH+USOo+aWExSJflL2IGAlLiRyailfJKvsGSbdDdnKMttTyDyttPpOKya1EamMqhMyXI&#10;iU5AUSVk+w+KLaigJYdZeQ6ZDTmCtaU4KR3zQ52XJgzWW1PtymWwSjI2gjGRk1IGo2+BCT9cm2pf&#10;jyVpZkLCcIRgp/6h7U7gkMMrLS1PrICn1pPoGOnBr369Uta0yFIbDp5LXO39KfQ2IEBqU1H3uKdA&#10;Jz+Uj7U1k3GhiIv8aeShrKZO30tg7CU56n3GaxFtn29l0vqEcBwK9WDyOhB7UUkSiphLLUUMvMkF&#10;D+3C8ewPtTW4RX7w25htfmoxuUk5TinIMH6gnGZBYZdQp6U+T6SpIWSOc81EWr26Lo2y5BcQogek&#10;o27B8jpUourLQbZfdjuy3UKCUKTjII7/AGFErQ8xMWqVNQfPQdqEuJAJT3P+VIXQlP2Q24rba1Fc&#10;kgsuISFH7H25BrYahmNTjHkhtCU+la1HBx8URusGG8GXopWlrBO3okH3BoeNIO6jZKGpTaHlKBSC&#10;5kkD2prEHbdGZuDxQlLjrJ3FKQk4yPc0bh6aRcZaUMpy22cqAH9X60OiMyrBJbZEgNuhO3+WCsnP&#10;uKkqmbg04FiWll4p27kp4+5oq5BWMxYEsSSktecnd6VIPCT8mkL3pNSEhoMtPx1/l78n4otbfroq&#10;FmW40+kn0hvgKNbasYuD1tTb2UNMLfTvQ4VepJ68Y71CqFbToOXW8NW5YUlpySk9C0Mn9qg869TL&#10;lckO+Yu0QmfWWXR5jr/3x+UVIVyhC4UEpUOAnPWtPqIyWVKcbK3CQEpRjGO+TQwiVCzSvqw24lQb&#10;QrBG4dc+/tW8uElD3lzZCbijg7W0YS2Pv3odIuTsdSS0QBjIyQc+wA96aXTUr8AbzHQHnk8rcG7a&#10;PfA6GpWiLTbD6pyEE+S3hC0kJB4wKaypEtUdKU7EhR5UpXTFCItzl3iOl1TIYZxtDaU7SR3V96JN&#10;MtuFQWgtxkj8yCStR/WlYqG0HUSWJCmZRZW4FbUJSond84p1IvrsRbhTbm30qHLHm7Sf/mt4zttj&#10;tOuqhl6QrhCXMFR/agLS2pUl2EtvYpR3ejgJ+Ac5puySpCES3x5lzenvWpuMAdyFOOEqTj3A4oBd&#10;dXquE55lH8oDKAEHPHv8U6vU9KHFWzan6aMSo8kK5+R1qNvXRq0xHEPBpoObglwIw4B9+1OkxdiV&#10;1Vl5hlG1ScE7XP6uO1CF2RhbK5bZXHW2nKU+Xkk9MZ9s163qB2Yy6UbCEDa0A1l3tklXyK3lXNEk&#10;qabgLQCE7lJJCev3qwuh0qQ1tsOa5KQX7jlGw/7sy2PLb+M9Tin7ssw0AR3w48V5UhVem2yY+8Mp&#10;DZQNycrxv90n4+a0kxHYzaXnWGlIxxlJwkn5FJcilwLXeGI0GOHH/MdOS4VAEtDrkCtbXqW1wbLI&#10;ZtseVNczh9xbf51H/IU3j25yS1KmyJMZplPKfLUSpXwSTxTizWuFfhKkGS7aySkYDpUXCOiiOgqa&#10;QFulZHIMmXLgypYhNokl1TYbWnftx04/7UesOk73qWbHeQ3iQkgMx4yCjJPcg9qnemfCi73RyKuA&#10;x9Uh1fqfeXhJ/wCbjpXTnh14a2nQsFTj731t1dx5skgZR8JHYVchhvkp59VGC4B/hhoBOhbSFyVm&#10;RdHUguKPRof4U/rUyL5cPq607+ijy/yLI/SvU2DgEPAirUY7ejDllU5N2NgRmnCCMDNersr6MqG0&#10;j4NJ/TOsnJScU9MG5L4HSPnpTgpCkcdaTaQUp3OjagVsg+YoqTykf1e1SSB2KB4NICSTuPXFY2G1&#10;H8pzSCmt6isrJHY0pkjjpgdaehWbuRODjBHUD5oPKiqS6VoIbcH9Q7f/ADRBMspc9Jzj5rdRbl9R&#10;sV/ahk1YJauKmcJeSUgjAV1z8n5pxJtjbgC0OBlR49xXkqEQrChkHpTIoeiLKmlAq6DcMigNWWIt&#10;s0ehuxT6khSf8Q6VonhXXj3p+zd2nUBpQDayPUCOv2NaOwEryplWD12E5oEoluE/hjRdaqTkEg8e&#10;xpXyXt23y1E+2KSf/wB2CW1nLqzkjukVDawikIu8INDnhuzT9whSCKZuDYnpnNCDqVAa4BQT/Lxv&#10;7ZoHPQVIIUBu74qSSkBR4FB7g16elRcbDQkyF3eCXkkdKicq3r24UPUP71YE9vNApjCVDJTj5qnO&#10;LNXFOiv5kTzmylWAv+of5VFbha1YUhw7sng1Y12twCtyP3qPS4odSpJTlX96GaUJWVXPty4bilMt&#10;7SDzilIssK5LhCgOeKl82C2orBT6SOp61Ep1sVGcDiMhKuDUJRstwnXA7YnYcwBjjjmnDctG7n8t&#10;DmWkrVu2+rGOvStw2WVKJTuB9jVOUHZYVMIrWknI4rVJ3gjOc0PbkBZIJIx0Bpyh0nG1QBNDaaJX&#10;Qv5aUoOeor1qKFDIGPmt2sKIzgmnqNu3AGaSk6GsbNwUrRgnNeqtuG9oH64oi0gqV0AFPEtejAqW&#10;4huZHXbWFtKKxkjoMU1FvbTwEZ4/qqXiOlaSCnBNIKtyc59+KZdjKZEV2dpaNyU4PcA4r2NCXGVk&#10;BRGOjnIPx8VKv4elAwMfrXv0QCT0o1E3kGdsbV6QPScfkJz+1HozeOvFNWoATyDg98df0p/GbAOM&#10;k/JpqK8uRwgACnsANuSUpOcAdqagZRinlsRskgHpVqCKmR8Esh4SlATygAYzR6GrKRQWIkbRgYOK&#10;MQyUgVbi6Zj5FYUbAx2p2x+ah7TtPGVklOKs2UZphFrpTu1pQ5ckBZ5SjdimaOcU+sB8ydKUBhSM&#10;JyfarGLkpZeFYUkH/eFkcjNbtnI6UipRLigSDmlW8JT2H2q+Uhwn8orZA56V42QRSqSAOaQjYdKc&#10;RnPLWKbb0+9YlZJpCDi0B9nChkEYqEaj0y4zJTLhLUw73Ug44PP/AGqXw5BKME/anDrAeRhQ6+9K&#10;xotxffBCIetL5DY8t4IkFsEbinH6n3o7apCbhD3kZDgz+vfj4r2VaEFZ9OE4PIplbCbfJkqIUpJQ&#10;QAOnbmjwZCaUhzMtalsKUj1tkKGRkEdv/mmUdSEW1wLZ84svAj1YIHv+tFoKnywphzckOOZbVnjB&#10;IpumEuNMfQ9HUtLyCge24cg/vRGrAr2jWFIi+XuQ0oOucbXOgx70/YbX5e50o3rUThCcBI9q1Zci&#10;JipUWnWEqO5KSeVHuKfuuJ8mMUoKG1BSuTnvQH0WNw3KArn96RkRwpJOO1O1YXjHOKTcSTnIGD75&#10;/wBCKGSIxcGw25np87sf6H7/AKVILLNRMhJaKQXEZHrOaC3VAQccZPI5I+fc/rSNkmfSylIyNhH9&#10;RTn/AC+/9qnF8jNWSEMJLi2XOGljYf8Amz/2oI1FcYlrSlJWpoEODOMjt/ajT0hLoRjCyeVKUcY+&#10;1ITkqU8AwVJL4yvI4yKPtIJ1wC71bWrlbkPHcFtrJTkdU46VHmUsqUnayAU8EGpTLUW3w1kkhIyn&#10;3oNNhKYkB1OEtqPQdqi1yWIuuDeGUw3i4lI5SRgHrRqKPNYSTwSM0CUnCkkduKKMOLKcA7cjg1Gy&#10;MxSbBZusFy3vHBX6mnM/kc7fpiolanZFmnBiShaXUqCVeaoEp+1SKQiThChI/LgkBPYd611Bb0zJ&#10;cCa2EhQbCXMDlWD1+9DlGxY3RGdSPW61zHZL7BTBjLMtSWkgKUs9RkcnNJM3OTMT9a1EdXFe/mLP&#10;mBRSkjgJ+AKYXq8OyL/LguBgtggBLuOPvkEVGrxp5+5pekWa/wAnTymsJVEjsoEd3n8w2jrWJk4k&#10;zZxQTimyS+ZEuUZLIabdefaKEuCQUYwfScDqaUio+jdCZExTrCHDtDe4rKQnp+9CocBzT9uS3e7g&#10;4Jowtp5hhK0k9ldPSaIWiPPvclwRJMb6yOhWUJUFeekj83HRQoadknEWTGQpEmUiUp19eEoYLagp&#10;Q+/dVMH5LzdvRbX0uxZClLQtaUhQWnru56E9KfW/VqFyBFmONszIAy+yW8Lz2+Rmlo6EalkvzW8T&#10;dy9jYQ6WnWv+oH0q+9SIK+wVJs9ocgGO9fVulYA8uQtKTj2FBV6MMPy2Ykttth5s7VbC4XMf0/H3&#10;qU3nS8G5SW2JDLSZTQCkeWQVYHZRrS0OuP8A1SUsRils7C2sFJSPdJpmrCLlWV7ctOOD+Q1NKVb9&#10;238pzgcH4qK6sjJM2A1MYi+QlWHMIIyog8k+3Aq27hEEmUphFrKTjah8HIz+tRl3R8hiU2ZXlyU5&#10;JKQnIB989KG7TJQl9kCjuExvKhKRCdcBcO/KwR22+1LlspLkZ9fmvOY2SG+3H5SD70fvNqcgNB4R&#10;S6vJCQkcjJBoXeoDbtubfirEeWn1OMuA7iPio2W4NA1DLcF1t91zzihQ2o2bSDR65xLe/BZegKJU&#10;RlTf9YV8UNtMON9Q0Jj6oaOgWB6Sr7mpfP0ipxxJYfDoSN4eaOc5HuOKZS+BZFzdkQltPx2SC088&#10;Qn36Um5JZmeTFebDXo3FB4wasax6Sjsvx5Erzn0J7Z4UT703u+iIk25OvxG1JjFQbShzG4KqYKGR&#10;WV7HTsU4CpDY2gKUpvJ+KUeiyWpH+7L81TTW8+WnHU9OansnSbCW5CFvOMOtgBYOAnHvSEDRiAUP&#10;xZpkjIznB3J70kibyJ9EaM+Vdkp3JKlN8/kCTRiPZ3GkKMZ8M5wpxsJyleeP35qZNaeYjWuUW2Wf&#10;OdwpKwclCfeolc35FlmNqfc82ODjKeO1O1QLduHDumk2gkNNRpaSkKLfRYJ9qZQtHfxSQtzafPSo&#10;qwroE9xTaRrBch5taIqkeUcbuigCepqXwbkoRVSYq2vMSoF1uSNySPbj3pKiCbToB3DR8RYT5CJD&#10;GUneFrCmwPj2oe3Y2tLEeWXl78LQG+Npx2P96mU26plYQ4xt38DYfT74HxQhd0kuNNx2wpaGlFKG&#10;3Md+uO9QfYZNntivcB+QGrjG8pSFA73Vp3KJ7qPtUyuGmw2G50dbUq3rTuPlL/KaqTUqbgpSPoH4&#10;8GW2CHA+1uCh7c1LNKvS5EUIU620EpBUlCils/bNShIFlx/KZ5qW9BCWmVtJTGbVgZ4ye3NM13dl&#10;mSyoPLQ6U8KWc7R7ClNewlM2guICXlZytKTk/cUC0Laoclxudci8/NzhTKs+U37YFSbsUVxySVF5&#10;huxkyjHWvcsgA5UQPc06Q8w/FW8llDXBKcg5NELtafpLeXozfkR2k5cU76QQe+BVcXBm+plNtJmB&#10;DLp3NFvornpk8DihB4+/lEqkI+pjtJwkOqUcr28p+x7GhK4lr0ylzzFNpkKQN65i1KK1ZOOv3NG5&#10;MOU7DabWtvylD1Bk5JP3oS/oqMyttye6uVKIwhctWVAdhioE1yHbXcFSoaV/ToIIwgjoBSiVKSwE&#10;E7jnpjBpmm4MQGWmUoW6sYQEMpzk9qfPSHlqKpACQkY28DaajdEJW+hMtiUcEKbKQQlxBwU1D7+0&#10;iwtNR4Stkg7iZT5yrJOTipFdr0bXELqI65hHAQ3jJqJXebL1POYabjuQGgncfOa5J9utWYVXJXe6&#10;wDcVvNR3MvIFxcT61BPIHvnpQMxRd4qXg+3cVlRSH1DI44/tUwvluixYS3Zj6R5aQEk8BPPt3qMR&#10;X4kk/wC7FEaMF8LCdrYGeTijKvgIrRuzCRY4y0qLc2SpQGxzhKRjqMU5agyZERUuQyptO7YC2fSr&#10;HxTeVeGY6I+Fs3NTxU2l1kFIQkdCc9aUavkiVAbZbbbDTS8rWAQpZ+aclYu5F3EOr2qSeSk5JAr1&#10;IC4TiFvNtM5x6/b3p9pq0TLhcVtogKkFxGMb9icn3PaiY0vcJbTy1w24qVJ2OIWQAv2Jz1+4pJNA&#10;5zII/Zw0sqjIafYb9akpHH/zUl0JbImpdSxbfHZcKN3rDqcfJxU20Z4aqu0J9pLY3pc8tTTKs7T1&#10;5OOlXP4X+DEPSExd1lf71NxtQkD0I/7n5q7ixW7ZQzamONNfJJtOWJuBBZjW+MY7CED/AOaLm1KG&#10;NpSpWMhKjwP2omYj0vaP+E0OgFPm4ob7AY71opbVwc9LJukAm7NMdILklKcdkpxRBu3ONEALBHzm&#10;n42JOSoYrbchSsJWFH2p7B0IhLqUjCgSO2a8LjmCFI/tSx2IIyrBNKFQSAOpNKxUMVSm3DtKMH3x&#10;WnoaClJyARjCT1NPglJJygUm5EQ6OBtI5FRHGLcltJwvhRPT2peQtOwKCSR17c1q7BCVDKd+f0NN&#10;5KHW0p2gqSk9PikOJ+UUZyeR+xrTISeMc/PenLTqHRtXjg4/WtnIgUCUjH6VXdh7TEUS+MOAKH+V&#10;evRkvIJSQUHjPtSKkKQSCMAd8VshakEKScHHBFQJrgYSYKXk+pAOex6CmaG3YHDSQU/0pVnGPipK&#10;XEv5G0IX7Dv800kRtqx6Ru/870qJqX2DEXxbr+05Y28bDgE/atnoiJwLyVJQ8O+eT968kW5ta9xT&#10;lYHB9qHLL8VwKJPlA8nP+lKg3HaNnAWztUDn/ER1pq8rII6GjTElE5PlvADj0kc/rQq5QXoKyVIU&#10;Wey8VXnD5QaE/hg5QyTTCWxuyDRLG8ZH7U3kIJ6ig0WVJIis2NlagB3oZJiJLZ46CpPJbBJ470Ik&#10;sUJpMuY5kRkxBuOU8VGLrby2pWwHHuOtT+XGCs4FBp0MHPFVZJo0ceQrubEQ+gk/y3Md+9R1+3lw&#10;kL7dM9Kn062bnFHGcdE4oDMt6k7sjI7fFQovxkmQ5yCQQRkK9gOKQW0vkJSAr7VJH4ykq6ApH9XT&#10;mmqo5aO0p3JP70OUb6LSnwAFRlKA6b+/tWit7TS0Fvcc534xj4qRqhNOoGzg96au27JUedvsaDKL&#10;CxmCmnsLTlPtyTRGPIJPBH61qqCgpBUNuKQSx5R3JyRmh7CW5BiK8XD0OKJsnOOKERHSgdqJR5KV&#10;8DORUNhG0P2wEjJHI5rSEsTGg4UFPqIAIrZtxKikK79qfNoCQAkAU6jyVxJMMKzxjFbfRAc4z8U6&#10;byCcnNKDBzRaHsF+QEukE4z09qXjxiVEBfq7D3p35SSrkA/et2o6SrHX2z2p6Qxq3HI7U7hpCZIJ&#10;pRpKSORivWUAu+kcjvR4rgrz5JDFc9RI6UUju5wc0BjOYBz3olGeHA60VPkz5wsNsHgZp6weRg0L&#10;YcynrRCMc45q1HkozVcBRBOM0T0usKYmL2+lSyd3fjiga5IYZUT2GQPepNaI5hWtCMcqTknHXJq9&#10;hRm5uqNwsFwjGRThPIGBikE4IIzzSqUkDrVwp0OUK24zSm8E0ikHANKJBKhSFQqEkitkDAOa8C8D&#10;GK2yCO/7UiIuwtTeMYP3ok0suAHPNCEEJPJyKfRHiVY6JxSGabHbqQUHJwTQWUllDpSnIUQpKgD9&#10;qJypSY6SVHAAJzUQlyV3N5zyh6weCDzRIPkeMW7sk0GIpCI63QpaASU89BUjbcKXFnlQ2jCTQyE/&#10;5cZtLpTgoCePsBRFK0oUpeFKGONvNWSpN10BtQQnJsuG2lra1yoKHbPXNNpEgOyABw0j0IT7e5o/&#10;cmZj8dDcVaApRO5w8ED7UNfsDcZoFDwURjcSMnJoDQouuxukBJ2jJHc0mpHKgDlPcE/+f+Gnf0Lj&#10;DqUrSFNYyXE5NeKQ26SG3A7joPah7SwpWBLnFLrKiOT2IUfv2Px/eo0hP0zyXSVLWOicngfvU0eb&#10;G0+kZ6Yz/wDFQ29tFiQe+eQAsD/UUlwya5JAh5LrAHmBJHOCvr8dft+9ZcpqIDjL6n22mtvR0ZBP&#10;+lMosl12HkOE7Ej8vv8Av7H/AMxSOoY6p+n960BamHgTx0FHt0QS5EzeFJcccYaSfMPK1cj9Kfpb&#10;kz42X0o2kcFHb71Go6Uus7s57YHaisB5xhtSEOKKVjCgfamfIV8ciaWFNOFK+MHjNPELPX/KvXgJ&#10;DO8/n6fpTcLwjaOPmosi3u7CdqkpRN24SQ4kgg+1arfiQGm/qFKaKdySAclRz2FB2pSoTofRyptW&#10;QDUd1/dXpVyjNRgVLUnejb1Oep+1MEhH3UMPEGGmyvuX2GSplxKUlOwLClk9/YUFtuooUqYiE2hC&#10;JbQKXgs4RkKO7Zjg/oasGSRAtkB91SJCGShCkoGQQeFBQ79e9RbxV0OhqDCg25v+GwohDsRcRHrC&#10;VZJbz7AknFZeow9zRpYsqTWOXyaXqO/cY7kND7TbaiQVvHapafZPet9JabVarhHuUa4OR0Mo+nWl&#10;QSMJPO7Hf71EbPIuUuYEy3W7i4Y4LJ8zaFAdz8/FWDoqda2bdLDzSY7gVtSp5POSMYTjOazovmi3&#10;ONRoY6rhSGm1XOPmatS/5ktlSUr8s9yc+ofBqCPPIYU/LfeeftytrZ+jUtpxheeCrtg1YSYAes01&#10;ny1FtlwlIaR0z+tAYsGOmayhtpNzhupHmsrT5K0D3wOuKm3Q0JqKqh9Ik/X2JqP5bSEtoyp4Elxa&#10;eo3EcntQl67Px48dDaUJLRwo4OF56Z71NrI1bLfEkwFhK1EFWCkhRb9gah8x9hiW61b1eez7EepI&#10;9jmmm2laIwak9qRMrdJbetbMt1TZcbbKUlGdpP2+KjiptskvKfJU3JUQCtskNnnrtPSkLfFdDSgt&#10;RaZCs7d/GffFJT47YaS2taUOHKi4v/1Pb7VFSbE47WO7tbJl+iLZioLCGfX9QtPJ+M96FxbCy66l&#10;lbKFyFoOVuEAE/GaKwLlHjwktPPuJaSc71kkJ46YHzTeYIsxCtrvnoScIIT6ee9RlwThuBTui98d&#10;ThcDbazgsuJCsfalmo4gRP4exGXhadqVJONp98USkpnx4TCFrUGzztWkE/pTa3aljs3ERpsRa/MO&#10;EvpHCPkmotUwltqxQtXB20sRHnWsRwQFtJCV5+cdaj6LPKjS/rpC1TVZCSkKI2p/xDtmphc/pWXA&#10;4mYhLak7gSOD8Z96bu2cO25Uh6S9DKxubZfTgL++KKuQSdCa5cSczJiuP+d5iPSCRuPx8msl6W/h&#10;tnPkLaWlYBU2nOUn9KYJtyXgXWkBh5KwfNBGCn7daI/w99po3RDnMU71NJVtbWB0zU0qISZ5YVIj&#10;W4SpKktOJJQne4rBR3BB6GgF5Sm4hTUtlTbAGQlIBSsFQ5B96eLuyb1GnOXBmPBgukLbbKipSSep&#10;ycZBPanimGZ0aII7qG1sYWAnJQ6n/Dj3+1RabZKNR7IzqnSVqY0+3MhKUl9BAcT5hyE/Px060Jt2&#10;oFxH/KKd0RQClNu4SSP86m92W04uO6YchLbTm4s7sbj/AM3uPvUW1BGjXq4qmrlKeknDQLqBuT/y&#10;gDGQPf5ppRoJF2xpEvxlXFaAS2yFEgKOSD7fanwuMx5xTKEIewcg7eU/tXjmkgy8pLQQ4tCQchWC&#10;Se9ImxvW2UhUk+atXGAMHHyaGWklQ6fZetLrz7bbkhS0jLmSsA9xg9Kd/VruEEuqi7inCvL6A49g&#10;KyH9RCV/uzhbURhTZPCh85p4HnmGsICcj8qgOmeopk6BCqlrnRFNlKFM46Kxn7GhFubftUhwoYSE&#10;LGSEufl+9O2lOOFxKghKgrBV7mkkxg0+4mQsAu8LcWMJz8GiITe3gB3iTq3VkZpp65oad85ASyw3&#10;lhaMj8w6/wB6NXSzykRorSmEyghYStKAEpJ+PYVM2mo8N5KQrKR6RvwM1vHjtPKUpCQTyDzkVBRY&#10;pTrpAqHp1xaW3ZQ+jUB6WEHIQPv3+9BJtubamOul1yQ6o4Ljqio4HQD2qYzZHlICcKGBgYNRuay4&#10;+tPloAyefmoTX0RUnYzZBaO9pQQ4jkEDGKZXiTIfCGm2HXVOKGXEEYB+eKkVqs7kwgL2AAZIWrGa&#10;bSliHOw0wQR159FSjH7FutjMss2hDfnhby1rBPlo3hJxW14bQ1sLbRWtSchIGAPkn/SvZF2QLmyC&#10;6oDdudbaSUg/AUeD+lNZdxkvbHjG/lL/ADR08qRz1NEHRFbrZJkgKZeaUvzCDhOCn7dKFO21LcZU&#10;Z9KAQNuEoykD5+eatFqal+DGcbQUPBRQUFHQDucVqqKzcEhbraUNp3JUEgYUT3/QVOPRGTorGx6Q&#10;avSxFjPoDbXK8nk9jjjpUigaJRY5ykfRO3FTuFANK2pbGO+anNnssa0AlhRJUj0kgfvxSrchtc36&#10;NmJJnynAPQ2jCB8lXb7URJydIA57eQPa7LPc3LglqM2hSVSPV/MwegSO/wB6nVh8M5mqHi9LG2Io&#10;7gt9PX5A/wBKmeidArgoE25Mt+aselhA9Kf+qpqfLZKQ87hI4CBwBWniw1+Rj59U3xAFab0zbdKR&#10;nENEyHnDlxZGMnpwKNfWuYAYjEj54FIfxFlo7WY5cz3HIrX6qa6Moa8sfb/vVtKujMk2+xwpVwUS&#10;B6QfjpXgYlLVlTv6E14zFlOjK3tueoBzTxmIhnqS6r3NSZAbi2unkrzTpiGlnnA3e9aPXBMdYbKF&#10;FR6EDIpNyUV8DI+aiIbzpq2nfS0ohPIJT7de9YzcFpSkuBS1HqMYx8UqZrbigFp3J/1rz6dlYwhW&#10;OKRJCzU9ChyMH2zS6Xz7D70xTExySc9uBzWJKmVjB3DsaQzCQWlYyDmtPL644zzSDb4z0xjt70qi&#10;RgkKHA7jvSGG0qH9Qne2Sl4ckAjCvj4pBtxxhQDnpOehyQP1opsBI2nA+K0eaS4khQzkd+aah7ES&#10;EOjAGCP70xkR1J3FISOeMg1u42uEsKypTJ6YP5aXafDgwSCfcGhuK+AsZcWwd6zxkAjnOD/3pREo&#10;8JdA2/3FOn4ycdcnrnj/AFpk4hQ5Ocfp/wBqG1QZNNCj0fKdyRuR7g5pm82kkkgq4wCaXbeLJ3IO&#10;UnqMAJpbYh9v0HBHJT7VEmiOTIbjQBjqA9wM4FN0X5xkpakDcMdF9Cakaou8q/xHp7ftQq5W1DyQ&#10;FBOc8KxyKQRNIZy7apZL0dQUkjJT80OeBSNq0lKx2NbliTbniptxam+hBV0HuKdec1PVhzJc/wAe&#10;f9BQ3CwqmAZLWOfehslipLOti2wCk+Yn7YoK8kkkbcEe9VZQotQmA5Efgk0OkxPMGRjOM1IHW9wI&#10;PQ0PeZxnAxigtWi5CZEpUMKUeMEUHm20KSeRU1ei5CvTzQebBJTkjv1qs40y/jyV2V9NtK95UB+g&#10;6UMcirCu4HzVgSIKXSf6aDTLMVHbnjPXFNReWRPoinkhtX5cqPcmm729skEZPXFHnbctokbQeeuK&#10;aOxMpGRk1BclhTVAxlCnyNzW0d93etlW1JKsYI9u1EWmdqcKScdq38oIUOMAimaHuwOm3ADgbD/y&#10;05jsKbIH96Jpik5OOK8DYJ4ySPim2D7jVpsBQ7kdM0/ZSVAE/wBqQQyACSKcsJAUAKZpUOKhODmt&#10;gcA1hGBSagpQUE9ccUMjZsF5PA5pywMHJ4pkhtQQCr8/ett6yQM4+fipJWKwiSccYpxEbx6uppiy&#10;hS1YPI+9GIbe1o4oqBT6NkjYM05iLUCSO9aKZKhgfenEdvaKmiq+gnFcUU8460Ujqwkc0Hjkgj2p&#10;8ZAab3UeDKGSNj1TS7lLajpyn1AqI9qn7zn+7NJ5BCeRUQ0K2JLkuUvJGQhJPYd6ka3CpxR425rT&#10;wxe2zF1HEqN0KIV3/elwSUjpTXJJ9JA+wH/el0HIAJJIq0VhyhYwBSm0ZzuIpFIzW+8JHOD8UhCo&#10;V+tbpVkf/BpNKgQDjFehRA4JpEWLDAPJyfal2Htqxgce1MVKz35pZKggj3pDoRvtww1gcYOTmh9j&#10;S3HaemrG9RUEIB6Anqa0u+EOb3T/ALsfSrPOCehpS1KT5UhjaMKQFJI9xn/SiwQW/aSXTyW5bToI&#10;Kin1cn55o0041HlNMoCtywV89gOtQmx3oRpDaxlttXpUn47VKy+UTlYUtxXlekgcUSyjOA9hqLwd&#10;U05goUQUrHGaTlFb6fKSktKzwRjCqYWWeUuPNbkpeccwELV6jxzxT68KWiGClClrRznOP8qZdgu3&#10;ybxZfnYaWA2EelSe5rH7QgOqfYO0kY2J4zQ61yFSCESEepQyCDyP7UZceTFabHKkhJUfc4FNIdun&#10;wAZTKmVlKsYHsoVHdRQ/qI6ykq3I9QBwcj2HH9+1Sdq4szwEqaKFuklOB2phcIikpKVDdnI4PY9u&#10;lQrkNFsiVnnpaYdbU2FqyT6nOv7I69//AHY7UWtkxqQ8ll5oIZe9CkA5A/XFRWQtVsuBQPyhW5Kl&#10;r6D7BKev/apDphKby4hJwpSHNyw2e3t1qxSJT4VoYPW9q0TpDRO8FRCQOw9zRFuGptlC1p2bjgJz&#10;yRWmrGH7ZdY63mtrMgFIO3dggjH9qfRUlUtDhWHW205IOBSpE7uIz/JkdqHOSPLlhkgDIyCTRSS+&#10;iS4pxCNic5IoDqPPkplNJ9bXBI64obXI8FY/itGUw+vaAEKAPyPemUy1hsB+BHQt4NgK3ZJP/al9&#10;H3thNve88hx0HalB7/J+1Ri8aykQZrkWOtAKhs2nqon/ACxUCzBS3dCN6ushFuDMllMZSnkjzUH5&#10;HUVZDKTqDT6ERltSJKStUd5f5N4wU59gelVVqvKIVvddUltpKiXHV9N3zU+0FMZet9sMNaVNrdzv&#10;bPpIxjFNSfAXMqgq+ypP9oLJOvl1ZDP8D1BGWUvWyYkkhw8YTggFPcEY4qWNvWu1swwl8RZLY3F4&#10;NlLKnPbaTlX6EVIr14e2CZf42pZsJMi4tlyOt4HhZH5Fq9yKFwrl/FLiW7lKbVEaUQGW2UqQ5noS&#10;SOMfFY+bE4y3FuOXekl8C7c8KUjzVqedkJ3KdjIAa57Edv1ND9Q2l5ksPJLcqOMBTaF+WEj345/v&#10;Szwa00uX/DLe7KTLCkuZc2Ntf83Pt8VtpWHOESU/NdUGWlgMLWdwdQfcEdar1Y6aXIjMjRo62nPN&#10;R9KhHDratxScdD3/AHoGWGFPbrYoyGfzSXd2VbvfPt8UTegoflPMYdBdOFrwAnJ6ZPYUyNuagyo0&#10;dLSkxgSC22Tl1Q9yOwpNJ8Mmn9DlFvEeM55Y3A+vCjgfoaNNRoTlpQh9hkuq4O5JVig0Yykl5hak&#10;IR/Sog5x7dMe1KxHpU57yFPqUpvGS44Mn/lHx/3pUiLPZUaDpqGhtlCbg+7uKlIOwJGSRkHPTp+l&#10;V5LnTROc81SY7TyctIT1/Spo5cfPuT6lxFMvRT5W1A9CgRnO7v1rSSiI+4guNtuLwQkgfl/Whziw&#10;0JDO13Z2SqPHcUtzgJC1clSccnFKXGPAfcVGZKpC/wD6iG+/se1EHocdqFFfhs75CiTgEJPPGMj2&#10;pu0yq3KcQoILhUCtvJIHfrioBFwY3JQhMe0vWpcxCkghbTycKSPbPGfjFEdSyF3CIFNF1lltIKUS&#10;EbFox8g4oPLbjuT2XkJMfb+XYrofj4pO4OLfLbZmSlsPr2upK0kk/Bx0p930QcLdhC02ouKYlOyE&#10;vJUB6FJ29TzhX/eiRuEh/dbWWESIynlJajOjAd4zgkcj71HbYlTaJkT614R14KTjzCMH2zgUQZLh&#10;mxUJluMKbQSh1KR56sdPUQQM0ZdENvPJGL7a0T5i1uofiFoAfQqIWDgjgHHTrRTSWuzbGjbFQG3/&#10;ACslCktqSod8c5z+lHhpmVBS5c7k4HvPUFR2lrCnMHkgkAA8+wpWRbbcuCUT2H1hs+clxhfkuAnj&#10;H/N1p/kjJpcARrVMt6c6VNtPMujK21DCiMdMqHB+fimFstQmXJQU0plpIKk7wFqO7qU4x7CpncLU&#10;ie5GENh+XFcUlYDgCfJKRylWBnBGev717LXbwypQDkabCXs8ptah6Tk9QftgGnkm2JTVUiNoiyLc&#10;8pf1bLkNtQSvc1tUk9eeT7il5Ud6S0qX/LU0tWG1jCiB05H6UOevse1v7FNSvLkFRU5LALZ+Vd6x&#10;CUqjMhmWlIX6s/0gk5GM9RQWqDLoWkWhUl5sl88J2q2Iwce9LT47LLCVJ2lITjalXOfmlJjZuEaI&#10;2uR5QHoL7J25UPtQZptTO8LlGUAk7iEEDOajSJRYXjpjtW47UhbjitylKGTSU8R0xm1vRQW3BjaV&#10;ZB+a1hOJ8tCMKG/hOegrV6MAPplkLTnnJpRfA/yPhBTdGGVyCFBPClJXgj2oihhm0oQPLLRPQYPq&#10;+adN6anQrDFuPmNqjOoAMdsH056Ak9fvQOfcZD8sNKXuG3clK1bike3xTXQJPfyvgczpAdQVII9s&#10;GmUQ+YsbgDg59IyaXgxEPpSpa9xzk5TyB8V66Y7L5VHcy2scbuCTTNXySQ3ulxTbUb0ErTu/IgDd&#10;+lbCCLox9QGFNpSMjziNw+9KNxo8lOS4lbuCDsOTQy7obh7U7pGxY2qQhG7J+1TXQmrGr7VlVIWY&#10;U1T80Jw8k8tt/b2pRqfCEZ+OtbapYxjYd28dunTFN/o2YwS2hRaATy2pPP646UQs9qEa5j6ZltDz&#10;yQS4/wA4+amlY34qzaxxUtzEIU6PKeTlzeOEj4NEZbTylueUkOFSgBHSjggdOacrjW9f1UeRFYWU&#10;kJacRkAq7lXxS8O27XluF0KnukJRt9LeO20GrGOF8FeU/wDUMoNicntLbbirVLWvaUqUraB7JH/m&#10;KtjQ+hIumG/qFpDk5aRlSjuS2PYZpxpHTirVHS7JPmSiOSkdPipRjI5rTw4IwdswdRqJZG4oRcQ4&#10;7narYPZPJIpNMRps52FxfYr5p2AfatCpCPzLCPsatlIS8t/Pp2oHsBW6IxUf5rowOcUslbTqcklQ&#10;Hua9bkIUrYEpA+/NMxCjTSMcZAr1bqWjtJVlXGetMpV0U24Wm0DdjI5z/b2r1Linc7tpPcp6fpUR&#10;GqWG0bjuy51J781quODjn0j1ZpXaB3rcHNIQ3EXHpAxjr+vet1RQkjB4HJ+3alvuOK8yf09qRJGo&#10;C0AJzweeawYOdwwc/t81vXn9J+1RY5gSB2z8mtD6Pt2FYVYOAD8/evEuEKwo+qpCFkqKTndS7bqF&#10;UzVgn715vKOf/d/pSEPlsoWggAEHt2oc4wIqiUqy2eiVHkGnDUvPGMn2FbOLSsAEEA8kjrSFViXn&#10;oUHEg5UjlfxSSx5yQcdaGWkgRnkqCm94Kk85OcnANOGJW1QSVcqHI45qMg8VSNXmVNryArb2HOaT&#10;3BBzuPHIVnk+/anq/W2VfnT7e1IPMgIG3O3qAO1BkFRs3IS8narCXD8gfakH2VYO7Ix1x8Vod2fz&#10;7V9cqyOacB5JTtcAKOqemR7VAcEPRwkqIJV0GQKYyLeUqLiB6gd2AT9ufepBIjYbxwc9x3pkRlJ3&#10;cff/ALUiSBLEpSVFp7gjjjNDrnCElxbrZAUD0Hb4o3JihSVpPAIwM8Y9zQ95tcZBCklxGNw5x/al&#10;Vkk6Iq5lLhSpJBFIOJB7VJXo7b7W5aAoDpj3oJMtzkclSAVNn3HSq0oUy3DIC3Wc0xkxwpO0gH70&#10;SK9xIIwRSKwD35qrKNl2EyPvw/UaYPR88EZFSR6Pkk0ycjZOMUCUC9GZFJUAqVkftQuTBQgjKsEn&#10;GBUzkRNpUO1C5FuDxwexzUKouRnwRU29SXBgqA+TShjZV6hu+9HnIWAeKQciEkgdPekFUwWWCEkD&#10;ikm2tpIHBPeiSoakHjJrVMYg5INIlYzLfp6UksLRyBiiBZCOSQPvSO0KyQQR8VAnGdjYLc29CqnM&#10;VKVkb0kfPtWzI2ZzShcx05qFEzUMpGQT3rcNt45Tk+9JqKgeDxSrQUrginQzF2UJyCAAOnSicdJC&#10;etDWhtOB70WjjCOakBn0KgFIBzS7QrRP5aVScHNEiVH0LpXtGKSlSCUhsck/960L4DQJHSpJpjTY&#10;W+iZKSSB6kII/vVnFDe6KmTLHHF2SvT1rFmsjbZBBU3lee5PNbgV69L3q2A5Sn+5r1GFDJOK2EqV&#10;HPN7nYs2Tilk8jpn9DTUgdjn9qctqAT2z+lORFE/mHUUr0NJoUOaVScikI8Svk5/zFK/r/lWla45&#10;/wDw0hCiun/as3cAk/p3rCRWD8ih3p0IQdQ3KWGXD6V9gOTTViSH7wAhADaMoCANoxjHakpskxZ8&#10;ZS1ANlWCcgY/etvLbau6052tL9Q55osBG8aGVTvJSk7NxzyTgZqSjUjOnnEMyXC8lw/ylY5HwTSa&#10;IyG1reQdo2jalOSSSO+KjmrGg21FEpClBxeXFtjJSnv+tG4IfnwTexSIl2fkzENtpfSdoVgEge4P&#10;zTGXqHc+5HdT6UnAUKSMu1uWX6a3/wAlzCdiUj1H/vQpTgYkRw6gFSTsIPU/NQigCjUmGbAWmZL0&#10;heUADha8Y61lwuSpiXZEJSlrZOxauuxPfj5r2G4hxDyXF4ZJ27FD1H7UNfjOaYlB+EViOr8wWCR9&#10;jUmuCVGIuz77iX1NAbE+WAynuff2onHujEyO1FfSgr2fqk/NINzLXOS4pYVEffA9ynd74peTYGZC&#10;1KbkspUUD1A8598VChEH1rBfiyEr9SAc+oHg/sOP/kU90FId/wB4dS6AdnQL3A9uhP8A5kU+1C2X&#10;n24a1ec2hG1Kh1pSHbf4FEbSCrc96jknjtipxHn+Iy1fdHr3YZDawPqYR847DhXHHH70EtuoGbjF&#10;QqOysFSfWVnkH9OlPNTRlBBlxtwWG1NrSP6uO9RHTd1at6mXAvy47nC0rPpyOo/vUizjjcSwrZIh&#10;yIimX0iO7jDa0AkH7imgipdbeaXgpOU+4PNJuvRXWS9GcV1BDSwT+x704jLBcC1flI5HzQ32CrZy&#10;Q9WbdNU3FRl9B2kq4BFBrdY3nbg/OmNhxwcpAPAH296lep4n89C08JXyVDpkVG77JkmFstS0rlIV&#10;lTfPIPU0MvY5NodXoRprcCO6yVIeWoetOQeOc1LdK29q2xYrrLYbbZUtDbLY9KRtznioRb0S3ZUB&#10;qU4n6psKUohQOQelWFY2CWYTragFurV6T09s0hZXtikIzL6zatKl/wDKWnC4n0noME/51Btb6Rko&#10;1I3cIz7v0MjCmnWAMJJAICkjoKn9whNfwWI0GwXEqc8w7Tg9aE6bnF9bGnX1b2ltKAPsodKBkhvV&#10;EMU9nJG71KnXx23N3VvLDSM+bFcKNxB43E4z9iaIT3XIxBhleVLBSHVZST7e1JXJKrRPDL/kutgf&#10;yw4kHCvj5rI7Dzv0rzx/3d5WEq8xOCo+3+E1kSjtdF9NSVjx6ZJbmqaf8ostFLshe0AgY5Ge4pm+&#10;qCXkvsvOLR6iHFBJQEnpggYFJSIO5T+EtuthZUF7t/I7EjrQj+N2dpT8J5xiDcGXChqGVbA+COqf&#10;360yH/sP1XGS2ykEKLOzclYQcKGfenc520zmY8lovMOA7nVbdpJx1xQZqa5CjxmmVKW08tYKgAfK&#10;VjkBOefn7UpfripLUFpSpTjYSA47GQk7kDkkJ6p685qLlTJKNmTkmEwn+FebJbdQHHWydhBPfPf3&#10;pk7EkPsoaeUA8pRILC+NvdKx7/Ir20TV2Vxal3Roh1Zej/WEIBHYcDk4x1pSXNCg3KVHZlyAvDjb&#10;DuCpB6lJ9x7UNuwsVQMflwrcxJbZVIADnrcQv+QjA5wT0OfasVre0Wa3B64yFHcQWpCxk4IwU+xN&#10;SMQoky3pLCUMsuK4af8AzIHfJ7570F1ZoOBq+zu255pt3zQW/KyUqA7KQelR2E90OmM2Nb2Ce8hQ&#10;mIW4U8sZGdvuB2PxUhizHLs0htKGFR2AVsqaX6lj2VwMGqQ0x4K3OwXNDjM5b8RhxTgUpJLiUpOO&#10;cdquxqBHUpm4IkFbrgAUtj+nHuO/2qVEpNWtvRlo2OLDgQNgdUgkAbzx+Up98179HHkpffe+sLpy&#10;3yNym+hClAdqGXS8LjXB9hlRS8SFpWRtQs9gfandukzDLS642JMd1Kg+pw7dgHcfakQePjcaXVi6&#10;yZzkuMlkONOICFrkbWlYHYE4zT8avFystxdnKLi0tqTHdYQFJ4HGec8nv0prvj3uCG23gpW47mvM&#10;C0Lwcbs49qbXeY9GcCPpWWW+AUgkEAe2O1LdQyW9Uz22269291h6XMQFLbDqUxDg7Tj8xHUj2qR6&#10;ehv3VuU03NQmMf5j+9HJPbPt3qMxoElKlPx5f88DcGH9o2p98dx+tLm83FoS/oiBFl8Os4AWFAD1&#10;H78/tU1MZwd8DvUNmEaehuU2JEZxQbSop3g5Segz09+lReTbH0W2aINtC34yiPp2XfSU56jPbHOO&#10;1T7T6Yl2tLCp8t2G4MpLTygEf3qO3CQ/ZbhIaY+nKVegOJPpI9umBx3NRkr5FFtOitWdbG3xkQCy&#10;tkNK3BbidqgfbPIV+nNTRyfJGnDcAw42y8c7/LynH371H7hp6Pqm8esuLZQ4Uhxa07gMdDipNpiT&#10;I03ClWCY6qRb3QS2wTuQkfGaeNUPkfK2DGJqwPBDKUNqZTgg5yoH/SkJ91YluLT5pQ5nJCTg/pQi&#10;PbkOTHRFCkBLhCErBBV9qcPxH22HkKjpWkHgAnNV7otwSlyzoLRt/hp0xGhSX21BtvCiSE5HvVdG&#10;GzCmTJJfbdS64rYY4JSB/ocVVGivEm3yosy2y2lvz2gAhTa+n/LTlOttZXSMqHHhRIsRS9jazklK&#10;e6sY54oqwywyakVIQT3Sh8k+euAgpZR531r7iiEo/KMe1MDInN3JEGTBgxHchTcdslTqsngn2psz&#10;HW04yXwp6WOQ6s7E7ccqKf8AzrROFDlXG5Jlp3R3HFjYtkDI/U54PFP2SaUQwuOq3oamIc3yEJUl&#10;5oIGAfYY7ihFvhqujLj1xK2VLWVpSsjcjsDkHrRSRKNpa+k+jDhS5kuhzLqyT7YxyaczA4yGoxhM&#10;vSJCVZYcUco+cj2o21UBbrkEotCLbP2FxyWOq33PzJ+KK747q0vMF9KkjClAhJx8Zp0qMzHty1EK&#10;U62P5ij+XJpC3XWPIS6iPl4pUEKXs4QQM08YqwTnaPE21hR3LcUAefz5UomrD0VpHYtFzuCi7IAw&#10;0HP6U/ahujNPN3bEp5JcZbWVIUsYye1WCVhoYHT2rVw4tvLMnUZmvah0lwJGMkivC8SrimX1BPCR&#10;1pRpEhR4TVxszlFDnC3Oqtor36JTo/OOaxqGpw/zFFNOWo6W043KNQIHibeoJCS4CPivfpPK9SiF&#10;AU4QQngHIrWQpJwlRxUmIGlhLjhWR7Vuhop3EK9Pb4p0llHvxis8lIA5yBwaiTEUIKTk80pgV75Z&#10;HAGeM15SGZseleYNek4r3t1pmJGuDXnQ4rYnFJOrBGOlRHPSsAgE9eg71o4tJ9BG0+5oBqdT6Y7T&#10;7ThQ40eCOhGadWi7OyYaVPIS4sHBJ71JOwqhasI+Z0znHbjtW5IPU8mm4ubjqwFR29m4AYPIHvTj&#10;6mO8nBGxYOOacamILV5CVK5GAelIW9JcWtsblKRzvUePtTiUjP8ALXhIWMA5pVPlwWH9pG4c59xi&#10;nQ1AqG8Istxvd6XF8p2nJHxTKSVMyi2rIUhRUkd6egC8qL7ZIeaRwgcZofNmJVOC2ysKAHmBfUHv&#10;UqT7DJ/AahPBtkOOKPIzt9xSykBY3IOQeftUZlvLjyCEqUlkrwM8/NGLbKO3BycjNBcaZLscutHl&#10;Q4I54pvuIPJBOOmCPt708WkrAI6Hoa0cZSRgpyPce9CadjpjcL2cK5T2G79zSb8cpO9I3oPJI7ew&#10;rFhQUApQx7jg47ClG1kHjOMZJPQq/wC1QHGxALeDlQ6Z9x3pCRGStKsD83brj2oipkDJSP5fQgdh&#10;TVSFJc4JKieQe5+KQiKPtKYe4HAPfpnvSbElpSlB3agnoT7UXuDALuU5CT6R8ig8qNwpQSCSec+3&#10;sKL2TG9xsyJoccaIz2I6mo27HdjObXEFPOM9qkjZciA7ASk9s5waVcDE5vY4kKX02/NV5QLEcrjw&#10;RUo3pJ96bOtYPtUmk6eS2CtlfA/pUaAzWFtLwobTVSWNlqGa+AY8hLmcHI6U2eigc44ol5WFc9D2&#10;xWymElNAlAvRmwCtgd6brYAPHSjj0YHoKaLj57UFx+iypgdbGTz0pNyP7UWWwEjGKbLbznAzg01B&#10;1OwUtgLACiMfamf03lgADjFF1N4FN3GaYMn8g/ygKzys088oZwa2SyPao1YbeMSwTjFOGox2g5pY&#10;o2nAAx817kpHWnSobebtR6fsjoKbRzu7Y+9PmUZ5pyvKV9iyUDFbJSAc9q2S2TS8CE5cZjcZpO7c&#10;cqx2FGhBtlKc6Q50xZjfJwccTtjNc57KPtU4mupiNJaQOo4AHSvG40ew28IQnaOw7mmAeXJcKlD0&#10;nnnNa2OG1JmJmm8sq+BzGBAGaft5IA/1NM2QnqQeuKescqznijlWhVCMKGP8zSoCs8f61ruA+K9S&#10;MnOf7UhhXJHXn96UR09qbkY5GT+lLNr4xikI3OR9q1Cge4/YV6ok8CtU8dz+9IQpXoTu4ryvCCeh&#10;xSER/Uyy0yCkA4VncoqGCOccD4P7Uat7aH5zMgJIZkNJUlSu2RTC+MefGUggkHrkZ/8AO9RaNqKX&#10;pzcH90hhsjbgcIT2FFg6CqO5UXBAaQStlZKODjPRWPesn6ZauEcBSUhxKcDB4x1I/XpTbTM9N9hh&#10;1oAb05UT89KkaUoZWlAJ3bdqOeRip2Z828bZWunbULBqwMOKK0BBBBz3qW6kt6EMtutN5JVzilrl&#10;YS9dvr2yP+GUnPUK7U4dirdtwadVvWBncPcURMTnudsBtlUiK6rZ+UgBZ4UD7GnLrMp2ApIW2Btx&#10;0zn71rBHmuPIV1JyE/aln2QW3WwFbiMkZqbJpohid4JCvUQf6RivHZJYSlZWr2Jz2pRbRbBTygp4&#10;2nrSEmGucuOy2MlzO5R6pAqJMJ29bISqUs+YlH5cnPPvTR+8+c6oqyTnjnimcqShgfSs+lpPT3NM&#10;Tj1Kz0pC2/YXiTG3HFod/I4MKBqA3S0OWyY+0pAV/MJaz0xUgS/5bgUOSPevNVD6qDFeBw4lO374&#10;pBsT2uh3AKlQ2dwSF7eQnpRZhQ2gd6jenpvnMKbXwtB/cUfSCkZprRGYhqZhyXZ3w0cLQncnHX5q&#10;t9PvuMOPyC2peTgKUeBVnpcUJJQsZSRgj3FQbV0RNljPIZ4Sc7UD56UGZb00udrELdcly7q/MS2S&#10;ykeWFJ+Kn1hdSJEBClAFSfMWnPKRVRQLfNtqo7SZKlIWcraHQZqa2aTLcvEloACPHYA8xXtj3oYX&#10;NAsXcn+FXBCVJLLal89Tz7UERaGrfqC33ELS82ppJShI/Ie5JpKyzRboENWS824+tbiVc5SeMGgV&#10;7vzi7tDiRnNmMIIHAxvz/lUyrGFko1Xbt8qSGz5aFnfuSOcH29qi0OLFlLcYXcURgy3lnzm8FKh1&#10;JHsPepXdXzGua0LeK0LAGDzioNqxlTN2joZbYK3WlhtchJIz/hJTjis7LFLlBsLf42MrBeJsx12P&#10;e5cVDKVEBUMegerCSTjv96bNR7ddnC7OMchtwlAS363Eg5BGeR0z+leTS1dbLDLdv8iU28AsyVgN&#10;LwOTgcgcHFOkWdU+2PvQ3n3XEErH1rSUKUzjlKFp42jscZqg2jQjcQZbo8y9yxLD8ZqAkkpEl0JU&#10;UA/8QY6jtg806g3iNLuDq47jspmM5vDq2MsB0f0hQ7YP96yBoO1uRQXG/p2VZ2tImEnJwcnj8324&#10;Ofit4jR0nNm/w1tqTb30hBYcWVICgPUrAHHGP2ob5DNLlDlnS7/iBc5KZ0hiJGTkxWm2AXGQQAQF&#10;ZGRxnj3plqLT1y0nMQluD/EkJ9TbjIyUkDnjOSTQuXbRq2LFujL8llrK2464LhaWypKiFDJOFZxn&#10;kDg1K37ldylqYxCbuTcdtZ86SQlYIHJODhRH96YGty+TTTTbV4tbCHEPW1b25IEhIweTx/akJSJU&#10;SfKCmnH40XDTjjYCznGdyfcY9+leRZd3kWQXBW5LXmBDq3XN6Ck4wQjHYZ+3zTxBk22DLdnYjR4/&#10;pcdjJ4k907TyRx7ipxfBFq5EcTrt+Hd2oFzjOQ2H2yGH0etElHsf8KvcdKPO3qFdlwk262q+iUV+&#10;cnYEekDrn71BJegJN0mufwbULkYykYcblBLyY7ajzgkDarH7UpNt9x0xOMVtt+Va4qAHx5xDhR0K&#10;08DcT1x0pO2WlCKraFJ+mri5d2pbBTLta1AvbVhCkYP5Rkc5prLuE+03dUV5xlhL6iUK/InaOgAH&#10;f3o5ZLyz/CRv81sIXu+oeQQSjPt/3p3f4IuwZcchMuNpIU2oDPB7hVCZH1Fe1keioVsBEoMFKlFR&#10;SoAug9lcf5UvKjNtlKHAtKUqCwhXq3fY+1eymkw2nYspCXkq/wCE5HThSQayTECFMqdfU6Fpwn15&#10;KU4xg1FlnhoQExyKXXSFFakBOwpGAM5Gfin9p1d9NLS99MxI3J8p0lOAtPcH5Hb9aRbUwySt10rC&#10;BtCFDqO1ex2oqVFpDH8taxnacHmmUq6ISUaGuonWbnAksxkpaJO9CEnkY7faq9vM24IUiO0hEdwg&#10;K8oLO1R78+/x0qzptuitKCovmJWUlP8AMHB98Gg92s7TkdDJaSHUK5knqCPb/Kl2RhwMrcq2zLdF&#10;fLRi3OPtV5oPKnAO4otES9crk0tZQvI5Wo8DPTpQWbaFoCn2fKS4MflVtH3o9bbVLgadE/z0FwA7&#10;46DkkdsVJKyLSR7dIDLEqPF+oRGnKOUAp3IV8Z96dMx3YqfNQNqc7VL25Ge/Fbs6jMqKlyXBC9ic&#10;FZbGR/rTMxHLg2HFyXWISujjZxj4Ip9q+CFtHH3gE3crvqd6UhxxuMo73FH1BR9811HBlqW/HZbj&#10;OuNhPKvypHtn35qlPAx9u2xhGLOxC053o42nsKv2yS0hAcce8lXZC8hShWhqXcxR9qpD6PaJN2kP&#10;i4KLLTaeCHQvI69ulLSdSphvGPb4rMssFJ8l13y93HJyeB9qJQ7i+2XFuQ1rbW0A2fygZHWgV40h&#10;GdhtmY558l1W84V6wP0qtttcA3JXTG9vnTtQ3GQ/cA3ASohltMdWUpGc5z37ftT+TcZdqebdiy0X&#10;daCWjIbTny0nrke/zReyacfU1EjpbAjpA4Ceo9qsGzaOiw453RmWk9Q2hOP3q1jwSkVMmdR4RB7J&#10;Hud+iFLby32zwAU4x9/ej1n8PLsp1ozZAabDhWrZ+ZXxx2qaRFR4akMsoS2n2SMUdZUA3x3q/DTx&#10;iZ2XUS6R7EhpitIjx0BKEjATSqo3lEed19hTqAB56jjtSs/hY+1WjNu+Ruh2M1jajH3p0mQhXQGm&#10;OMmlW144qLEOw+gnnNKea0f6aZKO6vd5FMRoe7kduKblPmulRGUY4+9Y04CoE08SApI/0pDCSUBI&#10;/LWgSAojPGc80s+4GWyrOAKFqkIlNKCFkKzjpT0OgggnKlD24ANbKO0AkcUMjRFR5O5JP5eSs8U+&#10;KlAbiUnA/JTEj1SQog9AelZ5YA4r1pbbid2cZ7UqnZnrn5pCG2OtIPNnGc8U/WhJHAz70zeQQT3H&#10;aoNWx0wPcWkPx1NrxtPOSaC5CI7zrK1NrZICR2VnpRS/tr+nITwDyTQWG8nAafO1AOQaZcM0MSWw&#10;cJ1F5branmjgpCFKSOOnWnke4NfULBWD5nIz24rdyIlNsCmm/OClbipIyMAUCnR0mSx5YKUhG4qH&#10;9R9qLRGkSKVK85bcZrKGwjcpR6ilX3FPttICvK9IbO/46UAaffiSNz5C2yngDk4pw7dSeCfNSMED&#10;uR/8U6XJHakSNB+jZwlsfUpRhJA4JrSXa2Z7CZIQfNSdy8HknHStGZq5h9CSpYwQTxxRBtS2gkDA&#10;J5Vgdak1RWlaYAt7Aua3GnGzhaiVfHtTd5pdnllp07myfSr49qlUWC1GccdbThS+1Ab80Zb6mm0Z&#10;cAyeehqDVkscndDqI+CAFKGFeyacKUU4GOT1oc/HECOwdytqwAdx6Kp1GkB9IyQcHkg/vQpcBmvl&#10;Cq2gpBOOe1D1+lRPt1APf7UUTgcH2ps+0FHgfYe/zQqsknwNm3lIVkeojgg/5VupIwFpPpx17/Jp&#10;JSA31JAHPpGcAd/1rC5tTkYGMHbnPXoKiKhpNZ3BSgnnp9hQZ1IweOlSCQCtrI7HBHz7/agUpGTj&#10;OP8AWjEhktngjGCO/wAUzdb8shSBhQ6GiRGaTdbBBpCGTcspBDqStJ7gdKVfgsz4+MAo7e+a1Wyn&#10;aQBwetNtqmAdqlAI6c0zjFkk6B03Ty2UbmSV+6fahoGxRSRg9CDUpauYbSErCwruccfc1pItrVwS&#10;pSFJCiMggc1Vni+ixHLL5Is4kHoKbqYANHJljeipKkkLSOoxQrdknORj4qnLG4l2GWxg9HyTTNcY&#10;pzjjJo0vBHHSkFtgjNAaLkMgBcapBbPGaJPNEE+1Ny3kVDay1CQP8r1GvQ2BTot81gbz1OKaie5j&#10;RTeT0rPJAGcZ+Kehvj3rwNYOT0pUPZqykEcDFPmEcCm6AEqwDmjNotMu6HawyVe6sYAo8IOytlyK&#10;KG2wqGEjKu3yanWlbWi0WwyHgEPFJLmRgivbVo1EBxuS+vepHqxngUpepn1Sw00f5SepP9VaEMTT&#10;tmJl1G7iIxnSFTZJWv8AIOEAHpW7QJVwefbOK0QngAHj2pw0hKTkCrYFdDloBI5HOcninCO2AB+l&#10;N0Ak04aPI/7UiL4F0eo0sOO1ao6VukZPP+YpAjzrxilEo79KxIxW4OaQhNSAVHpSnIHWvNx9683g&#10;jFIRm8/H71ssAgc89a0IA5rUq5z3pCEpCd3A70DnWhEhtaCAoqGDkUfUCoGkw36hx0qSJxlt6Irp&#10;yVeNKylCI8THWcFt0bgPt7VYGlr5Kl3YfWEnzE4Cscf/ABQn6QKVwM/elg0Y5bUFBO3k81KwWR7/&#10;AILCkZS2rcodMj5NNskpSsq9I/MKWhOt3KG05wehznoRW8lCXUqaCtqgOnvU0+Sj0xtJZLaUvsJQ&#10;UkeoY5NDlvpNwQEoJUB+RPUUzm3RdrQ4w+cNf489KFtanRCnNvFClsqGDz0HvRgii2aauS1HX54W&#10;EIIOSrjB56/rihTBdiWR2WeHHeGyM9PjNHdW+XcGISWHUBuW6lvzD25Bzx9qF6quoX5EFBJSwNoJ&#10;53Y70gyRD3ZKt+VE7q8+pIScnrXstG50qApqUK3DNIsJWbpkZVTm7qc/hrW3pnBpuhTbfXvTqSvf&#10;blpGFEYIyaQ9bWDrS55Liik4JBGfmpBZrumc2ptf/GRwfmozHDkZ9pbiMIJyTTxuG9GuYls8tkgq&#10;SDQ32PNIkMtfkPJcGfVwfio/4hQnZMOHMaSVNoWEvDuQelSaUnKFEDcByKSYSi4Q3ojnRacZPb2N&#10;NLkHik4StkKgsfSupkupK1qH5cdqOHeqC4hpYQl0AEY5NDo0JcFexbpLiVEHP9qdqVtktR/O9RUC&#10;ojsOpqBoSbmuCQItbCbEI6wUzGWk7+fyk80Ol6VZhSYspTjbqlAEjNJ2bUYu14u7jqxtOdoV3A4F&#10;MDc4xluLVvdK1elOcAfAFMwW2SJvqlSW5URptoJP06VL29cUFubTcq3jchOUk7SRnHHX70lqa7Lj&#10;3eOzL2grZQN45wgjgGn0coS2lrcl4K9SSR29qqTSfBGHsplfMzJl3h+UZjxkqIS60w1sSQlXCckd&#10;xTd22TFTY0OU/Ih2ptCm21kLbUkqVyXFA4IGcACpNJfYjySY7Ev6lBOUpUnylK7cdRXl2u7l1ieZ&#10;NdDbbTJIQQraCPzAe4xxWXONM0lkdGjLtk03Ebju3di4utrQ6UvIwscEDarsP36VIGpVotdvS82h&#10;Lq5WVqOQpKc1Wz9nt07Sz81cVLURnaWnWkKJCe+0DtyM0B8OtWW6N4hTbC+gxE+UlcZS1lSXcjnr&#10;0qG5x4JKG5NplpakQ9OsptcDy4yH/VhtsAJHXj2JqBzTcLZbnIrSG0tL4dG/cQdxSdxzxnpgVYNx&#10;iSre2HEuJcbx6Fo52g9qGw9Px5tpeUl0Lfcc4S63wg9chY5BzTPuhouuwDKXcbVbW7e6266h1BQ6&#10;0+goKUE43Ic/Lke1N9MtX16fLRJuMeWwyxykDJdaB9IKem4DvRkImWRTciR50ZK0L8xha96ZOeM8&#10;cfODQs3q02yWlM1wsrjlvy4yI5O4Y5Gc88kdelJdhtza4JRa7a/Ksqpq7W442wypKVNNhC0oBzg8&#10;+r/Og8yyB3Tv1UWaqZEkp81KC4CtAGTsCT6hg9viiytSXaOsx4UmEmA+n0thWHAT0Ch/2oRO8mE8&#10;uXF2/WvbkGMhRKUKx2x3zRmwEVL5I5cGXm7cH46pa7k+kFh1CUobTjqVtq65o3a7pdFWcxpc2PKm&#10;spK0tNt7Dj/pxyPtSUe2ouTiYj0rc8hO9EdSlp2q6nBPNO7m+w3PMltLgCQEKdcSfQodkqoDVOw/&#10;D4ELM3NuTKZjzaIpUCCpI4P/AGpGdpaQEpcAc2uK8xKkn9DmlnboJM5CkpVKbSMKIXtCR/ixRd+5&#10;vOsoLBW2EIxhY4x04pmm0M5NOiMTIXqU0tRJHYHrW0Ba4BSUKUHEpIBJ71vJhyFNrdQVBY6pP+le&#10;eSpG1DiVpXjPqFV+SzFp8MRl3FbrJMoISpKSAUJ5Uc9T81oZHnxNhSl1R9XxWigXH1ISSo/4cdax&#10;DEiPMRsSlKD13jipIJUTGLTAnqWVlcB/y8gFfoUfajLc9uPbI0dl0uPIV/MAI5SPY0MGzznfM2rG&#10;7GF9P0obqKY3HKC3iMjcOUnBJoqkkitKLbCOoLi8wpyPGSXWnFZ4/MM9RQp+/uW63pjrCfps8hQJ&#10;5pNV1aU9HdPPOcZ5NSDT4tFw+tTcEeWHVehw84FDVj19nNGlQuA6ny1FJx1FdF2VLH0UdySjepbY&#10;U2d2cD59jVU+H+ilXeUlSyEob2qUkA9c1clt0DOukltgbkxTySOBWrKLlKyvPJGIRhznrrcGosYF&#10;9so2gjkJA7VKrHovfKMh1laElO3cs5P6Ub0vouHp9ALSd7mMZ9qlCUDHtjtVrHg+WZWXMm+GM4Nt&#10;agMoQ2nASMc9acpSd3waU4HGa3b5NXUklRVbb7GP8OSmSHDnjpROM+CdvUik3aQSvCjxipEXG0HW&#10;HtridpwT1p7OBCArGaBJdISCDgijTC1PwcqOVCkVJKhAIJJOMV75ZrG8uAknCRTf6pbqlNpGwHgL&#10;PemoguRfds6kfvWq5LTafW4kA9Du60zNpbUSXHHFnvheKF3bTK3UpXEcKX2x6Qo+g01BNobN1itp&#10;J81Jx1xyaar1q1FeS0Y7mFDIUrimOmLfIiRlCY0lLxV+Y85onPt8e4I2vMhwDv7UqHaSPWbm9dD5&#10;gUkMHOMUsMAYTxnvTe3wY0FstNBSU+xNF2mY/ljKhkj3qQ3AKdcKCdyz9s0rHSFI81xRS1/enotM&#10;Va9+Sv4zQy9KV56WU+ltHqTio0OqZsXW23FEZUO1JuS3obPnsKLjR5I9qZBxYc254I607jyEgKbe&#10;VlpSSFClQVwSVhmDK+uiJcJ2bhW20Z2hQJpK3+T9M22znakd6RYjKbui3gv0q4we1Kiu+zWfFMhp&#10;SCPURx7VCpcdbTimlAqIJHHFWMtza2eNx6ZoLcICJG5ZRuOPtQ3EPhnVpkYi3SRbtiUL9AGdvana&#10;dSsSnQmVESUpGPRxXqrIrzeVbh9q1VYUlXXHzStotVA3/wBoLa/NabERW4kIBJpg/fIzEgKQxgNK&#10;OUnuea8n6ePklxgqDqOU7eqiOlCtQQ1R3WX1KCXnUAuMjnarvR488jxjFvgP2i9BwIcCVJGcLA7D&#10;tippFlfUsBacDioFp9kGD6jsUolSf0o2qSuBbXDvwsp3CpNWV8kbdEpccQy0VLJyByQKik1yMi4s&#10;qafWo7slJHJNErPfBdbGZDowEpKHAO/2pK5pZU2w8hoIWlO4FX5sAVADD2yo8n3BMxjylo78poRB&#10;mNiQ41knHato0lEph2U42fOCMlA/qFRlt51VxMsHCeigOw7UKasvwjaosCM5vbwRhaeCfetlKznB&#10;/SmFrk+Y2kpPQe2aeLTsVnOe5oN0BZ4pBcPsc5potPlr9HqAPHbj3p2pzjIpN9vKh/f71Aexqonl&#10;WQDjkfHb9c0MmNAncnuefg0VeQEqH+HrimD464Ax980RMcFuAgc0meacLAyaRwKkIQUOcUi411+a&#10;dODjpSZGR0pCGK2iUkAA596QLa2jltRSrsKIqb4pBTeVGotWTj0aouRbAS+g4IJLg5x969MOHO3E&#10;bNx7g4/tSS2+DTZcdOc/kV7imcU0SVpiUrTUhJJYw6nsCcEUMkWmXHUQthWAP6eaOs3KXFUQoB5A&#10;6Y4J/WnKdQRz/wAUKZJ4O9PA/UVWeGIeOacSESYykDK0qRnsoUPVwoirNV9Fc0AObHUq5yOCKZK0&#10;ralObygg9snih+iWoalLsr4M7jntXi4/qxirEOmbWj+jH61sLJbWQT5Qz81FYWSerSRXbURxRCUA&#10;qPsBReDpGdcDykRkf4nO9TErgwwCltCf+nrSL19wMNpyB0KjRYYFfIGWrk17RK06KiQhukr+oX7d&#10;BR5y4wrQ0lCAnjo2mou5dpMrPOwf4UmkWkFaypRJz71bjGMekVZynkdyYUn3Z64Lwn+U3/hBxSCU&#10;5VjGf1BrENnHAxj4rdKMkk55qRFRSN0p2EYNKpGFZ5x9qSQgA8AmlUk7uf8AI0iQs2ofNPGhTZtO&#10;ccf2py0KQOXIujpSiBzzg0mg4GcZr0u4I9NIGLYxWVjY4ya220hrPMn/ABH9612j2rY9aS5pDilY&#10;Rnrz+tZke9Z0pCMAArUgA9v1NbZBrKexCrHUUtIRvbIG2m7asU7By31pyB5pu9i1y1xXz/JePp+D&#10;UpuMr6ZnzVf1JwlXz2qu740uMpMhBO4HJ+Kkzl+buNgbXn1kbeR3FTT5BSj0yKXuTIuyN7ihhOQr&#10;A60LjS0rYUkrwEJPUfBxRZ4rJPG0EdB/nQ+HZ0vTVPLKgyAVFsAZVgZzk/bFG3Ba4okFitzyUqkq&#10;U0GUZ2pfJ4B7iog5L82a+o/4iBz2o3dripxhlttwlGNoSPb5qLyGXIkvLidqFnhWaSdk1H5HK1Jz&#10;SKwCehpby8jis8gjnNSJXQNdRzRK1NsyQY752oWNoPsfemjyADzWIV5AS4SkD5PNIn+SBDUlUO5K&#10;jOkkIWUqzyB7H9qNJu7TL/lFPJwNxqPakv0ZF0cZWz5b60gh0dD/AOYpKPI+sGUqSrBGTnpQ32Wd&#10;m5FjecGyhsgq3pPqHSmsV0NS1J3Y5z+la2477YySc7QRk1u80GiHOM5pig1yNdQsHeiU3jB5XQpi&#10;I3ObfWlWJLqg22SrhOf9KkE5KZlvcQehT2qHafuJOpE28kgtcenv35pqLOKbpmW2yTbVeVM5Q+6F&#10;KSsJ6Yx/lT7TlkdN4juyiA2l8Hy088UX1HKTDfC2gUSVp2lXbFLWSVGgZecfC1tp3BsDgnHvQp9B&#10;9za5N9SzHTc5flxGXYzuNq1/nTjpTC3yVfWgqO1tI28CmLeoJRlvNutktrUTvPUJ+KeNTELXtaRl&#10;J4561RUvdQzVRM1JaVP26c+ylLqnW/LLaeFgEEbzjnrioXaNWyNL211i6wHpZilLOG8uZRxjAIzi&#10;pJq69pti2mvLkqU4EjdHRu3DI4prqO8xVQGXkK8qS8pLaX1IJcbP/T8e9Vsn5FjE040xm1f5mrbU&#10;9GhxXLLBSStDjqNrjp56J6bao/xvfh6Kk2O9Wia/LecX5UxLzeFNjA5HfGSentXQunJ826vIj3GE&#10;ww5GaLZXIcwiQM9UAdKAT/DhOtIshwOMIQmQXG2FepKD0AJ/w8H96rNWy1jlGDr4E/CzXB1JYVW5&#10;1xKltpCkL5/mo7fY0flBx6dGsjDch6Y+fO8mOvaCkdSVVUsWN/sPeVrbCYLEZalqKl5QpH/napfa&#10;fFX627WnUFggGTAj5ZmyFKBU4nI3hKewx0NRTuVhZw+Yok8u3Rr+3c4rk9yM8yU7oamyNp6KH3I5&#10;BppF0dARKhERvqWmCcqmEp3g9cHvU21Y5Y7623dYjrIedSFOYXhTgHQEdsUBQszGA+Zzb6EtFaGQ&#10;r/hj3HvRnS6KmOUkuqI+/ppNruLNzt9u3NsFaJjS1Fakg8go9x0o67qa0Xm5uXCW4q2Kjsp8mGU7&#10;BIXjqfb2zTS+XVd4jtORUyY7kdW11aPQHjtGPT7U4YtkW4TW2XHGFzHYqkrdWoDaTzwk9/tTErt2&#10;zEtRpEZMyQtht0kqbbQd6j79KjtzusJ0hPnykpA/ms7NyVJzyU/NOhp5VsuMaQ7tcRGUQEsu7SRj&#10;oRS0t2K6jMZhHnITjzysEFJ/MB80KUixBc2NrLAtakSPo5Li4xyUOupwST1TilVz37eG2kBT0cK5&#10;J64+KZRYaIbbi0SFp8v1GOocEnvmicCKw4fKkKPnKO5KFnpx1FRTbHmk2Em1NSvNKTsSpOQlQ5Io&#10;bLhSIzZLrhUSnKR1OK1ksym2ENJkNtuFZKVKHCk+1PDKQFtOPglCBhxO7G4d8URJSK7uLuxtFtP0&#10;qkSioZ67SOf0recUyVfk/LyUgDNe6gvcR6I23GkFCgoeWFH+r2/agEZbsyQcSFRycoKgnP2NM0k6&#10;JxbkK/SsOzHEBwhxRz5azyKQvVjXHa2yEoUlfOCcmhtvt10jyZD0+UmUWF4RIS1gkfNGVl2RGWFu&#10;hTh4SScYoHJY4K7v8J2ySkSUPbEHlCFc80Wt2qI81st5AewNwCcY+1OdS2KZLghLzgfcQMoPl4Wf&#10;YH3FQlYejy/LchqZWkAKynk09BVJVZ0zo3QsbT7ToaYSwws52E7lK/6j/pU1iRm2wAgBI9gMV603&#10;vPsKfMMhNdUoJHIym59mzUfAyBxW7g2EA9a3cfSy1/zE4A9zT612da1h6QP/AG54NSoruW0Zot7r&#10;iAvASn3PeklLCCUg8D2one5iWmgwjqfbsKFMMFxIWchPTJpycZX2YtTiuuMU1kuFODg8UU+mBHWk&#10;HIDqsY/T5pE9yo1t7vnNnHJqQQGTGQC4cZHCfekbVbEwWvMfwFDmm8+cqQ4ko/KDx9qRVk7FVApf&#10;yTgH+ntiou6i6xrq8+P5yCr0JCsACpbLSVNNuIScY7UxQla3Feg4Hc0VNUKLURzbVPSGE+akB09f&#10;YU8MFePzppmxHecPo4pwiC9kqceIxyAD0oRB8mOQV5GFDPxXqG32EHcMp+9CkTZbji0BRSjJAV3N&#10;OZlw+kg7FLK1lOeKbklFPoTduzDLn8xJwOCEcmsduDCGQ6lK1pUcBGMGh9r8p5PnAYUTypVELpCD&#10;kRPlrKXM5QemKcM4JdnkSYty4NFxPlt4ISgGvJyR/EmyrPlqPNb2kJlNArR/vDJ/NWXKWpxbaEhK&#10;lpOCDyaRB0uhJ63FvcQn0g9aaqjqWdqQSo9AO9SRCUONlJG4EAc9zSfkNwnPNCSpQHQCkO5uqEI6&#10;Pp2Uxkf8ZQyT7UohCo2AoZJ7+9BjJmt3ESmtm08LQv2+KNJkF4l1Z2spHpSepNJg3ya3AOKa2IQR&#10;nkkGst7S0xgl4FR7Zr0St5yeaVS8FA4OMdfimoXIzfCS4RgZps4jaoDjJOMVvJfMiS220QEj8+Rz&#10;SU1wsgqBwU9do5z8UNoOrYA1ReEWhlaG3cSFjjHVPzVbu3kuPrW8palY5VmpPrAG5SkOtHc4EBK0&#10;454qHtRvMmttL/qWEn96JHhGrhitpLU3MwI1pfWFcj1JHdOR2qYPOImW9bqVh0nJbB6EHpUI1DhM&#10;taEp/ltAIQn4oxpm5JfgORHuDxsNSsDKN8hbQU536mZAcZ8xI9Xp/KmpRLcbUysS0lrcCkgf4aF6&#10;ZdZtoLRRh2Qsr3Y5V/8AFM9X3R6S4GGElO3qSMUxQavJwBJ9xMK7KK1gtvkcNngDGAP2ArSDB2TX&#10;klO5vPBPtUbcYUuYHVLOxKv6jxUgjzC9FU6HEjyMDHcj3qMlaNBRcUGoSlQnwgk7D0zxxR0KDicZ&#10;47Y/1oBGfZnMAggnPI7596JwX9wKTk46Gqj7AOPyOikp4rwuble+OcfFYobhnJz7VoeSVK655piF&#10;GrqdwIPvjNMHkYVjBOPaiCiUjIPIGP096auYXzjnPanXZJAh7O8gkfGKa+aM4BohLRhROMe3zQ1T&#10;ACt/IPtRSW0UCs1oehr0dKw8ikM1Q2Uk5znIrRXWl1JxwaTcThPFIZOhuUnJ4pNSeeeKXBya8UnJ&#10;6Uia5GrrRIzjimj0ZK+tElDjHam7iB7VHaFTBjsVGQpGUn/lOK1w+EpO9wkfNE1x88gD9KSKMcE8&#10;+wqNjtJu2MEyJSUlJdUEH3PNb+a4oAKP6k805DeFfB6itSynrjn3qI/A3zuUdxJx37VuWArgcn4r&#10;coAAI4H2rdHYHk/FSj2Lg0QwodTn78U4SkYwSBXiVBXxj3r0EE8HJ+1EIszeQQkpUonnNLoGz82B&#10;8Voc9cYxWwXlIyMmkMKJUFcA8UogAHpn9aQ3nPXP2pdtRP8AiH6UhDlvPsacBPOcD9qbthVPGxmk&#10;B3G7ZxSyW0q54rVLYKaVSnA+aQOz3pivCBnvXuMVlIY0rxShitj1rUpBxikSTNUpII4rcjPWsrKQ&#10;54EhNeg5rK8SMZpCPQshWKdNK3daYuEhXFbsvbetPY1Di4JQYyy6fQOVfahsSUGYy43lhxn/AIiV&#10;ZwRmktWXExLSdowVnbQ3T0wXC3BBUQ61wT7ipINGDUAisn0gZJV7nI//AAU0uNzcdWtBUkhCdido&#10;xxW8p1SEYSUlWNvJPetINpguNOxlPl2elG/elXGR2olhIx+RvBRskHzPUn2pxPjILm1adzS+R/ym&#10;k3EJPlKzkkEKHzT5cF921CQ22VBte1Q+KnHsBMCrb8he3Hp7Gtcina0eYwUkepHTPWmSvSDmiIHY&#10;3DpTKPoC/QrGe3HWmkWAuTNTvJOU9KLMWiVPQZEZve2gHKvf7UU09b3GrupLrJA8lRUFDoCP86ei&#10;alRVeu4xTLQ4kYSpGN32qNJTJjIStGSg7TuSeR96tbxFt8Fy1hzcGGm1AOHGeOlQy0emU9F8xpxv&#10;0gLT0xjioOJoYsiceic6fU8NOxVvepeTyO4zxRQJXMQW+AVJOPvTNlflWKMN2OASf1pW1yvOcCtx&#10;RtHWhlJrmzeOopSUqHqHpIqI3KzPW/VQuUUgBf5sjPxUsVIQ7LV6sL70rdYx+nSpOCeuTSFje10Q&#10;bUl1XNnpQnKlAbchOBTyxtyHFjziNqv6T2raUVOqV5aAV/4gmst5dbkpDmQT04qvK2W3zEcXaGtp&#10;Z2gA7c5zTe3l1AQtPKumKLTFh/G4BXA61pHYQyouJwlPtmqLTTsXapjiXc1QkJfQUqkoI2NFOdw7&#10;1HY11celn6pCHfMyttBOVpST3B+aJsXqI5c3Ye4OykDO0oJCP1pjeZFvbQ49HafSpGQ64E8hGM5+&#10;OarTduw+NUDdRpXOfYTKYK4ickONO7f7j/zmk0tx4rbzcaUfp3Any2FKIW2R15HWgE+3ta3iJVFl&#10;y2XE4LQQdidoJBGKUVaJFkZKSgOOtfkcPqJHB6/fNU222XVGLXIxuFytKpUq03a3KW2lYW4pa/Uc&#10;gHGfbmlbbF07BgXD+EwGxF9W9AdKcKUMHbRabZ4viFE82XB+mlZCctnaVADqa9tGkW9OsYTblfSb&#10;g2p9xW87scKSPjvTpNE5TilVlaWmHcoUlSYdx8xIUCjzgTlHt81au9ZYj+dyI6UrQ+hO3r2+Cfai&#10;FsgWx5TaVeTuQstOoCOUo/xY6g08MmHd50qzRlLDbQbQp1achwDPf/EM9aKotIDPJvfCBsnWkS4R&#10;Y7DzMiHLK1BW5I2K7BZI6Y9qeWi12+dMlKN2XPdiJHmuR3E5GehFP9T6htljmQIjENE591O1/wAo&#10;DckAYyo9AfvUZlNKkaiiSI602hT0ZUQmPHSQ4gDKSoDgn3po98kWrXAxnpZnT5bTCpKPLQptt/PU&#10;nvioDaLTetMSpf08lcxTywQ29+Ukdce3+tXW+GXIkJSE+aGgEOuMJCDkdyKFXxFmm+SUvKW/nzAh&#10;sYOfc0OcbZZxTW2gUjVZFmgpetTj055woJZX6E49z2ou9FkTYJuEF5Sn46MPIfUMj/pPxWRrTcIr&#10;sebCiOKkbFenA8vnoopJ5oreLW5NiQkvuv2x7l1TjCQUukdUjH+VFUVQCUkmDpC39RtsOORmY8Jp&#10;A8z+bn14OCPYnmltLXpMaCI14hGQxIX5DJkJ9JPONqh/50oW3BhSpDlyjXF0JeUG5ERY2pJT7jtn&#10;FEZ5k3qwSoofRDhtKCovl4JQ52GPemvaxSW5cAvUUJcMvQG46UeWStKh/SewBpe0QXAIZfUEBfCs&#10;nJ/eknYd1tqWP4o+iYtbIW24lJAJ59Kvn/vTqPNM2AlLraYuw7iCcGmbt2JpqKoZ3e1XTT90dchT&#10;jMZcO5UV3GwJ7jNbwrUq+BamnURVA7gVDOD/AIftRx+NF+nJEjLvZIGSRQyG0UPOIRl5oHlY4x96&#10;lSojGTYAM25rULVcmg68yspTIZOApPamMuyvRphmKfClo5KHhuyPapa/YDcBwtzfnjyzg/vUel29&#10;9Hmh9TrS2zt2vcEj3oNMsRa6Z0ay2E07aSVKAHU0ghJp9AZK3x19PPFdWcq+h3DtX+8B57ASjkJP&#10;v705ud5biNYZw68eEgcgUwuDcl5xbTe5QVznOAKdJt0e3wyp0hbmOfvSKz57AZWVuKcd5czkpFHI&#10;1vSiKhx07VHlKDQ+3NJdmg7Mp6nNFHpbD5So7gG1YxSJy4dI1c3lwbWwE5xmncdLaASVBak9eOBT&#10;KS8p4eaklLQOQO5puqatTRQhIQknJPc0hkmxObfFutrQhO4lW0H4rIkZT21QBUnv25pw0hl/0+Vs&#10;KR270om4ONteWw2AQcdOtIjVBJslCUoUUhGK1YLbqHFpHoBwCR196YMxpEle6WshB4CEjr96fMgO&#10;vFI/4SOEikQa5EfOVKeMdkqbbH5lY5pSQhMOP5aEnkYzSyMolOcjBSABSNznJisFJ/OoHaKYdAxK&#10;+cDAxTa4RvqIytgy6Oc/Fb7ioBXc1ilqQRjnNGLC7AVsdU20pByEg/3qTxMzoiQOSn05pibehQJQ&#10;AnPWnlpWISXW1q2pPO6o7fonN7kOYLZjLDeBg9/elJzbQbUpxQZB/rNNJF/iMPBrcFrPGR2NefRm&#10;RlTq/NHZPako/YDb9jpmY2lhCI6kvK7EHpSq5ICgMFWRz96g+pEzLHJTLilSWVekgVMIElCIDC31&#10;hKlpBO6lSJOFLg9Za+oketGG08nNNpspD7vlt/8ADT/eiBX9SlSWyFJPVQ6U3Xa1JT6CncOQDUX2&#10;DGiXfLJyCDS6EOOFAyAlaSpXyPalEWZteFOOErHJAPFMpOYjzjiF+lHQUwS01SCDkREdwrG3ceKb&#10;Tm0PsrSOHCOMGmMfUTk4lKkAN+5605CSo7toIKcgg01CVx7IXPiqZnb1JwRzhXt/qaj15tDzbhfa&#10;SrqFbR1we9WlJsxu7IcAS2pPQq5qPOsOREvxyE5VwCobiTnk5p0vgt48zIY6tE9rzfLcDqeFgc1v&#10;pZlyTdUMNhWzaVEk9AKI21h2QX5iUIjMhRSpKlY39qZpK7RNU7HUFb07Rg/PNEpFnda4LLs6mLeg&#10;KlSEKd3YbJ6pT7Vtcrxb3n3kL2OJDfKvc+1VFqa+TdjLsdYS62rcrJzn4pCwS7jeZYekOpLYIwgc&#10;Z96g19FaWma99hu/WqVFk70I8qM+MoJ7CmFuWYbx3uqWFp2rA9s1bv08G925ouLSlIQEgH+nFVXe&#10;EmPLf8hzDW8pC0pzUa+GFwZd/taC8Jz+H3P0rPkr6HsQakaVhKgoHg+45NRS0NOy4Sg76ksHcF/H&#10;tR2NcA44AokKUMZ6n9qrTjXQ81XAdS4FJyBlQHQdcV46M4PQY5ppGeK1ADqOBv5596dBfGBzkZHG&#10;KGVzXqCc59/tSW0YJByf9KVUUgEkd/7Uk4AMp4BT3p12IZSQlQ47cc+1Dlp4OP70WdRvRyRn4oWs&#10;YyPmik02xHbXh4Fb0mehpCkaE71e1eLTgVgODWKJUMUiAiUc8VqUkc0uBivFCkPYzUScjHStR0yR&#10;mnKmu/vWvl8YpBExvgKB5pBxBH/nNPtoA4FIOJz2oISxuE84wKwoCuD0pRwEYIFanOM+1IkJBvB5&#10;5FeKRzznFLowfb9+a8W1v+P0qUexCAIAyMfalUt5BPIPyaT2kcc0qgcZIAqTdCNgdo5xWwBwMYP2&#10;rwjJA/yNKbcDgZ+9JckWeoG1XqwB74zSyACc9KSb3AHCcitoSnFp/mAg5PT71IYetjIFOkBI7Ugy&#10;QeKXGB3pFdjlo4FK9gaRb6UqDnikQPFda8r1XWvKQjwjNa44retKRJGoSQetbVijgZrxCtxwaQ57&#10;Xilba2IxWi6QhF5WRnpSCH8HBraQramhr0nb7UicVYL13KLcFlW47Qqm+gJKnlvIUv8ApyU5ob4h&#10;3JRtfkYyr8xIqO6EvKnZaW2VqEhwlOPgDOanHk2I4XLDuRal7iyIDDzqkAYASkE9VHoKilqublsu&#10;rclI3HcBz355onqG5O3AIjqeKy0hJPyr3oPDQXHU5T/UMD25oqSsqVtXJLpKxKmPutJwFK3YHbPt&#10;Usixlo046EL9eUlQoPpwtNRm3SwmTMeXtaRj8g9zUtjXCRGbdYftpU4ONzONiv8AtRKozMs+eCDv&#10;wnIz4UEFQVkEkUNuEF7KSlOxtatvmn8o+5q1YZ+oZKXIgYdzgA4IOacvsRZDSoq2kqaPpI24GaTl&#10;QDe/kh8eA9b4TbLDSPLCAC6lXpUcU8XviRXZrzyEttNHeOpUOKMTNOtsw0piDaUJwlJPWolNbfXY&#10;5wcbUFFYaKCO3NOnZJPcyP63+juunpbUby1NyWSAR8jP+lUda7eq2FExiUFjcA+hxWCT7pqxNQvr&#10;s1olBSvLS0CpJHbiqZs95854sygQpeCFZ6c0ja00bxsvmVIQ3Y2CvIQWUEfsDTW03ANsOFQ3bj6M&#10;e1Ori1i1MNKwEJbQj7cChluHlKCONu3io0iolwHYcZMrzJPRYHPzRdTyXYKU5BI6g0ItyylLqQDy&#10;RzThtQaBSeCrrUAb4fBGb465CuHksEpB6YOM0pDdUQFuncvHc9KLXKA3KKHsDenjPxQ5UQM9ScEY&#10;GKrt0y7Fpxr5NjIStfpUFHGMZpcupbaHpKzz6eOftQmLa1Rpe9Tm9GMgE81km5Q0ztslrd5Y3JXn&#10;gGgZGq4Ftt8GwlsWlplQUpL0hQKW3h6sk98daBXJSrdfQ/d1ORokhwJeEYkh5OOpHbFSdF7tJt7c&#10;hD7MpaeAtA3FGOf3/Sk5MhF5KHjEdmNKG5JYUFbx8jtWTJ06LUV9kEvWoGbZMkygpNuhNZ+nRnIf&#10;ST6SB+9N7z4gzYUONJjWkyYyxjaEncDj2/WpFeINkuzWyaAxGQQT5rfKCOwA5p3Bkw1MO/SLS+2l&#10;I2uhOM/GDQ/8llNL4AmjvECbJbdmMWotzgktrjuK2hY6ggfbAqY6UgX69WeRPnpbjB8rW2xnKkD2&#10;AoIsNxFfUsxd5HKikZUc9gPf/SiS79Lnw2gzIXEdj7gEvJIzx2+DUotsHOn0BY1tcfu6oi2wqSyh&#10;TjLqFkPKGPyq9/1pSyXK42B6Su4wQzDSsbnGlb1OH3HHX4o4zAclQmnUpedmrVy623gBPuFZpN3x&#10;FslliFm4qW8thXlpjpRl5SvYgdKdxZJTrhApLEQTZcxllSP4ilRBeBbdWnpjZyD9zTxhowxDlfUo&#10;ZabThDalDKCBj1Z6VpJvTt+eZnLH07LCiqOnbhW0j8q0kf3pxDDjEZwiMt9t5Yc88JC0oHfIzwP3&#10;qJLoeKlpXNa8qQh1LjYK0LSAvPwBwcdaEvwYcbULcgS2G3CkqdbUcBaR0+1esx4MwEtDhokqWl31&#10;II5xt6nNK3CEr6NwBhrdKVtQsgK2pPG3P3pNvoZJIer1RbJ0tCFyP94Qf5TMcEo/6iaeO2me9GFw&#10;jPJeiBSnnQgEge+0Z46Cou1bpWno3luFsvIcCW3C2DsT1Cz781KUanuNog+ZGZaZBCUqBGGXkq4J&#10;Csnnnpiior5V8xAlwftdwtEmPHC4sxsecpaxlQB98cGozaXWZiSw8tcGY84Cw8k7mHEjuVDof+9O&#10;L9paTIkPGMpcYKGFhhWEpJ5HHcHFKmCiJa7fGuEddtwcLcB/lFfbn2/+aFdliLUY0wrPlP7HnnpP&#10;nLbTgIbOQoDqR8/FAbqtx2E1La9MdIyU/wBZz8V7q6R/DrMVwJoW0MhwowsDHuR0+9RyLd0T7A4F&#10;3L6iSMFLkZJwof4Sex7VGySuiZydZ2yPIiSG0qS6hIC96SkJ4/vSOotbB58SoDGFAYcCRjeP+9Qt&#10;WqGbkyIrkdxtTZCT5nJT+vepNEFvbtzgdWh5CvyK3Y5pt7JRhFPkKWjXkdg5WVLzjJCfymjl5kwb&#10;9DS62EurPf8Aqqt7ZLiSLmhpCS8UrwtKcJyP9ancVESGlC3kFLJX69vVIz0IokW5A8qUXaL0Q0SS&#10;BxjqaXjyywFJb4z1PejkaCwkHDZVngk0AuLDcSStCCFdzg9K6c5VS39D2Ld0IbUCMn396ZS33Zjm&#10;Vn0+wplvO4Yp4wgrIzxnuKgE2JG6dzCFbQcq60YhMp+mG9Ix1yaTktNMEY5I6j3oXMS5I9O8pT7A&#10;8UgdbmeyZH1M1aEZDSPy46E06ZjlXWk7ba1gekEgdMmjsaIGkDeAVfakRlJLoSjRPIRjYCs9TWxQ&#10;1ESXF7UAfPenLroaSVqOEio8JKrvddiQfJZPQjgmpICrlyGAlbrC1hW1axhAPYUtFjJjtJSMlQHJ&#10;PehEy4KckoaRgIbPqp4bsltI4KvmkIQuskx5bakH1AYoRMmuy3d7mBgYGKVuDqpUkrAwCOBXn0Jb&#10;Y817+W3/AHoqQWCRow6SraecdKWXIaQnc4tKR0yTQxH+8q9CyE5xkjrQPVttkwYCZDBW6nkqbyea&#10;klbDJW6JUu7MNhIQouqPOEjOaHS5UmQlWQUNnoAKFeH0lcm2LdeaLRK8Jz1xUyiQmpaVlw4QPc4p&#10;mtrslJbSsplunOX1pSVn6TelSinrn2q2oZSmO2SQMCg10at7K2m2UpU7nseMfNKMO+ZI6pU2OgB6&#10;VJtNEZU0h3KSu4hTSWwG/wDEoZpJmykKT5zhcA6fA9qJNq3pSAePYU5QgIxxihME5VwIIIaBShOE&#10;gcYrdIKTnOQsEY9jWjqy2vIHHemcu5Nx0hA3F3+kJ96iQrdyPFLRGbSgncpXehiD57TxWkAAkKV/&#10;rS8Rtx5C1unk8JSOKVXHDiFgDa2tvbx8UhLggzN2ahTn2ENpdKTtCVZ/Q1KIakR4yHH1BIAzjt9q&#10;BMWBw6tQ+pQ+nKSh1Kuc46Vl3uCnrwGiAGm14SkDjFSkWX7wzNvq30hEDgdFcdKEPtq/OfWonkE9&#10;6fspbhtpS3wVEqJHHWk5ZQUkFf5uOaiOkkA7/FQi2uLaWSXFb/LR0HvQN4h+zIeSkBTJ59zmpG1J&#10;ZiSPpHlICHMoQpY4ST7UEtcMfxB6C+diFElRUKki3B7UAoFpMtLzqyPSN2D3pS22QQLiFuFTaync&#10;3kkAfGKkb8Bi3TmkNJK218kdzijv+zqbvZHZjvreUrc3jjakcYoiFPLxQ3TM2MBO3aVJG4DoKjj0&#10;F2ZM2tEjecBI6frRVB2JaaWrIHpJFFosNtuI66jCHHUkA4/KKZorRe1gKQ+mHH+jZOW0f8Rf+I02&#10;ZnOFxI4AHTNb3GOY5LajuPc+9MmoqnChWQlJPc9aHJIsbkSSBLJzk57cUYadU4CTuUf/ADmow2P4&#10;dN8oKxu2qOOcA0djZSOeT2zVSSByHyVDIznHx7UmtQCgDtCh2rB+XnAPtntXnfj9fj2qC7ICCwAS&#10;cHJ96HyWyk57URXgLIwKaTUEJyc7fmiko9jGkz0Nbqx2pNzgCkTNK8PCsVi+te0hUjwnFa5zW+3c&#10;DWhG0E0hUjM8YrzbWu7NbD8tIGxOtVJz963KcCvKCEGy+M5PFaFIKeDkHrTpScikgDk55pExEJwk&#10;gH9KxIUlJz+nFL7AecftWFPyP1qURCGwde9YUkYxyPelCjivFYCRRCSNRyfVyPtSicdv8qxCAeQP&#10;2rYpwRwRSGZsE5B9zSrSSBzj9q1bpwlOQDg0iDNm0bVDFOUikELwaVQaQFjpBwmlAcDNItHkUrSI&#10;HgVuJr2tehOKzJpCNq1I4zWZNeE+n9KQ6ElrI78Vsgg/etTzWDjpxSJCtJLXjrXu4+9JudKQhpLW&#10;MGgU18N8k98nmi08kA1GLu8tsHuKQfEuQDq1xMl4bjjajINQ6ImYzqVh6C3hpR3Ep/wk4o7rq5Nu&#10;S4zMXhS0jI/Spxp3QVqjw4y7hNfjTS2MhvhKecjNGgbXrLDh5+RO4tBua6hBysAIwftxTmzxvPlJ&#10;yUoClAg/FEdQaeU0tua04HkrwPN4wrHekrbASSlaldBkY6D7UdIx8mXdyTvQkdDcJTrmStR2oIHC&#10;QDUkCUplrWUFR4Sk57nmg+nGyxaYTR8wh0khKOBjFP1Nq8zchtO7kpCzwSMDP3xmo/JlTlbNPqUu&#10;XCI36t5WpSsHoMUYWyXUEFWzKuaDSUpNwhPNKCsrW2SBRV3zFr9Lg2AeoCoy5Bic10lwtbFZA9JS&#10;e9NnAX0FhO0yB6ivblI+/wA03enryd2UjOeKRhyFjKkHKSdqU7SSCe9SiuCaT+CA+J2iFHT91cWU&#10;vJXHcUAjgggZ6Vzjare00+wwtIcJONx69c10zrK4CezOhRFOqmOtrYVk9ynHFcx6eck/x6FFdRvc&#10;D6G14GOihnNSN3Rt+lKy79SZahFIOMKAqPMSywCTnHajmqnQQEj8qlZoCspCSDjB4pAor2kjtFzC&#10;Cwgnctaxmi10AKypPGFqTUMtgc+taydoByDRv+Jq+qS05laVknP+tCBONMIIUp1pSSeSODQmRKLe&#10;QsZ28UR37enTPFN58Pz0hSB6j1FVpBI9gyTcEIjqWTjHT5rX+GIktsS8pLS/zoPb7VpcwyzHS0pC&#10;SoH2zzSluSqNBcSU7khPoT96pyZZ+jSFb7VbUvSAW21OnhQGDj2omzZm2ENKiSFsOOepDWBtye4+&#10;aCREoaQ20uMl4klWxwZ+wp1EvoTMWzOdaiNA4Q2tWVY7jmqUlyF93aNV6dWw8tl8bnio8uKA3+5o&#10;A9bwypQ2EeWonahWKkerdOP6mXEWw67GDKgWXM+lQ7/5CmbUabGU41EbQ+6o4cLoz8ZqvJKyxGdr&#10;kHB99CAW1obKlAg9FAYo20lFyt5dW2uWEN7nXgnlB6ZIHT3pixaZtzjqTNiNJU0o/wA5pRTtxROz&#10;wH4SFbZTvqJAbzlJSfzc/AosBpSQ9Y1WyWmW2EuNNtNFC1LbICT2UOOKD26HBbuDV2uUFKLitSW2&#10;ntu3zP8AmVnqadhRiKlFJVLcSACz5Z9BH5ePtzQ283ZzViW4r7ALmMqQkBOFjpgHvTydMaC4Jdqy&#10;C3fY4JkIiPEbQ2gjJOOuelVxctPT71LjOoU5bIzDJDimXMq3gd08gg/51LNINiTEk224kIY3Zjuo&#10;cO5I6LHuCDQ9SrlYLuEkJmw2Eq86MycOOIJ7e5A596i42rGhJptDRrTN0YdtchdrcbWtYfEt4hsk&#10;YwULwcHP71IPoJEiMtlbLRjrUXGVKOUhwHG0e1OdTaksuptIx5FnvbiIyVBSY7afN3ODjy1JPKTQ&#10;dlb5sTSkyFzIind/lNkZaI7jPOAfzZ/SpuKXQNScuzGmpcSW65Ca3JWj6d6NKV6k9iU56jmms5MO&#10;125cR1EmIoOAuyUetKUe4yccfatDfm5lwDl5iCI8yD9O9yGlHod3/KTSjsSSm6nctpp5LS1tMPL3&#10;NvtrHYdCBzjvSCUNrXOlToMiaq5suLiL8hSVYBex/UjnkYI6+5o/b7YnX0aXbnrjDk29trJQgepK&#10;vY/bHb3NRGXEt5mQG5tu8v0KU4loYAHQE/GSB+tNocm5WttDdoCWoqnCghxo79uehI4JyTg1G0nR&#10;OUb5DenV2OA3PiM2txl5kEJccJKNw4zjPQ4/vSbNltdjszl1hBuI665ueip/pJ5Ix7d6SlQhFki7&#10;Ob25aClt1lK1JS5noFD59/ij188r+E/UMW36d4nJCxtUPfGOtRdWNUrXIItViF3iyJZRHfUlWVFo&#10;clJ6K/amVy0fa7m2thB8ott5WjdykdzjsKTh3+VBDkaPlAkY2vFg7QR/Tu6Y+KYSNRXZuWhYhpc2&#10;DapSU9U/5/vUaCNT3DOy6IlN7kxIf1TYTubkBXKyO3xTn6m7XRJ8mHJLjB8l9pJBH2I65+akWnr5&#10;dWI0lqYhhhAOYzrJwlQ+fn4oPe9TXy0Tn5MVEaWVAFZJCD9/mpR4YzlKXFHT10vgSsNML9Pcg8EU&#10;KjKW8QTn96YxWFPkbgevvRmNF2AACuimznYxUFwbNtEjoacNIKTW7beO1bEbe1DsZys9PWsbPqGe&#10;ma13VhISM05Fq0HVyWojTZIznpTR2Wqe55Kcpb6rIFNYbS5qikqISnpmvLk+iI75bKsKx6iKMuis&#10;ocjG6X7atbDScNp9CMf503hsKhRytxf81znik3IwkPII4HVRpV0YUO4HANSLKghRo4Ocdepp42ou&#10;LS2kZUaYoBJASCSeKNJbRaIZdX6n1dM9qQKfHAolhmJhTiitfYHtQS7Snpqwk8o9qcMqMh4qcUSc&#10;0UTbEeWCseqicAiLxGwwo87c04kTIvllDgDgI6HnNHpUBhTJwkBQoU/EbQOEAke9OFTVgj+KRoyQ&#10;ltsoB/pApwBKfjq2OqDauwNJvtNutLPlgkdKWjSCY429h6vikFGiLf5XQE/JpzHUYedg3Z96coIf&#10;bwkjA70kpATSJJWGbZKbc9fAXjBFPVSiGvNUcJHUe1R2EHPOASDzRFUsDDKuQTg0gLgN5l1kytyY&#10;rYOPyqV1pS1x3QsPySlbp4wexrUBLa/TgYp620vySsZBV3pEXSVDhD6SrB5Ocfet3nFhCUI4JO0f&#10;ahERl+5OOqCy02g7QO+feiEZzakuvp2Jb4BJ60ziDGc0FnUMUBPCxzUTuUVT93XtUU5WTuH3qSyb&#10;n9HEkz3kbXFnaylXXHx96DWSXGbnJXM6O8p3e/WnCxTXI3MlyO83vJKFZBz2NLvvebhOMDI5NSzz&#10;YISNrbZPJTkDr2pOPbI7rZU4lJeVlRUnqM9hSHc6IHf4pkRQUBJdaUFoKhn9qbzUBuNEe2bXlrSH&#10;Fdz8VLLtaH4akSEJKwFcgDJI+aDakLaWdgbV57pC9xHQUg8J2GnoSLgguR2xwjy1OgepKepx89qN&#10;WGN5EHy3c+Z3RnOwdgPjH+ZqKabkyGFBlBK0DkpPck461LFvL9KCkturVk4HUDtmoSK+YjN4gpbm&#10;KU2nblR4V/nXk1x5tpDMV0ISMJOelPbm4mVLUpIAVnofYUNno2rcWlPHuO1EY8ekRp56YuQ6Za0F&#10;KcgbR1AoXLcXIhIdjgpO7JBGDjOAcUcdiBUgqUrduA6dq0aiJQ87HUPQ8CM/PbH2ppdEozpjDTsc&#10;tSELX+YgDJ6VMUZSgK5Bz+oqPWZkiQoKHKTyk9vipIhQCB8cen0/rVRlm0xVpYP5h/7lc0pwQRjI&#10;6E/NNUrwDg8+/elkqIAzn4yenxUQZ4tHtkY/vTZ1O5KuMKp3u3Ug6lRB9qRKPYLI28HrSThB6Gln&#10;xsUcjFNjxSJmA4JNan0J47mvQrnpWEd+vxSEeJAzmsPWvR9sV6BlXFIRooHb0rwflpVQJpOkI0rD&#10;0r0gisIxTMQnkZx3rZadwFZs5yOtbYJqC7EaIbGORzWroCR1IFLBJSrmtVgZyeR7UQQ0dRkgjn9q&#10;9wo8FJ/al8H/AA1rgA9CKQjxKQOpGa2246E/pXi0ZVW6eeCOlIVmBGU9zzW6UYPQfrWJITwAa2pC&#10;tCzYKQcCl00kz0FKjrSBCiPzCt1cjHvWiPzClKRA8TwMe1e+9ZXhUAaQ6M3D3rCobevakyeTWUhM&#10;ytkAg9K8Bwa33ikOjxfSkFA88UstQOK0PGaQ4NloyDUP1IQ3uVnBx261M5YwFGoZqBlclSmm0lS1&#10;dKkizidAizaTN3vjcx5BRGiJ3qUT+ZXYD3qXtO71KSQeTnkDBFNrS2VWhrBHlAkFYycqHyKNwYTa&#10;kt+aCAo4OOoT71YUaJZcryPb9Dm1Eusuw3kqMV1sjk9D7ij9v0i6mM05twtOdvqzuHamUVppx4jY&#10;A2euDghIrebrP+ErYKd4YCto8w9PY/aplKXPRJYkmRbWVRnEEeUkbdvQ5+aJRo58ts+WhtfVQ6nF&#10;ALNrGPeJHlyEANFGd+PSf1p29dVXB5yHHKmWFIwJDPJSaiynTbEL1NS3dIkZDpSpJK1H/DS4mlIW&#10;tpRWo8KKuB+lMIunFsbiH0ynM+twHmjKmfIS2QBnGCMVIkzSDEzDWpSUKccOSR2qMP3tNmfUGUAp&#10;BIUnvmpj9UhlA6D7dKrXUb7bk9woOU5pBMYmbpGVdmZLbSisuArQR1/8IqmrtCVbPGaVD2p8lUov&#10;JCewV6v9asaXILAQsDort+lVxqJbznjWh1LeWFspVvJ/5KRq4Fy/7En1NJDk3YlWCEg0yCshKiec&#10;0w1A4t2U4oHCgMDFN2EyEXJpzO5hY556GmtBNvBJoT+Rzxj3ozBbS5uKiOmPiouH9nIPGe1F7VOI&#10;bcKvy9vvQmQcAlDlCSypJ9OxW04/ppytx5plfkqCXAOD7mo9Ec+nu6mlK2od7e5qRR1jadw7UOXR&#10;Bx28kfhNodfeeuij9Tu6JOUkdsVqI625OUvb2OwKaJXJgNDzE4OecEUNXJWte3ACazJ8PksR6PZU&#10;L6sDAXnOApB280EmlqM6t19LiFoWEkPIyN3Yg1L7my/boEdxh1tLmQVoX/UPil75bbfMtPnFxTa1&#10;I/L2zVWfPQaEqAF0v828WlqGxNbbwR5jo6k9sU5eTMgOfWFwjzEDehWcOge1BJdsRZFxEPJBVKbK&#10;23gDtX8Z6ZGR+9GIrKn7a3uaK0NncN5yB8VVXZYkklUeh7Zw28+tKnUsNvJCtiFgnPyehpZNqXJu&#10;TsRrLjJcDgXnHNALhIDWZbiXGW8hICR/lSU7UbsWE09EdWV5wkAcn24qxaBbLCupZErTNweddbUi&#10;EvCCpslR+4NN/wCLx5LrT1tSZGUguvdFJT8/aozbbzcrrFT/ABN1TcpsLATn+WoDpmpRPYtcq0sP&#10;NOtuvqR/O8kgkJ/xD7UrRPbs4Yld7C03JtzpVkOyw4t5HKm0YJJUPamMSMk6iuiIDbrby/VFkIIC&#10;enVIJxnPWiLSDv2JU29LbQkENggFJ/KofGOvzQ7UtxiQA41HKVS0JBHnk7c9wMUzaodK3wb2su2e&#10;bJuKWYy5rg8meoIATu6hXH5f0p9Z5TDgJjRhJbQtTiwclWcdART21Rbe6yJsJaCp1r/eGiSd5x7d&#10;qh1w1NC8OHn575dahpO5pCRubcJPIBqF0SUb4CRu0mdbrpPejSY8VJ+mQw4ClTGOSU56imitQxJC&#10;raH5W5w48obfyHOM/wDLnoQeOamPh54l27xSsU4RSYEhrhvOCpJ9wOhFRV+1TXp8xhlUZUoOeYpx&#10;4EAAdwAKnJdURTabUhyhifGuUxM1GLdsAa2LSok/1DAJOeaeKS/H0WtDkdCGG3D5Epg+tv5UR1T2&#10;I+1MbdZVw5husn+Y8pxLiw3uISoZBwP+/FP9XwzezNVbbg9Bada81UFAy0cDkqT2xkfvTqLXJCUr&#10;aRtpifCuLDC0ASp6m/8AhrH8p4A+/ZQx/lQ/UGqS3qCS66sxm9yY4YCvSCR1z80xsOpfMsi4823v&#10;QLpEHlLU0g4PHpWg9MHrihFsu8ZwPMXm2p+tcUS3MCTtdT2PPAI+aV/Y9e50G7dfVWRoLbWmVGe4&#10;U0ecVlt1rZmr1CWpjZESCmQcEFOeih7j3qPwLE6W0rhSx9U8oF2OemPcD/tWuu9C3jQTzd2+ndm2&#10;R5BW4+0jlgnqFJHUVCpdhV6cpVLgkniJd7Ze9Rwf4StD/kx/OLaF/wAtaSeCPc0LnQ2L9BVGBQ+w&#10;pGQd3qB75+1AS9anITM2J/ODvBSgcA+6fb9ac6cnxrDICjCaX5ud4Ufz57/ekpWycobEkvg6rjRg&#10;g8Y45p2k4GK0KdpGK2x81vPg5kUSrBr0+r4xSaRg9a9PShrhiPFHFaNq81zYOT7Uk+7sA6kmnLEY&#10;oS3JR74VmjxGYUWoQYZ6BxQ4oEpsqUSTnvz707mSFSHMngDoKZuu7eKTl9EYQ55PMhJ4pJ1WQR37&#10;Um4/sBPX4ohbIIdR9U+QlhPI+aeNthZ1BBK2wUxogffASQM89qEW++RdU3N9lDxJY4CMdacu39L/&#10;AJ7a0K8tQ2pxTHSem02FyTPd9Cnz6E+wqykqd9lJ/bJFGtyICSsguL7Cl0IW6ApXAUMj4rGHVPOp&#10;Vj0jinm3A68UKwQxVGKzjNNZkdtpBCj6u1FVDYkkdaGz3EBvKxnPenjJsddgF9JQ4NuNuelCX5Sr&#10;XNKtu6Os+oGiq1+YSR0FNJ7SJEYoVwrsTRS5FcD6G7GmIAjKAz1TnpSbzga27uBmo1EUmzSQ+pWT&#10;gjCTRBLirskONAqSO3ekEphJ2cEgho/rW8C4FlY3gKTnJyOaGtxnUn8hHxRCFCW4CtScpHWkDl0F&#10;0tIuD25lOOhol9fFjjyi6gFPBBPNNIL6IsRZ4CsHHH7VXNiudxuGrH4T0fc2SQHMdKbbuvkrVZLp&#10;twkwZbjsVX8lf9OOM0Riv/VwlPTQQykZ54Fat2hSj5DnI659qQv0lpEZEBk8p/P7UlzwMuSMaguD&#10;8+X5hGyOPyt9qGXBJVaQ5u2llQIx15IqRuRg7HCNu4ngfegS2zskx1g5UkjB+1Sov46+RGHqUrKC&#10;pfoQOtG7fq4Rlp3JKxgnJ71VlhfLkxy3p3KcDhBA+9WJ/uVrcbVNGQgf8LPU0zToLkhGXwWFaZjl&#10;wZDzhShCk8IzzUTviFXF51eNpbO1OPipTYgJ0FqStsIQ4Mobx+UdqjFym7blKaUQAhXpwMVCPZRh&#10;SmKackBDMfa3neooUrHOc5og5qWKu9txFObW2/ThXVSvio5MnyLahpcQBKSSsq9lfaotdPqXN0xC&#10;8yEHeFDrmndBnBZGy1rxaA2kvtZ4GNoplLcCWsKaCQtAycfFZpPWsG72hgqfy9jatKz6ie5oxMtf&#10;1DodbIKcZwaaMq5ZWe6HDIA6nZJX6NoJyKTmggtL7A4z7Ci97iCNMWcdecUPfbDkcp68Z/WjS56I&#10;MctsBZTJQADj1H2Pc04TwMYzim1ofSptTajlBGT+lO9oaJz6s/4qpTXJZxs1zjPIz7V6FcYGCOv3&#10;+aSdAIOMfbrXra9qgMjkZ461AsdrgcN5GcmsX0JyRWoVgkEDHWts700hkhhLb6k0wcSRRaQMoxjO&#10;KGuJ5pEhuTg17urRZ5Nb7aQjN3NeBXrzXgPNe0hHu415XhPNeq9NIa0eK5Oa8JzXp6V4nk0hz0DF&#10;bDrWEYrB1pCFNua1cb4pRPSsVzxSIyEMfFarbHWla8IyMUhk6NNgPNeY54pQDArUJ7+9IZ8niU5V&#10;2/algitAMUqn8opDGyOKUpJJOaU3UiAolWFVv5nxSSeea2pCN/M+K1UcmvKypCMrKyspmIysrw9K&#10;83UxJG1eK6V5urPzA0hxjM/4aqi9xCgxMfQdpSnAI7H3qS3JWGVc4oVBaMu3TEYC0buc9alBWw0H&#10;XJGvDfXNvjqVpy8ANlTn8h7tknuasSRAMBagpRKirHHIx71RniDpcxY/1jC/KWhWeODVmeHPiPaN&#10;RWCJb7tLMS7NN+TucPK0jpV1JssZ8Vx9SBJWyp95tlkbgvjpWmobM3ItRlgqUGVpQpAGE4zzT9Mu&#10;JHediQHkSJXl53j+kdKmUC2NN25MR5IUMAOBYyFHPNM3RmOe0ib+p7bJ025EYSG17AhAAAFDbO66&#10;0AkoQDjqh3B/al5Wg0WaZIcQFLaUSsDqB8V5bUsQXHEuIbdS4P8A1Bgp+1JImtvwSC1yRGK3QFlR&#10;HqHY15PvDUKahEhxxPmJ3I5ymkvoo+xK2mztUv8Aoc/tQLXNrkyLVFkx9+1jKXE55APepENqcg5K&#10;uzL7ag2tGeyRUQuzZS8VFO3PvQCCXmVIyte7O7k1J3H3btFTvSD5YwCBSCuG18dEclp3NKwQTUIu&#10;1pkwdcw57hPkS4qgn4UjIx/lU8ltFpKspwBQDUS/qk2x88obLgSfY9KiyzilT/gjFyXulL56k0o0&#10;6pJQSMpAJpncHMzCr5NNozr7cx4LOWVDKfigl2g8xISlSdwAGaLxFp4bQQQTmoxLdcaCVNI3kDpR&#10;exJWfLeWrJI5T7UiL6DhSHkeYEBTrToOfg05nvLhMlwKyBg5HtSVnaU7GlLGfMBGBng0Jl3Z2K69&#10;CmpwkgpSsCmasZJSdEmmIRPtyVtnLn5h8iolIS+3PTj0JaO4t5HrFOdN3lXlrjE5Sk5BzzSk+1TJ&#10;L7r2EFkgBtfcVmZ1SJL2vaxMxIt7ujSisuFACUgk7UfcUUnQ1tPGP5iUqxlKQvAUPce9DrbFUJTL&#10;IdKVE5UDwFUUuqokAAyUBSUJ2BfXYPis+1QZRp8A4rdLK2HkhxKDlKd3Q968iS5bUNISpaEKJ9O3&#10;qabvXCPNZbdjOIcbQdheR0XinUKW+3HcaT6kDnJGcGg9h0YXFSm/ppBSrcSUq9j9qGKs6FRyVha3&#10;WwFhTZ/qHStV382m7J+rZ80pWTlKcjFKS5abkv6m3oUpEojCUjHlnPO72qQ7VcsQdeCowU5IjhwK&#10;wUHG5P3FFbHZI09mellSG5LTW/DSU7VIP9ORQP8AhckXpmELYZEtxouJUVAt4/zzRi0xkxrkEO2l&#10;yIytRbW40sgFQ6jP2p6ZCXPQ3gRZVhZiutylyIimy2nf/Rz0J68GqW8W7neF3Vjy5ilRAMpUlX5T&#10;7Zq8pwbkOOsBxbgC/S2ngAfPzUO1FomLeY7zU6MhMdPG9s4UB71FxdBcMlB7pA7wb1/GcQqHLy1O&#10;SjHmE5DgotqCfD1dpuTp2QtCHQVLby3kEZycntn+1Vje/Ds6amIn225tmCAVBThIUj4JqXeG0576&#10;CdMuTjLkl4BEcNjd26mlH8QzUb3pnnhrp2FZLoTEEqAp4JDbHmZw4jn8/cEDoaucKEeSmU2xuL27&#10;zEqOSnIySfjIqv7BCeYltrc8pVuDqlrQlBBORyEq7VI702pR22xbjRGS3KSeAn2UO/GRU49cFfLU&#10;nZIdIXK3wbnMmTIm+U4gupW25uZOBhQA/XP6UrOuFrXFVco0ZbLMlzzUyGcrSFdCg/8AKcDI+Kgc&#10;ey3ONKROlNpAaHmJDK9qV+ykjt7EfNH51ySWojy0lMd1XluNJG1sOEcEgcCibpVyV/SuVpkS1Brx&#10;2wXFpida0M2xTpCHowJ2jH9Q9smkhMXew08GgWN2EoV0x/jFTe4v2pGnHLa+WnnhnD23dg8cE1FT&#10;YZsSP5kJaENKGwtKwMdsj4oVMsJpKjCgwVw3m5bWUgkkYUQB0+1EdX+I93v9kXbmmtzzWCXmejyD&#10;8VGY7BsbiC+oLJJL7aO4z2+KfNXGMcqYX5cdXUp4Lf8A8U2/4E8aa3vsDacsEyzvLccyYbh6Pp4b&#10;Hxx0o9fNModuEebbMOKSnC2knKfuBRo3VqTESlCw8AnCypPUU5041DgF5UV9chCUlQQr+n3FEhFE&#10;J5ZI/9lQSwMEFAAGAAgAAAAhAPgqJB3iAAAACQEAAA8AAABkcnMvZG93bnJldi54bWxMj81OwzAQ&#10;hO9IvIO1SFxQ6xBKa0I2FT+iRyilSHBz420SiNdR7LaBp8ec4Dia0cw3+XywrdhT7xvHCOfjBARx&#10;6UzDFcL65WGkQPig2ejWMSF8kYd5cXyU68y4Az/TfhUqEUvYZxqhDqHLpPRlTVb7seuIo7d1vdUh&#10;yr6SpteHWG5bmSbJVFrdcFyodUd3NZWfq51FuH3rl9/v94tJ83HmzPrVbxeP4Qnx9GS4uQYRaAh/&#10;YfjFj+hQRKaN27HxokW4nE1jEiFVFyCif5WoCYgNglLpDGSRy/8Pih8AAAD//wMAUEsDBBQABgAI&#10;AAAAIQA3ncEYugAAACE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jTwruVfj3UvAAAA&#10;//8DAFBLAQItABQABgAIAAAAIQDa9j37DQEAABQCAAATAAAAAAAAAAAAAAAAAAAAAABbQ29udGVu&#10;dF9UeXBlc10ueG1sUEsBAi0AFAAGAAgAAAAhADj9If/WAAAAlAEAAAsAAAAAAAAAAAAAAAAAPgEA&#10;AF9yZWxzLy5yZWxzUEsBAi0AFAAGAAgAAAAhACf0MwXOAgAAGAYAAA4AAAAAAAAAAAAAAAAAPQIA&#10;AGRycy9lMm9Eb2MueG1sUEsBAi0ACgAAAAAAAAAhAHxX0ZcDkgQAA5IEABQAAAAAAAAAAAAAAAAA&#10;NwUAAGRycy9tZWRpYS9pbWFnZTEuanBnUEsBAi0AFAAGAAgAAAAhAPgqJB3iAAAACQEAAA8AAAAA&#10;AAAAAAAAAAAAbJcEAGRycy9kb3ducmV2LnhtbFBLAQItABQABgAIAAAAIQA3ncEYugAAACEBAAAZ&#10;AAAAAAAAAAAAAAAAAHuYBABkcnMvX3JlbHMvZTJvRG9jLnhtbC5yZWxzUEsFBgAAAAAGAAYAfAEA&#10;AGyZBAAAAA==&#10;" stroked="f" strokeweight=".5pt">
                <v:fill r:id="rId41" o:title="" recolor="t" rotate="t" type="frame"/>
                <v:textbox>
                  <w:txbxContent>
                    <w:p w14:paraId="6EA2C678" w14:textId="77777777" w:rsidR="00BA71E1" w:rsidRDefault="00BA71E1"/>
                  </w:txbxContent>
                </v:textbox>
              </v:shape>
            </w:pict>
          </mc:Fallback>
        </mc:AlternateContent>
      </w:r>
    </w:p>
    <w:p w14:paraId="54DE9AA3" w14:textId="77777777" w:rsidR="00C33E6F" w:rsidRDefault="00C33E6F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ADF32E8" w14:textId="77777777" w:rsidR="00C33E6F" w:rsidRDefault="00C33E6F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FB0EA5C" w14:textId="77777777" w:rsidR="00C33E6F" w:rsidRDefault="00C33E6F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11BC3D5" w14:textId="77777777" w:rsidR="00C33E6F" w:rsidRDefault="00C33E6F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134983F" w14:textId="77777777" w:rsidR="00C33E6F" w:rsidRDefault="00C33E6F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9C188DF" w14:textId="77777777" w:rsidR="00C33E6F" w:rsidRDefault="00C33E6F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0ACA0A4" w14:textId="77777777" w:rsidR="00C33E6F" w:rsidRDefault="00C33E6F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9B6DF2" w14:textId="77777777" w:rsidR="00C33E6F" w:rsidRDefault="00C33E6F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AD5C9DD" w14:textId="77777777" w:rsidR="00C33E6F" w:rsidRDefault="00C33E6F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6ADDACF" w14:textId="77777777" w:rsidR="00C33E6F" w:rsidRDefault="00C33E6F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6B00188" w14:textId="77777777" w:rsidR="00C33E6F" w:rsidRDefault="00C33E6F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9377912" w14:textId="77777777" w:rsidR="00C33E6F" w:rsidRDefault="00C33E6F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02CB05B" w14:textId="77777777" w:rsidR="00C33E6F" w:rsidRDefault="00C33E6F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7686F9" w14:textId="77777777" w:rsidR="00C33E6F" w:rsidRDefault="00C33E6F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724D839" w14:textId="77777777" w:rsidR="00C33E6F" w:rsidRDefault="00C33E6F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B87CD6A" w14:textId="77777777" w:rsidR="00C33E6F" w:rsidRDefault="00C33E6F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3E012A8" w14:textId="77777777" w:rsidR="00C33E6F" w:rsidRDefault="00C33E6F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3884E3" w14:textId="77777777" w:rsidR="00C33E6F" w:rsidRDefault="00C33E6F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14EA160" w14:textId="77777777" w:rsidR="00C33E6F" w:rsidRDefault="00C33E6F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091C076" w14:textId="77777777" w:rsidR="00C33E6F" w:rsidRDefault="00C33E6F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912783" w14:textId="77777777" w:rsidR="00C33E6F" w:rsidRDefault="00C33E6F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5A5B2B8" w14:textId="77777777" w:rsidR="002A1426" w:rsidRDefault="002A1426" w:rsidP="002A14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43C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ภูมิปัญญาด้าน</w:t>
      </w:r>
      <w:r w:rsidR="002D4AF4">
        <w:rPr>
          <w:rFonts w:ascii="TH SarabunIT๙" w:hAnsi="TH SarabunIT๙" w:cs="TH SarabunIT๙" w:hint="cs"/>
          <w:b/>
          <w:bCs/>
          <w:sz w:val="32"/>
          <w:szCs w:val="32"/>
          <w:cs/>
        </w:rPr>
        <w:t>หัตถกรรม</w:t>
      </w:r>
    </w:p>
    <w:p w14:paraId="00C6120B" w14:textId="77777777" w:rsidR="002A1426" w:rsidRPr="006213FF" w:rsidRDefault="007663B7" w:rsidP="007663B7">
      <w:pPr>
        <w:pStyle w:val="a3"/>
        <w:ind w:left="1800" w:firstLine="36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1. </w:t>
      </w:r>
      <w:r w:rsidR="0031117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2D4AF4" w:rsidRPr="006213FF">
        <w:rPr>
          <w:rFonts w:ascii="TH SarabunIT๙" w:hAnsi="TH SarabunIT๙" w:cs="TH SarabunIT๙" w:hint="cs"/>
          <w:b/>
          <w:bCs/>
          <w:sz w:val="32"/>
          <w:szCs w:val="32"/>
          <w:cs/>
        </w:rPr>
        <w:t>ทำพวงหรีด  และดอกไม้จัน</w:t>
      </w:r>
    </w:p>
    <w:p w14:paraId="49AED144" w14:textId="77777777" w:rsidR="002A1426" w:rsidRDefault="00822B32" w:rsidP="002A14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17531CB" wp14:editId="68041D86">
                <wp:simplePos x="0" y="0"/>
                <wp:positionH relativeFrom="column">
                  <wp:posOffset>3505200</wp:posOffset>
                </wp:positionH>
                <wp:positionV relativeFrom="paragraph">
                  <wp:posOffset>25400</wp:posOffset>
                </wp:positionV>
                <wp:extent cx="2628900" cy="2423160"/>
                <wp:effectExtent l="0" t="0" r="19050" b="1524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2423160"/>
                        </a:xfrm>
                        <a:prstGeom prst="rect">
                          <a:avLst/>
                        </a:prstGeom>
                        <a:blipFill dpi="0"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45C47A" w14:textId="77777777" w:rsidR="00822B32" w:rsidRDefault="00822B3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7531CB" id="Text Box 28" o:spid="_x0000_s1050" type="#_x0000_t202" style="position:absolute;margin-left:276pt;margin-top:2pt;width:207pt;height:190.8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IgdHZAgAAOgYAAA4AAABkcnMvZTJvRG9jLnhtbKxU204bMRB9r9R/&#10;sPa95EJIIWKDUhAVEioIqHh2vF7Wwmu79iTZ9Ot77N1NIlqpF/XFO/bMzuXMmTm/aGrN1tIHZU2e&#10;jY6GGZNG2EKZlzz7+nT94TRjgbgpuLZG5tlWhuxi/v7d+cbN5NhWVhfSMzgxYbZxeVYRudlgEEQl&#10;ax6OrJMGytL6mhOu/mVQeL6B91oPxsPhdLCxvnDeChkCXq9aZTZP/stSCroryyCJ6TxDbpROn85l&#10;PAfzcz578dxVSnRp8H/IoubKIOjO1RUnzlZe/eSqVsLbYEs6ErYe2LJUQqYaUM1o+Kaax4o7mWoB&#10;OMHtYAr/z634sn50955R88k2aGAEZOPCLOAx1tOUvo5fZMqgB4TbHWyyISbwOJ6OT8+GUAnoxpPx&#10;8WiagB3sf3c+0GdpaxaFPPPoS4KLr28DISRMe5MYbamVu1Zas8IBQnj2lp4VVQmQmGVv1EGChv6e&#10;OC3YV1asammoZY+XmhOoGyrlAsLMZL2UBRK8KUaoB8wlkNZ5ZailSvDiAckn2gTykkQVcymRbPeO&#10;UnYKyH0p0Uobtsmz6fHJMBUQrFZFLDPqYvmX2rM1B1OXmovXGDA621vhpk00lonZHXT7diWJtlq2&#10;wR5kyVSRuhYf0kzJXQwuBGBIDU9+YR2t2kr+/MfOfp/V30Rt6+gjW0O7n2tlrG9Riqtgn3bx2qdc&#10;tvYA6aDuKFKzbFB45GJP56UttmA5aJToFJy4VgD8lge65x4TD45hi9EdjlJbdMl2UsYq67//6j3a&#10;g3fQZmyDDZJn4duKe5kxfWMwomejyQRuKV0mJx/HkceHmuWhxqzqS4vWg3bILonRnnQvlt7Wz1h2&#10;ixgVKm4EYucZ9eIltXsNy1LIxSIZYck4Trfm0Yl+bCLRnppn7l03jIQ5/mL7XcNnb2aytY39NXax&#10;IluqNLAR6BbVrgFYUImv3TKNG/Dwnqz2K3/+AwAA//8DAFBLAwQKAAAAAAAAACEAPclz/hspAgAb&#10;KQIAFQAAAGRycy9tZWRpYS9pbWFnZTEuanBlZ//Y/+AAEEpGSUYAAQEBANwA3AAA/9sAQwACAQEB&#10;AQECAQEBAgICAgIEAwICAgIFBAQDBAYFBgYGBQYGBgcJCAYHCQcGBggLCAkKCgoKCgYICwwLCgwJ&#10;CgoK/9sAQwECAgICAgIFAwMFCgcGBwoKCgoKCgoKCgoKCgoKCgoKCgoKCgoKCgoKCgoKCgoKCgoK&#10;CgoKCgoKCgoKCgoKCgoK/8AAEQgCRwJ5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iigAooooAKKKKACiiigAooooAKKKKACiiigAoooo&#10;AKKKKACiiigAooooAKKKKACiiigAooooAKKKKACiiigAooooAKKKKACiiigAooooA8f8Sf8ABQj9&#10;gnwd4j1Dwd4t/bb+Eel6tpN5JZ6ppeo/EjS4bizuI3KSQyxvOGjkVlZWVgCpBBAIqmf+Clf/AATp&#10;Xlv29/gv/wCHR0n/AOSK/ko/4KeaLEn/AAUq/aEaYybpPjd4rZWSbdgHWLo+9eETaZCBs+2TDP8A&#10;e2n+lY+08jojRTW5/acv/BSz/gnQ4yv7fHwXP/dUdJ/+SKB/wUq/4J1N0/b3+C//AIdHSf8A5Ir+&#10;LOHSZDDkajuw3eAGgaXPEoH29SD2a1wR/wCPGmqjfQr6uu5/aV/w8v8A+Ccp4H7fXwW/8OlpP/yR&#10;Qf8Agpf/AME5QcH9vn4L/wDh0tJ/+SK/i1W12MybUcjjd5ZwffrUDwgP+7tYT/21Zf8AGr5ifYn9&#10;qI/4KYf8E5T0/b6+C3/h0tJ/+SKUf8FLf+CdDdP2+Pgv/wCHR0n/AOSK/isCXI/1duq/9c5uv5im&#10;t5zdbDPv5kf+Io5gVHXc/tV/4eW/8E6B1/b3+C//AIdHSf8A5IpT/wAFLP8AgnQOv7e/wX/8OhpP&#10;/wAkV/FS0cqsQ2nSD0+VP6E09ZmJx9mk/CF/6CjmK+rruf2on/gpf/wTlU4b9vr4L/8Ah0tJ/wDk&#10;ig/8FL/+CcoGT+3z8Fv/AA6Wk/8AyRX8WaKXBQqx77mV/wCooa2+UsUVv+A9P/HaOYPq67n9pn/D&#10;y7/gnN/0fz8Fuen/ABdLSf8A5Ipx/wCCln/BOlRlv29vguP+6oaT/wDJFfxYraowysI4/utjP6ip&#10;P7PLjOyTPbEhP4feNHMH1ddz+0r/AIeWf8E6CMj9vf4L/wDh0dJ/+SKB/wAFKv8AgnUeR+3v8F//&#10;AA6Ok/8AyRX8Wi6bfE486VV/u+Yf5FDStamIhZkJGO+0/jyi0cxPsT+0lv8Agpb/AME6Izh/2+Pg&#10;uv1+KOk//JFJ/wAPMP8AgnJ1/wCG+vgt/wCHS0j/AOSK/i7WAkDyz+o6f99/0qrcWsTofOA+9np/&#10;9cj9acXeVialL2dJzuf2mH/gpt/wTfB2n9v/AOCn/h1NI/8Akigf8FM/+CcTNtX9v34Kk+n/AAtP&#10;SP8A5Ir+KOaxiEjuEHDE9PepdNgjju1lK7V2kbm9a2lTsrnnU8S6lRRtuf2tp/wUo/4J2Sf6v9vX&#10;4Lt/u/FDSf8A5Io/4eWf8E6cE/8ADfHwX+U4P/F0tJ4/8mK/i78q1upNmd/+1wcfo1RyWv8AZ7rs&#10;UKpf5Ttxj6cAL9fy5rk9p5HqfV13P7SR/wAFJ/8AgnazbF/b0+DBOM4/4WhpXT1/4+KT/h5R/wAE&#10;7Pl/4z1+C/zfd/4uhpPP/kxX8YMA81Bb2sG1W+ZmKklvcZ5P1OB9amt7SAIxXLE/e2tnd9X9fZaP&#10;a+QpUbdT+zyP/gpB/wAE85iwh/bu+DbbPvbfidpR2/X9/TW/4KSf8E8FUO37eXwZCk4BPxP0rn/y&#10;Yr+NHzmaJbVYtiryse3r/wABHX6tTWtkQ/aRiPszK+5h7bui/QUe18g9gu5/Zgf+CkX/AATyV/Lb&#10;9vD4M7sZ2/8ACztKzj1/19C/8FJP+Cd7lgn7eXwZbb97HxP0rj/yYr+M57SSBm+yWylDgmaRtqt7&#10;k/ec/kPfvSMsSusJVZGfhPOXaufRY1yW/HNHtR+wXc/sy/4eR/8ABPEx+cP28fgzt/vf8LP0rH/o&#10;+kH/AAUn/wCCdpTzR+3p8GNv97/haGlY/wDSiv450+G3im+UT6pYyWkOxWD3tuVypAI2x9wQRjNe&#10;m+APgf8ADkW0OqajJ9uuSrLbtfKdjy7QdqIBtAX+8c5zx0rOeKjCHNa/oYVZUqO7b9D+tix/4KCf&#10;sF6lp76tp/7bXwjntY1LSXEPxI0to0UdSWE+ABVzS/25P2KddgkudD/a/wDhdfRx6dcahI1n8QNN&#10;kC2kAzNcHbMcRRjl3+6o6kV/KD460G48PfDLWHgSS2gvtLHkW5kaOQ+ZsUvnkeXgjCjg5GcZArm9&#10;CkuE8E+GtDkkgNo3h+5e5C3iwvHbvcC5n5kcDcYYJ1AAOQoBBJFYxx3NT5nHrZHPGrKXQ/rcb9vX&#10;9hpEaSX9s34UKsaM8hb4iaZ8qq4jYn9/wA7Kp9GIHU02H9vv9hS4eGO3/bS+E0jXOz7OqfEbTD5u&#10;7dt2/v8AnO1sY67Tjoa/kT+IGo6lpfw/8I2t/p+oR+ITeahZ38N64KwML2CdRs8sEMX83eGZs5X5&#10;Vxz6h8VfGXh/xZcWnjbwH4J8N+HdLj1DR9PsdA0u5e4uJPsMa2bXDbl3MZ38y4xzzIcA/eJLGyjS&#10;57Lfa5pzaXZ/Uzpv/BQD9hDWnmj0f9tX4S3TW8qRXC2/xH0tzG7vsRWxOcFn+UA9TwOan1n9u/8A&#10;Yf8ADl//AGT4h/bJ+FNhdbpF+y3nxD02KTci7nG1pwcqOTxwOTX8pf7M3w+u7dW8eahcmPw/ffFa&#10;wg1ARqVlEyCV7cbkI2fOzD5cnJB+UKpfpP2hdUsvE/j3xj4k0m3j3WtjHo0E0Sr++vHj8+/lbaSN&#10;3yKjYJHJwSMGtI4qU58qRLm/acp/UpZfty/sU6lLawad+2D8LbiS9V2s0h+IGnMZwn3ygE3zbe+M&#10;471U1D/goD+wfpNwbTU/21vhLbzLGrtFN8SNLRgp6Ngzjg9j3r+ZD4M6bdjxv4XtLi3XdovwzkvZ&#10;JNuMXFy6Fvx/dv8ArXhfx0jtrzx/4gkmvo41tvJs4ppvu/urYux4H94p+Nd1tI+YRk5VOWx/Zj4X&#10;8U+GfHHhvT/GXgvxFY6vpGq2cd3peqaXdpcW15byKHjmiljJWRGUhlZSQQQQSKv18/8A/BKMKv8A&#10;wTG/Z6VRwPgr4YA/8FdvX0BUmgUUUUAFFFFABRRRQAUUUUAFFFFABRRRQAUUUUAFFFFABRRRQAUU&#10;UUAFFFFABRRRQAUUUUAFFFFABRRRQAUUUUAFFFFABRRRQAUUUUAFFFBzngUAfxk/8FLLS8b/AIKO&#10;ftESzWd9t/4Xf4rMMix/If8Aic3Weq9MdDyK8Je2lkYBrOf0Zvlbb7nHQV+rH7b/AMc9V8I/E349&#10;fClPhkk11/wvjXtS0XxPZWsUd1ZIdSuRJAZRCJnSUhflMuxRvwhJ3r87p8RptH1RdNtPCtxFc6xD&#10;HHqmjxWKFwyruB+aPlyHbKgZI3D5MkV8882pcySi338mR/aUY6cp8ay6bqFqDM0Eyr/tQ8H9f/10&#10;2JGcCSe5Kr/tJ/gTX64fGj9tD9mGP4M6H8G/B/7Mfha+0uzs4NO8S+JtW0O1t9UuZduJMrOZnt5N&#10;yth0mYZxlVxtPkXwVuv2QPh78WNc15/hL4Z1Pw/ctEmg6P40u4764sEOwlpjBbqkzEhxyFARuRuA&#10;Nc2N4iweBg5KLm1bRaeu/YcMyhKfLy6n50/ZNp/ez/qDSPYQfwzt/wB8/wD1q/RfxB8Bv2TP2gNX&#10;1A+A/DGk6DPpWmt/bFna6WbaJJi0hieEyOXdnQKpXCjPIUHr8ceMPhTa+BPFt1ZG00zVoY/MXyo5&#10;i21lGedu1ugJx7+1VgeJMLjY35XF9mdksRy7o8pNsg+5dKeP41H+NNfTw2BG8Lf7sf8A9lXoljoP&#10;gjVbeaG40aVL5nzAlpI+3bjsGboOOSaqQeDvDU1qkksM3nTO0cccbN94diN3y5HfOM9+K9JZphX1&#10;Zj9bo3d0zhV0wCUJK+1d3zNHhsD86VrK4dWaJPu+jN09cYNeo+B/gpoWu6ykGraVcSQ3EMsUKpdx&#10;W7faDG3lMGkVlKh8Fl43BCoKkhhseIv2WtK0e/ihtdRuJrWSNnaW3+zSMvGVCqsh8wn5emOSQA2C&#10;a2+vYd7X+40ji6Pf8DxgafevCtz5Xy7tudv8Xp0qQxz26YIZfoRXsXhD9lzTfEuvNoB8S3GlzLCX&#10;e5u7d5IyxiLwxgQozbpOEG4BQzruKgEj2zwb/wAEivGXib4FeJfjn4q+Jlr4dg8G64+k+KNB1LTZ&#10;f7VsZmQGCT7KGDNC8jeWZDt2EFiCoJGlPE06msWae3o8t7nxssm35Xfr3Lf/AF6mALcJLu9+T/jX&#10;2B8Of+CRnjf4keEF8UaJ8Y9Ji7sk1m7RkbVbKSrKyuMHqBjOfSvCPHv7NuteCPF114Vm8QW941vI&#10;sf2iNJFRiWI6Mm7AG3JxgbvY4dTEUacOdvQv2tP2anfRnm/2Zidrl/r5fT/x2pFt0TgS7f8Ae7++&#10;OK9wg/YC+Jn9pTaPJ4h8Pw3NqsTTQ3F1LvUyruhTakJJd1DMFUEgKScCrNx/wTu+NRsbrVtJ1/wr&#10;qNraXjWb3FjrDbWuFtpbloxviUlhFE5x6jHWsY47CylZSIjiaEnbmPBGVMfKWPP0B/WqN3FG25Vb&#10;buPA/GvSPHHwA8c+BhYPe3um3Ud7Yw3Mbafe+dsWVNyo2ANrgdQcflg1x3iHwr4i8PStba5pNxZz&#10;LGsjQ3cTRyBGwUfaxztZSGU9CCCODXZTqRlJNMzxVSnLDys+hy08Iado9v1qTSoR/aSLuGNjHOcf&#10;1FTTxILjfsP+0B3q14Y8P6x4i11dO0SzkmuGVmjhhXcxUDJOOeg9q7ql/Zux87hakfrEfUsrFb7B&#10;5gX5f4vMB/mxqtc2EU6MIh95sqyhDgj0wnX8a2JfDev21x/Z0rMs3mbPLkj53emMLzVtvBXi2Ldb&#10;z+GL7Kj97usXG3PT+M9f615h9Tz0+jOdtZJG/wBHuT8+ceXtOSevTgt9TgCr9nE2/wA1xx91m8zn&#10;8x0+ig/Wi98O63b3UdrFo9wJmkEZj8kAtk8KQG6/Wu6+GHwK+IfxEumggsYdJt45BHdajrLtDHD0&#10;zk7S5PsiHqB3Gc6k6cYOTexFSpCMdWjjpLYbwp3Kzc7drcj1x1P4mregaHqfii9+y+GtHuL64UEB&#10;4I/Mxgdf7q8en69/dPhd+yPo9/r6WfjKZtWj+2R2TSQTbbWO7lZ1jONwaRQyqSWOPmAIBIz9f/DP&#10;w1+zv8IvCuqfDTU9b028n0vxE76Dr0MJtVZbctFCY9ysH86SWOUBceXGq+Yzl8L5tTMKdOm5LWxy&#10;1MdGPwq58dfCv9h3XPFOnXniX4jeObXSYLOya6a0tHMk0qgA8vtIUHI5A+lOufD3wx8BX994V0zw&#10;hIl158M+l6pJcA3EXLZjlBQiQMuOm3DLkcEg/dnwr03wZafBS8+HHifwfbyX7atHFceINOuIUaWP&#10;zJUjglxgIyqQm/hWRWzkgM3ifxb/AGXrbSPHcereFpNWvWuLl7SGG4sVUoSsTr5LIzechyymTnlW&#10;P3ScefTzSniqc1zPe3axyYbHSrYjlqOyPmfVtGsX8UzS6xdrN9mVUUM2cbRjpn5j0HoMVd0bWGXU&#10;klksGZYZNrRxyBSqZ/hY9D/nBr6R8e/sD/Dvx7412+Aviba6Rqt1GpXS7lhcJcuuBNMZElJjAk3B&#10;htO0IxCEcVX0v/gmLd+LfEUNlpXxVjs5Lu6EMMd5oF29ukm4qUFygKkh1YfMFOMEqu4V2UswweHp&#10;woyetl59CKmJotvU4n4rax8A779kDXtSvra40/Xo76yg0PRdP1KFYZpUnR5Jp1nuZLm6lEHmAGOO&#10;KJTISCvKnyLUPh5D438d2lp4M0XXJLDSfDel2kGnyQmSWVijSXrOI1XbD5cF7Jn5SFUFm6mu8/aS&#10;+DviT4deAdK+G+s+F7q0v9b8V2sdjeatvimdFjuIy/lEkICZQw3MCvHyksWHa/tS+Ofhx4U+O3xK&#10;8P6ZazXcuj+I9LsrDUtS8RJp9zJajRtQS5KW8cPltG9xMJQAgCqQhU+eWHZiK0KcYKK3vb/M6Kcu&#10;Vab7nlfh68+EvxB8WeG/hj8SND1qz0lvH2oX99q+i6l51xcW7QQxrDbxXH7tWEiyZlfLMGXOfLOf&#10;TPi3+zHL4S+B/wAK/ip4O8cabq0eoeAW1y402Gzjjn0mYXDWVpbz5P71pLpzsZssTG3GF48b8C6B&#10;qfgH4yeF9R8S3955vhvUreKXT50EckbtPAZ4/nLhf3t1KucHPk5YDJx6NofxDtfDPgSbwlr/AIkv&#10;rqW3168njjhuI2hTS9ONybK2CSKyNm8u5pQ3Iwp4yQRmqP8AsttLqw/daVzB+CfiX/hCf2ZfF3hP&#10;WI7zVWstQ0jxFpsdjbhra3m+0Ir73bgSGMmPDBk6nGQTWtqvhHXNC+FeoPrGkzR6lHpLTapBJHtk&#10;jvdRlX5GAAwVjdFAAHA6DFbV/rvgf4ffDa78I64t0uoa58PdDs7eRtRLCVxqOJdqKgVU+zkjb2K5&#10;3ZLKvWahDqeveA/DuvaijvdeMPGdnNNvbd+4DeaoyeqhIh15wfaunBxn7TmlszKp5DvDNpDaeM/i&#10;BqNtFuj0+20fRrUdNqlN7j2wJx78V8kfEqd9bbVtUhlj23WpXl1+8mCAxvcIiqCSM8RkYHJr6psN&#10;Tm0z4Y+OPHDNuW88aapOZQePKt4njj/DMKjt2/D448b2rWGiafp6tudrePpn7zx+bgZ75nxXsWd4&#10;+SNsKoxk/kj+vn/glOHX/gmT+z2JTlv+FK+GNx9f+JXb179XhP8AwS+jWH/gm78A4UXaF+DvhsKv&#10;oP7Mt+K92rJlMKKKKACiiigAooooAKKKKACiiigAooooAKKKKACiiigAooooAKKKKACiiigAoooo&#10;AKKKKACiiigAooooAKKKKACiiigAooooAKKKKACiig80AfzE/wDBSjwXbaj+0j8WdT+BWtqbif4u&#10;eIn8TeHGvpZppr2DVrli0i+Um2NsqY0Vn2lWVSpfB+WbLR/2hfi/bLpGu+NBN/Zdx9nt9Z1bXo4z&#10;ExDhbT7TI3H3SFikfAI+VQWIPvX7XPwOb4y/t2fHrUdH1i3t7XQ/jN4quNeurxbthBbnVZV3FYEd&#10;tu9sbhwSQCBt58Jl+GXhu/8AhP8A8J9o2j6lB4osNUM15qTeIIpYru3x8u22MIYMjBd53vkclVGS&#10;PicXWputKMdLv5Nrojzl8TuZPiDwr8VPDOgr4i8e+F/ERhuJC0d/rFjMIZOWXzVlYFWBZHw2edpr&#10;ndE8dazZ3jB0WaGDBVGjRuM8Lk9R0HUHGfWuq8W/GPTPFvwobwl4r8Ex3GvW1482m65pu6GQWzYL&#10;28yqNkyBvMKkjeA+N+0bD5qZoYneHToQhRCD567s9TtA/vejYHbHPNcE6cKkm2vk0bRp05ano/h7&#10;4vaz4gu72PxZrXiCN47dUt5o4drSFPlSNpS+QoHIznkVk6lpOrRSx63GPMumuhJJJBcLMMkcb8Er&#10;yOxqT4OaNa/ED4maP4fvtd0/TU1K9ih+1apNstYnc7N7F5FCoGIyS4x74wfuP9lT9lnx14t+Oui/&#10;B7VLTT/Hmm+G2W6uLXwXrFyoMThcTSGO3luPKikePc6wuxKbD94EFHCVJVo+ySSbSev9MuWr1Z+e&#10;OqaPqN1qgv7WeGGct5TS3TfJHuVhzjkHrjjtmpNPiv8AxPqMNvcT+TqE0qhb2R5GUyHGWcpk+hIG&#10;W9BxX6Df8Fbvglofh7WtUX4DReD4PBWgR6dqesadaXMqXi6hOy2RQzXccE94RIjSBEjAjSVzgcgf&#10;EcOn6bp39oHxHoEjubowR3AuCsduGDMVwuGMmV3KxbACElT1r2cZh44VqHVE+0+yUtXn0aDRrfTA&#10;ty99BpzK7BDMsUynhGywyjHByqgrgH5+g69Pi/P4u+Gdn4U8TaAlxbafY3EGj3ENrHCi3EsgMjyM&#10;uZGCjBVm4xtx1JPnt/FGdWurrw1DfyWse7yftbefM3yqzAbFBODyDgcYzzmvTfgl+zt45+MdvpGr&#10;26TafDNN5cmoLauyW0C8PMVj+YIqglgQOBxkmsYSqON47nPLli7FTRNeuLazmvV8YyNDbzRRRrb2&#10;vmSISoUSf6zI2eV6nqoJAxj1j4YftU6jofxV1b4nfGPSrb4g6frFi2n65d+JtJa4uL1mg8uO4UNI&#10;hEkcf/LUuCwzyG+dX/Fn4X/Cb9nfwnq91J4+1KbxHY6utjYLpAWOGSN4reRpGuCpAcE3MciKzsJM&#10;fdTryXgzxB8MbPw9qFro1ptt9SiW50+LV7jmdwCu3zd8cY2Fc7Svzn5QuSN+kIVJXvpb8Sub7j7k&#10;/Y51vTviJ8KPEmueA9E+x2cPiKaONlmYq6CKNkwrjMa9QFJLALgnIr4Q/al8G6raeOtf8SX1g9tZ&#10;vcXMTXV6zhS4QKxRgMAYZMqMsu0twvX7d/4J6a7oHiD4P6ha+F/E8cEtlfTSXWm2UYjUjywqRv8A&#10;MRIGQbjtOOQMDpXyP+1FeQar8X/Eeh2/jmSObS5lmttNe1iWOCQx+YWUFixBJH8LDAcHOU2dlSN8&#10;DG56lZf7DCxy2l+L/F2tT2PhPw/fXV6uk3V5q15rlndTTf2jNszJNJ8pYIqbyHAIG92BIIJ5i58a&#10;eNI7m8sIfFuoeHrOfxJZXVit3vj8icxqr3O4Z2ELxuXnbjGa1I/GVxfanJrVy1p5xuJ7i8ayjXy/&#10;MmUrs8iIxiGIsSAFC7FOFyAFqn8QfiH8RfFUcVnrlzqF/wCGdP8As23RJLqaSCx2QiBDCXbCbVCp&#10;8uflQBsjAbjwtKUqjcjz4UYR95o+vv2L/wBnP9n3xo/xE8cePtZ1z4gr4B1jS9O8N2nhHw48p1ZJ&#10;hPNcttNvJHCixROyNOhBUSYTICj5V/4KLfDHw74D8f3N9oOv6VfWusWcd7Zw6TLaMtpCXxHEy2zD&#10;YwVV/dyxQTKB+8ghbg8Vof7Tmk/ArWvtem6bba9o10u240HW7dmWSQr94iJkdWVvusGAbauVONte&#10;T/tIftN+L/jT4vXxN4u8Ualf3EcYg8vUJ2kmihTIjjMpY78L0XCqvRQOtfUUqaVNJI2lFzp2Rg3U&#10;1tBctGzBjnJ8tS2PyFbnw58YxeE9dufEFlpVxetDYyRg28fyxM64BcsQAPx7GvNvEnjCXUrRdNtU&#10;ZbdGZ0aRQXcn+8e+B09KpW+tawsDx2SGJWTEiwDapUDknHU/Xt7V380bWZz0sBGMryZ694e8U+Bt&#10;REg8U6vey3X2qN40t5FlYx5O5AgGd5HRg2ABjHevofwJ+0Jp3jOTT7rwxpUmk2dlLJZf2Pb7beTy&#10;QIwrSyMhLuU4LbcjaAmOcfEOmT6/ZWC6np9s0arJmO8VQGU9D83U9RwTjk8ZOaniutRS48wLdzXl&#10;x8+5Zhj73IcbTn9Md/SuKWFpy6nY6EZas/YvwH8F/CPx7/tjXviN450/S2aWFLHwha3S3d+qGPcj&#10;ec6nauFz/EyhsNggiuN1DTbSy+J134VsNE1LTbq31KCbTfEVrqEd3p+tyKm0Wcr+VHGI5EO3JIBO&#10;Vd0wjL8L/so/tv8Ai/8AZ78TTJpOjCbRbjH9o6fbXfkkPtKNLBIwbyXIY52rhh6EBh9bfBD45R/F&#10;+1j13QjNDfw6lEY9LuGFyiaao3ZDkqzYIKOvyfI5YMDtx8/jcJjqUZ8sU1un/mc1ajKW9rLY+qNM&#10;/Z6+CfhTxRqFxoFs19p11dxi6tV0yNo4JEQLJJGjj/SVMokkIk3IrsV+Un5dbxp8APhP478T3vxR&#10;+MPxG0nUL7XrO5Mgj027zLez7xcTmRwFhXJVgijarmRXGEjx5z8DfiX4c8CeG9L8aWesqdLWCSa9&#10;h0yYiVY2laYIxVtiyZWFGjyCxfYSoOa6zUfi9pnxB0awvYJ4Y7e8s7VbrT5JGWRZSI1lKgSGOSPz&#10;Q8a7yTtwSBkBvhHRx0cROpzu0rJ6XV0eZzezujF+J3w/8GfBLWrDTvBcr6tpd7HYafMy6/JFOk5R&#10;ZMeWsDB0jk3MZFEjouN7HkVP8QGfUvhfrfiPxRZXEbaTNZr9o0bXA0k8E29I59zRYDb4lyU2H5s4&#10;wTV39nr40XOsreaL8SdTtodHtb+8NlLeX8SyXFq0zgRfZ0RnuA3Ozbhj5g+bIU1teGx8EfFN5qvg&#10;DWvGJ/sfR7rzbjSLrc94qn51tklKvEpBJbZv4J25GSR1ql7GSdr93dr0a3Xrc3w9SPVL7jzG3+DP&#10;x68XP4V+JHwy8MW99plw7xzalqEzRXlpHcFo5GKopjVnkEgX5gF8xDwGzXv3iLwf8R/gz8ObHxJ8&#10;TvCl5pV4J7yS0cyNdeT52GUkxxSMhyittBTGCoJOAe18D+MPh/8ACS5sPDfwouNUvl0R4RZx6ba2&#10;6xxTSRF4lkS48wtjyypkZfLy0gDbtmPm39qb9tfx/wCOJfFXhHw74f8ADOqQaWx2+IdNthZ3EMkI&#10;Zp1kiuWmXygolAaEAMWXBJJSnRqYqpjbUqfu3tzN6r8rkSp+0u4q3kfP3/BWH4seAviv41+H/iLw&#10;X8TZtc8SafIU1u4+y+TJaywiB43Hlr5e9pXuHDIzFckZAVVr5RutavvGHjO48TfEC/utSnvNQE11&#10;capdSTSXASbYwd2yx4UjJzgV6L4/8aaJ4u+Omg+INW8M2sMdrDG19Z2sLeRJNiQswSSPIUqse5dp&#10;6cAcAVvHHwhtLHwn8M9f0OHUpbjWo7+61Ka5tFjhMStHMohAcs0aRtuZ2RQdx5IUY+/o01Tw8Iy1&#10;dt3+XoerRjy002yNdDvNF0bU/Fs9kjX2jWNjqI+ygKYfMuzMwd0HysuNvzHcM8DgVc+Huhyan8G9&#10;U8Waq9vFceJryG205b5kaZo1uAHZGZTsJkkfOCAVGTntoaY1rrPhfxrquupcSXGrW/2e2kW0V47h&#10;mVCANy4QeZIq7lk4DYCngH0LWfDMtr4K8C+ET4ssdP03S7XTd1pbaot00bGRnnnYYAjLSlTtyyqV&#10;OMknOL5VBqT6/gL7Hvb3PNPjlY3fiv4teGvCQspF8l10t7mSziimk2NGw8zaArFd64Y5YoBu6Gvf&#10;/il438CeHvG/gvwx4enk1S10WC8uZrLRYzdNEqW4jQNsyI9u85aQqq85INeQ6J8PvO/am8PfDzxV&#10;GLqPel3dLdXK3CtkAhW6qH8tVBUqCOMjha92+Otno/hBPGGr6Zaqn9kfDma2jVVwYJZ3cLgeh2r+&#10;Vd2X039XSb3JldxUX0PG/H2qX2jfsO6exdlvNS0ua4vFY87r27O1j74Z8em018x+Mik/iaxtLafd&#10;Cl1uRgg3bFcgc9cbYP1r6g/axtrDw38IvC/g60kiW4ik0nTr6Ncb9ttbST+vIBlVv+BV8v3FsreJ&#10;VeLc/wBksGL/AC/dYRID+sxr1JP3vSyOjDxioXfU/r8/4Jcs7f8ABNr4BtI+5v8AhTvhvLHv/wAS&#10;2CveK8C/4JVcf8EzP2fRn/mi/hn/ANNdvXvtc4BRRRQAUUUUAFFFFABRRRQAUUUUAFFFFABRRRQA&#10;UUUUAFFFFABRRRQAUUUUAFFFFABRRRQAUUUUAFFFFABRRRQAUUUUAFFFFABRRRQAUUUE4GaAP5J/&#10;26NQ8TaF+3/8fdS8G/botnxm8ULdSWLScs2r3RCnaRjPU4Pb2rzz4heIfidZ3dzpXi/WruG81OJZ&#10;dStb5pPMkLR/fkMvzlsYyWySTnJr7a/aF+CvxH+Lf7bvxutrH4NaLDa3nxO8TWmn+JLpZLTg6rMr&#10;SKEHmTNliCcKjNzvIOD8cfGH4Ra94Q8RTeHdX0+5urHS75oF1DT41+zzFP8AWBAMtMoYH5vMYjKg&#10;gc4/L8R7SpWfPJKzbt/kc/LKXQ8l1RFtRbRjVvMiCn7QVG1QSuQhOPX35qnILUQyPLDbQwzDCTQp&#10;83Hv1APp0NfY/wABvgl+xz8S9Pmute8deKtJkmsUa8sP7Jit9P8AtgwvkW/7y4dny4I8wKrKjkBc&#10;7R6x8RP+CZfwg8HfBvRfi59q1BtI1LU/sq3azO1xYzHcyDBG2ZcKSMhQSwz8rgjy63EWDwtRRmpa&#10;u2ierM1KMGfA3w8Sxsfs+t6ppsFxp9jdbpmmts/L3UpvRmHHYg56EZr6y/4J4/Dv46aj8ZX8b/AT&#10;4t6LoENjYtc3mp3XjBtJvdK0/k/bHQO8xjjCpK6hJECDLnYM14J8bvgtpPwy8Q7tO8aQ6hYyM8wh&#10;tbNIpIIdwVXlVXby2J5Cn6jNZ2ieJdQ0a1u9M8D3K2+m3zRLdNdR29zOqbPmMcgjDJnPRCuB1zjN&#10;e/hsVCNaNVpvstjb4lc/YL4peI/2bfjP+wP8SJ/2xvij8IfFXxL0vQr6HQL7wlcpDqWt3VlGrfa5&#10;xMYXucCNFR9uZE3PFvMqFvz3+PP/AATE+Lk/iPTfFX7PPh/xR4s8D+LvELaf4R1y80r7K2r3SWxl&#10;8u3tfMaeQFC7LOyKJBuzghgPCbbwL4i8VXV5qGjatDa6Tbw/vHu5YopJI94UFEZ185g2PkVskbj6&#10;57jwb+0z+0B8JPgrpPgb4ZfGDXtPsYdetfEdo+n6tc2q2OoGzaN3iEUqg5WQxSHBYgcNtYrXt1s1&#10;wuJp3qLbqjOVO5wJ0rUfC+oLrVpd38mqW10oW1MReN1Xcjg7WVshmXGMhgByBXd2n7Z3jLxt4B0D&#10;4eeHr6COTR7pry4utN0iKG4Wbao8zzUCOQwUYw4Cb2CICSTzmkeHvGnxQi1TxHHNH5kG/VplazRl&#10;kumdXl2rgqECiWXGOCuNpGRXVeKLv4UeJJtP8EN4AXw/qVrCb3Xta8PW5a6ljdY3ZEjkmclVPzBn&#10;c7VLAYNedRzGjKTin/mcnLyyVzzr4y+KU+KXxDm1PWdW+0XDQqs00GnrbQxlY1RYEUdlVQAxOWIO&#10;SWJJ6Xwn8NPHGr/DG+1CcXVroFjNCtrbSQRyf2rI8gGI42IyeGYzFhsWJuScCvTf2fPgV+z94ktx&#10;4y8ParrniDWIVeRfDPiDw4rxWqNKkUEsjiWDzkkdo84OEw3DthD7n+1p8YP2atE8YaHb/FjxCsFn&#10;Nb293H4S0rRIprXTLdUykRtmLCL52cHeZfM4YhQvlN6NOtRoys3/AJmi5Wb3/BPz4OS/CPwReXGh&#10;+L7fVE1W3gv5NPtWO6waSPDb8Eq8ZUgpIjFWKvgDYc/J/wC2f4eSD426l4o0PSriO4tdQC6lMtqv&#10;lyq3AAkzlVIUjaCT8hwNpJH2Z+y/4U8A6FD4i8cfDv4hSa5a+JI7Z9yWhFvZrEHxCsgjijLDe6MI&#10;0UBQhAQsY1+fv2lvh14y8a+I/EHipF1ZtI8O3VmTpWk2ieXqLSs6MzyNIFBiAGCVkUNcIpA8wB/Q&#10;rWlg049z2ZSp/UYvzPmrQH8MaPpjaza6HHfNNfGGSHex8tUdznBYZBA3YIwOgYHJqt4p1/RfBvh6&#10;XVV8KXii3haYQteNKkyruYNsI+VdmG2k8gE9K77xh4c8GaXpD69P4huF+0R4jsbmPyZ9OYIqSIJI&#10;4Skqh0ALouMKAxDZx8l/HXxuuuaodCjuY5oYbiWX5JG3JJubIZenoOc8emTU5bTvJu+hwx/eSsjm&#10;PiB8WtV8aeZHK1v5Mt19r/d2Ko8UhXBiRjlhEvYZ684zzXMeU+rXixxks0n8WfvNXY/Dr4N6h4wm&#10;jmZogrSYEbNz17+1fVnwb/Yv0iyW3v7yKRZG5xCuBj8Qc162Ix2FwtP32evg8vxGIlamtD5l8B/s&#10;2+P/ABfKlxdaXIbVU2pIYywVevY4xye9et+EP2M2nsfsertGrNIWgkjJ44wytgenTqMj15r7V8Ff&#10;Azw/Y2sNlI8wRDlY+VVR27nP49PavWfDvwr0uK3VPsm1X5zJtJNeDU4g973FofR0eHFy3mfGXgX9&#10;hTTNS8M/2YtvZzKh/eRjBOcfe6+oFcP8Zf2Fb7wfaPeabpsbRsZDs2k+XHnuOB068Gv0s0fwJp1m&#10;C9tajaGwFC9ffioPF3gSHVdNY/ZlZtpWNc98VxxzzERqczOufD1B0bJ6n4lfED4Uah4fJVIlby/9&#10;YOFCDPAHIz+A/wAaq/DL4pax8MNWuNR0/WL1bhVEUP2eXZtU5D85yBg429Dk575/QP8AaW/ZctL/&#10;AFOTVdJ0fyW27riGNcliAPmxn19K+Ivjr8Nz4f1DyLTRZILgyE3Ez4jBPpjvX1GDx9HGUez7HymN&#10;yuvhJ8slddz7U/ZU+IPgz4j+DtR8V6l8StLXUtIt4XutAm1WKGW7ieIcxGUKJGA3h1zkMq4R2bC2&#10;tY8WeDtPNx4c+HWpaXpl7d7mms9WuDEhkkX53j38/fVGBAYAqoOdua+Bfg3441Twz4rtklv5beOJ&#10;5GL2luHmlZlI2dRuDEKuCcc+ma+yPCx0Dxumnvp2n2d9LY2sxk+04AU7N4K5Rv4Q2I8AcdQ2c+Jm&#10;2Bq+0XJ8L1sfM4zDyi/d2LGgaJ4o8HXt1oM3iKO31O8jaW3WGYsq5ETq4OMsuFJ4+6RnrkV3uh69&#10;rcWl2vhjwvocdlHceSmrbWmZZZNqjemWOGZY9xO3O5jjj5RmJdeIVi8M3PhPwrfaro9u8ks1nM0d&#10;vFYSMqcokgVVBMZ3HK4LnGc4GloXi/xJ4UspNR8R+BLgzXE6zWd5qFi6wMHJDOCiqAqY3YQhVPHQ&#10;gHyJUoU4u+xjTjKT0Wy/I2PFPxW+NV3DY3PwQ8PahqdpP4fkj1qexaa1v4ZUTzp4NuzBYQnaApDF&#10;4m2vgYrm/gX8W/hH4MsLPUE+y29xErahNpsbefHdXS3UcazzCVy7MY2DDe7LE0TMEHylfYPhf8XL&#10;fwdq99rq6XY6TDY60n2uOxJgFzKf+W2VOT8ozlhgZOWAyav/ALRmhfDXR/h7qdhbfCvwT/wkGttJ&#10;FDq2h+HYDcW8xn3Kp2nf5shlBLAN8siFeGXcUYQ5lTjFpPt/wQjVtHk6HzB+158Q9E8bftc6h458&#10;L+HLrS4rTQ4HaO8+eVpTCOpDBshJAuSTwoA4GKw/BvxRuB8RvAvgqz0ez1eTSfDzQ+Xe2rModoAM&#10;eWrIvmKIuJFCv8w3M2BiTwH8H9e8fWnxA8XarrFvC3hvRUhuIZ2mVzOz+TGkYWNySfLI2koACPmH&#10;IPFXOqS+EPizH420zW7K6mW8ZrWa1RJFe2jle2G9HztLJEX2uASkqtj5hX1FPlo01RTu4qz7npUe&#10;VR5eqO9+IUOt2Xgm08UaVrNpar4u8bXlydFtZkZhHazbFZwJTIo87btWQHd95ScMa7zw7qvg5NJ8&#10;O+MrfU5rG81W1cahN5yFljMaqwU4YJyZAFKb2HIOHWvIfBvi/wAd+KDonhvUFuNWXVNSttO0m1WE&#10;TMubgXTQIu7gySzRE8csyAnkiuw+EmjyeLbHSfCmt69aabpuj3UttqTXVrGyw26vLNNM6gBzhYyf&#10;M3Fh8uCOBXNWlTlGyWq1ZcYvqbXw10U2vxWsfiOI4rYx+KtGt2t/LdlkW5W4k+Vh8qAJImUOWBI6&#10;c59S/aC+ya3pPiWzildl8ReNNE0H7w4VJoTL07Y3cema8b+Hnixbnwj461WTVo1XS/EWlamsMcMi&#10;C0JvQm0o2csqBVLc9RyetezXQs/FPinwBazoGh1vx1qGtSIT/qltraQbfciR0P1Ar1cv/hxFU7ni&#10;n7feqadf/EbRbLS7n/j1XUJrqFVK/MBFbIx/vcxMv4d6+a43vRc6tfhWC/6ubc3TfI/y/gFjP0Ar&#10;239rvWk1v45anq6SvHHp2k2kXplpnkvNwHY4/HpmvELu9l1DTZru5dmkuLwiRmb5mKIqkk9yXDE/&#10;jXc481R2NqEX7FH9fv8AwSvGP+CaH7P4A/5oz4Z/9NlvXvleB/8ABK8Y/wCCaH7P4/6oz4Z/9Nlv&#10;Xvlc5IUUUUAFFFFABRRRQAUUUUAFFFFABRRRQAUUUUAFFFFABRRRQAUUUUAFFFFABRRRQAUUUUAF&#10;FFFABRRRQAUUUUAFFFFABRRRQAUUUUAFFFFAH4i/tNaDP41/ax8d6FoviK+EZ8davBqkc7MsUSm9&#10;lOTub7oAJBA9xirXjf4AfCzT/DOi/Ef4mafrVroujyfYdLt7eCzF1esz7fs1tukO8Nk5ZlbZsz83&#10;3TH8Ubjwb4e/bE+JER1Fb+8m+Imszq1vsaOG4+3TMscjM2cc4dT6LtXArgf2hvjDb/Ezx1/ZPiP4&#10;iwR+KNLukfR5odPjbT522ou0HLLGIwPlkAKud3TGT+K5h9aWOcOl3rbXfuefWcvsndal+zFbDwfr&#10;fxj+GkWj/DvSbOH7TdQ6mxgedZLjZE0h3XMrqfnTzE8pASxCKQcfFP7UPxZ/aI8S3knhHwn4d+xC&#10;zuVivhpLtNaSuAf3kakuB8rAbyQeMADGa+pPid438Zx/D2x8E+J5bO68aeNrtW1G7vBDqLjSrZ2F&#10;vKi/NH5O+OTCN8m5SojVYyz+V+NdDtdW8T2p1fw3pUF1Zwsl0NL057dZ5AN6TvEh8tSCGbbEkaED&#10;gLgCnltGUpOeIV9fd7rv5+hz+9GpZrofHOq/DL4w+P7q6kvvMt0ibLRXAMaOeTtJ6SNnJLHJOc12&#10;Xw7/AGQfiJaah/aeu+GRNolvcQRXl9AjRohmX5Qsu0qGB6jDDg8Gvoi603wb4l8RX+sapd+dBDPH&#10;LZXEMaeWFYYK+WMNj5eCFG3kEAnFdV481j4had4Fmk8JeFrOGSKWHUdKuPsKxyeag/c4IO+YOoCh&#10;SSHBB7Yr08dKOHpc820vQ9KpGUKaeqPEvGP7JHxWtvhFqGqaN4tuNSm0+GKSbw7ZwSs/lchZAQNu&#10;FQtyM4VsjgELwX7Gfw8k1XXfEnh/xdaT/wBh2env/aEf9jm7SCQSBVZ9qM8KZX55FwQOu77jenaj&#10;+058TXhn1PUvD1lZ6kqndDa2kkMjJJnIUO7BlG9gRiuG+Bfx48YfBrxtrHijw5Lp8V01y9z9o1Oa&#10;FISGTeVkEoKupO47GG04OQeBXk4fF+1w9eMIOys138zPmfLdk/hnWdU/Zz+MlvfaFZPYSaTeSWl5&#10;FDdMsN7azgnPmIQcncQGC4G1SV4JOvofwW8U/FX46SfHnUdB0u4uBaS3t1puna3cRwvcRQgxWzmQ&#10;s6iWSIRyOhCANI3APy43iHxdJ8ftG1DxzrGuW39pafIdUubXzkClTJ5ZSJQAnlj5m2ZXCsu1fvEX&#10;E+MnhX4beCIfEfhlpYrjUL193mJatJF5XkspVyTMsTeYx2jajlOr7SE0wtfEUW+SPlfexjL3ij8Q&#10;vjv+1xZ/FXT5Ne8KalY6bH4it/7X8M3UqxvNezQrkvOsTTGP5vuS7gnynaGKkfQnxY0z4f38cviP&#10;xZ/ZcGueEBBpEeratIk2lajpl1K1zKqRyaegklKZ+coF2KxVJGQMfm/4b6f4x+N/hLU/FGj3HFpq&#10;Zhmu5owILbvnypOVdtqAEMHClwByK5jWtP8AiR8Q/DavfnUL+6uNSurbVlMfnQtPAyujBXUgbV+V&#10;Qc/Kx7ZB+glmChHSS51bm62W5hP4b9j748HeNV8SQSvot9Zrpl3/AKRp9jp8McNnaeZFDJ9liXcX&#10;fZG6nzGSENkfuUO/PiPxf+JnxR8KeLJvhV4L0Pw/Na+IhHZ6xf6tdeVDp8U0isWmZt0fllbbujM6&#10;CePDFlFXf2PficfGXjm98E+IfDdtpsKeE9NeO302BxFEEWRA5JdmE0u1RI2452j0wOX/AGwPDet6&#10;nc3Xgnwj4C1TxJrmvqLSGXSbGS4u4YVI3mJVO1SwJUyYyUZl6Ng/SU60MXlqqX037bM9iEefK0fL&#10;XxJ+IUlpNq3ws8YWWpaPDZyPdQ6arErewLsjtZ/vlRI0Jkk8xcxspTaqBiT8paO0fiLxzMuvuy+f&#10;dL8sZJCjd1H4f/Xr6f8A2xvgN45/Z90qzn8eeI5pr2XQQLLTby8WRrCRLg+dbEqxxGGJZQMAl3x3&#10;J+fvgR4dHiL4iW/lQtn5Qqr/AAjoWz7D9cV6OBlCNFzjsRg6ftLH1R+z38GtIsYrG6gsAhb98Vdc&#10;l8YOXP17dPxzX1V4A8PGdFmkRT0C/wCz+Vcj8K/h/bafp0NnZQMu+3RWZV5Y8ck9/wD69e3eA/C0&#10;GmNBazJtbeD8ynn/AD9K+VxleWIrXZ+oYDCxo0UkdDoPg2KZYYorbzGCZbcv3eP512fh7wNcW9q0&#10;SxqVHTdkn9a6Lwp4etZ441tW6rndyB19jzXb6R4NhlliSLy14+ZVySW/OuT6vKT0PQnWhFHEaf4K&#10;eKISNZjcF5+bH4io7/wtHKPmtov+BMDn8OK9Wi8M2uiQeXbss7yNu2yA/L+R4qK70GK6RrmfTo+v&#10;3sNg/wC6c81Tw9Sxn9a7I+bvHfgW11OOSC8tI+4ViMgfSvjX9qv9mzTjdXGsPom22kUrcMqgbXUZ&#10;3YP/ANYV+lvjbwPafZBeWg3MQd0ci9sf59K8e+I3gq3udIn+0WauwRhJHMucnHX3GK0w9athayZl&#10;iKcMXRaZ+H/xZ0ix8L+NY7/SLdY1hk5KkL8ykMGzng8Z4x2I7V7t8DLW+8Wafbav4R1vUNMaOSaa&#10;R5rcStcKDGqbQgy3Lsmzk/L1O7Ay/wBuH4aeH9I12+Om2ENvLBMyZWQKu0vn7vUde3vWb+xp421z&#10;w14f1K20JZPtMcwmu2hutsjru+VcfwDLct1Of9nFfY46cp5bzpan5dm9NU5ShHofSfw/8T+IzcWs&#10;k3hfWtJsmPmPq98zWyTqwCSKpbaCw+XCBmcknaAduZfEXxAl8NWusaT4w0xm23GySZtu+5dAq7Gy&#10;Nrvhg5bll5XIzgOTxx4jH2PwZJ441LT4dUMRsZtS1SZmWF2UHJBBXD+bEykyI4BG1du6ukufhXf/&#10;ABM8PCzl1K3uriPXrlLuS2tyYmfzfK2LNtG5Q2Dux8yjgHivjsKqk6zjVVjyKN+TmbMHwXfy3Wt2&#10;mva9rV3o7Xkkd3DHG5aWKNc4kJH3UJYArlQF5yBwfaru5g+Hvgyz1/whpnhHUYJNYjvZ9Q1eaWS3&#10;SaB4mtfsNxATLAkbxybVLjB6EfdPmngz4D/EfRvEtxLFbi8/tTQ7iK8vLorcL9jaAZWAAnkKrsT/&#10;AAqqjbuLCuK+IMvib4UXN94Z1RbpNM1C0aTTyrP/AKJcIgIaMkdNw2shyGRl9Aa9j2NSM+WDXS1z&#10;KUHJ3RxHxT+NPiu+f4oeI7e2aG98ZeLopnka+a4Qzm6kufLVnXzGfdINshYAqJMgkgr5BqX2ybR5&#10;dRuYUeRCPIdWP3UMMYxnsQoIPXnmtr/hIrq0sY9P1TTI2zr/ANoWSSNy6yrDs28gqwBXdg5OR6E0&#10;/wAUeILXWtB0+fR7O0jtv7Ms7Xy7WONFEpQbwyozYYCDJUksfM3HlgK9ynFRm11/4C/yPUpw9nuT&#10;/Djw1KmmN4tuzLHZ6XcWYuNuVViXVpEDqjhHwUwWHVSBnOD2fhyHVtd+JOr6J4Y1GG3jvfFlxBD9&#10;s1Ys0cDl2GZMAyKwBDvjnPONwzu+IfhbNpX7NsNzd2d1BdL40kjW3uFTzBaLYR3ssmxVLqgjki+Y&#10;sY33owCkMW4v4Q+LZ4/CdijBLe6tfGFvKk0dtGrbJd0TKZuGCgbcIMqSM4BXJw9lUqSba3NHKSiz&#10;07xlp3hPw78PvEllB45sdYm1r4dQza3/AGXZktYXyXrbIbgwho1lIz827HAGSa9D+F2uvrfjfwrJ&#10;F4fuLZfDfwzudZX7Qo/0iW4mhIwASQv7twcgEkfWvPtN0bS9S+DOrvbxMF8ValcX19MuVZdMs28q&#10;AYI+685De/PpXsnhmzu9O+Jfji5Fq0f9g6BoehWsgf5SHXz5hjp92bn/AOua9jA04xsYSfunyD8b&#10;PFDX/wASvFniYW0UjJrFxZL9oUMu1I4rVfl9RufHofpXlsuX0WwIHzNE00nv5jM4/RhW54+1+71r&#10;wxJ4jvfnkuJnkZ26sWknl3fU4TnvxWR4gQ28yabGG22sMcIz/sDbn8gK3Ss7nXTfKj+v3/glmNv/&#10;AATU+AK4/wCaNeGv/TZBXvVeD/8ABLZSn/BNb4AqR/zRrw1/6bLeveK5nuZhRRRSAKKKKACiiigA&#10;ooooAKKKKACiiigAooooAKKKKACiiigAooooAKKKKACiiigAooooAKKKKACiiigAooooAKKKKACi&#10;iigAooooAKKKGPFAH82f7XHjv4xeH/2s/jPqaWbw6fH8Y/EH2NobVo7d1TU7hFLNt5cbdzZIA2E1&#10;8/3+v6x/wk10db1BpnZZX8wqJkhlL/30JBBPy79oBzzwSD9Tf8Fc/gB8Sfgj+0n46+JWlHUpfDuv&#10;eMtUvILy1u1lEE092zSIwiO6LlzgsOvHJJNfKOieGvHuk+PY/hlY6fdW2qa9JZx2+j3NvMsjNIw2&#10;IyE7eSxbcQVwmc8E1+e80alWV1Z3e/qedKScrHp8PjfxX4msdEGsXX2W+sxGtje6xcCGSwgRyeLh&#10;FG5ZGkkyHAXH3sALt6PxN8bbvwh8QdM1/X7PdB5Mn2i1F0yzC4KF0YS4K7QfmGBnAZeOa870Lwp4&#10;88TfE7VvhF4w0e6ttYa1ktbm11pRYf2VJCZGa2kklKYcMi7Sd25XCls8Di/iD4e1PR9I1Hw47XE1&#10;xoly0jMkjRyRrCh3xMu4hg0aoynJHA5PBO1PCwqVoucdVtodOGqQ9ooyPcPhnpQu9Mute0vTWvZv&#10;tkWh6bo8pDtLdMT5aD5sYCjO7oNoNeyeDtJsdM8P6bonjewj0yT+1FltbG1leSFY1RmMkjSHkhwQ&#10;NuEbHDdTXmvwP0/xN8K/hn4H8SLqDWvhu/8AOmvtYsdBzfSXDtte28yUeZsEPlhpYgqjzXQM3zVu&#10;fE74i/Erwc9pb/EB9FkuLyzln0O40fWYbpYbaf5ow4DskTMpVAjgbANuFOa5c4ymtjZ8jt7O347n&#10;oYqjXq7RdkSeK9H+Gdl4fuPEWteLLeaxjvJGtTBZRyXEOVXBYZyArYBXdyWBBODj5j+OXguG78Z6&#10;ppnh/T7OOZ9AjvreGO7ZsMZihypBMjBBuKqSAe/Br0R9N8ReN/h3e+MbPwvcTWemXS2uryQM4msy&#10;25kZ4gDJtYjbu5X5OeDkV/g/8Z/hnJ8ZbO0+I3jbRor6ztTp82orfRxwmY3sTlJ381do8vzypYqQ&#10;wC8ZBrhwuWU8HRnGHvvld++lrHk/3bWPHLD9nH4z+CtO0/4hT6FIul6x56aW8E8VxLJMhMYUQq29&#10;fm+UcZbsDyK727urnxt4St/BviXQVXULPS4oo96vbNHHklinlyEFn3ElmVtzcsCxbd94eMr7wb4s&#10;0rU/BHwL0/TfE2p2OnG1nuvD/iDTtXt7FrhxKtxbNaM3kITFMuXAEe8qSAVY/NWrfD3UPAHiu+tP&#10;Hnh+WK4hWH9/C29nllRZVjcxKeWVtrAZ2s2D0JHn0a+MlK0YpWto0/8AImVOS1R5N8GfiLqHgrxh&#10;Z6K3h2/1qEXkK/ZDqBupIYIwCGWNVQ7V2tnnChmJUHBrqvFF3qPg/wAYeKvDngHX9MXTvENqmvWu&#10;oa3oL3MkVxGdlykChkjQ5AkywZdm0nkYr6KP/BPH4ieFfHHgW20z4frcN4v02aKw2rFZrDfNY3Fy&#10;lvK0w/dI8KbwDkM8TKGZh8vzL8bPgr8afg94r1bSNXuo5F8E6heQ3Mem3Rn+xKWQSxbwDGVZJjuX&#10;kdQVABFeth1Rr4h8yV2rPzIjSqOTvs9D3D4W6Vp+laBoPxRl02HT5rzTWsLG1htTbPqdkJfOF+wC&#10;r5jeY20MG6NkAeac7Xg6LRdb8VeLvFWq69Db6uum2cOhLPMv3jIwkxu9N0Z4Of3Z77RXzd8KZNX0&#10;bxhHcW3jbVNQsR4XiZ47qB44rdo7kQRrES+10ERABATGCAMAGurutVs38VR6zqGlT3TwwmSFYyw8&#10;mTOfMODkfKSevvk17UqcVk8qV/db/VPT7j0/hyhrszwP/gqv8QLDVf8AhF/Alto+m2txa3V7cak1&#10;tpsEDI2yIyR5VN5UELjez45wPX5p/Yz/ANI+LqC4LLHDHuC4/Q17j/wVdOmWnifQbg2V419dpcu0&#10;2pYZ/Lby1yNuQW+UfN6HHvXn3/BP7wVdar4tufFc0O6NWEcbMvBxkk/nXpYOUKeTc197nVktP2lS&#10;B+inwyspP7LjvI3Zd5U4Udu34V6posdkJ42mXEjYJZVxnmvPfh9JBa6VFBeXlvFGq/8ALRh147Gu&#10;38Ca1okt7cC/1KNfLmKbZmw2AfvDd6//AKq8D2U5O5+lRxVKMbHsXg7VvsDrK0ZbyY8qu7joQD+o&#10;Feh+DLl5tMW7kMyCaYgbmOTySe/14rhfBNtpF4sMouIGWYYVVk+6cjr+Veiqun2uq2ekaVLGsdrb&#10;NLJt/ikY4H14DdfWu2jCS1ZjWrRqbG0+nQQxLcGV1Bj4jYn165z7flWdLfKryuGDfKA3zfeGc+n0&#10;/Ol1e8hsrmO1ubl9q28OG6MO2cfrRqmkpDbRtbv8rp8zLhgp960nHm2MfacpzWqXMt6rQ3CqRtK5&#10;VsZHYc1558VNM/4lk0luG8vyyFbGD0rsfE+sLaSNH5JbyvlmkibPPHOMj0rm/G17/avhlms2Rmxl&#10;So4b/CuGpTlfU7KdSPQ/If8A4KexRaNr/nWzCGRpmy6/xZ6Z/wAa47/gnJ4JtfGXxD1o2tta31nH&#10;NHFLHdXBjeWNopySVw3DBCASNqMV3Fck12v/AAVxae08UWAjjYRzKySA8/OrDP6Efma9J/4IF+Cf&#10;h54mf4ra7quhW+oX2kx6QLG3uGQl/Njvt+UfAkXciKOchioHLCvexGIVLI3Ua0SX4tH55nUfZ4qa&#10;Z2PxH022n8e6lNrnhyG40vUsTWltcaaZVhbOAWddhUssk+1gf3jxA42qCOn+HXi3VPhPZS+FdY+H&#10;mla3Br1vNCm12V7GFpEct5gclWZwuQefkKnkmvaf2lfg18P/AAd8ONWul8Zf2trGvzo0v9mRq8sc&#10;aLJtgaNT8qmYyBSdoYJuAk52+K2EV3bp4T8POWYXFzax3X2i6VMFkldSScfKTE2T0yOvNeVgXRxV&#10;O8tvxPCp05zpzkvhO2+GfxU+HdhFq15rPjuTT5J70ND4aj8PxMLmHyxIBAZnCCQTBoiGePKsr7wV&#10;2n5l/aF8K/EtpdS1KfSoLzS9Rha8uI4Z0VrUjlW+ZFwyrnKRlkwzAGQncPWfEV4kc1zpWheGbyf+&#10;0o520e/vNLm+wNcIzDYbkALGGKYyxCkSI6lhmvnjWfjLqfiewnHijwtr/hnUIrf7RZ6LfXEiQ3KA&#10;gSbMRr5hH3trDBGcNxivTweD9jazb9SY06cZe6eW32m69qVhDqw0K4+yyNPdrJ5Zw6iTa7kjqAXI&#10;J9WAPPWPRbW40PM9jprXRhmjR5LmPdFG5mJVSBlSzLCcg5yrMMd69I0HwT4y1rwNf6lpOk393Yad&#10;4MWa4kht5Ntn56yyR7m2hPm8iQjcwB2PjJXA9k+DHwL8F/8ADMXhD+3r2JNe8Xa++s6vFqlwsSQw&#10;w2d8seNxG7MdxZSAYJ5zgLIhb1LrmkdVOV7oz/DOteGfitqa6Iupyfbtc8M6FoC6e0YCww+VG17c&#10;xsG6vZabFGxIHzy7cYGT57qnwkki8Ive32oR2q674ftdSsbWFVV5g+pssaIcZz8yHbzkDn7qkdJ+&#10;zH4We41/4meItGuY/wCy/Cel6pa6fcFivno9u7KvRhhYrRueRyTkcGug/aJ1yKPwd8GNB+HvhW/+&#10;2TeH7fQ7i81PeqtcRXdnPiDIwMPGVKkMcyOdxDrjOFT7CNuVnpXiyw0S68IX1x4b0+EabqHiLR/D&#10;Hh0Qx4RbGG5QHk8tu2yEt/ExzWP4t8Q6npPwq+JXjNZXS4n8VazPAdxwq2lm1onPcb4x7c13fiPQ&#10;bLwHp3wp+FO9JVh1xri5mPSVrWylkLn3LsG/GvDvjHqMln+xTpclzfMt54iW4nVudz/2hqUcoU56&#10;5Td0Hc17WGjKnHXsc9SPMfLHiazFxbad4euIC0nnQxeXu287rdM/+hn8DWdrbPPrk013cfvGuMNl&#10;v1/T9a2PGbm98d2UNvONvzTSfNxwszD/ANCT8QKk+HPg+b4ifFLQvBtlE01xqmtQWvyrkANIoLH2&#10;5J+lUdR/Xp/wTo8Oy+Ef2Avgj4Xn/wBZp/wn8P28mOzJp0Cn9RXs1ee/sn3UF9+zH8PL22RVjl8F&#10;6a8axj5QptoyAPavQq5pbmYUUUUgCiiigAooooAKKKKACiiigAooooAKKKKACiiigAooooAKKKKA&#10;CiiigAooooAKKKKACiiigAooooAKKKKACiiigAooooAKKKKACkYZpaKAP5+/22fiP+0HqP7R/wAX&#10;vBt98IPE6+GV+IGtxRXSx3CwyRrqE+2ZCsI2hhzkMMhyMlTz478GP2Hv2mvj/wCEdW8ZeE/jDpNt&#10;okdw0P8AZPiSzFwyojBdmJIipxnjPbGepr94Pih8G/h7rXhnxdqWpaRDNJNcX4ZpEBLOzue/uf8A&#10;PFflb8DvEl98KNS8ZfCCSYKln4ovrdeMsqK23/2UkfWplRpU5r3VZ+RyxwvPJuT+R8123/BPH4Pe&#10;HvDVl4m8V/atQvL6BX1O3jZbe2BcbgBEoyu3gcNgEE4ryD4k/DDxH8FPiDF4UsLybWIbzwzF+9jc&#10;OhtzaxxOXfHTzIGGeoJAr6Z/aV+O+g6HYeKvCdvqUEV9pt95ccbSFdzyBbhF9v3bLjoMNXb/AAd+&#10;B3wR+NX7Pui61fXVyz65o6vqENnPI0ryNK7yJncT/rjIccDqOmK8XOq0sPCM4xurpaGkYQoyTSuf&#10;OXwE+NP/AAUC8K+EtP1n4B/teWvh3wndKg/4RrWJPOtUaIKjQvHLZzJtJG4rnBLnoSc+9/E34i/B&#10;jxD4ubxN49+FWkW982nxrfTWFu7Wkkzw581IpJBHEgyT+7CBcAqigFTu6f8AsD/s46vqNj4T1XRN&#10;csdENwsd/cRWdy32NDIQ0kUccqoSAc42EkAAjoKi/ai/ZX/ZW+HngvQNS+Dn7QPjrU54bVo/sOn/&#10;AAr1F2dUkePE7p/qyQCFJjk+XaSNpAPi4r69m1NKhGyi9dbNnR7SvdtJ2Zw9x4p+EXg7Tx8S/Btj&#10;btaag3nNfaXdTRwI+3cqShSP3ihXGGYc53butcJ4z+Cv7MXxj+IPhHxTqPwq0+1s9T8YNp/iCOzj&#10;S3a4kMbqcyQbQ4MijnJGc8nJJytB+Ovx++CviHSPC3g74Z6kfCsjXZv3svhaJotSYxgQpdrd20Ze&#10;NWLt86DDjhgqrjk/iL4v8a/A+98Map4p0KS3huvE1vqi2enWcXk2CRTQybXW3ysUZVnVQdpAGANo&#10;GN8vyutgqirym3zJq3ZXX6ozqU4zWx9J/C7/AIJieA/in+0FqnwX8B/EjVPBvh+z8Opq1jb2sjTZ&#10;beI5Bljk/MM5JJ5GOAKr+Nf2G/2if2RvjN/Y3wG1268YybYza6jrV3tkgc7HVY43kVDg8g4JDZ46&#10;V69+xz8ePBPiz9rXTNR8OavHM2qeDb6GPaSDlLiGQcfQPX0L8TzPB8b/AA/4mjmG231e3aYP90qE&#10;xtP1IFfV2hOmrpfcc/1WnUi0tPmfMck//BZTxf4ls9PunutQ1G3/ANLs47rVbZjbtEciVCZDsZCc&#10;hgQQTkU/4feFfGHj/wAb+KdJ/wCCgVrcaf4g/tqzjbULG3hY3lswuRepK0RzIzI8a72D4VAo+6AP&#10;0i+L3iDQzpmg+K9Ft47e4luCrNEOo27iOOo/wr5t+PvhlfGeuL4keGOSa82i7ZkzkZx1xx/9es8T&#10;l+GxFPlS5X3SVzCODlTs3OT8r6fcfm/4w+D2qfBi61jTv+E10y8sdIuv7J8N6hNqUWLmwS5kmiKx&#10;O+5WbvGyghsg816Z4S+GP/BQ7UtNk8K+Hfh1pFjZ+ZDBI0Gh6XE0kTnK5byy/TnrnPvXpnxq/Z/h&#10;8VeCrqO/tCBb/vcwoqgMs27dgden6V98/sj2du9jeWF1bxytLpsMu5hna6FO2PWQZ6cD61OHwdOk&#10;3BrmTXU3rRlUimpOPK72T3P5bP8Agof4vn1b402ngbTfOWPTNLVZI3m3kXkkh8xg2c4KrHnPUgno&#10;c19Afs0/DW+8DfCXTwkbQyTW8e6TH8R3E/lkisv/AIKB/soz+DP+CsXxA8EP4SbT9Jg8YzXOn2rE&#10;ssNmT5iKpJyVCuoHtgjIwa+lvDWlNpPw4Xw2keR5bNHL5O0oCOQGDDPT+7xXkYxRhRjRXnsfaZfH&#10;mxEq9t7FH4YaRr+q3Sx2mrWtmhXYpurdrhySc5A6Kf8Avr8K2viN+yZ461fdrdt+0TZ29y3Hk31s&#10;I1Zjj+ISjJ6c4/wriPD37N/jT4jStdR/ETUIobRwE0exu5LTr0dpUKyP24z+lS/DL9mv9p/4dapD&#10;aTePb630m0my6W+oM3nKGdjvEoeOTO4Ak7iAoCkYAPNh+VbyPWqRcraHUfDW8+Nv7P8ArVrpnjy7&#10;jnt5H/canb3DSRv+B6H86+uvgH8RZvFV6k7XTSTTSAMVQkAbePpxn9a+W/Gln4sHw4ks/E2jfYby&#10;11BRCYZAsMyM3Eij+HqQV65/OvX/ANirxHH/AGi9pqV5FG0U5BZ2GGAB5A/OuXEyl7Q6qNNKB6v8&#10;a/E2s2kk82i3W24ihIjaVCFB2fKOpyuetfOfxR/aI/aNbS5rPwhFqEki/JH5JWOFecAbnPJJ9CK+&#10;gvi1eQXUs6afbnMkjOy+XjPOcnr2/Livnn9o74m6z4U06SDwpok09xb2r3H9n2qNG2BnG5uqlirY&#10;GOfSpw8nKoVXjy000jB+G3xx/aMtrrzPiR8M9Y8t+JbyzhNwo9chCT+IHFerad8adO1vRWih1F2m&#10;tyz7imPMixyCMdufyOe9fNnw2/ao+KfiaS10nS/hZq1reXV26ytqV40VnFGqZz5kqEAE5GAsZzgg&#10;8kD1r4a/F7QfiRqir4t8NS6ReCNhK13GqtxgFS3KkYPysCwIJw2ciurGLlijlw9pSbXQ+UP+Cv3g&#10;G/1zwrD4/wBMs28uxvC10VB+UP8AIfwDBfwI9a8d/wCCOP7bniX9if8AadvbjSfAVp4m03xpoL6J&#10;rmlX1wyLHD58UxuUZduJVWJ1U5xiVs7h8p/Rb9t34WeG/FvwEvtHs4PtEsljJyzI2/5cr93IxlVx&#10;yenbpX5m/sdfArXLH9oLStUFv5saXQtv9Fw3Ly+WRzgHCksRzlc966sIoYjLZ0Zq61R4uZ4P22YR&#10;b2e/ofs8v7bHwl+J/wAMvE3wr+E37Jd5o95Nb3VrBrB8SC4m0kzRtHLOrfZ1Z5XSRl83cGERCqU6&#10;jwHxfaz+KfBGjfBXS/AclveWN0+orq95GGaR/sxAiMSBSceS3BZwBKvTkn379lz4eeCdV0yXxBPp&#10;FksepX0Ei3UcKiR4orZIGd2BOQJFbDc7unQLWl4g8BeF9K8bXnivT9KtUa0hul8xYRuJMvlnBx06&#10;e/X3rXDZRh8LTXIvmfNcsHKUOjKfwC/4Ii/Gv9p74V6Z4+8Z/H250tbppY4rH+zZQ9uqMU6GbA5X&#10;PQcH15r5L/4KV/sX6t+x54b8ZaA3j+58QW+g6laW6y3SsqSySLC7DGW5AdlPPY9a/oS/ZPg0m2+C&#10;WnR6LI72qtI1u0uNzoWJBP1zX5J/8F7dE/4SH4aWujWcTT6p44+MdvawIMDPmC5RQT2AIj+gHtiv&#10;bp83JFPU4vqWHhO6X4s/HSw+OvxCF5/aGm6neR4tPsWWuAf9HAI8naQR5eCRtztwTwMkVZ1n46fE&#10;LxI1oNc1Sa6XT4fs+mpPskW2h27fKTI+VAFAC8Djpyc7rfsrePrfxd4g8I+HNImv7jw14yt/Cl8k&#10;N0jLLqs8s0EEMAcI05ke3m27AeEJbAFVvFfwG+L3w8a/tvHfwr8RaT/YsipqR1LQ5YRa7l8xfMYr&#10;8u6NhIueSpBFc86ceZuKO6EYuWxR8I/tH/EvwBpeuaRostulj4ktZbfVrebSoZFmWQMCcEYVhltr&#10;DBXOVIrqvG//AAUO+MXjq18Kab4s0Dw1cW/g66e60dY9EeHMzQiIyybHHmOAqkEnhlB56HzbxMqa&#10;tOs+nXIWHYqxxu23oo9gKyrnw3cf2a2oyT2rFZvLW389TMflzuCjPy9snv0rBUaftOdx17m0ux6z&#10;4j/b6+K3xF1Cz1PWNH0XzNN027treKxt549hnjCvL80jHeAABzgdwa7P9tjWG8NaV8OfgxZt81po&#10;9hPKu77pggkyPzUH618z+A9Jl8R/EHR/C8MUgN9qEMWGU8hnA7/Wvc/229TTW/2t76zFwSum6PHF&#10;bqD91WjhjP4hmkr18LKUqcmzlqR5ZRSPHNUleXxddXls+5bPT2XLf3sxpxn/AK5tXffsTaYNQ/ah&#10;8Lz3Fy0UenNcakzj/p2t5JwPxaMD8a81tdThmu9TvX2r51wqR7u3WRh/5EFex/sN6PHc+L/Ffi5/&#10;mk0/wnJDYyLnAmuJ4oB+aNL/AD9K2CpJRpts/q4/YKuZrz9iT4Q3lwSZJvhposjE9ybGE/1r1uvK&#10;/wBhuBLX9jP4T2sY+WP4caMi/hZQivVK5Jbkx+FBRRRSKCiiigAooooAKKKKACiiigAooooAKKKK&#10;ACiiigAooooAKKKKACiiigAooooAKKKKACiiigAooooAKKKKACiiigAooooAKKKKACiiigD4l174&#10;oar43uPF/gu41YQLp/jzVreULIoYxLdSbDgkdsAeyivy+/bK+JvhP4GftbeJ49Unl8nWZIbm0liX&#10;pKYcMT9XEma9l/aF/bn8MeB/20/iF4Y0u5js5IvFmrWV1DcQnfJLFfTo7jJ5ySv1GDXxv+3QmkfH&#10;34qaX4w8Q+IL5IxpCwyPp8cLtI4lkC7t8ihR82CcEZGDjrXPicRZJm1GnKcny7nz/wDtVeJ9S8S/&#10;tPXXjDw/dN/p1taSySLllkZIRGd2GAz+7H4da7fwJrX7RENobrStTtrWCRVKx3V1bwnZn0aQHGT6&#10;cVr+DPgR8OYb5bdNWWa4lYhXkkXdHhQc/wBwZPAwT6HtXr2gfBHw7qKol9qSXjQsq+Vcws5ixz3O&#10;OCB+Vc0qnNvqaKhOK2R5Pp3xX+M2rTr4d0/xzofnPIVW3g1SNm3d/lDnJ47ZrM8Q+K/2gD5iP42s&#10;njbho47gMr8YwMtz0P48YJIFfVnhT9n34M2E1vd3ei2/2knMkdxbxoo44YYJPTHoea7G/wDgn8II&#10;rOR7fQNNbzB80hsCwQEerMxGc9hz+tZfvN4pB7KX8x8I3ngr4y65aQ2+t/EC0ht5sS263G7aNwAL&#10;KFUn0BIrP8Wfs0fFSLTd5+JtndW0NvI6xWatiOIckASvGBnOdvGfSvui3/Z98CXMiW8GlRRRmcBW&#10;t4QMqfXIPAI4HT6UeIf2b/Asll9itdBsbiPCiRpItsm3Pf5R3/EY4x0rPlrdUvxNKcY7Skz4z/YX&#10;8C/HT4E/GCb9pzS9SF94T8HW8kXiSaa9tbWaKCdHjDJDNMHmCyBQfKD7Ty2K+0r7/goT8LPjnbvH&#10;4b1tobiKS3lWSTK5YMSc85BBU9e5GKyfEX7PHgC5U2l14etby3SPym8mSR4Sh27sBguRx129a5f/&#10;AIY7+HAumg0bTLHw6skbPFqVpatHNG/OFYIhEi5bnOePTtX1iSjqtg+qx1kpH6KXnxN8IX/hG01H&#10;QtZlkW1lI+yuuMuVcYz2PPHNct4r122n0+LxHdJi3jkw0Mc2HcKwIyMevWvzw8U/tTfEb4V6JJ4b&#10;1K8l+y/2lbW9zO02C7RSKpcAc84OOhr3a6/bU8Da94Tj037TdStMAhVoWLAqOdxx7de9eth6nPC5&#10;59Y9u8R65aaj4f1AmbK3Ecgt1DZKkox/Q16t+y18cfCWnyJFfagLe4urWOSN+oRTtyWJ6fMoXnua&#10;+IdW/av0tdEh0ez8PTSMyedJcKjbRsHPb8//AK1ePf8ADZN5onxF1K6l1V7ezs9H2LH5jDMn2gOv&#10;y/8AAzk89BTqScdYmUNU0egf8FbvCun6z+31dfEjSL+1vY9c0e0uZpLdhhG8pLfbkE4ybVj7bvas&#10;rwJ4MOq3NjFKN2/a+6Mg7B1VOR17+1ea/Gb42ad8UvHOl+K479pNy/Zbj5fmULIxTp7yAc17J8Ft&#10;Y81vthSNGhZDCrAfeyBzz0xXyWYT/wBoZ+g5K4ywyZ3E/wAAtc1sR6lZ6iYUhX5f3jgrxgcoOKwP&#10;E/w6OnQSRXO24vQuIY7WRQW6DkqB+oJ7d6918HQLq2gbb6+WPIw0an7o9cdf6Vi+MLHwd4csLzVL&#10;68EfkxsWkRvmNc6XucyZ7ijHaSPlPxrZXenn7Frmq/aLjbvkjkmxHER2GD1Ge+TXQ/s1zTWupTXS&#10;3EkcKzbhJHJsJb1B+vpXlnjfxlpviL4gSrp+mySWP2vEMsvO45IJP4+9fRXwb+GWs6dp8eq3NvHM&#10;7qRBGi4IyMnPXtgenzAc9uOvzSlZG1OMYnTa1qt9NfD7DcNveP73mffB6nHrVbWvCN/Lbblt7O/j&#10;ZAW+0WqlhxjB55+p6U/xpout6XNHqUsEcCscv+7ZWIHrkDitTwf4w8E+ITFpt3aeRMzAKyyfKW6f&#10;X8M1WH5oSaegq1NT2ONibUfBki3U3w802eTHymMSYjXpnqV/Jc07TfE/ifxl4k+zxaVY26xrllW1&#10;Ytt7BsqP0Jr3C2+Fuo2Uy3NrGtxDM25VcBl6Y45/XrXUW3hHTbHSWvpNFS1bqyw4Zc5OBjk5HHNd&#10;0/aSV5mHLTp2S1PD/iN4fv7nwLeaVq8ayAW5GM8Ac8oeSB/s/l1zXyd+yX+yrp3hvxjP8QfH91Ou&#10;j/2jcx6Vp4kMfmqUctJIPvFcYC4wp+bIfdgfa/xbg8nR7iK3JLN8kEZU53HoMfWvEv26/EsPw68D&#10;WV3oLyW6tex2FvJp9uHkPlRv8xBGMbuTnn+VTgatT6xGEXu9Tz80px+pVZW1S/4Y9v034s+AkSy0&#10;/wAJStayQ28Ee1dq/L1AwR0BK4G0/gK81+Mf7Qeh+AtGufEmpX7CBWmjnWVkTzZHcSKTwMZKOM4x&#10;lugzXyn4C+NccsezX9Q1+3nnIhvp41V964OJEPljy2XhdhzyCRgVyf7Uviub40eH7fwt8OfDmpbW&#10;nE+o3mqXEUbMAu1EQZC4yFYknJJJO3oPsHKPs9T85jFs/cz9lv8Abr020/Zs0G9u3g3rpMRn2yAI&#10;r7BlSe+P1xXwD/wUd+NOn/Ef48/s8+H7Nt1rN8WE1O7jPWNbe5tm3Yzx8kkp9eK5b9nvxT8KLHwB&#10;Y6J4v1XxoZIdHh+0W+isrRx3ATayfdPCvj5g2Gx36141+0l8YfhhP+098K28I/CzUprHQtNv77Vr&#10;PWNfd5L6VoGAkMqk7NnlhvlVckfwg5BTnHZvYqzND9q74+arrmq/DzTvCus2sdjoPxf1bxj4kZWV&#10;TPJdazql1Yv03Hbb2t8fYSR56qa9Y/a1/a50+0/Zz+O9j8MroXGtfEbxvHoliouAd1jBomnx3TYJ&#10;wQIrS8QerSepFfCWm+IE8U+EdP1m48ELbxxabql5q1xcXxXzpDodxBZBWKHbsNjd3OzJMn2tVJUH&#10;K71344+Hmqyy+I77wDbyafeeJpdP8u41qZBBNc6s902RzJPGLG2WEyKAVW6BxuIFRzLTU6IR10Pu&#10;b4b3P7Pvx9+Dn7Mug+Ovhn4fvJLGZk8RSXmhxNJPBY6LdQPFIShZ1ExtztJI3BTwVGPmL4rfD79k&#10;r43/ALfPxE+Ffwt+GNrpPhvQ9EjsdJfRbiSGNtRhuIhc3IAO3kmaHHK4RSFzkm5e/tCW/gWy0/Rv&#10;h78OND/tXwba+KreS4mupngvL2+1aOO1eFcBwVQxRoTglSSQpBrjfgV4cu/h9+0rp/8AxNNOu7WP&#10;WbnQpr7T5JxHeXEWmRSSyfvsNl5hI7fKPnL4AG0BR5XPcKseWmzD8Efs9+GfD3x50W80bWLqSG2+&#10;Jc2n2NvcOrb4LS382R2wOolUr6AV57+0rqOn3X7SHinWYjL8likzFlHybkluAvHZQYxxxxXuXgzU&#10;b248c+F9bmhWK7ttN8S+JLhV6M090Y4iSPVT+lfPPxF8X6Pp3xF8e63rVh9paRrjTbPcqlVZPKt1&#10;fnptUS9Oeo716VP3YaHDR96qr9EeUwLdppCyylW8y+nLOvXIPlj9IxX0t+wjZPF4L1y4lt1U6n4g&#10;0+3ikON5WBJ5pFHoOYifU7favl8Sm20PTbdG3M0G8sezPhj+pr1r9nj4ral4W8c6D4W0DwtHLHrm&#10;vpZQrLcM7BiBG7qBjnbKoGc/ePY4ok7GmIjKVGTj0P66v2I1kT9jr4UrMu1v+Fd6PuA7H7FDXqVe&#10;d/slmL/hmD4c+R9z/hB9M2fT7LFivRK55fExU/4a9EFFFFSWFFFFABRRRQAUUUUAFFFFABRRRQAU&#10;UUUAFFFFABRRRQAUUUUAFFFFABRRRQAUUUUAFFFFABRRRQAUUUUAFFFFABRRRQAUUUUAFHNFBGe9&#10;AH85n/BQP9kn9qT4rftq+N/Ffw2+B99Clv8AFDxA8eqSXQDXcUl5JtkJkP3CFUrjpuOKw/CP7CH7&#10;V2q6l/aPjnwYtvDFb4VVMTFzuHA44wM9wTX3f+0R8XPhNB8ePF2i23g2CO6h8a6nDfXHmrGskou3&#10;DO2WOT8pIYAc8d653Svj38PPD1xNba38I/PZWwYrhZ3Y+nBZCAevQ15Natq1Y9CjTULTR4l8PP2B&#10;vHzJs1HRpVWOUvDNLOYFIyAc8gHr0yRkivSfD37Gvj5EzB4aW8k3ERtbX0ZWPPRmLFM9P4S34ZzX&#10;caV+1v8ADixuZLSL4HW3l20O/bNC6MoXovzSK7MOuM5+pzUeq/tueGNLEZtfhjccAFWjgZTux1O2&#10;TOOmDzXM61mbOQ60/Y28T6fEtzrdppti3l5kjfUElc9egDn8hzz+NRp8HmsnaWSVrieKPakscPyb&#10;cjaoG05HXuPbGMnPX9sTWvFkrHw74HvE2ZDSahcS7Y22nk/NtHQnBY5x3rN0n9qXxX/aapNpzXU8&#10;UgLJ5knk3HtkEKFzxgY/OrWIjzbGcl1Okm0a8guZ7vRNKt1g5MMctwPMVVU5LeWCeuTjjjjnrXM+&#10;KvH3jDQBGl1a2727f6lVt2YLj7wLbhzyOMZHrzw3xD+0FqhvJry50Cys5N22SGSNXQZ6gKQcisX/&#10;AITzwb4og+ya/f8AkySMNsm2L5VPH3pZVA7+2DWkpXjdaGcuXZm1Y+PJtQ3W91q+gWrtCJFN8biP&#10;r0UERsu79PeuN1j4w6k+pTwW9lHLHCwT7ZDMHV88btjBcJ1yQmcY4NReIrPwpZWLDw9pWmXELfu/&#10;MeFUkXHUjyyUOen8X0FcE1/Lot3JMbRGR12x+bOR5Z9flZM/jke1ZSqVnu0Z2j0ON+Kv7OHhL4ja&#10;3d+INa8LXXnahM9wWsrhmE0pYNlEVwBzzgj2Aq74a8B+M/AkOpaJp2sXcdntRJI53Rd64YKQjr5h&#10;OGPTDDPPQGte38U+I4ZRFY3UNuzSHZJt+VeD90E9ffJx6U7UND8TXwmv4fHNjMkMatMsmoKjfNwU&#10;US4ZyO+wHFa061VR0kjGdONtCxo3wtutft5Hlur22s71fs2oMdSS3R1A6bpmJB78AZJ9Krt/wTt+&#10;EfiUSNZXMlnqV1IoW6TWre4Mi5PGVk+YHGfuE8cU230fxpcRi8g1NrpiuPmaNkXr94knI74wa35f&#10;jJ8ZbvQf+ESutS0+/sdgjjtLW1jWSIkkKybUUhwOh5xzxzmtvrN92rERhboeXftG/sgeCv2X9CTU&#10;NZvLuTS7hTNDr1nbrctBcRq+bZyMhQz+Vg/Ln5iMbBlPgl47XTTbRXMDNvjCs8fOAf4j7A967OO9&#10;+JTQtZ6NY6i93cTKotJIt0lwzMBtH7s4JzzkZ+vSvNPDekaloer6lpVzFJDeaXcM3lyKVZlBzgg8&#10;9MV4GaUtXNO92fU5DiuWXs3pY+o/DfjuL+yI7i3uTJuXG9G3AmuH+K2v6hrVjNYvK2yVWDJzxnAB&#10;6f8A1uKteHZVi8HDXAEWNXQfIoA+bvj6Vw/iHxraS+LprGS58xlUcdQfSvMo8yuz7OcoyR55q1rr&#10;3gnTo7Of4fNdRRuPOvEmyJFzncmAck5BAOOa+lvgb8fNB/sS3ciHMaKklvcQkFMAfKR1HXof16nl&#10;tGitLrw+sslktwqygt53Kg7eAM9x9K7Sw8AeBNd023n17QraO9kjUpJCpVzgD5WYf7RIGfWuiMZc&#10;yaMpVFy8tzofir8YNC8VWkNw/gm81CKziVfs2lwljNz90ZIXp79awNE8IWd1YyeKm8IX2lpJb5tr&#10;K+2iYzZADYBO0Dnnv+tdppa6folvbWkESqsahVZVDBPY0XHiS0mvjc3bb9y/Kkg5Xjt+PBradNc3&#10;NIIVOZWD4Q/GvVVBtpryaN4B5RhkIOGXqMfWvRNe8fx69Z/Z5idrlTI27lcda8T8WeHZ4dXi8X6F&#10;8rXEipcKnQnjHQda0hfa/LBFaxy/NN6nHHrXmyxFRLluaezp7tFL4seJ9KTVJIn8QR2LQ2c1xazT&#10;SAZmRWaIYJ7vtGP55qvo3ww1T4t3t3H438PLIlqxc+ZarLHCZUzGxBBaJnUIxym0cDPrv+Af2T/2&#10;ifjvf2fxM+BXxbbwzqGn61JayRXGEivrcxjezTRs0kRDfKo8ohiSd6FBX1J8H/2L/EPwq8Ezar4o&#10;12bWPEVwfL1W8i8RJZrNtXyYykfARUjAVMncAScjIA9fLcPWVeM3GySv958nnGZU5RlRpta6fcfN&#10;Og/sM6Lqs1vBo/gHT7reuI7j+zRIhO4YdgCu4FRxtOATk5AAPodl+xtaokNl4s+A8MX2QE20jaBE&#10;sRULtyWWHOPq2TjJPOK9T8X3niXwpJ9jl0m8aNmEcarq1vHHK4G4geXOZDwDyBzg1m3nxL1YXQaT&#10;wHosX7z/AENRezSTqu0Y3t5B3H15xjjmvf5lKV3uj5mMklucDq37NnwXup1WP4caL56LtyjCIoQf&#10;7xUpuBHBIr4J/ar+EHgCL9tPxt4Y8L3P9n2fgf8AZ61TX7gi6iud9wAx2K6KAAVmUHjgjtkV+n2k&#10;eMvhuzfaNfgh+13AEbW9vZtEqE84YqqOD6t788Gvz/8AiWmneLv29v2lNa0cr/Zcngzwz4MkjW1W&#10;Quuq3Wn27xr5xLAnEvIIPToDXVStfRCupHynbfD9p/2fLe7itmjh+0zX98qb9sGl2/hOElmGGbYk&#10;NzawhmPLTpnJcscT4PfAWW6+BetX8diszeGfh2+uNcXNqV/0i98yczKc/N5dvaRxg8ZPmcda9En8&#10;JWuu/Azxno+ha0JpdS8IaRZ2cP2Zt2n2ml+ENJ1PViXyojFxf2+g2meWxI47kV3Pww8HWuiBf2Q5&#10;9VFvb+IdGFlrWrLOB5Oi6P4g8Sx37yyfdVmtbeK3UEAE3SUSupGkT57FlqmkftN+NvEqWMk2keHL&#10;Wz1myt7NDtu9QuoUaxtf3eAu+adWGepiwOQRUPjjwlq37M8F/ZX+speXnhnxpYX9xqU6t+9mvNIl&#10;8+TJwcNMSAO2MZJIr1z9na68KeI/jT4o+JHjHRvsVnD8aPCF02mw2zMv9mXcd2tqjwoArNEJLbgj&#10;IkDbecg8v/wVKvPDnij4ofEnTvAFzFeaPd6t4d8OW91cSNDJcatBmWSKKMrghFl2MzFcEEfw8zGX&#10;7xIVb4NTJ+H8GoQ+JbhLu4SN9D8AaDpl5GG+7NNIJZRz6gnPr1r4/wDiBq0s+g3V/cT+ZNqE8kxb&#10;u3mmZwfr+8j/ACr6q1LxNKvw/wDiX49uLSaxkfVJ4RbyMvmL9l07ylRipZchscgkZxzXyD4/vIIN&#10;VtNFiEm2G4iikV8fwBF7f9cz+derbljE4cPGPM5EWoW1ze6sLDTrZpiuESFFLM2D0GPYflXsH7GX&#10;gc+Iv2pvh7Da2l0sel/aNR1STDbY5Y2fAyDggiGHr3Pfgjwy4WTU9QigsVLTTXXlrF6sSAuCPXJH&#10;tx1r9Ff2ZtK03w/dX0um/urO3uLhbKMMdu1NsH4ZCk+5bNOMeaaTIxdb2NJruf0k/scusn7KHwzk&#10;UYB8B6VtH/bpFXpVeX/sUv5n7IHwtkwPm+HukHj/AK84q9Qrln8TKp/w16IKKKKksKKKKACiiigA&#10;ooooAKKKKACiiigAooooAKKKKACiiigAooooAKKKKACiiigAooooAKKKKACiiigAooooAKKKKACi&#10;iigAooooAKD0ooPvQB+GP7YQs9G/aV+IWqTfEvw+6yePNXZrCPXoJLqL/TpuGj3BgQf4SPlI9Rx5&#10;m3xd8DG6SyW6kh6K8ghcBzwCfl5/LP8ASvqb4+fsMfBXxL+0h448Va54m8RyTal4y1S8uLUXFvHE&#10;jSXcjkKREGIBJABJOO9OuP2Ov2XbPSYxY6fqMVwrAbotWlUvz0bn6n8K894Gve+n3m0cdQjGzZ8z&#10;t408NI99D4WuNQEMymOZoLidftMef4shdw/3gPpUVp4pfS5mk0nQ5LpdrARag0gj5UjPyupyDyMH&#10;GQM5GQfpGH9l/wDZ105WdPC11Kw+882sXP8A8WMHp0H41JffCb4AadpzSX3ge1uF+7H5lxNIq+o3&#10;O521nLAzS6Ef2lR7M+a9N+PXjPwJbRzeEdHjs9RbMbak1w3md87BtAXI4JOcjg1am/an+NPiPTof&#10;D3iLXv8ARYYxGys52y853ON2Wb3Jx0xivoaz8A/AhdM/f/Cbw/tZx8zafGykgerA5PtViwsPhvp8&#10;E2laT4C0dYWG8ww6bCoBH8X3Nv8AWpp4GV7siWZx2UT58guvEuuOJJ/Edgqzcl1tcn8epqtJ4F16&#10;5LzW82nXe1cF40dgD9EX+fHpX0d4X8ZafbxTQaXplrDH5Y+WONY1znHXHP8AhXUeHviprvnRWEMz&#10;LHMyq0Mc5XfjpnHTFdH1Hm05jOWY9onxxYfDbxLe6jFb6fZ6tcTTSYX+zNHuWHXr8sZAHJ79jiun&#10;8T/AX4hafZ297e+EfF11M3yR2Mei3LEn3VogB9TX0dqfjfUvCniRrfzY+JPmUyD931546jGP19aj&#10;134u6pPPHNNeSMY1+TzMjI7fhU/2anvNmMsxnzaRPmnQP2d/jVqFk+l6V4O8YKqSebJaXUirGr/w&#10;sFklHO04yQCOnNaGofsr/tB3AhHh3wnq0OI/3v23WLEoD3+7J+hGa95tvi1faPdtf2c74m2iZpPl&#10;UH0U85/z0q3N8T5bq1862um2SyYWTcOW79KqOV0Y7yZnLNaiVuVHz/pH7J37R2oW7ec+k2bbso2p&#10;XFs2Gx6RqzEYPT15q3afsT/tNatdNZR+P/DDQhsK0l5OjEZ/2IT/APWr2u78VGZxe2V4y3CxnzpG&#10;+nbnoPY81a0nxnKhW5t51VkUBozIQXb1GR/WqWW4dd2c8s2xHRI4Hw9+xp+1D4d8I3WmR/FzQ7f+&#10;NYYJJ2kUhgyjeIUJ5HrgZ4614L+0T4d17wV8SdH8ceIrqa6k1azEGrSSWsifvo/lxufIbcmMMpwd&#10;hNfaUnxC1XUbf+zrH57xlO1g3JOOh9B6nFfHv7YvjbxV4xl0Oy1y7YB7q4ms7SO3VB5MZMXmH+I5&#10;ZiBknIBI614OdYzK8HbCNv2stUlr82e5kNfMMRilNL3OrsO8GSG68K6x4ES8DXEMKXOnt2lVG3Ae&#10;5K8fjXiWvnxNpmqXV5YpCZobk7WmViHX0JzwfzrudE1q4s9Oj1Kwl23lgmyZG5JTrj3Faq+HINTt&#10;5fFK2vmWN6FeWEjLRuRz07V4lGtGWh+kRlzGB4V8aeJ77TPLthJGzSbplVvlyFP97keuMcV3ng34&#10;g+LF1Ka01DWLhYfs8Zhk8qP17FSfT36E+1c2/gaDSdRW9sYpFVSojltyfMj5GMg8OOOhHH0r0rQ/&#10;FkyR2w1XUGV4xnc+i/KW2kc4UjoWxnP3vevTpVcPKNmrHVR9jy+8jSsPHXiS9s0u9P0bUb1VbO5o&#10;I8hj1J56f0GayLrxH491rVo7SKwtBkZZmjO5D/d4xk9utdnYW9x4xb9xc3s0flhQu02sKgdiq4Lc&#10;e4zXUaD4UsNFGxfL3LHmSRYwFjGeg+p/H1z1qa1Sn0CU6cU1EyfhxpOvW+kyah4qtI4MfMtuZCQc&#10;dOD71bkspiirGfJmvMwxtDbSSmGLPzybI1Zj+A/KrN1rr3KLE/lpHHnzmdvlC+g+orzv4vfFH45f&#10;Cj4jyeHtH+FUElzJYQzWLalqnlbrd88rGrfPhshuu0qc4rkwdGlicdGi35+Z5OaZhLA4NyW+yPZP&#10;+FY2154XlvPAHju60uSwJZGWSSCTocSfKxxnvvUY5JAxxz9l43+NnhndcN411nWbLT5Qk0d7qkUP&#10;nkKpJRkBZlHT5uT6dRVP4e/E39rXXtKs729+E2hxxXC7/tEeuGLjHXYQzDjsT+Wa7611T426wPL8&#10;WeDvDawq2Eb+0pGZWx1z5RwcZ/PrX28Yx5bLofm0pynLmu3cytP/AGsPh7petSxeMLvxTbybt8qQ&#10;3txNbZI6EK6lcZPVB6dK9c+DHjH4S/FN1Phrx7DPO3MkRyJTxjJV8n8z7Z7V5lrvw8i1aZ77V9Hs&#10;f9IGbgWs00wTj+5hSwx2BBrjn+AcF7cSXXhODRbFzykmn2486NhyDhtjj1ILDH4VfwocefqfZ+j/&#10;AAc+E7XH/E08N/aJI3VmmitjGDz67hk889a/M34Q6T8O9U/a6/aB1m98Nq2l6p+0n4Z0vT7iaSOO&#10;1tU0i8mv5YmcyArvjgzyuzCckHGfqGL4oftIeD4I3b4mf2lZrDt+ww+H4lvJGAIKozu6EfVCa+Gv&#10;2H/24PB3wp8O638VviRoWpK3/DQfifxtNcNDCI72CLw/dQRwLk/NKbm4VcBdpbaBgkAaQleJtGR6&#10;D+xL+ypK3w++PHj/AFi0027ttQ+PWm/DvwjO+91i0+bxLp1teSqQxjZHiNpGJAp/48toPWtvwF4F&#10;b4l/t8fFv9lWOO1sby58VP4YW7t9qzDRNW1LUfEGqOjFcBfscCwgkbfMuoe5rn/2FvjDqPxo/Zh+&#10;E4/4TPT4fGF18ebu+1qz16/b7Dcn7Jf6xHO9upHIk8lkMYQbsKxIClfUv2RtS+EI/wCCgv7Sf7TP&#10;jjV9Ft5rd9N8OSXelieXSoNljCt9G8jxgRB5bZEDOFBZHAJJwYlH3bHRTnyu7PNvjx8Lb3wVpHxO&#10;+NPgrTNPk1LxPp+seJPDmnzWYEMl14f+IkMNpFtBwS0M8ceABxJtOK+Ov2gfhPc6P+0fo3wl8Ras&#10;mrN4B8fQWviLUlwq6j4lneTUdTm4AyI/JKjOdonxxivrT9tX4ieI/wBmP9lD9kr4xanol02m32nW&#10;ya9BCN73BvL/AEfXpYhGP4mexdQpwCW6gZNfLPxRv9e02/8AD/inxpdwyeI7ix8U+OvFdx/e1OaE&#10;7zj0Et6Y19AgFVGMdycRP3FY838caulz+zJe6nd3WyTxFq07sOQrG61JCSPYRxHHtn6V8q+IbuLW&#10;PGENwX4jLTsueuQWH4Zcj8q+gv2itUTRP2fPCXh0KyyO1qWVl6NFavI3/j0y/Svma61CVb+9kUhP&#10;LgCfL2BYjH6Cuz7X3HPR+FvzOr+BdsNS+NXhyQyKsdpqi31wH+6yQZlZfxEeP8K+7/g5dnRvhr9v&#10;WLy99urNu5IdiWY/qK+Ev2cbbU7jx1dalYNn7Do8/mqFzu84fZwMepMwx6kAcdR9yTalFpXgWC25&#10;SNVbaqeigDH5g5rWn8aODMn7yR/SZ+wRdG9/Yj+EN2TnzPhrorZHvYw165XjP/BOti37BPwXYnOf&#10;hboP/pvgr2auKfxM7qf8NeiCiiipLCiiii4BRRRQAUUUUAFFFFABRRRQAUUUUAFFFFABRRRQAUUU&#10;UAFFFFABRRRQAUUUUAFFFFABRRRQAUUUUAFFFFABRRRQAUUUUAFFFFAH5Z/tB+Mbex+OvjMzSCNI&#10;PFWpAzYZiCLlx2H9a4OHxeus3LajcXCyIn/LSGTcRjp/FtGKq/tW+JIk+Pfj6xtdjFvG2qLNGzbc&#10;/wCly8HGDnPvXC6X4ujXQVii3RSK2G8v5ozzwOOT+dXHY8x7s7fUPGV3qLySwXgZmUnzo1U5AHfH&#10;WsTxH4pu7fQbeeV5FEjcsVBUn2Xc3PNczbeJEmvcb0WTdyu44Ix05qtrnjm3ewm0NYoonWUN5xYl&#10;04JyCSRg496XKI62PxhcS6bC4V9smW8xVYlu/KqpCj8qgXXLuWWZEjVY2jJ33y/uif5k/hXIadeb&#10;5I4GtVjlYfNG0qnfjg54JAyPWui0zw9r80IvbG2VtysphmkZoz05wBg/jg1SIe5W0LXtas79GuJp&#10;Fh5HmXSkqfYDjA9DxW7pXjGS11GPLzfu5R93LDGff+VcHfaXrPhvX1WS1eF/MB8xm/drncc8fw4x&#10;j0pb/V1tNRP2i7+ZlVmmR1QO3p95j+YFTJ9BNnb/ABL1b7Vqq61aTbtybVa6yoA9QOMknscmstvE&#10;0uo2UdyGaTyTsnuPlwf91sgj9a5O98Q2dzZvE2oMkcfMcKssiynt90AjmotE1aa2utl3DtWRflWC&#10;Uksx5HyD296qOxjPU7ex1mK8/cSs2W/1XmOQEYd+SQfyqSz1ifTb1bO6kEzyMqSK0YUR9fmGD0/C&#10;sHQbLxNq+YtK064mYty0MbhV/wB7PT8SK9h+Gv7POs+JoI5dZlkt4+kkVmxO5v8AaY5A+q7q8fNO&#10;IMpymnzYiqr9lqyqOBxOIlaEfmcxFqBspkiZHfcwKqrghvbGDn8ql1iXW7GE+IILQ26qoEKyYGW/&#10;3FyefqPpXuWmfBzwV4Pg8izsFa4YgM23zHx6Etn9AtWIvAuk33ivRdDj0mBftl8HuJGjBbZEjShc&#10;nJ5KgfTNflebeJmKrS9ngY8i7vVv9Ee9h+H6cdaru/LY5j9nL4deJ7rXNQ1jxne+ZefY0HkBQqW5&#10;YZ2/KOWxjJJPNfG/7Teqw61+0vqWjwp+58Nafb6d5YHQgeY5x9X/AEFfpJ8M9JEHjTXLYbcvcAY/&#10;4CBXwX+1f8I7jwF+2b4suyP9H8Q/ZdWtWYErteIQuP8Avu3c4B4DLnrXiZLjq2YZw69eblO2jZ9d&#10;ldCnRl7OCsrHleo+HJox9usevl4I9VP+fx6fW58OvEg0kPol6+5WYbFPQjOCK7TStEt7aaPTrldq&#10;TLutnbnI7ofp/LnnFHiP4R215D9usUaOQY2zR8lfZsdVPY19tKlyvmie78OhtaX/AGVfXCzTQKF2&#10;4+0MpwPc/l+Zr0bwl4V0LUrP7ZBFGyhDzG4+ZuRjA7/h+deT+FfCPjmygW2V1fc2D1UN35PTP1Ir&#10;u/DGjfEvS5WhsvCskiuzHzFnjw2T/vV20akbe8XzU0tWd3p2k6Zp0nmmIqOCIwByD0J6DJ/TNZfi&#10;3WhFH5NrD+8myqRomWOeKronxBb/AIluoeG2s9i58yaQFR+R5PtXVeD/AIdpbQf2vq0jTTyJnzpE&#10;wfoo7L70q0ub4DKVSmupxOp+HbiLQZLm/DKfLbbE3IXgn8W7GvpL4r/s2eB/2m/hFpdz4ht2t7y0&#10;jzY6hbkLLAXVQRnHKkhSVPGVBrw34nX0Gl6FdzzSJ5dvDI7N/shc5/SvsH4JWRk+EOmxTxNu+xRk&#10;qw5+7XxXEGIrYWtSqUpWkr6o8vMoxqRimj5Avv2bf2kfgtpssVn49h1rS45AqQalcPHIpzuQC4jY&#10;yJnA+8Np6bTwDCPiL8QdCuZHlgkjm2kSW+oYkjkJwdyyg4UdfvCIfN904r7C8aWFnqvga8jvIFfb&#10;+5uN393OQR7g9K+aviLpHhXw9qX2uwW8YyQ7G+2XCsoTGdw2Ih7jqW+hNc2B8RM1y+ty10qiXlZ/&#10;efPTy+M3eOhk6Z8VWvBjVrFbSTYGMsEitGePujkHP4Yx3pmp/ECweEiO9P8AwN+tbHwe+AfhjxVp&#10;F14s17TG/s9RIYUnmLblI7nPXlvbpTPFn7HnwO8T27INBuLR5GwslpdspHHX5tw/nX1VPxNyiclG&#10;pTlH7nb9TL+za3dHCah8UPC1jfmxPxD0+K6b7tnNqcac467Sc547Amvj3xp+yZ8KrdNE8IfDzxva&#10;2On6JNqV0sPiK9F1b3VxNLDcwK00YSRUS4t4g3ySMY3Yfe6/SHxn/wCCcfxA8PJcat8G/FNnqqbd&#10;/wDZN9YiG5cDqqyB9jMRwNwUfXofijx43jLwffSeGPir8QNW0HxJHCsl94c0/R4GmtnZA3l+XJBN&#10;IxwcA5w3BHBFfW5bxHlubRvhKil5bP7mZSwlSnL3jb8H+BV+A10i2UOlXt/4d0F7zR47G+W8S+vz&#10;pvh7To4woXo99LdRqSoJ8xzjGGM37KmpeNP2bvg78ZjpPxAja41Twbe6hJc3GnyM95Ml3q+nrKm3&#10;7hZoEfLcHzACDggHwOk8T+IPFml2XiDT7J/EFvotrNpluMpI/iO5JtrWPIcM1vHI8944U8HT4juG&#10;3nrPG/hTSfB/hbSfhK3ieWOFodS8F6tfXUhaYx2vjbT4VlkGQuTaagzYwMl8+1fQ0Ze0hzMxlHlN&#10;j9uv9oL9mrw5/wAM+fs9/BC4voda0HxlY6g2n6tM91o6SWcBgguGt8j55bh87oxGHMbFw52tXyr8&#10;dvG/iGXxbr2g+MNEisdQh8D2ukWv2RzNBM19qILOsiriMMkGQsgRiEbaGCk12n7RB8H/ABO+Iy/H&#10;jVnmsdUi+z+J9HtZMRiHTP7c0my02MoEB+a0+3XJ6Za5OeRzznxsuoNV+J3iKKFAwvviLoulLt5Z&#10;o7LTxdMPoJJuffNbw+NHLVd2vRnlf7ZepWx8QeGfCbXW23tbea4m+cADdJHEOeg+SBz+frXzFMVH&#10;9obJFfddLGkgH3go6/jXtH7aevtf/FV9Ni+ZdN0m1gZRwVLxvLj85lzXhsLLHp6yMOJpnc8+9dEf&#10;iZVH4EesfsnabDc61qGqSndt1KytUC5/1bM8zgjuM26V9ca9N5GnwQq3yraru5xy3J4+pr5l/ZF0&#10;m1uYLWJRJHNNd3N1IyqV84Dy4oxkdlJk9eSa+lNda31K5mcR7YUyI1+9nHA/rXRR1lc8vMJfvLH9&#10;L3/BOYMP2BPgqG6/8Kr0HP8A4L4K9orxr/gncFX9gv4MKg+X/hVug7f/AAAgr2WuGfxM9On/AA16&#10;IbLLHCjSSNhVUs30FfLz/wDBZ3/gm2h2n9o3qcf8ifrH/wAiV9N6n/x5zf8AXB/5V/MXcqqPIQv3&#10;WIH5mvLzDFVsNy8nW/6HRTpqd7n7sH/gtF/wTYA3H9o7ocf8ifrH/wAiVHL/AMFq/wDgmlD9/wDa&#10;Q9/+RO1n/wCQ6/B+bcX2DtndVO7QMmQvHevPjmmKctUvuNfYR7n7yT/8Fvf+CZEH3/2km/8ACN1n&#10;/wCQ6iP/AAXL/wCCXaDMv7TTL/3JWtH+VnX4DamgYEZ4H3ax7zIZlB6fpWkcyxD3sHsIn9Bc/wDw&#10;Xe/4JU2wJm/akK4/6kfXP/kKs+9/4OBv+CR2nQvPeftYsqxqWb/ig9ePA+ljX873iNmWOQKfvD8q&#10;4XxDJmJot+5dpDfL1rro4ypNa2JlRjGN0f0m2/8AwcVf8EdLkbof2vSeM/8AIg6//wDIFSp/wcPf&#10;8EfZPuftcN6f8iDr/wD8gV/LXZTzWdzJYhF3RvsB9R2r0jWPgJ8W/DXg2Px5qvh3y7HYJJtsymSB&#10;CAQzpnKg5H9cV1yrcttjnP6UI/8Ag4U/4JBSDj9rf/ywtf8A/kCrulf8F8P+CT2vajDpOj/tUtNc&#10;XDBYY/8AhBtcXcx7ZaxGPxr+X2w+03jmONWc7ecLwBXt/gLw9Z2Pxe0kWlqu+O1t3CqvVzCGz+Jr&#10;GrjJU90Ukf0Map/wXh/4JU6Jqk2jar+1I0VxbymOaP8A4QfXDhgcHkWRB59KE/4Lz/8ABKGQZT9q&#10;nP8A3I+uf/IVfzu30B1vUL0X3zbriRjI33t24nNcomom3ZoZDho2IYfQ1McZOS0Q+U/pPP8AwXh/&#10;4JTj/m6Y/wDhD65/8hUf8P4P+CVBXd/w1Mf/AAhtc/8AkKv5v7fVXli37flXgtt4H41It88g+XGM&#10;9c0fWqnZF+zR/R8v/Bdv/gldINyftREg/wDUka2P52dO/wCH6X/BLYj5f2nW/wDCJ1r/AOQ6/nf8&#10;TeHdb8G3lvp2srGZLi1juYmjk3Bo3GVOar2+pqBtcU/rVTsifZn9FS/8Fz/+CXLHav7ThLf3f+EK&#10;1r/5Dpy/8FyP+CX7DI/aWb/wjNZ/+Q6/nt8OMbuK8ulICw2rBcjqx9P1qub5DG0YLZzwxNJ4yp2Q&#10;3T7H9D8X/Bbv/gmRN9z9pQ/+EbrP/wAiVbt/+Cz/APwTauRmH9ozd/3KOrj/ANtK/nes9RkhGFbl&#10;R3xzXQ6Hrk0SqGDfeHGKn65U7IXs2f0HQ/8ABX//AIJ43DbY/wBoH/y1dV/+RatRf8FZf+Cf84zF&#10;8fQf+5X1X/5Fr8GdC8QmWXBduldZpOoEHzJG6c53cUfXKnZFez0P3CX/AIKpfsGuNyfHbOP+pY1T&#10;/wCRqlT/AIKh/sMSY2/HEc9P+Kb1L/5Gr8WtP1Bsb1O3v+tbWnX0EhLu33V2rR9cqdkEafc/ZKH/&#10;AIKafsSXAzD8at3/AHLupf8AyNUq/wDBSP8AYzlOLf4xbj/d/wCEf1Ef+29fkJYak3lKVCrWxp1+&#10;skbb268FuelP65V7IPZo/XSP9vT9lyTw/wD8JUvxL/4l/wBqa3+0HRb0ZkAUlQDDk/fXt3qtF/wU&#10;L/ZMuApt/iez5OPl0O+5/wDIFfBXxa0C48J/DXwT4IjtGhVdHN1dTMhw93cMJSpPcqhiB7jisnwf&#10;4OvdP8C65491VVMmmpss7cMBvdujDn2IrJZhPmasgjT7n6NH9uX9mZRlviN2zj+x73I/Dyaa/wC3&#10;b+y6iLIfiXw4yu3Rb3/4zX52wa1Dqtol/bz7CYw4PQenXPDfXr3q9q0zxXxtvJELRqIvLA+beAA2&#10;B1GWz6D0NOWMr7xSH7KJ976h/wAFDP2StKkWPU/ik9vuXcpk8P6hg8+0H+fyp+n/APBQL9lDU7ea&#10;7s/ikGih+87aLfL/ADgr88/2jvBtv4D8L6XHqd4y6tJIJbu1bb/osbqCsbDrvIwxH8IIB5rzPxD4&#10;xk8F/Da4+fElypCseDvYdPqP6Vn/AGhX7I0+rwsfqr4Y/wCCh37InjL7QfDfxZ+0/ZX2XB/sHUFC&#10;t6Za3AP4ZrTT9t39mlzhfiOP/BPe/wDxmvzW+CPh8+E/h/a2si/v7lfOuM9dzDPPv2rrbZGMnA6U&#10;v7Qr+QvYRP0AH7an7Nx5HxFz9NHvP/jNCfto/s4Sfc+ITf8Agou//jVfBsCrhmd8BuntViCMLyj7&#10;uhqf7QrrTQPYRPuv/hs79nXbvHxAJ/7hN3/8ar1FXDxBwfvLmvzN8pJgYlXG7rX6YWwP2SMZ/wCW&#10;Y/lXbgsTUxF1LoY1IKGx+Fv7UviiLUf2t/iRY/am3p481mPymYcML2YZGPQA/nXA3PiNvOW3mni3&#10;QjIxaYC/Q7hk/Stb9qpwf2rfilNc26KYviRriR+XJtY/6fPyTnOK871DUoUG37JGzdQzTFx+rf0r&#10;0dTy5bXOyuPE0U12wuJvJ2ruSaSBSAfZmP8AIVjnXmv7toblN0Su2ZWjPzLxh+emMNjHSsi21bT0&#10;s5IbqO1kZsiJY4cHp3aqVvqd7aalG97+/WPGy3jk3bu+Md+tHMZnc2Xi22sJ7cRag10FbLf6Y7N+&#10;WelfS/wnv5/EnwuurGzF1b3EhTy5o7kxx7R28pY2Zz17oOnJr5DvtYuHnWX7PdQx9PKmaNEPvyRm&#10;u48A+NbywtRp9rp9vNuwfmuoyfqMLxj2NOMveIluewftEeF9L0vw14dHh/wzqXnwJcNq2oXMLRpc&#10;AFCAAxJHy7wRz06nivGdT1CV/JkOmS2Sx7l+zzSIokPP/Aifxq944+LGoTiPSdRM0EiSFWjguCQY&#10;zGwxknoTiu/+BXwb1TxJax+NviJbRzW7N5ml6fIoOO4d8j6YGK8rPM4weSYV4iu/JJbt9v62NcPh&#10;amKqcsF6mB8KPg/498eEaxLA1jprZHnXjZD/AO7HgE/XOK9i8I/s6/DjQJlku7f7ZOX3NLOoODno&#10;B0XGe2OO9dtpWkSyosNuvlxqP3arwF9q3tN8JhhsZ8svOfWvwvOONs6zSTip+zh/LHT73u2fU4XK&#10;MPQje3M+7I/DPgDQIvJFvpqrGvKd9v09K9CWePRNE+z2caqxXC7F61zek28unssbtgdFGDXSW8nn&#10;orFcr2r5CpWqVHecm/V3O32Sp9DJh03/AE2Nm5eQ7jWtpGj4+I+jySovyxzbcAf88m/wNR2X73Xt&#10;vl4VFxhq1gwh8Y6LdKek0qs3t5MlcnN++LjHS5m2Ekel/Fe6gVeJgrfWvJf+CjHwpXVdG0T4s2cH&#10;z6PO1tesuR/os5Rc8dSsoj69Fdz2r0rX79YPi/FJEfvfKPz/AP1V3njvwjpfxA8Bah4U1u1WS11C&#10;zeCZeN21hjj0PofWvYyvEfVcUqq6M2o1PYVFN9D86/7ItrzSvs00fTlZF6qw7g/5966T4dXsMn/E&#10;r1hQ6q4y6jGV5yfb/PpWKNK1nwT4m1LwH4jjf7Zpd01vMzDiRRykmD2ZcMO+DVzSLr7JqvmB+S2c&#10;eor9cp1VKClHZn0cv3kb9zvbDSLXSbzzLa0imt9w2x+WNy8+3X9K6WG68PRf6/REhkPKlNyE/wAs&#10;9Kz9OWxvYFlFtubbnPU+vWrTXulW9zG7RbWXuvFdUbcpxVqcnsaFs9nflbx9O8sEn/XSbvzAxx9a&#10;j1nXJYomsoJNzPwePxqut3BcuriRQvO5TnLe/Ws/XNUFtE0gG0AMRz14qtyKcVGS5jy/9oTV5LHR&#10;NP8ACdsm658S65Z6XtDcmOWdEkI/7ZlzX6G/C63aHwRbxyLjbEuBX5jS6lP8Tv2wfBfhdSWh0m4l&#10;1KZV5+5Gyofb5nU/gK/ULwXIieG4YU+XZGAy4r864tqcuMhTXSN/vZjmDXu2MfxTYC50nWLKPcd1&#10;m0qqv95Oa+YPivCuqaBDLbHMttqS25XPVXPAr650yOO51eRXHyyxtE3sDXy5FpazfERvDF+MxtcJ&#10;Lhh1eJth4/X8K/NMdUlG00/IzwtOMtz1PT9A/sL4V6b4ftwY2mUM3GSRj/Gs8aet54rsdH8v5YRv&#10;lbnj9OK6TXriN7q304dLa2AC/UZ9axvh9/pfiy+1dv4W2q3oAOlXGV4mPL7zuOvIUuvGhtV+ZY1y&#10;3OR7H9K5z9oz9lv4Z/tJeF20zxTpy2+oWqH+z9atowJ7c+hP8aZ6o2R3GCAa6L4fsdd8ZavrG1Wj&#10;jm8kMO20f41e+IXiJPDHh64uIn/eOu1frXThcZiMHWVWhJxa7ClSjLRn5LeJPgt8bP2V/wBtDwvZ&#10;69cWUeny6xYut41tu+0xx3kWmrLEQ33W/wCEgwYzggoc9jXC/tdaB4U+L/xN+HkXirxLBp3hrx18&#10;VNYv1vrBXWSTSkhsbW5mMaKxSOaTTvtERy2RITkYNfpV+1n+ylc/tX/sq614VTUDp+uOsN3oepRs&#10;VkgngnjuFCsDlQzRJnnGQpP3Rj8vPjc3jAfF/wCGfic+GJNNs49Wt302xazaMQ6NDNZ2FoVVucSf&#10;b3mH8JV1A6A1/R/BnEUc9ytc+lSGkvO+zPAxtF0avkVf2xvCfh7TPBLfHWLR/ssnxP8ABWv3ukWs&#10;LMiWGm2NzpcumwLH/Di1gEhU/deeT0FeZyanN4m8U6TrSD/j+8S+KNXEaMPmVZ/skL56ZKxn9MV0&#10;Hxv+MV98Uv2W/A2j2M9iy+APhZcJ4guL2YqFN5YrZR26lVJ807DKBgj93GMjea8m+Gfi3QdKtPCj&#10;eI7yW1j0XwjZw3X2yJ428y4umupJRn7waNlcMMgg9jkD7anKLaPOqR5tzzT45NF4g8c+OvEOtauq&#10;3mn3C28NvFGSs0kZSE4PZRsJGf8A61eSzMI7C3gDf8sxwf8AP0rq/iDrd1d+H9S1C7hY3Gta1NPJ&#10;K3G7dJkjHb5iefwrir6YOyov8O1VG70rXmS1NVG0FofUn7J1pa2Omqbmf/SLTTLcQovOVmea4/Di&#10;SM/p2r2Ke6NvEctuO3P6968T/Y9vm1bTLuW1VfMhmVbhpsfKqwxBVGOTxwMgY9Tzj1bXL+COKSRW&#10;O8Nlwzeprqw+sW0eBjVJ12rH9RH/AATqYt+wP8FmIxn4WaCf/KfBXs1eK/8ABN6Rpf8Agn58EZWO&#10;S3wo8PnPr/xLoK9qrhn8TPYp/wANehX1P/jzm/64P/Kv5jbgb7iQZ48wn6/NX9OWp/8AHnN/1wf+&#10;VfzGSQf6RIG/56Er9K8TNvsfP9Dtw/Uq3OQy7V9ulU79MR4R8ZrQnAAXn/61UrxQRnPI6mvGOnlM&#10;PUSNrADpgCsG/JjYkjJb3roNSdCMKO+a5/VJNgbdztWtIrljYVjkfGd55MBZf7x+X8a5HS9KTxX4&#10;ht9Bn1eKxW6Yhrif7qfT1PoOK3fH17DDCwz838NefXNz5zMVbDlsKc47+td1G/K2ZVOx1Xj/APZ3&#10;8T+D9a/4SrwdrUGsW8OyQ2/lmOfehyfk5DDp0bPt3r608Yz6L8X/AIRNa6bdCG18QaXuhmVP9Wrq&#10;SpIyPmBIBHqCM1zfwZ0DRv8AhT2l65qiLNfTWssWoNLz5Txysjx4ycEFcE9TjPer3w/1Owis4Rb2&#10;yGzim8wwxoApyS2QBjr1xXLVrVJSSn06kezj0MPS/gz8KvgZ8M21jxDotvqF3HbiS8vLq1DszM3y&#10;ooYkA8gYH1zisfwLYzXXxxvNcitwlraWzOvlsMLtthtUfiQK9s+J+i+CfiT8PdS8M3Esbb7N3td0&#10;hVkmA3IR3JDAfUcV8x+IPFHj3RvGGoeFPhl4YvrvVrq3Bums7d5ZI4tiJgKAQpyDksPpzTU+d6sH&#10;BRV2QWsl3dSNbGJ2kZifL2ndnPTFcj4ijaPxVeafIhWbzFVo17SMoJH5mvT/AIS+BPEPhrU5tS8Y&#10;JI2qXkYa4S4Q7oT82R83OegP5dqr/EHw14YtfFUfjeSJ4isbm4k24iO3gEn+/jPvitadZR0aM4x1&#10;MHV107w58P00PDNdXUyOrb8ZdcbieOgyQPw/Dm3vINNiWWaTzJmPyL/CvuR3/HitDxBp2p694G/4&#10;XFFfR/YP7ZOl/ZWyJInWPzBt7FSuOTzuJGDjJ5nVo7s/2WsUbM19JJDDGinLOGAxx3yw/CuvDq3x&#10;FzdnoerfEbUpdZ8IeE/Ga3e5Z9JFlJluVkgJXn6g5rm9LuJNQufJi+b+83oPWl8LS3OofBzxb4ev&#10;/OjuvD2oWt7FC7f6vLPDIuD/AL6k/QVo+BfB/ie40NtQ0/SJrhmi82YxrliuOcDqcDngU7Rp6Nii&#10;7o6XSbiGztPsUCfKqgZY8nkZP86wtbhk02786M/6PNJmP5uh7r7e3tiux+EHgRfi9eLpFhemxa3G&#10;dQuWUyKVydhC5GGySpGQO/19D8b/ALGOtPp/leGvE0Vwvk/cv18tmmByu0rkc++MY5POa551qcZW&#10;bK6Fix+AugeCPiv8K9E0S6uNWvta0Ow8Sa8LyNRBbwSfvcAY4VURs7ickjpnFec/EDxtp/ir4i6t&#10;4h0Kyt7Wxub2T7Fb2cCoiQg4T5QBgkAE8dSc19A/tKzyfB/4P2/jS4hddeuPhZovh6EBstACjGXG&#10;PZuoJH7pecV5J+xf4Vi1a78UeJvEWmrtsfh3qWpww3VvnLcIjgEcdWYHiqTTV0EXfcwfC2sz3ksd&#10;raK0000yJHGOrMTgD/Jrs/7Um0TU7jS9QlVZbeRopAjbl3A4OCOte/8Ahj4ZWuifsofD6/l0pv7S&#10;t7WW+kuVsQ0kLyq+wn5f4PMG3dwNueuK+OYtfnSeSO/kZJEkO9WHIOaI+90Gey6brke1ArKfl5ZW&#10;re03V1kGxX/iya828I3V7J4euPFWoTJbadB+7jubn5RcScfu4l+9K3IztBC9yOK968F/DLwN4f8A&#10;2aJ/jr8Tk1CK+1TUxaeDNOScRR32OJJ3G0s0YbcMgqMwkZO8CqFeJRtNWAQBXI/2a9c/Z7+Hdx4u&#10;8aaPa6ojBLzUIUihK5yhb5nI9AuSB3xz2rwv4X3Ft4i8RQwPF5kcW6Sbc3GB2J68kj65r7O/Zsgi&#10;0zQ7z4yakPJj8M2N7c26Ou0zSPGsMQ9xvbg9juFE5R5WH2rHQftd31vqvj/TNOttqrHE8pUf8s0Z&#10;vlH/AHyorH8PWd1r3hnVNHL/AOirZ/aGXcMERjI/DJH41mfE7UbjxD8QmuftAkU2cKRyA9OACD75&#10;zWx8JZl1LxXf+HYLzbbzaFdwZ6hWxnd7jj/9VcNOXNFeZVrHnHhzUU0XxAujXw/c+Zv2sxUvGAWc&#10;emdoJyMZ79c16l8OrfT/AAH4Y/4XZ4uhjnl8xovC+my4K3Vz3uHHV4o2PXoWAwTg1JoP7K8uoa1/&#10;xVfim0k02zt1nvJtPZzJFEXXKoxA5kXKKP8Aaz0ql8Z9L8V+NJbjxYbUaboul2y2ulWUNu3k2lsn&#10;Hl+ZgBRtII5y5Y5GDiuiU1GSRErbHlXxe1DV/FKpqus3i3Ezah9ounnfL4O4Z4GOSfXjHNeU6vqT&#10;fEP4t6b4OgbdZ6Vi6vAp4LH7qn9OPrW18bvGtt4F8LX2oXN/CyiZY0aLO0rtZvzyP09MVxf7KP2v&#10;WLSXxpduWutauml3ei54H0x/Onye7cuLlsz6k0CR5IwyksowF5rftY2kBCjH1rE8ORrHBGAOWreh&#10;BWMup+bdhR/n8ayaNCxaoVkKMvCrx71YRFB/i6dhUcEIyvzdqs25ET7T1qeUB8K7h8gx0zX6WWpz&#10;bR/7g/lX5sADfvxX6T2efskef+eY/lXpZb8Ujmrbn8+P7ZMltbftY/FIWxgMv/Cydddmc8/8hCfi&#10;vMZ9WkuTtN0sf+3GpOPwC1337Zr3Vv8AtgfFYiO1WP8A4WNrm77u4/8AEwn5ya8zhvTLt3659n2n&#10;r53mZ/AivY+yeK92bceplrP+zknlkmk4DXCgDr1P+RVXTBPBrCanaQLPIzSI22TBVQdpPt0/Wknv&#10;YroRR2M3mRoWM0meB3465qr4f1GbS1jtVh+1PIqmRY85Axk5+pJqRM23MrXzal5AhmZcszXvJH0A&#10;/kK3dP1XUpryOK0l06K66RSXEjtIfpv/AKCsUEpuuodLaFpFzJi4Vc+xzmtLRrnUZit3b21rJKpI&#10;V5Ji/wCRGf0FGvQzPRP2d/hpdfFn4uRaP4q05podP23d1dLMSjAH5UOR3I9ema+ttE05bm6vLe1H&#10;7qG42RrjgAACvLP2KPDs2j6HeaxqMS/arr5nZWJ2gDAHPtXsfw/heWK/nj+ZlumaRfYnrX8/ccZp&#10;PNs6lCGsIaRt5bs+0ynCxw+FUnuzqPDuhqIP9X91cj1q1p0sI1JoAmTG2Gwvervh4RyXiCaXar7V&#10;b5SdvOM8VW1vTZfDPxA1Dw9cH5re4KqW/i9D9CMV8d9XrSwrrpe7fl+dr/oelz+9yo6HWfDFjqOk&#10;fabRNsij5T71haJdyw3H9n3IIZWxz35rpNKkkfS5FDfw5/8ArVzGsyixv4b6MZ3EB+MiuW1lexnL&#10;ezL9vsg1ZpFH3mx2qTXtQMF5p91D0S+VW/FWX+pqmZvLvlunk+U4PHfiqXiy8WG0mYzYWKSOXcf9&#10;lg39D+dctaXIlJF0uxiavrBn+KdpufjzMHP4V7Zp99CbNdr53LjH9a+bYNQl1P4lQysdxjlyzewO&#10;K90ttd0+z02OS4v4YQFA/fSBe3qeK6cDVjJO4VY8trnzf+3j8Ok0DxXpfxbsLQtHdD7BqTR9m5Mb&#10;H3xuGfYCvGbSOee4S5tI2bd3XnP5V9nfGTRdB+J/w31Twq80MklxbFrdfOU4lXlGHbhgK+PPCemz&#10;KkZtruRXj+V4VYbQ3Y7f88mv1HhvFfWML7J7xf4Hq5fV5qLi+h2/hSe7t7GN5vu9xnpWhdNHLLua&#10;Ylf9mtL4L/DPxF8Ubq80TRWiaeGHzMXHyoeT8uVBwTg9u1Rz6bbaRrN9o14Ua4sbh7dzHMCgZWKk&#10;j15FfaU8FKpZmFTG0Y1JQvqhtpYsId0KfeP8RxxXL/EvWP7K06RhMpXadxIA6dv1roNc8SWWm2LR&#10;TXCRO3yod24k5xgAD/8AVXlPxK1eS7tJry9k8uK3jbb5jZZyK6KmHjRgRSrSrSMP9h+wl8TftN+J&#10;PGM0cn+h2kNnGzYI+di7AH1+SPj3r9NPDIjtfDSsnVlHJr8+/wDgm34Yu7ix1Dxa8cjHXNamuY2d&#10;ekK4jQcgHomefWvv+1R7PQ0VUZl4FfivEGI+tZpVa6afcZ4yXNJF2wuWhQuoX72T718/+PtNGn/t&#10;F2M0CbIbi5mP/fS7/wCde3Ld7oWRJe1eS/F6BbT4oeHNUG4+bM5IJ+7+7P8AhXxWaR9lh43Kwcve&#10;sdFqnmf2vqGU+5IVXH0FV/BkZ0bwvqeqyryscjeY0hPr1yK1ryw8y6u5jzuwQPrGtZni6ylHwyk8&#10;P2gkjm1i5jsYvL+8PMIBbv0XcfwrON/Y3JceadiH4DWs9r8JrfxNf/LNqksl4N392RiyZH+4RXN+&#10;Mry68f8AiaDw3pp3wRSZuJBHnOD0HvXW/FfVH8P6bYfDrwrAFupIFht0VeIlVcZx2AHStLwb4N0P&#10;4c6DDqeqyr5gGZC3WRz6ccn8qvm5Yo09nzSuyPTtI1a4jEEdoy2VmSkfbew6uM9vT+lfBf8AwUy+&#10;GsXiC78a+MLzwt9nb4Z/D3w3cWF40RSNTJ4iEk2xzxlbfTEJ67d445r9HdE1e61xH1SeBYLVT+7j&#10;xjNfBX/Bcz9onR/g58EtX8Da3oDy6X8SfA+taO2qR2bSC1vEiU2qMy4K7mkfbnK/e6EA1+p+GOKl&#10;hs29k3pVTTXpqn6nh5pT9pTTj0Z+ZvxY+Evg3wt8Bxa+DNXnuNLuPBd5401S0kkV5be4vZJ00exY&#10;gnO23SGc8DH7s4G/J8v+J+hTmfxhpVlLHHD4ftLeBTIT8sNpaRCRRgHJBLgdizDOMZr2DxVp/g7w&#10;d8A/D3wl0/xlba7e6svhW31u8gnU+ZI5s/NiJHAEECi3wMbRbgEZznxn4qa+0fw6+IvigvHI9/qV&#10;3DG0Z+8kt/GgIPvEh/Kv32Cj0PBhJ858w+J7z7b9iIZmLSHv756dayzbS3k+y1TODztGevHb3qbU&#10;55p7yHzQF8uDco9c1peAHurXWn1i0h+exs5njZW+ZXZDGjDjqHdTVSOqe1z3T9ieyvNP0LxHrc8s&#10;ixyXkcEanPG1SxP5Ov5V6HqU1xqE0ltaRtJcTyBYwq5ZiTgD35qzpkUejeEobCFgNoVCFPQKoUD8&#10;Mf5xXa/s/wDgiGTUpPiRr0G+0sWxZLJ/y1l6ZA7gdKqpiI4XC3fr8zxvZSxWMaXkf04/8E7NKutC&#10;/YI+Cui3oHnWvwr0GKTb2ZdPgB/WvZq8q/YZlef9jH4SzyLhn+G+isw9M2MNeq1jGTlFSfU9Fx5X&#10;y9ivqf8Ax5zf9cH/AJV/MbcyeXJIykELIc/TNf05an/x5zf9cH/lX8xNyY0uZI8n5ZCOe4zXk5sr&#10;8nz/AEOrDdSKcB0xz61R1AuOOvarczsH256VRvpmERLD5q8ZLm2OoyL/AIDMB0UVy2uXDRljn71d&#10;Fqlw2GCnPriuM8S3flHJY9TWv2rEyOS8SaVqvifVoNI0mEtPNIFjy2Bz3PoK6rwx4d0r4cQXWha5&#10;4MkS8Py3txcqt0GwPu/LnaPYL+Jrg/EPiFtH1K01WOVl+z3SSKwbHQiuv/aP+Ktz4W+Msgu7ItY6&#10;jpdrd29xG2DhogpOO/zI3pW3vNqKJlbc9X+FeuabN9q0bT5lW3v1adYo1ARXAAZh3GVxkZ/hz1zX&#10;LfBLXtf0S71r4ZeLHb+0ND1J1ido9vnWkhLwyD1XaMdeMYPIrnPhv4ytL65t9Y0O5WRvPBwD97J5&#10;BHrg9K9I8ZaLaXHiWHxMPlvbJGgklVcGSMlWKMe4yMjPTnHU1zVny3Utwil0PUPC1kuo6It2GXcv&#10;Y9+P/r1S+IOuR/C/w/ca9YW9na3N1IqNd3ClV9NzYGXIHRe5PYZNM+GOq/aNGKKf4v07j8qx/wBq&#10;Sxl8ReGPD+mxy4i/tJpJl/vYQ8frXPTfI7scoo4+D4hX2ueVJqfi66u2aQ/vryzEfUY+QB22j2wA&#10;eM132i+FtH1uybTr2zS6tZo/LkVwCOcDJxwecV4z4gs9PsLnS9OtnZZmuhJsGTmNVwSfxK17h8Pn&#10;WLTSsYYRo3QL16HNdEJXVyWec+FfAHw8v7L4jfCHw4Vw1vayxW6s7C0vQZv4znGdsXGTwW9a4ux+&#10;F2s+Cfhv4f8AEGt6YY2uLgvod9cL8szuFMkvXIBUHGQDyDjg17vrEHhDw5pGn69ZQNDqmra9Npkl&#10;z5j7ZFETSDco+XOUUbsZ6DOOK7ez0Pw98T/hNpvhXUreNrGG0hiiby8SQyRAJuH90ggjjsSDV08R&#10;yuXZkOHNZnyR8P8AwF4+1z4x+J/D8Xhe8+w69ps8f2hoSIiwKSId/wB3G5QM5717p4D8Ly+DfCWq&#10;T6xp7RTWWnfY40mUqVmddh/LnB9q9P8A2e/hRZ+CoNT1LUzHcTyXWFlx0UdB+XP1Ncd8aPFNrYaN&#10;eaxPpa3ayaj+5t5SdhP3dze3+fepxGKbikaUqaKX7HPhODSYL7UWjZZEtlEu48mRmzj8B+QNe7WO&#10;oWdppEniLV3LRrG0jBm+6i5/XivH/gXrctv4ebVLmOKNrxC7pBEsaYzxhVAHQCrn7UXjfUPBvwgi&#10;0zS3m+1a5qNtpVr9nX5gzne/buiSCuVy9pUK+GOpY/bt8Vxal8eP+EOIhmSx0qziGm43Mz+ShYMP&#10;QBgM4x1rV/Z38JNpj+L/AIj3d+0l1ceBbqwurdVKx22xlbYueWyMc9BjAHeuW/aFjt7b9qHxdLbR&#10;+be3k9qrXHlhvm+zwHZuOMc9s9wTkCvUvhvaadaWbaFpVusckmiyWl9IsYDMSVJZsZ5Y7yeTycdM&#10;V3KSjExjeUT27wrb2+ofDDw/o91Crq2kRho3UH5dgBHOfftXzn+0x+zpoNx4it7jwl8P7FphetPK&#10;xeK0h3Pj5p2ADOgO47VBJ74GTX0D4H1VNSuTZW0hZdPtVhj2sNpCdSB6EmvJP2gvB/xM/aJ+KGh/&#10;Af4VTTWs+vXEtrqmox5H2WBNrSPnHChCxbBBwNo5NVzOSXKHw7nM/wDBPH9knWP2ufiZdfFH4uX6&#10;yfD/AMHuizfZf3cF5NgOtnCFxsVQQZMDgbRkl8ij/wAFBvj0fiD8cZPDOmJb2Xh7w7YpZeGdMtZY&#10;xHDbg43FFOELYGF4IQJ9B9MfG34t/Cb9k74I6f8AsX/s9X6RrpNn5Gsah5uXRsgyvKR1uJHLMw42&#10;7iOPlA+WPDnwP8AeJ/FU/wAT9a8HajrEsyq6297cNDbEgYD+UMM+cZO48+hGK19rFVLExi5JyNP9&#10;jTw1qPi17jWbyGRbNrxYWmZflZVGSoP1fnpgJX2d4Qs21L4J+IILtm8vWvEEFnbwxnbthtIUl2fT&#10;e/vyvNee/A3Q9U+I9haeCvDFhY6PDNDII7axsxFBDt3EsVXHURn3ywOOld944l1jwf4y8H/s/wCh&#10;4vbvSdDvrvVPssbsJryaTb8gIycAKB+OK58RzSptq9tioyiqiuef6x42tv7Smt9LH7yONo0POSwJ&#10;3n6Zz7YxWp8CvEOqaj8YNP0PSn8y6lhmjCLxuLQvyfpnnPGBnrxUn7O/hvx18O/j/qHh34n+HZNP&#10;vo9Fnn8u4w3mRtcIqsrKzA89RnPDA9CB7V8Ev2ZLnUfih4i+KFpK1nZ6gzppwhjCu6MqlwvdV3bx&#10;uxyMAE81dGny0+XyJlVVzsPJa9Wx+Gngp/tccKrFNcqcCWVeGYn+6vzKOwwTXJftG/G/wV8HPDen&#10;6SLaS9tRcPGqQtta5cLmSbkE43FQOgAI56A+gX3grVvhd8O9Qm8L4maRZG1K/kc7xbLlmjiwOQAN&#10;zNwCNoGcZr4R+OPxRb4p/GifQNOsZLiHTGbT7VFJbdKD8+1McksSvDHO0cetez5ZpSMZSvqjjvjP&#10;+zP8ff229D1WH4GaNY2+m21xcanqUl7dyIrbF+S0h2IweZg7kDhcodxXcu6H9mG0TTItP0GdgjW9&#10;vtWNlw3A5r9FP2RPh9o/7PfwZmuvF+sQ2/2eGbUtcu5ptsdr8q7jnoFSOPnGBkEjHFfl3+z58QdV&#10;+KP7Suq61BEi6et7dS2qwlgvks5K5B6H5hn8q75QjGmrGmHl7Ru/Q+xdDKny4l7d63YQQVA5x/d7&#10;1haAnlhSf4uFrft4JWA2H8q5JbnQW4YnMgDY7ncO1S20e9WLf3iPr70yBfK2hz+J7VZijUkMd3PG&#10;3HWoaAkjj3R8kfLgcHmv0ks/+PSP/rmP5V+b8SqFwRge1fpBacWsY/6Zj+Vejlys5HNW3P5xf217&#10;4S/tk/FqFo1Xb8TteUL5LOx/4mE/Pp6etef6JLcG42XGlwiPBKySRiNvy7V237bt84/bM+Ln/Ewu&#10;VVPibrwby4WCp/xMJu/0rz+003TdRiV/7XvHDHCthcfljJr1DxOrNS9RWulnsAJF8jG6Fsgs2fwP&#10;UVq+Erq10RGgvm8thNubPcYGB61zUmrtZxxR25cRrdhWkZc4ARyCPyX161raNNplpbQ3EcbSzy/O&#10;zN8oPPTHQce1F9QO68T+NrXUtEszbwRww20bRsI4c7iTzwNuD71P8JrXTvGXjTT9HuHmWO4ugjsY&#10;1XaMZPyg+2OTX2NB+y78Av2pP2FND1X9nfw9Fp/iSz80mQKn2s3iJuktJ5AoMqsB8jN03IRxXyh+&#10;z7oWp2fxWtLTULeaP7Ebh7hbgBXV1VhtK4GMH6c15+Z4j2OX1pLRqL/I3o0b14J9WvzPr74QaJDp&#10;Nq+n2xbyOik917V1HgW4udK8T3mlXCFcqJos9GXgEe/FYvhWQ6ZqUcCnCyWq7l+mOK669kgeOPU0&#10;g5hOQ3cAjB/DFfzhToznjlVvtq/X/gn3MJL2bOjimEc+2IjLLlW9V7GtP4rxrqGt6F42gJ26lpcQ&#10;uGXoJo8xt+YCn8a5t74SWSzw/wALDnvtP+f1rpbNz4j+EF9Gm1ptB1CO5jXHIilyrj6ZOa+hw+Fp&#10;YrD18OlbnjzL1jrovS6OeUpU7T/rUXRtcRIJLaQHKP8A99cVr/FKG21Pwlouu2dqq7rUwTbRj50P&#10;6nFec6Zqyxa9PZb3ZmhV1XP1rvdAkfxZ8PtW8PO377S/9Otxn7wK4YfofzrxsvwdSVPE4KSu5xbi&#10;7dYu6s/RBiJcsozXz+ZysdwstumJN21fusvfOOKyfHlxOlrJNF96SHb09R7VZ0PR57u0k1Nbpsws&#10;V8tccHsaS4EV9bJFPH8vQ464/Cvkq1GpOknbRm9GS9ojz/RRfT300llcLbxrHvur5lz5aHPCjBya&#10;Z+0d44/aB+EvwMf4p/s2/D7S/Fd9o9xHdazo+rJK19qNgP8AXi2Kt8twowyqwkDAEAFgit3vh/wt&#10;oel+dayvK0c0wk2snpkY+mTWtaX5064NqgXyxnC8iscFUlhailKPMk9U9mdNbllexw/wq/aIsv2h&#10;/hLpPxm+D2rR6xperQiRFkhUC0f+KKZVw0bIdwYHOCMcgg15L40g0eH4jaonhmOP7N5waSOGQMsU&#10;2395Hkf3XyCOxyOMVV8W2En/AATr+N+pftHeCtK8z4R+N71X+JWj2qkL4dvnYJ/bEKL0gdiBOq42&#10;krIAQSq7GrfDTd8QtW0r4Z6Xby6fNYx6xpsenrAkNxbyHDNB5bfPtJXsAVYbST8o/QOF3h8vzR1n&#10;Vfsai9272fWL80FHER+Fqx7d+zZff8Kx+BXi74uXKeXLDbyJY7R1kxtT/wAfb8q+dV8XXUt1MkUj&#10;N5zsWVjjJPLH8STXvHxadvBn7Gml6AQ0M2oXdv8AaEX5W3ndMVPuNqg5+lfOOmeY0rNBIwVkw23O&#10;Oo5Hrya/YuZRjFLtc4Mviq0qlZ7uVvki9/ZovJpbrYOH3KzDox71x/7QnhbVJPhlqE+n6kVuFiZY&#10;hJgZc/KM8+p78c13en3vk2rKS4c42r5JxjPt271g67oGsfF7xdoXgrTtFmk0dtQkl1PWRbxukLxK&#10;SNolykrK4XK7W9/utjzcdiqOFpSnUlayf5bHqxSjHTQ9N+E1v8Mv2ev2cpviVpPiKz12x8LaJJc6&#10;xJHMMWSxJ8yytzslJHEeNzFh0B3V9DfCj4oapr/w80PxN4o8Gat4fvNX0e3v7nSZpPOez81AwikH&#10;94AjI29c18v+HNJ8OfHv4paT+x58LtNW3+Fvwr1C21j4pXVuu+HVdURvOtdHZjxK3mAXFwDuzs2t&#10;gkg/X2j3X9p3s11cKoaZg23cflHoPQCvwrMf3HvJtyk+bXpF7J+b3OSVSFSduha07xPofiASDTL2&#10;3uPL4m8rIki/3kPIrzX4vybfEei3Tnd5RKjHU53DNdh4h8EadfXo1GwmksrxN3lXlrIUkQn37j1U&#10;5B7iuW+Mmi3X/CHwaxrNzG+oWs0flz28WwTYbkso4UkZ+7x7DpXzmOnVxVFqaN8NyQqqzO1gtjPa&#10;i62/6y3T/wBBx/QVRvYUk8caTZ3WRZ6PpcmoXHzdZGOyP/x1ZfzFbHhJlu/C9vL5itiFfmI61yWq&#10;6lc6lquuJYgeZd30en2zd/KiUBwfTD+Z/nNErQoxXcqK5qj8ifwzDZapr1/8SfFs8dvBHk75MbYY&#10;x0HTkn06knjtWjpOkXXxF8Qf8JdrayQaZA23TbGTgqmfvMM9T19qyLPwzNr+oLca7d+ToOmEG0sw&#10;SqzyL1mkx97knaDkAc8EnOpd+OLzUVOkeErXdCDjzNmMn8qKVOVR801ovxKqS5PdX39jY8Q+JLSy&#10;iTRNNKjc21VH86+L/wDgt18JdV8c/sgSeI/D9vHcah4b1CC58vyTIJbaQmCaJl5DKfOVip+UiMZ6&#10;V9e6F4dTTpW1XX33z7flDHpXEftUeArX4sfAfxZ4BkT5da0G6tYX28xztGfKce6yBGH0r6/hnFPC&#10;5nSxMtLSX3dTx8VFyptI/mB8at47+GfjNrOKK6s4rPUhNDp8xlUQyRhlVPn+YFM4AJ7AHOK0Pip4&#10;zktPAGl/DsLtuNRhtLu5+bHA81iDxz8zZ7V6J8TAfF3iG9fX7ZTNdTPJNDIoVg+7pjORg5HPPFef&#10;+N/h1Z3cVvqtxczTXEMflqrzHcqgYAHsPSv6cjO2p80n72rPHfERibX7r7Kf3aqBGvse1dH8HLKS&#10;+v5rOYqIZL+ziljZwFcGXeTg9cCMjj+971PqHh06Wsl/JosFwsh+aSSAtz6sM8fjkVlSG7nH2eCz&#10;jt0aQHZFHsXd9f8A6+O9EsTZanbye0joz6w063k1q/s9A01v+PmTMjbvug8k/hz+WK980aO1ubm1&#10;8PaPD/oen26RqqnAZh1Pv9a+ev2XPhBrPgXw9/wmHiW4urjWNXtgFjnmeRrS2PKINx4J4J9PlHUG&#10;vpn4T6FL9u2MuDJGVXdjIOM14WY476xUVNfDH8zbBYJYa8m7tn9F/wCw4oT9jP4Too4Hw40Uf+SM&#10;NeqV5j+xdC1t+yL8LrZx80fw/wBIU/hZwivTq+gpfw4+iOGfxMr6n/x5zf8AXB/5V/MPK0ZuGdv7&#10;7fzr+njU/wDjzm/64P8Ayr+YWZo/tDRjCkMa83NPsfP9Dow3UhuHCq0i/wAPT6Vk3lw7Bt5x2q9f&#10;SvHwDjLcYFYmq3IUFt/y9cmvJOooarcgRZXn1JNcP4mlS41W3tGB2SSHzFU8kV1WpXYdccH6muP1&#10;uQjUTcEcxx4U+56n/PrTRLOM+MOgLawfa9KgbydoLIzbsZ71W/aMuV134bfDv4gwtmS60WSwumDZ&#10;5t3U8+hJlb64rf8AFd3He6djO51BXk9VJz/Q96xvHGlyeJf2WI006KNZdD8XE7P9iaJiyjj+9twB&#10;3HtXVTfLKPqTLWNjzb4a+MtV8O/EHR/sN40cNzqcMdxH1VlMign6+9fUPi74taFY/E3XvDZ1BY5L&#10;SSPzYZDw2YYzuHpwf0r430K9az8WabLMo/c6lCWBHTEgr7A+Mvwb8HeNtZ/4TuSOWHULFTHHJG5V&#10;ZY2A2l1H3tpPHPQkHPGIzP2VFKUtrN/cThYuWnc9O+CXidNR8OtdRsu1jwFbOAam+NPiFHvdEspp&#10;doImbttzhcf1FfL3gf44+LvhHbXXgaPw9eXgWSYW7WgeaSNlBYIQOWBJ+U5zitPT/HXxA8byWWv+&#10;JdJu9P1AW+Psd1C6eTuZhwH55I4Pp+FeXO9Oj7V/D3OqNH2lb2fU9+t4tD1rTG037LG9whEiswwy&#10;443Bu2M8+1dxoWvx6J4Xt/MhkuGt41S6SFMt7tjPI+lcb4I8Daxpmi2Wpz6jHNcNGXmVvlyG9+/F&#10;d74V0XS4IJ/Fvi67+y6Tpse65kx9/oQg+pwPfp61NOtLl23M5RtKxd8VWs9r8LNPvbqxVC95Newe&#10;YuGAGMEggYJVj+HFb3wxurNvBtrPaLtWQyMy5/jLsWP4tk/jXn/xc+KEvinwd4Z1Wz08SQ6yb37L&#10;axq3yxhokjA45O0985JbgV2HgvQta8EeA9J0zxFdRQ6hLG8slnu+eFSSRn35/P8AOs4y5tQPQm1e&#10;30Xwrd3RZVJWSTPvs/xFeK+LrKfxxpLeE7AK11LGsSqW7vzu/wCAtyfavTPD2q6frN0ND1aISQyR&#10;yK0b5w3yn3+tcrPp8Hwgn1rxVHcJcTSfutHWbDMN45YgDt6cZxV1L6NlU/d0IPhF4M17T9Pfwj4n&#10;ZbW+tbdWU8PDMi/LlWB/E+meQKrePfFV3Y/FPR/BOpwRyR6leJBdRSJ5m2KSRUE0YPAkXLsjZGCh&#10;zkZFP+JXh34n/EjwbDefCtbz+0Le8R5Jba/+yuEMZ3KJCy7uSuQD6ZzwK8wutQ+MX/DQXgfQ/i/p&#10;slvq1vqNkpkkaJXuoftBZTuQ7ZCdrKCp5ORjJwdaVOSkpNHPUqKOh94+EP2KfBfx58f6r8U7/wAW&#10;apayLqcQuoIVjeMGNXhyhZRtyqI3KtyOB0xv/FT9lTTP2efhlrHxO0LxXcXqadZYaHUI1VirYXKl&#10;QMkMR2weB1r2r4EaBP8ADf4eyah4wtlhuJp4ZLiC3+byf3UUW0npw24nHAqT9rqz8M678Po/BfiO&#10;wju7W8nWe4ieZkBjiO8ElSDjcFOCccfSvYlRw9PD3qLW2pxU6knUsj5p/Zh1i28Y6jjT7jzI59P+&#10;7Grd2x0I6jaR+Br6KfxpYfDHwlfRaXYLDqcsOwySpteJWxkA4yC3BJ9AO+K8Z+BXjHSfDseo+Dfg&#10;3olnpun2ti5nvrWxiEj/ADA/6xlMjHBbDEnHHoKveK28Tatd2Os6nczT297fRx3Tsu5o1Z1Rc85I&#10;yQSegwK8z29OELUn8zq5ZSd5HjOo/sW/En4kaHr3x6stR/4RvwD4Xv1NpoovJPtN9PLJj7fMG3mU&#10;ZbKrIQFBAHGQ3cfBv4b+NvGnhvU5vBnhybUIdDhDXt0siRoi7c4LOwG7GTjOcKTjivrnwn8O08Q/&#10;A3xt8Jobj95qvhOT7K8n3VmUbgxA64IGcc46GuM+N3h/WP2ff2N7XwP4OtLyy02Xy08UeIFRUPly&#10;KTM7EMCgaTau4jG1WQ4wpPbHD6ucnold+ZHtG4KMN27GT+xL4ZbS/Dur+L5rL7ddabp6yrMsYGGm&#10;YvsQg/MpWNDxwSG6Zr6I8D/CnR/DuuL8UtZ0W2/4SC6sBb3V9IMvDbbv9WCeh9T3YDriuK/Y48NR&#10;eF/2ddM8StNbST67ctqLyW8m+Py3P7oKccDywjYx1dvqdz47/Fqz8IfDi8mv9UKyTW7RoFbBC5IJ&#10;HHHUj/gQ98dVPlo0FUb31Oapz1Kll6GV8a/G3h29Nw1nErfZ7hm+0qw+V229D7bR/XpXM+D/AIoD&#10;4a+ELjxp4s1SRYZ49mnWbybRJGuSXY5+WMFnOP4ixzwBXA/A6XVvjh4hutMuTH/Z1ir3d4szkCVV&#10;+bYMd8D/ADmvgn9t3/goTr/xI+LUfhPwXexjR9LvIze+ShEcvlt/x7rkY8pcDkcM3PIAryK2JqYi&#10;oqkd1c7Y0fZq0/6ufZPxt/bT/aV/aR8H+K7P9mjwq2ieCvBsy2Hi7xFK0QvL6SfaoigWQ4XIfnZu&#10;kJIPyg4rlv2Vfg3Y+Cpx4s8Rzx3GqyMWVPvC3YnJYsSS0h3HLZwM8etd1q/hK8+EX7NHgn4C+F9K&#10;m/tnxhOfF3iySRSnkCUBYFmP8JWMKCGPLQ5HUGtb4qy+B/hJ8FX8a6n4wsdPsPD1tHJqU0kYAaSZ&#10;tiAkkH+AngMTuGAeK0qVqtWWv2bD9jFRueheKINN+LngW4+FXiG/nGgaipj1SOznMcl6p58vzBgq&#10;gOCQpBbplRWp4S/Yk/Zn8B/D68tfA/wo03SbwWLJa31mrm43hTtZpGYl+ecMTxX5p+I/+CvXiHQN&#10;bCfCfwKl/YwzLFHq2pmRI95PURqOeP7zAn+6MYr6a/Z9/a1/aN+MHhCPT/Fvi1Ly41L5Rb6XpSQ7&#10;ssdqptXeMjA5JODg16tGXLC00c7o1FK0Wen/AA/8DS+Jjd3KX8NjZabYvc3t5MpaOIAfKvBzkthQ&#10;P8KlhEcbeVG2OO1V/iNrVx4HOh/AhHT7dPP/AGt4p8t920qMQwMR1w5DYHHyn+8TTtMkaVst25Pv&#10;XHKXvHXFPl1NCCJN2S2455q4w/cqw69V5/WqcWGGVI+lXYUWT5R0q4xvEXNrYWNQVUk5VT09q/R6&#10;0/49Y/8Armv8q/OlY40Tp6DpX6LWv/HtHx/yzX+Vd+B0lI5625/OD+2re6I/7Zfxdtru73Y+J2vh&#10;x2/5CM/FecP4k0i2jS105FG3+Inp+g/nXdftm61dW/7cHxesIEjl/wCLna980OVK/wDExn6+tefe&#10;I9VuLnS3ikVZGLqI/Mx074r0jx5RakzP8QauZFjjjvI4fLj3qWkH8RxxgH+4as6DD4ttot0l6qo3&#10;+pM9uOVx2yc1ykUMdxrM6XEafuZIoVZ/4l2B8j1O6Rh+FdbqEN/eI8qtIVb7rrnAHpz0qL63HpfY&#10;+kv+Cen7XWqfsv8AxitbfxF4h+0+HtVuoxq1mV4gZSNk4XsQMq3UlWbqQK+vP2rP2XPCvhj4wr+1&#10;b8LHjm8OeMtNLzrbMDHFduVIkG3jEij/AL6B65r8r9KvptPmjSW5tY13fvGaRtx9+2a/UX/gkr8b&#10;ND+M3wM1H9l/4n6n9q0ySaSPw7eSzbmjbG4xA5x8r/MvPqOwrzM4w8MVl9Sk5crn7qfm9l87WOzB&#10;zl7RJ621HQNNb6pa3S7Sq/K5HuvauqtLsOslsRlWH5/4VT+IHgjV/h1rN14U1uNlms7j5ZMcsoPy&#10;sPYjn8fasyDU2ivYyZG9f9761+JxwssLeE1aV9V8z6qNRSjdbM6XQ7pGZtHZvm5iVm/8dP8A31gf&#10;Suw+D155mv6h4Mu2/c65pc1ttP8Az02kp+Oa87vNTa1uvtsUY+Vs7kHJ/CuhsNVXQ/FFvrlg24R3&#10;MdxCfVDhx+atXVgan1fF06r25rfJ6MKkeam0ZF9O+h+ObIX7bPNV4GU44kU5wc9zyK734XeJoNH+&#10;Itnb3rKbfUFa0uO25XH+OK5T9pTTf7P8YSanaRg/6RDqEG1Qd2QGIA+pYVjalrLRXem39tI3y3Ec&#10;ispHXrTpv6jmf+CX4f8ADMzqL22Hfod/aaEfDfjzU/Ddwufs80keCv3g3Cn9c1zuoRzaTJJbsnyb&#10;yUk9umPqMV6H8UJYp7jSvH1mimPWNNjaSQPt/eIACP1H5H0rktS+yXFxNDcxiSN/nCt785GO3PX/&#10;ABp5lw3S9hKjB2alJxfk3dI5aOIlJ3MmC/Zz5vlL/tdDg1Fqdw0MiXGR/tDPrT7nSY4oll0m43Zb&#10;BikPX6Hv+VY91ctEGSRWBHDL0wcda+ExWX4jAytUjbz6fed0a3tNma1yul+INJm8Pa9Y295Z3lu0&#10;U9vdQiSOSNgVdGU/eUqSCDwQa+Mbb4ffHL9ir9qDwT8OPCr3msfCXxBrX9neD7oxia48MSXAJbS5&#10;pHBY2xILQtlSNqqWOCH+trW/k2q4HHr7V03w400+LfG2m6S0EcircLO25QQojIcEg+jAY9+ld2Qz&#10;f16GG5FKFRpOL79GuzRFeXJSlPsjY/aa+D6eMfh3ovg2z1Y293p0TXStIuUlkYYIfoRnB+YcjOcN&#10;0PyPriReCXuofFZWxazG+48+QIoGM7t3QjAznOMelX/2jf8AgoH4i+GP/BSnW/gT8dZG0n4e+Imt&#10;rL4d+JreZWgS9hgRLizuGUnYzS7mUPhgJIyflkUj3K6+HPw78ajSdY8R6Bp+rSabfLNp8t9aq7RM&#10;EYgjIwcNtYZ4DKGGGUGvts14kx+R51OnXhzUnbkttZK2j9d0aZbPlw6j13Z5l8LfgTqnxgsrbxp4&#10;zF1pfhMnfHYruiutUXnBbGGig7/3nGMbVwX4H9p/4s+LL/44Q/s4/slGxk8WaloqaTotpa2gW38P&#10;2rMrXepzumQIo1wkakcuzABiAB6N+29+2fof7NfgqXw/4Rik1zx9rlrLF4X8J6eplluG8slriRUy&#10;Ut41BZ3IA4wCTnG9+xz8K7f4P/B3SvFvifT7N/HWv6XHL4j1Zbe385ixaTy/MgUCRQzthskEEEEj&#10;GPl8VmWLxkvr+MV4vSnDpfvbt3fU3rVJS0TO0/Z7+Bvgb9mH4Qab8FfArSTLZtJPrGqXLA3GqX0j&#10;bprqU5JLO+eMnaNqg4UV6T4bmERaSQH2wtcaL1p2O2TbubIx2HP9K7DQ7WefS2uwn7mMqjNvH3iM&#10;gD8PT8eor56nSxGYYq7vKT1f6v0S/BHNKUacbs0L6QzH5icfw9jXGfGdvP8ADC2MfIaRd3euomnC&#10;QsWbpXC+O799Ut47dJcNuztOOvr/APWrgqR3RrF8skztPh1qvleDoXnlULHHlm7DA715/oHjGw0b&#10;wzF4r1mLy5tUaW4t7Zm+YNKxkc/XLY/H61qvHeS/CjVNMtrlIzLYSRSuzYEcZXEjZ9QhYj3FeY6P&#10;4q0nxPq48U3CM1pGoi023ZMBIR0OPU8k/WvHqe0liYQueth4RVKUz0vSbjxJ48eMXSfYdLj/AOWS&#10;tgsPyrrotQs9EtPs2mwLsXjzNwrzvTvGmo6o62enWkjKrcLH8qj0rptM0S5u5hd+Irgqv8MSyYUf&#10;lXpx+Gxyyd9TWj1D7TK95MWfC4VWOc1neItRuJ0+xJ8u5S0npgD/ACKu3mo6fb/urFVZlGFRefxq&#10;u9iy2txfaj/y0jwFx0rsws5e0SuctSPus/nu/aG+Gmo+FviZ4m8Ha3pcMdxpesXVo5LMwysrAMBn&#10;jIGRx0IrybWdJk08JAuo7CFwqiFS3PI525r7f/4Kn/DSbwf+11r+pRx7YtetbXUIY3lOHBiEb8Ho&#10;d0ZPH9TXyzrOhaLeTebNujlUAboz0x79K/q7KqkcbldGt/NFP8D4uv8Au60ovueQXlpqsHN41zKr&#10;YKybztAzyDuGBWP/AMIZPqLNPbad5LhctNE4Ku3Y4GcH6V7BqXhq6EeIJo5IzjaHAGR69a5HxXA3&#10;hbS55bVk+0XH7tPmyFPr+VdNahD2bZph61T2ijE9x/Z8+Mej+OLaHSdXvI/+Ehs0UXUBYDfjI81f&#10;UHjKjlTkEdK+j/h3a6V4hEccd/HHcdVMJxjnrx2+gP0r8r4fDty94uonU7iOaOTcsyNhlb1BHINe&#10;k+Hfjd8V9K0uHwzp/ju9YyTKkc8kuZhuIABkxuxn1Jx+lfNVsFyycoM+mp/DZn9jv7HCSR/snfDJ&#10;JphIy+AtKDSKwO4/ZIueK9Krw3/gmRcXN3/wTn+BN1eOzTSfCHw60rNnJY6bBk8+9e5V9RR/hR9E&#10;fP1PjfqV9T/485v+uD/yr+YG83LPIqt0kI+bngk1/T9qf/HnN/1wf+Vfy/3jo0shi/56GvNzT7Hz&#10;/Q6MN1M/U38tcexP/wBeud1i4Ro9rnoMcLW1qcu5WZz1GK5HXbxt7AA4X7vvXknUUdRui3AmGfpX&#10;MeIrsbCrOo9zitDUNQSF+X78ljXLeIb5UHmK67cfNuGQDmtYkyFm8MeL9b0G813SfDmo3Wm26lb2&#10;+t7N5IYDjI3yKCqZ464/Gqnw4ttV8W+BvF3gXSrKS6u5/ss1jZwLueWZZgMKOrE9MDnJFe0fsBfH&#10;nwr8PfiX/wAIV4igEUfiKZbVbnlo3PIRW5wME4HUYdga+l9c+D3hTw/+0Dp/jLTtHhgKwzXEc0MY&#10;XkjDIeORu2MM9Kc5xhHUzctbHwh4g/YC8b+EPHPgnxD8bZV0Xw9r2pRQ65qGn3CvJpJcqI2uMqUR&#10;SxUEgkYyMg19NfF39n7XvBupTeB9U1VrmG8t1+y6nBHs8yNcA8ZIVhgKeT2I617744fTde0uTT7+&#10;NZIpYysisoIIPWoPDPhWx8UfDbT/AAD4qWaQ6eu3Tb0y5mSMcLliM5x8vcYA64rPEVI4qKgzOlKU&#10;HdHzrHbaP4UtmjeKOCONSSrdAAOcnvx3NeUaPJ4p8eeOn1q/0I2sTzFm8z5QoXCqp3c8ADJ7nNet&#10;ftUfBn44+FLuCH4beE7jxEtz86S28A8uHBHyyhmxySMAfeAPvju9G/ZL8KanFY+MfH+m/Z9Yn0yJ&#10;NW03R7lhZiYDLFAfuc9dmBx36nz6uAeJp8jdkulzso4tUajnu2U/hlYz6jZQWlwqSSR/KS33dv8A&#10;e5HpV74uWc3iXw23hHwvII4Ym3ouRiWT14757fpUnxE8S+FvhhHa+ENBsFtZLhdgaGMnagA+XIyS&#10;eRWxottZ+CtGXxFrcSSX9wCbWzbGIx0ywPpms5LltHsLWXvPqYM8ek/B/wCGnhnUfF2mJJr2naa6&#10;aXZyYYRu+zfIf9kbR7noO5HifwL/AGmr3xV4k1S28Z3puNRm1CSQ75DuZSx+72IAxgdl4HSvX/2j&#10;rO/1v4fpex3LNqk9jO1vJ5nO+QAAj0xtyPTFfn9468Waj8N4dF8U6XbeTq1hfSW95FMCvmbTuw+0&#10;gnhuvoa3w+HliJcsd+hFaXLFPsfpl4c+I2n+KtGTT3gjbUNPuFaGVlG5oyGUHpng8fiKffeBtb8U&#10;+ILeaLTJLy101C8iquVluG7k8ZCAYCjPLk+leGfsja1428V+FYfi/wCMVSFry3AsLOJSq7WwQcEn&#10;rjPJ6bT6V6hjVrS6Gp2U7vBP/rgJ/mjfPOR79QenWsKknTk01sbeyco3R618PbloNMa0vI/s8lvd&#10;NG8MiFWOcEZB+p/Kr2j/AAx03xB+2b8N/GWq3gl/svS9VvPsNxGpRGtxCkbKcZ3LLdBxnOCmRir/&#10;AOyVoXhfxBY6pH4ssmv7rzEOy6UGKONgcKoHOflOScnngjBFe7ax8PvC9tpr+IItWOlyRxMi3CoD&#10;jeNv3cck8DGRnA9K9egpexU7eZ5tRfvLHa/FDxPHb+FLLTbOXzJNRuQFRW6xD5sAenK181ft+ftH&#10;WXw+k0/wn4mv57CS/t0jUyW0uHiQDzCOOcswUY6jd2HPfW3xevPDCQWIVbm7sbMJDdSx8rH820BM&#10;8Mwxk5PAAGa3fgD8C/jL8bYtQ8Z/tca/Z6hoOqTCTw/8O7nQbKSK0jViYpp5DEX848NsDZQ8EnkL&#10;lKr/AGnUlCMnfTbpYpU5YVRlJXOf+EHgXxd4J/Z5Hj+TwbeRrrVr5tluhPnFGX92zqPuhidwPTaV&#10;Jx26iKw1FvhlZ+K9ZRFvLWTfdR27fu1wwB49hzx+HFfSGjtpnjWHV/AniIQvHp1rAxVht3RtGMg4&#10;IxhuOMdRXFeLvhVpNx4X1TTtG2WtlqV1K2nxruxbKyhUznPBwG6/xVosHThb2burde4SrSnLVEPg&#10;LxrcxwLeaPfQsraHcwTHf8w3KoBA716N451rwz468Oaj8N9cCXNrqNrNpmpW7x4YqweN1zz1DOM9&#10;ecjFfEHw2+JGo/D/AMfP4X8UyNDJp+qNb3UMjn5F37WH0xn8K+lvEeieNtc+K2oXemhYbEXiTR3D&#10;thZFkUMdp9Rn059a56OY1XzQhG70TS+ZtVwtlFydr6o9S+Hvh/T/AIQaLD4a8T3cf2FYZrq4j2jy&#10;7dAuSq8AYVV9McccV+dv7b/7YVlZeJm8MQStfSM2+00xW/eSsX/dK2Og684yTwATnH2v8Q/ip4F1&#10;Cx0f4ffEbUpYNS1O5Wxj02Nm+0XbkqFjTZktuyDkcBTyRXj/AMRv+CYPw/8ACHi3VvjL4Pt7Ga4V&#10;ZdSmj1lnuHRlTcyxyyuwjAC5X5AV/venTisPWxVFRpaRjuupz063sdVu+/Q8+/ZS8W/Ejwp+1fov&#10;hC+aX+xdY8BzXEtnb2YEMN7JbbWBkxknfyAWPB6dzg/sJ/s36f49+PNoviT4SeFNN0+xmkvb68t4&#10;1uJVs4Wyd7lSQGyEHzH8OlerfsoMvi34wXmpzafFPb6NpF8bG8jxlJPK8pduCVO5SehIwAeuKq/D&#10;/wAZ2P7Mn7GK+Mxp7WmvfEi+kt7P7ZHIssdhASZpmwGfazYXgYw8ZwADXl06MpSjb4UelKqpUeWS&#10;XNZHp/jLVJfit4puNe1gqnnagf7LgkfKxRABIw3GMqu046Amvn7/AIKQ+Gr/AMb/ALN9n8I4vD91&#10;fXviW+k1WO1tFd2ilEbQWYCJndhUdxxyWYn0H1N8IfAuh3ngzSL/AFGW6k1S9sYmmM1xnyWdAWUA&#10;cfLk84z71h3qL4g8W6p4os7Z/wB+wgsSqY8qJF2IAe3CgnHBNdGMw9etTSUuW9ndbmOHrRoy5pK6&#10;XQ+Ov2b/ANh7WfEX/BLj/hWTaZdeFfFmt+No9S8VR+ItN+do4JQEESkAhBDtZT/EzOpIB497+Hnh&#10;nwX+xT8J7/4i6TYTa3qXh/TXfz7gbf3pARHCjoqsw7nHJJOBj1HxD4rsLDwuml27rI8mYwobk45Z&#10;vz4/Ovnb4/8AhT4u/GaWb4cWnxCsvB3hiZVW/upEkluNSYkERbQFVY89V8wFj94YxXoVMR7RpXMY&#10;Re72uct8GPiZqXxPvNR+Jut6g017ql629i2dqjjHtySa9s0C98y3U/e3V5T8IP2btV8DeJLf4W+G&#10;tcbVt373zRp0sEjsevyMCpX/AGlcjH0r6HMXgf4OPHolokPiLxcxAjsVkza6d0+eZlHJHHyjJ/nU&#10;rTY2tG1kWJfA+oaV4fj1rXLu3tGuAGtLGST99OmRlgvUAZBJPHPXOBVW1jcEHbUMf9oXN5ca1r2r&#10;yX+oXbA3F1J3wOFVeiIP4VHA9ySTct1bb8xwMZzTp83UmStoiXytoZs/d/hr9ErY5t4z/sD+Vfnp&#10;AuEyw+93P8K1+hdvj7PHgfwD+VepgfikctXofzRftq+JEsf21fjJHaaZukX4peIATtJzjUbjJ4wO&#10;1ePjxO9/df6Zcwqedq7iPqRhTnn3r0z9tfxDLL+2z8ZlBkXy/i14ji8s/wAQGp3Ayp4I/wAK8T1/&#10;Untr+aKC3LeXEw8wfMdwGccn1Fd8tjyZO1W5uadJp95YfYpJ0a4kkmZVjV9wUuSpzuwQFOO+MVbs&#10;9Ea4doWv5FjjBbb52FxWJ4M0+4j1NoRE37uHCrIvI4wOK0destUvdtubkoyqd0OSqs3r/LGfWoCT&#10;6mi50PSy0MV7NcMpU4tQXI+owcfnX21+yZJeeCfg9pOt6Q8tneRt9shkUBWRydwPA9hXw9Z6D8R4&#10;ry308eEWh3XEaK+5lXJHy/dXnPXnj86+/fB9gmk+GbXQrcLthsYoxtGP4fTtXwvG+O5MHSp0nrzX&#10;untbb8X+B6mUxUqspPtax9y+JJbb9qL4GW/xE0iH/iptBtQupW8ON1xEBycd8Z3D8a+ctTvHsHje&#10;KUq8blWGevsfat79nT44XHwn8TWeqfaPM0+7hS31S39UxgnHcjn61H8V9Jh1XXNSu/CkSyWs13Nh&#10;1XurFgcdgUZT+dfP46nPPMLCvh1esrKSW77S89N/M9im/q91J+70ZIup201pHO52fL/D90/hV6z1&#10;uOOxsbWVv4XhXPd0bOPqFdK4HSvEk4iXSLqyuI5o1+YyRHa30Ip11f3d5ZS2VrehJIZFlhkRsMrc&#10;D/4n8M187iKdfDylSqxcZJbPutTtoyjU1jserfHrWEufhr4d8ZzPlo4Vtrlt3Xyznn3xmuL0z/ia&#10;arpeij5SLhgf9lVJ5/75FMg8WHx7+z5r+gXY23ujt57x56ZHJB9D1/A1S+Dd+l9LcajC/mtHHhv4&#10;gokO7b9ccn8K7MVTliswpVVtUjF/OOj/AEM4+5hpxe6Z9F2APiL4FXkFuqtN4f1LzoUVufJOc/hh&#10;j+VcXqPDLOH8uLy9inPO4EjA9Wxj1x39+l+Amt2dz4kvPCeoBlt9YsWhde24A4+nylq4jxHeRaJd&#10;XWjah5gk0++ZZDnJOcjA/EKa+mxaVTCwqdtP6+R5VONpMla7YjzpW2ovyxx9uO34dyararHa31ni&#10;62rM33ZFHI9vpmua1LxpbRTGWSYKqjCxquMDsozXO6v8TUSN7ie5WOOPlpHkCqij+VfM1vY1IuFR&#10;XRvT5nL3TWh1Ge1ujb3KhcN8y+vX26YFevfswOs+ralr/wAy/ZbQrHx0J5J/AKSfpXy/YfG7T/F+&#10;ryWllYXCW1s2xdQmj2iST+4B3U9j3Pbmvpf4XXaeCP2YPEnxAlJWa/VrS1bdzmRxHx743H8K83IM&#10;FHA517b7NOMp37WTsb4xVFR5Xu7I+QP2u/2efA/7T2reIPhx8QLhIbTxsr3Ok3i2KM2latDuaK7R&#10;yVO/BZSuTvjZ1yuTu8f+AH/BTP4lfCr4dw/slfEb4bal4m+P3hTVJ9A0/wAN6fC7trqhU8i+eXhf&#10;LWFGZ5t2GULJnEmR9BfGyOy1Hwwmu/2fDc3Gi3C31ms1itwRJGd3yq/G7AOG6g4IIIBGh8K9C+HH&#10;iTxJ/wANAeHfCmnweIta0qC0vte+xKNQFvGp/wBFZxnGCxUnJJAC7iAMefRzKniMLKOMh7RXvFbW&#10;l672a0klZtJK6NnHlScNOjOA8Cfs1a78P7638SfF3XLPxJ8WPilqyJ4q1lYxJHpmnIvmyadZKzZS&#10;BAsatIoyc5PQY+qbjVEY+SqbVUYjQN90dcdOwrynwTrlv4w+K+teM47MfZdBh/sbTbpmXLybs3BU&#10;BiQAdiksBuwCvTNdvbXpuG2O3LN0/CvJxlapiKkVL7ui7JLoktLFacp1nh1nvrkAMMZyWbnb05r1&#10;WW2g0LwzY6VjZcTKJrhepXKjav4KVz7n2rjfhH4cOt6gnmeWsFvCbi+mkXKpCnJz656e/Nb3iLxA&#10;uvarNeGZdrSna0f1z16Yr7nKMrjlWVyq1P4lTRd0kefWq+0qJX2M/WLiaGCRVPO7B9q43UD5j+WV&#10;6Ht3Ga6LxNeQwbQ5bOO/rWGYon+bfg5Bb/P0r84x2HdDFzprZM9Gm7pM3tBsLO+0KTS7iLzIblDF&#10;JH/fRuGB/AmvCvCdvqUSJp80ccENqPLG3k4Xj+le5aDcLFCXDgL1Xaa+fvDOpX2ueVqEs+1Jtsp/&#10;HmvHqK1VHr4eT9nJdD07w1qtxCVtNLG5gPmc9v8AGuw0/R7y6/e6jqX3hyoauJ8MlrVoyZlX5fvf&#10;hXUWfiHTLYrHbzedN/dUE1utDE6q0ttO0uINEiu23+Oo5Ua+P2i7A+Unaq1T0qwur+T7bdo6xgE4&#10;ZsAVdLJO7W0IXaoz7104eWplU0R+an/BbnwgbTxr4N8cKkyw3FndWkjQxhvnVkdRjjPDt39eOK+C&#10;Z47ZZPOm026VU5SaaHYpJOCSMdPoef0r9QP+C0vh+5uvg9ofiTSiu/TdcEcvzFflkifncvT5lX61&#10;+fHw1+HPxb+MPiq28BfC/wAG3viLVriYR/YtN3swbJzuDDCgZ5YkAYr+mOCcQq3DlFvpdfifF5nH&#10;lxjPPLzRdPv8ag8SnK9IYj0xycEkDn2/CvH/ANoDRNf8JeI7Oz1XR7qyt7ixW4s/PtTGJ1ZmG9cg&#10;bhx1HrX6+aB+x/8Asef8E79Oh+Jf7eOsWXjT4iLCs+lfCfQ7hZI4WzlTd4+XAPJLgL6K+K/Mv/gq&#10;L+0X8RP2n/2km+J/jvTLPTbdtMjtdB0jTIVS00+yjd9kEQUDIXcSTjJJJ46D6TFOTw7aLy+nH6wr&#10;nzylzIeE55q5apd200V7GMMkiure45H61X0f7O0m1l64611Fhpsl8RCg7Cvna1aUXZn1eHw8ZJWP&#10;7Cv+CaGpDWf+Cd3wL1hIBEt38I/Ds3lD+Ddp0DY/DNe4V4V/wTAh+zf8E3/gJbY/1fwd8Nr+WmW9&#10;e619JT/hx9EfLVv4svVlfU/+POb/AK4P/Kv5fL4LF5wRv4mI+ua/qD1P/jzm/wCuD/yr+XvUQySy&#10;Ajdlj/OvNzT7Hz/Q2w3U5/U5ZIk46bSB9c1xev3EoLBOB2LV2GsSKYyEPIPNcP4mkmSDco56/jXk&#10;nUcf4g1aRFYnrurmYNRn1aW4sLOFppEJkCbd2V49OnP86n8T6mrrNtJyrYweKq6R4at7fRtJ+Iul&#10;X8k0bap9h1q3YD/RZSQ0TcfwsoI5/iB9q3jaNO7Bo7b9nzwd8NPjT4tvtF8T+MtP8C3mn6T9o0rV&#10;vtJjt5LpZIwvm+dIeu7OEKn5SQDjFfeF9feLrvw5osutLb3F59lVbq+sphJb+bt+ciUcbS3zduo9&#10;K/K3xvYX2g6/cW3y+W2WiZCNxU8/ng9+a/RP4B+K4fE/wy0XU4ZGkW80mBplZv8AWfKuR+eawxkW&#10;qehEYrmuzvNLn1G6gZJ5Ns0cxTyiud2Mc5z068966LStRey2zOWUJyxZTxUmkeG9K03T47JIFYR/&#10;dzyB+dVtSG6+jslwI1TcygDb14GK4IylRjcuUVLRGvJf+JZNGk13TLCa4hWV0ZbdNzLjgkjr0rB1&#10;PxFq11b/ANn+HdOL3DL800zYjiyOpPc+wB9/SvQPhVqloEutFIG7zPNjUqDnHB6/hXI/td6h4K+H&#10;/wAOm8aantt7mS8jihWKYRi5bDEhx/EAoJ9uPat4xlKjzp+qMEo+15bHNeGP2f77UNZh8X+IdStt&#10;Qu7XzGt1mVvLSR9vzfmoxwMZ9cY4D4lWHi7RfiKtp4p+/MUEbRsGVlY4Ur22jB4xkYrxvwx+0z8Q&#10;Y/FjaxoWuyW5V2/c20g2OnYMuR8oz/WvVD8XtT8XfZbzxFqqXc0kiJboUXg544GBweSeTx61zSlB&#10;wslZnU6dSNSzldEf7Rniq30zXtH8NtIyyLpUdx0+8C7qMfrn04r5z/aq+FGifEm38NpbwQ28914i&#10;tY7mQZHmwyExtx0PLLgnuQM8gV9aal4c+GHje4t/EnjjSri81bSLhk0loSTGYyqgrKpYBgGAYeh/&#10;Guj0fTND8QaotrfaZbul3D5TLNCCPlZZF/75kjRh6MoPatcPVdH309QqRXLyyR5Xca1p/hXTrXw5&#10;Fcqi29srbI4zjn5c8cAA/KPYD1FeTftcftE658OtLt/AvhgvZazqEK3Ml4rDzLe3PQr1wzdj1ABI&#10;wa4iw+Pfxd+JerePLj7HBMdHvF8uzZmUwwG6Efl7uf8AVqq7sYyQetJ8afhbr/xr+M1g15qkelLe&#10;eFdNe0uHQus48gk7Rxg7g/U9q5ZexwtVyxU7JavqdkaOIxFPlox30Oo/4Jk/tG/EDwz8Wdb0q38a&#10;3TtrNsI5JLuYTNLLEysMeZn5tskmT1OOa/RLw58ULvVWFz4x1m4umVRtSZyy4HOQOgP0Ffl/e/sr&#10;3HwP8LL4h8HeJb65vdOuDeT3XCsDxl12cptxnr0B74rG8X/8FAPjxpHhqTwHoWoW7X11C0EuqMrr&#10;cLkFQU2sF35IIbHUDIOTWmFxEc3r2wcrx+aSXzsPE4GOFoqdXc/Wr4G6ppviv4l6l4+1rxPbtY27&#10;xx2Oni3EaxMEVSXck7yGDYxtAz3IzX1P4V+LWh2cEcUV0szW8eVWHdIuTxlmUEDv71+Lv7M/7WHx&#10;U+Dfh+z8P+KNHt9ajt7JUkuF3rLcS5zyDneR0LY5PzE81+qf7Ctp4p+MfwKtfiv8S9LsLNvEHmHR&#10;9KsVbFraBiiuzZ5lcqzfLgKpXHOcd2TxqU60qEbXvds4MwoyVP2r0Wlv8j0nxL450zwh8S/7dPia&#10;3tZn/cXlq8wXzlblGAOG4P8ALtXUfFXxf4d0bxLqHgG98QaXaw6f9naRbnUEWbHlrgspIIGQOR1J&#10;r5R/ad8G+PvC/wC0/wCHItN1GfUF8bNHDYwiPa8MttsUoxB+ZSH3FiBtySQR16b9sXxb4Sm/aMvL&#10;nwlrU2satqX2eC40e1tTvhbYqx7SCRMX3NkDhcck10V8VLC83OkrSS33uZ08KqvLyy3Tf3f0zmP2&#10;y/ArXfiK1+KXgG/ivY74RW2rG1cOFmz5ccpK/wB7hP8AeVepYV9X/AXxK3irxFZ2OpeW7al4TttX&#10;hj6jBfaye+Mp09K+aXtNc03WNH8Ga94YuP8AiYWq6brGm3WcmOSeVZYxwMkRsxBOMcHK43D1/wCE&#10;w1X4UfED4eabqN/Jc/ZW1TQ9UmkhDuyAPPaplTgHEeGcgBtucLuxU4ehGniXVjtK1xVpSlSUH9k+&#10;tbL4M/D/AMZLZ6jqHhXT3v8ATV3WGoNbJ59oxzkxyEbk/AjIyD1r5t+MNr8SdEg8VeCtV8QL5H2G&#10;9s0k2l2dZIW2SEAg/ddWIBz1HWvevAPxl0/Vpbqa0QrbQ3TQxy7vv4wS2PTnA659q4/UfBXh34ye&#10;OtYTxBfXMNhHol3NqF1ZyBZFwSqbSQcEbhjggha9DEe/RTos44KPN7x87/sa+BbzwrrtnpOia7aa&#10;lBNpMtjL5K+W8UzAfeQdM4Jzk5xn0z1H7SOn+F/jbI3h3SZ1n0Xw232LT5bN8PFJbttkdTgjJfdn&#10;OQQBXJ/sZDSbe28c/GHw/qNxHouhW9zp3h2W4ZS7SPuPmEjAYiNQ2QOS4J5zVj/gnPpngH4s3et+&#10;EPBvii4mt9NCTXSeY0gV5ZZD/rGByWO89TwPavLjGXMqSe9zslLXnfQ+hP2Tvh9Ya94MsfFWt7JI&#10;nR4bWEphSARHvbt0XAHAwT2xXSftF+EfBej+Bf8AhI9DntbS8jkjijihwqypjkccDaAcHHQEZ9NL&#10;Wvhfqnw68FSPoOs3EFnY2uyCxWQyGR3bG4kAc5YYGMCudsfhfqniLxDa67r2nSXcen7p7WFMeRJM&#10;Ruy+eTt5wMY3Ennv6XLOnRVLl1tv0OXn97mufNvifwZ45+HugX3xT17QJv8AhH7CN7yS9dlxHbgZ&#10;3bAS+B3O09M89/j7xd8UvG/7V3jBbizvl0rwrYs0i3WoSeVawKuf30oJ+eQ9dvIRRjIyTX1N+2Z8&#10;Uvj7+078S7X4GaGW8J/DG2Rv+EsltroG+1x45iptVkTBihJTkL1T7zfNsr5q/wCCjHw4+Gvwz+D3&#10;h+58E3Nr4fuLXUFtrLQ7OYxx38Gw7sRBTvMZVTu+UAMcnJUHyK0qfteSi793+h6GH/6eLfY9G8P/&#10;ALW1roeg2/ws+DWs3l15cKxX3jC8ZmubobgWS3Vj8kfUbsYGOACNx9T+F1rDp2gm+HEtwNzSb9zF&#10;iOWJP3ifX39q/PP9nHxM2oa/A88m3afkUjrwOV/TivvH4da99usYo9+4RKB931NdWHp93qTOXvaH&#10;pFtIJHAxwegrQthkqVXjpWfpxjkEbr/d/P3rZ0zTb+5s5tUt7N2htQBNIB8se4kDP1INdajymTk7&#10;it8iEzHjttr9Cbf/AI94/wDcH8q/O6SbdOlsf7uVXPNfojb/APHvH/uD+Vd2B+KRz1j+X79u7xXp&#10;2mftwfGZLa086X/hbHiJf3jBVRv7TuAcA9ea8TtBOdRe8kkklluZduVhdkXJJPzAFeBnvXqn7fNl&#10;Dp37c/xrvAJFz8WvEjnzD8rf8TS4rxu71q/dY7sSt95h5iryGPGfbvXoHlStzam5Jeatpl6t3brc&#10;NI+V3RyYG3PsTn6HirVvquv3MrSGKQmRx8zNt4+uBWf4Xe5NodTv2aRmlYLnk44wPzPqKsTeKpLa&#10;6WzstP8Am8xVkkkxtVj0Hv8AXHFD1RnGXMe8eA/iLp/iOWDTJb6O3vlkX9z9xZVAxxn+XOcV7H8O&#10;YPib451SSy8ASSZivGSSaS4CRJ0xy3U4/hAJ9q8S8P8Ahbw94u1zRbjXPFOrafaStCb6SHTUby4j&#10;tz/q1HQZ59M1+hvw18J+C/A3hyw/4QDS7bU7V4Q1vdLLEIXXH3y5bGfXPOeOoNfluUZFTzbFVHWn&#10;aMHqr6v/ACR2U+anHmWjPLPCvwm/bJ07xZD4Z1LRND1TTRE0supR3Eiuijnlditk9B8uM96+sfA0&#10;XhC/8OxR22mLDBJpkNxaQTRnPllcZOeSdwPv+NcZo3xX1Dw54ttL/W9UsxbKrKyWsxkPsAclSMgd&#10;OenFXtdXxN8RfFVonhazkt1VWhMkO5PlbJKkAdB9O9fV4PA5fk9SSwl25WTu7v7zslLEYmmud6I4&#10;vxhY+Mtf8bazq9po7HSNPHllo1z5Sr/Gcdc8sT2yewAHI6r4jGmiScyDakbbm6jbxX098SRpn7Nf&#10;wE1TWW8MzXd5cadJDAyxqd00qFA8hySqgvnp6DvX53/Hv43aRpvhm10rSdTSG91iLErfxQwEMGPD&#10;HG5htBP+1xXwfF2Bp4LNIzjNylU1d/XS3lY9jLasqlCXNGyWh1nw/wD2ktdh+Nmt+Bv7H0+fQdY0&#10;17eDUoZXWR5FHKsrcN1Y7l4wO+DXpnwO1xrTwN9ukgMD3kySMrcsCsYTH6V8J/8ACcvbS6frPhW7&#10;ZJ9Nv47hbVpvLyq5DoTjowJGPevsf4Z+KbDxX8M9H8S6RPG0N5b+auxtwUknKn3ByK5MNb2EJJfB&#10;dfJ2OycueDkuv6bP5nr3hf4nTaD4gsdUt53za3aOxDZ3AHn9KsfHbWtZ/wCE7vvFK6Xex2F9HG/2&#10;prdhEWwP4sbc/LXafsj/ALLl38Q7q38ZeLLNls9we3gP8Zz1PtX2K3g7wqvhubwjqumeTZlBBcRy&#10;QriSE8EcjGOe9fcYPh+vicvbrS5b6pb9Op81Ux0adXlgr9z84/hF8LPHP7QvjQeGvDC+WiL5l7eT&#10;cpbRA43EcZJ6BcjPsATXQftBf8EzPiLrFk0Phnx209vGqt9huLYqJ5A2VLMpORkfdxj619weBfgr&#10;4S/Zv8FXGnaPJutV1R/s7y/eVJTuWNj/ABbTwD6Y71e0+ea/vfN16/jjWchbOzWHJ2jkue+DXRl/&#10;CmW08PyYpc05dU2rLpYitjsQmnB2R+WPxG8GeKvg5Zm2+IWjtZ/6GzBhykmzGcH2/OvWn+Kd7qX7&#10;GXw30CYot1qUEl7fRxtnd5ZKKT7kk59CK43/AIK5fFi2174vSeAPCkULW1hGlkzRsBmQ/PKfwJC/&#10;8Bry3wL4v1iPS7XwbqWr/ao9Kt82qquFhjkYuyj/AIGxPHrX5rmksPllXGYehdprlTer31OjLFOt&#10;P33fW56DdSHUYHt5R8si7W2+n45/lXm1t8TdK+BdjqXw40PQLxY4njg0+5t5BJ50srbXY+ZIAH3s&#10;dudoJcAZK5buNH1WIrueQf7p7mvLPjD8PvCXib4jWuoT6Zvkllh+326zf8fSgvtLLuXAXlt4IdTy&#10;M4IPzeSxVTESw8ldTt0vqtV6fLue7WjHld+h7J8CtP03wr8KNE0fTY3jaSxjuLjzrYQySSyDexdA&#10;BhwTg554GSSM16Z4aYXEU2pyj5UYRR54y7Hj8hk15p4Y1SCeziis2UfKqxxqD3AGP6V7R4A0C01r&#10;4jaP8OpJlS10uEXmrP2XjnPvzt/H0ruynASzLNnUnoovVPu9lp/VjCvL2VOy7GD+3P8AHPUP2ZP2&#10;XLTQPDsslv4l8d3iJ5kajdaWYPynDAgFtp4IwSDXmX7Dn7THiLU9A1bwT4oa/wBWuNGkhaxcQiSW&#10;WGUEBBjkkOjHJ4AYV8+/t3/GwfHL9pzVfF9pMJtNj/c6TubK29rAzRRKozxn5nPfLml/Yg+I994X&#10;/ap8G6XaSzSLrmsQ6beW6sWDRysNpIz1DhSM9i3rX0GKxUcVmsaS+BNRVvVJnDSlaL5ez379D9Ft&#10;ZTxLe6Jb63f+Hbq3hK7pPNj/ANXnGAxHGay1d3CmZN3cc4r6R+MkHh6fwFqnhLw5bR3GoSKqQwxg&#10;fNgqzMP935m/4Ca5Zf2U57bwIbi91uMa1JH5scayFoY+MiLAXk9i3Azj3NVxFwPiqubNZcnKLjzO&#10;70TS2v1vbYjC5lGNG9bR3+88xsLnEB2K3+rPfr7V8z+HRqMWqXdjYeYyWupXMEa7TjEU7rgDrj5e&#10;PbFfQ1zfS+Hr6TTtcYWrwuUkjk4YN6fWuF/Z6+Bfibx5418QXHiPUbfSdMTUpZ0vZMMxjY5AA9SS&#10;fvEcDNfmcclzXHYxUaVFuSdno7J9bs+kw+Kw9Oi3KS8vMreE9C1i+aP+1L90jZuY/wCI98V6FaPp&#10;Xh+SOys/s0cisN0swLE/gD/WpPipcfCf4H266f4RluNa8QuwEdxcsNlqp/j2gY3Htz7+meR8J3Ot&#10;a6/2mbSgqHkszZJz35+tdua5ZTyK1GrJTqtapfDH1fV+mhNGU8VDnjoj1Oy1C41G28sSw5bvD6VY&#10;t9PltY3SOTazDGdp4/OuP0rw54smmjt9GvpGuJGxHbwjczn0/wDr9BXc6N4MsfCVl9q+IWoNrepY&#10;3RaHbzf6PEf+m8gwX91UY579axy7KcVjL1pWp0lvOV1FeS0bb8kKtWhTXLu+x49+07+zJo37SPwp&#10;1LS/GHi+HQfDNjJHd614ouZNkNosLh2Cn+J9oIwM9cEHpXxj8S/29PBv7Nng+5+A3/BN7QINCimh&#10;8nWviRe2e7U9Qbu0LPkxqeSGODzwiGvvj9orTfGfxb8BaloWsXUK2b6bNbw6fbQiO3t0aMrhEHHA&#10;/Gvw9+IXhjXfA3i2/wDCXiMzR3FrcNG6yT+XsIPOAA2R6c8j0r9y8P8AFZXUw1TC4eTfI73enNfd&#10;pdF876ny+bRqwanJb/gF8+tavrF14n8Va/Nealfs0l5eahdb5JGbklmbJY++c1znxf8Ahj4R+KHh&#10;D+y5b1V1O23Np91GN2yTGNrH+6e/T19q29N8OPOivFLuVudzxEEevJJDD8Knh8O6vBeF73UPLXYv&#10;ktB+7kbjPIjRRjH1GK/R5RUo2ex4tOpUpT5os+OtZ8IeKvBOqtpviDQbq3njYErJCQCp5DDjlSOh&#10;HBrqPA2pQTTbbhv4gNretfTb+ErDU9SN3eX98ZXx+8WLBxu2gZOT3/I185eM7vQLvx3eRaYo+XUp&#10;EMjL82A+zPBwThM9O/1r5rNcJDD0+a+599wn9Yz3GewgrWV23sf14f8ABNQqf+CeXwN2fd/4VJ4e&#10;2/T+zYK9urw3/gmOyt/wTm+A7J90/B/w6V/8FtvXuVezR/gx9EfN4yHs8VUg+kmvuZX1P/jzm/64&#10;P/Kv5ddSkdpZtxbG5uv1Nf1Fan/x5zf9cH/lX8t+oXEks0hUbf3h+8vua83M38Hz/QrDdTE1YqY2&#10;wPm3c1wfjOVoLSWSNsNsb8DXa6mPkcg/eOK4Hx1cmO2cbfYtXknZEyfFmk6H8TPhaPHfh61jttW0&#10;mzCaxaWygLLsPzSFfXB3ZHbIPSvP/gN4o0seOrj4d+KJ9umeKYPscjM2FiuA26CT2If+dXPh58R2&#10;+HPj7z7395p1wTBqUBHytE2QT+GSfw965X48fDuX4bfEtbLS5JG0+8ZLvSLteSYmORgj+JSfyAPe&#10;uilC3NCXVaDtc9A+IPhSLV7S40PVUEV3ayNGJNuGjkHQ47gjtnpivqb9jqSSy+EXh/S5pxJNZweV&#10;OwbIBRyOvocmvAXhT4seF7H4k6fqEMU1xCLPWkkU/wDH0nSTgcFl5z3wPx9E/Zw8Q3nw9vpvD+u6&#10;nb/Zbr5reVW4Vucqc468flXm1sVTjH2c5WaZrTw8pRulc+x7LU0ktUdhuyPyNc9f+Ilm1+SGCTIj&#10;ZV9ugNc/p3ju2to2NxczYC5IH8HGc/8A16+L9L/aO+Nnjbx/428TW3xHvI/CUmu3aeHbWytYlaaI&#10;SMsbrKULBdoUjkiodP2tGU09ETGLjUUd2z68/aC/ak8Kfs/+GH1iPV4W1yaMrpOnedteWTpuI67B&#10;1J46YBya+DfFXxT8ZfFPXJfE/wAQvFV5q15NIztNdXLSeXkk7VBJ2qMnCjAAPFV/F66pqepT+IfE&#10;+vNqVwy5uLq6uhNJgDjryAPSvJda+Ptsl19j8OaMjIrDdcTL/rPUADp25yfpV4ajVxcOWlrbfscO&#10;JjWp1NVY9l0jVltJEurW5aKSJsxyL1//AFV6n+z34R+KPjXxyvj9fMk0+1uPJvJGWTy5Pl6LhSgK&#10;kgkEg/XPPzRB4s8S6m1vHbIytNtXabdV6jPXHGP6V9q/sO/GqPSPCUXwr8URk/Yp2FnqnyjzGkZm&#10;COMD+IlQ3oFB9al4WrFXkPC1Jc2rPYvDEMlxGtokLmZo2Kqw2nOM9P8APGK6yzg1HSNLsy88bBdQ&#10;d5mGSQCgAAx6E89f61zFvq7W3iW7i+04ZZswptHfHHT9D64rqZrpbzT7Sxhuds86h2j28nLda5tI&#10;6Hoy97Uw/ipY+FNE8Gx+DtL0i1t4rgXE9xDHGPmaWTczHPJy5kPXqK8O8e+EJNc8FeFp7KWOO+0e&#10;H7JIzZBZVGAD1xwmfxr0z48alNpvxKuIpSWt4dFiSHg4Gzdvb6791cB/arS/DqXWrhgsja75CsW6&#10;L5bZPvzXj5zzfV5Na6P9D2Mrdq0fX9DiJY/E2iTeTIkhjm3RyqfmSVWGCPyr5v8A2bNA0nxX+0zY&#10;y+KPBX/CQaDZ3ytqlqtxJEUhztDq6EYkBwVDBlZlwVYFhX1Zrev+GtJs421DV2G6RR/qjJ26ce2a&#10;3fgKfCPwO+Fcfw4+FujLZ+K9X8RWxufEFxCv2gx7SpEchG6MvMVJZcgou31FeZw7m1PK6NWTT5pq&#10;0e3merm2BlmDpqn8MXdnvdz/AMEw9Et9O+0fDLx3L5OpRptm1xQ80cbYO7egG4DdnaQCB3619+/s&#10;8/D2f4JfB/QfhV4e1VtRg0ez8m3vLqMBpRvJGVXAHJOMdvfmvK/gl4C8V6J4KOnfFHxLFq1xHbWc&#10;vnpGT5q3KOQ2SFxjZj7vOVOc5r33w7e/8I74KW4kufMkt7fakoX72OFP1wPzr9GynC4elUeIhFqU&#10;lr5HwmOxWIqRWHlJOMXdf5nlH7Y/gzxp8TPhh4mg8IXjQ+JPDFqdQ0/7NxMYQFN1BE33h5sJU8ct&#10;s2nO45+bfFnxF0n4d/HzR/EcoN1q0+iW9xbWsK5YL5j/ALw8Y4A69uCeig/e/gnwza+O5Y/iWLia&#10;LVPJCxxwzAQybc8SAg7vlO0k8Y7ZGa/J/wAZWWg/Ef8AaZ1zxD8Gdcurrw/HcSf2fJqm+CQR5ANt&#10;837zanzRA4yFVcY4I8niDA1Fy1b35n+Wppgcc4wdNLVH6O+O9NuvGfj/AMM/EfRHlk0fxVoWm39q&#10;qfKqyMGYk8YG4bR0PTsMA9re2E2mQ32v29i9xcahbw7IYYzl/MjAL/KBg7GI4GRx6Vl/DG8m1D4A&#10;+Gb/AFmJobjw7dNp8xUbt0QKlMEKOMFO2eefU9iPETl01Ga0k+yx28aKeAqLgLnHU8YJ/OvUw/Kq&#10;au90ctZS5jp/2Y/DdjoGl+XfWi3G6ST5bpDlcsDkj+E8oO2MHsTUHxT+H/iHQPhl428L/Dq9aa+8&#10;fTWmj+Hhasd1nDKAssjNgiMJvOWPAEec5ziPw34xsPD+ms17MuP3u7LYATccZx0OAPbI716BrWoa&#10;N4e8Hb9SmjhvH02aa3ErfMjPIcBcdwofH+9zmumMqTwvs1pZGMoy5j5h1H9jq5/Zm+AXjeyh+KV/&#10;qDaN4bv7+e3hxBZx3Qt2CKitkg54JBXcW6DAA8p/4IVW+t6fY+Itah0e4t4Nb1OPDT8+YIgxJQ4+&#10;7ulYfXOK+lv2qWh8V/sv6joGreIF09fEV9a28ka27SSXtvGQ7QowPGdibmPQBuGLKKT9iLwjo3gD&#10;XJPDsNtb2ttY2sEenwwqFHkkHYV9V4xnnOM1xRhh6eYUoUrpW36u51OtL6jK+rb/AAR9B+OfGen2&#10;EVx4eunCzw2sdyyNJ/A/mbW/76iK+xIr5N/aX/a3+InhfxT/AGf8GPFsenpoLBtWm8uN1mllJPlf&#10;OCu2NCCfUv2K17l+3R8MbrWP2dvH3xG8K6xqGn+I9J8KyXdve2shLJDZhrhoFTIHzgSKW4YFwQwC&#10;gV+H/gj9p7WtY8eyaZ/wrn/hKL/V2EWn2aTtK805BHmOAhM0nQDkADrnrTz7H4jC2owjpL7V9rfI&#10;58Fy+0vI+/PBnivwz4o1LUbXTfEEV9qOl6U19NDb3CyByWBkBflQRvzjuD0rsPAf7M3wW+JviKb4&#10;rfEn4W2GtTQ6aY5p/E3+nxIp4SGGKYeXCOWJMaKWzyTXknxH1v4Yfs8eFfEXxa8Y3Nno9usdtpyN&#10;p+nEi1BeONgyx/eLydWUHgHG7GTU/wCClX7Xnxf/AGYP2avDHww+Dk+mWfirVtLk1PxNqPlvIbCE&#10;geWsQZVPm4PV1wvltxkgjz8tpyUm3833PTxHvWseP/GH/gn1qXg39pfX5Phx4/8ADfgfwHHeLPaa&#10;v4u1yOGK2EiK8kUKKWd1RmaNd2CdnXvX0x8DLX9mzw6mn+DtM+IWueOtSuJEiW50mx+w2JY8DLy5&#10;cqTjLKD1yK+Qv+Cafw1g0/4ZeLP+CiP7VEkuuafaRzaR4RtfEUxuG1nUJl2SEGTO5EB2kjIG5yOY&#10;+Pqj9jHwdql9qa/FfWdPisbfyZJtPtI7YRq8kucSBQAEQZ+UY5xkcDn14c/MzKXuxPRNAW8Eki3E&#10;QRmuJGhtY3LmNScrHnAL4HGcAk9q9K8eTReBfDtn8L0Zfti7b3XyMH/SCPkh/wCAL1/2ifQZofAS&#10;wstPbUvi74ktFk03w2nmRpJ0nvWP7mL35w59AF9cVwviHxjfa/rF1rep3LSXV5cM8m7uxPJrS9om&#10;a965etPOnvmuHl3FuM9MCv0ctf8Aj2jx/cH8q/Orw5EHtt0kf3V+96mv0Wthtt4x/sj+Vd+B6s5a&#10;2h/LF/wUbne3/bT+MtuUGZPi94k3McZCjUrjjn3NeMoi3Vozxt5caKmxWOc4LEn/AMe/lXqn7ekl&#10;1qX7e3xs+3XzNHH8YPEyRxwZYgDVLjsAfT0ryu1t45Q2yzupB9oZNu0RnaO4DMM4288V6B5soXuz&#10;Z0WSI6JG8d4FC7mzuB280kmmwa0FdgzzOwEflygFm9h7k8f04FYNtNc27NEbX5d3AVjuP17VueDd&#10;f17wn4isvFGh6Vaz3FhOJ7dbq3Dr5g5UkE84PI+lLmfQIxtE+wPgN+zP4m0fwLZ6X4x1a6juvL3x&#10;2ltjfFGRuVX4JzzyAOOh5Fev/DfwT4m+GOpNdeEfGN4fO4utJ1UCa0n9SUwCjcDDqc9jkcV5d+yF&#10;8WvG3jXwbfeJPH+tre3lxrLxsyoqrGvlxnYAoAAyTxXt3hrR7X/hK7bWtX8R6gtj5hM8MJ35GDwM&#10;1+a47NsnwOaSw6pctTms530u/wDhz2MPgqip+0WqZ6z8EvCOs/EDxQ1haeCtPkaYKt1NPDmO3U/e&#10;KjG317AnvX2v4D+DHhPwlbJcW+kxtOqYaaZd5GBxjPQccVxH7Jnjj4F6xp0fh3wZcvBPHt+W8hER&#10;nfbltu45Yg9a9/a7tbKNpJDCE24YdM19xgMLho0I1YS579ehz1Z1HKzVvI8k+I3gTUviR4cm8K6i&#10;irpl1Cyy2pjz5qEcqd3PI9PwxXwx+3l/wS18HXHgW48ffATTpofEFg0YvNPm1GWaC7sy2JAEkZvK&#10;ZS3mArjOGGMsMfobrOp6i+is+gTRzLazlbhmbLQqB1C55/OvHPiZ4p1lLeaBZ/mbOJJLVox+eWUj&#10;1Ga580wuAxlF+3inpv1XoOlWrUX7j36HyF+yp/wSs8HfDfwXceIP2lNP03UvEUt4zWFv9sM1ta22&#10;wEHDBVaQnd94NgAY5rvfE37OPhf4c+H54/DMSWtnawtOsNvGsa8kseFAHJPP1r2HxL4lvdUuo7fS&#10;oEljtYle6lZSylsHbHxxxnPXoa8+8dah4q16yXwbcyZvtW1G3tI5I+qxvKu78AoP4Zry44fLqOE9&#10;hSgttH1b6G0Z4iVTnk/U3P2Jv2rNW+Heqr8J/FeoRtpd4pTSbq6yTaTnopP/ADzY8YP3SRggE4+p&#10;Nb+KGqW9r9subqzaRWHyzfu0dQeVJOQOMjJrxGx/Zr+FGiaXBZP4VivtqgzTXalnlbHXPGBnPTFX&#10;PiL45tvh9FA2m6Ut1JJbbYZtRmkmMQU4AALAZ9zXTRljspwNsZNOK1T1dr9DmlTp4ysvYrX7j6G1&#10;X4g+A/GvhC1+16h5TNcxSfZZsBvMjIO30PIHTINcb4u1K3C3l8rNPdylYrSGNiEjQf3jkYHqSRnN&#10;eC+E/G2u/EB401qyEhjuG8m4t4NscagdfTrXSeNNb8WaL4c0+UX1pJaTXf2aRo5P3jyZ6deRjrgZ&#10;9ayp5xUqU3VaVrXVt+2zNqmD97k6nnfj/wDZP+EXxs8eL4m+Kvh6O41dLdYprrSbmW2gBH9xFc7s&#10;f3nLE9zXzj+1R8D5vgR8UoLGw1pZdJntRcaaHQK5UgqyMRwSrD27HGc17l8U/wBt74QfBPx1N4I1&#10;n7dfa1DsNxZ2UI/c7huG5nIXO0g4GevavCP23f2w/hX8Z9C0eTSbC+0++01pDcLfRhm8iQrhgYy3&#10;8S9D74718/xPTyOtlk4U+VV1Z2XxPvfoY4KNb69BQ2OKTxpFp8TXMk6hY13N34FeT/Fr4sSaHfw+&#10;IdO0OTV9Un+Sx0qESb55m5jjVVUsx4lPyjH7pQxAkU1pajrUculXkbR3G1LNnkkSJvlUqefr+tZn&#10;g74dXP7Qv7S9jN4qtvEV1awWouRb+HbVHv1vBFGi7jKfKhjYARlm6CNRwHJr5XhjB0Y4iUpr3tl3&#10;76eux9BjpSjH3fnc9h/Zd+Mmh+MNAk+JN3atax+HY919ZzKctcAgRRMGHyyB/vDnO09mGPQov2hh&#10;8Jv2cvG3xZ8RXUZ8R+KrxtP0MRyfMISg3y+xVPNI92WrWv8A/BNP42eCPhHqni7wnp2k2OjmZtW1&#10;jSm8QSX2pSSbQJHLC1giAVSx8tchQDtZsivqz9i//gnF8N9d8K+G/jV8YtGbUr22tWfw7ot1zbWa&#10;sc/aXjPEkrAIV3DCjBAzgj7aWU1p5g4UYcnMrtvzVrvzXTz1PLqVorDt8130t+R+HfiXxndXOu6h&#10;K9hND50m6JZIwrFCd44bGAc8HvX29/wR2/Zr17WPiNb/ALRvxJ8NtHoujyY8OQ3Sg/a7lht+0Hdj&#10;5I1Jx2LsCPu8/o7+1f8A8Eyfgb+0JpcfiLX/AAfbyaxotu76TdQqY2+UZWJ9v30JGNp454ArK+FX&#10;wri8KeErbSLe0tYfs8CxlvJwsRI5yx4B/wBle1LB8JywWZKpOXNGNmu7fmcv1jmw9rWbO806bw54&#10;d8U/8JDNbo0LQSBAsyyR+YQQp3enPOMV3Hhjx7o3iyFtPs72Fpof9csUg2qgHJ9SM5z9K8t1nRNR&#10;zjRLaSXyQEVYYRhVHJY8Y/4DWVJ8VZNNuZNG07TbezmgXbIZ1XcG7vhgQCfYdMV9m8R7Ce2/5nH7&#10;GUktRP2ovAfwefxFa+MfFnjNtMIhIeGzUGa65yu1SCSeozjHvXy58SPjrZaBqlx4b+FEU1nC1vlr&#10;y+uDcXUqnOSAf3cZ4z8q7v8Aa659n+I/wn0r4t3s+s3fiTUf7ZuE/wCP6a4Z4hxwvlkYCj0XH61+&#10;fv7UWk/HPw/8Y4/gX4C0K6bxS0iteal9y006zfO2d5H4O/GFTBPUkcV8nnMcdGtOrCKjB9uvr2Z7&#10;GXqm2oyd7bndWPxJ8U+JtbOs+H/ENrd2qyYSSSYP5jZ5YnPc9utfT/wJ8LfFPX/Dx8Y+PrfTPDvh&#10;2IZbVrsNunH/AEyjb73HTqCexr4K8c/FzwV8Fp49F8Baro+seKFhxrXiyOIJCk2eUtl53t1zMc84&#10;2DvX0R4V/au1a5+Hvh688aXWteKrW20xV/tfz2nhj2kq5LyEAfMD1OcV+TYrA0cLOeMxsHWqbqnH&#10;WK7cz3a8kfRUaka8VDDvljs3/kfRGr/H6Dw/dNofwk8HSLa7cXOsah/x9XTdPlwMRr6Dr9ORWK3x&#10;u15XAj8Iru3fM7yHn36VxPgD9pT4Z+M1VNFslulb/nzuoZcfXY5xXdx+JvBc8amTQrpFb7x2jivh&#10;M2z7HY2oliHyxWihZqMV2Uf1evmejTwNOnD3Vr3vqF78a9DvbF9P1gR2rsmCGbg/jX5s/wDBQH4X&#10;aNreoXXxP0TypJdPuBb6mUYBXhdv3chwf4S20n0K54FfonqWhfCrxMGgmilkmZTttkUtI/sAoOTX&#10;H/Ej9kX4baj4C1Z/Gn2fwjoeqWUlveap4n1OO0VQy43KCeWH3hnHSvueBsRmkcxp1sLSk1ezsnZp&#10;/geLmmFpypuNR20Pyd8O3trLYLaXNmYf3eyOQqdpH15A+tdx8Nv2cfjh8X5V0v4UfDnVNTmmuNrS&#10;LDhNuTjdI2AO3evoPUPGX/BKX9keEW3hbRNa+L3iC3x5ckg8nTfM/wB91AYf7qMD69xznjL/AIKv&#10;fH7xtp3/AAjvwwg0f4e+H2GyK18J2vkzAejTkl84/u7Oe2K/pX2mIqaQjbzZ8cqNGmvflf0NFv8A&#10;glf4L+Cfhub4j/t0ftJ6R8P7CG3kuJNNhmSe82BedsWC5PTGFPP1r8pPiZZ/DvRvi1rll8G/FN9r&#10;nhmDU5F0TVdUtRBPcw54kdOdpJJ49Ow6V9Ffto+PbvUPhTqWs+ItWuLzVNYuobZr65uHlkky+5yW&#10;br8isPxPpXy14etkMivdt8u7MjA9PWvBzjmjaEpX8z9c8NcLThGpi4aa2S9F+Z/Yj/wS/wB4/wCC&#10;b3wDDqVb/hTvhvcp7f8AEst692rxT/gm5cWV3/wT6+CF3prFreX4T+H3tyVxlDp0G3jtxXtde1T/&#10;AIcfRH5rjZSnjKkn1lJ/iyvqf/HnN/1wf+Vfy26rzcv6eYc47c1/Ulqf/HnN/wBcH/lX8s9/L+/e&#10;Y/Ku4559687Mvs/P9Aw3UyNc3xx4Vvc4ry7x9dtEGQt95c/nXpmuGRoyxGBjmvH/AInX/leYAfu5&#10;2sfavKjG53Hj/iufF9K+eXY/KO/NeyfDH4Y+Iv2i/gjZ2Or3cds+hao0Wl6lMpd2jCjchGRkfN69&#10;QPSufi+E3wO8WeG7S9m/aO0/SdZmt1kns9Qsz5UbHrHu3DBB789K+qf2Z7Xwzq/giHRz4h0u4uLF&#10;BFN/YN1HJbSbVUB42ToCMHaQpU5BGACeqppG5PMeTeFfgpqvwM1KHSzq8ms6LrnmR3Sz221bS5jR&#10;pI5D8xypCsD+A71T1FfO0q/jnfE9uG8yNc/Kyk5/lX1XrHw58Laxp0mlJaz7riNom2TMzOrAhhjJ&#10;6jvivJte/ZN+Ia6FeeJ9MZbzVYGkS80fyTv1C2TCi4iIPzSFeWj6nqCWBU+DmVF1pKolqvyPQwNZ&#10;JOEnbsfN9/8AE34g6n4d1TwrpHim4jTUoXt7dLiQtGijPHP3VJIU47E15rpHiDxPotpFp/ieT/Sr&#10;VdptYlwkPtj17E+3pivWfh58Nb7UPED6jflFt45nMMLHcRydvTgADuf8K9ttv2HNPuNEuPF1/wCB&#10;mvprmGSfyZL90mLbSR8isF5Yfd6+tTisdTjT9lSg57N8q1+ZthqCpVPa1pKPRXPjfxXqOt+INFk0&#10;uCFo45kZZpo1P3fTgVwUnhG20Q2rWtkWmkcqrbd+4noFxkk/hXqOi6xp9vJdR27hWVTsgOcjJ9Ot&#10;cfrUtvqWsw/aNzeRIS0fY5/r/jXdleIqUG6SjZb/AHmWZUaUo+0vdo/Qf4BfD7RPFf8AwTbh8J3m&#10;gNa6hJY30k6yWZilW8huZCpIxkn92i5IyU4GBgVD+xv8El0bSx498R2pia6lL6fbzqM7QP8AWYx3&#10;7Z7En0qX9iz4xan4k+Dy+H9f1KS6vdCk8hpLiTLNDtBQkk5P8SgnsnevTPD/AMS/Cmp+Io9IvfEV&#10;rBJqEDLY3Cyb1bOQCMH5z8rDjnPQ5BFbVa3vankQhLlujptftvDNm0nia+0b7RMI1hXywdzdh06Y&#10;7nsKh8M6jDL4yurzb+50qNdycnG1On5jH1NdJ4o+Hur6V4R/4SXStTg1KOLDzNFGAvksPmdcMenB&#10;57ZPbnxi1+LOkeBfAk3jLX7hEj1bWmRd7bTsyT8vdj8przsVzRqpNHZh7Tpk/wAVYv8AhJtN03VJ&#10;2YTXEc0M3ONzDLYJ9Pnb8a8V8feILWw+DNxYq21rfXi+d392NizZ78GvQP2g/GdndeBJLnS79VWO&#10;5iulMbchCNv4Z3r+VcJ8FtJtPjR4O8QeE/Eeivc2dlMrLfWzos9lIy/JIueWXgqVPykN1U4YYSox&#10;rxcZ7bM7qNT2D5ktdzE+BXh7xJ8YrrUr/WNHSO3t1jh0eNpF3y5G55cZ9NoHflvevYPBfwr+IFhd&#10;yzRadG82l3Fu9uZV2tMCzHg4wSu0ZHXBHrWJ8JPg74m8OLNYalqqCG3YFJLb/luxySwzyoHA6Z7e&#10;9e8fCZPGWtana6XZ6Jd6hNZsrSTMMqcNwXbjnA79cV4MMrjicQ6k4tJP3UvLr+p3VM0nRXLF3utT&#10;7q8UrrTaLcWHhyyjknmuLRDC0yx7o4Y2wFzxkbuB35pmn/EKO/8Ah9qOkSs9tfWdqfOs7lSs0ec4&#10;OO6n+8Mg+tYNr4uuNV8VR2mmwGWG1j8yRg3VeIw3JAzlZOM5x0pvxfhmezt9RyP3LhXmXhkDeh7h&#10;uhHT+dfoFGtyYV1UfH1acvbKPc9k+EsWral8HotB0fVpbS6voY4UvITiS3V8bpE9HC7ip6BgOD0r&#10;D/bF0/4HfAn9k5vh34I8A6LpE2vanaaf4b07T9PSH9+sqymYhMFnVEYlzksxVWJDk1H8IvHNpo/h&#10;CzivFkheGWKE5H8THCk9PlIbqM+nY18R/Fn9oTxh+0B+2c3ivxDPJ/Y+gvImi6e2QtvaxTugbaej&#10;yOis2e7YyABjXGZlRjgVFK8paLyv1JwmDqVcU29FHV+fkfaXwI+1an8Ota+Gb6lNcNJo/mxzSN8z&#10;zRgtk7QOpIx6fpXoHwrsV8VeH4o726WZVt8XCMc4YMygEe45+leG/sz/ABd0/RfGehxamBJHfXAs&#10;5HjZTtaTKrkZ+UFig+p9Oa8Z8a/tBfGP4IfEnxP4D1DVL6TTdM8TTmOQTvCBavMxjVucMRGxxgE/&#10;w/LwW86jWp4dxlO2uh1SpyqR3/q9j7M1zwzf2XxC03S9Jl+1xSXLK9n52eHBV0cZ6bTkE9Cor0T4&#10;jav4Un+LEUviXW5LfT9HdbO1tYE3xyyBFjy4wSADnAAIz9K83/Zq0XxGi2/xQm+xTaKbwyWqtcfv&#10;riQZ+UAAgAuBjJyeewNfN/7Xfjjxx8Vprr4XaTqdzo6ySNqPiDWNrK/kLJuEUJONzSSdSDgBeeuK&#10;wzbGYXJsHLFV9I6PXrb0NcLRnmFZUoPVaXPrz9ov4j/Bbw18Oo/CN0YVvtSkjg06SWx8yOz+cOXZ&#10;sYVcqQQp3kHOMVR+D50rT9etfFEupra2+n2pimVG3BRuBQg55UDJB69F68V8X/sxfFnxI1jN8Ifj&#10;74nvPE0H9oTQGbV7hpZTCAhR1dyWHDAjn5c8c19UeCfCnw9+GmgwabbeJ21CGRme3+1TAyCHjZGe&#10;QCR64x6CuLD5h/a1aGKw7XLZP09e9zXEYGWBj7Gpdtbdmj0747/tJ21v8D9egh1nQ7S+8Rae+m6b&#10;Y6xG11DCHjZWlmijy0xw5Yw8BsBWIGa+df8AgnV/wTd+G/wIib4j+IvA0txqFxFm01O/bFwxYhic&#10;IFWJSP4ECgkZbJAqp4H+Jvwh+Mnx7XUPFfirT7Hw/wCHciz+33SRxysCcyfMcHJHf+FFr3XWP+Cl&#10;P7Gt78TdN/Zn+HvxFbxZ4w1G7tIIbHwrB9ph04yypGk1xPlYoky4/iMh/hRzhT7WFqLMJqpVaaho&#10;lpr3bR59em8PLlS1f4GR+0d+xd8M/ihrvh7TfDKizg0m6W6XQ45P3EpVk2zSDlpQpxxuP3s4r5E/&#10;a0/4J8fGX4s/tJ6rpWsWmoeItH+0RnWNYW4CW9rGgUOmSynAH/LMfMTz0Jx+jlpoHjjwp4p/4SPW&#10;vD63DRqEtZI5AVVQyluByCdi54/H1xdQ1zxRfzw+FfBqW9ncXV20uoXt4obYHJZ5MfxPnoCD27Ct&#10;alGkqzdra9NghWk4nzz4r/ZH8N+Kvhp4Vk8NWFrL4N8E6X5ek+C4rVfsqMGO642Kn75iCWIxglnO&#10;H3ECTRtTNpDpuiWelLJfajcR7be3jClG5jiiI/hbO75egDDjrj6m0/wnDodsu7W5ru5ZcyTMqqpb&#10;1CjgfrXD3uh+H/h1Je/FOYKZrQ+XotjJGFjlv24V+BztzuPXnFa1KcqK5ifbSnoee/HrWNK8FaPp&#10;XwV8K3INnpjPNqTxyFvtd8wBkYnAyqAqgz0HHavGrPU01DX/ACkn3Lu/eZ9fSuh16y1S9sb7Tpku&#10;3ufMmuLa+uozmaZsPIA3Tlg3A68egrz3wbq0cmvwAgn58dOtcsqnMdMV7p7x4Z06a4gt7CxtHllk&#10;ISGNFycnp+tfoHb5EEYP9wfyr50/Z6+EWkfD7wq3xe+JkyWscVr50EdzwIo8ffOR949h719GROsk&#10;aun3WUFa9rBR5Ys5K0rvQ/lF/byurqP9vj44BXZYV+MXicD5Rt/5Ctzn8a8nbV5vOXT7a7baJAuN&#10;vfPJ/wDr16T+31dzTf8ABQj43Wpfp8Y/E2ATwP8Aia3FeWaCIrjXopUJP7wu27oMAmuqS944HJo6&#10;DzrW2TynT5m5Jkkwfqc9ePTpUSeKrTDWOm26yOqld3GBznPPAH+0R+FNvonnWSC4BRZF2+Y+3A4P&#10;GcDB68Zx6c1jta6lpUrTJpgZWjKbWQsCv+II/OnHVkS1Vj6z/Yd1nUdQ+HXiDS5mP2qz1RLgN3xI&#10;mOhwR9w9QOtfSHw28bHxJ/xJ/stxcXMPEnkwlsflXz3/AMEwfD83iXSfFGo6nbOI1mgg8mRvmICs&#10;QeTnvX3x8CfhIb7ULbwz4aEdqt1IzXBhUq6cZLMwxnj+GvyzG8P/ANtcSV0pcsY2bfW7X9M+no4z&#10;6tgYaXuavwu8O6/qHgloIrS6sri2ujNbzLCVZ1IBDgnGCD3r334c6z8VfEdiNK8W6lNGsKgNeXHy&#10;M3sw7nHccH2PX07wX8JPD2k+GrfS30+OZRbrGzSr97jv/iOa5/SLG70fULuC/spLe3t7h0t45Om0&#10;HjB64/WvvMsyuWXU401UbSVtep5lav7ZttGhoei2XhTT5pJ9YmupnXO2ZQMHr1Qk15j8WPGGm6rF&#10;9guoPLSFh5kitliv1/xFW/iv8Wl0EGATYOf4V7e3IzXiWpeM73Wr1rqNMhj93nmuHPcVHD0XCOrN&#10;MHS9pUuz1jw38LfFXjfwXqel+ANYW1muwwtZJuV6f3uxz0Na3wR+CmoDQpdT+IVnNDrVtfNGskqj&#10;KBAArA9ME5OR1zWx+y1q3iyz8IQw3HhXyxbyGOOW7m8rzFJ3AgYJPBrvPEmq6x4eS8v9Q0O18m8j&#10;2NJDeMzxt2YAoMkH35Ga2wlPCwo08TK97bP/ACJq+09pKnucxrQ1jwr4X1PX9csLh7XSrV7i7e3w&#10;WkjXksik/Mcc44r508R/tNfCr43TQ+AtHhvNP1OaYf2XcX6Iscjc/ISrNtz0Ge/1r3vX/iJa6toN&#10;x4M1iymk0/VtPktXurGQvNH5iFGOzHXB7Z+hr5af/gnx8S/Dniyz8U+GtMvLi1sL2K4SSYBfORZA&#10;2QTgrnHpnFednmPr4uMaVBKcHpJW1Xo/Q3wWHp026k3Z7rzOs+E3jDXfCs+oeE9bt7ll85jFH5Z+&#10;/nDJ+P8ASux8EfBvxp41+J1r4y1qK6j02K4jkFjNIdpGcE46AnjP0r2f4afC34b3ot/EOsWNrY3U&#10;igXkjAAMR3Pvg816B4o+KPwG+Cvhy41bWPEumqlrCzvJJcIIwBzksTtUe56V15dw3g8PRjOvNy5d&#10;ddkt7GGMzDEVpNU0l6H4w/8ABXGC/wDh/wDt7app9iPLW+0exu5Gj4/5YhMDHsmPwrV/Za/4J/8A&#10;7Qnx88C6f8SNBOnQ6PqV48y3F/dM0k6rIV4CqxA3Ajkjp0Fdf/wUm/Yv/a1/a5+Llr+1V8BPh/8A&#10;8JL4f1LQ4o7WXTNSgEjQiR2Eio7BpE2vwygggA9K/TD9hvwl4b+EX7L/AIN+EMunx3Gs+HfC9v8A&#10;25DYrvWK427pV3E/O29m6E57V4OFyHDY/NKssTFqm9ul7vuc8rxguU/OP9qb/gnn8afgZ8HdS+Lh&#10;vLK+0yzaN9e+ywyCSCMkIrhTw6gkbuRjOcYzXB/8E6/2j/hX8EPiBeWvxJuPsFn4gu4vO1pmP+ju&#10;MgGUdfLJbqCduMkYJI/Uz9ufRPjH8cPgTqXwE+DvhC2tJPFdstvqWva5eLDb2FsWBkUIu6R5SowA&#10;F2jdknIAb49m/wCCAmgzfDSS28T/ALRN9da3Lbt5Zt9DjFmjdl2uxdl9TuU89K0rcP1sHnEK+Vwu&#10;orXmen3vyMadOEv4jtc+6L/V9G0bQtOtDNZvDqlxDFG1w6+VPG/zHk8EFOPTn3rtLC98Q2FvZ+E7&#10;C1W3YuVhkxlY7ZNucD6HaOeOK+H7afxz4d0Xwn+z5rCSXF54Y042kjSM21ow2EfJPIEQXn04619R&#10;aZ8ep7Gy0/w3pWnNdQW9jHDLfzAKsxCAEjGccjue1exLPqf1mSq3jay769UdscvlCmnB33fQ9I1X&#10;xxDPa39hHavbwxxNEL64kVVLEbRtGcnn865fw94f8MI8VidRkYQqdplhPLHqwXGAfc1lHxtqWryG&#10;ee0RLdmVYbdR8pP8PT370thq8yariSORZi2Jm35UH0r2qdaNSRzSjynoTaFoMlgtjaxxqMEZXv8A&#10;jXinxyX9nbwZq8OjfEHxzp9nqd9jybVXWS42EgeZs+8EGeWxj37Vg/t7/GP4q/C34Nw698K9X+wy&#10;SagltqF8ka74YmVsFWb7pLYAYDOSMYPNflh478feDLWXXPHGveNL6fWtQ3teXNrfSy3NwT0VixOc&#10;tn868DPOJ8Lk+KWGlTlKTSd+ln27lYWjGtU5W7an6hfGd/Af7Lvgu8+MHxA8cQWPhfSYVa+muE80&#10;sGwF8sKCzsScBVBJ7V+f3/BSz9sv9n/48/D/AMO+If2dfFNwutTXE9vrW3Tbi3uJLXy12By4U7Nx&#10;OMDP3unQ/JXgj4ZftM/tD3FtoE2q+JdW0OwvmbQ9Fvr+4ms9PZjyyK5Ko5GCWOMDHQc19ofszf8A&#10;BIy5Etr4g+K0txrVzCySx6Hp64tyeuyW4PylQeuwHPY15eOzzFZvSeGwlH3Wldvob/VfY1HeWz+8&#10;+V/hZ+xF8Tf2jNNstV1jXY9J8P3UmWkktC9xcBT0RQAqD3ZvwOK+0NF+B1v8MfCVh4G8K2c1rptr&#10;brBZ2auxYgDH1Y+vua+svhv+yJZ6Bp0OnwaPp2krEgTydOhMrRD0BOAn4D3rt7H4G6v4aix8P/Cs&#10;V1fM23+0NTw5TP8AFzjp6c125dkscJRtFXb3bNZYiTio3slskflx4n/4JAfFP4u/F28+IehPp/g/&#10;wrcwRy315fK0bCX5jK6rwFU8HkhevHFd14f8ZfsK/sQaa2i69+1N4s+JGs28e1vDuh69NeWsTDgr&#10;/rBbxjORgMWGenFdB/wUv/YY/bn+IWi698TfE3xnh1TSdGs2ltfB2myXCB41OTsgUbDIF+YsSSQu&#10;AK/Mu0002RYMCGXhiy9cVjictwNOovaUVJ9G0rfkfRYHnx1G0qt0raLc/RDwF/wWH8M3Gty6Bo3w&#10;Kt/C2jyNtivrG4S4v1HTe29QHPsMEc4LHivC/wDgq347vPiO3gTxbZeKI9Y0y6hu3ttUEzsXAaP5&#10;GHYqc5B5B4xXzdBcyWU+8Aq3XI46VhfFT41X/ibw5pvw2kVYdP0m+uLxpI2ZpJppQgPAAUKFQcZ5&#10;JJ9KjA4GtUzujiqcmlG94J2ja26W1zHOsPhsLl0uVau3q/mUb68tV0+SCco0kcYKZbBf068j1qt4&#10;WubyTUPLiSNdw3NujOxlHJ9zwPw+nFZmna9ZXFq6JDNIufknuCqhPqg3Fv8AvsE+1XNM8Tan/aCL&#10;pWgQkxrsLQ2rP5hPf59+Djjggc+vNfo/tIpHwkpNs87/AG09b8my8P8Ah55JI/tF3NcvGy/dVVCo&#10;cd87nx06H3rxnShLcI373yoUwS78V1n7WfijVdR8dRWl4Zo206wWJEaZ2Mf8Q+8TjIfp04ryqXW7&#10;y4jVLq8eQDkKzdK+czCKr4htn67wlipYPK401639T+z/AP4JbSRy/wDBNX4AyQvuVvg34aKt6j+z&#10;LeveK+fv+CUBJ/4Jh/s8Njr8E/C//prt6+ga9mn/AA16H53i3zYqo/7z/Mr6n/x5zf8AXB/5V/LH&#10;qLOlxKNnVz/Ov6nNT/485v8Arg/8q/llvtshlIH/AC0J/WvMzL7Pz/Q0wvU57Xy4iZFbBbOea8Y+&#10;JqvsmJ7t92vck8OT+KPDtxrHh+8W6u7WRlvNPjyZEUfxYxz9MHjkZrwz4m3fkrIJF7NkfnXnU/e0&#10;O2UeU8V1rRtauLGXxAmmTGxjlKNdbdyK2elfT/7Gir4Y8Eadq+hMsVxeSSPdMG/1h3FdrHuAAMZr&#10;F+ATeGPEnw7/ALP+ywyeW0kN9ZyKG6knkHqCPWum+Gfw+b4f6lNpWgvNJoz3HnxwrzJabiNyjP3k&#10;zyO4yc5FaVp+5ykR31Ppfwz4vm1xItR051I2h1ZW+93r1PQdds9Y0wX3lrHPCQWVCMo3qPrXz78N&#10;9VfwRrek6NrWhyyaK0bCK8DZ2uG+VGXsuCME8HpxXsl74z8FSWptrO2e3kkj+WSKAAe2cHkVxxnG&#10;XUVSEtNDnNc+EXw91X4tQ+Lra1h0++aRppbeFQLe8l55ZeiOWIbI4JzkZO4dDrviK/0ewvh5TLdW&#10;8LssbLk7lBI47/TvWTb/AA78XarH/b0TK0cmcNEwJC5yDz+uaPFWsDSvDN1ceKtRt7GTS7WRl16W&#10;QbYUVCQ8wJAITqeQCM8iuPD3oyfLG1zpqx+sQXNK7R+eviD9nv4gfArT7Xxp8WF0+N/Esji3soLz&#10;fc26jk70wB/EM4LAfKDg5Fcvofge0uNXWIWvmXl/qmy1WL5flBwfzJ/AV9IfCv4X+P8AS9UuNU+P&#10;eujxRql9I8+m+IhefarPUbF8FJbWTG3yznlFxs4BC5UVFr37Plqnxe0vx94A1y1so7Pe13oc+Qsx&#10;KkM8b87eoO08ccEZxXoSajJ3Ye05qaUkcV4o8JXHwX0GTTLHxTcSXGubY75doRRHGVcYxzkNhevK&#10;uwx6ev8A7O37PeofFb4HSXOn38NrdR6hJJpl1NuICnapjJHIB2biecZGAeQeK/aa8G6hq/haPU7E&#10;n7TYzb44u7hsDj16f5619F/sXX2n2XgfUfA8cixy6S0D+Wx67owpIz2Jiz2+9XCkq1T3jllT5Njy&#10;zWPjX8S/CvhHUPCfivxLqFlq3h/Tb43MJu5VF6diJG78gSHJYZPXr1bnlfjJrPjbQvB3hXRIfC15&#10;Jp2i6Cs2raotjLJHHcy4VkMoVlRvlB+Yr/rOvWvpz4j/AAV+H3xd8a2V/wCItNF1bQwf6VBGxXz2&#10;SRZEVmU528MSv8QAH02viyPCul/CfxBB4jtxBpMeiXC3SQR7QkflnIQdj6e9OnGPtbS1sXGpOMbI&#10;+dPhJ4K8A/tNeHE8L+JvG82n3N1p0lpHZKqCWVgq5ZWfK7lIztxnnPQV3/wT/ZX8Rfs8+K9Shh8e&#10;Q61puu6U1iFmtWgnEwwYWcbmVwAWBbKkkDjFfH/ws1XTrC50vTfGXja80Gxs/EVrNqGsaa3+kWEM&#10;h2tKrYOCMgk4IGTwcYP6CanDrc0OmeM/BviFfFWgQWqTSeILGaOZNoOwyyvENgBYY3LgbgQACMVe&#10;IjGlSlKK/UuLqe0UZPc29M0Pwxp2inTIbKPzXXE9wF+Z27nPNdD8Bfit4C0qwfRdS8XWlrdQj9+t&#10;7eCPaCSAQXOCMY5HTv3rhfEXjbw/p7XDGZZEnuGaKNJMOcngcdBnv3HSrFzofhTU9Ea21nQ9PktZ&#10;INlxHcW8ZjdSOQ24YI+tceHxd6icbablVKN1799T2Hxn8dfhv8CbfSdK8e+ObfSW1qxtorOS43s8&#10;7MSxACgsQC65OMDPJHWvoDxj4Kbxj4cbw5fXUli1xcRK0jIVO1WUjaT0yAwzjjjrXxT43+Ftt8ef&#10;22fgZp9/9jfR9BuxqGqLcsghktrdI7l0bLDKEW2zpjD9cDFfpDpvxl/Zs+JGjFdH+Iuh61ZXFw1u&#10;l5o94lwkci4yu6MnDAMrAEgkMp717WBwscRhZ2mlbZN79TlxkvZ1oyV72/4ByPkfDHwjpFr4a8Pr&#10;HdeWkcckckZbBQA7846b8leSR3wa+FP2p9KTxH+1xq174Hni0u1utJg/tCRpAFaYu+4ELltzKqyH&#10;IGd5OcnNfdHgn4G+M/Gto2p+ItO+wacv7+K4umeOa5xwoAwQiEctuUseMDqa8q/ay+G/gPwPp91e&#10;fEr4Mad4evJrRv7B8ZaLeG7hu7qOMtHBKVSOQMwT7skZTbuCueoylRxWKwalUgoxi7rS2xjGpGnW&#10;ajK7aPCzfxfAOz8O6xoOsXN1rH9pR3QmExHlxwmOTyvLDbRljGSoGQNpPDAjW/ad8aaPqP7RWoaj&#10;p9tLJDq+lW12JtuElIypIJPzfKqZ64wPrXifjLxNfpp1nea3fNItu0xBckkMQnAyScnaD68DOa9R&#10;8H+APFH7R/hzwHD4d1Kx0++mmvbNW1SVkjfZCrojFVY7ikDEDHfGRmvkswxNTHSlh4Q2tbzd7fqe&#10;vWwPs8vcm9Wv8mer/szfta658G2vPBvj3xFcXHg2PTsWccmDLYSrnc0JOCycp8hb+D5cEjP1R4e8&#10;C6j8Uvgd4rFzo8v2LVdTe3s7pI+G8h3+dMDgFsEMBjkdRXyf8H/+CbP7T/xe8RH4c3em6Pa2OlBI&#10;dS8TXWob7fH8OxAPMeRgoYjaNvcjIz+o/hDwr4U+EHhDQfgwLNY4LHTY10+6HAuJFGJc5zhictj0&#10;PFe1kuFzHGUZUMwT9krxXN1vpbzR4VHERw9JTp357n5beNv2b/iPpfxO06bwDoNxdSacjJf6hdX8&#10;NvDOrbQqLG3zblVRuYsASMKKx/2u9B/ar+C/wqvdZ0zwvc3dvqlm1tJ4g0a+SWHSxICpMnIkQgEh&#10;W27dxGGJwD9pf8FL/wBqr4DfsceHbDXvHHgDVNavL2bZp+m6VJHEtxcncY4ppjnyUwrklVZzwAMB&#10;jXyHo/8AwVa+J15ouoar8Xv2RdQ0LwjL4buP7Le1sLqQXF8UzbrLPMFj8hyQGKpnHIB6VwyyjJ8l&#10;56EKzjf4UlpHtffTzZ9Lh8RmWYxhUdKLiu71fpqfFHgS/wBR8H2cls0ZE0bFbpRGWV2Izu3feIbg&#10;8+9faP8AwRa+ENh8ZP2xI/ixJpUK6b4P02a91Bo41xJfTSMloH9WAE8gPVTGMdcn5N8V+N/A3xM+&#10;J9xr/g3wSPDdjqVurzaX5yyxWtyM7liZQp8rrt4G3OMYAr9BP+CHXi7w34K0fx18NPsbQ6g2sR6n&#10;9q8wMs8LwrH5YbA5VoHOD2fjoxrj4ftLMoc8r2u7rZ2/TyPJzbD1MLipJppS1X+R+jPjbVdP0vR7&#10;jV72e3t47eIvJJM22OJQO/oOK8s1r+x3kXxBoGqW91LcMCY7ab/WZA5Q89sda8d/4KE/tBWdrrnh&#10;HwfoWtxyWFzeXH9smOY7Ef8A1SI+0YVhIHwrHqrAgEKa4n9j7W/H/ir406H8NNEtnk0c3fnz/apC&#10;TbRxne2PVcL06BmABr6zGZ3Rjmiwqje7Vn5ux5dPl5uW+p9peOPgn4gm8KXE3gnW5oNV+zsbf7U2&#10;5A+Pu8Af/rr5h8Y6rPreoWem6rrRmh0mAxKszBWMvWSRugBOPwAr70uXjt7B5GYKqIW5NfOvj34c&#10;+BL/AMS22r+HvD6/aLedptRuLdW2TTZzsRmfBJORnaVz0PUV7GMouXLboXD3Xc8U8M/Cf4yfGF7W&#10;/wBP0iTw14ct2V/tGqDFxd/MQCsIO7ZkAqG8vOc8gYrL/Zp/Y317/hfutePfGF9AngLwxqjzf2pc&#10;r5cWoGP59iAk5RG+V2zj5CAcnNeqeDfDnx28feO5Nd/aJ1r/AIR/wjbsTpfg/wAN3RDXA6AXVwmH&#10;ZcY3KjbWPZATn58/b3/bnvvif4mf9lr4LWf9keG9Jm+za5LbJ5f2qWM7fIUDGIUI6AAMQegHPNUj&#10;h6UFNpr9Wb0vaVqnKj0T9of9raD47+JpPB/gm9ZfDenyFYivH2tl/wCWh9vQV98WY22kYx/yzX+V&#10;fkx8G/Bg0uOLzs/MNzYJ71+tFuNtvGuf4B/KuzAzlUlKTFiIRp2UT+Tb9ueRY/8AgoJ8drue3H7n&#10;4yeKNrMuR/yFLrGf0ry/S9WgstXE32DfCFK7Rxk+v869f/b4WOD9vv44Qpp0zf8AF3PEzSOsagfN&#10;qlz82XznHTr9K8a1F18iOTyDDI2czQso3DjBIAwPwNd0tzzZRsbuo+Ibe5mSKGI8/wARjbP3SOvs&#10;DVaXXrWNti2MzYb5fn2rx9M4659s1iI149z58Dvk4CssfTjplg3+PFPurXW7li00x2yMAxab5OB/&#10;d6Dv0wDU69Bbn0N+wF8aNQ8JfGKbwpFq/wBgtdW08xEMjSB5E+Ze/B2l+e/Sv1A/Z6+KmkfCvWI/&#10;G3xd8XxrBp6kyW0cW+6WMrkmRQQqKBzgkvx0Ffj/APs5eNfC3wg8bS/EPX4pNQuNLs8abp1uoRZr&#10;iUiPcSFIwsbO4GOqim/tIftx/FD4k2c3gHw3I2geH5pGN1aW0u6a8PcyylQxB/uqFHrur43NMHjs&#10;Lm31zCbySTv8OndLdnvZcqeIpewqb7ruf0m/AD9sX9l39pPTHu/gd8atB19oOLm1tL1VuIcY+/C2&#10;HQD1Iwe1ej3EmkXXzT+VIP4W4Oa/kQ8HeMPFXgjWofEvhDxJfaXqFq263vtPvHhlib1DoQQfxr67&#10;/Zq/4Ltft1fAeeKx8WeNYPH2kRyZNj4sjLT++25TEuf+uhkHt2r6OjmlFxSqaP00Nq2T1F71J3R+&#10;8Hx0/Z21r4kvbxeH5NGtrfGZ2uLE+eeTyrjoOnasjwL+z/8ADvwLq0eianpK3l/aqks00xDIzNyM&#10;D0H0r4g+Dv8Awc1fAa+sIk+J/wAGfFuk3TMBNDpUsF9GM/xb3eJse22vsL4IftYfDL9ovT2+PPhq&#10;6m03w/fKoWbWlW3aLZ8hDbjhTuB4J/nXUlhMRLmVm/kebUoYnD6STVz2TXNYOkxfarVLcSIm3Zt6&#10;AdOvFeX+NfFWv60sjavq6w2zzBYYfLUbj6DFc78Tv2w/2fp9S/4RXR/jd4TvdQmfy4dPt9Yt5ppG&#10;9AiOWrg9R8Z3+rBWt58qvzxsV4/CvFzbFey06F4anfU9M0nxBJpPjvS9D0m2+0TwuomaX73IHboM&#10;DPpXv2q2sqaTHlgFePJ3d+K+cfgHLf8Ai74kQ6nexqJIYQGZR1x3Neo/Fz9rv9nH4fa7/wAK71z4&#10;vaG2tWtuTcaHa3yz3keCN26GMl1xkdQK7MD7GngnXqWjFtu70SRNaMpVmlrZHGfGTwhrGueGNS0n&#10;T9YvLH7VbPEZtPunhkQlSA6svKkdiP6V+av/AASc/YY1P412PiP4s/tD+OvEHibUP+EuutCaz1y8&#10;e5AWym2li0pZmJcHOTj5elfU3xZ/4LD/ALNOk+Lbr4e6VfTLLZ3IgutTvNPl8lGxzt2K24g8EHaA&#10;ep4rY/YW+MnwC8K6ZNZfDHxtoviFL3xJqGqzxWOsQTTvPdTvPL8iElSGdhsIyoHNc79jiJWTvFm/&#10;sa1CnzSi1fa59xWSH4f/AA/tdP8AD2mW7XEUccNjbtGNoUYGPUADuPSs3wb4y0rwjdapdXnhryWv&#10;rhpTcwzLIh+Y/JjAKgdenNYnxS+N1n/wryy17wUsMs0k3lrHdJgouDnI9iPoaw9N16OLwH4bv9Uv&#10;lWS8uGa/kkyTg78vgc4B9K0x1SLxUVCpbkSdrK2uhy0Y1FTcpRvfrc6TUdcm8TeJZ9dstdihhMOI&#10;LfO7djnBwOST9BzXbeH511/S/Ld9sypnb6cV5ZrvirTNI0yTTbR7SaddphuI8ZCkghsryOOCD3rE&#10;8JfEf462cOvaj/wjGnSaNaKJLLU9Lmka48rHzCWJxtJGCdyMcg/dyOerDVqcajUXfqY1KTtdiax8&#10;LtU1TVNQ1xppJLn+0pE/eLln+YEDPYDj2rH8WaT4/aO1sprP7Osf3UtxnzSD99sH5QOnNenfCfVY&#10;H0uW9v7pZDdyGTazZZec559eKveM10q5gkFlZTXEzH5dvCn0HsPwqcRg8HjKMlLTm3a0f3jp1K1G&#10;UWunfY4HxX8WX1jRdN0XT/DrQ3tguJ51bmX5cYGPfmvlf9qn9v79o79nDxPZ2GjfA/TbOzuo2ay1&#10;LWr55/tO3hiqRlApGV4LE8ivtzwl8J7HVNPGtOfJmk5uIySfLbP3c15v+2j+zh8Pfi1YeHfDnjTw&#10;5b3q6dcS3CNNIyiPcoQk7SOOPevKzPCYjDZfOthqrU7K21vyNYSjVqcskZP/AATl+JfxE/bG+But&#10;/Eb476fpl9b3muy2VrYR6Yq2i2yxRAqUfdvy5cHcWzn2ri9O/wCCSfwW0XxN4i8ZamlnqVrfeIJp&#10;fD1jNYq0OmWbSEhAD99+wYnAUAAd6+jvg34D8MfC3wPo/wAF/hTJbpZ2qGS4XTo12CRmLszYHuR1&#10;zW58cbq78O+GbjT49Xjt3utiWrIo8yHaV+bGMHOO4xzitqGDw+MwdP65FTnBat2vfqK8qNZuGhxP&#10;w7/Z3+FvgKygg8P+GbfMKYj/AHKqq+4AwB+GK9B0iysrd/3yRKi/djhwB/8Arrxnxl8T/jXDpMae&#10;B5tJhKrhpL7Rp5hL7lklTb+R5/Kvlz42/G3/AIKmaZeXEvhFfCVxZ9YpdGtdsq+xW5lOTj2/xreN&#10;TA4WmlCFl6GtKhVxMrcyXq7I/Sqxn0yWDy2eK1gXllTqx9zWpp+uaBLGVtLq3by+P3cgOPbjmvwf&#10;+Kv7bn/BSHSPM0/x/wCPvE2iw7trD+yY7VT67ZFiXPPoatfCT49/tbeHvg98RfE/iTWPFV5oOp6B&#10;EsOs6pc3GLe6+0RiKWCVj12mXIU9BzwKI5pTk7KLO+WRVPZ3dSP3r8D9hPjr4y+GWjhYvFHxD0LT&#10;ZJlPkrf6tDBvHfG9hn8K/Ff/AIKR/DP4ceCf2gLjVPhf4m0G90vXbf7Y0OhXkckdvMGKuCEJC5b5&#10;uw+Y1ymr/E/Wv2hPhzrVp8SfF8t7r3hWxF9od9eSLvmtchZrYnguc7ZFzlgQfUivDdX12S0t1Mru&#10;T6ZPNcOOx0cVT5UvQ9jK8slg6jk567NW0I/GeqQWGm7y+5to57/zrzaK1sr3/T72N9zfM2ePzHpz&#10;T/iP8RLSPU4NO3AjOZNuflpkNxb6kkV1ZTiQOUKqOc4JyfunoSPTrXfk9H2dNze7PK4gxCqVlRT+&#10;Hf1NTTvsenpuit4YbcqCkkw3dR2HqPr0962tL8WNEFWHUEVTtA/dnjkhscH2I/L3rltXD/b9tyCc&#10;RqNvPpyOfepbTT7DS9P/ALTPzCO3knZpHbbtUFioA6kEYP8AQV7Z8tKzqKCXU+af2hfFM/iL4jap&#10;eO27zLhvn/vDdgfQbQB+FcPb3FqkyyXSM0asPMUN95c8gfhVzxvPNc69PvO5sAsQep7/AK1z1yZw&#10;x/0navGFXmvIlH2krn6BTxcMDgox62P7Yf8AglxeWmof8E2PgDfWERjgm+Dfht4UIxtU6Zb4H5V7&#10;xXzz/wAElCT/AMEuP2cyf+iH+Fuv/YKt6+hq9WPwo+NlJyk2+pX1P/jzm/64P/Kv5Xb+6xMyhcfv&#10;G/nX9UWp/wDHnN/1wf8AlX8q+qSv57iPPEh7e5rz8x+z8/0OjDdTldavNQ8O6mPE2iTtb3EfE3ln&#10;747ZHeuf8UaP4Z+O9rcWNo8Gj+Jo0L2paTbb6hwSVbA+VuDzg+4OK6LXZAYDmPLbcH3ryvxtb3Nh&#10;N9otjIm2TdHJGxBRs9RjpivL5bao9SUeY5X4SeH/AIiaD8a4fAVnFJpt81wBfRzxEhYQcuxHRlx0&#10;PQkjFfTWs/GL4F/CvxJ/wh3i/wARwWWoKqyObk+XtRhlcnaAcjnBbv06V5D4F/aP06316EfErT0a&#10;/soGjs9eWMbzGxyUkI7d89M9cda8B/aN0DxZ4c+JN34g8UXUmpWWs3JuNP1yYrItxG3IyVGAQP4Q&#10;AB2GOmkaft5ckjlk+XU/SbQpNF8U2Z0zTvMuLC6tVmtdQWZHhYk4CqQ27pg5xjjg15n8bPjn40/Z&#10;z09Zf+FeyeILePO6b7d5Mka57jy234HoQTXzf+xz+1dqPwiuo/Afja58zw/dTbrO83BxYux74/5Z&#10;nJz/AHSSfWvtzU9L8M/Fjw01jctHOrJ+4nCqxXI4yDwVPbqCCK4cRg40ailY6aOIVSGiPRPC/iuO&#10;/wBGtbizuA0UkQYPG3VT0P4jFef/ALV+u6dafA3xVJrGmLfWP9lst5btM0fmxswVk3AZXKk8jH1q&#10;jB8TvC/wl0vS/DnjrXrfSpJJlsbMXTbEncLhFQnrlV45/mM4vx68e+DvFXgzUvANveR309xIkF/Z&#10;xLkw4ZHKyf3eAPl681y18VHC0XVn8KNqOHdSooR3Z49+yX+2Jolho/8AwpD4y6FYweEXuinh+802&#10;NwdGLD5cb2clMk/Nknk7sgnH1VD4AtfDsS/YJoZ4WUYvbdtyyg8g55Iz16kdhXwV8SfhNo3haw/s&#10;7wqskV5dBmggjGViHTeeCeo/Q173+x5+0Brugm3+HfxBuvNmW1/4l011kR3lvjlOeu3GQeuFz25x&#10;p47DZhTVWm9+j0Z04jA18LrNfPoe6+D79Phj4um1bTdIt7qO5gZJYZlAaMdSY3/gP58Gpr74ieBv&#10;EGp6h4/8F2l3aX0jR6fq1vdRqrBogXUjaxDhvMPzdflHFN1SG3vZDrXhyX7RCvyzQKwZoDjgH2I7&#10;1W+G3h++1XxPPa6J4eGofarqOe4t1t1YKMBSzEjaBx1JA5raM248kepxSpxjJzkX/Bvi37Pczape&#10;KU+VvL/2xjn9DWX4/wDjR4NS1OheNdLvdUWWPzG0u1VPLkQZIErEggHbnADZAweuD7B4n+GGkrY/&#10;2fJo8ELSLiNra3QNE3UHgDnPpx2rc8AeFPC0nhRLW002KG31TTwt08MYWSTzIxklupOG4z04rSnh&#10;5U6nvy0OWpWjKPuo/PX4y22gfF5JLTwZ4B0Hw3HHZyxyaXY6bFF9oJKlS84QOWXG0BvlOR0Ir9Bv&#10;iH438KW3/BJr4Q+HfAb6W66LoOl6Nr32dUNzbzCP7RNavj5kxOFkZejPzz1Pw94/0q9+H/jzUtH1&#10;i1NvNp96yXXnH5m2kYft8rZDDjBBHqK+sdA8Q6H8Q/8AgmXqWl2CRx3Gj+JJGuGWP5kbdbkMwx8w&#10;2yAdeQODXRVlJUZxT3RrDllODl0Z5Bonxy8NaNp62et/DnTtRuIyBb3TQorewbIOfqMf1rK1TxVe&#10;+InefVLl5WdiwRWISPPYDoAK8Jtvi1rWja5Jp3jLRVb7O+M2C4zzkMA7cqV5BB5rS1D9o3TzFIml&#10;+FLgfL+7luJlX8dq5+vWvnZxrSsm9j2IywcPejI9a+OPxst5vGWl6NYau1uItLig1JueUwrbQcEF&#10;WHytgjI47kV2Hw7+PPiPR5P7V+Ffj37Cy3BeVVtYZ4zIAM5WRWHKhc4+98oJ4zXrX/BNrTPBHjX4&#10;Y60s+jQy6xDqiXF5fNAFkNvNEgjjDjBK5hk+U5HUdxXD/th/sG6l8OfHFh8Xvgdevaab4gvY473w&#10;7a25k33jmTc6oBtjVhGOmPmzxzXViMvrxwqxdOeq6Lz0+Z85jHXqZg6aW2iX4/qeyeA/+C2fx2vP&#10;iPpPwltvgh4dvmv7iG1t75ryeNoycRuzLGhByeQF2kKwHzEbj9RanaeJviD8VI9X+I+rw6jpuj3R&#10;i0mx02ylEETtGDJcSKznzpdpKqQQqqQcZOB5d/wTv/4J5aN8J9cb4tfFLSpNQ8TWv+rU24MVg7ct&#10;GjcgyKRhjnjgZHWvT/iRrfxR8BeINRvPCPgK4nsbu7k86+tUW4EIJ+eMJHuaPhQDv5xjoK9WpXzO&#10;ODpzxV2rq6/V+t/wNYwwcqzWGSWmrffqYPxQ/Yu/ZE8QaN4m1fWPEWpW7Qx3Gq3GoSXiKlnKA7Se&#10;WiKsZVEU4UhsnHJr5M/ZF8f+NdLvv7W+Hfg9vE2peH79dWtdDjlKNcgIySKvcsYy2AMkkgBTwD7H&#10;+2D8SdD8Y/D7TPAXjr49eGPhR4UvJhca/LNHLda1qKo/7uCKziAbyGkVi7llBKgE4BU/Lf7L8GtT&#10;/tOf8Kx/Z4+I99dalfXFm+i+ILjTvs7RpI5HnPAHYiNER2dSfmTORhiK8rH06dTGUKtFJLrbdttW&#10;PQwlaTwtSlUld9E9vM/Xf4MfG2HRfElt4u0plk8O+JNMtZ4GOVO5gShx0DBCSRnAFe2yahqHxY8f&#10;6O+hahCNP0XTvOv7gLuzcTHCxoDwSAhJY5ADdORXz9490PUfhDqjPcalI2jyiT7LGowUQ/fiHTBD&#10;MWHpurb+Fv7Uvh74V/DtdEsNNbUtc1HVbiWSA8RWkPmGNS5GdxKR7goGSOpHGfYw+OdPHSwuIdkn&#10;f8dDyJYfmoe1prfbt5nI/wDBTL9j74QfGLxF4U8S6zdaxfax4d1WXU7jSzcRyWUytGqCS6UqWwpX&#10;5FDKpLSZBBzXjurfBz4h/Hrwv4h+DXgiS0ttV1fQLyOzuNXVvs8Csvlee21XzsaRD8qnJx06j9AP&#10;DPiLQtWSbU9G/fjUZBJPIJgJWkIHyNn5lxxtHGMYqn4T8JeBdH+J1x8QbbRYYb6PT5La5khXZ5iv&#10;JG/zKDtZwU4J+blhnBxXpYzJ6dTEKumuWVrry9SKOYVIUlT102fZn5d+Lf8Aghp8T/hR8PtH8Rad&#10;8TodembWLS18RSpo7WsNhZzHZLdbRI7SLGxTdt5KMWAG0ivaPg18Lfh58GbtdU8M61q8f2P547i4&#10;jiha6KxiMM20NtBAJ2K/ymR+Tmv0S8Ya94C1zwSNQ1zUIf7LMmZo5FyJtpP7sp1J3Lnb3246Zr4B&#10;/an/AGph46+I194M160Tw/pekt/xJrVWLC4Q8ec5VQN7Y4CgBRkZY7iePF4PLMtp+0opJ9EtWdkM&#10;Vi8ykoVne3U+d/2hvHY8bajr3iHw7pMMMltdF47LcI5RGjAM2MlJlYqzkYyC7HJPJ+/f+CV3wstD&#10;8OX/AGg7uNnk8SWajSFkz+7tchi4yc7ncc57Rp714h+xh+w98KP2gPB/iLxR46v7i/02fUJLOzs7&#10;VmiNtMVV3nVupOHG0HIyrZznFfZHwE8B6t8ELfw38D/DCLd6PoPhm2s2vXG3csSBPMIHG52BOPUn&#10;sK8vI8rryxn9oV1ve337nl1Fy1n6nomt30MUEkep3IC7Ruj3bVAxn/D868s+KVr8P/G2qra/EHUr&#10;Ox8HeF5E1PXprq6EUDyJgxRyHIBXcN5UnnCA5zgbP7W0d1oXwrvvHVlOsP8AZYE148swjjEYIyzH&#10;2znPXAr8g/j3+0x4w+O3iaTSJPFN5J4dt7rzbexjkZVmk7zsMgbiPu5JKjHTJB+jzDF+xmoNXudG&#10;HoSrdbH15+2N/wAFI7Pxr4b8Q6d8AdfbR9L8OQwzWOqrZDztYnLrGqIGAMEKs4Y7huYcEKDivlb4&#10;F6PqHjHxHN4q1u6mvL6+uHluLqdtzySOcs5Pck8mvOfjB43ttE8Faf4Pt9qzatdefcRKwOYYiDuY&#10;5wxZymDgf6thgZr1z9krWIv7PWSaVfN6Mx64ry3WqYrELn2PSVKOGp3ifRfhXQhY6csfk4fgGv0h&#10;t/8Aj3j/ANwfyr879KnSe2V0PynB+tfohb/8e8f+4P5V7+Dio3SPLxEnJ6n8nP8AwUQ128tf2+vj&#10;h9nZY2X4veJU7ngapcdM9OteQaZLLqZjubp5CvmbVjDZzx3PWvSP+Cjrvc/8FA/jcrjav/C3/E+3&#10;/wAG1zg/livPdM8qx0eAKN0ki/LhsMcnjHB/LFdctzzU+abRcWK2S488jLKoO5shV65zx14/Xt3h&#10;vtbsEj/4ldu0skm770fL56jgcisnXbi+knFjbsI1+9NtjAJOcZPyjJ/Cp7Bbdoo5rSOWVvN/fQyq&#10;rSgA9AVwNvvxnpSK5uXRdCLULnxJdSSTySeVtVf3bXABHyjA5I47Dr+Fc74giuxewtqD/vFBR1bt&#10;6CuruLz7PDcC+uv3bnEayReVsxz8uMknHH49awtWhOuzvdabDIxRVWNWkLYAHHUnr9awxFP2lFo6&#10;sDW9jjITkyssWxf3TLgdarXAeIqFbvWjo6RyQtlVbHv0pmo2ygbg34noPevmpJxlZn30YRlHmiWP&#10;Ad7BN42022vnWO3+3Rmbe3ylQ2Wz+ANdFdfGP4nazYzfD+X4jaxPpNxqTTx6TJqkpskZpCQwi3bA&#10;ec5x15rzfUNestLuiItrsOGVckj8q5+88e3NteLd2ttcJIjZVo88/mtaU3y6LS+5hUj17H7/AH7H&#10;H/BM3T/gV4H0vV9C0C0m12+02GW+1q4zJM7OgJCkjCLz0XHTnNUv+Cgnxs1r9iz4dWtxFe28viPX&#10;GaPSLWTBESqPmmZe4BKgA9SfavzU+G3/AAcPf8FDfh54b0/wpB8QrS+tdNtY7e3XUPDtpJJ5aKFU&#10;M6xqWOB1J5rzj9qX/gqT8af23/GWn+MPjbc2a32m6eLK1+w2ItYwm8vnYCRkljk/SvQq0sG6L5Vd&#10;njUcHW+sXqSXL5bnpGm/Hz/goX8bddurTw/8XvG0kt1J+5utHvp7W1cfxRMIcBMbsbQDzjg1xHh+&#10;L9o39m/9rVvB/ji9vtH8TabfsNXk1BvMlbzEJJLH7+8PkNznOa+zv+CRH7ZnwYfwhZeC5NIsbHxT&#10;oC+Z/pCgrqMIcuZFLfxAYVh24PriH/guN8Gr/wCNvxN8B/tU/s/vbjUNUuoNN1ILJhJlDZG/H8UR&#10;Le+0sPQV83hM6jnVStg8RT5JUXblfWL2l6PY9f8As76nWjOGsZ9fPszzzwF4Y+FHxC+J8fhPx1rh&#10;j+0afLOv74p58wbJ3MCDnlm96+ev2mPh98Yf2Ofjp4f13wmutaXZ6l4kX/hF9SjVknMild2zHJI3&#10;d+SCDjk19NeFP2ILnWLyz8Sa7dvdalHBmPyZmTaO+AD0rsvGvwB8c/Er4x+C/iB8Yde1fXrHwjMD&#10;ZWt9eO626iMoNqn0G3k5OB1rfCyrYXMp4iLfs3FRUeia3Z6mOwH1nDQi38Luz9RP2INO+KHxy/Y6&#10;8N/ED4r2yR61fRzfaEWHaXCysocjsxC5OMDJ6DpWl4j0TVfDkDRX9nMIbdWKs3O1Rz+Arf8A2Pv2&#10;j/ghoPwi0HwELuOwXT7PYrXEw8uRtxJO7pySeDSftj/tefs7eB/h7fWGjeJrHUvE11Zsmn6fYt5h&#10;XeMeY7D5Qo68nntX0WIweDxmHVVys7atfkfDxp4xY50oQer2sZvw58J33ji8haxBa1k58yNvvL7E&#10;etdp+1J8avhl+yl8B7mPxDeSRXWsRf2fYW+nw+ZOXlOxnCn+FAS7MeAF7nivlv8AZH/bX1T4PWE2&#10;neINAbVbGaPdaLHcBXgkzzgnjaeePX2rk/jx8d/Gfxs8ZT+LfE2jQyWqsY7Ky3Bltl5IA4545JwM&#10;n2xXLTxGFwODfsneb7nesjxNXGctRWguvfy/zPr/AOEGuaTqfh7/AISXR7n7TZlx9ldZEcyRf38o&#10;enPT8+eK9D0uS01G1W+tr07JPusvb61+YGifEv4mfDzUn1P4f61No/ymSTyJsRtjuyH5WH1FesfB&#10;v/gp98RtJVvDnifw/wCHdbjj3N5lsz2k/XJ/vJ+QFZYbMMNa09PyKxnD+Kg702pL8T730vWL3RUu&#10;IYEaZZV+UN2b1rzfxl4b17xJ4tjs57v97fXCx/M+SmT6V558N/8AgoZ8NPiFqUmiXnhbXdNuYYVm&#10;uVkt1liVTwCHRsnn2HrW9fftUfBnWdQjuvDnxC0yG+tZwYY7+N7dlkB4H70AHn3ruqYjB4iPs1NO&#10;1rq5431XF0ZLmg7npSeBNE+Grx6dDM0iqWWa8WQRyOzDr68Z/AVR8R+C9U1YyR6FfyTXSk7vtTZD&#10;f8CxWBN8YH8ZeILeW8smtnaPjbIvlMf7ytjBH0r0G31Gz8LeGrzxh4g1CKGxs7Vri6uWlG2ONRuY&#10;k9OAD1x+FbUY06kmobGMlUjutTyixv8AULAPFc6jfGRZNrLDJJsHbHAwPzFVfEGn3GqR7VG5m+60&#10;zAsPoxLfzBrh/g1/wU//AGOPjX4judGtdbm0e8+2SxxprFs0CXW1iC6SDjH+9tPtXvA/4RLxLoq6&#10;roOrWt3a3Ee6GSOZpEKEdQwYg/Ws5YW6LlKdPSzR4R4f8GWmq/Eyw8M61G/2W8vliuEkxhwT09Dm&#10;sv8A4K8/F+H9lr9kyHwR4E+GlpdQ+KJzp39qXVokltppVMghT/y1IU7DjA2E9QAfWrP4e2WleJm8&#10;WWMlvdXVqGl02ya6McUswBKhmGWxu64/I1+O3/BRz9vjxp8Z/jf4q/Zv/aZ+C0vgzWvB9ww0jUNE&#10;vpbiEOyq0cJSVwlwrbwd/wC7IEmQcfKYw9GdOE4xWr0NqM6ftYzqP3VueAXmqwROZbi75bJO5sVx&#10;vjbxhc3FlLa6G6Ncbflbd0/X+Vc5rV/qbSxpd3czM0YZkkZQAefT25559cHitrTE+36fDObdm2t+&#10;82s3zDvnaOcj19Kzw+Svm5qr07HpYriB6woL5nk9xNqEl48l4jmZm+ZmXrVjQfE39j332bUZw0Lf&#10;NtUgqD6133irwNbaiF1C3Zllbd5nygBsHrx3rg/Efg2a0b7RaQM+PveUvb1r05RlSjZI8GUnUld7&#10;npfh++03XbaNJv3ke0bZFXpkcKMKB+tZ3xrtZPCnw2vL2wuvOW6b7OV2gKrN1P1xkcVwuga5e6JC&#10;qb/lVs+35U741+NZPEPhvTtHdo+bwTNx1AT0/En65qpVP3b9CsPSjUxEU+54H4nmaLXryWVj8kjD&#10;K/3un9M1gXMoJ3bPzrrtE+HvxD+INzJF4I8DatrEnmbphpunyTeXkkDdtU4/GvTfA/8AwTV/an8c&#10;bbjUfDFj4ft3583WtRQNjP8Azzi3v+YFctGnJxvY9TE1JVJcr6H9bn/BJI7v+CW/7OZ/6of4W/8A&#10;TVb19DV4j/wTU8G3vw6/4J6fA3wBqV1HPcaJ8JPD1hNNDnZI0WnQIWXPYkZFe3V6MfhR5D3K+p/8&#10;ec3/AFwf+Vfyna1csLiTYf4z/M1/VjqX/HjN/wBcW/lX8o+tSYkkKj/lof515+YS5eX5/odeF6mL&#10;qbYRi4/iytcD4wt1nBAQc9q7rVCqwty3zDheK4zxHHvJwfmFeYehTPG/E9tHZ33+kbthyFYelVrb&#10;x82g6bJ4O8V6cureH7g4ks7hjuhzn54j2PtwPcV0Xj7S0jtWNwCNzER/LnOOp/WvLb3XLaWVtDup&#10;1NxFwrNjLjsPqP5V1U48xz1G1PQseJPAT+HrOTxb8NL06t4fJzNaTD95ak9nGOgPGcfn1r3L9nCb&#10;48pp1j/wg/xbtrG3ljXybC8haaNFPOwZXKjnjacV856b4t1bwZrH9saTfHfyksZwyTJ3Vh0I/l2r&#10;6t/ZY1jQ9X1W3v8AT7ZVRrGOQ20agJA3lgleT2ORXkcTV8dgcD7Wlunvv96O7KcJh8ViHCaOf/aJ&#10;+B3xb+IEkem+PfjNb3U0l0Z4LFbP92jAbQ2cAqMZ/Op/2QPAXif4U6n4m8NfElY2hhkhlhuoLjzU&#10;nZ0IypxzwgznnkDFexappug6trc2ptqFzFdTXGElXCqq9s8Zxgc49azdQsLyXRLXX7K/W4g/tKS3&#10;upbqMbirL+7YccDeFXH+1n1r4CXEWPx2XywVRpqXWyVnvo0fXUcny+jWhWV1JfO4230Xw1rPxD/t&#10;LXpWnshsENv0XYF6N/e5OcdKtftDeBdKvfD0Pinw/qsdvcWNxHNY3MMyoUYEYjx1IPAwOuPwri/H&#10;em/EK08J6jdeC44f7SW3ZrMTjcrsOSg5GCQOM8Z6+0P7Pl7L468Dr4x8ZxDULiOFSkN1AGBmJxwu&#10;PX2rz6NDFUaccaqmkWo2W+u2nn5nVVqYerWdB6q19dv+HPWvCXjHU/h7oK6lcasft8y5ZZODJ6lh&#10;xgHr2Ppivoj9lH4jwyeKZ9H8S2q6fqWrabDcWyrP+7u18vflRgfvFzIGHoM8hsjxHQv2WNf8QWC6&#10;xrWsRxzSQqzaesRTZkcKGyeg4+7ivZ2/Z+0f4yaTa6ffWf2S80dUuNN1KPiSxnzhWjb145HoMggg&#10;EfUcPYLMcPiJzr3V9VfzPm86xGX1aMY02t2nZbWPVdT8TaZaeI0Gq+VJblm8xZlLIylTwR361Rtd&#10;V0nw5cfYNMuFXTYYB9jjRi52jgIPXjpXOap8LviVpOgKviHxLHrt1CoH2qOz+zu4A/iG9gT78Z+t&#10;X/D0Xhi90qz8D6DbSahq0jrNcXUlvt+xtxuOSMgDjgdSv+1XsYipifa8trdr9TwIww8Yqzv6HTeA&#10;PhR8IPEPxN1X4zfF3w3o8luujxQz3HiFYjDbwqGDtIJBsHy7BluR0yA1effH2x/ZU0f9kb4oeKv2&#10;T7c/2fq1/DZzXEaMI/MSS3TFv5nzC3DPvGeCWbBK7SOc/wCCi3gDTdN+Ea2VkzRx2dqb2WeFjzMq&#10;8s2OpIBB7898Cvl/4U/EWez/AGcvFnh/Vdavma+mtILHT5LoG1jZ51mYqnXfthbJzjC9M1tWxkqN&#10;FUZxTdtWLD0Y4jGJ30utNjzLxparb3NvE3EkdqqblZm3KpYLn8MV7H+w7+wR47/bOl1C/t/E0Phv&#10;w3pc32e61yayNzI9xsDiGKHem8gFSzF1Chh1PFfNXxQ+I0Nv4l06yml3NJ5okjSPa3l71UE468q3&#10;4A19P/8ABPf/AIKIa7+yKdU8MWvw4t/FGja5dRXF1apeG1urd1XYWjcqyHI25Vl5KD5l5zOGw9KN&#10;aE8TpB6lY6jVjUao6+h94fs8/s5H9gjRdZ1LXPiCniux1GOzS4ZtGNn5flGbB/10udxm9sFPevpT&#10;4W3PhzxHc2Hju88NtCtnDHNp9nqRQeW7p5isuf4xnHAIDR5xkAjzjwd488M/tM+BH1e38LalY6fq&#10;Ftt8vUoYyA/XjazZZGI56ZA96ofDXx98RW8Y6d8ItR8Jsuo6Xr6yW+pXErYe0C7cgEf6sruO7OO3&#10;UV21qrwuKpxh/Ce3bmvs/lsc8YSxEJyk/fW/ofYOo/EL4d/D7wPD4y8SeLLHQ9Ls9qm7vGCKYwcm&#10;FQSWbcfq5IzjPA/Pz9tf/gpdBpeuX+sfBe9urO1nX7PZzTApNfEcFxCQdo6ZkflAFAG4jH2J8QP2&#10;avg38VtOZ/ib4a+13C7vs90t9LE1uSAPkAYL2yRggnkg1+K/7enhvRfhF+2V4x+EOn+Pf7Qh0i1s&#10;pbR5CpkSOaLzFhZUIUOmcEAAEENgb8V25zLM+WMUl7NWu09fmVk9PL61R87978DJ8Baj8WvjZ+0L&#10;ea1488Rf2xDqxVozcbnkhZQBtbP3o27jquxSCctX3T/wSK+F3hzwr+1XH/bN0t5qekaDerYN5IYI&#10;rTRgtv6/KriPHo5/vGviz9nPxnH8L/D/AIk+Ks0Hm3mmaS0enbodyR3Ex8tJW9kyDj1kXPByM/8A&#10;ZV/4Kba3+xt8ZrPxo+ky+I45IZLO+s47kJcPbzOhbaTkZDorrkZJUjcFNeRh6cqmLozS+FrTy3PS&#10;x9H3Jcrsv8z+hDxleeEtc23Xj2yju9L0396g53NINi4xnDgk/dPHuazvGH7Q/wCzZbfCu7urPXF2&#10;RT+VZ6VDprC4lud4CRwxhQJJGbGApOT7c181fsw/tR6h+2tozXEvgi68M22o6bdnR7G81IyXd64U&#10;+SZDGQE34YqqswP7vnkivP8AQfhPqmjfHKHx5q3iIr/Y+oQz6PZ3EwkELqQ4AyQqcrkkksfxFfO4&#10;zxChLOamBwOH9o07Odlypq3W/RO/n0OjB8Nxlh74mryWSaj3PsL4S/Bb9p29+If/AAu/xh4wtfD9&#10;rNaGO38CeU1xHDaN822dwyqJhhWLjd83GQF213Wka34v1i5m1HwnqGm6ptuHWZtL1COQGRT86Ehs&#10;ZBOCpOQa+e/ix8ZPHnxShbwx4216a4+2eUP7FtZisP3w8ZCKeXB2lWOX3FccCu++CGkRfsy+Fk1H&#10;4keILqTVNZYyr4fjnEkjsxz5r5xsUZI2jHHHXgfWYLFYH2L9nzKF7uUn16vey16deh5eKw+IdRSq&#10;W5rKyS/Vb+p6Y1r4n8ZCPXPFNkLG2sw0S2rKIyzhzuYJ3PTJ9AMGvnX9rb9mwfEvWdLutAnSzlvL&#10;pLeW+8nf5aPJs3EZBIEmeM8Bs9q+mtI1W38fW8eq2l6kisp8vy+VAHGB6Y6Y6iruueCbPUbA2UK/&#10;vJGZo1/uZUbhXbiMuoYrDqMm5Le+xxU8ROhW5o6NHk37H1hqv7K3wouvBWu3cOqXF1rM139qjUoo&#10;QhUQYIzu2IuecZLdeCfozTfidBoun6Nqt1ppdNWTfJMMFgpzj/6wrAHw48Na1ov/AAj95Yx7ZLIw&#10;+csY3RNgbWHp0qbxP4F8V23giHwx4Ylt7yO1ZSqTKFkXavGD/DjnpzjoetbRoY6jpTd4JaLs77GU&#10;pUpy5pbs53/goP4n13xJ+x74s8O/DPQbrV9a1iGGxsdLtbNpppzJPGrhYxyWEZZvbGTwDX5T+If2&#10;Hv2s/hfoo8T+M/gNr1rpkdu000/kGYQR4JLSCEs0W0Ak7sEY7Hr+pfgHxD4g8F+I/tvim2WzFvGV&#10;klmbyoYYxySzt/CMklicD2FcZ8ev+Cxv7FPwg1Sbwi3ibVPEmpRrtkh8L6X58Xcf6+YxxSr/ALUb&#10;OPxGKJRp42PNiJcjWlnobUq1Sj7tNc1z8WtU8QzeNPGsusssgjkKpGjdURECqD1x0J9Mk+pr6t/Z&#10;m0/7FpsN1KcA42jHNeLfFrxv4Q+NPx81j4r+DvhrB4WsdWuvMj0e3lVkjbaoZ8KigFyNxCgAHPXO&#10;a+h/gtpd0NLhjtUyWGfTFebh6cY4hpO6XU9fEO9FX07nvnhy+iksVYEs+3/Vr/Ov0gtj/o8fH8A/&#10;lX5seFbJrOxUMcybfmav0mtci1jB/wCea/yr6TCxsrnh1/iP5K/+Ci4kuP2/vjlGh2r/AMLh8Sc7&#10;cDH9qXArzuezZbKOJJNqxxgbgSAGB47jrnvx616F/wAFHb0v+3t8bk2H5fjF4m3f+DW5x1rz+216&#10;1u7DdbwDftxslx+fWulxOGJlzWp1EqksZhlEhX5ivPqRjAIzzkcCqb+H5t3mxSqyhcq+OgJ68DvW&#10;khhnDGTbypVjG3XnOeQef0qC41rTpjItla+btZTJuxwyjg9Oevt9KnVMbjHczo/DG65WK8u9recU&#10;ZfRsZx6/pWrp0a21r5djC1uJE+Zvm3hh3z6Hj9aoPreptKyWltDGGJLL5ZO4nucnGajDatebkkfO&#10;DjKNlV/75ziq3QuXWxNrVnbaTe+fFcx/vFBkj3AENn09/wD69Ubiyu9VkW1VGEOfmZep9qsWts7b&#10;YFWN5H4XOCeT+Y7da7XTvC2vDTGew0TzUYFZZupVhXzWbKFGslHRtXPtcjqVcRRfPtHRGA3hPRo9&#10;NjtrTw/BIcfM0oU5/OuT8S/BjWdQja80ZoLPnO1c+WfqMf4V6GujX+zyo2bcpIOM8H611fhLQ7sz&#10;iw1N1aNY9zqedo9/WvHjUqc1z3PYxe58oat8GvilGwWLwgLhWO1bi3YbW9+dta/gn9kf42eLpPN/&#10;sSaxjwdjTTbiWxwAq54JwPbOea+9vCXgOLVdOhlGj280UfeOMc/pXsHwy0eDSbeOzi8KwLt25baK&#10;7Pr2J5bJIzjg6O7PmP8AZQ/4JyeI/C2o2fi/xnr14LyMq8aWjtEsZ+oIJ+v6V9ceAv2XfDsWv2l1&#10;JP8AaGs7j7QiX1wTErEHcTzx7+tdRBd3c08Vp9oW1Ei8LGo6/Wug0vVNH8FaYmozq100c+9of76g&#10;8gn3zUU8NQqVvbVfita+zt2OxSdOl7OC0PR0vvDmreD49R8Q+GpbFLUeVb6xa25REIOAykDocenN&#10;eZwfFu7/ALUudHuUhmkguGjW5UD94ufvf571Z+IX7Y2m+MPDF14D8NWMdwJIWie2mA8mHIwd2Ov0&#10;HP0r5/8AhrF8QLnxRceErXT1uvsyeZDNHOAZAW+6qsckjPY4rpxEo8iVNGOHhUi2qmnzPoDV2j1C&#10;1km0W6utMvJFB+0WczRjPqV+6fyrznUNI+Jlnq8l9q2utrHm8GSb5ZNvpXQeH/GWv2N8um63YyQv&#10;G2JIbqMq4wPQ+5rv9B8Z+HtYRbe60uNm/vbO31xXBzS5bM6HKMXdI880TxPDpsXl6pbXNufVkJVe&#10;fWusg+IXh27KqutR7pCDtL4I6DNbniXTfCF7AyRQMv8AtFht9Senp2rzrxL4Y0PWYvJstB3KMt5i&#10;yBSEz1J+ufwFQ1fYr2kZbm34i13975KvDIzRt5cjc4QduOua5uVLxZv7VuLa027QZGt1CeWv/wCr&#10;kmsWPwvrFu8VxZi4jjdAMSNuUZPHWob/AMOeNrknT7643Wcn3ljhClwD90kdvUVjUlKMdUaRjF7M&#10;+6P2GfAPgDwz8Ab74o/GPU7C0vvFiPHoUOoMiyR2cZKxSBSd2Xy7DjoU9a8N/aPurB/jZrOn+Hjt&#10;smlRo0RgwyY0LnPuxY/jXjGtaZ478YadqvhvxLNZahper3UVwo1DTxNcacI1CiO1lLAwJgfdWr+l&#10;eE/ihZ3wv4fF0mo2+4K9vc43BRx8rAA9BWNPD8svat6vojz8Ph61PEznU2PTPD3j3x14PihGg+KL&#10;qHy2BMIlJQf8B6V6x+0R8cvG/iz9inUde0/x4bGztJPseuaSoj3XSnB4bG/ac/dzjrXjOlROLZ5b&#10;37yj5s14j+0h4/ub2NvAmkvJ5Pmbrra3DAdB711Sx0sHh5yldq21+rIxmEo1JRnZXTvex5FHqchS&#10;Z7KV4mmJ3OuQ20/wj0H0ru/g5+1N8efgBb+X8NPiBeQWoYF9NuG862b/ALZtwPqMGuHtrJsYQc/x&#10;bhVHxPqEemvFpVuyrcXDfO3aNe5Pp7V8fic6zLEYhVpVGmtktF9yOD6tRl7tlr3PvL9m3/gohqfx&#10;78Q/8IR4usPsPiKFVljl08sYJl7kAklCODgkgg8HtXw1/wAFpvi7cfET9t/WrbSLW1UeH7a3028u&#10;rXG66mjhQuZOeWDMVz1wAO1HwH+N/wAVPgbca/8AEL4UeHINU1W8t5Us7Oaz8yKYoD5Kb8gINwXk&#10;sBXiXgz9nX9p34heKfEvxJ+Ol3pNnrHijVm1C/Zb9pn8x2JbCoCqgDaAN5+71FfpXC2KxmOwrnWi&#10;7rS9rXR89meFp0qnJTtY4/RYp71l8+KVfl+ZmkDcd/fPrW9bIggjs/tS+VGwaS4bbjbk4x69uVYE&#10;V6rpn7Lnhy2mE+u+I7y6O4SNHbAQpvA6/MWPI9+a7HQPhV8M9C2NZeFbSRlOUa6UzlD6r5hbafXG&#10;M19f7KR5EcPJHjOleHr7W0RNOt7q5mDfMtrbtLgn12bv1NdDpn7OXjvxIzfatFt9Phk/ivJFyOMb&#10;gqFj+BAr3Gxkhhj8mEKFX7qLwB9B2q9b3G77x/8AHqr2MZbhy2PF9E/YH8LLILvxN41vZi2C0On2&#10;6wr15GW3nn8K7nQf2Y/gN4Vkjlh+HVneTR8pNqmbph74kyM/QV3sF5jAZqbd/wCkJmMfN65pexpx&#10;2RUbp3Es3stPtxZ6faR28SDCRxIFVR6YFVp9QVXw8n4VDJpmqtykpxTl8Fa7qG0wJIzEf8s4y2eP&#10;aj3Y+Rv8R++H7Frb/wBkP4WuO/w+0g/+ScVenV5l+xfaT2H7IvwvsrlGWSH4f6QkisuCGFnEOR26&#10;V6bXK9zmK+pf8eM3/XFv5V/KJqZElxJg/L5jcfjX9Xepf8eM3/XFv5V/KDeuhuptvaRh+prz8dG/&#10;Lfz/AEOzCdfkY2olZUwBuFctrsUbOwjXIrpr6aEMwA2uMb/auf1pNke6I7a8s9CXu7HOfZEuLeeG&#10;4O5d37v8smvnzxB8L/FPxB+K+rWng2xTyo7pt1xIdkUTAdM+vTgDNfQ09wq6dOYNpMLZZvTIx/Su&#10;U/Ze8L/FnWviL4o1zwnp1jcaRY3sZ1O3v53jLuxP+pZVbDhFJORg/KPQ104eTjexz1NXcxPgv+yt&#10;4x0vxrpviT4mWVjcaXDcSLdW8kvmDHkt5cp7MvmFRzyO9fQ6+Ef+Fe6vD4n8KwQ/YV+WaG3xtjXp&#10;nA424OD6U7xh4usrbXl0K2tWt7ny96GSPIfsysewP5fSoPL/ALb029tNJupVXy/LvLNVPyq/BPYn&#10;HfnjrmvIzen/AGhSdGo7J9ex6OAqfVaiqIs+NNfvtb8R2el+FbJlhkmX7bccDC55Vf8AOf69bqOh&#10;afZeA38INKv76FvMkZguGI4YHtiuSu/BNnoWjeZaTeWsaf8AHxtk2gfXAz+OR6V5prf7WfhS112b&#10;wRcw3U02nqqXF/p6pNbt8o5Lbwc84IAPINfGZhwxiqdGn9Ti5NXb2Xo/+GPaw+cUZ1ZOq7Loek+A&#10;9Vt/GGn+dbTq9xbzGC9WMj93Mo+bPp6/jXgH7UFl43/Z2+MGl+LdJ8RalHoN9eR6nZ6XDcH7ObqK&#10;QPJGyZCld+GwR0fHrXS+GviTD8D/ANopb3W3ePQ/Gtjb3F2smf8AR7llPlysTwN2cMc8bznoK4r9&#10;sjxhqXxx+PmgeAdFnhj0/wA+HT9KbzlYSTTSqkkzAElQWIUZwSsecYIz6+QZTjsHnilb9zOHM7rb&#10;y9U/wOLM8bRrYO6fvc1t/wCtLH3V8HP25/hR8QvhxYeMfE+fDq3ECFvtEnmQQseCnnKP4W4+ZV9O&#10;cZPt3w6+NOiaJpzXlldx6ha3hV7aa3k+RucAh+VYYPavLf2cf2Q/gn+zloq2/gXR2ur7YDd6zfSG&#10;SaZ9uCwz8sYIJGEC5HBz1q5qFxpHjTXrnQvCnijTb5rW58u/ks7xJmtWGDskCk+W3op5Oe3NfSYy&#10;Uqb56Wp4NFU6kuSWx7pB8c7HUbVmk8Ltyvyb7wBc+nC807QW8RG5bXtCgsYby4VRMklv8jrjj5h8&#10;34/pXiY1vw7oN63hMaz5dxDH5jQeSxIBCkMWxjJyD1717R8F/iB4U8Y6Er6Hqccs1qwgusZG2RRn&#10;A4yeMHjjJrijiPrFRxqSV1tte/U2nhY0ouUI6d+h5n+054l8R+NPDGsfDc/D7UrrXrq0W2t7SOPE&#10;LGfKLIJh8hC/MxGdxxjGa6z9k/8A4J8/B7wD8MptE+Mul2niTXdYtVXUppMmKx44S3xgqy5P73qS&#10;eMLgVs+M/GnjLRNXu7GHw6Jj9mEsBSaMvGgyNxGTxuK4B2k89cVa8FfE3xHb3TWviPxBBLJtLeTD&#10;os0Lb+oyWbBHuMVlSxGD+tctRXfmhVMNWjSVSNl8z88v2zf2Ibf9mD4hWWn+IfEGiaxJrL3E2l/Z&#10;PM+0Q2KSbYpJgUVEZ8uMIXAMT+orj/hN4Hu9Q8Ww6Fpxx9sb9xJtGS2PuYJGeccema+mv2vP2XP2&#10;qfjB8Vb34rNpH/CTWMkSRaemh3JZrO1QHZD9nZt+clmOwPlmJzzXjun/AAg+LXgPxBp8fjDwtq3h&#10;OS6uFTTJPENjPYm5mDAgQF1BZ14bIxt6kg4ry81rYiMajpXjG2jd2l5m+XVqkMVFW5u62v8AM/Sv&#10;9mj9sX4B/DX9n3RPh78Q9d1DS9b8JaFb2mpW19pTebfyKMNJCYyyuGfPVgRnJx1rwj46/tP6l8Vf&#10;GdxrsUF5Z6buEWm2bTL+5j7MwU43tnLH6Door5l1jxrrGu6jNYabrt1rl9Yho7q8trc4lkU4Yjbw&#10;FGCATgkrnvivB/GvjD4/eOfiVp/hD4deIdc+2XmnmVbOHUnj8vbK6lm3MAnTHPfHcivFlPiHibCx&#10;wk5xpxhq2k1zW2b6o+meGyfJ5PFRi5Sl0una+591ePP+Chv7U3wijh8A+B/jJeNGbVpHg1CGK8aF&#10;AFGY2mR2UKWQYBA+bpxX59+EvBXxZt/H918QPHuqzaiuvpNPf65NdG4keYvvDTPnIZzu5JxnjPFd&#10;h8Pfgn+0XD8brOT4oazdXcslrcW32m51Q3O8MPL8okkkDdIGH+6SOlfqR/wTE/4JLfDX41+AL74s&#10;/tEiSW1uL6Wx0fw/pGpeXDN5cpWeS5IUthpNwCoykbSxxuFfY5JhsdhcLHL41fa6aybf4Xu9D53M&#10;sRhZVPrfs+RJ7JanzH8K/hvaeIf2AfF13fGSDUPEV1aW1m0jKJF/0uJ8jPBAihY57hR7V0H7Ln7A&#10;Oj+bZ6hr/hezuNQGLg3V/ahre2+Q4dQR++YAn5sMMkbdvVvoX/gql+yZpn7Hnw88O6t8DdI1Sbwn&#10;rOsSW9zYzXIn+wX0i5gjDHDbGQSqu7cQVwW+YV0f7Jnw7/aM8efCXTLe48H32rfY9JWOPVZkEMLR&#10;BmK26PKV83ywdgIJOAOgxXg8XZdnVaMMJhm4xT9/lvzNPomtl3PQyfGYON8RUSbb92+yO0+Gl5qn&#10;wrhsE8Eol5cx75Gu3sRvVYljJYlFCqu6QZBOeOSRk1u+BtSvPH/im08GaRaNea9qU1xLYwxqd0if&#10;uyzFgp2qPvZLBQCKwv2ZNC+JXiv48TeHpfCF3E2galK2rXDQgCzUrFGY5HIA+bawC5JbkjIGa+3P&#10;gT+zgLOXUU8JWdv4ds76Vv7V1u1Zft0kbYY2tqR/qFLDLueV+UIu4+YnXlXDOF9nGmo8qW+ln9/f&#10;zZjmGdTp1nK92+p5PPrXw7/Zw1e08LwzWPiH4iXUexp2CvbaINnzMWwC0n159doODw51XxR4w1y6&#10;1TUr+bUdTupJE+0O4Y5K4yOAAqgj0A46AV9TftH/ALJv7P3hP9nXxdq/hvQNL8NXWn+Hb29h8RqF&#10;a4huI4nkWaSaUl5CX+8Xc7tzZPOa+B/2VPF/iy/+HAn1G/up1vnaVr2+lEzT4YbcvgjaCikKDwQD&#10;8zYats2wMstxFONZ/uekV3XfzOXAVo42MnD4+rf6H0F8ENa8SfCq3mstA1631BZDE08M27yVbjeV&#10;bnDbmILZ2nHAYEMPddF+Ouk6ldQw3fh6/XdH++urdRNFEB1LOn3cY7j+VfNXhHUWtdZhTXbFo9Pl&#10;Uq/2W6AKYxhgDknJI4wCOoBxXZ+KvidF4P8ADd7e6fpq2tvDbO2Wtd7zYBCx5YnhmZRgKOvvRieJ&#10;qWEppUYXS1d3ZJAspnWqNS3fY+qfC+qaeZoriwuVcP8AdKygg1g/tJ/tV/C79mbwY3ij4j6osUzH&#10;FjpluQ1zeSkcJGmRuY8deAOScCvzwv8A9pT9rH4E/CXwr4U+GF0dR1LT9NgNxqWt2MlzeSyspaY8&#10;sOEC7vmUkjcSSevkHjn46Q/Efxd/wnP7RXxLXVvETRrGJJE8v7Gc9IREu1FPBPHJ68jjoqcc4H2L&#10;pYZc9ZfZT0T8+t16Hm4/KMbgZ6xbXR2Ou/a5/b5+IPxrmPib4jau2h+Gd7jR/D0ExYO6jO18cyzE&#10;AHLAKP4QoBJ8B8YfB/47TW+h/HT4g+ArjTfD/iqDdoc8nzKkYYhUc4+V2UBwP4lYEe1j4Em//b5/&#10;ahbSmsG07wZ4NkLaheXmdrQwlmkkkQgBXf5Y8EH5c8nBx2H7SP7TOt/tK/HO38OeHzND4N8PL9j8&#10;OWe3b5ijhrhl7F+wPKrgdzWOX4DEVJrGYuTdWS+ST6I0y+n7GPP1a1Of8H+BpdQ1JBHAVRWBZs9e&#10;K+tvgt4WisdGVp4/lVRtZu/HavPfhp8ObVRau0HzMRwV/h9a9u0WO10iBLeGTsFWMN0r6nD4eMZX&#10;KxFT2mhrQyyeWFhXai/xY/Sv0ctTm2jI/wCea/yr84ShOJJJ8ekat1r9HrX/AI9o8D/lmP5V6tM8&#10;upsfyY/8FEbaCL9u7463c02FX4xeJTtlwN3/ABNbjocCvHIdSg2N/of3RncsXUfXp+ter/8ABRS6&#10;ii/b3+OYtLZGu2+MXihppmVSVUatdAAN16du1eS6RFrmqW4ty6LEzYMkynJ9SPUVscblFS0Jl1mM&#10;bkRYhGq5ZWb5vbp1/M1l3PiJ2lxFFtO75vlGD/X9a1pPDNtDP+/vJJNx4wB/LjAoiTTCkLW2nK0M&#10;szAySL8ybR17n07d6ZPNK5m2V1dzQbrS0Zvm+ZtpZfwrRjOsKFa8Xap/HPp60kOoSFImvLiBXVXE&#10;0bFcY52Dkjj8KSF5Tufz4pNsYVmX5dxJ55zwF4x3pGkVoM0+zuku8rfbpFdSoWEAdf8A63tX0Z4I&#10;02y1LQLG8tSpjuEK3WwfdcrjP4EV8+6TfOsjRSSjLIoXcrZkH8TLxnHB5Jro/DXxU1nwLNHfaTcM&#10;1uzL9ohk+66k4J9jjv16eteZmWBli4qUd0e3k+YLBVHCfwyPSdb8JXfhrUZJHtFa3kYgPjge+c1e&#10;8KWNlaTQCcRyK82+eSQj5/4QufTB/E1FqHirX/H+jQww67MtjJ0ih+XeCOOetcJqdxrnhu/ex0G9&#10;mt4YTiONW4J/HI96+UtKL1Pu+aMtUfY3w60rTV8Pf8Si2ZVihzMioMSLnqPpVLXfHfhbwTdtDrPj&#10;C1hLf6tHnCyH/Z2jnP4V8zab8Wvj6mlf2Ha+PJ445E+Zre3jVwuMEbscVqfDD4Qajr162t6vPIWm&#10;l3zXEytLLIfcnqaG+xpTcY6s+hdG/aL8NC7W10zR9Q1Mg53LDtX8C2D+lO8QeJviH8U3XQ9GtW0+&#10;3k+WSOEHey+hY/yH51rfCv4XaJpMcckljJNKw+XzF5xj07V6v4e0uw0RFe0sol3c7goyvODW0ac+&#10;XUiVRc14o5P4f/ALSvDelQ3OtXJiyoyv94+v615l+0/+0V8Ov2bntde8P6slxr1hcK8Om2qmSSWM&#10;feVwoyqkeuPWvYvin4tnTwxead4Zn3ag0G2P5eUz0+nesz9n/wDZD8PXfgSbxfr+mW+pXV0PPvrg&#10;N5sjk/ebpyR6e3FbU27e6rlKUa38SVkU1/bE8E/H7SPC/i7wlp8c/nWO6+juo8+UrYyhz3B/lmrW&#10;uXupWCHUvB2kNE4w7RCf5HHsDkivKfif8J4fgB8U7caUkcOiatJ5sDp9xWPJUegI5H417F4N1Wz1&#10;6FTZ7mVY8Fux/Ws6lV89pRsWqMadP3Xc5GX9orRbm2+y+Jb0aTcLNskhvZAmXAztDHqSB+NXNC8f&#10;f2np80ZnDG8YHzIucAjG0YPXGAPzrF/aG/ZC8JfGnTLyHV7m6S4ktz5LLMVVCM4YDOCRnv8A1r80&#10;fG3wv/ay/Zt+Jx8A+G/H2r6fbeYZdNuYdRljgmXPUJnG7HVcUqdF1JPmklb8jnlNR2TZ+tdlr8s7&#10;LHNIJFhUJHGOdozySehNbsXiCAWeLiEBvMLL8uQPxr84fhZ41/4KGeGVXWvEfj+71HTpJFUr9nDn&#10;BPXcI8r9a+7vhR46HijTrSLxZoAS5a3UyR3SltzY5Kt35/EVhU9lGfKpJs0UpcqdrHWadq9tf3rN&#10;J5e2Nvl963rGSS4mWaOLa2eB2xWDqlt4fEcxsIDYyW+DhZiVdfXBrmT4w8QRkmO6XarfLtUjI/A1&#10;th8HXxUmqUbmNbHUKKXtZWOx8Z6zeWdjcTQRiPaCcljivnvVPC3iXxBqk2p6hLDG0zZ3MxZvyHA/&#10;OvR9W17Wtbtza318zRscsnr9azZY+duK9rD8M08ZStjVppZJ/meFmGcRnaNB+rOPs/h1bWy7rrVZ&#10;pW7rHGEU/qT+RFSR+BfB9hcf2hH4atTcE586aPzJAfXc2TXQ3C7W2gdKpXshUYAr3sLkuVYOKVGj&#10;Fedlf7zxpYitU3kyjKNw2lflH8PpVO9ZVT5m5qxdXBjGCPxrMvbgspduleptsY7FHUJtqMyNzVBd&#10;RMZ2s3SjU7uOBN8j8VgtrSzTsobb6c9axnU5dCZaxujqrTVfl+Xb+NaNtqQAyw6+lcImsSocK/61&#10;p6fr25gsj5qPaGModUdxZ3gZc8VbjvuiZFc3ZX+4ZEnFXorsZBB/Sr5kZS0NxbrDqjEV1Fh8TfHN&#10;jZR6fp/i2+ghjTCRxXBUAenGK4NbtsKcfjVg6m6pjdj5fT2rOUYy3SYRkz99v2Qbu5vv2Vvhte3l&#10;w8003gXS3llkYlnY2kRJJPUkmvRq8x/YscyfshfC2Qn73w90g/8AknDXp1cr3IK+pf8AHjN/1xb+&#10;Vfyf3xWS6kLoPvEnHvzX9YGpf8eM3/XFv5V/J9et5c0i7ed55/HFcOO+z8/0OzCfa+RVj8XWdnpk&#10;2keM9D+2QxN/ot5DGomRc/dzxwOec/41heMfDF9YaPb+JNNkFxpd5Eslvdcg/MM7XHZu3pxV7W4R&#10;PF5bjIIqh4f8cXngi3fQtYt/tuh3AKS2u35oVI6r6j2/EV4vLyvRnoP3tjj75RFp106j5pNg9jjP&#10;+NebeHf2l/G37OniHUj4c02x1Cx1I+Zc2N9G2BKoIWRWRg3GeQcgjt3r13xRoOn3OmX1z4E1H+0l&#10;gVXmtV+aWJT3/wBoD9PevOvBX7G/xE/aEhuPEyanbaNpKyMsN7dxl2uGB58tARkA5BJK8jjOMV1Y&#10;eUebU56kZJaHuHwfTxv8VdA0jxF8ZdJsPtV3KLiL7CNixxSnKj5cFfkK8bj06mvZNQ+FXhbQNJm1&#10;LStPhhkhhKeY3J2+mevP1rmfB1u/w2+HOh+HPFWowtf6Zp8FpdTWasQ7RqE3qCAcHAbp0PPNL4g+&#10;JPg+4NnaXniSSMXUj+VDcTO2dpUZ5z6jmuWs4+2t3ehovacqsfHPj/8AZ/8AinrPxlk0X4jeKtSl&#10;0G+vLp9D1Ce7e4BRW+SPBJ8pimDhgAdpAzgVt3Xwe0Ke7sdGjzDDC3lThUG6bjGCex+U5OM4Femf&#10;HPxDceJ9fj8N2dmV0vT5hItxNFt+0Sj+IEn7o6DjnJPoareHfCHiabX9H1SW0b7Lc6hGFkbO7bvX&#10;JPPoD+VdE8RN2toZRp666nNftJeFtM1jxVd65dXC2rWwSG0UZLgRwKNu0fePXIwSOa8RsrpNI1ex&#10;1xxDJdabfR3dqW+cJLG6upOCMrwMgHkZ5B5HtHxs0iHxhqmo3V3dTKBqV48KrMRGuWABIyAen69q&#10;8LeeHf8AZFTzzu6c7R7D+I/p9TXRh78txVIx5tj6Q8afEP8Abj/ap+E82tjxRpOhaWIZXh8P+GYZ&#10;oH1RVbbhpXkdipXOFL7W4BB4r6S/ZJ+F+m/AL4OWHgq2to5ryEef4guLdlY/amXc+QOcLyMnjavs&#10;a8e/YstPiLr3w6020urSx/s2K6kS1vIZvMkSMMx2SR4ADBgwGG6YzjGD2tp4a1Lwn8QbqW6ubjT9&#10;Qklb7LqVjeO0moqfmMbWxRlcDjcdyhcZ9DXDi8RUjLkS0v0Oihh6duZvU9O8E/B/VviZ8Vv+El1n&#10;V4/7K1KSRbxkRt0VuihI40IYAl9nXHAyecYr6Fi+Evg3TfCaeF/CWh29jbxpmOGJT1PUnuxPXJJJ&#10;9a+Zfh58efFvwcuNSsviD4aAt7WaMxSWu5B5Dp8rIZECNnnIViBuzuNa/j39taTxboR8PfDWY6Ss&#10;0eLi/wBRZBKAf4I1RiBx/FndzwB1rzMLh8FT5qnJ7z3buzfFTxVSSpc3ur7j2DQtR0zSbGfTvDGl&#10;j7PGGia7z5jXMwlCuWPQBdrLgdDn1zUfiv4qeBPhrqVv4X8fHy11CaT+ydWVwI1CbDtZucHDgZPH&#10;y039lOHTdZ+C+lSJPHJ5LSRSGM5XeHZiOSeACOM8CvEf2/fiX8Hv+F4/D/4P3XiuOHxHax3VzHZm&#10;F2UR3MTQoH+QpuLIWALKeF65reWBn7N1Ib27aHJCrGVVU57H154I8WaPY6cmsya1apY7Vb7a1woi&#10;2no2/OMH1zivlH/grZ+2r8L9Z8G+Hfh98I9YsdY8UNqki2urWrb0tHeMxYRxxIBvEhZcqDFGOS/H&#10;xv8AEX496Y17Y/DHw+90LXS2WPVpLu4eQTyDh/LiLbVORjcMZPoOan+Ev7Pd9+1h4k17x3rl/fad&#10;Z+G5IdP0OGzn24kMfmSMWZfmO10HA5zz0FRGeLrUvZ14pQSu3q722Xo3v5HVTo0cLP2sZNyvotrd&#10;79/I9d/Z/lvvB+mw6DrHg+8s9FuLGOTT9fmfzULKcP5gyWQEEMGIwxVsYyueo8PfD/TvDHxq17xj&#10;DGrC4061kW843C3HmEjIHA3AlscHanrXG6/8dLP4U+I7H9nL4s6bqGoXN5paf2brkCxt5luVePbM&#10;vyfMDGw3JkkY+UEEn0EpeeGvCFn4c0HRtQudR1K1jE1xYwGRbaEOCqM0jDC8scE546c4rxK0KuEj&#10;Zt6rfv5/PsexGUcTVc9rv/hj6K/ZS/Ya8aftB+F4/jXcarb6Jp/26Qaet9ZtJLdshwWVQy7VDHHP&#10;JZW44r7V/Y603Uf2YPhVB8G/FE51XUF1a8uYLrTwxWfz5i4wr/Mp5II55PWvgH4E/tI/tHfs16Ib&#10;rwR4khl0tLjzNT8N6piaK455ZUyHjJHUxspOBnpX058Mv2zLX9pLwbqfibR/B7aB4l8IpHey2TXh&#10;liuYVO5yrBUZflVjswT8vDHPFZJxFlNaKhh7wxCumpLe1726bdzjzbKcxjecrSpXW3TtfrufYWu6&#10;P4E/aA+Gl5b/ABC8GR61otrrVr9p0W4d0lkube4ikQbVwc71QbcjcCQchiK9h/tPwZe+Gbp7LR9n&#10;9j2IMOn2MPlyRoEzHCqYGDjaoGAoOM4FeMfsx+PdR8WadceMdQ8OzWMepWsdysMY8wpfDKGUNIoR&#10;tqCMjccMc+lfPX7R/wDwVJ079kH9tfwr+zR8QNPmibWoftPiDxNq1izJHbSyOtu/neYobcysZJAJ&#10;VQ8AKEIX7vA42VSiq9nZ9ba7nytXD8tT2V9ulz6z0zwp4o0zTNS1nwzc6VNc3N8s2rWsdq6xWsnl&#10;qqDJAMr7UXMhChugChcHpovjbbeDQ+nSaVN581vHJeLInlNMwypUNjYMkk5JA29Dk10fgL4yfCW8&#10;0mPV9G1lbqTURGpiSIySSAnAOxQTjnrjpV34kfBPRfiWlutrPJpv2cNJsEQCuxAGG7rj2x1zV18J&#10;OUZTw0ve/D/hyadZKSjUjoee/En4baZ/wUR+EX/Co9b8fat4T8Pi8/4qzS9CgjS6vVjYNFAJpd6x&#10;xB1DMBGxcqBkDOfMPiZ/wTP+Hn7O/wAEr29+CvxF8SK+g6fNP5HiC6imW5jQGQpuhijKtjOMhgTj&#10;jvWheftHfDj9ibxrc3vxM8UNHZyNPG0VvbtNcXbIWOFVRy2RjcxAyeSByMDxz/wVU8NeNtIZn+B1&#10;tJo+oIq2NvrWqDzrn+IGSLyvLXG3/nowG3OeQa8yth8Hj8I/rkE52t10fdW/Q9DD1MXh6l6DfLe/&#10;9XOJ+DGgax4u0QTX8NtNqkbqIYG3RpHk9cIRlsE7jzWp8S/A/wC0t4h17TvCXw8+HTXOkx3/APxP&#10;NTSEQYZFWSNYxOclS5yzrnlcDBGT5L8Sv+C5n7N/wrj1T4caZ420Lw34usZLa3j0ez0e6mgspZmK&#10;lmdN8SmFQWZcEj5QR8xA6L4of8FFn8R2+pt8LfjNJqtjYaXaRQa1ot8IE1K6mzvkXycArjaRgdRI&#10;DjaM/H4PJ6NGU1inKXLp8PKnfs27ux70cXiK1ROmkvV3/LQ67Qv2PP2kLjX2m1TSLqGzkYPHKuoR&#10;lIsDPCbspyTymDmpPj3/AMEv/h/8ZPAV5eeMvE+h+H9ciVBZ+Io4ZFkSQMDtmTCLLnBUFWBOcnce&#10;a818Mp8VPivpcOvDXdbuljhke8mvLySZCFjaXDFmxnYrNjrgZANerfHP4q3mheCdP0HUrWPQ9Lsb&#10;dRBDcSAGaXb8znux578KOMgnFfmX9jRyviWrisHltapVc2oylV92TerbUY6Rs73b8j6DF47EYvB0&#10;qcq8FFLVRjZq3m3qz4n8fap4T/Y4+Di/Ab4XeIbHVPFPjS487xv4m0tiESFfljtkJ+ZQ6DkHBK7s&#10;/e4xfgh8PPN1KDWnj3SFss/pxXI/tj3fg43ser+GvEU11fXXiCGa4FxJuaXdDLnYxGSuQv0xgdK9&#10;z/ZM02bVvh7a6jq8AjaNmBQKeemK/oLAU6n1eKrJc1k3Z3V/J9lsfG16kW3yP3b6enme0eEtJWz0&#10;+PySF3qMs3Yf4V0+nwBdogj3ZYbpKpaPBEyLJn5e6x9D+Fb0MMcUasQUBHSvSjGxxvyH7ERSA25v&#10;9rtX6OWv/HrH/wBc1/lX5yyyu0Q2bdvHOK/Rq14tI/8Armv8q2p9Tlqq2h/JP+23pces/wDBRL4/&#10;G4mYQw/GjxOhU5w7HVrr+n864PVp7XT41ihtWZo3EcrRxnjr8o5HP44r0b9uqT+z/wBvP49vEfmu&#10;fjh4q2HAHTVbjnnj1rxuS/niDao8fzR8R+VebunB4X1+v4V0fZPP929yS/uLext/tM7iaQSCWD5S&#10;pDHnLevbrn2rCnvNa166dbVWccsY4htA78n/ABqtPqDX+reVczs0s0mG5+UZ/oK24pLQaTePpMZa&#10;3twv7mNt3mufl3HjOOfrnGM0tdhmSmj6i1tHKiQNv+6izKWb2AJ5Pt1qS2a+tZ5EnVo5VXHl55q/&#10;IJ5dOtxdWMVreSXH7uFWKfL6kHpk5xmsvWLqWLUXktf3m7CtIFxuwACcLwOf5UcrLUlY1Fv4rqBo&#10;2nEcirhWkOBuA7sBnGOwxTdSv/tWiSOhG5tkisu7nnBADfw9OlRaHb6pBZicRvukkIjaJ8MGI46g&#10;8cc1LqdxCmjTRiZmVoushDvkcnJz79McYp8pW6PS/wBn34h+Hb6wt/BWt69DZ3iMVtTcyBfOGeAp&#10;9R6d69S8Y+BbFbeO6gmWUqOVj+8y/h3r4N+KbSS6dDIEYZkbGP8AcY/0ruf2EfjpaaR4jm+E3jnW&#10;tlhrUmdMubmQ4guwAANx+6HGB1Ayg9a+dzbK3RwrxULt7uPl1t+Z9RlmdS9nGjVjtpc+uND8OaYt&#10;lHPDDtJkH3gRn2INemfCDUpb24t7BHjt/LP3Vx+Wfrj8DXI6FY6hb3raTqdyyPyI3bhXBGPfBx3r&#10;a+F2iSaT8XdJsfFF/KNJurpEvpLX53ijJ5bj0HrXzeFxNDENeyld9up9N7WHLds+hLTUtO8OWcpm&#10;nSNztdpGb9fpWDc+PtT8VaydF8Kb2jXHmXXRT7Zrzf4v+AviD4B8ear4L8Y69Lfx2M6nT7qNv3N7&#10;ZNzFcx44Kum1s+pIPIIHefDY+HtE0obLwSNJHtMDr1yOoPcV6MantFuVePLc663tdF0rQ5rRY2a6&#10;ZP30zcsx9D/jWR4B+Nnjv9nKCa/k09r7Q76ZhHFnDW7HuOcbCT0qte3Oq3WLbSUMyfKu+R/9Wvp7&#10;1auNBh1nTpLPxCizLJbmLy0YlUUjkDNelg8DjK+lNWXdo8/E5hg8N8bu+yL3ivQI/j98O3F3t+0R&#10;kz2oVR+6JOdv4V518INT1nwH4oGieII5IY1kAlWU/fXOPl9s12Pw/h8T/DaL7Faol9AvELbsMF/2&#10;sn+Rqfxm+meKNK23/h24huIpC0N1DGCyMfoeR61zYnBYyTvKD07I66ePwtSKcKi+89MNrpOvaZ/a&#10;WnsrI2WV07tXin7RXwh8P+OdLkl1PR1l1KxxNYSxqAwdecdOh6H2NXPBnxEvvDky6Nq8kkMef3ay&#10;oVEnPbpzXqXhq10zxsf7QhO5mT/Vs2efrXnyUr2ZvGSfvRenkeaeHoodK8FRKmixbrq3X9zJDnbl&#10;fT2PWu8+G/wM8QePPgprfiuz3NP4RuLcTzRwguYZtwQFs8bSpXPJIZRVnU/ADWEi3l4u2NFYxKG4&#10;r6q/Yd+HGh2X7NPjHxT4jeS4k8QXSva6XGT/AKu1DFJGUMN6bi5IOVwBntXJiKdOa97fp9xz42pK&#10;jh/aRet1+Z8LwQ67MFbxCkkc6Z/czLtIHYke45omhAHD43Hp6Vb1DxHc/EvxzrfiW11mOezW+lku&#10;ryOICP5cxrGmOGywwMcbUY9BVOd+ct1r9DyaHLl9N2s2rv1Pi8fVlVrNydyC4iK4+bNQuoI5apJZ&#10;dxJ4qEksuSK9ZeZxxkU7tTu354xWRfnBY1r3HKc/hWPqIOWwaHym3PFIyLucjqay7ufJwp4xV6+D&#10;Et/hWVdE8sG/Kp5ifaIo3oE6tE6/Kw5qDXNKh8R2aSWUaw6lbRhUKqFW4UDhfZgPzq07DHyn86pX&#10;Lzw5kVwqryCPvA1w4ij7aOj1WqNKcrPyOatb6MhrSUFJVb5kbgg55qUTSRyDYal8UaZJrsX9q6YN&#10;uoRL86r0nUDrj+9/OsLStf8AtIMMynzF4ZW7GvPp4j2kuSekl0/VG06eia2Z1Wl68YGAkNdNp+sJ&#10;MoeJutedi7PQVY03xBLp820yErnvXZGv0OSpA9NTUN3ele9yOv8AnFc3pfiCK7h3Kfm781ck1FNn&#10;B5/+tXTzIwSsf0NfsSNu/Y7+FTevw70c/wDklDXqVeVfsNP5n7GPwlf+98N9FP8A5Iw16rXM9ySv&#10;qX/HjN/1xb+Vfyf3ezzpd/3d5/nX9YGpf8eM3/XFv5V/JzflhPJHlj87d+vNefjpcvL8/wBDswnX&#10;5GfqbhkcAfw/LXO6oY5BjP8Avdq39QIHzfhWBqwTnK/d/WvKOy7OJ1rV9Z8G3LeIfDl68Nyq/wAL&#10;HDjPQjoQa9B+AP7XngzUrxfDPixbXSJGUnztypCJOpzkjbnrnpnuM8+XeP7wxpJGW9hmuW+DXwq0&#10;r4geMtQn8QebHDDot1caaVkZN1zGoZDkYOBg9xntnmt6ceW7DV7n0z8ZbweN7qJvBmoQ6ms1ru/4&#10;l0wmCkSJ82VJA4ORz0HHWuT1D4afEq50a31TxrfyadoWnsJ9QhhZZJtoYDeoUHGM9jnnocVy8Hiz&#10;Vf2fPivJpN9/xNI7e3jhkdYSskqyLG5ZAOOF6A9wOcZrrtR/am0jVdYsz4b0J76zhZP7Qtb4CPzo&#10;2BzEoY4D4yRuIBIA75GcqPNNTFGp7Ncp33hTXtE+KGlzQeAruxv7C1CRXDM4kKE8KCnUE7T1APB9&#10;K5PV9P8Ajb8ONa0nSr1dO1XRgzx2d1HaPHdQzbGEaNliu3k4Yf3ecGvRNXvNK0FpX8HaRa6TJeRp&#10;++NkYzP3RWKr1AJ+9wMnnmrxv9IvNFjvr+LzLi3h8z95+8bcyrjBHXb83TgmlenF2Y4K58RfFD4f&#10;/GL4VWP/AAkHifQZIbPU5JTNJDcebCJJGzh9pJDYAwdw56E8gedQ6m84+y24j7hgmADx3x1x75xX&#10;1B+3d8X7ux8GR/CofDzUEt9QaOf+3rtWSEshBEUWABI3zfMScDHQ5yPJP2M/2eNT/aK+K8nhHS9Q&#10;tYXsdJm1BVuj+6kaMqERz1Cl2UEgNx2wSR2+05aPMcs5/vLdz6J+G/xK0j4Afs8arc/DqG31S+8M&#10;R6bdavBJMypM9ww83BGSPllJHpgZB5FeV+LP+Cg3x2+InjK21Xwv4d0Xw3osatC1jfW63kl8jMA2&#10;52CkjjjZs78twAvwB0HxLo3i34kfBn4nh7XUtYsLi1u47yNcR3cUmFPoRukJB4zt44rm/hZ+zf4l&#10;+Pmk6lq3gXxBp8N1pd55WpR6lKYtrNu2gBEbcMIRhsHHtis8PGhq5q/n0NKkp6cr2PpX9tL43WHi&#10;39lT4a+NPCUUMdjrwmttYuHj2m2ngOfKXOcZlM+cg5CA8ZJr8/fG2teONG1V7b/hLNQksmYtZ7b5&#10;2jCHnaBuOCM4x+PQivtTxt8DPiZ4d/YB1zwr4jeC+vPCfimPWoHsbxmUWsoaOVQWUMoBcyFR17Ht&#10;XxLqt/Ff2z2DLlS3BVTt3Y4IySefU9fStsvjS5Xy66mOJlJyWp237P8A+3R+1F+zLbyaX8JPijcW&#10;umzXgubnSby2iureWTjJ2yqxjLAAFoyjEAc8CovCPijxx8ef2ho/ij8QfEctzqmoa1DcXmpTHG2U&#10;yKIwoGAqrxtUYCqgA6CuX+G3wT+InxPmc+F/C97cW8LYnu47diie2eAW9s5r6L+Dv7Kfi+PT4f7M&#10;sWs2hk8xru+jDOrEjnyx34GMkAdiTmtMZiqFGm1dXYYejKUuZnvHww+HP7J/7S+g6tpln4P0211u&#10;3nmN9Cshj1C3lLkfaFkQguM4YfeUHAYdq6z4GWb/AAk0S4+H2uQQi6j1yZIbyPKrdxEp5c5GfvlC&#10;gODjKYHAr550v9mX4pfDvRW+PXw78aX1p4ksFa6sbF7NQzQ4IdJMnlmG75CMAnBOckfVPiXwx4kn&#10;tLXxXNoMOoeXCHkmtfkxLghjGrMcA9gWYgcE9z8jjpyp07wd79D2aPvS9/Q828TfBKH4pftEN8Vf&#10;GUhjh0mzt7PQoYcb2RWeRpnz90lnZFHJC7jgEq6+0eBvGHgqb4g6H8LLe633F9rVrZNHbEsYjLKq&#10;4ZuSCd31HU188/HX9ovV/wBnzRl8V+J9Djvb/UNRa107SEvRH+7UNulLhWO3hewJ3DJHSvaP2OvE&#10;GsfFf4o+AtZ1Lw9baVBHqZvo5IYmO6RIZCq7zx95d3HXA6HOeWX1mvGFSpH3dl+p0uUKcZRW6V/w&#10;Ppjxv4B/Zx+FnxNvPBP/AAtKO61Cxt0muNKWFTdIXG5Ii5JXdghjjkK68c15/wDAv4m3vwM+Jw8b&#10;66Z9Q0meNob63hVGkXJwrKpGGAyfl468dwdL9vez8KeJPiDL8PtJtjLN/Ztv58kCfOs2zd5uf744&#10;OeuBivCdEsLyXRYdK0uS+1COJFWS4kd5c+5znH07V+V5xgJZLxE8XgZ681+Wzlaz7tv/AIY+wymp&#10;HFZT7HELSSs72/DY/UD4Hf8ABXr9lO/8SaP4IW+8SatdalqENis+i+BNQeOxZ/utcqYUIXOP9X5h&#10;C5OzaCw+g/2ov2cf2eP2svDdhP4m0GC413RWdvDfiSzt2gvLHeV8zy50Csiuq7W2kZAUjNfk58Dd&#10;I1KxvrW+03yUvrO4VohPGS0bhs8EYZTnng4PcGv0S+FX7bXh/wAB+ELT/hpbQP8AhX6KIoI/EWoP&#10;t0m5LFVUi4P+qJJ6PjqBkngfqHC/iVlud13gMalSqPRX2k9rJ237I+KzzhOtldT6xhXzrfdXS9Oq&#10;Xc891b/gmDNoSpN4O+J/jCwjjD/Pp+uFpJN3JLPN5jSnPzZJBz2ycjsvh/8Asi+OPDGnQ22pfGrW&#10;pbONSZ5NWkMkzqRyd7MvJ91I474r6s0nxto+o+HX8QaTqMN7CtiZofs8gZZB1BBHUY546jn1r5x8&#10;ZeI9c+LPjlZLm5t1Zf3cMccYRG54PHX6nmvtMZg8Pg4qUbu+yueBRxVarpp80jl/H3/BOi9/av1K&#10;Hxbf/F2+h0vTf9H0/Tl09JI3VW/1h+ZOW78j+lfCH/BX74YftO/sbeGdJ0DTvE9pqWk+JbhtOg1+&#10;xWX+05JljB8gqy/uEYAgLGzb9nJAJU/pD4o/bM1j9i3w1a6J8RvhhqEFrqV8lnpeqQ2d3fWtzcOw&#10;VI99vARGzEgBZCpPbI5r8lf+CyX/AAWuX43fGHw78DvAOlaNFceD/EX2u88QQ2bFbC/2PAsUazFg&#10;zIsrmRmGFbgAMjGqlh6M8PaCaqW8/wAQjKt7T3n7p8y/AL/gnD+1N8a/HdnpGs+DJNNivZfMvtT1&#10;S8jCwrjcd6hmct0GNpOTyODX6D6P/wAE+/2q7648H/s96Fc6LpNndyXE+oeLtPmaaCKaK1ZoIZFK&#10;+ZHvCsFYptJ6HPB+ff8Agn5/wUU+NWtftC+H/hLrWlaRqX9rXE0V0uoad5LDy4pJTteIJtPyY+ZS&#10;AO3Sv07X9r3wRoXjGHwx4y0XxDpLW15CPttjMzExK4y23aAEOSMgkupyMHgeXjsZGVGLxKs1ol0O&#10;zCxqQlJUlv1e9j6R/Zt/Z58M/Aj4J6T8NLDU0vv7Ll+zXmsaq+06hqEgZZpOTwTuZdgJ2Im0E4yd&#10;Dwp+zf8As4/slfDa6+IPjvxTbzSWML3GseO/HmrCaSAMc/LNcFhBHuwFjTAJABLuSzaKeN9P8U6X&#10;b2ui2em6jbXEKz2FykasJIWzh0K98ZyCuQc9eDXi37X/APwSr+Gn7fNlaXvxJ/aT+JlvNpPmJY6X&#10;Z6taDTbJjjYPshgUZC9HGHYEBnbGa+jw6fs+aEU3ZWt+Gp5NRy1uz8qP+Cvf7ePw9/al/a/8Mr8D&#10;IfM0DwnbtbW+tNEYpdVlkkBkkCEDbEoTagZQx/eMcBgq/T37PGqWEfwpsNUtJAss8f709lbGCK5f&#10;4W/8EE7r9l39sKL4z/Hr4s6H4k+Efg+yk164vWtTaTzPBtaO2nt2d1RQ2G3LIwcRsvDMBVzwB8bP&#10;Evx38W+J/ib4j0q1sYtU1pptP02xgCRwQn5UjAHU4AyTyWyT1wOePtvaOVVJN9juoyXIoo98+HV+&#10;ZLJnjcySBvvZ6dq7GFgYl3OGk/iWuO8CaZNZaXEJf3LSDcyrXVW+4MU+ZR3bHX3zWxUiaQJIwDSY&#10;/wCmdfo5a4NrH/1zX+VfnCyW/meZH8xXGK/R61/49Y/+ua/yrSn1OWr0P5Lf+CjVysf7cvx0VpFV&#10;f+Fu+KAVkU43NrF1jGB97AHXI9q8T8QRzTaOv2KLC4VhJ5Xlhlz1x/nNe3/8FDpoj+378cpWaRNn&#10;xg8TqWUqFCnVbnkZHXmvEIJ0ty2kXSxpIyhlG4Y2En5nfJ5xjiuuNPQ82UraIwrKzuLbUBqH2ld0&#10;bho8LnofXtWk+tafPJNdSSXMbMCoSPlR1xznJ5OeT3OKG8Pia3V7Sfy0aPf5cnZf73rirekfDHxb&#10;4icJoWg3l4OB/olq8oz68Dis40anNZExk+Ypz6hcX4Wztl2tIP3kkjbmduuefu5OelWm0RAqz337&#10;qCPHmfKfvV6f4P8A2Q/ixqixy3+lW2n/AC5WS+uBkH/dj3H88V6f4a/Yi8PyzR3vjPxtcXQXG60s&#10;rRYUzjuXLkj8B9a6KeHrS6Gtrs+Y5J1nnHli1ZlizbyR7i6gN97aCM49x/On6V4V8W+NJZrTw14a&#10;1DU5GjKxx6faSTY4PXaCB+Nfa/hf9mz4KeFyDa+B7O4ZfuvfKZ/x2vlQfoBXcWlpYabbLBY2scMa&#10;DCpCgUD0wBXTHBS+0zTXlsfCegfsD/Hrx0YRq2i2Oj24Ytu1W8GQpVh92Pec89Diu4+HP/BHfwHp&#10;8Cz/ABG+KmqXk7Sh5Y9Ft0tk452BpPMON3OcA/SvsBJAyZ59Ks2zgEKxNb/Vqfs1GWthwlKGpkeF&#10;fhT4S8O6RY6GYLi+h0+3SG3fVLyS4YqowN28kMfcius03S7Cwt/s1nYQwxjhY4Ywq/kKrQum7Aar&#10;cU+RjdWdHB4XD/w4KPokaSrVanxSf3mpdatfatoEPhfVpI7qxtmzbR3lukphz12MwLIPoRWfbeFf&#10;DlvIvk6dGrLyvl5GPyqRJE2YNSRuQwkBqI4DB05OUaa130NY4rEWtzv72WoYYbdNkMaqvtT0KHqa&#10;rPOSh3H24psMu1doJ610xjy7bGTfM7s0VC44FLkhSBVe3lJOGap8gr8pqZRDW9zE8Y+E7Pxbpn2C&#10;cbJFYPbzL1jcdD/iO4qr8MvGHifwVqr2et6ZJCytiMxoWV16Fgf84roScdBSqNw2jj1rycwyujjr&#10;SvyyXVdj0sDmlfB3XxJ9+hpeLPHupeLFhtrbdbwR9Wxgufxqvq/jr4uXfgi4+HOk/FfWNJ0O9j8r&#10;VLXS5Viku4eP3Jl2llQ45CkE+tVhEi8tz7mmTNGB8pqaeS5fBLmjzNdWVXzPFYiV27LsZdjp9h4e&#10;0S38L6DZx21nb/6uCFAoHAAz6nAA5zVebd8wPWrc5Ibdn+KoJgpGRXqqMYqyPNlJspOT90GomkCt&#10;tL1YmVFOcd6qyAAMx9aGgTIbhlK4BrH1Dq1al220Fh+lY947s2Txn+GpcSua5j3xwWxWLqLSIMRe&#10;vK5rY1H+Kse7O7nPTrWbRUdynI67c7vrVS6lARlD064mKnC9qqTTbxuNYSu9iot8xVu7t0kWSM7W&#10;X7rCuf8AE2kpqjtq+lptvo+ZoVx+9H94e9bN7Kn3qyr6V0kEsUhVlbKsvavLxlDn96Gklszqo1F8&#10;LMXT9cMoMbP8y9VPGKtTahIkW+JAzbh1+vX+tVdd06PVA+q6cvl3cfM8I6SD+8P61Rs9YWWDY/Df&#10;xZrno4hSi1LRrdFVKco620Oi0rxJNaxefcp5e7G6MPu210Wj6+uolUibLMwFeeNcyTzLbQDfv4UV&#10;3vwp+Gmq+JPF9hoMWurbyXMwDSeQXVB1JIyM1NTG+xla+r2Rn7GO7P6Rf2GV2fsY/CVP7vw30Uf+&#10;SMNeq15v+x7pD6B+yj8NNDe4WY2XgPSoDMq4D7bSJd2O2cZ616RXpR5uVXOCXxaFfUv+PGb/AK4t&#10;/Kv5OLmVHuHdR/EePTmv6x9S/wCPGb/ri38q/k5vwn2iTYOfMPzfjXDj3bl+f6HXhPtfIx9Uk4Lj&#10;Ix/EKw9VRgC/XC9fet+/DKNuOx289axtWiEUDXDHgLxXmRdjuUrHmPi60bVdaayViI/vSP8A3F7/&#10;AK4H41tfBi9sbH416DaPD/o1y0lk/l42ujwuu3np/nivQf2dvgv4H+NOh+INb8Sa7eW89rq3kLDY&#10;yRoyIEBDMWVwQdxxwMbevpnfDv8AZw1Xwr+0lIviSdrjSdHjF5pd4mU+1Mz4QEgjlQH3LnkgdQ2K&#10;6baMzb94579qTwFr954jXWNO0uef7RptgGaAIwZo1kQjBPbavGCCT0rN+F/gTTdBsV1SaFTdSr8u&#10;4EeWewAI4PXnANek/tY+OLD4ea94aeOHybHUIbmK8cAuyeX5W3YMgA/Oc881U8IrpGpaLHr/AIfs&#10;Pt8M3/LSOMsVPpj3HNZupKNFIIxi53Z3fw28YTQeHxpf2iQLazmNQzdR1B/MmvQvDE9hZ3MdxDaQ&#10;XDSMGmJBbZk9Tg8fmK8T8PaTq+peJ/7CsLCa3N4pIM0MiqGUZHIU7e/Xj36A+nabrt7o2m2vh3VI&#10;YbWdV23GH+8w47DvXBKXU6T5B/4KJ+OfiNqvxzfwl4n1uKbR7G1jufD9naWfkQpFKvL43MXfcrKX&#10;J528BQcC7/wT/wDhV4t134gW/wAUfC/xLg0ltIn/AHtvYXGbp17pIhG0RMPXO4dB6fT/AMevht8J&#10;fF8kTeN/CNvfz/2bDFHI0SKyIpY/6w4IHJxg14foP7Exv/HK+MPgj4yvPCtrZwgrem4eaaSU9oow&#10;ysqAdWZznOAuBk9tOpCpR5Xv1OGph3GtzRPtTVdI0X4iwXJ8ixt9eaFTuKoovWUdG45YDoTkj6dP&#10;Dfgj+zvffC7xV4vv5EeGz1/Uopl03aYmtWQybwrEnPLkqCBxgZIwak1fXvin4H8N2kviq9W81aym&#10;Aj1ezjKrdnosjRj/AFbHOCoJGRwcEAepWHiK4+KukQar5cdtrFnZpJq1pbsWM4A5wcckYx344zwK&#10;8+VR0ZOC2OuNONRXZPrui6L4h+GmueALy9yupaN9lmkhVVkYjkMByNwAz6da+VtP/Yu+GOheGv7F&#10;uvBrXTMzM15eMHmLdjuAG3A7LgEjkV9S+DdU0h/FqwNKu2W3xHuznLKylvzPt+fNcBr/AIhh0/w/&#10;eX96Gt3hm2+c2VD46g+uCSAepK1isVVp7Oxr7Cmjhfhf4O+J/wAPNIPhmGwt9Q0GO2Zbaa5dI7m2&#10;UL8iqI0HmDI6t8x5JJNaXwk8Uvot5I3iO4sbWG7meOxmuNRjRpz0dNgJbg8gkDB474rATx58eviZ&#10;DeSfB/xPpWmxaexjZZtI81pztyp3Mxx7gIOtct8HPjb4et/i9eaD+0Z4Zs9P8RabiOG8hjdoMAkl&#10;1jJYKWzu3IACDkAZNKcZVI86d+46clqj2b4nfFTSvA/gXUvEXiWdbOF4dsSmPj946xBxxwpeQHpw&#10;D7VtfD7xV4z1vwYkst2x0vb/AKKHbcGwT044XPv17Vl/GPwN8M/jdo6eHNY09tQsWCsu2aSMMwbc&#10;DkFW2/ln8K6D9mz9i74s+CNP1RtI+KsN14S1KPzvD3hbUbWSZ7F8EkC5aTcg37hs2OCOpUgkxHDx&#10;xFN8j95fdb/Mcq0aduY+Ov2lPFHi/TP2sNB8R+PPh62veH9Du7Wa00uOMvBewmQMyHKkbmKbdpB4&#10;ReCDX6HfBzxv4f8Ajhregv8ADx7rSLjTr6K51SzvLMwS2iqM+XtHDZ+78p6E5A6Hy3xB4d1fwzYr&#10;pOvQra39m5k1SNjwhPJ+YgHaowdxGCBx1r1v9l7xBoo0C9Pg+2juryxmkWb+z2WRp7hgCqnkAOFw&#10;PmxgAEkDkKtL28YU+W3LoEI8snNa3Mv4m+LtM8QfFHXPEVr4rsbi5+0TW0j2dwJnEXyoUZlUDOEB&#10;2nO05554bqfjzwf8JfA3/CX+ID5GmWEf+st1BVOOhPQEngepx3rF8U/AfRPghpLad8Ubk6V9uaa5&#10;0nVNPuGuo9y/NJFOGVc4DKdwAyAfm4r5Z/aY/beh8UeC3+E/hdFtfDjhf7UvLuFGk1AqwZRsOdib&#10;lDYGWPGccqfEp5XUljZOcdN/M9KeMj9Xik72PtP9j39qT4deLNR0P40eIdDnsdKF8za1bxr5jRKk&#10;7CNyuMkPFsPy5O7IweDXe/t+61P+3F4avvhdqvi240/Tl1ixkC2+FWG1W5ikMXAxuaJdwzkb9rEn&#10;FfB//BO3UfiL8efiIvwK+H3iGK8i1q1njgW1iRnS4CEo+f4An3yTtAVGzgZI9W8f27fAzxB4q+H/&#10;AIw+Mvh9vFdiqWfiFtPkmu7C7vFjb95DcGBGQKspQjDLvD7TyWb5+HB9PA54sx+zGXMo2fxdL+nQ&#10;6ZZpDHYf2TfvWtfpY+9Pgf8AFXxP+y94Kt7b4ZazHB4X0+GOI+HbsiW1ii4RfKycxYz0VlDZO4E8&#10;16Z+zh+0f4H/AGh/GeqaP4LutLvda0KaJta03R9RWU2qyh2Ri38BPlSEA9NvQivkf9lK8+Hn7RXw&#10;yvvCHiuym1fS1jNrqRvHZRNIqrlkZXyF5BDKQT7GvU/2O/2cPDX7A/w28TzeB9FFtffETWI1t4Lm&#10;QRy2OjxPKsEkj43Mzs7KM43AjkHdn9Qw9SpUpwlJ6b+h8rVp04uSS1/M+42/ab+FesAeD7z4k6H5&#10;yK+6GXUYVe4RTt3eUWycHcpGCMgivy9/bw/4IsfsWfHj4sR/FD4GXB8Ez3WpCTxBotioOkXnmMP3&#10;gVSHstxwSUzGQuVRSWc+wfAD4aeM/HH7Vms3GieKrvTodN0hRNcwrgGJnXbEXKldpKFmAwxK54yT&#10;Xu/xC1ibRfC9x8L9E8bT6odTkJ1bUp4I920EHyY9qjameMcsSevU13VM0xFSjKSVrXV/y+8544Wn&#10;TqLW/wCh4N+yD/wTJ+FGh6tofijSNeN5eaTceZdCOFoWWULygZXyUzkHgBlOO5A+mPjp8M9Ms/A0&#10;kWo6bazXU2YdIiniEjPcMMBVBJY9DnH8IOa5H4W6TrXwN1Kbxj4W0CS+jFvcldMl1CWJTLI6yOCq&#10;5VsqiYJUsuGwQGYH4S0//grj+0lqn7YMvxq+IfhC61rwUsnk6L4d0+zRJtEtzEUfydjMssgJfc0j&#10;EvxhkACDipxw9bB2qx959/zOuX1r2/PTldI/Tn9nfxT468A6ZLpfj3w7o+m6dZ26SRvZwtBNL82M&#10;bCxzgE59M9Oa9P8AHvxe8X+G9C0/xH8KvCOo6pfeIpl0u1jk0WWS3t3kBdLi5YNGYoY/m3OGzjCp&#10;ucop+Cv2b/25/D37VHxInl0m61rw3faSscmqeHPEVnBibTwwBmhYKSn3lLgsSCVwcEivoS6+ID/D&#10;HSNSm074iLJrHiDUpYfD+i6hrrT2mImcs9tEpHlhoh5jYB2lwO2K68HiJYdez6LRN9jkrUVUm5dT&#10;44/4LD/8FB/EPjjxpJ+yH8NfFa6pYeFfIufip4msbYxW93fiRVjs41DNsiikcEqWcl/lJby8nS/Z&#10;R+xavoVldWkMYhVVLfNjc2Mg57180f8ABSH9rnxb8RvH6/AjW9Ls9Ot9B1wSavZ6ddCb7Zc7F2sz&#10;BVyAj8KRuBbnkYr2T4C+LtCsfDdn/ZupeTtgU+SCABx6V0xn7Spe5rGPLTWh9haRcRxbNrNJtXG3&#10;tW9CS0e6eTauM7Qa4XwJr76rocN2m0CRVO7ON30Fdda3Gw8t5jYw27tXQKRoiQ+X51uvp2r9H7T/&#10;AI9Y/wDrmv8AKvzZWWZ1Ul/oM1+k1p/x6x/9c1/lV0+py1Oh5H4i/wCCfH7CHjHXtR8U+Mv2L/hT&#10;q2pateS3mqahqXw902ee7uJXLySyyPCWkdnJYsxJJJNU3/4Jrf8ABOx4Wtz+wb8G9jYLL/wrPS8H&#10;HT/lhXtlFbXMbI8Tg/4Jsf8ABPC1k821/YS+DsbcZKfDPSxnHT/lh2reh/Yn/Y4t0WOD9lH4boqj&#10;CqvgewAA/wC/VenUU7sDzT/hjH9kH/o1n4d8f9SXY/8Axql/4Yz/AGQx0/Zc+Hn/AIRdj/8AGq9K&#10;op80u4Hmp/Y1/ZFPX9l34e/+EZY//GqB+xr+yKBgfsu/Dz/wi7H/AONV6VRRzS6MDzcfsdfsljp+&#10;zD8Pf/CLsf8A41Tl/Y//AGTl5H7MXw9/8Iux/wDjVejUUc9TqwPO/wDhkP8AZQHT9mP4e/8AhF2P&#10;/wAaoP7Iv7KZOT+zP8P/APgPg6y/+NV6JRRzS7geef8ADI/7K3/RtfgL/wAJCy/+NUf8Mk/ssdP+&#10;Ga/AX/hI2X/xqvQ6KOaXcDzz/hkj9ljGP+Ga/AX/AISNl/8AGqB+yT+ywpyP2a/AX/hI2X/xqvQ6&#10;KOaXcDz8fsn/ALLg5H7N3gL/AMI+y/8AjVOH7Kn7L6jA/Zx8B/8AhH2X/wAarvqKOaXcDgf+GVf2&#10;YR0/Zy8B/wDhIWX/AMao/wCGVf2Yev8Awzl4D/8ACQsv/jVd9RS5pAcCf2VP2YD1/Zx8B/8AhH2X&#10;/wAaprfsnfstt1/Zu8Bf+EfZf/Gq9Aoo5pAeef8ADJP7LB6/s2eAv/CRsv8A41Qf2R/2VT1/Zr8B&#10;f+EfZf8AxqvQ6KfNLuB53/wyN+ypjB/Zn+H5/wB7wbZH/wBpUf8ADIn7KJ6/syfD3/wi7H/41Xol&#10;FHNLuB5y/wCx7+ya5y37MXw9/wDCLsf/AI1UbfsZ/shvy/7Lfw7P/cl2P/xqvSqKXNIDzFv2Kf2O&#10;n+/+yp8OT9fBNh/8aph/Yh/YzIwf2TPhqfr4GsP/AI1XqNFHNIDytv2GP2LGOT+yN8Mv/CD0/wD+&#10;M03/AIYT/Ynxj/hkP4Y/+EHp/wD8Zr1ailcDydv2DP2IXGG/Y9+F/wD4QWn/APxmo2/YC/Yaf7/7&#10;HPwub6+AdP8A/jNeuUUBdnkSfsAfsLRSCWP9jT4Vqw/iX4f6cD+fk1F/w7z/AGCM7j+xL8Jc/wB5&#10;vh3ppJ/8gV7FRU8kea9iuaXc8eT/AIJ7fsGxyLLH+xZ8J1ZWyrL8PdOGD/35rR0z9iT9jbRb1NR0&#10;j9k/4a2txH9ya38D2CMv0Ihr1Cik6dNu7SFzSK+l6Vpmh6bb6Nomm29nZ2kKw2trawrHHDGowqKq&#10;gBVAGAAMAVYooqxFfUv+PGb/AK4t/Kv5Ob0ZZsL/ABN/M1/WNqf/AB4zf9cW/lX8nN87LJIoUjDN&#10;g+vNebmH2fn+h2YO+vyMe7JDMQ5wvRa53xD4uufCYj12G0t7o28mZLe6TdFKvIKsPoT9DzXQag+A&#10;wQbeD8w615z8UtUMGkTW7su5k3HArzI3lKx3Sjync/BX47/CebxhqFx4P0+bw3q+o2am40Rm8y0u&#10;5E3OssJx8sgBcFG2gqeNxFem33jC2uPFel+INPgZbfULWRmhZj8snU9fxxXxP8G/GHwv8O/FC11L&#10;4nafqk0ccytYz6dqCxLDKCfvgoSwPThlx75r640H4lfDvxWIzo1vJG/CWyeZvbGNoHU8444FXiFK&#10;NjFcvtLPU87/AG+dSuIPhhp4W1E95Jrkfmso+5uSQ7V/Ie2QM9BW1+zB8NPGP/CPR+FYEVbSFg2r&#10;XkrFVFwwDFUHcjgD2HPDc2P2nvC2s6r4Otb+80KT7LZ67YT3HnYUgG5RMkHkDLEZxxXt3w5sNP8A&#10;CPgbTdH0u1WFFtEeTpl5GGWY8Dkk/kAOgFFOcfY2a6hL3ZaHlvj+Txf8ItVs9RubeOZVO+C4jYlG&#10;29UPAO7HbvnI6Vr+LvFlvr7afq9jD9kvI3Bn3MCNuOc/Q+1W/jlba9481LR/h94a0i4vLrUPOdfs&#10;vWJl2FZDn5do5yCcYJ9Kf4E/Z38SjUoNO+KGm6hB+7JuVt0bYkY6fPg5LHHPQFuO2MZ0+am7Fxqe&#10;9qzO+PsOg3NzFq3iXxBbw2cdiHt0ELNKQMhirD12jrx618u+J/2vfiz4L+NVvN4W1DzdLtY4dmhi&#10;MLG8LIp2yMBu3453EkAnOMZB/RbxD+z98LPHfgOLT9Z8MW8lnNbG1trpZ3862A+6wYk5+YD8eoPS&#10;vy9+LXhKPwF8ZfEnhvUtQhupdP1SS1a6h48wRnapH4AcdsUYZxpxd9WOdTm1Pphf2+LfxXrmieFf&#10;D/gT7Oup3UMF3da027YzEAqiRnDegYsOoyor1rwprn/CN+JrfxRYM0IST9+kQJV0PUAE/lzXxz+z&#10;Pp9nrHxi0Vrq1jljtfOuFWTBAZI/lOD33Ff0r6e03x/pXg34p6HZeJbbz9IudQt2vY2Xd5UfmAOd&#10;oHIwCe/0rmqfvjah/D5j6g+GXwX+HXig3vxD1A+Za3U4Gnxw3jxrAcfvSNpH/LTcApyBg8c15D+0&#10;F+yBrnjv4maDoHg3xzeW/hCSGeTWrhoxIbSRGj8sdR5jPvOMjACueTw3v2hXfwhOn3Ft4S8caTDZ&#10;z27Ge0tLxHSFsrvlRFPyD5huAHBbd1PPm/xF8U6l4D+HU1npOr3Gp3UuobVktVZmuVDDbsGBuXby&#10;SM5PTjFclarGhZNX/UIwqYiT1sux5r4l/ZT+KX7P/gm+n+E+rafrFmZnu7y61CQ281v8qhTtGVkU&#10;Y5IZT/smvn3T/wBl3xB40+IjfFr4hfEVr3WhJG/l2unCOGPaoVQFL/MqgDGSPfNe9/tyfHj43+Fv&#10;2c9L0vwt4F1iwvvEd9HaTai1qdyNjcluIz8++TDdQBtVuu7j5G8L/tf/ABp+HuqSaB49gE01u225&#10;sdU03ypw3odoVlP1rup+9R5qStda9zGL5Z8r6H1Z4Je88PaRNo2tlbi4Dfu75QcXERb93IM/cIGU&#10;dOxAPRgT9Kfss/Eex1TQv+EP1VlM8LSSWMjRlfMQsWZOe6knHqD7V8Vfs7/EbxR4qvrif4k6PNZL&#10;cqt3pdq9m9v50bD78W/76gBeVBBz+NfRPwY+3ePfinp+jeH5ZLOBZhJJcR5PkRqMnLY6nGB2y3PH&#10;FcdGpKnWVvuN6ijWp6mx/wAFFfg7pPxS+ElxrGhW1xN4j09Y106Czmw16rPg27qP9YMMWUHo2ezN&#10;nf8A2Pfgf4E/Zt+HVvovhuA3F9fN9r1S+Zjm5unRVYqvRF4ACjBwBkk5NP8Ajh4M8VeFPG2n6/qV&#10;/cTeH/sb+ZcKoIiuAPlOQPkLDjvz07Cp/hv42uJ76WdfDdxa2KRqLa4ktio2gcn/AGenfnFTUxaj&#10;VcWrN/1cUadT2Ks7rsdf+1T+z946+P8A8OLSHw7rtjb3empNMmjzR7v7QYhcQtNkCInBAOGBOM4G&#10;a+Dfhd+xLP8AtjeMofAGk/DqzaYkNeata24tItKt95UyySRDGOHwpDE7eEbNfoVceNdZ1fw7c6R4&#10;e1uDTZGj8q61i4YbdPjYcyAZ+aTBG1eBkgk44PhfjL4heItHt4/2Tv2fLWbwd4LuI1i1DXoV8zUN&#10;aOP3kjzAggfLgg4LBjnC4Qeth6lKKUupx/vVHlZ5n4/0Pwj+xp4MuP2Kv+CXet6evifxZIumfEv4&#10;3axfmHULqNgc2liyptgg5Yb42DsR8u5h5tb/AIP1L42/BG68G/sxRfs1Q+KrG18OWsC+Lm1lIbIL&#10;CiRSvMjxMY3DDdsBcsrDbuGQtLwX+zNrGgQTDxVc283k3DruhXBboFJ5LIoILZx/Ecdc19K+AdP1&#10;3xppGm6dY2El5dGErNhQCTkKCWI6nAz8vcnJqquIdaykk7fmVTjy66m38Gv2dtC8R/E+z+Ld546v&#10;tB8LeEo1m17w/ocxtbTV5wSYkcR7S5LcNuyCqqvGSTm+J/i98VfGHxvu7XxFpE19D40vJLGWTTbU&#10;vHpFmci1kQuAhMBEcj564bHLV1nxG8U2mkWI8EeETEbXTZVOsXlvtU3t50CL6pH85AOcncecZPCf&#10;FP4oeIPA3w2vvDvgi+W38fa9pcsekpHMsj6YXRtkoOwqJMsMccHnkCsouz9nHp9xpyyvdnIfH/8A&#10;bY+NP7N0Nh+zJ8F7yO+8QQzeb8RPG19ZhEmZlUrDGAVAO05YruKqygFjuFdB8C/if8bfFesW/wAS&#10;vHXie1jsraYXNjpKRxrHDEoYbpGQBpJHRmO0sUXK4yQSPGdW+Gem/F7wl4V+MXxptln8c6TpkGl+&#10;JLVrrzI7mSMgRTyRj70uMIeSCXx82AR9ffAj9jL40/FHwS3iPxtf6f4D8PrbbkudahAk8rHUxEr5&#10;ScYJdgQP4elZU6lSpV5Ia2NZU6cYc0j1Twj8UfiZ4t0KPUdG+GMkVndYa3ubi6VQ4IGP3Z/eHOR0&#10;XB7Z78TZf8Ef/g3qFrqlj41s4ZkWF7lrFZp5FvFCbgCu5RIm44wynGAT2Ndpe+NPD/w30DQ/C1n8&#10;QtL1ye1sbWJbrSZmkjnZFUKyMcbgcDG0nqOmQK9C8GfG7xj4Z0a+m8V2tlG2n75Y4ZrwfaLWEq28&#10;uq5IHQ7Tg4688USx2DjWlSndtb21t9xhy4iMeaOlz5v/AGMf+CT/AIp+Deraj4k8OWPgvwzcSapc&#10;jUrG+t7vVprSPzHSF4PMlCRvNDh2VSvlhgpLnOzC/bZ1z/goV+zX8XdH0j4I/B/4d/EvSdUjf+y4&#10;5PBbx3llIu0MJMXSj592VZSBhWBHAJ+v/AXx48XfEP4Vah42+EfhO11LV7ieVrOx1a4+zrdyA/KJ&#10;LhFbZ8p+9sf05PI/Mz9qf9oD9ur9or9paT4JfEK2j8M6t4fvnSHQfDLSQQ28gXPmPchmd1KlTvL7&#10;DlSEBOK6qtbBUcHGtTi5OW25yvEVvbOE+nkeg+BbD/gqLqnjRvirff8ABO34M+F9YaPbP4oW8trG&#10;7Rc8iSQak0n/AH0D/Ku6+Inwq/aB8XavJ8bPjVY+BzqF0sNrdW3hjXEumVlTYHcAsSTgZbceg9sf&#10;H/x4/YX/AG7/AIl/EnT/AA7qlwL7SX04S2OvXusyvaoQBvWTcCwfJGFCnIwcnnb6h+x1oXinwJPr&#10;Pws8eNGNa8O3ws9RNqxaOb92siOpZVJBVgeg+ldWFpycVKUXG/Q6pVpSgrNeh9RfCxr3RtLWy1H5&#10;FhYiONecCvRLDUrme3UQxYG3O5uPzrnfhZ4C1fxdoGq+I9PuIILfSYRJNJdK3708Hy1IB+Y8Ae5F&#10;X7S8kicJNc/J/s12xkuayMJM6C3lKx+dcXHU/Kq/Sv01tf8Aj2jx/wA81/lX5f21zayqI0yy9evt&#10;X6gWn/HrH/1zX+VdFPqc1XoSUUUVqYhRRRQAUUUUAFFFFABRRRQAUUUUAFFFFABRRRQAUUUUAFFF&#10;FABRRRQAUUUUAFFFFABRRRQAUUUUAFFFFABRRRQAUUUUAFFFFABRRRQBX1L/AI8Zv+uLfyr+TW+G&#10;JpFaTH7xvvD3Nf1lal/x4zf9cW/lX8nN+0aXLss+wGU/N1A5rzcw+z8/0PQwP2vkY+o48rLiuX+F&#10;b+D9Q/aK0/SvGq2rw/ZZGs4byMNFJOMbQQ3BO3eQMHnFdNrlpqltDI0thJt25V1UsGz3G3Ncp4h/&#10;Y48f+OtRHibX/FUfhcxDzbNo4jPcIwO5SQjKExwfvbge2a4adua7OqtrGx1v7R37EXwm+KltN4h+&#10;HHkeGdb8zf5lt/x5XBOeHiXIjJI+8nf+FqxP2X/hZ4m+C8sd78R721uL+9uprSxht28wRtEVO8N0&#10;bzEdWHAICkHnNafhj4q/Ez4RrD4U8Q3q+NbyRvK86DT3hmnT+6ygushx/s59fWuslurHSJLbW9X8&#10;Happf2idry2sb5lZLSfy9p+6x8vIJ4Y8E9jgVnWr6W3MqcfeueheJfD2m+M9Nk8LeJbd/s15Gbe8&#10;j3Dcob5gwPZlYAj0NYt5q+qaPdtY6hAsLQ3fltGc4dOArqe4PHpVX4V/Eu38cX+raSt6oj0/y2hi&#10;XG4lt25z7ZUAVreKrrSLfSrzXfE97DFa2cMk9xdTcrGsfO76gVzycuhtHl6l74S/FHwh4D8V3Wre&#10;IYrdrrUoVga4jUtJbQIWKr/ukvkgDJ2qewr07W/ijYwxx6poWqrIzcW7Q/P5mT0CjlvTFfPnwH1T&#10;4Z/Ej4hWseqaJbSWckjW628m5cznLRSEDC/MFI7hiRnpXrnxj+GE+iaJHqXgG1FnJp7iaJbNduzn&#10;PG3HNZ1JVVR0Wxm40/bHSp4q1VvCMutap4WbRbeW4IuvNAjWUkffjVjlSSB1HU55rh/gV8OfgbqT&#10;XvxI8LfD/T01bVNQnk1G/nka4m8xpGd13SE7QWIJChRwvHAqXT/idN448Cz2niq4n1jWlX7Pa+GN&#10;PsVt4xx/rWfB4Pd2baMYCg5Neeap4A/aJ+EXhA6f8OPEWi6dNrerSy3hk3SPYrsG1Y2cNuJxhjtJ&#10;HGMZyM6fN7ZNNtPuaq0qfJpc5f8AbB+HVh8NPjWvxU8FaHb2om0ZHuIbdAqzTead0m1ehKImeOeT&#10;1rOsdU0i/C+J7NkmFyNiTM27b8pBT6jnPvmuanv/AIt3+rXfgb4lRXt9qcx3291JI9wSmezDJMfc&#10;dlxjjoPaLL9mLwZ4P8JLo8Pj2WPUvLLSeasf2dZADu2JwVHJBZmYkc8VnUk5VHbQ6KcfZwUWT/BX&#10;x7A9rP4O1idZJbPdNYeaPvRnAkQe2MH379BXvng/49+CdO0i3s9am8mO3RbeB052IowFK8kYA7fl&#10;Xzh4R+B9z/aH/CSHxNDcS2rN9n+yyfIzAHIJHXIJGD69K9k8IfDn4c/EnweNT1HQV85XMV9HHNJG&#10;0cq8dVYZyMHn1rGnze293Udb2fs/fO48d/F74S+IfCFvJpt9a6oIb5THI1q3l27qrfNudQMjdtJU&#10;nG7BrwXxj4e+GPxv1Sx+IvxP8A2eoR6IzLZfbIVaOJW+X952lH3SFbKg4OMmvpbwF4G8MHRIdP1b&#10;S7e6t1UxxW9zCrIsZYDG3GCcn074968B+M37PfhnVvjtc+Gvh7qH/CP6DHo9rPrFvYIfLkuXZ2VP&#10;LDKuQqq27GRkZzxXfP6xGClf5HBT9hzOP4noXivSPA3jPw0mg6zZ2j2qwKtnKqLm1+UBZIj/AAFR&#10;jG3sAOnFYf7M0N38PE1GTWtTs7iRtRS3jvLWbIdUU7Sw/gLbycc/d9QKwfiB4NsvBvgjytN1yQW9&#10;nH88l3MFXof4sBRnn/PNanhL4Z+AfD3w+tfEtp8VL7VD4hjhW30uGaKazvJpCpREjeNiXDEYZWVl&#10;P90jNclbmVTmjHVI6I8nsrJ7+R6P8dPitfyaFp3huaxVrHUnkjuLOSMSNc7NnykY6ZPQZ561zX7M&#10;X7WfwM+IXivUPhbc6ho9nJaqv2S8keCKGabobfJxl14Iz9BnFSeCPEOsXcUWn6zaWY1mxV4by6tw&#10;ZEyJZEJQkcZaM5B6MCOcA18Yftd/sUeJ/wBn27l+LfgK7uNQ8Oy3jTTXDrmbTJHfISXBw0RLYD4H&#10;UBgCQzVR5qlT2kiJeyhH2ex9B/t9/FaTwp8XNJ8EeAtQt7izs7e31C8tIZt1u90ZWwHWMg7ggRsE&#10;kfOTjOM3fBfxqufFuiQ3enozWrMBqVosbZgk4OCPusMdGxyD1Bzj468JeIn8UBdQZnS4k2mRM8Kc&#10;++eQemc/zr6C+EPjC70RZIIbuNWZl2tt3LKD3I7Hrk9+c4rslTp2vFWHF8se59PeDfBPirx9o1xr&#10;HhfS31CCxK+bHHsXLNk7VDY3EdSoJPT1Ge2+HV94n+wSeHfA1jM3iS9b7Jb28a7PsiADzJnyPkVQ&#10;cbmwAzDuQDg/sV+NdX1WfxYLbyJNP0+0jm1OGGVd0MxyAdg+bJQN7YQcmvojwlZ+HfBfg+4+L97d&#10;fY7i8hJ1Paqs0khbbFFyMggseBxkkn1qo0/dTbt1foY1KnLJ6dkjwX4xWXiH9nhdPg8TWS3Ud4sh&#10;09rCYg3F1wNpyny4HOccLuP1y/hd8I/EviaWX4ieKNTuIJGVpbnxDq2tB7a0RidyxEooJ6DIIHGM&#10;4695+0j+0D8OI/Amnt460jUvEF5pcv8AaU+m6PYNLtDIyp9oZUZYkKtklsZ4wDjFfHfxY/as8UfG&#10;CaOHxrfPY6Patus9EtZCLeFR0Lbx87Efxnp2CgkUSpxjUbjfle1zSnNzpq+57tL+1B+yv+y949ur&#10;L4R6LqniLxBJKg1bxJqjqbO2V/n/ANHi2jdjdn5dn++4Ar2j4v8A7Kmi/tBeFP7c8Y/GvxlqU15a&#10;iez1SXVle3jVgCPLtgghWPB6KoOP4s81+OK/HSH4ueJfEkukXCwQm9K2aNvUGFW2xDOckGNADnpk&#10;1+oH/BMbxF8e9f8A2XLdPGGs2eqaNb3clhoMckRW4s7eIKuzzBw6A5VVK5ULjcRgB0+ajzQlDfaw&#10;sRLl5XE9u/ZI+DHwmj+Den/B/wCIMsPijUtA89LrVJdIcY3yvKqK65OArhQC2cAdOg9q+F37Pnh7&#10;wK2o+H/hdY/Z7eeYXVzvui8fnMNuHZyXVhtOQAeue9fGEvxp+Jn7K3xxudan1PVo9E1Fd+oWdgU/&#10;0qMAYCeYGVW3KAXA3hWbBGQR9I/Bf9s3WfiJdSS6P8Ndcja8m83ULpLApbo4z83nOD5gCFAFGPu8&#10;HAArlo1sHWmoTilJb6bkV6eIhFyUrrc6v46at+1T+y/8DPEXxM+GFp8OLnT/AA1p9zqC+HV8P6ju&#10;aFFMhCywzjzJSdxx5KgkgZHWvjL9lDxj8cvi98fvFf7VP7WHwo03w5eeJtN02TQY7cLG0kOGR5Gh&#10;ZmkgbZHb5WTDH5OtfWXxF+OXiH4zeJ7X4f21k1p4UilV75biQK+pujZCEAkiLI+6fvd8DivNf2pf&#10;Amo+OrS08PaLPcwx+Z5uo/YreN2dQw2r87oowffnAr0cZiKNOKlC8oxdrdL+SObD0JSlapu+p6v4&#10;7+Knw/tvBLa9qeo2trY6ZG88024HHHJAAPbJxjkt618AfBn9o3w38UP2jvFvjfT7Gaxh8Tawv9l2&#10;95E0bywwQrCGw38TBNxUHjOD0r7K/Zd0bw58M7NtKj1HUoEkmVPI1y3SO4WT+InYzALzwM4A/OvW&#10;fEnhbwl461m30bxFZaffJp95Fc/Y3CSOky4dGxzsP3Tn09jXoRre2w6qbGUeXD1HG17nF6bL4q8D&#10;/B2bwxqVoLX+0tQt7kSCQZeHYGAx1BDgdcH5T65rCi1SEupxlm52nt7Vn/En4rR/Erx9fXdpcRza&#10;bpsn2LT/ACf9XIUOJJh67n4B7qikcGq9jekNuCKv/Au1TRkuY2t1Z2Wn6lczBTHHhVX/ADxX6pWn&#10;/HpF/wBc1/lX5L6dezeVjd8qjjPev1ossizhB/55r/Ku6kc9a2liSiiitjEKKKKACiiigAooooAK&#10;KKKACiiigAooooAKKKKACiiigAooooAKKKKACiiigAooooAKKKKACiiigAooooAKKKKACiiigAoo&#10;ooAKKKKAK+pf8eM3/XFv5V/JnqCQvJMduP3h/ma/rM1L/jxm/wCuLfyr+THU5d80mxfmDt26c/Wv&#10;MzF/D8/0PQwP2vkR+HPEk2myzW7/ALxbeRZESQfLkHI/DIFavij43Rf2R5tr4ckuJmISRPOA2Mxw&#10;MjBPJxg4IOeDXFTX6W19eFnVT5IC5PU1xcuq+J7vxVbWHguC5uNQkuAYIbOMsXYHI6jn8iK4afU6&#10;Kkk7WPobwnqEvhiP7dL4ftftlxHm6mjXacH+DdjJAP515n8fvHPxL1G/sPDXgnRH1PWL5nZFt4Gb&#10;yYgyAnjoMsvJIAx1rtNdvfGHhewhPjbQbjT2khUyySKGCtwWGVJU4PocY9Km/Zc1nT/iVFr/AI3t&#10;2DKuuNp1s6jGYIUQ5/4E7ufcbaiNNXMz5RtP2g/in8P9YmnZ47O8hkaK5Z7csVw3KMrZwMr69+te&#10;3/CH9onwt44+EOuah8aPCFp4kj06d5brT2hTa6sPlZQQdpGeCMHIzntVH/gpl8OvD+k3fhv4h6Fo&#10;8MFzqU09nqU0bFfPZVjMbMP4mCmQFupGAe2PmTwn4kufBlnrEETNLZajpskE1uc/MOxH5nmj2fMi&#10;KdVc7UmfUHgr9qj9mV73UIrL4MzabpEFvbpF9luCt00vzYCMso4CrwDhgTycdKnxK/4Kc2d7FdeB&#10;7C98bW+lx28a2t5HNbLdNJk7wzklsdMNuJJLZ7E/LGmY0awJaX9/M2HLdh/nvWfpPwu8b/EbXrt/&#10;DmllrW2ZDeX1xIIre3yM/M7cZ6/KMsccA4rahRpyqPmegnW96yR95fsV/ta6x43+HVzp0WjLeXGm&#10;XzW8eoanN/pFwGBkDzFchiAcbsgnaM+p66f446p4y8YXmna5a25ezjU2lvaxyho1ZirO0bqD1Uc7&#10;nznsOD4P+w3ovhb4b+MJPBek+M01yXUYydSa3Vfs8EnluE2nk56jkg+wr0jxtfaxouuyah4StFXU&#10;vsdu0UzFFe5UyGOWBfcYRumR8x7V5WLqcuIcKb06Ho0YQ5OaRZ8dfHn9o3QPEthoHwp+BUmtaTeN&#10;HDdXd4rW5MsjfLgg7gqg8lkIHJGBzXpdx4L8Xa5exxXJhtYxtVms48zTsTjG9huVOpOCMDpzXzr8&#10;Z/2vfiF8DPH3h+2u/hxazrcNDcm4a+LySIHAkhUBQA2PXIG9SR2r0bx3+3r4X8Rp4b0n4Kx3Eera&#10;1rVmmoSalZYGn2/nhZUIztdyoI+UlQpY7t2BW7wkqtGPMred9zKVZ05e6fTPgX4L+HdPsDY21/eo&#10;sxVpisilXYDGRuHBznufTrzU1n4D1T4ba/f/ANnaul7Y6lbec1mYjHL5qHGUHKuShbPK8heDWIv7&#10;UPwX8AG3t/iB45t9GVmKRSXysI3IH8MgBXIA5BIY9cY5qbVf2ovgT4lSLVPCfjbR/ElxaktDa6F4&#10;kj+0FeMkxqScc85XiqnRo0cP7SK2OVTrzqWbvc72DWNN0K1stTl8Rxixni3NcOpG3j7vfJ6VieHt&#10;G0/W/Ed94num88Xt03kqOhjGEQt6nYqADtXC+H/F/hb9oPXpfDEDzabpWm4uPIuJIxMlx8xHf5kx&#10;k5I5OBWf8ev2svBf7Leiw3WqaRcajf3TNHpdjbfIsrIqbnZ8ERr847FiegIyRx0MTOtLVe73NK1H&#10;2a31OJ/4KA/By/W4fxj4T1HdY6XpkcmsWN1fSuttI8hRHiVgVyQ3KgjAAJ4YVv8A7LfhbS9d8HeF&#10;fGUjtPeaPaqlrFdSGRI5AWI+RuOGO4YxgjNeLfGz4z+KPEn7NVlrXiWVl1b4ieIJdTkt93+qs48b&#10;I8gDIULbgeoFdH+xJ8btK0bwJeeFNW1Lyb77VK+nSXG1YnJQbYw3ZsgnBxnPGa50o1cVKaWj/QpR&#10;lFJJ9Ds/iv8AtV6R+zt4v0qOy8IXmueHLh7r+37y3B+0W9811IxKljhtw81sHarFjhsgiuf+JP8A&#10;wVe+AWv+HdQ8DQfCTVNX0/VLN7a6i1a+htf3bqR0QTc4P1B6c1zOgarb2drNo/jizt9R0++s4lvt&#10;LuYt4ucMcsw/hfJBVgVdWwVI4I+Tf2kl8DaT8X9W0bwvoYXS4/Jax2XLGWJXhRyju27eVJIy3Jx1&#10;r1KNOTbj0HKnRk7vdfidZ8LvGfw/0zU2b/hKrSNZLrdDbsHRoh6ZZVz749K6fxp8eZdK0uRfh3ek&#10;J5zLcag0O1g3rEMfKMD73U5GMV4t+zV8Mrf4y/tEaZ4WkmlitNj3N5H5h3PGi8rkd2JGTxgE19W/&#10;tB/sc67pPi3QV+EnhWOOz1QR2er225gtnOCNk8i9Y4iud7dBsyeWUnTF0vYwSiyIzdSXu9D61/4I&#10;/fAGTRPAOrfGfU/EE/8Ab2rxpayW6zMNluf3gLdnJPr0KnGMnP0J450LxX4o0yXw3ffaI9L0G4+2&#10;z6TZtulmLlljdWbC7cCQ46jJHXBHk/wUSy+BnghdYHj1be1s9J36xeSXAjhiRFLPKG7RgA9TwOc1&#10;8oftp/8ABYLxb4qvrr4Z/s1eN7jTdHUGLVPFFqzR3F6wb7sDkB4owR99SGfgg7QM8lTDxr0Yq7Vt&#10;HbZ3D2k1VcrH6h+B9M1Xwv4Nh1FImUWdu0rWbE7tqjOwA55wPXr1wOa/KX/gq9/wUv0T9onSrP4a&#10;/DH4bR6XZq5kvtUvoozqOxgRtGwlYkfPKhiSACSBgV5Z4N/4KJftwaZZSaJ4H+PnjC++3L5SrdXj&#10;6g2Cu3CfaBIU/wCA4x+Fdx4R/wCCVni3VL7VNU+JvxFjigktS+kyWylp57hkDB5hIPkVS2CuSzYY&#10;DGAW9OjUpKiodu5nCl7zlJnxh4Xu38L3v223SRlk/wBbGJCM45yCOhHPtzX68fsC/wDBRGf4f/s3&#10;aJ8LtQ/Z1u5hpNnPLHdW2pgT3m52k882/kkqMsMtuxxkelfnL8MvhfH4d8UXzeMraN7/AEvUHto7&#10;KZvlWSOQqzkfxYYYAx1BPGBX6gf8EZ/DumT+IfGHxFu7uNrq0tbezsYWUblSdi8jnPPPkxj22t1y&#10;a6Kc1UqaMqtFKmi5J+2Te+Jvijo2u+NdIs7LSbHUAz6H9l8xfLY7S7M+T5gRtwPAyVIAr7s0C706&#10;5srW5014poZ4wbfy+FdWGVx6Aivm79vb4BaH8VZvDepeDvBlvN4u1bXV063ltf3TTAxud8hBAYIF&#10;G52ztUnJA6ez+G/2c/E/gT4EQ/DmDx/O2sf2WtvLqywB1hIGGWJDtKqRheoYjPQkiualDFUcZOPL&#10;ePczrewlRhaVntY8B+NvxI8GeGPEMfg3wBrt1eahazTm81j7SQ0ruRxGE4IQZVeO7Mf4SfUP2f7T&#10;xD4e8Pwr4o1pppL9C8kU1wXaLJyF3FienUZ7mvCNJ+A2saX8ao/B3iSwa/khumfVVXBjSJhuFyJX&#10;KsiqSCdznpgc4Feo/EHXrnw74Qurj4TaxDmESHUNcuY5WKR+kA+YgerYLEdMDg4c0L3a+RUo3ioo&#10;7H9qD4OeFfjf8LNZ0nWLlLW8s7OWfT9WC5a2lSPIJx95CAVZehDVwGgr4n+AH7GNrpnwZ8A6/qGo&#10;XVm1rPq8VpNL/Z9vtZri8yc8Ipbaq5wSp5Cmt7wH8Y2bQ9I0nxXFJcSteb9SNvAcT26x5ORxksxX&#10;g4HBzivoDWfjNYP4MePw3pKXWqPaMmmadJOm15NvCuysdqL1YgZ25ABJAO2Hlh8VUThO1k9DmlKp&#10;RjytX13PkfwLa/2J4Zs9PtUWOCO3TyRn+EDj1/nXUabqBYgyzKx9VWub8eXlr4O1S10C68SWF5fy&#10;Q7riDTZNywHJGO+O/U5/q7StViG1w+7cem72roj7sjf47HfabfweX80n8Oclv0r9hLP/AI84v+ua&#10;/wAq/F3TdVTK+Wg7A4HrX7RWePskWP8Anmv8q78PJSuc1bR2JKKKK6TAKKKKACiiigAooooAKKKK&#10;ACiiigAooooAKKKKACiiigAooooAKKKKACiiigAooooAKKKKACiiigAooooAKKKKACiiigAooooA&#10;KKKKAK+pf8eM3/XFv5V/JDq1+9vLI80RPzMPl+tf1val/wAeM3/XFv5V/JLdaz4DtL9o/HMOpSQs&#10;7bVsSo2575znP4EV5OZ/Y+f6HoYH7XyPPfEviaKPVGjRdvmRkLt45BB75969O/YKk0zVPHXiB5kj&#10;+1R2cJjkk2mRULMGKnrjJUHHByM1z/iLwl+y/wCJZVm0/wCMOo6LPGcqNStw6n/ZJ2oP1rH8PeC/&#10;E/wf8WQfEP4N/Grw/qkibkaJWOJY24KOikllPHTOCAe1cXto8yvp8jepTlbQ+59U0PQ9e0GfQ/Em&#10;lW15YzrtltbyMSRuvupyK8s8EfA/4f8AwRudYm+GdpPb6fqlx9rk0v7UHSKboXi3ZYKwxlSSBtGM&#10;DNXvBPjT4z+MvC5PjjwVY6LcmMGOe11EyiXOPm8sqGj9gST61QuvDHjfUZpbaTxxu8td0kl1pQMa&#10;c9mJDE/Q5rPEVpRj+7RlRi3L3mcp4w0v4d/tAaxpfhrxvoVxP/Y98122n3CkRuSmwhiOqjduxnnA&#10;zxXYfHD9mr9lq2/Z28QeL/EHwr0my/snQZ7iO50uBbSZXSJigDIBuywUAMCMkDHWsnw/o3iiz8Su&#10;z2EjWr8yXSqUQnb12k5znHrVj4sfBnxT+1f4QXwHqXxK1Tw/4ZtboC6s9LVQNSZdpUSFhyqkZxyC&#10;2OMqCIwNWdSn+80dwxlGK1gfmT4ZOi6p4307TvF+oy2ukveRrf3NuoZoYSwDOPXAz26dieK+6tX/&#10;AOCVXwY1nRXj0HxN4gsbxlDx3bXSSxs2OC8ZUBxg54KntkVx/wAV/wDglV4U8FeHrzxL4U+Meoq0&#10;Ma/6PqGkpNu+YDAaNlI7fwmvsLwZfJJ4Lt9R1bVTY2dpDt+1XciDKqMBmP3eevBx712VK0Kbsmct&#10;OnU+JH50fCqVv2Qv2jNa+Dnj3UreS4N9bxrf22Qu/AeJst0V0l6HoTjPc/QPxH1Yx6JeXWmTJHeW&#10;t1ItjJtBKPIpaNhn0fP5Vc+Lv7BXwu+P/iTVfi5eeN9aj1zVLhXW4t5omtk2IqJtQoGK7VX+LJ9a&#10;z/G3ws1Xwfqmi6XrWuPe6TcRxQ3OoQxgN56SGRZMZPBzj738OO9cOOjGUo1I/M9SjU5ocrPAP2id&#10;T+MN7pHhm9+NfheG3v1t5Wgv4FAVt+zcuBkJJgKSM/TArM+HngX4rXN5pfjvw94Dvruz0+4iuPtH&#10;2f5WCyFjt6b+P7v6V9la94Y8G/FDw7N4P8T6VHeWgUSOTwVVWBG33yMdQcZHc1qWltquoWy6T4U0&#10;SQt/qLG1gh5XjHQcKo49gPYVp9ajojPVHbfHv/gmbdfFH4Nan4P0/wAdQSaz5az6XJLZeXF9qjOV&#10;UtvyFPKFiDgOTjiuZ/4Jvfsw+PP2e/hbqUvxT0yGLWtS1N5ILCTaz6fCAEK7sZDSFFYgEjCp05Ff&#10;X1h4snXR7MaxdBr37FCbxlUYMu0bz+efrWdZ6DNrd9NdQx+TDNJljJ1P4V0PlVPli9zlVSpFe8Zm&#10;kafpWpRmaXTofP5Ep2Afr6Y71+ev/BTz4ofD/wAd6jaeFPDGvafdapp/iuWyW3tbqNmgVVaOQuqk&#10;lcOF6jqK/QT45+DvGnh/4bahqvwrSS41QRBD++EciRsdrPH/ALa5yMnjk9QK+TfHX7KnweH7NNx4&#10;F0LwXatqmmr/AGiup3FuHvJrxc+dLLLjfI7guDk91/ujHPP2dNcs9yqd59dGfMXxW1Ox8R69o/hL&#10;Q5d9j4f0OG3hWOUmJm6kg9sjbzWr4QuYPD6KtlCuFdSX5wMDA2j+EY4J5NcPcXd1eeLdQ046cLSS&#10;K8MMkYXGAjbFA45XgYAxXVafFNYItpNcwtJgMVDFioBA5I49AQDxn61z0oKMdD0pRjbQ7r4sa3pH&#10;hfwLH8Vp5mk06RRA0cZDOLjb/qeMct69gN3QV8c6zea7408Q3euTRNNcXtw00xjHygsc49gOg9q+&#10;uPB/gC0+Ny/8KU1m9mhs9T2ymSHBe3mjy4dc8H5VkXvxKfSuA+Nn7LEvwJ+Kdx4dsIr680S+hF3o&#10;zqpaQR5IeNiByUI5OPusp4ycdX1hYei5dSaFGNSrySZgfsbfAD9ozUfjJovxR+Gvgyb+z9PuJBqO&#10;qXEiratCE2yR7icO2G+6oJzg8Y4+qfh/+1D4v8XeNLH4SfFbSrFdmrQWmn6rDaSR30cjzBdqsqtG&#10;QMgEtsyD35Fcj+xF+2R4Z+HvgTUvh7rWn3F1ptndSTWd/aSIfLDHLRMGIGM5YNk/eIx3rvvhR4c+&#10;F/7SPjW8+MHw719rWTSdcjZrPy1ZobhMSK56qVJ5HXo3pXn4rFTxXLC2q3WunqbU6McPzyktOjPe&#10;ND8K+FruO88Hy+Fv7SsLyxMeqS6ldZkvEcDdHJGsaqo2kg4PXhhyDXFfEr9ij4JfDe+03X/BPw6s&#10;bOwvj5T20sYkEUwGQQzjOGXPGTgqelcZ+0rrPx9+E/irwjrHwi8QbrjxZfQ6HfNNbiZ57wFTbzYY&#10;bVbZvVmAGVU7gRjb774s8C3nj7xpbaHrfxI1K4tYkD2kUMcSpA7ZB4VBk/Lxu5AJAxms40+Wm4q9&#10;3sYS3VR7M6X9mH4T/DOWDUPC+uaDareNaxTQxL8j+QcjcoBGOcc1F+0x8MPFfwO+FGseNPhlp934&#10;qaNf9F0y4kRXtpJGVBI78ZhQsGb+IAHkjLBuk/DD4kfD3xxo3xB0vxRDf2+l2rWd5EVMMtzaswO1&#10;hkqxXAIJI5H5+sab4z0bxXZQtBr1teW5n8nWNNU5dYZGC5xnpg59OCD6V3Yf2dGmo1o6/mclRylV&#10;Uoao8l/ZL/4JJeAfB3l/Ej9pXUV8YeLLq5W9mtY2ZbC3uGJdsgEeedx5LfIeyd69s+JWk+Hvg/ql&#10;z410/RYbO61JYbe8uLWMJ5vlBhEDjGMBiO3AHXaMbWpeOfEXhnwxc2fhqxt3u4LNYdN+2TFYppvK&#10;AyxXcwXceeMkZx61yiX3j6fwWPCfxiikvJ7mxdbXWPL3xzXDK2eg+VdxYAYBUYxxzXRi6mHWFtS0&#10;f9dTKlzzre/t2O3+CnxV0+H4pRaR4jIuLmGxaK1unXc0CyBGdR1wCVUH/dHbOfXvjn8c/hh8Bfhl&#10;efFP4qeIUsdJsoxuAUtLPIfuRRJ1kkY4AUdc56c18t+DfFGkfDbX73xB4h0u6v7m4XYy2qkNjaEH&#10;OBjj6AHnrXQfF79k7wv+3HZWerfF7x34itLGwgP9haNo95GkVi7LhppfMjbzpm4ySAFHyqPvO+WV&#10;5lUqYeUFrU6J/qLHUIxqJ20PkHxt+3fqH7QX7QFyNHeXRNL1SZRHpuAslxDGAYzIcDcRs6bsc8gk&#10;8e9eAP2gtB8MS2/h7XYkZTHukkkxznsRzXkdr/wTFuf2bvjra+ILjxhD4l0W4tJvsVzdLsuRNlfl&#10;lQ5XGxmwytg7OgOM43/BRNrj9n34N6T8aND0qF45NaXT9QihXazGWNij/KMnBjPHU7vas74qMryj&#10;ru0aylh5QSufYd54I8EfGjRpIvCbixurhcQHT5tp3kfLkDgjPqPWvmH40/tI+Hvh7r2u/s8/BqG3&#10;ZbC3XT/GPi7zN097dZPnW8BBxFGp+VmGSTkAjbk814y/aa+Iv7JH7D9trLX6w/FD4h6dnQ9NaQLJ&#10;omnsAGm2nnzSrcDszDupFfBXgXW/HfhiddSu1uGWa6/0jzJQfMYkk5IJ5Ld61jVwampWUZPoZ01O&#10;9m9D9AfgoYxax6l5Kxxr8tvGqjAUV67pOpElHVSvHXI5rwz4N+IJbrw1azeS1vuXDQzL9xvTsa9U&#10;0fUpZBGv2iMAddqH/Gu9D6noWk6lcBQ2zd9X/wDrV+3tl/x5w4/55r/Kvwq0zUdgX5+vX5a/dOw/&#10;48Yf+uK/yrtwvU5q+6JqKKK7DAKKKKACiisH4l/ErwN8IfBOofEX4keJrXR9F0uAzX2oXcm1I16f&#10;UkkgBRksSAASQKTkoq7Lp06laooU03JuyS1bb2SRvUV8G69/wcD/ALIemapNY6L4A8fapBFIyx30&#10;el2sKTKDw6rJcK4Vuo3KrY6gHiqf/EQv+y5/0R74gf8AgLY//JVcn9oYP+dH20PDPjypFSWX1Ne6&#10;Sf3Npn39RXwD/wARC/7Ln/RHviB/4C2P/wAlUf8AEQv+y5/0R74gf+Atj/8AJVL+0MH/ADov/iGP&#10;H3/Qvn/5L/8AJH39RXwD/wARC/7Ln/RHviB/4C2P/wAlUf8AEQv+y5/0R74gf+Atj/8AJVH9oYP+&#10;dB/xDHj7/oXz/wDJf/kj7+or4B/4iF/2XP8Aoj3xA/8AAWx/+SqP+Ihf9lz/AKI98QP/AAFsf/kq&#10;j+0MH/Og/wCIY8ff9C+f/kv/AMkff1FfAP8AxEL/ALLn/RHviB/4C2P/AMlUf8RC/wCy5/0R74gf&#10;+Atj/wDJVH9oYP8AnQf8Qx4+/wChfP8A8l/+SPv6ivgH/iIX/Zc/6I98QP8AwFsf/kqj/iIX/Zc/&#10;6I98QP8AwFsf/kqj+0MH/Og/4hjx9/0L5/8Akv8A8kff1FfAP/EQv+y5/wBEe+IH/gLY/wDyVR/x&#10;EL/suf8ARHviB/4C2P8A8lUf2hg/50H/ABDHj7/oXz/8l/8Akj7+or4B/wCIhf8AZc/6I98QP/AW&#10;x/8Akqj/AIiF/wBlz/oj3xA/8BbH/wCSqP7Qwf8AOg/4hjx9/wBC+f8A5L/8kff1FfAP/EQv+y5/&#10;0R74gf8AgLY//JVH/EQv+y5/0R74gf8AgLY//JVH9oYP+dB/xDHj7/oXz/8AJf8A5I+/qK+Af+Ih&#10;f9lz/oj3xA/8BbH/AOSqP+Ihf9lz/oj3xA/8BbH/AOSqP7Qwf86D/iGPH3/Qvn/5L/8AJH39RXwD&#10;/wARC/7Ln/RHviB/4C2P/wAlUf8AEQv+y5/0R74gf+Atj/8AJVH9oYP+dB/xDHj7/oXz/wDJf/kj&#10;7+or4B/4iF/2XP8Aoj3xA/8AAWx/+SqP+Ihf9lz/AKI98QP/AAFsf/kqj+0MH/Og/wCIY8ff9C+f&#10;/kv/AMkff1FfAP8AxEL/ALLn/RHviB/4C2P/AMlUf8RC/wCy5/0R74gf+Atj/wDJVH9oYP8AnQf8&#10;Qx4+/wChfP8A8l/+SPv6ivgH/iIX/Zc/6I98QP8AwGsf/kquq+D/APwXV/Y1+KHjKz8G67b+JvCL&#10;X0gjh1LxFYwLZK5OAryQzSGMH+86qgHJYDmnHH4OUrKaOfEeHPHGFoSrVMBU5Vq7JP8ABNs+1KKj&#10;tZkuLZLiKQMrruVlYEEHvkVJXYfFhRRRQAUUUUAV9T/48Zv+uLfyr+P/AMbPBP5m1v8Alpjiv7AN&#10;S/48Zv8Ari38q/jt8YapFF56q+cMfxOTXm5h9n5/odeFdr/I8t8dzxSLIynBVc/Nmm/suato037R&#10;XhnT/E15aw6euoCZpLyfy490amRRuJwMsqjB4rP8e6qjGQRj7q88+9cb4Zfw5deNLCDxXGv9nSXi&#10;rdb2KqFPGSRzgEhjjsprGMTpk7n63XOt6NpultqF9fxxoqFlCyDdK2OEQcbmP19+nNeafC34k+NP&#10;FviXxDpfxS0yHRpo7hbjRbGOVXX7CUABLj77hg+/ptJHAXbn5a+CX7LPjv4aeOofHumfEm1uLby3&#10;MtnYSENcxspwn73ggHBz14yD3r2+z8eXOo3MOieLvDc8GZNtvcTPEzFu5GGJxj86xrVIQ0M4wL2s&#10;fGzxq3i/WNNPh63bSYbkxaTcWsv7yWMABpGHTlw2MHpip/hp+0vYfCu8mtviPeC20a8dnSc5drNh&#10;1ZgASUIPJGduM+tb3h7wRpfiXVP7HtrlYtq/6RMy/Mo9Ap6n8hXA/tqfsoTRfCrUPE/gTX768mij&#10;AvrObYzC3LLvZdoGNoGSOflz6V565/bKV9Do/dyjys9k8YfGb4far4Pk+KPg/wAX2Os6Xosz/aGs&#10;rhZLeWRkC7C4ByQHB2rknI47Hzv9pfTdTuNBsdV1LxBq8lm0UL2VrpcKNp7O/wB3fghwSM7WYFSB&#10;gYJIrsP2WvAPwy8B/s86H4Pi8MWcS32kw3eshoQxnuJIk3u5I+YkED2AA6Csn9pDxR4X+Avw3n8f&#10;w2F1qUMMlhax6NDcHbPD5yIkaKQR8ql3CgdRjjOa2qYf2k7rW5jTqcunZmXN8V/HHwU+FMfiZPhP&#10;qviS2jty72+nzRqYB/ebOXC+pCtgAk4xXlfgr9pjTv2jNauoo9Kbw3Eyl/sH2v7arTKVKyIdsew9&#10;cjBz+Fe0ad8cdG8b+GYdR0Gz1CxW4j+e11CxME0WeqOvY+uCRkdTXjXi34PfDvwrqUvxF8Mxx6Hc&#10;WxNxMsVwI7eXGc7lbhcgkZBAz1rOp7tH2fU1o/xG2j0b4YeEvFWoeJGt7DV45YZFxNI0ZUIu70zz&#10;X014B8JroVoLDQ7fMmf3148eWc98elch8BvCWgP4X03XNJt0mW7s4rl7qM7hIHQMDn0IPGO1e1aN&#10;FaWkKxttVj95R/Ks6NHl1kOrU5tIiravpNkZHfzJGH7xt3UY6fnW34W1C+Fskl28S/KMq0i5H4ZN&#10;Z9xHLqMH2O1MfmOyqskhwF5q1qXhVdK1hdR1CSSG3WNB++kJAkwM4xxjPpSre09suRPQztDkakcT&#10;8Zvjd4hMtx4Q8GeCdWv/ALPIqXVxDasI5G6hVfpt55NeYnwr8XfFd817p/gWTSGukVrtr7UoyqMA&#10;QwCozEhhhugIOa+nGl0CSwkiuru3lWReAswLZx2ANUbSwtvK3Iuf9n/9da1MPKrLmlJmNPERhooo&#10;8Gtf2dhqyRP48Gn3QjYkQrpf2kc+7qAMnvzXkH7T37H/APwgngWz174T6TNd2a3SrqGk2tiZrySZ&#10;sqku7PzqNzLsUIFDZwScr9nXWtaHbz/YH1S3+1bv+PcSLu+nrXiviX4qeP8AxX8TG8AaV8ItQj8M&#10;wq/9oeKL+6ghAnXlVSCRhKY+uXKgklSBtyzVGjGKtdGntqm6PgH9nr4rX2lfteeFLDxNol1pdvBq&#10;z2LaddIY5lmnieBHlBA+YNIBg8KM9TzX1x+1V8E9Q+Kdv4X8ReG/Ea6VfeHNWa5mvHjZ1a1aFhJF&#10;tBGdzrD16YyPQ9R8Xf2ffhn8XYLa48S2tmt/ptzHLZ65p00X2u1aNt4TeA2Vz1U5HPY4Iq6x+0Pp&#10;eheKYdA8LeH7W5ka5EctzqO5t2TjKjI7mtJVqcI2H71SSlE+ZfiX+wL8XfjFrVndfDfwr/Y8115a&#10;+Jr0wtBazK0Sv5pHAkkQkodvLHqeCa9k+AX7Dmjfsum68Sad8XvEEd61iq6qqtbNZTbfmy0Xllvl&#10;JONsgbBbDcmveP8AhIvFus3NxBe6srQQ3HlosKeWrAAc4B9z3rndY1SDxVfLolhN5ljbyA3T7SPO&#10;cHhBnHyA8n1PqK5vbcsNGdMq1TlUHsQ+Gtf8Xa54As3+Jem6Q2pJqy3Wj/YrMo0REbx7wJHY72SQ&#10;/d5UP9ab8MvhN4g+EXxP1D4keKPipeapL4jmUpoMke2G1VWbYyr8xGE8tMlxuKscHK7fQvCLaTZL&#10;9rmWBWRCFmkC/KPr2H+FWzqWkeMbRtNtI7a6jjn2R3CwYkhwMh1bByNwK8dckcYycnzRkpEcyUeW&#10;x31jOnibR3tpZ/s8DIRdT4z5aY5Pvx2rwi2+Jfwt0P4wrJ4q8Ra5NHZzSwW7/wBiw2sJDfKDmPbI&#10;AATknjAyRzXX/DH413XiP4+638BLvSLjSodG0dbmFr+1CtfnzEBljIJzF83HfrnHQev6h4F8GavZ&#10;7NX020uIwp84XMasAvfORW0qMsbBONtO5lTqRwknGa+JI8m8KfGbwP4b+IHiLx54w8VlfCvhXRWk&#10;E3mNMv8ArGZindvlTj246cjtYP26vgT8QNFsfG9r8RdAfw/YsZ7W3/tSEiRgv35WDfKcE/IOnOcm&#10;vF/i94f+BVsNf8NeLfib4X8E+Hdftzp1nbyXSfbLzcpRmit1O9yS7BcD9K5n4A/sb/sL/Bfw3b3X&#10;w1+Ht542vnxImqeNY42idwRh/s7R42+gZQcU8LGeHw7hU7/ff9EaVI0a0ueKZ9kfs4/Hn4L/ALV2&#10;h3mpeA3aQ6bceTcLc27xibj78LMP3kZIIyOmCDjg18c69/wUU+M/7Nf7WvivwT4Z8S2Pijwda67J&#10;bxw6naqrBOCY4pIypGxi8YYhgducGvdvDvxiTw7beV8UvFtit09w66Vp9nZpFHa2+xUEUccS8KCO&#10;rc5J5xgDzvxl/wAE9NZ/aJ+ObftIeF/ilo+m2MmoWdz/AGBe+HXlVzBHCjhyJ0B8zys5wOvet7Ot&#10;FOjbnT6aaeZywjGNT94/ds/vO68V/tVeGP2gw2h2/hbVtP8AsV1CJ5prdpY8mMS5QrtY4GQOBuO7&#10;bkHFavw21X4efGjwlqd14z0yHXNJs9Ue6E2pQW01vbyozBIY4jvKyoMfMwVgWOBXB/tofsleMoPD&#10;9n8X/A3iHbqvhm8hu2t7G4e3ju4kdSY5FUHAwT83JAJB4JNdv8AvD2l+J/C1hovgyCCHTUup7/XP&#10;JBHnX0shkf8A4DuZiO+NvpWMvrccZae7/E0l9X+r3j038jwT/goBL+x9e/CnXPix8eLS1/4SS602&#10;TT/BVvZXhW/81AfJKD+GNHI3FhtwWHU18Efs1eK31/xjDofiKeS7hjIkgV2O0OMnn1r2r/gqJ8HJ&#10;dc/bT8RT22veXaC3tIxFIxYxsLaIsqKeFXcScerH3rD+B3wO8D/D2eHWbx7m8vAyuFmbag64JUdu&#10;T1J6/jXWqdL2msdV1Mqfdo+i/BN4sd2LeSXaqxK/U9x0/SvRvD9/EyqUlb8WNeQ+B9Ymvmk1KWP/&#10;AF8hbO4E4/h/Su/0nUwNilN27ptrpLPT9JvkZ1Uu3yqD8rV++On8WEI/6Yr/ACr8B/hp4M1bx1Fc&#10;3OmSWsMdjCDLJdSbV3H+HOOpH4V+/GnnNhCcf8sV/lXVhJRcmjnxEbWZNRRRXcc4UUUUAFfnL/wc&#10;TeMtf034VfDvwHZ3zx6brGtX1zqEKtgTPbxRCLd6gGZmx6hT1Ar9Gq/NH/g4y/5Fz4T/APX9rH/o&#10;FpXBmbtgZ/L80fofhTTp1vEHARmk1zSevdQk19zVz8tTRRRXxh/dXM9wooo59KB8zCiijn0oC8go&#10;oooFzMKKOR1FFA7yCiiigXMwoo59KKA5mFFFGD6UD5mFFFFAczCijnriigOaQUUUc9cUC5mFFIzh&#10;BuJpkVrr+o2811o+i3V1HCcSSW8ZbBxnHHfFaUaNfEVOSlFyfZK7+44MyzfLclwv1nH14Uad0uac&#10;lGN27JXbSu3oSUVk6Vql3rn2htKtmuPstu09x5f8ES9XPtyPzFSWGsR3n+raiVGtCMZSTSlezaaT&#10;to7XXTqGHzfLcViJ4ejWjKpDl5oppyjzK8eZJ6cyV1fdarQ0qMHqpxzmkQ5XOc0tZnfqfvL/AMEm&#10;/GXiTxz/AME//h1rniTUpLq5g0+6sVkkbkw295PBCP8AgMcaL9Fr6SQ5XNfLf/BGv/lHV8P/AK6p&#10;/wCnS7r6lHSvvMN/u0PRfkj/ADy4spxp8VY+EVZKtUSS/wAcgooorY+fCiiigCvqX/HjN/1xb+Vf&#10;xueMpjIZxGMYY89a/sj1PiwmY/8APFv5V/HHp/hubxr4wh0FpXWGSbddSRqMpEMbm/D+tcOO+z8/&#10;0OrDdTy3xD4I8ceIbK51XQfDF1dW8ce5pI4TyO5UdWA74Bx1rzHVbLUo5ZIzZTBoyQ6mM/Lj19K+&#10;9pdFg8O3NpbtEq29ta+VFtbqFyCOfbn6/jXn19Joln8RoNR1q3T7IbzzG/dgqAdw6dxnk1wU650S&#10;PCtK+MHxH+FXw/tbDx1O7pcQ79D02RWW5ePPDu+fkjHbILHoMDmsS1/ap8b28rXFjo9isrTedJNK&#10;7ySEf3d24YAr6H/aM+GXww8Vj+2/FltH5xjxDNbtiVlxkbSOSOfcYry34Afsh/Dz4t/EOTwvqviy&#10;4soNxMcf2hPOdQOVX5cFs9+B7GuunLByX7yOpzudSGzOs/Zg+NHxz8b3lx4guZdQlt7WRYo3srNp&#10;QSMkqzENyAR3zXtmt/EXxZc2Lr4ifXYY5ozHI/2aeJTu4xuAGD9CDWtZ/sd+IPgP4Yaz+EWoXy6S&#10;JjcXC3UKzOGKgFtwHT5R2ql4LuPGWq+PdF0LV9RhurG81GOGZHtR82XXggjoRmvm8ywMq2K5qVWU&#10;I9lZI9bBY6nTw/K4JvzPQ7n4SfGbwp8Ev+FhWGlT3WoWWmG8/wCEWyftUkeN2zP/AD1287MZPI4Y&#10;Yr4t8S/t2eK/i7rek+FLL4XxtLHqirp9vcak8mJmO1GKBVBZcnGTwSenb9bbm73tuQ53Elm3fkK+&#10;Hf249P8Ahj+y1dt4/TwrHfRa1fGTTdPtfLh2XZJZ8vt+RQfmBAJAOB3I92PJRgoqN3stfLqeTzup&#10;Ub2ueefEXQP2rIbNNV+GLaeskcW6Sxk0h45Sc4wDJJLGzcZ52juM188eONL/AGwPiIz6H4/t9cki&#10;jlw1reQrbw7geuxQqt9QCPQ19c/ATx/8Q/G/hMfELxlbW9imqMrafo1oGKQQLnDl2JYu+c9cbQuB&#10;zXdeINd0yysVm1HUV8qZlSNpcMqsT05rijiJYdtckW11sdSo+0jrJk37KX7Yvhfwj8JNA+HXxjt2&#10;0HWNKsY7JriaPbbXSxDajo4G0EqB8pxg561vfEn/AIKR/CPwfeS6T4eup9aulVvmt1It0bHRnAz1&#10;/ug4rwv9ojwFaXvhiO/jgt5FjmXzlWFUZlbPOFAzzj1rwGHS4tPumUKyoWbaFU52jtXDLFvmba3M&#10;a0lR0Ptvwz+2l491yzi1XUprO8Rhny9HZRGB6De+c59W/KvT9d/4KtfDDTdBj8K+NvAviGHUPsqC&#10;Wb7HFKj44LALIcH8euTX55eHtU1Hw3qK6tpE0itH83lGRtsnH3WXoRXvGm23w68aadb67qXwu0ya&#10;S6hV3kSR1kyR0yp7cj8Kmni6qvZ7m0OTEU/NHtv/AA9M/ZztnU2thrsrYztj0krj/vpgM/jTk/4K&#10;2fAxCyt4T8W+22xgGfzn4/GvnPxx4U+BGiTxyaj4E1q3WdceZp+pJJ5bD/YkQfqxrqPhN+zN+zt4&#10;20Y+Il1rxlalpiiLJHbcYx/CFOec85GKr6xW8ifq9Q90tP8Agp1+z5qWvaN4f1fQte0+TX7yO20+&#10;4vLCGSN3dlUAmKRtuCyg5HGecV89/wDBSv8Aam+Cfxt8B+Gtb+D/AMZ7iaS01s2etabpv2i2me0k&#10;jLl2ilCbwhQDkEZkxkV0Xjb9jT4HatpY0K/+MOtWX2af7Rpt5faBORZSngss6HYN2EypxuKLxxXg&#10;/iP/AIJ3eK7rxdJqv/C8vAesQ31xJNALPXltLi6y33vLuFjRCSTkAnngV00cRR5Oepo1vodEae1t&#10;D6I/ZQ+JP7C3g7wnNYfC74oR6XcXEW7U/wDhJNYa3uJWx951lZYS4HeIEehrQ8F+MdJ8d/Fu1t9O&#10;+I9v4p0e6EjW63kLRndtJj2NxznGGHbsTgV8WeJv2GP2ofDmpzCx+D+s6lZLLiK60VVvkK54Obdn&#10;FaumR/HH4JRwX1z4G17T7iwdJYFn0qRTEy4I6r04708RGnNRcdbh7OVG7kfoh400LxjZaNda5pt9&#10;M1uoSS8tLVSZFAQbyrE5YZBJHXHTOK4x/jJ4V8DaPC02pLJ52Ps8NuvmSSt6Ko+ZjXqHwN+Nfhn4&#10;sfCvR/iBaxm1k1CxVrqzmhaNrebGJEKsAcBs4PQjBrzib4GfDvQfitqnxF0m1kuptQb5YLyZZoLU&#10;EglYVIzGMjt646Vy1aMaclZk06knutDmfiB+0ro/g7Rzr/xE1iSzhKk2nh+zZXu7w9gVHCjjkk7R&#10;3I7/AC78SP2x/jT8XvG2mvN49u/Afhm0vlls4dDm/eQFSdskjptaRxn2UenQ19j+If2e/gV8REmj&#10;8VfDbT2uLhfm1C03QXA4xkOhAyMcBgRkdOteC/En/gl14BFzJqGh/tKwaPayMWOn+I7ePA5+6Zo3&#10;Hb0jP41th+WMryfzLUot7HqPw+/aBHgq8sPidrHxD1Px9rFvbNBb61f3FusTwkcwgwKMrnJ+YFsn&#10;JJ61L+0v+238VvjL8LJvA/wvuJvBk16p/tDUrXUGllaMcbEYKpjB7t1x6c1xHgf9k/XrXQPsvgzx&#10;b4d1e1t18mSHSr8hWGeMPKqBj3IznPNcvffD3UNAv7jQPHWrWtq0fyyW15cKqu390knbj8SDXPGv&#10;WpSv0bubSjh52k1sfPvgTTLTwL8R7Xxj4n1f+176G8Ev2+4vDMZSGySSecn1r9SvgN4x8LeJ/Ccf&#10;irT9Tt/skMa+d++H7rK5w3p/Wvhjxt4N+LWnXGn22i/CmFo7y9S3sTG8UodjkjhWG1cAnPQAc8V9&#10;I/slfs4+J5/jX48u9TvbOz8M69Zv5fh/T1O2B1mUo5IwFPL8DOM49qq9TEVXNyvfo/0CpUo+x5Ur&#10;WPozW/hdqvxV1u1gjuIZorVt0atN9nLk8eWr7WB4AyOvGeDXq3h/4v8AgX4D6bDpnxl8SaX4Ta4b&#10;y421K7MNsSq/KgnkVY923tuydrHnBI5Pwjokvgz4WXvhXxI8Un9lyK2nyXR3faImOAjHr8pOB6cY&#10;xXaJ8NfC/jfwTdeAviRoset6VqEflXWn6qTMrRn+HLZOR2bqCARggGu7LsPUp1HUtqzzMVWi1yrZ&#10;HP8Axz/bH/Z10P4War4pi+KGh61ZrZyDyNH1KK8af5ceWPKZgCxO3kgc9a/JnTP2ivi1oHie/wDG&#10;fgzxNq2kG4uA5bS9QmgSLn5FJQjOAABk9q9k/wCCq37POk/sbaD4ZtfAWrwjwfq95OLfT5GJuIbi&#10;PD7GOPnTD5Vuuc5BwGOP/wAE/rDwX8T/AINeMh4j0omxurhbWbzISd4ERI2dywL545zWuIqYidRS&#10;cbW6m2HVKNBuLvc8p1j46+IfHvii68U+N9eudV1q6YG61K+kLszAADv2AHNdt4N8YWmoWv2e1v42&#10;aTKybGGdvfFV/g7/AME5Pjn8UtTk1bW7228L6Ksh2yXziW6kTPG2FT8ue5dlI9DXkc3h3xP8Jfjb&#10;eeANSeS4u9N1Y2reWhPn8gAqPQgg9+taw+G7Dmg3yo+vvBOpHy4445dqlcD5en619AfCb4SyXthD&#10;4t+Id6NP0tYyQrMY3mH9AfzPtXj/AMLfDmk/CPRbXx18W0WG8mXOj+HxzcTPx8zA/dAznkEDvzxW&#10;jqPxD1/x5qza14gv2VTxDao37uBfQD+bdSfSueVSrW0ht3A9j8QfE7SpVk8J/D3S49L0fzM3Dwqq&#10;yXhGOXI5x7E5+nSv6BtNx/Z1vj/niv8AKv5sdEu5SqiN1bj+lf0m6Z/yDrf/AK4r/KvTwMeVs5cT&#10;0J6KKK9E5QooooAK/NH/AIOMv+Rc+E//AF/ax/6BaV+l1fmj/wAHGX/IufCf/r+1j/0C0rz80/3G&#10;fy/NH6N4Sf8AJxMB/il/6bmflnLKsS5YVTn1mBT878YyCzY/z1FGsXDRQs2asfH7VJLT4c+CTG3+&#10;usTu9/3MX+NeXlWTf2lgcXiefl9hGMrWve8lHe+lr+Z/SnHXiR/qXxNkeUfV/af2jVqU3Pmt7Pkp&#10;SqX5eV89+W1rxte93azq/wBrR4yp7kGk/tyJePNXnp83Wrfwu1iab9nnxdflm3r5p3Z5yIE5rlfg&#10;5480nR9bup9d1X7C0+myw2GpSW/mraXDY2yFeuAM9P8A649D/VqEJYH2ldRWJjzNtK0bSceskne3&#10;Vx31Z8bHxuxmIw/EcsLlzqVMqqqnGEZOTrXpU6nNaMHKCjzu6jGpJxi3FOTUTci1+CR9glH/AH1V&#10;o6hkfIw5/u1D8an1bTvhl4W1vXfE8GtX1zfSD+1LaPCtCy5VASAWAI6kD6VT+EerPdeONFRmbDXi&#10;Z9+tZ5hw3PA57Sy/nv7T2dm0rpVFFq6TabV3s2trbnZwv400+JPDPHcVxw65sKsU3BTlyzeGdSL5&#10;ZTpwmlNw05qUZRvrG5abXrRCwlkHy+rCm/8ACQ2wk2btrbsYz3pnjnxro/hf9qeS68SqzabbXURm&#10;UIWCZthtbaBk4Yq2BzxWz4rk1TVPgN4g8W654/tfEwh1KB9JvLWEr9mHnojLkgYOH5UDA6AnFelH&#10;gyNT64o1/eoOorWT92nb3pJyUkm3ZcsZWa1auj43EfSSxGFxGROtlnLQzKGFfO5zfLPFScVTptUX&#10;TnKjbnqKpUpSlDWEZPQpjU4mi8wv261G2rRxyBGf865Hw/r0klvC6zHduXnn1rqv2sdbm0v4m2dq&#10;jsM6TG3t/rZa8PC5LLFZLiMepWdKUI8tt+fm69LW2sfpmd+KKyfxAynhv6vzLG08RUdTntyewVPT&#10;l5fe5nN68yslflexLJrVvGvzzAZ4xu61BNr0duvmSxMqf3mU7fzrS8beNoPgJ4H0G18LaNDdeIPE&#10;FsJZL6aDzGXKg7UX6uAB045BJwebvvjh+1D8P0j13xtoVx/ZrSqs0N9pUaxsD/CxRQUJHr+VfQS4&#10;RwOD/d4yvNTSTnyUueEOZJrmlzJ7NN2i7dz8pj9IbibPP9p4fy3DSw051IUHicYsPXxTpScJOjRV&#10;Gr7rnGSjzzTejaima9rrttP/AKuRcezU+fV4IlyX2j/eqv8AG+30LTdP8N/EjwhZi0tfEVmss9mo&#10;2qjlVcEAcDhjnHGR78w+C/iX8QYfD0unfDb4bR3l8r/6VqyWbSuFP3VPYEdOTgjHGeT5kuF/q2eS&#10;wGJrWSSknCEpuSauuWKs9V3aXdn1mH8dKuceG9LifKMFGU5TdOdOvXp4eNGcZShP2tWSkkozg4+7&#10;GTkmnFNO5JN4hgt13TAqp+6zIQD+Jqxa6zDP/q3z9K57Sf2pPi9oOvtpnjlEvLWKbbqGl32npE6r&#10;wWXAVSDjpuyPUVr/AB20fSfh74ytLrw3GYNP1W1+0R2+cCJgfmAHZeVOPUt7U8dw7g3ltXG4CtKa&#10;pSjGpGcOSUeZ2TsnJNX0eqa6oz4b8as+/wBccLw9xNl9OhLGU51MPVoV3Xo1PZqMpxblSpSjJQkp&#10;J8soyV7Sui5daxBAPnbHOOveq1xr62yeZcQtGP70i4FdL4Qn1TT/AIYpr3wtstP1jxVdAyTRNcxt&#10;LZw5PRGcHOAOO5J68CvN9P8A2ovjXpniFo/Eki3XkybLzTb3T44z15XhQyntyePQ12S4Xy7AYWhU&#10;zGvODqxUk401KEb7Jyc43auuZJPl8zxv+I9cWcRZ5mGD4UyuhWjg6kqclXxTo15uFk5QoqhU5acn&#10;dU51JwU7XSS1Onttdhm4Vl/OnyarGoZvMxt5PtVX9oHTtK8Laxo/ivwxB9nsfEVm1wsEa7VjZdpO&#10;F7ZEiHHTOcVrTas//DKdzqCN839oAbs9P9IUVz/6o4inmWLwdWok6FOVS6V1JJJrrompLvY9OP0h&#10;sFiuDMi4gweDlJZliqWFcJTUXSlOU4TbajJSdOdOSsrKSs1LvRXWIX4DKx6/eqS31aKbhWBHsak/&#10;ZL1ebUPGOoRyFjt0kt97/pqled6F4jnnf95Jzu/i6df5V5mMyX6vkuGx6nf20prlta3I4rfre59h&#10;kXirHOPEDNuGp4fkWBp4eftOa7qe3jOTXLyrl5eRr4ne99DvL/VoViwrbm25CrR4D+Kel+GNSkTx&#10;XqVjZw2jtcaX/aFjMxNy67CFeMEoNoBbKtkYAwcmuh8e6t4w8EeCIj8DNOs9SghhU6xrVm0VzMJP&#10;Zck9sn5SAMdMccR8K/2jfGvi3xRY+C/ifFa65ourTraSW9zYxDYZPlU8KBjcRnIJxnGDX3GVZLhe&#10;F84oe2xElWlZL923SblsudVIyklKycoxaTXXc/mnjzxPzrxo4DzJ5flVOpl9FtyX1qMcbGNNu8vY&#10;PD1IUp1IKXLCpOMnTk3vJGfYfED4c/Dfwr4g0nw14qk8Ua54gtPszXEemPBbWUbZD7fMwzMd2eBz&#10;hRwAao+CdVuJIt3lySLnBZFLAe2aTxR4c8O/BH4+XlpaaDBrGm2Nz5sFje8oUkiDhTkH7pbgkHhR&#10;nvW3dftH/Gv7Yt7pmoWljCvEdnaWKeWqZ+78wLdPf6eteZmn9nVqzwuZ1fYui5QjTpw5kveblJyl&#10;KN7ybd3q1bTQ+k4FxHFWV4SOccIYL6+swp0sRPE4vExouV6ajTpRp0cPPl9nCKVuSEI3bbk22atl&#10;4gtpsJHICf8AerRhnWUVD8Vbyw8S/C/w/wDGi30mOzv7yf7LqUcPCuw3gt7/ADRnHfDc9KzfDGqf&#10;boFkLfWvl89yWWS4xUufnhKMZxklbmjJXTau7Purv1P6C8KfEyj4kZBLGSw7w9alVqUa1KUlJ061&#10;KThOKkklJXScZJK6adr6L97/APgjXkf8E6vh+CO+qf8Ap0u6+pR0r5Z/4I1HP/BOn4fn31T/ANOl&#10;3X1MOlfQYb/dafovyR/I/GH/ACVuYf8AX6r/AOlyCiiitj50KKKKAK+q/wDIMuP+uLfyr+Q/9mjU&#10;dPb4wyaZfrE63enyovmKG+YFX4H0U1/XhqzY0y44/wCXdz+lfxpfDDX10T4xaXqMcuBDeMzEZ/un&#10;jj/PNcGO1il/XQ6sN1Ppf4mapY2qrZaZZ2/ClXkkjVipORgcYz9BXhvjq0E8bRRll2qXUAfMRkbs&#10;e454r1vxVd295bMbhGZZTvjuF5b5juU7eMkAjuD6mvN/FOn3N1NnSJYpm3koqttbglT8px6ds141&#10;PSR0c2ljyq+M8sMxkkO6NRt91zwfoOB+PsMes/8ABOzXfDtn8eZtC1+wh+1atphWxuGjBZJIzlkU&#10;9RuUNnHXArzDxHZ3um3zLc21wkaqVXzlYfLzxz25IrmdP8WeJPAHi6z8ZeGLlY77S7xZ7OSSPIDA&#10;5GQeo46Y5rsjLW5jKOlkfr8kUcdsECjIUbc15X8Tvhlp3/CXW3xJ8L26x3mnzRvfRKv7t4UbJYAD&#10;CPjqw69K89/Zn/4KD+E/jbov/CO+L0j0jxPBHh7dX/cXmON0ZPQnuhJIzwT29G8L/HnR5vEl14D1&#10;G4t1TU48WYdgV3jcNrliAN2eB3rLGVqcY2a3Iw9Oo56F4fF3S9SxZi42yMdu7sDXN/GP9lP4Q/tL&#10;abZ2XxTj1CcWNw09o1jeeUyOV2k9CGGOx4ry/wCJ+i+IPAfj250EReXFxPE0lwCwjfkDI6kcjtnF&#10;eyfDD4j6XdeCrbVNWv4/OjXyZQxyXZRjge4x+tedhMZKda09LHfWwvLRU4nIeLv2dPC/w4m0fT9J&#10;8WtHpbr5X2WfHnRRxp1UqoBH3V5A5I61UudO8JyaXcaJpumQz2a7kuppY1k2/LnJ7k49Kwf2hfiL&#10;ovjjx7b6be+Ipbew02zCxWfnBN7vgszYOeRgewHua0fA0kLFb6z+WIQq8Y2lklUKFD56ngAe2Kzr&#10;YhSrOMEaQptUVKTPNPAPwymlsl8U69pmoATLstYNQtmjdY+drMpzjKkcZwP0HP8AxL/Z1Uwzaz4Q&#10;dYvJjYtaSLhT8w5Vs/LxnjntjFe9eJrgXLrqEAuEkwQzMyhAPQAD9c1826j+1Udc+MN58E59HbbH&#10;fNaW+oWjZZ5FGWEiHHyg7hlTkbc4NaKh7ZXsc/LGtozj7TSZtLnEOoW00PnZ8tpAQH+n/wBavWPA&#10;7PpngKx1G3tmkX7Q0BKR4x+8ZVY88/Wu0tPhd4av03an4p06aCRFEkEypgEcZG5gynPcVsWHgj4c&#10;aTFZ6bD4s0+3ghuv9GhW/WRXkY5I5bLHJ456Vzww0qc2yaNP2MnbYyZvgLN4qkWTxDqztHtz5FvG&#10;Aoz3yc813ngLwH/wr3wo1lbvNdW9vIzcxDeM9uByOtd5pXhLR9P0lpIr9ZpI13DKj5QB9aydf8W/&#10;DzS47eKTxtaQy3CMq2tw20T5GCPqO3NOpHk95HRGUpFDUbbTNY8LqdWtWWK6mQLb/dJUHPJ7D1ro&#10;NO0jw7caRJZ6vp9q1hHbvuimhXy0jC5JxjAGP5VlCfw9ZRQ2tyVupI41Hkr82OPQ1yXx28cyWPhu&#10;Twv/AGDeW8V4B5827aGQY+X7pyD35H0NOjeUtQqaH5+fFvw3488F/GDWLjwzDeaSqXzSWMdndOu2&#10;3Y7ocOCCQUI571JD+3v+1X4Y0y10bQfjL4k0y902fbJbyXzzxToFA+cTFu4+7gjmvbf2m/i58N7T&#10;+wdEsNMe61q3tWS+V4wjpGD+6Bwx5PzEDrtwe9fJXxMur3xN4jOu22ifZ/NATyYoyDkcAkeuOPwr&#10;0MvrVZYiVOrBJJaM6MRTdfDqpH7j7Q/Yn/a2/aQ/az+I7+AfiPb+E9ZsdL017vUbrVfDMG7ywVVV&#10;XyRG+5mYchxjk9sV9SfBWy+F0/iPxEPEPwOn8O3ek6gLCO6sNeku7e9QxpL50SXC/IMOuR2ORmvz&#10;9/4JqXuvfDr9ouHUb6VI7XVNGurW5QPzjZ5oJGOxiFfcXhvx/pviLxvDp+sX8kNrdTbDJAwDAnhe&#10;ue9GOrUKdW0EmcvJW6q2hx/7Svw21rxV8c7fwp8LPi9runaPd6Sl5qunWtqtu8GXMahJFJzvMbk+&#10;mO4bjl/Ef7BqeCNLk+I//CY6tcQrMr6m2rMs82xjt3KyAEAD1Bx+tfQPhf4Z+Hl8ar8QJrW4bXo9&#10;2km4kuGMPkJI77tvTOSOcflXRfFOXRLvwzJ4F8RSsINWjeNo0uBHLJEoyxQHluqg46bq5afJVjIJ&#10;VJR5UjjvhFrHh2bQIPDfhy0t3sYIfltY9rDbgHn1J469T1r4xt/gT4+/aW8c3t34p1KTRdJTUJDb&#10;6WoCzqodvv7vuHGOMEjuBX1H4An1C18ZanpGgabCbO3uPLtRazLJK6KBgnBIDYw23kj3HNd1o/hj&#10;wIqPqMHha1W+kdnuJjGxklYnJLEqP5+1Z4etUrR5dmnuOa9jq3ueV+EfhDof7O/gRp/COlSXjDC+&#10;YZHmdWbC7yWPAzjJHFeu/ss+IG8Hah9q8V30Mb6grQyGSQLySCrEn3/nXOX3xC0K0vpNPk+zssEn&#10;lyW7EfMP4k/pVSw8UaVb6tNYWi2s1nu8y0mkXDbSfutnoQO9TU9pQrRmtRxtUpuL6n1F441bQJ/B&#10;2qQa1LFJazWMsJiz95ZFKH3PDf1ri/Df7SWo+APh9dWY03+3JNJ0tzpsNvLtlk8tPliJIPJAAyck&#10;nrmvMI/ir4H0p5JdW1dphbwtJIsOZPKVepJ6D865yT4u/Cjxtq9xqWg6hqlqLqFUaKCH5icY3YHA&#10;PfvzzXdHMHo9mc8cHzbnh3xVT42f8FOfibp/iv4v/wDFI+EdJjxpPhe1lEtwhYDzGZyo+dyo+Ygk&#10;AAACvfG+Gnw9/Z5+EOm+FfA+nLb2NrM4jjklaR55pPmLFyckkjn0AwB0rO0rSvhp4LT7XY6jrFmu&#10;Cd97YtskH/XQYwfwNXNT0nwh8Zdd03R7HxfdWt15bi1huLgSRykAsQqkjnaCeBn8Ok1sRWxVNqS9&#10;Co0Y03voeg/Bzx3plt4ZurnUL1g0VuZGiVCxcAdFHXJPYdTXgPxd+JPwO+C3xU1D41eNtPtr/wAc&#10;agq/2fpkLJI1jEECqSvSNiOrtyeQuRXtWjfCpfBunS2fiG9RVZdjMshj3D2YEEe2DkV8sftZ/sF6&#10;L4Lsbz4zfCvUdQuIWZrjVdJ1C6M5RMFmljlcl2Ax91iTjvxiqoxlUpKlK6S/EiMqcarl1ZT0L4na&#10;18RPFM3jfXtQaa6vGHzeaWWFMcIoPRRXp2iakjCPB9mb1r5n+E+oyafIsKSfu25VW6L7V7h4Q1zM&#10;K7mO1vSuz3YLTY1Z61oOqLbCMQzqq/n2r+mjSyTpluT/AM8V/lX8uejaxFMAIht2j19q/qM0rjTL&#10;f/rgn8hXdgXqzkxXQsUUUV6ByBRRRQAV+aP/AAcZf8i58J/+v7WP/QLSv0ur80f+DjL/AJFz4T/9&#10;f2sf+gWlefmn+4z+X5o/RvCT/k4mA/xS/wDTcz8o9e/492/Gtb4s+CNa8deAPBen+HbzT/tsGlmS&#10;Oxu9Qjhluf3UQxGGI3H5TnoB3IFZ2r2plhZazNR+Idjp95o+rat8OI9S1bw6ix6TejUnhTajExmS&#10;MKQ5XOeoya04RzDK8LTxeFx0uWFaMY3u1oppuzjGWqSuk1ZvS6vdfpX0huFeNM5xmR5xw1S9pXwN&#10;WtO1qb1nQlCHMqlWinBydpuM+aKfMoysaPwMsftP7PvjTRNUubbT5jeTWu/UblYY4JTHGoSRmOFI&#10;JA57mvN9Z8Lax4G1E+HvFUKRzNCssLQzB0liJIV1YcFTg+4xyBUnh3xfqEOn+INE8eeFjr1j4h1A&#10;alcQretayRX24sZVcKxwc42kEdOwIa7eePDrHjvTfEurfD23k0nR9NSwsdAa6LILdEZUVpGUlipb&#10;duIySor0szxWQZpkuFoqry1KSUE3zaJzk5OSUWrJOLTjJybunFbn5zwXk3ihwj4gZvj3gvaYbGTl&#10;Xkk6avOOHowpxpTdVPnlOM4SVSnGmklP2mtjrPjOEj/Z/wDAYIG1ZOMf7prK+Btwbv4i6DaRHczX&#10;gO0egUsT9AAa19W/aA8L6zplr4f1T4AWs1jYf8edvJrHyw8dh5NQ2f7QVv4eVpPh18E9J0e8aMot&#10;7JL5zID6YRPyzXpZhW4bxOe0MwWOXLSVK6VOpdunGKdrxS1tpdnzPDOB8XMp8Oc04XXDc1Wxk8a4&#10;1JYnCqnBYupUlFz5as5v2aqe8oRbbTS3TOf+PqQX/wAb9c2ndtmiX8RCgP6iuu06KO1/Y51xSp2j&#10;UV/9K4a4DSLTUJ/ES+K/EML38kl79ovI5n2/aMtuYE4OM89u/AxgV6Df/H/w7aeH5fB6fAa1bS5p&#10;RJLZDViI2bcGyR5RzyAfqBXHk+aZPWzTH4zFV1SVeNWMU1Jv95K93yxa0SV9U79z6Lj7gfjjA8F8&#10;MZJlGWyxjy+thKtScatGnG2GXLKCVWpCTlO94tRsrPms9DznwrcC4Nva2waSR5UVI1UlmYngADvX&#10;Zftkjf8AFezSN1Lf2JFnHY+bLS6X8cPDGhXC3vhT9n7S7G8j/wBTcyXZk8s+oHlqfyI+tcnq7+Kf&#10;H3iWbxb4quGmu7jBfau1UAHCqOwHb9c159bE5TlnD9fBUK6rVK04SbjGUYxUE+s0m23J6JNLufSY&#10;HJ+OuNfFLLs/zLK3gcNgaGIppVKtKpUqzr+zTsqMpxjGMYXvKV22lbqdp8SfE13ZfDX4XfGKLTFu&#10;7jRtSW2ezVSzTleMDqdx+z8ehaoPjDaeDvhj8KvEF493rkOs/EGSG5j8P61MjTWWJ/NZmVM7QASo&#10;YnONi8HOH6d8YPEPgf4eW/gnQPCVtJeWc0ktnqd1J5ghZmY7li24DAOQDu49DyK83n8KeIvFmrTe&#10;IPE95PfXkx3TXFw2WPt7AdABgAdAK+gzDi/LI4ByoN1K1WnBNONlTn7NU5u+8m0rJJKKXVs/K+Gf&#10;APjPEcSexzKmsLgsJiq06bjUU54mj9aliqEOWKkqVOE3zNu1SUmo2UE2+/8AjMXT9nv4attYf8S+&#10;Mt7/ALhKteGbDQLr9mG81TXtf1bTrey8Q+ZczaQ371yVjiUfeH99SDng4ODisXxz4lu/FXgfQPAX&#10;/CP+QugwrHHcm5L+cAipyu0bfu+pqx4E8d6l4A8OXnhTVPCFnrWj6hIJLmwvCV3N8ucNgj+FTyp5&#10;UHjmso8QZI+IpVpT/dyoRpqTjKykqaSulq0mraXO+fhH4i0fCmnl1Gg/rVHMamK9mp0lKdF4irK0&#10;Jzc6Sm6c7xVS6TtzJHG/FH4h6Z8TfH154q0ywkt7WSGOK3E4AlkVIwm+TBI3HHYnAwMnGa9K/a1b&#10;OpeF9rddNYcfVKy0+J3wxttz237MelK6t8p/tLIz9PJ/SsXx34p8V/FzxNH4g1yxjgjgh8q1tbcH&#10;bEuc45PJPc8dBxxXFjMyy2jlePj9ajWq4mUH7kJxS5Zczb5oxWuyse/w3wfxbjeNuHKn9jVMDgso&#10;pYiN6tehUlP2lKNKEYqjUqS5lZtylZdrnVQEfD79mmHx54Shjh1zVNSaJtUMatNDHvdCI2IyuVTH&#10;HrnrivN9H0/UdXeTVNTupri6mbdJPPIXd2PcseSfrXZav4pv7v4U2PwoOg7Us7xpvt32k/MSztjZ&#10;t9X/ALxqvoOiSW9ooaNv+A9a8XiTNcLi6WFo4WX7uFKCcUmkp2fO7bOT0vLr1Z+meEnAmd5LjM5z&#10;DPKNsTicZXnGbkpylh217Fc6baio6Rg7cut4pts6P9p+KWHwD8Pd4/5hsmT6/u7cf0q/4a0V/FP7&#10;KjaDb6tp9nNcaqFhk1K8WCNm88NgMx5JCnArlfiz4pvviDpWg6K2hm1Gh27w+Z9qL+dlYxnG0YPy&#10;D1qrp/iDTLPwQvgjxt4A/tyxhvjeWccepPaukhXaULKrbkOT1HGe/GPpv9Ysnq8SYqtKX7qrR9mm&#10;+ZK/LBatKTS0avbc/GP+ITeIOB8Isny6nQccZgsfLFShH2U5cqrYicHFOrGlK/tINxdWL5b6qSSf&#10;U/sqadqnhP4reIPDPim3WyurDRWa5jmlXai+ZGwfdnG0qQwOeledeI/BfiPwBFa3+qvZXVjqKs1h&#10;qOm3iT285U/MoZD1Hf8ATNXk+J3im4+JmuePNa8K293a69YPYahpPnNGr2pVV2hxllb5F+bB6t7Y&#10;p+MNcHiDw9pvgzwn4M/sbSdNnkmED3zXMssj4y7SMozgDAGMDJrkzDG8NYjh+OEhUbdGdR07813z&#10;zjbmjycrTgne8otO2muns8KZB4t5X4oSzzFYWCjj6OFjieXkdODpUaqmoS9rzqSrSSjH2c4Sg23U&#10;TVn3Xx8vL34aeHfDnhH4eynSo9S08y6ldWR8u4umG3h5FwxGSeM89OgArkPhjoiweLNBkZPu6xa8&#10;/wDbVa1fiT4yvPipfaLIfDH2AaVZm3/4+/N8zp833Fx09+tWtEt5dDu7PVxZ+b9juo5/K3bd+xg2&#10;M4OM49DXmZ7nGDxHEcK2Hl/s8HT5VZ2ioqN7Rsuqd7JNvU+38L/DviDKvCfFYTNcOlmeIjiXVbcZ&#10;TqVJyq+zc6qk1L3ZRUW5PlWnurQZ+0RbLJ8cdUY/3LY/+QUFWPD/AITufETw6No9j511NkKu4KAM&#10;ckknAAH+elZ3jTWL74g+PrvxbPpP2U3PlqIBN5gUIgX721c5x6VtaHrWp+DdRj1uzsY7pVjaOa2d&#10;ioljZcMuQMrx35rjzfF5XmnFlWvUm1QnVbcknflb3tZv8G+lj6TgHIeNODfA3D5fhsNB5ph8JGEa&#10;c5Jw9tGnZRck+VrmVm1OMX/Ok7mr8W7CPw9+zNpOkHUbS6a214pJJYXAmj3FpmxuHfB5HUGuW8As&#10;WtMj+7WZ4r8RQ6v4Zh8AeEvBJ0jTRqn265EmoPcyTS7Ng+ZlG1Qv8I9B3GTu+DNMls7Ta4xxVcXZ&#10;hgswxVL6q7xhShDRtq8VbRyUW/XkWtzL6PfCvEfDOU415xBxqYnF4jEWkoRlarJNOUYTqRi21J8q&#10;nKyau76H78f8Eav+UdPw/wAf9RT/ANOl3X1MOlfLP/BGn/lHT8P/APuKf+nS7r6mHSuvC/7rT9F+&#10;SPwnjD/krMf/ANfqv/pcgooorc+dCiiigCvquP7MuM/88W/lX8T/AInu5bHUJL6zLQvFIJBIpwQQ&#10;Qcg/UV/a9rH/ACDLj/r3f+VfxMeNrvJmhMioskipuY9MsBz+f6VxYz7K9Tqw/U+u/BWo6Z4w8EaP&#10;4hvLMSR6hYwzQzLniQjB4HQhgfx+uK868TeHtVtNSns4tLnl+z7liZY87txIByO2Gauv+BV68Hww&#10;02xKKEtWkVOB8y5BB9+c10F/HEuAhDTNJ8yjt7fXvXjuPJobHhOr+C/GCWczIJIWEewb5iue+Rg5&#10;6CuBsPCmsePvGVj4Jtrld+o6hHbRyYPLs4Xdz1UE19O6/wCFl1rwrqGp+fMskdtIYYIFGXO0kdef&#10;T0614v8Ask+G/EWrftGeF7uDw7e3MFjqkc180cJxCq8ktngYOOM1EnzSSWnmYzlNRPtP9nD9jL4W&#10;fs7xw6pbaBDrWqtDtvNT1KJWZ8kHCAghF4HAGfUmvQPH2haPqunNdTabpem28KtNdXE0KKsMajcz&#10;bjgLgZOT0rF+Jn7YPwO+FpXT9WuNR1C/ZCVsNMsdz7sfxFyqj86+Xf2jPiR8Qv2iNFn8d+KZL7wv&#10;4Hj3roeh20g+0XxPy+ZMw4YnnC4IAJ2/3m3xqwqp2bTuTRjVjK6Vj6M8Pw3XxAuIPFHh0abNoN5b&#10;obS6vtNE01zHggFRJwiEbWG5c89Kb8TvA+m+CvA7eI9K0wQx6fJvkjgVRuV3UH0H3iPYVy37H37Q&#10;vwfg+DnhnwX448fabpetWUMtmLXUL5Y2ljiYCNgWwv8Aq2jHXkq2B6Xf+CiPxT8O6B+xz4nvvBvi&#10;20lvLn7JFaSWN0khUm6iyRtJB+XP5VnSwNFU1ymssRV5rM+ZfG2n61qnjW58U3GmSJHeSBoGZc/K&#10;FCjkcfw9jXoHgnWPHnh3TIdT8PeGV1ia3ikSGzurxYVYN1XLAnB/Kvnv9m39uhfCbr4G+M2gTapp&#10;ty2ItSso900D/wB5ov41Pfbg+zGvpyy+MHw8v7K1k8I3zSLcpuijktJISFJIXKuoIPscfrXnYijD&#10;BT56skl5nbTqSxFNRpq7PHPi5+2N+0X8P1Nt4i/Zj/s+zHy/bH1B7mHH+/Cu1foSDXyhbfEefQfi&#10;dH8TNDtpoGi1Jrv7NLdGVmVj86FyMsCGYZPPNfoH+0bZ+ME+CeseK/B2nS3l5a2Mha1jfllI+8B3&#10;wMnHfGK/M7zjKGLLzk7s966shzPCZ1h5VaMbJNxav+Pz6FYjCzwdRRn1Vz7Gb9ov4feKNNt76w8W&#10;Wsb3EYJtZ7pRMjH+AqSDnPpnPauw+Afw68Z/FPxYRd2Yi8P291HNczXMeP3gxhY++88ewB56jPnf&#10;/BP39k218e2K/FLXbGbyVnaO3kmgIXg4PlZ+8cZy/QdBzk1+iXw9+GWneH9Ot7LTtLSJRzFCq4AH&#10;dj6n3rSvToqo1HWxiqnLGwWVmi2rRRDqoVePauD+NWiyeH/Dk/ihdCWe6hj22rSQ/cBZdz8jsPSv&#10;ftC8BS3935emQrJKEy7MQqoPqeBWP418CeHfHOj3HhPxfpzNFuO4K5R42H8SkEYP6Vz1acpU9ETT&#10;qLm0Z4H/AMKr0nxT46t/Grs06R2caxwlfl3A7g2Mc/KasftefD99W/Zc8VRi4aGey006hbTqxDJ5&#10;LCRlGCCNyqy4/wBs9elbun3kPhXWJNA8JeJP7ZWGTyYRcKrsQBjaCoGSOmc8mua/bgtP2j/F/gRf&#10;hn8KPCVv9l1LQZrrxRfrNtKRDgWsWeryYIxg8eg5LwtPuZ16j2Py9ntZ7e7XWNPkkEmVdvn5U46j&#10;27V1WsfELTL3wsv/ABKYft0xCNcrH9z1P16Vm215YxBRfLtKxtHMoU5VwMdOorJvL/QNRmkhslZV&#10;ZQc7SAW9v0rWdNVnFzT93qdmW4qpG8GtD6L/AOCcuh6X4t+Impaj4is9tnZ2zWcd4znIkmHLD3UY&#10;OfevYrDw74n0X4mXHhGcZns7hdszH5Cu4FZM+hGD+NcX+ylr/huHwlaSaDbQwxtbosixgYVhw3Pc&#10;5zmvRLz4v/Cv/hY1l4T1vxS+nzahsgkvoo0YRtuIXcSeBnjODjrXFilGVRqC1XQ0lVftHzM9w1L4&#10;ieGvAOjL438Y+JobLTTc+VJMzfL5xGSSFyecjoDXM6x8OPgF+1f8UfDl34n+KdvqcLabcNb2Gga1&#10;hriPOQrbTuQKwLZ4J6dKzviF+wdo3jq3F7qfxL165htVMkOmSPH5DNgZPCZBOB82T2q98Jfgh8LP&#10;gD4kt/FxS3sZorV4IV85pJGZuPlU5y3UZHrUYeMaEvfT1+4xlJTleDO38Pfs2+BvgDeSQfDBbn7H&#10;fNnbcSb5Y5gchtwAz8v9R3rmvHfwn/aS8W2smm6P8XbDRtPuLqQS3lr4fMl9Ban7oVvM2mTJOW2g&#10;gbSOeK9H0Dx9Y+I9SIW0vIxG33fKPy59QOlcl+2P8TtL+GPwO1XVJLCG+mvPLtbaxnf5ZmduQfoq&#10;ue/Su6n7OpF+y6djlcZqyqXPl34TfCvxNpPjTxbpGs/Eu68Qf2Vrcmn2twsgVZVUK3mMASfMJbBy&#10;Tgg8mm2mj2XxT8WeIPh/8PftV3daHGv9pa0rs1vBcZysGScs3DZ2jA2nntXI+Bf2rdA8HQ3Vrc/B&#10;U6fHJIzNb6WUHmMeGPyhOcfxcmu0+A/7Rn7IHwa1vVdZ0KDVtD/tqONdU0u9hebEqMSsiHc55Dtl&#10;SfTHOcx7lT3Zp+p1U7x1hqS+NviVr3h/wi3gj4k6BdecbNLW2laZdztkbtk2DuUgfdycccCt/wDZ&#10;l8NteWL661o0cczbY0kcs2B3Jx3q/wDE/wDbJ/Y81DQPsyXNx4olk+ZNOs9LkXacEcvOqKh7ZBJH&#10;WvPvg3+1FrMVpOuneE7S3toL1xb6fIzb44t52Avnk7cAtjkjp2rL6qoy1kaOpOpH4bH1zd272+je&#10;SQNvl4KlevHSvjbW/hb4k8E/ts2PxI0HxLfNp9hYnVLNJJmK2Vw26MQrn5SpILbRxgkHtXuS/tWx&#10;axY/ZbfwHiQx/MZL/KqfwQZ/SvH/AIhz+PPGniqPV9OvRG0rbHhVyqovbGfTnmuyMo0Y+6cUYyd7&#10;jf27P22/GV58H1+G1/cWpvtSZk863h8uQxjgsSDgDtwBz9K+VPhh8QfjnZWVxpXg/wAT+JZNNkhY&#10;X1naXE7W5RlIO9RlPu5Hze9fUNh8DPCesahNr3j/AEe11SSFii3d1mZUj64VW+UZPtnmnfEDx/4M&#10;+GXhqZ5ZbeMKmyx0uPaJJP7uFHYdya6KVany8trsHHlPHPAN0+UncFQ3PzGvYvBmtbNgMhwF6Zry&#10;jwtdRX1pHcOiKzDe23gZPauw0S9a26HaRwvpWMpc0jqjFcp7L4e1/c6oUADcV/Vrpf8AyDLf/r3T&#10;/wBBFfyJeH9ccsomRSeCMHj+df126Oc6Ta8f8u6f+givSy135jgxelixRRRXqHGFFFFABX5o/wDB&#10;xmSPDfwnIH/L9q//AKBaV+l1fOn/AAUu/YkP7b/wLj8GaDqltp/iXRbw3/h2+vFPkmTYUeCQqCyx&#10;yKeWAJVlQ4YAqeTHUZ4jCSpw3f8Anc+y8P8AOMHkPGOEx2LdqcZNN9lKLjf5Xv8AI/BB41kXDCqN&#10;xottccyQ5+tfRviX/gl5+3x4Y1WXR7n9mfXrqSGRl87TvKuIXXPDLJG5BBHPYjoecgZ//Dtz9vL/&#10;AKNY8Wf+AP8A9evj/q2KWjg/uZ/ba4n4VqxUljaLT2/eR/zPn3/hGbDtbL/3zTP+EUs/7n/jtfQv&#10;/Dtz9vL/AKNY8Wf+AP8A9ej/AIduft5f9GseLP8AwB/+vR9XxX8r+5kf29wl/wBBdH/wOP8AmfPL&#10;eFbL/n1Vv0pV8L2fX7Mq/rX0L/w7c/by/wCjWPFn/gD/APXo/wCHbn7eX/RrHiz/AMAf/r0fV8V/&#10;K/uYv7d4R3+t0f8AwZH/ADPA49IhiTYsf6VXn8N28r7jAGr6E/4duft5f9GseLP/AAB/+vR/w7c/&#10;by/6NY8Wf+AP/wBel9XxX8r+5lPiDhN74uj/AODI/wCZ89J4VsAMtbDNWodIt4BhIcV73/w7c/by&#10;/wCjWPFn/gD/APXo/wCHbn7eX/RrHiz/AMAf/r0fVsT/ACv7mOPEPCkdsXR/8Dj/AJngMuiQTHc0&#10;dPTS4oxhY697/wCHbn7eX/RrHiz/AMAf/r0f8O3P28v+jWPFn/gD/wDXo+rYr+V/cx/6xcK3v9co&#10;/wDgyP8AmeBHR4GO4x/pQ+iWzrtaL9K99/4duft5f9GseLP/AAB/+vR/w7c/by/6NY8Wf+AP/wBe&#10;j6viv5X9zD/WLhV74yj/AOBx/wAz56/4RXT92424/wC+ang0O2g+5D+Qr37/AIduft5f9GseLP8A&#10;wB/+vR/w7c/by/6NY8Wf+AP/ANen9XxX8r+5k/6wcJ3v9bo/+Bx/zPA30iF+fL/SnpYIibPL4r3n&#10;/h25+3l/0ax4s/8AAH/69H/Dtz9vL/o1jxZ/4A//AF6X1bE/yv7mXHiThaO2Mo/+DI/5ngZ0iBjl&#10;os/hSSaJbSLtaHj6V77/AMO3P28v+jWPFn/gD/8AXo/4duft5f8ARrHiz/wB/wDr0fV8V/K/uZP+&#10;sHCn/QXR/wDBkf8AM+fF8M2KjBt1/wC+f/r0v/CNWOMfZ1/75r6C/wCHbn7eX/RrHiz/AMAf/r0f&#10;8O3P28v+jWPFn/gD/wDXp/V8V/K/uZP9v8J3v9bo/wDgcf8AM8Aj0G3iIKRYx/sirAshjaU4r3f/&#10;AIduft5f9GseLP8AwB/+vR/w7c/by/6NY8Wf+AP/ANel9XxX8r+5lx4i4VjtjKP/AIMj/meCJpUS&#10;P5ipzUs1gssO1o692/4duft5f9GseLP/AAB/+vR/w7c/by/6NY8Wf+AP/wBel9VxH8j+5lLiXheO&#10;ixlH/wADj/mfPw8O2Qff9n5q/b2yQpgCvcv+Hbn7eX/RrHiz/wAAf/r11vwe/wCCQ/7dHxV8XWuh&#10;at8Irjwtp7zL9u1nxEyRRW0efmOwMZJDjoqrycZKjkXHC4qTtyP7mc9bivhHBUZVp4ykkk27Ti38&#10;km7tn6df8EagT/wTq8A4/vap/wCnS7r6kU5WuJ/Z4+B/hf8AZ0+C3h34LeDXkaw8P6attHNIAHnf&#10;JaSVv9p3ZnPuxrtgMDAFfa0IyhRjF9FY/g7PsbSzLPMVi6Xw1Kk5K+9pSbX5hRRRWp5IUUUUAVdY&#10;/wCQZcf9e8n8q/hp+KGqypeNYxO255OEXsScV/ctrH/IMuP+veT+Vfxk/AH4atda7qHxM120R1aR&#10;odLikjDbQrcy89D2GO2a5MTFOUW/P9DalNRvcb+zdr37Q/g3R47bVLa1h0P78UOqRubjaR/Aqkbf&#10;X5sdele7aB4q0/xbPb/YJWW4jIa5s+r5Dc4wOc88j8azrTw8mtTpBnah5mkVeQPYV2Zex0i3862i&#10;VWVQvmLGAWA7k45PvXl1o80tNDenLmVza+H3grxt4m126Gn6My6e2GuJpOGj69Fxz0744HWpPFXj&#10;rUfBTXXhH4eW1raybSLy+iw7FvQsOp9hwK5n4hftKXOmeBoPhV8L57hLgw79WuVyJCzdhtJwvIx3&#10;x2rI8Iaj4dsbPS38a3N+1vcTq2rLcO3mrlvnwBjjHSuCUZOVmdPKrXOh+Ev7Lc/j97r4vfE7WDa+&#10;H7OZpLu8u2+e8ZfvID2HYn8B0NeT/tg/F+w8SeI4rLQrlzpdmpTS7RowkaAcbsKO/GPQDrzXs37V&#10;/wAcZvE3h+x8D/Dm5jk8HaZpvnxppqmIXjJuIj57cDORySSc18eeP9X1TxfoX/CTWltFF5kcM0Ub&#10;Ro+xWXleR1HFXGnzS1J1OYvYx41kawuL3MjKWUrn93gE9u3A/SuX1L4ZfESG1+2SeF7+WHblvJjM&#10;mB6nbnvXpPws0hdR0ldcnUtK7MrAN8oAPTA49K9e8F6Q7bcLtyMeleNmHEX9n1nTpxTS73X3HpU8&#10;phiaSnOVrnjn7G/gn/hIvFWrRXGnss0MEa+ZNHjy8sc9RwelfT1t8OrHRdWgaO4XyVIaR2UAAd6s&#10;eGfCFtpmorq1zpKrNdL5a3AQBn7hc96j8eahc2Oh3CJLuklCou0HhT1/HAP4V+eZ1m0s2zDmgmlK&#10;yte/kfQZXg/q9FQTul1NfV/iTdarN/ZOg3zW+nr8p8tthn9yew9vzr58+DP7GelftC/HnXvHepRf&#10;Y/A9pqzbfs67P7SmUgOkeOFj3htzDtwuDyOb+Nnx51C10hvCvgnU47eOZWivtZZ/lAzho4e7nsWH&#10;A7HPNffP7Mep/Dbwl4G0HwzpMazWa6Tbrp/kx7klAjHzj+9n72R3PrX2fCuT4jJ6UsRNuPtdEvxu&#10;13fQ8vPMbRrP2MPsO9/0O/8Ah/8ADnSdB0uysvsMGm6bGiw6fYwrsARR8qqvoMfXFd7Z25uNyaVb&#10;sy79u5ehb61a0P4feJ/G1zHPBpi28K/8vFwPu5HYdjiulk0WPQ3/ALFidZFtyIhJ5QUyd93Hft9K&#10;+u9jKMeeSPl3VuzX8HaTb6ZaqIAvmMq72z9855J9hXknx21TX4vikPDWm+Dr66s7rTYZ7i8RY1t9&#10;zZUruZgWbC5IAPWvTP7TGjWc+pCRYLeFcK5+Yyt6D/PFHgO7m157jxBqz28nmMBCsnyBF7AfhXR7&#10;tWmoxdjO8oyueQ/DP4DeFPh+954vkSSFZpd3+lzM6wg/woCeOfqe1aHi3Wlh0y68QLpV41naW7T7&#10;Y7N2Zo0GTgAEkkDoOSenavcr+0trlFjayjk2nKKI1YD3rA16y8qNiox8pB35X8qqNGNOOhPtHLVn&#10;4XeNFiubvxB44nh8mS6uLi62gjO+ViVBxjuw7V5Pp+g3AuYYxNIzSTBVVV5P4V+q3xA/Yi+EPhXx&#10;jeeMrLR1vLWS881tL1IiSGGQsx3JkYPJGFIOMcUXfw7+F8Nn9sg+HugrPGuVk/smISK3ru2/r1qV&#10;KpTg7HoUq1OK1Vz53/ZA/ZE8R6F4KOqeL/GN7prX0zSLpLwqGhXpjDLlSe/I+nc+Z/t9fssTfC+4&#10;tvif4P1GaW3u5BFepJctJsfBwwLcjoQV6enevo6fUv8AhFfBUniXVphYrdamyW9yJC8kwMp+bBOF&#10;UD68LV6DQF8X2VraeIYLHxDoL7vtS3cAnUucFGw+eB+YyK86njpU8V7S129/Q0lTUqblexT/AOCY&#10;37QPxM+N/gmx+E2qeI7q4uPDlvt1Ke6jDN9lDfuiZD8x4wg5J+X05r31/wBnC1tPijN4j1TUr2+i&#10;upDJZ291JuSH13E5LAHkDpiu5/ZK+E/wb+H/AMPp5/hn4X0zTZNQYPqwsbVI2aRRhQwA6AZxn1Pv&#10;XceMdHjns20+1lZJJoXUOGO6JSMFvbqcVticFHFRcr6vVf5HFTxEqdSx5NFqOu67qJTSNGvrryd0&#10;cb/bEjiYg9T828jHbgYrxD9sb4JfG7xl4Xj8Rapepq2k6eWeTSNPtCr23rKFDMZDjqewHTGa9g07&#10;x18KfC3xd/4VZrvjVLfxRDYQlob7MMd0CuA0e7CsxABIGT6dDXqFo1teQLKjxurcqyuCD+VY5fhq&#10;kI+/ox1cR72h+Q09nH9qexvLqNip3w3EbbhtPQnHQduehB9DXmnxQ0XVtG8c2rXRmjjvlEkLLJkF&#10;VOxunU5XP0IPcV9t/wDBTn9nv4V6ObPxx4R1D+xde1S7kH2e3fCvJtyZQFxtBIUOPunOcbua+FtX&#10;+I3jG+09vDXi23ty1ncMBI9sFmRh1G4Y45PTHWvYjRjGN0a0azkR3Wsi2uD5d6omXkr6+/Fb2gfH&#10;y98KSLdLpazS7drYmKqwHTPBrzO8vTeXTztKNxbj2FNMqSKGH3v51Ucvpys5I6KmOutD6P8AC37a&#10;/h2Daus+GriBujNHiRf5g/pXo2k/G/wt8VtLA8DzTSTWM6z3UaERyBSCO4ztyPz96+KHcpw0dekf&#10;smeJV0H44aXDMTHDqSyWU2DgPvU7Qf8AgQU06uBp+zbjuc3t5S1PrxtIsPEnh1vDviSJpI3thItx&#10;a3TRyW7HrseMhuD15PuK+Z/jP8ANf+Fmrr4pttTl1LS7m4VGuLiTdNC5/hc9wezfQda9o8R/EDUf&#10;gp8TLPSfE1wI9D1pSum3zgbbaX+OJ/VDkMPTPp0vftDyafF8HtWe7dC3kYjyeN2V249welctCMqf&#10;oTKpKTPJ/BBJs4BvOGXPWuwtLgI2C5+bG2uB8Cags+m24EmGRQMV2Fjdb9rSfdXkemKipT6nVGXN&#10;ZI6jTL+VHU7/AKV/YhouP7Htcf8APtH/AOgiv437W6IO6Cb/AHR+PWv7INFz/Y9pn/n1j/8AQRXV&#10;lnxSOTGJq1y1RRRXrnEFFFFABSFQxyRS0UAN8qP+5R5Uf9wU6igXLHsN8qP+4KPKj/uCnUUByob5&#10;Uf8AcFHlR/3BTqKA5UN8qP8AuCjyo/7gp1FAcqG+VH/cFHlR/wBwU6igOVDfKj/uCjyo/wC4KdRQ&#10;HKhvlR/3BR5Uf9wU6igOVDfKj/uCjyo/7gp1FAcqG+VH/cFHlR/3BTqKA5UN8qP+4KPKj/uCnUUB&#10;yob5Uf8AcFHlR/3BTqKA5UN8qP8AuCjyo/7gp1FAcqG+VH/cFHlR/wBwU6igOVDfKj/uCgRqDlRi&#10;nUUBZABgYooooGFFFFABRRRQBV1r/kE3J/6d3/lX8Ycv7Vfwv8I6GmnaDp95dyQQDy7cRGMBvRmP&#10;A98A1/Z5rX/IJuv+vd/5V/Bvr1tqLahNb2+nXD/Nj/Utx+lZ1KaqWuB6BH+2P8WdF8cv4vjurd45&#10;I/KXR5FJt1jyCOODu4+9nPXtxXYfHf8AaY+KN94D8Prpt9Hpd3rsPm3C6emHRSqkKpYlgfn6gg8d&#10;q8Jh8Ga7Iqyz6Vcbs55hbI/SvZvgTYyfE/4s+DdB17w23l6BHI53KSJmiQsuQR2Kx/LzmsZ06VNp&#10;2Ki2e6fs4/Dvxj8Nfh3Z2Wqarcf2lq2LvUPtDlyjsB8pZs4CrgHuTn611Hj25sLjRbqDRpluJLW1&#10;kkmZstvcEAfhyTxxx7V011ZuYMG2kA2kYEZFed6vqGq3Hxt8P/Cbw0otzqTNPrVw9uzNDZJ8zhR3&#10;dgrKPT8a82tQ9pJyeh0Rq8sbEf7QVxF8Kf2TJfEeoNDY6p4gh+y6Vax5XCvjcVH97y9x/AV8x6L8&#10;YPD8dnbaOmn3lzutlgaGFMlz0AHIyfSuo/bo+MXxF+PfxOW1tPAuoWnhnQFkttBt4bN3WSPODMzK&#10;Nu5gF46LjHYmpP2c/gnqGkxx+MPEegTC+nGbOGS35iXscdmP6CssXUwuV5c61XVt6JdexthvbYqs&#10;oR07s1/h/wDB/wCI7Rf27pfjH+xI7h2f+zHtxJsGBjIzgN2I5xivafh38OfirfyR2w1u11LYv+s/&#10;s0xfntbA/KnaHoupkjOmzDbxt8o1618K/Et74T3fabOaO2kYRyFbfLn/AHc96/IM6zjG4lycoL/w&#10;FX+/dn2WFw1OnTSg7v1MaHSvHOgeVp2u21rNa288cs00Nw7NDg9cbAD6AZySa8s/aok8YS6ddaB4&#10;S8B6hqcKtsuI9PkG+ZQB8pUNu2k8kAc1758TNW0zxPaQ22gtcW6efny7jCGRgPTHXnvzXQ/s9fs8&#10;av8AEbxH/Zmo2kkUOwy3l20eRHGOpzXz+DzKeFxEMS6Ck4u9ndXPUlTUcI4ufK32PzY/Zw/Zu+IH&#10;7ZPxrm+HV3rqeH2s7ZprhZrQ/wCjRI6L5SxZXH3h1+pr9oP2S/2S/CfgDQNL+HvhHT5BpejwIkt9&#10;cuZJXx6uxzgnOADj0AFcj4p+F3wI8M6xCfAvg24bXo2+zW/iA4891JHyZVeUJA+VsjoRg4I+sPhD&#10;4Zj8K+GLXR5JTcTLCJLhUbguFyXkPp0AX0r9s4b4ipcUxk40nT9na6eqvtoz86zXC1MCrxlfmenf&#10;7jJ8UeN/hv8ADF4/DF4t0tzdQ+ZbqluWEqkkfKQeoxjnFcT4S8WaFdeJry4ltLh/tJMbRNGzeWMY&#10;xj6eldj+0fqnhLSLKzOq6Itxq628i6XM0X+p3qAz44wBwQD34HU5+c/h/d+KfCnie4gu55JDcsJF&#10;umjbDHdnd9Dyp9PwrtzSpiaeIjC65b9PTqc+FhT9hKXU9luvhrouoahJc6rf3l1Iq7YbS4j2xxr2&#10;+QAY/PmqeveAPFfw80qS/wDCDW2pSKhk+yeW0cqjrtQ5Kk/kfeu6+HviDw34oZbqKzki1ZUxPDKC&#10;Q5HVgDn9MVJ4+ll/sib93dMrceSsJUe/Pb8jXp0cHHkUlvY4KlaXNZHw/rn/AAVAs7HVJ9IXTrWG&#10;W1meK6W6jk3o6kqVbLDBBBHfpXQeBP27dA+JF3/YN/qlvYytgboWDryDx1+X/PNeS/tBfsefCnxZ&#10;8Yda8Yaj8T5vDMGouklxLJYiazinK4Yn50YE4DHrkselO+Gf/BMO6ktH174f/GTwvr1pdZMeoadN&#10;NGx56HlxxyOua8mp9eU3G+x20fZuNqmhL8f/ANt/9n3QtSj8Iaj4zm+1NeeVN5mm3CxxY6tIzr0z&#10;gcZHOc4BNcUv7UXwZ8UXlr4S8M+N0v8AUNQuFtrG1tbaRzI7dMFUwFHUkngflXQftI/sH23hTwre&#10;fF74t/Bq81+TRLdFmuNJmlmaa3ycvsidW+Q8sxH3f92vLv2R7n4f+L/ihbyfDH9jWS1hszII/Esa&#10;zsbVtpBL7mYAHgcNkZ9K6vflTs0/M15aaXuv8Tb8b/DT4geJHgg1u9863sY/LhVcAKufQAZPvW98&#10;MPBKaVaXemSvIqsqhfmI2t13Yz1/pXut78P/ABpqkbC0+G14T2NvG8gH1wpIr54tvjToejfEC68I&#10;ap4H8TaHqF3qDbm8QaXNbxvJwoCFwAAQvA4FcLo+9dJm0ZNwOa+Jf7fsXwSvrrwV4c0HVP7ftbow&#10;anDI3kxwqGGXDAnzAQcjsRzmvuPwZ8WfBY+EOk+P5bpvJvdDgu2aWTdJJviVjnk/Nz8q55NfnJ+3&#10;18IdW1q90v4reHtGkYGMWeqbYDgHJMUhwOpG5Sf9lceteSaB47+NulQafZWnibVZLXS2/wBBsprm&#10;YwwqTyuzkYPfAru+GmrHLyuUi18eviF4x+J/xo17x3rpvVa71WaW1trx232sJkZkhAP3QqtjHA61&#10;t/CT9oT4xfB5ft3gbx3qOnweZ+8gjkMkEh/24zlc/UV7H4N8F+B/2rfDS6Xr1ouieOIrUfZ7hYWE&#10;dyducdMsuc8dV7ZFeW+J/gp45+G/iO48O+JvDtxbXdvIAytCSsikHDA9HU49xWC9pNu65WV7CO5B&#10;48+Lvjz41eJk8S+OPEM2oXQARP3YjWNfRVUAD8ua8s+PXgtzeweKIv8Al4UQ3W0/8tFHyn8VA/Ff&#10;rXs1h4OiuGyNPktZ9oJ3xt5bcfTK/XkfSrWrfCfUdc8MapY6jokyR29kZjJ5RbaRypXAOST+hNdN&#10;Bzp6ttl048p8ky6OUGAnX8jVW40+4QB1GGWvWJ/hrqTDKaXN6cRGq8/wp1aUb30SfA+7+6I/pXoQ&#10;rbXFKN0eYQf6S+JjtZfvBq0dJutR0HU4NZ0q5aG4tZllt3XqjKcg/ga6a/8AhHrGGKaXcBv4WSFs&#10;/wAqqWmg6jZXa6Z4h0W4hdjtjuPs7FWHqe3WrlJS2Ij7qszsfi7+01qfxn+G1t4L8VeE7ddQtbhJ&#10;o9Wt5iu4hSDmMg4LA84OOOlcS/xL8d6lo0PhfXvFN7Np8O3yoZpSyLtHyjnJ454rrLf4QakCszaV&#10;Iy4ypWPqKtJ8IrhhtOizFWXB/dE/0rn9rTS5bDepn+D9YNkUkDfK2BxXoWl6gjqrIflP9771cLL8&#10;M/FXh52m0bTbi4h/is3Qhh7qf6VveGL67n+RdNulZFxJDJbsGU++RXNUjzW5TanLoegabNH5Bck5&#10;OD+or+zDRf8AkD2v/Xun/oIr+MDSpLyRAhsp1B5/1Leo9q/tA0b/AJA9rx/y7R/+giujL4cspGeK&#10;d7FmiiivUOMKKKKACiiigAooooAKKKKACiiigAooooAKKKKACiiigAooooAKKKKACiiigAooooAK&#10;KKKACiiigAooooAKKKKACiiigAooooAKKKKACjHvRRQAY96QopOSM0UUAGxfSkEMQORGv5UUUAHl&#10;Rf8APJf++aDDEf8Almv5UUUAAhjHIWl2L6UUUAIYkJyV/SjYKKKAF2gDGaUDAxmiigBuwdaXYKKK&#10;AECAc04jIxRRQA3y1IwRn60eWo+78v0oooANn+0aBGijCrj6UUUAGwUGNGGGXP1oooAAigYAo8sH&#10;hufqBRRQACKMHIjX8qDFGTkoD9RRRQAeTEf+WS/980eTEP8Almv/AHyKKKADyov+eS/980eVF/zy&#10;X/vmiigA8tB91Qv0WnY96KKAGmKM8mNf++aPKi/55L/3zRRQAeVF/wA8l/75oKKRgrkemKKKAAwx&#10;H/lmv/fNOoooAKKKKACiiigAooooAKKKKACiiigAooooAKKKKACiiigAooooAKKKKACiiigAoooo&#10;AKKKKACiiigAooooAKKKKACiiigAooooAKKKKACiiigD/9lQSwMEFAAGAAgAAAAhAJ1Cm2vfAAAA&#10;CQEAAA8AAABkcnMvZG93bnJldi54bWxMj0FPwkAQhe8m/ofNmHiTLWAbLN0Sg+FgPBjQcB7aoW3s&#10;zjbdBUp/veMJTzOT9/Lme9lqsK06U+8bxwamkwgUceHKhisD31+bpwUoH5BLbB2TgSt5WOX3dxmm&#10;pbvwls67UCkJYZ+igTqELtXaFzVZ9BPXEYt2dL3FIGdf6bLHi4TbVs+iKNEWG5YPNXa0rqn42Z2s&#10;geozmvP6Dfd7ev8YMVzH7WY6GvP4MLwuQQUaws0Mf/iCDrkwHdyJS69aA3E8ky7BwLMM0V+SRJaD&#10;gfkiTkDnmf7fIP8F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QItABQABgAIAAAAIQCKFT+YDAEAABUC&#10;AAATAAAAAAAAAAAAAAAAAAAAAABbQ29udGVudF9UeXBlc10ueG1sUEsBAi0AFAAGAAgAAAAhADj9&#10;If/WAAAAlAEAAAsAAAAAAAAAAAAAAAAAPQEAAF9yZWxzLy5yZWxzUEsBAi0AFAAGAAgAAAAhAHuI&#10;gdHZAgAAOgYAAA4AAAAAAAAAAAAAAAAAPAIAAGRycy9lMm9Eb2MueG1sUEsBAi0ACgAAAAAAAAAh&#10;AD3Jc/4bKQIAGykCABUAAAAAAAAAAAAAAAAAQQUAAGRycy9tZWRpYS9pbWFnZTEuanBlZ1BLAQIt&#10;ABQABgAIAAAAIQCdQptr3wAAAAkBAAAPAAAAAAAAAAAAAAAAAI8uAgBkcnMvZG93bnJldi54bWxQ&#10;SwECLQAUAAYACAAAACEAWGCzG7oAAAAiAQAAGQAAAAAAAAAAAAAAAACbLwIAZHJzL19yZWxzL2Uy&#10;b0RvYy54bWwucmVsc1BLBQYAAAAABgAGAH0BAACMMAIAAAA=&#10;" strokeweight=".5pt">
                <v:fill r:id="rId43" o:title="" recolor="t" rotate="t" type="frame"/>
                <v:textbox>
                  <w:txbxContent>
                    <w:p w14:paraId="5045C47A" w14:textId="77777777" w:rsidR="00822B32" w:rsidRDefault="00822B32"/>
                  </w:txbxContent>
                </v:textbox>
              </v:shape>
            </w:pict>
          </mc:Fallback>
        </mc:AlternateContent>
      </w:r>
      <w:r w:rsidR="00252DBA">
        <w:rPr>
          <w:rFonts w:ascii="TH SarabunIT๙" w:hAnsi="TH SarabunIT๙" w:cs="TH SarabunIT๙" w:hint="cs"/>
          <w:sz w:val="32"/>
          <w:szCs w:val="32"/>
          <w:cs/>
        </w:rPr>
        <w:t xml:space="preserve">กลุ่มพวงหรีดและดอกไม้จัน </w:t>
      </w:r>
      <w:r w:rsidR="002A1426">
        <w:rPr>
          <w:rFonts w:ascii="TH SarabunIT๙" w:hAnsi="TH SarabunIT๙" w:cs="TH SarabunIT๙" w:hint="cs"/>
          <w:sz w:val="32"/>
          <w:szCs w:val="32"/>
          <w:cs/>
        </w:rPr>
        <w:t xml:space="preserve">หมู่ที่ </w:t>
      </w:r>
      <w:r w:rsidR="00252DBA"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529EEA0E" w14:textId="77777777" w:rsidR="002A1426" w:rsidRDefault="002A1426" w:rsidP="002A14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ต.ปากพะยูน  อ.ปากพะยูน  จ.พัทลุง</w:t>
      </w:r>
    </w:p>
    <w:p w14:paraId="358603E9" w14:textId="77777777" w:rsidR="00252DBA" w:rsidRDefault="00252DBA" w:rsidP="002A14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โดย  </w:t>
      </w:r>
      <w:r w:rsidR="00520A46">
        <w:rPr>
          <w:rFonts w:ascii="TH SarabunIT๙" w:hAnsi="TH SarabunIT๙" w:cs="TH SarabunIT๙" w:hint="cs"/>
          <w:sz w:val="32"/>
          <w:szCs w:val="32"/>
          <w:cs/>
        </w:rPr>
        <w:t>นาง</w:t>
      </w:r>
      <w:r>
        <w:rPr>
          <w:rFonts w:ascii="TH SarabunIT๙" w:hAnsi="TH SarabunIT๙" w:cs="TH SarabunIT๙" w:hint="cs"/>
          <w:sz w:val="32"/>
          <w:szCs w:val="32"/>
          <w:cs/>
        </w:rPr>
        <w:t>ดรุณี  ทอง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จูด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ประธานกลุ่มพวงหรีดดอกไม้จัน</w:t>
      </w:r>
    </w:p>
    <w:p w14:paraId="7150DFE7" w14:textId="77777777" w:rsidR="006213FF" w:rsidRDefault="006213FF" w:rsidP="002A14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บริการรับทำพวงหรีดและดอกไม้จัน  จำหน่ายพวงหรีดและ</w:t>
      </w:r>
    </w:p>
    <w:p w14:paraId="46AA8E17" w14:textId="77777777" w:rsidR="006213FF" w:rsidRDefault="006213FF" w:rsidP="002A14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ดอกไม้จันในแบบต่าง ๆ  เช่นพวงหรีดพัดลม  พวงหรีดซ้อน  </w:t>
      </w:r>
    </w:p>
    <w:p w14:paraId="1819D4DC" w14:textId="77777777" w:rsidR="006213FF" w:rsidRDefault="006213FF" w:rsidP="002A14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ดอกไม้จันแบบดอกพุดซ้อน  ดอกไม้จันแบบดอกแก้ว</w:t>
      </w:r>
    </w:p>
    <w:p w14:paraId="3207C0DB" w14:textId="77777777" w:rsidR="006213FF" w:rsidRDefault="006213FF" w:rsidP="002A14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ดอกไม้จันแบบช่อดอกกุหลาบทิพย์</w:t>
      </w:r>
    </w:p>
    <w:p w14:paraId="6E7E6F97" w14:textId="77777777" w:rsidR="006213FF" w:rsidRDefault="006213FF" w:rsidP="002A14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ปัจจุบันกลุ่มได้วางจำหน่ายสินค้า  ณ  ร้านค้าชุมชนในพื้นที่  </w:t>
      </w:r>
    </w:p>
    <w:p w14:paraId="038BF27D" w14:textId="77777777" w:rsidR="006213FF" w:rsidRDefault="006213FF" w:rsidP="002A14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ร้านบ้านโพธิ์ไฟฟ้า  (ร้านขายอะไหล่ไฟฟ้า  อุปกรณ์เครื่องใช้ไฟฟ้า) </w:t>
      </w:r>
    </w:p>
    <w:p w14:paraId="2AE257FD" w14:textId="77777777" w:rsidR="006213FF" w:rsidRDefault="006213FF" w:rsidP="002A142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หมู่ที่  4  ต.ปากพะยูน  อ.ปากพะยูน  จ.พัทลุง</w:t>
      </w:r>
    </w:p>
    <w:p w14:paraId="48564FB0" w14:textId="77777777" w:rsidR="00EB63F7" w:rsidRDefault="00EB63F7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23BF76B" w14:textId="77777777" w:rsidR="00EB63F7" w:rsidRDefault="00822B32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0ED8349" wp14:editId="0B61F313">
                <wp:simplePos x="0" y="0"/>
                <wp:positionH relativeFrom="column">
                  <wp:posOffset>3169920</wp:posOffset>
                </wp:positionH>
                <wp:positionV relativeFrom="paragraph">
                  <wp:posOffset>82550</wp:posOffset>
                </wp:positionV>
                <wp:extent cx="3040380" cy="2941320"/>
                <wp:effectExtent l="0" t="0" r="762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0380" cy="294132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A42250C" w14:textId="77777777" w:rsidR="00822B32" w:rsidRDefault="00822B32" w:rsidP="00822B32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ED8349" id="Text Box 31" o:spid="_x0000_s1051" type="#_x0000_t176" style="position:absolute;margin-left:249.6pt;margin-top:6.5pt;width:239.4pt;height:231.6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DP7G7jQIAACQFAAAOAAAAZHJzL2Uyb0RvYy54bWysVF1P3DAQfK/U&#10;/2D5veS+oHAih64gKiQEqFDx7HMcYsmxXXuPhP76jp3LgWilSlVfnLV3s56dnfXpWd8a9qxC1M6W&#10;fHow4UxZ6Sptn0r+/eHy0zFnkYSthHFWlfxFRX62+vjhtPNLNXONM5UKDElsXHa+5A2RXxZFlI1q&#10;RTxwXlk4axdaQdiGp6IKokP21hSzyeSo6FyofHBSxYjTi8HJVzl/XStJt3UdFTFTcmCjvIa8btJa&#10;rE7F8ikI32i5gyH+AUUrtMWl+1QXggTbBv1bqlbL4KKr6UC6tnB1raXKNaCa6eRdNfeN8CrXAnKi&#10;39MU/19aefN87+8Co/6L69HAREjn4zLiMNXT16FNXyBl8IPClz1tqicmcTifLCbzY7gkfLOTxXQ+&#10;y8QWr7/7EOmrci1LRslr47rzRgRaG1LBClJ3Qwszh+L5OhJw4P/xvwRhY7S/1MawyoNXXBccPWpq&#10;MksJ+hi04wld/ruahg5cOLltlaVBUkEZQdBzbLSPuGap2o2qSh6uqimKhJwJSvZBWxr0E4P8BqVl&#10;LUUKimSTsNQAuztHKXsH7LGUFGUs60p+ND+c5AKsSzUO1RubAlSW8Y6S194ki/pNzzSgzQ7Hxm1c&#10;9YJ+gpvMUfTyUoPzaxHpTgRoG8RhXukWS2pDyd3O4qxx4eefzlM8yISXsw6zUvL4YyuC4sxcWYjx&#10;ZLpYIC3lzeLwM9rPwlvP5q3Hbttzh3EEl0CXzRRPZjTr4NpHjPU63QqXsBJ3l5xG85yGCcazINV6&#10;nYMwTl7Qtb33ctRCEs9D/yiC38mOoNgbN06VWL4T2hCbKLduvSVX66zCRPTAKiSZNhjFLM7ds5Fm&#10;/e0+R70+bqtfAAAA//8DAFBLAwQKAAAAAAAAACEARz2t5T37AgA9+wIAFAAAAGRycy9tZWRpYS9p&#10;bWFnZTEuanBn/9j/4AAQSkZJRgABAQAAAQABAAD/4gIoSUNDX1BST0ZJTEUAAQEAAAIYAAAAAAQw&#10;AABtbnRyUkdCIFhZWiAAAAAAAAAAAAAAAABhY3NwAAAAAAAAAAAAAAAAAAAAAAAAAAAAAAAAAAAA&#10;AQAA9tYAAQAAAADTLQAAAAAAAAAAAAAAAAAAAAAAAAAAAAAAAAAAAAAAAAAAAAAAAAAAAAAAAAAA&#10;AAAAAAAAAAlkZXNjAAAA8AAAAHRyWFlaAAABZAAAABRnWFlaAAABeAAAABRiWFlaAAABjAAAABRy&#10;VFJDAAABoAAAAChnVFJDAAABoAAAAChiVFJDAAABoAAAACh3dHB0AAAByAAAABRjcHJ0AAAB3AAA&#10;ADxtbHVjAAAAAAAAAAEAAAAMZW5VUwAAAFgAAAAcAHMAUgBHAEIAAAAAAAAAAAAAAAAAAAAAAAAA&#10;AAAAAAAAAAAAAAAAAAAAAAAAAAAAAAAAAAAAAAAAAAAAAAAAAAAAAAAAAAAAAAAAAAAAAAAAAAAA&#10;AAAAAFhZWiAAAAAAAABvogAAOPUAAAOQWFlaIAAAAAAAAGKZAAC3hQAAGNpYWVogAAAAAAAAJKAA&#10;AA+EAAC2z3BhcmEAAAAAAAQAAAACZmYAAPKnAAANWQAAE9AAAApbAAAAAAAAAABYWVogAAAAAAAA&#10;9tYAAQAAAADTLW1sdWMAAAAAAAAAAQAAAAxlblVTAAAAIAAAABwARwBvAG8AZwBsAGUAIABJAG4A&#10;YwAuACAAMgAwADEANv/bAEMACgcHCAcGCggICAsKCgsOGBAODQ0OHRUWERgjHyUkIh8iISYrNy8m&#10;KTQpISIwQTE0OTs+Pj4lLkRJQzxINz0+O//bAEMBCgsLDg0OHBAQHDsoIig7Ozs7Ozs7Ozs7Ozs7&#10;Ozs7Ozs7Ozs7Ozs7Ozs7Ozs7Ozs7Ozs7Ozs7Ozs7Ozs7Ozs7O//AABEIBQAFAAMBIgACEQEDEQH/&#10;xAAcAAABBQEBAQAAAAAAAAAAAAAAAQMEBQYCBwj/xABPEAABAwIEAgYHBAcGBQMEAQUBAAIDBBEF&#10;EiExQVEGEyJhcYEUMpGhscHRI0JS4QcVM2JykvAkQ1OCk/E0VGNzohYlRDWDstJVwuKjRRf/xAAb&#10;AQADAQEBAQEAAAAAAAAAAAAAAQIDBAUGB//EADcRAAICAgIBAwMCBAUEAgMBAAABAhEDIRIxBDJB&#10;UQUTIhRxFTNSYSNCgZGhNMHR4SSxNWLwcv/aAAwDAQACEQMRAD8AaQhC+gPzoEqEJDBCEqABCEIG&#10;CEJUgBCEIAEISpDBCEIAEqEJDBCEJACEJUACEJUhghCEACEIQMEqEJDBCEJACVCEACEIQMEqEqQA&#10;hCEhghCEACEIQAJUISGCVCEACEISGCVCEgBCEqABCEJDBCEIAEISoGCVCEgBCEIGCEJUgBCEIGCE&#10;JUgBCEJACEJUDBCEIAEJUJDBCEIAEqEXA4hIYISXHNLccwlYUKhJccwluOYQMEIuOYRccwiwoEqS&#10;45hLccwlYwQi45hFxzCQUCVJccwi45hFjoVKkuOYRccwgKFQkuOYS5hzCVgKhJmHMIzDmEDoVCS4&#10;5hLmHMJWAIRmHMIuOYSHQqEXHMIzDmEBQqElxzCMw5hA6FQi45hGYcwkAqEmYcwjMOYQAqElxzCX&#10;M3mPakMVCTMOYRmHMIAVCTM3mEtxzHtSHQqEmZvMe1GYcx7UBQqVJmbzHtRmbzHtSGKhJmbzHtRm&#10;bzHtSChUJMzeY9qXMOY9qBioSZhzCLjmPagBUqTM3mPajMOYSChUIuOYRmHMe1AwSpLjmEZhzCQC&#10;oSZhzHtRmHMe1A6FSpMzeY9qMzeY9qQCoSZm8x7UuZvMe1A6FQkzN5j2ozN5j2pAKlSZm8x7UZm8&#10;x7UBQqEmZvMe1LmHMe1IYIRmHMe1GYcx7UACVJmbzCMzeY9qQxUJMw5j2pczeY9qAFQkzN5j2pcz&#10;eY9qQCoSZm8x7UZm8x7UDFQkzN5j2pczeY9qQCoQhAzKJUIX0x86CEJUACEIQMEISpACEIQAIQlS&#10;GCEIQAJUISGCEISAEISoAEISpDBCEIAEIQgYJUISGCEISAEqEIAEIQgYJUJUgBCEJDBCEIAEIQgA&#10;SoQkMEqEIAEIQkMEqEJACEJUACEISGCEIQAIQlQMEqEJACEIQMEISpACEIQMEISpACEISAEISoGC&#10;EIQAISoSGCEIQAJUISGCydWT6bNr/eO+K1iyVZ/xk3/cd8V5H1T0RPa+kL85fscB3eUFybGmyUnV&#10;eGfQ0d5jzKQuNtyuL96Qk7AooDvMbblJmPMrkE8UuZMdHWYozHiVwSi6Ao6JJ4pLnmVyXBIXphR0&#10;XcCUhceJK5vxSE3TCjovPNckuP3kaeK5LimKhc1tyk6w/wBFc7o2VCo6zHvQXkjQlcEouUBQoJ5l&#10;dBx5lcXui9tkBR3mPMozG+64ukvrdAHeYjilznmU3mKLooY5mPNJmPMrm6MyAOsx5lGY8yuLoumB&#10;3mPMrkvPMpCbLm90JAd5jzKM55lcXtokubp0B2XHmUmY8yubqa3CamSkhqmAOjlJAP4bc00m+hOi&#10;JnPM+1IXHmU/LQ1EMronROLmjN2RcEc1GJsnTQdi3PMozHmVzdITZAUdFx5lc5ncykzJbphQuZ3M&#10;roONtym7pQUgocDnDiUuc8z7U2HWSg3SoKHQ88ylEjjxKbFgurlSFHec8yurnmU21LdIdHeZ3Mou&#10;7mVzfvQSkB0S7mUlzzK5zLnMU6A6LjzK4LjzKEipCoS55lGY8ygrklMKFLjzKMx5lckpEwo7LzzK&#10;UPPMpvdKigocDzzK6DzzKaBS3SaAdzHmUB55lNpUqAcznmUuY8ymsxCUFKhjhkPMpMxO5K5ukzBF&#10;AOZjzKMx5lN50ZiigHQ880oeeZTSUHVJoBy7rblLc33K4vupWHAS10LXAFpdqChK3QnobdHIxoc4&#10;OAJ3K4Lncyr7H5mSQMAuAxwa2217XKz54WKucOLoSdo9OZ6jfBdJGeo3wSr1j5gyqEJV9OfOAhCE&#10;DBCEqQAhCEACEJUhghCEACVCEhghCEgBCEqABCEqQwQhCABCEIGCVCEhghCEgBKhCABCEIGCVCVI&#10;AQhCQwQhCABCEIAEqEJDBKhCABCEJDBKhCQAhCVAAhCEhghCEACEJUDBKhCQAhCEDBCEqQAhCEDB&#10;CEqQAhCEgBCEqBghCEACVIlSGCEIQAJUISGCN0JUgBY+sd/bZ/8AuO+K2Cxdb/x9R/3XfFeV9TVw&#10;ie39I9cv2EBSJvNYpc+i8Wj6E6vbZJdcZu9FwUUB3dF1xdF0UB3dclxSX71yXEndNIDq6Fzcc0Zk&#10;6A6RdcXRdFDOiuSkJNtEA6apiCyEXSXTECQusgpCmAt7oSJLoA6ukF7pPFJeyYHZRdcXQDoigOro&#10;uuUE2RQC3sjMuC5A03ToDtC5zJMyKAUnVAK5ui6dAdXWiwCoM2GVVGX6xkSsHuKzdirDA5XRYrEG&#10;6h4LHDuIsrg6YmrRr6KLroGTFgLhdhPdusbi1J6HiEkdrNJzN04FbzDIv/bzrqTe3u+SoOl1GTHF&#10;VNHqHK7wO39d63yRuNmUXUqMrdIUFIbcVzI2FQSub22SXuigFuluVzlN10EwFabG/FXlNSQ4nRmV&#10;oDJ2ixyjS442VFcBajozE/0dr3NAa8kA81UFbomRnL92oS5kVLTFUyxHdjyD7VyFm1Q0dh6W6b0C&#10;C7kpoocJRmTYJ4pbooR2ClBTYKW+iVDOiVwUXSX01TSADsubpbpLpiBCEl0wFQVzeyLpgdJbrlLd&#10;IDoFKuboukB1dF1wXIuT4IoDouRqubov3p0B3ojMmsyMyKAkQMdPM2Jm7jYK2xLBX0FJHUB+YO0P&#10;ioOCa4pF4n4LXY/D1nR5zh9xwPy+a1hjTi2ZylToxgKmYU0uxCLuJPuVeHK16PjNiTb62aVjBfki&#10;30aSlwaKpaGVRL79oAG1jZUuKYK2hqZWNeS1rXOaDvpb6rZYewZ7kKoxoCWrmA1OVw9y7MkFJbMo&#10;tl2z1G+C6SM9QeCVdJ84ZVCEL6c+dBCEqQAhCEACEJUhghCEACVCEhghCEgBCEqABCEqQwQhCABC&#10;EIGCVCEhghCEgBKhCABCEIGCVCVIAQhCQwQhCABCEIAEqEJDBKhCABCEJDBKhCQAhCVAAhCEhghC&#10;EACEJUDBKhCQAhCEDBCEqQAhCEDBCEqQAhCEgBCEqBghCEACVIlSGCEIQAJUISGCEJUgBCEIGCxN&#10;eT+sKj/uu+K2yw1ebYhU3/xXfErzPqPpie19I9cv2GsyTN3rguSZl49H0A5mRmTWZJnT4gPZtUuZ&#10;MB10oeAjiNDt7pSddEzmXWYIoZ0SkuubpLooR3mSXXIS5gE6AXMlvdcZkt0UB0fFJfVc3RdFAdEp&#10;LpLlJcBAhUt1zdISmB0SubpNSl2ToBbJeGi5ukJskApdZcFxcUAZkujUwFFhukceKS90l0wFui65&#10;QnQzolTMKw9+J1ggY5rdC4k8huoQspOHVrqCviqWDWN23McQnHvZL6NdXdH6eqw7q6ZrWTQjsW+9&#10;3FY0Olp5jYuY9hseBBW9bWN9Ia6M3ZIAQQsz0rohTV4qmC0c+ug+9xW+SKrkjOLd0zVdGK4V2HZn&#10;WzAlpA4J3FKRtVRT05++CAe9ZboZX9TXvgLrNkFwO8LbTNB15rSH5RIlpnlDw5ri07g2KQlWXSGm&#10;9FxidoADXHMLd6rSQAuRqmbp2hLJbgLkuvskFwb72RQxyzrXtouCtVUww1WCRzxxtYXR2IHt+Kyp&#10;Bum1Qk7Eutn0Yv8Aqtl+D3W8FjgAFrujDv8A24dz3fJVDsU+ijxsBmMVVhYmQk279VBvpurPpLTy&#10;R4rI+xyyZSD5W+SqTZ1msGnE8yocdjXR1mRmSvi6vLfUkLm6VDOrpbrm4SXU0B3dFyuQUXRQzq+i&#10;S6Qu0SXRQHSRJdc3ToR0XJLpLXQmMVF7LklAQB1dKCkCQusgR1dGZci7kosN0UAu+6UnRAu9wa0E&#10;k8AuTe+vDRABewXN0pSXCBigFxAG5OgU/wDU1YIHTOaAGC5BPBQoCfSYv4x8Vr6u5w2pHNhstYRU&#10;iJNooej4zYo391pK3GKR36OVA5RErE9Gh/7k8gf3Z+IW/q4jJgU8dtXQuFvJaY/SzOfqPL81irno&#10;z2sUH8JVIdyrzooL4p4NXPFfkjWT0egUXZdYmw4qkjIq6+RwIIJKtHODGuF/WFlXYHTZJqh27QS0&#10;ae1dT3oxjpNly31R4JUN2CVbHzplEISr6c+dBCEIAEISpDBCEIAEqEJDBCEJACEJUACEJUhghCEA&#10;CEIQMEqEJDBCEJACVCEACEIQMEqEqQAhCEhghCEACEIQAJUISGCVCEACEISGCVCEgBCEqABCEJDB&#10;CEIAEISoGCVCEgBCEIGCEJUgBCEIGCEJUgBCEJACEJUDBCEIAEqEJDBCEIAEqEJDBCN0qQAhCEDB&#10;CEIAFg8RI/WVT/3XfFb1ef4vdmL1QH+IV53nq4o9r6R65fsMZkheVxvuUtwF5VH0Iup4ovYLklJd&#10;OhneZAJXF0oRQHQNl1dcXRdKgOi4JVNwjDhiM7mucWtaNwplf0dkgjz08hkA1LTurWNtWiHJJ0U1&#10;7cUhKRAUUWKEt0lwgFIR0NUosuAUFyKA6JCQkLglKBdFAdXvsktrcpQQCkJQAEoC5ukvfZOgFc7g&#10;EAG2qAA3UpC66YC3skJSJECC6EJbpjCyLpMy4zFFAdkrkvsEBrj4LprRfQXKYF7gleZIW00hs5h7&#10;J7lo8dw/0rCHMa272DM3xH5LBMmfTzNkaSCDdenUrvTMIp5hYZ4wSO+y6Mb5LizCap2eb0NSaSui&#10;mabZXa/NeoxuE9K14N9LheaY9Qeg4rI1osyTts7geC2nReu9Mwhoc7tMGU+SUNNoc9qym6aURvBW&#10;N5ZHDzvf3rK6L0XGKVtdSiI/fBAPI2JHvAXnL7scWuFnA2I5KMi2Vj6FtyRfVcgkpQLLI0NFhtS5&#10;+AvA16iT3f0VT18XU1kre+/t1U3A5A70mnP95ESPELjH4gyWCZpv1sQ92iqrRC7KouK1nRaQfq/c&#10;6SH5LJN1Wn6Kk9TKAdnhOPYT6JOORipqGRO7IfGLHkblVBpmwxhzQLgAHxVxjgPpcFt8tveo9dBl&#10;kmYBa/bHn+d1tGKsi9GflOdl+RTF+FlIOrpBwN0CBvogktdxUZI7Li9DN9EZrLi4SXF1lRY5mRdN&#10;g3dYLo3abHdKhnV0l1yCl0RQhbkosAkvySEp0B2XLkm6QJUgFCAUmZJqUUAubXRAHNJoEJhQpdyQ&#10;CuShFATcLt6fHfv+CZqGOZK/iLnVJRv6usifwDgrDI2SeWJw0JNirUbRLdMrN0lrJX3Y4tO4K4JU&#10;UUORODZmHk4FbVzesppGnbIfgsMDrutzSvElOwn77L+5a4/czn7FF0WH/uUg5R/ML0FxBonN5sKw&#10;XRpuXGaiPhkPxCuukOL1GGQwMh1D3HPfiOSuGkyJK5GPp5GxVoztBF7a8FoMDAixiR5GgZ81li67&#10;y7a5vpwWpwlwcTOPvsCiFWVI0TJzJIbHVxVlh9N1LZG31LnH2quwaEzTh1rtbqVdwjtPPitktkPo&#10;bGwSpB6o8Eq0PnjKoQhfTnzgIQlSGCEIQAJUISGCEISAEISoAEISpDBCEIAEIQgYJUISGCEISAEq&#10;EIAEIQgYJUJUgBCEJDBCEIAEIQgASoQkMEqEIAEIQkMEqEJACEJUACEISGCEIQAIQlQMEqEJACEI&#10;QMEISpACEIQMEISpACEISAEISoGCEIQAISoSGCEIQAJUISGCEJUgBCEIGCEIQAJUISAFgsbt+uKn&#10;+Nb1YDHtMZqBf7y4PN9KPb+j+uX7EK9klwkFzvol05Lyz6ELoSXR5IALJbpEIAUlKCuUoQBpeibN&#10;Kh5HIK3xGobT0skh+6FVdFjlpZnc3j4I6S1QZTNgB7UhufALqi6xnO1czNk3cSOaFxm1RdclG50i&#10;65zJMydDO8yL3SCyLpUB1YBF1zdF+5AHSQuSF3BFtdUAJq5daAaJLpCUwC6VIkugQt0l0ErnXkgB&#10;S5GpSgIJ5JgdRxdZI1t7XPFOy0/VNuNbb6Jhri1wcOBurSXLJEJB6rhqrirJbZVF+milYa4OlkaR&#10;rk0KjzMayUgbHZPUBy1bRzBCS7G9oSrF7aLddDKttTgno5d24HEW5DcLE1jNC4nY7Kf0SxM0WMMj&#10;cbR1HYOvHgtovjMzauJe9LaJj6B04b2ojcG3A7qt6H1nU1MlMTbrBmb5LYYjSiqppI3ah7SF55FI&#10;cOxOF506p1nW9hVTjUrFB3GjZtkfI1rRuyVZDpFRei4tI4Nysl7bfn71q6Zw9KlYDoRmFlXdLKXr&#10;cPbUNF3Qu18D/QUyVxCLpmQ0Rdc5ijdc5sS8Ll6vE4Sdicp89FddIqdpw2nlG8TsvkR+SzkbiyRr&#10;hwIK1eIhtTgMp5NDx5a/C6tdES7MkSANAtF0Tfc1Db7WKzRJKu+jE3VVM1+Md/YhdjltFziP2+Kw&#10;a3aNCu8Us18L7GzmFpPeNR8Sm4iHyxyX1dcp7GQXYeHtH7NwJ8Nvmt49GLMjNdri4bOF0/SuElEW&#10;8WmySVtqVj7XI+C4oHtMkkY2cMwUPs0RCfo8jkUhKWp7NQ4JslRRohyCzphc7aruoOWTxF01Aftg&#10;E7VC4afJOhN7G86XMmkoupoocDko1K4ulzJUA5eyS65FzuurpUIEt1zcJboAUpEISGBSgJEhcgDs&#10;acbFWbTedkg2eAqi6sKFxkhaw7xu08CtIdkSGsRZkq3d+oUQk8FY4oyzg4jUGxVeSlJUxx6FAK2e&#10;GOJo6e+5jCxgJK1+EvvQUx/dsqx9iydEDAHZOkUzTxa4e8Kd0qLZ8PDxvG8e9V9G0wdIXPGgzPaT&#10;5FSa95noJ232F7q60yPcyu11o+jsuekc3i02Wbza24q96LSR9dJGXjMSDlUR0zSStHoeCwCKmA42&#10;uTzKkueIqeeUn1WOKSgs2DwBVdj1a2kwCpcTq5mQeJ0W10jCrLFvqjwSpGeo3wXS0PnjKIQlX0x8&#10;6CEIQAJUISGCEISAEISoAEISpDBCEIAEIQgYJUISGCEISAEqEIAEIQgYJUJUgBCEJDBCEIAEIQgA&#10;SoQkMEqEIAEIQkMEqEJACEJUACEISGCEIQAIQlQMEqEJACEIQMEISpACEIQMEISpACEISAEISoGC&#10;EIQAISoSGCEIQAJUISGCEJUgBCEIGCEIQAJUISAEISoGIsH0gZlxma/3jdbxYvpIwuqjMLdlxafa&#10;uHzPSj2fpH8yX7E2j6HS1eGQ1jXue2Vmbsi+XUjVUeJULqCcML8wI3XpnQebN0UaSb5C4W5cVkMf&#10;pfSKGasy9qKXfuJ/2XnyikfQJ2ZZKubpQsyhUqS10trIAEiCi+qANP0cOTDXu/fKpcXmkmxB5k2H&#10;q+CtcFdlw3Xi8/JVmLgdeHN46LaW4pGaX5WV5KASiyNliaAAulyCgFAHSS6S6S90AdXRqeKALbpU&#10;ACTXmlSJAF0LqJhlmawcSn5aItPYdp3qqYmyLdAuUhuCQdwgORQxboukJSXKVAdItZIAV0gBLXCn&#10;U8h9Clj4s1ChXTkUha466OFimnTE0dTs+wjfzCbp3hk7HHg5THx5qFg7j8VAAyuvyVPQl8EycdbP&#10;LHfYXUEOMEgI0c03BUuN95ZJN9NQmZ2NeSOPBP8AuJHp2D17cVweGpFsxbZ4B2cN1iOk8AixSYMG&#10;hdf2i6mdAsRbFUS4fI+3Wdtg7+Kk9LqB7qh1RG24t2gB71u3cTJKpHPRypNT1RLiSGFrieY/oK5r&#10;IWz08kLxdr2lpWN6N15pcTZG932b+yPFbae4GnJTHoctM82liME74nDtMcQU24m6t+kdMYcREoHZ&#10;mbfzGhVOd1i1TNYu1ZMoGtIlc4Xs1abDnMqqAxvtlkjLT8FmaQltPM63IK5wCfNCWbZHW9qtdEPs&#10;zj25XFvI2U3CJMlWQTq6NwCZxBggxCdn7529q4o5LVkZ7z8FHuaGop5cgphb17i/kp1bGanDZ4G7&#10;uYQPFVZk6ugp5PwSN96ton3Fgt4dGMuzMtYX4fHfi3VVTS6GbMw2INlcNka2CVr3tsyUtBvzVfVR&#10;D9q3W26OwXZErHNModcXcL2TNwVCr5xJUNaLgsFiUkc7mk31CbxlqRPjdllBUucXhJ5aqva64DgV&#10;OkfemJ5hZ9DZHujMuRdKpLOgV0CuEt0gOwbrrRNgrrVSAtkoSXQDdAHSEljxS6JAIiyW6EAFgpFA&#10;8srI9dHGxUdK12WRpG4Ka7Ey2xRlw4b8VUEK9r25gDzCo7HZXMmAgGq1WCuvh0A7z8Vlw1aXBiBQ&#10;w24OPxSx9hPo4lGSuleLXBd8Ey996OcXt9mR7l1Uyg1NR+68gqgrayaphc2ElsQ9Y81ujKvcjTTA&#10;vDWEEncjglY10T2yROcHNN9DuoMPYk3VhE8Wudgpap6B5H0eqYLiYqejnpOgdksRyKp+lj3TYLH2&#10;tpM5A4jUfNZ3Bq2up4KhsAHVS2zA8La6K8r6xtbhNU9hBa2MADlqAs3K9FpLtGzZ+zb4BdLln7Nv&#10;gF0uk+aMqhCF9OfOglQhIYIQhIAQhKgAQhKkMEIQgAQhCBglQhIYIQhIASoQgAQhCBglQlSAEIQk&#10;MEIQgAQhCABKhCQwSoQgAQhCQwSoQkAIQlQAIQhIYIQhAAhCVAwSoQkAIQhAwQhKkAIQhAwQhKkA&#10;IQhIAQhKgYIQhAAlSJUhghCEACVCEhgjdCVIAQhCBghCEACVCEgBCEIGKhCEgBYTGJ3uqaqJ4y/a&#10;Oy94DlvFT/pAwiKDDKCvp4wx8gDXkDckXuVx+XG4o9f6U6ySJ3QGc/8Apitaf7uQn2hNV1Jm6N1g&#10;A1yE+e6r/wBH9X/YsToy6xfFnAvy3Wp6kOweRm9wQfYuBq0fQ9WeQg6pQUsjOrlez8LiEllmV7F3&#10;0VpI6zHImSszsaC4tI00CuelWEU8dC6angbG+N1zlFrhL+jeBslfVSuF8kNh5laHHaQPppo3g2c0&#10;ghWo/jZlKVSPK+CErhkeWngbJCeSyNkXdNL1OGxAbuufeoVe/M0E813C5z6eJo4BNV5sGtW3+Uj3&#10;IQOqN0C6OO6yLFCNAkRZABcJ2nh655be1he6ZU2hbaKaTwH9exOKtifRGkYY32vdINTYC64qnkza&#10;HZSaAXa9514BNx2HsNlhDb2NlynquTKABpdROs70uI10TqFp65z+DR71KjlF3NeLncKPSnJSOfxe&#10;dPBNmQgOtzWkdIzltnNawh2fa+6iXsdrhTmvFTA5p3AXDQ2CnDCBmOpKTQ7ojA6rq6ZLtSQlDtFL&#10;RoO3QuQUqmgO9LIDgNlxui1juihltTnrKLwKrZW5ZXA81Lwx5zPjJ0OoTVdHlkB8lb3EzWpUcwW6&#10;t3im82Zw5tNksDrOIPFNvOSUkeafsFbHYah9BiEVVHcFjg7T3r0SoqYqqKOcWcyZgI8CvNphmjB5&#10;LS9HcQ6/C3Ujz9pTat72k/I/FXB+xMleynxmkOHYpePRjjnZ3arb0tSKzDopgb3aLqkx6mNbhRla&#10;LvgOYW5cf67kdFKwSUToHOuWaW96a0yXtCdJoc9B1nGJ1/asi52u632IxiWmlYRfO0i3fwXnBqB1&#10;haQRY2N0nFvY4NJUWtO61A4ni/5BTOj8+WolYTvYhVRr4WUzIWtLja5I4FP4PO0VzCNnghJqkPsk&#10;dIIw3Ey8f3jQfNV8bzHK13Igq2x4Z2xSjhdpVIDmcBzKTRa6NRVXGDZh90h3vVrBMOrz82308FV1&#10;AacHljGtmaJaacyYZHldYmK1+/ZVEzaszeJVhmnka3Rj35rcL7KCytnie5oOZpFi1x0T88Ys4PJb&#10;l5DVV73ndawRMtMZcXOeS463S3XJN3aoWxFkiKUght9FosKwevxqny0dO6QA2c4bN8SszEC9wa0X&#10;JNgBzXrX6MqDEsJNRDXwGKGrALATqHDu7/kspRRSlorKzoE/Duj09ZLJ1lUwB4azZrePisavfKiF&#10;s1PJA/Vr2lrh3EWK8fm6OOp62WKWYWjeW6DU6qHjvoqM/kpNkl1fPoaWL1Yx4k3TEkFO89qMC3LR&#10;NYGV9xFSDZdKTPQ5e1CSRyKiXWU4OPZSkmOBLdcC5IABKkxUFXPBJPHTvdFCLyPA0as2ihoao4pL&#10;ovqkAqW65RdIBSUnekGqVMDQTOz0kbxxaFTTENkcrWndnwthJ9QKmqQRKTqb6hXLaRnHtnJfcaLQ&#10;YM//ANvbr6ryFnLm63fQfDs9IJZ4w4SPOQEX05+5PGtjm6Rj8XmqBidRBG6zX6u011CZgsxvVutl&#10;4L0H9JNNQUeFUpjpo21D5fXa2xygG/yXnkZErSLW71c1To55SsrqiPqaogbE6KZSx9aQwa3UGQOF&#10;Q5rzcgqZTyOiZZu54pz6My9nrI6OkFLT2MzhYkcElHS1MNBI1spHX2aWE6HW/lso2H0o/wCJnIAG&#10;t3cU/LWvrXCCmaQxpvmHcufplxk0epsHYb4Lpcs9Rvgul1nhGUSoQvpz50EIQkAIQlQAIQlSGCEI&#10;QAIQhAwSoQkMEIQkAJUIQAIQhAwSoSpACEISGCEIQAIQhAAlQhIYJUIQAIQhIYJUISAEISoAEIQk&#10;MEIQgAQhKgYJUISAEIQgYIQlSAEIQgYIQlSAEIQkAIQlQMEIQgASpEqQwQhCABKhCQwQhKkAIQhA&#10;wQhCABKhCQAhCEDFQhCQAlQhAwUnppTifoYwnUxMZIPYFGVzicQqcCbC4aOpw3/xXN5HpPU+m+uR&#10;5B0fxE4djLKg/s82V4/dO69bjj/9rNtWuuQeY4Lx6CnEM5a8HNm57L1zCg9vRqlEly4RcV5y3Z9B&#10;y9jynG4DDi1Q21hnuFBWh6WRBtcSBqRfyWe0WRqj0H9GUY6uukPDKFqcVibJA/vGiz36M474ZXHn&#10;I0e4rTVo7BFriy6P8pzy9R45iLMmITttazyo1uCtsZoKl+J1kkUTnxxv7RaPV8VU9W8ShjgWuvax&#10;0XO1s6E9FjR3FOL78PBM4gftWjuU1kTicsbSQ0W0Cg1sMxnLjG+wG9lrJfgQvURLgJLosgaLE1FR&#10;eyMykPoXtoW1lwWONrcQihEdjTI9rG7uNgp0cclNTzRyCzmyZXDwH5qNBFI5rpmC/VWJV9V07KyN&#10;kpJAfZzrcVrCJMmZOV5fI4rSdH6SCofDT1FwJGkgg213TbMHo3VT75rAAhl9FZ00UNPVwPDMoY4W&#10;twXTHDJ7M5zVUih6SUTcPxU08bnFmQOGbcXVULk24lbPpThoq60VAuXZALX3WYZTshqWB4cMrtQR&#10;qs5Y32i4zVbJkoEMTI+DGqIXZYnPPipdXBO4Od1TrFQao5Yw3moaoUdsboXubM78NrlPTOz6cSuY&#10;WdXBfi7UqO6W8pIOx0SLe2IQQbHglTsresZnbuN0y1SUdhy6vdNhLdKgHAkJXIKEqGSaOTq6lju+&#10;xU3EGZmkjxVUHWOithIJqNr+7VVH4M5adlY11iCiYdq/NI8ZJCOSSR1wChL2K9zu+aMjmE9hFUaa&#10;rdINgwgjmLpiEOl7DRdxNlPgwswyZ3ytLSPVAWkYN9EN1o1OGOjqongEOY4e4rN4cZMI6Ry0T/Vc&#10;ez4bj3K8wFzGVLoo2hrSzbnqmukVAwVENcGWkjNi4aLVwZlZZVHbafavPekVEIa3ro22bITmtzW6&#10;jmElM1yzuKUgrRNDezmm4Up0FGVbfqyL2711RVJp62EtJLQ8X13T02G1TW2Aa4dxUJgbDUATAix1&#10;HELWiUzW4k7NC6McrqjDrPae9P12IiRjGxkhwaLngdFAbKb6lYuOzbkkaOStDInse8AFttUYZWM9&#10;A6vNqy/xWdccxu43Peuo3yNeHNcW+CXEnmi0xGNrnF7eIv8AJUJbYlu5HFXdPK6eN0byLtNr87/7&#10;KnqWCGUtHNXDWgbtEZ41SDcrt2oTV91ujI1HQdlJNXVENTEx73Rh8RcNQ4OBNvK69iqWP9GJgIbI&#10;1uZhI0BXguCYiMKxSGqNyxpIcBuWkWK96pZm1VFBUNJyyRgjzF1nJbGSKatZW0zJ26B4uRyPELJd&#10;K6Xqa4VA0bM3hzH9BP0eICgx+fCn9lso6yLx4hSukUPpWDvkAu6E5r93FOLpgYWoksCobpU7UXNy&#10;ASoTnLexUSI362TNVTZnZ2Ad4RG6xuu3yX4qJpSWy46GsPd1WI09xqJW6HxXqtXhsf8A6brIImtY&#10;ZIGtJDeI0XmFIzNiFMbXIlafeF7HGBLhsrDxjJ+a5eHFlydnlXSDo6MEjpZWzGVk7TckWsRb6qkX&#10;ofS+lFR0Uhn+9DIDpytqvO9FjJUXF2gKVuqRKFJR0kLrBMTz9QGm17my49JY48lSg6sC4pJ//bpW&#10;X2eLeaarIiRGQPFR6OVpLo7jtW4rZdHKaCone5zWPLHhouL2VJXohujGWDdwvXOjVOY6GkFrZYm6&#10;d9lhul7IpelYpoo2Ma0Rx2a22p/3W5xXE2dH8ElqrjO1oZG3946BVjVMjJK0jC/pDxcV3SOWmD7x&#10;0wEbQDx4+9ZISOj1bsuqwmoldKTdziST3qI2axyvV1y2YAHGSUv5qbTFje1IdAq+O4eeV1MDLgW1&#10;SmhUSn1ctaWxRgtj2sOKtKd8NBT8C+1ibqCx8VDSlxAMrx2RyUdoklGd17k6BZON/sNI9qZ6jfAL&#10;pcxj7NvgF0tzwzKoQhfTHzoIQlQAIQlSGCEIQAIQhAwSoQkMEIQkAJUIQAIQhAwSoSpACEISGCEI&#10;QAIQhAAlQhIYJUIQAIQhIYJUISAEISoAEIQkMEIQgAQhKgYJUISAEIQgYIQlSAEIQgYIQlSAEIQk&#10;AIQlQMEIQgASoQkMEIQgASoQkMEI3SpACEIQMEIQgASoQkAIQlQMEIQkAJUIQMEISpAC0Erb4bED&#10;xib8Fn1pC2+Gwf8Abb8Fhn9J6v031yPIMWi6rF52WsBJey9UiYBhFNkGnVN+C846URdVjTzb1gF6&#10;Jh8ol6O0Ug1zQhebD3PcXZ5/04j6p9PIzS92krJR6t5lb/prGw4bmcPUeDf3LBZmmTsCwsoaNo9n&#10;qX6NY7YBUP8AxTfAD6q/rbiw77Kr/R5Fk6KtdxfK4/AfJW1dcuDRvq5bpaRjL1MyWDtZUY3jMLmg&#10;tdkuD5pcX6Pw18rZImhlQ06EaZvFNdH3X6QYuDvmHxKvw5oqoydO1ZJU+xvXQnQ/BnYfJUdeWuLg&#10;NLbK9rY4wwjI3bkuqBtpHkaXCWsHYcbaALetGbds8PxvL+uqzIAG9c6wAsN1AUvFLyYnUvuLuld8&#10;VCJykB2hK4KOpST0WeDNhknkZJG1xy3Fxt/V1dGmZNhUtOxoaDcttzWcoZTDVsfwccp8DotLQPPV&#10;PY7drlrDoUruynwUBzp2H7zbFT4Xg0PV31icWpuCBtPXTAC2Y3Hgmuta2sqoB99ucfNdCjWMhu2c&#10;SVGWpieDobi6mCa4vdVZaZaMvG8cgITrZdF0YpXEzktmixKUPbTS39diq54I5nZnaOHEcU5LOJcP&#10;pSN2uLCmp3ZJ3t77qI+ppjo7z9rysqjE6YyVjHBvYI7RVkH6pircPVOxbqsONs0Topp52Eva1wOX&#10;RQidSm6iE0tS4NJtuPBdNIIvzUyjTNYEynlGWxSTM6t2mx2UaJxa/XYqc60kFuIUNA1RHBSrlHFQ&#10;M7RukulSGJxU+hfmY6EndwIUBaTod0fGNz1D3VBi9HymwbfNe/0VR7Jl0UtYzLJfyUY3c9rW6k6A&#10;L0au6F0DQWufK43Ive2tlGpuhNPQsfWtqXzSMieY2llgHWNitODsyU0kZjD6F1PI98vrNOWw4c1a&#10;1OH1Ubn3hflYM2YtsLc1a/o+ninpTRT5XGRxewnc62PwutvjFE2SkqgGgAREe5dEPxREnbPMcHm6&#10;rEoyTo7slaato46qkkEl7WNrLEteY3hwNi03C2dJVCqwzrWnduqc/klmeoJLwmN57TDYhRpxavdp&#10;uNU+9phxjIBpPa3iVpHdCqiV7Z/SYwCLWIN1i0WYGUlkpYeaqcXhBLJgBe9j3rQ49RiixOanDs3V&#10;PLb81Q4mb0ng5bJ6EkV8YNtV1dJE67QuyQs32RLsRriCu85TaW+miVCHWOyXOYgnexSRyNcXdbH1&#10;gIIFzqE0Drqus+UaIRSdDLmEa20TrcKqp6f0iJgcw7C+vsRHdup1BOq0tNGI6TI0WF725LRMdGUj&#10;oKqR7miJ12i5vpovauhVS+p6LUgluHxtLDfuNl5xI5zb5TY/FaroFiIbNPROPrDOwe4/JOW0FDvT&#10;amkjnpa6Bxa4EsuB5hXWAVgxnDpIJv2joyyRvluu+kdI6qwedsY7TR1g8t/ddZfodVSMx+JrXWa8&#10;EPHMJLoS6KmppqmgmkY+N14nEHS+yrInOq3utbPvbmtd02gkosbe4OOSoaHjx4/13rNUMLG4g2ca&#10;MbcvHNaraKSIofbQLq910+QOOjGt8Au2SnawSoKFpZBFVRSO2a4Fex0Ds9BzzM+S8fbGyZ4aWW8F&#10;6x0ecX4XD/CN/BYzWwZWVWXEMFFKyxbLHIT4Bp/JeVbL1zBKbq6qWB3qwtdEL97jf4LAVeF0bKma&#10;IZg5r3C4d3rHg5FxkolFcJSQAnqyifSWcTmY7ZyidorNxaezVO+hupjM7dNwowikjPabcKcBZcyF&#10;1szXWI5q4yrRMo+43E1rh3r0XoJTj0RtvvSEnyXnTo5WEOtcdy9J6Gda7CKaKMWdPe7rbC5un7mH&#10;eiiro31/6S+qbcskqGEDuDQfktt0wpo63ovXAgXhbnaRzBWUo3tk/SVUSDUQvk8soyrT468/+kMS&#10;cTb7BxurjsJbPHnOcwaHM34IbSS1bQ+GNzhmDbgceShl7m6hxW26I0banCyR63XZx5LWENkUQIei&#10;8+H4jAatokpXHWRuw048tVcz9D56mQS0EeVrtw45QPyWnpqYVMOTNYjRzTqCpMMsNK5sNXETJbsk&#10;uu1y6FiiIyrf0d4m5vWDqJHncGS6jVPRjFsNIlnw+TIzXM0XaPYt23EoWusGwRAcTv7lcUFY6WMN&#10;irInjbK9pN/O6r7cV7CtkJnqN8F0jihcB4plEISr6Y+cBCEqQwQhCABCEIGCVCEhghCEgBKhCABC&#10;EIGCVCVIAQhCQwQhCABCEIAEqEJDBKhCABCEJDBKhCQAhCVAAhCEhghCEACEJUDBKhCQAhCEDBCE&#10;qQAhCEDBCEqQAhCEgBCEqBghCEACEqEhghCEACVCEhghCVIAQhCBghCEACVCEgBCEqBiJUISAEqE&#10;IGCEJUgBCEIGC1AbfDYR/wBJvwCy61sQvh1P/wBpvwWGbo9P6b65Hl/TiPq66GQDcG5Wu6Kydd0S&#10;oze5bmb7CVnOnzMrIn22da6s/wBH9X6T0dliG8Exb7QD8158V+TR7hx0ppRU4dPGR92/s1WAlghj&#10;pjqA4ba7r0vHg4UFQBuYzr5LzGno3z9uYk+Kyktlt1R650IaGdEKMj7zXE/zFSsSlZCI5ZH2aTlJ&#10;8U30SiEPRSij/cP/AORVF07rjDgeVps8y5bclu3SJ7ZT9F5M/SHEybguubHx/NXeMyOhoJHsuHNs&#10;QRw1WU6DzmTHJi86ugN/aFrMcaDhdR3MJUxZclujRdGq1mI0DalpF3Ns4cjxCm4gMtM82+6VlP0Z&#10;1ANNXREkhsjSB4habHquGmoXPlflaQVu3+NmVbo8KeWuMj9cwfqOaiP+0da6kO6yGpcGszODiCOa&#10;ZPYlNxbxXGaTVOxpxfBqLuB2HJafCK5tbE6Rtw6wDweYWakkD324JBVVFI4+jSFl7XtxWkX8gpWa&#10;ua3XdZ+7YqkqZHRY6HE2a9g9myfw/EnVkDmzACVu9uKrMQqDLijhwjYAPiuuO40NLZb0NnQzMP3t&#10;FEEhBseC7w2cOBcDo4qNVnJUvA2JuEsT46BotaN/XUxZxZK0geKcxF2WYO5hQMHmLavIdnD4Kbiw&#10;vEHcih6lYjlrrgFRquS8tuQXVM+8TQo9XpKTwKzT2Mq8UOXI4bm91EpnXuL34p/FXA9W0nmoUD8s&#10;oA4qpK0OLpkw6FS6eQFtlEKWN+R1+Cwo2Y9IA2Q22SX1XcgzgOBTdrKAR0lXKUJDFWz/AEZz5Maq&#10;ac7Sw39hH1WLK0vQCcQ9K4ATbrGPZ7r/ACVR7Jl0el4i0OBPn7kxBrTBt9CLKXiNmwuda9mkqHBY&#10;RNtsuj3OUyfRDC6uix6njdGckVQ9odzaCdV6biTB6NKObD8FQ4W3LinZ2N7/ABWhxGxhLb7sKd2g&#10;7PDJ7iR1uav+j8hGFz5jcB2g5aLPzu/tEg/ePxVzgbicMqGga5vkrn6SqJMNF6bieG/9wX8BqvSS&#10;LN0Oix+A0gdiMT3AnqW6DxWxk0afJZ+wr2eRdLB/79Wf90rI4m/7ENvqXLX9LNcbrCP8Zw96w+Ku&#10;PpDW8AE4O3RZxCdLJwtHNR4iE95oa2Zs5NwlZvbgUjrhTIsMnkY19w3jYppWIjHRIQVsqDBsPqaC&#10;FtTGBKG6vbxTcvRWj6zIyUtedWh5uHeCr7bAyJeclgreir5BEAe1wN11XYL6C600JDToHtdcFRmQ&#10;GNnYOYX80cWi0SjMXuubKzwWsZRYjBUW9R3atxHFVDWuOzSTa+gTkPWEh0bSW234Jt0tlVZ7IA2a&#10;LWxDht3Lz/CqSTDulrAQWiKpLQObdfktZ0XrTWYTF1h+0YMjr92ypekcww7pTTzEWDnRuvz1sVg5&#10;OtGd0W/6QMLmrsNgnpos8kT9Q3ex/NYulwWsyZZIzCTuXggL1qsZ1tA62py3HisZF0nZG4slhcCD&#10;Y6rqx7Q03Rnm9CcUk7UL4JRa/Zk+qZm6J45TtzPoHuH7hDvgtzTY5hsrgdGOPMWVn6S2SP7OTQ7H&#10;dacULkzzTDsCxGpqLGnfExh7T5BlAXoXRySP0Pq439Y2I5M21yNCVw/DqepB9JmnmueL8oHkE5SQ&#10;QYbHKymaWxtZe1+Oyyyx1YXYzggljrsSZO7O5tU+zuYOvzWNx6P0TpDWR20D7jwK3FPE6PFKg8Jc&#10;r/Hsj81jenDHR9I3yW7L42kexY42N9lZNlqKR8buVx4qhMUnBhtzsrSKUWXE1MAzPFcgbhVPGpbL&#10;jKiqNwdeCCARqNF3J2jcLnuXLJcWbJ2PQ0jpIi5km2zbr1LojT9TQQaaiMXHJeXUETpq2KNji0yP&#10;DSR4r13CiIKSV9uzHGT7AqhsxmqdmG6KPFV0ixOpNi4lxvyu7Vabpa70boFWyHQzFsY77uF1Q9AY&#10;Wz11a8RlpJbcHzKtv0q1ApejtBRAjNJLmI5gD6kK12Zs8kczsXC9A6DdnCoTxL3fFYJ4+zJXoHQ1&#10;uTCYO8k+9bY3bBmsjiEFaS31ZBm81ZijgqmZZo2vF76hR3sBjgcNwSFY07DlXYQxYcLoRa1NF/Kp&#10;LMJomm7IRGRxZou4mqZEwXCVkmeO6RKdykXmnjGVQhKvpj50EIQgAQhCBglQhIYIQhIASoQgAQhC&#10;BglQlSAEIQkMEIQgAQhCABKhCQwSoQgAQhCQwSoQkAIQlQAIQhIYIQhAAhCVAwSoQkAIQhAwQhKk&#10;AIQhAwQhKkAIQhIAQhKgYIQhAAhKhIYIQhAAlQhIYIQlSAEIQgYIQhAAlQhIAQhKgYiVCEgBKhCB&#10;ghCVIAQhCBghCEgBa+EXwyD/ALTT7lkFrsOe2bCYHDbJl9mnyWWXo9P6d6pHn/6RARhofb1JAm/0&#10;USZqTEoidRIx1vEEfJO/pI7OEA83gH2qo/RTUuGN1lPfsyQZvMEfVcSX5HuGwx8hlBUuPCN3wXmx&#10;rWM7MYzuXo/SRt8PqGjjG4e4rzWlijY3btcyuWfY5nr/AEYcf/TVESLXj19qxf6RZvsY4r7zZvcf&#10;qtn0ceD0ZpC3bJYe0hed/pBnL8RiZfQFxHuH1W8/Sgx7kROgzrdIN7XicPgtvjIvhlSP+k74LA9D&#10;XkdJIO9rh/4lehV4z0EwOt4z8FMejWfqKn9G0pbV1sdz2mtPvK0XSs9dCYr6ZbW71iugVaIOkLob&#10;X66M+7Va3G5gwROkdZz5Nj8Fbdxohr8rPL6+OSnrWPaL3NnDmmKoNmjLm2DxuFfdI6Z0MjnxDjcd&#10;6zrpI5Wh4GVywaaZMm2iE02JKbdJd+6KkGNxI2Kjgm63SvZKO5aiWKQPikLHcxxXTJ3PkklkIzEX&#10;8VHkuVy4XbvYhbRdI0Ui4w6UtjtyKkVrs5Y/usqyge50eaxuNCrBzs9PYnbVJ6kUdUU3V1cbu+yt&#10;q92eneO5Zp9UIHt4uvsrwz9dBofWbYIn2IZpH2Y7uK5mf1jSOO4UamlPVb3uFKgY15BOpWb1IZna&#10;yXrZzrcN0C4gbmeLcE1K0xyvbfUOIT1O9jNHHVbS6JXZM4JCNEArpc50HcElwWE6jZOhvWA23b71&#10;EOhBHBSYJe2He0JNCEBQnaiPK7rG+qd00CoGBKsujlQKbpDQyk2AmaCe4mx+KrOK6jJbI1wNrEG6&#10;a7B9HueIdqkk/hPwVdQytfGY73fFYOHlonp6rPhzZW69bCwjz/3UelaI5pQDq5oNvBb+5yE3DdMT&#10;afNaKrF4bnXQhZugcBXtPctNUawBqpdAjwaqINfPoB9o7QeJV50dGakkaP8AE+SpquG2JVQvb7V3&#10;xV90YZpKwa9oH3Kpeks1+ERNjkc4aE21V3J6hIVVhrbl1uBU+ulEVNJITYMaXk9wuVn7Ers8fxyv&#10;hq8XrnseLGZxbrwusrizMwbJppoir1nfI0ntOJv5qI8ve2znuPiVUFTstjcZsVIZmeQGgkngouUj&#10;UK1wN0b61geO027hy2WrVklpgmFONew1IblLSC06nZaFuGVVJmdBGZYib6esFW0U3/uEYvxK2FE+&#10;4F1ajRLKZtKKwZYXCCZv3XCw8wm5MNxdxEL6Zzju17XCwPitbJRwVIBeyzxs9uhCWJksLhHKcwPq&#10;u5q6FZnosAxiopzHPBGQRq1z7qoq+itVh+Z8sJ6s/heDb5r0eOna5wLi52mxNwptPTU4P7Fn8oRS&#10;BSaPPMBwrC5nZJpCXH7hu332KvcewnDqTAmMpYphI514oo+2HHjsFsjQUcje1SxHvLBdNegQN0aw&#10;Dhc6m3K5S4qqY+RiujEEtC4ic5HzgOEJ3b3nkpvSnDW4lSRua0ddEc7Dx03C1VSymosPmcI2sY2M&#10;ucQNdBe6oTOyooIqhpu11nNPMHZc2SKS0JbZfwNPoLGnU5B8FmKmho/SXh9NESXEnsrUwj7AC/BZ&#10;fGHGnxEg/faHD+vJXiexo5ZhmHOGtJGPanY6enpMxic5oP3S64Crn4pFA28kjWgd6zuL9JnSgxUx&#10;LW8XcV0hTZq5MTYy/bA801h2Mw18tbBG7OY4bkjbdeeOq5HgukkcG8RdWXRGuJxaSEG0boHgDnxW&#10;WX0MtQo9KOYV0T9mugaB4gm/xCzXT2Jgq6SQ2sICCT4laY6w0rjwafl9Fkf0lTljqFg3dEXH2rlx&#10;d0FWzFxza7qZFMOaqo3aqXE43XQOhmqb1dQQNjqE25py5rJyqf1lRfkLLm5DfFYzjZSZO6PNEmN0&#10;wI4k+4r08/Y9HsQlb63UOFvEW+a836KRl+OssPUY53y+a9Lrex0fdGNOvkZH77n3ArKConI9jXRP&#10;DW0lOzshsjgHSHmSsr+l2sEmK0VID+xgLz4uP/8AavQsIiFhtYaLyz9JD4qnpbVWcPsg1m/IC/vu&#10;rWjP3MadQGr0fooy2E0o/cv715vo1xBPmvTejDT6DSNAv2AFri7GzXhg6qE8Qd1YwXyqrZKJJQGW&#10;LW6A81bQDshdhkSowpsI1CiwtU2IWF1IjLn1ihB9Y+KF5x45lUIQvpj5wEIQgYJUISGCEISAEqEI&#10;AEIQgYJUJUgBCEJDBCEIAEIQgASoQkMEqEIAEIQkMEqEJACEJUACEISGCEIQAIQlQMEqEJACEIQM&#10;EISpACEIQMEISpACEISAEISoGCEIQAJUiVIYIQhAAlQhIYI3QlSAEIQgYIQhAAlQhIAQhCBioQhI&#10;ASoQgYIQlSAEIQgYIQhIAQhKkAK+6MTibCHtvcxTvbbzv81Qq56MQtpxVta64kIkseB4qMitHqfT&#10;vVIyv6RWmShkhI2cXg+SzP6MpOp6Vsaf72F7fdf5LZdMad09JUOte1wF590HlfB0voNbEy5Dfv0X&#10;Ens9ytHpmP3cX0+2ZhN/Ky8sPW9cYzduV1l6njAL8TlF75I15zjMZhqw62VkrQ4FckvUyprR6b0Z&#10;kt0MpS0gua1w/wDIrz3psP8A3GFx4sI9/wCa2HQqbrehUwzfs5ntb7Afmst06hyTUxIN7EErafSF&#10;j1Iqei0nV4/TOJ4ke4r0mcg0b+9tl5lgo6nFKV53MjR4ar0pzgaRwvuERTRpPuyj/R5hTZ8Qnrnt&#10;P2LcrT3ndS/0g1D2UlNkdZ/WX9i0PROihw3CH0ocHTi0ktv3tvcFjv0hT3npmcLOKuie2MVUv6ww&#10;uKd4Ac+MEgcCshK0NL43DK4ONu8K5wusL6V9OT6mo8CoNZkMjrjR2imaJaKic3aQdVFBGVPyus/K&#10;dwo0m5VQWiBD2nJou7dl2DomnaPutkMssLIMkrDtkzW8FzPWFoLIzrsVBhnfDLnYbcPEJSePPVNo&#10;u9HTTc3OpV5QyF0LddhZUIKtMNku3LyKiQJiiZkdZJBtdxt5qfSvu/wKqMUaWVYkb94Xv3qRhlT1&#10;jsrj2/ik1eyivxRgZiUwGnauol7LQ9LMFlw59PVSSt/tLAer+83Tj7VnVquiPclU9RazHHzUwEFV&#10;bbJ2OR7SA13tWcoX0aRkTyNFyHFhuF2L5UjmghYmpLikD25XbFNOaWvLTwTMT7GylPLZA0ka8UcW&#10;xdDbW37gnmBoF/Ym3uDY8wF9bWSRvkLe0wtbz2W0MaXZLZ6jgdZ6bg2HtccxyWJ8CdPgprpBHWjh&#10;cELI9CK9/pRoZCCGgvj7wd1pax5ZODyKmWmYvsn0MlsUa3YLWzC9OHHisRSv/wDeYjzW0qpAzDnS&#10;k2DGE38k49CPC6yrY7Fam23XOsfNafouAYy7m5YESdfWSv3Bc511uuh8l6WEni9wVz9JdGzwwjKX&#10;bAk3Ka6V1TKfAatxOrwIx4nT6p3DbCnBG51VD07qAKGOnJsZJLgX4AXv7bLN9Eo8pxSn6ipOUWYd&#10;QFWyWLjbirzGf2bX8tFRuGl1USmNjVS8IdlxCMjkR7iog1NuCk4X2cRiB4kgeYIWqJLunqMmIRO/&#10;fW4oZNhdedZy2oYSdnD4rcUU4uNVqKRpoZOzqpTQJG5T5FVcM2YDVWMTuyCmQSYbgWPBT4N1ABs+&#10;4O6mQOTAsWu0XObtarkPsE0+SxQBQdP8QdR9GJ2RSZJJyIm68Dv7lnuiVd1/Rt9NK4mSmdv3E6fN&#10;Qf0pYp1lbS4ew/swZHeJ2VJ0Sr30uJdXK/7KobkPceHvXJldspHtkHZhbbksL+kOeamq6WWO4Y6M&#10;tJ5WP5rdU7r07b8gsv0yLQ6mzAEHOLEXHBVDTQ49nmE1XJK7cucdgmzQ4jPZ0dO8je6upsIiL3TU&#10;1mvP3CdPIqMIsSjOkEtu5dBqVM2HYiH5HUsoB1tbdX3R/Ba6kr4KmSMRt4gusbHuUeSqxqPSKCXx&#10;cm6WTFpMRgNVK5oDxo5wA3Uy3ENnrGQvpKe2mV/yIWb6fUba2k9IaO3S2H+XitLDIBQxl1vXZ8VQ&#10;zH0+oqKVxu2bMz2rgT4tMlHmAbZ5A2TpmETf3io8kjhK4AW1suWgnUrqsqjttzqU6BmauGhOtHBS&#10;wL7oVGTiszraiK3tI+i3lbI91RQ0bRdgDpH+Ow+JWR6FMDKipldoGsbc+ZWwoyamqEhHh3LG6dEy&#10;+TQYfEI4gBvxXhvSMtqsdrZ7n7Sd7tfFe5TzsoMMlqJHBjY2EkleEVkjqmeWV5u57i4nxV/2JirK&#10;mWG2y9FwGXqcJiN+0WAN568VjGMa6AZmgna9lqMNeCYogLdVGPaVph7CSo2OFHNa+6v4HcFmcMna&#10;zir2Cpa2ziR4LrMS6hHZ1UphvYKsgqc+t1PheDZAjOH1j4pEp9Y+KF5h45lEIQvpz50EqEJDBCEJ&#10;ACVCEACEIQMEqEqQAhCEhghCEACEIQAJUISGCVCEACEISGCVCEgBCEqABCEJDBCEIAEISoGCVCEg&#10;BCEIGCEJUgBCEIGCEJUgBCEJACEJUDBCEIAEqRKkMEIQgASoQkMEISpACEIQMEIQgASoQkAIQhAx&#10;UIQkAJUIQMEISpACEIQMEIQkAIQlSAEISoGCt8HeGVzQTbPCR81UKQZhSz01Q42a0t9+nzSe0z0v&#10;p/rY5i9OZMKN9SQT7yvI8NqhhnSWCZ7bthqAXDnY6r2utizYWOZbpZeJ4zD6Lj82trPDh8V5z0z3&#10;o7R63UAS1mIS8AWgexYLpJBnwSCoGjoZXRut36j5rfwNEtBNUN7XXiN+newErHYpF6Rg+KQjeN4e&#10;B4Ot81jJfkarZYdCJ2t6G1LL9o1VvaB9Ex0+jaWMJHqyA+4qL0LmAopqXgJ2H3FTenDM1PJY6tcC&#10;qfYqqRjaGWMYnSgntda0+9ejxvaWAPcGt4k8AvMcPyjEo5Drle0nyK0WI1tTXhsEAdHBe5f+JOUq&#10;KaRfdF8SqKzFsRrZnkdcwNa0bAA2AHkqTp9J/bqdoOoYTbzV10WY1kM7m6gPyg8DZUPSuOOqx05n&#10;kZIg23mURlXZLaszUEroZRIDoN+9SqkBzQ4HQ63TZoCWnJJ97Y8lyWzspsgs/Lw5JymmK4v3K2qi&#10;vIH5reKiyN3B3VhOx4jLnNCri7MbFaQeiGhu9guX6i66eFZYJTddO4PYLOYchcNL6LVCRTBt91Np&#10;6GrqmAwU75BzaNFdtoTUSuYIW9nQkjZWlMXUNK2CNtw3kroZkZsNrYT9pSyt/wAuicoS+Kctexw8&#10;QtPNXS27QNkz2qizg0DvScdDSKuvppahjOrYXEFSujXR6qqcfphLF9k09Y9x2sOBU+OJjT2pLeC1&#10;eFxMwrBZqp7yZJxaMPGgUcaVAZXpiDjGKvmLOxC3IC06ABZGWgLQXRHM0cDuthJDU1VS+IjQ6uPA&#10;Arh+FU7GGzTcA2N1SVAYnutYqVBEGjMd09VUzRL1jfNct3UTZcVseGyU7Lhq7WFWzU5bG7Nc7J+J&#10;zXktJ2SFwlZlb2XBRc74agG3cumMeJm3ZadaxjA1o81wB1uh2XAjLhcmyeBY0AKxE/A6r0LG6R7Q&#10;bB/VnwOi3VZd0wA3JsvOo5ckjXtFspBuvS6ctqJqeYatcA73LGaIaOiBDi0Fti6y1eKuZ+opGPOk&#10;rMntWRxCXJXwPGlpArTHq856ambIOyzM5vedvdf2rNOkxVdHjskTKMvjYSe0QSd1qeiz+qw6E7dt&#10;x96qcRnmpcUnii6tjWvOoYCTfXcq3wyVxpWueRmJJOllc5fia0bjD5gIACNSQG9/esB0xxg1mPvh&#10;a4GKl+yFvxfe9/wWvpa5sNE6V2ohY5515C/vXk9TUPnqHzyetI8uPiTdKLJjEar6m9NM06/aADuv&#10;/sqxw7JTtUC6Qu4XTDswWoSOAV3DIY5mP/C4H3pY6Sqm1jgkcOYarXA8JMlYTVwODYxcNdsSqIGa&#10;hrmTuaAbtcVqaWctYx+o0F08CGHsgDyUqKojLbSMa4HmFY2P0eJMBGZ1lcNxanzNAeDoqKXD6epY&#10;TF9m+3DZVT6athlyMY99vwp2KjdQ4nG+W2cFW8FQ1wBBXnVMK+Egvgk79Lq+w3FHMtcm3Ip2Jo2X&#10;XDKodVWshaXOdZrdSobq9oizg6WWM6Q4vJUF1PG+wI1IQ2JKzHdIcTdiuPVVWTcOeQy/4RoFGhqH&#10;MsQbEag8lN/UcT2kMmf1luOyH4dG3qhexYO1b7xWEo2aKNHu2EVAqMLp5mm4fG11/ELO9P4w7CYn&#10;BxY9sws622hVh0UeW9HqGM7sha0jwCex+iZX4RUQv4tuDyI/2UXWyY9nkFRV4jTagmRnNuqinGax&#10;50dYrr0mqizODbta7LfhdIalktusp235jQrdSOmhBVVcuj5X+1d05lZXROLWkB4Nzqd10ySADsxv&#10;v3lOxnth5sLIb0Kj1F03/sMzxu1mYHwVZg4MmMMG4zE38P6ClUZE2CTMvcOiI9yi9DnNmjbUXOZr&#10;cnwv8FxNXRiujzfEYOoxKpi4Mmc33kJpis+lcbYOk9ewaDrSfbr81VNcOS6DRJtDzU+wDfZRmuPB&#10;OsBfYXuk2VwZpujUtoKmw9YtF16DhsQbHAzk3MfErA9GIbvMZ2LwSvQo5Gxtc/YACyx7lZlkVaIX&#10;Tqa3RedjTbtMvr3ryCV7muFhcFeodMJb9Fpszu0+VnnqvOqfM15cGh/C3FNXZUEqGomlzGjKRfhZ&#10;aKhjdDd79zt4BVVQ2QPa+MG4HBSqVtSMrnzAX3aRcrbFaewmi9hqi3W6nR18jbHNdUIZK7Vkw9iQ&#10;1c9MT1rM7R95q6kc9GvpcfEZHW6BJivTdsMXVULu0dDIeHgsKcabVzGOJ2Vven6iigfh7quSUsDD&#10;YW3eTwVVZSj8npLTdoPMJVyz1G+C6XmHgmUSoQvpj54EIQkAJUIQAIQhAwSoSpACEISGCEIQAIQh&#10;AAlQhIYJUIQAIQhIYJUISAEISoAEIQkMEIQgAQhKgYJUISAEIQgYIQlSAEIQgYIQlSAEIQkAIQlQ&#10;MEIQgASoQkMEIQgASoQkMEI3SpACEIQMEIQgASoQkAIQlQMEIQkAJUIQMEISpACEIQMEIQkAIQlS&#10;AEISoGCEIQAJrpIerwmIjQnKLhOqJ0xqGw0VBFfV4zEdwCXsen9OX5s1NJL6d0fp5iBmfEMwHO2q&#10;8k6ZUfVYyx7R+0GvkV6T0LrRXdHHsvcwSOZ5HX5lZPpzTWeyS2od7iuDMtnuQ7o0/RuZtR0Sp5Gu&#10;uWsyP8W6LOtjz1GI05Hrxvt7CVZ9A3OPRmrB2bNp/KFABDMdlvs4H4LLIqkjWHujPdEpyzEXw31f&#10;a3iCtD0xlhJlY+RoLhcC+pWUwgNoukuWV+RkD3F7j+Fqn4wymxOvmropXSxvd2XctBoibpWOTSds&#10;rn4b1OWR3aPAAq9jqGzUREehDCBbgU3Daoo2WFyNNSuKcNpKh7XD1TrcbDdcspcuzkeRylstui0z&#10;G0MkN+3G8kg8ispj9YyfHKmSJ4IDg247hZWsc/otDXYqYy0uaWQt466X9qxpmeH3cDddCVo2nTLO&#10;jqBJIWHS/BSOyJHt052VQxxzh7TZwT8dVeYXOqzcTGiRPGC0j2qjkjDZ7EaFaB7gW34FU9ZHlluF&#10;eJ7LTEp8Hmq4jPH2g19pGjcDmtDhuFmqbFNTtk7DQLNGirOj9b6LiQYTZk2h8eC39LlAD2DLfey7&#10;4bRRVOwPEyCWRjwJsVBnwrFIrl9FKRzaL/BbeJ2l1MifoNFpQ7PLWxySz9S2JzpL2yAa38FoqDod&#10;idW0PkcymZwDtT7FuIoIOs63qo85+9lF1JaRfRFCcvgzEHQSlp2iSere8jcBo1VpiHRqnro4w6eS&#10;MRts1rdgrJ7s8zGcB2innu0RRNsxtT0cnog4wSiZnEEWcs5VgsDwRay9FqSW3dwWN6UwMaw1TBlB&#10;BDvFS0Uns8+eQ42PFNOZkOmyfcy5uDokc27CSspK0bLQ03XZdOBA71wCRqFw+RxN7rOCVlMdZLrq&#10;NQn2lzvuXUITOBUiOqJ0Gq3JoevIO9ONbbtONyuGZ3C9rJywHeiwEc++y9IwGpE2D0s3KMN9mnyX&#10;m4u42Gi3HRaRv6jDAbmN7h8/mon0TJE7EZs0jDwDgfeupZzUV0spPHTwGyh1shcCu4HZi5w4i65G&#10;9gtIy9ZTyVuO1DGjRpLie5S5nz0oaY/Vjtdttwh4mp8Wqqhg7BIB79B9U+JYpu0b94sufLkakqE5&#10;0yd6RDX9HKrqn9qRuUjiLa2KxT6OVwNgB3EqyqHvp5A6lcWuabll9HJuFxqiTEw3vq3kuzDJSNFL&#10;WirOGSvjLHOaHE73UynoYKYAgBzh94qy/V0lsxcxp5Erl9CQP28d+VyuqjNuxgP1tbRSaY6kniFH&#10;MEjD9138JVlh2GzVHaMkUTeb3/JMQ1YucGtFydAOasZMGqKej657hci+QcF31lHQOyUp62TZ0rh8&#10;BwVhHVNnpi1xuSqQiipqosfYnRWsUwDwRxVJVsENQQNr6J+kqb9gnVMdGgzHgAnWCOXsyMB8kOpD&#10;Hh0VT1ly4attsmY321QSJiULqeic+Fxcwbg7hYSonzTSOO5NlvqmcGme07Fp+C8zkkLnXulJ0aYy&#10;fSvvKOSsm4TFI70jrH2Nrt4KmpH63Wkw+UEBh2KI7RctGw6LzObTmFw9Q6eCvZmB8BB9UixWV6PV&#10;QEgYd9lq2uaYHXOyxyaZj7nj2O0voTp6QgDq5PaqmGB8zrMF1tunuGuNZDVNsGStyuPePyVDBGyF&#10;oY0WsnHZupaIMlE+nYHOsQeXBRJZSHhjduKvakZ6Z7b20vdZ57HNk1NypyOlRePZ6V0bnL8GizOu&#10;TFYrroiwwUxH4pXEeF1V9F574Y1t9QC1XWCOEeRreBKxMJabRlum2Fj/ANRzSg/tWtd52/JZ/wDV&#10;7wtv0wa12LRi+piB96oup7lMsji6OnHFOKKYUb28FIhgMepCmyhsLczzZRX1QI7LbDmUJzmW6iab&#10;o3lL8zd7gElaqqn7QYDpuVkOicnWte69/tPktJA11ROGj7xVU1o5Ju3ZB6ZOLMEpAbfaSl1u4BYd&#10;2VjczRY/FbTp64x4lQ07dGQUznOHO/8Assa2MvoP3g8lvh/V11QiqEuh2CoaLNvc965jrHZJoyfU&#10;1B81BjeG1DeRN1Pwyk6+WoqXj7NoynvWqQzuGuey4cCCRcXUltWHR73VfXNc+RnVgkk2sFIijFNH&#10;2iC74KyaGf1fHUVzXM7AN3PI4W4qVishE1LRg6AB5H9eSlUxIw178o/tU7KdpI2HrH4KpmqBU49U&#10;SggsY7KD4K0hnrrPUb4Lpcs9Rvgul5J88ZRCEL6Y+dBKhCABCEIGCVCVIAQhCQwQhCABCEIAEqEJ&#10;DBKhCABCEJDBKhCQAhCVAAhCEhghCEACEJUDBKhCQAhCEDBCEqQAhCEDBCEqQAhCEgBCEqBghCEA&#10;CEqEhghCEACVCEhghCVIAQhCBghCEACVCEgBCEqBiJUISAEqEIGCEJUgBCEIGCEISAEISpACEJUD&#10;BCEIAEISpDBYjpRi7q7FCwXtA3qgPDdbdZ2v6K0r5Zak1MnWSOLy1oFhc3TSs9T6a0pysl/ouqT6&#10;VXUrnftGB4HgbfNTemNJ17SwkNHM8FVdEoYsI6R05Bd2yWFztN+5aPpYGOic24Nwbf15rlzRp7PZ&#10;v8tDHQ6nZS9H61gmEv2wNwLAdkKpkF8amdYdlhOqsOhbJYsDr2vtcTNPlYKtcc2JVTxe4blK58/q&#10;RrB9mcqqETY3M57tH3Nh4KTSBkeanDbC/BN1NxWtmds3kVzUP6uZsjSQDxGy5ZysxyybdWLnloZ9&#10;NQ4666WViA6rblOUBwtdRJC2aHNuSNCQnKaQsjkba7twLrJr3MV3og4vVzQUBog6+VwOU8lnXzOc&#10;e0xX+Ii7XVMhzSPAJtwHJUj6iA8PcumLtHVP5Ipls+4BC6Lw/K5oIcF06WI3sLeSZfIxpu24K0Ss&#10;gmelFrA07JJyJGZlBfOHNsd11HUWZlcUKFbFQjnFjmvabFpuF6JhVaHwtubhwXnD3hzSAtN0drM1&#10;MxpNyBlPcR+S6Mehm9pnkHU6HZWDDqqnC5RK3Kd9wrSLY33C3QybE5SAQAoUbtbKQDogR2zSVzyd&#10;9PJdkpoHT+uaM2iBHE5u0rL4/H1mGVUehytJHxWlmdost0kqW0+G1L3bvGQDmSlLoqPZ528EC4UQ&#10;yyPdYjTkrGKCedhMUL5Gjctbeyi1MckDu3C5juJc2yw5I6OIzI3I0XOvJctNxYOASEF1iVw67TcI&#10;it2A4IGk6vPsT0bWReqogkJ8U80OOpuAtAJXWjiVw6ccCor3Fq5aXyOytBJSAnMm03Wt6Hyl1JVN&#10;5PHwWRipg1v2jrnkFqeiRaGVTGHiCVnJoUk6LSrdvZOYe/NTSu3LDl91/mmau9zZLT1Taeniiy6y&#10;lxv4WC5W6IfpFhdFVQmN2Vrw45hbuVdNTupp+zq12xUurpiSJYCWOvtfdMiqbIwskZaQC3JcEnsx&#10;IBpc9QTawvxTdfI2mkYKQAStPbP4hyUqpk9HBcD2jtfdRKOB9TUZnnjqea1hNrYJuPQ8K3Oy5GV3&#10;4So8gle0vPYbzPHwUjFImunaINJbDQcFXTSOMpNQ5xA4XXp4cymt9m6prQ9G3O8AFzz4q1jpqXJZ&#10;5niceeypjiVK0jJTMA53N1PocWjMjWB5AdoWv7TV1IGi7w7DKDNeapMx4NHZHmr6P9XgBkNNHcbm&#10;yxspLZM0QMEoFzGToRzCn4XiORhL39s8Cr4kuNmikwzDaxhbNSsF/vN0IWfrcAdRVDZad/WQX1vu&#10;36q0hxK7hexHcn5Z2ube+6VC2NwTibDHwE6t1CiNf2LpsydRPpbI7guXnqS5hOg2PMJCIuLVXVUU&#10;rr27JssQyGR4s1hPetLi9QHkQjUblQ4WDkols1hpEKCknY2+T2K2w2W8gbsQht0FvV1McreJsUkN&#10;uy3wmr6uvHDtreQSZqdw7rryilqnNkL765rr07CZRUYSZRqQ0H2hZ5jNxorOl0QmwVz7axva75fN&#10;YVh1uV6VVxMqqKWCQZmuYQV5/X0RongtdmjOx5Ih0JMZ0IsdQVFqqFsrS+JtiOHNO9ZZOxSA9xTl&#10;G0aRk4skdHH9XTSDiHezRX+EPyyC3NUFE0QVMoAsHgFW+FSZnjxNlzdMMit2MdN5uoxOglA16t1/&#10;C6gsc2RocNQdRZO9OnZquk19WE/FZ6PEXQ0joGg3Ozr7BS4OTOiDqCOsSqB6Q4Xvl0HcozR6RHlz&#10;ZSNu9Qqh7tSddFIpJgWNBt9F2QjxVGMnbNj0Rh6qlcL9ouN/Gy2mAwXk61w04LJdGLCna4DS5K3W&#10;EsDIG926xe5GMmYXp1XOqcdmhbtGGsB8r/NZqSS1o2mwGgVtizJ8SxyqdTxSSGSZ2UMbckX0UzCe&#10;hNbPMHV0NRTx8bQlzj4cF1xWilSRljEScsYu9xV7U9ThmEx0TJA+U9qVwHE8PJaPEsOwnCsPkZQw&#10;gSjRz5AS/wB6ytJSCumqJZHHq4WZj3ngFdAnYzAMjOsd6ztu5RpHSTzNiia573mzWtFySnqmSwLQ&#10;bDZeg9AOjFPh1GOkGKAdc8ZoGPHqN/F4lUDdGa6SUjuj+G4RhsgvUxsfUTAH77rABRKzo3R4Tg4J&#10;lkfiD255LnsgngAnek2IjGem4LTdmaNm+wzXTWK1L5cWlieb2kIstEhpOj0VnqN8F0kZ6o8Eq8Y+&#10;dMolQhfTnzoIQhAwSoSpACEISGCEIQAIQhAAlQhIYJUIQAIQhIYJUISAEISoAEIQkMEIQgAQhKgY&#10;JUISAEIQgYIQlSAEIQgYIQlSAEIQkAIQlQMEIQgAQlQkMEIQgASoQkMEISpACEIQMEIQgASoQkAI&#10;QlQMRKhCQAlQhAwQhKkAIQhAwQhCQAhCVIAQhKgYIQhAAhCVIYIQhAAqiqxgRSOiZYEOIsBurdZr&#10;GamOCc0cEbG9Y7NI4i5eSb7/ACRy4ps9T6arnI7hlraqWN8bomlzrsD3gFxGtv8AdO4pXzyuySny&#10;Ve3DInP6xrsjhrmDr/NEpzsLS8OdGcpI9o+K87J5Kyr+57UavRf9GqgQYXiEZeCXOzAcRpZMRvYa&#10;SpmG7pDty4Klpqt9PHMG/eFiuo68MwyQDRxeSVm58i+NFfPK15kaCC6M3PmmWzNmg6txs5qh0s2W&#10;od1jv23rLiUmmqLja6ycbZhPbHY6h8Ly0uOW/NXWH5REZ3PO17k7LOVRJ7bCFZwPfLhnY07NiOam&#10;USUrdHNdO2br3Rm8djl71SsMT+GvEKwmdaCRoGzdO7UKpkgdq+Im53C3xwtHW42h8iG/BNuEP7qj&#10;XbfK+7Xd6HMjtcK+NGbiJO2M+qogLhe2qk5QT3L2bA+gHR+lwajxIQemSVELZM02oaSNRbZaxdIR&#10;4mxsj2uc1jiGi5IGynYNWmmqSzhJsO9e812CUtX0ZraGKnjYJoiAGNA14L51eHQTOY7RzHW81a2C&#10;dnquC1LTIzVaOF4zu8F530dxEStiN9QQCtxTVAe4d4WqHRYsk7alh1m3VSyb7RT+tBjJvwTJH2SB&#10;8bXWIuL25JbpvMAAEZwChAcVDsrV5/02rR1kNIHbdpw7+C29ZUNawkmwavMMVe7EsTkmLhlLtPDg&#10;pl0XBbPSugmGNoejkPXRR1ArrTDMNhbZN/pBpaGn6IVT4aWNkjnNa1wHHNqrjol2sBwxu4jpgPeV&#10;X/pHiP8A6cZHf1phf4rk7kO22eMwkuGUjbiuZGt4kKwlpGuBFy09yivoHgaWd5rZWaoigtY4EAJ4&#10;yRvGjgO4lNOidE7txW8VyZG31hb5aKrKoe6ljjd8jQO4rvrI4m2jaPFMB1Md2ZT4rsRwvHYdfzUs&#10;aRw+dxO60PQqcmrqWk+tGPis+6nHC6uuiDTHij+RjKT6CXRq6jUnwUKORlXExtrdUTYk6FSqyVsU&#10;fWONgolIckHVOaGm+jrbLz8zpHO/SSoKx1PKYajbL2XctFxXUQdGyYXzOBcU4+MTNBcRmJ37uajm&#10;ompmhju1GR2SuJsxItTE+bq7gmw3Uhr4aGBxvdx9VvG6amnb1L5gTdqgRl88mZ2vLuWsegJtIx0s&#10;j5pHEuO54qFitKJnhzRcjcBWzslNTgE2cAmI2ZgZH3uVcZOMrQ4y4sy74qeN1pgQf3TaybmjnpgJ&#10;qeR5a4XHA27iN07jEAZUSVBZdpNtCpuFU/6zwylo6Y3qOvOTNwva/luvZhPkrOpkmKudUdHYa14L&#10;xC8xSuB1YeDh7bJuKtbOwjMA8dprhs4LS4hgFLgmCVlCw5gacPeTxeXFec0s81NVtYy7i1+jea6L&#10;EjUwYm9j8pJuFuoMJlq8Ogmp3gue2+V3Oy8vncaesfT3uWasNtwRdew9EZuvwCjkBvePdRN0tEz0&#10;ZzEcPraNrTUxFgvobghQawPdD1rPuNsQtv0qDRhDyRsQfesbG/XK7VpGoUwnyQkrVmYe4yzFxT8e&#10;gT9dQ+h1BDQTG/VhTTIzudAkX7DgvwRL2I7nS2qcYANl2+MSQuBF9EiSDh2G11bEZaanfK0OsS2y&#10;9D6Hdc2hlpKljo5GC2Vwtp/RUPoXC2PDBk4vcSrakc4Y9LbY6H2LnyTfQnK9Dr2mNzmkcLhYermE&#10;sMrXAAWJtyXoNRGH3cBqF5/0ggFJNM5vqP2Herg6IXZQOIGoXbBftNcm4xfdJTvOZ7PwlaM0osBO&#10;wyBubttaAfYrLB3nhuSVnX26wSjQhW2DTWtquTIqkW9ojdNaouxdrODY2hZ5zs2yu+lYM8DKwbte&#10;WHw4LLsnIdY+1awehJ6N10d6ERY5gfpUs74p5HERi122GmvvWdqMHq6KulpGwvlMTy3NG0m9l6/0&#10;JoTDgFIZG2LIgSO86rzjpJNNhnSiujDiB1pcPA6hVGeyVbZb9G4nw0zIpGuY8HVrhYr0DD7CAcrL&#10;AdHZX1DBI43LjqVu2ztpcPdI42DQFK3Izn2WlIynp22hiZGP3WgJ2WcWOqzrMYbfRwQ/FmH7y7aI&#10;IvSZjZqKUHXisLhznMpMQA4hnsuVqMVxRj4pGX3CzmEBrn1LHatfoR3KukaQWjno/hZxjGY2PH2E&#10;R6yU9w4ea03STGpXyGBryImDRo2T3RahbhtDVZrdZLIe1zaNvis50nf1UzyDuFUVY1+UqKro/AK/&#10;GaurfJlETm9Xf77r7DyuVo8X6OyOxCormE9nIQ0D1hbtFUdDE2kpcLjtaSZ7qh/O+gHuJXqVPCKi&#10;nEm5tYq0XN1sZb6o8EqELxT50yqEIX0586CVCVIAQhCQwQhCABCEIAEqEJDBKhCABCEJDBKhCQAh&#10;CVAAhCEhghCEACEJUDBKhCQAhCEDBCEqQAhCEDBCEqQAhCEgBCEqBghCEACVIlSGCEIQAJUISGCN&#10;0JUgBCEIGCEIQAJUISAEIQgYqEISAEqEIGCEJUgBCEIGCEISAEISpACEJUDBCEIAEISpDBCEIAEI&#10;SpACy9VTCqldWvuC2V7DrpYOIG38PvWoWPpcRf19XDla9raqeNwdrYZ8wPlY+1RkV42ep9OvlKju&#10;SeohlL3GRzSdCS648ExSuJqa2OSQve4h4JOw/qytmQRVsdmPa5o7m6HyQ3o3O+YPilZTyZcpeR6w&#10;7wvIxQcnpHq45Uykdfq5bKK1x9FkHetpB0Tw9kZbPXyOc71stgPfdRavovhMTHtixN7S4bPAd8LL&#10;p/TZDoc0ed1Bs+4KffKKiEX9Zo3VpWYNBSS/bOdUMOzoXgfEJv8AVFFIQYJnQaah8mb4N+ar7EzJ&#10;qyj6xzHWO3JXMNbHHC2FlrjgiXovUv7dNU085GuTNlcfaqypgnoKhzamJ7JBs1wt5qZYn7oXGzYd&#10;F+i7OlIrSanqGRFvZAuSOa66QdD6fB6RzoHSPewgkuPBO/oyxJkWKxMz2ZUNdG8H8W4W36WUIlhe&#10;22hbZVTjE1bp0ZGh/RLDilHDXvxUOgnAeOrj1t5rNdPei8HR2akFDE/qntLXEkm7gfoV6v8Ao7rH&#10;VPRn0OQWko5DERxtuPj7lW/pIw8z4C+Vo1geH+Wx+KqTBN8qZ4WHXNvivbP0dYm2v6CtpS68tFIW&#10;EcgdR815FPFE89pmvMaLc/ooe6NuKxmS0bmsAb+9r8klK+i5wpWeoUnapHDuXzx00w39WdKK6Bos&#10;zrS5vgdR8V9DUDr05HGy8v8A0qYPEa2Cv7WeRvVkBuht3+aalTMY7dHn+BVboKrITo7UeIW7ocVa&#10;22Y20WRocDERE07yCNQwcFZOIaLALazSi6j6RMbKQTexsrujxiOriIadjr3LC2LnWa0arQYRC2Kl&#10;AJBc697d5t8kWKkaeXFqds74RMwuY4tIuo02Mxsv2r+CyrsOnraqSdk8bXSOLrEkWuUlXQ4lStu+&#10;0rAPWY66qw4ljimMSywPbExxzAi9lmLlgsRbxT/XONwSR4pmWzhqUmUlR6/0J+2wLDxziI9jion6&#10;T+zg0NthOPgVZ/o8pbdGaF5/wifMuKifpEcxuGwZ2gtMwBB8CsEvyJ9zySZrjdwOwBKZY4ueADur&#10;CWNjKuSH7hFgVWsBimcHHVpsug1JlTFCYbEDZVJo4sxu8nXRTK6RzWNdfsuChQZqiYNabAblS0NO&#10;jg0DXG4k05WTsULYwbBSKsBmQNFhayZD76BSPkdKdgjurxaE2tnu33KFGQ4kHQqTQvy4lCWi+V3B&#10;YSlTL7RoMZmYyBsbj2nuGXxGqbhnL3/aHhoUuNwST08To2OzNfpYbeKrI6h0TsswXHmqT0cslouw&#10;90Dr7x3521snwyOamiDQCNQ7uVbT1TfUcczCDYqQ5pib1kEnZcPauVxM6I1TSaPYOJRSMip+28t0&#10;3utE3o/PNgDsWkkETmn1CPWaQLW79VjG55qh2a+XNa9tPBaqEktiZZ9YaucMBsxo0038UTvDWlgN&#10;82gATkMfo8Ac7QniozD10pkeRlboEhFdjEJljp6UaGQknwCl0NG/DGsqKchsjDcWtqVHxN5irIqg&#10;MzZeZ4cVOaWvga5pzNdqCRoAupTlGKo3tpIex/pD+smyZGlgdlBBGtgNvaVB6OYIGxzY/VACKJpE&#10;LSPXdtfyTdJQTYxi4pIgQ0uvI78LeJV30rxKCCnZh1HZsMDctm7L1McnKKbKv4MdjJGSkqWbhmR3&#10;iCvXP0eydZ0To3dx+JXkFQ7rsLdxLXkj2r1r9HTJYuitKyVpabEgHkSlkCfRZ9LrjA53X2sfeFhq&#10;eXPbvW26ZPy9HKo9w+IXnlDN22hRh6Y0tGkjw5mI0roXWD92OPAqgqqGooZzDUMLXDbkfBavDZGs&#10;DSCpWLRQ19E6J4GYC7HcitiLMOxikRtFlFDyCRdOsmvooZVGq6LEQYUXONrPdf2qZPUCi/tINjLO&#10;xgce86qowSR01I1gJtncSO8lO9NneiYDShhs4VDTp3ArkmrYktmpvmYL8lkektL1hcxw0f6p5FXm&#10;EYga/Coag/ebZRMchNRSPyjtN7Q8kr0LpnnTTldY8Co7pBHWnXQhOYo58FaSPVf2gq+eXNKHDlZb&#10;qVo0SJT5txdWGG1HVm/7qoy/S6sIH5APBYT2y6JWJu67Bpwfu2d7/wA1nsLpTW4jT0rRcySBvvV8&#10;4F2H1DXtNnMJF+NtUn6P6L0vpTTkjSG8nu0ThpES0e30MXo+Hhg2AXk3T+knn6VyuiicQ6Nlzw2s&#10;vW53thiEV9hqvLOmtcGdKWxgkXhaD3nVCdE49skdHIXU8LI3G5B3C0fSKfqsAALiC+RqzuAvzNjN&#10;7k66p/pfXtMlNSNdfq25nDx2SUqdlcbnRBGIFjAc1wNLpmXFncHe9Qop2sl7bc0btHN5hR8Rpn0M&#10;9s2eF+rH8wuvHk5Ip40mPT1bpNSU9hMtpHknchVPW3G6kUEli434rQXE2E+ImCgZMwnsnK7Xnssz&#10;jdeKyO/FSXyioopaeQnK5txrs4aj3qgqGvMeW97q45EtMeOGy8keDi2HkDT0cD3lenYRUtEABO4C&#10;8torVVJFMP2lMbO11yn87e9bajqHNoo3NNtlr7E5FouzuhINkq8Y+cMolQlX0x86CEISGCEIQAIQ&#10;hAAlQhIYJUIQAIQhIYJUISAEISoAEIQkMEIQgAQhKgYJUISAEIQgYIQlSAEIQgYIQlSAEIQkAIQl&#10;QMEIQgASpEqQwQhCABKhCQwQhKkAIQhAwQhCABKhCQAhCEDFQhCQAlQhAwQhKkAIQhAwQhCQAhCV&#10;IAQhKgYIQhAAhCVIYIQhAAhCVIAQhCBgvOsMc93SivhZG6TNVygho1ALjqvRVUYLhjMFixLFJW/b&#10;VNRI8E8G5jb2pNclR6v031SOYKE4NE6WSRr5n62e82b4BVtZ0lrCcjLf5dVzIKnE5JKmZxbEHWzf&#10;ILhs8FOcsDGg8+KcYKKpHrxikQZq7FJBmyz25hpRQQSTu6yrqHxMvtftFO1WLOcCAVVS1j3X1T6L&#10;NOx2C047URndzkddNTS4JUHKIOpdwMZssq6oJ+8uOv13UhxNBURGBpkpp+vjHDZzfJMOrIMRg9Hq&#10;z1jR6rvvNPcVVxVrmOBDrIqAJG9fF2SNXAJPaCiZhcFVhdZG8WIjlEjHtOjgDf5L23EizEMIiq49&#10;pWB48wvEaGqMjBE5976jxXrnQ2pNd0TFM8ESU7iwg723HxWM4/iKRV9CKj0LpfWUDiQ2ri61o/eB&#10;/wB1rOkdA2tw6op3Dsyxlp8wsJiL34N0lw7EI7BsVSGSfwO0PyXptYzrYLjksI7gD7TPmqtidTTy&#10;QzdlzCWm/NPdFMcmwePFHMs5wax7SebXjQeIJV1+kfCfRsRFYGgNnJBA5i2vvWbo4oo6OZuuaQtt&#10;5FKM0kW52qPdejNdFX0rJ4nExyxh7b72Kqun9I2fB3SEXMDg8Kt/RbVPeZ6J2rIWZ2HkCbWWu6QU&#10;bKvD56d4uJI3NQ2mrRkvUeKPlvqSmi4OOpKr6xxErmMuC0kbp/DZhLUiGpDy0/eZuPFbRkma0vYm&#10;CQbWsFo6Kne2KJrAXFwZq0c+181X/q6GP1H9Y07kjWyu6eoEOUNJ7BAN+WytqhFXFhDmn7SuMTr6&#10;gxOsPM2T9RFURU+WOdtRYcBYpqqxZ8TiHgi5I158lBbiZL7tNirSGrIUzsxJ2KjOdoriugjngFXB&#10;YE+sBtdU8QzVDG/icB70mUe+dCKd1N0Qw9rgQ4whx89fmqL9JEL58Pp42C5NQPZYra0bBFRRRt0D&#10;WAAeSxP6TZnw4GXxk58xaLd7SFj/AJjFeo8zgeyrmmc8WDjp3KJV0Uwlke0Zso7VuA5pcOcGsAVz&#10;Sm1c1xAyuaARzC6DoZkK6dzmshGtzfRP0jOqZbcncq8x7oo+me7EKFpkhOrmDdnh3KijNlDJTsk1&#10;Dbx3tewTcTwwEtaLniE5G/M7VJPCW3eweIUAcuaH9oaOUnBzDFV55XZSNrqIJLjdDXXe22puufLG&#10;0aRlSo2lPK2aIa3PimZ8NglDi4NGuv8AQUOlaYI2yHS+uo3CtOtL4A5osHCy8p3F6OTk0zPVGHz0&#10;01o3AsJ48AuqLEJC4xOFyNLLRX+xaGi5I2y3sokeFx1WJ0sTW2L5mMJaNLEi61jNS0yriz1inw9s&#10;+EUcRaCI42HLbQkNCz2OdEIKbCYqOihBlmqWOLra34n4rb07Gxxta0aNAC7eATc7hek8acaJPBMV&#10;ilpMSnw557ULy1zhxsq2trm0rBC03cdwr39JFZDTdK6lkIGYsaXW4mywssjnuL3ElxK5fsqxUOVF&#10;XJO/tHQBW1PVmaliayMtIFiBwCrMNY3rHmcaG1grETNijIjt4Kp0vxRq3qiwpcU/VlLMyEAVE2jn&#10;8mjb4lZ2vqzKTd1yTqp0OG19bd1hGw653ndXFFR4PgzRUVFqqpbqC/1Qe4L0cWoJGipFZ0fwJ09O&#10;6qxNroKNhvZwsZO4fVendEaxlXhrpY2hrA8ta0cANAvMca6RS17zmdZnBoW1/RrU9bgUgvtK5GR6&#10;JmtbJv6Q6w0+BRwi39okAPgNVhKKOof244ZHt5taStf07kjdNRMkaXiMFwadrnms+3E5QAAbAbDk&#10;pxaRUeiwoquSHsytc3lmFl3XYvkjIae0dgoH6xe5tn2LeSrpH55idbX0utLFxOgSTc7rvNlaea5a&#10;kmJELjxUNjo1PQ8dY2Q2NmO34XsmP0jSOEVDFwc57reFgPirXopB1GEwkizpBnd4lU/Tx2evpIxb&#10;sQk+0/kueTp2KG5jfQvECyOSjlfbW7GuPwWhrJOzuvO21rcOkZUlxuxwtZbR1ayppGTRuBa9oIKh&#10;Wx5I0zJdKoMkQqALBjtbcj+azLJWynTWy2+MRsqcOe0i4NwfkvPnMLXkatK1j0EXSJzW356qZ1mg&#10;0t3KoZJLDYtOnIqQ2ua4i7SOamUfg05F/BWyspxC60rHjJleLgX005LTfo8wU4bjtf1v90xuQ9x1&#10;+VlR9HqEV9ZTucwmHV1/D81v6VjaOGsqAbSTubGPAD8yktIxk90Wbp+vkLuBK8s/SDU07ulP2Ad1&#10;lO1rZL7E76e1em0zgxmZ+jWgud4AXK8RxetNfi1TVnXr5S73qVtijo2GCziGniJNrMvdQ8VmdUYh&#10;LI43JI9llEiqMscbQdmhK91yXEqGdGJbs4cbJiqxeU0TaTqWPsTleeV9k414mlETCbnioFSyOmqH&#10;RMucp1ub6qotx2i8lJHIc5sbXHY8lLw+S4f4qPC4OaWPbZp496lYVRTyyOjiaXAnfkuvHO0ZraJg&#10;kOrRcld0uB11RGA1p0Gml1o8IwvCqaQCrxClbUfgfIAR7Von02Huhyiqjc06gB4sVqlF7YuVdGCo&#10;6GrwmqaZ4j1D+y48LHmtnR0Tn0OVhvb1Tz5KlxHDDSzipoJOyfXa3Zw8OK1fR5w6lrXNDWv2HIrp&#10;T0KbuNkkbBCDulXinzZlUIQvpj50EIQgAQhCABKhCQwSoQgAQhCQwSoQkAIQlQAIQhIYIQhAAhCV&#10;AwSoQkAIQhAwQhKkAIQhAwQhKkAIQhIAQhKgYIQhAAlQhIYIQhAAlQhIYIRulSAEIQgYIQhAAlQh&#10;IAQhKgYIQhIASoQgYIQlSAEIQgYIQhIAQhKkAIQlQMEIQgAQhKkMEIQgAQhKkAIQhAwQhKkMFXdI&#10;5y2hhhZpncArFU+MQSTtZUzyZWxytbHGBwvuVUT1PpvrZGxgspsPZBEbNYLeKz1BmnlqLdpzKeR4&#10;Hg1S8frgXOZdRuiEzT0jiZJYsmY6Mg8iLJ9nt1SsrYCJbzSgmMGw4XK5qaqEaRtYPBv1WwwjoZBi&#10;Qbh088lO5jnjM0DUgi1/ikxH9E0tPIRFiZfpcXit80NUTyiYP0lgffqw7XbmpeKYeaKCGoaHNbNu&#10;0/cPJXkH6NcYhq2SPfE6Jjr9km58rKyx7ori7KF7X0ckrCL5oxmAKhlcl7GAEqdiqMrrX33CYko6&#10;yAnraaZgBtd0ZAWnwLonMYWYpiQ6qnAzRxu0c88NOASKbRUVQdRVzRbKXMa+3Ir1L9GeLtnnlonW&#10;vLHmHiF5Z0inD8SEo0uLK76D4ocPxmGqLrNjcM2ttCbfNJ9EtWj0LpZh7ZBI07OHvWtwCr/WPR2l&#10;mPrdXld3EaFV/SSm66DO0Ai10x0FqHmCso3aNikzsHc7f3grhjqbiT3Ezn6QsM9PwipLGZpaY9a3&#10;uH3vd8F5dDa23Be8YjTNmr5oXC7JAWOHMEWK8Tr6I4bW1FHIO1DIWi/cVj8oGbH9FtW2LpDJTHee&#10;Ej2ar03EY+zfvuvFeg8vonS+hqi/s9Zld4OFl7lWx5oiLLaK/Eg8E6SUFJSdJKyGR/VDMXN001Fw&#10;oMNNRsBeyp1dsRtZar9IuBunxaCoj3kZl15g8fIrGzYHiUQBZGJByYbn2LTFDdmsdIsYxVgfYSxy&#10;jkHi/sVyJHhpDrCQMa4i+ovY/NYQuqYHkEOa5u42IW3w58mI4ZBUZLF0AYX2Gthl9t2reQFfXztq&#10;cTqInjKJiHAH7pIuPiqbrXRSlrtHNNiOSnY4S51PUCzXlpYRe50Ol/IgeSr6oipb6XGbuy/atA2I&#10;0J94KqO0Wi2oK5rHGKQZo37hWrOj8M1VT1lHNdnWsLmEXtqFkYpbPbrwWq6NYg5lTHGTcOeBbzVM&#10;maa2j3iE3gaO5Yv9IrA7DYQduvF/YVs4DeFtuSx36RWuOENI3bID8Vzr1GUXs8dhBgqHRO3a6yto&#10;5gytyucDkABtzUA2grpquXVjLOaPxOI0C6w+krawOkZBI/Mbl1tCVudTNxQVccsIs4HuuqfG8Apq&#10;vNNSgRT7kDQOTEWD4gwA52sPLNr7ks360p22e0SN/EDeyGY8aejMiN9PKY3tLXNOoKkAh7SOalVN&#10;DVVcnWhzHutw0uockM1I/LLG5vjxWTRZXy3jkLeATJlIcLGylzkGY6XB1Ud9NmOdh8lDRSNHh9S9&#10;8DD+IWGtlY09Q1oMTgcx2vpcLmnbSGjhEb2iw4m1h8E1UNZG5r2a24j+iF48knJo5prZPMgBttpy&#10;Vv0OpRV9I6cG5EQdJYjjtv5rMumFg4exbT9F8Bmq66tdsxojb56lXhhc0SkekR+qkmdlYSu2iwUW&#10;tfZvcBcr1mUfPfT2XremeJOv6suT2ABZkvs644KRitdJXYlVVDzd80znE+ai30ssqKqiS2d26fjm&#10;1BO11ABKlQU0898oyt5u0CShbKWyfNi8zgQHZfBV89a95u5xKkNwiol0ZPFfkTZRH4fVQVXUVNO5&#10;rhwOx778QupaRuqOaallr5gwEMZftPdsAvU+gUUFJRz09Pq0O9Y7k21vyXnkZLBlZa4+8Pktx+js&#10;uvUsGxkHwUz9Ip9Ezp7TvdDT1Ddo9Hjx2WJbIeS3nSR7qvDK3S4aA4eRCwjRZTjegj0KJHE2sV2w&#10;Em5KAF0DqrsY41M1riILN3c4BOZgu4Im1NVFGTs8H3rKcqQRjbPRcIYGUrGjYNA9yxPTOcv6SyRH&#10;aNjWj2X+a3uGstADbSy8w6T1HX9Ja2QbCQtHlospEYV+RT4u5zWRsto7Uqw6N4oerdQyO21Zc+1V&#10;mKS55mx7ZBvzuocMhgqGStcbtIKcejSe2biR/WUM7OOhHksViMQjq3EbO1WmoKxtSwuB0c3UciqH&#10;Fo8va/CSE0Z0Vzj2VyNTbiVMo6MVTJC5xAjaDpx1stJg2E0WJ00UcsZMsZyteOPitErQm6NV0XoX&#10;UeC0cbmjOWX07zdWRu6GnbmzA5pCedzp7lKlpBhuDXJs8xtjb3G1gnsMomzPjj/u4wAPAbBYzvoy&#10;XyN4oTR9FqqoPZfM3q4/A6XXkraGAy/aN7TTtfdetdNn0z4aehkflcD1lgbabD5rFTU9PHqI4Zf4&#10;m2PtXRjhUR8ilLQ03BA8EvVRPdctOvvUx/oMmhjdE7uKuMErMGwy0ssRllH3ni9vALTgh8miJhvR&#10;fGsQePQ6J5jOud4yhaFn6La2rbmq5KeNwG4JJVjF+kWjhAY2B5tsAAFY0v6Q6Cd4bLHLHfuv8E+C&#10;eiXObMZjfRI4BTxtnyvjldlMrBYDuKzseL01R1tHQ9hgb62xfzsvVOk9dS4jh0LY3Bwz9ZYjht81&#10;4dikTsE6QSBlxHmzNH7pXH+MZvGv3N8d1yfQ3j8jnVjCT2i0kpKmvdHQ08MN+sfHY67KNikwlqs9&#10;xbJon8LoJq+eNwbd7rMYPmtVSgm/YG25NIvehdVV0z5qd0ji3R+VxuPZ5r1bBgJ6fOzQjhyKz9Ng&#10;2G4ZgzuqhAlsM0xHacdPnwWg6KEeky0+lnR5x5G3zU+L5KzN8ei543GOx9CU7oWB8yZRCEL6Y+dB&#10;CEIAEqEJDBKhCABCEJDBKhCQAhCVAAhCEhghCEACEJUDBKhCQAhCEDBCEqQAhCEDBCEqQAhCEgBC&#10;EqBghCEACEqEhghCEACVCEhghCVIAQhCBghCEACVCEgBCEqBiJUISAEqEIGCEJUgBCEIGCEISAEI&#10;SpACEJUDBCEIAEISpDBCEIAEISpACEIQMEISpDBCEIAFR9Jajq6NoDrjODfwKvVlekUUlRS1ULR9&#10;pTEytbzYTr7Dr5lVA9X6YvzkZXFpy+qkvpqdE1gdSYsZgkBtYpisqDM7rTu8XKYw6W2IRnldUuz3&#10;WtUe24fUQUeKtqagtNHiDGnOdo5Wj5hak1NFURFsVbDmt2S4h1isN0UxmnmpRSVQY9o3a8XuFp5O&#10;jeDVzM8TDC4i4MRt7lUtnI1vZNY6shZmcKOrt/hnqyfC9x70kmNths2ekmhJF9swHmNFnK/o1jOH&#10;NMmH1JqmD7l7O9mxVBU9IsWpQ6GeN0cg3ztIIU0UomjxfpVhrQ6INjldvZzQbLDY5jklYTd3Z4Ab&#10;BRZ6l9ZUFzm55Xm2guSrrDv0eYjiUYnrJhRRk6Mc0l5HhwUs04pHnOJ555o2sa57y6wAFyVfUuGS&#10;4PhMtRWNyyZbhh4Hhf2r0iHo3hOAQEQwtkmGpmkALvLkvPOmGI+kTCmidfPIBpxU0UpWz2LBqp2N&#10;dEaKqkIdI+AZ/wCIaFVOBP8AQekoZmIbLmiI4XOo+FvNQP0WYi2aixHCusLxTSAsdwLcoGnmPepG&#10;KxSxzVUkDiyaOTMx3IjULz8y4zTQJdo0dU3/AN1d3leU/pQwiSn6QNrI/Uqo9dPvDQ/Jen4fiMWM&#10;R0mIQ+pOwEjiDxHkVU/pAomz4G+oLA40xz7cNip9m0Q2eNYeamjrIaljnXika6w42N7L6VbKKqgi&#10;nba0jA6/iLrwWDEcPMdi5jSNrtK9l6GV8eJ9FKZzHh/VNMZI7tPhZPHNybTRF2ZT9IEZjoRMN4ng&#10;k9x0WEZXFzey+3mvUOmNJ6Rh88ZHrsIXh0cr46gtJtlNiDzXRidaNFtG8psLZjrYXVUccTIxZ0gH&#10;2knnwUzFaiiw2njoaVjQbAMiYFlaTHqlgEbRcnQWNlPghnqKk1VQ0gtFrHdHkZlCFocY+8uiPNgR&#10;qIXPkY7O7UkcCotBhwpKeqhnbnfKLBobr/Wq0TKnLJleA1R8SlbHGJ2WztGhHLivOweVLlTNfuqe&#10;mjDVNNNRydppDQbAq26NTF+NUTN807B/5BcVsnWRODtcytf0cYVLU442skjPo9Mbh5GhdsAvYb1Y&#10;pdbPe6b9iPBZfp0WmhY14u1z8pHcQVqKTWG6y3TsH0KL/vD4FY+5zx7PLxh8UlZC6tePR4h6g++4&#10;E+5aJldCWBsVmsaLADRUePU8kTmTR3IIuQOA4qtp8Qc23aWjdHT2a41DXbFMSSkndU8eJA21T4rW&#10;uF7pWS4j0jGh+dtgeNkknVTR5JWhwPArj0hhGrkw4gEmOQjuOoQxUVeIYe2AmSNuaLlxaq1pYJGj&#10;hcK8mqcpyuFvgVRYkxscvWx6NJ1A4FZSNYo10VBDJStIcQ4gEWKjy0j2QuDi4gcTpr5rjDaqsFDE&#10;WsEjQNeypEuKF0BZ1eXSzhuCvHdqTOaa/Iqy5+gLybab2XsP6OaNkHRlk4ZldUSFxPMDQLxuWQ9d&#10;kbrnIsvoLAqMYfglHSgW6uFoI77a+9dvjrZKJ7nBrblU+M1Yhw6rl1OWF5AHO2is532Flj+m+INo&#10;OiOJ1GazizIwg2NzouxjPn6pidDUSNeRmDjexuL+K4Y6+q4c/NuVsOh2BUop3Y3ibA+CJ1oITtK4&#10;cT3BCjZfbIOGdHcRqaf0oUUro7XBLbNSkSGXqspa69svFXeNdIqrEHOjEuSCNurW6NaPBZ1jpHz9&#10;TDfrHC8jzrkbyWyx0aqJeYfDTskDBCaye/qi+Vvjz+C0smH0OM0voUzGUlSB9nkeDYrO09Qymw5r&#10;YAYKcmz5r9uY8deX9BQRiTWT54uyQdCN06ChmpoJKKqkpZ25Xxmxstf+j+0MtWTwbm9gTtBVQYjS&#10;j0ilbUS27TXM7XkVY4RSUVKamWia4NkhN2k+qs8npDlehWRifDqxrhfNE8+wLzwHXVen4JAJo5gb&#10;2LCPavMJ43wzPY4eq4hYY3oqPdHWdBcmc6M3eqci6HTJYXUjBLuxaFupzO1UFxLtOCtujEebGoxa&#10;9mkrDJtoq+MWekxPFLQPkdtGwuPkF45PK6pqpJjq6RxcfMr0zpZUPpejMwjJDpLMJB2BK8+wtkQr&#10;GSTszRg6jmnJkYI6bKrFRapZYfcGvNQTtsr7pRSspqyLqgTC9l2uI911SGyaHLsmYRO6Oo6vZrlI&#10;xGPrGSN5hV9KclVG4H7ytarnuiyaKzCZSXzQAEmSMgDvBB+S3v6NaUVPXPc24bIMpPPW/wAQsDhg&#10;9HxuIO2c4j26L2ToJhrcPwdoI1Jc/wAidPct09GM3on448OkigFrE3t4Kfg8OXW3mqOeb0vHiwer&#10;GNVpInNo8Pkmd9xhKzatmb0jzjphiMFf0gqQbnqT1bXB3AfndZp/XhxDHZh4rfx0dHO9xkp4iX+s&#10;S0XUj/0rg07NIDG4/eY4hdaVIakjzptOX/tH28OCmR0FM5ljJIHc7haKt6B4lC3raEiqj4NvZ49u&#10;i6oOguPVDmh8DIGn7z5Abey6dUVaM+3D4GvaWuebesCd/YFu+jk+CwQFxoIWPa3Uk5nH2hSKT9HI&#10;aAamvueIYy3xV3T9EMHpWgejmVw+883KdkuSPN8e6UOrMQL2ARxM0Y0clVYx0ZOMUrcVlzsDxla6&#10;+hNuS9Im/R1gkuKMrC2QRg3NPm7BKoP0l9IqXAWUlHDTiQhpyRNOVrQuXyMbceUPUb4sivj7Hl9X&#10;0bxGku5gFQwDg3X2Kd0YmyYtGwjKQxwItsrjCuklDiwDGxup5+LCbg+BTj6CFuINrGNyyD1rD1l5&#10;OTycijLFlW6O6HjwclOBeV07jRCNjtHOF/LX4rQdFSBiBcdzAfiFl7GZrQNbmwC3PRunhhglboZm&#10;2a48u5b/AE2PCCv3M/K90MHcoQdyhanyZlEIQvpz5wEqEJDBKhCABCEJDBKhCQAhCVAAhCEhghCE&#10;ACEJUDBKhCQAhCEDBCEqQAhCEDBCEqQAhCEgBCEqBghCEACEqEhghCEACVCEhghCVIAQhCBghCEA&#10;CVCEgBCEqBiJUISAEqEIGCEJUgBCEIGCEISAEISpACEJUDBCEIAEISpDBCEIAEISpACEIQMEISpD&#10;BCEIAEqEJDBZ/pDNNhmK0leA0kCzgNnNtsf8pC0CqukNOKunMEhDS9odG48HDT4LbD2er9L/AJjM&#10;L0pwtuH1Ylp7uo6lvW07zxadx4g6LP0r8tXGe9bKKI41hZwSeVsNTTyF9O6TQa6FpPC6o6fo1Vw4&#10;k6KvDqV0ZtZw1PeOYTcaZ7r1os6OsfC9r2OLXDitLQdL6ymAHrDldQqLoVU1rc1FX00n7khLSnpO&#10;g/SOm19BMo5xODkrM5cX2aqh6dMlAzgtPHuVk7pPDWDqoYBUPO4IBaPErAO6MY+CM2GVLTzDU62H&#10;FsONjS1MLe+M2QRwXsb2mgwumlFW6CA1X42sADfBd1uOQQRl75A0DmVgDjtYwWJJPItUGV+KYvUi&#10;KOCWSR2wykABSChfZYdJelpqGvjgJa3i7iVmMMwupxKpNe8WiZfK9w0B5rURdFqDD4hVY5UCWTcQ&#10;MNm+Z4pqpqajHPsaNjaahj0z2s0dw70maKvYToHVsw3pdTUlMT6O9rmSu/ETsT52W9rYC6prQbeu&#10;vLqytiwNkfodjI2QHMd3EG69VpZv1gX1LB2KmNsl+ANgfmvPz7aEZ7olWDDsdqMFkdZsk3W09+F/&#10;WHzW1xSlbU00sDxdkjC0juIXm2P0UsHSrC62ElpbUMa7v7Qt816rUszR5u5RBXEzkeEVGAQU9TJB&#10;Kcro3Fp8V6H+i97KWCsw5ryRcStHuPwCyfT7D56THPSoHubHUMuTycND4cFH6A9IZ6HplR0c0oMc&#10;5Mbtee3vUY4yUrEoN7PUOkjB6K8kbLwHHaZ1Njk8UYJDnZmgd6+hukkBloXFvJeZ1mH4fLU56sva&#10;8aAsIFx7F0rUy4MymF4a8Rtmkd9tmGSNu4HEla4PE0YAdZwFiCo1BSwmSV0QIYHEMub3CJQ6KQ5Q&#10;e9eX5WTnOh5JV+JzVM+yBJsR3qK4PfA4Eg8CnpqovblDvPdcA3gc8kX5fRYRVGDZWYZgkuK4iIH5&#10;mwsF5ZANhyW4pqukw9zMOomhkcQFwPEe9ZMYvNRQSQx2bndcut3JrCK8nFmte4nrQR57r3YTcsSZ&#10;1OPJWe7Ye8SUjXDiLrMdOnWp6YHjN8irzo/IX4PBc3OUBZjp+XtkpX65ASPPh7roT6MYL8jNVcHp&#10;NIQ0XezVvfzCxeJQei1ALAWxSDM2/vC3FPIBYqBjFCwRPqI4GyZTnAIvbnp71tJG0XTMcJiNinG1&#10;LwPWVtFW0+gdTQ/6YXclFQVrT1YEEp2y7HyWdmrKkVTz95dtqXn7yjTwSU0pjkFiPeka5JsKJjpO&#10;sbZ3FQZW5w6NyfY66Zm0kuFnIqKL/AB1NHZzwQ3QmxVg5sE12mRhc7mbWHcVQ4XO5x9Gcew/dW76&#10;Cnkyua99rai68vLH8rOfMvyHMKwxld0hoII8rgZ2kgH7oNz7gvc8wYwLyToHh7R0p6+7rQRONncz&#10;YfMr1CWYkADzXf43oswsbqZTrZebfpXxVlNhVLhz2B3pLnOcL6gAaH2lehSdogcyvCf0n4sMR6YT&#10;wxvzRUYEDbbXHre8n2LccdmWw+jkxDEoaOL1pXWvy71scWrm08ceHUukcA6tjRxP5lM9BsMDXOrp&#10;R2n3DO4c1eU3RuOPHhVuJdC1ocxp1s7iuiCNotdjUeB+jYNDHMLzzyh8ncANB707gfRqBuE1Ecms&#10;sz+2/iADsriucMg7tkuGEtlkafVeA4ePFaFOTItThdJMYYXRN6qEWay2lrLOwYNBRYhMZHZwHfZg&#10;7AcFsDG5tUWkXsfcs/jcclO90htaN/Vm+/GxSYkzuWrkoKKSqgsHMN0dGccmqquoY8Cz4XW7iozK&#10;yCfDpopdAWkWTeHw0tDOHw2cXCwcHEWvzCxyK4scez0Lo5c08lu5ec4xH1eM1kdtGzvHvXo/RY5s&#10;Pc633iFhel0XU9I6q2ziHe0C65Y9Di/yZRljb7LkxpwJRrpxTNxhzCFedDssmLTFpuY2AH2qnkje&#10;WENHaVp0SifQMrZZNS8Na0+Kx+5Fvsc4tQNJj0jazDZIzqwvaB5arKyU4YbNFgNrLQ17wyghadnS&#10;W18CqyRl9eClvYsWkVeItknw4RFufIbtHLms4Y7brZiIXWVroHU1XJG92Y3v5FOLKkhiJuWZmnEK&#10;1qBdqq23DgRfdWkhuweCpshIgU8LpsYgia3V8jQPG690pWihwk2GjG28V5T0QonVfSaJ+UFsILzf&#10;2D3leldIqttFgr7nQMN1rF6OfKvySIHRsOrKyrqjrmlyN8Bv71c9KawUWDRw3s6dwGnIJjolQups&#10;MgY/18uZ1uZ1PxVJ07xIPxqOjB0p4xfxP5WWkOzN7Y3R1YLhcrQ0UzXAarCR1Babgq5oMVaywcV1&#10;Iho9Co5RlBU1tiQ4PI7uCydFi8bgAHK5grcwGqZBdCRI54tuoUc4OpKr8Yx6DDoS5zwSBoAd0qGW&#10;FTWMiaS5wAXjfSkQdIsYndUFxYyQhljrYaJ/H+klTWF8r5C1jR2Wg6KrpmtdhnpZeQ8yAAc+fy9q&#10;dWbQjWx6l6O4WyRkkUb43NIILXq6NGSAYyX93FVdLPfirSCo03XLn8XHmVPs6cWaWJ6JcEkFFEZA&#10;8SVDey1g2abauPDTgr7orORJkO0rCded1mZGDMHt2J1CvMIJpXwyakNHNeX5MH42THJPSOhTWSEv&#10;ksjuhHFKug+SMmlQhfTnzoJUIQAIQhIYJUISAEISoAEIQkMEIQgAQhKgYJUISAEIQgYIQlSAEIQg&#10;YIQlSAEIQkAIQlQMEIQgASpEqQwQhCABKhCQwRuhKkAIQhAwQhCABKhCQAhCEDFQhCQAlQhAwQhK&#10;kAIQhAwQhCQAhCVIAQhKgYIQhAAhCVIYIQhAAhCVIAQhCBghCVIYIQhAAlQhIYIQhAAivooq2lbF&#10;K112gOBbv32QosVfUVVTJG1rY46c2zC+YkLTG9np/Tm1NtFDi/RiuiIq4G9dH9yaIH2OG4SUGKxV&#10;0PoOKxGTJo2TZ8fgfktvh8szGGpou21uk0AHqnmBxCkSUPR7GbGroY4pvxx9k+5auXye28l9oxbM&#10;Mr6ECooZfTIecY7Q8Wq3w/pfNF2JXuaW6EFXB6HOpz1uFYie5shv/wCQ+ijVeAS1By1+Gdc7/GgN&#10;ne7fzCVpk2n2TYemETmgucw271I/9WYc4WkkaPesfU9GIW5hDWTRvb9yaEn3j6Kvl6PY3Gfs6SSZ&#10;v4o2n4HVKkw4R+TZVnSvDWtJiYHnuasxiPTCed5ipIwHHTTgojejHSCoFhRFgO5e8NVjT9C6mPSa&#10;oiiHHJ2iUUkOoL3M9Mevk63EJHTO3EYdp5809K+snjaHAQQtFmsAtYeC0zcEpKJuaNnWPH336lUG&#10;PVPooDWhz5HmzWtFys59D5JmIxmpzV5iBJERy6816/8AowxNmI9FeoOstI7q3eG49y8xqujWL4pV&#10;TVzhTxOncXmPPtf3LW/ophxPCceqsPq4CyCoizZrgjM0i2o7iVxuDuyZPRfdMaST0SSSO4kitI0j&#10;m3VbTC6xuJ4FS1Y166Frjbgba+9VHSCnzwOuOCOgcjGYI/DwSTSyuAv+Em4WcFUmiX6TOfpMoHS4&#10;CaqO+eleHWHI6FeQUr5IauKrgd24nh4se0LFfRGP0ramhngcARIwt18F4HX4S6mqCzMI5L6O4O+i&#10;uBrj6PoOpq2V2AQVMZzNmiDgfELzXGqUzVzGAkWBKvujGMSt/Ri909vSKMOjGoNz934hZmGWZ8pm&#10;qXl7pN7uXP5U+PRMVxuQ9AfRCIiCGnipFXGyRrXBtzxvqhzGztBFncjzUdtQ+J/VvNxfQW3Xkvez&#10;Bu2V9fAQ3rGAe26ZaXejFp3uDurKqdHK10bT5EfJV7hlpnOOhBseK0W0DOK6jY+lYG/tZCLfuqPg&#10;tA+LHQZGktiaTc8D/V1aUVJJLCZnaOGrE/SztjaYpZPtbkuu21gNhfiu7BlqDizrhK4HpPRaoEmF&#10;tF9WkiyqOlzBXYbUnMB1XbHdZN9GK0U1PKXHsgEpTIyooqhr9RI1wPsK1U9IySqRgoa4t8FZQYgx&#10;7SHkAW4rLCpDHEX2XRqnvaWRscSeQXapWbcdjmMUjaWrL4f2UmrbcDxChsmc0jUgjipLvSpWZJWm&#10;wOxTD4SDsuWcqZ0RVo7llFTFlk1d913JV5aWuIcpbRZJIwPbf7w2704zsHGhlpDW5ncEw+QPeXE7&#10;qNLVPLiCLWNrJu73cU5bBKi4wt/25cw9poB960D5ZHMa5hvbkVncIjLIpH8SbKbBUuhlLXSENdtf&#10;YLkzQsxyxs9B6ARzufV1EumrWD4n4hbi+vFZToIc2HTPDr3l5dwWsO4HE7LqwqoI4n2QsWxGDB8I&#10;qsTqHWZTxlw73bAe1fOVc8Y10kqJIGuDKqoc9oO4BN16n+mfGPQ8KpcHikGepd1kw/dGw9q8+6KU&#10;OaQ1b234N+a3RpHSNthkMdNTdWxoAbGWgDwVsAS0DiNlApCGxm4vew8OPyU6A5nLePQyFVEuhF9D&#10;nIt5KbhEYc4NcDcahdYjSufEyWNnZa68lvZddUQMZD28FRV2ixq42NbHUBul8rjy5KsxjCGTv66Q&#10;ZoJwM9jaxH+wVw0R1NO6nqGuMbxclvd8E3JTzU0TbH0qiIs4/eaDz5pMmysw/BqijZeFsdTD/huA&#10;Dh4Hio2JnDLEGkbDOTqHR2Kt4KfE8OPW07fTaQm4yntsHK3FQMXxKjr47SstI02s9tnBJoaZddHG&#10;huGstY3ufesx09w+OOqjq2y/aTHKY/AbrT4E4ehsA2twVB05iAr6Wd7xlDXAMvq53D4rlaSdFQf5&#10;mPpqCadmexDOYG6m0NMG1QY0C/Fx4J2CjrM3ZDo2blx0ACSrqI6Vro4HZ3n1pF4mXNKU3FM9eGNV&#10;ZEqXRtmc2PYHdP0DyGmO/rOBVYSSbrp9Uaanc4au4C+pV4lUkLOvwo0ONOb6NSBh0jkufYozSHgE&#10;KjpsddLN1FWwsYT2SeB71YzV9NQQCWV/YzBtxra63cmsnGuznhH8CblVfiOEQ1l5u0JQ3Qg7qdT1&#10;VLVsDoJ45B+65OPLG6OeAeRVt8Q0zEBr43lr2kOade5TnPvGLclLxYU0zwWaSA9oi2vmoQAADdVp&#10;BOSszeja/o7of21Wf7xwaPAf7q26UWrKqmw83ySyBrrHW259wT/RalNFg0LS0NIbc+J1KjUbXYh0&#10;ofMdW07Dp3uNh7gfatutHK3cmzX4axsMGc6AC/kvHcWr5MRxqrrC+/WyEtvppw9y9R6U4h+p+jEz&#10;mOtLKOqb57n2XXjLo5mydkF4OtwtoCiiybUE6HQp1s7xsSmaOgrKofZxFxHJTjgWLMbm9EkcB+EB&#10;3wW2xujumxOop3AtuQOYWjwvpRG6zJgQeayLKllM8iaM5huHEgqwpsSwx9hJSN8Q83TSYqTNzW49&#10;DSYeZ2uBJ0GqwGJYvLWSuke4m/fstDBFgeJRCF/WgDYCU3C4r+gUc0Bkw2vu7gyUb+YVpErjHs89&#10;xKpc8shbcl5tYKfVyGnihpBtHpe25+979PJNDCa2gxyR1dBkNIzOA7ZxJs23PXXyTE/W1NcIogZM&#10;gtfv3PvTNk1RZ0s17aqyhl71DosJl0MsrWdw1KtmYU3LdtQL8i1Ilkime1+jjYK1jqWwxhx1toqI&#10;QzUx7Yu3g4bKdSvElgdQsc2CGaPGatBGbi7RqhslSDYIXnHgmVSoQvpz5wEIQkMEqEJACEJUACEI&#10;SGCEIQAIQlQMEqEJACEIQMEISpACEIQMEISpACEISAEISoGCEIQAJUiVIYIQhAAlQhIYIQlSAEIQ&#10;gYIQhAAlQhIAQhCBioQhIASoQgYIQlSAEIQgYIQhIAQhKkAIQlQMEIQgAQhKkMEIQgAQhKkAIQhA&#10;wQhKkMEIQgASoQkMEIQgAQhKkAJkxtpoDl3e4uJ8U8ma42h7rLTGen9O9UivoMefhGMNmBPVk5ZG&#10;82rfPoaLFYRU07gx7xmbIzY+K8drZbzO1Wp6F9KvQXjDqyS0Lj9m8n1Dy8Fo0ezKOrRqZHVmFSZZ&#10;r5eEjdipcOODQTC4/EFZB8NVFY5XseOOoKosTwZ1M109KbxAdpnFvgkqfZmmn2XAqo5mh0bwfBcO&#10;l81nMPjrHS5ogRGdydldZsgHWOAPeUUS1R2+Q81CndfinJqynjaXSVETRzLgq2oxrD4mFwmEnczV&#10;FCGq3SMu12WKqjJ6e902kg0Ld8vctR+t4qrrpQ3LFTsL3X9w8ysTNVl8rpHG7nEkqZKjXGnZZemZ&#10;G2B2TuF4uaTF6eoLiGseCbclQuqCeK5EpPFZsvie2YkGzU2dpu1zbhUXRmoNH0kkpibNqY9u8fkp&#10;nR2s/WXRamkvd8berf5afBUeIvdh+KU9YNOplDj4XsfcVx5PxmmTH3Rs8UYDE4cbaLxnpLSl9XUw&#10;XsQ67Dy4he015D6cG+hF15H0rZ1eMuIPrgKl6h43shdHJ6uCkqMPlLnxVDmOJtbKW/17leTUjXMO&#10;QDbzVZh7j1bnC178QpkVcQ/q3usD3Ly/Jm5THme6Q3FUSU8vVusORPBSpCyZgkaASd2hN1kTKmMO&#10;aQHWUGGd8UuSS9trhcxgdztLDdug5XuoEzi7O2/sVlKRIw6hw7lRTu6uR4J4rWKGX0NSIaZkYIuB&#10;c6bJht53Godo0E6cwq6me+pLW2NuKvmiOCnyW7IGqXpY4umWFBUsGF1D2vBsQ0KVSSubhtVOO0Ym&#10;XsdjoVkWVrxUu6ln2L3dofNbGjic3ovWSO2kGneujHcpI6nXG0ZcYfhxOdsDmcdSmaymeyPJSuBc&#10;7a+lh47J+edsTSBYv4C+yhxvfI4EzCwLbi/MrvlPiVFNlY7rYn/aBzXb9pI2dr5C06d/NW12ljon&#10;RxvaRclx9UqtqKC15aPM5oOsZ3HgsJys6IHDmck05qcjkzNsQR3oeNFMSmVNRCDO4231SBgClPhL&#10;nFyVsHNbJkD9KMtOBzTUxu+/enR2WgA6JssDjtdHFszbPVf0dvMnR0ykDtTO27tFtKVrdZZD2WC+&#10;qx/6PIC3ozCwaZpXn3q56bYmzBui8wD8klR9iw8r7n2LZKkcTVyPE+n+Iv6RdMpZIniSNxDIcuwY&#10;NPqrXDKeOkp2R3DWsFtt1TUdEyKvfIMrgPV1vbmrmIF0gB4lUujWi6ikBAaNArWlIVNDo4K0pHLZ&#10;EMuoLEWIuCLHvChVUP6vnaP7mTVhPDuUmCSyfqoWVtFJA7cjsO/C7gUyUJSSgt0KsICI3Xj0vuBs&#10;sQ3Ea7B5+qrIXW4Hg4cwr3D+k9BMWiR5iP7wVFuLNFYshe6la0S2vlOjXFYbH6rF69x9JwJzcunW&#10;NYSR5ha99Y2andNh8sc0rRfIHesPqstWdLH1bTCxjo3HQg80hwssui7y6hjzNLTbUEWI1THTGmbK&#10;aKUtc7JIQQ0X0I/JOYCZYwGSWzHXROdMJpYcEe6GRzCXBrrcQdFyz7HH12ZKtxZ74zEHHLyuqaST&#10;OdF05zRob3ATb5IYozI4E5Rcrw/tqMmj3YvVobkkjibmkdbl3qPKxxBqC09rbuCbjcaup65w+z2a&#10;1Wb29bSHtGwGy6VHged5Oe/xRRT2c9p113UauBFIWB7shOYt7xsn3nJKWHW3FdmJr4zn8V0xlTTO&#10;OMiswjrI8RgeA7LnFzbRbStqhDT5Gkh7uXBMYb1NTSgPha3JoWxtA9qh18gdVvy7A2CiTWbKl8HX&#10;FOEBm5KlYfTGqroYSfXeAojTrdaDohT+k4x1hHZibfzK66MZPR6BLIyjwgnazVE6IRNkjkrNb1Eh&#10;dc8hoFH6UVBZQOhjPaIsB3nQfFWuGUzqWhpqKLR2QNNuA4qG9mK6KP8ASJiIe2lpW/vOt3bLEx2D&#10;bucG24LQdK5aWpx+cSzvyQ2iYI7cN9++6rYqXBpTkFRIOfWuy+8LqhF0WuhiOa5GWe3krqgxGvpw&#10;DHKJWjgHapmDBaFlvRwJZbXEU51d/CRoVZU78PkHU1FEyGVmhsMpBW6RMmjqSfD8ZaWVtOBKfv2s&#10;4FU1dh1RhZ6xkbJ6Y7PawaeKnV9NkjL4JOuY3h99vf3hJRYs6njjzSNeyTbu7imSmQIayllILYzC&#10;/m06exaTCcXlA6t7u0BvzCfpZ8KqmZZ6OnII3yAH2hdyYJQSWkoJTE8fcJu0poTknpi4rSw41ROh&#10;f2Zd2P5ELE09JJBUGlEeWRriHXNtfFatj5qeXqpm2cFCx+nGVlcwansyH4FBUH7E7Dujola19RiM&#10;TBxazUjzV3F0Uw92grZj36LC0LZ6uoZBThz5HmwAV5BhvSKF4y0tS3lZw+qVDaZoJeh/Z/s9bccp&#10;Gb+xVE+CVmHThz4rMv6zdWqzo6npDSj7eilkZxJsT7iranxOKrBieC1+zo3ixSoydkIbJUWQvIPH&#10;MqhCF9MfOglTPplKP/kRfzhJ6bS/8zF/OFPJfJf25/A+hMGuo2i7qqEDvkC4GK4c7avpj4St+qOS&#10;+Q+3P4JaFHFfRnarhP8A9wLr0qnvbr478s4S5L5H9uXwPITYqIb265l+WYI9Jg1+2j0/eCOS+Q4S&#10;+BxC4E8J2lZ/MEvXRW/as/mCXJfIcJfB2lXPWM/G32o6yP8AG32o5IfCXwdIXBniG8rB/mCT0iE/&#10;3rP5glyQcJfA4hNmeFoJMzABuS4aJfSISL9cyx/eCLQ+EvgcQm/SIf8AGZ/MF0JI3eq9p8Cjkg4S&#10;+DpCQEHiEuYDiEuSHwl8CoSZ2fiHtSdYz8bfalaDhL4OkLnrY726xt/FL1sf42+1FoOEvg6Quesj&#10;/G32o62P8bfai0PhL4Okq46xnF7fajroj/eM/mCVoOEvg7QuOtj/AMRvtSekQXt10f8AMEWh8JfA&#10;4lXPWMAvnbbndcOqqdjS508bQNSS8aJWg4S+B1CaNTBxnjH+YJfSaf8Ax4/5gi0HCXwOoSQubUEi&#10;EiQjcM1t7EhljaSHSNBG4JStD4S+DpCRsjHmzXtce4pOtjse23TfVFoOEvg6SojBl/ZjPb8OqWxz&#10;Ftu0NxxCVofCXwIhcmWNri0yNBG4J2QJYzoHtJ8UWg4S+DtC462PjI32o6+H/FZ/MErQcJfB2lXA&#10;miO0rP5gjrY726xvtRaHwl8HaE0amBvrTRjxcFw7EaFjg11ZA1xNgDIASi0HCXwSULjroj/eN9qO&#10;ui/xG+1K0PhL4O0Jr0mnG88Y/wAwR6VT/wCPH/OEWHCXwOoTXpVP/jx/zhHpVP8A48f84SsfCXwP&#10;ITXpdN/zEX84QaylAuamL+cItBwl8DyFFOJ0DTZ1dTg98rfqj9a4d/z9N/qt+qVofCXwSkKJ+tsN&#10;44hS/wCs36o/W+GD/wD2NL/rN+qLQcJfBMQogxbDTtiFKf8A7zfqj9bYb/8AyFL/AKzfqlaDhL4J&#10;aFE/W2G//wAhS/6zfqg4tho3xClH/wB5v1RY+EvgmIUQYrhztq+mPhM36pRiuHEXFfTEc+tb9UrD&#10;hL4JSFFGK4d/z9N/qt+qP1ph3/P03+q36osfCXwS0KL+tcO/5+m/1W/VH60w/wD56n/1W/VKw4S+&#10;CUlUT9aYd/z9N/qt+qP1rh3/AD9N/rN+qLHwl8EtCifrXDv+fpv9Zv1R+tcO/wCfpv8AVb9UrDhL&#10;4JaFE/W2G/8A8hS/6zfql/W2G/8A8hTf6zfqiw4y+CWhRW4nQPeGNradznGwAlaST7VKQJprsFDx&#10;KZvUOHG1lNVDiD3GWQHbMVpj7PT+neuRnKs/aE96jhxBBCk1bbOKirU95dGjwTphX4VljceuhH3X&#10;cPBaSL9JLZ6iOliwuaWWTQAOFl50Ctb0Rw/q2SYhK053diO/LiUqM5xj2a98jaloM8eS+8YdcBcN&#10;NPT/ALKKOO/FrbFRJJso3VfUVuXiqSMKLl+INbxCZqTQ4nH1dTE1xtYPGjm+BWanxIg+su8KrXVm&#10;JQ0rXeu7XwGpVBxfZx0ip4sAwRtFFJ1j6uUyOcd8o2CxnWF7rAEk6AAXWj6UOmxnpLPGOzFTnq7n&#10;ZoHz3TEbaWg0haC7i92pWMts6I3R3hGCtBbUVwB4tj+quqrDMIrWAdU2meBo+IAe5UTsT/eTEmLP&#10;JyR3LjsBqikQ1Js33QVgoxWYaKhkrXWkZbfkdPYu+kVKHNcSN7hZzodFiNNj0FbUM6uE3a4PdYkE&#10;cvGy3WOU2eF2m2q488fcXUjnAKk13RiFz3ZpIWGJ9/xN0+iw/SmhM9S1zLBw4k6WK0nRCcRT1+HH&#10;QaTN7ydD8Aq3pBCHVMjOBZZYSnUU0OOpmXw6dkVPkcONkla3N9ow6jXQqJOzqow0EtczQga6qKzE&#10;Q28cjye+y86UHJ2TPcmWVJXkERv3GgOykStbMLkaqiMrHvu02PBS4qokhrz7FDiyaJfbjjA1IN72&#10;2VLiEgMpPA7q1mnDmOLXaLO1spMl9bHZaYo2x0X1AWQwteTuNEVGIOqnCGEnLxtxVBFUTPaGZyQN&#10;AFd4TBY9ZINuB4onCtionRUohpSSQHHa/NbOWsE3QZ0gY1hawtIGuo0WIxGtYwNiZrI49oX1C1vW&#10;M/8A+btc3Uuju64tqTqtMCdm0fTRkH3kIeL6cb3RHlDjYhwtsTe/+65YddSeeh3Tga4Rtym1zobe&#10;+/df2rpls6YumdM+zblA7Q+7pqeXlom4btmuTcHUX4qS2EOtc2JG/LySwQuEjXEXEZJDSOO1vcuZ&#10;TNqVHclBR1DHON4nFoLX759dbj59yp6qgqKYOcRnjsSHM1FvkrkiRudgu3KbjK7U3G19/ikhe7rA&#10;HEuNiNfffn58FcWTdGeYwujA01GhTOVzCQ7cLQVtJG5vWU7e1YZm8L930VK9rTJmdfvC6Ip2S5qh&#10;uOIu1dcBS6amkqZmU9LEXyvNmtaNSmRd+jV6p0D6MNw+kbiFSy9TMLi49RvJbGEpUXfRLBn4PgsE&#10;E5BltmdbhfWyyP6Q6qmxPFo6ORzslJwa77xXoWIVceHYdPVSGzYmFx8gvBa6umqKqSoldmdK8uJ8&#10;VS2ZRVuyRWYTE5gfSSua8cDsVxh739bknblkbwPFcQ1hcwAlOiYSHhmGxK0SLLaI63U6B9rLPwYm&#10;0OtI1zbaXVnBUtksWOuFRDRfRTKbFLoqSGcc1PhmHNMmizkihqojHPG2Vh3DgoEXRfDopOsEMkrD&#10;rlzm7U/HMBxU2KcW3RY7aFgwrBzH9lS2t/1HXB9qra/ozgMZdUTSzQ5tTlk4+YVq9zHtJa7I+3rB&#10;YPFMXkjq5GvcJ5ozbU9kfVTKdFxtsuuj7G0tXI1r3yRF943PFiWqx6T2f0eqXkAlrA7Xmsx0YxKe&#10;rrnmofncCLch5LU4728Aqr7dWuTK9NlJfmjzAvJNydVBlndUvMDOy37zjyUqqeynGd2ztAolMbXu&#10;LFxuuCC/zM9HNl4Q0S6IMbZpF8vBOVLn0xzBxyP3SU7G5w65KmTRMqIOWnLilezyXsz8uV8znanl&#10;ou4wXOGmgTZjdHK4Ep5rgG5QN1sxs79NlppL0wFtnAj1k095kLpchaHOKn4fhz6h2ctGUAkIxeWm&#10;hLImWzfesNlWOSUjWGS/xZBYC85Wi5K3HQukbBTPnLg4vdvzt/RWTw+jbLE6pkcWx7AA6uW0pZG0&#10;mDwQMFnzNsLC1uJK65OkE96OaqY4jjdLGTeMyGRx/db+a2FKRSUVRiczS7q4yWtG+g2CyGAxmqxq&#10;oeBdsYEQHvPyWl6V4v8AqLAWBlhLM6zfAb/JZwXJky9kjAs6NYhWOfV1cUl5HFxDpAwa67lN10Ta&#10;GDKcKpCBpmbKXO//ACUGox2qq3uMk78t9Te6cpsaiptGxtud3Foc72leikN2NwTZhakqDdu8EpsQ&#10;f3TzUp+LGpDYqolsrBZslrOHc5E+IYdibA2piYHj1ZGDK4HxG6qqqGV0nUudnmDbwyt0ErR9096r&#10;QLZI/WlRBNlc5zXDvSzVAnjL2OyOOr28L8x81Cp3DEoHQnSpjBMZ4u/dUCKsLHA38Ux0i9ZXVNMG&#10;5ndl2x4FWdHjsrXDtlU1EGzyS4eX3ZJGZIXHcaXHwsokFQWusdCNwUiWj0QVHp9JnOr2DMPmnad0&#10;VbA+lm9V4ynuWdwGtcZerJOVwN9VNjq3Q17mjgQfcFS2JRL7o9hzsGrXGSBztLNmaMw/JaiOqvrd&#10;VmGYmGhhJtcbq+EVPWxZg0NPEjQqWZtt9hHUg8Us8cFSy0sbXW2PEeaq5+spJcrtW30KfjqQ5u6k&#10;kh8UIQvHPIMog+qfBKkPqnwX0x86jDS2D9eK5cMrrJupdc76g7LsHMM1+C8Zn26K/FpclKQDqdFV&#10;0LWkOc7yT+MSXc1i4o4SYh36ql0UW9M5rWNLtbKe2o1B481CpoyGBo1NlJbTEMLyQ0eKghk2OY22&#10;87p5k4ALdQDuosdO45bODr7BOEFmjgQUyGTwWPa0NGg5brtrHkWFgwc91BZJY+CmQ1HWaEC496AH&#10;2vsbtLiBvouwQdSb3TBOV1y+wO7WhONN9dmnmgDmpDOp05qKHWGifqToB5pi4QJnFYT+rpubrN9p&#10;snntyEN4NFk3V9plNEDYSSgnwGqk3a99humOtDIFzyVzC1rWNbbWyp5GuabM0HNSYcQfGy0upGzr&#10;J0zX7MqssnSiPQAFyZc8vJ17XABMNrYXuGWUB3HNopADbBwtfe4O6DPi12c2PV5R2S3fvQ8Ne1pc&#10;e0Bqb7rmSa3imGk59SkxEpozODhYEdy7awCQuA37k0zkOOuieab62O6BCQ049IBdrGbabWUipohF&#10;DKIxq1+h7kjHADQ6Kwy9dA8ji0XUS0XHZnn3sG2JcDrY6J5lNITcx6AaldOsC5jXZQd7KdROYaYt&#10;BJDTZNulYJW6IBYBpbVNtpWPqIw1tnOeBonZiGSlttb7pygOavivr2kXaCqLirhYKV/ZHqrDYsP/&#10;AG2pPHLb3hb+sA6hx4WWCxlzThFRY/hH/kFMRy7OZtwLaBo+C1eAUOFz4IJ6mFrnhxaSbrNStY7j&#10;wVtgU2SjqIDtcOA9yp9EpbLDCOoo8ecymAbFJdo9mig4jSuirJQ8al5K56ww1TZW7sddaLEYY6in&#10;ZVMHaFnA9yV0VRQUDHRVRDmkENN7hSq2LLhry1ly54CkPiL6hkw0zMsQpr6cH0eIjd2Y+SLCiRg9&#10;GKWiBLbPcLnxXE9PG15lDbPedTzVk4dXAANzoqHE60MxSlpWu3uX+PBT2x1RU1EA/W80byQJDoRw&#10;umKZppqswyAh11IxtpjxGGYbEA37wU7izW9ZHVNvoASO5EnSCK2Q6lrRLlaCSBqBzTbmgkXy9/Nd&#10;0eaaskcdm3Q9naOVpLydCSnjbaFkikLAyIvIuNDspboGPaOfcq83a4h8jsx10N9VIilcwZXPu72L&#10;YyIGLQmOwGt+KyOMNc2sp32PZeD4araYhlewE/dWNx2RzXs6t7hqAdd0mXE2kesbfBdeq1zimaOT&#10;rIs3C9k88hsTy7ZCEuyteczj3ldR000p+yjc+w1sFybkrT9GKcNgdMRfMUpOjpMq+N8by1zS1w3B&#10;XN7m43Vhij2VFdNMJAS52jQNlXPs117+SEMRxzG3NcSWyuvy1XWYOOi4nNoie5MDM18n27iLXAso&#10;JqLNv94nVLUzudWSgHS6jg723KCGyQ6Rug4+KTKHWuQD3pkRka635qRGGPFnau4pANuzMB17Q2Ui&#10;IZh2juOKXqS1l73PAJsB7WB18tjqDxSA5lu11rhLfPbTQhdvja4ggpm/VuLRsgKOonBrrbaruJxD&#10;XssRldomg1x7W4uu9ptxZzfgmJocaTkvbdOBxO5sAlo6aWtqo6aIEvkdlA713XUxw6rlpJSHPYbG&#10;3NImhactJNje6khzQ3Wyr43FpLdGgagc1Z11Mx2C0dWxuUkvZIBzB09yB0RXSC+lim5HBrQ6wuUw&#10;TILAEWSPPVus6zs2xsgdHRd2gRexO6768Z8rtlHdIQMovbkuRKQdWoFRMEsT7i1rcwu2gEdg+QUV&#10;jxYkga7p6J4czLax5oEyfhV/1xR3Ggnj1/zBetLybDG2xahA1+3Z/wDkF6yrieV5/qiCm1fQ6Oup&#10;Yp6So6uR7A57ZBmBJF9OShLS4XWskpY2X1Y0D2LeAeBqTPNMc6M4nh+Z8tOXxj78ZuFmb2Nl7vW5&#10;TC48BuvOsYwGmnxuCanZ1cEgLpgNgQfnce9aq2e3HJ7MgdHsB9KcyepZdjj9nGfvd57lsXBkTOrY&#10;AGtFgAo2FyXllmDLNY3JHyHNOyvFiqeiJNtkSolsCqKsqNTqrGsmsCs/WS3umhxRDqqk8XKy6ETt&#10;HSQPfs2F5156LO1Uup4rRdGsPNLhNZjEzi1z6aQQjuAsT7SENmjpIaxbEYnVlRJCLNklc+/O5VHL&#10;WFxJuo1TVFzt9FBdUEusCsTRLRYMkknlDG7n2KXDiMdC61O27+MpGp8OQVVJUMpqcxtIM0g7R/CF&#10;EbMSdTqkOjURY3U5w7rXXvfdeyQVTMUwCmrQc3WRhziOfH3r58jnN7Fey/o5qZKjooaacZTG4lt9&#10;y122iyydGOSKStHNEyKk6Qxvf2X6sB235pMZjDsSycDGfmmseY5ssUrOy8EEHvGqkSysqp4qkkZZ&#10;Yb3BuAVwtXGiVXZ5viM5gxWoiJOV9j7lVVLSH5hrfktFW9F6n06oqc3WNfIS0ZtbKKKaCAhtQxzf&#10;ghYJXY5OLeihbI5pvfbvVhSudM09h38VlMrKOBlN18Ba9g0cCBcKI2YtADdANhsqfj32Kh60kej+&#10;Kqa22RruIJV1T1Uc7crtWnQ8wqXFIzFK9muh4rN4uEtCodwuESnVwHiVbVddFSQBsdjJwANws5TV&#10;L4wWt1upVLTyVMl7HmSspx3bAm4XTyVlYHP1JOpK9ExCjZh/QgxD+8eH6m+5GiylBTiBvVR6vJtm&#10;A3votj0pc6n6NCJ7y4tyAna+qWJ3JsqPdGJY4NPaBtpcDmug45+0buI0NtAmDNY2Dbki+ui6bJJl&#10;udyLaD+uS2ckdag3slB7g9uVpIuMoJ9ydhl6pxznMzUdk6k338FGge/I030OjSDwG/uuuof2hbcP&#10;yjWwvb6KVjixSlTomlzZBkbGS8cb6Dy4+1cOY90VrhhA0B4d6I8+TrGa3GtuJ7zyXEkTy4vzgvPD&#10;W5Ps2W0IKPRk5NndmteHXsLbX7lErqFlTeeIWl4ttYP7x/Wq7e+zftIy7tDc8eGnipVPCauqho4n&#10;NdnfZhseep2tstbEPdCOjrsXxMyzxkU9MQXAj1ncAvX42hjA1rbWULCMOgwykbFENNyeLjzKnFwA&#10;J4AJs55O2YX9KGNejYXFhkbvtKl2Z9js0fU/BeVF7vvA2PNXXTbGGYrj9RUwVQcGO6tsbmWsByPF&#10;UEdXVDTMxwGuU8fJVE3iqiKJhG8i/gn21I3umXSwVkn2reqeRe7dLqPPFJTuFjnY71XDitV0VRcw&#10;V7BobKS2WNxzQkMf3bexZuOa6lwzlpuCgTRpI8UEQ+1YW/vDUKdBikTwCyQEdxWfp6nMLE8PanDB&#10;Sy9rIY3c2GyLJo0zMTaPvJuo6UU9IDeQE8GjdYzEYamKI9VWPc0cHcvFVMZJNySfFQ2WsaZsK3pZ&#10;W1ILIXdUw8Ruqlr3OdmeS4ne/FRInWaLqVELm3NZvZsopFz0bk6nFC7gQtpjUrW9HqouIH2e6wWG&#10;OMdaw7DYrZYvKJcBcxwBEhA14rDJ6WZtfmjzfEQMsRJ0zbc9EyCSM3Jd4nK2WtLGerH8U3E42sTs&#10;uRKoo0zu2Toi4x2bue5OunkiblOjRfdMUsga4aabKTU2kjtbZR7nIyqmeHSEhSKSl6513aAbkqNZ&#10;olygbJ51Q7KGMNuGi1YmT6rExTQiCk0I3coVJh762UufqL634qTh2GOmPWP0ZzKera6KmHU0gGbY&#10;vUp1pEDEzBRzGkjeMoIPgtNSvL6Y1TyQ1jOqjaeQ3KyWH0clViDNHEvdbMeK12JtbDEyki00DQPE&#10;2XQpOWjqvSZfdDKMimbPI20kpMjvE/ks/wDpSxPr8Viomns00euvE6rd4HG2npA51gxjbknkAvHe&#10;ldU+rxaeu7RjqHlzH20IXXiWzOO2VDpQwWzbJk1bOd0wGSVDy1o05qfBhLQLv1Peuiy2RxWtB9ZW&#10;dNXCTCpsrvtoZWSxnla9/iEsGBPq5WwU9OZZHbNY25K32Afoo9HpXVFfM2OSRurDq1g+ZTRLaXZi&#10;MRpH4fi1FVUwIbUlpA7zb6qq6QUxw7pDX0uXKI53Bo5C9x7l6TPhUFf00oMLibaCle1xsODBf3/N&#10;ZLpRhxxbpzXyNOWna8Z3+Atb3KhpidFKKSoqmVsgIhpYJpHE8spt70xAxlfhMk7bddT9q44t4haP&#10;NHh3QfEqpoDevtTx24NGp+IWY6GytfXejSaslaWkHvCY07sscEc8QVVQ3aKEjzd2R8b+SsJJD+tZ&#10;G3vYhvsAUaKmNJheGUjdZK6qMzrb9W05W/8A9RRTzek4hLM31XyOcPAlaRWi0tG1oGmSAMB1Auru&#10;krJaOlzu1A0N1UYPTuFN1jzbNoAr+LDmV1M6OSV0TdO01JnMzsV1LXR5JLXPNQKlj6CQDNmjd6rk&#10;/J0YeBemrATyeN/YoklHiUJFNUwudCT67e0G96jQqXySUI4JV4p4xlEh9U+CVDvVPgvpj55GBe25&#10;JsuWWyFqcd2QSVHzhsbnHTTReQfbIoK5xkrXDkbKwo2hmUHQFV4HWVZPN11fUMbGObI5t7aIKY/C&#10;10rmtYwEcSdFLd1bCGEFxadV0yNzftGN0G2u6fBY9/ahu/gAd0qIYrImmnbJGS3hYrs5JICw2zMF&#10;xpquXGRw0YAxp27lxNM3KYoyS2+p5oohsYBN7KVSH7UankmGNtwupVNHaTORlACKEiYxwa0gvDfE&#10;JWuu0Wfm7iNk3VNHoWdrgbO4d6r4K90Lhm7TQdrp0dMcLlG0T6o3lIGwTIYljqoamQkGxPBSWMDi&#10;Akc8k06YxO0Pq6do/u2OcfPROQxt6wyW1AtdJOOrldIw6lob7EkDntgLnuuXHTwVJbOnHhbpskgN&#10;zW5p5tIHi9gq5s/2lyVbwy/ZB11ujskmiqraNrWuIFiq6Cumpn2a67QdWnYq1rpeucWtKrX08Y9Y&#10;2USRPFNbLCKvhnbvlfxBU2KNoZmcdSNO5ZeQAOyx3JUyjqqmIjrQHDvOqzaOafj+8TQBr7Z9BpoV&#10;3G1wJyOBvwVZLioyNAiFx3rqnxdofd8Z05FKjF4Zon3fnc7bLsFc4U9sjJGHle3xVHBURVRJa8aG&#10;5ad1f4BSyve+UC41BA4KZLRKTi9lJVx9TVSW4FSaR4yPbw30TvSKglglEzm2Dzayh0pvdovoLKX6&#10;So6kcVjT1pygi+pcuqF3V1sBBBu/UrurjzMY+5B1CjAdW+B21ngoj6Rz7NHirupoHu7rLz3GdcJc&#10;1t7ukYL+a3uPMdJhpy8wSO5YjE7GgaCLfbxj3pRJfYvqPIPBWuDtu+U82qvljvI/XirDBBaSXh2V&#10;T6JXZ1VA9YLHQnYcVc4RWiqpRTkuvH2e1xCiVlN/7ayob2cspBcOAICj4C++KRNEriXO2I0KTVop&#10;9l/TszMY0jVriCrCOIOqGH8KjQRgVUpG2YnzVhStu8u5KSgrHhgAOwF1hn1nX4j6S5pLy+9+S2dW&#10;c5kPACyxbYw2rmYB2sxsknsGizxSMPp2Py5i3fuCakaKiKBrvVfG5hTkMc1Q0tc45baHnZQmTFtc&#10;IL7OuPmock0XGLTEwtmWWQHe+qcdGDO6/AlOQN6uulHAlOSstK5XiIykN0ZALbgc3EJnrCLjPmdw&#10;KlSNAJF/NRZnPbK05mHs30C6GYIaqS4xajiL24KkxvDInYRLVZrPjcD4i6t2vbLTvB1de+hUXpEM&#10;vRiXX13gfP5KLs1iibh7ctHELbtB9oTtZZtG8m/kmMJf1mH0z+cbfgE1j02WkMQIzPcB5K0iV2Rq&#10;adsw7JvrstjQE0+GRxM/aSDRYbDXh0jW6XLtgt/h7BkMrtmtsO4LPIbGSxFoFbIGahpsohjuU9LM&#10;11Q8k6udf2lI4j2K0tFoYyBuxUWtmbFEQ5wudB4qRJM1rgCRcjTXdVWMyNNGXixI79kAZwRhzy5z&#10;tylAjBIF+4pvPzSNkIOqCB4C5tmv3LpjcpuuQ9ufsac0TG4BIsSkIfEuuhvZMzSdoh1ySm2Ag6HR&#10;LJdzLncIAkRSMA28kzPKC+zdvBNMvG6+oTnU57uvrxCBiRSEHxXTzYMdxadUjBa7eRSSH7IgIA0n&#10;QS03SuiadbOLvYCoHSJ3W4/WPHGZ3xVr+jljT0nikGobE93uVDimZuK1IvqJXXv4lL3ESsFpP1ji&#10;tNT3Bu8Gy01bhrRh2IsDS2OOvDYiNuIKqOgTDJ0phcQMrA5xt4L0Z+HNOCwZx2pKgzOHeblRKVFG&#10;Dxjo43CcAZVOcXSyyhrdNhYrKtzXIdqF6V+kIiLB6OK2pkJA8B+a81c45zYJwba2Jg1oJ0C76nQ3&#10;ICl0OGVVYLsjIFvWIsFZx9GyGfaz68mhWNRbM/1Za27Tvuumkt3UispX0s5jIIvx5qRhuEvq5szr&#10;tiGrnIoXF3QuCvccXowb29IZv/EF68sTQMgp6ynijhaB1jRe2u62yuJ5f1KDjKNgikrfQ6rI42bI&#10;ez4pVW4q09VmabOabg8lvi2xfTlcpGrlqjLCW38VRvhlkkMTT2HOue4BRMLxYzxAONnDRw5FWjJA&#10;6MuA3OpW9Uj1OLQjssMQjYLNaLABQZ5bBOTTAcVX1E10gRDrZLg2VFVvOqtqh97qlq9bqqNolVMS&#10;51huTZb/ABuL9W9DGQtbYsoRp4vbdYikjEuIQtIuMwJW96csccJYxhtnpXNt4apSFPbSPJpJnSOy&#10;tBJ7lNocHlqs0kjhHGwZnvOzRzK4o6a7wGi5JWprIo6bD4aIEtbbrqg8wNh7VnRq3RRvFBQh03UN&#10;mDuzGZQXPeeYbwHiloMPxytf1jXQ0kJ4viYSP/FTMNw11dUurZmANb6o4NHIJcbxh1NK2jpmCTML&#10;PF7Wvpw4pOl2ZuT6JlDRxxzOFTiUNU1o7YEbRlPLRavoxjVNh9fK+eZscEjC129gRy0WNoYf1PSi&#10;L79rvub3dzTU2IOudVlL8iezV9J+ldFNI2Kiu/J98iwOnJU1HjM9Scok6uNu5tcC/cqQSyVcmQFt&#10;+JdwCSbrWU/V0kUjo83ae1pOZyUYqI+K6NNPWtZHpWte7layqp52yZo5CHsOtx8Qs9GyskqW2jkb&#10;rqXNIsrd9rgZdlTYlGhqmeaaaeIlz48tgTtrsq9lWRUGJ+5NlYzuzMEcbcz3OFgBckqU7on1EQr8&#10;ReY3HVkDfWJ7+SzZRRiZ0M+cHQ7qRiDmVNO2cHW2V3iPysmcUaGy5miwPJW+E4TLU9D6+sc0gBwM&#10;d+OW9z71GRWhtKjO0URlk0WkhfFTQgENBtxCq8NpXQ001Ze4iLQ4W2Bv9FxNM6omytvl4Befli2y&#10;KLnD60S4jE5zssUbwTbVbLpdOH4K0N7Re9hFvFZPo9A2OoaHhp+8bi6uOlVUDh0Tb3HWDZKHvQ4+&#10;pGaAcDmG/wAf6t7083rZQGi4vxcdu9choLddNL3TwLo2mwBc4XI5BKK5M73KkPNDHva0XcMtmhw9&#10;9122keZWMc4663BvvrbyTUBc5waQwNO9tbWU6kFqo3dqL20966oo5mO1F4xlY7joefNRs4c8EynL&#10;6t3cNd/d707VPsTrYWHC9lBF3yPsSWNvmsPcPH6rUhBESAXFxBeCG665efs+a1vQLDOsqZK95cY2&#10;9iMH3rHtfJJNlLsryQG2G/Ie+y9e6PULaHD4omt9Uanm7ikkRkdIt8uzRwVL0yxj9S9Gqidrg2WQ&#10;dXGe8q8abBeV/pNxdlXibcOEhbFTNubHeQ8O6wt702ZQVs83xNpikMsbrsduDwKi0kks88cUTSXv&#10;eGtA4klaSmo4SzJU2y7FtuHj4rQ9Gehxjr/TqoZIGEOp4zu4jibq4s6HKkZXpfReg1rOrFjHG0Gy&#10;jYVVPq5BT2zdZprwNrgq86cNacVlF79keSz3RWmnn6RQwwNJINzyA5qyk9Wc1cRiljeBlbO3O0eZ&#10;HxBUimpZH2dKRE0891e9L6SGhlozC0NayPqh3W1+ZWdbOS43JKY1stBS5dYZM1uBXLZTnc0nY7Ji&#10;GU3vdOVTbxdc3QjRyTChurqAAbnTZV0IvqiWQyvte4CdjapKSH26Rk8lKhIs0+ajxgEWOxUqIBhC&#10;ljL2On6qMyAWtYqfXVjXYdTR39aTbuRHLDUYfJltmy7KmqZszYBf1STb2LDL0R2yjxeOKDGZY2G4&#10;0J7jyTBcCBl0S4oC/FapztCZSmWOzCywkhS2ToDnZw04LudzmX/Dt4KPTuDDc3TtVM2SPl3LGtmT&#10;RDJJnNuSs8OpGW62awaNTdVLD9s4nW1lJfUPkaGAm3JaSRBOrsXc8dVB2WDkmsPoXVT8ztG7k8kl&#10;LQi3WzaNG913LW5x1FOBGzYnmo6WhUaKghpYqymYx13Mc7a2miXOazH42anK4vPgNveQq/AaPLJJ&#10;Wue4CBtm8nEqf0ZBqsammIvlIYD7z8QtsUaRqvTs2mNVjcJ6IVdRIcl4xGDfW7tPmsDg1d+rKePD&#10;sSaJaGR14pcocD3EFXP6Va+KLCqHCi/tSHr3C/AaD4n2LOYJU0zqf0WoeXwP+4/UeI5Fd2PQRWrN&#10;T/6b6JYhIJoHGAOG0T8oPlqrei6D9GIy1z6uSQDcOmFj4rHRdGq3OX4bXQGM65XyZSFaUnR7HXuD&#10;ZKqnAJsCJL3XRSJf7m9p5OjWDRkU5poBxDNSfmVWYr01w4Rv6uUujjBIAH7Q8PJV9P0HlcM2JVwj&#10;bwa3X6BR8Vb0cwJtoqdtTO0WBlOb3be5NUKlZFwuqOG4dU4pIR6bX+oT/ds5+JWUratkTHBh3JJJ&#10;3JO5RiONSVUjnOdYX0aNgqCrqzI8NB3NlSZool/0srRD0SwvDxcExdY8d7iT8FX9FKVsWNQytBLR&#10;AZDbhuPiFx0ykkrMdFFA0vcwiNjW6k20HwWnwnDD0dw41VU9plEeSwGzWkud/wCRDUdspaRAxOYs&#10;6QSspnfZ4bSinjJP3iLHzu4nyVn0awbriJZRlY0XJsouAYNJVwsmnDs08hmkJ3PIfH2reU+GiGhD&#10;zIyGnYe2dyTwAWvSLcqVD1MwPtYBsbBx2AUyOpJ0GjRoAq19bHI0QU7XMhGpLt3nvT8TrNUHMy0Z&#10;UkcU+2r03VW15SmSyRDG+KEIXhnkmVSHVp8EqF9MfOoyX6grpBlkc1tzw1Tx6NF7bPc7yFls48To&#10;5HBr2MF+NlMayB4zNa0+AXBxR+gfb49owlL0Wo4CCKbM4cXElWBw5wbYQtA/hWolkghFy0KBJikQ&#10;NmsB8kcUVGN+xnzhrhr1VvAJuSklbqAR4LStrOsH7AnwCHz0+z2ZT3iyfFDcL7RkJaeUCxJt3pts&#10;BuLLXuiophsFEnweGQXifYqXAylhizPStMLL8eSiU+IFtYOt221VvWYbVRAgjMOaoKumcH6gtdzU&#10;U0b4sMUi8fIBJJAPUmiLm+I1VC/M6ZzW81ZQPNVRMDTaopxcD8Q4qDJZplkHIOHhex+SdGqXHosa&#10;fDooWZpnHOeR2U2GVnUuLTfKbXULEJy0gMPrmw708csVOIwRZo17yqpESgpbZHnnfM7smw7uKcll&#10;6uJrL+qLFNwAyS5j2Y2anTddCkkqnZ5DkjvfXcoo2SitEaN75ZQGAlWwc4RgOdYDdNsMUEeSBm3s&#10;TEgkkPaJI5cEyZNMJqkDsxDMeajOjdIbyEnuClNg56BPNZG3dJk38ENsNtA1PMpnWvaykh8TRfTR&#10;RajEBmys4JaJSbOxQuO5QaB3AhRDXPJ9Zcmtf+MpWi/tSJZpZ4+0LkjYg7LfdB6h01NIJAA8HW3F&#10;ebjEJBxW3/R9XGaqmid+G6iVUY5sL42y+6VRBwpiRft5fcsmxwE+UAtOoIPFbTpC0PZDcXs66x8j&#10;Sypc0cHLCL20cUh+qhDsPa4jY81VTmxZfTiryVofRPZy1VDXlrRHqBvuU4dBJNvRrKuMVdC1l752&#10;Xv5LB1sTjDHEd/S4wdPFbnD3h+FUrr3vENVjcbZJHiUzW+qJA9vjwKId0WsbkcyaSO2KnYN+1l7Q&#10;PZ4LPvklubklW/RxxMk9/wAI+K0ktFPBSuzT04FZhtZQjR7QJAOf9WVDQVrKbGYS4BmV9jcKZS4i&#10;KLpJC1xtHMzq3ee3vUrE8IbLXRVEYF2PGccwpVUS472XVL2nOPfdTQ9tNSvmebBoJJUWjbaK/NLi&#10;7b4W6P8AHYKCUtnEsg9EY4izpAHEeKzj6a2JOdb/AHV3Vy3kawbRs+AVTC900jHn1i0X8VlemXRY&#10;RRhkdhsGrOt0xTMRax3Wma2zNeAWcxRnU1Wdpt2rkqEikycbNriV3VWa8PvqR7UySDWNtsWgrvEX&#10;tvGHEtuNxutsXZnk6IjiA8lxAI3vsUxPdsD5Htba1wQuKiqbBGS+z7baKBDWSTsyyWc2Vx0A9ULo&#10;fREMUmrHqCL+zSEjvKi9KrDAoWAntEm3gFNppGsp3C/rusBzUXpMGuwumvwzfALKJckdYHIf1JSm&#10;+oaB703izYpKh4cbuALjrw0HzTWDzMiwaASODS12x3tfknJ+omnklY1zi8W1FhZbIhQk3pDOFNaa&#10;yMNaQA4CxK3FfL6H0cnk2JZlHidFmcCor1rS6+mtzzWk6SsMlHBRhuhOZxty/wB1nPcka8GnTMCZ&#10;D6SCbguPsT8rzs0HXfVXsODx3zPtfwUpuG0rRqFvRpwZkHseHXbC52UC2l1V4jQ10zXBkEjxcWAa&#10;V6A6lpW7Ot5LplHA7USBKh/bPJpKCsjuX00rfFhTGRwcMwt4r2P0GnDbZtVBq+j+G1YImZGbi1yN&#10;faihPGeWDKHXJ1SufnI02WkxroXLSNdNQv61g1yX1sszFHI+dsYYS8m1rKWqMpRaJk+G1VNRwVck&#10;f2E/qOBUUSOOlvBbrpXSCl6L0cQblZFIAO67SsM45Ra26iLsSGXOu/cgpyObKTfimy3W5N7rkCx7&#10;1Y6JN220O65yk6BScHozX4lDTE2DjqRyU+kpaaXH30j+yzMQ0c7cFDdBRb/o0A/XrwRq2nfb2gLP&#10;Y3mOM1duEzviV6l0Ywemp8XbUwQtYTE4PsN/Vt8F5vjMP/vNYf8ArP8AiVMXbsRe/o3hviVRKbXb&#10;FYeZXqNXGDRwtt94WXn36OYO3VPI3ytXo1WWtZE0nQa+5ZT7Ged/pJzz1lHRsBJEebTmT+SpMPwO&#10;GnDZKkB8nBvAK/xmsjqsSkrC3UDK2/ABUU9cXO0Oy6ILR1YsPLbLHr2M7ItYcAno3BzLqnp3mWQc&#10;Vd00EkgDWtNh3K0jeUFHRDrMPjq2AOFi03BXUeSCMRsaA0K0NI9m7SqStbUQVrmXHVu1am0ZqCbs&#10;l0j2Or6fTXrW/FbdefUWc4jTA62mZqPEL0FJHh/V/XD9gUPEG5orKYo9W27fJb4ezD6d62ZcTOoq&#10;sPHqu0ctfhH9qoJDmFw/Q+QWTrYQXFXnROZwop4yfUk0PdYLql0e1NaHKqGSN5DwfkoEo0V3VTOY&#10;bss4fheLgqM12F1LclRHLSyE+ux2Zp8jsoRkjOzgi6qqoaFbaboyypYH0VfHIDwcPmPoqet6JYsC&#10;QyFkg4Fsg+aqzSMkZfDB/wC4NJ4W+K9A6ZOZHhdHMSL2cPEWCxMFBPh+Oimq2ZHAtJF7rR9NZSej&#10;WHi/qyFhPgLJSHP1IyuCUXX1cYLdC4Kdj8gqMafQwjV0gDrcA3QD2glOdHHN9Og00zBQcLc+fpg4&#10;zHtuqXZr87qOgl2zQYxkwDo+1rLddJ2Ix38T5LP9HsKdU1zKmYZmMdmcSNyp3TmuZNjdPStPYp4h&#10;dvJzjf4WVxRRsgwdpiF3OY46c7X+Ch7ZEdK/kzGIz/bO1VPLKrDFC0y9a0dmTtDjbmqaV+pWZaLz&#10;o7BFUzFk7nBs94w5o1bpe/wVph8eJYOySmEEkrHOuHxsJzDmpH6Na+CknlbUMa4SC4JF7ar1QYiR&#10;GPQ6KWY8MrMoPmU0ZylTo8mnw7F6o5mYfUWP/TKjno9iznDrKGpAPHqzovWpT0kqdY2U9KD+N2Yj&#10;2KPPQ40Iy6fGmMHJkI+qTQlIwlOyi6P0/WillkrCPXkjIDfC6ocRxaWtkMkz793JazGaKSV5MuKT&#10;SjvAA9iyVbhzTMBE7rDfa1ilxNIuyvjo5cWqI6dmnWuAC9BqW0+H4S3BqNhmLYchyC/io/RvoVWF&#10;7aytLqWMC7Wj1z9Fr4KCmoWZaaINPFx1J81LQSkjCYN0fc7o7iMFRC5r53HIHCxFhp71kqaA05s9&#10;tpASD4r2WcF17ry7pLRvpMckbG3K2TttNtNd1x546FHcjrDXFkrnE6lO4/L1lBcnQOBUWkcWu13u&#10;u8SeCxke4K5lpG0Y7oi0snWwtfcutoe8qTmeC06t31uoNG3IZGnQNIAA5KZmaTl7W60VLo1JLHuJ&#10;BdmvuXO1/r2p+IiOZmUZQSb3O91EDnEdl+xtvonQTJIBwvYHvWsSGhyZpfljAOfhpub/ANexR52s&#10;LQx0zXC/asdXO/oJ+Z+QBxLc7uJNrDl4lRXCPLpkaGm4dlufPhx24rQgtujFE2oxWBjGkxRnO9wv&#10;Y8t+9etUjMsYF+C8+6G03VAyOBGY6XK9BieMnkmjmyO2N4piEeF4bNVyEZY28eJ4LxOvDpq11Y/M&#10;XyyukDjrqeJ9mi2HTzHW1dYcKif9jTEPqC07v4NWVufv9pzuR0t4eSGaY46stOj1BTNYyrrpGO2y&#10;MNt9dSPNX0+K0sDCYXG1tGNF2n6eSy0TtbAjMBwFwApNMKmsljZBFe2umgt3popopukVNLUzmeMm&#10;UyO1A1IN7LT9HsBj6PYbnkaDWTi8rvwj8KkUmCOo54Z5ZGvIJu22jfqm8bxJsDXXdqtEwcvZGU6a&#10;VAma1t/Udf5LKxv13VhjdS6oZI8m91SwvN1RrBUi4p33I1U6U/2CX+FVlJ2iFZPAeGwd93JMZW01&#10;N2M8hys95UnNCBla23mm6qQukIboxugTTNDclZtlEyNSWNMha1ou4kAAcVDY7irPB3NOJ07XbF4S&#10;sRcUmE4gxpcQ1rSNi7VVEr71TG34NFl6BGy+q86n0xmWO9hHIW+wrDKEXZBxKxxGew3codrFTMXj&#10;y1ImFu3fbuURgzHxWTIZKh1AuQE1JdrrX0QzsiybmfmKzS2Q0NtuZHgcSp8WSJocdSq2F95Hkc0/&#10;nc7YlaSRFEioqpZxlBs3kFOwrCH1Ls0hysF9wncIwkvtNKOyNddFaz4jTRxvhhIDst2uZtsueUva&#10;JPuM1VbHBC6nphZjRa44qz6F5YIxPN2QXFx8ysnVTljdr7CysY8W9Ew8tabNDduK6cbqOzp4WqRU&#10;/pBxo4t0snkabxQAQx+A3991Cwyd72tZGLuG1lzS0BrJ3VMnaZm1G5JK1MWBUlNSGcENIb90WW08&#10;0YLYNKHZEp+lFVQlvVwtfbi5Py9JMWxN7HS1JgZG67GRaefis7VzXkLW2sDwUinlu0Bu6zllnWjK&#10;Ul7ItavFq0gSvrJnyNI7b3lzhrzUGrxGWeRz5HEk8SnX4bVS0T5rWZa93cVRyT62vqtvGm3dlw2h&#10;2WoJvqpPRyifiWOQhzS6GA9dLbk3W3mbDzUPD8OrsZrGUlBA6WR54bDvJ4L0WIYb+jrAXROkjqsX&#10;ns6Rw1azkPJdq2xt+w1S4XDgtf6TXOY7GK4lzWXv6NHa5J/eI9imVv8AboOqucrgG5eDRuR8vILN&#10;YQ2fF8UqayolLpXtY0Zjrd5B+C0tLL6RWSusA0POW3K63SQ2q2XGGwBjWgNtZOYs53WwxhxyBt8v&#10;C909Rt0CjYh269wB0YAEe5l2xafRTozooMWilsKQmSQUEpsOXQN1JmOIQEq8M8kyiQ7FKkd6p8F9&#10;MfOrsx8lc+5AOgU3DelMtG8RzEviPHiFnHyVDqks6o5b6EBdClmcdGleV96PyfrFYpKmegSYjDWw&#10;Z4pA4EcFFhdG193G6yUMNVCbxuLFJbLWi32gT+9D5OdwitRZsTJ1lmh9gmJaOST1aix7ysuanEDo&#10;JPeuDLiAF2ykHxT/AFEPkFH+6NF6DXRnSVrh3p9hq2Dtsabcis3DiOJsNi8+1SBjNe3jm8UfqMfy&#10;Q0/7F4a+Rg+0jeAO66jSzYdWAiRoaT5KvOPVdu1A1yYkxrMCJKG4O9kvv437kcR+TCMkgloZxcbA&#10;mxTM9OZczXxZJXAh7PxX3sorq+mt2aaoi/gTUuPGMZG08zx++n9yHyVROpoWOgY6ckywEizm8OBX&#10;Qa6oda1mhV7ekMLx9pFICODm3XbekUBFuont+4wJ84/JOlstmNZGwMiY6R/dsnG00sjs1S/wYNAF&#10;BoOkEIq4WRUkgzyNBc4DmpGJ1E0IqpMpf1clgAbcVLzRXRnKTslFsTRYnwQIi+F0sYFm+9Zw4pM4&#10;aU7h5rR4dI6XAA9zcpu7RS80fYU04qyvlqQOKjOqTfdQozWVVQIYoiXONgirgrKSYxyNbfmCp+4u&#10;zVJEh9Xdwbc6mxspuJUENDhglu5z3PFidCBYqDgVBLX4pGJGkxs7T/JWvS1xNLHGwXu+/sH5qXkX&#10;yHJKaRmnVVlx6U4pswTfgKSKnqZZMggdc7abp84/J33Be456S9bj9GNS52OuYTvEfisR6O5pIe14&#10;I4W4rbfo3gMOIPqTmaD9mAeJ3v8A1zSclXZz+ROHBpHoeLO6x4b+AXWWqxkqjpvqtRXAlrpAsjj9&#10;S2kdG9w9a4WaaTtnjNWTW2MZA+81Y/F21D5swILQLBt1rKOVs1FHK3ZzdFmsUnga6aEktkB004px&#10;nFPZpjbjJMvujtX1uAwMOjoy5hv43+apOlFW2kxVrX7SRgg+5d9F6uR7pKZ+1w4fA/JRv0gU73Yh&#10;TZAD9jb3lJTSld6OnHTybITaiCUbjVW+ABoM5B4D4rEMhq2O9QAc8y1fRLrAypMg4NstZZYtaZeW&#10;K46Z3jhLa5jmmxDQQfNbGjqG12Hw1QIJkaM3jxWE6RPkGINy6jqx8SrnoTUTyNnp36xNIcCeBWfJ&#10;NJHNONxTNtALMaExjUzWNp2E2Jde3OwT8JzSBo4LN9MKx9NjeHWuWBpDu8E2+iJdGUVbJEsuWhqq&#10;l9/UIHnp80xRN7QKdxqJzcALGbySMB8MwulpWlrQsWqK9h+oqY4skZd2pCQ0c1U41D1lOSNCWqtx&#10;Kukd0opQT9nF2PEm91c17RJSC/4SFSoKqhiN2aWF3NgUPHZn09VG8uAD2ZW32ujCJ3SUtLm9YZmn&#10;xXHSGWSSildCAXxajwThKpWWl+WzPQmrM0kczs7Hmw1ufFWMUjIHMp2MLnfecNmrIudWMnMjWyh4&#10;9UjZWmEVGJPrGMnc50Wvr7rdzjXZ0Oq0Xr2i9Nqb5nmw46J/FKY1FLStzlrW3JUIyzGuhjBHVBhJ&#10;Heu+khmyUjYXFoLCXW8VkppbZjFK0csgpKfV7wT7U56bTMPYjDvFZ7qZj6znHxKcjbIPu6LT70Pk&#10;6koJG+6NltQ8TdWGi9x5IxLF4JcQewSAiPsgpKJrqHoy/dsnUE35aXWDcJ8xIJB8UvuRTts54RjK&#10;Tdm4NbF+MKJUYrC24DwskfST/eO9qbNPK7d6f34fJuoQXuXk2NsF7OF1DdjxDiWkhVpopDxC4NDK&#10;NiEffh8m6WP5LYdJXjcEpD0hmOwVO6jmAFgCiCkqRfOBvzR9+HyDeJFyzFKmdwBNlFqqKP8AWdDX&#10;wnM182SYsGjXC3yKYMU4blb2eWqt+iMctPJPSzkOEvab3OSlni1pnHncX0WvTRgf0YeSLlr2kd3D&#10;4LzEesRrZew4xRiswWWD8TdPHgvN48Fs+8jwRyCiOWMVs5FFspRTPkdZgLvJS48HqH2Lg1viVeMp&#10;Orbljs0dwUmOKKMeqXnmVf38fybLGqts56M4LJS14qHuaRlNiBqCoTMPMOLNqXS3yy5ttd1pMGmL&#10;5jHq3iEuJ4ZHFhHXRtvMZAMxPislli5MKXRr+jWr3nm3ReX41RTHFapwtczO4969P6LBwaGuNzkF&#10;1hcaikGM1YDLjrXHU96ITjFbM4xTbNB+j6ifBQufJ60klx5LUYlL2y2/3SLfFVnQ+Lq8NiLwBa7j&#10;7V3Xyukqapw1bExyick3aGlTMlJNA9xDrWUV9BSSuzMcL8iVEeJMxPUnfmmy15NzEf5l0rNjXudS&#10;lRb0lHHG7WzO8ahW0bJmN+zrW25WWVjdNGew2Rvg9SW1lUwaGb+ZUs+P5Hds1UT6wsu4Mlbx0Vdj&#10;uG+nUmamDo52ahhG/cCFWR4xWRnQSX5gqqxWpxSqkztM4BOtnp/fx/JoqbNLgGAzUUfpGIOBc97H&#10;Mby1+q1i83wOrxJ2KwPqZah/2rW2ebtLdtdd16QnGal0eB9ZX5w/YFHdJBUtkjbLllYf2Zbq7wUl&#10;Z6XDqqeslkDjCwSEhwOp14LrwK2zm+neqRxVN1OmykdHZw11VFx7Lh77/JcPp6rM2Fhc8Xu6SXte&#10;9SaOnbSvdYetuuiXR7DeiZK7MCoT23Kfe/XdN7qEZoiue+A545HMdzBsmBjmK9Z1TKguH7wunqjV&#10;tkUlHxI1O6vRppdlJUVj6nH6ds3rh2Vx7lddP4nNwRha0iOKpBB4EOb+SrMepDS4rR1QbYOcLnvB&#10;+i29VQwY/gbqOZ9hLHoeR3B8j81LFJpNM80wOp6meJ99iE/i1O3Cuk3pkV+qqv7RE7+LceRv7lAn&#10;oqrBa99HVsLJIzvwcOY7ldPMeL9HRFIAZqV2aJxNtOLVnJ0rLn3ZTVbJKvGZq+Zwe15Bab2zG1vd&#10;ZaLBZ5J6CsG4jcHtNwdhqPZb2LMvnjfEWvcGRnY8ledFJndTPSMLZZM3WNya5hYAhc8Z/kTRJp6C&#10;mp6ltVU0javCqwnjrBJxbfh3K3m/R/0SrYDLS4hPTlwuAXhwHkVSYVjn6lxabD6mNstDVGzo5Bpf&#10;gfH6L0HDGdGatotSsiceDnuA+K3kkKaaZksN6Jx4FK+WkxqCZwFmBwLCPitLTdMZqBrWYlCHNH97&#10;C4OHnZXh6NYK4XFPvye76qtxHBej9KwmSHL3dYbqdGTafY8zpphMzbsqW68DoqfG+ldPJHkikv4F&#10;UVbglDXSFuG01QH82HN7lzS9AMbqZhdojiG5mNifBPRShEew7DMT6TSEwjqqYHtSuGngOa22EdF8&#10;OwgBzIxLPxlkFz5ck1h+EYzR07IBXQRRMFmtbHeynClxJmvpsTz+9HZSwb+B6YbhQZW2Kecaxg+3&#10;ja7XeI39xTT3NcLg3WbEiFMsf0wpc8MdSBrGbHwK2E/FUuLQCoopYj95pWU48o0XCXFpmBhdZ266&#10;qDnkvvlTIBY8tcLEGxCW+ZxXmT6OyHqOo2fal4+8LHyTha63hqkZZug4royhrsjh5rOGX2ZvKCFh&#10;F3AEaja3gpdLZ07nkAtbt3nkoxFntyHffuC7hkEchFsulgF242c8hypk6yQm+Z2+o3TTA0zxE2vm&#10;aLBu+vFJK4Xtf1jYgcU7QxB1Q31TbXuC0bpGRrujr+qDQ47DU96usZx39W4eXR2dPIckQ7+fgN1S&#10;4TC9xAaCTuqDpZWTSVz4I8zurAbo3RgOp9qmEmY8U5FbOHPqS/SXO4ySPI1c7i75BLSUFXNlbBA5&#10;xOpDRbXxvyRh1ZHEGCSAWFrAgA6cVpoMbpmMDWsAJFwGrU1euhMP6MuhiDquXNsSxp057q3dNSUU&#10;OWPIxnJqpqjHZ33DG5e/kq2eqlmfl60kuIB17wrVIimy1rcZab9Xdwb2tOCy+OSPmibUkm4cWuG1&#10;huPmFJfOxkM5dpny2G3FV0k5na6JwIa8FpJGiLKUaM9XOzRPHMKup2kuCt5omtoqkyR9pgI15qHQ&#10;wXI03WhsWVFEGtL3aBovqlkfNFTOdEM0sh3PAKW2HLTtYN3nXwC4lG9hw0UsRn5qqYucx1muBs6y&#10;SOZx0ze9NSkySvkIsSbpGrJib2TxO/Qg7KVQ4g+mrYJnatZI1xA30Kro3J5up0KxbaFZ6rh3SLD6&#10;6pZBDIQ57bgOaQb8ljcaYKXpLVgbGTOP82vzVUyWQsY+N5bI3VrgbEEd65qq6eaqFRUymVz2i7rb&#10;JN8l/cqOifPQelYRNXscA+CUB/e07e9VGUtPG/ELU9HmU9TRVtNUm8UgaSQeRKocTpW0tS5kdur1&#10;ym99FF+wNEdkgA4JhzgXFKW6HRNNFyU4x9yGcQONz3lWVK6KPtSaqqhvbQ8d1OhjuQTc9yeRGbLG&#10;bE6iZnVRuMUN9hxS4fE+rl6qFwyg9p5OhKk4fRNma4vY154X4d6dwaMQVssRyABx0cbArnckk6BP&#10;i7IdfROFRFmlJB/CLWK0MODU0tJme1rgWWzF3cmcVpy+KKXKC5rrG2pPf8Vb0kYmhhmIa2wA7V1h&#10;LI6WxPJL5KvB8PgjwxxDGCQONjooWMVboqRrDlaSNC3dX7nMpM7XFuR4J5WusfjNS2qqcjZCWt07&#10;k4XKVsi23bKZzXF91LglkjtkHuUikw6So1aBbnwWiw7CKKkOarkY53A3BaF0zmqGUroa6qp3SSFw&#10;aBy4JmhwVlbUZGRS1El7uA7LW+J4DxWmxLFMKpqd7IAJnNbu3ZZPE+lVfUxOpYiymp+MULQwE8zz&#10;Pit/Ed2dGNfiaiTpNTdGMPdR4c6J1Q4We+JtmN8OZ7ysJWYhUYjVGWZ7nuceJuohe5xuSSStJ0Vw&#10;D0+V1dUi1NTkcPXedgOa9FO+jSkjUYPSijpZalze0ztW8sjfff2KfhTCLEjcqPPI1kzaFoAIdeS3&#10;A7BvkPfdXtDStjYJZXNjjG7naBdCJl0WcD2wU7pnDRov4qubeR7nu3cblWzW0NZE1vW3aORtcpio&#10;w/qW9ZC7Ozj3KbME0MsFinL2TLTZKXIAfa9SI9Qq/PZSoX3CklkxCELwjxzKIOxQg7FfTHzqMzla&#10;CkyhKbXXJK+F2foQZWosOSTVGa3BPYWIQEILkl09hYaclyUvmuUwEIXJXV9FyTdUgs4LeS4LRsnE&#10;WVJhY11TCbloXQja06BdJU+TC2I3suDgBcG4V5XxZqesfbR0hI8FR3stNLabBYZAPWiANuYFj8F0&#10;YdpkyfRl8gGy0VDpgg04OWevwV5QPzYcWA+rcFTi7YSIeBNacUYeIBPuVh0ojo6ZsEMQbJO8dZJJ&#10;yvs1V+C2ZiTnfhif8EuJNtTMkOri7dWn/hsn/NZJ6Li1RPbQdX80z0gcHVEbeQKkdGSAKl/AABVm&#10;JVHpVW5w9UaBJusYL1EPKLXUzCYnSV7S3QsaXD2fmoat8Cjt19QdAxtlnHs0k9FdW61kp3OcrQ9C&#10;ZXjEGxn9m12YHkTosy9xe8k7k3Wj6MXhaaja8mnfb/dVjvmS/Sek1LQ6meByWH6XR5sOa63qyD5r&#10;ctPWQu5Fqy2P0xnw6oYBc5CR5arpybiYrsrMBlMmCs11Y8tCoOkLSzFH6esAVa9F356GeMnVkgNl&#10;C6VR5auJ/wCJlvYVzv0o3XY30XzOxyFrTYOvm8FP6cttW0x2JiPxTHQqISYwXn+7YT8vmpXTwWrK&#10;X/tn4ppf4ZL9RlL6K+6Nn7KpPgs+VoOjelPVeSmHZTIOOEmtBP4AtD0HZeCpeRpmAv5FZ3HNKxo/&#10;cC1HQ5pjwZ9t5ZT7AAtIesmXRrKJt3F5CqMcw9mIVtHKBcwza+G/yV7TjJASqqF5kmdyzErrkYK0&#10;cYoB1DGG1r3sobpGU1M18jrZjYX5lLidT/7nFS/uZveqHpfO+J1JG02A7fmFjJ0XFXoq8ZJgr2uP&#10;rB91pswnpS4bCMn22+izXSBwmqIpY+010QeD4q86Py9fh0d9dMpUp/kyn0VOEVHVBzT9yUe/RSXh&#10;1TFUAcQRb3/JVcZ9HxCqhtazr+w3V1h4zXH790o7VFP5MtbVPUhDalriNgUtbCaetlh4MeQPBcU4&#10;vO0c9Fz9Mv2LKKO80LvvFhP/AJLnGpM9Uxo2awAJxtzLCB+D/wDqUfGRlrw0bCNq2n6GSuyDZO08&#10;ZlqI4wLlzgPemrqZhIviUVuBuuZdlmsxWQfqerLBoyMM99libGy2PSA+i9HGRkdueQZvj8lkLrTK&#10;9omByhpQk2WRY91TzF1mQ5AbE20uuco5KfRvL8FqoNywtePbYqCNQk9CsQNF9l0QFz4roOSGAYCd&#10;VIo5GwVcUg0s5MJCbJLsTRu3Fr6dt/vFYmeIMqJG7WcQtHBWF+FwSE6nsnxVJiUeStebaO7QXRlb&#10;cUzOKoiBi6ypR3JdvFctmpJwsZa+M2VzXR5sLjaRe8wHxVLQE+mxX4laWRrTQRgjUOuujDtMzkWP&#10;R1gEpA0s3ZZDGA04zVcPtCtj0cH27z+7ZZLFDfGqgW1Mp+KvP6ETHs1OCR5aSGMbEAnyTMwthtdP&#10;+O6nYSwCGR4+62wUPFnCDAJQPvWb71o1UUJPZjC0XQG9wKBlJsSksz8RXmm4G3FqQMa46iy6DGu+&#10;8nGt/CGnzQAgEcQ0NigR9bu+/knGRcTG32rvKwC5bbzUt0Mco42R1UIDAe23XzWsWSpg01sFif2j&#10;ePetcvW+nO4yPC+q+uIKuj9MnqXmQiKBjyAANX6/BWKbcyTfI63BezilTZl9PdSkNO0FgExIDy0U&#10;prHHcEeIQ8AAgrblZ6qK9xvql2bfmkym55Lh5JIaFSZQ2Rmd4KQ2VsTC47BciMgdw4pufVpA1TbD&#10;sqMWc6sqM5zZR6jSdlf9HcVjng9BqXljwLNcsy2pmqKgxWZERvf8/JSZKKphPWZWOA1DmHULll5O&#10;NOmaTjS2WvSeiM0XVV+UlusU/wB4D5juWUp5Gsn9CilOUW7Q2d7VfiSSqiZ6bIZer0YLbDkolbh0&#10;cx66AWdba9lwZfLT/GJnzUVRX1+Al+dzWgEm+g4+Ci4XXT4LXNksQGOvoNdFcUtW+NzGSktBtq7h&#10;wt71xXYe2cOcxpL97BosfArkWWSezN5G+z1aijwzHsMp6qooIJ2yMDgXxh1k87oxhD4/soOqvsY3&#10;Ee7ZZT9HOLMFI/CZpCJoSTG1x3aeA8FugHAZot+LeBXsY58opk2yrh6PVNPMOpxKRsPEEXP0VhFh&#10;FDGczoWyv4vl7RPtUiGZszbt3GhB4FO3VhZy2NjBZjGt8AlISoKAOCFwQnCm3IAYk0F+SjTxNdA6&#10;VgAc3U96lSatIUaF7czo3bHRS0OymqHCxVTWSdg6qyrj1T3sPArO4jUZWuss5aLMnizeqr5HDQO7&#10;V1XOq2t1jGc8bFddIZ3vs5riADY94TOFhuW5F78lwZYpO2brI4kxpqCwSNY3KTsmXyVU0oDWM031&#10;UuQkgRs1PtKn00IgiJMbHu4ZjdclpPoH5UiFHFUU7C+cWGmy6Di6z2nTgeBUqcS1s2W9mm2nBSTQ&#10;U8VGA5vHwVrNFaFHOn6iszBxuBc8uKtsHhLxm/xDYN7lVGGSwLWG+127LQYTUQ0eWR51YLNXR9xN&#10;FyqrRrYurwzCJHkfaPGW/jwWExCjixKsmImLZWvsATcXBt8ley4t6dURRh3YYb25rLHMySaRp6xx&#10;eXCxPaO9zyV43bIih92EVIc3LC2QAnXNc2vppe3FOxUFWyF4FIcxtchovpe+3PQrgVZkc8tBY1m4&#10;vo0bDzUiOrDQQ17i47C39dy3Lpgymq2vzPp5Gkg2NrkAeCYdT1j2Bz4JdATnc0k2GnzKtIMVdA4a&#10;ggm1iferD9Ytna2MWbnvm8FSJdoycoqGtax8cgNrm7bAn+vmmW0NRVvuyKRxItctO/jyWylrpjJk&#10;ipw+33nEWUSpgxKpbldLGwHWwdYDTuTCzIY9hzo8Pzwua+7/ALe2tiP99VXYdTFzhotszCYoYnNq&#10;KwOJOrGjQjwP9bJn9TxwtJo4z1Z0N/X/ANlSkUpFDMQw24O0HcAuZg0R3aL+Ck4hDmvYersFXskN&#10;yw6Ee9ZTk10axpmdkb1kz3WsC4m3Jc9XZWNc1jKkhm7hciyjFt1lyCUaYy0HYJ+MlpsRZKyKzrpz&#10;JmGvBQ5EUdxPLCY7kB2qamNhk5ahDM7p2taCTeyuKbDqcEOnb1ru/ZVGDkyW6DonWwxVk1JUvDY6&#10;iMhpcdnbqwkjp45XNkexxBINxuoVfQ0jI2zxQta4HUD6KD19zqUZPH5MuOSlR1UYaHSEwzNyk7FR&#10;nYbPG1x7L/AqUHG17pPSADxWqxpIhuymjaWNyEEOvsVcehyw0rZHAi+h7kGSN1rgHxUg1ZkZlNiL&#10;bWWeTHKT0RRa4Y5rKcXadOId7FGYeoxlxIDmuI1J3Hio0dQRaziPNSY5gXhzgCeZ39qx/TPuyWjQ&#10;tg60PDBcHUAWAPmpeV0EJa1oZvq1yq4MTYcoLWA2tmTWJ1TGvDOtd27gAFcM8M4ypkcSJjNXKQW3&#10;9bck6/19Ss4YnOdca3V0+hheQ1z3tfx00UikwcXuSHDxW8WoIroo42VIBETneAU6lwmurdXl1uJJ&#10;utJS4fQQHNK4Ndbi9TRiNFSR/tA7kGAEnzUSy/CE2VMHRqNsTmyPy2GpKzlbgPXVjnsIii5vNgVr&#10;qrEaiuppYqeLKHN3vqoAxGubE1jTGwW36puYedrrs8G3J2dGK+NsiYT0MinDZDFNUXFxb7NniXHh&#10;4LRx1uH4VkgDWzuiBDY6c2iiJ3sTq53eqh9ZXVAyz1UsgtaxebJIqftbaL2EkUX+Fy0UtWOowqKN&#10;re058jzI4nhvoNe5WctPDLXyGsfM4B5ADToBfZV+Hw5amnw8dkl3XTuHCwuG/wBc1fPhzVDyRu66&#10;JOiG6LOgbhjYuqgyMB3a7c+Kfkw5pBMBDD3ag+Sqm04vspMUlRCfs5HAcjqpsxa+CPWUD23PVZXc&#10;2+qfoq1wyktOhG60kddNa0jGPHhZNVEFLUg5ochPFpT5CVmcLlJpSXENGpKky4PFn+znLW941T0V&#10;PBSx2Zdz/wATvok5DO0ISrxDxzKIOxSpDsV9Mz5xGSzHNulz80OY0k2K4s4HdfEaZ+gjmYIuCE0S&#10;UByKGdFHikukvdAC3SJLgJCdVQATr3JEE8kiYCpCkvqjgmAIugpsmyYHdwtPRWf0di42Lh71lQVp&#10;cFfnwKVpPqyke4LfB6iJ9GdeBmOnFWmEH+zTX5/JVtU21S8d5U/CjakmP73ySx+ochqidlrJCPwu&#10;HvT+LAiGNh4KNh4zYoxvBxN1Ixl13W5FaL+Wxf5kScEPVYbO770jw0eQ/NU1UMlTI1uwcVZ4YS7D&#10;7XtaRxv5BVdSf7VIRxcon6UNeoavZXlIRT9H5ZNi++vuVETyVzX/AGGDwxDQOA+qmHuwkM9H6Onr&#10;8SFPUtc5rmkixtY2V11LsOw4xDVzM3zVBglT6Ni9NIDb7QA+ei03SD7JtQNrBa46psmV3Rq+idZ+&#10;scCZMTd4GV3iExVsu+xGmoKXoDG1nRlhA1e9xPtTtc0MnI71tVwRn/mMdgNHNSVdZHKzKxxs1xO9&#10;io/SxmaGnkHAkK3rJhDj0EA06xrj7lFxmnbV07WONsr7rJxVUjWLZx0Ipuqmklf60jLgd1010+N6&#10;yl/gPxTnRWrbNj8zGkZGwlrR4EJvpsx02JQRtt2IS43Pem1/h0hK+WzIg2Wh6Of8LU/xBZ9zSHEO&#10;FiFoujDb0tUeTh8FnBflRcnog4+0irYeTAPeVreiLb4RT+Dif5isrjNnYhkIP7MEeIuth0Rj/wDa&#10;IDzbf3raEfzsiT0aCvqWYfg81S/ZjCVWYc8SjO3VrrkHx2XPTeXL0ZmYDxaPeuOjrHRYPAXm56sX&#10;JWkn+VEJaKmWT0jphIzhG239e1R+l1J6RD1rNXQi48OKnUkJHSmskI3Y1w/ryXdZlkeWusQ5xB9i&#10;ykUtGSpZm1MFPmH7Jhjd5E29xCs+i7y2OeHXsSaeBCqKeF1Lik9GTfXsn+u5WOAPMWJzRE+uwO9h&#10;/NKKdlMhYzelx6Y8H6jzCuMKIMlu9V3S+LLiEMvB8fwKlYPJeRp5ojqQ3uJB6RxdViZe3aRt/PZQ&#10;KQ3qG37yrrpLA+UzS7CBzfMEKjodapvgfgs5L8hros43f2iEcmfNMY0f/cT/AAN+CfBy1bByY0e8&#10;qLjJ/wDcXfwN+CqfpEuyHdW/RqLrcWYbXDBcqmvqtV0LhzTSSEcQsoK5IqXQ/wBN5wPRKYbgF5+A&#10;+ayl1c9L6kz49IzhC0MHxPxVIDolk3IIKkdItc6C5T9HSvq5gxugG5Wj/VbMOpZq10QytgLWlw1J&#10;ItdKMG1Y3JJ0UmDStZiDGP1ZKCxw4apush9FqXR27N7jwUWN5ika8es03CtcRaKyh9MYf2bhfwP5&#10;/FFWqJemVhcHJLEb7LkaKRTx9e8MN7cVmk7pF9HAKUkLqpgFPNlabg6hN3Sapiss6CYuopIvwPDh&#10;4EWUrFKfNQwzDdosT3Ksw9/9oLCNHixWlMIqMNdEPvMsF0RXKBD0zKE22SglcX7RCMy5aNCRSOIq&#10;WEcHLUOc70ZgPHVZmhGaob7Vp5B/Z4x3LpwLRnMtOjljM/8AhCyta3P0glH/AFz8VqejLgamcfha&#10;Asy4Z+ksoHCVxV5lcV+5EO2a/D29VhzjzFlVdKSGYVEy9s7/AJK7iGShY0/eWa6ZSZRTRjk4lVk1&#10;AIdmYLWg3SCJh3TJcS7iu+1yK8+joH2xsGwCXq2fiTAzHgU6xriRce9SwHWsYPvGyV72DZJaQN0A&#10;TZjkcdQFNWIk0Lh6bB/3G/FbJY2hic2sgJt+0b8Vs16/0/0yPD+qeuIJQbJE66nc6POzcC5C9bF2&#10;ZfT/AFSOc9xuuXNY43LQUznsV0H6Loo9YhPYS9wA0uU2WNiYXSes71R3K1bTgCR5GjblVEoMri87&#10;lAHGa65IuugwrpkfaF1QygxZjqSsiq2x9gjK9zRx4KTHVTOADA0MI2ItcK4mgbLA+MgHMOKpIDLS&#10;sbBUgtewix4Ly/Lxb5Iqdyj+xJgeHCzwBY62F7rp0LG2Mcuo0Iv/AF/RTEpLXPay9tzYWTTI5Dld&#10;mu0jncLyHE5R18LZhpHcW0HH+voozZ5KZ+R13MPqjlrf5lS45DHG03yFuh1GyYlqGPlLC1pG47Pv&#10;03/JFMBMwEraqFzo5ojmaWmxPL4L0nor0hbjVBnfZtREcsrPmvL2OZLAcztQTY6BSMGxSXAsUZWs&#10;JMHqytHFhO/louzxsrg6fQ0ewzRuDuvg9cbj8QT8EzZmBzfMclHpahk8TZI3h8bgC1w2IXUjBG7r&#10;2afjA4heugJV0hK5uNwUhcgBSU24pS66acbJgI86KuqH9VKHcFMe+ygVbgWFIZV9JJmM6uVrh9oN&#10;hzWJxGqvcXVn0hrXOrhC11xGzUcrrNVZc4m6xmapFXXM62F7TrfZQ8NlytHdwurCTYhVLW9VVPbY&#10;2JuuTIrQ2i/pngPu4+Kluna3LlBAPI+CroZmtgFzY3+i7NQGM5kC3muCUTJovKR0bW5jbNtc+CJp&#10;zUSiNp7PcNjchUMmJObqDuiHF8jtRe6h42FGmY6KmjvlF9yFEqHisOSOzDa4ICqXYsZHHXQqTSYo&#10;yOwDATfU3UqEo7KVomU4mpxIHRu6wtIbpp4396bh9EYC2TOS3RzeRXUFeamoALw0BrnG/IC9vPZN&#10;SSsktIYgXEakNtZb4sso9m6mvckF1BICZOtA4tzJ1rKGSAtAIFxbtWOx935Ku62EAjqml3G9ymZI&#10;o32dHM+LS2VpuO/dbryEUpot8lE8WBkGg1Lj5cPFLHmcM0E5Jcb2LTsO9VQawRlnXTOe69rP+QVj&#10;RxzRta+UuMotY8TyC2hl5F8bVj4qsRgcC9jS0jXu8/yXUVRU1JIkeSLnQFWTGMqIA4WLtnacVE9F&#10;MThZmYX9ULezPQsEBZbVpI47qWbxNBDrOFiLHiuWNy5uyQW8wblFzcOOoGtlNiKzE6YSkua09YL3&#10;t94LMVUeR2YbrXzHNmse0LHThr+YVHilOA7rGgBr9bcih7NIuiiqIG1MWcHK9gVc0EgFWh+xlDrX&#10;HEc1HqqbqbSx9qJ57Pd3LFqja+SsaDSRclPMpZ3szCNwadiRa61GF9F201NHVVzc0zhcRnZvj3pz&#10;F4rwBwHq8AtI4W9sw+4ujO09OINTYvKkCSxTRdcrkmxdfguiMVETHamXNEG38VWZAyQuJ05J2Wcm&#10;9tgoU01+KbEh7rs0zWX4pvJIXG/ZF7XK6ly0TRn1mIBPddROukqXamw4lIZMa2PYSG6dbG4C4Jt4&#10;KE2RkQ0bc8ynYq3XUpCJzGE/et4iycbI6NwDgiOcOaAdWv7NuR4KLFVg9lw0434IEWwJMJkj4bhc&#10;tk9Iljfms5gsLrijlLWyNBuCAR7QuHDqayVjdA15A9qUoKSplKNkp8U5k9UuO/ZK7jo62Zwyh+ZW&#10;eGlry3OzMCNQpjsUoYCGiN2m4DB8V5ueMsbozlorYcEqZT9o46C+t1aU3R+KO5e6/LiuB0ibrHDT&#10;gDm5yWKur6u4ay7Sd7aWXI3IjZJqRT0NLka2739kHYf1v7FWdQHHbyUmaB88wY++WJ13Am+vJPiK&#10;y9fwYVDk/c6F+MaITKXXZWNNC2mjdVyMDmx+o0/edwHzT1NSGWQAaDiTsBzTkkZrZmMjaRDFowHj&#10;zPmvSW2NOx7o9S3lmq5szn/i5kq9Y3W53K4p6b0amZEBr6x0UgCymT2Zyds6AAS6BcOdZcF9kiR8&#10;PA2SmUBQnVGtmgk8gktM5wDx1YI0LuPks55IQVyYJN9D0lQDo3Uph0zWyBkjgH8r7JuSbqW2haQ6&#10;2rjv5KG7U3OpK8Dy/rMYPji2dmLxbVyLhCQbBKug+aMqkPqlKkPqlfTM+dRkC/dBeuDoSuSbL4uj&#10;9AO810XTWY3XQKdDO7JCbBJmSEpUAEoBSEhICqoBUl0X0SEpgLfVKuMy6DHGJ0v3WkDzToAuFyRd&#10;ckpMydADjZaLo44Owysbye0+0H6LNu1V50alAFXA7Z0eb2G3zW2HUiZ9FXWXbWS3/EpuHOHoU3Ah&#10;3t0UTFNKou5hP4ef7DMf3vknFfmD6OsHucWYbbZj7l1ixLprcSdEmB64mTyY5Tm0wqMWaHatZ2iF&#10;cFcGS9MWKnFFQhrrZrZnW5rOueXPcb7laTFZBHSSkadmwWXU5FWhw3sdiGeVjfxOAVvj8gAijGwv&#10;oq/C4utxCJt7WOb2ap/GZM9XlP3QoWosb7ItHrVxAb5hZbDpVc4a2p4SNAPiVksMZ1lfEORutfic&#10;XpfRUkaujuR5H6Kor8WKXaND+j1+bo2xvFr3fFSMY7NUP4rqr/RpPmwuaMm+SX4gK06RO6uoiPNb&#10;3/hpmbX5My/SQdRiOH1jRqJMjjyBXOI5nU0gYe1Y2VhjNOKnDjcXyPa/2FRI7TPa0tvca+xRXuaR&#10;aM/0NeW9IWNv6zHA+y6mdKpv/eZr6kBo8NFB6NNdB0liDhbK8tPnorDpvSWqmVLAQHizj3j8kQdR&#10;FLsy80jXHvC0HRc/2Oq/iasxutH0ZJFJUn95qiLudlS6IeLE/rfTUhgst/0dhFLhsDODWBYGt+1x&#10;8M72j4L0ilaGU7WjjYeS2x9kT6KjpvITgsUX3pqho+KtqCNsFNHCDq1g9myqOl8ZmrMIpx96a59y&#10;ntk6vFY237L2Fvssfqnf5ifQTBlNLLMQLltrqodODLCSP2klh7CpmPz9WWsB9bdZ6uq207sOz3v1&#10;2by2+azk/wAhpaFxClEeO0k9tJCY3ePBMUw6jHY7/ezM9uvyVjjTC6HrB60bhIPJQavK3EKeoGjX&#10;Pab9xKuqCzrpfGXUtNKB6ri2/iomCSXy6q16RjrcCksLljmu99vmqLAn2kAUS1IqPpNJi9OJqCoa&#10;PWdHe/gsdhxvU3/dPwW6mbnZkP32ELA04MdS9mxsWpTW7HHotYR1lQJODtvJRMXdfEZLcLD3KxgY&#10;M0ItoGqlrHl9bM4m93FE1ofuNXsvQOhsPVYZ1rtL3d5Lz7ivQWzjCuijnk2d1eRveTophrYpfBjc&#10;QqXVmIT1D95JCfeo9zsFxmub73VngNCazEGktuxmp+Sxq2XdI0nR/D2UtKJZmgki5B5qq6SY66vn&#10;9HidaCM7D7xV7j1U3C8ObDH/AMRUdlvcOJWTrcImpKZtSDmjO55FayVKkZx27ZBJ5q6wEtqYaugc&#10;f2sd291lRXup2EzimxGGQmwzWPgVjF0y5bRHcC1zmncGysqNjaeEyP0sLlLidHkxmSwGRwzjzUet&#10;qLMELT3uVpcdsV8qI8sxllc93EoFjuU1e66BWD2XQ9G8xzMIPFbDDzmgA5BYtli4X5rWYU+7QOBC&#10;3w+6M5mdxCD0aumj27Vx5qNorfpNARVxzW0c2x8Qqa9llONNlx2iwwoZqnyWmmNo2DuWcwQZqolX&#10;j5eumlseywWC3xaiZzLLoa/rZK6Tm8AexU1I0S9JaqwvZ7h71bdBNaWrNv7z5KLg8DR0lrb62kv7&#10;7ptWokrtmllGUQs7rlYnplU/+7Nj1IZGNvErZul6yR0v3dh4Bef4xK6pxWokf+MgeWiWZ1EcFsrf&#10;SAPuFdCcnZq6LW31KMl+K4/xNhDK78IXTZXblIWBoum8/dZKkwH/AEg7Lpk3iozXEneyfYYwO0VL&#10;igJtHKTWQDnI34rZLEUTozXU4B161vxW3Xp/T1UZHh/VPXEFaU7LQs8FWK1a61Mz+EfBevi7MfB9&#10;TKvEWNZOCwWBGqjC5CdrZhLJlHrMtrzB/wBkywE7lbp2ev7Fu2APZJHtnBA81npI3QPdFILObobq&#10;+pqoBjWyNNwLXHFM10IrRna0NlGgPMd6ViXZTaI2KRwMbyx2jgbEJC5OyzvNZNVdOyppJW5QX7td&#10;xFkpf3XStD972B2UypqmF07KyB7AwtljcCR2uwfauy0saCQ7KRYFx7Rt8PyUuSFj4nxyONnbW4eC&#10;gyCWFhvF1rGjcHW3gvHzeM47iZyhydrsjTZ3OfmzWFtCNvomqgMp2F5AuRax499gu+tlqB9iWtaN&#10;NRqPLzUd8TY35gXvfxc7T2clyLXZFNdjGbqW3N7uFw22yjTTOEepv5pyV7Gdpzxe+yiGQy/w34rS&#10;KKSPQv0d9IgYRhFQ/tMF4CeI4hehNkBbrqF89wVktFUx1MBIfE7M0gL2To/0gixjC2VLdCW2c3i0&#10;8QvU8efKNMTRfxEiJoXRdoo8cwcxtjwXZcLLpIFL0096C5MvdpogBuWQ8FW1M5JNyp0ipsVmFLRV&#10;Ex1ysJCYLsygLa2tqZtw5+l1CrqMlpynUKTSSR01IXzPaxtrlztFnsW6VNeTFQR5rbyOGnksZNHR&#10;sbqMsDSZHZfFVM8sbpc7eHFRppp6h5fNISTzXAbrzXJKmaJE5tWLAXv4J30kuFgLW5qALt2Fk60k&#10;6rFwRPEkuIcBckri9rcAuM3NBkFrEJUHE6LyCnopdbgqK54I0tqhm9wbFDiOi4jnBYQLXOl0/FNl&#10;sC0XPGyqIpiDqc2uyl+mubd1xc6kLJwFxJuZxJda4cdguusfKckGZxIve+y6yljGDrAHvF7W2Uym&#10;fDTR5WWc46nTcqeFdm2PFb2LSUzKdmaXK6Y7uvsNFYRiNxLwXFhIseQUWN2cDMSBe4sLG2nzT0Dm&#10;vl6loDW2vmcbXt3p4pfkdU46J1LIIZrvc8tPZIPJSatzGNbmA1OneotgxpAym+p4+OqTrRK7OCCL&#10;ceAXYmcjWxXOJ7QGTLwbt/WqQykxvaSbkWOvBNumJF3E9xumS5jtXnROxUPZvvloGUWHIk/7KFVW&#10;fC8C5BO/f3JyR8mjA3NYXJOljyXNi71mj2p2VRQVEJ10Ujo4I5MVigqWh0TSZLO2uBdTa2iLY+tj&#10;7TNieRVPd1PUtlbcW0NuRTpWM3lTiFPO0hrwSquoyzwOaLFRY8BxaaET01K+WNwuJGG4KZc2uwyQ&#10;elQSRtOhzBdSMOOyoeMtSGnQZhf2qLUkxseDuHkFWOJRhsudurXapKqhMlO2ryF0E7QXkfdeN0Gp&#10;EnpHyYLDXwDM1oIlA4a7qoa0TVETRpmcLrQYHWmgkkpngSRE7EbhXdDS4XO80srGmN5zRE6Fh4i6&#10;dGfKjCdIbnGZcvqvsW+FlEhJfM2BpsAdVt+kHQmrc+OqpD1zGb6agLLQYLWwzkiMSEH7p1UtApJ9&#10;DxooZKhzHvcwX7OXayV2BjN9nVC37wTs8NQGAvhkY9nNp2RBNK+zAC48gpAWmpJYARI9jwNRY8VW&#10;5JWVjYgMzyNQ3VXjaZxF5H5e4JyGnzPyU0V5HaF1tfMp0NITCYiHvDgXmIMzEbDW6aiDp6sjcudu&#10;tc3o/U0mBR5WMgjJzyySGzpXcAByCpqCgFO9xd2nc0zSLRa4bTOfPGxgJ14clLOBQySukc45HO4D&#10;vXFJPJA1zIP2sgy35BLNR11UHMMkljp+77l5vmydpGU+x9tJh9ONcgHEOKamxSnjaIqVhzSODLgb&#10;X4/FJF0enLbyy63+6bqzwXDaClrD6S3rqsB1m6ZYxw8SvOuEfym9FYsbm9EdtGWiwsAFJgw90h5/&#10;JWZiic45KYOPIOIt4qVnhijDXhrHW9Rovdehi+q+LJVdHRLBNPoi/q9rIeqD22PrkHfu8E/SUsUZ&#10;zAAhvduU/E6ie14fJkcwXs6wuodHUTy0wdUANdc2yiwIvoV2Q87FN8YOzJ45Lsn6EkpC4AJoPSOd&#10;ddCZkDn66ptwfI4MjF3FdAFwJOjeaae47NNh4LzvN+oY/Gi12/g1x4XP9i1gperiAa7UesRxK4kp&#10;+2XG+yqzfMACLDuCVr3EgcthlC+OzeVLNJykdkcXHofkp76WueCYOG1LySyF2UfeIsFeYXGC25Fx&#10;bTkrF9hE420AVYfHWSPJsmXkSi6M8NAlRxQvqD5YyiDsUIPqnwX0588jGONyVwRcpC7UoBF18bR9&#10;+KAuS6yXMkNkxgHXQXaLknRAN06AXdBKS6QlFAdZkhKS6Lp0Al9QFIJeyjdFbXrAT7Co97OvyVjK&#10;3tVAtoGhy2xRTE3RWPeAE0HEpZj2iU2HhHFDRIZd+gFyrfCY2NoKmU+u/sAjyKqaR3bc87Nabq7M&#10;PodGyPie07xK0xw9yJv2KzFhlbC7jYhLhr/7HKOcg+CXFmg0zHcQU1hfap5Bydf3JtfkHsT8BIbX&#10;zuOzWn4q6oGgvlqLXJAb5LO4W+0lTzOnvV/DM2noZ5HfcAVY+iZdlPjtUHSdQ097lT3ullmdNM6R&#10;x1cbrjZYSduy0qVFrgjLzySkeo2w8/8AZRa6Qy1jyNe1YKdhPYw+WQ7udbysq+FwdVhx2z5vmm1p&#10;Ia7ZPwSMNkle4C7BYHvWswlwnwuohuDlcbjlcLNUbRBSX/G4lX3RGVtQzEADs5p8rELWKSVGcvkd&#10;/R291PilbRu0OhA8D+YWp6VsvSMeNw4WWXwGI0nTWV+obK23t/2Wt6StL8LzfhcCqX8sT9RRyHrK&#10;KRgNs0fyVXgJc+mYZPXZdh8jZWQ0jjzaF7SFDomiIyFosC8u8yBf3qUMzxJpulY0sBUB3iSbrTdK&#10;qcT4VMLdpnbHl+V1nMe+yx2KYaZmtffw/wBlqa6dszgND1jdudwqqkNnmC0nR4ZMNlcdnP8AgFnZ&#10;x1c8kf4XEe9aTBRkwRpO5kd8ljDsqXRHpYRU9Jyfwub8AvRqZhOTkFg8Aj6zHpn20DtfYvQacfd5&#10;BdGPoifZnsclD+l+HRE2bDG6Q352P0UaurhA+inLrf2oC/cQQfioWOVRd01LAf2cZZ/4qN0sYaWh&#10;oWE2cS559yzb/JspLpFxjjXPxBoJ0LQQqzpFQl+HNe0WfB2h81aQSDEpKOcC7XQhzu4/7pawtnbL&#10;GdbG1u6ydWyeiFNKyrw9krRcSxfEKjqZnyYHBL/eMdkPiD+SsqU2wh9NftU7jHce0e4qhglcyjqa&#10;Nx7bZRIPYQT8EN0NI1bnCooXx2B6yMix7wspgjy2rLToeXJX9HLmporGxsAqFjPR+kEjDpeQkeB1&#10;HxSl0mOPubB0vYjF9ljaiMx47My2ge63gtLLKRK0chZUWIC2NyO3vHf3WRLoIkphOZgbuW28FQVT&#10;wKqUD8RV7BfrYyT91Z+q/wCLm/jPxSktFLscpftKqFm+aRo963vSeEjo0GDQss7yWL6OxNnx6ljd&#10;6gfmPkLrW4/iDKqmqmM9RkZSSpCltmKaC9wDdSdPFeg9GcLZhWHPras5TbO4ngs/0SwQ1tS2qlb9&#10;m09nvVj0xxcykYTRv+zjsZiOfAKYqthLeiuqql+MYz179RcFg5AbKf0jqW0mER0g0fMdR3BQ+j0I&#10;lkEjtGtbdx5AKpxnETiOIyTA9gHKwcgFUtR/cmK2RMyA6xuuAV21t3Ac1z0bM01Terw6KrYBmazt&#10;c7LNveXuLidStHhkgkpHROOjTt3LPVMfUVUkdrZXEDwWk+jOHZy08V2CmQV2HLFo1HQbFaPCJexG&#10;b9yzGZXGEzWgdrq0q8emTNaLfpFGH0IfxY7fxWXtda2ty1OH5XfeaLeKyRu1xaRYg2RmW7Fj6LTB&#10;SGSvdbYXVlSANMwd7fFU2Hy5WynuCszIWxyOvq5rU8b0KSNJ0SjEMVSG7SS39ygU948XxB7PWfLl&#10;arDojrTyHk5RKOMPxmc/dEzlv/lRl7stqi0cccLTY5R7F53iLnHEJzf+8PxXoU4vXl33WMAXm1XJ&#10;mqpHA7uJWGdaRpjEs46kouG6uK4D3HdcTm40XMlZqPGWNw3TMkjVBL3RvU57WmFkgF8y0WKtoVnD&#10;Z2k2T0boz3qvc/7W1rWOqsy1oha4ADQJvHoTY/QuzYnTgNA+1b8VvlhMNaPTqd3HrW/Fbtdvg1xZ&#10;4v1T1xBTZZQymZf8I+ChLiumJiaxvrWAXfzUIuTMfp6ubRGgk6ytfmNmyjK0+G3vUiOM3tZRPRpc&#10;vWwsfkYfWy3sVObVwdV1r3gO+8zjded4XnqTkpuj38uJ0nEeY08E1PWR04LQ7O/kNgoFRiD5LtZ2&#10;G925UYDMLlYeX9WS/HF/ua4vEb3M7qH55DKbdvXRNZgnGtMgyOFm7h3emZYZYySW3bzGy9DwvNhm&#10;xq3+RGfA8b/sdNu54aNybBPuYATcX2A8l1h1HUSyteIHltjZxbYA20Ul0IgL8rTKRudgCu9s5WyF&#10;LGTGR7OCilzmGz2jNfS2xUyYznUlg7gCbeaitpJqqYRCV1zrews1SK6Ij8NNRJmpg9s37ovfxCbk&#10;wLEI35q1r4mcw2xPmtzRNp6CLLGNbdpx3JSVNXFPG6GUBzHCxBUPx4y2yHO2eUY5h7MOqWPbmdHK&#10;24ub2KnYTggkpvTKskMylzY+feVa41QMkYyOduYRvuDzF0j6kGmeG7ZbALJYEpWWkVb6pt8uQNA4&#10;AaBWOD4saJ72scA14OneqSQ2ckDrbLWP47NOKaPVcMxSOanjPWDVo4q1bMHDQrxczyZMokeB3OIV&#10;NNX4jTTFjK6obba0h2VSzKPsZfZPf3S67pl01uS8LhxfHJ3CJmIVTr/9Q6K2panEo6eV78Rqi9hG&#10;hkNrLN+VFdlLxmz1p0zbHULE9PukNLhdFFTu+1kmdfq2ngOZ4cFlp8TxGXR1dUAf9wrJY0yRtWHP&#10;lfJnFwXG5TjnjPSG8DhtkupxSsxV2aVxEY9VjdgmhpuucEnDZXQn72oWmq8Mp6ulbK0iOTLvawK5&#10;M2RQlTN4R5KzNaIA11CfnpHQusO0uMttHCx5JJp9CoQk+xANje6WwtoUhakJoXPrqhrrG51XBCl4&#10;fQGpPWSXETfa4qlGxDUVPNUOuxlhzOysIcKZvJI4niG6KblDbMboBsE7HDLIewwkdy1WMDiDC6Mn&#10;tMcf8xUluB0ryCwuBGoDjcKRT0M9tQB5qWKWdg2afBwT4IVtOyukp5KM9s5nO+/9EsBzOu69hw5q&#10;bPDK+K0jSGjW/JMgRRxmw153XHlwSu09HZiyxqvceByncmw0HHca/FDWtIOW1y3cga/1dRuu1uTr&#10;xceSdfd7WF8j2FuuUcRv8lzx0bSRLjnMji1xu5vAjXROPcAcrNCd7cSoEL3iQuzD1rXttzUnO14z&#10;Dlrqt4zMJQOy8OIsNeZ5800XXcXA9gHsi25+dkpJc8gCwcDfTYJmRxzaNAAGjQdlsmZUL1js29ie&#10;J1XHXZddhyXLwA02umSC42Gnci6HRJdV5mPY43bIdVXvp7OuWkgd26lwsjEgzjMG6lPPmLiRmDWj&#10;TmuXJ5PH0msMavZe9DccFPN6BM60UnqXOx5LS4xQx1EDmPYHNI4heeMa0OBYRmBuLaFbzBMU/WmH&#10;dVN/xEQ1/eHNdPieUsj4Mwz4XH8kefY3Qejts0aNKl9F5my0UlNIA4NdsRoQVb9I6O7ZNNwsv0dn&#10;MOJyRH7427wvRMU7iXdZ0Yoal5lph6NNzb6p8QqWroK3DSPSIzlB0e3VvtWtYOtJbmLe8FTGYKZo&#10;7NrJLHdsgDmnyVmakZ7Bukr6a0dQc8fA8QrerwfCukcZnpZWwVP4hs494UGv6C1zc01IY3HfI02v&#10;5cFURtxDCalvXwzQOGtyCLpDST2hqposVw2vNLJBK6QbZAXBw5hTIui/SHEjdlA9l9nSANC1mDdK&#10;WuaxtSA5w2eVondJaGGIySFwHNozfBKh8pL2MPQ/otxSVwdX1kMTfwsJcVscP6JYJgEHWuaHuYLl&#10;8h0v4JH9LGTnJQx9Y8i4ufkoEuGY7jRLprxMO3WGw9iOIvyfZV4liMPSTE307nuhpoexG4c+JKkQ&#10;9AZ3WdFiET2n7xYVa0HQOCmZaetkkcTc5Ght/irqmwWnomgRT1Atw6w2Q69h8qX4syUnRGDCYXVe&#10;JV4IadGRttc8NVBGIQNkyMkz25HYKw6Zvkq6+OmY8lkDe1r94qgjgiibbI8OtqRrdfO+f5cefFex&#10;14fGllpy6JM+MsEfVRP6onQk7+RT+CUshnNS42jtYHi5V0VBFLUB7rlt/VIWmpm5YQNNuC8Lys/4&#10;0etGEMUeMBKmr6gWbZo4aKRQYfJUN6w3u4XLnaqDNEZq2Jh9W9z4Kwqq9xYKOA5GbPcNyuKCjX5E&#10;ZLpKC2dCOiZUsDMskrNy0E++9lJxLqyIywtYwDUht9VXU+Rr2saLC+wTsVYMssYYLRyuuO4ldWPy&#10;5Qi+Ko5p4/yVuxoFxPZ7Q7lIbTSAB8jHW4N5+PJI6S7c8Js3jbceKZNTId3uPmu6f1rK8fFKn8ma&#10;8ZN2JO95dZ2g4AbBM676p0vabXdc34ouO0L2XiylKb5Sezq66OAL2OtzyT0EBkkIabhDGBzgPMK5&#10;oKZre1fxTxwc5cUZZJ8VZIoqfqomh18wTtQRHA7W2m67ztbu4KuxSqY2I9okDcDivVklDHUThVyl&#10;sgIQhe6eAZVI71T4JUjvVPgvqD51GFvqUl+5NudYlAdyXyNH6AO5khcm7pMyKAcukuub6JLp0B3d&#10;F1wXJb6IoDq6AUgOiLpAdDU6qxMmaSYcDADf2KtB1VjABlY4/wB5G5vsH5LXF2TPopZnWcRyTBcn&#10;6xuSQu4FMsjfI1z2Mc4N1JA2WlGi6LHDG9Zodi9oPtWhxLWctt3KkwOJ8moGgkarnEnZKguJ+981&#10;tHowl2VWK/8ABHxCYwnSnkJ0Bdp7FKxZlqRwO6YoHD9XMA3zG6l+opdC4Sb18rLaG5PkVdSDPRSs&#10;H33ge4qswaMNkncfWO3hdWDX3blvpnCcFSJl2ZN2dkro3izmmxHJLnUjFWZMVn5F11Evc25rFrZq&#10;X9MOrwQE7uDnKtpQDL4BTq0mnw1kQ3DAFCw4Z6oA7cU2toldFrVyCClDfwtspXQWpLMZfCTpNERb&#10;mRqqfE5bubHdPdHJ/R8epJL2Af2vDihv8hV+Jsql5o8Yppth1gv4XWwxOF1ZR+jtOrm3F1lOkkNo&#10;esH3SHexa2jlFQyGQbOYCPNbR/pM31ZnKtnUU7GyCzmOAPtsoUIHVSW3a4haXpRTj0UytZc5TfvI&#10;1CzdOR1UpvoXFRJcXRUXooOkTQ6elN9S1zFYRVXXyU+U37DVXdIDm9HI+7Kl6POM1RGL36skHySR&#10;T6M/iUZixGdp0+0PxV7hZtg0Q73H3qr6QtAxmo/jU6kcY8Hh7wT7yoj2V7Fp0VANdVHk6629Ebsz&#10;njqsR0UblNdL/wBQNC2sbupw9zz91hPuW8OjKfZ5w4ur+ncpjNx1xue4KX+kFw9IoowfVjJI80nQ&#10;2n6+tqat2ueUgX9vzUbpk41HSUQA+q1jR5rOeolrsu+jLHx4VCXnUN0vyvey5rpOpqQ8eq+4KmUo&#10;FNhgB7Ia1V1a7raXNycCCnDoh9lfLKIaudluzNEXeLm/kqWpsypinHqygtfy/r6KZiUxjfFINSx9&#10;neBCYqYs2Gv11a64PNJlx0WOHyAMDeAIVZizuqx2OUbOyn5KRQvIp43X1c3X2qLjTs8lPJyNk/YF&#10;2XNTUg1eht3KoqpM2MS/9sfJLFM6atJJ3F01M7NP1wH92RfzCH0NIl00hc8XO2gVXURh0sh43JCm&#10;UrtAe5V8kpJDuIkN/A3S9gJmD5qau69rgS2Nw8CQtDQ0D67DZQTYzODB3i9ys7h0bpK9kbR2ZDqe&#10;QXoFJ1GHUJq6gtZBC3s3QhMWtq4OjeCCOFoEzxaNvzXn0czpKh0j3EmQm5PEoxfHJcXxF9S8kMPZ&#10;Y2/qtTX3WW5hJjqjRUrvRsIcxp+0lBPKzRqsvfh3q9kDv1U+qkuOsIjiHcNz7ln3us9w71MkONDt&#10;wpNKAWvkJ1GgUAP1U9jhHSs7xmPyUxWyn0T8LqstaYzsW6eIXGOQhtQ2oG0gsfEKtppzFUsl5OuV&#10;o6qAV1E6JvrDtNT7RC0zN3S5k24lri1wsQbFAKyo1HWm5U7DX2kdFeweFXB1lJoJLVkfebJxWyWa&#10;UT3oQL6tfZUuJsEdWXgWa8B3mpzn5c7Odj5pjF25qaJ9/VNvarnG0RHREpXO7TR94gK5nOUvYDsG&#10;j3KjoXWqArsShuJEEBwu0kHwCmBTZr+iTMmHl5+84qNh7R+s6gjUda4+9WOAM6rCgA3Yke9QcMjM&#10;dRKCbnO6/tK6PZHOS6ohpqHnYMJ9y8we673eK9Hr5bUVW79xwHwWBxmFlNLE1gDSYwXAc1hlVo2h&#10;oi3sjQjVResIdqnGm6w40aDNQztaKbTWko8pF7JhzARuijk6uYsJ0cNPFbY5CatHNZFlcJ27H1lL&#10;ieJaSw1ITULxUQyxSetfVcYc8tkcw22WjSsn2JGGVDhitM0nQzNHvC9IXmUILMdowNjPH/8AkF6a&#10;ujxo8Uzx/qe5R/YEwW0xmMlS8uynSMHfxT6p5h9vJ/EfiuX6pllDElH3Nfo2NTySv4LaXGzkEUQy&#10;sGgsq6WYzHM4C/gm4oJJn5ImOe48Gi6uaDozUz2dUHqW/h+99F8yov2PpnwxlMIy92VrbknQBTG0&#10;nVNBlN3fh5K+koqeghLImtaSNzq7zVRObuJHNZzk1oUcql0RnC5uhpykkXHgnmR3dqmS28wbwJSh&#10;JuWi3K+y8p6t/UspnutI0XBPJNTwAR5RGBb8KhPcZJhKC250120/oJmPGwXmOS7QDZpBX2fiZ/xU&#10;GePkx75IYq7RXN9O7dLRSMii6wE5n8dk1WyCR4fkdYj1+BUSeYxAMvtovRxu2ZOOiwnxCzbAqF6e&#10;XHdV0k7nXuUy2Wx3WzBQLevvPQtl3INt1R9Z67VpBTkYQxrxZz+0VmKppinIGizZUSFP48Vw0myk&#10;xU7ah4EjsjOJG61GFQ4RTtAbSskd+KQZiUlBsqUlFGOINrpYcOp6uQvma4ltrWO69RjfSujt1MWU&#10;j1cosotXgtDUMc6mY2mlI3jAAPiFlnwzcHx7FDMk9mPdh8cFDUVUUYaHPawWGwVa5xAI4EWK08sD&#10;hg9fSuFnwkPI7wVlnHRYLG4wSkdMJKTbREeLEhVGOU7pIGTNF8hsfNXbxqpmH4fnHXStu0+q0j3r&#10;LHFrJovLXDZmcJwGXMyqncYwNWsG5WkZUSRR9W02aBaynT0+lwFXyMIOq6p41L1I5IyrojNYM2oG&#10;67NFHUnI6MFxFgRuth0W6Iw4hA2ur7mJ37OMG2bvK2lPhWH0MYbTUkUVuIbr7Vl+mk+nRT8hLs8g&#10;j6I1NS7JFSTttu+QZW+/fyU6LoCYxmqqsW5Mb9V6VVAXKzmLVeUFoK2h46ituzF5nJ6MdUdGKKJ1&#10;hLI7zCVtEGRtij7LW6KbLKXOJuuMytQS6NNiQUcTO0/tHvUjOGjQAJkyLkyJ0Gx10p5psTEmwKaz&#10;Fxs3VOx0shNy4BJoDuechgaSobpAeKkT0VRKbsseWqYlw+ugizPpJMnF1rhY5I3GkaQdOxsyAbHg&#10;Qu2zZ+y0FpPFRe5PQi1isI+PFLZrLNL2Lenw6aoicYQ17tLNvZNFksD3MmaWvG4ItqrPAXn0hrQd&#10;1rsVwaDEsMcDGOuY28buN0T8dVcSFnd0zA5srS1osXWJB4DgEzK/ILFwBIKbf1rZHF8h31sLapGt&#10;blJt2iNbrmjkSdM3cfc4dMSDlbvzTbGOdqX2PcnXgXBbvzS7GzhYBTly6pFQh7nLYnNByP3NyDrd&#10;S4uqkhLRcSN1KYzabaKQwlhEgIAbYHgbeK5O+zToQEuAa1w0/EQpVFVTYfUsqGPsWbga3HJMyFwO&#10;UyAjewTZexrbuBsdL30CxTcZWinUlTNjWvgxbDRVQcRqOIK86k/sGPMdsM+vgVo8JxVtFPZ0rTE/&#10;R7fmqzpZSNZO2oiILT2mkcQvo/Hzfdhb7POeP7cq9mX9G/NItPQatCx2DzdYY3X0IC2WG6PLPMLr&#10;TOWei1janzDHMzJLG2Rp4OFwuIwpDAhsgrpOjGETA/2Nsbjxj7KZHQ2gBu2aYDlcH3q8anRslbK5&#10;P5IlHhVDQ2MFLGx1vXy9o+am3SIQS2zolR6yo9Hp3yHZov4p0qjxusBmZTB1gO07W3gFyeXmWHE5&#10;muKHKSRQSwOnlMkhzOeSSTr8FArKiES9RCAbes4LvFMWBf6LSusbWe8fAFQYKYgZuG5XxTi23OXb&#10;PehaVMmwMAINlbxaR7qpY4Nyqyp35m2XHm6GNvdke491v69iZz8V3UGzb83f18VHvfTXVEVaLslw&#10;OLpWHUa6puB5651z64I1XUOlyb6AnVMNP2gNr68UfJmPNkex5s4g9xTjZS8gFrfEJZo+2XDW9iDZ&#10;SsOojNOwDVoPuRGPJ0S5JKxmug9FlYGgOBZmOZ4b7NEzHI69uoB/+81TMdbDJiLswBMbQ2weQfcq&#10;qVrDtSVLrbWcT812fahdUYRm2iS/E44G5RH2u4h2vkU5HjOISNPUiEabOHyuq6OWqa7LGyeNv78e&#10;nxXbmSvdaSqY4cRax+CuMFDpCavselqsSkuJZSA7g24+CaMEYaZHmY33+0F/ZZcmOlb9x0jj+A6/&#10;BIQ3QsinB/huq2Kki/GwSpBsEq+gPlzKJD6p8EqHeqfBfTs+eR54T2ijNbZNk6lcl1ivl6PvxwvS&#10;hyaBuluigHLpbpsFdApUMUoujgkskB2ClTd10HJUI6vZWdMQ+GkH75afMqr1UmOUspoyN2z6e5Xj&#10;7FJaI2I2DHN451e9DoW1GH18TrXu32WKpMTbaSQcirboI+1dVQ30khvbwP5rpXYn/LHsKYYqmpja&#10;3QT/ADCMdfkmva7Wu17tVOgiayvqu6Rp8rqFi0fW4ZVy/eBDh5FW9Iy9xvGWjqHW2yqpw539jkHJ&#10;/wAlZVcnX0AI/B8lV4eCKJzrWu/fyUNbLXRbYWLMmk56IM+SfKOd11hxApJD3qDHIZcRlDdWsbr4&#10;qvYn3IGIyGSvlceJumadnWVEbL7uCKt16uQ96cw5uarDvwtJWLWzVdE7FJszA3a7lxhgDXySH7rb&#10;KNiDy6Ro809REtpnH8Tke4q0JWPz1HgAnsPPVl03EaBRJXXlcVJjOSFoO+5SjuQ/Y9MqsuIYRHM3&#10;USRj4LvoPiorKQ0chtNSOyG/Ft9Cq/o1Uir6NsZxhcWH5e4rOemuwHpUayNxaM4u0fead1o21JMz&#10;StNHrOLw9fRyNG4bceSw8A/stiLEdk+WnyW1pquOup2SN0zN1B4LH1kZpa6rhI0D8zfAj8lWTeyI&#10;v2M1izszQ3jnHxR0WGWvqjsG7ea5xI/aPH7wKcwW0E1Sdrv+SySNn0VfSTTGJjzIPuUlhy0NMzmy&#10;6j9Jj/7o482tTzfUjHKJvwS6ZS6LbovJemc38c5J9gWo6Q1QpOjVQ4OyuczK3xKynRU9mO3Nx966&#10;6e4peOHDWuuLZn25k2A+K1h6TOSuZP6HwdThcb8urrn2qhrXendMZnDVrH7+At8VqsNcyiwrrDZr&#10;Y4/gFksEPpGIzVLh2nv28TdZz9kOPuXmPVDoejsjgcrjZrfb+SqWVwnwlzjbMCAQnul8hbBSwg6E&#10;lxHOyzlBM4SvhB7L2m48E4uhNaJ1U9sjwRq142Tsg6ujeDqMoIUbqs1EZG/ccVJJEtGxwO4Lbf14&#10;K6Aj0jrUzB+Aub5bhQ6+TPA0H7rrrumeQZG34gj4FNSxdYXtL8tj70KLa0P3JNJYzBwO4XBcf1dL&#10;ffrAB/XmmIpmwObd3q6JxszHU8jM2pNx7U/tyKsdhOVh7gqprrvGbYnVT2yfZvAFyW2HilwvB56+&#10;uZEWOZGO095GgClppAjQdGMIfJIKqUdkaM7wmen1c501PRRPtFG3M5o2J4fBadjo6SlYIhlHqxju&#10;5rBdIZhVYzUN4CzR5D6pIhbZShxVxQROqZoohsSMx5BUuziCFr+jMAMQmc0dpOrZpJ0h7pDJEww0&#10;cIDWRR3ssrUm07rK1ran0nFZ3XuDo3wCqaoWm8kmRHs4Zd72t5mysKpwDXNHCwUKlsahl+aen/ZX&#10;O5coZbOA6/itJhNVnp4iTt2SstmVng85zvivvqPEJLTFIlY3Q5XuqYwLX7Y+apw5aeZ7ZrRkXEjd&#10;Vl5GGKV0Z3abIaHFnV05DL1crXD7pumMyXNqpoZpJnXaJB4p2uaJcONgD2LhRIZOtoWO7tVMzZqF&#10;o/dstKtGbKWhP27e5Wj5MuLancNPuVTSdiqcw8DZTnOzY41pOhDfgsqpFs9VoYwym7Gjd/M6qopH&#10;hks7zs0uJ96scLcThbXE/dVHJOyOlndf1iQO+5W8ujnidYg7rMJkA++QPesj0gFsR7sjQtPiEzY8&#10;KDr6BwJ8lksVeX9XK71pcz/IlY5OjaBVyszG40XAeQbJ4kWTMjdLhZp+xoPxOzEA8VzWNEcoczRN&#10;RyWIPJSaxmeHOOAurSJ6ZGicTI6Rm4F7cxyXUDiPtBuw+1RqaTJNY8VIZaOdzCdHLQGWTI82IUMg&#10;4VEfszBeirzzDbOqaZh+5Mz/APIWXoa6sPTPE+peqIKTRYVQSv6yXO8nUgnS6jqLR4m6CufDKWhp&#10;cctiT8l5f1hSeOLj8m30htTlXwbakpaWFgEMLWDk0WUiUdmwCr6GqEjRqrHcXC8rDNShR6k01LZT&#10;1jCXG5Pe/wCSqJYbE3aBrzV/V2F772WerZhHmc52Vo3uuHKtnRi0NgAKJlzVOZoJAJKiz1hqCWx9&#10;YGDiLt+Sm0MbuqzO4NI3ze/2LbBgcZJs1czitmdS0j5ACS0E24m/+wTWFBtVh8b5ACXDMc2qXFoZ&#10;qiMRQROe4kaNFzYKTg9HLSMaKthbHa9juO5fTeNilJdHFOaQ3PE3rmAHQcFnq8ubVyA/iK3U1TQy&#10;syPYy9tHAWIWWxqgPWdbAesad7br2MUHDTMIztlE52ifwqkNdiDIrEsb2n24BRn3BIK2eB4Z6BhT&#10;ZXttJUDOb8BwC2Lk6QtZbJpoALLIYxHldnC1VU+zH3WZr/tY3jipozi9lSJO+yehrHxuBzKvLy1x&#10;BR1lkWb1ZrqLFszACVbUuIZ3AXWEpqksO6uaGrJkGqtM5p4y8xdp62dzTYT0riTzyrEFanGqotp2&#10;2NiYi32kfRZpsD3sLgNBrdcXkTUXs6vGi+I1BD19W1n3dz4K9YQG2A2VZRMyEu4kqe11k8EVXL5F&#10;mlboe3TMtMx+ttU4HBdXBC3owRsOitU2TB4ogLGDsHv71ePd2brG9F5+rnmhLrBwDgO8LUvm7CtH&#10;PJbIta6zXHuWJxWe85F1qsVqP7A8N0c1wIKxOIFwlLjseKTNcS2R3ELgvCaLy51mgkk20V3h/Q7G&#10;sQaHtpupYdQ6Y5fzUHRpFPnXJffZbWm/RrM5t6rEWMPKOPN7yQpdN+jugppw+orZJ2DdmXLfzugX&#10;OPyZTB8GrsVflpIcwHrPOjR5rZUnQSBkY9LrHufyjAAHmVfMdS0EAigY2KNosA3RQ58epot5AijJ&#10;yb6Ix6FUIH2VVO099j8k7S4LPQGznNmj5jf2JYekEUh01Hgp8OIxSm4d5I4ibZEqOj+FV13VNDE9&#10;x4gWPtCrJegOEPcXRvni5Na64HtWhnmbDGZd2jU9yrJeklBHvMPJLiCbK2PooMLlE9PM6WNupa4W&#10;IV5TTB7ALqrk6X0LdAHv8AmB0spQezSO9gCTiOpMxVewiqmDbWDzbwuoxdcaM271q6mfBK5xMuHP&#10;icfvxOsfZsqGvoRT3lppBLBe3b7Lh4heLm8ecLl7Hp48kXogh4O7bDvXOcu1aOO5SG40JABTUk+U&#10;WYdVzxg5s3ckkPum6sdq3kUR1rHStbq031uFCc7i4370yXhr8xJLTxXXHx4owc2yyxKZjWRvisCC&#10;R5afmq10r5HXLj4JauW9E1wGjXa91/8AZQOvN7g+S1WAFMsWzOHEqYa01NGKWUghpuw8u5VcErZh&#10;YGxUqOnkcewQT4rSMZQlaCXGS2XPRyazI2X1YcpXoWGODqgEagM1K8ywvrKauc2RhAcQ4HgTy9y9&#10;OwYt6prh94Xuu+DtHnZlTLqNSGBR4lJaqZgdt3TgOi4C6vokUdJVyEpKQDNZUspaaSaQ2axtyvM8&#10;WxSpdK6Rxyvnu7fYK66adIWxVDcOh7WSzpRfjwCxc9U+ol6x+W9gLAaBeR5uOeaSiuken4qjBcpH&#10;bXEG6tqOpzQOh3cdB3qnYQ71jYKRC7qng3Oq8vL4WX2Vne80Gi1iJ2KsqWQBo1VY1kkjRLG0lvG2&#10;tlIp5QCRdeTnwThqSoUZJ9D1Q85nAnQO+QXDSLi5IHMbpCWy5pG3N3b+SdhY5x4ae9Y9A2PAObA8&#10;sFzbRMbubdTJ4uronucXNsBtuoLCCQAXEX3duoStWKJoaOj9KjbcaW3vcq3hgioYXOFhxJTWERtF&#10;Gxw5H4pvF6wRxOaDoBqQvTxY8eDF92Xb6PPk5TnxM5VTTTVUkopHAOce2HHVMmScamWWO/mPgm5D&#10;TkXdVTNJ5MaoxmDHkRSiTn1oCxSd2dCRLD5HvP8AaHTDi02CR0TnG5oA/lchR/SJXiz44W/9u/yI&#10;Xf8AZwbSVdS08Q0HT3rRLewHOpfGbjDBHbvsB71x15vZ0pg7+sv80uajN7VdUbfiH5oDrgdQGTW2&#10;60W+SL2BejYJUg2CVe+fLmVSO9U+CVI71T4L6Y+dR5s46lc8Ujj2j4ouvmz9AOr2ShcXXQKQHSL2&#10;SpCNFIHbXaJbpsaJcyVAKb3SpBqlKAFzKWIsjALaNAcfEqDzVvJ+xn8GfArSCIk6IuJsBfITpc3T&#10;/Q2UQ9I42E6SxvYPG1/ko2IuL6Zj9yWBM4BOIcfonn/FA9unzWq1Ia3BmvlaW4pWNG2UO96h1br0&#10;EzTaztFaTOvOJg24kc5hPduPgqaqzNjqmO2Y4WHjf6LQxXZWQPLqJrL7tsm4C1tM6No7LCAkhd2S&#10;0fdJHvTcZc2OYnbNopZoWVNKGYfIebrKLh7ckdVId3PsCmmyk0nV33kPyT0bwKSVo/xD8AmJoqp9&#10;Z3nvT9AA0Sv42ACjSuvI496kU5ywn94rJdmnsNVLi6Y+ClRnJCwcbXUN/anPjZSHOsDbwQAjLPkA&#10;PEp97xq7gmadupceARLqLcEJasDY9AqrrPTaVx0cGyAe4/JQemEJirYXgaOB15pjodUilxyAF1hM&#10;Cx3nsPbZXHTSG9HFJxjeQfApN/iZ9SNRg9aRh9JUM1Y9jSR8U50nhtaVo9Ybql6IVBqOjjGONzC9&#10;zPAbj4rQYkPSsFY7chtj4hbrcTLqR53iDr3KSlkyuPedfYmsQcczh3puKTIGu5rDpnR2hrpC4PrW&#10;u5tCc6z7Jp4iMfBR8Qd11dEN9viupH2fJ3NKH8lR6LzorcMvz2UHpNF13SqGI7SOaT5aKy6LtDYS&#10;8m2Ro+Ci4i0VHSWCW3qxH4lWnUTP/MSuktf6PhDadhsZuzpy4qN0eiHVteRqTcqH0ruain5Bhb5/&#10;0VcYHEG00fc0LPtlPSKjpfMDXRNDr5Y9uSpsMObEYm/iuPcncdnE+L1LwbjOQPLT5JvCYc9V1p2i&#10;N/NUlcgS/EsGy9S2WAtPb08FGhqJGnqLX7VwrCuiAmMjdnC91DpaWWqrRHTsL5X6NaOK7IQT7MbH&#10;hFCyN+VozEEkld4XWU75JI3Mbdzi4EjcFbPDOhdHBTiTEnddLa5YDZo7u9SJOjWBOaMtBGwt2LSQ&#10;QuhRSFZisT6Px1reuorMlvqzg76Lil6DYvOHyubGwWu1hk27rK/xDBp6NwkoZDIz8JOo+qkUWIVV&#10;Iz+2READndFIm2ZaHorij2B7oOqZe1yfkNVosKw8UNOKUvzSetK4beCsarpEZ6U9ULB3ZYpGAS0t&#10;JMH1MjesIvYrmyflLgi03WzKyY3DWVU72PsyDssaeQ4rJVji+Z0pPavmPfcrcfpCqcDips1FBC2s&#10;lkBe6MWJHG9lionNqQQW37Nr22Tlh1oqJDkjL5mZdnla6KX9W4JJK3QtZ2b8+CqcFwWevqHwNH28&#10;IEjGfjHGyc6Q1DoYYqG1nes8cRbYLnquy3vQzQQPq8QijYLl7te4cSrWq6M08VLVV1TM4QwghttL&#10;k7BW/QXo/wCkwtrpQcrhYeCZ/SLXsaI8IphlZBZ8luLjw8kq0Tf5UYWnP27fGykVpygNHNRqbWpj&#10;/iT9b+0A7yoNH2MAruCY09QyQcDr4Jq6RyBmqYc0kZB3VTjcXV1nWAaPHvUzDZ+so4jfWM5Su8Yg&#10;66lJG7dQU6I6Znw5LmTYKVTRZeYXMHUcjDuzVWVO7PRkcQs/hb7SSsv6zCrzDz2Mp4tTSIaK0DJi&#10;D/3tQn2OzY+23If/AIrisb1dbG7ncFcUjr4xE/8AED8FFbH2j1SjlEeC5idmX9yx9TVZ4oow779y&#10;ruprPR8Fyg6uZZY2OpzVAvsSVrPpGUEXtW4T0LIe8XHmqDH3gYn1QsBHG1oA9vzVrSTddJa+x0We&#10;qXGsxeXtaPkOvcsp7RpFUMZklwdETNEcz2A3AOhUaR5a5ZKJodyNyG4Uyml62Ixu1I+ChNcZRl4o&#10;DnU84vuOC0SE9jU7TDORyKfqT2GTBLXs6yPrWeNxxTdO7r6N0R3aFpQexa4TKJaykkvr1zA4f5gv&#10;Sl5PgM3V4vSsds6Zg88wXrC6MXTPF+pqpxBVs0dSZXFtTTWzGzdSR46qyVFKYvSpc00URDzu253X&#10;H9R9ESvpXrl+xbYZiM1LM1kxzC+haCAtlSVbJIsznttbdecCoqA4ZKp0vcwD6p3rqkstJBO9nIu0&#10;PsK8FY+M7R7klZrMYxuihORkgkkA2a8ADxKyFRXTzPLpXZmk6NZlsEEQZbFjIzbYly4dmFxHUgC3&#10;eqUIp2OKpDTpYie1HIbnhl+S0tFSZaURxxnKDd7jwKz1K2WSoY0vzkv5brZVEooKKnpjYEglx5n+&#10;ivY+n+PHK237GOebicskZTx5G68yeKrq+fMw2KbqawG9ifFVU9YbHVfQqKiqRx7exmac5z2im21r&#10;43g3uORKiyzguumHSgpmqRcMooMSngLBYveP9ls6mLTJ91osByWH6N1IZjMEbyOrc8b8DwW8q3aE&#10;3QzOejMVzbmZg0s2471lZXXB1Whxir6mY9nNfvWZqJWOcSzs9yCoIpqzsSk96ZEl0/XtuCQq5snB&#10;SdUeiex+oVph8t5QFRxv1Vlh7j1oKaJmtGjxMCSCHPtYW9qhvFo7ad1hwVjVwPlwyGaMNzMcAc2x&#10;7lWvkdIWl7crgLEA3XmZ8MsudJ9IMU+OMbY0NGiUu1RwXJK9FJJUjN7HGvTrHqLdKH2TFRPoav0f&#10;EIpL2F7LWirDor3WAfJs4bgq8pa8vpwL8FSMpx9yxqqnPdm4doVS1UWYEEXU6haauvay/ZYC93gE&#10;5HSNqMRjiebMBzP/AIRuk0OOiw6IdGoqcDEquPNI7WJrvujmtln5FZaq6RMiOSBvZbom2dJT9828&#10;1NMGpM1Us7WD1lT4hjcVO09oE8ln67pI54yxnXms/UVr5X5nuumolRxv3LavxyapcbPyt5BVhqHO&#10;dqfeoLp78Vx6RwBVUbKCL6nrmwjfVTYsXsRYrLNmuN1JhluUxPGjaRY0SzI+zmkWIKxdZOxtXKyP&#10;VoebWVjFK4RkgFzuAHNS8P6M1k32no4Zm1zyaXUsUUolJDDUTkFrCBzOit6HDJpiAGOeTyCuI8Aq&#10;opGh8IeOJa7RaCigfTx5GxMYO4qWEplRR9FbuD6pwaB90HU+auDh1CKU0/o0RYRYgtBTss3V+voO&#10;fBch2ZtwQVLV9mTk+zyHHac4fic9KHWax5ykb24KmdIQ4XdccVpOnjoz0jkyEXyNDrHYrKuc0DU3&#10;JXAsSg2kdylaVj5k101AXcLmvcA4WbxUcOa0Ag78k6yWxtIxrjl0JWiiS2ThTslL6d+pkaWgjnoQ&#10;fBZjrbG21t1pIyXU0LgD2XZxfxVZJQN6p8kjLPe4uHcDqtYolSoixOdmEkQJdxAVhBVkgPb7lzg1&#10;C4iaZ/qt7Lb8SobnGgrnR/cJu36LVIq0y0fWveb5zcar0LoVi4qac0kzgJotQDxHNecR0pqK2OJh&#10;yslbnbfXS1/ktZgRbE+KpjdaWLsnvVpGWVJo9SicCFJYQsoOlVBSszVE7Y+47qprv0s4FQyGMGad&#10;w/w2ae9DaOTiz0TMjOOa8zpf0v0VVmy4dOADa5eE/VfpMETYiygd9o3NYvG11m8kU6bNFim1aR6Q&#10;HCyqce6R0WC0jnySNdNazIgdSVhJP0g4hiGaKlhFO0DV17lV7MJqcRnM82eRz/vPdb80XyWiljp/&#10;mVtTWSVVTJUzPzPlcXOPeUkZLyANSeC0UXRepLhlbTjxP5K2p8GxCjhfIZaOENFzIWA5Rz2WbxM6&#10;PuxWkU1Fh8VLlnrJG5rAtjI9Ud/Mqc6sw/KGtp43W4uFys9W1Zqq6WQPc5rnG10RP71XFITt7NLR&#10;4lBTyhzWAN5BSq1kEmSro3sAk9ZpboD4LNx6qWx1o3NLQ427IPArj8zAsuJpLZWOXGVk2hJnp5JS&#10;Qc0rrEaaaK2oqbM8OtqLKNgdG4YVHdlnOcSQtHRUlnNOXcXPcV8VlhJ5XE655EkRKilMkbGOAGZ1&#10;7KrrIG08uRuuXVaOqGWfXZrbjxWaqpS+aUFuTNoXFW8KitixzbVmkw+UxYNCXGzi3S/JUOKVL5n9&#10;UySNrt3GTZWFTM2Ckiic8dhoF/JUMhkke4yUslQ0nfYfBNSeWavpERjVs4JrBqKim8gT81w+etAs&#10;ZGOH7kZPzXLuoBu2kbCeZcER5fW9JiZy1b9F0rZZzmpzrNBVudxyggIZJCzWOOVvLMQnS5tv/qMf&#10;hokAF+zVNqLfdZ/um+gsRr6l4uJaUX3DgAU4JWRi08Zf3xtam3ROOrcOlzcCHH/9k2RWMJJjqIx3&#10;g/VOhGnGwSpB6o8Eq9s+XMokd6p8EqHeqfBfTnzqPLie0fFdArnifFTMNp+umJIu0L51n6B7ES6U&#10;FPVcDYal8bDdoOiZskB2HLu+ibLXAAm4HgjNopoBxIuQ5dXSoBQUpddcEoBRQHXBWJku6oadg1qr&#10;c1lMkJDZeb2X94WkCZIKuxoYSNjF9VW0ZLayFwOrXh3sN1Z1Df8A22AfuWVXSftx3LQI9M9LlDYq&#10;HwlGvmqGvNpKwE3u2Nw991NfVgYCzrH9oOaHW7t1BqY89RM6+hiI94KoxRSgBtyNLnVI4/ZkX0vd&#10;cykteRpayco6eStqBTxC7nDTuRVujQaaPVA4kkp2K4gmOwa4u18lucD6PUOHxiSUCecD1nDQeAS4&#10;1Q01ZG9kcbRI5pF2t9nvXSvHdWzJ5VdI8xdqSeakMJEbGpIaWSWfqmMLnA2yjdPk5bsc2xHA8Fyr&#10;G2b2iLGbzm6cedEgjDbuzbpT2nBoUyi12Ox2MZY/FcuN3LoloHcNk2y7yeSl/AIkUlQaarhmb/dP&#10;DvYV6B0iiFXhbyzUOZmb7LhedPADNOC9Eo5v1j0ZppuPV5D4jRHyiJ6plb0BnOStpieAePgtnSuM&#10;lLUQnW2rR8V570UcaTpWacmzX52W94W4jqhS4gA4gNf2TfvV43ozmtmCxpnVVkkY2BUEvPVgcWmy&#10;02M4W6pxd+QWY06m1zbu5qmr6R1G7SmkYHfekB1V/ZlJ2Wpqkivb26pjzqAR8U2XlzpTdFRN6O8t&#10;bZpBTTXjI4n7yHhkWpI0NFWeh4addZHXS00nXVzJjrliufaVRtqOuDWZrAaK5wmJ9VUGmjOpAY53&#10;4RqUfak9EtpbH6zBarFMMlxO1oqfifvXIGimxPFJROfsI4yfYFs8ShpqHojNA2wjjh0HgvOsXqw3&#10;CXGN1xKA0H+vBPJiWNJkqXIykjs7y5xuTrdX3RegdXySRt0bmGZ3ILPuW46NGOiwyICxfIM7iO9R&#10;gVzNMjqJO6QUMFJhAZC22W2vErvoVRR01FNikwGd5LYzyaN/f8EuMSNqMMkBNzbRRayuFB0WpYIn&#10;AOcy5t716MUjnXROqukmapcxrtLpWYwOJ96zFBhOIYl/aGBscXB8htfw5qdLgeIxtLmSRSgDZpI+&#10;KYNJFpUYkHNJzKsNW+eSyqJaiaNxikDmOG4cLK6wOhdUNErxoefJROXFWNIcY2OGGSuqezBEOyPx&#10;HgApeEdFsQx0en1c5pYpNWtAu4jh4JyShGMdIafDH3FNSgTStGzuQPtW6L44IgLhrQOCjFCtvsbd&#10;LRiMQ/Rfh0+R78SqgWm5uGm6taHD8IweAU9JDGwH1iRcu8Sq7pF0ld1jqenftoSqCkxJxkJkeT4r&#10;cVNmsloaUV0dbCxrJonXzNFrjiCq/pF0Zo8ayStAZO94PWNGveFFjxGQC4JsVpcEgfUsilmbazdG&#10;3965s0ECtDl6Xo10dfOQGx08dmjmeA8yvIK+okrXyTzOzSSucXE87rb/AKTsTeDTYZHcReu88CeA&#10;WD/ubciuWT9ior3INJrVR/xJyscTMuKYZa5g5ORO7MQ7vKg29xsIKTigpFFhhU2WR8JOjhcK7J6y&#10;m14aFZaGQxTNkHArSQvBaRuHC4VGcuzOzs6qd7ORXF1NxOLJOH+RUG6RaZIoX5KtlzodPatDTkxm&#10;MnwWXY7K8O5EFaQuzQtcNeKETMMVYA7OOGqgUDy6ugceBd8FOrntkp2Hi4KBRdmsYDwJ+ClrYLo1&#10;mMTlmHtA/Bost1nVzN7gVe4tKHRxt4ABZy+apWkiIdFrQ1HUxTy5rZGX81TUsh9JHN1x7VJklyUM&#10;44vICh0Y/tTOQN1EkaLonvpfSMaZSMOXPlF+WiiYhSSUdXJTyjtRuLSea0McDRUR1cRDZLhrnWvY&#10;c1ogIjE6LE6VtRHINHhtyT9VvHx21Zm8lHnVHJZ+Q8dvFdVsZfH1g3G6sMcwQUTjWUTnPpSdL7sP&#10;IqFBKJQ5p5X+qycHF0yrtWiPRzB4MDjodkyxxpKqx9U6a8lzMx1PUXbwNwnqoCeBszd+KZZJw2G+&#10;KUMrf+ZZf+YL1heU4BJnr6Vh3E7P/wAgvV1ti9zxPqXqigVDVECeQSxMi7Rs8NuSr5UtW50c7ybE&#10;Fx9Tf3BcP1H0xL+leuX7ETK1+jKiT3Ae8LsCRunVNcB+Jw11XD3wO1cyozdxIXAAv2c4B/E9y8pn&#10;vEnrWWsaSmv3kfVNOdATbsM55WhK3OHXb1QHe4lKZHDVzotOTR9FIIk4Q2OTFYGsJtmvo0i/vVx0&#10;inIrmRkeozQ87/7KJ0cjZNiIm/wwSOw0D3BWXSSkMsTKpu7BZw7l9H9MhWKzi8iVzozzpM+hSmlh&#10;kjF81yOBTexUiNp6kHmvUMkQJcPh/G8FRX4ePuy+0KynuFDe+xQirZGjppaeVsjXAlhDvYtxJiQk&#10;p2SZgc7b6FYt0y5FdLGzq2u7N725KqBqx/GZ+smdqqWQqVPIZiSVFkaQEqLiqRBqhdpVM67ZSruf&#10;UKmqRleSoaN4jkbtlbYaLyN8VSQOzOstR0eoJKypAaOwzV7uAQhT0jSGQswpzNbAB2nO+ipSblaS&#10;uhDMGe4ada9ob/CFRGn3ubJOCUuRzxeqIziOa4uE6+Bw21TBDm7tQXYpcEE3TebVLmQNA/UWTlFI&#10;/rRG0ElxsAOKaOy2HQ3B4ooTjNUL2uIWnbxQhSqi0osLGFYX9qB6TUav/dHJV9aG09DJMNHSvyAj&#10;kN/kpeI4jmzPJ8FV9I5OpoqCLmwvPmtKM47ZUS1BvumDK4ppt5HWCf8ARaiYiKmic9x48AijoIks&#10;9uOqiSVQ5q0l6NzBjuvr6eOUa5C7YKCOi9ZI/s1EMgP+G659iRScSC6p3ubLqF76g5YWOkP7ouru&#10;j6NQscOtY6Qj8SvYKGOBgDGNYOQCBPKl0Z6jwStnsX5YgeZ1V7SYHTwkGR7pHcjoFNGWNmZzg1oT&#10;fplz2RYfFIzcpMu8MpaaEA9WL8BbQK6a4Ft7LL09fawurWnrmubupZDRaZly+RRxUNI3TUk45pUT&#10;R3NKHNLXag7hN09BE9okgmkiI0LQbt9iiSzXcbKVhMmZs3c75BJoKMJ036LTUskuLU+aWN2szdy0&#10;8/BYaKIzuvfbUg8V75OWyMLZAHMcMpB10K8KqIzHisracB7euLWAcRc/JYzjs2hJtDDqcObmDcrg&#10;bEX0TtPSSSsDLXJ3A4K5Zh4hAfUsJvrYagLtz2kkRxhrTpoLKUVYy1vUtY1r3ECwI7uKjYm/NOGR&#10;tLi4AADW6mdW9xDGtJLzlFhdavBejUdMxtfVtDp3Ns1p+5+a0iiW6M1HRzUuHsikYGm1yBvcrO4z&#10;TF8ecDtM1XoOLNaXEALJ1zR1hYRodFskTGWx+hibHQYXVvFi2MNd4OFvmn8KmfDis1G8FpeLgHgQ&#10;p8kDJaQwhtm5bADhon6Wkgxekp6l946yl7Bc06m2mvNVQcl7lBjrnPLgdC3dYTEHXrX27vgvR8fp&#10;HdUZwDp2X6bHgV5pVkuq5DxzFYyWxyf4lngMT6iQQsBJe8AWWiroy/FTTREuDLRi/cFX9B4Q+rMr&#10;to8zjfwVrhrDJUy1Tt3ONlw1zz18HTB1jsvMOgioIuzq87lTjiDhsVWBxIXV3W0t33XoJUqOZq3Z&#10;aw4jPn0kITeP45I+mFDG8nNrKe7kq+aoFNGXaX4Knkmc9xc43J3QOOO9j7X6qRE65UBhupcJsUjR&#10;lpA7ZSg9V8T9lIa9KiGbjCcSoW4NFJO4NewkHmSP6CtcLxWlr3vigDgW66jQrzXrMpjZ2spcb21t&#10;sr6CsihpY20j5I3NdmLwbEnax7lxZfFhJ8ktio0eKS9W2WS977LO07HyVLQ+lite7nEi6eq8Qkq6&#10;JuZzS7MQQLAkeCgtdFDESGVGZ4yixPnxXzHk45QyOL7O3H6dE6tqJJnOJpw6Pg4m/uVfnZEbmaYD&#10;lsPcmOqaXdlj7cM7n3UmJtUxo6sU7QT98a+9YQgo9Fg2anOzQ8ngWu+q7a2qe37KlBae8/VcvdPo&#10;ZDFbk3L9E2RTO/aGfNyY0D32VoTJRZMxv2tGxp8Uy90QP2lRLERwa38lyH07SBG6YE8XNbZLnnYb&#10;xupyDsDb32QhHHV082orqj/LHf5JHUkYs7rHy/8AcYB8k6ypcQTL1YP7sf5oMkLzdzZr/uNcPmrt&#10;iL8bBKgbBKvbPmTKJHeqfBKkd6p8F9MfOo8tOrj3lXlGwUmHmR2htdVdFD19XY7A3KsMXlDImQN4&#10;6my+fZ96VbnOe8uduTe6FyF0pKJ1W0ZARsRcKARqpz3h1Cx3IZVCO6bJiINEubVckpLpUUOjVKQm&#10;2ldpAIdlPPaqC3lH9FB3UyN166Uco/oriTIdc7PRR8m3HvVXQC84HJWTD/YCD+MqFh7bPkf+G6sS&#10;emXETi/DaiNw0z5vaLK0LAHhvB0ZHuVbSkDBnuOhdIWjvsB9UPxZxey8Q7Ite+60UWzMajoRO573&#10;6MabeKtsIjipWOlygF2g5gKO54jjaOBF1yyovlYOOg8V3Y4KOzKUmzWUMuZhkebM2B5qBimKMpS0&#10;sOge06eIXVWypZHHTUsMsgYLEsYSCVQYpQYoY3OdRVFhrcRkreyFEn9IsDDqluJ4bb7U5i1vB2+i&#10;Yx/CDieCQ49Rs+1a21Uxo4j731XcWISilMQcbEaA8DwVv0ar3yulNOIi+Qfa07zYOdxIPC6hxTL2&#10;jzqO9kpfkNtAVfdI8EdhmIOkZSSwwSG4B1DTyBHBUUlOyY+uWnvXNKPszaLsP2jd040WFhoo/UTR&#10;O7Oqdzlos71jsueeOtotMWR2gatr0KqHTYPVUzjpC8OaOQI+oWGvqtV0FktiMkJPZnjItzI1+q5o&#10;9hNaGJXHD+llPO24DpGk+2xWj6TSOZG4x3zXGW3O6Zr+jFZi2Jtlpg1jIDdznGw52TmKO60xPJ9Z&#10;rXa81rCD9zNtOi5oa+MOBsM5Grlx0nY6vwSZkTc8jbOYO8LPxVBYAQeKtoqnrYHtc7TIb28F6i0j&#10;Brdnmkz2y1E0kh0FtL8VFdUC1gdBwV7jfRupwaplfOwvpKmxhlbtbkeRXeG4FguJNET6ianlOmYm&#10;7VHFm96sgYG0T1jZH+pGbnvV/hVNOyuqPRqmGNkslxnOqmU/QLEqVjvQnxVER2yvAcfIp6mpaTD5&#10;MmJUTon316y4uhKiG7J1Z0c6S4hhj42YjTyxEermIWf6QUH6tpKLDJnAzMjzya8SdlsY8d6PUVN2&#10;J2scNQ1rydfBec9K8WOK4+6aHO5mUNZpqUTSkqY4NjLcL69vYcWu4A6gqww4VEMAhkaYzGbA8CO5&#10;cMo8RpMO9Nnp3wxNsLyDLe/dulbiYkaARfwWUcai7RTbaJxErwWuqXWOlrKNVQTyGnZLIHU8eji3&#10;e3gpbYI5GAsnFyOITZo58hPWN04X3WqJ6LduKOdEGQwgMAs0E20TrMWbDaN0Ly8jUBZU1EsEpZIS&#10;NbWV9hlZEw2ygkDbmhuhcSVXQUOMMa3qXtqQdNLHz7lZsbFRtgomPEck2mb8LRq4+QXWH075XekS&#10;jtu0A5BWdX0epK5rXTBwlDcudjrGxWC/xJf2GZqixmGCvra4etUyZGHkxuiZxTpXJNG6OI2G11YV&#10;HQOPq2sp690TGX9cXsq+foDORpikNu9hXWV+LMu+eWpnyRhz3uOw1utn0d6JxMY2rxRwcTq2K+nm&#10;mIsBkwKjfJB1dRNbV2a1/wAlGfWTBrBNM+Wdw1AdZoJ4ABDBu+jZVclJLGKWniicSbANaOyFY07G&#10;UVMC4gaWHeqfAMPZRUxnn0dYucVmOkuP4jW4vR+hBwgac0UY++QbG/vXLJuXRKTbH/0hUDpaJlc3&#10;Meqd2rd/FYKOxDh3XXsrWxYnhuV7WuZI3K4b+IXlGO4XJgeKmmNzG6+R3cuSXZpH4KNxy1IPfonK&#10;huWBvPMm5GaRniTZSK1hDD3WUmhDCEgKLpFC8Vb4dPngAvqw2KpiVMw+Xq5CDs5MllhiUXWRm2+4&#10;VJtwV/O+8bfFU1WwR1LgNjqj3CIzdXdFNnoxfcCypFOw+WzXM4IBkmWUmFov6j7IhGetjym2fjyU&#10;Z7gHO71IpCDPETwckL2LTEHl8jY2gknQWVRlLJDoc50sp5n/APcYnX2ePir6Tow+WX06hyvO5iJt&#10;rzC6sUFIy5cUNYP0VpqqISYnUFodYiNh18ytRTdD+i4A/srv9UrETYtUUczopmvikadWuFipVL0m&#10;eLDOfautQj8Gb5G6d0WwEQ5IRJDpYEPv8U3FQCnBppD10RFmvI38e9Z+DpEX2u73q1pMZY8gOdoq&#10;Rm7I+IU/6vpn0ckHWQyXcx9r35grBYlQimk6+mBDb9qPkvXoK8mKxYx7TwUStwrDcQAf6K2KRpuC&#10;0AEfVRPGpouM6PHa1gfCHje1wo1LJYmJ2ztlsOkmASUgc+OFvVX9Zm3s4LFyxuhlLToWm4XDPG4H&#10;RCSaon4L9jj9IDsZmD/yC9cXk2F2lxWgk2PXx/8A5BetKsfueT9T9cQVDI+R9RMDVsaA8gNJF91f&#10;LP1ELPSZXCUgl5vZp018Fw/UPTEv6V65fsKIahhJ6wvH7rW/FMuiDiXSQPd5NHzT4eSQPTJSRuLO&#10;+iVwqLdm8je9xb8QvIs90jNyxjstMfDVw+qchL5XtjbWMYXaXcTbzN0EFo7dPH/mcD8Qp2B4dBXT&#10;ufKyMxs3a0N1Pkt8GN5ciiiZSUVbJFDNPhrS6QCVxuMw24LufGKudjowGta7ewVxUupYKXq3MY2I&#10;D1bKljpqeppqh0JcC1wyknu2X1mLEscFFdHnOXJ2ysc0NOilUgzROHIqGJbOLXbg2U6ic0PIvo5v&#10;vVjGp4Da6rJoXXstE+LMDoo3oYc7UaJoaZnnQPJsAnWUQAzSankrt+HuylzLHuCrpA5ji1wII4FN&#10;sdkV0TQLWAUSaIaqwLcxAPFNVEBY2/BKxplBUxkXVNWMuDZaGpbcHRTejvQuXH3mepe6CjafWtq/&#10;uH1QzZSSVsoeivR2sx2e0TMkDD9pMRo36lejeiU2Gxw4VRi3Weu47kcSVZVDaDo5hTaakY2KGMbc&#10;T3nvWXwKvfiGKyVMh9Y2aOQRFGUpOav2LnpEA2mpom2AuTbuAWbkkJeTzK1WMU5ncx2UuDI7DxJV&#10;GcNc43IshmcXors5KDY7qwOHEcEzJROaNkqLTIDoWngmXwclLcxzTZWWAYJJi9ZZwLadmsjvkhoq&#10;62c9G+jUuKzddUXZSxnU/jPILS4pVRU0baWABkUQsGjgrKtqYMMoxDCGsa0Wa0cFi62rL3uc43JT&#10;jG2Sm5sZrqwuJ10SdI5nTVNOdcvUNsqqrnLrhupK0MNNBiOHU9XUuyto29sW9ccB7Vr0a0o0yupI&#10;Yqek9Kqey13qN+8/8u9VmJ9Jp2jqIX9RHtkjNifEprG8WlqKkiMX4NaNmjkqmHDnSzdbKS5xUm8Y&#10;Ltl3hBgq9RcP5OOq1eHxGA5maG1rrJUlGYyHMuCNiFf01dVtjynKbDcjVBGRWXgi0vbXe6YkmY12&#10;Vhzu9wURs1TMzJI8lvdonIo8vBRRjwrsdZEJHZpbOPenxDSNb2o2rmKNzjqdPgh8YdoGl3eSkMbe&#10;6lFhFCXOOwBKm0dFnpyXT5JdwBqAojYXtHZYG+C6cJ2sJZceCAqzpta8aXSmqc7S6g2INrWKfigm&#10;ld2Gl3gEDaHjKb73J2V3QxGnpWh3rv1cotDhgitLPZz9wOSmyO7VlDMm7G6yVzKSRzRchpXklHTt&#10;ilMvWAOdxIvZel45Wx0eEVUsj8uWJ1vG2nvsvKYHF4uC4jnfgspmmNaLadznNANVe/7tkkUL3vEb&#10;XFx22UaBsUklnkkdy0WFMo4KoMY4tc8a9YdW/mbqaKeiywvCmwPbM8Nke0ZQe87keFla1VQGRZRs&#10;BZRxURxizTZrRYN5Kvq6rOSAVpFGDdkWrPWElUGIwHO14F7OF/ar1zswUZ8TXg5hfW61SBOh8tLb&#10;d6j01T+rsZF7CGr7Lu5/D6KfO3MwOGxF1S4kzrmGNzsrSQc34e9WgWy+xSmjmge19xHIMriOHIry&#10;7FMCkDpHRC8kbiHAfe13C9RhifiOFzMgkJEcOYvP3iNQB42WUEbXSktG+pWclZpBWqKzoux9Jgtd&#10;OWkFzcoNuf8AsraiBEDG8cuqehihkgkpJJmwxya5joAQuqGhnfNHA2zmuIAlHq253XNixOOSUn7m&#10;8muKSLjB8GnxJ3YaQzbMdrqwf0efE/q3xzNd4LXYPSQ0VBFBG5rsg1IO55qSX/abroOVy2YGfoxH&#10;UEF7pxbgB+SjnoS17rsmn15suvRnTZeKakqRzQNZGjBM6B1B9Sd7f4orfNSGdB5GNvJiDWngBFf5&#10;rXGozcU1I7MgOcjz6ppJKGqfTy+s07jiOacibdaTF8MFaGyDR7ONtwo1P0dklF2TNvyLVI1KytDL&#10;ttxXEcrmT9Wb6rQN6L4gG5g2Nw7n2+KrcQoDDPG4EEtBD7a2QUmh2Bj30uVkZecxJsLkaBK+U5g1&#10;1SxrQB2SQL+5TaGCoiphJCwuJu6w4hQqs0c8QqBI1hBs+7blq8j6j4ynH7i7RtiybobLYCAXQOmH&#10;7gSGGmef+F6s/v8A5FLFlLbR1koP4QxwBTpjqS4ZYnT97iV8/taOqzhjY4NIp4WHuafqnBVVBFhi&#10;cQ8jp70hhqTY/q5nt38yEGMtNpcOhaeN3X+Sa/uI4lqHuNnTCfnlFkggZMQ70JxPElyUsp2kl7Y4&#10;vBm3uSiSO1osQc391tgkkAoiLdWQuiPM6/8A9KcE1QBb0yIjkMoPvCaZ6S9xLWumHe9tj7ClLZWj&#10;7XDmAc+XvRRJoxsEqRuwSr2z5oyiR3qnwSoOxX0586jD4XS9VGZpNL6qsrJuvqXvG19PBW+Jzino&#10;+rboX6DuVDdfPs++QbJbpEXskUSICZG9VwzZlxM3LIfFLRvDapl+Oi6qhaXxTrRPuRykOi6KSxJs&#10;BdJFCApwFdNgt6xPgu+rYNAFr9mTJckN3ubKbTi0srju5nzCjGJt7KQJLFxFgS3KmsUkS3Z3/wDA&#10;AHF5K5w6JraVzpBfrHH3Lhj8tMI3bgk6KTBkETKcmzi0EePEK4R/LZF6HC+0IiB7AJIaNgVFlbpc&#10;Jx92kXtysVxmvoutIzsfNYHsGuoFipWCNjmxNjpTaOPtkcyNlUvjvq3dOUdQYnlo0JWiYqs9Njxq&#10;LYPATseOQF1jK2/ivPgKl/qSMvyzi5UV9TIx5Drhw0IK0sn7bPSaqlwzFWkzRNEh2lZo781mX9GM&#10;Uw7EDNQHr4ybtcw2I8VS0uN1FORZ5I5ErQYf0q2D3WTJalEmjpBVwg0mNUBfG4WcHtVLifRminDq&#10;zC6i9OdS21zF4je3etXBjNPWR9XKGvY4WIIuCqzEcFMN67BXlkjdTCDofD6JNJjhOjBVNNUUMxhq&#10;GZTwPBw5g8QuWUbql14yC4cLrRQYjR4jC7D8QhyscewRvC7jbkO5Uc9PJhmItZnD2HVrhxCwcFZ0&#10;JtkR8L435Hghw3BVx0bqvRa+F5NhHKL+B0K5rzHWwNN2tlbs48uShU+eCpacwdfQ2K5MmHi7Q7tU&#10;z3GnjZHT2FgCCSvPaiUdWGyH9mSLrST1z6no7A9hIMsYzEe9ZKXttczYFdlXFUYx7OM5z5QN9u9X&#10;EzG4ZglVJO61RJC4NZ+EEfFM4FSAg11QCcmjQeJ5ruvwXEMXbI6TLBE/70h4eC0j1Y3VlvDLhmK0&#10;EdLXxh7CwC2Yi2iaP6OMMkPW4fiE0Ltw14Dh8lWQYK+EBoro3EdxCs4KjFcPbozr4x/huv7k2La6&#10;Y4KLHej7M2QVkLR60R1HkqrEul8WJQOpaugEkZ07W4+ismdNDHIWSROFtwVMpcV6P1VT18tDCZnb&#10;vdGLlSHXaPO6aajopiTRMkaToZBmV7T9IsLjaHeg04e3YiIaL0eN+F1UYaKeBzSLWyBM1HR3AJxd&#10;2D0z3d0YCQWjy/pNj0OJYYYWl4s4OAvoSsrDPZwtsvTcY/Rp+tJc1G6DD4yfUBL1V1H6OMPwaIT4&#10;ji8jwPuRMDb+1KjROJS4XGZ4nnNlFrAnmid1Xh8gE4IY71XDUFSaOnlqaxsWG00hgL8sebj4nmt1&#10;TdGBPhzqXEMrw8bDdp5gpCdJmOw9lDiTC6ppxK+PXcg28lYUOH0r6/8AsbXmOwuXm6ovQazBOksl&#10;ELl0R0NtHNOy1Tp2YDg5qZLdY4WaOLiVhllf4odE4TzOxOHD6IsztaXOLj7lcy1L4GWmGV3FZLoo&#10;HvxJ1dO43jaS4ni53BWXSXEmvoXlr+2zVbQjxVEPsSsxoueWRnQKrxPFqmKl6wOJA3Cr6KUyjO4X&#10;HerFlF6eyRsmjHMLR7N1oFFC/HZ5jlzHXvWh6IYOcVqHVcw+zhOhP4lhoQXVfUgdrNlHivUKfEqf&#10;BsNp8JpB1klu2RuXHdZ5JcUatJLRLx6pjgw2WCJ2UEZSfislO7LAX0kV5nMtn/A38LfmrepidXMf&#10;FM/KS2/gVWWMcohcLkaaJYo/jZKHuhGJSgyUlS0sY556ou0ueIU3pvgX6xoesjYOvh7cZ59yxmJ/&#10;rX9cNlp45CyEh0bhoAV6bR1TcawWOfaTLZ7eR4rDPDdoH3Z4lUx5SNLFrholrnlxcAtF0mwttLWO&#10;qBHZkjiD3OH9XVBGGuD3PAPisFG2XZBbSzlgeIjlPFI6CVouYyE66eVjurLiCNbcgm3VUnO61+yh&#10;8hvI4kXadV29/VEAbhKKg3unDEalotvwSeJ+wcrJ/WiWnDxsbFRcRZfLIPBdUYcI3wu3adF3VMzQ&#10;W7li009jKwJ2neWyacU1toumBxcC0HdKh2SHnNJbmn6UuBPNpXEccYdnkJPcFbUtfCxuVrRGD+Ea&#10;lbQwN7ZDlQzHAJSHueWOB00utHSY9LSkMyk32I2VPMYJSCy4d38VLooaeqppGxlzKhgvYnddsIKK&#10;MZfkW73YfjdRG7EoMzmaZhpccr8laxdFOjNTHkZTuYfxNkNwsLDXlrtHWKvcHxlwf232sdVoQ00S&#10;sV6A1FKwz4TOZ2N1MT/W8jxWXjr56eUskBa5psQdCF6rh2KwzgBr7nkqXpX0UZjJFXQ5WVX3gdA/&#10;x70wUt7KHD+kXVkBxV/R42J5Gi/Z4lY2p6L41hus1E/L+JnaHuVhg0NbmDYIJHSX0FtkhyimbAMo&#10;6xxaZg5rtLEGyzGP9AmPjkfQTNe8dprHW25Ara4O3GIQBWUQczmHC6u5aKjr4SyaDKSLH7rh5qZJ&#10;NUyVcWfPWGwyUuPUtPKLH0hlv5gvWlU4z+jmSixWCuo3GamjlbIQT2mWIJ8QrZcvDgzh+oSuUQWd&#10;knLKyZroWkdY7XqgTutEqGsgkjqHyCRhBcTpcke5eZ9Q9MTX6V65fsNmNrxcB/cNAPcUvo0xuQ13&#10;nJb5rhtUzaWKUg8crAPguntp3js5R/G4fJeSz3Q+3guRkPi4lWuCVhjilc8gFxuAAR8VVCKWQhkL&#10;mvPBrBmJ96sG0FTDEyWpdlDfuW1XpfTYSeXl8GGZrjRMlnjncXS9vuOykMcx1G7IA0NNgGqic2SO&#10;ZzHHQFWuGgmgm7nA+0fkvpjiloz1TdtY/wAVYYdGZpQ0cNVCrW/2w2V3gMFmSSEa6AFSX7E10QDQ&#10;mclipcgtdRHO7SaJOgFExGjEreuA7Q3spTXJwOFldWBnzT2YNOIRXQ2hOnBXzqSO+bLdp1Hcq/Fo&#10;w2nfw0WZSM7h9DFWVgbO/LE03cOY5LbNxWlpaYMY5jY2CwaOC8+lldHex0UGornMaSXH2ps2+3yL&#10;PpRjj6+fqY3HK46kck50akEVQ1t9yFmqS1ZUBzpA3MfvbBbHAcKLMSpbyMcDICbXsRv8lk8sYOmz&#10;aUEoUbOqs1gadwNVXlgLtlY1w1Ve42N1qjzxDEwC5sAopbHJfLqpZjZO3K5zmtvrl3UilZQUbs4Y&#10;5z/xP1sqAi03RgVNpqp/Uw72+8VZyVUNBTejYfCI2jjz708ayml/+Q0nkSo8zI2i5IN0qHbZn66S&#10;aVxc8lxPNVb6OWW5JstFMxt7k2UQyQ9YI2hz3E6ABWjaOuioZhzG6ltz3pcdq/QMLioodJJO28D3&#10;Kca2J2KNoYGdc5zgC8Hsjn7FT1s7a7Fp5mOLow7Ky/IaJmsbb2UkNKXPzPuSdbq0hphporCGAG1w&#10;p8VKNOykzVzIMFPzFlPhpgOC6fCIiDZPs7lLZk5A2Kyfjjbx4JPVFyg5wBbXmFFmdklrRbTZdtaL&#10;bKH6Tk3BTjaq/wB1BVEs2HBcONhd3YHMrllQBqbXXZnbILO1SskSOGOR4cXtd4NU+HLGLAtA7hZQ&#10;WwWOaM6dykszWsQkxMnNta6YcO0UkEhZdkh04FdO9fx2SIM30voJ6rDstOG9pwEmY7BZan6NNIu6&#10;QNyj7vFejVdMJ4JGlzrObssK2u6qd8JcTIHFobzOyzktmsZOqJQwukpQ2Jg6yV3qtJ08T3KW2ip4&#10;4TG+NridS7LqSmKZjmRgu7bz6zinXPduSbDVKgZX12aKQmGVzDYCx9VQmYg4PyzDKTseBUuVpebn&#10;cqBUQC1nC4WiJSLFkgkFwV0VRQVUlLMI3m7eBVk6pGW41WiE4k0VTWwmNxsRt3qulImmDNwTqO5Q&#10;qiozEgEow+Zxro2E5g649xTstRN1gMYZhrQBo8m49yw4a2OvqIG/3cjmew2W7wN2aga38LiFjK6D&#10;0fpHXMtvMXDz1+alBDtg6kza7rgUssLgYnuaL3LQTYq2hjzMF071AI2VFcqG6HEp6YgskNhwutRh&#10;2OtnAbJo5ZSelIGZg1CahqCxwubOCKsJRUj0B85LcwNwmDOCqOgxU6MkNwp0jgAJGG7T7lNGFNEz&#10;rV11veqz0kg7pRV96VAWQcHb6qRTStpzqwuHMbhVLKsc0+yqa7ilQD9XjEk4MUV449iOJ8VB6oSi&#10;xbcHdS3wwVLbnsyfiC7p8kTsjgMwRQFhFi2EYdExj5mMc1oBaTqFg8drad+PSzUGkUlnbaE8VL6X&#10;4XO7Eo6iCK8b4wXuzAWN+8qgiLZKuONhDjfW2vvUSgpKmbY1Wy+E5khbIYmNB0OVpuD5IZ6M529V&#10;buKdFM9lO3LM2PX7xPyQ1s4tashtyAuV8n5eJYsrSOyLtDjIozGXxiQgcHvHwuuhHUWJbEw8szrf&#10;/wBSaz9WftGSzOJ1MbAPiEf2eQkuglj/AO4Gj5LkKHXmpaPUgHPtE+4FNNqQSeuzAf8ATjd8wuxH&#10;ERlhmijH7z1y81Nz/bKc6XvlvdNf3AZJpnuGR9UT33H/APSunUT2HMxzP/uyj6Llzy4kSRSSEaEt&#10;BH/9SdZBC6xbH1Z/fe5UI0rfVCEDYIXsnzRlUh2KVBFwQvpz55Hm2J1HX1breq3QKIDor3F+idbh&#10;7XTxEVMO5LRZw8lQLwZRcXs+9i1R3dckouuSpoo6Y4teHDcG6nzRmpqA2Pa2a/cVW31VzhcjXQ2c&#10;2zhpdawjbpmcnSsivp2xmx7XiuRZp0FvBSqptiobr8CupQivYjk2dlwsumkBl+JTBLh3rsPBaBey&#10;0oBS+xRnSZbusAXEi+iHNc1uYi19gk0I6Y4F2uylQQvrqkvjcGNYblx4KvEc09mRhznnZrWkkq8w&#10;7BcUbIInUFWyP1nOMLhfTwSWO2DY3VMhGr3F54gaXUUVsTCC2nZodiSVcz07qe7ZKdzO57LfFRpc&#10;IlngMooJgy1+sZGbe2y3ojQy+ZldEJ3tDHk2u3YqDUMLdRqe5T6fqadgjyZrcTqrGARzAdbHEGHm&#10;y5SoLSMmZ3NOhI1T7ag1Vmk3kA0P4u5ar/0dh+JXMFc+GQ8MgLfYszjnR7FOjdQ11Q3NE4/ZzR6t&#10;P0PcqopSTI3WnnZKKhzTuisZmjbVxtsHAFzeShiYEosqi7o8WlhcLOK1uE471lmucvOWS9pWlFUu&#10;jcCCndGcoJosulDGU2POki9Sdok04Hj8PeqvEKwSNjBN3M+C76Q1jqqWmDBd7WG589FU5Ws1kfmf&#10;fVo+qhs0itIfNQ86E6Lpkxve6aE7R6rGjyXccgdI24FrjZQ9l0ewYLQyt6J0YkuXviza8AdR7lmp&#10;KdxrxTgXc5+Veltpm+gQsYLNbG1oHgFl4cMEnTOFjmOLG9skdytdHOi7iwyGkijjyg5AAwHh3+Kt&#10;afDYXNDpo85OwOwXEjWmtaDtfVWbPVVNkMhy4VQS6PpYz5WVdVdGozd1HM+Bw2adQVelcXUgmYDE&#10;MLmpqjNX0rHk7SZbg+aIKXDnWDqNgP4mkgrfvayRpa9ocDwIuocuFUUoN6dgPMCyqyufyZ6momxE&#10;PpZ3Afgcb+9XVJK5zddCOCakwowAmBxIH3T9VGZUmnk7Q7iDwSBtMsKytjpKd00rg1rBcleX4vit&#10;R0mxf0eEkRXt3NHNSemnSR9XUjDKQlzi7KQOJTuA4W3DqeMetLIbvdzPJFGijxVmrwSCHD8Njp22&#10;DWaAnieJVzC5rgCDdYSrxKRuK+jsks2MAEd+/wA1eUOJCFn2j7m9gOJUkNPsiYxSxz9KJJiB9nE0&#10;E242WdxOubjtZBSwEOp4pSXuPDLpf2/BX2M+kV9HVmmdkme05TbhyWHoh6BhJElxNKS4t/COCzjj&#10;/JtmsNo0EdeIY/RqU73JcdL95VPU1c873U5JLnGxXdGHspcxBMs3DkOAT0cAbWOe612gA25gLZOt&#10;BSsmU0IjYyJu53Wio4gwaiwA3VHRSN9IBPkpuKVcklGcPohmqalpYOTG7FxPgpbM32YrCmGpxuee&#10;FpcOtcY2gam5NlvKXDf1PSemVd3VTtbAX6sH5p7o90fo+jlA6oeQ54bmfK75clVtxyTEzi1Qw5oY&#10;ow0E99yfgud/4kjRu+iPSV75XPLnXeXG5UiRmadrgCC0anvVPgYzROqZSWxRjU/iPADvV7Tv6yPO&#10;7dzrrspJDkqZEm9YtO40U7o/Xtoap0Un7OYgeBVfKXCpex7bFzjbv1Uqmw4ynNIOzbQfNZzjaozb&#10;JOPUDaw1VHbSRgew8j3LzCpzQ5oHtyvaSHBep1Uj2VFLre4LXHy/JY7pXQxxVHpgjGV+jz3rkguM&#10;qY0zITEOrJJPunQexcF4CSew9QlNRtMrc+awvZbFjhdm23UymZMCHWA7imIWtjN+KnwOBIQBwxzh&#10;UufffcKT1clSCGDQbkpHQ55MzdMzbFTImBrerjGgGtyp+3yexcqK0YexknbkFuJtt4K6iw6kbTCW&#10;oPUs4D7zk3TUrJZPs2vkcNc7hZjfqnhGx87mBpq6g/i9Vv0W8caSIcrINdR074xJTRysbzcRr5Ks&#10;hc+KZpkHZvvwKt8Rw6sjgfUtydgi+S9tfEJZ4Iv1JSyPZYzAusRbirod6O5HtqsPNXEwN6khj7Dd&#10;R6aR7qqOaJxHaDZADwT9O4UnR0wg3M0peb8tgqvD5JGVUrgbNYmkImzQxuZWdUwtfSkPJA3aT+ak&#10;YVNAyqDZGg5mhw8wrakw7qeimKYvUCzq1giiB4gG9/b8FmKGOSqxSjiiBzPYAe63FOg7R6H0foay&#10;trXGkbaFpF3k2AWyNHJA4OdYjiRzXeBUsdBhUEIAGVtzpuVMnqGBpzEWAUsyexYWdkX1Suo6d5u6&#10;Jt+YFiomGzunaX8OCm9cEhIVkIjFmkkDmjrmN3cFz1oOyxor5H1UoMhIDyBqhIZr6udj6Ododf7N&#10;3wWSVlDU5qeQF27D8FXLHKqaPO831IFTzub10oFUAMx7NuPtVwqKSOJ1TI7NNfO69mje/eV4/wBR&#10;9MTo+l+uRDkZIJLtHWjmENbftOp2xW46/RT/AEKCWMZHVBtzt/8AsoT2OgcQYxl5ka/FeSe6WuCF&#10;sTnzmQSW0Gg0v5KXU10b5RE7tOlcGW8TZVLZTBRBsIcTIcxLtLKI0SdZnL+00gg96+s8DHxwo4cq&#10;bkah2FkDIW9tnZPeOBXUcDqeGVx0aWqZQ4gcWgbUNZ1b2HK7kTp9VLmha5pY4XBFiF1s523dGEnH&#10;W1BcNVq8Kp+qw2MEauF1FiwG9W8OB6pnaJ58gtA2nDImtA2aApbLb0Vc7LKulNnq5qoyAVUSMJeq&#10;iI5Dl1mQIyuurK0GSKZ3WRuZxbsq3GRameO5TqZwinac2+hHiofSBuSBxWbQ12YeqvqAqmrikkYd&#10;LK9aOszuI2Kg1rQ1pKZ2QdEHC6ewsdbaLYdHpDTYjTkuIZnAI4KiwynPVt0sTqryKNzCwsJD8wy+&#10;Klxi+yckr0a7EKgB1gVXmQlMukdI67zqi+ipHJQ+2XKLkqPLVE6NTUshuGAqxwOhbPWZntzMYLm6&#10;odCUmDvnj9Jqrtj3DeJXT3hoytGVo0AV9WC8RA0FlnpiM5spTtjRFnkNiqStme3MWuLb72VtVOAa&#10;VT9S+sqOrYCRxWyN8aXuMQyuoMGrcS2kcOohvvc7n2LjCYrws8AuukLQ2CKgZ6kA173HcrrB/Va3&#10;lokzb2LuCA3Gis4oDlvsuKWK9irEiwAWbOaUiprhYtC6p43PF7J2sh6x4PJSomtggAI1IUsV6ITy&#10;0SW3c1KHJa6PK3rW+aiNl70i0SiQQkNgmOtFt0dZc6JMGOl67gu52Y7JnJm1OgXYlDdOCBE1rnM7&#10;TDc8Qn4qxjjlkGR3uUKOQO2K7JzaEA+KQFlceKUSBu+yr4iWkdW5w19Um4T0jnCN1z2iNEmZtE3O&#10;LLB9IKZhxuaSIdt1jpxNlsxJZoBOwssRi0zP1xO5riA2w01vpyUS6Kh2cU0xcwh7pGEes0u1Cksq&#10;C1koc8uAOUE+CgVGZzRM0gG/DS+irK3E2RVDaQOOcAOf3k7e74qUa8bZe9c121kPY2RmoVJFWG17&#10;qfT1rSLONlsiXBor8SiyAnkdFGZUvDbX0U7EZWyscBroqVr1RcUSnSE63T+FPb+uKRrnAB0rWnzN&#10;vmoBeognlOIQyRG3VPDge8FKy6PWMEd1dXLTE+t2mjw3WfxyK3SOpeNi4fAKzlnFL0to2j1SSXW5&#10;OFh8Qo2JQiTEqh5/xXfFP3MoR/JjMdTHDZjrm/HkpzSMoINwdlXdQHKXTxOYLDVp4FA5xQ/pbVQK&#10;ulzdpg7SnOjlYL2Lm9y4NncQnZmm0VMVQ5j8ruyQrihxED7OU3YdFCqqQSDM22YbKG1z43ZHixCf&#10;ZepIv6lr4QHtOZh4jgonpBTuHV1wIZO012mqStojDIHR3Mbtu4qTKqZwKk81Jhlc6xuVHgprm5U+&#10;KIAbIGSYagtG6dlnc5meMfaMFwOfco4jsbp6Fl5WjmkSUmPUmI9JamnNJPFHDHFZ4fJl1unMB6Ni&#10;GoLqieN7mb9UcwHmuoejbpsQexr5n5nnLHmsAtbRdHJoo2RyPbHG37rCobNr4qipxXD2wBs72MdA&#10;dGud93xVY4UgH2dVDGeGVp096302H08lI6mILg4WudfNYeZrqeofHKGNcx2XsxtO3kvm/qGDhPn7&#10;M1wzvQyJCO03E3OcODQlE9c46QyzA/8AUt812+AzawOv3ZWN+C4FFWNdmOlv+re/lovMR0CZHH9r&#10;hzY+b3G9krYYXOGWtZHy+yv8l2JXRX62OCw/dzn4oNXHMS1kbSf3YC1Fe6AMlXHcsknmG1gGtB9y&#10;QvF7TUcZPF0jmk/FcmnnyZsrwDzmc33WTeaaF3bbCQD96cuPwVLYjWDYJUjfVHglXrnzZlEHQFKk&#10;d6p8F9OfOlScfdLSlsbftLWHLxWEqmyMqJBKO3e5sr+jzRRFzgbu11ULEomVErHX1Gh7wvPzQ5H3&#10;EHRVRwyTEhg23TlNBmJLxoDsVOY1sPZazKuHvaL7C+pWccS9xuZHfCG1LXC2Q6+CkVFRHDE1kLhn&#10;OriAmG1MYnDZNWONj3JirjMLyCbg6g81rGKQmK+rc6wOqA45bndQA8mQBPGbgrAfdIea4MnemS8l&#10;NOkOyYFvhcwdUsu62Uke0K2GHGultFTySuJ9WME/BU3Rigfi2NRUjSWg9pzh90DW69swyGmoIWxU&#10;kYY0b83d5VqNkTlRWdHcPiwGkYxuGObNJ687yAfrZGMVLpXllMJZH/ubDzXdbXuqMQlbmtHFp5KK&#10;7FaalBcyR5vpo8j4LVKjHsrp6TG5ojljlIH3TI0/Nd0VH0p6rPFG8MH3XvAJ8lxP0nbM6xeXsbqW&#10;vdmF+G6IOmknW2eezfmnRW/gq62glnqDLJT9VM0nrGget5BRZJQALctleY5iTqarhxFgs15Gcd9l&#10;UY+xkdUyeEZI6hgeGjgjiUiRg9UW1IaXG11tTBTYlQupauMSxPFiHcO8LzOiqjFUMPevQMNqg+Bp&#10;4kJNET0zznEaB+H1c9E7UROLb8wq2OnjhjILRck7re9MaZtRJTTMb2w12a3ECyxT8riW7KGjaDtE&#10;N8EbnZmjKe7ZOxMLR6wXDy6N5aRbuSNepLI9Y6oa89m3eogL3HZXZYyppHtfu0Zm9ypXMDzYDLfi&#10;pZSZ20Ebke1PRECRvaG6l4N0brceqhT4dE55++53qt7yV6Jh/wCi7D8PgD6+V1VNbUDstCKbE5pd&#10;nomFSsrMEpKmOzmywsd7guS2OlqTUEDtNyk21Vf0ZqoqOJuE6NbGCYh3cQrKuj7BI1afcqVo5b+B&#10;iOVr6vNnBbve+isnTsjizXFlgK6umw2UlriY7m45K1kxV/6vBJ1dHmsrodF2cZgDrZgno8QikGjg&#10;vMpsTc6TMHJ+LGpY26OKfAp42ekGsiG7glbWxO0zhecPxyZ49crhuMzscDnKXAn7cj0wyNcLgqnx&#10;uE+jPnjHaYLnvCoaPpI4WDnK1bjUU7MryCDoUcRcWmefvpYx0jqK0kOMhGTuuNfer6lnbCx8krrM&#10;iCzmMB1NjlRBEScr+zbkRcKZWmeDBmyVQyCUjI2+r/yTOhqxrqarEah9VTMcZXOzOA2AWu6OQNia&#10;H1Ba+oIseIb3LHGrnoIGQBxY57czyN9VY4BiTxUGMHS17k7eKhoUomyrhCJRIwBp4gcV5jWn0rpH&#10;UwMOaNsrr+F9ltquqc+MGOZjruDbjhcrzernmwhtWXvvWSSODnW21OvmUkGPReVOIw0jhFCQ+rdy&#10;1ETeZ71zHUtjitffclZjC4pHhri53eb7rRMjeacsbGRcb2QU0ODEMrgyG75HaNAWx6OYWY4mSyAu&#10;lkaC9x1KznRjBetmEzw64dy0IWsx3Fo8Aw0MYQKmbRg5DiVzTlydIlooun2NVDYP1dRxSGL+9laD&#10;Ydyp+i2WTBMRhe6weRmPdYhTqHF4mi8xBzetfiomIvoPRKmLC5mQSVDQ17Nm78OS2hHihp+wxV4z&#10;HU1EdLStEdJT6RtbxPPvVvRVYcwNuqCg6LYi9rXU8tPN3Nk1CnehYnhjr1NJIxo+9a7fathuvk1N&#10;KyOclrwHce0LqW2MRizdRy5Krw2pY5rZGnxCdxzEThfVSkfZyXBPIqTB9jteGuiDye1GcwVNi0TK&#10;/D3xE+s3RVuI9KafqjlkG2yi4RjArIHRk2czTXlwWGVe6KimYqsZJT1DopAQWm1k9SC9FY73JVpj&#10;9KyWQvtqePeqqHsR5TvsUk7Rqcl9jun6eoyusocpyykKZRUweBLJ6vAc0wZZskuG24qygbGwXccx&#10;VN1oaV2+s6vitYEM0fXvlAYw201dyCjy1tPhdK/q+047niVAZXuiw7OXWD9VGoKqSoe0xQtmcxxc&#10;9haHZ2+B5LayeJfUFY6v6POjlaXzVkvZazUhg/O6kVuFTVuWWp+wpIAGMYDqbcFZYXjNOGCM0L6Z&#10;zhYvl7At48u4IxWuikBcJWyWFgRsO4ckiLoyeJlsUBY1uVo9UXU/on0VqMYaZXAxU180sp5DgFZY&#10;D0NqelFSKqpJgoGHV3GTuH1Ww6TVdPgeDswygaI7tyhreA+pS9yr9kYvpdi0cjGUFLZtLTNyMaON&#10;tEz0Rw7qpRW1DMvZ3I9Vv5q+wfoWZIv1rjDbNAzRU5497voqjEa2RlFWVDL9V1wZoNBYfmrVUWmq&#10;o1cnSyCNlg8XHBNx4zLXi3qRu0PMrAYVHU4hMXjSNnrOdoAtJNLHQtY2KobLdtzl4JUQ4Vo3lLWQ&#10;0WGSTOcGtY2+qpmdKYXne/gs3U4jUV9G2lD8sZcM/MhWuGYZDHE1zWhzhrd2qVCqi1qekOehkjpI&#10;5HVL22YA0mxVTQYDi8rsz2NiB4vd9FdQTtbpcAhTo6kb5krAYiwR1NSyPlqC5zWE2A02Vareoxej&#10;bC+E1DS97S0NBublVC583aPM82+SsFQVDqX0mQujlzZzciS3HwV+qGema6qlcHgOLyfU714/1D0x&#10;Oj6Z65BFBTyOzBwA5OqNfglqYsrLsDLDezg4/BR39fE/RztNrAJ5tXUtaOt6wtP4ngX9y8hntjdJ&#10;UQxOySRvLXHtZiLeKmzUIPaiu5h2sNlXVL2PuSG68HvBsrHA650H2b3WYDZpaLWuva+m+S4v7cjL&#10;NHVovujMEkVDKHMygyXFxvoFdtiMr7DzVVHiDKYGQmWQuHq3urylnjdAHtBF9SCLEL3mcEuzp0Aa&#10;zKNuPeh7N0slQ0NNhdMvqbx3a3XipoSI1XGAwkqiqZ44XHQuN+CtKpzp2EteHW0NjsqKVhDyHXvd&#10;UihX1b3D7NgHio0r6uS9pQ0dwsngw32XYj12WhSK10NXcObJmPjqpvSGR0uEtlIs4gZhyKkiK/BR&#10;8XgLsKc0cCkyk9mUjbaAd9yquvBe9sY+8bK+fDkhb4KDT0ZqMSjGW+U3KR0xfuT8No+wLjZW9NTN&#10;L3uIB6vj3ldCFtNFoNVLgjDMPzAauJJPNRezBu9kUC7ilkLWNuUNGt0xPKHSZOAVIkAQX3K0fRxp&#10;FPM/m6w9izYWowMhmF35uJKJdA+jvEpwxvVg6lUcp1UurlMszioMp3RFDRXVji64CssKw408DpnN&#10;7Vr680xQ03pFc0Ft2t7RWjmYG0waOSuTotutHn+KQF87yRxXNC3q3i3mrWvp7zOPeq8N6qYXGjk/&#10;Y6U7RqMMOcgK0eyxJtoqXBZLTNbzV/KQ1hJIAAUM5MnZCEYe/VRJJxLUEDa9gpTJAXkjax1VfGwi&#10;QKARPMQkgc0jcLOOLo3uad2my1kTPsws1jUBgxA20EgzD5oDG90R+s0T0LgSCTYDUlQSSn2X9Ekk&#10;tsEmasdnrQTpoBsFzSyvqZsg0AFy7koccEkluAOt+AT0VTHDII4w4AHU8SkItMgYdCVJhc2QWzXc&#10;OBTMZbNGHN2TkFO507SBsUCfRMhjAO10tSQI2vP3XCyea2wKr8Tmax7IwbnchBldjdRViKJxc62h&#10;KyUj4ppS+xzPcS62qtK2XrT1ZBIvrbu4KNTssdGknOSdPYsZM1iqIFS8w0jqh5+ybq1tuPJYiqmf&#10;NUvmf673XWz6Ri744QMoIMhA4kk7qjbgVTVdprMjebuKqKN40lZX02IlpDJD4FW0c92g62PFRj0W&#10;qXOOV7SBxII1VvQU80mCTUwgHptO0ua1w9dvMLRFNoiPkBjdrwVaHrkVhsWPBBIsUzE2R5I213TC&#10;h9xMnZaVYYXhr56mOJjMznuAA5lcUdHsCFo6KCSjoaiqibaQMysO2W+hPs+KBWWlM4Yhj76jQhha&#10;1pH7oA+IXVT26iV9vWcT70z0ZIbMAeaeN3yG3EqjPpsIorkaKZHFYbJIYzcaKB0k6QQ4BRt0z1Uw&#10;IgZbQnme5Q2kRJ2y0jnp/SjS9a0zhufq+NuaekoIJxd7LHm3RYrBoqiKZ2I1UrpKuU5nPdwHLwWr&#10;pcaY+Rsb4suZuYEG48FwQ8qOXI4x9jWWCUYpsJMHkbrFIHDgHaKvq8NlDSZIyCPvDVaOOqjk0vbx&#10;TpAItpZdqkzDoxkbXxvAIsQtHSATQhsnqkaoxChhc1r2sAffhxXbWCOlkvp2CPdZXdg3YxGwHZSG&#10;sACjwPvYAXUrcJkitaFMoqcuLpSOyNAimw+WWxeMjO/cq1ZThsYY0WASZNkPCJmRYpVGSwygBpKu&#10;/SGv9U3WdqcPmiqpZhfJIQbjgnaWoqIzbNmHeFA+yxxOvNJSucwtEn3LkDXzWKeyqEpkdLTuc4kk&#10;gE6+1TsZmeaq9TE6Vm7RmAAUDraZ1sr44D3vzL5r6hneTJx9kdmGHFHXpL3DJKx7m8ckRbfwIukD&#10;KWTRjJoz+/KR8kdZLc5MQbJ+6zQlKWmQgzYe5/7z3FeabAYJIrGKpjv/AN3Mj0kuGWVkjwOIY3X2&#10;oaI2A9RPFE4fdbmuErpaqXQyumA2IGnxQI6YaZw7McjHbkuc0ezVcuqKkXayRgA2HUuJ9oXD4Oxm&#10;kw/If8R9hf2pKcBhOWriZyaLX9yaGaobBCB6oQvYPmzKpDsUqDsV9MfPIyUEMlVKGAbnQBXTGUGF&#10;xZHBr5SNQBclRoYJIu1G7IdRdc+hhrsxJcTuSsKPtSnxGIX6xrbEcO5Usr+0thLS9Y22W4WPrBlq&#10;nxt2DrD2qGhxIM7i12p1BUiSUTUZDt2agpvEYDEwPvmtoSEzTl0wDWC5PBLXsURBJaRdwF0tRl1I&#10;twUxmEtveWQ35NTzKeGmJyHU83JgNiklIubAd5TtLhMtZVx08QL3vNg1o3XXWlpvwXonQXBmsw44&#10;w+MGSYlsXc0bn2pxVkSdIldGejEOBQvkJDp5GgPdwHcFfsuzZDIXFnb0JN/BcVBMVO5w9YA2W9Uc&#10;7dmWrJJWPnjdIA95JsNz2gmMShNPTxx0z4n1Dm9pjxqT3FRWTiXpC7rNQ2N7vMa/JVUeIuxKveI3&#10;BlQyUFmd1mkA7X7wqNkhwYbLPC+WxikJs5pFsruXeO9UsrpqWqbHOC05h5+C39SxpgkcJGuEchbm&#10;B30Cq6TD/T81RLFmihdoSN3IsFIsKyFuIvjpXi7HFt+4DVR+kTG1D4hYAWyi3C4sPfZSY5HxSB47&#10;xf3KFikvWM24JMlPZl4pHMnDXaOa6x9q2+EVX2bRfgsDPVdZWunIyl7znaOB4r0PorgkkuGDEarM&#10;2Mi8bPxDn4Jhk6JkUQxDFWxSasbGbjx0+S89r6R1DidRSvveKQt8l6Tg8rHYtUkf3dmD4/NY7psG&#10;N6UzFoILmNLvGyTHje6HcJpaTE4DSVbQWvHZePWaeYWdxrCZsGxF1NI7Mw9qN9vWarPC6rqXA3tY&#10;qf0zDanC6Sr0zxuyk9xUyiVbUqMzS9o5PxC2qi1mH1LKyOExkZhoQNCFZdH6F+J4tBSMcGmQ2ueA&#10;XsFLhWH4dDG1kLXPYLZ3i5WdDlLiOdHMJpcBwaClp4wDkDpHAavdbUlJieLxQlkcsUrc5yhxbp7V&#10;xUYoyDst9ipcTxCaWM54z1R3zDRUkc+29lrHX0NI/O0NMn4+PkuqnFqqrhPoUjHEDVhGp8CvPKuW&#10;Wjlu1xMTvVN/cn6LGXxva4Ps4J0aLG1stXT1GISOi6t8r9i0N1V5UUMkmDRysYWzQx2kjI1sEuGY&#10;7DNGCWtbIfWIG6uI52ytE7dQwgO8Dum2w5M8oM8rqqWFkTnFrraDRbGhwbD4aFjq0Okmc27gHWDU&#10;10pwU0FZ6ZTRn0ebU2HqOVdUYo90YN+GqqzbtaExegipYzUUcpkhHrB27PyVP6RyKlw1zJapsU/7&#10;OTsP8CqiOknGKvoXus1hN3gcOCLopJk+OdxcLE35BaLC8KxGqIc5vUxbl8mi4wlsNG0NpaUzTn75&#10;GZy0DMLxupic8tYwkaNfJZDZnLspcYp6Cmr4oKf7WrqHNEkztw0cByVBHVPxvGiZB9hT7N4C2wV7&#10;L0VxumxN2I1UTZI2iwMbsx9io6aP0CoqW2ykyuOvK+nuUmiqqGOkL82JRRxi7nRjQeJU+DD5IMHf&#10;1bS+V5F7bnXZRI2+k4g+pfs1oa3wWhp/SjRk0haH8CTaylik/YZosIlipwMQrGUgcQ4MOr9O5Z/p&#10;j0feySKsiqxUQyOs9xFiCnqz00Vphma50ruRvdWkNQylpxBXva9xFxGADbxSFTRmKCmq5QIqKmkk&#10;P7rbqfHRYkMQ9DqGSRyNsSwnmtdgmMsjLWOpMjCd2M0UnHpKSixRmICJ08ssQEccYuXu191rarOV&#10;1oXJ2cuq6XozhDJ6s5pCLMjG7vyXn+K4xVYzXmeTM5ztGsaL2HILSVXRbHsfm9MrzFACOzHI8jKO&#10;QAU3D6d3R2MhtLR5hu9sgc8+3VTCFB1sxownFHRdYaKoEYF75CpOHVVNRutNStc7iXtuVtP/AFYP&#10;7wjwUGtGDYxUMkqGFrtnOjNifFahdjVLieDPLXdSyJ4+8zsn3LR4fisbmBglEsZ07W/msjV4RgMY&#10;/s9fOx/BpAePkn8Co6yZ5jp43ytB0eBp5ngglxLrF6WClnjqqWNsYldZ7BtfuVR05c2o6MubE49e&#10;1zHBt+HepvSLB+kMtPCKaHM1pzOaHi4sqyPG/QKXLibTDJqMsjbX9qLJSp2eZNjcX9twcb7AqTDO&#10;+iqI5musNnDmFpcQ6R4PNmyUMchOx6sBZWuniq5s8cQhaNLA7rOWzZOy4qpxUMvfcbqilmdHI5ru&#10;alUsoy5N7LmriYbOc0FYx06KIzMtTKxpNjfXwVs0dka5WjRVkLY2PDmixCnPkLhYbLVCOnFlrAbq&#10;NVuytAO4CVziFNpcDrcbbejjFh6znmzQfFaoT12RpZj+pWxHdpBv5Ktw7EpqKpZLG43jJ24grXu6&#10;CYi2EXqIndnVjT9VnpejM8FRkEwZID6sgsnsi0+jT0/TB00GSZokbycLqRhkGG1FYytqInR07Dfq&#10;r6SHw5LKuw/EaJ7WSwWzbOaQWnzUuNlfYMcyW3IAlUmTx+D0eq/SCKaEQ0UTGtaLDgB5KtwjFqit&#10;xM4nPRur5G6saTZre9ZSkNLTztdXxSEcnggHxW6w3pDh8MEbo3R5B6oaLBvgEWFUXtViWM1mFyzz&#10;0cVPHkJDS/tHTgqToM2nr8Hmgqo2ysqHvL2PG9ymcb6awmmfEx17iypehmM9RLGC6zS8+9NdCSdM&#10;s+k+GM6OU8VNC0+jSSXYefcVUyFnoralnE5S3vW96WRwYv0SqbZHSxN62MncEfldeczPMNE2L7sj&#10;8w8gPndVHoqG0SIKpziPgrhtXJHRtcx5Bz208FnaZ2t1amQimbppmHtQxtFrRYjFTyZ6ol7nDY62&#10;XFd/bH5op3hvBubQqgqmyfrF0LCSQASeA0utD0fw51fE4nrXEeqG2AtzJO3gpZNUM0cXVzRgjUOC&#10;v1x/6fr4D1rxCGs1Jz3JA8t12ubM9o8zzvUgWerI5PSpSC8AvJ7lolnKmN4q5HRuZfrCbOf38l4/&#10;n+mJt9M9chgl5IHWuB5B5XUczmGzpA4cjI4/BdGonZxjPOzCfmuW1MxN3C1+THFeUe2P+kQPaQcj&#10;dLaFx+S6o4mtc8seXagjS2xTbZc24lHeMwuuwzq3iWJzg/ftvNj7brfx8ixZFJkyVqjQUj5JizqX&#10;dvlYGyvaaJ0DCHOL3uN3E81n8LxJsFNnbTt6xxNyH3B8FaQ1U1YS1scjW8cot7yvrYTU4po8+aaZ&#10;KqKtrHdUwdZJ+FvDxTIpnzWM8hI4xtNm+fNOw074wQGMYPEknxT7WOAGa1+NlT0QhoRMawMY0NaB&#10;YAKBV0Qd2uKtbKNUyNbpukmUim6rK6xTrIxyTxZmdcrl8oa7JE3PIdmhWMVsY0HEpqtjD6ORgsbL&#10;ueWKkj7RzSuHadf3BQqWpdUzytJ7JYdEykiqrKXKxunBLgtEDLLORo3RWtdT/YsP7vzTtBT9Vhm2&#10;slypbpGif4lTTzurJJXWs1rsrR3K6ZAX4e0AKpw6IMdOziJPkFqqGNrqBotsSsYO0E6SM31LmuII&#10;2Va//iH/AMRWpqYQ2Q9nQrN1EeStkHDNcLSyEDWkkAblaiCndSYY2I+sRcqswGi9Iq+teOxFr58F&#10;o5WZkNgzPyRuFyocrSr2eAWOiqqlmUkWVRY0O4HF/wARIeQCnPkD4vBN4LHaikJ+84puQujkdxae&#10;CJdg3srKuHM8myrK2mJhcQNW6jyV/JFmF7XTEtM0xPc8WYGkuJ5K0zWMqIWCSiSSJ17XV/izXuwe&#10;qyC7urKx9BO2CsLI75M1233W0LhU4bJlFy+I2HfZKROVU0zC0uP1NLB1IAeAdHO3A5K3occpah7R&#10;K4RPPB2xWXIAPeFFqDeQAHZDSZ1vHGSPWaZ7ZGDKbqp6T0bnUrKpg/ZGzvArGYXj9dhbxkkMkY+4&#10;8rZUHSXDcXp3UtQ4Qvkblc2Q6G/IqGqOR45QlZnGHOFYUkHWUVQ06dg6qqrKaswmsdFMwyRZvs5W&#10;7OHAqzwrEad7HwVByNlaWkngijSSbVopMQr/AEiYR07i2GPQW0zHmmY5Z22tLJ/MUeiSNnMYaSQb&#10;acVoMO6KVdTTvmkIgDfVEgtmT0aPikTujo9Kpn9a0XaAQ4C1/FXTYms9UKLhVI3D6Z0ecPJOpA08&#10;FPBBUHLJ7GKiQQQvmdswXKy89S6plc82aXXuRuVq6lgkgew7FpWSkYIyBJYG19SssjocFY06AuYC&#10;HMvyKm0tDG1pJqGu45ADp5lRXSxAEF48tV22oPozyGOFm2DjpqVlyRpTGqxuFumc/qhI8nRzuFu5&#10;RJKtg9VI+J3imHU7jwXREtRRxLWjiVGbiQp52TMPbYdPon30t+CZdQEn1VoaJRGq7DqLGJTV4cBH&#10;M7WWnItc8281Diw8sNnCxGlldU2HBpDiNQrEtcQM7WyEcXDX27pUJ66K6gw/N23dmNou5x4BFXUv&#10;qSImXbAw9lvPvPep07p542wus2JuzWNsPzXEVCd7aISJTrs6wx7o5mu+8OPNWsEBc6524Jihw5z3&#10;h20Y3KtY2ZDZDZEpJsRrcotZZvGsMZU1rK+cvflbkja4WAFyb/FaSrJdTPDXWzDKDe3is/UxObKy&#10;IWdpfQkrwvqPlOL+3B/ub+NjUnbGWx9iwGifpoOtje0OOZhzN7k62HI2x3UvDKTraokGzWt1svK8&#10;LI1nVHdmacWcwSPBDTdWcLTlBuV16CI+27mn+odHD1rmlrBxtqfBfXKjyW0xqTK1hllcAxguXOOg&#10;VHVY3FPJ1cYd1TTv+JNY1DX18ujg2EerELgeJ5lVXoNXEe1GfLVaRRSiqNDS4pTxdoMkzDbUKxhx&#10;2WTR2Ud9hdZGPO02IN+Slslc3ZU0JwRu6KtDwCSrSKVrxpZef02IywkWFwryix6M26y7SoaMZQo1&#10;dmkai4VdX0hijdNANBu1OwV8M0d2vB810ZxlNyLKGjNWjKYh6RLKwsp2StDb3cdlC63qJPtooo+4&#10;a/Bd4pCf1jM/PHYu/FqO6wKbjnazTIPKC/zXyPlPlmkejj1EedTTyAvjlnAPqhpAHvTfWTUwy1EE&#10;co/6rw73BIZI5ic0Ug5Why/NcmCVnbicO4PmJ9ywXwWNF1LJJd0vU34Rxi3wTzKFxeH08tQ8fwho&#10;K5NbLGSHtjJta7Yy73oAhnuXGZp5ANaCi2A++Z8Wk8AsNCZJHH3Lgvp3+pUuh7omn6LhsMkN3RyR&#10;jkHvDk26bO77cvI2PUhw+aF2Br27BKkb6o8F0vWPnTKIQhfTnzpV1LgyqbC3UtaLjvKkR0zni6qR&#10;irRXPmfEHBzjoouLdMpYR1FNTdS8/fkNxbuWDPtEmT8fxKDCqMxtcDUPFmt5d6xNOeun6wuvl1N+&#10;ai1M9VVTOlleZXv1JvclSaBr207nuFi46X3Wc3US0qFqQ+a8TWEgt96boaKooxnmytzCwbe5CfMw&#10;iOc8EzVVDtHAmx1UxVIZzV1Do2AMNs2hKgRO66drXOcbmxIUuMx1EZDzci1wgFkfZY0N8FYHEsj6&#10;N7C0lzCNbr3To7PTTdFcMNKWlhpmXtwNtR7brxiDDTiEJc6QRsvYXF7r1XopFHQ9G6SnjdcNadeZ&#10;uVpAyydF8d9VHrf+Gfc8E4ZRbU6qLUzMc1zXbEWK2RgYWpj6nGzUtBdE6J7rN3NiMzfZdXmC9Cuj&#10;DpH17K11XnP7J7wMh5EDkqzEqefD6pz73pJzpKNQ121jyv6p7is3iAr8OqTV0jZRC45ZAwG7HDif&#10;HdNnS1a0z1h9Fh7I+qibDEwcQBoqvEq2gpKcU8DhYaAArziHFsVqCWMfUPcfutBJWlwDo9WVT/TM&#10;Sc5scfabG46uUGThXZMmeAwC2oVVXydlW1ZFkcSs/iEo11QNIzc0D5sZbFED9s9rRyBJsvaJauPD&#10;cDipc4JhhDDbjYWXilZWT09Q0wSuYSdbHe2y10WO/raNjJHlvWtse4poqUW6LTo3inWVEkh0M0hd&#10;ZVnTksGOtc31nwtLveu+i8D3uabbFQemgld0mlYdA2NgH8oTkJL8yrjqRG4eIWkq2txDohVS5j9i&#10;GPH81vmqGhw8SEuOzRcuPALR4Z/buiGKtjaA0tcWgcm6j4JPouVdmbwCmr6vE4m4a1xnaczSNMtu&#10;JK9Sqamthp2iqLDLbURjS6h9BcLZhnR+KbLlqa0dY9xGrW8AtOxkTNcoJH3jqVmZTlbKLCml4fU1&#10;EfHs5gnq2rp6qJ0D6gsuNALW81Krpm5SMw8LrG10xZUu14qiYqyvrKfqap1PKT1EhsbfdJ2cO5Uc&#10;5lo6l0MujmGy0tUBV0ok3fFdp72quxKkFfQNqQbSRdh5+BVI6oy0N0WIljm2dY+K9SwBnWdHmOkN&#10;zOC5eJ073MqmxO7JLgDde3QTR09NFTx2ayNgaAPBSycqok0s0dbQmKYB27HtPsWD6RYS7CakhusE&#10;msbuXcrF+KOocangDrNls9vzV030XHqJ1FU2u4dl3Fp5hHWzNPi/7HldU7RxvZa/BMKg6R4XTV8E&#10;3V1AHV1A3uQd1X490Hxmha98EPpcPB8Wp/l3UToJic+D4hNR1LZIs5zFjwRY7bFJy2jdvlG0ek4f&#10;TQYZD1UTMrhu47lSPTCDcEpDNHVQggi52PJUtRVugmdG/RwRRzrZpYK3OLE3Wf6Q4ZA6YTtjbZ5s&#10;7TiijrczxrZWFYOvpHAC5GoCOg2mZCvwR9HAyopgXwvOtvulT4SKelZGNwNfFW1JOGt6t4zRu0LS&#10;qjEIHUlUWf3b+0w8wkaJkaUuLnSBoc4Aqhq2SZ+se7NK87NGjQtLDA6V2UfeFvaqelppPSXNkFy0&#10;2PikNOjvDcUloQ3qw1xv946Bbukaa2khrHwMjqcnZ02BWQfghMnXRxkN+8LaBaqlrhBE1sjiAGjc&#10;JENoxnSTpLWw1ctIQ6JzDYrNxS1FdPZpLju5zjYDxKvv0hMZUSU9fAPWPVv0truPmsvC92Xqozlb&#10;953M/NNHRBKi+ZQYW4AVWKvD/wDox3HtP0UtmBF32mHYgypa3+7eMr1Gw+KKnhExw5kxt69VJlB8&#10;Gqzo6htU6wpKOG3GMkEexOgaZGwHAX1c5mrWuZCHEBh0LvyXoVHLHBGIomtjY0WDQLLP0lPXFxJc&#10;yRg2s7tKzipp3DMx4J4tOhCDCTbZavmDhvdVuJYfRYnTOgrIGSsdzGo8DwQJ3tdleCCE5mzBIg8c&#10;6U9GjgOJdVcvp5Bmif3cvELPzU5jbmBuF6J+kethyUlK97RKxxe6/AWt715/LMyWNzGmw4krKXZt&#10;F6IbJSyQEFWWkjAdwVTF13WHEqxoXlreqed9lnKJYSU9nAsBsVaYfhFViIBjZkZ+J+g/NLQ0R60d&#10;cexuQtPBUMaA1tg0CwAWuOLfZnOVdFfD0MzSNM1WCwHUNbv53Wng9HoKdsELBGxuwCYZOC3QquxG&#10;oc0Xut0qMbctFpLijG7FUmOyxVlP1zbCWLW/MKu6+aeQMja5zjsGi5K0/R/oq2c9fjLzHEdoQe07&#10;x5IKS4mcwoYliRFNRwS1B5NFwPotXTfo+6QSxdZK6nhJHqukufOwW6w12H4fTinw+njgjHBgtfx5&#10;qxbUhzb3UsHPejzeDoRibpDHVSwMaO8uv5K5pP0fYJGCKnPKXesGnIL+S0lXK0AuG6ocUxv0Josb&#10;udshKxcm+iJjP6OcAqqN7aMyUs9uw/OXC/eCvLWUeIYLXS0s8Lw+J1i5oJB7weS9JGMVE7rMa+Rx&#10;+6wEpuqo6muvJLhkhda2cAhyqhqTXZj4sRxGra5jJHZMtiL2BTOIOeH07SCA2MW+au5sKmpJC4Ne&#10;Gk6te3KQrfCcKOIyNZHBFJI1t/tANB5p3RaZj6Z3Eq+wijlrJMuQlgFybaBbr9RiihDmYbQVDwNR&#10;1QB96p311f1jvSKT0SMaNjayzW+zQosluzP10DI6udjDYuyhzu6wT0ctTFTOihm6h4IJcDYEKPUR&#10;VUmJF+XNmOx4hPzQl1BLFMHRvjsAeNr6eKQi2w2nq3tL34u51hcssTfu3UxZbDjUQVEIEmbM8B2v&#10;C61K5s3aPN85fkgWeqH1AqZQ3OW53HRjea0KzdTUBtVMC8eu4WMg5rx/P9MTb6Z6pCdbLs4Sn/K1&#10;Acxws63+ZzfkVy18TtpAeejSlEV75Gl38MTPqvKPaOurY8kZGEj/AKb/AJFIyExvBZA8C+4id8yu&#10;C2aIlwc9t9uyB80orJAbPe53O5cfghSaGX0OJ4ZSZXGnqJHt/E0MaPIlSv8A1ZG53YgYe7rbfJZp&#10;ro5m3Ntf3HlJFTyelMaxxs473tovRj5+dtRiYvDHtm4wzEn4g7tQiNtr6OurLZVeCxZI5JDoDZov&#10;/Xgp09SyJpuRdfQxtRXI4nV6FnmEbDzVcSXuzFR6nEml+VoMjuQXZlu0aWNk4SjJ0g6HC5jBd9yO&#10;QUeWsiBLKaMse46kru2ZpuqueS0xDT2gdFqioodlhMmriSn6KmEDXPtq8WAXUcl2DM0F3ErvrCCO&#10;LiQAFXsVZ3isZipo8ws7KnizJTNYNmtA9ybxlxlmZGOWqkSD7EeAWMnopdIoGWp8TcHerLpfv4K/&#10;pnviZladCqPEYjJtoVJwbEXvjdFUauj2cOXeudzjBbKabRPqWvkBuVS11PaRrwO4rRPcHiwCiSUn&#10;WaP2JC1TszJmEU4p6BmlnP7RUtzgU3mAaANgmpKhkYu4qhMJrWKpqvUkKbLVOfcMaoMjXON3BWho&#10;tMOblw9o53KaqGXKfpBlpGDuXMoulYECUFrNOK5aDNSzs3JjcLeSenbdtkzQvy1JYdnNKtGi6MbI&#10;10UgeNC0rX9Haxs8PVuN/FZ6tgDZntGwcQF1glV6FXtDj2XFW1aNZrlEqKyNgxCdsRyxiQht9dLq&#10;K+kcLutcHjwV9jOGtp8QkEYsx5zttwBUGEy00lwA5h9Zh1BUpmsJaKwQkFONiIKuW0VNWEejvEUh&#10;/u5Dp5FI/CZ4XWkjIPeNCnYnOyPT19VHD1DnCWG/7OTUDw5KZF6FKLuMkR5Bub2HRcsw91xpYKXF&#10;QhupSJckSaKrhpDejpG9Z/jTHMfZsFKdWVdSft53OB+6NB7FGZGGjQJ5oa1uYqGYsmtkytDL6J1k&#10;tuKretde904JjbUqTNosJJi2J7rjRp3WJe45utyuJA1PitDiNQ9mHuLQTn039qpIuy9g6sPae05l&#10;77LzfLnclFM6MMdWOxUTqhomkJYANAdzqpb3wsibGIzZ2otrayI5mz9mLidSeCDG0yEgAAaDyVY1&#10;1xZTWxvqGyG4t56Lh9K4bMJ77KWyO6lQxW4LtTIZT+jDkuhTt4BX3ocUw7bR4jRJ+qYtxI4BVZNl&#10;MIO5OtpxcXsrZmFwlwGd5TeLU1Ph1Kx0d+ue7S5vYcSs8ueOKDlL2HBOUuKIcdI1x7LMx30CsIMO&#10;aNZGjwBVCXSOveR1z3q6wyvdKzqZSc7dnHiF5uD6pjy5OL0bZfGnCNkwwhjcoAA5BQ62SOkp5J5T&#10;ZrBckKwLrrL9NjUSUEFNAx5MslyWi5AH+69CUqVnIts6JjrIo5XZB2bgFztPdunMNoX1Mjp3at9V&#10;nHbcpimhqSYqdkkln2be/t4rUxNp6ClDNG5dPivi/JyOUm37nqxfGOijnoDHqdlNw+AQw3sQXm/k&#10;mq+ua4FrR7FIoZDJTMJ1I0K7PpKTzWzHyHLgTQbhMB5ikLZDmY7nqnm7LmVgeLL6tM8+yFW0wjdm&#10;HqO2TMcTHcj4qU4/ZmGTY+qeShyQzw9rI63NaJl2P/q6CfR4j0/Fp71BmweLUxPLCDx1CebWub6w&#10;Tza5jxZ23JOwUmVT6Coi3jzDm3VKyF+2Vw8lbNMBNwbdwKXM9ou14cORQVybIUUc8QDmBwspzcRn&#10;y2f7eS4e/rG5X6EbbqLUUNQWAdaS08ANPeuLPmlj/wAtgopkeaaodO+SKpABN7NaHLh0k8jrzNme&#10;O9rQPklfBUQ+rJIy3J2VN+kTR+vIJBv26gfRfLTblJtnYloOqp5NbRw98hB+aVsUsWsUoeN/soDr&#10;57LoSQVBtlgDuAac5PtCddTVscd4mz2PAZWhTv3ASOsqQbSMqD/E4s+aR0VNOSZTHcHQSVFz8Cm/&#10;SJWHLNDmt+OS/lolBpJ3W6uOJ3JjC4pAJ1Zhd/Z5IgPwsDXH3hOMrKpvZk64t/hYB8l06lEYDmTV&#10;GouPsXNHwTDpsr7SjOL/AN5Pb3WT/sBsG+qPBKkb6o8Eq9U+dMog+qfBCHeqfBfTnzqMQXAutfVQ&#10;MYmpooepqI3ykjQst2F1JUzCo9Hp2ZifvN1I+i0LcCoI8DcKwNEzmk9YfWae5c8j7bo83iikmfZm&#10;gHHZXQPVQNYXElo1KSOjcZhHGM2uzRuV1PG+CUxysLHjcFYz3SLsiTOLobpunkZLGYpNS3bwTsrs&#10;txa7TuEy2GISCVhI7lYUPCOJnaa3fkjsn7oTbyQOyNEByYGjwhjJaEZdSx5BA9oWuwiodHS9Vtk1&#10;HgVkuitM57Jagk5XHIBwK0IMsZaRcO/rRbRMZ9ly/ESdAVHfUOeb3Oqk0uE9aBLOTE069WN1YCCj&#10;haGiBpyiwJ1K1RmVUMVU1he2DrI3iz2PF2vHIhWOF0WEy9uNroS0WdE4kFo5A3uW9xuiWp0s02A2&#10;VdUyh2YP+821xwTqwtl66XB7XNQx4bs1x0Hlx81ErcZw6KFzWzNdfU2Wempo5Kdot1UrRYSD1JPE&#10;8Cs/WGWF5Y9pzchrdLiUo37lhieMNlcRHtwWdqJs5JJUltDiFS4NipJSTt2SpDeiOKSMzz9XC3jm&#10;eLpUapJGSru1KFY4S17XCUgtij1JPPgFcjBaOlDnspTiU7B6hlGX+Ua+9Vj56qqqg2eIQsi0ZC1u&#10;VrPJJLZRvOhlMDBmO6a/SFhWWopMQYzsvb1UjhzGo93wT3RCuhib1Ujg08FedL446roxOQQerLXg&#10;+f0JTfZhdTMBLG6k6LVlYwWcQGA+JsrXoCH/AKtkEsYNPJdov97muMTZTnoK6OR5aHzMBLRcjUn5&#10;Ka1jcGpKGlieSwQNdm2uTrdSym7RpWVLetLWgBrdABwC7lrWsaASLcQsy3EiyYku3VbiuLSGYMjc&#10;b7FCRkotst6+kjkEktNK4jv4KoaJZpDTVIIkAuyQahw71fxx+j4PBG8dtrSZDzJVG6ctkbpex0ug&#10;0i/Y6oonxGdko00APNSsKpmGnrWPF2SEBvlv8V1VU8sdPC0NPWSG+Xx2CmSM9ApGxaFwHaPed0Dc&#10;tHneL0klNiPUhpJc77Nw58l6ph1HO+mi9LnEZDALDU3sslUtb6TFVFuZ8L84upzOkfWDtGxR2Ocm&#10;0id0gwGd72V1DMJnRA5mEWcR3KJhGKGOVtyQRunYMfs71rqhxaoFPjlQ2IZWkh2nAkAn4o/sEbem&#10;enUmNMdGCX8FT9J6rDqqkdJM2PrmizJAO0PNYhmMTsZYPUGqqqnEZeojcXF2hN9lLjWxrG0arCuk&#10;WVrWSP7rqRj9W14pqln3gWk8yFjqsjD5I6KE9ZKG3kdxJPAKfPUTO6PU80oLWunc1l+NgLqrRf21&#10;dl1Q13bFytRR1QkAXnFLVHMNVqsJqzYAlDJyQL2eHq5esaOy469xTeIw+kYS91u3B22nu4hT6Ytn&#10;bkcLhw2T0EJgmMb23HfxCzM0Z7Dnse1pJ1SSQxMxORjW2zHML8b6qBWNqsHxOVj4n9QX3Y8DSx2V&#10;1STU+KwtDnWe31SNwgplhRNblykXuqTpZVPocRgEWgkhBcO+5HyWioIHMIEtsw48Cq7plDTtgpp3&#10;UokkJLGuvYN4680Ex7MzVykx5JmtN2glp1CpZKKGF5rImsc5uzZD2GH8Xf4KZVusWtcbncoZlmgf&#10;BlF5GltzsLoN1oqW1VO+fra2pfO8nW7srfqVpcGrcNbtJBGXcHREj2lUD6HDejscElZeoqJBcgC7&#10;rc9dAPIq0w2uwqvu1hlgJFriQH2iwVmsmmjUwz9W8ODWhvNnqlWLanJ2hyWdZR1FAA6KUTQkagKb&#10;T1GeMjklRzuJZTyh+p4cV3CczQeCp5KksJBNwp9BUg0wzHTWx80iGjjG8Bw7HqQwVsLXOt2JAO0w&#10;9xXj+P4G/AKt9NOL21jfweOa9uL9LgrI/pIwwYj0dNSxl5aQ5w7jl2I/rkokhwls8jghDLyOcO4K&#10;dg9Oa7E4oWam91BY02DTotb0KoI21k1QNSyO2p5/7KUrZpJ0iyr6AMi+zGrRbRU3pMsMlr6LTVVR&#10;G1xDnC/iq11DT4lVMgif1c0hsNNCt0jJb7GKXEJXuDGxuef3RdXDMKmrmjr7xMO5O/sVsyKmwWlZ&#10;R0wbmP7SS2rjzUeWsyi+7jsmkJv4Oqajp8ODY6OEvnebA2u4q3iwLG3x9bKxjb6hrni6h4bXMwpr&#10;qqQB9S4aE/cHIKNVdN6rrDlcE6YlbLuBtdSA9fTvAG53Cs4MQa5oFwspSdOHuOWYAg96t4qqgr4+&#10;sicGOO5abJUDi12WNTWNsdVlMZjfVzwNYdS/L4XT2JVstKQx5u07O5qtixMZy7lsmgivc1tG+mw+&#10;ARQMDTbU8SeakfrF1tCstDXl7hd26nsqAeKCWW088VXGWTsDgeJ4LvD209LW07qYWtGWP776qq60&#10;uNgrOGEU5ilebOc3bvUgmy7dP3riSZr2FrwHA7gquNSOCBUE8UBRHnwiKeTLGAwg3jI4d3gmxhkV&#10;SH01YzUC3ePBT21DWyNJ5qVVQCRzahh10BSAxX6oq8PxQdW0vjZrm7r7q3VrVjqqd8jmEi1tOF9F&#10;Vrmzdo8/zHbQLP1FOHVMpzlt3nado48loFmKqVzKyXV1s7uXPvXkef6Ub/TPXI4khcx9w5rud5Wn&#10;4Llzi3djXd47XwThq84tmf3jsfRIOqee2d+bmLyj2zhsjmmzobjuYCnXXeyzacg8TkA+aT0OF2rH&#10;wnzBSmnDfVjY/vEd/mjQxv0edvaII8XH6qwwcRmpJlkY0MYTdznD476KI0yN2jc3wjt806GZm3c9&#10;wPH7Vw+AV48nCSkJq0Xj+klPAwU9IxzyN3kEAnzVXUVFVV1HWGeRpBuG5wAob6Y7iRpA/ecfkmxn&#10;aMoufAGy2y+Zlye9GccUUXEZMkjJBYm/aZmvYq3YQ5qzeHSSNrm6usdxoFogeyOa9r6ZJyxts58y&#10;qVEkWZTSPPJUtKDNUPedm6q0q5MuGFo46Jinp/R8ODz60vaPyXqIzj0INATwC7w4GoxBpJ7LO1ZQ&#10;5ZCRl4KdgotPIbfcVN6KHJQZqwnfVTXttC2/JcU8PaL+ZT0oswLBiKmpYHKLRwsbXhryQ1wN7d2q&#10;nTDtFQJ7tcCL3HJc+fHyg0awdM0EQBaCDcFLUM/sziAo2DSmb7F51bqLnUq1qWf2VwHJLx8inBNG&#10;c1xdERkcktKyQHtW1vxUKSKfrsz2EgBXNEGmjjHcuJQGu20K6UyLKcOPLRclt9TsrTIwm5Y0nwUS&#10;tADdrKhnUUzXR2b93RcvcoUb3Nd2eKmujfwGYd3BMYzINFXPcY5Q9u7TdWTh2SoFQ3UpplxZX4nA&#10;GzOc31XdoeaqXss4EbgrRSs66lGgJj7KqJYLE6LRM0UvYnTj0/DoqwavjHVyfJQDA07hSMOeQ59K&#10;42ZMLa8HcF31Za4gixBspYk2iH6KNwFJirKqFuTPnYPuPGYJ5g122XPV796Vj5A2ra43kgaP4Db3&#10;J+IxSmzc7b8wmREpdJH2whsToWSKOGwJLyRfkAo8shOgHgFNmlgeTmZfkQVFLYr6ud5BZskZJI0O&#10;66pYnzvvezQdyux1TXXDc3iun1LY2Fx0A5c1LdK2BExuSMvip2EWjBJ53KrImvfIA1tr6gkJ94dN&#10;OZnXzl1xpqtBRdHpgzrHvY1z9tL2C8hv7uRtdHR6Fsq4oW0sWRnrH1inWsBN1dNwmlpGOlnkL2tG&#10;x0CzeIY7AypLKOFsjQdXXIHkup5IYVciY3N6LFjQE614CzsmPVDhljhibrxuUw/Fa1+hnyA8AAPf&#10;a6yl9RxLo0+xJmtbMB5J0Sl1soJ8lhpKipmZlkqXvaeDnkriKR0Mgey4I5LJ/U17RH+lfyeiQECS&#10;8pyC19Ta6oMYnknrXPebAaNHIIo6xzqaN4c7YjdRaycPk7Oy8fy/Pn5D41SOrx/H4Ss4YczrDdXm&#10;GUgY5rnblUVHaPPUOFwzRoPNPMnxic9dE5kUd9C8b+A3XmuEm/xdUdk4WmjXTUDmszxHMDw4qqxq&#10;ikgip6p9i2O4fmGjb7JinxqroYR6TUx5t8rmkfNS62qqMfw90UYpyzQuMcmYnusvXh5+Xhxl/ueU&#10;/HcZX7GdZWmnke+Ei7zoRezRyF1x6RPK7M9xcfFXIwJnWRvlvGx7A4tHNTYsGo2jNmcQOTV5mbIl&#10;J32dkZQSKKGF8ltCrTD45Ii4OYQ063Kntno6QfZQZnc3lM1GLSOYWhrQDwAS8byfs5VMjInki1RI&#10;AsEEXXNNM2ojzA6jcck6Wr7nHOM4qSPGlFxdMjSxhw19qKeoEQMUzA4HYngnnNTMkYeNQtBWPyYf&#10;SVbcwbkPMKrqcDnZd0DxKOXFSYp5KZ1natU3O2Vgc068wnY0ZWUTwEtkY5p7wmTUzN2cVqpJXFpZ&#10;K1rxyeLqOY4mnOyCJh5tagsrcPpcQriLNLI76vOy0JpDT0oBDp8muZx1UaKpc31jYp9+INiizOe1&#10;o5k6KJvTthuygrZ6h0xkkyNA2bd23kmm1QDQHNaR+7E9x965mrZX1D3tOYOdfsM19t0rajM3WKq8&#10;czgB718jkbc22d8VSHD6PK2xdUs8GZffZNinisXxTOOXUiWYD3EBcZA912vYx3N73H5p1gqY9qyG&#10;/CzXFQwY22rijJ65kOn4Is67a6lqhaN0zXDkwRpxlTI68c4leObQGN9trrh9LTSC7Xwj+OYuS0Ah&#10;p6mnN25XD/qSlx9y5dUOAtKWMP8A0mErgtlhcMkccg/6cN04yuFrTRVA1+6QwD3ppNiNW31R4JUN&#10;9UeCVeofPGTQfVPglQdivpz55GVoaI00UYIABGd7uZvt4K2xKKKTo7Zx7Zddp77qNVOyUUA4hxBU&#10;evrmBjKYusGWJUNH2jKmcDD6QSs0e51geag4jUtq6aKR37UEg+CMXxFtTIyOP1I9u8qNBSVVT6kd&#10;u95yhQ0WiI/XVRyXNcMqmVkMtO9zXsOZhsVAE3a1Fx7FJQ8XnRNvekzB4u07cE09+ligZv8AoKW1&#10;GGTw37ccgdbuP+y1HorTXwEjsHtG/MLzLoxjf6kxeGd93QPGSZo4tPHy3XsrIoKujZUUsjZI5G5o&#10;3g6FbRObJaY0+a2gUWWe53Uaapcx5a7QjcKP1xcVojMlufdR3gm6VpupVNSmY3OjRuVQyr9Hqhd9&#10;OXsANy4HRSqWXEJTrUMLGes8xtB8tFNqC12WBt3HhGzj48lIGCRVcIjq53Njt+yiOUeZ3KVjsoMV&#10;6UwUWaOnPXy8bHT2rNO/XfSOZ469jWDhcgD3LezdFMDMZijohc/ezm/tS0HRilw/M6OdzGuAu0C/&#10;vS0UpRSMZS9B61rhJ6c1rhrcA3UzEMFqmQsfNJFJO02Mg0zDv71qKuWmpxYTOFu5VFRXUZaXyyvc&#10;0HUht7IEptmebQVVwWzMZ5lTHmvNK6CbES6Nw1bbT4pyrraSFgmp4n1Ef3i02y+I3UWroH4vSPq8&#10;NqTJk1dTHQgcbc0irbeyjxvEJn0sdFE5zqdrszjbQla/EpWyU9HIHXzUsRHd2Vk4YPTMQZSkWaNx&#10;3K/qmdW1sbRZrWgAcgpLaQxHPEKhrZi4R31Ld7LaUWC9HpKcPgyVEjm5mvJJI+ipcH6J0eMQid2I&#10;kgHtRsbZzTyK1MVDh+C0uWBgaBuSbk+aDGbXRX4lCGwCNo0UPCsJElR6TK0Fg9QHieauZGNqHNad&#10;yLkcgmKiq6kiOLSwt4BBKehZ2xtk661yNG9yqq9wdCTfiu6qtyxhpPqqiq8S9Zl9D8UAkNSy6kLP&#10;4m99K8yx6t+83l4KfLVAu3UKqcJWFu90zoihMIrXVlaxrXXa05nX5IxasMmLTPcdXWJU/A8EfSwP&#10;fJ9m6XW5GoHBXdJgXR10ofWtmmkduS/KPYFNl2kzHtnLyGtKusNaymjMz7ANFyStQ/on0eqC1lKH&#10;wPOxa66freg1C+hMP60kiuNXFoshsHkieZmZ9diOcyBjpZPWJ0bqr3pPViM0WGslMno0eZ7iLXc7&#10;Up2u6BGnBfTV7agN1zMOo8WqhxGjroKnrqj7RjgB1jdduamJopRdEyjkNwtNhcpBCylC11wdVqsJ&#10;gfM9oaNOJ5KxTWjc4I4vBcdgLK3mDCGScRos3DisFC70UXuwC6nR4rHMAA6yg5aZcZYpojFKxr2H&#10;drhcKtqOjVM1/XURMDtyGfRPRVLTsb+amwyl3FSTbRQz4vJhWVtdC50ZNmzs1H5FZfH+lBrqhkMb&#10;S5sJOU8CTx9i31ZRUAZJNPEwscbvzbKmnd0RBANPTyO4CNpcfcg1i0YFznynrHm5cdSVKgaWXltc&#10;M1tzKvqqhwSaS9JSyttx6zT2LNVD6qhruucOvgJ0A+6OIsqNFsnV+FNkpm1cjLiQWueB5LJSxfq6&#10;szxdljjYhbugx7CHU5hmnfGx2hY5mYBMz9FsKxIOmjrpo4fWvIzI3yLky4uuyHRYrNS00Mz3Xjle&#10;Y7E7kC/zV4yQyxufFqRr4hYbHa1k1dFS4ZmfQ4a3J1n43E3c74DyWpwytEFBT5755Tp4Df4qglHV&#10;kg1DZRlcVzT4iYpS2+jTayjVjDFUB7DdsmvmmywyVRyjiB5pURxRpKSrMxLb6AXUTpVVsi6N1xNi&#10;OpcLLqJhpWue42B0CpOlrZ5cEMh/ZvdYqWjKvyPLWya7rYdFqSufDKIGgNlAzPP3QsvRUD6rFIqV&#10;gvnfbyXssNAzDsPZSRsDSGjMRxKhI0yNJUZt+CU4ec1VK53E6BSMOw2CkxCOoEz3FgNg63JSZ2ZH&#10;ai/eoUtQGA5dDYrZGStkWqrXvqHPvs64T1K7rSJn3AG11GoKKSvqA0DsA3kdyCmwsbWYr6NGQ2Ng&#10;LndwCodDFTKHyubUVHVxDbILucoM+J4DTxZPQXTu4vkmcCfIWU7EcUwinqHwxUPXsBs6RztSe7ku&#10;qbB8ExulNTSwtc0HK9pHaYU7LVe5ljiOGvqCR11O07ZHZgPI/VWlDVShpNNUMlA2yk3I8PkkxLob&#10;SwOJax7Cdu0SFAw/BqmHFaaOnldmfK1o9qC000aelqXYzTSUYdeXI58fMOAJt7lRRTOuBqLLW1WG&#10;swjphTT0osHTta9jdiHaH4qjxqhFD0hqYW+rnzAdx1QRq9D9C4m26u6cFxCqaCIuLbLRU9PkaCkZ&#10;SJVFCDMC4XDdSnsUqsj4SDzTcZMYJUbEi6Wjc5ou5moA4pCSHo6jON1JifmWap8RymztCOBVhBiL&#10;dNUUU0XpgzgG5BBurKnDnwvjzWu3QqqpakSRg3VrQHrYjrqCpZm0OPuyjmZK3+7NnDY6LOq3qsap&#10;IzNRTS9VPYtyniSNFULlzdo8/wAxbQLNztjNXMS2InrHXue/wWkWVqburJ2mQj7R28+UbnhZeR53&#10;pRv9M9UhwiMkgPjH7rRf4rggsOZpIt+40fFMlpj0dI0jm2cn3WXbZKcWzyE34WJ+a8uqPaO21UjP&#10;XBPi4fIhdCpjcCHQsBPeT/8A1JC6FwsD4fZNHzTToZLnK0EeIHyQ6Yx10IcLtjaDy6opBDK03Ebh&#10;w9UhMOLhbUg95XbZwLNOUn+FxU1Yx0TyNNiXkci63ySmRrjezQdj2yu2ZHj1neUdviQmnscHGztO&#10;+TKlQE3D3MFUyzh7SVfNN+KyDZZIZWuDmmxG8t/ktTEespmTMBcH7AcV9B9LnUHE5M8d2SJR6Qaa&#10;mBsXuzO8ArM0rXkPcLMYNGlVFHn9Jc4i0j+y0fhCv58rKd4cdMtiV61mHRlZe1I48MxsrXBmayn9&#10;0Kqy9s24K5wtpZC91t1Tei30TWiwXNQewEuZNTPD9GuBtobKCCHIL6qM9gzd4UmQ2CjTiRkYe4Fp&#10;fsL8Fy+TnjhxObNoK3Q/ho/tBkB2OhVpNiTYtHAO81W0DmRxEmxUaplzSHvK+Lj5ubE3KD7O/wC1&#10;GT2XeH17Jw5mjSDoL8FMezO08+CyTJnwPD4zZw1Wkw2vZXU7ZB2X7Fq+i+m/UVnjwyepf8nJ5Hju&#10;H5R6FbqVHr47w3CsHxgHMOO64MAl0O3Fe1ZyohYbQAs9IlH8LfmpETfWcp2UNbYaABRBo1OwsgVc&#10;WQlw0aVV1BF1fysbIwtdsVR1tLNC8nKXM/EFSZSIrJAx5B9V2hUepiIF7acCE6SDpxStcWnTjwV2&#10;WV1hfRSjUB4DpI8zuLg611MZh7ZR1j4bN56hPtpIIxpEPE6qWwsrxne27Yzl7gkvbTirNxtsmXFp&#10;uHAHxCmwshjXTjyT9+qjIv2iPYuS5sZORoB5ppz+9FjEc5cF+tideSbnkMcJfftO0Z4qEyWqeQBU&#10;HNyAAB9gXHm8uGJ8X2aQxuStE18mTRzg3uO6Y6x07uYF+zw9qYc+K4Mk2c31A3TMs0sws0ljALZQ&#10;QvJz+a56OiOIeqa1sP2cDg59rF7dQPBPQdLMUp4urJZKBoDIw39xVS6NwN7n+YJpwI395uuNZpp2&#10;mb/bi+yViONYhiN2zzOyb5GizVXscRw96cNjv8EgaP6CUpyn6i4xUdI7Y/MNf/yKcyDiSmACNvin&#10;Y5XXsSD5rNlCkEaNJPsXccOd13aAJ8XcO01vkF1wWUp/BpGJNonxhvUXAvq3ldNTMtIRa2uyjjQ9&#10;6taaJ8rGS1IBDfVHE+K55a2aXx2c0VNkiL5zZhNww/FSI6gzSOkJ9XRo5Jurl7FrlRaUkXtxKxdy&#10;TYJ3sdkjY6XNJCyUcn7Dy4ogjs4BoFgdLNDQPILvfUqfhtI2eTNJpGzUo+5JR4pkTkktlxSMdU0j&#10;A51zEwAexOxN1ykeKl0kUIjzs0Y4dnuCI4MjySQVz5ccpNSZw/cW0iixGl6l5LfV3VVI65VzjM7X&#10;3DNbGypL305pxjR1Qdx2LDUyU0oezzB4q+pKllZFnZuNHDks48bqXg+INo6ktkv1T9CeRXufTfMl&#10;ikoSf4s5vIwqatdl4W9y4LFcMpoKlgezYjdp3XLsNaTo8+xfWKSatHk9FHJEDwUeLrYZbAEsvr3L&#10;Rfq6Jou4k+KyGOST1Nc5tNpTs7LW9aGhxG5ssPI8hYY2zTHBzZb194aczdWX5dCAdVWjE6QAF2cd&#10;xCnTzOd0VFRUBucgB33tc1vNUTZYHNAjjLn8jT2HxXn+R504NOHudEMafZKfjTSckEcDmni5xv7l&#10;DnmqZ35hMbfhZaw9oXMkErxo0tJ4MOX5JkwzsFyDa19ah2nuXm5PKy5NNm6xxXQ499UBZz5Hnvcw&#10;fJJ18brCaGIH99wdf3rhsmR1n5bHezy8qYzqp26gtPdG35rAoYFLHK68Dm25RQj806H1NK0A0szm&#10;jZxlLB7k3JTlhL4nyOF9nObb2ApYqmJ1mvDNOUBPzSA69Ngn0lYwHiHTvcun0sLxeIsZy6tjnE+0&#10;Lg0wlN2yTN8G5AfamnCWO+R7Xgbl9QRb3lAhZG1kB0dUEfwtb8QkZLEOzUwMOu8rm/JJFWlru0I3&#10;+Jc/4hSrwzaFrrn8EDfmq/ck1TfVHglSD1R4JV6R4BlEHZCDsV9OfOooa/tRxMA3ff3KJiWGCanb&#10;Pdwy6OtxCtqmEGSMCxDR71PpsMfV0crB2S5py32vwUs+zboxkGHMYLsia0czuoOISyvkENM27WnV&#10;99yu6qqrXyPjcxzA0lrgFxDHr2iVBZDe58M4FUWnOLm2qp62MRzExnsO2WlFFTySOlla4317RsLK&#10;BiWH9b+wADe87JNDTKJkhY4FSJGNkaHDimJ4jDKWE3I4rqnD3OyjZRZQOBAFuC1XQnpBjFJVCkpp&#10;7018zo5BdvlyVFR4fJWVYia4tYPWda/ktvQYQ7DjfqXNZlNnW0J8ea0grIlT0XtTPFWzPmy3zHW2&#10;liuGxgi8bibbgquglkhnGUXDjYt5hWdO1r3F0buz8FujFqh2CJ7iLgtF9SdFJxKubDSdXC0taTa/&#10;E2XIu0KPXPa+DKTaxumJDmHyiKLrXO7b9Se7gpJxAvNsxa08BuqN1WC48LDYbJmasMYOva5oBrZd&#10;Orqqnz+jsLm33c+5PtSQ4xUVwdHHTydYzdoBVBBXS1FQ2JrrcSb7BTJelDKBr4aRgdk9Z3BIOLEx&#10;WLFDC6X0SQsB1y2cfYFnY6t/XBoJDibWOiexLpPN1oMtTI151szZvcm4ahmO1QNxLNEA/rwLEgcH&#10;fVBcVXZ0ZmTPJBbFLsC0WB7iE1STVmHzPrqPQQutNFy8uSg4u51PUdYz1HG/gnMKxB5xWNzrOZUx&#10;lsgtuLWPwukaJF5hsNPW9IG10IyQyQOcWj7r7i4U6riu4tJs4DQcx3Kh6M1ojmyZuzMCLcnD/dWF&#10;fUSQ3ZIwSR8M3BSTW6GGV9XhNWJqRzmv2LeDhyWjifjOMsa99O+EHfPp7k90WZS1UIlbFTtLRcyO&#10;l6yTwF9lozVU7HdVGQXO2ANySkZydaK+CKWja8OkMlRLbM47NAUGtlbECL3PEq3n+yjc52r3blZX&#10;E5HvlcGAuPIBMlbIFbWkuIBVPUyO3PFS5qSocfVt4lP0fR/FMSc2NlFJOy9hIzS3mUrOhJJGfaJZ&#10;pBHE1z3E6AarW4B0ZrHtD/RHzTHkOy3z2W26N9AsMwgddVuFRUOGoJ7Le7vWuYYmNDYw1rRsApbJ&#10;lkrow1L0Jr5rGqlZA3kO0VZHovglDBedjpnAaue4j4LQVFU2NpF1mcUqZJL9q4SWzLm2VRNKzFIj&#10;TR9Uxt9Ad1YSUFJVnPWPkceQdYDyVEx98TjAOjLk+xT6iuNsrLk8grqgpjj8Bw18n9mrpad3DMcw&#10;TFR0SqHBz2SQVVxYljspPkdCozRUVEloopHkGxDWkq3o8OxeMBxppQ3vUstWvcydVgrsJD5TRPly&#10;6lhdlt9fJO4ViYmkDnBjQBZrWCwC3DQ+Zhpq6DMx2hbIFk+kvRV2FZsUwu7oN5YidW94QmbRknpl&#10;Di2K9VjE7TK0O0Nie4JIukTWOFqhv8yi1+HQYyG1jSOtaMsg+B+Sr29Hxfsua/8AhcCrNeKNZT9K&#10;y232jT/mVtT9NWMAJLfEuWEjwJ7TfIQpkGD5e05thxKVIhwizW4z0vhxLB5aKFhkkm0NtgFTYdSy&#10;2GfstPALiE0NK3tTMuODTdEmLvcOrooXOP4rXPsQSlxVItJKxsP2bNLaHuQaanxGAsMnVSE3u08e&#10;dlRl1TEf7RDI0uN+20i6ZrMJx4yOrIaWRkQytZc2LyeQUgkX1P0UrZKlrW1ELoz/AHjxqFfz9DMN&#10;9Dca7EpcoHacCGALz2q6SY10fmFNUzujlyh2XMHEAqvn6W1eI3fXSvqmtPYgcTlceZHJPZfGT9y0&#10;mpcKpzOMKdK3DWOtPW1B/afuxjj4p7DK9+J4iyQNLIIm5Imcm/VZp8uI41PH6QT1cYtFE1tmMHIA&#10;bLZYDhgoYxNUuETQLkuTRo9Is5oxHG0u1DHEi/HkpOF0wzddJve/iVEa92IVQlLckLdGN+ZVo2QN&#10;aGtGg2TZiyS90ZADmggG+qZx+iFXgFYwNzfZFzfEapiSXsq7qZY6HAp6qb1YqdznexSzF9o8u6A0&#10;TKjpOZJWjLFHmBP4gWr0yvgMjczNCsN+jem9JE1T95khBt3tFvfZejZM8d76KULJ6jI1zHxxuLhs&#10;FQ0sMldUuYLnI0u0W0xWGKWJzHcVT9HaMQ4lVB5uOqsO/ULROhwYwJRhXRpxY20kjnZjx3t8lk8K&#10;xFzsafTl+V1VG6JjibWcdvp5rUdJ5mx4c5rRdrH9oDkV57PQ108rZ6KnnlF7tdHGTY+SfsaRVokY&#10;kypZWmilY6J4Pbutr0EpnRyTQtZ9i+I5tNLjZGEUOJ9JIYv1ngDnSMbl6+S8ZA8VqJosP6OYeWCW&#10;PrQ0hscZ7Lb6Ek7kpXomT9ivc4Yhg9RnbeWmNs1txwUHozh/WYj+s522p6TtXP3n8APirIllB0aL&#10;X6VWIOvHEfWy8NPf5pisqPQsLhoGu7MbbvIPrOO6ZKI02JGTpAypcMxa4vA7wNPfZU+MySVVT6cd&#10;xYPNvYoc+ImGpMg10IK0Zw91J0Bkqa5mSprJWuY3iG30911b0XVHODQksDyFoo2i2ypMOmYynYLq&#10;4hlzDRSzF9j4jDrt4EKDJE4PfC8kAtOo5KyjBveyYxWN/oMr4DaYMIb47qRorRhUc7C19pNNODx5&#10;/VVc9JJQ1GQklp1a7mPqo+D449lQGyuNydbrSzUoxZjDG9jHDW7joVZbbXZHw2Z1rX0V3R4vFQkt&#10;eC4ngOCgUeE9RYulaSDq1uvvUmXqKft5Bm523Usl02Ji0WFY5JFUmOojqYSHNewaGxvY9y4UhlfH&#10;JGWmMXIIBKYXJn7R5vm9oFk6wOZXTOzm3WO2BHHvWsWYrur9Kmu1ru2eLt7rx/O9KNvpnrkdQOZK&#10;O091+fXD6IkpYiTrc99QPoqtxEcrnMIb4EfNTYanPGAJT4dc0fJeXTPaOXQOBOTJp+Igrm0utmRn&#10;wY1PiWI6PIPjKCkc2Fxs1gPeLFTtAcMAIIcxw0+6APmuZY+zcNNvE/AJRT3uWxm/dGPqlyPi4SN8&#10;IwPmqGNsL2/dtfnG4pxkhDrva+2+jSPilZITo6Vw1+9dqccGvF3yBxHMvNkm7ATPG42Ak832+SsI&#10;MWMDKWLK3JE8ucc9ybqB1UZNg9mnc/6IfA9oux178gdfarx5Z43cWJpPRqMKkhnrC6M5hntcHdT8&#10;TkdIxtKwnNKdf4eKyuB4gKCrtVOIj5keqVLh6S5cQkkkjD4XGze2LtHcvfw+djcE5PZyTxPlospq&#10;J8bszQSDyU+lYY4A0jU6qE3pBh7xdhkeeQAJ+Krq/HqmYGOmhfC07vIu4/Ra5PNwwV2THHOTqibi&#10;ONNpGmKAh8pG41DVXYbiMhq2Ru0LzrobFUboHMdcMP8App+CV0UjHGNwsb3tZeDn87NOXKLo7IYY&#10;xVG2racxU4mjtpZ2p9o3TWIf2yiZUMItbUc0/nE+FAk3GXUXVfhdQ0iajPG5aAe5eZm8jJlf5uwh&#10;GuvY5oHjKGnbjoU3VWElwCAV1GOqqDEW3vtsuKy0b3F/ZaOYXFJNqjqj2NBuYhuxcbBXdJCIYWkC&#10;wA4aHuVHhQNZXOkNwyIWAPMrQ5r2y8Nh3rSKcHa7JzS9iQ2d7dCcycZUOtsLHkFGF73Gg2vzXbXC&#10;57uS7l53kJeo5OEfgkNke51r6bWTb9FyZLNzX1Gy5zHq87tPmvR8Dz2pNZX2ZZIKtASk042VTjXS&#10;GlwagkrJmue2PXK3c6gfNUOE9PBjsU8lNSGJsTg37R1ybhe2/JxKHO9Gaxybo1zqWke67oWk+C6Z&#10;TU8Z7ELR5LPf+o6kgfZRC29gp8GPUz7CUOjPEnULKH1DBN0pGj8fIvYtZAHsLSqyS4JHJPnF6Fo/&#10;bg+AKh1WK0T/AFXPL+BDNFu/Kwx7kiVin8CEqPK6x0Toka9oc05hzCjyGxvutY5IyVpiaa0MOcuC&#10;RYkkADUnknWQSTPDdWAnchd45Tw0NF1UZzXb2nX1JXF5Xn4sOk7ZrDG5OimqKvrZg5rCGtFm5gU0&#10;+d7gRncBbbPb5JgvubBptz1XDr6ZLg9wK+enOU5cmz0FFJUdEXJsRfvddKHkCxLdO78kR59MznAd&#10;7rXTxEbtOsG3F1/koYxtryWmwGnGw+aR0QI1aL8e0EGJgJLdPJcG4va/sCP2GMvj1Nh7k1spBzHi&#10;o77hWhgANN1Mght2iEzRxF7i52wU4CyzySrRrCPuACWy7bG55DWgknYBaPCMAaR19SWkjgRo36lc&#10;7Y55IwWysocLdlFRO2w3awjfvKlSyDjvsrmtja1g0s0qlqIyHHTRc022znU3NlfUvLlxTmziOYXV&#10;RbNZJGwtF+5aL0nVH0kgG5ACt6KTq89MNCI87rjfkq/D6YzVDW81NDmHG6mJuuSMAa3GwSULi5fB&#10;zTl7HTMSkjYWA5SBZpHBduxiQts03uNb+9Vc92PNkyXEG6yVsnjFlhUONSS4OIsL6n5qERl4gjuN&#10;13Fdzi3Me0CFALZWXyxvFt7Mb9Vrjx8i06Jbzppqox9dDZnCweHa87D4LoCJ7s3XNGvG6vg4lcjU&#10;9G55mQEF92DZvJTpuk1LBL1UkT78C0i3vKrMKq6aOlLDI0Oy233+aoMQjlqKpzmMc4HTRl/iu3x/&#10;Nz46hejilijOTZd4vj09dCYaZ8ULT61pLuPsGizwbLGbdhw/dYCLeJKI5auJpAc+No46NAUiKrzt&#10;DHzNl5DrrfAKsubJllcmVGCiqQ+a1r8LjontkaGOJu1zQD3e9QnU1OQT2rj95SJI2y6NpTrxBLvi&#10;oslJI06U5I59S35lQ5OTVsaVDZimgIALHA8o3O991KimuAHtf/laGptjur1ML9OQa34FdOq45RZz&#10;urPfI4/AobsB6SOF9s+a3AekAH4KDNTODyYuqAv955f706+nksHZjY66scfiE06SaN4a2R5tsWkC&#10;3tF0IBI6mWINYWA2NyWQg/FPvmilAJgl13uWhcMqBa0jyLH70zdfcu5YaeQWjjie/m3tH32TtiG/&#10;R3M7cYiA5Ou4+y6cZWMaPtY5iecbMo94XGSrgbZpna3gOrDQfehno8zss0bGO/FKSfcLooRy7LUP&#10;zMc9g49a8j5hcvpXtactRBpyeXH4p40gZ2qd8bP4YXfRcekVcZBkkfIByOW3tCdgbRvqjwSpG6tH&#10;glXpHz5lEcEqQ+qfBfTHzyK6ncJZQTstFRSta0WOywMOL9SdxorGl6Qud2Wi3eUmfZNMdxbChJjE&#10;8rW9hzs3dqq+XByx5cz1TqrkSekjMXErtjBlIUisyFVSz+kOBuRfclVlXJkndHcWAsAtlU0gdO6w&#10;vf6LO4/SQ0srHmAGSW5z3PDuSKTMrXNJmD7aW1SRfYw3O51T8wD3EnZMdXJV1EdPAwvkebBo3JWU&#10;lbNDa9EqeOHCm1srO3ITluPer6DGX0bnC3WQSaSRnYjmO9Ou6K1VBglJmmBEUTQ9jR6h4+V1AFG8&#10;uaC3MLjZdMVSo527JIga2cOb2m6lptZRZaiSlmL4na8RwKtzDZgNtlnsWk6hzmm9ybKxrZN/X126&#10;xuDuQ2Q2aaqh61wIzOIA7lWxwtFi65ICv6SlthcUjRu5yZTpEQMjp2FxGZ3ElQsTcDEJGm4cLghP&#10;1zsoKqW1Yljko3+se1H9EgWxcKkBdVvv2mwkj2hUkk0slDUzsN2sqG9Z4EG3wK7irTh+IxzOGZjX&#10;gubzAIJHuVoKFmC4zNI6IVODYkwhpbtlOtu5w+STZp0Q+kGBTVNVDXYfZ8Fa0Pt+B33h7VdYTgr8&#10;JoZIqannq6ucDPIIy1rRyF91xSVeJ9GJTJRn0uhdqyTLdtu/8JVsz9I8r48s1OL/ALpSozk5exWO&#10;6JVlcAKkmPPtGwXcSmcP6PStrXU1HSy+kMuxpedQOJK2fRHEJcQrJ6uoi6trW2jB37z8FeVLoTIZ&#10;4w3rbEZuJCTdGfOSPMcMw2owGufR4rR9XPLmkhcbEWG9irJ08Tvs3xtezi0hX+JSMxWH0adtpYzm&#10;jdxaQs0InQskfK2xa6zVJafLZDrMGaXmXDpnRPAuWXt7FDosYxfA64TOaZCAW2frcKRVTOJzscWv&#10;GoIVx0UDMfxNtNW07JGRNzveDbbmPFUaPrZfYMzEcepWVtaTTU7hdrbWc4fRTxhEtZJ1FBAGsGjp&#10;DsPErQwU8cxyCzYmi1hopedoaIIGhrdtFDZzXspqTozQUTr9SK2q4ul9RvkrI4W+bSpqX5BtFF2G&#10;BSwBG2w0TM1WG8UirGJsEpgD1MssLuBDr/FU2IHFsPaXAioiH32bgd4Vi+vLnEAph1URxTSCyghx&#10;6WWTJI7MDzXWJVYbFe/emceigaPTYQGva4dYBxHNM09K/FpA59207dSfxdwWmqKpdkTCaaora185&#10;uyBosXn5LYUdfQ4dCI4o234uI1KosWr4KCnZRwZWkjVreAVK+sqT2jE8Aa3INkqs0UeWz0OHHYDs&#10;1rb8lIZisb9nLzemrZHkBuZx7hdWLsRkp7B4c13IhTxG8ZvDVRTC0liDzUatbHHHlcA6J+hB2WWg&#10;xZ72DtFWE1camifC03eRdvilTM+LRUYn0SbmdV4O8xTN16q+ju4fRYuvhpaiQtqKZ1JUsNnPh0ue&#10;9q3VDi745AyW7XDgQo3Sjo/JiojxHCoWzVJIbLEHBub95CdGsJtOmee+hzhzmxVRfy7RF/alioqu&#10;VwYTI6+lrk3XoeEdBcQqGA4nHDSx/hDs7j8lpKbCcKwKP+zU7M/4naklPkU8yRnOiv6P42xtqsYa&#10;QTqKe/D95aV9dhmHA0mF00DZBuWtAazvJSvmNQ2zpC1n3rce5ZXGq6LrTHEGsY3gBa6XZlbmzTGq&#10;wzD4TUSyCqqpOJ1c48hyCoKrpBJPU3LW6aaDbuCpJpJYI2SO0fKDl/db9SmGu57oo0UEV+O4PGKp&#10;9f6HPVtmcXFwlAseWxVZFVxwdmLAacn8UznuPuIHuW5pomT0RhlJyuvsdQpNJ0RxF9M6d1SHtJ7E&#10;csQe8jx0STNFNLTMbQ1OJyygRRQwX4MhBt7bq6lpnzTwsnkMsw1dfZo8Fc1GA4lSRB3VuY0nUsY0&#10;H23JCWlofRxcU7Wni+R2Y/JWmDae0FNSPbGA0HZOGzBbc8UtRWXHVtfmF9SOKhz1LIYXyPJytBJs&#10;gz7OaiqFO3rHC+ujb2uVU9LMcxrEcM9CpKbJTSD7Zwe0ud3Cx0CrKutmr5xI52RjfVZfZIKJtSzI&#10;XyAniHbIaGoe7LD9Fda2CrxKkkOX7ISBp7rg/EL0SnlkbhUck3rvBdbkDqF5HhGGz4T0lgcypv1j&#10;xE8EbsfofcV6tiU4EdhoALABSjLKvysoq+rdJI4AqPTTOhmzA2uLFR6iYCUlcQddVztggYXPd7lq&#10;kTRDxeWVsjnFgew6OYdnBQMNxCsppuqwWskjc/8A+HK4an908VpcRw5rWNY+UPkAs5zVmK/CMr+s&#10;DdeDm6WTqzaNNUXwqum1VM2nOH1Qe4ctLeKvMO6GvZlrcfrLyNNxBG648z9Fg4uluPYYBGyqfKwc&#10;H8E9F0vxjFJRFGx7nu02+aXFg4P2Nri2IUFO974YwHneRxLnnzOyy0s1ZitT1FFA+Z7jYBgurWj6&#10;Nujp/wBYdJ53Qs3ZTtd2n+PJdydKY2YPWuweOKjgpSGgsGpJvpfyTuuhKlobwvonS4XIMT6S1ETG&#10;R9ptNmvc/vfRV2P9KH9IsSZFA0tpIdIx+I81l5q6vxiYyVUrnA7NJVvhtGWOa5uhG1kIGvdl/QUc&#10;5AJYQO/RaCm6uNgbF2nkavOw8FUUsMj7GR7neJV3TRNY3ZJmLJUQDWpH2lc5gGY2Onkqqoxode6C&#10;nIGXQv8Aomv1q+jgdNHZ8mzQ7a5SoKZlpMPe6caGOQHW4Wkwt0sLSyZwOlmnmnv1jNXft3Nee5oF&#10;lJjpGTRZCLX2I4FOypT9iRFUZxqbAcUy8uqZS77o0ARBEY48sgs+5Dk3UUDJxcOcwn8JskSSGxZR&#10;qbLpVbMN6qZjusc6zgdXXVouTyO0ed5vqQLO1Lo3VUoyxlweRqO9aJZKteBWzNOY3kdtI6268bzl&#10;cUa/TfVI7ewP0uyw5fmFH6t0b+xIQCdg5oStkuPVcRw1N0F7C2xzDy/Neb0e0OAvIuX3PG7mID3i&#10;25HG5CaDx6oe8Dva1K5w00uP4dfglQx7rGPAJgjHhHdI6mMgu1jm/wAMYTGjD6rie9pTkbyPuNA5&#10;9UUuhnIjczs9Y/wvZKxxjOY6/wCYj5J5sok09XwblSlgscr2275bItgc+kt0BcWjkHOKUTszAdYf&#10;a5cuBDvXJG2k5+i5JGXU6/8Aed9EDHHlj9Q46cci4y5rlsh/8B8QkZckhrRc83fVdgvvZ2UD90NK&#10;XQCMPVntyAjxafgno3Ruvbtf/b/NcPBOpNweGnyTQIGmS/8AkP1UtDJLowfVhbp+5+ajPiex9wxr&#10;R4WXejj+yHj1Z+qUns+ozXm2yXRSNfgdUJ8Gex5F2j2LPyVjaapzwOuQ6901BVOjpJKdrmtzHWx3&#10;HK6iSEZtwfBc/G2aQgttmqqp4ZYYK8SaFvaDjsQqWsxEzvLmgD948PBV+ckBrnOIGw4BTsLpW1mI&#10;RR65A7M82Gw1TUEnY01BGnwWgbT0DesuHu7TgTxP5Kf1bRfLqe9OhtmjKPdujZmpsLKGvc45ScnZ&#10;wB94+SQHSwO3FdgkDQe9F7AWHipaEmchpkc1ltNyup4g9hzA25BO0zXFr3utYkAaJ5wuDsAtYQpW&#10;Js8/6cUp/wDTla0Nt9kXWtyIPyKwvQCotLWU2+ZrXDy/3XrHTGkbL0brRbXqH2vxOU/ReNdCJBF0&#10;jyE6SROb8D8l63jLn4s4ji6kjeXtoCjPbRD/AFyk31XjHemdZieK6BJ1PBctbdLY8NrJF2iSyplp&#10;nB8TrHiOBUp+OQFgY+EROI9ZgUA3EQFtCocoBYTbVuy0xzklSZnOKe6LOnxGmilEhMjrG+jUxjmL&#10;NxIgRQmJumhGpVUXEi2QG23ZTkUbQLvYSd9GrRQSdk0hoQOuLuIB5lOsLWgW1PiV08tdezCPOyb7&#10;QsHFp/zFXdlDznFzQCWjvATbiW7SbjgQgEW+lz80FwcDYkHwA+SBWcukObV1ye/8khfe5LG+NkpY&#10;curm8/W1+C4LCToD5G6ehiGPMOyD5AJmSEt+6U9lI+6T5XXLxmFxoe9tk0A/hrOuIibYOvxKtXYZ&#10;JE0PeSR+6FQRzOhmD2mxB1WroqptZShhNyBz3WGZNOxynJLREgd1TtBl5960uHVbXRZXOAIWdqoj&#10;HIpWHzlrhrrfnZc1u7M5rkjQVAc7VpzN4n/ZVVTEGNNjdo2VxC5skLbjxKpcbmbEOqZuT5pSVmeO&#10;7opH/aTEnZPtYdAAbbX8lxGywuSptJGDKC8dhoLnOdsB/V0/7Ha3xiWmEwCFt/vnhyCrcOd12OVd&#10;z95/DvVtQyZ2vmc0M5AcAqDoxeoxd7yRdwLtTfivRyYlDx1H3OGLtyY/WRWkdba+ihuHBaCtpC5x&#10;IBJcdbDRVUlMQ62y8n06ZrGWiPA0mRp5FcSxMzuDYmk3N7Rg296saWjdnHdrsomKUsYrZDcBxtpd&#10;o9y3wu2Oxh1K0DWG3/2xb4qNNGGuOzeNgB+a6eHR7Bh/ygpGTzG4LBbuiK6lYCw1HVaFjPNzvkpX&#10;psLxY2zW9UGQj4pljri8nWC34GW+a6dFBYEyT373lMmh4PhkscvZt+B5HvKZkie7tQGXwFmj33TL&#10;4QDmbIBfXtTOC5D3tdsxx7y53xQkhHQfO315S3uMg+icbUQ3s/qnO4Bzc11xHWSRnLIGgE7Rs194&#10;UgwRSsDhI8E85mj3IEDYmSsGSBhPPqgPmmpIp4xma3q7ctPgg07mnM0xHxIcfcuuvyAB0cd/3ILo&#10;EcekBuUSujdYffD3J7rIZgAIoPFrHX964lmZIb9XJpwDcvwXBZnNmggfvTuCqgHXU2tw9zOWVzR8&#10;VwZjTv7Uznnk+UH/APFciZ1MbHLbm0ud7yE+2qjnZle6QW/CGt96OhDkczJhrRQvPDsOcfeVy/DW&#10;S3ka2Rg5MiaAPfdNSUtO5pMcjhe/7SVtyo+UwuGjH91i75p2I6cJYDlzPyjTtyge4KTS1kbW5JMh&#10;/eOd5+iSKvBaQ5jm9zaYD5rv0V0wEgeB3deWe0JfuI1Q2CEN2HglXpngmUQ71T4JUjtWnwX0586j&#10;y9r3GQ211Ulj5mnMBt3qTBgOKPN24fU2vbtRkfFPvwTE4fWpJB5hB9s2TMKxPMereS13IrRQyM6s&#10;k7FY1lDVteC6mlFuIadFPp8ZFG8RVWZo/FbRQyGi9lngiq+pc8Ne5ocCeKoOmOU4dE4WzCXfusVL&#10;rK+hqGMvIy50ZJv5FUWNCWop2NY/sxuuYzr5g8QgEtmfew5dFq/0ZUNNJWVGISgOlhsyMHhfcrMv&#10;AZGS82AHFaboNE6jpHzSvt1z8zWfNJK2OeonqTJw4ZXag6Ec1V1OFQiTrISGDex4LiOtAZmJGir8&#10;QxkWIaVscqs6qHGEuYTp4rN4nlqp4zcXicC7vbe3uUoYmXucJGlzDx5KFV0k05MtI0zgXJ6sZj5j&#10;dUjeKLF0TLX0AV5QvYMDivbS9vG6yU9VK5jSAQSAbHgrSgq3/q00s7xG1hzB7dSboE0xjEWh18pB&#10;tuOSyteC11wSCDuFrwaGp7BrDFPezDILB3idlVYtg84Dj1ZuNwEi46KSqw+XEKMVUOttC8Dsk/vf&#10;hPuKcwzF6mhpzR1TS6M6OjeLghM4fitZ0frTLTus12j2HVrhyIWtp8U6KY1C0V9B6NINS6A2BPhw&#10;SZb0UkFXLFKXYdM9jXnWM3ICmw4XitZKJBDStdf9oQxvuv8AJTZ8F6OuOajxyaEfhdHmTbaXB6R7&#10;XOxaecg+r1QAKZD/ALE/DaWbC6mSWbExUylmV8UPaABI1v42UiTEJIjbOU3G5kOYRRsic49ohoue&#10;5c1UTHakEX1BCzZn7jkFe2WsicdCXBp89E1XU3pMM7IzaRr7sH4uYVXI2aE52doDW43TnpTpQ8h9&#10;nObcHkQii0vgp5SdQVqP0eERTV0pygENb7z9Fnqg+nAytAFQD9o0fePMLU4PTDDqNkbB2zq88ymX&#10;N1GjYGu6oXDtFNwqrZUukeD6miyoFTVysghbd79PBaSmpY8JpOraczzq9x4lTSOdomVVSGttdU1T&#10;Vl7iAVzUVDnuOqhyvA1QkCOnVBad1FrMQDBumaicNBsVn8Qr7gturSLjFtlxT9ZjEzoWgiG1nu+Q&#10;UrEcRFE2PDcNa0zAAOPCId/eqSLFqqpc3DsDb1cTR9pMW6k8T3K3osPZRs0u+V2rnHUk8yVLZWkJ&#10;RYW2MOnkJfMRd0j9dVV1c9HhU59LlNTVPOYtJ0aO/wCi00UobHlZrxc7gq3EMPpainmqBRQSygev&#10;Kcov3uQjWDd7GKHpOCGsjDYmj8DQ1XnW02MQCKqPWDcHYg9xWUiw/EqCBs7sGpJYt80J6zT2q3w3&#10;HcPlAjmomRkbmO7SPJNr4NpR94kuXo1LGM1JOJBvlfofam6Zk0NWyOZjmFpuQ4K6pp43MDoZc7Ds&#10;pEwiqGBkrRps7iFNsw5ezK2spaeubdzQ2QDRwS4WJ6WVsUlmgnQ8D5pioL6WUxuOm4PMKdQ1JLO2&#10;AWciL3SZnLovuttFclZypkkrsTfAx4YyJoJce9Ws1Sz0CSQaBixkeKFlbUyB2jnAez/dKiEjWxUl&#10;KymEJBfpYkndUWJdHIHTtqad7g1hu6I6381IpMR6xo1U5socEwtxZl8VoZKigNQwEmHWwG44quos&#10;Pkls+XsM4X3K3sUIPZDRlcLW5rMVj/RJ5RJtG4tA58kjWEmybhdLB1zesIETOB4rVxVsBAAcF5zH&#10;VvdJmzbq1pK92gzapMJRZtpSyoppGXFi068l588vzkOe51jY3K0cFc98Log8guFrjh3rilw2njYG&#10;FnWW3c/UlNaJjKjOF3eqnGqzJTejtPak38F6KcIoJxlfTsaDxaLFUuJdCOj5D5n4hLTutq98gIHt&#10;VcjSM02eeRakCyuKCBxcHFu+wJtdRapmHwVfo2EPlr33/avZZoPcOKdpiY6gB2euqB67GXLWeJG6&#10;o2ezR0mA4dGTX18gnn9YAGzWW2tzTeIYs2eJroybOFxdVOPVdbHEx7KKWmhLO2Q0lt/FVtLWPqoI&#10;Wxu7bBkI80kjHg3tk573yOvxWswiCLC8EFS4Dr6gZieTeAWejYWMAkbG53OytaysEmF0zWnZgaRy&#10;toqsmXwV9XUufKZBobrhlS98TuthZJyO1vYkLC4bXSxQztdaJpPNtr3VopFe51PJIGswts0rjYXe&#10;T7loYaui6L0/pNcIp8ScPs6aIDLD424qMIMTseohNPcWJjjyn27pmPo3M855Wka3Jchqym17mbxj&#10;E8W6Q1TpJnua0n1QeCfy0dFR0+DVIexjvtZ3x62kO1/AALVx4VFSsPVxh8g4nZvf3qM7CqRuZ0pa&#10;5x1JJ1JRoXOKVFTDgQia18b2yxO9V7NQVaUtEIwLhch9PQBzop8jPvNIu0+SYk6R07SQLHvAKRDb&#10;ZfQ2YAiurzTUrmxn7Vw7I5d6ys/SqUgtiYGngSs5VY9iVVLZ05brrlCQljbLgYh1crmPcA9p1F1J&#10;NcZMtnX7lnIGa5nElx1JJ3VhAXZgGNc4nYAXTNWtGrw+eGIB0sgbfYbrV4cYqmJr43Zm81jMLwHF&#10;sQOdtI+OMbySjIAPNaikqKagpWQQyFxaSHHmeazZzyXuXE2Gx1AzB5Y+24VbW4fVUozj7SPm3h5K&#10;fR1oktqrJrrt12KmzO2jDuxCJtRHE6S7nPAAbrxVomsd6LOirIcSoI/sg9pljH3ddwnlz+Q9o4vN&#10;7iCzdU5xqZbuuA91h11ra+C0iyVZLlrJ7ylresd/fDmeC8fzVcUa/TvVI5c1pcSIr2/ev77Lh0Gt&#10;8o8rFLHOywub3/6n5J5oa8g9Xc87XXmdHtEMtLL2YWn+FqdjmkBsWutw0HyKcfTNLrujcL8o2n5q&#10;K+NsZu3N5tAt7FXsMmFxsQGE+LSfgm3MDjrGCOXVvTcU4aLF40/iHvXYqRwI9rlKVAcEFh0jLfBh&#10;+acFUQe2XHzt8kevr1pB7g5NPhLTq4252A+KBkltQHD79j/1QjrA4iziCNvtr/JRA4jaQf6gTjZ3&#10;D+8af/uhHEY+5hdvJmPHtXTb2gbe4ApBUH8X/wDlXbAZtLAn+EOupqgOWSsGjifMD5JxzGPaD2Dp&#10;tqU0+B7b/ZHu7DUkUhvkuAfA/JAxwMttGL88jkdY8H1so8CF0XOaATfbiHhNntce+2eyTKQ6Jc7c&#10;pf7ZbLh0Ol88Z7s1yuW9gXFv9RL1zT97XufdKhgA9uoH/iFrOilNlgNVI27pDZvZtYD8/gsxDD6T&#10;PHGwOu9wbYi414r0CigbS0rImaBug8FnN6M5sfBF9DpfiudA63E8bI1Fs5IPEIBNyC4DhqsGzEVp&#10;AJJ1XDnWA5kjZKHAi4GnC6juqIhLZpNxy2UNjRaxkNhyix7+9BLrDQeaYgkDmZtB4J3O08Dbmurn&#10;apENETGacVGDVEZF7xuH/iV4TgOEVlH0jp53MAaHEXvfcEfNe+4hZ9A9u1wN+K88pcNtI1xGrCCC&#10;ujH5H2YuK9zbFFSVsddA5z7ALsUT8t7bLmaqEUgLCT4pfT3Fu2tl52zpTOQzLoQumxXJtohsme5P&#10;FdHkNypZYuQOjsBrqojoXHO3mNNFOguNCd13M0ZgRrYoUqYrKEMAYb6kfulcOPNoAv8AhKfqWGGo&#10;e0MIBNxoU3c5bFlh/CV3LoRw0i1r8b2unGjs2Dha2nbTeTkCBb8NkgIBtvbm+yYHTmODtC3y1QAd&#10;vkuhI1xN7DXbPdd5I3HsgeSBHDXPY61vguiC7TLfyJ+CDTuzXa12XwARnDPui3PP9EgOCwjcaDiW&#10;FR5HC+lj/lITzpY36XaO7VcCBhJy8eTFaGQ3E8R7lZYPWmCUMJGvqqJNAW7NG/go2cxuFnWI21VS&#10;ipxoZt52tqIM7eV1FpBaYAHW6awStFRF1ZOuxCkaR1Jba2vBeZNOLpkq+jVwvY2kMr/uC9zosfVT&#10;urKx8oHZLuyrGvxQyUraWE2a7V55qtDRe3HZO9DxQq2ORgjTQFJUV8VO6KhDwX1BzOufuDYeZSks&#10;ijMsvYiaCXOPAcV5piuMSV+KTVjXOaSQI8ptlA29y7vB8Z55N+yIz5VBUeyvmjpsImlkc1n2bgDf&#10;ckWHvVJ0SJOMgX3YeKw1DVV9XJTRSVM0oc8dlziRob/Jb7omwsxtoII7Jv2rrt86HFqJz4n+EmbG&#10;WlJOpt3BRJMPBv2QON1dhovc6oLG3vZec/HTM1Nor6XDmtAuNAsj0hbG3GZQ+K5AFu0PmtxNVRwj&#10;U6rz3GnPrMSmn6txBdpYN4aJqOOOo9muJybtjHZfoIfDW/wK56prgbMI14xvKZbJI12l4yNN/oE4&#10;2Ul2tQSfvDI4qkbnLo3NsWgHu9Hd8102pdGRmEgI4BoapDQHCzXuJ4WjemJaR+st3uA4ltvimA96&#10;Y14sRJrzkA+C5EPZuJo2jk5zj81DbNkfpIB3daNPipkU73tt1jnDb9o4/JNpoQ26ns03ma4cbafF&#10;Iwxw6sEjTte7T8lJdcgB7Sb8wSD7UjqZuW5hIG37JvzKlADKgyjSqjjP74bf3Lh4602kqI3AfunX&#10;2FR5mRsNnWjPPJGD8VzHLGSGuygcyQb+wKuPuSPOpiNIWsd/DET8SnYpZorMILGjn2F1CY2nsZSb&#10;fdjf8kTQyPJIgce+zm/FS2wO3vMlryseOQqSfko0zCHaNPiH5veVy0CF2soj/wDuhvwCe62OQZS/&#10;rb8DOXe6yoTG6eURyHKcp/8Ati/tUlro5HXLA93PrWaeQXIpopAMlOwOPBsbXE+1cvglg7TDLGeN&#10;msZ80aYhyalhLTeDQ/iY93wUJwihd2Yg3+GI6/zFPivkuDLMHDb7SS/wTjPQ6ggtbTOdxtE53wQr&#10;6Ea9vqjwSpB6o8Eq9E8EyqBuhKvpz50ar34/iVQYuzAy+jRJbRM/+kMXl7XpMRPe8qrxjG5f1s8R&#10;PLTF2NDy3Uyh6V1kTRmLpGjcgKmj7FXRId0QxWEZm1URI4XKoccwuthew1sXVkm3WjUHzW1o+lFN&#10;VtDXuyk/i0UiodBURGOQNex2mVwuCpDk0ebM6NyVMZ6qaN4OwuQVR4rh+JYd2ZQ9rOBW4xSmGB1r&#10;ZIL+jS7D8B5KS6ppMQpDFM1r2uFi0qWWpHj5zyT2lc4681saOqMIYwHRoAVV0lwdmGzielJMBOgO&#10;7VIpniWFkjDe4F/FKHZUlaNjh8klfPDSMdYyusTyHH3LRVXR3DZQ1sUVnN3JJJd4qq6OYe6kg9Kn&#10;ZaZ47AO7W/mrX0wmqjgieBLIbC2thxK2RyvvRX1HR2ENP2ZNuRKoZqCCkmD2TyQSNOhjfqPNbXFZ&#10;KgUDo6W73WtdzgCV53WOqIZSKhr2OP4uKpFwtl26iimhFRVSTTOdu6MA5vbxT8mPYTSUgpWYM57G&#10;i15ACT3qjZiNRQRxzQODopBch2rSePmnh0hpJjappHMB3czX4pl8WWbKLBsVo/SGwdU5xsQ15Baf&#10;BRcs+GDIyoknhaOwHOs6PwPLuOi4p6nDp5SKWqbG8/deMt/anaikqiQHPY1pO5uge0QsZhbJTsqX&#10;4ZT17bXLmgxvPjl3VLDP0ZcbdVVUkvFjgS0ew3Wtgo5KUayulZuRbY8wlnpZ8wlpqgxuI0c1o+iV&#10;FKSKWjwiixF2WmmkdfYxxP8AidFd0XQygpHekVk087Wi5Y8gAHvsoOfHnVkUb64uiL+1cW08lbU0&#10;M8hkbT1ckTnCzmPGZrgk9Ck2NNZ6fG+pp2ZWCQsczizlfyTjKSYsyPGmw14K0pKR5MrLWsBe33uS&#10;lMpxezhZZGZn6eJ1HOXmJr2kEEObcKLWYY2oa+oo25C03cwbeS08tKAuKClaJ5G20e3UKl0UnRhs&#10;LoHy9IYItRc5j4AXWvnZ1DddyVw6kZR1r6tkd3xgjTkU9T1VPibzG1wLwNuISY5b2XPR2MR076h2&#10;rnmwPIJ+umvxTVI/0ajZFb1b/FR6uUG+qkyohT1FiQoM9XpZFUbnRQ+rdNK2MG1zqeQWiRoohI9o&#10;hNRM4tj4Di7wWdbBPi2IdTAzKCbnk0K1rhLiFS2Cnb2R2WAcBzXYr6XBJP1XRtEtY79o/g09/wBE&#10;2zaMWlS7LqjhocKgbRwwuMhFyWm5ceZU1sdmZpjlB+6FCkc3B8ONZKHTTuAc4jfU2+aeZU9ZQCr6&#10;q75NImuOYgqGiHF9jrngtu4ZWcGjdy4fS+lRFs37M6dXfs28FzT01Q92Zxu8+s5xuVOFEWNuZC4+&#10;wIGtGXqaGswAmswqaRkIN5IQbi3MBdtqaXF2CaogbBKTYTxjfxCnYlXw0juqqZ2wCS7Q5wsPas3H&#10;1uFzinLg+JwvG69w8KkdEfy/cv6Kapw+pEUusb9njYq7bXgt1VThNRG5zYJmh8MmwPAqQaY089RT&#10;klwYMzSeXBJmU6vZInd6VAP3HaeBUiLsMAUejbmYAeJun6rNDGC3mApZhL4JM8MlVhs1LE7K97dD&#10;37rzdjqiCsmgqGlkrJCHNPBel0zgGB3FZvpfQR9bHiUbQHO7EvfyKSdDxvdMjYZMRuVoKaTM3dZW&#10;ilGgWkoRdoTYpqjRUcQ6ljisl0kpJ6jHZSHRGJoFmvvoba7K6mxp1KwQRMzPtoqWQTTSullN3ONy&#10;pHDWyFHS5N2U7e/tFWdE5jQC+GFwvuGBQ3Uz5XhrL3PHkn6pzaWBrGbjQILbNNS0dLMzrY2Bjra5&#10;VxVg0MRldqwfeTPR+pMlIN7t0ddT8RYypw+ohebCSMjw0SMTFY30xjpmFsbrE6C26xslRiGO1AEj&#10;nCMn1Qfiko8ImragyTEuJO5Wsw6ghow0NaC88VrSOqowKmdrMIphSUsLpquQdu2gaOV01RUeNvcC&#10;1rIWcr5QPJaOmomuqHzvb23uun6/DKipYI6edsTB6xIvm/JFhzRzTtrIMNkMuM0zo8vbiczNcclW&#10;UXRp9JUemUHU1MZN8tyLeS4q8DljLfSsWhY2+jcthf2q36PsNPYMqRIP4SAfNFkturRxi1dFTUZm&#10;ntHI3QsIuQfBZvCMWq8UrJDNABSNNmutY37lqOldFBW0HWP7MkTgM1tSFU0ELI4g2MCwGlkERqi5&#10;poaTJ2Wl3idlxWtJbYOLW20A0HsUSJ7o39k2K7kr43xuZNZjhx4H6Jpk7KuePW1ze9lfwQPZAymp&#10;hZxG/wA1W0kTHTGolFo4xcE7Eq6Epp8OE1rSVGwO4bwTYpPRFDIqJrooiXudq954lU2K1LwQ1h14&#10;qZUTFjSd3HZQcWhMEoY71gwZvFARKt8j64GlY7LKR2QTYO7k3B0YxioLSYY42k+tJK1tlBrJJOsb&#10;1LXOkB7IaNbqayWqdEDWVkFJptI8l3sFyg2UXWidH0ZoaZ5/WWNQtA+7TtL3e/RI6HonRn7Kmqal&#10;3Eyy2B8gFTTuobEy45E4/uRuPxAUJpoJZcsVbUTHkyED3lyQ+L+TSNxDB45g6LDIBroHFzviVfUX&#10;SwwhrYKeFgA0DWBo9yzFFg4kAcyhnsN3zTC3saPmrjDI6AT9U2SgZKOBdn1/nPwToTgXlXj+KYjT&#10;dTCyRzpeDGm1lXxw1cA+3gljP7zVoKapq6ZgLo43RjTNCb+5ThiLZm7gg81LRk3RAwgl2VainjuA&#10;XcFQunbSROlpoo9PWBGyrsU6QYq/DpW0ekhFm5Bt3qaM6tlxj3SmkoZG4dARLUTOEbrbMB09qgrB&#10;0WHYp+sYJZ4Hn7ZrnOJvx3W8XN5Cpo4PNik4gsfWvca6fV1hI7Z3fyWxWPrHPFdP2SR1jvu34leP&#10;5t8VRr9O9Uhi7nbZz3lK1zrgZLnvZdJpftMsf+3t70gjadhpfSzPzXnUz2SQ1uZxLoGeHVj6rh7Y&#10;2usGNA/hH1TQcWOuMov/ANP80517rAZtf4T9UmAw+7DcaW4gFdtc06B7jz9ZDprjV7x3hxAR2cmk&#10;+/AvcmihwSDaxHf2roL2EhrjfXn9UySQNCx3tS5y21/db5pNAPZY7EA213L2pp7CDdsvh2wlbIbb&#10;68uynGhr/vC/e4IGNbaF1/O6VouLFt7/ALt045jxzPhdc5XDXqCfFh+qVAONjBuHMG34B9U1LGR2&#10;gbAcwR8F0HNI/YgHvZ+a7BA0LCLd1khjMVQdsw/8ipAlaSB1ttP63UeRuW7rceZK6inbexvy7P5p&#10;PYD7tB6++1ntTDnucbXPs/JPFzL3a/Tjcj6IH2hDW3JJtvuldFF30Vo+sqX1L2nsdlunE7rXlwtr&#10;3WVRSmmwLD2CWRoIBNhrc8VU13S2aVxbSNMbeD3AE+QWDTkzFpyZpqmqgpmGWaQRtPFxVBX9KomA&#10;imjMjhxfcNPsWelq5ql+eaZ0jub0269hZ41/eIVLGr2WsZc0WN1NfNKyd4N2gtaAQBqp7HFuxsqL&#10;CXZcSj7V8126OJOoV1ezrFc2dJSVF8Ui4pasZBY27uClteHC9yB4qgjlLbdysYakHblx2us4yM5R&#10;LOUmSnfmOluG+n+yysQayUC3ZJcPetGJCYnAWsQblZpzHxyuDh6sh+K6IO9jx6sgVUAfOWMOpucq&#10;YEDmkg8CrKSO2JRScWut7VY1dJFIzMAGknUrp/TyePnH2LeRRlTKJjLFTaeHrBzsNESUz45CS2wO&#10;t07THK8E2058V5rZrZIjpwxrjc9pttOKr6h5BNgrkTteAzQG+hKhVFJnOnBCI5FJisfYin5ix0Kr&#10;QbG1/KxWjrKF36ukba5aM3sWaeADfL5arvxNOI07Hwbcx4ruxNrSADveFHaQHdlo8VIEgLbZzblc&#10;K2M4ILTmEl/890mc5gfW9p+Kcc5u3WZhyuPomCwuJcGkd4F0LYD+YvuRGNf3R80hhzNu5uvGxamG&#10;A30aR/kTzDcZST5tARQDT4nRnOLOHLNf4JM9xfKDY3tZyltFwbys9tkzJHe5a8ONhpdxumpfIEdz&#10;rt9XTuaVEmHipRFjbT3/ADXMkbiLF2g/eC0TAj01bLSSiSI6jgVeUVfNWh00uXusFnpWZXb6+Kvs&#10;Lv6KDYi+2mhAWfkRjwsa7JzSLbcdynWi9tdOS4aASNFFxfF4cFw59RKQZNoozu9y4oQlkkox7Lcu&#10;KtlT00xYRQDCqd1nzgGUndrdwPPc+SwzGE5rm+XiOKJKqSurXVFQ9znyElzib6rqNrXPFmi/cF9h&#10;4vjrDjUUePlyc5WX+D//AFCkBOjQTrrwXpHRp4bikbrRxhwIFtLrzbBx/wC6wtAt2CdbrVROdBIH&#10;se1r2m9xmvdeV9RX+KdPjq8bR6wXBV9bX9SwjS6pcE6TRTRmGuk6uUCwcdA781FxavaCbvAJJtc2&#10;XlZ8k6UY+4Rx72N4nizmm1y5x7r2VM9rJXE9Vv8AuAH4puXtEuLw8nfimsrmiwZ//iv8SjDjUV3s&#10;6eh8U12lwYQDroG/VNmIsOgdc8/yQ2UtOrbf/aaE4JczhcE8dtPcVq7AadK4HZtv86djnba2Rh7+&#10;rdp7U8y0rcpc4acyFw+jFgA8d2YvNlQjq7X6aNLtiDZNmDQ5Jhff9sAuHMkgsGvb4AH5roVswsDI&#10;7w0CQhrq5Ro6Vp4ayXXbCyEHPkPg1rvmn/ScwDnSu8A9q6HVTEjNa+5MgQA22qifYMZ59UB806ac&#10;SC4z3PItCjSURjGeJjXEc2l3uXLXA/tIC13EmFoTqwHXCSmJzOJb++5xPuR6U08W+UT7pWyxt2Zl&#10;IG9mhd2dKc2Zxvxc9/yTVe5I5G7rG2D5AeYbb4hNysmiPbmJF/8AF4eSYkpyH/c8O2fiuWzvjdlL&#10;XC/JgA96X7AdioIec3a8AXKVFUwykB8FjzEHzKbMwqBYzBtuEj2D4BR5IGh1mNbIebAXIoCdJR3b&#10;mjzA8y5g+Ch2kjksZL24Znn4BPU8uzcpjI4ujA95KkdY8kf2lltv2lvgjoRqm+qPBdJB6oSr0TwT&#10;KpDsbJUjvVPgvpz51GOihocOlMtXM2snDrljT9mD3ncqaOmMrDlZFE1n4WtACzhpIqd2fFKp8Tjq&#10;IY7OcR3/AIVNp8WwaAZYMKik/eneXlWfb8bLF2M0dXL1k9BGTxLXFp9yvMNximczq4pHMbsI3G48&#10;is9HjlG5wtRRwg7iMWB8irakjw3EBdgDJOBAyn3KWiXEupIvTKWSCYh8b72JGrVj8Tw6qwl9w8vi&#10;Ozx81p4ny0TxFM7MCbB3MJKiqp5WOYXMeDoWkqSI6PPsR62spXRXBJ1F0vQuikqMb6mUEQQjrHtO&#10;xI2CtsSoqTM400mR3Bh1B81z0Va8VtTE05TIGhx5AXv8UJbNZek11TUVFQ91PQMBeNHSO9Vn5qNQ&#10;4fNhdRJP1/pdXILElpOUchYj4KbE4yTRUNK0NzHf4laOOngo4+qZGDlHacd3FaXRx2YirZi9S5z4&#10;6eYgbhoJVZUisgZ1ddSyBh+7Iw2WsxzGnxNLWStb4FZsYnUSPIY9sziD9nJs5UjWLdFTDVGgEjGt&#10;bU0Un7SKTdp5/mEkeFRV0v8AZKuKJjthOSLeYCJZGVtS5scfo1WNQwCzX24dyguc+Jjp4dA11po+&#10;MZ+hQarfRoYf0d4tUND46qhc3gRK7/8AVXFD0OxShZepxRvVj+7YM1/NyzeD9JqiieMkpLOLbrZN&#10;6WU9RSjtds8EjObn0cSvpYG5Xu6sXsCdlHeWx6s9U7jkoOIzsqYncnDZRsKrPSKeSmllyTQMJBdq&#10;HtAv7bJglo2kFLDV4RGHxtygHtg6h11VNb1DnEOLgzYlLC2q/U1LHQ3cyUF7njbUqx9C7BaRe4ss&#10;/czumScKPXU75LbOtfyXczA1972Cj4SRQ004kdoHA2KZqa+WqcREzK0feKgomzx9i5CiUzstUw8z&#10;ZT/22HRyXuctneIVY7suB4gpoCRLE01skRH7Rlws76IML6RwVQOSNz8sngdFqn/8VTTkccp7rhVn&#10;SKFrDf2IXwXFmifRiaAhtg8bd6oKuOSN+SVhYRz4q+wWr9OwqnqeLm2cBwI0Umoax7SJGhze8Je5&#10;L7MTJESb8E2ad5hdkYS6R2RtverqqjgEhyssOQKfo4YpIoZIxYRynQ+C0TLRSsw30F0bBq9zh1jh&#10;x7h3LE0Eb5+lbnSauleXHzK9MrQBUsPJ1ysdVUP6v6SQTW7IlFz3Eqls6cT0zRYhCKuCvj3LIyAO&#10;WUX+S7w2NkuH0movZ3kBus7h+Pin6S19HV6MfO4DMeG1laUQfR1EmHPdu1xpn30kaRtfn9FLJknV&#10;FwyZn92ctlHqZnRnPfNbXVU4rXQuLHAtc02IOhCbqsUBju4gAcypoz4tslYzSU/SPAqmKIkzxszh&#10;pGoI1Hksn0egfX0b6IklzQXw34OHAeOyusFfJNLLU5i1kr2RRjn2sxPsHvRglL1fSSpDBZrZnWtw&#10;1VI2X4okYHCahmS9ja48QrqokFppXaOMTWnxKMKw9tLWzkbCV1vao2LnqqkwA3zPLz4cEmZylykT&#10;sOF2A9yXF5mwUmZx0zABc0JyxCyh4+1tZAyldmy5s5LTY6aKTCvyokQ4nBHAHGVoA71U4zj9LUUz&#10;6RpzueOHDvWTxrBsQpXCenmkkgHrC+rfqo9BckEm5QjeOJdmkoGXIWsw5tmNJCzeEszWutVTjKwW&#10;QzHI9jM4Bks4WLNL89VGkcDoAn8Qfle23EJmmbnc4kbDQ8LqQXQ5EBGDf1j7k1UU2eRspNw3h3ro&#10;wyOeR9/cd6fpAZxlcO4hAEPCxV01Q98b2sgzdov4qzr8RYMMfJE8OztIaRz2VbjzXYc2CUEhjwWE&#10;cL7pGwiqwOF4dYAkeGuiB8b2VlPEyFtgFJpS4vPIa3TUQzPymw5qa1oibZoVlsehaXSBoF+JCkOj&#10;AFjdzuSap7xuc7mpD39WSALuA10QS2Qq2MRwF0ohLSLWe3N7BzWWhoMUpsQE9NSwWDtGxAtNu9ag&#10;MD5HTVRzWHZAOgUOaKHrxPHJIxwtcl3ZAQNM5x2pf+pnvljdE+RurSb69xXlNVV1NNVvbFUSNG4s&#10;8r2ivfSV1BJTzuZMDGSHt7l4zjUBpsVljf8AdtbvUSLxfBa4N0sxCjcI6kiqh2yv9YeBXoGG4fHV&#10;xtraqNwa/tMhfofEryzA6ikgxmnlrRenY7M/S/gvUo+kFJVxl9HK2c8Q07JxZOVV0WbaOKqkDJrM&#10;gYQ4gG2buARXuNRKX2s0aADgFVjF6k//ABB5yKTRzS10jjOxsMEQvI4PuT3DTirMaGaWmD6gVc9h&#10;BCbi/wB93IKpxerhc+WaaTmXc/JSsbxcCzYwGtaLMYOAVTR4PVYif7RG5wlIcyEDtOtxPIaqkawj&#10;7sp3T1lc14omR0dOPXne63td8grehdT0zG02EYZJWve0dbXSNA17sw+i0cXRNkTGy1gzBg7LMvYZ&#10;4N4+a5io46yoMUdM6VrD68rrNHg0J0atpmWrOjVHUYiZ6+cslc0F0NOzMXHy0CsKPB+ocf1dhccD&#10;Lftqk3d42WxjwjI0FwjjHKNgClQ4fA03yZjzeUrRH3DGTyvp4uqmlqMRkAv1UbWsb/XhdVtHX4TP&#10;V9VV4KafKbaus8edl6JXUtIYcs0LCLX0GoVPNTUVREYpMtQy3/3G/MppjU0OxU74oW1eGTumhaO3&#10;G/1mj5p8Ssnj6+IAOHrtHHvUbDKsYbI2nDc0D/VmvcO7jyKkVNI6CQ1dILxO9Zg4fkhkS2SKeQOz&#10;MdqHBRHROponaXBfZNU0xEljuNlOrjmwnrQNnNcfh81Jk07IMcl5Wg6HMFZqohcHyxn94K3XH5Pa&#10;PO831IFlqyEGrmdlvd7v7t3PxWpWPrXZa2ftt/aO+/bivH8z0o1+m+qQ0+Bo4Mv3xkJgM37DPYE+&#10;HkkEubb/AL35Iubmz2/61vkvO2eyMkdzWnuQwt0FwDf8f5J0F7r2d/8A5j9EgLjfQ6f9Q/RNDOwC&#10;bEEnl9odPcuHsvq4EgePzK7Y519Wmx7yfkuzGXNJDR5sHzSGRQGN4OHi0fMpe6/sypZWkaZRvubB&#10;Ns43FiPFMB3LftF19P62CVlyfXvwvlJum7H8PsDl02wOrD7HJNAP3LjZ2Y+LXJCwA6gecblwLX1a&#10;Bzs131Xd2/hPsKnoY2bA6sb4FpHzSAgOFjGPOy7LmkEWZrzNlybN4t8pB9EDHQS7TrRb+Mn5KPK1&#10;7H2z3Hl80rX34E8rPP0T1hI3KWk+8+9HQ0NMLjpck92X6KXTTTU83WMY4OGxcy9vYoMjRA4gE+xO&#10;smzDW38pKTVjH6h8k7y+XM88S5hJTBaARYDwypzOwt9YC/7v1KaOjr52kfx2SoBA7KeXdsnA4Odf&#10;QH+I/RNFx3v/AOZ+i6aXnW7rc8yCiTRvIrqc3P7VumYnitPUxmJx0tYkWWYpCTVw8QHjU25rT4i0&#10;tfoMoJ+a4/J9hEUPtspdPNYjTs23uofXUjmtjdK1swHZbfdUOJ4lWRyPgDmsbyZr71njwSmyS8xD&#10;pMyGM09G8OeT2nDXKuaOR01GXucXG4JJ3WPa+x2v5FabCZi+jIH4drcl2yxqCVDSSRMrbBjJrgOb&#10;I3z1V0LOZfTTZUddYUBdfRzT7QrikdmpmOGt2hej4lSg0YZu0zvPFIXRsc2RzdCL6+xHoMUgAHYN&#10;wDbxWax1xgxLO0lrnMDg5riO5N0fSSqp7NltM0bZrk+1eVl8apOi1dGm9BDHZ8xNtgdeITzWNdYO&#10;Gv5qsg6WUUgtKx8ZsdhmvoVNZimH1Lh1VSwX4ONjr3Fc32pL2G7O3wuMYY8aHRwHHT8liauB0FVJ&#10;EfuOI4LeRzslubgknhr3/MrL9JqZsNa2XYTDUZRuNPp7Vth06Y4sp9Ws0J1PAtSF7w3TT+VK0RW1&#10;Lz/lb9UpysFgfI5V1moMlcDuTr+IJxpzA5sp7zc/NMZnE/Rv5J2MA6m9/wCAlJgcGMhxIbmH8CQA&#10;hx7Fh4NCkkbEerfi0D5pl2p3b4AgITAQHiXNbbv/ACTzZGu0F7fxFRiTxI/nt8l21zraOJ/zu+iK&#10;AcdCNXhx8LfVMuYd7kcPuqRE821Og43JXZyuboSTw+zbr7Uk6YrKmeJrrdok+SvaOPq6eNlrEDVQ&#10;epc6RrS3c/u/JWzQGkAD2rPPK6ii4nbnRwwOmkOVjNXO5BeYdKcZfiWMPBFoY7BjAdh9StVj+JPm&#10;caWInqGHe3rlef1xvXyWFhden9M8dQbk+zm8mX40h2ka7N6pI42PBSmuEbQ6TM1wsSBxGv5JmgG5&#10;5qd1VyCRpYL3jzR6B00+K0xhDmRBwcXO0zAa29y2EcolYcoaP8zis5hbL1DRpZjTxt3K6YS3ctN/&#10;+qV4vnvlOvg7/G1EkubcaNAtxA+q7bPKG+s4HgesaFwyZv3mRjXgb2T7WROsBmF+TfqvOpHRYrKk&#10;PsCQ4j98H4J0sEovkBPPq3E/FMyNMRs0+YyD4Ju8jXBxcSe8k/BTS9gs7fTka9Xp/wBn6rixaTZt&#10;vEAfBSWFr2guBsOIhJ+aJKaK12vkuRs5uUfFIBmOpcNS823ADrBSBUsk9eNjTxJkco2R2mrN/wDG&#10;/JLeQG4DLAcZynxESzBDM2/ZPgHn5JiakDO0A5n7vVgfFLFPlNiG91nF3xT4mY/e3k2/xS6AhMe9&#10;otdwI5FgUqKoLrA1GUci4G3sSuhMguNbcMjR8lGdFLDZ1rX2HWD5JsC0HV2u6RsneWu1UeWmbIc0&#10;LGh2ly2J3zKitqXCwt/5O+qkxTA2+xbrx6pxJ96RLGMs8BBOcHmWhq7ZVzWF5C790yj5KVLHFJGC&#10;1kjXf9otHt1UOVkkRuRblmny+4BNb0A61/WSEuawB33jI5yR1NCbuM0ZdfTsX+SZE4Fsz9+Amefk&#10;noZomuG5B4FrnfFOqAjPb1TjpnFtwGN+IXcEzgQ1zrAc3tHwCsBEyYFzbkczGwfFR5oJA5waGgDj&#10;djfgly0IDCyRtzCw/vBjn/IKPJHkdYZ/Hq2t+K5bJKw5S4OAO2dxHuClROY4aDtH/oOdb2lMDZt9&#10;UeCVDfVHglXoHgmUSH1SlQvpj50xX6goo43VNTG+pked3uN3FOQUNZDCZA6ipIQdGtpmvd7SCSVo&#10;BRmrqM20TdG2+K5r8Moq0MjqWBzIx2Wk2t3rSz7VSKqGtw54kpaoCdxsBI2BjbeBsCp9NgNFKzrc&#10;PrpInj7sjdPcozsGoWMHV1M7GM2DnZmtHmPgp2FU7ACYaqOQg7DS47kmNscMk/UPpa2MiVmzwLg8&#10;iCszV0lWJZJYo3ujJuHNW5L2SMbC+1+B/CqySnljjkEYs5p25HkpJUqMUXPvre45q46LRyPmmEbS&#10;6R5FrJqaSOtc4vjDXN3I3K13RfC48Mw8VBB66ftG/wB0cAmPJNcS2wvChRy9fK/PKRaw2au5Xy1U&#10;k0cPaYCQbG1zyuuxUAAknQLJ4p0llw8vpqVoa212u59/mmcaTbJGNUM1NEWuZRC+uVz7u9qxlY7q&#10;ZwJI5aST7rgMzCeH9Aq1oOkNdiGKshqKg+jkEvj3BFtrK/o6OkqJRTxRDqR2urI0b4KzoT46ZV1+&#10;F9aKeplYGysyuJbuDz8FCxqjEc/p9IAXDSVh2kbxBWurYBp7Fnq6PqhcaC9iEWEWY+ponMq4jRku&#10;gqT9mbbdxWwwvo+JHxOe4shY2zjxeVGwrC+2ZP7tzszBy5laBtQIxbYWQVOWqRcUdDh0UYiFLE5v&#10;77cx9pWN6V0H6lx2Cpo2ZIJyMrRqL7EK7ZijWP8AWspb20+OCmilAcYJmzNPgl0ZKTizR4ZQsp8G&#10;poGtAayNoA8k3NGGyFvJScNL/wBWx9bfMHObY8g4ge6yblvNUljBtuVlZm+yulpDVVIY24ba7l1L&#10;QdW2wFgFc0tLYF/PRdT09xslZSZm6ep9GL6eS+R50PIpwxhzud07V0zmyHsXB42UdkD3TwxxEtBe&#10;Li+lr6popEvEgY6Iubu3UeSgVt8UpmzCwFrFXVfEDSuBWcpJJQ6eFovE0ZnHkeSEUib0bqvR6p1H&#10;Y9XJqAOBA+iucQmEcBJ0JWVwCpkk6TQQ5GtaM/ieyd1oMaJzsYPEpe45dlRNKT4ngrTC6eSGFxk0&#10;D9QOSMOwrORUzjQatbz71YS92ibfsDZGqqRkozbFUeKUTauPYdZGLePetC112kFUuKB0ZMkZyuHE&#10;JplwlTMN0lwl8tWa1jbOlAdpwcBqo1D0onpYBR4pAamBh7LmnLJGeYK1kFdBXl1JURBkp2ts493I&#10;qhx3B4W6xtObj2VZ2KSemTf/AFPgOIQBtTUZntFhJIwxyDuJFw5VM9fgjJnZH1Fb+GO1m+ZKgs6O&#10;zS2kjaHsOxCt8P6LyNIfK0MYNS5xsAlQVGJY4PUSSg19RG2GnpmkxxN2BPxJ0XeFdaat9UOy+RxJ&#10;5arqqDHMho6Y/Yg3cfxEfJWdDSZGjWwA1KdmUpaLCluNTublxVViLDLi0jhxDSP5QrqJoyODdeyR&#10;7lR1mI07K15bdxbZtgOIFlBjHssInNgp3OcbNY0ucTwAXmVX09xWeaXqW04YXHISy5A4cVvqiqZP&#10;hU+YANdE8FvkvIqmnfSS3LSWc1ErNIR92afCOkFfWFpqJs9zZwLRZWuLYVDRiGupuzHUGxZydbgq&#10;nodgdVjWJimpmHq9HPktowLadOaWOklw7DqcERwRkkd5tqnFlSpSpFbg8uV4utZF2mAhZKigIsdV&#10;psOJewM4nZNnPkW7OK0dZUNY0XsFMpaTq4wDudU5HS2xR+bZrbhTWRjMFJF6GRSgOa4jZPsoMtQ5&#10;zDlLxobaAqW2K7Cuq1sow2R9PpK1l2lIkoukGFVuK0cUDREzq35s19DpbyVVSwyUNF6DO5ucE3DT&#10;cJ2aplljDqqd8nENLvkq3EKo0tG6sOgMjYx53PyTRuk6o6rGvgnbICOrk7tiptOwSZe/dMUdXTYj&#10;TmN5BBCk07HUswjccwPqv5qhNk2WIRviAG2pSRQOL325pw3lnvy0Cn0rAQdNDqiyLK6TDy6wsbHU&#10;pibCBI7KS1kRFnudtay0rYAXgkcNFS45iL8OJpH4e+aCpaWiQPAa2/A3SQk22ZyqoW03WxQVDJm6&#10;BrmO4XGi886cNY3HLAWcW3PtK9LYyOCGwGo1cb3968l6SYo3FMbnnaLsByMPNo4+e/mifR0Q7KyJ&#10;r3yhkbS5zjYAbkr1LBsDbhdDHGWWmc0GUne6yv6OMOGJdLqcGLM2BrpXd1hp7yF6ZWQmOoc21tUo&#10;k5ZborhDbQC5OgCaq6g00HUR6uvc24lWkcL3NLmNJcTlbbmuYsIDK6GKR2aWZwBPLnZaozj/AHKy&#10;nwcRQCvrhmkfrHGdh3lWdb1lHgzOpcWy1Pbc8aOI4aqzx+nayIBos1gsByC6xiKn/splNoWRjYX0&#10;sqUjRS6KnAsMq2QmWaeW0m7S4kEeCuo4Y6QZY2NA8UGpYadj4yGxuHZvomy2SS5LQBzvopbszlJt&#10;jrqknQNF+CamfM2Ekus5w07guDI2Hhmdz2AUaWraZO07dJCSOaWtLnilqdeDHnj3LP8ASpj8Jnps&#10;Sh7BikDjbiL6hXlZSiamMsZ1bsQqDpvWek9DKWdw+1fN1TvEb/BX2aR7svuk+GegSR4hTjPQVeXr&#10;owdGk7PHIrjDcTlo6j0SpOYWBa/8TTsVP6J4tT9IOizMLrCHVEUAY4H7zbaEKmraeT0OhlHrRlzH&#10;c90o7VMI70y7rMOZKBU0lgdy0LgRvqcPlpho4jS/jf5J3CZH9SAVLZEGVIdsHHVJkPToytMXR1TG&#10;PBBDwCCNtVoF1ieE2qG1kQzguBeBrY81yuPye0eb5vqQLE10lsQqLuP7V2zxzK26w+KQSCvqHmN1&#10;uscQcvevI8vpGv071SGWzS30kJH9d67zPcNXu7xb81HjeWixG3No+qcaQb/ZgeEf5rgo9gfaXHd5&#10;9g+q6DQQdH+bQo12XtlHhlCeja0t9Rh/+3+ShoB9kbTuw3PMNCUlh0LQB3AfIJrJGBmDGC44MNx7&#10;kvWW0IueFiQkMbmjy6tvr/EmT1l9OHc5SHTHKBdwsdy8/VNOfqe1e/74+qpDFa6Q75Qe935pQHZt&#10;wP8AN+a4LGg+vb/OF0AxuhcfJwQA8A61g9n84+qUA2s4x/zhcMLbes4n+Ia+5dXcdB1hvyIKhoYF&#10;1gQQ6/8AHcfBNXdewD/j8k4ZC1pBMjRfawXJLCAHFx8W7e9Azpu3aD/YF2LNtdnsYFH7OYZdD/2w&#10;nmOdltn7wLEfBDAWQlws4tt/2yFHsGusRoeTT8069xI1f5En5rjMXaaEDvCQx6MR21H/AJAfJcPF&#10;zcHxs66VhlHqlxHcV2XSH1g8pDI7sxOhNr80gAAO/s/NdEm50bbwH1XFwT6rfcqXQWTKRrTUxDW+&#10;cDQBabpRUtpYY2MJM77m4F7BZWnlZFNHJlAyOa42vrYpyrqpa6ofUSEl799HbcAocE3bEVcpeHE3&#10;N776pl7ibncnndSZ2OudfioUhynf3roiM6BcOIV9gNQLGK+pv8Fnbjj8UxNidRh9XDJC4Wsbg63W&#10;qxfcfEmUqVm6qqhn6qdmcLNOqsMCqhVYVC5rg6zcpseIXmEmOVtTFLA+QNZftBu5USlra2mfkgqp&#10;Y2X7QY8hd/j+JLH2ck8qkj0bpFUxvrGRRuaZWMJe0a2Fx9VSgvza68Nlm8MqXjGpBI4v6xpuXa9/&#10;HwWgDhfSw8guHysfGZ04pXEfNmi5DifJcOc6R1yLDgLBMkX3I8wumtFyQ5t78ly0bEmCpnhF4pZG&#10;kfhIT01fU1bWtqJDJlNwXNuQmWAtZ6xItyIXdxm1seG5UBoRpe42DRtxjRmcCbgcB6hSdZrZp0tw&#10;cfquHSFpF3j+ZMLOjob2/wDFyG8y32NKaLhfZvu+qW4cdS3u1CdBZKa7OcxaG2N97fJI/Kdib9zi&#10;fkuWtswWbe4+6fyXbXP4Zwdtyp6Cxh2YHQl3kUAkA3JPkfqlMj2O7Ti3Q7/mUyZc/qgHXbKPqrSY&#10;D7XWNvkPqnW6kEi/O2VRA5ocOzt+61SGllj9mTw7LQlJCJlOxrpm5BZ3DUIxKrGT0eIWP3nZSfLR&#10;NxTtiidkhe2Qn1iDoPIbpgkOAAN7cg7RZqH5WwsraunMjb3F7X7MbgsJXAsxCZpvo8jVejGF4BzA&#10;kfwu0XnuLXbjFVm/xSR7V7PhO2znz+kk4ePxN4KxhcL2NhyuoFCWthBJ1PvUtj26B27tcvFeqeeW&#10;2HRlvWPB3OhzWVjG6TcknyPzUSliDKcNHrceyng3IdWN8S0LwM8uU2z0sS4xSLJknExkn+Fqfjka&#10;RYxjX+BVjGZiOy087NapDcrBqQ3yH0XM0akx7WPHqEeBb8lxkLdA0WtroSkaY5NC5jidv6AXT23H&#10;2O/HKHarIZwXEON2g3PCN6cjflNrEX7iEw7rQe1m773+ZXUbmG+d4v8AxgJtWIl5Q/Qu48J7fJRZ&#10;WPjPZeT4Oc5Tad5BtG6wHASX+ARIJJHHOXkccxJSWmBBbnGpJJ/h0+KlUzWuF3B3nlHxKadTPF3M&#10;jHnEE20PtqxpA37DBZU6YiyGQg3se4GP5LiRkJBMYcHW0JPHyCZZJCy3YYTzD2j4BPtLHMOXU9xe&#10;fgpoCK4Fp1v/ACyJM4YezrcbmNx+JUpzZdbB9hws+4UOdsjQHOa8NJ3cCB7SVS2BIilBd2r2HI5f&#10;ipJ6t47Mhaf++36KrjLWu9ZoG57QF1MhnawECbK22tph8glx2I5qRKw/ZvuCeMmb4KK18uYhxcRz&#10;DHfVW3WGQECUvHLrCfkostABeQRF+n4M1vaUk0B1AcjgXMfrtYNHxKlOeXtHVANI0Je5lvcqrI1r&#10;jeGx4fZBOR1DmO/aWt/CLexDSESpGPdq6Rh4dgOPwTMjLjUje/qSqZFM6b7znf5pNfYuHNaOy+K2&#10;bdzs9vihOgNe31R4JUjfVHglXoHhGUQhKvpj51DlZCKLDLtsHP7DfNRaDCTMASN1IqZm1dFSNc/N&#10;IC4m6uMLlha1jRqbLRn2FuKPNullfVUlcKGAOih/G3Qv81W4fPIwiziO9ewR4bguM0votbSxyPY4&#10;9l4s4arN4t+jk01QJ8KdngO8T3at8zuFNlxmqpkKildNOwOcRdoJv4Kwrx1bal195Iw3v2+qrAw0&#10;dSHVLmNcNMrXg/BSsRqTLSxbZjJ1h9mg/rkqoh9lHNTRwTPDdeslIb4Dc+9a0VLWxMaNg0AKhq8P&#10;dSuhkeDd0Atf+In5rplWXRtdx2ITFJWi0q6xrYXNLvXBCpH9H3Yx9lT1LGVDRfJLcC3DX+tlJdap&#10;aQPXGw4kJzBMNmxisdSSxZooxcS6h0Z7iPgmSvxQ1hfRGbC2zCUMqamQWAi2YN9/itFgmFOoqeR8&#10;pzSSHU8AByVtMKHBaIszguy2ve5K4nnY2mYGCxLQSTwuouyeTKKufYyN430VPiVO+apjp2iznb93&#10;NWwikqsQZG3bPmcTyGpXToB6RUVBBJvkae7iqKiyvfDHDGA05Q0WaO7ZV1XU5GnVT694a0aWIGqz&#10;eIVFr6qi0rGJ8RLXHtLXdBXOqmzVLgbAhjT7yvNKucl1gbkr0jorUw4P0aiM72tc67jc81Mh5I0j&#10;aYfUgtnikna50czmgXAIGhA96dpcoqJA7d40XlzcbjpukLK9wc91RUANYBqRsTbuC9KkD3EdS4C+&#10;ubkFm0YSjRewtHUtHcuJyGNJTFHUPfBd7SCNB3jmmq2e8RaFAkRKqrbZwaASq6g/s9W+rr3hlhZj&#10;ePsTTpC1zi4qvq6nWwNydlaLRNxTpNHLIymhidZ7g3XS67omNyVDLakg+O6qsPgYcQic8B0jnexW&#10;1IOrjnkP4rXR0aLQxg9K2DpJA+1r5gP5Sr6ppxPibWv2Aue9Y+vxb0Grhqmn9k8OI5jktjHX0laI&#10;a2mka+ORuhB5qWEk+ya4gC3JRZOaWSfW10y6S4QiRnrMryFCrWiVjk5VGyrnYg1l2zaAbOt8VSKi&#10;UtVRubJnZoRrdToZYq6n6mpAbMNAeD/zVi6CKWJsnWxZXjQ5wocraWAntdY/gG6j2rSzflaKmfCn&#10;wy5onOb4Gychw6edzWyPkkF9GkkqXHNOXEktLTs0i4ClsqJ2+oRH/ALJWDmzuPB5oCJp2MiaBZrX&#10;PF7eCeuPVabhR8xtmcb95KjzYhDAD2sx5N1SIdsmYlX+hYc5zHASP7LVkQ4ufe+qsJ4sSxV4fFST&#10;yN+6GMJAUhnRupp2dbiH9nBHZYCC93lwSLjSRU1k8gpOoZe8ht5KRhHRCmxR2WufUtD9mww308Vq&#10;cH6NUkeSvrmklusbH7DvKvhjVPGcjSABpopeyZZa0hOj2C4d0Zw409KyUR+s58re0fHRZ3GZzWdI&#10;HzMjZPC1oaGyx3B5rWw4kyTUFOPkhnblfGxwPMKOjGMnytmEqC2IlxoRGzj1Ljp5G6ucEfTFhczV&#10;54nVWlTg7JGl0GmnqlZ+WhmoKjrIAWOB1Ydj4K00aNqSLTEHmIOeDZzgACotJiDmzBsz+yePJcVs&#10;wrqFkzDaSE9tp3sf696h9XnYHa3KTJS0a2KQAa7WunYpWywkNIIc0gKno6psdPHHNIGvA0zaXTlT&#10;mDRPTuc11+0YyNfI7pE1syslFU0tW5lUxzX76638010jjpq/DaehaSwNHWGx2dstJXVvXQFlS1jw&#10;wXzu0I9iwNTgtbVVk1UzHKJrpDo3O5oaOWxQ3RvHbKuN9dg1SA4ktvo4bOWwwnGo6+MRy2Dvgqum&#10;6PVz2GOrxvD5IjuCS8/AKvbTx0uIup6GpNSWHRzGkX8O5UnZpLjJHpFIwCxeRfjZdVOIfq2lMwhM&#10;ouBYG1lR0tXVR0jGzRyRPA2e0jMPNWUU8VdTOiJ0cLEJnO40cu6XQyQujdFLE9wsHNIJaeeqrqjp&#10;BniyS1c1ZrfI+BjR7QmJaUtJBGo0UKaG2wRotRiNYhikk0MpaRG3I45W+C8vjpusJd37rW9IsQhp&#10;6eWkikDp39l2Q3DB3rOwseyAhzbjgRqFnNm0I0bX9Db4v/VFYy+ppHW037bV6TitBHNJmacrzovE&#10;Oj2Ku6PYzT4rStMjIyRJFxykWK9Xnx2HFIGT0j80UgzBw+CcTmzRalZeUcFPFViJj2uMUVtOfEqi&#10;mrWRdJIZM3YZJbXbkoLsUfh0oljdd44HiOSdpKX9YyPqZG5WtGctPPgFqkKKNLi8Qlpn8dFUVcwr&#10;MHid9+MGN3iFPw6tGIYa+OT9tD2XDmOBVNA7JW1VL910ZePEJxHFBjlO5lPRyfcjDTZXUbB6M12g&#10;BauK+Jlbg8Tm7dWPgqisrph0clhYbTAiIkcAePsT7G1aLKMwVMPXRlsrXGwtqCqOrxXC4Kh7JoRI&#10;5rsrmsNi2x5qt6PYrUYa2WiDS8E5oxx/eA77aqpxDAx6U6QveWSnM15JDXDx59yKLUN7Nth1VQVk&#10;cktBUOdG2zZYn+s0HifqsFjMs1ZDDRBv2bayRzbD1thf23VlguGyU8/9mJL3jKcpvcJ+qo/RZGlz&#10;rvaC2IcyTdzvadE0iklEe6PRGOub1IcXmzW5dzwWrNNmEkUln2ve3BxdcpMLw1uA4U2okA9NqR2A&#10;fuNPHxUqmjyQXJ1cdVN2zOTt2FPSiMAB1gpDmhwDRqVydk5G5rAgyZHY85JGnexUVT2sZaZ5tcg2&#10;HkoC4vJ7R5vmepAsjXRxvrJxYayOuS0i2q1yxdZO5uIVFjoJXfePMrx/M9KNvp3qkQZIurdqR7SE&#10;MmtuR4ZnKS57JI7OJBO9pCVEcMr7lz7fxfmuKJ7NkpspcLXGo/G9dBx0+0v35zomIntA9d9+Wh+J&#10;UkFuXck8gGpOwAF5aLyG3/c/NcyC9ruPddzSgus63b/lauXyHQtBsP3bfAKUhjRab6POn8P0S53h&#10;3ru7tB9Fy/M7e5P8JSBpOmo5aFUMltle6ws49+UpdhcsHgWH6qM3T8PiR+aca/s2BaRztspYDjiS&#10;dIgP8hNveuXPawawxuPe0/VNk5RdrmeZXJkcD64Pg4hIYhsXXLGjuAQRe+jfZ+SLucSNTf8A6pSj&#10;rALm4/zXTEdxhoNyL+F9F2XB4tqR/F9Sudcupk91kB7w02ufFrUijl4a25y28MqRrgSAHu79V0Zp&#10;bDUfyD6LkFwJJF/EEpgPFmYXcDoPvBMuysdYkfyrtrwbDKPZZNyjW4I9pSQzolpGj2oaXXvn0PeV&#10;wHa8fIldNcCdS7ycfqmApLmnQtP+cpDI61szW94duusrXDVzx4kJp7bOvfTyuihiOc5wP2jiR3gq&#10;JNm3108FJO3Z+H5JlzL8/wCVXERFJNuI8lX4vbqon2sQ7krOWOx+rbKrxVt6S9/VIK68DqaM8m4s&#10;rWvb17i47+9SLnOHgC2x9ijRNaZG30U1ou7QCxBXtHmhCepxeneCQCQCtK0jMCBr5rKSuyvhfxaR&#10;crUsJcWm5N/3l5XnR/JM7vHf4jwOo7ANh3p5hZ+EDuuRdMtuTvp4hSI2v4ub/wCK8xnSdNkAZsPE&#10;P/NKXAtsAAOYcNPeuS54Zb1jbk0poZi6xbp4FIZ3nF/WPkQl1do0u8dNPcm7i/qOPgHfVdGQAD7L&#10;XvYfqigOspte7z3afRKGnUZn+X+ybDzxYBr+E/VAIvqNTyZ+aKAejY46Eu8NE5mY3QgE+A096jk5&#10;jcAebAkdcAnIw8b21SoDtxiO5aD3NBTZaC3R5Pl+STOQL2+P0QHl27Sb8i4fBUgBjX8ZDY8f6Cfb&#10;JlsM4v4uTDS0Egs87uJC6zNBGUnb+tyhiHRUZdLR6aa5rlcCS/3mjzK5yNdJq51v4hqnj1bBoToP&#10;xBKgGnEOcLzDfib+5UeK4TT1j+tc7tWHbaQFeSubwLteTm/RRJryE3cRY930W+Obg7RMkn2UUOGN&#10;haGhxcAeYUqGhY17XtZ2m7KWYy8k9rXknoIGh/bDjrtl4e1byzykuzNQj7IdjjJiGaEOO13Nufin&#10;4o4yC0Ri9r+oPqhsbWkOabeMQ+qeMbTftgHbSwXLKRqhrqw0cfY1chvDU346fRPNiIaLOBtx6wj5&#10;Lizg61h4kvU2Mfhbltdu2983yAUoSxi/3fDP9VEilcH2DG+Jv81JbK7S+RumuTIs2B1Mxj7ODrA7&#10;WI19pKiyARnSR4/hc36J2SW/Zyy38gPcmrSE2yvJ5lzkIByKaQ2HWvfYbF1x8FJjiz6yR5tNy0H5&#10;qKyFwcC5jrdwJ+KldgWswDneIX+KTAbf1TBZsbNfxRAKOGgXIlIHdYfJTHWIIb1IA7svwUYs0Lvh&#10;I76JpgdNBLdJ3m/DX6KVFUFrMrmtdzLi9RWDM2zs9x3v+ZTga0CwGt7es4f/ANSGSSnOkkaMlNHq&#10;LAhx+ZUaSJoNnkNO5F2fMJWGMnd1++/zcpbBFlsZDp/B87qehkAtZm7EzweTS35BPxyThwGSSXve&#10;4/Jc1ReXdk3A2uR8GhMBrrgZSTzLHJ3aEWUOZz+1RAg7XaXfErmojhfYlhiA4CIW95KaiAuc7WjT&#10;Q9Vr7yuiWa5TbxGX6qaAj1EcLmjqxZw5NATDY3HQymx/dv8A/wBKlyHIL9Y3uDZnfRMtcX21AB/F&#10;K9UnQD0LDCQRIXA7g5x8AFNZ1EgAbCwnujPzKr2PeywOVw7hf4lSGTN0GVtr7iNiXYjZDYJUjfVH&#10;gul3nhGURa6Eo3C+nPnUV9Zh9SGhsE7Yp23Avq0nl8FVwdIcQwmTJW0zzY+t+a1WN0ZpIi+RjnUp&#10;0d1e8RGxVVNCyfD3Po5oMTLdTC8hr/yKs+0irRFn/SNhz2gTUcskjdnMOUjzVdN0pxXGWOgg62KF&#10;x0zSFxt7lUT1omly9TWwxg2IcGTtB7iQrWhLg0ej+lvHFxjbEGjxAQkVwSHY6U0rM8l3TO9UHUk+&#10;CuMJpHVmI00Drv7V5Pmo8EBe9whiLnu9aQm59q13R6lhoGFzrGV41PIckzOWkMdK6djY6cCwJDrD&#10;uFlj5InxuLmajiFtelsZlloMhtbOXeGizMsJjcR7CnFma6Kp0lxmBLSPIhanozJ0hq4C2IRNpCf2&#10;zwAfK26z08TTrYXVxQ9LZKGgjpDE37JuUEcQm+gl1o08eEU8EnXTPdUTfjk2HgFHq7yyiGPVzvcF&#10;m5+mFTKcsTRd2gA3Kv8AC6arjpusqNaucXsf7tveoaoin7iB7I65lNAzM9sbvAE21Kar8sYjpogX&#10;OAu63tJVhKyHDIDbtzSG2bi4qHPJDhlPJLUkGZ47Wuw5JoaMtir8gJJ2WOxCpuTcrSY1OyWHroX5&#10;437Hl3eKxNdIXSZRuVZ0QR3Q0c2IVoZE3NrstZXUMtKykgMgJcwmS4uGjYAck50NoGQ0Lqx7bW4k&#10;KLjtRK6piqQCIi+xvtpspv2C7lRFw/DKx/TqKGpFg6I+jW2I209917LBC2CnjhvmDGht+dliaQtx&#10;agiq8MdCMVogXQ9a241FiPNXvRWvr6rBBLirmemCV7ZWttZpGw07rLJ6MMi2XrperFxookswcCSU&#10;1VVTWROe9wABWYxDHC4lkR05oSJUWx/E69sL3NBUKMuzXILpDwAupmEdF6nEntrK+Qwwg5mtPrO+&#10;i2NJR4dhw+whaH2sXnVx807op1HRlcMw7ExWsqfQJSxtyA6zb6d67xGjx5lIyGGiJFrvcHtvc6ni&#10;tZJiMQBIeDblqqisxgvd1MLZHk8cpAHtU2CkecYl17IzHO1zXtJBzCy5w+SSCANZK9oOtg4gLY1x&#10;hrR1dbCHWNwHBYHFmyYXWysp5Lxg3APC6LOqD5KjXUXSSSNrYqolwAsH8bd60NLXx1UYcx4PmvK6&#10;fFnEgStBB3IW06NMfJI5wdaMNvfvRonJCtl/VHM0qjrBuriR1iWkqpqxqU0ZRI1HW9T9jIC6Inza&#10;VYOiZbMNQdQRyVPls5dmtdSQuOYZeDTxKo0LMAA6JJpeqaGsbnlfoxg3cVQfrupJAsxo4kBa/orh&#10;hig/WtXd00g+zzfdbz80mwknFWyPh/Q/EsSInxGo9GjdqGDV3s2C0NL0fwjCQHsgM8ttM3aJ8k7U&#10;4xDTQZ3vHtUGnxuN/buMx31UbMXKTJkzsaqLMpoI6aLgXOFwPJMtwllK70rEJ+ukbrrsE6/pBTxR&#10;ZnyDbmsX0m6WuqWuigdlj4m+6aHFSbpDuO9J+ulMULrRt4jioGH4o18nbs4X0uslJVmWQ6qwoHm4&#10;sqSo2eKkehUlaJAA6xHcrWnqA21jcd6yWHSuy6q6p5SSG81LRztbNRDJmbe+ijVb6eW7HPY7uJVD&#10;U19RHN1GcsYBw3cmGxNPaZdp7ipotLRPqcLb+1p5ddiLaphkRADHtAtyTtLUvicGyXI2zDdPVUZY&#10;5r2DMx2oI4HknYbQk9IJKZmouw6X70y2kqY/2YNu5ys6bJOwxv2I9i4IfTvyPNwfVdzCLFyoyvS1&#10;tXTYbFHG18stRJlLWNLja1+Hksw3Acac0OdS9Q0/eneGe46+5bDpF0imoZuqpHtOUfaADtA9yqqW&#10;Z9TIKivc5wOojLt/FUkdEOXGyuoejVZUyEZnzW3EDSR7SrmI/wDpWEMZRvbJIdZXxWI/zcVo8PxT&#10;K1rGBrYwNGtFgPYrcvhq4THMxskbhYtcLgpMzlPZjH46ysZ1U5zMdx/CeaZheGPL2Pyk8RsVMxjo&#10;s+lf12GQukgce1GNSzw7lUxwzQSBssckbj917S32XTGqLuW01OwyRuvawkZr7QqHGKunw6KR9RNG&#10;OrF8oeLk8NN1E6S0/SWOmdVUFU99CB2mwizo/Hj5rzipdO7M+Quc5xuS7UqGzSEbJsobV3mjP2nE&#10;H7yYhlfC68e19WHgo0UssDQ9wIaeKlPe2pZ1jRZ4GoH3lB0US43Us78wvDL7LrZ4G8QYIC5zSQ91&#10;7Cy839JfA/Q3byK9U6B9G6mrw+OrxEMjpnu6xkAGrxbjyCuOmY5a47O6LD6qYfrCZmWAGzQ4au7/&#10;AAV9g7m9VVNFszrFWWISNZH1eXsWsAqaANjqM0Zy93MLU5ed6O8ILoMcMLhpMxwPxUemYZMdnk+6&#10;Lx/zfkpL5Ww1kFQN2P18Duo0xbDBI4Gz3yucSPGw+CpMtMvqgMjo2xN0GQWVDUwiRpFwCTq2+p8l&#10;IixJtZQHMbSR6OHzVbLlkO+qaEiJNh13ZgMrhqCOCmU1TNCLSw5zxcwgX8QRZAme4WDgSODtbJTG&#10;ZgGfbC++R4+iouxZ8ZqIIXQUVO1kjuNgSPGwXPRzCJpsUjqq8l+V2d5frtrZTqHBYoe1FUPbfUtI&#10;uFcxBsDN/NS3qhSYlS41NWaifTgxvILu9xpsEyT1kma3giSQAWB3U9EHT5NbDZctnABvsocs/VnW&#10;5SCTQSEgj7reaZLH6iQlzGk7a28VyoweXyAuNzdSlxeT2jzvM9SBYatBGIVNgP2rtwOZ71uViK+K&#10;9fUEAayu3aeZXkeW9I1+n+qRxE5w3a6/8DdV08OlZbK619sjfkmmjI45gzXuK7ZJkddoi8nEfNee&#10;eyiK+Mxu1bp/CV00gjtMbpxLHfVO1B6xuj2juEv5qHmI0zf+SoY/mGW1gDbTsn6pGlxNrjXhsumD&#10;PtGb88ycEctxZjggDoRsIsWt8pLFc5Yg7Vt7nT7Q/RdkzHXtjv3+abcZS71n+76pAK7KNMpJOxDz&#10;oka97blkrma8CuHSuvYvcfILkyuJ3uO8BKgHXSyHQySEc1z2d3F59i5Ls57TAPBiUNA2j8ywoGdM&#10;AHqu8i0FduNjcnX+An5JvOGHgP5gujKDxaf85CQCFwt6wPdkIXN9Pu+f+64cWH8J14v/ACSi17DQ&#10;9z0yhwMHNg04u2S5nMGUEW7jf4BcF3IOPfmSZhsb37wCgQ46V979r+ZcXu653PemiAfuDvuPyXQb&#10;roANfwX+SdIY4WlxOl/YlaT6pYT5BEbCBcO8w0ruwF7vA7yCFLA5bmbbMDpc+qQuXlrhpa/e0pc2&#10;h+1v4usuANfWaf8AMEIZzYfu+wo6pl/Vb36rqzrdknno5dN63chx/wAyq6EMOiYQQA0H+NV2J0pN&#10;FIRqMt91cHa5uO/T6pqZrXNItmuCNQFpjk1JMUujGRkX1BsFJY8WHMX38VFN4pHM4tcQR5p8aC9h&#10;zX0S2jzKpizBvVEg2txWqoY81PG4Fx7I4d3gsrLrFbv1Wpo2vjpIQ4uY7KLtvZeb53pR1eP7kpvZ&#10;Hazd12/klLnWtc25ZSfkmy6wOvhchGe5vm/8wvKOwW9gdfdb5oAG+nn/ALpWBp3P/l+S6LG3OhAH&#10;eUgsbDC7UZB5/mneoJa06H/MUZbnR7x4LoZhb7WT4W96Vgc9SMxByb8HLosDNLtF9dHFDpSw+u4H&#10;xH1XJlaTd7nE8b2KNjHS7I0DMDY33P0XJlAbYAk/xlMmRrhbQabXCAWgk2abnuToAa3tZtAfEfVO&#10;Ma124ufFq4DA4gWtpwb+S6dHIwEte4a8GEIAVzSDdrR7WpQXHQA3PLKuAJNjcnllP1Tgc5vFrT3k&#10;j5oAcBeLXab8DdunuXD3zG1nEX0HYum+vJ++zTjm/NBkJP7Rh/zfmgQpeb2cSb/unZNPIa65sdPw&#10;FDiNbiPb8a5c1p/wwPEKkBySCNdRwGU/VGRriOyL/wAP5rtsLSb5meH9BONhaHggAn+L8k7FQkQe&#10;3Zo8gApTb2yg2I7z7NAkb1umVjiNLWkKVz5W9p4fob+sPqoewAksd6pvzu752XBe42Je7nve3vSP&#10;mDmnM+xH8P1TVxtw4E5UUA42MZ8wzDXiB8ypTXXDQH2AGxyn4JlrHFod1LnA7EM3TjbR6vhyjmY3&#10;KWAOgbmuBc90biuRA217a33MLtF0ZISOxL2t9A4JC/gHNdfgXD6osADgNGvbp/0j809DOWOuLkj8&#10;NmqOSNeyzTgHgfJOxSxMPrBp7pCfgk0BLJdI23qnmZj8AFHkpsgzGxvx3+ifY+S12uld7R8SuX+k&#10;ZTnY7TvuPeVKAiZbbM245WrtrwG26o/+A+SaOW4JsDy7P0KeZA6TVoJ8ATf/AMVo2BJZKcoAFgOG&#10;ZgThe57QM3tJd8Ey2B1gcrm300Y76J1scgJDcxdb8D7hR2Ibex5BJjzeET/qo5Jae1EAO9n1UqQV&#10;Iu0xOFvH/wDZQ32uRL1bT5X+BQgJNO/K7s9WD4hvyUt877ZdQNric2+ChQF4AEbnEcMryL+wKUTU&#10;OABicL7EZj8QkwI7mk3IjLvAl3zTRIJuWlp2ALfq5PyPljaQcwHe1vzURwEjr2Yc213MCaAkRanU&#10;259lgJ9pUpj3gkB77f5Aq9mVn3YtO9pupMMmtrtj7wb29gSloRuW+qPBKkb6o8Eq7zwjKoG90IX0&#10;588Xc9U2c9ZGbF4tIxwu13kqOfo1hs8hk9HbG475WqyjtdPAhaH2KfHoom9G2xuHV1U7ADewkdb2&#10;J92EZ7dfMZLG4uFbEhckE7ApWPk2QHUgbCWQfZ+HHzRTzzwDJIL6aEFTepcRckAKvqpnxnKG9nnx&#10;SbDsSoqqisma1+oY0ho/rwTfVNlAzkgcxwXDK1kM0cgsXMeHWJtxWiqMLhqGiqontLXi9r6HwQmS&#10;9GYqcMlAAZ2w4aOGyjt6Oioc1vp8IJ+6xjnEe63vV/LFU0xLbvjJ4A7qqrKWrq3i5e88y7RXYIk4&#10;TgmF4PWMmmnFVVu0hiIHZPOwJ1WjqMRpcOaRNI0zHUtGpWdwnCP1ZUuqhK+omylrRGLNF+bj8kmJ&#10;0pIJmYJS91xTxnK097juf60Sq2JpN9nM/SMNkNRk62ofpFG0XyDn4rP4s3HsXLiWCFh4v+isXUeK&#10;StA9JjpGD7tM3L790sQrqZpa+odO2339T7VWiqS6MvRQTYK6SOsBq6WU3kjJsQebTwKYrcKwt59I&#10;oatz2u2Y9lng8idlcVdFVVT3GVwDeACKPBAJBpx2TG2uy6w2iy9GoYwLB7hmPJu5+CpjQSV+H+hx&#10;NzPc90ub8NzcE+VlpYIq3N1DWtio2xlrnP3eTy8OajVeNYJg0XVGpiaR91puSoXZCbKeWjb0cjiq&#10;45pHloyzBrrXvxGilOrscqmNhwmRpqJBm6wM/at4OudL81QVmNOx2rbQ0UT3NmdlzEWAHNbXo3W0&#10;+D1jMLlcbPZaFzt9N/aiXRb632MYf0f6U1Gc43X0+RwGVrfu+xToOj1JQVLKioqhMGahhZYE96t6&#10;7EImNNniwWaxCrcTncS2M7X4rJaMVJst63H2saQ3QDj+SoanHpHG7S4nv+iqKuvdI42JAXWEvY+Z&#10;732LmC7QUylBe5bRYxi5aHCAuZwvolnxiSw6xpjdyKh1eIPa09pZytrnvedSkUoWaz9ZtrGdU9wv&#10;913IrKdIC97xnFnNNnDvUWKtc197laI00HSXD2hr2xVsYABOz+4oo2guDMmwar0robBlwfIT236k&#10;8uSwMuH1FDWejVUTo3tOoPEdy2XRyvETst9CkkVndx0dOxt1LVSUde0tkjdbP9U7JUQzNzNeCFK6&#10;T4E3GKduIUbf7VEO0B/eN5eKosHAkzZm+roQUnKmZRSlGzqoqmR3tcnkFWT1BlOeVwa0bXNgFE6R&#10;VNVSNqXQyFuQDLoNFmcJwzH+l1a2lpBLUWIDnE9lg5koWRexbagb7ozRw47i7KWN4kZGc0uQ3s1e&#10;k1/2cAiiAaALC3AKH0N6HU/Q/B/Rw4TVUpzTTAWueQ7gpeIFO+TOfJPkzJYxh9S4OeyYubbayoG1&#10;ksQyOcQWrZTPGYA7HRYXpLagxIixDXC5Vo0x03QlTiLy05nm3is/V4h10mRhuolXXyVDjGwG3Lmn&#10;6Cgc8gu3VaOhRSJFJC5xB3utHh9IRY2TVBQhoBstBR0mlyLAb3SMpyHqSIgAWTwxOKKTLGQ7Lu5d&#10;tjkewxxtLWH1nHchONomNYQyHPYXsBupM6T7HnWxGnEjP2seoA4qTQgOYARqq2nmqaWQn0J8Q/hK&#10;taaeGoOZvZlG7drpMbVIsWUbHtsQLFRa2hrIXh0busgA9Ubt8eanUkod2SVM22UWZ2U9JK2KF9U9&#10;4ZFECXk8FiqzpxUOnmuxr4cxMQOhYOGq76eYlNFN6BTv6umAMj23sC4njz2WOpcPrcR+0Y0RQfem&#10;kNm/n5LSCOzFiXHkyyZWPlkdWzHNmdoSb3cr3C8PqK4iapmbSQHXM/c+AUbDKCLIyKkj650X99IO&#10;yDzA+auH4VkbmnxEB51DQwm/vWhUpLouKWPB6ZojZLUSkfevYKcx0ViaaYuA3a7dZ6nwmrL+zIwx&#10;29Y3HusrWHCKlrczJGOI4XsoaOaUV8lzTVN+Nj4qRKyOePLLG2Rp4OF1QComon5aiJ0fedR7VZQ4&#10;jC5l86mjJpncVBFSyl1P6jtHRnVeW/pN6LQ4TUsr6JuSnqiQ6MbMf3dxXqLKi93bX1CqumHRd3Sb&#10;Co445zHPAM8bT6rzbYqWi8cuMtng8466nZbTJo5R2NkjddhVtPQSUNTJBNG5sjHFr2EWt3Jv0Rp1&#10;j25HcKTvOKChbitcyndGGufvIDawXtOE10dFQU9K6YOMUYbcDdef9D8KzSS1kjLtHYaD7St5HZkW&#10;gsqSOPO7dD2IVDZDob+CrHzNAJNx4hdT1LGkkuCgzVTpGkxWPhwWqRjFMYnrp25g4h7OGuoUZ2J9&#10;YCyR/G4umpzI+5LhdQ30c8vqxuf4BUkdEYJonx1hYczHb8Qd136fIDp1f+ZZ2pDoDleHh3EWIKYu&#10;XcCmV9tGkdi2V+tRG09w2VnR4s6wP2Ug5j/dYixA1B9ibe2R7wWyFtuCY/tnp363lLbMa1h7xdds&#10;r83aqHDTvWCoa2oiZke/rGjbU3CsYawykBjST3ooiWOjZR1rql+SEWb7yunyxxu+0cRbcAXKq8Dq&#10;g+uFISA98Zc3XcjcKXVgBxzbqTJqmEtcwm0MIbyc/UrgSuf6zifFRSRdORknRVQqJcWrx4qYkoKY&#10;PY+V+mUHLfnZKuDyu0eZ5nqQLC4gbYhU2L/2rtA7vW7WExAg4jU6Afau+6eZ715Hl9I2+n+qRFzv&#10;uDeQLtj3Di+/HQfRIchsbDX906e9J9nvlZ/KVwnrkhjpZN3PI72hNz01gfW/kH1XItfRsXm0gJ0O&#10;27cNuNiR8khkNpDTbsnxCeEwAvlZpyaUTwtcSWvZe/Bx+iYbIWaFxv3OKYyR1wtcCOx/cK5cA4Xu&#10;0eDT9E31mbQkg9x/NKHNB3d7fzTpALd2wfb+ZdAXt2rjncpA1pOh155h9V0GtOgc72hJsADntIyu&#10;BBH+Jb5p1sjybXb/AKiZLbC1zbhskBINgXj/ACgpDHX33t7Hgpsl1+yHA+ISXO9jbvYk7JtfL4li&#10;KA6s+13BxH8IXWdrQBlt/kXBFm3Do9eVwkLi0b34dlxQApcHHVrT/lSdm+rfcUheTx/8l0BfW4/m&#10;QNCBva009qdaBcZgLeKTLzdv4JbuGhv7khjgLG63HfqPquHFupa7/wAguSXkkgu9yQudfXbwQBzn&#10;IPraeK7YM3F1vBNu21bf/L+a6jLbataB3hDAdMdtSL+ITUjWi9wL/wAK6c5oGgG+4cUhkuLa/wA5&#10;SQDIsSe1bTYXCfGZ3Z4gczr702Lcz/Mu25SfW94V2wMviWFVjayZ0dO57XOzAsGbdTKLo5XzUrZZ&#10;WiFhFrvOp8lsJpcOpJD1BkkeDbsuGUj2KDPVyTXF7M/C3Zdr8zJGPEw+1FuxiiwnB6GNs075KqZp&#10;uIi0Bt11LO58jn63cb2A/JNE20sfYgAk9pp8wubJllk3I1jBR6OusedifC67jc+3E+aayMtre3cP&#10;zXccTS24c3zCydFjzC4C5Hlb810S0C+UfyjVMtYRoHM34NKCXM4gjuupoB3Ne3YZ/Im73+6P5PyS&#10;dc7LbMbD94pWuu8dvUfvIoZz2Q4a/wDiV3cE8fYV0GkgHrB3DMLroNvxufEIAbbe/HXuK7AtYkn3&#10;/VdGNg1GvLRqQnKCQHj+EBFgGx4Hlc2CAc2ga3zchrpHnQPPkPonWP6tu0hPikA39nECCG35h6Zd&#10;KWusHOt/EE8+SQnQOPdr9VwQbXyHzadPemhnAe47ud/MF0bn7zviuSNbBl/8n5pxj49iwX7ownsR&#10;xr+J/jdKxj7EgvJPelcIwb2af8iUtbcdhg1t6hRYHTY3tN7OcO+31Xd2u9a/M6D6rnq45NQBr4j5&#10;IDMpGXT/ADO+iQHd2EbgeIH1TRYxp9Zt/AfRBe8GwtbndyBJYk+/XX3oA5cMrtHkfw/kEMuTe7j5&#10;O1QJcw1bv+8fqum9Ww3tY8+XvT9gHrPDQctr9x+q7Dy42OUEf1xKYtGSNhra5d9SpEb+rB6uQi5/&#10;E36KWI6ddovmaB/GPldNGTU5Hvv/ABfknT1shH2xcAALCx+SbfG+/qucO5p+SmwBr5r6Z3eJJT7W&#10;z5buhFj4H5pgNa11nNtfmz6lSGQxlzTmiA3vYD4BDYHWVjWXdGCeN8v5qK8jWzGjwZcn2BSdQw5e&#10;HBrnfRR3yPcAC1xttd7tE0AkfZue3ryY78k+JAxpL26DUkh31TTIw/13tsNPX196lRsDTpLawvq5&#10;oHwQ2IbDo3+qbX/6mUfFOCBli7rNf++1OtcWAAvcbfhc35BNzSy+sBKRzIv8AFIDMjomAtL3Ej/q&#10;A/JM5y/QF1v4T/8AqnOvebkud5j80jcpOrGknU9kuv7XKloB+CBztXvlP9d5Tz2Rx+uzNp95jT8y&#10;mo2x5dI2Nt+KMfMpxrHxnMDDYcmkH4KbAjExuNmsYP8A7Z+QTjQQLtdcW4NePknHy2uDG/8AncuD&#10;K0Otkt3lzj80kI7aX2v1kg8c5TsepAE7r+JHxKjZWlwN4799vmu4XxvLmMlaxzTZwLmD5IoDct9U&#10;eCVDfVHglXceGZRCEq+nPnSUyVPNLjsFEim17lMicHq7PsCRBEHG7nX7lMLGhtrKEI7G4Nj3J1jZ&#10;XcSVDZI3MAw81VYnNFSRdZUhzBsBbW6vm0Uj+66p+kkVLRUJ9KlY7OLNjHrFTKVIqLtmVdiFLUSa&#10;hzBfS439imw1MkbOrgqXsafutf8AJZ+FwEzSRYEqxyjSxWcMl9nVKCo0OENkfKS175JdmtLr+ZV8&#10;3DndT1lfUOfbXq26NCr+itMInyOqHASFoyA7gK3mnifURwGaMu6wXZnF/YtuRyy7pDL4GAhpDml1&#10;tMx7KjT4OLn+0vIPEtF1OlFqrXmu5Qd+SpMizOVGE1sRJYTM0cW7+xRTFVt0NO/zaVopZC9hAKoa&#10;+AzSOKpbGtkKarhgJE0kMdtwXC48t1DqelVDRC9FTy1Mw2c7sNHzRNhOYk2TIwYX9VUkacY+5Q4n&#10;iGI41NncHQ33DZHEH2lN0nR3O4OeCbla2HCWM4KZHSMZYABPQ3JexV4Vh8GFD0ggB7iGN011Nlu4&#10;sPijoI54ImOmLA/MW66hZGOB+IV4LS0RxmzLmwJ2uvQcOopYqKCOd4PVtDbN2NlE2ZZLMjK+d9Tl&#10;ELp5fwtGbKmsVwvG5mGZlHDlt6vWAu81tnsEbzlaAO4WSmndNHqAB3rIhS30eOVbquKUx1NGWP5O&#10;Fk3BPFT1jXuc+lcNw5t2kL1atwAVEZDhHIPwvbostXdFhSucWwWid60bu0wqzojOL7Kepw6WsgMt&#10;E5lS21z1TrkeI39yytW1zXEEWIOq1LujL85kwmqlpJ269Xe48lT19TVxP6vHaEPB09Lhb2h3m2/m&#10;ijSK+DPulLXbqfhmJvppgWususWwR9NTQ1lI8VNNKzN1keoBvt3KibMWyapF6aPTYcXw/EoGw4jE&#10;JAPVdxb4FNvwukpYjUUOIE21ySAfELE09abAXVjT1jnEAuJHK6ERwro9CwLEpWxs63RrlxiVDHSY&#10;i2eBto6k5iBsHcVVYPP1xEWbfbuK0dJI1/8AZ6ltwDoT90pSVmHplZiemNBmw6rnGmVgF+e5Vf8A&#10;oz6a4f0bjqKOucYhNIHCTLcbbFarpvSvZgNbER/d5geYC8Q1Jssapjm7SPqOl6TYdXwCWnqY5Wka&#10;FjgVCrq1kh0K816PdB5qaipMSixWenllia90bWDS4vbVaR3pNMy8k5mI4kWW8EQokyumIjJbuNUl&#10;ZSU+J1Jp3lnW1FMHNvzsfqqSpxIlpzCwtzVw6KnqRStfOYqkQsLSBbLppYq6NIxaZ53DhElLUvgn&#10;YRKxxa4EbFXlFRWtotFikN6mN2JQfaEWFVGPXH7w5pylo6ckZHg/5SkaOToZoKBziNLk7BXMFOTU&#10;OhIFo9DbiVMo4oqWndMB6gJuVxRXDXSO9ZxuVLMbHHRADK0bcVncXbicNW57JHdRuzq+Hir+aqF7&#10;AWA96YbUNkdY7DmkVB1sq8MxzEISGuLJ2cbnK5X7KqjxBoEzDFLwzDK4eagy0tHM7MAGv5tTlHkD&#10;urL2SAcLoZcnGXRYU4qKScGdvWxX0lZw8QrlrmuaC3UHYqogeYT2XHL+E8FPpXZpLNsAdxyKhmDM&#10;z08wyghpP15JSCaaIhhBJsb7EjjZZDDm1GMSA1DbMv2Wt2A8F6H00i67o5LBpd7mkX5DUrP9H6Js&#10;UWfLcrWD0dWOdYyfBRtpqcMjAva2ijvw6sF3QzFx4h31VvHbOdRoh7wCQEzLkyrjqKxrgyfMCOBC&#10;taSrcALlQJsThjmbBJNEHP0AcdPbwUpgDXhj+xfY/dPmhg9ltmbMwggOad2nUKpxDDhTtNRS6MHr&#10;s5d4VhA1zfBSHC7DpcEWI5qDPoztPiUbZGh8mYA7WWkpqyOZgLHAqmdg1AZCxzHR32c0qTBg89G8&#10;SU1SJG/hcLX80McqfR5509hif0qqDA292tz2/FbX5LONoXOPLvK3/T6gbFVU9c0Brp2lrwOYWQCx&#10;b2dmN/ijV9FYo6bD4xIbg3JPPVT8WxGmazq6eE53D1idh4KowGoE1Kac6Pi1tzCfq4XCozFps4XB&#10;5q4HPOP5OytlzvO6jmJwddpIPcrhtPfYXKkjC2QgPqXBtxcNAufNbWNOiphbXVBDG2fbi5gJVxS0&#10;JjYDPTxPcOIu0+4qbRy01xFCO0BtbUqXcHxT5Cc9leXhjS11DDI3k8ud8SoxpKOSTtYPSi/BgI96&#10;uera7Sy5fG1h0tdFi5FbPgGF2DmwhpcL5Brt3kqql6P0Dna3jHEB4v7wB71fVrXuqGvYSOrFgiWn&#10;bUMDw2x4hUNSaM43ovSF4PW1rWfibTh49ocrnC+i+Dj/AP2dQZD+KHIPeEGiLH3AUlsUuQs6x+U8&#10;MxQxym37krDsD6MUVW2sOItmniJLHOmAy89AncXgoKmiNTh0jZiCS4sfcW4qkqcNB7bRleNnDdN0&#10;lS+ne6J4Eb36EjZ6hpkNXuxhudxORpd4aqfS07iM0nYA35lUz46jDp3SSE5HCxe3YjgpmHY/DU4h&#10;HRNYW59BI7n4KHmUdMpwfsaSNwERDRlAbtfZNLL41jkhxqlw2mktCJo+tI3ccw0K1C4s2RTlS9jz&#10;POg4uLfuCw9dI8YhUgGw61395biVuFga9/8A7jVC+0r/ALl/vLzfK6RX0/1SOescbEvynf8Aabrn&#10;O6987r886b3N9LdzCuCCdtP8hXDR7A6bnVzjp+8lD3nd5Pi4FMWA++R3FpRZvL2tIRxAkWc7dxv5&#10;KNNE5pzAEjyXbQwDNew/gKcyxvZq8d12n6o6BDTMwG1v68E60vB49+n0CjO7J3FvFdBx4PaL83Kh&#10;ks669WNe4rhwAFzE3T90/VMiRzeDfaus2ccBf963yU0AOLTfsNF+GQpq4B1a33rs3OwP8yCJODDb&#10;+NMBGlpNi0W7zb5J4NaRpYW5PKbabGzszT43XZkH3SfNgSGJx7MrvJy5dmtu489QkzG3E+V1y7TY&#10;H+QooDprc43cLdw+icDSAdT45fyTYeO4d5BSuc3YFpt32TA7zZXdoZvEFBe06nL4WP1TXWAXsB7U&#10;hcSeFv4vySodnWcE6Bu6WxJNsoXI8b+Dl3cWJ7QA70MELct4t/mKQucG6kebk5ZoF87z5D6ppzmf&#10;vebQgYNeeZ9y6BJ2B9gTIG30/JONAG3vaUNAO5i0W7Q8kjnC9r7jiDoubG27fauT/l/mSoDsSDSw&#10;BPePzSOyu+6AfD81zl4kt/nSC/17SdAdO/hb7ErR3NHgbfJL2juPDUrtpdsRYe1AzlpA1uBbjmKc&#10;Y8ZT2ha34iuRfNpc8NQEHTmfZb3KQFzN3DyBfYE/VcuIcCbm/eR9Vw4kbA2PMpQbbAb+KAFYy+va&#10;OncnAwjUF2/C30XDHcC0fykpzrWC+Zo2/AfqgBxjezrm7rtJSEtzWA0/hOibc9thb4W+abub2s0/&#10;5kqGSSGndviMp+qQRAu0Fh/AmGu3JF+4PPyCUS3d6pt/EfoimIfJDG5REB35fzTT3M17LQe4D6ro&#10;OYdS038HFLZh3Lx4fmUxjXZIJGUd1l00A3HZuP64J0MaBYGSx43F/igRtcLh8g8CPqlYDYiduHtH&#10;n+S4cx51uLdxP0UjILWD5NOZH1XGmwe/wIH1TsAY5zW2LweFs7tEpkfl7LrjmHfVNF7Bq4uO59Ru&#10;q4c9rjcZvNoRQDuYsJ1PD7w+qRzi/d2vO7fqkH2nE78GrpsYc6xc4HYdn809IBBa9if/AMV21pJI&#10;Adbxb9EMg7Vsz7/w7/8Aknmw20AzfxN//uQ6EdNc9oBAdpyft7kud5Gx2/EEoDQLZRptdm/vTReW&#10;uNhFpryUAPi725nNuQNNyUjYwSTIyw2/ZH6pnrXOtpCBzLtfinTOQwsywXI3vuimAjzTNOuRp4Dq&#10;j9UyTd1mAAdzAh77u0AHcJCPkuo3PPqj2yuT9gHImXHaaAf3jb4BPNcyO7WgG3Brz+S5jEgIJHZH&#10;EyX+JQ98di4FwNuAZqpYCunc4WJeP84PuLlHc2J17PB/kQ6R5JDL272j5BL1cgNxE4+TgPcE+hMd&#10;gisew/KQN9PkFKyygXdO6w8foFGjLrj7Kw55HEqU7qg25aQba5oreG5UsBp1QWt9Qu13IP8A+yYf&#10;URuPajj15a/FyceGOaMrmWb+EtF1w6IWvnDhwvIB8imgG+xmuBH3aN09hTzYJL5mPaO9o/JM3DTc&#10;k2HKQ/QKZEI3AZZZWm17XFveUMByBtQw5sxeBwzOA9zU86seG5Hg/wCu5NtALRaSU/yW+K4kYQC5&#10;7jpr6kakQkrnyaucfN4PxKZF7kdrT/thNmotfJlt+80f/qlhezPZ533s1zvhZNKgJMLJG+ox+u9s&#10;v0UoGZoBc1/gWu+TQuGPjY3stcBzMDtPaUoyk3DpHk7ZoAB70gs2bfVHglSN9UeCVdp4ZlUIQvpz&#10;50smUVO2FsjW3adbk3XUYB2AHguXu6ihpmP7Iyk3JUc4rR0rMz5A4/hbqVlPLGHqdH2MYyfRbMa1&#10;gzvtayhTdLsEpLgzF7mm1mMJVBX41PiTDE0GGA6WB1d4rLVUXVu04/BeZk+pLlxx7OzF4d7mbKv/&#10;AEgue0x4dTFhOnWScPJZtzpq+R0tS98j3alxKgQMLirmmgIaBbfivOz+Xkk9s7Fgx41pFPU0FQZW&#10;vjkBjbrlOhJUuGcuAY/R/fxU6VgvkCZfTxkWcli8+cX+WweJSQ9FiUlKAwVDWW21vbwUjDBPUYnT&#10;up3kyOeCHEa+JVJNTGKVjvWjLhcngtv0cjacSiaBsCfcut/UJSnCMfdmU8KjFs0VSy0jXngdVMkp&#10;wRcBQ8QuGgc1Pp5WyUzHX4WK9/2PHKWqpjFMS2+U7hVk1NIwl2QlvAgXWiqC1773CiTMIidlNja4&#10;ITTGigLL30XIEIF3SxtHA3Cbx2jqsUoIaU1D+rkd9oXPOwOq4p4KF9JFLDIHMB6tgItlI0sL+C1s&#10;0cR6RjW/3nsaoVVMeqMcbSb7k8QpjourGWN7cu+RxvqmH05sC4C5PDVKxJHGBQ3qYZJjcvqBccgN&#10;h7V6RmAFraLCYO0RYhDGWjWTMLcVsJ5XMFr3WcuyMnYs00eYB3NSczQ2/AKgfUOdISeaeNU90WQk&#10;jvSSM0Tp65jLgWKqqvEXOa5tgWkWIsuJHjYHUpl0OZpe9wYwbuKqi0irlZc5mAtsdCDqFHqYhWsc&#10;ypsXHZ1t1awuhq5XQ0rR1bB25HDVx4WTb6S+hCLotSoz1FhzsJkkD25qKY2kZa4b3hUWP9GIHN9J&#10;pQMj9nN281unRzQCxb1sdtWndNRUsTswiIyP9aNw08wjTNefueOSwzUcuV4I7wp9JP6t1s8awvCI&#10;p7V9FUNa43z00gt7HA/FQqaXoRRvtFT1VU8H1ZpLe4AJGyla6JXRxk8ueZsbjFFYuedhqtrVwhrG&#10;1LdnWD/FZOTHJK6FlPSRMpaVu0UbbArS4PWNrKV1NMdXCydHPkVOx2rw+DpDhE2GVMjozIwhkjTq&#10;0/ReI470RxTo3iraatgd1bngRzNHYeL8161HiMtLMWHR0brG60EddDjNF6PVQxyxv0cx7QQVDRDT&#10;Q22jYaZjWiwawAexUGL2hjc0WuthMwRwWA2Cw2My55neKuA4dmZrTI94DfBa6oj/ALfCQP8A40X/&#10;AOKooqXMS4i5WnJDsTay21PEP/FaM2bJ0UYqqX0aZudpGl+ChRUzqSd0TuB0PcrqCHLbRPVlG2oi&#10;zjSRo0PNQ2Zc6ZXOlvSdXxc4AJ6NlmWTMEDpXjk34qdTt6yPNsNVNkNlXVsIvlvfgFDjglb2pDlv&#10;w4q0p3mpDjkIeHFt/NVdZieH0dYYaiYiUbMDbgcrpFR26JsZiaC2wGYajcps0TYyHwuyG+3BRG1c&#10;clRGRKHRSerI0C1+R4q1Y1wNjrogvocEj2xjNo7ipMVe2kkZJICWuGtlHlblg1BGX1fDklqo70nW&#10;v0ZEwuJ8NUiGMYxVnEYZDq1gFmBcUDTDTNAbc2vZVdDXem4TTvce2/sv8RurmMhrWtvbSy0RpVKi&#10;VDYx5hqmJbZjwXcBLZJI/AhR5pbyOtw0QSRJ8Pjm12XENU6ik9HcS6Enstf8j8k+2R7jYaeJTVUy&#10;OVjWOLXvcMzSNvIpo0T9mXVDVCwAu5vDuVh1gIWaw6V1O/q5Ccp0uRsrZs9nBt1LMpKmThle6xFw&#10;nY7xPyE6cFDZNlN+KfZIHm5OyhkGH6byiqxZsYcR1TLWvpcrLuYWbkHvVpibZ5MdrxPKXFkp8LcP&#10;dZVb5mFxbmBIXmPyYubR6kcTUVRcdGi01UwBFxH8wvQhh1HU0EMc8YJDQQQbELyjDcQZh+JRPke1&#10;rXHK653BW9mxgtjaI3B2g1HJdOPKqs5c0JctFo6joqEF0TLu5uNys7ilVneQ1FTicsg0O6iNBsXO&#10;1c7dbRyKT0KONrbCkldBUsl/CVtKOCOoaHOaHA6glYsNWrwKdxwp4PrRnI0nktEyMq1Y5VNYZHCN&#10;oa1otoN1Cc3LspMjrAhuyjvK0RihmS5kJy6FdxuY3QiyBurHDHDrSHa6aXTbHZE6lsmyX0aVuzLj&#10;mFZ5u1ZSmNa6OxF1NiszcrSRYtI8lW1NOHg5mG3O1lqKmMMcdNExGBI4xOALX6WKLGmZ2jvfqZmi&#10;SM+1MYv0MD4zU0HZNr5QtDLgsbnXjLo330tqFMon1EZ6me0jeDx8ws8kI5FTGpuLtHkkNHNS43Sx&#10;zsLXidh149oL0hPdJcFp6injrGMaJoZo3A8bZhdMrzXi+3Jo4/qGTm4sEwaCjc4uNLCXONySwXJT&#10;6EqTPOTa6GPQKP8A5WH+QI/V9Gf/AIsP+mFIQlSHzl8kf9X0X/KQ/wCmEfq+j/5SH/TCkJUcV8D5&#10;y+SN+rqL/lIP9MLoUFH/AMpD/phPpUqXwHOXyRzh9Ed6SA//AGwk/V1D/wAnB/phSUIpD5y+SN+r&#10;qH/k4P8ATCX9XUX/ACkH+mFISpUg5y+SN+raE/8Aw4P9MJP1bQf8lT/6YUpIikHOXyRv1bQ/8nB/&#10;phKMOoh/8OD/AEwpKEqQ+cvkj/q6i/5SD/TCP1dRf8nB/phSUIpBzl8kf9XUP/Jwf6YR+rqL/k4P&#10;9MKQlSpBzl8kb9W0P/Jwf6YR+raEf/Dg/wBMKShFIfOXyRv1bQf8lT/6YQMMoP8Akqf/AEwpKVKk&#10;PnL5I36toP8AkoP9MI/VtD/ycH+mFJQikHOXyRv1bQ/8nB/phKMOoR/8OD/TCkJUUh85fJG/V9F/&#10;ykH+mEfq6i/5OD/TCkoSpBzl8kf9XUP/ACcH+mEDDaHf0OD/AEwpKEqQc5fJG/V1D/ycH+mEfq2g&#10;/wCSp/8ASCkoRSHzl8kb9W0H/JU/+kEow2h/5OD/AEwpKEUg5y+SN+rqH/k4P9MJf1fRf8pB/phS&#10;EJUh85fJH/V1D/ycH+mEv6vov+Ug/wBMKQhFIOcvkj/q+i/5SD/TCUYfRgf8JD/phPpUqQcpfJG/&#10;V9F/ykH+mEfq6h/5OD/TCkoRSHzl8kb9W0J/+HB/phH6toP+Sp/9MKShKkHKXyR/1dQ/8nB/phH6&#10;uobf8HB/phSUIpBzl8kb9W0P/JQf6YR+raH/AJKD/TCkoSpD5S+SN+raE/8AwoP9MJRhtADcUUAP&#10;/bCkpUUh8pfJG/VtDxo4P9MI/VtB/wAlB/phSUJUg5S+SN+raD/kqf8A0wgYbQ/8nB/phSUqKQcp&#10;fJG/V9EP/iQf6YS+gUf/ACsP+mFIQlSHyl8jHoNIP/iw/wAgS+hUv/LRfyBPIRSDlL5GDQUZ3pYT&#10;/kC5OG0J3ooD/wDbCkpUqQcpfJGGG0I/+HB/phKMPohtSQ/6YUhCKQ+UvkY9Ao/+Vh/kCPQKP/lI&#10;f9MKQhKkHKXyMeg0f/Kw/wAgQMPo739Ehvz6sJ9KikPlL5GPQqT/AJaL+QI9Cpf+Wi/kCfQlSDlL&#10;5I/oFH/ysP8AphBw+jO9JCfGMKQlRSDk/ki/qyg/5Kn/ANIIGG0ANxRU4P8A2wpSEUh8pfIx6DSf&#10;8rD/ACBHoFGf/iw/yBPpUqDk/kY9Aox/8WH+QI9BpB/8WH+QJ9CKQ+T+QSoQgRlEBCUbr6Y+dLfF&#10;qLr8IgdYXa63tCy1RQmAZn6A7LbV7XNp4IARuHOvyWYxeRklSdbMiFr30718l9TlfktJn3/iXxKe&#10;wjYXu8lU1pM0wsCnKyvkc8nTLfQaaKKyszu7Tbd4WWPHJfkejF2WFBSFzhZqtqhop2iJvrW1VHFU&#10;yRnNG8t8CpAr3u/aanms5wk2VLG27JLnBo71EfLd97rqR4dEDG7M4m1lHdCN5Xm/4QiMEuzSMaRK&#10;Y9kjTG6xDtCrro5iPo1exsoOaI2NvvNPFZ1sIsC1htzGqfppaiGohcftAx1w7Y25FaRVO12jDLHk&#10;mj0+Z8VW28bgcps5vEKT1YigEbeAWIk6QMopmeiudLLK8GUsFxbktNR45FVxyyuaGCIC47zf6L3v&#10;E+oLKlGemeLl8aUFyXQTgN1JsiN/W0riNxcAqsqa11VIQ3sxg6d6sKQiOgDzoNT716UZp9GLg0rZ&#10;CnpQGOvrZ5IvwBCpp6WKmrqMNtaB5AadBc7K9bUtm6zM23A94VbiNBHXNv1lnAa9/etkwXezuWpa&#10;95230TbqYT632F7KHTUwppo6Z8vWMcbBzTmcD38AF1UYk9tfalizxMjMQd/iSHYDuGpv3IKSLfo9&#10;RA1nWP8A7m9r8ytBOy4N1T9Hps0tS8kZHkdWO4blXr+3G1+1xdQzGfZTPpX9bcWsVzNanjGbtSH1&#10;WhWMg3VRVVDGSON+1tf6JolEeV7Yxnns5/BuwCqqmqnrZOrZd3IDYKTMevf9rKI2Ha+58ApUUcME&#10;dogBfjzVp0ap0JhcLqKmIkcC5xubKYXte4XKj5rrktcDdh8lD2S3ZYdUHt4KFNSGJ5kj0PHvTtPU&#10;n1SLrmuxFsIIbEXkb300QgRX4pTMr6AnKC4DzC87OFZMZLbbi9l6HDXRSTyZSRE6wdcbXVHVUfV4&#10;+3s73VJHTibjaZJw/D444wXN1VxQU0bJw8aG+gUUuEQaweu4aBTaKMtsTe6GRJ32U/SWJ9Ji7pGj&#10;sytD/PYqV0HqW4xVukp3h8NN67h+LgFZ4nRtxExNBs9jTqRdWHRvCKPovgTYHOjjc9xlmdtdx1t5&#10;bLhhnlLLLG/Yc6WNV2ScVkEVK922iwssRnmu4LTYtjfXtcyiopqnhmawke5VjqcMlII1XbBmcU49&#10;kFtMNGgKRM8w42Dw6tg9ylwRDOFFxJtsVcf3W/BUaJ2aemIfG0jinzsfBV2Fy5oQL7Ke4kh1uShm&#10;D7I8DQI2i2rzfyQwFtGXC+na9huouG1QqpWyBwc0iwsp8TQaS1r3aUhtUM00LWSTNB1dIcvmF5ni&#10;wc/HK17r6SuGvcbBeiGrpqiKKeGpa1zSCHjYHkfFZXG6Ceuq3zQUpzSDtmPVvj3HuKaNMWmMYHZz&#10;XxOFw4f171s6WMiJocdQs3heDzUrrucC7QZWa28StRGC2JrTuAhjyP4OqiMvZGBvmTeONIwKaJm7&#10;25fLipkMYdKxr3WuUYtTNEclvvM+Cm9mUezz7CHCncICXAl5dGLbnj7vgrmbEBBijIZXgNlaDHrx&#10;4hVlRTuJeyOzZA4PjcfuuH12TGNT0uI4YySoY+F5sxzmA/ZvHHu+Y8Fqd0lyZsM9p4n3tnaWjxUG&#10;CWNtNPUVDsnVAl1+fJZ3COkNXRhtBjTXSwj9nVR6ubyPeFo3MwnGh1E9Saac6slYfs5uR5X7t0jG&#10;WPi9mbNXV11SZZexF92Jp0A+avaUB1PG4jVjrBQ6rCpsKnMUoBFrteNnDmp9Gw+iNzXBcbi6ZUmq&#10;0WE8TRTdaNC0WPeE82MlkOUXtrdDHtMRiuHXbY9y6ivHTsadwFLMGxz1dSQk9Jy6Djso73HYC5KS&#10;tIwvCKnEJzZ7Iz1bTwcdves5tJWKKtpHm+K4o+TG6yePQPlI15DT5KmdK/OTa+u6dla5xzXuSblN&#10;uZfQbr59tOTZ9JCCjFJCGgkxKWKzCLP9bu4rd0tKIKdjGk2aOd7LO9HKN5mc8uNtgFrCLNtxXB5P&#10;lSjJRi+jHJFWNloDc3BK2xbfgplHSSyDK2Mue7ZW8mBUraZoklbDLxy/Rb+N9TUXWRHHOigYwyPa&#10;xo1JsFrG0zaCgbALZt3HmVm3w+iVAzubZpuHX0ICuTikWIQiSN1jxYdwV9DgzQyK0zjzRlRy52ib&#10;OqQEuNrEoIczdpC6kznQtlLojlmaVDDrqVT6yAckWMmE2NyVMpzeK6ixwuqHWGgG5UtwbEzK3ZIk&#10;ZnDXix46KHHBLHUC4u0H1kmLzOgo+sjdZzXtsVIpqptZStlZpcajkVjLNFT4Ps04PjyH3bhZ/pDi&#10;FVgkjKyOPrqeR2V7DoWu7irKrxOHD4+tqs2QaHK0lZ7pD0nwjEMEqKeKQyzSDsNyEWN97rLLmiov&#10;exwg21a0JVdNKOvpI6SFkrZppo2kOGgGYX1VivOaD/6lS3/xmf8A5BejLhx5pZdyOP6lBQlFIEqE&#10;LQ8sEISoAEISoGCEISAEISpDBCEiABKhCBglQhIAQhKkAIQhAwQhKkMEIQgAQhKgAQhCQwSoQkAI&#10;QhAAlQhAwQhCQwSoQgAQhKkAIQhIYIQhAAlQhAAhCEhglQlSGCEIQAIQlQAIQhIYIQhAAhCVIAQh&#10;CBglQhIYIQlQAIQhIAQhKgYIQhIAQhKgYIQhIASoQgYIQhIDKoGhBQgr6c+dRIxPGX1k7pIx1cYG&#10;VoJ3HeszidaWMMWpLtXK3ho6ipe2N8ZjYd3G23gq2uwKrmqXNhizf5gvhlPnlc5vbP0tRhCoIz5J&#10;kdqE82INanpcOqKR9pmAeBulawngupzXsdEUkMFh4JyCCSR29m8Sn+qA3Cepxqs5ZNaKsURthYQB&#10;5plrDK+9rgKRObNT9GYmQAut3rDlSsLdHdFhtRP2gSxo46q0pKFkBfJOdAOyXnQ9y4p8bhijyZLZ&#10;RwG6oOkeJTVdJI4EsGgaG8AjC5yyJM5Z8paNFVighDPQ2HO8El1/VUWF7oyYWmzXEE9/9XUWmmuQ&#10;AbG3FSIyXTXO6yuWOWmU0uFFhHMxjg15yg6ZlbSTsnDYonDqowBcm2ZZyodyXMdS9jRYlejg+p5M&#10;epbOOWBSLtzS09kXHdquBSxyHXMw8wdlCiqC9vaT7XOtdtz4L2sH1TFk10znl48kOVNBNI0htRdu&#10;1wLFJBQMYwdY8ufbKCfujuT9NLnIAJuFM6pjgXSDzGi9COazFpxG6b7GVrmCwaLAdyuY5czGNBuM&#10;upVVB1b7mN1wDqprSIWNIOhVp2YT7HJwBG7XWxWWqJC6rDG9qw0vzWhkqA4EHiFlMQe6krA8Agg3&#10;HerQoK2ds0lzuZmJ0zHdSGRysku0EtO7VcYXTQ4lC2seAIjsOZ4qbPRRkZoWAAcENhyKQsJbcDQr&#10;i9jZWDoHNJtooUgAfZw17kWF2LG5ocCd+a6qqfO+9vWbZcBo5+5S6YGaNzT9zYpjKGKksaqMjdlx&#10;7VCBNRU0rnG743mKQnw0Ps+C0UsLWVTJPuu7J81nJHejdI5KV1wJYi9o/eH5EqkzaLsfpX+lVkk9&#10;iA49kHgOCu4G2CosG7ULSFo4mhsLnu0DW3JUsJ60cUdVFU1MkEYlzRu7Tw0AC3en58Rw2ikLpmCS&#10;Q6kyHMszROkrcSZSwSmIPJLiOW5UGmpYnY5JQ4lLK9lyA5pN991nHFFSb+R8DTS9JpMQkFJh4tm0&#10;0FgAnamibFDEWTiWQD7Qk7m/BdQ9FaSGlvhlQQXfecc1/NZ7EpMRwuYsqo3sHB27T5rTRKUZOolw&#10;17YRmeQLcOJVbM509S+ZwsXG6g4ZUelzvL33cBo3uVmWWVFcXFlhhUmV4ard7i3KRsTYjyVFh5yz&#10;jvV1M6zG2OpNgpZk/UYrC62XCa0OILqd7ruH4e9aKkrJcPqHRl3X0kpzsJOoB5FQaikZY5bG5TlE&#10;wBno7z9ne7b/AHD9EHRKnsbOF9RUOkp3nI4ktty5EKZHHckyMBPcbWSCGSF1mkjw2K5fNKHWDvcl&#10;ZFslscyLRosTzNypEBB9bWypxN2+Lnce5W+G0lTM/PMwxxg7EbqbM5FhBAXOjeeBuucSfmaQOSmO&#10;cI22tsFVVcmZ6RKM7UU2aVxta6afhgmDi5uZsgtI3nyPireSh6x5ka8gDWxTtNRzS2DWtI4XKvkd&#10;CyNGap8KqKUdSGxzQ3uGPPw4hT6SFkJs2kewcW5uz7CFpY8NkDdX5DyBQ/D5r9k5u+6fITyWVTJQ&#10;24ZCARxcbgeAOiafHnfmc4knjdWMtFVAkgSeeoTGV7LiW5I5aJWTZ1SQ9W0k+xOPddRjUEaW0Q2b&#10;MbBTZLROpBGDLPM8RxxtuXO2Cx/SrGnYvIKWlDm0kZvc7yHmnsTmqKuQxtLuoadG3Nj32UA0sgFy&#10;w2XzvmfUeTcIdHpeP43GpyKYU+W7iNAOSa9HD7G26tapgEDriyjMZlLTbay4I5G1Z6d6LrCKIU1I&#10;27dSNVe4fhj6qXMRZvM7DxVTRYnSyPYyd3U202uFo58QhFKIMPeJLjtOBuvOy8uTbOPLybpDdbi1&#10;PhURhpBeQ7vVQyaoqI+ue7UninZsOytM0pznjfZKGBkLI1jKSpUaRjDHHXZHkZLI20keYcMpT2Hx&#10;OjfI8AkWa0C1je5V3gtNHNI4Pbma0bHZP12GxxnPC4xH2j2Lu8PyngkpPo58uWM7g0Q3QzMNnvsR&#10;zKkU0EklgXAg8Aossr5G5amMyBuz2H5IkxOnwyEPEhcx+mTIe0eXcV9Rg+o4MvpkefPBJF3HhVI4&#10;5nRm/inGUUb5nEaMHBZ49N6NrXMjp5nSZfUdwPK66pulNS67nUTWtI4PuVtLzcEXTkJeNla6NTZs&#10;bcrRbuUeUkrPjpDMJMzoHkd7gu5OkTiDkgDXcC517KX9Q8ZK+Qv0+Tqh3Hnj0RkH3pHZiOQCpaHF&#10;jh82WxfGfWt8kxX10s0jnPkL5Hbnu5KBe58V855PmyyZ/u4/bo9TFgSx8ZFziWNw1dO/JC4RtaS4&#10;u9yxkjQfvAeYVlVzMDeozHe77c+ShkRgeuXHlZH3JZHzl2yeEY6j0NUUV8RpXXvaZvEcwvQFhqJw&#10;GIU9h/et+K3K9HxHcWeH9W9cf2BCEq7DxwQhKgYIQhIAQhKkMEISIAEqEIGCVCEgBCEqQAhCEDBC&#10;EqQwQhCABCEqABCEJDBKhCQAhCEACVCEDBCEJDBKhCABCEqQAhCEhghCEACVCEACEISGCVCVIYIQ&#10;hAAhCVAAhCEhghCEACEJUgBCEIGCVCEhghCVAAhCEgBCEqBghCEgBCEqBghCEgBKhCBghCEgBKhC&#10;AMohCUL6ZnzyLaiyvOTUE96Y6lsdZM7M7a66p+zOLG10tWLPm1uSzUr81g/xP0aaqZQSYecSkfld&#10;lyne11y3Ap4zZkrHX0GYFX+BUrnUr5RoC/dd1AyuEbRcXFiTxW/3ZR17DeWnSMzLgla0HK2Nx5By&#10;jNoKuAkywOaOdlrqhszW53OYXW00N1S1dS+MlouFazN6NITbKiZuliNuCaym6nVEzpIu0AfJRDst&#10;ot0dF6OfVUaqb1seQ8SCpDjuo7yC5aw07JkSaV5MwaFawtsbqno5Y45wZDawVzFJHIcrNj9691hm&#10;Tszl0cWM0tgp8NASO0Nk/huHtkdZrml3HXZW7G0lC3tuEr+XALnlKjlbadIrYcLdIbMabX5Kygw+&#10;GmH2huUxLi7yC1lmjhZQKnEA3tTOdtyus1N3opY8kh6pbGybrKd1iNbcCu3VwnhytBB+8qd2OUQc&#10;AXG/gpMVZDMC+LU21716/iedlxPjlWgyeM6ui3wzSRwOx4qzLRlLbaHkqvCJ4Zg/JKwuBsQHahSa&#10;7EGUbB22gu2BO6+phkShyfR5M4Nyog1T3QyOYdwoE8MdeA1+YFuoLNz3Kyhkbi0LhNHllZxbyXBw&#10;lzXHLKCOF1riywyx5QdozcXB0+y4pKelw/DYKdrxGBrYu1ueamMGlhqFno6AucG58x8FoKSIU9My&#10;IuvYbkrR6IZxNTNfqN1UVlDI1+ZrCR3K8kqImDtPaPNQZsShOjHg+CEIroaOWRwYGG5VxHQspaVw&#10;3edSVIoms9HbKN3i5K7qSBA49yGx2ZmokYZzTE2dJcs8Rqsp0kkEHSvCKoaCRpDgO/Q/FXNQ4z4y&#10;2QE2iOniqzHKb0rH8PhY0/ZzP17rtPzWiOrCt7HsPfEamTqRljc7M1vIHULTPgMmEzsYO06JwHjZ&#10;YyWGalqA6E7RsBaOByhXmEdJJM7KOWmfI6Q5Rk3v4JNBOLe0NdFaYR01ViUjdWjIw+8qPiGIDAmC&#10;RoAq6ntyOO4bwCvapkOG0UdCHfZQNzykbnW4b5lYDGhUYzWSTvkEMDT25HbDuA4oQQ/N7NbhPS6O&#10;SRsdQ7K52gePmtHLidE+AsrImyQu3cG52+Y4Lxxjo5Jmw4fDNPIPvE6+OmgC0+H09ZG1jqqoc0n7&#10;kWp9uyfEcsKTsvano50fqphU4ViraGXewddvsOyaFHUwnJLUUlTyfDKB7QUw/AqSvvnwyrkJ3e05&#10;T7gq+t6FiGIyUtJV3/C9xuPdql0UknqTLuGN0dQ0nmrSpcTFHYHe+gWdwuCamwuoEOZ80TMzWP1t&#10;zsFx/wCoK30dsbahzXA7jkkyHjbei9npXSnOwancbKOKZ7D2mW96gwYxWuIzVMh/zKxgqnTOGd5d&#10;4lKwcZIlUsAk7L3OaOQKmnAopQD1z8pGyjxMLbPCtGVsMFG6ad4Y2MdolZylSszbd0iqmipcJmyC&#10;Avs0OuAriKVj4GyMcC1wuCs7NX/rJstSBljOjQRrYbLulrBTRthLnZTw3svDx/VYrPKE3r2Z0Pxp&#10;OFrstamoAuAVWvkJcVLZTPrBeKZhHtUmmwqOF2eU9Y4d1gPJe1HJGStM5646ZHjp3dRcixI2RSXj&#10;la395Wrow/TRRn0xZIJANAdVVicrHrpQ4BNl4XJIsSTsiyR7rGpmeCCcdtuvMaFM+kxfiHtR6ZC0&#10;ayDyWTz40rckVxl8DD8Gie7SSQX4aKox90NFTOosOZ1tTL2ZH5rljePmpmIV8j2ERvcxtuBsSqin&#10;gEs+pubrw/M+rR3DH/udmHC0+UiQY2NpmlouQ0XBGygzSlzS3IAtdDSsZAA5lxZUFfQT1dVkw+nB&#10;DT2tbAL5tK5fuduOab2Zyrgc+MttrdNw0LpXWax8h4CMfNXs2ETU9hPI0vO7WaqZSmajpi1rcrO9&#10;b/e4qjoeRV+JnH0jqcXfGxrvwkZj53TP2xuWuay3FjQPgplfUGackniuRGBAO/VXzdbLQ5RVVY89&#10;XLOZI+TtT7VaA55mjkqylAY8EmyvsKpm1FQXyDst1uubJuVmWVqKLnB4TDTGSTQuN0xWVPXSED1Q&#10;n62qa1ogiI13UN+WFhIF3c1z5ZpLhE48cd8mRZZurboxvg5xufYE3iAhqMKnaIC2YDMwO1u4bJW5&#10;ZHFzjcopKdoqbRvIEnZcL6G618eUVJKqOicUo2zM4VSyzOzPjOcnUWWnpcGllAMg6pv72il1FLNQ&#10;yO9HLWiwzFo7RUVs1S5xMjy8d2i6PKlwm0hKcprRMbhNAw5XyucVGxOloKODOwEyOHZbf3p3rGNY&#10;CSQTsCFGma2cnrBcrjWb5Qowd22Z98Ti4knUpt0bwDl9bhdXUlFxb71FkppBsL+C2jmTOm0UUlHM&#10;HEhhd4EKHIwscb3Hj/stOyCVz8rY3E9wTWJYY80j3ywZXAXaSLG67MefdMzlGPsyhoSfT6YAW+1b&#10;x7/BbxYejpJW19M52UWlbpax3C3K9zxKp0fOfVfXEEISrsPIBCEJACEJUhghCRAAlQhAwSoQkAIQ&#10;lSAEIQgYIQlSGCEIQAIQlQAIQhIYJUISAEIQgASoQgYIQhIYJUIQAIQlSAEIQkMEIQgASoQgAQhC&#10;QwSoSpDBCEIAEISoAEIQkMEIQgAQhKkAIQhAwSoQkMEISoAEIQkAIQlQMEIQkAIQlQMEIQkAJUIQ&#10;MEIQkAJUIQAIQlSGZRCEL6dnzyJsUsb3tcxwIuna9rcr3se0gs1A4FVELXZgW6BT4SRa6/NGuB+k&#10;5I3TRc4QwR4bFHaxtcqDiBME4c4aX4qxowSwHUC2ySup46mEsLhnGu62auNnHdSIUjxLT5tDos1X&#10;uzSnxV/TgmieD93RZ6rH2pvzU4/UdOLsiT9mIEc0wdk7U7BoXLo3Bux812ro6bI0hsFHcVKfG4/d&#10;0U7BcFGKVRMlxFHvbj3LVNJWyZSpWynjill1Yw+Ks8MhdHPmcb6WVviUEFPZkUYY1otYbKJSxvDg&#10;5w31WWTLcWZQny2WlNcytFt1Mq6aBoaSSXE62Kbw6PNIXnQBSmR+l1OnqN3XA9IxlJ8rR1HSthh6&#10;xjWgb3IUKaQuJAsfBT8RqWsaIIwCAN1W7agXKyfZtjbe2Q5cPMt7wRm/E2TDaB1KcwicxvEtNwre&#10;KMucNOsdy2AUsQvL7vlY1v4Q0WWqyyWrNnlrR5X0+gkiqqaqpRJHJJ2HPjJbmHBbPolgE01LTSVD&#10;nOAZ2XOcSeROvep1fgUWLPbDFI17HOuWjUC2qu6OenwfCYoHPAkiZl10XrT8lz8WMXqjhlqTce2S&#10;minw6PIAC+yiyThxzNGh2Cq4601kjjGc1lKbLkFnjQqPpvnvBm4z9LMsvjNxv3HHuLdRpfkmXSSE&#10;WL3e1PbN11adk2WNd6rh4Hgvt4SUlaPMenQzlzHW58U/EwDguQLFdtIVCLCkxE07RG8XZ3bhJiOM&#10;0phfHFKHPtqBw8VV1ErmMtGLvdo36qCKcsNvWJ9Y8yivcqlQ7RRZ5i4jVxupE7aOPFWTSGzwC0C2&#10;7jYfIJ2jY2Jhe/ZupVDWSFtUwlxJY7M4ngScx95t5KkaQ2Q62rJxOokiH2bpDYdy0OBUgoqQ4pJH&#10;mmlGWnZxseKrqLBpKrFOqy3iY68juFrrS1EjAC8WAAyRgfdahl5JUlFFNijesieHSWbfNK/i4/1o&#10;Fip2T45Vmlg+zp2Gxy/dH1WrxyX+ziJhuXC5txuq6oaOjuERwsY1+I1Trhp1DPHwTWkVD8VZxDT0&#10;ODU4zyNpoefrPkPMDj4nROxdMqShJdS0Mjv+o9t3H6Kvhw+Sd5lnc6WQ+s52qsosKYRYtCQOSfZL&#10;p/0iRvcGyDIeThZXtH0tpZ7ZnNHmsrU9HYJ4yCwexUVVhNbg0vXQZpIBu3ctQQoRl0eqtq6GsOcA&#10;F/B7W6qrxDo5h9Y4upgxkxN3BrshPlt7ln8GxVtQxrZCD48FoIpCLNJ6yM/ddqR4FS0KpQemVH6m&#10;khn6psoElvUlGVx8OBTjWT0kgbUROjJ2uNFeywioiyZeuYNmP3b4FMU4cxjosxkjvYxyi/xSKWS+&#10;x3D5hKAwlO4jhwraGSAEh1rt8QuqfDo4j1sLND9wu2VhHYjYt7isckeUXEi6laMZTzSRwGnaC1t9&#10;c247k52r3O6m45TGCu64Mysk4g7u4qKDnjuNwvgPLxPFlcGe7impRTRxJI5r2hriDlJ0NuSRtRP1&#10;gImkuNu0Vy7WpH8B+ITmQNN1lHLOCVM1kovtF7Q420tDKvR22cDQ+Kn1OLUFK3LNUsBcNGA3c7wC&#10;yYcDK2+wIv4LP4ljDKzpOKSJ2fqmOzHvve3kNF73h/Uc0sbT3R5eXx48tG5bjlM4ahzSeFlEqsUk&#10;meWR2azmNyqenu6F3NqejcuPyPqXkTi43Rvj8fGtkvMHBdxvtoFF60jcJxlQ0G5bfzXkXKzoavo6&#10;qpBay7wuEPlvqo00kUpzFzmk8LXCn4XJFHI0CRrrnTWx9iujGSaiXVS8w0jjfhoqijxvDqKN7Jpi&#10;2V7iXHISpeMzdXSbrDT9p5ceK1xq5OyMeJTjs2UmLYNlMvpTXvOuxJ9ip63pI0scyGAuzD1n6e4K&#10;hgbd5CkuiaW6hauEEzpjhUSFmfPOMx3KtC0dXZQmMbHMHO2vwCtaWJk4BDszeOlkZXo1k6Q3BSum&#10;19Vo4qSyrlozaF7mjiOal5Q2OwbYKtka6SUtZcrnUuRzOXJ7LClqHzy5pHgd6mVk2WAtZKHE8uC4&#10;w7D3sb1jw0W/EVGxGrEk+Vlg1vIWusuKuxL8p0h6khEjTncGtAu5xU/r46akmnY4RMhaXE2uTYXV&#10;JLVEQNYDpuQolZXZcKquteQxzLHz0+a0wwf3F+4ZVZf4biTK+D0iRwJc42PC3D3WVnA6NziwsFzx&#10;tusrRxso6BkEbrtZpmPFSKfEZIXAE5mg6dyWRNZW1sTxXG0aCrw9skZAs08NNiqYXDi12hGhU5uL&#10;ySss2xUGUl0hdz3WeRxfRONSXqOwuCO0lDkEdsFYx0zZ9E/Ce1UOJvYceCjdJXDqz3C9gp2DtJzu&#10;4XVd0muIXuFtGrujfFfucy/mGXgka6sh2/aN49/itSshSyPNdAHN/vG8xxWwX0fg6izx/qvriCEI&#10;XeeQCEJUhghCRAAlQhAwSoQkAIQlSAEIQgYIQlSGCEIQAIQlQAIQhIYJUISAEIQgASoQgYIQhIYJ&#10;UIQAIQlSAEIQkMEIQgASoQgAQhCQwSoSpDBCEIAEISoAEIQkMEIQgAQhKkAIQhAwSoQkMEISoAEI&#10;QkAIQlQMEIQkAIQlQMEIQkAJUIQMEIQkAJUIQAIQlSGCEIQBlEWSoX0zPnkVPXvjd2JMtinY8VqW&#10;EHO024EJvEHmOrkay9s1wAVDc88rL4Xgpbo/RkaCLpXPCwN6pjrLmPpR/aDLNATpswrPvJte4TWY&#10;k76o+2hcIs0reklP1DmNpn9o73VbNVMmfmaxw8SoTWp5jdlPCK6N4wUQeM+pCR+gTxjc4aAlRGGR&#10;zyGgubyA/NVBWNySOXb3Wm6KACCQ7C6zsjC06tLTyK0PRZwbDPm9VupBNkZPSZZdwI+JjrsTLG7u&#10;Out05kyz5RqGABMPmiir5ZiQBrlDRumRiuSXOIy4X1BKwmpS6IxxfE0jGCKlYxurnqW5zMPo7n9o&#10;4Kjo8fimqWl9K8W/CdApNXM+pf1rrhvAFY5E4vZCg7pjDnlzi53EpA7W5TOYkpJJC0hZ8TqotIHj&#10;Jlj1PE80/wDq18+rm3CrcMqhHMASBc2WrD/sgWa3HBOOPdnNlm4PRnsTlGBwMqgRmiOjCbA3Nvmu&#10;Q+DFHPaWgTAncXus9+k/EzRQU0AGZ0xLiM1rW2Pgn6OV8tPHUNJDgAQQeB2Xo5cbXjxl8meJucnf&#10;ZbfqmSB+djrOHdZDxINZHXcO9LR4y4uEdQ4OB0BI2UqoidIx0jGh7d7tN15+RM2UpKVSGYKkhnVu&#10;On3SeCDU5TZ8QPgox1buo755h2WOJ5A6r2/p/wBWeGH257SOXyPGUnyiWTXZhyadiuxoNfIKOyoE&#10;MTGTyau1s46BSWWA2AvyX03jeXDyI8onBLG4diBpvrqTufklMV3aJ5jHO9UeaHQP33XWQMyytazJ&#10;cZR2neA4KhZR1WK1zo4W3Ljdz+De8rTMwl9SLSP6uK/a5u8FMDabDqfqKVgaPieaadDjJRRAkfBg&#10;OHtga8ucB23ncqgxDH+uFogQ07E8lPxaNtQRmfmI3F1SxUTH1bGuHZBu7wGpVx3s0gk/yZa0tO2s&#10;xYFzbxwAEg8xoPeLqmxF4rukkrr5uqGUdy1GGRdXh0s50MpJusfhrHOx6uJGhfxSfY+2y9pKUkAB&#10;vmraCjY0XcLrikZZqlg5QlZlJ7I8jGxu2sE1JFHI3UArrEH5Kcv5EKFDUZhuiwRV1+DejyGpo221&#10;u5g4+ClUFf1jBc6gKRUOqJmllM8NcNyRfyVGypngq3x1sQjl/GwWD/JNbNo/kqZraepJALeCsLMq&#10;outAtIPeszQ1d5AL6HRXlLIQ+19CkzOSO+tdlJDnAs4XTkWJZSBLYjmo83ZqHgbOaT7lVOkcSQsm&#10;C2aLE6f0rDZQBcizmrLxOLX5CLK9lxFtNgkDc/20gAA425qBLEytiM0LR1w9Zo4r5D6y4vMku6PR&#10;8VuMd9EKQgP7+C5dJom5Hl8xA+63XuShtwvF412d7YoeI2ulds1pJ8AF530blkq+kNRMTcvcXk+N&#10;/qtpj9UaHAqqVu+TKL9+nzWH6KSmPE2ssBG91iL63INl7n0/G/0+SZxZp/4iR6DTzdTK02zN434h&#10;TZIXRPB+67Vp5hVcji1psLK+wQR4lgs9PLpJTatceAXlvHz6NnLirIL3pky2SuNzvvsUy9pNzYju&#10;WSijRSOus79CguHFNgapwx54/BVoTkOSVcxgMRkLmHgTeyrpG32UjqwNA0DwTbxbiPatI66GhiAZ&#10;Zx4KW61lHYAHgp291UuzVDbxcqwoZALNVe8apymkyPGqia5RCXRfvcRH9VHoo89UBa+qSpcfRmkO&#10;AFtSTZQ2YiKd56hzifxbe5Ywg6OVRb6NBXVLYYBGHC5HBU7WZ8ziNe9MGpzkuOp2BPBdvq3Mhc+/&#10;atbdPhsqMXE4mN1Axdj5cDqImWzy5WC5sLlwUs5nsaSeCh439lQ0gJt1lZEPYV0eMv8AFihyei1p&#10;WuOH6uBLXcu5cAPB+SnYRCats0bO2W2I7lbU2CZnXcO/wWU1JzaSI+6o9kTBaN8kocRoNyusQjyV&#10;8jLWAtbRaalpGU8Ya0WWcxesjbjEsE0ZytaMsjdxotcnhThh5y7ZhHNyyEO+Q3Oy7a5r9QfJN1Ay&#10;j1g4cworJCLrzlH3Z1N2jT4dLTwQWMrQ466uTVbQtxSUNbYx/e7wqrDozUzgW4rUhsdHT3OgA9q7&#10;cMXNb6Rx5PwlrsxWJ4JNhVXTuBD4HStAdlFxrsdFZqNiuJPq6qOIOAbnbe/K91JXu/T5KUZNHk/U&#10;r5Rv4BCEq9E8sEISIAEqEIGCVCEgBCEqQAhCEDBCEqQwQhCABCEqABCEJDBKhCQAhCEACVCEDBCE&#10;JDBKhCABCEqQAhCEhghCEACVCEACEISGCVCVIYIQhAAhCVAAhCEhghCEACEJUgBCEIGCVCEhghCV&#10;AAhCEgBCEqBghCEgBCEqBghCEgBKhCBghCEgBKhCABCEqQwQhCABCEJDMqhCF9Mz51FTij2iqvmN&#10;3NGl/L5KBnB5nzUmvlEk+hF2iyjAa3+S+IivxR+jIbceFl2xg0N9+FkfeHNPMbsFUnRSOmDTdd3t&#10;sums02XQjse1osbLs5bWPhY8Nt2hluRtdQi8NIAcAeSnuazIAAD3piUbC1teX5LWDVGTkrFEbnkD&#10;Umym0znRUk0TTYvIzDuVc6cl2l7HuTpkcIw5riDzUSTGnY45hsiKmdM/KAde5SWxZqele5wBlbqT&#10;zWrwrD6Q4cRE0l9u07iUpqWN8X2KWZKNorcOw1lPDneATbQLmrfqQFZRaQPY3Ye1VNVfOQSuCTt2&#10;xRk5SsjtOqalBAzHidF20+SerIMkbNDtrfmqTpm9kJr8puE9JjFZYNZM5oHJRH6JY6d055BbxS7M&#10;5JPbMP0+rZ6rF4+tlJ6uEbniTqtd0eqevwCB4F/7O3XvGhWN6chrsTDo22AjAJ5kK96H1APR6AE6&#10;DOzzBv8ANe55MFLw4v4OPE0srRcOkOa4Kn0GLTU5DQ+7RwVW46oa6zl47jaO+STRfdaHsLhpdd0U&#10;fWTOe4A5OBVQH9ZA+Mk6t3CYpsZqKRuT12nQgg/FZxwN9GE1ZZ4lJnldbQXUWnxVtOx8bp5WHYWO&#10;gCjVGINnbcNLSBsq9xN9dV04Yyj70VxTjTN9g+JRV1EOrlLpIuzJffuKnSPkDdD7QsL0bkmhxZjo&#10;j2To8HiFuJ5WxRZjuvq/Bz/dx0+0eP5GPhPREmq6hoN5XWUCWtmlOVrzbmkq5nSyBo0C4Y0MC9BI&#10;zSOmR+txJGp5qK57YKaecnW+QfE/JTow7tm2gYfgqPpBI6GmipGftCLnxK0iawVujW0ILsGg/eYD&#10;7VRQUbYq2YhtnF1z3rQ0UeTDKaLiIWA+wKNPTN6zNazr6KH2RdM7pW6BS3M0UeEhm7lLBDm3Bugi&#10;RVYyHDD3W3LgPeosFP1MAc7XTUK0xKLrII285G3VfidSaQshtlDhdxPBAK2c9Y4MOZo12aOKpKyq&#10;MlY2kqYI2U8mkUtzdj/HvVS7pZNNVSNjgY6nDiG3JuRzUykaMRbK+Jrsrmm7HH9m8C4I7jZCOmKr&#10;skUxkgn6t7S1zHWIWojeWuB81UCkM7aepvme5gzeSs23uAd02RN2yTUOvKXA6iOyhNhLpQpMgyyN&#10;J+80grmd7aTDJ6skXDbN8ToFjkkoxbZEbbpGVnrDJXSytcchect+A4KUzFnsZ1cDu0RYvHAKrYNN&#10;S1PQs7RsviM1Tm5M92EdJFlSRlzHOJJ1CnsgOS9kUVOG0jDz1KsYqYZPHmvNySbZE57MD+kOp9Hw&#10;iGlG88oJ8Asp0ffGzFIXOAtnFnE7K4/SjJmxenY0kshZlt37lZjDZHelxubbRwOq+u8LFXhpfKPO&#10;yy/xEelyEu1UzB6l1PJU2cQJKd7bd9rj4KFmDmgjYp2lFpHfwO+BXzz/ABPTatUSWkvAFttiumjN&#10;ve6jiw1BI8wp0Lmyxh+gOxHesJImWjn0c221TjITYAiykxM01uSnxEBw1KzMXJlPUwvY+7dQ5RHs&#10;IOo960MtKJgWaajQ8iqSZro5XMLcpGhWsJGkZEewvrugJS03ubeaUtyi4sQtGbpnJF1Er5TTxMka&#10;bFrx5qWFX4wf7MB3rTFuaRTeixln69rHZrsLRl9ijl2U3VdSY3R0WFt9NnYzq3FoB3I8FT4p0sop&#10;ZB6K97g3kLXXbHwckn+PRks8FpmvheHWsUlVUiVwYwgBmgHPvVH0axcV9LU6Fr4SLA96s2NLnixO&#10;pXNkwvFNqXsO1LaL2Knuxml7NCz/AEwnDMSwmjY4EskEj28rkWW7pKMODTbQBeT9IcRbW9NHysHY&#10;jmbG3XYNNvjdH02DnllL2Rx5claPU+h7QyecvAZdosCVrmBo1Fli+jdP6VNK0EtsASbEfFbJjQyM&#10;NGwXZ4snu117nPmrkdlywfSWVgxqYFwvYaeS3HFYTG5L4zUns9l9rWCnyMjnGmGFfkQ6et6k9l2c&#10;HdpAT/XRPJy6c+5Q8wvbs39i62FxbyXmyxpncma7AYIjEJGFrrceKbx/EmsHVh2g0WfosUfQyZmP&#10;AB9YX0KiVtaKqYvc4W5XUqL48F/qZuH5ch2O8lTG69znGl+/wV6svTzj0uENboXtG5PHwWpXufT1&#10;UGeP9T9UQQhIvRPJBKhCBglQhIAQhKkAIQhAwQhKkMEIQgAQhKgAQhCQwSoQkAIQhAAlQhAwQhCQ&#10;wSoQgAQhKkAIQhIYIQhAAlQhAAhCEhglQlSGCEIQAIQlQAIQhIYIQhAAhCVIAQhCBglQhIYIQlQA&#10;IQhIAQhKgYIQhIAQhKgYIQhIASoQgYIQhIASoQgAQhKkMEIQgAQhCQwSoQgDKIOxQg7FfTM+eRmS&#10;4l5PenG+rZJJGWSHlwQHFugJ8l8Ufoo5TxZnF9rAbaKUwQsJzuF+FtVFZK8DKCQ34rsE9/vss2re&#10;wuiQ+TskC2XuTN7m7WuPmV0wD8RHkUFlzYkO5XCEqIbF+7qCPamXlmXW2qW8YdbKwX30AXEjmNOm&#10;UBWiLIz3gO7OX2hdvqA2mu428Sm5Xm+mvmVkOkNZUiodAZHCMfdv8V2YfH+86Jlk4bN+7EqcYLSk&#10;1MTSWnQvHMq86K42xzxE6VrudiNe9eAvkdf1ieS0XQ+umpq3NE45riwvuu3zPAUsXJPaMYZFJ8X7&#10;nvFVG2KrdmF2yagqlrmFjnC47lcwOfUUAZOzJPBYkcbKNVUvXRdY5thbc/eXysotSNscq7KqggM9&#10;UxnfrdXNZQ5278LXsuMCpftnzOb6ugKu3xteCOSfHkrHPLvRjHYZK6XJkt3qTPTsoKKRxNnZbDx/&#10;qy0T42XBAGnBZ3pPUC8dMA0j1iMy1jFt0JZHJ0eTdMQW14BN/swp/Que+FOi/BLf2gfRQOmgDcRF&#10;rfsxcArroRMCyqg43a/5fNfTyjfhmWN1nNg423XN9UP0NlxfVeEkekSY37KJJ2XubyJCeY5NT2Ex&#10;JO+qcdMhnAFxoUGMnS9vJdBreKkUdK2pq2Mv2d3Gw0CttLZJa4NAKMQyu9eaVoHhdaDEw4Fo5qll&#10;cxz4zGw2iNxrvZaaoibVQslZq1wzDzXrfRsikpJnn+XF2mVbqYEXtqmTHlOoVsYtbWUaSnzTtZe2&#10;Y21X0Jw2LTRNipXzybPIaL+OqzVdD6Rj08kguyG5PyWhxUkNZAy4jYLBVU0RFPNPxmc0eQGqtG+O&#10;VbNJD/w8Wn9234JuVhJunwz7JltLABI9qlmRBqHGGEkNvfS/JRqTEnU7skvaj58lZFgd2XC4I1Cr&#10;qvD3Mu6MZm8uSCkk+yyqKqmgpPS5pGinY4Fz91FxGmw/H2eiuqxC6ZhdDK0g5gRYgKqEcrYnwntR&#10;SaPYdio7cIhH2cOeKO+bq5G52A8xxB7xZAKCW7KDF+itX0eqAyUCSFx7ErRo76FT8Ha+io5Zsvbq&#10;OxGPiVpIYquSlNJUSNqoTwkubeF9R7V3Fh0TpQ6QDsizWt2aEGnP2YYXFahY0t1adzxT0jLSEhSR&#10;ZjQxoAA2smH3c+w3QzFvZ1DH1s8QP3Sqfpf1sDoYGjLA8l+nE8lpKSExgveO1wHJVXTBrXYQx9gX&#10;NlFvPdcXmxvBKma+O6yIxwFxudVOoonPsALlxsoUYvoFoMHpDJOwZSQwXJ718XllSPaulZcQQZgG&#10;gaABTsoigdIRcNBKdp6cNaLixUTpBN6LhEvVmznDKLd65YwTdnG5Nujx/p+4Piim3c6ZxLjubrI0&#10;Di6pa1gJd3LedIMHqcSw0sayzmHOCVT4L0NnfXsY6ptONera07eO2y+t8LLD7HG9ozzwfK0a6Fwf&#10;Cxw2c0H3KXTgiNzhu7sjw3TMGGy0YbROcHOgGUuG2nFSTM5oysByt0Gq+fyqptI7Yy0jksJ1Lmt8&#10;0ANb98XG2qDK9o9W/ddcCRx3JH+UrJJisnRVz49XAO5WNiFOhxWBwyyGRh5ltwPNUl3X0ubd1koF&#10;z6t/8qTgiHFM08FRSSO7E7Bx7Rt8VExyljH9qicC3Z9j7FS5Q0XyADmRZcOcy2mUeaSgkyVGn2Em&#10;U6hzfaEy55YdAfdZdk66O9hXD2g73v4rVI2TAPDhdVmJuLha/kpjj1b7jVQq8FzzYac1tiX5WU5a&#10;MZ0gjs1jiNb2VECtNjkRdSutu03WX4r6jxXeNHmZ/UX/AEVxdmH4i9lQ60NQ3I5x1tyK9GwmMy4l&#10;BCW3a547xZeNtJuvVv0RPqKyaaJ7pHw04zAFxyi+lviuH6ngTg8q7NMGWk4s3fSbFmdHujk1W4jr&#10;ntyQt5uP03XiFI5zq9khOa7wST4rafpcxF8mL0tGHHq4Iyco2zHcrDUslqhgzEXOgHBLwMCx+PyX&#10;uc+RtzR7z0SzOkncXNd2Wi4IWnJ0WX6IyxCSSNsjCSwGwWjllAXnLJHHhbZpkVzFLrXWBxBplxCe&#10;UOHaefula+epDGlxOwusZ1zXuc57fWJN15/33k6NccaGTBJxcTfuISCB97ZiD/CU9njvcgAc7Jsu&#10;Oa4bm87J/kbHJg09f/xK5NNcEBx/lP0SgSa3hsEEPvfIbcymrCwp6XLVRHrBo8aZTz8FpFnadr/S&#10;IrxEdsfFaFev4DfGR431P1RBKhC9E8oEqEJACEJUgBCEIGCEJUhghCEACEJUACEISGCVCEgBCEIA&#10;EqEIGCEISGCVCEACEJUgBCEJDBCEIAEqEIAEIQkMEqEqQwQhCABCEqABCEJDBCEIAEISpACEIQME&#10;qEJDBCEqABCEJACEJUDBCEJACEJUDBCEJACVCEDBCEJACVCEACEJUhghCEACEISGCVCEACEISGZV&#10;IdkqOC+nPnUUkkfWMPMaphrQCLn2KY0NfcscHAclHkjyykcOC+Gi/Y/RL0AIB4m3MrsEnZoJXAbc&#10;c/JdhpA3BQyGwOYG1hqgtvqb27l2Q7Lu0k8QbfNAjJvms0eP5pomxlz8vPxI/NNPkDhoPapL6eBo&#10;Bu4u46/kmXhrdQCP8n5LRUS2QZ3OtfJpzsFiOkLmnEJGm+lr+xbqpLi0kvJHiFgMekzYnK69zp8F&#10;6/gL8jnyvRUk30W1/RdRsrOlETZB2Ih1rr67be8hYo7lb79FhbFX1U17ODGtHgTf5Lv82XHx5NGO&#10;P1Hu5pIZpWSkatFtOI70xXwjq3BoH0XWGVIlhaL8NE/UgFoB3JsF81+E8XJIvalREo6cQwBoGp1P&#10;ini2wTosOHsXElncbLlUUoju2RH9lpc42A3WCxCpFbXyyjLlLrN8Bstb0irPQsKcGuAfNdjb795W&#10;GjzOOtvYfqqxxpWdGNe5jumrcta3XUxBVnQ+oEWNNjdtK0tHjwVh03BFe0C1+qbsqTAWyMxincwW&#10;LZASbX0X1WGKl4tP4OZtrLZ6bKO2bJojVSJmgSuFrW4LjKvmuj10zlmySTV3lxTgYkcBdJPZLGww&#10;E3JNuY/3U3DnMjqcpdo9paCTsfaoxa2+oNvf8EEZdQfn8lT2qIsuy0hpuNvcuqfpNV4fSmmbFHK1&#10;vqF1wW/VMU8wqaUkm8jBZw58ioM7N9Vl4+SeCb4uinCORfkja4HWfrTDGzkjrGktkAGxT1XT5m5m&#10;7hZbo1iTMNqHCR12SkBzfmFtDkqGdZC8PYeIK+s8Lyo5Ybe0eT5GH7c9dFRUNM0IeRrxUKoivRxi&#10;2gJ+Kum0zg9zCNHahNS0n2GQjbVekmYKVEgHsjwXDz2V0TZoTTnAlKxCt4FD9WnVcudYXCRxNkwG&#10;I2sfMWuA2uErgGusG6d6YbJkqQeRUqXTvBRZRxmJ0vbwXQIaAR5rgNJOh0T0bGA3Op70CCGJzzmN&#10;wFKZGyIdhovzSBwAS5kmxHeayyPSvERUTMpIjdserz38lZ1+JydqOEFo2Lj8lm6mBjZL2JJ42Xz/&#10;AJ/1CEv8KGzv8bA75yFwSj9OxOKA6NJu6w2AXoNLh8NPm6ptht4qg6GUZY2ar2zdhtx5la1rdAvD&#10;cVN0XnyPlSORGA1ZbplUiGCnhBF3SZj4D/da0jReb9Mawz486K4LYGBo8TqVp9micP5THSGvhcHc&#10;Qp/R90UuHQuDO0xvVuNuLTlPwVbA8PpmO3u1S+jMoDqmA3BZLcDucPrdb/TnUnFm3kr8bExm0NY7&#10;I0jrAHE33/qyrXPLbaAnhxVx0jjA6mXxab/14qhvlKy8nHxysWKVwR3mvuClGoJyhcBwv2svv+i7&#10;aW5tW3A21OnuXPxNbOsrgNhbvKAHbgAf14ID9QLXHMGyHychfxIP0QhCFlxcE+3RIQRubJC85dAQ&#10;efD4pOsflsdvZ80UAjrtFzoPBNOlYCBcfyp4yA2Bv7U0Trx9qaGNvfG4Wv7AotQBISQByUp7geNv&#10;JRnk66k/14LaAMocSpSWOGUWIWJmiLJHNtqDqvSahgfGRY3KxmK4XN6d2GGz+elivc8HL3FnLnje&#10;0VDQSbWXv36NcHi6O9EPTqv7KSr+1dfg22g/rmvO+hX6P6zE8Ximr2tjooiJH63zDkF6Z0xrGT0L&#10;aOiq2RiJw6wNF9B936pedmjJfbX+pzwi7PNen9Wa3FY6st0kLrAnbks5TAektIAtvcq86Ym7KTmS&#10;7XXuVDB+1a3S54k2stvF/wCnQZdTPduirDG+aV1tGAaK6kmzOsDdVfR9jocIEjiD1huCOWy4r630&#10;WO4Pbdo1fF+TOUp/bR18bdneMymKF7MxDnDKPP8AorNBln7nwyp6Wvnns6Z5kI0B0HyTQmdvlNxt&#10;pt7l0Y8XCLNK0HVndoZ52SGF9tcovysfklzyXFhYfw/mh2a9g5njb/8AuWiJs59GednA2GxP5Jeo&#10;lAsQ3+b8l1nkDfXjPgPq5cdZe4dfXiLfVO2Mdp6d3XxOuNHi9vHwWgWfgMgqIgHm2cX9vitAvV8B&#10;3GR431L1RBKhC9E8sEISpACEIQMEISpDBCEIAEISoAEIQkMEqEJACEIQAJUIQMEIQkMEqEIAEISp&#10;ACEISGCEIQAJUIQAIQhIYJUJUhghCEACEJUACEISGCEIQAIQlSAEIQgYJUISGCEJUACEISAEISoG&#10;CEISAEISoGCEISAEqEIGCEISAEqEIAEISpDBCEIAEIQkMEqEIAEIQkMEqRKgDKIOxSoOx8F9Mz51&#10;GYZI5r7tcQb8FLdO2ZrA4dtuhI4+Sr43Enj70/G517WN/NfGOOz9BskgtA9Xbjp9U414A+7r4phr&#10;nWtqTysuhc/CwaoaIscM0gGjzY935LgPe03Pv0C4DXDjtzKcBvY5WctG3TENyPaXbsHdcLh13Cws&#10;fAp5zSW+pl8AWrm34reblSEyBPHLlIa0kdywOPMLMRkFuR18F6JM2NzXAW8AVg+kdK/9ZFsTHOu0&#10;HZet9Pf5Uc+Xooyb8lqugNX1GMOiv+0ZoOZCzJo52+tE+3MC6ueikckeMteG2LGk9rTkvS8uKlhk&#10;v7GOLUke+YBMTYK6lmj69rTIzNbRt9SvOIsbq2w9WyZsQ5sIB+Kb9IdnEnWF0gN85dr7br5KEJQg&#10;4s6pQt2elGQNuNvFNSP7OYEDx2Waw/pIJGthq3AO2EgtY+KXGca9GpTEH5XyCzfDmsmpclEnhsp8&#10;fxB2IVxyk9VHdrbe87KoIJteQ28EkkkZOjvgms2Y2377hdkYtI6FpUdnBqHEHOlqIhJI0AXPJRTg&#10;1JS1cJghaw5wLgK3w0C01hocu6J4g6Zl/wAQThmmsqjeioxVNnFW3JVPB3XLQbJyuZkrHDuHwXEZ&#10;vossmpM1i9HYbouHgCzrkAqV1Jtpqkmp3NpXPt6jgTZYxkrBsiBw5kgcLfmlzNIsTlH9d6TOXa5X&#10;EdwP0SZZHbBw9q6EiLO2SNheHsmFx53TpmZN6u/L6KIXZfWa4+IK61Nja19t1MooqLdjrYXSvytF&#10;vHgtNhUrqGIAzOfsVS0oyjMTurBjxwC5Z5Zxf4ujScVJUaakxAVNSY3kZXDseKlvgzg8DwWTExjF&#10;wbFW0WLzvpQx1g8ixeF6/hfV1jxuOZ38HDl8Rt3Adu5sr4nEXG2qbubnVRmvyyiQ6lPO0FwdDsV6&#10;30/6hHy0/Zo5c+F4jpx7NrpJH2YdUyGkm97pJnhrDfkvWRzkOB5mqXAb3VlKC1ozcAoGFREEzO3J&#10;Vq60zSDoUNlEUPsbXTrXqFUh8MguDYngns+V9ibW4JWImNenGuBdbgoWe5sDYcSupI3ttNC67W7j&#10;uXk+f58MUXGL/I2xYnJ2yDiURa4nTTgqeq9YbDvJWoq2snpesFr5brM1N+ssBryJXyEH+R6kHqjU&#10;9GamGWhZCzR8Ojhz7/NaBp0XnOH1c1BVtnjNyPWbm0I5Lf0lVHVQNmiN2OFwuvG92ceaLTs7qqht&#10;LTSTv0bG0uPkvH6uZ9VVzVEhOaV5cePkvROmNZ1ODGAGzpyG6cuK85lbbW1guhys18dUrLjDn5qQ&#10;CxGUkKww57IsWabWbNFYn95p09xKpMKnALoyd9VYuqBDVUzxYhsvHkRYpeK+Gei824l1j8bZcOdI&#10;TpG4H5fNZTPGDfO3TbZbOtZ6Rhkrbesw2PksVmJ4+wfkurzYfmmc+F2qHWyRnQZSeNrfVKZormwG&#10;nePqm2SBwtnP8qVpOY6g91lwNJHQPCVuW+S99j/RSiQFt7DwAKbu9p1YPj8kl38vd+STQ7HCX62l&#10;IHguHkED7a9t7D8kMzO3v5bpHQutoXg9+iSAS/4gXDhdc5mfgt5oLRpeTUJHMGpzA28E6HY28MN+&#10;wAmHWB0GieIZbgT/AApqTKeAKuLGNOIvsPamvQfS5mtba5NrutYJy4v/ALruNwJ0+BWyk49EtWaM&#10;Ywyiw9uGUUOaK1pJCcpd4AbBVbYYWvcYYGQNcb5WkkX5pphNrEA+afZkuCHkC22gWbySaqzNQSdm&#10;U6bNI9D8Xa+xUEQJkjyltgd1oenIIZRhwNsz9z4LMU7rPbY8V7/h/wDTo4838w99imbR4VTxudoy&#10;JvmbKiqKgzyl8zACTxJ07k07EH1NPAb2YI22BB5JkhxOrG3HcvlVh4zlKXdnauh37O5NmC/AlIXN&#10;a42d7CPqm2sfezo2Anu/NOZC02dYDfchaa92OxBUb8PAj6rqN736MaZP8y6cGtDdHu/mKQTSH1Gl&#10;o77/ADCfYjoU7g27gb22AJXWUi12P8wm88uxa13eSurPy8PaFFbAdjNqmL7NzbuFr+PeVfLPU+fr&#10;4r7Zx94c1oV63gemR4/1H1RAmwuVGkr4Wmwu7w2TGITnMIWmw3d3qEvXjjtWz5zN5LjLjAsRiTP8&#10;N3tS/rFn4HKuSqvtxMV5OX5LH9YR/gclGIRfgd7lXJVLxxLXk5Cx/WEX4X+wJfT4vwv9irkqXBFf&#10;qchYenRfhd7Evp0XJ3sVelCXBFLyJk/02Lk72JfTIuTvYoCVTxRX35k/0yLk72I9Mi5O9igpUuKK&#10;+/MnemR/vexL6XH+97FBCVLiilmkTfSo+/2JRUx9/sUJKFNIpZZE30mPmfYj0iPmfYoaUJUUssiZ&#10;6RHzPsR18fP3KIlSor7jJfXx8/cl66P8XuURKkUpslddH+L3JetZ+L3KKlCkrkyV1rPxI6xn4lGS&#10;pWOyR1jOaXO38SjpUrKTJGdvNGdvMJgJUuRQ9mbzCXM3mEwF0lyKodzDmEuYc0ylS5FKI7cc0txz&#10;TQShLmPgOXHNFwuEqXMpY0dXSrlLwS+4x/aQqLrkpE1MpYV8jlxzRcc00kKdlfYXyPXHNFxzTCQp&#10;j/T/ANyTcc0aKKkVcSv039yYhQkifAf6X+5OQoCS6f2v7lfpP7lihVtzzSXPMp/Z/uP9H/8AsWaF&#10;V5jzKTM7mfan9j+5X6J/1FshVGZ34j7Umd34j7VX6Z/I/wBC/wCouEqps7/xO9qQyP8Axu9qf6V/&#10;JX6B/wBRdIVJ1sn43e1J1sn+I72p/o38j/h8v6i8Sqi66X/Ef/MUnXS/4r/5in+ifyV/Dpf1F8hU&#10;HXzf4r/5ik9In/xpP5ij9BL+of8ADZf1GhQs96TP/jSfzFJ6VUf48n85T/h8v6h/wyf9RokLO+l1&#10;P+PJ/MUnplT/AI8n8yf8On/Uh/wuf9SNGlWb9Nqv8d/tR6fVj+/f7Ufw3J/Uh/wrJ/UjSIWb/WFX&#10;/juSfrKs/wAd3uT/AIXl+UP+E5f6l/yaVCzX6zrf8c+wI/Wtd/jn+UfRH8KzfK/5/wDAfwnN8r/n&#10;/wAGmSrMtxiuabmUO7i0K4w/E2VoLCMkoHq8D4LDP4GbDHk9r+xhn+n5sMeT2v7FEg+qUIPqnwXs&#10;Hx6MpCCDsPYpsIaALx38APoo0LMouc+m5UkSNB0Mn8y+Okmfd2PXF+IHem33OxKC9ttnm54lNvbf&#10;g4k8gsqYWLmy+s46c7lK6QOtZoPi0BctOQZSSPEWSmR2weR4m/zVpAcHXW0YK5dKQNbeQXTszd3j&#10;XuI+aaeW7GxB5W+ipdiOHvAbmHvd8iqypa/O6WMMbKRYOLQQNeSsXRsLeyQP5fomvRszuY52W+Of&#10;B2iXGzmkkEM3WzTz1chFg3I2Nje/UG6kNiidO6fq8rnWvY/QJOpaARcN7l0xoB1LdFeXyJz0SsaQ&#10;82219O8n6roWF+0feumsadwLW70dSQL3aB/XcuSy0NulA4E+RTU8zpXAue85RYXJ+qfMYdYnINN7&#10;fkmZIwNA0HusqjQ7I5eNrm/GzkOeARfX/Mg2bs0N/rxXEsjy09kacv8AdbJWFlxhTw9khAtton5W&#10;B0zAde0Cs90cxZsjKjrZW5utIaNtFeMqWPqo9QbnRYSwzh5Cs0jJOI7ibP7Rn5gKqdVOZJ9nwO6n&#10;9IKjq6hsbT2yxUzSSVUofk2yoPRd0WIxOIE7S3X1gLrQ+jQVOEVLoHB7shIsb7a/JYyMO4n3qVFN&#10;NAS6KUsdtoSNFg8cbtCkvgTJcXc1v9eSCCDoG/y/kumuaWgF2o/eQTHwe0f5irTYWSaWkdM10rmj&#10;I3T1QLlMTNLX6rV4VTQVWAwsiI6xgOax4qhxKldDIbiy5nP86Hjkm6GYDeysoRfdV1IBxVlE5o1v&#10;ZYZezpQO7cwbwbupTfVGqi3AkcRxKcEiwkim0SgVIheLZHnTh3KEx191Lp4+seANbqsGfJ4+RTh2&#10;YZIxnGpD3US5czQHDuN1FliqKhlmtLbm13C2ivGsLaCZgaIxlIB5d6hdaQ8RvoWvdbU23X1H8a4x&#10;VxPKWG3oh9bBRxBmYPcODTuUx+uCPWhYdeBsrGR9Jm+2w8NPcUy+DC5QbQSMJ5Lz8v1fNOVxdHVD&#10;FBL8kMx4q2STIadttxd101NITN1gA7W6WWio6dpkhleXfhc1R82bTnsuTL5/kyfqOiGLH2kTw4OF&#10;yLldRzGN2nqncc0xAS5gJ4hdPHcvLcpOVtltLokta27ma9XKNDc6FZ2qhc2pyHcGysJq2WGNzWuH&#10;mFXRVUtXWGSQgkngLLrx3VkK0WUODurKQuZZsoGgta65wfFJMNlfTTXyvO34XLSUobDQh5NrDksZ&#10;jYZLWl7A27xdwtx/qy1g7dMyvlaZ1j+InEKkNcezCCBY2ueKz8zQQdR/MpzobAFkYB5i+iizRPLS&#10;4j+vauuBSaSKqfEf1bGagtJDTawVbWdLnVWVscb22sQbqRjUTn0UoboQLg+CyDRm1cSva8Tx8U1y&#10;a2c2fJKL0bp36TsRNCYYqaJsgbYyO1J8lbUU/pNHFUZgRIwHQgLzaNrMpF/WFtStn0afFLgceZzS&#10;6MltiQr8/EuCaMsEt0Xu7T63lv8ABOB4LRo/TmB9FGZIGnKC5oHAOClCVhAAJJ5iS68OVo7ExRYd&#10;oF1uVwuswO5ffuATdxxeSNtXfkkLYrE3Ze++YfRRQ7OzcC4c48NRdNSRl+ua19t/kVwY4wd2fygp&#10;RHGDcBo77KkqCxLOabXPkCuSABe7vA3Kktkc0WaXAW4FcPzO1Ifbj/VkrCyMZCeI9gUeRxudfgpE&#10;j3Zj2Xu5a6qLI5x0uVcUUmNl3Ab94StJ4hpKbL3ApWvJNre3/da8QJrA9zb9kaqTG25yuJt5qFDl&#10;DbXAvwHFPxxszCzWEn90LKQuzO/pBjDKWiLb3zv+AWRoXPfO1paSAF6Pi1JFWVVFFOwPaX5QHbC5&#10;H0VrhnQ50c7+uqWy0TmaxkXO222oXu+HlX2Ejjyw/K2cUTgaOna1rv2TeHd4J6zhtLa3ebe4pilP&#10;9hgFnG0bQLOO1l04Rn123trq4fMLwp+tnQuhzMb5XSO7rFy7bOG6E3H7zfqo32PBjR7D8l3HK8jI&#10;1zgOAF/kocWMkCRjvVGvkEl4zsHX46iyaM0g7Jid7T9UjXnNbIBffS/zS4gPhtxePL37JSX3JJB8&#10;EjXFrTZ3suFyBmOp1A4gH5KAHacObUxb+uN9eK0Sz1NB/aY3ZB641yjn4LRL1fB9Mjx/qPqiU9Zr&#10;VyePyTQTtX/xcniml7kekfIZPW/3FQEJQgSALpIlUloF0kCVIpAlCEoUloEqQJVJSFSoQkWhQlCE&#10;BSWhUqRdJFIEoSJVJaFCUJEoSKQqVIlUstCpUiVSWhUqRKEikKlSJQpLQqVIlUloUJUgSpFIVKkC&#10;VSWhUoSJQkWhQlSJQpKQJUBCRaEKRKUipFoRIlSFWi0IkQUK0WhCkQUhVotCJClSFWi0IkKVIrRa&#10;ESJUi0RaEKRKUitFoQpEqQq0WhFyulyrRaBIgpFaLQhSJUitFoRIUqQq0WhEiVIrRaEKRKUhVo0Q&#10;iQpUhVotCLkpSkWiLQFcpSkVotCLuGV0E7JWGxYbrgpCVVJqmNpNUyUg7FKg7FeWfkSM9ky3GVwH&#10;hulyPy5srh5Jq2pGYnwsfmlabGwcTy0/NfItH3CY83MR6rieSVwkGvVuA5kfmmm9Zx08vzSvbpcn&#10;32+aigOHSEGxGUjv/JdMBI1J8tfkuctxftd+t10NhZr/AGfkn+w7B4DAC8vF9k257Cdbac/910X5&#10;fWa4eLT9ENcHHc2QtBYnZOmVvK2Vcloa49q3kfone4EW7wPquJARfVt+/wD3QFiZARv7WlI6JrbO&#10;zX/ylKMztnMt4HRBY63Zt70aGDTpYOBHn9F0A7bT3/RctZzc0HuXZIN/V8bapaADcadn2H6JpwJO&#10;jgf68F2+38PguNjzHt+SpCZFfG4anXuJVfitdFRUpcS3O45WhWUzwQRlA8QR8lhsaqZK+veCHNjh&#10;OVrT716Hi4fuTuXSMsjrohtq5GxOLSQ69w4HZS6TpNX0zmlz+sym4zbqrfyBsBwXA1dsvaeOMu0c&#10;6k0bSLpczFagOqwIpSA0fhVxDqR7tVhqajYHMY4XfIRtwW5owxkTQc1gLbD6ryPNxwg7j7nZim2t&#10;kwNe0A5H+TvzTgZLlvlkP+b81wHsBsNvAfVdCS+jRoedvqvMo1s6Y4k2ym/jr8UONtDp4lckaEvy&#10;f5bH5pwOjyg5ST3gfVIZYYRXTUc4cxxyHcXV/iUUeJ0RqYQS4aFvJZSCRplAtY9wt81qMMikdTv6&#10;k2eWkeOi4s2pWKvcpI4RCS12rxuOATgcXOtfdLLE+J5bI0g96dp6d7mGSx10CzlK9nbcUjkO1AB0&#10;GyejBcUMpnCxsp1PSF3BYyfwYuaGmtyq7wWlu107teDU0MMLsoFg5x2V0xjKeANFgGhbeNgcpcpd&#10;I5c2XVIae20MjNNtlUNq6l+l+69lPnq7Oc0bfBNwuYXDQb3uE8r5SSizOOltEWWncYM5BLgoz6dw&#10;A371cVUjerLbaEKKxglhBaQd763Uyx0XGbKWVr9i4keKbbES4K2kpu1tZNCCztllxo1WQo6189LP&#10;eORzQ8X0KjfrSsGnWk+IBV7ilEZaIuaO0ztD5rMkXXTFKto6cbUkS/1nK4WljjkHeEtD1LqhpD+q&#10;JOuY6e1RWx3UiKFN0kU4JmsxOX0fC49dDx5rISSuleXZQTfYtKlYhXPOGsp5H7Os0neyqMwtYSNt&#10;33VYoX+RyVx0Pulc0ZcjB4ON/gm3aDthx7jb6Bc2OhzsPdey77OXbbfS66KollRiTYnxuDW7g3t/&#10;uvP3gMkewkgtdZepSQiWN21iOJ19hXm+JwGHE5m7Am9l7X0+fcTlzq0MMPaAAWl6JOsaimJJJIeA&#10;BvwPyWdha293g2PIK6wF2XFwY2lo6o3HrE7cl3eUlLEznxOpo2TaaV2obJtuLfVdtz3sGPNv3wPm&#10;mo3ka5SSebdPeU42d3Fgv3MXzbZ6CFA7Vi2S97auB+a6bG7jG8+Y196QSZt2u+CUk6ZgLd1ifipc&#10;ihTE65BY8W4Gxt70vVMDrEknllSdZlNgGHyv80nWaaNGvNunxU7EOhpuQ1hF+TSm3ueCWgEjvzLk&#10;k8mjzt80pBcPu2/ecE0gsjynMbi/K1yPkosjc2xI/rwUyRmtgBYcnfmosrL6a38QtFRSIjgRc3Ps&#10;/JI0a6uckkBB+8Sm2vIPHvW1WMnxyxsFi8juvZTYyDlIN7qrieQdtFOjflAcTx5rDJHVDR3iLSZK&#10;Bw3FSy/tW3pGn0Ug7ZCL37lip5A70fUaTsPvW1o5CaZ2ax+zPLkvS8D+XRyeR2jKULQaGB7mNt1b&#10;dba7KQYWZRYE+6/vVfh5j/V9Pmz6Rt2aeSktdENmvv8A5vovMyp82zSL0POp3ONhCR4EH4uSsp+r&#10;HbYRbmB8lwJHjbIAObvrZI+oLd3gX4Aj/wDZZ7ZVjrohbXK3v/pq6hpAfWFxzABPyUM1VtM49oHz&#10;TbqsuOXPuddQU3FgWTo4owftCLcCMo+KbNbTtaSHNLuABuojQ61wXO8dVxkeCSAfYfopUALCmr2y&#10;VETW5dXgaDvWjWQowTWQZs1+sb908/Ba9en4SqLPI+oeqJT1X/FSeKaTtV/xUn8SaXtrpHyE/W/3&#10;FSpEt0gQoSpLpbpFIUJUgKVSWhUq5uurpFoVKEiW6kpCpUl0qktCpVzdKkWjoJQkCVSUgXSQJUik&#10;CVJdLdSWhQlSApQpLQoSoCEikKlCS6W6ktCpQkXQSLQJUiVSUhUoSXSqS0KlSBKEi0KlSJQVJSFS&#10;pEqRaFCEcEiRSBIhIVaNEIkSlIrRSEKRKUitGiEKQpUitFoRIUqQq0WhCkSlcq0WgSISK0WgKRCQ&#10;q0WgXJSpFaLQhSFKVw42WiLQFy4MgChV2Iw0TM0rtTs0blVD8enebx0bizgST9F0Y8E5q0tGOTys&#10;WN8ZPf8AuaLrAlD7rPwY5HI4NkBid37e1WUdSDxTljlB1JGuLPjyq4OyddCaZJmTl0I6kBSISK0W&#10;hEhSpCrRaESJUitFoQpClK4c6ytFoCVyXhRaiuhgNpJGtPK+qgvxiD7rnHwC0jGT6Rhk8vBjdTmk&#10;/wBy0dKAuOtHNUVTib5mmOFrhfjxT9EZI4vtHEuJvqb2Wji4q2YYfqEM2XhiVpdv2/Y1CDsUIOxX&#10;kM/NUZZrxs64Pc4rsAbnOfMps3vctN+8k2Stc5x0bqPH6r5F2faoc6tpGpHhcoc1g9Ui38RQ1xds&#10;bd1yldexsTp3lS7Gctc0Hs5b24vB+KdaXOFiG2PcEwMt+2b+JKebJGweuNOGYI/YZ2G5RoTr5fJB&#10;Y69wXeWvyXHWxm2otz7JSdZGNAP/ABCQHXVOcO0XA+BSiNrQdz5lcmoDbhoN+64XJnlIFnOaD+8d&#10;PejbAdDwRYtOn7wTZkHC581yHzEayPDfFBfK3aV3tP1RSHYgkHI+dl21/Hhw2TYfK52sjrciT9V3&#10;cXH2gv3j81VDFErjcDL7k3IHO9YN8coXRc1muZrudjZculYdCW/zj6JpMTGXtzAkgDTkR8llukmS&#10;NzXNaGueNTbdapwbLsLnyPyVdVYfE6VsskbZA0WDXN0Hkuzx8ihO2ZTVnnriC4hO08WY5r+rqrbE&#10;IadtbK3I1oB0AG2ihHq4dG7Fe6pXGzlvdFjgsJqqwPcNIwtlBTARi7gNPxKo6PUmSn66IENlOYX3&#10;A4aq/Z1nFxA53v8ANeH5eTlkr4OzHpHTWQM1sD4v/NLnjOoAFz/ifmiwvYzEeP8AukA2Alv5H6rh&#10;/c1sCGHYtHi+/wA10zIBa7bfxLgmXmT/AJt/egZ8vqBS0MfY1rZGkPabnSxuthhjHR0ok12WLilc&#10;HAOjAF9wVpX4z6NQMpogHSFup4NXLmi20OnJUhzFI3VOKMibIHZhfTgFZMoQxgaANBsuMCwx0ULq&#10;me7ppdTfcdyt+rG6z4ESnSpFX6IBbs2TuTqhcaKcYxmtZRqqWGF8UUhGZ50bfU2F1P2/gnkS6MER&#10;dZLa5202CbrqkBlgdE9UvyMs3TTgNgs/X1WhykA333K3nLguKM4x5OxuWcl5uRYONgDwTkM729on&#10;XgOSrTKXWJNyu55xlzXAI0XGruzqcdE2orrsIvrsn8DqhIHwOIBHqg7rPmUuOpunoaz0Ksp5xsXE&#10;OtyWsbbE4JLRrpWNAtlzG17LkwgSWAsMt9VIDRJLG8XItwUlsYy810wwuZycqKvqw6JgtfPob8Fi&#10;cSgNFiEkDi0NBu3wK9JdTiwDQBbuWI6XytjxRjGAlzI+1Y21uVX2ZQ7NsWR3oqGTwg3L7J01kTRc&#10;EE/xWUASOOzHNH8V13kleNM9hx3SeJe51fckxySbrXXc+wHeE31wtYn/AMgkySD7xHcWrhzJSD2C&#10;4eQVqKRDdimdoHZcz2hcOlDvwm38P1SPDsv7M35LkdYTctPnqtUl2QziaSzLNcLcgCqd+F0dTUOk&#10;qYjI4iws4iyuJIy4akjxBTWRgcLygnkVtjnKO4ktJ6YxQUOH0jgX0UVQ0fdfdWsldHJEIY6Kmp2g&#10;ZT1bAD7d1CDGc2OPDZIYW63DT7E3myNU2T9uK6RIYIx6rLeLj9V20g6Ef+RCajp2DUhp/wAqfZBG&#10;BfIwa/gWDa+S6EIJvYG3mUuRzhre38JXYiiuQImEnbsFdmFrBYxNb35UrAaEROlzY9xS9Vl9YPPm&#10;U6bW7LM3MBpSgxA2LWt/yuCTbENdW1o1afC7tVyY2G56t2/4nJ/PGQQw+bSUlzwDj35ylbAjFjMw&#10;v2fFxTE4DXEAg243UuRryLhriOZcdUw5ribGwP8AXerQ7K2V7tRa3sUbP4hWNRA4C7h71WSjK4hd&#10;MKZSH45SBuuMTr3UlA6ouSWuGhFuKZa+1rqt6RVYZRej2/a63vtYhbYsXPIkTOVRs6d0rbJJHkuM&#10;jg7td2quYP0jYpJTvZHHFGy1iRq7VeeNikcbtaSp9O49WWltvYvYjghjj+J58sjl2eh4TUl+GwEh&#10;pIbuQFMbK8OsSxpP7pUXAaYy4NSkzWBbta9tSOasHUQadZc7eeT8185lpTZ2LoZkc9wJ6xp/hBTO&#10;R5OUu9t1ObHG2zRE1xHEusnQYWkA9W08r3+IWVlFeynkfwJ7hdSGUcj99PapDpYfvPaT/C36JBPD&#10;l7MbXHicv0UtsYvoLGkGRwJ7iPmk6unadYZHHuy/Irl1W+3YYSBydZN+lSuf2o3G3AvukkwJ1KGC&#10;oitBI3tjUt7/ABWjWYo5C6ohzRZBnbx0vdahej4S1I8j6h6olNU/8VJ/Emk7U/8AEyfxFNFe2uj5&#10;CfrYhdZcGUBcSusCs3QzyemAue4jXQlb4sP3IylfRtjx8k2acSjml60c1XNn71VV9RL6acsjwNNA&#10;4pYMDzS4p0aQxW6NOJQuutCrGz96hYhVTPqI6eOQsDhckLPFieSXG6Kjjtl/1w5rtsoKykhnonNk&#10;ZUOeL6gq5p6nOAb7p5cPBKUXaZbx0WweEhkAUdsl2rO4nVTtxJ7WTPa3TQOIGwS8fx3nk4p0EYWz&#10;UdcOaXrhzVS+ryMc8/dBKqo31VZmldVOYL2ABNksWDnFyk6SNFA1omB4pxr7rMYbXzdY+CZ5eWbE&#10;q6hnuN1lmwvFPixuNE/PZc9aFXYpO9mHzOY4tcG6EGxCqsGrZ5HS9dM99gLZje26qPjuWGWW9Iai&#10;agSBddYBxVcyo03VPXY/K6QxUY0BtnIuT4BRh8bJnlUC6NMZgOKQVA5rHEYnL2nTSC/N9vcuesxK&#10;n7YlkIH72YexdX6CL0sisqjbNmB4p0PBWUw7G3SvEU9g47OHFXkVTcbrhz+PPDLjNFJX0WBeFyZg&#10;OKpcUxsUJEbYi97hcX0CpXYni1Wbsc5rT+Bth7Vti8DJkjzbSXyx2kbL0gc122YHisR6Ti0HaMkh&#10;HfZym0GPue8R1IAJ0Dxt5qp/Tsii5Qakl8FJrpmva8Fd5lWQ1N+KffVMjjc97gGtFyTwXm8XdGlE&#10;oyALgzgcVkq3pNUTSmOiZZvBxF3O8lGNbjbu1nf/ACt+C9BfTMtJzko/uxKa9jbicc042QFYaLpB&#10;XU8mWpaHjiC3KVoaLEY6mJskbrg+5c/keFlwJOXT910aRkpdF4HILwFEZPcbqlxbpKykkdBTtEso&#10;3JPZafmufD4+TPPhjVsttRVs0RmA4oE45rDfrnG5u0wOAP4Yhb3pBj2KU7x17QRyey113/wnM9KU&#10;W/iyfvR+Gb1swK7EgWbw3G461hI7D2+swnZTqjEmU1M+d57LBfx7l5s/HyQn9trZummrRbGUJOtC&#10;xf69xmpY6oggjENzYWv89VZYZjXp0GdwyPabOAOi6MvgZcUeTp13Tuv3CGSMnRousC5Mo5qoq8UZ&#10;R0j536ho0AO5VCekOLPYaltPGIAeR29qMHhZM0eUarrbrfwVLLGDpm060c0ucKgw/F210AlAym9n&#10;NvsVKqMThpIetnkyt2HMlQ8E4z+21v4NlKLjyvRZukA4rgzDmslU9LXuJFLTgcnSH5D6qKcfxU69&#10;W23/AGyu+P0vyGrdL92Zfqsa62bXrhzXQkBWMg6TztdaohB13ZoR5FXlLiUdRGJI35mlZ5vDy4dz&#10;WjfFnhk9LLfOFyZAFXz4jDTRGSaQMaOfFUlT0qGYingLhwc829yMPi5c3oRc8+PH6magyjmgSg8V&#10;jm9JqkOu+FhHdcKzocZjrBYXa8btK3yeFmxLlJaDH5WLI6T2X+cLkvChNqbjdVFR0heZ3RUtM6bI&#10;dXfkFniwzyOoo3nmhjVyZousCXNdUFDjYq3ujfGYpG7tJVpHPm4qp45Y5cZLZpjyRyLlFkouXJeF&#10;HqKjqoHyWvkaXW52VTR476bOY+pMdm3vmurhinKLklpFSzQhJRb2y8LwmJZbBQqjEGU8JkkOg5cV&#10;Vvx7NqYHhh43WuPBkmrihZPJxY3UnRFqnVL699RJTueAbMa7YDguH10x9aEhTzM2Zoc03B2TL4rr&#10;oeaLpSh1+5zR8eStwm979iBJOyUWe0g8+SlYdVut1bjfLse5RZ5GNeW2zEbpad7C+4bYreS/wX+L&#10;SMMcq8hVNN++qv8A7Glp57gaqY2QWWfbWNgjzvOnxSsx2PMA6N7WniueGKclcUes/LxYnxnKmaHO&#10;EmYKvZWNc0ODrg7FNPxWFlQICTmNuGicYt6SOp5oQScnVloXhJnCgPqwxhcToBdR6fFo6l5YwOBA&#10;v2grjFtWinnxxkoN7fRbZgkLgoonvxUSpxeGnfkOZzhuGjZXGLk6ReTPjxR5TdIsy8JiZ9mmyhQY&#10;pFUmzSQ7k5OPlzBU04umVDNDLHlB2ijiMbzI6o1kJ1zGy4hLQ5wABF9LhSK1sLX5nN7TuITMbQbZ&#10;Rot5zuN73/seDh8bjmUG43G7+XfyPx67BS4oyuKeK9lYRQ24LKKs+gxwLdB2KVB2K8w/LDLmMtuM&#10;3vH0Q1oB1cQPL6J18uZ3aDh5fkuDa/ZafMfkvkj7ZHQbm4ut4hddVfmf4iE21gOvZv8A13J0N01e&#10;weJ39ylgR5AG7NB7v9iuWknn5OI+aclaQ2/YN+F/9k0x1j6h56a/NUrGd5SG6k+1cFpGzfPMuzfc&#10;MPs/NI4vcBcDTgB+aKA5Ge3D+vJKL/hJ7xZdNDuPxXTspbYNdceJ+SH/AGGDHAHVz7DkAu3ZbAjP&#10;bwCaDOFx4lpXZiBA7Tfop0BybkbO8x+a4DnDTMR5H6pwMjG7mnwIS5gBo8fzBNOgOAHv+97HH6ro&#10;MDdCPn80rpTls43sOBB+abMpJ0kI8vzVbYhXubsDqOICjzMDgSAw+Jt8ksj9bGTTz+qYkfpYEqor&#10;YmjI4o3/ANwqALet8goD2OM7WgXcbWtxWlqcHFRM+S/ra+a7osHjpphM8h7wLC+wXtryYRxo5fty&#10;5WWuHtip6aOFmYlrQFMbINrkeBP1UZhJI2NvFPCRtzcX814s3cmzqQ4C3cOk77uP1XZc24Ga3eSf&#10;qm2zXOgPmnOsD+XmVk2Wd5mHYi/DT80Zg027PkAuG5eQv4oLrncHy/JSxnbnx3AvY9wWkwKibWOb&#10;WSNORp0B2J5qnwqgfiFU2IaRt1eRwC2jWR08TI4wGhgtbkufLJLQ+TS0WLJGgWC7BB8FXtn1uXDR&#10;dek5LNvvwWSyJGXElyyR08LpnuAY0XJKxlNiUmJdJopvWa3MGNJ0tlK66SY76V/Yo3jI0/aEHc8l&#10;A6OuvjERBHZa4g37iuhaVlKGrNpiVUG3FwdNisrVT3cVPxSrD766g2VDLNd65acpWOEaJbH3smKi&#10;e7zrayOsytvfYKuknJeVUMds6Ca2XVdTuu1upFhwUJkhunpXF8bezsORWqhUhM33RmuFZhbA4kvh&#10;7Dr79yuRIzNlBF15z0drZaWrMEZyCcWN77rY09LVMcHyvB05rX78sbpI48mNJ2W+YW3XmeO1fpOL&#10;1Ew9VzsrSRfQaLbY1W/q/B55C+z3DKzxK83IF7aEeK3yZfuJFYY02x0k5dRbwYuc3auHDzauAxpF&#10;8oStDrWyn2FYm525+tyLeDbfNDQXai546NTZj1OVp8Tf6Lh0ZcLlrT5FFIkf0DTfNr+Jo+qacW7a&#10;X72/mueq4lnllKQxNsext+6foqVAIWE6ZnE8NSPmuQADZx18brprbD1QB5j5JTI5pFgfcqskVuUH&#10;dw8wuw8A6gEHnquOveW2N/CwXBbJI42bYd9lIx9z2feDRfazU1cH1Qz+vJcCnmvoW+f+6cbTS3vp&#10;5D809ADWPN9G6cf6CLG9rt8LfkuxTkDtaWHMrsQRi/abfnnKq0JnAY87gW4W/wBl3lcPut8dPonG&#10;wRAgk3785Sl/VtAbe38N/kpYDWQ8Sb9xH0TjW7XYCf4WlL1pANi/yiH0RnLtNfOP8lGwsHMbqCwC&#10;+3ZXQhiy3DR3nqxf4pssaT2rW4mxHyTggpyN47nX1vyRYiNUxQG1mOae45fgVT10bQLtYR3l11fP&#10;bTtHYaTY/jCgVYMgNgAOGYj6rbHLY06M9nym5KzGK1JraxzgbsZ2Wq+xaQ0kMp0zEWCzLP2ZHE67&#10;L3fDgvUc+eWqHKJ13Zb9y6hNpXCyapuzOPG6mRxDrpOzflY7LufRyG56PVH/ALNC0H1bj1SeKtMz&#10;naiS1+TXD5qs6ONzYNFlDbgm92k8e5WzYHgZiWeAYV8vnpZJHfHobOYizXE+AcPmljL3vtd3k4/M&#10;qSNG+q3v7JHyXQyD1WDn635LBsqxoRONwHvv/F+acFK4C3xaCuuvIADbjxt9UpfI7QuaB3t//uU7&#10;GRjTuv8Ad/kH0XQppNuyRzuB8k+A5xv1kYHg76rsMYG9p9x3ElDYHFJDkqYri/bG+vHyWoWcp2Qt&#10;qIjkdfOLHL3+C0a9DwvSzyfqHqiUtR/xMn8RTZTlR/xEn8RTZ2Xtro+Rl6mRKg6FZmlNqi/itNU7&#10;FZmm/beRXoeL/Ky/t/5O3B6WWLXKvqzeqPkpjXKFUm9SfJPwP5r/AGNoLZZMdqm6qmdKWyMdle1L&#10;EblSw27VwwySxy5RF0ykn60PyyOuQrOkebN8FArxapt3BTaYWsu7y3eHGzR9Fqx3ZWfxH/6jJ4j4&#10;BXrD2VQ4h/8AUJPEfAKPpv8ANf7f+CIdk1xzAtOxFioRinpw7I/s7qe1tykqI7QPP7pXNgyuD49p&#10;/JqQKFxE5dfUhX1M82CoaEXlPgrum2C1+o/z3/oD6OsVd/7fL4fNVGFuymXy+atcUP8A7fL4D4qo&#10;w7+88vmqw/8AQz/f/wADj2TqydzaKSx1It7VBw8NbnkI7Q0HcpNW3PSvHIXUKkdZjx4FGLXhTr5/&#10;8FpfkSpKpjTZzrFDJ2vHZddQWFplcX2JvxStIbUdjZEvEgk4q7Su/YpSCoaGT3bpfUW4K+paguY0&#10;33AKoKg3ePBWlG77NngEvM/Lxscn2EV+TRPqGwzBrpWNdk1GbgojqmNzsrZGnuBTGLyu6uKMGzXE&#10;kqNU00MUOZl7jY33WWLx4yhDnJ/lpf2Kum6LAElV2IxBkrXtFs+/iptG4vgYXb2UfFtBF5/JPweW&#10;PylD90Oe4WWeHVLn00bnHW1iucdqnegtiaT9o7XwH9BMYcbUsfn8VLnmbDA6R57IC57WPy7UbpvX&#10;+pVXEqcPqYIIyD2ZHHVx5Ke15cqog10pLI2RgbkK0oqcxxhmYutxK6PqEIKXO/yfa7r/AFHibqvY&#10;4roRLSuJHaYMwKYwOcslkivoRmVpUxWpJTbZh+CpcJ/4p38B+IT8d8/CyRfSFLWRM0c1YYaSWQHV&#10;rCR42WYoZIG1JlqTc7i4vc8ytA12ipa2eOqnMUMDS69s/Eqfpz/GeOnT7afSKyraZZCcSdprrg8Q&#10;unxtmjLHtzNO4UOgpHwE5n3vwGwVsyLs7Lz8qjjyf4crS9zeNtbRnKRzqTE2tB2fkPeFe1gNVRSQ&#10;g6uGniNVSVAtjJH/AFQrxgK9H6jNqeLKu6TMsCtSiVMdfUUdN6O+AgsvZx0S4NIY+t77fNTMVZah&#10;kPh8VXYabNk8QtHOGXw8mRRptq/91/5Ek45YxbstK8GronRg9rceKqBXyR0TqQssRdt+Q4p6prXk&#10;9TBfMdCR8lGmpuqgDibvvqtPDxqEIwz+7tL3/f8AYMrbbcPZbLLCmmnisd3G5VpNEyrpnQy3LXct&#10;wqbDHl0Vj902VwJGxxF7zZrRcleb5P3F5Db9VnXi4vGvgYjpIKRoEUYBH3jqT5pHON1Wz43JI8iG&#10;JobwzakrhuKTscOuiFu4EFdL8HyZflLv99kx8jFHS6JlVTsqGHMBnto7iFAwuofT1fVk2D9CO9WD&#10;KiOePOw3HEcQqhptiF/+p810eIpSx5MM/Zf7EZ6U4ZIl/UxsracxPNtbg8iuIqGCnaOrjBcPvO1K&#10;7p+0rCODMNl5yyzUeCejv+3Fy5NbK2WMPaWvaHDkQqSQGirrsJ7JuPBa2SmsNll8YblriP3QvQ+m&#10;ybm4Ppo5fNjUFNdplyyckbqmp6g4fJLHIw6ncKwivlb4LqVl2G4WGLIocoSVp/8AY6cmNz4yi6aK&#10;ynqOsxLrQLXv8FoKaYkBZmj/AOJb5q/pTsunz4qORJeyRn9Pk5QbfuyVWyf2Kb/tu+CzeFuy1Lj+&#10;4fiFf1p/sU38B+Cz2H/t3fw/MKvG/wCnyB5P/U4yViRdJALahrrlMS1jH03VgakWy22U8NuFAr4m&#10;xtaQ0C54BPxpxm445Lp6H5UJwUssX2qY5RPtCByJT9TOIoC7idB4qHTG0QTdRIZpWsGw0VLGp+RK&#10;+k3Y3mePxY120khIowWOkeL32uuITaRSXjKzKNgFGhF5At45Hkhkkc88KxZMMV37/wDA9U3MbTwB&#10;1Sz1LJIMgHgLbJ9jLttZRauNsZblAF77KPHlGTjB+x0+XCeOM8sWqaSf/wBaHqeoLIWtvsor3ufI&#10;6a+ubRJchiQerZaRksblJ+7r/wAmWRPNCGNe0b/1rRNfVF8R13amaJ+SUnuUcOOWy7gNnojHjCaL&#10;eX7mfDMuWTG26rIZmx1Ej3+sSbFS4ycqrpGdXOQ4aX9yXjpNSTOr6jOcHjmvZ+/Q62QOrA9mg4qx&#10;ZJmCrI7X7Knw7KJy5PXsdfhY3CLbd2711/oRcR9Znmlpx2GpMR9Znmuqf1GreX8qJzYf/wAjl/Zf&#10;9izpm7KewaKFTKczYKYn0mPonoOxQg7FeSfkqMx2y4ntDv0Q0ybh9/YPkubEHtOIBO4ddKLX9YnT&#10;mvk2faATJ/iAX2Fwu2mRw7VSMvC9j8k203JAfltycENID7F5vzDggZ25jrEGYEeSYsGnstzHjY/m&#10;pTGsJ/auF/3/AM0r4YSLmXN4kH5pWBwySQgt6suB79velDJSb9S/X+ua7ijDfUbfwK7dH2RmEjR3&#10;Df3IsYwYn31aW2/ExcuZpo255/0E88MYBnzk97fyTXWx37MYN+f+yNgcBr8oDWut3E/RdBr7ESOe&#10;Ae5d9t5u2Ow/dcVxZ4Pae7f8Q0SYDVogTefy0QHxs2fnPcfzXRLSdH+4fVcOAv2ZPcB80xjokcRc&#10;Mf7b/NcOeXNtZwv3LluZ2g7XmldFLbVp1VIQ267hcAEcOymXs04AHuKfdE8jVJ1Tubif4fyTTAYM&#10;dtgPYuchUnqy0ercd7D9EgEZOzf5CnYDbYn3tmHv+ieFNJa+cn4fBI0hpuGN8gU4JHkWyt3/ABap&#10;Ngctp3fekse9wTgjDd5WfzhJeW+gI/zfmnWB3E6W/ED81LYxCxhALZgR/EF0GvzCxsNr2BQ3W9nD&#10;Xe5/NDI3+sHtNuHWD6qLKRtsPhiw+kbE27nEXc61rldSSlxJHFcRMMkTCPwg+5OdSXAaeHevLm22&#10;Js4a8k2KrcaxUU4NNC8dY4dt2bbuXeKYjHQjqmG87huDfIs1JMH3Js4k6m+61w4v80ils4s123Di&#10;Hb+9T8ELoK/rg22VjrHMoGckbKVhziJXEj+7OvmF2S9I30SqmbM5x3UDNd109IdymDYarCKpDQ+8&#10;Xhd4Kul0NlYF4EYvxKhTEE6LTHo29giJClDMWA9ojjbgorBYKRd2UWF9Oab7JZ010jXtfG9zS0gg&#10;br0rD66OooYZy4XkYDbkvMD1hOrbd91a0OLGlw2SDM4yNN4zyvunbj0YzhyJfS7ERW4gKZk2WOn0&#10;tbd3ErPtiaDcTi/8Kcv2i57nX31/3XJkaTcOt5/mrthFUqO+rlH9+8D+BIWyk2Lnu03LfyXFiR+1&#10;kGnAo6t1xaSXU/isixilk+W/2hB45fyQ4VDQL9YAeY/JHVkEAvlP+ZGRxHrv7+0noQfbEDK6S47v&#10;yRlmOl3+z8kZHX7IcT3myUtlGpjGnHMUaEcFkhsB1h/rwS+iPuHOL2t722+S7AeRez2+H+66ObYP&#10;dqfxb+9FgDIIP+YZcHYjZdHqh2S+NxtpZwC4Dsgu5x3+8380rZh93IfHT5pbYMcD4rXyBxGtw9v1&#10;TjKhjSMsTj4P/NRn1DtdIhw9dc9bI4WtGDza/VFMRJdJI69wW9xF/muHF5FnS253YU21jy25ldfl&#10;mR1WuskntBTr+4DnVt/xG23v1ZS5GOsDM11j/hlMnINM7/OP8kXbe4c+3/b/ACT4/wBxDjw37jGu&#10;HAgEfEJM72m4blHcfySOlawAZAT+9GR77LgTG9xFH7D9EuIDrXSkmzXHwI+iD15Jbd2vhp7kdY8j&#10;SCHbnZKetNj1EII/esihjbmP2c4673t9Fx1MQ3naCeByhPHrydIWN8H2sm+rcL53uB/dff5ppksz&#10;XSnDWzxRGCRrwX9stIuBztfVZuuw12Hsc7OJGjci31Xo5dGDbrnOA4ON/mqfpHQ9dhNTI2O4ay+n&#10;+69PxvKaqBjkhezz+N1ng7BWGZjpCWu0Lbm3NQGAAAFS4JB1brEL2vY4/c33RgtGCxOIzXc7QZh8&#10;ArkytIsYCNLXLnfRUGA9SMIguXgm+zbjc9ytOuYPWJA55N/cvmM6/wARnfDolNkJHqE913fRcl8j&#10;ibMcB4n6JgTx7DN5MP0SmWP7rMx722+Sw4lnfVyE3Mkl77ZPyXYcxg7UhHO4t80wXadlgB55ilYJ&#10;HEEkj/OfgUn/AHAfFVEwGzw7uLx9V02cSbMyjnofmU3mjGj5P/AH5rkvbfsuaR32+qTS9kMnUwaa&#10;mLM5t84sch5rSLJUriayDW46xuzu9a5d/hqos8rz/VEpKj/iJP4im3bJyf8A4iT+Ips7L210fIS9&#10;TIdT6pWXjD7lzOHFauobcFZt8U1K5zDGXNJ0IXoeJOoTiqt12duB6ZzHM6+V26alJdKSN101jy7M&#10;RZI5jg7MBdbQcIZ3xq6/0s6VQ7FUPY8B40PFWcct2qnDXyOAykAKVI+VkY6sG9+AuufNjUpRiqUn&#10;38CasarzeqPgFMhdayrpBNI7M9jif4V2JagbA/yrpzYHPFCCktf3KrReMkGVUlS7ra5xGt3AJTNV&#10;vbl7VjybZOU1K5rw9+42Czwwj4qlOcldaSElROiFynKof2WT+EoiYVAqaisL5I+rOS5A7HBcHj4n&#10;knp9DGaHSR3greB4Co4+uiJLWG55tTzauqbsz/xXf5fiyzZXKLVfuV7FpikoFC8E72A9qrsOGkh5&#10;kJp/pVW4Zw422uLAKfS0/VMDRqdyeayyKPj+M8Tdyb9hxWx0szMLTsRZU9PpIR3LQti7KzxjlEpy&#10;scCSRsp8Fc8eSDff/sbe0xJsubvXUMZ9Y+SdioyDd+pUyOlJGyM3kqGP7ON38v8A8f2NEt8mVk4s&#10;8eCtKQWjb4BQq+JzJmgNPq8ArKmjIjZp90KfJa/S4wj6mRMX/uvP5KPFStfG17nHXgrDE6R8sLXs&#10;BLmcBxCrY6l8TBGWXtz0XRgeSfiRjgf5J7/5FpS/Is4AGgAaAKLi20Xn8k03ES3+7HtTc00lbI0N&#10;ZtsAo8XxM2LMsmRUlfv/AGKnOLjSLLD/APhY/P4pcW0of8wTtJCY4mM5BcYw0ihH8Y+a4sUlLzE1&#10;7y/7lvUCNhjb05Nvv/RXNNEqvB23pT/Gfkr+lj0WPnP/AORP9y8foQxXMy0E55Ru+CzmE/8AFO/g&#10;PxC1WJtth1R/2nfArLYOL1T/AOA/ELq8P/o8pEv5kS3eSIHkbhpVLhjQ6q8GlXcrSKaT+A/BU+Di&#10;9Y4fuH4hHh68XMysn8yJd08VyrFsVmJilj1CsMtmLxZM6TFVI/8AfXD/AKw+Kv4m3Koan/6+/wD7&#10;/wA1oId17H1L04v/APJjg/zfuRsZbbDJD4fELPRzmKB7W+s4+wLSY3/9Kk8viFn6Cn6+e5HZZqV0&#10;/T3BeHKU+k7/APojNbypRJFHTdW3M4ds+5LiDbU9/wB4KyigJOyj4xFkogf3wuPDmll8uMpdtnRO&#10;KhiaRGwofZOP73yCl4o8jDXjmR8VHwht6Zx/f+QT+JscaB9hexB962yV+v3/AFII/wDT/wChWUVR&#10;DTtcXA5ydwNgphkZOzg5pUZslN6GB2b21FtbpaBjjETbQnRbeXFS5Zqaadb9/wBicDaqGmmhpwdR&#10;zhzbljk2w3rAeb7+9Wc9KZYS22vDxVXTj+0sH7y6vGyrLilN+pKn/f4Ms0HjnGK6s0VHqQrunbdq&#10;pqNpBCvKcdleAz2YiTNGVYzHf/qTv4QtrN6pWKx3/wCpu/hC9L6X/O/0OTz/AOV/qWEI0Hgn3tHV&#10;k9yZiFgPBN1OIwxOdC7NmA4DuXPCEpyqKs6nOMI3J0VND/xI8Cr2nNln6aRsU2Z21uCsI8RhbuXe&#10;xen5uHJPLcVejh8HNjhjqTrZZ1rh6HL/AAH4Kiw79u7+H5hPVmJiaIxRA2duSkw+FzQXkWzbeCIQ&#10;lh8aXPTZcpxzeVDhtIsom3ChYu3KyPxVlAzRQMcFo4v4iufxP50Ts8xf/HkV7XZKcHjqkpm3cXHy&#10;TVy9rGDgp0EVrBdmf/CjJe8m/wDY4vFX3pxftFL/AHFcy7Ce5RKUXm8lauitE49xVZRC8/ko8f8A&#10;kzN/KX/yMRZRN0UPE25TH5/JWEQULFvWi8/kp8X+av8A+9jp+oL/AOLL/T/7RAOoaF2I7ohYXOJ5&#10;KZHDfgtPJdS4r2/7mP06DlB5H76/0WiAW5XELqH109WxdW5rueiagF3roe8Ll8nHGLh5kcfw3/s9&#10;k+L1VDqJTLIWNAsDbxUyP1VXMIEtyeay8dLcvg9D6jN/4eO6Unv/AIHIosr731VjCOyoLXtB9Ye1&#10;SG1MbW6vHtUPnJ2ztwPBhjxi0l+4ziJ7bPArqn9Rngo9RL18twNNgpUDbZRyXRkXHHGLOPw5LL5u&#10;XLHrr/8Av9izptlOZuFDpxopsfrN8VC6Pp4dE9IdilQdivIZ+SGUZDmGx85fzXTYY72f1n+qfquX&#10;PyuJAvc62JC7a+I2yxG//cXyts+0Dq4ANBLy1efqlIY3brNP+p+aHljj+zyDmXkrhwjaLCQEX4OK&#10;VsBzMwt7OfX99AlP7xtwcb/FcjJl1Y/XjmP0XQIOjI5L9zz9EANukPBrf5R9EZ827AfIfROuguf2&#10;co48/kuHRtG/sc0fRIoAAdg7yH5IyO1u4/ypQYhe0QP8NgnRUy7R9Y0cNfzSAYbDmkvnA/iuPmnA&#10;wDQ205G/zXTndYbyTDTg6/1SBsPB8dxzCNsBp7Q3W7vb+aA51jqde5PCNnF7PBuiZNrkWJ8/yQBy&#10;Glx3abcwu8oAsWs9n5Li1zcgj+IX+SUNitqYr94/JUDDskWIb5D8kFseWxt5D8lwRFuerNtOCAIv&#10;3CEUApY37gd5pOsAPq+1t0n2dvUjPcuiWEfsxbkChoBDI7QAafwrpj9dcu+xCRpLjcMOvEH810HS&#10;NsQHDvv+aQCZHFxItr+F1vmly88x8JF0HykHOTr/AFzSNZcXJ18SgYDIBbK/xzFdhrSPva83o7HI&#10;3/iP0R2bWvbxckykeh4fCP1fT2FuwFVY1jcVGHU9K5skp0LhqGKuxHpJJNSspqN4hja0NLr9o/RU&#10;YdHa2UX5hxK51jSdkJfISue9znvJc4nUkkrkvJtcH+VdFhcCGtk/rySdWQNQ4eX5LZGyODck2G3M&#10;KRQHNK9ugs0/EKPkOxDiOH9WUijaQ9xsR2eXf4KZeliY5JxXBanHpsrCI0RaiW0gY3ZoXF+K4kdn&#10;qHH8RXVrW0XTVGiY809ldvtYdrS3NMB1tF08tNsr27C/9XUpbE2FmDXM6/8AEfqi4vo55/zfmm/V&#10;Ns7SDyJ+qdYWuA1H8xWhAgyXvmfb+I/VOAMP3pCP4vzQIo73a9t+J1XQMYNiQfAkIFZyWxAWBlvz&#10;zn6oytB1fIe7Ofqug2IjstA8yuXdW02u3wudPei2IGxs17TtT+L80vVs2zuv3OP1QBG4i5YSOOpR&#10;2Lbtaf3r/VFgJ1TdQJXDxef/ANlyIgHaSfzOP1TjRqft2A89fkUpFm29KYfAH6p2SN5NvtR5OIPx&#10;XQYy9i+Q9wefquZnWAOcHu1+qQCNw7bWkHgSU7AdBjYbsMlzzcSPiuxUSHTNfj6qbaImnK1jSOQe&#10;dl2wvIIaXNaeA1HwUvYHT5JHWu6P+UIEcjtM0Wv9ckrYjYZKhthrbLt7l26JsgIdJGGjZpb+SQHD&#10;YZALEQ2HK1/gkLBlylot3W+NkhggsSWxG3d+S56qnvfq4vO30QAj4oibtbbxP5LoCNupaSRyP5Ia&#10;2nGrmM9v0C4DoLW6ph59oKqEdGSK/ZY/zjB+SUVEh0Ajt3xhc2hO1N53GqCJb3Y0tb3j80qQDgMz&#10;t+pb/lH1R23Ai8Vxtc2+abzTnV0hA726fFHavcTNued/qjQHQp7m5cy/H7U/VI5sYPaLyRwbP+aM&#10;rnHKZm28D9UZY2ggyMJ5hxF/emmIM8TG7Sk8O1mHxTbnGRpBZGWn8bN0DqgQAL25PKadlJJDHXHI&#10;3+StWnYmZbF+j0kMwkpI+sa4kljfuqLHQtpoy2ppHsdK05HcLjgtb1JMmcC3i2/yXRjLm5ZGkjlk&#10;sF6EPNnFU1Zg8Kexno/NDHg8LJIZA9twQAOZ7laCWMgub1jT4D6KEMrB2WgjuNk9H1V/uN78y4Mj&#10;5ScjZKkSRO0NABlPiwFJmDnDtH/MxctqGR+rdwP4Xp0V1gA3Npt2tvesmM47R/vAf8hXXVSOOkrB&#10;bvI+aX9YVctrvkA2F9fmlElQ8f8AEEX5g6f+SX+ozkRhnrPzeDj8yu/SSyw082goMQcAXzRvPeHf&#10;VIGQsN7BxAuCHWt4XQB3TkyVsDrD9o37gHFa5Zakle6riGZ9s7dCBz8FqV3eJ0zyvP8AVEpJ/wDi&#10;JP4iuF3P+3k/iPxXK9pdHyMvUxmRlwoM1Pm4KzIuuDECizSEqKU0muyPQ+5XHUDkl6gJWbrIUwpO&#10;5dimI4K26gckvUDklZX3CoNKeS59FPJXPo45I9HHJKy1kKkUx5J1lLrsrMU45LtsAHBS2PmQmU9h&#10;suJYCRsrQRBcmEFTY1Io30pJ2SCmI4K6NMOSPRhyRyNVMqW0x5KRFTdysBTDknWQgcFLkPkRBB2d&#10;lHlpr8Fb9WLLkwgqbGpFMyj12UllILbKwbABwTgiCTkXyKt9L3LltNY7K1MIKBAOSnkUpFeafTZR&#10;paS/BXfUhcupweCXIpMoPRP3R7F02l5BXXoo5JW0o5JubNEyuiprcE8+lDm2c0Ed4ViyADgu+pCj&#10;mOyoZShps1oA7gpsEVgpAgF06yIBTKVlWRpoQ9haQCCLEFV5oY2OuyJjT+60BXZjumzADwSU2lVl&#10;IqRTXFiLg81w2hjjddkTWnmGgK5FOOSPRxyR9xrSZZCggtwTtTIyCnfK82axpJPcpjYbKNXQNnp5&#10;IX3yvaWmymLTkuXQ/wBjKuxCmlnZI+h6sSm7JXNGp5qzh9ZUGJU0lHPDTundKwasBFsuq0FOO0vU&#10;87HjjGE8fTv5/wC5GGTbaZKfTsmiLHsDmngRcKMKCOMnq4msvvlFlaQx3aE96ODwXmrI0qvR0Uuy&#10;tipbcEs9FHKzLJG143s4XVo2EDgh0NwmptO0XVlC2iZFdscbWC97NFl0aa7bEaK3NOL7JDT6bK+b&#10;btlpGZlwinz5hCAe4m3sTkVHlsA2wHBXrqUHgkbSgHZbvNOaqTbCMIx6RWCl02UU4XC2XOIgHXvd&#10;aHqBZcOpxyRHJKPTNOCfaK2ngynZWkLbBcsgsU+1tglZqkNyi4VHXYXT1ExlkjJeeOYrQObcKNJD&#10;fgtcc5QdxdDlCM1UlZTCCyjz4dBK8yPju47m5V2afuXLqbuWkMkou4ugeOMlUlZm34bCDpGfaVyM&#10;Pi/AfaVoXUgPBceh9y3XkZf6n/uT+mxf0r/YpGUETTcRi/fqpcUBJ2VgKTuTzKYDglKcpbk7N8eK&#10;MdRVEeKGw2UevomVLQHg9nUWKthHYJuSK6cZOLtGsscZR4yWjNDDmRPu0HzUuCmtwVkaa52XbILc&#10;FpKcpu5OxY8MYKoqiG6nuwtI3FlAZh0cEmZma9ralXxi0TLoLnZVGUkmk+zSWGEmpNbRBjismaui&#10;ZUZS/MMu1laiGyR0N1UW4u0XLFGceMlaKKOjEWjbnXipkUGmymej67JxsNlVuTtlY8MYLjFUisqq&#10;NsrMrrjW+ihMohE4kEnxWgfFdMOp9dlopS48b0EvFxymsjW/krmxEBRJKBoNwXK86hNvp78FUJSj&#10;0x5fFx5kuauih9EA4lL6IOZVu6l12XPo3ctVlyfJz/wzx/6CtZTtadBrzKlwQm6ktptdk/HDbglt&#10;u2d+Hx441xiqQsLLBSox22+IXDW2TkX7Vn8QWnsdyVImoOxSpDsV45+RIyRDsxtE0jvd+S7DZR/c&#10;Nt/F+SaeJbnstFu9KC7MCQCbbAhfLn2Q9Z9rdQ2w77/JcWNr9WweZ+iXLc3aW373D6pCH66xd5JC&#10;ko6jzE+oLcsx19yVxLT+zDCOGb8kyGuvrl8nBLYcDr/GE2A9mcQNbDmHbe5cF7AbGbU94XN22s51&#10;vBwPzXQkaALPf7vqlRQgkjcbCzvZ9U44SB1hHIPD/dJmcdRkPh/uuSW37ea/ddKkIcuRbO0/52ko&#10;OQfdaP8AKR8k31jQLDP7D9Fzn109rv8AZKmgHwY2m14/5D9E1IDe7Wt8tPkhrj93Ie64+i6yuN7i&#10;If5ggYyS8i+x7lyJWg9pzD3OXcjQN8h11yuGnvXLco219h+aqkApmiHCI/14pHysIFhGO+/5p7S2&#10;+veB9VyXEH7hPh+aNAMBzA4XczwTnWxg/wB37fzXZcbXGUd1vzQGPdqW28APqkBwJQdg0d4P5roP&#10;kGzSR/F+aQxu2tpyNvqkNO/SzST43QM7GfUHOPakPYOrN++3ySikk36u3iCh8QjA+zffnY/RHYxW&#10;xniwC/f+S6EY3LG+9MiS2zD7D9F3dxF+rcO/KfopdjHQwkgZG68P6CUNDCfs25vGybac2paBbmfy&#10;SkvOn2aQDwe8ggNA52d+SacSTqdDvrf5LgXG5b7V06NhOnxSGcuaLes7yATlLO1j9ZCQdDfguRE0&#10;gXIy9zguTFCDfMfaPqm0mqCye4bqPKSGO5gJ6F4kj0N7KPV3DeQLhdc8VUqGiIAQ8k73XV7FdAC5&#10;vqmqyoZSwulfwGgHFdCTk6RTdKyt6QYm2ipepjdaaTS44BWNI9rqSE5R+zadR3LB19U6oq3yzuGY&#10;m4F9Atlhs75MPp5G5QCwb7r0s/j/AGsUV7nLHK5SfwWN2Dg0/wCVdsN7WY3x1+iidY4kXDT5E/Jd&#10;3dwDLeH5Lho6CU6TLpkZ7Dr7lwXk3tGz3/RcASONj1Y8P9k7GHZgMkOnE3+iXQjnNIP7toHA/wBB&#10;K3X+7YPbr7k6DI3bqPI/kkLpANQy52Nr/JJsVh2BYZWZuViF1dhGoaP8pNlw50p1HV/15LkPdfUN&#10;137P5KdjOrN45bbXDT9EpsALPtbjquOsIBtr/E38kB5cLXZ7LfJUIcAa7RzySe4p5zII4GkMa+Tv&#10;BAUVsuut/wCQm3uXXXFh+6fFt/kjYhbSZheBg8D+S7tK1tyXxt/dt9E2JHO1DI/A6fJGVrjd1ttg&#10;63vsk79xCmZjPWqS3+IWv7khnhcbCoF+YH1XEgbHqWut+68OXIkjvcZz/ER9VVIZ110NheYC/cEn&#10;WRHUT8dLBq7ztFrA79xHxXLpC1trNuef+6KQhyOaFriD1btOP+6DPE53Yjjtf7tvmVyJJQPVi18/&#10;mu2mYkZWx+z80UA61klhana7vt+a6McxtekyN5jh5XTZbI4aiPyP5rnrWtFjG63cw/FTQCmNgIBq&#10;ZQTwLAgQMdc+kS6fhauTJGQAGy25EW+SOshtqyUuG1mG3wTSYCuMWWzal9xuS0hchgc2/WPPkfog&#10;zNcbZJQO5p+iOuiAy5Zf5T/+qdP4AR0eVtyxpHMlw+S4Mb3Ns1jR4E6/+K764mwaN/xD8khLnXFm&#10;XA32+SakyTgwSgA9Q3XT1z9F31TSBne+PkA2/wAU0S8m2UW56j5I6t172Fra9v5IsBXuiZoJnO4a&#10;sC4zQ7moJPKw0TwEbRYuefC1vilMzG2u5w7g0fVFgNNfCNTUC/knTPTsBBewnwsB70oqICdXyeQC&#10;7ZUMzDI5x/iaPjdKkAjJRbsNbc7Wd+a7MtRYfYkDx/NJnLjoWgnTb80jmvYdST4A/mlSA7+2tZwe&#10;0nYWP1S7tubHgbsP0TF8pv2j5H6JTJxId/pH6J0BLpXsFZA1uTN1jdMhHHwWvWNopT6ZA3ILmVv9&#10;1a2vgtkuzxdJnl+d6olJOLVEn8R+K4U3EKYh/XNFwfW7lCXrxdo+UywcJtMVKkSpkoUBLZIEqktB&#10;ZLYISpMtBZLZCVSUgASgIShSWhbIshKkWgslyhCVSUgASgICVItBZLZCVSUgASgISqS0FktkBKkW&#10;gslskXSllITKEoalShItAAlskSqSkGVdAIQpLQtkWQlCRaDKEuUISpFIQt0TE8dwVJXLm3SstGbr&#10;8Jhqp2yyB2ZmgsU9DAQ7ZWskAK5bT2Oy2eWUoqLel0UkltC07LAKSGrljLBOLM0QllyQukipFo5s&#10;kyrpIrRaOC0JMoXaRWi0c2XJau0itFo4yoXRXKtFoQrktXSRWi0cFqQsC7SFWi0NlgSdWOScSLRF&#10;obyDkjKuykVotHNkhF10UitFobLAjKu0hVotHJC5LV2VyrRaOcqTKuikVotHGUIyrpIVaLRyWrks&#10;XaRWi0jjIuSwJwpFaLSGjGOSTqxyTqQq0WkN9WEZbLtIrRaQi6h/bR/xD4rkp2jjdLWQxtFyXj4p&#10;zaUG2OTSi2yUkOxSoOxXjH5EjHO6ok/ZyjX8VvmgdWNAyX2/ml6xwHqHv1Q18ma4YQO4r5k+xOvs&#10;d+rkHdm/NckR3uGv8M35p3Nrowe0rkuI06sDzKQzgNjIuQ/Tft/mj7K2rXEf9z8100u12b3c0pLS&#10;LOPlYosaOMzGgZWvHgb/ADXTZiB2Q63G4ujskdlhPfdc20sWFv8AXgjRR2HlwJc5p7sv5Jt2QG5Y&#10;CO4fkglmbV514EX+SHEN0ZGH+VkqEzuKx0EjGeNgnC03t6RF3ahMB7736rKO5wCcDw71iW277/NL&#10;YhcuW565h8Hfmlygi57X8LvzXJ6rg8E+f1XWgtofJtkUxikMLdIJL/xfmmjmYTeJ/mn8uZtxE89/&#10;9BcOa4bxv9n5J6GEcj9tB3WTkheXaFvhb8lFcwtPaYe4uaPonWsjIsbB3CzPySdAKesI1A8bfklb&#10;BsewfL8ly4RNFrXtxyfkkEkOwDSO9v5JAPtiZYA2P9eCVrGM2ib58fcozpo7+o3v0QHxnUNb/KlT&#10;GSiY7A5BccLfkkcWZdIyLf1yUXPFY6AHwQ14+6PJFMB4zZdo3eKR0jnjVxb3kLkPkPB2vefqugHn&#10;RzntB70qGc5TsZxbx/NIG2dYyghcyFjdesv7fqkbNGW2JBPefqnTGdljBtKDbh/RXQyWyl2njb5p&#10;kSNLtXDwunGvbcatHHdKgOixoOmvgb/NIbA+q+/P+iuhIXDsud5FAzk3OYDwB+SYHdNJ1cvaccp0&#10;1CcqxYN/iUYsBOt9ObPyU+LLLSPlf6sIOa6zcfyTQXRXOlZBE6WVwa1upJWPxbFqmumJhe2ONoLW&#10;i1yQu8Z6QNr5jTw3ZCzTU+searLta1pGpOpHLVe74fi/bXOXZx5szekRpKPq3Bz3l5Ouy2WCSH9U&#10;wgPa2wO/isvVPBjbccFosENsIju2/aNjmK083cAwPZcsc5396zXmQnmx2b+2h/mUaBzd3AeBcVJE&#10;jNBoBb8RXitHXZ1k5zRu8CPqlcAbEyM207X5rjrI7aBt/Eo6+MG4aAf4nBTQxwDS3WxDzS9ogjr4&#10;fcuGzAi5Yw95cfql62MOzZI/5j9UUIXtA3FRDp4Jc7ybGoi7iAFyJY3CzWM7xclBLBuxo/zFK6Gd&#10;l8hAHpEdu6ybs8n9vGB3lGYD79h4n6pAQ4n7S/nunYh7tFv/ABEVh4JotcNp2FICL6va3zJ+adJZ&#10;axc09+c/VAHHbOgnj80rWa61ERIGnaAQXM4ubfvJKG5eBafMpWB19iNSGvP7sgHzSEt3EUh/zfmg&#10;vjzaMZ4B5TjA8i4jIHdIdUWA3aUi7czRyIuuXdYAQ51ieJYnnRyP1zPYO43smJafTttkcN9WjX3K&#10;k0JnMkX2J7bXHmG/kuaeRuuaPUd+/uTErC4ZDCR46j4JuOnEbs4h8tvkt6VElkwMIF4jpx5+5O9k&#10;doQyX5g/kmY2uLbmmb5J05v8Mt5f1dc70UJmaAXNimzj7xufdZK10oH7cC/At/JBfM0dqoka3lr9&#10;Vw5zS67ps38TTp70gO80oGXrfEkaJAXg2E4BtwbouWCNwIFSBfk3f3rprWMJHpZYe5p196WwED5L&#10;ZTO0d7m2SGJzm61UZHd/uurNt2qvNyvf6oBuP+JNhyv9VWxCdSDvO3T94/VHVRPPblHhe3zXRf2R&#10;eqJv/F9UgewG5lD7c7/VGwOQ2GLdkj/4X/muxK8EZWzW5FoK5M3a0bcHiD9UF7gCS+XXw19yNe4H&#10;XWSm+sgvwy6rrP2rGJziRuWptsmfQ1Eg/wAv5Lu4bbLM+/4i3X/8UUgDqw7Q9XbvaR8lyY2tPqsc&#10;P3Qfoghty5x6x34TGBfzskzhtx6MxvmEAdNA4Rm3cN/claSNo3+YTRkLNfRmW5NIXYc8AWpGa/vA&#10;fNFMCTSvca2DQ/tG/d71sFjaEytrIAYgwGRux7/FbJdni9M8vzvVEEw6igeb5LE8jZSELsTa6PNl&#10;CMu0Rv1fByd7Ufq+D972qShHOXyT9nH8Eb9Xw/ve1H6vh5u9qlIRzl8h9nH8EX0CHm/2pf1fD+J/&#10;tCkpUucvkf2YfBF9Ai/E/wBoR6BF+J/tClIS5MPtQ+CN6BH+JyPQY/xOUlCOTH9qHwRvQWfjcj0F&#10;n4ypSEuTH9qHwRvQm/jPsR6E38Z9ikoRyYfbj8Ef0MfjPsR6GPxn2KSlS5Mf24/BG9DH4/cj0Mfj&#10;9ykoStj4R+CN6J+/7kvon7/uUhKlbHwiR/Rf3/cj0X9/3KQhFj4oj+jfv+5L6N+97k+hIfFDPo/7&#10;3uR1B/F7k8lSHSGeoP4kdQfxBPISHQ11J5hHUnmE8hKhjXVHmEvVHmE4lRQ7GuqPMJerPMJxCVIf&#10;JjeQ9yXIe5dpUuKHyY0Yj3JOqPcnkIpD5sa6o9yOqd3J1Kgr7khjqndyTqX9ykITsf3ZEfqH8h7U&#10;nUSch7VKQnyZX3pET0eTkPak9Hk5D2qYhHNj+/Mh+jS/hHtSejS/h96nIT+7Ir9RMgeizfh96T0W&#10;b8HvCsEqf3pD/Uz/ALFb6JP+D3hIaSf8HvCs0J/qJFfq5/CKv0Sf/D94SGkn/wAM+0K1Qn+pn8Ff&#10;rJ/CKk0k/wDhlJ6JUf4TlcIVfq5/A/1s/hFKaSo/wnJPRaj/AAnexXaE/wBZP4K/XT+EUZpaj/Bf&#10;7Ehpaj/Bf/KVfIT/AF0vgpefP4M/6LUf4En8pSejVH+BJ/KVokKv18vgr+IS/pM4aaf/AAJP5Sk9&#10;Gn/wJP5StIlT/iMv6Sv4jL+kzJpqj/Ak/lKQ00/+BJ/KVp0J/wASl/SV/Epf0mXNNP8A4Mn8pXPo&#10;0/8AgyfylapCr+KS/pKX1OX9JlDTz/4Mn8pSejz/AODJ/KVrEqf8Vl/SUvqsv6TIGCb/AAX/AMpS&#10;GCb/AAn/AMpWwQq/i8v6P+Sl9Wl/R/yY3qZf8N/8pSGKT/Dd7FtEKl9Yf9H/AD/6KX1d/wBH/P8A&#10;6MSY3/gd7EmR/wCE+xbdKmvrT/o/5/8ARS+sP+j/AJ/9GJjpp5nZYoXvPc1aHCMJNF9tNYzEWAGz&#10;QrVC5fK+qZM8OCVI5vJ+pZM0eCVIyiDsUIOxXpHxRjsjWm+c772H0SZorj7R1/4R9E5msSWgDl/V&#10;0mecnVzR5W+a+Zs+xOc7W7l3m0fRKZY9g4/yj6JQZBcdn2fmlDnnQgHvt+aVDEEluXsH0SdYba5T&#10;5D6JTdv3AdOA/Ncl7repp4fmmkhitJOzso7mj6JCWNGspHkEZru0ivpxH/8AclzvF7AM8vzToAEg&#10;B7LmvPePzTl3nURRa8h+aas9x7T2nutZdWZbVrjYcHEfJSAvVgntFwvwbf6rl2Rh0eded0oJGzZB&#10;4a/Jcl8lrZgB+8xIA4aN/r2Llxy2LgLdx/JdhznAZntPdYD4pHBt7HKfAt0TGLFJCBYl48gldJCD&#10;2XPI8AkicWm0Zy+P+6cdJKLfaNJ8D9UUhjbpYyNQT7EgkhAtd/hlH1XeeV+jnsHkfqjK7dz2ewpU&#10;gOeshJNi+3gEhdCPxj/KF2HSXsHs9h+q5PXB37RnPY/VFIBAW8Pggb3G/O35rrNMbXkZ7D9UhEu5&#10;cw+AcjiwFDSRfJf+vFDWvN9CPb9UozWu/buui7AfVf7T9EbGIRk3Lx5lKMo1Mjx7Uoc0cHD4fBIS&#10;+4HWMsNgbfRSMSQXAs6/K7VDnmEBYXNz5jYWFlKN7WJBvxFkpijMbc5DwDccCrjXuBwwvb+Hz/2T&#10;wc/j1Z8bfRNOEea5jOuup/NBMOn2L7cxZAzu5B7WUDx/JISzjJrbXb6Ln7MHM2Jw5EkfVL1hI2/r&#10;2pMVgXsAvnafFqQTF0ZjaGkOtcAb+9cuLje2S/8AXemXZr2eW5eQuqigZgsUi9GxOaNuzXm3hdOU&#10;zzILAAnkVOxvC556180EZLSefcoENLOyYNy5SNxdfRYpqUVs8+cWmP1bTZoIaLDYK7wV7/QmNa0n&#10;U+CrBSmVpkkINhsCp+E5fRm6W1PFc/l+gvA9mgY6VrLdUwHnc3XQc4mxbc/xH6KLHlvoW+RClNN7&#10;HrGC3Oy8ZpHYONcSNjb+IrtpY4W7Vx3psNcW6SNPn+S7zHQZiTz/AKCh0ULmI0AYO7M5KJHggZWE&#10;8jf6IBkN7PA8W/kkcw39eNyVoR0HSH+7jA7iUjnvaL6ebnfRcdWCO1k35hK27HWY5oI52KVoDpsj&#10;joWt8rrsns3ObyuuXF793s89VzlP44x5/ki7A7DnnZoA80uZzrZhbwc5cZAdXSR3/i/JK242fGPB&#10;HsA4AQNjYd5XQNgNT/OQm80hGkzB42CUGUNt1sen7uyQD0ZkvdrWm293n6J0CoftGw+f5KEAeJYb&#10;crLphgaO1E4k8WkI0Kya6KRos9mW3If7prqoyCTJK2/Jt/kmmSUlrOjl/maF2X0wHZjdm5k3CVUB&#10;w6PQODjbm5o1Rkkv2Qw342suhMWerIxtuWnzSPqJTr1rbeJ+RTSYCkSN1OUeA/NJmbu58otyc7T3&#10;psu5l7u9t0gJOozgj90/RPYDmaIuJdJNbhqT80jW05JJkkHPsX+JSZpSdJ4h4gfRK10zbgTxm/L/&#10;AGKYHVorWD32A/DZIBCTrLKP8p+q46x7dpAT/Df5JOtkF3ZmjTUZdfklQDpjZYFsku2gyn6polov&#10;eSTfm76pCXPNyJT5FBF26CTTmPyT2IXMywtK/wAw5KZQ37wd4g/RN3cDoXA94/JcDrHdku9rfyQA&#10;66V5ALWN34hBjqJO0WxtHj+SAXg26xmnMD6Lpz3vuHTRm+lrj6I0BwOwADlv/F+S6cWtsHNHx+SV&#10;pgYzVrnfwvF1zmjAv1T/ADcPqgAAY03LiPZ9F0JWbDKb8x+aVro9CIXN8T+aMzT60LiB4H5pAdNu&#10;4D7OMgcSB9U4GuaQBE08hp/+y4Y+Z1suRjeALD9U4HSkXL4b97T9UUwH6NrxVQ3aywkbvvv/ABLX&#10;rI0kcnpcLs0JHWN0F77+K1y6/F6Z5fneqIIQhdZwAlQhAAhCVIAQhCQwQhCABKhCABCEJDBKhKkM&#10;EIQgAQhKgAQhCQwQhCABCEqQAhCEDBKhCQwQhKgAQhCQAhCVAwQhCQAhCVAwQhCQAlQhAwQhCQAl&#10;QhAAhCVIYIQhAAhCEhglQhAAhCEhglSJUACVCEgBCEqBghCEgBCEIGCEJUgBCEIGCVCEgBCEqABC&#10;EJDBCEqAMmg+qUqQ+qV9MfPIx+YC/wBk3f8AF+SRxjsPs237n/kuSQDcta3wsugWuaAXkeX5r5o+&#10;wOWSMvrED3Zr/JOXu0nqrcrk6e5MGzCdjf8Armu2Bp+/qeH9FAzsuuNG+8/RNFzi+5eANrH/AGTv&#10;VsLT3d4+qbcGg2DR/XmgZ0D3Am3L8l1cWv1Yd33/ACTZsPwtHdb6pR1Wl3ez/dAHRynX0fzB/JJl&#10;F7g5e6y4BjvpM/8ArzTjbG+Vzie//dJoDgg3uKkgciAjU7zFx77fVd/aA6t231KUvcDsBfuP0VWA&#10;jQ3QGO5vz3967sG3+yLb+P1XBeCP2jv5fyXPhKfZb5JNAdh7g/WUfylOZ3OGpHjY/RRw2+pDT/EQ&#10;nWk5f2UHtCKKDNl1zNN9zY/RLc30aPYfokGa1iyH2j6pC62uWCw7x9VNAdesR2Gk+H5Llw1/ZA+P&#10;+y5zknRseu4zD6pc2lyyMd99fiigEsTtA2/C5CS1jbqQe7+glzRXAMzh3Db4pC6O9xIfh80AFjYk&#10;xAD4e5JnNj2mjvJC7AYdpXnz/NcuY7NbMSPEpgAk0v6Q0eYXRdcXLes8/oV02N/3Ygb96VzS1vbj&#10;y35BJjOGgkaMIHLXVKQQbkGMd903oHdkHz0RZ4GkY8SQgY6Rm/vNO4FJ1bgRaUnloVxmc3R0Uft1&#10;XQe07sYLdyAsQskB0dr33HyRlkdYWLj4H6JcxtcMae/Rc3ubkhng780xWIWOF7xknnr9EwYyf7s+&#10;/wCieeW31lNud/zXJLP8Y+381SYiFLC8N7UTh5n6KvnpA712aHmrd3VHR0xH9eKadHC8260/15ro&#10;hk49EtWVLaBrGDqnlg4g6qbBDHDGG5gBwspUdPGNTI4+X5pwMseyAR3lOeaUtNijFI4jc3cuvyNw&#10;nmuZbWQeRCQNcdbAeBTjWPGo9pKwbRoKMt/2oaPL6rpkmthU+Wn1RkkBtqnAbDRjfMKGxnPXaWdP&#10;n8SBZGZrrCwP+YJxgLjYNB8kpjk10ItxBU2AjMgILYr+BGvvXeVpJvC4Hht9VwWuAs6SXXz+SA4A&#10;H7Z+/f8ARFADmlo7NO4a7ggfNLYg2dTOvyv+aQljj+2f39n8kodFwmeSP3T9E6AUNub+iu8v90oj&#10;J1EDgP670Ag7Sv8AJv5IzBunWyafu/kkI6LAbWpzpyI+qUFjWn+xuHeHW+aZc64/ay68cp+i4zN4&#10;SSDyI+SdAPZmE/8ADOv/ABD6rky2P7Ek97vzTYNzlD325m/0XRa6/rut4o0A26QuGjSO7MPqkL5i&#10;AGh4tyO6dyMN7zOHgD9F11cYAvPJl/gI+SYhgPlO73HmCCnW2LQ0hpP8J+icMVPawkcTyMX5Lh0Z&#10;tpHHY+AS0Aoc5os2EN/rvCXrHHd9j4hN5LOF3hoPAPC7LmjTrLkfvH6paGByDtPe08wSBddNlYdB&#10;Oxg/iC5DmcXA+0/NOxh+hELHDgL/AJoEIWQkXFXEPNIBFa/pkfjopDWyZv8Ah2Wvtc/VdF0ovaki&#10;API/mkMikjW1Wx3fmCC8kf8AFt072qQGyg/8O3+b80NLy+3Ugd1z9UWgGgAf/nM35hd9XH6vpsTm&#10;8tFJDJmt/YC38R+qbDZM1urPtKL/ALCY0YWcHs8nD6rk0+bT0Yut+F1/mpEjXMIJDx5fkmyGA3dN&#10;OzuGnySTAbEEjhkbSyacRrb3rnq3tFs0ndp+ad62M6CaUjvH5IGQg6Hytr7kwG8kn4nE92tl2GPt&#10;p1htyb+aA9rXEZ3W8B9Ejiwa39gH0UgdXndqBKR/DdBygdt2U/vNP0XOZhvdp/l/JcFwBs2NhH7z&#10;bfJOgJFI/LXU4BYbyt2338FtliaEOdW05FPCB1jTcHXdbZdnjdM8vzvUgSoQuo4AQhKkAIQhIYIQ&#10;hAAlQhAAhCEhglQlSGCEIQAIQlQAIQhIYIQhAAhCVIAQhCBglQhIYIQlQAIQhIAQhKgYIQhIAQhK&#10;gYIQhIASoQgYIQhIASoQgAQhKkMEIQgAQhCQwSoQgAQhCQwSoQgASoQkAIQlQMEIQkAIQhAwQhKk&#10;AIQhAwSoQkAIQlQAIQhIYIQlQAJEJUhmUQfVPghB9U+C+nPnTFMa4OLQ/jxeUuR43eDb94rktGv9&#10;mF+eiRrWEf8ADD3L5z/U+wHQXfeLSO7/AGXDr33A8P8AZIGNJ/YC3khzQRcQD3fVIY4HkmznG55E&#10;hISBoXPP+Y2TYjaNDCBblbRKWMGnVt7kOgHC0nb4n6Lkg2vdoP8AF+SbLGE/sAe7T6pMrG3tTN/r&#10;zTpDHS6QgjNGfLX4Jo6nf3n6JCGu/wDjsHl+aQkn7jG9xH5pgODqi65Dl2DYi1vYAmWueTpI1g5f&#10;0U41xPrTXUtAOE9YTbJpwIH1SAyjYMHs+q5vf1mOPg4rizSbZH7c/wAkgFcCTd4dY/hcR80rALer&#10;If8AMVy4WbxHj/suQ1p2Id3aKkMdI2OWTfbM5BH7jyeN3H6JDci1wAP4UmSOw7TbnhcFAAWAi2Rw&#10;Pifougwt0LHfzlNgMuRYH2LsFlheM+GiQzol1/U0Hf8AklPWEWaGDx/2TZycYb25W+q5BYCcsJ8Q&#10;B9UqAeBcDqGH+vBLbmxvkPyTV3aWIbY8R+aXM7cStv4H6pVYCuMYGrHX7glY5l7sBv32SdbKW268&#10;kdwd9UgynV7XE8ySiqAV+ZzbX9gXDWtva8njmKfbZpBbK1t/P5JJWki/WNfyRYDWQj1XHXm4oDTr&#10;qfaUZWk26gk8wfzXIi1/Ye8fVOhnbS64N/eui534901kj3NPr4j6rktjLjeJgPM6/NOv7gSGSP2b&#10;JH5j8kr87hrJH5f7KLlYSfs49P65roNZ+GLw/optIQ7neALOZ5j8lyC/8TL+H5LjI3hHEB4fmu2R&#10;tJu6JpH9d6HSEdZ5ObP5R9EObnJJN7/hFvkjqmD7jAPD810Gt4FrRtuPqpsDkMjy6ZieZXIDc2zj&#10;fu/JPCOwBM0Qtwt+aWxFrys1H4fzSGMljP3we8aLoCIbtf7LrsyOYf8AiGgfutP1XDpn/wCMx1/3&#10;PzRQx1kkWXIGPP8AlH0SuMQB9cef5Jl0srh+1b7PzXJL9L1DLD+uaOID3XNy2jc0W/EwI62XfND/&#10;AChNBx4ys9n5rsC5vmDr8BcIqgO+tn2/s+v7jQl+2I9eD+UfVIMv+C8+Dike0i32MgB7yUAF5GkX&#10;6i/gPqugX6ZXQ67mw+q5bGbXETgfApxrCdTDIRfvQAgc/gYDf90fVd3mFiH09u4BI8NfYejSnxcf&#10;okABOtJIOA1KVAdZprG5h8gEgfMSLmDTbshctijdo6ie7vu5DYhcf2SQjhYlFCO+umabnqSf4RZA&#10;dMXFwMHm0fBciEObf0aQe1L1DQ3tU7yP8wRQxTLI69xDc8mgfNclodYvL/FhP1XeVjRZsD2jlmd9&#10;Elw0aPfH43//AFSoBAWMHYE1+JJKcEklrNDQP3v9lFdM4k/anzATYDXHtR578w1WkBMLpi+xy2t9&#10;230XEjW9Z22knjkt9EwImEWFI4+xPxMaw29HkjdwNwAk0ltCOWtgB7TJbeI+iUGmboI5jzNh9E76&#10;2hqWkfhN108MABE7D33U2By00lwSyo9o+i6dLTkWEcw8LD5JvM9nqVAPgR9Ugle49uraO8gm3sKK&#10;sDu0A1cJe7Yrn7Jpc4B3ddoKRpk1LKoDvDCPmj7YDN6USOXa+qfEBetA2Av3sCPSpmmwMX8q5Jnd&#10;pmkcO/Nr70gJZoYHG/MmyVAPddO8WMsY8vzSmWckHrYtNOP1TF8nq072A75XHVcMZGBf0cjzP0To&#10;CRme3XrGXJta5+q7tJxlb5PP1Ue3Zt1UmXkNvgugIhr1J7/6slQDxL7+uL+J/wD2XBfJd15Br4/V&#10;cdY3NowtPefyTjMjxZ+bXm4j5JdAO0Par6cue/SRuzjz8VuFi6MtFdAGtteRuoPf4LaLs8Z2meZ5&#10;3qQIQlXSeeCEISGCEIQAJUIQAIQhIYJUJUhghCEACEJUACEISGCEIQAIQlSAEIQgYJUISGCEJUAC&#10;EISAEISoGCEISAEISoGCEISAEqEIGCEISAEqEIAEISpDBCEIAEIQkMEqEIAEIQkMEqEIAEqEJACE&#10;JUDBCEJACEIQMEISpACEIQMEqEJACEJUACEISGCEJUACEISGCEJUAZRB9U+CEH1T4L6Y+dMSXN/x&#10;n7965aQ03694vrx+iHA3IsB3aJW6adgX/eavnD7AWwe27ZHG3O5QCBp1hH8yMrrXvHf+Jqbcw84/&#10;EOCKGSGtDtpn+Qcm3Wa7WRxB5hy5YQ3c+wgpy7S42At32CAGiGDaR2ncUA5rkvcOW6V7jyj9o+q4&#10;zA6WaL8rfVMLFyZjo8+/6LrqTxJNuPa+ib6xgvcfBIXR2BDn38vqnsY/6ORbsBwPEn8kdSQP2I8b&#10;6fBMtLc3Zc+w7/zXTZHfcI87/VGwOrwtvmlDTyuEjSx3qSOceFg36o6544j+UpDK46k6fwn6IoBw&#10;NcOyWvIPAgfVc9pp1ht/Ximi8fv/ANeSLAgWPtd+SVDJLXOLADHfuIP1SC51ETfEA6e9NsLvu9Xb&#10;vIXRHPJ/MPolQAXEuIcADy7S7Dhl1sD/AAuTQzA6dTr+8F07rP8ADZ5WQxnRGmkmXlo5c2c3aQ3t&#10;tqka93KMeQS3F+0G7cAEgOe2Do+47yfolubZsjHeJ/JFmPOgdryt9UrYDwB9tvmnYHDngfeYzwI+&#10;i6zx6Zai7uWi6d1kfrMAHgU24gi13+TT9EaYDoEm4hzeP+6C4gEmHK0cRw96aDWm1myf5k41sjR/&#10;dW5l10qQHIkY7Vk3kLpxkbna53nTkfoug4aB9gLfdaFyWRDZ0mvgPmkAuR22Vzu4k3+C4dE61+o8&#10;7nT3LsMiJ1Lz3gi/xTcmVptmd8fmmMUQPG8fx+iGwvDrdQHDvv8ARc3Ztmf7fzXBMd9XPTtiJHVu&#10;vrTtb7folDHZf2brDjqo4MR3fJ3LoOhvYuk9n5pPYDgcDpkB8iu3PygfYt123Uf7K+7reSX7I/ec&#10;PZ9UUA48uJt1YB5WP0XOSS/7L4/RcO6po9ZxPiPqkzRWGZ0hHcQmkA8Iza5hGnMn6LoRSOHZpWnv&#10;F/ommmLi5+3P810RAbgOkDjtciyQzvq3W1px43P0Q2CQi/ooPmfomxG3cvNvEfVdhnedO8fVFgdi&#10;B5GtIwAcbu+iQRjg0A8h/skyAWtm7tQfmlyTHYMOvEpXYCHK3Qylo7khdGN6h1+Wi6a2caBsftJH&#10;xRmmacxEenIEpoDnMGgEzOA8gujIHAETF3df8kueZzb5WW/hK6YZr3AbrzaUmhjYlYNDO5vmECWM&#10;XPpbhytlTr4p9zkFu/8ANJ9qOLD/AF4otCORJDa5rH38kueFu9a8EcwF0HVA7XZ9hSdZObatB4Wa&#10;QnoKFa+M6MrHu9iHvsLOnJHMuF/gus1S2xcI/wCvNKTUBpcRHa/L80mAz1kOX/ize+1gmjLESPtw&#10;/uJCkOMzrAZLna3+67MMzQDI5mptZp19yLQhgFrtBFGSOJOqdjhk36sgcw7T4rrM3Yh/k130SHI4&#10;/Zl9h+MEfJJjO8pAJMrmDmA76ovm1dWSEHY2JStD22P2Yd+88fRdnrx2v7Lrzc3VTsBmxDuxGyUc&#10;3C1/cnWB5BJooiL8/wAlxKbNtKYgf+nYkLlghc0Adeb8cqdsQ4c52pIQPH8k26F7jYwR3vzH0QWw&#10;Af397rpsUbxZpk89/inyYDfUyN3Y1gG9j+SQ9UBd0rW+z6J10DW20fm7yLfFAjffRl/G/wBUuQDe&#10;eMNFqu3dcJHOi0Hpt/YpDm1AtZkZ048PeuM7gLuaBrwYU7QDOaMC3pZA8kto8utdfvOyfZUgCwYN&#10;P+kU6yTP2nNAB2szX4pcqAiN6q2k4J8QlGS+UOzX22+qlmVg3a+3PqymnyxEZTnAt+A/RLbAbEDn&#10;DMIMw5kC3xQ0Mvlyj2D6pM7LjSW3LI4fJddZGdBnI5WN/gm0wH6I/wBtgAjb+1bwHPxW2WJoXsNd&#10;D2X/ALVvA8/BbddXjdM8zzvUgQhC6TgBCEIAEqEIAEIQkMEqEqQwQhCABCEqABCEJDBCEIAEISpA&#10;CEIQMEqEJDBCEqABCEJACEJUDBCEJACEJUDBCEJACVCEDBCEJACVCEACEJUhghCEACEISGCVCEAC&#10;EISGCEqEACVCEgBCEqBghCEgBCEIGCEJUgBCEIGCVCEgBCEqABCEJDBCEqABCRKkMEISoAEIQkMy&#10;qQ7FKkd6p8F9OfOoyDnOuft2AeB19y4cXnUzt9h+iYc+Mk3ew34aLglmwLD5fmvna/sfXj4Dib+k&#10;NHtHySmMvGsjTbvcmexawkjHH1bfNc52feLCeZaihjwztNg9oI4kE/JL1jyNZL99j9E20MIIErQO&#10;X9FIQ0A9ppI/rmigHSXFhzStPLe/wXBLxb7ZvsP0XOVjhq9t99vzSlkehdMAO4X+aYHLjIHXa4O8&#10;vyXPWvGjmn2D6J3I1vqTk35N3XJ3sJnnuIOqLAaL7aZb+Q+i5u0jtM94Twbewu6/IArsU0hFyX+G&#10;qLGRhlvpk9yW/EPZ5WUltKBq+N7vMpSyJp2czx1+IRYEbK549UuH7v8Auu2ssL9RJ7PzTmcNH7Qn&#10;yH0TRm19Vx9n0T7GdCPNa8MnfqfqnhGLaxG9u9M9YA3WIHXY2Sl7tB1DDx1spYDvUNIPqtPe4oEI&#10;4uYR3XTBkINxCzTvGi5zF2vVNHsRQibkuOzJG2/Mk/Jc5C03zg+Gb6KO2S2hy+P9FdXFxap047/V&#10;JRYzvMdnMv5fkkBjLgHRkeNlyXvt2Jy88rkfNJmmd60bz5lFDHbxMYCyRo9i56xuXVwcO4C/xSDL&#10;azwGczcn5LhzG2uJgB3D8kUB0ZYidWPN/wCua7E4Y3sNLD+8merZbR+Y8iFyc1/2DT7E6TAedUTu&#10;0MrQPC3yTZDpBfM3wy/kkJaLXhY3vBAXTAzNcuDfDVFUA0WOadAD5fkuwcwsY9f67k8yMuOkhtzD&#10;fzSvjkZtI8nwKLAZsB9wjw/2XQe0t9Qmw7vou7POnbcfEhAZKCR1Tz/mKQWcAHLcMcPL8l0XPtls&#10;b8ez+SV3Wk2Ae3zK76p4IHWuudxlKAEY5wv2sndlP0SufJraS9+TfyXDmSAH7U25ZbroAjTrst/3&#10;SjQwcJCdXi/Kx+iBn4va3uyn6JMrSRecW/hQWR8JgbfupUgAFwsM7T/lP0QM/Eh3kfolDLaCa/8A&#10;l/NdiNwHrvOn4SjQDLnWb+yI8vyXQdEN4XE24kKQGzNYQY3nl23BNHrBvTuNv3yigG3PiO0dj4pA&#10;WAeqB42ThuQCYHD/ADFc3JF/RyeYJKBCXuR+zPsXVmu4x3O5uEF2o/s5H+Yrq7sxvS20/EUAHZFh&#10;mhPsQ4xjcNPK1kEOvmEDm92qUlwABpyT/E5FDOWlt9IifAId1Wa5id7dl2BLYnqXM77ldNMztGsk&#10;1/eOoSYDbJGD1S1tudiguzEXdG7wAXYinG9M/wDnXTIZM2sDvO6AG3Mhc0dhrnchw9yVsbCLGncb&#10;8APyTohka6/oznd1z9U51NVsIHsG41P1SsBkOhYMopX+xAmp27QWJ5ld9VUj/E145iuupkDb5JNu&#10;bkaENvke6xbPFrwuNEtw7V1nH911vmgtY1/2kZaO9xK7ysd6j3A8hr8QlYHIEZcT6NOQdjmOnvXb&#10;YmkXaDGe8lHVStN+re9veGj5JHN/FSs8CW3TuwO44pLWFTELcEriWjtAv72/7LhopiLXgYT+5cj3&#10;p18TSGmGoH+VhHxKlgcdaSRmik200H0SOka7+6dl5G30SuZVNuAJnAfvEfNJlqeEchHPMfqkAgMT&#10;iAYne4D4LoxQ30DW25uH0XeadtrxSWtxkcUpLwLvZJrze5FgNBkY2kib4kLvqzYZamBuu9wjPG21&#10;2ne5zOOvuXTjBuHAdwv/APqgA6uUssayAjlohrpgA0TxjjpGErA13q1BaOVvqEEPDhlq3O/yfknY&#10;CF9Qbkym3PJv70scs9v27QBwLQUoZK8OJrJbD7uQEfBKzMW29Lkb3Bv5JWgs4e57vXe4g8hb5pL5&#10;dmzHwP8A/cnBHYH+0OI2vlA+S5cyVouC424DL9EdhY7Rv/tsBMcw+0bqXG2/itksZRuk9Nguw/tW&#10;3uW8/BbNdnj9M8zzvUgQhC6TgBKhCABCEJDBKhKkMEIQgAQhKgAQhCQwQhCABCEqQAhCEDBKhCQw&#10;QhKgAQhCQAhCVAwQhCQAhCVAwQhCQAlQhAwQhCQAlQhAAhCVIYIQhAAhCEhglQhAAhCEhglQhAAl&#10;QhIAQhKgYIQhIAQhCBghCVIAQhCBglQhIAQhKgAQhCQwQhKgASJUJDBCEqABCEJDBKhCAMokPqnw&#10;Sod6p8F9MfOmB61rXFuUeX+yUyMI7I18kHrbkhw07iuo3Sb9Yb+a8Cj685ErNre4Llz279kJwulf&#10;e0nG+rXIcJbXzi/c1yKA5ZLHYZracgCnHTxb3I7sjbLlrpB953scnOskLBZzh4hyKGNdfHcGw9g1&#10;9y6L2HTKB4NCUyvDQLu56NcuetN9QQRza5KhHN4ja5cPABJliJJzPHkE86R9uPkxy4Li4EOa8nwK&#10;Bgwwg6GQ+TUF8N95LfwtXADwLNzAd7XFdBp45j4Zh8kwOS4H1S/2NSEusSdvD813lYdbOt3u/JLk&#10;ZbS1+B6wfRIYyJDfUAeLSjNmHrkeGYJwg29ZhH8Q+iQE8Q0+FkwFjjLhfO/yJXRjFtZHBNgNP92b&#10;nw+qXskWMev9d6TA7LQPvEnwSElriA4H+J35Lgtu64jHv+qUtdtkGh4j806AXrHW/u9ebvySGTQg&#10;iPyI+iUMN9m+w/VFpQNwf8pRoZy0xuvZwB8AnWRHlceA+q5zG3aY835A/RI4M4Ag97/ySAf6twN+&#10;rZoNNB9VyQQLZQPBpv8AFMA21JFh4JzMw6WJPdZJoBCLDUuHgCkDJDfIXEfvOKUhjhbK/wA/91yY&#10;wCC2w53BTQHYEt7Frf5iPkus7mj1I/5r/JctfK0Gxb7CuhPMNOB5ApDs4MzDu53lb6IDo9bvkv4B&#10;K6Wbe7teTSkMocRcS3G+/wBEUBzZmuV7z7F1ZoGYmTX+FLcO4PI73JeqZa5B83IsDnI0jR0nuRaM&#10;H15B7EvVMto4d93rtjWsOkoF+Un5IsDkOgO7338AujJEGgEnT90JS6+5ld3tddddbfhKRwvfRLsD&#10;nrYW6guPLshHWNtx9g+i7MrtMvWW22P0SZn27JcDfiHJAc5497u/lAXBljBtnePIJ4mYjUk+Ackv&#10;IBbt+xyaAaMrDcB8h8bILHHXKLeIXbmve2xz28wuWwC1iDfvd+SLQCAdzh7EpaBuDpveycEcYFu1&#10;5O3SmOMbh58ylYDOaPv8gFyervue61lLFgDZs3doUrWvcST1oI5gosCOA02Od3nlXeRpJ1kFuADV&#10;K6t1tBL70pL7j9p7HKeQEdrIbaPk8CGrotY0XzSA8xlUgvIsbSeYcuesdw632ORYEa2Y2L3204gp&#10;4U43zSkeIQ5kclrtkB5uJsuupboALjucfolYxRS5zcPkHLtgo6jKdXSn/M1KaeMfeAvzkP0R1UbR&#10;a5P8L0rA56uPTtTW7y1KGOt2Ln+JzUv2bfuy/wAxXQ6u2gf5vI+SV2AZZj/dQjwt9U40aWcAPBh+&#10;RTb4g2zmvib/ABPv7iEpqJ22aHB38DWn5IA7yN4SSD2oPWNHZsR+886psvDjrG7N3hqTIdhlaeRH&#10;0KKYDplaOzKI2n9wX+IXIFLIQGTT5uQA/JJeeNwIfEf4Glx+K6dO5+kjHm+9mkfJDQjh0TmDsZj3&#10;lwCUMdbUu8Q5qAIGjtQvv3vI+S6c2HL2W2/+/wDkgAMLyQ0Rg+JF/il6uUadVGTxuB9VyGtDrm4A&#10;49Z+SUtZa+Zh8ZfySA6DZWu1gh07gfmnA5waS6KFrb7iMH5pppBBBczTYZx/+qUucCCyWHTa7v8A&#10;ZACEwvNyXDX7rCB7iuQICTZ8w/yn6odLNmyhzCP3W3+aUSuFwY5HD9yNv5oGJanI7M9QLdzvqlyx&#10;EdqSo8syUS2P7KSx/dC6uxzbGOUW7mBFsRxkZe7Jpz/E53yCBmsDnkF+bn/Rd9TCR2myd3qfVAgp&#10;turkP8oVWB3RtldXQZcxAkbfNI7n4LZrHUsUTa6DLE8faNIJI5+K2K6/HemeZ5vqQJUIXScAIQhI&#10;YJUJUhghCEACEJUACEISGCEIQAIQlSAEIQgYJUISGCEJUACEISAEISoGCEISAEISoGCEISAEqEIG&#10;CEISAEqEIAEISpDBCEIAEIQkMEqEIAEIQkMEqRKgASoQkAIQlQMEIQkAIQhAwQhKkAIQhAwSoQkA&#10;IQlQAIQhIYIQlQAIQhIYIQlQAIQhIYJUIQAIQhIDKoQhfTnzxzlb+EexLkb+EexKhIYmVv4R7EuV&#10;vIexKhACZW8h7EuUcghKkAmUcgjKOQSoQMTKOQS5RyCEqQCZW8h7EZRyHsSoQAmUch7EuUch7EqE&#10;hiZW8h7EZW/hHsSoQMTK38I9iXI38I9iVCQCZG/hHsRkb+EexKhACZW/hHsS5W8h7EqEhiZRyCMr&#10;eQ9iVKgBMrfwj2Iyt/CPYlQkMTK38I9iMjfwj2LpCAOcrfwj2Jcrfwj2JUJAJlbyHsRlb+EexKhA&#10;xMreQ9iXI38I9iVCQCZW/hHsRlb+EexKlQMTK38I9iMo5D2JUqQCZW8h7EZW8h7EqEDEyjkPYjKO&#10;Q9iVKkAmVvIexGUch7EqRIYmVvIexLlHIexKhACZRyCXKOQSoQAlhyCLDkEqVIYmUcgiw5BKhACW&#10;HIIyjkEqVIYmUcgjKOQSoQAmUcgjKOQSpUhiZRyHsRlHIJUIATK38I9iXI38I9iVCQCZRyHsS2HI&#10;IQgYmUcglyjkPYlQkAmVv4R7EZW8h7EqEDDK3kPYjKOQSoSASw5BLlHIISoGJYcgjKOQ9iVCQCZG&#10;/hHsRlb+EexKhACZW/hHsXSEIAEIQkMEqEqQwQhCABCEqABCEJDBCEIAEISpACEIQMEqEJDBCEqA&#10;BCEJACEJUDBCEJACEJUDBCEJACVCEDBCEJACVCEACEJUhghCEACEISGCVCEACEISGCVCEACVCEgB&#10;CEqBghCEgBCEIGCEJUgBCEIGCVCEgBCEqABCEJDBCEqABIhKkMEISoAEIQkMEqEIAEIQkAIQlQM/&#10;/9lQSwMEFAAGAAgAAAAhAG+2+PHcAAAACgEAAA8AAABkcnMvZG93bnJldi54bWxMj81OwzAQhO9I&#10;vIO1SNyoQ6jaOsSpEBIXbjQ59OjGbhIRryP/tO7bs5zgtqMZzX5T77Od2cX4MDmU8LwqgBnsnZ5w&#10;kNC1H087YCEq1Gp2aCTcTIB9c39Xq0q7K36ZyyEOjEowVErCGONScR760VgVVm4xSN7ZeasiST9w&#10;7dWVyu3My6LYcKsmpA+jWsz7aPrvQ7IS2pTK1LWdWESOn2ubjzc/HKV8fMhvr8CiyfEvDL/4hA4N&#10;MZ1cQh3YLGEtRElRMl5oEwXEdkfHiZztpgTe1Pz/hOYHAAD//wMAUEsDBBQABgAIAAAAIQA3ncEY&#10;ugAAACE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jTwruVfj3UvAAAA//8DAFBLAQIt&#10;ABQABgAIAAAAIQDa9j37DQEAABQCAAATAAAAAAAAAAAAAAAAAAAAAABbQ29udGVudF9UeXBlc10u&#10;eG1sUEsBAi0AFAAGAAgAAAAhADj9If/WAAAAlAEAAAsAAAAAAAAAAAAAAAAAPgEAAF9yZWxzLy5y&#10;ZWxzUEsBAi0AFAAGAAgAAAAhAMM/sbuNAgAAJAUAAA4AAAAAAAAAAAAAAAAAPQIAAGRycy9lMm9E&#10;b2MueG1sUEsBAi0ACgAAAAAAAAAhAEc9reU9+wIAPfsCABQAAAAAAAAAAAAAAAAA9gQAAGRycy9t&#10;ZWRpYS9pbWFnZTEuanBnUEsBAi0AFAAGAAgAAAAhAG+2+PHcAAAACgEAAA8AAAAAAAAAAAAAAAAA&#10;ZQADAGRycy9kb3ducmV2LnhtbFBLAQItABQABgAIAAAAIQA3ncEYugAAACEBAAAZAAAAAAAAAAAA&#10;AAAAAG4BAwBkcnMvX3JlbHMvZTJvRG9jLnhtbC5yZWxzUEsFBgAAAAAGAAYAfAEAAF8CAwAAAA==&#10;" stroked="f" strokeweight=".5pt">
                <v:fill r:id="rId45" o:title="" recolor="t" rotate="t" type="frame"/>
                <v:textbox>
                  <w:txbxContent>
                    <w:p w14:paraId="5A42250C" w14:textId="77777777" w:rsidR="00822B32" w:rsidRDefault="00822B32" w:rsidP="00822B32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7EE8622" wp14:editId="249CB489">
                <wp:simplePos x="0" y="0"/>
                <wp:positionH relativeFrom="column">
                  <wp:posOffset>0</wp:posOffset>
                </wp:positionH>
                <wp:positionV relativeFrom="paragraph">
                  <wp:posOffset>82550</wp:posOffset>
                </wp:positionV>
                <wp:extent cx="3055620" cy="2941320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5620" cy="294132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ADA8ABB" w14:textId="77777777" w:rsidR="00822B32" w:rsidRDefault="00822B32" w:rsidP="00822B32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EE8622" id="Text Box 29" o:spid="_x0000_s1052" type="#_x0000_t176" style="position:absolute;margin-left:0;margin-top:6.5pt;width:240.6pt;height:231.6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hEzT5hAIAABUFAAAOAAAAZHJzL2Uyb0RvYy54bWysVN9P2zAQfp+0&#10;/8Hy+0hb2m5EpKgDMSGhgQYTz65jE0uOz7OvJOyv39lJCmKTJk17ce58l/vx3Xc+Petby55UiAZc&#10;xedHM86Uk1Ab91jx7/eXHz5xFlG4WlhwquLPKvKzzft3p50v1QIasLUKjIK4WHa+4g2iL4siyka1&#10;Ih6BV46MGkIrkNTwWNRBdBS9tcViNlsXHYTaB5AqRrq9GIx8k+NrrSTeaB0VMltxqg3zGfK5S2ex&#10;ORXlYxC+MXIsQ/xDFa0wjpIeQl0IFGwfzG+hWiMDRNB4JKEtQGsjVe6BupnP3nRz1wivci8ETvQH&#10;mOL/Cyu/Pt3528Cw/ww9DTAB0vlYRrpM/fQ6tOlLlTKyE4TPB9hUj0zS5fFstVovyCTJtjhZzo9J&#10;oTjFy+8+RPyioGVJqLi20J03IuDWogpOoLodRpgxFE/XEYf/p/9SCTtr/KWxltWecKV0AfDBYJNR&#10;SqVPTiNONOW/s2mYwAXIfascDpQKygokPsfG+EhpStXuVF3xcFVnfEQZg/xG1MrkiRgUyiYl11Td&#10;eE+9HwwkT7UnL+tYV/H18WqWK3aQmhratS45qMzbEYOXYSQJ+13PDNWyWE+T2kH9TAMkMDIo0ctL&#10;QyBfi4i3IhCZCSlaULyhI+FecRglzhoIP/90n/wJPbJy1tFyVDz+2IugOLNXjth3Ml8uKSxmZbn6&#10;mIYfXlt2ry1u354D7d+cngIvs5j80U6iDtA+0B5vU1YyCScpd8VxEs9xWFl6B6TabrMT7Y8XeO3u&#10;vJyGn9hy3z+I4EeeIVH0K0xrJMo3zBp8E+QOtnsEbTLtEtADqsThpNDuZTaP70Ra7td69np5zTa/&#10;AAAA//8DAFBLAwQKAAAAAAAAACEA9/3qFyw1BAAsNQQAFAAAAGRycy9tZWRpYS9pbWFnZTEuanBn&#10;/9j/4AAQSkZJRgABAQAAAQABAAD//gA8Q1JFQVRPUjogZ2QtanBlZyB2MS4wICh1c2luZyBJSkcg&#10;SlBFRyB2NjIpLCBxdWFsaXR5ID0gMTAwCv/bAEMAAQEBAQEBAQEBAQEBAQEBAQEBAQEBAQEBAQEB&#10;AQEBAQEBAQEBAQEBAQEBAQEBAQEBAQEBAQEBAQEBAQEBAQEBAf/bAEMBAQEBAQEBAQEBAQEBAQEB&#10;AQEBAQEBAQEBAQEBAQEBAQEBAQEBAQEBAQEBAQEBAQEBAQEBAQEBAQEBAQEBAQEBAf/AABEIAoAC&#10;g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OPqZV255zmhV255zmpFXdnnGK/06lLmtpax/wAqsY8t9b3BV3Z5xipqKkjj355xjHbPXPuPSs5S&#10;5baXudEY8t9b3COPfnnGMds9c+49Kt5HqPzoyPUfnT1XdnnGK5alTktpe9+ttreT7m1Onz31ta3S&#10;+9/NdgVd2ecYqaiplXbnnOa4ZS5baXud0Y819bWBV255zmnUU5V3Z5xiuOUua2lrGwKu7POMVajj&#10;355xjHbPXPuPSiOPfnnGMds9c+49KuVzylzW0tY2jHlvre4UmR6j8xRkeo/MVOq7c85zWNSpyW0v&#10;e/W21vJ9zspUubm961rdO9/MFXbnnOadRUyrtzznNebKXNbS1juBV255zmnUVaii3bvmxjHb1z71&#10;nKXLbS9zaMeW+t7hFFu3fNjGO3rn3q9RRXHKXNbS1jojHlvre4UUVMq7c85zWNSpyW0ve/W21vJ9&#10;zSMea+trAq7c85zU6gLn5gc/59aFAXPzA5/z60+uGUuW2l7nVCnz31ta3S+9/wDIKmVduec5oVdu&#10;ec5qaOPfnnGMds9c+49K45S5raWsdgRx7884xjtnrn3HpVyiiueUua2lrG0Y8t9b3CnKu7POMUKu&#10;7POMVcVduec5rGpU5LaXvfrba3k+50Rjy31vcFXbnnOadRTlXdnnGK4ZS5baXudEY8t9b3BV3Z5x&#10;ipqKkjj355xjHbPXPuPSueUuW2l7ndTp8l9b3t0ttf8AzCOPfnnGMds9c+49KuUU5V3Z5xiuOUua&#10;2lrG0Y819bWBV3Z5xipqKk8v3/T/AOvWNSpyW0ve/W21vJ9zojHmvraweX7/AKf/AF6koqZV255z&#10;muGUuW2l7nRGPN1tt+PzQKu3POc1NHHvzzjGO2eufcelfif/AMFpPiB418AfDn4HXfgnxT4m8MXW&#10;peOPEtrey+Gdf1PQJr23i0C2mSC6m026tJLmFW3HyZmeMFmbYH2mvwl0P9pT4521jJe3fxG+Lv2e&#10;ISM0h+IniibCjG5mD62c44IVSidcKCSK+MzPielgcbVwTws606EKc5yhU29rqk17N2souz5nfy2P&#10;6r8M/owZr4kcH5bxfQ4ty3KaOZVMbThgMRl2JxFel9TxlXCNzrQr0qM/aey51Gm5uF+WVvdlP+5a&#10;iv4WNP8A2gv2i9U1S41hvib8XjZ3LslrbxePPFrRR20TOIQIRqwUylGDShYiBlB2y31R8JvjL8QP&#10;inYSfCvxD8Xfit4N8dPJLc/DTxVqHjfxVaaNqerXHM3gXxbePqoWC01q6KyeG9cunddH1Zzp1y40&#10;q/H2XzocaUJ/Dgazta9p7X2/5d9bS9NNz9F/4kszxb8d5Ou3/CVifL/qM8/v0P7BVXbnnOadX8WO&#10;s/F39ojwD4l13wf4z+IHxr8OeKvD+oT6ZrGka34v8YxXNjdxMwaOWKbU2jdXXbNBNC0sFzbyQ3EE&#10;0kMiOxF+0V8ZpG/5LN8Qo2H3TJ448QuwJHPyDVOD9W57d6X+tlPT/YK+v970/uba7+m+pi/obZ1T&#10;t/xnOUz5t+TKcS7Wtv8A7b1u7f8AAP7U0XaBznIH6CrKrtzznNfxaR/tA/GSTY8vxo8esu/aUXx/&#10;4jXOcck/2ueBx2/nWjL8evi8ERE+MHxBOV+fb8RfEjfK3VSDrQwTjhuc46cVz/6zUv8AoDr/AH+n&#10;93z/ABXz0p/Q6zpt/wDGa5b0/wCZRidL6a/7b3P7QI49+ecYx2z1z7j0q5X8VUnx++NKLHt+LXxH&#10;nbcVWSL4h+Jl2gYwCg1V27HaFznnOO9Wf4//ABgmt3ZPi38ThgEsf+E78XxsrDqI2Or8yj+A4x97&#10;IFR/rFS/6BMR+H/yPmvvN4/Q6zpX/wCM4yfW2+W4n9MX6r1/H+1+nKu7POMV/EL/AML2+OEiB0+M&#10;fxUj2FNwl+IXi8713BSq41ndzuBJVGxgZHIrGm+NPxxOp2VnF8Z/i6wkEt7PIvj7xqBHHaq6wKyj&#10;WizrNduiEYKMqMrIxdSvNUz+iuX/AGav13t5eXmrdzb/AIk5zpb8b5VK/wDJlWJlbbf/AGxd9N+3&#10;m/7m1Xdnn09+tS5HqPzFfwm3/wAd/jzHJG0nxq+K5jdyUlh+JHjFVbYxU/L/AGzuOOCMhSMkA1tW&#10;P7S/xptmP2z4w/Fe4WJQUk/4WB4rfflQ7CRW1RsYBXb83qTngVl/rBRf/Licdvjly3vbb3dbJ3fy&#10;N4/RCzh35uNsrha1ubJs01v216dfI/ubVd2ecYqav4c3/aR+Kt8xWP4ufF2BXJbzU+IPi84zg8ou&#10;sIX7gEsD1xyaQ/Hr4vnzinxw+LKxiaPYG+InjIr5CsWMCq2q5AOMGTJc5G4NtXHLLOqMbfu27/8A&#10;TxLt2i+76dPu6Y/RBzid+XjfKZWtflynHztfv7OtO3W3NbbS7Tt/cjGgckbgCMcYyec+49KuV/Gf&#10;rPxE+Ken/Cbwr48j+MvxWiutV1yOyYH4heL5Ldo4P7be8CGTV5iWuGFs0hZQkYiQIhLMa8tT47/G&#10;iTypB8aPiq6QNMxZfiJ4u+dX3AwybNWXO3cNsvDjDFNm455oZ3Rnz/u7cs5Q+O9+W2vwLvt0t6X6&#10;Y/Q7ztXtxrlr22ybHS/9NYirbf7XL2V2nb+4RVznnGKmr+JC0+PHxas9Hl1O9+MnxW3TXS2lhE3x&#10;I8XCR/K3SXtwsaaucrCvkx7ifkeVxzsO7I1T48/HaLTNEu/+FwfFGG216XUJbWFviF4xW9a3sJvs&#10;YuWkh1cqLe4neeOMxu297WUNjYCUs0g/hp83f37W0X919b9eht/xKFnC+PjTLVe1v+EfHxv1f8Wt&#10;T6dr7620v/cWuFz8wOfp/jTsj1H5iv4ZF+O/x1D20DfGP4vK97dJGmfiF4zCtBB/pMxVzrIV9yxq&#10;DsY7OCScgHoU+OXxyjlDN8YviuyRvvYN8RfFxU56Aj+1e2Dg8nr3rP6//wBOv/J//tC/+JTs4duX&#10;jDLX3vleKVtv+ohp791tfY/t9Vd2ecYqav4qNL+PXxjc+b/wuP4nJGUYuknj3xazcqVXPm6o20fM&#10;TlRz3HArcsPjd8Zy7iL4ufEyVHVUET+PPFTRs0jKrOwGrGZscYRG2gZwE3ZPP7f+5/5N/wDamtP6&#10;J2ba34xy7p/zK8V/809tv8t/7R449mec5x2x0z7n1qSv4wLv4tfGSZoF/wCFu/Fu0SSZ4C1v8QvF&#10;Txwqi7jLIw1jEaY6cDPPzYWrlp8XPi2QiXXxf+LLRyrM67vHviqOQ+VkRh5f7SVkMz42Fc/Iwc7v&#10;u1jKty2929/P08jT/iVHOI25OLstnff/AITcVG2yW9d3vd/dbff+zlV255zmnV/H3oXxe+NdkQ+n&#10;/GL4oDYqSm21Dx34i1GBd24vFLa3t/ct/CMSRTKhwfOx+6r7t/Zw+LPxk+IumfGfwhrvjjWp2X4I&#10;fELWtM1C21vV49QtNU0e0sLmwvbSZr9mtHtGhuZppLQx3ZtY5zHIEWRJOWVarG37i9/+ni8v7r7/&#10;AINHVH6KOZw+PjTLY3tb/hLxL7X3xUe/nrp5n9DqrtzznNSKu7POMV/HZqHxu+MUl9DDH8VfiRtI&#10;kaRV8c+JwsahgoKOmppu27cpuUeWGYDO41+8/irwt8TP2r/2I/2StY8AfEa98GeLoIre28VeILXX&#10;dY0+51mDTpNV8F6jcatfaTdQ6hq2oRajpdpPHbXErfab2ZneYOI5I+bEYmOG9nKekJzUJSv8N2rO&#10;3XrpdevR1H6KOcz+Hi/LXbf/AITMX1s1/wAv+p+mVXI49mec5x2x0z7n1r+TH436X+0H+zt8b9X+&#10;F3iD45/ErW4rfTrbVtI8QDxl4vtLbWdMvrff9pFkdbvYoGgvIbqxliW5umWa1dgTkovHr8WPi3Es&#10;s1v8VviPeZ3xyOvjzxOoVmxgSM1/IwjXB2+VG0o3MVxk5qnh+eKlz2v5enn2v+BUfov5tK//ABlm&#10;Wq3/AFLsU/8A3N6n9gVFfx0t8V/izf4msvi58U4rhy6xwTeP/FsazeWxRnjhbVyyxo4IZ+MgrgHo&#10;KUHxw+PxgNpbfFT4gzRbCrSHxj4ouHLIyE+W/wDavmbQysu4ON2ASo2lan6i/wDn6v8AwD/7b1/p&#10;6H/EsubdeKstXf8A2DFeX/Tzz/DzP7KVXbnnOaeoBzyB0/XPv7V/L98GviJ8avEvg280fWvid4ts&#10;I/GPxD8EeFxqN/4g8Q3smg2V5qluLm8t2k1OO/t9sWpLdzw2t9EblbRYztVWJ9j/AGhLnx5+z/8A&#10;FFvhvefGHx7f29xpGn6vous3HiHXbOO+tbkzwzpPt1a6ht5ILm1uUJa4EWxI1EpIJXzMc/qsYtxq&#10;VJ680IQvy/Da7v1u7afcerhPouZhipcv+uWW0bNa1cpx/vXv8PsqlTa2vNyq1mr6pf0Tqu7POMVN&#10;X81Gl/FT4pWskF7a/EfxoZYSXhkbxVq11GM9HCS3sls+cco6SpwNwNet+ENd+NnxP0nxVc2/jvVt&#10;VtfC9hHql9YX2uaxBqV5G29kWwu9Ims9XikSJHkxDqVsoBVGeV2iUeOsZDmjGUJw5tnNW2UW7Lrb&#10;m7r/AC9d/RHzijCVSfGuVRgrXcsqx9O1+3tKsL+dnps7XP6AI49+ecYx2z1z7j0q5X80Gi/EK80r&#10;xvY6ZJ8b/GVjda3JZ+H4fD+p/EDxJf8A+m6jd2cRn03zdTlvI5IZyUhtrtLqdgjbbqYu8B/pZgTZ&#10;DEM5/dRr0x9xduep64z7Zxk9avEqrCNKc6FalCpz+zdWHJz8vJzcqu/h5o323R+U+JHhPiPDP+x1&#10;iM9wecTzj697uEw1Wh9V+o/VL+0dWpPn9t9c93lS5fZSve6t+L6ruzzjFTUVJHHvzzjGO2eufcel&#10;f67yly20vc/xZjHlvre4Rx7884xjtnrn3HpVvI9R+dGR6j86eq7s84xXLUqcltL3v1ttbyfc2p0+&#10;e+trW6X3v5rsCruzzjFTUVMq7c85zXDKXLbS9zujHmvrawKu3POc06inKu7POMVxylzW0tY2BV3Z&#10;5xirUce/POMY7Z659x6URx7884xjtnrn3HpVyueUua2lrG0Y8t9b3CkyPUfmKMj1H5ip1XbnnOax&#10;qVOS2l73622t5PudlKlzc3vWtbp3v5gq7c85zTqKmVduec5rzZS5raWsdwKu3POc06irUUW7d82M&#10;Y7eufes5S5baXubRjy31vcIot275sYx29c+9XqKK45S5raWsdEY8t9b3CiiplXbnnOaxqVOS2l73&#10;622t5PuaRjzX1tYFXbnnOanUBc/MDn/PrQoC5+YHP+fWn1wyly20vc6oU+e+trW6X3v/AJBUyrtz&#10;znNCrtzznNTRx7884xjtnrn3HpXHKXNbS1jsCOPfnnGMds9c+49KuUUVzylzW0tY2jHlvre4U5V3&#10;Z5xihV3Z5xirirtzznNY1KnJbS979bbW8n3OiMeW+t7gq7c85zTqKcq7s84xXDKXLbS9zojHlvre&#10;4Ku7POMVNRUkce/POMY7Z659x6Vzyly20vc7adPkvdp3t02t/wAH8l8iOPfnnGMds9c+49KuUU5V&#10;3Z5xiuOUua2lrG8Y819bWBV3Z5xipqKkj7/h/WsalTktpe9+ttreT7nRGPNfW1gj7/h/WpKKmVdu&#10;ec5rhlLltpe50RjzX1tYFXbnnOaljQSZBYADGV65znHOQRgj/wDUQDRGgfPzAYx79c+49KuYA7Af&#10;gK45S5raWsdVOnz31ta3S+9/Ndj8Z/8Agsf8N9a+I/w9+Cdpo15YWkmk+N/Ed9cPfvLHG8cmh2kC&#10;KjQo7B/NZdx3L8pZwG2AV+I1v+znraeFb+31S40G5urmW3sbUJLeCCJUlS7v7kKluW82OCNYIlKs&#10;ha43N0Ab+hL/AIKc3a2ngv4WknG/xXrQA6AldLtG54PoQPc1+SZ1S2fRY1uWkV4XY20ZOMz308cZ&#10;fbj94Y4lEYGR8oUEjGa/jrxT434hyzxFzTLMveGdGlhMDWpQqUOab/2Wk5Rc1JX2Wtl6an+y30Q8&#10;mwWN8COF6+IjOUnmXESShLkt/wAKtV6tJ82rbTsmr9dD5Qj+DHijTtsFlLpOyJCivHcTxssfTP76&#10;NcbQeik5z823ABS2+F/jFJxP5dmTtRknivYgEYOG3ITtfeu0gMrLjPPYH6RuL9QhKuzOeGkfhQvG&#10;VPXG71z/AA5PGayZtWeCLYHSJeSqs6nOOoyM+vf1+tfmFPxY4ohNSlDLZ8r0X1TlfTtU/T5rY/pu&#10;HCOBqX5Z4rS1+Srybu2t077fL3nuz2E+C9X/AGnPAVvp3iG5srT4+/D3SktdE125vIn/AOFj+E9P&#10;jMVlouq3DOzS+INEtlWLTdQkLNNY+XbzSTQ7Fg+LNT+F/i2ynuIr6ELdWkrRzQurxyQ3ETMjRuMP&#10;h0YEcZVvvRs6FWPvGgeLdY0fVbLU9M1CSyv7GeG8tbu2zFNbzQtuWQFW5CjKsrZR0dkdWRirfWvx&#10;Jsrb4j+CtL+NGgWKjUnjjsPiPZ26bwupR7bU62saZMcVzIifbGACKtxaSkNsnlf6vBeK2c4rBYqo&#10;8pwc8Zg6LxMsLTliqPtsLH+JVpR9rO3JaPNCzT5o6q9359fg7D0a1N1MTNUa01CKjLndKb5bReqb&#10;U++nLy9dD8a7zxBd6Nc3lvrGizJHbXIhYCKSJZY92wm2hvIE+1zR7gziFxEyZZZ2wBXb+DtKuvHd&#10;vd3Gl6bC/wBhvBFJFLJprSIskQmhAaMmB2aMjzY45pGt5g8Myqyc/YbDT5HWQ2aF1YMGeNO3UD5e&#10;/GefT8JxLbwbBAqIqnJWOMJ06Zx174znHPXNci8ba1PWtw+p8zVrYlK219sK920tb7HvZlwnkuOo&#10;yjQwv1CtyQhCrQq1pwhybtUalSS18px876W+WLn4bavZc3Hh9CrDKtClnLjHXeqtIw6jBA55z0FY&#10;EnhS4jykuiXEakqu+O0d+rBTlSjdNwI5Gen0+yLnVA0Z4TgEEBFLMp6qFO7OcDJyMYGQ2eMr7Yxx&#10;Gnls0hAH7teMd+S3r2xjv7XDxwUtP9Xe2ixL1vy/9Qvnf7uzPG/1ForX+0Jv/HRcrJW2/fq22vlo&#10;fMnjHw5pem+Jb+10vSry3s7S4MUSNPqWHWJI08+KaQt8023zizEJHvWONNiCvOLHSiklzqMiajbz&#10;SXU8dlHJd3UTpaWyyxRlywMjrOxkmiSVQjZRju8vn+jD48/st/B/4MfsN/DT4i+PBq9h+0L47m0z&#10;UdMt7a//AHF7perRi+t7DU9GvI5zGum+HbQT3OoWDW0/9rzRW0z3Ee10/IaS+tUaRwsRj3sQ0oj5&#10;X+EqCo+9znk9Bk19Lm3ibLKMRSwuJyebrVMNh8RKOGxFL919YpwqqjW9rGnatT5rTgr8ujbSkkce&#10;D4ahi4VKmGxcIwp1p4eUp0+X2k6TipTpL2j56L5v3dVP3237sVHX4s1CVQ0cNsNUnjDyM89xI6/O&#10;NufLiEBXa3XcpBbAyOmKM1sFjSaJrp3JZ23R/u1YqV2bDCQcbsk7hnGNoHI+zvtNuc7Y7Z8O3Ihj&#10;c9sbiyH8Bj169qMlzYgeWYIDgMN32eDndjnHl9sdj+nFcVPxey2TftMnzCNrW5KuGne+97zha2ne&#10;99NteiXBdWVvZYqi/wCb3b3vy205/V27216L47hMkcPBlkkIWMxGJVVcg/Om5OG64OG9SMYqMSPK&#10;wX7RPGy5LKYImA6YLqsWOxxk8c9ea+tpJ7Uhf9DtX6/8sIRjp2MJ6/0qsNL0e7ZxJpmnlmQ/PFbJ&#10;Ey4BJ+4BnOMc5Ixx1rsh4r5K5RVXL8ypQe87Yadtvsquu/Vrb5LiXBuNpfDiKM72b05eW1rfad7t&#10;v0si/wDFC4ttG+BHwa0N71IGexl164urlUCFtQi1O7kxHujSJVS+jUFScmMkhd4Vfn/TIb27mt0t&#10;NStJPtckaFHtyimOTdhlC3OR0JYHOFUsD8uD+if7RX7OPhXUf2cfgN47mvtWsNWvoE0r7Ms1rLpv&#10;2cpqEolhtxaiaKSCLTbBTJczTp+8mdI97ho/kDwR4P0Xwn9uSK5vb62dI0xqUkN15EqRmFJLciMN&#10;C0kC+U4QqmI0YKCCD6NTjXJMtm8PWqVnKXJXj+75f3delSqQduaVnaTVr68um+nRQ4bq4rBU61PE&#10;wliVKtTqwlG0HOlVdLlhU53zW5bt8sUudIj0TwbqPj3VLjT7C6s7Sz0V7TS7FZoJ5vtE93cPHIWN&#10;uGSPLC6kuZ9z7VVfkbtvfFdF0/xmNK0+CxGnaBpGh6BaO7SwS2kVrZx3TsoSNo1d5Li4mllB89XY&#10;lyAy17Z+z/oVgL3xBrtpbFLLSYd1wxZv32o3Mdxa6eobJMfkrc3s4KlsvCqlRkMnifia60nUvGXi&#10;TUZLNo7ifWdQYt9rnLGH7TKtqHQ4Cv8AZliZlbdh3cjG4iu6XGeTQw8MTOdaNGrf2MnS+Plsp6Xv&#10;Hlcoqz1d9rqxl/q/mDq1KMIQqTo8vtOSV+Xmfu+etm16HOeCPB3jP4n/ABK8K+CvCPha48ReINbk&#10;OmaDo+iz3OpahfajqV4kELW0UQluXlaOKc7YLaTbGJRIyo3mp6d8dPhZ4w+A/wAQvEvwp8d6Rc6f&#10;4l8NalDaymRov9LWW0S8intYzKI5rR1lCR3SbopHWURs2xqZ8LvHOofCP4i+Ffij4FuJ9G8aeD/E&#10;GieIdD1e2mLyW2oaFfR6hYlo2d43haeFftMBXyrtHminSSGV4q/pE/bk+Bnw8/4Kc/sl+C/29vgj&#10;okKfE/wpotxpfxW8G6I+dUsNZ0eGOXxV4XukiVZppLeeRvEvhl5UD32j6tG25jemKPTBcYZFj5zj&#10;QxNR+zg6lRyo1KfLTW8kqihz210j5XtdHHisizDCQhOrRt7ScacFtecknGN7aX767J9j+VyKKEsZ&#10;CZdzN8kaoyKq9AoZJCpxnkgsPUDjNoNeIVZpp4Y1HAzdDPTJDR5Vl4G0g9M5xjnq10nwxbnabW//&#10;AHbMsh+3BMMBhhzbMWwwZQeD8uc/NhbzL4VePypbXUdhR8gX0D+ZIylRy+mtsHOeM9CDk4I1hxvw&#10;rO//AAs4eNt+enio6vt/s+vn27aoqXDedRtbBXT1+Pty20UHffy20Odjur0bP+JuyI4z84vF8rqc&#10;Put36k8H5eh6mtGHVrg7ZH1aNm64kaUA/VZbZcgf7Of9rqK14NL8FPBtnTxFEpwGWKewnznOMGay&#10;hjbHP3/UDg1q/wDCKeENR069j0LVPEdlqFtbrcPLe6dorxwoZFjJaRJWSUo7qFURndv4aPac9VPi&#10;bIMXyRwucYDETbalSpzqxqL4bWhVo03K+t7fDZJ6tX5KuQZvRg6k8FOEF8U5vltdpK2jv5+i3JrH&#10;V3t2t7ifVbaOTeFKLPGDLuZU8veWCqzMyKmP3rO6rH1cj9Dv+CeeoNrPxr8Y+G7zU2kj8X/Bj4j+&#10;F7eG3dReqdUttNe5+yqsLtJdppdtqJtYlVnmuTFHHE7sgH4teL7fX9f1jT9B062urjR9NnguJ9eu&#10;lgV3uIWdmuILb9zawyB0WKJVR5Y5w1yzxoWWv1N/4J+6jYP+1D8HrbVNXbTW1GTWbG9ntw9ubO9X&#10;wtrN9pcyyBlXbba1YWc87LMuLVpwemT1wzHCznGmq9Hnm/cj7T4rWur2Wuqt6+WvfXyHE0MJh6/t&#10;YTrVZuNXDw19h8HLepze/wAzbt7kfh+75lu9J1C0ubvT76KeO8tb6bT5LIu0czTwTmCUGRI5fI8t&#10;kkBEqLueN0QnazL+9P7FXxD15f2K9T0nw7Hay678K7z4jatp9ndr/aVtct4bl0D4lWltKXhCxrdX&#10;T3+nK0JH2dZUuFeLbtH4uftD2dt4U+O3xO0FJGurceONS1yJrlIrW9sv+Egn/wCEhhtUhZGjSOCD&#10;UIIE/hCRrI5R5MN+un/BISzg8ZeGf2rfDZjlmsbb4f2jRXkUUSwLd+NINX0a/t2hQsTe3NpokOyW&#10;PKPbQggYj54s5xeBngFQjjMNKv7agnRjXpVKy5a1KrrTpznyt+zcVzSV07pOzT82lQxFGaqTw9ZQ&#10;XxScFpfRX1+W5c/4KieDdO+Kfwk+En7SPgqxjvIDp2ivf3UEe2/GgeKLCO4sFmkgYsBYatJElyhd&#10;vs89zLbKwWFc/h9pfj/WdNY2smnpetCWWMymeN0bjhnSMh9nHzOpZs8tjBr9zv2KfEWnftC/sh/F&#10;b9nTxE7zav8AD6TVdDt3kkQ3qeHfEbahqGgX9vHHKZlXRvEUWp2lvHbArb21tZDfvmjir8H9ctNc&#10;0TxFquiapLMl/oeq32k6hA19ISl5ptzJZ3UbO8ke4rPDIhfZk7eQOlRk+Z0V9awlSvR5MNWX1eaq&#10;JwnRqXUFGVk21yarVq66bRjMHKn7KpCjO9XmvGEVJx5XDdq2/NorLa2rO7t/GjXUcn2nRITuznbJ&#10;Im7zPvllRFjLNtUklD0HAzys3iHSpg6G2nhle0WxKxTwq32ZGV0jRVjRRtZRuIA3IWQ43Ajl4Lm/&#10;hiT7PfkPMuHjkvIpl55XmWZ2+XLd+SevFdR4Y0vXdf1KKG0td9u00P8AaGqeRaXcWm224sZLgzQy&#10;WyzvsZLeFY3eWbEY5yR9FCrTqX5KlOdrfBLmtfvout7WOJUp2vOFSn254Wvor216X19V3PqCPWoN&#10;B+DXhvVTBPbXl94oh1wNkPdyX1rPcmxvsPcN9mVbSxtbiMrHGjxxISjCeY190ft86xp3jLwT8GPi&#10;zYQxSW+radqGktdhDKskNwkd5p9wwWQbopI4r8wmQPuWeJlZd7A/AvxQ1DUIfC2h2Ni9qLW3u9Kj&#10;EDabYSxpHDY6tEkQWSzlVGWKKOGKRBGAqwxlHwrL9Xxa23xT/YN8Sapd+TLrfwa1bSEh02e0jK3V&#10;rZTaVYRpBbxmJo0j0jVo5fMgDYPmqFiSN5j5mLmqdXB1Xbkp1vee9ubltot72f5m1GHL7X/rzO2l&#10;raw2+TPhs+Nb/T7OO00mZl2hHna4id4JQ+fkSKJ027tp3PHIjr8uCcnH15+yl8Y/7F+IujXeqxXe&#10;kaZrq/8ACK6is1yJdCu1v2ighktz8oLpdi3WUXC71R5kWWTDMPhzTdegW0jvNQ0+xtiEBht7WKUt&#10;Jt/hdJ5pNqvkZDRjp37ejaF4yLT6Xapo1g4tEF2YRBfO8UhkCxSp9kuktgyMDdAfu5DM+5Y3Ta7c&#10;1erl2Nqyp8lN1pWXNGKjzbbpX23V3/mdNJZgsNNyrTnTmoc0Jq/w7Wk9t7bO/wAmfZXjn4TaB4A+&#10;I+vx6d4f020L38mtaZqEdlbmWa21K5+2284uHjed2hnlljjbzA8LQKVYDIr+kW2H7iEnk+VEC2MZ&#10;xGuOO3U8ZPWv54PiJ4hvvid8JPC3xR8O3kU/iXwqY9K8Q29ujul9Fbx2+n3sV1BIGn/dXcUeoRsA&#10;WjW5m2sN7Mf6IbRd1vAc4zBbt6/ehjbH4Zx7+1eDjniFKE8RUnVl71JOck/4SheS00vzq6u9lq7q&#10;38zfSdq0Z4fgOnThCnOlDiCNRQja+mS8rffZpH4wRx7884xjtnrn3HpVvI9R+dGR6j8xT1XdnnGK&#10;/wBcqlTktpe9+ttreT7n/PzTp899bWt0vvfzXYFXdnnGKmoqZV255zmuGUuW2l7ndGPNfW1gVdue&#10;c5p1FOVd2ecYrjlLmtpaxsCruzzjFWo49+ecYx2z1z7j0ojj355xjHbPXPuPSrlc8pc1tLWNox5b&#10;63uFJkeo/MUZHqPzFTqu3POc1jUqcltL3v1ttbyfc7KVLm5veta3TvfzBV255zmnUVMq7c85zXmy&#10;lzW0tY7gVduec5p1FWoot275sYx29c+9Zyly20vc2jHlvre4RRbt3zYxjt6596vUUVxylzW0tY6I&#10;x5b63uFFFTKu3POc1jUqcltL3v1ttbyfc0jHmvrawKu3POc1OoC5+YHP+fWhQFz8wOf8+tPrhlLl&#10;tpe51Qp899bWt0vvf/IKmVduec5oVduec5qaOPfnnGMds9c+49K45S5raWsdgRx7884xjtnrn3Hp&#10;VyiiueUua2lrG0Y8t9b3CnKu7POMUKu7POMVcVduec5rGpU5LaXvfrba3k+50Rjy31vcFXbnnOad&#10;RTlXdnnGK4ZS5baXudEY8t9b3BV3Z5xipqKkjj355xjHbPXPuPSueUuW2l7nbTp8l7tO9um1v+D+&#10;S+RHHvzzjGO2eufcelXKKcq7s84xXHKXNbS1jeMea+trAq7s84xU1FSeX7/p/wDXrGpU5LaXvfrb&#10;a3k+50RjzX1tYcq7c85zTqKmVduec5rhlLltpe50RjzX1tYFXbnnOamRA+fmAAxg4+9nOeMgjHH5&#10;9jxSRoHz8wGMe/XPuPSrmB6D8hXHKXNbS1jqp0+e+trW6X3v5rsGB6D8hS9aKmVduec5rOUuW2l7&#10;nYflF/wVZuf7P+G3w5vQFMtvr3iBocg/LM2nWEUZByR96QZ4565r8QtB1qW90BdTkmMsn29LTa/O&#10;JFtxPIrLjv5qRE4OHjcAYxj9tf8AgrC8Y8BfClJFDK3iHxY4DDcu6DQbaVcjjPzqvcf0r8B/Dl99&#10;n8Na5CrMUt/EkBhBOdqzWso3DjjLwI3uVx71/I3iTg8PU44zbEyo0XXhg6NJVJQvOXNhcP703f3r&#10;WulZW11Z/tB9DxX8A+F4bOWcZ1rba2aVbq3zvutvu9Ok1iOV1DyqqnOVbjIwBx9OM9+evphXepec&#10;Su4nC7OrNheMDDM3THXjPXHSuIW/aHMkkjKBgfLgdc5z+XHB+nNSQ6gs5IT9yBjmQ435zwvHO3Bz&#10;7kCv59nl0qcmnSaatrrbdLRa9r2s+p/XsKcad+VWva+reyt1Pvb9iLwl4d8ZfGF9L8U6RY65YQ+E&#10;tfvDY6lbR3Ns1zFFCtvM0cilC8DOZY8g/MqnjANfRH7PU2mwSfFHwfcRRTaLbePda0d7MN/o82n3&#10;6zWMNk6MwXyhFpEmCvz/AL4hy3lqx+a/2GNSMfxd1hoFmST/AIQHxHGkikLta4n0yI84OCVL+uee&#10;B1r0XwdLB4Y13xrLBMftN/4u1G8ndgBhotQnaJFGW2rHGZIgc/8ALQuAMbT+j8LYRQwmVYmdGMff&#10;zOnXnVpc0qlOtTo0+TmcldR5m0+XZW8z4nPa0vrmLov4IYajKmv5WudNefNzLXRrl6kPxF/ZpubO&#10;9nfwFr8N5azz3D22j60ps7yCOPDxWyanvlsrrCMUE05s3bYHlBaQsfkfW4NU8OajcaTrllcafqNs&#10;5Wa2nChgCf3ciurPHLHMuHjeN2VlIIJzx+jni7xRJHBmBI2vL+NoYLh2Zlghk2TskQLj/SZFLQgi&#10;N9iF+gfFeb+N9G8LeO7B9O8T6XE8+nWM/la7p77NY01YstK0E0eWvba1lJlmsrlZklXzmQRu4dHm&#10;vAGX4uNfEZf/ALLXhBz9jzv2NSzjZcml7a6305tjny/iPEUYwoYpTq0F8UoLVa9VZ2v016M+DZPE&#10;Cx53nOMYEaEA5/vcn09+9fXf7C/wUm/aG/aV8BeCbq3mbw3YXzeKvGc0kbJFa+GfDLR6lfid3XaP&#10;tdzHY6WgIbbc6hb4D52n4e8d+GdT8GeIpdJvBJJbBUu9Lv8AZItvqmnSK5ivLd5BxuaN4LiDLtaX&#10;EUkMjM6EV+5n7GRtv2aP2VvjH+1N4laDTptU0y40nTGZYotS1mys5I/7N0LSpcBh/wAJF4vuoTeX&#10;PGItP06GKTznaMfO8OcLUHmUquYR5YZVL6ziaTS+ClytJyv9r0duXZt2PazLM1HBUZ4eLlPHSeGw&#10;8r2tUqKPlrp0029Dwn/grt8cV8dftFr4O0TU45/Cvwy0aw8O2Gn2sn+jWGrXNrHeauoRTsW4jiNj&#10;p06hB9mazktU2vHLX5Nz6mhyjOD6EqzYz6BnOD9D+dQ+MfGGreMda17xPrt215q/iPV73xBqVy5Y&#10;tLqGo6je3M7DczYjVnEcKD/VxIiEttyeQS+3btpJ3ElMH77N/D04AI4PPXOMVzZ3CWbZniMfNOUq&#10;9RSbvuvdslf+Xt53stzsyjDwwuCp4en8NPb/ALeSb/q/3HYm/jPUA46cnj1659O2KrJeu24lWVVG&#10;WbdnDD+HG0Z7c579Kr6bpt/dywySQvDYhw0005WIiNeqBGPmBmB4UIc45xgZtax9iN4TYf6ry41K&#10;D/Uq0YMeBt2s+dm997HDsxGNxzywyWu72p+y+F3q+5f/AA7p21fldd9O5YqjGc4p3tbXa+6vbX/h&#10;vwr/AGxSyspAUdDub5un90rjHvnOa0tPu3lYLGrs29VwvzN8zBQwUfM3XJCqenOM88+6websQsrs&#10;oZlYh8eiqflwq84HOM5J5r7K/ZJ8L6NrOp6++s6SswjfTW0vUbqHMV3meQX2l2s0xWOSabzIZpxa&#10;B2S3gkViHaJZPWyrhaWZ42lhKreGpVNZ1uRVLWSduXmp3vrrzfKzs+DMM0pYHC1MTb2nJb3Obku3&#10;a3vcsraf3WfrL4z+FXgp/A3ww+Gviexiv7bwn8OLaC0S8AdYdSl0vT4bvVVQZR7tL0zyJuyqSXUr&#10;N5m8Bfgdv2YfAmoXs8t/PcWFx9oYCy0WR4NJmWGQY+0mXdcR79vzJpzWjDJVpdh2P98fHHX44vHm&#10;C6ounaCsMDmXYyv50aBU5UlgsSjYxdHK5ccCvmC58Tq3mQmYJOXZi6CLYzSMWYqpc9OAfm7A1+4w&#10;yjJ6lGjTxGWYXEToU1D21SP7yeyvK22kdFrZs/Mfr+YUp1JUcZWpwqVJTVO9+W9rx5tL+tl6HET/&#10;AAt0fwvolxp2gNaaVpsl6s0kNlFM+64EbGRhJc3Uk87bAhMk0ss21lSSaQxqx/JrVoNR0jXtXsNT&#10;hki1C01G6hulkUxyPIsrMJyCAuLhXWePYCgSQASSdV/XbU/FAlsltZH8z/j5YvtWTdJJiJcsGG5n&#10;cLliByQcHFfnf8bNPgvYovE8MEkN/bTjT9WVhCA9o00i2kxCvG3n2cjLau24o0Vxb7kPkAP8pxnl&#10;lGrhaSweGhRhhVZ06ekLPkScY6ON0u72VrXPq+FcyqrE1VXqznPFfbm78uz0SSulza66/geLm5dQ&#10;BgHJx1Yde4wRjpzz9Md/6B/+CRHxm1D9kC+fxR8W/FkVl8Afj2bTw7458JatE7Wekw3V5Hp3hb4j&#10;wPcShbS802a9uY9QjEX+neE724UzPcx6bbD8LPgv4CvPin4/0Pw3GHi0wzHUNdvowf8AQ9EsGS4v&#10;33LjbLcqq2VuM/NcXMY9QfpH9rb4qwanqWlfDXw3PHFo/h77I2ox2mUthNbQJHp1iojYL/osKiWR&#10;Bt2u8f3ua+NyehSyylWzStG8knSwVFu8K1fRuUmtbQTjpyu/M12PazStPG4nD5XRfJzWrYma1nTg&#10;rWcHpZq8rrS+l7WPqP8A4Kxfsf3P7L37R/i3V/CUEdx8JviBqv8AwlPhW502OJ9O0d/E9udcOkRy&#10;2xa3/s6Xfd3GhXMLNa3Fjbz2luzzafJ5n5Xidv4hu9OcY9exr+iH9g34geG/+Cj37P2v/sa/GfU1&#10;uvih8P8A4aXGgfD3Xb6SCfV9W8H+F7g6h4K1OxuJFaebWPhrN/a+g3zNLJLeeGdU0mJo5rQamB+C&#10;3xh+E/iz4H/EPxb8L/HenSab4i8Kajc6dco6On2iJJGNpqNo7qvmWWo2hgvbSVN8ZhnC7y6OB5eL&#10;yeviVPH4albCVakm+qp1NOeDba5lFuKT5VvstjswuYThCngsTL2mJo3pxl8PtYRtapy+9yOSvpd2&#10;tfmZyUFw8jMpyFKNkZznjI7D0P1z7c+i+B7iKWTxBB5m1z4enmh8yRWZpbO6tZx0wOI1lPbGOAec&#10;eIyXUohHkS4MUYj8shcPu6FsuOm3gAHqea+kf2aPB0fjvVfF2qXxEul+FNCW41bTmu2tJLu01Uy2&#10;pRZURpw6bWYLE0X3TI06bArehw/lEVjcPKP8aU4xa5bey5lvv73NbVe7qt3cWY4uKwtZyjy2o1Gv&#10;evfWN+iPob4A/suaF4n+Hz/EHxpJd3TeKb/VP+Ea06Ce6sorPS7e7uLFdUnntzHLLcXM9vcCzjLG&#10;3ht0Vmjk8zA9isfgnpnwh/bb+Hd/4MsLy38D3VlBc21m9zNdDTNWNndabq1vHqN2Lm6BntpJLq0S&#10;eTe8s01sjuBER7l4X17QYPCnhTw/o1vBpmlaLHYaZa2Fv9y2tUukaOJVLMxQqwYSOxaRjI7lmLE3&#10;4NUj8aftMeGNOs3nlj8L2+ua9qE9jameWAJpdzDpluI1yxkfU7mx3opxskibJzgftlXKcvwuX0oQ&#10;pweMoezcMVOPNWqVE/3kua6UL3h7vvKyvrY/LpZxmFfH16n1qtHDzpSjToxmlTUI2SjG6VuXm1f2&#10;uiVj5B/4KGfCHx4/7QPiLx1ofhuZvDfiPTdDvJ9Rs1WRBqMV1N4RWLyFaCW+u7ldJsLyaSAeRBFe&#10;pPNLBbYdf0j/AOCF1xDa6j+0v4KuLSyhlu/DXgjVlNrrFlq1zfDT5/GNje294bS4mWFoJ761xEqi&#10;3R5R5ckj4Rtn9qPwZf8AxR+E/iTTtF0v7B4vsrOC/wBEsZI5lu7n7Sqx6lp1qZkDSNqiGV4DLMu7&#10;UILVVkTziw+IP+CMF9qvwn/bm1L4d+ITeWeoeNvhZ438L32nTieCeHUtMGneLbeC7tLqO3kguLe1&#10;8PahttpU3xvKvzANtb4rFYDD0M1wtfk/jcsq8v8Ap5NRalZ77NWv5X3PpaWPxGNynF4dytOjpSb9&#10;7mhT2i9rWvv5nF/sjfFB/gF/wUN8ceDrqX+zvDHjXx74/wDhXqME2VtrdbnxJfHwnMwLKoaPxBZW&#10;FhuZ13QapcQhh5u4eFft+fD9vAH7RfjnUtMjkXRfF/iTxBqEMgj/AHUWqw37T6nAWjBj8yVb6x1J&#10;ygBb+1Fcr8/PI/t1XX/CJ/tq/HmTS7maxvdK+J9zrNrdwEpJa6hcR2OuRXEBjTb5kGq3EtwGwvzh&#10;4sH74++Pitf6R8f/AIPz/Fo6ZbXes28fh34l6MsiYmtLnWfDsGheLLKNHDpOmnalpV6Iy6fPcWVv&#10;I6B4I2X4XEZfVlUqYGDfu4ypVprlbupKF46NPpG278j6bDTUIQxslzTng6VKUb2vy83vXs11d1a+&#10;2rPyw8CeA9S8Qq2r+IDqNh4ftwjAx74bnU5JcNFFZNKwkSBo9zzXfk/JDuWAPO6FPqzQPEGnaPop&#10;0jRrODRdMDMRHauWK3BVhFdTXE7PdXU0kSyLO0jNttY7l0KlY7aTwe58V311K63sk7s7t5iyyEtx&#10;jBCmRNjDJw2X6nOO74tc+8N+UOH2FvlIbON2xvmbjmQbHP8AAV+bPo4DCrBfwKlSDsuflk1z22vv&#10;a2vnqZ4uUMXdTppQe8b36JaOytt21v0O88dahd+JNI1mxt3W3maKH+z1iuFMfnWjW+9G3N5K+faL&#10;dWockbPtRAkX+P7p/Zc0JtI/ZN17wnrMM9vrPxiufFut/Zb+waFm0PTYW8P201vdAKpt7iaztryN&#10;cu/BAHltLMn5tSaxGTOZJPlbYSpA6JuLnP8AsrlsY5APIzmv0l8O6zc2fhT9mtbN5G064+GXiqx1&#10;F/mMYu/+Egsri2JkdQxnllhuEaPO1fJDLt3FT30VXrYqFT2lafKn7vtbJXtu+V9uy29Dz8RQprCy&#10;pwXLblvLe+qS0Vttettdj8r4b/Utb1a6uLqaS1srS6aKOPdtZ2tvlYyNhMLG8e6Vty5eMpzjcvMe&#10;IvG2ofbvL066khsYVaKARyOWm2OVaeViQd74XCgKsaKqKOCx2PixLrPh/wAU+ItNS0Wy0641vVGi&#10;nh5Hlz30ztEr4SNOCrmIYV/MwsrbCa8etLW/1mXybKzuLoRI0zC2jeWQImC7/JGfLVFDsxOc44GQ&#10;cePj55gp08JhqmJtTnzVazk6c1Uil7lNptpJttyvqrK1t/bwOFwVSi6mJpYaVGpBwlGEeZx2s29L&#10;3t2Xba7X6t/sAfFI6+nj74ZeK7l7zTtXtYtR09biWRy8kts1hqtsCzcs9pbw3cQBGHt5mIPUf1v2&#10;4xDEPSGE5+sS1/Ht+xd8CtcuLLRPijLeNofh1tSurprzaG1G7j0mSayOn2sTOUa0u1lZrjVHU2+1&#10;kjhYTbHb+w6CP9zCc/eghOMdP3S+9fUZbTxdLB044yc51bybdRuU9bbybd+lr6rzufxL9LBYZ43h&#10;GeFpwp0Zf26oxprlgrLJ72jd23XU/GJV3Z5xipqKmVduec5r/YWUuW2l7n/PpGPNfW1gVduec5p1&#10;FOVd2ecYrjlLmtpaxsCruzzjFWo49+ecYx2z1z7j0ojj355xjHbPXPuPSrlc8pc1tLWNox5b63uF&#10;Jkeo/MUZHqPzFTqu3POc1jUqcltL3v1ttbyfc7KVLm5veta3TvfzBV255zmnUVMq7c85zXmylzW0&#10;tY7gVduec5p1FWoot275sYx29c+9Zyly20vc2jHlvre4RRbt3zYxjt6596vUUVxylzW0tY6Ix5b6&#10;3uFFFTKu3POc1jUqcltL3v1ttbyfc0jHmvrawKu3POc1OoC5+YHP+fWhQFz8wOf8+tPrhlLltpe5&#10;1Qp899bWt0vvf/IKmVduec5oVduec5qaOPfnnGMds9c+49K45S5raWsdgRx7884xjtnrn3HpVyii&#10;ueUua2lrG0Y8t9b3CnKu7POMUKu7POMVcVduec5rGpU5LaXvfrba3k+50Rjy31vcFXbnnOadRTlX&#10;dnnGK4ZS5baXudEY8t9b3BV3Z5xipqKkjj355xjHbPXPuPSueUuW2l7nbTp8l7tO9um1v+D+S+RH&#10;HvzzjGO2eufcelXKKcq7s84xXHKXNbS1jeMea+trAq7s84xU1FSR9/w/rWNSpyW0ve/W21vJ9zoj&#10;HmvraweX7/p/9epKKmVduec5rhlLltpe50RjzX1tYFXbnnOaljQPn5gMY9+ufcelEaCTILAAYyvX&#10;Oc45yCMEf/qIBq5geg/IVxylzW0tY6qdPnvra1ul97+a7Bgeg/IUtFTKu3POc1nKXLbS9zsBV255&#10;zmn7dwbnGB/Q0lTKBgcDoO1ctSpyW0ve/W21vJ9zaEbO192lt/wfM/IL/grvDfy/D74Rf2dGZJj4&#10;n8VQYTbvX7RoNrEshVmBKo2AxB4yAff+frSdM1LTpNb03UYri1t2u7WZZJ1+W6MFvKjMrFlwokZS&#10;G5ztxjksP6YP+Ckdpo8/hH4XnWF8yGPxVrDQoTtVpP7JjL5I+bPlKw+VlxnJzxj8dPEHhDwpqWnz&#10;jT4447pFyILhkkiuvnZhGknMlvL8xCOGdySSpGCD/PfiBllDE8RY/Eyc41lhsJJSg7XthqGj01u+&#10;qtb1P9fvolZ1Vwnglw/QtD3Myz73pq/NzZnU0UX8PK7dXe+2mvwB9t/fOpbDFyCB0XHTtznJ9OnT&#10;muv8JaVL4o1u10pbjyo5GMlxLsUrBbxkSTyBGO1sKgHlsWErlF2HkrJ4k+H72uu+TYTJBYPEZnE0&#10;peW2meR98QVVMk6rgbWYhx/ETkEdt4ZOneEYGjtn33Fyu6a9kDC4lzn5RlnWONcnKKDuyMt8or8k&#10;jlPO26tBLbl97va+9rW0dtd2/I/rl5nGpgoToO9/jV9tYKOu/VtbbH3V+zGuj+F/G+pWukq0Sr4V&#10;1OKWSaQSXNw32/TozLPICWDHO4BCiDLKo71zkmuPb+JPE4EhUx+JdXKnPP8Ax+TZA46njHPbjtjh&#10;v2fPE8Y8aa1eSzfuIfD9wWb5ePMvrEj7xX/nn/UgcZ5q68VadP4r8TLFdR7ZNf1RohnH+svrmVV6&#10;dDvK9vuZwAcL7zhCjRwNGEYQhTVVRUY8t+ZUW76u+2nz9F81Uc5YmvOpOdScuS8pu+3NZJdN36n2&#10;o/h7VdR8K+HPFWLe5065OrXNsUn+0tHd6Cukx3kF3ECGtJ4YtWt7mBJgn2hGjljLIAw8x1y7gkiM&#10;UqrKsj5iEhbc7oyMHkVSM+Z1RWLrsIkIbcAvu37JesXniPRfHPhO4SO90s6M2qWIJEzWuqfaNN0a&#10;ZI08x23XkNzZPI4jHmfZkhWQEXC18w+LZ30bxNrWjXZ8ifTNUvrBYj96LyZiqjBxlZ4mLRtkfIwb&#10;npXQ6lpyjb4VF3vvzJva3S3cz9lF/F71tultfn6eR9QfBf8AZ18D/Hf4dfELWvH9lc3g8JCytPDN&#10;7Z3U9tLY3t5Dez38scqSNHOqxS20z20qywSEhJUO1GGX/wAFVfi7pXhzQvhR+yv8PT9h8JeCtA0H&#10;WtYsIZGEc1xbWTWei2szQlY5nFyL7U7ssm57hbZ5CZpJfL+xf2RLY2f7M3i68aORH13xRf3MUjoo&#10;+0W9vbWGnxzJJINs0e6GQI8WUJBGTX5qftI+Frfxr4u8N6zrM7HU5fGkU11dSnzWFjbCMS2LiVF2&#10;2ssVvbxRpubynX91t81s5Y3AVcRScMM+WeIo0PrNRxcpyow5uZSaa5t9Nrdn0WCxUMPVp1Kyq16e&#10;FxNapRp35uWpOk6XNzcq5UudStyu7ja63Pz91fwH4o03UvDugXdlv1fxNoI1az0yJ1N1FbmS6KxX&#10;SttWCZooJZTEzb0QAOFcsq9Ho3hez0eC6/tYLLfwu0coR1KWd2p+a03BQ7yRhlWXcRtcbQowS31V&#10;rYttV+J9nqKrb+do/h23RbnERljkvZbmdUSRV3xqVuJMKpVRyVUAnHlHjPSbC41fUtR0y4+xXWo3&#10;s006sjS2VxO+yFpbiMkhGdYgZJMncxLbMcDOrw9gsEo1qa9rNXtGuvaQ6LWHMr3fmt9zWnnmKxV6&#10;VoUk7XcV+aWrta2//A8f1rWAkRg03aYQMOgKplR0cFujLk4wCBuPAJAqtoXg7xF4wi1C60exzBpi&#10;x/b72e5itYIpZeIrWEy7WvbuUfNHbWiySeVulZVQNj2a2+BmrLp0Wt+JxcaTHeNJMmnW0SJNLYBY&#10;nF8fPZWhjvEkR7NDFuniBlYojR7tSy0u1UWXhmxuNR0+xR76S0ihm2TS37x+atxckNH58zwBvLuR&#10;+/CDy0BSNFHJRy/EVsQniY3g/sbX/wC3r9NOiVvkdkMd7OKVF+/H7d17t7P4dU7279HZ9Sh8OfhD&#10;HcSvf+IHi1W509Fmt9ItFm+zy+Qx5uZriGB2eOVXVIGjiiLJumkeM+UfsHwD4b1Oy8a+FPIRdN06&#10;LxP4fsrW3uo1huTFHfQfaoXtoS9qq+XJIh8tEt2QpIHXdsFnwDoll4O8Exf2ZJBqX2ywuLrWFuIW&#10;nkS4lmXyo5Jrhdr3KxJNC9ugR97xsxcNLInX+GtX0xtY8H23mOt5b6gkyrOGTLbpJrTYzLua2ijj&#10;8t2ZpHLwEM2WG366jl9LB4eM6X24RlJWt6K99LXfT/M+ar4ytjOaNZ3g7Xi9fx0/I9g+Lei+IfF/&#10;jnVbmy3GzS0jhjij8iRriS3kaSVY4zdRbfLk2Z2mUSIUePdllTxF/h34l1KzW6t7a5lmtp3FxaJD&#10;KJoDE2PMnjkcMVVdrholdMyMNx25Pr+tePdJXVb9LW8SG8sNQkdXk/etvCxoyH95hlKq6up+V1dl&#10;dWwCON8TePkWKLXrLUY4rlSv2mGJlRVlfkFNkoWWKRQCwJffwJS21TXVSrQlfld9r9Lfev6aOT2f&#10;n+H/AAT541a31Cz1G+zbXEoskENwiRsHgkjUPKro4Dht0pJRgjr0I5Gfl/xjr+nXV82mXkNvK93a&#10;PLeR7y6shbayOEIAb5cnJJGcDODn7G1W6g17Q9X8VGUzazLezXNxH5nlrcxyyTu8iMrFlkjjcJGH&#10;l5WJUQl2VB8peLfAuma74mgs7CFYfEdxeabPeXEDzyWlzZP5BvWuNzvCHtrQM0U6yB2lVA4bcpjy&#10;xcIYlyVRXhPeG+1mtbfoi8PUnSnzwdrWuu+t9+m3Y6z4ewaf8FfhV4w8Y2ayLqXiUqLCSQhLmLT4&#10;9qaVo9vM5LGG7uy9/f3gdXeIWyAeZDJj4kvWur+ee+1O5aW4upZLi42EmZ55pHklHmOm1lLMNypk&#10;nIyVGM/VHxy12C+udO8ExJ5ej6dZI0rw7o1NztkihKbCYDLbRYLgb9juYzjAZvka582zuntZLgSP&#10;bOuwlvlmgdVZCmM7dylSc78ZA+bFfH4rA0ZTVOfvU6V/ZxSty83Lza3er5Vsk01u7H12W15qdTEr&#10;Sc3Hn1+Llu469LXelup77+z18c/Ev7N3xg+Hfxk+Hz/YfFPgDxRp3iOyeb511OO1mX+0tEv8eW02&#10;l69pr3ej6rZphJ7C+uEQRvsYf0l/8FRP2d/AP7dX7MfgP/goH+zRZDUr+88KJq2vaLZRCTV5tPtD&#10;cL4q8IarDb+Y0viXwNrMOpLChO6UwXsVss0V7bRV/JmLyIRqCWRxnaUOVVhtxIDtw8fX5xjGehzX&#10;7s/8EHf20/EXw++MHj/9kT4wXlnP+z98ZNNl13QdW1CaCHR/h58R3u9M8Pabeie5kVRp3jKTVdP8&#10;OatAhVFvxol95e2K/km68vwtJwr4Gy9jVozlFfyVIcqjNLXmtzt2vD1M8yniFOjjoPmrUJ3m7W56&#10;cuXmhq3y83Le9na2zdmvwdvbv52jgb5x2IZmPPeFQzHrwVO8fwsuTn65/YS8W3etN8d7OG1UxJoP&#10;hmGz8uQs91Lc6pq9sciU/KXUNgKX2ZwS2Qa/QH9tP9h9/wBmD9ue/ufD2li2+Hvj3Q/GPi3wsqWr&#10;Gy0nXY5Y7XXNLtjIk0MKxPq41bTEjLCNLoxWqxtEzReA/BH4W6H8PPE3xJ13TZJ7e58Y654bmfTF&#10;WC3s7DT9PbWru/lt4okj3pea7dRSqIyUhRXiCjzC50yzLIYfDyxMletGbgp2avyuN5LXR+8r77ve&#10;9zHMsyVTkw1KNlUgpyqXule1ly21trvJX7bnrOkx3Bl03w34bgvdS8VX9zA0wEyiBZbW6ieK0sUL&#10;bVitoFaa6vrja7uGVfJSNVP3x+zv8PLP4S3mveIfFbtffEPxrK7z/JFbW2j6H9skvIrCzuplJl+0&#10;GGO51GSH7J5nlRQzRk2zo/y1+zzYz6d8TPE3jK/SJdL0a2udN0ySdcpeX12JLiS3s2LBXNvBArXc&#10;/wAixpJFB5v7+eNPsXUPF8k17p9xcXUMskU8lzbNMom8jzVdGjR3ikUJtk2gecqDG6NEYKy/WYKp&#10;OVK8necbckmvhvv7vW6SW62PlatKEZuMFa27stdFbRWt+Or6dfWvHWrfbLSG7tnQwLZSQzNDdRyT&#10;GVHFxcWhuFmk8uGFZYJC0O/zCAFRwCY/Ffhfb6Ba/tE/Cr4r3vh7TLLxV4f8aWPhlvGTJJbXdpp/&#10;i/R7vwe+lX2oWtos+s29xp2q3drd2uozy2OiQTJLFCj2bEbVx4ruLkBmtrCee1uI/Ku7NZPMkt7u&#10;CYXAeJHZTuK6eTHKg8p40aB03Sg8l491tvCVn4d062ijS70+8g12781G8ptXtZ31C3RskSPJDHYx&#10;zWsTFvPa4t44WHnO8WOLV60tIPb4483bbVW/G+mx04RzU5xjJx54OD0vu1ra62ttpe+/f5D/AOCg&#10;X7GXifxr+0v4k+Jnw9GkappPjaLT/EniDQ7rURa6h9vtzd6PrD6U1zItndKw0hLwWr3ttKk0iJbw&#10;MFweJ+EurXnhuHX/AIN63Z3tmtl4e1EaPZ6la3FjO1nIourmylguIY2jZJGuL9htDGe6vZtqwyQK&#10;P0I+Per3hufD/jiyvbi3hXX9e8OxyRy7YhbS3DX9vJmNiqAreNIZMSb1RoVAeRRXkt3qnhTxTPHq&#10;Wv2Mj3+gzW9rpuupDbwasun6nYXZvY0vliiW4ji+ym8lhuUkiuEvoJWWOc+a3xeBwsK0a1Wf8dVp&#10;WnbZ2XS/p1vpr0PpnjasIU6a+CnBQjHTpa7vy/a00VrJdT8X/FVt/ZWr6ppkgxJZXl1FkjDNAZZD&#10;C/U5VYmTac/Nz074ejaRrniLX9M0Dw9ZXur6zrd7Dp2j6XpsElzfalqF1IkNraWttGGeWSWR1QAH&#10;KZ3t8gcr9UftV/B/XPCGqHxfp9udW8N3BAfVrKGbFp9rcTWx1WNlZrTd5u0XYM2nTbkNtez70r9O&#10;v2I/gf8ADzwB+zFcfEXU9GsNR+K/iXVNN8S3erXtrBJfeG9AtdbhhsfD2lz3CPJZRTwpFquqNAyy&#10;Xk18Le7WWG3gxph8oq18R7D2sKa09+atf0jfp/i3t3N8Tj4YPCxqzjzfFZc1r25b68r7p7H43eLv&#10;2f8A47/D+WW18XfDLxbp13FF51xbtYfbLm3jk2jM1tprXssJXAyWXZz94Yr9F38NeLv+GWPgH41b&#10;wtrVhZaCNa0W2up7C9hk1M6nP4gv5L9oGVZG0+BNFC2+pMPs8ySNDGR87j9B/jf4Y0uf4wfBbx9d&#10;WU03hDxRrGlaP4nh8yRbM30V5BNLZrICjpHqFixY7n3GKO7EZ+diP1b8WeNNMttR8HS6ZDZWmjtY&#10;RaXDp1vbxQWNpbW2m3EtlbQRogjiWNFkiiijijQpggDy8P7mEyPD0p11CpiYTUIwU5q1uZO7jFyd&#10;9krXXTU8SvnE6tKnyxh+8gpvk93lvbSSV+a3S/LbXTU/iy8VT2us6vqC3sMFzbyTEyCeFJ18wcrI&#10;qSBlDhgpB2n7uPeuv+E3w2g8ZXp0yzhttPtYUe68RXVvBBHctZNIkEcEKpD++uZYJZEj3oYo0Mss&#10;o2KTX7q/tz6X8CNNl0zxC/wy8E3Ova/qclrf3Fv4d0q1vdQuXtWK3FxdxWyzvPtGxmDDzvvT+a+G&#10;Pxnb+BPCPw1026utMt7fw9qXiu9s9a1PRUm2WNhbWiXL2thbmQyTRsYrx5J7aB/Kt7t7hHSRPJVN&#10;VhIU5yjLkq25WnOG19W172jaST/DYmGKq1aVP35w5bv3ZWvfl308vldm94Z1TTdM0w+FraGPT7O2&#10;tLZdGtFLRrBa2lumnXdlBBMVkdYII4Jo5WfeV+RgtnaCMf0Jwf6iD/rhD/6KSv5i7/xnbW+qWerW&#10;kciy2VzmS0mV1kmS4nMN7DFNMDuuJInkeTzHRsBUibedrf092IHkRcD/AFFv2/6ZCvPzapyfV9L3&#10;9r1tt7Pyfc/lP6TMXJ8G3fTP/P8A6E//AAP6sfjGq7c85zTqKcq7s84xX+sUpc1tLWP8CQVd2ecY&#10;q1HHvzzjGO2eufcelEce/POMY7Z659x6VcrnlLmtpaxtGPLfW9wpMj1H5ijI9R+YqdV255zmsalT&#10;ktpe9+ttreT7nZSpc3N71rW6d7+YKu3POc06iplXbnnOa82Uua2lrHcCrtzznNOoq1FFu3fNjGO3&#10;rn3rOUuW2l7m0Y8t9b3CKLdu+bGMdvXPvV6iiuOUua2lrHRGPLfW9wooqZV255zmsalTktpe9+tt&#10;reT7mkY819bWBV255zmp1AXPzA5/z60KAufmBz/n1p9cMpcttL3OqFPnvra1ul97/wCQVMq7c85z&#10;Qq7c85zU0ce/POMY7Z659x6VxylzW0tY7Ajj355xjHbPXPuPSrlFFc8pc1tLWNox5b63uFOVd2ec&#10;YoVd2ecYq4q7c85zWNSpyW0ve/W21vJ9zojHlvre4Ku3POc06inKu7POMVwyly20vc6Ix5b63uCr&#10;uzzjFTUVJHHvzzjGO2eufcelc8pcttL3O2nT5L3ad7dNrf8AB/JfIjj355xjHbPXPuPSrlFOVd2e&#10;cYrjlLmtpaxvGPNfW1gVd2ecYqaiplXbnnOaxqVOS2l73622t5PudEY819bWGx9/w/rUlFTKu3PO&#10;c1wyly20vc6Ix5r62sCrtzznNSxoHz8wGMe/XPuPSlRA+fmAAxg4+9nOeMgjHH59jxVvA9B+Qrjl&#10;Lmtpax1U6fPfW1rdL73812DA9B+QpaKmVduec5rOUuW2l7nYCrtzznNOpyruzzjFSADA4HQdhXLU&#10;qcltL3v1ttbyfc2jHlvre4ADA4HQdhVhV255zmhV255zmpkj355xjHbPXPuPSuGUuW2l7nRGPLfW&#10;9z8+P2/PDeqeI/C/w5i0vwvf+KRa+JdXlubaw0671AWsMulQwCe4a0RjaRMzeUJ5WjiDuAzcYr81&#10;fBf7JPxR+Knji20HwVpNtZW1yQ+r/wBoa1o1w3hS2Ty0urzUbOz1CbVRaLIwWKNrMT/aJYrcF3mQ&#10;j6t/4LEa9eaJ8Pfg0ltdXdtDfeM/EcV0trPLEs0ceh2RRZ0jYLKqM5dFkV1Dru2nBr1P/gjgvhm0&#10;+GHj7Vo7eF9f1+/sXu7yQebdtZWd1r1msUTyuZkt4pCjuiJtMrLJIr4RV/Ks+owxvE1XCVNIVMPQ&#10;nJ76U8Lh9LaLVy3vp5n+rf0ZV9U8EMgxa96cMfnkY/ZStmla+uu907W6ebPDJ/8AglV4dj1g/wDC&#10;Z/FTWl2qtu6aF4dtYonaLIe4We/1C4nEazmVR5sO8AMxAyAHfEX/AII8aRc+G/8AhIPhf8Zfsstp&#10;AtxPpnjfSbe1tp4lwZnh1jSZpTbTIoZo4rjTRatnEtzEQM/sd8UvsjacL+2+W4tdZktmRNq+Zb39&#10;qtxCflCvujuYpChDf8tj6DPEa9PdSfDUW0c7CXU7uzsvMaTy1X7XcLEoMhKqq78F2Y8IGYA7SG8i&#10;plOXLEOHsPitrzbWt0cX0891c/oCjmuPnRp/v7WX8u6fL/e8vM/AS/8A2Hvi34G06zvPAeka14s1&#10;XxRaNZ3K2q2j6bpUVpfi3vJ9Q1JBHa26mSOK8to1u7pXsWUgl4XUfkV+03F+0L+zb8RI/B/j7wPH&#10;4C1GWCDVtJklt4NQsPEmkXMkhTWbHVxPe2t7FPJvSc2swlsrlZLaeOGZWSv7ufGWi6V4P0rSdD0Z&#10;PJsdO03yUHV5pEtys1xM2fmnuJHeeViPvsVGEVVX5y/a3+FPw1+KXwuT/hN/CXhrxLc+HNJN3os+&#10;t6NYalNZHZbvfQwPfQXBWHULZJI7mMkoH2TRqrxqK4I5VltKdadehCr7KjJwU43T51Fytq7bJPR3&#10;t0OqOY1ZzjC1uZ2vdafDr8Or37bvufg7/wAEpfiZH4n+JNnZaxAsV54v+H/iSBLZCZYvt2jzwaxH&#10;HCrvJgNa6RdyrHJ867TkDb8z/jfoUuuftQeJPB2gOLjUdT8RaVYpGqsI7e5vtO077QZAu7C2yiSe&#10;UkqCi4G3Ga7v4U/DTwV8Jf2gvhX418EanpHgnRbDxVpFhfaBek2+gG08U3svhq5ttKlt7eYWU0ya&#10;yY/sdwVtXlkSXzk2FT3t/wDCXxR8P/jt8Sfi54rtbu007V59W1rw9rty6X1ismr3V3Hfiyv7fz7G&#10;STSbJUsbeOOSR4vNQhB5RWT5atDD/WKcqa9hBuTjD49uTr7trej38j24VKzhz8vtOSjR0vy78/Wz&#10;7N/M/Q6fUPCngf4N2fhjQZoFtfBvhqDQ7oKsZkbVDBLcXNxIVIZpr2Sdzl1XzZZjg/Kc/nF4l0zT&#10;vEKSwakISyB7lJCqie2nbeftsU4kGxrZC24MUSRGaJw8bsB7h4f0bxFd+GviTo/iWC90+XUdW0TV&#10;rRWma4insvsd2+mzWdyzGC7ivYYop3dEUtKz71RyyL81+IJ9UtZZbDTbCaU3DvBLdySKjRnzBFIk&#10;ZkYbI4m3bsIvbrkY9WeIhTk4SVrW9HdLZdLXSOGh9r/t39TwCXwd44TXdcGn2sGqXztb2sK2syST&#10;T21usdrC9tEM7pZ/NWWBCysEb5gMgnrrD4XaXpqM3i3VI9Qv7vyw2kossMens0qmeO6mTY1zchon&#10;tsWpe3jXzHMkryRmH2fQNDs7R9Q8VX2pSiaXTLSxS1g8l7YXKRhLuWMmMTM0ixFxJHIiHeQGcJkc&#10;DrF6mpapqNvOhi8u4kNlfEu8bB1R42aR2ORMzq0gAGd6gk7Bm6NKFZwqTV+W9o+tuvy7HOdD4h16&#10;LxZ4dOjXMEFvqOlQLFBdI6Ks0CRx+WkkTFWRRtYAMx+XbEC0yeWfiXxLf3Ol3zXVo/ltaOssIjLE&#10;ny5ciISMWaZNyuyxtjb5hG4459b1qfVtN1Jr64ZXgmzG0lpcNIrxx4kjmCK37vgOCSx2bifmyRXh&#10;/jfVVmklkMce1lmlHfLKyeYpyBiVtrSCNcIvKKByxxxatGMv5b6d78q/Cx34J8sZS35uXTtbm+/c&#10;+jvCnxTafw7BcWc6w7IjJLaylVz3ljlVd27yp1LLI2XbJDZ42+h6B42sfEOsaTqgWNLzR0nlwjII&#10;8m2lSVGjUxqyMzead4cK6rtxhi35l6D43VL640e1nmtLqP7ZPbSgKkc+63y9q8MxbMTTxxyFThh5&#10;k0sbpIgNeofBPx2us694ijWdrZofDepSXVlvf9xcpd2Vs0cPmLueNpZZdsgJUo6MpbJFTRxk60Km&#10;GnCca0FFxjNcqnCbfLJPpfks1Z2tu7nE3y4ict+V7d7pf5fifR2o+KvO8S6rfNeskL3EzMsTxHdm&#10;ZE8p2JO5WdHGQozsJIPAE2ofELRbrSjFEAjWkbyFB5VuzPs2j7U8eGlcyOSjPnb5j7VHzZ+Obzxv&#10;GLzUp7e5QxSz3UE8TSK6xyrcFY3Qr0kl2KhfaC0pDY+Yhek8R+EPifo3gHS/ipP4e1IfDzWrl7aL&#10;xCDBNBDLDeXNksV6scrT2i3U8DpZzXEUcdy2I4mZziuWlRxMp1owoVJ+yh7SbhraEfik9Fa2ltXe&#10;/S2vVONKc4RqShG97OTt1je2mu6urr7rnuGo+LY7K30+EztcWrwpPIjFUt3a2ZF8gLCgWX94mfmd&#10;mbbyc4NQad4vkkXVPE07AF7f7LYRE5byolKBlOFZNzAoyqfmQFS2CCvyppniebWVstL+2SAo7bFY&#10;43xyN5k4iQdETBlA3nYwQ896Hjz4uW3h23k02wEk1ytqI9PtIo2MRyzJ9qupEZWaPdGRtX55dpKg&#10;BDWLc6k4QjC973fNt8KWluvqtjqWEpaWV9u+u3n1t+L7l3xr8QxqGumyMizy2lzcR3ZZs7ZpMcBn&#10;Pzcbhxtxt5zu44jVdQW5lic5DOihZct8jxcdVQ42q6LzjdtBwMYHjGn6pdXOo3F5eMzS303nylgV&#10;LSc7iOuTz83A6j1rvoriS6gAErKqsVAXsOO4xnOPQYx69OeUeW2t9/w+bPUwdGdGUYTXW6ffSN9P&#10;L1NWaeT5o3ky24hNo/dnGM7OeOoz1xkGvYvhksEfgr4yeIH1K5sZ9M8JabYWJtTJFvvdT8Q2OzBV&#10;hEkkDWaSwKVLGYLLGokgBX59VxIGRCy9NpBxs9eMfNnPqMY7k5r6W+HGjLffBvxhaXCMi6trem3L&#10;TRIyNNY6NdW84thNJsVm1EXV1wObaSxljlB3RkzhrqdSf8tGendtwtr0tZnXjNYQj/PUjC+9rta2&#10;6+n4n9I3wa/ak0r/AIKHfsJ2knjW5s7r9o79mOfQ9F+JE03lSap4n8F39tLomgfEeBXcXT3FwotY&#10;PEPkhk+3WF0ZxHbXdhZr+dlzZa1o2reNtBmtxH4g02KOK1TEiCQvNHLbSLJ8jSW0yvbTx3CHYIWZ&#10;l8zbivj/APZo+MOq/s8fE/TPFuiafG/hy70288MeNtDhbyIvFfgnXVW08R6LclWVpb2K2ZNX0W4d&#10;JTZ67pmnX4EP2Ylv2k+KPgvQ9e+HugfHbwUYdd0660H/AIRvUNbsoyslxpLk6l4e1GVSpXzZdPmg&#10;gnknCS2twt7aTRI0FwV6sFjZfWJYdrmgqMZR95aVIK857P8Aic0dL+64bvc8bMcHCnSVWDtas042&#10;3VW1tb6crg+mqfSx80eGdek8P2drpiX7PPbBJJrkNsae7lUSXk8shdZI/MuTK54O2FoR82M112oe&#10;K2FtbyzTLO28/MsjKwjVo2OJI3w23AyJEKHd93g18zap4isNPmjW11BrxpmErCXNt9mXgTW4IWJp&#10;LmJvlbDADAJADgU7TNY1PxPqul+GtFVrrVtd1Kx0nSLcFvM+2X93Da2yzMxbEf2i4yXABijKhl2I&#10;8i+460KPxaJ7ekbX6ef3I8p0J/Z978Lbd3/STPuv4ZeIW8S3P2cXEr7916gdlMZe3ktrW1beD5M2&#10;25SLyfOjTe6bv3sqwheD+JviaDV7y/e3nR4v7Ru2tTGX+eytZFsEm2yOzKrR28exQqIJXLoAkSx1&#10;9a/HXUtVsvBHw58I/CTwvf6pZeA/C7+FfDdppeg/aNR8Vax9leHVPFOoRWKnU/Lm1SKHUVt5bpiH&#10;ubPZbCb7UzfjUfih4yfxld+DG8G6zrd618+iQar4bEfiPT4L6GSRX064bRTqMcV7aZSG+itLi8S1&#10;vQ9rdyw3azQQ8MszwteMJU5uWrUlorN8ttb6636bK/U6aODqqXNbRW8t7ddbbr+kfp749uotQ/Zc&#10;8G6pcx/Z2a+89piGBG26udHiuXjVl3NN9nt8qX4ztycZPyNb+Kbi10yI/aLeT7RJ9ta4Z/NMMYji&#10;toliRgIVZltywHllI0KFEG859zXUdV1P9mFtF8QadqOjahoVnqMklhrFjd2F3HNpmvzXAK2t7BHc&#10;bXjTdG7RRo+9ghfy2r4P1bxBclSiXXl7uE2rIG8sYAiefdJIIwoVQuRnaeTwF8ihOeHnWjF35pqb&#10;e3xapddldX89tD0D60HiMa/oUMNyVuVkb+ztQhvo1uYJo50VZYbyB3MbKiuwZZA6RRfeVnjZF99+&#10;GmurB4X1zRdElVLO90m6iTSy5aOGcQnctikj7kgLLGwgDFIdqrGQjKqfn94D8QeVqos5Zd9nJvmk&#10;jI2RLNBJEy7h82S8hjhIX5tsrNsKLIy+/fCTWdS1DXYdKgmlmvriQx21nbRFWPmymIlVD4cbkO7z&#10;SyxKjSu8MKyyL1UK3JJy5b2tpzW79bMyq0oVoOEl8+3ft+Z9q/E34itffDLwvoBw19Y65p2sxwmN&#10;llgn0m3nij3KgkYSPLdpGVUN8kjgkd/qOXxrqg8IfDy+1J7iznuHsvPtbqLy7lba50W/tolmE7bl&#10;Zt6yhY4xKFZQvz+YsfsX7BGj2eieLfiFpHiR9P1ZtT8C6J4gNoUSa2tbvwzr97pEb2zSxSLNcKfE&#10;E0U91EURoZ2YRuixs/nP7alutr8SvD09tcW2n2d9babqNvGlkskD3enXE1jIVk3xrbboAEBX7Tud&#10;UDhEBkXSePnGblOVue1lZP4Wr9NdH92nU4fqdLt5fl5+SPz9+P8A4gGsfG74XaNrSNJpFrPrPieK&#10;CZdyXa6Np09/axyl8lrb7XZNBdEAboHZNv70FPtf4s/AD4S2H7MOt/GPVZNePjFLHTL3Sbt9Ujtr&#10;GTVNcu7KxtrIadHbpC1o8t40ktuhEskULeW8cztcL8W/Erwnc+Idf07XNRtWkuPCtje3emXltcrc&#10;Nc395E1pf6ZNGds8ttqFrJDcSQzCJ7e4tImtpCktyjfY37Yl5cxfsR+FYYrp7VNKHhfxJexxtnEC&#10;XmieGbWKXdtwfM8UXAVpItn+hs5K7iEyqYm03OrL49lbs1f8Gaxo8kIwpQvy35ne178qT20+8/DP&#10;x/raWYaayu/Jk8xgIbV3j81omiR2d0iikADREIrJsO5shsCv69rIBLS2+YHNta+3/LvEcdfev4cv&#10;EvjG61HUmjupFjiinAjIHyiM4J8w4XbI7b2YsAq5G5xwT/cpY/8AHtB/17w/yauPNK8K3sOT7PtL&#10;/wDb3s7fk7n8tfSVo8z4OfNbTPlt/wBifzPxdVd2ecYq1HHvzzjGO2eufcelEce/POMY7Z659x6V&#10;cr/WSUua2lrH+BEY8t9b3CkyPUfmKMj1H5ip1XbnnOaxqVOS2l73622t5PudlKlzc3vWtbp3v5gq&#10;7c85zTqKmVduec5rzZS5raWsdwKu3POc06irUUW7d82MY7eufes5S5baXubRjy31vcIot275sYx2&#10;9c+9XqKK45S5raWsdEY8t9b3CiiplXbnnOaxqVOS2l73622t5PuaRjzX1tYFXbnnOanUBc/MDn/P&#10;rQoC5+YHP+fWn1wyly20vc6oU+e+trW6X3v/AJBUyrtzznNCrtzznNTRx7884xjtnrn3HpXHKXNb&#10;S1jsCOPfnnGMds9c+49KuUUVzylzW0tY2jHlvre4U5V3Z5xihV3Z5xirirtzznNY1KnJbS979bbW&#10;8n3OiMeW+t7gq7c85zTqKcq7s84xXDKXLbS9zojHlvre4Ku7POMVNRUkce/POMY7Z659x6Vzyly2&#10;0vc7adPkvdp3t02t/wAH8l8iOPfnnGMds9c+49KuUU5V3Z5xiuOUua2lrG8Y819bWBV3Z5xipqKk&#10;8v3/AE/+vWNSpyW0ve/W21vJ9zojHmvraweX7/p/9epKKmVduec5rhlLltpe50RjzX1tYFXbnnOa&#10;ljQPn5gMY9+ufcelEaB8/MBjHv1z7j0q5geg/IVxylzW0tY6qdPnvra1ul97+a7Bgeg/IUtFTKu3&#10;POc1nKXLbS9zsBV255zmpFXdnnGKFXdnnGKciAAdDkDsK5alTktpe9+ttreT7m0Y8t9b3BEAA6HI&#10;HYVaVduec5oVduec5qaOPfnnGMds9c+49K4ZS5baXudEY8t9b3COPfnnGMds9c+49KuUUVzyly20&#10;vc6IRs7X3aW3/B8z8Pv+C3V7b2Xw0+Bsk0ixs/jnxNHESyrljoVoxAJZf7oHGcZyenPzx/wTE/aI&#10;0zwfZvaNqSiLR9TvtG16CHf9qi0vW/s1/YXojZleZY75JmYRbspHcRxyO7qD6t/wXrdU+F/7PJY4&#10;/wCLi+KwM9Gb/hG7Uhfxwex+lfz6/A34oax8N/H1h4gtftM+k3qyabren20Uk3nae0g/0gQx5Z57&#10;KdI7wMF+ZIpIv+Wm2T8j4ilOjns8RTlacaWHtptyUoU+/X2afZXtZ2uf6x/RgowreBmQRn1zDPH/&#10;AIb5rWja3frfT06n9v3jfx9ZalY6eLOa1ls9YvLKeO4hkjljcR29wVdJI9yhXiuI9pBOdpOPSzaa&#10;xB4hbTPDFtJvYXVjcL/FbpJY3Ed0QyHCyKPLyyOSrYGVIGK/DbwH+0jqttodrp5vTNpUPk6ho1zJ&#10;LK0kaykNLbp5xXdbNE/mJGUHk5KEli6p9bfC79pez8O+EvG3xL1d3uZdHu9C8OaLaQxtO1zrGuJq&#10;WpQ7pAStpHDp+h3qy3DlNqTFUYuyo3l/2tGrOUprtZJ7d9Wle/4Wa10P3OOXyhCMIRta/M97v3el&#10;9La/01f9NvjH45szalrd1MtlbSwXQh3NJ57I7zQvGxOxk2opwxHzE4HArwr44/ETSrL4a30+p3qh&#10;7+0ksbS2JVpLq5ngdUjjjJDPtzvZguyNMtIy5UN8BR/tR6Vr6a3cXd5KtxqcdzqUizTKqpqkjb7i&#10;QbCse24VnkHl4RZoi4THyn5n+IHx1uvGusFLu+ZbDToVtNLs0lYxWyBVWS4MQJU3NyEzJI47KqAJ&#10;Eq1w4rN5KFapBc1SUHBSvb2fMlrZx1vZaaWt9+tHAVnWh5a7f4b9ehwHxY18WuirDbXjW2oal4h8&#10;PWWiyRvsnGqHXbK7sDbtg4kjEE8vmY+RIm4+bj7I8ZfFa++HD6IviHSIPE/w+8a65Jo/xG8LXnmG&#10;2vtLu7dbiS905XCNp+vWV8kt7pOp2z211bXcSxq8lvPdQS/nV4h15NS8V+FmgWS+n0G8bxBHbLgR&#10;m+gje1sJpzIRDH5MU98f3uVR5FbeCuG+/PjNdafqXw20/wAS28UNzBJp2meIoxHEjvCklvBNJJCX&#10;VtnkxXLdFALs6HGwNXy1XV0am3s69PT+bmut+lt9n8j6SMOWjKle/Nb3rWtby/4J9aeLPs2l3Yis&#10;5JrvwxqngXwrrHhzX2k3premoZ2t7yRwqta38Bv5tPvLU+XLAlraSPEEmiFfnV8RL/UX+K+oeHNL&#10;lW3W91i1SKS4zHHBDqttp920qyfKtvta6mdmUp5hjUEDP7v64+AvjaX4xfs/eK/hkJo7rxp8ObWX&#10;xD4Bl3Brq+8PS3Am1PSY5GXzVjjntSoMpEcDz6f5B2SXDx/HXjfSG134nS3CrNb6lYaVp17KjtsW&#10;7WPSgklsvAljuY3jLo/ybdrKXXzNw7aqnLGqpTjzwqQhOMm+XVtXjbXa29+uysc8Y+ypPXm5Enta&#10;99O7t+J1fiG4gtLCC2j3C1ji2kRPHJczeWnkiaVcrlpZW3AZ+TeVy2M14J4l1MQxLc2c32hra4lg&#10;uhlTIUSU+RKxKmMFYztZgI8II1w20Ea/ijxCD5V5bTbS0Ysri2G4+TJEhaJ4wxbKTqxPAXpjJ214&#10;XrutXV7eR2trIqnUWS1dTJEscsxZB8zPIkcR+cmSSSQJ0yRiu6niYU4qMla2zvv07adOvXyOL2H9&#10;/wD8l/4Jsan4txYspkkDKSTJKwZl2ebwcE7w2w8ZXB6ZBNfPniLWzeebNlVjLv8AL5ij98WwhjID&#10;bNyqGIwfvKuTgluo8b6TrWiaWdc32194bjmNpcavpt3Bd6bY3cXmB4L25t5v9GbAXY80apNuT7O0&#10;xZc+D6hqX2jy/JkUwSs5SdX3LI8O7eqKjAsOB5bBism5trfI2eiUlK2mi269rfkdlPr8v1PLdf1W&#10;TT9Xku4StvdWlw00JO75csSElRSu5drMjAt8yO44ya9f+F+rWul6zqWuNMsf/CQ+E9RsrdWbZ+/e&#10;8sbzZ8jna8a206spGTwwKnIPy54q1N5tTvGdgVClIyoZSAMfKdrDOO3Pr752fAmpxmw1C0luJhc2&#10;V5Bf2Kgl9u5SkrctgEqVzj7zO74GcVFal+6p4ujDlnRmpWve/wAOl7ddW3Z26LWx5uL/AI0vl/6T&#10;E/YP9jT9lHw3/wAIy3xJ8d2MviPUb/WLufTbe5nkutGtbZryQWt3LpYkWG4l3MNrXKTxLMGmEQcL&#10;j9dvH3hvRZfgP4n0rUbKxuNCj0aGNtLurS3ezuo/tNkRE8BjMa/MEdZFUsjqrptZVZfjn9mTxVA/&#10;wk+H+lAqrLpto1xtdcOsM0rE7Wdgu4nHB+Xk/NnA9p+M3xX0v/hDrfwHYStJqN/cW9/qEaMpW0sY&#10;mkZIrgActe8NHGhLCEpLIE3IrfcyWEwmSVHpTqYmjB1JKz56ktXK2nLZdG3dau1mfMVfbYjGqd6k&#10;+Ste05cyXJyu6dtOa/W9rLe5+e9x+zZ8H7hrnU9Kgu/B+pSwTwRXljfXmoW0BfdJiPTtUurpI97h&#10;ISunyWhSEhIY15J/MH45fCzxx4D8S6zrGt6VPe+Gjfpbad4l0xPtWkzWJTZpsbBGNxZzOn7t4ryK&#10;H/S/OjR3+Qyfrpe30ESrck/LGoBXKquMfw5PGe/XoDWj4evra71LSk1K1tbq2n1PTSbWeKOWAm31&#10;C1uEJjkVlbypI0nUY+/EpG1wjp8XOGH05ly9tW+b4b7W7X67/f8AV0q9WndKV726apraz3/4dn4M&#10;2uq2pKxOJoblf+XeaJopCxwADv27M46uB7A4OO50+6PSRFVjgRheMgHO0nB+7nr6Hpxz6r/wUKv4&#10;7/8AaEnuIoooJ/8AhE9Ea6eKONPOuGu9WKO6oibmSz+yW4Zy7FIFLNztXxv4YaJqPic26SiXyLSQ&#10;eZceWzSCAMMWyqh3GeYgpE/CRoJZGztCv5+KwkFTjiISUVOycLXetmmndaK/a57+BxO1KrLtaVuv&#10;V287LS56h4d8MT61Ol7d7bXTI5S5di7S3iqy+ZBbIkZB+68U0jMqQtjIfOK+rfEYtvD3gnStH04N&#10;DBaNZbbUySFT51vPcy28wJLFvPF3OGdndTOUO/buPE6Zpvk3NnJcwx21vawxpb6csYTy413NHJKq&#10;DaFRwJBGWeaVCGkeLC5v+MdRe90tnjJbybq3mbO4stssVzH5jMFOUVplLcLtQswzjFebRjyurre9&#10;Gfl9qB3V5XqYayelaOzfdb2t/wAOZ3h+WfX7+10Gxg36pcXkcVpESqR723jM2fvQQxCRpmABji3y&#10;fwbW/ez9iL4reHtI879nTx5cqvw98eaLZ+HdJn1BbcW2i+L4o5IdOvFuDCiw2+rTyXFnP5reUt5d&#10;rdho5DK7fjV+z/4Vhc3vi6a0aS/nuo/DOh7pNscC3MSfb7xljnjXzUaWOyjRU3ogvJEMqOoP1RN4&#10;a8Q2XiuLSfDzx6xeTWi3VsbZLyD7LJBJHE9xcOt9/olokqq8d0X/AHTxYU72WOS8owdKDWKtzc8H&#10;Dkas1zcut16bcu/locWbv2nNhtFyWlGpe652k4ytp8Durc2t+ltdv9pX4KeLfAHxRvPAGk6Rqer6&#10;hq2rR23hSy0qC+udQ1SS4naO3s9Oiijdp7sboo4ba3R5rlMCOMiEivvz/gm/+wr48vPiRr3iz4z+&#10;GLiwvPBV5bad4ZsrzUIJ4rLVrnTz/bWo6p/ZdxPbSzaXDqdtZ2cMN+bix1yKcuhn0+dIPq3whovj&#10;e1sfhr4i8fWGmaz8YvDWlaL4ZufE2mW0lzPFba0fsU+q2lu0chfWBp8q6d/aYG8ytM1uY/OlRf2B&#10;8LeGtC+FPg7Y00rS2dpaPdSvMn2iTWNQnNzdmZkceZOtzc+VK7fOFjJBkREZ/crUYUfaUq8pPng6&#10;dKU5c3JC8bRSSXwX111ur2cbP5yli5V5qNBX/md/RrRrylpfb1Pi39rL4RfG7UPhFf8Awm/Zq8Ae&#10;L5L/AMW6Xq2geIfHvg022ny+GND1eKSzure0a4urZ77UdTXzbeTUWhmOk2KXssVxa6hJbzw1/wBj&#10;b/glp4e/ZW+CtvZ/FD4h+JLrXUSXXNV0/wAGXNnpi2Wp3VrE8tvdeJWtL2e/lgZNwXSoLO3sXbyb&#10;e9vihupf0b8JeKGtGWWB97SxKJNjMT8828F2G0LIjtKQCrY3t6nPSfEfUv7c+HPiA27NchNPdvLR&#10;Pm3JjKdcBsY3YB28dS3HblmXYSjesqd5+7yvbl0u+jve67bdbhi69apehz8tGL+BLXZfaun08/8A&#10;L4y+L/g/wb4x+AHj/TNa06/1Hww/g/xXPpWo+JtQk1PVtOntNPcW11aa5eD+0IpIJ2hnxDMIJFj+&#10;yzCRJJo0/ix1O8ELSyu3yu6uUl3SFEVgzbkJ9MAYYZ59MH+1/wDbG1a08J/smSiGL7H/AGh8OV8P&#10;xrHLsbzteggiu5jIArBpILi8DMACu4cnIFfw4eKkl0zxFqumXB87+ztRuo1YSOzTxqzm2YDO0NMo&#10;jWXYAiQ7yqnofAz2vSp4unGEPfdGDnHmS5f5dbarWWvp3093IabrUq6qvmVOcYR0a/mbe/Wy0d9P&#10;U9T0C9uUsp9SBfz4by2lQpbtKoysqQRtKiv9ll8hzc53GJFFsssq7FZ/1++CHgCD4dWcWqXOnR3f&#10;i6ZJTqFyls90LeSbyzPpdsY7d47WO3SOa1eePZdXdys8M4OY4m/Pn9mjwxP4m8U+BtAtwzJLqtrr&#10;mtTTBpPJ0+zkhvtVlu1ULHHbxWsCQxs7wxsxhtjIr3ETD9VvEbw2XizWzFJ5dlPqGs6pao43KLC/&#10;1B5pPJiW3UvPHP5ssMk26LYuWe3875vPStOE/wCW+ne9v8jpq0+WbjzX5eqW90n36bH0P8A/H9j4&#10;b+Len3TrPv1zwd4w8KzXU7mNnuJLU6zCLpC0Za7M+kx27BCyo86PGI4fKSXq/wBpnw/qPi0eGNXs&#10;rL+07pb7U9PtkJCvHGdN0a/D20znak3m3cxc3LrA6qXLpMkCt8LeJfF9zo+r+HfEGkrM11bXVrdw&#10;YLGKX98rKS3mDcpjciF43G2J0EgDKUH6c/HMR+HvgX8GvE0kEJ/4SMPrMrjc8TSa9p1xqunF3eZY&#10;i39jR26MsqlN9u2VJOFmrUhPl5Xe17/O3+TORRtOUr35lFW7WX6/ofFvhr4equhatp+peK4dQ1F0&#10;uIb6G3SK4utMltbq6STT7q9dpI7q7NzCIHexS6McUELFmbyorT6U+Ktha/8AChfEdne29pqNjp/w&#10;4+H9jdWl3D5sE9rfahoWrXiTRyeWvlKl43ltiF2f98jI6KF+R9E8W21rF4mkQMU1GXUmWHayyGS0&#10;u7yV1jClHj2faHmlbarS7pHdm2BR9EeMfEn9vfsy+N9aCqxuvCfw9hWJ5GVWe3j8Lwyq06wsyqk0&#10;IiYBV37w2RswccTLnxGDha37yUr3v8Lp6W03vv07dqP5s/jZ8A/EPh65m8SeF9O1HVvCF/fXf2Zb&#10;dBc6hp3kyMzadIkHmTalBZpkQX0CzEQkRX5t5lVrj+121/49bP8A69IP5NX8w2pXG+KYadDB9qur&#10;9ZvO3tciJYYVhkkMVukiJLG6xmOGG1P2hGgLyRNIFj/p9subaI+sUP8A6KQ/1pZpHl9hre/tf/cZ&#10;/LP0lY3XB3T/AJH3/vH/AMz8aqTI9R+YoyPUfmKnVduec5r/AFmqVOS2l73622t5Puf4D0qXNze9&#10;a1une/mCrtzznNOoqZV255zmvNlLmtpax3Aq7c85zTqKtRRbt3zYxjt6596zlLltpe5tGPLfW9wi&#10;i3bvmxjHb1z71eoorjlLmtpax0Rjy31vcKKKmVduec5rGpU5LaXvfrba3k+5pGPNfW1gVduec5qd&#10;QFz8wOf8+tCgLn5gc/59afXDKXLbS9zqhT5762tbpfe/+QVMq7c85zQq7c85zU0ce/POMY7Z659x&#10;6VxylzW0tY7Ajj355xjHbPXPuPSrlFFc8pc1tLWNox5b63uFOVd2ecYoVd2ecYq4q7c85zWNSpyW&#10;0ve/W21vJ9zojHlvre4Ku3POc06inKu7POMVwyly20vc6Ix5b63uCruzzjFTUVJHHvzzjGO2eufc&#10;elc8pcttL3O2nT5L3ad7dNrf8H8l8iOPfnnGMds9c+49KuUU5V3Z5xiuOUua2lrG8Y819bWBV3Z5&#10;xipqKkj7/h/WsalTktpe9+ttreT7nRGPNfW1gj7/AIf1qSiplXbnnOa4ZS5baXudEY819bWBV255&#10;zmpY0EmQWAAxleuc5xzkEYI//UQDRGgfPzAYx79c+49KuYHoPyFccpc1tLWOqnT5762tbpfe/muw&#10;YHoPyFLRUyrtzznNZyly20vc7AVduec5p1FTADA4HQdhXLUqcltL3v1ttbyfc2jHlvre4ADA4HQd&#10;hVhV255zmhV255zmpo49+ecYx2z1z7j0rhlLltpe50Rjy31vcI49+ecYx2z1z7j0q5RRXPKXLbS9&#10;zojHlvre4UoXcG57emeuaVV3Z5xip9u4NzjA/oa45S5raWsbU4c7bvblae293/wD8gP+CvnwLu/j&#10;d8NvhJbWdxdxv4Y8aazqL2tgLc3t6l9o8No0VsLl0VpVVGwEYSjcJE3eUUb86fBH7NMvgex8O2eh&#10;eA9XWwd4I9Y1Wy0iSTVpEleIzTXep3FqIy0TF1aPK26IJHWIZ2n+hX9oX7LJpXhi1uZre1a41iUQ&#10;XlxEssdrNHHCyyvlSyQjP+kOm5xFuxG/8PxB8U4/FnhG2k/tWyu7G4toZZHRhJLYahbRxlUv9OuV&#10;cW9zAykFpIpDmEJPNscTbfyfi7Dzq5liZQd7QpR5bfyxve/95O1ult3fT/VX6MVbk8HeH48t/wDb&#10;s8mne1lUzSu+W1ns09etzp/hT+zl+zG+jW9r418O6h4gv7hJRLfX2vXNrLD5vmbvKtrA21vCBvXB&#10;Cl22fO54x8wePv2ddM8Faf8AFnwv4M1STUfB2u6p4e1fwrFKklxfWOo2w1z+zIr+T7OY5jBLeR2s&#10;tzbLslgS4LIvmqqZ/hPxn4n1XUWGkySzzKMSATrFDCpbaGZ5pUVNwLEDJyUOSDivbPC0uoa14P8A&#10;Geh608y6omn3z3sEi75AlrqunrZXVuoYfabYQanMzSQlt0TyKgbkj576zGuvZRw9GhzLWdFcs91q&#10;m72P3ynGdKanGrN23U3za6WaelttdHfTtr8G6N8E9d8OXHg/xP480Pf4R1/SbfW7QyLdCDUrXUbF&#10;ZobW3u1WK3My+dsugs4ntHicPGmV3/Nnx5sdF+H+u2l34RW9vLDxdqcOl6D4eSSS7vl1uSMA6ZBd&#10;yMzS20kSNdrcXTf6PElwJZikcIP743nirR9P+G+neEPElnp954du/DcNxHp2oRW6wxYtFW6it492&#10;LeexvTcxWZgaNoYFtvLKbSH/ABqfTdK1bxvrd5cKLlPCfiC+Twy90yTm2+1fabOC5QMGX7SmnytC&#10;spG5SxdNu4iubEU8Jh61Glze09pBT5vht8Olru+tuqej07+pRrTq83Nry2tt1vfa29l87n6E/tA/&#10;sNfBP9n/AP4J3fCb9ojUr7xHF8Z/ij4f8E6v4mW51GO60O41TxDexvc6TpdhDY2lzYWFr4fErg3N&#10;3e4eO4uAjLcLs+GdN+Iuk6p+y9dyXl3I/wDY3hfxB4alWYKsqfZZby3so2CIm1Y7aSyClNu/y2yB&#10;wV/cL/gqz4Bj8Q/sB/BHTnuptPvPhb8Cfh18RYI2B+zT6jbeEbHSbmzvLdTtmWeLVdVjSMISk/kO&#10;d2Ntfyc+C/H+7wL4w8KvNIqS63YXf2SRwym31BVhmAy5aSEy2jMoVAW5BwACVm9WiqtejRhCMMPi&#10;FFci5U/ZuGr1dua76+7Z73DLFKpNynO/NPntbbm5brd3/wCBsfb37G/xvtfBvxi+G91cXkYs9S1j&#10;TdCvnkllto7uHVoZLUJfyQyxSmCO5a2uJELON0K/aDcQ74X+pP2sdHtvhz+0rfmC5jTQ/E/hex8T&#10;aU6xPFvtNQuL52iDlViR2QwzCGMOYLK5topcO/y/lL4P1z4W+C/AdyPE0umr4sk1G8l0+7vb5orq&#10;0EGoSQabcWkAuo/s0kdtE8imON0LMxkRspt/Sn9rHxJa/FL9lH4B/tBWd7Hf3mkWzadcXa6gl3cX&#10;OhPd2Oka1e3TQRbIIz4+l+wWUe6IxQxqRDsdGaak6cvZ+1hPR06sakI81C7u3F1dLeT5Xez0019e&#10;dKcoqUFze/Ug1rdcvJrone/NqraW630+OPifqFtpDXRtJdtrfeVe2ZAdWT/SWFzBuLLjy5yyrwcQ&#10;+UcDdivBL/XFbT7uYzeVLbxiSNvMVfMcsFVCG25Xk7gM5xjjPLfGvjWXXPC1/a28sZnWGG402aR0&#10;2i5LRqYC275fP3vbKADuco5Corlfh6+8aa5JNLGdQuI1EsivEFCbWVipBDBsevbrjtmq+p1av8L3&#10;7fE7Wte1tm73s/u8zhlHltre59n+BfipY6ZqE2g+JZDqXgvxhAvh/wATafdDdbLaahKIra/UBdsM&#10;2m3Mi3EdyqeaEMoLjO5fnv4qaDqXwv8AHGt+GZ2kFnp10brTJR+7t9U0W4Z2tbqOMEqkjQk28oVE&#10;zcRTboo3Vo14PwrL418Z6g2iaFZrrl40FxcP5tqpW0gjUNJdXd1taOGCPaF3SbN7siR7nYKf1++G&#10;/wCzh4b+PHwRkv8Ax6lhe/EXwZaWNnJeuJpFl0uHzbW/slmtZILlJ187TLuGRJEVb57123pLFIOt&#10;U/qdG9aTW1tN7JXer6XVzCdaMbcvv9+ltvW97v0a6n4qatEdXkt30m1ubnzAq+TbQS3MqtJhcMsK&#10;NnDBVDIWR9xKt8pzh29vqvh2+iGo297YSbzHJHd28tqDHKrDLrKoY4GTjHHrzx/UB8PP2UvhN8Of&#10;C2haJ4a0dH1S60PUpL+5liZb+5nv4bIadc3Ekj3V2y20Jv0hSacq72TDjGV+ePCkXwu1W81fwt8Q&#10;PAnhXxVoNw80EtrrunQXVyrR5iKxXzBb6xnRkLrLZ3MEqTfvC7fIo1w+Mo1nHC7Kd/f30Silpbd3&#10;Wt9HqZYqXJBTtflvpte9uuu3oeC/A34oanpnhLRktXx9n0tLO3bPmKDG0rSlS7LuUCSMKRjdyTjA&#10;r0DUPFN/fTtdSXck1xM7yXE0rGaSWRtvzM287ehwowo52gc1L47/AGdovBsdpe/Cm18RyeC1iluY&#10;dN1KCSaTSIyySJBBql7FBJqdpIJHaC7nluJ2RNs88rqZJPHjYeJbJSZbKe2gRw8s1/b3NptjJw6w&#10;hk2POyFlQCbIyc47+fi6+LhVdGc7U6X8Nf4rcz7aqKX9a6YalhZw56ULN25le9trapK97Pptp0O2&#10;fxLdXt0Ldn3x2uZXCuW8yQYKqg3N91cMx4x5gGDiuu8J661x4z8N2XmySoL1pnhPzMjQWV3KkjY+&#10;6FZeAM7vUbefIZdRktkEdtvs2kz55QIzPjHQ/Ntzk9uDnr2d4A1+OL4jaLau7SXD2mr3Uaq2/wAt&#10;Y9I1IK7fKMs7hFLYUnd0wmG4Dup01rr26evmeM/tNTaJrXxb1hrnSNNmutMsdMtWvbmJDcysbGC6&#10;jjZ/M5jhS4AEfOQ+7cM4FTws0Wl2ENrb2cFvF/rJVgjSFWkkVW3SKiZMgyVIJO1FQDoScH4nQS6z&#10;8VvE1xMrADWkVQrfet7eC2RI2OBlXSNQQR2HXitO3ZXVmjYxBm3MoOMM3cqfu5I9Tnn8bniqSpRp&#10;OV9veb7OOlte77a3smz0MPhqsJ83Le1la6V7tdfXy6NncG6IZGTPy4JG5izbemAxPqc4Ixx1rUt5&#10;1mIV4laOSNleNzvjdZFKkMuFzjqPxGOa4o6mjEKhxlWJBPzYUD7y4GM5OCCeh9K9f+B/grUfiT8Q&#10;ND8OWkUxsDMl7q13HF58FlpdtPCJ7iYtshzJM9vaW6SyRedd3MEKsA7MvnqpecKajeVRtRV97Wv0&#10;81/wD0KilThKco2tayvvdpXv0tdPb/gfXHwJ8B6jrEvhvw7o9mr3VtbyavcqFRo7O7kuJbv7TfNs&#10;Mvk2zXAhMm1vlhkgVfOkijk+2rOG28DRxXOiXdst5BdRyvfSIn23UL6zHnu14EmRoLRGecJay7oo&#10;Yt7Sbm3NLteFNN0Dwdopt/DdhHb2d1aoJr9vtMt/qU677YXeoTRwLLMwnmkkVFuLXTbdF8qCH95I&#10;6+b+I9UDt5jtDJbNHeC2jEcsdtOpgvw7xJc28UyKsQuGzHDLsmYInnQk3K/SYbDQw3JyO7jvpa9r&#10;WW+lte97ny+JlPE83NLe1r3dtbtN31vZdFax+7HwZ13wz4s8P6N8XbRofsM9lbw2+mQ+Ws+nalDc&#10;RW2o6aWWRo5lF3KsNo4BaKKaZQGQWsg7rxt4i8c3mr6bpc4kdYLW48WeJ4rJgjrczTW8OlafKhRG&#10;isLLTZZmLQbpRd+SJmEKOW87/Yz+HvlfCb4eWWoXS3VjcXukassM0EUMV1bS6Bp+pKxIJmuIZ57m&#10;S6d5m3yXEpEpl+zqW6WLxZBqHx/+KGnNd+fBbroulxacs0ZjjhtvtKiaRlRGP2kxRyx25laJFjBk&#10;ibemJxz/ALQnRn7Vx9g4e7yuXw201cbXt52a6nBheTCQcIQve2t7bXtpZ33Z9W+FLyzv9KsNQ0Pb&#10;NbXMEDSOhaK0hbyxvVBkNNJ57Mjoqjy2DI7K6stel2sUbW0iRuVN3H9gvI5DsS7F06WjoU5VZF+0&#10;CSMptcbWj3eXK4Py54B8RWejT32jtdwwadK+qGyjkeKGOwvrSaR7ywfJXbl4hJbbd6vE6yBvm217&#10;7omqxXFvBcXDslqXiks4pU23ErBcwzzbl3Q7XaTykRm3bUlZxwg9XDRcKMdd36dIs5j4S/4KV+Ml&#10;8M/saXOoSOqy6HrHh3w3I8xWOSK5GoSaLGvOQ85juLfaeM5Kk/xH+OnV7yDVvG/hlpyHTXpE1KSP&#10;b/rfJurmCfc+SzKq2Q2Bj+7y3XdX9Vf/AAWPsdY8TfshfEXQ/BMsd7rt9qvg3xTBo0Mqy3F1d+FP&#10;EmnanqUFqVBklvLvSre5aGAofPe1EasHKh/5Jdc12HRE+DmstEJFbSdatpZk3O4nvJPOgEqkvt2r&#10;etIuD8+XX5cZHxfEWuOjK1r0Kat2sv8Agn1HDv8AulX/AK/S/U/Uz9kmLPinxg8Vg86xeF4oxcKG&#10;Pkw3fifQLW4hypVv9IgleSRFcO9ta3JRXdVRvvK/dr+4e9ub2Ob5Ft5cRtPN5RtEuI5kNsruIYIg&#10;0d7A03kZSC5+yi5u0Rfzq/Ym8dQW/wARdV8JXFpBcy+L/CF7Dppnad0t9f0Yx67CZfJuEZre50q2&#10;1mwmUBnDXMVwijyGr7uvPtKweXbWtwEh8syMoae3WX7Pe3EEl3CZoZp720kMubJZpYnV4bIF0aOS&#10;DDCS5qL02rVV6/A/6/TY6ay9lNx+K3XbdJ7a919xh+KreWSXRrQwxG2uJhpYil2FhPNKUVVW3Dpb&#10;OGkgeQ7Aq5VYkMPlkfs7+3x4ZtU+AHgS1sUNrY+Gdf8ABxs/JUsY4LTQZdItI4kCsxUz3FvZiVMP&#10;HMfMA/dbJPwX8Z+LoxY6ZexSfY59PuLW9u4JPtiQRvZ6kUW7hkmlnLRzQ2V2luIpbndaxrbubfyl&#10;jr94/wBvTxVbt+yNNfwyKZ49O8F3assyybZE1bRi7eZvKuVcTMAuDxgkZyu9KN4Vp3t7Onz272e1&#10;+m+9mc1RTpzpRlG3tZqCd9ttbdbX2uvU/IGwjtbK91KZ7hrc30Pni3aZJliu7pZYpzFIxKmK48tm&#10;LR5Q75QGbdlfprwjs1v9lzxxpzmK3W3spkiDl1SOK08Q2AiWUR/NHvWIKzKrvDgMjB9rD8obb4kz&#10;/wBsamvnyxj7FpuozxyzNKN85ubJp4Vy2yN4rCKIrGgzLbSvIzO5avt/wT8QWt/2a/EcdvcRS3Wq&#10;aRq8duHkZWmnkvrycIzqM7NwUOARvXcMru446WJhWr0qlPSdLm5XdO3PyPb/ALdS+9GtWjOlyc32&#10;5xgvnbXd7X29ex4DPpGhaLdXkt1PBqN5LuD20e46dBHsXfKoni8stJLEsRQgSxeVNL5bTR72/pPt&#10;VzBEM4xFF7/8s1+npX8mmp+MRFardNNLDKGaZkI85YZ2Vkby9of5WZkGJPnT/lk4+bP9aNq261tj&#10;jGLa3HXPWGNvQf3sfhn2rlzPE+19h7znyqp0atdU+97t2180fyx9JeLhPg+O9v7d1tZO/wDY/wDl&#10;3PxkVduec5p1FTKu3POc1/rFKXNbS1j/AARBV255zmnUVaii3bvmxjHb1z71nKXLbS9zaMeW+t7h&#10;FFu3fNjGO3rn3q9RRXHKXNbS1jojHlvre4UUVMq7c85zWNSpyW0ve/W21vJ9zSMea+trAq7c85zU&#10;6gLn5gc/59aFAXPzA5/z60+uGUuW2l7nVCnz31ta3S+9/wDIKmVduec5oVduec5qaOPfnnGMds9c&#10;+49K45S5raWsdgRx7884xjtnrn3HpVyiiueUua2lrG0Y8t9b3CnKu7POMUKu7POMVcVduec5rGpU&#10;5LaXvfrba3k+50Rjy31vcFXbnnOadRTlXdnnGK4ZS5baXudEY8t9b3BV3Z5xipqKkjj355xjHbPX&#10;PuPSueUuW2l7nbTp8l7tO9um1v8Ag/kvkRx7884xjtnrn3HpVyinKu7POMVxylzW0tY3jHmvrawK&#10;u7POMVNRUnl+/wCn/wBesalTktpe9+ttreT7nRGPNfW1hyrtzznNOoqZV255zmuGUuW2l7nRGPNf&#10;W1gVduec5qZED5+YADGDj72c54yCMcfn2PFJGgfPzAYx79c+49KuYHoPyFccpc1tLWOqnT5762tb&#10;pfe/muwYHoPyFLRUyrtzznNZyly20vc7AVduec5qRV3Z5xihV3Z5xinIgAHQ5A7CuWpU5LaXvfrb&#10;a3k+5tGPLfW9xwAwOB0HYVYVduec5oVduec5qaOPfnnGMds9c+49K4ZS5baXudEY8t9b3COPfnnG&#10;Mds9c+49KuUUVzyly20vc6Ix5b63uFOVd2ecYoVd2ecYqwq7s84xXHKXNbS1jaFPnvra1ul97/5A&#10;q7s84xUrdD9D/KlpyruzzjFYVKnJayTvfrtt67pndCHM7Xtqlt308ux8v/tPaHeax4X0Kax3efp2&#10;p3MxOGKFJ7NIXSXaD8smQqZ/5a+WecYPgXhv4haX46+GOteCPFmyTVvC0MsFiZwJJZLLyibKVQ4L&#10;edBK32VwgOEEMjkyE7vof9qDx3Y+B/C2jPexrcHWb+7sYLRiy/aZI7ZJmCyKPkeNAZAxIztKjrlf&#10;z7020stf1tNWsjfWV/IHjitrFY5vtEUjMfJnk2vvA5+UnK5Ykndx+UcR4ieHzqtNRhOFXDU4Tpzj&#10;d9XFqWvK1d3VtbrXQ/1I+jLQ9t4P8O3jzcuKznTa3/CnW/P8LdWfPfjzTda8I6LdaX4PFuut3N3d&#10;39k13GzRTRrOf9AnKyK6RyRRiGGZXXYjQs3lpuYeufs+3XjK78Gy6x8TdKufCmq+JGfS9JlmO7yd&#10;Es7+WS/1GWO9lgMdlqer2dtHYo73RuDp13cw+ZDPatcfRngj4L6fql9ca543K3kFnpN29hosDJK7&#10;3JZWjuryeJhHbrDskVbcM7ytiOR40cq2b4vVNZuY2ieRbuztUjs5neeCNLSySaOG2lhjDJbWkEUV&#10;ukaQSpFCjSxSFoIRDN87hsPOFqkvcg/gp2vy7c3vXvrp09T+hZTtSVO1/wC9fXS3Tz9Tzz4r/C68&#10;8e+El06y8VxRalZSvfaLc273Fx9rWa5ZdQtXs7WNGZdUjks7m32ssXmWEMTLvvXnj/OubwpY+FLp&#10;dOg8RtqF/Nqdul2LnTnsZS5uRC0fkNPPMrRyN5cv2hjKH+VuFyfta58V6vo93p8rXR2Wdhbwtbxz&#10;zx2zyROkEi6gltGY7vzFzLFJGl2w8gKsUTxrK/G+MdH8N/GTxF4TMF3YeHfiLL4q0/T7KQJHFa+L&#10;I5LzT4Lay1OISO41NvtEht9UiWRpfJhs7yOQSicOvh5TrUqsXzXqQg4uySUnHW7f9za3XzFha0Y+&#10;15vdtDnWu/LutvNa621stT9l/wDgp3puva38AvHfhvw9pc+rT2ngr4V/D3RtPhEbSXk8H9gX2uAD&#10;ftVbdB5Vy7sFihiKsx61/K54E/4J8fGLUryW81XW/B3hW2vYHjktLnUrjVdVMiTLLaSPa6HY3lh5&#10;qMFSQjVXePcrMmG2j+v/AP4KKX9voGm6VpNvIkKalq1xLKqhd0u22kKs+1QD+6SOIZ6bWbPzba/L&#10;P4F+C9e+KHxW8OeAdDNq+qa5qsFjZwXl5HY28tzPcRW9rbtczERo13dzW9qjOVVXlUsScKfXwuT5&#10;fXxmYRxntJ+1qzu4S9nfnUV72srqNk/O72OV5pi8PGKwkIRn1nNc9rONrL3bXV76623Pw21P/gjp&#10;+0F478ca9qMnxC+Gdlo0s4msb9brxLfy3Vt5cMYd7STRbIWzKynKLdTFs9RgZ/QF/wBjnx98Df8A&#10;gn18Q/hx4n1XTvFp0DSfFF9BqfhuG/u7W4j0oeOPGOl6WqXVqLmyuL/Xo/C08aRF1F7ZwxJcSzXc&#10;EK/rz8SPCGu/CTxLrPhPxRaLpmr6W0cU9vHNFcQxr5EYXy7mNlWY7hIXMT7Edim99m6uX8PaqfEH&#10;w18Z2iykRXE+q2c0DIJ0mtmuvBUE7vG8bxt9ntNZv5Qrod4VkDIXLp1YvEQlhKuEw8YU6NPkoyjG&#10;Nub2fwyb6Np7LbuzooYrERn7SpU9pK65nbluvS7S2/qx/EtceLrgw2tlLJtjNx5gcu/Lx4KQu2Rt&#10;WNWcwn5v3xTaFfY6ec+Ml3ai2ow8LfO7zwoN/k3axo0pByFKzbXk3L1lSYFRtBP2hp/7GPj7VPiR&#10;beD9b1C00rQD4j1/TW8RWzRX11FFpE17bJNHpk1xaSTfaWt12GQmKTeZnZMBH5D9or9mDxh8DFWD&#10;U71PFfhPVJWTRfGFjBPBFFewRzSRabrNncTStp2ozRiRYvLmntbpXdIrpnAWvNwlP90nfrbbsvXz&#10;PYliqLqxp81rwjPm85fZt5W3PpX9krRPC+gfCS2f+z4DrfjlLi+1nUCsXnyRC5ez03T1lyWNtZRR&#10;tcLFkE3FzJK5Z/JaL9Ef2dRpOgeEvFfh/wCyR2niKK7vtLv7mXzxJdmeWW8spTvfy3ga2trSGNwg&#10;w7qzbnkZm+b/APgnr+xb+1D+0F+z1/wsv4d/Di71f4e+GfE2t+F28S/2roFqRc6aLDVbm1tLO+1m&#10;C+vGt4tWtjJ5duqI823eTivsLQtO0nwrcSWmp6dt12zvfsurW9/Cxmh1KynFrMlzbLOFW4WSAL/p&#10;CM0SwogQElisVDnqVoXceeHKnva7XvJdbctvnueTOXJCU7X5babXv5n1H4b0e7/4WLLDLF5tvp3w&#10;pe6ngf7sWpWd5pumxSq7fxeVr9yJN7l2QbkRtrBfi3wb8HvDOm+OvEGu341DUrzTPGGuyQ6X5lrF&#10;YQqt7K1mZbea3ma6gC3CzqJAMOihYpOSn6iaDaQS+KNeAMai/wDBsabo1HzNYarZFwwXbuXyNQNw&#10;ykjCQt6lh8SeKdLltPGPiC7t3hRb3UrTUHhYOkiSJbi1McLhmiKvuxKzorHyY/LZNzV4WWUZUMwv&#10;UlNwo+0blOXNadPk5JJWVl70rq71s76HVWq+2w6ly8t7O179U+yNHxlp114usPsjaydNSS1na3iu&#10;dPZmfZiKJWmWaBYbYu2BMsDeWGPyN1Hwh49s9Q0GW68P6tYNBLNE5hlWKSewvYjuQTQXLq1vKiZG&#10;9CVlidjHMkbCvvVvEMlnalJpmnlfKSrMrTssEUKfNGGYb25ijjOUz82AqKka+batYwakIDNAJbDU&#10;JYpViuzEbVrZcyQqYZ5fs32RTHcJCdjyyusxSYpFKye1i8LPFXrQdlH7LV781ra3Xbsc2HrKhPm5&#10;ebbS9tvkz8zNZsoJ4C9qz288kczW6z/OqSBZAvmqNrmPcqM20HooOMg14Z4Ft/Efhv4nLf65JHI1&#10;1o+qvbTwktbvI8DQrFGcHyfKLhmgl2PFuAy27cn6Q/ET4JxeLJVm8C2tlpephZZJNPkuPsmnX3lQ&#10;O5WM7Y0srtnUAQwQrayOVEjwOfMm+PZ/DXiE+OtK8DyaPd2/iV5xYvpt5bva3Uc1yuNzeesSpC6B&#10;ZWuQz25hAkWV0Ks3z+Jw+Joc1KH2rXla2q8uu9t9D3sPUhXhzxe263t89P0PBfF0rr4z1eTP71bq&#10;3ZjjqZbWF2OfRmLHHUE/SsDXNf0zQLKS/wBSu2tLWFwjOiSyM7M6qFVIo5GZuSQMc4PPevr7xz+y&#10;D8QbO+h16TWNB+2a3q+lacmlx3l0LsPezQ2mPtT2Jsz9mi868n2zBPIglCO7hVPA/GX9liz1/wAJ&#10;+ILDw1ceJ/8AhJdLcXekaffCyePUb2ygCvp0qLZW7M12xlNvLE/7q4liTMkJmczQy+dTEYdYyDp4&#10;WVRRqSTu0p8tnayT+0tWl+voVM0wnsfa0KkKtZXcIwmrL4b3dt3006Hl/wAJYIfi74ltdJ8N6hFJ&#10;Cwa61G88uSQ6ZptuqteXMtqv77z0WUQW9u0Z+03EscK43Fl/XH4Q6R4X8BaVd2PhGBLSBDZSahfy&#10;mddV1S4RZEWbUNStVCRKrXsb2m0Np1k7SvaO26aWH5G/Zb/Y+8SfCf4f3mta1JYR+PfFdqt1rWnf&#10;apbe603TobaQ2Hh6O+UPp0skM7vdaokki2t1e/ZbSaWe3tYli+t/BUrQwwRNbrb3El+9zOs4lSW6&#10;2MjR+XHdXVx5KvPP5Ua75/J/tNomLOGA93+zcPhKznS55pL93VnO/Zu0bXVrq/va6HkYnNa2JpQi&#10;4qMJX5o83NfSNteVdnbQ9z1DxH5NskEb2v2O4Yyxp+9l+ztJviuMkN5SxQwInl+X9o2oJCOHg8/g&#10;vEt/aSWYtLmdkuLfOyNI2RYottvHBamKJ3d55N0iPMbuS7M0oeS3k8yWVOa1nUWukuN8si3lv58F&#10;rHGokaG0SFbjN1JviuDI7LPNDDaWkrfPJJctCjIa8qs9c1HUtWTSreeee/utUs0tLaBUjFxPqV68&#10;UECW8Stuy1xaxJP5kyybmZpUwAzlHltre5y06nPfS1rdb738l2P6ef2YfEVn4Y0vQYbNrvVbPw/8&#10;JNM1+K2tXkuWvr+y8D2i3kFiCV33YmitYYwN3yajbQ4WFS6fBXw5+PlhNrmqeL9ef7HrGp+Iru6u&#10;7541gS9ni1K+hlt7zBEsMkFrb26W6XPyvavZ7ZI974+jPB+rp8IYvg9oM80c/iC2+FPirVtSYS7V&#10;urbwTZeDNP1iOSJGgG2Sx1S6ax3OitPpMJeOdy8ifKXxd/Zz8f6F4gh8Q6To9lceH/iL418RDwZZ&#10;Ws0jyaAL2/kmF3qxEMaG1OvXes7I4p7i4e1ddpVNkaefUx0aU3GcHGEWr1Oba7WtuVed9dLChhoy&#10;vzO9rW0t69fJf0z6qtPjjYz6hPes5XF6+pWUauksdqXM1/b3soUbbhhAP3nlsrrbtcIyK80Sv6Dr&#10;/wC1xotrpRhjvVhnaARs0A3/AGRhjEmPNXy1iVlcklnVJULO+4bfia0+DviHwdqeo6Frk82t6xpM&#10;n2K+JlvrjS9KeJg5lmv7mRJ71miMMmJIordOV+zyuyK3omjeG/COjxPc3+nWGtX8SSeUbhimnWzF&#10;SGuI7V1RLiaJ3LRyzusQlDf6PMiI7H1ur3/Ly8vL8X3K+p0u23/A8/JHC/En4h+Nfilo8EVvpF69&#10;jf63Zagl5ql3/Z9xJbWpkaKfT7WcyyPdNLJbTFZlgc2gkkClGVm/Jrx1+w/8VfiDrHjK58K6Totj&#10;oPw68Ty63by6rfxaDpkthq6tdaXo2nsyTx/atPg1Cysoo5/stu8thMLVtiRxH9l9F0fxR4y1l18L&#10;aVqd+9iRJHfMskNlZ3aRlxPqF8wS0tbbagG6aZm2IJBbSbykftmt+ItA8JaZo/h611aDUL0zTeIP&#10;F2uxwW8sd9rkOlyWNu8EbfuryDR5tQQWyNtWRLVpWVJnEqcGYOGJ/e15W5L8qt3tzO91/KrWXZdD&#10;bC1JYWLjB3Tt5bffvrfXz6H5G/scfsgfGDwh8YpvGvjvQLOXw1oPgzxU1nqPh3XNL1NI9d1TTo9I&#10;s4bu0jLX6SxWeo6jdwI9pFB9ps4mnuURdj/WPig3nh5ricBSk/8AaVylsPtMFpcXrLdRxtco88du&#10;1wkDy6naogilRlkthO+6Ar9GeAtQ8R+DbLVpJbnTnk1e6n8QQzaahjsbu0fU2tI5LSCOeJ7WK3ij&#10;t7iSDcfskstzEEYDzH4H4vwXGuPDqmgTxrfXnmai2liW2RWla2edSuP9HS5vN7NIiMkH+iymWSN7&#10;nfXLh6UKVKPI5tP+eXNta1tFa99e56E5zqTc5u99l2/rTotj4H/aH1jRdMsr250a4D3d1oy/bNM8&#10;2OG1to49QttPt5LSYsYZ4L+7ms1gaa3uL51t/tDSRQy+Xb/pv+1B8VZPEv7C3ha9PMHiL4Q+FdWk&#10;eKRmiLT6JYaiWBUjDeZGQrkD7xbZxtr8yfjR4M1LSNMi1DUWhjhj02DT4LFJ0vNLdIdWtr68hnuy&#10;8ZNosQaNLYRnOjxLDqE0MYmW19R+OHiaS4/4JV+DrtZsz2vgLRfCC+VmQIun3dr4bfypoSWQRxxq&#10;d/mPl1fAUvleiEYRhjXKfK62GlBaJ20UW1qr27dbmNWSnWwjppzUMRCUunZ20v532s1935K3fxZ8&#10;KaXrtzJP4v0WC/OmR6TMmo6vbWtqGtL24vYSf3vmLNF9ruYowMNMrCGNDIQD9k6V8SLpPgoLKG+W&#10;WeD7akkqEBZJLqbz0YLG5j2bWCoVY5RF35cM8n8uUOj6r4h1+10jQtPvdZ1rWNUtNP0rTtOtZ73U&#10;dT1LULiO0tbO1tbdJJri5uriWGCCCJJJJZpEVEcsSv8AeF/wTy/4IM/Hb4yfA/w3rX7R3xDtfgLp&#10;V5pujm38K6bpUHj/AOIEy2ljYwynV0i1fTfDOgLJJHIXiGraxfwPbiC4sIbhpI4dKXBmNwFKnChj&#10;a2a1q1CzdWlSoKnBqLhGKpp6K8k3Ju9k0o632qZ3hMdf9xDCexnTj7lSrW9o6Ter9pN8t77QXV35&#10;tLfh/c+L/t8HmIyq7/Iy5ZWBPDb9pXlGDAZB3DLfLyD/AG76ef8ARbceltbj8olX/wBlz+OO2a/K&#10;342f8G4firwjbyXvwc/aP8PeLI7ia3Wax8feF73wbdaL5lwjXd+JtGvvF1rrccdmP3NoYvD7z3Ei&#10;pKJIFVn/AFXtoWgijib70UMUR4xnywwDdTjdn7uTjHU9a+dzjAY3K/q/1yh7P2/tfZ+9e/s/Z8/2&#10;Vtzx+8/mD6SmOwuNfB31ar7RU1nvP7vLZz/sjl6vtJfI/F1V255zmnUVaii3bvmxjHb1z71/rHKX&#10;LbS9z/BGMeW+t7hFFu3fNjGO3rn3q9RRXHKXNbS1jojHlvre4UUVMq7c85zWNSpyW0ve/W21vJ9z&#10;SMea+trAq7c85zU6gLn5gc/59aFAXPzA5/z60+uGUuW2l7nVCnz31ta3S+9/8gqZV255zmhV255z&#10;mpo49+ecYx2z1z7j0rjlLmtpax2BHHvzzjGO2eufcelXKKK55S5raWsbRjy31vcKcq7s84xQq7s8&#10;4xVxV255zmsalTktpe9+ttreT7nRGPLfW9wVduec5p1FOVd2ecYrhlLltpe50Rjy31vcFXdnnGKm&#10;oqSOPfnnGMds9c+49K55S5baXudtOnyXu0726bW/4P5L5Ece/POMY7Z659x6VcopyruzzjFccpc1&#10;tLWN4x5r62sCruzzjFTUVJH3/D+tY1KnJbS979bbW8n3OiMea+trB5fv+n/16koqZV255zmuGUuW&#10;2l7nRGPNfW1gVduec5qWNA+fmAxj3659x6URoJMgsABjK9c5zjnIIwR/+ogGrmB6D8hXHKXNbS1j&#10;qp0+e+trW6X3v5rsGB6D8hS0VMq7c85zWcpcttL3OwFXbnnOakVd2ecYptTADA4HQdhXLUqcltL3&#10;v1ttbyfc2jHlvre41EAA6HIHYVaVduec5oVduec5qaOPfnnGMds9c+49K4ZS5baXudEY8t9b3COP&#10;fnnGMds9c+49KuUUVzyly20vc6Ix5b63uFOVd2ecYoVd2ecYqwq7s84xXHKXNbS1jaFPnvra1ul9&#10;7/5Aq7s84xU1FOVd2ecYrCpU5LWSd79dtrffc7oxvfpa3T+uwKu7POMVNRUiR7884xjtnrn3HpXE&#10;5Wa8/wANjeO69V+Z8jftXeEIPF2k+Cbe8u2stPs9Y1G4vGiGbqZZLOCGK2tgQyLJLKygyurLCoZy&#10;rfdPzjo8dj4ctTYeH7G2RQQZJPmluZ1hdUR7m4kja42yrGQVU/I5SIxxzSCI/UH7VWsDR9H8GyOi&#10;FJ9V1KJncRlo82NuA8fmgqGG4gna2ULLxuzXxePFdi0CKGtWHmbo3acMHVuqzgtcOQVUyShJLfDJ&#10;ExmXC1+XcR0YPOq1ZaT9nThPrz8l7Ppa17Ws9z/VP6L2ng5kEeix2dyT8pZnX09Fbe+rbPS7fx5M&#10;Emt7eOX7dMot4g+BG8UryMzv500AEUe2T5k3klSHWJ8ovhnxG8WalphXRNMVrzUbu1mfVL8uu9LQ&#10;R+W1nas+6aOWSK4TzbpvLsRFFHbLJYvtikxtf8cwNqtvFpMu+DTZxPJNHGV2/KUmjfCTRtD9+FWf&#10;zYp8Qq0iPFFItXxNqH9vSDV7a9CC7RYpzGjNdRXtskEH2iQKnmGFoCsVwPKeeO3ErLJBDKZX4adS&#10;bvzPm2t0t08+y/rf93rUYx5eXS979b25bHh1pf6k11qFrqVoqzWsmpIFmEixNaQahPDagTLDc2GI&#10;YpJZH8lXzFNJMgZLZZz6h8B9BuPGv7Q/wY0mANd22p/Fz4c6fIkkkS3AsIvEmnwTtDHLcC4lWCxe&#10;9iLLAksXliMwrNGGj8kl165s9bdbcTzR+fdvfFrZXdY7y8uLpooI7dmkklSd5HtpneF2YT2yzS7W&#10;tk+2P+Ce3hM+IP2x/hnqpijktPDEniTxZeQvEgKtovhnU2s3Jjt4VT7PrT6S7QkpcRu0TGU8Cu7D&#10;zpTxWHfsbck+e3Pe9uVW+FW9dfTVnJVp2g53+Hpbe/nfTbsz9Av+CjmvwX/i7TtGnWN5EhupYi0k&#10;qSQzK5VJIzGP9olgRyQoBHJr80PhT421X4Q/HH4Z+LxcKYtM8UaNqKajAzqo+xXtvdooLKu2azni&#10;WWSJvmcR+ZEGRQx92/bz+J8d7+0XBoDyRtbto0t2GzJ5iXIu71YVzu+bzLS02CTImD7MuE3unzfY&#10;afZ+NIdQsF1A2c8KQvZXEyblTVLcidJMLHNIIG2mCWSFGlWGWR1VtpRscFjfazq1vivXn7t7cvwr&#10;ezve3ZbEyjzW1tY/Zj/grZYQaP4s0fx9o7f8SvxRFNFDdY2/aY7izi1G0bG5sb4nvGxzjHXnj80f&#10;hBq1xf8AhG7DSSi3kv8AxpeXMhXy1uov7K8N6dp5ErlYm/4nFjIMM6tG8MbBG82ES/q1+234P1r4&#10;m/8ABPX9nnxZbRSa34lsPA/w6N20Y8yebUrGCLw9qiSSoZPkVmuVmmeZIlVS8jRopevyo0cweBvD&#10;Op6HbTRhdM8IaXY3FzBhFv8AWJfGnha+vLy5eRDEGeea8ijcGKdLWGwE9jFJbXJblqy9ni8XRS9y&#10;nWvFbW5lr37I6KNL20Obm5dtLX3Se9137H52eO86Z8efFluOY9E1PW3tXAZFa31PU2ubCRQ6hk86&#10;xeMlSDtz1PNeX/H3WdH1bwFq2k+JbWO/07UZLRY7CUFmE8F3BcxzjbseNoGjDeYpDhGdFZS5Zff/&#10;AI/6Bf2Xja8+JPlPc6T4g0zRtIlmaDaLLVtAs4NKkt5Fhj8tILjT7ewurK4UeRdB57eNjNY3AH5e&#10;/Fr4lXPijW5dLs7gmx0aUQIjPKfOmO2G4IRQRLjmLBRvJ8vy8tndWGBnOnTnhotq9eac+/w6uN+l&#10;++6N8RC9WlUv8MFC1t+Rx1vfrba2l92f2F/8EJoIrf8A4Jo+NdO09LS3tLH43fEaG2gthGkcKP4S&#10;8CmKHZGkahijeYTtLtv3ykzSShP5xviT8XZT8ZPixo+pqYEtPiR4wsobgSSyQusHirWIA0qwtMIs&#10;RJukKhFVkaNYztL1/R5/wQC3z/8ABNb4lbIPLEP7RHxItldirxsy+B/hvJJ5QBLBVkuXGxnfaFGx&#10;gjKkf8n/AMbZLFf2gvjfBHNHHdWnxb+IsN0sjw2ssO3xjriLIfIktp/KdV3q88kj+YYUUl8CTvzW&#10;XJjqELX5MDyt3tzNcju1bTfu/UmFD2za5uXlt9m97/NbWP3g+H/jC11C38Da0kyzxa94WsWdg5Xn&#10;WvDqxRLvwMqdQkijRZWKhsS7W27K+YfipqD6b488uF/IaVN8spkjXy4/OlgON6su8ROQGKtjB4GR&#10;Xl/w8+KVv4V+AfgzxDcaiso8NWdws01zK4NtPofiG5a1iuQSVXYsNuyqXG6LygDhcm58dr9bfxJF&#10;4jjlS607VkWBCsu1k/dtcwtFMgy63ltLIYpSWEexsJyQfl8RiaUarTkm6lZLfb2lltrtyvqr36Ho&#10;0cLeVONKOkIVJSfdrktp06vS/wCJ0Oo30WorGZZvKcyIkk0Wy3cyTxttKKku51i+bdJLIcTGUSW+&#10;yRlarqusfbWt3tJJV+z2kOmnzIzJKEsN0S3SwwrKhWOHDSBPK/eqk6pGGhkr52vvHdrLMmdQWNIC&#10;TKdkpxOizh/KjYfMgRGfdvGcbQFQIqZh+KmkMrmCWaSUbkUb5opfMkYxxnfMF2/aIt105jBbZBE4&#10;ddvze1ha8/ZR5vf6rpa9vW9+phWoc03LmtzdOXayS3vrffY9v0LUD5V9MDcpv32xdZC0ixNIYLwG&#10;QB1UIpMaQna/myRMhkwwX2zSPC+l+ILqHWLvStJuNZ0+0kfRNVaxebU9NvZraOAiO9uXeZTPG08Z&#10;gLRr9neNxFPc+ZcV8g+GfiToV9HC/wBtubSBZVW8lbzJI3a6kZY3USRssibWYAmCeJvOwP3caov1&#10;x4H8QwG1FwrBlZYkt3+4T5VvJ5Zl2zuwaOQlJIwqpaeUsMmx2IHo05wd+enzbW961t79HvZf8E5p&#10;xnStyztzXv7va3n5tfM8y8SX1w+u28N3E0c2kl5trt80NyVktI5MbRhkWSRk5yGweo5y9RsrMXVn&#10;q5T/AElpPsqvnOcFZGmGfuzLs2q/ON5POMH1/wASaVpOtSTS3EcaXVxII9M1WK3jt7hWVnWOCRWZ&#10;fttrJ5gt4omkLRbHkhA3IkXlHia3u7NreyUqxtnfEiFUVJN22Qb9q+WzeWgdJQrhMrt+Ykc1SrPm&#10;cZe8o25Xtulp16JX87nP7Pz/AA/4J0dldZjbZJMnzb2Ll38xmzkyg7lkzjLhlGTtI715zr19/ZU+&#10;oQ2jsIpA97a7nI8vzJPNeJWTy2CMvneWRNF5eyMAOkSIutZatK8A8rZGEd1mMjs2G43xDysZ24+/&#10;yrZ+QnDY8b8d+J7Yx3jJ5UqrA1oHUyhpZB5kRKxsRlVYNhldo2wdrcHHPiazdJ+7bVbPzXl5fcdV&#10;Kj7W/vcqVtbXvf5qxieIfFVn5P2jzJYnQzoVR13OsboivcJcBiNs6SThJnDMkqw/u/JMkvov7Lln&#10;a+Kvjt4GvJ5UZLLUpr+e3ijEUWNOsP7QtIo4lV0EMVy9rcq48rLwKN4mkzJ8F3vjBNUkQ2U6ukzl&#10;Y5Q2VimjkdJI2UqOs6bw0ifNKSiBEZRH9kfsJXvim9+KmryWmmT3r6X4ZvFgsLJlBvGmv7OeIzST&#10;PHHAyx2twguZZo4I95ed0TLDx62JnGbjKrbltZ2ve9r6Jra2urWuluvpQwtacKk3Hl5OXTe/Nf0t&#10;a3Z79LH6t/GL4uQJ+0z8PtEl1G00rw74N0fw43ibV7mWU2NpH4o1C+0x9J1NDDJFu1DSNTW5tI5J&#10;bZxdyxmd5baTzB+63if4VaTpE3wJ8ImNWg8NapotjZxT75y76Vp19dSx+ZKjTO5axknMspLysZ5m&#10;LOH3/g74O8J6BrPjPwVfeNLYa7d6z430vxL4wvHinOj3NrNq2j2Uuipcwi3ka20GOe2ttAxh5pdJ&#10;u5ZApn3J/Th8WtLhh8RfDa9iXatr4s0+aOXrIkd3pWp6IAHHyurRajlXBIbyipUFw68U17WjL2vv&#10;ck6c4vb4Xqvnpr+DNXKEIKhGFvaQnDmve2sLO1ltbTU/E/8Aae1e58LfGnxlo0l++m2l/LYahH5o&#10;LwRtNpsIcyIZNywmSB8upbytwBU7hXmvw8+IGkpqUMGraToevWPmpM8t2sFxDqBi3sYYmdGDQCVQ&#10;bjhXbyDBJHG5Jj9B/wCCi/hLVZvjhbz2kc/9l3vhKC8uJYkz581rqWqwGCEopkVIlNv9pY+bt2xD&#10;aocmvJPg98L7zxze+DPDFkZLS3isrvxJ4kv4rbzZLPTtRuJYIg3mZijadbe0MS3AWIWq3NzDDMUS&#10;Kbyq2KxDx8sLBc8pVlSi72vteTVrLta/bW5tTwNKWEpVb/ZUuVq/xSit7+Xbr0se3eOfjZeeLIIP&#10;Dmh/YPCHheE75LPQLJLWGRl2B/MjtyqyQeYPIEccSvL5jDDPI8lcR4x8MaXo/h7VLy/0PVNUgGh3&#10;pn1vSZ/OnsJdUhmgia7jlURLGzW58hpUiiSUwB5UEwI+mB+y/wDDzQJLi9u9d8UX7rZskCfbNOht&#10;Zd0kUkCW8EWlxtHNLKbe1QSSnMUv2hQmGMXYS+FLfwlAkmm31te20yKL/RtauGuJsui7ILS6e3WO&#10;4W1iIjZZy+5F86OVkPPrTweIlBrEP2cG4+/y81rWvouW/nqu/U5Pawj8D529+ltF69W/uPjL4Eay&#10;dU+E1rqmmXf9rWy6nr5tE1TTN85thcWdqsTxqbuNfLnVrNfKZftEl1HDHAHkUV9g6F8KvDms6Mur&#10;eJfDXh7TdYuI9PjhtLObVLS5VbmZAl3L9n1JLGJpHd2lh+xSLE6NFJGj7hWN4p07wSmladDomn6b&#10;pFmqpNcabo+itZ3ut3KX8eoXOmi6s7i2sbe2vdXja+v/ACYWupCAZFd1Mknm954yv7DwxNqFzf3d&#10;pdalfSrpsaGU27WC3LW8+drNMiy3KCaJEJRYQjKAJiFwoz9hGNCrU5vZQhCM+Vrm01drytutLvS+&#10;uhspc85ztbmtp23/ADPl743eHbCTR/GXh3WdNthawGe1FlI2/wCzQLciFfIupCFZooj9oimJG7MZ&#10;2GFsy+b23gnS/HP7Et/8LINyWqw/EPQ7GVsvJbXc2p6zPpkyo8QZfsl9PaSxK6B4ZLZUYfKGr2nx&#10;3u12w8S67qUi+TLZ/YLd4oyJtQnjjWB2nkL/ADLMqeS0rsdixoArYNeU/DvWrLRvhF4vsBMtv9k8&#10;YSm2Vj8qLqGn2N35USgcLudjFHk7UIXd8uWjFVpx9nyPl+K/W9nBrt59/wADto0JygpS9zm2W+2+&#10;t1tdH8pP7DPiXT/hZ+3d+z34h8X6Xb3Ok6L8YdI0nUBqUTGzsbzUNTuPC8WpzIzQsj+HtW1CHWEa&#10;Rk8iXTY5njO0bP8AWK/Y+8Wvr3w5ubOZ/N/su8nNuxZSRbXCxTmP5c4VZZnKjnGW69v8tP4++B/D&#10;HgX4meKtZ0qz+xaxJ8Rdevba8iDCW0uJ9e1DVUnikLstv5bXEDxNHGPJ2xmPY8YYf6NH/BID4wWf&#10;xc+Auj+OXliZPEHhPw/r18iyx3Sw3OpaDbT3sHmxSGN3tr0XNs7rtEjwsxRMhR+hZDxFhc4pNUaV&#10;alPDw9m41Y8rlOlpJRaXS6u9bNrvp8zxFkNbKauX1XKE4YuHPLl3p83JZPV3te17K9rW0Pr742eM&#10;ru1huLRJGbcJAyKWyyxo6kEgrgMSDznaOxr40r3z4xaurX940LqXhEmQ43K3mbt6EccDcuW56dMV&#10;4QmAM5HJIx6Y/HvmvlvEKXN/ZOlv99633+qH8weOf8bh/wD7qf8A6Tlx+LkUW7d82MY7eufer1FF&#10;f6YSlzW0tY/w3jHlvre4UUVMq7c85zWNSpyW0ve/W21vJ9zSMea+trAq7c85zU6gLn5gc/59aFAX&#10;PzA5/wA+tPrhlLltpe51Qp899bWt0vvf/IKmVduec5oVduec5qaOPfnnGMds9c+49K45S5raWsdg&#10;Rx7884xjtnrn3HpVyiiueUua2lrG0Y8t9b3CnKu7POMUKu7POMVcVduec5rGpU5LaXvfrba3k+50&#10;Rjy31vcFXbnnOadRTlXdnnGK4ZS5baXudEY8t9b3BV3Z5xipqKkjj355xjHbPXPuPSueUuW2l7nb&#10;Tp8l7tO9um1v+D+S+RHHvzzjGO2eufcelXKKcq7s84xXHKXNbS1jeMea+trAq7s84xU1FTKu3POc&#10;1jUqcltL3v1ttbyfc6Ix5r62sNj7/h/WpKKmVduec5rhlLltpe50RjzX1tYFXbnnOaljQPn5gMY9&#10;+ufcelKiB8/MABjBx97Oc8ZBGOPz7HireB6D8hXHKXNbS1jqp0+e+trW6X3v5rsGB6D8hS0VMq7c&#10;85zWcpcttL3OwFXbnnOadTlXdnnGKkAGBwOg7CuWpU5LaXvfrba3k+5tGPLfW9wAGBwOg7CrCrtz&#10;znNCrtzznNTRx7884xjtnrn3HpXDKXLbS9zojHlvre4Rx7884xjtnrn3HpVyiiueUuW2l7nRGPLf&#10;W9wpyruzzjFCruzzjFWFXdnnGK45S5raWsbQp899bWt0vvf/ACBV3Z5xipqKcq7s84xWFSpyWsk7&#10;367bW++53Rje/S1un9dgVd2ecYqaipI49+ecYx2z1z7j0rilLltpe5sEce/POMY7Z659x6Vcopyr&#10;uzzjFc8pcttL3OinT317dPXzPz0/b/1aLS/DvwwMxUpeeJdZtzE0pjWVW0u33qSSF4UljuIxjAGS&#10;WH55LqCC3aG4ulmtzCJZDE0a7Y2Vw5l3B4wtuuZJbmImGRnLSeUhLp+h/wDwUL8GL4v8IfDo5uQ+&#10;j+I9Vu4RCm+3aWWxtYkS7Iw0cb7SkboyuszIQeMH81NG8OeKI/s0dzo2r26pC+PtNvOyxGJZo3mj&#10;SSOKYTSBlETstw4jkDpcZ3K35FxVK+fYuK+zRwTvfvhaf3W5e5/rJ9FvD0angvw3P3I3xmdaTklp&#10;/albZcrvvZ9r9bnQoRbRpMhfcI28ucTKZRHIZEaGZEibzYpkJ2ecsKPM7Rq4RRNKyLV7W0eYagbq&#10;5hltpZnhfalpEllGitcW8xa6vLyeOBjjyobdoHd8SDzRBb1b95dPMQit4THE0TmxkjijZZ/kHyrL&#10;ETLMyTOJIE8pW2qFKyFEky2uf7agurRLhd720sVtczqjx20gjMkBDKBMgDCICSa4U8zQrcunnZ86&#10;jjasObrfl622+T66/gfvdah+6n7KHRc2vpZ6R8n82cXrN8iy6fPbkoziSHfcE+cFtmmnMyP8paae&#10;cKslxGyReQ06S3Fu7Qrcfpx/wSj0xZfi38YPGM90wbwx8LrwCJmeWRv7d1vTbfMs0yJsRltbgxuk&#10;kqSlnAP7vLfj7ql5eS2wMoZLm3S4DASGSC4hd3+0eaIbqJHaeAPcL9rS48pkUeSMsZP1z/4JUJqa&#10;/C39o/xMsiyy3134L8L6Tf3I8i2a0tYvFGq6ihuLk7t0bPYGaYuJTiOKZR5SM/vUI3lOV/ho1Pnz&#10;OC3/AKueLjP4Xz/VHxb+2Z4jufEf7RvinUUn3vposdO06OKVo2iuEsba8jZ/nIQxXNz5iny1Y7WQ&#10;JKjyKvdfA/wV8TPEqqH8PTaKt6LdI9T1ZZdP07UJpWxG1mZke+naQxoMLC1tI88SwzXW6Mn6v1H4&#10;M+C9K8far4kv9G/4Svxlq2rXaya3qMkxsdFkhitLVf7Gt3gkikluHubW1invIVvrH7SJob2J5DYP&#10;2TWviGVvPn1SZrWGa4ZbvSYjYyWEkiuimRIrlLVLoXcNuYLmPCuE3iSezG2Lhw0JwpLnjy3tbrot&#10;+1h1VQajyR5u+rVvht+XlZ3P1d+EMDfED/gmxf6ENQ/tvUvh/qHjTw6waFUlRLuGDxPp0SpP52y3&#10;MPiNIrbz3eJrcF2x5myP8QNfubWSLW7sxR3NkmmWLtIAkUdxZ/8ACVeEVw0UAvJIvLnLi2SC9eCG&#10;CJIDA42yt+2H/BOLVIPEHwp/aJ+G8hgVjb+G/GVjZxK+7/SrXUNH1m5cfMVSYroqIJ/9J3tK80s+&#10;UEf5A/Ebww3hnX/iH4bmtwqW8/icSGC28mMW2kAa9bzGxjaKUyfatO097W6S08qKO5isUn22s8T3&#10;jZ3xqmleFfCUqsZX/kvePZ/GtehrhUnCUVp7Obh62Sd/Lfz9TwrWtVsb3T5tHMlvdLf2l4kmj3cS&#10;anpF7DctLHMt9A6jT7WNjaveSzE3X2Fnivbq9sYoJpo/z4+IH7B+heJ9S1DXfhP4usfDF44s7+Tw&#10;p4ufVp/Dr3Nw0hu10DxRDaXtzZW9tObqeCLWHv4P7NSS5i1+aG0mih+49R0W6l+0R2cpnEuFdonh&#10;sr9r1bYWVpPeX0dqr3kj3KRz/wCnQ23lJCsdhpEM3mXUZDdz2NzL5ri41SMw/Z9DW2Z47aOXUIYY&#10;bzWrGz8x4rtt6FYbkxteeRJqU1xFYXUUV5rhpc1JK1rfe72/L9R1KfPbW1r9L3vbzXY/Yz/ghR4D&#10;8X/DP/gn98cPBfjHS49N1zR/2gvG+oeVFeWOpWUsOpeBfh1ElzZX+n3M8FzG09ncicExSwXSTWc0&#10;Sy27s38l/wDwVC+G+p/Bb9ur4o6VpcKw23jK40j4kaYkru4ZfGtlDd6zJIJAzLCviWHxBM8aSNFE&#10;4iMR+ZhX9if/AASz8R63q37MfxyGo3c15dXXxraHz5JxcwXFuPA/hm5nls5Bjy7QTJLbOhUbJ0ll&#10;jSO2kggj+KP+CkP/AATa079pD4reH/jJbwajqet6b4D0PwzqmgW+rafo/wBu0rTdV17V0Ea3WlzG&#10;4uZF1prEomqWTyW6RiDL/uqwr1KtbNvZcvOllcIN3ejk7p2tf7Nt1roZ0asaPtefrWml8lFafN/f&#10;c/mu8NeNbLU/gtc+Fj38Q3UF9E2+XzI5tLs7mVYtzFNvmAShFffEhSKRSVVm9G1v4j/8JN8PvD2j&#10;zzNd3Np4asUnnAxMNR0GMW9xI5wcs95p10TzzDgZO8EfYfjj4HeD/DWoWvgLwz8LdH8PrCEt7uxu&#10;4RdaqdQdo7Lyr6fUzc6mbxCqRvGA7ybd6hkdGr6X+CP7Evw+0Oyu9R8d+HrHWdWnldhYvcanJY6P&#10;b3W6O4sIGF5AzTyxTySTsd6xPMvlZTao+cnleLxeNrToVIUqKrQ5VPdule9tVe/N8tN76erDMcPT&#10;o2lTnU5LJct93bf3dL/PZn4OQeIbqSSJ4sRCOVbiNJGP7pQysjRFmaNmESxkSyDYziNnhDwvGrNU&#10;vntbZbJJI1YhokLPIFjdftGZ8lY5o/Kczu7sxmKRRMJR5H7z6j/bg/Zw0z9nT4l6TL4OluY/BPjx&#10;Ly90jT7yb7TNpmpWUlkl9okN3Iz3d1YwLeWd5aG8kluPKeaOaVriGeab40mllvGjKSgNBEYwzso8&#10;uRo1iLM7FFRtgYysxLurxMWPAH0MVywjF626+tunyFGUK0IzhK+91bbbz9eh6x4J1CaW+git5Ggs&#10;GeaVVE8qLZSfJjY0pjuFVkVYmNwNxhEGyOPzI5h9p/DzxXbQyjRUuJXjlknlhjKwCZfJluIJYkjW&#10;R7iWQxfZo5JkSSBpoJIYpGaGXb8L+HNsSwLETNG7xtc7Y9wmNxcrLGFQLIzqPL8xDt2FwC8bbBXt&#10;3g+51Ow1ZbyO3uBKtrFbLaeWscyrczPcXYWM+W0kd1BbzwTsHjeGWW1DxneorD2/93/yb/gETw8Z&#10;25tbXt87X6+SPvHQ7o3PmltqRWflosnmfvg95PdlfJljKuXiaK4QyjD+btkWaXaZJfO/E4S0nkkt&#10;5ZFkbaDFcPlZco5kLxyOuGLIULMVBwCAeQN/RLqePwjFLPaz2t3qkksswuIWt2WGG9ltLJ2je3hn&#10;+aeOXUFHkCMJOtvAeF3cR4q1KeRZJBGtxcortJHnrCI18lozg+YrbRzhceYP7vzbVavLy+7e9+va&#10;3kcVOnyX1ve3S1rX83v+h5zr95ry3Vnp2gaTdalq+uTpYWun6QsupTyXr4jiazs7ZDfTzzeYlskM&#10;UU0pd1dQEEhXiP2nP2Tf2yfhx8JLL4iav8A/iXpfhvUr/SdFstYtNMtdSuNOuvEF7b2FhNqumWNx&#10;eatYSavfT21hYC70y2xe6haKjQzMu/8AYX/gl9o3gi8s/iD8YNT06LVfHvhXxNb+F9PmvY45o/DG&#10;m3mkQXctxp9q6FbXUdRnkvrKS+2R3kFvaTW8DxJPOJP6Ifh1qtn8R9Ms9NONkn+kzwvZteE/Z5I5&#10;ISsCxv8AvlnEcltJjdG4juIyHUCvVw2TUMdShWr4iVLS8Ywjfdxvd80b2aj9/qedXzWrgcXTw1PD&#10;Qq+ympuc521TVlZRduuvM1pfQ/iI/Z//AOCV/wAarvxFZ/8AC9byP4VaFJY2p1PQFjj1vxnqFybe&#10;S7SysrBJotGsdRkVnhmuJ7/UGt3EiQWV7cxm1b9z/hT+y98O/wBn/S30zwjp03hiC8sbaG41Zrw+&#10;I/FGtRx6jevFeeJdQK2to8m1be5l0y1EVhaiJ4rS0TbLJJ+6Fx8M/h74m1TXvDGvaTHPH9gt7yxm&#10;uVa01a2WSXU7G5vLDUVEV4jJMkRlaFmRZUikmRt0ar8UfHr4Ha/4Ce3m065k1vw5e3W22vxA8d3Y&#10;+ZdiVLTUIrQpnz1MghvLXbF52JVW3uWWGvLxOSLD0pYilQjUhC1qs43tey0je13ZPV9NjtWfVsZ+&#10;5rThyO11CLjp7u+vvW/O58kw/s0S6pb2sngy8sLjVdUura/s7i7NzZxmaw3SGynjI1FUzcxWki3F&#10;uy+VDCbeeGCGRpW/Z34s/bZPh18P9e1CKOz1RdV+HN9qkEEn2iC2uZdf8NW9/DBcZzLHBPNeQJJg&#10;eaoWXZH5nlr8leD9IttD0D4byW0OyztpbMSt0eOe9jEkk7kxxs++R1VyUXGARnJA+rvj9qE9l+zt&#10;o2r2UdxPPbeMvA1rI1mI5JIrG2+IGh3OpTucP5cEOkQzNK+MomXYFEcrz4mhSp5Zi58ifPSel7W5&#10;eXW+vfyta9+xhsRKpiKMJ6881BO69263tZX22uvU/O79vvSGi8Y+CdSilEMF/ZarZShAUkkaB9Kl&#10;hiiaPCJuxcuxkPdUQM+FfB+Gdto+gRaleWkKxXl7bWNrPcwR/Y5pobGzdoVd87WxLNLK24jDMgXa&#10;karXtP8AwUOtrXS9M+HmuXUJDWuvrbgGLzWZbrRL2+Zli2sCsLabHJM5VfLiR5PNTaUf4UsfEMOt&#10;ILaC6uLaJBGrvIdkV5OYkdogqC0keASAN51zPGjIjx2QngSB5vmY0+TF1ayl765HB20jdXfXXpba&#10;1j6CcefDxhe3Nezttbltp/XoegfEDxn4ksLg6jaXH2/SdOhDKtpDcTXMRtVNvc3NzaMB5sULFxFI&#10;sbRRxGS4mVAEaPybT/ihqGs6na26iaRpL21gVpikAZp2RM4JZhhXfcGVcKGcE4IroDq+q6eqg3CA&#10;SR2qoY5LuG2mMflvEZICj+ZGyedHC0kUkcu6RopYpkjWSL+zfDGgyx+MtK0FdRvLlFnuLK2maS20&#10;x4xIVvrKxXc7RzeWzzmZClg8q3EauizhumvWxFWXNF3VtV0Wse71vbotk73ZwRwsYX56dr2tq9bW&#10;vuvlp1b7HQ+KNTubttevtMdY7HSE8PRxwxhkVG1a30tLoqwhGZEttTl3SMrOst1ACW4NcF491rTt&#10;Q8O6KQ0cEGlmNltkGx3sntfsrW9sXkG37PLGrth1J2SRgM4QN2dpIY/DPiLWr8IYNYF3qt3bIA00&#10;cFyIEt7dnilHltbKUggMTHyUSJhIY45GHy/4u8Q2d0P7Mhs4bGzRy1rM3mKdqyESxoGL427DKihh&#10;99lJON1eTU6fP9Dc5T4r+NBp3hi1tVmaNLm8ElnbkSLuto7W5dVbYNyeW2wOm794zxpkZDV8X3Px&#10;RvLLQNR0bzA76r4hh1OaWMyjfHBawWflkt/rNq26qJFO3jgNk7b/AO0j4+ns57WCO6Rl0/RzdRKw&#10;xE0k13cxSq0YkjbZKttDEwEh6hjnbtb5JfxSupNbSidYVe4jR4H5uI54ZIw8DxABgyMxUlQ2McgE&#10;gDhxWMqxnGN78ut9Fe/K+ztqu79ND6TB4P29CE2ub+69OW/K3q3rfbZbN2PlL9qiae7+JfiSS3hW&#10;6jttZS6uFLNtCyaRaMxQKP3jNcyyYXAHPHUiv6q/+DcH9oK0n/Zq+KPg66utkvgLxDNokMMrgumn&#10;azcHX4C4MisgD6jd2SqVOEtQQxwVH8l/x3nu5/GXiCeGaQNKLOdGZsrLGYAChUgHkqMEE4yRtP3q&#10;+9/+CQn7U2lfBXWfjn4G1K5Gk6t42tPDmt6fcyMyWksXhs6vZajbsxO2CYrrNjcQkB3nW3nQlnSM&#10;N7fBtdUMXUcp8lOdbEc0t+X21T2idurXM47pO13ucnHNHEV6WDqpfuZYOm6S7WSU9dE+m2h/bJ4n&#10;8dW2tXF/MZlY7pdu3bn5mJxkE/dUKvIyQhPchZkG9Q3TIzjr3I9vSvyn+Gf7R2meLbqKOLWra4aZ&#10;Q0m256IN3PX1z37V+rsMfyLz0Ve3qA/r/t4/DPfA9DxBqRn/AGTyu9vrt9Lb/VO5/GvjXzf8Y5zR&#10;5f8AkaW1Tv8A8i5/h+Z+MNFFTKu3POc1/pnUqcltL3v1ttbyfc/wyjHmvrawKu3POc1OoC5+YHP+&#10;fWhQFz8wOf8APrT64ZS5baXudUKfPfW1rdL73/yCplXbnnOaFXbnnOamjj355xjHbPXPuPSuOUua&#10;2lrHYEce/POMY7Z659x6VcoornlLmtpaxtGPLfW9wpyruzzjFCruzzjFXFXbnnOaxqVOS2l73622&#10;t5PudEY8t9b3BV255zmnUU5V3Z5xiuGUuW2l7nRGPLfW9wVd2ecYqaipI49+ecYx2z1z7j0rnlLl&#10;tpe5206fJe7Tvbptb/g/kvkRx7884xjtnrn3HpVyinKu7POMVxylzW0tY3jHmvrawKu7POMVNRUn&#10;l+/6f/XrGpU5LaXvfrba3k+50RjzX1tYPL9/0/8Ar1JRUyrtzznNcMpcttL3OiMea+trAq7c85zU&#10;saB8/MBjHv1z7j0ojQPn5gMY9+ufcelXMD0H5CuOUua2lrHVTp899bWt0vvfzXYMD0H5CloqZV25&#10;5zms5S5baXudgKu3POc1Iq7s84xQq7s84xTkQADocgdhXLUqcltL3v1ttbyfc2jHlvre4IgAHQ5A&#10;7CrSrtzznNCrtzznNTRx7884xjtnrn3HpXDKXLbS9zojHlvre4Rx7884xjtnrn3HpVyiiueUuW2l&#10;7nRGPLfW9wpyruzzjFCruzzjFWFXdnnGK45S5raWsbQp899bWt0vvf8AyBV3Z5xipqKcq7s84xWF&#10;SpyWsk7367bW++53Rje/S1un9dgVd2ecYqaipI49+ecYx2z1z7j0rilLltpe5sEce/POMY7Z659x&#10;6VcopyruzzjFc8pcttL3OinT317dPXzBV3Z5xipcj1H5ijI9R+dTqu3POc1zyly20vc7KcOdt3ty&#10;tPa973812Pnv9oDQH17SdBsVRZYjdai9yjIrK0C2sW9WDfwHjcARnAz0r580nQvC13ot3pOqWMc6&#10;Wokt7e6jjC6lps6KSktrcShJmh3BY3guZWVEfYjbMIn2F47urSz1HwhJeiL7Lc6le6W7ynbHBLqd&#10;n9lsbh3IKokGpmydt52nAUjncv5VftF/GLRfhH4pbRp71ba+8R6jqqaVA8qiOGG1mjjluSdy+QrS&#10;zQxxvKFQswG5cHP5VnvsqOcY3E1neEaOGov+7/stH3ut90lHpZ67H+pn0ZoTn4RcO06a5pyxeduM&#10;dr/8KlfTrtfovkeIfGHUNF02C8gmu0W4huZYILpFVZJVSTc0LJL53ls0TI7RqsMSurxljt3H5N1P&#10;xhPDbPM801skllNIblWlm3wmMrDJdQSCKaaOXdJGbyFI4g4kjSbUTiGov2h/HkA1bQLR55prx9Nn&#10;1O4aFdrh3mK/NNBuaGNMkqXBi5IcdCPNvBXhr4l/GG5g0nwboWp6nBeNJG+sSW88WiaYsUYa+utR&#10;uVW5tbaO2tZRI84InmLww2kMtzPHA3DRq0vejQjeb5bR5rc1l3s7WXk9n6n71GpiFBQm7ct0nvzX&#10;s9k9LWXr8tfoD4AfDe5+NPibVYdYu5I/Cfhq5nn1qa0l+xG5b+0b+Kx0a1uIMGSe+gt57q5nka4k&#10;h0+C9dEE0MUw/eH4Oajpnhn4Sw6J4d0yLQdJttd1a6/sm1W3mhb7Faw21uWIQt5k0jfabgTb7iRW&#10;+13NzetdSPJ8F/B/4d6V8JPBfh7wpp88wT7dLc+IfE2o281hbeIdbvSH125Ed5HbyLFaq82maVFb&#10;7nfRYFVtuqXVxcyfSmk311oPgvQNLRpIr+ysGnGy4gmF40d9ewrfwS+fcxfZr+6tTIl3bST2olnh&#10;mni/eta17DcqOHlGMuzfnsrb9NTgq89bl5YfDe+t/it5Lsxr+LNQl1Gdr4w39n9ra5sdRtxA1/Fe&#10;agJLm4eyFvGsLO0dmJnguPtd0skX2eErcTPcmrHqks9/YuZ5r+1e6EBukinMumfaIjayC4WUG7t4&#10;ZLYLdxRiVLa4kkisrTVrie+vvs3Gqp8+6kkthFcPfq0G2C4FpcIb8GIXMEjXptIpJ7cK72cDwRND&#10;PDNbsuZIZbPS9asZ2v8A7RDFeO8+5YhttbmKO5EVzHYvpK/ZYmlaJYb6F5mgE88rTBDHaeXz+2gr&#10;cztfbrfZdNt/uv2OmnT5L63vbpa1r+b3/Q/Sr/gnF4mi8P8A7TMfhxmaG1+IXgzxZ4WlWG7iktL2&#10;4SyTxNaPdReS8sdwbnw5FHapBJaZluImVLjz/MHif7cnw3On/GPW/sq/ZrjWoNW0eKeMkSqmuaVq&#10;WixSxujyQxpbyXtxHcIbdV8pIsbplh2+W/AL4gD4e/HD4UeMW8y0t9F8e+FdQvJoohDaT2Emo2o1&#10;I5iSKW0ibT7y/jkktc6OyzJaLBbQwzTXH6O/8FIPA76f4t0TxJZ27RLFqen3m+FkQxrHfR6ktwfM&#10;ysn+jLeIULR4SZ8Mc4HPiv3uHwmIp+97OtUpSjtv7Gz5m+8HpbvqTRny16sbX5nDW+1k+ltd/I/B&#10;S1guLezMtvuWO4ZZH1Fo/s8oa4mtYoViDKsQY3dzHHHfSyXUsrziKZLDTWkmfc8PeF9F8V+JfCGg&#10;a5ZTwWfiDXdEspPIgms7/wAiabyN7zJNH9ltit/byRmazgdJWj8xPsyXM8HOaTq8FlqkmhaiZ1gs&#10;bqXTooJ3y0r2jtpxAQPIV8prViLwR3MqpEhtpLHMv2e/a6zbaf4m8MahYTzQxWF9pWs3OpXPnJaL&#10;BZambmzl1K4bzJ1urlf3FlpVmTqWq2jXKWxhSz2CcLLlqxdr6r8GdNSnelU16Re3aV+5/Rh+yh8P&#10;9A+FXwU8S6TolpDZWuu+Pb3Uo7aNVRm+02Vlplu0mwHLSWGmW8RYBUV0dI40SNVrofGpmk8W3VnI&#10;kxW00zSFjAbAWLyrmHe0e4ebmSEIF2vtz1BIDUvgDqUHivwrp2j2Ny0rT65pN0ztLFMnkmK5jnmV&#10;IHkCq6X0Fx8ryZeF5DjAFP8AiS623xZvrbLBF02UGMPIqt5MsSLu2Mu7bE85Gc4DEAjNeyoRhm1G&#10;vTjeEk+Xopaw0vsrX10f4a+A6s3R9lJ37S2t3013suvQ+VPiL8DfBnjbxv4Y8V6lpNpF4m0zVVgX&#10;WIolSS+hSzuJrG21SIlo72OCa3HlzNF9ujLKILy3RCknlHiTQV0WW806KKGLy55d/kIqRlgu/eAo&#10;GVkUK6HJyjq3GcV9deJ7uCBIrgKokiu0uYw43KskMh2nHHoe4wT0JHPk/jXTYvEUiyxSQx3JTPnT&#10;t8rxqpURSOm/Y435OVO3IVQU2iPKpPD06tVJ8s5Tc5x3te3Kr9bJN39UaU/fv0tbz3v6dj8y/wBp&#10;X4eeDfib4ak8OePdLt76xu1uI7C/8uNdS0LUWhC22qaPeFfOsr23AYFonVbiF5ILhZIXZD/Prr3w&#10;I8VeEvFGsaFq17bRQaVrNzbQXzRyIuo6cht5rPWILdBIsi3UDKmyeQra3MNxA5ZEjr+hv9pC8ufD&#10;VrYwaijQP9uRAScxzKscwUwyKDFLG6IoWWNnQ7c89K/Lj4zXDeIJrG5tIhLdx2V6twqurSeQsizW&#10;2yNQWkCyCZ2CAucgBW5I+azHGUqU5TvzbWW2yirX1tqe9g8LOfwPm57X0ty8vz1vzeW3W+nzxolh&#10;oXhpbKztLRFkc+ULl/lnnYY3CefBbawIwibEXDBFVAqp7X4fKzahpsTW7AX1wztLCitJHbIsZuZg&#10;SPk8q2ini3c5J3cYC14bqVnIltpdzeP5Ef24MwJ2ywpG0bszj+FioZig+7sxuIPHvXgErqGt20kj&#10;zMItLv0jEJ2r5c1u0I3BcyFW3bSqF4nzks+1a4KWNg780+ba2lrbLpfpa/p5M9SpQq6e7+Pp2vtf&#10;700e96r4iiu2l862W2tlUBC6JtSJoE8qIJh/KhTYkdursdsLq0k5+Va8i17zLqKa70t4p3tpo4lh&#10;EqbZ1WRp2jZXKEYTMikfvU8wgiMkF+2j12R0mt5LO3iEStE9umFZ0jzGqypIqrJv2FmOGxkDjGW7&#10;bwF8FNQ+It2NRhWfwz4Uiv5La+8QTW37t7k/ZvtkekW0uF1C7s/tNrJcNGy2tluBaRZyltP6Mqkp&#10;25ne23RK6X52v/SOGdPktre9+lrWt/me6/8ABMnUr1fjD458JS2caeHvGPhFptVvI33wR6/pN3Nc&#10;aJAW8xV+13emN4it4kIlkIRZT/o1k4j/AKFP2eBc6T4meGUsqvJNFGpjZVWF1dsxM33kTYFRsDY/&#10;mAg9T+JXw8k8L/Bq90hfh9BeRWlrqVvqsMcN2sWr+ItXstSVbvUNXuJLOY6obrTbO7s7WyS1htbH&#10;7TaS2VvYQ3V7Hc/s98JPF+lXeraTqel3cdxZ3U0N1BKpy4iv4lliaQbc/M1ztUHay7TEyq8bY+my&#10;iU+SEJz5uS1na2r30+R8pm1G1WVXm9Vbvydf+3uq+Z9XawYG8YBxGzPLpt9ELlPLFxBcpdWF3EiO&#10;4PMyxXcznGwpbtDKjrMdnkXx81K5l8IanbXsaJLJb2y27288gSaR3jWG5tpEj81J45YmLRmGRopY&#10;1MfnJ856bV9VL6/b3atlpbiYMf7zD7VawoOm1VWONFHzAZJGe3A/G+4W78IXKkGRh9kZN+59rJdQ&#10;LuTauFb5+CehHAOTj2sU/wDYsZG3xUHr2s1067nJ/wAvaf8A29/7aef2EkK+A/C92ssbxwXOml33&#10;LFhrQxCUMHI+xkMmySNzJtRjsaRHVz7x8R9Rs5vg7ZaEYUZbvx4YhExYhoptOa7O9CTjdLIs4CsF&#10;WZjNEo/dSH5l02OfTfBGrxhLiSztAt8GzO+xlZJJQGHzQrlnMZ2OioiozLhWfstW15fFF94Y8N2m&#10;6advEeh64XVt6CB9I1CzkkJDHGdkBXplCrd8D5TOKEsVkmOo03apVwapRVr2cVFuW6vfm2Vnruz3&#10;svnCnjcLOo3GEa0LtK9rt+a8zzf/AIKD3dj4n+GHwx1e9Ek0OlXVhrutQxFvKkRYY9FjlmtoMyTx&#10;rq0kIMSvHt8/ezOkTRzfnNqfxL8K+HdJt5rmS2kmdFisbZrS1lmdgqSpFaQTQTfZJGndYnnSeE20&#10;8xl+0h5Emk+0P2nNZutQ8JeP/DtmI5T4T+EeralZxXOJ1iXRdUvdXSZ4ZmEYaMWMVyWeQK3k7GdM&#10;qx/Dm18QL4gs7vXZr6F2mtojqV3PLLDZ2cFrFdSy2KfZ5BObVN98jQrLa6jeRmGOGOBIp7yb89wV&#10;eeIlKE1bklyJ6u/Ko3fzvr2fXU+pqww+Hw9OUldtysr2Ttyta62tdLrfQ+1tM8TweJ9Mh17T7KN7&#10;ULeQXcBuDFJb3FleSLFaS7A7t5kcFmxm3JAlveJqKrI7Wph9asbqw0WwsYVtrpdq7IpiWuJkLywT&#10;rIbaGIxWksq7/OuWRnk8lBcCN4wi/H3wj1GO5udb0V5L9TdX1pqGm2c0aR31208UravetGIbG0vr&#10;h/sEcrw2F15USz2k6yz3V0bevpRdZns4pfKCIgmVpWunJjlwsLoZXScxx7Ms7yTXLeXuARRNYsW+&#10;hlHmtraxzT6fP9DsvETyz+HrmDTiIf7Q0pITFmLyZI7UvDPbRBVWBGHkztujWOVvLG1dgkki/Nf4&#10;m+JrixjurI2t1p99FcTfusBE0+SKZ1AjdyWka2ZEVlnMoZAyOWSZlr9ANR1C0j0yGd3kspTPd3EM&#10;U7raxsk99ewxbXnuIkRkntd8yOI3jiuXcq3kBZviX9ozTvten2XjVFiZZIVi1uSF4Y4ItoeCyuwk&#10;ZdlWXy/sUrzKuZo7ZpJnedinDjqU3hpyiubltdbbvTXU3wbt+79Pe9Elt8u5+Ynxa8Q3fiq21ObV&#10;BPaT21jHpl4YhO2wSz/ubyP/AFh+ztK4mE52JGiyLJ+8Qqvhlrf/ANsXTa7aXDLcQ6qLXUoVDNaS&#10;T28iC78hC/y+Yg+0RDna7yqCU2BPVPjJqWgap4d1SGFll1FLZ5oZLQMY/wDRbhbpYriSN4/MUTxC&#10;eOFneKO4BkKMheKX5e8F69Olrr095eQJBaLDcSWUEMSyC5k2obhgqpGvnKqQISF8x8HjGK+OxEuf&#10;nq21VrRv5Jb28ux9BhsROnivY0/dgoSnFb25eVtW03TWq2t15jE+MUq3PiCWZcFrjToG9QzK0qE5&#10;75POO3I7V8/2Fmt3qWoW6Sul1PFZz2zRM0UqyrHcmUpMhWRc7U3KGCtuHmK+1a/W3wT+x5feMbLw&#10;B428b2F3eXnjkb/Bfw+tmexv77SxcwzWus+I3Lxy22m6jHMstjarJBHNprf2hcXq20yxV+l17+yv&#10;+zp+zhoOl+Lb7wn4O8Y/G0wsNMubbRLOz8L+AvOsozM1rp0Zih8S6xasWey1fXLOeHTbv/TdJs7W&#10;9hhv2+kyrK8dSpYqvOk4x9nKbfN8PNbl102t5O/QWacQ5fKjhsF7Odeth4OlJ09Yc94OSjLl1tpf&#10;RX0dup+Uf7E/wp+O162p+I7vxV4l0rQ7WWC10q31++GkNHmGKS5k8+/jk1S4jPmrDAsAaI7XeQtv&#10;jRf7tbf/AFFv7W8A/KMH+tfyreDfDfjD4itqf9iPeCK2NzqmoXQjeWCC2tVZ7m+1K4kkjt7WBWHk&#10;pJIXlnnDRW0ErqRX9VtpGzwQ7vk2wQKP4s/uwc9sdenNeZn2JrVKWAVWSnyrEW6NaUE9Nd7b90fy&#10;J9IJQ5+F5QhCnzf2y2oK239l2v33dtup+LyrtzznNTqAufmBz/n1oUAZ+YHOPT/Gn1/qtKXLbTfz&#10;t2/zP8HKdN1L2drW6X3f9fOwVMq7c85zQq7c85zU0ce/POMY7Z659x6VxylzW0tY7Ldl+Hp/wPwC&#10;OPfnnGMds9c+49KuUUVzylzW0tY2jG1+t7dP67hTlXdnnGKFXdnnGKuKu3POc1jUqcltL3v1ttby&#10;fc6Ix5b+flb+twVduec5p1FKuGz8wGPp/jXDKVrdb+fp/mdEY2v1vbp/XcVV3Z5xipqKfGokz8wG&#10;MehznPuPSueUrW638/T/ADO2nT5L3ad7dNrf8H8l8ljj355xjHbPXPuPSrlFOVd2ecYrjlLmt5ed&#10;97G8Y819bWBV3Z5xipqKkj7/AIf1rGpU5LaXvfrba3k+50RjzX1tYI+/4f1qSkyPUfmKnVduec5r&#10;hlLltpe50RjzX1tYFXbnnOaljQSZBYADGV65znHOQRgj/wDUQDSxx7884xjtnrn3HpVvA9B+Qrjl&#10;Lmtpt897HVTp899bWt0vvfzXYMD0H5CloqZV255zms5S5bab/Lt/mdln2f8AX/Dr7wVduec5p1FS&#10;jbgZ29B6VzVJuFvdbv52ttbo976G0Y8t/Pyt/W4oAwOB0HYVYVduec5oVcZ5znFTRx7884xjtnrn&#10;3HpXBKXLbS9zojHlv5+Vv63COPfnnGMds9c+49KuUUmR6j8xXPKXLbS9zoUeXd7/AC/rdfeu4tOV&#10;d2ecYoVd2ecYqwq7s84xXHKXNbS1jaFPnvra1ul97/5Aq7s84xU1FOVd2ecYrGpUcLWV73/C3+Z2&#10;xinfVLb/AC/yX3Aq7s84xU1FSRx7884xjtnrn3HpXDKXLbS9zcI49+ecYx2z1z7j0q5RTlXdnnGK&#10;55Stbrfz9P8AM6KdPfXt09fMFXdnnGKlyPUfnS1Mq7c85zXPKXLbS9zsp0+e+trW6X3v5rsCrtzz&#10;nNK3Q/Q/ypacq7s84xXLUqcltL3v1ttb/M7DxP8AaEsLS5+E/i/UrqWGJfD+k3OsgzuqIVtwsb5Z&#10;ysa481TvkdUXofvZH8Zfxi+Ltx8Sfif4x8W3B1kWOs6/q8umQao1xdXOmaSJ3MGmWyXV9eSRWlhE&#10;sdqIFupFeGAXFuIoiLSD+2vx7+z4f2jtJj8GXnjrxN4N8NWlzDqHii08LxaebnxVpsU8Ukeh31xe&#10;21w0Gm/abeO5nSFR9oaOJJldEAq7Y/8ABKb9kLU/C/iaPwF8IPhtq3juYW81nd+PrHXtXe/v7Z7a&#10;We2uriXWp7DTf7UgS6s5J9I0qyij89Jrkp5AuV/Ps0yarmedV1CrBQ9jH2lJ/FP2WseRNrmvzPme&#10;nLpvdH+m/wBHDNoYLwXyKhTjOOJea53T+swj/AhPNK/MnL7PtLJJ635LLVH8BHxG+LnjayXSbLQ/&#10;E+pWPm6Emn+dCiRNLYCVb1bFZ8tJcWsEl06uNwikwsSjZCgX9nf+CduneLfDP7OkPiLWPEd83iH4&#10;m6/caoxvNRGnnTtDga7sNHtJftQsrbT1vY9G1e+hneQRXWlazaFcTQWJT9Vvjl/wSI8I+MLHSdU8&#10;K/sT+J/h14msJ4dK1aSbSb/Wvh/LZW1wsD3tje6mj6raxoqiQGTUNatZIcCFkSXzX6h/2VLCPw3p&#10;PgPSdA0/wvB4ZhsNOsbCXSpbW4tdN0e0udJg32QfUbeRrDFvdG2uNPa2uIre7Se12TEJvhaWHy+n&#10;TwksLTVaN/8AbXT5Z1NrqErtPlvZ/wCJdz9zqY2VVR5J35d9F1UWr2fVJ/O7Pmm0SS6063SR5pV1&#10;ZrgpqRtEuLK+ZZVnSaGa1ihtJ2R7eScGDUNSt4fLhLPAr2yp7hpskVvoFnp86tNZSW0VvaXMt4X+&#10;zRW+nw291/Z5mS6iae4kCyzeV9sil8qK3vYvPFrPbUPE/wACPEHgSCSW1vYp4lj+zzypf/bVkSV7&#10;h0QJdwho4JZZkNzazRGaSVDcWsy7wyU9RuptI03TQIZbpXQXl8du+O3ZTPtiDxbbtLm3hhtXt7Zp&#10;1W4glmdZ3V5pLjzsbUvGc7fG46X2tJdba/gdGFUKnLyzu5vXT4bbddb3fpYuarZPDb3V/E0F9FHJ&#10;PNZ3UaIsDJBCs5s7qELEIZIpY1lEa3EBiiRmtLn7Gs142Wb1knSQ3UbWc8jqWdIr5Z7aJVlRJltp&#10;Y3bUYXmut0XkRyy28LXEdyJhHELFvrkkcd0kE0EkVy7GdYvLnsvKjZWtYbm0uLaR5Y45LWK+inmt&#10;ryyXy4bgzO9zH9mqw6XBctcCC5hsUnjIfR7+Sae2SSL7VarJZ38674pHaTDW2tSTJ9pE813qljp7&#10;Wip4x6Xspr41y32632v0W1187nQuyjy52jaJZbsOhIvHsg0s05nKLG4nhfDxWpgmgvLm7nkkd5Fh&#10;uQjfvP8AtvadH8RP2dfhx4+0fyX/ALb+HXg/xVa3NzFBcRR/2r4ftbl5LlLkeQY0a9lW5jlVXZBK&#10;CI9vzfghfJ5ltLayxR2cl6sCTArPIbdXiW8tHuHW0MdzaXE9uLTTptr6ff74Z4rqwdwlfvP8MJm+&#10;Kv8AwTo8DpMJZNR8Kab4v8D3ErTfaGeTSNU1W40p45/KgYLHo15pKxfKrhI8MBkY9GM7ZZjaaXNO&#10;n9WqwV7c/LVVJxvZ8ulVSvZ7NW1uuetHkq4dt2hKbhOf8nM42duuz0uvU/nF8e6NDpfxF8RJJfRa&#10;Yt7r2qTQxq3mLJaahd3ALWFtuSSSK8tpIIvPn3adFbo0TSXcksVrccN4uuUiZ7WySCCzskJ020DL&#10;cMi3FvJDHFbXTpcK2o3EtgUm1Ce3usgNZR2yCCysE+iPi74YgvNTg8Qm8tnntbXQIb9HAC38Fxo2&#10;iMx1CNbhGjxc3Goxh1eVoPMjZY59hWvAY4JLqS4dIftMy/u7TUHV1a3kghjk/wBEyqGDeRId8Mqu&#10;yRXC26afay3NpeeNPE+ym4qXJZLXV3ejtZWs1fq3dN7HQ6U5xlCC5uZJN7cuqt3vfXtsz9Rf+CW/&#10;xzv9Z+MWifCDVwIb6Lw5rF7o8G52kl0/QtHuH/s+4DgmO/03KOMkSqiSRXEEE0Txr96/GzV7PSfi&#10;9BNfP5KNeNYMx5VZLpWs4w57L9pe2ycE/NgDjJ/IT/glfHNB+2d4Wv7xoo4NN8LeP3RWijbEkfh+&#10;4tIkW7jEEZiSWWOdI4ljt08w+QoSbbD97/tma3eJ4yM2lymZoILy9u0TaZm8i4RY7iKIsGmit5UE&#10;s+zc0e+MFCjPLH6ccxr/AFLA4qclOtTxMoRlovcj7Lli1Z7Xeva9vLwqmHlDF1acrLnw3OnbZyab&#10;VvLv1u9NGWvHHilotcWFF+SJ3ljdMmKVtwJkbJY7dxdE5+bYzglGRjgt4h0/U7RY1uII7lWypEjB&#10;hIeYQpEh6t5bHPQMAM4zXzbqXxW0fUdae91G8TytZ0fTJrRYYdscV2tpDZ3diEDFvMt7qFiFUHzE&#10;dHAVHRn831jxXPpTyS6bf26ZQGEX9zNFibzN7PPHA1wxSOIrEpk8rZ+7dN+xlHT7ejWq/WVLl5t4&#10;Wu9/5rrv27ihHkhGO9uvyiv0/Eg/aSl8OeNbb/hENQlk+1QSu1teRmFrnTtTuYGMUzCSaKSWRVgU&#10;SxqES6jdrS52Pc6fdJ+O3iKx1LSvEmp6Vq8Zt7vS5ltlKSK8chhTek0JA/e208csdxaTDCT2s0My&#10;HLsqfoZ4mude13xSmpQQWVzNearcXkjeZAJFLgSwBzqFu6JFFPEk7xLeWyxubm6mFw6i3t/lf4m/&#10;DXxx4q8Nv4w8L6JeeI/F2lWciXvhmw0/Uv7S1vSbaLbFLbTNZQwXGv6ZOlwl1YxLJJqtosMtgqvC&#10;sFz8PxdQxeLws44RT56VSNSUYT5bwVrtu32bXSXdn2fD9SEK0VUa5JxlBx01vy2d/wALW1vo0fKu&#10;v2P9v30OnJK1usK/ar+dESbfcxtGbNCu4Lv3MbifcPntwFXLuoPqvw402806wv767l+0bpotMtWE&#10;f2dWhhQSzkNvV2keWSFdsWzb5AdWiRpGXzLRdN1q3tjY+ItD8ReFfEjNJfXNn4m0e90K9u559rz3&#10;Nnb38cJmsC2IrZ4nfyYY0jlVX+WvZPCLwt4ccStCUjvb6OVpz5vkSSW8N4hCME3SbGwoknGeWUjB&#10;FfIZLisXDGwwuIk24Qc5x1V7OOl3qrqT77bW0Po8zw8IUp1YaJ3ut9rNa39enXyOv8DeHJfFXi3S&#10;NEsr+KB7+5abULl7ndeJpNhDLfahKhuGkh+0LpENz9l853t/tojguZI4ZHev0H1KfSNG0TTNNsra&#10;2t9N0rOmrptvNNElu2nwwqXDGC3jkmtvtEtwtxqLCOS6N3qTz/bdUt7RPmT4CeG0sbPxP8Rp3tYo&#10;r4S+EdIhvpltWvbSe1a91ueAoZ5I7yBJ9EZFsYNaEEl61tdRRuUuI/SfEXiNLZBp7aTdwsdT0tor&#10;nUy8U97ocdnLfW/2SO3it7QaZcyRwTw3ttfzSC3WKNHtU1ZJq/W8uXNSdW1ue3u78tlffS+/bp0P&#10;i6/2f+3v0NbVNdXzrd7a1hlvIZop5Nps4p5EczObSKOKe1MSxtcLLHbSapPZ2zXP9mtFFbWr6Wfp&#10;39lX4oXVnqd38PdVvZrK9sLKHV/CirNHdyXMc07zarax6iALPULiW5kE8tsktxDbSSw+RHvu/Mi+&#10;N7zWm1CAXEQd7yeFNShtyj3d0Z7u4mmjlFi1qJISssVre6ban7XJZ/YlkvNJkmn1W6MWmzz2j21/&#10;bzWVnq1lci4t9RtkQ3tlJELhoL2zuTFcwIzxMluLi6t9XmWe3a3tGcRi2tKw+OnhKsasI37rmtez&#10;XWz/ACOevlkMTD2dNJyt7qtfm2v1266dz+gbT/iPFdCyj1SVbXW7GSDc7/u7TUvtMjmG7059u0zy&#10;QLN9p09ys9q8bbjLCBPVr4p+IIL+Wz8PwTYWKCPU9QaNx/oyn57KJz/G8rq04jU7ykaCRY/MUn8e&#10;LP8AaM+IEF/A2r2lhr+n3Ftbrf3trDqMfmwQi6IWGKaa3t4XVrKW/j1D7HBAVs/LtLe4mItoH+Lf&#10;2zWtLye0iu7iTVtUlknkutUs7ieWApbBY7CFodyzx2M6RWyXluh+0QW8sdtbyvGVr6h5vhJUfit7&#10;RbX2s15K+/k/Le3z08txUJuDgtLXd7btJ7J7X7n6h6X8Q9N0Oa+069vIIbC5t5YDJM+bbzZUdSkh&#10;dtnzsY0XcjIzMqspyMeWfs+fEOz8U/tuTeA7HVfN0vwt8G/GGtz6cCs0Euqf2r4fsdOVZpFjjRdP&#10;g1CSRhGZmt7i8jDov2hCPgfTNf8AiN8YYbq20S81O7Fm9reRTaNZw2dhdefKq/ZbzV75IBp2zb58&#10;shuo5b+3FyYijzCST6U/Yx8Gad8M/wBpltQvLDS7bXdX8GeN9Mv76Nopr+aSa0TxHNPd6jAgkuPt&#10;dzo7m4V7q5lZ5RPczzyrmXxcVioVlTpwjNe0moOU48tuZxaaX2tFqrrddzqw2HlCfNKUG9LKEua9&#10;7PXa3k/+CfQXiPSF1nxB+0xcyIso0/4dahoUUbMv72713Sr2bYoyY41EKsEMm4o1wqqDuNfzcHxK&#10;slvo9tcST28UeoPewpE1tNciO3vL6BtRRriRLi3jvJ4irarLEm+6t/tFhq1pDahpf11sf2xvAGqf&#10;GT9ofw94b1ie8+26s/h3WbfUIWtpY9R0GIaFczacrM63+nSyiRDc26yqt2LlXCOpVvxC8XfCP48+&#10;ANWnvBov9uxQ293dO/hkWd6tvDdtPHa6hd6PGyLdLOsqzlbNUA/dC3uofsr3D/EZfGEI1YQqwq+x&#10;xmLu4O9/aVFUV+1ubl3ldpu/Q+px9GrCrT9rHkvQp8uvNdpe92tbT7z6o0XxpL4U1zw3rcl9Db2Z&#10;lW2bQLbdbtcWOoyRm7u9UtpGtbmbyXhju7q9ukinm1FJIitrbTIZPpGD4s6Jfu7RyG4tb9ltoobK&#10;EArNcSizifyrwRbYrl12wyMkNsMPdh49OtbOOy/IqTxvb3y25vdUuNR1xWjmuRHPcXKwebfzzFZT&#10;cqGeSzW4a1tFuI94lv42aCx82dV+mPh548gv7yzlaUbbWzn0xoGnu4vsdxNBeRJOGikaGV7a2u9M&#10;utPmMW2O+kmkgjtjPMZPdw0qWIg51Vy2nKEV8XwtXd7LfTTtfXtyx/hU/n/6TA+/fiT4vs5fDKWD&#10;pNbxsY5CjWCySL/Zcc93bz6akRlWOY3E0VtDBG++ZUdLi2u0uZUX5JvfiZpluk+lXkz6toUthLpW&#10;u6ZrciC2v7eeO2094YLYvcXlrcHVZpZWvZIWjgmFpObq1g0TVr202PG2o6hqfhnxHNZMRcW1tFqN&#10;jZwyvNeiCDUA2oTO91BI6zw6ZJLfxDyZkkijvZmR7maKKX5L1PUpW0+OB8ytai+uI9Wurmzkkhkk&#10;ESvYva6dJqTz2sQ/tO50+O4aSCVXnKhpfs0V56CwdHknTavCfLzR0V+XbXp1+bA+Tvj/AOJ9F+DP&#10;i6/8OyaDqWsWmpWs0/hzW54rZdEeCbzIGhvbbUfLS+vNIlkhi1C2ubdIAWt7wRXVnNZTz/OfwP0X&#10;UvF3j6z1GW2QfD/RI7Obxc25Y49Wlnvf7RtdLgjgRF23c1qsZtwdthpRu5GlieWMN9wfGzwXY/Ez&#10;4ca5otzcQX+u2+lXPibwqVeG9vY/Emi7oIdHtLlbi4ieLxCqRadLDPqclvDFeQ6l5sstuLVvL/2Y&#10;fBWsXXwz8F6boFjJqOu+NNYvtQtbSOJmuL27vdWn0vTonRiu1Y7OxjZ5CTBbW6MzzBIy9fO4nKsB&#10;lNKdSjC8a0pQ5Kq9py+0suaMrqzj1Vveutra+rHEzxEqdSUYQnh4KEJQVvi+Jtf9up776tvQ+6PC&#10;3xz1q48cjX9Qu/s5hh2aeqDbFZ2/7qFYrZQAqQxxYjSJFVY02qgVVVV6zx78VtS8WSJb28897eXs&#10;kcCIFdnnknzFFDFGA7NLLK6RxogZ2dlAB52+CfGDwpP4G8YyWzRxxNZRafpuqXFuGFrdXNrAtjda&#10;pbDARYb67t5ZSqAbPMUsFfcte4/CP4ceJtIttJ+Lfiyw/sbw5ZM934Tg1MJDqHibVhEDYX+n6bc+&#10;TcHRdLuSmoNrUypZy3lpZ2lobl7h5bXz6uZ4vkq4eU705qPNpZO2q+6+q9DmjgqPPGa1tpZJa35e&#10;uyvbs9z7Bgvf+FWfDnw/8IvD9w0viTxL9kl8bXVpElxd3mv6o8Sz6PbCOQNJFpUB/suzO7ypY7f7&#10;YXjS4cr/AEZQybIYeM5hi746Rr7H1r+Xr4Paje+KPGt94mfbP9ie6sdJmuPMEUczKZNW1FWO9Ylt&#10;bI/ZRcA/vIry8iikX5zX9RVucxo396GE49PkB/rXyuPrYjEQo162lGU68MJHqqMPY8rb683MtLK1&#10;ren82fSIwnsJ8Kxty3/tp3stbf2V00tb1e/Tr+Lx6H+vT8aas0K/8vFuRx/y0QHj/gWM1OF2q564&#10;XOOmcdu/rXz8mqMjIqsP4sseFA4xk87fbr34r/S3jDiyfDf9n8mChi/rn1q/PW9n7P6v9Xtb91Uv&#10;ze2d9vh630/y5+jh9HnCePUeLJYrifEcN/6s/wBiciw+V0sy+t/2v/anNze0xmE9j7D+zYqNvac/&#10;tXflUEpfQSy27Z/0iHjHSSNvXrhxj+tW/tMP/PaD/v8AJ/WvB7fUtzIxk35JwDwBjHfnOfb0PXNT&#10;jUEPfd9Wxj/x09f6V8SvFOr/ANCaj/4Ven/UN5L7vM/p6p+z6yqFv+Nm5g73/wCaawy25f8AqbPt&#10;/wAPrf277RbZz59vnr/r0/xqRLiFs/v4OMc+chznPPBGOleDy36jaUXa3OGU5x07bR/OqovvlDF2&#10;VCWAcIzKAuOWK529Rgc9DjpUy8Tay/5k9F374ntb/qG12W4o/s/8pW/iXmT234cwr2t0/tTrq/PY&#10;+ixeWMYPmX1nGpAGXniXPbgFlyORnHTI9axr/wAY+ENMdYr/AMUeHbF5FLIl7rGl2kjKMchJ7yNj&#10;jIzgcZGeor521JbW4t1acr5W4gOzKEO4jOGJGfujOB3AyM15h4j+HnhDWbqG61XR9NvLiFZFtpb2&#10;ytbiWFn8v5Y2liaWNTsGQsnzbRknaMc8vE6tG3/CRRd/+ontb/qH8kdNH6AOVe9bxLzJW5b/APGO&#10;YXXT/saeX5M+37TxZ4Vv1zZeJ/D18CSALLWtNvM4x97yLl8bs/LjdnB6Yrfe6t44FuZbiCK1cZS6&#10;eaNbaRT0aOZmWNl99w7eua+Ofh38N9Ftmi1Kz0uxIgLfZLaC0il3yKCqO1v5fkHa4YIjxOodRIAX&#10;RCn1B4U8D6/4t1GG88S+EvHXirw/ZW15cXHh/Qoru31bUYLW1naO3trh7C/WCNpdka77Z4pDIYwI&#10;txavicX47rD4tYXDZFRrpTjTq13jeShCba932jwdRO1neyWvmrndR/Z+Zbyc0vEnMYc2lnw5hpXS&#10;t1/tVW/HU2Dreg8E6zpi5/vX1iP/AGuScd881abxF4dQgtrukKD/ABNqFiMdMYHmnP5jH41+TX7S&#10;t7H8ENXv9c+J/hG7+Dej+ILu6u/D+ieIbfVUjNp80h07Sp7y0W41eeCNB5rWsLtvDu8NtCEVfyl+&#10;JX7eWjSSS6V8N/DNzrk8yNDFqGqLJBBJI+5A8GnWqy6ldBso5DGz2qWKmTacfQ0/E2dWEJxyzDS5&#10;oRm1DEqXLzapN/V120dle2ysT/xIJlP/AEcnM/8AxHsL5f8AUy8vy7I/q8Txb4SaMzDxRoHkKdpm&#10;/tjTDGGHVTIbwRh1yNw8zjI5rO/4WZ8OwxDePPBSbcbi/ivQ0256bw18GXODjI5wemK/h68R+L/i&#10;n4wjvoPF/jJPB+h3ckuoHRWu5bOGad96hLfQbCSW6uJ5In8mJtVR0fESzkcZ5Qaj8KvDuz7Fomr+&#10;PdVwgWXX5hY6VHciONXMNgglM6tOxCLLbSOyFHEiElSv+IiVf+hVR/8AB/p/048kar6BOU318SMy&#10;e23D+Ev075i/5T+722+IPgG4QyQ+OPB8yHHzxeJdGdD16Ot7tbvnBOO/WmzfET4fW+TP448HQkY/&#10;13ijRYuuTyXvlUdurc57V/DnY33x68bWwt/BvhGbQtGZNsMthoyaVbJAFdAE1G/SNJdqkDzbUNvI&#10;GUOVxxt18KPEK69Zt8UNcvbGw1KQRT6rbTtqCw3Mkgh8u/uZpEjsIZJQI1vZIJrXcMPJGNpbkXiP&#10;Wt/yK6C7/v3e6stvYeX9a3qP0Cspi3/xsfM2m+uQYW6X/hyWvW/foj+75fib8M1z/wAXG8CNn+74&#10;w0E4+v8AxMKlj+JXw4mYrF8QPA0rAFisfirQHbaOp2jUtzdeig++O/8AFfY/sr+H7S88O6jbXb63&#10;pMElzPr0eqTyTNqlu8A+wrp/2KKG3VYpgLiTzpWgkTC7mjEit6vc/CzSLGH7Po9jZabCAP3dtZxw&#10;gq3RZCsYabcM7nlYucDJrmr+JbjyXy2hLdpe2a25P+nXXpva3mzsX0Ecpnv4jZm2rWX9gYVLp2zH&#10;W/La3brvf+xG28e+BruWO3t/GnhKa4ldY4LaLxHpMs9w7ZxHBDHeu8snHEaqWbPAODWyuuaJIdke&#10;s6ZI21mKx6hYyMFXGWKxTOwQZ+ZyAq8bmXIr+Tj4A+AdM0Xxp/wkM7+dL4ftZ77T18vGL2aMW8Fw&#10;Cdqh4I555EBJ+dFwV5x+gnwa8Z6Xe+NPEujy3yia88BeKBYIHXa17ZJZ6nCHZSwyy2DqpI++Rwa+&#10;JzTxvrZbiPq8MhoVaihGdRvH1KPLezirUsPHm2d277K1ru/o4f6AmUy5/wDjZOZJrl/5p7Cu+t/+&#10;hku34+h+441vRlQzNq+miAkfvmvrZYz16OZxGfwbA746VYl1jR7fyzc6rptuZ4o7iATXlpG08EuT&#10;FPAJbiPzoJFAZJ490T5IRztJH5AeGfifDpumi1IWR7a5uBCkhQrvkkY5jUkrJllZmDD5dygGvY57&#10;TQvibHoGoa/rctvquiRy2kuqCSS5W9tbyRZxYXcSs4kaCd3a1EflpbxFreOMwiFYfksR9IuvGH7r&#10;hfC1q32KU82xPvpct7S9g+Wza15WntpY9Gl+z8y1XdTxLzGEEoty/wBW8M7aK2n9qq+qXzXmfpLF&#10;qmnzgvFe2LgDcWW4hYYGCz70d1Kou5mYEkYAxzwg1rRIwrSavpyGUB4vMv7KNZQOSUZ513BcjdgH&#10;GRzyM/nr4l8fj4UW1i1hoOq3nh9MQS67p9n/AGmZPMiYlJ7Kynlu9Oh2q7MxtLqCaJsJOMuV+evE&#10;GsaP4k1q38RWup6peabOiQ6bHa2FnJZWck7PcPZvLJqFtNaKJZmwsmnxhECovm7CV5/+JiMRKyqc&#10;M0oTjulm2KnBr3bKFR4ePNtr7qsb0/2fuXqKmvEfMZQnblkuHsMr8rV7p5nLo9ui0d7n7IS+I/Dk&#10;G0za9pEAbcQ0+qWES/LjON93g4yM44GRnqKd/wAJp4QxhfFHh5iMqdutaaQrLjKtm5GGHcDOOOTm&#10;v54/izr15c+JJ7CVX/s7QlihhUjKZuI0ubi4l6bdzMik/NtSNAWavOvDF5b39nH9mlWb7bd3lyZV&#10;5RFimmjKA9SqGHy1HHO48ZxRU8fsV7KNRcNUb/y/2tie1PS6oenT0fUp/QCyn/o5WZ/+I9hfL/qa&#10;eT/B73P6a4fE3hu4P7nX9DmyC37nVdPmbav3jiO5Z8jI6Kec+lalndWd/OtrY3kF3dMnmLa2k8dz&#10;OYu8scULPI8S8ZfaFXjcy5Gf53vAHinSfDWtvBefaZLfULaPTRcTuz21stze2skzEJs2p5EMiKEQ&#10;7d5Yk4Abgfif8bvHB+J9j4p8CeJLjwxqPhjUor/w/c6fcy272On6UpMkMEVuk5lmuYkIuIJYLqKe&#10;3EkT283Ecm+X+N9bMYp1sho0JKpKHJ/aFWtytctnerh29bK1lHbW/Tmx/wBBTKsB/wA3Ex9fynw9&#10;hY2ty7f8KUu6T9Ej+mTWryy8N2f9o+JL628PacJUhN9rkyaTZmWTOyFJ797eKSZ8Hy4EdpXwdqnB&#10;rHj8d+B5USWPxl4VkjdQyPH4j0qRWU9DuW8Kn8Cfev5Uv2nvjZ8X/wBqObwd4O8cftBeE/E2haPq&#10;X2jSvDoj8WaZbPPI1xLeX91Zw+F/st5rAtoJbb7RdMvkWnni1jj86fdveA/B+l+H4tV0Wbxh4E1C&#10;0BtJdAura61lbvy5LVRqWnX9uNHmSJLDUI7qS2uI5WWe3uFcoH3u32EvEKU1RksDR5J83P7fFJTp&#10;25Le59W2lq3dq3K7o4ML9CjL6kXL/X/GL4dFw/hvP/qYLtY/qPfx54GQlJPGvhWOTAYxt4h0gSBW&#10;ztdka6VlV8HYTjdtbpil/wCFheAs/wDI7+FPp/wkej5/9Lf6V/Jh8aPBUH/FPeMW8W+FrK30q5/s&#10;rU4o7fX7v+2NImmNxHb2cEGjTXD3tlIZXgkRFijWeYzuquI39T8N/sr2/jZNL1bRfFdnD4e1m2tb&#10;23mngkuLudbmMTRvarbuYkkWIsVdys4cPHcRK64Xjnx9jXVUMPlOGxEH/wAvIYxK3w7x+rSav/i7&#10;/Lpj9CrL43/42Bjdf+qfwr0+eYevT5n9Q8HjTwTcSpBb+L/C008mRFBD4g0uWeVhgkRRR3bM+1dz&#10;McjGAADu43m8R6CmAdY0vn01GxA4x63AHfsSPev5/rPwN8PvhBpsz6CdJj8QW0cUQlsdGje7FwFj&#10;hC3F/qLapexvNtZpI7ee14Mo8tPMBW/puuanfxy3V5cw2s9wSPPn2mSKFc75DECFh6r8zR8dgx3A&#10;eRjPEurhLp5Rhqk425oxxXw3ta7+rdenoetQ+hBgHHm/4iHjFzdP9XcLpbvbMVfr+eqP33j1zRJG&#10;Cx6xpzn+6l/YsT9Ak7fqR7Zq7/a2l7mX+07IFcZU3VvuXPTI3cZ5xyehr8S/A2txJq2kW9tNb3Wy&#10;5drmbb53nL8mSHlzI8rYOdwGTlU2oqKvv8OqWy+Jo5TcPasbSMXCyo0eF8xpI1MkvmKuYto/1b5A&#10;zgdK8f8A4ivV/wChLR/8Kl5f9Qvl+C26dkfoPZfG/wDxsPGO9v8AmncL0t/1Mn/Vu2v6em/sYdqz&#10;3ltDJNGk0KSXKKZIXyFmUMysYmZXVH27ZNjFWOG29Guha6yRyppGpSRSoskUqWN20M0bqrpJDILU&#10;CSN0ZXSRflZGVgecD451mz0rxvqnhXXbW4kngtPCmiWJS4k8qBbq3mu7q7hPmBFdknuWDTDCNkFc&#10;8gfu18CdVk8b+AvB8eva4z6hFoqxyXNjetFZ6d9nab7Gqx2kqwpH9kWHLo21nDyAsSVX28u43rY+&#10;c4PAey5KMKqdOpz35rrkf7qFmuRWd23d6I58V9CnL8LGEv8AX/GT5pxhb/V/DR3sr3WYS2/LS5+Z&#10;+pXllorpFrt9baJLKrMkOrTxWErqjbGKJdNE0iBuC8ZZeQd2SKfYarpeqRyS6ZqNjqMcLiOZ7C7g&#10;vI45CocI728kiqzIQ4ViH2EMVGcV8w/8FCpfDnxF+K+taFpb2PiGPwncR6WvjCK+mu5LyRYEnn0u&#10;2RSLNLayvrmdZrq2V2u7uJt88iRmMYP7E3gPVvBnhbxpdX+nyWdjr+t6fPpVw8XlR38NhbXdtNNb&#10;gqrSQRs8cQl2hXcOqE7Ca9HBcSVcbmFLAVcH7NVI1pRq+2Urexouo1yeyjfm5Er8yte9nsfB+KP0&#10;ZcF4d8EZjxdT4sxWa1MDWwNJYGplVLCQqfW8VSw3M61PG1bcnPzqLpTvblvG7a/XP9mzwfB4mX4i&#10;Ow3XWj6Ho+o2jE7UwNTeO4ilGfmjngLISCrxvskVjtMcnU+EZ7jwz8S4bTKpbajMFIZM5KsrK33v&#10;4txG3I6Dk9K7v9gazg1DxT8RrO5RZYLjwvp0ciMNysr6k6NkZGcqzDqOteneIfhTbad8WXMBxp1g&#10;0d1bGQmRkV13xRuVznZhg4x83y4x378fQqrEZZjsPG8/bQoV43tz05ctlzdL2elnsuu/7L9HtwXh&#10;blcJy5ebGZlZ2b+HFvp93Xa51fxduNQv/C0V2JrqC0sIn3WkPmvJMwspRDdXciOPLWJmj8qEGR2+&#10;WV42yqL+Kfi7V9V0fxNqOu3EebWe8kMVyxO2VoJFEqTSMX8uZ4gjABWLoi7v3buh/c/4w2n2bwZd&#10;W8TMy/ZSiD7hOYS7ys3zZ3s5IUgbeeTu4/Mnxz8Pre++E93qUtmxuZdRuplYbW2/v2RCcsv8KKpx&#10;yU3rxuBCzqlOr7TlXwQlJ9duTTpv38tj9uy9ezvU3vy3W2zvvr59OtzwCNNM8Y3kEWsWMeq6dcXF&#10;vILW78145oiyJKgbKeb5bygFg6y/KDMo3pt9P+Jvwn+BmmeCLy/1PwLoun3x0q4jsrvTBLZXq3cy&#10;qwaMJMIbnfLFALhL2K4t2iDG6BhEgPP+B/CV87aPZBFLXF5G0DKGkkSbdI4dTJuYyRKz+W6LwiCN&#10;wyMQ3OftK67eafbNp+psWSyAt4L2BV+zOwdbZEZQ6tbOWkViSVRh+6jedMQDyVKEMFVlOnCp7nKu&#10;dbc0Yq637Was/lY2lGtLFx9lOcbJOXJK19Fa+99Uflx4ojg03xBcWGgXMVgyxi5Ed1BBexR3t0TD&#10;dGN9RSVt4byFax1G4a0jmFvL9rR7i2hh4qz8TQaNMtlNGUmlv5bdUuw8a2dzbi4uYESUuk4i1CAW&#10;moozWElxboyoWjjiFxHf+Id4F1q5njnL3Eh0+OOHzI41l86wUyhHtVEqzRJbS3JkvJJ96WzR2ttL&#10;PKIn8V1mOTUbC7tt0Vw3z21vPOESzmSQw7/IjXN5a2lxBYRRzRRzxyLdyxW80/2Zo4a+CWMpRrez&#10;rP2UL2dS/N2+zZd/5uh+kqjOvgaFRazdGnzt9bN2Xlsz6CtdcjmtoLOK6gu7cCT7Tb3KRPJI0rrd&#10;EqZLxVtLtvLML3GnGK+b9/byFPIubq7/AGw/4Jn+I7fxP8AP2h/hq9xcy3Hh3XtI8YWlncyCVrSD&#10;xLo8uh3ItgohDwx6h4WjQsttaRqk0WwXG0zzfzOR+LJ9M1VfKmjV5yzSxQTC4EiSz3st4lxPaKhP&#10;kvfoBBMl9bSpIt2l+ZoX3fr9/wAEpfi9Z6J8ZPHXhW5kmtYviJ8KvEcEa3UibW1bRGs/Etk9oY55&#10;7eSVbPT9ZhMSPuwysYoxJNIfocJKEMU8HKaf1qEqUFb+JP3XFJJ6bt3vbQ8HGKfsHKEeb2c4Tavb&#10;4W9L2dr6/wCR8wftHPJ4d1jxvpLjLWUbrHZkOiotx4l1SGB/Pt0knVVtraCJZtr5iQxhFDE18ZTe&#10;MdVvIJIbWJbWFXVpFneFJgskRXbDO8coKzGIyQzQqUV7aaJZC/mGP62/a21e31j4t+IbCCSbbelr&#10;15Y38uJI9GvGhuY3G4Z87+2o5VUlIYhaM5ABxXyJa+FtN8S6jBDcho9GW5imv7+GCc3MsEJhF5cQ&#10;mBJbmO3trZJZpJ0RWdD8v7rJm+LnUjUxfsou/PX9k5fy6JKVut+qurW3Z7VOEIUfbVFeKtfVx5LW&#10;svO706WS8z2H/gnd47vdK/bd07WHuZ59H0X4ceOLSeaMXJtILqbQftWL2Rl8hruW5BMSEtnFuyts&#10;CvJ+g3xl8Z6F478e6fqepXixyAajpmnJJLKunvcy/Zg73YgcSSFI4TFBbF0ina5ZWMjrEh+F/Dni&#10;nwl4N8VSL8PH2aHZaBdWsjpaywTzedbxW++4uJolkubiRkBluJPOlk48xgVUt9AfCHTrj4gapN9m&#10;tJNR1tbTUZNHacRNaaatw0UV5qMhuGZRfWylY7JRG2xzLLuVxHj2aeNpRqYHLaTo4itSnOcpJ88W&#10;17OyhKy1et3bdW7nl16NWv7TGcnLRqQcOa/NbmtZrRX28jy7xvZeHbG6la51O7vZbSZB9m09bOxj&#10;jvIHVlW2WJZmLxu8jtJcPIoVyW3usaS7nwkstM8Z+NBY+IPtEWjQWE1/cwwzqJvLM8VrFaCSZS1v&#10;H5sqebMPPfePsvmby7xd/wDED4HN4MsZL/xMv9pajdC4kgvIdQ1J47YymQvFPC8FpdRSXS+Y32k3&#10;d1iZSJBH5ilsfwN4MudE8P6h47t4LbTrSSGfS9OECCS51C3hu4oXSMrvbyILm0ZAzlt8oJAXyTvz&#10;qYiccRKMfdUrXfRWUWtPn+HyJjThb3KnNtf3UraXX2n5/d5Ho/jDRfBVjeRr4ZeFFQNE9pfpBqJa&#10;OdfLkjE04+0NLLbG6j8u4uJFm82UgLgivKNVl0yC+sktLcaLqguIoXWGQm0vlWYT20yZMiQ+ZKxE&#10;Ja4t4nEiQ/I8DkcBe+I7yTU3Z5GEcMxupJSCw3Qq8kksUkzb2x5AiVQBDFExZmFzdNE3RLAfEUVp&#10;pVpaS3l+bhJtCFrai5kL3MDvHbW9mPO/tFZGZrVrVLORJUBkE8Uzb2yp42VSahON21o+ba1k9Ldb&#10;rr+ZXs/P8P8AgmB+1qV8dfCafQEt4H16O3ifRX1WG3lRrkXVlGstperHcxWN75ckircQzhULgXIt&#10;IGe6j/Oz4efDn4h+IfB974f0tfI1KbWX/ty+1KF5JPDOm2kduLuSZJEnlmkt54JkNvGDfXlwY7C3&#10;YzyIW/ZC68AeIb7SLLQviF4X1/w7bakgl0y41TTrvTJrbUY0Lw3enm4iUx3Nqwcm3kknQQxodkyb&#10;HLNC+FM/gHw9eXS2ltBrPii/h/tFWCW1lcLa2OqWmlrc3DKYbeO7trdb07o5rd4bm31W6U6lA0ks&#10;PKMNXzPD4+X8alRnRScVKEud01zTi2ua3Kmlpa712t20MxnQwDwCpxnCdaNWc5u9+VNJKNtN3d8z&#10;6aHxDpGtTeGLSz8OXgsraz0Gy1fQ7C3k8m6ieO6j3Xuqz2eniLVLzV7i5vtW1nxPLNDcfadUuZ9p&#10;sbbT7CbTItQv59UtYrq7uria1S1Fq08sX2S5t7CO0t7y3gS1urm4uJ1sktmtJ7qa1ljaFbWxkWxs&#10;7qWaHufijpLaZ/aKNaPezXd6ltp0yWs9xpUqJqunrBexvbzRah5a3jadcwDTo5JriyfStL81Y5tV&#10;tbHz/XPClzOp1i40u5JlS4u9Ttre2v7u806/tLa6uYL6znvnlgl1GJ7K4WC+vNUn0+7tLnULxvLP&#10;mq/0tOp7OChy3t1vb8LP82c1SrNW5Xy3vfrfa3bz+TZpqmo2UckV1aJHp1lZWojvJS/maUdXtJI0&#10;sxf28lvqT2n9m2en6hPNJeSTwRSSRLfW+pzwWk/0n8EfhD4t+KVldeL7/wAN3sOjvemxsBam5t77&#10;ULlGM16JFlihmsbTT2hXSDctLDdzaj5NjE6DSLLUp+V+BnwIm8TR6f4p8ZQwzaFcajFplhEY3gin&#10;trG9Upf3dhLb2GrTaVFei5srKDULNre7kj+2XEc9i1lZ6X+znwFj0Ke4uvA0MEdnp3hlLC5jtdLS&#10;XS7Ca0nlkS7eWG1k2TNf3MatPHPGryQhB8qSSI/VSwtJTjDExvz6QeunWWnXRx/pnnSzSapKnBQl&#10;/ejHktorXXvN7/zK3mfDNv8AAK+0mW6TV7jwj8ONOhhhln0i71G01DxCDC03kXdnpulNdX4nSKdf&#10;NtL67tUKRrbTi2mMsreeXHwW+BtrLJLq2oyeKLq51K31S7udU02zlhu72zVY3ubdLlNRubGC5YM4&#10;kivJJZ8g3FzeTW0U6fsD8dPhD4Y+IHgvUItH0zTNM8R2du93pGo6fbxW9y00SyTPZu0EcbTW1x8w&#10;MEsjf6Q6yxsjgGvw5mS6t9Xl0/XPtunWtvcSRaojuIbq3+z3oSWBrI3rLdzG5kks4ZZIJIrXYjG4&#10;eYT2sXLmPssDVjCdGEoO/JUk2+a3JzWir8ttHu73vpYywdWWLjJxxFSnOHLzwh0T+G8rJPaXTdt6&#10;naeLfi63gWKPSvAunJJ4VtJpBLo9tAYp9OZ9zyT6XEjxSXETy5kmgn83ajLJaSnebavn3xL+0ZL4&#10;B06y+IdlqdzJqviS18ceB9P1azurS1n0W91bwv4ntZ9QknnkZrV7bTpRcQbnCfa4hFHCbmIFPdNL&#10;1b4WteLZ6P8ADqHxLIkC291d+JBp1xEJgWYTNcavavbW0zu8N0qMCivMki55Wviz9svwP4It/hnc&#10;fELwHoninwp4h8I+JLHWta8EJPdzaLNp19BP4d1PXwr3VrG2nWtlqkguJ1jfyLiS3gnln02S6SHw&#10;M2xdaWHrxoV6brUoOpS5HzWnG1pO9mkr3S1vftqa4enShNy9nP3baTXJe/b4r7a6dnuz4K8farbS&#10;28XirwrK0V/ZXaX2nanZMiXqX7TpMWmm3ma5aaaRHneeRvtSzTR3Qn81nH1t8J/2xNI8X2XhfwH4&#10;is9O0Xxto09xNcPa7n0bWrQRoj3lq11cHUbbUVkd5NQ0uXehaMXdpcyIr20H5SaBf6zb3f8AwiOm&#10;Xdze2l7q7f2YkcSTzeQ82fLgIlkZnCrGkQR5HMmE2B2dI/oH4g/sDfte+FY7/wAU+Jvgtrugafex&#10;W13ok+qa54X02+OneX9pS7a3m16LUrG6l3O6WskEN7AmCyh3aOL4jIqONwntpJV68PaRnOfxKDnf&#10;l021s9b69tGbQxVVT5K+InU9tOU5OevNbkSileyt31v2XX9IP2sfgL4b1v4V3nx28FnTvDviLQJb&#10;XUPGE0P2O3j8V6FNJDDeTIkhaH/hItNiMt9HNZpLeXtvpwtGhndoZLf89vAl9dTTW+p3l1NZwwNY&#10;XNnBIgZ3js5p3tRcNCLQ7YrQ2sCGOLzFhhtXeSWZlST6c+E/x08aTfCLxl8NPHfhG6sPGMvh3xB4&#10;XLeJfNbQLGDXdDn0a31XwvdQodPub25Wcyatqj319qls9xJpttdWGmXZjuvlu20DXrJ7PTWgv9Rk&#10;u71o4TZQBGspbiK3hd8WrW0rvDci2jE04t45PLi1N1ufs00a/bUK+H9zlfI6m+7s42S1v1u3f1ue&#10;r7CrD7N7+aVrW9e7+aaPtrT9T0fxDFC3n+VYTm7tYZnabUIP+EdnnEksX2mYiOe2ktG1CzW2IH2m&#10;88hsGFfNHy1qM5g8SXWi3xjtbNb5dKkktIo4Y47mxvrmUvcmeSSKWO+awuIbCd7t7fU0sUgtbSyT&#10;TmnHpPgbUNc0iKHSrmy1S2NncafP9ilFxaLBo6Sbb61eDPm+dLA4lUiKWy09pXTz55pbeKDgvHNr&#10;aW+s+Ib6OzW8guNYsZ49Wiungs7Qrbme9juoJDFA960V7YwxvFZzXls0c9vefabO6CQepTrVlf39&#10;NOnb5vp+dyqdPnvra1ul73v5rb9S34U0+0S8a0sdRiDSvZTWdrbxqGuJruPRpEhhuJ7sxmbS9Su4&#10;47lIxPb293Zzy2Ikh/dr9rR+E9G+Aumacvgjw82t+P8AV9DGoBtP0ue4j8F6BcxJF9g0e1tkk+z3&#10;Fw7TSajqBImjilhtIp33uLj4S8CXmqXOoy3A1C+iyLS9g8u1vVtZ7aW0t31GwE0dr5UcM8EOpyX9&#10;20drJcTRQ3s8r36/a6+zfDvj3UtSS9src3CaoLD+xnv4xPJNe2uooNShS7fDSxNZXOnQ3QubeUgJ&#10;eywS2sDjcfGzuvVqUfZqfLOKbhU3tdQuuXS97fzdNjohhIzinUblCV7wS5b2t9q779jzHwb8d9Qs&#10;PE2r6d4h0LS9TuBcHVBLrej29/Jpc0coS5aKHULaRbf9/HG+wIHabCiRN+R7Fc+KPDXxWguIdXv9&#10;em1e6jaL7cNQx9lYqyQmG3MclssMe5I4rZomiRAAM85+RviPda7pVxeDUIvtkEuI7mKePHnwNJ5u&#10;EvIil7AfNAdAs4MThW8ocBu+8B27aZp1qLKWeGUfZ7m8MsiPfwzSwpKun3T7SpW1VzGrxpGs2Wfl&#10;y5r4XC4/G4itHC1XCrQhb2k5Qvbm5eVqHNu7Se/Q7ZZfhadFV6NNwn9l3crfD97/ACfQ+pfh+1j8&#10;Or7SdFi2i10q7jhM8jozSxaoskUt1PLhN3ntdedcqysoImLBtg3f0223+oh/65Rf+ikr+VTUL2W5&#10;l0q6upYbkahEto8hza7/AC2ZZYrhj9qhuGO99rQpan942+VNq7v6rrUboITnGIIB69I157etVn9W&#10;HLgowfMoqv5brDrbXsfy79Ijn/4xLmjy/wDI7tre/wDyKfJbaH4tk4V29I2GPrj/AAr41XU3XO1i&#10;M9cfj/8AXr7RufuH/cf/ANlr4FjlErEW7o0jMcQudlwcAcLC3zOx7JHvY+lf334sS5v7B0tb+0/x&#10;+oH8i/s8l7vilL+X/U7Tvf8A1m/yO0Or8H526dzx+PPSof7d2uNsmNgA4GcnnBPoRzxyOa5Xzvs2&#10;/wA1du3AfljtYZDqdqH5kYMrDjoD3wGJexc7kUdMYAGeuc5r8ajUhO/K7230a/re3qf6T1KfPbW1&#10;r9L728/I7211xZWdW28tuBdc43ZyFHHoM8+lXLS7toGuCl1dMsuZDHO5kjjkOd5t/MLSRpJwXi8x&#10;okcFokj8xwfG9c8R6J4a0241fXNTsdI021UNc32oTRWttCrMER5JpmSNFMrxx7mYfPIiqGdlRvjv&#10;4i/t8fBbwb9qtdK1i78X6jA8sAi8PQtJaO43KManOYLBlLqo3wzXCLkksMKHJVIQtzO19uvbt6p+&#10;hzzpuFtb3v8Ahb/M/Q7WNXsYo5VlKyLuzJCQrb/mV0ABBzteMHjHvXJWWsXfinxRoHhbT5t2p+Jd&#10;bsdH06DzEjmmu9QuIoI4lViGON5djGGwkbM+xQXX8OfiD/wUE+I3ip57TwbpVj4StJmkhgunH9ta&#10;y/mZywM6rpkMg3YI+yXOMjJHAP7K/wDBPX4LeGruT4c/tAfEAeOE+K1z4fuPIl8ZeIBqtrp17qiN&#10;CPEGmaE0QGjSXFhORp8RuIZLfTroNPZCadJl8TNc+w+W4WdWdOdVyXLGMdLz0cYt8rtzX3s7JPQ6&#10;sNhqrqxcouMF8c9+XZrTq36rVdT+i74M/Dj4YfAjQrKzzb+IfFht7abVbi1SC9a2cKCVnuH3QWER&#10;kLJuMkfnSklRK5WJfpmH4z2cq29pDZWDSSqFtNMjwY3UBU23V0pEbTsgKINiRBnK5j3Zb4K0Lwt4&#10;iuGlSTUprrTnkE6R2RljS5kC5V79FKu80W8hElEiJFIogk8slE+y/A/gbSrvwpo1zexN9stnvoHd&#10;docrHdSOi7gBjasmQSp+9jHGK/Ep5vj8RL6zWpzwWGp+9OjH3eec7OcpTs73UY6cml/NH0SwtJfb&#10;9rt9nl5dn3le7+63U/nY/wCDiRv2nPHHgbwv4W8LfBjw5qP7MVpq3h7xTqPjvw0lx4k8eReMTbXd&#10;jb2GvWXlpeeCtFibUbqyS+0u31G11pmjtLrxDa3kzaE/8tHhr9nf4wa3Gn2LQW8I2EwVZLi+kXR5&#10;GWRQwdoV8/V5N/IKTAo+MgfeA/0dvjHpdnq+lX/hm6txfaTrVhLo2o2U4SSK4sL5Ps9zDIkiSKyz&#10;RyMjAjhd2Pn2vH/Jr4m8NNour6rpjSRSHT9RvbEyqflk+yXUsQdWycq2N6HOQrKcndx+mcG5x/aG&#10;HrUPYun9WlCPM48nNzc2vKrr7O19Nd7s8vGYaFCcZRf8XmurWtycttbu/wAXlb5n5QwfsdJo9jba&#10;n4r8QXOsTm4thc2WnRfZLYxCQSTbrycyX7tLgruxDjduw+0AfW+j/Af4XeDbjzPDHhXTY1dY57e9&#10;vYf7UvjHK32iJ2utRe5k8wwPEBJF5WMkqqkV6r4lisIbF7aa8txcXKOttbzShZLmVI2maCCI/NPJ&#10;5SPIUjBdUUuV2K7J0elaHqeuSeHtG0y1mutTvNI0K2gtlRlllJ020hRwrAKsRw0plL+UsX7wybA7&#10;J9XTqcl9L3t12te/3nGeavp0KKYVhVVHQrtRh9CF7+/pxiuH8TeA9H16zuYb+3tzFcoyTpIIkeRS&#10;pAJVht3ncd+5XSRCUKDIav1v+KH/AATi+JXw++Clj8UoPGXhTxRryxRXmveANBhvG1PSdOulab7R&#10;Y6hIEtNcubXKi9srKAME3SWcl5HG1fCmt/s9/GOwvrKx1XwJ4hsr/VtMttb062k0+SSS80m6uLu1&#10;tr2MwmSNVnnsbtI0kkVj5LHjoOCvVoynyKrTXLfWclG97bb3slrbQ3pQ5oc97c3S21vn5n5sbdY+&#10;BWqGGW6m174ZTyGKWCNpZ73wmDJsFxaJuMkulR5zc2hLC3UvPAVRTA3sJ1/Rb+zXULGWO9trpPMs&#10;p7aRZIJo5kR0eNlBXbIpUghmyPTHPp3iTwCz/b9I1y2mt7mCS6sr+yubdY5YbiBmtrm3uIZACskM&#10;yvGyurbXjdQepHx5JY/8KX8WLpF3FJN8O/EV2RpV45f/AIpfU7iQeZaShVRU0y7kOYlIC21w26NF&#10;hDBcJR5ra2t873sa/wAKtb4uS3le7T87fD+J7XpPim60S6vJEy0d5bG3AVmHl7WVoxkff+8wGQO/&#10;0pvwp+IGrad8f/h1bzXDR2XiTV73wxMRtKga/p13oduXclcKl/f2M8kg/wBXBFM2OOVu1tPszMsK&#10;bZIyyvjO9TjB38Zxz1UEZ714xrGuWvg7x58PvGzxziXw94z0G9aRJVEEdvaajDeSboEIUMyw7fMO&#10;WYgM2/aBXymcZRhK8amInD2mJdD2NPTlvouZ6N67Naab3bRvTre+pcvw9Obv5202/wCCfpTp3hDW&#10;PEnxCOjPf3On6Ra3CXdz9kn+zs+2YK8GQCxSTYCyq8bnAAcY5+vvBep2w8Q6h4et4Fj0nS557O3A&#10;bc7tblY1vpHKBnkl2EqzEkYYAnk18s/GuC/0+81jWPCeo3Ni8sn9raXc2UzR/aLW/A1K0VipxJBL&#10;BMoO1uSSxC9D13w38aP4esR4h1ue5lMNt9qv5linvLiQGEeY/wBntYZbm4lbC/LFC7Hn5a/Bpc9H&#10;EVMPUhacJyhLXXS1na2zvtfpu9z7Zwvh4SvbkW1t+ZxXla3p9x906dqljqVlcWNw8U6KJ4ghVWVp&#10;o9+AVYED7hwAe564r5I8TeJLa38Z6x4dsrVIlEVpNdSRRxLGskiR3luweIDMwQqzM33dwAB7eg6V&#10;rEel/wBu6g0rraxR39/AZCTiAQvdowyzs37oEOEVnDhlCvtr471f4lLqev6lMtrJLFeIka36JPaT&#10;eSYlC+YlxFBIk8WDEHAdCka7SdpFdjhCUYRnHm5Nntuop6a7qKJoL49d4OPpzdfVcv8AVjE8fayN&#10;Qnupy3/IS1cKD13W1v8AckPAwo8qPJHTjOa8M8Paw+heNNa8Oq08lhJi8tB5wSK2nuYUuLmzRf8A&#10;VtHMZZNibB84C8b8jvPGN1DGNJi84IkXmzM7n5YoYkKbmxgBSouFZv4do4bdXzjpHixPFfiLVZNP&#10;Vpyl7O1k1or3PmQ2u2DL7A22UeUJCDjKSocnBNelQwlXEUXWpxvTgo87/k5vg9btPtt16ZVK8rRU&#10;fdtv1va3pbr959Fw+JdSguXgt41urciWcLLuYwMrbN0bqV2rI3loVIbKFgD1NcA7Lc6verqbSSRX&#10;9rPCyNF5sayZWWJ3RXR7fY0e9biIs0bhWcCISg2bB9W0WGafV7OaK1v4jHG4IaWOTcrbHRS3ls2R&#10;kZPfHSuX1PxDBpl1aalK8nkQzBrhI5vs0jwOrLJA8v8ADHL8ocZBkQFcAHI7KGHhT5uTS9r6dr26&#10;nzmaudafLOW6dna9r8rfXXZLpseb63PHouuRLPHJaXGr3MiaffMI1lktotNhhSe3ZOuZLyW2Mpxu&#10;2SIVMZkVvcPhbPaXN/fG/mXzbWFBsmljVT5UZDSrvKb135UYH8JJIBFeEfHOOGSy8EeLNJutPntZ&#10;rvWIInsJ5Z44HH9lzxJcM8aLFIFkmCx5LlIQqh9rFaM2syRaZZGMMtz4itYZI9pZWhhMbi8cOCPJ&#10;zIHh34bf5mzau4mvqMNLlwqq2vdfDe1rNK17efY8Kh/Cj/XY9g8R6ufiJ4vt9K0mLGnRTW+h6Mrj&#10;zo5d1w6z37IA0cf2q5eSXBQN5KQI2cBq+r9Hu/Ffw58N3v2DV5LHRPDGg6xLZ2Y/e6fbGTTr1iyQ&#10;sGb/AI+XWZQJE8qZmeLG5gfjT4cWc9s8mpSXclibSN2tryIPE0VxL+6JjmRY9rKrYDFlzuJAJzXN&#10;fEn4o+PLK50Xw5b6zd6vYXKXrXaXV3Oy3UUc+2KW4n3HZBbxxSF97LE3mASHCrW+X1JYis6UIzU5&#10;WsoVeW9nrf3He2llpuzthR58Oq/Na7ty2vb4et/PsfSvgH4qwa9pmjSa5dtLPLJNLqEsRa6dr1Hc&#10;DzEZ2YblcSvnzdvmeZj96QPrLRki1aOKX7KYracMYZLze7Xm3BV47SN4tkKttYyTIrHIAiHzGvzY&#10;+DE2b6GdvLug02+PbEjwrM8iEmJsAhiwZt204yByRmv0O8PeIIJYzG8bRlFZEDB49+37xzINo5IO&#10;CwAz1Pby8zp+z9r73NzcvS2yS7u9z2cLLmpRdraJ733Xoj3PwdZ/2RrVtqFnFbxugtnEUif6Msz+&#10;bEZGUH5VZokL9fnkL+x9fm1WxfXdObxLaxi41e8htojZq6xyGPIRnWSdlOPNG59rYyOOa8l8PXsB&#10;06+l84I7SWiq0uXI8mSHbGnK4Qhzj+5gcHPGpq1/Pq3ifwnLCqT2el2Mr7IHWWebUpp5JiHjj3NG&#10;AsNuFLgbtrFQ3zbPI3PQP0R8L6xZ6T4XeW8X7RZiT7CwdVL2MsSgW7jYpbyZ9gjaQJ/rSG2/PtG3&#10;p3xI8V6bo50rQ/FGu6fo+oiRZdK07UNRtorqGZSkyPFHKALadXw0abUfGVC7SD85+H9Ul/4Rmy0+&#10;9uZLqW8nae6DEt5TPI4Nq7SsuBGoRQyBlOCQew9GtpoNGt2uXcF4rfCid2VY1RXIdhITnbjgKfm3&#10;HJXAz+l4ShWpZdhqvNyN0Yact21o97rZ+Wt36PidT35w5fh5db73V+2h6NY6h4P8PWc+r+JrRrv5&#10;0Fpo8csUV3f3IbP2d3dX+xWEa5mvLhwgjij8tC7zDb6F8EfiFefEFvGN1Olvb2OkX2m6bo9lZL5e&#10;n2Gnrb33lWtkhCt5YK73kdFeeZnmfLu1fnB4y8YXviLWotMhuZo7Lz45J52TyftixzPOsVsxYt9k&#10;/wBHaRiyF596yFvmCr9h/sSy+d4f+ILCZZ1XX9FQSKHG4f2UXJKuTs/1m3Yp2DBIVc4r28jrf8Kd&#10;CTjrCFSVr72cOttPxP55+k+/+NQZ6v8AqMyX/wBW2EX6n7tfsA3C2fjHx7M74jXw9YGTIypjS+uX&#10;fcM84VSw5GMepBH2ro0Ca3f6zr08OWudRUqZEVvLQy/u4kZhyscYjA4X73I7V+Z/7KfxM8I+CviD&#10;c+FvEWuWGi6x8RNLk0vwnFqLrBBqupaSxvrvToblyI/t5sppLiztM+bfGCSG3DTBUf8ASjwbqcQn&#10;u7LO2C1mnmklznE4VlEPlgFvlyx3qW5GNoyK/QFUhXnh4Rf8KfO33u4K3S2t9ddj878Ao28Msonf&#10;SeMza2mi5MdVp99b8nM9rXt0u834q2kTeFp4tiNJZ74iAuzdFNDI0Eo5b5ChMY4+/BIPp8YeKbOG&#10;28A6L4Zkt5JpfEM13crcGWKKOK1s75mkhWDe0iySfKqzRxmIo8iOyuhA+x/ioqTeGb2a2dorq3iZ&#10;YpDFMVmWSUf6JMgDb4nZ2dGZhLbuoMLrvk3fD2p6qmp6zcNO+z+xNHs9PtoGKq0KyW8NxeSAZ8uR&#10;Rdzyh5YpHVtqnKk4Cx38V+r/ACifuWFjzUo9LJdPLtfQ5zwF4dSLxdK8ckKtpej6ncKGRJMSqkVr&#10;v2fIX8pbp5NobcNodVYKwr8/v2qNYeO+vI2eNizNFtMcIjmSQgSRSRthZVfzE3QtlJUR45MxSOjf&#10;Wmp+LpND16a7jmxNBIcyhtqyxurRyx5LrlZIndH+91DdsH4E/a01r7VfTLFJG0d5ay3KrCWjaRdh&#10;8uCI7vklaSVHjDxP5zQrEuwsXX5fNsTKnltWMVba7vv26adT0MHS/wBupT5vjnGNrbbK9767bWW+&#10;/f8AMXV9YhuLrVJIE81r26+0PbzXLrbB7KGJLV9K1Ocmax3xmMSw6p9r0+WQXs8Os2ga205+AW6u&#10;Euh5l6Ip4J4rS/8APtJ4LmP7Tb+TiZLh0eJrSBhKYpEIKag7lR5kMw7xNEl1hLy4sbPTblrNjPqU&#10;uqXrWUEdsktzp/kXNzcLBMkkIla3aISQtcRC8nlEDsZouDbw/qerXkGnWsVu1xBGbZZkCxTWtlJI&#10;7rI91NHO8UEc7iQ27Nd2NznzZNOkubtb9PyqrUvNzt8XS+1v+HP2Wg6NLDucl7KMKbnOXxXtaytp&#10;bd9/Q4TU4cag1/LBMJSGkEMc7i2hmjjEjPFapJCI2eRpMyO4WB1aYxD7Tvm9k+BfxGvvhb8SfC3i&#10;60lcTaLqs0ssUkjsr299a3mn3tv5gO6P7Vp95PZnC7ShaSRtxJf6T+Hf7HurfGJTpHgTVTf+ONLs&#10;rWaTTbizvyuv2UzStNqLzaYt0mnLDO8dk8Utq1lbRLbl7ht2xavxL/Yj+KP7P/h+fxP8Q7nwlp04&#10;xKuj2eqNqd+80v8Aq4DPb2sdokjg8QNLui5yDuNd7wmd06OHzOhQnKjRUOTEQ1oPktvU15d10e33&#10;fMzzHJ8TN4RYiCm/jpzaipLRRakl01b066eXyb8Z/F3iHx/rf9r6PJJbX7eJEtZFSbd5kWpvtSG4&#10;Bjl8yP7XDamVZcqmxZSsmwrX1L8BL7w94A8B/F248V+I11PxT4n0f+wtAOrQQPNEosLqW/hszaWY&#10;kiW9u72KQB7mGIraxQOZIUCJ4p4DTRLjU9Sa7tY57rdNdKszNL5Ekau6zW6Nld0bKpSRvvfdwBnN&#10;74T+D/8AhZnj6fwdP4rtPC8uqS3Eun3+o2019pP25TshS/Ns73NnBIoCm5igufL2bmhMYZ048oji&#10;Y42GJlThVxGInVp0lOLdp16TppJ3dn73M3a7aS0vdY5nOFXBKhh5exownGUpK8+W1nHRqLfN73XR&#10;ra5eh0TVr7TtY8Sabot1/wAI/pjpYajrMaW8VkL27ZUsbdB5u6aaZ94dod0EWVOVDDd+gf7Imoto&#10;PhPxjPKNrXM2lJECylZHjXUJJiysjqdnmRLgofvHHfPzz8T/ANj39pL4R6NP4gbwZP4r8FRiGe78&#10;XeBLqTxR4fa0RvtMc2q2+nomqafDD5S3EkmraZbW0G6ORrmJ8MOR+LHxbm+Dvgzwh4T8JXMsni/x&#10;fHDrGry29pJeDwv4dvLiW1GtajlGt4pJ3sr2ysYZS3mT2887xNBAGbic6uSZksTjqVbCQoQqTqe2&#10;ppc3wWUdXdb363toy8JWo43L1RpVqOlpVJyn7lKmmrzk7aNPaOl9dVZo+sPjB8ZPDjve6LOq63qb&#10;26+X4d0+6gl1a7kuEdYRFA7sljHIY1Zry6It4kgYuQGwPlvwD478fav8PL/TNVjXy9F8R63plvFY&#10;/aZ20vS7+7N3p9pe3bRrDfTRR3r2C6lBHBbskXksgvCpXyvRNfi0XR9X1u3vtQ1TXrqO5vtSuNVM&#10;V5c6lPPGuWW4WGFooDKyCKwjVI7ZV2COFzID9FfBTQvFj2OgWXhKPU/EHiQW0iaxa2OnwTMYtVu5&#10;J7+2vIVX7MIbVpVEMl1iKVLRknffOVfzsv4kq53mdaOGo+youjOLfLZVZyt7OO2nwyd7u19Fqjlw&#10;+Jy+qqtHCU4VMPRqUZvGP438SXJFJ+zeju+ad3bTQ8H1aRmnht7a6ea7SO4kkUx+TJbw3MM0Tubm&#10;O4WaONfLBQok25POjjhQszH6R/Zs1KfSfEmra4YbaW80jS7fTLCZvMZ7a9vZZQ0zRs5m+1Qwaffp&#10;PLPJuLyjbGkcSvcev61+yP471dnuG0q28Kz3R/dzz6no7WUuWRzEdN0y8vLuLeyRyRx2MJlg8tpS&#10;iojET6N8KtM8DeIfC3wt8Lzvqmt37/b/ABXrSLMqTX75LFYka4jsrbTbSFmtLZXO2aUAySyygt9N&#10;ThVw1SnOpSnDmnGMVNct+ZrVO7vZ26bdh1sRRrQcFLlv10f8vS62TXXo9UfVsmn+Ofih4Uk01JLZ&#10;7XOUvdSuGiaG5TMqSWcgtZ5N0ckcUbzrEudzxozp5qty/iPw3r1lHbaV4i0CSOO50C20ua6SWLUN&#10;NbU100WEU8L20jtHKn2CyR5vJhZ7QKkZV7n7Pa+iwayvhC1ksw0dvb6dG8MpmLB1+yqVnlkMhAXZ&#10;5bFmUNnAzjC58m8XeMtf8c3kVtp1ysOmiYQ27ySrFI9zBvaK4/dz4XyJQkUdrdxqrSozRSSuvln6&#10;ynKk1+86Jctuvf8AT5X6XPEhTnC/Kue9r68ttfO973+Vup8nfE3wZBqfhay1KyuIDc2R0uO9M8ll&#10;OqaffzLpvnyrb6dGNGiSSCxvpdQitH1GSW3e7ku5rh45LX5S8PaBp/irWdE029s9Rs9X1vUz4XPn&#10;zTTWlvbz6tpsMIlNxEwmbS7YXt3JBLHPdG2sYrwhImuLdP0Q+J0OnWXhO+gvYoba9v5ILVbN4wlv&#10;PJe3sFubq3VZCkkcM7JIYygWB2MWoRCFlkPxf4g8OS2GtWWqWesadqSotld3EbXSzJaTpfWuqW8p&#10;ukku4pkgs0f7Wq3jyNbrGfOhitooX58RXpUK9OlVly8zfLK2/Lyt6eV111PWoYWrisJiGo8lp8v8&#10;1+VPVbaO99L9Vr1/V/4QfCODUvEiWaSWEfhzwjZI8Fotmrb1nsZtKsbFLSPybaK2jiVLhBHCyskN&#10;ugLf6xeotNPuvhD45bV5JfO8Panp93p9zKUdbvTGNxDNYm8h3z/aLeIiexS6hUy28V2oujJChmj+&#10;a/A3j3xzDqVr438AalpX2G9s4obxLgpc+H9Zhtb8tc2Xn2QWSaW23XFtFdRQtL5imeKAIwV/qi91&#10;ofEew+2gLbapHCWvtJEURZJJIgpMEkv+uiMmUDjD8DzYonyg+lc44iFOrSduWanTqNXXu25k1tqr&#10;K99D5TknTnOnUXLONuZb2ve2vU9BsfiPBqJeH7VG3nwNJEPOxu34IGQEU7iuQVZ/kKMdu4Cvz1/a&#10;o+GzNPffFDQIlh+0aroFp460ryI7iSJZLuCxi1yINc2kkVpNFdQ217Mpd1mNvdM+z7THN7Tf6RqN&#10;jJcXPhu6kL2vni50eadUhknGWlfTJA6W+nah0byZlNhKxMbrbzPugxL7xpZ+KlPhrVStvc65pV94&#10;e1KwvIPJuUi1ONrGze6sZ3cia3vbyCS3a3edN6tNa3MscZL8GZ1IYvCTpYiy2lTmvjhNWtKD0tbd&#10;rrdbWOjDR+q1Y1abtb4o/wA1rW+73t772Pyk8c6P4zHia/tPDHhnxdfWVnKJ9MudCsLy4sbewvJY&#10;J9MS7vo3a0j/AHDMJYJpZbg3C3EV0bOa3uIovkX4jWPxn8e/FHwf8CovDOqalpHiDUbfT/EGjm5e&#10;0sF1bxW9tJpM+r+XCZ7WLStPe51m9tXYQTaf9je7t55o4S36efFHwzq/gLT9H8UWyanB4W8RWl1M&#10;byKS5VdG1u2V21LTLw2rHzZ4szXWnpJEH/s6IxWMc3lFB4v/AME4/g5rsnxW1P4gjVtR1vQY/DFx&#10;rGrnW7o6jqlr458UXsWn2Re8upZrx2l0pdehkluFjuZFtiJ2c26V+aVqlKWOy7LF9Zo1sfiqKlOr&#10;N+zjhZJ89ST5VuuXS/zWp9NUx8MNl+MxXs6bqShPD4RRj7NzrS5bTek1eOlo2ejeqsfrX+xF/wAE&#10;1f2UPgtoGkzz/C7w18RPG9qn2q/8cfEXSrXxZqMt5MVkn/srTdYiuNK0KyTCpp8NjYx3UFusRluZ&#10;5t0r5P7fH7M/h3W4l8ceDPDV5osunveW/iF/C+nsuiRaPHpV9K+rvp0DxabHfaXcrA1qLYwyXaSy&#10;I6XUyK1fpd8I9FxbWcTR/KttNcyH+55ShY88c/vZVOc8Y6DPH2d8NdJsU0W6uTYWC3LXN2rXiWcK&#10;XM8ayFRHJNtMhWLHlD5uURRgYIP7bjMqy/8AsmGEo4Sjh4So03GVGPK41Itcs5JfHy88rRvG13qf&#10;nWCr1njYYmtUnXnG/wAcrbtbOzta3Y/i+f8A4Jr/ABX8d+DYPGvgK8u/G2mBy+p3/hG2e88QWELS&#10;D7QbzwRd3a3V7JZx4Z00C/u5UeNWaNIHYHwWL9mzw14a1ybTbH41eI9U8QaZeLDcaWvwsOjxRSFv&#10;Ku7a91TXfF8FtYXUGZYdpt7yWCUF5bVvKdY/7ddI+Hnh7UfFWp6laT6l4W1S6v2+2ap4UfTdMu9R&#10;jj3COPUY7nS9QsL1kVyFvJ7FtTi+UW99AgZGpeIf2DP2VfG2vXHi7x38LD4u8Qah5D6l4g1zxn48&#10;mvtQkij8lJb1bXxLaWkkixIiAxW0McaqEjiRAoHyFTg/noyWDlCM/dco4iry+0nLeUGovf7St0W9&#10;z6uOfVoVfZ1ozcNL1ILm5NFvHT4umvfd2P53P2F/2WNb8e/EXxAX8JfBnxf4T0yO0jVfitY2ni2V&#10;5rqNJP7L0vU9Etbm407U0tgJbi5WBoTE9jPJZ77mKCP1v/gqj/wT7/Z98K/sm/Fn4xeDPhXb/CD4&#10;n+BI9C8ShvBGqPB4U8SrLrWjaDrCDTgYdPkiutDuZI454tI0bU4biGzW8hltZJLWf9q/CnwC+APw&#10;Q152+Dfhu48I3ocy3+j2Osa3rGhXitKZZXni13UtSvLS43EH7Ra38bDDCVbhGVE5n9ub4a2fxr/Z&#10;w+JPw41a3nibxV4QvrKBYriSGT7dFA19pMqzRGGUQ/2paWaTBZLeUp5se6J9kw9XB5J/ZeEdGvP2&#10;s4zc21P2kPf5dIysm7Ja6a38jJ5lLEZhh3Td4Q5LSv8AHyWWqSsm+a+7208v4L/gv4W8J+Lpll8b&#10;+L9Q0nxBFqnk2ejqsmlq/wDaJtHuL5NQniuNLk+ztNNZDRpIZJYwJf3l69xa3B/RP4d/DTSNH8Se&#10;GbHTxHFPa3VozyXLRywwwRzST3tzJDJyftULRpJOWtUktmLvNcoGhX4t+GGgLD4c0TydPfzJY4mv&#10;BNpx+1XWo+bqF7Mi3lvLHCPsUtvrM1rpUYhVbJ7NZ0d1gvJP0H8KR32h+GNDvtULpfyGystLsbi4&#10;zcLZXC3lpp6XkFpeI6mRoFD3MMk0s1rKr28bOxib81xOdYfG5hiKNOE6UMLNYeKn1cNOZWS+LrHW&#10;1l7zufpVbLsRhcFRrqb53BTnQUbz97lcVD3vetb3nZW006HiP7QHw/sdO8UtcW8FtN4Y1KOLVNPk&#10;YLLBHOYonfSnlSJomuraWSO5kSN3FtDOkEwS5hmhj+UbfUW0rxDdQyh0jvHEg3su0JGotydx252y&#10;IDJgfKssLE/NgfpHrOjJ410DUdDuvJgKSLPp93qBeFpNTE+r39vdT3LeZNBbXovr7SLma6kaC1ju&#10;P7VYq9pG9v8AAfjPRp081W0to77T7gieOGWIz7VkEWpWrxXLWk7zKqOFgEXy3VvHl+mfIx1OEcRK&#10;UVy86V16JW167vojnwulGKek1fmjvba2vX7tLeZ1ulypexwC3Xz8SbwiOhkikfBDQM7RMrSqoLIh&#10;JkTKFlAVj/W9Zrstrdc5/wBGtznGP+WY9zX8dnhq7Sz8t4rgSwyyKtpKo+V0fcY+5IUKryO2TsWM&#10;nBxgf2L2i7raA56wQt69YwPX2/Wvnc0ly+w0vf2v/uM/mr6RdLm/1R961v7c6d/7J8z8Xp3WOKR2&#10;+6scrMfRRG2T+GR+dflBpni+w1qxttW0q/t7/TNRhS6sr2ynjuLa5glyUkiljJUqy4fBIZd211R1&#10;ZR+sEyLJHIrDKmKUMPVdhyvtng59ulfyk6JF8Rv2bdRu9e8AX138Qvg5Jdy3mt+C72dn8Q+HIDM0&#10;lzc6QPMj+0NDGwLSWo2SLtN5as5e6P8AoX4s1IQ/sHmla/8AaVt3f/cNdD+Ov2esLw8UZXty/wCp&#10;ult/d4k63P12fxNdyKWkmkneFxCVuB5rFdqtG6GXfJIBGUWN2kO1AFAPJODqfjq2scb4LqeRd+77&#10;LFu3fKVH35RkgMSMe4OOCPD/AIa/GzwV8VdFh1/wnq8d3CMJeWE5WDVNMnPl+Za6jZsd0E67iVwz&#10;xTIvmQyujbh6QrWd1I25A+QWbcM8jpjpjvzz0B6ivxKu37uv83/tp/pLKXNbS1jxr4sxt8TPDOr+&#10;F5vFGs6dY6zbXNpdQvoSSLHHOgVW2pdzRuysPMQkrtdQQGOdvxLb/sZeFnWX7R4nn1N3Mqhljk0t&#10;1eV9yFIWi8nDRMQwbzE+YZXgA/plfx6ZawS3MsQYICyoxVckKzEBmIxnaAflOOp6YPxJ8Q/jJ8Q/&#10;D3jxNC8M+AoPEGm60mk2OmhjeLFYX9zPeW808zWcTyT7lFmzBpFt7ZEc7SGw3jVJVqdm6t9/s7Ws&#10;+78vu8zoVONTSSvayXk2/wDgHt37Mf7JHgDQ/EUXiqbQV1K90N86fd6lJ/aijUJ1IS6RCHtf9CgL&#10;uhWIBHlV9wdY2T9kPh94eu7aS0f96kMTRskZRkUOSkaBNsf3mwTg9QCOMZr5f+C/hw+EfDGi2N1P&#10;DdanI732r3UEX2aC41O6KtcfZ4GLSW9vCFWC2jlLSm3SJnYuWLfqR8CtK07Wdc0a3uYg9rM8pbLf&#10;KkkVpLPDIx4ISORVJ4wcdgePzPOsxjjatWrTfPBRpwjq18Lbbd07N7eVt2erhsP9Xg4c/Pezvy8u&#10;3zZ9afB+DxPBbTT63ataRSw2cdlbuyyyTKquZJ3jcbo/lKoI3Cv+8Jb7oB+pbTW49K0uC0la3SFg&#10;zuxHkyxzSsWMrL5vllRgA/J8pH+1xwmmadb6VbCaKVXjxhWVt6lTkhg2R15456DnPTlnvbzxNrCa&#10;Tp8cjxWzRz6hKBuhtbRGBMkzEIq73VY4k3b5HbCBsNt+RVXEYn9zUw3s6crc1qvNzbNf8u42t8/i&#10;8td40vZX97m5rdLWt833LGv6ja2mq3OoanL5cGmNshctGF+23jOls7JKpibawYIrkfvjHhhkiv5q&#10;f25PDHhj4T/GS+0/wbCU0bxRpFv4wtrA3Ut0mmz6nqGp22pW0bSSyzC3F7YzTWkMspFvbyx20REM&#10;EYr+jzxTaeFNviWb4i6Ze33hyWwUW8FpL9mmN9Z4vodQS6F1ZNa/Y1ido5Vl5MjBxsLI38t37ZGq&#10;aV43+KN98QPCN/rE/h/SdIt/Clxp+u3K3F/p0OmatqFzZ3iSC1tVaCaXU7pJ1cu9tBFZM08qM7Rf&#10;XcL46eV5kqVfF0adHGUZ0KdFy9/2i5eVTVm435tN769rHLjqU6mHnKEZzcN1GKfxNbu6t8Po9b7I&#10;4r9lX9jnX/27P2kvCUOr3sOg/CT4F3Fl45+IF5Os8kXiO5Os2r2fgLTfKuIZ4r/xBpOn6ys9/wDv&#10;INNsIJbidGEscT/pt4y8J2uoftQ+MPE0Om2WiaXZaTBoaLYwpDb6eunT22l6alhagCG3b+wIIbKG&#10;NF2JFEwAO7I8e/ZO8SX/AMMvhd4X1jwVqYsn8VQHxHqV3ZyI/wBuvZ5TC8cs0LnetolrDaeW7F4/&#10;IZXWJy6L6BrnjWe88Sapqlw3lXWu3UN7KoDbTMIxHME3E/IJA5A+XAbHOAT2cS8VNUKmGwnNSmqy&#10;oz59Pawk1eysrWs+9rrd2OXA4L2lWVatpzQ5oxSulycia5ut7x2St5n0l8WfHV5pOj+HvCMd/Pd2&#10;uo2tlrECyBWlNm7yabZwEIArRPcWk9yhGzG6L5W2gn2P4g+FNT8TfEOw8RX2mrpvhzQtL8JeCdJ0&#10;g7vtog8MeHdN025jjg2ptV9XF6skspiZro3LNGzh3f134O/DP4YN4/sPix4mWPxNpWh+HfClr4Q0&#10;u+hVtPs4PDnhPS5LjWrq2n+We6vtQS91CCGVZbe3a5MpRpjtTo/B1/8A8Jt4kufGGuRxx2V74kud&#10;QPngpALnUdVbU7tlLKse475DIofKO+0nKDd4+GrYj917fEQlWx1anKnyPmccLh72k9V8PtbWsr6+&#10;dt37GL9lS15N5bOV9tOlrNedz8/f2nf+CZPhXVPCOteLfCHiK78LfEK9j1LVZbWOJr7w7calcmS+&#10;kt531Np5bKa8ubmWJLqzmn061uH8u5tVtneVf5wPib4BtdX0/WfCviKzka5SS6068tLmPEsF/bSy&#10;20oeORcwXEFxGwyPnQIdr/Odv9w/xY8X276df2llcwyC7hCZQpMrJJ0zkMpQkHcrL83y4I5r8Pf2&#10;kP2T/hp49uNU1/QXm8MeOr2Sa4kurZmbTdTvZfnMuqW0QZVaRgqzTWotZXUvIGkmULL9tTzqlh5K&#10;jWfNBLWre1tlpGzvfXS6208uSUJztyR5rb76XtbZPz+5n8xHgrxNf+F9Rvfhn4vuZBfaVvXw5qd0&#10;WI1bRlUNHHJJIqZu7KNSPmZpZ4UBwzo7t5V8UNSutb1BobX5rO2ZvK2nas8kb7iWXByq7gEbJzls&#10;gV9HftF/CG40PxBq1hqdgdP8Z6DqhuUnYu6zypBEIZ4WHzG0uLaRD8rqJUaPcVdGRPk/QWXVp7zS&#10;9WkuNO1m1YyPaJGoiktmZUW6t5JFbzYXcqCdwaPILqCy1042NXEwwtXCNVKdlVm3u+ZpJJXbt1bv&#10;Zt25dkZxjzX1tY/XD4MeNoPi78B/DF/NPCdd8I6VH4L8RJK+bkz6FCLXT76WLPmOLzSWsnDhRu8r&#10;YTvRgvrPg/WNPgKQQXKyy27eRNHPE0Dq6Io5DFlCOgEiPv2ujKUJw2Pz6/ZR+H3xHvfGVnL4R1v+&#10;yfCum3bzeOru5tZrjTtY09xcTxaEtuSkP9ozKyGC43o+mYku3PCwTfol8bvAun6K+gHwzBc6bqcu&#10;lyXV1e2jzyK7PcMIWZGf9zhRIs4ZShwhRVO8V+X5zkdH69OdKUG6376UIu86fO1aM4u1tpOLTfMr&#10;rRo+jwmK/cx9q+is3v0vf0VvuNbxp8RtH8M2k+ueJLmLTdBs4IIJ76e5zDJOZJMQGBW+aVmkSOJY&#10;4pXkc42rXz3478R6X4h1HRvEHh/V4b3w9d6fBPp8tnJss5/NT7S9yqgL87tIUkSaPckiEDGOfCPj&#10;vqfj+T4Y+KtJ1aw83TZLOK5k1EW7zor2N5bXYmSYK0EHzxKjsGjlVJGB6gV5t4c8Yx2dj4P0DT9W&#10;xet4G8K3508K1wEtz4dsYHmVZY2jjk3RszMJR5rBnYByzFSyCFXKamNhVrOvRrRpzl09m1eVR6/Y&#10;SV4vTXdWQ44xQxVOlf2bd/eet7KD2Vtr/O59MQeGrP4jX9zp1/Nero9tZpbXrxObS4kaSYsIYpWU&#10;vD5kQKyOF3hJCq9TXoNr4Q8KeD9Ma18M6Fp2kW803lK1pbxpcXTbXaS4ubpla4uZD8uJJZCj7mJj&#10;4weW+HOsWz+H4izYupry5e9eRN08uzZhmBKg5ieMKoZVjRVVV6k9jq+pvdSwoNscFsgS3QDc2zjl&#10;hxjOBgc9DyeaeG58PRjQUlKn9tWtztWt1dre9rrv0NsTUvJSt8V9L7WUV2JrbToLy0ktryKOaA5V&#10;opEV1bd/Fg/dZQPlIzjca+cPjP8ABDxh4h0SW4+FvhfxT4pu4p7aTVtN8Padqmt3EOnmR45WW10+&#10;0urkQswhlZkdtiI4IfHP6HfAn4feFvFMV54l8favNY+GrGc21ppVlKsN94iu4lL3Cx3ZDfZNOtPl&#10;innERluLiQRWzL5Mrj6xj+PfgvSox4B+H/8AwjXhyCAGJdE0m5tVvW8pEWSW7eNzNc3Uiskksl1J&#10;JdtJIxIOTW2FVGnWjVqNN02nGNt7tXv8SXTVrroediXKpFU4U5znLZQXM9HHdq3LfSz8n2P5ctR1&#10;jxNFZjwlq1jc6R/ZWrrPdaTqcEttd2uoW9vNaSJNazRxS28gimkieOQB1IDEcgV6H4C8J6rrN1bx&#10;21vNeyybYbaECe4ZI3UOkECZk2RqzSMVyMu7Nz0H65/tO/BPS/jrDpHi+2i0y38UaLdRNeaulv8A&#10;NfeG7gmK9N6YA8l/Lp7Ml3p81z/x7J9ohDC2YQr6b8G/hL4I+GPh3T5NMhsm1S7g33WqXCC41S4w&#10;wZlIKlrO2EgKx28e1PkZizuzNXq161KpDkox5YW0V78uketlzXtvoeM8PiZW5le22jVvhv09L9rM&#10;+DfAn7OXxn8cRpp+keEptK0PzF3ajr5bTLRvmCtIYpreW/uc9UW1s5sHud4ryf48/A7xT8N7m+l8&#10;SWF6NJSSTw3pmvtZ3VnpOsy3Jlvbw6ZMfMQLE1ikkTXLxS3VpbzTQxBWyv75eGrq01KWFL66dYLc&#10;qqJ5vlIigHnMbQ/dwOXDs3dxxn5p/wCCkPjbRPD37OWqeFrbwtrmoy+LL/SbTSvEv9miLw/ot/p+&#10;qWmpu82pSmJlv57OyuoLCG3V3uvOkAzCJxXqZXhsJLk9hG1e3ufNK7vo+i07XOv2v7pUuXa3vX7W&#10;6W8u5+TPw4srfw9JIlis0dqlyV0+Nysk0EY2SwrLIqRb5trg+YE2fN8pbBr6y8M69cz+VGyzRSMM&#10;KlykjKyllYMqyYVvuEEY4yDnkZ+ZvgZ/xO9Ct7nUty6pZzy6bP8AbFKx3f2dkaG5hY4Ut9mMKsVM&#10;hR8qxOAW+xtF01oI4goihlXY6w3NutwuN4YFCdyhvkIypIXOSDxXiZur11HblctbbpqH+Xd7noYP&#10;+CvRfkeyW2l+bpenzXmtSaYt2TKsMKo81zMF2QiVZpQEUK+NiYQ84C5r0DwcZ7eWG7njBZ2MAlcA&#10;SGNIzmRnjj3RSPtGGyc46HbXlXmssULahFDdRROcGSX542bA3QkRlhIcDAV1DY56V3Wk6mYLRY45&#10;nWQiQR4LbpVMM6KzEswGxdoHHO0knnjxIYecsTGEdeR3bta92vPpbuem/wDc3/27/wCkxPojQtWi&#10;1RxBhora3bzpW+YqFV0KrCWP32dQuOM5BJ+UA0fHXxEgcXuk214s11HbR/aBGXZYo57lbRd5LjAZ&#10;SEXjBKn0ryGfxMdE8PXzwTNFcvBIvmIdrbjzGAcbhhhuO1hnbg89PBvCGtSXkviGSd/tN7JPo09z&#10;PKR5k/8Apyt5hLGORF+YhYjlRyX8zjb9/CpPEUVRk+WFKnThBfFy2bcn0+LlWmytoedb35z/AJuX&#10;Ttyq2/W/oj6D02SS4vtLvjKvlXjx43yO+7/Q51QL5gCli1zJ8uwjZCz7h0r9A/2FjKfDXj7zDNs/&#10;4SDTREJkWNh5NneWkjAL1WSS2aQNn+Lbj5Cz/nDaxG01PTJLhl+w6aNJubZJNqtEZry6sb2WXavz&#10;qizwoM4Cq6pztyf1d/ZOs0ttA8Vui7BNf6YSoLFcC0uHUgMSBnzWGByduT1AHp5DWvmFNctrxlHe&#10;+9tdltY/APpOL/jUGfv/AKjckX35thP8jjf21zp0EXwTlurm9tb+X4mWNhoVzYyXEE9vqmoSWECX&#10;EM9vLD5FxbwCa5t5pJokjaEuCzhY3/Rv4A/8FH9K0dLjSPG+n3qPa2VrbPq0EhvZr28ikhtYnubM&#10;20Uiz29xKLPUbq2muIHuysyqHnkA+WfjF4bg8Sa58J0udFsNXh0nxxDrLSalEZrbTvsMKu92FKtG&#10;JhAZhEzpKxw0cUYd/Ni5/XvB+i+Fp5fI0nSYUv7c3Mc6i4SLEkbi+jsrWG3SO2ijnc3TCeFoG2IV&#10;d/Javpp4ueCzDEVYT5FV9jePK9fZ0YUlrr5yenVrW1z5H6PkaNbwlyGnUp83LjM65Zc1rN5nWvdW&#10;2dl16vTqfrRB/wAFB/gfrkSWWoat9l/tG3aSFbyzuIoJYtxQTo/2cwAhlbAeZZQodhE+0gfLXiz4&#10;4/DyOC4toNf069uRJd3IudOvBdS+Y85leSGW13SLIIGjneNlG1SfMR9oNfFV3rtl9jeEWUKS/Z3K&#10;TS7HaWIi6SMmO3siQttvaaCOWcJJh4oxBIJ9nJyXlhNG8sUs9/dRxFJoojPYSW88sJjktUuZby5g&#10;eRGZJJru9ti8MrpFLGNkqSXis6q1PZ+0UIW5uXkVr35Oa/3L0u+x+00cB7Pm9nKpO9ubnle1trdr&#10;3be+yXr7R4h+K2m6mbr+zrq5upPLu0hiubCeC82y27wxbGkAtr+RVTzFit3S6ut5S2trqYSsflvx&#10;XoPxf/aU8Y6R4B+E/g7UvEtyqkX+oQxSW1paRh2YjUdTuBDYaTBarHukN/L5eHlUSW97awRzdHqG&#10;rWcckC/ZtQtklt550tTqFsWult554ZWKmExqxldnuo2nCBJHBEbSxpJ+7H/BMj4nfCjxP8LNS+F1&#10;jptp4e+JlpcajquvPdPBLfeMrSa5YWWt2N+09xeXttpGnvZ6PcWhkH2NbVJ4UNtceZWGW4elm+N9&#10;jjKkI0OSU3Tm3+8asrJ32XXRpX1udeIjLBUpVsPG84210Vui6X1128+5+QPhj/gmj4psRJpWt+JR&#10;4g8Z3N3DK2i+FpANL0mWJDEiy61qdpFFJsguFS7hNtLaw4aBriRJW3d/4y/4JZ/FD4efD3xF480n&#10;VPBeoJpNnca1reh2OoX9xrMWm6dFLd3d3BNLpSaddT2kEcshtYrqNwu7yVdiEb9wfGHhJ/CV/rUd&#10;lFHb3E0rXTypFse5STiMMzZZVVRsZFYqzhldW2rjjfA3j2e/vb7wxrqxTx3MF1Z3FpcqrxXFnPG8&#10;E8MkblVeKeCSSGVW3fI5AIBOfTr8LZLOFegqUKE3Bwo1JSbtXml7NqOl7NSv7y/K3my4izWryxr4&#10;j2tFTjOpS5eXn5Xoua8rbv7L3PwD+C3jTQ/A/g/xzfWHjDXPBnxS0W601fC+o6JPO0uqaTf28w1L&#10;QtU0+OWKLUdKn1Cwgn2uRJZXDedA482VZOa8I/D34/8A7bXxFktvirrl34Z8A6CsU95qc8MiyX6y&#10;swWHRbC5MP8Aaeo3EWc3dyj2VgmJ3ZnaOC4/Wbx7/wAE1/DU/iXXPiN4I8SQaHpesWcsd5oV7p7y&#10;Q+Hb/wC3tcWt1pMtmoM2izb1srm1YfbbGB4pLGTUZI49Ok8YT9kT9p/4T6ta+IdG8OzeI9HiaG4F&#10;74Y1mz1W0u7BNjCRLN57bUkMkQaQI9kGTDIwDqwX5ill+f4TC4fBY7D1p0cO505xwk/bUK9NOn7K&#10;rUXLG1/e5Yq6TTu3dpd8cXhKk3WoVVNyhTnCpypcvNurOWuy6rZvpY9c+HH7MPwF+Btgl54Y+HHh&#10;2fU7e1VpfE/iOyg8Q+Ibz5YlmuJb7VI7mO180RqRbaXb6fZwjiG3j+YnuIrH4V/E+0uLe98BeErm&#10;50Kc3VnrUWhaVa6xpNzHktPpWrWdpFf2rBgGljS4EFzuMV3DcwO0J1vG9xq+o/CTUb6K0uYtYi0v&#10;bfWlxG0V3bTiFVkhmhbDLImQWQ47dOo80/Zh8MaxL8LvFniqUSfY4nvLKOZzjz75Y1maId3WGKVf&#10;Mk42OxXY2cj3sFKi69PBxw1FQ9j7WEnHWnteNla7atrdbeZz15Vffq+2mtF7sXy316vW+mi00PZN&#10;H1GDw/8ACHxoAyx2yaFqsNs8jqqyXa2MsdvDKWwpa7ZiiF3RDL5UTMPMDL/LR+1rf6LpPjf4XSWL&#10;QD+1Pgb8P7LXrxooh5usXOs+Kru0l1F2VlWOSOWaBzIwiMs8qyH7tf0bftD68fBv7I3jPVCqrcXd&#10;veW1sS23dJc5t4gGDK4xIySgKfvqn90Gv5Tfiv8AEAfETxA2i6lamPTvD+kad8P4Udz52qR+FdP0&#10;/SLi6d3cszWPiKy1n7FIjCVbi9kjMTeWHf8AJfFvGQVDCYaVTnrKFKaha3x2Vrpvbl32s/Kx3YHE&#10;So0sWo/ao6622dl0fdnVfDvS47/VrDToJZpI7u+lnktWWSaKFraaNUhhBZlktJLuSJ43LOh+ZIjt&#10;QKP278BeOfC/wY8MWfhjSvDF5FctHbT6lrd5bxw3mrak6qpvJpGVXKrKzrbQwyeVDaRwRoFBLN8S&#10;/sU/CuPwF4Rs/iFqOkzavrt9um8JxazCrWGh2S3DpDqVxFIoW/v7jDvpcEay2USSxXtw7yfZox9d&#10;+JfF3jO/dn2TPEHBeJjaCOSY875keT/SG2bS+4uxQxxxKiRAV8lw5SrZNl8cVCNaWJxkJVJRpUef&#10;khJr2cpPmWjTnbRbPse3luD/ANi9nJckKk3OUbX5rpWXxK3Lr31fTrf8T/tG3skFzLZsFuJIin2q&#10;frbIVZylvCofyPkRjuXe7bR5hJVceQ/C/wAT6vFdar42jt5LjWb6W7jsJPKaSaOKLCsRLPubzL2W&#10;FY/KeRYool3l0SSQrxvxa8W/Cbw1o8er/EaHS/B8zwsgt9Gu0gvdalt1a4aSy063uxK/2nyYzNbQ&#10;QuUZQqAwxsY/hPxL+2f4m1dptB+Hfh/TfBngS3jhtYtSvo5rzWry0uZdQSCS4Uixt7O3uYrEtb2O&#10;lC51DVC19b/bZ7K0utVH3OBweZZpy4urzci5fZqdPlveylZqTvqo9LL7zadLCxg40oP3rczvtZK2&#10;ltd++m29z9YbaXxT4giutb8ZWjRQXN1c/wBlWVpexTtq1y0rvNqN3JbyvHDHbTpFb2thLv8AMmkn&#10;naSI2gYdVos+n6aVvb63ksVgRIPtTwTyxeVLskRVuY/Nifc8cqNIZyW2gqqIqxj5du/jRqfgyxTw&#10;lBYX/iJbLTbjQr8TNGNZsL2G+vdGW7uJrOEaVbwqg0/WLu8gu7iWKH+0p0i+2RHzeZstU1K6s7WC&#10;91OeVjdFUkE6zRTX2l+VE1x59jNdi7a6e2n1BLF7+V7aO5tZr28lkv72O5+qrUZYWDlJX2srW2t1&#10;17roc9CPtp8l+Xz369tD134o+KvD3xDsbvRtMu1tYtOnlSwuLiO0ia9ubBpPtEmZolVYG/exsL2J&#10;FSHablUinYL8wtBqElp9mK29xcK8x1SxitoLkLE8D293OJQftEbJLHHBHYQvqH2qB9RjR7a8zc3f&#10;qCG3VbuVpIrZri+bTL2WyaG5zdfadMsfLjs7e/1PUJrmHNtHePFbtK8S3V5PLFaLOIqPiu30aFtJ&#10;124vlsWuW8lhYNb/AG+PVmu9RtbAi0WS7mna6k0i4ssG0f7QkKRmIgMK+WzHETrxdef/AC7TtG97&#10;81r+8/8ACtLM+py6hCjCNCN+7lbdLy+bO++BXjax06ObwVqN5Fb2+pBNd0YSIzzi5v7XTvOsroCK&#10;2gguLmO7W88rFnE+oWt89vJ+/Wvpuz1e600wXEbqnkzhmkjkaRWma4kYMryurOwWNWdvOTPmKDna&#10;M/GngaHSG8d+FZJL0XL2upzB5prjUVu5be4tdaW0BdJW08xy6gosbWKSHbGVNs2+eE2cP2P50aIj&#10;+cbWHEUhW5nRfO8tvMlcM0qI8SjcyLOQ0e9gFXcxPtZBj/rOWqVV8nsJuEVfm5tEm07K2ydtfPu/&#10;mc+wPLjuekv4sIzkrJKN7JK99d29l1fZHS33jxbu1vJ760soJhZQoL60+ea+ZmVUhuIGQ+QxSSSW&#10;SSEup2Sv5qhgB8565dadqXiS3vZ5pdLl0cy6gddiMTXFqdN82/0+CGOeG5t5JLjULeNJY9QEkUkT&#10;vJJaFLdifZtb8O6RY6es99rF2LxYm8zT7G3ZorUPCWMUs8jqFZEKFYEfyt8gidPmkjrwrXp/C+kz&#10;LKlncalb7985mieG5uVlmlmW3/dXZhWBctJHJPC0EXl3ErSQPKhHmZvmFX3tNNL67/Bbo9ub8Dzc&#10;JrNw/mcflZvy8/l2OA0L46RWug+MPhx8TLFfFHhvWtTv2h1Cb7KV025nu5pcSokMS2klq6ebaTxq&#10;sSxJFGTCkF0rej/sBS+C7Gz+KXh7Qt39q33ifw3rV0ocPBPpuj23iLSvLgZdrwQW97qFtI1uyLKY&#10;b1ZncoY4YuFHjvwfYW621h4A1KxkukRJl0/WdAt7jUEuPPhm/d6TpFrFKsnlvuBLJdJK2ZDM3kR+&#10;HeAJ3+EPx60H4s+H7LXvDvhq51ebT/Fnha93TWWueF9YhgtdWgeUGJZL6xaCPWNIWFkFxfaTaQTb&#10;oS8Fz85DPJ4TO8gzGs4VsNhK9TB16lSN508Ni6Sp80pfa5LXSsr7XW6zzvBzVJ1YwcVr7t7rRwel&#10;krWtbZ3vc/qS+EVuptZplX5Y7W2jL5x99izqB9Nozn0yMZr6x+Hlnjwo8xTLYvrgc9f30zJz2I2s&#10;BxyG9QQflH4K3ttd+GZr+zmS60+5tbKezvInDQ3NpPai4tp4SM7o5oJ0lRiRuR1I64H2z4EsA3gu&#10;MIu2STT1I/iw0i7nbtnBI/EE8Yr+jatqmCg9lyRmuvxpem1t+t+h8bQ/jR9H991/wfxPOPBttu1O&#10;8d/vC5kGSOu7PbPBGPfOfrXqPi3UG0Pw7dyOzKxhY/KoOVMb4JycjqRjHPrTtD8PRWLG4dNi7Wcj&#10;GcyZ4fORjB7Y5z14wdXxVpEetaPc2Djd5kTEDGfuYz3HXI7/AKVxYKE4Uk5xte1tb3SWv5o9s+Zv&#10;A+ltew6vrN2C2XRTkh2eS6mEUSLjA5VvMJ+iYH3qtfGi3W706SCAxiG2t40naUZVVbiQt02qI1kL&#10;sc7VDNg7cHu/DNgum+HIbdlUStrqtdIrZZfsM4gVJRjjK4YpnmMowIDV+Qn/AAWH/bOtf2cPgePh&#10;74Vvn/4W98chqvh7TRayQRX3g7wOxl0vW/Gtx50kYsZrqSKXQvDjzvA9ze3d5d2LSz6T5cnmZnVh&#10;y1VKdOnoknOfLfRbaO7V1fVG2X0pV8TCnTV5tq0e9pJv02X3/f8AzPzWawXDrZ30HkQS3YkCSvD5&#10;UkxvZRJHcF7h7U20XlrCjTBYYLmUv5yFtQh918F3Nnr/AIbkiu315vFmmx+XpMF7NZQ6WdHt7RI4&#10;oraOKWHdc20V2ZBHKlxbyMkaWkexY7eL5G8F/EXUpG06zZVm8QavHYeRJbTSafNaT6rbW8rLONPu&#10;ntrmFZbp9Pt1uQp1G2Dpc2zGaJrP6rtbnStPsHkS5kMkAhkF6LhAt1K8UsTmaB0YvPdL9rt0dEt4&#10;FSQR3JfMTD+ZsNSxGDzTGQrrn5HWlTnG/I52jacZa83J1XW+rVj+hsVXhiMNhYRSVqEdbp20S7Ls&#10;1vodRY3erWCT2tx+906S3toADEI2iRh9oKCd7iXeyzzWsloZTH9rhghDypDcAnx341aNJbNP41tb&#10;WeSyvpGGssVtkksdUQlP9KSBU2/2kAblJfLCPcNMhCu0fm9LJql5ZNFcebBdRwQ20byw2UkBDLDL&#10;cRSwi8nvJo5raIKqwhZ7y5gSCJrZ/sUrQwT6l/bWla1pjtaLp3iHSr7SbXT3hspo5tVktrieyunn&#10;iVHgMUix6jb3cyRMlwzJE86PPPbexjJTxWBqy5rVoQ56SsnsoOet1a/u3dnbV21PHp4OMK1JRlb2&#10;k1F6d7JPfp2/p/D19qC6TPHrpiu7PSF+03GpxzIyw2JdWka+CRO7JB8pS6WNDt8z7UEOLgn+1u1b&#10;da2gxj/RLY9fWJVx0/2M/jjtk/xF61qz6t4d8TaJDYSW+oPoOs2unG5lRvML6bdRjYwmXM6oxaFO&#10;juPK3LvLL/bvYQ7rKzIbA+yQH7vqGHr7V8hHHfXsPSlP+NTnVhVV7/ycrvbraWmtj+avpO5ZPAYj&#10;hOE1y8/9uOOnxwX9k8s99L3enTufjFMNsMzZz+6mHp/yyf61/M9NaXtjPJJauYxvlyg5VkMj5Vue&#10;Se3Yc9c1/TJcDMMo9YZjn6RNX87N/YxPJMG5IklIOOmZH9+vy9c96/0J8X5X/sDS1v7S6/8AYCfx&#10;P+zyhy0vFPW9/wDUzpa1lxKj4k8faDrvw58SR/Fz4UD+xdTE3neK/Clssq6XrETSo1xcRWcGyI+e&#10;7b760URgPm+tCjxvGfqr4O/tG+HvihpCzW0i6d4gtY8a1oV7KhubSZ9peaBmYNdWbs4MM4UsEYRy&#10;4eLBmvtEgu4vJmiWXdnCmNBleN4G3HX5c5z04718P/F34LeIfCuqnx/8MWnsb+KR7u8sLJ2jcyRs&#10;s0ktskeyPY/Kz2bAQ3W4sI3mYhvxmniJu6n721rtq3TfXtqf6SKlCPwrlvv1vb7vP7z9Qr7xLFLF&#10;tlKyjkAN2zjOOOM4H6VoeCYYtc1i2AtkZYb6ExhokLRtbKbhyrFR02qzDHOxRnnI/PD4JftBJ41a&#10;Hw54oaPSfE1riKc3BaC21Dbs86a1V18xJkyzT2RVXjZJDEAh8uP9D/h94k8M+FvFvg6yuNShupNb&#10;vntJJoHjMdq2oW0lmk1zkI0cCXL28bM6hzsyyR5xXy3EWLrU6U1F80p/BB+7fSDeuv8AMle33dOr&#10;CU/3qd9vLv8AP+tT7c8Mq6vbSSH5fOh7Yxl9vrznOe3T3yPuz4N6l4pgttV1nQNPuZ4NF0++S4vD&#10;E32aFb+0kstsZICz3MMd2bhY0bcPLO3pmvz/ALq3v7CBpommgihnRGuIsfuo5WAaZw4ZAsbKjkFW&#10;3YwCoOa/Qj9jz4uaHDpV38OvFmq2NpPP9qhgF/c29tJei5+RGSR9iszxyeXwxZ9gZVIJC/m8cww+&#10;JrvAvnw+Jq0506VWcb0FUnytRU7xvfl1dklZXVmepUjKEHKMee26vbr8/P7vM+uPBfxD8QHT4Ybk&#10;tOFWMAzDeR+7VW5xgbkJU9eoPsa/xt/aH0z4XeFtG8P+GILuHxDr1tNqNxN5Bt9NgkWd47l21Fh5&#10;2o3aylUFgHK2n7rd5aGKN/gTVv2j1/Z9+MviX4O/FmXfpNvrlkPCnjG0fzo49E161tdR0uTXl3sr&#10;2sUeoQWbapZpi28mP7fEUkNzFufHzxV/wtPR/DeneBrZ/E32O8n1c6po5F1DbxPZPbfY4Zw4aR7t&#10;5lZo4iu57SPO5xEjeHgpS+r4qlUlatQquhVpNWnSnC1+ZXdua+n+Fmq5X+/jHlo1HrPmva3L0sr/&#10;ABaPpt1ZkeIf2gfEOoaD4gs9Y8Ratdxa1Hbi4e+u5bpLaNJGeQQxzSCO2haIvBLHAI1MUzgg8Y/G&#10;34tan5fg74qNaXKvLNp/iJtOZ3Ysbt5J49NkYtnLPN9lXgDc7IvfNfYuuXM1rb3hvpJUjiS4jvIZ&#10;PlaLYsiypJGRvV02uG3BcPGyDdgsPxP/AGtfjK/hy88IeGPC+pKklvqv9v8AiXT3il81o7Ga2n0a&#10;1upJPlNveRtcyTW6gORHbysoTyjJ6mSYavmWa4KlH/l1WjXnOS9yFOnbmcmtrvlto9bs0xFWlh8P&#10;Xly8rlTdNK+rcrLmulpy2vbd8zsz9P8A9hjxNd2PwT8OfD/xGfJ1jQLe5u7bzN3n3FprV9ca3c+c&#10;8kh825tr7U7hJSNuEMOQN4C/SXjFLqS2+2WNvcXT2O53S2ieaSKDdvMjJEryeWmcPIEKrwXK5XP5&#10;a/CP4t6Lr1np+u+EdcgkvLdIJWS2uU+36dcMqCSC6tGAkXa0rQSiSNopULMm9GU19tXnxZudM1qy&#10;1KC82xzRWM8Lxt5aOslpCZGQRMyogn86PyyqvG6OGHIx6fGWSzpYt14u1HEy5nPl+Hn5dEuaztZ3&#10;fu3vrqtfMy3FfuaVLk+GKhfm/l62t1uut79Wfsz8CPiDF4x+EvhrQX1JdK1H+w4tHN64adhbMotw&#10;fLRwzOsJdFww2b85Oa+q5bjT9I0y08P2TxJYafbxpCQdrXDSqJJrl1I3bp5NzszY3ZI525r8c/hx&#10;8XPDd9FpOo6ZrOj6BqMtzB/aWlXuo2WmW1x59xDH/atiss0EaMZ5sajDsjiDMlzFsEjRD6ytviVL&#10;4m1LUZLLWraXRrG4tNMW/wDOSaKWaC2jts20cRMkjXUttLMigbEiBkklVFLnxMBjZUZ04ck6tb2c&#10;cLh3H7FP0291La6Uu8bK+1ahBz5o+5zbq19rW6ra7PoTxBL9qgmtIbgCMu7wMz7lRwxPzDC4VkkY&#10;budrhH2nbtPhHjUaJ4T0LUPFfiKVHgtytnptjG8YuNW1yQMttYRrv8yONctcXdxtXybSGbG53VW6&#10;iOPWL3ZNaX9tJGTlopZPJeRf7ib5JIyxxwBJ26Zr8wf25fh38aPAutaT+1D4M1bVvE/hb4YpHf8A&#10;jT4MeJ7aa90m50K5uoIta1/w88SNfD+ztPHnXVvLHe3ml2R1bVNLu47U3uk3X0WCdXFV4UKrhR9p&#10;7tOpVlyx52laEnyq3M+t3Zp6HGlreWkF8ct+W7VtPPX5nhX7UnwEk+KmheI/ikl4dL1zwzoWs6ul&#10;p9mQW+v2dizalJaSsrrLA8CPd/Y5lLIUcQOo2q5/JTwH8J4fFevXGtyhIrG0Agubh0/fzSK0cosr&#10;NySiA72eSRmHlh4wEfkj9vbf45+C/jB4E/4SbwvqUc+neJbO40rU9KjliE+myCJDd6XcrCzxxlYm&#10;VYZo08q7tJVuIiUlAT4o0LwLZ+C7G68NWs4u1ti9zb3so2TXqXMkrtPKANnmKqxxOg3YdWBYkjHq&#10;0cdVwWHrYWv7lalLlnG97Lo9teZ6+XmdVPDYerBVKbU4S+GVt7We1/Tq7/n6t8EdG0fwz4L/ALL0&#10;azjtkGpXc8wX/WXE8vlhpppCC0khVFQFicIiom2NVVfprxT4Ludc8DaP4st40vbW406axnZCS1rN&#10;Y31zZTxTfJJsdJ4fNdWCOqXUe5eAW+XPB17LodteWpImiuSZSJG8tlcrtco2HxuwpYAdl54NdqPj&#10;H4y+HNzqmmeENUh1Hw1r6WV7c6L4hsUvra1vJrb7Pd+TEkkL2V2JYDFNPZXKRahbpbzTxFynl+Ss&#10;ZhPrCrV+eSnCUJypx56mvJytQvFytvbmVr7mlenL3fYLl35tb3+G2/Kv5vv8jx74y+Fryz+DvxRt&#10;LRpJVfwJ4rkMUeNxjg0W8nkU465VDhj3xx1B/KPxD4a1fwh4U+Bvxw0ib+09E17w5B4K13TJPJae&#10;3v8ASJHJIlWSOOSPULBjdWYlY3Ed3p81uwHmW61+vifFjQPiBoHirSfEelt4f1cx67o91NpirdaH&#10;doY5rSM/ZJZmvLCSZZQJFje8tN5YxPAgVK/ItvGt1qPwF8C/D8Wsf2Oz17WddubgsrZubafUNPtL&#10;SBNvyxwq0l08jje0syiMJsZn+oyLEYSvgMZSpOFePtlGtCrC0+SfMnGUOZ8vPZq95fDpsefXhOGK&#10;jzq19fLR07/dp957/wDDfx3BJNcp5TfYLqC3mQks0iMz8uYpNrfckdHSMtKmVZo/mUH2228S6TdS&#10;NHDqduWQSO4aRUZIYVMk0ro+1lSOJWdsgdMZ5yPzUsdUl02/trtLmS1+ysZUMbSAfIrFlI8wZ81A&#10;ySnI3IxGK9D8M+L77ULzUbyV0+zXNvLayvvkkmTdJHKUVQU2l0iUb9xwjuu014eZYCeHhCpGKUPe&#10;5n2vycul9b3fb59OqrjKSg5J3tsu91fV+nl9x9ly/FbWNYufsGmXs2n6DbhrGysoGWKV4zIEW4uH&#10;iCyNLOjM+1m8pS5UIwUluvis9Jj0mNmgRZi3mF1fy7mW5dkUeW8aLctJKxeSQJJnfknG4Y+WdA1e&#10;AXlttDeazhYbeCMvcXUzSeWkZRcKvmSsXllmeKBFOZJUKL5n0vo8199lln1WKNpixMFvZutw1nAq&#10;jYhmwY3mfO8TQxxWsabI1d9m8/muZxxcKjne9r6WaT1jbXXa3bpqeNVrYjndSnXnSm9nDp1d7/Ff&#10;5W+Z1GiReIfC9nLf6Z4l1vQ49UePSzplpqNyzul2XhuBcQvI0MUPlyMqxIpceY7SnflpPsbTfEFn&#10;4UvIdD1G01G+sLAR2iXvnpJqEluigLLctOu2WSRCGkmEiYO0bT1r488I2v8AwsXxz4V0HSZbkyRa&#10;xb6lq7JpkrXtja6a63qPe5aO1SOeeBbZrqaSWAebwjnKn6s+JVhdaDfy6lcyaZ/Y6R6ZZSXEVzun&#10;tZ7t7a2Vr2GWOHbGZ7gRGSGSeOBYl8yVUO9ff4cWIWGryxFWc+atempu/uW0mpafFs1bRpas954q&#10;rUy3CU8R7Oc5zxFSfLDlnKEvY+ylOd3zXtKysuWz35tPcdI8VeFopBNpyXLumJklmct8vO5ZEZWD&#10;bcDehHdcEZNfKH7Vnxftvi5HpPwR011ubZtYh1PxTfGBRaacNKtbiVII1aNVM9ss4v55IlHlqtvC&#10;hM1wVjgf4neENAwYZpdb8yc2klto0kFzJBKrNH+/c3MEKReZlA4kffhpIg0SNIL+nfs0fFbxrFrv&#10;jnwv4bjb/hMby4liN3qenWN1cWCoiC00iC8ube6u4JJ4VWa9Hk2srhIFeSWOa3b6lZxPCUX7OcPb&#10;ezlGlyQ5LVGo2nq3f2fbd3eq6+fWpexg583Nbpa3brd9+21j4e8TanL4X1NrqyElvp+mahbJY2ix&#10;F1XT5o47KKOTy0SONpWjWRZXVUa4K524BP0N4S8carrel2cNpoq3FxcFRbPcXrQTFnyoMSiFG3NI&#10;PLKNLHnAZWz8tSap8CvE8fiFPDmv+GNUtddeORJtA1CCe3ufN09Pt0bSJKI4p4lWIXCBg9vJiOSO&#10;SVPmNux0S606R7aW1exudPZ4DBNE0VxbzQSDdG4J4ZJYxkDIOOSM1lgJTrYWDqTnKcZzjKU3zc1u&#10;WzS05b6u2qd99D3sZzTjg68JcntcJSvCylbl130ve76Lqe/eBNB1/wAZXCafd2C6T5ARrmScMfKi&#10;BWI8bWZ5pmCFVULuwdx4Gfptvgv4UbT1DanrVtd+TGn2q3mtoWi2yJLwkdupCy+X5cqRyR74WkjJ&#10;+YFOK+E7Tjwvp93NcyXM9xIXkeRizJsdkSDcyhh5SYBDM/JONuefebSXzlCkkgMpYevOB+fPOKir&#10;iJU5uEVa1ru+90mtLaWv31JjLlvpf5nzbr/wN+KOpadrp8PaP/b9pZL5kZsrmy/tC5gXbIssWlyX&#10;Iv5S67QYYoZHRw4G9NjyfNXgDwlrug65rnh7xPpd/pWsXWmXEsmn6tb3VlqM0lmGlS4FnPFFMIV8&#10;wmGRAEuHwtmSheSv24+Aeh3/AIi8daXpVkYY4pxI2pXFy+y2s9OjCtcXcoALTNDhfs9sg827uGit&#10;oiryhlrftM/suy3Xjm++KdpdLbalpsNtbrbx3Ek2m61olqv2O0s4BMsl1b3sUchu/s9sYYZr1mja&#10;1R2hr0cDmH7qrSq6XUFCV/im+a0bW05rb3drbHHWpc3L71rX6d7eZ8H+CvClxq0trqGoCRrURsYo&#10;Lhtq3Ftf29rc+XPD96M2l6shiRhxsQhhg1+pH7OWn/Y9C15SNrNe2OeP7trKBznPRv1r5b0nwne6&#10;Ncmy1HTbnT7q3fypbO9hlt7mKbarGOaCdI5oW+YAiWNGGAdozgfZ3wYtlttI1RVGN19Ax9/9HfH5&#10;Z/HOa9jIavNmtD3dqVbr50/I/CfpMx5fB/iDW98Zkv8A6tMMfS2j3Wkjwf480vU7KK5l1G30SXTr&#10;mREaTTbrTryac3kLH94h8p3hcwnc6SmFgySsK+ZPEGkXXi97fRI7m1sdVsb4/Z1uGTyLxQvmNbp5&#10;qeTzLGrW5leNd7mJmKu4P0JaeGT4htdUtUvZ7WSOzLxPCsbRmdZFlgF0r5zb+bAvmlGWVELOgfYV&#10;Pzy+i69ceIbfTdMg36+LzyVjlmMZjkhuQrzM0Kqpgt1j+1s+6aJ7dGYD5cV9Hm9bnrUfd2UKW/fl&#10;XM9N/L8T476PFO/hlkseazljM2d7bcmPqU0rX1u4OTemrtrucEPA9jqF0/h9tVvtKvJLi4sZ7a6t&#10;lEdtqJmDlJIIGi8loGjSTfCPKaJ/NjXYQX0rr4UX/hG+tI/FMF1rOgzTR/6boV6bSOO2aEKYbiQW&#10;yPBIvlAmS4FqnEQk+0+QuzV1g6jB8R72zNtcXN/9tgls57GFpLuR5VRZjKPMdLm3WX7WVP2ZJ4EE&#10;pgvrCYSeZ9QeH7q1tZYNQ8SSxyzxwxiOMPG1pFM4RIo7oh2aOZNhJjmPlSSviFp/ORqzwFOlWjUn&#10;VfLaajFWv8LTb+KPdeiT7n71XlOPLyy5b3vpe9uXzXn9583T6V8HdPiE1p4K1SUaWoKNq893fLbK&#10;ZI5VJ8u5VXjZ5VY4jIErLPF504d1yNG8eX/w/wDE2j+OvBkMHhrUdMk+2aXdaWlvHPbrbPHbMNvm&#10;LHP5yggxKZEntZ5oMMk0mPtCX4l2d89xbRNblBuilhkaNoXX+OMoD5bq3G5WMiHA3IeM8fe6f4J1&#10;S4bU38M6C87mJmJ0+3eJ2dclvss0UlqVZC0YPkZZGkBHNenLD8lSnUo4qEZwu1KceW3M4dOZ377q&#10;1vPTidTmhKm1eE7c0b722e2jWv3n6gfAP4++Hf2qfh1a6x/oWm/Enw1HHY+MvD0Fz5nl+dETFqNp&#10;E4Fw+l6mubm1LK32eV5LJ2EixB62t+AJYPFGnarZxujGdFkIDDKnGASwHPUjjjqa+DvAHju1+GHi&#10;bR/EugQWdhdWMkKXIsYLaCO40trmCW906R4EjZ7e4iiO2FwyfaFglULNBE6fsvpcOi+LpNJ8QaTN&#10;HPperWNnq1hMMFZLTULSC7VlZgd2PNCsQFw4ZGw6Mq/Sr2mMjQqS1rKdGNap0qVPe9/l+yn/AC3d&#10;u+9/FlhYQsqb5YfZja9tEt763OM1vTr5vBl3CkMm1oYY5CE5Pksj7cZ7vGh5PHvzXX/Di5Or+A0t&#10;ZW3S6dJLZ3Kn5l+RWRUIyPvRMhzn5dpznPHZa1p+zT5LZ4lMTLOCFVU3NIzqWIVeeo4Oe+D3Hn3w&#10;qVdP13xH4akbat5B9ut0Aw3mweXHKVOTjKmHJz26dDXp14cuIoSve8FC1rfw5U1e+u/NtbS3UxoU&#10;Ofm961rdN7389PXX0Plzx3oSR+LtTsJ0xaa3p91bTQ4HltKuFiYImxQwjLopAGNxbngVqfDTQLGH&#10;9nXXPClja29rdeFta8SWt5HEI1nm+13c+q2d3Mq7WT7VZ30Sxswbclv8udpA7f4y6Q9l4l0O8Rfk&#10;Lyws2MYWWObryScbeg646jpR4BtFDeKNOVV8jxVoqSZK4WPUtKSWEhcHjfaTvk8D9yOGySPBVGNH&#10;Nm46e0pypq3Wc4x5F5N6u+yZ6k5c+HlK1rra99nHW9lvfsj8zf28LBW/ZZ8K+H2njtT4i13w/axv&#10;JIIkEUurR3N5NJIT+7hhtYXmlcBtqQnjnj+XHwV4Qtvi78YvB2iLFBZ6M8/9o6rqcrtaxRabJql/&#10;4m8SavJLIioi3S6nLYq0ys017sCSf6uVf6Jv+CyPxG0HwX4F/Zj+Fk2u2mn+IPHPiGF7vR9wmv7n&#10;wha+G7tPEt01ovmSQ2dx5h0d7iW3DNLqKw2cy3G9R+Tnwn8GWsT614zmS2C+NJlvNOt7dYvJg8P2&#10;ry2mnxTBIwkLXgga7mtgZIhE1uGVXDAfiHiDOlmvFGCyumueeHw1LFVVf7FK11a3e93fyOnKKccX&#10;OrCUKnu+zs4R5/i5tGrxte2nf03+1dc+LngHQ7W30nSLl9RtdOtotLsrXw7pl7c2cEFnHHawxNPt&#10;FgFhghhQfZ7mVBg5c5UV4j4z+M14bG7j0fTr/T7xlYpc6msEaogikd7pUT7VHtZYZo1aR18mYQs+&#10;N4Faciafbxncv31TaqIBGGQHD+Wm1QU3fKQB1bOeK/PP4w/tKeH7DxlqOjywQNomjTXWlr4is737&#10;Ui6xYp5WrwQ6Ylsiand6Xq9pPb3ElpfPHpSRytqUenyeaX6MU84qYKf9nUL1YUY8lKlDWMKVvaSc&#10;27acysrK197vT7XBU6TxEIV2lQfxbbpq2j33fXTsec/tNzap4gTQ/EE2pzukWoxR6pqV/JcpHZ6e&#10;1xZ3NhqLi4dNpsbq3MVtBp2j3eo3FxdqujwSXGUb5lbULYX1ultPLbadZySahZyW8Es6xrcKbl9Y&#10;vpJGhRbu5SLUbG7E/wBv+zWKW+mOLiOBbVvqC+1Xw58YvC2saZouu2eotdWLSyRgTQ3ulairCS0f&#10;Vre7hhu47lbyOFWa4W0tJIlMdvK22Vl+N9Gtb648VW/hWxgXUfEmo6/Bodjo9zNpFxp39oSS2ujy&#10;WcE1nDZQ2sf2OdTG5u3FrBbwXLRhoI2m9bgnM5zwmIy3Fqf1/A4mUaiqJKp7Bq6cpXfMqXK+i1k9&#10;b775zhYQxFLE0p03g69GPs5wlz8vs/ivp1501r0drvQ/YvVpJY57vxJciXSX1vU7mK2jhsb5rYaX&#10;fywzXV1qOppc2kktpFPC2vz2llFqun2s2n2SuL+5ujazO8I6jalZLUSaXDDa2pR9Hjv7MXVjewyy&#10;XN5LeWcYurdYoPJH9n2byXTv4V/0PzpYPKlHJ/ErV73Wr6SNry3ttO09b3S7CKG8Kx3epPeS2V7c&#10;hhcJHPFELmeye1Ny1vi01Cy1eW2+2QzWnJ6TrLxa1aWk0cd1p97e2kchFrJMz3bW7Jfp/a7XMzTR&#10;bdSlMlteLdvp0kCzRXt1bPmH6ytKtjstryqr2XuOcU25/DZNX93dNO/e+/TwaD9ljqEN7zUb3t8T&#10;i07Weult+p9PwtaW4vLqe1DrPpd3PZajfrc3KadreoX9wbhrOTTrvUXWS1tpYbO3utkFzML64tf3&#10;PkGSWe/0cTSJFdW4tVnt/Lt7+BLS7XTtQN8NQsXgu4zPM1689t5M7P5S2kFtqaLcXG6483jzetZS&#10;WT6eGEcRuXVVtZUmsrO/eNJ7qaZNQjtrhrfU5mlgv457GB7i4try0ih+zy2Kt0m6lgjDrN+5jaUp&#10;E6TC2hjkiuJFlaJbhGjmmtLp0trm2R5Uik2zRpITb3H55VV4OO3MrX7Wae3X7z7imuSane9k1bbe&#10;3XXt2NnRPFGnaTLJpV/Pqk0Ul6ml3d0ywXGm3V1FLDHNb3U13fxTQptupUYyWxvra4vTH/pE8Dab&#10;a+3eD9biNraalK0+oaRdWwlBvR9t1fR7jz3uGhns4opbvUIbaaQvM9rGhtETyrN762ZgPne9/sS2&#10;EOp6hc6lpt/DNPrEs7wQrbT3IsxbTWh1GGVpI7yeyLOz38FwySvLfpPbyQzT1Y8KfE6Xw1eO10sd&#10;/azw21tPaxy36KtzHbNBM6sqzAztsSRrOJ7l53lja6ukjWNouOhnE8uqUcNiFy4ZX6/4E3otrW1u&#10;+nUeZ5Zh8Zh3icM5vEK9+Z8/NflWjfLbZ3une61Vtf0E1fXLHWLG21axn+1290IlSeyWC8UtI4gc&#10;E5fGIIiJQ8n2iN0KSr9xjyd3o1jqkcz3llDHEWwrv+7ldSXaOR1GXi/eSN5pMhdnm3sqYUHznTtS&#10;t7iwk1jw5qgtrzUDBdCe0gaTS9UaFlYxalp3+h2twdsTxyyRvaalFbo5W7jco4w9U+Lknh2O9m8d&#10;2Z8NQWxaSC9inuNV0TUN1ysUcFrqawIIL+aWfammarbW14zhYbNtQi2XDfQYx4fEUfbOd4TXuab8&#10;qXNfXzT/AM76fCKniIVnQhHlrO3ud7Wtq7d+zNe18IQw+J7C2is452RLqeFluEhkaNFIYr5vymcw&#10;LHI0YcuXSMqG2mu48V3Xhay0uTS/E2kTpaXUBCq9rbT4ljY7JLd7aWaSO5gA82GUCPa4xvXGa5jw&#10;5q8viXRtK8Ryyvb3U26RILeRFktLkTSKIv8AQ2l3Mioqs0TlCehJyK+ffjD8S9MXXLmHT77+17zT&#10;dum6htmeSwsL62VFa0eeGPaL2GVz9uhRY2huJGhnxNE6J8zmVfC5XlWIxtWnCdGq4UYe0TcJ0al/&#10;flF335VpfR3dzup4DEZhiqeBnHnnqp03pyz93mi273sle9le7dj9xf2DfiLo8nwv0vwPHcXcn2X+&#10;2dK0O51i5jW9vf7BhWee0ZQiIJVtL2OS2t4oo9sVvIkauiqsX7X+DI5U8PafDMmzfawNjO7KmNAD&#10;0GOvQH61/FT8Mvj7deAvh94G8eyXlzFJ4J/aQ0PWbmy0mXZPc6JDH4WutTstrThZ/wC1tNTXNL8q&#10;eVIrqJ5opSkM8pT+vH4J/tHfDH43eC/D/jT4beJLbX/D/iHTvtenT2zjzUYYW4sry3dknstRsZxJ&#10;a39jcIlxaXETqyMhjkk/XeEOI8FmuW4DCwq/vqGApVJx3tD3uaS2bSsrLdnzmacP1sqxVeryRjRe&#10;MqUuWEufl5VTXNfTe+1lfo+p9AyBRmNRtVQoHf7ufp1zVJjtZm8zZvxxtznGe+4dM1mJqhdd3TnG&#10;Nwb+R/n+FQX1+gjXzCTkkLyq+hJBdlX06sK+y28jyZNytpb9b28v6ucL491rQ/A+la34o1W/tdJ0&#10;HSNP1PxJrmo3kot7HStN0nT5LrUr64kYlUghtonldmI5RUXe7KD/AJzH7bX7VniP9rf9pLx58Tpr&#10;ua3stU1UaT4L025kBg8O+AtDkkh8KaU8TtI63dzZyRavqVjbT+RNrV/e3cixISB+7f8AwWO/4Kq+&#10;G/Gfh/4ofsj/AAMudRudPh1Gx8MfEb4sWd9bp4e1S1s7hrnxd4X8M3S3CSX1rbXNraeHdX1eSL+z&#10;L4zazBbT3MMSzv8AymN448G6W8cEM1xewRMouodPtjdbP3sZn33MyoZp5GO/7Q0km7BwW25r+ePE&#10;biynisUspyWbxUMJJyxMqHvU1jf3d4qWi9xp36PmWzSv+u8EcPLDYWrmOOgsNWxM2qEa/wC7qOEq&#10;VKrzuLbt/FSt/dunrp94fAz4U67omjad8UNeMg0+/e5Xw8Lsl73W57Vmhu9TlYbWis7ed2ELkbLu&#10;7CtDI0MEc031lbapJb6LO0skYFwHtfJeOJlZh5iwyySyOXWMR3KrgxrLAjyTQzBxx896V8Yr/wCI&#10;i+DfCuh+Gxo+iW/hLVW0u4u75yEXSIIp7W1h02GRLeNJIGadt87tcSsqb7Tbumj1nxu3hwaM/iO/&#10;a+i1fUdAsrWQC3hhiF7ewoS1vbOiyRxXV0kolke6lih3LI+wGWvyDLc2x1WlGOOfs8XUnKbottzj&#10;dxupJbbLXaWtkj61YjCvERwyxVFzlfl97e3Lff8AxL18j1iYXIWaaPFgpuIY2he2G6aa2hWK2byx&#10;HI5EtnAivbNcRrNE8s0lwsPmx1wNh4rl0/xdJHNcTXWnabbWqXRgijVkubi3tVN5HGptJoGWO32u&#10;0fmOlm09vO8n2d0kZ4z8TPNdQWmn3R2wlMyQyqYwsisHb95GGFwUEbwiNXIViZS/nSeZ4lJe28Gs&#10;a3JEWXL2kTJIyi4SRLEhTL5iLIyhphJsd7iJnWQ2zQZXZ9RhsZBe2VednKjNQ0vf4ebqutvvNK9K&#10;cXS5Vz2nGT3VuRxdtnvd66Wt1vYW+t4G1K7NwWlvLXUL22bcUaOeO3vHtCQYuvmIjqJUkKuoSVC8&#10;bqT/AGuaeP8ARbc+ttbn84lb/wBmx+Ge+K/hl8Rape6Trza5btLcaTqUenyXtug3/wBmvbxi2lv7&#10;dVIb7EzQNLeQqjpZorTQIIBIq/3R2P8Ax7W//Xtbj/vmIR/rsz7Zx2yfi8FQngsRjlzQq0Z1l7Jx&#10;kna13O6S0+KKXp1P5v8ApV4iGIhwFKO8afEEGt/hWSWfz18+5+LT8RTN/dhlOPX92/ftX85E15nz&#10;Pm5DN/6Mk5/+vj8K/o7n/wBRP/1wm/8ART1/NzI2+OQ7V+WSQfMN38bcjpjpz1r/AEo8X5cv9gaX&#10;v/aX/uifwr+z5/heKP8A3Z3/AL8pZZtuOM5qpJEsyyQzJ8uMdeufbHQY/H2p/wDy1/65/ru/ljb7&#10;9akVd2ecYr8RP9Ij4w+MHwDbUNRTxd4Imj0PxLa3QvFeOc20Es6N5kUxYI8dpcpIVkE5Gx9myQbC&#10;VPF/Df4yawuqf8I149llt/FunXRtlv7qYxx3rW8iCHZKrrHHc/cdJYNsF3gyRl5ZCtfeuoW6yKwY&#10;5VwwIx6fjz6dq+OvjF8ILDxFNJqETtZ6lFG32a9jTo2DKFnjQ/vIy4bLbd0e4lSAx3cNV0MRBwxU&#10;YS0/dzcVz09lLll0Uny827dk72TTOacdYS5X131s01s1a2vfc/c34Q/E2w+IngWx1Gd4WnvbF9F1&#10;2ESrIsGpRQJBJMygt5KXKBb2Nv4ln3c5GJ/B/h/VvG/i6y8KWZZr+0u1sby9APl21lbMvl3srDhl&#10;W0kTALLvlTydw++Pwh+BHxn+J3w58UW/w+vdQvNOvdWubOw0m92LPZak0skVtYw3kbiSG5jO8xw6&#10;gFMsH7yO4YGNnX+nP9n7QG8MJbTzPBd6/qEdrHqGoxxBPMufJja4aNWDMtskpdY1P+rUhQzYyfzb&#10;POHaUMdRc6tGWG92tThzW57WvHmu7WfXld+quehSxd4KXs9ZW05tnZP+XX4j5N/aa/Zz+Ntl4qj1&#10;Lwp4e8U/ETw/HGrWmqaFaXGvXVqsVlY2/wBnutKsvtWpWc9uLPy0mED2EsIWcTw7jHX6AfsIfB/4&#10;na94P0q38Q+EfFXgfTfDh1D/AISi+8YaBqfh69uLmCWW7lj0nTtRgt9Q1K9vo3ijtVtoColeNpZE&#10;KSKPvXwvr/gnwVplpca1qNpda5dsZINPtHhnv5FWMHfOsT/6NAqKXkluNnlJuJX5ecPTfjH4i8Ve&#10;IhqMGoRWOmWUzQ6ZYWk6xwJGdsRkd8iSeeVHAlmkPnHaoV1+bPkVMvyTJcRTxVWpWxFarWfLhYTc&#10;qfvcv8SVne2nLdWd5GNKGLqc3sozily35ajje+quuWztZ26bnyJ47/Z/1DT9c1zX9Y0OXTbrWNX1&#10;LW0tb63lSO1t9Uu3u4ra3hmVYSlssvlI6BnVQEmDuvmP+a/7XXwa8BfEPwP4n0PxDpuk/wBvnS7s&#10;aNrjafZyappeoweZJZSQ3Jt3c25nWKGe2CiL7O8pG1lR1/ou8R6+viXR7nR/E8Ud7Z3drLb3IjZl&#10;LRzxtGzpMm2SKaPIkt54njlhljV0bgg/mt8S/wBnLwoP7TWTS9X8R6VfRywJqD6pfG/tYJ90bxTx&#10;WLReTPGo2C6t4fs78yssLs0KfTYbHYRT58GqdGtFqygviTs3d3v7vTTW+66p+1/5e/8Abv3K/wCJ&#10;/IzJ8BPFvhaSDxP8J/EF7barYQq82mT3CW907JH++S1usi2u4bhkbFjfx7JV3RiWVyBXe+Fv2sri&#10;xlj8MfFvRbzQtX05ktP7VtrZ/IVlb5xf6a7C4t85aUXFl9ptpEIMcUedx/Rn9oz9nqL4SNbeI/CV&#10;zqE/hW+nXTriC+Pm3ui6hIkj20Ml0I4jdWt4kcqW80qJLHPG1vOzPLDv/Obxb8NtP8a3lw3iYxy2&#10;sahbG5s41TVo2kzISbyRXk8uElAIFURSZJZVxivrJ1cHmdKMcdSpVafZQSab5b3bkubZXvuk7NGN&#10;PnoTU4S116b7W6vu+4nxf8eQazrPhjVPDvicaxZXWmyu1ra3yzwWYFz5fmxwwnMEd3JHGzRyMJY7&#10;2IlkG5a+pP2fvjd8RdDvD4g0/WJZoNOebVdU026jubttQsbaCK4mtLQG4W0s18tBEI47ZIpH8suQ&#10;5Zj+bXiL4S678PZ31fw1cz+JtGbP2mOOHy9Uso1kDBzbIGhvlXartJCisc5MUezz0+of2Y/jD4Qu&#10;bweH9QWa31t7C68ieKPdFfxQrE0kckMkkclrNBHATNbnzFdE8yOeRACfhOMsmrYPL45jlGHnVo4T&#10;klONJXqRpwbvJR3f2rrRKy1tsljp0qyqKEJQqNRq0qnvwqQ0Tg9mr9JLVdj9/bH9rSWXSND1fRA0&#10;R1vR7LUUtp5YjJZTFWgvbKeIzyqs1nqEV5asiuMLDG+WjkQ1gT/H7xVq15cTCK2uoL2J7a/sb83F&#10;zBqNpMpjltb+CSXyLiF4N0BSSNgIiVXGWz+dHg/xBZ3Op32n6c14n2SZpRbXSyK8aThpAsJclXiX&#10;5lDRMynHUk4Hvek635e0R2tzMy7eIYMBssFH7wsVGN2eSvI4zk48PBZg62EoVakZ0+eCnFTVrOVr&#10;pPrayb0Vux9BXo0Y1JewqSnRnapT5nfkhNe7TW1+SzXNpzfyqxm+Orfwv8PX1bxz4Y8MWvhzSdr6&#10;n4n8PeGNJt7XTVtmjtoZ7+x0fRbWBFWwW3kuWEFs7iFLudwyG53eTeIPiv4Kl1DQrmx1e0vbTW9J&#10;F/b3VizTxXGm3UpFvJGyoVeUbJGa33C4jTJkjjdTHXsnjHxBq+h6Fqmrz6dOQkDIlxOn+jQsyusZ&#10;mEjssmMsI7dVaW5f93Eu8AN+Ms3izRNH8aX6W8kNl4T8Vape3GkGMJHbaDqkkzEhEURLbaLqc8ko&#10;NqB/xKp5Y3QRwi5WP6vD06+eYd+3hOONw9FKlXqRTnWpr7EtY3cLaO/2nojiioYOMYRjaj1d7Knb&#10;lS01vzX8rW1ve6/R+9+M3gXQ7WbZqn9qXyDfb2GnxSvcvn/lm3mRxww7eNzSzDr8qtg44qy+KGjX&#10;lnqet6nqjWVyZpZZI7q5ht4UjZ28mFUu32usEQWMGJZN+3zArO7mvz9/4WhomlyeILzWTPHfWuq3&#10;llBpm1jdytbkQRITJ+7hjZYwfOkZVGMHPbwbxT8QPEnji8FvPdHTtIT5orDT1b5k+UBpJS8TTStt&#10;5MxEQ2kpCuWzWC4axuKnJVf9lpwa5qlWDd7raEU/ea2eqSutdSJZjhI2tWhK/SLvbbfa2/4etvua&#10;4/aV8J+GtY1/U7idb59VeS5/snTR9sdLsQSRHdKzeTbxnaGbdNIY8gDdgk/GbeIdRPhb/iRWjTRx&#10;eKNSQWxR55bSx1aKG6s4wIJFyqS29xC5AaJZXUeYvf0j4caX4Ps9MtdTj8IW1xewXDMb7WrhdVM4&#10;jIBult7m0W1jjZyyiJYCoKZBPSuQ1nxBd6Z4r8UwW9hBM+vwWN5FY20CRKJ42j2x2kUKKYleImFY&#10;bePl2QBDgAfWZNgMFls8RSo0q9RVaPvV68lFVHTenLBX5Uud399vVK6sedXrTrQpSk/5rLTS8abe&#10;qSvfT7r9Tg0/4TDUJ445LWe3tSyB1jTyGKDO7iQyzIRx/EPTn+H2jw/oeuSJFa2tjc20CRiSNLW3&#10;muJ2j5zum8tmDOOrMOSMhTgivqr4F/Dx7LxDYal4pgs4bm9063abTJ2WVdNafMkkFw2zyzcgGBG8&#10;rKxMzjLbQT+ilh4L0K9ETSadabpvJEhhtokU+XGsSujkMwk2oMyIV7AqcAjy84xka9V0KcIQhDZQ&#10;VrOVtWnfm0TUey2b1Ylhpv4Xfa+lrXtbr6/d5n5HaDJdWksYsILkS7TEZESWS7LR9pWIaWRfmOFA&#10;OeeQOD7X4O0j4i+LL+3sdEttYkmlnVBch3to1UMF3Mlw6bGXduZCr4VWbcuMN+nuifDj4f6Yz6nL&#10;4d0c3JQm41C7tIppjHGyty8ocgnJ+7jsTnaBXTrZ6HFtj0J7TSbgRwXVvPa2lsFw6ljHIssJC7W3&#10;RuEZXV0YbxXyGLw2HnepOne2ijfu43d7X3WvbS2qRH1Gr/S9PPzf3eZc+G3hmw+Ffg2PTVmkvNc1&#10;FYr3xDqs32eO5ur1oY4vsymCKOOOys1UxW8CqSu6SV3eaaWR/jT9ob4jW/iW+i0fTdUuTp9lK9pr&#10;yW07xW19PJOxWNm8xPOWwaJkwA8Ty5PO3FfQni/xL4s0axvlum0y6eSxu3sb6OKXcJVt5CjCOOUL&#10;5iOVdYJECM6qctsIr87LbT9R8SeJ7bRLFJrvUdZvobOzgVvmlvb65EUIHy5OZ5hkcYRnYcp83Ivd&#10;hGnHSEL8se17X9dl8zsxkpw9jyyt7nI9G78nK091vd6dr9z68/Zm+EQ+I/iC8sb+CddB0mfTL3UL&#10;+IbP3FvNJ5FnHcOuHl1GIRKvl/PFETdBl8oEf0EfCTwpby/2fmCK2sNPht4LK1jGyGGGwVI4oolB&#10;CpCsSxp5arnjLE8AfBHwu8G6b8J/BGieFNOKz38MEU2s6j92TUtWlii+13JBTcIEZfs1mm4qlpDC&#10;FA+bP2r4B8Xz6NBaeedwdMYxnarKrsuefvFlGcdV6c4HFGXNirW25fO90umh0UKXJFz5r89ulrW8&#10;7u97+Wx0H7TvwYk8TXPhn4heH9Fm1LxB4ZsdU0q/isYYXuX0ieO3ltb3yUQXFzJYs13D5cRk/d3j&#10;GOANtZfxd8WeVrHi3WL+3gxFJcRxAbfLJktIIrSV2BRG3yPBuIZVZfusvGT/AEb+E9dPjTWLDRfD&#10;lvqOrarMFWSO2sZRbxN5UZmlmu5vKt4baBQZbi6kdbWCFXllmREJP5T/ALd/wsj8AfH2WDStPthD&#10;4u0LTtakudFEc+k3+u/aLmx1kWJgRd1wkkVu98scaxSXc0k8W5J/Pm+hwqmqM68qc4UXyWlNWvve&#10;yu31/L5bLn+1Lm7aJW77PW9l879zwX4YXDf2W+mzDy20+7ba24Nujm3SgbR935t5wSc5PpXuemOr&#10;PsXPyiMEkY/vc4/H1rxbwzp954dinu9VjjhjnliiiPnL5jzqzOg8pwrLhQ55zyOK+ifhbon/AAk2&#10;vabaufJs57mF724LYW2skbNzIx+XP7sMqrxudlXcM1505c8nO1uZ7b7JdbI64x5r62+R+j/7M/wy&#10;i0Xw+vi/UYpDqGqRxNbJJuEiQbQzCOM4xGcqMjrL5v3duD+qvwy+HGgeGdEPi34gaLoes6nqcFtc&#10;eEtC1aG3vvsEb73j1nULaZTFG0kTxmytcvMTJHcSxx7UeL40+GzR+JY7ddJsmj8P6AkFhC0kbGK6&#10;mggVIra2QLmaONT9ou8MEMpEBdg0yr6/q9lrGqXIGoeIp0eVkiC3OovHHwoWOMW8MxlfaihI0YDa&#10;gAVjhjXbkteFGUq86XtPhShz8tnrd83LLdPt0+7mxEPaQUb2u73tfZp7XX5ny1+2n4e0q5+Jeha1&#10;ZrbLqOq6CZNWW3jijZmhuStpLMkRAVjG8kMZYnEMEcSYjjVR5N8H9X0m8/4SfSbC+trq/wBEvrBN&#10;Xt7eZJpNPnvbe5mht7ry2ZYpjGjOYmYSqrK0kce9QfrXxP8AA6XxQsP9lre3+tQNskLW25hbSsXk&#10;aMLGZWWNgWKSzTTFCzKz7GB+QvhrD4WtPiT8cdK8PRyPqPhvxB4Y8MeLbxUgSzvvE+k6LNJqDWhi&#10;bezaa99/YV3JIqYuNJeNB+7YD6nIq/t86jWVOfJUo1FTcEp801yWjL4eXmV3fXbY/BfpJU7+D3EE&#10;b/DjMk1tvfNcMtddLW89z618CL/oviSQmMJHDpoYuM48y4kA2jI/2ifX8ao6brOkaHd+JpvstqdR&#10;ulhSDUHRGuIrd43llhgkf7iuyBp4hkl3Vt2QFrV8DWF5qGgeO47BHkuI9N0mZEi2CRtuqKGKNJ8u&#10;5VZnC5BfbjI6jw7X9F8U6Vvlv9G1URuCJLlLee5tVk3Rnm4iErGORd8bAP8AukWMTFcR7/qs1ryo&#10;zozj/wAvoObWzjpB2bs77+XkfJ/R6oOfhrlvvctsZmD211xM+l9Leu/3mQgg/tPWvE1u6C8uZ2sI&#10;gNySRWkqie6lS5kh3SefO6IzxEq0NsELfMGXjdc1eVFKRs3mlZEmEBknaWHbIj7F3orZUEYYOh38&#10;rJCf3ti5uWSNbQFo0glLSRoFky0qXGwpKjr5cIZomDxps5BLOiu8XEa/dHypJ53jdTFNNKkW0MJY&#10;nkjhVnmaRf30SrFJGYnUJKTIGRS6/Nyx0XbllyW30vdvla7W1t338mf0HGlzX97a3T/gmba+IpdP&#10;upLm2ZY7bzTI1rclmgln2sFEckRluooQ2JVt0t9QhI8pYBFBHFBH1EPxIZEjtLgrYebMFRmk3Wzz&#10;bnjNvbzp5lvJIJFGLUTreQxMJ7m2hRgK8i1O/treCaQ3WIluvsqpLKTcLIjX8Zna3YJujMVmEDqJ&#10;ml80lUTyiJecutTvpracW0TG1njHlS3UObK7gXytsqxu6STbJJSHtrmBYmeJkPmjds3o5hWfN5cv&#10;X/geX3tsPqlLt+fl5+X4vue1XfjiWRmljvFFp510qXTFQfLDJ5MrFSVDNEsj8Bd7skef4h+m37CP&#10;7bPhaTT7X4afETUrTQYtFnaw8EeJr+V4dN1axeZYZdP1G6kaWOxuYbvz5NOupfLsL20YRtJayRxi&#10;b+eif4Yppvi+/wBY0bxf4l0nS9Y0+6g1/wAK27Q3nheW/lV1s9Rh0mS+sU0ZrXMVvJaaRc2ljPaF&#10;JZrG6j2A7114uuPDVnHZXcq2q2dtbQLf2XmS2UrReYXkZPs1vLaGeSR5R9oghtkUSNHM6Lvf0cJn&#10;lbCTp1nWVWMruVFJxuoOKWvvWs2/sry6s86plkKkHCKT5t3ZK21uvz37n9yGs3ulajZWt1bzx3CX&#10;Ece142V8ySqGilQqSrrJvUrh+UdWOCQB5BaRjRfGGm6nMdqrdLb3RA6QXf8AozZJJwoaRCxwcYAx&#10;82R/NB+zj/wUe+N3wlS10PV/D+pfEf4dW0ER0cSXZj1fSLaGMqlvp2pXiPBqenLsAjtrgedbpJIb&#10;TUIYU+zt92/Dn/grr4R8beK5fDnxU+EPibwbpd9PHBofi7w7cp4k+zwPHEhPivRkjhu7fZcrK323&#10;SbnUQEMbjTleG4dvtsPxXkWNhS5q7pVpXtQrrkqRtyvW+99HsvPRnkf2biqE5+7CpS0/ewne3rDl&#10;0eu3M9j9d/jX4dXUf7NMeVlfUYBGc7d5khmXbj24OeR2xg8eI6/rVh8JdKvfF+t3S2uheErK817X&#10;LycOywaLYWdxPq1xLsP+otdNW7uZix/1cTbcvtRvBPj9/wAFBvh94U8Kab4k0RP+Ez1TTLRLa203&#10;TJ7WcXmp30d2ljqFy0NystrYNaQfbp5fsry2zzm3nhFy3lj+XP8A4KBftf8A7cP7Utmnw58Ia7Y/&#10;D34eeJYLnR/FsXhXxLeaJc6zoWoQ3VrqOneI3up0vJ9Fa0cW6aNo63Fneu8n28Ov2aMeFm3EWW0Z&#10;1a9Kt7esrOjGl73JUiklOT0ta6aVtddVa514LL6tWEI80IX6zdtdNu9rq+q3Xc+YvFH7R+o/tX/E&#10;344/ti/FbW9QuHvvFd94D+DOkXrRTWfhHwdDdNLoWj6TZeVHHZNa6Xf7HdIVc3f27UpvPvLh2X6Q&#10;8BfEe0i8FaXMk0McFnFdQyvK6xxwWdveTSKzycrHBDBMGdm2pGisxOTgfNHwO/YH0DWbPw74b8e/&#10;tBxeEfDthPNfjw14V0CfV7m61e7RWn1W+8QazdaVapOECQRRQaBLBa26xrFcTTPcT3Hu37aXwA+F&#10;v7HPwR8F+JtM8cePfiL4c17xc/h++sNTXQFjvb+/0q71bTo7hrDTLNLbTQ2jXKzQ3k81vO7QpMZd&#10;qwy/g1HIeJIcRZjxPVpxxOGq4apTjSp18N9ZcsVVo04RjS9u72u5PXolo9vvcueS4fJ54WeIcM4x&#10;2PoV53p+5Qp0KUadOlOfO7prmalZXu9NNfnH46/tgWSR3vhTwjqkzwyobXUNbsLh4GCXG2GSO2v7&#10;S4trq0tA7hZrjTpJdTuxtl02O2tvJ1lfgO6uLbXYG8Rzag+sTRPA0Ghz+R4fmuHiksYBHBY31jZW&#10;UMNu7peTb98bfaY4pbqW8nuIX43xZ4o0XxNqJ1G38HaP4a054Wmkj0+ab7VKriN1N5dLb2lpdZlt&#10;0WdIrKJHWY5lCB3TGnvYNFt3t9E1MRweUmflt7aERQSJ9laTyvMguJvmKR2t3ZmM2odUIeYSwfse&#10;TU+XCUZ18LPD11fnoVKlKU4bW5nTnUte2nMltdXd7eXXnBStTl7SC+Gfw8217K8rW9T1nRtdvbbW&#10;7aTSTd6FdeHmeSO5OuWOnyb7O3ntTBcxS3iQajDHfi6kntx5Kw2sU8V1JCB5Un0J8A7+68ZfFqz8&#10;T5GnQW9vqWoa6Yo0RRcjQjpl7fadPFZ3ttCsuuXujahJbM4tTdX5vrmaGyguTXxjp/iHT9JW1uNQ&#10;QXV02HgeeW7jhlhuRHNfGaO1urdZo5TctFclP+WY1CGHdHaKo+0v2Z/i/eaF4v0LSLjRtGt9Xjg8&#10;SXELoslha2tle2HhzW5bK5kESyPDYHwVrN2iNLdTy3t9ePcveXV19qvO9YHCzxEcW6MFiY0Xh51o&#10;q06tFtNQqO+vLZ8r6cz0IjiK0aToc16L+w+luz/4B9c63r07yX1haWDXOlXNvLpEVze6bZy6fqkt&#10;rEywXGp28t7pt0NON5cNJYq8Ut1YX8MtxqNvDbaRbRQnhy5i0a8l16bT3a3u28sactlNpi21zbC5&#10;ga4h1KxdLm4vbazmmub6LVDe2Wl21/LdWVhA19Lb3HNRalan7Ish02JkTTo7SWfT9OWO9lW7tI5W&#10;e4j0S2hP9pQQ/aLC1a3I1aLUJJ7KGyeTUvttKHXIryS7nv7SOS1MSxyRC7vZUtINPhlSOfyNOuLm&#10;wt7x1+12ltZ3iTG6hkv7udJTcPcR7NKUZU38Erc0VpdRenpb9TnStOE/5b6d72/yPaLj4n6dD9pQ&#10;RvpUHkW7TW9ncLEv2mzFpI6mcQWqF7LXLYXesQfabBFvLHUHnMI06I2j7b4gaTeXlvZ/2i73Nxb3&#10;k9yjW9zDE18TD5EFsk9ratIs1paXEatcyx3LW9l/aUln9lubu8uPGmuPsvmzxQvbu+PKWS2vLO4s&#10;LVYUkl893uZZ5r3+0Lua0uLa3023SO+W7UWukxTy3kVTTrGW51LTr4Letplwt1aRmPTbKJLWAPdG&#10;wivVmQXLS3cFnd3oeKZ0vI/Ju5TNBabdQ+ezHJsJ9Vqypc9GcISmpQe/LbRrTvo76HsYTMMRKvCn&#10;Ulzwm9Vt1S317/5WufROseK0u7e6M8zXQsYS2n6fiV5THafaktHtrdLeSe6juNMhgtop/NaK380r&#10;BHEtv9rt+LnW+1BlXF5BayJbTyvaS/YhHGyb4jPJAkgiu8NNiaMXEa7GkE7FoJ4+XuJrwadcQzRX&#10;OpWsNmsBaSO1NwkptRMRAbiaUNB5CM8UV1JC1vdyXBWa3lj+zW93w/qhurkaHYJsiWAxtemGOCBo&#10;5LuNLuQWMIguYlnji8wSGWeGaGIySKLcJ9p/Is8pVaXL7Kc588Od87b5b20Wmm71e7tdaa/a4GXN&#10;Sva2kXvfdPyR6loXiC78Oppsz3Op3c8d1eahFZx6ov2WykvLW5srtDphfybWW4ilvrII9vFJHMvn&#10;xT2dzLKtHxE8fSeLk/sqEtBYwQRz3n2yJDBdyuz7Flikl3p9lZI98TNHK00onZFjaIP5pBcu9n9n&#10;gtHlvFneI6l9rnT7S0jRSReXazRMkVvaZRoGtpm821mkeCWR7YRS7I0DUPL82RrWO1nuNsMU0Fqs&#10;flsq7JJndkuZpLe5WN4hMs87zzRq7zo0Uo+PrZrmGGo4nD+1mqNSmocspXnGz3pzsuV2+Jcr5tNV&#10;bXqp5dhMRiFialO9alrGd/5nrf8A8BX47aHinxQ+LnxZ+DvwwuNP+F3iK80rRtc8QWdhem0H2XWN&#10;Agv7SSS5tvCmqXWLrSXvbm3kjm8syNE7QxaVPZtcXAueK/Z81uLxF4AVpLueTUbPWdX+2Wl1qLSa&#10;rapNqMt9DHqUUcst7K8azNbyX1yi3OovA9/NBbPOYRoftQ2Mlt4GsJJ47bRQniK1nS63wy/Z5Gsd&#10;RlmuUhZXSeRo5Jyzkq7ysJ4o98YCcZ8AtFg1fwLeKtjJZ31l4r1VtPureN4NQ0nz7PTgYVv0SKXD&#10;uhkms5Lf7LcRfZZXF15gkHuYyvWzPwzwc8XL2lSnmsMLCbj77gmlHmlf3kr9bW11OPDRw+H4rnyx&#10;VNVMthXl9pTmn7zvZW5lbv6O59G6hJeL4D1XTLe4aQQ+I4dalgDNPJELTQtalguGyiKqM7XBO1nC&#10;iAZz5gCw/swa3+1nqfhvxBpXw6+M3jf4IfCLUri9l1DVNA1a/wBNbWNUu/8AQdUTQdOspbO9ln+z&#10;WdvFeatHqunWsHkR2wu5rn7XCfoD4A+B/DWqXckXxR1+S9tIwiHTdI0O4Fz4nmla4gs9KKwSXKw7&#10;45pLfULmFA8/myQ2drbvM80X3vc/C3w9YWdpdeJXsfC2jWcFtBo/gLSRBaSWGlLh7e31F7ZTBpi+&#10;Qyo1naBrqLJM80U24SfUcF8L42GU0cTiMdTpTpQeH9lQxNSjXha3vTnSnHkUktIyhPZ2a2fzHEXE&#10;eHp4jFYKhT9oqlaFWVapBKHu6KNLVue/vu6slHR30/MPR/h38WfhD4iOueDf2wvj9JJe6pZ6pq0T&#10;eJdTspr2W1SUMlvqVlrxu7Rbt5i10wmuWkEMAY/JmvsS1/bW/aZk8OQ+AtQ+M/jTUdAt4NUS4m1a&#10;/TUtfvINSsbmwltr3xRdQSeIrm3jivLh7eObU5Ps8vktEw8mPHouvX/gER3Nj4T+G+g38kUAM11L&#10;okuvXUDHIEnnal9vW3Yt8qzLHGickY5FeDaX8B/jX8WPF80HgH4Y66ukpaWguta1PTU8J+EbESNK&#10;0tzeeI9Wj0/RoYYi2X2XEkuxGdIm5UenmWLzCjVhRwuOxVWSVOhP6riMW/bQfxJN10ne2uitfrc8&#10;HDKlWpRvSoR5ayq3rTu25W92Puq2i1fpZbnvP7N6fAzxRYeNfD/xh+Dnwi+Img/2Te+IhB4t+GPg&#10;zVpbY6VFJeX+oXesX+m+faxxIqW0WZHnmu7hPJeLe+Pin4tf8E+f2b/2kte8V237NVnD8DfiIbK/&#10;v/CPhebVbu8+Ffji7toZ7l9AMOpTXt54Iv8AUYIpF06+029OiQ33kxy6XaxN9rg9x+Ldppf7NfgP&#10;XfAMnxC8I+NfiV8RZtK07W7bwTd3mpaR4N8NaTcz6rqmmXmu3dvp9tqGp67qkWlW8kenwvbx2ltO&#10;PtMvnqq8L8EdRuV1ax8UXbzQfYWS40mBXaG4luEkT7PK0ibZIoUy2ShO8tycoK5o42jKOGwFfBYa&#10;q6ri6k5RX1iDqbNVNb2s03ZXaXZX9Llxcf8Aa1ia0IStyUnNujPZP920rWun8T+Wqf5pav8ABD9o&#10;39nnR44fi18NfFngyy0dJ4E8Vxxf2roFrEqx2txFF4k8OXV/oshvYnuYbSCW/DS+aCscjjy2+Z/E&#10;vjC48c+N9KuRI0Olw6npot7SKR40jigvonRIIYzLLItxOikmQvK/HmSv5Yr+yj4f/GPwpbjR9B+L&#10;aaZBp2sae6yw67HBcaXq1lGwjvLSdbxGS7VISsN3HKrxOkiM0TpJGx/Mz/gpN8Lf2H9VutPt/wBk&#10;P4K6YfjRp2i33xM+Iur/AA91i48P+APCPgfw5a3OsTT6r4Yjuv8AhFbvxX4ha0mXw9YaVYWc94El&#10;mnSaY6W8Xl5lwbhMFSqZnluNoqorcuCrVLV7afD19bRvqut0Tkleq8xw868LfvYc9Ztci6rmevLp&#10;dLV3s7bH5Rm6m09WWR5xYyTCWa6WRT5Ms2ZCsqpvb7EvmSRrO2fs3zRyFoo0MfM3EEUkl1PFNLIl&#10;1f30gJkLq8KTrZwskivJGylNPLqyO25JV3BdoLeu+IYPC2kwxTaj4j0m0ZLSC9e2kvLeO9+yXCxk&#10;ObNHNw+9ZVTbFHKy7/ubw8Y8R1/VvDOjrCPDut2U9vfXAFvYXl/HHbNHJIsCy28rGR7CQSliYpY4&#10;oLhgR5UE0huE+AqSxdTnU1atO3tdb2ttZfOTdn0S8l+vVJQjy80lG+2l73aX6mp5KvJYtL+/dWkV&#10;RIqttjDKxIDK6/L5gByjbsgjb0P9y1r/AMe1t/17W3/pPFX8PugSaVqdrcC21G0vLzSJjHf29vNG&#10;97YTyzLbgXUAfzLf9+pQGUDzMMV/1ZFf3DWX/HtB/wBe1r/6Tx15WDlWeIxcKsJx5fZWc48vNzKd&#10;7ellf1P5Y+k//B4G/wC7g/8ASckPxYkXdHK2cbYZTjHXMbe/HSv5rY38vdhc7ncnnHzebJk9D144&#10;7Y6nt/S/OuYpWz92GUYx1zGx9f8AZ/Wv5mQ6u8m3szZ/77f/AA59K/0p8Wqn/Ih0/wChn1/7API/&#10;h39n7/C8UP8Auz//AH5S2dsH3VB3de33fz9amZd3fHysvrjdj5h6MMfKe2TUAHnf7OwAeuc5+mOn&#10;vVmvw+v9j/t7/wBtP9HhZH+Utj7vbPXPvj2r2L9n/wDZb8RftK+MxpNp9psvDtnIP7a1WC2E0qR/&#10;upZrWxEq+V9sNqxlWWVTFBt3tHM/lxv4xJJsxxnOe+OmPY+tfup/wRW8ceE7QftBaD4psoHk8H+D&#10;j8UNLuyF88adp6W2ka9bPuA8xXlfRZocsqx+bdZwgjWufDYeGJq+yqfw3Tqzlpe6pUpVbbq1+S1+&#10;l762s5nLki5Wvbpe17u2+p8E/tOfsA/Bj4fW/h+TwdeeLLDx1oGpW1/ZTarcWOprJcxN50c0ITT7&#10;W4jEkioktujCGRSpwHSNkrx/GzWtFskY6hc6fqKIqXEEDyK0VyiqjKgBDqsk5baFcbUZHy27C/QX&#10;xv8AHerfGXxT431GF/I1H+zr/U9H02NgJJLaPVLaKaBDEp2yJpU97eStGytFa21y6k7Dn4h0nwXq&#10;F7qon1CKR5I5MRxlv3abP4wpBVpOfvshAxnaOa/H+IcyrY/HVo4dXw1K1ChLmb9yFrLlUdLc199r&#10;9D6TB4OFGEJThaor80H02a1/4C28z7m+APx3urjStb8LeOvDNpqejeKnn+z+I7cyweOvDVxMsSQ6&#10;hbX8kph1GwSWOJp9A1IJFexefEtxbXMkE8f1h8NrDXLfVprO5iuQ1lcPEZY97W0igMUliZ8YjnjK&#10;SL0fY6iREcFV+EPA+gw6RPaS3JSL50AJBDFlYMFRD88jtjAC8jvgYB/TT4cfEu3vbyLwbHc22m67&#10;F4et5QkYWK7voJJJbd4/tH7uW4kjtYInmRWDKjZVWrwfZ2eHWPr+/RrQVO8OaooSStCc+b3+S2j5&#10;Ve70Orl5P4VO99Za2tayW0X3f4sseL9V8e65fXS/DfWdMuP7Lt7aC8028LwwSXYj8y4UajZQ386n&#10;51RiLWVVdGVnHBPzR4q8c/tCeFmMmpfCYeIbQAl77w94ztriNWXftLxXlppsycoeXTYOdzpxv+50&#10;vPDtnrfh0aNpf2GQaUtr4hv8rG2r6hcytcS3Bt4G8mFYi0cSFQryqgMqq/zN0Wo6Bavp99GqxtJJ&#10;bzmS9Ub99oyh0VYtwjCuq4mGCDueFSqRqB6+FpXxDjUnCrycvK4Pbm5U76W1/T0OGUuW2nfytsfz&#10;+ftFfFHWPiPoK+HPF3wW8Z6dDDfrfW97b397azWt/HDfWkd0htrJ7LU4Y7W9ugLG7Y277yThwrp+&#10;aOsQJp8rx3C/YHjVmEF6RbS+XuKRgpKysPmAH3eN49Bn91PFmvQeIvFF9JBHJHZWl5cxW0CRxwxn&#10;ZJ5RnaMlWDTJGco4DL3HA3ed+LPhz4G8dwLaeJvDGh+IiI9sMOr6ZDJewqylQtrfMgvrbZgFTa3E&#10;TJgBSpavqcuzqjSgqHs7pW97nt0S25H6bnJicPVlBT5bcl9L7uXLbXp9zPw1vD5oco/7sHPTO/Pt&#10;kY24I75z2xXhviHwsln4itPFfh5f7G8R6XfQalDfW6gw3FzBMJdt/bhk82G5XfDdeXtEkTPG4Mbl&#10;T+ov7TH7MfhX4dfDDxb4/wDh4uraDqPhqOy1WTw9qF42saFe2kuqWGn30MEl7E+q2dzHFfC8tk/t&#10;GW1ZrYwtDGjsT+bGj69Z+JbMlvLttT8vFzaPJ86sclpYyxLSwl9zeYu7G4AqvBb6rB46lODk37kk&#10;lOk3eE0/5l1Vm7XXdHnSja2t7+Xax95fsy6zosXi208b6dqOgy2t551xceFdR1GGbVLHUHsls9W0&#10;S7s72SQzaUs8s72kkIeKe0ktLlSpIiH3v4p1j4Happz3ieNdD+EXiJoZWaG6ji1PRbqVFDNEmiJM&#10;l/GzKrPC2nMiI4wbWRMxn+bT4j28VnqEVylwiTBFE6RS+VPE6bTFIohZJIt8bL8rddg2twceXWni&#10;TX9KvZbzSNV1CCSfEdxI94QkrckFnkLySSRvhhIo3qCQCgbnLB5JTh7WND6s6M587p4ilzr3n7qh&#10;P2kbW1vaLv7uw69ecvZ8l6PLBQfsny83LbV6Pzsul3Zn3j+11YajPeLq6ftI2fji0t3mm0rwsthr&#10;vh/yI1Z1I0yyisLaxmlPzrHJeW1vdJEfKluWB3V8heFvAvi34gxxaJ4T0m/v7eWcNqOr6k4i0Kxu&#10;QTJujuWiVYcxyIHjEs89zMFKwRHOfYfgz8M9D8f6m2peMNRudYvlR7tdIu7maztrxo2AeK5vEZ72&#10;43KwZFEkEUojZZzsO0/pH4Y8KeF5NPttHtZZPDkdvGkNpYwQWtvbRIuQ3kIgWGVVYFTJGxc4DzEu&#10;4Y3XzOll9KVKj7GpWh1jS5cNB6OKhFSbm99OZcrS3u7QqVat7ynOrT0UJTd73SvZdNLN+ltLH5b+&#10;I/2ePGF34l0TwlqF9plv4m1DRopdC1K8kmttL8WWdjGIJYA9tFcNFr2itG1rcRTq0uoaelpeFkny&#10;Luhf/su/GzRTCW8GX+qW7SBftugT22rW0RCRqJZksppb2NExlvNs4/vERl9rkfqJ8VPgX4n8S+EG&#10;bwxq0V94l8MXg8TeC72CV9P1LTdbsI3doYhIFjlhvoA1q0KzM/nm1nAbyDDNs/Dn4s6V458DaJrV&#10;xpMlj4oFr/Z/iIW1wljNaa7pUj2OqwXVoy/637TbtO6vHHlZ4wp+VmbohnVWvgY4ipyc+Hfsq6hH&#10;l193lnf++k9LK1t5GEsFShWhT35oU582qa5mtLX6O+t+r7n5u2WjXnh+zj06+sbvTZbWIxvZ31vJ&#10;a3EWf4zFMEkKvj5W2BGKkq5w2OP8UaFqvhq+8C/EWZGjsR4hitYzsbzJIYGW6jnZCBiOZY7mCHru&#10;ZS4Plshb6/8AjPqn/CTfE3QrK+bzbaKz0mxGSDI9vNcTXLCQKxw26UgsSSxBOBjA5f4+aJFqPwu1&#10;dYogG0Yafq9sEVU8n7HPHA5jCBVRUtp3UKo6HnI4p0MX/Dv7n1mEYWvzW9p1v7vw28r36LfWcbxn&#10;K/8ADhKdv5rW0309ddOjPcPBpV9SWcbX8xEILLuQxlS8ff5sK+T0wTX1t8PPFNtdmXQr7y4dR05g&#10;tmzyKrXdo20HaGVQ88LZWSNWZmJUqoLHb8LfBjVG1Twj4T1ES75X0iwilc7ixls1ktJC7Mx3sfJA&#10;JAGMc54x9B6T4e13xVrPlaBYXF3eNcInmQv5ccHmPtV552KRwRt85LyMfunaCMkfH5lOdDEzjBt2&#10;nKDdt+Tls2mna99vldnrU+WvCcJQs7Rs07qN730suytr0Pefix8SfDPw+8JXN/4g1OKwt5GWFnbc&#10;/myIjXKWcaQLNLJNc+QUjVYyR80jAIjV5tonjy28SaHpfjLw1NJeabcW8paEuqSyLaTPHdeQwcK7&#10;W0vnI0cgjZ9ikiPdivrPUP2IfGfjH4TavHrGreGJbi70/Y2l6mt7PbSSFRJEV1CGJ5oru2l2TQSm&#10;3CRTIkizBElZfyU+EeieMvhz8QfGPwk1UXFtqlg2qTNooVvK1K8sNkZ1DRljxCkk2nwNc3xidYL5&#10;reG5ANzZJ5+8MppYnC1qsuenmVKnz0aaleE2vjU46c20eWzVk3vdHLGvVjOEJSvQnf2rtty25Ul5&#10;3f3dkfZniP4g6JdaF9rumk/1csiQpH88jwR/MpDFNhQyLguFyWO0HDV4/wDsu6bban8b9AvJrZpo&#10;9IstY8QBXPmNEtrEsGn7/lXc0F7e2UkeAN7wZwh6e4fD39lT48/E2Vrzwr4Wa004J5114i1+4t9M&#10;8PaNCkbbltr6+H/E2u0iUpOdCstWa2mYx27yTIWH7Kf8E1P+CNGv3/gr4sftB/G7xZaeHLHTJrvw&#10;34NfTBPqejahb2uoaXPc6gGuDpd1frOqSWsVu/2O3tbh/wB6tzMslvbc2EyfEYuU8PSjCtOUHU9y&#10;V+SFOznJ6W2krK6uPGckf3spWvtG107JL4rrsunX7/EPDVjPqN0s86NJvIMUaoz+ZKzBUUgYztzn&#10;JxyTwckj9NPgR+yt4h8XWNl4i8Vt/wAIz4bfbIbuVFk1vVLdN6iHQtPkMaouMLPqEqhQyNJ5uRsr&#10;pNJ+HH7Ongy7025g0nXtV8ReFdWkMdzE0K+FPE9srPEhvNJu9Smk0+50+dYZYFtpBZ6ghcXqxJ5K&#10;j7Pj+PnhTwxb28114Wv9V3rb2rTRXFtJbWjPDvtIBAIlt4N0COtssO+EfZ5Y1I8os/JWwn1PERjV&#10;5K1oRknCVviu3F6O1rKzu766K2vpU588FK1r9E7r5E9p4D0zwpoDaD4L0WPQNGdDHPJGN+o6psj/&#10;AOPjV9UeJZL6R2UMIlCWUe1Ctqjoslfn3+1X8DdU8ReFLvXNGig1bxn4UN9qfheylkHn3MV9bLDr&#10;FlYKIZjcXdxBDHd2VjlPP1C1gWDNxLiX9BL/APaM8G37RyT/AA51zUWCskRl163toFTjKrFDocjJ&#10;k4yUPJAz0GLXi3xDpNl8LvGHj7xR8KrHSdM0Lw3rniGz0W91mafUr6LSdJub+JhM+mxrpc180Sw6&#10;c6xNcF3F08QgjTf7GHWGqxUpzum1Zcui1V+vV2T20OGtzrk5o8u9rO9/hb9Laf0j+Ou98XadrBSe&#10;18SwatdJfSxy2i33mXdq9usisk9jvW4haJiyyqbdHDKyso2gn6b+Ffxh8O6LC9jJqsEeou8aPvnE&#10;IjVHRNgkLBWkkZkBRS+3IJPQN8OfF74Aax/wmnj74u+Fr3T9O0+/8beIPFVv4asIZI28NaDrGoXN&#10;8tlBcrtiu/7Eiuo7Riltb/aLS2F5GkeWt4+R0KO8lMVzFKTNBIDIsx/dpOv3jPGSVkY8EPtZXXay&#10;nJYDnz3BUcNC+Hqc9GcIyh7nLbS7V+Z37dNtinjqsbf522t5eSP6Q/hP8Z/FXiO0s9B07Xo9N0O1&#10;togINLihtVjgjizI8kqBpGeRmLyTu5cuzEht2B9HaL4kTWb5oo5zJEHiFtcszvNPImCZiXZsecyF&#10;1YY3Ky59K/JP9mHXP7dsLmHTBqF1rVpY2P8AasEMieXc2zqyPcadZJKbua3doJFkWOFvs0kYVo18&#10;1S36JfDueG61ODTiZIZImH2jzInSSLG77yEb0743AbscdDXx9PM5uaw+HuprTvzr3V2XLa3d/E9d&#10;D0Ka54KV7X6b9vTufo18LPFt5FqdnoeqztNbajPFDaX8Si3vbO6lOyNZbiN1adblkWBZX/exO67X&#10;O5gfzq8GXuv6l8YP2iL3xXYaTpfiePxvp+ja1YaRpp0u2hm8PWt/o1hPa24LpNpl/o1npmoWOoyy&#10;3N/qct1eX+p3U99cTSN9s+Fr62/tHSREjSWun3llPeXMMfzbbe5SULnPLboxtXPZvSvDvEV94b8Q&#10;/Fb4o+MfDSg2vibVNBlnuPKaGS9n0nQrfR/tkodFkLzLZgDzcPsUEqgYBvs+Gqk/7Uy5qc4QX1lT&#10;pqVoVebCVLOaS1ULOz6cz6H4T9IypCPg7xNTag51cZkPJeF5rkzSjdwnf3L8yUtHf3drHn/jrWb7&#10;Q4NNms9Q1GwE1y6yy6dcXFux8t7eWPzvIdd0SsvLFlkTLGGSJzurZ+HXxu8TabqNhb+IdRh8SeFL&#10;0h5tXujPZ+JdGssabYmZWQEaxDZTvPdX8eqq2otEyJBqN9crGo8/+Ml5dWen6AbTUm0+V9SumVWR&#10;HgumWxkCwTE5mfZvacQQIzzxxzjBdI0fyDTtS8Y3FwIG1bQLuaS5/dxCR1vfOtblba5eNIT5+1tl&#10;pJB57TSu6zu3lzs07fYZhSxbxSqxlem/h0XvL3ebrp0+/XW5+ceAiq0vDrKZ0nzXxmYqUdFtimlr&#10;dvvft2P068Y/DbR/Funpc/Z7C9a5jS6stas4IkvP38KtAXuIxtuo5fNQNHN5vIDFw/lsPhTxr8N9&#10;R0+5udPiVLi4gcQpE6It6u352KuyfOsiIUdNrSthcNK4SNvePDfxKg8P/DXSdU8U3o8OXmlwS2V9&#10;dR3T2mySDzbq2LpciSPUGksyzRwXFvemYxsPKft8M/GD9u3wRo99Lq2niz8ULFA1vFMJ00K5ubhY&#10;Zbi1vTDeSkPaLIIoLmby7Sb5Wkt7diESbx8yq4LCRpTqV6dGDhzylPR3ko2SXW1tXpvpfQ/oGlia&#10;06VO79na/vV0qcPsXTm+a1vTW/U9S8L/AAKe9uhf+KbjZai4W6ZF2x3i7Vul8mO6Cz/uz9qk3Ao4&#10;G5en8Xrv9h+GfC0fk6Lp9pFPF8sN28X2y5XONzJdtDNdLIcjMkboxwMEYr8sPEv/AAUE8YeJvDtz&#10;/wAIfpfhqHW4beJTbS60JIrUiNjLOkENjZzyNcToxhhimhktkOxnb5WfoPCX7S37avxC1XQvDHw1&#10;0zwNpel3Zin8ReLrLRdMu9N8LWVqwa6nvBqNvqk19ctHLts7U3S3V27QeWSkEsiefgs1y+vWhRoV&#10;a1epVnCCVGg5ct1e8vf03sl11d9LPoniI+7z4nDT7ctW9vhTv7qtpa3ofe8XgHxN8cPGFn4C0EWV&#10;3qmorLNNcaiq21tYWsSqLi/udRMEt3DBbK5Zljlaa4cxwokm8qfrDQv+Cbfwa+HOkrrXxK8Ral8R&#10;PEFtbm8ezik/szw1bOVUvssbZmv9RgtWYES3NzHu2edLa4VUPx3f+LviL4MXRvEejeMbvUvEGkW9&#10;rBq95Na2tkusyxQQxXDSWloFjto2khE6QW7CKN3AbztisPs7wJ478dfGLwjpmt+N9RbwJ4dube4s&#10;v7RkhhutU1e2LJFcT6dp/nD/AEYtE0bajeG3g4cxGZ0MZ/QsnwuT04OpjaM8Xj+dyh9ZXLTUHtD2&#10;dnfl6u6vfZI8PHYrF037DCy9nB/E461E/dtyz6X96+jvZI+DPjI/gOz1q70/QdFXTrSzlltkbyW8&#10;tvK86JTG7zyttVUHzM53ZA4wa+ftT0UJFFf6aPJ3hJY7gSqFZQfl2t5jE9TkqhAGM8kV+tXjb4rf&#10;saaDpEHhXxtqWo+K9WtYltn1UWvhm2vpJ1DKks8en6HGsrKrKHnv3v7qbYDNPJgY+APi/wCHvANr&#10;qUv/AArzV7+HS72FtSs7K/tLISX1szB7q50hbKaXS9RW23EXX9gXCiHy5GbS43jmZvkuJcJXwk62&#10;NhicFWhKcpyp4V+/RvycqrLWzdnyW3cZrTU9TAVp29lOlWi0l71ad76a8q5Vt117fPwWfXlEcUF8&#10;ZL12Cp5cbPDGc8RoSVaSWR2YKDIFOckDqD1fxR+D/k+FNG8QWWmXsFxc6dHPrGhXoaa9tJJF8xL+&#10;zmjjWby2jO+W2cCW1wyAyOkij7u/Z0/ZR+FV5oukeP8A4iaxresajdxW+p6Tp1t5GladZKsaT2dx&#10;cQv/AGm99cIximxcSmJXiXdEc8ef/tXXXibwzHJqGiXVvrFtoV2moaT4g02COKY28crzPYa9ZeX5&#10;MVwYkaETRgWtxtV0Kbiq+bLAYuhlVTH450Zc7hOlRpxUJwoxvzVatnK28HGKWtpa6nbGrRdeOHox&#10;vKfna9rK9vn5flf8hpLO+sJ2kiml8hZFIcjZNHnIO87V+UgctzjHTk153+2p8QLvxR+yB4p8Oatd&#10;NNceGNf8H67ZM8kUk3lRazDpc7fvnCjZZ6hcFmEiP5TyohLuoP8AQV8BW/ZM/aE8P2beOfhN4OXx&#10;HfW8cd/f6RFceGNRubt1RZphP4fudMK3CyKxWdvMkGW3Fs8fQfi/9gL9jfUPDeo6avwd0PXdL1qw&#10;e3vrLxLqWt+KYZEDNPvRtb1G7kguCxyt3E63UbpHJBNDJHuP0eWZRi8QqNbCY7B4rDV6cZv957O9&#10;krLXns09ttX06YVMdCjOdOpSrRnCcoNct9uWz1s0nd9NLH+dHpOl+JPFOqWWheFdL1HUtUntofsu&#10;l2Vu800pjbbDKoaKRbNIJZFYXt2UigQySvAi/aJjvePvhL8Y/h9Zx6n438BeKfCej3V3JPZ67cWE&#10;0+hXVyto5gtjr9rLd6ZdXBaN1MH2yaY7t6rEjAy/2B+Ff+CbXwV+APiq/TwPpLWnhjUbw6jBa3xk&#10;1DVIoxKjrp13ql0jXGo2ViyrHpvns3lWjCGZZZkkubn7e8K6V8JbfTpPBHi/w94a1rwnqCxW1/oO&#10;vabpep6RexbkGy9sL62ubO5VGCOgmt2aNwGheN/mr6DC0p1JzhJeztNxT+K/JZNvbv8Adbcf1+Ef&#10;hhz3397ltomvsyve/wCB/nlRWer6xfWWk6VaajqOoz3FwqWm1bm4W3uLG2ksng8kNEViv7W6inuZ&#10;HMFss91JcSxCV5JPof4Warf+CvE+ka5qN7Bbvp3iQWmpXF8J5FsdI1F4/DF3NdTtdJLq39gxan5M&#10;MvlLb+bFZtaWN7EkV2P3W/4Ku/8ABM/4LfA218PftJ/sr6l/wj+gXniqxXx18MrG+jbR/CuoahJd&#10;XWneLvCbwxNPDaf2kItNvvD929/BpiXFkNIt7bTw9lbfh1q2l3moJr0DFtSurvRNTuJIUmtp1Lpr&#10;Ph6aK+jj1C2M+2RpZXUPdbJSsUoEbpJ52eOhiMG71HThCO8ozU76x3TSt5d1ddLm2Dr0sbb2Um9u&#10;bS9rtJLz6+lutz9B7XXNShv79Hhu3ubyOaz1GI2hnZZhfG1MMs1jaSzXShba5e0ml+zQ2qXFtDqd&#10;5afbNHnv+00K5N5E5sTdtZpqOJLlZYrtrG5u7bUIgjRwW9nG9v8AY4xb+VABcQtJJdQXd5d3dxZ2&#10;/kXgB4td8IeFtbsLpFa/07Ml0818scmrQmGwkicpBqFzGw1C08Qv8l3Z2gWOxgRF825W8+iPhha/&#10;ZDrcaxRzyRQxz3SI0i2n2a+sp7m4jLSzTW8KxShBMNN1K3toJdiyRabHNcT3XHmWJ+p4f6woKc6f&#10;w+9ypXcb9JeT+XzXbh6Pt58nNy7a2vv5XXZ9fPoc7oNvcz77u5vbm708X/26P7Q9pNbaWbLU7yZd&#10;M1K1tP7TN26QT2TGyvNOuo7yC2ub65muNeiu7qfp9DjFnqFrYpNLpwsrS4drYxzsq3e+xszdtqLP&#10;ZwWUltBcuzpqVss891dWTQTGeG1uV9tEEaWbfaNO02/WRo3u49SEclujQTrN9pT7JPa3NuX2GS0u&#10;pre7dVtY0Erfb7+COVtO052mtV0yCzTdK7wrFKbaONZ7dNllcCxhiNtDbJLbJD5t9BbJJayQXF35&#10;Mbt4FbiOGIo1qU6M481GdpSly2+BaLkd73XVW031a9KGXSo1KVWNSFX2clNxj5JJJu91dt6pPb5n&#10;lWqpJ/Z94t5HdKj2d25unh02ZZZJZZo3mszOJo33LHNJGsZe1lubuJI2KTqLfxS18a6Kdft9A0++&#10;kuNauVu2H9mXUe2ywphuLhpoBG1irFvMMTSWk0txauFge2QIPrHXPDkcum3dpPZRtpb6e0FzbzyC&#10;K48i4jeBVlSOa3vobYRzIlw9pHa+WqhbaG48mQj8n57rQP2fvF2p+C4fC+ta/rsqtqWlpBNKdPFp&#10;cXE0mk38940LNNBIwTzUtY28x7do5HCRTqv5fnftXSdWgv3y5nGPl7t7vsku3V6H2GBUpZZj8XSj&#10;7TE4GjHEUcOmueo4puU4PV2pe7ePK+bmWqtr+kljYa14cWUXujPei6hmmj1vTLc6hOltJIq28s9l&#10;YSTRiCOCM/6PpRgxNcXFwunjfM41/FGv2ekaPd6rrF7Bp0Wl6NZ6hPDHbJJdwNDbpPNCPLsWVr2e&#10;F4EWxWaTzpp4keKDypmHxH4D+O3xk0u6F9qGm276G4Wc2c8c8UVlAN7Rx29w8o2fuADKGdohsRpd&#10;m1JYvRtd+NfhXxVoc2jW15FJqeu2LaffWk1xFGtqZ4SnnpcBJI7qO2eODy+JJAxDZABB/M8RRxuK&#10;mqlSnQ59ef2EkoauK0jZ8unm7vt1+IrcbZzhIOpPLcHKF7Sd6sWrJdKbhzNq+7dumraI/wBonUrK&#10;98E+C44pZlk1TxZolzFYyCUzLA+ja+IkNq0StbtPdTW9lKkKRKVlhjnkdAFf9j/2Mv2Xv2TvGf7L&#10;uh/Fa8uPip4IvoIZLPxJ4BuG8P27xa5ZeVDeappus3ul6rNrOiapPGDp97GsUJcSWKQ2zWroPgX4&#10;B/s7aH8cfFvhjUNbmn1Twl8OrTRtX1OxaWR49S1y232uladLKFRmtZp9O/tDUIAoaS3BgkUJcFh+&#10;/cHwm8N+JPgLpd54Hu207xto1rfW3iHRvtaJaalbRXkqjTE0uMhdNWCDyL3TJLe2i82Fo7iUl58x&#10;/vHh1ga0+Gq+Hx+CoYvB0p18VQhWXtK1WpFx0TaV+R8t997HzebcRYrN8RDFUp/VKyhGnUlh203B&#10;25owvGLhz2aestlfU/MyKLwp4G8dO3wn8Na3qGqzyyWGgnUJZdd1QvP5kKHTtO0+0tbb7a6sBHLb&#10;2izxeZmAhk319P8Agz9iH9sb4w3K6xrvhG5+HPhebN5qfiv4nXqeGoLGybM89zJ4dmlk8U3DRwfv&#10;I1j0hbd8fvLuBPnr3H9lHwjZfDSz1741+ILi7stbGpan4a0XTI3jsLuxGkSpFqklzfRoNTgW7u1e&#10;2WKxubN3ihd5biVJFhT6o8XftUR+IfhP41sNE+0NqLwRwXUEuq3moSRafqN5BYahfQtqV1NOws45&#10;1uZ4/OCLbpK6+Xsw3vU8BhamDliMfjp4a8cTiqOV4SX1ajUhCl7Syp3qc/NyKO0eS9/fuS8RW5qM&#10;aVKEuecYyc1z8t7Wa0Wu9+/yPlfwn4s/Z3/ZM12TwLbaa/xe8UQLYza74p8RWVm2izXd/Z21/BPY&#10;aRMLy3S2lsbuOTTjdG7ubK0lhMN39plv3n7r45+Lfgx+0p8IvEXh/wABz2nwk+Itvb3OoeH30a5i&#10;0Lwrr2sRQvJDo3iux08R2LWWpsVtYtQSzS6027eO78024u42/Nj9p3StT0n4u32rW5lvtG1/SNF1&#10;Gzu4IndbD7JpdnpEunXU6oBHJbjTo5MsFza3NrOqjziqwfDTwt4+8cypZeC/CvivxJKzx27voWla&#10;nqEcUk7IqedcWcE8Fqv7xWdrt7dEQM7lUidl+XocWTo4jE5VLKPa4OU6igqFG2LlCfLyzU7Pmu76&#10;cqtbd309n+yuajh8Z9eXtlyVUnVvCV7e7OFlzWte91a97anzxpHwB8TWni6abxB4aXxxq+lwRSas&#10;1z/xMdJtZXjt7mfT9I0lluE1CSwluY7MSTRXBvtR+2HTrBLNUkm7jSf2lPgVqsFjorfCG60W4sLw&#10;wR+JfsdhokjuZBDGjQ6FpehzW8BzG/2fVJtTSFmQRR282byL9JfhZ4f1T4VfEawt/H/hTVPtMllZ&#10;C0k1Cwu7TTZL6ExpO+l381tHZ6u1t5SxJc2n2y2ndHkimnttlwfu7WF+B3iTRRDr3h/QbzS9RvJh&#10;r+mSR+GbeSG7tBCIrfU7HxDe6dJ57QIkETQJI4igVoj5LRJXVk/DtKvGpWp42eX1FWl7SnjKFKdr&#10;8vJzSqN+zsub4Y2l1+FHViM5vBUMThPrDj8EqL5OW/Lzc0eWfW1ndWs927n5a6bq3w2/aN8Ca/8A&#10;C6+0+y8OeNPD3nSeAdcvNThazfxVYLcQw6W2p7Yl+xa19n/s+7VzJbmwmW63b7FWX4A8K3niDw94&#10;j1bQptFGj6vqN2uk+JNKl0WK31C7baumNbahEbZL64k8gfZIg4n8yKQLbbvtCl/tz9tK88Mn4o+G&#10;fDfwU+GHg7wJoln5B1Gbw1LoK6x4q165VoY73Uh4dmudOsrDRNPRUiBuZJzNezXMyiZ1ZecHjzV7&#10;6TTdDEdpfeKPD+NPk8c3dpYXniyB4laOSw0LxFJatqel6fZgyWyi1uvOlePfFLbwO9mfAzvG4eOK&#10;nQxWJpurgalOmsThUowxUKekYtczt7PVX5p/G7paJ9GFw8/q/NThOnCvCnUVOpU5p0rO9mnGLV9L&#10;NWTWvQ/Ar4+eEh8Kvif4x8G6l4fi0680bUo7rSFnSAy3Wjaisl5o16rRxKXFxZTmOdY5He3vY7uC&#10;b95H83zbrVhpN6g1W2jW2v4mzqMMgT7LPaO7ZmKZRlmtJWjmMkKnNv8AaSwGVK/0M/tX/B/wV8UL&#10;vwF4h+Idrf674rvvDGsaFDrFxqWoLqEmk6Rd29xptrJco375rGfWrt7S4kaa4hRkgZ3hit0h/I/4&#10;7fs83ngbSoPEHgjTde8U6OIdQl1e2tbOHVp9Js7RgsdyZLeKG6a2kiS7e7WO1uIogPtDTpbK0zeJ&#10;jcpq/WJ4nCRc8NGnRm7ppwValCotfeb+JrZfDeyuexGLxFGjWeJrym4cknz2+C1n13TenSyep8Oa&#10;1ayeHZIbrRLi6iGoMsEtxpE1wmbmaZp/IuPLCeZAsizEmUiJim/CEwy1/op2H/HlZ/8AXpB/6Ca/&#10;z3rq232tvJPazwWlzc289uLuK6tDMowqSIsqorKwSVMoOMhm6qD/AKFNh/x5Wf8A16Qf+gmvncf/&#10;AMuv+3//AGw/nTx2c3/qwp1J1Gv7X+N3cf8AkWJ27Xa/Q/F6X7kn/XGb/wBANfzMu22R+M5Zv0dq&#10;/pruf9RN/wBcpf8A0U9fzGZ/eSr/AHZHGfX95JX+hHitU5/7C0tb+0ut9/qHkux/JH7P+HLS8T9b&#10;3/1Q6W6cRvu+/wCBaqRJPLDHGc4746Z9j61SX7i/Vv6VOjo+fmxjHUdc5/wr8Tq1PaRcbct2ne99&#10;n2sj/Rs9B8E+Fl8VX05mX/QLFSLhlbDmWZcQqn0cMx6/6sA435X7O/ZZW5+Cfif4oeJBrLx6Lq/w&#10;c8ceG9Q3Bo52tdVl0cwxERkRzyLe29oIVTDM77FUvIin4w8AeOIPCk99FqMU0tjqHlu81usb3ME0&#10;PyqdsjoksbxEq4Hzq6xyIrbSh9a0Px0vjXxBFpmlpc2+iWltJf6oLgrFJqS2ckD2lmYonKiBb7yb&#10;maMEec0MCk7N4PzWNxmKw8680/Z0FQqaJ35b8mz0u3209GmdlOnSnJR9na/XmvtbpZdl9x1Xhx9R&#10;XxheeMbq+u9MvT5k2n4kkWTR9Oik8yES7Q8ct3MpQ3aSiRf3xsCqR+YteuWXxL8B3ksjJpiz6uJ1&#10;+2W+lwPp05hkYRvqNvYXjNaXsYmdXuIbC+tZbNGW5NnLDFK0fkWp3LLLeqW+a5gjiA9mnjZ+/P3B&#10;nOOv5+fW8dxb/ET4bPYW7TR3fjnw/pl2odkj+w6reR6VetOwG1LeO1vppp3kIRIonYsBzX4jVxuN&#10;+twhh5qnOrOMPaWuoc1pXcbq+7VuaPzvY+uhh4SoKUtfZpWVt9V1+XY+stS16z8NT2NxBZ3Goajf&#10;xy3UMepzKjacm5Ujklgi35V3YBEhdejbmG1c7/h3VtVl1m31+e7mOqi4E6Xau0ciOqhEWNlO6KKJ&#10;FCxxIwRUCpjZvWSz8ePCek/B6fUda8f69pul2lnJCs2q3crfY4LbzEtbVUWG2nmVWkcAAxBV8zc7&#10;qiu48ZPxL8I6e+mm01/T9WjvUgmt59EuF1S0mt5V3xSi+tBJYHcrhlVLqT+IMVdGUVjssx1OUqmJ&#10;XLTi7e0krQjffmle0W3pFWd7dkVh6tKXJGlG9Srf3bv7Nuur1vfRb+qP2E8M3H/CQ+ENK1K5DQa3&#10;YoN0xUm01iKIBUh+0ELDZ6rbcxRxTstvfWv2aGOWK9SGHUe7vPGyaeklj9klv7m38JXV81tC6FpZ&#10;ftmro1qUaSMJII7XO6UqvB5Xqfjz4a/tH6t4D8DpPoEFv4itNRhuLe3V7Rb+3sdYHkM0+q2hurZ/&#10;sF3YzSW4cNKsdwgjurV4XLDofA3xHiudH8S+KvFOq6Xaa4RrFwsl9d21jptz9plvdQg0/wC0XLxW&#10;Vnturl4IYJJYLbynSCJI/navoMLPD8mDo4SspV61Fe1i48tOn7O3LzVbv4uaSXu6crW17eTUhN+2&#10;rOPLBTcYdefl1cvKyku585eK/A2uf27f6vpawTWl7K1yLVJovtKPIzNIWBfycszErtmYdQccZxxf&#10;XNhGlvqVk0LLv3pewSow+crui8wqyj5QRNCw9Fbg0WvjV7lZJtOvodWsnkcqYLlC4CFklCmNjDKw&#10;ZSFwyI+0lXPOPWtH0PVfFPgvWfEMEV+nhrSNkGr3OpxrHpttc3UkdrDHC12fIlumluI9gszcSwvt&#10;d/LjGW9rC4OFabjGlN/DeUI86j67WvZv0uuxz1sT7GPNyc2u3Nbqk/svueH+PrPR/GPw88ZeG7iy&#10;/tBNW0C7tltJQk0E8j7NlqWndPKSbBWNWkcu6hU/fGI1/M5430qx8J+O9atPDl3Hd22j6q5snUSC&#10;4jjISS40y5jlCSJPZzy3FhcBkGJYGchnZxX9D/jW+m8K2V0bm+W3kQyJaWy3UP2zU2XIiisbUsJb&#10;h7llVIiilS7AKzZJHzF8A/8Aglb8a/22/ixr3j7xMtl+zz8IbzUGmk8UeJNGkl8WeKHjcRzz+FfA&#10;y3Gm6hf3epT75Tq+tX2gaER+9j1G+vSlpP8AUZXS5ZcnNty2drX389Ladep4tSfJbS979bbfJn5S&#10;6P4T8K+ImPiR9IS5uL2KNp47w+fGs6rtlEtsWMK3AYESEocYUgHJxj6r8MvCk07ltKW0mZg8f2SR&#10;4o2k/gHlA7V284K46ng1/X98H/8AggB8FPh/f3U3irxt4p+IOk3l0ktjBreoDw3CYisDq01l4YtR&#10;cxTS7ZBKsXiQwHcu2CPymEvov7Rv/BGz9kWx0uy0/RdP1jwR4gv9Nl1C31Xwb4n8Q6iLVTI8Fl/a&#10;lh42m161vElaOSWaG0NnJKgQfbl+Ur9KqmIpRlUqSUaas3LV2WnfXa/zuc/tYv4dbb9LP8fP7j+K&#10;jwJdTeE/GDafDPN/ot41spMjANBKVMJ3D7z7ZY1Ykc8NgZxX6A+EfGMMkUdpqoWaJ0/dXBXJhY5w&#10;JsZZ16EMoG3ByvIxyX7cP7BXxK/ZK8UQ+KBqEfjf4Z67eCx0/wAdabbXFm1lqhjkkt9H8U6b5tzJ&#10;o1/cQxSzWlxFeXmk3yxXC2l8LqOTTrfO8O+GfHeh+FvCms+PvB+v+E9M8W2IuPC+v6zpV5Z6XrUC&#10;qAJoLmeGFN00S/aVRyJZYm+1LGbaRJq+Vx1JOvKcZXhP4ZW3aS5tL6WuurOzD1PZwcbXtbW9tlba&#10;3kfUtjrepabsnsLj7Xattba7MQY+QGjkB3hBk/I2/GQQw5J+KvjPaeJ/hR4nufjN4Niefwd4k1ZP&#10;+E48PANs07VrllWS8EO8eXDqiokrzIdsOoMskp2TEx/QWi6jeaWzRK6yQqozETmN96hvOhYANFkn&#10;CspIbaeOBjzn4m6hf6pOnh+GNr2LUNOZrnT1jH2ciaSeDaytmIL5SsjSSlm4BJODhZbiJ0MXBKMJ&#10;06nu1qdWPNTqU7q8ZK6110fTXfY2xMb8jjpOPNyy/l+FvTS72tqvxPnnXvFkHijWdO8Z6WJFgurW&#10;yv7ZpmVmkmtVWOdJEWR/LVZEMTRMQ6OrfeQo7+za09n428B6zb2DRytqmg6lEtu7r5sFzJps6+RM&#10;gzsmt7loiCT83lkqNjq9eCHwLqfw1ja31mKODwPr13C0WrMzXj+D9XYqbcXzxq0kWj6luW0uHRJ/&#10;LcxSlRLGHmL7R9S06C3Mq3MMN2glWe3dvsl5EVLiaG7h8y3ubeZdrI6SFWR1ZW6ivfxGETpUquHV&#10;qUakZwjb+Szavd91rbvoccZy1dR+0nL4pW5b2201/O3kdD+zb488NQaCnhW4u5ItVs9SvZdO0+5O&#10;bm7tJdj/ALiXyoYGK3bTIYVHmxRYYo20A/s58F7Kw8JWPhyHXriCyuZhBq+tzzmOHdPMhuZIZJJJ&#10;FQrCpW3QkjZsYbTjn+eH4Y3WgaD4xh1LxRYzX2maL4jsdUFpCsUc902n3Mlw0FrPIY4o2m8kJK8k&#10;iKkLsxD7dp/TX4YeJfGv7R/jJdZ8Q2t34T+FPh2WC5uNLsy0Vz4uuTMs1rpEuozwJJNZyRRxvrE+&#10;npBbrbhrSFw9yrr52c4SFOrXxynCnh/ZurVnJ2vUildpa3c7pNaKPLpe5vha/Ny0VC838CT+La99&#10;N1f53P2q1z4jfFrxR4S1q4+F3hN/Gds1jK9hpmm32k22pX9tAjAS6XbalfWH2/fsxDFG4muXIWzj&#10;n4LfIHws+At3498b6Z8dfi74Xu/DPjHRZJ10nwTcFre7sJ2Q21tP4oCGKddThSNpX0d0MUEzRreP&#10;O8clsn1h8DfiDpmk+LtEkvbS3gt0vLKO1a33RQ2RRikSvGGVHtjiOKSF/wB0V3FVjfay/Zv7UWg6&#10;Lp/jnTtc0YxNbeL/AA3pWsTiABIzdwrJpplKjOJJLSzs1mB+9LG8uR5mxfmIZlVq4ec6M1Cfu2qJ&#10;XqQW3uy0tfqmtbLsd0sNSlVjS5bbe9dvfl6PtbvvfuYfgPV55dJbSom2HyY4sIzIqw7kT5yCM7FR&#10;AOORuPHNf0P+KtU0/Tf2J7Tw7pu2xtX8PeDLO0WzxBEbhLW1vbkqgK585lnExZ2Z2bzXdnLb/wCc&#10;z4cRK0zRtzHIibW+6xZ5o1UKedvXk856cda/Xfx98RXX4G+BfCLXAKf2npbSKSxM1tZaO3yPnd8q&#10;Xk6scEbhgehHucP476pgM3xHwtYBwU7/AAuabva3e2l1fozgzHDzq4ihCm1Kcq0Gk9L2ir9X01PE&#10;9N8D3WvXNtp+nwW5mkjZ2nnljitLSJdoknu7iQpHbwJldzsfQKGcqreoWuh+CvDug3Xg/V/E1xrt&#10;xqt01xqcOl6KlzaNcqJreCOxub6CW8fyFndIryL7IjO6ywxFVBfzrQfECT3zmaVk0jS4WurmCNmR&#10;dQlhw1jb3LKV3Qm5VZGQpIh24ZWzle8+F+my+JfFDa3qDxpZx3QnV5CxQxJtlPys4VUVAdzlxgBf&#10;lfJx5+XVPrNak/YQqc2vv+9y35XdaLe+vp8zTExnhVJxne1r6Wunqurt2+b7HpfhjS38Hy20vhTw&#10;pp3iKKUIyv4hSNNSsWRQVNst3eLdjzljCoy2l1LDKvMsaTRRrxn7V3jbX/En7PnxTtdEtIdB1mz0&#10;SGbxBa6kDMsvhgajaRa7/ZMyxrjU3jlgiSO6jDNZS3qQDfNFLW14t+NPhdfE15Z6DE1x5UwsVlgK&#10;zB5o1VGnjWISEs7qwDllPyZAbnHrPxP0OL4x+G7r+y/Cwv8ASLn4dWll4wYFrOfUBb2dsLySZreW&#10;yvY47CCwti1xBcpPJ9lEh8yBgp96rgMPUlLEYGd61KcoqhyfuPs68nNZN2fW1lv1MPazfxvmtt07&#10;X772/wCHP5h9EstPe/ks7+BhY3qyQzwTxZjltpo5IZSQ4G791I6YGMb8knofiHV/h7F4a8fa/ouk&#10;3n2y08P6te6cZDIskV5pavKbRiSCv2m0jZFNxGpV33qAcZX9qvE/7Mvh61sdXm8JXPiXUdYtItQ1&#10;ZLm6lilgt7K0W4n+wPbxQIpiijhMAuC/2ieVTIxG8Ivxn4M+BsvxG+LGqapNaXGl+DtKFg2uXcgK&#10;f23qMljFNeWmnMIyvm3dy0087rH/AMS+0by5X+0iAP8AM5ni8fOksHUpQVSzUHBcvPrDmutla0ba&#10;7t/Psr4eE+T2Gtr83lflS3fX3n8n89T9l/8AZr0/4pakvizxxNrnhnwDoc1rP/bHhnWX0PxPq2p2&#10;U8E0ej+G72OGV44H8spquoopis1edIJWvmhQfs1L8Uv7O09dF8EaPp/hXR7ezi02KWKKa/1S5toI&#10;li/4mmt6kb7XNUnkVAZpr+9umlfcx2g4Pz9pVtb2OnWWm6TZW9lpmm20VjY2lpGsNnb20C7I44I1&#10;AVcctI2N0jN5kjM7Fj1unaFrF9/x529zcM2PlSGeU45wRsRsZ564zjgnBwZfShgqMqUYU3X53Nzc&#10;f3lLmsrQlfTms7vyVrWJo06s4KFJ29nbmfe+i00ts76/dqd4fitcaVb3OnWM8+ptNDceTeSW6Wq2&#10;V48ZWO5tiIofOjhuS0wjuFk89EjBkiLZrzL4U6Drulr4mu9b1/8Atr+1L6zlsB9hFh9hggtXSSLy&#10;VubmNvMmd38yNwpAIGdpY+o6H8HvF2ozxiDQdYnllZQhks5Le2ZW3YeS5uUW3RR0z5o2nPLZ47zx&#10;H8OdT+H8WmWuqzWbXGpw3FwLe0dpltVhdI/Lkm2iN5d7kMIt6LsyHbIA+lyeg/rlCvVpTg483JOS&#10;tyc3Leyv73MrLeNrLufhv0k9fCjOYfzYzJ9V0tmuE6dne267XPjb9p2bU7fRPC8um3slm76nf27q&#10;HRra4Z7SO4t472zCS3F7bCa2XzYo4lhETSie6gd7eO48B+DniLU0vLu68S6nPciyujHp8UtjYRRG&#10;ddxtrjz7GPTZkkgUXNr5V0bqK2uVXU47+K0e5u7v3r9qabytH8IIPLzLrGogq+EZol05WnWCeORL&#10;uC5Me4wPZLNLvXElvcW/m28vzX4ciN7Fby2Bef7XZ3M0cMrNFclJzI0J3RwJaXNo0kDxvDa3Ulys&#10;KgRaZb+Q0DepnGb4ujh6mDoy9nDdTXxxs18LsrX3b1vZdjn+jdleHqeF+Q4uouabxmc80Wt75lXa&#10;V76W9Gke3+O7i48UeFdb8M3trJYp4h0rUrCLUrS8jK2sk1tNDBeRq2ySZLWVkkcCWWMNEkG2YIJV&#10;/n28b+BPGnhvX9ZtdZ0+XUo7TUZbOPXbGZ9Q0qZlkkhSKPyZLpNNe5W3WR7Oe3jleJl3eZ/x8P8A&#10;vXp2sMltcqiie3mjuGNqqxR2Ak8yWGVBA/miL90zxrcC3klC20oziMZ/Kv4geGdO8X2dydPiltbK&#10;F7y5vJ7XU7yG5trxJvtQup7S2jupWt1jub6M2Ztne6soLUupurgmX4fC8PYjijAZ9Vm5/W8twzng&#10;VGXxVpc3Nd3WsuRa62s99LftOf0cPRhhowo/xZ1It8238O2ltb326+tj4Wn02XTn+1x+XYJO6Sz3&#10;KSAMqmQyMrx7ofLj5AEZVWOSWC4AP9rP7HXwy+Dsf/BPv4S+Ivhp4Su9Lu/FHhC31jxLca5aW6a9&#10;rnip5ZbbVNdvJYjJHc6bc3NvMdCeJkiTQl0/bFG7SIv8tnhj4AaN49TQdJ0Lw/4l8TarqMtkts8N&#10;rc3UMEd29vbm7lnUsLayiZ0d7lwEihWV8MFxX9MnhTT/AIl/C7Qvhb8Cbq11/S/CfhPwr4Q+HOpX&#10;fhG6jutbsX0zTLLSZtWs7KR7dL2yupY3v1VLmFJrS7NylwHgQt6HhLUpUZ59icbQnK+Gp4TDTlRX&#10;tI137ZVYwlzJRelO7afNpt1+DxtLl9j7203Pa3wOLtv1vqfJ3iCPUYvFx0F7aedLvUltpYbaJpZk&#10;gMztcSqF6FIwdxJ+VCzc7dp4/wCLfx31W20m40zRLue1tpfMtLKGFliTTtKss6fp9tbIsgWNmiie&#10;4uEwMSynkhsj9nYPgT8GPCthcWGm6/by6xeQXMeoeKfFMg1HVbhbiGRJLK1t7eaC30y2k3+VM1nL&#10;9oRN5j865RXb8w/iz/wTp+JHiG8v4fgx4i0XxtZSS3GpWdlq+r2lhrEUdxMS1tBcvtt9WiidVWOe&#10;JLWY7i02n20xcS/X5zgM1w0YzwtNV/b0+eUKEuepH4XFKLS5t5Pdbbans4HE4SVVe1lazjy6d7Xe&#10;tttNP8j8d/EfiV7y7na9upnZkeR2BeSSV3bcA0ju7xKM4MmWcdVxk5/RP9nnT/Dfjf8AZgSHxNYM&#10;8MHjjW7IXtszw6jDmHR7qy1iwmjZZrS50i8u3t4ZrSWOVrRGj/ebxDXyl8Xf2E/2sfhhe2ieKfhf&#10;qlnZ31xFA2qW1zZXemw+ZII90t4k626+Wu6V1MowisQx2k19h/BrwlrnhTwXpnh3RvC17rvhPwhF&#10;e6h4s1BfNWye7u2+0XF7fXMCwrE63PltFCko8uGC3BCkDPz2X4WtTrV6GaYavhaU4KFSlXi4zd9m&#10;0m7OOtkm7prVWPfx9ejGjH6vVhWrKcZQ5Wly8trq2q97mSvtaOx774z+IGtfD/w3p/hyG/ae/s9N&#10;sNOaSZdkk8lpbxWzXLJGQqtKqI77Y40Z8lQMGvkh/HniJ9Un1SbUriV7tjDc288jXFtd2zcNHPBP&#10;5sMiSKWXLRFoixeJkfDDf8aatqvi/XbjWb7cJJpHCKoZVCpI5yiFm2KQVCKCdiKqkttry3XtC1qw&#10;szqLaddnTiZMX32eVbZnDY2LKy+WccHduON3IHfyeJMViJVvaYWVaVGhTjCMaS+L4U3J9NtNHbXz&#10;tnltGDmpS1vay2tZ3aXe/fpY0rbVn+GHjC38UeF1lsfDGs6ibibTULtBoV5NifyYW3HbYXMpPlsx&#10;CW8zNDny1TP7R/Aj4xQfEDw3DEbqN7i2iiRojIokCsqqQxZznYVBGAO+fb41/Yz/AGUfA3x28Ga9&#10;4v8AibN4nTSYtX/s3RNP03Uo9KstTtLa1t5bm7nLWU9zOIL9ngieCaKKOe3mRTJ5QNe5az8EPDfw&#10;Kv7/AMQfBjxP4h1WawIkuvh54ja3uZNSsI8vPFpGtIbMtqccYLWtlcQEX4DQecruuPZ4bWcYCksX&#10;OFGlluIg6jw6r/vKc6lueUaXs+rSulJbbrQwzOrRrydOU7Yl6yjbSS91LVPpr38tdTG/a1+KNh8N&#10;7PTo5mWTUNVF41rAvL7Lby42kKllYRiVlbcV+bYQB1Nfmj4c+JWv+LvEN1qFzdSiKJ1FuBI6RsCh&#10;ZXJB+THTGG9ciuF+NHxb8TfHf4kalqN/YXOmWunsuj6Toc0bifTbO0mdXjvEC7Uv7i5kmub1R92W&#10;TyyW8sSN6T8M/h3qoitI4LfMgKhlKPuO5dwLNjnGSB8o+vNe1gs4nj8ynLDRn7GlPliprls9NVvu&#10;1tbS3mrcGJw8aGGTh/y9hGbVrWslpo/N9u/U8B/b6bxX4t/Z+1Hw3ouoy2lnc+IPCz+Ib59Slgez&#10;0a11qzuXaF/Njkdm1OHTIXigJklikdFQ4zX4b+HfhWviT4ixw+HLmXw34X8MQXGjzanpbTWlzq1z&#10;JCJNTMVwVSZ8yg25ucsE24TeA1f0af8ABQf4NazoX7HHirxxLD5GnaZ4o8Fxa5cxuYI7Kx1DxFpV&#10;nBNKFVfMgm1CSzs5Eb5R9oWUhggjf8DNM+IOgeCvDMtxHMly81xcrbBGXzXY/vXcLFncjs3y7jkc&#10;4Pr8Z4jYzNsDmuGhetHmwWGcKVFvSFW/LOUtU7qLsrK1nrfaMur4ijCM8HWmtnUUfdv/AC3d3t7z&#10;Wl9Hqrn1P8JfB97r2j6ro/2q41Oz8M+IrxLP7c8s1zFpGuaXa2KzYmja3u5X1D7bCI57W4tZJ3jl&#10;u7O6VI2tvffCGiyeH9QuIGaK20zUbMLbG4jikiM+lxmK28m3RbZpZ2UTmO3j02W2E63S3Wqw3Ilh&#10;T84Ph1+1e3h/xPYp9k+y6Tq0dzo2uBY7V7j+z76F4EubaG5t7hRdabPIl7byG3lkDxHylLkBvv8A&#10;spvEN/e22oPe3l7oSaV50F7pt1qyWckFyIYbQrBHczQ6fbTx6lNqNw63VrajUJraMySi2MoxynN8&#10;djsnnh8ZU56knOlUlJXqaW5ZSl9pbqKstpandHMcRGtRlVlz2mpVKvw25LcseVb8zb69Op7NBZMJ&#10;QqMlxfaeksE9nErSywalHavbXQBTU5JV86CW5glSIpaPlXt4MhFuOo07UL6K+eS5guJrwTXVst/B&#10;crZTRQusvmwpc2UMayQwG1tyiLKbhpDctLAIPshbz7wLNfXa6hZNb3u2xi8y8upBpnkS2lpd3d0L&#10;K+33xvnl0y0llWJrJbJX1KGyeSONWitLL3rR9L/tFfNkW3ht1HmwQh52vpbwRTTR2wg1rSUuFkt0&#10;ntLiSOSMWCz3UcljanZcK2sY3vra1vP9T7SjV5o83L8VtL/8Dz7HK+I7rSfD/h7WA00l/blYBHdX&#10;81lEDc6jaWccLXwmtp5rW5sI7h/OnNnDbwRWDrNHG8Ellb/Bv7TfhbxF4e0Xw/448DeGfD+q+KoP&#10;E9vprapPZfaLDT9CnE01o1/aIUjvYn1WfEblTNYvN/pLPc3t5Jc/dXi+aLUbyPSrcQNaWz2bXiWl&#10;1eadO13beW8YiuJQGubWGOAWDadqSvp8zyTulst2qxR+M+MPB3/CW+FPEHhrU51Wz1/R9R0y5uLN&#10;2iubZ7hrGSwuNN1B4ZvJm0W6tpZJpkXTomhu57a1s2kbNfMZliIRxLjBc9rqTeicJKPNDl1XvWWt&#10;+m3b6TJYxhVpKU3H2qdCV1pyVFFSW/8AdW6dtWfIWr/Czx7rei6f4g+MPxQ0zS9Du7eO4h0WCWw0&#10;HT33ZkaO1tLf7J5qjzJR+8Dy+V5pTO5gPlnx7Z+H47tY/AsWoagtrJtuNQgt7h7YQwSuhuIpHija&#10;TzUAljdEMUaMN0p3rn9Dvhj8GPhHpeg2J1mx1nxN4ntFltdVtdl3d6tb3dqxRof7S1GVbZtzSLtc&#10;vNFIm1toI216HqfhDVNTjktPBvgvQfCcD2rodQ1m0Oq3EUSzRRtcizkisdPBeMbRHJb3USIrusj7&#10;Sp/KcXmv1PF1EoThCNaoo0pLkpNe4namlK7V03rY/M8z5stzDG4OceZUsTUUI35fc91xqX97SerS&#10;1ty/E76fb/8AwTI+Fni/w1+zJoHi/wASRsx+JWsaz4p0GOaJluI/DsZt9A04TSKr7455dIu9Rswc&#10;kWWoW5IV2da/Qy5isYHD3EK21yhbfPAWhn2NjKmaExybW2jcu/a+BuVsLjI/4J/fEr4XfED4O/D7&#10;9nO91/w5Y/GT4WeHLTQ5dMj1XRkk8W6JbyzLZ6/pNrazyt9vjguIY9d0k2wuLKdWvzGtnceav2b8&#10;V/2drSHQ7q98PapJe6tYqZbm3nSKCG7jVSs5gCqJAkPzuFwdyq5U+YUR/wCuMiw2FxXDGW4jJ6tP&#10;EYdYCE6ns3tXir1FKz0Uvd1fZ79Ph2p1MbWnOHs+etOUFfm5qdouMulr2btZ21d2j4U+LfjO4Two&#10;pspvL0+8vZ57mKFtjW+pSRqbtSUZv+PlVW8jY4815JkAXZvf5s+H/wAQUsvFumLqE80ml3U8en6h&#10;biT/AF1jqEi2t5GV+VW320soAdXQEZKEmvUvGVtf6LHqXh7xLZTW+k6oklvI0sTF7WZGJtNUtdm5&#10;jNZSZcKARNbyXVvtcSbW+CvF+qat4B8RyWOtQtGLC8iYXkTF4ZYw3m29yiKozb3cBjuLWZAYpYpQ&#10;xkXChvxbi/MsXgszw1enPkoUZwhOFvdXw9V31VrK1lu2j9FyClDGYSdBq1Tk54favy6yS0Vr8y16&#10;7dT+kP4TXHh7wv4s0rStFso9S0TTdEg068uLmG3mu9TmkkV7jVNQwFjkmuJTIZBsCxxMIEwgBr7E&#10;8LfFnw54h8W3fgbwfp9ro/h3wtatcX6WNpbWkVzqDTwq1v5NvEkKQ+fKHnAXfO5zK7+ZJn8avAfx&#10;lTw94C8P+NrN/tjaxpcGj3kibtsOow2S/Yp3Jcqn2q0iTDIWQXFs8Sx+ZKoPvfwT+Jtn4J0y98V6&#10;tMxuvElwII53Yt5lzO01/Pu3ON2I0wAMZ27sgnbX6nkfEuGX1TBqnRpt82JTlBckMNJR5KMpqzXt&#10;LStPW3K7RPDxmArKVWWr5JuNrPW3L597+S7n6/X2raLqdncaXrVtp2r2ciqz2uoWdtqFu8aMHjMk&#10;F1HLCzBlDJIYy8boHjKuAw/Dv/gon8I9V8KaxY/EHw3pV7c+BHs5JxeaXYeZF4O1aO4kM9heXUNu&#10;XttDunxeWK39y9nDNNdWqvb7I4JPqKf4/QQZ1CW7jERfzsl8MytnAK+adpGDg5Oec/drznxx+3/p&#10;OjaHP4e8N6Fbatqt3HNHNc6qsFxpsCFQ0xW1IBu2bCgQzARttBZHAGPouJa+Q47IqsMdj8Nls3/C&#10;xdKdqntvd5OWHu3as/tWV+hz5f8AXqOLpVaGDnWUW+eM6ffltZ3bj1u7a2XY/OT4F/sp/tOeOPDN&#10;58cbj4carNoMtlcXOgwane2FjrWo6a3zLqGleH7+7g1W8guEH2mGVbaMX1uUlszc4ArO+H/wu/sG&#10;7urnxJcf8TL7bOs9k24NFKk582O5aVEkjuC6gzR7EaN2MUoDxkV99fCz9rTxR4h1ZLfxHe3csEzp&#10;Greay2yb5BiNIEdLdI0wFijjhRFRQoHy5rw/40WKzfF/XdT0csdHvrrS9WvIV3JCb+6t7ObUowrA&#10;bN84EjDDbHnfIwRn8lzLhzIMHlGV5lgswnjf9sjDGTxOkK1au4fv1Dnk1dU2nByfT3tT6PC5tja+&#10;KxeEr0YUIextR5Hflgl8DVlzcumt1fTQ8L+MnwY1jU7mw8eapqVtFo2i6aNM0vw5bQtJdmC9tby4&#10;nvJJJp4bdru51CW2hW2hRjsjUSzh4/KHyDqlm3hnydImiuEvNWl1CGCG4lPkWVs1vcJdSzCGK3S2&#10;kZJ5rWOXz7ZS8s6SxXEyyGL9KvEXiddRjuIr91WzhtLqR45gPJxFCxSMblO3cxVNwzjIO1sAH4Q8&#10;WW3/ABML/VVnGo2z3ZhFu4nluEhTFpZtamOA5ihVl32sKwvcRJI8KSXKeVP6WGlh4UarUlz4imoT&#10;bWmjXLo30vK2urPRwdbE1JUowd/ZTjJvyWyt5287fl+LH7SP7O3ivwZeR+I08f3Oq+CBPIUsNV0+&#10;2iu/DMjyyNHb2k1qgjubHag+yusHno2Rc5kmEj/3GafAGsrPkf8AHpAfu56q3v7V/OZrWkaVrOmy&#10;W+o2lpq2n6lC0U8UsMV7Z3dpJ5iPA0cqNDLbMxZgPm+cvHxsDv8A0fWa7LeFQcqILcKPRVhRQOp9&#10;M/jjtX5dxHThQrUORfEqra2tZUrd+7PyLx/xNLFw4Tr+yh9cl/bX1rFR0niLf2V7LnVre57/AC6v&#10;43sfitIcQzH0hl4+sT1/Iz8RfjPo/gPWodO1vTdaitbnzd2vQ2H2jSbKXzmCw3DJILsMylWZ4bWa&#10;OMnY7q4K1/XVc/6ib/rlL/6Lev5UfEfhu11dpllt4QGeTzBIquJVaVsrMrDbIny9CBjJ55r/AEA8&#10;UFB/2Jzx5rf2hbW1v9yv9+n3H8Z/QEjy0fE3W9/9T32+zxGu/l+P34nhr4iaB4htUvtI1Sx1C125&#10;E9pcwOobn5JAjM8bcZ2yKjDn5a7aHVIbjHlTB1P8SnIHpnjvzj6Gvl3XfgR4fF/LqWipqXhu/fJF&#10;94cv59Jw29m3SRRMbd87sbXhZTySOSKxPsfxs8Hu40jVrHxxpybWis9dA0vWY8SMGhh1KFIbK5fa&#10;pCy3wbO7KRcSBvyCtRwtafOpwg2tVOXL1XwvZ26v3dV2dz/Rn2nl+P8AwD7AS+DPJu7FcZb13Z7e&#10;w47V7j8Ewiaxr9w/bSUQf7O66Rz9c+VjGB654wfzQh/aKk0Sdbfx74H8UeFiWVTO9p/aFi+FCsy3&#10;QFtvQSq5EkUUkbbuHO059z+G/wC0h4Og1NLvw94l0ac3URtrzTLy4Gnz3ds7BzE1vfSW9zGwZA6T&#10;Rx/I6jDOjPG/zmZ5bi/qs/3M5af8u0p6NdWnZb6b9VpY2oVYKrHnfLe9nv29PI/QS4vWn1yK3jkU&#10;xbJ5JFUlsBI+pwB3Jx+PpWJf39jNdNp1xPCt5G/mW0DyKjz7vvPErH5tm1dyruf512qQSR5VD8S9&#10;Kv7mDVLObypFJEkEzeXuRowZY47gI0Mmd4CsGGdvKjII8v8AjLr9rr1hFd6aZYlWBbd5SQrtOZHG&#10;Y2jdWXaqqqvuGeTt64/Iq+QVZYuNOpSqUOdvllOGr5XG7S5o3auna+zPo6GMUaUKtOV/Zq0o9ZKX&#10;L1e3w9nv9/0j8c9GuvjvoFv4e8TeJtSvdPtdP0+0jk0/Vbib+x9a0fKQ3EIa7nt1vbZlha6t5Q0R&#10;ffEYo08vZ8MaH4s8b/sua9beE/iJaSeJ/AmpSE6VrlmrC0OZMvJaNMVNjqkaKzX2izSLFMiefaSO&#10;H+1H9Av2Ev2a/iN8WPh98RvEekapptp4a0nV7Kxs7bUftRmvvEkli11epaz2yyrZ2/2V7I3ksltc&#10;5luFKJ+7YP8AKf7SPwB/aN8M6vrFl8TfBOq6t4T1KdbTT49PhfXPDMZSZ2srnSta0hS+m6uPlAW4&#10;lttQmlwJNO2F0H1mWZFmtGlXwWaUaeY5BmEI1puvG1SE56QxWGl7zo14r4W+ZRt9/BWxmHeIcsLV&#10;nRxlH4FCWic7aN2V/h0uvnqfSvhv4i+INf0y31f4b2c+raIogu5p7cPqFhIj42RavpsKeWI1lYbo&#10;b1I7pJYmIcBH3fcXwf8AB+u/G/wRf23xM8K6X4btLPUbiSC3TWtV022TTbXT7KafWp4/7Ue7X7VP&#10;JdxRWk007JbwYg8pZDGn4A/DX9n/APbGtNXtYPhr8P8A4kXtjdXRSJo4rjSNPTyHVohf3epvpsVl&#10;szhJnaNLgJJsyIzt/dj4EWvx41KLw38NfiZ8MvGPw31nxBaTWeu+MLiwtNT8BW32DTo72W6u9d0W&#10;/ns4bi+gSOK30dJZLiW6YCMxWxDp6GH4LwOFiq+ElPEUXbkSre+rP/l5U5W5Xei91Wae92eXWzar&#10;U5qVWXKly2lq73s3p0asv6tb9B/gNpv7J/w78LRadNo3h6S/ud0V1Jf+Eb/V1YlArv8AbL211EpE&#10;+BmQYYnG1sKSM/8Aa61Pxh43+E9l8OP2d7rwrp+m6lqmlpdalNNaaVpmlaPa/aZ5xaWs1lIrPDPb&#10;wCaNbOa6aWRmijkeMMlMfsz+JtP0yCTw94s0XxbLbIm/ToYl0m7lSOP5jYSS3dzbTs20/uppbWRg&#10;FWNHchD4F4r+IumeAfEPh74fa0NXstc8R3OrQRw3FlNa2lhf6bHbzJpOoPciJbTU9VtXvLjSYZGD&#10;XKWEoUfv4ierHYvMsuyypB4TDQpqEoQ5IKLd+XmbalLWKSsv8zzadGGKxEJTxFafLKMkua1rWvHZ&#10;3v36ct7PS3rvwo8B/Cb4JeDdI0adU+IXjtbNTrvii78xILnUpwXv2iuWUahdWsc7tHaW8t3Faw20&#10;cYGmWjvIj/VXwOXxb4219YfAmiSX66U8d1NK0ptdA0lVZXVtS1W8dLW1tlQlvKeZrmTDLBbSupQ/&#10;GfhSLQ5rWbWfGcuo29m0hhstNtWitbu42qPMu57iVJRa26s6JGip582HdNiKjP8AY/gz4oadF4Zt&#10;fCngiU+Fmtw7WFlYzqllq96dpZNRliijme/vdqxw3dxLLHJO8cM3lQsHh/Pnm1atOCxdf2eGjeMc&#10;Ph17OvWqTtyxhUUtPhfM+Rtc2i1Z9O8LzWtH2lvVWu12bve3Xonufo74JtT4VhmbxJ44Txn4l1S/&#10;T7aLMXMWh6RBZRTF7bTnu2imu2Dzxq06W1naxJAYreKbzZLl/NPFGk6x8Wrr4geM7fUW0/RPDOnT&#10;2nhyMxrcSa2uhwSpLFE7TxJb2jS2VxEbtRLm5uGEe/a+fn/xT8ZfDc2uHwhZeZouv+FLuHSbyeHz&#10;or3WGg36P4mudTVyyLNcXttNeWpby5bOIWscBMIkR/c9D+LPhqz8MtosDW0FnLYvYGJCieVbvEYc&#10;LksrZUuXLqWZ2Z3dnZmP1VLO8JOCwCSVGmrNyqVak3PTnhKVWcr8jSs0op82q2R41XB4j2jlKny8&#10;70W+z1+dnf19T5O1TwD4d+Jfhu98PeNvD2l+I/Dmo3+l3txpmu2iXdlNPoWs6fr+kzSWkv7t2ttW&#10;0uwuQrlkeOKW2lV4biUHO+KPwT8B/FPwZq/gPxho9rqeh6laeTGhRILrTJ4YyllqOk3CqzWN/p7b&#10;WtZoAiIimCSOSGSRW9rnufDsNmE0rxPaT3keRFpr2s8Ukq8YUTQG7XzBjlpERHz95dprmZtQVZzH&#10;choZCp2q3PynoykDaytjgqx6c47ujXpSjy+1g+S1nGTlo7bqy5dtFrfXbS69lNfGuW+3W+1+217H&#10;8pHxu+FOq/s4fE3Wfh54jukvLOIre+HNRkHlTazoF80h0q6tIWG4zBYpLLUII9y2mq2V7ahikKE+&#10;VXtjc6Lpx+ImqabrFxoWva7c+G7DWINLvL2zk1zTLK2vZPD1reQW8tpHqNrYX9ldzWsk6TNFcm4C&#10;bIpNn6qf8Fj/AAZ4Xk8K/CT4h3mrDw1qVj4g1XwV/bawO6zQa3py6tZWt88BSYw2x0XVBAxmh8v+&#10;07xhMuSr/An7IVx4W8R6F4s/Zx8Y+PdJ1D4X/GWS3fTLnTZ4raHwB8ZtOMg8D/EeK/W5u720+1Ty&#10;S+EfF9zai2kvvCGtahbOf9HtTD9HluBwtT2dXGVpwo1XZOl7k1O65IRnd257u75X8K0IdeULcul9&#10;+uzTXT1/PofJHxK+KN1Z6ZqWi2fgIa1cXoXTP7H1W8ie9vlv4XUvBoelx31/cxw53u6zWvlMpYSR&#10;zRER/PtpffEPQvDOj+DPG1teeF9M1SS4m8LXGrm+is7ZWmjWaw1I27C/NvCJC9rHc4liLGS4iMMk&#10;gH6TSfDeX4aeIvEHh2+8NHRfEuiapd6N4giuYd+rQ6rpc0tjqFrfX0hkvLiSC5iljJN3NbyjEsLS&#10;wyRyNz/xM+HOm/E3wTqeh3Yit9aCi50K6zEjQalaK7W5ZkBYW02TZ3R2nEV0SBvCEeisTRwteph6&#10;NDmgpqKlXqe1qe5bVtQhu2/uW5nKNaVvau1vh0d9lfe3ZfO5+Z3hTSp7X4tL4a1Oex1OSLUrixhn&#10;jtYzaC/iguJrWe3tpQ6tG8kAUCUMssMm7A5Wv2P8MTy2lpa242xtGieYkBVIt7qC/loqBRErbo4w&#10;AMpGB2r8gfB9jd3vxG8ExzQyWfirSPFOm6BqsUx8p7lor9dOtJpVYDbcWmFs7yRtvmwxQ3ONivK3&#10;7s/8KP8AiH4cv9Isde0yysY9RVmF/bXsN1aWscTB5GuyyRTxMVUGGMwB5967Afm2+DxZHnjSd1Gj&#10;Kin7R7bQXwdbPz7nXlFvdfVNfctf69Db8O65PFJFIJGfZ5ZVi2cCNw5cDacbXCHHOeOa++LT4g6j&#10;408JeEV1idrq/wBLtZ7C1kldna40mBora3uGyo3KLm2voFbI3NBKO3HiPhP4VeBPscNtfTSTXBVf&#10;Nu7m4ubZjIG3M0IikhjhVtoDK7SMPl/ett49XvvC48LC0ubJFl0vZDDaS4MnlxRLjyGYAhcrulMg&#10;yk0pmlG55JDXxUaXLf3t7dP+D3PdjLmvpa36/wDDHvPgOXZPphJ2r9shVm6/LM2wjtjGM9eehAAz&#10;X2F8UPEjRN4P0dZm8u206a6BRiF3TrbwbgCNx3LC5+ZV27ujc18U+E5hNHZTRqGUujkZ6KGDMc45&#10;xtx0HWu28beLZ9W8TQGR8x29tbxON6lUU7iI1VfuqVVCBk7ckDNdE8T9Xy/E0VO06jp8q/n5U0/J&#10;W0evfrY8+tG+NpTvbkT073UP8rbPd/P6W0bUSNOt7WBstfXBZ3PLPEoEcZPTO/DkcjbkjLcV6J4j&#10;+I8PhzRo/B3h26it76/QRarqnnbFsYDGPOj8/jy3k24klUBo0yq4Lk18uxeNtMgtvLhulSdY1iES&#10;HfIuzOFVsAnGeSRzn2q/4Z0bUPG2uafp1tDNcwTPFNeuA8qxWpkQSK6qoCsyh1wT7jOMVrl1er+7&#10;pUYWrYj9zGaladPmUbyjLlfbVde666VqMK0uaXlZdrW6/JH0d4Ys9Hjns7vThdag8xhC3c1vL/p1&#10;xcrGZZ4FcLI6efIY7aR1TeikqGRVZ/0T12+n03wND8MvD7LHqN/YQzeM9SeRYoLGAQCY6XJcvJGs&#10;cVttMmpsCyvKsdqQPJmDfM1zqnhX4GaZbR3sFvqPjy6tIptO0hPKdfDFpIoMN/eQuRs1GZQpsYrg&#10;s9ujfamj+aAt4d4i+KXiTxVa3Gmx3LabpLt9ovxHP5a3spZ3Q395v8y5y2Wih3vudWdULorJ7ksx&#10;wWV1amFg/rGNko3w9F35eXS0p2dm3L+Ty6HDTw1avFVXHko/8/N97fZ938Wjo/i/rGmaLY2vw88D&#10;XKrZa3ZfaPEfitYAt3rMN1Pc2YsdMvArSQaVdS2sxnlXbLchvLjKWe6Ofw3RPA0EV7DoqPDpMAJY&#10;xQeUsrNIrTtLJn9zB5rMz3Nzcs33Wky7lIjozyXdxYrqt2tw2maN9gsEvrsywQyyTawGsNN0yIp5&#10;k7GW9a5mYBcWsd5NsBwtedeJPFD6ndz3EMzRTs/zGJmTKxMyIj4Kh0CDBBAH0zXkYjEYh42Lx1qc&#10;5QU6UFqo0JW5NbK7Vn0V9ND1cPGlCEo0nfkm4SfdxUbP536aH2/4L8M/B/QY7eXW5I/Ed/CRL9je&#10;SSHSYJOdqCNGhmvdveW4fY+BthjO7f8AVPhvx/4c+xrB4dgsLHT0YJ5Om2sNhbEjP3YrSKGIspzu&#10;k8ve2RuJ4r8dtI8SXwZB58xx3Usx59dxOP8AH1r7f+E8s8Okwh51zdB3Bd8qu7OXJwMbuOO4HXiv&#10;ssscJwUY0qdO/JeUFa+kbX72vp/VvGrwdPl96979Lbcvm/I+0x4iW5YOku4FWOcx8bcf7ZznPtjt&#10;nPHzJ8ebtbzVdBkXbxYXhwNvHmTq2MqTn0zx0PHp21xqOl2cSxNetNdeUyAmYJEpdi2VTI3DkAjd&#10;xgHIzXkPxEuYdQl0UxTM/kWMqHJzsUurJg5GOCw49M4FerSqQpYmMZzg7bOEua+qvfRWs0u+/lr+&#10;GfSFg5eFeeO9rYzJdbf9TXCu267HwJ+1QVbR/CFuTJG1zq1/GlxFb2lzJEzW9qhURTywzSeermEx&#10;2zCX5xPG0VzBbTR+Z+GdKmfT5H8iNJRPM7PaWaaZE06bbVmit3ttQxm2aVrVhdW3m8OJVcJE/wBA&#10;/H/Tp9Qt/CXkyx2y22o6pcSXUiXJaLZYRmNEls0kuIRNIEVm8t4pCBC6l5Iq8uCacqJbWkhaU3Hl&#10;g/Z5TpkablczSeRFcwwGdlZ4reSBF3GYSuAiQxfF8TYr2eK9lSlzKcFOT2tzWtpr5631SvZXPR+j&#10;bp4VZFS3bxuc6/8AdUxK2/4JynirTFXR7hUS6tZJdPlgu5IlluYDhYVa+vQZIYm8nHnMyvpsrwx+&#10;VJevGrh/ze8RWENj4V1S6+13N/8A2ULWSKRIkeKGG3ZLqSOSzlgaXS4bhJ5heX0mn3enS3FuUlm1&#10;Lz5bgfqPqqb7WeJbe7uLUgHz7mWSK2ktlW5EixabHcM6TW6xxCefa8MQiMQuIJoC5/MjXNZ1PSfM&#10;Ph2SPTXhnH9lpZRwwX128k0OoIi388kV+I1fdp3lya3bXGnyPdwQ2ttHbXk8v1Phs4VKOce1jz80&#10;KUqmtubmdWyWjty67p3vbS2v6txB/wAwXlOrP15XRdvnfc/Zn9kL4MzaR8D/AAd4lmQPeeMNLttU&#10;mlkt4YdtoyrCkMOyKFo4vtlvdzhQkajzMoiIVRfvm7l1hbY6nr00MmoxaVa2lvqC/K88drCtqXdg&#10;Swu0tkt45pVf53bzCBu2jF/ZM8P3PiX9nPwtpMwjj8SeC7BLPU9OW2igli067ebUdOvjEkaPLFMs&#10;8kM928Ynlu4285N53n1a2s5Z5Rot5YNdQGRluldNzLCVKzYJIwVypVhjuMc5r7qWUUqGX0HgoclG&#10;rD2jsr3qy5eaV9Hd9e3c+EniZ1MfV5lf33NXe3Nyq2391a+Wx8g6jc634k1e20LSVnv77Ub5LWyi&#10;j3ySSXMs5WJVTeOuWLfNlVVnYhEZl9b174ffFiG30/wr8L9K1zUdY0OI/bfEuksbS3OpzMJLuGHV&#10;LiSC08uFpv34acokgEauziUR+8aP4E8I/DzWoPGNhb6i+p2yXVtp0c09vPpttcagrQPPJDJbQ3dr&#10;cwQSy/Z3+13arKQGjG5Sdfxx8XNR0vR92l3zGRI/LSGBk3NuUrlY41C7ecsmBuwAWr5aGU0KOFxt&#10;bMMViqc61ZScqdRxqQpr4JRkm787crpLTlVnvb0/af3IvvzLmsv08+4z4ffspav4q8O2t1+0t8R/&#10;Efiu4IiuT4D0/Xxb6PahY1Pkarqli6Xd9IJcgra3EcSogUTSZyOF+JvwasPh55kHwonsk8Nax9qt&#10;9R8F6mgn0ktJGwaGZyGZ7bUIQVaS4kllaZVJd93Hjh+Ofj+K4aV7/wCQ/eUNIFHXAALHHU59eDkd&#10;a+kPgT4oi+L1z4i0jxHeWFrqVlY291pttLcqkuoQiRjdPbpKg3NZ4jLlGdkRvMKFC7R7Uc1yTNlT&#10;y7DxrLEuEY0sTXl7TFTatzN1Wop9NOXR69kojRxcb4rmtRVr0+W/s29/eT95NtaqKSt5nlHwU179&#10;lyfWj8P/AIu/BLwZ4E8dSSKuj32r6e95oHipj8oTTtQ1Gee1tL9zlVsjKsNykcTQkOwiXpvjj8B9&#10;B17Wbabwxp2l2OgRI9rBp9rbWqWkcE6srRi2iX7OYGVmVQiDcVZmJdmZui+NPwg0nV9E1Cz1XTLP&#10;VLWAFirokrKqbcPFIVDrIoO5JlYSRMqNGy/MG4T4T3ev6ToTaLqfiPUdf06yuimijVpXutTsLCCJ&#10;ESzn1GYtc30UUocW0t1vuI4QIZJZtoeuzDQTf9k4/B0K16c6tDMcL+7qOC5U44n3Z3rax5q/MnVf&#10;/LuHL72TXtJxxFLEVkpXvTUv3cbctuVW0vrfe+h6B4C0DSfh/wCFtN8N6Paw2Ol6TZLa2ttFG0cU&#10;caPJIfkOc7pZpHADfLuxk9a+Jf2gPEBvfFen+GNFlkgurueW81eSOXy5Ut/mggiVozuRriUmSM7u&#10;VUcHOR9ceOvEyaRps8oTMjqRHGCWklfaWSOMKVyzOFTHX5sjGCD8S6RoGqap4nl8SalFJJfXdwt2&#10;qyRGSaNQR5URUhtqxxIkTJkbgN+RnaPF4gUuTD4XCx5Vz0qcIp3uoNa303Urdlvc7cNKMZuc5WaS&#10;srXvd976W0+85z4h/syQaj4+07xNDaQQS3mg6XcawqRojXOrbY0u53RE/eNJhGaY5MjlyHfkL9If&#10;Cz4DW9vc26y2q7DJCQzRbf4UY8bWznGOCPXBr3bwfoGp+J72bVtakV7i5w8zMiLj5dqokYAWKNFj&#10;UJGgCrlsAZOPRNQ8XeE/BckunPexz6nEgcafa7ZJwuTtM3lgrDnLZEp3rj7nWvp8jyzBYP8A2upR&#10;VONWfPJXvbVWV7a2u9bbu+ltOXFVcRWioxfz6rWPon1fl6GH+0b8CvBvjL9lT4i+AtR0fStaXU9N&#10;0aS30rULK2vLS81TTvE2j6rp4lsp1kjuWS80+G5wyMS1umCo6/zMftXfC74L/s3fA74qeF9Y+G/g&#10;XxH8R/HvhSDQPB+ljw3ocF7ol3fiO8t7zR4La1S5tp9NkSDUrzUYcMkNulpFPEt5MJ/6YtR8f6n4&#10;qtBAbVhBG48m2UsIwy/ccgMytInzYkKbl3YjK5bP8g//AAUY8BeNdO/bC+Ksura5e6k2r6hpfifT&#10;LTxCjT2Vr4c1Lw9YNZ6bpUsnltBZaRLFdaXF5SiBFs13HzjLJL854s1oYLLKOb0cH9YxFSdLL6Nb&#10;V+yoxpVKkly2abl7OK6W3uTk2ItUnh1C/tZqfNzaq9la1nfvuvkfml4J8DfDvX9RZfFfhrWNAuuR&#10;CJYbsWkdzE0ETss+8I3ltJJJIJHVVCSKZARub618BeO9P8LqPh5Frjajoe6Cy0nXZI5buHw0Z7y3&#10;dbN53t5UOlzTxkbfKMWly3E1z5M/n5t/HdR1jWDoCadeGPTUhEiXKWsdtqWo3OnxL5y6h5V3eWlx&#10;b21+Vaxt4Y4PKBKzSXdu83nL2sfwl0mLRNP8SfD/AFItd6jp9rLdabq08RsXIQ/b0iu7UXQtP31t&#10;HbRpeaj5VqtrJGnnR3V5GfyXIssngJ4XOc/rTwOX4rk9jGWtOTn8P1i7XJzXbgtdp+d/scFlE5Tm&#10;nKGMx9Cd4YVXjCio2cqtRty9orJOMOWFtfe1aP078MaL9ks7IedBJdTWqNLJBI9zaG2v7a6M8Fo4&#10;a8t0WTzIzavG8osrkSQwOkVlbW1tratr8lpI9nYGGbVIoRb3UsdxP9rhtk80tLKsdlbi9vJoJbKC&#10;FTZWws7MxXF/bALC8f55fCL4+ar8PrGf4d3On6zrEVjMt3aX6aY154e0Wxu4pLa5t9B13WLi5sfE&#10;Eli0xElnczy25iP2e2uDPBcX033B4ek03xPZtqmhalY6jB5UTNJpiSeZBevbzwzrcWUDiyt7mT/S&#10;MXFzCzG1e1nikS0wa3zDN8up5hUwWDxVF8vLKm1JclSE0uSUJW1uk7q2mnc+ww+CxfJTr1aE6Lle&#10;1OpZT0lC/Mr+7bTvv5a0IILuyuntlka0uVkaU3F5ELW7iZ7eWC1urqaOATXE0H2WFJ8SeZI5BvLC&#10;/wBhmgZd6rPYRNeGRpAIWXT0jurlkhur2PZLJJIY5rlkiWJbRrm6ed57eFIJXuPKlZ+/NhG8V2hl&#10;t4r6e/v7qWxe9Ef2W4nl1NraC8sLYeXHbPAtwIZbEy3VrcXcDE3v2RbdOO1LRDpst1C9hf291HHH&#10;f+QmmhYJPOhVZzaXc629okcH2+WJ50msriCGKS5x9pZlh+YzCXN7V2tZJd+kV2XY9an1+X6nj58Q&#10;PbarFqWm2SWerLN/ps0CTPFM0BMbWF9aWii3uJLk2/nJcXSebvlIE0c1oxbuk1208cJJpZt7+wn+&#10;yxCfTb4S29nqFtGxeeaGJreJ5vIl3Ca3ncInmM28xxyOOfRbG6UgwIizB1El7PcXd2jrIqwymKxj&#10;u7dOUsklQ3qrFuRiFztfx/xW9r4ct7rX73xTZaLZWU9ncTape6tFo1pB5t8IjDLItzM6SSxSfZ99&#10;75XnPfSBY43Ijl+OxWCw+YTUPZ8led44dr326kuX3LWV+ayV+lnZa2PNzvIsPm1Hnk/ZYmjBRoYh&#10;1OSnSs1yOas+bls0tVe767/UfgyHw18NfE2heKPD+gWlt4j8Na7pPiPS5RA0LnV9N1OG60uSe9nv&#10;jMkf2m3CukQ3yrM9sZI4XC1/Qb4X/bC+CfxY8L6PfQeOtC8K+L9RsrMa14Q8R38elXmma19njOo6&#10;baXWom2tdU06K78+2sr+CUfbkjjLRpM0qr/Gv8Y/i74mGi6BL4T8dzSTyjWJTqWj6nZ6patHaG0k&#10;t2mmmuXhNwVkaSD7dcRzSIbmAFNjJB7noHirXVg0e6jvZ7O4exs5J7hre5vJrlZ7ffPMssv2OS0W&#10;VnzPJOwhkDyrcGDzEJ+tyLNuKPDbL8PmU54bE5TnM6kamCxcMVGthp4Xkw8pzu6Kp+20mo2qXta8&#10;eW8/zyHB2YY3EYjD4StRrTwvs7u/Lze15rfafLb2b6u9+ltf6Svj5pmga46tFJaXVlqVhBfW93YT&#10;RXMMqTKrpcW11C7wyxuzOVeJmRuzZWvhv9oD4TW/ij4U+DfFmmpnV9Ft9S8K6uCm5ryPR5Td6ZIz&#10;4aX7RFpF7ZSKd2dhWMk7d1b37MXjrVPjB4I0r4cRXNtrPirwnFNpen29nLBJc3egvfyz2E00iXEl&#10;pIunSXj2V1eLOqQ262812kW4s32b4t8HWHwz+Gtp8P8AxSbbW/EV94iv9dvb3T4ZbzS/D0GoWVnZ&#10;JZC4EKLqE0bWcLXJtongjSWSNJn8svJ72aYmjxLgsbmChRqYDHYSMKU8PP8Ac08cqtKrTpQ933vg&#10;lFy9163tpr6ODoYvKMbRp1o+yxOHlCTjf0Vr2673s9j85P2Y21vxf4P8dfDCQT3kfh/wd4h8UQhi&#10;TJBB4Ttk1SymhcndHOt4sGhssTebLa6m8KkeYcEPxwtr6C2j1TxJZWlppoJsrD+0YII7RWQorx2q&#10;TBnkdcgySxuwwMHYFVf0C+Efwc8MeA/D/wAQ9a8MapZax4t8f6ZbeHNQbRoryPStD0KC4j1S605b&#10;+6trRtS1LVLyK0+2eQsunWtur28FxdPcTGD4j139i+0Ot3N1rGseHkjkvZ7q3s3+0xN5UkhkETsI&#10;gpX5gI0bbuKsQckgfLvKs4wmW5ZUwcp4qdNYyOKnTk6kYQ+sv6tGMtNv3t3bW22h9BRxWWV8RUjj&#10;J+zb5ZRdubmm7+1kleNk+WCs9rpN6nn/AIh/aS052XRdHvJNXvZVEcaQTStEpfADFl+8WbYADjnJ&#10;B4r2vwP8MIPErWE2r6xqg1C7tbeeaOx04XENk8sW+eAhiVnaFiE3GeHcV3bfm2r6V8PvgHoWhWkM&#10;2laVo862+1Rc2kNnMzYYMpV4huOSGGHLDncpzkH6h+G3gyW98SW2kOy2XmwSpbxlI4lmmVS4gRyC&#10;gaRQxCM3z7QMjYa7cly7MMyxtKhmOMgp4icKdOjOG03tFS53duy3irNeZljMxwWEpShgock6cJTl&#10;V5m78vJbRRVr3f2n82zzjwz8NU8OeVFZ37396zDypLnT0tY42Xy/mkhS9n3/AHTtR3CnJ3B8V9E/&#10;D/4f/DqznuL7x0PEHi7Ub1vNlglvZtM0eKQtuYbLKSG4ucYVcSTLDGgRIokQba6u68BLoeqt50bN&#10;tjWU+dIQW3ZBZeDtJYMO+doPfA0jcaZaJj97K/8AAkEYfH97DGRN2fl5xx3r7WhgauBxccDUo/WM&#10;Ng6/uUa8uenJrl5m420vaNt/zPCjV9tCVSE7TrW9pK2/Lfluk1s3Iv8Ax8+G3wEvvgH4/wBesPC+&#10;k+G7zwl4YvtfgvtJXyL+ddIT+0X0qeR5WjuItUis5LMCYGeOSUT28yTxK1fzvp4suHu4ibu0Iild&#10;kljuUCLIVjDOhEMIiZmUsNh74bO0GvrP/gpH+0f4j0/+zvgX4W1P+xtK1LRrTXPHUdtPENQ1Bbi9&#10;mXR9KuWQyyWtpHJYS6hPCqb72T7I8ztEJIH/ABxttW8QQsptdSR2kkIAv7WK9CqWZmxJssvLbDAB&#10;pGkzj5VXDZ8bjTirDUcww+EwOFoUJ4XDQp4l+ycFKd1yxtr8Hv3e9pdGrv7LhfIsRLBTxFapOpDE&#10;zU6HPfSnf4k7/bul02V+tvrXUtXltryK8sri3uNMIb+0NLhh2PET56SanaSPJIVuXZ0e4t1CJcbN&#10;wXzm86P+lm1/1MX/AFxh/wDRa1/JDpHiDxBLcIJby1aSJlUA2FzJ5jIwMhKQ3EkYVUBVmDDb5gJD&#10;cV/XJZri3gbP34IDj0/dr379favzvMM2jmnspWhz0eeMpwXLeE+T2cGtfg5ZWd9ebZH4b9ITBfVp&#10;8LQ2v/bOurvZZV3fS/3tn4tSrtguOc5gm/8ART1/LpIfNlkONuHYevVmb29cfhmv6kJV3QTjOP3E&#10;o6Z6xv7iv5bc/wCkuv8AdkYZ9f3ktf6GeJsub+xdLW/tD/3SP4w+gRDlp+Jmt9OEFt/2UhBPFGVC&#10;yFec4LJux0zj5hjtWVc6fbuzZTr/AKt/58dfTI3AV558X5/HNp4eN74DED6rbSRTm2nUsLyCIq0s&#10;KHeihmiEilZMq6O4DxSKkg8u+G3x/wBE1/boPjCeHw74tQvbzaRdGW3jklLIEFtNdBYzJKrAtAJf&#10;lcFEVvmY/kk8JPESc6fS14pXcVaKvunZ23tZdT/ROM4Q+OXLe1ttdfNruvxPab3QorjzoZoIbmAD&#10;BhnhjlT5v7yyB1J+XoQfr6+TeIvgZ4A1+N5JfD9tZXDEML7SQNMuTJnl2FuFhbJHzI0LIxHK8V9C&#10;R3UUsayIcq2CuBnKlVYE+mdxGOemcnNVJpozuTdjI4OOqkgq2OOu08Z49a811p0akownUi1bWE+S&#10;/a6s72tpqdVOnCpfmV7WtZ97/wCSPimT4L+N/Bs73vw+8eajYIu5otP1V5RE6qeI5Tbi4spgd52i&#10;fTAi9mUMQcu/+Lvxc8Of8Szxr4Ug1GAsq/bLeCWz+04J2MtzZLPpcpBJ24tImOSHVeK+0L2GEbvO&#10;ZWUcAqc4ySTke+Bjnsa+s/2HPglY+PvipN401rTo73w38O4INbjt7y1FxpOq+IBLnS7S5EoNvcJY&#10;tG2qTWsqHd9ntvNVUdgVLEe3SWMoYfEvrJ0+SXTZqTfTZ3WxjGPs7+ybhffZ81tr2S21131Z+p//&#10;AAT4+FHxy8Pfsk6DeDwxD8OV8Ytq/jbVU8dLdWupW63qsLSSTRbeFrlpJtE03TjanUlsEe38uRIn&#10;jZXPUeIrC/VHbUpprq4kYb3k2mEtyXMUCBYVQsS20JhSQCxwCPsjwL8cNO8YaLrvg+6mh0/WbzSr&#10;rTIopSEgvX+ylYEiWVpPn8xl8tlYbcnIbcCvz34ptUlij3QtGkkQljiY/NHcQeZBfW8mQCJI5FZ3&#10;44wq4OQR4mf1YVKWGoYHFzWGnRtNQq86U48t4PSNuS+jd73d0rWMcMpqrOtUj78rczv8XVa20t87&#10;ttniQjjjZGRBGyyIwaItGwZc7TvUhhgEjgjr9Km1HxfrFszK97cSlowB5k0jLxkbynKtIF2IJiDK&#10;ERAHGMm9LbRo8skRURnbgKd2SN2cngDtjA55rjtc0/7WWXzDGyR7lcnaEYKWBb1zjGOPXJ6H5OnU&#10;rUb+yrVKfMlfkdr8r0vvtdr5nqTpwqW51e17a23tf8l+BqaL8WtY0DULUafrF156nzPs7yv5ZYY4&#10;Uk7d0gPyqxXO08/LWzqPjzTvEsg1HxVct4n1q2kFzpkviK0tFm0iQFnaKwltYILmW03Mri1vLi4s&#10;fOAnNn5yQvF8Rz+IbHWUuNS8M6raa3Z2l/c2sl5od0moxW17ZXTrLBJLbyTASJLGGCgHcgVwSjI1&#10;XJdbn1TTpb21nkaeDZDfQIPmE5UOJEUkMu9GBRioxhgM44+VxmfZrThisPUr1nCNZ+zi6l6bva/N&#10;Bx97p1jbX0XpUsroy9nVpQ23Xm+W2rat366Xue9+KvEWo/ZrmW5mWWCeZZLeWOcS+RIm4mCZYm+S&#10;SVWLKXZV/cuCwJyOI8FfFLULTxZZ2Ud+zJ9pidlJY7D5igDknOeeRt+6OD257SLO6XwRqd7rM226&#10;12MTaZAxy1raWbEw3UgJGx7ydUEf963Cvk+ZtTzn4I6ZP4v+J+haNAmbi71mw05Ww8uLu91K3sYk&#10;8uKMu+ZZAcRqXPRU7j4iosRiMTC8ffxHsvZwvezk3zWbte3oulz6zCYfDwwlbm0tTU9r3cUrr5qV&#10;ux+vXxA0a2+IHiceKvh74k0I/EeXRvDa+OvBev6zYaHdajqz+GNKuh4g8Panqdxa6dcNrFtPDdal&#10;YaneWLnUWvNQt7mZbx44fG9V8W/ETwrctZeLPDev6M4nltzNd280dpO1s4SV7W9Aa0voUZhtuLCe&#10;6t3R0kWXZLGW/TZ/gZ8MNI+Onxv8YazYaa2heA9Vi8IQ3N5bwKi2/wAPPD+neGPMndYTuZYtDEgO&#10;0vPLcHywXcK/wj8T/jL4y8O67qOu+EnTwp4Jubi5a+aC0uJdQvbDbGkV7r8Szzpqmn+QFN1pCQPP&#10;Fpck5hlur+ygjr6DG0K2Elip1lOUFiK1D2uFnzTqfVarp8zo2Vr3Tt7T3eZ6vc8rBqGK5YYanKLl&#10;CEo05RStzaO0tL2tr7sfTe0HgLxw9/MHgkaVhIFaVR80bbguOAcA7jn12190eArDTvGHhqfT9bhu&#10;Lq4ubvy9MvIo5ZL6ymjhEjmCVI2eWKJiqzwOWt28+OKYrvRq+F/DHiLx7rHj3wvFo9v4MMWuWSan&#10;bwJ4C8EteiB9T1DRpBdpZaKNP1KS01bStTs2nuLedJPs8OpW1zc2d9bxw/rVo91beGlvfAniC0Z7&#10;vTNK0u4uJ7SC3tpb3W9W0i31e2bTrTTLeCOzhtX1C3UQRQrYp5csjwGR2rp4fzHD4ic1z1lCj7NS&#10;lWoqn+8qX9lBLnlfm5Jczv7tvtX05M2wU8HzKpGEZzXvRhPnUXFx3laO/M7adz8wP2v/AIHaX8Uf&#10;gZ8XfhH40sIzdSeEdZvdGuHjiE8Gt6Pp82s+E9W06S5haS3K6lb2byhBFLPbm70yd1hnuY3/AJBv&#10;Dn7LHxH1/wAQ2th8LdTvbvXWYy2UIE+lyxiEiUzSX6v5dsqOiEyuYVGcAyOyIf7tv229Z07wv+zf&#10;8SPG2t2UFvqek+DLnRdClkKx3sWr+Io00LT3WTiR/wDiZarDOtsxl+VZEh8vMjn+Zn9nHxr4b8C/&#10;Ee0tdRGYPE9qPDsdzDE0z6fd3F9Y3VrO0aAyG2lntUtbqRAfJhnM7ApGyt+tZZjKtGgqarKnCNuV&#10;OLdrtXd+ZPtqvmfH4mnCdWXMr2enldRv+R5n8bV/aH8W/B/wZ8Z38JNrXxR+F8Gn/C79pnw3+4l1&#10;TWotJhWw+HHxptpoGW+dfEuiW1r4R8YyTRRRR+KtK0m+FrcXXiiW6ufiHSv2mL19WOh3Xwm8Qf8A&#10;CR3Uxt7Oz025urzUpnll8ooNOubSK5lkVlIH2d5Ek+YIiYOf6VbVPDdrq8t/qem6Vreka5ot/wCF&#10;vFVhPsSLxH4Q1lRDqej3csRVipXy7qwuA63en6naWd7YT29zGsq+K+J/hF8Nfgnq97daBommfYJt&#10;Pi1XQ9etNMja81Xw3qJe+0+4iuyzzSyeUjRX1oskkVpqNtd2UkVtNBLBH62b5rl9Kl9dxMaNSNKE&#10;IVZ0ZKLi1blc1yy+Lor9HvfScJTxdeqqMeeE525VODipWtezUumi1tp6n5KeFP2J/iL8VPiP4e+J&#10;OqSL8GbWd9L1S7N0Ul8WXF/azPJLfnR1mFlprtbJbsz6tPFJFsWW806T5kk/QHx/4/8AEXi3xna2&#10;mgz7tH0iZbO2vZcm41eS3xFJeGFEVY7fbFIeFTc7vtjjQIi+v+G7lfHnh68vbG2ntfLmntLyC4VV&#10;uFTbuSIwwvIsC3ME0W9jLLK6IYhL5J8seWpoDaHr8V3bxxyGOQSRqSCrpIjo6uAzbGKkqRzjI6np&#10;+VZ9xHVzeNBUf3WAja1Tk5eZR5emzvf5abpn1eW4KjgXP26vWlDlno1fmtZ6cyVtdt9dVax634J8&#10;Vadd50jWoTZ3UKxRT7VJhnjeMYniJ6rLtKlThomRkYHg16ausS6EZdGv5BqHh/UUkaxlldS0cb4+&#10;aGdwFSaCTb5sR+dtqGPcjB68cvtOtNRtE1DS7ZlvLFFeSOSNVaa1RVaeFniDq3yEPC/J3pu2dq6v&#10;TnafRVSRze6a+BJaXCO7Wsq54aYM01rdxbjsZWJGTlZYXG/x6UqyvONWD2dOpB81v5rx0eq5ftL5&#10;noTowlbl9y177yvtbdq1rP1bZ7t4C8QWsMNxZyzCNRPi3ZmUGRJNgJCsVx5ZcZwWznnbxn1XT9J0&#10;uTULnWJUkkv70IjymVjHHHHGIlSOI/KuVUGRh88j5Z2bIC/B3ifX9O8C6Rd+IdT1lbLw9YxSXB1O&#10;8uIoWsNi7jE8r7VmmlwEtoPLka6lCxxxFyoPF/D39taz1bTNQv7OL/hItH0u5CzPZz2w8QWkEkQJ&#10;e98PyTpdtBC0byNdWDXlpHaSRO9xw4j9vCVa2LpTpV8LW5KfLfEcr9gubm+3ZbuKXyPJxVOGF5Oa&#10;pfn5re7b4eVdG/5vu7n6e3Wj2TXJljGMlCy4zlhGmTnI+9n04x3r6O+HnxM0n4TaBe3un6U2q+NN&#10;VCjSnuoon0/T4VWMRXtyhCtc+RNGslvb4EVw/lm42w78fjxqH7cngx7M3Fvbanpq5iL3WoWzmJIk&#10;CxuhmkkihgZgykiXcGfy4o8u4Bk0T9tzwr4vv49L8Kzanqt2IXF5qcOkai2j6YyxLNsvdaeOOzi+&#10;U4SKNpZXclY42AZl3+s43Bc+Iw2GrRlTo1LV2rQo35NZPX4rNK9rqL6XON4jCKLnUndxs4q29+Vv&#10;9FsfqvZ6rHr+sahq3jDxVp1rcXLtf6nqmvar5Ek9xc/vGKICbvUJA5Yrb2cYijhXAlRFjU2tQ+N3&#10;wt8IgDStM1H4gataB0iuruEaH4etyiZItrX7ObiWOJ1ZC81uJX2qzSHAUfmPL8Xbe4sZtS1eaRPN&#10;3C3aQvJdz/O0ZTT9PdlkLviRPtdzEsUOySQiPyjIvCjxhf6rcrqHiKS7gsLdE/4R/wAA6NeeZe63&#10;OI41guNcvIAlz9naWTzbhrgqtxkLbW8n334MLn2Iw3KqOHw1OpNXr4yoqtau56e9GVWq+XmvsrdG&#10;29LctTMYVeWNSXNBbwutfhtrd2t10et301+0vi3+054m16fS7nUH0/w7pmiyzTaTo+kxKbeG6u7Z&#10;7MX0yTpfHULuG2d4reS4tpEtN2+BImYseF+HPj1dUuNNspbvz1uD5EJmkdJyjcI88chWcyOxG9jE&#10;vmOzPhfu188aDYSal4hl1TxLFHrPiJUaYaSJIotA8LWyZDS6rPJI8Ie3RipshLJLDuJubgTO2fXb&#10;bTtCiurbWUEMkViRcz+KYGhH2m/HEOleG7O2LTzyqwRWaQTcoWZHRUaQnmXt8TTqVqsqs3duUpX2&#10;5L2XTpp8umlYbHUo8sH8DfvVLr3b2t7qTve7vqrNbn2l4XeCO+nS7hVlIXy5CzZV1YsNoGF+bGDu&#10;VsYBGOQffdJ8W3VtFHDZuywqAqkbmZx/tEFMdePx6c187fBzxrpnxG1iPwvfQWmm+Jli+0wWuqTl&#10;hfxhtu1XjhheyvWUxzyaeZZ5WSTzIEVVMS/cOjeA30VU+2+GkSCPrdxGS7tipztYSRNJ5eecK4Vz&#10;jleK+5wOZwdFcj5LKN/tJr3Ut1pon99vM6MXg506rc3bn1hp8UOWKjPfTm1dtbd2YFhqlzfSid3m&#10;WQAkNktj1HzHvgZIx24JrYuZ57ho3njkRtmVMgxvDMzZHXkZwR9PWvSrOTTrFEcaJbDaTsUQM6kH&#10;ruDN06Y981geMtUj1OTTPKt4baO3tHRYoYY4l5dcuxRV3u7IXJI+XOB3J9fLp0XiIyp1PactlLRR&#10;tzNPe8uzt5a+n4T9IWp7TwtzqHLa+MybW9/+ZphfJHyF+0H4i0vQrDwvFrdxbWem6pqF5bSXlyzl&#10;YLiFbK5tiYkdDLDI8bxXJIPlwuZBnlG8e0+GO501ppJbm7sJltZo7+3Fmumz2zLKjSW0lnFLbyQf&#10;aPs6qz3ARZZfs4YTAq3S/tialc6RongSe2muFL63qkbW9lbahc3tzmwiwtvFpgN18gLb2DIi7l3H&#10;kV8h+HPHepeFYpRrNumm6Hc4e8sfFQnaSeBJop4vs1jLrGoatYTF4rWeB4Ldt89vBNMJHgBf8R4v&#10;4wp5ZxxjctzCE3gFQwNaNWL5qlN1MNT5oz09/wCGNnePXTU+o+jZlksV4NcP4qgr1pY/PYShZe+o&#10;5nW5fevpa76P16n1BNNEttcRI0iW1rGbObyIoj5cjhrZJXWS5nczp5LyOAsfl/vVyYYA0fwDotpZ&#10;694z8IaRLpF3eQX3ivRdI1CK/bZElpD4gsbWee3SyMFtaSfZE1ATDUY3tnia71LckokaP7F0v4g+&#10;FfE2kvcmfVdIjjtJETVNdVLbQptlvOBdWd7cyaX5K23nSlZpYobVURmkul3KB8+2txpmueMPhvNb&#10;6rf3rf2vDcQtHZ262kdpaTWmu3j6TqVxqTw3Nv8AY7m1njfTru+W6QRpKjPbW8q/tPhTmmX4jA55&#10;jsNi6WIoUYQnNU53nT1quCqRt7nNZ8ru01GWmh9vxLhcQquGoOjOM68pQhzRtdpU7211teN/XfZn&#10;9BHgbW7jwbqC6voN9Jp1/DA1rNLCFEc9sj5+z3MBzDcQyNGGZJo327cxlHw9fUXgP43/AA31DUbi&#10;28d21loN/fLBa2+uQx400yts+a9DNL9j8yTdunQeQMFpRCibq/L+0+Iy3mhwa0GaIzlbW6SST5oN&#10;UhVRcQyOm4yPOu2+iJeRWhuEQMHWXF/Srp/EkqIbmZkcMXVS/wA2MYz8g6euD159R+oUM69rSp1K&#10;DVXB1oRnCN+X1SlaW2nTytbQ+Eq4GcKtRVJcs7rmjy3tpprzK9/Q/XX4geALHUdCnbRr1LmyureO&#10;4tL2xmS4i2yqHt7mKWKQxyRY2uxV88YOM5r5CHwy12+u2stLmsdXu43ZTYm9t7DUV243MlnqEsD3&#10;CnsbV587ecZXdznwx8ZeLvhojQaLqNxJpczs0uialI9/pMwdtzNHazMfsTNtbe9i1uxdiwK4AHr1&#10;38Rfh94wwniXSb3wnqjNtTUdMR7/AE0y9FlIt7ddSt1kwD5a298Iuu8Z+bjzOWX42DjV9pRn1w8p&#10;ez9pe20+Vp8tv5GtV3ZzOWIoTlGb7Wdlra1+6/4drofOnjH4ZeJtDkaXUPDOo2LsSMtApt2YbeB5&#10;Ukqnbu/vYGccg15LJb6/o17b32mwapp+o2kyz289vHcW13FNGQEkiI2Soy7jzgZzt+ZC6t+pHgGy&#10;1D7NFNe63e+JNOMgm0dtS8yVYrbduR0a5jW5bKqUAlA2dVLZOep+IHhPwd4r0WdPFdnaweTCDaaw&#10;BFY3+nyBmdXt791baoYnfbyyC1lRijwPwyfM4vw+hi506+Fx+KwGkK1NU1zTpTvaLjU9pDRa3XKr&#10;3Tskj16OOq0oKFoTXXnin21Se23n+B+d1h+0H8S4bNbLWvDEniRGhkinnawvba4nDKVWSWWNLiFp&#10;DuJZvsylsYxxkbPgfxDearZ313e6LceH/Lv5/Ls5zIcxOqTh45JxGzoXmdSQPldWU54J9T8P+BvD&#10;UVxNHB4w0O5SCdkXdewBmjGdhcKXjkkJB3hJW2YGT8wz6ddfDXRNT0l7cXFtJAJUa4u9KucNC0e7&#10;BjeMllYxSNuQpIp3jcDtG70cuyTPcHVhPE5rPMYRhOHLVp01N8/IryqUlHstHGV9GnGzvnLGYd25&#10;acKdt+RNc21r+701trbfofG+p3D+ONW1GGQ3J03S1mUGEqFa7KER5JQ5SNkDlcAtgDIzkRx6Te2s&#10;ihL6dPKI2GB/LYKP4S0ZHTsSD1OAMnPv154X0rwrZS6Xo6StFPcSzz3M5Rp55pGzvkIjCnYuEXAX&#10;GCW4bC+M+JrqHSYpXZssqszeVlyoRSzMV+X5RwCc5GQcHv34jC8kOevG9ZJ8/S/w21Wny100MKVa&#10;FW/L0s/vMNvEGrWVzMp8U67FA7hPskGpvFJtZgHR5IzFMY9zl1j8wEAkbucneuvCE9v5Op2kdxcx&#10;XUcVytyZGk+0LPGkivIWLM7qWK5Lc9QBnj8prj/go9+xrZ/tA6j8DviX8f8AS/hdf6bcWtpe+Nb/&#10;AEu21XwTZ6zNdRQz6Bq2p2OtDUdLuLVXVbvVP7JuPD1nI8kF9rFs0U8Z/oh+Ffw48Oaj8NvDE2he&#10;NNB+Ifh7UNOS90Xxl4dvLDVNE1zTrySS6tJ9L1PT7u+sb6yMcoEM9tdyqV4PAVm78nwFXFctfExn&#10;Oi+XklOony7OVlaOj93zVloRip8tNxte8KU77fG72W97ctr6HzFoHiHUdKMcL2yH5xgSblb5s/xL&#10;1wAODxzwB1P8/n/BVvXfDes/tj+EZNWeeDTbP4M+GLfxH/ZqwyQQXk/iDxbdaQuub9QswdMNpd27&#10;3EgMFxbwGKRWuYY/sy/01/FvwzoXwr8G+LfiJ4uurPSvBngjw/rHifxNrF2Vjg0rQ9DsJtR1G+mw&#10;OYYLW2kd8EzOQqQRTTOkTf5mP7Wf/BST9oD9pb9ov4g+I/hzYN4LsfF3i27tvBNn4b0e1uvGkmhW&#10;0q6Z4Tsr/VJI7x01i20u1sbKa60yG0urV7Tyre6jhRynpcU5Fh81ySpl+OUFRcoVIzqy5IRnTV4y&#10;lLW3KpX879LGmQ1J0s0jiaahzpx5YuHtJ3d17kbx5n3vZLTufef7VXjzwj8GdVv/ABD4k1ae4ubj&#10;SobzQ/Dn7vU9a1Vbh761aSPw9JeyQ6Lo95LaxNPrurajHJLtebQPt91AWi8j+Cvx31T4zfDjT/ts&#10;lzpUWn6lqGjR6PHcG/d7K3uI9QsGvtS1CcXl9cm0v4xMzxQ2pmVZ7ezt8JHH8V/Hfwf8RLDQdBsP&#10;iJrkPjbxjZfDPQLXVNbbUlvlt7y613Xmg0mW8unFzqd9p0Ekdlf3DNJFc3/2m4SWaF4TXr/7I3hD&#10;xt8PrvW9O17+zbbQbuPTtT0p7TUHv3udTuYI4btYZtMe/tzHFawQo8sYkZLuMRJLJhmX8G4+wuGq&#10;+G2HdLM8NPE0Z06mGlTrqDx1PBVp0lUw6s+ejVTU4SWq973Wk2frXC1bE0eIqtWphZ1FKdSFStVp&#10;NQgpKNnLV8qupJLZ26WP0K0Xw7tt47oRwxQjgzXc1y7RqyujFYLIWRfIY738+dUdi7RHzAK7jQLm&#10;40CJrnT4L+9eIlLW50+8uvD7WkrKpVodVsZdV1JtuSXM10sruS6SjcwXI0q3t4bOSddMA+7DdX+r&#10;21r5UOF2iRBqdy7RbCrFidNV/mQOowlXLfU7PU3NqmpXWseTCEjhsp2jsYuu0q6JptrDFweMN04P&#10;HP8AJFevWi5y9pUh7Jx/f05OM4czWzW1+XXX7j9ZlCE7c8ea217d0+qfZHeaN+0D460K/S4vJdC1&#10;PyZZYGstW059YuLrzPPUi8uzqWi3l06LcMbaa8u7iBs77iEoxik9Q0749eDr1JDr2karoXm253PG&#10;9lqGnzRzahJPDBNpsTaLNYqqzQ5uD/aTTy6Zp8M8gjlubiL5kutHmTULhP3LT7ZfNttJgt5tUl2H&#10;ayTzWCTzsFxiVpb/APdtlCE5aTsLD4eXGo/ZtR1DSp9A06LMq3moi1tLmKOPAe4M96bpo1VvkWUR&#10;HZgs7xoWavYwvFua4WDp/XnXou37mvDnh7u1/eV935aehnVyfC1eX3IQ5b/BC17uO/vPazt6ntd7&#10;4g8O+J4EvPD2rT6hPcRrFf2Y0fU9LWJn+WaRbiygvzNJJuluCpvBKMDLQNM6L+fH/BSvxNbaD+zN&#10;qej2V3BFe6/4s8O6TPbW0NxA0lql3LrrtK1xcXFwyxXWlQuICyRNvY7RsAP1heap4Vtitj4bm1fX&#10;9QtzGGvnvb/UdPilYNtjW8t9UjhTbh8x3DbOm8JgbvzN/wCCouuS2fw8+GXhp9XhvbrVvFl7q11Z&#10;WSLHbwDT9JFvFxCgiuJIxqYWVmmncOm07M5b6fw3zrHZ54h8N4H6jSp0ZY72lZKNVX9jRqVoq1Sp&#10;U0fs5JWcbc13dJI+f4iy7C4DJMxrRnN1HhpQi5u6V2rtaq1klvfofkj4TmvoVuJIby5twt0sEMsE&#10;iJKkrOjsyZw25FyQVdenOSw2/dH7Pfx++O8cGo7fGkmp+F9Cj8uK18aRLqmlta20Zhjgju7iew1p&#10;dqxgR20HiGEHokZwcfF/g7wvLq0sVpcStYaVAjaj4h1UnZFZ2SqksiRzhtovXQrEiZ3RtKu9eVD2&#10;PHnxXgFsnhPwiv8AZ3hjTHe3sYAEFxdxFpAJ7uZFWSX7Qrszwsdo3AEvt3V/eeY5PkmZ4VYPNctw&#10;eMou/LCtS5oauPN7rknraOqadk+7v+D4bHY3CVZ1sPi61Gc+XWlJw+G/xX5ubd20TWq6s/eX9nb/&#10;AIKgeAfAnjnRdW1C81D4eeMNL1EbdbGp3V94KmVmWCeO/Flpcuv6da3yiRJ7GZNQ0+2idVudb/dx&#10;3C/1wfs5fGDwj+1f4QsPFugapoviCC8it4NQk0nVbfWYLO9lhFw0Zuoiwkt5VdZbGdRGtxbkK4S8&#10;hu4o/wDL/wBI8A/EbxTE99pPh2+lsI1lK3+oTppdk/lAGRILrUprdJpAuTsjllyANh5Ir+jz/ghT&#10;+2B8G/2ELr9prxl+0P8AEzxtY6pF4PtovD37O2h6RearD4i1u0um1D+3tJna7bS9K1i2t7I6Qs/i&#10;C50W1h0+/u557+RVihf87wfhXl2UYrESyaeKwuV4tyq18mqT9vhKWJbVq+FqTUa9Jy5mqsKs66ly&#10;w5XFxbl7eN4irZpQpRx9Kj9cw6hGjjaa5KjhHTlqwSaqW92z54tNyetz+6S1+Gvg/wCG3g3Wdc8R&#10;6/o/hfw7Y2dxrOqa7rt7ZaNomi2kASS5utT1K9a3srCGKOIstzcTs7uRGA7lRXy7+zN8cv2Yf22v&#10;C/ibxb8B/Fem+Lrbwb4m1bwj4gtDbnTNfs7nS7+4s7fVLjRbhk1K00vXoIBqvh7UnjjtdR0q5ilA&#10;t72K/sbT+HX9uP8A4K3/ALS3/BS3x1e6NrMV38MfgBoF/LF4G+CGgancS6bLcw3DRReJPHuoQfZ5&#10;PGHiS3tlMhe/tv7I0tpZDoOmw3EM9/dc1+xJ8b/H37DP7QXhX45+Cta8ieymjsPFXhS4vGttF8ce&#10;FdWa3k1zw7rI2qrtPGkVxpV75Rm0zWLWx1OImaJ0uPs8v4CwSyypTlQhGE48kFOHPyX3afMt7bf8&#10;OfOYjHSpz5JTta1pd/hvolp667t9j/Qkt/gra6PcT3GjI0ayyCaSAMFd2DKXkdAqKzDABbbubdl3&#10;OFFdBZeHpLOYO1ssVzA8ckczZhkV0berrMm0RujKpDhlcHIRhlqofBD9ov4fftH/AAk8KfGj4X6v&#10;FqnhzxPaLO0atEL7R9WhVE1XQNahieQWmr6Tdl7W8tn/ALkdzCZLe5hkfpL74n6VYbk1NY1DbstL&#10;5PlnYxUhg27np0Pcg9Bj4avwVDL60Pq9Jx35tPi5VHl6txtd733vpY2WNqzhOO17a6Pb/t1dvv1O&#10;g1e9n1i3sjq1nBPLZxtGbuHEF3JCzb5Irj5jHc7GOd5QMd53E8V55qll4R1W9tYtCX7NeW6SLfrB&#10;frMrs8ieXI65uI42TdJkRMiPnhRtGNO+u/DniuxOn3nh+1u9M1a3MbJf2yraXlrOpRw0Ny/kXFtI&#10;pK48vY3O9flXPDWv7IH/AAjd1PrfwP8AiIPAzTWbunhrVLXU/EPgE38sYc7vDkmo2l3p1jE3ypb+&#10;HNc0exRZJZn064dFC6UsvzONWE6OWU8w5VfESdalHFRglFxnTp1eX6xb3lyxlDlXKm/eNPreGnZT&#10;xU8Nqveivcle1+eal7tuis7u+qtr/OL/AMFAdamsP2vfi3Y7rCaxspfCeh215JdTXFzHDa+ENBW4&#10;CWMUkEcW68mubl1eeRZGnIK5j3H5z03+z7qBR9rkK+SXF3eWsttBKwZQ0Eaxm4Tedy7s3dug+XZG&#10;2WK+l/tG+FPi38Jvj78UPDfxF1HTZ/iLd+I7rXtXuNHs73Uo9eOuf8TWDVNKeG1edbC/t7lb2yim&#10;ltf7OjmayeCN0dU8PfU7V5Q3iybT4rxDG8MOpkarcynfuSGHRk1G8nRht2yRXenBon+Vgm0l/wCI&#10;uI8fmFTijPq1aFfCz/tTFyeDrw5XTVSq6vs61BtqnWpqVp01OSho+Z3sv6gybB4dZJltOFSnWg8H&#10;RtWpNShJdbNb3+/XroeoW9l/ZiLcrbS3cbuvky2VrLeKkcm4uxihnlmZdqb2YWz7EjY8dD/W1bf6&#10;i3/69rf/ANFCv8+n4z/8FJPCHwh8b674K0P4d+L9f1zw9fvp2oLdTaX4C8PS3lvIIS0dlpkWqz6h&#10;Z7CJFa+srC7TeQqxOfNH+gzpZ82xs3+7vsrSTHXHmQg4zxnHrgZ9BX1uJyjPMty/LMbm+Vyy6jmc&#10;J1cu9piKNWeIoRo4WrKpKFJydK31mCSn8W6e6j/I/wBIzE4LEYnhrDYTGQxNTBTzuniFCnVh7Ocv&#10;7Ksn7WEE78r+FvZ36H4zTrmKVs/dhlGMdcxsfX/Z/Wv5VYl8sSJ/rNssx3SbnY/vG4LMxY/ix9gK&#10;/qpuH2wTDGcwynr6Rv8Azz+lfyoStu83jGJZf/Q5K/0f8TP+ZN/3UP8A3TP4l+gX/C8TP+7Q/wDf&#10;kJJkivchxkAKMA57Yz0HXHpXzV8XfgVofi+3m1S3D6XrVmv2i21Kyty84eFS0QmCZMyhl3L8qujA&#10;PG6vhh9H28yqpVsKyqoIJ9N3PSoZQrKUYZVwVYdMqcZH48c84x0r8kqVJ0sQ6lN8s48tnurOMbpr&#10;rfQ/0QjCE/jjzWtb779n2PzntPit8Yfh/qdloesjTb20iiNnZS6pBPaprccTEIW1JpSkF6IsALco&#10;qbVUShnJkPqh/aa0S10xo9Q8Oa5p/iWEmN9EufK8uVmx5c8d/dS2gaGQFPnmiRxuDQpOmXr2zx98&#10;PdH8YaTc6dqdrC6FSUYrtkSQKVEsLht0ciA5VlYY+625GZT8y6B4B1G38S6V4G8baDJ4q8KX2ow2&#10;Wj+IooZn1LR4bi5KpBeTQ4vY7ZEBy6s6QqysP3JKwbU6uGxlNTxNCEK8F70Yu1721vZXemqtda2e&#10;uk1HVpuPsteb4t1s42/NrXuz7q/Zz+DfxI+NDWHjb4iSJ4E8AyTpc2PhXS3M2veJrAbWjkvtUExG&#10;kaVd4XYtirX13CJUhNpDPFczfsJ4Q1SfwVp9po3hpIdK0mziEVvptpDBDZRx7UQr5CwhX37d0jy+&#10;ZLK+XkkZyzN5l4F0m00jQLbTLOBbS309YbCC2TmO2trG3htbW3j6YWGGFEHqRnA4rqzI0KswycnJ&#10;AOP1wa/LM4zCrUrVJpRowpzlCFKi+T/n3fmk03K/2brTVXadj1aVCHvc3v7Weq732fXTbt5s9ak8&#10;SWdwy38bf2ZqhMbzSRPsilZdxWWIxkNEwYhhgttxjLbsr6do/jRdZ8KS22ozeZqOna6J0l3eY1zB&#10;f2ki3JdtxwxkhhJbGD5mMcc/K0c092rRrloreF57iQDKxRQqx3t0xucqgGf4ie2K4/VviOvhvRda&#10;lMrwrBb3dzNcM2xYraOMksVyMlUaRvvc4KjBINfOV81rYOEpc3xwlC3X7KT1vs+ltW90dKy6Neca&#10;dNXm9lrrbl11fS1/vPevFnxHsPDOgajruoRiLTdKja4utQW6s0hSGPqzi5uo2GM/Kke+V8lY45G2&#10;pX5U/G/9sLx/460/VNB8EaTqHg3wVdXzaW/jmOO+S/1RVa6DWtteQpBb6a17ZhJlt45DevbyPcAx&#10;wsXryX4j/EfVPiTcu13d3tn4ajKvpHh9L6URXL2kzSJqeqIsohluzIVeKIGWODaAQcAvz3gr9oX4&#10;n/CXTvEFh4M8VwwaBr0luPEPgvW9K0PxX4P19o2m8qXVPC3iGw1TQbu5hgY2sd42npeQWxMMFxEj&#10;bROX4uVWcY4qU/f3cIc/sErbpOPNz3fVWcXv0MZVo4CU6dGEKuKhaLjNWUJq3PFPXZ216vbY8t8N&#10;eJdd8Jait1oetXuj3cxxb6no19NbTyryQlyYpAbnDFHkjvFkXYrFhJggfqF+zb8SLr4oaXrdh4ih&#10;sz4p0BLUanqVhbxQW2taTepObC/e3gKw22ox3dvPDeKFhSVmS4t4ZPMkJ+N/C2ufBv486imj+JPh&#10;Dq3wo8WToZ5PHnwSuVfwos6qkaXuvfCzxZeyaaIYpCbnyPB/inwpG04Upp8iRKi/cvwe+BuufC+P&#10;V7r4W+IPDPxYk8QQafHq6wx6jpXiiCCwluREw8FytZ6qvlfaWkuP7Fj8RWz7okS/farSd2YZaqmH&#10;ksPUo4zn+GFOdqyta/NS1aumvtbJq90jzsBicW8bGpJ+yg/jl8dtmtPdXrsey+LraWe1s7dJ/siT&#10;WUNjFcFZGghnijjhg81Y1ZkjICqzru2AhiCgdl6n4BfDy++Gfi3w1448ZXY0XSNM8XaTq19qzxpD&#10;NfNbXkF69polrMY5dS1F7aELZ2tsSsczLcXE0FlHc3dvvfDbSbrxJqemaL4kjs7fV28QCzS3lie2&#10;ijvpCr2dtKl2A8ZiuZIUZpHDCXEbRLkNXnHirw34k8FeKbnV/D1xNBLJK0Wp6Zco15petQ+cXNhr&#10;umXSTWOox7gWX7XbzPCzebEyTbJE/POWeEqvGSj79GsvYrblnS2lfXT3trbq/kfoGHqwxGH5IStd&#10;K73tol5X27n72abr8vxB+DPxS8SQvHNrOr+Lf+Fk6zp8Mgne80bxF4kfWtY8lnlM0sejaxOJp0jk&#10;nf8As/Rp3dzCkqx/Enxg1fTNQ0K+itoYWlubZrKztVCCS5u7tDb2ttswodrm4eGBFOFDyK0kkaAt&#10;WV8BPj1JZaAyabpmr6Vq2mxwx6p4e0x4NXuNOt9W2Wtxeaba3m/+3fCV5I6jVvDup3D32lvLHcR6&#10;pcWnnXdr6N4x1zwj4Bu/7Z8RWvws0TxRqNpZ3fhm08QeF/H0t3oV3cKJ4/ENzpfh7xX400jSoZFH&#10;2aCy/wCEf8PX2+WK+0jxBYXNtHcRd/8AadHFYVYaftnWg5zrVVS5qc51as6rlF82t72abv7qbfva&#10;cuHw1XBYjngvaUo29mvg6q7u+bZ2W3n3Por4YfDrQfhP4H8AeMb6K2Txj4F0OPwtq1rdOwvPO1VP&#10;h7BpepPbMimOGSf/AIS+6064KAzC0jmwFI2/etyNJ1j+wPHypDK15pFtpt/IB8/2yxjZbKaQjKO0&#10;lo8dqGXGTapDxtDH8xvhP/wkHiPwt8RrTWvG+i/EPUfHyQeILbxfpNzcLcy+INPvY9YsE1LTdRst&#10;Kv8ARYL5opNMWG40m2tNOt5VtljtbZLYW/2D4e8V3Xw++CvjTxR4yhmtdL8H+HpNcu4plaOYXFo0&#10;C2tnCGZd95qN3NBp9nGqus89yI1Zd5Nb8O4n6xj3SeFnhcNOjzzjUac418PVq041pRUUkp2lLlvp&#10;drme55Gd87s6lb21Sc4wlJ1Oe3NKLWnKrJW2W91tbX8dv+CoX7SPjX4lXV78Avhzp+j23hDRNV87&#10;x14g1PUZrTVNU1jRbhvsei6RYrazW0Ol2F2q6jd6hcTNLe3VtbrH5FtD9nvfzT/Zn+GTvq+t+LvE&#10;sImn0XUI9D0aHfDeQSapcwLJdXglQMsstnBNDHbmJl8uW4kZmE0IVPdvidBe/EWfxT4sjum0y+uZ&#10;bvVbnAUQ3MQLXEyNOdkqXM6kus6ty5VGhYncuH8MdS0/wv4d02xgHlW1rr1zf3jFm3NJdSQzSzMW&#10;3t/qnDhWY/cIyNxK/cvMIVoVIScFem6acY8qXNyatNu9nHZW6u+x4ywk18UuXtpe/Xuu6/pHu+uS&#10;WelR+UUW4v3KRpGCy2ys/wDE5JjdlB5KKV387mXAz5h+0H8Xz4J+D3hqw1fQjq0um/EPw/YQeI55&#10;Vg07w54Q8TTzyeLLTVjbo1zHZ+eqX+htHa3sVrqNzqFrJbsmrlH7XUtU0u48U2Fxf3sFtYF0aOWW&#10;RTA0r/8AHoHnU+WsE0nkgysQgyM4wN3G/F3wzYa7Z3PgLxhZyS6f4psteguVT5ZFtl0C9ubK9tZe&#10;Qs1rcm3urWUj91dRwy4bysP4UPZ0K1WpiVCpg5OFDEwqR5qcoVldc0b625W12bZ3RhVnOEaDtVUo&#10;zjpdtQeq1a3ule+7W56n8Om0BdN8Z6f4dv4L64/s3SdQ86yxPaT213HGy3NtdQZhux9ilSeRoWbd&#10;EyOmRkVzep+G5Cxmt0Y7EJJVGkbaMZfYuX2qfvEA4yMjBr8xf2TfjD4i+DPxpn+A3ja7n8iW9n0f&#10;wjrMkLRmO6mBurbTJiZGxo+tKDe6RcFilndu1ozpBcCCP9Rdc+OXgj4HXPif/hbXiLTtH0TxBYi9&#10;0KZ7aFtZkuIVaWOx0vStLt21LUJbmdZIWSCNoo7j95LNDAZZo9ZZRLByhgY0Z1acp1K2EnSjzU61&#10;Cp7NxqJ6WbcdVrbTVotYv23vwl7Obdq9GT9+lOPLeM7NWtraVrNX0VjZ8DLbQXMlxflYbaASrcNc&#10;IQsSshjkDq2N2VYgBWLHJwjYOPlv41ftWfDb4Df2nptp5nijxtdRSrb+FNNeBra3t7hJPs934mvA&#10;ZDoZhLwSRwJFc6jeQsT9lt7dmuI/mDx7+1D8Rf2gL3VvDnwP0HWvC3h9yXm8RyLv8WX9oDBE84MT&#10;SaX4P06RJfPfVL+5Mk0MEixX1vcu1vT/AICfshfBvxJ4g1K8+JPxc/4SO/0OSO78YeH/AAbdS3Ms&#10;d48quLDVfFd9HdiW9uJVCX1pY2aXyvOv+mBJ4nb38Lw7hMFy4nOKqpUPieCpy/2qcNOWVWH/AC72&#10;fKveb1d9GctTMZ1ZvD4OlOt/z8qU9aadvd5f5m/ev2stXey+OvGnxA+Mfx/1u1ttcm1S9FzMbnSP&#10;Cmkx30Wj2SNu8pbTRbRpXlnaN9z398Lm8a3JaW6O7FeoeFfg748+HnnaxqtlJp2k6hGIbWWYmSdH&#10;i2HF5b2rymyedM7HupUNxtkhAQld365x+GPhD4A8AGw8AeFLLRory4ubm+1CVmuNduZ0ZEs7W71S&#10;8muL+6RVKGGOe4eKJTP5USxBYl+c/G/hz4keLI7eLwJeab/Z0Fsf7R0u6nhjOoXDXLNELyO5tZrS&#10;W0aNI4FElxFufzWQl4gyPM+IKPI8qy3CQw+AauuaP7yNuX4JvWN1v6LpvzwyytVhGVec6tZ/Gpvm&#10;5buNrPXfr5Kx8xeHLFvEOq6TpepWFlqllNfxQyJd20LAl2EZj2TKFaV9wRJMGUZZi/Y/QXh24itt&#10;dm8LRRaj4dtLCS6tIjAv2hLJLbLXFvbae8EuzyZV3xKkbM2G+V28yQ6ej/BzUZ/L1SN9R8M6pasb&#10;o6DqNjHeWkOpRyCfbpmp2N21s2nXMqnypreW4EaOjyRq+Yq2viJJdwa/p3xKsLc2s99cW0fibTRG&#10;7tp2vWMaQ6kJAhG6DVYIUvY5FLxTec8kTv8AOK+SrYqtNRi5e5rzR/mty216Wt5/5+Vi8LVo393m&#10;5flfa/f5evQ0dC0S911ri+s/FdwIIbea8Fxc6bElytrHKsZLXFvPPIMyyAjyjFFH5myTY6step+E&#10;NA8TjTta1q0n0a1i0UFNRuPtjw6vILiJWwt492YraO4jlYyfZUglkikkhuN29nfzzQLi38IeMNO1&#10;KWLzfBPiuBzbXKxPLFDYaq3nzRq0jLGZNC1CVfNtXDIPJQlHAxH7NotxdaJ4i1PRviTcSQ+H/Edi&#10;9ra65Fbm20ZY5YymmazYRWVvDYGEQOHka0gLedI6Ph1IHPUUJR5ZR5ubZ32t5Wd76dtjkhCdSShC&#10;PNOW0b2va3X59vkdzpnhKc+FtM8Q6nrWjxaPe3kbx6XYSyCyhkRpIoTqSrtm1Fo2jEoSabymkOYi&#10;rR76+ivDXwk13xjqGnJpOq2stlbvaQW2t+Wken2do0KtKNLsjJHiYZYQxW0cT/OZJZlxJK3zd4Z0&#10;u40aw17wVqN7pfiLw1PcRzW82nTXWydjIzxzwXREKxQsrPIws3/4+GeJSYTO4/Tn4Vata2vhLwUf&#10;IaIro725iQbY0+z6tqkCrGoUKipFHGoVVHuemMZ5fKnyVJztapGCXLvzrVt8zty2tazvfpY+hoZZ&#10;BQUsQ4Tm2vcg+bktZu7a15tttLdTX8Bfs8ad8MdY07xpptj/AMJT4ks5N9tqepiSf7J5ysss8GnQ&#10;zpFBPsaRBesbm6VJHAmUkl/vHwL8WdKnlXSfENvLouqxQh5bTy5pbV1kXejxExLKVkUqYl2MnLNH&#10;K6EO3lfh7xJ58lr80UZBUfK/XryTsBPHA9Oea+yPC95BremWV3JBBdXlpYixEzxxGcQIztFbi4UG&#10;4WNY2QFBLsOPlCYOfYwNLHU/fw2MtBW/dV7Sp7WV1dc/3JR31uZ1udckXUnOCvyRm+bk25rPzsvu&#10;MAap8J9bieeLUrGN2i812tAYmXHD/aLadEWFQ6srLKsewqXlKJlk8l+LOgaZoV3of9lyTTRXlndS&#10;SPJGqJ5kE0cQSF1ULIirjgE7MjON2K/Rb4ZafpVxosw1DQ9Dggto7i3lhXRrLzdXa5QxNLeXJT7R&#10;NDDBM0aW6SR28pKecjpH5bfMP7ZM2jT6t8PrbRbWKytrLQNUgktorYW6rK17bOWKAkNvUq2/Pzc8&#10;DBz+hZNhqqw0q9XEUKvKlywpU+TdPmu+eV77p26Pqz8M8f6l/DLN42tzYzKev8mY0KttuvJbpZa9&#10;LP8AFT9teSWLwr4MkjltraNdcvhcXtz/AGg/2WFra2RpIbawTN3Mu4SJBNcQR/uzJiXYVX85LHWN&#10;MtrjbY3Wpapf3O6GXVtWa10qyj2ebLcNFDHNPdSRbnUkPdri3dmDDewH6NftvPZnwx4Gtby/1S1+&#10;2a7qUMFrpd3JBLqFwLK3eOCSCG0vJrmNWUEhEVY9x3t+8XHxJqHn2WlxQXLaX4VtWDNJJG1hpurS&#10;qI5C5urzUlu7cSyZkcLJbQuxDqyjCkfyl4uf8l1mn/XrBf8AqLTP1X6LOngxkEe2ZZ+/vzOt0+Rw&#10;fjnUNPn8JeIpdV1fQ0aTQNVgENjpEcU4zpzqFmu9RvJvJYbMqI4BncwfO1K/NX/gn7+0J4wtvjZa&#10;/DPW5F1b4cW3hTXtctrQrcz6r4fubS2tLVjoMirJ5NtfSai0d9pV6Z7G+uCs6fZbkiVf0J8a2Giv&#10;4R8Z31r4evPEdhF4Q8STHUb6KW9ZYrXTr25luIbyK20yBvLeHO8tFtSNnEseNr/kJ/wT4OmH42fE&#10;+TXmvrUQfDyVof7MneO4N5deJtEleJZLaOS5i+0eSyyQRhJMbSzLtG773wkzWeT+HfidjKUYSrQh&#10;lSpOavyTnRlTU135VUcmlZtLdLU/SuIqUMVxDw5hqnwRVRPW/Nf6v06W1T1e5/Th8O/iJpnjC61b&#10;SdB1jVb77EbS7urPUrRtOnS0E7yE3Ma6rfLcslw8Ee4D5dxYhc4P6D/DbTmhtonaNjKwViVXIXep&#10;bpnsDjnrjPFfjF+y/rGj23xl0rFvJY6X4llk8MTajealqJFpc3zNdaUZzey3SSeZqVrpkCmHy/KV&#10;3mk3hUjP71eDtAnjit0dXXaAqqkbsBjPU4XGc8DB5r9z8Ic4lxHwlTxNecFiaGMr0KlOEOTkpxUP&#10;Z3pXfJe07au7vs0z4XjfLo5fnCjSjajVw1KdPpe1+ZW8m19+y6/V/hL4eeDJtFtZtZF7eX9xao7i&#10;C5iihgkmUOBHmNmZo1ZCC7Mp3fNGCMmxD8NPDNrcGaSeaW1clljnS1WYr6STR26sytnldo6AZGcV&#10;g6FetY2UUVzIuIwFV1b5vL6IRvf5M88DdnGM4GDfvfF2hWkUkt7JcztCMqGKMq46A/P27dM+2Of1&#10;SWFoyt+7o6afw/T+9pt+PofDHqdzq8Wn2OVvVs7C1hBDQ7UWNF7bkVWHOOjAnnPIFfP/AIq1lPHU&#10;sUV4lw2mWMkkltbSzyiOeRWdVnuoklEdww/hWZHRQWAB3Ejldd8bz+JylnBCtjp8TlhFG7O8smB8&#10;0zlmVlGOIwSpyfMDfLi3pa7VQZzuYHp0xx689a6TKrUlC3K7Xvf5WMeWxjsGK25WJIicbI1VFz6K&#10;CMZ6ck+2O+98IPinpvjDQPFf9krcoPDPjvxP4Nvry5XbDf3fht4bC/ls5ACs9ol209tDKrHfLb3C&#10;ELsBbq7DQLe7vY5LhfMV5IwYtqgSMzBVVgMb1+YllPoBkV8i+Bfjxo0n/BQ74i/sNap4Es/DOheH&#10;fgzoHxp8E6xBN9iXxjrfiTxBNceOIIrKGdPtrCXXoL/zY0Er6pB4ie9mLxxpD0UcJiK81GMO2t72&#10;va2luqd+hyrl+1Hm7a2t36O/T+mfWDy3GuXn9laJbNeXZ+aaUo/2eziBOZ7qRI5PLj4wMgtI4WON&#10;HdgtcH4r8DRafFPa3p+23k8E3+luP3LeZGw8qNd58tRjj5R264yPu610nSdJ0x7bSdPsrCJo1aVb&#10;a3SMSMqhQ0hUK0jjDHfIzP8AMcsc5PzH8SIfM3FgPNjMrIc535Z1btkYyO5JPTGKWMyqcqLcvet5&#10;JWva97N76L5NMuhiIR5uRc9+W+vK1u1/Nvd9tUfyC/8ABXv/AIJeWPxKttc+Pvwg8Lb/AIn6VpN4&#10;+uaBpU507/hNIbe3Pk3hjW3aKbxBpWd1qkhjTV7cNptxN5r2jp+AP7GH/BUT9t/9gHX2074I/GPx&#10;L4a0S3v3/tz4WeKVHij4fale206R3dvqXgfxBHNY2F6Ht2gub/Rk0bXoS7RrqkTIET/Qp8e2EGox&#10;XdrcJvjlQpsdOudvzAhhwP1z2I5/mL/4Kc/sK+HfCP279o3wl4C0Oe3u9a0618fW/wBis7QPc6te&#10;DT7TWrZ5Whtvts93PbDULfe80zv9pjYv5yty5TUnhMXTwsK3JCdSNOmnByg5te7GUOZc17vqmtbb&#10;2PZnVhLDuE6V+RL7Xeyf2d767/5ngX7an/Bwf+1d+3L8CNH+A3jTwj4E+EHg/UYhcfFbV/hrLrlj&#10;/wALIlspvtWnWV4Nf1LU5dB8MJJDbXN/4dtL2+TWNVhgkur6PT0h0uL+d24+LWveH/Fs/iH4d6je&#10;eF7uET29prGnym21YwTZjllivYSs9pJcKu12t3jdE3LGw3sa9d+K3hH4r+K7yKwg8M6X4a8Mxtts&#10;4U1nQ9P06Rbd5Ha61XUL2/sYYJIVBMUdwYoovly8jokieLj4Z+KNN1Kzsriz0rVpp5hFHbeH/EHh&#10;/wATSNuAVZJU0XU7xYY3YqkLzyRpcOWS2Mzxuo9/MoTnUlDEQhUhOEqbhUjzQnCXI5qUG9U7K3Z3&#10;t1Iwf7lqtRXs5vaa+OLVvgn9m/Wy10Nw/tJ/G251m21vVviFrviO8tR5ajxTcL4liMDFfNtymsx3&#10;hSGb5jKkbRh3PmFhICzftD+zP49svix8N9J8YTaaujXgvrjR9WtrS3muS+qaakCzSWSGa3iSznjl&#10;hkihlula3dpYd0m3efxJ8XeH7Pwy0ulXNkV1bJMqu8Ui25LMEBeIFVlK4fhm27sDPJb90v8Agnv4&#10;e8r9nrwfJYWltbXd3qPifUrnUL6wEyy7PEd/p8Tia8EdnHts7KMMZN6P5Y2NkMR/OPjxg8qwXCFH&#10;GQwVGjisLmeAw+HqUYU6NqNXnc6clTpxUk1BWcr8ttEk3f8AUfD/ABuLxGbYijWrzqQlQq1pKb5t&#10;VbRdtbO6ttc+n9N8MP5SXUjSz25YAR3N5MMKckEwW+l3wZXwdy+cMbV+Y5ONmW11p3UmynurNnLL&#10;FB9ksYU6KSRfC9jf93hBAkSyvyzKuFFesQQ+FLHeq6LY+I/EpgSQT295Pqk0ZVMR3C6ZBqMcFqsL&#10;r5iSpEnluFLScDNTWLl33Pr2parplmzOf7Ks5YdPgC+WsbJJFbTSawVRiZn2ThlmkBZmQRRp/Fqx&#10;nNKMKT+JPmfpytaadz9hqU+S2t736W2t5vuefQDT9NbDfZbSZ0jZltbbzb6RmkZpIzMyaTbhuJIi&#10;EWELncd+QqvvJ59XRm/tF7WyjjWMnWLx7m4nVeWWOysoAqysxLCM33zggKx2EkultdRgD6BLaRiG&#10;SSWfUZYrxXRFkYK0l9qdzIJJAgKQB2L7gQqHe23lLbSbm/uI7FvtGvTLKkgtkufPiQNISzGKxS0s&#10;ofLVmaISyiVtjhjnptGPNfW1joqVOS1kne/Xtb131OtsNMSe2GyK5kij3/6RqVxsthGGLfubC3s9&#10;QmTbuAi+03g3fN5WcSY+Z/2mvgJ8M/jBYaZqfizxdq/hRfBX2mWy1BJNE0zwnZ2t0bU3s2rnVYbe&#10;e5MktrEkRhltygl8phI7Rb/bPi34g0z4OfDPxJ4/v7bVdVufDOnrf2nhc6lHZyXc013a6XGZLW0g&#10;YxWtvNOt1fvCGnWwguZP3vl4H4TftVfGPxz8QLXT5/Eev3Zs7uMXlr4csgLLRNNaS3AZbOwjZlk/&#10;dFI5rq4aa6kw0skj3FzPM/7L4N+HXFHEec/6x5LmkMmweVVlSxGYWozruc6MJ1sPRpVYvmspcsqi&#10;lHl91uMua0fh+NeJcvyrC/2fi8I8bPH07Qw8nai4S5bTqz5ZcrV/djZ31u1ZX5fxlpOj3Oo3Pws+&#10;FnjXTvGcFxdXN5rniXTtO1TTYdSmjumit7MnUUjBt7ZVSVHtl8id1BtxKi765rVdQ8I/CaKHTNF0&#10;3S9a8TRJNHqHiC+gS7ltbksq7tOkuGdYFhkRlt1t4oHMcaq8ruhkbo/g34fg8MeB9W8Z3MO++vIn&#10;tUdmdPIRVL20kDpINshEBK+cdyeTlU2SB2+cNbY6xrro8plW6u5XnuXBLQxJuuLmfco/hgWTByNu&#10;3PPQf3dRw9XDYehRrYmeMnCCjPEVKdKlOrNW5pyp0IU6EebSyp042s23J2a/CK9SNWrKpTpU6EJW&#10;tTgvh9Zac3l7qt5noVz4n8TfES2N54h1LVLbwlZTyR2Wn2TLH/aM4nia4aV/Nt7eKO2jaSaW4mLx&#10;JNttrWJ5Jmce/eCvjH4Q1pvDXh3xD8KNL+Jlx4VgttK03xzL4h13wN4v0XQIrlIodE1Lxh4XutJ0&#10;3W9JtbYGKIeKdA8VXdrbTNY6TdWGnwwWcPydqni+/wDE62fhzS7aHStCgeCytrGzijHmReYyNJcS&#10;wQO9zlEM887pvlfznb5HeM+seAWjtfEmlaDPopj8OeCorjxL4hkNszXt4dNjW5dZxM9vGYbi8Fra&#10;rHcNEgcCQCPeUPTQ/ixOecuSEpWvZXte19bb2f5H3v8A8FG7f4a/Bf8Aan8b+Ef2XdJ8NX/w68Oe&#10;B/hDZ6ZqGm3ov7aHUb34PeAtS19INTa4vJNVY67dXqtf32ovdXMttKl263iuZ/zI1f4hfEPUZW/t&#10;LUtTGyaIPGJXiih3lJFiVozhfK8qMFAX4UH5N2K7748fFf8A4Sb4o3fifw7pdxpUEK29hPbX00TP&#10;q6W9ultEL+2spns4VNsBbGCJ5RH5TOsgSeSKuUurrSfEabtFRdpeCd7Rrm0tr2y8nEl1aywsqi/h&#10;EjmOyuVlnxCI43COWFdlat7SrNUZ8sIWtFpStzapt6b8tttEY8sF8MbXte7u29P1uz9nP+CN/wDw&#10;Va1j9kD49af4D+JXie4/4Zz+KN1pnhnx5a3ieba+EfEkiwW+i/E+zmAEkS6Vd+VpfiOJUZb7QN19&#10;Is+paVp6SfoL/wAF7v8AgqxrOh64n7K37Knju7tY44Hu/jb8UPBc0o8u9uZEl07wD4T8VWcQa28i&#10;ELqPizVdC1BGNzPF4cS9BttetH/kCu5/smqSpbn939ochCqqybXKbXCqMMcZIydvAyea93+FmoS3&#10;eoLbSxpcxT5S4N15kyiP5hlkZx5nfiRjjnGMnPlVKMMRVXOrc12uvL8Kfa9wt+9VXtb3fS3X5dj+&#10;jX9hL/g5e8U/DnwZ4W+Ef7Z3w71j4m6R4T0zTtC0P4z+ALq0HxKi0nTLGGwsU8Y+G9fv7bS/Gt6I&#10;oM3niC38ReHdRuGkea8s9Rvrie8f9pPhR/wcOfsl/Fa91bwp8JNL+Luu+L7TRX1fTNF8T+G9C8I2&#10;F8Fx5ySao/i7VZ4YNPle2fUXg066dYWeW2huxBKq/wAFvxbsNJ0nabXR9Jha4VSs8dopMjbioIZV&#10;iznBODnBOMjJz9xfsUeGdC0P4ifDLUbhX8PtrXgjx3q2o6np9rbG71HyrnRNNsrOOWSxu5ljH2t4&#10;m8yR0ZnaQlN4UfJcaOvw9w1n+Z5fL6vjMDleJr0KqXNarBRcXbRKz0876Wse3w/hMJm2bZfg8ZR9&#10;pQr1k5RctuRx/u635vK1uvT9xvj18Xtf+OfxP8TfE/4iavdRa94luYDFpnh+wnu9P0vTbaFLTStJ&#10;sLu9vtOM9vY2cMcKvLYCV2DzSkvKa5XSbO5trdjol3Bp2nPHvl/tOG61fWJQAiBks7I6bpUETYaZ&#10;PN1R1LwptYbWJztPtNMIiuPD+nQWcFuxe71/Wo55ro7XZpWhXVrw2dtKxfaG/s1dzeWGlTII6jw9&#10;BF4tufK0zw//AMJPqMO+CfVr24uNS0u2kCozra2tlqen6NbsnC7DCHRdykLv4/zfxeOxWY4vE4/G&#10;1a1fG4uvLEYrEV1adavUUXOo9XvZadFbV3P6ow9CjhcPh8NQpwpUcNRhQpU6a5YRhDZRjd23fVn8&#10;4/8AwUO0NPD/AO1L4mns2mij1my8J62VeK2hJup9F02K5naGCe7RTcXEMtyR9od1MxjaRzHvb/VH&#10;0sY03T+c5sLM/nCtf5iP/BQnwxcS/tiWOjakbeUxeG/CdxPHbRabDGmIpp/K8jS5pbeLy1KQJvkk&#10;uDtjW4YzF9v+nvpqeZYWTZ2/6DaDGM/8sh7iv6L48qSrcD+FlebvOrkmKcn19zD5RBJvd25fKzuf&#10;wv46acRQj/1E5jO+3x/U9LeXLv1v83+Lk67YJuc5il/9FPX8o0i7pJDnH72UdP8Apq/vX9Xs67oJ&#10;+cYil/WN/wDCv5QJR87/APXSQf8AfMjDP41/aviR/wAyf/uf/wDdM/kz6CGsPEyW3N/qirdrf6x9&#10;fn2CPbzuYL0xnv1pXbYucZxgY6f0NPAQf8s1/Dj/ABqOTt+P9K/J6/2P+3v/AG0/0LjLlvpe5kar&#10;cR2tvLdSvbxwxq8s8lw/lxwwRqXmlLYb/Vxoz4IVDtw0iZBPP2F1Zal5F9YyQzrIsc1td25Vo5VO&#10;yWOSKQE5XhG5C+nXmvF/2nvG39geB5tBs326t4tY6Zaxq5SdrMspvmTA4iki2QM2Tv8AtIXAByfQ&#10;/wBnXwwui6J4I0XUWkbN9pbXzSytL5Qurq3lljyxOyL946xouFXczKBnB5KuGlHCLFSbj+8nBQtu&#10;o2TlzXXV7cr9dCVU563s7W5eVqV7/E0trLb11P2J+GPiQpY2B8S6d5S6tZ2b3bKUeSyvUtYsORlf&#10;llIMc0eVxvRtx2Yb0HWbS2ZRJps8F3EwJEOW+0K3GV+V9sn1DYHPHIz5UqLEzqSI142jOV752jjH&#10;bIye1dR4aWKTXtE+2jyLA6vp7X00vEcNoLuETSPn5Sqxl2YsvyoGboCD+b4/De1nKPK5X5Xfbl0j&#10;63va/TbfVHtRlyp312u9tj1HVdLfwl4Fjt5bOa31zxJbfbdRModZreyfzDZWrGT5ot8YEsqFBlz1&#10;54+HPiPbRapaXmnXYmNpcxyxSiIsCsci7HVnVHxvViASvHJXDKrL+uvjzwZ4Q8c6hd6hcfEPTNNt&#10;njt4tPtrRbfUpZ1t7VFMjR/bIFjjeSV9qB2Ztp3hdoJ+Ttc/Z2hk1G9aHXvD3jDSLmB42s4Z7rSN&#10;VjmRkZJYCZDDHInzYCX0hbJzE21RXzvEGDxC9lSpQUqNDkdOV7XceVtta2b03bt59OzLcTSc+apL&#10;2XNblXxXte+vu9163PywtvgNoet2sS2virxDbXUskflvKlleW6QO4RoDDFFYzs4Vj5c32sMGwXWR&#10;AyN03hb9iqHxtqN5Fo+r60NL029uIby81ODT4VuZIWO2Cyu1tkDTDarnNnfxRsTHIIsK8326vwo8&#10;E+Gb5tNih8XQ6kjeZ/Z+tSaa9pa7sE3Mcltp1lcXcbMWeBB8ruuXmlRCjeyw+JdG03TrTR9Es4LS&#10;1sIEhgRDliOWeSV9gaWSWQvK8khLF3YsTnI8fATxEZSliMVCnbl5VCcY8y+1eSj0Vra/hv2YqOEc&#10;1Up0ISnNfvJTvLbltZO1t2nvr6H5jfDD4VeJvhh8XNb8Ka/oz2mn6qpstE1GebTZ5LgWrvf6ZM4t&#10;rmaNFv7RrqJpIsW8t3GI0ZE2Kn1Pq3hrUbSbT5Qk9uq3ljtnhGxoM3UCl47hT5iMNwIaIxt2DjqN&#10;T9ofTNe1/Q/CviPw3pl/c67pWuwWjX+nW0lxcQWNxHc3cbTFQ7PFHf2tskLyKUheZlY7JXR/ZfDm&#10;r3viDwRZJ4g8MtZas0UcWoQZtZ40aLy3GoW0Nu08gV2AlW22rcQTDyypSKMV60MRCrSdFynSqL4O&#10;Sfx6pO75VtpZa7vY4EoUqXtYx31ava6Sja71/md7L0N7wd4t8S32v2kevtYeJ9L0mWC7T+3UL6pp&#10;72rxGzbT9cS5sdQtp2kihSOK81CfS4kV2/s9kiWKtD4+/HP4deDLzwTqPirSNain8d6j/Y11qdra&#10;S6tomk6ttVI7rVdYs7aG2MGoz4Km1Uai6rd6hJpjWFtJfv51aeK/D9xPNpb6hpcN1BcSLJbyz21n&#10;NJO0gjeKdJ3jzIjIRGjlWjQeXhECAeufDrwZbePPEOk6HcWsOqWb6lp9yts6fbLI3djf21zp8i+Y&#10;jxieG+SC4t3XDpLArBgFwebAKrjMTTyvMKc8ZQrTjGFWVTlr06nSanyybtd6WV9NTfEYmjgYfWsL&#10;L2U4b07XoS+Fr3NGravVu9z6/wD2af2JvjTqmneMP2nLS00I+C/AWiat4h1nS72/ubbVdb0TQbNr&#10;y+XR4IrC5s5Wg0+J7iGG5v7JbhFkCSs6BBu/FH4XWnxD+IviLxM5bUNL8SvYaho1zM0ZtmtJbDT4&#10;NPtVJRVia1jtzYvCzB0ubS4Rwroyr/TD8I/hV4d8Mfsl3fg7UoHj0zXvBa6VqbQOsN3Kdato4bwi&#10;VoSySyCfcGaIo23Y6OjMp/G74ySfCf8AZw13wj4U+Jl/qOkaH8QI9T1XwFfy2F3caTrR0u5S01S2&#10;SO0e6kTU9LF9azXdvaW8jG31G1vooXtrhJF+2zvw0pYHBYKjljqckqNKvjq+LqXbxKspOUrK3M3Z&#10;XWiWt9UeNg+KK+IrVZ14Q5+T2dGnF8rcJdHJp83Jb+XXmtZW18e+DXwk/wCEauLU7VgSNzw0Wz+I&#10;LwxKjHz9GI5GBjJr3r9uzXtD8C/shfFjyoLO/wBZufCfh+5uLSWR44libxV4bis1mMMkbRLczr57&#10;BCrPszIoSQqfH/H/AIg+FGtaNYeL/gz8SZrnxZ4Nuv7Zj8HX39u22keJdJVof7ZsXj1O0sVF7DbR&#10;jULD5nnEto0FuS85il+O/wBuH4qax4l/Zh+JWqXbpG/jDXfBtje6deTeZjTota0zU49NtG2wbvLb&#10;RbVVAjG61F4CN8rufDw+X0cow9fD89Gblh+ZVKE/aQlqnZOytyt213v00DGY761OM+Wd43fvq2/L&#10;a297W10Wy3ufkZaeK9T8c3E0d1qSWaWzIF0q0SOG0dGUsphijEXnfdO8z+a8fBDfOwrV8VW0uheH&#10;o30//j5ubryZFeXy5H2wTHeqBgcMzKhG443A54IPzdp98tlPFPDYzxSwuHE9sZXUMudpC8qOrZ3b&#10;uox3z6c2o3msrBLdT3bRBf3Ec7Sfu42xnaHAwG2ruA64A4wK8elVvD2FkuZL32+sWmtLdfV/M6sL&#10;iJzqx5le1ra7K6v07RX5k0GvajNoEVhqpkjeK4unVpWZmitIgCkUmcq3lslyySRuyPEYx/Dk+oWX&#10;j5/HnhD4deJftbXX9j6VLax3kj7nnsLHU7+HT5rm4dgStzpcNqGlaYj7O6JLIcIx+C/2jfineeDN&#10;OuPDltFCkfiXT5ra21cTIt3pyr5UWpq1qHNxcreW08kVncoD5MpnjzMixhfCfDfjL4n/ABn8N6H8&#10;MdG1fTfh38PPDOg2tlqmr32ow6X/AG15EGLqbUL6aWO8vFuZN7DSLBBaojAXjlFa7Hu4Ph/FYzCK&#10;vOUaWEq2dac/s042bnFXXM4uW2m++ptWxkKdWMIQnUrU0704Lo3F6y6aLttf5+h/tL/Gjwbq3xS8&#10;I6p8Jba91Hxh4CaafxF4r0tf+JbNBp873cVgEt0mkvV0plnebVQbe1ht5/sySS+VHLB3nwY+F3hT&#10;4261efE34n+M/E/jJLidJ7G01C8vJtSnYKGn0e+1R55bq3t7C5le1jstNNnA8MaTRXEEcyivS/hR&#10;8L/hn4QsbnSPCFzo+uTz2cUGt6rJf2GqahqLSEti7WGRxDZT7ZDDpscaWSJlTHM8bzP5MmmTfs8f&#10;Gmz0WPUZYPht8RHubjR5gxeDw/q92ssM2nXIaWO3ijtbl4UMzMHGjXFvdRLM9ltb6HLsZGvhZ5Bl&#10;anhsTh8NbB43FTvPE8tvaUVLkj7Hn928nKpbRcrPNxGEdKrSzDFqlOEqihiqcrVIQ5uX2bltfaVt&#10;I2s9dbH27aXVnJ4W17wB4e8GaH4U0QmG0s209beKTyLe4CiVVhWAStKsaiZ7lprhwEElxIoaN/gT&#10;4LfFHU/hPZSzTaHcXPhK61vVtCn19kWLTtZ1KxulYTtewrPcabqUdp9jkhgullsLi3UrmGYG4r7I&#10;8YeKY/hz4KfxVcaXqOp2jxPCbrT/ALOILK5e2e5tn1AzXMJRZPJmRJVR1a5hNu5jd4TJ4P8Ast6f&#10;Fe/B60ttRto9S03UtY1xr+zuoo5opJ7meJbrz4ZBJG32izjs9+5eXDMMcqfGwuKxuGy3G182w31m&#10;lLE4bCVlXXLUc17bm/ee9zcl19layvdX1761OFWrRhhas6M+SrPnjZpKHsmk4ppu93rfR36tH0hD&#10;8UNI8f6dZ3Hh+/SSwgVHl09pIo722u5IyoN3ao7tHsjDLBNGZYZULSxMyOAOh0bWZtKv4Lu3uPLl&#10;B2MxXIZH4kjZQRuV1yp+Ydjz0r5I8afs8+JfCl43jP4N6rLatCGuH8LtcSxMI9/nTRaVPIDG8Mm0&#10;KNM1GRojhFikkGIFg8BfHFb68Hh/4gWTeHfEFvMto1zNCbS0mnZymy8imZGsLncCHYL9jO0ENFzu&#10;ynlMcfB4zK68sRR0U8PVX+24aELJxqQ5nz8l/dfuOV3orBHFuE44fGNwrL4q1r0JXtb39LW06Nu5&#10;+pFhrEF7bx3MYV1lRWKHLLE3IeNAScKrhlHTO3OOwjv4LO5tbnfZW9zF5bSPC9nFcrdCJWkWN7dg&#10;qzSDDNCjEbnGz5fM3Dw3wl4nWziWOaTzLcgMJIzuUK+7ByFKnO0/dcjg5x39Li1yyn2rb3ylmUFY&#10;TGyyDJ5ADH5gPUdPQAivNpYaUG1U05nFWtvbfr/eX3l16cKsOWSvfZ9lpf1vp16XPz+8Q/G3x9p7&#10;XumaMba18Dy63c3WnWF1odnctpk5klLWsd1eR3c1mJ4PNU263J3RSyxu8j5mPscvxU1/x54LtLO8&#10;vp7jTrK0aDT7JpJ4oNHkG+SeOEAhTunVnD5Z23eYWVDHHH6v4P8AhLffGvwL4m8K6XoV7CF1zxMz&#10;30unw6dDpmrW+s3s+nXt3eXSw2kCxLNBJcA3O+S0kdVB3sV4fwr+yz+0JpPwYvPG3g9bDX9P1Hxl&#10;L4U8Q+FfD6XuoeL/AA5c2k15pbane2smnrBaaHqc1tHD/a1vcTW4tLvTrtpUtrgyR/dQwGSYqEKd&#10;Kng8NisPiIRUb+xclLrtLn22t7ur1vr4MsNWwuLWIpU5uir804R5ubaza5ly9Ut23fex7h+zdqNz&#10;qWn65DePPPLD/Y8cRuJC7rH9nbCKSOFXHTGQSOucD9Q/B/in7PoXhTTIdyG00qYu5Kqcya1q8ibQ&#10;cYypBPzN1A7c/mJ8M/DPxI+Hlhb2lx4MW/vGKXGrrpjyPqDXCKYygtLhbSMrHhkaO2L7uDuYABft&#10;nwXqTah9mvbZdRmYGK3ubC4tbpNW0ufy122l7pkq/bbZuGMSmLEir5iFkKsfmszwlKM6yXJOEeXl&#10;q05c0J668r0ejXmepga3PS+G1uXr3V+x9/8AgW7luGgaE5aTGT2bGeOmBjJ65zk+lfafgHU7zTbi&#10;FYZm8iV1W4iPMbB2wX29iN2cZ+bHUc187/A34SeJtd0+21W6C6DazJH9gguLbzLydisb+dPbNJA1&#10;nAqxkgzMLg7jm24OPq/QvCuq6DqENrqUKPFPPGsd3A5lil2rjaU2LJHIFBcRyKu/orHDEGWwq2p/&#10;uurfxaLZfy22McVOE6r5XeyV/RpWfzs/uP0J+HqefpItdQt47Z4o7eeG6JVI5raVVkYsxILs3mq6&#10;OfmfLBj8oNfH37adraW3iLwO1o0bpNouqu0kbq6uVvrdc5UsvPJ4Y9eT3P3D4V8PXF94R0dltJ5l&#10;l062TdHtQkwMVByzZXKxqOh9STjn4R/bD0R9J8ReDlkiW3a50jU5fKEvmsuL6HJkIYqrfMAVUnGO&#10;WPFfbYWXJTUeW/7unO+1nO+lrPX3Xr1u9uv4R9ICml4Z5vLm1jjcn0t/NmmE8/Q/GH9tLVrzSPC3&#10;gubT0u2vJ9Z1C2g+yQxSuGexhbkyK3lZ2DEqEMvJw2OPzqdIrBI9e8TPpU12hjlisbdkmu/N3OFS&#10;QXUQt5GIWOQqG/dJvMcT4bP6WfthtZx+GvCE13PfxPDqmpSW0VrdtaQXUy2dufIvWjSWaSMqCyxw&#10;xNK2HCuh5P5pXun6rqaxy6prAt9MtgJYodN0yKJ5QzIhFxq02m3NxdTBciaUpbbNykuu4V/I/i05&#10;LjrMKkZct6ODbja//MLS63T/AA1+8/V/otf8ma4f88fnkvvzOvp8rHA/GDxPqP8Awqj4ial/Zuqx&#10;6RH4N8STIqaslxajOiag6NcRLIggiV0CRgwIx8yQxrPIojP5B/8ABNXxRa6T8ZvjLeTWMt3dt4As&#10;7Owit4rUxrcHxNpksjSS3ZEUKyIkgUfOzOyqFfbkfo5+1tq/9nfs/fEa68P2ckWlwWtpot/dqYLn&#10;7T/aGpWcKNjT7DT7SNngmIWS6L7tjGBVZXdfyo/4Jwa0th48+LmqtJbRXV34TtLW2kuop7iP99rt&#10;sxIggI8xiIwBvSRB12tnB++4JwfsvB7jnE2ahjcXh6MUujovBe9dNXTVRXVlbXV6I/S8bVb4wySi&#10;laFOEZxX/XxRunpfTkXrfZWP2c0Pxbr+r+IoBrmsaXZWD3omCXFzcXDWDLOrxuy2dlBFJJE7A/KL&#10;hcAhWjLHd/Qp+zD+03oXxY8N2Phe6njHxJ8P2sOlia5ldIPHFpZI0cOtabcyxRqdXMEcS61psyw3&#10;F1f+fqdoJjdzxwfzu+GNDa/sJL+70/TdT3LIDM801qsTS7ZRPFbJ5SvsTeVkuUlRdh2xDzGx6xpB&#10;8fWFvK3gzRtNhtrV1Zru3Fzqs6fLvUmTzRBbyRP88E+8ys4J3HZivz/gLxDxvAGcVsRh4e2y/GUo&#10;YfG5fvTqQhVhUjOjHlap1oe+oVfecfaP3ZHvcScN4TiHCU8PiKk6NSjN1aFekvfpz933Ze8uehOy&#10;9rSvHn5YtSjy6/0a638RnsppoLkmGeBtskbr5TK391hIFbcuOQV4LDOc8edXHjG61+68tJZFgDAl&#10;UZXPPQEjHHBwTjivxr+FH7dGkeEviz4A+B/7RvjnVrXWfizK+l/Du615YP7Ot9dgkitLOz1LXL2R&#10;LrSLHVb+RdNsYJy+nJqiCOM2P2iSdf3L8IeAvJcC4sbi1lVzuhuICki5z8rB1aQMMfMr9MgAkE1/&#10;eHBeb0uL8hwnEGCo16GGxynywxEbTjOlWqUpwvpzWsnzWV27WW7/AJ6z3BSyHMKuX4mpCpOnrGrT&#10;f7upB25ZR1e97tXdl1Njw1pd7dBMRORtXDbM5wTngtxnP4cZ68fQfh7w15UMM0y7FwCN7A4z128D&#10;2znv6YqnpWl6XoVhLd31xa2tnaQyz3VxcTJDBbQQxyTSzTSu2EijiR5HYrsRFZ5HRAWH83v/AAVS&#10;/wCDgT4ffBLR9f8Agf8Asaa5ovxB+Ll1Be6LrXxUijGq+Bfh7JIslrONAcJJa+LfFMOZPIlgW58O&#10;aXOqG6udRmhu9Oi+1lg6NK2nNzeity29d/l1+XgQ56k1CEL3vfXba3T1PoT/AILIf8FkPCn7D/h6&#10;b4HfA3V9L1v9pTxJaIL3UbQ2t/a/CHRpoobhdU1ZXEsL+K9UWRY9A0llkexhLa3qESJFZQz9p4b/&#10;AG0/2R/jj4I/4Jx/8FH/AIu/FLwP8Dv2lbW9T4Wy+CdB12z8U6x8QtA8dXuveBfE3gvXPCGl6sNV&#10;0Tw5Y+JLx/iRo/iTX9LQeFomijuZ9Strl7h/87Lxr428SeP/ABNrfjHxh4k1HxL4j8Saldavr+u6&#10;5ez6hqWpale3E11dXl9fXDPNPNczzyyM0hO3/VxhYVjij9K+EfhnULvVbHWJHure10e4S9hmZmH2&#10;e4tiXSW0cSlWkEgidZMhF8vJMbski9uEq+zUaXLe0oSUr2+DZWt1vvfTsz1FQhGEYQ92ycZu13OE&#10;rc0f7t+Va3duiuf7H1y6vai4U7vlU5/vdcD2wPYg5r5s+JMTFZChUsyuQrHbnaN3Bwc/dweOM5ri&#10;P2Ef2g7X9pX9jz4GfF4XqXuo6/4D0my8VOrRK1t4v8P2x0XxatynnSfZyNZ0u9mj8+RP9Fe2Ziu4&#10;Z/G79vP/AIKvWTePvGvwC/ZE8V6Dqnjv4eaT/aPir4nSafpPinwfF4hu31CwtfCGiG+E+n6pJYXN&#10;vFLrmuwrLYQvMthYXu+C7mfm4ix+CyTLKuY5hX9jg6DpqrXcfcp89alSjzvm0u5trR35WtNzz8uy&#10;/EZhio4PDR561SFWcY239jSlUt/29a1+l767H2b8Y/iR8O/hD4S8QfEz4r+JbLwn4L8MwF9W1S8k&#10;w8033bXTNOgA8+/1bUpyltp+nWqSXV3cuscMbfMy/wAjf7a//BQTx1+2Z4q/sfRTceDf2f8Awvqr&#10;z+EvAkD/AGSfXLm3aSC38ReN763nZdT1q6ibdb2budL0BJzHZiW9+06ld/BH7UH7T37Uf7RfieSD&#10;4/8AxM8S+J7rQtQ1T7H4ZuzZ6L4c0W8jdo3S28JaRY6f4esdRhZZreW+jsxdXEXlrM80aq0njXhf&#10;XdTgYWxn+0ROYkSJ7aFxt3FhFuWL7MqSAYf5RuwMD5a9fKcswUVSx79jjJVacKlGtHWDpyXuyhJN&#10;7peaVt3dnRXnWp89FrkvbW97teVla1++t/Kx2fxW1O2i8I6irs0MqqpixJlUYMrSASBmjCgBBCzO&#10;IhlzID8tfNf7P+lyyXl/rgkkzFLKzYWV2JRjIoUJGzHHlliQpxsAx82R9E33grw/431Pw5p/xB8Q&#10;avpfg291a3g1N9KS1t20yCRkhOoSA209vJDFPOhuEOXZHDxFHi3V92eE/wBjb4N+AvPTwlqPjDxE&#10;l3BFvt7rxDpN5aStN5OZYrLw3Y2uoFQQTuOrRhkZGaI5+X4XxD8Qsk4OzLC/2zTxkI1sMvYVKFH2&#10;tKrOKptwU3KNrc0ddXrsfS8N8P4vOKVT6tWw0fZzUJqrVUZxvdRlKFtObVpXtpufjH4p8N+Kvil8&#10;S7vTPCOgaprmsanqRjjs7O2Z2EkjOzySsSsNrDGuXlmnmjiVEZiyhSD/AEB/s+eCLz4S/CPwb4A1&#10;nWdKg/4R/SXW/eK5uLoz3+oX17quoBBaQMGjimvvKhluEUv5McsKbODpeFPAfg34fW72ehWUmnXl&#10;7KJLiOz0+2tJruc5jQajLbSSXl9PEkp3TXDzTtli8o3DHuXh/wCH8/ihYLnW78y6XAkbCC3hh0+F&#10;VDxp5T3N5ZXMk0YwInWNoHDuw3gplv4x8U/Fdca0aeXYXCTwOSYHGTxMZ1qlKpXxNaNN0qE6kabf&#10;IqKnJqLbcuZ6rp+48LcJf2HOWIrYj2+JlDkco+9Tjp9ifM776qy19bGbYfELStIaaLS9DvpNgEdx&#10;dGa1ttOmeRwrt9lmaOV8g741W0gRPLeRQdpU42qeKLrVLuE6dp+rXGozAyRRyA21qispUSPPLPIj&#10;7cnbsiDN8wkkb5ce2WngDT5muLeKwWPQLLDPfafDZSTv5LBg4uJ1ugYzyAPtMJYnkvj5bwfSdMZ7&#10;Twzp1tdy5KTXWrnUdT2SRgbvPWJnsFZN/Kx267sjJ4AH4M8ZgozhONOdRrpHp8Nm97Xfl0+S+4PB&#10;JdC1uW2E+u3dnJGSHfRbc3lxO/YpbQB008OrZRy8yqXQgsgQbrelaLqXlSAWf/CM20ew/apDDDPI&#10;wkQEuNLDXDkoEUqHTfjOeDj16fTdHsPOufEWoRXV65cjTobi10a0SNmODHFAzQl5OJHZYuNyrgY3&#10;NmSm01uX7Klo+gaCFbdd2UMd7dzrHjPkT31tHBbNHKM5t5PL9YlJXHTHHQqXpyhOlzpWlPys9Fpf&#10;VpN307duf2H9/wD8l/8Atj5i+NPh2TXfhf8AEvw1Zie+ubvwT4ijnu7jTkIl3abcSwm2Jh+0tI88&#10;KAB44triONDI8wA/nU+MF895rmjaYGURRWmnxDe7GF98cXzsz/KqqG+bLDb6tuO3+s/7PpV9Fc6J&#10;YLZndDLE+p3FvPrGsSrIMCKeHC6dA3ykgeZzg4DbRt/mI+OPwq1zRfi9qfgjT/DnijxDq3hzUr7T&#10;odM8PaRc6nfStp96bS0mnhtEnWK31XyI7lbm3Nx5ST7pI5Hyi/1h9GDP8JHD8V5Xia9HDzhLC5hT&#10;jWr06fNCX+zVZx9rKCd+SnKSi24q0Zbpr8o8S8qrT/s3E4WlOrb21KcIRvyt+wUZOV7a+87cvzsj&#10;T8UXcei+AbDQoAYB9lgV2BwtsohCsjoXTyVaR5WZpVZi+5vKj3HPlvwz8AXvjdfFUvh8yXM2mWL2&#10;kt3sCWLrdJJczx2xnSOZ5FsbN1Uuq7nu44QF8wsPqfwt+xF8fPii2mal8Xi/wv8ACsUcUdnos9rG&#10;PFN1ENzwRLpEUhkhcq7oLjXpje2/mYTTHDrDXsVp4F8HfCnUrnwp4KtZrDS4LmSye4vLiaW7vtQg&#10;RY7jU9QlnRluZjd2kVuY0ItFSKSCOC22tGP6XyfinIuIM9q5HlWYUcbjMDhquJxc8NL2+Fw1P3IU&#10;fb4qF6HNWruFOHs51Gk5yklyqM/zXHZZjctwUMfjaLw9GrPkoxqPlqVZ6aU4tXla65npa8d76fNv&#10;wo/Z3m0XWo9Y1gLFNZTCQDy3EayRyIslt5nk+WyiJ2jlCN87yw+XKuGB988feANMuvAvifUtIs7W&#10;C/utU8Dw39/Z2mb+6stQ1mxS0tZLsKuLuSya4W/SMqhhsViZTvmd+rtvEV/p8DxOyzQPZRRwCQ7l&#10;DxzB2ZCcr5IkjdYyUO1/s8ZDIHWT13W9B1HQ/wBl3U/EE9sjJqniLwTrtyJCrahcW/8Awk+h6fpc&#10;NqPJBhjRZhfNiVjvumiI4Ep14yz3D8OUMopKUI43PM7yzKMLTlG/tIYjF0fryv0tglXdrK7drrQn&#10;JMN/bE8YqcfcwWDqYytPWThClyu3Lp8Te99LbPW34ueIvCt9rHjLxDo+mvHJdrYarrCQux3PBpGg&#10;3euXkMeyP5rgWmnzLHGeZJSiAjJx5PEjK3mLJNHKpIEilom7c5VgwOMcBhj1PGPun4b6Db6n+1P8&#10;Nbaa0jmtdY1nSbDUrK7dYFuodRtbzT7yznmfcsH2mwmeJiVkxvBw20g/L3xh8D3vwr+JvjXwDqaM&#10;lx4b8RX+nxM0iP5+nGQTaXeB4v3bfbNNmtrnKbVYSq4Vd2K53mlF8Q47K3P99RoLG0afWdGWLeGm&#10;12UfZwk2k7uShpo3U8LH6lTx0Xy0ZVpUpO17W5UpXuul/dt033POJJGeVJNRDXGS/wDpAVftC525&#10;eUgbbnHG7eoZ+MyDFfcHwU+Dniu58O6X4/0bQtS17QdSW5SC90aG41Fbd7Frizvo7y10+Ce5smha&#10;OUMNQ8jchWaDdDIJG+GvtLOpVRs6ZOc5IzjjA9+9fs5/wSs+Nlro+nfEb4S32labqOo3L2Xi3wvL&#10;ftcFreBlXSPENrY2sd3BFeyS/wDEiu4rcgOix6hPHLH8yy+XxrxHmHC/D+Kz7Lsvo5jUy6dGtiMN&#10;WrVaUZYSVaFOu+anf4FNS96EtE0rXZvkeU4fO8yoZbia06EK/NyVIx5kqyt7PmjeN95W95fifmv8&#10;WZ7288TWsdzHLFZvcxRLsjnSOHypdjI28HLKGLsvyOu3aygupH6w/sp6BLbfE7SNbs9O1GWLwz8I&#10;Gtbad5LK1tIrnxHrmmXVnJFeX6PBHNJp+k3EpjXZOIpBLDKyKDJ+hl74F+G/iWPzfE/hLRfEGqwT&#10;u8Fx440i31SBGnUN5UWkmG5eGP5lV1mmmbzIwoCFWLaOlaLezGXStPm8N+HNERM/2b4Z0Ky0C3SK&#10;NlMqrNd2oaFJMKsMqNM7OdkhEYhVP5s4x8f8PxRwxm2UYfJMZgK+ZUPq1apXxNKpToXT54/u6d57&#10;qzbpvTRP3rfp2SeHU8mzXB4yeYQxFHCzVRSnHl5/hul+8lyNW1+K91fsV5jqmpTuNX1WG9s90Ur6&#10;bay6l4hvUjG/9wpgtYdOl2dJF+2hUTyo3uWdGWPc07V5orYWq2K6Jp5XAka4tbGRvlUErpli13Ok&#10;4VGdS9xFjcVfypkzF5xrtncWV00Wi6Ho8sERKSyWcy65qErMxVn8mZZXSRnjcRIcL8shjBTa7N0y&#10;5tY7zbq6+IovJk5smv7fT4LdmCsIWNqlvNGpyNgMzqdpLIeBX86qn5t6dvzP1Q7rVfg98CfG+sv4&#10;j1rwWnivxklrZ2ravruk2WmwsiZFrBHrF/rC3YWBJHS3JMrbFKsy/KT/AGj6eFFpbhF2qLa32rnO&#10;FMQcLnAzt3EZxz1r+PHQdb1S9gSCynstIs9yHP8AY6ak3kJMI45bq/na6uplmCxom8y/dbJR1dB/&#10;YhZKEtLbJHNtbjnj7sKL6+2a9TAY3MMRD6ri8Via2FwMKdPA0a2Iq16eHpyUlONFVZS5OZQhzKNu&#10;ZQje/Kmfyh9JPD0adbhOvCnTjWrrO1XqxjadX2f9lcntHf3uXmny9uaXdH4tTKFhm5zmOTPGOkb9&#10;a/k8m/1r/wC/J/6Mav6zJV2wXHOcwTf+inr+OHUPjB8PtNlk+3eMNADRyygRrqlo8gxI2cpHI7c5&#10;XGAfWv8AUPj6Dn/ZVr/8xuyvv9VP4W+gv/C8R/8Au0//AEniA9Vqncz7Vcbc7ec7sdCPbjrXB+Ff&#10;iz4Q8a6hdab4a1Mapc2Uay3HkW9x5KKzFF/0h4Ugbc3A8uR8c7gvy7uwvX/dTNtUbkPCjHT1POev&#10;tj8a/NpR5bX/ACsf6EHwN8X5R4v/AGgfCXh4StcW+lW9o1xA25o0naR9SlDozHPmolr5hBGdqk9A&#10;K+69DSOztoViLRPD5exkPKsmwqykdGDRKynnHTrzXwV4KDeJ/wBpDxdqrAumny3sKnLME8hrawUZ&#10;bk4SJx04xjHWv0W8PeEfFniCzvtQ0HQ7/UrOxQNdT2sTOoZVLNFEGCNcSRqwd0txKyoWYjhQ85pO&#10;FOhh4VHywjQp80na95Wl8Ol73te+y8kY0Y8vNre9um1rn3j8OfHel+MdDjuklQ6vYQww6xYhlWVJ&#10;VVE+2Rr/AB211lXSVAVilc20rK6bm9z0WOxvZY5NuF5Dxk7mDccHgYI9cc5PAxz+cXwj1ZdJvNb2&#10;WyxaosEbQ3B/dXdvCJjBdW2JFDIu9I2kTnc4LZG449x0D4h+KbjxXo+j2t3bRR3E0gnlW2Pm+XbQ&#10;vLIg8uaOPkgKWKHbuyBwQfzTMKsMNiJRhTupWvLmte1v7utrtLU9SlRnWgpx7K67X/P7uh+i2lab&#10;pDovlWkTTDuyK4OenVTjp09celZviPSVWKV4Wkt5FCgSW7eU4Pc7kx/48G29R1NHgDWU1TSLiPyo&#10;1v8ATVQXTxFj9pjlO1LjYcKGGFjZI9q8qRgHAt+J5z9kfc+Mhz0znBXP5EA+3NePmNKGIw8sRT/e&#10;wduW2lrKK313snt+JeGnCniOWbtZpJ2vzbXVum/meG614v8AFdhBJZXdxaa3aoCIU1u1jmmh3Y/1&#10;NzE0NwnbgSFThd4fAA8ft7vxJdT37aHHGb2NJ76PS2DSxXdvbL591DaByGF3Em66jSWV/OSOVE2u&#10;oEnoXiuVXS4cvgvhFGOjuQgyeBznPTtg8EEZ3ha2nsr601S0kaO802+t7i1d1WVVmiw4LK3yyRyq&#10;zQzROpSSF3VuDkfAShWhi4e2lKdGU4wlzyulzWSeysk1rfve+mv0FockJQjyqV7q99lG2tl0Z5Vb&#10;+Mtc1t4YbzUb2WJJF8u0aVoYI2GchbeLbHuTAxI4djk55HP0P4GvL4SRRAqdxCxqy75C0rBcZyu7&#10;HByce/XI8++JXhzTNO8XDW9AhW10fxLbQa5a2UYzHpV7K0sOsaSCx3BbXUYp5rZGAxpt1p8oUeaV&#10;HW/A+8bVPiBq2nzZuE8L6Xpcsruc5vdbju7i2jiiRwn7ix07dK5jVxLPbbChDB/TwuFqvFql7srW&#10;9+nLnhvF6Ssk9FZ9vRHHiMRCGH5p+77TZf4Um/8A0pX9D1Px/wDCnRJLWw1PVNNjutbunae9lSae&#10;CWGGXMkULy2ksSTeVGoVd+940woYRhVr2v4IajP4T1HSLzRY7a1uNPurSa3RraKeKFoGicu8cyye&#10;cHyBLvbe6ZUuQRiDWmbUYJvOXfu3KTu9cdsck49RnFaHgGyaK8igSN5Ss0YjRQ252MgARQFb5mfY&#10;qg4znPbFfUzlSwsXUwq5JpJqcbKcKkbckoytpy80tLa6aq2vgqpOpCdOo+aEuXmja17fl1+/yP6t&#10;/ht8fdJ+Ln7NenXNnFDpviHRr+w0rxRpMEvmQ27wadcXtpqVsHYzDTtTghVohKT9nuIbyzV5PsjY&#10;89/bE/YD+En7c37N/gf4f+PL3U/CnjHwtb6jr/w3+ImgOU17wdrGt2unQXNw1nJL9h1bRdX+w2se&#10;saPe7PtCW1rLZ3unX9rb30ON/wAE1PhHH/Y/i/xF4hkTUIJLnRrSTSpGWfT21C1S6lszLaygxyfY&#10;ILi5kLyxmKWa8Cqv+iM0n1j+1n4l1rwfBo1xoly1p9sDW5Mf+rYqrlAoBCjCkIQFB6NkkgV+zcN5&#10;hVzDh6jm+Y6+2w1ZKV2+eFKq6Snsv4ii5crV1eyb3fzWLoxw+Kcad+SLsof+At6r0tt1e2x/CV8e&#10;9K/a4/4JrfGCf4QfFyDSfjN4Mlhsp/DfiTSru4tr/wAS6BfO8Fnd6XPL9o1C2uTNFc2Fzb6vZaiq&#10;ajbTafa6ncBjPJ86/tIftseFfjZ4Z8KeAvDFnq2i6XZal/wkurw6z9ihvrrXUtprKy0+3Syub2M2&#10;+nwXV8++a4gkmuLmI/ZYvshM39wfwl0vSfHPxE0DxL8R9F0DxdLpWpQwabe+J9G03WZNE+0GJFm0&#10;ubUba5k02TzzEry2zJuV5A6t5zk/xZ/tVfsM/D62+MPxV8NeE9SuPBn/AAiPxI+IPhqL7HZpdxFd&#10;F8TajpFlAIIbjT7dILZ7Ixx+UkbMhC7xs3H5bNsPktfD0qypOjHEVp0o18JT5VDk5LyqRT/eKXN7&#10;q5o8tpO7vZdtGWKcqkbW5eTW61v8klsnu9W9j4ghvvkWS31SSxcHGx4jJtcdgjSHbGecygjn+A4r&#10;L8UfHaLQLG08KeEraTxl8RdTke2trGyWW6tbJ8ko9wIFDXFyVxKLNGXydrPetHCgWf5r8Tat448E&#10;6z4u+H0GsT6mdAub7Sr6509WvRYi1uDA8sFwIZhb7oifMj+0rLDvkh8xZkMiez/s5eI/hX4c0e7W&#10;71Cy0jx3cSySyapr8TWdxqVlcwxu1pYX05lhEMLRs8VvFPFeXT72aOeZwE+UlwxRwTqY2pyZjBWl&#10;h8NQd4VOsKtZ6uPK2+WNpJpy1Vj0KGKdSrGnf6vz396tpzWa+FW1tez2S5l8vLNa+FPiV9WPiL4s&#10;6pJq2u3UCStpIuPMisc5MNtPLHi2CxksEs7FTZRoAqvJxtyvFclnofhO8UxqjXsB06zhj8uNVklw&#10;cRoAEWONVLMFGRxk8g17h4i12XxBd6hdtFNuS5nVNwc7rVWAtXzIN37yALIwywDMxzzXzD8TpZlv&#10;dN0xR58UFiLj5P8AVxzXDyJvL4/5aQKgHGflJJJ4r0XUxFVKFd8ip+7ToJe5RhZe7FX1ei5npray&#10;R6cVRpwnKk1K3LzN/HO7snKf2rXdvd0173Oc8O6Z52nac9ldSWepwBUjuIWeJpYpmVpYZHjJY/um&#10;fylDLumVORn5fvi3+HeieJvhZB4atXkdntY9U0nWbg+be2uvjdPDfyyhGZpJbx3t71UCILeS4hQI&#10;iqB8LeH7S4ittNdRzm3XjsdsbgkdlV0Us3bA4IOa/Tv4K6VHP4SsxctxJdXCyR7mf7MW8ssu1j8q&#10;M250UEZRg3Ga8PMMRVpYilUoy9nOlNVIS3tOKg4y6bcz063NMHiJVoSw1T3oScVLW11ql0burvr1&#10;PHr345Sr+zt8SvBfiyw2eKrDR4fDb2t1D5pW/vNYj02acKsUZWWzWb+0rORgUkljivoWeJkZ+2/Z&#10;Z1iz0jw9Z+CdRC2j6jHBqOmPJ88b3Zs4Va23OCYJpLWGKcD5/NdHUDeUB5r9q/wRpvgGx8HfEVdS&#10;ggk8dz6t4D8YeHM5m1C30qztrnTPEsEYHzeVZ3i2c7uQ0cdrpzoZnMprn/Dkdvc2Gn32n/KsSQPb&#10;ywyZZGg2iNo5oiCGjMYXKsR8mccgD6nMqWGzbJ6WIivZyzCcMVWivehSx1KlRpTnCKcfispSV1q7&#10;dDhwc3hcwqUrc8KPKqfS0G9Idb8tnrfW/Q/SG2sdlsDtzHhsxgclepZTnnGASMDOQM14L8X/AIFa&#10;H8QI21O0jGmeJraE/ZNQiCbLjy8vHb36ttM8JcrGrs26BDtiITCV7X8Otc0rxb4d0v7Pqgu/Edtp&#10;xl8R6XJbT2s9lcwX11ZxywPIpttQt7yzhstR8+xmmMD3rW11HFNGPN9R8U+GpbHUfD9hplvLc6j4&#10;iggkt9Hh+e6S4uFjfaqdo5WdzG5Cp8rF2RFZx8Hg6WYZXilWoznSlDrF8qld2u1roul9evQ92pOj&#10;iudWvzWdr/Dp+N36beZ+W/wt1/4h+FPGlj4E1bR9Q8QadLdR2lzBpsIuL6wtI5o4r2+0me4ltrVY&#10;4oFmkMGoXFratMiK81t528/svpHw2+H+teKbaH4bp4iufDNlpWkyz3ni+DTo9cn1iW3RdUkaLS5r&#10;m0t7dL4NDbwo52qNySTQvFI/uPwX/Zd0WO8sUvtGsvEHi3V540kg+zq2mafLcMjGJIkQJf3iSuEk&#10;ubwTRBzm2iXaJpP6ev2Uf2cfhv8As6eAZvHnibTdDsru20xtQ1rUk0uKWcGKJmgs7W2tbOW+uJ0Z&#10;pBb2drDJPNM6wxI7yqB95g8F/b9X2saGGw1GMJVMRjJx+GbUdV8Kh7Rpuycr8q1PnqmK+p8yVSpi&#10;Yc9OMITly+zUrptPlle6S00vZdz+XPxxqS6LZweCtDQwzvEseszIPLaOEMwexCxhVLyL81wBt2I6&#10;xMpcv5ftn7Of9v8AhfW7O+0dd73sltb3FnKnnWmpQvIsQtbq2yFkUsw2vnfH5jbMbmz9K/tl3+vf&#10;tC/HW8+Itp8GNQ+GXhGFYdIsdW1HwudI1LXIrbEI8S+MdUhiFq+qXqRRrFbz3EjaZp0VnZPNPcx3&#10;Mh1vBnwwtPC9nYX9u0d3NKqS22oW7ZtXaHYS1qUZd2xvLIkbPUYUZr4HN6f1bHYvERr+3o4aolTx&#10;MI8laVF25q1KHNKzdlzR5nvH3rH0dHkqYOnGMfZVKlOM5wb5nC6XLF6K9tddPn1961j4M6Z49guU&#10;j0nS5nVfO1Hwrq9jb3ctm210lWzS9jdb+2RGZYZ4dlxEm0XQife5878P/sv+FPCeqPqHhLQo9C1a&#10;WZBdfY3eFXZNpMZhlBghhLIGNvD5NuenlHaCPtzQ/EPhLxxpdvfambbwt4ts1t01EgzW2n30yoyx&#10;6hp14P3NtJMQpmtrq4jeGWQ+VJNDs29H4d027vtbi3XdtqcUMqNLeSNb3alMMCzSKJGmbj5I1Zmb&#10;59o4r6+hVyzG4SlJyhjK1anCamqtKjU11aqU6s1yW05WpTb1uotJPwKuHxEK1Tkdk+VPTttpdbJv&#10;5aHjfhy51nwvDDa31rNaIibULROiPg8OJNjRtv6bi4zjGM13Oq+MbZPCurt5zNLFZO1m0e0ypqHJ&#10;shEQzFZxOoZ1wf3QkAPOR9oXXhX4SfElYlvtGR9U8PWYg+1RvcaZr9rZRci6g1GwmtLq5s2n3PLZ&#10;TzusTT5tdvAT4m/aG/ZU1BtSufF/w/8AEGtW89npyWyad/bOuX8YiS3eVtVsL2e/uJpfNUq93bSR&#10;lHQsIw02+Fd8bg8RhqKq4ahPE0lCM406db2lRc1rqK5FfRLW9np8uWE4SmoSfJzXs99rX7d11PqL&#10;9nD9peTXfDcXh/xDaWgutBit7Ge6jRoJ1tmQ/Yrya3jV1nhb5orqSOJQksbSEMksZPin7aeqHVPF&#10;HgybMZQaJqPlNGQytG17FsZWU7XVlQMrA55IPQE/nnf+APj94U1O0gutY1m0u7q7sdMk1W28b/ZN&#10;HFldsPLm1HVtOvms9OtIhLbz3SarJZrBFJG0+0sAeu03wt4g0OG5uNfv7DUJdQv76G2utN11fEdp&#10;PHotw+jztBqUTy20sJu7Wfy3t7q6ikw8qybGVm48qzfHVoLCVMNWjDTmxEl+7pt7c6s7Xtp73Ta6&#10;Pxzx3ozXhvnc5rkhLF5LeVm+W2aYXuo3vr1Vmnfc+Mv22tMs5vD/AIAu7/zxa2PiHUZJZ4ZBCsKz&#10;WVvGBIwZXbz22wxxiaJXdgp3v5aH84fEPiifWZY9MguL5NMtXjtWgubUWsEUMeSEdvPkMayqysqm&#10;4t45NrAFdhJ/TH9s2Oxk0X4frqFxq0Fr/b2pq39iq/2xmaztlUpKs8SQ7OTuljnXkjy+Dn8uPG2m&#10;wx3jWtjIbSzkICXfiqHUtRZlLM0MkapF+63bnaORUuYm3GRHbeyJ/MPijH2nHGYwva9HB672/wBm&#10;pdLrv3P1n6MEreDPDnX/AGzPPK3/AAqYj/M+O/2+Nd0PT/2ctX0XRZ7Q51m1nc6PPIGkuLO01PPy&#10;z6nKJlLupcRxjyzFMZDI+Xf8tv2BpTbeP/Fen27ma51DwzpdrDEiSDy7uTW4ZpAxKCU+RFC0knkq&#10;y7Ax3HaK+/v20fht4t8V+DdD0Hwdp134t1PU768nlGmaddWWmWltB9kia5mu9TttPWKOQ3UTea1w&#10;vkbSu19wI4b9j79kjxP8H9W1j4h+PhGbi8jtLPRdI0mSO7kgWJTJfXN5qKyR6faXLb3it4UgvHVC&#10;87tC4iVv1nLM0yTKvBDGZZWx2Co5lm1bGSp4b6zSqV6tT61R5ZezpOfJzKi2lKStzWTfKz9D+r43&#10;FcZUsUsNWeGw1GnSniOS1FWT5Xz3+1Z6W0t5u36Y6f5C6Vpt5qt6H0uyjg+fUgF+1pvlMypZRGS+&#10;uolbEckpez3IcQonmSbPc/CHxA0OfRrjRtB0aW1XUJhClzpslvpllKw2oTANRmEkfyujqGt08ouQ&#10;TLkFPGNC1RvE05F/a2xa3aKKKKaK5bFlHgblvIL27LyqsSK0js7kkEknirfxAsYNOjsItDtYZ3nD&#10;Sk6jPFYTwSllCkvd72uYGQBoSUXZmTG1xHIP5iqw9rNyvy3d7Wv0S3uu3Y+7lOc7c8ua22+m1+r3&#10;sjyf9pz9nvwT410CWxuNYuoPiFazvqXhbV47e91S60HW9rTrayTs0Cf2Vqqjyb22huWlO8XlqiTW&#10;Sh/Tf2S/+C0/xx+BvhZvg58f/AEfxY1X4ePP4attT1TX7/w94701bAbbey1XXW0/Xv8AhIdOhSS3&#10;/sm7u7B7yXR/IcapcQiFU7zwJex6poV7ba9fX9vrqSrJZWtrELq0nWMxYSTCW7bjuVGiASUfvo1f&#10;95E0/wAV/tGfAV/G3iOx8V+GJ49G8awbLHUE1iwl0fT9e0uKZU/4mb2MN863GnRO72V1Ck8rxb7a&#10;fdCI9n9G+AXizHgrGrhziavW/wBWMxrU5Qq1Jc8MtxiqRqwxCThH2VF2kq8lLdQdny2f51x3wvPO&#10;aVPMMDToRzLD2Ul8H1iD5eaHNra/LvZuN9nfTiv+ChP/AAUn/aa/ay0ibwmmvN8NvhbcRzC68E+C&#10;bu90+21xJri5a2/4STVGuZr7XmtInjhNsRb6MfKFxBpFtJMs7/z5eNfBPiewspPEcukXz6DLqb6T&#10;BrUkW3TbrU/JNw1paTOypLNDFG7XSwGfyMBZSjjYf6Y/A/7KPgTS9Og8Q+NdTTxrOqux0O2j1LRf&#10;D9qyKjrFMbm3tbjWPJdGkiM80Njlnkn0yQxxq35xft8anp2v/EPwt4C021s9O8O+AdF+2HSLe4Fz&#10;YR6zr8zMkNpHbpHbQtaadaaWRDFAjF2dpZZTKqwf0/h/F/h3i3i3DcJcGYOtmdOPtK+Y53JeywtL&#10;DUeT2v1WMoOvLl5/3jqwoX9zk5lzcv55HhHF5Zl7zPNqn1a75aeFoy560qmloyV4aO+j8npuflR4&#10;B+GV5rcsdzfyLBZxhXmMrE7s7SgXb12swdycbUjLD/Z+r/DegXGozWHhHwvb/a9RvtSsdI02xDPN&#10;K1xeTi3EPmOBEfKdizyO8bOY0kSEpHK0edZabclrLSbK2WONoPmuAQ6qrWyMisq7vMzFCgBKcAli&#10;N7Oz/o1+yv8AA6DRrK5+KOt6dJcG2D2XhtZ5khjlu2jFrfaxcPJtTaIpntdNmSYiSY3k23/R7cyf&#10;V8a8QYTg7hnG59jKqhWp03Qy6iv4mIxtW3sqcG72vbWXLK19mc+UYCeZZjh8Io80J8zqvfkhG152&#10;62vtdXve+h9Van8R/il8EP2Xrz4G/DL4o+LPC3hNr7S5PGOj+Ede1GPSPEbagkWi64l9fWy2a2kO&#10;rvf7rnT7cpp9/b28UVzay7WkPwR+yTcaLpHx28Z6f9kOp2eofDbVJrbU9cg0uS6i1XQvEulhp7dp&#10;ppLSy2/2pcw27LLcObZB57vMz+X9j+NbTXdX8FeJbaETnTja27zypcI6w+RqmnzCOaaMN+7KRBFW&#10;ORcKssrElAh+HPgc6Wv7R3heOKe3i+1eHvGml/6QqpYwzMthctAXjBlj2RIG8tUL5ceYE2ru/AeH&#10;80zDiTwb8QJZxi62LxOHx+KqU5Vp+1+rqaw2M9nTVo8tGNZ1pU4fY9q9XbX7LGYfD5Zxrkiw1GEI&#10;VMLyyjBOHNP2rpym3q3zezUmraKT1e56H+198Hbq7ni+J9vp4RdSjWDWo7QCdVRFFrZatcNBZ2to&#10;nlKUtbudbidZIltWLIIZ5ZPiHTdFXTpw7WqvOZZTIkJUkbpFjhRY2WQBvNaR0kKt8soO0cg/sd8S&#10;0029t5dGkWC/glglS7WKWV4is6ojRTLeTIg+TcCm+JufnUHaD+afiPwrN4Z8U3ej3Ozy0kE2n3Ak&#10;jm+22kuWt1DxiSB5LafFtK0LsgEaEF0MbN9t9HzxGjmmTy4UzXEf7flEb4GpWfL7bAe9aEZWfO6H&#10;LFN6X9orRV7HjcecOTw2I/tXCUmsLVly4pLSnRrWjzOEVdpO+q66NW1Zx+oW1vNA1vL89usbkAxs&#10;AkDLu3uWkiyrCPc0qAxbFYxqlzEI6+1P2VvjJY6z4G1LwPqc0aeMPBz/AGZZIYoreXVPDN0oisJv&#10;ODXEksmmFZrG7kjjZh5FnczR77rfJ8OeJr2a2W4E0Uisl1Lsg3+dG8ZWFmAMSEBfmUK6v85B+XgC&#10;ua+C3ibWPD/xo8I3eiTv5msa3BoWp2sSTSLd6Pq1yYbuC4htomKyx2oN7BcLGNrxRuTCheRfqPGP&#10;hmjxRw1mFK0I4zBU55hga03y+yq4SlKq7VLrl5+VRb5X07JPn4Nx88tzPCT5v3OIqLD1lqrc9uWe&#10;l78uq5ba3eqsfuN4S8HWxjm1++89Fjj35ltI9Uh8sAjb9smkhRYolCJuMcbjI2Ny2OrtNXudcnkh&#10;NxO2nWUTxpFcLBBp5QKiCKRfszpyquriWI3K7l3S9N2NA8kGkpbR+dcy3jDdMbtrSFIZ5fkYWsja&#10;dcSxQbmypeNBuG4HeNvfReFNIPhxbl9SvryWOCR5TdwSNp6pDG+5pDumijxvyxE0u9GjYzS8BP8A&#10;NzEzhH2im7e1qOXezXJddL3stfO5/RcZc19O3W+5iSeK9V165j8PaHb6nLb2ILXS6JdrY6X5S43t&#10;cNHDCXU45aWSIochtm8btu71y4sBb6dpV0tjGlwbdrVNK+w2ny4D7riHzTMxlMhZ0neUOXYuvmgV&#10;Y8NQeE7DSphGLHUb50XyjHHqEFpEy7UlZZobWNZMOwfYkgiG4KUAILVdMbfqV5cX8N+m3zGsns5r&#10;Ca18uNlffLaXcazbYkBMUkju3MmyI/Njxa7gp8kIcvJu735rpW0srWs+97npHNatZabp0ctxcWWj&#10;Wt5Ji4mZ5bm4leGTJEkj3U19YGMlTtuDIu35j9oY/dw9IfVfEF2sdpZ3V7p1pMA1ub60/s9FHLBb&#10;EqYWIVWYs8YUbQGZNwJ6J9LXxLfzvPd6Zp+nJOQxu9N2zhT+8aaV9PS5QQDftja4nkWQBisfysBH&#10;r0Atkj0/R4GufLWRXu5CFG5VDDy2u7hpCr7W2t5eH3RBgjsyR+hho8vPre/L/wC3Ab2o6/YW9m+k&#10;aTey2pu4WSaxsNPFv5W4Lvic2LXC7YpVyJXj4dAyoORQ0Oj6BpcuoTRw2N9J80l9Yw3UN8WLK0ST&#10;icWDTHzVUbjEzvuLRkugZeQsJo9C8uXUft0M7MSi6fcI2NirHIxgEEcIw3MkjMNz5cLyVFe9uNf1&#10;y5e5URtpcEob7VPaw/b/ACg7ygpLCWtxlUkjKzyb03Bgo+ZW5lGpF/u6ji3o0k7y1WitJee997eY&#10;O3Xprr08ziviF4kbwT4J8S/EHUXurVjaNbaBc3U5luNU1e+AgsdkM4fypLJp2vpo25FvDKzR3EKz&#10;eT+SGveP9KgjmlZ2vp5Zo4o2mWFZZrieeGaSWMSSeWsEsru5kXZvcs5V3LMfSf22f2gLHX/F1p8O&#10;tBu2OheCEks9UmXVBdxy+JPMtzeSbolihA0mCIaZCLdJMXH20yTOERR8FQNqev6jaWmmw3N5c3Mi&#10;xWOn2ttNe3Ms8v3UWCJZppG+T5VGepY7UDuv+gPgPkUOCeEpZrjIUMLmXECp42usTp9VwkaSp4On&#10;Xk78taP76VSHKuW6V3ufz5x/jp53mqwVGpKpRy7lo2pyShXrq3tnGXK2toXVpcvRu+n2H8HIbn4p&#10;fEPRtGlkWHSIWhvPEt00G/yNHtGjknjRYY5IhJqM4gtIcosmNQRo2UI8ifof+09d/bvgZ4jZYmlt&#10;YL3wBbaastvPZiyjPj3wxbRm3iiEbxxW8G2JUhQbUVAqfMa+fv2bfhrqfw00W2ttXjFt4s8QSR32&#10;u35ul+06XbIiNbaZEbe4iuX+yRysLtZUZHu5psHaion0R+0vLZWX7PXiCCGXVrk3OteCXa71BY0g&#10;jdPHvhiV92ZQNrqpjLRIP3UoZh86rX5Vx3xrPjDxa4LoU6055VlHEOV0MK6c7QxFR46NTEYmlLlS&#10;lRrfu1TlbX2cnfWy+yyHIP7H4XzSdWmqWMxuW4uriUtbKOFrezje6vy88tbK99lofmh4C0q3sv2p&#10;Pg3rdxH+4h1nw1dTzSfc8+3srgxEx2/kBvPls1AVwQzusbT7vLWSj/wU8+HxTxV4S+MNpZ+Vb+Md&#10;ObQNVkSeCffquhbEs55vKCSxyaholzDsS6RZyumEEsWJT1/wlpVvc+NPhdr0tpbRWY8W/D+C/hsP&#10;OuZ5QniPTNK3ebcRTRQxoksjSRmJN7llMao7q31/+1x8OtP+JvwI8aeHtL8MWsd/oMC+ItFuku7O&#10;aeK90eOa5vTFDHLAXW90v+0rOGNEGzz0JaTyQsv6Bx/nsuHfGHg/GOpy4LMcvll+YO9lDC4zHRip&#10;J683s8QqNdxSjz+ycOZc/NH5bh7AQzTg/NqfJ+9oYyFei9+WapQqbafzqN01qrpLZfzJWyPIwO3G&#10;e2c+/oPTn0r6D/Zo8fXPwo+Mfgrxk7bbK11WK01aLCssulamsml3yuHSRWMdvfSy24ZGQXyWjMjb&#10;VI850nw+63hikXLQzGE5XOGHL/KCzfKoLYUN0wSDivXbHwX9otjdxD91H8scgjiMwZplcOERnZcY&#10;2ADdvYoMoDmv3nF5PSzXLsVhKy9rRxuFxGGqLl0UMRSdN6Nu+s1K2j0Sur3XxGHxVXAY/D4ii7Tw&#10;tenVV9Ofl+zfXl83rbsz+pvwRrp8NfD60u1kltb/AFW5vNUkupoftUssMlxOtlMt9PHuljlEUUkE&#10;QheKBWh/cJj97h6j4+8V+IYZbPT7/VZILrImEEV0/nhfMjkjkSKzmjZDuVv3Ui7efPCAx7uI/ZH8&#10;Uv47+BXhC+M0/wDaVhYnw/f3EN26Rpc6TFJYQxSWtuskxujpB0+/uFuZTcTXNxcMoG9ins/i3VYt&#10;OtDYaR/bck8iCC4tpLO3W3jknhWFvMmvJ0/1kqlmiaBMbgDIwUGv8u86y+WVZ9muTYmhyYjL8wxW&#10;Gre80uelVdN3VtLqClbmdk3G7td/1NgcXHHYTDYuCtDEUIVlrezlvG9le1t7L0R43qd5b+GNEuW8&#10;rQ7vXGgkNrDqc9tpt3PcsxURK6RXkdkrsEUTm0+1wbsq/LZ+WPFM3xa8R3X2jRfBvh+0lZzJDqPi&#10;XxpdajbXC7j8senRaB4cihA3lxK1zLbsitG2A+9fqmDRpL26lvNfNpaQqjvsTRtQtrg4wWmN3BBJ&#10;D3AKlJNrhgGGCW8e8c6pZ211Ja2P2RW48uRLiV0SNOFyZDZFJRubCyhkHOVfqPo8nxtHCys8Hgsx&#10;qS5eaWNp1ZwTS921KnWpLW+vM3fbTU4cXCda/LVnR573lTdpq1vhndW63dux5BF8O/2gfEUQs9T8&#10;deG7OyuUjgvrDQtcvLHT2ES7Y47qHw9pMl5fYXKtBevMiZJWGNm3D/Qi0+LFnaruzttLUZx1zEJP&#10;Xtvx+Ge+B/D38JNfsbHC6xfazAssaIP7N1QQbmjkHlSXERdCqq77kZzJOcOC0vVP7jrUYtbYeltb&#10;n84Y2/TOK9POeIcVnMcLhK2CyfA4bLfbPD08qy2lgHOeLVF1p4iVOT9tf2FJU1KK9n79m/aM/l/x&#10;8yylgavDVaFfGV54r+1/aPF4qrieX2P9mcvs/aN8l/aPm5bc1o3+FH4uSIrwzhhlfImBHTOY2wc+&#10;2PTvX8YEHwy8DWk0jW+gaTEUmm2mLTbRWH7xxw6x+YPoXI68Yzn+0S/4tp2/u29yceuIWP8ATFfw&#10;TR/tQwWl1cWXiTw5rWkXsVxKsqPEkpTMsnLI7WVx2GMQNn243f6QcbUsRV/s72H2frXPfz+r29dp&#10;eu3U/iD6DjjRo+IvNK3N/qp0elln68/X7z7J0XRtI0tnFhawWjSf60wQiJZM5yWQE5bk5YseowBy&#10;Ts37q9pNtOdkLsf+AKWA/wCBYx7dea+aPDfx/wDBWtTCODWorWYlMQXqiwlOWC4AuTGkjc5Co7Nx&#10;gD5q9hh8T2t/ADHNHJFPFtDRyCRdp+6+U+U5weA2BjnGRn87qUay5b02vV2/l7ru7ep/oLGpCd+W&#10;V7Wv032/G6/4c+Y/2dNKe68S/ETxHcRlmufEF5Aku0ojJFeTySeXuHdrkFsA7crnJNftT8IfENvp&#10;Pg3QIbXbHHFbt9o24GbsyN9p8z5SBJ5oYnJ5Ro243YH5ueG9O0Xw3Fdx6dHbWsV3dz3RjtoVjUTT&#10;sXmd8E72eV2fJ2/ewAMZPsfg34kz+GLiSORDc6VcyK11a+YI2hYKV+02rjOJ9gVJEKutwg2tsABr&#10;5jijDY/H0prDx96PsuWF07qF+vS6etr3dt0zowvuVl1vr2208+/l69H9QePfD0UPiaPx7ocCi3vU&#10;ltvEVhbgKySTqkcWrwxKNrRyzmFb0ozOZStyc+ZKy1/Cuq2ela5aXU4gjiaRo5Z5UUPH9oxEXMrD&#10;5VLMgbDx9vvfw52jeLLHxLEE0q4a+t7tGhmticTxRyKUkW5t2G5PkZgSWKH5tjNhsQ2XgjVdS+3r&#10;bxNd/wBmX8fmaeZlhkntpoUmtbmMs6pLHlyksWd6/OULeWQ35tVrYhUksSp89G6jGceTlg+Xlgne&#10;V7NN3srprTU9qnSjHm5dL2v1v076f8E/QH4MeIbXSvHmmWuo7Y9O1xJtHuGcr5YkulBsZGckbP8A&#10;S0iQMA20OW7AH0341NaaEji3dUWaRlRV5Cltm0Dn69TzjgAg5/P+w8T6l4ba007xFpdzpQVY10+8&#10;Kb1SO3MZQCQM0c6RN5ZLpI0qqY0Ky4DDsvGfx00fX59F0jWvE+jw6zLMbC1hub2K2u9VvIo/nSO1&#10;nkjdrqVWEhjgQ+ZlXCL5gA7MLjMPiMsr4VRes1OlG92nJe8nor2UV2W+25xYvDyVajVheVoKDjtZ&#10;QcGne7euultLbk9/cvqOo2kCSMcSPM2DjiJQwJHcg8Acdc5zjPeaKPL3fxb2Q+mNqlcd8569q8t0&#10;HUYH8QxW8vE93bypbyFlCNMuybyQGIzK8UcjRrk7vLZeODXomoIzI4h3IoSMkIf3gX5tzK2OSO4w&#10;Oo5r5CvhZutPlfN8N9LW0TXXs38156ejGrzQjK299L9rdbeZxH7QHjKDwR8N73W/PhttUSU6f4bM&#10;sfnbdZ1NokWRIyrLI8MMMt2quNoa1QuHQMp8q/Zg/aV+G/w78PanZ+NX8UnxLq/iW41fVvEUumxX&#10;dpdmaO3tII0ZdRl1grBHDM5jmsESB7tordTCgeTyr9rm6u5/CfhK2luprmRvFsRhgnn3zlotK1Es&#10;0UTHdtBZRMV3fIwVsbwR8taH4cubhYrnXNXsNISYKEW4kQXsqy7NrJAyRzMTk7QY03YPI617eApf&#10;VoxqSh+8l8bvbnta3R8trva9+by18nNa8Iew5tL+0tq/+nd9l0urn9IfgfXdD+JGhQeIPBF4viLS&#10;7xj5dxp8Vw7JIvDwT20sMV7azRsGUx3VrAy7dxwjoW+lPhT4Tn0ydPEOpWq7I2mSyiMinbOkgVpJ&#10;kUNskQKyxxt86M3mMPl2P8C/si65b/DjQ/hR4h8PFW0620qxh1eG2KRJq1jNLLa62J0DGOWeR0mu&#10;mkm3sbiNJMnaa/X/AMN6VY23jzXtJ1RRcaJHrs2txfZX2QzwCGa7SKCUiJfs2pLBAoJ+dvOLKV8x&#10;lPBjcx5oUowi4xqVvZVKrfuUr0p1YuTS3fs2ktL3bvpZxSpc0OfmteEp2t/LbTfrzb+Wx+lf7Kvi&#10;PX/B/gvxL4li8WzeGtV1uRLHwjpM1nPLpuuX2kW/27VoZ5Luzl0KeWy00SXS20k4v5IftCwm2mjl&#10;hlj8CftSa7+1/wDDv4i+HfE2k6Na+PPh7rl9rPga50aG4tYvHPg7SkhTWpUsLm5ugmtWdtJ/aKxW&#10;Ui293Y7JrWzR7aZpPmjWbLx9qviTxfc2DavYaZ4iS4g0W7utWddE8NeGprO50uC08OabbW6aNaLp&#10;FhquqaWL37XAr6i15qbxzi6W4u/SfhT8L9F8L3Whp4RvLuybQIrf/idWrtDPHftKHuLm0eEW0i7m&#10;xDFtMfmRRFMtC+ZO/LuIc1pYjLMtyyhP+yqdOthsbhJ1qs/rqxVL2ftqcKspulWotOUJRcuTnkmp&#10;cya3r4LBQwlfE4ucKmJqcksNVi1+5qQTbco/bXvRdrp6aHr/AMI9dge6ktA+JZY0l2k4ZZY5Buyu&#10;Dj769+xzX89f7angzU/Bnx/+NkXia1l07Xta+KPjjXUsXDIyWniTWb3xVZ3obG3/AEvTdY0+7gK5&#10;yt7GDgkZ/bXxx8R7n4DfEXTPEHjOx07VP7Qt/wC14L/w1piRT3E11qFzbm6Om3RWwvJoZrGWS4hM&#10;QV5J4pYS0wjUfkh/wU2+OHwz+OHxe8PfEbwxqGpjVk8I2Xhjxk2o6VJo0d54k0ieR4rhbKSNbhro&#10;aJe6VYTzEtaTR2FqLSR/Lmlk+wxs6McD7L2j9tCtS/dW6u+7vo1Z3dv8zxcLGbxMpxjzc8ORrazt&#10;FJp63vZvb5n4seKvg74eu5Zb3w7aSaZr1xqV9rGr63PLLqGo+Iru8hCz/wBqXU8s9zseVImiZHMV&#10;kQiW9usLyxv4L8Qv2Z/BGr+CLrVrzRLzRPFtrDJdvf6IzfNcvNsiivtPgV7G7iZfKBeGG3uUTzJB&#10;cxoHavv2FbOWcM86wvIrB4JAplgYcMkyrIfLkVgymNjuUAFgMgVy3iKK803UV0+ZLaazu4Yri3nW&#10;J0Z1BZXQ5dWDI/DBhx8pHUivnKFfEUMXDFxrzgqd03F2UU2t9+a9tNrW2baPZeBw9WDjOHazvtpZ&#10;/kuvQ/FS40f4p/DyUyacbnxFosRCzQxxy3UawIioIprFjJcWbIoChrRliiwcSHK44B9csvEt/eXM&#10;7raX07TTtaTyeRslZfLjg82QuvkQxqkSKXbCxqMjNfuFqPg3w7rmUvNMtZbg5zLCn2W8UngnejQ7&#10;84B2sHUYOV5Gfij42fsfaYthrnizwnqEq3NoLjVJtPnjSG7hijzNdfZrmJY/tfkKZJ2gnRXaJZCk&#10;xdRHL9fTzPL8fBKtGnSg961Ncs6Wy0e7va72233OD+z50Glh6lRwe8J+9y2cbWd1vq3ottT5f8OW&#10;luj2lvJuR0jtduTvtZJI1RnRT8pG3a4J5ztB284H3D8MPE9lpGmavDCzXM8VxbeTbxt+7RntFYyT&#10;yMzrlWBQ7VaV9hfygjRlvzWuD4y8KRpmAajYQnetwDLMYdpGWMSkzQuMjcoYlwBliFr6V+Hvx6+H&#10;MOnwaPqcN34c1Btv2q/uooriyvLncEkmlubKPzocOSka3NqmxVCBupryauQVsRVWIpThjMGr831b&#10;95Ud+T/l2pLonu2tOmx04XGUoc7qqdJvlUXONr66216cyf3G9+014puvif4y+EXgvUIoLNFuNVAl&#10;s/OaQprU+m2izFJ5nVfs/wDZxAwx3YI+TdxyvwN1G803Wtc+GuvEJfaRPd/ZfNLKX+yssdxFEsp8&#10;1laDy7xMLkIJWI/eDDTqOneM/wBpDwk+m3tpqOmaPoC3y3lpcxT2G2Czv72ZkuIWeNGjluUWRZGG&#10;xkKyFHDKvJfGfxN4cj+I2n+I/h9q7Ta3psMaa3eWW1rBL6ydreH7Ncj5byQ2i/Zb87ZIG8lFDypJ&#10;Kg+jo4TlwkMut7C1H23M1eFNrlfLN3Vuays/7rVlY5a1aE6tTGRftPfcG37rqcjg09tFq9LO2r66&#10;/a1p4rt/h1eWviV9btNHntGjaLz7z7OblNwZoWt1cTX0UpVQ9ikcyS/KZVOEB/VD9m/xTrHx58T3&#10;fxs1Dwfd+FNBh0yy0nwvLfrJbf8ACRXrxMdV17SdOnZpdO8Owyy3Nlo8U1xcS3ESLMhXyWiP5Pfs&#10;ffs86B8XtXh+JXxS1uXxbYoI9QtNAyzx6jqaXkiCy1maTZJ9j09beWWezto0t5f9HtAUhlm83+hr&#10;4ZWlollAVt4bPSrJ1gtbWNEt4Et7dYoY4YIolSOKKNcBERFRECIB/E3y+cVsFh4Tofxa117aolaG&#10;luTkfvOT+JPayave56MYzxUI1IRtDXlle/Ne1+1rP176H3H+z1YaZ4ZuP+Ex1hlgt7Qb0knCtI8h&#10;2yBLVGB33LYCRRgjczKWKpudPrnUvjH4m+I91bRStLY+H7AkaboyTMIowVwZroIQs15KrbmdiVi3&#10;4jjXLF/g+x1RbmO2ga5EdjCP9GtIgFSPGMsyHpLkLh/4jk7a9p8OeNLbRkRYILeSQNu33DOyiQKF&#10;3COMxhTwdw75AyNteDQzXM68lgaL+o4BpOu5v2davN/aqxS6W91X05nrrpapYah+9mv9sjoovrdJ&#10;76tW9He9/I+yNMln+yQxFI2iZHDRyRxyqyyIUZCJFZSrKzLICp3KzLkdab8Svg/caT4Q03xBbaG2&#10;kaXKZbq3WyWJVgabfcRXLabGpa2tL9fNadolS3TbbS7E2BH8P0r40XQiEMumWslscCR7dntpsc5E&#10;cjmYRsezANjoV5FfbPw18ZxfE74fr4diuZJp9Ev7eGCO7CyXAs75xHb21wMzK8UHmyoXZTFJaPwh&#10;dXSL354fA4zDvBU1Tq1Jpcspwu1ZK9lzWs29feTVvkc0JVqM1O3J5b32dr6bPy6/f8iaXprNp0qQ&#10;rlTCs10+1tytG2dqYDbVHzDB5GSeeRXtHw3um8MeKITdoxs5kt47yDO7y0CBVmiGPvReYzMMD5Az&#10;Z+TB7Xwf4PtLbxT4m0p44Rpfn6logkn/AHUESyaqtpBP58xChY0beC8n3I3Ixg0/XIba2+LPiO3g&#10;jiNlZ689tGqKph8iJ1hOFVRz5bBepHcEjivAjl06eFoYuK5MRQxkMJOC+BqLSU4xv7nNqnH3tvid&#10;jur1fae1pcvLyQ5+a9725JWtZWvte772PpPwPc6TqttrVnBZwadqI8+WWLam69t/MMdrepIBI01v&#10;JGY8MnyQM7oEP3n0dK1HwWv9h+F9WvbjTtc1CZ9P0hr9G8jV9SgV5Ta2d2haBbpoUklgsLl7e5kh&#10;hdLVLlopNvJabpEmjTh1Yizh86ayu4mEV1pu6JjNHBI8Rjlt5VEjTWF0Htbj5z5cbqrpz0tj42vf&#10;hfB4707wlOfEFp4g1LVYk1m90s3+lWh07UNL07VLCLTZ7m3Ej2N8s15Z+aLiFZ57dxv3sv6NkVLE&#10;VIQjKM5qm4tqnHmmoXi5yULrm5LLrrfddfBxbpYe/wBm2/8Ae0j5K1r631bfRnyZ8f3uP+Ez1zwl&#10;JaaHFpel3xhh+yaPpFrezRXFrbuXn1WO0XUbiSVXPmB7kwFDHGYNkUYHhOpaDB4a0nQNGs5tRmsY&#10;Ib64szqLRO8UV7di7a3t2ihh/wBESaWZoVfzGHmMC5xz6aLPWby/a41q2u71mmWAXE3m3duqiYLH&#10;GZlMwCfKxRA+0DIVV6nO+KDIb3RVjVVWPTWQBRjADx4z9Ole9m+EwlHBVKlGnTU1b3oQcLaJq65p&#10;Xvutrdbs/G/HGtWfhxm0HO8JYzKuaNt+XFxS6va//B7/AJXft+6DreueDvAdroU9vFdDxFqO4zye&#10;WzK9jAipEPPi8xmYgFQkz8rtUZO78rbdfEFjLP8AbP7Q1+80sgNbx6wl1FDPAgKLdLJaXdyBG0Ui&#10;zJ87w7JC0kO0Cf8AVv8Ab01HVbfwt8PtK02+WxTXfEmpWV45t5J/Nij0vzY4j5YO1WkwSuGeVgiI&#10;pyzL+ZM5hS5gtfPTaJFdXjv20Y53O5kkguYEeTa0jFhCYnG8LviQRoP4j8TlbjbMKz0h7HB87/lv&#10;haNvW+2yP1b6Mc/+NPZBpvjc7lv3zTEabdLHl2p6lqfjzWbSLX2vntLRwqaZpdjKFHlb4xHLDbad&#10;58jniV1Eqp8+4LG8ksad7Lof26GS2s003S4oLParR3c2k3Chf9cVN55k1xL5e4MsbzOHDLtXhn7X&#10;RLmN4Htrm5W3IiaTy7ea21ieeQOYiN3nK7bNwuGMxWIJE0bAzERrxF9psllqME2myT6k07oZI5NP&#10;tbaSzEskZh+0s8Lywsyhmf7OLiMhceaxAJ+KhV9rCMlHl02vfe3kj+gyLSodT8EZum0HxHFDmF4r&#10;m7E0DSwFUnMjXMECzTPGHlLFpfNyQJNu4Zl8R+L7PWLu0FqhnwkI/s2GymniVkjjExur/TnXWI58&#10;7C4ubq3idzI3lJ8wHqniKLT9Q8N/8TxtNuZSsccbNd6pDdsJYztZ5bqwmjElvk7WlvA77yvlo5RH&#10;xfCXhrw4ge2tLW6urePy3YNrcaKFaQF2SxN7ZxpAyiNsTzLtzl4SgaROapiaMYudWHw/Cube71u7&#10;K2yV9dGwMZfGcNhDxY+HNDurdIkjcTXraiNqYlheC51iW4G51hYSXEM74VgN2Sa5q0j1DxFdG7jt&#10;77xDC8hMEianIllaMGaZpUhSyMDRhU2uty/34yN0u07Ol8a+E/CjXTjSVbdnatvdrZwSxMqtAytD&#10;b3+opu4DkEz7HWM5GCXZ4ft7jw9BLHfTw21jgCWyuku3WaNNko2C1MkR3KzlVZ1YhTlRnNTKVKcI&#10;Sp6XT5le9mlG2vnqBB498QLYafeS6xqcWjpp8NxLO1vYvJNbJbws9wyX0NmS7IqSEMZkVfLP/PT5&#10;f59PE8ur/Erxt4m8SS+Y39r61cXqq6xfaBB5irbiXy4QyqllFZxxxyF2Uq7ea+4hf1U/az8X6Zb+&#10;FF8P6HKtpfeLLm40hm0+6Sa2k0y1/wBJ1lHt7WKKRZJbYR2jYmLZuvkXyYmWP5T+EXwkvvHWpwaX&#10;p/2Ww0eydf7W1sB7dGiViPs1ikSSvd3skYRdkSSLboWeZ0f90/8AZ/0dcDk3B/C+eeIvEtajgsPV&#10;5sHgatWfs4ujRqRlVpYePvc9etWhKiqenN7Hn5ve5V+TcdYzHZvmeB4ey2E6058tWcYLm5FV5OVP&#10;o/glq2r66a66f7OP7O1/471T7Y1m2m+GNKXz9X8QS2p8ueSNY5G0qweaMwvqc6yAFYAY9PtdlxPE&#10;EZVP6Lap/Ykel2/hyy8mw0mwEWn27WeitJbxWsBKRIkkmy23pFGzjasUpfe7wu8jMOo03TdE+Gvh&#10;SHQtKttLXToreNVtbG01CC5WWSNEaV7zVDbRzTztIZZZp7f946/I7ZbbxFrp97q92btLQWmXWRdk&#10;2mXqshYONktu7zSSFFRlQNkoZG3Dy8P+I+J3ifmHiRnMcRGVTB5DgH7LKsti7U3Ti42xNePJDnrV&#10;FGPPLlV3FbW1+x4X4Xw+R4KdN1Pa42rBQrYhSTnG17cqu+S6k09XzW6Wd+K8X+EHg8G620dwl6up&#10;6NqMcDz20dszeZbMkE8Mb/ZpkWKWNHd5rZ7eba8UBlT98PzF8EXV5afGz4e6gLT7DZ/8J14ouNKS&#10;KeddQOm6z4N1CCCC5aOaC4ijuooI7tYQ7vsId/L85cfsX4tlii0xPO+1zTMki7ZLKzMU0YjYnzvt&#10;MU0M8vzfM6XbIwIEsRwtfjZ440u+0XxH4c8SGWG1tdB+IXh7TfKgaczwtp2tDw39out0oiFtqLtc&#10;wyQxRbWiQKzKTLDX6h4HYlZhwZ4lZHGXvPJJ4tUld8040ZUp/wAtudQjK6dlqndanzHGGGhRzjhb&#10;FdaWZ06M52SvBqk6fWy5Hz9feu9rH3DLrN3eamxvZXcF2En2m1+27csijDt5jBhnhzHM5x8zdDVP&#10;4ifCI+PfDl3qPhyyjbxTpmdU0i8kt7+2jnlgjka40lpbmWCwittVj82JiYW8qUQSBleNC1z4ZaVd&#10;a9O9xLbPLLcy7opI5USQRI0Sl0bidWUgEFlbZnEnlZQv9da9Zw6V4Wlgtm1TVpHVETz4Zr1beSRw&#10;kscc2pX9osPnK2HiFpKF2Luji+XzPw/Ks+zDhvOMDmuWVHSxeArQq02tYVUuVyo1YNe/Rnopw05r&#10;LVbH6JjcFh8ww9TDYmHtKNWEoSje3xW1+VvmfgB4smW4id9k0FyTNC1v5ZSW3uLWQw3Vtc5baklv&#10;J8spdiwyMtJkBOw/ZH8G3niP4tXWuL5SxeC9Iu721klg+0omq6mp02x2ZLKWFs2pTq7GbbLbogUe&#10;bvX0j9pv4dX3hrU5PGtjbmz0bxRqMljqsMbWypp+u+XI0V6bWOZhax6lbRmGRvMk33sZEhieWGOT&#10;1L9iHwY2l6FqeuzQWjXHiDXvJiubu6htmntNMheL5FZlZ4Uubm6cvcTwpG8rFSRIdv8AX/HnH+Ez&#10;bwqxGf5dUU6+a0Vl86PNy1KOIr2p4ihJ8v8Ay7r06lJS5Vz8l2op2X5PkORVcLxXTy+raUsL/tHN&#10;y2vQi1afK20r325m1bR63P0J8ER/bVjfV5rLU/JUpD/a66oY1Kyea48qK6TT4/LUAxtLhNhDbl34&#10;GvBPfap4jS1tfM1G0sW3C0tLuEaJbxHIKvafZkllgnUovkpM0IJJQ/Kd+trkt41jb6dYRyNZMD9o&#10;v5bNzZlVjfIMkU1yrsxJMkKWkZjRN6ODuDatnqHhXTvDtxZpqenPdPE7mxs7CewaNjzse7vLK3hl&#10;2Nsw8JZS6SIm/BYfwHiFerOr/wA/Zyny/wAukVa/X1svQ/bYy5b6Xucv4qmi+3WVhKVtWi4isoLB&#10;0TbIUDbrYG7VvKZGQKIYCXEiTxSphak1u4XWbay0PRYrxkYRfal0eGZCdqhZX1CY+cY9+0My+UYy&#10;6I26Ly8S4mm3U0xvbiyF/aKsUrolvODHcKFYPC6G6DFdpLbIU/eBCrsuFNXPCUUcd/KVksoGaQ/a&#10;JtRiWyj3Myu5tp7V4rlWlZWLRpBNIBJJtH7w1j8MZVF8cOXllvbmer89F8jqqVOe2lrX63ve3lpt&#10;5mvrTXWl6Zb6c2zTZo4gkUMdvBKokk3iRibOSV45yrhP+PYuUCLOsmyPbf0tF8OaXPdavZ6FP9ty&#10;bSLVnW9vQJnVSbWC3nSeFwCjPG9vKhRoWI5+XA8QapZWutwyQXSTsuzdOdRk8sGFn3C5S5gVpWXA&#10;kYb2Rtm0OM7hzWu6vqOv6nGkFwka7Eie7vrMIqbWXdzZ2t7LtiGHVTEzbIljMj8MmVpy+OPJbbre&#10;6TfRWtt1NPbv+X8f+B6/1vq3HhiFbseINUiuJrcuZUgudRtI7F1ZUfyRapYQh1RXjKxyOUZWVMfJ&#10;k/Jv7S/7VurW+iXHwn+A3huTxb8RtUhk06eTwvo/9o2nhCKVWFxdPd2sPljUPIDi2t5Vg+x7/tk0&#10;0MkEMc/1zqdvcR6dbo80V3hGiSOzW7slSRo0SPeNWeRpcriRZGtbbdllKtgESvpCwaDPNEupWBi2&#10;eR9mstMa2SRpGWYQPBdKHkkaSQlltYEnlaWRmjyqj6DhzNcsy3MaePzfATzaOGtUwuCc1SwlTEK3&#10;LLG8lKdetRi0m6FKrh1Uu1KporY5hRxGIw8sPh6nsfa+7VqRi3NU7q8ISUo8vN1eui2ufh78O/8A&#10;gnz8XPFOqQan8R9e0jwol/drcXem2ep2nibxVcb5HeXzF026m0+1mmO4CaXVLpo2KyTQ3DIS36+f&#10;Cj9nH4Zfs9aSbzw34WvbfxPNb4vfE3iFLPVtTubaQKJLY3sNjZw2cMu0l7TT4oYmQxNdRSBsP0Gk&#10;aVfXl1JEju0oJZ1ntrd7u3WPP+umti0jtHu5igPG7aI0YSKulrtwzLYaLGyXd2QsUt1JqP8AZ80j&#10;NFIZP3V2qXLZbLfuoMJu/eEgpX1PF3ibxVxXCOHq5j9Qy+0E8uy2DoYa0bfE5ynXq6aRVWtNU/e5&#10;fidvKyzhfKsrmq9Kh7XFK3+0Yj95O+u/ffV3PJ/Flgl19o8SJBaJKjvcJHNHBbRx7WLqkJzFIcK0&#10;jtL/AKpkEWGDyoh8g+MkcurfAnxTq11JfSx2uq+Ai6m5e2sI1l+IPheMp5DGITYjmB3L5rLnDsMq&#10;T9GfESG9sNASweG9uEaJB9quJmvrcA48lTdXHl3DKcOwUw7lcuzqu9RXzT8XobaL4P8Ai/wxI8K+&#10;I7D/AIRi71S3jgd20o6V420K9urF7ghYJr+z06wlmvgB5VpK0unCSS5iu/Inw99rX4m4YrL95CHE&#10;OWwg2mr2xdK8rK9umnne5rmumVZn/ewGMh9+Gq6+drbL1dlqfOHhfXYLTxH8MdE04G7muNc8JXN1&#10;NawF47JE1SDUATbS/LNOAsf7wxuu1kkYw7gj/qJ4UsLK80O8W9g0fW7qZZYppLy6mlmSExlCzwWu&#10;pwxfMxZpZDDsKHy3MeQzfkn8CJF174paBpF5dPILTxNE8EsiRW6TLbWniS4ijeRYY2ljT7Oxjt/t&#10;MJjd5rkvM4dG/X3TdSMFtq9hFc6i0VvDDFFGtkYg7PkSsTdNPHGxYhUjaSQv5bEMvIr9k+k5WjDj&#10;DJKVJt4qlk9KtBp25ebE1Va7vd+7pKzs3ZrWx8V4VJSyfMJf9R8YW/wYWhrfzvt0t16fij8b/wBj&#10;Xxh4L13VPE/w9s7jxR4Yilmu5tMtBC/irSY5p3lJj0+WRX1uEQSSm3Sxhk1RoQsUlrO8Ymk5Lw5o&#10;TX1iLKSJ4pEmuHlikj+yz+YkEsLrKkqwuVLTNBKsyRNbXaqm0zJmL9uPDq311fmfypYI3mdI4r/T&#10;LW5um8tkfelzZu0gV1DnbNaBjs2tCXKI3nnxS+Cngv4ma3m90mDQtcuIo408VaZq+n6VqF8qRyvB&#10;HqFhPaeXqXlw3Eipb3tvIsHmKYmTYoHs8AfSQnlf1XJuNcGsbRo06dKnm+GVKnWnTp7yxmHcqdCd&#10;dc0f31D2XOk+eK5YmHEPhtRxFapjMnqzpV5vmWFc+WHtG488oSvpz6c0eW1ktdTxf9i7XNd8N6P4&#10;x8DW9+Lewv7pfFWjzXGrxW7PJbyJpGsm1kmV45WllOnNdNLFcK13CHg2QsoP3p4c0nTZn/tCWz1T&#10;V5dLXfcXOoXFpcaV54VyRvubKztisqoyB2mXuwUOiMPjGw+C3xG+CHjXQrq0ki8V+G7Vn0+bVbGJ&#10;dHnng1e1ghlutS0ISatZxfY/NEl5JpFxPFd/ZI3AtZklB+hbzTpNchNtbDTWglSD7TceTc6esqnE&#10;rOZLlI5CzKjqmIYUlyYwsfmFl/J/GnE8PZjxbVz/ACLMMNjMv4gweHxtfEYaSqOniqb+r1aVaN0o&#10;Vv3SnOF/d5+W7td/U8D08wwmSxy3M6U6WJwFapSSknySou3s5Qk7X+GSkre6uXV3IvHXjK88Q3Mm&#10;i6Xf3UOlW/lxObJdPi8903CRbi9jD2qxowKxSwSqq/vDGBuYD518YaVa6RbM9o2jmcOVLpdzXt4m&#10;7zHVnYyTqjB9scpRlyWR3DyZZv0B+HvgzQbTRXhhvZ4tRd3eeS3itNRESty7g/2irr82513WqTq+&#10;0rBNsbb4H8WPDVtHdSCOLU1zIyTXa6Zp8sU0xaF1aWS5WKXzGVRv8pbhSkjLvGQW/PMpzDCPEclL&#10;7XLzO6eis07JLzf39z6OrS5eX3r3v07W8z5L8C3jDVLYPa/2jO9wEZbrVYGgfawYAWcsMEckBxgK&#10;0j+zL/F/oQ2X/HtB/wBe1r/6Tx1/n4RwW+ha7bSnEsUjblllufLmX5mU+bFHZyRbjgHcjLuzhgMC&#10;v9BOxjzaWrZ+9a2xxjpiJU9ec7c/jjtmu7Fq84y/mvp2ta/33P5l+kF/zSn/AHWv/eUfi9dcQTd8&#10;29wv5xn/AAr+GvxZ4R0fWmurXVdNs79PPkMb3Nsjyx4kYZSVdkittLAMjICTlgdqiv7lrhN0Exz0&#10;il7Z6xvz+GK/ijmMc9xMwyVWRwD0z+8kJP8Akmv9N+NJz/4TuSXJb61frfXD27WtZ99z+EfoRRt/&#10;xETr7T/Vb/t3l/1g+/4vK1j5Y1T9nzwzqG5tLutT0mbgqqSLd2w3dvJuCHwNvadc5OeQDWAnwj+L&#10;vg1TP4O8TrfwEbjaQ3clo5UgZL2d95lgBzw32gqxyVdsHH2XDpqzYkdTuHXHcH8Rjp7/AKVdjscL&#10;u2k7uxGcY9898+navjZY6vFJe5Ndpx5ui2231/JWP76hh4a8nu7X3d9vPy+e2x8G3Xxc+LHhC4Fh&#10;4l06NHUkbL/TngEkY2h3gubR44JkJZAs0DSKMZ5LCuy0P9pqycomt6Re2bbgDPYPBeRbcHBKMLaf&#10;d0+UCXbnqM8/XV3olhqEL2+o2VteQyAh4rq3inRvQ7JVdRjvwc14x4m+Avw+1WKSW30z+yLps/vd&#10;LlNmCeOBbES2W0c5VbZep56YFisC7e3w3I9EnTXNfa99rW0tq79FfQ1nGtG3sne/xadnG34/1Y+l&#10;v2Y/2ifg+l5dWWq6lZ2us6o6RWOt3tw9v5Fswi36ZdWtyY1s0klVC95GsiyHENxNFCWkb78HiG2s&#10;tTs9TtLiM294sVjNLHJHNFJHMgNjcBo2ZSu9zGjZ4e4A5zX8+ut/s46taMZfD+uxXkcbsVhvUe2n&#10;JGNsS3EAmhLjJ+ZkRT3IwM+o/CX4o/HD4XLH4P1jRL/xb4XvpoLK1spdVRrvRpbiaGKCTTNRF1c/&#10;ZbdLjyZGtr3fZB0DxtafvJl+M4g4Xw+OhWxWV4ymq1rvDYmfL7TZrlqyaUWkm7crvzLrodWFxteh&#10;anXo1Jwdv3kNeS1rXjrpK66q1tj9y/iBrkF54WW3mCvcLfWhsmP3g/70ybePl3RAh+uUyvG7I/OD&#10;9pvwdrlzqVlrthaarcxalY2Nxpx0+KSTyNfsI0tWVnhy0U5jRLqIv5aukhWNpdjuvqviDx94jkj0&#10;i2g0671aOztnklvLNWu4Zb2R0L5uLYPHJJb7BDKyM8UjqWikdPnONbeNvEd7OBqVlqccCALHFcW9&#10;0kKryCBG8OxeAPuDB43dBX5Xg54jA4tVY0+b2bV1zKKndrrZ2St0vdX2aPeprngp3tfpvbb079uh&#10;846T+1X8S/Ddnp2lasuneIktHAh1G+W8svENq1orLCsl/bTRk3ETR7JJLu2mui0ZWWQgAn0a4/b2&#10;+MtzYNbWNl4StZVjVBfS6VeXWqKoyDKkv262s2lRAisz2Um/AMmSFFeH/HHwzBpHiK31SzhhisPE&#10;slzqQt1QI1nqKsq6hHGNq4huZLiO6Q4BDSSLj5dzeX6VaJe3dnYG33tJNFM6xjaxtom86bLDDrvi&#10;jZflPGckNtwPt6dHAYinQxKwtLnnFTk+VXs+kl1aS3t57aHhV3iI4irGU7JcuttX10SatZK27er2&#10;sfR9v4u+IPxRtLHV9a1u91/xG95JPpglW3it7K2e4ZHWys4Vt7KyVoUEreTFCjuT5pyI8e42HgnT&#10;fCmizeI9Vv7TxFqkkAkItzHeWumznY8g81XCtcxM8QLM+0KXkjZtjKfANCs5IbqxsodKntLGeS0s&#10;o7E3MnywXEkds8AkkIcKY5GAwxxuOc8V7v8AHDxFDZweFfA+kpbRWGn6PbXc1vYNFHBi5laWO0f7&#10;OP3iebNJel5C7ymWAmaV0eU/P5jCccTShho8sJ1HzRX/AC7ptxcp9ny6e6lG991sZ5nR58HQnzW9&#10;nWWlr35rdbrbl9Wfq5+yVq9nrPwV8FzxSCV7f+3bOZA6sYbiPxHq8xt3wfldYLi3lBI+ZJ1OOOf2&#10;Q+Dd3qN94PPiW+knvxoOowaDNCsm6W4jtLG0lgNxcSMWijt9Pnt4vOEdwzpCm2IYKj+Pj4b/ABQ8&#10;WfDu21JfDnjW98Ltd2ZuYUivvKtLq9gntyIBZvHLbyXNxBvhXbbvcSbYkVvkzX0j4f8A28f2nPBc&#10;viJ/hV8Q9R8Paf4psNH/AOEms9X0nw34jttb1bR7Q2w1NLbxRp+uRWF7E0t1Fbz6VHpjTWkiW9/F&#10;PFGIF5aGWrFSkpNclOEqjm0/cqRceR2UlzP4t2rfldKdanh6Ebclocl9+Zx5W+1rczW7330P7I/C&#10;PibTPEl2NG0+8ka+tIIr46HLdrLd21pKzIL6K1V/31sHjkDzxwHyNiGdIhLFu/RXwB8PJYfhXbeK&#10;4d0lwmvXUF5Em8TJZGzthBO0e04zP9oEhzzlSM4AP+eL8Jf2+v2i/hH8QrPxnrPibVvGkl3qLanf&#10;ReIrt7bU4pZWUTNpGswRxS6RmN3ji0+KGXRFQJb2+kwDDD92viH/AMFvfA/jf9m2z1HRvFfiHQvH&#10;fgqLVbS78KRm48M+KNbk8SxaZbHTNUXSL2PSvE+mQXNi2pSXtoyWC2nnR6stve+XaR+nlGHwmVVs&#10;RjMVSrVa31apToypU+bmqTStGVpvk231u9LWRz4qWIrQUIyvvdtLT4ejdtdd9vkfbv7df7RngiX4&#10;36Z4Lt7uW5tfBfhSx0fXNXtIJ77S7LX5dT1XU7+za7t0lhgudOtL+yivcHNrqT3FrMFeyzN+JnxT&#10;8WW3iPX9b1Kz1jSbK4Oq6vrXh2TU3SKxup4J7b+z7NoL8Ks0aWVtapNEU+VD5meAj/O+h/tx/Dex&#10;trrVr3WPEc2o3IuLi5sRpFxPd3s08jS3EMsssp0mZpZZGcvNqBiLO7I4ywPyT46+PN/8T/iPpGuL&#10;4Zv/AAj4WtV8jTbHUbYW4vo9XYJqGqF44o7V/NZbZmSFtoa1M5O+R90QniMwxGInOlOladWaU1fb&#10;l0T0bT0/w2tZ622px9jBRvzeduXtpa8vzPpDVPiEfEviG41ybTY9PmvzDLrEVm0iW1xqKRrFe3Vr&#10;GZZltfORGkIheW2+0K1xCpRxu9Yt9ZudQitY5b9tVskUSWc0uxrpEdUIjBJVpFRgY5YncNG8ZB27&#10;hu+ctPtGDMoVVdWA2quN2N3fJ5yemOOR2rttPvLvTU8vMjRBt6kZ3Ryd3UnOM8ZHOcDkAVy1Onz/&#10;AEPbp9fl+p9S6Roljr+nBrPUEW8iQnZJGIblWTqTyPMUfxKMdByBXz38bfGV94c8H+ItKt7e31a/&#10;lgFjPKhlX+z7K8b7LfXeEG6eZbaZ4o4gNsbSCWRtiNXUaB4sfTrmO5jnWKXGRKA3l7mV02zKrLmI&#10;q7hiW4JGAe/Hz6ONQ82O4VbgXO951ldpVk83zM+arn97kthxIWSRAylF3ZHbl2DjjJzjKXLy8lnb&#10;m3b6XV9l1/yecoSjOU5rl5+VpX25Y2307p+R8W+BvDq67rcE0UE8uk2csU9zcNH+63R4kjhRpgsb&#10;yNJtEgXzdkQcnG4A6Xxf+Dvw3v8ARr3xRrFzaeEbi0hdhrNtBBGl5Ou94befTVEcV9NK+UAtlhvW&#10;yzRu2Co+xIPD8SYjiiAXaBhFVFGM4CquFCnPyqBxzycjHzj8aPgNB4iv77x14k8Q6rdeE/Cnh7VN&#10;XbwvBdJHbTXOmafcXTQQyMYo9NtJ1s47i5kijm1K5/fxC7s0ZBXvYaksvrQpVcROjd+64JLns92u&#10;Z25bqyv9rc5sXClWpP2dPn5fi12va17xa1s9uqfTb8z7D7RD9rlspbsWwjS2nuLZJIowl0xkhguJ&#10;/lVFult2lWBpB53kMux/LLL9S/B/V/hDd+D9Y8G+IrAeH/E+uW9xaN4qu3jvrK4aSQyWTI32YSaK&#10;La6htt9uCLad4t8l2fMmWul/ZT0Wx1rwx49XVNOtb7TNa1ay0m7tLq3VrKQW1vdXKWqFy2yQNf74&#10;iXWW3CRmGUMvmDkviv8ABf8A4VxqiX9ubr/hF9YlQaVM8RmNnetIPN0a+uURtu+IzXFhdyRk3CQm&#10;GYmYSSJ7mJxuHxeIqZdOtWw3s6qtWo1OWcuTy5dL301evyv40MLPD0YYmKhWcua9OUNIcvJqpcz3&#10;5tdFtY/UD/gmZ4L1/SdD8aT+IIGGhNr62HhmTO+G4ubWPydZv7KYfJcWE84s0t5YmeKV4ZpFlO7a&#10;n7CeGbqJbq40u2uFWSyUviV8LJGZWxIrY++dx3kjBCrgcnH5C/sKfFeGHTNO+F10IdPi0WCW60u7&#10;d1MjyNPC9zFc5O64knnvPtkVwh2mKR1VNiIF/UDw/pzXWpPdxaj5NwJQSQ2I2YB8nr8mc9AGr8x4&#10;lrzdbFVI+7atNSjvfSLWum1n8+h9JlUYTwkOdXtZpX2uk+qe9relz6JsNUvllRFZnXGW2jKnPQBs&#10;jpzmvT9J1W7n255Y4y273Pbb39PavOdItJ44Y5t8M6lY9zxSbsbVAG4YO3OCRyc4I7ZPZ6fIYZAF&#10;LHcxJKttBye/BzivkcPj605OL0vbW7fbv3s+vU9r6jR7fgvL87a+rPWLCS+ngIjXLEo2M9xu4PHe&#10;vu39kL+2Y9T8Vqjrb3snhueC3uJLcXkEWo3N5bxabKYi0auYGafaCU3+YVJCb1f4f8Ew3Gq30NjZ&#10;wGb7TJ5TPnCRN6yMRtRVx1YjOenFfr18DvBFj4F+Hd54hvFaK81Ca0v5J9uyc6Xp6XLPcxKQrCOX&#10;fJNGWGJIoY2G0SkJ9Lw/Sr1sXGt7XlhShKc3yXsrRaSvLZ2e1tVf08nMfZUISgvdd1rpeXK4u+lr&#10;W/Nt+RyWnCzfUr+z1vXdHkuNJtL/AFIQT3sVhJqFtplk9zcNpqXLbtRubuWKUv5Ml3dS3cjeZu+S&#10;uF0bXl1HXZdfusI+p6jPqLLuLsgup/P8ss/zblcvnP8Ae+6Mc+LeK9VudXvbe81ErcPcSSpbH7PF&#10;AqWyOBhViVd2zIySTnIwEwct0y3n0+efU1uZHLxxRxrvZkjVMYAUk4X5QFUYxlvmOK9iUqE60aVC&#10;FqPPGpKXNf2vJblVre7yuUru8rt+WvPBzlFSlLmvsrJNWtfXrfTotU++n3fefFTR7PSWW6kha4aJ&#10;IkUPHtJdAh3YJQ5VSBtY43Entn6X+Cfim18c+BSs9rbR+RNc6Zd2sKnyDBIu6CRUOdgmtpBlATh9&#10;z7zu2r+Ns+oXV1uL3MrETNktIz9MdMnjPt6dTX1b+zp8W/8AhBdVEGpuzaJqBS01FEG6SHc6iK+j&#10;TB3m2Ys7KDvMUkqoGkKg/eZHj44DEYadaXLhqqdGs/5efl5JfJqStpe+6PBxuHlUpWh70k7qNt9U&#10;3rfS1uzJfjB8LfEHw58XXuqaRBNc6FeytPCVV/LWF97mAlAFHlMSgGwYxu4zivmn4qaqNWk8PzmG&#10;OOVbK481ljWKSQtPCQJQoG9kwyrIxLlMISdgJ/ce9sNC8Y6TF5y22pabeQCe0uI2SWN4548pLBIM&#10;/KybW4xuwB2r8m/2tfh7pfgDxb4fh0lybXVtMvboRkYaFobqOIoeBkYIAbvt6AjFfQcR4aFPLq1e&#10;m7wnKEVotVZ+835NpWtrffQ/EvGec6nh9m0JO/8AtOWzvbblxlNNNebkvQ/HD9tKaytdE8ANeNAp&#10;fW9ZW3MxgOJV02Fy0cM8comkVFJXYoZOzpu5/JrW9N1688UPcWovbrT7reI7hdAjTS4cSLlLeSGx&#10;vIGx5wMrBnykYO1cEN+pX7eWoaVpPhj4e6lqd1JapaeI9RkgNtHbyXc0gsYSYrYTywncwVSxSQYR&#10;SzBtiivzJ1vxWNd0pLjSrOZpk+R21L7c4gjEcux42jvtSsoVb5yg3W0cZBURxpsRf4Z8SJTjxfmK&#10;jDnvRwF3zWtbCUrdHe92+m3mfsn0aly+EWQQ/lxecq/e+ZYjoa9sul23k2s0elvfXaLEjfY9Wub1&#10;5Hd0dlhhit4THvTa2FiaV0ZJHdEZW4qzdY9dvpNRaV3LOY7Wy1K2lFv+78qHbpVrMzHCj94JbBJz&#10;sXzLlMrUvhPxHa3d8RreoaNou5mTbH4gnSK5l3Osfn2NnavDcsdpJtpX835YUbz+IpOl1K1ttIv0&#10;uEEurWsssSRm/wBKOmWjwP5ZSTbHFcTXmFlDIxsI9+SAEBJPwjc8PCEIQ9rum+bktblS0UZ3vd32&#10;tY/ffaeX4/8AAH+N729nt1urTSrmC2a0EY/0G1soGlRSTJctcyLO8aIqJtdosZJDHJC4fhXUjp6g&#10;yQ3Egk+XzdWtyJD5sIjlx9jitWZRJtTEsruMAiTllov1g1b+0Y4BpunyqI3t4YYL2CWSLiSVUnkV&#10;TLGP3YIOZSWB8lc4ahYasNFmTTpUtNPs5ZRGZInSyuXlmVULRrcJY20zFpYwEju7gc/I2GOcFGfJ&#10;GU48vNdpXvtbXZd9DQb/AGq9jrTTyyNeLNIS6R69ZWsDyjs2nGO83bI3x+8ibck7IgDsFk7e81GT&#10;UNMLrZtDiBl2WekxTplFJCyXN1HJbytIySBk81UCBHUL5pVfPta06exu01zTY9VeNFZ0uI4NOs43&#10;UbWMkd3BGPM8yTzXQSz7kmtm2uzosib1nqH9v6YLdnuLq6WNo0S7W5E8EbK3nfZpxBfiKQOwYzM4&#10;QDar9Aa3jQ5oxlzWv05drW8/PsTKXLbS9zzfV/Bfhfx/Y3GheJtJtdY04SpcW10lpqEGoaXOi/vZ&#10;7C706SFLXzIpPs9yQXWeEjKbNjtc0LS7Xw3eRaRpslzpWn2kKwWdjpIt53gthI2xRpolnjjdsRtP&#10;I9tM7tL5jb2DM2pYatcWV5NpEk95HEzMghutcluhGsjuwMFnLHp6DqR5JlZZcAoZNpAwfEGnvaX0&#10;V5ZPI7zsrmcWIsGZo49ska3K3huJGIREBPykoWQnc232P7QzCrl1LKqmOxMsvoVpYingnUvhY15q&#10;KlUhRa92/IuZczvprprywoYaFV140KcKztevBWrO21563t0Vl111Om8azpLaRQiWdgkMLP8AbLKz&#10;lu3WOQ7kn8oQurLGkGDcW+xC5CMiLsrmfDYuWiUQsYYCXaG2ksRZtHsaNhHC4YSqeMBormeWP+Be&#10;SG6izazutLVJri1nkZXY2wkvpWCrvlcy3ipeRxYU7gZEdWRJGLJsweZvdVi8P3UclskRDyxwx7dY&#10;jS3SMsH2nNjExZUCb/sqlldnVHOzLedyQVL2UY8t7Xle92mnt0276XNpS5raWsdHrF7punaZu1XT&#10;7C3UiQOGu7pJHk2gSeek9z552b1KG2JU5YyMznefzC8eeBtZ8df234d8O27yX9x41j1mxvrqWOOz&#10;sra18TtqssRkM+bmGa0ikuLdrZJri2ljCNHGJUaT718YXc2oaZC5u7kyTOGjR47XarBixQyCUllj&#10;37bdZY4XKArsULk8b4T0i0u7raym4mEaxSSGIzeWzBgXRIYoHOEDKzRAsu5T5bdB+h8E8a5nwLPN&#10;KmW0cNiJ5tltbK8QsUqrhChW+KdOFOpD99H/AJdzcnyXlZe8zyc6yLD539QWIq1qP1DGU8ZTlQfL&#10;Nzhb3ea/u3XWz9De8Ox2GlafougwMmlta6bDDPezWCRXs9zt3uiulp9sk8x3YptjDg5CpJlivoOs&#10;i6Ni0MenSx2eIpPtsM81rMxjTaPtK6nLA7MzFROQYI49ylIuefNLyO60a7VLOcWqx+WqzWmpPpsg&#10;lXdteVZISsSnLHLSsNxkYZ3kD1WwmfWdJcatJPLLlWMpZNXUj53iVpXSzByjbAYy+fL3MBlQPja9&#10;SdWftKj5pyu5Pa/59z2KfX5fqeUeL/h/o3xE8G+KPCV/He3j6lpV3bRw28VzqE0F4IknsbmKe5Oo&#10;JBJDeLFKJlgidUhcEurMoz/hT4Lh8B+GfDvg273QpoVnumvNiMk15ceZJfSRSKWhg82eTCJIkblI&#10;lQg7CR2Wkva2eo3ga/0618hmVYbn7JbagzB1IHl6e0jW7Dbh5sLbQ7lEtxvyiUZn8zVYHaQWmL0S&#10;NfJqUSY3Y2zyN9gtp5d2CFPlDkMw8twjjtecZh/ZX9iLETeWvGQx8qE/eviVSp051FLTl53TUrWd&#10;r2d92Rw1J4t43lSrexVCUrL3oP4lfpzWW97eZ0uvXUlxdQWltNHDpUciob21vrXSJ5IS6IxMiTMs&#10;axNu3GMBGdmaVGDoI4tU8M3FvpluYJFtrKVP9KuiGlDlsYH9pzRSJz8zHEkUSuXY43gC5q9vLd+S&#10;0Xmaja28BkkvDpkUsJnOBLHNcXs292G1X84rC3k/vFA+7Vq31RbrSHRRDPLDG0McXlOMeWBkWqXI&#10;+wW6jIw9siscjcRhM+PU6fP9Dses5z/mtp2tfr137Iv2On6RHoCpaXGnWVyEKvMsTz3bqythzLqa&#10;ovzSoY9kXlvwZGW4ckry+mCFLlgLi3mlXzCpmmh1NZEbBDPDGVhhYAbIm2buUjRhtZjd0K5urxb6&#10;2gFzG8zyLLax3NjiTCsIxPEkkcR8l2LxxSW1wq5YEDfmst7LUNPvore6tjd+cpzEUsp5Ik4O9/Ia&#10;AQSc7cRyzpIhdA42k1z06fJfW97dLbX833NKfX5fqUkX+z9dabV0ur8XBkSNbu2lMUEYbYqKtsJ1&#10;kZUCCFYZrVcq25ZPMlDdgba20GRL2ezurYT+XJbwTa4uj7d24B30+5s5JHYMY0YsyY3hl2uFZcq5&#10;0UaWtvrZu4SdymCN53tJG8hW5SUpIiAcRpH9pmZihZ5Twop+KLu81OzhuBM8UrAIsMBGrSSK/Rjq&#10;F5thkUFSXjt3l3oGbexQA4YinH93yrlvUUH1+OyT6bWbst7vVHTRhzS5r25elt7+d9NvM73XW+1a&#10;ZFf2umyWrmMys1vtukuFhUshe6kWCW4+820EyvFuYojBzmbSL5b/AEAQ391YW3kIyoJLO9S5Cq7E&#10;E3txIbSNmQojpG4ij8sFmG9QPMLD7ZcaRJ9ql8lVYOrrY3qO7LGgKXEhbyosvuETO0+5BvCrkg3P&#10;Dc9yXlt2ebyZHkBjtbmKXcoZGkBIFtDIscSyZgE7IhkwCiPIkvMqdoRjf4ett9Ira/8Ad79TrNzQ&#10;28y/+ywRFnhXa93Dq1vetIyg/KLP7JPEjclY0SW3jZyFROpWPULOW01i2aRriLZKXY6poFrGjSOr&#10;AFzFC7ldpV4ESBScyKWJAIzxP9iv9unRXdhDFM6GdbLT1VYOI/mvYmSOWchJmRIpQ8fnMpEjh1XR&#10;1/ULS3tBLbi2lldkUXzT3VtcQsn7syvqF2k4WSXaCGDHbtIYHg1fLyVq7vfmhyW2tez5uu1ttPUD&#10;c8R3kl1aWjRCS2ls/s8hnb7baQDyVtp4ZXs9QnkCfZ50OCtjEi4OEO8BPgL4+PZeHvBnxCNnqt7c&#10;X+t6JPI6efDfJJHdztHehr4OJZpxFPJD5vlLvR7mWV0JRB93WGtrcafNFNfDU7poGKywSJrs8KBX&#10;LN5yShZ/lyvmSmPyc5dV3Yb48/aV0P8A4TPwhf6fpltC3ia3tDPb+XapYSTxPL5hsSu66t7eZvM+&#10;0RtMQjqoAwG3J9l4e1oYPiPJPa1vZUaGYYKpVxEknThCOJo3lO7XL1tq7u70s7+HnVGf9mY2NP8A&#10;eVJ4WvCNOOk5OpTlTvGOvPy8/M1dbJdbr4q+F9pLoPxe8HavNHEGurnWdYjgkEc0kSRaLrccI+SM&#10;COFDKzmGKWa5D7C6vsWv1C8Lie4uzcPaWLfb4JZLzzklt4hhC2Fiur2CSREj8tXaOL92phVh90t+&#10;d/w2+3DxlaR3+i3dvLplvK7X17Y3OmQxGWNobi28y50+W2MwdWjSaOQhHhWW2nZHO79LfAuoaldr&#10;Zx20uqOsMMwFvasLtY4zGxRLeV5IQshYyPvSJXChyCvl4f8AafpHYvCYvi/A4jBYihi6FPI8HBVq&#10;FWlVhPf7VKc+Xd6S+Vz4Tw1o4jC5BVWJoToTqY/ET9lU92cfg0kreej6klndGx1a2kvXktbBboiJ&#10;V1aeztkwxcKLPdeTTbGZGCB2y6IxZMDd1N2txf6/o960Ty2rTQtJMujQ22mwxhUZ9ssdg6BYFBR5&#10;IZkSTy0bccgR854gs7oSnULpNYKQMgUzLYXczMFdlCwG9ebbCJIgHkuH83YSoi+YVuxX/wDamnpc&#10;Q3GnXy225YrPN5Y6i32eIGeWGKO31e1DbUBKtNHv4Kxqm15P54anU+GN7b697JdD9FjK99LWt1ND&#10;4r6iviDxDYaL4X2Kl7cW8KrZQalpV20ZZIQscmpXV0CwUSbVtPJj+chtwCEei6/4UvfD1lpeiaZa&#10;6nDBZWNq889zDplrdtI0ayztd3N3LLcIsTtLtaSNsEPgfNx5b4Q1B7m9l8TNHDqp0tmtI7a5l/td&#10;m823lgyJZ5rcQtFGskkkAhieZ3+WLyW+ft9Xmj8SWpe2nsrOWFdyWljpWp2cA8pWEyyXc0U4t4pm&#10;lDic2UjyypGkgdFZX8urK8qWFt+5pt2jfV3cOttN/M9In0PU7KziubCW0iN3N5kdxfalp8t3HG0k&#10;zBIWkskhLsJSoaYXa+a/lqI05NeW+NrC5Eq51aK6Ry0kccHiKHTISrLE3ywJc3Mj7gdrN5jPGm4K&#10;yec1b3hnVr23v10+GexsWu5EiE7a5aLqEyuH2CO2Fqkkytg/usLu/wCWUa/PnW8ReHVgvYNQs/tN&#10;20ezzZb6y0naWNt86K8sKXHGBtljvo2AyYoR84GuBjDD1bxhCXNa/PHmWnZXVr63+S6HPX+x/wBv&#10;f+2nwZ8WbC60z7HeiKaGAncC0gvtzMwRv9IaJZJNiRooGxgU2LEH2OR/oLWH/HlZ/wDXpB/6Ca/h&#10;V+OWkaVqGg+fbsl3cwwIZRFHeWv2QSl9nki4S7hlZMuN8EwjlCgwPcoQyf3XabHvsrTnGLS37Z6q&#10;fcelfUV5e0wuDqSXLWn7b2sd7WVHl1sr3u/u8z+Y/H7/AJpX/us/+8s/F67/AOPW6/69br/0mlr+&#10;G7wN4kTxPoUF+A3n+dNbXZYg/wClW7eVKy46rIyGVeB8si8nrX9zF2gNrc9Bi2uRjHXNtL9PT9a/&#10;z8fgfrslrrN/obsz2upS3EturYPl3EMhEzAlgV8yMlQFR8vsVsHBP+n3GMuX+z9L/wC9fj9X/wAj&#10;+EPoUr2UuP4/F/yTGu3/AEPemp9exTbt3y4xjv8AX2rbgliKfMM9MZOMcYPY+nPTHvWFHJvzxjGO&#10;+eufYelYmpa7Dpdhql9qLNa2unRNJJLKUCzRiPzA0QLgncQI1DBcy/IM9a+BqdPn+h/f1J80Ofbm&#10;6drf8OWvE/jLQPCv2R9au2tlvpGit9kE87OyKHlIWCORtsSurSMQMISwzjBsx3trq9hbahp08d1Z&#10;zwebDPGcxyKcfdb2yAwYB1cMrIMAt8NeI/FF34w8Qza3MZobZA1vp9uzkNb2gY7DJH5kkYmlI8yV&#10;4iFfcq7n8vdX0p8J5mXwfBmdpN2o6i4BVgqZmC4RThUU7QxCqMuXY9QB58qajVVK99NXbbRPb0a6&#10;6/ghVoSnGMXfm3e3Lt9+/lsdhecMT6Fv5A/0qhodvBd+I7XzbOO7a1jurxrSV8LdSWVjdXUEBwUY&#10;rLPCiuoPzIWznNbN4Mq7/wB85x6Yz379fQVy7+bBeR3cE8kE8EolhliO2SORPusrc9M9CCrYw6uh&#10;ZDWLXPSlTvb2kJR5t+X4dbdfvN4y5b6XuYHib40fFfwf4sja+0/SYtBM0TWmkx6RBZWVzZmNBILb&#10;UERrkyI7ORJLcSvE8iGeKRG8t/qA/FWx+IXgGyi8B3DWOqXzmTWJEKHWNIjj25sfILSGJp5jhroL&#10;5E9qoMM/76QQ/Pfiu+1DxdYQaZrn2WezglknjSKztrWTz5IXgeZprWOGRpPLldQSdg3HcjcY9S0z&#10;/gnn+0jquh6J400f4S+LYNF1Wxi1bSTLf6Dp2panptzB9osb200jUtWs/EDW13E8c1pMNOBukeM2&#10;byJPE7/N43LMPVw9NYn6tQxNGCjzwa95qyvKKtdtpby0872HTxFWhVc1UnODty05yvyW3tK2vNp0&#10;0seLfEODxdDpq6f4kuGmt4LmK7sdRlhR447xFeMQXk+xp7aOaOZ0ZnY25wC0w8sAp4J8P3NnEL+a&#10;W3lvLzy5JkhWKWO2yrKkMVwuWZVwzFlbY7uWBHIF/wAZ/DX4wfDZZ/DnizTfFvhu+EbrJo3jLQ9R&#10;0++FtNuhJtbXWrSKRom2yJFLgo/JU8GvC9Nn1rw1csun309rsIYwMS0DMd2S9pKNq9eGCq/UBxzU&#10;0MJKOG9hKSjZq01G/N8LfuqSS2T3et9upUre/KfL8bva+1rdba/cfT8Pi/S/Dnivw+vig239mx6h&#10;Yi6sdzvItnPcGI3rpE0Z8q2adLorI8PnJbSRo7eYyHl/iB49g1DxZ4ivreWKWyubowaalpErxpZ2&#10;axQWawTENEtoYIkaJkmlYqwIjzXjGpTXOtWcmq3gU3FxdwpqDkvJ5nlNFHG8UhkTy40ysSQBSkSb&#10;QrcHd9MfAb9m3V/itMms6zeSeH/A0Nx5M94E/wBP1eSGRRPZ6Qj5jZUchbjUJVa3gZWSBZrmMrHw&#10;YnAYbD+zqznfl5tHFK/w9b6Wa873savF2hSwyownOriVOLlrbVNpKytbS7vqnaye/lHgvw94n+KX&#10;iLTfDGhWH2m91CZ/ItEOILSPaHnvrq4YDyYbWKMyz3EhOEG2JJJmihk/WD4X/sy+Gfht4cA1W8uP&#10;FviMWxkl1HUWdrHTpQvzxaRpzkJFAkrSBLi7E11JsWUGBGWBO68D/Db4Z/C6AQeCfDNhpt00H2e5&#10;1d43vdZu4929xc6ndSSXbLI21niWVLc7dqwqgRE9HbUVMEjqQxC5KsM9M8A5HXPOR25HFeDmOMpU&#10;IOlQfJTvdRt00s7+V/Xp2NIRnVvzTvy2tp336re3/APh3Vvg7rfjbxMdD0zRru4YS8XkTPb22nwm&#10;Qbrm6umCxwwRqWZjIW8zyyqRSOVUe4x/sf8AwyhsI7OfUtbbxAsAOpanHfTSafcXLKolSPTiYJRa&#10;Jj9z/pNtO7jz5GKSmAfWOl6j/aEFlFZIhnvYYo4YoIgPNm2+WSQuOjq3myHIVQW2nGDzni/S7rRL&#10;y+jed7pbSGxa7lg3eWk93vDAM3/LMMFXI+7kHGCMeXHM60oTla3Ko297e7S35ei1+foaxw8OeMp+&#10;/wAt7K1t7dbvsuh8hz/sT+GUnR9M+Iupw2HmM13Zz6HbXEskJUlYYLwaniHcymPfLbz7UkYxqHw6&#10;y/DTS/DesaT4o8EXEUOs6Z4Z8T6r4fhe7RHuTZWdw8dlcGaNVMV2jLciOa3dXTZHknYN30pFqDGB&#10;9zZwhxzj69jz0yMdutec+HvDOl6Lqeqatptr9gutbuXn1VYJJRbahcFpHF1PaGQ2y3YeQl7i3ige&#10;fhbgSIFRenDYuvafNU5/htpa29++9uljp+r0v5fxfl5+X4vuGr+Eo7C2s7vS2a4dII47qNyWnDWy&#10;rCkrORtk86ILJuXOWLlsZwY7QrNB9ocFcqpfJOVY5yrDHbjBz82eg799Pd5XbjZuzk53ZHHsPWvJ&#10;fiBoPirXNPFv4I1ZtEuJW3XtzbvAt7GqbZN2ntdQz28c8xRxveIvEVUxscsK7sPhZY3EUcNCcITq&#10;zUIyqPlgr9ZS6eStrrqra41Zzpx54u1mk1Za3atvtbX1uz0S38Mi4ihmuZdkcqbxEhy5VsclwRs7&#10;kfKwYkgjAxW/BplvboscYG1QFXK9FXO0fe7ZPP8AXk7XwA+Fuq6J4Th1L4g+I/Eviu91O4fULaz8&#10;SXFjdXenKyrA1vJNp0MML2m6OR4Y1ZmbznYyIgjjHp/iC00GFZpjZ6fZoi5DLFDbrGq4woK7M4yc&#10;kg49Bnn6SvWyzKeanFqo1aU3fl556c0rPntfqrv17cHtK2MqpWv878t7dfO3lr6njg0xLtWhbKq2&#10;MlSAR175NeCftQfaPB3wW8U3f2/zI9bjtPDcMEx8u5ebU7hJJ1QRkrMsFjaXlzKFYtshwq/MWH1h&#10;4ftP7ZvpFt4bi1seQsssILXG5QYpdrFWgV1AVAwLuiq7BchQfFD9nfwX8Y9O0fSPGlz4gfTdFvW1&#10;GC00e/t9Njubt4vs4kvGazu5JBFAZ44BE8Oz7TMWMmQBLx2VYidLE1o1ITjNSvNfFy20V+19Xrv0&#10;NOXEKFSMY8vtIODd9r2187a9j4J/ZKtrPQ/g+1trNmzQ+LNev9fiuUiWO4gWJLPS7SSJ1zwn9l7g&#10;DtykjxAAfOfRvjTpmma/8MNRsZbhXFvqOnXCbdomGXmtlmWI7pFK/aC6kA/cI/i3L9BT/A/QfA2l&#10;aZ4d0T7fa+HdMtI7TS2E4uZoVVnbFy06P9paR5Czsdm995wucV438XPCFnolnp+nWWoxapJq9ul5&#10;NMLfyZ7dVlvopbaWISFY2WSzV12MylGUhm5FeHjMZN4rEYyjPm/fy9m7Wtfluur7fd8l0QhyYGMG&#10;/fjR9jJPpzOC5ns9bOy0sup88fDix8X/AAu1zw7req2wt5baSyKyzGRI7jSbnyzpl7diJ1/dTwTP&#10;b3IXBKXAYMHRCP2m+EfxAtfEFmLq0ZorxZCbzTbqRZmidmGZIZgzLe2824yxTwls/MjxxMpB+F9Q&#10;8Fr4k+F3w68awWsl1GmjxeFvEFtPHt8ttP8A+JdatOhCsFu4YyElZniw8eyQoyyPqfCLxNrPw/1e&#10;Tw8Llmtp7ZpLCa7t1v4rzSRInmFYJHikGr6PvjN0ttLA13bxpLHIftDSR+HmdejUm5Tj7Vr+KrqP&#10;O3y8rekmkrPve99GjjwlaeEtyvmS3+zft/Na2r+Z+0vhLxDG4jg5iCoCGJ3bsA9AWbGB79++K9y0&#10;IRTrHIVWT0Zh169BzjkY4PbrXx/8MdYsde0i2vIdU0q6Z7gQSXFjdSywQ3MagrBf2lwq6to3nq4e&#10;0m1Oyggl3NbTSxXNuzT/AFJokV/aeUtzaXMG5FkQywOFkicNslhZQ0c0b7W2ywySRNjKyMM48lYD&#10;DYn97h5KfM/fjy25NVy3d9ea8lsrbnvUsxhXgpTl8t7XsnrZXva/4H0v4V1MaVqWktbwRzRC9tN9&#10;uU4kj+0RyPEyoV8xZFjMT7uiO2Byc/pn8SvFr6J8FviX4712LU7bSdI05Ta6boiW73raXY3tnDcC&#10;3tZ5oIDGiOYhGstv/o8T+WyAtj89P2efCFx4w8W2FzLDJ/ZPh+aDVtSnMJeFfs7Ca0tw5XY8l1c/&#10;Z1EaFmeHzmKbInI+zP2lfEf9nfsufFWS82Oq+H7rRI4pJooPPk1bULK0toYzLLB5kiLfm5MMbmZ4&#10;LadkQ7W2/U5RCeGwtbmjdqjK2tr2cXbVO1rrutTzsyqRnWXK72vfyva332PiLwd8X/C/xfkl1Hwr&#10;a69Z22g3CaRONctrG0eSS5gTUVmtYbLUtR/dywXEW+SZ4XZ1ACEK2Pc7Wy1DyZCkUjwkrtkRGYLu&#10;jTO8AHaPlG0Hrg4PHPxL+xv4K13d/a99eWy6R422HR9NcKLkajpbSWtvezXYZYVbUYrY2UNrAt00&#10;ubaRpI3JgH6U6HYy6bKLW6gaJSfKdH3Iy9d6kMgB5I5z+RxXXhcvxcIUq9SnyKrCM4xvzeq5kltd&#10;a21V3ZW1n23KlFxtNL3ot/DorPZXvd7bW+R4MqSRzSRyLtJfHXPqc4wPWr0V9PYvA6Nu6MR93IPQ&#10;Z+bpzzjv0Fev+OPBUdobfVrVFNteP5bhDhUmK7sDk+hH09MYPnLaVOt1DmCTYzKX+X+Hcrbep67e&#10;vGOtfTKl7ahGPNy+dubt5o4/aeX4/wDAPsL4T/FfXrLTINKtNSa3keLFpDdD7RaCZt2AIJsqjDqr&#10;RsnJ+YMNu3yH9qXxfc+MNR8FyalHHDq2laXq1jqKxKVjeT7ZbyRTojE7FmiIkChiq5wM8k+5anp3&#10;ws0bwR4clTUoLfxobW1dtOspYrm7ij8qK6mk1SBJg1jmB4pIftflSXCSxtbwy78D48+K+vajr+o6&#10;XPqMVon2a0ltbc2ivtaFDET5kkkkjysGYtlnON5AHGa9HEYPM8NkWJqVKvtsDB4aEm583L7WrGne&#10;y21fNbV+7a63PxrxvcJcBZk6cOWc8ZlqUbr3lHF03bmstE7dLba6WPye/wCChlhpd94I8CnUIJLm&#10;a217Vp9Pt4opHkluFsLbeqtGPlxEGyu6NpONki7Wz+VnhvxLYvDPYXMv2SRZNiWgv7d5ZdiyMiTR&#10;X/2t2ZNs3BfZL821YgCD+sX7fsQTw18OXaF7lE17WzKq3LWypCdJjWR3C2t2Z9u4FYVEbvgrGzOy&#10;rX5WajD4fuIFvDqtra6pbuhS2LabNd7vLLNB/wATSGzuoWZxGrPbxxAZGZHkTy4/468QpcnFmYwt&#10;flo4DXa98JT6a/n+R+ofRs08Jcj/AOwzOH9+Z4l7fr1+RzzeE/ED3V1d2NvqFzFKEu45INJ0RFeP&#10;zHEgSXzfMfYskyEqk3K5Ij3jPV2l9oEtgLa7nWLXooHSa4uIr1dSMg8xUQw6Wunwvv2shMn2qVfN&#10;/djYmxjSNUu/DUF7ZamdTUXqkO17DcXSxxuo8lVl067t5bjzMLKkcltfZ2mONiicYclo+59T0qCS&#10;eeC2E0R0i8ura7aTl9/z2U8yZxG7u8/lLgAKmSzfGyjzW1tY/eSWO4u/Dt6J9XfUbrSbl5Ei1GPW&#10;rjSUVZGLqstvfq8Zki3bUlljT5MKqDBJu+IYT4gtlvNLl1KaGJmQWf2LSNQwxjfPlSxyRRts24VY&#10;zK67uFbNFn4gbxZZjTruL+zr2JMRXN1qNxdXk8iOzNKFvIlVJhiQOh+5sXykYuwShZa9f6XLcaEL&#10;QLbyXUUc+tXdnLPLHbPjARrC+is2UmQsweCRt25g/wA5Amp0+f6AGgStq2nvo0n2y0vYYEHmJpj3&#10;hjVyVijYWn2qOFmw5aVrVUk2/MF2Cqen6nfeFbxLN4xqU0kk0ITUNY+zNJK7C3ZPsiO8bbfMVS1u&#10;LR181SWOAA68W58O6jbXtjILu1vZmVNt3Ho8Ee7bgI+opMjsHZYxmHIC+XFMDGzSSXt0upaews74&#10;S36usfk6frGi6rcSyFpGCKLiGKORvmImEVu0pwm0ryDtKPLbW9wJtb8P3NjcxeINTSXToJgk6aeL&#10;NLO2VV6tDdskV7HGdwEUoC7lMqlTkETyNJr+jube104A/u45rCwvBc+YMuyG4uFuoJlkUtOwhztd&#10;n8w/OhHNWup31xP/AGR4ps7fT44kESXUov7jEjZMZa3sHWztdzoCRFbxMXiZA58ssG6ldXvhSZfs&#10;80l/p2zzHtptXeC1WMxiNi8BWV4FfhkF4kSDaQjt+8IUqdWNv3d7+fp5a/El6gZX9paroWoxW092&#10;QktwCsU11a2syRjGY0t5L6OJN25SXNvvdDGzZyAtvxQB9hW4guNTspVkkHyrpMEBxIxXz4kRnb5W&#10;DR4DbNzgkZBNK4mtdbsEurNbVrsPKFj0630/Upi0UccRiiBjCK0aNGJfNsmiZGKOBkMtKFIZLaay&#10;1m2tUvvOKJ9p0+5ErwRZEc4TSoTE8cu9lypZo3EasB5oI3AsRWcUulLJfrBPO4VoroxS2dyY0zH+&#10;+luEhhuGOwESxXU8YyQrDOW5CwXT7HVUM95EkXmFHtE1ZYtysUU7EjuJyrDPWPzcdwMgnbiP9nsb&#10;cRxS6aGxvefUbSKHbJ5pCW5trWT52ZtxnhmYYDo4Hlyvt3uktfxR3dmpmkRQzR2phaS3IH8LyR28&#10;tuqfxKyp1HLbeJlLltpe9+tv0YF3VktryxVrTSLvy44R5lyulf2zI3AEbG7cOsvlqpQubLEThxht&#10;2awdJ8jDGzutOu7y0V5DaCx1aObcoAwiC3t4Y1DFEKCBE2SOEUZY1pWd0il9P1PSoEjXYGvJ7S5j&#10;lhUvhf3aSPclfNPmOQsr5Cqqclqz5rI6LeTX0PkypGMS3EN/NaRLHMzlYdlzEkojmUyqGExZtuXj&#10;jwofE2jLmvpaw21lg/t2WbVnsbdWd0SK3k0y3xJHy7SLb5l3pGUwTO+dh837NuXfsatCZohNZW6i&#10;1dWmleS3sJ7Y53xRs90quWjLkhQk5aDJMinetUZRFq9irmGa5uN7qI7eSzvriJ0U+aChmgvZWjdA&#10;hWVJIh1cxnAcs9VgRBpurW8cMUbnFxqmnTJJGohRzC1rDcgosjKWVnjldclQSiIixNzq25YfDe/v&#10;d7eXkUdHZ6k95paQwwOQY1Sa48+5+0yfKoO4osaSq6I7kPd3LDZtMilstzWh3Mr/AGvTREzXmZGM&#10;j6kl20DhmQPa2vmGMebBhZVldkbET4aZPNrPnkutOdLm0uZ2jaRneSwldLeKMtvSQQxxzE/K+QzQ&#10;JsycB8krdENpdRw3cE0k08iI09mlnbXkM0aAsGuI2+zy/u1AYHZKR5ePNk3/ALtxjy31vc09p5fj&#10;/wAAqizmj1GKOZvOvHnHzz29uqwyKzoU+zWNzHdQrJt3M6NcbkEbbY/4utu4LyztxdWskcrhRKWt&#10;YLrR7QKFWRv9KSeNgC0jkeW74yQduV3c3dz6Lc2O5p7KwniUmOZ7C8Eu6JUEYjYzzgt1AZY9kbuq&#10;iMeZuGYLi80wBJbq8uNJlcRpLNqLC2RnkjzttruymLNwMP5W9MHaV3nPJKnKduepe23u27X69bfe&#10;VGXNfS1jsbHUYdeim024kt/tEIYyRCaDVZ5F6rJI1z5uzzW8xlZXV3wwkQbEy+3ubEvLpmvW9v5Z&#10;8xY7+a0ezfzI2KBoJNOuIvlkZkBJYEZUrnBzwb3BlnefSpbq5t1Ia7g+xafHAcsqyGRgIDIvI58m&#10;JpMfOkeFJuveadqsEc8KJYXkaM7Rxfa7WNrhQuFhkgmK72lYqAtsdqMiknZllUwvLJuirQdrQbXu&#10;taN82l73u9Fa3U6jbF5a2F1dQS3yTwyplVvtQFvPIQqolwbO9uS8ywqAFQwxN8x37Nyg09Q07UNO&#10;vodRlklayZkeYNYW58wOzlWcWBkZtqEIGmguXjIJkjPmDGXa6rJexPZXoSxvrSEx28k9xZ3VzJs/&#10;1agzSoLeTeFYl432hRgPnItPd3sSjS9RtopbYSSpFfy2t49/tEaSKjrpjqsk0nCOwBl2hgJV3kif&#10;Yf3/APyX/gm0cTzX9za32v8Agd7/AIF+W4XUbOJtLkhEtu8apDpOm6pbyrtZWm8+8NlHMynDhI0Y&#10;od7+YDtTNC21FY5JLfVgkd0AFDX2oRXNwZGyIzJaXwdmk3YEgzA8e9SFTcQ2RJc39qsn2O+kNq0o&#10;R44Irywj8vyznES+Z8nlL8qSwF184+aHwtaFxENYghuIrhDqVp8629hFZ6ldtnzMoVaK1U53fvES&#10;Btu0K7K+UTWlQh73N721t1bV32et7L8e5yTlzzlK1ru9r3tpbey/IoP5mhXBN1vlguCSg8qyeyZX&#10;ZmbdFDMzvEfMgVZHh+9KoVBk1yOuwzyXSFWsxaKsbJZJe3Wl+VJMsUcyrDPFDOzboxI2VnZdyqzj&#10;Ks3TW26+nnttZ8mzukLPHdXmm3MNyQqIgk8uwuDCG3iMKRbvs3nGeQXWNxDaXclrdTLewDfFHJc6&#10;1MIB08xobSS0ZRI0W4YkeVnTerOM5HXSc6M1KEvVW3s0192pcZc19LWOaghsJ5UsHt7BUZUZb9Nd&#10;sLgIkrBMmC4gnSXLFELqrNC4YCOTPHX6LaroUq/Y2hvPOZYmZ7KOZYxOoRY4bqyVmkMjRqHadC3C&#10;4ZsNVrZp15JJb27xpfM4FothNEs1uzo5jSM3RsI9wRII1Mk0uGkUCV9xotXbTLxLfUra4vog8vmC&#10;7jutRm+9uG4215MIpRvIKw3BQYzt6CljMZWcFG7vK+rd7Wt0tre/cxNK81VmYW+s29haWqyEC4vt&#10;Eukn3IrNJFBcWjxP5jfJ8yeZt4yoHDUy48PSC8Zt2lXVtOd19carp1syzqqvcWMTTEnHy4ijhnST&#10;5dry4O27f2VpqMSt/Z66bLM08okvLa709pZpGVolyt5K8qR/OVZoJJw5VjETwYdIsJNV0vVrD7M9&#10;vHYWtzc/Z21W2ub0rFGkkBiBtmkEccpAfy4ZNm5XJZHjZuShWjGKp1HyzVrxV3a9rdPmaU+vy/Uv&#10;fD4wz2niG1jumhW7RLvTbxbJZFldmGIlhsGe5dTugjG7y3flvLTG2tU3Wo+HpJE1NZ5rS5cRG7u9&#10;Y1PTfMhLJhPPn8yVIYs+Y7yQxbtqq6xZVqqeG9OuovBcerMtzHfWl3JDIxjn0y5aIyRR+bNKglZ2&#10;O8yfuIcP5TN9lkRGjbQsr611+wFq11It1GXitwuqWtzOPLeN0Egu7eztuW3spgAA3ssoDoFXKuvf&#10;5/5unVWUVv527aHZQ+3/ANu/+3GxrOmtdx2V3oFveXVkEgkElja6fe4aWNnAhuJYI3uF3KExP5mM&#10;5cyKzxtq6ZPa6hZLpF9DLcXCoziK+0K6a9VwyKQkOn2c1nHGu4bnjyy/JtYZY1xunrdWOoi01Jr7&#10;yggAFzYWcsojeQoim605kw2zD7f7QjJxMoLeSWOje2SW0cWq6UYGKOrSQ2V9qFjNDGmfMjYzW940&#10;XlZG9opV2lwFEeeX7D+//wCS/wD2xzlPU9AeztprK6FqLe4mKmV9aXR408+TqLK5v4kITdypgCtw&#10;HXkAf2j2Axawf9e9v+sQb/2bH4Z71/G8uoWniCxjto7qI6oBbpsbUU1u5LBWSbypdfsbbyvmPnqL&#10;VpETb5cKxwhnj/sosl3WttzjFrafrbRV6EaspUqdKTv7LmtLa/Py9OluVdXc/m3x8jzf6ra2t/bP&#10;/vMPxXuf+PW5/wCvef8AWGRP035/DHfI/wA9v4R6LPe+JG1ZY9lnp32svIx/1lxK8sSxRgYy0SuJ&#10;peoVD0PWv9Cu6Xda3IzjFtcHpnrDIvqP72fwx71/DZ4O8HDRLSGxsrbzWLAM2zM1zO2d0jYbauei&#10;qB8qBV3NtBr/AFB4yqwprLlJ2u8Vb/y2X5tfefwj9C2E51fEDkje3+rF9dr/ANu/5HX2kflxk7du&#10;cd+wzyeB69f8K5rxtpcer+H9T0srHG1zbuiPjCrICJImdSSpUSpGCWB27sjuD7npnw/vNQRZr65W&#10;wTacpDtmuRux8hZTtj34GCCxOOnFY/ifwEsUUkenSSxyoGRVuP39vORt+Qybf3O7JGSvlAdkP3vz&#10;zFZh76jStaN7u+97Wul6Pr1P9AD8yLu3lsruazu0MUtpLslAUvtK5ywwB8vTa2Ru5xgKTXrfwm8f&#10;Jb3DeFdRmKI9850iULGkStNzLDLjDhp5cPC2GUu3lErIU83J+JuiXOm+IZHuoZbOWSBHf+4zKzIW&#10;jIysi7Qi70Zk4GGOePF2k2X1yQ7Rt9oDKyMySKyMGVkdGDK6MFdSDw6q2DtAPVhJwqQlKL3Ubre2&#10;u/z1+48bllSxTUo25tVr2Vmn6XX9WP0InmWWJtv8PX8c4/lWJLGwdsfNwzHt04x3yTXAeAPF7azp&#10;gt7wgajZxQrPLvaX7YNiILolgux5WKl0+c72Zi7E7R9B/Cbwbc/EHxz4d8ORQSPZ3uq2KavMnS10&#10;lrmOO+meUlVizC7pGWI8yZkhXLyLW0pwpwnUqS5YQhKbdr7WsrXW/fpbZnrU5c8FK1r9L37f5/gf&#10;qr+wV+z18GtN/wCFfeJfjB4b0zxFrXi7xBpN0LfxFYQappOi6Fd3tudPgew1G3u9OWe6gWS7vrq7&#10;t5HS0vFh3x28cpf96PFng1fEHjWC31SZYrbdtspbZVijliG3ZA6oVj8qNQiIsaoiJ8qKqKiL+T1x&#10;bWNslpp1s9rbpbfZ4I44YhDHBbwrFbx7djBYlhjVERtp2ooUgjJH7gfse2nhLxJZ6d4r+LHi3RtU&#10;07TjbRaX4es7221iS4ljTf5/ia7tZJ/IyDg6fHci4lcm4ujBHst5PksqzKHEU6mAr0oWjWg1Je7B&#10;U4X55zlbR+9HljrfXXQeOhPC0Y1ZxveEZqN7X5+l9du9tb6I9X+HX7Ii/FDwfdeFfG/w50X4s/DC&#10;/RnFv4/03SbvT9KuVjIH9gnVoJ5Z9m0JLBYQyJHuke2nguVmMn4bf8FGP+CMPwU8C2Op+Mfhx4C+&#10;IHgqCO3uXfUPDmpRa54I0+/mjuTaxaxZ6odR17SbJLz7JDPLCtppQhefyC9wYbaX+wXQfi94Q+zQ&#10;2mj6lorW0MMUFvb2M1rFFDFCpSOJLdAnlbFGChHHYnkC5qut+DfFljcWOqPp1zZ3sMsFxa3kEE8U&#10;8c8bwtDNDjEtvPG8iSIxCTIWVwU3Kf0iOUYGWX08PCt7OpG9q3KpWu4q3I5x7ae/t97+e9tNVfax&#10;fK+q3volv02fR7+R/koaj4Tk0O9u/C2oW81lcWmpXGl6jDOm+4tbuKdoJWxtZ2YPGWj8tW8xCrx+&#10;YjBq/YXwppNjb22ieF/DsCW+nWFra2MEcaKiQ2lnGEe4kAAO7YDJK5Jee4kLSNulZ6/Rz/gr3/wS&#10;98H/AAc8aT/tRfCPRI7v4W+JNRtv+E38M2tq8tt4C8TXhQWOrwQx4J8K6rOsFuiSRrFompSLaXUi&#10;WNzYNH+dPwseVfDK6o3zy3k88CzfvA7W1mTFGm6TP3JAzZA9iOhr8w4lVfCzhhpxcJ0ZqUpL3oT1&#10;jpCWm2t+quu59Tl1aFa7i9ZKN/7tvxe/l8+nsOt6ZpsyBYY2Sf8A1ayxMsbbeNokQL5cij+7sXPr&#10;ya8y1VL2y3KiiZAeXiyGPp+6K7yDz9wsRznBxnqpdVuLh0treG4mmlcRxQxRSTSzO3ISKNFZmY4O&#10;Mda6C3+HXjK7tjeXulX8Nv5fneRb2s9zdui5ypiWNVRjkbgwlccbEbDEfnmJxF607w7fav0T/l8z&#10;2qdPfXt09fMl+FF1aQ6BqPiC5lX7ZY3D6TpsD5SRHMaXFzOFIydsVxbxpgfMkknK7uKtp4wgu9f1&#10;WO5eOSOUxxyxyqJI5U8s5R0JClW4yCGIA4wK5D+05bzUbLwP4Zgka9vbqRHjckNEV3G8vbxioZVh&#10;SJzIHSNkSONCMncPHNU8a+G/BniG70/bdatf21y0Opam+mPqtqLgMkEkVvpp1TQ4obWPaBEHvNTu&#10;3QK1wLK4MunWvgYzETr0qNHD6RpT52rpu14afZTu766Ws3rc9DD4CdafPOGlRJLZ8vJv6810tlaz&#10;3vp9RXOh+GL6J5LG4uNKWRGJWJlubZCNufKglZmjX/Z84n3bHGz4Q+EsvieVrTSdSm1K4gge5dbS&#10;xCQxQL9+a4uZ7pYYowxRFaRkJdwih3ZVPgkuqtNFpt7pci/Z9YspNS057dp2sdYs47y5tJ5NNaS2&#10;sp7a7sZ7ae31HSbyE3UFxFIIp50aBK+p/hxrV94Y8I26LO0D+JnOpX7LL5Uhgt2ktrG0MiqS0KKr&#10;3TwgohuJmd1fKhdcHia3taNKpL2T97ll8XN8N/dukraX137WV4rUPYQclDlt0unzWS6paW66PVvY&#10;527+EyW0063esXdpLD/y63OnhWYepnW4dWToFZUdDk4Y4OLWk+A7UW11HFGsksoIilfe25hnYzNI&#10;QUJy2FG7PILDArtPEHiZdVtrOAEvLGkytNuJ8yOVkcJnaucMGO7OPm6ccmiTorCMy+WHKRmSU5Vd&#10;7bQe2CMk474xkcZ9T6/iKc6VSnPllTmpp7/DZNdN118ut2cMsKpQlGqrc1uVp9N3pbXdfNeR0F1a&#10;Dw9pypdIbdbSGKCOJlfdNII12qg2cM/ZcNjHJ9PKvEemaxbNpOssGSUXMd0lnMiyxpJayC5hWWFz&#10;5csRTyVnjkjZNmAQd/H0B4lSLVNRXUTC32PT8yRwyHMZW3jURo/A3szDY0mFwsjDYciuKewv9cSy&#10;+2IZXZ5pyB8ql7mZ2YoOdi+UkCogIRFVVVRg55cbj55pipctSfJGco4eMJcqk1yObk7a7Q06au+5&#10;WGw8KFKPL9rd2tsk1325jQ0qKwnEN1p9u1ta6jHHcrGykNBMY0W5tiSR5vkT7xHMAqyW7wuoG7C9&#10;xDpSO20r6AFccde3H4c1s6H4WtDY7Jo2CIUlDo3l+QyKUaVW+bYpRYw4YMh2jcrcbY4r62W6a2sr&#10;eeeFZEi+2y+VChZm2kwxBJWkVc8lmjzhcDklfVo53h8HhILHT5ay/wDJrKPdLltdPbr5XMPqlWti&#10;nKjFzgrWk1y3uktrvt3MvUvC0Wp2csLQ+c0e2RPLy/l4zl2CqMKMDJJGOMd68vT4eWdpqcdxc6Ra&#10;XyqHiC3VjbXXlLMuyTymuYZGh3L8hVCyhCyhV3ZP0t4htbvTIoNMtJHgsLyGyv5rhC5l1OdY42ld&#10;rj90zWyT5hECDyh5TIVPBr0Tw34MXx++kQPJFbtJIkcjk7ZGkRHmeOGQnc0k0cMiqjE9Mg/KVPN/&#10;btF4qOHVGfs5wjONacuRS5rppR5Xe2l/e6rzS3qZbVnSVX2tFNX93nvva+tuno79D4+tdCtdEjn8&#10;HajaQx+A/Edq8OlS20CxLo+oJKHn0me43NH5kTJFeaPJcKrPElzYNIyQRiXxjX/hldQXMmlNcx2u&#10;pWjSX2i6siZhjmt972d8FBdXsrqJXtr+32DbbTTo+Xjikr9LfjP8LNEtvCHijQIBF4dudR0K8Nhr&#10;93eNDBo+s2Fu91oeo3V1eyyQQ2dpqlvbTXckhTzLffBNN5bmvzJ8H/GWz8RaOdG8QTx6P4ms4Gjt&#10;72WIvFFNGqqZoWY4KnahuIJHjR4snMqbHp1aMMVh+bC+7WjrFPXe3Tbpe9rdtDxpUOWr7Nz06ytb&#10;Sye1337+fkfSfwGu/EOiX9hqv2fUbGOd20/XdPvbaKW0ult5Ps00UlpcER3tsJR59tcwh0ZDHLG6&#10;eYVr9ZPhX4zgt7TT/s5012kiS4vvCWrxi90ZnVY2uUFlct5kMbsAXlsJwywyrvk855MfjJ8J/jM+&#10;g6tZaF4visr/AE579LGTXbBpJRZwGRQt39nUeYY4CT5xjUPHiTCvsFfqBpOpHSG0/wATaa0WtQ6d&#10;by6vpoaNW029tJbObYySwxny2ktJHmt5gZljcxSSQTKDE3wrzfMOHs1dGtTnGliZyUJ03z01Cbjy&#10;1Iy5bS3d42W9kz1pZZiMvnhZYqnCpg8xssJjaM+ejVtayp6R5m+dc2q5dLXumfs58H/G1hrFpc6H&#10;D8OLfwLJBpi6uBorF9A1GKS4toHu4Y7iIXloztOxzPe6jEfLMbTWW3yq9E+Kv7PPhb4yeC9G8HeI&#10;/Efk2cV4dflj09Y7+2j1OWGa3t47ua1vbOR57K2uZF2xXmxJZCyvviRq+Pvhz+1FrljomlzaZOl1&#10;FNp1tBHp1/bRNDNYX8NveXFpdRna22XdGzbGVkdUkRldEI+8fhP4y0H4iRRJZhdE1aaPJ0yW5JtZ&#10;pBu3pp80jZ3dNlrcESyA7oZZ0y4/buGsfgcXS9hiV7WtV5uaFWkor95ytcr5mtLa6a3Wx52OwOIp&#10;TnOceWCesu2i6fLa+2p8VeIv2cvGnwRh8PPpGlN4m8EaAtoLLVfD0l3cT2n2Vrc2lvqVtIbrV7OS&#10;adXc3RmniLyBftXns0C+jaf8Z9J8ZraWl9pttaa9Apjv5Y2MGp7olLs1xprW6xXuAuya8szDdK3M&#10;mmw4eWT9Do7HVtHhk8y2a4twAs8E0YdZojnepRgysvTcjKytkblOK+ffEHwv0jUvEEOp6HbQvFqt&#10;5mbTZ4h5+m3rTmafa8wf/QAS80KPMHtXHkYKRIW/Q6lVU6NKFTA0KtCCp0Y07qG9ry5uWe6S0stn&#10;ds8WFadSahGre+jfLt8Nt3rf16M7fTfhZpXxD+GOk3mmXs+kzzbVuTLFJqMTalaznybmFYI5JHs5&#10;vNiW4RTs+yOZ02PGAfO/Ffwb1vwlpNy929u96kMhsdR09YJ4JY0hxqFzaQ3EdyEktHnt5LZr62V5&#10;IrfUpfs0Rto5H2/hh8TdV+HfiDX9F1SO21rwRfa9LcWd3o8P2e/0djFDavOLFTFb31hM1uLm4WCM&#10;XbSztdlJpvOiH3TBLpHiaxtL20lttQs2VLmzuEUTR/vYyFkTeFZJFRmVlYK6NujlU4kjPs5fhskx&#10;z58NRtOhZV6fNfknLaLk4q9uWWqir32VjlrVcVh+Vc/Lz3e17pKPp/N+L+X46/D/AMBXH/CQSpqt&#10;1fyX+pajpltqd3fedeWKx2yW2m2l+tzdRC4urW5ga0+2TXktzdWhjNjLJJ9gUy2vj/4StPC+qaG9&#10;pJIU1IayZIHTYtvPpt3b2FwkSrPPGI2njkZTGUV/9ZsXftH6geI/hFpWqC8lsbiTSpry1uoJY4Yw&#10;1pI1xbyQtuhj2GGGTfiRbfY6MI5YZInjBb89f2rdOm0uT4Z2N2/m31r4Yu7XUbnymh+2alZz2dpe&#10;XpiYsyNeTQG4cMxZnkMj5eR2Z8XqlHhrHqMYUr1cHpCNnLkqqavrt7nL5c3lY/IfGOc58CZnzPmt&#10;WwLWyt/tdFP7/Xr5H4e/8FBr+XTvCnw3uI4reUf8JRqaSG6uriziiVtOhbzPtECkKw2FQsx8p0Mi&#10;lH/h/J+9l03xFE9nZwWkWo7VeT7Dd2N7iTBMk1vG6zznzGeMhvN2J5mFT5SW/pavtM0zVESPU9Os&#10;dRSNmMSX1pBeRxsylHKR3EciozL8rOoDbNy5GcihF4P8IwymaPwx4fjlYbTLHo+nRzbT1UyiDzSr&#10;HG5GJRsDchwMfyHxDwTWzrN6uavH08IqsKMPYToObXsqVOldVPaw5rqN2uRWb5ddz5jwx+kFhfD3&#10;hDAcL1uGMTmc8HWxlV4ylmNLCwqfW8VUxPLGnUwtT+GqvJdVJc1lJqF7H81MmqxxLHa65o9o7qqW&#10;gu9Q05LlYVTywshnt766dlCq6v8A6IceYpBypBsC2utIkm1PSZv7X0yZGuGsrd9XtLK3V48KAotr&#10;RVtrZXCx7wZmO8y3EpKeX/SY/gTwVcKVl8IeFpVyW2y+H9LlXc2Nxw9scZ2jOCM45J4xctfA/gq2&#10;z9m8H+GLbI2k2+haZCzLyQrNHbLuUMFYq4ZDtwV5yPE/4htU/wChvR6f8w768v8A0/8AP+un6Kvp&#10;Z4B/80XjOn/M6wvW3/UH0u/u+7+ZSa90nxDcR3FjeRaTqlvuifTLOfSrzzWi25aW5uLiLUSpbevl&#10;yshGCVZsnbHdXsdxKNN1vTrHRI0/eLeLYv8Aa2bamwQLDqsEG4yMUYGLe7kyM7bgi/05Q+CfBdvK&#10;Z7fwh4XgnJLGaHw7pcUpY9SZo7RZ+3AEoxyOhxTv+EA8C3UrT3HgvwnPOMbZpvDWkSSjrs/ePZMf&#10;l5z657YrL/iHVbpmtDp/y5Xl/wBP/PT1Rp/xNhl//RGY3/w8Yb/5k/q3ofzI6ZJqWkNcSzNdavpF&#10;w5SK8nmu/KRSrSGbhPIgCRAPGi2z7yzhnXYC2VqqRXN39s0S4u7sN5sxsIY7PHmsoQrgQqwZW3hT&#10;PdJ5m1i0q4GP6jJfBvg9I4Yx4S8NlIc+VGdD0zy4tuNvkoLcLHj+HaCR78Ysp4P8LoNn/COaD5eC&#10;PLXSbBU57lBblOPRQue5OBjN+H1XmlJ5pRtJR09htZL/AKf9mv62uP0rsvlf/jDMatv+ZxhevrhV&#10;/Wux/LDLqdiVFndWdlo9wgCP9ptJor7zFk3rMtxYJeRNCclHVhtEYhBD7Dtlm12406Am7VtQs5wI&#10;1v2v7yRREcndBYai80DTISMpM4+8u1hzX9Sj/DvwDI4lk8D+DpJRn98/hnRzMc46yfZNzdP4s47d&#10;82l8BeCGQx/8If4WCD+AeH9KEZye8X2Xyz/3wO9T/qNXX/MwoW019n00/wCnvn+K8yv+Jq8B/wBE&#10;bjP/AA84T/5mP5RbKGS6V9S0W5N7JPIrvBDDYlpljYFXkSG1kO0qNhiaKZJE3g4BFbOsSx6jaxTC&#10;GHR76EI1wljZXVvM/lKqxmSaOSGOBvLViGjZ/M2ncFwDX9U3/CD+Ddnl/wDCI+GNn9z/AIR/SPL7&#10;dIvs3l9u6UyD4feBoySng3wsvTIXw9oy5xnGSLTnHYnOO3WsZcFVJW/4UaKt/wBOtdeX/p50b/4B&#10;vD6UWDlOc5cHYuHNyWTzjCvZWeqw3z22P5QbTVredja6uY/MfeHlkuImmKbGBk86+lkmXCsW2lfm&#10;xgMHEckcFxpbiTfZTyzWr5LrFBo821lcr9+G4G9mwdyl5PLwBkBsn+s0+AfAu4svgjweGbG5j4b0&#10;dmbGcZY2O44ycZJ6n1NTf8IB4HuVZJ/BvhSVNgTZJ4f0qQBecKqvZlNq4O1WBxk/NzWMuDq0rf7d&#10;QX/bie/L/wBPfW3qjWP0o8FG/NwbjVe1v+FfC+Tf/ML2f5eZ/JxP5eo6fMLRRBLaxjLpDPZvIqLA&#10;pJbZMAo3gOkZmIcMrMuFL4Wk65cwf8S7VLyC6jjmKG8ur43UoaWQHAlMZnj8xZWY74yW3AAHYd39&#10;dtt4C8C2vNt4N8K22Rg/Z/DmkxfKeoGLNsfXJx26nM//AAr7wGc58E+EDklv+Ra0dcs2NzN/oZyz&#10;YG498Dis5cHVo2/26i79of4e1R93b5eZp/xM3hv+iOxfzzfC+X/UNvr+Hrb+RfUdPuDcwXlg2pTR&#10;NMQUtrGMSW+zftDqgikCyeWxiCrFhPmJbIVZ5pYbvLR2cUE8MaiRZrXVYJ3ZVCxtJNDLOXztZpFx&#10;G7u5Kq4JCf1yv4B8Byrtl8EeEZB6SeHNIdff5WtChz7qfbHNLF8OvAELbl8EeDxj7u3wxoqsvJJK&#10;utkGBPH3cdOQaw/1WmvjxfLtb9xe+1/+Xy2u/mbR+k7hZX/4w7GK1v8Amb4V7q/TDH8jNvr9tHs0&#10;+/s7aONVaGGWK+knl2ttMjtbasJWWMIodlkTlkjOflAFWaS5tJRd6fbXF1BEAym2trDymRhhg62Z&#10;BlXasakBoPuZG7OF/ryb4e+AnO9/BPhJ22hcv4a0VsKucABrHjqc9M8Z6VMfhz4AMflHwR4RaPsj&#10;eG9FZfxDWRz7cjFS+GJRtz4u19v3F+kW/wDl6u7Nv+Jl8JpbhDGf+HfCeX/Tjz+63U/kRa9tbyJ5&#10;LZrCyvWkX93ZJq1k0ICyMijbPJn7pHAVVz8iDJzl6fqLJusNYUXBWRkjupdYeaTc2NzrbzNKZNuF&#10;yktrGhyMhzjZ/YNbfDX4fIzMngfwejDHzJ4Y0SNu/RkslYfgRVtvh34BYq3/AAhPhHeuf3n/AAjG&#10;jGQ5x/GbEsAMfwkZzznis5cO8tv9rvf/AKcen/T71/DzGvpLYXrwhjPlm+F7/wDYP2v8z+OJYZtO&#10;vDLcgXNnKyKry2zbU2yNKzrHp7RTBNpyJXI+78q/M1Ti4s4tl3ZiCSaLLOltca1bORhcRmR4vIVZ&#10;MEMJrrlAyr1Yj+xib4eeArjJn8DeDpvlC/vvDejy/KvRcvZM5Vedo3EjJ5NSQ/Dn4ewjYngXwcqd&#10;DGnhnQ1Q46fuxZiM4ycZTPJ9axnkXJb/AGq9/wDpzbblv/y9fd2+RvH6SmEX/NIY3W3/ADNcL5f9&#10;OO7/AC8z+OG6ePXRNdWrSwXcCbnit72CZw0bK6o00s8sqtIu0phlyS+c7c1ZFzC6S2jwJb3DKsct&#10;zIhZnkVgrPNe211cSmQ7wWkQK542smGz/Yuvw88BIrongfweqO25ox4Z0fYW5ydgsApz/tBsY4xk&#10;5fH8L/h0MlfAngwHjB/4RTQTjrnj7AOorGWUctv9o3/6den/AE89fw8zoX0kcI7f8Yli+n/M1wvl&#10;/wBQ+u/5dD+NyTVLjTDNYXMaiKSQl3l1GRFZVVVKxW980jRxY5BeNc7sANjivNEgIudMvGuzFKkh&#10;jSDTZpXZFACrseB4V3orKwnRpNpDxLsBP9nP/CuPh7sEf/CCeDTGABsPhjRNpxnlgtkuevH93nHW&#10;pI/hp8O5IzE/gLwW0QxmJvC2hlDnP8H2IRjpz8hzx6VnLK+W37/f/p36f3+9/wADT/iY3Cf9EnjP&#10;/DphvL/px/V18/4zLiW11WK12RHStUQmJkt7e7tsMpXcZJQlyrMP7zSAcnb1OL51awZhaak6JM8a&#10;RR+XPZGeOZWkUmR9YZ3+fClo4VhdwAGgUopP9kyfC74dRtuj8CeC42LM5aPwpoMbbmxk7ksQw6di&#10;O/1E/wDwrb4fFlZvA3g4sjBkK+F9DRkYfxKwsd6sOMEMMd89p/s3/p9/5T/+3NKf0jcI7/8AGKYz&#10;p/zNMKr+l6Hn+K+f8YZtGuVN3aahdSS2rpEsMSaGrGNV8t9xcKFYbJEjWKJkfLnzPkAMtpJbXb/Z&#10;tWtLazuMR7b2e1nl+0Zbyxua1k28SNsysM6LnezIjxNJ/aGngPwU3B8HeFtvG4f8I9pPPXHP2fjH&#10;OeDnNRN8Nvh47+bJ4B8GSS8/vpPCugPLz/00axLH8c/hXLVwbjy3qLr9j0v9o6I/SJwsr/8AGKYz&#10;S22Z4V7tL/nzp/wV2Z/Hdc2nkxpqOjvBFBbz7ruKD+29PdmiWNQ1w4jW2O/D/clTuWOxS619Sumv&#10;9MGr2kx/c+eb6ytrjTb8vCzOsv2yY3Qv1V0aOQww+Q8i+YfJ/cjP9kkXw6+H8UbRp4D8GhHO5kHh&#10;bQljLc5YxJZrGWbPzFlOccAc5kj+Hfw+2PGfA3g9onJLxN4X0fyX3feDRCyEZVsDK7e3XNcsMByT&#10;Uvat2vo4d/Pmf5f5msPpC4SV/wDjFcYrW3zLC9bf9OfN/ej+PzR9Sl07TI3MFtcaReKlyLcQ3kMA&#10;WRF8yK3hkvzEWSMODOI/LGV3beCcfUF03WIzP4cLQm1jEUllY3Ok3cULBlQrOt2kalBklvmWRABs&#10;lXcxr+yI/DvwAYI7X/hBvBwtIyxS0Xwzoy2ibsBtluLMIN2BnO7OB0wcvtPhz4EhWRIvBnhGOI8t&#10;EnhrR0jbfneGWO0RSpwMqFHTrWMcN7Lm9/m55yn8NrXS0+J32367l/8AEwWFf/NMYhbfFmuGju47&#10;fuHfe/ldb6n8dC3WjzRxQ6qbS3mwgR5dDvJJ5Zo1CmQXEF7qFmqyYDMYYU81DGzE7QFzrO6udBkm&#10;ur1JL7SZNuyA3Wr2sE6yKG8yGJV0/ZIQQF84XHlFfnhHmYP9lDfC/wCHDOsp8B+C/NQhklPhHQTK&#10;jDoVl/s/zB7gNzgdKuH4c+ApU8qTwP4QZM/MreG9FZXz0JRrJl4weoY8nvURpezv73Nza6pLbzct&#10;b38npsaf8R+wj/5pnErb4szwse237p338t0fxl/aJNSvra90ic/ZwTO1obfQL21T5iPLhM9y2ovl&#10;oxJKslwYpn5h8vElf2z2v/Htbf8AXtbf+k8VcyvgPwIkflR+CfCaRABViXw3pKwqq52gRLZiPjJJ&#10;yvNdmq7c85zTPzzxA45pcdf2T7LL55d/Zn1zm58VSxXtfriwlreyjDk5Pqz3vzcyta13+J8q7re5&#10;XOMwTDOM4zDIOmR0znrX8NurfDX9qb4XNcXXhh9H8Z6Rp5kihXXtLhg1iG2DSYjaaWe2tZcRAwLc&#10;fbluDECqIOa/uduTiN2/uxTHHriNuK/mAvfiF4M1aCeGDVLCSO7WeKWCS5txKVl8+N4xGsrSKBuD&#10;cr82AAAeR/phx/mf9myyhulQrQq/XueFaHNfk+qW5ZauPxu+juvQ/lX6FUIT/wCIi8yu1/qtZ32v&#10;/rBf8j82/C/7V76HeNofxi8G6v4K1KIoTd2NneXumzRnbmRreRpr2FEBYh7abUYG25Qxkkn3jTfj&#10;f8KvGECw6J408PXN1IG22d5ef2ZdBhgbFttWjsZ3dmKqFjiZznO3GM7F/wDDjwBqlzJYajf6XfGe&#10;Voktrq8tJpJ/NUqI/J3u7StjJjTLZUYD5yvn3iH9jH4Uaws9zbQ3+hT+WQZtPuPKgVmHzP8AZ5TJ&#10;CGbBJAUJxwoJOfk6GMy7Fx5/Z1sK9FyYeftKd32i4x5VpolJ3T8j+8EsTCM5Qnz8ttGnH01TfRNb&#10;PTrqznvi34dsvE+g3cTRp9uso559PlOzezcOqhhvV1k2AABhv2kkjaAfzkvLWSPUL5J02OpcFCcs&#10;rIzI4YdsMpAPfB4r6uufA/xX+FtzeaN4V1uDxh4atmkFvoniJpIpRbRsXUaVdu6+SzqgKwCaO0km&#10;lUNaPxt8l8E6XafE74nyaTqUcnhl5pnutT06+uYkvv8ARPmuLK1WVIvtN3Llo49kRdEEkxi2KwXs&#10;oUXRhWq0akK9BRU5Ti+WpT5dbVKevLfo+Zr3ZXsefiovEzU2+S19Pi3tr06J/wDANX4aaXdxtJey&#10;xtFBNA0MDEL+9LSIQ6lW3BRgDIK5fehPyBj+sP7FOnRNa+MtYZ9PF3bX+l29tb3NnI863KW08qzG&#10;X7RCrQKxR4FeCRDdxyTYV4Ur5N8ceGvDfgvTtMMDQaXZQWs1rDbGREubhoVMyRQq4eSSSXcRJJyq&#10;ufMbHmBD7j+wpNrHiH4o+LYYJ1i01fCKanc2Qk863Say1DS9OsHhDtFvuA+rT+dKRueJ3VsIkar8&#10;3muJnPBVox/d81rv4tel1Zabr57Hp4OEKM4RnU6Oz5bXta+nM9tPvP1o8D6DqviLxMmlyySGzura&#10;CT7aIWkhtmMkct496yq/lboFKWykjzpR5eV3Fl/Yb4d/FPwt4L0DSfCnhfw/bw2+m2kdpDFbxfab&#10;u5IUCSaYRq01zc3Mm+aach33OQTsEar+UPgzwJ4i8beItJ8E+FtG1PW/E+t3SWek2ukvKuovcn5o&#10;5Vl3+VDBaIHubq4uWhtYbeOSa4uIETc37n/Aj9jDWfhR4LS08WazP4g8VX1zHquoazNdRWy6WyIn&#10;2bSNLuFRL9rSxYSM9zczu9zfNLPHth2Rj5fhajmtSrVWBo8mGpzjTxOMq070IzV+VRd9d5N3avpo&#10;+nfnM8J7GkqlS8pzcKceVK/Ny8zvzP4bK/3aEthqPjzxdGraT8K9ZnMn3Lu40q50qF8k8rNeR2wV&#10;fl4YOPcDjOtd/DX9pqdFk0DSU0QyRpHGZdaviY8qsIxHZrdIWO4sqFF3EEKepH7I/D/X/h5Y/C7w&#10;3rXiSTR9N1a201LPWpp2tbZXvtP/ANEkuGE4Vj9sWNLosqbpXmdwhzx4J8Rv20/2e/BPmQnV21i7&#10;gV0MemwK6lo924ichLZlG0ZYSsRnJA43frjyfD4bD06uKzOonKCnOpCtyXcraNWastbPmW72TPj5&#10;4iq2lRw8ORfZhS5uXWO7ut7N7dH6P8Tvir8Ef22fEOleKdF1P4vJpPhq5sLzTNe0vUvDFj4h0S/0&#10;97S4W+jePxNpiQSwtFkyu0U1tAFcsFeJni/EdfDmnWYvdP03U4NZtbWeZYNTtbRLO2vvs8sltPfW&#10;9uFWOK3lu7e4a2jjVVa3aJ1JRkdv2o/b3/4KHReO/h54h8F+BbePwtpOp2N3aX88N7FNruq2hVxc&#10;WiNYKi2VjOuWuVikmurlRJBJNFDLIkv4PfCjVJZ/Cng2++YJexarY3TMpVY/L1zVUZWd13Mu6BXL&#10;HO3cEwOp/N+K5YSVlhK9bEzced4qpWqVqb5+X3aaqTnsk1PllFNtXWiR7mU0cRzc9eMKfNblUI2v&#10;b4ru+6fL/TPVPD2vP4eF9p/9kaYkgtpLj+2rWFF1GZ0dAY5pJjK4Uq7MFjkRQEYbfmBFG4+LTaVd&#10;LJJqPKFGH+kMu1sNg8k5xzyOue3ezc6VeXys1nHDcecshizLEPMVGKSmMGQSN5bDBAj5yM44z434&#10;28JanPa3G+3t4iASQcuycAAlVUYbrsY5wd3B5x+VY2vVU6kue/Ly3VrX5ml30t+J9rh4QqTcZK+1&#10;n21vt12X3Hv9i2gXusWfxZ0O1thq9vJBH4lhTbtu4VkWOLVBFGRslG5oL9lG2Z54rmcO4mkN7xR+&#10;zr+y14/sY9Y0PUvFfw08QTk3GowwCPxNot5dzFTeCCxnns7y1kuGLvBHb6lDbxyyKr70BVvnf9nv&#10;xBHYa+nhHWXZtN1Vm0u4jnBCG2u827jCkHfH5wkjfIfcoKsmCT92/DTQ9G+HN5HqGh2l38QviHD5&#10;40DZpdzqiaVfxKYItR0bw7YLcC61C0Yu9pc6jFfyWrmK7tbe2uorSe34KFWeExFBKNKcKs1Gc6tL&#10;2ip2a5XFcyve7vqtl0ua1ITpQc6VWUayt7NRfLd31vunbS2nVnhn7QPwe8N/Dj4P+A/DGhQXNte+&#10;G9b169YX8g/tnyta1CxU2uqFGKwX8E8N9FqVnAEis79Lq1X/AFZWNl9p0troPgtljVYG0UogAx++&#10;im3zDqc/LPCR0wSea9y8c/CD4j+NodN07WTp2hyNJbX16/i7xFYadqkdylyb66hvdAje88SQXE93&#10;PcOq3ekQCd2kkuLhHGZNvxl8HPEmk+AbS+L6dqqeHLqGWefRZbm8SLTptkdzO6T2lnPHBC0EEkkn&#10;kvtQMzBVRmHYnVxGN5vYzp8sKceWek7xb1cVe1+iu2rPUx9tD6uo1q3NWqVJzqPlty3cOVayadtb&#10;7aapdvm6GF1IQpnOOf8A62P611ml6c00turLtV35/i6dfTnnk+/pVLTLIXEoYfKqEBs/NjI44464&#10;x/8AWNd9plogngAKiUPwGZVIz15YjOcAn0x3Br0DA9I8I6R/wkGv6f4XllW2j1udbW2kZFk2Xcys&#10;yHaxCnd5ZUA8Fto4yTW1psHhex1DVrSTUrC7n0W8udPnBhnRGa0mlt5DaSSxQ/aV8yKRVMIkJ2jz&#10;DFlN+XpQ1HT3OsW8jLqtvBNLpckP+vtvIjWKXUIgCW822gld7chDsZjckoLYMd3wT4RjNreX8xZt&#10;kT3KRuqu8yqsjlWUn7xVSUGD3B9vGderTmqNGnBzUpz9pJKXIpqDso2XRb8y16B7KFX4nNcu3JLl&#10;vdp66O/wo6u/SHUrWOzsYluILqEzRPpqtLGWRS5EsCRfaCsa7vMjnxhwymPjJwX0HSdBaC61e6F/&#10;fn54tGsT5dwW2IwN9LKrx2cY3gEEGbglFGCK6bwJr0+nvqGptaJY/YLh1s7mW72yKsUccksrRoFd&#10;otkoQGNlUZ3SJJ8irz0VmNVuje6ev2hHvUtVmBYNLLczbEkXfxLvd9pfIdsfOzArtwxVWHsni48k&#10;63Vzjez92/Lqt9bp76Pda9NGlzS5ea1+tu3z8z27S/D9t4i8P/2nrclpb6Ez2509ZniiMF7cKzNa&#10;2MxH2h1eONt1sDKZXXznUZlce76D8FIbDwg2u+HNQb+0tIuLLXpraSfdeWZspHWSWLEECy27RSrG&#10;wXJUqrttTcR5/qPhHUU07wv4Wljjgfw1pFzrl21u/mqb68sTqLLOUBVZLW2t7S2HmKUi824yw37a&#10;/RPwX4Nl/wCEU1CWJN11q/hSV9Pswi+fdxT2tvLdSxqpDMqW8kspwjDYjZ25p5fSxGN+sYaVK/s6&#10;WlWMrTjzNt8jsuW7j53slp1jFKjQ9n9nm5vO/LyL8E/mfhZ/wVL8ReK30j4KDStLvbPwhrKa9P4k&#10;uYAXs7zxnpF1psMel3LRCNk+xWVxPq1nazssVzDcNMiSPp0zQfkU/mSTw6sRN/oyZZETY24YKZbb&#10;GWQ4bcgZOQOfT+o/43X3wA+zeDPgv+0FamPw18a9V1DR9D1S5Wey0nQvEmgwRf2Zqr6/HJEug6nD&#10;d6rHaafcGQ7/ALXcwX6ppUmobvwy/aN/Zu1z9m/4k3fgLXbqPVNHvUnvvDt4wjdr7SzOyxGZo2V9&#10;6QNayq4Cb0uFDBWjZV+jouvHDYfE1Yc3JBQnK9rqNuV2s97vvs1vt83i/wCNL5f+kxG/s7eFB4m1&#10;+K7ubUXkMsfl2Njd28dyqwyzxyXU0kGZAy71ihV9n3BJx+8wn7D/AA/8D3vhnQ5NAhhv7rRLt7u6&#10;sLK5zNBpcbWjm6sNPkMPnLpx2teLaSyyra4lSApCVjT4E/ZI1aCbTjo9pYLbax4YEayXkdpEI7rS&#10;byaYWbPdIvmNcxyK1vPA5Vn/AHckbHLxx/rZ4Ln1OGKJWeR4wSwZRmSFun7t8/KrJujK4JKMwJGc&#10;13YrIcFxBgkq0/cd5UKyh+8pTsvfg+dWs94vstdzX65WhhY4NznOjGcKkISn7lOdP4XTjb3d3zav&#10;m01VtcD4Y+Ebqbw9p9wl6Z59Pur+wEUcuZLS2stSvbW3iuRziYQRKXHQ5C5+Xcfu74TyXVtdwW0r&#10;YWRwrt6YUAHGcnhW/iBGevU15f8ABzwxp+nXetadeSW0UWp6lNqtjtCwJKb2a5u7wSvJJ8k0Ms8d&#10;uqKrQG0t43ik8wTQxfV9h8Prq08rUNPimSNsEMgMikP0cOowd2DwCcHjPOK+kwOV2yrBJQ5cfh6N&#10;OjWWrbrU6dGlUlfT41CMraqLdrt2Zvj8dGpXc8PLmhOnSnKX806lKnUlLVaX5lGyfS/Wy+w/g98W&#10;ZvEOnanoGpwx3t14Qup7C/Xb5t1NpMEzW1lqMSFn8/7MkRF0saPLJDidVd45RJz3xB0y4s/GkerW&#10;6KugatHG+kXVrIzQSkQqbiEmP5Y5ly5ZHYZt5GZScsB4TCuseCdbs/iD4cMkV1aNFD4hsU5+2WUu&#10;7zppIxw0cu07zg447Hj6dutS0fxX4AvPE2hSK2musF7d6YpDS6DrsMkatLbxg/uLa43TJOhxjzWY&#10;FsFR+kUKs8dlVKhUfLicPTjNr4vaOnbTpyrV3b5uh804QpYiU4x7Nq+jvZ2v69l92h5Jqnh+yjub&#10;W+tYre0si73l80xKx/aofLcKQWKw2reYhWCJf324wRqHZSe+8P8Aiq/8MPJqlrdwlJ0N/rllKEtt&#10;PSxhhHlSWFvHsttOktbaEzF4kP2l9xuVmzxy9zqEdzaWltDHJJK+yXbLzbwquQsxB+VCMs0bMH2/&#10;uplAcKVbFHZ2kVy+o3ttKJQTdy3YQWxgeF7eW1ZZCd8LRSOjrIm10kKlCcEeVhMVVwlZVaU5xt8U&#10;YS5Obtd2ltrbTqdlSnCpCUJq99n2/wA+n3H1x8P/AIg+HfiHo41XQtRgvUjdop/LyJYWXlVuYWxJ&#10;byFcHZIo6nY0kYV2+B/27FUeLPA5wOdE1cn6nUIM/ngZrDvJLz4F6tD458GX8lnpGo3djaX2mebL&#10;d6b515OI7OFIsvJNYajJIIoHAlltJWWOGRFnwOa/ab+INn8Q7rwJqcFq9jeW2iahDqNmz+dHDPJd&#10;wSIba6A23NvKoLo+fMRjJFMFeMivV4izGGP4dzC0v3lKWClOF78v+10bK+nxcrvppZ7n4x4xYeeH&#10;4IzSE7Pmq4JRe17Yyi3p6d+/ofLKrtzzn8KcqqSeVBGOwzmlUBs/MO3oev41ZVd2ecYr8hP41hT9&#10;pfW1rdL7/wDDfggVd2ecYqaipI49+ecYx2z1z7j0rnqVNtO/X08jtjBSvsrW6f12QRx7884xjtnr&#10;n3HpViSTZjjOc98dMex9aJJNmOM5z3x0x7H1ojj2Z5znHbHTPufWue6W7OmMea+trBHHszznOO2O&#10;mfc+tWlXbnn07Y6UKu3POc1Iq5zzjFcNWq5cvu7X6+nkbAq5zzjFS4HoPyFLTlXdnnGK45S5baXu&#10;dVKjzc3vbW+zfv5+QKu7POMVNRUkce/POMY7Z659x6VidwRx7884xjtnrn3HpVyiplXbnnOa5K1a&#10;3LZJ79fS3Q2jHlvre4Ku3POc06iplXbnnOa4jSMea+trAq7c85zS4HoPyFLUyrtzznNYylzW0tY7&#10;Ix5b+dultgVduec5qWNA+fmAxj3659x6URoHz8wGMe/XPuPSrtctSptp36+nkbQp899bWt0vvf8A&#10;yCiiplXbnnOa57pbs67Lsv6/4ZfcCrtzznNOoqxHH159O31964atVy5fd2v19PI6adPfXt09fMI4&#10;+vPp2+vvViipI49+ecYx2z1z7j0rlOgI49+ecYx2z1z7j0q5RRWMpc1tLWNoxtfr8v6/pBTlXdnn&#10;GKFXdnnGKmrnlJO19LX6+hrTp897NK1unf7tkvyCplXbnnOaFXbnnOakVd2ecYrhnUc7aWtf8bf5&#10;Hpxjy387dLbAq7s84xU1FSRx7884xjtnrn3HpXLKXNbS1jSMea+trCRxB89BjH8IPXPuPSrtFOVd&#10;2ecYrnlLmtpax0RjzX8vK/8AWwioGzwBj2FTYHoPyFLUyrtzznNc8pXt0t5+n+R006fPfVK1ul9/&#10;8rfggVduec5p1FTKu3POc1w1KnPbS1r9b728l2O0/FSdd0Fwc4xa3A6esZ9/av4btXkZ7iWNLqCZ&#10;GmnZVuFkVVkWd1LiSUJJFIMAkM2RkAFucf3L3JH2e5Oc4trn9IXb/wBlx+PtX8HAg1bxbJts7PUv&#10;MluZHa8ltjBakGRtszzMyXEsGQ2XsrRoz/BcsDx/o94q0ZVf7CalGEIPMXUqTkoQgn9Rs231dnb0&#10;Z+GfQ45VS485pcr5eGUtL3/5Hi7q2vkV7nxTbWm+G4WSDfIjxzg72Ta29WWcuzn5lUkNydowTzjq&#10;NG/aG1Pw3/xK72+m13TChjMRJuru3i8wRsY5G/fEKCGNu0rM3yhkOARyI+HMSXFzDr2v29x9jDyX&#10;yWbbYIIx0U79sj4AyBPLtODhMBjUGjaJ4eMstzY2Mk8Fg0axkpvkupHYqke1UfZ5jeY5VIzuGQx+&#10;UGvzOhWwuE5PZ1MTXto3Sf7uT05bTa19EtE+tj+43i5w+GPxaPW97WstjzP4g6t8Y/ib4rf/AIRy&#10;fVNO8OXl4sehwQ3EOlIkLsixNqF359tMbhpGIkkeVzGpRcDGZOA8c/Bz4yeCbp9U8XaJrU0sccNx&#10;Jr1rdNrFqjsBGDcaxbSzy2siMiQqJ5o1VyPLTEsfmfrZ4H+B0lrounaz4rsbnTtdvo11G00u5tWi&#10;XT7Z2WSBbgMpb7Q8WxynCW27YF3tIB6rp+heaj2d1G15FcMFlS4jW5jmhcEFZYnR43R03oyyBlZG&#10;YFT1r7PBcTVnRUI4PDQpxSUYxXK7O9+Z2fM3Za2TXmduFwlapy+1nbn2929mrX+0r3vdbW+634gQ&#10;fErULw2MHiHU9V1T7BYpZ2z6pNLdPBbxBU8iN2V2IR1IeVy0ku1DI7FRj7M/ZH+JfxC8O/ENE+D9&#10;honiPxD4n0u90dtA1u2zaXUMarq0szSJqOmy27WTaYl0Z476HZCkpdZkyh9q+NH7Mfws1WCa5stE&#10;/wCEO12ZA8j6SgtLd2kU7ZJ9IYf2d5cqEPiygsXOWAkXAaviey8AfEj4LeLbLxr4FupZ7zwtMdZs&#10;9Y0iKW5WKO12iQ6nZZ8yKyeOV4L+3m861nt5niaRvvKTeVZpCcKdV4bEThJujXinTnUVuSD1hzc1&#10;5K9ko+d00pYetTqpuP7undSlfVc1ls11s1q76H9yP/BFe61//hIvjT4k/aA03wHoXxIh0Xw9p/w0&#10;0jw7dXNxcy6BevrE/je6R7q5u4xe291ZeGYI00u8eeHTJdTUqsMjzwftN4h8eaVI08L29zNtbKLN&#10;Isa/NyvCk7tmCOT/ABDGOc/wcfsvf8FUvDeh+K/CQ+JGgeIfCWs3OtaXY6trPhp7W78Nm0uLu3tZ&#10;9SuFvryDU9Ogsoma4mWKDVXt1gZoZgiqg/uR8I+CZr3R9Lvmvf7Ys720tbm21B5vtEV3azxCS3uI&#10;pRJKs0M8BjnhdJnR4pkdCUZWf3chw+NwuEnhIYKhh6dGtJp0Vy+05uW/MtdmtHd25n0scOOlzzhL&#10;206t+bSbvyWUdF69fQ8v+IOpX2pWdza2S/Zt29Vja8UvuOMl4nnWZMkfKDGOM8nFfl98VvhNe6lP&#10;qF9c3l++47Xj+3TiBM9OkjLgkH7pYHHOOK/bHWPBej6Xp0+patNaaZZW0ElxNc3LLDCkSRtIzPI7&#10;CNFCxszPIyLGgZ2OxXK/zn/t1/8ABRzwBpuo6h8PP2f5tO8U6lby3dnrXjOFY7rQbC43NHImlXCt&#10;t166DEoZ7fdpdu3zfaLuSKSGPm4jwmHp4d4nMsRGEEmqUZL35zfL7kI8z5uibuuV201HgFiJzlCh&#10;G6ly803pTha9uaVmlzX001s/R/FX7Qvi7wt8ItIuY7cWTeKLmF4NKtFkimvTMyvG15c73lmFvZ4a&#10;WdpSVmcQ2+0+dtPlv7Ohn1/4cG9uJZZpY/EGsRkO7Fl814LskqTtjMjXLOyxqqs5Zyu92LfOPjuO&#10;f4lRaDr2s6jdS6q2pJFql/PL5k9xZ30iRtBO7fcjjv3glEihYoY5JpGRERmP0x8H7u28E6VqumPt&#10;t7CF7a8hCjZ87x/Z3Ubyu5rjykcAE4cOTncCPymc6WIhOlQhOlCM5QUZx2tbVa632aVrW63PrsPT&#10;tSir7Lt5LzPePD91/ZGv+HBqEbJp9nq9kkk7ME8u2uLyMXAk3ffjKySeYQcqjF8nZhvdfjP8MNPT&#10;SLTUfDfmXV1eRzvdaTAhnmVY1kZrmIRKNqruIkBXnKFWwpz8WeI/HkuqSSJax7o3OYz/AHWGCG2o&#10;3IAycEgZzg4zj7Z/Y71QfGK9vvhh4j1aOfxy0gk8KNqYhhOu6aIG83R7eVI/n1axa3lnSJwWu7Ev&#10;JC7Pa+VJ5qwUMXDEYHk9pXrzjLDq/KnOV7U7a/F1lfSysjf2k4OlWT5ILm53vb4eXXTz7f5fMvwC&#10;/Z/8Q+Ofiosl5HPoGjeHbe88Ta3eygRXyWmnwtut7C0uFzLe3d5JZ2dv50YtQ9yHaRtoRvVtF8T+&#10;MNPa78OeD9Z1bwf4a1JrndpWjXb293cWBuC8NrrGs4Gsa3LH96WTUru5t/NJe0ht4wkEP6Z237Lv&#10;iv4Tz+LdT1KFtAtfE3hfVNJi1NNOvL6KG/Cpe28JhtopLgLe/Z3shdQxSJZTzwXc6tDC4r48sfDO&#10;njxHaWixxmUeeJQgVJI1RlR1IA43NsUEk9emAQfPqZTjsDSoxxFCdOdTnajNW25NnrfSX4eZUsxp&#10;VatTkqwqUY8vs3Ft8t9JJ6Pey66Wdu5yGh+DryOYXbTXU9wSHaaaS7kkZt4ZizPI2M7QMAL75xX2&#10;N4I1288N+EPEOvSQQs3h+zgRHu0iezXVdR/0bSIJ/tDRwv59yjTyQMxL2FlqEzLJDbzKflz40ftF&#10;fBf9nyyi0vWbyfxP8QL3y4tJ+GvhJF1XxZf3c6n7HFcwI3k6TDPIVRZr945ZUfzLK1vdjovmOgfB&#10;H9qT9qzVP7X+Nuua1+z58CxqWkeIPD3wW8K6lbx+L9YntGt7iy1Pxfr8Fla3Npep5cUrW+rQM1k6&#10;RxWug2N0iagPRy7IMXUmq9d/VsOtHUqx/eS1X8KlzL2lrJS99KLcd0zgxePpe9SSvtaV/wC9HpZv&#10;f+r7+k+MfDc/ju6bxFpWleGtLnlaQ3L+ELAabpd9OjBLgyWNlcvZRzpMkqu0MVvIrF47hXdAsXmR&#10;0m602eOPUYpbaXDbGkfDSSDbjZKAVO0kBlHzqWXeigjd9zXWu+C/Bqy+GtLa21a90pTaXEC3fnSw&#10;3YdpXk1K6kZ57q+maVpru7meVp7iUb5DMZyviHxU+IUWn+CdZtr+z8P6TpMyLPfalIoMiurCaNrV&#10;JSq/b5JYhFCwM10+8pahC0pbfEYKCqyc5c83a8rcqekWtFJ2311e7Lw+Jqzly81r2106fJdr+t+5&#10;8wfCb4ja9ffEj4p+D9S1KN77whqXh7U/DUamL7XFoGpaVBv+ZjK9ykeoMk9w0qs6SauYJYjDKq19&#10;aL4y1ZJ9PuxBZQLZqqzWEdvGlneM6zpO80USx7PPWUZERUxPEskTK4DD8NtQt9VvPiLqvxJ0jxhr&#10;+jazfai93Z3GlXK21zaWLRxW9tp0jv8AaI57ZNPgtrR4Z0mR/LlEqtuUL9j+CfjT8SdY+x6Qmmad&#10;4mviFijP9m3Ud3cSBQqySx6Xe2NoJX27nkW1iRnLSSGNQWXxsdls5/7vUhS57uXPp8NuW2vvbu+q&#10;6HrU6m+nbr6+R+oWmfDR/EtjBryXL6fo07xtppaB7ja9y0gkto2icTFo2je3uCglXYspeLhQfo7w&#10;F8OtH0fxP8NtAu4tOgil8Q6fBquo6jdLaWIZrsxJPdTXUsENrDHuUSOzRxRpucYI2n5g+EWr/Fu3&#10;0TTdD8TXfgmXR9OubzWn0vw/r96moadqWoSRvb2Gow3Nvd6JfoI0AafT9UFtZyyzpPd3vmGKL6+8&#10;b6ta6L4D134heL/C3irxAfDUEd/PpfgWLRtU1K7sFhSae+0+zmvrKK8trZWka9SB1liitpZVWYLt&#10;Xy45PVqTlSt7XlnQnyWtz+zqwqb3la6g1tKyk3q1ZudeELc2l7213ta/TzPYvEHhdNH07WJtTcP4&#10;j1a6ksDAQBLGtrebNRmZC25LaJbdLZWK7SrpFG+wBY+30zU/EOq6bpq3N35Y0DSbSy00WkUdm0MO&#10;m28dvbs8lr5Uk0oRNxmld3Lu7Z+Y5/HbSv8AgqNomt+MLzT9Q+CniW08B6HZpa6N4itdas7vVZrS&#10;IyyKNR02/wDsdvLPNPJNJJ9m1qaPTnaSOeWXczx+j3n/AAVT+G9hpksvhL4feM9YvreHbJ4e1nTt&#10;H0K0lu9yMba48QLrGqlbRo3jluLqHS75Th7aApcgMPoaWVxWLVWjX+qwqwhOrq1a6vFb3ny3dtnv&#10;pqef9b9tS9lfm5VeT25Yvl55We9rR926vffQ9r/4KKSfC3xR+xRr58WeLNJ0n4q+D/HnhjxB8ONK&#10;udQiXXvEmoz6gNA8Q6fY2UZGo3Ni/hvWNZv9Ru40ewtpdNtBfXFqVjNfglf/ABQ8Z+Lp9Fu/HXi7&#10;xH4qutI0O18PWH9vX1zqR0XR9OiYafYWUl2ZfLsrSAqvlRM0jZDOHfJNDxx418XftF/FvxV4x1ie&#10;C313xtqst9qUdis40bw3pbNBFaWNjaCWZbDTNJtoLey02CJo5ZiiF2kvLi7vJPT7n4aeAbJ1m1bx&#10;PqkBjhnaKFItNlu7rMZ8mGCFbb7S0g2IpG2Tem/PlKXkXvzOUKsKGHjThGjToxpOUF/G5LWk1b3b&#10;X2vLd69+OphpTk5xnDXVqclC2yVm783ntbTvp9A/sjahZW/xV8K2l1ebLTxM0/hmOOG4aBG1LWdl&#10;vpMlzbZK38Tak0dkkRQtb3Gpw3QOyCRJv3s0HwXqPh+WOC8tbhEyVYPE/wAoPHHHbHPqCK/mp8J6&#10;J4v8L65p+uQaNqqaPpuoafrGl3mm3hn1qC3sriG9ik/tDTIBaWV+32YuY4JTPp8p+cM6QyH+r39m&#10;b4w+Dvitd2nwq+J+oxaR44u7ezi8L+IrkRRafrcrwqV0rUbnakcGrzYEltNL5Vveu6xK/wBpkXze&#10;vhWvQlNZbi6vLOpN/Varjanrbloy1921lad3fX3V155qf1KOJUbxpTqQnra1uSzvq3fXTV6eZkw6&#10;I8tu3ktJbzlCYJomZXjmUgxuhDL86thg3OMe+a9g+H3jbxWmnLa22rXFtPCXtyh8q60+4eJVUJJa&#10;T+dBHKfvSRW4jeR3LR98fHH7TX7UngX4G+Jtb+GHgnUtN8cfEbTL+80u5ghZ5/D/AIZubJ5kvYtZ&#10;u4ZFW81GxaFDNpNhP5kMz+XdXdvJb3lsvkH7LP7ZF7omuTSfGixTWfDeu6ozX11o1jFayWVveuxu&#10;Gt7CJo1f7M8bT2stqy3oSGN5ftc80twPWr51lGU5mstzDHQoTneLrcvNRpVFbkhWnzLk9pzNQlr8&#10;MtNDljU5oxla176X2tbrbzP288A+J9C8Sx3EXjifT/D99pttdXGo6hLJBpuknSIoQ15qc0lxLDbW&#10;8FtH5huohJHCFCmIK5CP8X+C/wBshdH+L/xL8GfDqx07WPB6Qyy6De3MOoPaatpnmnTLq61S0nt7&#10;Rba7+3eZcaenmvDdWE2JWkmt7t5+b+NH7XX7L+iaTfWPg/x9deO77V/DniO1gs7Twr4j069snuLF&#10;7K20/XDrel6XbxyXS3jxB7Fr0LFDLPKsLC1En5YeF/ixb+CfGnhzWdTtdNstMvL6+0TUtT0mG6it&#10;o9NuraS6SW4gt4ruUSfb7SI2IMhnu3IRhHvDKs24lxGEr5dg8prYaqsVzLEYilVpV+WElSUYU5Up&#10;y5eZc/M3bmsrLRnpZZSo4vESw1alCftaNb2SmuZe3p05Vadno1flafk7tOyT/cex+L2tz2awpb2V&#10;s5ijiM0KuG+RdoYqCPQnG75c/eOc1o2et6xrtwFeO4uoDhlaOJmg2r0DucLI7d3UnGOVHGfjr4ef&#10;GnwL4itbXUNLv7LxHbsf3b215F9nDDOFkCsSsiYJaKQRypk740yN31V4e+KFxeW0EOn2OnwoBgAs&#10;hyfyGcY56Y9TnjXDYrEVXF1Kl51LXk1Zuzitr+b6/kKpThT5eVWve/XZJI968RaM/iH4Ra5pWpXs&#10;+iyyaZdR2eqWk8S3enz2ckV5p9xbs8ckYazu0hbc6HYiI6bXiVq/L74U6x4m1Hw++l+IbO2gi0Cd&#10;rTS9QtEkMesQXEks815NNJPNJPdxybbSZ3ET7IISUfcJX+z/AInfEq40v4WeK73X9Rh0rRNN0y6u&#10;7q9s4JJr1LdxHAbG3hjy1zLeyzi1tkRRdGe4jSOYbmJ+Rfh34l8FeKdJluvBOtWmrWsDwLfRwLND&#10;dafcTRb4ra/tLuO3u7O4khVJxFPBGSjjYzlWK+pmeDwksixeNjiLYqDoctHmcfb+0qwpP93r7T2f&#10;Opbrlvyq/Nc/F/GmhOfBeaclpctbA36b4qlZ79k2egqu7POMVNRUkce/POMY7Z659x6V+fVKm2nf&#10;r6eR/GsY3v0tbp/XYI49+ecYx2z1z7j0qxJJsxxnOe+OmPY+tEkmzHGc5746Y9j60Rx7M85zjtjp&#10;n3PrXPdLdnRGPNfW1gjj2Z5znHbHTPufWrSrtzznNCrtzznNSKuc84xXDVquXL7u1+vp5GwKuc84&#10;xU1FOVd2ecYrjlLltpe51UqXNze9a1une/mCruzzjFTUVJHHvzzjGO2eufcelYncEce/POMY7Z65&#10;9x6VcoqZV255zmuStWty2Se/X0t0Nox5b63uCrtzznNOoqZV255zmuI0jHmvrawKu3POc06iplXb&#10;nnOaxlLmtpax2Rjy31vcFXbnnOaljQPn5gMY9+ufcelEaB8/MBjHv1z7j0q7XLUqbad+vp5G0KfP&#10;fW1rdL73/wAgooqZV255zmue6W7OwFXbnnOadRViOPrz6dvr71w1arly+7tfr6eR0U6e+vbp6+YR&#10;x9efTt9ferFFSRx7884xjtnrn3HpXKdARx7884xjtnrn3HpVyiisZS5raWsbRjy31vcKcq7s84xQ&#10;q7s84xU1c8pJ2vpa/X0NoU+e+trW6X3v/kFTKu3POc0Ku3POc1Iq7s84xXDOo520ta/42/yPSjHl&#10;v526W2BV3Z5xipqKkjj355xjHbPXPuPSuWUua2lrGkY819bWCOPfnnGMds9c+49KuUU5V3Z5xiue&#10;Uua2lrHRGPNfW1gVd2ecYqaiplXbnnOa55S5raWsdUKfPfW1rdL73/yBV255zmnUVMq7c85zXDUq&#10;c9tLWv1vvbyXY7AVduec5qaOPfnnGMds9c+49KI49+ecYx2z1z7j0q5XLKXNbS1jaMeW+t7n4m3M&#10;f+jXBz92Cc4x12wStjr324/HNfwmy+L9Vkj13VGaaFZ5Lyx0qEFjFbrHIRcXMjt1a3VivyqinPAT&#10;kV/drdH/AEa4Xu0E4z6boJVzjvjOffGK/is8J/AjxZ4915U0TR54PCmj3X7/AFHUwtlp9xFazP8A&#10;uYLhwtzeyXV4slzdrbpL/rFyS8bqf9I/FKWHSyT28rX/ALQcdnongXLd6X93Wz6o/D/od051v9e3&#10;CPxf6tp6/D/yO7dNd35nhOnaLLNBbW7297danqzCZ4zHLNLcCeQJY26wxbriWSdgZjGw53Bgw8wg&#10;fpH+zv8AATT/AA7/AGX4n8bWUYnsJE1HTNIkjU4vztkhudSjK7Xa1Iza2ZY+QxVpS2xA/T/C/wCC&#10;MHhrV21vU7SLV/Ez77K08m2f7PZqdw8nQrCMRSO7L5cZv3hkuZ4VeK2jhtpCJPq238Karp8kE/iC&#10;yn01Zk86y067HkXdxGMeZPcW74kt4UwVVbhY3lfARQjBz+OrFTc4Vorkow/5eN35m3GztZWSS01d&#10;7620P77w+WQtGeJV5r/l3a3Iv8V3fmt2VrGm2mw65cQXN9ElzbMsghtZY42URGNtrSfKOXA4QBUX&#10;b8oGc1BceB9AsI/7StbWFJzGzW6N8lvHLtIRguTtjiZlkYHO1EY49O40CxWW63TFUM6OkMZ4U+Xj&#10;zGA/hVQybzzjK+xqH4xj/hGvCEDxW4MeoyNZbh8v2OQxb5fLCABllUbAhK7Mbgx5B9nIcxq1oYyV&#10;X3uWbmle1lGya+F97baW2d1boxUeWShvZb7bpdPI+N/jZ4NsdZ8JzX+jXX2/XfDwl1Ca6DOp1OAf&#10;PqVl8iDfGkQN3acl45YflOx5Ff8APaPWb61vheaf5001tOy3djhnYoSFnhnh2jzraWIuhkiLp83O&#10;HRkH6UaQ6XVvdWtxsW2mtrpJN7YVIXhdZ9zbfueUWLMQMYHXPH4Y3g/aDk1G5ubG50W1jS/uBaSN&#10;/YonEDSM9uZVLSL5n2doTIHVlZ9zFTuAX0sHTjmVapVhicLh3S5LxxFV0+bnvrB8jvy8nvK11zR7&#10;nNXfsHD3Z1Oe/wAEdrOK110vzaPuj6s1n9nXwb8RLafxV4Utb3wpcvLdRyxQxCSKG7LM+y7skBjj&#10;ZTJHMbiwNtE8Q3pGoGB/V9+w/wD8FZfhh8AP+Cfuhx/tN6pqWp/E/wCAdrD8OrPRfD9leeI/EfxJ&#10;8P6VYj/hB9e0+2KokLnR4rfQdc1LW7ux0/T9T0xpdS1CI6jYC7/lF/Zb+KnxK8P+JNR0X4nnw/f+&#10;GNeis4oZbaW0gTTdYtGlTzHit4wqx6msn2e5uZSrw3ENvM3lwvPE/wCmU3hzTLGGLWNMaGWyv8lM&#10;Ku23kKljE+0ja/GQRuWRCrIxGVHt0s9zXJHONOthsxouDjKLl7WEb8rThUsnFu7v7jvaL0aOGvhK&#10;WK5/cnSu1rKK106a2dl93zPMf2yv+C5/xk/a3l1vwdP4e1X4WfCW6upYNO8NeEPET/2tqunIzpFF&#10;4z1L7DbvrLyphrjSrKfTtBR8Rz2uqzQrqEn5/ad8aPhY8FsbnV9dhvzGDNbPp0SReYwOQt0kl0/A&#10;zuxFJ1A+XPOt+2v4Z8Pzarolx4WS1HieztbqHXdP0+1tYlNjIzX9ncXbWyqw1VZ2ljgiaF5ZrGVz&#10;cSf6PGH8y+COlfAr4qwQ+GPFuk/8Ix45hRoLO90vWLzTLHxDIV8pVtYbmW702DWFODJp7WsS3sry&#10;NaxPlbeCMxq4LOcvjm+LpYxQXNKvSoVKtepQh7l5KjVl7t7XtGUea2uyLowxeFqSwdCVOPKo8qm+&#10;Xn2v0fw2W+9/U9/0z4w+DL3Sb+1s76zvop9Ou4zZC9SKaSMwuWC+dJFIjDaNrou9HCsCMYbgPDvx&#10;BT4seDU8I694v1fwf4t063ktdI8QWmrXWn6drSpHC0NrrcazLFcTxvbQJ5spDOg+02kiTNNDcQ+L&#10;P2Q9L0azvtU0TWtelttNtpJ7izeC1nvlWBHYFRb/AGRXjKrsMiRtt2hiq5xXyBHpN3FbNNb6hNFN&#10;HKgCKfNjdTncCrn5M4GCGOc89Bjy8uwmVVYTq5dj5zvye9Vppzha9lKn7X3b3fXaNnsdFXEY2OH5&#10;alGnThH4pwvHdJ3a5ddm07rTQ+y/Av7RPjD4W63H4K+NVpd3MFuI1ttcJiu9Ritpd8NtePdQFYdc&#10;06TYyC4Um8giyJRcuhVP1y/ZG8Y6fJ8SfA/xH8P6vbS6do3inwtrVvq1nM00CxWOrW9/LKs0OJB5&#10;UcDGe3CC4Ije3ljTMiV+ADx+PPGej6f4b1CDTvEx062RNKhuVt4NbsIFyqw6PdxNDfXrlHid7Apf&#10;+bCh22rOqyL9Afs//tK+Nf2YdL1PQU8BWOrW+o6udZZdcbVdMvba5+z21rIizQo8bQf6KrKv2cMJ&#10;XmkeRvNCr24rI8Pi3QxmBdGGPhyupGhN0oV6kLXly2kqb12vL16rmpZhOjBQnLfr32TdrSt0+Vz+&#10;3D9qn9tPWPiZpcei/DjSv+Ec8K6faTGbxVrUFtFqV8qRkT3tpBNMbfSrS2jWSSK5vSbhUjW4eC1Q&#10;OK/m+8d/tJ/EP4weP5fgl+yhNPe6rdXNxb+LPiqZzFaWFvJM1vf3dhq5Zzpum2+8rJrMMq3WoStH&#10;baONxjuJfBvjR/wUF8Z/tQ+GvCnwY8JaJa/CTwnf+QvxH1aLX4NS1nxDA8sfmWEM7RaTLbaNZQET&#10;T6dby/a9cu4447q9gtilhJ+s37OWqfsafBr4caT8PvhxYeNorrU9M+1eJfif4o8MaTa3PiPX2Mbe&#10;dcx6Rrev3yWEcqlbGztjNZ6bZpFbyLJcvcXEnoYuhUrSWOzKrCWJhf2FKfuUKPLycnuXkqjj11he&#10;60Vjjjz04qNCNv53f4ndWdmrLq7ep6x+yx+xP8Kf2dtJb4h+J5JPiH8WTAt/rPxE8Uu+oT2moXMf&#10;76Pw1bXUt0mnqJ2mRbySS41S58xnkuorZ0sx7d4s8eiaO5ub+eS1szBM+j6LBIPtmpTMkn2C4uyj&#10;o1npkU0S3F41wsVxfxJ9msY33tMhpn7Wf7P3h3R/7O8Z+JLF5ZwqxTW/h/XNb3yooEU/+habexwy&#10;K21hLIYpQPljT7xHxH4u+KfhS58TeJNQ0LVnu/DlxqU93YXlxDc2IktpcSs0qXaQSxBZWkCl1+bk&#10;jGCK8DFTnO9WVeGIrPanSXLBbX5VeXs73V/i5reV32U9ZqO3N1+aW3XSV9/zPO/jbp+tahBea5o+&#10;pXtprqPJqEF/aXU9pc/bQ0kzSGWCVGbzvMljkViVKMQUbPHwp4h8Q+N/GLWf/CVeJNb1xdMlne1g&#10;1O+uLyK3mdTCzLE8qwpMFUAyeU0uxmQS4bI9h+L/AO2D8MvCqXdm2raTqNxsaJIrO9/tC6aR12Oq&#10;2GmLPKArZXNzcWedpIHLbfzd1r9qDU7/AFO4bwN4HuLt2jnRLnUGvbjzjNI0zzLpOkyLHGfNP7pz&#10;fzS+SDDINjnfz4LAYqUJTVGUYT5eWdRckNL83NJt8tuZW0d9TvVelRv73NzW0tZ6fN3+JH3L4W8I&#10;6hqrW8NokTPMwVQ0mG9y6gM2wZ+ZlDYyMgZr9HPhv8NoPh34PGopFJLresvtn1H5h5dsLdHkgg3A&#10;tbxTNIyOCBLJEi5MaSPG35wf8E+U+JHxP1vxV4h+ILXMOmafd6ZY6Rp1zokejRRTNb3mpah9nBt4&#10;Li4hCR6fblpnnRle4TeckV+4V5o7X+hDTbfZutdPk1yfjy/LjhkVplVgxUAQSTGNVUb2XYcbwyeT&#10;jKM6ONnQk4S2anCXNp7qd1ZW3/md7PY7qeIhVgpwjNX3U48vpbe/W+3TueR6PqMtmUdHZJg7YKHD&#10;p0PDYPU47DpyOa+uPgx438TQ6jZLZarcFi6ottcTG4tCu0swa1n327q24BlaIjgHPNfL8GhsZUSE&#10;Bmkc5wrLjOP7wGT15H444r7e/Zx+F2o3El/4wUmPS/AtrbeIdZjz5he2ku7TSIInIVlGbnUY5VwX&#10;y8KgqNwYfN14YmpWVLC86q04yqc9OfJUUI+zc5KVpWS5kmuuh0VI0oQdSs/cja7fS77X1va3Tudn&#10;+2z/AME+vBfxB+GHh7xl8NLfSdN+L3jnw/e+L4JNHs4tL03xDqGgmx0/VtF1OyikxFd6rqVxJZ29&#10;+ZnaG5tVubhlhN0z/wAtrx/FWe8utCtfhz4lt7q0nfT7uy/sXWLi5sp7Y7J/tkqWbx2RilLpKGe2&#10;2TLLzG+9E/uR+GfhXVvFvgHQ/Fl3f3EsVl4l8R+EdFspkVYrePVYm1q1a2cxLJHKdQ0XULu8Uytm&#10;W7XyUUxv5vzv8W4fCP7K2l6L8QNR+H+i+NF+Nuh+JL6wsb+SxsYdP8deHdR00atPcXMts7NpWp6R&#10;rltdTWsK3E9zq9rcfZlgS9uJLf8AS6WAwlWjTx2IwiVGphsJUq1nVqK03SjQi+WnKlze1rwows2+&#10;X2nMvhtL5KtBKpUjzzSVerrCXLdPktdK+y2172fb+TLwz8Cf2qJLOfU/C66PpcUkjzS6Lqq6Tate&#10;yMyoqv8AZbe7uBNHAMI99qEYUoSqL5r7bXgn4YfH2z+J+h3nja3tdDuFnPk3muWlvf8AhzzEjbMQ&#10;u4b6bTtnlO7Rf6WuXAYBhHiv3l+GGkX/AMRL3ULgaRoP2++1G61A6bYC10yKCC/uZHgj0yN2VZ7W&#10;NWjijKM8qoE3hncsfePEfwk+FvgbQ4NZ+Ovg59I8OX95pemT6xFHba3siuLjyZBFo7Xb/aPtUEtz&#10;FexxWtyDaQCWOGGa3hkPiY6hmGIxE8PDKaNGjGbhSxFDDckNFG79vzOy1je8d232PTVKlOEo/Way&#10;uo63b6W2v2afQ/Guy0DXdVnv9WhutV1C2iV5LmTwCPDmmrbOkUUriJbzw1rrhCsTeXGZFkbZJ5c8&#10;Z3Z+7PglrOpSahoOqahrUOvPZzafPp2q+RFa3s9hBeLBG2pRQFYGvUktZYZJobe0il2b0touVHo/&#10;x+/Z3/Yz0W8Ok/A79of4YyeI777GIvg7ZeOZP+Ek1WW6hjkt7fRzomr61rU11eTyLMunavpKeU0s&#10;STapaWdrBGPhHwN4o8b+CdZvPGPhvwRc33hr7SlpcQXdxdXK3cDzKYFkurOSSOzv55PJMTLYrFJc&#10;N8wZ98dx8pmVPG5Di8JSzWtRhLEVKc8GoScvrNrXVN2V7XjzP7KadnzCwVHEV6VWpSw2Jq0Y8nt7&#10;YerKnBtvk9pOnGpy3tO3NFX5Xa9j9mP23P2PdN+I6WHxC8Aadp8PxQ1vw9p3i+ysYrqDRv8AhNdH&#10;ggtNI8U201xcG3szf2QZJotRuHt2N5cRW95cmG6863/C3TPiHPptzJ4bvI10XUdB8TTWFzpjXkHn&#10;20NnG+mmCK6iu5rC8gMkcsFpcWd1NbznE0bs8qTn9D/jl+098Vv2v/Cfwn8K/Dfwzq/ww0/4G+Ff&#10;El14g1+LxnLouv8AiD+300fRdRtze2ltZGPQRBbQaath5d5Hqt3eXEt4Y7WBbYeZeAv2Z/DdlpYk&#10;+IkOneNNTubUW9tFcwQXml6Hp7LJGlpospijuDJ5Ex/4nDJbagzMJohBtSST6HG8L0OLsbWeWzhK&#10;M5YevVxc1aiqlSlCp7JO+vJzNOeidr8sbjoeypUZwx+GnRUZ8lKrTpXn7qXNJUuaLqXbirc65X35&#10;nbg9dsLPUQb9GEl1p/2SWe3DRzbop7eOUCJecSCPy2XI53kc4yeAuhPpATXLC7069h07U9K1u1Er&#10;ypFFNpOo2U863cWwyOqRJMrvGryxpucyHAV/qe1/Zv0jSvNu/CniLxLaX72vkppmu6oNZ8PXwhhE&#10;NtBfpd2c+qRQwRRxxRT2d79piVTLIbnDpJ4T8VfCl58NIdSuNc0o2+l3tjLBqTw2urXXhfzLyNli&#10;Ntqaw2Co08u2N7WY2txA+RKhwu/wKHBPEvCtfDLGYP67hpVKM4YrDPmhGfvWhXjaXslNO8JXlfkl&#10;orXOjA0qf1/BvA4r6wpVkuR0alGu1p/y7qJd3dxlK3U/TTw34f0B/sesadp2lebd2sU1vqVjaWkb&#10;TwTIJYphcQRD7VDMj+dGHYqUl5UZ5+gNLEkKxNbP9mVVAVI0CuvvwflyTx1BwRwBz8a/si+L7zxt&#10;8EPA+s3y2QntbSfRY/sNx9oWSy0S7m03T5LvLM1vftY29ubq2kO9PkkVEhmhUfYVizICynDDbg/g&#10;f0r+psHleW5hhqOIxOX4Wc504z9+nzcvNZtLVK/uq7summh4uNdbA4rFYPZUcTVha7t9h31vu/8A&#10;h9Wi/wCJtH03x/o8/hXxhbrreh3LxyyWUzyQKs8RbybhJLV4J4poQzGGWOWOSJm3xurqGrjfA3wf&#10;8K/COLUrTwnJqX9na7Lb3jW2pXEN2bSSzWW2SO1uBbxXDQmN1+S6kuGRwfLkVG8tfQ49UsYRFJdy&#10;QW3zJEk80scEJkkYJGjySFVV5ZXjijUnl3A75q/dJcSQ2QuvJjuEt1SZIDK8SSjHmojyrEzqsu/D&#10;+XHuycouOfm+Pcqy/CcOYrE4fB4ajWpVsIo1KdJQnHmxdC/LJPS9le6Z+SeK/PPgrMeaXNatgUrq&#10;2+Lop318r7GdHHvzzjGO2eufcelWJJNmOM5z3x0x7H1okk2Y4znPfHTHsfWiOPZnnOcdsdM+59a/&#10;AD+R4x5r62sCII8/MDnHbHTPuf8AIq0q7c85zVSa4t7TBubiOEPuCtI6JkKctjcy7iAQCARt6nGQ&#10;TGmp6a5JGpWWARx9qi7545f2rOWHxVaEKlPB4ucHzcs6eGrVYS1inyypwlt3aXlc9mhkuc4ijDEU&#10;cozWtRqK8KlDLsXVpyStdxrRpewmveWtKrUtZ8yj7vNpqu7POMVLkeo/MVn/ANqafjjUdOHHQ3kK&#10;/gCzjP6+9Tf2jpn/AEErD/wNtP8A4/XJLBYyNr4XEa98Nil/L/1D/wB78F3R1x4dzuN+bKc1W2+W&#10;ZhD1/iYWF7J/Zvb7r3FAOfmAx9P8anqn9ssf+f8A03/wLg/+Lp63lk+R9usx2wbiHnOf+mo/SuP6&#10;viV8WGrrtajVXb/n5Tprr0b13tdX6/7Hzn/oT5p/4Q4vy/6cef8AWl7sce/POMY7Z659x6Vcql/a&#10;NmTgXVmT6fa4M/oxqxHd2p3f6Xa9ulxEfX0z+tctSNfT/Za//gHp+uhpDJ82V+bK8yhtbnwGMV+9&#10;rUHe19fP7y2q7c85zTqr/aLb/n7t/wDv8P8A4upY7i253XEC9MZnHPX3rzeSs/8AlzUW3xx5b6pO&#10;297X/LuX/ZWZ9cvx3T/mBxnX1w6/4b7iyq7c85zTqh+0QH/l4t/+/oH8s4/M49anWS2XOZ4DnHRh&#10;79d239M++OM4yblbRq3/AAPL0+861lmPhfnwOOje1r4HFeXak+6/q15VXbnnOamjj355xjHbPXPu&#10;PSot0Y6yIP8AgSf/ABdWkljbP7xOMdJUP/tYVyVKm2nfr6eQ/wCz8a/+YXFL/Fg8ZHtteh637aed&#10;p6Kj3R/89B+BDfntlb9ev51ZVSuehz7kf0Ncc6tOnbmklfb8P80dCw+KjpPC147W/c1Ydk/4tOle&#10;1/s81lbmtpcUBc/MDn/PrT6Tn0H5n/CpwAucnr+Hr71y1sRRfL+9g9/gkpb8u+1t/O+6No4evG/7&#10;ivrb/l2/8/N/d6Do4+vPp2+vvVimMypjOwdepVemOmf8in7o/wDnrH/38i/+OVxSq0Y2/eXv5L+7&#10;2k+kv0V7m3LUXxwcey1be3ku6XqSRx7884xjtnrn3HpVyq/2qDtLH/32D/6Du/XFBu7Ydbi3Hp++&#10;Q/1rOU1K2y+d97f8D7zaMeW+t7linKu7POMVXW6tGz/pdquMfenjXOc9Mnnpz+FTfa7TteWZ/wC3&#10;mNf/AEIrn8M+/asJS5raWsawhz395K1t/P5r+mu5YqZV255zmqi31iuf9OtDn/p4h/8Ai6d/aGnD&#10;72oWA9P9Mt+fX70i/pn3xxnhnNzt7trX7ve3/A+87I1qMb/vqGttPaWtt/d8/wAu+l1V3Z5xipqz&#10;zqmm9DqNh/4GW+T+BfGf0pyalprZzqdkuMf8vMB659x0rCpCt7tsPX6/8u2u22rv1/Dvpca9GV/3&#10;9DS3/L1dbd0vP7tbXNKOPfnnGMds9c+49Kt5HqPzFZ39saUP+YhZj0/0q2H/AKFMv6Zo/tnR/wDo&#10;K6b/AOB1r/8AHa5pxr6f7NX/APAH/dv91/6ub/WsL/0EUf8Awowvl/1Eev8AV7aagHPzAY+n+NT1&#10;kf25ow66rpw/7iFt/WYVOutaGuf+JzpvP97ULVfy/wBIOaylSrSt/s9dW/6d33t/e8/wfY6frOE/&#10;6DcD/wCFuE/+XGsq7c85zS5HqPzFZR17ROR/a+l+n/IRsv6z04eINBX/AJjulc/3tRsl6emJmz19&#10;vxrkqUMTU5eXDV3a9/8AZ8V15f8AqHa79fwdzf8AtLAR+PG4GG1rY7CO+y/5/K1k167djZUAZ+YH&#10;OPT/ABqeNA+75gNuM8Z6568jHSsJfEPh453a/o646A6lZHd1yP8AWrjt+da1rq+m6g5j0/UbG9kQ&#10;bpEtbuCZkXnDOsUjsinDfORtXGWZa5quExUIe0nhq8YR+KboVowhe2s5VKdO3lyqWzvbrvh8xy+r&#10;PkhjcJUnK3LCni8HKpLa/LH6wua1+/Z63sadFH6e3pUyrtzznNedKXNbT8b7nrRjy31v/X/BPxQb&#10;7kn/AFyl/wDRb1+DfhPRtS8aX1tpuhRwx6fJMGk1Rdj6bBbGZ83UlzaboZY0QOY0txJLK/7pIy7o&#10;K/eif/UT/wDXCb/0U9fyh+EfHnjfwJPdyeEfEeo6OLi6MtxbwSeZZTtHIQonsLgT2UuVBjLtbiUx&#10;ExGQoXDf6WeIWApY3+yfa/8ALr67y6X+J4Rvqv5EfkH0LaloeIT5b8/+q+l9rf295a79lsftfpx8&#10;DfB7wzJcaBpS3Wpi3FvPrVwsUviLW72YnzI7aZy0emWDyJ8trYi2gSKAm5e4cyPJ8oT+IpvGniq9&#10;1C8vra6nZlVoYJvNhs44wR9njYk5RMlidib3Zzhc4HyB4x+PvxI8baPb6LqWpWlhbRrtu5dFtW0+&#10;51FflJS4n8+aSGNmRWeOya1STG2USJhR4hpmp3+hanBqWlSz291azwzK2+VFl8mQSCK4EUsfnwSY&#10;KyROdrIzAg7uPgc2wyxWXU8HQp06MaM+ZOEd/h0auv5d+bTXR3P7ww1OdOfPJWs4tLTXq9VtbRbb&#10;37H6S+EfFcWsfFi98OQBjbeH/DD3MsiKDEJ77VtLiQblY4YWyOjDJwWzk5Ir039oWFJPhj5yKx+y&#10;39rMT/d33EEAb/gPnbsd9u3jOR8M/s7fEjQV8ZeNfEmu6lYW8+qtZ6cI7eZZI7acXM0t3ZhQztF5&#10;LRR4imb7Qm0+YBuQD6W+OXxc8G3Pg+10O113TpZtRvIi6iaOVbe2hxPJK4jLMVYxrEPlHzug7Yrj&#10;yzCfU4YmFre0w04pvrfl1sr7X2W+ttjPG/xd7aL8lofJPjzWl8KfBf4n+LUm+y3Oj+ENRGmurqJP&#10;7b1lf7F0Qxo23zWh1O/t7gRg7m8rjHLD8LbnWNU1K5a6vNX1O4uEVol33cqiKMqUAWMEKu5WcHAG&#10;4Y6AV+kn7WHxc8KX/wAMrfwL4W8U6Xql7qPii1l16w0q9ju57WDRYru6jivoodzQMdWWxdIZtpke&#10;3MZT5t8f5uXD2l3+4uo2M4ASNxEqSq3o2Mfe+XAYlBj5lbt7GTctPDTnOlOjOrVlzOcXeSXKlZWd&#10;kr37Wae+h5uPqz9teD5dWn1vZQt27Fqy1CTTrnzLKVraVdrRTQlo5FZGDBMhirJJyGV1dOMlGAxX&#10;314a/ap1bVfCGh/DnTEbRL99GsbK58TXlwlxLPqtpa/ZgtrbeTDHZfabaCOFLoNcXCzAyIlu7KT+&#10;bs9teWrK8KrdQjJD4UPH0/duCxJAH3SPvYPC45s2+qGHaYjJDNG8chO51eMRvvVwN3DK6gryR179&#10;PQxWHnUpqMdea+qcdNrXTkn18lo9Tmp1qyv7/bp2+flb7+59g6pY6hJc3LXs1wt4zl7h5i0k0skr&#10;M7SPM7ebMWYsVkZijZIRjhifa9Q/Zv8ACPxn+GmieLPD0q+E/HlpZLY3Wq2KmHTdW1TSVNso1ewh&#10;Xas0/kwTHU7NY7qMypJMbpyGHmnwu1SD4m+Gbq1nkWTxLoMEIaViA19ZOn7mSRQNzo0gkglxu8qV&#10;UX5hICvsHw1+JV38MrPXtJbTP7ZstQuIphZyX/2KawvIlMU8sbvbXUZ89VWKeAqiAwRyKQ5lL+G8&#10;TjaMqVPD1ZxxGHmpunF8tOrokqdeGvtKEvt07x5tFdHrQccVCLnC0VvFS35lF6O2lvQ8Q8MftJfE&#10;T4G3954L+MOg3+tz6Zp9xFo2otN5t48kcTx6c0uouTBrmjXkoEC3bSm8tYSzO8zxmI/O2k3dpdXD&#10;apdJbWv9oTTXcFhal3s7GOSV5EjjaR3YrF5hSB2kdtikyEuWd/dvjr8TLLx/aJpOv+E9NhVZpjp9&#10;6dQk/tTSfMXEkkN4YEURuzrJdQyQSWtw6oZLcYXHy14J8Tah4Pl1qzsNG8Na3v8Ak0bXNd06PVJd&#10;GZJNrz6TbXBksJ5Z44ynkalY6jBA7/abWO3ukjnX38vwmExtGrWoYall2MxLpyxVKnD2dCrOLbU6&#10;ULvker5leTu1rpr5mIxEITqYZ1Pa4b3XByjac7/FzyV27aW0SWrR6hPrlhassiz7pYZMwxrvSaWR&#10;cY8sgoy4P3iCEBK72XIr2bwJ8L/2jv2k/EOn+D/B/gzx14unZ4prLSdG0W61PW7iPd5aSwzmzXzY&#10;fmjWW9v7mPSbKOYy3c4QjP3/AP8ABID9gLxT+1p8ZtK8feLtFjv/AA7Z6vJ/ZB8Q6WbjSpbuwkM2&#10;seL9a0+WD7HL4d8IQkvFZvBHY3/iCSx09YZXiSwl/sE1if4efBzWNP8Ah38AfCeiwf8ACLaS2nal&#10;4zOl6fP4u8Tahu+16zqmqa80SalcC5nQSmyWaPS7OJLW0sbKC2t0SrU8FlHtq9ec5eymqUJ35+as&#10;t6dBK3OtVzSure77r0tj7PnnGnRhecr2jfe1v833v0P57v2Xv+Ddb4i+L7Y65+0p4s0r4caNqFhD&#10;HYeEtJuLXxX4y0OWWAy3F5q02mQRaG17byGK3g0u38U3lojx3ct3dTbYLS49B/aZ/wCCEHxZ/Zz+&#10;GGs/E/8AZg/aQ8Q/EJPBmnahr2t/DbxDoL6Bc3uj6fbyy3d1oMMHiLW9G1nUYIo5pp9OvtN057qB&#10;MrqU94EhuP6O/h18T7y80aOx8Wbn1G4uXlSaC1dWto84S3u0QMsj5HmmeP5h5pSRW2qx4z9pz4w2&#10;vgr4YeJURmuLrxJpd9oGmWyBw01zqNs8LPvkVljW1jka4kcbmKRlVjOS8ft0cwy/EZbPFVYy9l7G&#10;py+0XJOLfLo4atXsre9utVocPssX7X2V/wDt63p0++9u7tsfw+2/w0/bD8X6LraXXiGx0DUYbjRb&#10;fTNGbSNLhXXtN1FNVOoata6vYaVdx6bN4fnsLFLuwubm31G8/tW3ewSWOCZhyWu/snfEf7TbRfFv&#10;4g+KZoGhH+g29xqF1bOwIZltLjUZDYSxplpMxaf5o3DAVA0i/wBBHgz4V3RgS4EKfvAzR/ug7ovP&#10;zDzVOzdnjbnO3k8DO545+EMHinw5qGhalpy3EEttKYJWtliltLkJiG7sZmkbZcwsc8NFvTdES0cj&#10;AfC/2pKo74elhqM4/wDLyFL30nb4ZX9fnbtc9j6rB/HKdTb45c1tr20Vr2t93Y/neufgF8K/Clot&#10;7BolzrN4s0MaXeuXT38eW2x4e0iigsF9U821k28hMHcW9S0OOxsbGO2s7a1tIIwgWG1gjtohtULn&#10;yokVd525Y45OPSvoy3+G8ctn8Tvh7rQjj8URyT2Nj5qNHLbXel51DRbqESoHjj1O5jtmkk6G3n2Y&#10;crk/LWh3c5cwSgxz27yQXELhleK4DmOZXR1VlZJYmjYFRh43HauLNMPjoUcNWxUpuGNhUlR5pc3L&#10;7Kq6c7bXckoyb0+K3S778JVw8bKDs4Wv1cua1tr2t8+vY/VT9k3wuw8NpfPEu3VbrfbusZzmdkQS&#10;Hbu/5Yoi7sjZvzgivtVGTy/GPeS5Om6TGFIVfs0TPcTxqg+VciKJvlAzt5zgEfP/AOyF4l8Oa14A&#10;s/st5axat4bt5bXVdKEkf2uOa0tobe0uIYNwkeG/gEcsLBB+9+0xt88LZ9yN6svmOY2giNxPJsY5&#10;YSO4RnbgZZ1ijQHjCRov8OT4rfso1Ki1moOMG/s8zSbtrfRLS6Om/vzjvy8uvfmV/lbbdlvw5oSy&#10;XkMpULyGAI35xnjOVxnp0NftF+yd4TsLv9lj4vanDaWqvrmpaNYG5aNfPmtLLW9OnnQuwOFSGwlk&#10;ZFVVIhVVC7i1fkV4ZmjkdMHG0j3zuz06dMfrX7v/ALKmk6fc/sl2OlaWY0m8S+Pn0aWNHaZkmW4j&#10;L7gzeY/nWN0L1VBOFmWPd0kb1OCsPDE5xinLWby3FckOjX7vmV76dOj38tcM3qf7ItP+X1Pr2v5G&#10;7o1ivhTwV8GvACN5N3dw3/j7WRE3/LxqdxLp+kYBAZGhij1CTawyCYmAwcD4U/4Kf2PhPUvAn7Kv&#10;gzW9SbSJ7jx58U30K8V7b7D9p0RfCrzWVyJQlwq6paP9hiME8apLIhuDKhWJ/s3VfFdnrPxq8ZXk&#10;M0Y0Twgf+EWsGXiOPT/CkC6fdlexxfWWpXOf+WizIcjOa/GL/gsX48M3hr9kazsdPm17VItb+Mfi&#10;Wz0OzlmM2pXEd38PBYWjmIrO9lqMlpfWVy1t5VzAFa6ilie1WSvscVLny7PMOrxjhoYTDU9b2hh6&#10;2GgtNN7X30btrueFP46cbazu77W+Ho/J67bdjyPULqw8C6S2sX+tWXhPS9At45ZNXur6LQ7DT4YF&#10;EcTi4muIobbZ8kMQaRV5ji3Fyiv8T/HH9o346/tS2Np4S+D994j1TwB4cmutPvPjD4ht7m30aOdm&#10;a2nj8D2UgiutdvfJLRrqtxZvIrmT7NFbxmHUpvXfhV+x74r/AGl30v4o/tW/EG08QXQuTqHhX9nv&#10;RL25034eeFYrbD2FpqXlT3MfinUXiPk3CXF4ZWcMl7q2s2z+TXoX7VXxN0f9nHwzpHgzwrpWl2vj&#10;nWtml6B4ZgjtLYeGtJit5GOvzaQjIq2VuYUt9LiaGK1vpjtVnhtrnb9E8Tl88HVrQxVGMadNTqPm&#10;u48rjyrpq9fTVa6HZSw2InVpUXRnSnWmo05VFy0/Nylra11ZWd77qx5h+xb+zxovwz8U2viO4W7t&#10;7xtK1G+1bxj45/0XUL/WbqaB4nnnvXd4PMubXdFYRySXEjuE866mYPX6R6x+zh8O/iB8KNQ8DeDJ&#10;G8A32r+GLHw9q/iPS7rUL2D/AISPQNc03xHpHi68tpdSWaO9a50/SzdrpV1YwSwyXIWxn3CA/iD4&#10;Y8WSWMGrah8RdcvfEnm6UNQ0zRtV1C7v7OXVrvzJNhtri5KIqTstzdGALDJFF5Chi4Vvtv8AZK/a&#10;M8U+HtMi0TxJfWA+Hepa3LZQXOqzGLU9P1W+e0tkvtOuxBHGdGSeJbSbTLqQRadb3KS289slvFby&#10;/hGY59l+Z5nOvi8LCtRp4idTDYqvF88cTFR9k6SekEve5tXzPl2tr9FTx0sLVeEyzH1ufkdGu6Pu&#10;UK1+XmpyV5OooNaS0tzNNa2PaPDnwb8c/CzwH8TtC1LTNd8Q6lZ6x8N/CcOq+ELG+uLTxPp1p8Qf&#10;DWqeINX8P3t3p6fbNMvNJ069kmllitkhguUh1AQuWMXtOkLELOx015hJLY6XYNBpruh1PSbK5ia4&#10;0/T9TEU90jXWnpIdNuZY55YPOtJBbu8KKF7Lw14913xD45svD3hR8Wa3EaXt4HWX7TEskbS+U5Dw&#10;x2hQNl0BZ13BGCOsjffWo/CfQvjl4f8AE1z4X0uGz+InhafTfsctlAtlBrel2+heQltf20QFsk95&#10;d6RqlzDeyRw3Pm3MEF5cTwiAJ+j8CZjhPrEMOkoTnz8r5r8zqKN1a0bKDitr35tLW15c4xE8RTjO&#10;cYKampOUI8vNyuLs1d79+ienn8DWMChoyVIAJIGcg5xx0HTjOPXFdUltBcJ5NzFFcwTqkcsE8Yki&#10;kjO7ckiE4dTgZVsof4lbjGYljdW1w9tdQTWt1bSPDcWtxG0c8EyNseKaNuY5VZCDG3zL1YLkV0lq&#10;m3Yc53H0xjAHv71+1UoU6nNzxUlZWWnV3fR9kfM3d73d+/X7x3hHwl4d8JWUth4Y0XSfD+nS3c1/&#10;Jp+i6ZZ6XZNe3beZdXP2ayighE1wwDTOIxvYbgFzivR7UZSOQ8Huv5Dr+HpXPWr7iq7WGwr8xGFb&#10;eit8h77c7X9HDLzjJ3rOVnV1PRNu0em7dn/0EV69KlCjBQgrQWy7f18jjxMZzmp1Kk6k5X5p1HzT&#10;k1bd6X8tO5pHT7G78lL2CC5gPlyeRcwpPG0kUiSwsRICv7uRFkAKnLqjcbMHoZrlSIwo3bVYHnH8&#10;RYHof72Pw9+OehdgyKx3YJ56devHPp61tW5VlLK2c4yMYxjPv7+3Svi/EX/klMd/1+wS/wDLuj/k&#10;fmvir/yRWY/9f8B/6mUSRI/L3c5zjt0xn3Oetcj8QvEb+EvCmoaxAqy3imK1sFdNyC7umMUczr/E&#10;sKl5Qv3GdUVtyEq3cKu3POc1458dW2eBScZ/4nWnH06LdH071+J8BYPC5zxtwtluOpe1weLzvA08&#10;TRcvcxFGNWNSeHrK3v0avIlUhpzK2uln+YfR54aynjHxw8LOF8+wsMbkudcbcP4TNMHUV4YvBrMK&#10;FWphKnehiXCNHExd1Vw061HT2nNH5XuL6+1K7lutRvJ726nYvLcXEkkspJPOC7uVUD5VVNqooRVH&#10;GTctxzvz07fXnr/9asGLG5OnYfmOn4/rW3ZjCuvoVOfru/wr/R7HYTD0KKoYejSoUaEY06VKnBKE&#10;KcXFKKV9N9dXc/6da+VZfl+EpYDL8HhsFg8JSp4fC4TDYejh8LhqEP4dDD4ahClRo0aab5YQppq7&#10;u3pbcjfBzt6Y4z759Pate2cFSmANuMc9c57Y4xj361hw/cH1NakBG8r3bHPcAZ7d+tfnmZUI/vPh&#10;0s17q/uNHwmaUKcuf3IKzv8ABHX4V26f5m5CQWU8ZJOB34I5rZtyI12jB6cjAz29/wCfesC3YKnT&#10;JJJ/LjP64rdhO4o3qenXHA/xr8+zejFc+2it8K68uv8AXc+AzLD017RqMNo/Yj2Wvyt+LNq0IYBs&#10;Y2dB1zkY4Pbp79a14/vr9f6Vz8P9z36/Ujt+PrWxEQV3HAz2+nXn/PSvz7MqKvUem8fs+av+f5n5&#10;1mWHgudcsF8KT5F6XN2D+P8A4D/7NWtBJ9wY6k9/cc9PasW2bdKOMfj/AJ9K14fuD6mvzzNIKTna&#10;yso9PKD0/rqfB5lh4fvFaHR/AtvcaOgj+8F9cD6de1aEQwuPQ5z9f8/rWHAfm2/3sc/TPbv1/Sta&#10;Fwr4xnJGecY78/lX59mkOX2mzenTtbX5rc/PM0pRlzvlirJfZXW3+RuQAeUowMenbt/Wtq1cO6nG&#10;CcgDOfT6VhWrhh5eMYIGc+uT0x+PXvWrB90H0J4/Ef4V+eZlT1qPm6x6ecV38z4DMqEf3nw2vH7K&#10;7xv+aOgXo/0/xrStQMI2RkAcdzkA9evb3rFj/wBYv1ratWBDLwNu3v65Xp26Y/HFfnmaJy59WrJN&#10;fdDzPz3NKcZe00StZ/Ct7Q/yf4m1bABSODgjB+uePbpUsnUH+8ob6biTj9fxqtFjzFxjOecdf88V&#10;ZlOF3ehxj6//AKq+KrpwrT95vby6evU+AzKkv3iTX2UtPRGdKNy7c4z364x7fjWRIBxwO/8AStyS&#10;Ppz69vp71hT8KR6EfzI/pXbQk5N9LOPW/V/5I+Gx8FH2uz26baRa/P5GawCkrnocZ6e3/wBasWWP&#10;525657fh6+1bkmNxPqScen/66yJOTn1zx6d/619Fh5NSUf51HW+1ml8/iv8AI+DzCHI6ivfWHS23&#10;X5mVcRh2B3YJ3YGM9ce49KxZkw27Od2e3TGO9b0p2ruxnb26f/qrHm4Vh6EfzI/pX0eH0nz78ttO&#10;+t9+m1tup8XmVN2qPme0flotVr5fizGulChTnON3HvwR6+1ZVwu1Oucn0x/nqa3ZlDbuxfv6Y7e/&#10;X26Vkydvx/pX0OFqLn53Be7bT5p9tLpWt2Phswi4+1d3vFLpa0o+fW5gz/61v8+tZkmOOnU/mcfq&#10;c10MhHHPr/SsO5kWNSpPfPH1OSR29fxr6PCL+Jp/J0/xf8D8PI+Jx6lJVLSktIK+vbXqtjJuV27O&#10;c/e7f7tZE3MZ+oqzd6jasxHnRjOTnd0zx/dP4evcemX/AGlb9jnt1/wB96+gwzi+f3Uvh7efkfFY&#10;2lX/AHujV7dXvbuvTf8AyK8+MADvu/TH58n86yZAOOg4Yfngn+Wa2GCTY2v93OeOQT268Hg1kSnG&#10;ePukD65/lj8etfR4eUacHHkTtbXRbK21n27nwmOhJOsueWnJfV97d/S5lzgfKMD+I4wPbmsuT77f&#10;X/CtOfHmn/PAz/Ks6ZQG3ZzuJ49Dx798+3619Bh1G8nyp25ei89D4jMoztUftJbR6vtHz8jFukBk&#10;Y8Ar2x65P4dDVe3vr7TLu2vtNvLnT721kEtveWU8ttdQyDGHinheOSNuT8wYE42tuVmRrtxj5P8A&#10;gX/sv+FZUmPl6d8foeP0NfSU4Unzxq0aVanODp1KVWKlTnCduaMl58qs76HxOLnWoVlXpV61KtSq&#10;QnRq0pyhOnOLVpRld7N326H6yfs7/EbUfiR8P4tQ1tll1zRdQk0PVbpVjX+0JIbSyu7W/kSMCNZ7&#10;i0vIRciJUia5SV40TzCg95r41/YrP/FCeLP+xt/loumKB+n619nR9/w/rX8H+IWAwmWca8SYHA0o&#10;4fB0MyqLD4eCtChCpRo1fZUl9mjDntTp68nvatSSX+t/gpm+Pz/wt4IzjNcRPF5ljMjpxxmLqvmr&#10;YqeFxWKwdOvXn9us6GHpxnOy5uVaI/FeaPy4Zuc5hl7YxiNvc+tfyMSQR724/jk/9GPX9dV0f3Ex&#10;B/5YT8j/AK5tX8jL5DvuVVJkkIwMZzI2R746e2cV/ojxfT51gHe1niVtf/nx5o4PoWRtDxCl/N/q&#10;vp2ss+f/ALd+BXcbcAfMzZwOmcYzzz6jtVS4KkMjLll4Kk/LzzyMfN932xznINaittzxnNU7qNn+&#10;cDIBOR9cdT6cHtX5/UU3bkjzb31attbZPz+5n93e08vx/wCAfGHiz4A+OtO8Qaz4v+GHjyex1HVt&#10;Sm1K60rUZWjt5ZZrl50QTxLcWd1HD5n2eOO7sm8tCG+0LuIOU/xj+NPgiIwfFD4bX2qWSYjfxH4f&#10;jwskZVVjkPkC/wBDkjQjJb7RYSkNgdDt+1xs5349s/r/AEqvcojIRtwMFSAeu7GPyx+vbFdCzPnh&#10;CnjMJhsXCF1GclUpV4w91Riq1Kcb8qT1lF62so2d+WeCvN1KOIrUpu28ueD2+KHu81rae8rXd2+n&#10;5SeIfHfhPVta1O70G4bR7K/m8+Gz1KGVbm2uJY0kvMsxlgCNcvLtH2m5UqqurpuK1z5uEk+aOdrx&#10;SP8AWKo2HOP4RjPTjnt+f6i6h8Efhv49tr99X8E6deTI4N1qVjarpl8krrvRxf6d5E8rMoBJaeTO&#10;PnDcV8z+Jv2NtOiluZfA/ivV9EO8sbTW4/tVkdpBRUuLJYJk2AAKZLa6OF+bORjuw+LympDSpWwU&#10;7JzWIj7SCukknUSg0tHa8Xe2tmm35eMw+LVV+77Xv9nl263le99t13PlX7TKWRpmj+Q/IpO9gB/C&#10;wSRdmOxO7dk4A28vm8q/YeagiIAG8L8x9cHIx06c9+a+sPAPwM/aG0mzvdT/AOFBW3xX8M6biCbW&#10;PD6/ZdRYnCP9jiDI+qXAgDPJDp+j3cqfKLqSA4Jm1PxN8FtHvodP+IPwt8YeANYhKG40/XvD2q2c&#10;sLN843xRz/aWVt42NLZLIqAOYk83aN3GctcLKhik0uVYeupzl0doct15pu+trd+eNGbuqi9nNbx+&#10;K19tbrs+h89/Dzxh4h+HHinT9e0ofb4rd2hvLRXKPd2cylJ7d4w/zs6EvAxDeXMqSYbBRvpLxX8V&#10;/D15pc3iuPQ/Eulx3rF7i0uNOjaF7tVRHa1u1uDAVbh5Ud8xgtIC+5lHt3gDxb+yn4ivrLSbWHwl&#10;ZvsZQ2ootjcyztgRSONVhs3j8tU+YOEBTe+Ttwflb9oXxhoHxD8R3Ph74RWSyeC/CyTJdaxbQ+Tp&#10;mo3ojkW5FipRFkgWSOVLSdkH2tFaeNEheN5MFgqlatGvXw0KKhGMalSb9m5J7aK8X12tZW76OGI+&#10;qQnL2sHzcukZX236afE0t76vZaeH6hrGsfELWEmit2NujPDaW/zssEZY7rq5kUCEyEIskkj5Kbwq&#10;B3YB/Uvh58KtZ8XeK9C8IaXYT32qa3qNtp6iGIzxQRPeQwXl6QqMI7exgka4u52ZEihyxPArlPAL&#10;ajafZ9NsrT7Sl+9qkMEaSvdy3c7QxxrE0aySTPJI0ccMOC5d9kRZ2CN+/f7MXwDtPhDo1healYx3&#10;XxA1+GGbV52TdPokF0sFw3h2wOMW6wskL6m8f/HzqEWATDawbuTOs6pZXh406PuRtKMUnfmn7qhD&#10;Z2vq72e+3VVg8D9dxEpbqPK7Wva6tfdX+Ht1P6Zf2HJvgt+yX+yZFZ6fEp8Y+L9KXwzoGmWMCz39&#10;p4R0hHt4JLu5ZlW1/tDVlvNU1O6aRLi8k+yFxeXMLTS8/wDDkTt4hv8AW7uX7RFqGnOLeUnpNc34&#10;S4jbk7ZY44QzIT8yyRklc4r4O/4TZ9P0mwJuGSKPSbO2t0LllhhS2jLIM5wxuGmeRRjLuWOc4Hd+&#10;DPjBc2XhlLxrrc0fiA2andjLyWwk2jKEfMkaSdCRt2453V+Y4/i2OIxWBo4inCOGwEYqTUvfq1Jc&#10;vtJ1J8qT5uVWjZ8ln8XNp9LhskrKlNwc6k6vKnObvywpu9OCV+l5pu+t9l1/SG01j7FO3l+WkhlI&#10;Py9M8jv6Zx39MGvTLbRLDxrYTaRrGm2us2F4gSa1vLaK6gc/NgtHKp2uvVJIykqOA8ciOoYfD/g/&#10;xR4k8S2g1S6i+waaYzKt7ctHGH2/ca1jBM1wp+bDRoFbAAJr7N8CT38OhQXNzeSotxGrRi33Wk0o&#10;bds82UBpArDOFjZc/NuLDbt9LB8SxxlZUadOt9Wlayte9rd/Rd97o4K+AnQi5TqQfZQ96+sd3pb4&#10;r9dDfvv2YPCs1mTpumWWlzeV+5FjcahEsbZHzYu7i9hI54DQHqema871P9n5tGtpobm3kuI1YqLr&#10;YpRmlVwVKRKqxMih3YfNu24yOtfTM3xU8N+C9D0vQLq5kv8AxLJaTXLabGk7m0W8upbmGC9vJfNj&#10;tdkE0QSORjO6Ey/Z1jdC2bD4mfWonu9Ru4pHAYW1og2wW3mYASNWL72KqVEku9u+W6H6Vyy+Vo0t&#10;Ky3prXrG3vKzva/T87nK4zpfFG19te1r9O7sfzaf8FHPhpZ/Bm70D44QK2n2zaxYeDvE06Rsscxv&#10;bW9udA1O7ZVXyjbtYSaQ9wzMrG50qF4wkbSL+O3jC5tW8Uf8JJpccceneKXkvgIWDwrqiuE1KJGC&#10;hfnlkivcKThL1GP3wT/VX/wUP+BHib4+fsy/FX4f+CbHTLzxXrdjo1/oEOpsI45r/wANeI9H8TCz&#10;t5mBSG71SHSJ9JhklCwOb8wTyRJN5i/xN+IdT+KnwR129+H/AMQfD+u6A2m6okk/hfxJZz2s9nPA&#10;sls0mlXdzElzbJIrGIx4WK4t1gL25TyGr3a+HnmmX08PCUJ1sNNVJQnLlag2uaSdmnblV9EtfmcP&#10;tYUqqqzduayS/wALjfX/AIB9zeDfGOr+EvEWm6v4f1W+0XUYmVY76xuHglDNnKsF/dyxS/xxTpLE&#10;dg3I1faDftAfFbxTqNlJ4j8W3N+1taafaIsFjo+kRSW1i22GKSHQ9N02KTdvY3EjKZbvey3EkiEK&#10;Pyr0DxhpviS1t7jTZleU+UHhkkRbiGUqXCTWuTIWjYggpuicg+XK2G2e+w/GTwf4fe0l1LWoY7iC&#10;BBdWkCyXMqTKqoyqkCyKc45O4cYA6Zr5WtgsRQlyVIWmt1dabdXa+/4M9ShXpcnPzfHbS21ttfPm&#10;8tj9l/AHxw0FvIj13T9Q010RFnudPW1vLIOkaCOZEmmiukWRvNVoAbh4fLAVnRlSP9NPhB/wUg+E&#10;/wAEvB0fh+Cz8TeI73TdXufEFhENNsrbTRrU2nx2FrcMLzVIb4x2621rLJElp/prwkK6o0ij+TbV&#10;v2xtFsohZ+G9Mu9RlcbVmuUjtLaN+NpYyLLKduW6R+uccV4xqv7QvxF1u4klufEd1piTSM0djotv&#10;Fb7I1YsE+0MGv3QbxmVp4Fk53BMAHgwazPLMW8ZhYU1VlBwi5RcuW6hdrbyfS7ttqRjcVha0Y03L&#10;ng78y2/ke+rTWvrb0P6iLv8A4KE+FNC0bWHc6/aR6lNdXviG9hsY9S1a4tGlW6vPs+y5jjd7oI32&#10;gwRzyvy0ssaDcOf8X+MNF/bGu/DXja00+/0jRPB/hfTvC/gyy1FLd9QZdfvL7Vr/AFm4e0N1FZXu&#10;tPFY2zWsF3cW1nY2NqGuWka4eP8AnW8D/HbxRpcsdzqawa7provnW2v3o85lMbRMscuJTCpUssiS&#10;mRXRym0/eH6ufsp/t8fB/wAOaLeeCvG/hrWPDV3q3ibQ72x8bWpj1Hw7pNhaWl3ZXOn3aww2l7BY&#10;C9axunu7S01CKCGGYy20FpHcTP7uSY+o8bHD5k8NTwOKnKpipVIuMHUdneUm9227JLSz1OVyowlC&#10;VBXrRvyLRdI3u0mu1277Ox9Nap4S8dfCDwv4o8a2nihLDS/C2iX2qrDetPJbNPaQySabYpIEEive&#10;aktraQJkb5ZlRZYXZJF/JLxDrXjDXbq98TfEWfU/E3iTXtRuNVt/FOpXCXcq+ZtuJbJZpn/48U3S&#10;w2cC7YmtokgWJTbQpJ+3P7WmoweI/wBmjxtqHh4za9p9zpvhnXYZdAvopft+iw+ItD1M31tdWzT2&#10;1xpT2MYvLyaOU7NOS4uI3byWjk/ntv8AxXo8Oo6x4dvLHV9Ps1/0e2ja/juYhJcWsN/E7mRGS02e&#10;fHFIkdxK7PEZ4BE74i9jijDUcJKEcKvZqpDnk/i5k3BRVtLct2731v0trX9oZhUoultySnHmunfW&#10;PvW8/X8j0g+IxqltaRXzzyPYyMcxLsZo5F2m3LRyFiok/wCPdtynYzLtPl5b6g+FevR3scVtqkvl&#10;2traeTpOjrCj2gaVZFTzhsjhmuJx5jSlI9hQzkOcnH5zjVZQLNYbySNzf6db+dGqr56C8WQs23Yj&#10;NyEbI2MjMGVty7fpX4d30tz4o0aFoJLoi/to4/37iWdmmjWOJGd/LihOW5Ta7ozoGXqPwrOMHGOH&#10;rRlT5fZwc073va2nlfvrvbqcMZzg+anLlnpyy3trrpdXv6o/pA/ZP0+LQ/hrD4y1KBbfUbuK70gJ&#10;JI8zQxaXcNY3RSSSGJpPtclmII2K5UtcxjIizL+0/wCybZ6d4C+HniDx/wCImRNS8XXEctpaHmaP&#10;S9Pjl+zQqhy3lyySvlSScx8ZHNfnP+y78Gr/AP4UX4X1z4sTXOjaPBBcX+j6WrxNq2p6Fe3T3+jL&#10;dTENHaR3MF8zRuVN7PZNFMxh88PJ9oWXiGfxFFBa2wFtpkEcFnp9hGNkNvaQxCGIbf42KRgvI2Gd&#10;8sxzgL+i8Fwq4DLcJmuNpT9pVwdGWEjVXs+b2lKFRVqlP3rqHPyximlu3JbHsYv2uPoxc9faShOr&#10;ruoWaXRa3l5b+R5n8ddKm+MXjS/1vTrC1s7xolit5reJIZLmS2VhFFdsqL5ouVYQmWQPKs3lSB1R&#10;ZK+PYw0EnkTQyebFI0Uigf6uRWZJEP8AtoyEEY449ePvr4keJLT4ZeGj5McP/CVa7E0OhwmSOVrW&#10;Ebo73xDPCDxFasXttKjkf/S9QJfypIbS4QfBX72NlAZpWkdjI5OG5Yu8jHncxZ2LHjOa/cOF6mNq&#10;UJ4jFtOFSaqYf+9CTTbb6XtFWt+h5E4wjbljy3vfW99rdPX7zbtOA49Nv8iP6VqRvt2pjO7nOemf&#10;bH9a5cTeSoXPUk5xnpj8utW0vypRyScsBgcdffnp3GB9a+7p1PaX0StbZ33/AOG/H78KlPntra1+&#10;l97ea7HaxNsULjOADnp19ufStrT3aRJmJJ+4MdewbP8A4/j8M964NLpZFDLKTghiNucYzxnI6854&#10;7V2vh8rJDNtONrJnj1Rcd/UH8a+F8S3bhLHST+Gvgbrv/tdHTyPy7xV/5IrMf+v+A/8AUyib6ruz&#10;zjFeOfHrH/CBk/8AUa09cfWK7bP4bB+YOeOfaa8V+PYz4B+uuaYPriK9b+Sn881+PeFDt4lcE/3u&#10;IcFD05vaa/ht57o+T+ijS/46P8GXe6XHmRdO2Mpeemj/AAPj6CQbdu37uOc9euOMcYxWrAykkkhd&#10;uOOuc8/hjA/OudM/2dHfdjpx69e/bGfQ14zqXxn0TTfFkng5pLsasLVLxx5OLIQ+QLghbvIVpVib&#10;JQouSRhsEkf6VZpDn9rrblh7SWl7QgqbnL5aaee6sf8AS/nuKw+FpqWIrQpc8406am7c9SSjaK18&#10;tX5o+o4ZYxuwxPToPr7mtOCZciQDOO2cfrg89c8V8m+IvjpofhDT7a91aS7MFzdLZxCzVbl/NaOS&#10;Ub0aZdqFI3Gcn59q4+YEdVJ8YdK07TLrU728SCxs4XuJ52ZmwiHBwqxlnZmKIqLl3Z1AU5OPz3Mo&#10;SfKuW6rq1CUdYVZxUfdhLS/xK7tpdaO5+aZhmmEl7W010+6y1/D5s+no54y20Hqe3brzj8a2rYqU&#10;yrZ6Z4xjjHqa+H9B/aY8Na9qdvp0UWqabcXMTXVmNX06SyW+tlxmW0ZnmWTC5kCsU3IGIPy8fRmn&#10;eM7aezWZJtyhScZxkg8jOP149q+BzfB4jDzlDEUp0ako06sYyj8UJtKLTvvvdeR8LmONw9eUownq&#10;/Lbb0v1+70Pa4pk3jk/l7g1qwzRhdpI47+ufb8Pevi/wz+0h4Z8XJqNxo8t3HBp96bCcX9qtm5nW&#10;NZWMamV/Mi2yKN+R8wZcfKScaw/a78HXOq2tkqa1FaXt82nWeuT6TPFoV1dhiixxX6v9ySQCOKaS&#10;JIXcgI/3gvx2NyPN61XGUaeX4iVXDQjKvTUPfp86XIpxv7rmoTa1fwy3sfDZjNSnWpwjKpOm4uoo&#10;x+Dms43u1q1GXyuffts6vH8vY+nr0/lW5DNGGK7s7sc46Yzz19/avBvDvj+31K2WZZt2ATncpznJ&#10;7ZweOp9Oh5rg7X9o/wAJ3/jzX/AVvJqSa74ahlm1JprVVsWWJrRSLe7WVxK269hGDGnAl6mIg/m2&#10;MyrG4qGMnhMPWxUMHRjXxbo0+b6tQdSlQjXra+7R9vWpU6k/sc6dpbHwOY/vqVWrTjOcaNNzrOEb&#10;qnBct5N3X3dXfXa/2VBOu0sBnOM84xjPfB9eemMe9akU8XmLg857Yz1P9f1r5Y8R/Hbwf4L0R9c8&#10;Sa3BpdmreVC0pklnup2VnW2srWGKS4u7h1VmEUMTBURpHZEG6vmm7/b+8CpM5s9C8bXdghIOo2+j&#10;WK2e0Yy587WbedUX+IywLjjbuGcfMU+BeLOIqM8Rk+R4/H4aM+SWJpUfZ0HUVrxpTxLoe1ty6umn&#10;y3XNa6v8dVyjNMypVK+X4DE4qiqns3VhC0HONnKMW37z11dl8z9U7aSMyZzjGO3PP9Bj+VbcLbd3&#10;HXHt0zXwN8MP2pvB3j1ZJNI1LznhCfaLC7jks9Qg3EBTLbTSBmjkZtiXNubizZwEW5LmRY/YfGv7&#10;QngP4eaEuteL/Edpo9rNvW0ildpry+mjUO8On6fZx3N/fSKjAyC1tpkhLpJdNb27NOn5rm3CXEdL&#10;NZZJPJ8yWcVKvsYZZ9RxX1yU7RUbUvZW9638zS7ux+d5pl2YTxqyz6jjFmVSUIRwCw9WpiZTlyci&#10;hTpxldNRd3JxtbS99Pq+OePnJHb39fpWpA8bSdce5H09x6f5xX5I3v8AwUY+HwuD9k0Lx3d6cjlT&#10;qtvo+nfYFXjLgz65DcnGP9W9ukvHEfXH0n8Jv2o/BvxItUuvD+rx3kcbpHd2s8b2t/p8sgLJFeWd&#10;yVmgeRQSjbDFJtfypJPLbb8xxV4V8d8P5fUzPOuG80y/AKUYTxVTDqrRpTlbkjVlhqld0+fWzqKN&#10;2mkm1JR+T4h4R4kyvCSxmZ5Nj8FhnONN16tFVKNObskqs8NLEezcne3PGPNZqPNaVvviCQbUbHIJ&#10;OM8kccZxV0zR7SMnnvjpjI/rXgOv/F7w14V8N3viTxBq9po+jabbNd6hf3txHHBbxKQAS43NJI74&#10;jht4ke4nldYoYnZgK+GdZ/4KWfDCG7uIdG0P4ga9YQOyPq2neH7OGw+VyA4TU9Y029WJkAkVriyh&#10;cpIvyCvgMk8MeO+NPb4jhjhnNM3wuGrvD18XhsLWjhaVdrWhPE14UaMK8OSXtKc5x5dOVzu7fB0O&#10;DOJ+JoVquR5Lj8xo0aip1q9CnSVCnUdrRlXr1qFCN+WVuepByaaS91n6tNIjMWyRk5xt/wDr1mz7&#10;d4ZmCls4B9vx56+lfCPwp/bL8A/FAzR6Bqsi3lsgkutK1S3ex1KCPcU80QStIk9uXwn2izluIldo&#10;xOY/NiLX/iZ+1/4L8Aanp+hXdr4h17X9RsZdUGieE9Fl1zUINLileFtQuUikhSG3MscioXkDPskY&#10;IECNJjS8O+NaWeVeGq3Dma08+p0/bVsrlhKtPE0aEPjxFR1lSoQoU3Je0qTrwUeaKSld2+ExvBnE&#10;jzWvkX9kY9Z1Cmq9XK54WrSxVHD01FTxM5V1Sw8KEOaPPUnXhbmSipXbX2JNLGdvzY+9jjrnHvWV&#10;dSK6DPy4P1z0+np75z7V8daJ+1X4L8QeFT4xsNUU6LFZ315dSXEM1vc2cenLK19Dc2koM0d3beTJ&#10;5lsqliqb0MiFWbIi/a48Eat4In+IFhd3c/h+C01K8mU2bxaoiaXPdW91G2nF1kExktDsjd13o6sj&#10;fKQfWw/BPFEatVTyTMoTwua0MkxUZYSrD6tm+Jk3h8tquooJYysqVTlpRv8AA/e2v8HmPCHEsp4m&#10;nHJMy56Ga0MkrKeEq0/Y5viG3Ry2o6kYqOMqqlPlpR5tIu8krX+zWkSRdqnuOf6e9Y10ixpy/Uk9&#10;MdOvfvmvmf4f/tDeHviJoeneI9Emul07UhciCK9iFrdj7LeXFnJ50Bmm2bpbaRo8OdyEE4JxXG/F&#10;f9rj4bfDK4/s3WdXmvNckjST+xdJtW1LUIFlV3ia5WMrb2SyqAU+23NvK25CsLI28e/l3BvE+YZ5&#10;PIcFkmY4nOsPPEQxGWUcLVq4zDTw1b2VZYmnTUlRVG0XXcp/uvaQXvXbXx8eCOLM1zzEcNZZkGaY&#10;7P8AD1sRQxeU4bCVauMwdXAVfYYqOKp01JUFh68Z067nL3LQa5uey+tZJIwcF8AZ5Ixnp71kybfl&#10;2sG69O3TFfm9H+3z4JubpI7zSvF+iwOyhL3VNItvs4VmVfMK6fq99clE4aQpA+xfm56H6W8KfGzQ&#10;/E+nw6hYajBeWVzEJIrm3kRklUAgjkhldGDRujqHR1ZHG9XVfqs14C4w4WoUcRn+QY/LKGKcY0a2&#10;IhSlQlU05oRr4erXoT5VKLlyVJNcyvFXR85xt4X8e8H4ani+JuF83ybDYu1PD4nF4OqsJWxDVO2G&#10;p42lGpgXWlzRcISxMXO8mrWZ7vcFcSBjjJGOMgjnP4civCPjJ4r1nwx4P8Q6v4ftV1LW7HSr660q&#10;wfzNt3eRW0rwwlIyskuNrSCKKWKWUoUibeQreWeLv2tfh1oniqTwZLq8g1aImG7vPJ3aPp96VMiW&#10;F5qJYRw3cgThUSWKNyI7iWB2APgXiT9qHwX4xvLzw/Y3dwsxeaG0uLiAw2WpNt2A2VwXlV1ZtyxG&#10;cW/m7SYRLuTP2GS8DcY4epgcyxHCmaVstw1DD5tiVWwOJeDxeWKpTqxnUfsbVcJiFSkkuVc6Teij&#10;r5GD8H/EalVwnEWJ8O+IMzyTA4fAcSY6nXynHLLMRw/DE0sRVxGMq0HTryy7F4ahVoOdKS5fa/WK&#10;1P6vQqzh5/oH7S3ieS61yx8TXsN2tj9hmtNUg0a88NtILq18y7tbjSry6uGQ2M6SqlyGR7i3TzmQ&#10;IIhXS/CH47+IfFsmpS67dW741y8t9LaC3+zZ0tEhe180b5POkUSMGlJV26tnIC/DvjbSbbSZ7h4N&#10;Q1C8W7upZnS6uFdpZpmBeSRo44mlxkB3kLsDtGcE43PAPiW28LNHcahc/Z7dCGSJUMkpYMG8qKBc&#10;szNgDOVQcbmXIDfueeZBkGNyatmXDGRzxWJ4kzHAYTJ6VHL/AKssNPJ6Uquc/wBn4NYieIrrE45y&#10;jXq4fAUsLHlpuniMWk1T/c/EXw64Lzvg/MM78NeD8RmuN8R+IOH8s4Uw2E4f+o1sunwzkqxHE88j&#10;yyFSWYYtZzmc0se8uyzC5BgMNNYSNajiKuIjH9qdD1EXtnFIWyWAbd15IPGMg9OPfPGOtbc21vus&#10;Du547YOR9c5/Svzf0j9rbw5pkUUJ0zxCbdNqm6FrbNF0OCobUVk574TjAyeK+gPB/wAdvD3iq3S6&#10;0+/jmg3BZEBMU8DlQxiuYJVjkilXkcqVbaWjeRCGP5/mXBPFWRYZYrNsizHL8NKapqvXw6lRjN7R&#10;qTw08R7K+0faKN2nyp2ly/xB4i+AvitwRgKme8TcDcQZLk9SrTovM8ZgKscFCrJxdPD4jFU1Ohg8&#10;XUu+XCYydHEK0uenCyv9GTyBNnGc7sc46Y6cH1rJuNvlnDBv6V8z+N/2kfC3hzUpdKZNU1K7tII7&#10;q/Gj6bLexafbzqJInvJkkiWJ2jPmPH8zxoys4XcM6ei/F7S9bs4L6yuBJb3MKTxOpCZjdQykq+HD&#10;clXVlVo3VlYdK6pZLm+EwuFx2My7EYbCYxw9hXnH3Jc2sObZx5r6X8z8n4o8LuPsiyPLOJc44Xzb&#10;LMiz6NKWT5ni8JVjhse62GWOw8aUqcakk8Xgr4vBucY/W8NyYilehVp1Z+5XUipHyfvZxjvj/wDX&#10;WSyhWJzncc49Mfj9f1rwDRvjfoHiXU9Z07TmvVuNFuRZ3bXcKwI8xmu4c27LJL5yBrOVi2EwjxMQ&#10;d/Hsul6kmowJKnzZIySenp/CDxg8+54Jr2Z4PFYGrPD43D1sJiVChUnQrw5Jxp16MMRQk9Xf2lCr&#10;TqW05ea2u5+Xcb8FcT8G5hWynijJsdkWbRw2Cxk8uzKh7DFQwuY4ShjcBiXDml+5x2Br0Mbhp3vU&#10;w1elUajzWX6ZfsX/APIjeK/+xrH/AKZtNr7NVduec5r42/YsUDwN4qOc7vFZ7Y/5g+mdeff9K+z4&#10;49+ecYx2z1z7j0r+B/FXTxA4nXX+0du1sLhf8/wP9NPo+Uf+NN8BQ5vgyepduNr3zLHva/Rfj5an&#10;4pTrtgm56xS+3/LN/wDGv5GHTZI+4DJd8HjtK/68/rX9dNz/AKib/rlL/wCinr+RSadi8oZiP3kq&#10;5Az92RwTjI559TX+iHFdTkWA0vd4nrbZUPJ9zL6GlHmjx/LmtzLhl2tdr/ke+aFJwpb0IGPrn/Cs&#10;+a4WOM7h1Ixz1x+HvUrFlxtXfxg84xjp2PXP4YrOveFU4zjcMeudtfHLEQXxe721vfWz6LuvvP7q&#10;Kj3G3GzBznO5WPpjG1Wx3649qz7i6ZInJYggbgM9cdu2OvWnXVwI1YfdOeo6sR+A/nXGanquxmXf&#10;t+Qt2OcYOMcYx2OSOeg78Mpc1tLWJo1ebm93a3X18j6A+CPi3TbTxDc6DqkkcMfiM20dlcSkCOPV&#10;EkWGGJyQyhbxZhCpcbPOESMy+ZkfoLZeB/C9t9luLjQtFu72DLJeXNnBLK0hxl2R0eE5wvy+Xx68&#10;8fiRpvifUbHxHpGoWcDXl1puqWGow267h5r2M4mCO64McT4KvIzKqAqzZ4B/Yfwl8S9B8Y6Vb6hp&#10;V5kmNGubGfZFeWMjxpIYp4w7IWUNjcjlX2lkJQqzeNmMbSpyv8akrf4eTrfW9zb4/K3z3+7sesz7&#10;V8tjM5VEARFHlKq9lURkKE/uoqhRztAy2fAfjn4v+GXh/wAI6rqnxPi0WXQLG3MskGs2VpqC3ExU&#10;okEdpLHM11cS7/LhgCyF3cDbxmsT4v8Axz0L4aeHtS1rU7+O2tbK3J3bo2kmm2kw21tGDunmnYGN&#10;I0yxZk+XZvZPyl8K6H8Sv21viF/wlXiua90z4SaRqRW109pZY4LtYmUCCyWHbHcXcq/8hPVGbZbI&#10;72tm/mqQueDw058+LrTng8FheWtUxMpeynPlUuWlQWvPVm7qMdLpPVNJPOc/Y2ioTqzqX5YQje/L&#10;ZO71tpJW0d9jhfDnwQsv2mfH+teKfB/guz+FXwosXkjFxaRT/a9VWCQoJLGznuJLKCeaTJlFrGml&#10;WKYgPn3EZhXifG/wY8YfC3WpfD/gXxYuvaf9mXVjbusNp88txLamKW2uWns5Lk+THueGaOKRWjIR&#10;eBX7y+E/CPh/wZoFpofh6wgtbOCK3hWNIo490ccflKuIwqqqqoCIq7Uy20Ak5/Oz9pDVLd/ihrEM&#10;KwBtL0zTNPnZBuZp5orjUZBLghVli/tILhV5VUzjgDtp8UZhWxMeRU/qUYQp0aFVOrFwhZe/ezk/&#10;evd21eltLeTmeApUcI5v3q05wh7Syjy3f8qve1rfEr9+h5T+wF4G1fxZ8ddNn13Ro44PhjZTeK7h&#10;3id4J9S097Ww0Oznt5lkt5Li31K5j1WIpMM/2YsLJ92aP+lfwt4aTw/oC+J9Vsm/tnXYZZdPaVVE&#10;llply5BuY1LLtuNRUyusrE+VaT7YVTz3J/KT/gkR8MdZ+K37Rni/whZWlwfD99o+max4n1WDd5dj&#10;Z2WoQzTxtMB+5mu4Yrm2gY7v38kY2rjzov3p/ads7fRNSisdPto7W3s4ora3jh4hS2toDbxW8Yxk&#10;KkUaL1OMdDnjXOqf1ulisfUpQp06NPDRjCF1z4l0o1KtRvZez9pBKKjrq7q9h5SrVKcLv3+q0at9&#10;9738v1Pi/wAc68ttpl5DIXVVhaSFomUNDMFLIDvwrpIBzhVb5crIgzuq+GtRu4vg34CihH2jWPHP&#10;xQ8W3NssolJi0Tw3oej2l5f5iZf3Vtd3B8tTmJ5ZGhV3KGSvLvFCeIfFOpJoPhrSdR1m9mmRFtdI&#10;sbq+uGWaSOIExWcVxOqbmUFlikAxyBgV9M6P4auvCt94N8C6za+RqngHSZLC802RxJLY674hvI9Y&#10;1S3k2kqt3FZvo9lqEQZmg1Gyu4JArRFa/EL+1rYyso1Iw/gU3ONvaVJO8VHXROzXWytufoWH/d4e&#10;jDfkmpye1oRa5pW12ulbrfc+0/2f/Bj39xZ/b5pZYIPKknEjsYwoZDGiwljGuQZASFCgKMRrk1+r&#10;ngv4f3/jCRNF0idbSX+y7tra6QwP9jdI9lvOkVyrQyNFPJG4SUPFJtKSIyMyn83fho95psVr51vN&#10;AsvyNIy4UEE4JPqN3Q9uM1+ovwV12e01jw7cQuwF1HJp87AZ3RSQu5zjpho1OCTnGNw61+g8JYLD&#10;qMIVYc1afL7SS92pCzsnGVnZy5m3p0W58dm1TnqyrJW5bWXe7vvZW+45eL4YfEPw1LLp2vXOk+Pb&#10;S0Z4kubyW20rxJbRKxDxJLNOYpZFYBxC98bOaR3d9OklLyPoyeD2EB1FdKmjsFeOO9CRNb3+kySN&#10;sU3lvBELe4ttzRI19bh0jaVPtEUCFZG7z48pqM9za6vp+oXMVssgtr9Yz8xJBkim3oisGkRXild5&#10;QWdYQAdxC8J4Tl1Gy8QaLpdrd3k76zbPLNbw7982mz+dazPdrtObZ2EsfkjHmtDKN6+Xk+tVw+Cy&#10;zHVoRliqVJcqU679rTnOTfJGk0oays+d2svd0fTOhXxGIhz1FCctLuMVT3UbX1d9Pus9TY1D4X3l&#10;voa6nbXUDi5dYo7W4tvMkkhkt5XkcuCFO0hRtUHO7JZQBn8uv2s/2R/hr8W9Q8vxJ4U0fWtf0ONr&#10;2yudRtrJ1u1sCZtU027uJ7G6mjspkhutQt4o5Elt7uKZLaeNL++8/wDcbxGVsdL0qC5McEkUFxH5&#10;XyII5IV8pnUKTtZV3RrnOOWAycV+OH7YHxL/AOEWuvGt7pupyaXPpD/Y7a+gkVLmK9vUjiCwK/yl&#10;nfU3iKkMTkNlfu17tTHwy2jUxc58sKVOdSafWFKlOrJ3be3Io9fivfTXyK81CHM1e3T1cV+tz4X8&#10;KfsZ+E0ZrGy+Bfw3ks55I5C9t4S8F3WnskIBWW7uDasJWGyPL3Re+Uqf3km5tmv4u/4JB/s0eM9M&#10;Oq+JfC8fgPVb2Vyuq/DjVNWso7ae43EpdWU8l34eht1ZiyCHQXaMBYy4hQRt7/8AB79p+21extdJ&#10;8WW80moqRBb63b2pEerMWyoujaAeRexq5jaWKGK3uEhQD999/wCqNH+Mfh+5b7PJLEULRmN5YFj8&#10;9g+yNZEkjWOOeNWHlMV8qVWLxKuXA04czvhXPaFLG0Me6vO+VUMRLkr0akbc8Jxaly/Zaet0tly6&#10;8dPFTqwqQgvZ/Drfm7ra0f636X/n6+MX/BCjxT4b0q48R/Br4jXPjHShb/abfT9a0WLUrl1j3lTL&#10;rPh14LxFlXPlA+DIYI3IDSRoXkH4Z67ocvgbxTrnhXXI49N8ReHtUu9I1a1uAq3EN5YyNFKmZQrB&#10;A+7Y3ljepV8DOB/oTaB428P27qbSb7FKMCFopmSE/ewm4ssWBg8qR15B6V+N3/BYj9lz4Dav8DPF&#10;H7U+gfD6eX4uz+NvBPhrXvFOlpNbaLJZXg1CK+1rxLpNtJHoWo3lwo07Rm16Wym1WbUNR0sXV80/&#10;lSn2cxy2nGlVxOGrTnChB1HRkr8sEoc0lO62urrl101LP5dLGSKORWlOZBwrOFkUZzl0jZSse3jL&#10;nfjI4OTnrrHWXhuUeJriWQOUWOCaO3EjZ+UNMf3hX1ELBTk/O+AVx7LwxpW8+Tb/AGbCpuFlcXkG&#10;xn3BFWFJY4WLbW5EYwR0Oa9D8J+BpPEt40FoLs3ENvLOy20jCRra0iBlPyoQ+xeBFw8kx8pQdpev&#10;galSE6s+V3tZy20vf17G0o3trax95fsz/tixfDDTNd+HPxtbxDqHwk1zSW03ThcefrNp4QWe2nsb&#10;6xFrfPLrD+H9YsZVg+z2V3DbaTcQvcWtigvrkr8y/GDwz4Fj+IniOb4ceK4PF3gbV9Ks9U0nU0DG&#10;WxkLtay6VeCeOOVrmxXyQkzIhu0/eHDlzXF6joGv6Zp7Q29zb3MCOsgSKWa1vVeOSPBZi7OZoJSR&#10;EPPikVFKxyplifb/AAeuieM9Kt9Tn+HNn4XvtC0i/fWtX8P6XLpug/ETWbHTQX1j7DawLpCa1JYx&#10;2y61Fo6paTXUFvq8itdXE4l9rMc0csijHER9pPC1qEaVZy9+VCrVhTnRm+X3rPlkpaapq2t10Rh7&#10;erJyfLKrBwlOWkPecXeUrrlsr2Vm5X3Vtfla7utV0v8AsUF47uK6vUkRLfbMyfZZH8+OQK58qeLy&#10;/wB5E3zLlSwHf9Of2JfDWneLPFWoeINV0efUbOz09LfSVkhll3a3eywRRWlrapJH9rkuII51/diV&#10;w6RoIx5u6vifRvBlxqnj2w0vTbRZ0ku7ieKKKwe6MV7c+Te6lGbe2SSedltmtFiiRV2IwBbAG79+&#10;v2OvhHrnhzVvD2rambLQotHmsNYsdKt7FJL2a/smgureAxWUUkdqsMoR55Z9kqtGIy2Msv5rn9aW&#10;LoUMHg8FWm8VKKxFRb0qEuXntG1530fxR1XmccqU6kJRprmjLltPbZp7erS38z9rbfwz4h+HXwY+&#10;GPw51q+eW6sLJRfxoXaO0jnubm/tNEhmdmaePRbG6ttFtWJ4tbCHDMmyvUbPVdO8AeEbrxpr6slr&#10;YxQCOBGUNdXUyqlrYW6ymNHmmbcwIJ2RRzTMoSE1J468U6BFH4Fg8fRr/breHE1610exvLW3u9Ts&#10;/MNtHqN2qySz2lgbkiz8yWKOeWaNlVEcrG3NeIfEmj/EnToNP1fSdFudH0uKQWFnJCsNtpcUqCN2&#10;tZy32mO5n2RrNdCWS6mdQxLbAo/UatXL8DUwVOrUrSw1DBYalQw0kqmKlRpUqdOEpfDa/I2lZ2u9&#10;XZt+nSWInRfPG/Py21+Hltdee/lqj5ki1vxR8cviPFIILi91HUpYw0VvJKbTQtCtWi3KryMbS2sb&#10;K2iEayTb2aaRseZcXCxS+4eNr74WfBHwys3je98N6Y05kgsYdUn0/wDtbVXVJCyWv9qeS5iCq6yT&#10;AxImG+zh3Xy5PbPhBpHhnwtay2/h7QbHSI790e7+zRuJbopwhuZp3lvJ9iq21ZZhErsHSPhlPy5+&#10;03+wt8Fvjh8Srf4pahrnxO8O+NEs7SG4vPD3iSO60Ty4oHg2QaRrllqL2fnQOpe3sb+DTEbc8WnR&#10;O8jSe/X4ko5lCP1HD1nTwlOMqcPb1aHtLW5lzUuVO9vtKSi9k+Z3zq4X2fL7RXvfl6Wtyt6pvvby&#10;PmDRPix8OvF1rcav4a8U6Jf6cj3s8ht9TR/sUEM8xkF2ZhHLDHaqhD3F0EEi7JQSjrt8i8Q/tLeF&#10;bHXJtE8M2D+LUtfC8fiW6v7a6aysG/tDUrbTPD2nWkj2s0s8+q3czytM8UMNrawrcKLpJl2nxC/4&#10;J4eLvD+mTp8MfiUNde43wnQtU0a38HzvFdNIj/Zbuz1K/wBKvLhlKrL9vewEiNLEWMIijm/MP4g/&#10;Dbxv8O/EF5Y+N7dtHvNEmsLPW11y4dr3TraRvs+m3F5pllJc3r6c8Bhks7u3SW1ltJontT5O1a8n&#10;NPETiPAUYxjk31Plv/tFRU8TCpfka9mqb+y2+e7jq422dvNnhFUrRVKXLz3vKvUtTjy8qV5JaX16&#10;a2srPf8AUjw5+038PNT1CLTNS1BfDt6SwaS7miuNHkljk8oJHq0UrRwrM26S1fVYNJaa3QzNFHgo&#10;v2d8PL2O/sLyeGaO4heeNopY2DxupVgHR1JR1ZQjKyllO4hWO0k/gz8F/g9P4q8RxaTceJZrFtSv&#10;rGR7YIsFlq9lqN1CHv8AQ5rgMt/9msrhzi5X7VaTQJHJHsje3P7i/BPwX4e8DeHLrw74Z08adp1r&#10;cwOY/MknmnnMZjlurmeV2aW5n8kPM4CIXJEaJGERbxXFea8S8CZ1WzDCwVPD4zLMNDGQj7H21aVW&#10;jVlB0rS+HmUb+0dt7Nt2+E8XsJgocFY72EvafvsHzOEKsKMbYvDpey9rCKd7vmte1le2h7Mq7s84&#10;xXiv7QP/ACT3nr/bmlf+gXde4V4h+0AM/D0c/wDMd0kfml3Xi+EP/J0OA/8AspMB+cz4v6Kmn0j/&#10;AAX0vzcf5DG3b/bKT+fax8LanMYbKZlwcIwIzjoOB0P0/GvzZ+IuoS2vxW1G9D7ZBZW6FvrZr83v&#10;gdB+Oa/SHWf+PCb/AHG/9Br8vPixKbf4gazMvHl29llicBFNuMkkA8jAwAOeeQOv+nWa0v4654Lm&#10;w1an775fj9lqt72tqtN1qf8ARN4nR9lhoSvzWrel9Yvz7ieN9Vnv9Dso5G3LHehxyx+YQyqvVjjG&#10;4njFd9A8/iXRL3SZZ5FS6tzGWB3lWLCRHVTtVtjRhipHzcfMvfwC91o3kQtZZNjQSec4PIXaGUMW&#10;7D5s9OxFem/DzxbbeeYJSu0gjcfmVupO3IVlwMZ3BQcjHHT89zCjiKWWYCpRXv4DG4+dXm92dLkq&#10;0acKsoXa3puSjzbN3fu3PwWriKlWVCSq2nGdaE4Wb5eX2VndyV+bV7aWvrfTBurvW7DxNpkN9eLc&#10;zafhIJEi8pRG6mAtgkMXeKEBiw7DHTB+5vA+u3M/h7Dy8iFcuQMNhQ/IAwOG6Z4xXxb4xu7abxta&#10;3EZAT7EjOevOLrJzgcMT9BjvzX0N4V8U6fYaBOZ7hUS3tnkmkdlQLGkfzMdx77Bx6Hk8c/LcU06l&#10;Z5QqcI89bK6VR06cFCHtHjMRzyUbytzNLRu1l10R4+Jk6OMw37xw9pgXGS5W+ao8ViOaotbpOydu&#10;nR6K/hHgS7uUttZtY3YpcatMHRXZA2+Hy3OVPdWIBxxn8+c8QR6zokGj6LLfLLpkd8ktlEYQssfl&#10;yvMFlkyVk8uSYMjA8/NkKCM9P8MkS6N0SMRzamWHc/6pOM8ZxkHNb/xltIrUeFBGMM11dyOPeM2P&#10;y59w7Z9MdDk46FWqU+O8XgnGlVw2KrRqVadajSq8tbC5S/q9ek6kZ+zrUXWqckle3M9HoeRUlOPF&#10;OJoJxnQrVnOpCcOZKeHy+pTpVYO/uVoWnKnUalyc8lyvd/Wfwg8RXU2lp5krMwiILFs9Ik5xgYz6&#10;ZJ6cmvnA6vPZ/Hb4h3UTbZpoWiyTnh00pj25+4BjHOc5459N+Guv2Wn2zRs4+UFQNyrgndnkkcjH&#10;PB9z6+G295FrvxW8Y6lZSfaLeWaSFZ49jxsyS2kWUdWKyKZIplDqWQ7NwY8hfyrIaXJl3Hk5Nxp/&#10;6tey9pJNU1UqZpl6pxlLo5KMmtHrF9j4vCJrJ+InJcsP7JqR5n/z8li8L7OFu87SV76W2dyb4g+I&#10;ZNf+I2iwayzXml6Roy3VrYSyM1tJcyxzXbmRCD/r50gFxj/Ww28ULfIWzgz/ABMn8+URw3P2O2cw&#10;ebAYYooI4xjCQK6MIlychVVEyMKNxza+KWntp2u+Fr4KVlvbO5sncc7lt541UYyeVjvUOO/TjJx4&#10;q0M9xcTQW/mtHJIzYQYBJILE5zz+HQEk179HJcs4gy7hl41OhlGE4UoTjKpWxeGyjBVcNmmKoZ7i&#10;qs8NGfLmdfBWjgnNP6zieShH2fO6seWvgcJmuEyP67J0suwvD0a8qk6uKw2CwUaWaYnC5lW9thlP&#10;kx1ehONDL4Ti/a4mtGlFx5pTXqGga4+g/EPQ9b0grbfbGEV7DCBFDNHP5iTFlQBVV2WOYxqip5q7&#10;12hjX2J458Z+Gb3whpV/4x0uHX2stUtW0Sya1a/nk1i5SW3hjt4GkjilEkTSebFcMbVkQNNHIY0x&#10;8EWlrd2+uaHFNGyyPcwmNXG392jOo9c5xknjqPTn3L4oXN5Z+CvDdxA7Ry2viawuYp1JDRSwWWpT&#10;REKQVbDR5wRjuCPmB+PzfLFxDxF4RUXjsQquYZLVwrzGOJrYPG4mjhsfnNDCRlj8PKNejehCFP3J&#10;XbptvmbSXy1bC1c4zbw3w/1vEwlmOT1cO8csZVwuJrQwWPzKhQpVMZQdOvC1DCU6alTnF6tuMtl2&#10;Gj+Nj4hv7nTFs7vRriyjjDaVfW6QFLSQBUMMEM01o8AysbJEEUYU4Xdiua8L3Uvgb462KaMxsrXW&#10;tPne7tYm8q2+a1u7htsCAR/8fOnRzqu3bG8kgjREKqM3whYz2uvzapfag2oX95HFELv7PHbR/Zo/&#10;LlVEijd1+Zwu4ggDAGOatatNHP8AG7w86HlNIVWX0JsdbU8+2709q+TyaGWUs34/y7J6k8RkWJ8M&#10;uIKuLw9Spi8RgamaYDAUa2JeGnj4wx1Slhszw1Spga1eMeT2tZRjLmkfLZRHLv7X40wmVYitUyup&#10;wDnlTF4Z1sXVwtfMcJSp4ivVTx8Y42tSp5nCtOjUrez52qiiknJn0N+0df8Aiv4geBPD1nY3lkmh&#10;aPqMuta/Z3+pvpi3/wBmgSHT4hcSIbQRxGe9lczz27JMLZ7YvMFFeefDvxxceL0FjY6QdBt9OSG1&#10;js7RFfS1jAEa/YrmCNYpYhtYscFxlWaSUyCaTJ/aHmuIvA/h+FJJIorrXEWdEdlWZYdNvpo1kCEb&#10;1WVVkCtlS6qWVioFfS3wf8CxS3VuIrdFghSOOGNECqkccYCquCOibQSemOgzX5pxBicNlXghwvRz&#10;DC0sTPMM94jnw9PATrYOOVU8Hi8C8zxeZqM6tHN6+P8Ar7pUXWoUPqmGpU6MHU9nKdT4fOq1PC+F&#10;HDGGx2Gdapjs4zyWTzw8quEp5fQweKwtPHYnHRjUq0MyrY6hioUoyr0Yex9m5QUueSfy14wtJfAX&#10;xp8Eaxpf/EvuNdcRX62xNvHdtPM2n3kkixkKGnju4pJFKlXmhWR1d2Y13PxCsfFEmpXHxH8N6wmn&#10;6lD4Zl0bU7e+sxd297ptrcSXyPC5fdBPCSAwKtFIY1ZipkmWTY/aj0mPTfjJ8I7dF2eZJbtjrj/i&#10;caaoxzzggnPH3u2Bn1rUNEifwB4olIw0PhzV5U4zhlsbjB6554wcHr9K6c34mx2Fy/wPzuU6WLxW&#10;a8K4nh7Mv7Ro0sfHMspXFGNwccJjIVoujXpKgqUWqlKTfs9HDmdsOIs4xuBwnhDmEJxxGIzPhSrk&#10;uZPHUqWMjmGVLiPGZfHBY2lXhKjiKXsKNK6nSfw2ja9z847Lxjq1r4LvdEiuZEXXtSu47n52Dn7b&#10;JDLfFQu1R5uyQsAoO2Rk7bqfD4nutL0XxJ4ZtWddMuhczWtuHd1jhv7NYJ4UGVCoGVZsc5d3JwGz&#10;WN4S02TXbm0so0bytO+0XUoU/wDLW4aG2t2IwP4UQ598ZHWuu+IHhC58OWmmas8DLb3S3OnTkluJ&#10;ZIJJ7ViWUHaGSTdwcYGScgV+/ZxDA0PEafAKhTVbPc3xPFEqailOWfYXNKOZ5BGMvs0qWScMywkY&#10;LV4bGYqCs52f3/EXsaXiXW8PHGnCtxDntbi6dOMLzWfYTOcNnXDtBu8fZ24T4dhhXQv+7hndTD3n&#10;zc0vavgP4wvdN8L2NjEzMtoNTKRqxG5m1LUJyhK/d3sSB94jGcc4rx3wx4migt/EvjXVx9s8R6lq&#10;13NdahPi4nt2lVJ5BZ+YHaOWee6aPcriZLeOK3jkSBGR+/8AgrA8mlW2Oj/aypwD0vrtSMDA4xzj&#10;1xjg14vrltBpureOdDJSO3tdbmeIMcHBvJkjjVedz4ktj94Z246nI+Uy+lhsVxD445d7LHRlieMc&#10;FiMbLK0/7Qr5FHjGvhs3y2hJNO2K+uYWc6erqrDJXja6/M6OFw2L4j+kLlaWY05YzjrLcXmM8mjW&#10;qZpX4co+IuNw2d5bhaeHp1MRUWM+vYOdSFKm+ZYaMZJXi10s3jn+2lksNSsrgJcwl1jvQssc4X+4&#10;WLeXIu7KFfm3kMrrsw238HvGOpeH5NY0eK5mNnFeedbxlpHWOSXzYpiqlwF8zyImYAkF8ngGvFrC&#10;x1G/kWVVllSFcIWXG7scc8ZwAevT0zjvfhlYS3GvX8ITcYZ4I5AcdfMuI8fh1P1x3zXo51lWU5Tw&#10;74j5FgJ4ethsvyThfM8Zl+HxOOx2X4DPJ5zGilhq+YOVaNaGV1qOHx1JTmqWJUqTk/YqVTx+LMgy&#10;TIeCfGfhjK6uGrYbLuHuAc5zHLMPjcfmWV5PxVPiiGEk8DUzG9enjcPlWLoUMWvaT9livaUbfulO&#10;ph6lrWpwW2u6fdzWwN14hvrzUbGe3DXl9czzZF7NcORINsSxmER42M8xRkLkHl/7Rur+WwLbIls2&#10;X7OkQ8toVRkYIAM7RlM4HVy7nLu5P3Tr3wntdQ0kX/2SHzxCB5zRRCQ4AwDIymXB7nfxivjvStMi&#10;TXdatZB8thfy264H3dtxdRtx7+UDjkDOMnGT1ZZx5huIck4o4iy7LqmW5vw1laqRUcVTr4VYzO/7&#10;N4frVFg4wdGrVw+Cp4z2OIxkcRiYvHVKSq+wo0aVPzcF4s4fi7hXxA4wyXJauTcQcE8P0qtFLEw/&#10;s9ZtxjUyPg/HYunl2Chh6GO+q5Xhse8LWzT657f+06tKcPYYTD040hNPd6zAL1muHnG6ASMxWDar&#10;sVjQEKVUqB+8Du2QSxwc9/qGn6VpVhZ3d7ZtdXMk6xafbpF5sklxIjOcIzLEyqiBnMhK9AY2/hwp&#10;EgfxrpcVoVZYLUeaVOdkiR3EjhhjIbYyEqD8ucZPfo/iX59pp/hmSKRoZEv5ykw+6jCGNwWBLKxw&#10;mBuB65HAIO88BVzXiXwywMqtbAVMXwZTdanh8VVwDpVZUs0rxhS+q+zeXyx1GnQni5YWMHivrONl&#10;XjUr4mdZ/MZhkVfiTxB+jxklfG47J8VmXhTh62Mjgcdj8i5KkMDxPVoYOFTJk8dk+DzPBYHCRzbE&#10;5TTpYnEe2xNWU/b4qpVnl6frLak9xa+XNAYv3ctpMoGIjnbG0aM8BVsMWABzgdOKqeH76fw74yvI&#10;LNjBb3MDNJArkR8KLhAqjGDHLuKk7vklkXjdmqegJJb6lLLcTNNLKwVpGAUNjd0Vc4xnkksCT1BF&#10;W8rL48kAYDbaqM9etrEM9v7x/I1lkf8AZ0cVx5gMqqSrZLPg2tiXRlUxdag8dQeVqriKE8eo42Tp&#10;Y2pjfq2JxCj8VTkp/Ff8/wCF6XDix30gsj4WxNbHcHV/A7Os1ngMVUzCvl8+I8t/1dxaxmFea0sN&#10;mWJwmXZpicVDKMTmVDD5n9WUqGKg/Z05mt4uTVrefWNesrzyodWhtv7TgeMyNJ9ljMKPFIRtTEUk&#10;vBVdrSO4aTeQp4C8QXdjZxW0cjCMIwTB2kKHY7ejZxuwDnJ/l6b4u0lB8P8AWLrbh4tPMm/+6yyR&#10;44yN3sMj06EY+a7TWfsFtCIDmRYTuO7aq72ZlD/KcMMkFeecc4JFdmXU8z4q4DhGlhYV8TheI8Hh&#10;Z4qFLC4dU8vy/J1Qw9TH4ucsNQhSwtFQgp1JJ3cnBNyaXyeBy3irxi+jYsBl+U4PNs6yTxZ4eyir&#10;mlPCZPk86PDHDnAGLw2AqcR55KOX0Hg8lwc6WCw+ZZ5ilSwuHjGnicwheDqd/wCCtWntvEmusrgG&#10;51RnkOc5YXeonIwP+mhz82RjrX6QfDe5a606EswLbOW7/Mqnpj3xz6E96/JPT9cksr9rggbrmcys&#10;gY7mYu75HHPLgNg9cdM4H6I/BfxhDf6fbIr5VokIG7JbKAcjA4HXOOc8Y21XiZlWLwufzx1RUZYb&#10;EYXJ8LTq0sRRrQjWwuS5dRlGtKlOape1sq1Bu/tcPUpVVbn5Y/jH7QDw6z7LvEGtxTWwuGq5DmWU&#10;8E5fhM0wWZ5XmGF/tPKfD7hiGOyzEf2fjsVXwWMhQorFYanjKNBY7DVaWJwkq2EqU8RV/dP9itPM&#10;8C+LRuxt8XrjjOQdF0pvUcDP9a+1a+KP2IJll8A+KiuQP+EuyRnj5tE0th6f3sfl619r1/l14rae&#10;IPE66f2lL8MLgz9E8AI38IOBne18m/8AScdjaX4+z5vnbpd/idOu2CbnOYpf0jf/ABr+Q24O55Ex&#10;j97I2evWRuMfh1z36V/XvMgeCc56QynOM/8ALN+OvtX8d+p6pp+kWt5qGr3UNpY2zyvNczNsjiBl&#10;KgcBmZ3ZlWNEVmZyFAO7I/0O4sVo4Of8vt1bvzOj+Vjg+hxL2UeP5fFz/wCrPlazz31ve/l8y5cS&#10;eWobbu+9xnHQA+h615h4o+I3hvw59pjvtSje+h2q1haMlxexyHJETxI+2J2Qq486SPClSwQkV5J8&#10;Q/jDf6lNPoPg1lSxa3Cz+IDHKl1NLIzFotPhuVVoF8grE93JEZmLP9mWLas0nzTc3SLNJDKzXF1L&#10;v3pElxf3ciuxdnkX55PnYs7yzSn5yzM5zgfDyca04Qptt+9fTa7gls33d+1j+0cTmEITUIStbd73&#10;u49Ena2vqnfoe+6r8brmZpDpmgxqu7EbXt80kijsXgto0WNic7lM8nsw78De/FzUZbyWS802zls5&#10;BtgsEkuI/KfaAztPE8c067lL+UWRDu2tuwCfOTb6pKzSRRraxPjZLdyYmbA+ZvslqZvlORjzJ436&#10;/KKfp/gHWfEOpwaZZm81G+u3HkWthCLTMjc52keYFjQM7vLKiqiM24EEEjGjSTlXxFOnDTWP7x/N&#10;KyW/Vq9vmeO8bVc5Svbmtp2trvbW78ulj6g8JfEn4bT2DQXOqp4f1gCN5IdUthBbNK7FSkeowzXU&#10;En98tePbS7AzAPtYJ0Fv8bPDnhXT7vWdL8ZWFk2x4mk0+8Ml08m1njgFjGHnutzrkp9mnTg71XcN&#10;3F+Dv2ONW1HUZ5fF15Bp1jbxxySx6Tdw6ndyyT4JtvOBnhtGiVS0jTLNyVCKfnYe43fwG+HOgeH7&#10;nRYvD1pqNkb21vx/aLPdTrc2u7ypDOHjPV3DKAImjdlMfQ1zXyqo1yyr10rc3sko8t+Vau8t7e7e&#10;3W+x7mHr5jOHPUpUVe3KnTv67v0e3ReR89+Fo/Ev7WPj/SLXx5rM2meDNEtri8tNP8prDUPE8cTx&#10;rI8Nuu6NJbqJsT3ihWt7KOX7GTNJPNX6+fD7wpovhbRLHRfDmnW2laTptukNtZWcaxQRRxrtG1Rj&#10;5nxukdsu7lncs7MT+X+q2tzo+raLqHhQXdv4i0u6t4NNgsIGuZZmdgiWpt445GnjkTzF8ry2QoXj&#10;fcjsp/SH4d+JtSu/Ddlqvi+xm8K30cJGo22rKLOOBoEXzLmOWeQJ9km3rInmvFLHvKSxJICK488V&#10;atRo0aFqWDpQ5IYZLmSa5fedSyu5JaXhdapO2h24WtCk6s5aVpz51V10u9uVJ6LR/F3+fuMcSyo0&#10;jcKgZm9lCsxPbP3QMe+favxX+IuvXmueMPFuqt5ySalr2oSokhaKRIBLstUmBMm1hGYo+nOSe2K/&#10;VzUfi14BbT9RtLLxn4WluVRre68rX9NZrVXVklfKzt91Cw8zATJ+VnwRX5FeOtT05vHPiaC21PTr&#10;pJtbvru3vNOm8/TpbAySXdqsFxtVJXhM3kPsBUywSbGZNrt5uEwlb2sfdaWi67Xi+tumn3nFmynV&#10;pU+SN+SfO9d+VxaXTfU/qm/4JreFPhp+xr+ydonxi1f7VrXxF+OGg2etG3SJLeV2vri4vbLTbITR&#10;WtxHplv4aXw5dahqEjS2cmpalqC6ebku7Ps/ETxL42+Ltjd+KZbKz0+C7up/7M0yytZZpIbS0ZfM&#10;kedzJct5cspjaVmjSTZuSGL5hXKfCue1+Kf7Df7LvjzTryO7k8PeEbH4a6lCixsbG/8ADMMunmEr&#10;A22KRltMKWRXK7Sycc/of4U+EX/CI+CbKXVbVRs8M6ZaRo0KI0Ul5Zx6tfSsCCDI812qL6Iq84GK&#10;+hxNLHZrVq5dC2Hy7DYCli37LTnry5vektG9IWSvfffUWBqYbDUqVeVO9adZ0VPns1y8q5rNPX3t&#10;F57n5I/DvxFdfDv4hx6rcz3VjFeWV3pV9PCjrJbx3SrJbTSLlf3cV7DbSyfNxGhOR3+2vhn4W8H6&#10;VDr3j/W9Mj1/UGjvfEX2i5vbq4gvtWupomEkhe7kX7ILm7+0SCPLeVHJHvTfvX5k+Luh2K+IL06e&#10;qkx3BYuDny9zlmXGR8q5AUZ/vEYBrG+Htv4qOotpOh69qFjZ3EbJfWgnmNpPBI2x1+ymVYVHJIaN&#10;VcYC5MbMrfmHPLBVqmHr0PbqhWqOnSlBShTm1C05K/vWa0u11s0fXSX1mlDFU60KcnCMKkZXXNyt&#10;WcXdW1crpKy+dz9QPhZ4y1DU5Vs7yDS721uH8waYlnZwQtlgxitzbhJYHG0GGSN/NRgGZn2gV+kX&#10;w2msLS+0xrWZfKtLQXESO4E0Ml3H+4huQEVo7uBZSlwjJ9+IbSUcPX4XeA9S1LRfE1xYxTXYk0fU&#10;ZLMNK/z+faXBhmLJGI1TbIjLj5s7ck9q/U3SfHn/AAj6+DdQvNwXXrMwSrHD5jR3NvHC5aQA7tpj&#10;nCjCkDyiSMP8vo8O51ClWm8VNP2M1B305FuntrzWV105WeJj8JVcoTtbmTVtNLKC7q+72XTzR94a&#10;1bwa7pmowyDe7pbiIYJzLJcRRqBtDfeV5OTj29odBl8O6TqtpplncWGsXum3mrJDeW11bzpZebPD&#10;Gljctb3Ikj+xTtcbbMxlEYBkZAWU+b2mseKdc8PXd54N1G00m/tLRtU/0+GzltdQt7CGeWTTZGvY&#10;nhSW53b7WT93i7hgRiyOynE+H2twX+oXusXdjYaff3c017ey2iT2cM1xMzyXNxJEtw0Ykdmklby1&#10;iQ5xsB+avo8xzD63icPQpUIv2s8PVnUrO1OFONWFSUqTs/a29naWsLc0XrqefTp2pS97+Hy9Pi5r&#10;R76W5b9fwueteOr2+vrklEkkgt7Uxx5BDF23yzPu7o7BdpwMZPtn8Cf+CnQe5m8O/YpmtES/0jUP&#10;FNnbv814zT3kOmyXBwiljvtJSZC3nCKJ33EgR/t1qHxU8M6jBdMl7C+WkBdXQfdZkHyoX/hUDBxj&#10;bxuzx/Ot+2l8SrPUf+Er8Q31u2oW+q+MI4rOw854ZbjTYJJDDHasWEazRaDpqmGGU7LiaNlB3yoq&#10;ridQq5Pi4U5805UJ2SW91G6um/Q8rFS5qMtLWt/6VE8++H2t6mlrY3VheppP2SeN4bls3dzPdW4R&#10;oZCxZY44l8lWMb5hnVHi2KjyV+j/AMJfH8Hj/QruLUNG0OXxFoL2i399YWjJ9vtb2332OoGxR5o7&#10;WWee21Gwmgj3KLvT5GCRibYn5e+E/Evh250Ox1BZ/teiSQLJYIixC0GPLBiaACORJEaExXEDBmi8&#10;25Q488EfTfwJ+KEHw88bHW0t7ix0a60mXTHn0vTLWWzg331pepcajYXUiXVxbWa2YVL2yS7voY2u&#10;XijlhkuFH878C5jDJOLaWGxvIstzGtUw1WFaN6KxU+VUq1R3XVzahZJ6ty0PNwtadKc4xaSq05Rb&#10;fTVa/j3Vz9RdPsr24gs4BoKTxRqQILjT2iWMcZRQiIwZcDEqsU9M4JHHftU+GtH139kL9ojwp4y8&#10;PrZeErz4ZatcwxtbH7JY+KtMje98I69bqoeZtQtPEyaWZmgAee3IB8pIGc+k+Gfir9gnjn8QarC4&#10;aaJYBF5TW14Z1ZliWSFVx52MRxoztNsYqqlDX5Qf8Flf+Cnfw78O/Cm7/ZM+Gz2Xib4qeLL3wzqf&#10;jXUJLLbpPgXQdJvbDxRaWP2qQJHd+JtaurXTYjb2jTJp2iy3clxOl5dQWo/s+jDDvA15SXJy0ZJL&#10;V3vy7PSy2s/PQ2hWvVp3ja19n/h8j8F7f9nX4o3d/bp4M8O3PjiJ4oy1x4fjSZYYhJ506XkV1Pbz&#10;2E8ESs7XskR04JtaOY732fc3wC/4Ju/tLfEDwLa/EvT9d8DfDvwzqF7r+lXcOuajq8viq2udPbT1&#10;Fldado+nXOnm3u4rx3tlg1tJLNkdp4vOEYj8M/Y3/aWvIfG/hXUXDabrul6jaX01rCZGt72GC5Rn&#10;e1jE6zSR3HEBgWRpYkkLMrIWZf6qNK/aA0Dxp8PjBcmG0jVEka0eH7K1s0zeYqtb7EkZldnZpTAj&#10;y4BkDPlz8ZkuWYfE4ip9ZqW+ruSlScL89mre+pK1/R/ge3Vq4ehyzw1N1Oa/LKvL2tOyUb3ptLXV&#10;fa28rN/jND/wT3+GngiZvEHjfUfEHxU1K+Qy6s+p6tdaf4ftdWZ0uL64sNH0iW2vJLS+dSi2uq6l&#10;q7Pa4SVHm89m8/8A2jviVoHhXxX8H/C2n6Pbm9ZdaudNtI0httFg0xBpWnSQ3Eay+X5D/u4SggaJ&#10;oYZ2mK5UV+r/AIz1XSbfTdQuoZBLZGzuJ54tyyZSOMyedHtJ8thtIyd33s8gEH+an9rbx8mufGrQ&#10;rjRJNjaD4Va2kUtmSF5fFOr2twJEKI0bOtmCgkDP5LR4klQJI/Tm1qGV5hl0YwqfWeR0ueF/Z2q0&#10;qz0vr8Kje6tdNLRp5YjE168YylUt7KcZqEYpQ6JqMfsX6u8tloz3D9k5dTt5tY1eWRrZtW1DUrUx&#10;hd85tpdWhe4jkmdZGWJ/7NsIljVj/wAexdmbcFT+h/4E/E/wX4N0TwVFP4Xj1PV9JvDc3bTpFFYX&#10;/nXCMWvJ2t5bra9r5UQW3ETL5MTmRgioPwu/Z5sbS10zRrrznujBawtBBIqqqSzBXmuJSCTLOGkU&#10;7VVYl5EbEu239O/h99tv/svkLM+5lI3DONrBsde4GD6Y6GvyOWZzp4tSw75Zq3vXdo2cfs/N3Tel&#10;me/g8vhRw9OMlfTR2tfZvS/nbfr5H68/Ffwd4J/aT1HR/iP4atdW8C+PtH8LnQ9aOhaWniS/1rw5&#10;DcLPaW9pHDf6bc6laae0CvayRWtzPYLJcI0UcMkrTcz4M8HeGPAF1Fo3jH/hLtKnurNL3StS8Vae&#10;9vZar5rYaZYtMu9Tng8pjI3lyTRRBiYZkim2Rttfs46X4i1a70C1sLScRaG63esX7FoLa30+ZXim&#10;iLEp5sl4oeKGFSXba8mAkbkfRXx48IWep+HrGS2fzNS0d0lt4XdXmeyeMwXUCIwGWRHjmWNcvIlu&#10;gAHkkn7SrhK2Mw9POKkYVcZ7Gmo0qkeaE97qVmr8ulml1dzGniIYaUcM1aC+B9rqLemre6S16een&#10;L6X4U1i72aj4a8ZWV1bt+8trQ6dbS2Lw/wDPOC7twsgYD7hlaWZRneBkbutsdT1ayxBrOl2F4wQI&#10;WiUOvGfV42TIxwVOccEYOfAtKsNf8OWcWueG72ayMcivqFqzeZZSqWEaT/Y3Ji8z5gkjpsdsoQyD&#10;g+x6b46XVILe08ZaTNoV3PGVstZt4ZLzS9TkUjzAAgmuYpxjDRotw/TzBHuXPflNbCSqx9pKvgK0&#10;rWi1/ssdVfmhdfL3tycXRnUgpRV/Z811t8XLbXp8LOmu/D1jr+I4dBaG4aFng8oPH5hRSSYtysrb&#10;MAybG+VGLNnAB8Ctf2Vvg58bvGGp3vxM8K6Xr/jPToLrQ9KutQvNSsL6bRHaeW60C8+w6hY2WsWs&#10;N3eXMhg1K2uXBmuJrW5h3lF+m/C11FFpl5exX889sZWigDtLG1u0EwRpogzCSGSVXwpAH7psndvw&#10;vwV8aPFWseB/iDfePLDxRo2o2muazFZXfh3TpLix1/R2ggiiE93pxkIntJPs7FdXtPKd7iURSIHb&#10;5PqHiaVHDy9vRWY0adnUoShaDpu3NOS95+7dWXW+6szzYYeFe9KH7rmSu9JOyt093t33fyfoyfsD&#10;fCz4Y3VjL4Q+H0Nglhcm7sLa61jxXqYs7lree2Nxarf65cpCgjuZEMsZZgjMuV3K1Zer+EP+ESuU&#10;gNstr9si3qFMvzx29xMqBhKxLNH5hi8z77oqBydq07wz8XdW11INT8N+LtYtdTZVmn0bU9RuLiG4&#10;kZVaZoEvZpYZsgqNvzOfl2K3ON/xX4zvfGzadJqWnR6dqGlQTW128SMEvHndHjnC5Cj5U6RhUw4w&#10;o78WfZjgpcNY/C4Cl9Uo1a2FxDw0Y8tOU1iqPNy6XV72bSdrtW7fm3izhJ0OC8wpzk/drYK0raP/&#10;AGqje6u7WsuvbyOPjj8zPOMY7ZznPuPSvFP2ijj4eBvTxBpH6i67/hXu9eEftHx4+HBbPTX9J4x1&#10;yt2Oue1eb4PTUvFPgKO1+JMB1vbWdtPM+M+ifG30lPBJPVPxByC/T/mMpfom/k+x8FX0TS20irgf&#10;LjPHGemBxnp0yK+Hfi78Mp9V1SbVrRZo55UWGeIYeG4jjwYd6hdytH90MrKWRFUj5QR93hd2RkDG&#10;PfBPTv8AlVC78O2l8xaVEfPUOinr2BJOM98frX+puc4ec1JR1s+3dQt16+nQ/wClLi/IqOd0ZUam&#10;nLNTjPl5uXZ2auubmS01Vretvygj+FWvmWSbymZ5EMbKySMrKeoIABPTIPUdB7bei/DPWrV9hheP&#10;5GRDEXj2hkYNtGw/3hkcg4xkdR+n0XgXTyu77Ihzj/lmMA/gRnr/APXzmtWPwNppbaLWEZ7snQcj&#10;PzZz2zjGPfgj81x1DF041IqpOV5yqPmalepPl55dGr8q0e+l+t/wvH+H88NGpGniZy55yqScHe85&#10;8rcneWl7Ky12tr1/Luf4X6rIyvuv5JNuN7q0hGPqgzngcYA4OcYxbtvhdq10qpPJqTRBlLxEnY2M&#10;4+VonUbc4+YOeeuev6lD4e6avW2ifnI2IhxjPX6g/jz9Bo2fw70ssG+zRnOOPKj4xkfqM9gTjHav&#10;mcXmuc4a7WYVYzjpCXssLpfR2X1f8L9eh8xjuG8ypylOGNqq1r/u6Uk9bL+LGfLbX4eXzT0t8PeB&#10;/hbdWnlCO2aKGIZwquex5YlNzMccsxO48ADnPM+NvgZdzXk92upa5cPPczXSQPIkkFq08hlEdsht&#10;/wB1FF9yEfNtQKD0Br9PNL8J2NuoT7Km04wCvTAOeST6/wD16tXHgmxus+Zbh8/e3IGyT/vE47ng&#10;kHPPTFfBzzTMssxGKxWCxtahia/M6uItSqV5e05Od89WnNK6tbljHZXvsvkcTkuLy/nlhsZWp15z&#10;lUqYl06U69SpK13z1Yz5HppZap67afkLa/B3WJkeGS91xUYFXVZgI5FOdysnkFCnABVt2f4dvOfb&#10;vhv8GHspEjt7SaKN2Rp3kV2lmYKQpkfA3Y2ttVVVE3EKoySf0MtvhzpSyA/ZU5xz5SDp0/Dn159z&#10;zXaaR4L0+z2lbdATjDeWoyBnjCkc89849RXx+f8AFGe4zCTwOJzHE1MHzwqOhF0qcJTp6wlUVOlH&#10;2nJdtKWiu7NXPiM0wOa1aToYzGVq9BThP2ThSpwnOPwuapxhzcrbS5r25na13f4A+KXwAj8WWOky&#10;SyXtq+jrdeUlmsYWf7YlurCYywSuNn2dSnluo+dw275dvCeEv2dWS5VFsmwrADcjSMcFuWdlLuxz&#10;yWJzjoM1+sEnhq1uQEeKJgqqCNnXkjP3+CfofqOKv2PhPTbVwY7ZAf72wA/kuOf/ANfFfnmZ8TZ1&#10;LLaOUSx9Z5bg5znQwilajGdSt7S/Lq2lzpWvry3vqkvi84w+NxGFpYCria0sBhZ89DCc1qEZvld3&#10;HW/w3s9279D8w9c/Znjl1jRdYUXtvLpGzyba3EaW022SSRROrwSSMBv2cSA7VAwcKR2GqfAdPFHh&#10;i40fUrWZreTZKkkZkW4gniyYbi3k24jljY/xB0dS8cilHYV+lE3hazlAUwxjGednI6dMEd8dTWna&#10;eFrDYdtvGnQHMcfv7fXp6gYxzXweYcYZ7CeVVIY/E0a2QQhHKa1Cr7OeCtUliG6PuSUeavXq1Jp3&#10;UlKMdOXmfxeYPM4TwU4YqtTnlEPZZa4S5fqcHVnXlGle6XPWq1akrb80VvFN/iBffswahp9z5EOr&#10;+J2SMEKY7mNWVeAoHlWiIuF2jIU7tueBxXaeAv2c20vWzqBOp39/KhiW71JvOkjiZQGEeIkyz7V3&#10;yuZGVP3cPkocD9hH+HulXDFntELZ6+XHzn8PbOPXP1rZ0z4e6VbsHjtEDHAz5acYz2we3XpjFefn&#10;3jBxri8BjMtxGe4ieExtGeHxdKnSwmFeJoTa56NSrg8Nh66o1P8Al5TjVj7T3btWs/m874m4sr0M&#10;Rha2cYmeHxUHSxNOFLCYZ4mg/joVauEw9Cv7Gp/y8hGpHnstdHf83PH/AOzanj/QNN07UZtQsE06&#10;7F/FLp3lpJJIbea3KSi5trhdmyYuCgVg6qQ4xX0f8Jvh5PprqXi2suOfLcYAXaOMHOcZ5I988V9i&#10;nwjp5TY0CH3EK/lgs2B9MfjgY2tL8NWdsytFCqscchcZIzgEbjkDJzjpnj2/Fs84wzLG5ThMlxON&#10;rVctyurjq+XYWU70cHPMqtKpinQg17vtvYUIzu9fYxelz8xzjHY2pl+DyurialTAZdUxE8Dhm/cw&#10;08Z7D6zKn1/e+wo3v/Ij88/jr+ztaePPF3hbxlPd6pDqHhJgbC2tDALO7U6jFqWL0TWcszYuIypM&#10;E0HyFTgOjNJai+FlzdeF9V0edZI01PTbvTppY0ZZo4byCWB3iZldfMVZGeNmVkVgCVbGB+jlz4Zs&#10;r4/voQ2Pvbl3ZDf8CGOnpz+FU/8AhEdPCeWsCKvYeXnHTtv+npXzL49zvEYXI8HisyrYjD8NQVLJ&#10;qVRUowwVF4+WYSp0406cNZV6lVylJvdNRXK1P4nNc5zOrTy2hiMZWr0cioQw+U06k7wwdGOJhjeS&#10;mrac1eVWUndX546e5734o+D/ANla28Eajc21i+oX8V3cQM9xqIgllQW8ZjjjQwW0AKfvHYsVZizk&#10;s54Av/tC/Dnw9p/gKKy16DU0+26jpdlpsWjWyz6pc6tLPutILSN4xHufy5PMMjACHzCSOh/X2TwR&#10;p6TtILZFkOPmESds4OAPc/Xn3r5w+P3wx0nxX4cudJ1PS4NQtC8Vz9nuE3BLm1HnWtzGwYSRTQSr&#10;ujljkRwSQD3r9ByPxNzXNOPMp4o4izbNa+Lp5nga+KzLCV6X9p2w9JYejUhKpKlzqjh4U4Wintd8&#10;vMkcK4yzLEcbZZxTn2Z5rXx1DMMJi8VmuCrUo5up4OnClg6tKpUnC8cMqWHcoxT5lRSfKpJr8lfg&#10;3pOnfY7aPRprq4tVku4Ab2JYr2Odby6a5huUVVVZYJ5Hj+QMhRVw5wa6DxX+zJbat4gvvEok1C6l&#10;1i7e9eym8o2SyukanCxW0U8irtyBNNJu3HcSBmu6+Bvwk8S+CrWx0fxBBajUIL65kka0le4g8uS5&#10;MsREzxQbnZB86qrbMjLHIz+mPhnwTayWFubi3VpPLyQyq2OTkDJON2RkjHQcen6HxNx7mHC/G3Fu&#10;K4T4lxOJwubYzMMLVzjD1l7fOMFXxVHEzr18XBKt7ao7wnKlOn0lJS92MfN4u41zrhXjXjXF8HcV&#10;46pRznHY/DVs8w2JTxWb5fi8VSxNSpUxkIxrRr1WnCrOlOCdlJxlaKX5oeGf2cTDaiSWy6Ido8nG&#10;euf4T/snGO+MjgVl+HP2ev8AhFfEepX8TXszardx3EqTLF5cDJNcTBIBHbq239+yEyNI4SOIbvl5&#10;/XEeGbC2iZI7ePaccBOhGffrzwOB+lYNx4PsJJWYwr6YEa/j94v146Y/GvlcDxvm1OlmWCpY6pDC&#10;ZxRpYfMaCd44mjRqxr04VOrca8ac0+jjJddPxStxjn2BwedZdhcfXo4DPaOGoZxhoeylDHUcJiaW&#10;PwsavtaVR3o46jQxEWrX5JRfxKUfhvx98MT4m8Dy6C95qekt5lrdi80m4W3vVa2kEixrJIkqCOX5&#10;llUo+UOFx3+Atc/Z/vtMvrhbW71i4DSOWldojNIxYsWldbVdzMzs7OwLs7OWYjAH7r3XhqykiKNG&#10;Cp6gexB9SM+lcFffDfSLiRt1rGrHqfKRs5AHRjkHgjryOvSvseFPE/ifhjCzyzJs4rYLB1q0sRXo&#10;U8PgJwq152cp1ZV8HXr1Fde4p15cjcuXe65OHPGfjvgLLsZk/DefYjKctxFWpiKuDw9DAToVK1az&#10;lUn9YwVetPka91VK80nJ2s27/kZ4F+B91ZXYla2mklkwDLLuaQru3FR+7KpngEoo3ZBJO0Ae0+L/&#10;AIFprvhz7HdW8oki23EEkBkjmgmCsgdGIZW3LIylXRkZCwZTkEfoNbeBNLtCDHbou3O0eSnfryfw&#10;5xVy78OWbRENAMHoQNuD6nk5H5Y988enV47z/G51S4gq5ni55vh6tOtDHxrcmJpygny8lTkait01&#10;y291bI/O898WuNMdxTS41xXE2a1OKMFiKeKwmdSxK+v4atRTVBUazg1RoUlKShhaUY4WmpNUaVLm&#10;mp/iNqPwN1WyuXWO51VljYjIOZCODkv5J2n/AICc8+lb3g74PXVrfmfyrqaeQKDLdbmYLu3FRhF+&#10;8FAZmJZuCzHGK/Vy/wDh/plxIS9tGGzy3lIc/hwB+dVbbwFptqVZLZFZehMSfkOD04/PPtX19XxL&#10;4ozTB18Ji86xFTC4uHs8RQjDCUI14Oz9lX+r4eg61GT+OnK/MrcsoO7kuKPpJ+KWf5FmORZtxbmW&#10;IyvNqMcPmGFpPC4KOLowqUq8aWIqYPCUMRWo+3pUpzw8qrw1bktXo1bQcPjvXfhpJqfg+90WXzoV&#10;vbQwvJAEEqKWVsxmQSKHwOGIOM9Ox+VLv4FXcEr29us8kcJYCWVQHbIAyfLjRRjBIAUdTyO/683P&#10;h+2aHyynyjOMDpnGceucDrxxjk9OVl8IafncbePc5yTtxuxyP4hzj0789M08u4ozLD5fiMq+tTp5&#10;ZiMTTxlfBQfLRrYqNKFL2rjrZJQb5bvSbV3ZN/jWH8W+Lcm4XzPgzA55j6HDOZ5lSzjMcmo1/Y4L&#10;H5nRpKhSx2Lpxi3XrU6EI0+SpKWGq2brUKloqH5C6l8GNWhmjZImxE3y7ot2N2AcfKCBgDt+o5+l&#10;vg54O1HSGgWSORFXYmMsCNoXuwGeE6AHGfbn7Ku/Bmmz9LZDnPRFO3OPUt168Y6d6LPw3aWO3yoA&#10;oTphcfieufX26ck4H0uJ4szXOsNh8Nj8XPGUcC6ToRrRo6ezpUaFH2jpU6ftOTD4elTjzarkb05n&#10;bwfEbx4498Qsiy3IuK89xeaYDJ4UqeXQxNLCU50vq+AoZVQr161DDUa2PxmHyqhQy+hjcZUrYinh&#10;qNGE6lTk1/Sn9hqEw/D/AMUbjwviwckYBzoekH1OCMfn9K+3lXdnnGK+Mv2J4wPAfixdw48WDsOn&#10;9i6bkYz2xzX2nX+ePirLm4/4ndrf8KTX3YXC6/M/t/wAjfwf4FSdksnl8+fHYyp8rc9t3e19Nj8U&#10;p/8AUXH/AF7XP6Qu/wCuzH457YP+fvq2o6heRzi91C/u4/Nl8uO5vJ5o1bzW2KUkdlOcHJx24Ff6&#10;Bl5HstLrnOba57Y6W8vufWv8++WzuLq6Z7aK9nElw8bTQQXU0MUhmKtEvlxyqPL3AlN4xkAE5BH+&#10;gfFsJzWA5I81nir62tf6v5Hzn0SXeHHMtr/6uadrf23/AJmXhdiRJ5KuwC7g2JiuD5rvxxn5MDPq&#10;M+tq20mzHmBBFbRyv+/l8t8TyjJZGZhu3NuPlqzNj58EDNeh+BvhZ4u8b67a6HoOkXLXd9LLEJdQ&#10;K6VE3lRtLIrzXpjzhEOPLVrgA/u0OWx95+B/2H4LOFdW+JPim2trW3AabTtC8xIliGx2WTV7+OLy&#10;tyHywI9O812ZVt5i52N+dVq08Dz8zcfh00962tvk3bre5/YzoVarXu8vL53upW16eXr8j4I8E/DT&#10;xF4911NK0PTt7KrPcXVyrmw0mDobq7nRJLfcGUJHEHklLnESv8239GPhL8DfC/w5R5fL/tjxFexK&#10;LrU7+FXiVlwsy2Vs0aCGCRlwA++ZkWJ5CvCj6Q8PfD/QPD2l22g+G9Lj0jRLcmSGGNZmluTIzSG6&#10;vriV5Lma5nzvaS4/e/Ns2qiIBpXWhtZush2qo2upU7tnqOo65HIA7187WzCtWm29IS+KDd+bXS7t&#10;pbXp+Wvv5flmHXsudcz0e1raxT6ve69LablWy0a01HybKW3WO1KEPHAFh3KMZwYVj2Z9VHr14Irz&#10;/Dz4ehgtxoq3UrMzN59xfTQvwMbj9qXp1HXOSeMVvWjLawTSMu1icLz065J464I+vrxXG61rU0bM&#10;yvtQMAR1IzjknAz06Y/HoKMBVnRqSlF7crt3d3b+rHsVdJuH8vXvfy6bd2clqnhbwlpF+2p6J4Y0&#10;nTrmEPELuxsYYmRWUofLuBEzRb1Z1YmQOULBGX5jXyL+1J8Sf7I8IReHoWZbjxDdeVIiv+8TT7PN&#10;xd8IT/rJY4YcHAOSo5Y4+6tK1aAW9zcXaINOtbG7ub+Q7TGllDCxuGdVJOChMMagl5JZY4kV3cLX&#10;5p+L/g94y+M/jqTVNQc+H/DFnEmnaX5kb3mpXkO55p7mDT0IFqs0riOO5upA6rEuyCXawT6jLa/t&#10;pwqVp8sYzjK9ua3Ktuid/VWtbrp52LhP2TVOPPNtWjte1uuvktj4jF3qGozx21oLi4luRiG3to3l&#10;llIVnKrFEryMVVSflU46HG4VCkjxs6SLIHU7WjkKpJGwzlXRiGRuRlXAYcZUZGf2U+G/7Kfhrwfo&#10;k0+k20h8QeUg+0XSx3dzL+74We6KbovNy2+G2WCJdowhGMfNHxv/AGdLXVNVh8YafaSaZeLL9g8S&#10;2UEccaSTjP2fUSkaKqzNgQXDCMeeht52Ifer/R0cxpuq6UnzaRtLRWW21uqs9/l28ithcQoc8Xy8&#10;u65bp3s9+lrNedz7v/4JC/tD6n/wjvxM/Zx8VXX2/wAKySeHvHnhRJX3Xej6xY6h9h1q5jYyJu06&#10;WxuCs8UamUXuoJIzNEFWL+wr48+Hn1nwLpS6EPsthfaPYXNpcWyjdNZXFjFJbMjRllKtCyYbcc8j&#10;Hp/Ar+yhLc/s6ftM/Dzxfrd1IPAzyNpviKeQmU3Gia4r6XqIlhWMb10mWSHUnZQu9YI3h3u21P8A&#10;Qs+Ad7pPxP8Ag7onhB54J9a8OaFC2gu08DRa74TlUz6JqWmyLvW9W3024to5XtzJ5lpHaXanyZj5&#10;X0uT4eVStjpU/ehiMNThFtWt7Pnu7K9+bnWitt16cOLnrQbVuSTm9b35XB2vp99j8YdW+Ecdumo3&#10;N7am5nKSs0k6iQrhC3yhiV3Ejhypwe1eF6L4bubHxNp7W1zNpLrfRR/aImysZEjDMpKspjPlncrq&#10;UIb5g2Mj9kPif8L10ux1eRrcKYzKT8ir0YL/ABIMZ256HB4I4yfg238ELd606i33IZHUnjnGOv1x&#10;+vU18BxDw5GliFKdLaanbRczja6+d1rrqe/luactJ++38OnTzW3na/8AwSQ3nw78Oa7c6vqFprN5&#10;qh2XmqW+k2Fjc6Tcak7GS4lSaTU7SeGa9b/SLxAklvDdyTbZF5ij+5/hnrvwo+I0Olatb+IWluNP&#10;shb2vh69tBY6hBIWU3KJbtL5MjefEkYljuHSNPLA3Y+b560/4H/29aSx21uDN9nk27o1PmbUZuMA&#10;46YOepbjPSvn6wN58PPEWr6PqFpdNHaX8kbvA257OeGQl3Me4Myyr5bvs3MHJIVia+cpZT9Vqzq1&#10;8BRVGrNzmrbbcqTtra71a1b1Ov6z9Y+1zclu+nMlbd9bfN/h+y17DrN/o66dp+lf2d4ecbZEifzn&#10;v9uATNNBmIQrKCFt42ZTg+Y75TZY0vTNCtrG4stXWWI3dtNbTXMFw9tLFHNG8TlJEdRH8khDORJt&#10;yPlGTu+PPhN8XtaWBItB8Qw6lauoSayuZheeW+3Yi3OnX7kq8Sp8sjKjxuAykkFa6PxX43eHSfE2&#10;v+LLu7bR/D2k6lr+rkRrFHb2OlWst3dPBBFJAryGOJkt7ZSWlmZI0I3MR9RQy/Dzq08VGEK/JTjT&#10;VOcdKcI25IxlzPo5a2W3ayPHr1pulPmfNorPa2yfffc8K/aNGieBtTsLPT/HmnDw7qN9JDPqVm9w&#10;dWtFW3aWPT2jgi+ytvVNs9/Z3Uyx+XHE4gaf5PxT/ak8cf2n480DwfYafdweGZ9Kj1fTdXuYn3X+&#10;pS3ep6bPNc28kUaxW8S2rQIHaCWTe9y5kSWJY/pi2+Nlj+0D451u+srO8020sJo10PQb6RTKdNtG&#10;CxXOR5ccl3fpve5SMnybh1tNzpDHI25+0b+z34j0W58E+PtQsmn0LW9A0+0SJow6aY8pl1W1inxH&#10;tRryC6ZwAfnmRlGXeNG8PHqGa4DHUsBG1KlOU5O/Ny00480rWTaXLaza33WxzVKftKMWn7lVe7O1&#10;78ri3pdd19/Wx8BfDe7gtdbB0nWo4tHuDOuraVduIbefUnghb7Za2ZG+1v7a8aaG5BmEV9DGDLH5&#10;zJLb/V+naz9qWzN5qdnHaiFGKGZstbXERCymG3kt9yvyIzIod3AUu28lPBfFfwL1/wAMXmo69oSJ&#10;f6Vr6XGv2VvaQyC60y9humkurOOKMS/aJEYtGjoRLJFOWMZyFEXgjUdP1pW0fUGkW5kje4smkD21&#10;y0kEnl6hasJESaOaykYsykGKSIhTl4HVfwTirJsXg8XPG1sDXfsIRjOrFNwqPS0oTt066aXWqszw&#10;62Hq03CTj7ib5p3Xu/DbTW97veyTR+pUfxB0WXwNo+q6z8UvBPh7U7CzuYbvStX8VaFot4n9lGTT&#10;0v00++vrV3S6sbZLiORAkw8wlA2ST/H78cvE+v8AxN+J/jTx7qOpNr+peIPE2p6rFqjItustnHdP&#10;ZaRaxQoirFbQ6TbW1la20aRxQ2sEEaKPLZm/Wr42+DtKv7jUNftntovE9noMMGn3d3YpePcx2Wmk&#10;Qi3u1DXCyjz44PkkMscJVDt3An8i/C/m3NyovR5X2bckpk+VEdfukcHb0Y4ycjpiv6E4eznEYvhr&#10;La9TndWpg8O60p1FL2k1Tp0XJWhFxvyXabfa/V+5WwtL2NFqfNOrRhVjJR5fYuS1ja7572Wt46K1&#10;tz0n4SateeEdW8N+JtKuGGo2F3banai6DNbXYRo5Xt5JFBXyJUzb3IDjekkkZB+8P6Ovg18XtF+K&#10;nhay8QaNdyWUtxBHFqFhHcKbvSb5IYzd6bdKjtkxNj7NLIrwXNr5M8IZJCF/m2sD9ga80tI5Gijk&#10;W8sQG3ZsNQ3sIVAUY8u9juoMk7ETY2UcIR9Qfs5/F2f4ceONOvm1RrXw/esth4ntJ1nmeK0dj5d3&#10;JBEfOLWNy0UsE5inkiTz/JeaGeQt6OAx3ssW/b60sVNwnrbk5+Wz295Llbs7X6szpu81D+br2t/w&#10;5+1PxS03xWdIupYPF+qjR5reaO6VL77HBFbbAZku2tmgZIUj3yGQFFxHsfbuDV/PP4N1X/ha3xI8&#10;Takk88una94rbRtGEh3Tx6BplzLBYkNIGdPtMEK3UinO+e6mnyDJsH6i/tqfGrVvD3wIm0Pwvfed&#10;4l+Lcmn+CPCDWMzPJcw+JVSO91CAoX3266TcOq3EZZUmvbJwx3bT+cX7Gvg6fXPitpHh20jkkGk3&#10;FxdTu/mgLaaDHDDcvMoi+SSW53RqCi7riSUc7ST18R4eFLKcbi6DXNiIRhRWy0dpO67XjpprdXsd&#10;rcKmIwmGvdU68fbR735eTVPS1m+uuh+4vwF+EF9a2WmG9WOOzjWIxQIVZ2yqMA27+GTYAQB2PPAr&#10;9hvg14L06006OQQRNcHKgMiSMsY3fJh1bY/PyuCe+QcCviH4dpeWEdijL86iLZCkWHBVY2SN9inD&#10;8HOQdueh6V+gfwp8L+I/E+sWN9JA3hyICRbm5muF+zTEqVLHTkYu87clmCjcdvSvyvKcJCnWhVxM&#10;6aqS35/d5ktHtzaK6v6pX0PoqsuXl0ve/wCFj9Hv2Yp7RovEujvbxrdBLC/WRirboIkuIijBSAix&#10;yShEwOdzHngC58X7a4t9RMkM9wnlhbiF45ZI2V1QkEHecNFLHhW9jwCcDpfgr4U0zwWt/H/akOr6&#10;prLQA3UVrMGSCBT5VrBBMY4xmVnlkmEu+Vn/AHg4Un1HxXommXvmXE8seIQUKSQMZuXLk7CCoyxY&#10;kLI3PUnAr9JhR58EoUpc/Ju7W3aa6v8AlaPFnLkxEp2vZ2te26j1s+3Y+HvFHiG10jwDqbXttJb3&#10;/iW1vNPsbdV2MbtX2y3kSEFoYIGK3ChlVBLJDBFtxGh4DwB4v1+XT59JlmXVNMEkLXei6iPtMXyK&#10;pSe3Z91xZXCouyO4s54ZEwW3N8oX1/4s+HEv9HaXTLdLu30qZJopIwrtuluIredVwJNpKXCtIh6P&#10;FEQzfw/P+g6n4b8N+JdIj13UW0y1nkhl1do57e3ubbR3mkhluHW5B2MPLeSKPy3EqLgI7uiDzJUJ&#10;0p0pxrQjeahafu3crWad3fls7q3Vao7qNXm5vd/l673v5H2r4e1fSLHQbu5eNlEVvEHtbmH7VFG0&#10;9vKyi8nV44Rt/dxSb2TzMBo8TCNV/Mu7gHj7xNr3iSP7NPcalqV/cvZgNFPawvdzeVbCGVyyx2sQ&#10;WKNA8ihE+V+tfRnjXxzqPg3VfiD4O8Naw14muxx2h17YEiu9PuIba8tGt7YM0ItJ4ZbXE5VX2O4j&#10;zGwkf4kt3vvDmo/aAfLInJmDFh8x4cMoYfK3Bjck7lIbaCcV9FmGDxuBwlB4nDTjCtJwjUjrCM7Q&#10;UVUdvdU7PlfvXs3bQyoxo1Z1JwfPWbj7JbWe8n+C/PXp7rZeC54GjZLZ02NkqI1Kx46ABdud+Dnn&#10;PGRwTj0yyFylvFDcyvL5ShYvMO5kBHKhz8xUADAZmK888mvOfDvjDVbmOK60+7/tDyiDc6NfOJlm&#10;gTO42s0v+kRzc/eV3xkZDcV61/aGn6pDa32nKyRSxFZYJfluLW6QqJ7S4jOGSWEkDJAWSNkkjJRg&#10;a+azv2VTJcVVp+7yugpR31nWp01rps5uT01SsfnnjCpf6i5lzx5X7bA21ve+Kot209OuzYxV255z&#10;muD+JfhE+OPB+q+Ho5Y4Lu4WK60+eQ7Y49QtJBNaiQhZGCTbXt5GVTiOUna2Np76plXbnnOa+Eyb&#10;NsbkObZdnWW1fY4/K8Zh8dhKtr8lbDVYVYtrS9+Vx30Ur2drH8ucI8S5vwZxLkfFuQYn6pnXDea4&#10;DOcrrtc0KeNy/FUsVR9rBOLqUanspYfEU+aPtcPWrU+aPPzL8otS8OeIPDl2+ma1o2qafdRlhiaB&#10;o45VRivmQSNmG4gbjZLbtIjZwccZkgWUMgWJ225zhXGPugdE9v8AGv1bwOuOfWplRUztzzjOT6Z/&#10;xr+vY/THxdbDU4Y7gPDVMSqcY1quEz+rh6NSatzVI0q+VYytFzsrxniqqVla12f6pUP2pma1cFh6&#10;ea+DeW4jMI0oLF4nA8Y4nCYWtXStUnh8Ji+H8xrYajLeFCWNxDp6r2srpr8s41nLECBxnqQr547/&#10;AOrOeuf84rXghkGx9kp2548twDwOvy9sdwBzxX6dRxpJndtOMYzg9c57+1TpBGudwDZxjgDHXPr1&#10;/pXgYn6Vn1jm/wCMH5OZJf8AJRc1rK3/AEJVv+Bw1v2l9XGc/wDxp2jDRW/4zXmtf/u1I7W+dz82&#10;Ig5bHlyc/wCxJwB3xsH8/wCZrVhEg2p5Uh4POxwO3YIfzz/Ov0XCoPurjPXv9O31qcIoznJ9MHGP&#10;5185ivpKrEc3/GH8nNZ657e1nHb/AISF2/G3U8TE/tDa2L5v+NU0ae3/ADV/N0X/AFTMezvtfTzR&#10;+e1ujuyt5cgz6RuTjOT/AAg9R27/AJVuRmQ7v3cg6fwSDrnv5Z7c9OCD9K+76sRx9efTt9fevk8X&#10;4/e3v/xi3Lzaa5zeySj/ANSxdjwq/wBOuriub/jWlKnff/jKFL/33o32/wCB2+G4BIAj+XIdvbZJ&#10;zwOf9WT2/PtmtaLeXH7qTjn7j/8AxFfaioqZ255xnJ9M/wCNTxxq+c44xjIz1z7j0r5/E+Mv1jm/&#10;4x7k5mn/AMjTmta3/UvXz/q3h4n6ZssSpKfh7CN7fBxLa22//CFr5bWXrp8dWyuVI8uTAK4Plyc8&#10;HplR6HPPr+O3EJCMiKTnH/LOT+iH/P44+sHiD4wQuM9s5zj3HpQkKrnd82cY7Y659ev9K+XxPiT9&#10;Y5v+Efk5rf8AMfzWacX/ANAi7fj5a+BifpU/WL/8YNCne3wZ/wBndX/4R9fwPmWMyBtxicYI/hfn&#10;r3KDH61pQ5EY3Kyd/mGOvb8O/wBRX0eFDZz29s+tTV83jOMFir/7B7O6triubT3f+nEe34r5+Vif&#10;pD/WOb/jEuTmt/zO+a1lFf8AQqV9vI8EtMmIbRu6dD/n0P5VtQH5iv8Aexz6Yz298/pXs6qFyep9&#10;cfX/ABqRV3Z5xivlsTnP1hyf1fk5rf8AL3mtZr/p2vz7fLwsZ4zfWub/AIx3k5t/+FTmtt/1L4+f&#10;5eZ5ShHPI7f1rUtnAOCB+8xzkcAZx9c7j6dK9IqSOMPnBC4x265z7j0r5vF/7Ve/uXttrty+n8v4&#10;ng1/Ef60p/8ACRyXs/8AfubrF/8AQJH+V/gcZbsGj4HQ+uetPlI3Hkf5JrvKUIGznHHtn1rwJZXz&#10;TcvbWvbT2d7W8+dXvr07M8SvxT9a5l9R5L2/5iObZW/58R8zzGUbl25xnv1x+H41wviDRI9Rt2ik&#10;QESZwuCcYAzyAck9vu/jX0fgDoAKkMSnrk+nauijR9lPm5ubbS1tvO7/ACPHq4j63z+57Nu3Xmte&#10;1+kd+W3o/kfDCfDe0iuzOICrK+8Dys5znjOwYxxzj0ru7PTnsYhEsbFQAAVRzwueT8vH3vU96+r9&#10;if3T/wB9f/WqdV255zmuv+05P4qfNbb3rW2v9nr8vxsvLxOXfWHJ+25Oa32Oa1rf3l5/gfIc8Mhk&#10;PyP/AN+5P/if/re9Zcscgbdsk+Ynjy5OMY9VGa+1o49+ecYx2z1z7j0qxHHszznOO2Omfc+tdFLi&#10;D2c1L6pe3T21usXv7J9U/lY8TE8H/WOb/hQ5OZJf7tzWskv+f67HwdPG5UHZJ8pxjy3749uOn61l&#10;zxPtddkh24P+rfkc/wCz/Wv0ICqv3RjPXnr6dhU4RRnOT6YOMfzrthxpyzjP+zr8rvb61a+3X6u+&#10;3Y8iv4Z+3c75zy8/L/zAc1rNPT/a15r/AIfT8254ZGd/kkBI6+U+AOeeVHr24OOT0xmSQyhstHIu&#10;4nAMch6Yz/B7iv05qQxKeuT6dq7aXiN7Lm/4SOa9v+Y61ref1R73/Bdzx8T4KUsRzf8AC9y83/Us&#10;5vv/ANuV+vbofldNBOSv7pxjdghJD1I/2fbv9eeQMuaG42H9zJ1H8D//ABFfrcqomdp64zk+mf8A&#10;GrEcavnOOMYyM9c+49K7v+Itew/5kPNzW/5mXLbltf8A5gX3dvkeRP6PFLE+0/4yjkT5dP7G5rb/&#10;APU0j8v0Px1ninZD+5kGM9geo+v+efSsqWGdl2iCfnnPljjH/Ajn/wCt37ftF9nB6tn/AID/APXp&#10;6Qqud3zZxjtjrn16/wBK2j43ct/+Mbvt/wAzXt/3TmeTX+izRxXN/wAZk4N2/wCZCpf+9ePn/Tdv&#10;xHlhnbb+4nGN3WJh6f3tv5AHHcjjMen+G9f8Q6hFpuh6Lqmq30zKsdrZWNxcOd7BA8hjRxDGHK7p&#10;ZmSJQcu46H9w1XdnnGKl2qOgx9Tn+ldkfpB4inCp7LhmCrODVGpUzerKFKppapKlSwVH2lrbOa66&#10;nnT+h/hMVWhLEcc140FOMq0MNkFKlXqQTvKnDEVM0r+x5rayjSl0unY8R+APwzuvhf4Cg0fVDGdc&#10;1K9m1rWBCQ8Nvc3UcUMNjFKvyTLZWlvBDJIn7trj7QYiyYc+6Iu0dc5A/wA9TShcZ75x29KkVd2e&#10;cYr+fM4zbG57meNzbMKntcZj8TUxNeUVyw56nLdQhd2+HXXXTsf11w7kGW8LZFlPDuT0p0cuyfB0&#10;sFhoTn7ScoUr/vas7R561S/7ydlzNLRWsfipdY+zXBHLfZ7rC/3s20oPPbGB2Nf57GofEn4u+Cr5&#10;rfxx8PpoRHczp9tjsrzTTOomdWkiuHjubCVzhDut22vkAucA1/oVzpvhl5x+6lHTPWNvcdMV/Jvq&#10;WjWly08FxbJNHIZFeORQ8bL5j5V0YFXU45BHOO3f/VfG4iFD2fPQhW5+e3P9nl5L20e6l26I/F/o&#10;lU+aHHML25P9Xdbb3/tq3XTZ9T86vBf7RnhX+0tNuzrGqeE9WtJo3gn1G3uFjtrmNgQyX9m11Cq7&#10;kaNjJ5RdCUkCq5Rv0i+GXx+tfF2sW+oePtdtdU8OxQRSaHdaBaw3mjx30TR7rzU7fSi73E7Jue3d&#10;1ZLKVtyW0f7ua28T134DfDzxeJILvwLps0oQp9o0/TVsriLe7GN1nsUjmRt2EUmXuzL/ABA898Lv&#10;+CaP7Q3xY+Itl4L/AGS5tdvPG2rwald2XhXUNY0/QLae20yxnvrkrrWs3Wn6O/lW1u4jt9UB85yq&#10;Ryl3KH5PG4PLcx5cPKX1etWnGnBRTnNVJ/CoTvDlvZ3tF7JtX2/szmq0f3vtObk15eXlv8Ntbvt2&#10;d/z/AE28JfFH4f8AjHxJc+G9Fu7z7VDbm5tXubV7O21by8mRLbzysjtAuH8mSON5kdzH/qmFd/e2&#10;fmRz4XaqE4IwS2OvHGOo9e3cV8deOP8AgmV/wWB/Z4ntbnx1+yf4q+IFgn2dzqfw1OkeMNQtWbYi&#10;iaXwLf6xPaXEe/fJJfaV9lCFCLiL94D9B/D7w1+1jocx8JfGz9nP40+BYI7OLU017xR4Kvhp8Ftb&#10;eXJLbzeI9OE+nXqyx4Qify7pHaNbgLl/J+OzjhHF5bGpiKK9pho/3+dq1utkldPdJ3t5K/bQzSM5&#10;qMXyOVru7d7WezitvV9TM8Vw3WlypDcqUQotzbhlIDxyqjPsZhztl3K2Bw4ZTyMnz/TPC/ij4ia1&#10;DoPhbSp9QuAPNuWXbHZadaR8y3+p38xitbCyhQMz3F1JGvAVN7sFP2jLrOgRafnWbbTry1gUtJDq&#10;cUEsK5Aw5S6R9jKRw0mGHPlsMNnn/DHj1dZubvS/DWm2OheFW3Q3FvpenxaZbauIpI5ENw1rGks8&#10;A8tYy0x3yw5hDrCClfLU6mFhOLrOpOG7hCD1tbVyv7tr9nu+1j2YQxE780b2tbpa9vJ9Lfc/MzZ/&#10;gLpM+lWXh8396dLgkjuNc1GBWt5/E2oKmVkhE0byW2h2Er7tLtCFadw+oXqPNNAlqT/AXR9KifUd&#10;CurbSIo8LLNr11J5bgZ4s5mikuBuySIoUld+P7or2vWvH7W9yNMsNMje+EUPnXVyNtpG00SyoLS3&#10;UtuVFfGZm2Bty+WxXI5+5jHiCON9Xka4lUkpKFAVFONyQqu1VX5VyBjHy9a+gqYvCvl9k9Ov3Rt3&#10;6Xfn5NmCpYj7aUu2ytouut76P733PK9E0qz00TLJJb3ssrkPJCsggCqoVDF5iozIcsd+1N3AwMV5&#10;x8UPAVvrWl6zNpHk/wBqanp7RNA5UKbmGPdbzOGBxv8AJiicgjbtV/mPyj3278Ly2tsf7MuoZpAh&#10;fbMuG7bcOm7PGcllBGBj28M8c67r/h6znuNM8OS635Mck13BDfJDdosW4PIIplLTbWR18uEPL3WN&#10;hXbgZc1ZaWs4+fX5GVSHtION7Xad7X2d9rr8z8p/HMGrWGsz6VrMclvdaSfKFpKjRvAzu7kncBuV&#10;mBZHUFHQhlY5IH6tfsPf8FO/jB8ENC8O/D3xTo0Hjj4d+DpJh4c103k2meN/CtpIpVdG0jV2EiXu&#10;ixzkGLTbmMNZW5kt7a6ht9kKfAOp+JtO+Lvi/wDtHVvD8GlnRrVre6gS6f7TqGLmTyLe/ZkgJWzl&#10;WVXkiRZf+WMjsmQff/CU9jYW0MFnYQQWajEUEdtEsYUZwpAVd23+82XO47mbt9M83rZZC2FlasoQ&#10;lUd7cvO7RWzv1d9L22scKwkMRTtUd4S+KNt7ba38+3y7f1b/AAT/AG2fhh+2N8JdXudHul0n4iaP&#10;LIniPwdqU9oNY+yvJIltrlqYPKh1HTbneFee2iDW9wPs9xGsjKT0ngb4XzX90kq2/mNJI5Hyjoef&#10;4t3T1GPpX80nw78UN4F8RWnizw1B/Y+t2zMHntA0P2iCbi5troQmNZYLlVCTLtAOFddrorD9aPhN&#10;/wAFCF0Szt4r/Uta0nUAAkkLwWeswNMqgFrdr5JLgrL1SORd4x8xGBnfC8R4LHSozzVQjiYQjCUo&#10;K3PZK7elnra1lpd3uY1sqq0YXwkrwW9PlSs/dtZ3d7210Vkut9P2o0fwloHw28N6r4n8VSwWsNhY&#10;zyxwypGs19OY3MFjZxNhri7vGH2eKJA2zzDNIVhjkdfyQ8WpJqfinV9e1W3VhqupXd3Myoojje6m&#10;eZIhtCKFWJ0RGCAFIxkcYqD4oft4+H9avrDTdW1bXPE19dgtp9ndS22j6WlyyhoreFdsirc3MSzR&#10;RlLOSeR45YQRnefkjxx8QPEfxd+1WE+o3/hvS7u1urazsvDeo3mmz2SSspWY3kEkdxc3iMqM1zcF&#10;kk2lBBHCWjblzvPMsl7JU6PPhqfNaNKFubm9nvpJq1tE73TdjPBYGspyi9efl1s9LXu7N6/Er69D&#10;6+03R/DcO3U5zbaXBb75Jb97pbGOEQrvZ3uZmjjjSJQWYtLH8m4jO018c/thft0+AbPwLrfwF+Ft&#10;7e69rPiF4tO8a+NA15HpdloX7t7nRdEupf8ASNZudTVDbXuoW0Mmktpsl1b2N7dzXBkg+RPGuj6/&#10;oOp6nb6pfeK/EWj+Fvh1rNlJr+rT3t5p0+qXdpfnTd73Mt1a/wBolSlvLJFGGEyomWd40r5r8W6b&#10;cDwH4B8Z/Zre8hvrO90XUrlHSRmvbK8nCPLGFadftFldQwu2ER5IG3svljd8XjOMJwjUwGDwfsKN&#10;aDpVsZUlefI+Wypw5FyXV7+876bW18/M6GIp4hxr6LV0n/NB2tO19Ltba+r0t7l8HNcl0/UrPWtM&#10;aS58j9958JeKS3jJja4BQAqjCK3MsUgCoyrukw8jO37sa/8AF7UfiD8K/DXgPXfD2i3+nXuj2Vjc&#10;a0YL3+0rP7Egh0u/tIUuTCbmBYYLhZRGN6mS3YKjs7/zl/CfxBp1xqf9maRfQ+F9biUSQG/NvJo2&#10;p2sKYltri3j3G0lmXEi3zfKz+a7wu7O4/Vzxx8XNa+HfgPw1p/hK80fxV45utO0S7LKk1xpo0lrS&#10;CZp5EE1ndpJc2zRWllBIbe6k3tcPBD5YMfncM1cRRrZlRo1XSw1Wi1WXLzXhUXw7rs9eln5nZhKf&#10;1jDwj7Pm9jKcL3/wK/S10r212379rrUMHhvQ7uPWVitjobieeS5GI/sxjKXBhZT5jrexrGYY4hvm&#10;PlgAjlfmuLxToviJ7m5l0fTrW7uo/sSX4srUXNtaCRpEt4LkIZoo43CttWQb2LSNl3Y15lF8afij&#10;8YfipB4K+IenWOl6FfadeWWnRaTpd5p1lHfWemf2xbzXsl5c3c0syfZZrSOGSZEO9JIImwjj6n+H&#10;3gbwlDpt9pPiC+a21S3uWa3ZLd7rfEdsZMSR5bzOFKdhkgk5yPr5YRYiE8NOEK1HEwdOrTqR5oSg&#10;7XTi++tndW876epDC2v7WN72t+b2b8vmj5k8VeG49d0e6lWwm/tKxvrq+HmKJYbto2SMwxARlfs9&#10;9Y+Ukaq77ZREeJovk/HL4vfDKX4d+PvEPhhVmhgGqWeqaVPJG0LT6N4j0ux1/TRKCEQyQafqkNlO&#10;0e/ddQ3HlK6IpP8AQ18V9GTwr8ONX8Q+GrO9NzpeqaPFHNcWKXEPmXN5DHatcCCSeN7a6kY2+JWX&#10;DsmSHZI5Pgz9sbRf+Fr+FvCPjnSPAen6V8RfC9jaaX4ki0a/nf8A4SHwtZ2txb2tvHpLQsZ9W0iS&#10;48+zG8TvYm6sw9xGbW2Tz6mCwmU4Khl0ajh7CjBUaPJtC+kb8z0jpd21vsjWvhZ43kq0KfLy01CU&#10;b3WjSi+Z23u+mlj8rr5LVptHuTGzyW7yWmoGKJpTHaahHESV6lo7W8iglC+VI6mWd1BDMtUNbul8&#10;MRSa1q0v2SwhRTFeABZCiZJsWgLxzyyMCqwQTJJFI5KoxyxFzXvF2k+FNATVL9mjW3uryBrOeLy7&#10;+e9E8kSaa1q6xzrdb4BFIjJi22yPKFRDu8IXwv4y+KmoW/ijxrPNp/h/zpW0DRneWGCG0eYbDEih&#10;WG5Hw8sxknmckv5aLHEu2U4CGNjPF4upDCYCi5wqVq+kKlaPK1SpO6VRb80k1y3j7r5tPm6znh5+&#10;zqRtNbq9mtrPbrr9xt+Kv2ivid8UPGHw5Ph20mtIPh94Ys/A/gLTpbddQksZhYDTNQ8SHz4DD/b2&#10;pZ+0C6kjli0yIWdpHv8Assc7/sB/wT2+Gd74Gutf1DxFeNrXirUNNtftd8zM0tnHqN+L65WORzJP&#10;dXDXZR7m4JbeE8nP8Y+Qfg/4e0LQrPUhZ6HY2l5DexmPUhbRfbpUntoyQLgr5yw/uxtEUgjbkoMB&#10;q+j/AA1481nwVrdlr/h2/ktL3TpopVUFjBcwBgZbO9iBC3FrcqpjnjYZKElGV9rj6zNpYXOcpWFw&#10;FGEaK9n7GpC/vul8V42W6at72ive56OEozpVaeLqK86kITa25k7NK+tra69b7H7i+FZdX0e5S+iu&#10;HngdwHJWNl2ndlWG35WA+8oLduuMV99fBz4paBbfZE1e2uRJvRCYGIkchywVFVpGLNjACg455xiv&#10;zB+CH7T3wM+Lekz6VfXv/CEfE2W201rfw3qUypouuapBLFaalb6BfTAxX39o2kxv7GxnktNWW7tZ&#10;LSCG/wDtisfs3wRrnhvwzp/iK6uQ3/CTR24/seO8iU2w8wxqPsjAOrTku800kp+e2CiB13yFfyKe&#10;WUMHjYyxVHkrck5yjf4uTk01X96/X06v6KpUrTg4e0te2tm7dH9r9Vqftf4A+L/wwsYLW4luvsF5&#10;HG0cgvpkklKt/wA84IhxyPn2jnKk9BXtt2PD/jTShdaXqrGzu4+byxn8mfy5OWRSy+ZBL8vDNGHX&#10;+A/er+drT/G/iJLxpjfyO80hkk5AUucZBBDHav8ACCflBPJzx9SfC749eIvDM9rciS5eAErc2hmL&#10;I0TZOIVlzHHKMEKB8smcurbBj6bCcS5bPlpRjOjayc6mlPVLeVvd8t769teCWV4hW5XCpffkd+X4&#10;d+1+bT0Pvzx14T0/wPo/ifUdA8b63on9u2tlY3A1WC117TV1JZY7e11YWdzHNJA2GSCaSx+zboWa&#10;WXIR5B+Dviz4lxeKfGOq26Qtqq6frl5aL4l1CU3D67DaXbQC7tIt8gg065kHn2sN1LNL9n8mQQ2q&#10;TrGv6kftieLvEXiT9mmP4g+C9dn0W60+7t9RvreAxFrvS55U0vUFRJfNkhms5b1bm3KSFoUUoGbO&#10;9fwf0XVsSpmXLPIpLkfMSMgbjk5xn1GBmvvsrybBZn7LGYqFHEwoTjVw9F/vMKqjXxSo3Wqsmvfs&#10;9WrGMMTVw93SfJOVv3i+ONv5X0vd37n6E6J4sn1FoZ7m4Msrqql3OdojjjhREUAKkcUcccUMaBUi&#10;iRIkGxFA9Lt7ODW4ik53Mv7tQF3fKVcDncMYzn1PTjqPkPwxq8UEcaNLGcCNgxkcMRt24Y5PGVyO&#10;wLGvpHwn4iSJUVmUiTbgttbG3d0Ck4+93PPFfodbL8PmGEeExMeeEIQhB7cvJzezfLfXkbk7Jq99&#10;1bXh5uScKkV78L8sr7Xtf1vZfd91NoNQ8OavHbQvJE0txGlk+47biSRgqonGQzBgR1zjken15B4e&#10;v9C07TBq5ePWr+zjudStZbR7WS2c/NbLIXiiE0rQMpdwpdeFkIcFVq/CTRdH8Z+OPDEUljbXhttR&#10;j1BnlhjlMMdj/pDSojqyhlaJADz1B7YP0r8f4Ui1jw+VVQzWF6rsFCs5juYkQuRjcVQbU/uooXnB&#10;J/LOL+EY5Lwlm+Oq1YVa8sTho4ZwTXJCWKo/vHecrqWlo2VuX4nfT878V8wqYzg/FUU7QWJwM5rV&#10;35cVQS7aK+u+z82fPyrtzznNOoqZV255zmv56lLmtpax/LcY8t9b3BV255zmpY0D5+YDGPfrn3Hp&#10;RGgfPzAYx79c+49Ku1y1Km2nfr6eRtCnz31ta3S+9/8AIKKKmVduec5rnuluzsBV255zmnUVYjj6&#10;8+nb6+9cNWq5cvu7X6+nkdFOnvr26evmEcfXn07fX3qxRUkce/POMY7Z659x6VynQEce/POMY7Z6&#10;59x6VcoorGUua2lrG0Y8t9b3CnKu7POMUKu7POMVNXPKSdr6Wv19DaFPnvra1ul97/5BUyrtzznN&#10;CrtzznNSKu7POMVwzqOdtLWv+Nv8j0ox5b63uCruzzjFTUVJHHvzzjGO2eufcelcspc1tLWNIx5r&#10;62sEce/POMY7Z659x6VcopyruzzjFc8pc1tLWOiMea+trAq7s84xU1FTKu3POc1zylzW0tY6oU+e&#10;+trW6X3v/kCrtzznNOoqZV255zmuGpU57aWtfrfe3kux2Aq7c85zU0ce/POMY7Z659x6URx7884x&#10;jtnrn3HpVyuWUua2lrG0Y8t9b3CiiplXbnnOa55S5raWsdEY8t9b3BV255zmnUVJH3/D+tc8pc1t&#10;LWOiMeW+t7jlXbnnOasKu3POc0Ku3POc1NHHvzzjGO2eufcelcNSpz20ta/W+9vJdjaFPnvra1ul&#10;97/5BHHvzzjGO2eufcelXKKK5ZS5raWsd0Y3v0tbp/XYKcq7s84xQq7s84xU1c8pc1tLWOiMea+t&#10;rBUyrtzznNCrtzznNSKu7POMVzylzW0tY2BV3Z5xipqKkjj355xjHbPXPuPSuGpU57aWtfrfe3ku&#10;xtGPLfW9z8Up12wTc5zFL/6Kev5Zby0laOQKM7pZB9Nsr49znPTtjvmv6npk3Ryc4xDN2z/yzJ9R&#10;6frX8wjQZdyuNxd95wx3N5j/ADYVWxnngn6V/rhjvf8AZdLc/nvyenY/n36J/wDzXX/duf8AvbKv&#10;gqaXRvENmt15ZtdTntrS7hzu+SSZAp8wAqJYmIbC7sjgldwNfun/AMErviL4F+Cf7WOi6r4nl0+x&#10;tfEekan4RttZvriKxsNKu9W8oxXN5M8kMcUcjQC3E0snlRPMGYHIB/Co2zG6hkVdphdGQ9S0kbK6&#10;DPAGWUEHBxjvX1Ppt1dW0MMlzvgvhEhlCO2IZSqvLGhbOE3OSBgYzznHHxuPrSwWIp4mm7zpzjOK&#10;+G9uRNX13ve9vkz+z6cIVJ+zmuaE4Ti1e27jrfy7dT/RPsbvSPEFnHNBLbXdrMiOHSZJ4nV1DKYp&#10;oy0UqMjKwdGZGVlIbmvDfiv8BdE8V2M9zZQwm+IZlRIIy52xsMKyBeT/ALS8cAZyQP5BPgb/AMFB&#10;/wBpv4D6dbeHPBXjZ7rQ0uvOt9F8QwDWrKMHYJYrUXZaewgdQd0NlLbwln3sj7EUfqZ4A/4LXfEO&#10;HSbeLx38LNB1O7AMVxqejahfWRbGf3slldzXJfrgoLq3z/Ayc179DjTJK1KSxnPhduadRXp09H8U&#10;mo72dtF+B5tXKMU52o8lemtqkJPW9t42dvvdzlP2mv2P/hh4mu9QtPiN4DtI7qaabOt6AZvD+sB3&#10;kkZLqa708Qw6q6yv5ph1q11S2k+7NCybFT4Mtf2FdR029SP4ba5beKNLKNN/ZF7anTfFNvGikmOO&#10;xXNprTQoAn/EumivpOC2kW25RJ9yeOf+CovhX45Sa5o2o/BC50fWdPtrq7ttTsvE0MlteRWtvHeX&#10;HmQPp25LldNMt48IuZEZ7d4FnYnzU860b4nWevwWOo2elXOleeUnt7pL3L28gJAYSxiJ0aGVfndd&#10;rLgBWBdsfMY6fC+ZVfa4aVCvOS+KhCrSqN+7b3qsIqOz0XPfry9fZo0szwUFTbnGLtyRnJTtazdm&#10;kv5l3vZdT4E8c/Cu70DWJftEN3FKGMDxX0TRXVvcW8YSSGS2ADW+FiMgVkXJJVSdpauATR/LUCVm&#10;jx1wo4HbIJ55/wA8gV++/gu+/Z9/amit/hr8Y7ZdI8eJBDZeFfiZbGLR9S1eSCMRRwarfySSw3V+&#10;G3rbtqcdyt+iJHM0dyXDfOfxv/4JmfFbwDdyX/hN4/HXg5TPNJdWEaw6/bQBTLGs+mbWF4xUxxtN&#10;pss24gMtqpwr5YjhyU6UsbgpQx2G0U3Rt7SjNWvGtTu+W+0XzPmtJWVjSnmkFOOHxKnSnB/xZq1D&#10;W2qqp7rS65e3y/JZvJt8Orq2OWCnoq8sxI+6qLud3YBFRWLMMDPBeMNFSDUDcXloy2d/BDLbzm3l&#10;EU3mRLv2SMqxlhsbChznZ2Lcfcvg/wAG+DPDPivT9G8d212k9209nremPEtjZaXFOk9utvfyXKLe&#10;ztL8n2qImJIkcGQO8Rjq98SPgx8LPD8mo+H9Qnnn8O+KLOV9Hkgma4k8LalCT5d1ZXFtNJMIWgna&#10;6hQiaJhZGIO8MplbkoYfER55U50fYwn7PESlUUZ0JxtaMqbT3u7e8r8rt1RtKpyW54TftLvDypx9&#10;pCtBW99SVrbq6tdXWvf8Lfi/8OdO0vxrpWu6NaiGHxFYTxawbUKkct7pc0D27FQPlkntrtRcSc+a&#10;LSNiN7Ox3NK0byoLdFVU2RqqlUxxzknDfTA4xivS7/TpZGgimmbUorCee3trto9+9lcKsmyT5o2l&#10;VEdoT80XCOd4ZVadMu1BKpHHECqsudv3s455zjB7Z56+nFiMR7SKjyWvrfmvtZ7WX5mhjwW0kMRb&#10;BYk9MY9e+T6+lWJLhreN3UfOqknBwy47BsHG7vx2qVrGUqxadTsYgBW25x1z1yfbtzyaSezvpYrt&#10;ba3WWeGCYxRPL5cc0m3Cbn2Pt2uQwJVslSo5ORxHQeAeMX1g36+LBqN22r6fdW1xYXTyyyfYrmzZ&#10;p9P2pMSrW0DRBJIiCjxGSNv9aCl/T/24NRstMig1DwjPHrNssiNc6V4gFjYXLM/zNLbS2M9xCoZC&#10;URZZMo/ls/7sM/DeLfEF5dxPAt5aG0tEnuroxLcqkz2zOwVLiWMR3EIyxWVdqlyrc7AD8iuzXEsz&#10;bDxNIcFQFG5y2EHZRnG3JwRnPPHu5ZhMPiqP7+nz8ihy62tzLXo/5V+vQ569Tk5NL35uttuXyfc/&#10;WnwF+3J8DpvAeuWnxY0ezsb7Wbr+xn0HVLXWfEGm3UFxC90l0i6VYsLiB/L8qa3u5LZ1uGDlWhfz&#10;E3vFljoVzN8N/C+j6VLpnh/4seGfFOvafpX9nTxN4cgkt9LvdL1ebS7iSafTreK9FpcRW29ZbZpb&#10;u2jjR5popfz2/Zd+DWn/ABf+MHh3RtZgjl8LaFI/ivxPNPEr2yafpEkL21rcM4aNY9U1V7DTpA5/&#10;eQ3EqBW5A/Uy+8UWur/E/wAQeMfs8UlpoUEPhLwlaSIdqaVb28N0XjB/5Y38klpqG3HO8DefvV5u&#10;aZNlX1WoqvPSaV4csvtqzU3rG/J0i+km76O/Nb61CVOt78Hy6WWvbX/t38T88bXSy3i+18Ha3pv9&#10;n6jN4gs/DbzySXFvcadNNqMel3koEUyB0XI2RswRUlVju38frn4I0TSYJ4W1KD7W0FqqWykNuma3&#10;EaQRO7O+AkEUMPQ5SNMgbQD8gaz4btLvxx4S8T/Z2lv012W+1K5ks2mgSK3imFurSIr4mRHgWIzP&#10;v+RCHk8tlX7V8E2TatqFokUck0cW+WZIiFdo7ZWeRVdiqrksqMWP3GIx82V+MymrOjOUYvRTcG9u&#10;bk2dunxd3s+56OAw3scPyOPs5qrU5le/8tl00WuvU0Lnw7quv6xDqEETCWHb9ja2RUjs1j/1cdtt&#10;27YkzwG3MerO2Bjz34p/FDTvgzrGh6Z8T2uLBNctJbvRPFGmQSXQDWjbLm11bT7Zjf6fdozIYJor&#10;ee11GIs8BjeCeJPop7ywhuhZtbXVnK275mdTE2xS5y6TlvlRWPCN1OcV4L+0D8Fo/jT8PPEuh6HZ&#10;Wl/47t7KPUvCk8jpFcz6hp0izHTvtcwbat5ZC7toxPLs854wDknP2mBxVKOIjGpTu535Xzbctm9O&#10;V3vddrW89KlHltre5798JPifZ+OfBvi22hubTUfBep6ZJod/falay2TPe6naTtZfYrC7iF3cyaek&#10;dtrBdktHizbeSRM0bj4b/aU8dfDf9mrwafFnjLxLbapdX009p4c0S1Rv7f8AEGowrmOLTrdhNHZ2&#10;8LEC71CXy7ezQkrJcTGK3m6z4W/EHQ/hx8C08T6pqa2fhrQNAXWfEElySIkkt7KBZ/MHObx2SO1t&#10;YxlppjBBGrOyg/lp8GPDerft+/tIa58W/iVZ3v8AwqTwNdxQ6J4eJkWySO21CK60Tw+nlqLe4a4i&#10;hF/4luIAPPaeeHen2iAJ9DQweEzGi8Rj3KNHBOrCrUjO3tKL5OWi42uvga5veau/d10461aeH5VT&#10;fNOpfljtzcrj11s1zLodH8Bf2QvFf7XGta7+0j8YseEdC1+PUr/4ceDdPtYrOG+1Ewz2uj63qyPb&#10;iRtGt5ooZZ7wJPqniB4muFYQmF1f8Q/hbf8AgrxfqPhHWX05rvSEgY/2a0otru2lhjuFe1gufIni&#10;hkjljLxyr5u8FGaSQRB/3R0Gxhtba1sNPt4bexs7eG3tIYI47e2trW2jWKCCOKNVjhijjVUjVEVF&#10;RQAvGT4p8b/2cvBvxXltNX1DUNS8I+JbBFgsvFOiCF5prRXkY2Gp2dyGgvoUaXzbOUtFdWkxkMVx&#10;5MjwHy84f9pTw8cMo0MLhbKhhqcV7OjBcvup3jfmau3b7N7Mzlgfawft7OtO3PXkk51LLTn1V+W+&#10;j03fW5+NfhrFtfaotsdtvbiztkjlkIkjYrcTzQAgIwiTz0MYkQuN7ZdxjHRX80rpKsM7RSMCBKqq&#10;WT955uQrZUg424I7Zz2r134m/AXVvgiunXep+ItP8UR+L9T1ow6jY2kunsP7MTTXtoJ7SWSYRztp&#10;uo2s7rDIbcTfbFgeVIRNL489vLeSBIFZ2l/1eFY7mHIBwDtznqfwBr6LK8LPDZZSjJ39nona3NdL&#10;zdrWXffyOXER5JRhfm9nThDmWsZcq3jLrvtbTTvpb8D6fL4j8eeFNGiaT/TNcsTMY3eOQWttMl5c&#10;Ojo6MrCKA4dWDLnKkYIP9HXwx8Y6d4vtYtM8S219DqawQQRanYW0l19unRFSOeSFHM0M7KVa7Uh4&#10;LiXMjBZZQsn4n/syfCXXdW+JGmaobNkhiiltrRrk7Ab3UmjsIXDc4WJZpJpeDiKNmBGMn9xtGv8A&#10;wh8EPDepareyx3l9pFhNc3d8HEbXdyIWkNnpxcD7Okko8lDkTjHmSYRGK+JnlCjWnF15ezowu6tW&#10;3N7ODjSvLlvFys0tLr1O3CVY06UVK7nNLkj/ADNLXXW263R31z4X13SpXjWzkuY0YlZrdSysh5iZ&#10;lCs0TMh3GKQBlzg10/hWy8R6kw02z07UbicM21YbeVFiz/y2mdowqRLj5ncqqk/MwyKh+FfxHl+I&#10;3hDRPHSQLajXrTz3sA5aO1uEcw3EAOyKZ1hlUwq0oBfyjJGEST5vorwfBJqOuQaVp+q/Y72/iksL&#10;q3FxLLbWsV5GsUlxMoQyW0kayMYwZWAcbtx2EV85T4ewOLnGcK0vY1d+SPK5WaSu+bVxT7dW+zNq&#10;mNxFLnjUjyzhy3jzPZu1+a3l26vueaftF/Ew6D8EbzwfdIun6e2if2Dp8LFTJq2sX1zZz3tyVwm5&#10;f3U1xlEEUEUEJLb5I0f8nLK5Z5l2o6bSG3AblbHTDfLkc88elfot+1l+x5pngnR7jxz4M8cp4mtd&#10;Pe3fxL4VC3ar4e+3MoN7ZtJdzRRxG5liE2kwjzUWdbtY4os+Z8KaXpcaqqlPmAAIHHBzg9T1557e&#10;9ftGQ4KGCwMadKc5U5cnLGbvy+zpQpaPtLkUtlbbW13486kKknOEr3d2u2it1d+vbVM63w1rGoCS&#10;BHWRo8KGbDLjGcEhSOuc4Oec46173oeryqEfzCqpgNsbGc5xk47YP0z78eQaRBBCsbyRYA4zn9SM&#10;fr257c10FtrtnHfRWcRPlod7ovKxqFdtxGPlUbPmbJwCOMCvrYy5b6XuQfqF+yJ8S/DuleKpdK1h&#10;LeHVb1D/AGRfzSruut/li404eYVVJQsXnweXkS5kiwHWPzPr7483kF9qfh2e3dXjfT74gg5xm6i4&#10;6ex/XpX4Q6VqrXvibTJo5ZIk0km8nnhdo5BtbzUigmG1o5ZJ0ijWRTvGSwwAVP6h+DvHereOdA0+&#10;XWkX7fpMC2Uk6NlZ1dI3QsNzYlRVCytn98+Ziod3z8J4k47n4NzOh/F9nWwH72LtTbli6fwuz5tt&#10;drfM/NvE2jycK4+rzXvWwPu2ttiqK3v+h0yLtA5zkD9BU0aB8/MBjHv1z7j0ojQPn5gMY9+ufcel&#10;Xa/lCpU2079fTyP5khT5762tbpfe/wDkFFFTKu3POc1z3S3Z2Aq7c85zTqKsRx9efTt9feuGrVcu&#10;X3dr9fTyOinT317dPXzCOPrz6dvr71YoqSOPfnnGMds9c+49K5ToCOPfnnGMds9c+49KuUUVjKXN&#10;bS1jaMeW+t7hTlXdnnGKFXdnnGKmrnlJO19LX6+htCnz31ta3S+9/wDIKmVduec5oVduec5qRV3Z&#10;5xiuGdRztpa1/wAbf5HpRjy387dLbAq7s84xU1FSRx7884xjtnrn3HpXLKXNbS1jSMea+trBHHvz&#10;zjGO2eufcelXKKcq7s84xXPKXNbS1jojHmvrawKu7POMVNRUyrtzznNc8pc1tLWOqFPnvra1ul97&#10;/wCQKu3POc06iplXbnnOa4alTntpa1+t97eS7HYCrtzznNTRx7884xjtnrn3HpRHHvzzjGO2eufc&#10;elXK5ZS5raWsbRjy31vcKKKmVduec5rnlLmtpax0Rjy31vcFXbnnOadRUyrtzznNc8pc1tLWOiMe&#10;W+t7gq7c85zVhV255zmhV255zmpo49+ecYx2z1z7j0rhqVOe2lrX633t5LsbQp899bWt0vvf/II4&#10;9+ecYx2z1z7j0q5RRXLKXNbS1jujG9+lrdP67BTlXdnnGKFXdnnGKmrnlLmtpax0RjzX1tYKmVdu&#10;ec5oVduec5qRV3Z5xiueUua2lrGwKu7POMVNRUkce/POMY7Z659x6Vw1KnPbS1r9b728l2Nox5b6&#10;3uEce/POMY7Z659x6U/An7BdvsGzu/LGMe/WrGB6D8hT1XdnnGK5ZSva2lvP0/VHdTp8l9b3t0tt&#10;fzfc/FRuIpm/uwyn/wAhv37V/MYQsczqoxud8kcMMSP9084zu59Rx71/Tvcf6if/AK4Tf+i2r+Yk&#10;yYeQgfMJHAOem2RwTjHOePpiv9dq/wBj/t7/ANtP5v8Aope5Djae/tP9XtNrW/tnrre/N2W3mdf4&#10;G8J3firxDptnb2hltku4pr6VPmaG0tHF3dME53Zht3RfkbLsg+U5B+jpPCt/eXd5dS2d1bpcTvKk&#10;LQsMq7M3RkbGMge559q+Z/DPjrxP4Sluz4a1W60eW7QR3VxZsi3Eq/INqytGzRqRGm5UPz7Rk8DE&#10;t/8AEP4gan5kWo+NvEd3E7MxjuNYvliVmdzkCOdVX5WZT8vzZDZG3B+dzLArHNPb4vldxv1V72v0&#10;2+a/sunW5JqfLe2lr92vLyPvL4UfA6fx1LqUMN7HHrNsUa3svOiZo7WPYitNGX3b5pyIFKqfnxkc&#10;gD1rxP8ABLxVoGg6dbzeHr9tS1LVW0yAR20rmR3R0jjjCqzSb8EphRuwQcbefjL9nbTPHnw98UaD&#10;8WLe6uoJHuU+w6XPLNs162aeI3CaxHI4Z7G4RWCAy4k2rdLtjRZF/ov1vxB4d8c+A/hV460FIXtd&#10;V8Q2V9bYdJZLS9g03UmnsZTGeJLWeOS3cSKsobLOudqjzYZJluPo18HOc6eJowU5uL+KCtzSauvg&#10;00v9p3tbXOpmFWjOnNJy+JWva3w/3Xvv+R+PXhL4a33hq+8U3viG2ktNdjh1bStI8NDy313U9U1j&#10;Tn0t5LjTVMlzp+mafp9099c3GoxWvnyxWtpaJPNMzQezeBbjUfD9qdNvNNkaISMwt51eF4pGULMs&#10;bYOF+SM42nHHTv738WGj0D4y6/PDaWyHWNM0K+nkeKMz3DvpUMUsrS7fMXe0Zwu5sbcEmsbUTBdW&#10;zTwBopeR5TqSw9OcrlWwQrbQTgjaB1+bhlUcJXrYehVVOtgq06M6jhzTqW5bSk+aOmjtu1ffU9l4&#10;+dajHnh/EhGS974bpXWzvsu2tzjLmWYTi7gWS2eN1ki8uZg8bLk7lkRUYOOzptdcnaw3V+u37H37&#10;aln4is9I+EvxQvSfEMEaWHh/Xr1lng1VFREsdOv5Gk3C/ijCRwTyEfaZEjEh85V878hVuXkhuUki&#10;8uSNcMcbd2ScHGO3pnj8c1Y8OQa6t9c6z4dgiN1pdzaGS4mvU06SFnLyxvZO8ibZhsDkhyFRWJHH&#10;PrZVmuNynELEWnOi7KvRgub2sLfC4bPVvW/u9E7q3LXpYLF0Z0pK21nrJp6dPPRvbq/I/oV+L37K&#10;nwU+PGntca74esrPxEY2Sz8SaKq2WqRrIoYO93b5+0Ro7ZZL5LpMNjaQxr8A/wBtr9kD4z/s3eD/&#10;ABH4w8N6Tq/xG8KadZXYj1Lw3bxzaloVrcLcRy6tr1nv8yPTrO2d0l1TTf7QtYJZDJM2nb2kj/Tj&#10;4L/tjw2GmaZoXxCuF0u/Iihj1O8vIp7S5DqYFjur7Mi+fKwOSWMUuIcyCZ5in31pHj7Q/FWnQidr&#10;TULO6jMSM/l3McsdwrMqLPny1ZopcBJkeK4ik3SRu7Mw+9llmS52o46lTh7ZzjOVVR5aztayrQTt&#10;35NbL3tNreUsXisHCNLmm6LX8Ocub4bNWfKrL3tdHfTZrX+Df4T6TqU/h3VrfxNEWuL/AFi91BEd&#10;izQLcpHJFPCWJaNtwfygWby0ATnblvSIvh7Y3UEiHXJnueSwht44GWMniPynL7sjnIcYxypzx+7P&#10;7e//AATq0i4ttX+Nn7PWnrpmo2cd1qXi7wFY20cFjq1tGzXeoan4ZtbQNDa3tuge5vtGgAt71Ve6&#10;s447yMRT/hBe3M0bZJliZRtdQ5jbcg+YNjOdrblBPoTxnFfA5zgauBxVb2tL2d3F05J80K0NlOEr&#10;L5qztpq73PZwmIhXpLl+zv8APbz6GTd/Ce5SUS2eprJAuGZbsSIyEMy7WEalX+6STtjHs3a9ZaLa&#10;+HIY0aTzb0Au8k4MeXGMCKNsbY4txZGIDu5VmLCMCq66zq0ChYdRuVU9mfzfpgyBm7nPzHPHpXIe&#10;Itb/ALOsL/W9Tu5Ba6bZ3N/ezuDLIttaoskrhFG5/LiDsQgZzgAKeq+BOXLOULX5bap7t+VjslLm&#10;tpbf9D8vf29PFc3w813Q9N8NSrbL4i1Ma5qljE/kedY2g0qT7OREo2W15qlxM+xQDK9q5bKSMi+G&#10;+EvEFn4l0eDU4nRvMyrqBt8qQcPGyjgMjAqe5wCeoA8L/aI+J978X/iNrXi27jazt5HisPD1s2Ha&#10;HRrR5UsYHBeRftcqlri4MZ2NcTygM+zcftT9i/8AZgX4keFI/FGqeNoLXRxrLDU/CVraSLr1vb27&#10;Rx7JJbqSKO2ttUiDXEV6lrMixOphLzRuYvtMPTpYHLaE8W+Xlgpta+7z2dr31a5d+1zxZVp1sRKE&#10;3f4bPdK7Sen3dtj7w/Zo8Oy+E/g/reuovkah46vp7mW4CbJZdE0dJbXSYMspY2/2s6hfRYZlcyWw&#10;LP8AY4Cvp6X8H9g+CbpESG51Xw/crefNk3E+m+LPE+ii7ZdzlZHstOsrcPzu+zFju3YTtdV0y10z&#10;RLDwxoNl5UFraW+m6bp9qjOyxxxLaWltBEgLyyuzIihS0s0rlm3u7tT9F8H27eMovCPmR3dr8OdP&#10;g8P6pNuSSOTxA97fa3r8CsC8bJpviDWdR0pJYmK3C6aLsY+1hYvzfN6mIx+PruEmqeI5aFOWklz1&#10;Lcqt7umj2/Gx9VhYQpUaHLH+HNTfeVlFpbO1r769e5LoOl317HC8dncSNsLg+WwV1J+XBIHXBzgH&#10;HTuM+1+BPEN/ousaZbW9tuee4W0li8pvMBuQY3G1sY6g8E/dIOM5rq8aLZW0cUlxBasEiWOOOJZb&#10;qT5QoaCCNkbaduS8jIgyPmGDn0Hwi/h21cXlvaTSXYZmW+vI0Lpt7QFjthyDjMahlwMMM1FDDYfB&#10;8sVXpymv4kYJuz0s279btryTtsOftqk3UjS9ydnF8z1tZP7PS676XZ1C6D55hm1SVVui4nclFSOD&#10;cQv2ckEbgciNyx3tuVmLbAp9Y8C+F9N0ciYyyXLarc/ZoxP5SeRFCzq8aXgjO66lkKMrB0REhRlj&#10;HnEL5BrLXuqxEWO4btrsVZTnOdoIBJzw3P1xkZr0iXxt4Z+GHwkufH3jjUrDSNC8K2Go63rl7qF1&#10;FBDdw6WE861tprmWNX1W9WCOPTraGSOW61B44YEbzXRvRpTnzxlClOpbpDX7UXq+mxB/LR/wUD+I&#10;PxA+F3j74w/slrN9o8Pv8SIfEGmX0CpFf6h4S1uKPxB4X0Ke2i3oLazXVrEeYIw8sml2kkkciA+Z&#10;+s37IPwx0z4FfA7wR4QlWEa3PpyeIfEoSHzLhta1zF3PHMURPms4/Ks1U52JAqjGDX4Jaz42139r&#10;X9qH4j/G7xVaE6PqniS+1h0YM6adp6xyaf4R0O3uVzFJPZaJa6daAkjz4NPkusvn5vpCy1X4gaPb&#10;w6L4W8eeOPD9nDu+w2+keIdVtLGVflCxTW8M6wW0zKFRBAscRb5UiXccfo+aUvqGVYSksHP2SXtc&#10;fLD07uNb3Pdkr9bu2q2eh8+q9sTOrOEq3Lb2NSPTX3246r+W2qvb7v6ALjx9o+iWhuLy+sdLtkYt&#10;Jd6jcWljbxjjHmSSyxxpznG6Q57Yxz4h4s/bF/Z60FZbfX/iZ4WnkgY+dFpV+2rXIdS+UI0RNQYs&#10;NgBDDgthN2Gx/P74w8P654guZLvVfE3iXVr2GZ47iXWtWvb+W2mErkxXBuHuJVjZi7QzgywriQRx&#10;jDFvJ9Q8Eala48iQ3CpKWKB1SRJNpYLcoWEe0lfkClUlRt6ucEDxcNWy+py0uXm5VfmvblTcbaWd&#10;1p0l95nPNuaco0o25Lcz5k73s9nHpZrvrZo/ZD4wftD/AA7+PekaF4c+F97rWoWOi6/eajqN9qen&#10;/YTHdT2EdnBDa284F68U0Epd7iW3hSRPJMSPl/Li8FaHptoluZys0pVSC4Uuo3BmBxt644/THf8A&#10;LD4C65rOh+PGtrfT7q806/hez1nyN0dppM1tMGtrubznEM00QD2bwo3mmK4BjDbGVvvTVfiJ/wAI&#10;p4Y1bxC8Ulz/AGZBuit8+WZ55HENvEXDblVpJFkcruwkTEg8V9rg1h44KM5R5eSEp2bte3Jo30vo&#10;m9baqyRzzq+2tV5eXmbdr3toutl+R774o/acm+Ec39j+AE0e58T3F6li+pXsDXcGivNaSQy/Y4op&#10;U83U7GK5DqJ82sVy0ZnifykLdF4P8U/ED4o6TrD614m1/wASTTWkei6JZX2oPMr3N6ZU+1G1ZorJ&#10;pZbmY7rqWIPFboy+akK7o/xp/wCE81O6v11rUpmvbq81a61CeNQkTTS3ly7PEHxtVdxiCFs7HAkC&#10;/Ltr9pf2ZbCO98R+DLGKRrSLU7yxs8wRLP5tyIy9i1uqyoyK00cSXEgD+dvLFUyAfwLxCxmOr4nD&#10;4WNWpHCY7GKklh5OjenGrh6sKE2lLn+CUVO8eW7fI27EU8TiPa0kqloSkozhZ+8nazvzK3LZ6a35&#10;ump+un7Pen3Pw28B6N4WuNTk8RX9r513cXDgLAt/ebbmW1tzsCrZWs7Hy2kAfqWLbyI/qPwhfapp&#10;8zLpRlm17U5m8+5g3SXjSSuqvHEVXdBGpYM8gceWqli69Do/C6z+GfgzQrPT7jwTeeJNZljV9Z1r&#10;XNRiijEgXLw6VpFonkxwo20K13c3V1K0bM7xxmOKP6Z0uTwZDb/2l4Y06ys4Ly0YO0NpbW00LdHs&#10;5NiKA5cssqpIQNqkgbsV9tlmWVZ0aMq2KowhTpxh9TveurPe11dvtbpfqerPHRlNqEeeEbWnzW5r&#10;+Vna1rbu/lY4DxvZQT/CzUvAl0GlbVrCaPVrqEiW4lvbhvPllWaZZt5t2EYjZs7kttvybyU/KHxJ&#10;4dufCmp3OlXyk5Qy213H5kMdzblmRZYjkSRyI6tHKhYPBMrxkMQGr9WvE9+99ujgiUs24NldoXO3&#10;A4z1wc9MY9+Pj79oPwVCnw/uvELKqX+lapZlWK5Zre+kNpcwIEAJUl4rgoejwNJn5uP0HJ805MVh&#10;8HSjejVmoOPN8NuWz1i7t38vM8+Uea2trHx5qHiUW8c0aS5OAI/4cfKFbsc/dU/j7ZrN0DV5wk12&#10;xfdcybE3DaUUZ4I+bOC3XjOeQBXml/eyXF/b6dv3PJ5fY9yevPb2JJHsK9BhaKOQWiTKlnZwtPcS&#10;kYVUjRmIDknBAG3ODud0XHevqc1x0cvw7rSnZ6xhH/n5N25Y3+zfVX5ZehrgsPPEYiEY+d321T8r&#10;7a6r8j6C+HYae/iV1GHVru5BZdxjT/VK6gnC7iSQTh9uB0Jr9Fvghcpe6d4gSJw0dnqFpb7wMqZD&#10;AzyAcj+JyT9RX5r/AAza4XSb7WEjLXmq3Jg09cbpETCxx5GRlBGCWOAP3YGBuyv6Efs0bY9L8VWq&#10;TNcLbX+kxvOwx5lw1jI9wwO5sqZXIXk5wT3xX5fx9i6lLhLG4JJzlJYHGZhK7jyzq4qi4KyTTb5Z&#10;u6a2TaPivFZX4PzOstYPF4GjHT4v9poXl5Wa27vfTX6cooqZV255zmv5yuluz+WQVduec5p1FWI4&#10;+vPp2+vvXDVquXL7u1+vp5HRTp769unr5hHH159O3196sUVJHHvzzjGO2eufcelcp0BHHvzzjGO2&#10;eufcelXKKKxlLmtpaxtGPLfW9wpyruzzjFCruzzjFTVzykna+lr9fQ2hT5762tbpfe/+QVMq7c85&#10;zQq7c85zUiruzzjFcM6jnbS1r/jb/I9KMeW/nbpbYFXdnnGKmoqSOPfnnGMds9c+49K5ZS5raWsa&#10;RjzX1tYI49+ecYx2z1z7j0q5RTlXdnnGK55S5raWsdEY819bWBV3Z5xipqKmVduec5rnlLmtpax1&#10;Qp899bWt0vvf/IFXbnnOadRUyrtzznNcNSpz20ta/W+9vJdjsBV255zmpo49+ecYx2z1z7j0ojj3&#10;55xjHbPXPuPSrlcspc1tLWNox5b63uFFFTKu3POc1zylzW0tY6Ix5b63uCrtzznNOoqZV255zmue&#10;Uua2lrHRGPLfW9xvl+/6f/Xq0q7c85zQq7c85zU0ce/POMY7Z659x6Vw1KnPbS1r9b728l2NoU+e&#10;+trW6X3v/kEce/POMY7Z659x6VcoorllLmtpax3Rje/S1un9dgpyruzzjFCruzzjFTVzylzW0tY6&#10;Ix5r62sFTKu3POc0Ku3POc1Iq7s84xXPKXNbS1jYFXdnnGKmoqSOPfnnGMds9c+49K4alTntpa1+&#10;t97eS7G0Y8t9b3COPfnnGMds9c+49KnjYPn5QMY9D1z7D0okiD46DGf4QeuPcelTqu7POMVyyle3&#10;T+l/kd1OnyX1ve3S21/N9wVd2ecYqaiplXbnnOa55S5raWsdUY8t9b3PxOkAaOVtw+WKXjrnMb8d&#10;eOnvX8vkwfdI/lFgHkKkA5P72Tg7lBHtjOeemOf6lqr/AGWDvBb/APfkH/0It+mK/wBfJYnlt7l7&#10;/wB7/wC1P4N8LPEh+HH9t/8ACP8A2v8A2v8A2f8A8x31H2H1H65/1CYv2ntPrb/k5fZr4ub3f5bj&#10;v/5ZrIG/veXnH4bhXqfwb8Ir4x8c6ZY3cQns7V1vbsSLtUrHLGI9ySKyupYlWGOAQfY/0iraQLnE&#10;NvzjpAg6Z/xqeO3iGcRwr0ziJBnr14rzq754ctrXTV97ap7afmfs0fpQct/+MLvf/qf2/wDeM/P8&#10;D8ufiVHFZJpumWcSRxWyhZBEvklZI4dgjjEZXYqIoTCkYYODu219CfAXxxLofwa+JujS3sjXXhLV&#10;PC3xC0Cydiy7W1O38P6nGgy0g8251LS0kt4Rsbe8x+cN5n2Q0SNj5Ixj/pmn+FOjgTn5I+3/ACyT&#10;39q8BZVWWYvH/XN8NVw7pexV/wB5SnT5uf2ivy81+Vw1ta6udT+lBCWH9hPgi/vwmp/6wWs4KzSX&#10;9jX1015la2zueO/Ge4sfF3jLwh4k0st9n1jwJ4cvYnySyGVr8tDIuFxJbPm3kzj5o2OBnAn17w3H&#10;okGi+ZOp/tnThdW27K+ZMkjRSW+WwokD4I3H5kZXA+YgezfL3UN6Z7VP9nHcqf8AejVsfTdnHvjr&#10;TrYaHt8RiJvnnilJz0tab5ead9W72Xu6bLVipfSfnGMYw4N5eSEYv/he3s99MoVr2e9/U+Orie4t&#10;9UERijAmISdLkkIVPzPJlSp3IoZl4OMEe43mmhgtBbWUKxW2/wA4jfG7TysBm4mctudjjCgkJGih&#10;FA+Yt9VLCi5+VTn1RT/6EGx+GPepvIT+5F/37/8As65ZYXnterONr/A7Xvbf0s7ep00/pNc978GW&#10;tb/mfXvf/ujrs/w7a/jf+0/+0UnhD7P4R0GX7T4gS0eW4Ty82+nrqK7oLmZsfvbuJUWS3t1PyGYS&#10;Tbf3av4L+z1+3z+0D8CtWjgsPE134k8LJdRzS+G/E11dalYOJMyTfZJDIl5pzCUuqfZbhYkwMQHg&#10;D+gr7NB1MMTMfvM0SFm9MnA6duKl+x2/eC3b0zCnFelhMd9TSdGlaad+fn/Tkf5mn/Eys6nx8I35&#10;dv8Ahc72v/zKfJ/Mxv2dP+Cr/wAG/is1l4f8YXUnw68RX3kQmw8Q3EbaLcXMnlxlbHWmUWqh8q0c&#10;epG3lfG0sHKq3u/ir9jX9lz43x6nfWfhXStK1zxA82owa94W1W50wX93dt9plkSGzu20tJJi7XDB&#10;bcRS+aHiK5cDyYWsLZ/dQf8AflDV0blUKjsijOFRnVRn0CsP1J7Yx36a+fwrw5cVgYYjm+Jzq725&#10;dV+601vfXXTbpivpF8v8PhL2e1/+Fvmu1y23yrS1ntvfXfT86Pj1/wAE9tZ+HOqXf/COeJY47YCV&#10;7SHxTC0FtL8ztHCutabBJbwtLhgjXmnW1spB8++XKV+R37TPhvXPhV4B8Xj4iafceG9OvtJ1DTbX&#10;Ur6aKPSb179fsDS6XrkE02j6msPnlzLYXtysTpg4dCtf1JtGz43SM2M4zubGcZxuc46DpUTWkUmB&#10;MscqqdwWSMOoYdDtYspx6FT+FfLYn+z/AKzHEUsD7K84zlTjWTh7lrKK9iuXd3et9NEekvpL4jlj&#10;GXCvNy3s/wC27b2v/wAyry/rp/m66l8QfhF4UuJW0bRpvFWoW8srwXcFs725mEjMqpqV+nyqj7WW&#10;W1t5HXBCbt2RvfD/AOMf7SV94hs/EXwq0qTwlp1tcCSSby0TTdRjidWksdSu9bPlahZzjImhtoWU&#10;fKUUOY2H+jT/AGfZf8+lp/4Cwf8AxFWPsFp/z7Ww/wB2BFz9eufavZfEOH5JRjldO8raVK/PB2sv&#10;egqMb9eq3Ml9Iqqpxl/qt8N9P7Z32S1/svS1uzP5iv2OviP4j+KvjS6vvEPhexsdV+Hfw88QfEbU&#10;47XUJb/S4tR0WGx0nRprdJ7C2muFh8V61o+ox20wl2Q25jeSXYso6Lw/4V+LulRi98NWthf6dr+q&#10;y6trWoyzStrE0V5vmmaBZglu0rTzvLJO7SsXHIXeK/pbFrCc+XFDFkFW2wp86t1VsjlTjkd/Xirc&#10;UEKrtEaDHU7E56/7NfGYujQxPLyQnh7TqTfJUT5ufksvgj8PI7NfzO57VD6Sdahzf8YlCpzW92pn&#10;HPDTfmh/Zave76rtqtvwC8KeH9X+2o2t29/F8paaSSN5bqSTkD5grxrkjk71xxjd1H0HDpE89lbi&#10;G1kitYwFjEhYMMY3ZUFc54zknGPUmv1/8mL+4n/fEf8A8TU8MCndxGOnWJD6+oryqODhhZc0Jznz&#10;buo+abt/NPS+/wDKjrqfSWrVOX/jEYU7O/LTznlh9n4Yf2W+Xbu76eZ+YfwxFlZ3ct3f6Xp01pDd&#10;R27yXdmZZbuPcjXIEhd1iijibCBYzu3nP3Rj86/+C3/xy8P6J8JfCn7M3w4kttV8VfF/WtM8Taja&#10;2li88ul+FNATzdOjsW2t9nu9Y1uOC3hS1Q3TjSb20TH2iCV/6UpI0jxhIzuzn91GOmP9n3pXsbV3&#10;Ej28EjrkK0kEUjBePl3MpY9OSSc9gOc+5gcxhhMRTrVMP7eFOcansva+zvUhfklzeznbl5pacrvp&#10;2Oep9IqdaDhHhT2e1/8Aha5r/wDmLjazufxFweBfCnwl8DeE/gn4ee21DXfCM93r3xM16ARN/afx&#10;J1+y0+LWtPgcR7v7O8HWVna+F7cFmW5vbPVNTQg6gVqglsrKqqkp2bSWVJBIc56uEOM44yPX8P7i&#10;f7PtP+feD/vyn+FWVtLVs/6NbjH/AExSvoZ+IUuRwnlfMpf9RlrJWvp9Vd76fd5nP/xHyC+DhTl2&#10;v/ws72S/6la8/vufwba34Q1bU9TmvLLUodNVYClxv05ryO9jMgKp9nSSBvNiZt0ZDvjLg43ZrzzV&#10;/h/4me7Mc+r2lvCXNvI9vpsjXEkQwY+bi58lJ5FbcVZJVhzhJJt7Ef6CC2lquf8ARrc5/wCmKU9b&#10;O0bP+i2wx/0xT/CvHfF2ChVVWGQ0Yt7r6ytX6/VvN9H33udtPx5pTv8A8YhRXLb/AJm13r/3TfL8&#10;fI/z/NPt08J2iWWnwyW8ECoS5jZnnmKgS3M5WNMySspeeTnLuTt5rgfHXxs0nXtLk+H+lStf6jNc&#10;R3ur39vETZW1tasAlqs4UrNNJOqSSGFmit0iYSPvJQf6In2Gz72lofrbocfSpI9Nsn3f6JarjH/L&#10;tCc5z/sj0rd8e3pVaX9lfxYcl/rnw+dvquvpdGc/G320HFcOcm2qzW/VP/oXLt/wx/m36Fb3Wt6p&#10;Y6ZZI01vp9wk+oXaITbNNbsJYbSC4Tesj7wkspGIlxGvmHduH6yfsgeKvE9h4y8KxaBPp8eqWmtW&#10;EemjWTJLbWt9dOlo1zcQrHKu1Y5nUJAVuC7Ko8tykif2a/2dZjpaWg/7dYh/6CF/XNXEs7VW3fZr&#10;bjnCwoo/rXwOfZnDNI0YvDOj7GtGvQftfaOnOFtf4cL307WtfyOb/iMP/Ug7f8zP79fqP3Hw3o2v&#10;z3MSO4zhEKtIud6iNTuAz8oZizEEnGQM8ZPtvwx1C61T+09OMj+RDi8jRhjy5HBjmEZzwtwqKJBj&#10;+FeuOfffLi/55Rf9+o//AImphEo+6FXPXairn64xn8a7sPxP7CfO8G5vT/mItt5+xfn02seq/G26&#10;S/1c2/6mvp/1L/I818QT6J4bsZtY1q/t9Ps7dGcvO2PMYY/dxAZeSRsjaiKzt2Bxx+an7Rfxsm8Z&#10;2p0fSIJtP8K2EzXOyYeXd6ndxq6JNPtz5ccaShrW2HXIkm2zKiwfru6K+NwU4zjcqt1x0yOOnOOt&#10;TG3tz/ywj/75A/8AQQv659q9zL/EWlgq31ipkf1isrcs/wC0PZWtvp9Tne+nVbW81f8AxGj/AKp3&#10;/wAynp/1L/X8D+Zfw5K93qd7rBSSRYy8dswRg2+RlCMgYKcxYyOwzzjPHo1zDOY9K0K3VpNT1u4S&#10;5vmKSFo9OEgMKB9mNt1crLJjAHlW0Kjd1H9FENtbnd+4hH3fuxKPXrkH+lT/AGW3/wCeUf8A37T/&#10;AOJp4zxRnjsRh6lbJ70aE3VdD6/fnrLl9jU9o8Jp7L94uXlfNzrWNte7BeNkKNKtCHDNpygoRqf2&#10;tflv15f7O127o/InRIovDOh2NsWXzbWzkltwDt2CGNjPcjYFz5rbYEJBAR5GzglT9hfskXk97oXj&#10;KWeRnY6xprAMQdp+y3CkA4Gc+WD09u2T9dbE/wCecf8A37T/AOJqdI1TOFUZxnairnGcZwOepxnp&#10;k+teJnvH/wDbWU5pl7ypYevmNbB1Fi/rntfYQwfs+Wn7H6rT9pzcj972lPl5tpW1+e4s8Sf9Z8pn&#10;lf8AY/1JTnTm63172/8ADq06tvZ/VKKfN7Nq/OrXvZ2s1Vduec5p1FWI4+vPp2+vvX5XVquXL7u1&#10;+vp5H5tTp769unr5hHH159O3196sUVJHHvzzjGO2eufcelcp0BHHvzzjGO2eufcelXKKKxlLmtpa&#10;xtGPLfW9wpyruzzjFCruzzjFTVzylzW0tY2hT5762tbpfe/+QVMq7c85zQq7c85zUiruzzjFcM6j&#10;nbS1r/jb/I9KMeW/nbpbYFXdnnGKmoqSOPfnnGMds9c+49K5ZS5raWsaRjzX1tYI49+ecYx2z1z7&#10;j0q5RTlXdnnGK55S5raWsdEY819bWBV3Z5xipqKmVduec5rnlLmtpax1Qp899bWt0vvf/IFXbnnO&#10;adRUyrtzznNcNSpz20ta/W+9vJdjsBV255zmpo49+ecYx2z1z7j0ojj355xjHbPXPuPSrlcspc1t&#10;LWNox5b63uFFFTKu3POc1zylzW0tY6Ix5b63uCrtzznNOoqZV255zmueUua2lrHRGPLfW9xsff8A&#10;D+tWlXbnnOaFXbnnOamjj355xjHbPXPuPSuGpU57aWtfrfe3kuxtCnz31ta3S+9/8gjj355xjHbP&#10;XPuPSrlFFcspc1tLWO6Mb36Wt0/rsFOVd2ecYoVd2ecYqaueUua2lrHRGPNfW1gqZV255zmhV255&#10;zmpFXdnnGK55S5raWsbAq7s84xU1FSRx7884xjtnrn3HpXDUqc9tLWv1vvbyXY2jHlvre4Rx7884&#10;xjtnrn3HpVvA9B+QqvgTdgmz2Bzu/LGMfrVtV3Z5xiuWUr26f0v8jup0+S+t726W2v5vuCruzzjF&#10;TUVMq7c85zXPKXNbS1jqjHlvre4Ku3POc06inKu7POMVzylzW0tY0jHmvrax/9lQSwMEFAAGAAgA&#10;AAAhAGP5YGTcAAAABwEAAA8AAABkcnMvZG93bnJldi54bWxMj09PwzAMxe9IfIfISNxYuoLGKE2n&#10;aWgXTjA4sJvbmKZa41RNtnXfHnOCk/88672fy9Xke3WiMXaBDcxnGSjiJtiOWwOfH9u7JaiYkC32&#10;gcnAhSKsquurEgsbzvxOp11qlZhwLNCAS2kotI6NI49xFgZi0b7D6DHJOLbajngWc9/rPMsW2mPH&#10;kuBwoI2j5rA7eskdcft22G8u9ddL7urp1Q7r/ZMxtzfT+hlUoin9HcMvvqBDJUx1OLKNqjcgjyTZ&#10;3ksV9WE5z0HV0jwuctBVqf/zVz8A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QItABQABgAIAAAAIQDa&#10;9j37DQEAABQCAAATAAAAAAAAAAAAAAAAAAAAAABbQ29udGVudF9UeXBlc10ueG1sUEsBAi0AFAAG&#10;AAgAAAAhADj9If/WAAAAlAEAAAsAAAAAAAAAAAAAAAAAPgEAAF9yZWxzLy5yZWxzUEsBAi0AFAAG&#10;AAgAAAAhACETNPmEAgAAFQUAAA4AAAAAAAAAAAAAAAAAPQIAAGRycy9lMm9Eb2MueG1sUEsBAi0A&#10;CgAAAAAAAAAhAPf96hcsNQQALDUEABQAAAAAAAAAAAAAAAAA7QQAAGRycy9tZWRpYS9pbWFnZTEu&#10;anBnUEsBAi0AFAAGAAgAAAAhAGP5YGTcAAAABwEAAA8AAAAAAAAAAAAAAAAASzoEAGRycy9kb3du&#10;cmV2LnhtbFBLAQItABQABgAIAAAAIQA3ncEYugAAACEBAAAZAAAAAAAAAAAAAAAAAFQ7BABkcnMv&#10;X3JlbHMvZTJvRG9jLnhtbC5yZWxzUEsFBgAAAAAGAAYAfAEAAEU8BAAAAA==&#10;" stroked="f" strokeweight=".5pt">
                <v:fill r:id="rId47" o:title="" recolor="t" rotate="t" type="frame"/>
                <v:textbox>
                  <w:txbxContent>
                    <w:p w14:paraId="6ADA8ABB" w14:textId="77777777" w:rsidR="00822B32" w:rsidRDefault="00822B32" w:rsidP="00822B32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18F8D9A" w14:textId="77777777" w:rsidR="00EB63F7" w:rsidRDefault="00EB63F7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B381C98" w14:textId="77777777" w:rsidR="007C51F3" w:rsidRDefault="007C51F3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ADD047" w14:textId="77777777" w:rsidR="007C51F3" w:rsidRDefault="007C51F3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11C2490" w14:textId="77777777" w:rsidR="007C51F3" w:rsidRDefault="007C51F3" w:rsidP="00C77C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FB36A05" w14:textId="77777777" w:rsidR="00C77CC8" w:rsidRDefault="00C77CC8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0F74D7C" w14:textId="77777777" w:rsidR="00C77CC8" w:rsidRDefault="00C77CC8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A6457B3" w14:textId="77777777" w:rsidR="00C77CC8" w:rsidRDefault="00C77CC8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855D13" w14:textId="77777777" w:rsidR="00C77CC8" w:rsidRDefault="00C77CC8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5505CB9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701EF3D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043BC51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19C625E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7767C0E" w14:textId="77777777" w:rsidR="00C33E6F" w:rsidRDefault="00822B32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AC6B666" wp14:editId="24503D99">
                <wp:simplePos x="0" y="0"/>
                <wp:positionH relativeFrom="column">
                  <wp:posOffset>-7620</wp:posOffset>
                </wp:positionH>
                <wp:positionV relativeFrom="paragraph">
                  <wp:posOffset>175895</wp:posOffset>
                </wp:positionV>
                <wp:extent cx="6217920" cy="3078480"/>
                <wp:effectExtent l="0" t="0" r="0" b="762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7920" cy="307848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12231CF" w14:textId="77777777" w:rsidR="00822B32" w:rsidRDefault="00822B32" w:rsidP="00822B32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6B666" id="Text Box 30" o:spid="_x0000_s1053" type="#_x0000_t176" style="position:absolute;margin-left:-.6pt;margin-top:13.85pt;width:489.6pt;height:242.4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A5sLrhQIAABUFAAAOAAAAZHJzL2Uyb0RvYy54bWysVFFP2zAQfp+0&#10;/2D5faQthUJEijoQExIaaDDx7DoOsWT7PPtKwn79zk5SEJs0adqLc/Zdzt99953Pzntr2LMKUYOr&#10;+PxgxplyEmrtnir+/eHq0wlnEYWrhQGnKv6iIj9ff/xw1vlSLaAFU6vAKImLZecr3iL6siiibJUV&#10;8QC8cuRsIFiBtA1PRR1ER9mtKRaz2XHRQah9AKlipNPLwcnXOX/TKIm3TRMVMlNxwoZ5DXndprVY&#10;n4nyKQjfajnCEP+Awgrt6NJ9qkuBgu2C/i2V1TJAhAYPJNgCmkZLlWugauazd9Xct8KrXAuRE/2e&#10;pvj/0sqvz/f+LjDsP0NPDUyEdD6WkQ5TPX0TbPoSUkZ+ovBlT5vqkUk6PF7MV6cLcknyHc5WJ8uT&#10;TGzx+rsPEb8osCwZFW8MdBetCLgxqIITqO6GFmYOxfNNRMJB/0//JQhbo/2VNobVnnil6wLgo8Y2&#10;s5SgT0EjT9Tlv6tp6MAlyJ1VDgdJBWUEkp5jq32ka0plt6queLiuMz+ijEF+I2ll8UQMCmWbLm8I&#10;3XhO2PcOsifsKco41hFph0ezjNhBKmoo17gUoLJuRw5em5Es7Lc904RlsZo6tYX6hRpIZGRSopdX&#10;mki+ERHvRCAxE1M0oHhLS+K94jBanLUQfv7pPMUTe+TlrKPhqHj8sRNBcWauHanvdL5cUlrMm+XR&#10;KjU/vPVs33rczl4Azd+cngIvs5ni0UxmE8A+0hxv0q3kEk7S3RXHybzAYWTpHZBqs8lBND9e4I27&#10;93JqflLLQ/8ogh91hiTRrzCNkSjfKWuITZQ72OwQGp1ll4geWCUNpg3NXlbj+E6k4X67z1Gvr9n6&#10;FwAAAP//AwBQSwMECgAAAAAAAAAhAH9WjS3pnQQA6Z0EABQAAABkcnMvbWVkaWEvaW1hZ2UxLmpw&#10;Z//Y/+AAEEpGSUYAAQEAAAEAAQAA/+ICKElDQ19QUk9GSUxFAAEBAAACGAAAAAAEMAAAbW50clJH&#10;QiBYWVogAAAAAAAAAAAAAAAAYWNzcAAAAAAAAAAAAAAAAAAAAAAAAAAAAAAAAAAAAAEAAPbWAAEA&#10;AAAA0y0AAAAAAAAAAAAAAAAAAAAAAAAAAAAAAAAAAAAAAAAAAAAAAAAAAAAAAAAAAAAAAAAAAAAJ&#10;ZGVzYwAAAPAAAAB0clhZWgAAAWQAAAAUZ1hZWgAAAXgAAAAUYlhZWgAAAYwAAAAUclRSQwAAAaAA&#10;AAAoZ1RSQwAAAaAAAAAoYlRSQwAAAaAAAAAod3RwdAAAAcgAAAAUY3BydAAAAdwAAAA8bWx1YwAA&#10;AAAAAAABAAAADGVuVVMAAABYAAAAHABzAFIARwBCAAAAAAAAAAAAAAAAAAAAAAAAAAAAAAAAAAAA&#10;AAAAAAAAAAAAAAAAAAAAAAAAAAAAAAAAAAAAAAAAAAAAAAAAAAAAAAAAAAAAAAAAAAAAAABYWVog&#10;AAAAAAAAb6IAADj1AAADkFhZWiAAAAAAAABimQAAt4UAABjaWFlaIAAAAAAAACSgAAAPhAAAts9w&#10;YXJhAAAAAAAEAAAAAmZmAADypwAADVkAABPQAAAKWwAAAAAAAAAAWFlaIAAAAAAAAPbWAAEAAAAA&#10;0y1tbHVjAAAAAAAAAAEAAAAMZW5VUwAAACAAAAAcAEcAbwBvAGcAbABlACAASQBuAGMALgAgADIA&#10;MAAxADb/2wBDAAoHBwgHBgoICAgLCgoLDhgQDg0NDh0VFhEYIx8lJCIfIiEmKzcvJik0KSEiMEEx&#10;NDk7Pj4+JS5ESUM8SDc9Pjv/2wBDAQoLCw4NDhwQEBw7KCIoOzs7Ozs7Ozs7Ozs7Ozs7Ozs7Ozs7&#10;Ozs7Ozs7Ozs7Ozs7Ozs7Ozs7Ozs7Ozs7Ozs7Ozv/wAARCARxBaADASIAAhEBAxEB/8QAHAAAAAcB&#10;AQAAAAAAAAAAAAAAAAECAwQFBgcI/8QAVxAAAgEDAwEFBAYFCAYHBwEJAQIDAAQRBRIhMQYTIkFR&#10;FGFxgQcykaGx0RUjQlLBFjNicoKS4fAkNENTc5MXNWODorLxJTZERVTC0iZVhOJkdKOUs3X/xAAb&#10;AQADAQEBAQEAAAAAAAAAAAAAAQIDBAUGB//EAC8RAAICAgIBBAICAQQDAQEBAAABAhEDIRIxBBMy&#10;QVEFIhRhI0JScYEVM6GRBvH/2gAMAwEAAhEDEQA/AOzVF1JgthKzHAAqVUXUP9Sk+FNdkz9rKG/U&#10;SaZcKo+tG1cqWEdzbkbQ0bZz5iutshe3kXjJU9a5ORtjk3rtKyN+NbyVI48L2i7yd3xoZHRqSjBk&#10;Vh5gUo8mvMl2e6tpDU1skwB+q3qKgTW0kfBHHqKs8n5UnOeuCPSkWiobI6etLVh5/bUyW0SQ7ovC&#10;fSoksbRNtfg0yAM3HFSbXUruzx3cmVHWNhwaiZ8jR9aANRYava6j4EbZcAeKNuD8vWpZUnPurDyp&#10;GMSsSpQZDg4I+dW+mdpZYlVb9jcQMOJ1+uB5ZHnQBfPleKLr1pxXiuIxNBIskZ6MvSksBzSJoQF9&#10;KL04pwdOvFJwRQMAXPWksM/Glge7mgQc4zmkMZYcZ+70pFP4Xp1pDKPSgSEqfFxRsBtz1OaLgDOT&#10;RbgBwc0DEkbTk9aIjK8AE++ltjHAoIcYzS2A0VGMmkEDNOuvv49KLPGMAVIFVqGjR3kq3Nu4troM&#10;D3qjk49fWop1CRb97e5j7uUfVborD1FXRGOc1FvrC31K37uYMrLykiHxRn1H5VVAJjY+uM04M4qq&#10;u76Wx1FIrtcIyhVuMDa5x9gNWAlZGKOAGxmlQh/co4HJod6c+fypvfzwKG4Z+NMQ73zgY3n7aL2m&#10;QEgSv04wxpvcCOlEAAD7zTEx/wBruT0uJP75oC7uF/8AiZR/bP50zvUdaJinrmgQ8by5/wDqJT/b&#10;ND224H+3kJ97GmQ6gUktk4+w0CH/AGy5x4biQfOiN3OVwZ3J+NMk5/woi2OhBoGPG4mY5aTd8cH+&#10;FNbVU5IR8noY14+6iLDNAuPI00IWGTBXuYv+Wp/hR/qRx3EJ/wC5X8qaVxyR60e8bsHg/GmCDxEC&#10;R7Nbkeht0P8ACiAt+QbK0H/7un5UXeKaLf5igBey2/8AoLL/AJC/lQzCAALGzPuMC/lSCwNEWzgY&#10;I+dFDF7oRkew2XH/AGC/lSzclhtFvbBfQRCmeMCk5xQifkfWcqu0Qw49Nv8AjS2vWGB7PD/d/wAa&#10;ilvWgJMjpToqyT7W4bwwxDP9H/Gia8kJIMMRHuBH8aY71ehoHY3RjRSCx72vwcQIPt/Og1wHXBhH&#10;yYj+NMMxA45obx50UFjzTR7NphB+LE0O+QgHuR8ASKY3jHBo96gZJooLHWmRh/q659zGh3ybcNAD&#10;/bNM5znmkhvhTCx9pISMGBvk5ohLBgD2b/x9KZ3e+iL80CY80kII/wBG+xzQMkDYzbMPhIaj7icH&#10;NOF8CgQsywZAEDf36ItbsArQOf8AvP8ACm+8Xdg0nKk9fOgBwm2fjupP+Z/hRlrbIzFIMf0v8Kb4&#10;zziiz7s/OkA7utmz4JB/aoD2Y8FZVI94pk4A4zRE460DoeYwdNsn20jMGckSZ+IpvJwcHNFvboRQ&#10;A6O4LA/rfuogYFJyHpAPPNETzxQA6TCem/3GiygI5b500Dx1o/Lk80mA6ZY2GGL591FsiP7cn3U1&#10;jPniknwmgB/dGWxmT18uKH6kMMGT7BTGT1FFvY8UUOyRmAjrJn5UMwY+tIPgBUUHNDnFKh2Sv9HO&#10;P1k3vGBRHuTyJHHvwKiluOaH7PTNILJOIs8zv8kFFth699IR71H50xzjpRbuaYh8CHqJpQfTaPzo&#10;8RAgCeT3+AfnUZVIOc0eDuzmnsLJH6kAnvpD/ZH50eYgv84/90VFwen20sZ5BoAkAwDrLJ/dFF/o&#10;27+flA9NopnHrxRHrjrS+QJG2FhhbmQc+aCjeKAjaLmQe/YKikE45pSnAAyadAPCO2U5M8xGORtF&#10;EyWuP52b+6KZLkUnzo2Ie7q1PWWbp1IFGI7deTPMfgopgmhyTnyooQ73duBn2if+6KX3dptws0wJ&#10;9wqPnPv+NFn0p0BK22ikgyTdPQUC1nx/Pn7Kisc0YOce6ihWSh7Kc4kn+wUQFoVC75yfXioxYg80&#10;fGc+VFBZJKWnQtN8eKGLZuA04x8KjAnmjVv2vSlsQ/i1wVJnHnxgUYa0z0n/ALwqMW455+NGCAOt&#10;NJgShJaeSzfMiiLWufqS/aKiFvQ4pRcbevNAWP7rYnkTE46lhRgWv7kp/tVHDjNAMM8GmBI32w6R&#10;yf36I+y8HZIfcX/wpnzOSKPpzmgB0vbnGInz/XoCSADBhYj/AIlRzj1ojweDSAkme3xgwMfT9YaL&#10;vYm6wsP+8NRy4U+opO4HqaAJLSxkj9SB/aNA3MRPEAz8TUQyc4HI9aLvB8qGwslNOG/2KDH9I0kX&#10;EZ62448wailwRgUaMBxn7aVB0Su9jbBNuv2mgJIicm1j5pjIPBo9w6edKhpj4lh6eyxj30tHizk2&#10;8ZPvqMB1yelHvVehGfSkKyR3w3HbbxZPSn441UA7VDH0FMwRFTuIwT60+CBUloVknpinFUqOOPhS&#10;EX1pzj18qSLsV0UGj8sik5bGM0oemKZDYfPpS16daJTSgKADXrzzSwOevFADGaAOQaYIGcHilpRK&#10;PLzo1HOcUAKGc8HgUzPeRWpCnxysCQmKK4vY4AVXBl/d9PjVa0heQsfrHqadDSFtPNIAZWy33Cq/&#10;SlH6Wj29N5qWenrxUTT5UtrhZ8gNkgZ6FicCurDpmHldI1LIqKdowPdVXdR+BgMnINWcjMijeQXO&#10;M8VXXcjdxKy4yFJ+6uqzgRX2q50+MkgAW4OflWZ7Jxte9o7mUytGFx06kc8fdWlvUaDRpSFK7YMA&#10;591ZrsTGj6vciTxFIw3Xz5/OoZrHose3koi0mKPJJlkIHwFPx7hYQFk2HuRxnpxVf29kBbTYOCd5&#10;OPs/Ori8/V2hYhcpCc48uKl9lVozuhDOlSuTnvJmNVt4zbLwbMpn62fPAqw0NdmiREt9difvquv3&#10;IsJl9ZW5+wUx/J13ssrJ2T0xWHPcA/KrZSRx5VF0yIQ6RYxH9i2T8KkqcV5ctyO2PQroeuKou1LA&#10;TacpPI7xvwq9Zs44rN9pmD6rap/u4mY/Mj8qrH7gn0V+BuzRnkcGiz6UMfbXWcoR460RxkcUZz6Z&#10;oE46igAvlREA+dA+lDxeeKAEFPOp2hWMN1qjz3Ko0NpHuVWGcsfPn0qH068ikA4JK5BPBwcZpPeh&#10;rs0eq6kg0yZZ+7fvDsjjHU5rNphYgFHQYobcnJ5PkTQ5HGBSjHiOTthg8e+i3ZowceVF51RANxoD&#10;39aBNGvPWgZYaHZ2ct1JcXUSyPEvhLDO34U9q0FrJCLmOKNWDYBAxkVX2t09pO0iDcGGCucZoXV3&#10;NdsNwCKpyFBzis+LstOkMgHmjB5olPHSj68mtCAzn405lmj2rwT76RkjoKMHBBxQBe6fpekwW5J0&#10;yO7uesk0ibmJ+fQVX38UdvchIYxGrc7QMAUuLWbiFCqIuWGKhNK8sm+U5Yms4p2aWqOr9lzu7OWR&#10;/ofxNW1VHZT/AN2bL/h/xNW9bozBUXUf9Sf5fjUqouo/6jJ8Kpdkz9rM5evrEOlTHT4bee6Y4iDH&#10;AA9TXOLlZllliuhF3qsRII/q5rqZleNC6RGQqM7F4ZseQrm2tIDrV3kMoLBireWRW0lTs48LVLQ7&#10;a49nj8/CKe4qNYkezrjyqSeRXmz9x7kHcUFxikE4NLxxzRbQffUmgkH18qNirrtdQQaIrjrRcHqa&#10;dgiNNZkeKLn1HnUQlkyCDn0NWnkCKEkaTY3gZHnTHRVEjo3INAYUeEYHSn5rRossPGnu8qYHT1oo&#10;TQ7a3VxYTGa1k2ZHiQ/Vb5VoLHXbW+IhlX2ac/styrfA/wAKzefWg2D1NFE0bZlI4x8qQW46c1mr&#10;DWruwYRzD2m3PqfGvw9a0UFxBeRGW3lDr6eY+IoE1Qf1ufOlY8PFGAPhSRnPFJiCOAeKDHPnRnOe&#10;lHgCgExllJFIKgE+tPnpSGUE5zSGMnqM9KC8tnrSiowcikKcLxT0Acn2U2eSMdaWOeKQSKVD0Eyk&#10;cYzRBCORTgbcOMdKLjzOKA0Rri2t7yB7e5iV426qfxrP6nDeaRN7Soe4sigA28tHj193vrTnrRE7&#10;W4wfcRwaViKiKZmgScHfDIAQ68jpnmlmZADl1+2nXs7izkkn02UIWwxgb6pIyOPTrTNvrUzXBtpJ&#10;WiuFjDMh8j58UJhocWQEbs5B9KME+R4HNLeSWRt/tEoJPk1IDS5bM8hJ9WppsNCS64G5hQ3qRxjH&#10;xpUbtGcq27+uoNIYynJ79hnyCr+VO7E6BvUH62KHeDjJGB05o45COWIfHXci0ppUYf6rb+8mMUiR&#10;AkGeCD86SzJzlhmliVFOO4i9eEFGbgf/AE8RPpigBpXBPXFEXGcffT/tKkg+ywUlrmM5BtIiPQUw&#10;oaEoxkEGhvxzkE04J7MjB0+JveGI/jRd/aq2PYYzj+kfzoChoOfLzoCTBxTrS6ex3NYkg+SyMKNJ&#10;dOBO2ykwfLvCcUwobDg9DRhz1Bp4tpRUAWbg/wBc0e7SVXL2szD0Vzmiwoj7sAY/GkE5Xkin86UV&#10;29zPjPXcelApowJJScj3SNx91FioYJOBx1oFsnA8qeK6BkFDd59GkP5UXd6QWyHm56jvT/8AjTGM&#10;vuUZPnSe8I5Gakdzoe4b5bvb54c8fdRPDo55Se42npufH8KLQDIlOMNyaPcMZ86V3GmBeLicH+tn&#10;+FGYtMEC93eXHeZ5Dp4flRYUI3Z+NFnk0orZl+LlsAc5WjT2PvQJZZFi83XBP2UWFDQYjoTR7vD1&#10;5oN3AmIjlZlB4LYB+zNJ2x5/2mc+RX86djoSXPQGiLE07LFarFG0d08jE+JSgXb88nNNN7Ot6kYn&#10;3QN9acDG3+zSbFQpTyABipLwsR4c599U13qUtuf1MGVEigSFxyM9cVsriHSbZl9q1A25ZAwWWQJk&#10;e7IpNtbGqZRmGQD6pojCQvPFXQudA89XgPxnXmlG70DI/wDaNr/zlqfUYUiiMbA+dF3T7sDOa0Qk&#10;0QDeb2AK3RjKMGkiXQt3F9AT696v50eoFIoQjDqpoFc+tX5k0YnAvYf+atGBorkAXcWT0/WLz99L&#10;mNIz3dMD5UXc5PWtE0ekqcG6QH+utAQ6Xux7Svx3ClzHxM6Imx0oijA4xWkFtph6XCt8HFH7Np45&#10;9oX+8DS5hxM0YznjOaT3bE9DWjFppzOR7QMkccilCx0/PNwP7wo9QOJmtjY6GgEPXnNaVrHTx/tx&#10;9oovYbD/AOoX+8KPUFxRmthPXOaHdkc4rS+wWAHEykf1hRHT7IAjv1+0Ucx8TOd03pzSe7bPQ1o/&#10;0faE8XS9PUUX6Ntsf60AT7hRzQcTOlGPBX7aPuznzrQ/o22wMXIbHngUDpcL/wDxIHyFHNBxM9tb&#10;zod02enWr4aZATtNz4vTaKM6ZATtF2OP6Io5hwM+sOTwMYo+7IbpmtANLgY5F0vHuFA6darwbkZ+&#10;Ao5j4Gf2E/s0O7x5c1fLZ2EjOqXSsyHDKMZFKOmQAZ9pVh7gKXIOBQFT50jYd3IOK0X6Mtsg9/x7&#10;gKP9G2o6y0chcDN7SMgAmgFYnkVozp9oOBMFps6XCWB9uUAnH1RT5BxM0xO/B4xQLn1o5mHt91As&#10;kZEMm3dvAz8qBt3674v+YK0sgTub50N7DzpQt5c57yH4d4KM2zH/AG8P98VQmJEvuoCQE8elGbZm&#10;5W4tx8ZKT7OwYDv7cj170UEh7yeKIkjBpRhYnBuLcD17wUsWpIBFzB1/foFQ1nmjZyB7qcNq4Ixc&#10;W+PUvRNbSA4E9sR695QFDRlbHWjEpI9KdWzYnxXFufcHoLZybs+022P6+aAoZLMaPnFP+xsv1ry1&#10;z7nP5Uk2h/8ArLb3+I/lTChtmwKAIznpTns2DzeW+PifyozbjjF7b48+tAUMFjn3UA2DmnzaRgY9&#10;ugz8DRG3iXBa+i+QNFhQ1vYkkUGLZHOKe9nh8r1MH+gaBghA5vE/uNQFDGec5oyx6A0oQxb8+1oF&#10;/qHNEY4t2Pac56YQ0goQScUWSR1p0RW/U3R/uGh3dqD/AKy3/Lp0MabpSCR086kGO3P+3b5JRrHa&#10;gnMzn+xSAjj6vHAoxx0qSYrMHmaTJ9EohHaEn9fL/coEMglj06Urphs1IFvZKMieX7KIQ2ZOe9lx&#10;/VqWwoaJz05zUiGEIwJXk/dRJFCpEq7yD0DipKKeDU2WkDPi86cwM5pNKAPn1pDY5ngZBAowMHnB&#10;pIHTPNOAY6UUTQoYGMHnzpXnSfD0yARRjGdvnjrTAUKdUeZpC9KWOeKQChj1+FDbjpRgDrQwPMge&#10;80x0KA595qFdX+xzBDkv+0/kv5mkXN6ZcxQcR+b+Z+FRRwOOKCkgYwxOOTySepo+KLd76I4zVFCm&#10;ICMfQVDsbRNRnjt5mZUOHyhwcg5qVJxG2PQ0nRXjjvEMjKgClQWbHyrpwbuzk8r4L+bYQRzgdKqr&#10;3/UZyvXYQOaspuQfT7aqrrBjaIjgkHAHWuk4rvRF11//AGTchfqrHjJPyqi7EbVv70NyzKAPlVnr&#10;s6xaNeRCVS+BuXjI59KhdhGBn1HPP1fvrNmiVIi9tpYpNX06BMl4vrDHqRV1qf6uwuyeogbr7hVN&#10;24LXHaDT4YyFYxgAjyyasNeBi0edckgQ7cnz4oWiq0VejEnQIdyhdrMAfWqa+YvaY/elP3n/AArQ&#10;WS7dBtgT0jzVDMMpbjqWlHz8RofQLs7nCNlpAjclYkGfkKUCMYFG/wBVPco/AUQ5GcV5r7O6PQZH&#10;IrM68wOtAZ5EK5+01p1xmsrrb79bmC9VVQfsNPH7icnRFPuoe6hQ99dZzg6DHWiYZozRGgYnOTj0&#10;oHmh0HuojwcUEhNxREDNK4PBpOccdaBoBK9BSWPkOlA88nzoHjp0oAAIxQ3D0oZ8qLPPSgQe0+Wc&#10;UFzjpQPChqNc+dAIB+FGKLGT5UeQKBg246UZPFF7qMdeeaBBjOOKBzg8UMYPrRZIpWAfWgSqgGiB&#10;NDigo612TO7svYn1j/iauKpuyX/utYf8P+Jq5rREgqLqP+oy/CpVRdR/1GX4VS7Jl7WUkRw3zrAd&#10;p12dqbgHI3xqR6Vv2O1s4xWH7YJt7QRPnwSQdPPrXTJfJ52BuyBpbboHxztcipgwBUHTSF71R+9u&#10;wPfU45rzMnuPewu4IHkeaLzzQoHrWZuJ5PWiPvoyMc+lJI9KBIGADRFhjNEevPSgQCfLFNFWKDYO&#10;PKmZLaKTJXwP91OnDCkjIHlTsZBkieI4cfP1pskHirQsG4cAjyFRZrJWO+IgH92mBF4HNKjaa3lF&#10;xbTNFKOAQfxpJVkJVxzRZoogvrHtGkhWHUI1hcnAlU+An+FXLA5DA5UjORzWIKq4IYAj0NSbDUbv&#10;SziJhNb5yYX8vgfKlQmaxvuoi3OKjWOpWmqZELlJR1hfhhUlkIYg8EVJIRIHQc0B09DQJxg/jSQN&#10;3PnQMDAE/wCFI7sHinGyV5ohweRkUtgMMpVuPxpJIxg08Rn3Uho89RxTYDQpZwB580WzA5zSdxLe&#10;JuR0pIAzyelNkjfjOKdxz1zSMeLnNFAINRL6xivIyQRHcbCiTY5UGpTZ91LUZ4J8qSVAUFndzxSm&#10;yvEKXCAkc/XA8xU7flQwGQfOpk9tFOm2RMkZ2sDhl+B8qpVtr3TZjHI3fWgBKTk+IY8mH8aoRML8&#10;c9KIkAg4pmOZJ17yM71PTbzTjKxXofsoEHuGOKLK03t46H7KB4/e+ygVC9ynAo9w+Hvpg5Hrx7qL&#10;OBnmmIeZgD1JpO8eYyKbDg+tF3q48+DzQgH94oiR60wST1JoZx5/fTGOZ9KSWIPSmy3oaLxMPrUw&#10;seDKVBPFGWHlTHiHnRc468UCHdw+NEXJ5xge6mgSM+VGWYc5OKKAM4HPNAsdvvNJ3rnk8UM85zTA&#10;Mk+dDI8/Sk7weCaJyC2ARg0hDgIwB6Uo46g80yQMckCi4xkHNOhjjOCcHODRgdAPxprdng+dDgNj&#10;Iz8aKFYrAzzQKKR0oE+dJOc0UFhmNR5DmkSLngUY5JBoYOMZplWQb2Fmtn2ZDjmtXrnZzRu0uo21&#10;zdaiVdoQu1XGBis+3iUr5H1pprG2kwDEAPdSr6ETtQ+j/QrIQvFqZwzlSe8B5pKdhNIkbI1WQH+u&#10;KgewW4wO7GAc9fP1pLWUD5LJ8OTT2Is/5BaTtCjVpAAc7dwxQbsBpXQao5H9YflVWLCEfVXB9xoj&#10;ZRAk5b+8aNhRan6P9K//AGqw/u0n/o+0noNVk/vCq02cWc+LH9Y0n2KIH9rHxP50Cotv+j7TR01Z&#10;/uofyA07HGryfaKqxZxglleQE/0jSRajOCzH+0aKYy0/6PNM/wD2rIfjih/0faaOmpvn5flVWbVT&#10;xluP6R/Oh7KoGAzgjz3H86TDRbfyAsei6rJjy6UD2AtAuP0s4+yqj2YMOZJPiJD+dAWg/wB5L/zD&#10;RQ7RaN9H9pnjVnP2UP8Ao/tP/wBrt9gqsEGMkSP8C5NEIACCJJF+DmkFll/0e2x5XV2+PFKHYGLd&#10;xrLn5Cqt4SSCJZflIaHdnqZpv+a350AWf8goyuP0vIfkKL+QEW3/AK2f7BVb3T5/npv+YaBjYj+e&#10;mx/xTToKLL+Qij/5u/3UX8gI85/TMg+Yqu7pyf5+Ykj/AHh/OgI3U4E02f8AiGlsKLEdgcZxrLgH&#10;0I/OjHYVgMDW5f7wqtMTg5NxOfi5/Oksj5/1iYD/AIhophSLM9giTn9OSZ+X50k/R/k5bWmPxx+d&#10;Vx708C4n5/7U/nQxJ0NxMf8AvDVbC4lh/wBH+5tw1dhxjIA/OiHYDYx26y6+pGB/GoGHxjv5f75o&#10;lDhsi4m+choFaLKPsPPCSY9clUkYP+c00ewG6Tb+mXZsZP8AnNRCJM57+X++aIo5O4zyAkYyGNLf&#10;wGiWn0emScRfpds4J/zzUzTuxMmiavZ3q6kHAl5UjqMHP3CqlUcZInmBxjcJCDiiCMMFppnx03SE&#10;0fsGiVqa7e0GpEAAGYkY8+lIRuabXPJyST1J86Pd0FKgbskbgeq0RAOMjimQ+D1o2c4Ap0Idwpxl&#10;RmiwvmgzTQY+tKyAeeaKCxwbBztxQ4HQU2XBGd1BXI6YPNFMB4efpQOPIUzuJP1sUN3HLfOihWPZ&#10;BXp1oweKZ3ZPBOBQ7zHn0ooLHgwxwoxQLE9ABTG/0PBo9xp0A6G9eTRlgTgYpjdkZzRbyBweaKCy&#10;QrYxQB9RUfvftoCQ+TUuIyTuORgYpLPjg8n1pgsc53ffQLZxyPnTS+wHS+Rk9aLecZ6Uzk+tHuPQ&#10;tT0A5vPBo9+QPWmdwHnkUA3NICRvz59aUCDkGo+R5UefEMGpAk7vKizz15pkNz15pQxjHU+XNDAX&#10;nkjPSnIkd2DE4UdfU0mCLvMM3Cjyx1qWc9AMDpUsBxOSAOlSNwzjzpiNcU6APLkmpoqwEEMo5680&#10;4MbjzSByaV0PNAkxzI65pS8kEdPOmgc09GNpNAxfKnIxR4O/ORyKT1oYwx4oExzPO3FOrx0PlTK9&#10;ME4NCWdIADI3LHCgck0BQ+7qil5CFUeZqtuLp7ksg8EQPA83+NFI0lxh5zwD4Yx0H+NJYHFBoo/Y&#10;FBA48IojgedFz50OvnTGAUDRE9MUOT0pgJlIEbH3VHjmjtHtWkhSbvZlREb1Pn8RT0x2qVLEE+Qq&#10;RpdlbXV1G88e82x3pz0aujDtM4vJe1ZezIdpBzke+qHUlYRSFXKkj64/Z99XkpLAjOMmqi7VRlZT&#10;lW8PX1rqo44vZmdYSa17NXMTmIopXDRpguSR4mPrUTsrLdJo2qT2XNxmMLgc+eate15J7PylVwpZ&#10;VouxVqIdOuXUnxyKPurJrZveim1yXvu1OntJG6lY48rIck8mpGtSudMvHZJMyN/ONIcYzwAvlSNb&#10;jMnbuFQDhdo6+7NS+1DKdDdfPeAPtpUVaobiPeaPayKShEO3b5Z9ao7cIZrRZN5LSII8dM7vOtDc&#10;qIbBFPAWEcD1xVGkTfpDS4x/vo/xFN9CTVnbnBJwTyAKMcCjmUiQj04oAY5rzZdnYgAYYfGsnqLF&#10;9Zus5I3AD7K1qjLj41j75g2qXJUniTH3VePsnJ0NZxyKBH7XnRYzyaBOOhrrMEBTxzRMcURPvojS&#10;GA8URBz7qGMcmkkmgkHqKAAxRE8ZofOgYDxQ586I46miz60CD6UM45zx6UDRedAChk0WMGiz8qPP&#10;voAVn1oEgjik84oH35oGGCOlGTg9KIY60ASaAFhsigD1pI99DODSoYrknmknO45OeaLcftojxzTo&#10;k672S/8Adaw/4f8AE1c1Tdkf/daw/wCH/E1c1aAFRdR/1GX4VKqNqH+pSfCqXZM/aykJDoc9RWK7&#10;dr3eoafMFwCrIxrdhFI4wKxn0kQmO00+fIP67bz766pPR5uHUjPad4bmXGfEAaseSPX31U2D4vAv&#10;QlCPjjFWxPArzMq/Y97x/YgAjnzxREnFKHTpRYFZHQxBGfgffR4xQAAPAo/2sGgQ3jByKTjPJPNO&#10;kDJ4NJbyoGI3MW2beMZzRY9/NKI4NDypjAegzRE46kUD0oMBTAJwsvDjI9RUSWzZcmI7h1xUqiDl&#10;DxQIrOhIPFKD5HNTnjimHTDetQ5raSIk43D1FFiYgZEgk5Dr9VhwRVzZ9ozHiHUvEnRZwvI/rCqY&#10;Pk+hFKB5Hu6UCZs1Mc0QeN1ZMcMDkURyoy3PwrH2811YuZbSbu2JyUblW+IrQafrcF+RHMPZ7jON&#10;hIw/wqSaJzk+tBevPlSmUgkY+2kYIANABtyc5pBNK6g0g9OBgCgYQGTjPFNOmT/Sp0HJ5HX0pBJz&#10;mgBrcValZ3efyo9vPNJVQr/GgAOKQ+ccU4enSksDimCApyvJwaSVByCoYHgj1ovLzFAbg3AwKVCa&#10;KefSDZyyXGnswBXJtx9Vj6j0pOn6m13G2A0TIcMj9QauiuRn0NV93p65ku7eMe1bTjJwH+NNCoSZ&#10;nPBbrRd7J03moVtdtL3kcqFJYh40I5X/AAqQzcDmhgKNxMvSRselEJ3IyXpBIxyRRFxjGKKZI53r&#10;jOGoG4YjGM/Kmt3FJ3kZxTCx4ySeRH2Ukyv6L/dFM7yeSelAuSKAQ53zngBf7oohKcY2J/dpouB1&#10;FGGBFOgHDKfJY8j+hQ73zMcZ/s00zeYoi2D0xQA60ygcW8R+VEZVPWCP7DTW8HigTg+6mIc70Ec2&#10;8Z92P8aBnjB5toxj3HI++my3uFFkE9BQA6ZUIyIIwPhQEkYH8xGT86Z56Y4pLDGaYD4kiK828RPx&#10;NBe4Gf1Q/vGmA+DjFAt54+ygB8G2HWDH9s80M22Nxtuf65qOZB8fjRlx15oAf325/wBg/wAnNBjb&#10;khhDJx/2v+FMbznOTih3mTjNAMfHcEcwSH/vv8KICDjEE/H/AGo/KmQ4zkGiMwB5/CgB/bDgkxSj&#10;H/aD8qGLYjnvVHuYZpgybumPWm2bIyKEDeyRiyz9a4HvyKGyyJDd5c5Hoq/nUfcRj3UN1AWScWIH&#10;Ml0D7o1P8aSY9PIGbi7X/uV//Ko4bNDdnnigLJBhsDyb27A/4Cn/AO+iMWnseNQuB/8Auw//ACpj&#10;I8jQOSc/xp0FjxjsByNQmHpm3H/5Uaw2WATqEuD/APy//wDFUUk+YyKIMD160gsktBZ4yNTk9+bY&#10;/wD5UPZ7M/8AzV//APHP50wOlJzzg5oAkmztFPi1XP8A+7tRey22QRq6Ae+FqYLbfPyoAnrQFj/s&#10;dvu/65hHp+pegLCMH/riBvjCw/hUfKnPGTSckelKgslLZREjOr25+Eb/AJUoafEemrW2Pej/AJVE&#10;GPWknjrQFkw6fF1Os2w+Eb/lRCxiPA1q14/7N/yqHjAztHPrQZRj6o+yimFklrOED/ru0X4o/wCV&#10;GLGILuOs2mfIhH/Kou1QOFH2UW0E5xzRQ7JTWKEn/wBtWXu8LflRHT1PH6cs/gVb8qjlePq4xRgD&#10;HIooNEkaeoJJ1myIz5BvyoHTF5xq9n65OajADpgUsBCvPWiwpDg0wZBGsWB+O4fwo/0YoYj9LWPT&#10;95vypn9XjAxSSFzkD3UbESTpucbdZsR653GkjTgeP07YA/BvyppdmenShtjB+qufhQFofGnIR4tb&#10;sAB/W/KiGmIx/wCvLH5BqYwp6bR7sUnauegpBok/ouNf/n1iv9k0Bp8W4MNfsvfwajGNNudo+yk7&#10;F/dH2VQExdPhIydesgPXa1EbC1z/AO8NofghqJsGcbBRFFHARRmgCadPtOo7QWv9w0Bp9uDz2gtf&#10;khqEEj/cX7KPan7oHyoETf0da4/68tT/AGGFGLCzwc63Bkf0T+VQgo9BQCr1wM0bAmCwsgf+u4dp&#10;8th/KlnT7Hy1uIf92ag7VxkiiOCOgNKhE5rPTlXB16L/AJTUkWOm9Tri490LVC2j9wUPiKKC0TvY&#10;9MVv+u8+7uWojaaYAc6yce6M/lUPC9cCiCjOcCmkxWTBb6Sc41qQ/wDcmi9n0sEf+1ZT/wB0ai8Z&#10;5xQPHSnQWSzBpZ6ahP8AHuzQEekgbTfXJPqIjUMLx/jQ6UuIWTBFpK//ABVy39ilH9DgczXZ/sD8&#10;6hceWKVyDwSPhSoaZKP6IHV7v+4PzoBtIIwVu/sH51E6nmhxxTQyaG0cHBjuzx7h/Ghu0rOBBdZ9&#10;7Coef6VKX39KKAlh9KHHcXJ5/eFH3mlKeLa4P9sVE3eWTigCMdc0mBNV9NJyLabPvejDWbyKsdpL&#10;x1YvwKjKu/AA586kqAnhU9OvFT2A8gzwBwPSnFzyKbTj3GlrwcHPFS0MeQDNKz04puPwjcT19aV1&#10;NFAOLgHPUUYwaJTj5UAxJooQpQCaeXjoabTggU5nmkArGOT8qA5PNFuzjOajz3DCXu4MNIv1h5D3&#10;n8qCkrH3nEIPRnP1V6/b6VF5aTvZCGkxjI8h6ClRxBPEeXb6zHzoyMnyoNEhLH0pJ5OKUfWkYyKL&#10;KD6cUQzmgAfIUeSoJOOKYgsZNNsxKN3d1bRMD1kc/wABTUs5fKqMCo5AA6cGgB6W3AzI+p2j+YCu&#10;cn7qs9BBEspJGNuDmqQIrOi7RjPpV3p1qt0VJkMfcSBxt88eRrqwdM4PK7RaSZ2nOaptQXLQ56d8&#10;vz5q5mJycVU3mDcW/JAEoJIHxrqONFT2qBfQ1UnJluUUDFSOy6hNIk29O/bApntA59lsY3O7MpkJ&#10;xjoKd7MH/wBhR88NI7Z+dZfJr8FPdRmXtmpU7SXLZPPASj7VMp05VB+tMAB606qZ7bFs/wCyc/cK&#10;Y7RoO7td2ADcKKdFDutHu7aVcjhMAfdVbaIz9pdKgzn/AEiPH3VZa/tWKXB3ZfA+ZqHpcee3Olx+&#10;lyKUuhrs7DKSZWPvoccZpMme8PxoyMr768t9naGvDj0zWKlbfeXJBGDK2PlW2QeMAnzrDkYnnP8A&#10;2zfjWuEifQe4gdKI9eRRgZ+yk5JHPQV1IxDIGM0kn7KM8Uk9CaQA59c0R4OGFK+qc45pDHcxJ8zQ&#10;AT4PAos4FGQc0QHNAmA9PLiizgZxmiPShyRQIMUKLOKGc0ADOTR9KLGKMH1oGGBREA/Gh0JxR+/z&#10;oAIH0o+nSiHSgDzxQAfJo8/bRZ9RRHmgYZ4NJIJYc+dK8uKScigR1/shx2VsB/2f8TVzVL2Q/wDd&#10;Ww/4f8TV1VoAVG1D/UpPhUmo2oDNlIPdVLsmftZWRRF14GSD0rL/AElQf/phJiu4xTq2SPq+VbGB&#10;e74FZ/t6jS9lLzAHhAIB862s8+Cqmc1siRfRHjBB++rsDI561TQkI9tIeA2OMVb5A5zXHnWz2vF6&#10;FDAHJpQII5pBHuFHk7euPdXOddhMKMmk4x580Oc80Ehk5pJXJpRxikggZFAxJx5HmiHHUUZXz6UY&#10;GW5NACDknnpRnpmjIJoHPpTASeopJJ+dKPIIFJ6HpVBYkAqeOKPcVGPKibGaHU0MQ3LbI2Wj8Len&#10;lUJw8eA4IPrU/JzjNGyrIMSDcPSkBAEmByeaTIkVwhWVQy+hFPTWZBynP8Ki7nHBHNAFrZa1PZbI&#10;5QbiADH9NR8fOtDb3MF5B3tvJvQ+Q6r8RWMDknIIpUEslvce0W8pik9R0Px9aKEbPJC4xSHJJ6+V&#10;Vth2jim2wXo7mU8b8eBvn5VZP5EHg9MUqENggcUZ6cUlvfiiDZGM0hWA9MDg0gA+uaUSDziiWgLD&#10;K+eelIJPnSjnyom6586BCOooZxRMM80kc+VAw2yR4TznmknJ4zzSvP8AjRNgKT50DIl7ZrdRnDd3&#10;LtKrKByv+HuqsjR4XMV85gIwA4XKP7x+VXW49CM1HuoIrmMxzJnzVvNT7qZLRFa3tgfBfBxnk90a&#10;M21vkEajGP6yGokoewdEmOVYnEgGFPoD6Gni+cDAzTAX7LGwwt/Aef3TSjYKRj262+w0wTnoPspJ&#10;4HODTEPexEZ/061I/rH8qT7HKwyt3aY/r9KYODyQKLCdMD7KTESPYZR1ubUj/iUQsZSMLPbY9O+F&#10;R8Kvpg+WKbOzbgIB8KKCyWbG5/ZMD/CZfzofo+9x/NRnPn3q/nUTCEYKgGi7sDoKoNE39FXnmiH4&#10;SL+dNtpd+Pq2pb3hx+dRRHgnP40NihSBxnz86AJJ03VcjFi5HruFD9G6mD/qM32VE2YfIkPIxijf&#10;eQBvPTrTESfYtTAwdPnOf6Jofo/UWGW0+4BHmUPNRd0q4/Wvj40rvZcfzsmD6MRRsBw2d7nPsNyP&#10;jGaT7NdDg2c4/wC7NELu7UApdTKB6SH86V+kL/j/AE+49eZDQGhBgueptpgPehpAEg/2MmPLwmpJ&#10;1XU8YW/nGP6ZofpTUTjN5N/ZciigIu9gTmKTjz2mgWZvEI2588VJbU9TZf8ArC5A/wCJRfpLUV/+&#10;ZXGPQkUD0R3bz5ojJxnmpTarf7hi8k6c8D8qL9J3j53XJ/5S/lTDRE7wE4GaSZMHPNTjqd6OsqnH&#10;rEn5UTapeg/XjOR5wJ+VFi0QWnRRy/20FlQqTuAHripj6pfOf/hiAPO3T8qL9J3ZXa0NmfjbL+VG&#10;xEUyoVOGyBRCZCOSMfGpR1O5B8MFn/yAKIalPn/V7IfC3UUKxkVpUHQj40DMn1iRxUj9JXOBm3sy&#10;P+AKM6lN/wDSWR+MAp7CkRe/jzgyDPpRd6n+8BqWNQJ8TadYMfUwAUXtxyT+i7AZ6Huv8aWwpEXv&#10;k/fH20XexngOM/Gpft+D/wBV6efd3R/OiN4pGf0VYg+5W/OgRGLqDywxSt467xTpu0z/ANU2BHn4&#10;G/Oje6iAyml2Yx5EP+dADAcdMihkZ45p03MZwW0yz+W//wDKi9phB40m0+1//wAqAEB06AihvXOM&#10;0oTxZ40y0Hzf/wDKj9og89Mtx8Gf86AGywzkkcURIz1pzv7UEkabF83f86MTW+3jTIT/AGm/OgBv&#10;cp6Gkjr504ZoRn/QIR7t7/nRd/Fkf6DF/fb86AC3AUCc4yaV38I/+BiH9tvzoGaEkZsU+UjfnQAj&#10;djzot2RgmlCSEqc2aE/8V/zoxLAB/qSAnz3sf40gEDnigDgcnFPd7aquPZlJ/rt+dIE0HI9jUf8A&#10;eNQAnccc4oi+Byc0sPAOlmh+Lt+dJ7yBTn2NM/12/OmAnf5+tAtxz18qPv4ic+xoM/0m/OiMkXT2&#10;VP7zfnQAneR5mj7wnqaG+Ic+zp9rfnQ71R/8On2t+dFgDvM8bh9tFvJ5zmj78ZwYEx8W/Oj75AMd&#10;yn2n86LJoLdwOBRbyT6UO/X/AHMfw5/OjE644gjx86AoG5j5E0A5zgiiNwB0hj+w0O/yBmJM+XFG&#10;goPeQOCcUW4dScUBMOgijz8KC3BU8Rp9lAUASeecj1o+8J86T3zEfUT7KBmPkqf3aYUHuoZO0Gkd&#10;6276qfZRiVsZwoPwoAVuPrSvj1pHev0OPsod42ceH7KYB7hnrR7veKR3r+ePsoCV/d9lMBwEdARi&#10;lZwcCmu8byIod45PLfdSGhwZz1o+h60nvWPnQDv5mgYvHOaPn1+2k7iTyeaV1+NSAMhWHXJFKwSQ&#10;qcsaSQzMFXGcVKjjWMcDJ8zSAehQRJgHxedOqDnpxTaAnn7KcDZ4pUA6DjkcDyo055PWkYJ6+VOI&#10;OOPM0gHAOATxRgDFIBJ4pa8daQDgxjjPPlRjy++i8+fSjyc4wCKGAoHJ4pa+IdKSpx5Cot5J3v6p&#10;JCiftFep91TRSVi5rppG7q3OB+3J12/D1NO2sSpHsU9Dk85z781WNfW0H6tH3EdFjFaPs3psWq6T&#10;7ZPLLETIyhFxxilVGqRG2ZOMURhwc+nWtD+grMdZ5m+OKbvdLtLawuZlkkJjiZgCeOBQU0Zxl8VJ&#10;IJ8qj2t01zBHLwC65xSbm+WEFI8NL9wp0SPSTJEBuYZ8hmock7SHJYfCmFuJycsylvUrRmeUcZXP&#10;9WnQrD3A8YpJYAUDcSjrsP8AZpLTuRyqH+yKEKwRtuuIxngmtLoo8E5HI4zWagmY3CDao58hitHp&#10;G4LLKH/Vngpt5z65rrwLTPP8p/siW5R9+CCVOCPSqq7ybqIeIrnOB8KtXIK5UYBPNU90c39uDu6n&#10;zwOldDOYrtcG+GMtwsanjPqKc7IJO3Z9HmOE75tgI6rxg/jUftDKI7RiefAeRU7Qf1egWSngBMn3&#10;81K7NfgpI2Vu2U253UGMjwj3+dHrp33WmxlQQ0+SD50vTP1vaPUW6gRgAj40WsRLNqmlQk4zITwe&#10;eKkaE60wdPqBW70Dj1zTfZwBvpEsT6SEk/I0WsNKxVIf5wzDGaX2PWR+3lpvALqrscfA1MnoqHZ1&#10;bzJ9TS1x50jJyRjOaPIxivOO0Uh5yecVhoekhC8mVj95raTFktJnQZKoSPjWKt23Qq+3buGSPjWu&#10;IzmO9RRHpij/AAoedbmQkD34oUZxSc0CBgYpJHHBoc0B15oAQcj40XPkSKUc0Q9KaALnAoeRo/dR&#10;edMAh6miPJo6KgQZPHPSh1X3UM0OcVIwxwMUD04oZoxkcigA+lF76HnihmmNB0R6cc0OaGKYwHpR&#10;c8A0Y93IoE4IzUknXeyP/utYf8P+Jq5qm7I/+61h/wAP+Jq5q0AKj3wVrRw/1SOakVF1H/UZcelU&#10;uyZ+1kCN8jagJINRe0sHtHZq9jZc5hbipVtMqA+HOacv0Fxp88XQPGw+6tXaZ58KZxa3V3sIWGMD&#10;YyA+Xzq4DE1UWTGWywpJ7pmTpjoSKtYidi7vSubyFqz1PFfaHVIxihjn4Uk8g4o+cZFcp3htyfSg&#10;cetF099A/V9aBA44ojgnNBTlelA8cmgYMqvQUkHxHJAoNk+VAc56ZoAB68dKGcLQ+NAr0oARnz6U&#10;TAk5BozR5HnzTskQwI8/lRDzB60fUmiwc8CgdhZOeeKBozweaJh19KLCwjyKZkhSXOeG91OnPWkH&#10;jkiiwsgSwNCPX3ikggL1qw68VGktlYkq21vTyq7sYxlWXnn41MtNVu7AgKxmh84m5PyNQHBRsNxi&#10;jDluT5UUBrrW+tdRjD274P7UZ4ZTTmOSPSsdudGEkTlGHRh5VaWnaEhe61JeD0mXoPiKlokvCMdC&#10;KJjgiiRkljEkTh0b6rKcg0DnPNKiQY99Dyojny60WcjrSHYTDJB9PvouTkYo+nQ8UlmNAWhJbLcn&#10;4UTMcGk8huaJmOA3lTE2FyDmiJz1NAtjkUlm9aQAkjWSNo2CurDkMMiqm5sriCcNCC9vgLhRkp+Y&#10;q3VsHjkCku+GOKdgVCuSPCc+8HOaBJPGCD6U9PYIjSTWy4dh4ohwpPr8aiwyKyhsjd9U59fMe6qA&#10;c7skcg0kq276poM2DxyKQ5PkcU6IYZVs/VP2UkowP1WoIzc5Yn50kOynOT9tMQoZ81OaPPqD9lNm&#10;VufEftod44PJzQMXwSeKSTyBii7x9w5xmgZG/fNAWFwTQJ9aSJGz1omdv3qBB5osnOM0C5x1FEHY&#10;DyoAG5eADQDYGOtEJD1AUH+rQMmR0GfhTABcZ8qGeOtDfgZIX7KHeHphfsp2AfB4JNFn1od4T1RM&#10;/CgZcHmNSTSAGKLj1NDvNv7A+FAyZGAv300AOc5zQLGiEpA+pnn1oCQdWjP96joAbj8KIk446+dL&#10;3xkcxn+9RF4x/s2/vUCEnrx1osnOT5UvfESPC2PjRMYScAP91NDEluPjQ3cYpW63PlJ91ERATndI&#10;Me4UwE7iOB1oAnzpZW3J/nJf7oNJItgf5yX+4KkAtxFEW8NLK25xiaT+4KLZBjJmlH9gUhBbsUW7&#10;NKxak8zSfOP/ABottp5zSL8Y6Bid9DcPOj7u0PS4cD/hmjC2uf8AWmx/wjTsQjcRQyPTNLC2Z63j&#10;f8s0O7tM49sb/lGixjeSff8AKgGOcEcUvu7UHHt5/wCUaJorQHJvz/yjQAkv5UAwznOBSu6siTm/&#10;b/kmjMVn/wDtBsf8A0gEsyn6p+6khs8k04IrP/8AaLD/ALk0kxWQUE6k3X/cH86AEgjGBQJPwpfd&#10;2PH/ALRfp5QGiVLEr/1jJn/gGqARkY5PNFu5zTvd2HVtQlx/wDRGPTcZGpS4H/8ALmkJje4iiYk0&#10;6Y9OH/zCYn3QGiKaZjm/uOf+wpUCGieeaLOTTypphOPbLgn/AIOKBTTV63Nwf+6oGM599Hk59acx&#10;p3U3Fzz5dz/jQI00j+eu/wDlj86dANZ8qTnkU636MGMS3f8AcFDGmMcB7sf2RRQDRwaAOBThGnAf&#10;/Fk+nhpIbTh+xdH5ilQCcjGScUe7gH0pe7Twue6um+LChusMf6vcH+2KBWI3ny6URY05vs1GFtpS&#10;Pe9JMlpni3l/5lVQwhx55ot4HAwKMyW4OfZ2/wCZRGSDB/0ck/16SAG7nmgTn4Ue+If/AA+D73NE&#10;HjByIB/eNMBRPnmizzmgJEI/mVz8TRmUD/ZpRQrBkn40N2BxQDjJyiCj3jyVfsoCggfPIFGDzQ3+&#10;iL9lDvMeS/ZTBA3fL40e4Z60N5I6ClAn3fHFAMUpPXoPfR4JwM8noKTvzx9lPRrgAn6x6+6oYxyN&#10;O6OAcsep9PdUlQcDjzpqNRnPWnt2SPdSAcXrSz1FIUZPHWlKfFyKAFg5AwDTw4xTI6mnN2RSAWoz&#10;Tg4NNKT08qUGPSgBZYA9DShhULM4CryWJwBTckscCGaZtqj1qhvtQkvztKmOAdE/e95oWwom3er9&#10;8+y3P6odDj63vqDvlnO3dxnrSYYmk6DaB61MSMKMKKTNFoK3gWLOzj1bHWtt2ObHZxSTw00h++sg&#10;W2xk+WK1vZQKvZm2J5LM7f8AiNQy4l1uJOah602NA1FicfqGyfTipGc+mBVf2km7vspqj4BHcHj1&#10;pJbLb0YGG9220ccDYTaP1h60Ayjp1PX31DtZ8W6Hu4wdvnmnhNxkxqPhmtqOfkP97kEL9tKVgOc5&#10;NRxMP3B9tGJhj6g+2k4hY8W5pJfypvvuPqZpBmH7n30UFki2Ia+jBODWt0oD2KQ/06x9gyvfgBOQ&#10;Oua2WkJiwcnzauvCtHB5O5C3IK9D1qquzILuLao6HrVrK2B4aqbssb+IeewnJ8q2Zz2UXatitmVQ&#10;8bT+VXNl4NMtU8xAvFZ/tnIsdvbxhss55+2tImEt4T5dyv4VCNfgz2g+K91SbP7ar9/NLvAjdp9M&#10;XJwsbGmuzDd5aahNtyTcfnSruUR9p4JGR3K27Hai5NA+nQjUD/ptvt85M/YKf7BjvO3wJ8oJKj6g&#10;xF7ajaVwGPPwqT9Hqk9tpm/dtXP3gfxrKftLx9nTzknPSgeBxRBifSjHNeedgzeyGPTrhsEkRtx8&#10;qxtspS3QEc7RWs1ltuj3GTjK4zWXQFUA9BW+JaMsjFDjmgGJ60MiiJ4rUzsIkZIIos8UM+tG1AWF&#10;nrSTQ8vnQPBpiEknPpRHkZNB+TjFA4P7VCKEsc4xQoz6YoqZIM486LrQ69elA8dKBA9KANAe+j69&#10;KBgI4o80XQgGi/aPOKAoVQ4zzRZJ6UecUgD6cUnPWjyOooY9aNhYMY6CibkjNAEg9aMjJHxooDrv&#10;ZD/3VsP+H/E1c1Tdkf8A3WsP+H/E1c1SGCq7X7s2Oi3F0IHnMShu7Tq3I4FWNQdYkMWmyMDg5UZ+&#10;LAfxqkTJpJ2VyFWVWUEAjIBGKeSRzlXHB86bQs3LdT1NPpjjIrp+DyL3aORwKsb3ceNoS4lXH9ri&#10;pEJIVQSCQKXqEKxa3qcIGCLjcBj1GaZgI2cjBBIrl8lfqev4ktkpdvkOaPIxzTanPTij88VxHphk&#10;YziiHv6UPLFDGOSefSgQecH3UTEHnNDjGaLg9RQMMnB4pI4oxxnihxigAiKMkADPNF186MnJA8qA&#10;GxwTn7qI9c+VK6HApOOooJDoqAGOlEcE0wC6c+dEfKjyPnRE5ooAmyDxScc5PSlE5FIzjmigCPLe&#10;6mzgHOac3ZHNNnHliqSKEFQ2VYZWo8tsynKHI8hUnGaIjmqAggFeoosjPSpkirJw3HvqNLC6cgZH&#10;rQAq0uZ7Bt9o+1SctG3Kn5Ve2OtW943dSDuJ/wB0nhvhWc3Y88etJbbIuGAPv9KVC0bRgQ3INNk+&#10;WKz1nrE9nhZS89uB5/WT4VeW93BewiW2cOvp5j4ioohjnU8daAPJFBmHGOtJB3c0CsDjnI++kHnp&#10;0pZIxmk8YoAbbA4NNlvL1pcgBpph0PXFIYvcDnmk5GcYpCnDAUZyGyDxToAmzngYqHfWRuVDRSGK&#10;RTx+63xqcSTyaInpmmBSmYJctAysHHQN5/D1o2SXPCOPlVjNEsoCvgEfVbHK/CqiaafSz/pVwxQt&#10;hCGPSnsQvZIT/Nt9lF3bjqjZ+HSnPaJmXck74653GiFzOMj2iQ5H7xqiRvBU9G591J3Y9ad9quR1&#10;nkPvzQN3c9DM2Pfg0wG9xHr9lEXAPPFPG7uTwZQf7ANF7Vcc5dT6fqxQDQyz85zSQyEZzUj2uXbg&#10;iPn/ALMUk3MnRVh+HdCgQ0XQjg0MjinTdSYw0FuxP/ZiiM4IGbaH4bKAG9yZ6igGXFLE56+zW5+K&#10;Hj76Q0qnJ9lgz8G/OgBOR14NDOTgUrvV2hfZIMf2/wA6MSQ9fYYc+u5vzoAQePcaBJ8gaX3sGP8A&#10;UI8+5mGfvo+/tupsB8pDQA1kChwOlOd7aFs+xOPhOfyoi1qW3eyy/wDP/wD4aYDfPGOtAnj30vfZ&#10;5x7JMM+YmH/40N9nnAtrn4icf/jQJiOTREH4U4TZ5yIbrP8Axl//ABoN7KcYW5X+2p/hQAjII4NF&#10;k9KU3swON1yM+eFoZtwOJLj+4v50xiSaLGRnNL22wGTNOc/0B+dFttv97P8A8tfzosBJODQzzzRk&#10;W2eJpuB/uh+dHi2IH6+f/lD/APKkAjIz1oDpn5Uoi38p5v8Akj/8qLZbnB7+Xr/uh+dIQlSMmgTj&#10;mlbYM/6xIP8Auv8A+KklIQf9Zkx74v8A+KgAvCcYpPHSlhYTz7S49P1X/wDFRFYQf9Zf14i/xp0F&#10;Cc8iiJApW2HjNxIP+6//AIqIrDnwzuPd3X+NFDEFh0z99HnFHth6md/+X/jQxER/PuP+7/xoAT/n&#10;pRZ9OM9acKQZ/wBZYf8Ad/40kxw8kXR/5Z/OlQhPmaPoOPnRiO3xzet/yj+dHst//qz/AMs/nRQx&#10;AIJ4NAkUruoQMi8P/KP50eyEf/Gf/wBo/nTAQDhenFD0xStkX/1n/wDbP50W2L/6on/uz+dABeuf&#10;toAjgZFKCRLz7Qf+X/jSSsP/ANScevdn86ACzzRAjPJpWyH/AOqP/KP50CsQ/wBu3/L/AMadAIzg&#10;+VJ3c0srEf8A4hv+X/jSTHD171vlH/jTAGaGeKPEI/20g/7v/GixCzcyv7/APzoFYQOB6Ci4znFH&#10;iHJPeSc/0R+dH+pA+vJ/dFAWF9tETzSv1Xq5+QoZiH+8x8R+VAgi1EDxzxR5jxna/wBo/Khuj/3T&#10;/wB7/CgdiQRnNKXpR5j692fgX/wobkzjuvluoASTzRhh6il94vlF/wCI0RYH9gfaaYWFn0oZo1YE&#10;H9WtESCfqLRYrDBwOvSj3DFFuHPhHPuobiRwo+ypodh5460e7INJDN/kUrvCRigQYPFGG4og/PiJ&#10;p+MZwx6+QosBcSbFDNyT0HpTyLnjoKbAIAFPLkGpZQ8MZAxSs84pAo92DSAWh2sQKdXGcnNNKSTj&#10;pTnHrQA4Tg880akZx5UhefhTigZoAUpBOKK5u4rOPvJfTwqOppi7vYrIEHDysPCn8TVHJM9xK0kh&#10;3uRj4e4U6BD1zdy3cveTMcD6qeS0cMJk8T8D09aEMOPE4yfIVMUdD5elBdBopwAOAOlOqAPOkKMc&#10;UpWBBA8utS0MJ/qkAZ4radm1VezNiu3blScD41jJiO5Y5xgeVbXs+FHZzTzzkwA8++ol0UtMsM58&#10;hVP2wbZ2P1EqcZQL9pFWw4NU3bVtnYy+5GSUH3ikuxyf6nOoyNigHyFPAimYpTtUlVHHpTwlJ8l+&#10;yt6MAwfIYo8gedEW/or9lAsfRfsp0AA2KSXyf8aMNnnC/ZRF/wCiv2UAStKw2o4zjwGttZKf0Xwc&#10;Zc81idIw162VXwp6Vt7HA02MbeCxNdGLo4PI9w04xxnketVtySdQQ7Rnu2zVtOvhyMZFVM0bNf8A&#10;1jxETj51qzAyXbF997axDp5/bWqldksWKnG2HJ+S1ku1pX9N2kYGMIvPzzWr1IrFp8zKeO4Oc/Cs&#10;/s3a0kUXY5kGk3OTy0+fup5f/fCUZ/m7T8aY7HrEdFl2fzgk8fu44/ClWzGTtZqDkgbIAPwo+Afb&#10;GtQ3PfRIrY2o5HHwqf8ARsue1OoOOVWzwT8WFV1+yxapGXJwYW8vUirj6MB/7Y1hv2RAgz7y3+FZ&#10;ZNRZpjWzoA6AilHp55ohjGDQzgevwrgZ1lZrUaw6EYAzELtUFjkn41QEnPrV/wBo2C6TnPWRQPtq&#10;gBrpxdGOTsMdeKBPl50Mjy+6ixg5P21skZBYx54oiRj1ozyKT8KADJB6UgnBoYIPWiLCkAMmiobs&#10;UROD0ooADpQIzRbvdRFgeKAADzSSfdQ6Hg0eQRToAA4OT50YPvpJINAE5wBSAVigORxmgDzzQzxi&#10;gA8486MfGkAjNH86AFfZQ93lQGD0NFk0DD6UD9ai88UBwRn1pgjr/ZH/AN1rD/h/xNXNU3ZE57LW&#10;H/D/AImrmmMFVfaPP6ElI6h4z/41q0qq7Tsydmr+RTgxQNJ/d8X8Ka7FJWqI8ZOcFfnUhBuFIixL&#10;Gjr0ZQR9lPKMcV0t6PHcalRzTtFEYe2N6CeHjRwAPiP4VW2yhFZeniJ+2r7tpF3XaiGfaT3tvt49&#10;zH86oow/ey72BG7w48h76xz+w9HxPeP8YwKV8qLGB1ogDjrXnHshkHGc0BxyTQPSiIGfeaBAzk5o&#10;ZPU4oYxSdwyBjr5+QoGL9+KBznii3ADGDREZ5oAIk5xSs80kcDNKPNAgHGM0hiM0belJA8+tAg88&#10;UnbkelKyOlERQAjgnpzQPlR8UTDjg807ALp1pJQ0rGDmi6inYCCh69KRjinTwPnTbDjFUUIAI60M&#10;Uog+XSk+ozQKxGNwxRHoR1pZpJ6ZFMVkaSFHHIwajyRtH1+0VNI3DmkNlRyMigRBVvKlRs8FwJ4J&#10;DFJ+8p6/H1pySAMfCcH0phiYyVII99FCLux1+OTEV8ohmzgSD6jflVvjA45GM5FYoncpB5zUmy1K&#10;605hsfvIfOFjx8qlxFRqfCMLk0kn0NRbTUra/H6s7ZPONuGH50/kg4PnUAKPUUiQZHGCaM80nFAD&#10;bAijB4oHk5oskdKZNhnGPSkkY5yKM5PUUnPlTKAeT0zTU0KSxlJI1dT5GnM9etAEAZPlTsRQ3NhP&#10;Y3Mt0s+bYgkoeqn4elCCRLqASRMGB881dsDg+eeoNUt/pUneRzWDCPbndEOAfeKpCY53MucBSaMw&#10;S5/m2IHuqJZ3iXIdcEOh2sDwakY5PJoEKEcv+6YZ91GYpCP5t/7poKx9T8qBU43eXnQOxBDeaN9l&#10;JIYYyjc+6nSXz/ON8zR9446SN9tMQyRgHAP2UW8KOWFO95N5SOB8aHfzdO9bHxosYzuHqMfGgJI2&#10;J8Qz6Cne+mH+1ajNxN0LZ/s5oAYJUj0waG5fdTveyHyX5qKHeSdPB/dFADfBHUUnz8qXznJSP+4K&#10;HB52Rn+yKBCeAtFuA+JpRfyCJj3Ci3cfzaH5UAJzkeVBQMdaMlM4CJ99GfQRp99ACcigTRhlXju1&#10;P20bFT0iX76YCeBRDHrSs/8AZr7+TQBX/dD76QCMjb76AxSsjzjX5ZogUA4T76ACI4xSPdilkjqE&#10;++iGP3R9tACSBihtpRIP7I+2i3e7Jx60CYgrxRcemTS/PhfL1pJGPFtpoBPwFAfWzQyo/ZPNHjDY&#10;pjE7fP0oHrnAo8A8daLHkF++pAIdelDCg/VoyecYohg0wEsMDI/Gi6CgR5elHyfKqALPy+FFkelA&#10;g5xSutACSPF1oYFHjNF54zQAP2c8UBg9OKIjqAfuo+aBII4GPWhwM4AoYHXNA4+NAAzu4AFFj7aP&#10;y8qA60AET5Yos4NKwM0XA86BBYyPzobTmjIJGTRYPFAAOR1ouD0pWMnJpIGOBxQAMUOc80ZHmPso&#10;YbHSgAvI0ecgc0RHnQFAB85oZx0FDyoYG3oaAYM8UZ4pPPkKMGgQYOBR4FJx0zQyfX7qAFDp0NH0&#10;xikgnHWjOc0ADGfXNGQ6D6tF0zzS41DcsPD5ZoBCoIwxDsTgdB61IBb0ptOcZ+QpzPpUsY6DTgJ9&#10;KZJ5pYNIB3J8qUOvNNA84pSnnmgLH0fmlqTnr8qaXA5p0YY5NAxY5PWo97qa2oMcWJJ/QdFqFf6r&#10;9aG0wf3pfL4Cq6FCzYHI8z60UNDimSWQsSXdzyxqZDEE9CfWkxR7TtFSFXNWMdjQgc06OBxSBxTg&#10;44NZlWGcEA+dAAAnyJohyKBIxSCxNycW0pBGQpreaOnd6Fp6elsmfsrAXh/0WX+qa6Dp/wD1VY//&#10;ANOn/lFSyouyT8OKoO3SSP2RmWNC7NNHwvnz/hV7nOaz3b8ley67TtJuowSDj1pR7HLow6wXBUf6&#10;LNnj9g04Le5/+lmx/UNNqWI+sSPjS1B6Bmx8a2MRQt7lhgWs+f6hodxc+drMP7BoDeDne32mhllH&#10;LN9tDYBGCfH+ry4/qGi7mcf7GT+5RqvORROCRyTSsZL0ZZBfTB4XX9WMEjHnWxhkVbOCIuN/J2+d&#10;Y7RB3dxcOckFVXr76udEnkue0epHZmGBETdnofQD/PSurHKlRw5o8pMuyiNGTvw3mKqZWP6VcBSf&#10;1GM/2quH2uegFVLITq86kniFefia1Zy2Y/tWintXaxZ6LGOK0etFRol4QCcQkfcKzevgntxAudxA&#10;j/CrvtBI66NeBf3OayR0/Qx2Yiig7OxOoIkmYliPPHT8aiac3edodVyrAYA3emKmaECNEshngKT9&#10;9QtLXfrOqTgHYspH1uM5p/AvsbvXL6rIwH1YQPvNX/0WribXCRx+pH/nrOzOf0ldYHSJc+481p/o&#10;uG2x1mQnlp4x8gG/OssvsZpj7NvjJzQBwcYpI5bHnR9Hrio6So7SsRZQqPOUZz8KpfgKt+07YSzQ&#10;/tMT9gqoHTmunEv1McnYQ93FAsPM4o8ikEDzNakB59OaQxwaNseRpB5ooA8mkt60KTuyOKADyOtD&#10;kjrScgCgORQAG60XWgaGQVoAHQ5oiOTRdOlEWOetAB56cYo84br1pJIoEg0AKzk9aGQDii60M0UA&#10;dGevNJAFGM5ooBY60Z4pHO7rR+VFAKPIFFjBBzSfPrQ3ZIx60Adh7If+6th/w/4mrmqbsh/7q6f/&#10;AMP+Jq5oKDqBrUkUWj3Tzo8kXdkOsYyxB4OBU+oWrxSzac6wzGF9ysHAzjDAn7QMUICp7NM8vZnT&#10;ZXcyO9shLEdeKssEn0qs7MTEaOsMmA8MjxkDy2sQKtQQxJrXZ5suLlaOf9tbW4srqG4urs3KySOY&#10;gUA7oYHh99Z6O4E5yuOByK2n0iRK+nWUpz4bnaSPQjpWIgtmhuJGxw3nU5F+p1YXcyYoBTijFJUE&#10;UfIPNeeeyA+7ijBx5URPuoE4FAgsncfKiBGOtA9OKIZ8uaBB488Ur30A1DO6gaAaHGM5oY4zRNxx&#10;QMB+tz6Uk8t0oE8gUf4UCEUYxjOOlKPuoicUCEHk5NDryaMjFJJyOlMBJwTzQ6dKH7RzxSuBzTsB&#10;LY6ZpunGXPSkdOtWMQB1yKI4BxzSs5z8aIkmlZLEN7/OkjnOcCl7cjkc0RBHlTEN7ecikFR5U6c4&#10;pJwaAGmXkGmpFEg8Q4FSCpC8+VNEegoGQngZPEmCPvpok+lT2XBpqSJJOowR5imIicEKRlWXlWHU&#10;VaWmvvFiO9BdB0lHX51VvFJCcnlfLFJ3hhxSoTNkjpNCJYnV0boyng02x8/Ssra3U+ny77STGfrR&#10;H6rfKr+z1a3v8Rt+pn/cY9fgaloRKPkaLPNGVIOCT8KTjDcUhA69KSxx0HNH5nmkH3UIAZBXGKJT&#10;xnGTmldKTg+R4pgCRyVx+FNEEcjz8qWSTxRfOgZDvNPS6UmN+4lJBMir1+PrUJJXhu2tblCpUcSe&#10;TVcry3J4o5raG8gaC4XejeXTHvzVWKiEIvICgYsHk/dSrCxaLV3s+9kaBItwy2SR76uxpdvwQz8V&#10;LY6KBo2xjAHuoLAcE4PHurRfom2bOWf5mmk0aFD4pZGGT6UWJRKL2dvQiiaFsYArQ/oi3wMvJ935&#10;UQ0a35Jmkx5ZA4o5FGfNu4zSe4fjy+NaP9EWx6SyfYKQdGiHImccY+qKfIDOtE2TmiEROMjIq/Oh&#10;x4yLph7tgohoi/8A1R/uf40WJooe6Y9R99EYzjkffV/+hPP2of3P8aS2iMR/rQP9j/GixUyh7sgf&#10;VxQ7v1FXo0WXJ/0pMY6bD+dJbRZxz7REQfcadhRRlAPKiKtjgZq5GjzNkieIj4GgdFuCQRLCcfEU&#10;WHEpdhz06UNpycjpVymjXHJLQg/1j+VGdHuM43w/HJ/KiwopAmPI5ogp9Kum0ifaAHhJ95P5Uj9E&#10;XXrCf7Z/KixUVG0Ecihtx+yatW0q9RfCIjz+/wD4UltLvM5AjPu30wKvj0+6k9AODVq2l3QxxH/f&#10;ojpl2SMrHj+v/hQIqsADkHmh8jVt+iLkj/Z/DdRfoi5GAe5B/rf4UAVPTrRefmatzpFz6xH+1STp&#10;FwRw0X96ixpFUMDORQxnnFWn6IuPWL+9RHSbhTk91/eoFTKvauMedAgYOBVl+i7k4/m/71A6Vcn/&#10;AHXH9KgKZWBDjiiCDFWY0q58zF8mo/0XKAfHFn41Qyq2Z5Wi2c9OatP0VNjl4/kT+VD9ETnnfGB7&#10;yfyobAq8HptzQKE8AVbHSJc8SRgfP8qL9EyZ5kjHHvosCq2HoR99FtIHSrUaVL/vEFF+ipfKZB8Q&#10;aYFUqkngUCjA5Aq2GkynrOn2Gh+h5cjMyH4CgCp2gYxigVJPHNWp0mXcf16Af1TQGlPnBnU/2aBF&#10;VtbzGKG3nIFWp0o+cw+S0BpXOfaCP7NAipZDnBFFsIHA++rf9GDdzOf7tD9Gx45nP92gZU7G8hQK&#10;uKtTpaZz3zY9dtGNMixzOx/s0CoqCrE54obD/wChq1/RsQP863Huofo2HHMrfYKAoqtrE9DREADJ&#10;IA99Wo06HOe9c/IVcdi+z2maprd617E1xHZxoUjf6u5s9R59KmUlFWxpWY7vYQSTMufjSTPBn+eT&#10;7a7O3Zjs7u/6ktc/1KSey3Z/Of0Laf3DXP8AyomnoSOM+0QeUi0ftNvjPfJXZh2b0BACui2effHm&#10;ljRNHQeHR7Mf90Kl+XH6K9CRxX2mH/erQ9ph8nyfcK7Y+naPBCZZNNsY1H7TRLimJZ9DsrL2uW0t&#10;YoyfDm3XLfAY5ql5Ke6FHBJukcaFzD0y3900PaIyMBZCfchrfz9qbuWd2tNPsbeD9kSQKW+fvpNt&#10;r3aC8lEdnFbM3rHbrgfOl/LjfR2r8V5FcnSX9mEE3OBFN/yzS0d3balvOx9BGa7FpsWqRqH1K9WW&#10;Q9Io4gqj5+dTNzEk8A+RqX5aXSOV+O06bOMRWGpSLuXS7ph+yO7NSk0XX2IYaNcEe8YrrUju4wx+&#10;BFEXYDqT86n+Y/oP46+zlaaB2gYkjRpVz6sBQ/k72jJx+iyPjIK6luZjjJPoM01PcQ22BcXcURYZ&#10;AdwDS/lTfSF6EV8nOV7MdoyebCMcecop1Oy3aI5zbQKPfJXRAyyxiSJ1kQ/tIcikktjk1P8AKmu0&#10;P0YmC/kl2gLc+yJ5/XJ/hTi9kddIwZrQfM1tZZI4opJ5ZAsUSFnY9FAqJLruiwTJDLqCrI+0gbSf&#10;rdM8cVSz5JdITxwXZlpuzOp2FnLdXN1bNHChZguQcVmbzU3uwUgO2A9WPVv8K6DrV4l32X1pkjdB&#10;CskWXGNxHmPdXMbGMtBGX58PArpwylKNyM5xSdIdih39RgeQqdGnAx5UhEwPU1JVcVuQg0HNPICo&#10;pC9cUsZzSGOZ4HnilZ464pA6Urg9akA/nR9BSaBPvpDI1+QLCc4/ZNdJgXZaQLz4YlH3VzXUTjT5&#10;h6rj+FdMOQFA8lApNFxD3c1mfpBZjolpHxh7tT9imtKMn0qo7RiOSG0SRFcd6SN3I6f41KKkYZYm&#10;91LWLw8sM1oBbwDgQRr/AGRSxDCvAij+O2qsjiZwRZH1hQ7lR+2K0oji/wB2mPPw0DDCf9mn90UW&#10;PijN92vQMCaSYQRndWlEcec93H9lJMcX+6jP9mixNFHYwnvWRSfEwOR7q2aLDbWy93GqGXlyBjd8&#10;fWqJowJQUQIOPqir1/8AVovPw124Y3E8vyZVKhBY+vh8zVVNJfvM72Kjexi37gAQvOetWrYCZPX0&#10;FQFymo3ZBOMoM/KtpROaMqZjtVWSX6Qo0kwGVkH3VcdppCuj3yCEKowu8tycn08hVZeQyHt4tyw8&#10;DyBVweTwKs+1zBNEuQVwzlRnzPNY1o7G9ob0txHpemxRxmQOnjkByEPkKr9PuJLfTNSuYrczSPcl&#10;VUVbaeyWWlWvcgIO73tjzOKq9EmYaTI4z4rhzSVi0R5DJNdXsjxhfCuRnpitd9GaA9mL2XH85fMP&#10;sVfzrHNIP9MZnBLS45PlgVt/o6wnY1iuMNeSH7l/Kss3tNcfZqN2B7qBb1NJzzjcM0TZxx1rjZ02&#10;Uvadh39oPMBjVQXwcYqd2lYHULYMR9Q8VWb1JwGHFdeL2nNkex7dke6k5A8qQZAf2hik94v7wrUz&#10;sWW5oiRjqcnpTbOv7w+2iLgDJbFIYv50TctxTZkXH1h9tJ7xc8Ov20DscJA6mhkY6013qH9sfbRG&#10;RDxvX7adBY70NExzxTferkkuv20DIufrD7aVBYsMflRdTwabE8Khi0i+7mk9/F/vFA+NIB0Z9cUe&#10;RmmTcReUq/bRe0w7sd6uQM9aAskAnNDjI4prvM4O4AHoSeKNZoyfrjA8xRYx0N5ihuzxTbSQgcXC&#10;7h5EimxdQHrKufjQBKBHyoE++o/tMR/2qfbQNxCT/Or9tMVkihkZFMd/Gekin50Ymj3DLr9tFBZ2&#10;jsd/7p6f/wAP+Jq6qk7GsG7JaeQcju+o+Jq7pFIOo98C1o6gZJwPvqRUe+OLRyOCKa7CXRntGeKR&#10;L7unWRReuNynpnB/jVpG2HOKqtNEcGo6nBEqIN0cu1Rj6w5P3Vap1rddHlZHUlRRfSBGG7MNIG27&#10;JkfPzxWFIIQHPPqPOujdroDN2U1ADGRFuGfdzXOEHeWyOOhUGoe4s6cbqaHFPuzR0keXFKHPHNea&#10;e6g/PGaGMCiPrij6igLEn40BkHHrR5GcGk5yevFAg6HOfdQPBoDLdelAB7vIGhjJxRHjyo9wHXrT&#10;oAttGcjoaLBFA9etAA58+aI88+VHn34ojjGKQCDnOKIA9RRnKnJHFAnNACT060Wc8GjogBmgBXQU&#10;2wzS2/zzTZYfOmAjb50KUORRNxxToADpnNIZueaUSR5UnknpTskTSTxSj4RRdetMBGPfSQoNOc+6&#10;kE4pgJKU065HNPZyDSeooAjlSMjGaiyW653Idp9KnN0pmVN1MCvOVPIxROA+Aeo6EVMdM+FhkVHe&#10;Bhkoc+6gCZZa3cWgEdzm4hA+sPrL+dXtvPFdxia2kEinyB5HxFY9mG7BHI4pcMstrJ31vK0UnqPP&#10;40NEWbBgoNNnb76rrLX4rgLFd4imH7X7LflVk64Uc/MVLQhA9KSU2szAdff0pQPWk85PPvoWgB5Z&#10;pI58hSieKIcdaAAoIPpTqMM493lTJfBxS0YnpzQVZKtADqX1Blofr+fXpVlnyxVbZBxqCMAQO7Iz&#10;Vi2OpOffUjsIvgD8KLdlcUnPOfOgenWkJsWHI4NDcPU0gtzj3UWaKCxzvCePfmgzlupwBSNxxz9t&#10;Jyec9MU6HYsvxgn50QJ9cgU22d1HuweKaQDg69KIsQaQWwfSklueTTGOEjNDfwM0jdx7qIkEUUAr&#10;fg8CjDcc00ckURJ8zQA7uHpRF+eKb38cUWSaKExzcp8qIlQabyfsoieOKKJFlsH3UCwPQcU3nJoA&#10;jPFNAKBGeRRM/wBlN7sfWpHec4FAhzf50C4J8Q8qaZietFvJHFMBzIxxg0WfDyMc02G6Ck5O7NId&#10;jm4A0OOuaYYkNxRhsnHupiHyeMZpORk+WaZLehoi2Oc0BYtmAOAaGVprOT76PJHFArHdw91EXANN&#10;E8cUMDGaQWO96fIUhnOc/dTeeaGTiqoY53pAGQBQ7w5pnJoAmlsB3vCM4FEZDjrSMnFF1FUA4WOK&#10;LeeppssRxQLUwFlj68GiJx50ndnODSSTxQAotg9aLJPFIJ9KGfdUgOZoi+DjFILelFuHGaYgFiOl&#10;FuJpJJxSc80DF7gF9Kn2erXHZfQ9S1K2jjaZpYN6ycgqd/5VWO/gb4VqdAhkvLC7t4Le2uZe5t2e&#10;O5GVI8f31lkf30OKbeiFp/0w6fKuNR0qWFh+1A4YfYcVap9J/ZN1G6e7X3GHP4Gmv5Mh3Jm7JaVj&#10;1jnI/hQ/kuwcGLsppKejPMW+7FYP0X8GqhmQ5/0m9nHYC1hvrpz9VI4eT9pp09oNfvo+9g0aPSrU&#10;/wDxGoyYIHuQc09baPrUSlIZ9P01fP2WABvtoP2Qt55O91C+ubx+uXbis28UekbwxN++Wilvtfto&#10;JFKzPq14vSWYbYUP9FPOoaWGua/cC4kikkkP+1l8Kr8BW4ttF0yxbNvZxhh+0wyamlshfKsZzbO/&#10;Hmx4F/ijv7ZmLLsZFHtk1G5MxHJjThB+dX8MMFrF3VvCkSeijGad+w0hsjjj7ayZllz5MrubsNi3&#10;UDpSATwCOtOEHaTSBjjipMWEfhSSCSfQil4z1NFJKlvBJPIPBEpc/IVSVuhN0io1fVfZpW0+ykAv&#10;Nu6SQji3X1Pv9BWTjsAxknRhebiS812OX+HnihaXPtUU08pzLqFw8sjEdY0HA+3FT45jPAZFXaee&#10;P4V3JKEUkct8iKE1HTpFl0grAzsVaIZ2k8nG3pyPStJoesJrFr+sQRXK53RjoccHHzqldW9vS7/V&#10;lIj3ZyPEzE8n5Zpp86JrzvuWFJR36hiAAwOGHzFE48lVApcWXvaaHvtAks0OGvJo7dceeWH+NVVo&#10;ZZtWBa1tZrHUtQPdFie8CxDg/DitE62WpJZ3QbvY437+IqeC2OPxNQtO0PStOvBcWkcglQNsLuSF&#10;z1wPKohljjhxfYSxucrB2qkz2Y1TdjmI9BXM7RNsMYHkoro3atj/ACU1Dnqm3n5Vz+JdsajzCiuj&#10;xm3EnIv2Ho1wBTo588UgdM+tKGAvSuhmYscUscUgHPFKBOOlKwFjOKMUkHyo+T0pAHk0COfdRc0e&#10;CRQBHvstb7f3nVftNdMkLFuuOBXN5AO+t1PIadB/4hXRpT+sJ99Sy4gBqn7RZY2S54DOT9351b5N&#10;UvaBgbi1UHkK+fuqaLbK8HHlxSh7qSvI5odOmaqiReTQJINFn1NESfLBpCDJ4pJz8aBJoiTtoE7C&#10;U/rcYq+kAWJRj9kVnowTcHrwK0TZwCR0UV6GD2nkeV7xjcN2CcN6MMUxZKJ5bx9v1p9nwwKmlE47&#10;zJ+NQtKRLYXCLnaLliCx9QK2afZhHoyPeFvpElh3eC3kJHxAFSu2kgOgNjq0yiq+w3yfSBfzIhZR&#10;LJlsZA5q51HTk1WFIbiUoivubb1Purmc4pOzuUJNojyKsNjHGVLlbcdOp4prs72a1rVLOOytIUid&#10;t0rNKcbQT+NXWIgF2LyqgDPJq77F3ZXthKks+yFLfxbjgFieKwea3UTdYq2yHa/Rg9pB3l/pgviM&#10;u6rd4yfcMVK0+FrK3h0+27HahEjEyBUuBtBPXJ+VdQZsDB6++oou4g5Z7iLaRjYWGRTr7BOjFx2s&#10;jMQnZzUMr1K3cZ/+6m4tImjupp00rVw8oyVaaJgPhzW2N3boGMc0ALcn9YOTTC6h+tUSLAcDlxMo&#10;GfSlwQcjEXvZaLVJhNd6BrDui4B9pjX+NRF7F2ffEDs1rBxzlrxAD99dJN7aurYu4huHI70cfCjO&#10;o2iqM3cGAOveCqSaE3Zzr+RVqpz/ACV1Rv8A9+T86Q/Y21XgdkdUb/8AfV//ACrosepWEUYX2y32&#10;jzMoP8aA1vTT9TULQgdf1o/Oqt/YjmzdjYWO1OyGor7zfKP40gdhQJhu7NagyfutqC4rpTa3YBzu&#10;v7RV8j3o/Oh+ndNxldStD8Zh+dFv7Gc4bsfBjP8AIu7I/wD68fnTLdmLYTJH/IS+zJwGF6Co+JzX&#10;TH13TGGDqNoMf9sPzpJ7QaVs2pqdln074fnSt/YHPF7Fw79o7Ezk+/UBj8aTL2Rt4w5k7FSqqDJY&#10;3/FdDTX9LJy+oWY2HgiZefvpD9oNIQOYdStHkA4BuBj8aQHOx2XtiyQp2JmBkXcr+28Y+NEOx5ik&#10;kB7HtMFGSp1DJH3V0b+U2kJFuk1OyXAGf164H30f8o9FA3nV7MZ5z34/OgL/AKOep2XWVgg7Bpkj&#10;I3XxH8KcPY9xnPYCAgef6R/wrcv2l0ruj3es6fuboWuBz99JXWdGSPuzrVq3OebkfnTug/6MP/JC&#10;Q/V7AW/zv/8ACiPZG4XAHYCzyep/SHT7q2k2vaN3ciR6xaZ2npdjIP20dr2h0lLKLv8AXbR2QeJj&#10;OvX7aLGY5eyuoRupTsbboo6gX+f4UuPs5d4Yx9irdstyP0gev2Vs4+02itN3i69ZMpGNvfjH406/&#10;afRAuTrNguT/AL5fzpJILMQnZa5bdu7A2Jz13XuT+FMJ2QuHJB+j+zTBxzf9furfp2k0QE/+2bIk&#10;/wDbL+dMr2n0z2kqdV0/uduQ4nG7PpjNMVmK/kbNjB7CWIP/AP0D+VJHY2RfrdhLTPoNR/wrdy9o&#10;dGeRP/bNhsU55mGfxpttb7Oi+9sOr2Ym2bP9YGMZz0zRYjFN2NCp/wC5Fv8AAX5/KmV7LIWAHYaH&#10;fnG39Icg/ZXQR2p0NgSutWJxwf16/nSJO1OgIP1mt2Cn175fzp0O0S+zlr7FoNra+yLZ92mO4V94&#10;j5PGfOrSo1hdw31mlzbypLE+SrowYNz5Edak0CBUa/5s5B7qk1F1AkWbkf55prsmftZm1eG37VKj&#10;uqe22gUAn6zK3l8jV2g54rPyoP5R6VNLGj47xFLDJU4yCK06oCM4rZ6dHnuKmk0QtXj9o0W9h/fg&#10;cfdXJ7PA0+MZJwuPsrsksYaF0I+spFccjXYssI/YkdfvoTuLNFaaseQjaOaWWGOvlTSZCj4UsHPl&#10;XmPTPdi7QbYHvouMUROaA/hSAGc8UOQMe6iJ56UfBINMAHrn3UB0os0efsooBQIxjzpNCgOOtMA/&#10;jQGAPSjJGKIjIpWAOftpsjbxk59acztxSWwOhPWkAmQEqQDg+uM0nkYpeOaS31qACJyM0nJzxR89&#10;KL6pANOgCzSGHnSzgUkkU6ATnnFH8aGcHijNMBBx5GiJo+QD0pNBIRxQJG2h04pJPkaYCWwTnFER&#10;mj88elAmmAkg+VCjZuMDNJHU0CYjoTTbJnnNPdPPNIbA95pksadMpzTJBByAalDJ8hSGA8hQgshS&#10;xiQ5cc+vnUaSFoxnGR61Ysmc8daaKsB1z7qqhFe2HGCARUmz1K604hUPeQjrEx6fA+VIkhBbKnBp&#10;lsqfGDTA1FpqFtfrmFsOfrRtwRTxHWseF/WCRWKuOjKcGrix13aRDqHwEwHX4ipaAtc4oE5o8h4x&#10;IhDIejA8UWDg0hAHODRqcPSOc0vOTSYyVayOupQIGwrI5I+yrI9MGqu1Q/pG2mU5Cq6sPcR/hVoT&#10;kZqaGI+qMYoZ9aB5xnrQ8xRQCepoDI5FGSQelFkk80x0A+VCh7qHlRQBZoEii8+aHHrToAuo4omp&#10;Zx5UlqAsLJxigTwQKOkk8dKAsM5xyKQcnnAoy4xRFh0pBYKJyPI0WeKInI8xTE2GCMk0RO7j7KQW&#10;4os+dAg9xzRAnqelET5+dAnPmKBgwT9Y9KQT50bHqetN5Ppx6UxAJJ86In38iks+FJPAHNSbbRu0&#10;GoWkd7Y6V31tKMo3eKMj4Zp0Kxgsc9fKkk8VIOgdqv8A9gykeWHFEdC7TqMns/cH4MKOLFyRHBxz&#10;Rby3J8qc/RfaPPPZy9H9mibT+0Cct2evse5KKYckNlj1FJBPUilNb6rkltFvh/3Jptk1BRhtIvh/&#10;3JpUx2hRPNDccUw0l0p8WmXw/wC4ak+0sBuktbmJR1aSFgB86NitEjOPdQByKTnIow2KQw80Ro92&#10;KImqTGGTxSd3GBR0XnToAgaGTQJx5UdMAZ9aJiccURIOM5oZ9DQAWePfQJ4GaHNJJ5oAHlnJ5ofE&#10;0CecigTnilQqAcY4pJOKHSkk0wC8ueaBoHpRE80ABuVIrY9gphM2qSAbSO5Q+7APH31jWOVP8a2f&#10;0eKPZNRbaQC6e855/wAK58/sZpj9xqs56UWSuBmj5zyKDKx4VeRXluzutUF8aJunWl93IV+oc/Cg&#10;IZD+waEmLkvsaPHzoNzzT3cynolF7PJ8PnTpsOS+xrANJwA2Pxp1gsf1pI1+LAUgDvBlGVhnGVOa&#10;Gn9ApRYkgg4HSi2k0qaSC2O2a6hiz+zJIAaZOoaaODqVoP8AvhRwl9C5xHMMMVX9oXaPs/eNjkqB&#10;xx51ITU9Lll7pNTtXkPRRIKTrkDHQ71Dj+byAenUHNXGLUlZMpJrRzv2Oe4j0mKwISeaNkUeR3EZ&#10;zViljqmhXqabdiK4MgLxyhsKfUfGnNAuI4bnRJ5MKqO0TEjGCeBz8auu2UkdrLpj3DbNkrk8ZO3b&#10;zXW5O6owjH5KWztt1mY7qTCjcvgcqC3Uk+/Oah3MEVtawkWkRkt5Y27wx+J0cFecYzyKt0nRdQ9n&#10;ztc8rtzkgjPXy8+Kp9ZkkjtmSK3aXMS72J+qBIdvl8fOmmwlSNFY2YsIdPmiIhaR+7kiRAqyDB5P&#10;vGKt+uSAKqOz8dxdWEN3d3AdY2YRRqchfIknzPu8s1bYwpI865M22bY+il7YqF7KXnPJYfwrCJwo&#10;+ArcdtWJ7J3A8mkH4isQo8I+FdvjewwzP9h1PtpxabXpS1yBXSzEV5UrNEOOlHtJqRh486Wo54pO&#10;OlLwcUAHjJ9KSQR50r6o60PPmgViVG6+sgehuY//ADCuhSZ71uPOufQLnVLBcZzcp+Nb92Pen4mp&#10;ZpEAHnmqTXiTfW444jY/fV17jVHrR/8Aaka5+rB+JNJFMhgEeXNHtPXNFij4qibD88mhk0MYoice&#10;dIAHjrSOnWlMfL0pOSeB1oEKtuZWwByeDWik8L4xnwis5ExjIk27+cAZxTl1fXN8ziZ+4j6CONvr&#10;D3mumOeMI0zzsmGWSdlrc3cEC5kcZ81ByaqkvWQP3a43uXyw9fKo0UACBYYjiiuJrWz/ANbmG7yS&#10;PxMazn5E59dGsfHjBbHFkKgrGqrk5KouATS3VYlL3EqxDGeetKtLDXNTAGn2CWUDcm4ueDj3DrV3&#10;bdjNOgKzajO2pzdT3vCfJR1+dYNLtnQr+DPQz3V8/d6LZSXTZwZSMKPn0q6+jyKG87X3c86I0kEA&#10;CE4OGJ6itNHIsMLJDGkMaqcJGuBWc+iGJZLrV5mA8GxASOQeaMbTloJKls6BrgEuk3cLBijxNu2n&#10;BA6YrCr9H3ZnaAdOBIXk7if41sdVEkXZyfMqNlMFl45zVMkrMeGHTA8qeWTT0GJJlKnYbstwDpY6&#10;ZzuP50Y7D9l8Z/RSHn95vzq2e4fJ2kEL6HmgJSo3Fxjz4zWHOX2bcV9FSexHZcyDbpUeP6zfnRDs&#10;R2Y35OkJj+u351bCTevLY9OKLKsT+tbj3Uc5/YcUVJ7F9l05OjqxJ4ALfnSm7FdmiARoqD3b2/Or&#10;TvcEbgdx54Jou/CjKkrnqCOlPlL7DiirPY3s0cAaIgP9Y/nRt2K7MqQv6ITPU8tVk0rf7wfZSTcP&#10;uwXBHn4eaOUvsfGJWDsb2a3Y/RMWPexoN2Q7OFjt0aM4/pH86mvdhQXkZVUeZPFVc/avTUkMUc7T&#10;yD9mFNx/KncyWooWeyvZ4KQNCjLeXJ/Okt2S7Oqm59MgX1G44H31XXfaDUrhgtvGtopOA0x3N9g4&#10;H21XzK91/rt3cXRz9UttX7BVXL5JfEn3Np2OtgY10+3nlBxsiBY/dVW8FjdO6WmgWtsFOO8n5P8A&#10;dFPxmK3jxbxRxgeSjApl79Fc+JTI3kvJNWuRH6jP6G09ZAJVErY+rtAUfIUh7LTkRibWJFB6lcCr&#10;CGx1O9KvHasgx1k8IP8AGptr2WXcHvrrc2clYVyB/aNPfyw76M81rpuAotVbBzwtSbbR573AtdNQ&#10;A8eFMZ+Z4rYW+maZZHdFCpfzZxuP2mpilCo8sehxUOdaQ1FmXtOxTll9rNuoUY2Y3n8quIuyuhqv&#10;dHTIJXH7ZQZ+6piFEOC5x1yBzTomDDG4oD5+dQ5SNFFENey2hscHSbRf7GaUvZTs8cn9F22R5BKk&#10;C56jDPRBQXD7iPPAoUpfY+MSMezHZ9ThdItyTzynSh/JjQCcDRrYAdSVqYW2sdu4/GkvID4/Gfga&#10;dv7DiiN/Jns+GGNJsyPclAdmdC3ELotsT5ZXipClTwSxFJYp+yzAUOT+yeKN32ftobPRLa3giWKK&#10;NcKiDhRk9KsartCIOi2xGcFfP41Y12R6OV9h1B1hzHpkrDr4R9pA/jU6qjtPMLfQpZSQAskWc+ne&#10;LVrsiauLKjUkIk06cdY7sL/eBFaSLgYrL664TTTPkg2s8c391gT/ABrSRzeZraat2cGKSSJBG5a4&#10;9dJ3WtalDjG24Y/bXYA6kda5T2gjWHtZqKDPj2SfaKmC7Nsj6aICnr8aUpY9BSMYY0ofGuCaqTPW&#10;x+xBjOeenwoUD5c0eOnHlUGghuOaPkcUZHBojxQAdDyohzR+XNMAsYFH1HFEDz60rIoAI9KPOFoe&#10;Z9KB648qQBHJ6UM5FGRjpSd3WgAieRiibA5oHBNEcAUAF15pDHnGKXnjiksPOmAnjrRc0rj0ojyK&#10;oQgmjNDBojSABx5Uk+6jyAetA8AnypoTEnnypDHnOKcIxxSGIHlVAJI6mkk+6lHkUk46dKQguaSD&#10;zSvPjpQFMGIPGDSGBBzTnvxk0GPHrQQNg5zRHw5pQHnigTTATjimygzTuSciiqkBFkh69KjSR8YY&#10;ZHnxVkcfCmpIwynmmBUvEynw+IelJDZBFWMkHHpUSSNeh4NACbW8ubAkwMdvnG31TV5Zarb3uEJ7&#10;qY9Y3PX4etZ5wynA5HmaLAfk9R0x5VLQGtxjIoxwcmqK01iaDEdwDNH+9+0Pzq5imhuY+8gkDp5+&#10;o+NKgJNuf9MtGB/2hBH9k1bknkYqnt9r3MBZwoWQYB/aPNW5IJ48qllIHIovKgeTkfdRAHGaQ6AT&#10;QIweT1oA+eKB4I6E1QgGh8OtKpDUDCI8yaBAo2IANDnGccUCE58jQOcHw0GIpBJ60DDB9aSTgUr9&#10;nJpLDn1NBLEn4URNCCC4v76KytTGJZQSveHA4H+FTm7JdpM8CxI/4p/Ki18iIBbAJFILlh0I+Iqw&#10;bsl2mxwll/zj+VNN2U7UAfzNkT/xv8KOUfsWyET5etExOcAVKk7O9pIVy1hFLj/dTA0zFovaG5l7&#10;tdLMRAzulkAH20uUfsdMaLeppJYA8VOHZTtM55islHvmz/CjPZDtLjAax/5p/KjnH7HTK8tzikFg&#10;Ock1ZHsb2lbw77EH/iH8qC9iO0OfFeWQ/ojPNLnD7FTKmYboZPTafwrp/wBH0w/kPpIz/s2UfJjX&#10;N9TsbvSNQSxvFRu9QmOSM5Gccg+lbv6P9rdhLN0f/V5pMn0wxyPsraDRnK/k2o46VVat2ig0u5jt&#10;jDJNLIM7UxxzgdfP3VYJcwyxCVZVKH9oHiqrWNBstZmimefu5YuAynI/9R5VdohllbXsV1BHMhCi&#10;QHCvwQR1B94NOmZFGd6Y8jmq19D06aC3hmBk7knYxfBJPJJx6nmmG7LaQ4dGjcqzAkd6eDx/+NOx&#10;F0JRuxkZ+P8An30N/i6jnpz1qmHZnTl37ZJ8uVJImOeCcfiadtNAtbG7W4iluGKrgK8pYef50Whl&#10;oWNZb6R8/wAhdRPoqn7xWn8utZv6RF3dhdUH/ZfxFDr4KRymMnuVb1UUeT6YpqA/6Og8toxTgJz1&#10;rD5LFmiJycUncaBYZ61VFCs9RRYogaGfQ0xB49+aGcfKiJx50Oo5NAwjnPxo+POgfQ0VAAJPQGiP&#10;FHgUluKBBFvsos469KJjnih5epoGDPHAoieKPoOlIPJ4oJBuos4OPWi9eKBPFA0FIT3bY64rddie&#10;ILwjwgiI8fA5rCyHwEAdRgVt+we4WN6chiDGD9n+Ncvke01xe4vdW1NNG0W71Mx96LePcEzjJrLW&#10;dv257R2MeoLq9tpVvcDfFEoOdvyFXHbVs9hdVwP9mPxFTezSF+yWkNGNw9kQZHwrGDUcfJFT3Pi2&#10;UK9jO1cnDdtZAfPaGpxOwGuSIfae2d78EQkfjWh1fS7rVNLlsre5kspJCP1yZyMVm1+jO8kIM3am&#10;+JJ56/nVwm5LbM5x49B/9G9xnEna/UX9VWPH/wB1KH0YWzHL9otSJ8/Hj+NMfR3by2uudobOW7lu&#10;xayJErynJIycnFPT/RnplxcSzz6zdjvXLbQ4AGfLrVNtSpv/AOE1oDfRhooz3us3pxz45wKkazLH&#10;2K7EO2mEuV8ELsdxLMepPnUL/oz7OQ5M2rXJTzzOFp7tnpSR/R17Jpm6aGzZHQ53FlBOTn3ZpNpt&#10;K7GrV0MWX0cWFzaRXevXVzd3s6h3IfCrnyFSU+jnsoh/1SZvcZTVlpvarQdQ063uP0pbQt3aho5Z&#10;QrKQMEHNOt2h0BTzrVl/zhWblmtpGsFja2VMv0c9mLmJoYLSW2lbhJFkJKn/ADim+w11caj2f1DS&#10;9Ql75rO4e1ErdSvxqwu+2fZ/TomuBqcE7oMrHC24sfIcVA7A2lxbaFeXtzGYn1K7a4RGHIU/5NU3&#10;L025f9C4rnUDMRW0rw32lHMc1u5ZT5qCeo94I+8UjTl1DUblbjU7uS6RQEVWOTtB5q97XafNp2pQ&#10;9orONnhHhu1HkD+18PyqNaoYSs9svtFnMQylBllJ68elU5fpaHW9j9yG/S1tOGAIi7wtjAO38ODU&#10;DUjPFCscuM3fdysp/ZwWIA9wCn7amSKbq+WMIwiEYTDDHB5PH2CmLm1/SXaSOUJtt7KNQ7dNxL9B&#10;8PP50od7Casu+zkcqWF1HMoSQXG7YBgLuUH86sz05HSoFqzp2h1aNzhZtjp7toAP/mFTyBjANc2T&#10;3WbQ9pQdtj/+lJQvnMv4isUn1Bn0rZdt5FTs0sWQHkuAAM9cdax0Y4/Cu3x/Yc+b3i1zjApY9DSF&#10;xTg6j3V0GSD4zxTi80gctzSwRSAVSgeOaR5YpS8/CkIVjPWlYowKLB60AKsRnXNPHrMCPkDW3PBr&#10;HaUobtBY7vJmP/hNbAnLYB4qWawFjk9KoNWO7WGH7sS/iavww9Kz+pLu1eVug2qPupfJchgA0Zoh&#10;haBJNUZis89KLJPGKLPHPWgrhRuYcD1qWxhhByTnjpSQ7xk+NVGOi07DBcXW4pGdiDLMOgFC3s9V&#10;1SQfojSWmUce0T+BPiM9alJyE3WxpUPdmUghOu9jgVFbUtMhJ/XrK/qeAK1EHYSY7LjV2kvZRz3E&#10;TBEX86uIdPC2SJD2dtITnDRvsPHr76tRXbMrb+TFWwt9Q8d5r9lY2/lHEwMh/gPvq502Xsfpjq8F&#10;3aSSjrPM+581oDavuRf0Nb43YLEJwP40qSxkSR9unW8secquxBTfQ1FIrpe0ukF+NXth5gFqb/lF&#10;om7/AK0tf79T4YLwuzSaVarnyXbS49O8LY0+BSeSCiH76ycF2XyKqftFpbWkyx6pbsxjYAB+elI+&#10;iQezWGsTyDwrMuT1zxU3ULS6j0fUWe3hjxA2wqqk9D6Un6JI+77P3jlsZuSXz7gK0xqmRk3E0Xau&#10;aG17MzO0iQxErlnGAASKxx7T6GgwdVth8AT/AAradoLe5OirFAFlkaRd3fYPGcnrVGbO5V2xFakY&#10;4yqCnkSb2gx9FKe02hkY/TEIPnhTz91H/KbQ8YGqRk+8N+VWxtb4NmOOzZ8c/VHNLS11Ap+sFmG9&#10;zLj8Ky4L6NeRSHtRopz/AO04/jtb8qCdpdG2/wDWUZz57W/KrtLC7Kne9szdQFZcfhQfT7g9TbL/&#10;AG1/KjgHJfZRHtJojf8AzJMjz2N+VNv2p0QLxqCn+y35Va3WlXfcZg9mkfPTvFFQ7jRtRcblFvgD&#10;6u9eafGg5f2Vc3bHS0/mbl7h/JIojz86gTdotSu3xAsdmvqx3v8AZ0FOatp66dcQd7KouJlJlKMG&#10;wPJcD/PNQI0urh+6sbCWZ/U8AfHPFNRsiUv7Eyqbh911LLdt/Tbw/ZShKtupxsiXHlgVZ2vYzXLz&#10;xXd5aWcZ8lkDN9maurbsLpFqoad/bJByTLMAp+WarjXZHJsxL6lBvUCQMR5jJpUMyT5D3HdAn6zI&#10;3HyxXULeGK1VY4Us4UA6KVAp7fITw1oP7a/lR/0HH+znEMOgqP8ASdUuJz+6kLqv4VaWerdmrAYt&#10;VCn95bds/hWzbvfKS2+O9aa7y5QE7rNj7pF/Kh2WlFGaPaPSmP8AOzEe+Bj/AAoj2j0gcLPMPjA1&#10;abvLs8Ga3A/4i0RNwcgXNsPjIv5VHErkZd+0GmuvM0pHoIGox2g03g95PjHlA35Vpe8uIzg3trnz&#10;/WrxSO+uOn6Qs/8AnKKfAVr7M6e0OmMPC1wR5/qG/KgO0GncAvP/AMh/yq/a7kXw+2WR95nX8qR7&#10;dMP/AImxY++dRS4r6Ha+yj/lBpo6yTfKB/ypI7Q6TkDvZ8/8BqvXvCFA9v08Nnn9cvFNvcKWAOpW&#10;IB8/aFo4hyRTHtRphJVZZzjyELflSR2lsSAS0xx1Pct+VWzGBtxGqacpPQmdajNGMca1p5PniZcU&#10;cR8l9kJe0umnJMk5/wC5bH4VHl7U6amVikuZW/dWEj8alXMLdye61LTWP/8AULiqa6ltgqL7RBJO&#10;vMjRDKj3bh1o4k3/AGdi7JXHtfZixn2NHvQna/UcnrVxVJ2NYP2T09h0MZx9pq7rrXRyvsOqPtmp&#10;bshqRAzshMmP6vi/hV5UDXYhPoV9CRuEkDrj1yCKaE+jN6wou+zl93Sgl7Uso9Ttq+tZFltopeok&#10;QMD65Gaz2hP7b2VsGfrLaKGx/Vwan9mJmk7OWCv9dLdUPOeVG0/hXU0eSmlZdhgFrmvbNRD2uL44&#10;ltgc+8H/ABrpAAKYrBfSHGY76zuSwVRG6lvmKhGq3RmiRu3DkHmnFqJaTLMCqngDI5BqUM1wZfee&#10;5g3jFDacnzo846UQPrQyKg1oPnyoEjzFDkHNIYU0AvyoiaABHwoGmwB1FEOtADJzR45NTQBjrR5w&#10;vzpJ4PFAHmpAVnypLDjg8UZzQxzQA30NEW5oyftoMBxQAg88UCSaU2KTnA9D60wCOcUmjG3PWiPF&#10;UISeDzQoHJosYPSkgAQM5PlRYHlQ4+dF51SEEcnypJpT9KQTximAG4zmkDOcml5OKTjzoQguc8UQ&#10;8JpZIXrReeelIlicEnjAoueho+AfU0R8qoQRI6UnaTSioBzQHFACcZoFcUZGKGKAGzSfLBpbiksM&#10;iqQBZBXn5UxJEGFPsucZpsjmmBCeIpzikCANz51PcAryKZC0DSGhYTkAiPryKJbO9hkMturJJ6r5&#10;/GruMHuIzkdKM5zkUFcCHBqc9sIZ9QtNgjlXe45AGetW38q9DB5vT8dhqBeKXsJlIDAr0NZZ7VYg&#10;WT6mOVPP2UuKZDtdG4HavQf/AK7B/qGj/lVoOP8AXv8A+2awA2uRhOMedKKDpgUcURyZvR2p0D/6&#10;/wD/ALZoDtVoWc+2/wDgNYPuxxgCj7v3Cjigtm8ParQDj/T+PfGaIdqdBJ/18D+wawhjHTaMUXdI&#10;P2BRQcmb09p9BJ/19fjsNAdpdCxxqK/3DWBCAn6o+yjKgcbQTToOTN2e0mh//tBPmpo/5Q6F5ajH&#10;k/0TWCMS/ur9lEIEJ5RSfhRQcmb46/ovT9Ix4+BpLa/o37OoRj34NYPuV/dX7KS0KkfUX7KVByOl&#10;9m9V0+67VaaLS5WR97gjHONprXalN2gi7QRi0R5bAsgKKi4Az4iSevFcg7D4i7e6SRgFpSuR7xXX&#10;9bk7RR3t2tjJGkBjHs/1S27zyD5VlkX7WNOyNFd9sBZ25ks4WlktSDt8pDjBbPupiSXtk8KIbcxz&#10;RROGYFcSsGG0/YTx7qs5brWDceGS3ixEheMSKx3Z5ySB5HOKd0a6uxpMR1W4j9sBIlO5Rzx6Vk39&#10;FRTsgWSdpHvu9up40gEpyhA8aYHQeRyauxuDk4x76jahOptt0M+5geQjAsQOo/D7arLh72C3aZJp&#10;C6AOW3ZXHUg8e7HzrF29m8XSL0knrRHr50sjDdKSwGahmiYOAOlVt7ezW+s2NooTupwd2SA2QfL5&#10;VY7ssOecc++q7VLffqGm3Ai3GKVsuDjaNp93rSjViZhvpZlns7uwvYSQVPX+FbL6LLiO97BsY0wG&#10;nlDL8Tk/jWT+l+NjpVuw6LIM1f8A0JMG7DzjrtunH3A16Pj7gcmb3GutdCtBA8CtIY8Km0txgEkf&#10;+apQ0i1OCU6PvHTg8/nR2kw751z1qY7rGhZiAoHJNauMUYsrYtBtITEybsRHKhuR9lKm0eCV2dZH&#10;jLMWOw45OPypqftHbQNtjguZ/fHHlftqI/bK3jyX069UDzEYP8az9TH9gSRoCHZm5mG0Y4OPX0+P&#10;3Cg2hD9Z/plziSJo/rcjI6/GntM7QWGqnbbyMsn+7kUo32GrAsPUc1cYwe0BTvoBYttvJ1RgRt3E&#10;4Oc9c1F7fKD2F1RSf9j5/KtFuGOeKzn0guv8hNWOesBH4VaiojOPQ3NqkCKbuE4UD64pftVp/wDU&#10;xf36xiwYRd20cdCDzR91GSDhORzxUUiuRsxc2mP9ai/vUXtNsT/rMR9PEKxohjPkv2Gj9myMqnyC&#10;n8qKQcjZi6tf/qov7wohdWoz/pcP94VjRaseRA//ACzR+xyEY9mk/wCUaKQWbH2u1B/1uH+8KJrq&#10;0/8Aq4f7wrHixnPC2Urf90fypX6NvD0025/5JopDtmuN7YjreQ/3xRe32B49sh/visp+itR8tMuj&#10;/wBy1Kl0jUYLVrmfT5YYV6vIhAFFILNOb6w/+shH9qiN9Y4/1yL+8Kx2FPG3n0xTyWU83CRcHpni&#10;ihWao39iel5F/epI1CxH/wAXH8jWZXTJM+Oa3i/rN/Cno9N08HNxqeR6QwFvxxRoey+Opaf53kdJ&#10;bUrDP+tx1S3cGjJaH2VruSbPBkUBfsqAIyfqIxHuQ0Wg2ac6lYEf62lENT0/zu0+ys37LN5W0p+E&#10;Ro/ZJ/8A6Sb/AJRoFbNE2p6fji7XPwroHYSRTp+osG3Bp0IPqNgrjpsLmRTss5yf+Ga6x2IcRadL&#10;E8UkbERZ3qRkhcVz+QlwN8FuRq7mC2vrOWyuk72Gddrr7qzC9grqzHdaP2pvrK3znuiSQvwwa0iP&#10;4jzwaeVvnXnwySgqR0yxxk9mVHYPVG5l7aakSf3ZGH/3UpPo9ctmbtVqjn3Sn861G7HQZpxDznpx&#10;nNaLyJ2S8EaKrs12XtOyzXTwXM07XRUyPPjPH/rVTcfRnoNzcySzXt0XkckjeBgk5qSOz8fsj2r6&#10;/uWZstjqfFuH7Xyp+TSNKWSQXOpqX3ZwzKGQ9eeecVspbuzN49VRWL9GPZRYwzyzsD0YzAVpNLsr&#10;LR9MisbN826Fgokk3deSPhVVZ9l9KNqnst7JNHGxAJZXHw6YqWeztgDEP1wEW7YA+B4idx9+QcfK&#10;onO1tlxx18EW57E9lb2dp30xMtye5chfsHFNjsF2UQ5/Re73GQ1dWdjb6fB3NspEZbdhmzj3fCnS&#10;SMkVm8sl0y1igyot+ynZq0kWWHR4BIvILAtj7TVtI+Tj3cYHSiIB6nmkspIIzxUSm5ds0UIx6Bvw&#10;WGAykYIPmKoLvsuu1n0W9bTmJ3GIDMZPu/d+VXiqQTz5UR9fOhTcehSgmUNn2fulGL28jVD9YW6n&#10;c/xY9KF9GsGq2sccRS1NuFKxrk+GTP8A9w599XuMHmqvVraC5t4HuEO5XfBDEYGxj5e9RWkMjlIi&#10;UEoiNMBu7m71VojEJm2RRsckKOp+ZVfsqRe3kGnWbXNydqL0A6sfQU1HdW+naHb3F22yNYl8PmTj&#10;oBWPv7241a59onG2MfzUWchB+dTNq7Z2+H4ss2vj5I+rXk+pym6uOOojQdEHpUIgYOD0qVdA9yB/&#10;SqMFI9Bmuvxtws5/ykIwz8Y/CDAwAdtLB5z5UnPUYIpS9K6GeYK4FK28c0nAzzTm3NAwx1x5Clrg&#10;dOppKrzS1HIHpQIUAMUADjHlRgYxSgKoaH9HVT2gtsjorn7jWrUdCTgVmNEAOvxZ8onP3Vpw3QVD&#10;NIjq/WAFYntHf6hH2iuo7aWNEjVQNy55K5raxnDgVy/tcyv2qvcRTvggEpKAOg8sURQ5tInC/wBU&#10;ZBmaMH0CDFH7Xqo+tdAD3IKzHdhuDaXRHvn/AP4aNY0XrZTn/v8A/Cnx/shT/o0T6heg83Z/uirX&#10;s1JLd39j7VJ3yjUFHIGCMZxxWFMa5ObGQ59Zf8K2/wBHsStNYBY+6DX/ACCd3RRSaoTlZ1K+tbWC&#10;21KRbOGMdy7bwoySFPNcBbW9Yki3tq1xnB475h9wNehNdYL2d1WUD6tpKf8AwmvMJP6jO3nHWrij&#10;OzfaaLGW3shqOo3z3MkHfyATuRjJ99X8XZ3SbuCO5ilu2ilXehadwcfbWGGmXOrazYWNnIquLFDu&#10;LYAGOfxrpdtm3s4LZsN3MYQ7ehIHlXVjp9nHlfFaZXv2W07uXxJdIccHv2OPvqJadnbF9Fimle5M&#10;rQBy3ft1xn1q8muAtvIT5ITUHvRF2fwT9W1wf7taOMTFTnZjdC05Lua6W6nuHEcu0DvT6H30qewU&#10;dqbawSa4ELxb3XvW8s++n+yjSEXLmFWi75iZM8g9OBSZ3kl7fQdySu2EZx6edZOqN1J2HeaZDbXl&#10;ksTzAvOAQZCQR8M11P6OINnZq62jBkupDXO78LJqWn7DwJycf2Sa6R9H0XfdkU3sRvuHOUP9L/Cs&#10;p+40xtuJX/TM5TsZEikgvdxrkHHrVKOyOgiGMSWZaTYuSXY84586tfpncfoDToW/bvl8/QGm2kDZ&#10;I8wOvwrLI6NIlQ/ZbQBuI09dx897fnTQ7K6Ng/6EP7x/OrnBNGFITJPOKw5M0o5//JqzLvgygbzx&#10;u460f8lrH0kz/XNXkZ3bmJzlj+NLA8PA4NdCZjZQjstZdcyf3zQ/kpYjycn+tV/jHoBQOKdgU8Gh&#10;wWvEZkQeeG60qbRo5wUklmZT5bqtDk9MUDgGgCgbsrYZxh/71D+SlgB9V/71XxHizRE+tFsCiPZS&#10;wzyH/vUX8lNP/db+9V4TkUN9FgUZ7J6f5Bx/aov5KWA8nz/Wq9Lc0WfMmlYFGeylhnO1z/aoj2X0&#10;/nCN82q93edJziiwKT+S2ngco320P5Laf5Rn5tV51oDgmnbAph2X049IiPg1F/Jew6CM/wB6rrmh&#10;RYFN/JfT/wDdffSx2Y00D+YBPxNW3nRhsGiwKgdmNM/3P2mlDsxpgx+oz8TVtzR5xSsZTnszpgYY&#10;gH31ITSLeJcIMD0zU9j5CkMDjGSM+dOxHXOxyLH2T09E+qIzj7TV1VL2OBHZTTwWLER9T58mrutE&#10;AKYvDi2bPSn6i6kcWMhzjp+NNdkz9rMb2VBXs/bRk8wvJGR6bWNT+zKCG0mhBPhu5uCc48Zxj5Go&#10;PZ/hdQh6d3fyEfBsH+NWOjBUudRRuAt3kf2lFdTejyq2XW3AzmsX9JsAn7MSSMu7YrYHy/wrbZHS&#10;s922gWTs86lch3CfDdkfxrP5NIxppmX0XQNJey0p4LRFEyb5QScmsxpU917fqVpdk/6PORGSOq5P&#10;Q0Vr2i1G+0m203RC8RSERXNy/RPcvyqZZ2a2UIiWR5P3nc5LGuKX9nuR/ofHIpQFJ/ClVma2FkCi&#10;680dDzpIYM0CcUePCSKA60MAhz0o+DRDkUfXmgAEe7iiwD0oAetA1IB9BiiPHSgCOh60DgHOaYxJ&#10;Bz1omPlmgaScE5pE2A4zzRN04ozj1pBAp2MFJJpR69aQORzzTFYePSgaIAUXTigLCPWiHWgc5pIP&#10;NUiQNkkUk0pgMetF+FMLE+fyodBRgHjNFQTYR5HNFkDqaHwoAgdRQIBIPlRdKMHNGykAHyNACTzS&#10;efKgp4oHg4zz8KADx6+dGRiiyM8ijPPlQKxs88Y5oivHpTmOM0T9QAKaGNlOd2flTbCnR0zzQK54&#10;NUgI7DimAeamOgVelRMeLy+2mCLWEj2WOjAB86bgJ9lX404eBQa2HIM27D1BqleBZIyAMHBq6OBE&#10;2D5GqsJz8jQjOZnY2BUD04p0DNGUGGAGDnr5UBleooMQZ5oZPvoMCPKi9eDToAbjmgWNJBGODQ8v&#10;OgBWc9TiizzSTnpRHpRYDhPPlQzwSOKbHNHtoAUGGOvNILccUeMYoiPvooC07JMF7aaQ54xOK7tq&#10;WkWN/c97cRFpANuQxHFcA0GXuO02mSYztuUGPiwFejJ/51qwzOjXCtlO3Z3StjobckP1O8591Ifs&#10;3o743Wmcc5Lnk+p99WeeOmaIgZ9K5mzopEGLQtOt2aSCDu2YYyrEEcjp9g+ylHSbZl2u87qeqtKS&#10;DU0qSOTQxg1DY6CwD0OfjRNyelA8nFK8ulIaEbemaKTmJgOuKa1GS5trB5bKET3C42xnPPrSrR5Z&#10;bOKW5j7uV0y6AdDQ46sGzCfSxhtFXIJxg1Y/QVJnsnfof2b0/wDkWoX0qKT2eidujoMfHNO/QNLn&#10;RdViPRbhX+1f8K7vG9hx5vdZuJ5/ZjcuoyYiHP2gfgasLvNy6x/7MAMffnyqBPGg/SO3xP3Tce/A&#10;OKXZPcSWyS7smRVZc88YH+NZ+dJxxaIFagWgtWaOMlugwcYqAtyA9vbTAd80QcEnOR061ZXrH2Zt&#10;wGfcaoNY3Q69p5jXdm3Y/Wx+6P4D7a8aEbAtDp0U5WRxh16OOoqWkiSW26dipt3Ktt8z/kihB37x&#10;DCIvHVjVekd0L64hl2rAxR9wOMnByPwrr8HlHJ3pg6LKW9hhZXbcEXG5iOBVD2/mWbsdfFHQx4Uk&#10;+X1hVraXMLRbmmVgx2lGGCPcffVF20NvP2Lv2RwRIBxnpgivca0TaEaxfppWh2Vzb6TbXbuqAqUx&#10;gbc54Bz0qGO0P+jrOeyvDMygiHOSFyONueTxVjdXd9baHpb2LwruVBKZSB4dh6Z88gVXrrutJbsJ&#10;7myzsyNrjd9YDOM46VwN0dFIbHaC6cII+yyKyqO+VoMYYtjA8PpzVnod1e38LS3ui29mhVWjOBk5&#10;6gjHGKh2Ou3j31uLzUrE2+zbN3cgBD4HA+e6pVrfSXtw0Zu5lYyEAoRtx4sfhUybfwXFL5LXCZI7&#10;iHj/ALMUY25/mo/kgqqLhRMz31yFSTaCpBOMc548qVKDFbRXUGoyzI8sajcQVYFwD5ehrL9jZOP0&#10;Ru1HaOTQVsEtbW0kmvJCo79hGqgDqT5Uy3aLWbewiubw6TAZXIVUuA4KgDkHz5zSdebSZddhGsQ2&#10;ktpawk4kY7wx6eH0rO2WnaHFa6s11HZymbctjH3m5YQc8e485JreKjx2c0k+Vmwl1rVLPREvby3V&#10;ZmlICocgqc7T18+Ptqq+kiV27NQGQkqbqIlTnB56Gige3PYS2tFuhcNavAkjgMRuD/hSfpQ47Lbh&#10;ji5jx9tRFfuaOuL0XWtP2c0i6jS8sIQZjhCsAPu5PlUM6p2SSF5TFbHYhc4hz0bb+NS+09xbQ3CJ&#10;c6M1+BGXVtuQpGePnVf+lLaW0SQ9m5F7tlSON4hgbiTx86BC5e0PZa3Yj2eJhsDhktwwIK7uvnxV&#10;jYXGnajbtNb2UaqG2+OAA/h8KjWBtby7ntW0FbZY1Em5oxhicj7cU/7RfyRPNFHapEm4KpznAJ9K&#10;iba0jSMfsldzb4I9lgx/w1/KjCRKpxBCPgi/lUFLnUX4T2LH7xL44+VIS8vj3bSG0KNIEIj3Z5OM&#10;81lcvs1/X6LLgfVjT+6KAb1jj+SCiOckAijA45rNyk2Vxj9AaXYjMwQKoycKKpdZv/aNIgubWVgr&#10;zAAjj1BFXDpuicDjcp5HXpWdvlaLsrZLIWLGVOWGD1NO3Q0leiTbXMgTDYNT4rgeYqrt/I+tT4gC&#10;QcVDKJwbjIqPrG9dDvTFkP7O23HXOKfQDHpTnABLkbNviz0xTj2Ixh0Kzl7H215YW3eXZ7o70OST&#10;nxVO7R6TYLdaVJ7HGJbm7RZTjluOc04d3ZfUVljJbR71wCB/sXJ4x7jUntKM3WhnyN+v4V0Juwto&#10;tYLSCziMFtCkKBiQqDAzRkP3uCrY255qHfTTx9qNMgRsQSxTOw/eYDiqbQDBd/oq4TWma8aZjcQP&#10;c53LluAvr0prFatmEs1OjT5KjaR86QTg4qu0J7iVdTNw5Z11GVBzwAAuAPtNWWCOaxlHi6NYO1Yk&#10;DC5zSWBzSjjr191NBiyKzIQx8jUFB4IYgdcUgj0peMA560jnpjjNABNyck1Qdpp9Q9ssbOxljiHd&#10;ySuZPPjb6Hyz9tWOrarbaPDvlO+Vv5uEdWqj0onXpGuNTXvWWOfYoONgxHx+P21piVO2OeKTx8q0&#10;U95Jc3Mtut1P3vcwKFx06dabAOOPKk7Sk0iEnCEKPcMUuubNK5n1PiQ44I0vgjXYPdjPPipgAEA0&#10;5cyA8A+flTagkYwQa9TxdYz5T8q78phdDyaWtJGSfP7Ke6t0roPNABnFLA5pKAb+acAwfKgAe6nV&#10;AxTYxTijPwpoBVAcA4FGo4oEVQWStD/6/Bx9W3f8RWlHWs52fUHV5mJGRAR/4hWhzzWbNIj8ZHeA&#10;npXK9fP/AOqNS8Y/nR+ArqUJIkFcg1iYvr2otnrOw+w04LYpsPvccbqT33vqOGoFhk8U+JHMeMxH&#10;pW0+jvxS6b1Aa5kcn3Bf8KwLthSa6J9GSAXOjs/1QZ3I9eDRxSE5NnRtekWHsfrKvMGHscjJnggE&#10;EYxXmsEi3H4V6O7XIy9hNVv7qFYpjZtGUU7gATxz9lecOqKPTGa0SMmzf9l7aQdropdmYksIxuA4&#10;yUWtYhyW3Ky4Jxk5qBZI/e2iRKF2RIfQHwjrirDxbsZrpgqOObsavSBY3BzgCJuflULUysfZycg+&#10;AWpwR58VI1VhHpN2ScfqWGflUbtGDD2ZvFA4WDb/AAptiXZRdj8/oNmx9eRjmm7bLduLnHOy2/L8&#10;6d7H3AbR4rdYZDgks/7IPpTWn7z21v2XG1IsN8OKyRr02TJtx1iwAGFw5OP6v+NdU+jlP/0TYsRg&#10;vufHxY1yqdWGt25DcLbyt9wFdc+j9dnYjSgfOAH7azl7jWCqBlPpmbf/ACetj9WW8Yn5bfzo5ExI&#10;+0YAOAKjfS9IW7RdmofISs3zJA/hVgyMzuSM+Kscm6NI9jUceeadePMTA8DBp1YsY4o7xAtjOV4I&#10;iY5+VZ0aGOtVJgQgE5A5qQEPQ0dnCUs4gT+wKf2HyFdCic5H2Gi2DzqT3Zod2RT4sVkbZzxSSmal&#10;GP1XFJMZz7qOLHZG2URjFSu6x1pJj+NHFgRe7NF3ePLFS+6NF3Ro4hsi935daLu/KpZiNEYuOvNH&#10;ECKExQ2E1J7pvWh3I9aVCsjd2fQ0exvSpHckjrmjEPHNFDsjd0SeaNY2A8qkd17+KPugRnrRQmyJ&#10;3Rz1pQiyOOtSu6GOn3UrufSigsiiI+dDuyKmdzgdDQ7rCng0+IWRhEd3IpJh9fXpUvugw86BhA8z&#10;mih2dM7KDHZixHpH/E1cVVdmBt7O2Y/ofxNWlUUHULVzjTJj6D+NTaiap/1fLxnimuyZ+1mR0Zca&#10;7rFuONxin+RXH8KsbECPtFfo2AZEjdVJ4PGCcfKq6yIg7bzqOk2nqR7yrH+FWixq3aBpmjUv7KFR&#10;/P6xz/Ct3Z5r1suQQwqm7Ybh2TvnTOY038e4g/wq1hcs23FRe0EJn7P6jCBy9rIB8dpqOmax2rOT&#10;W9pbWwla2jEZmwz7eAflToHNNwZmt0l3HlMYpa5OawzxSdno+LJuOxwZ280ecDFJFHyOlcx2B0RH&#10;maA99GTTQIIkkUMUM5J5ox6UNDB5cUCOPfQxzgUY5FFDBgY5ol9aPr86LbjioEE3QkURFKPSizxV&#10;UAkrwOaQTzSzn3YpsjmkxAzRHpxR44pJ9M0UAWaI+/ijPqpx60k8jnk0xCcEeXWgTxjzostR5A4N&#10;NAEePDRHrkigfrelFmqABwPKi4560DzRGihUESc0M5680XAOfWgRjjzoID8+tBgT/jQBx8RRsS3X&#10;igBIwF60DyBg0MYGTQJ4JFACT9agAc5IoIxJwRSgOfSgVhbehFBR1paoeD6UXHO4UCEk7eaQ3Jp1&#10;lGAabfxcgU7GEAdpzigRhaUORQI2iqsLG3+qePKq443kedWRGUJzVcwxNimNFja/6t8Gp0c0xZkm&#10;NwOm6ns4NBohWeCPUVAVMHHvqeDzxURhiTB9aCJlU8KszAHbyelMPCyAZGRUkYW4mjz0kJUeZBpb&#10;eakZ9xoMSsKtuVVVmJ9KUIJ+ogcj1qSyBLqAjjOeKW1zPHKYkijYbA2WJB5/9KYMhGCUZ/VuPlSe&#10;6fp3Un2VJe8udxzbxfHcaSb24H+xj/vmgVkcwv8A7p/spQglOAsUh+VO/pC5B5gj/vmnF1K4IwLZ&#10;M/1zQFjPsc2P5iQ/2aP2Sb/6eT+7Ti62wz/o0fHX9YfypQ1px1t0H/en8qYWR2tp/KCTH9WkNbyg&#10;j9VJ/dNS/wBNP19nQ/8Ae/4Un9Mnp7On/N/woAiRI8F7az7JP1c6tkjpzXpBiWRGPJZQSfl/jXnS&#10;81QvAQbdV5GCJc+fwr0RbsZLO3kOPFCp+4VhmRriewiDkelEM55pR4NJOSRXIzpQZx0JwB51Q3/a&#10;xIZ/ZNN0+bUJydoK+FM/GrHVfFDDAXKrPJtYj0AJxUC4is7cIGG1AeMeGlaXY6bG/aO2u0yDStPA&#10;6913zZpcfaWSB0i1fTJrN3ONyHev3VWtDZOziO6uk24xtuDUq2jtLeUGaWWUHgPK5Y4p8l9CUZFt&#10;q7RXGgXMi3rW8Ziz7RHklPeMVG0uRT2ctpIrxrsCInviCC/XrmoGm3cT65f6OxjksJFUpDtx9bhv&#10;xq6ezg07Tha2kIjhjjcKgPA4NHwLfIyf0spv7G2j8cSgZ+VR/oFdu41iHyPdOD8dw/hR/SxIzdid&#10;MGABJKDx/Upj6DH7u/1KAH61vG32M35124dROTK/2OkXjiG+vB+/as6r6kAishrU8/8AJrTNYjup&#10;7WWJFiXunIVdxHJ9elaTVRu7SWzA5720ljx81/M1lu0cwHYJ7OJmJRIXAPAAycnNNycm18DxpNqz&#10;TWrXUnZO0kvZ1uLiSIM0mPrZ5qm7WSiPtTodtulDzwlFCHAzkdasrC6guex9l3UyyMsCAkcc4qj7&#10;fTEa5oWoWUyk28gjkYc4yy/nXAoJ5GiZe5o3+jxd1YRqxJZSQdxzjn1qmvQf5a7Z0ka2kswo4JQN&#10;uzk/KrrStxsVZ23MWYk499QjLHeXd8O8ysOxCB5HnNeliilFElJql+mj3s94NRiVAFaO1HRlHp8a&#10;p+2olvdBu9RjidEa3GQwwR04q8k7MtGqyXVvb3bR4WORo/Eijp8aT2wxqXZa4t7MP3s67VBG0Hnp&#10;XTejNK2C3srXUNB09Lu3jnVYEIDrkZxj/Pxo10TSU3BdOtsNjI7sYp3Sc/oOwzwRAoIqQQcmvFld&#10;nqRSaIg0nS1AVNMtQBjH6pfypqXQtLeVpTaBWYgna7KD9hxVgOPOmb6+tdNs/abqUIoztB/aPpSu&#10;Q/1RHGi2IJ/0diDnIMrn+NR71LLTIU7ixM0inekSueCPPms3Zat2mvZzNJas6SDKRq4RU5P201f6&#10;drjRy3bxyxnYw/VSZbFVx32K0bKwvLbUkMhhSKeNtrxuAWU+4+YqaFEY+oigdOK5xY3KQ3u4x3Zk&#10;ZzukMTHHNXs9zfwIl5DdNHH3igK6kGQ+YIPAHvpSi7HaNNPGk6lH+qWDED1B4rJ/Sgc9kHPrPGfv&#10;NauO4hudzQSo6r12msp9J4//AEc5/wC3j/GljvmhT9lmr1G0W6n3NPPHtPSKQrUE6RE8bK93eMWb&#10;Jb2hsjjHFWl1uEzYHBNMgMAM0m3ZpGCaIMWi2kM0UizXn6psqGnYj7M4p9LKVNwjvXVCxIUopxk+&#10;tPnk1C1jUW02yl7mN3neJjEVXKq2OCfdUq2xtJDrWsgXLahJGBznaoFU17d+zzqltcPd90d7hmCq&#10;CDwOOaqrKz1S5gabUB7VPLyJDNxg8/VxgdaTcabfW9v+osQ7sTkDkDpVVuiGtWa2x1K0v7ZZ0lRS&#10;w8SFhlT5ipLIWifKlhtPCnk8eVYqxgv4oyLjSnDg5DK4VccZ68+VToLmOw1kP7RcJAIj3sanK+7A&#10;9aONMpSbRbdn4wNEgAtpbcZb9XMdzDn186Y7SgLp0QAwBcJ/GpujW0NrpFvFbXE08YGVkmOWbNV/&#10;bG5Wx0MXcoJjjnj3fAk1DjcqQ06Vsbtc4HNWMIIIqBYPFcW6XEEqywuMq69DVjF1zWbi1ou01omI&#10;vgBIqJrUDz6FewxpuZ4GCgdSamoPCBSzkEe6qihNpGMur17zsvbaTBYXXfqYgSY8AbWGeau9ftpp&#10;rrR+6idhDdq0mBnaADVwGJHDYHlSu7kADA8dc1pZLkrKy+t7iXtNpkyRMYooJgzDoCRxVXpcFyYN&#10;Cs20qaB7GdnmnYAKRhvP5iry4s7uW/iuUujHFHGQ0ZHBPkTURYrudN66tE7Q22x2jbID7sk/dWqm&#10;+Ji8cZO7F6VbS26X3eoV729kkUf0Tjmph+FRoLuzUyt+kYJTId/84DjgD8R99K/SNgefbYMEgcN1&#10;zWM027NYtJDpAIGabbGAOMg8UldQspbhYo7uN3YZCg8/54o5nWFe9lZY40yWZjgCsqZd30HGN3A8&#10;6pNb7RQ6cDb2gE157j4U+NVurdqpbsm10r9VCOHnxhm9w9BVEkTd4Y4U3ORkkn7yaTe6XZ6vj+Df&#10;+TK6QUjSz3DXNxKZZpPrOTV12X4infd0hn/+2oEenArvfu22jPeS5x/ZA5PxqfZX1nay3KRx3DK1&#10;m0Q2JvXvDkgDAHUYraGKV2zPzfNwyh6WPpFDNKvtk3m24YHUnj0q60zsteX5WW83W9v12j6x/Kre&#10;wsopLWC6tGC3MaBXjuFDANjkHjIPvqu1Sy7SdotQewN7Hp9iigypGcsR/wDdmhYlKVmeT8nP0lGK&#10;KntPLpntNvp+lSRstoCZdnIycdT68VWAFk6Zqdr+j6d2dubWy09GJki3ySOcs5qCDuTAxjyrvhx4&#10;/qeHkcpycpdhDgjgU+frfCmQuX4NPjgg9c1RAMYbPrSseH0o+M9BmgvFAAHIxTqjAyeDTSDNPc4G&#10;KsBRPHHNNkkU5ikHrQDJ/Z0f+0bpvLuR+NX3lxVH2dB9rvW8giD7z+VXYYYrN7NI9D0OO8Ueprje&#10;pkfpm/JP/wAS/wCJrscZw4PpzXGbvbNf3cmPrTufvNXBEZPga3+8UN/H1hR92mPqilbEC42Dmqoz&#10;GmfwHnyrqP0XxiTUNGQ9BBO5Hryo/jXMJAqxt4QDj0rqv0VoW1rTuMCPTXYfNx+VDQjdfSQQn0e6&#10;sD/ugP8AxCvM4IKqPXFejvpWkKfR5qODjOwH+8K86qu9olwMlgKpEPo64JXtbiHu4WkOFQqvlx1q&#10;y2bckDJ9aZsgRqjdeENScFceddUVZwzZU66sbaZJFI4BmICDP1iCDxTHbBynZa8PI3Io+8VYXmmW&#10;11KJ5Q7SRjKHccL8BVX22Y/yQnYnqyffSadOxxabSRH7IIw7M23oWP41XaQCe0muP5gqPvq37HwS&#10;R9nrdzKWWXBVD0Xyqq0Hc+qa655LTgZ+BNR9Gsntjlxj9K3DHgR6e5HzNdn7IxmHslpaHqtqn4Vx&#10;a+B9s1V3H1LAKuD1ySa7ro8Zh0azjxykCDHyrKS/Y3j7Ec0+k6VW+kDs3ERu4zg+9iBVxtyzE9M8&#10;1QdviLj6WNAi/ciU/wDiJrRYO4+maymil2OJ9U0m8/6vuPdC/wCBpSjbimdRYDT7jLYzGQPnx/Go&#10;S2W3oooowsSjJwAKd2Z6UqMDuwMdB0pZGWzgAmuo5xoIMYNDYBT3XjFEVGOlMBkp7+KPu164zind&#10;o9KG2gdjG1c4obFpwpg0WKBDZQfGi7taeK0W3k0DsZZVobVp0gUW0ZqWIb2DFJ2AjpxTxXBzQCjo&#10;KBDWxaMKBTmznNGF4p0Mb2gjBowoxS9ooyMeVFANqBnGKMpzS9vGfOgKKALHuoBR6daWKMjinQrE&#10;bfdRMMjFOYzRNwME0Ds6H2cGNAtB/Q/ias6rezv/AFDaf1P4mrOoLQKi6lgWMmemKlVE1MFtPlA6&#10;4px7Jn7WZCZu77X6PJ+zNDNCfjwRV3JbSi/tJVYBUV1ceucY/CqHUVCanos3OYbzYw9N6kVfzXIi&#10;7oybvFIE49T0rofbPPfSZaJz0FC4QSQOh53KRj5U1GxXzpJaTv8AJfwY+rjnNZNbNY5Fxo49p6sL&#10;Du26xsyH5GjXOc5qRLD7NqOoQYwEupAPgTn+NRhjd1qPI+Dt8SQ6DxRls0jO2gX9K5DvFgn40Dz5&#10;UkHNDJ3YFCFbFjpilCmp57ezhE11MkSeRc4zWavu3UERKWVt3jAnDscA1STfRLyRRqtpBzR4AOP4&#10;1hI+3eqf7SKF0z0C4++g3bXUHuS8SQxqRwGGcVXpsn1Im8GDxgigeuax0Hbqcf61Zq3vRsVb6b2r&#10;03UHWJ29ndjwH9fjUODQ1kTLg8Unoc05IhHofSmyDjkGkaJiCevupBJpfQ4NNng80mAYPHNJ6nkU&#10;Oooic0hBEY86LzNHxnNJOSaACbPpRE48qMtzScg8mqQBFh9lJySemKM5LciiqgBnnjrRbqMgY4pB&#10;JoAM9fhQJJ60RPNGTjpQQwZx76cyCp4zTYOTjGDRh+DQIB5zikc9PKl7h4iPSkBuKBNgGVGSORS8&#10;jbkHmiB3Yz86SSeeRQIdQkrQxnOMZpCvjNDI35HFAB4OevFIJYAEdKVuHzozwvFMBC9R5UonII60&#10;gdeRSuT5jFNAIYZUiqxz+sNWTHg/HFVsw8fIxVDJli52OPhUkc9aiWBy0g9QCKkg+poNEOA81Ff+&#10;cyfWnc+LjNNSnLZyKCJdGb1oH9KnY2xjtIb05xSv0hd2rhbuMSJnHeL1ApOvArfM/pGp++nch1DY&#10;yCoJFMxY9JPDO9rNA+9O8IPGMcU9IN12RxzCPuP+NV8WInaNRhVlVx86sFw1wreqOPwpiY1IoxnN&#10;RJOvFTnRsYIqI6FfKgkbxkUMAZIpUYO7pUgR/wBDigCFJGJckjDeTCmTDMDgv9oqzEBZRtGaQ9uw&#10;8uTQBXi3kJ5kH2UbW0n+8X7KlmJvTii7o44zQUV9xC6wMS4IGDgCvSWmSibRLCQH61uh+6vPNxAx&#10;gcBc5Fdk7O9rNEt+zWmw3moxxzR26q6nqCBissibRWOai7kami61Tfyx7OE5/SsX30P5Y9m+P/as&#10;X31zvFLujf1ofY9r3hWxccbboferCn5AjeFlU+eCKrb3WNM1mxI027S4aCeNnC/sgk1MuZe5haXG&#10;WAwB76xmqZvBprTHFjiDbhDGAfRRUDUSORgDHP4ULG9muJGSQADGVNHqK56nyqbL6Kixs5Z9dtLm&#10;2hBY47x92MIpz0+YrY3CCQhfViD8wazWkzxWVzJeXTd3DDC+5vQZXmpA7c9mCVYakp5z9U/lW0Yu&#10;a0jGWSMXsovpKRX+jSxkIyyTRgH04NVn0MSl9duYgdrS2OQfg5/OpPbnXdI1D6PDZ2Fz3zxzpjwk&#10;eZ91Vv0NSbO1kWf27KRfsYGuzHFqOzjk1Jto63JZdxc2DHxsm5GY+ecH+FVvZkWdx2VZpoFmjiDx&#10;SBlySFyCK0lwimNWbJCvmqnslGkdjdxIuFW6kHx5/wAa0rdguhNpZ6Xb6Ws2mQBILpQwAUjjHHB6&#10;VkO2UCW+lxSKoU+2x+X9MflW/wBVxHbJgMAHGAik/hXP+0kL32hi30+K4nK34c7wdww/iPPl0rgk&#10;qzJiXds6JYtHHaJG7AF2YAE9eTURYrG1v5LZYxH34Dv6E++nrKCO4gilnhIkgdtu7qp5pnWI5THO&#10;9oqm77vEe/oD5Zr0IK0JsnSDxBQeD+znrWc1tpllgtyypb96mQOvU8fhVzp0l01vF7YF7/YNxXpu&#10;88VD1dIZLq1kklIEU6lgPQjHNWtaJatGf0rtBosGkW8E+pQrLECjhmwQQfOpH8pez6njVrf7Sa5r&#10;dCyt9WvkXDKLmTaSOoyaS01mBnaPsrjliTZ9Ji8OMoJuR0v+VGgZz+lofsNIk1/szfbLae+gm3na&#10;qlT1PpXNu/tPJPsWkSTwhRJHGwdGDLhfSp9KK+S5eFj4+46J2eV00+SNXy0UjoC3OMEgVLhTVlmV&#10;ZZrN4/2gqHcfl5VD0G4EvtATqT3uOmNw3fxquv8AUSty2o28qN7PeJDlW6oxAYH7a5mm2eY9Gq3n&#10;yINU/aSNrmG1QTPGfaE5AzxnB+41cSqI3IXgA4xWe129VJYo+TIpaQIOpCjP5Uo3ZTpqhyDtL2Ws&#10;HljgndSWw5CE5Iqk7b6/pWt6AllZzu8j3MfBQjjOKz0CyrEN9nMSeSe7PU03fiTZA3cvGBPHyyEf&#10;tV1LHHTR25PGxrHfLZ2W48Urc+dNefTNV09zP3rYkIxxjFNe0XGP54iudwdkw8eXFFttPpStgkje&#10;NxlGUhl9RVL3s/8Avm+2jW4mSRWMxwD5ml6dFS8aVdldoZeTSIUckMYwrEdQfOpUcLJMub+dynPd&#10;kryPfx7qKwjWB7uEHGy4cgeiscj7jVRcXkUtybu3kWR4btI029QpwCD88/ZSSON6L+ThDnkY5qs0&#10;yGOftPvdNxS3Y8/V64HFWlwVVWBz/hVZp4HtV9cLkAKkI588kn8BRFbKS5NJGoAUEhdoUdAOgrLf&#10;SawHYe456zRgfaanKigg7mOPfVN26gmvOy0kMCNI5kUhRyTjPlWuOKUk2aZ/HccfZzfs12u1Ds7L&#10;tibvbVuXgY8H3j0Ndb0HtPo2vqvstysU/wC1BLww+HrXCjE8MhWRSjDggjFOqCHBQlWHIKnBFdOT&#10;DGezyoZJQ6PSJVkGWXGKCvknNcU0zt52k0pVjS89piH7FwN3Hx61orP6X5FP+naKDz1hf865n48l&#10;0bryE+zol3ZWt/btDdx95Gx9SCPmKrYuzdxZeHTe0V7bR44SVRKB9tZ9Ppc0Mrl9Ou0PmAQaEv0v&#10;aGi5TTbpz6EgULFNClkxy2zQSdmpr3C6n2gvbuM9YkURK3xxT09lp+n9nb2Gxt1giFu/CjknB5Pr&#10;WGuPphkdtthooJP1e8ck/YBV3o+p6/quhatc61aC2SSHZaJs272IORzyfKm8c6tiUoXSMzo0USWr&#10;bUUlIc5x18a1cadFGPY0ZActGOnXCCoGlWVxFDIroqs9uNoLDrvX31YwRywyWrSqEAkG3ccbvCo4&#10;+ZpvspMdsZEs9RS5Mee7jkYj4FqqrrULzWCJL2YmPqkS/VX/ABqy2STe1y2qmZe6kxs54O4j7c0z&#10;YdmdUuYFecJY26r4nmOCB8K5cyl1E9r8dLBjUp5fgrGZIUzgdeAPOrnTdPZ3jtsDvH8Tlvq+8n3D&#10;+FHHcdmtMaSK0d9UvUidt6jciYUnJPTyqyg0kS2FvNHcNBLNaokxH7QwD8vOljx+nuRHn+evIShj&#10;6ErCL+5a1s2/0SPia4I5lb0+FSLG5j06wWFre4jdMmQLETls9c9KkosNhaLEqCOCMAAf586gSTTX&#10;wEty5htA2FQDJc+gHmfwrW+T/o8rjxGl1C7kN3Lbw4dz3jNn6iqOAT0zS7Yqi298C6XBZIrpXbJ8&#10;R4+w4p5x3cCi5jMcBbEdovLyn+l+X202toLWOG1CgTXEqysoOQiqcgfDgCikKNmZ7btntDbLn6ts&#10;KqUHA+Aqf2zb/wDVKkMSGt1Iqv3Yx1rqx+1GU/cLUktTig5ptOoIqSoHNWQAKSc0eCG4oDqM0ZwD&#10;nrQgACcgcU8oHFMgDcOae64OcVYC2waaJxS+fWkEH76TQMsOz2M3z+eYx/5quMk+dVeggCC56fzq&#10;j7AatMAc1BpHocU4DH0U/hXGlO55W/ekY/fXYZH7u1nkP7MTE/ZXHLfPdgnzJJq4GeQexhaSeMHN&#10;HnIovLk1ZmNzE923nxXXPopQNq6HP83pSgY97/4VyKb+ZbyNdm+iaMjVL12XHd2Fuv2lz/Ckw+Cw&#10;+lLdbfRlNGzyuWljXdL9b63nXCLdc3NsvrIo++u7fTVKF7C7Rz3lzGPvzXENNRZNZsYzzuuEBHzq&#10;kR8HYtPbdqU5AzhD+NSXBHG2oOlqRqc8u5s7Dn31YNuODXdjV7PMyuiJdyCGHcTtBdVJ9ATzWV7a&#10;albXnZMm3cgGVQVIxketabV3aKxRu9ERM8YDEZx4vSs92/s7az7L7LaBIzLdAttXG4486WW6NMFa&#10;bLDs40cWgaaksixl0GwE8t58Vn+z11FbLqcspwsl6VLn15wKs9K0BolsdVF84AtgREVyE45x6VWd&#10;nLCHUNDuDcBvHelwynBBHvrFW6N1xVip8TS6syNu3JDGCPeTXfrcbYIlPUIOPkK4NbxIL27hTOyS&#10;9t4+ufMV3qPjr+zxWD9zs6F7VRyPtWTN9Ndgg/2UCn/wk1pFOay2sk3P04sP9zAAfklahDwT6VEu&#10;xodHIqNqZBsJQRkYH4ipA6VG1HmxlHmSoH21KWxvorxnHSlDOOlA9T8aAHGTXSYBii6ijoh1p0AK&#10;HFGaTSAI8DkUXypZHPX5UQJBxQAkUWcE042KSFz76AEhaDClc/VAoFeKQrEYyKAFK20NtAgicdaI&#10;dfSjxSguRTCxOMnNGeaHw6UM0gsHPpxQxzR4460dMAAAUMZoCjHWgGFSX60vpSSOc0COh9nf+obT&#10;+p/E1ZVW9nf+obT+p/E1ZVBug6r9cnFtpUkx6BkB+bAfxqwqr7SEroNy4/YAf7GB/hTQOq2YC41l&#10;b28uQYxG+n3MEhkRtysocDPuPNXv6MvNKvrq8lv3uLRiG7t2J2nIwQPLz+2omvaJbW+g65eWYKNc&#10;23eNEoAUMozkVcX8hutCaQDma2EmB7wDWkU29nHllFR/Tou4gNuT1pRA39OaasnE1ukv76hvup8j&#10;LUPsmEbicr1pe77UakgGAXDce8Cqs4ViD1zVz2pg9l7YTKo2rJAj/E+ZqjdVSQhCeTu599Z5txs6&#10;/G1OhZIxih58Ckq2KMufWuc9KxwEeYqHq2pw6XZNcufEThF/eNSMknHrWM7Z35n1IWYGEth9pNOM&#10;dkTnSKe+v7rUpzJcys+OgzwtIt4t45jz78UcCF1CR43MQDWjh7K6kygRwyg7frY8JBrZyUTCMJS6&#10;M6YjGMkDA6Uyygj6u0/GtHJ2U1CJC7Qv3aHlyuAfdUU6G4I3ocnzNQ8sfk1XjzfwUkbhT4ielGVj&#10;Ee7f4z0ArRr2di6B+vkfOkv2djVMYOcdaj14lPxcldCdA7VXGnyrBdOZbY8eLkp8K3cUyXECTxsG&#10;R+VYedcuutOltiSBlc1pOxF5ITLaGTIHIQn8Kbpq0Srg6ZrG602555FOMcnnimnPnWRoJBGKIkYo&#10;iQqFvIUSurqDtI586ADBFESKBwMURORwKQxJyaLoKGTn4UCwB5B4qkhCBgDpQPmD1oHPPkKLgjmm&#10;KwFsGgcYxjNFux7xRbhQIBIz5UPnSTSsjzoJbCORzmjQDFEfXy9KPI2gjigAulJBB60rOaR59OKB&#10;MfQjbSXxzSd3GM4omI8vKmIJStOALjjy6UwGx1FLEgGeM1VALwMDJOfWgDuPipIbI6UCeaTAMYzg&#10;HijLAEimWcdScUQdSc5oQxZIPSq244k5qaZAvmKhttkukVjwzYNUMcsJB3xz5rUzeCKrIN8MrSbw&#10;yhT8euKfW4DAHpQNExWwDTbtl8+lRW1C3j+tJz6DmmJdT/3ERJ9WOBUtobi2tFd2nys6YH14wT8s&#10;0i2mc2sJAGMbcmi1hmubNJ5CBIj92QvQjGQahW0z+zBFPAbFWnaOeSp7JUu5L1dz53Y/GpkgiklU&#10;zNtwePFiqy4SQRRzNnAbrVvCkckql0DFWyuR6g/4UxAEFkcnvef+L/jSDb2ZP84PnJUG9CreTqAB&#10;yCMD3UdrcSSN3UiKQBwxUA0qFZOW1sd31wP+8NOpb2X++x/3p/Ooa7d3Kr9lPoo841/uimFkgW2n&#10;YyZefdKfzpYt9NI/nv8A+8fzpEe0j+bQ/wBkUHSPH82n90UmPkh72TSiOZv/AO8fzoey6UOkg/5x&#10;/OobRR+SL/dpshQwHdr9goCyc9ppRU/rBjH++P51bQSRLYw7Y3kQLgFULA/OswypsbwL0/drq3Yn&#10;Vf0Z9Fy36x94bZZCEH7RB4B+2mp+nszyYvWVMyAljOStpL/yjTbMpGPZJsf8I1quz/bTW7i/thq8&#10;9uFu3Gy1SMhkUnAbP8KurrtZfWz3INjHNHBJs3x3I9SBkEcdKqXktfBgvBT3Zj+ykrR6zdW3s0qC&#10;8iURs0ZA3o2cZ94zWzku7a9i9n3FZCcPHJww9aZn7YSCQxxwwHKqV725wMnPH1eOlS7c22tW0dzd&#10;2VuZCxB2Pv249GwM1w5n6kuVHpePD04qNkK0i7iSJ1yATzls8VIv7m2RMPcRjGOCfjQOgac31lnA&#10;9BMwFPQaTpttJvS0Qt5M/iP31hSOu2ZvVJZ4uz9+62kjpcIYbdAhLOSRk48gAKy0NvOixqNPuPCV&#10;H80a637Q4I2kj091K9qlJA3Y5HOa6sXkekqRw5/F9Z3dHFdYS4g7LTpJaTRL7RjLIQOpqf8AQ/IV&#10;7ZWWTw0Mq4+ytX9IzS3HZG8XJKRzgk/LNYr6KJQnbPTDnB3yqR8VFdEcvqbMvSWLR6FmAMW1uay+&#10;gXT29xdLndG91KMeh4rSTzxxJukOBkVldAmhS+1u1uFYIt/vQEfvAHrWebIlFxT2P4LPXr6cWKG2&#10;tTO/eDKrJtIFUK3VzK232SWNied7BuODVp2gFra2aPJrC2QZ8K0qbgT6VUQ3VrnJ1i1kCsF3YIJJ&#10;zj8D9lYLHlkrkjOSZsNLndrXfJHtZmJwDmlb+9umB6ADjFV2m6vZTRdzDeRu6hicegIBPyJH20I9&#10;d06eRFjvYmeViq4bqR1FdWOE7VlJlijuxIYBADjOeT76zvaPTYrHsnrUlvLI9xJC0pmZstkdOfLF&#10;WbarYrJsa7iDF2XBOOR1FV/aG8in7I6nJDIskb2jlWXkHiuimFlV2Hghn7GadNLBHJJIrFndASTn&#10;z9avjbWwH+qQf8sflWZ7GJNN9GtlHBCksoJGx3KjG7nkVItodehlFzBYRKQm1ke4JDc9eflXnSvk&#10;zujNpIvkWJSNkESg9MKKWHBOAqkeWBVFM/auSyfbbWcczjChJD4OOv20qKPtLLcyG5S1itzwgVss&#10;OeufXGKji/srmybc6XO+oLfWciRSuAkwcEh1GcceoJqqXsq1vKGjWFlWTvWXcQGbOec++nbrRL72&#10;2aeCR5ImuYpBH7QRmMKQ493OKe7PadqFil2NRbe0jlkbvN2BngU2lWmTGTb6F3MestBKyLamQKSq&#10;Bj4m9M+VN6No/srx6jeAtqDJhsnKx56hatiTkD0oDBHpWe0aBmZ8/WNZ/tzl+z6AjrdQ8/2xWgJG&#10;Koe2pz2eQnHF1D/5xTjfIJPRY3GmQRFpJbkxqOpYgCm00uF1DpMzq3RlIwaq/pB0y71KK1aGCS8t&#10;4HLS2kZwZDxjPqKi6TpGqns5bQXUKRSNOZGhDmNol2gALtPrk1pWrsteTl9poP0REBku/wBtA6VD&#10;jBaT+9VIdD1mW07lrmIbZC6BpnOeCMEg/CrjRbWeysWhvO5Em8t+qZiOf63NRf8AZaz5X2xuXSV9&#10;tSeGZo/Btk4yXx0qP/JuNZ+8ieMMG3fzeATnPP8An1q53ovn1o+8XOSwNZNk2VF7pF9NbqsV4u4u&#10;O8BXHgz4se+po0mzWFYY4yiJkgAkZ959TUnvE9RRd8n72aE9FLW0MDTbQHmM8dOaqO17wabo8Nzl&#10;kC3KZK9fOr8Sp5sKznbx0m7PLGCjk3MYCu20Hr51UbbB5Jf6mVpi7P8AaKP/AEqOC4f94+GQfxqB&#10;dfRbptwd1jqEttnosg3D7aqf0fBuBkt7qB/3owso+0YNP295PbHbB2gMSrxiXeuPtFaL1I9FyweP&#10;PalsTN9EmsAZg1G1kH9IEU3/ANE3aEkA3dmPeWP5VbQ63qroO77QWTL6lh+VOtq+rsvj7SWUYHmG&#10;A/AVfqZDH+Fj/wB6K+D6Hr9+bnV4EH9BS1T4vo37K6WN+q6s8rjqu4KD9nNMvIbof6T2qEik9It7&#10;/gBTa6fom4Eyajetn9i32/e1LnkZcfG8aPvmW0WtdldACjRdISSVekrLj57jzUSTtjrV7MGjjibx&#10;Aqixb9pHnS4ra0Rd1r2eQH9++uhx/ZGalRT3YTbJq+n2CfuWUIZvtas2pvtnRHN4mNVGF/8AIVqO&#10;08wEvdWloh43ywovHnTw1W2tcRX2tfpCVMYt7O3VhkU00WgyEtfXdzqLeZuZyR/dGBU221jSrOMJ&#10;ZLFbgdBFHijS/s5cmXm9JIUL/X7vwaZpUOnQkACa6I3Y/qim37NQ3hD65qd1qbde6LbIh/ZHWlvr&#10;luxLGRiT18Jpj9OW2QP1h9wjNS5S+EZcYvtloLa0i0y4060gitoZ4mjIjXaORjn1603ZXKvapER3&#10;csChHj9MDHHuqCdYgxkRzHPl3TU3LcR3LrJ3F3HIOBJHGQw/MUqk+wbiuix1BYZ7bu5p+5DkYbjP&#10;HWoEbvFKG9pgndRhZVQkxr+6F6D41X30F5cXCzLf3MRCbAvsWePtx9wphdNa5/1xtT1AA/zewonz&#10;ArWMKWyJS5MsIL1LmeRre4ea4A2ll5K59X6KPcOtT7S2js43JlaaZx45HOfkM9AKixpd29qsVrot&#10;ykQIwiRbRilsNWkG1NGuyT0G2okpPpDi0jJdsH39qQAfqwAffVauCSTV5rXZvtNf6vLfw6JKItmP&#10;GQDx1qjUtgrIux14KnqK7IJqJhJpyHoyN/r7qkq3Hu9KiRE78kVIQ+6qELX63PSlM2WHnSAeoxmh&#10;igKFj5U8vK0xnn1p1SCelMBfTy4pLH30ZIxTbeopMC40IKtnKwJy0pJPyFWWeTzVbopxYMeuZW/h&#10;U9SM1FFoLUCBpF62ekDfhXIrfiFciuqazIU0DUGHGIG/CuTRySCMcjgVceiJ9knJoiKY72Uj6/3U&#10;TSyeb/dVmYqYlozkda7n9GMTI+qsMbu4tk8XThWP8a4OzOSql85Negvo1gDW2rCQZDSxxn3gRr+Z&#10;o+RMg/Tc6r2MtU4y10oGPcDXG9CTvO0Wnr//ADCn766z9O8ix9m9LhAwfayQPcEP51yXsqS/aexy&#10;c4kzVLsl9HUbeO7bWo5oZ2EUee8jVeD7yauVJK4NVmm7ku5pBMEjON/v91WyqM124vk8zN9lVqwd&#10;7jSo1GF9sDOfPgEiqf6Qz3mjWwBAJmZxnzwpNXuosBdWOATmY9PLwnms12/2SWNtE5OV3sMeZwBV&#10;SiqbFilbSLyFe60SKPoVt8fDiqDscm3s4ADlmuGP4VoJklbTcRRtIxt+Ao8yKqezuj6lpmjwRXkJ&#10;hbezbWPPNZyko0bRUnF0NaXGG1sDrv1aIce4rXdgeK5L2d7JXcutLdSaigjjuRcmNUySSRgZzXV0&#10;QRIFHQeVcbdybO5dKzjRfvfpu1Rx0iiYH5KBWpHHNZDTZBN9LXaGc9V3r94H8K1wfPnUy7AcHA54&#10;pi9O6225I8amnFbP1uaYu2/VAAj6wpR7CXREB4GaP76Hp7qPJ+VdKOcBoqMniipjBiknz9fWlUXX&#10;zoAGaKj4oAYPNKgCzQzSjt6UOaGgEUD0pWcjpReVFAEKPOKABNHxiigE5o80MYodaVCCAHrQwKPF&#10;GBmkAOlDIpNGetNIA88YouRQyBQPPQ06GDNEelFR0qA6H2e50G0/qfxNWVVvZ3/qG0/qfxNWVZmy&#10;Dqt7Qx97oN7F+/Cy/aMVZVC1f/q2bz4/jTj2TP2szgLah2dcdfaLQj7Vodnna97IabNJw72aqw94&#10;GP4Uvs/j9D26HgKpj+GDj+FNdlML2dit259nllh/uyEV0PTPP7i7LjQmY6ZbBsEhAPs4q1xVLoL9&#10;3ZiJvrRu6/IMausgjNZS7OjBTic57fJs7SWcwPheBk+YNZe5AWb5VsvpGib2jS5uNgkdSfiKxd+c&#10;Oh88c0TVwNMT/wAg0Wx50N3IponI5pIbHQ1yHo2Sg2GGa59raO2u3QI5L9K3W/zJ6VmNdtQ/aFGX&#10;gTIGJ+6rj2RPYnTLFYoEkdFA3Bt59PSuoaVMpso3Q4G3BBNY/StPa9SK2c4APhJH1hW1t9OSxVVj&#10;YkY8Wa5M+TZ6Xiw+SRM4RAwwyn9nriqqW1jkclYUJJzkDNStQ1i30qFu8jLt5YU4qhTtnZFmMmn3&#10;abf2o1yDWVTktHWpwg/2GLuFFmYqMCM8krTToGRWGCD6Dip6a1DqUc1zDZyR4XaFfjf78U1b26GG&#10;GWWFoxIcFT1U1i01o2jKMlaKO+thwNgGfdVMVbTLuO+g4aNwWA4yK02s3lraFWmRwrHw7Rms5qF9&#10;aTxvHC+4FeMjHNdWHkjzvJ4P/k3BcSIkoGFkUMBmkPjHWomkalaajYQrDJiWNAro3XIFS34JrdrZ&#10;xLrYg4K4I4PFJ6DANDPnSSQDwcUqGH0FETScn1oE4ppCsIt6URPuoj0omJBpibAWwOlEG91ESCet&#10;JLeVArFmkeXSgGyOTREjyoEFz1pWVyBSPIDHFH0p0AokYIHlSVPJBoiaLf4sU6AMMoNBnGOKTuHp&#10;RbvuooQ4rZxRSMBTXeEcg0TPmnQULDZHXzobsZ55NMmTHwpO/HQjNMKJO/A60iSUZ61HMhptn3cm&#10;gYuSQk8Gmu+YZyaRuPXNIPmaAHDcHHlimGnC3CHOAGBpJPHNQr5iI9w4oAmreu3ed2qlS7Yb3U02&#10;902lj8qj2T8tASPUe+py4C4IHPvrnySadHTCKojrBzlU+dOEFfrH5UbSnBAIAptSWJBOTWfZoDbE&#10;zr3yb4ycMDxz5Uqayt4Zw0C7VfkoTnBFMSMo8JPNOQysztlSXHAzWqk4x0c88akwXKd9C8P1c/VP&#10;kKfsizSx+BsbgpJ6E/5NIJ3KcjkHmnbQGW3urXvhEXAeNicYIqoZHdMjJiUUVWpTJHqEhGH8IHB4&#10;zTC3FwyGVNqhPICktp12XP6lm56gdaeS0u0hC+zPz14rc5ooXFJJNaNOW3GM5ZfPFbex+jbtXe2c&#10;N1ai0eGZFdS0mDyM/wAaxFpDLDLJG8bIJUK8jjNd07N9qrM6DZTWsk8yxwJFJGijwMFAOfsoJrZi&#10;/wDou7Z4AEdkp8z33+FK/wCivtierWP/ADP8K6TH2208oO9eWJscq6cinB2w0twSt7nBAOFpNodM&#10;5ifoo7YMfrWP/M/woD6J+2AOd9j/AH66ce1+nh9omkPwQmjbtdYrhe8nLHy7s/lTTQcWcw/6Ju12&#10;D47D/mH8q3HZbsjqej9lzpF/Hbz7nfeFfhlarcdrLNuntP8Ayj+VJPayyBxi7z/wj+VS+LWykpJ6&#10;KXT/AKN4tN1X9JRyTTSKd0ccsuVU+X2VKk7Hu8ssj2EDGVtznefEc5/HmrA9qrTyS8b/ALo/lRfy&#10;pts8RXv9w1LjFlJyRBfslI8PdHTbMqfInPr/APkftp637P6hZwiG2t7eGMEkKrcZp89q7fOO6vv7&#10;lEe1Vv5QX5/sUuEB85roQuk64Sci3A/rGj/RGsjyt/7x/Kg3ayAD/Vb8/wBikntXDz+o1Djy20vT&#10;xj55ANo+uFvCLUD3sfyoDR9dBH+q/wB5vyov5XRn/wCEv/7tLHauI/8Awl99gp+ljDnkIOo9kNX1&#10;bQr/AE6ee2R7o+F/EQv3Vnuy/wBEmr9ntftNRfVLSSOCTe0ahgTxjjitee1MRP8Aqd99gofypj6e&#10;y3/2CrioxVIiXKTJd5p+sXR2lrTZnoS3r8Kh2vZi/hvru5eWA+0lGKgtwVBHp8KI9pwBxY3xPvA/&#10;OkHtPKB/1fffaKUowk7aJqQ/q/Zh9Zs1tr2O3lRG3qpLAA1FXsNH3e0w258St9duozj8T9tH/KaV&#10;uDp9/wDaPzox2jcf/AX/ANo/OtllpUS4NioexbQskkZjSRNwBV2HBIJH2gULXsULNkZGi8EjSAEE&#10;+JhgmkDtCxY/+zb7+8PzoN2imU4XTLsj3uPzp+qPgxb9h45Ze8buy3ePJkkk7m+saN+x8w0WTSYr&#10;pIrdoWjACnjNRm7R3X7OlXB+MuP40kdo7xj4tIf5zf40vVD02P6B2O1LQdHXT49UjlEb7kLRdM9R&#10;U46Hq7DB1CAD17on+NVTdorg/wDyhz/35pv+Ud35aO+P/wCorncYt2apzLg6BqR4bVYxnriD/wDi&#10;ox2d1EjnVs/CED+NVH8pr7GP0Q3/APkUn+UF85z+iAPjc03DGx8sn2XP8nb/AMtY2j07kfnQbs7e&#10;ng6zgeeIh+dUh7QXiZP6KjA99z/hTK9qb2aaSGPSBmLG5jMdp+BqfTx/Quc/s0X8m7o8HVnPwjFV&#10;GnW8uoahqVlLqXcexziONgoy42g5+01Al7Z3Uc8sEdiBPEQoLMSCSCR+FVGn9obiS/1Jks7eSfvU&#10;J3Dj6ig4+YNP08f0PnkN0ezb9TrcnH9FfzqPe9kLS/t1t73WZnjV1fAKjkHIrO/yi1CNO8ls7CNP&#10;U8U7HreqONy21lsboetCjBdIbeRrs1Emg20khf8AS9wCfR1/Km27P2hPOtXAP/EX8qz41bWj0isg&#10;PeD+VGdT1vH/AMEPTwmm44/oLyL5NB+gdOQeLV5/+cPyps6Jo6nnV5v+cKpDqHaA/UubZf7Bo/b+&#10;0RP+vwD/ALs0uOP6FyyfZcHQtGJ/62n+Hfinf0FomMm8mb396aovbe0J66hD/coe1a5znUYz/wB2&#10;aOOP6C5/7i9GgaCvPtEx/wC9ai/QegZwJZz/AN41UbTa2QMajHk/0D+dFv1sDP6VAPujP50cIfQX&#10;N/6i/wD0BoB523B/tOaRc6B2buIO5ntJZU3BsFXPIzz99Uvfay31tXb5R/40lv0oeuszfKP/ABqk&#10;orpCqXyy2Xsx2UQgrpcmR0yj1Ij0ns5CCF0rPOTmImqALqWP+u7n/likhL/JL6tcH4otO0Txf2aZ&#10;bHQQMDRVP/cU4LTRFGRoqj/uBWTeO8PTVbj+4tNGyun+tqV0fktHL+g4my2aWpyukdOhEYFETpyn&#10;I0hs+rIv51izpbMMNeXeR6ECkHSjn/Xbw/8AeUXYuJtDLp+SDpcY+O2ke06cDgaVb5HvSsadPcdL&#10;y9x/xaQ2nkHm8vP+eaTf9Dr+zbi5tycrpNsPi6Uj2+NW/wCqbQY8++jrEnS1I8U93/zzTb6Rbsvi&#10;e4PxmNCY+P8AZujqaZyLGyHxlSmX1mRSdtnZY9RKKw/6HtFHO/PqZW/Om30mwBJZQT/xT+dKw4/2&#10;bc6/cqeINPA/4p/KkP2pukXrpwPvdvyrDnS9MHBRMe+Q/nRjTNJP1Y7f4l8/xp2wr+zZntbOF8V7&#10;pSH3l/8A8aaHau63eC+0rny8fP8A4axsdtpq3TpJa20cajIk7wHPyp+X9FNDJFFJbxyMh2nd09/w&#10;pWFI1o7UX+M/pDTEHu3n+Ao5e1U8cLyvqdltQZOEJJ+ArA+x29vdBHlW48Chuc4PPNSEeytoTcyG&#10;GNEPLN0/9aOTFxNqnaaS5ke3k1CPa4KnbbkAA8ZzXI5Cgv7ru5DIiylFf94LgZ+6perdo7jUy8Nq&#10;GgtPsd/j6Cq6MbAMcCq2NRomRkZp9X99Q0fjpTofkU6KSJIIzwaPI6E0yGXn1pW4UgHh0ApxT5VG&#10;V+eTToYEUFDpOOtJLDHFIJoiRnHuoAvNHwNOXB6ux++pwOetV2lOP0fGAfNvxqWJeaVCI/aJ9nZu&#10;/wA/7oj7a5Uo8I+FdN7UyMezN4FGSwAx59a5mFdVGY2HlnaapEsB+NA9Cal22mahelha2U0u0ZO1&#10;D0p9OzeuPwNMn+a0ySsgBe7hX/tF4+dejPo8Qix1RhgBr0gfJFFcS0Ds3O3ai3sdUglg8HfY8+Bk&#10;V1GCe8061e20+7e3SWUyMdoJJP8A6Um6YmrRW/TwS9vo8IBZi0jYA9wFc+7I6PqK67a3PsM/dKSS&#10;5QgdK6azyzTJLdStcyx52vIMlc9cU8biQLjJ5o5/QuFoiW9sVZzO7IoO7u1AIb41MN22dqIBn1NM&#10;YLZLUfy6UPPP4I/jxfYbDvWV36oSVxRSJHIys8aOy9Cyg4pWCVwTigcAYAyfSpeSb7ZrHFCPSB3k&#10;irlXb4eVAszkE5JpcVsXOZXEa+nUmkkqJMJ0zxUJXtlOKLzsx4575FXaUMXPrkn8q2ZJHnxjmsb2&#10;JQySak7nIM0aj3YBrYsPAdxzxzW6MmcQ7LHv+3XaycjJWZ1H/MYfwrWK4YZH41Z2/ZvRo5Lm7t7P&#10;ZLeMWlYSHxHJP4mlDs9poGDbSn3CU0mrMvUiVYkVeCeR76j3kqeAblx8avh2e0X9uzmYH/tTRSdm&#10;uzMgBexkGPPe3504xdieSLXZm+9jxkOv20feL+8PtrQjsl2YYcQOB73ag3Yrs253CSZM9MTGtrI1&#10;9mfLL5sPtob1x1z8DWkXsNoBHEkp45zMT/GlHsDoLAY7/jyEx5och19MzO9P3h9tAOg/aH21ph9H&#10;+g9Tbzk++ZqUOwHZ5s4tphj/ALZvzo5D4Myoliz9dftFDvYyeZF+2tb/ACD7OA5Gnsf+9b86UnYP&#10;s2viOn5+MjH+NLmh8GZEyxYH61P71F3sQA/Wp/erYt2H7OdRpaHP9I0f8h+zmP8AqyP+8aOaHwZj&#10;e9h85Yx/aojPD071P7wraDsR2cAx+jI8fE0r+RXZz/8AZcVHNBwZiBcQAfzyf3hRd/B/vk/vVuF7&#10;E9mw24aVDke6nf5I9nj10m2P/dijkg4MwgmiAyZU+2jE8J/2qf3hW3/kZ2eA40mDP9WknsX2eJyd&#10;LhpckHAxJmiz/Op/eod/Ev8AtEP9qtv/ACJ7Onk6XD9lBuxfZ7HGlw0cg4GI9pgzjvE/vCia4gUH&#10;dNGP7VbhexvZ5emlQH4jNLHY7s6OmkWpz6oDRyDiYE3drt5uIh/apDahZIPFdRD4uK6EOyPZ4f8A&#10;ye0/5QpQ7K6Ag40ez/5K0ckHA51+kbHr7XER7mFJ/Sll/wDUx/3q6X+gNEXAGlWg+ES0l9G0hef0&#10;dbcf9kKOQemK7MyLL2ds3RgylOCPPk1bUzaRRQ2yRwxrHGBwqjAFPVBaBUHWP+q5v6tTqga1/wBU&#10;z/1f41Ue0TP2sotAfFmyOAQs7/ec/wAaRoAVF1S3AwIb+Qj+1hv41G0m+gN5PpwdhOv67bj9n/Iq&#10;RpTd3r+tR7eHMUo9+VA/hXRL3Hnr27LHTXX2i6UfsTEEY6EqD/GrdXFU1hhNQvFIALFZPtXH/wBt&#10;Wy4xms5LY8Mq6Mr9IsIbRbeXBzHcp9/Fc/1BisCkDOGxXR/pABPZWaQNju5Eb4+KucaiD7FuA5yp&#10;NJ+2jqh77K0ksdxoiDmkNIQMdKTvI/azXJR6I5uKkUzfafNqQieCWNJoyQAzckHrR94PM1Y6RJEt&#10;y8jlVjiiLE45yf8A0rPLJx6N8EIzdMXbQXmmSWvtUeUA/VyRtkc+VbVDm0RwQWPrWc0o3tzYyJcR&#10;xtaHxQgDkDPFXNkRGqxzHg/Vrhk7PUhj49C7t2QfqrNrqU8hGHHzrMa52k1yzkWKHSDaI3G5R+Qr&#10;ZXEkkaNJbSqHx9RuhqPcyvdqQyY9xOBmqjNRRnPG5syenatcXcvcPC+7P84V4NW+uRNaaOZ4+XGC&#10;Din7VYFvWtYo3uJUXfIVXhfdU6/jXUtDlXuXTAK7WXBFQ0pOzZNw0c+udXeFBIliLgAZyyAimJrm&#10;2umi7/TbeKWVCQ0I4HuIqbBDdWikCJnRR5jjFSu+t5Y2ilgELnzAHPwrWGRLRz5MLbbM5PZBlW8s&#10;FEVwmMog2q4x+NWWl68l4fZ7pTHN0BYefoajmGS0tleSJzH3hVGj4Ugc5+I9MVWanJCZRdIcTLw6&#10;9Q6/vV3rcTypLjI154bpiksR8c1VaXq8NzEkUkoDMPBuPNWhXyzzUNUO7EHrRHrQPXpSTxz1oCww&#10;aSSMcijHSkMfFxQDAchaLoMUTEYxzSfOmIUSMYpPzotwpOadAK3nNBmz1pBNEWpgGWwcUN1Jzmk5&#10;AooBRYgHmiL0k5JoE80wCLZos0Tc9aRnnFAAJos0CegwaSTmgAyaQ1Bs5yKQc/OgAHPyomIJot2O&#10;tE1ADbcdaiXf8yeKmnGMmo021kIoAiSJ3EquOigH5Gp8YefAhjeQt+6M1GljVo45GBKiMbgP2sE/&#10;4VItdUuZLcwRymGMdFj44+PWs5pVbLhJ3SJP6OuAA07RWyjzkbn7KQ40yAgl57t/RfAv29aY2DOW&#10;O5vU8/jRsFK8DmsOS+Dop/Itrtozm3tYYP6QXc32montEpuRJM5cngkmneq4qNMDg+VWpXolxonM&#10;AHz5MMGmgVSdXeMMFPiDDyoWz9/AMnxDg06iiXBbnPBFT0xyXKIzqjPZuyQOy4x4Tzwc1Gl1C8VY&#10;tsp8aZPHvNW+oLM2jx6lGkTezOIJ1/aweVJHp1FUrarIAV7iPpjp0rrj0cD7otbieSORHQqVZMkE&#10;cHmmtL1i50bVTNYyYZmIli/ZcehpE0sQEEkzbUePH1c81Gf2OV9xv9rHJ4ipk9M6lY67Z6xai4tQ&#10;d3R488off7vfT0DtBLuECsrugyODknH8a5x2YMVt2htFs9QLtcSiJlKEZB9a6YYZYo5VfwrDcR7s&#10;+ocfwzWbjRopFdqvbGw0bUTp81k5uFAO4HjkeVMWnbvR7SEr3F9KCwyZW39fTPlVJ9IFlOvbhXSG&#10;SRDChJVSfKqdbe4MZ220x5Q/zZqlFEuTN3B9IOlSySqlpcAxqXOVHQeVJH0maWP/AIC79eFH51jd&#10;Pt7pr65BtpwGikIJjPPhpuKK4MWTbTA7f92aOKByZtx9JmmnldPuj8VFF/0laezhTYXIJOOgrFJb&#10;3QRf9Gn6f7s0JYrpYi3sk5I6fqzRxQuTN1J2+tY3dTp8xCNgnimR9JFn0/R1x9grN3ttKJ7hRDL1&#10;3Y2H0BqKUmH/AMNMP7Bo4oJSZrj9I1sTxp1x91KP0gW3s/fHT58GTu9uR1wD/GscFmzn2eb+4aeS&#10;O4NnK3s0pVbhP2D5qfyo4oXJmoP0hQkeHTLj5kUQ7fqTgaXN83FZgRT+UEv9w0vu5sf6vL/cNPih&#10;c2aZe3iHdnTpV2qW+v6USduy2MaXLz6uKzqQzv3iezynMMnAU/umgBIF5ikx/V5o4oXORpR23cNx&#10;psgz/TFLbtpKIy505goGSDJ1rMqz5B7qT+7SpWZ7aUd0+ShH1TS4oOcjSv2wuI5ZIhp24o7KT3nm&#10;Dg/hS17U3kjALYISfLvKorhnXULhmhdcuTwvXPNOWspS5Ru7dQPdilSFzkWZ7Z3KXDxNp4JTkkS0&#10;/bdqrm8tIrmK0RVkXOGfpyazYgkk1GV+6fx/Vx6c1K0uGeDR7VGjYHYeP7RoilZblKrL0a/enOLa&#10;IH+saRc9o763t2mNpFJt/Z3mq9FmDfUbn1pF7HO1m4WNjx5VbiiFOQ/Y9tbm9eNBYJEzyNGCz5xh&#10;c/wqwOrX4yT7OB8GrJ6dYXMbxTNGURLnksw4yjVcXN1DC3iGc9CCD/GlxQ5SkiyOs3/kID8jTY1n&#10;UC+GWDB6EA1SS6u5YCGzZ/LJkUfxp+GfvyoXEcnPhZ1J6fGnxRPKY9Pql7cR93MluyMORtNR7/tH&#10;e6ZpjypHCe6wFUAjimSZdisFDAjGQwx+NQdWt7m50mdFVckjq49aVRBSlZq7pRZalL+3yjNkdOCK&#10;obS4l07shLr8SK0s0rMyt0IL8fjWt7TWswupjbrhvZUdsea5bNUV1ZH/AKJRAhVW2QkFzgckE8/M&#10;VNUbJ32Zz+XWpMuDYWjA84bJqVp/bfVLrULS1a0tkSaVY/CDwCcVQLpU4h3d9a4XjmYYqXounSHX&#10;NOPtVn4bmM4EwyfEKlWbOMSan0g6yVytra/MGnIe3Wt3ErIIrWMhd2Quaol050B/02yxn/ff4U7b&#10;WpiuCwvLRiUIIEh93uprsUox42Xjdsu0IGc2uf6lPHtjrj3KxJJAAYkcnu/Mj/GqNkYqQbq3Hvyf&#10;yqQlqqXkZF9AT7NHkEN6fCrpGNsmP2y7R+IJNbjDEfzVI/lh2l4zdwA/8EVDe1iUsRf2+CxJwrk/&#10;+WjWC2JGdSUfCFqEkInt2v7QixjkFzCJGlZCe6GMAA/xpr+V/aTr7bF8ohUd7axXSYG/SDkG6k5E&#10;HntXjrTYisR/8fcH4Ww//KnQ0P8A8ru0TyyL+kAvd9MRgeVHa9qe0E8cjSagTiKRgNo4YDg9KhxD&#10;TS8rC7vXyef9GUf/AH09p66R3U+Lm+I7iXkwKMdM/t0gfQte0vaGRctqr5x5IPypJ17tA3/zebn0&#10;A/Kk2ltYXLhFuLtI0Xc7mNcKP71OrHpl8DHbQXEUyD9WpI/Xe7noadIkTFrWu9/Hu1adhvAIPmM/&#10;Ck3Gt64LydE1adI1ldVUHoAxA8qatvZHuoQYLg/rQMd4Bznz4oruS09rmKWk/wDOt1nA8z/RoATc&#10;a3rqKCNWuTu6+L30m51XtB7Q/d6ndBAePGaTJJZLJAJbGU7n6+0D3f0adl1W3jnmhTTZHEbEf6x1&#10;5/q0IaFT6lqarZB9UnQNDuk/WHxHcabur27Ma+z6hcFm5H6wkY+2pM8sEjW6mx2stsrDMpOMk+7m&#10;o7TxROAtkvAx9dsUy6I5nvJIeNQuDJxuIkPH305bteRm4L3txJ+obGXPB499IkuIs7jp8PHTxNz9&#10;9S4biN4LuRbeLetucL4geo99FE0QY45dpE080hz1Zz+dH3KeZb+9Rw3TTAs9vCD6YJx99O94CP5m&#10;L+7UVstdAtbeH263YY4lHnUcLZQbN9mJpJD4QelT7KTF9CBBAAGJ+p7j+VMC4l76HbFFypJIjHB+&#10;NA9DWqpaCyiRLVIZiwGQv21vp7SBI4o5MonsTd4wGSBtHSsVdXNwtohk7rJmVQpjBPNdK1CGKG4d&#10;p4y8SaeC6g4yM4pcSW9mfkFlHc3E8ckhSGPbIW9B/kVkZrl79u9k4jBzHGOij860PbSWG2tTaWqG&#10;P22UbjnOVXJP34rNp4QAOmOlFDTHlPHX4UoU2KcXHrVUUOLwKWD76azS1POcUwF5waUH54poAk5F&#10;LHvpUA8j8UtX4phSeaPOB1ooY+XOODQLsB15pkEE9aBPPJJoAvdPJFhEM+VP98E4ZgaqY5mWFFDH&#10;AFJaQk85pASddv8AutLYxSlGLqAVGfOqqNoLqzV7vU7wSbshBjAxx50xrzsmlEqcHvAM1XWzr7Ha&#10;u+Xc7icnrzxVGcnui3iuksROsWozDvgFcMQSQD7qKOf2pj3QYK3BcnbxVdcNG0hcrgjn3dKkaYtx&#10;JBG0J3PIM84xj50ybLzsk0i9qJIvCO5tyQyjk595rYOpYisz2Tgn/Tt48pGBCBgMD6eVaopg7iOM&#10;VmyhgrgZLHFKKnHupLnecL60pOFwTUtFCAnmDS0gmZcxjPPXpTvDJgeVIZjjljx0GaVCsSIwpIY5&#10;+FGFAOVBFKQDGTgetGSAPOmDY3jGTgZFIQbnz5UsvgHH4UyzYi3HIxnNP4EafsIFa0vHUjm5wR8B&#10;WslbERPoKy/YGCSPRJWkjaMy3DNhhg48q0GqTG20q5mQ4KRMwPpgVpHoyavRS275t4ieu0GqHtDH&#10;qs+rxTWrSLZ2sIWURkhpN7jcFx0ICjn31mdM7WdrVsoXMNhcKUBBbKkj5VOXt/rMJxPotu2PrbLg&#10;j+FVziYLxpp2aVLNpe1RImuks7e1U7e9ba7k/fhQftqJDrF1ca5eF73urSISKyug2RnOEOfUnmqR&#10;fpC1vvCx7PwmMfs9+c/hTy/SUDEUvuzM2yT+c2MHz9oGaSyR+x+jkXaNR2evLi90hLi7cPK0jgMF&#10;25AYgdOPKrBiPOqWDtZoE0UYW+hg4GI242+6paazpUgyupWzD/iCtFJfZzyxzXwTCiMfLmlmFFn7&#10;qM4JOMg1Sx9rezzOEXVoA4PRsipia7pTkSJqVmx65EgFHJEqMvlFkUkV8LNJx6jij7+4jUFZywam&#10;I3LKJI17xHGchyQaDMxCqEKqKa2OWuiT7ZcoAzMrA9OKX7dcgbu6DCozGI7WJcEDGMUZkQzBu+IG&#10;eRiloOUvsl/pCQY7yAgetLGoJ5oRioEk42uocPuPr0FLjnWOFQcFic8Yp8UyvVl1ZM/SMGcEsPlT&#10;ou7c/tgVBVgdmVG0jJ486EhhUbQPFj0qeJSySRYLPEf9ov20vvkJ4cH51TpsLhccmnTZoV3q2CP3&#10;qGio5my1DA9DSuDVObR0Kskvu64peLtMYkOPcaKNPU/otCaGaqHOoZ8E559QDTQn1aLziIzzlD+d&#10;Kheqi8JFN7iSDngeVU41a+U4e2jb02uR/Cj/AEzJnElo496kGimP1YFsXwOTmktL5VWfpiE/WjmX&#10;4rSTqVvnmXbj1B/KiilOD+SeZ1BpqSbGPjUNbtZTkyxAnoN1HKSy5BD/ANU0DU09FzaHNqh9RT9R&#10;dPz7FHkYOORUmkUHUHWedLm8+B+IqdUHWTt0qc+gH4049kz9rMzp7RwatOAAGmhUbgOeuKbsZ2/l&#10;ldq9vLB31moAk89juNw+ORRafMV1qMqcb4GXHwINP3qd32t0q4B+vBNCR8MECunIqkefGVxos4Ai&#10;auxJy0sC4H9Vmz/5hVkWJFVroiahb3DNhlR09xzg/wD21LS6iZS3eKABk8+VQ9kwvore11u132T1&#10;GEJuJhJ+GPOuV3Ld9pfeAnBQOcV03Vda0vU9Pns7LWLUXDcKokB3H9351y9lkh0VwVJlWDay/wBL&#10;HP31PwdkU1VlYzZNJPSmxKjjKtmjLcVzUegmGTmnbe7jtH3TY7hvDJu+NRs1F1DJtxHjIdufgKTj&#10;yWyoycHaOhWWlpZ2puoLtltyoAjaTchyfKrCZf1cZBwRiuTI0/fW0azSCNZAQm443ZPl8q6fFcrd&#10;afG2fFjxfGuDPHiev4uX1Ey0WIMyyhQxHkadupWlhZUXacccVD066WRQjNhh5GrHKhCceVcqbOnp&#10;2UGmWtzZpd5m7qS46t5geVQ1jm0dWkjv55931hI2QflSdQvNUuZ3XTrTvAhw0snC/AetQLq11loQ&#10;91dIqJjMSpx9tdMI67Mcklyuhtr1or555ndpMYCk4QZ91PSd3PZZXDOo4qhnn1MXGTCJEz0bg4qd&#10;C3hEgVlDDGD5GiUCY5W7RGhto3kla7EpTcW2s3hAPAYDzweDSjp0Rf8AVwxwy8qGXpuxwD7mFSh4&#10;IkGwnGdoI6H9pT8RzSHRJF7ssSpATd57T9RviDxXfD2o8ifbMpMhtnkimgx3qgoVPGfdWt0+7S8s&#10;Y5FOGUbWXzBFQrq0F3YyW/dgPtLxBR0cdR86haNdhZEYtxIdkq4xhvKmzNaZoCPfikHp7qD8seua&#10;JiamighzxSc80eaST1ooBJOKTnJ86DN4qTkk800gDPTrRDpSW+ND3A9aoAc560MY86IZzzQPNAB5&#10;wOaSTzR5NJPJ86AD60RXHNA/GgfdQAg8mkNwcUsgetJYYOaAEsc+dI6c0tqbJoAIiiIOKMn0pJPv&#10;oAT186JuRij6UkmgBJ6Ypll8XTinScjpRDqc+lACIUDQRDHBDqftH51Bt2MFyYj0U4qxtT4B/Qm/&#10;Ef4VCv0CXHedAW/Kk1aoIunZMI8xR89MU3DIHhB86czxXG9M7Yu0NEnPpSHXnNOyAsOeMUnquKEO&#10;XQxC/dXGP2XqafA+Bxu6fGoMycEg8ipEEpnhzg7l4PxrSStWRF/BfaBsl1CfTLjHs+q27Q89BIOU&#10;Pu5rIfoybcQzKGBKkE+Yq7t3bcjIxUgh1PoQaha/Cfb0ukBC3PiIB4DZ5rbFK1RxZo07Gr+N5LK3&#10;iXlo+CBVU0bofECKvLiFzLAhj2l5VXIpd9alb+eKOExhHI2lgcVtZhdldoEhi7Rac5/Zuoz/AOIV&#10;2/W7O6gGsXF1lY9jTIVOVK7sj5gVxiCW2t7lO8hKzJKjK4PA5Brt2vafGmjarKuoK7SwTN3OeRuR&#10;Tj5AZo7Ax/0py3Vl2s09Le4kiSW2HCkgHBrIHULxmb/S5gNqnhz61uPpPtI7y90O9kvobfdaDaHz&#10;lvPjArECztQT/wC14Og6Ix6H4UJDH9LuLg60Y3upiDDIMGQ9dpxTNvLKYl33Ex485DU3RbOx/lJa&#10;s2rxMWYqUETc8EUwsFortGNVjOGI/mm45pDGRJNllNzNwcj9YelJnecxNi4m4H+8NPtb2pdWOrIC&#10;v/YtzRNBaPEdurKFPn3DUElnfGVjLOJZBuhU/XP7gquaWXP8/N0/3h/OrW5hg7uNVv1ZJLZDu7pu&#10;m0VV9zbMqkamhGP9y1A2J3yk/wCsTfDvD+dOxC4Onagpmn8Mtuw8Z4H6wH+FI7qBSCNTj6/7pqsL&#10;e3U2Wog6lHvxE3823GGP50CIPdvnJkmP9s0FVgc75f7xp/uWHXUIv+W1H3EijPtsR/7tqBBWaub5&#10;V7yUb0cfWP7ppu2UmBTuc8dSxqx0uEPqlr316gUtjiMjqDUG2idYIwLuM+Hg7G9KBBrGfV/tNKeP&#10;chGWGR6mnQhU5N0gP/DalHdsb/SwMDr3TUDCkLPOHYt44omHJ841NKXrnkn505MsavEiX28C2h/2&#10;TeSAfwoLHHnm7I/7hvzoAYjkWO8uXkGAiI3H9r8qijUZ7PTtOEQUoY3JDrk/WP51KvLKK7EyDUZE&#10;JVGOIDyBux5/Go93HpZ07S2/ScoP60f6ucnkeWeKVUaLqmR5NduyQY0CsPMnw/ZUOfVL2bInnJQ9&#10;UQYFShaaa4JGpT7R5+zf4021rpIXxapOM+fs3+NMfFDKur9mLhztwNRhH2pL+VNqqFdpG3nPSrKG&#10;20Mdl7sHUpjGL+FmIt+QdkuB1+NQw2hlsrqN2fcIQP40qBCW2lA3dRN5Ain9Ig365ZgpHgyHIAzj&#10;g0j/ANixszC4vj7gi4/GpmiXGijXLFka+Zt5xkKBnB600hMgRXGp20QiSAFT+0yjAqVqsciaHI0y&#10;oJRtLFPjSINQ0lXkWMai2c8MyHpUu/1TQ5NNaEtcvlR4OM/bTIOqavaNqE1v3dwkDPYwNuc4By54&#10;++s92ntzB9F95EzI7Q9yhKHIJAjFameOzlvbI3LPHD7Fbd2AMnd3hwPvqg179Ht2B1YQvLLZB4yp&#10;xhiAE/jTaspPZyWMAWEqYB3lflUvs4qp2j0vp/rcfT+sKSkmjhDi1ujuHOZRUzs/LpY7R6aI9Pm3&#10;NdRhS03Q7h7qxrfZ0OWingAMfHPvqVYjF0c/uHn30a3WlMCyaS4BP/1JH8KRNeadGm79E5//AHlv&#10;yoUdhKf6UTZVwhzt5HrTowNQVQRzZxH7qpxq2mDH/sSM/Gdq0TXlo1xDs0yFP9DjIzI2cVocyK8B&#10;SXyVB3nqRmjOzPLoPmKjajq9pBfSx/oe1cqfrFmOaYg1dZZQiaVYrnzZWOPvph8k++k7nQ7dkdRm&#10;8lG7j9xKqzfcDnc3qKuJ9XZOzFo6WVmCbyUAd3kfVSokWskgForNPd3AooaZDS6KqcYXPvqbokUl&#10;3Pdw2xMkr2zYX35FGuuyrnHs2PL/AEZT/Cp2m67eoL+SGWJWW0YqUgVSDkD099Kh3ZDvro28YsLV&#10;kdY+Z5Mfzr/kPL31FS8Yle8jYc/WQHIp0a/qBAzeckZ8MQBH3Uoa7rAO4ahOVxnAGKAotbNP0rdR&#10;Sxgm8ikDSgD+dXzce/1FVjh3uJW7qTBlb9g+pqfpmqamdQsg+o3RZ5VyA5wQT0qP+ktTkLE392cu&#10;3SRuOaCSDfxzlYTHDKxUk8IfdTdwt2J3KWszB85GwjNTLm91IqoS7uj1BG8nyqMt5qrKO8luycfv&#10;Gmhom3tvfL7CyQShhZp0Uk5yeKZMF++P9FlJ9TE2ad1S5v3ezzJOcWkZJDHrzUEtdkA/6QfeSc0y&#10;0SGstRck+yTn0AhNSrXT9RMF8fYptwgwMoRnxD3VWH2wglY5+nmxqZaRXXsepBhIpaJQBn1YUBoE&#10;Ol6kAS1jIMmnBp98BzbH5sB/GoS280Uf61JF56k0oRrt6E1LGi002wvTqcG6AKoDliZF/cb30xZ2&#10;N0UKvFAcHGTKhz99NWEQGpRuMgrFK2f+7akWsyWGkST7Ru3YQEdTSEWE+l3EiQErAn+kr4VZfX1B&#10;rp+pFodQuysazGLT49qEZDEyMP4VyPTruXUfZxPIgYXkSpGBg9ea7BqL3f6QvfYlJmSCJAR6byT9&#10;1XHoym6Zznt+zvqti8kPctIJjtAx+0APuFUCEitJ9JBuRr+nR3bbpVtnJIPkWOKzS/VqGXEfXpwK&#10;UopCE460vNCNEL4oZOOtJoY9KYxxenNKzTQJHnSx0oGOZAFHmkA5OKHnSAXuGelGTSVPHSgW+NIC&#10;aOI1+AoZ4Puo/wBkfCknz5oEVvaM7dKj98w/CodixNlbjukbg7SRz1qT2lOdPt18zIfuFRLG8jNr&#10;bRjKNHlW+3NUjJ+4enL7XVhGGwTjHupzRlE+NwfwxkbW6DnypM8cM+ZhdqGBI2qvXIpnT557CTNt&#10;JuZwF/WKWFUnoVOzbdjY4YtR1Huxg4UZxWml8QzngDmsv9H93cXVzq73KozKEUbVxg881qZNpYgd&#10;OhNZsexlV8O7pRqoJo0XjjmjwVyQM1JQBhSKNgpG6k4yvIwaI4I65oAUoX1xSiR+9nimep5pUfHU&#10;A++gGIkxxzTbDKnnHwpcmN2Bz6U2ThSD5UAbDsld3F3oLzTNlmmYKfPAOBUztTIYOyOqyZ5Szk/8&#10;pqB2IG7stEwB8cjnH9qn+3snddh9Wb1t2X7RitYq9Gb0cr0t0bTLZkBAMYP3UuSOOTJKknoTVZbX&#10;senWsUTrI64wNg6VMi1GKc+EH4EVlkx8ZUzWGW1YsRLC3eKXGfImlNJIoGJOB0zQVXkTw548jUhN&#10;GvLtQsE0SufNgSBWdRLU2RHUNGA6qQ3qKgGOCN8iCMEdDtFaRuwuvzxr3GoWecHhgRVBrOha/oEZ&#10;fVLHMQ/+Ih8SD4+lCjfQ+YiS/O894qt8VHNVtxLaMCO4Vec5AqHcXgPKHI9agyzEtgHJPpToZoE7&#10;Xa1aRhINVmVU4UHBAFPj6Tu0dvge2Ryn+lHVHa6Pc3ODIrKD5CrGPQRCuWj594rOXlQhqwWBS+Cx&#10;i+lztAh/WW1tJ8FIqxg+mW9Xi50KMjzKuc/hVHHopkTesR59RRtobqM9191Q/PiJ+JFmph+mPTCM&#10;T6POh89uPzqfbfSt2Tk5kS4hPvQmud32mSRQO+zoCaypiZssQc12YMrzK4nLm8eEHs9AR/SH2QuB&#10;xqfd+5wRUqLtV2cnAaPWov7TCvOXdsKmafpNxqD7IwB7zXQlK6RhLHCtnpGDUbGfBttTt38+HGal&#10;iefOUuYmHoTivPh7Fa5GgkjUkHoVJqM1n2ksDxJdR4/dkNW8c12iYwh/pZ6T7y5C8xq/n1oJJJuB&#10;eDgf0ulecou0na2yGFv7wD+kxP4063bLtRqEZt5dTcqeME7fwqOLfwPg1uz0YJTg/qWA65oNcooY&#10;sGBPmRXn+11XtVbIDHqjKMcDv2q60zt/2l01nN4g1BWHAaXGPuo9Jr4Df2dm9qhfG4r05BWgskRP&#10;hdB7sVy9PpXmjOLnQHzj9hwaRd/S4oCGz0Vgx+sJfL4YpOD+iKdnUjDCxJwhHoDTbWsLjBRsefOa&#10;5kn0uwiRUn0diW4BRyM/bWj07tnp16je0RyWJAG3ewO6s2+LpmixSn1G/wDg0o06BiN0R56e4VGe&#10;1hG5AMDPkagv2isYApe7mVW6M0RIPzFAdodIYH/2lbg+98VokYTi4v2ms05QlhEB0xUodKh6XLHP&#10;p0MsUiyIw8LIcg81MHSoZ2R6Dqv11tujzt6AfiKsKqO1LFez9wR5FM/DeuaqPaCftZmYZNmp2RAX&#10;JkZDn3ipmsfq77RpwD4Lsx/3lxUBlX2iCUsBiZcj3Hj+NS9cjMNilw80k2zUIplD/sjdjA91deW7&#10;PNx7VFnf7SqNKm7a+FUeZKsMH7apu3dwLb6O7xocxK0aJ+r8gSAflV7dwk4ZmO0SKcD3ZpN7pVvq&#10;+izaXOpEFxGY/wCp6EfPmsJK0aY3UqOUzaVJpelafdxRRNHd24mt3C/zbgAgH39KfvgEurgIRtEh&#10;Ix8aK5ivdNmbRb+eQmzBMUROUIJ4ZajrE0MtzvcMkzrNGPQOoJ/jRBUjoybZDu3st8cDRRpLPHlZ&#10;RGMg+WT8aqAxKDcNpHhI94q4uLW3m9nlmJQQc4HRsHj76pSwLO24nc5bJ99ZZFs6PHkmhe6o94dz&#10;wrnHJP4U4D5k499Rp3jluI1EoBUEk+XlWS2bsbC5bfG5EgbcpPl/nNaLRO08Yxb3iiKZeMjo9UB7&#10;sZVST76RLAsi4Yc+tVPCpxplYs0sUrR0N79kQT2qd4o8l61Jt+0tncJteURseGR+DXOdP1m50uYL&#10;K7bDwJB5fEVoWez1eHvHSMsf21/zxXmT8fh2exi8hZFa7NtFJBdRbYZRt91Q9Qh3ARsdw9axyWN9&#10;ZtusLt4x6ZyKlC818jHfxOcckrisvTrpmyyfaLCaEw84Hpmq2eZZWCKm5Ryf6QHXFMXU+pSqUnuA&#10;AfJVqruu0Qs39msoAzRN9dzkKcYbArow4nJnJ5Ofgqou1WQlgmWOQvHmRyp+YyKQ8ayJsYFEYbfe&#10;Ff8AJgKyza5qsjb/AGsp04QYAx0oR65qMZIaYSjBGHXPU56/KvR9Nro8b1ImmEjRFZmG0giQ7fJl&#10;4YfZn7qo9SgFnrFwI9ojlUSDHv8AP7anWeuwX8gSZBBMXBAz4WzwaPVbdStozjGx2tmb3eX8Klpr&#10;su01on2k/tVlFc/tMuG+Ipec/CqvQJyYp7ZuCjB1HvPBH3CrNmA4pFIBpJHFFupLHJ60hhHmioia&#10;Ld60IAUMdaI9c0ZOOtMAUnbR+VF9Y4AoAHlQAOOlA+hFHxQARGRzRdRmg2aLBoATnyoitKIoDHlm&#10;gBthxTWKkHjPFNNQA2elJbpSmFJIzQAVJOB0oyuOaIjqfOgBDcCiTkE0ZPHNCMjaaAG4M5nHoyN9&#10;5/OkavHgMR5hT+NOoMNMcn6n4EUeoLut0cDJZCPvBoZJX2MhDBCeKsBwaqtrIVYcZqyifvEDVzZV&#10;uzqxP9QyeabPXgn5U4TkfjSQM9KyRsMOpySaTaSd1OUzw/n6U+4yMVDfg5B5X0rWO1RlLuyyDFJQ&#10;B06ipF5GLnTpIxnI/WRn3ioRfeiup56++n413g/rpFK9BniiLpk5I2hF++1rSU/VEqn76sNZC/p2&#10;8KkOGlLZHvJqv1MZsFJGdrjr51Za0Ej164WNAqHayhRwARXWnaPPa2ZnUU2zuT+6DXedQj0qbSJ5&#10;Fmf2uW0chNvG5oCPwXNcM1YESAnoyY+w127T77TptItIms3e4ns4f1gP70bgH7Bj51SEzI/SMpk0&#10;bsjdNwTAFJ/sg1hFYbWIIxsP410TthMrdhezc9zYpcsMoQzFQhwB1FYeO8siM/oS3HgY4Mr+Xzpl&#10;JjulsE7T6Y3GPaVA48ywFMIFSaRRjKSMD9tSrK/tItVsZP0NACtzEQe8fg7uvWjvLu2Gp3a/oa3I&#10;EzDJkcZOTz1pAyLu2t9YfOkSMkakkjYw591SPaYAT/7Ftv8AmyfnRNdQFDnRbY+7vZPzpIktbYiW&#10;0thnj2ZDj7R/AVTx7e5QYHAxV3DNDNb2Tpp0MY9mU7Vd/wB9hjr7jVUbm3IA/RcBwTn9a/50hiN2&#10;CMAcVPi3mG9CuufZg3wxIn51CN3bKCTpMA/71/zqZa3mmFb5Y9NTm0Jb9Y3PiU46+6gViAZT1cZp&#10;QaQDlhTAvNL8Oy2i6c5nbr9tH7Xp4PNohx/2j/nSodljppf9LWOWUA3KA8++osHeLCq7lOwbePdS&#10;rO6tk1C0kGnp/PLg94/ByMedJMtsJp1XT4hsmZf51vIkZ60UhMdDy452n50pZJQDwKZMsRHhtoVP&#10;nl3P/wB1L71Qo/UW5Hp4z/8AdTQg5pSsKYKh/ZEYe8AGgNX04qpN0enPFOyXcMgtB7LbKfZQuMMe&#10;NxGOtVtrPbtNsl0+yjTnkxkn8fdRopEw6ppquXa4bLDHPnjmkSDRzpljLJIwh72dUO7z8FOQtZNK&#10;FNvYugUkfqenTH40U18f0FEBaWWI7qQDMA4GB5UaK5EQN2d/3r/3jRP/ACcYjLM3xY0i6vp4yncw&#10;WoJOGzAo/hUf9MX27G22UZx/MpQh2y0hGh/oS+WOMmH2iFmGT1AcfxqHns0v+w+9qkafrN/+hdVU&#10;yxKyGIgiNem7H8agNr+qrAxS5UEefdp+VAEhJez2TiJiPi1P2Emi/pS1Frb/AK3vODzVXH2i1t2I&#10;N4uMHpGg/hWi0vX3k03SkEJF611+tueOVyeMYxQJsqlfRIiQ9riRWOThutIubnRvYpI4rfxEeEYP&#10;Wpcmp3hdy145JmOcIvqfdTF3q14Ldu7u2DeWY1/KnQrO0O1tHZ2FzcRd6vslsuM4wd/B+01nNalt&#10;J+wmqSQWxhtn2FYTzjkf/jWkW8uE7P6feQxLcyPZ2/gKZzkjJx7s1Rdoru5bspq7d2tvchVIRVwF&#10;AJHA+A++mI5ej6TtX/QGJx/u2/OrDRUsG7QaYYNPkRxeReLum48YqCutX/dw/wCnTDI5xgZ4qXo+&#10;t30vanSYhfTMGvIldd31vGOKVFciNbxWMcaJJpMpcAA5hJyakpHZr4hokzf9wap11DU5mLvq06gM&#10;eBKRn5Zpm71u8eQKmo3XH7szDn7aKBN0XOoCO4sXhg0SaOUkEN3OKsJVe3Nsz6bIzNbR8iPJHFZF&#10;9QvDC7HUrl+PCDM3r8at57txcWvezSt/oUZ+ufzoFZaAh23rorOT5mJaUyz4wNBjA9WVRWKviXu3&#10;Im8PGMk+lMxxKZF3TKefPNFDs6HJaXI0eCb2GFQLmXwFlAA2p+VV0sErnw2UAP8AxUqnvFU9kLMb&#10;wB7fP4vXwpVNHGhY/rd3B4wfSig5Gsa0usgCKIAcgd8oqRZ2E7JeOUt0ItiP59TnxrWbtysrMdoI&#10;CgcVZWsaCy1TwAD2T7f1kdAciXH36Y2R2Y46m4WlObnjxWWT/wDzANUSzRRqFGDgeQzS/akbH6t2&#10;P9U/lTaFZptCtbu/1yytovZWcyhiI3ycDFW8f0cdsCwUW9min9ovVf8ARkXXt7b3DxPFEsDgs6lR&#10;9tdxGsadj/XYc/1xSHbOUxfRb2pZ/wBZPYRr6q7E/hUhfom19m8esQKPUITiul/p/S+gu0J93NEe&#10;0OnA478n4I35UaYtmBk+iS/lKH9OhdsaocRdcfOh/wBDRYeLX58/0UArffp+x8ndvhGaIa9bZ4iu&#10;G+ERo0PZik+hqyC/rNavifVcCmNZ+jDTtJ7Oajc2+pXYkSEyNJIc8L4jx8q3B7RQfs2d6T6dzVbr&#10;2pXGraDqGn22mXQkuraSJC4AGWUjnn30WgpnD7y3ggihafUZpBLnaY4v8aZQ6f5y3R+EY/OtLP8A&#10;Rx2rvba3j7q1i7nOCZc/wpCfRT2qc83Finxc/lU8kXTKnTP0euok5uTi3m4IAGNhzVfI+lwabBM3&#10;tpUMQoBUYOPhW0sfot7QwXDPNqNngxPGMM3UjHpSW+h/WLi0SGfWLTap3cK2c0uSCmZzR9S0661f&#10;S7RbaZT7RGQ3h556k4rrGp273BvEgmWF+9iBckjowOPsrI2P0SX9jqNtfHWLdjburAbD5VtL7Tb6&#10;/WRXNvFukjkLBiSdhyPKmskUQ8cm9HKu3ySx9o7NJJlnYWmd6nIOXY1RLkeVdP1b6L01m5gnm1k2&#10;5hiEW1It2RknrketRT9D1knJ7QXBAH+6H51DyQLUWc/Vh0NLU5FdBH0SadjjWro/BAP40r/on0kO&#10;M6pfZ+AxT9SJVM597/WjHxp/WdOTRu0N7pUdw86W5AV2GDzUccVVjQsdaMDHTzpIPNKHrmkMXmgD&#10;Sc0a80ALB46UR8vjzShStuXHoTQBOIHX3UjIAHFLYdRSCMGgTKXtP/M2Y/pMaqrKRgVYdAzE/LFW&#10;naU4ks1xngn76qoHCIQucnefw/KriYyey2kmla0bA2qXGOfjR2JMjiJcgA+tFbNNJbMSykKRx18v&#10;8KbQsuomNn2k8ZQUws2n0dj/AEfWph1a6C/YDWmcsTx61nvo9TutE1FiuC14fnhRWi59etZSLQ2D&#10;59DS2JGBRBVySfKjY5P5VIxBGPnQEYHnR8ftZoZ9KBhiNh1NBgQu3NDeynINJZjjJOTTJCRP1qgj&#10;PPnSLsZeRuOnGPKlNIzHOdpHpTNw4S2kY84Unn4UCNr2LUr2UsgRyVJ4+NR/pKcp2D1IjzVR/wCI&#10;VP7LBYezmnp+9CMVUfSi5XsXMvlJLGp/vVvjX7JGM3UWcZ1IkW6qPLAqXpLMqKdoZ2OP6tQtUV3g&#10;aONcsenxo9NvNpSNxsdV5HnmtPMhU7MPEncKNfaxBtoBJ3HbkVpbGxEURdnK+Rz5istpVxxEykEq&#10;w4PFbK5jMVuq559fWvC8rJLHG4nseNjU3QY1DQrKb2aSe4nn4yQT/Cr+0NnfWLqj+1Wzja6Odwx5&#10;jmsFZ31xPPNDJbRriTrKpzsA5II8/jV72S1F7q7mRI9ttBH+tc9C+Rj7s104cmo38lZcEabj8HMu&#10;3fZmHs/2p9ls12Wl2neRKf2TnkfKomi6IhumknwxB4z5Vs/pN0+31nWdOzfLb3EMBJVlJBBIwePh&#10;VZZ6JcQBZP07pgB8pSy0/IU2moGGOUf9RZWtvbqVAUY8zipc1vbvgDGB0pu3srrZhL/SpiPKO4/M&#10;U9NpuqhMRrYvxyBcjNeBLxM/I6+cByBYVXayDAoKYDdiHb4SOuOKg3Fx7B+pv4pIXdcrs8WfgRmq&#10;y61GbSkE0sqz2/Re+BSQZ9D50R8TJO7E5otNajs00y5JC/zZ5HwrlCjFoZGHA9fOuqXnZ681LTYp&#10;jeC3tbyNWVjHyARnB54NQovox04oqyX9xLjqOADXseBmXiQfqds5s2F5acTl/eB/rNgegrT9kblL&#10;S4Mi7d5A2lh0rXv9GPZ/aNpuVbODhwR+FMn6M7BCO4vLgAeWRXdj/KYMc+UjLL4U8kOKFDUtSjO5&#10;J4+udpXipsfa3WIEK93ZMB5EHmoh7Bwgc395067gP4U7H9HUTx7jf3mP64/Kuxfm/DyapnF/4zyI&#10;fI4/aaeUE3GiaZOx8ygH41Qdp7+C/wBKjij0Wxs5hICZYQN2KvJPoytnUBdSvAT/AEwcVCP0aRBz&#10;s1a4L9AXQEfjWb/LeFGSLXg50uysRLAQKXldTjnFJ7rTTz37j5Vmbm5lsb6eyuZAJIJGQnHBwcUn&#10;9JjHEqffXsx8nC4po8+Xj5UzUi2058kXRz716U29nZg/67k/1ay7avjzyfdTiagDyzgCr9fExPDl&#10;L+5tLdoFTvUcHPUdKjfoq5Mf6q9PI4HedKo5tYJICDKj1pcepTzYCqFHmSa55y8dv9zowx8iNKDf&#10;/wCmq0nVe0+kQrb28tvPbhtxjcjNa6fVJzGHk0qQhgCV2ZBrl6SzrMGMgduPCgJJrUW3bftDbjZN&#10;FCiAYAZyDj4c15+WWK/0O1Y80f8A2HaOyUnfdmLKTuO43If1ZGNvJ8quapeyF++p9lrC9kUK80ZY&#10;gHIByauqyAFU3a10j7K6jJIeEgZvmORVzUDWo+90m4j2ht6bcHzzTXYpdGOu5EisGuBjCAOD16c/&#10;wqb2lQns1fZHMabxj1Ug1UWmZtHhjlPiaABgfXFXpX9IdnJOSe/s88+9M13ZOkePB3MnySi5se85&#10;AeMPwfgalRlu4OxuedpPl6VU6JKLnsxYO3G+1TPxC4qSdNtrwpNJ3u4qPqyMo49wrnfRutSOedr7&#10;bUtI0u11XXZkmvFmkiXYfrRHlQT6iqp7gXFtZXKEDv7SM49Mcfwrq8/ZvSr2Luru29pQHIWVy4B+&#10;dcz7dRQ6b2nWytIBDbx2gCKOB1ycUQ09m7fJaKC6uAbKYZJIYqftqn735AU5dS5lYBiS2Mj1qRZa&#10;eHdS6lmJ+qKyyftLR1YY8VZBgsri/cyzEw24PGfOp8lvFDEY1URoBwv7TfH3VJmuVd8RkCKHwxAd&#10;CfNqq5yW3E01FI2shzMUY45z6eVJS4OzLNkZxkUJFwc561FY7MlfPr76YmWLIrrydwNR45LjTJu8&#10;t2JQ9V8qZhuccA4PofOpkUiSjA+t5g1MoqXYKTi7TL6w1lbqEbSAw6jzqYty0bg46/ZWLukS2bes&#10;mxzzhTzU/QpNe1S4a306B7wou5kI5Arhn4q7R6EPOaVSRoZnaeYEdOvwrCXUpW+mJ5BkbI+dbGz1&#10;Jrlri2ntjb3MIwyHrWX1a07qbvl6OefcaPHXpvixeU/VgpRGQ24ZU5FA4I60xGSGPlT+VxnPPmK9&#10;JOzyXEIrnzORyD6VeWt+b3Q7mO4kL3FuyygnqVGKo93PXNSNMEz3ckcY/nYXUg+mKiaRUGy4s5Uh&#10;15gScXC7wD6nmrlx0NZstctqNhKSpYogQeo4/OtI5w7AjmsDoQjPlSfOlUk59KChJGRSQOeuaWel&#10;JXhqAC6HmgR91H76BGBxQAWTii+rzR4FFznpQAX1jSsUXTyox1xjIoAKgKNuKInnFAAJpG7FLJ5x&#10;SD50CEucYpvdk06wBWmSMc06GJOaI8UDSWpAJ3E0RPpQPFIdwq5JAFABHmjTAWmRN3jbYlaQnyVc&#10;1Ng0fWpx+p0q5YHoSmM0aJc0uxmIZmYAZ3IRj5Uc43Wqg+Xl8qnx9mu0Ky95+i5ccjAIpi40rVoI&#10;SLjSrqMeuwkdaESskH0yiALIV8waetJcEp1/OmiWhcrKjRk+TDFNlu5k3KeM5FRKNo1xzoswCMEU&#10;NihsM23PQ02LlWAKjGfIVINndOgdlESfvSnbWHFnRzG9qrkdKgyKA3UVOKWUR/WTPcP6RjC/bSXu&#10;dv8AMwRxr6nxH76pKhOQxaSAF4yAMGpIOGHOBUFmYSd6xy2eTUwHemR0IpTW7RUXfYvUiTp0gx0I&#10;INXR0bU9d17uNNVXb2aFizdBlQOapJP19m6E87cY/Cuk/Rizfylu1ycPpts2PkRXRjdo4MkeMisk&#10;+hvtDewqLm+soWUngFjnPyro+j6Jf6XpdjYsLRzbQpG0hU7jt6/ca0eMEn1oFRnOBWyRFGC1HsLq&#10;+o9jbTQ0v4IpIJCzSEEhx5Cs3B9CWqgASa3b4CleI2867CAAeBijwCOQDRxHRySP6FbtJopG1yM9&#10;26tjuz5GnLr6Gbq5vZp11xY+8cuVEZ4zXVz1oFR50UFHKF+hOU/X7RNn3Rf40v8A6F8DYe0T/wDJ&#10;/wAa6mKIgFgcU6CjnC/RIFht449edO4j2E9yDnxMfX+kaj/9CtvuZj2inBJzxCPzrqGAOnFESfU/&#10;bS4hRzEfQva/tdobg/8Acj86l2/0RafA0hOsTv3kRjP6sdD8637mTvAFJA8xmjQEcsec0UPic2X6&#10;ENFBDfpS5yDn6oqafoj0hjl9SuicY4AFb0k44NFzxk++ih8UYRPoi0WOSOUX96TGwYZYdR8qVL9E&#10;mgyzyyteXgaWQuwDDGSc+lbomiHOaOIcTCt9EWgHg3l9/fH5UQ+iDs8f/jL/AP5v+FbvA4o6KDij&#10;ESfRNoMscCtdXgECbF2yDOM59PfVN2m+jXStH7PXepWL3U1xAmUEsmR7/KuoEDaeKoO24/8A0RrA&#10;/wD5Zse6k0Jo4vDbXpijL2ciOq7W469KXLY6gdAMhs2P+lkbcjkFKrIFSSOFxxmMdfjTV05GgXMA&#10;OMXgcHd5bWFSTWjomhfRRZapoVnfalqVwjypvaNQMKT76sB9D/ZJpFj9tuS7ZwBKMkjr5VbWEEkn&#10;0Z6RDCjuzwRbgnXHBNSux1j3diZ7i17ucOcMyYboM/fUOT5UbLGnDkVsP0R9nre3uLdJ7vZcKFfL&#10;jPBBHl7qZP0M9mSm0z3uPTvB+Vb40nz61ZKiYVPoc7KxjIa759ZP8KsLf6N9Bt7WK3ikuRFFJ3qr&#10;vH1vsrVZPlzSgOKAcTGN9FPZZ3Z2W5JYkn9ZQ/6JeyjDDW9wR75TW0UZOKw+haPL2qsn1PUdVv0k&#10;aeRAlvMUVQGIA4+FBLSRp4dDS1t4ILe5uI0t4liQBhwq4x+FR7vsrY6jHPHfSTTLcKFkDSfWArJX&#10;+m2VlPPGYe08whzmRZm2HHOQc9KIafYS6XZajZ22vXsd4hdRHcNlMHGDzQTouB9FnZAAKLNiR0/W&#10;mnLb6NuyljdxXUVlsmhcSIxlOQQcg1XaREtjcT3cOjarBNBbyuj3UpZMhc4Iz54FPaF2Xs+0Oh2u&#10;ralcXdxc3SCRz35ABPkAOmKWxokD6M+xzOT+jVZj1xKeaUv0bdj04Gjr8yah6/2Xsez+h3Wq6fcX&#10;Ntc2q95G5nYgkeRHnmtbaSvNZW00i7XkhV2HoSATS2UkUY+j3skOBo8VOydhey820yaTE2xQozng&#10;CryhnGfjRZfFFEnYLsoOBotufeRmnB2J7Lxtxodrn+pVznxUfQZ/GnYcUVR7I9nDEsJ0a2MasWCb&#10;OATjJ+4VSdr+y/Zyw7KahdRaRBC0Ued8UY3D4VsgefhWc+kKRYuwWrF+cw4+0imTKKo4XZJoRfZD&#10;Jqjs+FAMaD/7q1Fl2csYVn9pmn7ueMRvHIVBxuU+R/o1jNKYRyK4J8BVj8qvn1qW7YxKDseTqecd&#10;D/GlN0LHG2dX7HaLocGlNNFpsCqCcuyBjgcdT8KsINT0SedIbSzSV2xjZbjAzjz+dQeyULzdhFih&#10;bEs0DKrN6nNSdB0K60u9mllddjLtRUY469fsrNNm3CO2y7McOMdzHjH7gpsWtqCMW0I/7sU/jFNk&#10;8imJJCNsS/VjUH3KKVu9AftoEcGiHUcfs0hh5LEYJzmqjUO1Om6betZmO6vLmPBkjtYDIUz0zirj&#10;Pii/rc1k4NSi7OdpdcfUre5WK9ljeGWOIsrALgjIo/6IkyX/ACw3ndH2f1h19TBj8TSl7T30ozb9&#10;lNUkHvCJ+Jqq1HWNP1O89oW912BMAd3BEyrQ01bhuyNwuojWmX29u67vcJzHxjPninS7ojky1i13&#10;Wp5kiHZW7gUsAXllQADPuNJuO0N9Nf3FromjPfrbP3c0rShEDYzgE9cVTWNvFDfW86af2jkCyK26&#10;4kO0e8jPSrCB9a7M3eoQQ6I+o29zctcRSwyAEbgMgg+lJ9hyHG1Ptj/ODs1abQCdvtniI9wxVppe&#10;qRaxpcF9DG8YkB3I3VGBwRVauv8AaJjiDsnNG/7LSTrgH31L0LTn0nRYLSV1eU7pJCvTcxJOPtqJ&#10;aRpBuycWJ5PpSCzZ5IIxRsGwfTFJYZGfdWdm3QN/7NIfa/B8hmh5k0R8s+YqGNBIcjg5Gf40vOAD&#10;njPSo5RwhHA+fWiy5u7aJWU57wsD1I4/ifvpJjekcf7WZPbfV2/7QfhVeretSu0Uyz9r9XkRty9+&#10;VB9cVEX3iu5dI50ODrSgviyKSOuKcHup0MG3HNKH2UKUoHpmigFgUtBmRf6wo1XinIlzKg/pCigJ&#10;hT3Uju/dUogbqVtUkZpCMj2p8N7aBjjERP3mqu3jdjCRbs+epPA5JrQ9otLudQ1K2MCrgR7eT55z&#10;/GmodLu4iQ4h2jglnrROkYyWxFmzxxTxvbjxsCCCB/nrTUtvdNcrKmxRuzjzxVj7PdRwnYsbt1AV&#10;M8fGodxNrKRKyW7qScEhRxnpS5Ik2/YgH+T07MuC9033ACr79mqjsfHcRdmk9qR0led2KuMHHFWx&#10;bnGOKybs1iGABmkkrjOcUN2eMEUAinqeKSQ6AiZXJahtHlxQYqvA4NF4vtphQTL15pJUgelGGOSa&#10;DNupiGzx55qPe5NlNyB4DUpgBzUS/ObKXHXYaBnQ9AtwNEsGJPggXA9+KzX0uuV7IRgEjN5HnHn1&#10;rXaQNml2yEfVhT8Ki9oezdh2ltY7TUA5iR94CNg58q1Ri9nDnjEkmFjmZj0KxkgVXano95DIl1bi&#10;aRxxsWJsn7q79Z9mLeygENreXUcY4ADg/wAKfbQg/wBbULs/2x+VVKTl2yFCKdpHCNM1G9tT+u0m&#10;8dSMEd0cfhW50/XWv7FZbu1uLdxhdrRt08vKt+NCjHW8uT8XpZ0dCMNdXLf95XJl8aGSPFnTjzOD&#10;tGLCicvHGkrbxj6pGfnUhLqHRrfuZreVFYcrBEzk/HitV+hIN2TcXOf+KacXSYV6zTn4yGufD4Ec&#10;TtM2y+XLIqo5fqGn6Hqt+97eJrcsknQLZuAo9BUJ+zPZaQgPZa+wz09jc1186Vbf9p/zGpJ0m2/7&#10;X5TNXfxORs4Pd9nr+z1ST9CaFfyWDAFTNEVYHHNG2mdoHIZuz10CK7v+h7Rxhldh75GNJ/QGnf7k&#10;/wB81nLDCTto0WWUeji9vZ9opJVV9FvUUftJjI+GTT17oWrTY2dm9QvWDZAvJ12g/AGux/oLTgDi&#10;3H2mkHTdNglUdyN7dBk0RwxjtA8rZyqK++kqJwv8novZsBTAAoXHp1qytLrtOJP1/ZidF9EkU4+H&#10;NdNXT7T/AHK/ZQ/R1mDn2dM/CllwY8i2ghllHo5/Pf66Aqwdm7kHJLZKgn76dtLrU3LLP2fuYW82&#10;DqR+Nbs6bZFtxt4yfXbSG0jT3yGs4TnrlAax/hYb6L/kTMOtxqrbxNpTAZwv65On20/JeaiwURaT&#10;khepnQfaM1rB2f0gH/q63/5YpX6D0rp+j7f/AJYpx8PFHpDflTZjXk1uFUkjtY2Vx4k75cofT3ig&#10;kurySAjT4hjk7rhRWyGh6Upyun24PujFODStPHSyhH9gVlL8bgk7aBeVNKkcB1P6M+02o6ncXriz&#10;UzyM+DcLxk5qP/0TdoQPFNYL/wDvIr0R+jrLGPZYv7go/YLP/wCli/uCu9aVI527dnnYfRNr3/1W&#10;nf8A+UKdg+ivXUbcl5ph+NwDivQ4tYF6QoPlSu5i/wB2n2VSbEefV+izWl4N5pn/ADQak2/0aa3C&#10;f+stNC+m7IrvIjjH7C/ZR92n7i/ZQ7Y0zhb/AEe66x3pqeno37yZyfuplPov1h5jLJqdnK2P2t5/&#10;hXegigYCgD3CjwOlTxHyk+yq7KWD6Z2as7KQxloUKkxghep6Zq4pKgAUqqJBVb2gEh0S5WJirsoU&#10;MOq5IGasqg6z/wBVT/1f400rZMnSZzeyuLqy03TjcqZJ3buJ25JyD1q+s9VsIFtdFlmb2iYNEoHq&#10;CQM/ZTOnHJuYsAgTk49xAP51P0yC3ubqaSayj7y1uCIpiBkggMSPTqa7Ml0jzYVysp9C/S76Zpa2&#10;LRm3gmliuA5xwGI/OtjaZSIKwHBIwKzXZAuo1SB3DxwahIqgDzJ3H/zCrqzYd/dIrPu77d4/eB09&#10;1YWbTWyzDA9K499K7LH2xsnVSu6zwzdAfEf4V1nuSAvdyFQGywxnd7q5T9M1uZNT0grId0iMmzPC&#10;jPWpd/BeH3UYywVJ4vaCOSxAJ9KsSzx25Med7DauPfxmmURIIkjAGFGFWimuJY5d+7kDoOlNI7kq&#10;VEdmWMd302jFRZXPnTtxcZjxKMgnr51FlU7S0Lb19D1psCPK4Jxmo8hbO2lO24GjQCaEjq6fhUDG&#10;AA3XyoHvR9V8fCgD6ilA8UEsZeIk7s5Oan6NrWoaDe+2afcNFLjaeMgj0NReMdOKSfhQ9iJz63eS&#10;azNql03eyzkmQ9Ac1Iv7q3vtMLRHDIeVPlVRuxxSSpXO04B61nKCbs1jkcY8UCPDEU6GAUqGzjrT&#10;KZ7pj6UB4QrjGR1rRPZkx7jnFWvZtN19cueRHbtj4mqcngnnFaPRoRbaLdzsCC8RbPu8qJsmO2R0&#10;w1xpmc7lVDn7a0DjMjVQQAtq9jFj+bXJH9kf41oZMhjn1rBnQhojFI6H404M0lhyKChDc0knxUrH&#10;i60nHNAA91KzRcdPWjHGSKACPIoc44oqPqCKACox1ougosg8dKAFnOM8c0g80rhRSCwPSgQZJAxS&#10;GNGW4pLHIzQMM9BTbYoweSOlIY8c07FYg9eDTcjCNSSfjRSyYIVVLu3CqByxrS6V2XS2jF3q6LPd&#10;HBjtN2Ejz0Zz5Ck2TPIooobDSNS1de8gjENuOWuJuFHvq9t+zuk2yM7RTatNGrFiTshBXrz86n3u&#10;owvCqyKJ9mQYwMQxr9VgFH1yvB5xwaUEuJ1STU5xHb8FkAwuPqvhR1VlbPxFNQb7OaXKXYJJZ9PE&#10;kcE1hpyr3g2wJvbgAjn4c0UxnaPvDrGoOw3kMI8Z2qpHn6tmmnt/ZLpbXu13HagaQAkZHdH7OPtp&#10;x7mS40xLi6kI71XO1TjrAob/AMS0+KBY4fQ9cWcrI2/VbwMXbHgwPAgJ6HzLA/LFG0Ot6epaPXsB&#10;Gwe9YjoMsecj0FGwgkbaduBz4ufrBFP/AJGpE3s84maZITARlwF6qT3j/wDgUfbS0ivTilpDVzea&#10;z3AGr6Vb38RA5aIP68bh54qmn0fsxqqkRibSrhx4RnfGau0mvIYpHW6e0cuVmRfqBmO5zj+iuB86&#10;TJcWV9J/7Rsggm476AbWUt9RCOhwnJxinRPFLoyd7o+r9nosrHE9uel1AN32nyqrMnfsZJZGkY+b&#10;HNb46ff6Wgn0m6S9sZM+BF3BlOAPB0Hnyap73QbLWEe50dRa3q5L2jHwN/VP8KylFm2PM4amtGa4&#10;HpQO0/WPNIO+OV4po2SRDhlIwQaAPPQE+tYU12d0WmrXQ24pVrJwYycY6UHXimd2yQPx6VfaG9Ms&#10;FbY4zyDwa3f0R3EjdrNQilk34slC5/dDdPvrnwYnG0cY4NbX6JXb+XMhJ5eycEevIqsWnRhnV7O4&#10;7gMZOM0YOQc+tRrhhsUlA4DLwT99PM2CRnzrqujnHBR55pvIHU0QcDzosY6aL50gnqQTRFvBnOOa&#10;OQDmaIHmmi/vFEZMLnPNHIB4kZwKLzpDSINvi60jvAQeaLAeyKRuG4ik94vhORxQ7+GNjk9T6UWF&#10;ijg599AHy9KJ5Im/aI94ptmyG2nkOCMeYosNj3GetJOOlAui5JI65pDOmAwbgjHSix7HMgkc0MjP&#10;Wmu8Hi8JzmhuAOdvFFjQ6zALncB76pu2O1ux+qqWC5tmGSam3lytraNJ3DzcgbVHXJxVT21XvOx+&#10;qxnw/wCjN91RKQNHD7ZbVIYyJt2FHQVHvPZntLmMF3w4JOR1waFqoe1Uq23aBk+VC9kRYLpYtpyB&#10;licHNIh9HoLshhexek4yQLSP/wAoqfBu724OQV3+ADy4Gfvqg7CTl+xmlwvu4tlIb3elX0RidLgx&#10;nHjGfsFC3sabJHSh4RzUZyQAcnB99F3wG4HdjGOlRzNKJPnyaPoKjNcKCFweeelK9rGMgHoPKq5o&#10;VMfBAPTFZ1uyCxSO2m63qGmxyuXMULgqWPUgHpV2LqMb924gDriiacACQKwCKTjFO1RNWZ+57LXS&#10;W0rzdrNWaMId4yvI8/KoYg0uLRbDTrTUtVt4bOIqhgQqXHB546jNawXEfCnJycYxShMmGO/px06U&#10;nIOJldJNhb3ntC6nrFwEQ7o7gEoQR6fKnrfsvps6tJp9/qNhCzn9TFKyKD14Hl1rS537QDkEjn7a&#10;RMeSS4XGeppJgkUo7HabIUa6u729RGDiO4uCykj1HQ1fmRAAAQABjHoKixup7tO9QsevwpCukocp&#10;IMBtvI64otlUSy6jqelJ3g9D1PFRgRu27sZxgUn2oR3EEHcyszknIXwjHqalSLaJhlTnLdKAlQdT&#10;UYBidrKNzAZGfSjG7jCg49TScmCRI7/DIAhKsTlvTris/wDSDMq9hdVJGf1Y4Iz5irdNzXcm4FVj&#10;iGB5ZJP5Vn/pDLfyC1HIA3IBkn3iqdkPZw61mDxN+qjXwY8MeDUiwAleIRttO4A+8edR7CMKrAup&#10;48mqRpTIsqMB4sk/PBqpCgdw7FSpcdj7KSMj+bbnpyDWiVmCIJh4yMnFZbsEjr2H0/gYMMnHTOTm&#10;tTKcCNiMHbjAoS0O90Aupxj9rpREHd9XBAzTZIVs5Ph5PFGHJnz3oxImchelCafY7DG7IPOCKUFy&#10;+Af2c0yQe52rdSpg+HCr+VIMUpd83UzkYHIXHPyo0S2x/BdY2Q4BbzFPAupA3DJByKgGMoCReT+A&#10;HA4wfuohAskqL7VcAtHuyHx8qTr4C2T++c88kVSjS9UN0pbXp9m4sEVQvGelTmsUe3Dd/dDy4lIp&#10;cemQo5xPdHC+cxNPjYWipXRbtULSa/fyAjlSy4H3VOtLGa0Mhe9uLjftA7wg4GOooxotgZZCwmY4&#10;/akOKU+kaY4YSW7Hbj9tvzo4BY7JuAY4PpTCxpFCuJc4TjcwHJoNpenRLiK0PB5BdvzpT2OnIoL2&#10;sSZQk7jSqI7fwhlpECku6AHgESDNB5oELfrU2qB+0OaS02hx5RvZFOwYyw60y99op3/rbAYXIOFN&#10;ZtRNEp/QZuYArN3sYC8nxCm3vocjEqkYz0pS3NjcCRIjZvuAAChSffVc99qMt5JHbLbCBJzCU7sk&#10;oACQx5rCSXwaJSvomicPjDDOfSqPXbmS1uI5oN3eyRtEWHSNSVy3x4qx0m6vLiOd7yWN/wBc8alU&#10;2/VYjPXzxmi1K3t7uzMO5Ssqtyp88rjn41nHsqWtHHLlQNUvdnQztj4UaA55pDAreXI6MJmBp5F5&#10;xXoLo5n2KReacA/9KNVANOADPSqGDYR0FKAAOT1o6WAM80ALVachH69MD9oUkcjpT1oAbuHjq9Ai&#10;wZfM02wOc81LaPI4FMupB6dKGgZS3D3Pt6qgUhVLeNz0wM8VCuJdSgeNTBAVmm2AlA2ft91S9UlW&#10;C/cSSxbdo2oWwffmqy5nN1qVsxGyNdzghuMYFZpuzBpuRdNfy3/ZhBJNFbolwyKqoEVsDz9ean6P&#10;ai+tbiSS+jSJisU3iCjuwM8fE1V9nFsvZA15EJiYwwUgsA288+nTFV+oX1nFrMyC1Lxsy7F6KPdi&#10;oljbemQ4NnQNAuIRoEOLgsBkZd9x+3/PWpSXdvMwSOVWPu5qg7EWyyXbQvEDGL1I+7PTAFdH1LSd&#10;M07S9RuYLGCF1t5CHVcYODVqDXZtF0jOrgcmVcf1qIzQr1mjH9quMQyyC0cyXT953g4LNwMH+NX+&#10;n2/eaX3hhkll2tzk5OfQU9D5HSYpYE3tmByyldzEcZpCyxAY7+Ie7vBXOdK0+4WxIuLabcWOASc1&#10;In01HmBaBkCr9Vl6mi19kuZu3lhHW5h/5gpLT26jm5gz/wAQVz57VY9HBe3JwpHzqN2Vt0eMysoY&#10;8jJ8uaqMbE56OjSXVuq5a7gHu7wZqLcXNpPGYI7yJncdFbJrFQW8X8odQDAOyxqV3YqfpdvGe08W&#10;1FBFrITgfDmqcNWJTt0dy0W4trzT4rq0fvIpFADdM491Q+0vamy7Mi3a9IVbgkKzHgECj7ItjsrZ&#10;MIwn6vO0dPOudfTlcrcW2jonILuR9woXQvk01x9JkMbFY7FpBzyrUzD9KQZSG0W6XHQk5zWYdNsh&#10;HTFLTJ/aNZOZokjSR/SdJLNs/REsCYJ7yTp91If6VrKMbmlhX0yrVnLucWtnLIQXO0qqfvMeAKzt&#10;p2Yui6teQb5iob9a2EUH09aXP7Jm1E6Mv0rWDjieEn3RuaP/AKULcniVB/3L1gmMVqzd4Ik2ceED&#10;FMTXtvKmFlcH1VCahZW+jmWdyf6xN/L9KkUUm1nT/lNVKfpp1IzSJDpULopIDbzyKxs4e4nVVjmZ&#10;GIDMVxVs0FkbrUYDBHaW0EaiB9mWGCCSfear1GOM5y00Xn/TBrsnCaXbKc4ALmlD6Ve0bYI0y1zn&#10;oXNV8724umlgjTfHJOYiE8yiFf41TWE5uoWkkkZnJ8RI5zTjNt0WnKMqZrP+k/tHnJtLQe7xHFJ/&#10;6Tu0245trQDHGFJNUQVR5UYwT0rU1L//AKS9ex4lhX+rF/jRf9JWtEHLDHugH51Q8eYpPhz0oC0a&#10;MfSbqKgFjM3wgX86P/pOvT5XXyhUfxrO4x58URA607A0B+k6+DYEd4fii0k/SZfFsmG9+ACVQ4GK&#10;LmgLL0/SZqOeLS8IHrIo/hRn6TdRJ4sLv/nD8qocADpQAz50gsvG+kzVSfDp9z87gD+FJ/6SNY6/&#10;o64P/wC8/wD8NUmBmjoAuT9IeuMSfY5R/wDvP+FIP0ga8fq2r599wfyqp8vjQwRQFln/AC77QFh+&#10;oYf/ALwaal7ZdpJYpEhYwO/Ak70sV+R4qDnHlQJGM0Csc/T/AGuc+LX51/q4H8KSda7TZy3aC++T&#10;gfwpNJIosLOz9jZbibspYS3UzTTNHl5GOSxyetXdUnY3/wB0tP8A+Gf/ADGruqECq7XpEi0a4kkd&#10;URVBLMcAcirGoGtqj6RcLIiupXBVhkGnHtEy9rMbYuFv7lVwQyJIpByCCDz+FWVi4E94g/eU4+K1&#10;VwKkGpxIihE9l2qB7jUyB2iurl1jaRhbq4RerEE8fcK9Ca/XZ5P+pURezzC27S9orNTtVZYpgvxT&#10;BP3Crq1iT9IzvgkkKQft/KszZ3EkX0m6hFJEVW50+J9p68ZH4mtNBGRqMssbnaYVULngYJJP3iuT&#10;XwdU49WWm/ag9/FcY7fXft3bi4LnKWCLFGPeRk/iK7JvJKjaeTgVwjtI/e9tNYdW3R+0Y+YAB/Cg&#10;0wR/Yhg7pAx6k03fOBKVGMD30tTvnVf6VRbt8ztwMbiKZ2oZuzmEVHt5CrAZ+VO3TZgPH2VBiYqw&#10;wCMedSwHLhAZcjANMRy9zcq2ODwaduh9V/Pzpmcb4+8XjFIASqBI3HFED0Ao5iWdWH7Sg0FXI5pC&#10;sAI6UR6cUrA8qSTxQIKiOQeTR5HQ9aGBnigYhSctGP2qSpAO0jjzpT5BDDyoOMP0xnkGgQ5bW8lz&#10;dR2qcs7Y+ArWak6W+iSheEdwi/AcD7hmstYXBtr+CUttCsAW9x61e65dRXSpa2jLJHCpct5E4wMf&#10;Kol2XFA0nE+qvP5ohOfsA/GrhmJODUHRogln3uPFNgZ+A/xqcwrMtBZwKSTzQ3Z4oHk0FBEc5FFj&#10;NH5UQpAFjIxRDpSiKI+EUwE+dAn0oiaM8AYNAguvWiBwcilUg5AzQAbHrScmh8aTuoEHnI5FJHIo&#10;Emh5UFBHpTNxKsSFmPyHnTjHjnpVl2V0karqntc6brW1YBVxw7+QoM5y4qyy7PaKmmWy6rf7Vu3G&#10;6NXGVgT940d1dzahKbeOMiNzho8+OTI5Vj+0COVNJ1DUX1KfEMpMak4KdWPmw8j/AFakwotpHDKF&#10;QyupVfJFXr/ZPu8quKo50vlhQRQ2VwQG76YYYhl8KYyofH7wztYe8GjkmwDNKC4HWPPi24OR7/Du&#10;HxxRWVrJO07ZKKjZkeT9njzP72OD6jB8qlm5it22WiqrRrjv5FyR78HoBjPy99WVY1Hpl3JbTLID&#10;3w4jlkONxxjz9dqmiksEeOWJ9QtUj8RQAliA2/Hl6Yo51udvtcqszRkHxHJDdQPuApMyQrDugU92&#10;FCqfPC5A+45oAck0gSFmi1K3eQ+BQcjnMnu/pCnF0mVzvEQltx1ERDbwSPDx6qmP7QprxkgoAHRn&#10;B8sFiuM/3G++nIzJCoMbPFkcMh5UcZ49cAY94NTSGiNMJ4N58M8rHx7h4S3J+9sn4LUditxAD3ZP&#10;XlDjIPUj3vg/BcVde2rc4iv7dZFJwWU4Zc9RkdfT4A1GurJYLc3CMJIyCe86DPGQR+z6H3ACgTKy&#10;yv59OLmBkw4DMmfA2BgZ9EQdD+0amXVpbalGL+13I4wQ/wC0vJI3DoAfI1Dlt9qBsk73G4FMjp4c&#10;jzPonl1NKt5XtpTjJV2KvE3iEmeob95j0wOBR2Ig6np/8oYyGRYtZhGQwORcADn5/jWPBYSNHKpS&#10;RThlPUGukX1uszxSR+HI/wBHfOTGw/YIHCgdKo+0ekjVLKTWIQUvrUbbyPbjfg4Lj51jOJeLJ6cq&#10;fTMr1qPKo2mno2BGfWkyKCpOKxTpne9oO0fcm0nkdK2n0Vkr9IMIH7Vs+ffWEjcxSBvI1tfozlKf&#10;SLYbT4XidT/dJrSK/azPI/0O6XqFofAMtuB2+tObAWPh5o7lVdBGSQHbGQcGnAORx5YroaOexgqa&#10;WRzTm4EdKPOTRxAaKYLEZyaATjJp0c0CBijiIZMakjilCNTjIp3zosU6QxvYAPqiht9F68U7RZNF&#10;IBGAONvSkeo2jHwp3rQwKdIBkxgsfQGlbR5KOtLxzRD6xopFDe3JxjApDRYYnbkVJxikjrS4gMiM&#10;jkLj40oxscZAp2gTS4gRLyKU2rCMZIZWAHoDzVR2zLfybvAF8MtrLn3HAP51fSjdGy7iueM+lUvb&#10;BS3Ze7AOdsL/AD8JFTKIrOB27KbdDkLGFGRmm71i0VxhlUFQRk0cDP8Ao9FaaMlgMZb30u7Ensks&#10;qyRkFAM5pkndOxIkj7D6QZFZf9HBIb0q2xCglKsm+V853A7ugquCFewcEanG2zi4z5bRWbOk67Za&#10;1dzXd9ZPZ7TItsi4KJnw49/FT0NSRtGkjVsNIqheuWApLTRQpHIZ0CtwCWGCaxuu2t5dyWFzYXcF&#10;uHv5Ip1lH1gxGPswftqfqsctvaaiNN7ozxQym3BXcN3hPhHrU8bHzNFG8c4dIp1cjxYDZ86g/pm1&#10;WUI8oIwMsAdo655x0z51m+zf6Wn0Wya/4vHguF2hNr7Rtxn1PWmpob39MiSJgoPMUhH6tYs/VI9w&#10;yMeZpcB82beFnYL+rBBOc54xTksMjhj1bB86b0iJ49HgDqQccA+QzxU9sZz601EdkRreXJICnk4P&#10;pzQW3cyZIXFS+AuTgAVTal2p0jTSY2uO9m/3cQyaJKEdtlwhObqKLAQyBcZHux5UmS0YsWdgq45J&#10;rD6j2/1GTKWVotup4DSDLH5UxZ6F2n7SYlvLuWC3P7xxkfCsPWhJ1HZ3f+PnFcsslFGuuNR0uyx7&#10;Tf267Tzh+cVBk7WaKQO6mlnIzjuoi1O6f2C0ezAaVGuZB+1IfOr+CztbdQsMEaAdNq4rRRk/6OaT&#10;wx9tszX8oUYq8WlahLjnPcEU+naiOMCSbSdQTb0PcZ/CtLgAcAUWQT04xTWN/Zm5xfwZ46kms6de&#10;vpnerdRxEKHQqQceWappLW6OhzX0Wp3DRjuwvjO5XBw4P5VsdRjnOmXCWWFuWQ92Rxzjis8NM1K6&#10;tdRzaiE3JhZUL9WH1j86UoDjLuiyS+0/TrmS1mvTvKoGDZJHUjP31T/SLJFdfR9qjwyq4jAViPUM&#10;MinNU025OrS3MBUt3xJCuAeY1UZz5ZBqJ2xtzbfRxrgbae8kL+E9cuKswcmcTsiohYqp+r5mpWmR&#10;75GBk2gp4ceTVEtGT2dyIguV/ezVhogWSSRHB8Klxj0H+TSmVjO69lIRp/ZWwjPi7iDcc8Zzz/Cq&#10;eDt13mpwaTO9t7ZKAAQH2hj0UnHWtDpERk0KGKPw77RVHuJBxUWDTLuEwyR2NqJY4tpfIJc+RzjN&#10;UuhS0yt1XtY9jpkOquI4raXu1PgLkF1DfZUxdTm9hSaWWOMNtPeiMnahj3/V9aW3Z26XTo9OSS3k&#10;iCxZaRc+JAB09+KmTaXdyKziWASlwQuw7NuzZihoVspOzvaeLWl9pt70zRRT93LG1tsI4OCDn3VW&#10;an2mdLpJT3kiJ+snALLgYyAuB6etaTQ+zK6LElvC0McAnM7omTubGPPyqFdaK1xepJHp0p7jdsaT&#10;A+A6+Iemamh7LjTZvbbFnZi+GKhiNpIxxkeRwamCNVZWB5VdoprTomisUEkbxu2SwdsknzJp99qg&#10;liAB1JOBRRcQZIUqDQLvjcTgeZrOat2206xLRWYN3OOMKfCPnWP1LtFqepK3tN53Mbf7KI4rCfkR&#10;gej4/wCOzZldUje6h2n0jTCwnvFMmPqR+Ims5dfSNcXEhg0rT2dm4Bk6/YKqtF7JXWrkSupt7brv&#10;ceJq3ml6FYaPFstoF3/7wjxGpjPLkV9I2yY/E8bT/aRnrWDtlq/6y5u0sYj5BcH7Knr2ShkUHUL+&#10;6uyByGcgVfjPmaQ74kVT51dfZwzzuXSorU7PaUmMWMRwOrDNKbRdJI/6vgbI58Aqcecmk5wflSZH&#10;OX2V8ehaVb3S3MNnHFKnQpwBVWLxJu0MbRRtHOZnhnQA7XjGSGP51ocZB469aaupLiKPfb23tDk+&#10;Jd4U/Ko70CnXZnZbeY6OyxxPvN/cHAHOPHjj7KVolo26yZrcqiyS7m7soD4IxnHxBFT5p7q5WPut&#10;LuhLGTgvKEUE46nPPSp1raFJIjIWMhOT4ywB91N0kQ2m7s4lqMYi7Q6oiDwrdOBQQc80Lol9Z1J/&#10;W6f8aUnWuz4MkOgDFLUYIFNqadX1pjFYGKUOuaSenUUpaBDynjpT9gw/SMC9Tktioyk+tPaWMa7F&#10;IfKMigC/aNtxweKaliHmafaYVFmlLtgdabBmJ7UJv1a+ZUY92UGR0BwKAmiZ4e9R29nQ8YHIIGR7&#10;+lO65by3GsXaxMreNZGA5PFIaBntWl7yLCvhwSQyjny9KhujF9lnDeQR2TxxObYbxtRfMc8VTXMo&#10;uL6zXO7dcKSfcadkeIIJyAUySoLdQMc0zaBW1W2RFCmMI5wc44zTig0b76OZWfN1KMf6Y0jfAJn+&#10;FLk7YX+p33sM0bTR3TkCEDgJnALflVb2VupIexUlxFCZXMr4UfZV8t6llLbvLZRo0cC5MZ5J4PX4&#10;1zZstOkPlFELU9Nt7a0OywtkC53kJjHvqtbtBZR20MluxkKna2xDU2ftU7q73Om3YgkfAkEWR8Kc&#10;tLyyaXZbRLFyC6PHhsetYLlVyMXJNky0ii1OzW7lSWNQ6qAOuT60Vzo/eXUsMgkVjOSHzkbRtH4Z&#10;qerxR2bxgM+JVkUD3dRUS9vorSWW7IKySAqkZORktknH3Vim5M6FLEo7ZktUniksLuWCLu4RkBF9&#10;2ear+yiEWBfPXy+dW+qRI2kalcW8JWJYztA8s1W9mIQthGxf9nBHpz1r1PHVIxk7iqE20ZftHqUx&#10;AxGFTPy4qw0rjtLcv12ac3Pv3VBsJFnvtUZGBLXAHB5wOM1YaOhGq6vID9SxVR8ST+Vby9pMX+x2&#10;bs5ER2bsUBwe6U81zH6bMvr+hW4A2spOB6lwK6loayJoVgowcRJuPuxXKvpacyfSBokR6Kq/+YVH&#10;waPsU/jnc+rGlxocUFQs9S4oenxrmZaejNaxN3t7FGZTHHbOGJHUtUh9SkuJTLJcuwPG0+nlUC9k&#10;a01y7bZvCyBsEeWKl6rrGiXNpDcWlvJHcBv1kPJ4rKds43J8mRO5LHIywZifhUWedTK0aGTevAYD&#10;Appr92bvDZyLH8alQXgKENGCmcgDgiktGbUqtDCrIVJ3OPDndg05LezTqS6xh3TY7BeSKcnuWnQI&#10;BtQHOM80wFxTJjllFbYb3dw7KxkIKvvG045wB+Ap60mMs87MBl8Himthp60i2znyyKqD/Y1hlcpb&#10;Jg65oU8kVKMJzg12UdNkdl9KZ3HeF9elTjDxyDmqvW5W061FxGuXY7F+JooYqTUNrTtDbGWG24kc&#10;Hz88DzxT8brJEkkZLRuAVPrT+naf7LZwW5GfD4/6RI5zUTQ492jgY/mpnQfAGnQh40RFSTDnGBRd&#10;xnjFFAR+vXijwBwKkdwSaM2/PWlQWR8UkAmpYgNGIPdRQWRAuB60OSeAali3IHvoCDiqoLIoHqaG&#10;zIPFS/Z/dR9yRRxEQ9pxzRFMkdamCDyI5FKFvyOPOlQjq3Y7/wB09P8A+H/E1dVUdkxt7MWI9I/4&#10;mregsOoGtAHSp8nAx/Gp9VXaVimg3LDr4f8AzCqj7kTP2sxYe4N1BJdpHEBJIilGzuXbkZ+yrKIk&#10;albP1DxOD8sEfjUCdSGgJ5UTjj4gj+IqfIwinsycYE+zg+RX/AV6Ek0mjx3tpordXVovpF0idXAF&#10;zZSxN7wpB/jWhASC4hYSYMwKqM9T6fdWe7WXVtaa12duJHWNzNLGSePCVq+dI5jbF9xET70YfAj8&#10;Ca5Uvo65O4psr9X0/X7ntHpl7pup9zaxFRPASQGGefurmPaewk07tjq8TniSbvk4x4X5rtLZYAKG&#10;Yhhnb51zb6VrBrXXLDUxzHcxGFv6wPH3VLWzbDk3Ri4D+vU44VWb7qgTHc271qX3iRrO5b6qBR8+&#10;v4VCz3sUjoCyR4DMBwOcCk2dgmXHclcc1BB8XX3GpOSc5NRWG1jSBKh+UBoBgnimEyUZeelPoQVx&#10;TC5SbaTwaBMAKmGJmPTijkzhT5Hzpo8QHnlWp6X+aTJ5xmgBJORSSfcKUMEUWM0AFnmgRxQIx50Q&#10;yTQAlhnK+6gx6BvSjfnBHBouW5oAQME48qm2Dbmkt1XdJKu2M+YNQ2GTwORT1pKY7yGQHBDjmpaA&#10;28UXc20UWNvdoF+6ip2TmRsHjOaaPxrE3CzRN5Gj3Z60XlQAM+fU0nPNHxiiJBOc0gB1pJPlR5pJ&#10;PNMAYxQzmkEmgDQJij15FJJB6UGbNEaBB4GKalYqQw+qOtLyD50WRznkUpaRMtK0HnCmUHjoDSCc&#10;/GnTGBpc5iy5SRWAAycHim5opreRVni2ll3D4VMHcbJxz5Kxicvt2oMuxCqB5k8VsruJdA7Nwaev&#10;Eki4ZsHBY/WJI5Hpn31l7PbBqEFzMmUtj3m3P1iBwPtq31bUku75LoyBUCBcFzG3PJGeQfmKpSjf&#10;ZlOSk0g9MSJZXe42vCAC+/xb2H1ckdenXrUy3je7vnZpmVpD3jvuz08z6/j8at+zulWn6PN5dmL9&#10;a4ESSLgeWCcHHzqb2k0k22kvd20SJIzj2nY2Qy+RyP41vQX8FHNcR3DCGGPu7bkRqONxz5+/49PL&#10;zpyMLDG08uSQcxr649ah26+1MFC5YDc+3ngVp9O7NXV+4udQK29s6jbH13DyHup0BXWdlc6kWSJj&#10;3mzauT4Nw5GPgavNP7MW9oUEUjGREdSjqAoJ244PoE++nXlEk66fo1kkYRyWlkH1R5sKhXMayyOj&#10;xXM8gYEspZgRyMg1nOSj2ZTzRx9i9S0MF5NsyC4ZC6kYHenOdpx0xlsf1jVDIjo21gVbqecEc8f5&#10;8quZreytrYTbZop1ILSFWBUdMDPl1qNqcbuTcSBX/eaMckeRNCnF6FHPFurK8hU/Yw2OD5Y+FIim&#10;e1djxIj8Mh6MP8/5NKNvMAWB3AdTn8KTJCVRlyW3NgCr4m12HNbw20iON720ynY4HI/eX1z6jz86&#10;iXCql0uzw7U2qVO3CnyyPqj3LyfOrC0VbmZrByNkycErnD+XxHl/CmraOSUyQMP18AIh8iuOqggZ&#10;+wCiqAYtoFltG0yXAguj4EZdkauPqnb1bn1pCu0MvtMincP9Hv0KKGdegY88D3e6mb5irLHE2JX5&#10;JXK5/F2+7rU2/tlkuYJWiIhvYdsoMIHi6E4JznIzzUNWgcbVHPdW046NrE9kTuVW3Rt5FT0qOfEt&#10;aXtbZNLo1nfnJntGNrOTjJA+qTj51llfnb51yyWzr8fJyhT7WhqYZGAPnV92AvRbdtdHZj0m2fbV&#10;S1rOw3d3tX95+BU3s/pssdw+qbxsszvQ54ZhzWifFWxZZpLZ6XmIIXB6SDNO+Yql0vURqdtuUxd6&#10;VV2QsRyR1qbJcXqDPd2xxzgSnP4VspasytE3yo/trPXPaaW1JEkEGR/2p/KoZ7dBWIaCFcesh/Kj&#10;1EilFs13zoVjW7eqDju7f/mN+VLPbtDgbIAf67flR6kR8Wa+hWQ/lsCeBAD8WP8ACkntm5P+y+SN&#10;R6iFxaNfQzzWRHbFx9aZFPp3LUD2vdjhLlM//wBO350eogo11FkVj27WXA4FwoP/APSt+dNntbdf&#10;/UA//ubfnT9RBRs8jzoA8nFY1e1txjJkJ/8A3NvzoHtbdHpI3/8AiN+dL1EOjZfEUeeMViT2nvic&#10;+0yj4WZo17SXrY/0i6PwtqXqL6Cjac44FA5J6VjP5QXZH85eA+63H5UX6dvD/tr3/kL+VHqL6Cja&#10;MM9QPnVN2pH/AOl9QCjjuH+fhqmXWL1hzJft8IgKcTUGmVorm3vpo2+srgYIockyaOEw3FvHbRfr&#10;QccOhQ0c8sTWjQoxyIlxx1PFd6WTREXjs8v/ACFpRn0U8HQBgjn9SmcfbVE0XFhbxPpkVo6h0FvG&#10;rA9CNoo/0NYYGbYMBjrkjj3ZqgfVu5dmtreeIvjdll/Amo0vaLUQfB3n2xipbKSRqJdG0+eZpJbV&#10;C7Hk4PNL/Rdh3Cwm0j7tDlV28Csh/KXVegV2P9eOmH7V6ovUqn9aWIUrDRuYbK2t2Lw28cTEY3qu&#10;CBVZJ2aildna8n3t+2AAQc9enWsq3avVH4EsfH/8zEKb/lPqW3meLPp7ZHRy/oNHQ4YzBbpG0skp&#10;UY3yHLN7zVbrOuppabVt5riYjISNCfvrGHtXfpIUa5iVh1zeJxQHbK6HAvrX53Y/Kk5OjSNJ29jO&#10;o6v2k1diklpcwW5OO7iXGR7zUO20bU5JFht9MkRmP1nGAPfVp/KvVREJlntTGwyrC5zn7qhS9pNd&#10;XVbY/pJe7eOR2jEuUwAuCTj3muPJ4yyO5M9SH5N441jgkbHQux9tpu24ul9ougPrMOF+FaM56AYr&#10;mf8ALG87sGW+s8Hofa+v3Uy/bK5X6mp2A+N4fyrpilBVFHm5cs8suU3s6hg45oDGORXMX7WagjMj&#10;alp4ZSQc3LeX9mmm7U3rfW1TTD/+8P8A/jV8iFdHUyM0B9br5Vyo9qLjGRqenbvM97Jj8KSe0s5I&#10;36vpoyMj9ZIf4UuQHVyRnORVfffpRLgTWM9q0eMGGbjn1BFc4PaRSf1mt6f8jKf4UZ7TWgA3a1ZH&#10;+xIafITVm+t4r6a5Wa+lsYoxyyRjcz8eZNQe3Vu2o9itRsdMRZppQqrGnXO4Vll7V6fbIkh1ixVX&#10;yATA55H/AK09H9IdjBnZrtipPUpaEU1shv4MDD2D7VRgqNEcfOrHSOyfaPT7gPc6JIylSvhYcVq2&#10;+k62Gc9pI8f0LJj/ABoD6RLWW2ecdpJBHGyqxFg3BOcfte403Gwi2jVdnNYaa0ZLuxlsfZ0SMd5+&#10;11/wq0OqWPQ3AyPca5pP2+06bJPam49wGnHj/wAVRD21sOv8pb1vhp4H/wB1CVF8kdSbWLJOO9Y/&#10;BCaI61aA4/XHPpEa5fD2wsZ5CF17UshC2TaL0AyfOmz2007G79Nar8fZF/OgOR1X9L22OBPj/hGk&#10;HW7UnaI7g/8AdGuUntppxGf0nrDj3QIP402e2uilgPbtc5P7sYqKYcjrB1iH/cXBHpsqu1c2mrRC&#10;K4gvtg/YjfaD8a5zd9qNJtrqW3kuNc3ROUOHjxkHFRZO1ujdS2usP+Kg/AUOLYKdO0bhdE7Px5I0&#10;i8b4yD86CW2h20yyp2enZlORudSPxrCP220NRwmtE/0p1H8KdHaSwe0imjs9Wl7xmAAuR5Y93vqf&#10;Rj9G78zNVcn/APp0lu1UqphNGkwOgMiimz2uuwONEJ+M4rm57QWrvsOk6mpxnxXmP4U2dfgDY/Q9&#10;y/8AW1Bh/wDbVKBhys6M/bG9X/5MgPvnFMS9sNSxldJth8bj/CsEms2kschOjybkK4zfuQc/KqyX&#10;thaRu6DRjlSRzeOaHBEuTR0pu2OskeHT7H35mP5U0/a7Xi3gttOUe92NZPs5f2eu6l7JJpKIFg7w&#10;ss7k1aCxsiIm9hQBxJuUyNnhgB50vTD1GXS9pe0Eg5fS4/iWNMHtBr+4g6hp6H+jHmqQ2tsSWFjA&#10;qg9WZsfjTIm0aS4W3hs4Lq5bgRwBmJ++j019C5lnr3aztHo2npcx31rcb3CkCHhc/Os+fpI7TucC&#10;8gU/0YQTWytuxkN3pzLqlpFBG7B+6RyMY6Ak/wAKeFv2c0dDFbWUJdAM4XAGfM9SR76rgvoamcvR&#10;pWLOYppHkYszCM8knJqQEuiOLO4/5Zrpfts+dsNpDbjO3xEDDfs/2T60w2qBImeW4hHG/AycAHDr&#10;08qoXJnP44LxxlbG4b+xSmE0fEttNH8Urci7YkoL+NnJaMP3ZxuxuUn4qRQZnKRysYZIpTGVdWwC&#10;GB6Z9CKB2YcO5TcIJiucbthwTSxIN2GBB9CMVtwGNq0IZ1jYiXaQCoKtjjFVN/Z72dbi2yjE5eM8&#10;g0DtFCMckVK00/6eCfJTUSa2ns2IYl4ycK+Pxp7Tn/Xkn900FFv32TQGGcc45qKDxkHmjT+dUk+d&#10;AMyGqXU0Ham8MEhUmYg89adW8a7EpuG2FE271IORnzFV2qkSdp7r33DfjTCBTaXJzzwf/FVqCkc7&#10;7Ly57q5tGjjEfiBUHoc4HNHBbSW9/dXG7IEZTgegqpsohNNZRMThgxOP8+6tRcWMdvaX06SybjEx&#10;28Y6Gk40Ui17Oz3Fn2KsZYHCCWWRXGPI9KsoLu3gLpf5O+PDPjpzx94FM9n7VLjsFbwNxmIOMf1m&#10;FO6Vpya3rNxaSxtJsSN41DY3AMM/ZmvOyrlOjzskueWkWOmdqbrSb260y2gmv51AZIY0yemTVLrV&#10;9e6hrs13caY9jOY0V0c5zjofvrQXmjdsrO9ubvRLO1hlkumbezg95HggZz8aqr601W81i2TVGkiv&#10;3wJ0SMmNvQhhwK1lHjCjpcHXFFX7bdW4OHYADoD0qTDpnaK8D3A0aYqE3d5IwXIHuNXqwaVqd1da&#10;H7AkXdSPEZlfxqy4Ib7c1eT67qmnMtrJFD3aRAI5YsX4xyKzxxj/AKiPQirvox+nTR6l2K161YBX&#10;9mLop+GT+FZnsy5/R0auBtAXGfnV5bwmOYwRgsZ4H37RjzOfxrIwX8VtGsQmChfCBnpXVhyKKLaq&#10;KSJmlGITX8wUB2uWG7HlnpU/RlRJdeMf7UcQ+fP51TRSRy5WJsKz8kevrV7ptt7Oup2se4+OJNze&#10;efMfbWjyp6QoO56O56ZGItLtUH7MS/gK459JJMv0tadD5JHGfvJrtFspS1iXOcIB91cT7cyhvpjg&#10;JP1I0H3E1R0FrDGGYnzJqxihGOajWyg88VZwJxxisaGYrWY1OrTgKRnGSfXpVLflLXLHk44Fa/Xr&#10;aM6juAxlQTWZ1OxikktpJZCqPcqjE9FBNYSjujz5f+2iZDYa2/Y60W20qW4la7aaRMfsgAKD8eai&#10;ak2pTX73N5oz6b3uPCFIXOK66sN3pt1ttEjmtWAwQ2GxVL9IGoRJplna3MjIstwCw44ABIB5zim6&#10;aqjueNcaOaMk6si7FyT61Y6d2a7Q6xbi5020ikhLFdxcDkU7baLa+z+36/qfsdsGxFDEuZZPl5VY&#10;aX250Xs9bDS9N9vt7eRywmlCnaT50QjvZzwxK6ZT6hpmpaLfpZalDHFJJH3ilWzkZx/CmZ5WtLWS&#10;4C52IWq77XwXUrWuuSaqNQtgvdZ2AFAefL1qlWeK6tJIg3h2kHIp6UtETg4zSSBaXWoTW6zCDdk9&#10;FAwKkDULpXZJIgjj96o3Zy5cWrxoksmHJGzmpFwDLfyk7uuCrDpXVbPfx+NCVWhc19drEu0RySHq&#10;B0Aqn1sX15YiV5O6SDxgepq1QTLkgdPQU5JbpdJtnAcHqpHBoUi8vhxjH9UPaTdNdW1tNLPmaVAd&#10;qDOKgad7fb9nLm9tbZp1hupC64xlc8kGoV1p9oL60hxJaqXCkxenpWv0y1i0vTpLC21uQWUcZeRS&#10;ity3UD1OM1fZ5mWHCVGKh7ZjeoltCFb0bnFanT5o9StVubdHMRJBJXpipN1onZfQ7CEaQlreXDSg&#10;SS3h5I6navTNW9l7WdKuEaNVj3F4lXjamOc+QoIa0VPs/OMUoQeVS0jUqCfSlCMGqoxsg+zkHij7&#10;kVO7pfM0fcinxJ5EHuPKlC3FTe6BGSKAiHlRQ+RC7nyxQMHpxU7uqHdeWKdByIIgx0OfjQMHFTu6&#10;PTAozF4RkUcRcje9mht7PWY/ofxNWlV3Z8Y0O1H9D+JqxrFm6Dqp7UHHZy8c9ETefgCD/CraqvtL&#10;EZ+zt7CP9rCU+3j+NVHtCl7WY67kKWfe/uPHJj4MCakTu0A3zODGs0bDjBUZwcn51Cz7fokio2Hn&#10;tiV9eRUua4ivtDe8hYPHNGJFGOor0ZaPGpkD6Q7KGXR7O97lXmt7pAhI4wxANaVNkNvt27URQMDy&#10;4qm7cWkV92VmuNzBrQrcRsvngjNNa32iuNK0/fY2XtcyxRyz5bAUHy+J5rj6ls7FFyxpI1S7VUYI&#10;GT1rD/StPAdFtLc5M/f95E2ODjhh94q90HtDZ9odKS+tGwM4eNusbeYNUX0kI11o9i8SK7x3DKw9&#10;xXy/u1PNXRrixNbZlezti0WhT6h7CZHluFZZEZWKxjjBU8gEjrT93NpF07wy23s1n3mZ0kXuTGAv&#10;1wP2jnyrONrE9no8OmpbRezyyiSaRCRJIgbIXPkKuNP7VaXfyX0Wrbkt7iJYY4Zct3ag/W3dd1YS&#10;TuzsTsxKlcEh9wycHzxmmnPi65FabXbrQJNFji0+1RZA4ELA+Mr5s/x9KzBxjIrROxi0NImGHDZ8&#10;6PoKKT6mT5UxDLZZyueGNOt4nA6hRimtw3kingcrk8UAHyPgaLBJzRDJalZAHNMAippHIaljLNkd&#10;KEq7CCDnjpQA2RkUSj30MnFH5igAujUakLJGT0DA/fQfg5FJYgqaT6A30mA/hOVIyCKbJIozwkeP&#10;q92uPsFIY56VgboInBobuOKLNNTzdzGGHJJxTSsB/cenlSTjNJiJmGRjNE4ZDhlPxpuLQB7hjikZ&#10;pJb0pO6pFYsAlgAacktJQpeJS4HkOtRJHZYiV+tkYq2juFihBdwhPqa6sWFShstRsrFkU8Zww6jz&#10;oFs+fFS7prWYkgDcRw4OKhSIYvMMPUVnPE4kuNCgRjinbS0fULxbSOVYsqzs7dAACahvJsjLAZI8&#10;qkWySRRG5uE2M42ovqp9amMHKVEdui2trWC1uJXt5HeGQgAt5gf41NuLEXdoyMV3EHY3oaiQndEN&#10;uOlTLSfcpibG4cgV6C8dRjVG3pJRpGZkllgDxSJtlQ7XBqVaXUTDxDoMdana9p3tlv30A/0iIdP3&#10;1/OsvDO/eZPgI614mfx3CZ5eXE4M1uj6zLJdokp3RyOFwgUEJnHHvxWiudbtY7q9tjC7xqxjXbNw&#10;2OORWH0gyR6haqZdsazIceR5+NT4Zw1xIVYM7yNkg8nn411wdo1jtUaPs/d2kVwJTAVffs2KM742&#10;4P2cH51rtd1EaZawaPp5BkmQ5Z/2F82PvxXPrOO4tLpL1AyPCScYBLZ61fatPPdxDU1kMisqoDnB&#10;XPkfsxTyNxjZOWTxwcjW9mLQSqL9XkMEiBY1cYLD1PxrQpEiHAVQPLA6VTadqcMMVrbSEQq1uroc&#10;cE+YqdLdhomK3ATGOcDz6VMVyQsa/VEm4gjmjMciKyMMEEdayOtaTLpdyLy0jMltIds0Q/Z99aK4&#10;uWWLZ7UkUhXKtIOOtN7prqG5t7kRzQd0MSIepPUVnkxKSIz4Y5I7Mhaw28sDRiNsISNh4OfOquck&#10;S5QABM+//P2fOri+gtrBUdTI6nbuRRuLdR/CqjUr61Zx3kN1kjCo6AffmtoNuCbJ8eTlBX2Qh3mN&#10;8JJIOdwznI+FSdSmNvfRzQlg8qLKoDEDPnxwOtQ5Zk2be9CoBwp5x95o7S6EunxxrKRNDlEYcEjP&#10;mRUzmo9m8pKPYcqR2ssiwIAJFEixqTnB55wP40JLZZ+zs4mjybWUSJ+obwhwegJHmv31Pj/WJCZH&#10;aSWMbT4iQR5E1W6iEkTUdwUKYFDEruJIYc4PurL+RC6IWVXSGJ40vtJvYydwubRLjbtUeNWweh+N&#10;YSO9cAJbQiM5wMDcxrX2lzDbTabLcadNNZzE26PCNpJz0GOvOatdV+i2+S+s73sy5U7+9Zbk4MZ4&#10;Iz99C2zbDKm38MwFhYXOuX622ZG5/WMf2R+dWfae6h0+1GjWBA2r+tK/h8a3evaKuhJf33tltaPc&#10;KHGyMth8eI8DjmuR8uS7sWaTJLHzPrWTTcrfSKSlmnb6RrtO+kjW47aOIzGFI0Cb4UGcD19elT4e&#10;2HaS8k3W2vtInUjYAR8q5/BIYpdp6GtH2St47jtCYGO0SWspHxC5H4VupOzaWNJWay27QavLeWiS&#10;37SLIXWTdGvJHyrJX/bTtDDqd1bnUQqxSsozEvTPwq+sMSXFl+rCbLh0znOfCDWe1XTtbm1i8a3s&#10;C0JmYqxiHIz64q/+TGMmJXtl2hc86kuD592tPP2o154bbGpYZ3dWYIPdjy99VnsOuq3jsWAHpEPy&#10;p/bqcdtD/okgcSMMd1yMgc1NIq2SrjtN2ghl7ldUfcv1yQKgHtt2mBONSm+QoMmpLuX2WUgn6xi5&#10;JqKfbFY745QP+HT0LbLSx7Xdo7l5Ek1OceEc/wBr/GnNV7UdobQwiHVbglgc/Kq63ulRZiZHDd3k&#10;ArjnIp8XttPtMlyykDyOKehiYe1faWctu1i7XAzwx5phe1XaYOM6tfYz++aPULpYHQWt1IwZST48&#10;81aLLpzRqTdsGKjI749aWhETVe1HaNNSnSPVr4IG4Ac+lRR2k7UsONUvz/baryWfTWmZmvCc4/2p&#10;9KbNxpeObwn/AL009BTKb9PdqDz+kb/++1S7vV9ea1s3W+vC5iO/xnruNTPatKxxct83NNXs2nvZ&#10;w93cNuwQNrHIGTStDIiX+ugd69zfHGCFLtzT9/LqxnDpc3qxuAwUSMetV9zO80IaO5OUOAvOSKOG&#10;672xMUhYSR/VY5ywJp6AmRSap7Hchrq7JzHglznqatdOt7i606IzX8kLqTkMTk++s6rZt7o4c8pg&#10;DPPJpxYA0EDEMSYjldvI54pgXQ7MKf8A53P9p/On4uzax94Dq0p3Rlck9ORzWSW290xB9xqVp8QW&#10;S6wTg2knU0rAvP5MWhUFtXl/vUR7NaceDqz/AG/41mnjCJvAdip5G6m5dgfMgYcZGDVCs1lr2e0+&#10;O4R11J2I6Dd7qbPZrRjky6gxJ6jcKoNJWNtStmRWI7wA+fBqJLCTJITE58R8j60DNdHoeh2/1L8/&#10;AuKSdB7Og59uyc55lFZBIT3gBgYD4GkbTj+bYHPvoEba40bQ3upJJbza7HLDvAMU2NC7OdBdD/mi&#10;qDUIRPrE8WVTcc726dBSf0QvndQfbSbGrNobeKLSbcWg72JFcJ554NHp0S3S6ndTg7APZ08tqL1+&#10;+pGgxRL2TswtxF3qmUAE+meaKz7qLs/exvMm5u+br6kmlS7FZSpa9ldihnLAeXe08LbscOBCMjr+&#10;urPwRMkUf/tCEqBwCOaK4sYTun9riBAyQD1o5IKZprp+z6XUyzRjvQ7b/wDSseLPPGKjMdBxkKFB&#10;6E3J/Ks3rTxjtDqUmNwN1IR7/EaLfbyhFEhHOTnyp6HbRoLx9KaykS1uEjmONrG5PrToGmsIyfEw&#10;iXJEx5+6sgY0XvgpycLtyOvNWcU0EYg3uyn2dRx65NGhWy577QgfFMgI8jK35Uhrvs+G5kjb+21Z&#10;e5t7h7h2jhZlJ4O2hFp98zAi1kI/q0qQWzZG50CKyt3lihaJ2fZlSfTNNHVey69LeH5QmqO7sbqT&#10;RtOhWBu8jaUspHTJXFQ30q+t0LzWcoTGc7OKeg2ar9MaCoBFtHj17g07+ldHOlzzrHF3QmjUjuT1&#10;w2P41kYplEgXA2cA5FTkCnszelBwb6EYA/oSUrCy7XU9JMhRIlyBkjuKJ+0OlWzFGgOfdAKpMx5L&#10;qRllHX3VGvV/WBkViSP2RU3sEam07SadcyyLFby+CF3J7pRwBk+dRj2ssZAFFlMR6GNPzqo0aGRr&#10;i6xHIcWc3VT+6aiRxXAjiYwzE4ORtNMfyW8XaSCAN3dpKV9CFpuTXrecoH05sMfMgfwqqeC8fcFt&#10;rg56eA/lUiGwvZJ7JVtZzll3Exnjn4U0waJmvXNout6hE2mPIyXUgZu+IBIY58qge1Wq8DSCOM/z&#10;x/KpOuadfya/qMi2MxVrqUg7D03HFR5NG1Jn/VafORtH+z86LANbm1MTSNp0fXHiYnyqxN7LFptk&#10;1raxIWaUhcnplffSLDRL1bL9ZYS7+8P7HuqZf6RqaadpebCUkCXf4emSKYkV02s3DgM9mplHBBBw&#10;R9tSQ4ZQ3dxjI6Y6UItN1MnHsjgf0iPzqQNMvh1hAPvcfnSNEFC5W0uDsj4kjXO34n+FUz6iyQzP&#10;sg7wPgDuhyPjWgjsbkabchljDPcxFf1igYCvnnNUdzpd3Jld9pGvlmZaRLNZ9H7S3utT7kjAWzVh&#10;tQDrV6NPWWazlaXbKsUvg8sM/X7jUP6LbCaHVL4u8LAWagGOQN5+6tXHpMl97KirsHdkNIDy2Wzt&#10;x5fH31aM5HO7fS9T7da9LYWUjW+n2xIebHHHHzNb3TNF0fsPaGGzVbq9frK2AzH0HpV4psdHsXst&#10;NSONIz+s7sZPzxVZewmwjykCzzXHKRu2Y2I9D5NRQLZW3d9c3arNfTNboSAARgsT+w6eXxqC88tv&#10;Ins1uI0YMsZbxuG5LRMfRhyKXdmWR2adWlIyuZBj/u39D6GocaPK7xwxySh8LwPE2Oqn0deoPmKl&#10;jGZu4njjZ7iQhoyjFyc90Tw3xRsZ91HI4gJmuBlcmSQeRIG2UfNTuqaNPVCTeXCFwxPdAZLE8HPo&#10;HHBHkcUO8tEiT2azM2ACFmbLNgHAx6kblPvAoGQQBZNjvAwh2gtn63dnGfmhB+dOW92bG6WIKktq&#10;6be5c5XKT9R6Ha4qQt3yIUhhMBwFbZnw8L96FD8qYkvi9sDPZws8e7eFGMMVU/jG32Uh2SprQRRv&#10;LYzt7OySKGzgIxk6Eeuace5nhkkM0e9SZG3R8nkgAY+2kWF9aQaid6yRRuR3kZ8SH9dyaetIPZ7m&#10;AsxntJguJE54wWyR8wKAEz6bBcq/clS2SvB4OOPlzmsvbWktnrc1tIhC92WQn4itakfdXBSNiHUk&#10;Nn16kEUi6tEvwXRgs4OVPx8qCkyiZMHHpQQZlX40slg7JKuyRDyv+fKkxtidc0F9nPrqRTr9y+Aw&#10;79yM/E0mKVTY3DGBPrIPj1pCBZL6R9wBLE81Ywx/+xpWJUnvl+wD/wDiFUnRhxI8V0sBtXWEbthx&#10;z05NWX6YklmvbNYlWIxyZbzOAahMu6W2GU+qPP30eXD3bbc5RwD8aTlY3CjpfZwd3oOlRHjfZNx8&#10;SSKf7H3Nvb9ssSl+8eArEfLnGR91Q7Ob2TSNCLcEW8efgc1daZ2dhmmbWbi6cR2bnCIuAzLxjNcL&#10;TeTR42G3nf8ATNnc6lNbwu7skSKMszHOKppLK/1LTIrh75lDP3o2pyVHSm9XnkbUPZQjC2sbNrud&#10;gfrOfqr+NX+4T6UhkO1zbbmA6jIrfjfZ7aaTM/pvY1P0ve6hPLMhmkDKyyfX4HOKtks09uVLqQTB&#10;cqu/BwKj61Cb3s3AYLh0xtfcjYyPSoWniBra3E86CVCVJkfqAf8AE/ZXNKSUqom1dMse0llbQaRN&#10;dxW+54MNiPgkZ5rjmsWkNtMssECIj5yNvJrsU2r6Vb289jcX0Z7wMoA5IyMVhodBg1dksmDmXkqy&#10;nke+tmmtoylwyfonsxEa56j7q0ehs93aYkwX9ojjDeZHln7ahdo9EvuzdwEvdkiM2ElU/WB6ce6p&#10;3ZaOVLe23L4pL8bfeOOaUE+WznxY5Qydnb4+I1HoK4Z2xUS/SfeXI4NsVB942/413ReABXBO0d0j&#10;9vdbZjg99j7ABXTLSOibaVo0emzd5GD1q7g+rmsfo16ofAOQB51rIHDgEedJbGmV3aLbGYiy8EEZ&#10;FYrUr72q2mtUj2xnhmbzI9K2XamQKlrD/vGODnpgEisTcIEkuR5q+effXPkTuzgzNxnZrOy2o6zq&#10;unGBry4ZoGCIkRAIXHvqXN2diuJTPcafdXM3ehN1xOCQeeevAqq7GPtuZomZwJER/CcE4JrYyzpa&#10;zXN1b2ztJcMvDygDHlWsetBjny9zozk2gyRRvdXdjCVi43M+5iPUe6pmjdnezsqe3a0kLup/VLIQ&#10;F2/Cpc2oBkMDWsOxY+7QPP0B654quutNg1NIu7t3fuG2hIBvGD0zRkcuN0XicVk07N1aadoqWyez&#10;WlqIW5UKo2mpPsenzK9sba3KsOQEHTn8qqdC0ieLQre3n/VFQy4xjgmra0sPZZu8STqAGBHxx+Jq&#10;cbclbPQ72zi2k3r9ntZ1HTVj4huHA6YAzT8twJ5Jp1X65zxTva+CPT+398WQbZwsgz55HNKj069v&#10;YnGmPC8u5cRswHBrdP4PcwtQxqchiEXE42wgKxppxLEx3kZFLmivdPsrS7mkVQbl7e47vBwwq20z&#10;Qku53drh5YSMgsAeKaViyZ00Z27tbzUJI4obO5dydylEJ+Bpb2Hbq0t2LaKzRr5rEMkVrdTEllY7&#10;bEyx4HDxnB+FU8Wj9vpJIr3TfalHDZllwW+IPStOkeZmam7MzN7RqsC20zmJEcNLHJGA+Rx1rRdn&#10;b+e1W6sBcP3ZUbUY8YPWtNrvZvUNY0f2uTTUh1VMMdrACQ+YNZI9nO1Fm3tbaK7RxA7tkgJx5jik&#10;nuwuPpNfZee2QqADKg+dKF1Eekqf3hTEOnnULSGay06N4HAw2SSp8wffS27LTSLh4I1XnIC11rHK&#10;Ss8PJnhCXFi2v7dWw9xECP6Yo/boSm4TIR6hqqYtO0mdTJHCZ1UlSwUKMipNt7Fbse6tIs46bt34&#10;Cq9HW2Q/Jf8Api2SjqluM/rQR7gTSxqcAI5kJ9yGlwXOsGNzZ6WhAHgItm8R+eK1cV9Fa6PbXGqW&#10;vc3MiZaBQGINZvitGq9Rq6Mzb3Ucwyu4c4wy4qRV1eS2Gv6OxsvDcRDvFQjDcdapImEkSvjrUpqT&#10;0a1Jdh4O73UrBPFKHNK256VVCs2ug/8AU1t/V/iasKg6Jxo9t/V/jU+uR9nWugVW9oQzaDdqgBZo&#10;yoz054qyqt7QMU0W4YeQH4imuxS6OdaZp8ka2cqyKO4UxNheuPDjPoMVJ0zTbhbbTXt7kJZx2Rjl&#10;g/fb4eXOad0/MTuhJGJm6n1Of41N0lVFp3QJ8Esi/Lcfzr0HjVaPKebeyuMnaK+03UbW8s4I7F9P&#10;JikU5O4Dp8wKbgjgvezUP+kzxvPZJJP3ZHi4wDz8CK0Vo4bRH3nwpE6n5Z/KsTpcpSz0qVI3liuL&#10;KaAlRwCr8Z++uOao7sE72g/o5l0+CHU9Ott6yxuJpJJGHi6jjHSp+s4aO3jJV0M6AYPkcj+Nc2k0&#10;W5ve0d7BFdrp4jiaWR3JVdo+FW3ZyKVdAu5P0gLkLJuXk+Hb8ay+Uzpq0UeowtbSi2cHMI2H04NV&#10;r4zkCp15ce03ksokVgxzy3nUWRowwHBJrR7GmR3bPlTZOfjTjgAnA4pvk0kUBWyME8Ul2GwigeDT&#10;Uh8NMTEJnnmnwRjk0yg4pzZkc80AL3c8CgoZj6UYHNOKKQrFouKYnOGP2U+SQOvGKjMQzY5pghGM&#10;DjmjBzSsEjijHpQVQnkrSOpx64p09abdc9KBG7bwxxr18AH3CmmPPAqFpF77Xp43Nl4fC3qR5Gpb&#10;MCeKxaNUEWwaiaiCbQkZ8LBuPSnmbmmZJFcNEWLGQbQo5JoWmFitPnDFeePSptzcKkJO4H3U1pfY&#10;ftTdWkdzFbRRxPx+tbBHyrU230fWluTHqkrXd5LHlY4yQq11uUaKeRIxzTQP4RksccIMmkyQ3iwd&#10;8tjctGW2gmM4zXX9D7M2emtvstJiRt48cgxlQPI84qz1K3urjTp4blktoHx3ZiGXHriuebTZnzRz&#10;TQ/o41TVFjn1WY2EL8rGq7nPx9K1kH0e6DYeOWxn1EuQoEz8L5ZxUjU+2J0G2tIYkjvp2RjI5m8K&#10;YxwcdSapo/pF1bZJcSWIuYicBBGUCH+t6fKnycVV0c78hJ0mWN99FehXF7H7I01pGjAzxK2VYeg9&#10;DT9/9GnZu8jK20c1o/1d8BJz8QeDT9p2kv8A9BrriWDXdvJkyxRvmWMg4OPUcfGrvR7q11DSVubd&#10;LuzhY7/1w2kefnRzb+TVTtHObr6IruGUJpmuJI/XbMuCoq6i+iKzntkF/q91LcY+suAoPuFaC47U&#10;aPp+qx2clwXaZMm4ABVPQE++rOzkV7h5DfxTxnAQKcbRTTa6Epr7OZ6n2B13QY2ewddSt/TpIB8P&#10;Os7cjUrP9bNpt3EYhu5jPzBruglt4Ls95doryABULc/ZTQe8Fy0M6RvA54YnOfdito+RNKmaxyuj&#10;hia5HcPiFiXHkRjFUmvWssUpu0GUnPjx5NXctT7AdntZvJJ5tO9mkAA76FthJ+ArmnafS37O6s+k&#10;osl3EFEiuE3ED+kPWhyjlVMHJZFTKPTrbULkmU5giz9Y9T8K09hphigAim2KTlsckn1qqbWraW1j&#10;V5QjAcqeCKvIpkS1Rt45GetdWHx8cFo1x4YxHNyqTC+XG36x6mocVy1rDcW5DPATkBjyrDofxorq&#10;5GxXDDIPPwqDc3Oy7Ulh+sQ59cedc/lY9Mx8rGpRaZ1LsdrCXenizlZTLbnAB/aXyNaQomGBOAfI&#10;nj5CuL6bqL2MyywBd68xvvOV+Vaa07fqWKX8bSTqcK8PGRXmxn6f6yPNxZPT/SZvJmsraxZ7wq0E&#10;Y3M03i/Gq061ZT6QzWG2Dvcqg27SCehxWB1jtS+rjFymYVO5IQ3h9xb1NU9x2iaU7stgdSBwKyye&#10;UuoqxZszaqJpru5n9qYGVGXBJLDJz54+dU8s8UEpYqASTkE5I+ZqvS9e4hDM/hYcmhA8ayd9Iqye&#10;HALckVK8uMYcV2Rjn6caDmuyodmYkH0JBpnUFNvLb3Cu+JExKCTwcnBqT7ZYsm5mCj3VDd21bdbw&#10;FnV+FZh09x9axeeU1xkNzclTJtjqpfTSy474yMA3oB50t7+3tLaSeaJpQwAbHUg1UiEi4j02xVu6&#10;jYiWZhjcw6j5U9qNgrd26yqsezDAnHOTzj51HHjJEqNM3XYuPSdT7Ora2yyZ069EsQkxvB6j5ckV&#10;tO+F938MbbHXwuqt4h+XWuTdltc0zSNPRDE0d6Z0Sa4D5QqTwSPdnFa3X9a9i1NmtbffPKkbi4hk&#10;ADoGBIPoSMiu/kqts6lJJWxjtJqMyaFqVnZ6m13qEr+C3KjCIeCuD5YrksnZrW4VAbTJiAOqjNan&#10;tJfxal2lmuGcwucZ8eNvHSqaXtNrmm3Bih1MTR4ypOGPwNQ5yl0b4sk23xM7eWlzCQZreSMg87lI&#10;rSfR5cA9tdNIxuw6EHzO04pa9v8AVz4bu2trpcc7161J7Pa/pl72nsXi0Zbe/MwEZjfCknjmqhKS&#10;7RpKeRKpRNHLHd219oM93B3MkupxFgBjLOoL/wDiJrp9zcRQI8s7okanlmwAPnXK5pLlLrS472V3&#10;a3vrdgzNkEAkMa3PaqGbUOzOpWtsneTSQnu1HmcituSbFCmrRdd/bNMLcNEZWTeEOOV9fvopBZq6&#10;RyJbh5PqqVGTWFv9I12LVIbyJWv3Gk914hsCNuU7eDyeD9lRbbR9Wlu7afUba8mtLW7JVFyHCFOS&#10;OemffV0qDkzoTWtq3Btbcn+oPyqBqVxpGkW4nv7a3jjeQRgiENyenlWa1aPXP00lxp1peQxpJEYy&#10;CW3pgZ3ZOB8MU4sWpad2aiv2tLm61Ka6AlSQ7wF3k5weBwKTjorkaWXStLl4Om2jD3xL+VMLoOiq&#10;eNItAf8AhCrMkdQMAjNNHk1BokitPZ3QjISdHtM+vdCh/Jvs/wD/ALGs/wDlCrAsSSeMChSHSK/+&#10;Tegf/saz/wCUKH8mezwOTotn/wAoVYZPlRZPSkOkQD2a7PeWi2f/AChQHZfs6pyNFtAfdGKsPOhz&#10;QFIr/wCS/Z0//J7b+5/jQ/kz2dHTSbcf2f8AGrHNJ49aYqRA/kz2fz/1Tb/Hb/jSx2d0JTkaXAOP&#10;JfL7aZnJmaeRznujjZnHQ1ItJGErQEkrjI93SlsKRH1PQdJOiXaR2MaYgYqVGNpAJB61w/TFsGZ1&#10;knn3NayknYPQ58677qP/AFRe55HcP/5TXnfTXxcEGMEG2mAJB/daqiRND8WoaQIXRpbht/7XdLkf&#10;Dmm5joTPzNd8gHlRVVlAB/o+ePMGlTk5XFvuGweRrRMzo6T9F1hpOo3OoRGDv4Y4lb9YOc7q6COz&#10;OggA/ouL/Pzrn/0Jgi61bK7f1KH762d7q1/a9sBaQRvcQGxMhiRgMNn63NZU3KjRUkWI7P6Ev/yq&#10;H5jP8aS3ZvQG/wDk9sSf6H+NZKy7aXtvo+nzvMlzOYo2nR48E7mxkNnr8qn6drt5F2fu9QvdViZk&#10;nkRIzDudR3m0Z5HFVwkHKJd/yX7PSE7tFtTz5pmkL2Y7Lybgmj2TbThtq5wapNI7Wavq+o2umxrb&#10;wySSzq8xQsMRhT0zxnd61b9mjpoj1A6duyLx1mJYtuYefPTPNKSa7BST0OfyW7PDgaNbAegT/GlD&#10;s12fH/ye1/uVZYI5zRA5qbL4orx2c0D/APY1n/yxRjQNCU8aNZjHpEKmknyoZIqSqRFGj6N/+ybM&#10;/GFaIaPo+f8Aqmz/AOSv5VM+WKGaApDK6bpqkbdLsx/3K/lRnTdMJydMs/8Akr+VOjIosnpSthSE&#10;izsF4Gn2oH/CX8qWILPp7Da4/wCEv5UOcVAuHaW5kg3sqomSF4z0/Oi2DSJ6wWvUWluP+6X8qehj&#10;jYlO5iCkdNo/KquykdLhYtzNG6ggN1GQT/8Aaat4fr59BTsVKjg66rqjM4gS2wshUbok4APwqfHq&#10;2rpYuxeAbbpAf1KfV2n3VW29vJFJMPaLYjvWP8705+FSvZ5DpMkntloGN0vHeHHCn3e+uhdGLWxe&#10;o65eEKI7lVG/yjXp9lU13rusRzYhvWQdeEX8qkTW5G0y3looyerE+XwqHc2MMsgYarbRjH7O4/wq&#10;H2FEvSNe1l3ve8vpG22khHQc4+FQDruud1Gf0hcA458dWGj6ZZqb4/pyE/6I4OI346c1A/RVgyor&#10;64hUL1WJqYl2J/TWuN4jqd51/wB6fzp+x1bVzq2nhtTvDvlQMDM3Pi+NIOk6Kg51qTj0t/8AGpuk&#10;6doh1nTgdUuGcTxhAIBz4vjQNkDVdR1R9UvFGo3O0Tvgd+2ByffUWe5vDOV9ulwAP9seuPjVjf2n&#10;Z+S/uZDfXpLysSFhT197UiW27OmQn2jUd/GcogH40CHdN719JTfI8jNOw4bJ+qKPXI/9H0mNw5Hd&#10;OSGPP1v8KetV0oacqQrdsnenGHUHOKc1eXSSNOjazu3K25I/XKOrHrxVPoS7KWOCPg7B86lIka4G&#10;xaeEulAALplx0/au/wD+GnEnsV6aU3Prdn/8aRpoQFUdn7ghQP8A2hDnP/Dlpu+igbTztSPeWXBw&#10;M1YCex/k6VGlAb78ZUzk8iNuc499QrnUNNhtiRZWzvkYQSsTRRDZrvonb2e51G5OGIs40QDzOTxX&#10;QohJpdioUNLdSjPhbxIuPKqX6P8ASIrHQor2a1WBpI++kUEnjqo591Ju5TqOo+0SS93GMs4mh24j&#10;How6VSIa2SIEKlr2KNjdH6kbAJKvkT/Sp9laa3kMRGwsGdJOF3e/901D9tlvJHkmURNEMjvDuQrn&#10;9lx0xRma7uLxYhkOSCHyNyr656OPjTGNyx3b35mQiORVxI8gz4fNW/fWkalOIZj7DFHCZkXvJImx&#10;vwDge7rw3yq87uKQxWSOxBUnjjJ9f6PPyrO3NsyRkK2O7YltygEZ64/iOh68UDK9owAzEFupI+qf&#10;fz5Z8/QgNSzE7PgMynn9Yo8Sng7sfEbviDU6CxJTvr49wnXaOTIBwSB8OOfh5U6r3CxObKNYdq5z&#10;9ZicZHPxFICu/R11KMm2MAY5ZRwEPQ49wzgf1RTTaXeFZWEGS65YDyK7s/8A+37quX0u4maeGSZ2&#10;TiNGLHkDeAaTLYyIzNGCASWBzjknLD7k+w1LQGbuYplnn3RMhK7VyMcsXx9+KlW8/dnwFgsD71Hq&#10;uckfNVAq2Y3UaF3CzAkEBxkEjp8MZP2+6oc1nHIQbLEEy8pFIfCx8iD8hRQx2eUM8r7ds8h3MAeG&#10;J5JHxJNGjAgdAw6j0NQyeACXV1X9r63A6/Hz+JNF3xmUug/XqOmeHHx93r50h2P31pDqCiRQVljH&#10;O3g4qreFIplGMBeSPOrSKYKVZcncefLPx9KY1e32N38XKsKdDs5ZJZSWOpzW831owwyPMY61c6Ok&#10;EmmSJcEGMzMCCfclWOsaW+oTR3Fu8ccmwq7SNhcepNN23Z6W3tldtS06TlpGVZeg493J4oRPRFey&#10;04SrhFG3AXmol7b2aWly8O3vCvkffU6K70150jaUd42Cu6P7KZmTTpbaXuJ7cOevh560gs2WrQw/&#10;yM0pssJ+4ijU+7A/MV0XVCV0Ke1hHjhWFiR5gsMn7jWC1+F27L2uwDEIVFI9dgx+Fb3Q5I9b0e2v&#10;ojlbm1WKX3Mh4+8t91YQ97OPEkskkISzaTVNdkdfDKYEX3hQT/GpXJv7pWPgFkAB6VMZNilh+3sy&#10;fXjFRMY1a7Q//Rr/ABrVnWZeW8kt7fQo1bCSpIjAnjwkVLlFnMAZChkxyCuetU2vzxwW3Z/IJDyT&#10;hT8SKvorSJ7QTMoy0YySOTjyrla2ckp/5qEPodo7K8zyFYwX2RgKCvkBjzrL65He6Tf2kcLSQpJI&#10;0ZmBwSPIZ+yr241KCO4FokjiVsbUDgZ2+gqm7UJc3emd5Jb3AFvKJS8j54zz91b1LiYS4LJ+q2MR&#10;6bHcRreXRjm/feaZnMeeB9tSrW09m1zTrUFBm4V2CDAHWqrQNQkia+sjEWdXHRAxIPI6+lW1nK+o&#10;a/YMD42l25YDyBz0oitm2Brlvs6tu8BYcnHAFZO57B6LcX9zqN1p0Ukszl3LscVq4wSq8eVIvf8A&#10;Upv6h/CtWjqOe9oOzdlFpZvtFgSKSDl0jJ2svwqt03URLArButbizsUtLdUVmZSuGU8hqwOraU+g&#10;6xJsU+xTvmNx0UnkqaxjIuUVQz2suVW+0QFjiWduf7OPxNUOoqqXboF5ePJ+IpXbm7MZ0WQNzDKz&#10;fDlac1mIJfwsvRiwz7scfxp5Vo87yI9MsuznskcIurzwxJCTIR1ArO3vbm8vLqVdPVbaAnCYXe5H&#10;r7jVvpFl+mLJ9LE3ctLwGIzj41f9jNLi0GH9HXOhF7tZXV7raCODx15Ax7qMbqJp4mKM1soOx+vr&#10;qGqpomswLJJIp7mdgVcn0I99dD0y3tdNujGV7lJcqccffWfHZ261LtDa6zc2sUElpdDaiD6yfH76&#10;2VyirIs5AJVwc05zbR1/xlGXJE6C6tI4ljiZ9qjA4Jpxrl38NvExb95hgVIAyT05qNHqMUmpS2Hd&#10;Sh4VDFivhbPoapLRRzn6XbEQJpmo4zKWMTsPPjNH9GkWnXNvJcSRNLdO+wlm4Ue4VffSrZe1djpJ&#10;Mc28qyD7cVzrsXrY0HUUSTmG5bJbP1SKS1I7lyn4/wDwdnOlabb2D20dpAkRz4dmBk+dZ/SNPjS3&#10;jtBGU3AqPLgE1d39/wB5ZLsBJbHIHlS47YLc7h0jVcAeprdaOHk1oz9ykdlKIpWVQvABPpWr0+UT&#10;2UTqQVZeCDVHqM2j2WqE6rbbpJpNkB2bs8ZIq8065guYAbeJokQ4ClcUN2DdidUgea1AWRY/ENxZ&#10;NwNI020ltEeOR1ZW58K7eanOneoUPQ0rjPFImjl/ZK69j7Tar2alkaOOWaXuGU87gcn7jWlgvkg1&#10;97OdJvr7Y2Y5H2Vz/t4bjSO3hurMYlSeG4GPRgVP4VqdQ+kTRo5Y2n0yWe7UBlKqCBnzzVw5PSMZ&#10;Qh7maf8AkloRnedtLtzK7F2JTOW9cUu/77SbAvpmmC4cMAIUwg+NYuT6SdbvB3el6VbxMehnl5+w&#10;Cq6/13t9NFu9vsYM9RB1H21fpZX8Eepi+WbTSNT7SX2otHqGhRWdqh5czZJ+FIuuzJk1qTUJLyB1&#10;/wBmtwN5Qegz0rFXN5rfaK9tIIdUu7GVl2yRrIHViPMen2VJXslqIjkaRLy52k+KWU5IqXjlF0zS&#10;ElLcTZxRpY3kciajZhR9dAiruHyqlvYYoNQnFu6vCx3Lg9M9RVVbadZxxgiMEj161ORABwAAPIVW&#10;OHEnJNSDU805nApAPNAnitjnN1onOj2/9X+NT6r9DOdHtz/RP4mrCuN9nZHoFVHaoK3Zy7VujKB1&#10;x+0Kt6pu1oJ7M3YHXC/+YULsJdMx1oF9onUknaVIz1+r/hUzTHIlukx9W4JA9xAqDabhfPkfXRT9&#10;mRU6zIGo3aLwzCOTB9MEfiDXq1pHhydssNMhimtprWYZQzOpGfLg/wAazul2kNx2Zu7JleL2TU2i&#10;QxPtKhnHT5E1o9PINzeRnjbKGIHoVH5H7KobALaPrtnG2O41KKULIcFg2Px28VwZVs7vHb40iB2U&#10;sNPg7W69p13CZ5JIUKGbxExn6y1N1Psxpek6fdNptqIQyMdqnjOKgSzLb/SPpV2ZBCJ4zbybjncT&#10;kDp8q1etrm0lTGNyEc/CsV2ehbo5J2z0WC51SzXT7Ui5ubaOUpEvDA5yfdzTsPYyT2ce0W+048+t&#10;bXS4GH6J1DwktYdwx8/CQR+Jq3nUSryK5vIk+dJno+Dii8dy2cpuOxDFSbeVkPkp5FZ6+0nUNNci&#10;4gbb++oyK7LcwqgJC4IFU07DYUdAwPkRxWMc8ovZ1ZPDhLcdHJSysMimJD0HpWw1/StP7uSdEEDo&#10;M5XoaxvJJJruhPmrR5WTG8cqYtPSnRTaClg4FaGY57804nNIRfOnQMCihUIlPhxmmBnJ4p2VlJxm&#10;kKpOTSBCh0NEB9tK29M0WOetMYRPBHrTfzpxgM0g8GgCbo1wYNRVc+GUbWFaJjtzWStyRcoeeOeK&#10;tRqE0abt+9c9GFQ4N7NI9Fxa27X1/FaLuAdvGwH1R61rNJsLG2l9kW0b9S+7vgmZG6Yx9tZ3sxPd&#10;RW0+vG0MsUJCCNWxvqZqOtX96ktnDAYLmecIzBsM/lt9wFJ0lbMp5KOgrdXN1K1hbpFBHFFu2iTf&#10;IAehIHnUTUddtOyWkx2kCSz6xdxt3O5Nxdicc+6sYmjXnZxDrUuqyLdpcRrLDESe8TI4z5+dbXt1&#10;f2emroutTwGQwXY2gcNgqePlWCyqSbiDWqZRy6f221i0ha+1IWvdkv3Jbax+OKmaPe6xf9jdRu9d&#10;aeRo1aKCOFPGABjI95qVfdqNNsIFuJ5BGbgFwCcn4VZdhWu9Ta71WZ5fYZggt4pVxyB4mA9K4/E8&#10;nPlm1ONIqeKMVp7MT2Sj0K7lSa7lKXkLZW1lG1cdOc9TWs1HXtAniOny3nhuAY2jt49xweMcdK1l&#10;zpek3jmO4sLeRj+/EPxpVlo+naZ+rs7KKFQM+BQDmtcvhvLl5uWiYKMI1Rk/o10K/wBL0y4m1EyQ&#10;+0fzcEjdB+9jyJqr7aa9qZ1Nez0TpbafdRge1MpI2nr4vLFdLcbhtVMkjzpo2sU8QR4lCpkbCoII&#10;rsadV8kcTA2nZfs1FaxrJN7WWADSd/jHn0+NUutaNZaLnULTUe9gDFO7D4Zc9Pj0reW3Y3s3Kxu/&#10;0dDvlJB25Ck89B8qcfsnp1pE0lhpdmbjII7xeMedcuLDmhktztCnjjJVRS9l7LTNG7PxdotZYrPM&#10;ocy3BJMYP1QKgXPby/u9XnbSrf22yibgRQljjzYmrztQL/V9Ln0m10hmfH+14TA6FT061TdmtPfs&#10;tpjxahi2u7g75JCMbT0wD04q/K8j0Ic6tkrFKT4J6FRdrNSmM9vdzvaM8ReJvZzvXnpg9fjWp0ue&#10;xeyt7mACc3I8cjLlpD7/AJ1S6uq6hYsbe1N/coRHE8QG5PPr5Dim9Ku7rRUjsdYntooJAzd2WxIn&#10;ocj50/F8leTj51RFSwz4Tdr7NHcdnez95IXutLtHcn6xjHPzrCfST2V0/RtLj1bS4BA8cqrJtJxt&#10;PurfR2WwpLFicHG0O3AHrVV230DUu0mjfo+2nht0dh3jNzwPSuyE3FpnVGfF6ZydVtn05y02+R1z&#10;legpqfT5r+fT0t3CSPJ3e5ugBq91D6Ou0OkWDezrFfqMcRHDY+FN9m7rZrNorgxssndyRyDlSR6V&#10;2ZZxyxpHRkkpxLSz+j2JJLNdQu3MgmZpmjyFkXrj3U8/0cKZJIrXUmWQ3O/cwyFgOcDHrWnvtQtb&#10;JcyyKXLHCZ5NIsdetbiHvyrRkErh/rGuHhBvicnp2raOPataajoszJdxy928zpBIwwJAvUj7RTMk&#10;jnTJZgMhHG5c9R51v+2MFtqkEN28LTyWvCEPhYwTksR59BWL0u7iutSuVhIETOMcZ6+eK482JY3d&#10;HLkgkxaSG4jSOG3mRymQndnp6/Co8eqYtGXaTIB4k2kleeprrGm3OnzXMN9FMly1hCYJHC4GDjOf&#10;hilatY6Y0lw0UVvbR3kAAuViBHJ6H8aj0IPYekmcq0ywk1ia3tY2SITOAHkOBmuj2ugPoVjYu0SX&#10;Fzp7khYQB3oJ6c+dU/a7SLHSdON4GV5UijhjVMKECnJkx5noKXpn0hWOpW1zpmrzQRiWId1L3e4B&#10;uOtVHGl2OEEjUQaTbXWow6g8cccKyNMYHGGWRlAx91ZK87ASSX15qMs8K6eFZsvnPLEnA8sZrV6V&#10;rmgz3EOn2Nz3jFQQ23cGx5EnoaroO1Omapf3+jx6hLFdySkRpLEMLgfZxWlJmrSZzL261VWgis2Y&#10;qdrE8dDkVo7O9sorRbm4lWKMcHeeR7qoraPv1mEoVpd7EOvmcmk3s9hJpssV1KisU4Xq26uJxUpU&#10;jl4qUqI0OrWUwa4nfMpJLKV+t8DVQ+w3DvFH3aMchfSmI8BRwKd8SqSSK6uKWkexixKAHHGal9m5&#10;O57W6PN//ORDH9oVGjEk4IjQt7/KnLQex6laTNKu+KdHCrzyGBq4LZeTaOj6nbabFPDDb3LTst9E&#10;HjZcAASt/Emt7Eps7w2wYmJsmLJ+qQeRn5isDrstk19JFBamKVLnLyE5yRNz95rotxGXuAfNHJH2&#10;Efxp5FswxUh1JCWzking+F4NRB4SacVuKImlEgPxjOM1Gn1SGAlQTI68bUqNf3LgC3iOGblj6CoE&#10;LDcVXAI/aPX34rQlk5tYOdvskm7BIBPlx+dOQ6jDKAHzE58m6fbVcVyxJnckjGc0U4VlCuVK/vdM&#10;fGpqg5F0RgP6YBozwPjVbp10+428hyCo7s/wqfk+dIaD8+DQ86LPpQOc48qRQeQKAORRUCPSkArO&#10;KGS3AHWk5xTc0byrtWZosdSvXkUwIctr397Jt3IzHoVOMDz+Zpem5R5AysTxliMDI6j+ND2K57sg&#10;alMScYbauRijjs7oAA6nO43ZIKKM0xEjUx/7IvAD1gf/AMprz3puo3IuliyuO5mH1R5Ia9BXMTya&#10;bLb78u8ZUMfeCOa5MPoy7Q2Nz30Yt7iJFkGUfnxKR0+dOGyJujEHW7vP11GevFLk1u+TYFm6qD0p&#10;660Oexk7u8uLe3cdVkBB/CkS2sIKg6jafVHkfyqyLOi/Q/cy3Ut7LMxZypGfdxXShFGLj2kRIZdu&#10;3fjnb6VzX6IY1imvFWZJRg+JM48vyrphPHFZ/wCo1i9ER7HTiEVtPtyIxhP1Y8I8sUsWOnu8riyh&#10;3S/zngHipwgbSSaiu5DddvvrVxb6IUkPw2llasrw2sURTO1lQDGev28fZTBu9Nsd6qYosnc/dr1P&#10;vxUW9eWcAO+I1OSo8/WmdgMR2xqFPr1NYuyk0WceoWkmAs459RipAFQbO0WaXv5UU4P6tR6VYSeB&#10;Djy6iqWO1sHIQaBGaSsis23zpVQ1RdhL76GfdR8UMUgAG91Dbk0WQg8XSjVgwBHQ0BYMVX3UXf3j&#10;RoSjkBcEHDevPwxVhKrOmEkMZz1AzUQ2l7z/AO025HB7sccigYLBSlyyMCXCYJ28Kc9M/DmrWEEs&#10;Djmq1LS63NnU5GBI42CrG2QxqFLs2AcsfOmDPPPfmC6u0ZkCi5kALH31K7110tiNoJuwPrcfUpF3&#10;dW66newfo2Ju7upAWZ28RDHmn47+GTRGH6NhBW8OQWbnwCt0YFdNOzoEdkwXPGT6VV3agShI1UKO&#10;niq2F/E4U/oq1DMx6gnyqNLqfcyYXTtP/tRmoXYmI0dCE1InaMWT+eepFQ+63QRnCjC+o9T+dXuk&#10;6sxg1Qi0sk22bN4I+PrL1+2oiatMYFIhsh/3ApisqysYB5T7qs+z6qe1eigMpAuos4P9IUg6zcDo&#10;lj/yB+VWeg61cfyq0mNfZsNdRZ2wKDyw91AWZydf9Jm8ag94ep99HIu6VvEp+GTVpJ2gvzMw7yAA&#10;OR/qy+vwpEnaTUYpWUXip8IFpjF2iiPR40C7yZGJBGPIU9rAdbmxxDJgWajwqSM7mqTDrGoTabHK&#10;14CzFskqAKTquv6stxaRpfyKDZo2VOMk5qhJ7K9e8JGIJj/3Zp5EnBH+jzY/qGiTWtWPXU7r/mEU&#10;4NQv5GG/ULk/GU0jS2TfZ7o6BG/sc3jvHI8BzwmP41X9ley17qfaWzhubSVLfvN8rOpA2jk1Olur&#10;luzNoWu5z/pdxklzzhE/M1rPoh095LK51OeV5JJZO5jy2Rgck/hQZyvs3OtMkWkLaAxrNdMSqs20&#10;EDy4qiiTurBYlDpJdNlxDIH2ovTwn1JP2Vc69G8mohoZplaBFUKkQOc++kSWtvdXZtriCNpNo9nk&#10;MRUjA8Q3D4k1YkVLxdxIHtwQr/XZX7tz8VPBFWE0Ih0vv4kEffjYEVQuF8/CTg591MJGpzbyEv4t&#10;u0uHUH4Gre3tyd8brttIvAkeMA+/HT15oGU2nzRxiDkiS2cDDKSdv4j7xUhrSKW+nkusC0U4z6k8&#10;4/j+VLntDbyNEMupP6rA4A9PSpN+rPfpEvAiiDkA48Xmfj0pCI8FrLcXcslwVYwoTHtHC8VLsrZF&#10;iUlAPAMfD/IqTagewyykYMhxT0UZKjA4AxQKxnu8DbgeopiaEFQp6Y9KsGC/Oo0gcnaoBx1xRRDy&#10;Rvsqbi3XaRg7VHyqkuLYjvZcHCLkH31pJ+RtHB8xUGa1WYxwMwUOSzH0pUXdlbJaPJKhkJE0O1gW&#10;/bUjkH3/AJ1ThhHMWVSoRiFUDp6f+lXklt4ZyJBu7xUVl4yAeMe6qjVY3g1DfjakucjyDDqPvz86&#10;C0OygFVlUZjkJx7mHUGn9wurQwtyRz6VAhlIt5lHO3EgHTGOCM9OlSLZ1Zg6nIOOlA2VUUdp+lLa&#10;2uow1u8wEgfOCOePurM9sbK2XWrhLKJLe29pdY1UcfUTp9tbeDv7btfZABWt5pQrBxwp5wfvpnVN&#10;PF/2ubwBgLyYAKcgkQKamqdi7RzdIWGpxFZEOxV43c8CmI7eVY5mKgg45Bz50tM/pplbgqGGPgpp&#10;egWE+qXZtLaIySMyNtHoDyfsoEdk1vaNCmtnQrtnQRE+e1B+dSPow1NYLO602Q4xeHu8/wBJcj8G&#10;qLr0xmhtEhgkcG6kDjafCCgAP21WdkGaLtFcxBHOVSVRjGShP8Grnkmp2jhk3HyP6Z1Dv0ngnUEL&#10;3MpRvdjkU2gxqYkxkPakZ9cNUe3Z7z2lxAYXmBSSNvJgPCfmKf0ktc6dbySDEgVlb/PyrY7TGdoI&#10;Qtv2fjkRSYpJlGT6EVJ1zVJNK7GNdRfXR1UDHkx5+6pPbNPZtC08Mi957Uo3kfV4JP24pUOmW2ua&#10;RLp98paKUdVOCD5GsX7zkmv8qOe9oOymtazfR6tpsRREtw24yYOR6Vsey0s/avsQ63ykXC77WUk8&#10;sQMZqa2lSpozaW9w0QVe7DjqQPzqf2ft7Gwjkjt5gyTMDtJxlsYNPlqjvngi42citbq5tNWEyZWe&#10;S3KkHzcZU/eK03YaG4F7oazowlDSSSbuuT/61Tdtrf8ARPaqRiCIxclh8HAb8c1vuz/ZLURqNnqV&#10;zdx+yrD4UTO47gPOrgjlhFxmzdNKVkVFQtnzHQVU9ptTbT7SEJ9aaZUPuXzNWqjau1QQF4GTVL2m&#10;e1h0/wBov2HgfCbepzx0qp3xdGyr5FrBJKoIuDgjjA61H1PRYNT0eWwbgPyr+asOh+2o+m3zy2Xd&#10;WeyV0OU3NgFf8KsLcxWMy2SCXdJmQM2SPeM1zRutl2n0cF7bd7FJDaXIK3Furq4PqCOfuq3vpGn0&#10;nTbzOQVj3H7jWs+lTsimpWI1iLKSQDExA6jHBrIaS63vYpY2JDRI6r67l5Fbt3E4/IWrJfZ2Uwas&#10;ASQyy9PnXVdWkWKyaf2gW/AJcjrXHluiL32mHJMsCuP6+Oa3cFxJf6Ja3MsbTNLAAVJ4z51nGNme&#10;HN6KHJbie1ma6N1vZl4VT4R57qkaVrEs2npFquWnkXIkVevnTcdjbnToxHcMRA2AjjnHofh601HE&#10;tvDtDM4Uk+I5NaxgmdPkeTtcTaTW639h3LySIJFGWjbBHzos3yajDGiK9n3R3ux8QYcChpc3fadC&#10;/HK0d9etaLE0cMlxvkCHuxnaPMmmjRO1ZF7VWft/ZfUbcjJMDEfEDP8ACvP9iJFjik7sOYicK3mR&#10;XpSVBNC8ZHDoQQfeK89PEbfVL+1I8UNw2Ptol2d3iu7idJ7KdoRruk3TspW5toh3iEYAPurXxv3X&#10;fu3IIjfPuIx/CuV/R7erb9q57GU4TUbfaM9Nwz/Cuo2yvPAEJGe7MMnuZTx/GrXRzZ4cZ0M6/ZC8&#10;tZAyqzxDv4OOQy9fuqbpLhod37wBAptpd6WbEHdvKNx7uaLSJFYjb9UggfImqMSZdz3EHd9xbGfd&#10;IA+GxtX1o4I1jlkxNvLHO0npUjAPUU2I4llLAAOwxnzNSBzb6SNOtm7RWdzdmcQTWrI5gGWJUgrj&#10;76oJLrT4RaNFpVxLaSQbP1siqw2kjkmt39IMLmPS7iLgpd92Sf6SkfjWV7O3EV7HcW+pWVjLPZTg&#10;MYzuADdfnmt8UqM8quJVd7HeagslmsFnEBhYkcyOePcDU+PSJVfv753t4G6bkzI39VeprV3et6fp&#10;qIujwW4mY+PZH0+yq651y5uJ/aEg3zKMBhGOK61PI+kcDjBDHZmOxtdfF5HY3sgwY1kmjChM9TXR&#10;UMhdiGVkIBUg9Kwscms6tMFkUQxAje5OMDzrd28cawIkXKKABiufyL02zo8aXwc7vpYLLV761d1T&#10;ZOzAE4wDz/Gm/b7UcGeP+9W0vNCsL3VJJp7GCV5I1y7oCfSgOzGkn/5Xa4/4YqI5EkaPFsxQ1Czz&#10;n2hP7wozqFtjPfJ/ercL2Y0njGnWwI/7MU6vZ/S1PNjB/wAsUeqhei/sX2ekWXQ7V42DKV4I8+TV&#10;lTcEEVtEsMMYjjXoqjAFOVhds3SoOqbta+zszeN6Kv8A5hVzVH2y/wDdS+z+6v8A5hTXYS6MfasG&#10;ukCg+JCvP21OgUDWju6zWo5/qsT/APdVXaN4LMknIcpn4j/CrRgf0nZuOpWRPtwf4V6ncUeHL3Ey&#10;1xHrlwd387bRnHvVnyfvFVd7G0mva5DFHG5l0+OYRyLw7KTj8asJRJ+krXYwieSCVd2M4IMZA+9q&#10;KUJB20tJztxcWEiOx4ztZT+FcmTaN8Tp2YqxlM2s6BOLeGKU3ndnaucD5mug6igIJJJU+Vc6mubP&#10;SNf069e5Z9Pju3kBEbZAOcH4V0mdopbUSxkvGyblYdCD0NclUz1u0ZK0l7mws4gcCMyKP7x/Kp0U&#10;7A7n6VBjCjSrqVgN9tfOFJ9GwT+NS1G6EMvPxrm8hNSs9XwJp43Ek3CLJAzA544rK3eV3Z4I4rVr&#10;gxDPXFUWr2e9A6HDA1yPZ6JhO1X/AFUCv+8waxxroWrWYurCaFl8WMge+ufldrFSOQcGu/xnao8j&#10;zFWSxa9KcTjrTYHpmnEJHWuo4x5eMmjagKB5pgMtjdTigAcUnuzSulIQeBSCPPNLIO2kPxQA2wpP&#10;vpZGTwDmi5HXFABxErIG68VcWeh3UsEd3cAR2ckgj3A+JvcKpk+tycVqxqklxomladp5PeQbmkBX&#10;PjJG37s0nLihSlSNKlu2n9kjZIyJI0oxs/dzkE1QaXrMWna8k2qq0u3MdwTycnq1TLW61fS5YjrU&#10;tvLZue6lUjkKc85rbaNoOn+yxXV7p6SDU4z3kcq52Ben3VhrKmr0TKNtP6KS2u5+0usW9to6PPp1&#10;rOs080o4QDooPyrqPslvqMMU11DHLGhDorqDg+tUun2Vnpdo+k6ZbCwExYxg9H9c1caZiXS0gfKt&#10;CdkgB5BFLFhjjjSLk3J2xF1Y6XdRdze2EDpngMgwPuqyVFitlRMBQMLj0qJO+ZvZO5DiRSQyt0pi&#10;71ez0LS7Z9TlEQOIwT5kf+laiJN7FM9swiO58cZ9fI0Li8XT7SOe7Y5G1W2gnJPFUN32gkaJb2xb&#10;fC4DL3jbV2+4UVp2w0S/kELX0KXI+tGzjr7s0opIo05ZwQUwyt5k9KDF1712IHGFwetU0WrxJhoG&#10;klRum3BB+BzUO+gvO0CCG5iuoIQcgCQJ8+Dk06JaNHFGVtIkYYYDPHkadK94ACpx1zTVsWECrMfE&#10;nGc9eOtMadq9lqF1dW1rKZGtiBIf2cnyBoFRNdikZYAt7hTN7ZW2pWklpdRLLHIviQ+dOupOBjIz&#10;nrigisGdiFyelJxvsDPaRo9r2btNSj02SS5mGXELvkqcZCj7qw2mnUe2mr3FzqeLSOArDKsSHLjJ&#10;8OfIjNdMtdDtLXVrnVBk3dzgOxY4AHQAVQax2Wu7Nbu/7NTmG6uG3yW8hzHKfMj0NY5ozWNrFpkS&#10;gp+4hydmbaOSSC11O/hPd7Y8SkrGR+OaHY/tLK90NKlke9h7wpHcHrkDkEHyqE+vNocsdvqEd37X&#10;JtIQx5LeXl7x5VfdmdKvI9Vv9XureK2iuAoghQAEAZ5PoTmuHwZeTyksxWeEU16ZPub1dP1E2iMe&#10;8uV3QqATg+fPlXPe3EDQdvVkFtI8c1qrOYVJAcE8nFdBs49YbWtQnvu69iUL7GqAFveSfL/GrSF7&#10;ebc8KqedrNjmvYxy4ysuMq2ceaSGUkp18weopzTC6Sy5bK9celbDt9ocK6U+tWcKrcWg3S7BjvE8&#10;8/CsHbajCixurZEy7hnzWvRWSM42ls61NSRZ6s/f6ZdxZxugcZ+Vc90nFjchGK9B4q3PepLJtDZV&#10;xgg++sBOzpCXwA6vgn4V5nmK0rOHyY6R0iw7SQaFa273EWbC+m397EfGrAZ6eYNN6z2zt1jgstGt&#10;opraV29pjZcApngA+vU/OsLaLFexqhcq6fVQMcfEVIlhe3XIkJ5xgjke+uN5OKpI5XPjpGk1btXp&#10;dwmoaQmmtJayQJ7KZBzDIBg89cdPsrNjT7MW8bSIIQmMyJzk+8VMlRZYIrlVVmXwsPWn3trZ7R8D&#10;YeGI+FYyzOTM5ZG2HYI9mzz2k6vIpBTa3PHkajSrZX1xLJDuhvWYs6McZPqDTcmpWNlAWnjkWRjl&#10;dmA1QB2hsrucLe27Y6LcLw6/H1prHN7QRhJ7LC1XuJAuCCvVTVHe6VcXHaP2S1i3vcsDGPjV9Hep&#10;AVM7xz20hxHdJyUPowrVdmNHkTvNZve7a4cd3bGMcbPNvnRFvFcma47g9nP9R7PanpEpS/hMUa/7&#10;UeIGoQmt0H6tDMfV+n2V2u8hYW43J3yn68bDP49awut9j7S67y40c9zOOWtm4Vvh6UsflRlp9nZH&#10;Py0zGyXEkqhXfw/uKMCmJG2bZFONrA0uaOWCR4pkKSIcMpHIpyy0+51e7Sys4jLK56eQHqa6l9s6&#10;XxUTquty3lxcPEbVRD3hbvBGBnDIRz8zWyGrWU99LAkuHB4JGA3wqihhnB2GZmOFL7jwhAAIH2U7&#10;LFERgKCRyGxzXJl8tcqicPq8XSNHjHU0vA4zVJYas0CiO7yIegdzyp9D7quiR1B56it8U1JaOqL5&#10;FPcsJLy6LY8HX3jHT8aZuD7NBlAP1Y4IHlUm6hCX0h6Cb7CaalxLbmOUgORgj310WltikNrpaSQx&#10;rLfutxKA2F4CnyFN6esojMcuCy+A+/1pD391ZKkTxRSAYUTNwQP4mpFqgtod8rk5O4sepzTjNS6M&#10;+2EJe58bDiE5Bx5Z/I1fvgMfSqKOP2giIrhn+sCfKre6uBDDLN3bSbOcJ1x/kVLNkOD3UWTnoKgw&#10;6vBKtoTHKntbYj3J7s5PpQk1uyhL9+JYQjAZdMZycZ+GakXNE7PrQHTjNRZdRt0u5rVN8ssKB2WN&#10;c8E4GKg33aazsBabraeb2tGdNijIAODnPvoSYnkjFW2WkUqyjKnNOVW6PqtvqZue4tpYDCyhhJjJ&#10;znH4VYE88UmqHGamuSFZ4pIPqaLdRZGQeKRYcr4XaOCajyRSYzDJ4scq3Q0bnMo56nilSeHOT9ld&#10;WNfqYTeyq1SwttUtjbapZrOh6ZGSvwPUVzPtF2C1C2LT6M5uLZf9kcCRPzrrAmAkwG+2pMJDSFnR&#10;T6cVTiybOcfQ/I0VxfW8yssxcZDDBHhauokeIDOKhraWK3pvIrSJJ9u0yKuCRS55rRSA1wquegDj&#10;NSsbbHdofkAOQPKoF0dindx8aptW7ST6fM8FmysFXxSyc4PoB51WXGq3/cpPPq0IzjgxgA5+ddKw&#10;TaNoeLknHkaKOUM2fTijubVrkKY5BH4huB6EVkv5UTwWtwsRgMkCB9ygsGU5H8Kdtu0mrPo4v5rS&#10;RYMZ70R+ED7ah+O7K/jSrbRtIJBFLsY8dFqRNL3cZJPUViJe1LXUC28YEEgTeZgpZcHoRUeLtZeX&#10;KRQSXR3DwljFlSR55GOK0WBvSIj42Rmwjk3urKcbTVgWDDNZjRtbsrhltml2TMDwwwCfjVm2u6ZA&#10;/dTXcat8c1x5MU06SKUJR7RaZAwCaVkE+Z+FQVmhuYjNFMsijptOamRODCpB491NYfsxlNt0JlO1&#10;RnrRQNuBX0OajTzc4Jo7ORTcbfVama1Q4MnCgRzRZxQzWJuOAr5jJp6HAf3YqOpp6I+LI8qaB9HA&#10;rywvDquoYtUdGu5GUlh5sffUhdN1A6J3ncRg+2E47wYxsH5VGu9Os5NXv3luijG7k8O4ceI0o6fZ&#10;HRVi9oPd+2sd24dQifnWhgRZNPv8Fylup8h3wpmXR7mY95KbTPkDcAAU6+maWR4p2IHqwpC6bov+&#10;+P8Aep0TJtsk6VoziDVM3lkga0Iws4IHjXrUI6WYlEY1CwAAx/O1MtLXTorfUhA+VNrh+fLetRu5&#10;0MAZdP71MCOdGVhg6tZD4Mas+zemW6dqtKlOqWzFLmI7FBy2COKiBdDHG5P71WfZ4aSe0Wni2KmQ&#10;TqRg+lFAU50qy3ljr9v9bOAjGifStKkmZ21xDlieImpy3k0UQRhwO82jdkeeKWZ9CBJwuf6hooRL&#10;iGjW9hHCur52bufZyeuKVrVnoy3NqX1eVD7LHjbB1GM+vvqH7do6IQsY56eE1L1S/sLe5gE8CSMb&#10;SAjcOg2CgCCIdGH1dWuW+EH+NKQaMv1r6+P9W3X86gXN1bSXBkhXYh8gMYolmU9Mn4Cgs0VyNGXs&#10;7pypcXrI8tw/MajJIjBzz7q6P9F0Noez1mbNnMSyux7wDO7Irkl+GXQNGGHAPtBOB6lR/CupfQqC&#10;vZ65V93Fwdm4eWKEZS6NNNaRz6h34UM5nx/PEcg1HlvCpeJt8cnel1PfjGc9Oc1P050vbiZsqGju&#10;HDAJ5gnn7MU77OhV4ZEDAjcshiA5z0qhoiR2sd3exTvcKRne0TKrZI99T5Clvbbk8AI4A4/jUO2t&#10;oRIT3JVyrAk7QUOOvHrRppUEluGM0koA8W9xx8sUDGYLZZdQgZ5C2w7lyc4o7uSNdRecLg7ME+dT&#10;rGyW3nLCNDGU4yTu/CqvVow10ieIErg+mM0xE/fts7eMDBYVMB2oF91QiM3UMXXYvWpMjYkK/ZVJ&#10;GGaTS0NzuEK7s4ZgGI8hTQe1GDBLI7b8HdnpTjNKHAVFIPmTRHfsy4UZ44qqOW0kRrmPvD369VPi&#10;9486jwrvDTjgA8e8VaRgbSD+0NpqphbZo8xychD7+KmSOrBJtUQYlzNEHTxuhlPuyap9YHeTX8Zy&#10;2x0mQny/Zb7sfZV3BIsNzkKTst0UZB54zVBcyma9vzkgNCxHP+FZnQiFbupv4GOGywRt3PB46mhE&#10;TE2CSQrY5yxGKZEhjiRuNwIPX/CpM+VvrlMjb3hwN/voLE9rBH7CskrypG8asWjPixny99VEvc6f&#10;2Ss9RtJrhJpbwxxTZ8bAx9G+2rnX9s/ZyBJCoAwpJBIxn3VXmxhuuzcdjPqUQispGmjEcbBidowO&#10;RSkSk7MRIxTWZ42iQFO8yQMH6prQfRltftPvWMIUiYjB68f41FkkhEss5gjZ5kctuwMdehq7+jW1&#10;hGpzyqmx1gz1yOeKlST6LeNpHRACpwCeOKbdATzyc9adLHOB0xTZ65qq+zKhtYO7JZJJFb13n86C&#10;e1RptivriMA5G2TzPWl7smgRgnFOkV0M3SXF9ALe9uZLmNXDgSNnBFPw3tzaqq2+xcfvDNEMgUlc&#10;edS4olpN2OTajeXLZuBEw/ogg/jUS42mSF40Ve5feo6c07g8mjEcOxZLjcyMwWOJPrSt5KKOKRTk&#10;3HiUHaHs/q/bm+VrSJI0KKssrnjcpPI9Tg11OxtntdMgtXnLNDEqMy9SQMVkr7XbtZU0rSY47cRj&#10;E06DIQ+ar6ketXHY6CSGyuu+uJLhmuCS8jZPQUIhKi2i7uytZHcusagu7u2Tx51zvVbm27Q3/ty3&#10;MzBWPdQk4CAeY+NbvtTJ3PZbU36YtZBn+ya5dDcSyQW/s1rJ3qqMMiZGOhB+VDOXyMlfr9l7pl4L&#10;C6jweGOfhW3juEeISr9UjOB5+6uaLOJUdVKoRkAMMEGtP2cuo9Qso7a8wZYWDDacAMPzrKca2T4m&#10;ZNcTQRvFqdltlicRTAo0ci846VyKfSH7OanqWlsMQmQTQN5Mhz+FddEU/tzzG6ZoWQL3JXgH1Bqn&#10;7YaGNW0w3EMe67tgSmP2l81pJnXkhyjRxiwc4jUnoNv2V0Ts5dA9nogXz3MrIftz/GuXWdwY55I2&#10;GNsjcHy5rd9iXjuoLqycnBnjbg+uQfwFPHSkeXNSUuJeyzW8N7HMqlmkfDEHpwRkinmdSrBs8c9K&#10;VqtlY6YJhDp953i4An+snWoqm+2bks5SuAcgcYPSuhcXsU1OLSezV9kJhP2fgbdyKk/o2Sw0+aLS&#10;cRyvIZB3hLDJPNVPZCZg93ZvEYnib6prRy3Cx5jBVpthZY8jJ+VZ9NnqYZXAdjyFG76wHOPOuHdq&#10;ITZdu9VgH1ZCJB867Rp9xcXNoslzbG3lP1o85wa5d9JcAg7ZW02APaYevrjiiR3eNKpmRu7qTTpo&#10;dRgOJrZ1kU+uPKu5aNerf29vqMSlYL+NXIPVH/x/hXFGhtZ720t7xwsEsoVz6geXz4rrtrC2kSln&#10;uFFk6xoFI/m2PAx6eVOJfmL9y5vnWxtLu7dd0cMbTjA6YBJrP9h79r3SLSZjksMn4mtKAlzDLbzY&#10;fcpR1PQg1muz9nFo0zacPC0bbgvlgk9PurRKzi+DXSiTu27vG/adpPTPlUKEPFFbyajt9q+qTHnb&#10;n3VYZyoNImeNU3SY2qc5IzioEZ7t9Fv7J3E4ALW7xzDP9FwfwzXLNBhFr231mz5KXUYnTB685/jX&#10;atYtBqOiXtn17+3dAfipFcMOrWmmaxpl/cRl45LPu3ZThgw46/ZWmN0yZq4s6HFosa2hnZQijxeo&#10;p5bu1SBGWOZwTjKLtFY2HXdfvYy2lGGNB4SLiQ5/KkG57fzXLRyzNCsXGUUBT8OOa7uEpds4FxVm&#10;6xDeNCyvJEqkg2/eBdxPn7zV/ooiFmXikLIWOMnOK49LcvZXa3GuXlvc3MbBkSEZcn3kHArRdje0&#10;mpXXaWGwt1T2KRWeVSdxT51M/Hk4OV9BjyVkSOms4Doc8Zwad4pm4B9nYgcryPlTituVT6jNcB6I&#10;vFJJwc0rgikHGaQC0OVBpVIj5Sl0ACqTtku7snqH9GPd9hB/hV3Vd2gg9p7PahD+/bSD/wAJprsT&#10;6OdWjZsomPRZEYfPj+NW0uUntHHQTjPzBFZrSbnv+zZuCeUj3kj+jzWju1K2gkP+zlRvsavUj7Dx&#10;MiqZPuFxdWD5GVnK/Iqf4gU3qY/9saO+3Jd5YCfQNGfypWpOIkjk/cnQ/fg/jRa0Cp06YcGLUIsH&#10;4nH8awmrRWJ00Y7tVDcTdn9OjuJHU9we8weM++qPRf8ApDuraxu4pZv0dtCo7MNuwcdPlW17UywR&#10;aZPIbgsiNJH3JVQwx15NVtp2/wBJ0rs/o1jHpt2LeaPG7P1ecHB8+a4H2e0nasF1LJHpmsqqbnSV&#10;JwAueNoz+FT7KVri0hnDeGSNXAHvFKt4RLrGoRJuZLqxVlHQnlwfxFQeybmbs9b7m8cTNE2f6JxW&#10;flexM6vx8qyyiy9g8aNnjNV955pU6Nj3n3VGvIeDIegrzT3ejMXiAsw6HzrnGs23supzKPqsdwrp&#10;F8cSFiMZNYrtZb7J4pgOCNprq8aVSODzI3C/ookyRmnFz60yvTinV5HHWvRPJseXkUroKQhOKV1N&#10;IA+flQxkUZ4OKT5U0AMGifA5JpeAQOetNy4BAzyKdAIPNJOc8c0Z55NEPKkII461sOwkame8nlAZ&#10;I4xGvPRm4z9max/U4PSnRdTWoKRyMiSjEgU9QDWeSPKLQfJ0ew0O47SSNHeSSLaQsFzn67A+R9K6&#10;pZkXMSWznElqNjE9egwfmKodHSxsOw0c8UntEBh3lvNievwNOaZJLDJbXctysiMzxSMPPA4z8MEU&#10;scIwioobbk7J+ux98kcTQu1wjju2Xjr1x8qXeXR0e8iS3t5J2uo/GingEeZPlULX9f8A0HPbTSQi&#10;UXkndrMeFTz5pMM73EpuJCJN3QjnHwq6+BFhdaxcW9szWenM0mwnJOcHHpVDPo132shtZNbkm2pm&#10;QIF7sIT7vOr2N1xvzkjypXtG/g8HyAo4iMjrv0ey6phYO0VxGEG1InXwgDy4NYrUPov7RWsG23ig&#10;u9jkiSOTDY9MGuvahqenaNB32p3UVsvkGbk/Ksjqv0qaYqGLRYjdzFSd0g2ovH30qGOadq9hpul2&#10;mm32n32nvDEIy0kBKZ9dwrR2eoPDZxyQ3K3VuMnduyQvxrldj201/UtdiTUdSK2/DvEoAUjGcUxe&#10;XF9Lb3ji4dBM3dBIztAAJB4+P40Cs7nBcxzKjYLJIMq6+JWHxqMJtL7OwSBDDZxli7b2C5JrmkXa&#10;jVtG7NLYWkghjjlZI325ZY1Xxf8AiIFZK6hN9Is+q3cpUMiyTOxYgseTj3Cgado6/F9IU2r6n7B2&#10;e0x75UOJbpjsiX5+dau3a57zvLiRdu0AgdAartB0vT7DSba10rY1mFBEinO/3mraXEkLoRjIxTCh&#10;/ncd3yqPJcvFZTTLbuxiViqDq+BximrHVLa6uZbJJAZ7dVMi5zgH/wBKnM2Tt8xUiMu+rmy0KPWO&#10;0FjFDcqcpEo3Mmegz5H1rNaZJr3aG/n1M6ncWFi4BtguDuySMY92OtdGntYL21aC6jSWNxhlYZBF&#10;YjVbzRux9rJpsU0wEADrCvJVGOcD3VyeZPLDF/hWxRgnO5PQq5k7S2chFrqJu7Xu/wBY8ijvUYen&#10;qKttBurzUtKSWOWFLlHZZfPcM9SPI1znXvpFgFrNpelRM6NFj2qYlWBPU4pHY76Q7Kw1ZZdSjaGO&#10;SMRGRDkEjHJFPwnmli/zLZnkhKOZOG4s67qmmyajoFzp8cio9xE0e88gZHWuJ9o+zer9k5bGO92S&#10;WqqYo50PBOc4IruVrfRXltHc20qywSjKuhyDWY+k619u7FzzRDc9pIsw+R5+4mu7HJp0dCbTOX2c&#10;7GVMNnkc5qidV7ohud0h/GtJa2sF1EjuGhdhkMv5VFl7PzWaMT/pcIOVKDxD4ir8vFOUU0h+RCTV&#10;oojbtFPvhO11PFXSOL7R55SgE0DDxeY+XvpUGmNfyKbZBGx/aY/wqxsNElglaKW4Cljltg6mvOUX&#10;e0cC7KiyMsUTyS25SA9S7Ywf41rNL7JnU9JjvU1IwmdcqpjyAM1zHWLm8N7Nb3E7sYnKBegGD6V3&#10;Hs+yjSdNhXG2O2Un7BWWeKgrG8dfszBap9F18zs8GsQ3DjoHBU1lb3sZr2nybpbB5EU5LRHcK7lN&#10;bROe8C7SeTt4qr7mS0vjcR3WY242Nx99Yx8ucdMpZGjj2h2c91q1vpiB4pLiXZIG4yvnxXc0gt7S&#10;COGLCxwqEjUegquEdtPdie5s0ScEhJAoBx6gil3COpW3tD30rfUQtyffUeRm9XURSly6HZGJJJ4w&#10;eKqrwxS3kULNseQ4Dg81cW/ZbW7pFFxcQW4PJKHcR7qUPo7tIJxe3usXEjJ03YQCox+Jke3oUYts&#10;yet9n7PWN9tfqtteov6q5HSQe+j7LaUOy1o8bxJLfXJ5cHovkB7q3FxpXZiDulvYDu6q7Fj88ikX&#10;XYbS73ZcW1zNsByqrJwPga6/Sy8eKZt+3TZXyTNG/RduOcetE5CncOAaj6lpElkHjsr6Xh9uLiPg&#10;fOjv9E7R3kMK6fJZAsviMjkHPuFcSwTlPijFbehma5SZmgcjDA9TV1o1/t04x3LeKDCg+br5Goen&#10;/RwhVJr3VZmvMZYx/VB9AKhaouqdnp39rtZLi3B8E8QyCPePKuhYsmFWdEG4lvd30tyQsUBRVOQz&#10;daaCiMZPikPUmoVtrdncQl+/UZHmelOLdJLbiVHUqfMGsMmWT7FKbYq4jW5hZJDxnNOQyI8EY3NI&#10;yeEDHHFVz36hwA2SfSrjSNsdju2KHMjHPmK38aaT0aY9kqwt2ikeaYYkZeB6U9czRx27mViqsNmV&#10;HPPFIEgZzzRnDrtZQ/nyM123Z01ohK1oILGOO+CrauCPDndgcA/f9lNMlp30hvL3vkuGEo3R4GAe&#10;Fz6c1YbIl5ESA+oUf586SyQsFDxKwXoCM4pciOCIAt7BInFlfGIyoIS/1vMsfxxTOo6PNqXsEthd&#10;wD2WNoyzJgNyPKrfEW3aIlC+mKClIxtRQoHQAU1KnZMsMJqmiHoOlz6Sb1rmZJZLl0OV8sZz+NWp&#10;cVG7zz9aHeZpSk5Oy8WOOOKjEeLDFJ3rnGaZ70E8HPwoBHJBVDg+ZpJNl6HVlAlAPn7qeOx1OTzV&#10;e8MwnBLgYPSmZXZCR3pzXo446OSXYWoKLZwxyN3SlxahFGqhpkViOhYA1Q3141zHJDNdKrRMDjzW&#10;o2jdmNc1JVa5tYVSZj+tkHiVfXFb8Uts6I+Pq5ukSdc7SCBTDFcABuoU4Ln3HyFU2llr17XfYOe+&#10;Ld3tU5znzP8AGttafRfpUNzDPcTzXDRNuVWACH3EedbCG0jghWOONYwgwAowB8Kh+Qo6SNVnhjXG&#10;Ks5Pddj+091p0kcFlHE4kYqZJQGYHnArS9nOw2lZWa/tJ5LiKJEdLnlMkZOBW1IUsAVOUOQffSyV&#10;ABx9lZSzzkZTzzmV0GgaTaQSRQ2ECJIMONg5FZu47Ai51ZzJeSJpRAZbVGIGfMY8hWxnuIraJppp&#10;FjRerMcCs8/bbRi7DvZe7U/zghJWs0pt6Ih6jetl5DYWdtAsMVvEiqu1VCDAHpWd7QdjxPaSy6MV&#10;trvO4KfqMfeKuIe0Wk3Gnvfw3kbwxjLEHkfKs9L27llmK2OlPJH5vLIFOPXFXFT+BwWS7iItfo+j&#10;u7FBqlyy3AbJ9lOxR8KrNb+j6/tLZZNAuzKIyd8M/Vh7j5mthoHaHTtXBht3ZJ48l4Jfrrz+Hwq4&#10;mdYonkZsKqkml6k4u2V62SMtnH7a2vbUIJWW2nmxsMTAqfXIzUu27X3dlM9hNHHcMh5JO048iPWp&#10;vZ3sUb+4GqXngtnuZHhjxy8ZJKk+nFalOw2gpeG7WyUuy7SG8Sn5Gt3mg1tHRPNia2tmetr79IRi&#10;WI+E9fdVlYIRcbieikVl5ZP5N9qL+0eFkgeQd0o5LgjjHwxj51Y23aa1humjnhljK9cc4rHJByVx&#10;MVhd3Ho0xbnNLyKhQXcN3EssEiujdGzUlEc/WcD4VyLHL6ByUR5eehp+LOeDzimFQBD4s0uF8MDn&#10;GAavg0Q52efdYGjHtDqBeG7eT2qTdtZcZ3GpKvpH8mICLS5w1/KAC4ByEjqFqkMx7Qaj/okpDXch&#10;DCM/vGpElhefyYh2Ws0h/SE3SMnrHHjypmRG36YdwOnTOMdO+xn7qb7zSlAKaPID6m6P5U77DehS&#10;DZXAOP3DUc6VfOgA0+4Y+9aUXsCx0y7sFsNWY6RjZbjcDOTuyw93uqA17YZG3s/EAeh741Z2GjX0&#10;Wm6sEs5QTDGB4eviqHHoWoSthrKcLjOQB1qwGkvLLJ/9hW2B0zI3NWnZy/tf0/aGLRrWM7mIYZPQ&#10;E+tQ7PQ9SjumMllIqY4IxmrXQtJvxq0BMGFRZCSSOPCffTQmjPJqkSjJ0ewx5ZQkn76abW0MpRdJ&#10;sFwccRn86mxaDqJ2B4YlAGP5wfnTA7N6j3pcx2w5PWZfzphRIjv3a0SRbG03FWbiEeRFT9a1C7/S&#10;YWOCyXZBFkNCD+wKjnSLsWiIe4XwMuBcKOSRUrtDp11+nJO7nsgAiDx3AB+qKkZEkv8AUlQNGLQY&#10;HI9nUZ+6m/0prqozL3ZVV3HbCowPsqStnMCN9xZ490wNC3gMU8jyX9oysMbe88qAE6nr2pjTdHAm&#10;Cs8DMxCjzc/lXSPolvprvTrzv7gTOky+Ie8Z/hWF1XT4VjsWe6sx/ogjG4nHLMeMD31o/ovxpmpX&#10;lt7ZBKJI1fbEDxg4zyKZMujoNvbmHVpxIzgGUuCXGOv+NSY3d5pICUkUHP7xAz51Wag6w64yP3ar&#10;KBIpJy3TyHyqRLOkUjb5JNko3EkBMDHrTBdE15IYZ0O0AsdrEYFMJcRPv7x8hW2jbz09TxVdHCi5&#10;ntLtFQNuxjGSPLcak3UkRkMjqVldQ2eqNnyyaB2WnfxIYnEm4EhRg+tUuoSLNrUcQGQDtPupLSyh&#10;o0fIUHOfPFKuFWZoNRTgbtrj0PkaEIOGYNdyy7uM7VA9KsWPeAOvlVdbxDuwnHXPFTImZMAjitDH&#10;JHkh1GJbkUUniOD60ZAzlTTcjMDwufjVWcrxyE3MvcwNtPibhahSR9zpWwkjcAhI880uRW73dIcn&#10;yx5U3funsiLngvyfSs5OzqwwcVsr5JQkdy/Gc+E48hxWbLEQ385P+z2DPqxq11CUw2sUKkBsZYGq&#10;i9burOK024lkbvnHoB9UfjUnQiHHD3hjg6FmCjaM/dxUmSbN5csGAVpWxhs+fvpNt4bpZCPDChlw&#10;BkAgcYHx9KbjV3jUvliw5zyB9vI60iyXqsiQ2NlvbapdWOPMDk8Uzpmu3Nwl7bSBlguEk2kkeE7T&#10;geoqH2wmMCWEEeQ6DcQDgjgef21XWRTYZTcu25cMSA24UtMW/gqHRJIJX70+C3bg/wBY1rvoyWIp&#10;eOswdhEoK46Vlp+6JvFjCCJUIXd161pvosgP/tSQAcIvAqf1ukXKM+Nm6IBJouBxR5+dETz9WtDC&#10;wifKkgYGTmjyOp4os++gLBnmknB4zRHjnNAEY5BzQAFQySbQegJJ9BTUkgjdrqMbrlRstlPSMHq3&#10;xp4MU0zvRw1zLsH9VRzSIEMkhOOBSoBVlai2iC+fUn1Pma0nZI7tNmbnmdsH7Ko2/dXJOMYHnWh7&#10;Krt0KIFdpLMT9tIY128l7rsRq0mcYtzg++sHovaS3tNA2XMk8W4Bg9uuWU+dbD6TJRH9H+qAnG5F&#10;A/vCuW9nb6bT7iPunX9YoHjGVBPurLI6Rx+RJxkmab9EWM8H6US8mubW5BZTIdh3+hPvordrSymj&#10;vLMvGyhWO9ywdT1HxBpy+c3kK215rEIijfPc20eeffikJY2jq2I9TuPghUGslJ1QcFy5RibkX3tV&#10;lEYll/0kFe8jHEZx1NPWcixoLU3gubiEYc4APuJFZzs/etZXS2klvPBA4AVpmDeL061o5pLazWW7&#10;lCJgeOTHkPU00zvSdHHfpN7NHQ9dGq2q4s7xsnHRX8xSOwtwRq8kHeCMSwHDHyIIIP411bX9KtO0&#10;vZ6eykdSkqbo5B+yfI1xnsxb3WldqIFvIH7q3dkmcDK4+NXdOzkzePKTuKOqWQk0yK7k1PV4ri1k&#10;Q7QHyapf0iLhJN0iqklt3OC5J4PWmZNe7NwPlNLeRs5G1DTjdsNPVPBozgk8K0Zobi3bNY+N5DpR&#10;RdaDexydpi4I3zRBGxnxYHB5rVGytpL5L14QbiNSiv5hT5Vz2HteVuoJRpMoRH3Exx4arn/pGgXn&#10;9DX39yhSR04/EzpbiaiyiuoVkF1cic94WQgYwvkDWH+lnTnuItHu4VBlWfuwScfWHGTUo/SOFdid&#10;FvNv7OVwapO1fao9pdF9hi0q4glEiujv0BFPkjePi57TUSn7N6Paaz2mgt7i7Sd7du+MMI3KuP3m&#10;rpd9su5LTS5YUYXkjyvuPRExz9pFcz7HXcPZDVbq+u43uFmhEarGnIrUjt3pEuom87m6jcWxhj3L&#10;9Uk5/L7KtTj9l5vF8mUrcTV6Hqkeq2zXUQUd3I0eR5qDxUm9szI6XNvtMwxyR9ZfSucdme0Vr2fi&#10;RWuWmXL7kXzzg/nWptfpA0afCZliOf2sfnVKcfhmD8XMu4s18WWiU7hyPSo4hnWSd55u+hbBSPZj&#10;bjrzVSvbLRIUA7+TafRCfwqVB2p0aYHbeKPc+VoMZY5rtFnGweFWQ4XHAIrjfaC90/TLK6sL7Q4Z&#10;raK9aIbTiTGeufWuuR6xp0g8N7D8N4rkn0kQCOTV1I8Ms8MqsPQjrVRIpogaFa2N2TaaTrQRpBmO&#10;0u1w6N6Z6EVcafF2t02ZlvQbuyfwlEwQB7jniuamRrHWoLttykOsxx588/xrq/sNwsX+i3m22n/W&#10;gAdQ3NduCUpqjz/JahtIlW3YzRJbh5pNJPIDq2/AOeoI9alW13pfZy6a5VY4BtIaONQzMPTiqJdP&#10;1KykV4blzg9SxIq2sbW5u5UnnKMyONygZzXS8WmpPR5s/IdppG9tLmO8gjmUMFkQMAwxwaVEw7sg&#10;fskjmhasHiUhdox09KaWRBeTRNnOA3+fsryWtnvQlcUx3dtP1jg0RcZ5zikAeInBwelNz3MMMZaZ&#10;0jA82bFQWT4sd2MdKXUexmSe0SSNw6MOGHQ0/TAOkSqHQqRkHil03MSsZI60Acb7O2wS0vNOY8Rv&#10;LD8OSK0ksjTdm3k4Pe2okLf2QapLNGtu1OsW7eV45+Tcj7jV7pQ36IkL87I2hx7l8P8ACvSg7geT&#10;lSUyRqH6/SpJGGCyq/3g05rhB0YzjkRSRTD3YdTUe3Rn7MqneNIfZCMnzIBAqRff6X2NuAgyXsWI&#10;+IXI+8VnIyWnRE7X9lbbV7US98YF3hpiq5Lr0Pzq4uIdL0fQws8McdlZR+EGMNtA8xx1p12W80MM&#10;CMPCG5+Aqc9vFPG0UqLIjjBVhkEfCsHFHSsslJIzqwQXGt2E9sd8F1Zy7WxjK5jI/HpWL7ITRwal&#10;rGijrb3TPEPLbnB/hXWVgjjWNUjULGMKAPqj3VxCSY6D9IV3cSlQguyspTpsbz/CsckOUOJ3+Lm4&#10;5uZ0JVG4Niod/I0n6mPhRyx9amZwAAcjyI9KamjXBOOSK8Z2tH1S/bZmr9A8ZVhg5rK9obYz6W7A&#10;8xc1sb9FBaqO7iDW7qRlW8J+daY5U0Y5o3Fo5yD0JpagZ6milQxzPH+6xFKXOOteunaPArdDmcGn&#10;ATjimx060oA4yKADzmlD1oYGPjR5wPdTQCWbgCm2yTmlHnBzRAU7ATSDS2PNEBSJEEdKRK3iA9BT&#10;rA44pvZznOaAOnfRXrDT6Rf6Ncu3dxFZYwD0B6j4Vrb+axZILeS7EcUEneMgwpbrx8K5h9HN0bft&#10;BcQque/t2A58xzWzSZkuWkudOhlEhyzLw331mykWvau6h1DSoPaYxDYQSiUOz4DHBA/E1S23bLSd&#10;CCobpZoHbmKE5256tmonbsL/ACct0s+8khkn3GIHheOc+nT7zXNrhYgwWMOhP1w46fCj5Cj0ZNqO&#10;l22mrqc1/Clo67lbd9YVgNa+leIySWujRNEhUhbt1ywPuWubKsstuiyTu8KfVUtwvypACsdi8A+Y&#10;qilAVe3t5qdybi6uJLmdm8TyHJp6wlaKJwMJ4lG7300VWLPPJ44pUO18oDkEg/OigcaHIj/pI3M2&#10;doHHwrXWlrbSGe5mkOwvkegyWbPX3CsW0hO2QefPz/ya30On2sukWghdi00IJPluIXH/AJX+2kZE&#10;E29wsEictGVRQVbHXxn8f/DTURtvaora5YuArSFJBje37I/j8qk6hcmy0yKVsl5ZCVQdOev2AqP7&#10;Zql1W6kacIXVjtyz+eT1x8BxTGi57OdvLrsr7Wtskl1aFgFid/CGz4m+ddO7N/SR2f7RlYBIbW6Y&#10;4MUvmfca4K43QiIttXPOKa7kLMWQsG/ZIGCPyoFZ6ojtbWC5a5jhVZWHiYDlqkK3ebXU5UjkmuS/&#10;R39IErRLouuSO2TtguycgDHAY11ezjENtHEDnjrnNIY6IwDleDWY7R6Boy3rdoby0e4mjQRlNx2k&#10;Z4JHzrTyZCkgEn3VWdotWtdF0W5vrwrsjjyFPVj5D7algUVl2N7Mwa5caqsKXMl0oKpIAyJ67aga&#10;99Geg6nYz/ou2is79jujkBwN3vFStKvDq+kWt7ZSQ7pUBMcRHhPmMeVW2n2k5dyu+PkEEnPPWvDf&#10;m+R6/Bx0dHpR4XZz/wCju41bRu0uodmb4vHBEu/chO2N/d7jWp+knUHg7FXMNpC8pn8Dsi5Cr5k/&#10;Kr97KysZLyS0gBu7kd5KQclsevp0orS4lutNkbUbZIopCQYjzhPf8a92L+TDpnC9MvJXuYYbVztx&#10;hjnyxWueAxxho3MbcDjoazfdW+g9qL+wMbZjnYrn908jFXVxqw9mLKgIBGQa9vHO4WehCScS+Gh3&#10;McqS4g7wDBO4jrUe6069t9SV+6DwsvLK+cfKr5GE5Ztxxu9KTcZCeA5IBr5fN50uT0eVPJ+zOF9o&#10;bO//AErdXNxaSxLJISCUOMZ9a6h2N1QXOh27ZzIIQpHwOKmRzzSyEXMGVI5SQbhSrOxtBOy6ZZ/r&#10;3ydsXAGfXyArny5vWhSWyJT5Itlu4H8HejcR9XNUtzHe61emz00KiwnM1w/1U93xrR6R2Ng7uW51&#10;ZFluJThcHIjXyx76u7PTbHStPW28ARTuLOcbj6n31WLxH3MSxORk7DSfaGW1fWjMWOCYYePtrS6b&#10;2ftNJnDQ+NyuHeUlnIqxt7W2hjJtYo0Vju8HmawfbjXtas72C3td8Ee3JkQZ3H0zXTHHHHto6/E8&#10;R5snBPZvhbqkpl3k46AcAVW61rGiWqrb6rLERIchHGQffSOyd5f3+gxy6kjJNypJ43D1qj1nsBDq&#10;197X7ZJHvOCrLu+ytnJ1aN8WLHHK45ZUka2zuLS+sw9s6SQHhdo4+yoVxrWj6SwSe4hgZzyoNP6R&#10;pFvounrZ2ibUXk5PU+tYzW/o6ub3U5LyC8j2zPuIkByM+Qok5JaRWDHgnkaySpGxMg1W1F1pl3Ey&#10;kYXKhkb40bvpxmiiuZYBdJyoB2sD7qR2f0dNB0qKyjcyBOpPqaxPafsZq99rUl/bMjiQ8EttZaTb&#10;irrYYcGHJlcXKl9m5ksHa4LRyssIGdo6lvPJpyO7haUQpNEU2+Jd2WB9Kh6THPo3Z+NNQmaZ4Uy7&#10;AZJ91Ya+7Carczm/0+bCzsZAruVZc84qpSlXQsOHFOcoynVfP2dAOmWgMm7T7aVHO7iNcnNUPaHs&#10;fZXGmSy6bGbG6Qbo9h2oT6MPSpt9q1x2Y7MQS3EBuZUREbaepxjk0rQu1OndpoXgUFJtv6yFvT41&#10;MlB6aMn483BzirSMDa6Hr1uRJe6bISBuxG26rbTNbtxE9vLHJDMrnKSjBrdXVncewd1p86xzRqAr&#10;PyPgfzqk7Tdm/wBK2iXTJHFqMHijmjztJ8w3urnl43HcOzBXF6IPtWEJB2/Cokt2HPM0mR76ojrM&#10;lrd+x38D28gO07hxn3GpUkqg8tXDPJNOmTLLJk6O9YXUKGaQ75BxnqKuWbJJHlWZUd5e2kg/3vX4&#10;Zq/L4OSfvrowttbOnG20P789aJiMe/yqN7TCQpEqYc4U560T3cKoheVV3jKknGeM1ualjEYyAxXO&#10;aVNbiRAycA1CtLhJQyRyKxHOAc1YW7M1vhuisQPhXZjSas55WmVrRG3JbdUuC4FxHgvtI6edHcwd&#10;7G23IOOOKz9rfCC6ZJWCFOua3UV9ELk2Tde1NNMgVhKpmkO1QR0Hris8LrVLixOre0r7CjhGY+Fs&#10;5wcU7ri22p35c3KhTHmNxzjjBrT9h9JW57NwC87ua2QkQR93gEA/Wb1Jrpm/TgnR6CjHDiUn8mBa&#10;2g1C7m7y5kiljOXnjjJ3r1GT04rqHY2+l1Hs+lxNcd83eOokwASAcDp8Ku47O2iDLHBGob6wCAA/&#10;GsVJqlp9H2uPY3CzLpV9maGTbkRSknevwPBrkyZefwYZc3q/Bui3FR7nUrS18M91FEx8mcA1hNW7&#10;UXVzPNd2+otBp8YHdCMfzg8yT5fCszFBfakZtTmsGl01lLe0yjcQB55z0q4+PpNurLj4rpObqzed&#10;ptfmRks9MnKu43POOQo93vrEfyiunNzLDc6rKFGxp0YkAjrU2O3WBsw42uhAGSQeOKe7JdtdM07T&#10;J9EuLWYXayNtiEf84G56/wAa6HBYopVZ0zxrDBUrIup6vdzdnY5Z7xrmCMd54wGYt5ZPniptn2Sv&#10;rDstJqcmqoZe7NxskjBUZGSM1VW4tbW2TTbjDd6zfqwM4U5ODUBmWGA2kup3d6obwW27EageRHn8&#10;Kc1VcdF5FxScHROjWCSO2voQ0ftJVZlAxu+I+NQu6MnbC4R53G6MmJI3wSQOQfSpXZ+XVNX1NJUi&#10;EOm27ku7jmQjyHuqPG2m6qXubmT2e6jmbbPG21gMnFPnF9DjmU9RXRPse+0vWHvEuGlltzGQjnO0&#10;OcMufsqy17tHdC79nutW9mjlyUiROoHkTVVHFaWsQjtnLokyvO7HLSe/34qPqd1aRdpUm1O0L2Tw&#10;7UuANwX30OMHtjlGDXJ9mz0TtlBaQw2d0N8ICqtwmMAe8eVbhSMBgcg9MVw+xs7O4urh7G4M1s0B&#10;WV8YUtnjH41opO1ur20MCJqFpCkaKoDJkucdSaxn47e4HNl8Xk+UEaftR2Mj7TX1rdteSW72gYRh&#10;FBGTjr9lZHXOyWoWYOpXca3EEaBJ+4chyufrD3itb2d7XfpK4jsb6JYbqRS8bIcpKB1x7+a0N1vF&#10;nLshErhThD0bjpWHKePTObnkwvizkenXP6OmMsVx+pnmKo0nhMidQT763GnXwurYSeQ4PvrnAtO0&#10;Mwll13R3gtQH7rYmQrE5qfptxeaUbd4rmGa0u0LFVb6uMZHuIyK3pTVo2lCOaPKJ0BpwDj1pcL5Y&#10;Y5wCap7Z2mXvS2QRx6VY2uQ7N5bSD9lc09HMou6ZwrVtS1JNV1BVvLnu0uZFVVkIAAY06NRvf5K2&#10;rSalcRk38+W71skBIeOvvormPTWu52bVpAzSuSBbZ5J55zTs1non8mrNZdSnZRezlT3HUlIsjr7h&#10;ULoh9lZ7ddSOVTUbqQDzMzn+NMy3F2Qm2WVh5kyt+dTYU0BG2x6heEj922H50cg0GIjdcai3wt0H&#10;8aEqAK0luDo+rszSDbHHwXJ/aNRoo5SFeJ1YY8au1XNhLoH6E1Z0l1Ar+qDbkTP1jjHNVbXGgsxP&#10;dXjE8nwoM0AV28q7OqBd2RVrpJVtQdAoXu7O4bP/AHTVHa60RT+rtLwn3so/hVpo93o4u7vNhdbl&#10;tZssbjy2kH9n30AVscFqYY9oVwOuTzTKWSSBlBTcTkYHlUu21HSlwF0uYAk4D3Z//GpKz2spz+iF&#10;iX1kuW6fZTAiPEg0uNWCEiNwSTjJ3Cn+0Hs69q9RM6FlBAXnoQBT889qIlT9GW7KnHilc+fxp3tD&#10;qMK9o9Sj/Rdm7JOy5YOd2D/WpC2MRSxG3S4TG09MetQrlbd5cRkQMQSz0X6bl4iGl2aqOgCEgffT&#10;h1KUh5G0yz2qMkiHNMNh6ttE+nRSu3drax5YH44NXnY+e3tu1dp3MpcXKvCSxxnIpjUdTQzwKbS1&#10;aRbSHANupxlfU1Al1XULa47+2S0UR4ZcQKCPnQFHbdRDSWlpfKxjeJu7kKplsHoPtopZmaFZe6i3&#10;xthiy9420/hzTthLBqNlsVx3F5CHVl9SMiq2wkeCV7SZSjDKOkRy2PUk/bVNELqh+62yyJ3idcEB&#10;vGw94HQUIDLPBIpJ72AllYHJ2+eW6D4CkyYiDRmEzSeaiTCAerN502l28RUxzNHg+EInhPuVfP4m&#10;kUh+JLiW3Zoo5XRuCSnX3jPJ+Jpy1g7iGRbxm/X4UheQuOhz6iq+8vZ9omtZZGheTxRjxd2/ocHx&#10;H3dBT63V0YxHJaupfxNtfO48Y+4HJ6DpRQDiiWwl9nZ8o31XzndUuOcsow24HpioK3IjVre7TMef&#10;FgfV+Hv6/ZTJjdXaaxkWXbllQHDBhzgj40xotxMSAd3X3Ul5dpJOPfVS128RZWLBUJAB9McUcmpx&#10;FAVkIcnGD0HTn76BE2a6VeTg1UXtyzRAKcgNnGeKHthnPdhfFuCnaMgA+f3H7KiyLDBGrSszuTju&#10;gcbiegPp6UrHsblKSObuYkwqMlT+0f3R7qrJpDNIbic/W56/Vx0+zpTl5fiaRG2/q8ExpjhR1Ofe&#10;M5+Z9KYt4GlffOxWGM7jt5B9QPf0+INA0LkZI4Noj8VxgkHoADwT8fWl2qC4vo0YHjls9cfHzFMb&#10;2lmMxO3I8IX9lfLH9H1HlU62kj0/T57y48K7C3XIwPT40NFWZXtReCTtBIil8Qxom5f2TyT+NRLa&#10;aIIMOI8jgOahRXk8gnvXGXmk7wnrs5qbFcRl9shG1wCWI5BxwQPlUFJEKfYLm7j3gMyAkg8ZzWu+&#10;i9dp1VuCcIMj41lJxBI87SAqAFXA8+eta/6Mo0Frqbx5wHVRmpXuN8l+mbTOWocg5zRZpLdRzW1H&#10;CwP0prGRT2fCMffScAjpRQgmhkChgAfhTM8vdxOTxgE08JJQCA/HpUe9zLbSZ5O0+VIYq78CaVCG&#10;wFtGkI9SxHNTLWIrDk+dRr2PdPpRGMPZBcemDU9yI4wuelAyPJNJAGkjO1kBINafs1ubQ7R2OS6F&#10;j7yTmsbeSkwSY/cNbbs8hj0SzQ9RCuaTAzn0uPt+j+8/pSIP/EK5HaSbreIjk4rq30w7m7EmNerX&#10;Mfz5/wAK5LaOBEwBwwGR+Vc2fo4vK+Dbdn7+O40SSwdSLi2JdBEdhYHz95FWKalNJpqT3oL3EGVY&#10;Akkp5H3msDa6hJZ3S3UcohZeNzDINLftfKrOTeHB8oYwPvNZqLaNsGVKNM18uotMoHcOFcZDqmCp&#10;8qu7DXn1K3iaSUK8OY7iIqCHPrXJLjtJNckruuZAfNpcfhVt2Mup7db6/MTMpwAm7JYjqaHFpWdm&#10;Kak6N/qNzPq1he6VKGtIjhYpYm5I+FZdx+hIo7fUie6JISZB9b40ka9e3it3VwiLnGEOSPupnUZ0&#10;ms9txOZmVhw5zipcZpWev4KXqJD+n6hZ29yJLaeJsdO9JzVwdUmu2ybmz4GRgZIrF9zaupLLghSe&#10;PXGaS1pCCSpIA2kcetZLNJH0cvFUpdm3aW+fIW8jxtyNqjk+lKhhvXlgD3zgOjFtqgYI6ViDaSxd&#10;6yyuO7cIfEfOnD7fGZFF3LmIZOHPSk832Q/Dk+mahY9SkhtXe9lJmmMbjA4HkaDrdKb4G7l/0eZU&#10;TKjxAms5HLqneRRreSkycp46V3+qi3lmNxIUV9rknPNHrWL+HOL9yLO1L3TXJnnIWJ2AIQc4FDuQ&#10;IdNdpFBvXYEsg8IXzquE14gZO9dS3J4HOaP2m6dEjknLCPhAVHhz1/hTWWHyjeXi537WOXlof10q&#10;OrxpcCFWC43Gmr3R2ga9BlRlskVnJGMk+VGLidYhB3wCK+8KEGM+tLF3NKJhJcAiXDSZUeLHrU+p&#10;jZTxeUo0mhifQ7u1M4yM28KTPtYjG7oPjRezaxau2xp1MZUHa2cFugqW93cyM+67JaUAtkfWA6Z+&#10;FLW7n3EteSHOHOOM++hzgujNYcz99P8A6K1pbuUlLuHvQepaPxfaKsTZz3OkGGUzNA/hKSvyoHmD&#10;6U5JM7jAlZmHQk+dOdp72C20XTNKt5mluyxkuAp4wR0J/hXT40nJ3Z5v5HHjxRX67ZjddiiVo4oJ&#10;faI4jtMoHr5VtdF7Q2MfZqw9ruCsiboSNpPK/wCBFY24t2jea3KlVlDEe70/hVheyRRdnbF4I02X&#10;SrJICORImUf4fsV3LI8e0fKehDNkUJ6Ruodajms3uLK4jnjT6y4IIphe0z6XcLc3UMlvFIcZIyCe&#10;tYvT7saek4NyO7uIiCqsOCRjJ9eKK/1WK/tmt+9CtJKsjZbcAQMeEeQrReXJxKn+Iw8+N6O5dnNb&#10;sdYsBcWU4kyfEPNT7xSdQv7eyvHmnbBRCvB65wR/GuI9k9UvdL7SRSWEz7MnvlHAdR6it/r2rLf2&#10;stwsYUsuQtZQk57Y8vjLC+K6LG/7WKlv3klylorfVwcsftrPS6xol3Os109zNKh5Ikz86xl5bT3E&#10;/fzFZgx8JY/VHpikw6CC5kuJGhEvKGI5Na/qt2VHxpy6PQXZ8wnRLYwbu6K5Xd1xk9asqoOxUItu&#10;yWnwrI0oSPG9+p5PWr4dKxZg1xdMOm5jiM05Tc380aBHK9XU2v0iX46CaOOQfZj+FXGkn9W64BxM&#10;4IHxz/GqvtwBZ9t7OeTcRNaYOxcnwmlQ6nHZW1xeKvfQCddzIQNoYDnmu3FkiobZ52fFJz0XGjf6&#10;gkZ6JI6YPmNxqZo0Yk0WOBsnEbRn7wapk1S3sbGa7KtJB35bKkcKwBH41Z6dqFtaW7LLMEVrhgmf&#10;PdyPh1pykn0YPHKO2L0HNx2Tsg+Q3s4RvlwT91W9jci5topl+qyisnBf6jpU0FvFGbi3a7aERJGc&#10;qN5BJP2VrrOILAqAABSR9hxWTa6NJY2tkvaTjmuIdtrMR9ttQgaIIk0Svx0brzXcAcDmuUfSNb7O&#10;2FvN5S2pH2EfnUwX7G8Xoc7JaiL/AEr2eSTNzZnZID12+R+yruZt2AoyK5bZ65/JzthHcEEwyIFm&#10;X1B866mTFNAssDd5HINysPMGvJ8nFxnZ9N4WbnCim1BQN2RzVLeDFogxyXzWivo2YZxVRqUG22ty&#10;DyzHI9a54s7prRzHVou61SdcYy2RUZQelXXaq3Md6k2OHGDVKnFevilcD57LHjNji04ucU2ODTy4&#10;64qzIV0os84NHgkc0YA6+lMBBA6YpB44pxuCKbYEk4oGNnmjOFHFGAM8nFEeTzSJCOdp6ik0rHrm&#10;gQuOKYFt2Qu47DtVYzTNtjL7GPx4/jXVL+1ljRTgAJncfWuKY4zkgjp7jXYuzOry9otBS4mQBomE&#10;De8hRk1LQWZrtrdXllHaQIImtpkMrOOdzDjb8sisG7pLJlUMe76wJ4rqHbHS7OPQ/wDSZZLdIJgY&#10;yi7sbvd6dK5tfxbJgyXMc6HoycfaKRS2MyAhWI4HpRrHwuOuOOaCt4evJ4pUTFXUEYYDHNUUEyFZ&#10;QGGd3TmnIoihaTcMDrSZCWljkI56fZTkCyzsYoULszZyBmmS9K2EI3YqgU8+daTSbqaKyhVpwfZ5&#10;CSm79lv/AEP21Fteyt5KI5bhfA3IznmlS9mLi3kZ7Q5UjlCeatYZvdHG/LwqXHkStVeW6aJsbIlk&#10;HU9eTnHuGfvFU+pNG924jAA3dR91E+pXdtcd3fxZA4wRjFMXssUqSyRvtJ6rj8Kzaa7OlO1Y2WJI&#10;Un6w8JNK3AcOSGA6Y5Ndzv8A6PtH1rslZ2NsoglghVoLgDnJGcn1BriWsaPqXZ/VGsdSiaKRT4Wx&#10;w49QaRVAGqTLbNb26rEjcknlifKux/R19I1jqljbaRfSdzfxpsG7pJj0PrXF1jxKQOVXOD5UvTmh&#10;t9XsprlnjhWdTI6HBUZ5IoY6PUSXyXVo1xasJFyQD7wcH7DWX7Tdl5O1ypaSTMkAwzy+p/oj3Vqb&#10;VYDar3Sr3bcjHnnmnWCqpC4UL6eVSI4/qP0Z9ouzL/pHs5qHtDxchM7Wx58dDWYvO1fbCSKS7udS&#10;uYZMiNY04yfgPSvQ0YXaFXO3AINcPtb1X+kxozEHh9sm3J14wamTiouT+AW9E7sHP23sNZt7jUrO&#10;6urG/wAB2k5IHkfdXWLuy7+Luo3KAYyPJvdVbDqb9+iKuQRjaD9Wo2t6heWPZTVNSshI10qlk4zj&#10;HA49K4fG/IY/IlxiaTxSgtnIO2V291261CQxPC0e2PawweB1pCTvLZPGMbyvGTV5o9uv0l6bf391&#10;GsGrW7IqzJwsgwcZHyrJT3TaczRyqRNCxVkP7w/zmvfw5YxhTNMeSo0dW0++E1lFIpyHRX+0VNLC&#10;SM48vurn3YXUp77Tp7Z3zNbPu/sk/nmtdcTtYqZGbjH1fXNfJ+TFxyv+zzMi/YrI9QuLvX1sdPjM&#10;87A+EdFA8z6Vu7Ls09vYLA04SSVt1zJHwWPoD6VXaTpb6DbG7trB5tSv5AZDj6g64z6AffWmm9tj&#10;0+Yq4kuCpMYxgA44FehgwKMbfZpjxpuiKe0GjW1wLGS/iWWPC7WfnPvrP9vNF1bVTayac7ywdGhV&#10;sD3GsxY9kNW1TUSl7bPCXkLzSsPwrrVtAlvbJCDkRqFBNb7kqej2cscfhzjLHLkyi7HaZf6Rpfs+&#10;oSPJKzbhk5CD0zVxFarsxcbZiWJBK9KkkZXHFFHu2jd1rRRVHnzySnNz6bI9/HOun3BsnVJxEe7L&#10;DIDY44rP9hbftFHpKTa9dRzd6u+JAuHQHnk+fWtQu4li3TPANZ/R+0dpLqt9oc1ygu7SQ4BONynk&#10;Y94zVXRl/wAl+N7HoMAkHmhIA6FOMkVWXuq2trytwZJAcd2jZ599YS8+kS7ttXSKFXIeQq3egBOP&#10;TzrN5Ip9g5JG1v8AXUtJngjHgiwJJPQ+gHmak2l7DeKbYMVkCbueoFUcgtJd17DOTJckO0OAwBx6&#10;+VSrGdbSZ5mdWLjBB8q4VmzLPTriYcny30aFEKIiOxkwMFj50to1K4x8Kz8XaOyjs3SeWSNozjLD&#10;rzxirDTtVg1JwYWIwM7XGGNd6nGXTOhNDbWEtwbiyu0jlsHQbM/W94NQ9M7Iafo15Jd2UbB3TaAW&#10;yAKtruf/AEVpYW3hDzjzxS7dpto7wAHJzipb/ZaNlknGLinpkLWXvk0edtLQe0gYQMKyPZHtFrt3&#10;rjabqkbMpQltyY24roLlQuc4AGSfdTML28o9phaNxjBZcfjVOLbuzTHnjHG4ONt/JWarZ6fdypp+&#10;oWqyRzjch2dCPf5HpXMNU0660ftLc6ZvaS3VRLE7HJ2ny/GuqR6rpOrvLYw3kcrr9ZUfxL5Zqg1z&#10;sXBqVysj6hc24tbfuxIMEuMk8n3VGbGskddnNOLT2ijsINrRs3iEalhnyJqw7wsu3JGQeaoZtN1j&#10;su+69eS7snOEuV5AHlkeVSo70Sr+qZnJOFC9Sa4r9LTRUciiqJ62cQjjTYcR7tpPON3Wie2gkgjh&#10;kB2Rjap8+mPwpgaD2gvzlZWsU9XOW+yr2y0COzhCXFxJdyebycD7K6McJSV0aLMvopoLe2t7mOaN&#10;W3oTyD1B4x91W8ck0okVUddrZ3eTUoN3DGMAL6YFFayySsR3cnUqT5fGu3FDjoick9ojzG6giaZ5&#10;Qir1y3X3VRabpV52qvbyW2uFgEWA7bc7n8hmp/ah2W2ERd0XP63YMlR61efR2+nx9mo47S5SVy7t&#10;Ic+LOT1Hwrqb9OFrs3hWPFy+SIfow0uaAd7c3Ky7fEUfjcfPFafSY4bPToLOIuwgXuwSuM44zU9z&#10;hSc4rBaz2tv7qf2XTXFuHlEUTn60hJxx6CsEp5HshKeZ9mr1zVjo+lS3rRb2QYRAfrE9K5rqOqXt&#10;zrUcN7BJePNF3hRU3CMDqAKmzyarFcR2muvcPHK+Y37zdG5HlVZb6rf9lO1NxczwSX9rPGBGUHiU&#10;Z6CuiEOEb7Z148fpw5LbH5Y7TUs2kOUR4W7yM8EdB09RmnbXWtb/AJMnQX0mKG37o23tLSAAocgn&#10;HrilajeCbXW1WS39mje1KLH1YnIPOPM1AsoJrkmbVA7woxEUGdq4J4DHzNaTcWk5GueUGovJ2NXe&#10;pNNdw2OiyCW5jcYTacFfj5VYfyeuUv5b+6mt7UlQGlQ73PuHpTMOuTWtxcSado8MSld5kBxuUHBx&#10;8KTf6jqULB7ydJF7x4u7ReNwUMhHqCD91c8vJ2cmTyJz6B+jt7MLTfFF0zJy7+8ny+FNS6FEUGzC&#10;OGDBwecg5py31mcoheNFL7P/ABA/xx9tGNXQyEyRkNtZgvXpn8qwlPluzn2+y7tL6KExiSEwgnxA&#10;Dwk+vzqgl7O+zahM9qkbxmQsqOvTPPFR5Rcave25ju5YFJj2qh4+rvbPyIq+7P38WpW0SvIBPtBZ&#10;R15Jx8+M/MU1NPsW07RXSxyoylojDJ5ccCpVtbQ6lpU8Uh2SnKtET4AfIgeQNSfZFadnZmLFiOWJ&#10;FOjSLmGbvIO77tlO4HOSfKtFJocZuJnbe2urCBIngg06xhY798vMpxjj161f9nLXQ7fs5dRdovZ2&#10;l3MWaXHiT9nafhVXqvZqfUizzpCxI2qCxwPlTd9oUmpdm00y6UCe2cd2685Xof4VblKWjb1pT/UR&#10;os0scNleWcLO9tOzR7mx+rzjHxIrd2/byzL4vbWe1UNjewyg95Irn8XewdkTFFK0ckWEdx1Hiwau&#10;NR7LL2d0Y38WsPc2x2kxSruMmfIGtsqhJq+zryxxyaUu2dMJS5gGxldJBweoIrnvbjs5pGmpavC6&#10;2aSs0YVeAW5bI+3H2Vd9g5ZBo1zaE71tJ2WL3KeQPvqX2o0FO1WjJbIyx3EEqyxlv2WHkfjXGn6c&#10;6OFN4slP4MAmpTaRc2kJuXEUmMxsMjH8K28DYRip4KsQfUYrM692U1FIr25udpKW+9JY+R4T4lI9&#10;4Ix8Kc7K6z+ldBjQSKs0cewknpkccVpnSmrgdeVwmuUTjmoSIs+Sc5kfIA/pGpcoi/kzpzFWKtdX&#10;HCjJ+rHXRouw+ouxD6vEF5wVtFNP3HYnU206C1t9aiEkUjtua3AyGC//AI1zqLo89s5RHLFESYop&#10;lz5hKd9pLKB3VwwPXCVstW0HtboMSzzajayxvJ3a4HOefd7qrwe0JDf6ci56lQR/CjixWVVpHjQt&#10;TZbSbaZIBtKnJ5aobRvnjS7lv7B/KtQi60dJu4G1GTe8sZDqzDAG786Qmm6rjDaxfk+6RqBmbAuf&#10;LS5wfep/KrLTLO/mmvCdNlQexy+Laecj/GrH9Bam7bn1K6cejM1S7bRb5DcE3co7y3ZMEngnHNAm&#10;2Z6HTruEIYtOneQ9WKcLS5rLWLiUNNp1w2BwduBVqOzF03BvHPyNGeybkDFxKrDqeTmlsXJlXDpW&#10;qO8US6dIN8q5LY4Gakav2evZu0d/cSRuI5LhywBAzyffUy37HmK6gkNxMdkisOPfS7zslFc3s88l&#10;xPukkLEccZNMogJoS47vuDGD596ufxqLcaDqELEqY9u3znQfbzVr/Iu23bmmnPyAo5OxdiwY77gZ&#10;9cGgLIetaLd/pbiW3WPuIlJM6gjCjPGag3GlvJlWu7MKRgDvhzWovuzVrNdM7NOCVUcY5GBUA9kt&#10;NRtwW5J6daKFbNr2RSaz+j+1mSZZnt5HUlDuGN3FXd6vtsEepW24OFCXESHbn0Y1R9nRcWHZ6G0s&#10;pCkMUpO2QZLc+dTtN1pY9QeB9niLBlAwCN2CK0XRD+yVaOt/B7PGqG4hGVH+zA9CfM0xLHucMu9e&#10;8OCBwz+uP3RT17YvbMLqxJMJBKLnakRx5+tJZhewrMjkykbX4wZz6LUjT0JjaOFd9mFZMbWHQSf0&#10;V9B6tU+C+IXfHGsiooyOjKOc5/o8cHzNVe8CTfsBwdjKOMnyQfxpxGdLgTRMAzHDY6Fh5f1VBPzo&#10;AW15EzFpIgAx/b5xnnn5DJ+QqLJd6YqvM8EvQkunDEYJP3feamTi2uHDTQN4h9ZP2hkY49WP3CoL&#10;Wb5DQSrc7fHheN2Dnp72GPgKY0Ll1ibaI5YdpJ8Yk52knp8sOPlUW51OWUoYbKAI6swJTy/V4/8A&#10;M32UJdNulbupI3O3I3sCdzcID9pY/OkuspeVooZDgKqqFIA5lP4KtIojg3tx+qkmKGeJwiqMZbwg&#10;f+ej1aCOC89maXbvjzLzjYx/IN91WOgWUsDjVL8CJYVYKsh6giM5/wDDUSCK2k1B5p2Nw5dmZn4U&#10;clT9xH2UAVa2jyBpLk90A2XcjgNk5x6+Ld9opmSVZwFtlaOCPkIOvGBn+spH2GpN88l4wjnJdkyX&#10;UdBztcD3ggH7aJYZUcwqy9cs55CuOAf7Q++hDE2ts9xMI8gKp3OV/Z949x9Kp+3OoH9GLbRELE0q&#10;owXoR1x8Kurm4jsbZYIOHbJUY5X1zWd1poks7dJIhJ3kuACehx1pSdAZ/TbuUWIUw71jbGF/aHv9&#10;anrqFoLoRzW7pIwBRmTIXjpUptMtYndYI3hOc4BzROywXCrMMoy4DFQ2KzU4sV0Vkt1A8krQyboy&#10;F6jofP8ACtv9G6gaPfzLxuuAMfAVlF0+wvIz3BTxMMmNuR8q2PYS2FlpF7ACxAuf2xg9KtR3ZpLJ&#10;caNM3LdaTjJHmRRE4bNDcf8A0rQwFbMZPI93Wk5xwaG9h0JFJU7s5NIQon0pp+QQRTgGfOiYe6gB&#10;p9zSRuxyYkCLx0UeVOGV2ABPFHj1ptxxQMZu/Dayn+ia3+kf6hCPPukH/hFc6vnK2Mh91dI04EWU&#10;WcDwJgf2RSYzEfTLN3XZmyUPt33qD7jXJ58RykqfFgnA++ukfTrKE0LTEHX2stj4Ka5RbXb3mXRg&#10;LiNSAPUVjNJ9mGXHz2LvroPGqK4YMAemMe6q9mAPQGnzGd251z86WscJ/YGfjWdEcWuhuzia4bu1&#10;OCzBc+g9a3unWq2VkLdAQgHPvNYwJJEhMGVz9bYa0Nv2hgNusc0qrKqjOfOhqzoxOhmONLmSN2CR&#10;Rx3DCaSMbXyCeM+lXSRWTs/cagSAeA+HH2mqDTH8U6EbklYt65yatraN0zHC4EWPqleKujVTadpj&#10;6Wscl5HbbbWSabJjUIVLHngEcZpaaOt3CQtvcxv/ADTgMG2kGit9Mm/Vlb9oirZ8K5I+flWgs9lv&#10;bdzFnHUs3Un31Ppp/B0R8zNHqRVfyXuLkTRrLOpkYElowRkfOjl7EaqO8YXKHvFwd8bDj760tguW&#10;3dSK2VjKWt1PQ4xR6EX2jaH5PyY9M5FH2W1q2u7eVxassJGAJcEj5ikto+qnSLy2FqHlmuA6hZFP&#10;HOfP4V2cbT1QfZTT21ozbnto2JPUqKF48UXL8r5Mu6OJ3Wna007ONOnwAABwf41HNhq3egnTLrp5&#10;Rmu4tpunnP8AokQz/RFIGk2TA5t1A8sE1D8WDOqP53yIqqRxAWWqBVxpl0Dnn9UaNrHVCsgGlXR3&#10;YA/VHpXbxo1hn+ZP940pdIsh0h+1jS/iQRT/AD2f/acROlawxfGlXX1Ag/VnpSn0zWFyTpVzgY/Y&#10;PQV279F2Wc9yPtND9GWiHcIBmj+NEn/zvkfSOLRdn+0lzAfZ9KkUsOGkYL+NPaP2H1q0kdtbltza&#10;7SzIG3uvvHvrsNysUKnESfZWD7U9pJtNvITHG8jOjLtRc8VtDEsfRxeT5+XyWnM5hqME9l2g2SFh&#10;HOpMO7gjpjj4U0ktwmmz2V0uAkjSRA9VBxu+ROKkarFf6zfC+mjMTL9QHqMUeLzDSNEGuGXbvZcj&#10;FaPo5IyqfIgW6pKhDKqEL1boeaRvXfsV4lIPDCim067mQ7l2SFsnnio36JuEkLEKflWagdcvLb+C&#10;fYXNxY6jHORtUnDHyxW5GoJLbGORFKMMZNYbTNL1meQG0jJjU4Z3HhFb+GytLa3Q3Tq0mB04GfhW&#10;2ONHLkzPI9lJrrQW7WkGl2ewsMyMz9T7qp2ubyK2UO7KUbAwM+dbNNKsNXk23dqw2HbCS+0ufdWY&#10;k7D9oV7xbZbeeJTnKXAO0eWf8+VdGPi3UjeOVwVnauwRLdidMJYsTEck+fiNaIVS9j7GbTeytjZX&#10;BTvYkIbYcjqau65n2zie3YKbm/mzTlIl/mzQI5x9I8P+n6LcbpEVmkiLRttPIBo9Nit45GtViQos&#10;SMqMoIxkj091TPpKTGiWNyf9jeoOPQ8flUHT326jASP5y2Iz71Of/urswKLicHkuSlpkpbSyury9&#10;tbm1jkRXinVWXgZUKMfOM1Mh062vbq8tp49ywzxTIu7AztAH/lqMmV11yP8Aa2i49+1z/wDnUyzY&#10;pr1wo4763R+f6LEf/dTcEujnU5SVMm6O+yW/hHhEdyTgehUGpWmtuSXIwRO/41DsQV1fUU8mEbj7&#10;CD+FTrFO7kuB5GTd9tZNFxk3onY6VzX6TbXZq2lXI47wSIec+QP8K6V5VhfpNiY6dp8wO0pcgbse&#10;RBzSXZstHHO1cQN5A543IQfka2P0YdoPaLZ9DuX/AFkeXgJ9PMVl+2MP6m3kA53Mv4VRaPqkukat&#10;b38R8cLhviPSsc8OTZ6HjZHBpndrqAkkAHiqXVYi1vGQB+pbLCtCl2mo2EF3bAPFOgcEHnmoV5Gk&#10;WnTsyDc42geleO406PpIzU42YTtLYC7sGZByPEvxrB8jr1FdUeDdbbc5IHX0rnet2Js9SdcFUfxL&#10;/Gu7xp/6Ty/Mx/60RAeRinFY+tNqPIDpTijB5rtPOHDzRgHFAEUeOc+VAxsg7qT55NLI55ovPilY&#10;CG9aRmlkc0nA99MAUkgAcUrIHBofA0EiRuPNavsL2iudHNzA8ffWC4llQfWTyLL/ABrK49TUizuW&#10;tpztYqk0ZikI67T1pMaNh277V6fq4gsLSV/Z8CV5VXqfJce6sLKsKyEwyGVevK4NT7m3sYYFOydy&#10;BweF4qDiIiVoxgbOATz1pDFIfAB88Gh3g5HIx0NBNrEjp8aZdmBC9KYWPnmKNFGXJxXQew3ZiLUZ&#10;GWQlYIVzM4GSznotc/s2HtkG48ZHPzruHYcmDQLK2jiUzXjtK+eM+/7K0g6tmGVObS+CKexHaK61&#10;cJea2y6WqHaYBgr6DbWM1O51nsxrL2l8Rf2gbKk/WKevHIrtyPdW8n62Dch818qTqOh6drEIluLS&#10;OVwMB8YbHpmkskovTJlgxONOJxnW9OttU05bm2/WBo98UnnjzBrMdm+z83aTXINJh3rubxv5Knma&#10;6knZf9HzXOnWQka3O5445V290x8s/umtB2D7FxdlLCSefZLfXPMjr0Vf3QavNJSSkuzHxsUsTcX1&#10;8Glgtv0dawRwlmjhjCEHqQB1qs7R9ntL7W6b7PfRnjmOVeHjPuNX0MivEGBFNTW4kUsh2sOQfLPv&#10;Fc6O08/dqOwmqdkbjvir3ljnCzJ1A9CKysjKzspzg+XWvTDajE5ksb6MbhwyNyrj1rmvbX6LYJY5&#10;NV7NjDLlntPI+9fypjNZ9Eupz3vYiE3jlu4laKN281HStqjo+XjcMvQ4OayX0aaeIvo+0+GWNo2c&#10;MzqRg53GtXDFBaqIYlWMHkL6mkJis7fCxyzZxisLrvYjT7bVoNY00i31R5tyAt4Jm6lSPeM1tTO0&#10;gZEQl1bHXyrk30u63qEvaPTtJtO9hEI79Hj6s/QY+H8amSTTT6BGvsmg71pJblLeVGJZJyA0fr8R&#10;x1qm7Y9rAthFoHZy4ivL2/ZkkKc92p8/vNYLVrbtdqUDPqdje3EYQEMVBb7vKrr6NNL1bSdQe8k0&#10;uCO0nGC8/Ei/1a4cXjYMEnOLNJ5JSX7G47JaJbdntDjtVCZU7pJP32xySa4v2suE1LtjqUtmjSK0&#10;2FCDOSK7RqNx3sL25GIzldoOMg1T2lpZ6XGsOn6cizSHam1cux+Nby8mK1Ew50Y/sFomr2mpy3U9&#10;k8cE0JQK31mPGMCutaX2ZQx+0apEk1wzBgD0jweAKGhaPe20/tl+waYjCxIciMfnWiXkkcjHrRGH&#10;N85ISSk7Zlu0Hb2z0S7NosLzyr9cL0X3VorK5F/ZQ3IQqJUDbT1GazOpdgbPU9Za/ed0EjBnjx9b&#10;Fay3gW3iSJBhUXAHurSKlezvz+gscfS93yItFmijb2jBbecEenlTkimReG2+8UssAOape0HaKPs9&#10;7NJLbTTx3D7B3IyVPwpzipRpnInstItyDDMDgfaayGqdsby1N9PawJPAlwltB4uWb9o/CouvfSBD&#10;NpklrpUdxDeTAokk0WFXjn15rLyJc21lZac3CxR72yeXlbqflk1zZMixxqJE5fRcaj9JGpSWBFtp&#10;zROxx3ituI94FZ+G9uGbfa6SqzE7muJGG9j6k1LSAxRLgHaPdRpLHbylHUjPr51w/wAic1TM7b7A&#10;66gIlmudWsrONj4hIx8P3UnVNF7E6opkfXyLs4Al3FufgaVqLx3mmTWMFot3c3KbI42HAPXcT5Yq&#10;BB2Z1WJYRJHEz5gO1EDcnIBJ+Rru8fHGro0hFDFq11ZXHdW+uBiiAK0Z8MgB8xVz+ldVCgSWolQD&#10;kxvnNZ1YndJNvgkWBzhV5DM5B4qxtIdUS4j9mhmktlmZJdoxwgAJ+01OXxregcF8Eu9mudStjbiN&#10;kDctv6jFQLaTU9BdZ7K5lXuznYzFlNXMhlTc7Z3Drkc1DZ55ZIo0liE0x8Ac8Aepx0rhgsidRMqZ&#10;I0Htdedn7OS2mhMizymUF2JKluTW77Mdp7fWC0DpsmjOBg5BGAc/eK5le6J2gvrSVobWG8UnCyWs&#10;m77fSr7s7cppiKkIXvU2iUE4O4DBz9lday5MbXMfKUezqDOj78kbRwc9Kbjt4oYO6to0jXk7VGBz&#10;UWzvbTU4CYyDux3iHqD7xU5SFRioxt4xXepJq0bdo5q3YLU7LXFuNJuBFbh8q27DIueldCWNZ7dd&#10;7Z8JUkedORHYiqoJ3cnPlmsr29l1KDSI5bCWSExyfrBF1x5GlSgm0dzyT8ucYSZZy2k1taSRXzLd&#10;2boUkUjnbnjj1xXJpe80W9vdPhdkaKUvaFuu3qpz5+VdN7Ea1Jr+jA3h3XFu2yQn9r31C1vs9pna&#10;C3ubRjsnt5CsU6/XjJ5A+FROCyKzmy4nCTi+0SdP1lNR0iDUAR+tQFgPJvP76nqjEb5HDZHlXOuy&#10;ntOh3912d1J/EXJjLHgsfL4Gt7bSmOzRXHKDaflXTBtqmZoZ1Ed0yyKOB51W33aAWVhLOpyY18+g&#10;qfe39mIHWZjtxjgZIrHTWV5PZXcM7xrDP9V+u0Z6kfCurHG2b4Ic50O9m9G1DXNdaYXcsdsfHMxO&#10;4OT+zXRdI7MaRormSxsY4pG+tJ+03xNZf6NTFaT32m210Z4YdrjI/aPXmt+GU8Ajj0rDyJNyoryJ&#10;ty4/BG1BsWE+G2ju28X7vHWuQnSri5mtL+1uldrdwwkUEgEHjA+2td2l7RyR3U0SXXs1nb+CVgPF&#10;I2Pqj0FU+na1bXNms1vbzQWoJHeGPC/HNdHjwpft8nX4uNxVy6ZEuNf1DWba1mvII4YrNyz4435X&#10;0+NKg9vmj3W85cgbSpICqfTpninbxbVbie4vd8lvEhmEW7Ckj8fhVlNDEw9rsMd2y940SjzPmKqU&#10;uOokeTl9L9IECLTJFT2q/bvTHlhluF86r9S1LTZ7yNZncRQqc4XIjzysgHnz+NQbvtHJqxKxMY4I&#10;n2uc8hvTHoaC+zWpto4lRxOGBy/LIfrIT9lcmSTno4vUk3bZYLrEBbLxSq+S5TuyQrEYkT4efvqD&#10;HLbW578i4uJlVcOYjgbDlcegKHH9kVJkvWtpQIpDNIoBGXGSVHhJ+I8J+FKj1B7mICNyYidpRHAw&#10;oB28n+iWXp+zWHpg8jKs3kCSbe5uSifVAjPIWQN/5StMe3IO+l9luCRDkZT1z+dWt3bvEux5kG3G&#10;R3hcsCrA+f8AQWo8sMVubhjcKqiMKpPTlsevpT4k8mRbu+aB5Tao6TQlwd64xkCMfhUux0z2aDTr&#10;60tpbm7mDSEhyNijwRj45B+yqdJLqaQ3Pfh5JcNndjJ5bp8WFWdn2qvtIsmt1hikMXCSA8g42jjz&#10;A8TfMU1EL+y8btFa2U721336MACCE3eePvNW1j2isb6FljkbcjbSsi7Tn3VkoNTW6VriVQSxBWVj&#10;jkDwj4KMsffinmaARCRCxiVc96pG5U82/rseg8q0jKgdG0EqzJlV49ah3B2HfgcedZyyvr+SaYaa&#10;pJTbvhDBkhHOF97evxq9MWoXWmLL7OqzlfFDnDA+71FaRkQ9FdGsMy6jCB+sUF5E6q6kckDyOKpN&#10;K0e4OqRSNcma3gGIomkJCnqOOlXN7aXFrousakr91cdwiRlOoA6k++q1ZL2TswZonU3iLuZo8DLD&#10;z4863hNN010eh4uTmqn8Fpb6xd6KzW9jqkXeyylzE0QO4n19K3PZrXU1nvVliWK9hAEyDoQehHu4&#10;NYifTtG1bsdDqsKQW100KkTKcP3v7Sn481a9lAkeuy3ntKRRrbpEFY4Mhzk/Z/Gs8kYzi5V0VljD&#10;Jjckto37jero6gqRgj1rid68fZ7tre2MAxbwtlAByQeSPlmu15LgNGwx9ua5x2v7N6nZ2WpakO4u&#10;0EpnjYgiSIHqPeMVjjklLZzYJfs0+i8spozEsyHKuoKn3EU5LdAKRwSeh9KzOlX0smnQqiFlxw2e&#10;DUxp5FA3dT0FXKl0ZSVSaRA7VvdahcWVqi7ooi0j4bHixhfxNQ4NKuto3HaT6ZNW0K/Wljj3M2SX&#10;Y4Xjrz6057XbY2988wON3dDau0/tZ91Yt2IrV0ucAq1yw3HPC88U7Ho08qZjuJm4/eAqy33kabu4&#10;ihZRvwfEQynDD5inGe7I2rcsEIkVdoxgcMPx+6gZVN2eugQC86n/AIgOaafRL1ctFJKfCRhulaJZ&#10;LmJiwnLL3mfEPLYTj7RT8V4JBGtygwe7yR7xk0xMxCaXrc8xiRrZHBxh5SpNTF7H9rXAAW2HGf50&#10;mtVNa2F/EGVt6lQSCASM9KhPHr+kjdpF2t1Ap/1eY56dcHqKQikHYftWxQMLXwsDnvD60uTsH2mk&#10;kdg9koJzgk1b3H0jLZRh7zS7+Nh4WCqCB86gH6XtM5xp+ot8EFKxbGF7A9ozgGezA9RuNOH6PdeK&#10;n/2hbqfchoN9LdiRxo2pN8NopP8A0uW+ONB1Dj1K/lQmh1Icm7A63LMXXUoFyAD+rPpRL9H+uxgZ&#10;1xRjyEVNN9LChiBoV9x/2i0w/wBKz5/V6Bc4/pTAU7QqkaCx7MX1jZLbyX4mIYneUxnnNV152Hub&#10;wTgak0RkYncicjxbuOaZi+kG7uLeOcaMyiRwqg3Hn8hUa9+ka8s7Wa5k0hdkRwf9IPX7Kuydmgt4&#10;9T0a1RZ2/SMQGJSVwSPXFE8a3cHfWMhMYzlsZeH3AVhh9ME7Dw6GhHl/pB/KmV+lWaCUzxaFHCx+&#10;syTnn7qTaJ4yW0bwTRyMVusxuqkCUDPdJ6n1JpKxOgaWZTsZeqnOyIHgfFqXZ6tpusadDdmFrbv1&#10;DkEeHJ9RT0cElqS0Dd8GbcShyHbyyPQelFNApLpje8yZXIVywB9zt0H9kZNV1y0kW+eBcumWQ9OE&#10;4T7WOasHkQ/zkIMnKh4uCWbhmx7hRBrAspN0VVWB8adUj/M0i0UrNcWSuqXEu6AlSd5Ge6Tr82Jp&#10;y2gu7hUgkuJSm7a53n9mEe/1enpLB5IgscsLFkUFnYg5d9x8vSp4LCFlUwbcz4xnp4VB+OFoKG9T&#10;iWPTjaKeZNy8eQ2Z/hVPqRaZPYrcjE+RKAOVLLlP/FV00SI7PJOWk7xW2quAPCQRz8ar2u7e1l9q&#10;uzFbRgIzlfrMyk45oGw7eCOx0q3muQ5ubnExjA8SggA/aearrm7FmO7JV3AwIgcjg8N8aqdc7Zy6&#10;hcu+nrubGFndcBR6KP40zaIfZ0kkJeR1yznqTSsEmSS7yP3shy5OSaqu0ikxaenIJnP4VaJtbdtO&#10;cHB9xqp7USvEun7VBJmOM1D2W9InSwyR3ZIcN1yJFzn51EvY3eIyS24yoOCDkVEte0ZuF33CYKkB&#10;inNWJlhvrV4Y7xQXA8JXBINc/Fp2ZoyITuoJNqsrMwOQa6d9H5L9k1kaQvI8zFyTk+6sFNazo0ix&#10;r+2MY860v0fxXHfXUTuyDvIk44wC1dEZAzcsQBz5elEGAPFWd9pVvbRXUsW5BErMFznOATWMt+2O&#10;nLPBb3ME0cksQkDBcir5E8WjQEjFAEAcUyL2zcoDdwoZBlQ7YzTrIVUkAHAzkHOafYg88UC+0dKD&#10;LswCwbIByKR160AK5xxxRNnHNKBzSXYYoEQb4f6Pg/tMo+0iunW4CQqo8gPwrm00fevDHjrMg++u&#10;j2pcI28ftkD4UmUc6+lq2S9v9FtpF3KTK2PgBWCfsnamQSRl4nHIZK6N2/Bm7UaYgBKxW0pPuJZa&#10;pu4Unrj51myvgxc3ZmZuRduwzypFMN2YlQkiYgnzxW89niIPi6e+mzBCCMuBnpmlxCzDDRLiIAG6&#10;bj3UmfTnIO5lPv21uvY4pMgMhx1IpiTTrV1O51+2lxAyFjNbxYhMoRwMAHjNX9o4YeH7jmm7zsvp&#10;t1yZI93vbBFVknZmS2JNnq2zHl3lWkJmrgKqynkmrO3IOffWESTtNaqBFPb3Sj97FS4e1et2JHtO&#10;jLIPMxtVrQjoenMA2P2q1lkcQDJrkdl9JGnJKvtOnXcLA84TOK1um/SL2ZceK7niDdRJCRigaNsG&#10;8qPqMA81QQds+zMo3Lq8Qz+8CKlL2k0JjldVg/vUrKLgkFfEOaUjjHnVeus6ZKQE1G3Y+gcU+mo2&#10;WP8AWov7wosCUHUvgdR1pYqF7fYpJ/rEe5vMHrSzqVlEMvdRqPe1ICUaHlUBtb0vdj26LPuakHXt&#10;NXI9o3f1VJoJEajId7LnoprnWrkXGoMWJ8Ax7q1+oazGyTzxQXEmAVVRGcn7ax3/ALVuXaQ6HdLu&#10;OVHH50FJkJo4ycE0kWsbHjB+VT/Zdazxoc3zZfzpfsutkZOinPvdR/GlRXIrP0cGOSgNIbTYz/sQ&#10;at/ZNXAz+iQp/wCOtBbbWvLTk+c60UHIjaNaSxl7Yd0lu5zIJTxj3Vo1t9MEY3SwSunKA4+6qVrL&#10;XgpY2tjj+ldD8qbW111yAlrp7j0FwPyq06JbJ2oyXYkFzEYh3a8bQGIPkawUXZO5jaRhdSgyk7ip&#10;27vsrcR6L2gmjbammxEc4WUn+FMtoPaUMFLWC/8AeMf4VSlQ+Vo33Yi3a07H6dAzMxSPGWOT1NXt&#10;VnZuC4ttAtIbt0edEw5TO3OT0zVpWZAKbm5jNOUiTlDQBku38fedir0+cJWTn3MKzmmXUbSWCb8t&#10;IrEDHUEf4Ctr2ntRe9mdTgx9e1kC/HH+Fc+7P3PeaTYuOAGj4+PFdfj9UcflUqZobhwusaexO3es&#10;0eMdSdrD/wApqXCAmvWpPV7eWPPzU/wqNc8T2LnHgucH5qw/jTt4VXUdLcngzsp+aGtZfJwpdFhE&#10;xTtC/H85ahvmGqTavt1e5hJ+tGkgz6cj+FR7lMazZSj9pZEP4ijUMnaWB1B2vbMrH0Ibj/zGsH0a&#10;x7Lqsl9JcYbsuHJwI7iNj8M4/jWt6+dZ/t5CZux1+ByVQOPkQahPZvRxXtagbS1cdUl5+dYoDLAV&#10;tNauYr3T57eAM8oYHaBzWVmtJopAGheLPQSKRn7aWT3HVj9uzqf0YX8k+mXejzuDJaMrxjOfC2cj&#10;7cfbWqureMKUfBEgxzXLvo2umsO2EcbOCt1E8ZP2H8RXTL+2kkukcyExoclR515ueNM97w5co0Z9&#10;Yz3k0BXDwNtYDzXyNZftFZe12sjKMvCSV9a19xF7Lrcj9WmXd8Vqs1G2SMmdeY5PTyNYRk4ytHRk&#10;gpRo5mjZ88e6nlGTUvWdPFldCSP+akz8j6VDQ5APrXqxkpKzwJRcZUx1RzzRl8HGKTk0DViCkJyM&#10;CkljjrSyM5FJKZ4IoEIJ5pOad2Dik4GcUgsRnmjKnGacXaBljtPvpDyxnhctQTYQx6fOpFpbNe3K&#10;wKy5IY9eeBmoJeRsjoAfKpWn3DWN5Hcx4DKCAW94pMaYdxPasGCQ3B8gzv0+VQ0O0sCeCMVvbHsL&#10;DeWcF9qd/KzzoHMaLjbnyzWh0zsfpUMvc2GmrcXCru/XHOB6+lA7OWWlndX1xFbwwy5ncIrbTjk4&#10;64rur/RB2Zns4omiljnSMB5I36tjmpkFvc2t1ao1oqQxv4sAYFaiC4DjO7/GgXZy+8+gu362OtPG&#10;wPAljyB9hrW9mdGvNFhgS/aKR7aERIUOc++tco3R8jOetQ7mzd8tHId3oeaEwqxZnYxMsWGk28Kf&#10;WnLUytbIZ0VJMeJVOQKh6dE9qHNztErclt3GKP8ATempcpB7ZF3spwi7up9KVP4GosntGrDDKD8R&#10;RLDGhO0AZpwHNAgHqKVsQyXW3GCAEPn6U9jjHlUaSDd4D4oic49KkE4IHkaAIOoaLaakyvOrB0GA&#10;6HBqNHogto2W2u5QxHh3nIFW8m/YdhGccZpiCR3ysibHXrzkGgCPHHcXOkoit7PMVAYgfVPnUt4U&#10;fZ3gyUOQffRQt+skUkE7uB7qW8ixqS5AFADF3LNAiG3hEhLgNzjaPWsFqV1FF29v4biIzXi2qvbM&#10;eAkfmB7yfwrfGY+zySFTsXJAPGRXCNS7Y31x21l19LaNYlQ2/cyHlkB55rHPBzxtIvHJRlbOn2N/&#10;PPbd4UdD0ZW6EU8drqG9PKsPbfSbpD3CRXUNzaoB1GGX51qGv42t0njcPG4yrL0IrwVjzYl+/QeT&#10;NOVoi6ndC1O98BepJqd2cG61/T0kZd5crbKR0X1+eKqbm5tdZu7bRtneSXLYwPJRyT9n410GLT4I&#10;IYYUG2OAbUUdAMYrv8XG3+xyRi3sbv74abpk17IhKxIXKKOfhWN7P9vrzV9fS1e2QQTfVAOSvxrc&#10;GS1uw9uXSTyZQwP21W6R2c0nTp5LiztlSTcQT1xXovk2qZ6mCeGGOSyRuT6KDttP2qtNe0ufQ1uJ&#10;rNs+1xRgYwCPxBNbdWMkasMpkZweo91Lx0omG1ODV2jkEyIHTaSRkdRWP7Ydo0sLq202K3E8xG8k&#10;892PI/OmpO2l7a2RS4t4hdoSh8XUg4BrJvcTXWoS391L3lxNjJAwAB0Arhz+TBLjF7MZTRC7R9qz&#10;pDALEjXEgLRoAPD7zWEvNZvr26W7kuZe+A554X4VoNR7LalqWpSXb3cGXPAbyHpWe1TTJNKuTbSz&#10;xytjJ7s/V9xrTx1j40tsqFCl7QatACIb2RVP7JORSm7Va1JtRrnec4GVFVoyy8D5VM0W2juNesYZ&#10;SQsk6A49M810PHD6LaR13szZzaTFbw3jCSedo7mV3/Z24Vlz6AyJ99Tmnh0OETNcLLK+1Uj3csys&#10;VUf+KqW4s7e4u5WkkuLiRyVgBc4OM5+W4xVhe0UkFrrN1Bb5CFkeJjnPvPw860pLQujQ9l7wv2ql&#10;gljVQwjIyPr7Tkfaa11u6XKLDNIYPCFbb/SxJMw+0LWCtrQDtDpl3BuRLq0QF0bhXIAOPhmtSkVx&#10;a6lPKlx30MRKd3IOQOuPgFVTn1NAzL30r3XbZrSW8ltrWdiZAhPA6hfs/GrftNp2jSPD7VcGxuZc&#10;ski5IhjUeFTjzbGazOnTx3Pa251K/Zu7jdnkHmPl91Jv9euNcke1WAbO9ZxITzk+fxxwBQlFfAqL&#10;PRbvWOx+od6uQe9AEAkyJwwyB6YHrWzENjryPe2eLe4diTtPRv2h7xms1YaA81tG880sUluoEIbk&#10;jI4AHqfP0qu07UL/AE/WrmFZI7SC3G6YMfCuPIHzJrm8jG5x0JpNUauG71fRpzskHeY27yvJH8a0&#10;nZPtRd6jqlzbanKiBIx3IIwW9TWYsu0UGvac0oQv3BG9ivKk/wAKamu1hAmHK55Knn5V5qzZMLpo&#10;w5OLOqwu45LqVH7QPWnLqPvIwe73DI3AjqKwukXd3aXeXIaKN1B/pofP4ityt3HJIV3jg4AFej40&#10;lNNo6ccnPaQylrDZDdbJHDEfrqq4yfWq6fSzHfyajZzs8bHfLHjIfjyNL7XJdS9m7pbIHey4IXqR&#10;5gVS/Ry2qrpc0N0jiCIgQd4MHHmPtrV1yqjqWFyxPK5fJhe3pV+28r97hvZ0YbW6EZ++tJ2N7Vw6&#10;+EsrqRFvwCGUH6+P2h/Gm+1HZO1vnu7vTY86lbtvfn+czyRisZA0ELxarbR93dwnchXg5HUGk5en&#10;I5GdN1WBYbSWRI9zKMj41UdmNBvtY0Zrl7vuGubjdsJyO6Bw2KtrrVLbUezkGpRTLGswyyt5HoR8&#10;jVd2Fjj0LXfYnuWn9sRhCM+FMHdgfGvSt+lyR3Q5RwuUTe6Ro1lo1mltZwLGqDGccn4mpMpW3ikm&#10;VCSqliF6ninhg0xdXEdtC0kr7VHXmuLbZx7bOYXsttfadcXwhMsdzKzrGy85PkR6iqu67YSL2at+&#10;zVjZ5leDuJ5D9VM8cetP2TW+iI7Xl3JBHcXEkkaNxtBOeTRX8gt7b2uxaLu26u0fU+VenxUoq/g9&#10;ngpwXLtCtahHsMGnM5lnbaox1Iq47NaRd6deCXvybcrzG/NO6J2c9mIvr+QzXLqOTwAPdVhJexzw&#10;yJYOH2tsldDkxjzOPP5VjkakzzfJyLJK0c113shM+s6jPZ3SojSGTuiCPAx6/AHzqgu9GvbSdzPb&#10;PtUmPerbgD5EfdXUdSBtLWNLZk72UssJByFzxuH9FuhHrVa+g3E8UlusyK00fd78HhsjGPg2Ptrl&#10;ZznL4jGmwSmX0LbuM1NjUAZ3OF8iW4/z+dWPavRpdH1dy0Za1uW3p4fqk9Vqus4SzCEhjFgspxz7&#10;xUu0PSVjrLGbfJZ+hH1vX/0P21HZl7xUXcBKy7tx681YIYfYmYIPB4ufIZBP4CoDOzFZAgJ4Kj7T&#10;Up2Spph2cI3L1zsBHPAp9NsblYh48bSfdTSlVfKqSoXAPlgf4U+jRd/jccgE9eD0/wAasdjEhMUh&#10;2jIydyZ8JB64+NCC4dGymVGc7Cc8/Cinz7W53Z545pMMUmfCV+tlfFQ+ikjRdjtRWw1plJ2wXaCP&#10;xN0fy+fXmuiRz8FSxBHkelcs0/8AWW0bhtvXwggHPn1/GrH+VWoWO3c0FwkfRDklh6Aj8acMiTpj&#10;lHVnQ3ijCtuAaKVSsiEZyDVLJpkNtvazlW2AOS37J+IpWh9o31m7jsptP9kmnUmENICHx1A99SNW&#10;VbaG7t2jzPjHd9TnriuiMk3oiMpQdopLbTUguHvJFVowCwMZ/V7vUD1or3Ru0VxpSazHDDPYsglW&#10;FDyF9/yqReyyae1lZXabfaVMrjyXyAplde7TaVobaNbQQTwuWjhkySyIfL5Vq3Lj+v8A2enGc5wT&#10;SNN2D1mWO+/Q7lmhmh9otyxyU9V++txcRJcwS274KSIVPHkeK5r2MWGz7SJJeSrGYLIRxBzgyMTz&#10;j16GuiC9t3umsmkCzlA4Q8HBPX8K5M36zOTyIpZNaOX6XezWWt3egTP3sUEhiiYphlA6Zq1uWjjl&#10;PeeLAyI8449ffj0rPSwfoXtcpuLvv7ma7aKQN9YL+y32YrTWNqkt5I7R5EcpJZudvoV9R6059Jhl&#10;STTX0JS3e4cCd9igA46AehUehqSUtohLHKI+5VTynVR+0PlnNSLzu3nj3rkEFQQcYz5fA+Xvqsd5&#10;7q7FvbL3uwFiSMZ8hn49D8azMSSiyKVWaRWIADnryPCftGDS4wUJjyCRt6HzG9D/APbTUdtBCrNL&#10;cFk8lTk46cn+qQPlToNqjnbbuxTjcz8kHH8Yz9tOwCVy1p712k/8uQUpspb5AOORkdVOwKPxpkzw&#10;BZQtp09HPmJfyqYGtYpC4eRFQncG5BAbJ/8ALQBHMUlsNsYBkQeIr+2VG0f+LNPJcqgUk9031S4P&#10;kvLH5nilGGSAt3OJAp2nBz0Pn6HcSflUZ4UlXfD+sXOB6MB0HxPJoFZLukivU23KYLYxkYBJ6L8c&#10;VjNY7MrYzNNbq3dbv1iZ+qfWtTDP4O7lYuhUkOfTzb+AqQNkha1m5QqNjHyXoA3vNTJWOLZzxrFM&#10;Z56cc0mSwXuQCTg++rm/spNPuJLdk8HO0k/dTU6slvHujDDK5GfU4rnapm6doofZ1Z5CuSA58/fS&#10;Xt024KcZqds8chSJfrHqx9abnEypkRRfaaALDQYA+iacwAANz0x7zULtZ3v8mtQaWyMGZoiGI6kv&#10;IMfYoPzq+0CJW7P6QwXYDcAkBvjVX26h1GLspeNe3aTRtcxbFVs7eZc/dj7K6fg5b/Y5zCu2McUq&#10;bmIqP2uAKQrHaM8VL06MXOq2UJ6PcID8M0jRnatCt1tNPhhKgqgVCp5BxgVYz6QYt0+mM0TlvFFn&#10;hvhUO3ONPeQcY8X31o5fBJvXGHOD8RW5yTqyiW6lVcTxKSOPEuCKZkmgbJa1BBXadvp6VKvw5uGk&#10;JBRV5GPOqR+0dnbSzW11DLFJEu8Oq7lYU3rsI2+iyF3ahie7IJIP5Ulr2FwVVVQIDgE9cnNYDVO3&#10;qSTk6VaiRT/tZuB9lVzdrdbm/wBpBEp4wseajnE2UGzQa/2t9iuGtbWHvbgDLsei58s+tZW6urrU&#10;5xLdylschAfCKjqXaR5HYs7nJY+Zp1FrJys2UEuxYARCcDGKupDdQ6WstnGryKgba3mMVRvjun+F&#10;asPHa6cJ5DtjihDMR1wBSKZn4tcvEjjmlW1aOXIwh8SN5ZFV+o39xfyQG7VFaFztVR5+/wB1Rby8&#10;gu9UnmhVUjlbwDoTRNISEALHZwcjkj+NBL2GqQtayI1syFXGWif+FPJZySTQvDPG/wCrHgbwsMDy&#10;9aYLjJKKQjdMnOasNOa0NwntJWTaABHnBH+RQyaI4k1OxTfcxSwgEbd65z/hW0+j6dbqeSWTaq+0&#10;whieMnJrI6zqKSzSW9hNKLYOo7ssSqjmtv2D072W307fhmu7tHYEdABxQiToetuF0nUZR9YRP+Br&#10;jl/GF7RaYk20IunLv3ccc12HtD4OzmqSHoIH5HlXE+08EiaoY3dpdtgh3Y+qDn86OkaDnaPTTq9r&#10;G2jKkotf51Ynzjd0x99a7T4ms9PgijLqyoFfJ5yOtVHZrSP0PpLZk3vdYcgDAGAcc1o0ZJ0ZVckx&#10;HY/uOM/xrsx4VXJnnZczTcV8Da3lwh5ZXGehFOW+sW85dXikjKPs3FeCfdTTRkZBHWmdOhMmCOhm&#10;b8cVrLBF7RjHyJLRbRTwzLmGVHGccN0pR+FY7s+gawllUFd14/K9asbDU7x0uA7h+7uGRAfQVzvE&#10;6OpZky9t9z6lYx9d868fOuixLwGOQefxrlGn9oYRcG8a3Z/YJiG2HqRXUdPnNxYwzkbRIoYDzAPN&#10;YS7OhbRnO0HZm91btDBeo0bWqW7RvEXKsSSCDTR7Fo8KxGwhUD9oTtk/dVtqva/QtGvBZ39/HDOQ&#10;CEPXB6UTdr9GQkGZyfQRk1FFWVK9grENua0Uk+szGlv2B01kwLSEny3O9WB7a6OOA05PuiNM3Pbv&#10;RbWBp5TOEXqe6JpiI47CWI6WVovGOGfmlL2E07GDZ2gH9o1HP0pdn1+rHduPUQmk/wDSnonUW16f&#10;hFT2FkwdhNI87S2z/UNOL2F0hRgWlsP+6zVX/wBKulMMrpt+f+7FIf6VbMfU0i9b5AU6YWi+HZLT&#10;41ASC2XH/wDLilr2ctYySvcqT6QLWYP0rxZ8Gh3ZPvwKQfpVmP1dAn+cgopitGr/AJP24BLbHb97&#10;uFzRR9nkDP3jo6NjavcqCKyX/SpfFvD2fcD3y1Hi+k7W1aQyaLE6lvABLgge/wBaOLC0bZ+y9i/U&#10;D+4v5VHbsVYSElpHGfQL+VZFvpR1s/V0OIe4y0j/AKTe0R5GjWw+MhpcWPkjYDsPYA5FxcfIgfwo&#10;HsRp5XaZrg/F6xjfSV2pPKaZZKPQuaQfpI7WHpYWK/2jRxYuRuF7FacoxvuD8ZKdHZDS8eJZT8ZD&#10;XP2+kHteekNkvyJpLdvO2BP/AMGv9k0+IckdGj7LaVGMCFs+u81JXRLIAARtgf0jXLj257YnpNZj&#10;/u6Ju2vbLp7Vaj391RxYWdUGj2Of5rPxJo10ewQ8W61yg9sO2RHOo24+EIoj2r7YNx+lYx/VhFHF&#10;haOtNpdkT4raMn4UBpljjHsseP6tciPaLtaT/wBdsPhGBR/yg7VHrrkvyUUcWLkjrv6Osgci2jz/&#10;AFaWLO2HSCPP9UVx1tY7Tsx3doLnB9AKSNS7RMMPr92fgcUcWHI7KIISMGBAP6ooxBAv1YkHwUVx&#10;fvtZI8WuXxz/ANoRSMameTrN9n/imnxYckdt7tAchVHwFEyp5EA1xYJfledWvT/3xps2czsC1/ek&#10;569+1PgyeSO3wjEYAbd76cqm7IxmLstYoXZyI/rMck8nzq4rM0DpL/VNKpEnCGgCNIveRNGRkMpH&#10;3VyHs6WttJMUhObZivzRv8K7EOo5865NEiRa3q9oTgC7lO34nd/Gurxn+1HJ5fss0mo7kt4Zlx+q&#10;uopG965I/jT+osMW0uNpju4yPmcfxqBeSKmgTTTNtUxI+4/EGpmrO40SSfgGMRy5/qsG/hW0ltnn&#10;xbcUWt74Z7NvMT4+0Gn5j3eo2xJ+tvGAPhUe/H6mGQ/szRnPxYA/jUm83JNavxnvtvPvFYNmiVk/&#10;bxVT2pEf8mL1ZXZUZNpKjPUgfxq5VarO1EJl7MagEBLLAzqMeajcPvFZ3s6oxbOU6deSSyG1aONP&#10;ZSynCgs2emT5VmO3mppf6vbbLszmGHYw8lOfI1MuodQe+ulEoEE0O9njP1mAHn6VidmIxITkE+Ks&#10;3F8rZ3ucXDijb/Rpp63va9ZWwVs4GkPxPA/Gurzqp9OeprmX0TSH9O3/AIeWtQQD5jcK3erXjJGI&#10;I1L3E/hRfLHmfhXJn2z0/CVQsrtU51iC7iAdY4SHXOCBng1BuI1McihsxTE9f2T61a322ztr66aN&#10;S6xhI/POeBVXPE1ukMc6gwXCbWIPIfHSuVxZ3GP12wkktmRlCzxeI46GspET0ya6NqVrKZVcp4Vh&#10;EYY/t9c1z++iexvpItuOcjNdfjS+DzPMhT5IdQLilBB1xUQTSYADY9aBaVyBvJ56ZrsOCyYfD1wK&#10;akmhxyxJ91NEBI9q5J8zSFj4xnNAmxffHHCce+kl5HPDBR7hSnIVAR50jGPfQKwMFBBOTkZJNIJG&#10;QB5807KBvXPSmkO6QA+uaBA/2jcZOasdHWP9NWIkQMpmGVPSoC4LsfU1MsDt1OzYeUy/jQxo69pW&#10;ZdPjDtuKMwJ+Z/OtDoXswvXmQhikW0lRnzFVnZrszBe2z3cmoSG3eVv1EfBUjggn5dK2NrYWtrF3&#10;VnEsSfugdaEAxNdW025eQoHORilWMfdSogzhucU4+lrcyo0i+BDux6nyp+VRDNE3JYkgcUmUkTQ6&#10;kYFZbtLf341OCztJ3gj7ppZDGRkkEADn41pgBEmW+t5msLrGsCftRAkVsXijRkklPnn09wOOavFH&#10;lIvGrkOTNfajaTwPfTqki7SdoJHHNVcmnbIIYiiptxJHIThWfHPHka0cEjWaNPJH3iuAvdryRn30&#10;9qvZC31K0WJLiW3IUY2nIyPdXVzhB7RvySdNC9C7TW92Fsbt+5vkG1kb9r3g+daMEYrBa5o97Bpl&#10;u8M0Uk0bKXldMNkdeR0zWq0HUBqNiJA+/HU+/wBK5pxTXOPRzzSq0WZ5pmZZu8R4m4H1lPnT2RnF&#10;VsurRSPcQRFg8QwSy4GfKsSBFzflr5dPhWQvIm9pFHEY/wAakXd2tmkUKAvNL4I19fU0xpV5FcXF&#10;xbqjia12pKzLwxxng/bVPdaqidqraKW3uJbtCY9kaEqiN+0TTAv0tmWcTyXBDEY2DpSr6X2S1edb&#10;Zp2QZ2JjJ+GaceFXcNIqkLyM0zGsjXDXHfq0JGAoHnk0hnKu030uy3el3lnY6e9qTuiaSY8gYweP&#10;WofZr6PrK5jiu9buXdpLcSJaocADGRk+tD6VdIsNH7Y6XqcsebO9fdcxgcEqRk/MGulad+jL+3TV&#10;LJU7h0BiYDquCAMeWKyyOSX6lRq9mNvPok0ifSrgWHepebcwtJLlSfSsh2O1XUbe+k7MXaBxGzBf&#10;MxsDgj4V2q5vrfTrCa/1N0htYerYI48q5v2UsdNutT1jtHaSFFuLphaofrBRySfiaHHnGpkSouux&#10;WlK3a68vSDvs4e69wZj6/BfvrZ6w17LoVyLHw3RQhPj61V9irbUore8lv4YI0nm7yDujyVI/a+wV&#10;e2lvDYl4lnZnkcue8fJOacMahHiLHcWmlZz3sJo+qwdo3uLuKWJVQ94X/bJroltgXFwgiZAHBLeT&#10;5HlT0MbIhDtuYnrjFLJI9OacFxVHT5PkfyJ86oQ8Qd1JY8eVRNZ1KLStPM8jYJZUT3sTgffTPaO7&#10;vbLSXmsAvf71Vdwz1ODWG7QX19r1tJY2xe4ngkQiU4WIsDkj/Gs5qEE5HLJ0iv1vTkt9ba7Ud5Fd&#10;MW5/Zbzx+Pzpk2m8F1lKgDo3SmO1utzaRY2cLrE94wJZNxwlZW1h1vtbcvaR3ypJsLLCTsDD3ete&#10;dj8aeX9mZRg32XWra7Z6ZA6R3KzXTKQoTkA1gizyyNLK5Zn5LE5JNG8LQTvDMndyxkq49CPKiXxZ&#10;r08WGOJaN4xSDwMYAqRpkptdXs5wRlJlJz8cUxyfCp+NLWLA55PlWozca/rcltcTxWqtBJbPHJEQ&#10;eoDkMvwICH+yKz3aK6TVLu1v1hWF3QRyRqcgEH8sfZTupXE14ttchgDNANz/ALxHX8B9lRO6jd8H&#10;gPjn4+dDZN0O6VeMtvaLHIY5LVi6EHr0P44rZzySG6v5LaQHfHEy+irg/jhTj3GsJBEI51MasVZc&#10;4PQ5zx+FXkN86wrEWZXkRVYnzUZA/H8aE/sLKCeSGKa9l8bPMWUFj5k5z9mftq27JwSDv59sjRRM&#10;hHGcMOQfeR5VRahn2l1C4AY4NX2h3c+m2rYt1EU4wSQdx9R86djNTAvt10CDJOeuwPgn+s3Qe803&#10;2z0Nb3TotThiYmx4nZBtUx+iDzx+9Wbm1WW2vpLa276OKRvEuMIfs/Cim7X6+9pNEzyNFOhiO7kA&#10;dOOPuqmxJErsxqMNlrsF5C8dpb/zMduz8Pkcs/lW9vez+l6rpL61ocvciElpYdvgcrycCuMJb3ET&#10;xboXznKhhwflW07Gdor+PtDZW13JMLW5jeKWHb4TkHHFc+SEZRdhOKaNZY6gEljVpAkjAHbnqK0u&#10;n276gwvLaRAw8G8k9OvSsXrmnbrdZLMgz2hzGfN0HlWj7C209uq3UDM1pcb3cOc7BngD55rz/Ebh&#10;PRlhm4ypGzYFUSNs7m6sB6CmL/UbLTY19puo7bPmxxn1qZHlkDkYB8jWQ7edmJdflsntv55WKEt0&#10;Cnqa9Sba2jswKM58ZukSddeILZazpuJAZAsjR/tKQcH5VzXthp/6N7XYhGy3vIu/CL0DZw324rpm&#10;maQdE7PewSS9+FUuSBgEZzgVz3t9IM6NqMsKw3EoeKRAxYLwD+JNZThcG2Z5opNqOw9JFzHp2mQ2&#10;sCv7VOytv6cn/Ctn2V7LRjUptUvrJUkjkC2yH9jHU/OsLZmfUdAtBbse9tWdVYHGxgcg/HkV1rsx&#10;qS6posEwmMzoNkjkYJcda9CVxwRS6OzK3HCuPRbEkLz1rA65qs9/2nu9IukMVtbJHLCP96TnLZ9B&#10;xWz1XUoNKsZLyfO2MdB1J8hXPNU1u1v9Tt7u5gIvAhWOMAkhCec1HjwblfwR4sG58vgb0jVtEh7R&#10;X7a2R+oRVgEib1A/aPx6CoQv7XWLvU4rOFE0kKGjc8bT6gfGpGopZ39hK8kMbtsIfbweo4+6mLGy&#10;MtvDZrAsCXQA253DaD95rscVGXJs7MnHHJzb7EWzJHp51G/nlknkJJeRzhEHQ/On9C7Q2gse4isb&#10;j9W7SrKoDAhiT0znmsb2j15NQmksY5Ghs4H2mMpkuyn9rnp7qjRdpo7GCVLfS7FA4xuEbZPvzniu&#10;Gcrejyabdo3MPaSwubx9Qlt7mGIqY4N6bgq/tA+oY/Yeaem1WwMjBdQbco+q2QSQPCc+RHI+YrAQ&#10;drYIrfu10e3yqYydzKx/eIzVx2dGp9qbqZFWzs4I0DM4twVL44FZ39AaW7bTtatZLO5uYiJSCuwg&#10;MrHOD7jXPZbC40a/eJ5e+iT9sP8AWGcfaKc1SbUdFvmh1HTYA5YkMsWFbPmCKYh1VL+VLJdN5cbF&#10;ED+Z9M0pWTKuIy+pxQmdbeMvFIOrGow1cq522wwr7kJNdF0X6PbewtxNqCiSU8srnCL+dXjaBoS2&#10;53wW4XHJ9nIX7ai66PM/nR5NQi2cfW6glQqC0ZxhVPSpyYchIjgYPl/Vrbaz9HlnfWTXGlSRLKRl&#10;ApyjfCsWdE1ix00XV3Zyxxd6Y1kYfWbjj7q0TOvx/IhmVrT+iJL/AKzJwMg+lPRb1tJCv1tw2kno&#10;fWmShZ2Ztmc5Yn8KNNhVwJAFB3AFTzTOxEmR4rCYIojZ9gz4P2vWo4v5nJRnyH4PkenSn7iCPLNt&#10;TOA2TyWyM1ElgaAK4RW3c5IPFKkFky0vJrPVdN1CORu+trldpPQDIzz1rrWrWaDtIdTRmzLGr4zl&#10;WGOce+uRRXckW9bW3haVkKh3QscH0J4Fdo7PQd72W05Z5zcN3IIdxzWmL3EMznbrTUvrOzvFefMD&#10;Ff1AyxU/hUTSre4hMFsveNd3LbIlmbds8+ftq01m3D2l1ZyR96If1keWIGD1zjriqgPcRxwDT51X&#10;ULfDBx+yD8a6cbakzs8N9pdh63Bc6LcQ2uqjfeIvtEEyHIYqc49xrqq2cVw8d9sQXfcbI5SMlQeT&#10;9+K5Jq0V/e3M93fagt3epD4IsABR14FdW0921bs9bzxStbvNErb06qcf4VlmTUU2PyVPinI5/wBo&#10;uymtabNd6/PfpOqEykogDAjofh7qn9nL1tV0lLiWNY5jIe8C8DdxyPiKs+341mHstLHHsuIsgSuO&#10;H2+eR8qynZCQqlwikd2QjKQ2R0I/gKIrlAhLnhb+jSzQSu5nu5VjggBIVR93wPHw61F9ukmt3QQF&#10;IZuSucGTPqfX/Cra3gNwpLHgjHi6Gm7jT43A2jaVXbsHQD3Cs3GjlshxqGyRg5OSSMZzzyP89TRi&#10;LC+EZIH/AKf/AHU9FblD4xhh1Xr99ToLTDHGc9efMn/D8agdlYsW1iXXAEkZPwzJmlorAKrLuIxl&#10;fU8cfaDVp7BI8jbx4Dg8fFhj76UbfMzbztB8x/n40BZXIxGHWRg4HiZerjjn7M/bTqqkrFdojc5P&#10;hOEk6ce48dfQUp4jHyQM+4YxSSFZDux0+z/P+FAiLcQnfuON24M3HBP72Pd0A8+tMGURy7lJAHJD&#10;84959WPp5VZyn2lTuDNPGCQQcFh8fXjr9lVQALIxOSpwu0dP6oP4mgVj1/bRahaMTnvEXLZ5Yr6n&#10;3is5fxTIkcI5O9MHPUZq+tZTbsCMFFckjd4fflvM0jVNOildExujLLJEw4wfKk4plRk0ZJUdNwfG&#10;dzZO4etCYiOMnK9P3hVb7RfJNIraIHw5GRIDnk0qS4cxENokqkjnDLWDirN+WjX9n02dntERuveg&#10;8H+tVD28jsE7JzGynklaS7hVwy4wB3pH3k1eaGpj7P6FtUgbwdp+dUPbm5WfssoTT/Y8XkRzz4/D&#10;J+H8a6Wv1OZbkczSXaxDDHxq87JRG67T2aHopL/YKhS20c+c4DeTDz+NXPYG1kXtN4jxHCxBqFst&#10;t0detuNNfA6xhvtOa0EgVoImXjfg/cKo7cBEeM44RBj5VeR+K0EQ5Zen2V09Ucc2U+pJucQ7tufP&#10;1rIanEX1tkZcRiNQT65zWvvhvmVh1AwSR1NZTV1d9ckCrkJtU+mKc9oeJnMe5NtNLbE5MMjRk+uD&#10;inl60/qiBdev1HOJ26evnTAU1xvs71tDy04vSmFODzTynimMWw3RsMeXNaPXAYOylw5PSBEGffis&#10;8CcYzt9CaPWLnUG0+Ww1C9kNysqgW4jARkxw2fspomXRWaULVb2G6nXwxozOh53NtOPvpu0uBLlG&#10;4cc9OtIi2xQu0iPkcIR0+dL3CRUdpVjQclQPED6UyEO7AuQcd2x6Z6GjCRJMJHiVgvmOo60m2eG4&#10;Vti4cZLAn76VJEgwJAfVWBx8jSK0ODStmmw3hYx2s8wO5eWVV4Jx866pocEFprWm2truaGO5Iy3n&#10;hetctjlnnNrZNcYtzOo2scKuSOa6l2XF23aCyjuR3hWeU94pGOmKaIZqO1MmeyerB12gxFc565rk&#10;fabUUt9b1CRIWcewxxYbjB6fga692vRz2Zuw5XxFBkf1hXHO3co/lFqhBbAEKBvTil8FR2XXZu9S&#10;87PW8mwgxDu2yepFaO0to4omKqcyt3jH+kapNJtLex0uCKBy6OBI7sR1I5q/01zPp8UrYO8eEjzH&#10;lXpwf6xR4uW3lbG3ibeMHC4ORjrTWlIBFn0kck/M1Y7AWz6VCtFB095MdVkP41q+jJe4z3Zxc6Mn&#10;Xm4kbj409pKZinkz4Tdy5XHXmj7LRk9n7MA5Jdifm1OaKpbTg3+8uJG+1jUJdGkm7ZEtQken6kwG&#10;CblwftANdl0+JY9Ot1Ax+qX8K45GM6VcA8d5eP0/4mK7Tbrtt419EA+6vOye49THfE4X9I8K3X0l&#10;AEZ8UCAfEito8fjYgck1je14M/0sEk8LdW64+yt28f6wim1SQJkXYAOmaiarCradIMfu9enWrQxY&#10;qJfx79NuCOQoU/8AiFKh/BQrAMdB9lH3IqYsWR0o+54rSjDkQjED5UnuQT04qd3Y9KGzjFVQORBM&#10;I4wKHcCp3d84xRGIUULkQu4BGKHcDzx9lTe64ziiMRz0FKmHIhmDIpBgPpVgIiPKi7ryo4hyIPs+&#10;R0ojAfSp/dUXd48qOI+RC7gY6UXce6p3d80O7o4hyIPc8HNDufdU/ux6UkxjrilxFyZD7mj7n0qa&#10;IqMRnPQU+IciF3WOtGI/dUzuwTyKMR45zRxFyIndZ/ZoxCM9MVM7rNGEOCMdeaOIuRE7kHrShAMd&#10;Kld0Tx0pzuj8cU+IciGsIpfs/NShFSwgHJ8qdC5G77ODboNoPRP4mrOq7QRjRbYf0f4mrGuR9nZH&#10;oFIk+oaXSJPqGgoZ/ZNcw1ZPZfpB1GIjiYJN9q108ZIxiub9skMPb+1lx4Z7LB+TEVvgdTMPIinA&#10;sIUiv9CKFVlSSFlHmD1xTs4a77IT7PE8lg4A9TsIotFhWCxjhVAiRkqqg5woPr86l6IB+iYoz+wW&#10;jPyJrpmeYtOkPTXHtHZn2tfO3WUfYDVhqjKlpHMSAEmjYn0G7mqvRohcdl4rU8BYWgPy8P8ACpb7&#10;77swrP8Azk1urH3EgGsJG8dMu1bPQ5FE6GSN0kAKNxgeY99JjxgY4pzp5cDnNYNbOqLtHELiCO11&#10;C8tUXakczoF9BniucRrl5IX4wxGPQ11LW4e57U6mDwO/3D51zW9jMGs3SEY/WsR8zXRk+AxvTNN9&#10;HdybPtWil9wuIHi5+Rx91bi4ung1E3EhDytmNEz0FYXsBZ+19q4nI8NpE0zY9eg+81otclQ6hZsu&#10;4StdKo+bYI+zNeXmVzPc8Fv0rZZanftEYUm2uspyw6BcedMa1d2s9h3yPuZfECD0qB2lWOKW6bl+&#10;7UbQelP31mkdvDGygd5Ern3cVyOz0bVjEd6ZrUPOuWC4QenrWD7TP3usNtGSqgVsdNcSabcXLnlJ&#10;GVfhWO1T9drM0ijjIH3V0+Ov2ODzH/jKxQzkAjA9akgKnhXzFKZcoueBzSPl5V3nkgCkk5pezbx8&#10;6ATnNLIwPWgRHfB4oAeLkUG69PKhjjr6UAJnPhX4edIg8TfMUq6/m0PxFJt+nzoAXH5+809bkpd2&#10;7k8JKpP2imlxx6Zo3bCA+YNDGjvUWoXHZy5lL27S2V0yuDGOUYjGfnxWmtr15YI7j2eVQf2WGCP8&#10;81ndStpdR7LQd2fHLbRlfiVGK0VgpeGON5PGIxnnr60ikWAnHGD1Pp0p4KW8R556+lRlhZlIVuh+&#10;2n4ITbx7TIWX3+VAwrm1FzayQF3XvFK71PIz6VzqTR7/ALMXcUU9xJeW8jMI3J6Z/Zx610l8OuVO&#10;dp6VD1bT01KyeB8gMOo6r7xV4sji/wChwlTM5BFELEyDUI7Y7/CHOV46iry8nv5I1eySOSIjruwT&#10;8KyOnWttayGG4i7+WA7ACPqgHjg1q9NnNvZSM7l4V8QycsPdin5WHnDsvLC12UscOrM2oSvE7YiV&#10;YkY+Fzu5/Cj03UB2btZNLMG+YMXiYttWQk52lvI07qfaT2dkeX9XbGVY3PVlPXke/NRuz+zWtavZ&#10;5GEluiqsK9RjnxH3ms8HjvDi4t2KOLjDZf6bqFxqdqXmtJLKUggBjnBqTbwTmMxXoSVs8SKOtTIo&#10;VijVUAAUYA9KWRxx1qTIbS3SJmaNQDIdzY8z60jYxkYhVHkDinWkUDO4YUZJppTHciOaKXco5BU5&#10;DUAMQvIj927GRGJy23gVle23bmXsVc20I0hp7Wb/AGitgZ9PjWzcFgFBAwQTWG+keSC+utF0Xehn&#10;muxMVbyRRz9tKUuKsO3QueTRO3en2/6V0a8QqpMZlTaUzjOD8qGmaVpPZ6z9ms7u/hikcoscgLpu&#10;8sjyqVJJLIrKJFDbRtPkKlx7oUbJyzncxHQmvCxfk55ZtcdG+XGscbsoNU0fVNYtpbLWdUWWzD5W&#10;G3j2bgOgJNMQWlvDc2mj2cK26TttJT90cnn1q+lmRgQQBUS0tluO0li0TcwBpX+GMfxraOaeTIke&#10;e5tujUaYweOQohRFbu1B9F4/HNc71a51g/SCkndTDZMqxhQcbPOuoRbAg2Y2nmiKRuwfAJH7XnXq&#10;cW0ej4mdYW243aocUnAz1pqaAzbcuVwwbj3VQ2cut3/aqeZibbS7Ve7VCBm4bzbPkK0TuFjbxDwj&#10;r6U5RUuznKbtSYzoksMlytsZcKJGOCvPOKxE+t2NrAmn6O4kkHg3AcIPM58zSdSsp5dRkvNT1A3z&#10;7j3C42oi+4etV9va+ytJPIyKoBPHlXl58ylNQRzzlyZiO0ExbU5mkZ++j8BLNkN76svo5Z17dWbO&#10;ACUcEHoeOMVT6o0N3fyXENysqysW2smCBUnsn+kv06G0kL7RHGx3ngKOnOa9KH6xVm66NB9IvZua&#10;S9bW7S2WBZSVki/adh1Ix186wC8rmuhz6xN2eCw6tfSySd4JDFFEWTOTnxHzOT7qyGp31hql7JcQ&#10;xm33MSMr9YfLoa1tPoaZARdi58zStwJ64wKPaT9XDjHUU3saW4itkQszHG0dST0FASaS2S+9l9nt&#10;40VpAWYhccqT6VcWnZLU7kK472NduQWXH8a2WjaDBoWmrcXO3vVHjkYZCk/srUxzrV1EJrDTVaM4&#10;wZ3wx5x08qzcnejxp+dnyya8eHXyzm13pGraaqtLDIUUYJZcgfMUDcD2ND0ZnGADnOB5V1mztpja&#10;g6giJKRyincuKxnajs7FptzFqcCYhjbxoOiZ6N8KxjnUpcWXg8vI2o540zGanO3tJjEfduuM59TW&#10;l3y3qQSLDGitLt27vPYM/Lis/rKo+qzySSlHO04C5zx1q7gfZpitC3jjmBQnzO08fMV0Hrqip1U3&#10;J124hVtoAHhBwAOPzpu5iuY4WSVpQqvwG6Z9as9TS3lmluLhBFdOo3gHmoNxd2t4zJeTSSqgAG49&#10;DTsCqeVmILXDEgdS9aPsk+mWeo2Go6rrBthbyFlRULFsEZGagRXGjx+GW3BXy7tckfbU+6hsLnT4&#10;J7azCxK7bTPKAMnGTj7KWnoGm0dA1GxNrf3FmN25PFET+1Gen2dKuuxmsx+yPplwyiaNiYlHBkU8&#10;8e+mu08JvOz9rrELAzwxBZth/ZYDP2E5rLXNtGklk9tHcyXdsm5TEPqr6t9leXx9HPcfk5fbM66q&#10;jGcn1FNyuXlKqDtQZLeXwqB2d1Z9X0hLqRQjBirjpyKsCD3zqfqkZFeqnas6Y/Zi9E7cwarrn6Pa&#10;zIRyVicHqBnqKoO29l7Z2ev2WIqdOvi6EDop64+2tnadkNK03XReW0bq5Utw3C/Cs92u0/U7vSrv&#10;Toyqz3LgowOFdM8/ZkZqYxcl+x0eRLC2vS6M32Wh73S7O2inWAX92VZ3/dwOnvOK7JYWNvp1qltb&#10;RrHGo6KK5VqWlR6Zb6akAR1tNv1jhSwOdx9K6N2etLiy0xPaL1rxnG4E9ADzge6urJGoRS6Hl/8A&#10;XGuhntpEX7M3LD/ZlXPwBBP4Vg/042n9pbfUHiAtFh2yjbkkH92uiatq+m2qta3syhpVwY8ZOD7q&#10;5qbmwWA6derIGhZu7JQhioJwQfhW3j7i4vo6fF3BxkWWqajpmtztd6dAwt0iZJZmXbuPkMfxqg0C&#10;4v7fUYQ5aSwklAiCjxRkny91WFpBNq1sunaejRWStiWd/P1ArSwabbWjKVwdg4Yj6oFayiuKRn5U&#10;4xisa3Rhr7sGt1r+p3D3IXvHZ4o0XPJGeT8awOyQOscilWV8NweMV2GTVLcXkl077EXLZ9FFcqu5&#10;LzWNWup9OhlMckzMuCdoFcM4pPRzY5utkaKwm1DUorO1XM0zhQBxgevwrr+j6RHpsUNhYsp2jBOO&#10;p8yaoOzPZybRNPGo3Sm5v7vCxgNkRJ/j+Fbmwi9nTOQZGHib31eONGU3bK65tbbUYGs9SgEkOcbZ&#10;Byvwqj0HsfZ6F2km1GB/aLdI/wBWrfWRj/hWo1NI5owXbu2X9oHy99PaFCVtpLmdADKcIp8lH50T&#10;haObPFzg4p0YPtN2n1K/1WTRdKgMtyRtGP2PU/L1pyXU+35srbSbayRf1OxlchmPkSc1f6l2Te21&#10;efWdJIJul2XETHkDOSyny+FW+nSOmXRTEW5LOPE35cVEcbYsOOOGCiVfYzsxdaJabdVvO/nk8S26&#10;nIjNaDWLeDUNOksrnmKQEf1T5GnYBHENyA7j1Y9TVdqk7xlAuSJDx8atQSFwSlyXycRu7K40/Ubu&#10;znH6yOUjOfrUFtrhhkQ5HvIrQ/SLYCK/sb4cGZDHIfeOn3Z+ysuGVEO45PlWUtM7E9FheW0y7Mxg&#10;cJ+0P3aYia4jXIwwx+3zTFy6maMf0FP/AIRTYdANoZV49akaNPpfZL9N6HPq9zqHcokrRmOMZOQP&#10;8a6ppoW1022s7cDu4IlQMfPAFc5+juVrrT9W0xiWjYpNHzkccH8VroNrPts1yAHXhhXRjSqzJvYz&#10;fhI455ZMcRtnPwrPWIW10t70hQQhx7/QVaa3cGaEWqDJkPjPuqGLcizaExl1Y8qBz8q6Ie86fFko&#10;5LYWo9lV0fQf5R3N87X21WeM42HP7I+2tL9HV00mjTwsMLDMSoz0DDOKxt5FcytJNqN1cXiocxRS&#10;NgJj3Vr+wof+TT3KW5IZy4HQysPT3elZZrjCpHTn5RhUzXPGtzA0UoBV12sp9/WuUdmWttJu9S06&#10;OPckF24WRvTPAoQ6hqqaq3f3F1ZSXF/47YyHwIzcCpPZ7Tt0+tTNJ3gOoOFdjnIA65+37KmMHFW/&#10;kwljcI2/k0MN6HGVOPdRtc94ynP1eBjzqrgkjlZhBkgHBbyNWlnDGzqSc0pNHKTbS3ZlWRhh85Iq&#10;wWMBc8A803Ers21etTkgEUZZhucAnFZMpDUaoVAL5OcmieBSGOAwpzezFDHCjIeviwRSpIjFkjJV&#10;vuqRlRe2+1dxG5T6dc1SyKQ+cZb19fdWquIw8RUng/fWfuo1XdGFPHQmgREjkk3ZXquCBnHPvpF5&#10;GBKXjH6ucB8bc8+Y29T88UvG1wGOCeOD5U6yj9GupziCTKgDjB91NEkRU3yITkYIABAdh8ugqQR3&#10;+mSISO9tZcHx7m2nkE0kx7kGeUU5CZyPsXipFim2fUIQG2yxAqpUAE4P5VQzHaxZzQq93aJG7Fv1&#10;iyOVHx4qmmk1ERMzWlsFH/bN+VabWlP6N2bSTK6rtHlzmqK7ikFo47puhGMVhk09GkNo0mhlv0Ro&#10;SqApYbgAeOlUP0iDU17MwDUZFZWu4xHtIOMId3T4itBoiFdL0BDlMQnPu8ArL9v0tYuzdolrdm4V&#10;rzLErjBEa4+7n51tL2mcfcYZHaM4k5HkwrU9gow+vXTHnbAuPmayoDnOCK2n0bQHvr6UjGWVP41n&#10;jds2yKkdHbBaU+e5RVwDtZMsQCvl8apY2BZ8nl5cD+6Kt2UvDGVzwCB8a6zzpumQ5og0zMrZ2jOD&#10;xWemUE3U55adhkHyrRXgV4A+0khgGx1FUt6rG4jYgbTycdDRLo0xI5BdTd9q99JnO+5kOfduNKU5&#10;qAJQZ5WPnI341KSSuR9ncnofA55p5QMcGmQwanVJxSGKdlAAcnBPFWfaO+0zWbJe7gmW6jGUfbgY&#10;9KqLn6iDr4s0zjjHpTugZHeVXg2hpO9kOZARgcUhHVXVOPGPPzo7m2fcZFJwfPPSmHgVlAV/GOmf&#10;OmnZDHTbPbMJ45AqE+Hd5e41MWdZYFMUIkUnD88g1Et2ZllWRd8bLhgR9X3il2tvdWyi5SImHONw&#10;PD81RBOit4y7W84wWXws3GP8a6L9GnePNphaRnCmclz+0KwBX2hBIHJ8w3mDXR/oxTMems31lSbp&#10;580hM1vbME9mJFVv5yaIA46ZYVxrtZamfXNYSS4ORLGC+3P7JPT5V2btjJFDoqFvq+1xbvPjcK4v&#10;2hdr3U9WubdnG68QgoOeFb86T6NMfbL/AEDMmgW4kKOw3ISpyCBwK2FlHELRI4gqiJQCgPK8dPur&#10;Idntx0CzLAbvEeBjzrXWsKqTMgwZVBY+terFLjE8LK6ySFsMAkY9ar4UaPRJd2QywSn8TVk4wM4q&#10;FeSKuj3jbgrC2kOM84wauXtbMk25Kip7IJ/+mtP38eEn76ToGTodo5GCd7faxp3s6e77N6eR5W+T&#10;SdDVk0GxY8jugT95/jSS0i5Pb/5K/T5O+0m23nu83ZDE/wDEJzXawwVRk+Vce0pDNYaMnd7t7xuR&#10;8TmuwbST5Yry8nuPXh7UcO1TM30tHPI9vA/urXQCAWPxrABhcfSoxJHF/KePcproGAa1l0iF2Dug&#10;TnzqJfxY0+5GMhtg/wDFU4AVHvci0IHR5Fz8sn+FZpbKb0VKxDFH3XFSNmOBStnHNdVI5LIvdDGc&#10;0Xdj1qUEPnRd2PSmKyMUojH51J7vmg0YpByI3d5FDuhUnu6BTiigsi7KHdipIT1FFs54FFCI5TFF&#10;3QqSUPpQ2n0ooZG7qi7smpW2i2E8AUUOxju+KLufXpUkR4FGY+OoooLZFEeTgdKV3VPhOtGI6QWM&#10;CP3UfdgjGKf2c45xSlU0CGAgApQTHNPAZHIowozQkA0I8+VHsp4L6UrbxVCGRGc46ijaMYpxUNDZ&#10;4TSA2OicaRbj+j/Gp9QdH/6qg/q/xqcOlcUuz0I9B0iT6hpdIk+oaRQyBmsH9I0Hd6rot3nGTJEf&#10;uIrejyxWP+kiNf0Zp9yy5EN4ufgQRV43U0RlVwY1oh3W7Zz4XI+eAf41M0YhobgBgwS5kwR7+f41&#10;XaJJ/pE6c7Ckbge87gfwFWGkKlvd30EahR3iyYHqw/8A4a7sh5MUiRofFvcxnJ2XUg+1s/xqRYAy&#10;aEIyfqoycf0SR/Co2kttv9Tj9Jw4+aj8qm6UALeWLySaQfac/wAa52aLsnWalrSHd12DOfhUggbM&#10;HkUxZvugQg5HIp9jx86xbOyPRyXtagj7V3oUfXjRgD9lc57Qwf6Y868bXw1dV7Yxo/aRLlQw3wlC&#10;COpBrnmswA388DfVkUEfZW2R/wCOycXuonfR5cQwnVY1Ba6ljQxgHkqM7h+FTNOt5dW1yW6ZSLfT&#10;+fF5yeQ+VYa33xBsMySoCu5DgiuiaPBOnYe09gVJe8VpLmRpQuGz5/KuDLHfI9bxsuuDKrW7ma9u&#10;Ftgcy3MqgKPcam9qbuaGbe/EcMXPPU+VVPZhX1XtbLMwLeyRllUHPNDttNcpKqXUboXfdtI521lw&#10;dpHb6q4tku3g9k7NRPMeXBkI8/WsgGLlpm/2j7j8PKtrr9/olzoCta6izysirHbxjGD55rGyqEj2&#10;D9kCtsMabZx+TkUqSGDknA6ZoLGc04i+EsaUemM8k10nHYkRjORTcn1qkYIB9xqNJncfjQJjR60P&#10;P40G68fOjI8xSENXWTGvHnRW/n60q6/mgPRqTAMjNADgBxyBQfxIQfOgPq4o8+EmgDtPYLWbjW9D&#10;it3GGso1UkftgjC/ga3+mwBIg7kbz19wrE/RfpvsnYu2nK4luXaRveM4H4ffW6hOcZ4wKH0UOyy9&#10;2jFFzn16UjTZXmskaVt75ILYxnmnN5xggFfSkW2IFZQMLncPdUUMfUDc3GPOiMJJyHYDPTNBHWUb&#10;lIYH0pzPHuoEZbtZot1fLHLpjRxXTNtZnH7Png+RqMvZ3WIR3cM0YidQpG45QY6+855rWOiuwy3T&#10;nANE1xHE6xvJ43OFHnWyyySotTdGNuuy2r3SiSd7aSeI+BuQp4xuI8zT3YzSrqxk1C2uIxHErosU&#10;g+tIBnk/dWvYvwFUHPUk1HuIZ2jcQzrCW6MEzih5pNcWN5G9Evcq+Hz9KMkAZziqaeSw0yBbu/vg&#10;qwjl5JKXp+rfpNJpVAS0ADRS5+uvrWVGVkTtRqsWj9ndR1Jz3YEJSPP7THpXGOxva7V7YnTINUli&#10;SUbot2GAbzAB6VI+lbtwnaC+TSrCTNhanLMP9o/5CsDb3L20sciDDxsGU1UNPZS7s6TJ2h17SruW&#10;9g1eeS4fBkWQ5RvlVBdalrV/raa3d3P+mCRSshHhRR5Y9Kni6tNUiSaK4jDty0bNgg1KW2gjjPeO&#10;m3GefOvQeLFkR2KEZKzrOjS2N9axzQSwXEZi/WbOdrY54rP3PbGwn1ybSljltQMBJJU2q7ema52L&#10;pbOfdpM1xFL1LQNtB+PrRalrWra1fxw3zi52sOWAAT5Dqa86X46HSMZ4pSOkzOVTBOWAprsZcTSd&#10;r78ToQvsyd2fUZOazqSXsFuFik76NeqSc/fUvsxraW/ayBbiXuFkRlPe9OnQGuX/AMfPDk5ro554&#10;JQdnQNdvJY+zN1cWisJBEdoHUVi/o/1e/l1R7GaWWaF0LEuSSproQaZrwRi3X2XutxfPVvTHwpEY&#10;021nKRCCKZuoGATWjj+yZ3YPIUcMsfG2/kmrwMAYFVmp2N3NFci1lC9/GQQ3k3lirGEOAxkffljj&#10;AxgUohTj41bpo4H0c0v4knmHfh4u7XbsHBRvP5VTdoNOvG0vuLKQSe0gpubjbxkg/GtT2wsb9tUj&#10;aFIlgcBnlc4UAHkH388Vk7eaXvZbc3AeOKQmMeYBPBrw545Ycrkc1cZHPWtnS8eKaJkZONoXB446&#10;VtewkUdnZXFwR+suJNvP7o8vtz9tRO3HdyWMd4sYEyME7wft58qPSGNlY2sbHDMm4j3n/Iruy5XL&#10;FaNpS/U1eqWa6nYukipIG42MPvFcuv8As/qOnSvm2Z4QfCy88e+ukWGpxTrs3jI8geaRNIDeCEMw&#10;zyDXLh8iWN0+jOE+JyrJLYClT9laH6O7Zb3tpAZjuEKtJg+oHFay/wBGsNUxHLbRs5OA6Da1V+la&#10;VZdm9dS9srmSQplXRgMDPXnzr1cM/W1FCz5Y+mzoSJDLrqx3DosNrEJAHGQWfcAfkEP21Mu9WF0p&#10;trZykS8EY5PrWXuNRhvQZ45AZuEaNuCQM4+zJp23nW2G1WJdj4ietcnkeQ4frVHJ42SsSVUWNxIE&#10;UjNV13cpe6bPZSqGWWJl6eflS7udVgMhPAqoiuFy865O0celedylyTKyRUqZzO9uRdSKrZSSOMRv&#10;u8yP8mr7SIrG6kigafBeROC2FyA3P3ikdstHNndrqNuiNb3nJP7j+f21UuyPZukWSQFB2rz1GcV7&#10;cXaTPSxtcS/vrQT32qlin6ixEg29CQR50vtro0djLp08Kf65AGIGTkjH51G0TRdev0aO2QwW0sW2&#10;R7jjIPl61vbns1Z6zZabDqOd9jGVPcHaH6dT18qUs0I9sHkjF7OVrbupGLd85zxFVz2XsVn1Sx/S&#10;NuzQx3BYo64B4yM/ZWj7a9mrO17MG506IwSWcgZyjElkPBzWb7JXjx6jAQDKXuVXcy5IXac+dTzU&#10;oNxG8nKOjpmq3DI7rE/6q6ZeAOhGefsxVn2JiIgvXKKJy+AfMrjj76or4uwhMZUxj6y5wR6EVb9j&#10;oJp76XU5JgqQxmExK31jnO4/LFed48pSzqzki7ns1Fnbm3shHKDIxYljjqSaWS3tPA+rGfx4qQpY&#10;oGbz5piSSG3kkllcIpUZZjgDFeyujsStnNuz+pazcduyLh7h4+8dHU/VVc8Vre0N1as6yYXvIVZc&#10;ny3Y/KraOe2kha6sgk3BOY8eM+maxkQk7STS3BjaGAuTIM85U42/dSxRo38nKsrT40VmqezTyWtk&#10;4bN7KqYHOFPU+6tva6RZ9moZ7uKafuorbDLI5YALyDzWctFSw7a2C3SRmG5iZI2cdHHIx99bDtDC&#10;03Z7UIUyWe2kAx6lTW83bSM/pHL5NS1Ce5E1qY7u8uH8UQGWBPl8B0qTdNcXfewy28lpexwN+rYf&#10;WPHT18vtpnQ7qKy7TwarDbyTRG2ZCEABUk+fvqfqOtvPPcajqcscKxKUiiznYp68+ZOBXe206rR6&#10;1yvilqg9Lv55dLtVhZYh3WH8PRhw330q4jhmUtd308iKPEiNtFZbQdZcG7nSTfa3DM7RP+wfKtDp&#10;dpHeXKzyPJ3RiWaKDPDg+vwrm53pHizVSY7Lo9pe2aRvEIrNvE8Qzul9Ax9PdVdNCtxeR6VaIkEL&#10;8MsYACKOpxWmvP1kf6t9o9VHlVdpgsbcy3NpbO0kjbDIQSWA680nEiyxEsIle2VcBIwFHuHH5UiK&#10;8jhkEbSDBOFJpdpaySTyXl0uxe72JH58kEk/ZTd+ltDFujijD/s5GTVJCF3MB1DUVtv9iuGmJ8x6&#10;fOrtFU+IcKvCiq2AhZDuP6tBhmH7Rq0jdZFyGHyqZANu3d5OaqL6O5aeO4tRu3HDrn76mapK6x7U&#10;+s3T3VX298sl7HbhvLmnH7Jf0WpIihG8jPTj1qqeU3EhjQ8+R99WOowxy6ZKkshiUDIfOMGqS3lj&#10;soEdA0x8+PF8aEFUUuvaeNb0K5gZG7+Jt0a+e5Scj7M1y52tVRleJ92cYLc/Cu1DTNSvdaN5EUht&#10;pVDMH67vPA9/H31Osuw2h215Jdfo+GaaR95aUbsH4VlOLbs0i9HE5LXdF7X7BctCkS7pckKCB64p&#10;iMWgO82zOP6+P4V6Bv7OG8srnSZwiRSpsKouAoI4NcObs7qkOsPo6Qn2hW25JwAvkx92KycGilIk&#10;dnbuWz1WO40llhuGUo1s4LiRT5cV1Czt5ElfvZSXcKO7zna2OR76r9C0nSeysAMGLrUHAEk+M7fX&#10;HoK0ulpbWthdauRmUoTCG/H5mtoXBWyXsyuu63FbRrZ2Tf6ZJJt3GPIX1+dNW1vcrmJJjJdzOFje&#10;ZuBkVje0Jvp+0m6ymGYdqrtk5LDk8fGtXqNrcapptvLGslvfQ4lUD6pYdea2wNu2eh4kU4ulsTda&#10;bqmjXvsWpSQ3IvU8E+48+o58xmt92Dv5Lns8VmUD2eZoQQOCBjn76wN/NLrF5a5u5LmdUCxWm36r&#10;n1P8a6foGkvo2kW1oxThczHHJc8k1Od1BKXZXkP9EpdmV+kjRmghXWbVNxLgTlmOF6AEelM6VFaw&#10;dnreG1DGGRd7bxySSc/fS/pQ7SWbacdAgkZ7ibDSMhyqKDzn7KZsmYaJYwk7FEIzz1rO3wo5ptvE&#10;kySGc47ldidCFOM/ZVzpat3YxEUCnngAf+tUqTjZgyH3CrPTGBxsBA82Iwc1kc5o7LpuwOfWl3c8&#10;0MSvBCZyTggHBFNWjgMQ2OvGfOpWSr5HI/dFJgivjvdQl2BdOMW7JZiw8PPFWZ27SrDxdTRCYnCi&#10;NskdTQCbULEktUjIhUEEDAHvrPakF73DyJt/c3cfHGOtXrvtfx+HPmRxVLqLBpArqsieo4I+VMCu&#10;WQNuGTwevrUiNgkdyB/u88L7x51DRSjtHxt3eHnyqRHjursooX9WFBHvPyqiRSh5YUf95f2tx/Cn&#10;LKPu9WhIVRvjbcwjPkD5n41GiI7gLt27V9Dj7c07Y5OpxvuDbImbG48fKq+AMV22uY477TrGU5R9&#10;7Pz08hn7TWR1qXULAtGLx2gceDIzn3Vd9sL22uO00yNaNK0MQjLCbaB1JGMeWahamYrnRI3ay3YI&#10;Kr3pyPLriqapJslPdI6Fpo7qw0Fcbv8ARGJ8s+BfzrH9uXhuezuney2ZtM3RO1jnP6qMj8R9lbWw&#10;ZvYtIEYAc252A84IRfOsl2/lvjo+i/pLYJGnkKgYwBsjz95NTk6Kx9mBRlzsbwP6eRron0ewbdJa&#10;THilnJ+8AVh5oElU7h0HB9K6F2MjNt2btTgk4B+8mssS/Y1ySdGlhYtJG3rdMB/drQReGNT+6/8A&#10;AVQaTAZbeJj1S5dh99XQkMYlVgcBFcfeD/Cupnnydsj3TGC7I6B/SqfVJDHuk4CxozYHngVa30ga&#10;VCB0HU1n+0Uvd6deyjkpA7D7DQ+jWDs4hHNt8Lqf41KjfPKnK1Z+wQX1pF3g2S7B419ap7qxudPk&#10;ywO09GXoa5GdiJ6S5qRGwHQ1Uw3Stw3hb18jU2OXAAJpDJFwxKJ8aSH42mm5nyq465og27r1oGP4&#10;Ujg8elRp4GhUtGoKOwU8dKdAKnIqZad0yP3/ADF+0MeWKEJ9Fc+YLSRo2Hw8zT0U80iQ7R3caru9&#10;RmmGeJcxwyiSIHcuR1+NLLrDbMz5ZtpwBxitEZBxmOGzxcTFjJKRJGP2fMMK639GSmMaaqElPY3b&#10;J88tXIprVbqCMwyLv+rk8Y+Ndk+jWMxxWKkglLDqOnJoQFn9K909l2LlniYq6TxlSPXNcSutTuI3&#10;lvGkbdczd6zD1x512b6YZAnYxVxnfdIAPXqa47NJaeyDekjKxIbA6fKkNOmbTs/K9xo1i7MCZF5I&#10;45zWo06d5NOt5JZFkLJlnHArJdlykOgWbKGcAkgeZG7itfb6esNutmCWgWIKoIweeua9XGv1R4eX&#10;3yHZmHszurAjYWBHnxVFfWUMeg3t8jPvlsF3AnjhTj8au5oBb6a8EYwqRFQPlVVq/g7E3R6EWIH3&#10;CnNWrIg2mkQLH2qLsxa7SqotgxwTzu2nFC2hmi0G2lE38zYjcmOh25yDUkIY+ymD+xpzf+Q0LgtB&#10;2V54xY8/3Knj1s0U7sb0eATDRIHZlQpFu2nBA25rrcYVYwF6AcfCuX6NGv6Z0eBgfCqL8wldP5SH&#10;k5KjrXmzX7Hrw9hwjQd0/wBJLO5yiyTuF9/PNdGHIFc47GjvO2ckvXKTk/3q6KOnBrWSM09jq0xc&#10;n9VtyclgR8gfzpwNjg03OCyRny3Njn4Uo+4JPQyqnGRzR7R86PkdKPbXScYnbRFM9DSqHShAJKAU&#10;nZxxTh5HrSeTTFYW2i280fOcUMe6ihhYotuT0pdFRQWJ2gChjIxQOfSgB5k0BYnbR80Z95oZHrQF&#10;hD3UMc0eVPVgKLIyfEMfGgAcZ6UYAByBRFl9R9tAOmfrj7aVAGAfShg+gpJniBwZFHzoe0W46zJ/&#10;eo0gFgc0APWmmvLYN4riMf2hQ9ttCP8AWI/7wpaCmPEE+dKAOOtRvb7MD+fT+9Sf0nY4z7SnyNOk&#10;BLHHXrSiTtqF+lLID/WFofpexC/z4544BpWho3ekf9Vwf1f41OHSq/RJFm0i3dDlSvB+dWArhl7j&#10;0I9B0mT6hpVIk+oaRQyDx8KzX0hxd52RncDmCVJB8jWkxiqjtfF3/ZPVI/M2zEfIU4umgkrTMro0&#10;7JdRnGTLEx92VKkf+Y1bWUhGvTDbgS26t8drY/8AurMaFeGa0tXhQ97sIC8Nglfd8BV1bXUvt8Ex&#10;gZZhBJHhlIBOQRj+7XoSnFrR4/CSey1s/Br95GCB3luj/HHFWFids10nB/W5+0ZrM2WriXVI7sxF&#10;ZGsm3RngjDZ8/jU5b651Gxa90YAtMqOFbj3fwrndFqLuzR2U8Towi6K5U/GpLc8g84qJZk7WVhhu&#10;C2PUin2gV50nJbdGDwDwc1jI68TtUYnt2mNSsJD+0HX51zntBGU1SI4+vF+BrqHbyItHYSBR4JsE&#10;+gIrnnaCINcWr452stdPG8LMYOstGRu4u6uO942uOfjRW8kclu9vFcOCATsDHDVY31v30Lpj4VTR&#10;KsckcoGDG4J+3muR7O9OpWWttNd2Nyt/plwbe424LL5g1HvXuNQvHuL24a4mIHiY9KkxcW7D91mx&#10;9tRjzKMD6wpwqy5PQ3FGsTEgAsfPFNtlhnzIqQ3ODnmm9qFsFsLu54qjMZIOOvUUned2MdRS2XLY&#10;ByMkUhQBxnoaAC3tyc9BTMhJYmnThRkc00+d2T0I4p/ACBjJOOTR5PB91JI5yKV7vIVIDV1/NjHm&#10;aTBkAAUu6+oBxgGkwjGKAHByPhQOORRqBtNAKMjj1oA6D2NuLzTuztvqitNLAsxjkQMThfcPnXVd&#10;JSDUIY9SsL6Z42OdgbK1z/6NVW57FToVP6u6YA/JT/GqvtX2p1Dstq0FjodybVNplmC8hiT5/ZXn&#10;4/Im88sbXR1OEfTTXZ2a9u4NMtnuru4WKFRktIen51zmD6VrzWNei0zTdJj2zzd1HLK/UZ64FZJ7&#10;/Ve0EIutcu5ps8pEThQPhUfTrr9D6/Yag8WYbSfeQg5IPWvXj48nDkJY3VneIZWtZ0t5EwH47xfq&#10;k+lRYRqd7rVzFcTbLNI8KsYwST76K31O01vTxeWMolhODlTyp9CPWkau0stkosXZZ3mjLeXhByRX&#10;O1WjEctNFFozhpp5AT4WZySKbbXuz+lav+jbq+iivnUHErc4PQZpjtV22seykUDXUUsz3BPdJEOp&#10;HvrgWu3U2rdpLm/uzlrlu8A/dXyHyFJIR2Xtd9K2maETZ6aBfXvQ7TlE+Jrmc3bbtP2hvpI7rUpI&#10;IuvdwHaAPTisyNke8gAEnjNStHYNqeV6lTWkI3JEZrjjbNbaWPtMDieSSY7eO8Yn8ae1rthJpfYe&#10;PQLVyl7Ixidh1WIdOffnFTtOiBix7qyHbWIQ6pbt0Bj5+Rrt8iCUNI8TwPIlPyOLZligAGfTmlRI&#10;ruu845AJpyVQHfj7etNxfXHurho+iSJt3BaRwQ9w7mVvrHyqw0/V0t7PZNC0phHOT1zVff8Ah7gD&#10;gBRSbc/qrlSM5UH76tScXaKVo19rcWs9p7dbthFB3KeqNjgGoSajDaSxF7aV3kc4bgbjxms7auyt&#10;tVmVJGXco6HninrqeSG83HJEcpIUnoTW3rzrRfJmxXtnZRQkTWUpx+6wNTuyl1pvaftjYQxRv/ox&#10;M7iReOBx99Ya4dRYMyovX5mt32D7PXmiWh18jF7KMRxHyTqc/GsM/lyjGpMyyZGls65c20kr2p77&#10;uxHLvIB+sMEbfv8Aurmmv6RrDdsXk7uYRyzqEkXJABNdBtbmPtDp1reoJI9kofa3BBHBH31I1DWd&#10;M02RRe3ccLdQrHmuWSUldm/iZ5YpPhG7JDI/sgTJDYwSKzQ1i5t2kkKsEgfawc8EeorTWl3b6hap&#10;PbSCSJxkMp61E/QdozAyqZQGyFY8Zrm8jDPJKLg6ODJCbkzG9vbi8uJI41Yxx9yjxkjA3Hdu/Bft&#10;rEWaNDBcPnLs6K5B+Nde1hdPvrSVbsZjDbUYDkfCuc61ocmnac8WnnvTLKcM3BJxwK48+5tXZzy9&#10;xR62Bd29uhUmCJ97gefFaiyksbzT4ZYY4nQpjJXkH0rLd4bqEQFDBKvDq5wVNX2kxQRIyRMRHEoU&#10;gHgnHnWeSTUOP0EuixijtYTuSCJT5kKBUG8nlLf6LB3jH0xT12guLVgp2r5MPOqy2u0sAYYuZAOW&#10;PJrLDGWWVIluhNxqN1ZKUkj7qZxzkglRUFblEibByT055pnUD3jSSSOSzZJPnVWkihY2UnwHxg+l&#10;fc/jvEWBJHLk/bRZtdyt5ZI9TSNP1ua2lK3FwGRjlVZuQKK0gl1C7WytfFLJkA5wFHmTW6j7E9l9&#10;IsVlvYxcMFxuZiST54xXF+X8vxcD9Oats7fE8SeRX8Ga1HWoLuC1iilUhiWcKc07b6xptuAjuzEj&#10;BVUyKkav2Nt7y1FxodjNA6AkMRgP7sVj0uGDGC5BilTho2GCK8vwfG8Xyn+rNM/jyw7fRpLvUtLn&#10;sms5LWa7hLDCk7cY6ULd7OCLZp+mw2jt+19ZsVUWMneKSACA2Kmd8sbB2OMZr6nD+Mw44nmTzT6N&#10;PHqCq8SyPu46eWatDcq0BUeEMKwaSSTXUWxgQpGRnBAq2u9UMLLbICXYcMQcCvifNwyxZZL72dMN&#10;qy6vLlJ7SS0mIKTRmNvmK5fpJgsZ1MlxOhhnH1PPyFbEx3Ilg3ZYSA8n1H/qKrRpFtDdX090iypJ&#10;IpgyOhqvGnxi0zpg6RpZ7sGBXJPd5UFseZ6CtN2AW0uLK/urN87pu7bJ6FR/jWLv7m2a5s7N1doo&#10;IRcCFFJ7yR+FHyrZ9h+yD9nYZbie6lWW6fvGt0bwJ7vjWvjYafNjxwV2a5BIIySQHJ5x0FZzt/ZX&#10;V9oDRWCtJOrAmNTyy1or2GW4spoYZjBI6ELIo5U+tVUEy6Jptrb6nfrLdEiMyyYBck13taOzDNwy&#10;JxW0RexGkSaN2eRLgMksrGRlc/Vz0H2U3ptzp8ti66dxH30hYHrncdx9/NTu0UbzaRLBGWboX2nB&#10;Iz0Hxqh0+bT7aObTbaTHsjAFW8tw3fxrTGuLJzZHkk5P5IPamYyCERxhprWQXClmxjbjP21utKv2&#10;1PTYbt7d4DKudjjnFc318266jaXtyWe3iY95HGeXWul6ZdW15p8FxaYMEiApjyFa5kuKo0nFLGmj&#10;Ha/2ZtI1vNUtbiXTViyHjUDbI3qBWKgVbvVO7NlPqTwqTIwj3LuxwAK6x2rsDednrtIiQ4AkA9Sv&#10;OPurI9ju01lpttJb3FvMjTyGVJETcJCR0z7q0xTl6ba2dOKc3ja7KH2eK+02GdIUtJ5XETptwFYn&#10;HNXd68Vh2g0m0QgFg0KqB1G3n8Ki6ikd5LdSd0LZr2UOgJxtA6H3eprO/pn9I/SPbXYc9xC5ijB8&#10;hg+KtMjqnRHlrSdbNvIwkiv4IjiSI8Y8iR/hT9upEMdtbD+aADEcAHqaqrZxpdtqV5O27fLn5AYq&#10;y0MSSQSXLKVinbvIw3UggflUHnD1w8kGnyhsOwQnw0iBEnCblAdQCM9M1Ju42VGkQ5A+svuqnl1B&#10;bJycFndgEUclj5YpoTJ6PIkXdOB3g+t7zUUz6lazh7eEMmfHuYYxVVq+pBrwwQ5M8MBMpLYXcP2R&#10;6mkLHeTxQxNOJI51Q7QSpGf8K0jjcuzaHjzm7+BHaPUpNQv1aK4lSGIoNkXBYZw3Prkil6Jd3Gla&#10;tKdRRpEmhLW+0bm4PIPvqZbWdnPbSv41eHwSb+ShHOc+dVpinZ47uNQkCIxRgpJK9CMfPNdHpwca&#10;R2ejBqiZq+sPeIrSq8VpuyFbqxH+NWmi2090/fGF408mkGM/Kslew3C20rlnEkFuAQy5DMTlsfD1&#10;rfWmoRSxxd1MkhESMQCCRkedYZYRhXE5s+GMKaJbxrZwtNy23GQKkrMDjy9KiG4E8boCAXBHwNQN&#10;M1VbmECXKyo211I6EVztM50xy/uljv2Y8HYAAfhVTqFvE0zaj3KhioWVgOWXyqRqEE8muQyoodWi&#10;x4jwpGaUkhZWjlj+sNrKfKnWtjsgELPwMIrnqBzipPabUIrbS1jjmEJVPA48sdPvqPYW8kMU7Xb7&#10;pFlIHGAF6iqvtNZyX9nDJbY3RSAvnptpOPJUNbaIIis9Esf03Jp6NeXJUBQMeI+fPTNWWp2faLQz&#10;pt1fXEcsNzlZIlGAjYyBn4VK1DSzqMCxTzqufESvQn3fCo2q6nqmpXVnpt1m6ltm3xrCn86cYya6&#10;eDhVdHs8HBrj18l72Hu7aXV7u1ayjW6VBOJgOSpOMH0Na7W7UXej3cHfNF3kLKHU4K8dapuz2jQ9&#10;nNOnvLt/9JmQNNk5246KPhmpt3rNm+nRrb3EbS3oKQAnOSR5j0HnXDlalktHn5pKWS0cr7NaVBqk&#10;/eTxhA6K8m9ss/5ZrZX1qEKm3wSQBsAzwPSst2TszBr2oQR3ftEaFkRz5qGIBrai1HeHLjAAAzWu&#10;RWkHkS/ZJdFPGhY+JEQoefd8am290sL5LktnxHNHqtqUg72I8KfGoHX31WLcmP6yckcHFYPRzG1t&#10;ZInXO/nr8Kmxy4IBOTWSsdRQYQp4jx9U9Kt4tTgHG4AHOOD5Uii87/qaT3mVyelQI761ZCd4APH1&#10;vdmmZLi3KkRyEsPIPU0MkXsw7sqQGB8iKy95NmRtp6eRqXezl0ZN7H05qnGQp67/AH+dNIVj4YM+&#10;4khh1FPSMYdNC/VM8mT5jaM/56VDhgM84iUgqeCT5L505czCafMe4RwDu05OAPj1H4UyRxSrR7uB&#10;kYyBkfaPyp6ylMMN3cMzFY4to8YYVEB2MrY2sepzgn4EcGmu0MqWfZ6SBmKyXKsfqhSeMLnHzqgO&#10;dT2V5M8t6IZ3lncuysvPOadvbO6fRNixuW2AAAAEHPxpNsiFUYoWVFx8W86VcrG8HdqPqqXY9MAD&#10;88U55HSTJjjSdnQdOjS20zSoZJCgS2O5ickeAZNYr6Q0gg0bRo4bv2od7ISxB4wkXH2c1r0kSGDT&#10;+8QyRpYMxUdT4RkVjvpGltpdM0VraBoF7yXKsc5ykP8AClk6Kh2ZOO5/0cxtklhgfGusadH7HpNt&#10;CByoA+wVyjTIPadYs4eqGUE/Acn8K61O+IogvmpP+ftqMf2aZO6Lzs+SbSInzfNW0vE4H78LL9nI&#10;qo0EYtIsH9qrmRsPET+8RXSedJ/sQLsB9jnqQazfalAui3oOQWt2HPwrTGNpDt8oyRWZ7ZFv0Uwx&#10;9c7Rk9eDSl0bYls5jZzgokTr3b44B6N8KsAA6tG6h1bqrCq6EpLbosqA5A+Rp+NpYFBf9ZEP2h9Z&#10;a4VJHouLSIeodncr3tlz6xk8j4VULLJbsUcHjqrcEVrYbqNiGEgIPQihdWFrqifrBtk8pAOfnVJk&#10;V8ma7zvVHdckfsHrSo5uceY8qTfaVdaa5LglM+GRehpgTCTmXhh0YUCbLJJRjAPFTbGR44nkjClh&#10;nG4ZHSqhRJGu8Dcv7w5qfp80ZgkMrOEOcleuKaF8CZzfzxkfoxUyOSsZGT60zHApGJwynGCGq3s5&#10;UGmyA3b3EW04I+uo9Kro4YntQ9vdb/HgLJww91USRpI2s1d0c4K+HB612/6OIz3dumPq6dGD7q4t&#10;aR79Qs7ZlI33SBgf6wrtq3lzpV689kkZyAjIwwCB5D0qkS9DX0wtIOytqFjZ29rUlVUtxg1yNo7p&#10;n72GwumD8OO5ODj5eVegLDtPp+pERXAFvMD/ADcw4J9xq9REK5CjB91S0M4loty0GmWcU0EkchHi&#10;XuyNpz8K1kd+zCPCHccbgASBXQe6jznYufhRiJB0QD5V1LyaVUcMvEUm3ZzvUr8x2cncwyuSCMBC&#10;ag6x7Rc9lrq1gs7iSR7YKoWI5J4rqexf3R9lFsXrih+U6aoI+Gk07OTXZvW0KW0j026Mpte7AEJ6&#10;kYxQ1WC+vdJms00i7Z+5Cp+rP1sYrrJHNFtAHxo/lSGvFivk5lpTs3bKzVozGYpGDK3UYXzrpVyx&#10;FtLtGWCEgepxXNLDMn0qXZUkgTvx7toFdMkYCM5B+rXNJtuzrS1Rxzsj2a7SaZrk19e6RIsLROqF&#10;SCSS2fWtgIdUIBXSrgj+yP41tlAAA9KPGPOjkyeCMSbfVcjOlTD+0v50iay15oY1i03lS5wXHnjF&#10;bnFEVGaFJp2DgmqMIul9pGH+owj4zD8qWujdpSMi2tgffN/hW4AGaG0elaetIzWCJh/0J2mI/mrT&#10;P/F/wo/5P9o3GT7Ip/rk/wAK2xLdAKLaR8aXrTD0IGLXs52iJwZbRR8zSx2W10g5v7QH3Rmtko/C&#10;lgCj1pj9GBiT2T1xhj9JW6+8RmlfyQ1k8/peIfCKtpgUWBS9WYejD6McvY3UR9fWfsipQ7GXY+tr&#10;Mh+EQrX4o8Cj1JfY/Sh9GRHYqZj4tZm+UYFGvYps+PVrjHuUCtbQxR6k/saxwXwZP+RCZy+qXZ+y&#10;lL2Gs5Ac399z/wBpitXRedJzk/kfCP0Zdewemr9e5u3/AK0tKHYPSf37k/8AemtNQo5SDhEza9g9&#10;FUfUmPxlNOJ2J0JTn2Vj8ZG/OtBgUeKXJj4xKL+R2g+dip+LGlDsjoQ6afHV3ihRbDiinHZTQh/8&#10;sgPxXNLXszoinK6ZbD/uxVrQxStjpFeNC0oDHsFv/wAsUtdI05B4bKAf92KmYoYotipEcWFmBgW0&#10;Q/sCjNjajpbxj+wKfoUWx0gkRUXagAA6AUqgOlHSGCkSfUNLpL/VNAyOKZ1CIXGn3MLDPeQsMfI0&#10;/gdDQxztPIxigDkHZNJLODTFhgUDvClwygZGOB99bC6BW906bJOJih59VIFZfS1NpLfW/IMN64+H&#10;i/xrVXzFIbaUDhLmM8/HH8a7oxVHlZJPlQ7cLGuuaazqGMhljORnIK9Ks4QsWpARoqo0IAAGAMHP&#10;8ardTwkthITyl2o59/H5VZFgt/bnnBDL+H5VnJIFJkuNz7U64G3aCPWpX1gOTxzxUPG293Z4ZMfZ&#10;UpWFZNGsJUzM9u13aOjcjbOhJHpmue63gpAWAyZSo92f/QV0ntqG/k3PhQwGCxzyo9a5n2nBTRpL&#10;jH81Ijkj4811Q3iZO1lTKqVMZOOlZ+8h7u4fyWRfKtNuWaBZRyGAOarNRgDxhguShzxXEejIYif/&#10;AEcc5DAN8M80w7EOpB+qeffR2rZt1JJ48OPhTUviiYAciqigu0G5yOabmAPOevNB5AFXnrTUjDzP&#10;I4pioDN1A86QzAA56UhSXNPLbjId/SkMS7fqyceeaaLZ49OlLnkDbQvTGDSAMKSeafwIR+0AaWua&#10;aGS2QcU+gqQI9yf1I45zTcLdBTt0f1RPvpqI5IJ8qAHwMA/CjHWi3DHyo/TFDA3vYTtRp+ldlb7T&#10;byaaF5bgujRKCTlQPl0rKlLOPVmuryaW4j3blQ8u3vPpUfS03zSjHhIxk+tXEOlRynBU5Nb4vGi/&#10;3+TphG0W8N3bX0f+jsrcZ2gYIpawDbjb19aq20RrTN3FcCHYMly2Km2eoTXFv36zRSoDguRgg16E&#10;ZqKps6IyrTBHrGpdndcSXR3AXuwJ4ifDJyeCK6BafSL2alixevJazxqDKhTIT3ZrlOoajJp2p933&#10;CzSMNxLccmq630+81a5lKgEv4pCzYAFcOfi3+pz5ON2jd/SR2x0PXbOyh0sSzvazbzLt24HmKwt3&#10;ve5jwgBdcrzzj31EtLWWZZQD4VGTg1PutPntLGGeQrmRcrg5I6cffXPRmqIE0DrgvjceozU7Toli&#10;1eDuxwwIJAwCcUlLSKWAzibLMcFcdOM05aXcMclmHYKQ2SfIcYNVD3IyzJvHI6HpiDuhxWU+kCIC&#10;WzfHXcK1Om39gsYzewAAdd9ZrttdWuoC2hsZRcSI5J2DIGa9LyJRePR8r+PjOHl8mmkYt8MNwzk+&#10;tKXaZAVHBGaExABQDxAkEU3HFJkkZGRXmWfXXb0T7072iJXgrxSYFYLcHbwYs/fSJWmkjiIBynHS&#10;hE86LIpDEtHjAFFl2xdvF3kR8W2QEMufPmnLqF31KSGTws2Cd3vFM5llC71IZBgYHWl6jNcXV4Jg&#10;rGR9qrkcnyAouhNs1nYzQRqtybiVd9tbSZVSMB3HQfAda6NPDKIyqSeR+2k6JpY0bT7ayHJiTdI2&#10;PrOep+2pM7hV6ivB8rI8k/6OHI3Jlv2NVx2diVhyHcA+vJ5rJduuzGpXGtHULWA3MToAVB5U1ouw&#10;uqrd2d1ZlgZLScrjz2nkVpLkF48AkcjkCvRhHljSPQ8PyZePJTgUXYzR7nR9CSG7b9YSW2+SA+VX&#10;VvFBFv7kjxtubB86i67JdQaPcvZJvnCHYtc17HXGrr2lhjZ5yJCTOkmcD7a0tRpHVDA/KjPO5JG6&#10;1Szee5JdCIoWDf1jjiqq/wBC1CfQr64gJjvATLADznHODW1w37WKhT6rbwzGJmJK4L4/Z+Ncr8TD&#10;GbyM8h44p22cn7T2cF9YwK8IhnljD8DBVvOoegWr3P8AojzBBEoaVR1bjb/CtBr5juNauFdGVYzm&#10;N/XPJxVBpe6DtX4OQ1ud/wDCvN9S3KK6Mbs0E42RHwgKgJA91YSS9M1wzxORvJOa38rkqdp5PFYn&#10;U9FOn6mJ4v5iVW8P7rV6f4TJiWapdkyjaCEiS2vfMN7AbWUn76rrXS7nVtRitdKJeWTqG/2Y6ZNO&#10;WsFxf6lDZWeGmuG2xqTge8mug9iezTdmtcvI57oTTSRL0XAAyele5+W/KQ8PE1B/sbeJ4zm+T6LL&#10;s92C07RYQ8+Lm7YYeU/gBUm70qPS7yK8tot8RYLIhOQoJ6iri9vEsoRIQXLNtVB1JqBGNT1GGWQ/&#10;qvJYCOAfQmvg/Hw+V+RnLPJ6Paxpxjro0ESKq4x8q599KfZuC706PVYIALq3kAYr1dD1Brc6RdPd&#10;WIkmhMUgJUqfLFQtUuDcXcOnwoshZg0uedqiuqHLw5qUdUc/Hk6ZxMXiQI8igL3mCqDjBximoxLc&#10;tvlbCk8CrLt1p0Nr22ktmXuoiiyRhfMEc/fUC5C21puRjkkKD6Zr9H8TyVn8dZDxPIx8Z1EbkLR3&#10;ivbMxEeM46e+tvbeONWjKzKVHhYcg1iPaBbwBYY8lvCvvJroOjWTxWcKMMsqDcx8z5189+c41GXy&#10;KNobutO/Sdv3drLJbTx+LYR4T7j6VS3A/wBCNvcxGK6hdXCHzIOePdW2yFYDPPXNc/16a81HtXdw&#10;xg4yIoiTjgV4GJ8jW3Re9lYobr6QbSRoXeNbYgHblQynw5PwrpU/t8Q4KkPM2SvG1fL+NUOiX1ro&#10;nZ+GK3VZNh2ySeeB5++tVa3CXVqs0ciuGHDD1r0sdShxTOrE1WhYP6kM55xzXKu0tpq+q9sEja3m&#10;mijlXuxtIULkedanUu2aWfaG30doFlDMBK6t9Qk8CtRcXNvbIsk0iIrsFBY4yT0FatKS4p9HpY3L&#10;xnylHtEfUJVito4ht72Rwqg/fXLbW6S6+kjtDDbeOIhc482Xj+Na7tbqsGgrNeGTdqFwhis4Sc44&#10;I3Y+dYXsHay2k+p6jM2XwIifVvrN/CtL/ajgk0zTvpz30TwuOAuOPWk6B2iv+zbtpeoWR9nVf1Gx&#10;gWLE8KPcavrNJhaROVAMmHPzrJ9rJPZdatrq9QtbwXMbh4xhlQHJ++u7jyjTN8Fyi4vo6fbmWWzi&#10;My4kZAXX0OKxPaTsz+jY3v7C+NnCXBaPbkKxPVfia3qOrKGByD0I86rtctY9U0m6tSu9gnC+e7qK&#10;5sc3CWgxTcJ6OV6hdW7X6x3CvdtagZYsFXcw9PlTMeoWV3NM0dm0U1srBoyB4gQRgH1qLqs6wtbT&#10;9w26dttxEwwwYAYP25qV2e0WeXtDc3N44IkTAjHIZeK61LJKbvcT28jxSxcu38l3oGmTfo6IahcC&#10;7ssLJbbh4iCOjeuK0RldnCqPmTTW6OO4ECxnuYkwigcDFVWuaotgqvECzkhQuOp6UaPm5um6LG7E&#10;i2zM0gZnIXA4AHnVXHb9zJJeMc3GCsA67B7vjT9z7a0tuoiZlyO+x+zwaq9clv8AbsjgkWMna0qr&#10;nYPM/ZQlbJjtorNPRLv2nckU8sc58bE9Ov1vLrW50TS4buyGY+7lTlfFnOM+fpzxWQaKztI1uoI8&#10;7ANo6CYeWRUywuNU1Ad5NqDWpLkJDEMYAPQmuyeOfDTPUlFuKUXsm6r2bu9NEWoPckb7iOOZV6Ou&#10;44z784rV6VoS26AzDgZwvljOamWUQvdIhS8TvOAWV/MjkVJkuJIj4oxsXG5s8V5s883cTmeSS0ZP&#10;tfbezWNwySBYu7bfnoBis92O09bfsv31u43zurKT+0oH5k1oNd7My6pHcXb6ogt3ztjEeQfTJ+2q&#10;7TI7XS7WDS5p1SaJWAXoGGTyK1UuSS+iczcoqiwjDlgCuM1H2i01QjbhLhs8+TY6VaQwqqlyePLm&#10;ouo3MS3FtbsnPMm8+WP/AFpnIQbu+upbuX2ULiPwsrdQfPFVmr3up22n+3LHHNtI3DJBCnzqToGm&#10;alN3k19KkReUswTktzmrSz0RLUyZZpjIxJMhyME5xiirApLGDU7239qvXSztgu44OWIHPWqc66mp&#10;XRh0+J2s4FLZIyZm8s1Jje+1DWLyK1kMejLC0DJIc7+uWHoKgSaw0NnD+jrSMooOB9XIHnSjKMXb&#10;Z6fhYHklb+CdpEVnf9lNavNQnaDUYnYxb38UYA8O2pv0e3FxedoYLi6Vg6Wjl2YeRK4z8wap1thr&#10;VxZTw2Bl1CQcxZwGx5n3Cug9mNE/kzZXN/rNzEsk+3fzhIlHQZPxoySUE1d2bZX6acW+zV+GQHIB&#10;ri3aWGy/ljqVvE8jMr7ymdoUkZIzXQ7ztxo1lDEYLlbpJHI3RciMAZyfwrmtnHNqGoXWsXeGmuJi&#10;+3GNw8h9lZYI0+T6OfAnH9n0XOiWI0dHcMAduGz+yB0Gato74MN3eAk89agXWHiM4cdyx3kY8IXy&#10;+LDpim4ktJh3cRKuMPj9qPP7TD9o+golktnNNucrLxLrdleWP7o61UEAzt3LllBypzjPoc/x92fK&#10;lRQPGwa3Zy0ZzjdtYE4OMH9o+foKdaO0uz3UoVLlgAAoKpNnjGB0BPhHuzWTdkB20sgAKnJIwuBt&#10;yPh5ZyPtqZbXeWCxqzu2Mgck+n2+OpFj2Yv7qVmuHMSFmDSZ8Te8D0JJP2VqLHSLTT8mGEbz1c8k&#10;8k9fmajodldY6TczRL7Qe7QDlRyxOAPzo9WslVVhitwAqmQOo8RYdR8xn5itAOlEy5HTOOlFhZz+&#10;aNVAGNrDghD0+Hu/IVHaF3IjTkt0Gc/+n/ofWr3XNPaLUiwKRW8q7g/Ta3nj7j8qrZJhbxGO2V0L&#10;ctNjn34+3PwNUgGZc2dubeM75XOJWyMgeaj3nj3HFR4/AU2DhOmOD8j5fA0t1PKske3ofFx7h8PQ&#10;02cHMcQ3ljgA/tEfst7/AENNCHrZRcy7fCI+snHhx5gr5Gsr2j1mPUu0JsFjZ44I3PhfABC8D5Ct&#10;Hq14NI04ouWuZF5yRuz5L8vWsRbWrrdSFIW7145HkdiPESp/jTtLsaVgjlhiiXFtgYxguTzSrmER&#10;aXNNJCis8Z3AseBg8UdtEse2WUmSUDg5GF+HNDVJDNp0iKMMykcsv51hKX0aRibWz8N9pgVQoFn0&#10;9OKzP0vcLohIHSX/AO2tTbjbqNgvBxZjNZP6YJNj6L54WU/etbz9plDUjLdk7cza+shHEUZb5ngf&#10;jXSpziYKP2Y8fPFYTsKUnvrllX9lfxrbM+64lY9BmoxrRWV2zQ6Hn2CEn15q1uSdoI6bxVZo/FhE&#10;B1BqzucGA5yMMDXWzzn2JikHtEqMoIZd1Y3tnKO+tYl6Kxx9hrVxtuv40XrIjLnyA9axHat1l1u1&#10;ijyVVHJ+OQKznpHVi+DHwWUEcY8O4486kRxxRjKRKDjrimVmjTCM4z0GKX7RH5HPwry3dnrRqiRn&#10;HRVHwFNSybLgR5zuXdg0pTI/1YXP9mkXNsbiKRjbyiZEwh6eYqovZMkmh5ZFeMo4DIwwVIzmqbUe&#10;zSuDNYHB6mIn8KdivmtpRHeB0B4EhXB+Bq1huELqAQxIyNvNbrZhoxKNcWE5GDHIOqkdasLK5WVz&#10;7PsgnwSFP1GP8K1mp6Tb3saC+haMyD9XNjBrI6n2fvNNfcVMsJ5V16494p0SxxbnUreT9XaJGSME&#10;BRgk+dJeT2iERXEQS5R871OAB6n31EW5cxd1MzSR+uTuX4U4LmOG2MMkLOG6v0Jp/wDIq+ix0q3U&#10;dptMVJN6SXSFjnqQ3NdfmfMj/GuQdlJoZO1WkxRQlFW43cn3V1yTl2+JrSOzGXY1JHHMmyRAw9CK&#10;es9T1TS/DaXBlhHSGU5A+B6imBx0pQJrSkxGn0ztjZXW2K9U2c/TD/VPzrRq6OoZWDA9CD1rmjJH&#10;Mm2RA6+8ZpVncahpR/8AZ90RHnJhl8SH8qycfodnSgaFZjTe2drMVh1GM2UxOMnlD8GrSRzRyoHj&#10;dXU9CpyDUtUMXRMeKGRREUAcv7Ng3H0n3zL0SeYn7cV09hla5h2Ohab6QdRmU4CXE5Pv8ZH8K6Rc&#10;pkxuckq3GDjGaGMkkE5FADAo80lmG3OaQCsiiOfI0kMM4yKBcKDnyp0AoZx5UBj0otwoKwx1oEKx&#10;QpJkUZGcn0FEJQccHmkAvFCizQznpQAZocUnJo+aAFUKKhTAFDNJNJ5HFIBykK4LFc8jqKADH63F&#10;GqAEnzNMBVFzR0KQAoUKAoAFCjos0wBQoqB5pAHR0jeo86PeAOTQAdJbp7qIyLniiZxjmmMcT6tK&#10;pMfKDFKpDBSX+qaVSJM7DigCLO0gCiMDcT1boKXFv7tDIQXx4tvTPnShgjkUeDjgedIVnL78ez9q&#10;NdTGAJBKMe9c1d6g4bRWmznu1ST5Ag/wqr7QxiDt7do4IF1aRuPf9ZT+FTnQXXZO4jYsC1m/1epw&#10;pr0YtemjzM0f8jJ2uoH08TEkGB0l+GCCatbg4uIG9Jf4Yqn1aSS77J3LwpveS1JUfEVZPMJ7S1uv&#10;KQxv9uDWTIaZPYMJUYnpkVJRhimJMFeeDmhATnk1D6Ki6ZG7RRiTQb1fWFsfHFcr1ce19krlmyWN&#10;sG+JFdevow9hKjEklDnArlPc99odxAcHMDoK1wO4NFZFWSLMZ2bve/szbsctH0+FWc0a4IrI6XcG&#10;yu45uik7TW04lQEftDiuR9no9lEkQTvYR1V92KhzyDumBOOcVJ1PfaahHOhykw2t8aq7qUTSbUyc&#10;nn3VaYCUcbNvJPkaI5ZuvWlRoxi3Z27DjGKkQwAMWbmgoVFDtG4ikzycbF6mnJpMLgDpUeNSzFvn&#10;zQSMvhQAfl76WQFiJPUikY72c4+qpOKXccIBSAajXinlAKnrSIlJxweadcEA444pgRrpf1J+NR4j&#10;zj31In5hYkY5qPDjcPjSAkYAHypecLxzSOoyemKUSAeOlAy30HawuMjLBlx86vLrU7TSYSZfFLjK&#10;xL1Px9KyVldSW63BiKgsF6/PpRXUjSSxvI25nh5J9a3WRqFI2hLRZ6heSaklx3rgKsYdEHAFQ9Ld&#10;WEcb4KDJK+RNSSA9tJISf5nCj4VW2b7WGDgg81m7b2DTsnayAdWhlU4DxqefXmrbQZEmtWgcAlmY&#10;MfUYNVOqhWS3k35PdgfEg1N7OqVvFjC8u2aQmit06UwzXCgZbZwB7hV5q+ZNCtn6d02PtH/pVF3Y&#10;j1WRBkbmYffV5GYpuz8kJY748YyOp4oEolTE+bHwMq7WAI8+taDs1aQS2ssVxBHKFnYeIZNZmCMv&#10;DMgwGAzknoa1XZmVJPaGQHaZQefXFbeOryKzg/JTcfHbiaW17P6KSH/R0WakXNnaW0ZFvaxRcfsq&#10;AaftTxQvRlST6V6rxxro+HXk5XLcmcgmhWO8uAR4hKwNEMA++pmqQ7NYvFx1fdUUgV4UlUmj9EwO&#10;8UX/AEh1mzCM9RQiZu89Mik4DKPOjQc5z0pGyB4sk4q17PwR3PbDSFneNIVkErFzgDbzzVWBzQmi&#10;EijcMipl0DVncrnULSdmEGo2xJ44lGRVTNLc+JTMjgdCcc/fXIo7SA7iRg48jUjStPm1PWrXT4Zp&#10;QHbLnecKo6muHJ4sa2zleGtnRY7O4tu9v7eVoLt+QY2xlR0BrpOh6kupabHIT+tUBZVPVWHWsSyb&#10;XMCR5RFABz5DpSNFu7nT+11tsVu6vCYpB5dCQfjkVz4cvCfAyhOpUdJAyOajzvaWQM8xjiHm5wKd&#10;79VkEbcE1lvpA0nUNV02FbFTJsky6Dqa9KVpWd/jxjkyKMnSZp7e8t7tA9vKsi/vKciqLUYVjur0&#10;RgK84U5bp0PNQuwegXui2k8l4SrTYxFnhcVY6z2m0PSb2C11OdFuJvqKF3H5+lc+fG82JxbqyPKx&#10;QhkcIO19lVFpU9zpDS3KrNgjDYxuXzNY2exk0rVruVRkvgRsem3/ANa0XaDtrJqNpc6ZoUTxNsIN&#10;xIpCgegFVWZZhGLqZXXuI0j9d23xZ+dedmxwxxSg9nnySjpDOnXslxayPMoBWUjg+WKz/aHVhdXK&#10;W8H1UU7m99W8wawt7kkfqipce44rJRzLPMyqQWfkH3V6v4Xx4zyvI/gylLRJ7L6hFp3bGwnnAMTN&#10;3WT+zngGuy3to84zHIIbhPqSla4XNZyOySR+FkYMCOcYOa3ekfSeFuGttettoRMiaIZz8RWX/wDQ&#10;/jc+XIs2JX/R6XhZlGNM1M8+roFSexS5CMDuibn44NWdlrMdxbPb2ZWS7jGWjJwV9xNZiz7a2naf&#10;U10rTklgDqWaaQYyo9BU6HS4tNvJ92+GKZQFmXqnx+NeFhzZfHx/x8q42ep+uSDL1I9Vmt5TcSRw&#10;5XwpCckH41W6cJ7Gylu419oJYiXdzIce+pQ0q/kmV01I91xkY5IFOapqukaFblLq5jiZ8kR58TH4&#10;V251hliUMT5SMW1FUcr+lG+j1DtRYLboN0dtln8zk8D7jVGbd0RBJuEUmM+gND2e+udWnvJYWKvK&#10;SC55C5OKm3K3E8Qt0IXJySfKvtvx3j+n4sYy7PC8rJGWTRHsLb/25ZwcOoYHafM+VbbTe0iTzSWs&#10;lu0EsTFWXORmqzsvo8Hem/ubgSzBgkSY++nNb0xLDtAJYGyblO8dM8q3T76+e/MZ4ZMvBfBMei5e&#10;8mfVRbhCUeHcG9OTn+FT9F7NWd1qPt93bgyGQhST1qPpAaUor4DnjcR5Vpo8WpjUNuHeDB+JFeP4&#10;+5J/BtBNdlVPpN1FNc20Vi7QG43Jsx06j4CtLpds9nYrE2FlkJZgOgzU19zttVgB58Vge2HbPUdH&#10;1drCzRVCKpMjDJbI6CvSh48MEnk+zt8bxHlyVDsPVPo7ub7tDJeR3ixwSyd4Tg7gfdWuvrC0vY4b&#10;W5jWZYSH8X7JXofjSrKaXUdEhmm3RSSorEA4INY/tt2w0zTtKuNN024WTULk904Q5KDoST610JKN&#10;yNs+fJNKM37dGJ1fU5+0faWbU2INvA7RW2OmwE8/PrWy7N6SRokC7lzcyGWRuuRn8hWMiuVt9P7q&#10;CABVjOOOelb/AEG4ZOzenOiHLQKx+NZeLLnkk2cK2y5uJ9mFUBQOAKodctk1BBblclzxUqSeV5VX&#10;g7mxindPhZrqW4uAFVRtjH4mvWi6NIycXaKK11rtP2dtFsobe2u7aNiI5JZSGC+8+4VpOzfaOLVt&#10;TuY3t3juGCElPEhGP3vLnNUvaO2iltQgBkUuO82notRuznbGz0GK8sbmxZWjIaNoUyJBjoffxSnj&#10;5RtLZ2KHPHzS2bnUND0vVkZbq1hmKnnjkH5Vx8tPB2gsIrd5gTdBGC8BUDYx9grqWh9qtI1dGe33&#10;W7tlnEibfnnoaw/biWDRe0EV1p7rK0uZ5FTB7ojBz8DU4pNXGQYMnFuMi/061aG7vr64uClvgKBI&#10;2AAMnP8An0oXD2ist8u2RAmUOOCT0b7qrYzH2q0eJriKWHfhmgc4B9D7xVvc6VHcQpa7iFUAZHHF&#10;XFnHNpt0VGgXj3NzqlzM+I96KoJ6DDc1Ik1iC3sZpoomeRpSI4zxvGBz7hRXVpZaQHkVdyZ3HHUY&#10;6A0xJPaexpf3YMEcmMbx0z0zVW/gz32ZaRrpLWWO9hyrylw8Y8Kqeoqw0/VlENtMZoyUXc7OMYJP&#10;Qepq+VLaPEvdh4WGAV8QNQBpum3d8kq26bvqFWTHHka6IZWo0zqx+Tx7RZT9q7l7VljuFQpGjjaw&#10;9eav9C1C7utLle9ky8jM0Xvj8s1mLmw0Cyngtru1VrifmNEHiwPP4UUqahY3kUOnC49mwzFH52/O&#10;s5RhJ0kVGcJ6SovLPU4ra4bTLiVe7lJEIA5Bwc1jtUuWGtB5IBewocPEDtZCOc5+FWGp21xb2t3q&#10;s5BaKEpEp6jng5+NWFt2fhtbAF2MlyyqXkPwq6xxumVklCKass7K9tLy3WaH6uPqtwR8aa1K0S5M&#10;Uxcp3Wc7fMUzY2SIr7/DnndnipFrJJIXBX9WrYR/3h51gefZSRapPb61dW2D3cTAeL1xzU2x1DVZ&#10;mZpYYBE0hVAc7ivrVNbNJJPdTzq3eNK28MMYOcAVd2ls8iqzjJ8vdQb48fJ2Z0wNc2d3p0d4IN25&#10;P1fXrzWfgtbm2SLTpV4iBUzDzXPQD1perCKx7USzQhgq3LK5U5ViegrqHZns3bx2qXd5EZL2Yby7&#10;DIQHoBUTlCcLlHZ7PqLxVce2hvsboXsZOp30YS4eMLFGesSe/wB5pH0ialaNov6KaQF7rDOP3Ywc&#10;kn8Kse0Xamx7NvAtyDJ36kR7Bk7h0Hzrl2vXNzqjSF5B39we8kPkijotTji8suTOLHGWafNg020t&#10;7ufNge6hmBJXb6HGfnmrJkl05xbXRBik5jlA5J9D7/yqX2ft4IbXvFXaX4BxjAqT2k06W87P3HcD&#10;MsA76MjrlefwzWmXapGfkZLlxXRHhnMRII3Ip5XqAP3l99Mtbm3kQxjvYpG3wuBuIwOXf3jyFVun&#10;apFcQRhyFYqCvl9lanshqscVxd6e6RpdSjfBOej4H1flXIcyQ5pOhatqsAklX2e3ZtsZnH60J+03&#10;xatfYdn7HT2d403u5BLPyRjpj4U3pOptPC0dyQbiE4bAqeJS5xjYpB586NlUSFBHnUK7mcTd2jEY&#10;/Gouhz3ccUtpfyB54JGAf95c8H7Kl3Vv3x3qy7h5E0V9gHDcSGXa4wc42+lPtN+v7rBBxuz60xa2&#10;xgXdIVz5c0u4iM4Vo2AdGBB/GkwIXaC0ku9MZoADPCe9iHqR5fMVj0uzcxJKjkbgOCM458J+Ryp+&#10;VdB2hUIz8KxOo6W9vqUgR0itpCX3HjhvrL8iM/OqiJlaVEh2LGWYgqF9cfWT5eVSiIdIiM0h7y4K&#10;/VHkPIf1vfSpb2DT4mEJ3SY5kbzIGOKoJbozyGRyxY++qJszk51rUtcmvryxcRbCsUe8HaM/jRiy&#10;v2udy2RVRE+csOSRgedaBZF8sj50feZyCOdp86mULdlKVGaWwvxwNPHT98U3eaXqVxZtELJF3Dkl&#10;xxWl7zBA5+2lM/hxU8Etlc2yfZ3arqls0ysiLZ7C2OARWT+l6ZJpdIMbAr3Uhz/aH5VpgwBj9CvN&#10;VHajR4NatIQzbJ0BEb54+BrSW1RmkZv6OJManeIf9zu+w/41t4RuLGsT2KtJ7DXL6G4TY6W+CPXx&#10;CtvbsO8UCiATNNp3FkAvHNWNw36l1yAcAgGs9NqUOl6eouZo7fcfrOevwFVJu7u/vmgs4prkYG6f&#10;OAAfQ+VdLUntI5FC9sv7zWbCwY97cIjFcbs9Kxuq3ujTakt209xKQu3u4uAefWtZH2b0Ce2g/Ssi&#10;zShzHGZDjLHPGflTE2kw6NBNPbdn45VwAwVxLgg9QKE8X+rbNla0jHpZ6am6Wz0zxRsA7Tksylum&#10;R5VKFjdRu47iOLY21tqdOnPw5rUNeXUl3LDEIVlR0kcNEAZIcc/MVEOvSpBmF47t2hluIJNuN6bi&#10;AhHyP2ULLjj7Yor938lQ1rcqzATQjuxu+p1XzYe730Tx6qmRFcWrDaHHQ5Xyb4dOat5dQe4sXNmi&#10;xXEduksJkG5XRj+sB+GDSJJUkedjaQSRMimHKFdtqeHBx6Ueuv8Aagp/ZW3EWpCJlu9Ot7pQQD4R&#10;4iarra5/RzlE0mG3BbBZRkrWhDWHjEdy9oscMZJkOcW5HgP9anZY7hE/0hEk7x9hC4YKRyrMfIMo&#10;+2o5YpdoP3QxZr+mbaX2lhLGCNuB9X/Gud9pH1ODtK0bOV2cRYPGyujWttbgmewuWt2lU4VvqkdO&#10;nuPFUPanRb29jiuCqJPbjBI+rIP4USwpq4ManvZjhaRzuJFQRTddo4Vvypq7uTFCUlTEhONrDpVp&#10;ahhIYZUKOOCrDmrDVobBdGd76MMVXETD6xbyFccopy2dMcjSpFT2Fw3bCyM0e/AcqAeh2nFdUldv&#10;M8+6ud/RqulNrcrXzzLciMm37sZHQ7s/dXQ3MathGLDHBPU1rAwl2GmDj1pRHJpAbNLDcYrUixIO&#10;AQKMABuTTiKu1j6nFJZQAKAEyRxynDKGB60IHvdMmD6bdtEPOFuUb5UY4OaUcHk+VJpMdl3p/bhV&#10;YRavbm2J/wBsnij+fpWnhuYbmESwSLIjDhkOQa54y7gQ3I99M2ay6dO0llO8HOSgPhx8KzcSkx76&#10;Oj3nanWJMH6zsD8ZGNdCud2ItvnIM/DzrI9g9HksprnUe+WSO7UBcdcgnOa2MzBdnXlsCoZQeQze&#10;FqDZIxjg0jdt5xg5pW8GpGDuwcHGCKD+QPrRF+R099Dd0J9aLEKyu4Dz60eCFwMU0HByQOaWWXA5&#10;osYYRVJYAZx1oyBtzSCVA8OTmgXG31NIBXiAyOaPBxknFIMwUDPWj37xz0oAGQeTzShzzngU1gAj&#10;AxzSg2HwfSmIezRE4poyEDPA+dJWdXGA6kjrg5osB+iJAx7+KaE6yDwMrY64OcUGlUEAk80AOrnz&#10;pRqL34B60T3Yz4uFHnQwJWaGagm7QdHHv5pDXROMMBmnTAsCwA5IFEsieoqq9qU7g24kH5URuoxx&#10;kjHup0Bbd4M9RSTKo6kD51U+2KDlpPgMU29+hXh+PeadB0XDXAzgUh7kbsFsVSrqQI8LcevWkSX8&#10;ePrZNPiBdtMiKSTwaT7XHsDMxU/DNUzXW5cgMRjoOabGrRRkDxY9CDmlxCy6F2rHPX4Cie8524rO&#10;3XaWytLSWeSZMRr0DDJPw61hNO7d6/qt46LpS3UYOQikq2PjRSj2OMJT9qO1Wshe3RvUU9VZ2fnk&#10;udDtZpbdrZ3TJhY5Kc9M1ZjpUgHSX+qaVSW+rQAzuOeelH8KPGR8KBxxQuwMD27iEXanR7kdJYJo&#10;z/ZKn/7qd0cqLJ2LtjewOecAccU59IsW39DXQ/2V0Y/kynP/AJRTOkEdzNg9JCfhwDXZh9h5vkqp&#10;kzQis/Zy0wcqYNn2cfwo9OLN2Rsz+1FbovzTj+FL0QbLN4lGFjndQPTxEj8aGiLu0GaE/wCymmQe&#10;4ByRSZmkW987x2zSRqWYEYGffUmMDIPSoUheXRwyPtYxht3pxUqAZVGJ6qPnxUPopLY9LEndSAeH&#10;eMsfWuZW8aLNPBGuEWR1A93OK6f3R7wSb2xt27PL41zqZBHr96hbOJ8/DIzWnjdtF+Q+jjJgCySx&#10;H9iRh99aXQbjvrQwscvHx8R5VUX0Pda3qEQGNtw2B8SafsZTZ3izjAU4D+4VzyVHXGWyz1ZE9gmd&#10;kVgi7sHyNZGISzcg4HrW7v7f2myuIwOXjOPjisZblUgUHgjrUo1HI4isDoSTkZzTjyhYV2jI2kfd&#10;Sd5Y4HnSGACA5PhbkCrEJw0rj0PlSpiY4CAOSMUI8u/TzpNzgyAE4AHNIAQxBI9zcAeeeKTdYwqg&#10;5J5paKkysjOdigcDzNNiFVYEdPjQMVEH3LzwDTkrAHk+dJMiqAPP3U05y/PNDGN3H82xzUeJWDDn&#10;yqTMqlCq8k9KC2VzGSjREMBk5pCoSF4z5+dGehIFONDPHJ3bx7WxnBpRt5iqDaB3jFVyaYtiEQ7Z&#10;mUZwRn3daekw/sarwQhXB9fKpU1rb2ukuUmV5WlXcQeoweMVEUSHumC8RnK586pFpssIO6aybDDi&#10;NvD6f5xVdGMxiRVGRg81OjluhI4gtj3ZBAHHnUXuLlmRZEXCnkA4zTtFJsl6jGUsLRpAASrUNKlR&#10;L63diQPP7aRJaXktoneIgjBJUls4ora1lwqLJGTu4LDGKVoJWP38arqrSKMBGLEn0NTtMEBtr2GZ&#10;9wVMjPl76hXNrObht0qnJ6ovHw5pyC0uz3iRThQyYPwqbEirRge9BTO/keorT9j1KW9wG4zIuB7s&#10;GqWKFVl8bFj61cdmAFuLlQSclT1+NbeO/wDKjh/JRvxpG4tj+FO3Q/VUza8jHuqRcAmMV7h+ep0z&#10;l/aOLu9ek9GQHA8/Kq7j0q+7VxY1mF8DDIR09Kqtsf7o+yvnsyrIz9H/AB8+XjQf9DS9KMU+iqeg&#10;H2Ultqrzjr6VnZ3DWBmlEKRwTTn7WAAAKVg4zSsBpWA8jxWx+jSxDDUtWKgnIt48+Xm1Y922o7l+&#10;ACea6f2Vtf0d2Os4yR3s6mduPNun3AVhndQMMzqJbxiMqWLfWOAPhUCe/isdT0+bJQLdIGYjgAnB&#10;/GnHkQRqrNt2jrjpS3ura9tzBLsd8c/0vfXiqfGabOE193dvHOf1LEAZVgOtPajqsOk6U2oXQbu4&#10;1BYKMnmstY9sW0239nv7OWZY+Ekj5JX3g1W9qe3dpqOn+wW+m3bRykd47KFKgHyHnXtPycco6ZrC&#10;otyb7LS/7cXMsBXT9MkG4fzkjAbfeB51QyWsfdtcxjvriTxd9IuWzUq0a1u4Fe3kJyOFbhh8qcW1&#10;kQgwuVI4wBxXkZ/InPREptiM77COaeNUlK7ZB0qpkAQG3mRzE5zHIOQD6cVbJpgQStLM8venLZbO&#10;KTbWC2CSolzJLG/iVH6L8K5kt7M6KuaN5IWt7vBUjhumRWfm0GGz3TRREbR1JzxWmv0W5hZHOPTN&#10;VcUV/FG1vBMHQ9Edd5+Aru8LzJ+PNNPRLTKNrfI3KwxjNUpjQzMc5J4PrXQLfsujacpuW7q4OctC&#10;cAD0I86o59HOm3ZBjkuFP1ZAg++vqY/lfHyduhwi0ir0+7udMuo7u3k7u4iH6vK9M9ftrVQfSZqr&#10;QNDeaPHO56MrYB+NQI9OaUIzOOedoTkfOoN9Z97NJHDNI7Rgs6IcAD5VxeRL8d5uRRmrZvDPOHRc&#10;r9JV7DHIsmnCNv2FSY4HyrH3d7c6vq/t9z4pcg5H7IFSV01SokiO4e/mn1QQxECBmfoAMYr0/E/E&#10;+L48ucFROTzZyjxJpvoI4kLt4pB4VHWlhNjd5KcM74UDyqqXT3cd7IP1h+6p6B45IJJH3d0T4MfW&#10;/wAa9DPmnHFJpUefpsstHuYEnKAspicqCfdT8jTXus3ExByWClj6AcAUzpNixTvJV258TE+Rq3Aj&#10;jxMy4XIRB++a/Os2R5Mjcvk7I0ujRaBoVzPbvPJKkYzhMDccCr+3tLJW7rvRczR4J3HOK4vq9zqN&#10;pDczwXtykl3cFIo45CFHqcfKtz9Ft1ANAuLWebdfd+wZnOWfPTBPXzr0/Gx40lR2Qabo0C9ttM/T&#10;K6XHvd2fYXA4zU/U9C0q/uYb2+gR3t87Wb+NYzTvo+vbXWBd3c4aKOXegj+s5zxn0rZ6xe2ml6Tc&#10;Xd4u+OJd7Rj18hXTG2m5Ho+SsWJx9F/GyJ2n1+20PQGvl2vJ9W3Qftv0GPcOtcc0fcLxjfxJLNIx&#10;fcRyCeSKu+0GpXGt30Gq3/6i0XwW9uOSmfM+81BkFvI25XKup4JFceac56itHlzk2XiWdpMmAm3d&#10;wcVKjvruxgt7OJYjDGpVWYc9cgVVW92AozJGWHq2KE+oW4wJrqIbecKc1zYvUg9ImNoHZzWNZ1Pt&#10;sLO4lQQWyPI6RoB7hn7RXQhEz4jXPPU+lZPsDaW1xd6lrkbHZO6QqT57RlvvI+yttJqFsGO6VV5+&#10;Fe7jbcU2a9lTrMcFtp7wRKA8/wBdhwT86z1npNk5U3t80VtI+0RHjvD6Zq71NlunGHDL1yDSJNFh&#10;khjR1L55XI6e+tlJpUio5Zw1FjGuw28Nk626iNYoysaqOpII+wA/bULT+y9otjBD3YJlRe+LdWGO&#10;RV7PaLcFs4IOB8qqb/Wbe3uDi4aAJwGDr+FTVO2RKTky2NsioFChSmCMe6pMpV4y/e7DgZJrPWvb&#10;HSmlSG6v4iCcCUcZPvq5umtbjTJpBNE9tt5cNleelCaJSaGruwFypEqhgeuPOnwhkXuDbIIcYw3O&#10;RWVt59Lt7w282uLBt+pGJjg/wrS2k7QxhzOLqDydSGI+yqU7AgXWkW+nJJPZzCzA5Klv1Z+XSog1&#10;O1AiWRm7yYZTux1x51YXFiuqXHe3EglQfUiB8K/L1+NHqGkw3lqiKBHNFzG2OhquTCyquo7a51OL&#10;XGdyscOzYF546jHxrT28rXFrHLHHs3qCA3UCs/pZYO1pcDEwO5f6XrV7LexWKrCYnln2+FF4++j+&#10;wXQi6t0u7Zra5UNG5G4DocVF1Oyiu7hY51Zo1jG1d3AptdU1e7neKSzitB+w5Jk+2pYjnlZZLjBm&#10;VdrbRgEUWMg2uk20E26KPHltJJH41Zy3EdpCrzNnLBVB8z5YpndGZjGGxIRkLVfeu+nwzX13i5lA&#10;IjiTy9AKLBKyt7SazIuoC0tLdN+0yyyt0DenxGBVXa6tfT6nFbXd8ZYJUJCgbAGHUYHWorTz3Zd5&#10;7a5iKsX7woCcHrmtFonZHUdUtku3MNrbyAOjY3yMPUeQqFcZ8m9Hv4v42PBv3E/sl2e0/UElupFS&#10;WKK5YRx7cBW9T61u5CqKAvVByM44qNo2j2ejWQtbSMqobcd3JJ9TWa7X6pP+nLXRre+eEXFvI0yR&#10;geIe8+VZTl6k9dHmZZucm10Znt52stNZNvDpOZI7GcmZ2XwscgAD76h6LPZ3snjUyzJ/s3OCPh60&#10;z2k0+10uysLa2iEduZGLY82xxn76p2ji3K6SNG68qynBFHLhpEepJKo9G63sqAR23LHHLdKlvFe3&#10;tmImleBG+tLD4dnurOaDql7JIX1AqLFELe1ONpJHkPWrRNet9Vea2tkmaMjvIsKcyHHPyrVRlJWl&#10;oxbrsgN2P7ORJG1zdXKKVyqtL5+VNG90TT54zp9t7TeRYK7pDjPkQa0E83Z9bUW3emO61CMouxdz&#10;Ar1Xnoc8dahxJp8dhFf2dnDDDex7Q5GX7xMjoeB0z86IelH3bDb6IcWtdq77e1pp8cMn7TsMn7/i&#10;KV/JvtTfoGv9XCMF3ZDHdg/AjpU6XVby302PUWbuYob5VmDHlouAfvb7hTlvLcQbZZi9zHDctGwU&#10;7jsYZHT/ADzV+sviKFTKGXsLrAml2X/frt3JK8jZb1B5qzg7ASKUMWvSrKUyCCw5+O6tJbO8FiGl&#10;lwInZNu07imSAT8alwXCJM8LRSf6NL3OTHw2RniplnlL4QJUZQaB2rsJdtl2kmZAMhXcsD8jSk1X&#10;t/pzZcQ3cYyctGOfsradzBJs5KBXI8Pn7qcSNY1AikI/ZyTnBqHNPtD2Zuz+khE2Razp0tnIesgG&#10;5D76LX9W07U7D2m2k9oETb0EfJ6c1Pv54HdoURLiUIx7vZnPuz5VlJdNMMkDxafLZXcsZmjCE84I&#10;yDzjzoiov+htlab03Tuzkgqv1Sfq80Mnqeau0bT7e4P6WtXRpyFknCgr6jJFV2o2qWkQurJ+/s8k&#10;M6c7T76coSirJtMi7z0pSvz/AGTTazI4DpIpzTiyL5svINQ9joST76RuIBBPSl71HVlpp+eRjmoK&#10;J6sMR+4UxqDL7PGx6rJx9lDOWTkfV9ag6pPtMFsgMksreFBySaLELt5Ea9B25lZdgIHOM9Kl39/D&#10;oj9xAvtOpyfVjAysXx/Kq8mXSrnu0xJqjrzg5W2BHPxY+tXWgaXZ2kc13egTsilrjecvtI8jXbjx&#10;LHH1Mn/4ZylekHpHZBtQmbU+0Vw00g5MZ6AfwHwrWNJHb2y2+mwoqhSInxgAjyNVkF5cahlyFhiY&#10;4ifPhkiPTPvFFc21/fwpBbJtsWVluZl6ow9Pd+OTWWTK5bZnVsjanrNlZ2ryTxm57ueJ5olXlDzk&#10;j3VHt9P1zUJxNb7LN7NiFkdyElhbzI88VKhn0LRWm9oL3N9DCqvJt5eInBODxx19asIdFu762t7h&#10;NRiuADnILBZYW4IPyJrGzVKhnSdQ0zTZ7/2mWW9aGNHW5KZJiboM+fvNM3dnFBbWt12esbdkgnVz&#10;GUDMsUn1sE/hTaWN1psfcXJKCJ+4eZ8YkhOdp4HvqHZCa1gSKwnVbh4GtJF3HAkQFlI+IbHyooGw&#10;9Om1u9uorSOYgxXE9vMkSABUZT3ZPHltNbhNOiuYkmeeVM2oQgEDjzb41X9m7lEheYtELqZY3mC9&#10;W/ZJ+OSatlg9ji7l2dyYXCk8kjOQPjUsrsjyaBbXFvIpcyd7HGCJAG8K9OtUOp21tZahIbTS3RZb&#10;qJZpY2IMjKuRx0wN1aeCcmKMxrywQFce7pTN5dL37W4fZI0ZdePU4z91JWIzr6fYL3RnjaG8lSZ1&#10;DdFDYBHu6ZqDGLqG2H6UARHiHeEsSRlsZ+zBq/uLJoO1drPIXnBhSGNG6K3iJYn4U3ZW6+1Xa3jq&#10;8LKzNG3IWJRgE/E81cZNbFxRlbnQLKdTsC7oz4fiRnj8fnXPe0djfreFLwnuU4hIBCjnkH311iO3&#10;9py7rFbuP9KlRG3J3ZG1MNxyQKhT2SahZtb3UIMxiVyrr9YHPB+zr761dZVT7EnxZzzsFAV7TF2G&#10;BHbuePfxXQy2VwaoNJ7PRaXqT3ds8gVozG8TnJQ59aut2Dg1mo8dMuTUtj8fHSnVJJznnNRVJ3Yz&#10;TyMCKaZmPpnZjPSjzkDI5pKNilE5NUNCWO1c0aqzKPKlFd3HlS1HkPSgQgAd38DzTUivvDJt2H6/&#10;rUjZgeXvpuYBIWPkFOaTA0/YpcdnrUcfVY8f1zVvey90qEnGG8/hVd2WQRaNZhR4fZwftJP8aX2h&#10;axW3g/SEhjiM4KsDjDAEisGtm0Rw3nIBYYApttQx55FV93byzRd9ptzHcKcnYWGT8Kz0utrFN7PP&#10;3lvMP2JVxn4HzqkkJ2ma57wdAxpSXnIKt08jWQTU2aRVTc2envp24mM8IivUcxg53QsQyfOnQrNY&#10;2oDkFxkehqh0zth7TLeQ3cMls9sWOGQ4dR5g1CsNO0Wzu/aILqUXDfW7yfJPxB4pntdr+kWGjyxs&#10;4NxKDGOemadBY/afSZo12DIt3JCoOPGtXVvr9tdW3tUMtvJEekivgffXC9J0qJ4TcMFdSxCDNaHT&#10;jp1pe7b+2klgK8xxnAB9cdK5Z+TjjPgexg/E5suD1Uzpbdo4TgLqNuGB+qGBzVjbat3o5aE4GQUP&#10;Wuc6qmjXmnpBp+nJauh3d+yBHI9MD8aqo5Us+bRn75Ry/eHC/E0Tzxiy8P4mWSF3TO0R3SSsNwxk&#10;9ap9Q1W5lnkhs5vYtmV3SR53H1BrFWOsdqNOtzPt9otgu8ljg49xzVwn0g6ZLZ9/eEnA8UMkW4/I&#10;iqhki2cebwsuL+/+CJc6JqsyH9Ia9eSx45KEk/IZqHZ6XqNlfxT6Fp97KFG1p7yUwqR/VqRZ9vtN&#10;v8La6ZdW9wfqquSrfMflV8ranqNt31wzQL0EUrDn7K2Rxtvoq7PRJ0vHvRfDTZ5CSxtJWbJ946VY&#10;6TqGufpbur6+gmtkHEihQX+I8j76jSWmMiVJUU85ifKn7Kp7nU7aC4aysLaea4UZbulC/wDiI5pO&#10;1tCST7L3XO2V9o1+qyaJNcWhH89Cdxz8KkWXauz1IBkuQpPJRkwy+4isxa6rq87CCXTu6IbG6aY8&#10;D146mo+sabfe0tcR61apjGTNGqE+7I5oXL5QPiumbtr64eQiK5gww8KkYNJS5uFdFubhJOOgTpXO&#10;NT0yaOGK6AuLWYDxSCUyQt71YdKftO0OrWFuH/SNvej9xgH+WRzmpeSnTR1R8T1YcoS39G9a5jbP&#10;dykPnGHHFFdubOPfNKWUjJ2A4FZ217c28irFexPZOD4js3r9tS7ztpbWTq0FvLqK+sCAj7M/wq1k&#10;UujKfj5cb/ZaIl72ytI5xBZWvte36zM2FqXZdr9PutqM/sUg/ZdRtPzrNXkutdptS72Ds7DaWmf2&#10;17tm+f8AhVo3YiVLYTWctvHcEfzFyc8+5vOsJPMpWuj0YR8GePjK1I0bxWlzB3gSSTJzutTt+3Bp&#10;yzt7JYWIimyOvfA5+2sHHoGtaVm5ubl9NIb60bEq3wxUzSe1faKUuiyR3UKkqZJhiqWZ9NGM/A1c&#10;JJmouNGtzc+0xIe86qd/Sju7zWdPtCdOtfbpSpx7Q/Cmqa47VdpFnNtDocVwp+rNFIdo+OaetLrX&#10;LN/adW1O1WFjxFIniHwI/Ktk+RwOMlpkRzrOrxhNb7O2QY9JbeXaR8qkWPZ06RL7Zpt2YZJU2PHc&#10;LvU/Mc1cR6rpt436u6iY+hBXPwzTsiRquVdlU8525Wjin2JTlDo0eh9/+h7f2gRiXadwiHhzk9Ks&#10;B0qFo7BtLgIbcCOvzqbWYw6S3SlUlulACAeKIg9fKlL0oeRoAyn0hJnsyZv/AKe4jf78fxqp0d1x&#10;Ovm21/tzWl7Zw972Q1JfSEsPlg/wrI6A4kaJweZIB9xGPxrr8d/B5/lrpl5or5a+jJ+rMGHzWntG&#10;GP0nBwcXTH+8Aaj6cmNTuw3AaONh8gQaPRbkPrmrQ92yZZH8QxnA2k/Dw056ZlBMs7ZWbSNg5bu2&#10;UfLNSLCTvbKBsdUFJsuIWA52yMPvpGhnOlQqRymVPyJH8KzY4lg0+yWOEozd5nxAcDHrWC1qIQ9p&#10;rrGBvVHAzz0610FTjisL2oUxdplcdZIMfYafj2ps1z1wRybtDH3Xay/BHLMr/aKKGISZVhw6kVK7&#10;YJt7XOw6PAhpq1+uvwqZLbRVu0y10afv7ZY3OZITtNY2U4vLlceESuAPma0tnL7JqSTfsSNsYfga&#10;zl3DKl5cS7GMTSsyuOhBNZ9M6oXJWg3fYgVetJ7gyft4U8mjRlk6YNONAGTIYjOKpDESTpCBHHy/&#10;SmYUZm3ye/Oac7gIww3n5il7UyoZiQTj0oGJMv1iigLjGT50xvMmQoJ99SZYowQzFsAcCh+rSHpj&#10;IyKKCxvakKgswJPlTHnnPWnmMQBYqMg9SaXDZ3V7IBaWskgHmBgfbUtpdjSb6Q1GCbhFIGCTn7Kt&#10;T+sjCvjc0YOc80tOzs9vE11ekKy/VjU5+01FdYpXhYK6bEwxz5ilGabNHCUexy/Im1MybFiDIp68&#10;dKQ1tJLaiYKTEsm0N/SNPtFExjcOJTtGQfKpCEnT7iEHC71cAU2xUQ1swYJJcjKHofOiUfqgM8g1&#10;JRSYmGetNiMYPrU2USLKXAIz14qM6qszY9adh8LYxk0Uq4kLHHPlTsY53oaz7pgRzkGo0YBYL5Z5&#10;99SI1XunzyxpECjeMigCRqMp7xQrcbQMDyo7GbZKSRnjFJulDFWXk0q3BHlzQIhlcSk56tVp2cUp&#10;qU48ioNQJPDNkL581N0Fj+lZc9TGD99a4H/lRx+er8eRurT+FSZv5oVFs/L4VMbxKAfWvoF0fmr9&#10;1GF7aRbZbWXHRyPtH+FUO3J6Vqu1cRlsUZh9WQZ93lWbKKvvrwvLVZT9A/DyvxYjYXAowvnQQM3W&#10;lOO6HA3OegrkPYCC7frUTgsM9AaMAnljz60sAHJooBr2dGUo3II86v17Z63FFFCILR0hRUXw4OAM&#10;CqiMZahJhTzwPWlKMX7kTKKfZbt211MjEmnW5z+65qRonaRrzW4LO7tUthMcJIGz4vIfOs8IZ5Ae&#10;6t2fHupi8s72KFZZCkDIQyKDlsjoa5pYcMlVHLKWHpPZ19NPM4Yldu3qD5UYsIMhY0BPmx8qZ0jU&#10;ZNU06zuidpuIFL8dWxz99W8cPdryK8iUFGTSOVvZjNS05/0yZWkdVB/VlTjHuq6S1kubXBnkJx5H&#10;k07qFv3uTjmmLa/a2h2wR9/P0A6Ln3moW3QjNanFOutm3t5pY1gReUY8sf8AIq70t7qa1aO78UkZ&#10;wHP7S1LtbKG2je81KWNM+KSV+AKxPaXtS2ps9jpOYbTPim6NIfd6CutYnkVFWkrZqNSilS3LxRb2&#10;yMAnGRSBBJPb91ETAZBh2X63wrOaAe0C6U72d1HcoJNoinOSpHoadn7SdqLBXE+lRKFH84QSPtpf&#10;xJJ6IUoyemWh7OyyIIvaJkgX9kOeTTZsJrBO7SVn5+q7ZFZ8fSLr8Tqpgtio5+r1FXNh200nU3H6&#10;RjezmJ6kZWnPx8qRtwdWiyEGUCPG+9hyUGQKsdK0mys0JUBnkyGLLjg9RUmwktboF7W4jnXHVGzU&#10;lowOAuT765+Mov6MW2nRhNV0W402+f2eBntZCWVl6LUePT7mfkAADkkmtvepFDCZJyFQeZqojtzJ&#10;I0iAopHA9a9pfmPIUFGK6MeKspI9OnckE4yOlWWm6ZapeJA36ybG4jrsHqfSpb7oYhsUGQ+foKk9&#10;n9N9lhlmc5eZtxPUn51wZfPz54tTkXGMUO3emLOiqMoU5XHTNV0izwsZbsBjGNsKqOMmr2TvN2BM&#10;wPvAqPLbF33yuDgck9AK4FadGiRj9chjimsADkxRu5+JIxUee0urdbCexlkhvmk2QlD1ZyAM0V9d&#10;NqV3dXMeDHEVWEY/ZB5NWDRPeRQvG5jkiKyRsP2WHI++u1S4SizWOmdahMtrZwWU1w3epFma4bpk&#10;deT76xPabXbXVrz9F2jmS0hcPPKDkSOOij4VUdqdc1zXLIMyrBBG+XtQf51feakaZDZvaRmJO7yA&#10;cDyrqz+R+tRNZT+CNqdp7XYtHGB9UlQf3hyKy7ahbAnMqAj1NdBjgRQSAD6UsRdnoUUTafEX8yIN&#10;3P2VXhytNMUHRzVtQsyxw6E+6mTqNqBkZPGOFNdRF12fQ4XSx/Ztf8KX+ktIGFXR5T8LU/lXfXwa&#10;WUfZDtf2d0fstb2lzcSrc7naRFhY4JNOal9IejlWFvZ3twT0HcEA/OrpdXsFkCrodyT5Ytqf/SwH&#10;1NCvf+QKq2gObXvbLWL1WSy0mS1Rhw/dlmqf2Q1TXLztDaW99LdmEQuoEiFQG8q6AmrzlfBod38C&#10;oFJOqX+8FdAnznPJWhd2wIOvaheaX2duZLWF5bt/1MKKu5iT1OPcK5ZFpWp4LS6PfSSE5ZmjJya7&#10;CbzVmcMugscdN0q057drQ4XQgD/xhQ9iTo5H+hdVlgCLoV0fGTgx48qXDofaeKGa2t9KvkgnAEke&#10;7g4PpXVzfdoAeNIhB981A3/aEHP6OtkP/FP5UqK5HK07I9oGVv8A2DJk+bMtStP0PtvpO5tOsZYS&#10;WBKtICpGPTNdIN72jkOFtLUfGU/lQMvaPzisx/aY/wAKFoVlJpl32kRle+0HupAPE8MikH4rWjku&#10;mMCyrbFpGH1ScYqNntC3Lm1A9wY0xO2tw20km2GcoN3dqhy3qBmtFL7IYzqSSyRq8QSObrnrtNR7&#10;XtBAqiDVm7uQHHflfC3x9KeWWa6ZWkTu/AGK+hPlVZqlqGiI2152bzJRnUTxcv5CsnGPwa+BY2te&#10;9tmSZCMgg5B+dGjK5xjawHIPlXOdKur3Sdcto7OdkiuH2vGeVPyreTbpASFZG5GehFd2DP6sbPTx&#10;ZVkjyQ3dKI3DAYIOc+dVd7OshWZ8bE5y/TNTZknuE7qEsGUAM4AJFVd3aNNeBJpTKIifCRj7QK35&#10;GomG6knbYqKLYgh2c9R6AeVXejX76ZaFbKVbuNECJAZAQuM9PjmqK4tXmljjyRCDhk/e+NTF0y3W&#10;NFhTuSrBi0Xh5HTpRVo0T+x6H6TO81Vre6tTZxqCehdyR+zgdM1XW+l3Dard65ckma8bKITnuk8l&#10;orvToU1I3ESAvMMyMBzkVeWv+rhWHGKlKKdmspL4Km/04ava+xySCMsRtcjO0+Rqk1zs5ZaBGqXe&#10;pe1zSfVt4kwW+J8hWk1G5j09cIym7fmCM9CffTWj9nGSRdU1vD3so8KueAw6fL861WOK/aZjb6Kz&#10;TuzFxqqRXer5isogFitzxx6Yq/uLRo4ltrDFpHAVkgnHU4OSp+X3U9PLIYZrm9XZHtCTjPCejCkw&#10;WU+qxRiOcxGJsOXHgnTyIHn/AI4qMmZy0tIFEorrs9bySE6fIU9pm9qtgesUvO4D0FXVj2eiMjLe&#10;Fobe8k71YQ3MUnAIB9+fvpFvGPZTp+liTTpzKXiln8WOeVJPvBqcJb9rq4nNxCFkeHuUC/WcbhJz&#10;8vwrnYywm0HTU2wPZxyW7IyOZHyT0I4/sj7KfgWzsFkv47dLeJoye7C4dyAefsFM3zzXDGGGJoYl&#10;2zSzFhk7TygHvA61Ft3bUtQke4YSJvbuCpyO6Ycn8PvpUx2W7vFb3vdrIDLNFwp5DFTz86kPeJC2&#10;yRcsFVgPXOfyrFaTJ7TNDfuZDLYrcxMuOWfd4j9taW3uFaws2dx3swjUswzyck06Cy13qJHJUBTg&#10;5z9vFVe/V2a27poDCZGeWR8Dw/sgCmV9oubiF3YMEEqMEbzIGPuqNH2ptLSHurmynWXu0wiocHcS&#10;FA99AE4aLNMbZ5rhg0LtK6ocLIx8iPMcColxp1xbWwa4d7uQLIZHXgBSeFA+f3VZwXN5dzzqkAgt&#10;on2b5Bgtj6xHuqr1a9CXaRW0ytJIwbI+rFEv7R9c80gfRVNYl47hID3waOMvaSH+bA9fl51VXGi3&#10;entJcaQ5eBZGWS2bncPd61ozc2F4471HimupcpJFwxRedzei9eKFwlyUW8iZGjecySSDO1UHnit8&#10;eVw66JcTLaLpXZ7Ww6lZba4UndEXI+yrYdi9AU/zhz/x6hX2mJqcCapYfq71F35C4DnNL0eSPV4n&#10;SWRILyE4lhMYz8RVzgmuUBKRK/kf2cXhmz/Wmpn+S2gO+EuY9g42iTn8anfooKdxmUn/AISmmZrA&#10;RyeHZjrkRKKwoqwv5M6CWG07iF6CQ5/Gqa/gsNKmRrS0WXUCpMY3ZZEP7VTLx7XRrRrq7APksink&#10;k8DA86haHpU7zXOtXkqmXBEU5HhOD5+npXRhhH3y+CJN/BK03RbOzspb24lMEzsGSSV9wYt1X406&#10;9qqdw6SdxOCcL16/iDTz6ejJLPDboXmUGSLOVz/R9DT5/R6aZbXNxCRHk7o9xLqwP27fWsp5JTlb&#10;Go0qFewxW2ktczSma0kH8xEu1lf9rGeg609PevZy219pkrexdyBjGUkVeoI6hx9/ypmD2aXUFudS&#10;u33HAYDiNkPIJ+Galtato1zO0Y9o02Qr30XXAP7Q9ff61mwRZWJ07X4RMYIrmMgiGVRz08Snjg1k&#10;7uO/7HXxaB5ZbWHdLCmcq8fV4/iPL4GrJ9Ou+zeoPqui7pdPvObm2690/k493rVrZ3VtqFs1wIVu&#10;EDHvYHAyj49/kf41JRC9ouLmxSRtVtGimOASvDxvnYSPI9KjLpveTFYr63VFKyuyr0lQgP8A+HP2&#10;1D22ZEXsGlta26oEnFzwhQk5HPmrfjTsVlC9wJbfvJGEyyNHCcJu+pIMnqCuD9lVYqI0Mcui36wK&#10;FaOaKaMS58lw6/8AmP2VuYNQt7pIRIpkaU7VOP6OfwrJSGRtTSxms4TsK+MsWxndGfxFWekavJD3&#10;pvox3QjR4nSPAGUO78KbBaZbRJDHcFBKUKkLg+eFFAK/tG+NVeVQsQb0B8WaTe3UEYEj7SXyV3Ke&#10;hxTsckNxMr4A2gkOjcdccj5VA/kg61dm2mjufZ5HkgDbcHwlm4UH4mitbdI7Cczg99dqQ+F5cc+X&#10;lmo91I2o6jDHHGskUZLrMDnY+cJlfPzOfdT1xqTnUobQHv12iSWceFYkHnn1JHSnYEWWAtaWlleW&#10;AVFgBkG7C+YSL3mqZZxHcS6fqhXvoiJZpo0ISEA+CInz/wA+lXd/qBuSbnKkWzbbYN4Vlmxycei5&#10;+41QXNpJd6VHfpJJd3aXOFj/AJtJ5/3yf3cdPnQgaGtSguI2Z12e2QIHkjQ5DKeg+OOaRFNaX1jH&#10;cRHIbr6g1NtTcKFtLziRW3wyd6GNxNg5TnyBqqu4jpeqQx91sguWIkwOI5fMfCumNZI18oiqHG3R&#10;OATkHofWlpJyKVdgcIq4288+VR1zWNDoso2GKVtJ5qNC25fxqQrEDGasQtdwxmnfeBjFJQZpX8KB&#10;Br4sVHvR+rkX1UjipEY558jQkERBeYN3YB3bevShgjW6Chj063XGNttGB9mf41H7VaPFrdglnJM0&#10;LF9yOhwQcH7etT9KQJbLg5HdR493hFVnamSeIWrw2i3KgsXXOCBgdDXO9s6FoweoWGpdiLcPaWr3&#10;Jbj2nJZB8R5Uu37a2V/Etj2ls4pIyBh0XOP4itTpPay0uoGgvrK6tHXhkuI9wI+PnUfXexNjqmnS&#10;tpEcEM8uGV9vBNZSjLuJ34c+GS45Y/8AZTP2SsrlhqHZ3WHO3lLd5Mr8KgR6pd22pR6Zqge1cSCQ&#10;MAcPj9nNL0eaPsu/sWt6e1hOW4uG8Uch8ufKtjKLHWbLZfWyXEePDKMEAe4+VbQbq2ceaONSah0Z&#10;fUbK3uba5vLOzeSV/ECp646/Os3cs3aGyjW89nhUjwDb4vmfdWxuOzl5oVk76Jeb7Z2DmGbJPyas&#10;lLbx2WoGMljDKdzRyLgox9D0NWY0VSdmdT0+EvYzRzqOXiz+FO2GoOtwXubOaNwMeJCRmrpI5Yhu&#10;t3ZsH6pPI+dTINRkkxHLEJGPGDw1c+Xx1PZ63hfkZ4P1b0UBn9uuYI5pQoZlTA8hnrWi17svpuj6&#10;RNOrzvKoUKd37TdPlTU8NjJJHA0cL72BcOQGQeoPWi7SnUp7e2trVHuYC4YL1PHA5rCODgnZ6s/y&#10;Hq5Iem6XyO2PZ/WLzT1n1W8aCz2fUL4G0DzNPWNzYO6WmkRQPGoKyTEAg/AVU9q9Qmu+yUVqDcWo&#10;N0TKJDwRjgA+lYazV7CTvoJ5Ekx4dp8J/Ot8eOK+DyvJ8ubbXwd1soLSzhWGCEpt5PHU07f6dBrE&#10;C20plADAhEbaT864qNU1A4LXt1ITgbRMRg+Zra9jxrl9PCkV5IgU5yz7gR8a6K0eU5Ns6Fp3Za1s&#10;1ADyKuP5tX8IoavYaDZwrPfNDaAnaJGfZk+lFBL2lGpwpPBbC1xh3WTJ9xqk+kjsrP2kjspbdw7W&#10;xb9Q7bVbOME/Co2Mfn0mG8nFrYT71Chmk3+JgfQ1Lg7A6IknfTWouJvN5iWNVOh6TqGnJpgMHs72&#10;z7Jtjb+8Ujr8M1vQM+dNiWiANFse5jhMCmOPlVxwPlXMu3P0Xd/fm77PSwWzuu42jNt3HPJH3V17&#10;gVz/AOkzRta1CfS73QUDXFszhm3YwDtI/wDLU9juujHS6NLpfZ5LXV9btxdE5MKsGbaMedR7HWtN&#10;tn2QKsNsRh55GG5veB5VG7b6JdWun2t7fyKbxz+t7s5CeWMD1rIWluPalwu7nn/0pKEbtI6P5ORQ&#10;42dm07tfoTQpEb184wGcHJ+dWlnpej61csx1NLgtyEWbLH8qw2laXfaf7NcS21sZ8Ytwz5wP6WfK&#10;ukt2Ztr2K31ELBa6mqDFxCOM49PhWjbSOdyb2W8Gi2NtGEWIlfIM278aobzT+ympXzafHdQRXucm&#10;OGQBsj3edaiMbIUR33ELgn1rm+n9iJdH7XNf21tDdwyMWaadyHViecVA1J/BC1HtLadmb+S1u7iO&#10;8WNtoaE+Jf6w9aUnbHs1qVxCl9ZXUbA5jkaHcvxGD1rB9sdOu7HtLqK3NuyPcztLHkfXQngg1q9N&#10;7P69Z6DZsmoQxx3BBLyYxD6DnzPPPuq0SzpegL2fvUM2mtBcSL9ZsZdfcQelPdpdd0/sxpL6hfKe&#10;5UhQqLksT5Yqn7K2ehx6hcarZzsbiZRFJuJAbHn8at+0en2Wr6c1tepuTO5TjO0jzpU7DsmaBqMO&#10;raJa6hbRNFDcJvRGGCBVjVdoNothottaLI0ghTaGYckZqwqPkpB0TdKOibpQAjnPShRc+tDpQBG1&#10;OD2nS7uDGTJC6ge8g1zPss5SGxiOSTG6H3YH+FdVbpXJ9KT2fVJLfnFtfSJx6ZPH310eO/2aOTyv&#10;bZe6cZV7SXjPEY45YgqNuJ3kc5/z6VNgOztTnj9fZgH4qx//ACplyRqFow48Tr9ooNME7S6auDmS&#10;KUAnz+qf4VrKNdnGpNsvbDwm4X92Un7gf40nTCVjnjzgpcOPvzSbWYe33UAB8Ko5P9bI/wDto9Pb&#10;/Sr9Tx+tDfao/wAayaNEWSRMzBzIwAOdo6VkO2Nv3eqWUyADvQyuT8BiteJVji3OcAdTWU7ZSA31&#10;tGSMgBlG0+/PPT0oxayGuTeM5d28j2a9YzDP6y2x9jGq61JVgxNXX0hr4dJuOmGkQ/YpH8apbUKx&#10;jDMFDSBSfTJ61WRVJiW4pkpoxMGjOfFQ7NzEW+18Ng7WB91Tby0awuzG5zg5Bx1FVNkfZtRuYQdv&#10;j3D4GuTOv1tHf4Eqm0zTNoGi6ipMtmsb5+tH4TVfddjbSJcW93NH7ic1KsrvCkcmpM11gcjk15/q&#10;TXTPblhxyVtGSudAnhc4uQ49cUwulSKhdpR4T6VfXTEtuLYUc/GoF3IUs+PM+dbLNP7OeXj41uis&#10;srE6hcNG7bVjO3w+daG27H2cmO9eZ8D97g1XaGyrdOOMtzW6sirQgr1FLJlknVjw4McldFRD2b06&#10;zTK2kZcftMMmrCCHEe1QAPMAYqWyYBJPU00xZEOBz51jyk+2dUccV0jO60xS3lGeKzKqCuDitBrz&#10;ySN7PCheR8kKPMDrWejZ5j+qhaRuhAHArfHpWcHkyV0wmjA8yPhUiwkYxyoSSvlmnxphC7pnzxnu&#10;1/iaZt4z38jA4THAXoD6CtYy2cl2SFRih4NIETckggepp0EKCCxPuzTT5bG5iAOgzWqGhJJzhFb4&#10;4pMiszDjpS1wBwTTb5HOKY6HEVyhGBSUDA/V6e8UmMgDGT9lGAmehp2Kh+VvCpOB86VCSTwVPzpB&#10;wVAxn5UpNoPOBSAJovGcuvPvqw7M2Ml5rUsMDqZRBkAng8ioDbS2atOxk62/akyFWYC2YnaOcCnC&#10;XGSZlmxrJjcWa6KKa3dY54+7cjIGc8VKGQB7qF9NHc3trPErCOS0Rk3DBweaPPnX0OGXKGz818/G&#10;sPkOETO9p4hLp10oGNrk/gayHd74lCN5DnFbzWY+8hugBy0QYD3kEfwrBRyMsCgkF+hHpXk+bF8k&#10;z6/8HkvG0LKmNNgJLfhSRGgJyXY+uOtFuYnpTikkfV5rio+hsAWP9xjRrgHiLj3mj58yB86bmmYk&#10;xxcnHLDqKTdGc8igrYbXA3FY0Jfz54FKiQbsu29vU9BUGW9gtowkcZXA8RJyWNQ++ur043mOPOBj&#10;qaxblI8+csmbp0jVWOoWkZnieUl9oKqgzkj3/Oozwy3UjSEAMw8+i0vTNLjsoMMMyPyzH8Knpaxy&#10;vsJIGCSawbUXR5M5xx5KgbDs1Ft7PWADAhIwMiry5nkEQaJA8nTGeKznZCdbeCTT5JowEJkjLHB2&#10;+f35p7Ue1dtCWt9NjF1L5ufqD865XC2d6ypRtk6ZAkJmvZlROpLHAFZm97VWtmzLpsRuGH+0kGFz&#10;/GqrUZrm7Jm1CczMfqp0VfgKqZZP/SqWNLswfk3qIepalqGsSBtQuS6A+GIcIvyqKqgDgYxQmnih&#10;Xc7Ae6oe3UdRylpEY4zwXbiuqMW+ioxnP3aRqOzOs6Zp0FxBf3SxEyB0GM+VSO0PaG3uNOay0+Rp&#10;e+xvfBAArPWXZ+C1XfM3fzep+qKkyRMM4UfKm2lpGWR4lO47ZTXERJ8Q4A4pMdusijPNS7lG5GPE&#10;eAKk2lgxABHQc1pCz1vEncaYrs5a+z9obQwyPFvZshGwDxxXUopp4xljvPqetYDSrL/2/YKg5Vmb&#10;j0ArocQ3ICfOuXzFs8n8tklDJHiUXaK5kvo1gZMRR8kZ6mqeyu306LvSzFEGGUgsuM8nA/hWg1OE&#10;bmx51Sxb4UlMaB2Ksqg+eeK5vHac6Zy+Jmcsq5M0GnWlnrMZwNjqAzRhyQR0yD5g0/qdleWbQS20&#10;xghxsZUHGfKi7MwTz6p7Utm9taxI6gv+0WEYx9qMfnWk1G2M+mzIq5YLuXHqORXry8fHxdI+hcFW&#10;jJ+03i+ImNyOu5ME1Dvr+eexe37pYzJ4SwPlVkoSWBXDEhgCKq9XhX2dBuYb5VUEepNeNLG+TowK&#10;pNK7jBjXCjgD1qwhiYrmOFmOPIdK0nZ/Rxdi8a4LJ3M/dgEdcKDn7609tYW9ov6mMKf3jyTXRj8S&#10;UlcmbRi2cvkuYizwgMWxgmVcA07ptsViChgAOgrplzpljfJsubWOQH1UVTv2Gskl7y1u7i3H7mdy&#10;/fVy8R3+pTxsz0KsPC5x6GtF2ceOe2uYlIYwTY+RFAdiomkLS6jcMvkq4WrXStDstHjkSzRl71tz&#10;sxyWNb4Mbg7KjFocEKj9mlCFc9BUgpzQCDzrrssY7sDnaKPux6Cn9nuod2aAGBGBztobPPAp8Ieh&#10;FDuz6UWAzg+lDHnT2w+dDZ7qVjoYwT5UlgfsqT3Z9KLY1VYNEIoM9KSUPpU1oj6UnuGPlTsVEIqR&#10;SCmWBqa8B9w+dMyIEByVBHvp8tET0jMBQb2f+tUPUYPDnFWES5nlbHVqRex7ojXhZO7PjZtucmY+&#10;5h7rULSUDpMtdDuYgVlJHkTwfdWK1OEd2jgZKODj5/4VuGubIQky3kEZZOQ0gyOK9HwpaZ7v4yfK&#10;DRB08IdNt3UHxpnB5P206tjbNcSTPEGeQDJPlikWt1psVnDCuo2uxFwP1opwappCHxapaDHrMK9G&#10;z1GhE2jQSqShdHGdpB4qNZRTXNoGijyyjD54yfOrFde0NT/1xZf84U1aa12cskZF1uzwzs/86PM0&#10;uQ0isNtJFeRJJA6q8gGSOKXqEtvpNjFKFYu83dAZznPSrd9X06/hUWWoQyr3qB2Rt2PdWZ76PtJr&#10;9vFvK2UTEMrcLIynIA9/H2VeOPNtvpDbrQmy0tprq71LUG2vFcOLUkcDDEKKupJmlhSa/t9jMBHK&#10;DyAc8Y+6n7u906BxHK6CLP1xyqN5k++pkd202liSdojuH6kuPA5B8J93lWcsjk9hRVT6bO8CXV5H&#10;mcI8RtQ+5JBnw59QPOo+qXdxDa2mqWUKRgJ3aI48MEnTB9FJ4+QqPqN9K0J1KG7fMMqvcRY8Vs/q&#10;PUdQR6HNSLfX7K8tLuG/te6tp0Z5oc7t4I5dPUefrUMoZ7Q51C3tLqNJIVvUUsR1ilHAH34+VItr&#10;y8GnJJbvABPKFKuvjjmzzk+/H2mmbTUXvNIbTZJgzKwHtCnH6onhx8POq5TdJNeafeyBZncB2UcG&#10;QYMUq+5hwffQI10t+s1nLboitLLnvAzdEJCufkM/ZVYsCQd3tR4O+Q2cZ3cLGmTn+0BRy7Soa6hS&#10;3DoTL3hw2w+GUADknHPzpi6vrWztDOY7i8itXAfe20KUwDx/VP3UCHdDvzbi5uGjVku7hZoceayg&#10;FvvBq2t5IntLFZpB3sjLKoB5HGP/ALj9lMWrRWVxa2MdtEkVtCc8Z4Q44z8aahvu6lkuX7tghCxL&#10;3YH1ZHXr8xQAxFcSzTSSXEndJ3TSBQcY3ybePkMf2qkt2kSyku5JrhLmOKd2VGTLKiDnb89oFRBJ&#10;iJJ9VjgaRthEaqfCpJc8j+pn+zQtxbtHzp0tuuByAHP+8PHr0+ZoGiZe69fXVk2yLMUsYQoBhhIx&#10;HhPoACM/GoiSWlwJHhVR37Ihc8AxIOT7lzmn/wDTYrsSvBG0W5stEclS5JOR6BQD76akudP1Gyfu&#10;rcQ4CiaNxhmhGdufQNjO330A2TtNAZhehFRJSS0xXPgHCqo8hUo6jbpdON0a93GDdO4JVV8lA6ZN&#10;UJ1O50rufbBvikIURdZJZD9VEUfVVanMQ3dQPAkl07GX2ZP5sP5bz54pWKyTfWkZxfaaqguqp3bZ&#10;VVQZ5xWZ1eGGWVdZ024xdoN5VBkSqGIzjzxn7KvLbUIdPuJbm5n32+f9IvHGRM5/YQegp/U7cWNz&#10;Fc2UKGGYoixogxGOWyfQGtceTiyXGyDpupRarZJcx+fDDGNpHWl3MwjwFPiPkapxFcafrAleVLaz&#10;um27McRynoMe+k6heXli8s91ErC3JIMfJGB5itZrevkSshXt2+odrYdGWGOe0gIadHGRv8z8hV/q&#10;DCCJP0fmS1XwmGMbWjPrt86yfZQPDpUusSxyy3N9IxUxEb194z86uzNLqByWaeOOMkyuDHLCfX0N&#10;XnaVRXwJbY8kcxvmiZ1kgjUtK8Zw8a4yQV/Kp/s9vqmzVIm723gQdw68Ov8AR/PNWVvZ2mu6JFaX&#10;EwS7ZATNCwEmfInHr15rO6hp19o91bR3LTJHCM+2QHAkbz3L09K4zQemmiS6eWaId5KqsVT6rjGM&#10;AHpSLbUIZI4/Z5HMELELG5w8PqvvU+lCQP7NG7hJB1JT6hHuJ6GoF9bMxE9mytnC98gyynyWRPNf&#10;eK0aRmrJMd3q1pqbewTzXDLnu0mOSuf9m48x6MKsL3VdPtbqO+S1ZdQaLZPao/gfGCVPqwGcVB9s&#10;udHt7d5QXnVdstyvj9nU/sg/tLnr5ilS2NtJcGS+fbFcICl3anIYj6uR5MPI1malzZ6hpnaZiL0R&#10;iaJwI+OGVh1HuYeXqKK8ttatF22zQiMnIaNcHGSp5/qlP7tZ19PuYYY7kqskUm7EsAwpOcnA8s/W&#10;A8jkVZafr1zZDu2PfRtuOGPXPXHzOf7Q9KQUNi51S3gPtJ3SRjc+3BZsAk/+JF/vVbSXFvfNb2T2&#10;4jiErI21jjZhgf4Vb2FvZajA13FBgyk53jqPPH2Cqq90u40+9juIFDo52sG6Dp93WiyQ+4C65guS&#10;sMAW3CNngsevvwi1LfCaeWkxGSAHcD3c7h8S32UcyGaRsR+zsuEbC+YyOPd4qga1dSER2mw8+N8H&#10;1zge/jf91ADVpcrFEl1bovtshIEKjjuwOuPMhc/3qflEdwr2zSxwO4Ejy44DLzjb/Rz9tJsYjpMD&#10;6hcKBcONsasPqebD5/wFU93HhpkfAQr3iiTJHXPiA6+p55OBToZLnK3F091PIltJaN3UcLKZGWI+&#10;g6b2xSpLy2t5lW9t+7W4Gwuz4bn6sYUfAfaaODVWli9ghRzNKpbvpAFctxxn948/DNQ1t0jT2lYx&#10;7RbeFpQpk2Nk+GPPVzxlqQyGbMxNLfXktuklsdqYi8Nop6quOSx9al3afpqxZlDCaQDZFuzhhysj&#10;emcVG1JpX1CG9uO/UNF4d7L3cBHB4/bc+lCwukXUokmmKxXMexzLEVnmPkTj6oH8K0hLi7IkrGrV&#10;2v1YTbVmCNnJ8xnI+6ocMneRq/7wzS+0Jm0r2i4VVjeQbgoOVEjcEfbn7aqrDVEYJFcARyZAH7rV&#10;WR/sOKbiaGLge81JQZqLb4Ibc+3C5UDnNPxSYOM/bTRLJMZKnBqRgHBHWoyPzT4OKqhCjkDPnTd1&#10;g2MmfMc0oNkkGinXdEFPIZlH31I0biyGDKoHC7VHyArKdvLwWmp6RIZZuBNiGFsGU+DgjzFa2zJZ&#10;pyfKUgfLFc++kLXbfRe2GmtJGTM1q4hkyMRktyefhisF2bIb0fV9Re9eCVBLaFyFDDDRA/snPIq5&#10;uO0NjogdszRqGAddmQKY7M36a1LK15bLHcKSm6I53AjPP8KstHa1vJ2d15RmhZZACJQPP41WvkQx&#10;B2p7PdoYmspmilVh4oZQACPdmqf9ANokhvOzeqmC3LfrLOU74yPcPKtlL2Y0K4YNJpVqzDjPdjIq&#10;s1Ps32U0uylur2BLeBfrtvYAD7aLQ7sh2vbyC2DW+sWbW7qQF2r4WHqKuWh7Oa5Fho7WcOPPGah2&#10;3Zbs3qVjHLbAz2zqdj96SMeeM1yK90TULGSVLeElVlYJLBJnC54zg/wpa+BJfZse2nZP+TemvrGj&#10;3L91Ew7yFm4VT5qfKs8mrXY0y4miKTShBtZky0ZPU5HXis7qV9e3enSQvf3ewYDxSykqx+FFpd3r&#10;GghJTagWtxgF5VJX40+TTorhceSN1Z6dZxIjQzRTBwDJLglyT6nmr6DRJI3UjCv0U/hVbp97aXlj&#10;7LDJFpmoKCVyAYpSRW9EgEcW+JGCKMyA+EHHlTZEW10znvaiS5tFis73RpriELw9ucjPnWOnXs7d&#10;AJcRarY7T0VAy/ZXdoZIJp1ZcM69Ah8vfUr2e1LYaGIk842Cjkvotyb7PPdza2Omyqtpd/pK2cbg&#10;Sm119xBGDWq+j/UNGtriea9vJLbYcxRsMADz6V0PXda0Hs/HE2oxRRiZtqDulOTT1g+latZ+0Q2U&#10;fd8hhJEARRzjVEOL7I0WoaBPi5TUCxmUspEhyQOuBVZc9qezbRmSVp7lYzjLA4+Z/OsHqHZyW01q&#10;5/QesWMVskhaIsxZ4z5rxnABzTCWc63DNcdrLBJZBtKpEwLfEY5rO0x1Redq+3s+my2+o6FcpJbr&#10;+rmtD4lJ8jmqWb6ZO0d8BHbxW1ovQuF3EUv+S4ubbuXuPagXDFtu37Kbj7EaaJyjzIwPWOV9hPzq&#10;+LC0Wmq6zqV7a2to+pXffyspFxHNsSTPUYB4qk1SKRJzAdVum5IKSz7WQ/M/fSrqwOhxFkhjkt0b&#10;Owyd4PLgEDilRar2N1bdLe6fd+04xtefO4e4nyp0AV7oGlwWtlewaw15dTSgSL34bbg9Meda6HQN&#10;K1qzT2u1VJQMd7F4WA+NZm1XswuoRx2milJVTejNc56/xrYaZNsiCuO7xjjrTiiZMOz7HWtvGoku&#10;JbsR8R98clR6ZrSexRXdjEid6BFwFJwPupiA954hjnpirzTxi0A9CaJaQIh2lleRTHfLvhxgIST+&#10;NR9U0G8vIXWx1KTT3P1WiUZz76vhxREismyjz1rHZjtlJrpkv5TqhtJNo3y53LnOMeQNaCXTtQ1+&#10;7W3vJ2trJip9jiHhUj0NL7WdtIdD7XanpxhZXkZf1+eFyo5xVnoN7a3sceLpZHY5EgOM1cROxUn0&#10;b9onc912okjiP1VAK4Hyp+P6NtfMJhl7Z3vdngoucY+2tpd6gLCyEiD2h+AFB61JmmkNo7wbO+2Z&#10;UHpuxxRLJIaQz2f0ttG0S2057hrloFK963VuScn7asqquzE95c9n7aa/j7u6cMZU9DuNW1ZlApL/&#10;AFaVRN0oAaHHWjJ6UgnxEUCTzSQBEsT1rlmoxyWva3Uo0GR7ZFLnOOGIJrqIOfxFcz7YwmPt0ZFO&#10;ElsCWAJ8WMgfw+ytMb/bRlmScHZby3MElzE0M8bd3ON+G6A8c0iSW2vdR0y+tpll9muTEwUnjcCK&#10;qzolsgjuhNKYUBZoieACQT881Kn0gabHcX0t9NcStNEQzAAKqtwMfOuiUpPtHJGEE7TNFPdxafcT&#10;XkxJiaNVJQbiSGxj/wAVO2NzFcXtxcQtmOVEx8QSD+Iqn0nR30zVb6O5uTcQ3zHZGeAg2jPz4+6r&#10;S3tYLG9treBSkccLlF3dTkfb1NTsl8ekWjF3RokkETnoSMn7Kpu2A2xxf6UA56REcvg8mruHay+I&#10;dPSqntdZQTaeL1h+tswzqceRHNRHU0zW16dHMu38e/s7byAcxXa8+gIb8qylkwlPdE/zgwPj5Vs+&#10;2QE/Y6d1OQHjkHwz/jWBt3I2nPlxWuZ1MUPYaee9lvNrTNuYcfCqjU8wX0F0vAkXYT7xUqK5WRt3&#10;mfL30zqoMunnA8UbbwKwyK4muCXHJZYafMXRWBHi9KnsxZctzisxp9wYz4SQD5Vc9+XAweK8uSpn&#10;0kJ2hNyVbj7KhapKBDGhIBJqTL4iAp88mqfU233KrgMcHG44H21WOPKVGWedQdC7KTu7yMjHPHBr&#10;oOnAGAYPirl8bxpcR7g0Tqw4PnXSdLLNAp46U88KdmfhTdUT5DmE4+tmkN1JYZFOONsGDTErN3ZA&#10;z0rnTPQKS1v7Ww7bWE12VEQ3qS3QZGBmj7RHS7HVSNInS4W4JZo4jwh9SffVRqCLPqQDpuJVhyPe&#10;KUbWC0ysY+Kgda7IU4UeL5MU8g1IJp8tLIu0fsqcCmy68d2MEeY4HypxwWA44HQDoKSISRkKcVpG&#10;JmlQznFEGLeVPmLxjjjFKEfP1a0KI4XzANEYyeualAc4IpW0elMVkMIc4NGkZJ9BUwR560ezAPHA&#10;oAjmEY+saR3LL0OalYB6DNNxSRXFyLeOZA/mSeKIpt0iZTUFbIzZU4IOan9nLmSz15bhF8QjK7WH&#10;BHxqzj0kRndt3++pEEPctkRYI9RXXj8WVps8jyfycVBqJovamvZo5mj2bIxHjOelSAu41U292Yxj&#10;YOKlfpF+oRR8q9iKUVSPh/J55cnKQm+jBkjOP5yNk+w5/OsD+h7qO4lBY8OSo6gVuLqU3VuInXB3&#10;bgw4waq5pYIMmedUx1BbmubJjjN/set+Pz5cK/Tszb2d/GcmNZfUqcGmO9UNhmKP+6/FaB9Ttg5W&#10;NHl2rubIxin59KttTtQ7RYDrkA9a5JeNF+1nuQ/JThXqozmweQp6yjWZiUI3A4I86hXOkz6bevAs&#10;jjjK88EUwvtFnKZQSM1w5sE6OvPmWaFQZZz9nbe5mLsXXJ6VJs9EitZ1kDM5X6oPQVZaNq0dzbRi&#10;4A34wW9av44onAwAR7q82U5LR8/n8/NiuEjPiMn9k/ZRmInoGB9QK0otNxwsbNn90Zp39Ez7N/sz&#10;AffWaTZwrNOauKMqYA3LBsnIz507bwBchExgcVo/YsfWjx7iOaP9HpjLAAZx05p8ZE/yZvTRkbyw&#10;eSQs9w24+Q6Coo0J525nlb3Itbaa3t4LowIm7YPEzetJkbYMfVGKG2jZ+dKGkjLQdnoYGD+zDcP2&#10;5Tk1IeBQME7iOnpVpO4wfOoaxSzkiKNmPuHH20lJscfIzZ9bK+SMEZI5qKyPKe7gQu58h5VoI9F3&#10;c3MhP9BPzqZHbRW8e2OIKv3mtoY5Ps9jxvCnLcjOW+id2wln8Unu6CpiWg6KMfKrC5dYV3uVVfU9&#10;BUD25rgEW8TSKOrY2r9tdFxgts9uLx4Y02SNGt417RBu8y0VtIcDy6AfjWsgXEaj3Vn+zMDj266m&#10;jUNLtjjI/dByf4Vo0wAAAa5fInGftPnPymaObMuLuiHqEO4AgVUxQss6MvBWQGtDMpcEbDj31VXE&#10;ZibIGcVxRfCabODHLhkTLa4+kbslazPDPqZWSMlWQRN4SPlTP/Sj2OAOL+Q/CFqxWr6VbiebUIre&#10;GTvCDJGwG7d6ioTRW4tluFsIQm7a0bjBr2FnjXZ9ZDycTitmxtLy0uLRbizfdbyEmMkfs54qLqOv&#10;aXpdzZ3GpCR0il3rFGuSxA44+NVmmanaCx7i3XuSnQN0GakDRRcye0PsmYj6zEHA91Y48dzv4HjU&#10;Zu0y7P0wdn1U9zp2oMSc47oDJ+2kD6YtNPTRb8/2ar00QY5WOnRpEK9SAfhXbR10kSG+mOM8Rdnb&#10;xviQKSfpeuWGU7MT/wBqUCmW062QcyDn+jQ9htEwd5J9AKVBQtvpa1Nv5vs0wP8ASmFJH0q64y5X&#10;s/GPjLSO5swMFX+yk9zaZyEkx7loCgSfSh2nLfq9EswP6UhpDfSX2skHGmWEfv3k04NOtW57uT+1&#10;S/0dbAZEBNA2iF/0h9sj/sNP++mX+kXtphmxYxqPMr+dWQsYt3+q/fUV+z1nNP3ssTuAchCeBS2F&#10;IjQ9vO2l0hYXtkADjww5oh2z7aOM/pC3Hwgq2SxhjB2WyKPQCk+yovAtVP207CkU0na7tn/+2FHO&#10;OIqbPaTtpKM/pyQf1EFX0dijKcwLkseOuKULAj6sKn5UUIzp1vtk45164/uimzqHah2y/aC7J91a&#10;0WJwB3C5/q0o6djGY4x/ZFCQaMa9x2ic+LXr75PimJBrJ8Ta3f5/4prYXSwWkLTTKNq9Ao5Y+QFQ&#10;HvFiiRmtw12+dlv1CDyLH191KUoxVszyZoYlcjLtBrUgLLqeoMP32lIX7TVl2V07VG7VWT3OozSx&#10;R5kZWmY8AeYPxqfJbTzfrLp+8lI+qOFX4CtFounW+noZYgWuJQN8jdcelcr8lPo8nN+STTUUWcII&#10;ZifWjnG5DT1vDGyO0rbQDSZI4gTtkJ91csoPjZ4fCXG2Z6+jABJHQ5rAa92eubzWLiWG4Vd77wjs&#10;RwRXSryLO4+6sxqdv38JjMO+UDEb+nPnT8fJwbO38d5CwtpmTtuxtxGSbp937qpnin27NQohd4sK&#10;v1iW6Vdvb3MFtu71kIwARxk0oXySAwXcY8Y2lgOPnXcs8ZHuY/OxSdFEvZuEcm1JPwNODs9COll9&#10;1ay0hluLaORinKj6p60/7IxAycc/bW12juUk+iN2bsZYuydwkVoIO4Zp3kK5LSBhtH4VcWts+kWU&#10;xeSWLdJsR1Xf3chP1iPTFMaPM9he3NohDWk1sWmz0Vg2M/aw++rP2eeTUrOGQwrLGgM6iXCyg4OQ&#10;Pea6HyhDgYunK0J0jTPae0F00rd3dxHbJIvKTgEgAqfUU3fXXeG4sLtync5mS3i4ZwOAFHmBU7tL&#10;di1migttkc7MHKSrtWceit61mplS5KyhWkWFtwiJzPat/RPUisimDT7yJ2ed5GeEqdk+cIzdAkgP&#10;Kt0+VJTU2ye+tzAEwSGG5rYngHj6yfDpmjnvRErWioJNwBe4C5Rmx9WQDkceZ86Ra+1XU0MMMfc7&#10;AWy3JhHmQf2koJHYkluZe5sitvIn84SPDGTk7vQxtj76ltcRwStEiGS5giKCdxz1y0YHu+sp88Ui&#10;W7t+5SyhVYrZV8MgGdxHn70Pp5VEmYjaGJf6qllOW8yBnzIzlT5jimAPaGUx3jMZ33jvc9XOOCPc&#10;6bh8RT1uyqstlK2+CRwxf1XoftQ/+GoyruDgttxz3ijoM5zj4jcPgwp2LaxVpF2gcOi8+HnIH/iH&#10;zFSBdzTS4vyVLXMcQhUf0tmGP2pSLhbeadEDf6PGGZQvWYszMfs4+2jumEbrId5bee+kxww4GfmA&#10;xpi1MaoI3JVlTu8+Ywqj8fOmKx0LulV5CxuTGY441GdvhRQflvb7aNJI41a5vLqWONjuCp1Cnk/+&#10;EAfOkrllaKJiN2FXBx13Z59x2027xwd3JHCkj7tyxs/OcggH54z86BpifadmZvb5YZly8iMOQ37e&#10;Phwg+FSe8ub6GVZkjtpxnbcgeDft53e5AQM+ppiGO3c+031wy5XvEVo8GQD6p+8t8Wph7o3NpDp0&#10;+LawQlmU8lz/AEvUDqx8ycUhki+totOnhtrMtJJ3eZtRnOVtkPXbnq7c4xRtcW1lbOUZ7e0j4nnf&#10;mRh+4q9Sx/jSLWeO8kXTJ+8FvuzC5GWjbnDH1Jzwv7I5pmHfpk5kuEQLanwB+Y4if2if23NIZa2m&#10;m+3BNX1Yey29qu63spDxGvkXHTOKqk15NVjlt5Yna2lcxSXJyjPGDwIx14J60qWbWu0kpWYkWkQ3&#10;CFeC3vkby/q0uzMFnqF1dxjDIiwi7uyNgJ/ZRemB5+vFP4AcvNPa7aLSpZuU2zKgO7ZjGwlvXzpn&#10;tJroWzjtorXbPdxlZpFwcFeqt8acW9kvLGWVSZbqKRFklC7XnXPhA9BuwKrZ7Ur2nFiyOYLshgcc&#10;q6kBsH0zXTiqffwZu4sbvLC3sEite6g7q2QIkhdg8beeQB0yafsrO4uLqBwzW/jxLJbzb1ZRycqf&#10;IjrU6/aRr2aASTxqOFdQGVs9OtO2t0wtLqW6EsFxbokPfRRBg2eQcDz48/WlMSK+G1im1ufVmQqY&#10;8stxa5RgAPCGUdeMVo9N1m3vrRoJ9ahvYnGHzHtkTPurPvYxxxXd7AIr9XAErW+IpQM87gDTQlZ0&#10;MBjGMAqbrKP7sSedZUUT7uD9ECWW3ukuYjx+rwf7yefyqFAy6fYvq0ShWdtkESt4UP7TK3l8D5ij&#10;ANxJFbyosruwRA4wwJ9HXr860lt2Ve5vhPeyFbaNRFFEOGZRnIbHBBzmhhFGYtDI9hNdNHcJGH8U&#10;qjapJ9VPQ/cfWl2kMclusMZUbmKlTkBR1+r5fD7K6TFb2nsxsY4l7lV293jjHpXP9e0aTSrsoIwt&#10;tKT3bg5AHp7qmyibZyGxZV0+5S8WRsyQnpn1B881fxWen3yRSx2sYVDuZSNu1un5/wCRWFTvFbwM&#10;oI55PWnZdRZIBHLJcMNpbapIAHqTVwxSm6RMpcTe3GpWlqndwNGQicLHzjn8KhT6v7YjGNo1TzJc&#10;Vzr9O3Fzci10e3kmkC4ZgmfsA4+2rSz7PdrJSJJbdlTqYy4XPyrr/iRiv3lRk8jfSNd7fM0L+FSC&#10;CyyKwbBz7vlVeW23a3F5IXZn3jHpx+X3H1qg1Qa1o+xm06SO3AJLIc7D8RUnTNahv0iW4GLmVQVL&#10;YwfLmol4rq4uwWTeywvr+K8uzPcSFIR4Y088DBz+H3UUdvPq9+qachtreNcBxwcD3+Z/DrSTJDZM&#10;RLZJO+c+Lp8qE3aO/C4hSKAeQVa5WmbqiZB2dhhAViscQIzK7HMh9B7vxqN2nuo5dP8AZrA953Th&#10;ZlhkCKgxwWb9kHB9/Sqa+1C9v2BuJmbyCjgD7On407ol1bW0j2Js0mWY4Ixxn9nI6DnzJzSGQGVC&#10;sNxdzJK0TYi3ElFyD/NIOTyOpp5o5LqSKK1ea3Eg/WJw8z/1j+yKYm1W6mE0giggCnBEK7VXkjDS&#10;n8BUFJZJNsgdnizylkO7jH9ZzjNVWiSf20mF12WtpLYxZSQZ7o7hkHBJPyrMRM7NHvYHLDPFX5YX&#10;XZDVLSKW3b2aTeqQLwgI4yfM5BrNWMwlMLMMFsUS3TBe1lmdXl0zJ/n1GC0fnjOOKvrLULbUo1lt&#10;nDD9pf2k+IrK3yFo1aNto3Zcg8PUOIPaz99bSNDIOjDpW7WzFM6PCAcZqSOvUmsto3aqCdxa35EF&#10;wB/OD6jfPyrTBsAE4wehFSUOHrmloubi2XGczJx86b6inrdt2o2Y/wC3XND6A2enA9zI370rn78f&#10;wrJ9ouztr2k7Tzie3juPZbSMd2/ByzOeD8q0ljK6W6KoyGkkyT/XNQtOJbtXrEmONkKA/AH/APKu&#10;ZGxn7Tsu9mndafc3Fi68iNm3AEDjGetWulQ6lp0Xs9xZrdJ1EqYRs/A1oXIYYIBI8v40uK1jjzjJ&#10;zzyapsKISztbQd61tdNnqnBIrnnbTUJNV16w/RcsizxgrLY3kTKsgz19DXVNi56D51kvpEIg0yzu&#10;Y0XvkvYwr45AOc81KAsNCLWmlNBlWnClhHGm1R7hVHfdlbS/UTexvZ3Ug8UkB2FTWj0W4L2o7zGe&#10;hqbcW7SsGiIBx51XQ27OK6r9FmtQze0WNxHfkMSUkfDfZSLPW9Q0uT9H9o9FuVh6eGLcK7Iumz7d&#10;nf7QfSnRp7BcGUN/WGaLQW2qOeWOldm9ZiY6XfJDOw+pIM4+R5FXem6Z2h0+HuZFhubcdFQ84+dY&#10;X6TbO80TtFDMu0xXSmSN4U2vHjGenlzUHRu32qWoSEas0inr3pbdj41XIngdT0l9X0zvkl0y5nQ8&#10;x4dCV92c1ZWZvbi9a9msGt/Bs2vICSPgOBXND2+vF2mW+mSNjgbSxI49aJ+3V1FGZYdTnmIUsQy7&#10;semQT0+FS1Y0q7LHtDfaT2t161tJrTUrLULSRkicRgqQTzkGt7omiJpGl+xpIzs2S7vySTXNNA7Q&#10;Je6pp1xf3eyRi7PlNq8njp8K6l+m9NUj/TIv71EkirdUUtp9HWiWnMQlXPXa5ANSL3sPoN1Z9zLZ&#10;KxUEq/7QPrmrBu0WlLx7YvyBP8Ki3fanT47eRopJJZNh2qkTHnHHlUJBZz/s1cPLaoA+4RuUJbrw&#10;T+VdFstJsLu0R7i0hlY85ZATXLtP7M39qPadMN1DcO290eMlHJ91bCy7VdoLGFILnsvcSsowXg6H&#10;7a1b0QkapdC0tBhbCAA9RsGKS/Z3RpF2vplqR/whVPH2v1B+D2X1Ffjt/OpKdprw4Ddn79c+pX86&#10;z2UQu03ZzQbHs/e3g0+KPuY9+6NcEYOeKoOz86akqd1EywNtCB+uPfV32qn1TXuzF7ptppM0Mtwm&#10;zdK6gAZ5rO9mdM7Rdn2jTULWK4tUxh45BvQfDzq4ypENG4h7N2dpcd9BNPHkY2ByV+yp8cFxAO7i&#10;kQpnzHNQx2m01QO8eSP+tE35Upe0ulM+0XD5PrG35VLbZSJ7wzuuBcFSfRaq57W4sFN3PeTXeGAE&#10;eQo5qyhvredS0T5HrtIqB2jt7nUNKEVhLCshkVv1v1SAeRSAyHbvR9GudU024eC3S9uJCu6dfrAD&#10;oftpjVuz2l29g80s0dtcLHiFYm28gg4AHWrHtB2Nn7RXUD3VzCEiXwR5JKk9SMUUPY3UBbi3l1WO&#10;4t0+rFcwbyvwJ5rRUBP7M6HZyW6XU0k0zkDAdyQPlWgg1Czld4oCX7rg7U4qmstI1LTUMVs9v3RH&#10;kWH3Zpc+majEii21NbRQCSkUQ8R+JqG0FGhtJhcW4kCsoJIwwweDinqiaUkiadEss5ncDmQgDdz7&#10;ql1JQdJf6ppVNzsEiLE4A6mgBpsBw1JLDFJLiSNGVhhuQaTkdB5UhIVnyHXpWE7eQGPtDpV4B9eO&#10;WH4ngj8K3IODn31kPpFVlsdMuFGe5vACf6ykVcHUkRkVxKxP9I7O7M57y32n7MVL1UR6n2fkkdd4&#10;MQmQ+hwCDUDSGjWw7hW3CIlCOpHp92KsLIK+hRQ5z/o4Q/IYr0WrWzytplk8257C4ZuXYH47lP51&#10;PuWC3llIoAG9kz8VOPvrO2s5bRNOdznYYxn4HFXl+w7uBsDCXCefvrCSpGqLEeIFVYp7xTWrxL+h&#10;J4F+oIioz6AUpWAkP8KTqIafTZokPikQqMjIFZJbs1TuNHNNeQS9kryJRgLADj3DBFc3icGNTnqB&#10;0rqVxCH0W6t+Di2dMj1C/wCFcjS7iSNVMbcVWbtMvFHVFiLjaRgmnTdlsr+yRiqv2+Ef7Jvto/0j&#10;HjIifHxrE2Ua2SrViv6vPKHFW9vMNoWs/FdpNMxCFM++rmyhLYIOa48ipnsePK4k2UkRsR06VVy2&#10;895Myhz3beHb61bXCn2Yrjgck1GS6itLS1e43hZ1JVlXI4JBFVg7MvNcuGiL3IBNrd7WZRuRs5OB&#10;5VstJZjFEyv4Co4rMGayYwRwcs0uSNvJGDnJrS6BPG9hHIq5XJ259xo8paJ8CVtlxsEsLYPKmhPH&#10;3dq5X6xHrTlttdXAAxmk3gxEQenlXEkeszEz75tULpOYmCc7VBOc0zNHcO+BfSn37QKFxbCfULrM&#10;jK0ZABRsdc/lRx29yowt7IB7wDXdjX6nkZv/AGMbNnKR4r65J9xoxbyKMe2XP96nu5uT/wDMJF/7&#10;taI2s7HnUZj8FArQxGDay5/1uf8AvCkuwThtRlyP2RhjUk6ZG/8APXM8o9GenoLa3tuIolQ+oHNA&#10;EK2N48rtIGaDHg3pgmpQHGShx8KkEZ6saBi6kng0D0R9xAzsOPWkgxsDJKZFReWKrnj4+VPMoB4J&#10;+2qvUpW78WcTFUYbpMH63oKqMbdETlxVh3d0t5+qtlMUHqTln+JpKwoq7VUCihjGfyFSkjFejjxq&#10;KPDz53KWw7ae9tyO6upFX90nI+yrS17QXsPE8Ec6+7g1CSMYAzTyxkdBXQk/g4ZzUu0XtrrWl3eE&#10;Ytbuf2XHH21ZLArqGRg6+qnNZEwq31lBp+3M1sd1tO8XuU8VrFtdnBlwY5O4ui71DTJ7sQrFJsUE&#10;71JOD9lMW3ZeEQ7Zg8km/LZOVb/Cow1vV1XAnif3tHRjXdbAws8K/COk6e6LhHNCPGMkXcGjpEzG&#10;C2VNw5Cjg+lNXktlo0J75gz/ALMMZ5J/hVJJqeszqRJqLqD5IoWoncqHLsS7H9pjk0WJY93OVjV1&#10;LLe3bXMwAYjAUdFHoKZeIH35qWRnypPdknipcVVHQsjvRVi3mtSZLfr5r5N7q0el6o+FjfwuBkjN&#10;QhC2OKatoRDqXeAGSRl2n3CvP8rxYuPL5Naj5K4T7Nrb3hcDZIyk9NpxU1Jbo4HtE3981TWW/cuw&#10;fOrtDKyfWNeMscl8ma/EZE/1mP2rSGVu8kZgo/aNNu/mRwz8UGz9Z246k0iJdx72RTzwoPkK04No&#10;2X4d65SGJLEGaSQu2ZGzy/5UXsUa/tdfMLmpfdZfgZFLZCigngGhYE+zph+JxXctkBLSJH3be9Pl&#10;3gyB8qWe9JxwB6BRTx65ApDDPWto4oro9PF40IajEaLS9A4X4LUC71CeIFYmLv57ugp+6mdWW3t1&#10;3zydB6D1NRRadysqSOWdCM/GsM2Xi6R5v5Dz3g/XH2QhaTX84a5laR267uij3VaCziKCFfCnSlWC&#10;DvZPPaKcmkVAcRkkeQPWvOnJyZ4frTyLlJlpa28cMCxxgBQOBVks6RQBVUbvWsqL27hlgRU4myPU&#10;LxmjGpXx9pHA7jkHH1+KuE3HoIZHF2jQyztLnPA91QLnZjnGcVVe338kMEu3Jl6x4xilwzmaWSJ0&#10;HeJgsM8DNYzbu2L9p7Il1aLcHJHGfTrUC9t0RRAg6csauLiUQjaADIemPIVXMnVm5J86cd7FLM46&#10;KjuWjkLxna3n76k2d9cWL5hwYycyJnw/EelLePJOBTS94kiqighjggjqK6IykumdGHyZp6ZqLO7S&#10;7gWUIUycEGpexCc9eKq9KKi2IzkBzzU5HJbCmvVg7ij63DKUsabHRHGTlk5+FDuA3ReKUufM04M5&#10;GCas3CWyUjJxinVt4k4Cj40oZwMnNKAAOaVDCESjyH2UexR0FK3KOtJyCc5qkSgwi56D40RC5/wp&#10;DkMu3fjPmKPvEB5PWkMJ2RQTjPHAxSAwOCV25pDSAv7sU3K5EMjg/VQmgB+1ZXtVfH1yT099OM6x&#10;qWYhVHUnypuzUR2UA/oA/aAaVJsZSrAMD1BGQaaJHHCkYPGKh3VyIyI0QSzMPCmfvPoKdeUgHIGa&#10;o7y+jD9xCpIc4kZepHpn0rOeRQ7OTyfJjgVsa1G4aK5Co2+5KjMh6L/V9BSNMtV8Vw5LPngnz9TS&#10;pk726eXbgcKo9FHQVM09YpIFUjcUJ3oDg15WbI5s+Yy+W/ImNkx7goUlz5Cn7XWUgh3Op7sPtyfX&#10;3U+beDfujcxsOgkXpTD6cskawHuXjEm/AcrzWaox7LBNXtX8G7B67TR/pCFvqEMCPKoQ0wyXMlyQ&#10;FkdNhXcDgdajjTmtHto4VwqHMkmc591KTv5DsmT3JbOEqBK0cSl5PreQFOXN0kOUj8TjoM8fOquV&#10;jI3eStk0RI9Xj0R7lu9YM3AH1QOgqI6hwQehqVINxwOlMSLtHHNdCHGbbsbt5ZrF8wyEq3BXOPmP&#10;fV/p9wLmCEBmJPhyx5PxrOSEEdMVNtZtumSlWIKIxyOtdvi8pzUPg9/wM022n0ajs48UzGWSQK11&#10;dsibk3BlXqPdzn7Kl2VxBda+XL2kkUDmQ7kIkRecj384qHopa202yiWWXC2bSPGqc5IJDKfXNTLZ&#10;zLoglcSXBlYKWMYilC45znr0ruzu5uvg9aHQNWlktmmjWWK/tXkbEE7nerdSFJHHuxVKIre9u8zo&#10;52L4YplCyqvXwuOvPkasf18kBaV5niD/AKhbqFQD5fWXmpMempd2cqyL3BKkmNiHRfLPrisUNlCL&#10;5mZ/Z43Zycl3UCUe5lPDjmpDE2VktmLlUlkYPLsJCr6Kp/YPnjpVmujRxzW8UMqvbwqZZI3O8KR9&#10;XDfWGeKqrqB0ke7kAl77l3DAMB6Z6MPcwFMCLuZUKDjxh+Bgq3mQP2T9xoDJYqFAIGOBjIzkj4Z5&#10;x5HkUAq7QuwggeE9OPTHOPhyKUmUYb8AeTDgY8vhj/J8qADXcXYjIY5wfPOc/wAM/H4mpUEJiAaF&#10;Q0iEYA5CkdP4fHAobRFb96AQX46fZR3LvaQyQwsI7opuBYZ58uKuMHN0gbSVmsg1B7ix3ezIjqv1&#10;D0U46fjVcogu4onvIkgnkfw9358An/y1UWkNvdxO80t1fMqlikROw8lVwB64qK9j2ntLlJ7TSJWt&#10;5VzJCxBCH3c+lbxwJ6bM+T+EXN1GdPKoyM2eBgeR6n/w/fVdJuMhkkVWY8uWbj/05P21VntRq9jd&#10;sdXtHjUpsCvHjb6H0q8tDaarpiXVqyjxeMA8kjrxRl8WUI8hRyW6G47ae+cSvcjIG3vJjggDJ6fa&#10;cevwqXb2OjxhZb3U97eHciDgtzt593X4nJqvlhVSVwfQ+6ozRoTs2jaPw/z/AI56VyNGpdT6potp&#10;ZNb2ULysrHawO0yA9SWPIB8z51EmntdXiRZT3EliuYu5TqnnsU9MfvVWMm7kcDq5POT5cHr8TwPI&#10;UqCf2e6jlByzsBJkE716Hn6zceWAKCiVqlzY3AWOG+H6PRRmPOyJPexHLtUS41BFhm9lnDWzhdsl&#10;3F4Vx/u0/jTeox+zXTwQxnZGN0J7lZGCnkbYxwo95NR4Z27t2kN1HMVwDuFxOfgBwgoA1+gNbwaj&#10;G87MGuVyjyvjcD6L6/GmbXdHfXZmhCm0DLGd2cr9XPxJOaziJFJerO8PsUzwAJdTyd7KjAddg4FW&#10;0six3F9P3bNFcWQuJbkt4pWTnATyHGfnWkLvRMuiuuc2keV7qFIiY4mkcurqD0xU97yP9DQXFxA8&#10;V1cTkmawXcG2AAEjz+tVfbTKulxLIzRBo925Ywyg+pz5+tI1II9lpbMbCZER3BWco2S37I4B6Vpk&#10;VOjKPZZNqekXH+k3TSWU3AfvbZcMeeeOmaY021udRuBDpEW62c4aeN8on9lgae7M6fBrl7LDcXVz&#10;AiFWWB5EcSjzxXQlS30yNbe0tkjUjO1FAFYt0bJfJW6R2a0/RJO/ZElvGXDShQu73hegqxknlkRX&#10;EbKhPAX6x/KillLMW3CMJjvJH4A+FQZ9cZpEa1hPsobDTsDlz6IvUn31IywS9t4bgRTXESyt9WPP&#10;I+NK1PToNUtHgmAJ6q2PqnyNZ4QiPTpbK3sHuL6fIad+nuYt5Y9K0cUvs9uqTMXdVAdgOpxS+QOd&#10;3Onz6ffvYuiuyDvCFIwV9ceVVFna6j2v1L9E2903sSP3lxKTkgdAv5D51uu23Z1u0GkvLYT9zdxp&#10;ww/2i9SpprsJY2vZ/spHPPIkTXDGSWRxs55ABB+Fd2PPHHibXuMpQbkX2iaDp+g2a2thAsajq3mx&#10;9SaszgDJIqok7VaJEPFqERz+7lvwpH8rNJc7YpJpWxkBIHOfurhbcnbNi3bu5AVOG93WufdtOx0d&#10;sf03pgMRjYG4iUcbf3gPWtVL2ggjkVLe1u7qZ4xJ3UcYyoPTOSMUiHWpLu7jsL/SprUXSsIzKysH&#10;wMkHHTj8K0xZZY5WiZRUlsxGk61bapYBe9Z5ION2Au9fLOaTcqUYqw2+e33VTac/6K7TX+mPCJII&#10;ZXjA25JHUfwq+vr20uLJHjQpKB4htGAB866vKglLlHpmUPorpTuJzkKeCehI9Ph7s00ZO5aKUYIi&#10;cMiHoOfQ4UffU4WlzdBEtbBt/wDvAGJPzwPxqytuwk9yFmv7uOMHgxiIM32tnFcdm6TKLVWUands&#10;u5yzBgNhnODzwD4RUWW0u7uWNmtBKBjD3BLED/hrxXS/0ZaxELBAJJNoUyvz0GKlRQwwR7sD0IUY&#10;FMrh9mBtNM1N9N1O2LSTC4iCwo8QiVSPh8ah6P8ARXL7LFJqOpSxTI3CQqNoGeOTXSXvUtwSAvPS&#10;o0l3FMh7x3ZhyFHAFJtsaUUZQfRbp5i7uTU7srnOAyjmo919E8jD/QNZlX0WVQ331sFnjIBQc+WR&#10;nNPDUtuc220jjd5VSkxOMGcsvPox7UWxPdLa3ajP1WKkiq60vu1HZKRoNQ025mswc924J2/1Wrsi&#10;a7B9TLbxyQFb8qeXV7Ofcm5ZCv1kbnA99JyZPGJhdK1rT9Zh32U3iH1om4ZflVtYf9bWakdJM/YD&#10;Vrd9lez2oye0x2aQTj/aQeBgflTdvoE1pfRXAumlEIbwuvLcHHNVy0T6buyz053bT7PBBDrv+3n+&#10;NZW5XtfYdtLu9soVm0yULuiLDJIGOPSthpsbQabZW0uzvooUVweuQADiotz2g7PWVzJDeajBFKjY&#10;ZXfBFZlsK31Q39tuuoZdPlB/aYHHzFS/ajFH4tQtz6MRVTN2u7GxnEmq2v25qJL2z7Cry2p25+Ck&#10;/wAKLQi8/TMcY/WX1s39XNVOvXtlq9vFBNJujWUSgoPMVCP0gdgV4F/GfhEfypp/pI7Bxt/rLP7l&#10;hoTQFjpmqospWZDEmcKcZBArUWs0cw3xOHXHUGsG30p9iIwSJJzjyWH/ABqBJ9J/Yhpu+i/SEMnr&#10;Cu0N8s0N2FHVKIkAcnFcpP0n9l5MiEavLjnBl2/xphPpQ7PvvMGm6pLsGWzcnH40qCjddoezg1rU&#10;rS6WYxS2yMFbu9w5xnzpn+RFjIAbi1sJmPV2tFBrJQ/TXZyxlbXs9dSKnX9YvH3U2PpzhbcIez85&#10;ZRz4xx91Azbjsdpq4C2toAOOLZak2/Z6ytiO6iiQDyWBRn7q5sv07tJIFOjpGD+08hOKFt9NGp3m&#10;peywabYhfKQyMBTEdVGm220fqxx0wMUTadbDkhl8+HrkQ+mTtHeXj2tppdq7oTwGJzio6/TP2iS7&#10;aG5sbeMIcSbEJK0AdqjtY1XKZx7mpxYgp4Uc9a4jp30sdpdV1Frdbi0gjwSrGPBP30i6+kfttJdX&#10;cNlLDNHanxusQoEdw7iEsSYlyevFJNpDu8MaY+FcDsvpV7RzSOdR1CWOADAaCJeD76eHbftNLoNz&#10;qi9oZVEchWOMqvI8s0DO9LGAONv2UZ6Y4+yvOd1227XWdsEvry5je4AZJt+OPgKPUdf7STQXN3Ya&#10;7eS2duUQv3hySRk/fSoD0WcY8RFJ3RZ+uo+YrzTpmra5duXvtbvViH7IlbJqy75Lhtkd7dk/tMZ2&#10;zj1606Cjv8slsARJNGB73FNJeafASzXkAP8AXFcE0+zguLieNp57nAB3PITgelWH6Js2OO7JHvY1&#10;SiS5Vo7W2saQfrahbD/vBTL61oSqFk1G0wPWQVx4aPZqf5hT8acTSLFWyLZM/CnwJc0jrTdo+zvn&#10;qdp/zBTMvajs10fUrY/OuYjTLMci3jHP7tPCztgMCBPd4afpi9Q6Me2PZpRhdSg93Bph+23ZtQC+&#10;oKzD92Mn+FYNbW3wAIUH9kU6sEKgYjUfAUcEHNnVtMvLe/sIrq0bdBKMocYyKmVU9mVC9nrNQMAJ&#10;/E1a1i+zVdB01cFVhYuwVccknAp2qztCxTQ7llWVyF+rEoLHnyBoGLjgRwHhnDAcDByKYuILqKNm&#10;VlfHKkcEVjtMvO1t1crBpsBhhXBd7xAqj4Y860esapeWuy1MRMjpzKPq+/FNKxN0Ha3zXK7opN0S&#10;5UnrlvT3VG7Q6O/aLRWs2u/Z27xXjcrnaQfOsbp/aSDRtdutNjZ52nlErheVRzwR8eK2UdzLOMmJ&#10;e6IxvEmOvWp6ei1FNbM5baNrekwMtxBFckyZL27ZOPh8qKwubhbcR+wXZdXbgQnhSSRWvggl8L79&#10;pJzxzkZ4FOmQxBWV1jlPOBzkCuiPkSWmc0vFi3Zi4Ir86EsUemXe8SEqpTHG/P4VeajFey6f+qsJ&#10;3dXjcjAHRgT5+lXi6jEWDXe6EDGW3eA5qyBVlDKwK+WKUs0mqJXjxTKKNrotn2KYL6nH51KCTNCx&#10;9nfkEY86tiMjimynXJxngVHNl+jE5eLLWBJcQnRbrY29QwAwc599c7f6Pu1kbHGiTsu44xivSuNp&#10;GTny5oiCeM4I5pym5FQxqJ5ln7E9qIiAez91k+apmob9ndcjJSTRLsY6jujXqQ78gbsZ8h5UHcKr&#10;M4xx1PSotl0eTZbS4t38dnNGR+8hFW+m6jCmA77D6MK9KmGCVQ1zbxMSOdyg1Cuuz+g3gPf6ZaSY&#10;6gxjNRKPI2x5HDo4bJd28kfhlQ5Hkajwd3faRc6WV/0m1c3Fsf3lx4lH412Gb6MuyNxvxpwQtz+r&#10;cjFVk/0QaKk6zafd3NpKnIIbdj4g1EIcHZrlzepGmcosUyZLocJEhVW9XbjH2c1f9nJPZ7VYScYJ&#10;xWh1D6JtWQINO1K3kjQs2x0K8nz4qhl7KdrNGUmTSzOobIeA7vuq8/7Qow8NuGTfRo7KRu9dc8cU&#10;eqSbYOnNVNvfpa3UK3SyQvKCGEilcEU5f6jbzxsqzKev7XnXAk0e5FqXRm87r69Ixy6j7jTq4B86&#10;jxyL+k5V4xKoI58x/wCp+ypeDXbD2nkZfew888CjIY8eVEMk8dfhTixuRk+VUZiNm49elOLF6mnF&#10;iYDhcU4sRwOKBjaxAmlmNQOfsp0JzhetOLFj3mmKyC9sxGVWqK+gmjue8kQ7cYzitisBIweDSjYL&#10;MhBTdVxfHZnOKmqZkIcMBgipSR89Ks7zs6Ii3dcTfujoPjUVLS8hbDwlh5Fa7seeMuzxc/h5FuOx&#10;KxGnVjYedKSRRgSAgn1GKkIoPpXdHi+meNPlHtDYaRfIH5UoMx/ZX7KfFuW6Og/rUv2Q9d6H51dG&#10;LnohFnzjagx6ChlqnpYByP1pOegVSTQmt4LM/wCkOI/+IwGPlUul2aXKXSIIDP5U4LZj14pEmt6b&#10;ESsTNOw/ZiTOT8aSh13UD/oWmNCh/alrKfkY4fJ04vB8nLtRof7lVXLdPU9Kiz6jZ2+V3hn9E8Rq&#10;zt+w17eEPqepMQf9nH0rTab2Z06yjGy3RtvRmXk1xy8xvUUenj/DpbyyMHbJrGrOFsbBo4z1lkGM&#10;VpNM7JeyEy3MpeQ9ec1r+7RUwBgegpJX0WuaU5T9x6eLBixeyJAS2SFNqoFAotrNwqk++p/cEnLd&#10;PSmppNr90inj6x9PdWLRtSISo+7k5A6D30+iE8+Z8qdMRI6c0pI244OfM00gpC0jwvHFRpUPeYK+&#10;EDg5qfHEyp1Zj76akhYnODTCkQCMGiK5BJOMcmpRiAP50zdx/wCivjqUapnqLZnllwxtlAJJZnkk&#10;Rtgc8kdSPKn44CEIzkGlQQlY0BHlUkDFeLKTk9n5t5PkSnNtsj2zJaznvcqkgxu9DViIIGT+Z35/&#10;aVutRmQOOcU2INn827p8GqaNMXlJLjImtFGXDd3MNvTBpaRRMhHdv16E1BHtAP8ArLfZQxOx8dy5&#10;HpnApbNX5UCZK0MeGdEUAdWaoE1xFvb2WMFn+tJjAozboxy2W/rHNLCKABiim+zKXmL/AEkHuMEu&#10;3LN1Jpp061PaPNMPH61VUYrK29lc64phgsXjY4b8BUyUKpOflVRIz6ldG3hOYwf1kg9PQVtii2z2&#10;fAwzyzVdFroEsk1nJJIuEMhMY/o1eQL4uBUXTbPCLEgwiirqK2CgCvVj1R9rGPFUIEYAzRc5yCBT&#10;zp6A0Yi4+rj41RohgFwc8mnPEV4U5pfdYHWiLrEvOT8KqwE7XPGQKLZz1JpXtEeOePiaAuEPTn4U&#10;WISY+fKjwPM/dSlmJ+qjH5YozJI4x3ePnRYDRXrkE+mBUe9ylnM3I8JHK5/z1qVtmPG1B7yajXyy&#10;NbqrEEtIowvxFS2A9u2Iq7gCoC0WT1NGYvHuPJ91GRyQwxihCIGoB5Ld442wTiq2Gz2fs+ec1Y3j&#10;JHKMttzgAn1o/d5153kpuZ8V+dnkjm10MdyCORTRtikneRuUf94GpmBRYXPU/ZXPwPn4ZJRehoXN&#10;0o8Qjk+40Xtkh/8Ag1/v/wCFPHaPMH7qTt55A+XNLgzpXkzj8DQvJhkJbRoPed1IlkuJv5yXg/sr&#10;xUgoB5E02/wNTRMvInJkRkCrgCosqYbJqdIjen21DuZI0GWYZ9BVIvHyZGao0rqMjNImuixIXgVW&#10;3OoLC3dopmmPRF5+2t4RbPVweNPI0kh28uFgjJPJ8lHVjU63t54tAkmnGGkXbge+oFhpN5cTG8uI&#10;yZVUlFH1RWjuFI0O3kfhZDGR8+a9TxIcciPp8PjrDj/s0scTG6iiBuGiSALvU7e4OzjHqD/CpWox&#10;6ZBDawXc8c7hSwE52sSff5U5cR772IiOTMcbDvA+Nvh6AftD8KZ1G7jW9CLcYMcCkB7fefPgselX&#10;N3JnVHoguXghPc2zRbjhTEvfL9+KjwlbaG6uHnRbxF3HK9w+MjrnIIqJcyxvcRp3lsrk58Vw3PyX&#10;pUuKZ479baMOoeFwB3iYY/DrSCi0h1BF0qN7iIma5JiBiUngDPVR0zUDVZreG0QWzJLMFCyMoLFf&#10;dkD7iKEkcZjtHESxtFEz4KbTknHkSf2aZRriCKFUG6WUF2LDP3sM/fRQFbEyPggdRuwOQPh/laeK&#10;Hgk5yf8APz/zmpstsvd4l2PIAWYHGck8edGlmX2FF27W+t6Y99HyOxL6rZaTaxTSQyFBgSnhu7BO&#10;AcHyq4XQLXtPdi/V+7hChS8bYZ8dVPp8aw2tT3Daj38iNLYXLCzcI4JOeDn355rq1h+jezthbae9&#10;wsZWMABvrNjqa6skVhgq7ZnD9idY6ba6bbJb2kKxRoMAAVJx51WjtHo2CDqNuMHkFwDR/pfSsq36&#10;Sh8Z8P60YNcNtvZtSRIvdOs9Qt2gu4EmjYcq4zXPdR7GNoV6j6fLssppPCCTuic9AD6GugXGq6fa&#10;uI7i8hiYjO13AOKJLmz1KKRLe5ilAGCY2DbT61rjyyg/6JlFMwVzdQ3kXfxuveRnu50PBDDzplrd&#10;3/m42kJ9B7qXqM9vZ6itq+yO4ErCSaNgpfI8/uokSVG7xJXLONofeQPtNaZo1v7IiQpFfCko2CfC&#10;SMD45P8AAGmJIQyPsY5ZcHGefsyx+4VdQyaushFpN3rRIVIjZSAPnUVkvNQT2KS0j25yzrbEt7/q&#10;4FYGhB1Qsuk2TbEEe0xOJCYx4TwNq5J4x51FYiPTSiR5LD6sf+ip8y3Jq51ExW+jR2yLBH3dzt/U&#10;zdyOQP8AOKg+yxTqrSIshUgBHgadvtNAEa0eKNYRA0EUotyf9DzNL9p4q2gi72CGVoJWeS0ngM1y&#10;+2QZHTb86j3MG6RoliuWRIQNi4hwfd7/AHVItG9m0iO5MCk25mKtJLvlAC9D760h7kTLoqLJ2i0p&#10;N8jxgRY7xvEp4/dqPrl3CNL0hnu9LIaJwTPCwJ8Xlgcdad09ETSrWRPA3dlGcNuI9ML58U7fzyns&#10;zaOLi4DQ3DxnFoGc5AI48vOtcu5EwRU2d3Fa3cF3ZSaUk8RyrIZevyWuzdntct9f01Z45FeRPDMF&#10;UgBvPqAcVyBbq9LIok1TYRzthSIfbU/R+0Mmg6wk4k/VudsqTXm449doHWud92anUtZsvaBbu6tL&#10;DC+6WEdHHw88elV9nZTXeoSyqsttaOpUh2/WSemB+yBV9a3cN7aJc27b4pF3KfcaomjmmikeUPDL&#10;HJuEgYkt7gPspIC8tbOG0txDCgVB0A/H41V3V2+m3zmZ3MUhzGipksTjjNS7XUGl0w3LoQ8YIZTx&#10;gioEt1JKiNciG5tHzvKDHd/5zQlsRZW4C3sm1mIZQ2PIH/Iqv7RWrXVtaSQW3tS210JXgQjxjBBH&#10;PB605MVsoHEUIijc4Dq2c56YpzT9Qslc2MbOssY8SuME586dfIFBqQ1O7UPZaTqFiAuMI0SD4nmo&#10;8ntzW1oXZZJRbosrC92LvxzkKD6VuiAVwRkHjmm4rK1iGI7eJM/uoBU2OjP22naktwLmxu7aGaaB&#10;EkRw0gG3oQeKm2+kXjX8N5qV8s7W4YxpHHsUEjBP2Z+2rjAUcDFZftz2lXQtHZIDm8uQUhUDOPVj&#10;7hTjFzdIOlZza2k/Sn0harLC+VM7twM8DjNavTI7S51H2X2cXCuvUg+H3njH2VUdkNM9gsZLpg6X&#10;E4I+pksp5zz6mtDoWmzJvuxu7yQbRuGCAD1rs8qdtR+kZ442zTQR3AjWOBYY4xxn3fCpHsqBw7sz&#10;sPIcCoI22kIijbefM5zio5lc9GI94rko6Ja6JcxnycW7oAeOetRG9ouPAA8YHrxmh7E0rBp710U8&#10;7OhNPyqLiI28T4iYY3oeVPxoJciJ7AcNuJLfug5NJM9pbyIHKqXyqk8jI6g+nWim0xpZmcSlJCVa&#10;OZOrY9fzpy2s7KBJEXcIrpm3hzuUOTzxSJsYfXLOKCWRn2tAu+WLbhlXON3wqvnfV3t3NvdyF4GE&#10;4ZYcrJH+78cVey2EUh/W2sUhcdxLgdUPrUqyRra09lUDbDLsx/R8qdhZlpbLtUkV3JaSFkys1jG7&#10;Yb1ZG91XVhb3kaSS3xEk1yoZUKj9Xgcrnz5zWi7lZApbqvn61X3VuYBCSxZVl6jqAaQWMxOg2nZt&#10;3Jnw1IhfO3bIrsy5APnTUMDAwqATtkYZ92KOKAB4geCpYZosq6JcMjuczRKpQ+FhzXBfpR0u5h7e&#10;yyXL93BchXhkOdnTBH213SKWSNYhg7WJBJ91R9Y0TTe0umGzv4VkRhkeTIfUUAeX98WxldVYq2AQ&#10;MZpBghc5jfB/datT2osZOy0V12dubIHMokt7vby6VRXNxZy6db2yWoW5iPjmB+sPSgRC9nkHOzI9&#10;1KjZoWyVwcea08e+hlKR94GUZKkdBT0OpSROxdA4AzjFFBQzbPbLuZ4lfPQHjFOW0dqElM6Dd/s+&#10;Kf8AaLCZgzQhD1GBgfdRmytrjBSXafLzFOhEbT7S3mDG6l7sj6ozilWdm0llc3IuCgiOMD9qnTpF&#10;xncqxS+5XwfsNMvaPECHhmX1AHWihjmkx6sI2m08ZTOGwaLT766tVuphamVZcrI+OFNXOj9k+0N9&#10;bGayR7SDzknOxfvq1s+z1lYafPY3faGAiXl+4Tdt+fnSAxmjPp41FG1I/qOc4GfhUjTtNttSub2T&#10;2gQRQqXjAPLden2VqbHR+wlkzNd6jPfKybdoTBU+tLOm9hwm+3sdVuVAySDtz7hQFGV7P2mpu019&#10;pzopg+tuPJ6mntI1k2DX11dWrSm4yO8A4Dc/nWntrvsvZpItloupRiQbX3SHBpK3mlRWRsItCle3&#10;yWIYZP2migM52d03Tb6xu5b2QLKpyg34KgDOaZsY9V07S5tVtXBt5cxuCefTOPnWnj1XQoY0Ldnj&#10;Ejtt390vP51LuLlJIDDFHCycFYmiwoHXnFFCoylnqtla9l57G5tpBNKGaNtnDZ6HPuo9Q7PJCul2&#10;9jM0k96gZlLeHPrW5nit9e0u3sbqziSKJ13FQBtA9Gqvm7NT9m+0UepaOwaKD+aS68SkEcjNIaRQ&#10;Tar3mqJbdobdFFjCyqoGQzY4z91RZra40exs9l14L79e9tjhSDxWp1Ga51PQ9St59Mj/AEhqF2JG&#10;mjUFY48DAHn5VVR9h9curiGPvowdoRO9J8I91OhUVFnJI8kjEZ3nPTqfSrB7BbeaLS4I2a4n8U5V&#10;SxXPRePdRWmnzaJrl7FqbIIdNJMhB4dv2QPjW4+jHSpbmK57TXo/XXTkQA+S+Z/hQ3QJNlNp+mTW&#10;MTiGyu5BIQdwgPlUpYNQX/5VeY6/zRrpZcg+8+Yob+TU+oDx2c7S01NhlNJu3H9TH404LLVs4GjX&#10;mf6g/OugxyMpOWyPSnUct0NV6ovSRz5dK1+QeDRpev7TqP408NB7Rv8A/LFU+jTrmt/v9aUG4+tj&#10;50eqw9JGDTs12jbP+i2yf1p/8KX/ACV7SnrFYqPXvj+Vbgs28c8ClbhjORR6jFwQ7oFvcWeiW1vd&#10;bO+jXDbDkdT0NWNN22DAp91O1JYKiamqvp8quWCkcletS6ZuTi3fgnjoKAKJ2vrDTO+tYzN0PdM2&#10;049PjWc7RR9r9cjigtkgsI8frDv3OAff0Fa+5ja5jQsjbFbf4W5BHSmJIrl4X9jDI8h574kYp9Do&#10;yOg/R4mkn2u4dLibG7ax4JPUn1Nai1KIndKFJBz3apgZ+NNHRruaA+0TCObzKkkY9wJ+FPrpZEKR&#10;zEzKpB3E7WY/KpooEs16DMI4I1faAjAY61FupnMsKtZtJJHjxE7QBxVjLM0U4WK3MrEAkluBj19K&#10;R7S8sxgkAB279nu99ADdxFbSKzXUayIRsMYGQR14+dUWlajd9ntQFlM7Ppkq7oFl+snPKg+70q3i&#10;SVolkZ3EmThSRjny6cdKg9tLQ3PZO5mxvnsgsyEHkFTkj7M0xaZrIJo5oUlhfejjIOetOlxkAcjz&#10;NY3sDqq3Vm9hGz92IxLESc+Fuoz7jmtafBtRAcN1NJMTVCiu7y+dFhi20t5dffRkHGDJ1PpSXbac&#10;cAtwDimIMKMDxn8M03ICyAKBtJO/Pp60eX27cDwnq1Jd14Vm5bnA5p2OhzKLwxzzxSHSHay90p3D&#10;OMcGk5T6iYUBenmKKMttaTe3PAXyHvpBQoAZ3gpjGCo9aSJYFRlBZtpJOQetN/ql3FI+Wbfx0J86&#10;ORGk3ZQBs4zu8qAHAVZFdV5J5HmKUWkDc/bTC2yrnc77WBLYPr1pszyKrYChM4jBbkj1NNAOywW1&#10;1lJ4I5AVyQyAjFUUvYfszfb3k0eKMOOsY2/hVyJbgyYYBQRgYOce8mkZmETRtKY3fo6+L54opFKT&#10;XRjZvon7Ozfr7O7u7ZhnDK+QPtqJL9FDhR7H2gk3eQljBFb9ptrPvZQioAfUk+opiefuixXeFjAB&#10;2rwP6XNKgttnOn+jrtJaxNL+kLGVVGfqsKjP2P7YLhlt7R1IyCJcfjXRJNQAYqokm3JkbRkj4ipA&#10;nkaHLuzqwAG0YwfeM1Izlh7P9qc/rNHdieOJAaEOk9o4gFm0O53Drtxiuph5kZoim/djG1iAPTOa&#10;Ur3Snu2yrv12tnn3GgRy9bPVTJt/Q15kcnK4qVBa3rZzptyuOMsmMV0KO6uIwFBZpTndHu5B8s0z&#10;319cd208ydwyFZUU8bifX3VQuJkBYSowWeN1J6ZHBo1mjXdHbPmQHBcchD+dbD2mJZGtpIXVIwDv&#10;YZXPuFZ+4WG4vZp7eIIjt0C7cmi7Ahw2oAHJOfXzqSltGeoGafSDpj8acS3YnHAPxppJCZDl022m&#10;GHiDA+oqDJ2YtWbdC0kJH7rcfZV+Ld8+WaVtIyAviHr0q4ya6ZnOEZakjOL2Zu1OI9QGP6UQNIm7&#10;O66GBttQtCo+sZIiMVroVGMH0o3t9+NmGXzFX60/s5/4nj/MDGSdmtRmcFtcdBjkQxhPsxQt+wel&#10;iTfdPPdueSZG61tRaBgSFxg46UoWpHIx86zblLtnTjhDH7I0U9lo1lYgG1soYccZC81PEI6mpXcN&#10;5FT9tGLZ9uSQPTrzUqKRq5NkdYqcSPn4U8lvgeI/dS0iQHG77qomhnuwx86LbjH5VIKwrx3uD/n3&#10;0TGCNdxmXHqcfnSsKIs0vdgbRmQngfxppIjjjkk5J9TTym0SVpWuI2ZuuXXCj0HNIbU9KQn/AEuE&#10;EdR3q1IULRCo6GlYJ6DimZNW0bbzqFsPjMtMPruhrj/2rZrg+coNNA0WSg+QGaZlDk9aifyk7Ppl&#10;n1u12+Q34ph+13Zhef0vbj3h2/KgKJnszdfwpqdGVDkGoR7edlkfH6VgPwDn+FMzdvezGDt1NCp9&#10;IWNS6aaM8mNzg4hEYOKMBCOS2fdVHedsNE3F7e+LnyXuCv35quXt3bb9rWcjc8FG6/I1wSxST6Pi&#10;Mv4Py4zbjG0a0LHn65/u0CIifDuArMjtvYDO+2ukH9QU5/LGyIylreNn0hqOEvo5pfi/MWvTNB4f&#10;fR+HyzWdHa1HH6vS71v+7ofymuG4j0K8Y/1f8KXpz+hL8R5j/wBBoTjNFuHp99Z1u0WqlgsfZ27L&#10;noCD+VNtq3amTiLQJE/rKxo9Gb+DaH4Py5dxo0eXHu+VQru5igQtNKqD3nms9L/LWZhusJ40PlHG&#10;Fz/Git9G7QtL3j9mGunB+tPIf4mtY+M/k9TB/wDz0rvJJImmK71uTuLWKSO3Jw0vQsPd6Vo9N7Nw&#10;2duFO1cf0qrrS77axwCKDsfbImcAlwP406bn6QJlPdaHYw84yWziuuGJRVJH0WHBjwR4w0aWK1SJ&#10;QoZB/aFPd0R0Kn51kkX6R5XKi000Edc+VOCw+k1iCTpSDy8X+FaxR0co0acjHBZB86LGeBIufnWQ&#10;fS/pI3ySTXljBGg3M45GPPHFV0knbMK7pqsMkYXcJEhGCMZzzRy/otU+mb73Z+eDRMFQHO5hjoFr&#10;K6ZoHbXVbJbuLtTAsb8riLOfuqUOx/bQrubtcinPIEPFOmyZTiu2X4ktkGFgYf8Ad4pxZkxwrL/Z&#10;rPHsN2olBEvbJ8HpsQj+NNS9gddyme2FyxDAdPL7aKkR6uP7NQFLc8jPuozED9ZiB8qxd52Ou7OL&#10;fP2xvxPJgIvOCft6c05H9GV1cwZvO0V2ZD128r95ppS+g9XH8s2GxDj9Zn0ORUe5EWU8W7a2cZHB&#10;xWaj+jeSFFifWrl41OSV8PHu99C77K2WkWpuZtV1OUdCkTZanwk10HrY77L5njxteQj+0BSBNbgk&#10;GQDA6s4qg0XsbourafHeSXN/43IIeXB4NTX+juwkgVYr24BEhDOz5IHlgetTwlQetiT7Jd3b6VfR&#10;GCa6gJPUGUcVWyW8dmdltrNuMDwpI4YVIXsP2bkID282FAIZpD4s+8Ut/o+7MIdzWT5/d704+NV6&#10;Lkto5s0sGXU1ZWPrTWqg3D2kvHPdTDP30adptLYhXm7on97H41XDsZpb61cwGJBDGytGm4tuB+fl&#10;ipGk9nOzOs28olR7O47zZ+rPAAOOhrnl43LpHn5PxHgTV9Ex+0OkL1v4ufQ02/aPSFPF5GfhTk/Y&#10;Ts3bW9taG5k9pLtiVVyWHvGMVJg7E9n7eQ70kll6ktgZHwAqI+C5Ojll+H8OCu2Vr9qdJRv9cPI8&#10;gaabtZpbrhbxvhtNaEdm9E7uSP2EEOwzycjHoaa/kzoKo8XsHDkEvvO4EdMVr/45v5HH8d4S7TMz&#10;P2msJOFuWPp4DzVXJr1vLLsHef3K6INM0SKyhtlsYWER3At9bPrmo0mkaDLIzvYQ7nOSc1S/GpfJ&#10;vDxvDh1FnN579ZxhbmSMHySMljT+maxpdlKIYbe7mJ5JB5Y/Cuiw2+i2bK8VlaI6dDgZFILaPBJ3&#10;yxWcTA53jaDXRDw6+TuhmxY1+kDK/wAs4YDs/Q17nnrxSbftEmsL+j10x4VZMrIzZwRyCR8a1kmq&#10;aUz7pZ7UsOhZlNQze6FF3ndS2UZkG0srAGt4ePxknZX8lte1lzdTSBrC7S2WYRqrO7PtMYx+z+9k&#10;g/YKi6jLeJqDQq2qyAwKd4fZGBk9fWp0Gyfs0iSJGzw7lVpThRjzz7hzUbUZ45EsboJuV4ijzzTB&#10;FBX3eZ64rmlGpNHSpaKwTTy6kDH7cwC4JjtkiUfM8mlRtJbawHRJMBBvb2aJB9p5ambyeGG8hkla&#10;3KucI9zO0kh/qooqZJpphngvdgPeE7cRF5G9MlmwoopA2Tr0LbqqwKiRtbeccY43E4x/jUKOQyTW&#10;pXhu7O1gQoX4YP4VMMQksYsJh43ZPEqgENzx1Jxg/YagwXbw2qZYDumIYKS2V9x8I+dArHIHcxPL&#10;LPIzFgP9YY5HwqXp9uzXW6JtrAEoXOOn31BkCdy4RmYN4oyRuBHz4++n7a7Xvk8DAADeFPU+Xw++&#10;pvYIz8MN1b9qpIlaEq18skkDtgEbhz8RXSLtry012S7Ngby1khVYygBaMgnPXyPFYTtfpRNy10i4&#10;Mq53L1DDHP2YP21vOyGuJrWhwylx7REBHMvmGH512+UuWOORE49Wiu765nu0KafdRmS4XKzWse1U&#10;z4ufhR3HfrersEyQ974U9gQjGfI5++tVNbpcptkzgHyYikJYQI6uFyyjGSSa843M5HHaWd1dvqOk&#10;vPNJcsySLCH3J+zz7hxUmwhFxry31tYtawpCUcvGEMhJGOPditAkKxg7Sfmc1Tdp9fi7O6NLeOA8&#10;uMRR7sF38hVRi5OkJ6OYT93edt5ZYRcOTeyAMH2qCDjA+yruWzieUiMFmByS2ASf41SdnvadTup9&#10;QmtwBEO7hWNsBWJy20eZq3kmd2O6IyHHPeDkfLz+6u3ytVH6RjFbGrmG9AVGXcoP1SSxP404v6PW&#10;Nle1tbWVec4IY/MCok8AicKsSgY8QQbBn5AimNypmRTLkckKWO35Kx/CuI2LS4uJH0eaRbgIrXIA&#10;ZrggEBR5hcjrVHi4vL5SJGKFsZTU3POfQip881zHp1hCZpCCWmkEdyQ2CcDh191Jt5GklkmRLkBB&#10;hJE7qQkn1x/nimuybId5FDdXL5i066QyF2b2hlkUDz8ulWdiV/ky0oFqMtJ4rcFmYZA5J8zzmqu6&#10;Z7eKWeSdVJG1ZX0wb4z/AEj5g1O1SabTuyVpEqRzTXCDAgh7tWJBbn7q0glyTE9oqNNlN7pnevIW&#10;EpIBc7WDjoqEdOKnWy3M2iX9mIb4eASoouBuypwfF8G+6qbSpJopnsT+onlUSxYG7a37WB54xVxZ&#10;oIruG8WyR7eQ4k3OyFieGJX0xzWuWvgUdFLDBamVXvYbeJMfWmuGmbP9UHBqUkncBnt+9SLBG+GF&#10;LZf7x5pctv8Ao6+uLKGSON0b9Wun2m6RlPQBm6cedMSW0iTK1zb91KSADcZuZ2PuUeEH41zGnZre&#10;w/aQ6fP7FcTB7SU5VtzP3ZPq7cYroF3YxzyC5E7xYA5VuG9K4rJ3klyElVwRyonHey/KJcKvzNdL&#10;7I6zDrejew3bkz27AEFwSR5ZI4z7h0pDLtMQQrbBRIJWw245LZ6k1FurC5IW3NtHNCv1CWxg+XHu&#10;oagYrC5t4UE6ibPii5Y9MDnoOaYtrydLsabc3JPekmJs5dR6H4019g6HLmCZdLtLSEuJ7baY2P7R&#10;Uc1Xi8tpIpJY0EcomG5m8MhIA5OPLyrQw2PdXAmacvtztUjzorq2WSKXZbxGVhwSo5Pxpp0HEI6o&#10;Engt3iP67hX8s1Uat2+0fRNRfT9Q9ojmQZAEWQw9QasYRLNdRGaFIzGMqobcc+fOKh9q+ydj2jtF&#10;kngV7u35ibOM+74Ghcb30GzMav8ASk86mLRLTxnjvZj0/sjrVFFZahqFwupatO8jMQVVsc/kKuLO&#10;ys7Bnjgs4YZoX2Mm3LEj3nr/AI1Kh/SF5L7MG2RYLbtnGPMfeMf1j6V1epjgqgiKbdD8NhJd3EWJ&#10;2eOPGG9T7vdWikJtoBErZlYeJjTNpDHZ2ykDG0bVHupiR2ZmLcgmuW7Nq4qhO8ZyOGpwFbfDTEF2&#10;+quOB76NFEcfespf9xff60x3ivPksZUYeNT9ZfeKCCVCJJJh34EjYyGB61IUADeqLHwe8THJpMcM&#10;MkSiGRu7A4bzB+NTorPZGpaQySAcMamySGgdGES9CMxN6e6pKwpeQmOWLwscN7iPOn4rcxuxc7gR&#10;ynpTs6K8ZQthW9D099AENLJIpy3tEhBUIy+voaktbqrZRAxK7TuPXFGsOIwjSM5YYLZ+ylMuwFtx&#10;IUg/ZQAFaUQZZV3hc8dDTjnwqSAeRSSQARgFjwKJGLqFZNrLgkZ4oAKNVyxwVO7oabFuyyod2cZJ&#10;xSmLfXVeFyeeuacVssSfFjA4oGNLCB3a4OEU9aJodhDKcFV/OpJYdM/Gi2grx59fhQNMz/ajszbd&#10;q9BlsJvBMV3RyeasOnyrz1rcU2lEaJe2KRXNo5DTY5ceXyr1I0WQTnHyrn/0ndi/5TaYt/p8QfUo&#10;OgHBlTzFAzh+biKeVVDq5j2vnnwn30q0vDbe0kQrIJYu7OR9TkYNLu9O1LTZ3iu7aa3fZ4+881pi&#10;OeSFLkLCrLIgRiRnaM9aAH7O6sIrCaG7tGllbmOVWxinLSxkfTJ50huO8GMbUypHrWg7EaCurpDB&#10;f2CrbSS5W4JwxwM4Hu4rosNla6e6yWEJkgkTY7cDZg++mlYWcv7O9m9W1WSYCFliVMfrSQynyIFb&#10;fQ9BstLn2RWyXGpqu7vLl/BGPNsdBV3cavBp5niM8McvIeRsAqD0qguNSuLDT5bi0Fte9+e7W5Ix&#10;Gh54YdSabVE2C8t7zWYZ5tZuntLGNv1S27ZafHmq4/GoJtNPjj9on0tVRkLLJeEOVA6Dr1+FV0S6&#10;rqVwl5PrM92+GVo7deF49TwKmJodjKtvLI9xfBl2PFk8Z60uzOeaEOyAdTsLZAV2g7Cw7tMKfhSG&#10;128mkjI092McRdkJPT1roGl6V2bg0VpL61SaONmjiaOIsVA8gR6GocVhZ6hcrcW2uiySEFcSx5k2&#10;Hy58qKIefqkYkaq7xx95aFYmUySct4KftdTWaZD+jUnuJ1LFJJyB3fXJxWwOk9nbeORbjUtU1FZT&#10;ykERCtn4DFV81pp95PHFb9lryG2RDGCIyHIx1JplPLxVsoF7SWyxROnZbThGX2wiUluRUm57TWtw&#10;rpB2b0+GYYE8sb7cDPkRU8dk4ZGcx6bqMJMi90FTiMftHk1oF+jXs6ugSK63KSNJua4lxvHyHl7q&#10;TTKhPl8GMTVLN4rlbq1KW7Bd0azkF8Hhl94OaEXbPWNETZBFE1oTxHcEuxU9D7qXqeiXnZ+7WaaJ&#10;L1TGDBM0eIkQnqc0NA0iHXtet7WzZ52TbJdXLDCoh6qoPrSZomdH0i2/lB2etNUmtxY3dwu9CoB2&#10;DyHPrTtsrWZS6mgDXJOx+6TO7njnyp3WJtRfSVWysjb7Zgke6QLhAPP0rK6R2puoO01xpHf2sqGP&#10;vjhi+WGBtz68imrFZV9qex2tdpe3F1DHvh01irs56A4Gfia28OjXdlbRWVrdxwW8KBEUR54Hz/zm&#10;mrftNbXGs3WnyTKLhX8K5x8vfVqZhkHkkGirCyG2l6gzDdqoI9FiAofoe5DEnVJefIKvFSzJlsDK&#10;g+Zod6NufP1pcUPkR/0Q6gq+o3DHyJx+VJGjlnJXU7oMPIPipGMy99uwNm3HzpYJ+uAD8KaiKxn9&#10;EozMzX13nzHekfhSv0NbnH+lXZP/AB2/OpIkJIIGPWjLkfWYKfeeKOIWRf0JaEHMty3xmY/xozoV&#10;jwCkjZ/ecmn2vLWPxPPHn3OKhNr7PIqW1m8/ixvX6opUKzR6dDHBYxRRDCKMAVKqLprM9jGzjDEc&#10;j05qVUlApuY4jOacpq4fu4GfGcDOKAGUQRrjaSBRt4hgjr61CF3NJwyMm7OMClK5WLcZCWXOBnNB&#10;RJLcjcmcDBI5poxh8O8mAp8IxjFQpJZbgiLeI2mG4Bh5c8fHpSVVLZTmGSZz6DJoAEkM0jSNHJnc&#10;vhGfPyzSohcq4SUpkAbyf8/Gmf0nfzvIY7BrdYz9aRhk/KnvaZJsu0rNHnaVEeMHrnNACntzNgPE&#10;NqE4G7z/APSqvtVOidkdQijdRJJGYkG39puAD9tXQcbvDuUEBstzke8fOsb2yvZbueLT7bDtbqZy&#10;V+qWBwoPzpPoEiv7EXSWuuWFvCW7uXvY+B4QAOB7zXUVP7wxg+dci0iK50zW9CinMa4lBdEOdpbj&#10;OffmuubgpOSfkKUQn2JmVNnizw2eKbEgVSxBJzgbqUZdxAwcbsc+dJZTI7qWPGD14qiRMjqJA5Bw&#10;PCSBnOaORCM92y5HQEcY99HIZekW0Edc9KQwddp3qsm4bl6jGelAwmEkaNJ4QcchVyR+dJnLmISS&#10;SLGikcN1pbrhlHLln+sDjA/jSJpGNzHF3igfWIx6e+gBPeqxRUUu2DhgOAKZlnWIRq+Fckgpu6Cn&#10;2WbfK0QUSkc0SKWHIj77G45HJNCGNxCSWZZWfaNvIA4b4e6lzJG0qRezsed2SOKOWFZ2iaTcWQ5w&#10;DkD1pU6zqXZFTp5jJpgJaaLEijJIHQDpmkGJSYvExxkpjnHxpAe4EIkkdXCDoBg/5FNCVJdm7vUb&#10;O/JGAMHpxSAU6TyyO/c5XONzAeIfDNNd7BFOIDlXY4IDbtw94NKM+2R5EmZ0QeNGycnnmklozLvl&#10;iO0HClxznigABxEZTAdjyHJ2L4mHoPfTAIkk9lkspmjKbjJnnOM/bTskauhJyW70kbCUGPfilTRC&#10;axFsA4JAJ2yEY/tVIDb2kcCR92kzINuzL5IJOST/AJ86khSzIRuMiHxbeB58E0UVsyGMmQkRx42d&#10;Avpx5+f2U6yzL3QaRWk3ZBI4x6U6AahV3lUGJV25DP1FCbZCCisHlkPgVj1Pw+NFf3apC5crHECG&#10;eVzhcfGqaftTpNsB7Pcw3M4yQ2fCvuzTSbdImUlFWwatc3GjaJcXE9o93fXDYSKEbt2PwrIr2n7T&#10;4CR9kZM4/azWhbtBFPJ3klzGzkZ4JNKGu2/H6wnPTCsc/dXWvGSW2cMvLleomYk7UdrYeX7KBQTj&#10;6rH8Kfi1btvcLui7Nwx4/fGPxrTrrkAxy/Pl3bflSzrkK4ys2TwAIm5P2VLwx+w/lZPiJl/avpCc&#10;5TR7VfiU/OnI2+kdxkWdlHn12/wNaqPVlY+G3uDj/sjRnVwzYW2u2I9ICaXpw+w/k5v9pmVj+kkD&#10;j2EZ+FKFn9JDjIvLCL3ef4Vpv0sQcex3uT/2Jo21aZNxGnXZA9VA/jU+nD7D1876iZdNP+kiVmD6&#10;tbRj1znP3UkaB9IRmw3aKIIf6f8AhWqOpXYxt02Yk8kF1/OgdSvjkDTZM+hmT86OMPsr1vJ/2mVb&#10;sh21lOZO0uPgxo/5CdpHA39qZOPQH861ZvNS28WAHxmFJS+1IHDW0EYz1acUuEPsXq+U/gyzfR3r&#10;rrh+1cxH9r86Sn0Z6l1k7T3LDPON351qW1DU1YD/AEAD1NwfypqfWbmONmlutOjRBuObgk4HypcY&#10;I0U/KZn4/ot3vmftBeN8M/nS2+imykUh9YvWHoxHNPSdtbQR5fWrNmb9iNXP21JXX4iFZtZtMKN/&#10;82zYP21LljNVDyn/AP4QV+ifRfCst9dMx/pgZp1foo7OxgmSa5YDrmXGKM6tp8spuG15CxwQDFjB&#10;HpzTc2uWPeu0vaMbZBllEYBzU84l+lm+X/8AB5vot7Lqu0icDrnvjTkf0a9lkUA2jORxlpDzUFu0&#10;WlJsddeldlXafAuSPsqBN2zhWWNY7u5aMt4mfZke/pTU4Evxs8umaBPo97JRSENYRk4zh38unSn4&#10;/o+7KRjadJjfJzhyayl72n02fK+33kuceMyYPHwFIuu1lgsKJbXt+0mPGDO3PuzT9SIn42avcbMd&#10;jOzkR7xNEtt3nmnl7L9ngCRpNqC3Xw5FYVe1kRV+/kvif2AryMMe+l/yggdf1Vvq8i5ByqvT9SH0&#10;Q/Fzf7jexaBosIIi0q3XH/Zjn7qX+jNLRs/o61GPPuh+Vc2fVpZPDHpmsOM8Bkake03gLKOz+oks&#10;eMg9Kj1V/tK/i5H/AKzpzWelB98lpbfVxhlAFKe5sFiMebdFxjClRiuaFNUZ+OzV82cEAgdPto0t&#10;tfaVnj7K3TKwwFZgFFNZV/tF/Gl8zOkHVLEDwzW4H9ZaT+nNPXJNzbA/11rnwt+1ndBE7OFAeMyy&#10;g80tNE7W95vTs3ZI3XmQVfq/USV4r/3m6ftBp+A7XcII6NupDdobAAA3kZ+HNY+HS+3DIkY0zT40&#10;j5UNLnNPRab26aU4GnRMB03Hzo9V/wC0H4y+ZmpHaTTwufacnPGFJ5pK9qbD6olkYnpiJjk/ZWYk&#10;0PtsRh7zTV2kHb1PNNJ2Z7TsGf8ATmnr3Z/ZXgGh5ZfQ140F3I1n8q9PjTu2lnyfIxOT+FNSdqrB&#10;JBEGlD+YaIisoeyOsyiOabtXZIW5yAPzpE/Yw+GObtlEzjlsKOPvqfUn9Ffx8LduTNY3aKymdo1e&#10;UBiHbb4WyPf76Ne0luI2WIzMw5Xcw8/nWSTsFpe0PN2skD48XhpQ+j/QQQW7RXj8dUjNQpTuzX0s&#10;FUmXt72mMUcsktvcAhNhI2kc/Oqa61CW5sZ7C3t2glaMpHKzrsAxjnnNBew3ZyRADrWqyn0CN+VK&#10;PYXszEC0lxrMp6nwNzWnOb0Slhj0M6NquqaJBFavFCyRrtBWcbfjzVv/ACyuWUkxWxK4/wDiQB+F&#10;Vo7G9kwN4s9ZnJP1SrL/ABoouxXZfvGZ9F1XY3QO+0D55pXkqrBxwyd0TJO3l0jc2MO0Zy3tA8vl&#10;TU3by4Tu3FvalGBZj331T6dKdi7J9ltpC9nriTAzlpgcffUpOx+gK3g7JSOT+9Iv50Xk+yeHjLtf&#10;/Sg/l82oWrRzR28JfoEcs2PXPlVXedpVlWQyiOMBeDFcHPz561rNR7LaZHYSSQdkRGYXRiI3V2cZ&#10;AIwPdzUS7TsxpMMly/Z+WFSvg9ohwqn4/bUtz+WbL0Ev1iZY6ukFtE8E97fFuQGnbK/HFPHtZfuP&#10;1eiu0nqS5FaKHUTLNGLe0mSOQeDuZMA/AcYp/Uf0peXxi0yC8t2gjVJFcqQWPOd2fSiMmumXKONt&#10;XEz1v2s7TRQqkGhgKBhQIWpf8qe2rspj0pxzwPZya6Fokl1Yx+yXtzFLdFBKYwMbATirC0S7iCNc&#10;3CSEszeFccHoK0UpS+TmyPHDfE5Z+mu3kwAXS5FKccW1La6+kS4C5sHAPAJiAJrq8YePJeYsD6gc&#10;Ui671osw7TIDlCw4q+Mvs5f5Mb9pyj9GfSD3vfR2JRm+sSUGfvpmLs328Ep2WqwscsSZFHP212F2&#10;PIz55psLiVpQW3OMHk4p8H9i/mfHFHKz2X+kVsH2tR/3w4o17Edvpfr6nGpPrcHP4V1GV5u7xEBu&#10;3DOfTzo8tuclcANgH1FPh/Zn/LlXSOWr9HnbPnfrUIB54mc/wpY+jPtKRl9eXPukc101iD5Uh5Fj&#10;xvIGTiqWNfZP8vI/hHNV+izWGkBm1pD68tSx9E18Tl9fA56bG/OukfVJ5ApLS4HLqPeWp+kvsX8v&#10;J9HO/wDoiJO6TXSfhEfzpa/RJbFctrEh+Ef+Nbl9Qi73uRMgYLuLEgLjOMZ9aM3KKxxIGUnAxzR6&#10;cfsr+Vm+v/hiU+iTT92X1SYpjoEGaV/0T6QyY9uuTjzwK2ZuACc7j68VDuNbsrdczOE5xjcKPTgu&#10;2Ws3kS+BjRIEg1G70O4Yyp3KyR7+e8GArZ9fKpCaDYyLMkiRSSRyd4neMWWMjjAHlwaz932v0e31&#10;WG+Jm72DIGxT4lI5BPxp0/Sj2cjk7ySKbdg5KoDUZWm7OyHJxtljJotkF720cpKvPexw/rG+BPQV&#10;H1UR3EcazKQIcFBLMWAPmdg6mox+kXsxcBtk1wd/BB8OBUVO0GjMwMGpPCB0VYto59W5NZ6BqRbW&#10;2oRTxGBN0TlAUDqIi7rz0GTjGah3GoRCczQQKO+GGMi43H3DliPdimrKSzmlS50+6RMSj+bxuY+r&#10;MeflUrU9NMEry2a7o5/E+0HG7PIwPExz5dKGCsim6neIRZPcocjdwc/Dy+ZpaFgyt9bzwB5/5/ya&#10;ZSNVlyOHQ7AGGNp9OOAfcOadUnvNxTOM9Pd1/wA/bSoZpp7mLU7FUmSMH0K/YffWIn/TnZDVHv7O&#10;23QErlovEkg9D+dXK3VxHtkVnDDoSKknWGERhS1DBx4lc4GfLHpW+HNwXGW0xNbtFppH0jaPeRKt&#10;8zadOeqTghc+5uhq9XtFpBi7z9JWuz97vVx+Nc4uNN03UJIo/aJljde8VJvGo6fwYVBHY2yluZEW&#10;5t9obGVQ56sOn9k1aw4J75UPk/o2+s/SVoemwkW03t9weFjgBYZ95rDNb9o+3GrrdXUTW8GSqknC&#10;xD3epq2sexun25jnnlklhP8As87cj19avWv0t07mJQ6xfzYC4/8AWrjkxYP/AF7Yqk+yFJaQabZQ&#10;6fbxhIYuQG4JPm3zqMxdQDJFuYfVBPl76VNcd2rd5/pJDbi4/Zzzn3iorEzTbUk2CXCkv0z5Z/z8&#10;DXJKTk7Y6B+v2kfUQ+FmIGR8Rnn5E1BW0F9exWbqHmLhUZRuIHrg4YD7akyLdKBK8m0Fu6lIOSD5&#10;Zzww9xwadjs5bOxkeQBp3BSGPBZdvRmA+snHp61FArId/eLcanMLRpXW3AjTuGDsFUY5RsGiCxRQ&#10;oXFrLl98gKmFwT046ffTkFmn6PE9ztEKnZE8v6wD+2OQBVzpFqLeGG4vfHLIp2osm+NlzwwzVIdN&#10;9Ea07PXl0wmuZ57IBgFUS7xKvvHlV/d9mdI1iYNd737gZQLLjaeKO61O3tY3mZSAFO1Ty3yFU8mr&#10;RKi3lsi9048Ur8ED3+lXTZrwSQ/a6Pp9ncJcW0BBhkZVaQ7mPzpV5PZknv5Io3Y8LuAqHcT3Eki7&#10;oRNE48JhfAqtkEcjyQz6btlQZR5kyD/6Uf8AJKkiyhnsJfCs0e4HqrnP20cscUQhkikMsMrEb92S&#10;relUo1W3uEgltUjHc5VoVXaFH7XH308IXubk6aIZhHfAbWAIVT8fgc0Wilkr4LN4Il71Vhbxr4jw&#10;SworSCC1kjuYYzEyIUTYmAPfgedU5nMFmswmZ2sJTHIc/XVTjJ+I5qWk08d9NaLOxS4i7yFs9GHD&#10;fih+dGmPnfwaldTecxw3E8Xe8GNguH+OKd7p4byNryZXdG7wKics3xrLW2tXSGyvWI37+5lyOh6f&#10;jTtzrl4GuZpYo5ZrNlYqF5aPr9vBqXoWmbproRymMkYA8hmmJb9zxHGevhAHL/kKzVr2kj9vlWWM&#10;RF4hIJEOVZT51eWtxFcos0ZyGHhKng/Cp4l06H4kckqkgSRTu6dM9fj8alpcRlMm4VgOpBqrlgNu&#10;4lMbFpF24xkn3VV32vWOkyxQ4S5u5pFTaOiZYA5PuyKVCtErtVabYlv7aZI5mOCucGQeWPf0otMt&#10;5I7dY3laR3IZyfuH2GszpN1Pq+r28+oS/wCkYJEZ6K21TgfYa3ltEtraOxwXPT40EquyJcSDeEHR&#10;aaijMsp3K21RlselPSthgrCnSClsETiR+SPdTB72RWlSV9/ijx9Rz0+FAGb2iINCFfPEgGQR/nyp&#10;+PfI3d92Vzz7jT6wPGdqyd2/kp6GkSSISG/VtGI39AOD8KkRxmFG25bJztz0qPGxgTMn12OFUnH2&#10;U6hkQHBJXHXzX86QDodD9X6xH20PDINpTIx/kUz3jqC7qD5nHn7xRs4lRXQkoeTt4PxoExDWzlci&#10;Q7sbcjyHlRRy3C8SDcp25/A05u3ghsjGc4P2/nTbRl1Zu8O1jzj7KAHNzsBlT4SDn5kUuCXvUGDw&#10;D1Prk00hXBVX8YXgt/n3UmRZYiWG0qTwB8zQIfGQAVkDDjn1FMs7ghlQjd0wepNJZR3ZVlAyOAvU&#10;Dp/Ggj7k2J4ccAny8vwoAeWRNhI8hjOeoFEJ9qlycY8TD0HkKibVjHTwkgBfd+yv8aeyCVP1hu8v&#10;2m/IUDJyNuUNyM9QfKm5ov205PTAphbgJ4t25ScZHVz7qkZ58xxnPkKBpmf1nQLLWVNtfQLPbSgg&#10;EDxIfPBrkuqdhZdB7VyaYZTLp1xCJi56sgP1fjmu9SCMLu6A9MeZrNdrbA3ENreBTvtZMMAMko3X&#10;7wKSG9mXspYVK28QEMVkm5sjhAag6pr8c8HcWT/6PIhUvkA/Ee6hrGr2VjFJB+rlJK+0RFvEVPQf&#10;58qyOk2ct1qkkdoFuIHBMsQG0lfRflVtkD9ro9xdanPunZJgcxySvxcKB0XPU1rOyU8Ntcy6RPFG&#10;LO4BuI3dNy94v1kI9eAahD2K/wBPFpAZLjT0Iwn+3sn/ABxTBuL3T45ICQ86sp9owcBRg5PqeaVb&#10;JyTUYWaNpdCWIXE9ktibqUkIMqswHG4e/wA6sLLs+UnuLiwuBHJLGMHHERPQ49cedWV1psGu9m4r&#10;mOFHnQLcQEebADj59KjdmdSbUbldQctbyyqYpbNj0KeY9/NVy1R56x3JTfyXlpYx6JoKWsSqwhjx&#10;kj6zHqftqIY7U2onktITu+tmIcVc3aySW7rDjeynaT0z5VUvDfpbM10ysO7wUTpn/JpI3yJqqEQx&#10;hCk7tHFDFJlVVeMeVXbsrwh4z7+ByaqrfT5bi17iRe7SNhjjliMfdV2qqFwoHHlUtl4ovjTG7aMi&#10;PLMTk55rP9utTtdJ0YS3MkiBm2qsQyzHyArSbgAfLHNc/wC363F/2i0ixmYW2nqe8e4fox3A7R6H&#10;j76F2b1SH7m7iura0ttQWYxsyqLdE8Tg/veQGKlW3ZW3hlspbWEWsca7pkj8PeN5An0HpTFxpL6r&#10;2zZzLIsFsFCIDhWyOT9lWl6QWT9TM0ks5iUK2AgPGSPgKpgio+kfUWh0eG0t38dy2EhUYdyDzg+m&#10;KwfZjQ5r67OrXDGygtJ1JdVzkjnbkffVx9Kt2JtcstOhn7uS3gzGBxy2OrfAVr+wti+m9loIcIkk&#10;zbsE7gTip+Bmdjm0DUu2l+mos3eBQ9tuXaM/vBh61a6dfrP31sS9vdW77HhmOSR5EHzFUn0j6NFc&#10;GzvOY79dyskfHeorc1OvLu5hup7qGxklsplSPcVxJGPIr64P2U0BcNLKuQwyQcc0Ymwc8Bh76qLv&#10;UjB2hn04zBkkhE9qW/aXHIz65BpyXUYrcWntMiQvdLujR+M46jNUmDRbCcgAbjz6UTTFEJzk5499&#10;Vk16YcFdvi45bzorVbi6l2MS3mT0x8KdiqhN5NqTOzfpF40P1VjGPlmp1zZ2/wCho55LhQzr42nk&#10;8K/LzqBq8sdqYI1XfIZQBGPEW91V/anVdItJbeaQLcA5Ro42zsOOmBUjHUNnazDZp6TDbn2mQeH5&#10;L6VB1z6Qdky6fo9o8spG0NGvhDe4VmJbrVddWcacrLZQDdIobGFPXA+FWulWNlZzh7Hel9ZOsq95&#10;0lQ+Wf40iW1Hs6v2Jubi77IafcXRzO8ZL/Hcavqpuyzq/Z21ZEMYYMxU+RLEn7yauB0qGWnatB03&#10;MSIyV6+VOUl/q9M0DKtIL1pXeWUJ4jhVP7PlTE9rKLZgt1Jl2yzIOePLHwqzZmjTfsLN6ClDBJJA&#10;G30oKM/FbzwwiJJpcg+Ev9YfKpizSQ27ncXcNyWAAqWe97xWREWNjlgSSSaYeztiXeXPdscMHORk&#10;en20ARo47mScTiTuiwG4YB3Y8qU8Ei2oM4747RkMPEce4U9JGqFREAMHCsB9Wm57uOC2kuJ52Maq&#10;D3hwMUAMandPpWkyXco74hCEjbqzHoPhWA06yNxKr3krFbZzNOU4BbyX5elTdV1KTVtRRYDLvnXu&#10;7aJzkIR1kb091NSQxxWEemWFxuVdz3Ein+cfpjPp1rKUi0iLJKW1C1uwhBa8jZFPku4YrrTMVcc9&#10;Tya5XDCbnWNJtAv6z2mNnIPGF8R/CulvOXkzGMqSQ49COlOApi2KrMHbBkC8Y9KbS4Cuu6QHK58X&#10;BXNMSSSNETJHI4BGApAP258qNP1sZyPPDbgMkCtDOh4zsQQ6ERgZMmelATgW5kQd4MZUg4yfnTHe&#10;EKEjGUA27zzz8PSmpxOEKPLHsOckjhB8KCqJaHcg70sN44jXouP40w0lwksitD324AgIcYGcfbTf&#10;eiS2jkR+8dz9cKRx5k03bPCFknmQtI8hACkjODx1oAkyEA7VkYTPnAOTg+vupds6rGUZu8Y4B3nq&#10;Pnmo7TQ+KR0gV15Vg+DzyRx0pkNJIneTxDa6gMyNnBHl60ASXe6im7tF3gtkuWAwPhRTzMkTOA4U&#10;jD5Ax8aid6wuYozMkpKswYggnnHr6UjcoTuO9kbL4OeQfWk2FDyT98u14uSuQvTA+FJMSQiJnlfa&#10;c7to5PPOajI+L6JobiII6E5Q5z7/AEGKIvDLLJFCxbpvLcI+feP4VIyQl3aNsV7OXB3YcrjC+p9O&#10;tFGtyjM9xtnU7goAAVUOOvqaeRwsncuq+y7QDknxNngKPMYPWlp+pLktH3SDhSvPvB9B+VMBq3sV&#10;CbY8BRkbNpCL7sedSXlkms5JLdCjDKhX8wD1+yki7DRIZHJ73GGTpmqptYvEnlRIRNChOwA4Jpq3&#10;pEymoq2WU2oQadExumLzMu7aq5OPT76rNT124t7VGs9OuLm527hGg4+Z8qgiwme+kvHvJi0n7Bxh&#10;R6DipkNvKD4rmQ/ZXRHxn3I4cvmqPtRjb647f6pKxm0iPuCdyQF+F/OmXsvpCGwQ2NpEp5woU/bm&#10;uhJGy4zI5+dOiLceS59+6r9BL5Mf5k/o5tbSfSH30luunI7rzueNQq/A+dWUlh9JksK4msoiPJSM&#10;n48VtGs45JklM0oKdAJCAflTuyBckvgk+clL01XY35bb9phY9H+kyXHeapBGOvDjr8hS37M/SHN4&#10;n7QqrDoFkI/CtxJcWkC7pbqJAOCTIPzqMNd0fcm6+iUvkKGbGcdahxj9lR8nL8RM2vZ3t4gGO08G&#10;VGB+r60F7N9tHzG/aqJSeWEakGtJJ2i0CGISPqNvtOeVbPSmoe1fZ6RRKL2JGYcBsZI+VLjD7L9f&#10;NWkUb9ku1bZVu18u3HlnP40G7Fa3IALjtVO+PUE/iavE7Y9n5Mj25VIJBBU+VSIu0eizLlL6Ij3g&#10;j+FHDG+yf5PkLpGSi+jWfvGJ7RTjccllzk/fUpfo5nC7X7R3bL5D0++tOdd0pRn22L5Z/KgnaHS5&#10;Mhbgtj0jb8qPTgV/M8kzJ+jWJ12y63eyAdATQH0X2RBDaldc9SDWmOvafnhpW/qwsf4UDrtqBxHd&#10;H4Wz/lS4QJ/k+SzP/wDRjohH+t3pPoZP8KcT6M9BDZJuWGMbS9XY1+EjIsb4/wDcUZ1zAyumai49&#10;0I/iafCBXr+X9lM30b9nhHtSKeNgfrq/NPj6P+zyoA1vcufNu/bn76s/0zOcbdE1I5HmiD/7qIap&#10;qTHC6Dc/2pEH8aXCH0NZ/KfbIUfYLs3EONO3/wDEct+Jpf8AIns1nnSID8RmpPt+tP8AV0A/2rlR&#10;+ApQm7RsuBotuM+t7/8AwUqgJz8l/IwvZLs1jauhWeF45hFSY+zuixjEekWaj0EQ/Ko5k7WvLiPT&#10;tPhRTg95OzE/DApV1b9q5oQtuNOt282bc9Fx+ikvIfbJSaTYwsTFp9qgPpGB/CnhaW6DMdrAD/UH&#10;5VDS17UBAHl0zdj6wjf86HsPaNvr3tgP6sLH8TTTj9E+lmvsk91cnotuo8wI80DHfY2xXEUfwi/x&#10;qM2n6/3hI1S2XPHFvn7s0r9F6v560FOMeG3UYp2hvDl+x5Y9RIw18nJ/ZhA/jS+4uimGvpNwbO5V&#10;Xp6VF/Q+o5G7WpmPr3SilNoV7NIpOuXi7efCFH8KLQ/Qyr5EW9jqYcvcX+47SFZUUH8KC2uqNKye&#10;37VXAPHl7qk/oGUHD6xfN6+NR/CmpOzUEzNHJfag3Qk99gfdSbRSxz+xt9H378314xJycynFGNJQ&#10;DK3t6wbqfaX4x8TTj9m7Q/XvL1vjcNUW47O6Za2jzSPdkKpO0XL5J8vOk2jThP7FXGi2LSCeWNp3&#10;Q/WknJPv6mmhpmjRN3clvaoZPEu8gk/41Ksuyumx2aR3SPLLt8ZaVm58+pp89ltCdkZtPhZk4UsM&#10;kUmwUJfZBS00OLe6R2SEgAthcM3vo5ItGEKqr2KNnLnauD6+dWP8nNBiXcNLtR6/qhTJ0PSI5CV0&#10;+356eAUrVh6bfbIzajoMUgja4tFz0AApR1PRMri5th8h+VT49J04bXFlAMf9mKli0tEGBbx/3BVc&#10;iHgX2UMmr6HdxNE0kM0bHaw7vIPu6US3+i24Ahk7rb0ESMPwFXEmnWLyJIYEBjcuNoxyeDn1p8CE&#10;fVVB/ZFHIP4/9lMe0Wmk472Un/gv+VNDW7CKRmRLuQt6RMR9hq9Z48cYyKT7Ym4g448xRyY/46+W&#10;UE2pafcFWl0y6lI6E2+cfbRi7tQP1ehXJBGP5gc/fWiacZwMUg3AB60XIpePH7M/FOsQYQ9n7hA3&#10;lsVR+NPPquoKmYtEmJ8gXUCrkXGffR9/keQFK2H8eBmp77tH3vf2eiorbcMss4Ct0wTgZql7R6Z2&#10;s7TaY1nNBZ2quRv/AFhb4+Vbx7gdSucVGmm3dAcmlV9nRBRitIzkOmazBFCkdvar3cYj/nXwcADO&#10;KhW0PaK8SZhLAIyxjUMWJDKfre/yrWCZs59BmmbSFIrSLYThsv19Tmp40yrMrcaBr93dRTTahbll&#10;TDnuyS3u+HNWmmaZr1pZRwLfQNtJwzxZI+HNXIVWPDGlLMV8sAE4pxjTsUmpLiyA+nazKgSTUYcD&#10;zFuPzofo3WgMDWeB+7AtWK3I3eIYB8805n+kK0TZh6UK6KhtJ1XIzrUuOekaD+FD9D3hGDrV0P6o&#10;UfgKskVo0zJL3jZPiKgfdRtIp8qdsPTh9FYdCnOd2r3p+EuKT/J/cPFqeoE//wBSw/CrAyICBzzT&#10;kbjYCegPNIXCP0VQ7NQH699fsc+d0/T7aQey+nB/G1w/P7U7H+NXgdSMgg5oON4wMZqh8I/RQv2b&#10;0YczQM4/pOT/ABpt+zvZ+KYRNZRmTPK7c4qyuo2aU45AYLjdjmq+9v0N3PFowQ36RAb5TlAc4GAS&#10;Mnj4cUnJj4xQ3PpGmacvtUejK6RnCskWT8hWQ1rttq0UxgstElgjLqizzxkdTge6tdp8uovKvtmt&#10;2ftUZAe0zgED95j5/CqftDr7X2harb2On+0WbBhLKzZaF8cMPmPwpcmwpWVB/lXM2pLe6jHBNZRC&#10;TulRf1inng/bUc2GmS3mnIUkvTe24fdHkkS7TuU49+376mXSew613msXPtk9nGsYGcpcpk5wB54I&#10;PxFKstRnsLC2tY9OuXltb4SWhaLaGjYnKknpwTS2HJEC37hIHuI9GZFkEkDHcAFbap8/6pq1slX2&#10;vQbeKygeQCWNonUDvSBjk0L2x1eRtQsYNLSPv7kXsIln8tpDDgVZPoOpW76TqKPbJcQXUhkikchF&#10;Eg4GfXmhEqSekyvurVr/AEZof0HaBpdQKbwyjo/KgfKo9zo+jz6/dgabJZCVVhhEQ2qGJxuwOOoN&#10;Rr7Wbm2Nhb3lhHvs7yS7do5sh2LbuDjFSNK7Q41OK/mgmSCCzaSTgODNvcjp5eOgsr77s3aWMjtb&#10;anOkUCqTJMoOWY8bR5cKfuqZYXvamwuWi2e3PJGGVRJlhxkHafdWksryK2/R9lcOAbhGuZZJkwCR&#10;0j5HA8XHwpr9Nwm7jl1XS2jvZZmjQW4/WxqCNrEjqDTugGLbtDZ3csVrrVi9vcMm0u8ZXB8wD76e&#10;lt1jkZ7Vw8TEFccnA6c/gBx5mrTUr7SO2O+1W7SJLIrLIzJ4s5I28/OqjT2lt55GbTvZtOklItyr&#10;5De/HlnFFgMd94fC5HTGGI9fP7cfM+lHHPOhWRSJWz4Qcc9DgemePhkVeX3Z7Ie5EirHw6oFyCMe&#10;vvwB8PjVFdWMlreGzlm2seFm6YyPre7nLf2aQB99NNIEJjOBsDxqFDEjlvnkGiiLF3lWTxS925HP&#10;G7vf8aiQzKypJEndxMF2A9V8OR9gZKXO/cXFyikgRCEA/A3I/DFAiy73/S27zMiyE4B6fD5iT7qU&#10;100lvGVjBAO07ujehP3fbUa3Pjkt2zvOGjPvBZfxZPsqSXgutMkGGkQjvGjXrsYZIHyyPiBTCx+2&#10;MbutwueRtKucEk/vZ+fzz60xc6eHEsTRIojBCt1DLnlfeuc8eRpESlt0NxE7NI5V5N3DP6/2hzn1&#10;zUx7YW0aSyXUghUbu7Ay27jDj0BzhqAIlpaKkjXFywNk0eyUOclj5I3749G8qRHFd6nPuuQYBCcQ&#10;iN8PER07t/Me41NkR7pQbyNreCMlRAvkf3l9xooYJJ5I1KLuUnYIydgXyOD0NNKxpW6EIJpr7vX4&#10;JbciRkqP7S9M09NcexWu5UWecMWjX90+lLuLkWNvm3UTOOeDkv7hVRIXnb9I225yf52MefwHkRVp&#10;Fuo6QxLcO851QMzpIAJ19AOhA8iPMVKW3jUhRMHiuDgBx4QT6H0NMTXVvprpdTIZLe4YB0QeIEjq&#10;B9xpNzp12kCPbyPNp78xQRjxj+ix8qZndio7G47qfT4bqJ/O22SZYDyHyoPb9oJHg9s1E2wiOHK5&#10;fd/Cp0mlQaPo1reW1sLe5Ql0dOTjPIYfCreO4h1K3SRXUswBAU8D/JqQDs9EsbgJdNCjMYypkH7W&#10;eD9tNRWltZiNTGEiUElmkJWPjnA6Dipmm38QZok5QnGfLNPSpCySpNGHiYEOp8xSGYTROzbdqIbl&#10;obWG30xpSEYLhpMDGR9mc1dt9H8KXlkbZ5U2wupG/YfLzFXOlSTpEgit3jhPCx4AWNegHHwq0W4I&#10;vVBBXbbk59MkflUvQzCy9mtStdK2wXcjBr3AQ+Ifzg5yRmiuItVstbumntEuFW2AdoTjzPkfnW3s&#10;w4srQh9+4sxyvJPJqWIYZUnkIDCYAH4f5NLkFHMrKWwaw0otITPtESx45ZWBGD7uK0mmxWmg2wtg&#10;xnlEmZBjO0HoMeXUVb3vZbTp5LZlRY2tAGTwjAwMDNZbVrHUtPgnV1lmW7nDM8Sc9RjGPLAp2hpt&#10;GuM1vf28lrloldDG65ww45/GsNfaQ2ma8qzTQyJ3hZS8mDtaQEfMYqxS4tit9e20jOsWyY5zlWwc&#10;8euB0qRe2Ta3Z9zNbJJeW7oySsuA65B+2qofuWys7MQNFczzvPHKwjWMFedrKWHX4YrcSyE26IOp&#10;XOD99YjsjdxXEUsZcllmZX8OCGya1dzL+tB5UKMDB8qj5KS/UXCnfSgZPJp6VVdzvjI2nAYc8UzY&#10;y8O23O1c1ItQQocPtB/eoIHO5Y24kJMoJ8vIUO5ScLCjb1z40Y8getSXlSBQrRsFJ+snIFRu9t+4&#10;kl7wMJD3asvhb3jmpECWZGkCld8eMBTwyj3etOIZYmG4loseGQfWUehFQSCfC83fxHoJRh1+B86d&#10;3vAmze7qOgkO1h8/OmSS0OBkPwx8uh+HoaQZUjLeRyDkeZ+HrVUZ3SRypwWGSCOc+9f4im3vQ+dx&#10;AcjH+T5/iPSgC69p3qSEVgpG6nIj4jhTgjBGeKg2ETOoZn+fmat0woC7Bx5DypFUN9yWOSgzgChs&#10;lVRt8PrxmpIB9aG09c80gK6RJGyXOSDkMOo/z1plnAwoToDuX0H+eKtihbqB8qYnti4O0KM0BRXq&#10;qyNvY8g8ef8Ak+Xypcz7I8YwCMYXqf6I/Om5Va2JZsEL054poSliWbz8umfyH3mqJJEBwTI2F2jG&#10;eqp7h61J3CSPu2U46queWqCtz0wQo9SOB7lXz+NOpMUYSEFcf2nb8qAJxkVxGO7BfqV/dpU1vHdI&#10;yuMhhtOKZRlikKgKiv4gB9Y1LTAQbRjzxQUeedR7Py2fajU7JiLia3cCNAfFNuORz8MVa6LBN+oS&#10;MpOFJ7yzk/VyofVG9aX2qspD9JWpTTW8792qyI8LBcDA5JqPb6gDbTR3wBeE7oxcIUYj0WQdDQgN&#10;pZ2kcGhm7t5poLqaXY90IQZkPQBx5getV2qWu10s7eYSXCebniQnG4/PH3Vc2k0q6dZ9+pRLm3QE&#10;u/6xHHTLdDmqK4uY5O0N7aTHvY3xNDLGvK+R3Acgg1pHs4vLi3jdGs7E6hDJpZsEkUy2jbWUcce7&#10;3VU9od2ldonuVjKrEy3MbR8FvKRffkYqgt7h9E1eK9kYusT5eaI/WXzDCtjqJttYudJ1SIC6t0jd&#10;8IepwMfZmk1TMMU1KFfRo7S8W/skuLX6rqGTdxkfCoEllOmp+1XGoyOj+FLcnEanGeB5mq/Q9dsr&#10;JIdPuJtkkkjiPjwgbjhc+uMfbUjtZIraIzRSFJo5kMbj9licD8fvqKOlT5I0ML7o1b1FGzYf3Hzq&#10;mGvwWqLbzWt1vUbTsjyCfcc1EPbbRlmEUvtqPngNbt1qWbwaa0XcRDXU2WORkc1F7QxQNokrXOWS&#10;LDnHU4PQVAvtftrSyfUYSXErhe7dSucHk4PuxUO+1W5v9FCT27Is8wxIPqlAwP4VVOyrQvsyp9qu&#10;r+cvEs0pEMTEk7cdTnp0PFTbS7uX1QSEobFhtjVFy2/zJ9BS7AG4a7vQveIZNkY/ogY4++rCKKCC&#10;BvZoNoZSSoGMnFNvYHLNQc679JExuLJrrT4IwdrLhC/kffXRbdRZrDakBRCuVz65rOaFfS389oss&#10;LxpaZa4JGACOg99M6v210/uJmggu3uw5ESGI+L3/AA4pk2nojdqGTVu2K2tpdymeFF3rGcBFLDJJ&#10;+HNQbySKTtQUee4TSuz1ouJF5LTHGPnUP6PC97r97LDIJJZg3eAjAPwPp5U7cfrVGj+3xLc3F20l&#10;5MD4BITk4PngcCl8lWI1eRL28sdUYtazIsvdhR4VbJO0/wBFskj0zUu20237edji0c5We0kaKMZw&#10;Efgg5+6lWOmNFpd5+krxltosRwrMFUvu5yc88Ain+y2k2/Zu6vtHnma4s9UVJRNH0QgNxn16UAZ7&#10;s8moQanbaTqYfvkDGQv+yF9DWrudTWxWYhSBnanqfQVIkt1uNLXWrKRp0UYleX6yoDgt7yB1rGXd&#10;1Lf9ovY7mcw2mPBcow2+u7NMBerdo2sLT2mKUQXi9YnXkqetUOmWZvbuSQxsZJ/G0aphivqo8x61&#10;ruy3Zg65cLqGpWqX1nKSI3nOCiKfCQPMn41spdM0+DXUa5t0QzRCCyeFcNGMZbPpzigDnqzT281n&#10;YMyWOoBT7JchcLNH+44qXHDPdsLWC17qaDhZIRmPr6ny68GrrWNP02w1pbnU9KN7AItsd2XLbCDg&#10;gio+pRXZ0n2q0u1j0mTHeCEFXQHy9499FHH5Mr0dB7MxSRaBaxzNG8ip4mj+qTk9Ktap+ygiTszZ&#10;LAMRiPw854yauB0rNnXD2oOm53VIizNtA86cpi8Li2cxlQ2OCw4oLIu1Zo2DTsQTk444pQkjiUvn&#10;oB9Y9ajLcywLtkDO2doIXANOOe9YxmLK5w26goEt3GFdQQQBkgnGBUQGWeEocMu7I2ng46gn7KM2&#10;kTsAxMuQRtcefBpu7F1aBpHuEji2cKoOc+XFAAkeC1QvcfqzGpZyzZz649ay3aDUTqse2OCRS0u2&#10;GAHiXHRjjoPdStR1a5mjiVkaaeUhIICfEM+ZNVywSWffW5u1fUp2JnLcLCMcKvvrKT+ikh4yvpbv&#10;amJPbpEzLJkFI+DhR76bs44II07lOcESKDjPQ/xo7eJEk7hiGVnLO74LE4HNMYjEbwpkbj1JyeQP&#10;Fx7hWTdmiRM0aeO21q41S6t5O5ixFCUGclhy1a06jp10oQzbAG3kMCMn5VRWAtls4rWKYSRpwSPM&#10;+Z+2lG2tpdzqo3lsZzwPlVKbWiWrNOI1x3gVWYDjacg/5xTY2F5SEPeAc4xzmsuYLiFzJaTyxSAc&#10;YY8+n8alQ6tqMMcImVZGIzID9b7av1CXE0DpKsY7rCrtyST0pkMohk2us7Biu0Hp8aqE16CVduZY&#10;GUZw6+E58s1LjuRHbMwiY5wzGHnJqlNBQ5bamu1o7lI4wThQj5yPf6eVNG/t7hlQI7NDKUVZFwAx&#10;6DPnSWeA3KSSDvHIJBIACD0x68daY/WSXE0sd13feOCQCCSR6HyocgpkuCeXbhIUWaMKXGRznqPs&#10;p+5u1jfaql9zc4xgcdT76qiJY7cjEk0zOFOWPgyeppq4FvJfpHEsl0YwMrHwm7Oc7vd7qVgWKiNJ&#10;+9hgbwqVCqOevU+lFMDFetKgeaKNOY1OAG8yTRy2cly8guSwVFUhAdqHr9p5qXFGbe0ItlVXAAQE&#10;7sUxEaOBcCdkkeNgIxHEnhAPnj0qbJ/o8Wxdjh2CRjaAAfU0xcTER5kSXeg+quVBx/61V3vaGBjs&#10;V+8lz4Y16KegyaTdDJsup28Mb2sUaGcEtt6hTnkjz61UWtze3t3Ors5gJALk4Urg5+z+NVsEbzXy&#10;y3BLuq5c54BJ4/KrGW5keUQQ4yR8l95NJb7JI2oQXU+yztL+43KcRxxsAqDpuJ8hU237NCGNRNrV&#10;9Iw+sQ4AP3Uu37q1XbGQ0jfWbzJqSk+epraOiGuS2N/yfs2z/pt8c/8AbUuLs5YA83F4x98xp0TB&#10;ehpUF0wiBmdS3qBir5v7M/SX0D+TmmkYMlyfXMxplezekx8MZ5Oc575sj76kpcRp4S2BSHkQtmNy&#10;M+tS5f2V6cfob/QOkgDdbt0z/PN+dIGi6MJ1jGmMwP8AtN5IH31JR4Ryz5zUmO6gXGMfZRyZXCP0&#10;Rf5MaNKvi02IhjzuHWpEXZXREUA6dbkDoNgNPC+Xjg/ZTguVkHJK0i0NjQNFUYXTLXH/AAhSzYaT&#10;ax7msrZF/wCGPypwXCjzojcKeccUUA5HYadgFbSEZ5GEFOrDaxnwwoPgoqIl4pydpGOOaWLgUUSS&#10;h3Y/2SfZRjYCfCo+VQ+/I54x76Q1576KKosO9UcYApD3KKpJxhRmq83WBxyTS+/IUKcZPJoFRJhl&#10;Z1Mjrt3Hhf3ad77HAH3VDSQ+/FOiTimiqRM3Db5fZSVCh2fzIwajCQjk0N5waBUTN/NGJPWofetQ&#10;ErE8mkKiZ3nzpO9cbRnJqMZCBgGmnuFiBJbJPkKQ6JoVQAAW499ByqJhj9pqqN3cuxKjYuPiabxM&#10;53MSadofFljJdRqhKqGbHANNLdZwWTHqAah7H55xSlUkZJ8+TRaBxaLNZEcZXoPWlq2Oc9agoQqA&#10;bsepJxQa7twPFdRAgfvikFMmmTnrRGXnNV76jZRqN17AufNpFH8aManpsakvqFsB1JMq/nQKibu6&#10;k4OelMPJFLOIzjbHh3z9wrIal9Jen2V+9tFZyXUQO0SxMMOfRatYtZ0mIu9zqcCSO290LjK+4/Cj&#10;kh8WX7TqEwDyaITjFUS9rOzkj4j1a3cr1AY/lRntZoAfZ+kot3XHP5U7QqZdSTqykMODTFxIAUzk&#10;cVSy9stBRwWvMjoMIefupi57XaVPIBHJI+0c4jORSuJXGX0aiOZRHg5wRTiTqyA8gVmou1VmYQyW&#10;94490BoR9qUaAqmlX7HJ5MWKXJPoHGRoYpg8Yf8Ae5oSzKijC5PXArLw9q5nlaBOz2ojbxuZcCm7&#10;ntXqcc/cxdmLyRz028j7aLQcWaNrkc448yD5Ux7RhidnFVK3vaKUYfQkQtggd7yaOCXtK87RtoMa&#10;x44cz0ch8S4F7yfDxmiN6SeFqtW17QsWB06BFB8OZc5pRsO0W0/qLVT5eI0+Qcf7LD2xsfVFJ9sb&#10;oq8moK6R2ifJM1ogxx4ScGlpoPaAR4a+tw2eojpch0vslG6LHHNG03GDUSPs5rhJ36rGo9FhBpwd&#10;nNUI51fp5iFaOQmkKmm7u3kcnGFNKiLdzFtHARflxVPedk+0KGWeTtRL7OoLd0kYGVoh2I1HUYo5&#10;x2nv44pVDqqtjAIzRzdhSLpd6Njadp6YFJKSc4yc+WKqf+jjdjvO0WqMR/22BSj9GlozgvqmouB5&#10;G4NOxUixxKvlg+ho1uCuFLx4zzl+lVzfRto4KLJcXjFjjm4fmkr9HOhK7ZjlPOBvlfy+dLk/gOKZ&#10;aXF1CoAe5iXB5zIPzqOdQtUyTeQYH/ar+dMx/Rz2ddMy2SSHyJyakr9H/ZhemlQH4pmnykHFEV9a&#10;00cNqFsP+9FNxdoNGScFtWtQCMY70Yq3h7H9n7ZdsWlW4yf90KfHZbQf/wBmWx/7sU7kHGJR/wAq&#10;NAil/wCuLTB/7UVJtde0u+mFvZ6hHNK31VU9auY9A0uPGzT7cY/7IVie22urZ3TaJo0K+2yRsFaE&#10;DKHB546c4Hzo2S1Ehalrsd5rg0KF5ozfJukuoz/Mtjj7Oc0xoXZ5rf2SG9Ed7amdg16jfrEIDbR7&#10;wc5pzTtEurHTIr23vmt75p/5m9G0SEYyCfL9r41Eu5bmTUpkkhey1C3lVkSJiI5UBAyAOpH4Gn2Q&#10;5KKtl9efR9fanvWfUIngVzNbTbMPuJz4vUe6k672Xv7PvZ0vrdbKaILdAHuwceZ++tDf9q7Oz1GH&#10;TwZZ7ppEjeOMZ2bvWhfWsOptc2V/J/o6yqyZbAfHJHHpTRzZMlpmK0eCPvYE0q0ku5U8HeyL68Z+&#10;HArfGCaGw7t2V5YAGL46nBJxVJZXZs+28ttEYoNNhttzbRgbgB1+VaWFxc75iGCFCQCOoP8A6VTk&#10;c+ODp2you5bS4msLW5/nrmN5YsZBAAGfxqHFZQ2s0j+y3V1IkqNsd/rN+yRn0GaXq5spLnRNRkut&#10;jq/dw7RncGwD8uKrdVEs2raxbW97ItxHPbOrofqBvCePnRZvijUrGLqTStPt7mZ+zjtJvVZ4lwRK&#10;jdGAz0yMVUXOmRC0kvNMhu7U+0Kj2NwR40XlwvPOK093qyAWerrENqsLS9gI+oATwPUg55rMX+tz&#10;aTqJa52yW9sWWNyMl++O9iVPntGKk6jRLps2u9nTqt/bG4Qye0QQZwyJjp88LxUKx0mbWdISylmk&#10;g1dYhPvK42x58MRPkeas7DtDa3Wlu5zHAjd4sEBCsigqEjI/pGoCXM9ukmszK3+mXILxRyZZ5AQB&#10;GPQDk0mNFXqiwQXQlvLCazuo0WCysIVyHx0YsOG5J60uO+1Sy1Ky0+4D3mpRQsptUYdzGMDbk+R+&#10;tWumXT9Yvb3TrWWWGSAqtzdJzjj6ik1lZ7aLRbWcwXbxW9zJlRjddvgYVh54J3e+gVmsOrXSpZ27&#10;pEvekIYRyxOOfgBg1VX0NprujXd4k8iyTkrEshx3WRsJ+wmkaP30lvatDGI7m1YhgPExyOnuOOvp&#10;R3LSaMrW4szKe6Eslsw3FQW5wfOqGylkle5uYUWzkijkeHAKkbQ7k4+SotG6XM3tEiWZAdY0Ktkn&#10;pMc9P6QqxvGdbiO+sp5Gh71mfa52psXCjHvpx7q7aZwtw4BeIkg9PA/H4VVEkIW+qtbAw2rF1HeR&#10;MVPUordT71qdbafei4eVGgg2sQYvrEqfEuMdPMVGWa4ktVa4umIQIx5IyAcH7iasdOt5NL0yOKYE&#10;s2cnzwuSPuooYUNtc28iezECInYzMclEOSpA9QT91SfZbhJUke4SWcgBnZfCp88e40o3UYP6kM2C&#10;TwOMGnYY5JpATKof6rqvp5GgBmGxkDO80omMUhMC5xtyMEZ8xQnlWys2ZV75z9cKeW/oipeqSrpl&#10;kTawrPOE3JGW5JrOXi3LyrqMAOWUboScA55I9x99UtGl8UNqZLpjqFoSWXhrc8Z9RjyP40i4mjin&#10;jubAF5ZuZbVDgkA4Jx5EffRm5hkK3liw9s3hTbMcGT1B9CPWp2k2lvBqMt9Fh7v6txGevrwPh9uK&#10;TMiDaWLW5XUTFLcR3LFS8gx3fw9KcjnvbO/eCCRA8g3xGT+blHkfcwq2vYo7TddW8rew3BzIqtwh&#10;9aptRjVIzZzzkODvtbkfte74+oosdI0itugjF4UPASYgHGPMAe/PFUC6TZW9y89g0wCOQYVY8H3i&#10;laX2hWzuI7HUpYxHIcRTA+eOhq2vVuuI4YI0tnUK1xv8bHy2/nU3bBqiPCiwBImXu8Hcu3oPjUu9&#10;lItZoC4JkIAKnnBqvXTntAHuriSZj4S0lT0jDd1jaCB8/dVCJlvqcXfm3QqpjUFgAT8s+tFd3YQz&#10;kNjba5GPU5/KmI1NuRueLdIDkAYJpdwVMc4PnEq/jUhZOifu4rVt4VYUVs/jUq1xGndA+ESH7Oo/&#10;Gqp2ieJraRiu6LwsPIjBqVHI6x94rhyyr8M0mh2WDuxD7WAZzgZ6UImCk7lKqg8Q8s1HWeN8gjDA&#10;YC+p+NOL4USHcdq+JiTk/CpKKvWdAhvbSQWY7ma8fLjpuXqQfl+NVzG573UnWT2dYFQbmH1TjkfZ&#10;Wl79lBuHyd3EUYPUe+qzXLAX0VvAJhHLJKJJYw2O8UdQfsAqkw6KtrfuNXWaALslkBnVV5VzyWPx&#10;zU2eQNK4AOVNR7ecme5vlQ4e77oL67eD9+acn/V3ZI+q/iXPnSNeVxom2ZHcyc4ORyKkK06Y7hll&#10;A5eMjkiosAzEV2Hkg5HlVlZuSrEoCw6e+gzH5USW24kaEY4dDUG8XbHbxiSCYrl2EnBb0Ip6VmRO&#10;IpE9FTkULqCWaXKPGSqDKvHk/bSJZAIXu3I7yM9SnEgNRZLpx4EIYMOdrdPftb86dezign3PDGpb&#10;6zxuUP3U3dRxyAISZkP7JCvx+NFEjQuMsIpAp44wCCPfg8j5ZooofaJgzcKD4hnOT/n15ptoTDD3&#10;aMe7/dYHA+RyKl6epijyNh92eRQMuIEACtCRyfqelWkcKxZKjBPWqzTRvu3bGAigY99Wx6ZpMph5&#10;o8Uz3iRttLgE84NLEgPQjHxpCoXTMjFXHGRS0kD5wwOODg9KNwCOaAKq6hJDMAeuceQqu+zg545z&#10;7/8A1q5ucGPLc/KqeT+d3EgkdMkHH2/lVCYaM385yW6HZyfm56fKpETq67EbnHKxDJ/vVFx3rAso&#10;YDzKl/8ACpKlzyVc46AsEH2CgESYX/0aGRgIirFTnxManL4Y8KST61WW04QXCuYkClW8HJqxSRZ2&#10;VgWIweoxQM5B9Jt97P2uks0iidLu0QyEvtJwx4qJpbv7FJHH3xlGHSJ1E8Z+I64qJ22I1X6Rr9A0&#10;ey2AXLLnoBkVPsNOg/R018DaXF3CQSm5omVfIhvOgY7P2qvbSxMSwpGIzwiAshPkNrAfdUG31SFb&#10;79MGRYrgHu7215VpF4wyg05rmuz3sFtBbXKuiMoaPvFcffgk++qaWFZFZZCnUnC8ED5cUuVEuKlo&#10;05sW1C5aSOUW8IbLucmKQnoD6VJNtdadZvbifuomJb2ZGxvz5oaoNG19tNd7We6Cwy4294uVA9CD&#10;WjuraO7t7WRB31s0gB7tsog9R6ValZ5WTE4NogToZLJmlXanAilbgBgOA3offWltu1ttP2dS31OD&#10;M+5UMf72MEEnyHv91RheQ2V/7HKouopE2IjKCZB6gnhsVSJeafpuqzQLLJbBiVV2UPsGenPpVE40&#10;4dGok7b2sk0Hd2Mcr78bRMcp6kjFJi1vUrq6la1W0QAHLgtIR7+VFXGkX2nLYxy2s1vP4cyS7QrH&#10;4jypVzrehK3fM6yzEYCxDccelQ+zvxrVlOmmzdodNiv5taWeGZSIyIcY8jjnipN5bhINHt21JENo&#10;CHTGWcYAHHwFVVzfBtMisdC72ygBO6NsLt55IJFRbewkgbvILgvMT41kfcWHrnz86dluUUWf8se5&#10;Y6fb6TIO6O4ASAbVz1Pxpy07fmyTutWtG3MfAbfxZHXms7qE0lupvRCVYeCTCkEj31WT6jBcd1Jb&#10;3O3IIbcM/I0m0ZOUltF9f6+t8nsunCeOAuZGzhWdjyB14AqNGLoy7jch41QsPHuIPmx9PhVZE6Sv&#10;uIZndSVbON3rxQtkKXZILGNxl4+mfefQCmYSk2W9jKdOvPaLeBFPdsoZRtL56mqqHs/bzg2jTzFI&#10;MyzFVO/HXK+pqx3bmEYkZgejAeJvgPIU3NqU8NvKYj4YnG9F6FfME+dIIZpR0yvfVtF1a0h0mWyn&#10;RYZO9knuTmTHkAPU4FaPRdQK3M+mW1ughVWdZR4liYgADPwINV99eWdqttdTJmCMkyLsAEjkeEk+&#10;nTikadr9zYadLaQaVaos7tJNO0mFIbGfhQ3R3RlzVl72E1dwLrsxqts6TQllBYArID1ArK2kXfWl&#10;9pstqIYdMuGhLOMkxnOB8cGrTWo9VubvTe1OkIrPa7Y54n4GPJ8jqMedM6fqtjd9ttWKyxSWV6ym&#10;WJzg7wOoHxpFGy0O50/QrSLSROwihjChXQ7snoB69ah6zqkZ7c6PoqWm6SMe0tMf2E5qfHLNqmhR&#10;XC7IZIkAVWORkeeRVDcxNp2qap2q1GUAC2FvCDwCuATjz5PFMTJGma9pNwl7pF3qMMzNK7BFQnGT&#10;zk1AsZJ/9KtLdo543g2m2zsyQPrID5YrnulzifV11DuRaAZM7K+AwJ6+4+6tnJJbAQTQCZipBMrA&#10;DafdiqXR53mPjJX0dF7IDHZeyG3b4CNvpyavB0qr7PMX0O2c4JZSSR58mrQdKzZ6GLcEw6auADCw&#10;YAjHQ07TF4/d2ztsL4H1QOtI0I4mSNim7cwbG30zUbv9zMDGm4PgHOcUbTQhFdnWNMksWGMY99UG&#10;o626d+tnPDBGHA3NyT6tk9MelJspE7UO0EFjI1vFtuLgjwop4XI6sflWd/SF7NdPGJ2uZ5G3OpfE&#10;cIx0zVel2J1uVso2jiV8yXsoO6QE+IL8M/8ApUm3t4ZrWMd2gtyxJjBwGHOGY5zzWUpWUkNR29w1&#10;yxx3by7t9y5JY+WFHl161HhsxZqyE+0SEgsznl2AxVkgUhnYhYguQSOcf5xUfdGdohQYRypBPJ9T&#10;n0rJs0DEoRpZDgKuOMDwgjmqiPWBDLLGdO9oi4CyB9pz6gU3fdoLNWe3WO4dlwJWiiyCRnpVedZg&#10;cYjs7lsdMx4H401XyFMuLfWRGZJriKWKJOQwIJI94HwpOm31suqH2SQokyqwjmO08DnnpzUbQ1n1&#10;q8cGArbwpmQMMFmPQCrSPQY5o5I3/WgHaI25AGevqDQBNt9UZlVpQroWwdrEmNhnOfjipdlqVpf7&#10;zBIT3Zw6twQaz0mgrp1pJLbNJbyltw7k5zgeh61C/SGs2EMchhtblZRv6bJCfQke6m1YqNlLFGx5&#10;2lCQSfMEU29vNEZO4Yo0gxuU+fvrOrrsM8M4uFktjKAdrDcoGOmRUuz1b2MuBK80O5SjKwYrlRnN&#10;SlQUWFrcTrdLbNm4DDBKnxA9PmOv21IYWUs49mte9uYGwQxwu7yBbzptGS4t2e3lKlvqFQAQw5BF&#10;WemSiSxi3hoWnY94OCF48z9vzq0xBNZXF5tuNQnl2nB7m3bEe7HQnzweKnw21tH3rpCcM4kIZsgE&#10;eg8qUrezRhI23RKc7QANo9ffWc1nU0EQRLoLGXCM0a5LeWM/I1oiS/u9QtozCJfA80h8BXJPx+z7&#10;qp7vXBHePFYwARKACPLgjA93maoJjLfhoheZIY/V+uoz5N6c06xEEPdvuyQFU+rHjmpcnYyymM17&#10;E9xIFijeMiIK5yR/S9aqLOJU33DFVVSVIHuq1mElvosccTDvY2JbkEH3VHtIhPFE+wKGTcSBwx8+&#10;PjQxIOa9ihghXlpJ17zgdB0FMLcnjLAD7zStQ0ey1i7L3Mt0iwKIxHFJsB88/fS7TsxpERCi1kl9&#10;8spap5IviKju1HAIz8akrc4+swHzqZb9l9IYg+xIPcrEVYJ2W0luTYqc8csark30KkilN4EQspyQ&#10;OmcUwupReEzXEaM/RC44NaX+SGjqeLUH+0fzo/5F6CZEkaxQsvQkk0/2D9UZ5r63UBmuIlPvYYpM&#10;eoQxITcXtucnOQQuBWsHZjR8YNjGfjzSbjQ9DtoS82nQsoIH83u68dKKkK4mWXWtJDfrNRgPu3U4&#10;O0OjjAGoQ8/unNaf+S+hbiRpNoD/AMIU5F2f0iI5j062X4RAVVSDlEyx7VaDCSr6ggI6+A/lSB24&#10;7PqSvt7EDzWNvyrXtpGnq3i0+Ar692Pyo00+yTIjs7dB5juxVJSJtfBkP5c9nf8A62U8/wC5ajPb&#10;ns8B/rFw2PSBq2XsdsOlvDn/AIYoCGHcAYIuf6Ap7QGIH0gdns+E3z/1bY0s9vtFVTttNSb0/wBG&#10;I/jW8EEC/VhiHwQUtY4jz3af3RRsRzl/pBtJG2ppGpke6E0pe2sR5Gg6qf8Aua6KFTJ8C/ICikkS&#10;JQSwXnzoCzn8Hai8uI5ZLfs1f7oxlFlwu+kzdpO07sTa9j5NpXIMkgzu/Ktjf3cU6KsM3ijkR2x6&#10;A80n9M77ho44cKF3B2fA+ypKu/gyNprfbR7dEk7LxmUfWJn2g/KpqX/bKTroNpCB598WJq4i7V24&#10;maCeJu+34RYvFvGOozjiri0u4723WeLdtbyYYIPoaNhdfBiml+kGQM0enaZGOcAyE0w1v9JUpB7/&#10;AEyDPVVTOPniuh4wOKSeBkjn3VVC5GESy7fK4EusaeDjkez5/hSzo/bqeUf/AKjtoVP+7tR/GtgJ&#10;G9saIxORszv429enxqQMZFA7MdH2b7UtIDd9p5HT0itkQ/biju+x+sTyBoe013Fx0Eak/bxWvVyS&#10;wweD50N4UDceWOBRRN0YNfo5v5LhpLztJqMw/wCLg++nJvo9lQEWvaPVYS3AUTkit4BzQIw3SlSH&#10;zZz+L6K4DdPJd6tfTKfq/rTuz8anxfRzpanElxdzjGP1s2SK178gAkg5zxQYZUgHGeKKQc2ZQfR3&#10;oYjKukjgjGWfkUS/R1oUceI4pTgYx3h5rUqNqrHvyw/e6mnQAvPuopBzZlJfo17LzSiaewaRl/em&#10;YgffRRfR52UlUt+ioyhJx4iQfvrWnB4pIjRSoUABegFFE2zNL9H/AGatgJIdLhR4zuUkZwaeHZXR&#10;NQxdX2j2ks78MxiByPsq+umKW0rDqEJ+6mdOl9osIJf30BpcUPkytTsd2bjIZNDsQR0IhX8qlpoe&#10;lJ9XTrZfhEPyqeQfWgDjg+VUK2RRpliMEWcI29MIKdW1gB4gjH9kU95daizX9vA5R5MMMZABPX/0&#10;pUgJCxqBgIo+ApEoZcFEBOcHy4pyORZFDocgjIPrRmmkAkgYNEo2ihzmjJwMmnSHQw6obuMmIlgp&#10;w/p7qf4HWi60hV7tWwT1zz/CikA7jim5WVFGQTk44FBZAYxJhsH1HNLzxkUUIbhj7pnPeO29i2G8&#10;vcKWzIgyxwPU0BzTMUUwllaVlZWYbAB0GPOgB1WOSGPPlgUksiOFAILZ5ApEhcll2AoAMYPOaPvE&#10;37CCeM5PnQOhN4Va0mAGSUPHrwaZ09GbTLVXyuIU4Bxg4FNSwJHcNKglVpEwxHQgZ4p6xP8AosWM&#10;7TGpGfhSrYUSlxjpTUxKyow3EZwRnjnzpTgsOuPTFNvMV2d5EcE8452mqoB8LgcnJz1ppwplAPJ9&#10;ae4xTJ/nc+lA0Kzwc0AccCkSyLHGXbOB1wKbglE3jTcF6YZcUykPk5pQpsNlyCCMeZop5xBC0jeQ&#10;4HqaAKztVr8XZvs/dai5G+NMRrnqx6VzvQbG3l7Gy6nfyXUN9qlwzLLFkuODj5Cm/pA1aPWNeg0a&#10;RZZre1YS3YgGSPI/3Rn7asYLzTrSfTrS1vtRh9nuFaCKSIkSoSNxORx1IpGbrs2GnWA1fshb2+rF&#10;riW5t1MxkQBgWGfL0rH3Md9ozjTGkZmtWDWrsd25fTnoeCK1drrzXbzNFamPbhTGxw6t7xVR22tC&#10;Zre7aTYpiaPeP2Xyu38WPyql2ednnzi2vgslvLWPXHcWSd8bdbjCoC75wM58sc/bUa2hmE1zPq92&#10;FjZxLHBuGxQfMn8aq9AvH/Tk2p30rotpaLBPtQsJctkVZTX+jCQx6jPbz94neRRSLtAjyMKQfdnr&#10;TaFBqUbZKh0i3jTUtZ1FxtmYMAp4EadAPjjP2Ve2j+16eJW3ILiPIQ/sgis3BYNIHtLLVLS50uaT&#10;d3Lv441JyQvPT0q/iv8A9YFFs/dg7A64PAIA+VSbWvgxnZ2yOrwQXEoAl0WWSCOM87vQn4VJ0YWp&#10;1PUO0zBgLm0HeQeW5Dyfuqt1SHXNKN+mjZ3y35kkWLBbumUjOPTJFbOHToR2f/RrYG+17tmxjJI5&#10;J9+TQa4/aUWkSrrfZ3R7RC0M86G9kPI6Mc5x6ktWU7cW0H6T33cO5InaIbfLDbgce5ePnWmuri07&#10;OaTp1/DcF7tLdbS0hHCrk4Jb4GoXaiwtpbOSWaRrgxtHOJV6sNu2QfagPzoRcpcVZn5Hnayj1VGM&#10;konVo3Q7TvxxnyIUfea2eiW7Sdm0QpDB3B76CVeXA/bbkfW5++sm87z2scUiKFUq6hQFAyegA+Va&#10;Hs3fpe3N3pM5xFcoyo6nBBYYZRVOOjjj5XOdCV7UwN2N06XT1tkmuLlUdEGAgHLZ9+BVbaXks7XN&#10;1ZwPE99Ie4lJ3bIwODz06sfnUvWuzlla6lp+gabH3UEMJLuDk+M4Zif6qnn3ioj3V0jzQ2bKlrO2&#10;2MDpEi8D7Rz86IlZZyXRFeW6sdSF3oDF7u3TdP3shPec8+7JBJNafWdYtJ9Fj7TQd4krxd06gZDf&#10;0ft86qdP060utOSS1M13Ar/6WI8CQkH6uPMH41Y3OvwpA2l2unhII1ELwSJgIxb+AzzU0XjyN+4q&#10;dPuhLqV1pktkY7O5HL4wQxyTj+FSJFaC8lgKsdk0Cgn9obXGfuoRaVLAL+7hvZrkQHKnIIODgD3n&#10;HFL0TV7a9ieKY7J4XHeBuvUgfdg/OtEdBLh0t5oS0wRU2spjIyT4sg58utSZIJQWZG3MoWRVB44q&#10;E+v6NAqiXVIi29kZVJPNQ37VqscbabYXV3tyhdl7sCgC4jREJCKzruJA64U1N0uMvdlmGyJY8c/H&#10;jj7azYk1i+UNd3kWmosRDiAby/phjVrZXkOhaFDIzNMFcRyyStlsE9c0qLjsd7R3Egu4EtohL4G3&#10;HPGB5ZqvikjSNpf5uQAGVJOSFHUH1HvqVrtslxqFlHFe9zIAZFIGQVJHl5jiqq97vUi2nTqbe5GS&#10;ZFOQYz5g/wADVIT+zU6FoOj36yXdxpNv7QshCuUydvkc0vW7PS9KljvI9HWedvCTHwQoqd2XlaTT&#10;VV9u5AoLKMBuOuKl6hYyXkkLpKECE7lIzuBH3VGuWzOfLj+pn0lszEZYdFkaG4XJ2vw2fdUSWPTJ&#10;IYrKbs5KbcsABuJCnyPuq7Gj6pGHjh1CNY+qZjJK+7rTUeja8kpY6tEykYwYulaf42c3LN8mfu9L&#10;0SOc29x2ScjcXR924E+ufKpNld6SzR6PPpE9rHIfBvkJXNW6aNrjQSw3WqxvnmN1iwyH1680mPs/&#10;qE6Q/pK8hmkhlDrJHEVPHzp/4q2P/Neic/ZfS5bcwvHK6N13Ssf41QyIlnrl1YRKVjiRXXcxY89f&#10;wrajpisJ2gnaLtbcIuVEtuniXr51zx2zrH2u4EeSCAKMEkkYpRbve8HkUX+NVft0ap7OhLbsZcAE&#10;enUVJsbgSBtp/ZQZ+Z/KtaETpH2iOUgHu5d2P6J4YfhUmNI7aLu4xhRlgPQeVQgyzRGMnqoH208J&#10;wpOOQBnn3dKKFY8WAG1hnbyfiadju1jPdyr4G5Z/T3GoHeFmGDk5+00pmUeA8r5j1NKh2Wk92sSd&#10;+AJJG8MKAVWs0lpcbdwn1W64AxkRL/ACmBPcROqwxiWRvDEDyIz7/dRpGLdJhFO0sz59rvCenuWp&#10;aopMmJYW/ewNG42WQO/Y3DMfd7uaSLRZrdYJG8Qy8THquT0pFnPbSoImT2S1jztVuHmz6/bU2ONb&#10;d0TJZeFTPGF8s0ikyHYt4pIZN8cqY8J6VbREYClCTjrRX9oZxHcwMElUbSSudwpNvIsgCu+1hxla&#10;B0OyoBEcGZMj9k80UjHv2UPOC0a4byX/ABpUhITZmZgf2hSXiEqRsxm6bcFsfbSJaIUzy/t+0YOQ&#10;eBj7KgSxRSjaLcMB5vChzVhJGsY2ERFccZZmNQjEgO7Zke6AAfaxosmiL3Yi+ohjHoML+Bq505Gk&#10;GSzY9GcnNVYeUkhAEHuIP3KP41Z6awDDL5PngYx+NAIs7IBZ5xgDkEY9MVP8qrlbu7lJcHDjaf4V&#10;YA0mUyt1HRbe/mWZy6SqAA6HBAzmow7PgW6RLe3KhZN5YN4m9xPpV4RmhilYWyPawGBSCxbJ9On5&#10;0+1DGBSJW2qWpIRBuHUxt4m6+RxVNM+JQQ8vHkHP51Z3C7VIzjzqnlLGQlSWUHp/nP8ACrEyTGIj&#10;9YSE54LKx/jTqd0G3FRx59ySagrGFXeOFHkyY+9T/CnkLM2f1jZ/3U2QPkeaAROt5u8NywnIAUDA&#10;iwVqfayblBLO2B1IxmoFuzRW0rtLMMsAAy9PhU0yFYwd5PypPRSOAXqzW3bjWY7jcZjO7HI6j1qy&#10;sdVcwDZb3KDH85FOqkj4Grr6QrHSXvY7x5jFqysAqIf51P6XpisrbkyFhHJFIA+4RJbmQ0lsb0SN&#10;T1C4ufZ5BK4SOQZSQxkj5hc1ObQdIlk9qh7Q2kU0y+OKaHgHp1FV9/f6i8BjjikgPl3kKRKcfLNR&#10;5VkvFEkpjEWOSqk4PmNx/Khkqn0M3sHskxs7gxzx9FlQ7o/t8qFrqV1ojo9hJIM8EBtyj/CimljU&#10;bU70HyQtgfZiggZ1DzIQfIYH8KQ5K+y7TtfeXMZjkgSM7TudACp95GOD76n2HZvv2XUL28MpdQVj&#10;TlSMeZrKwRC5k3OVTafD+1x7+hrX9mrrfaPaXMuxoD4D9bK+R+Rp8mYShBOiaIo7S19lgiAViCBj&#10;JPzqTDYTTR/rT3SdcDn7KbtbJbjUEm9pyq8hR5j19xq4cJ5MTgYA9KcU2cvlZlDURgWljapGxEZY&#10;/tOctTgMT5CzJ1wOAad0KPTrqW9GqJAdsoEZlGDjAqbqOl6A2mXM9kkLTxxsYzHJznHlzV9HN6Up&#10;LlyK6REiVArKDuDMw5zj1B4xWS7S6VaaXMl5bJkXh2gIPCrelaKysdWv4EkSGNYyMFpX6Ee6nZdE&#10;DaY9tqU8LGVh+rik5VvUUpOPQsU8qf7LRi7NpNkO7AaI8YPl6e+pT3kklzuhygc+IY6n1/zxUS7j&#10;j067k2d6rr0RzkZ9c5qUssbW6syKwbksR1Pp1x+NJdG8i1tjCNxGF/eOeT8W/Koy29zczpHDZyzQ&#10;rnIVSkfX186ShdgrjG4fVKjdj7cCpVxqV5qCpDcShVjTAAYnPyHFCZkpR7ZFudD1eTSIluIrWCON&#10;8M91MNoAPUjzqEbawRriOfU3md0HhhhJi497GmtTWETpFLI7Q7wfHnbux5D5U9MhOnuq4uYmGNpA&#10;BApNnp4Y/qM2EZvbeOV9RW3hhZLeaIncpBPhPGKka8BZdrdQt5YYkjbmKVbbJUkcEmo3ZZLa7Se0&#10;kiWFZ0UAnopU5zmm59Uub/X7x457p3DEJuKxqyg8Yz7qZpRquyGs2kdpPpl1f2rQsqlWVipJ/azn&#10;4VQ9tO1UeqyL2c0qMz2olDSTxoCX/oqP41U3rvDA0nd3Uc8hC4Z43Un41GntbmKeKSOd4XUZ3JtU&#10;/wDhpOVFcRu/sL2a9dIlAlXCrAfBJ8SeK09hOkjw211p04vUQAuJeXHqcHFZ/V0N1FDcXU0t00fB&#10;cN41+Y6ioKX1zY3ccsE+WTACSgggfGmpGGbD6kK+T0ToaLHo9uiDAC9M586sR0qm7JzC57MWM2Mb&#10;484+Zq5HSky4LjFIOououI7CVyu7Ck7d2M+7NSqqO1LSL2cvDFcLbvs4lYZCcjmpZZlr28CyEXSD&#10;ey5Forbx8SPL4+eKom0uS/tlkuooVPtIVYUOVAz199TLXT5LeRpJr5knndVWQjJlJ6gjyFWESC2u&#10;DEqjam88DCnJzgetYykbcRtFcxIjov8AOsgjJG3bn/0pNxEIneFYAgwFyF4I5P505JbpEWFwNm8C&#10;STnlfdj5VFubjuY9wmLB24QDJfjGPuqLKQzdSd3PJGmwyd39YHKnI6fL8qYkk7wFCqndy5HGTRCM&#10;D6vGTnNOCPAyRSGNrbQrwIEH20ruI1BAVRx6U7JBG+MgZU5GPKg0ZKEBuaOKHbLLSLWJNH9owV74&#10;l9oGMjoKkQRBEVIVVFKg+/JqXEO6tI0C7UgwoCtzxQgjSOZpv2du4gjnI8zVUjNuyrkhE9wyd6cx&#10;HkAcHyNMPYI6bBEoAPHGKsGCGUt/tHOSKVN5hiOMZwelUIzNxYRpOcRjwrnaelQbHQ+71KJIWRIJ&#10;FPeZO3nyP31p7i1V5NwJDAYyKjzQlFBXAZRyT6UqGRl0650/m0lVgj47s+mPI0djqup3FjNaewSL&#10;K0+wY/ZHP+c1ZWOe7VmQjaCW8zjy+XNWSSiS1DLF3LuwYKU54Ip8SeRV21ldizN/rkrIUTYlvbtn&#10;IJ4+JNV+pR2ks0ED92nJkkjx4h6cDzq7uAVgkebe4c4UE4qj3BCw2hZGx4iOcVXSoSY3JZJaW5S3&#10;2BeMseH91KgijY20RRna4kA55Ofypm8mljMKIhl7xyG2gZUAf41YW0UsckJikIKkEkj161KGHeuh&#10;tjsjMVusmMnqx8/wpve0cDLGRuTIUY6c0m4Ek8W14yMSbiB8cZ+ympVWKdYoWZy6bpXweB6Y9/rT&#10;bHRZW8CHV5U3ZJijYj7au4YVzjbn31TWnh1WNgQVktht458JI/jV9bthsEfOoikynIfggAPpUuFD&#10;GioCW2gDNNoDkFTxT6n0NbRRlJseQ8AEcnzqJpl+2oe0FrZ4FhlMamTq+PMe6pG7DBdpIIzu9KV4&#10;Q2KskcAGOtEemDyRRefFE8gjxuIUHqT0FMZW6bpt9ZahfTz6g9xBcyBooWX+a92atOgqNJf20OXa&#10;ZcY5xyfWmF1q0mj3xOWz5YxSsNssCwK9etMkJnYMgkZHnVWNXkeRk7tFGcA5NR5rm9mEZF0qQ5IV&#10;o+A/uotFKJdMwiBLEe4E02bmGNgXlUFulUhZpbpdqOzKCCV5AI/A1ICszZLfVbILckGlyHRYfpGP&#10;qEc46nH4etJTU5Z4i0CAMD9VuuKghokkw2SCdwO3GafSSNpBtGzb9YUBQxcz6iwBeeOLqcRv6eRH&#10;nRT3EstuYfEXLBtwOcjjinjaoyGTBjYMSu4cA+eaZWZwhGE3Ed2RuAZj7j76VhQsQNKBuifbs6Zy&#10;B7jjzqsvtQZ7Z5xFH+pXav7Jkb05+QqxuLdYYzJvaOUrgKeQpHU1VWyyXdws3dbreM+BW/aYHls/&#10;E0mNC9Js5FePUpYQl3IFRw4HhHXj7K0GgELaTDdkidsn58VAjjVSpuOojLsw+WP41L0GF4bKVy2V&#10;llMiE/ukAc/ZTSoUui5Bz6UPLFNBstgUrdjFaEitooFeOKTGV2DYcr8c0tTnmkAWQR4higoB6dBS&#10;8A0gxg8gkUCYrPPTihINy4zj30guVbDKceRFK3ZFAgmcRrlvLijYbseXOeKLOBzyKG8HkUgEmNRI&#10;smzLrwD6A/8ApTvAHWh5YNE3SgBEcZj3Euz7myMnOPdS9oL7vMUlmVSq8jceKUOCeeaAG5ifZpQ2&#10;PqsPuqPpbKLCFFwVCgAjpUtvEu088Yx61C0uUNp8bFdp6EfCgZNZiASFyQKYWHdde0FnBaMKUz4R&#10;znPxpzvSc4XNFuk68CmFCyTkYHFR7m2iuEIfg5HiXrTmxmHJJoygUDjOOaBiIgYk7tedvSgBIxLE&#10;kHoB5UmGBbYN4iS7FuT504zccZJNNDoUGyfeKEhbb4eTmkrvA5x15o1ZjnPkeKYhWTzTLASTIjAN&#10;s8ROeQfLins4pKxoHMgUBm6nzNIYoKA+7zIxSjSQaDuqqWY4A5JoADH0psS5DZDeE46daJJRMiyI&#10;2VccGnOmAaBMJWDxA4IyPPg0iNVWNe75FJUndIGLYU8E9MYo0YsVZcBSORQNByjMDqD+yefSo2kO&#10;suk2kgIP6leflUiX6j7epQiq3s4SdBsscnYVI+BIpfIFqXUNt3eIcnHlSd25jgng9D0opHSNSdpb&#10;1IHJpMTHuwWHJ5+FUCQ9kE5Aps8y5B60C2OnSkgDvBwenXyplVQtlDoVPQ0B5Zo8EN7qGBjiigQh&#10;VLSli7Y8l8qqNb1aC1juJXYd3ZRNK39YDirpmCYJz8hmsH9JpFh2bu1ghBe9kjjwBnPJJpEsw/Ze&#10;bebnVbrWoLO4u5NsgZQzGNwdx+XFXen3i3upp32vzb4sxWUvs+AyeWT76i2Fve2Wg/qYtPtEO612&#10;yHLuj4O704APPuNTTqSKbOxttYtr+3AINosGDjG3aDzzUoiXtZa39zLG5uCvst/A+1nAyky/n7j6&#10;8ZpvtLq/t0dskkDK6gtJa9S5OMFfXqcVJQQkSOm67smTu7i0k/nYh5MPM9cVWQn2i7t7iaZpLCwl&#10;e3tpwuXibGcsOpAxirPL42iRpt0dHFu9/AlzaSndCyfWjcfsH1PxpOtXOg605nQyWF4pMbC5iOwZ&#10;6AkdKQWa4lnvZhHJyQkS8Jc4/aU+TdKZht7WaN/bI3lmlQ7WVsFz+43ow++r7J5Oqom2GmadFbQa&#10;lcz21xcQqqtDC4+r0OPM+vSpt5eapNqUNn2YimihCgSyzR/qkXnBXPmc81mIb6XTnYQvHKu3BaeL&#10;dkfmOhqcset3UUctveafp0rgMEjnKMB64zj0+2pao0xyVaLAa3rBvrmGHSxfTIyLJPb5iZse49R1&#10;q1tu0Nremaynue5uYlIkk25SM+hb6ufdmqA612w0C2aS+iju4GXhiQ3Ueo9/40iLt4LSMWt32ci2&#10;N4yqeZz1ORUnTjmktl3pk1jeahJp88kF7b3Ydo7mP6qyHl0PocjI+dTL3stu7NTWdldSNK6DYZm3&#10;dPL54FVdnrOi6ssqwsLO+nIkiDR7QGABHPQmr3TC2tafHKszK/KSMh2mFh1UY9D+NIttSVHPYNOV&#10;JVR9SWO5By1vNGVYOeFA9eRQ06+Sx1S3vNh/U3OcdMjGHatXq+gWF7d2s01tJDc3MgRnL7GGON3H&#10;GemPjWW1eK2F7cdyXIZupGDIvTaPmDk1rao4JQcXY+2pXcmpahqW5Xnvz3dqik+BOhJ92KZhs3xB&#10;p0chWOWQK0zcdeSAfTGOabj3MgDMBvYJI6+Q6bEqx293PNIlyiGFhEsB6qn7R+JAHwqULm3tlpc6&#10;nb6JavbWUGJHbKqnLM2MH7sHNZqUXDM6zB7i7ugQYo24Gff/ABo7eZrq5mS0iWLuxmSbdkBPIjPX&#10;40pAk0UiQStDaYIuLs8NJx9Vc+vrQHJ2arTbZE0qz0a3ulumMZZ5IjnJ4Gc+Yzn7KzSwNp+qtcFo&#10;wJJjGzu2CxHAB+P8KsuzWoGC7e822tnptla7DkYxk/b60uOxj1ns1qFuwjm3XDexTL57RuHXmhM9&#10;ODuNk630DSWl9s/R8Syk5LqPM+tWgSMIUCKFPljrVRpF1czafbSSwtbtMoWRGPIdR51Zbsjmhssh&#10;JpFha3D3MVuFYjJ5OPsqr1acTtFprHYZYu8PhyCdzYq8mde4fPTGKz94wlvVSRSIXAQOD9U/w600&#10;aR1FsudA0u313SVttWi/0rTiY1lQ4Owjwt/n0qjmS60+/uriKKO9t3bYYlbxhV46flVnos13o2vR&#10;GeUPaXI7gl+Cpz4fceeKf1bTVv2dtPuljnhcq6nkZ9CP40k3ZmW/YZo30dzAWMIlKoG6gDyrTgCs&#10;t9H1veWvZ+WO+KGf2qQko2R1rV1nLbATtFHihmgDmkAW3miIx0pdFSoBAzzkCuedsT3fazKqGJtM&#10;nIzwD6V0Q1g+1mgXWr9rIJYXESR2pwx6E7uhq4dgot9GZgdO8MsdmIEXpkFSx69PKp2mSMqXCbOd&#10;mQc9OuPxJ+VW7dk7WeNRcXEisB4gjcZ91Kh7K29vM8tvfTLuXaVfkVtxka+jOrojpMneY3FFKDOf&#10;Ly/AE0TXDrH72bAB8v8A0HNPXmnXEMKmRVlULzJH1HxFQcxoytK2+NRxjzPpQYuLXZZQsqoDu+sM&#10;qT5D1+dEZQ54OAPM+VVouJZJmV3AwfEwHAz5Afwp15sYHQjr6D3n3+6kTRLLAxvHlgknXnxNTUlz&#10;MyR2yWyyFGHd2+R+tPkzeiimBLjlyQG8/wBpvgKJZ0tHVogIZnIUsDllU9S2aHsZdWshS+T2wq11&#10;LnK4yie4H7asdQIsLVrt50bJAPettG3091RIlWKRYZGDRHBOBymOuPjSFGma5cyQXMczCMbY4p4y&#10;FIxy3oazei0WhnH6OMsDrJhg3hOf89ac7lEdZUQBH5bH7JooLKO00/uIkCqsfFGjFdLWRiv1eced&#10;Mofx4cbnb4UCgZDlcbTkFjSY3JABY/CnFXadxHXglqkQxIpKnu2PPXYuPvqtnjyxJVcjpgd4x/hV&#10;tIQVYOQ5A5zwtQpIlki2vKAnu8Kf40CKpyWYgjO39kncfsGFX5mpFjOwl5wfQenz8/kKDxwpGQXf&#10;Kt4B3XhPwUdfiaQ2xS6hGOQMsQTj3H1+A49aBVRfqe9jKtHlacildXEToR6N5Gqy1vYUAGSeeOOt&#10;T0uI242uM+VAE4GhuGcVXXd4IcKisZHO1VB5NSrWEwR7WcsTyxPrUgOGZRIIzwzDgetQ5Z1mdkyV&#10;Zf2TwTUySJXHP2+dMXdklyg5Kuv1XHUUAU19PtyucEc9aq1bkk8HOQeh+eOfnyKmajBNbspukyGI&#10;AkB43fw91R0ULtATB3HZjjnzwfJvd0NUAaE7lcdf6TbSR7mHBqRkNguuCPKRdp+0UgIqAuMgftsV&#10;yP7S/wAaet0MrIi+HeeEPiRqAJ9srJaxLtkUuxYjdu++mtf1RNH0W4vnYHuk8APGWPQfbU2MK8xC&#10;Daq+FcdCK5f9Il/Jq2pi1t7wJb2UhjnXGV5UHcfnxUspGNUXNzqEl/efr7mU72YN0/wFXWkyRR3k&#10;79/JHIyjxLH4SPhVPHm3iztYjyWPksM9asNLvY/0ird8Iwy7Mkc/DFJGea+LLl7tH4N+WHo8PB+6&#10;qlraB7i6jjuEj5VtwjPOQeKvQ+ExHeSAA9Fgz/CokjTx6gcPdOJ4RyYlHKk/waqPNxzlG9lJdWMw&#10;KuL9ASMZEWcUydMjUB5ZjOxHiBJX8KvyJejG4B8i8qrSY4VmJI8TjqzTMQPsFJov1pv5KdI9uCka&#10;xxqMYByT91OhjG8VxmQGN84UY3D0qwuLN0UOG3g9d42j5EnJ+yq+470DYqb1znI46eQoZpFyTtmq&#10;0CeKQzSJxkgjmrpN5Q7NzHP1gccVh9EvXtdcjYxn2S4QByeAD5Vu7pUgZcFhHKMoccH3U4uji8mM&#10;nKyJcwTSSiCR4AxXcUbLPg+4D+NKi0uyhlI3FXIHCqFA4+0/ZT5lKTiX2aORwoXfsG7HxNLe43vv&#10;KSAsMNiUqCB04FJ+p8CjLD89kaWxZLWBEL3BJbLPLhE92MimI9Njt7qOeMwruTMqxkld/up+VYp8&#10;K0ShR0xSlXYuGHhFEYU7ZE8vL9V0V2qacmrW9xaAR9/ATLEzNg5P7PvHFU1qBJbKhTbjqAT+VaGK&#10;4ZBsidTNK5ZyrdF9B61V6jamzvS0USlJvEDjofsrQ7JJqCI4CxyrkEnzLLn8TU5WZAc7ipHDAACo&#10;yCGdR3kAcfvBQSKq72RvaFt4Se6TkPGMc+lQzPFBzloZmklnnRBIqMzZ2yKTzT96u23PeRzxuF8M&#10;iDANRriaZSm4TSoD4gqgEfPzoPcxtpc1q1zMYpB4A4yUPuNQexFcVRGtLb9FwXMwkePdGxOOce+m&#10;NLLXNs00scU0a8CWclpCPco5FSL0G10Fik2MptV5D7vxprslaX11FPJa2kiusRdp0YF2A9KpWJio&#10;IY3txbxSCVg5ZQtocj3c9aF0ZlQNMxhZCFKZUZ94ApmxnMyObx1lkBynfyFifkvn7qmmyu5IjKlk&#10;6krkbYxGv51LHzSWyteFTLukXvAT4cHGKdlYPJJ3hyrgKgaPI+2mQWOA0YEjfWycHP4mlRTiKYAI&#10;77T9UyZH2UDtVo7p2HBPY3TCcZ7nnb06npV/VJ2MYP2R09gu0GLpjGOTV3VGYdQ9VER06Xvl3R48&#10;Q9RmplQ9UYLp0pYEgAcD40n0UuzFuu6J7iFgskbbl8OSo93vpmVHMvtLNJvk2oGL42+v209qWp21&#10;jAVbAUjAPnzVba6fqF1aPdXTPaQopZUPV/Tr0+Nc8t9HSSZrlFuHhiYyY455AqDeJvmtJX5YXKJ0&#10;8myv8afgiVIQqcL1486b1WNhp7SpkGOSNwfg4pUArAThB04pShnPJxTkybbhx7+tEikN0oJEo3eq&#10;SFZfER4uvFGUyOtPGMnmjEZHFWDG4rrUbcAJed4o8pYwc/E0LjVtSIRVtISHYCRw5yEzzgH3Utl9&#10;9GE4GaKEFLfxW7SzN35JA28ZUfKo2n6pbpHI15OTJK27YeAPcPdUwoSfOo82nLOjDgZ6cZqXoC0P&#10;jYyIVMTL1FQbhzt2tu56MB0qDALrT5mVE3RLgjLZHwqxn8ce9FXnkjNNMQgGO1uYpHVhI+1cg9VA&#10;/M1bWbOsTyn+cRj1/aFUm5xIkjjhcYLc1bWd1HM29pS27gY6VaZDHL+KXBlfDRcFR5j1qnurcta4&#10;Cpkt4efKrXVZiESLordMedQ3VVjJKFhx0NUSQ+6CIzoBvAx78U5bSSLO2E3EL4RnrT0yIvUhGIxu&#10;B5xT8aRSsOcvjAxxx5ZFSx2VPeyJezxEYCncTjrnyplEme2hkhYb5JHkaTHPdjgL19atry1ja4kh&#10;DeJ4zkhefdVZa6JrAgigju4o+6ZipIJ4Jz14rORcWvksLFzJPA0qiOVYjuUnONxzgVd28nPzrOSa&#10;FbCSSY6hMkkgXcqE4yM4PqOvrVlBK0abQkkqrtDOT9X1yacdIGi9SXBJyMDrR/pG1VQTKDzjK81R&#10;bLmZULziEGUNgEnPnjjyp+KNoomKlZC6jxY6/KtEyWixk12Hg28ElxnqVIA/zzTFzqt94DbRxpuU&#10;8Ovn5c0zFBElpFJnLKCWAXB+P3UuS0k4minRnY8hgfq49M9aYqQFv76SRlaVVRo9obcUw3ngYpMg&#10;7xYka4LlcnGc5Pv60/LDEIQjOUYEHKnk/aKZkWGFRKqsHXG5R5++hlaFW0MTMh7opgHkseT5g880&#10;bg28eIwpyTkgcH4iiFpieOSVQgbJGM/bTkSpbltiSeAkliPIjy9aAGGkAnMoMuXOOngAHoPnTOo6&#10;db6rAkMxkWJCfCoxn4enyqVc75XMWG2yNxk4CgH0oSWkgbdvwo8K7VxgUwG7OIWNv3EUjoikKoPJ&#10;IOafZ1YDap4IQ446nFIMTBhGwc+a7QcenWiljmjuFLSBvDgKB+1SAJWw5Mi8A4XeSTyadhmafaYA&#10;xBba56YwevNH4yO8ZIgC2SAxY/Cm3ngjiYuXfZ4tgOPeBTGPzW2TnCuS2fExx7qUqItzGIo4goy8&#10;xxwDjjHlUe3n8AljjZhJ/s/2vsPTFGsyRafdXCZMu0jYxJPuFUIrtTae532+9nWSZgjBsEJ54IqX&#10;YWMdpb7YS3jUbMknAGcD489arNORJdXP85KYyIt3QKccn51dIsiBMA7lCjb5cdKyRQcsRuGW2iYq&#10;n+0OOo9M+tWieEd2igIBhRnoKZt0ZVy2Cx5p1IxsIYZJ5PNbIlsWz7Iy+CwBxgedOBjxgZ+NID74&#10;hhdoHkfKjdwnJb40WSL7sc4yPTFKjKxjA4qJ3zuzYcqB1z5UuLr1Le+kFE0MPWgW9KjbmX6oBpSM&#10;ec02hNEjIoYBpuMggt60stikIJlXHkKCqB4qRk7snqaUThTzTAPqcij5JAxSIg4LbiNufCPQYp0j&#10;I64pANOg3I2B4T6c0ZAEm4dcYpePI80WByTQAnliCrcfjVboZE2mK4/3j/8AmNWI27ggPI8qr9Li&#10;X2WSJWMYWd+nH7VAywUKpxjFA4IPOCR5daSBGMksDz5tQMsa4bPTjgUAL6DAGcDzogCOWP2UlpV2&#10;naMtjjIog7GMbh4iPLpVDFeAtg4yKDcA7QM44ptUUTM+DlgAfSnRTGNEtsIYjcAM9aONQq4HA60b&#10;Bt46bf40naEJC8ZOaBi80M+ppsuoYLnBPQUCfPNFgObuPdTakzRlZY9pJxgnPFLUnb0pJ3BgQAeK&#10;BWLVQpAAAA8hSiCSMDrScYyfKlqQAM8UmJiApYsGAx058xTZQwxqEQAKcYWnmmjjbxOq59TimZLl&#10;MYSWIkc43UrELdcq2fT1qt0LYujwRp+yWB93iNSjfQqNzzwhT08XNV+m39pFaCOW5QESOQWIG4bj&#10;zStWUkyzK7vF14xRY2g8n4U17da4O24jJUZxu8qV7XbFNxnT5GqckUOjLGlgH0qI2r6fDjNwBu5H&#10;B5pLa/pqnBuQTjPCk0uaDZNLbBuY8AZNGkiyIHU5VuRUFdb06ReJzj3qaWNUs92xXyV9MUc0FMlO&#10;QAWIztBNc27fXZvO0vZ/Ty7Klz3ruoODtOAMe/g1vn1K2VWO8E4wB/n4VzfXm9s+ljRDtJ9nswx4&#10;4Q5Yg0Wn0KSaRX6bYbZoI7fRI47mBHfv72TwNliEPOfINxU7ULu6Ou20N9f2tu8UWY5dKg3uDkZX&#10;3Ui1lt9VuLqdlutad5VT2SMlEUDJGT0wCx9elCN20rtFuMkPZkPCw7uFe+Z8Eff8qVk0xdzfSNpz&#10;3EaSzFH7u3ulQxyc8cr6cU9bhLQx92+7ugqG6hXqVOf1iefDVUTG6E8M9rHPNIrmaS9mnCCQDjcI&#10;z0PWrOG9iv2E0TRXDgkSSW52SZHQlDwwrSMkcGXHx6EfXtreFd2JrsusYb9W+CeUP7J91HfSN7Tc&#10;GUEhnyzyHaSQON3of6VJjk7qdjtwSmNyLkHJyd0Rxz7xTF1JthImnWZUU+NWzlD5DP8A5W+2rsw4&#10;kS5kbA3O24tl2fqWI5J9/r600ttA1qZp4U4UDcDk55x8uv3VoJNJ0G4s45pmmUyAs363jHUgDy5N&#10;Ha6W9xayXOm2a7I/5tps4f3f41LZSxfJkSwgRItzl1zsQk8eePu/zmm5NYdrM20QZwDgGSPJTyyK&#10;150izhZrm4dpJM5eKP6vy8zj3Yqba2Us8TtbaLiJQW3vEF/HmnxI/kRXtjZz/wBqlKIdsjE+E/qz&#10;08sHy6mr7SNX1zRVN3p1tOY5W3yQMh2N/j8PQVpraRJLRIwqmNxuG0Yx9lNvDexR7rG8kYDqjtmh&#10;xoWPy8cpdUyZfao/bTQQlgs1jqtpKlwsEi4yynoCazeozpd2NpqUNvJGYZHt3U9RznGfLnjPxq1i&#10;vXnVO91aSNkbkxHa4Pvz1qdrF7Yalox0q4uEWSSMuk7Lhdw6bgOOTWZ2zXJGVsGDPbgFEAG0MBwo&#10;9EH8as7XRL7V3Yd2kdoJCp2nIOOpOOp91VFkzDdJt8RAGQw+9ugHuGan/pO8gsltbST2dATlrc92&#10;hz6seSfhVWcdUi01G3trWBYpSLawTLPsOJJMcYI9PP0qlnaBnTuI2uNn8zGMbIx+GaStqsuWlSS6&#10;kbwszMQjE+ZJ60NNHt/dacbly8TMhWFeFVfMnz4xVbIvktBPatLKi6jPCbFnHtEZJAJzwB+8asNU&#10;jRdbFlokJtEt4ljW6H1YlwO8PuOAB8qqrx0sbou+nklF228TOCYf6bA9XPXrx61I0iTRLu/GlXV5&#10;eWIkZZXZjzct1wWPIx6Dg1LPSwRcYJM0+gMmu6f+pk8cbFlLnxbASFJ97YY1GfUmhLtIymBATvB6&#10;Y61EsptOte2F9+jpTGYCkCoJdoKj0/eOSaqu1mlXbtEtrcukEp3FhjgHrn31UezazQLq1rf2eIH7&#10;wSLuDKcg89KrYd/tly8cpuI3lJCZ5U55AP8ACqrsrbSaXdvY5LR7d24r1ORk9f4VLZI1v5Xgka0u&#10;DI3UcPz6dD+NVVaNb/xlul/YXzx6bdTNBcSSgRhht8S8gkH4Dmnr8zXNxeRTIWmj4cRtgzJ+dQwq&#10;arLawahbRSzBmOFbBYBeCCenXpTeoRtaN7RBdXMcqHkOpDJjzx+0KkyNV9G0ENv2XZLeSSSL2mQr&#10;3n1hz0Nai5B7iXbJ3bFCA/7vHWs/2Bv01PsxHfCIRNNK5kVRgbs4JFX90cW0pEfe4Q+D97jpWT7A&#10;w6L2gilwO29lNg52yxJyPlV72bGtm4mbUtWsr6Ar+rFumCpz5ms5Lp2jahDFJfdiLlGyVZVwSp+R&#10;6VYdh7XRre/vP0bod9pcwQCQXAIRhn9nk0gNqKOio6AE1mu0dxFY3cN1cTLFCiMWZj760pHFc5+l&#10;KLNzpIZgFmaSIZ8m28Grg6dl45cZWT11G/1C0S60jSWu4JM7ZHlCZ5x0pi51XUtMjjk1fSGt43fa&#10;HilD4Pwqp7MdtZND0CDSpNJmnlttyl+9ADeInzHvou0XaodpbKC0bT3tO6uFlLPID0B4++tPVlZq&#10;s87NRZahDdRCW2m3r5joR8RVL2hsVt4pNQtk8BOZ4/L+sP41nhqUumXSXkBBH7YH7S+hrdwyw3UC&#10;yABopkzg9CCK2VZEbpRzR32YGK7eOfIk6cjBxx549Ks4ZSxBzkfs+6qm8txY6w9nubbGWUE+Y8vP&#10;0qZAzsqgZ+Y/hXM7s4nGtFoske7rhsckcsfnUtLbT5bCa3jIDzoR13NnHrVV0XBwCeuTihbmeJg8&#10;b92pPWNc1VkND8NxeTWkEqlt0PhlDHk44OPStDba5arbmNzcXwYDISPlfd76zaW8c4kgDksHJJkO&#10;A9PxrcWjxtbSi1I8PGcOPShgrNxZ3Kz26yCN4tzbQko2nHwqFchbWygs5C26aUkBPLnNU2mX91Pe&#10;bJJmlCuCzMfqgjyqx1tg1xb90xbuwWqGa1ZZW0mV6EEeZPNPn6uduT6saqrW6yFcg4PBzVgSHTcu&#10;ZP6PlQJinKSJkgOV4JPAA9aivCXIkjZXI6PIOF9yjzpMsuH8WZCeO6Xpj30TpiRZI5Ayfs7vqQj8&#10;6BDMkdwm7MbDvOOThm+Lfsj4UkrI4G2SNvDjrjPuHovqfOpcNzImRhpYz9UOfHIff6CnSlld5zEB&#10;zsfC/W9w9wpCZCWC4z4UTywyny9fyHzp6Ga5VW/mxkbVBPGf/XAp9rOEOdsjck5GSPcT8hwKK0tx&#10;NeBEjVYYANxznLDoPl/GkIl2cDSSG5mVC2cRkDotTwKILjgeVLpACioUKAGbm2ju4XgmQPG4wynz&#10;FZufT7jTmaNv19u2Art1wP2WHu8jWrptowwIbBB6g0AZoIFUOHOFGN/mPcw8xUq2RoI2kUKjPwiA&#10;+E/AeVTJ9KTvFlhbuwOHXGQy+lM27RXn65ciNRgIR9WqQIkQKtvFn6oUbmya8+2eoSXupawnet3p&#10;leaJlPJ8XT7hXXu3+ttoPZO6uY2w8w7iD1y3X7q4bo72tvrS3ETkxoBvBOCc9aCi6ivoD3cqnuJG&#10;PiaIcIfePIGpauYgJd0ZdWypC/fUO6RbXU2lhj4lHIx9Zf41NiV47YahHbQvC52EO+Nvy91S0VXJ&#10;F9BepLCsy6jM+8ZAijHHzxUbU0Hdpdd1dOIW5eabA2ng8ZqNpN4Aph9qWGHP6lYY8sRVjLbCVWD2&#10;hYMCO9vZeAPcv/pVfB42SHCdMjhI4yWjMG88L3UO9vtNCIOblYp3IQZJWSQ4P9lMUi3d+6NqZZJm&#10;t+AIsRoy+TE0pRJ3ZSEqHY4IgGAPjIf4UUTexyaERWqyzR7e85VBiIfJV8X31ElMiWjNsSFM42hR&#10;kn1P+Jqw1dBHDAYe72DwsY8hB7i58T/Kq6+ne5wrHwRjwRAbQD6nHT7yaGb8iFJZMbN52dhG/h4G&#10;APRvdWt0HX5fYEguoDdwYzIVHIH71VEIvNht3sme327SOARz+J64+00rseJ119I7YH6rr3ZbhVGB&#10;j4cfdRx0XXJGxiMF1EDpt8jhuVV8Gie2vdvihQZPVBTFzp1raGaa4s270ID3EEZyCerDnp9lUc+s&#10;X3db7WF7a2Z+7RplLl2Hu4wKSUl0zN+JF/BdyRNDzIuFHJ4pqdLuR4RFarPExBeEnBZfSoEN5pMi&#10;w3OqX93aTwNuePfuWX4DyqTffSDHdSG20qzkMiciadAPD/RA6mrv7DH4ixvkyzvtLWW1SWCxtobi&#10;PloUPPd+WR0Jqs1ae1ktY7bJ70MHUg5K8c8jmqaXVNSl7yW5unQNyxRsA/P8D8jUUGSdMW7qsROT&#10;JjnP8D9xqTRr1P1Qu/u5hhIAj+TSMfq/A4qkaaSAbLhQxYkKSuPvFWZhcuY0nKDAySOD8ahd/E57&#10;2QSxqpxvU5RvfjyqWdWLFGCpDfclJ1mWJ08srKcH7aJ9t5cKuJrdwfI8GpbK0SETYngZcpIo5B9C&#10;P401bu6wtMCWz4VU+RqTZlbrFy9/qIsIFSQWpB8Z8LMfWl6O9xoeqG4ExtLxG3GVfFGw/dAHBqvF&#10;kYNTlkYsYJoyzMvODUm3UR24kgDqWYC2jbxKfVj6VSJot7aSJ+0jSJaosdyBK0EKgKrHOck++rV7&#10;Xecfo3HwmxVBB4V3i275lbEkiPt71/LHuq+jQvErmwKsw5DXRAzQcPlxapoKS3U43WTHHrPmoEun&#10;2CsZmsFV15DFwaltEgOWhtE/rTFqaaOFmI/UN7o4iadHLHJJfJ1rscQ3ZTTyq7QY+B8zV2OlUfY1&#10;WXspYK3BCHyx+0avB0pHqx6QdQdZEh0uYRBS5AwGOB1qdUXUm22Ep56eXxpMtGDkFjoKfpLUIpLp&#10;jIPGVyIyeBgeVXLsZg5lDYdSMH0pEtvFeQR25iDIjhsOMgHypSzPJ3v7TRuUx0zWBqZ+E92iIwJJ&#10;4BA93nRXpC2dw5LECMnb8Of4VICEOwI6E0JIhKhjccONp+fFJmgT5dw5H1lB+6lRqTQhUyxRMNxy&#10;g6CnRGEBycmkiWgjxxQY4I99G4KwNIq72UZC+tHNLBBAk1xIsQbAG845PQfGrExOwE9KIYJYAHwn&#10;HIxT7QFxsBI94pI8XiKlcHHipMQ2wOQu08+dKG5cHPK0vKj9rGKBaMKSWHTrSAQ0cDEuScE5IPSm&#10;zFi3bacddrY8qfK74Y9n7SnJHxp50PdheB5c0xWUmyV2KyoypCcRndnvBjqR5UqwBjOI+AG45oop&#10;G7ju2O50YhiefM0SSvErmOIsw5AzjJpiey0unDpvYAiM5XnPNRpZpp7WRrdVZ+NgJxmo4F2veNK0&#10;ahj4Qvl8alW7/qsMPEw5x+NaIzEQwyezKbjDT88EdB6fhUv2iW2s0aKJC6MBnPQeZpgAgHflgR1z&#10;TsQXndgg9VNJjQm1mmkvZpHcIquQEYYwPXPnUmW9KLujJUA7PqE5yOTj0qtVJPa5Gw04c4xtyMeR&#10;Hpmp72syRxgQ72QEhQ+N3HQnzqDRdCRcQhiUKqVUblHRvfS5o3llQIWCv05GD6Cm40kWMd+iQNIc&#10;d17zjHT509axrGsm+YSzFu7BjJGD6U6AWkLdy8oYIFOdpp4SjYrRuqohDHZyxFBLcODBJFMCxLFm&#10;bPy+FPFX75LeKJdqnLg8nHNVQiPNPGjgQRxmUsZO6eQDcOBkkdOalrK/e3CFI4iijHHqPXzppHhj&#10;Yho4t742nZycHOCaPZcLKJEtwFc5lBwCMDIqkQJgeQQbJWyXHjbH1f8AOKf7098ghMfjXdhjy2Ka&#10;ZbiJlkMrqGyzqVDH4UpR+rlMkTRqowsoIDNnk8eVBQcM4nkKrKkjBSHyD4T/AIUt4XukJNw21APq&#10;Hpj8aajiCsESYuZQXyBgEenFSBJnYrQMiBtuSfCf8KCdje0TyuIpirAg7XGCfjTfdifu8htqOcsr&#10;cD/Oada6h+qs6RbASyjkgeVQrW9u7nUXMtukUUZ2xbn6j1xQMnQRvI6iJygjG0pz9tNdy0LG4wWO&#10;4bsjx4zkjn4U8xbuuThmJLEEgjGfSieNw0MZnZifED159KYxmSINCY4jJAzNl5FAJGOtJnsY7yKP&#10;2eeVMPksUySPOnZJvZg1zLJhFP1D5fP30PaGIwe8IbnIHkaehhsgECZuMRR58eMb+mOaianE9vAb&#10;mAKrSPHudTnJ3DinVm9obZvxFgAxsBzyfL14FRNTmii0aRCdpjy2M+IHaTkCpb0BD7LSyz2kd1Pb&#10;tBI2dwz1+VaOGMs548+v8azvZqUrpkci+OMqH345YkZOah6dr3aMqgEcarISW76PhBn1Byay5qPZ&#10;fFs3I+rwfLqKJC8cQBJYgck1mpdQ17vGRLu3CMNylIxkH05oG91UD9fqYxjnZGmM/ZT9aPwT6cjT&#10;GUkYC5JFIWOQnL9azTX1+2dt/Jtxg8Bce/inYJTKzhtTvEAAAzJj5ij1YspY2aVUPII69aMRdMA1&#10;RCGAQ/r9QmdT4humII+JqovLezaVLmPULnEf1oxKSjfHNV6qFwZt8NjoaQ80aL4pEX4uKxCy25Yp&#10;bqhd/Fs29aR7TC0ixtFAjE4J2b9tL1l8B6bZvI76zC7Vu4CfdIKal1Kyh5kv7dfPmRR/GsS00rBX&#10;DLHGWAOIV+r6/GhJYxxslwbcSgAmN5E5HypeuNYmbRdW09/F7ZEyjk7TnH2UptVtFYg3CYC7z16f&#10;ZWTjvHUM6x7A3h3YxmnWumGxmlDykdGcDPwqfXH6Jqjq9nsDJIzgjI2IzE/YKjt2lsY4nkfv1VAS&#10;36hzgfZWcjvZgThkGDgDOOPeafivJTEVA70tlSiDj45prLYniovv07bKqyHvisjAJiFuc9PKnLjU&#10;xEDmCRsAnwkeXzqkS8dxtA2sVyFYkAU6kruuCrb8eeOlP1BemibBrCSlJRZ3Cbx+3tBHxGaasrx4&#10;jcC5hbLzM0aqQdw4x50ws0qXPgG4FfXrSZbyUyPtfawHAA6UvUHwomtrUMUgj9imyTyQFwPvph+0&#10;sKztAbG6BXB3Ko2n5g1BId4y672459TSC5CBCgQYPIOKl5WNY0Tm7Uu4Bt9JuZVPAOVXP30SdoNR&#10;kViNFeMr0EkqjP2VVu4ClQ0hKg45ypoT7Uttm9ijDxAMan1ZFemi6Oq6imRLaW0WOQTMTn/w01J2&#10;gkj25a2G7jIYnms+LdAPASytzsZieaULMKoYKozx4TQ8smNY0WEvaa7KyLBd2KzKcKJFIUn0zmhH&#10;rWsSOpe4sWQjkQjLZ+ZqsbTbcpieNXOc8880hLS2V8QqVbOcrxU+rMfpxLSbWr5JNzN3YUZ3yIpX&#10;5Yofpe7mZG/ScQTGWCrz8OlQIpGhTBj7xfRjnFImtLe5fvIFCSDHg9TR6kh8EWkusNLKFa8ngGOe&#10;7HNFDqjIpAurqfeu05PX31UKwjmG9RuUYBPnSzPKme7Vdx6DpijlIXCJZPq8hmC91OWK8JvJyflU&#10;Q3Ujbu8s5Iyx6PKcD4UgXM8Wx16gcHOaSXmmXayd4pOcn1p232w4oet7tfaT3jhUYZBZd+0/OknU&#10;bmImQRxPxjdsC7vlTMzsz90YgqjjgYpqV8jZguAetLf2VxQ42omVR30SxsD4Qq8U9HNLJIXZkXnn&#10;CjFRtgYePw7fdRQNlSqg4HUjrSp/ZVIJ5LprzfDNmAKQ236270+HNCZiinv5JNuMtnpinxcBZWBk&#10;H1cgYpcRNzb5bDRuMEMOCPSnv7E0iPG6GNVImMjNgY5A9591LVZYYsPA0bF8DC43e/jNTX9pQ/qp&#10;YygwMN5fCm55rhnA79Mlh0POafRKExoSm8SkbfDhfOl4Dy4VirbfXim3E5BVsuVOd444+VCJCobL&#10;EfxoHQ6kQ3HExwT1B6VRa/r8umdpF072WPuZ7YFrkj9YQMjGfP4e+tCsXeZxH144FZ3tmRpeo2Gr&#10;vEk0ghaCKI8gNnO77DWuJUzPL0VmixT2GjJLezPp9o077Wtv59znoRnPp0zTkcnsV9FPav8Ao+Iy&#10;MvtOpR7nYkHkA+Xx+yougST211cwxwb9T7wOs55iiQjJyOehx09as78m8uQ0WpprN/gFWmTEEBHP&#10;B6CtTIgLH7Xd3dykKXvcxruvZpAqA5PiVDjPwp+e5Jt7VoZpbxVPiVbHuFPxkPSk25i1XWJpJIrH&#10;UZZoUYPI3dQwHHp5kGnCjX1nLEHur/2Y8vJeBLYEeSgnkCgTSa2Ine3YiOdmWQYZUV+/wP6yZ2/O&#10;o9yivJKhlG+NN28EMAP6TDy+Ip+ZlksY5xmSGM7JDDF3UCf2hy3yqAoKKbWSQzLAMoCuTLGfNExy&#10;evJquTOd+PGy0sVln0i3aRUkijb9Z4sA48unwq907Vby80xRsWKLewQRj6yjpzWc0zHsdzE4IbZm&#10;Ni25X49fM8VpNGQRaTaRYCAxBsD3nmtMbbkcPnr08Wh7Tbt9P7Q28064tnRo3Y/s8ZGfsq7uO2dk&#10;Jzb2ltNcn99VwmfiappC8jBFjMknPCjkj1pgJcqhMkMMDA4BaQfwq58b2zzvHy5Y4+EFYcSiA8L3&#10;YLELEOep4ApeLxJIgthMe8JC+HjI9fSlpHcw3EMpkiwGznuyQAB95oxrN5qTmGC8uR4SwkEShOBn&#10;HrWcsvxEqPj2nLIyh7RWctjeLeez7TI4SdAejHofmM0zfQb7Ihkwy8EevmOvFWWqI0mkXU0jGR9g&#10;cMeuQaiWkjXVmsuSWKA4HGMUmnZ63hZOeN/0Z/TroyNGCu4KNwCDJQZ48J6fLNWDGOSd5AwJXG0q&#10;DK/4YFVKIsUj220Da2xSchV5I69V5HlUq8uWt72OKSWQRGPxCWYtGT6hh1+dUkVmxJptFq5Y7JJE&#10;8wwa6lAx/ZFWWkN+h7HU9YEiStOQlsIh9XI5OPLp5+lVcapDHGFkt4vD1WNmqHc3Ps01wYb3M7RI&#10;IldNqu/OB+NHRxY03KiBOks6M6WzNLPI0kV2sm4svv8AfQutN1K5tYdRu7GaGABFmkYbXXk4bHpT&#10;81nAlrDb2wm029Vfqb8q58yDTNxqGrX9zBb3+ozyezR4VG4DjPr50M9WKpCNGiZu0U7QIGaCN5Cc&#10;cthcj78VsNf0nU7zTi8DjuLeydGVX57wAH7jVV2R0ySPvtSBM3t8iWgK/wCz/WZf4eFR9tWPae+T&#10;QewrXCif2zVpCBHIeQGJLYHlxRF0xszHYia5k1P/AEiXfI8BOT1HI61eXm9JZ0uo+/t+8JLKMsgP&#10;IOKymi372F3ZyGIvECFZipBUHrk+7NbC/VYNalijm7qWeNZUBHgkOPx4rbIqo0huDRDxE19YGzvC&#10;SC4C7t23w56Hnyqfc3uqRxbJTBdIAeHQg/3s1AuN3f2jXWnqwScBnjwQQQR8fOn7uK0gZjFZzg85&#10;GCP41jZNG5+jkq/ZCCRYxEHlkO0HIHiNanHnWY+jkL/IqydVKhy7AE5x4zWoHSofZIWwCgEAOQKV&#10;QpAChQoUAEa5/wDSlptzqY0SG1cRuLtmMrdIwFySfcBXQD0rE/STdXljYafc2JXvUuwMMOGBBBB+&#10;IpoDMDR9IjjOom4muI4xyivkXEp+oox585OOlTtE7NQe0xwahpkE8vd7pXkuSwjfyTGOvXp6VWQd&#10;oYrVnW4sb8hnDbbeRdqEceEH6vyqTc9qLO8uJZ4rfV4GmXawWRVHHn8eetNsdMq7o7zcI2nR2Bjc&#10;o0aEkHB461q+yrtL2eti56Aj481irx4IYDDZCcvK+AsrAszHpz510DSrJtO0y2tD9aNAG+Pn99b4&#10;O2dPip8mzIdqht7TBh5qv4UuDfgZP4n+FR9YmF7rV1MBkCTwZPkOP4VJgAwD0GPKs5dmM/cy3sLK&#10;KT9a5fAHVLVmNWI060nXMZ1JxjG1YCg++quwuQgMeRyeP9JZDVxCs6EMUv8Ab5mO/JH41Oya1szR&#10;sxDNdQyQSsglPD8MDgU8ZmjgWJVfu14Cu2cUZdLqS5l33WXuHx3r5OBx/ClRwK47uMu7eh/OmIm9&#10;nTm7YbcHOMeWKnRatb6xf3dpFH3ZgbZE3+8A64+dVVzdDs32futSuCNgwnhOSNxxkUjSktJbK3ur&#10;d3RZBvUtw3zqWbRqy1Rmt58MDjOCM9Ks4bkxcMW2noBVeMXhJdgJccY/apcEzITG4xjz9KmypRou&#10;CI5oSDmIH9kHk1GMRgX9ZEwhbgW2M7veTSVkK+IYIPRj5U6ly20qr4PnIfKqMWG5AmLeF057yQHB&#10;iX93FKTuXwSzRMV4H7i+vzpUd00ZJaNHiP1cDDN8aF1LBGheMEu5GV6lj5ChskUZpWkSGPZKXPUH&#10;6i++raCBIIwiDGOuPM1D06zMCtPMB7RLy2Oij0FWIFSIFA0DSd2TigA6OiANHQIOhQoUDEkcVCks&#10;wkvfQnYSfGPI1Ob6prNdte0y9m9GaSPDXcx7u3j9W9fgKY0c2+l/XzqOp2ui2DZ9gJknYdFc+Xyr&#10;mN1HO8jSyJyfNRitXHbS7pJZ27yeZi8rnncxopLVD1UH4UxEjRby31jSEtbiRFnj4Bf1FPW63GWg&#10;nZGjXjdJzkfGquK2WwuhdxxB/J4yOHFaFbayv7V57E4mAy0W7DY94qJf0aQaIUomtHaSO4jikjTb&#10;CueWFXOl3ianHhYVkuoUBle5fhM+gqqUiTbbzbEI5V2Xp78/Kou63trq7u3kkurlSojRVOwn1Plj&#10;NCZj5GBZFfyaK8hN0UeB2u54uFbGyHHmp9aehaO6ht7iPDqjjvWkXbDCfTH7RFN6fq0OoxrHdhjc&#10;qRixQbVPvJ/Ol6lDMl2PZxHLdKQWgX+ZQeW4+ZHlVo8unF0x7VLyNWMcQeVmGBcOMM/ujX9ke+oe&#10;kWbPcCZj3UEB5cDcFY9FX95z6+VJV0vO8cSNvbiWVsB2P7qD8qu7eI2iw24YRXCoWCjlLNPNz/TP&#10;lVBFu9jN7LICIbeMhk8JAOe7J/Zz5uepPkKz9jcz6dqyXFoSz27HdtH843TA+J4FaCNohE1x4o0T&#10;esKHqiftyN/SbgD3mqaPvobiQQxATDG1RztlbhV/siijdv6LXUu1t3qFwskNrHb3MWQ0obORnH2Z&#10;3VRzahq2rxPMdZllTdnuTwFHOPuorqaxt7cwC42NlgSQSdqDao+bEmoCzOQpgg7tI0VHZxtGQvmO&#10;vrUSf0dWG2rZYbFK5cIpB5J65yKbeZVjKYZUViTIevvwfspMtvI86vkSs2CqqeCpHHHxo2CRwQ3U&#10;qg27N+ujH1kIOGB+VTZvQ9EO6kUSSK7RjBV+VYHy94NKil7gsIFYxsdoRhgqf3T7vQ0h1tvaEto2&#10;xCqZtp2Gcx+nxGfnUCSWbU7hLS3bEqExmflRIvoPfQ2CSRKeeXULgWUMpjSE5dQNw48hSltZYgTb&#10;ESw/t27cMv5UVtbpI0iWxNrdQkhtw6kfiDTN5eP3h/0cR3f1XIPD/nSAbeMPcew2bSBX52EZC+tO&#10;zttkEKk4QYPPnUm3tHsLHfKxF7crnk/UU+lMLblBg806FY3KqXFs0Tp4gPCwH3GqizHcSyRx96k0&#10;mIoZEO4Rr+1kVfdzjlRioWrxsp9rtQYmcYdV4w3TIqkgsbit8NNNaIJ1ibuo+4OGZx1baTV1Y2kL&#10;wYt7JpghxJJLLgFzyapbN0YNNCqj2KPws5KOZD/SHU1OSAwSRxzRyvHFCblkkk6ueo9KTIyRU4tF&#10;mEERw8ljAR5RrvNJeRyMx+0yqP2v5tPvpyBx3KMXgs3YAmJE3OKE0KH9Y6M4/wB5dPx9lM8Z/rKm&#10;dP7I8dmLHkfzfk2fM+dXVU3ZTH8mrPaVI2cFV2jqfKrikexD2oOqntPdrY9n7u5fftjUE92uW6jo&#10;Ktqq+0il9BulAYkqOFGT1FJ9Gi7OeWfbeOw7mF7G8uTIvXaBlgOhzUHU+3OpxhGstEVIJWy20eMn&#10;1yOPdURuys166yyXBiDSlmD5L7T5ZHAqU+kR2SxLE7NKQo2d+VAFcvPR08Nllb63A9vA13HJFNIu&#10;5o9pJX/Jok7SaS9w1ulyzSgfU7s5qFDp4luizTyd/CF3KZDhR7zjnrUix7P6b7d7Vcx77hZMxyFj&#10;92PKo5I0USZaa3YugRJnG0lRmM84NNQahZWkSRSXzN4uMRElsnPpVlL3QG6RV8B6IPXr0qsm022F&#10;1DfTT3FuediPIABz6Z6UJ/QpIl3Gq2lpBLIz3JjhOXZIOAPKoUmuaTqEkME9uZ1IEyF0A2kcg1Kv&#10;p7pLMxpGSAoLIACHHoKptMuryefff6da2kOSqI8v6zb8BQpPsHFFlN2r0yJxGqidv3UkyT91I/lf&#10;Y7zEtt3ZQbj3sR5HxFLaOztgwhthCWG0SJCMrn0optPtnUb5CRgDa3QYp8xcEC07Ux6nZGWC3tk2&#10;ymN1lm2lcUV3q2oW8zImmR3MRIw6Sc4+FQZuzmlSB1aGNCxBZlHOR0o+4tNItJJ4GlVUBI/WEj5A&#10;03NE8TUWhknsITPAYZHjO5OmM0qQM9uM8rGeecHAqQTIERQ/IQDPXJx1pud9kDcBuOT6mtF0ZPsz&#10;olU3DjGDnnHTNKY5LIOcg/bSSVkMgK4IfJIpJkAkwM8c0xE5C/dsS2/DEg0EY7FKjyxj0NRlnYRq&#10;q4yzYyelSIx3f1kYsTxj8atEMfgdC3dOfHszjHAookxMUYkoSAF9xo0BCjuyOeTxzTUEkX6QIeTA&#10;YHJPoB602Jdkn2mGJ5PZIHVcjD4/x9KkxXsl4wbvJLfw7tuxSMfYaE472EFWRUdMbkJyc+Zx7qdR&#10;tsSd2wdIm2nccMcZ9Kg0sVdwl5UeCNpXwfCW2oB68deaKBWMi744kKLkBRjLe/FLS6lt7hA0YRW4&#10;V85I9xH3073lvNPJGQSWABkUDA8hjn3mqCxiRbtSzzhZDhQCrY5z/wClPhXVw8r75NmF2pgNz0J+&#10;0/OmEnSOaeQd6WTILyEY5HHHuoRSzXMPetMdpTasa8+Wc07EOxxFrU4ZRtfBzhgQP/Wn1ZRKQ4YH&#10;HLen5VCgggt7dpHDLJwpZ3zuHuA6ckUa74kPeTSMZWznaMgD3jrimMmKuxye+Zo9mHDnhePWojXC&#10;uY4Yy0hBw6r6Y9fSnIpI53b9RIQAeDjxZ88Z5p23tUjkVk3Rjuyi5HU0AMR3bI4EeHGe7LZ29Dxg&#10;Y560uWV5lZiQiAZzvIxjrjHuzTSgobcGbe/jd2lTLHp0P4VIgnjmtnngRdsvO1sHDdOf44oAbn7o&#10;JIJQ5DY3EKMH86cnuu7VYrfu2YL4OOVPvzQeGOabwyE+LgA5B93up0tEmBK6kxj6uMefUkUdiILN&#10;cttZmQnPO1fET16/GlO9yXlKRkSAA7i2D5ccelTiN8ilAFIOBk9R6/Hk0/JChXb4t27IAwCT8aYF&#10;VsfaUEMzquGbdggsc+VKhSRJVjEm7c58JJPl/jVgd/du5meNASob4cc0xdmLDRyqUBwQ2/kkHy+W&#10;KTAjSII/ruWKPlmcEY+H+eartdihOk3sgj/XfWaQR4Z+DjOPKrUopSSUSsY3yuJRx04yPnTV1Ey6&#10;PIzMu/G1mVcLgA+vlSfQ7KHTrh7fss8rqsTCE+FMYDdM/fTcV4TbRqhV2ACkq3HSnHtzJ2bmjtIs&#10;ktx5BsMOAKgRSJ3S4whI5Ur0PyrmmmbwZKM0s1wsUcwjCjlNgOePXypJMglRO+VjnzwKJZg2WC7s&#10;DjHn76jNEJJAxzxwQRyKxaNbJEzuWPicLnyNKjjfeiIjkODuOeBQgtzGGZzx5DNT4YCxDuSSeQFA&#10;4ppBZHWK1eYLJEobGd2P8KekKjABDKDhgr7QB8vOly3cMMoQIe86nwFiPspUc0F2jy9wQrH9qPbu&#10;p0QR2RLhhKwduNgc8nH+fSluUhBktYJCwGPE+0U+ndx7Qqqp6hAPKmZmleTYkCDPPJP+c06ooaZi&#10;0LNMod2x1PA8/wAadjuj3RUyAZxjIyRRtaLhVKlD5Z5FE0Yc52+EHbketKgsQ7QF3fCgMcknJyKI&#10;Q2cg3C1SZeCO8GcH3elOC2CqC6hVGR8fSpSQAbCAFA8lp0KxKIWZYxDFEgHA6CnFa5ibMbqF9N1G&#10;4SVS0oLHy454pqPgb0UpuGFB65p0J7HgGWPak0cYJ8utI9qMTImZWLA4A5HHrROjd3ulhywPkfOn&#10;JI5SCY3AYD6o/jTEIku3aDbE5DBCcYpJkZQqFmKtzlTgA+lBirYilkKNjJ2nFIK28oxHLxnxE0AO&#10;iYZJYvhT0DcUzchZCMnCHkEt0oCJIim44zkYXzoOyrCFMZIJwNozmgYu2WGKJEMiuegGOT76K5Yd&#10;0yFd4LcD0pUUSyOGC7fIh/OkyxtArxQJ4ic7hjFFDsjKSSACW93lTxndQoAXap6U68CFg64AVfED&#10;jrTbQoVBk3KpGMgdKBWIa5ByViGVyDzTQuP1Y8GH888inXUZ8P1MYJx50kW+SceXu6UAKFxEsmMZ&#10;OBzimHKsS3KsTkMPLFAxyk+AjgUsREeFuuPWgBwxw3uFkJjYcg++o8iNFN3crE5HgYdD8aehQR4J&#10;ZSAfWnbmJZ4cq36xeRk8UBY2sZ2g5CpxkgcmghIaQgDA4HFGjO8arIADjy6UoIdpwcKRyP8APSmA&#10;w5ViisTk8Zx0ptogysWO4g4XnpipIEyhRuTBPiweRQFtH3jeIZ8z0FIdkcM4VfFlCwwDTqwlgTuV&#10;RznNNyxM7gJGXGRjnj3GpUi7QIygfbgtigBjbKjfqmEi4wQyA/woPb7o9k8PKEEYPFSl4Qyd2Fyc&#10;MHJGDSotjtJtmICYbLEEEfCgRBaNjIGKiR/Un7qd7gBywi2nAO5T5mpMYkY4ihiK5JLM2Dg+6kSQ&#10;93G2xcdW8LZzRQ7GA473aCwB6+VKWCQz5ZlWEjG4Nznyp0Kmcspz5bl606ozjGeeQpXr9tNILI01&#10;xNbNHmES96dhaPoPjUPtXbW9xo0b3yF1imUiQeFoyeMg+XOKuEkMsjLGiAkZGT50NV0+PV9Kn06X&#10;IFxEQCBwG8j19atEyMAmnrpN6yJqbQ2CIslxLnbIwkOCOOSMoucetXcrSSaKwnvLTS9JjPghjT9Z&#10;cL7wDkZ+01nA03dWkesWPftp6yQOofa0hbAQ5xyM/jVzaTXFnIs95a2E2rhu4it5OBEOPEfLGMEm&#10;t0zBleydzqCG5EMdpPEXgsYV3ByDkK4HTzPWp84W4uoppFsrq7VQptVtj7PaL6tjzpOsxvE6y298&#10;t3qSyCea8gjxHbKP2cjy56fOlWLG9sD7MJW01c+2NLcBGupTjjOM7aLJbpWMOIbaQX/dC7tG4NzL&#10;bBYIh6Rx5wTnzxUW7tl6rEFd8vHK5CvIPPvcfVT3VOYg3HfiONlUbIoArTLH8Nxx86QsDpbzW8m9&#10;o5zul3MGZz78YwPnVqDZz/ycZH7PXaLqJZIT388TQ7cZRRwcquMBfT1rTaajTaef1oV7cnjHQZPl&#10;8xWfD+xXkNzGVzFIpGAOQPu/Grz9Iiy1eS6QblJPfoOmCODj06inTic+es8KJG9iryGNydpjZUba&#10;SMg8fMClxOvsb2zo8Ns8ZDPLIWKH1wBTi24nLXemybkk5aBzyh9xotxzl4nXb5Ff4jij9J9s8uPq&#10;YdLoJe6cxyd6m9SGWSGDB/vE/GnC1z3jCS6kdG+qucDHvooe6O7aceYGOKWMMMDqpyKpQSJnlnke&#10;wgqi2maRQUIC4x9tUGoXLwzFEKR2yjGB1+f51a3Ru5WjhhjAibJRy4AZjUc2lvZgvdSRR7/C0kh6&#10;k9Vx5/KjtnteJj9PHRnTF7Pqjus36/G8Mh8cYx5j9oVHv1ntkRe+ET3BGHjYNC59GX9lqnSSWdxq&#10;ZttLjl2qph790KtC2ft20zNbyKkq90kl1AwE4Vg0Uw55X+lVqJ0smQXN3JIloFn9qCBjGuwD+zkc&#10;1UXPeX2qXCNC89vCFWeOQBXVhnBwPTNSXuILfTkUq0kRkxHcB9ssDeQ+FNwIkdgst2J49SnJkiu1&#10;5WYHHB5+FFbMY44xlyDlVZLZcg3mnnjPO+LHr/nNV7yKXuZ899bqqiGToVIBODU6SQxQGW3DQajI&#10;dvcdVm94/wA5qsulxpwigYRreybZIifFuB5p5EaxZrPose4t4HhADiSQzqhPntbPP92qPt9rw1nt&#10;hb7W/wBEsdyQbGBJkB5P24q1imfQ9Dea2CrcGMxQgnqSMEj5ViY4HtT3rwR94eS+M5PrWuDxpZHf&#10;wRPIo6F3NtcyKxuJXjjYlj3jZ5PJwo6mtylx+k+zemX6xCUIDDLv+sCOB/H7ayj7ZCryZOAOvlV1&#10;2Mnjnk1HQJzmOde+gXp4h1Fdmfx6x2u0LBlTlxF3bRR2kvdXs0TpiVYZTnBXnjI/jVhfTCe0WX9I&#10;gB03DaoBGRRRiYju4DFeKmQ0cx2uPjwc/ZUS39oisJrY2SCSDK/XHTqPL0rymdD06OifR2BH2F00&#10;F92Y2O71BY1pQ6kcMDWZ7Jg/yAsAwwfY/L4GpFlZG0axdZ5G71l3KzeYiA/+3PxNZkGgoj0o6InA&#10;oAbUtvfkEeQ9KWKRHgs+31waWM5NAB1lPpB0ufVdCihtpFSZLhXj3ZAYjPGR0rWVn+1tzBaadBLc&#10;SrEntCjc3TPNVFWyoK5JHKLiW9spmjvLGeIr57Ny/Iim0ury8Pd2dlPK59Iyo+2ulrOsg8MiSL5Y&#10;IOaJ544RueRYx65AFdHoLuzt/j/2Zvs92Xe1nXUdVw1wv81CORH7z6mrXX9VGn2uyMj2iU4A/dHr&#10;UbUu09tbIyWjd9KP2/2V/Oszme+uWuJ2LMxJLN0xRKUYKkE5xxxqIiCMsx8x0z1zjz/zzU6MYOT0&#10;9aYBAO1BgD1+4/kafUnrg5A5x9b/ABrA4xQlypUjr++NwoM+xD3ad2fJonK80QUOMq2B+8g/EURR&#10;2mVNhkQDLNGOfsoAft0EMKo0jbhyfPmpMVyyx7Q6sD0pmMuy4inDgdUdefzp+xhWe/jD25UIdxYd&#10;OKdaBdmW+ky4f/QdHjlJVE7+ZR0JJwK2UEYSGGPAAEage7iuaa9epqusaje7sx97sj9yKcV1NSkt&#10;pHOjZRgChHmMV0ZcfGCJhK5McRTgMpwRTyS96drjLjoajE8UuElXziuJnZHeiXDMwj92aUZUADE4&#10;56UiHuUkzcbhFjqvlU+TRdOeASFZplbkANTRnONEFr8A7IyZZW4VF5NXWl6bJH/pV2Mzn6q5yEH5&#10;0/p2n2FmN1rbrGx68eKppkA4oZgxY6UeR60jdn4U28bJl4hk/uk8UEj+RQptGYoC67W8xSwwxQAd&#10;JLHdjFKJ4pvDFiSMDyxQKg1yRyKcpK8Dmg0iqCWOAPM0DGry7gsrOW5uJAkUSlnY+QFcR1vVJe0u&#10;tyalMGEKZW2jY/VX1x6mt32pt5e16HS7W+eztYpP9IYxZ7w+gz5Vn07Di2nAn1JpWdcb0t1wMe/d&#10;QgMuyZPvppkyfOtcOwsMg3Lr0y58jEox99Gfo+sTgy69cN/VIH8KYrMcUwuORSFXDpKjtHIhysiH&#10;kVtYfo60dXLHU7t8+knT/wANPp9G3Z7cGa5uySc570/lRQGUkmjv0k5SO7CeFccM3qPyqFd3GCLc&#10;TGPLhifIfHjI6eVdFT6Ouzm9ZCJ2dTlW7xsg/bUfXPo3ttQj3WV08bjkbsnGPX1FJopSfRzmUMs9&#10;zMkhgkR1PDEtnA5Bq3sdWJilt7+NoLSOMS5Tl5R7z76ZurWaC6uGlt0xwomAyrY4yKieyuyMIJn7&#10;yVTGQ5wFHz6Uk2hTxxnHZpITBqLW8kMyC5Kg2yxNgWy/vH31JjurmwSaaaIX9kj+KZCBJPJ5ZBPI&#10;H+elZC2urmyNs4txvw0EvdnBOccEnjyqwtNXMGk27XNjOkmnXa7YwMo6kk+M5ycBhjirUrOX+M0y&#10;/i1SwVv9LlAaL9fdIwwXcfzcQHuPNQrvUpLO1nltwrT2oM1xIerSyccfAVHvrvT5YtZ0wySoAovI&#10;naBt7ygDwnjgZx9tMPc6D7ZZajMlwsF1GWvooomCCTnaAT5A8fKp5M0WBfI9LpRi1C70m1dZXkEP&#10;sryjgngtg+fXPzoSiWS7TVLiJo4Lq5a2mhPKhwmM/wDm+2otjds8NnBYaXqL3+nzNcEM2Mwk8cnn&#10;lfwp2K21G4NrdSxxWum6tO3dtcTNIY3IPJAxg4x9lI6FrQdrp1w1rKk7Jb3Flbi6tXL47xVJOOPh&#10;ikJctPcPf2eZmkUTTW6x5CEDBz/nmnNM7MxXV9HY3t5O18okW1ZziN1Xp8c4wQa0GmGOw0+xvNNt&#10;4fbLYezajaZCd4BwcZ6nI4NAyik0m+jgtzOyexNH3sXdPuVVP+ce6psGmy2mn7LySEWMpD2l2AP1&#10;THyJ8j76MazpeipH+jZxOkbyCSxnU/VbPAPl6Y91VEMOrdqLeLTbUmzsnnacwFiY05+qPxooVjF3&#10;qc8g7oRi8uc7Y5IjgzH97FX/AGe7E30ii9umjmupkyTLnbH7sVb6B2e0fRpRcT3MftirtL7iwHqF&#10;HkK0C6noYcRDUEL4ztGc1SSFbMo/YDtHc3ElxPq1jlvII3hHoKVbfRxfRXDT3OrQSBhgqdygffWr&#10;Gu6GMKty7A/uxmjftDoajxtMcf8AZE09C2zMR/Rtes5Ze0EaofJYs4HzNSofoyw/67XZplIwymFd&#10;pFXp7XaHGPALhgP3YDSf5aabhWS0vnHuiAx99K0OmcrvNFuOy2uz2jXLyQvKCGONkoHkRgjNKkhs&#10;rqymEexp7i5GE70rtx7vqkVv9TtrHXo547mFvZp/EAwwyH1Hvrnt1o0uiTbbgGS2hkDxOoxn3E0u&#10;y0tEuKSe1F5egWtt+uWFkUAlcccVOWWCVnmgCyFDtaa5P1SPQVSQ3VuLpcw20U3fCRTg+IeW4VKm&#10;uCbW9uYYy07XqgTPgLGCcfVoOTP46ybXZ2Lss27s7Znfvyn1tuM8nyq3qs7Ops0O1BlWUheXUYB5&#10;PpVnQawTUaYdQtXIGmTEvsAH1vTmptV2vFxotyYgpcLxu6daUui49mNeaNrUolwqgAglUOcY8qZt&#10;kiMTyBVk3chzgsfvpMkt0XzcdztxgBTxQt1ESLnDHPSNcACuGkd4FmVYyi8zE4dY04J8ySaim9jn&#10;1WOxEU3ewfrO8i4QD0JxTlpLMVk2Wj267yV70glvf/604xeeMRNOpbzZDnHNLQIJ5boQzMio07nA&#10;CgrjPvPWqB+zMs0wkvtRkuF8x5j3da0ThlnVkZTxyCOaNIo1TAALHnJPFOMmuiXG+yKrpEsK5WON&#10;FIIcbjjy5zTtpa24fEOwMTu3hP41Iysa8hD+9gUmWUOuxc+I4o2OxNxHJFGzjfLuOcBqREsE53HK&#10;nGSHFCEpC2wgnHIHWlPIrHO3B6imJsEncIcgjxdSOKiRNb3OpxWhQyBQJWQrwQDnrS5ZYwBvTIPP&#10;rU3Q4nCtc9GlyqAjkKD/AB/hVJbIlLRarMO6DSeA5APxNRtQl7tZF/cGSffUwsqxZGAw9KpNVlXC&#10;xryC2WB8xj861owIMfgjZmOd53n3mgid54iCo6A0kYEahT4T6DFKldIVUEZzyBQBKgTGGcDwnIAF&#10;LlYhmG8srDIFJVES03BtjyncT+FNSvFGhaaQZA4Hm3ypojtikuIxiAbTKRkgeQp61hdrtp44xJCk&#10;ewr15Y46fDNVV1qlvZ2zXNziABcgHlj7hV9pFsw0qFpk2vcjvmjXhgvkD6GhSsriCSa9A/VWvdMw&#10;2hVxlh8B0xUwzPHbd7dKbcZDLtxknzJqOgkCCWORIS8nhITJC/tZJpyWJ7i5mjifvJdoZV7vCp8/&#10;Wihke516EESJbrK8j7OOTjnr9pqXFLc3AEb2Yt4ipCMpzg44PHoaqZNOJuD3UpguCo3x+QOM/W6c&#10;+tW1jp7RYkupZTIAMpG2QoPGOOvrRQCgk0yqhZYhIMlzgkn/AD+NT0tyEUmVh7jgE44AApEcMK7y&#10;jKqq+QrYJp82Nv35upChLAKPMjz4rRIQzIwlEz+zhgAOhA9/GePSotvbsLqWSISAyMDtYhgB7hni&#10;rB4UaWKJJzuIP7XO0dP8flRsiRKmN7gNjfnJJ9D7qKAYSS2hV4YWIkUFtzqfsB86BkW5hkaAtJs4&#10;fwkFvcCcUiSxgWZppCe+WPauMkKM56epqb3jSR954Uj24Gw85PuoQDQgSedEaCQIIx4ui+4GliC0&#10;to+7jgRYg2crjg5z0onjE6jvC424PoeTSnFv3IPDRv8AWAHGPU/bVABICkuzeG8O4bRSD+sYJ3n1&#10;lO4EAE4/hSY2uG3gbBCT4DGeStLS2BjIxgkYAJ59aLGOvDsZHEYJ65z0NNwzoO6GQ0srEsPQ0uON&#10;m3cspCggF8knzzTnEcIkMIBPPlnJoJY0xMk3dADwsWfy+wHr8aZkiDS7X/XyDLDGMj5U7PI7OIYw&#10;u+RThlXIA99IVmt8rNKDCq4chf2jnmgZHBmW3k2ZJMhB3sM/Mc1D1ySa20h9yDu3Rt+5toHhNONf&#10;WsckgiBlkyxjcDkEA5Oaiavf77aLed8bx5IxvO448/hmpkNLYvTY0l06KGeQIWblh+znpzVbqmli&#10;C49o7oLLnDAHgg/tVZ9n4ibO1hl2sZQWJBzkYq0vNMkvNP2LjvUBx/SHpUcbQ7pmSijMRDkr4h5G&#10;nY5HkBEeHfGSucZ+2o8b5Z4ZYtrRMQQ/X4VL2soXbt5HORjj0rlapnT2haF8A96FHmCMgHzFOiXA&#10;Y9/vUDAAGMU2niRWOMEdPT1pXcwvH1LkHPI8vhQIVHdlsApuHQE9ftp6OSOSXbKpG4cdcGkyMCib&#10;sjB6Hjim22YYEoNzbVyfrfCqsemTo4LdsqrDdjCknrSZFSPA3MWI8IxkVWrFHcWai4jbAbPhO04q&#10;eblVUhTsK8BBzxSsQmAyvKTNsTZ9XLA/M1J28ZLRmNid3Oc/ZVf36Ebe5Hng5znj0o0Rm7qbeNy5&#10;wvQD5UWKiUp8o03ocnPkD5daMiFkPfskblhypxinAshAYbcAc0tJYXiDMQxbJ2hfIVS2Ia+svhG5&#10;D5+tJMiyxnwFWHljFSFAQszOFULhdoz50kWqvOJ8+EKQ5B6/KnxHY2kbyrhxtTqGNBLaKOWTa2Xk&#10;Hkc9KfaOPhQH8PKjdnNNy9zLDsXvEO7qgwffRQhqNGZniIJduhZMDFG2npEn65ec4yvJ+6nSZSu1&#10;mLeecfZxRMrbWJbkcEk/wp0MS1pE0JZSQ+QeaIxQqDmQ4zhV99OySLHEigFmB2gqv40nOIw5K/1i&#10;uflRSsBAmgjPcmUd6QTyDnFIKx7gyh2ZvrcdRShskxIo8eD4iuKON9owVyV5JJ4H50hiSqRZkxgn&#10;gj0pa78EZK+WzrmnRGGjZdoHGTx0pDiOE5BBbGTnzNAAlWFyUWRN20ZU4GPjVbKnJdGIyCBk8U9K&#10;9u0jkIyuQBuHGaL2dZE8MZJA5yehqW/oaI6I+xCMMwwGwcZp5VDNsaPDN5E80e0KgUHZgjy60+4B&#10;UJgKSR4yMsfhSQrIIjYyEbc7Tggc81JgihVT9fJbxDb50XdRwOR3zuM4UBcbfifOkNOY3YMhRCpJ&#10;f4UwFzwpbyLZu48XmOuPj5UTIGjbYzfu5xyPf76ElzHPLE0ZBQoG3fvAjil95G6bCcAHIycUuQUM&#10;LjuzGwwScDI6nGaEaySYbL5HBXbjB99FIcFlTPI8Jxxx14+ymLh5ZO6WN5Aw/Z3cE+pqeRSQ6br2&#10;OPvZrlAiryrLzmn2u4ppY4FWTdOm7ITw/M+VRpIbRiguYlEw8XjHBI/xqQHCLJKzGJnwCS3hPpjy&#10;pqVjaJe5ZCyGMjjwhseKkKBJKxEYGFCMB5jNMRxg3Cs0jPKqke7n0p/uZRKQzbgy4xnAq0RQmN9y&#10;CWJwUZOgXcSacwiMkhO89N3kPdQh2qFUQCCNQQV9CKCols6d1FiJwWO05wc+lMBq4mSGSKOVZcsG&#10;I2RM2D8qcdRd2bCOZo5dvBZSp++njIqOyqA5xkNu+4imgXAKRKwKy5IkYtkHrtNWSCJ1lhNpIuyV&#10;IwePX0BpyHv4kHtEPh3AZU5PljI+2nD3jzIV8LJwRjAPvobmbbHIzMWJO7AGMetAjG9rdHkh1VLw&#10;ozQStvUo383IMHafcSAarY57iKGHUYbFku75Xa5eYB0hjBA3AZJBWt/q2myXumSxQhGmXLID0Y4A&#10;2+8GuarNHHf39usEz3Opr7PbxFyBDIThkYfMmtERIvlltY7eXR21BBpEKbryW1iJaZjyQGGT8T76&#10;rGhlWNr8qI2hdYbe1cEvPGRlXKeuPP3VMIXTbh9Cvpjp+hQSA5Qgur43bGbzFHeTXmlS/wApYLcw&#10;TzN3FsLo73eI9CF658/upmUlaoRM28I5LBAeGuP1aj4IOTSmmlbAbPqoKeJveE/iaUVs2kkmsjIq&#10;wgGe8n5eWRjnai+v4Unu8bk2eI8ujNyR6yP5D3VsnaPJyY+EhiQtMGQZLOCCV8WT6A+Z+HArYaQ9&#10;peaYl1ex2ay9yIRIZCC2OAG8jyKyoUFsIQwdcbsbdy+4fsoPvqVaXEMNvJE0bSHIaPaMZJ4H2+Xu&#10;pVZWOaRcPpt5EJbsXDJLG6qGGArZ93GAOPkaT/KJYG23E9vLxklfl6VR6lf3epssMrhIeFESfVA+&#10;r8ycsf7FQe4SYblRlMnoeBxn+IocU+xycfgvr/tdaQrui0+SVtucjIX7/hVTcdpr2STatuIwCRtU&#10;9f8AORUYtCpAljd1Q55PlwcfjQkjfJVUA6AqOp6gc/HcPmKKolKKd0OLf36tDKt7EjBtrW+0lxnp&#10;jjkffxTBNw948t1PHMYj+uDH68fk6+hFEiBCCrc/sk8denwz9xp+5e2eMXsscontnMU6AYLo2M/P&#10;8cVcGdWOVsQZLtLwTPdBrqAZUqcNcQ+XPmRzRgwLFbQohOCXjkXIZyecH1NRZbiKxmW0RGuri15t&#10;yOrJ5qw8iBTogiuZkuJdqRNGxAHAiOeo99brZuJk76DvJJY2M8ilWgUAnZnJPxxSkisgUS97waVN&#10;gxyrJkxn0+H4U/ZRNfMbg3AN7ChCxP8A7SPy6+ZNQjLFLKsVvI0drcPsuQRxCx/Ok4/IWHPf3F3M&#10;tqJyw04M1hIIwpk5AznzNRdNtk1LVRePH3NhYoHnkPHjIGQPU8ffUtLaZ500yFkDaZLtjbGSysOM&#10;/AUjUo1hRNEhBW1tTumbH87IepPqBVeP48s+TihTmsceTI95cPq157a/gjjOIIw31F/OkP8ArUyw&#10;LYp5IEEQwvTgUpYyICw+qDyfSvpI+OoKkeZLK5bIpXEfB4JGQaaW6l07UoNShU95byA4B6jzH2U9&#10;PGCVDHocmmiowcjJPHFDhFpxYKbi0/o3mppb3iRX8MPe29wgdXiOGU1QX8lpbl7n2i8KundzBw3A&#10;8j8j+NPdirxT32h3bhU/nbQnyPmP8Km6h+v9psX1BI2dSpSaEg8+h86+Zz4nim4s9lSWSPNG50Ad&#10;x9H+nYXGNPjOD71FWTAJfWcQHGx3HyCj+NVuiEzdiLGCCRJZUso04YHkIBUu3/SEmqxNcQKsSRyg&#10;sD5kptH3GuQguaS3SlUlulADcWAXIXGWPzpwe+m1QrnB6tmnccUAHWM+k2D2ns7bRceK+hzn03Vs&#10;6yn0hRNP2cEMed8lwiKR5EnGflnNNDXZzyKJ0WJ45UwVHIYjIwvP303LE5AM84fAPBbPH+VaprQp&#10;JcIqDwbsoB+4ZAo+5KjNEGu8E+Bgn/8AskU/jVNs15S+xpI4YyN2WY9G6DHH5qfhmliVgQeUxyQv&#10;OMdePUfeKQoGwCQHlASD5DlH+4j7KcCyKQFOZN23P9NenyYUiRxD4QSVG3zXkLnofep+7mnMMq4K&#10;8ryUU+ID95T6e6mYhlkMa7dwJiVhwD+1GaexGkauWZIQco56wN5qfdQAozCOLvncFSfDKvQn0Ip2&#10;JFhAecPC8mGE0R8Pz9KZtu8uJzIAscgGVhZcLKPWpCthHa3BAB/WW78YPu/zimSkx53dQDMN4xxN&#10;EOajdodS/RHZWWcSl7i+JghHQ4/aPyH41J0y3W7utsEvdRjxSpL0QefwrMavqE+v63JdwsvsNq3c&#10;W5xzx1I+Nb4MfOaQpy4xKY6dNLbKwURqV2OXGM10bsw8d12Use6YssMfdtnrkcVigVMrwTTlWznM&#10;nnV/2IuJrS51CwfGFIlQZz16/wAK9HzMS9K0+jmwzfKjSxHOUby6VIjBHUVGuERiXQ4yadtkkUDD&#10;HFeJJHp43snQrk9eKs7VnjIwTjpioUET8Ej51ZRIQcCrijaTQ9ucNuXINJ9uaMgTxsAeAQM0+q5F&#10;KCgcVTSOZ0xtr+COPe8iqPVjgffTZ1ixDbfbrfcf2TKKy/0iQrJpCQnpLOgOOOBk1jY9PtEiLhdu&#10;48srckfGsZSSZKimdcOpWckbKL2BT0yJRxSY78I4X2iGaP8Ae7wZrlI0u1lHeMm8EeEPzim30u1j&#10;H6uJSp6eLAPuqPUDgdoWeNhlXUgdSDRmVR1YD51wXVdNjjsY3t5pogW47qQjNdi0+EC1tIyCx7pQ&#10;SRz0FXF2iHFIevO0Wm2cjRy3kKSKOVaQDH2mqi67QaJc/wCs63CQOdgbisNfWkd32g1SeVQwkuGA&#10;YrxwccfZRGziaPxwgKvP6tcfhUObTGoo1w7T9mtxWLUg7DyWMn7OKh3Pazs1BhLnUViLDIBjYH8K&#10;phaK24iMJkg5HpSn0uCclJrSCVEBK94AfxprIPgiTJ277KqMrqAf3LGxP4Upe2Gkh0EcNzKsmNjr&#10;H4T8/KqmHTLbTrqa6i06JlcbY1ijHA99WbRRxxqhjOcH9UgyGOOhqXkYLGiSe1sSSbI9KnlPuZfz&#10;p5e2D4/U6M7AdSZAAKrBpgj2C3Kwog8a5whJ8gD/AAp1IpURFdAW4Gd2QT8qPUYcEWQ7Z3iDnQ0X&#10;wltxm4/Co83by/ewvHOkLCqW5ZJFk3bsjAxTSjfdgRxDu5Ml5D0xjgD481F1UtDFGkRBd3Cqh43q&#10;B0qouTFKMYo5jp3aS80wNDK3tVrI2ZIG5AOfL0rVWaaJq+26i1x7KP8AahWEsye4+o94rD6pa+y6&#10;jdWhBGyQ4yPLyo1khhtEUyFXByCvUVoQb2XRNKlhmFn2hkm3EEr3BOW8qhR6vcadqVzcXkHtQeH2&#10;eXem1W4+t06iqTR9Z1azuE7i3nuo2IyndEkjPka63omlSdzNPNYySLcsHEcicqMDjBopfAXRhrbX&#10;rV9PsgrMt1ZS7+9cZWePOdjEZ+/0p+4vEnWe3chLLVJA+MZa1Oc9PTqePWtfqWh6JbTDvNNWMPxm&#10;OIqc/KsjqfZTUPa/adDvBPbMfFb3BOV9wyORWb0Ut7A2rus8t894I76yiEMZQHZcoM8nHQ9KhQa9&#10;Y2rQxASXdnJEzTWsvh7t26spPzqX/JvWZI8LaRRuoIJXFazTuzmmxWUButPt5LsIN7mMZJobGc+/&#10;TOoXVpZafawECK43W85bxxgnoSM5q/13S9Tvb1ngjBxgKwYLz+1zWwNoEwIY4EA/ZKeVKXCqqvwT&#10;nAxjIpcqK4Gag7GwMB7VcGcsBuBHn581obaJrW1WG3RYo0G3AHlT6hU5YAAfxoI6SyyRoDuU4Phx&#10;1qbYcUV/skaTAuhKydWA4Bp9rKBSrBUZug4Gftp2dLhY/wBQEMgII3cDGeacA7oFVXqc/ClYyM1q&#10;E5GBjk4FEIQdw8j6jrUzutvJJwecE0XcYORnHrSGQFt48dCPUYp1IokGxUI/hUpiVjJAHJxmjK4x&#10;0JpiI+FxkHI91R722F3avHLGJI5BjHrU7u1STYwxuGRioF6ZGAVc4J8q3jszkzCat2VSxjF1bxXE&#10;6MuNinLx48xUWyaO9SX2hXHA2lztbcPUV0vR7I3XeN7Z3bK22MSc8+dVuodiTcTyTPeCNmfl0Hn8&#10;jxVNGaZt+x0hl7KafIW3Fo+T8zV3VV2XsTpvZyzs2fvDEmN3ryatqkYKrO0T93oV02CcL0HxFWdV&#10;XaU7ez92cZwnT5ilLocezBNcmVcCIsByAV86MzybV42sTk+RHzphHeWI7sqD+yD1p7uRJkE7Mjrj&#10;Jrho7/sWr4y3jJ954zRLEXQAvt8e5VQYA+OAKPaY4yqnJOM56A04sZGQHXKjG5ehp0SG7ISBkKfX&#10;HJ+dJOxJspgAjB99JZIo8bl3P+FLUEEExkZPGfKgBLZYHkqc8A85pPJj6MD5jNOkoCNzE493Q0ew&#10;u23wxqeWYnp76dAR+9ILBVAJA6jrTF1K8cckkudipn9XyTnyxUhFO0hv1gY8FeoXy+6nW2B+oLHk&#10;gjgCgRXRWwuDBZ2pKK4BcMOQo5rTwmNIWUDDDwqR5DpVNpsjNrYRgMNCzbh0wCPzq2FmI2Lk5GQc&#10;bqqJlL6GbuSDTrERxLjZ5H1NUjKZQ80jZaZsn3AeVTNaA2KGY8lc7j0qKF3lCx2n0FaEdA27mJHT&#10;HSmyqtOviJ6nBFSMhQcc03jvJNuw7gg58hQA7MW3R4AJC49wFVOr34heOG3O6XPLHoo/jVnezrb2&#10;zTFgVTjgfd8zisxaxSTI80uGLAudx5B9KT6HFXslWWnLrWs20E7NNhu9m8P1UXB+84FbeQyS3SBU&#10;eMv4sE7T4R0AHXyqv0DTZrKzWSKHF3dqJGZuNiD6q5+ZNWUFgbd3nmkMrl9w3ZO3304qkJu2GtjB&#10;uJ3vySdvu9QKfWT2aBokyzkgOOrLkdeaZiEMlqCxfZGShZQc4Hnz/jS1ij72N44iWCgd5I5DH7qo&#10;Q57LE6d3IgIkG3Yx3L5Y68A/CpcMMaXErB1lXG3wrju8Dpn403FDLHMgZhIdmdjAAE5658scY+NP&#10;kyRhFU8ysVI2jPPnnz+dWIQyLZttjjWUlcGQLkk+p++krJHKNrWp7wn6gHRR0zTcMjwgNPdFu7cA&#10;Hbw3u6cUxqF69vPujVHlI2sWyowMk9BzigKsnW5uGHfXEao5Yg7W+rn049wpcDLBuI2cHLeZ++qS&#10;WVpGkigkZldDJneT4RgcD4++q1t7SSXs8qxR9wPCjEg4YAeZ5zQFUa5ZolMrySKoXxAs3Timze2s&#10;5Yd62Y22kjzJwfl0qkgKzgwSSywEJlVMe5mHrVlLHK1rvt4GBlOXaMcnpz5UWA7dXlooSaeaTbCp&#10;cgLgnHr9tRYdbgYp3Sk4ZVMe79kjgj+NNDTrh5ZJLiSMrlQvdnlxkjBPl0FSUtYYZnkltkVFOcMc&#10;5GeD060CIkGsiWcKLZss2AYzhcZwBxzzRPNf3/jhjePDMQqtsw3Hpj0q0QxWlt4VQGMd2CiDhgOm&#10;B/hSIzJdKskZYswKgMAoPqRjNAyLCmpROWVS0LIqlSdzM3PO49BmrAtJA0MVwzOwXdtUcZ/wqRI0&#10;cUEqscH6zeHg4+PvqNE1wsiLLhA58IjAcKffwMdaBBLdybAZLV1kBO1Yz09M+hqNcDMQP63cGOVd&#10;tobA/wAKm9y6PsbdITncRkDimntpe+2CdAcjPhzkY6fGgaKqC1IjCiJkCMShMhOSePs/P3VX9oHE&#10;EscIdT3su0hR5AdOPTnmraUm1USxwS3KBiSGbAUH0+GKoUvWvtccISY7TjhfrnqPh7/hSY42aTTb&#10;aCO+skgYBEibHnmtFGMQEA+I+Y8qoNODtrG4MNqweEemaLXO0RtZBptk6m6YZlcDIiH50k+MbYNc&#10;nSKfVJmbXb2YZ7tdqFlHUgc8fMCo8eZgrd42JOADkY+VLjhZQmJXUA7mzyzfH7qekRQR3ZLc4ODj&#10;HvNcjkm7OqKpUBZEZhGF6cZPIPupSIwypcnOTu6/Ic0YWIHYCd3U4ODj30cphdgBI2VySFOKVj4i&#10;O6VljIk3kOVZSxIBxyPSkPBLb3MksfdMFQBSw8Q9alRsBaM3dCMhvU8Z6k8delGwikxuKtn6xPIA&#10;8xTEtAjUsDI3j39AGBo5LbdkmUBx0HmPuo0ZxFI1simNfDGu3AxShKI+SmHYbtxx5/lQFibS2mhj&#10;KTOJpQclyBuxSoQYpQkiDvUHQeY99KRx3nO4l1P1PrE+n307DujaL9WkYYcrIfEfn51SSFY6ZZVy&#10;xhzGRjAODSHjVnO3MJA47tfL40iTfIR4wcc58h9mKcjudxQM4DoBvKj64+NUtEtC/ZxNDl+7mZG5&#10;ZlBAOOnxqPd4tkaV97xDCqIk8Q+QxxUhVjhWRmYkbt58/dSQI2ANvcjHOAQcirckSIjUtEskHiyM&#10;eMEGpEULxiRmYHcQfgcUx3sMgXmRyeMKcCksIUU5eTaB9XOTU6Gxcl0nfxQSMVklUlQo4wOp4+NJ&#10;yd78bQRuJJ6mijnjKAiQhG8iOR/nilNABK0hdjGQAFYc5pMY1K9w0lusCK7ZO/DHgYolJPhMuzPT&#10;K+EHz4qS58asrpGBjnA5+dNCJI7czRhGLtjMknHv4HSgQaqVVWMjPjjJXA59BToWRZmYEKqnkHp9&#10;lNLB1CmItndgEsufcKbdpgQGlkCk+JsYpgCZnZlhS5ZWz4sDJA9/up/cHwGUGTyAGB8abVUUKjSA&#10;y4z9XxEelSFgLtuyw44AGCBzSoOiFMrMB3kBUF8bSAc++kyWyYwHZBnxZH8anSLhtxJCIPTJ+2mm&#10;kXujkAnd5nPzxSaHZGNszSqyFwv1TlcgUmPbGQkbse7OGGMeVTVMccZKyHZ88D7aKaSMR4VWK53Z&#10;K4+zBpUNMrJVYOryZzJwCDyaCxh3yc5HBz6VOYquGkVlUDOcdKQyxPuO8nkZBXqKlpl2QFuI2udg&#10;LmQDxJjAx8acgt5I9ysJJFZ9ymU5x8M+VSme1kshF4m2c7oxzj54pxDEY1uFlY70CqGPhwDwcU+N&#10;9i5fRHNshMZO8hj5HHNJMAcldyiUdPDkCpe2GeOQK+WbhgPIe6lhQqIo4HkD1p8UhciIbWKP9eYm&#10;uGU4yTgLn40+yoVQOqkH6uQMHHPSlt0dGYqijxD1NNxw7vGzAsoGxc+FcDHB881VCbG1VidoLkbs&#10;bh1x1H8aN5G3g/Xw3IHlQninuI1XY/X9Z3Um048qSlqIiYEV2Tdu3s5JJ9OtFBYsySd24UjJHXFD&#10;Cg4GVVADuA6n0oGMLMSJHbcviQgbRTm3uiuB9bIx0BopgEsgbu2QttGQCOOfeKVGoTKjBz9Yn1oR&#10;Luy6uuVI3hW6UuOLKAd47EHhiPKrJQSQd453zMVGMKegp1Wibo4cZ8I9PWm1C842q2SAC2aREw9r&#10;YLGgdCOQfDk+opoZIkZZUA7wruO5WXnBHp6VR9ouzKapE97aJ7LfoVdLlepYcgkVfxRiMMVjABO4&#10;DGRn1xQ7zuWY4bYeeeBjzxVks59YxpqlvH2fktf/AGnPdu1/POcllU569SMbaas9Yn0W4nvJkbVI&#10;I29lsLq4bCW5BIIPH3jyFaTtP2b9tjOsaQXF9HGehI75ccg468VnOzV5Y6pa6VpF+ESz09JZrm2Y&#10;eJpFIxu9frHj3U+zNoXLaW8V37LBcSTWkoW51G9AB7vxf7M+hP4VJmEL2kdzahGs7mYi0g3ZafH7&#10;bnrjzqD+i7230n26wKyQardOttpZ4IQ5AKk+gB46c0VsYZddIsm9l9htGa6huW2GNsYKJ1wcZ5Hr&#10;TWjDLjWRUSirB2YnvtzYYjpM/wC6P6IpxUZmw0o5Ygv+82PG/wAAPCPjSdPhnure1RlEGo3e5Y7T&#10;G32aHrkZ6nBHNPrFBPF+oJXcxgRCc/qk+uw+ePu9K1UjysmKWPvoivGZFcRrsV1AUHy3+FPsTcfn&#10;ST/rA7v6pYbT/wB6oH3CpJmwizegkuce5RtQfhQRIYIVhWLdJFJAneZ6+ZqiIyIns695tJyWAH2s&#10;y/jimyBKo747TtUkjyDeFj8nQH50/OTh3UYZY5CD/UlJ/jSp+7Z2yngWVl4/3cgB/HH2UqHzIqqX&#10;uBG0RkclgVH7Tftp8xgj3iov6S1LUmtwbdIreY+yyeHMk6g8A5/aHT51KujdWenyXcXheN0WRz/s&#10;5EPDfNc/dS5r6GaafT3iKC8QToyDmC5HBI9OcGqiju8eL7GFhtLY3F1BFH7VYykiY8d/Gw5D+jY/&#10;Cm7mdbif2aKN1sJsuibtrBsZyD6eY9aXPfWbzDWtVjRVuG7i9sUJyxGfFjz5zUO5jlui+nmCS1t7&#10;ZDNaSyDMhU52gkHgZBFaq7o6RElxPLAZLfe89vEwmmznwdMe/OM+4g1Puxp9ukllZ3ANlf2u/wAQ&#10;yRIOrHPIPnUYyadapZ3UiSW0dzbPHJ3XKs2Mrj1ydwOfWldntIvL0xTyQzvHbJ4GKgAAeQ8s+lKU&#10;q0uyoxT2yZpdqBHFLIZkluB3K9wNpzjkA/vHzNMz6RbWk7QxLdSOpxIkkh359PT51d6Dqd0dVQX+&#10;mCxs9LgkmBEu8HA4yfXqazx7R+1anc6ykjh7hQvMQwR8M16PgxnFtI5fJly7Jmk6W+s381jbtJAY&#10;U8TyYKgnoPjUjUNDi7P26tqGoC4tnys4hwGXPQgHrUCbtHNDHAsIYTrIXkZSEEpI8/hVbPJdahIJ&#10;LkmTacqnOxT8+tehxzze3SOVcYKxEpUXEgS4WeJT4HA27h7waJG34McbyZOA6LkA/GnGtYgAbvfI&#10;gOTDGcFvdnyqyvNYF5brHY2h0+GAKqWynPPPJI65z91W3KDSq19iSjLZXLDdnu7yMTWkcMqgXG3D&#10;Fz5KD14Fa+y1G37SQMEPd3kHDpMoy49eKpdc1S6v/Ybe5YotqjCRH694fXHHA/Go+nB7bVYprZgj&#10;qcl+vH7vwrz/ACY+pj9Sen8Hb48+EuK6LyKHUbK7S50xrSGaEnhXID+5l86tY+3Wp9ygijtrq4PB&#10;hQMCp9/p8aJoodRjWZoIi2OVI/j1qsuLS8ikNxYi0s2ClWGc94PeMAZ9/NeIdzgXknbfW4VRG06z&#10;e4f6sKSMT8T6Cn17Ya37VHanSreSduWEcpwg95x9lZuyuVlUppgeS5k5muZhzH+Z9AOKk2/iD2dp&#10;KywLlru7ZuWPmAf84pJE0XbdvpreaX2rTxHbR5X2hXyjP+78anr2vYGJZbBlZ4jNJiYERL6ms6k8&#10;M1sk7wZsYfBZWu3iZvJiPf5e7mop0yS3L21tdiMle/v1kyYlHVYweoHw9PfTopRRr7ftdDN3YktJ&#10;Yt8LTHcR4EHmfTNVGsdoZtR0509h7srB7QhLchicIMepzVONReUCLULCWF9SdS7xDeq26+XqOPd5&#10;09Hqun31wsiXUW26vA20nGI4unXyJA+2ikFJBR6Y0V0kEalxDLDb7h/QTcfvqoubOaBCzxsjLbmT&#10;B4PEx/OtBZXkc09u4uExLNcXGQw5A8K/dVdezpPDCZ7tZJG0uYDxDruUjP2/dSEyObISTsO73Kty&#10;6Nj9x1z+J+6mI4GIWKYkGUGNmx0kj6GnZbmAzTQ94Xme2hnCopba6cnp8qlQTXN68pWBIIpFFzE8&#10;3idiPRRwPKmhFe8sSqrXBMZufrKpy0c6+nxNEsElwz3d3ENittuLUeeP2z7+enp8KfhsbUy95E0j&#10;i/Xcs8hyyv1Hw8uPjSzKyqt6387F+rulH7QHn8uvwJoABVFKW8rloThracHlT5A/556UWyW6uVgP&#10;gvVz3bqOHH5e6jji3zNZIhmt58tHt/YOenw8xVr7FNZWfsxf/SZI2Uzg+JBjHB8jSc67LUSm7TXU&#10;Nvp66Wk6FpWxeTIRyB1Xjmqi2EMax29rEUt0+oR5/Grm27LaPalpPYmuJGyWZ3JJPr1qySK2igOy&#10;0SPavA/9Ky/kSXt0P00+ymNvZ3ad1dQLJGwxucHK+8GrLS7WCxWPurZJU+qsoHjUemfSpyKgjVWj&#10;QA9ABnFHJBGNjQy9069OOD8RQ88pakw9NLolOEwFC4OakwJkhemBVaNQdJi9yg8RChkHBNXVsiyB&#10;SRyfMVa/YcNSLC0VjDjzFSUBBwRTVuGjBDA8+dT40zg1rdIc3QI89MUUgESl2OAozUgLVV2in9l0&#10;K9lH1hCwX4ngfjWbkYctmF7Ra7Fr90kNmwNtFkmQgjc2Mce6qpBFG5wqFsY5xVdPPHpYiSSVlOMF&#10;du4Mf4UrS4ptd1+3sI42EZHezPxgIOvT1rB7ZtaSLaO5G4p3hwTxg5FKbuLlmj8JZME+RHvFIn0i&#10;xl1yWLT0kjMaFpwrnAY9FGfOoUtvcxxyxXCo0edrkcNj1BFQ3Qk7C1lcqkZY8svT3kV1eBAhiHXC&#10;CuTWrxamscVu7N3ciR5cg4IPqOtdZQOkyo5HhT+Fb4+iJnPo3eW4l8SeKeQ4I8txp11lLHkOQOnT&#10;FQLWNu6aULgSyO2QfLNSUKrIU2bEIBLeZrJ9ljgimkcs+BGv1BGSD7/cadEZkMiyd4cjAbfzj+FJ&#10;G0s+S2CMcNg0q3VY4RGqFQowCWyaAJCxM0HdgmPaPCygiiy7gIT4VPKkDr60kb1ZSzvtA8zxRIe8&#10;m24Yqo5ZVwCT/hSaFsKQJvUyxMSoLA4/xpTHeng43Z+vyPspDLKZTiQ43cqcdMeuKN5I0RpGkRUH&#10;ViQMY+NIofLlwUXJxgnA4HFUnaGymu4I54mZfZyc9evXyqamt6UsjpHqEDu4IChvPy5qXbagZIh3&#10;sW5+j7Tn/PFdGIxmZTUdD0vtlZrN7ZFb6tDGA8mMJLjyPv8AfWz7Kdguy1ksc8NrHeTj67yv3uxv&#10;QeX3UiC00XWEW2cW7Fue5YYcfIYq+0Ds/p/Z+eeax75ROAGQuSox6CtJIzLxLaKIAJGi46YUUqRt&#10;q4A5PnTXtSk8K2aEjkgkts4zUDKPXGdDAqkfWJI+VQdwwC44PkBUjUt11MJUKlEOAGJG7nrTDPGj&#10;lCx3k8AKaxk9m0ehasxkKqh6ZzRkEFRjGT0pSncSO9II6mjXiU88YzkmkUhncwG0jg+lKO88Z46U&#10;mW4htyO9lBUnAIBPP2UthuGOQDSGCRFIy3OPOloMDIH2UkbSOWyfWjL4y2SPgOtAClixnC5x99G0&#10;RZcrlSRjIpKiUvu5A88inkZzyFb50AMd0yDxcjryKcESFAwGc8EeVLMRZvGcDPrS1hZSC0iY6bRm&#10;gRHPdrxGqbscg0QADsS2CccY4qQbL9ZvihRpCOvqPSmpoI44nm1FltolXduEmAp95NUlZLYzckfq&#10;5ACdh6+6qyF5rprlJIRGVk/VkHO4etZvWNfk1W7e0sJpLawtjukm2kNMRzx/R/GtBpFwJ7dblZO9&#10;hk5Rx19/2V0QVMxyFhoYX22S2lCtHIuRuHIYedWlrbI1zJA8hKP9U9CDUG2s9+orKs6qSCYx03Hz&#10;q2LSwSxRELKZPCWJ+rxzWkkYon6MrJpkSOSSuVyfPBOKnVHsnMlsrFQpOeB8akViaoFVfaNWfQLt&#10;VOCU4+0VaVB1hC+lzKpwSP41Muio9nPYrJI1JGXO3k7sYp0W8qxgKOnvzxVp3S7gCPTJA4oMFCqq&#10;BWYnzHSuM7yuWFsd5gjPOaVjaoVVBJ6nrUxxx58nGQeKIxbiQQwAGcjzxRaEQpcv4QmFHT1NKELh&#10;AzyFvMjGMVMTZjacgEdSOBTbxfrWaROCOp6YpckIhOFRSX8KburdCTTndllIwSV8iKfiY913cqRh&#10;S/6vjqPgfOkymaFshdzZyAfSjkOhhV2blVcnGOOOaakikxucFsHG0DrU0riQlU4POaQQzxu5JjVT&#10;5jrRYaI1j3cF+rSYjYxlFHryKn6hevYL7RIve26fXVBlsYPT54qFdKoHfd3lo/EDjJwOeKdt7VdR&#10;QXG5ld1yULdPP760izCemR9SnS/gtLuOCRY5XO3vFwdo9R5cmmYo9zsi5LftGpmtyZS0jXeEctht&#10;vA9c1XTaraWMJe4k2AgIoByTVkdodRUZ+7Lqpbgb227j6Cjg1LSDFI0c8XeJlShfBOOp+FU6+067&#10;KJjbiGztCSjsfFKSOD8MU1eCKCB5wisgDbVfjcccD35NN0LbF65qsS6EjzBrXv5MquQWAHI+fFNd&#10;kbKfW7kXN2VNlaDfMegZvJfz+IqvOl3/AGgvLWJ4h7Q4AiQf7IdSx9/5V1LTNAi0q0i0+3B9mVeS&#10;B/OMeSW9c00rK9qpjRubmWZFiLhQNu5DuVCDjk+v3UILebEgZZDs8TtjKsfQVYTeFUtwQkjKW7lV&#10;znB5zQF0I3PfFLeJGAUjqePL/PlWlEIQ06wAQiTvTtLMdhCjy/OnXmkibvHY5ZwdpUnK9cAeXWnk&#10;YSDLEyluqnqRUNikrTeKRVbCkFsgH3kdPKmA9PeKJQqhZXkbCxjovx+6mkMxkdZXDFW5K8ED9330&#10;gmRHnxcREKwUMFBbb5Zx780mKbdGkruYkUbydpHn6dOanYDdxLwIEjHeuCWQ9AM46/OoE8Rl1Jo5&#10;LjCRlpYWzuI3dfD6Vfv7NszFmXjaFIOCQOlIEMhjM7wqk0gx4PEV+NMLKUac0hWeNG8caxZwQOpJ&#10;bFXI0qJTGvdQSFmGWxgrjkY+dPANFbsQygjJIUZ3H/JpmILLdCZkbvFTlSPIkc/jTQDxt445EZUj&#10;d93BAzgZzyaVOC0E8A3KCuIz54+PpTKGZolkXEZ8RLjjbwOtPHCqzM0oXnJ6jigCEsDd73haJsjr&#10;g4HnT87qiK4mSPozeeCOg+dRHvY5XU2rIyFwdpOCR76ULyCeRUljO122uw4BYev20gH5IppTKkcj&#10;RqrgrvTrwcmm29oW4GZAwZv1YQZ24wP4eVOT3CpKqrFJMrvsQjgZzgg+7307b20zozXEpjCk+Bcb&#10;RnrzigLIkK3W5FvEdlTB5PXk5+Ocj7KloZe6Ro1Uu75QE4AXz6U+I+4C93MzhRxkAg8cfj91RlBF&#10;w8kjOAVG1XUBV9cUxCNSxJHvaaPa31gHx7+oqKoNwZLi2mV4XXaqgHwnoDk1KXvIT7QIy+eg649a&#10;OS6eO33FWO2MllBHHoOfOkBUzyRxyQ2slxkWMRklYvtUkkYBpOj2vcafLPGFEkzGTj9rPln50wYm&#10;vtKW0luU768lDvGwAO393A+HNWqQ9xvg4JWLCnGBt9PuqGUiBfag+niVLR0W7njULnqievxqtSLu&#10;WEOMsw3SMSSzHPJqRe/rZp7oOw2HCkY8hinYLbubdWa4ZpJBku3lx91c05OWjohFJWNhJCr7mbG3&#10;wAeY99OpbXLHAVY1A6E80iNIIQW5fbx045OfOn+6V5O8iJ3gcHqAKyqjSxnCZbKlQvBY9KDNtycA&#10;DA5A8vX5Uazh28MyyFcbtoyPhmpIuId7oZDwp3E9MUyrGI1W5iBikDIzbRsJI4p+OJSwOwBlOPq5&#10;4pEcndqEhjXYDkBOAKfWaZnOMqMHkjJzVKKshhrcxjwxbi2fqHg49wpJuFiLPIVUcHDfh0poRsha&#10;S5K27OdiszjkeXHrUvZgoFjDsvhJI+rn0rSiLEwnxB1UBjyCPt+ymo0JEbblZ9xwrHp1zj0p8hUQ&#10;l5GDYPIFN7Y+4zbt4mHIx5+vNArEhJElcbGK9AeoPuopJHlIJZl7s42L0JI4zSoLYbSHkZkGNjbu&#10;MgfdzUphENoRSsjdT55x1zTpsLI6q7cbwcdc+Zz0qTHyfqkKfrZH3CmnhkMgXg7eQRwfnTsTMzuG&#10;b6nBw3FFA2hnuY2hzJISHJ5AwVHkKY2o6ZikyVXaDuyQf40+/ildYwCFPix6+vvpMiKhP1sbfCEX&#10;Hzz60AkGskcMYfuCrDqHI5JoLJJ4g0O4AkjIxkVHkuxBGpljZMjPIp6eTu4FkGHyowVwR/6UDofR&#10;Y2GTGgIJIUkVGKqLlVe0ZY/31I2n3YpJaU3ETJMiRsvKjy9D8KlFgjErKXVTk+7NCYqECJ1Dvbp1&#10;xtRD9bHQ+6jFzKN6PATjBBLA/EUUG2QmRfEc4LbvL40/GZCuxyrhurKOOaskFuZowWMa8Hwg4z9t&#10;JEdxvdlkI3EHGSevlz0FGEU3ETJIEULjHUH349aIhpS0SgLGclhtI5HpTQDCG7llmRS0UpfG2UZG&#10;PVT6UtYZi8qS2xcA+FsgE4HxzzTqd5HGsTq80xGQ6gDA486dk3OFKAyNuAPPQClQWRkjuMtBJ3bY&#10;wEXz+dJjEiqS6KHJ45yKK5uUgZ5DcRp3T75C4GFFGJHnjEgc3COMptPBHyqaKQQkS5h71HIj6EkH&#10;bx1x60EInzDHIuSBltpIwafkKQwpGquTnAHkKQoInBLhAQVRCep9ffRVBYkk+zyKpDSE43KuOfXF&#10;NbBHZuLlvED+5n3ZwKfeMxlpCGTphmbimWd4b4NKwjgg/wBoG4ct5EUq2FkjukubEoJVwwxmH0wP&#10;OmHIiRYxKuI+pOTgAfjSsW9m5KzBlkJCxFuCSB0/IUcsay27W8RktS+A5jwDVtIldihgRiQhWiHL&#10;MxxketNxWwERkhlDKzbgCfX/ABpFpHJHA6yygjO1G3FiV8iffUhpneVVB6nl9uQKFRQCksikNH4c&#10;gAqcEmm2QiYRmJsMP5xW6Y91HcSm0gNyqu2OSqDJbP5UdpCsEKBCSJGLbZDhlz8aBWKlARdjIzPj&#10;kD49aJZSwCscsBncVwB8qKK6WeMvC4LhiGVh09RSBG5I7wNuIIKiTr54/wA+tKwQE3BiJT9dj9RM&#10;ZHvpyNWVldCdijBRx5UQLJIsZ8DNzgnqKPvSY3nLKIhySf8APFUOxQBXa4ClCck9KCiISSMm8kjD&#10;KePhRyRloipZcMc89D6UoymIASDcxOAV8z8KYh6HluH5VTkEg7vfRPkrIjR7gOhyeTSUYpPu9Vxg&#10;8Zp8ysqGNVAOPiatInYUaxxRoiqYQGC8n7qxfazsTJc3Z1zSF7u9APexxnG7+kPfWxiAkJmSQb8j&#10;IBz093kakrIsjHHiOehHTFOgo5Lo/aB49V0yzvU7i6tN6d9MCojBGAcegyanTafZ6rosruc2r6l4&#10;718b3DPg4b02gn51t9Z7OaZ2ij2XsCCdeFni8LJ8/Oue6h2S7Qdno0SzK31jHOJCqDcAQerLQZ0S&#10;bmw1JdTuZoLj2pI7dUgivCVeOMgsMN5EKPvFV0ep3NlplnCbeeCOU7IS6d4rKRucBl58x5GpKdsY&#10;Jr3XJ9SWRLmeEwxLGDtU7cHg81odIvtEa/7M2VpexPHY2sskhJxtchRg5885oQmk+0U0GrWOpPdx&#10;RbI5N0cMcZk5dVOSADz5+lK/StgLh42mKSLdbmR0IKqBgZ4py9eG/wBAt7p4UD3Gt7w4XxBA/r6c&#10;ffQbS9K7S69LFLaotzG5beOBIm4/fxVKVHLPxYS2MHUrIvCwZ2UyTg4jbGGOR5VXNrdutru8JIg7&#10;ly8iqcofCcdehp3SdH099Ft5JrFWlTUBCd+eRuIwR8KuLjQ7WO27RQ2mnQb4kjuIl2Dw5TkD3ZU1&#10;TkJeHFbKuXWYNRabTBHcTrqtqqmO2iKhpkzzlsevJHpURdN1Saztr5jBYwCX2O52tukyTtLN5A/n&#10;WkuLmzQaQ81zDbMEE8TMwXBaM5B925F/vVRXev2NzDq9rYwtcfpKQsVHCK3B3fI5FSpNM6lBJUhc&#10;nZjubjWLEsJb6L9fDPJ1dD6/MU1d6pbvdWN7Yy+1TXFt3U1ovJ3HGfvB+2paaL2k7SXsbyD2VYou&#10;5WVcjKg9M+fzrRWfYn9FW6Gx7o3TnEk7jLAe70rT1foahsydva2+lW6tqkYurzJa3sA24Qg+benw&#10;pcNrqWs3kaS6i9rG/wDPHvNqRge7pV8ewISeWXuTK0h5k79sk1FuOwwbAk9sXnlVIZTXp4PI8THC&#10;k/2f9HNkhmlLXRH1HUNGtNNvNG0eXvO/AV5QhKhcAHkdelU62enQwxiGFmwPrTeEZ+FaF+yEiQlL&#10;WS6TGMd4hIH2Ut+xssrKBMVXbkkB8lvPOa6Mfl+LjWpGUsGWXwZwezQtlY4w2eTj8CaBeSRcoY+T&#10;jlq0qdio1CxC97r1Kphm567m6GpMX0X6bczTd/qN7KsZGD3oAarl+TwroleNL/UZCWN7bPfyRlR+&#10;1EwYH+P3Ui3vIrTVbS4FpNdujb0jReW9OPPFbLTuyGlQolzBbxKWUMC3ifBGQcmpgtbO2g2j2wPG&#10;dv6rwFwfLcPfXNk/LRcaqzaPhbuzDT2uoX+r3E1wUt7eaTcySKdxz6AA4NabT7VbaWPFv3gMR8eP&#10;Orye8uJ4Fs7TRVSFCMSXBy2R54qREk7qGuCC6gjwqOM15WfypZdPo68eFRKqKG7eQXZAi2sRtPQg&#10;+6n7q0FzgyL9TzABX7KlvEA+8BgduCc02e9ct3oxGo8LoefmK5fUa0dFGevrPvJVaZ5rTA2h7df5&#10;xfQ4NJMysq215GLHT4+rScCb3e4e48mtB3RY4kLDjPjH1qjS6bG7HMaysOQkhyAfh0raM0yXEYiu&#10;OBqskZZR+rsIMYJz549/HwAp57Q5h0pm3zz/AOkXzg8AZHBPvPA9ymoq6fcW9ws8DOZwf1cUq/qk&#10;z6HPFELm7hhubWS3Ml5dH9fcQ+JUXp8sDPHvrShLRJdzJb3N/G2HumFpaHPCoTtJH3n4CmL6G2t/&#10;bJDbxyR6bZiGMMoOXIyfwH21Jtb7TZr+KNJ0Sy06InxeHLkY8/QZ+ZFMu3f6Vb78CS/uxM6eik7s&#10;fYoFIGkVZ0iwtLnuHtkzZ6eNxH7xyD+Apy0srRW0+BbWINPpztISuTn9X+Zp7UHT/wBsXJkB3IsY&#10;9+F/M0n2hItWs1ZgDDZPu+ZTH4UiKFWj5GkzuP5yF4SR6YBP/lpC3EsWn2jMRm3mMMhAx5lfyqJa&#10;3rnT9P7hDIyT4A25wPEM1KbTL66gv43UQxSvuDsfqkgc4+NPodDMwwl1ao4LxP30RPGM8j78inrG&#10;xuNSuUuol7uCePExbgAjzHr51Kih0q3vO/ld7iUR4yBhf85zTd5e3F3D3LOILfdxGnmPeazlNFxg&#10;SEmttHtDZWQBfJzMDkj3D3CokbzFTvcu2clj1JqJFuCAPEhGSF2noKLIT9ZvJAHXpXPKTZdUWIYb&#10;+NmCuDikxToPE5J5Ax6VDW83gbcM3qBxSJJpBEU2gkn9rnNJRsCzndQh/WbXJBGT50ibWLa3LG4J&#10;3noqDdmq0ade4aVoi7HGFzyKYuLPUApaKylVh0LdK0jjoix2LW7u91OCCKBo4ZH8RKcKK6LpkQZQ&#10;OhxXLYjqMTxS+ymNoXDOzHhh54rpuk3UF5DHcQswI+sua2jp0FfJaZnjPKhhUuKXcBlcUUbjo4+d&#10;PKFPQVcmYzf9ChWb7X3Km0XTVYCa7OB7lHJNaQ8Vie0zK/aNBNwI4R3Z+J5P4VlJ0hQVsx11YxRS&#10;D2w3kF6zYEsUReNh+yOP40/2FcaR2y1AarNHbM1uqwmXCiTnn3Vp7a9iZRmQOR+0OSaem06xvVPt&#10;EayLIu0qQCCPeKyWnZs42h7SIf0rb3tyogkEl267gOoXgEEVAl7Dwyd8klxcIJAQ27DD7RzUjSor&#10;nQreO1sEj9kRixRTzyc+dWL9o+7Yb7dxlgCTxgfPrV0mjNKSOfXnZrUdB1SG+tbGQ6dHKvfxwYbc&#10;AfrAZzWkT6ROz093O0d1cnuo9rIYG4689Mj05rWvPaXaQr34AdsjB2kkCol/o9kkclzHZwTXAUjL&#10;KAze7NN3FaBO3s5p2dGqXIkSWyjKWwBRkbBy3IGOmcEVab2WVormMxsnBRl5rU9ntJtG0GC6jEsP&#10;e5mZXOTk9QfhWIkludWuLnU4osxy3gggXO0uBxkfPNRToptPosS5AwFBPmQOaQtym5Qd2/BI3Lio&#10;4Xa8sbwKGhba2OoIozKjhWKbmAwDjH3Uikh57uQXHdkEArknyPyozd84wePPyqHO6NCc8EftDqKy&#10;mp9qJRIIrFkZwcbnbp8qFbE3Ruopb24iJtod7DkB22ge8mq+6tLS/s5k1K6TeVbxEkRKfIc9efOq&#10;PTdX1iW2hmSSWSUsEnjc7Y8A8YFW2qWzSQ99DFEt0zqAwG7aDz08vjWsYGTkxjQ+z2l95CtvLFcJ&#10;GdxlVT18gK2Vra2nss0YUs37WOpHQ1lWv4rW2aVWEQLBVDHaqkVp+zjtqVgHEqRTx7lfA656HHoa&#10;2SMmyFB2fTRbK41DToYZb5mPctKc4Q9MmpPY277Q6k1+17eK8sK7VgeHYFfyz7quLe3Z4VS4kjJA&#10;IGFxz7h6U9o8cmnz3ZZ45mlAKn6uSOMGhgNQ63cyXRs/Z4TdxRgzruIAb3ZHNUn0gX+oFbGzs7ow&#10;PdPswp4yMHGflWpcPNfK0tr3c6LuUoch/cTWe7XRodU0kTBY0mdnAIyQ4Hkah9aKj2RrG41CMAam&#10;EXO3b4gcGrcWsrMCz4UeIBfP51AFxb3DiylniJcA7WYBjj0zT6iXTc5kDW4OSJH6fOsGmbpkuGAl&#10;T3vDE5PpSjDGuPDk+VLsrm01BTJZ3Ec2BhgkgbHyFPd3hRv6DyxSodkZY1HhCIpPTijfwjg4BPIF&#10;Kcgy92CAT04pJRTEwLjPqR0pDGmbYAdpILYIA6e+hvYYPXn7qZbwDDNvPrjGfspk3GG5OB6UwLFH&#10;Xdgcn0JpTuudikt5HHlVb3+ASuM0qO6iAyzZJ8h0pAWJK7Rx7hmm7m8EERbc3A3HB9PLms92h1i5&#10;tNMf9HSw+2E4jSQjxfAVjJbXUdURJda1F2K891F4QD6cVUYtkSlReWnaXtZqTNc2E2n2EL5Ce0yA&#10;uRnzXk/dUqz7O6lcX9rd9pdTmv4jICsMakQ/PPWq/s52k7K6ReSe36ayuuFFy0WTt9/50/L2su7i&#10;+a3miiNmuWglhYjPmM/KuhRoxcidqn66R4Ft4oo1kKRMn7SZ8/lUTTrttJCC1RHtu9wY8446HHv6&#10;HFVFlK15rj6bPdSQvPHutGdsp3w8jVdepeXXZ+UzpJFNZTeKRFOA3TP40bsV2dYtu41C1E9jKsiB&#10;8hl6qc81cQ2iELK0pLeRPka5t2UvXnsYdUspsyoxM8JJAY9CcffW2tNXumSSeR4kgAyVI5U/Hzq+&#10;yKNNAuyIDIPwpyo2myPNYRSSYLMMnacipNZPs0QdRtQ5spPl+NSajX3No9J9DXZn44o8ktjp0J60&#10;nu4kHCjB89vn86d2AOJFXLMMFvQD0pslzGcZ8J65yT8q5uKOu2NGPYAwAYjnDY5pB/WFgysD5Y4A&#10;p5oZWw7uFcHgZ4x780AHZggcc55Ayf8ACpcUFsjCJNqphWwM4PU++i/WM3DZGepFPCQd4VKgMBxk&#10;8mksxkkjKHo2SQOD8az4jTGiGMpZmEp25CgefxNMwG7IRp1VG3cor5+HWprhULDA7xuPUmmljRSs&#10;kg8Q93WrpANC3EcZyDuzk5Oef8iimjBC5ySAQDmpDASEoeV68UkQhcDeyjbwB1JqWMhlY2LY+vsK&#10;46DkedQbrT7mRrKW3SFZrZ8k7cbh78VcvGxXGNwHPA60kXdrtVrqzvYi3hysRIHPXjNXj7M8ivZl&#10;Xa6t+zuni8j7hYb0r3bHdlSDx+VRrkRXBlt5IRGJTnPqBwK0Ot3mlNCtjDLcTSCZZMNbsW8J6dKg&#10;xNqDGVnghtVd8oXAZwPcOg8vWqlIiMdEOWO108W6N3jyOmFtkPOBjBb0qI9q0oFzqU0jy7vAi5Ij&#10;z+yn3VdQ6ekBGyEuzkl33Zb3kmrmysxYQ/pK6gyEOIYj1JPQ/GpvkzSuK2H2f0J9Otjd3ELe0TnB&#10;RWwyL5D/AD61aZMkoWRXJyEOWJAX50UKT3FnIrGWOaTkE8gcetOSxSC1jZpHLBARvOBmulKjntt7&#10;HtkcMnEe0IMGRumPKq9F8TyXFuCFfI8Y28Dg4wB505LH3wa0Pe3bHDOrNtXaeePXpUhbRHjXfFhA&#10;eVIyMDy+VUAyJLjZETCBGAXdt3iz5Y+2iJMUKQpA3g/YzzwPzqwkQbNxOSmCEz1/9KYxJI7SGQAH&#10;AV1HPwPrSAbDSSSeCMxgR7vdjPv86XHu7gFojGi53qzDJHxpbBzJHHIhyFy23GBz0PPvH2UJD7TH&#10;I8TbFRSGBTJ/GnQCbaHdLyyImfAMfW95+ND2dpLrIuZRHnDAE4+VEsQllUFgy7Qu/wCqTjAHHQZp&#10;+MvGwy21VOAGPOOv8aYgkgCM/dkb/I+Q6eXl58UtLgptDHEh43LjBorp4ZLNpRHvVjklePhVbAUS&#10;SFooWmlG44YnC/P/AD50DHDdRO279YpDYc4yGx1+PlSLl7iRZY3k7sphl2+LJPTj5UUvtCTSu+8+&#10;DdGIuoIPI59eKAjjBF1KJVkmTxAgbh5jB93NIVjAgWN5naMSNkNwc+R6ffUizhmkMbSQpslGF/fH&#10;B5Pr1ptJIYpleOOaVh4HkcYCgAkE+vT76kW7Bo2meV2hViwdTk4xyPdQFi7m6jtmgjLZLHhVX6o/&#10;pVNjC4CvI0kbZ+sMCkBbaEh4mAd1yFK5P50zdy4QHvG3OV2qOvw9PnQAwARfzLE0cSk4c5JKn/0x&#10;9tJOmrHNukZ5ljUEO75BPIxj507LeNItwIY8TA93tEfPTqD8qJZZ4jFFEwVuA5mHDZ+HJNIBosVL&#10;wzd9GjRjbHGSCgx04pu71awMwtzdKCy5YAcrx5n1yKUt3d2llNM0bTTblX6g59OPnVdq9gWkijEa&#10;rNPOSzAcgZ9QKGCBYmK+lmvhGqN9QjGWAPGVPyFSLy5FtEbho2xCmNwOTk8D4mpSWkNoi7myyN4P&#10;LnjAPrVfqRQT9wqF2cl5JFbGOeAfnWctI0StkHT71b5JEjimg7g7QZ48bs+dKgt3h7wSMHVjuLbj&#10;nPmMZ4+VPyBzM36wKGbjdg/LpTLsX72KZfCWwuMAkCuRvZ1LoWkb3cAW9iRASSEJD9OnlThbdZmN&#10;Gz4eVj4PHupiTOEeM4XJJJ5IGP8A0pSJLJAwbKu2RuQhQfTP20gFShYUiESSAIpCAeEBeM+fWlmH&#10;LrKzysGXO5VGMY8yetNJax3cys25UGBwePU/xqSjkysyy7hgBIgOg8yc1aSIbYliIwveRo/iIDRJ&#10;yD6k+VPoXaNgX2s6nDY5zTA7yRHMdvGpmYhsN6dOcCiYOrqr4jRRtGGywPHGfOnQnscn2RTwSTRW&#10;wcA4dkDFPcPzoxdzM27uv1hyQTxg+QwKXFEZJ2Vtuxz4TjqPQ08IJ44pGnIILbl2HqD8adMNIjhm&#10;aZnG7vMgkNk8+v3UDLHEq+0RRZJ3KFU9fMk08I3VGMKbXfGSW6/DHxo44owyqVYP+06vkZPAHPxp&#10;pMVoVHOGhD7jjf4UQ5pMZeNirDEMjZ3M5Yq3HlzxTrSBZSimLkAK3QsKDs8a4AaUk/VGMDg9atCD&#10;g25aScoCTtyPMUlV8LDBYMSBk5IPupEDwLGsckTExsWwDnn7qalMsrK8ECshUk+PxE9RxTbFQbsw&#10;d2m3eE+EsOo99IlkCTmNozJxu2JwqDy9x86fjeeIKp2Mkgwys+cH0zioy+ORtk6gIdihFwRjqPfW&#10;b2UmIjnmmVppbUBVGQrHxLTLvNcTKsKMysMsx6H3VNALOsZDSMf2wuBS4dPa2Z5IZHw4yqNkBD54&#10;pcXY7GxDJEzRkoxRDgFeSMcD0pa7wWEs+4qQNuzoSakOEjCITu6gHyz7zRzyZdVZAxLDbg/j0+2t&#10;OJLYhJ1DFF2lmXKoQFGc0aRXTF9xRwp8CA42/E+dFOIg5QrHJIc9enuycU4zblV2AQDphiM/AUWI&#10;djaOTxqdxVQnHIB9RTTmXZJJBM0yo2Cmzr8j1o7WZgMBFiOcLhsjjyo9w3BdkinJzsPAOaqwGPaY&#10;IgNxKKPDnPA+VOygtBtbbJ3mBE20hT6bqUsqC5FvvjLgZ2FB5+80/wB+0cirK4UZ27AuQfeTTSEy&#10;vuba2mMkF1bpJC64bwAbv6OB5UpI7K1iSKG1WGFPqBMgj0xj4mpZ2C4RppFBkbICDg1HnlijvEgU&#10;rHNMCUbqBjzpMEId5O/Jl3NBKVKhW5TAwMA+XP3U3LAzMkbgFojuikJyfefWpHcKZh7QVBwDnGcn&#10;PUedBmniDmK3Ezb9qAEA7T1PNJodkW4ZlhX9UbhMlZM8+XofjUiSHwiAKqjjKlQQfdijYv4kWEjw&#10;7myNoajG6cbymCOq/vA9QDQkFjE9ylvdhLlgYpsC3hMQwjDJzu99KZVD5QCKWXmRgOWPvNOhXaZF&#10;jiDqo47w9Phx1oTrG6mRonlIOSBjP41VAMRxTCN4yi8YwytjdzyKekS4M0bqSFhyDGP2wehPvpzY&#10;GBaNlAA454pEUe2JXkdiVGGOM7j6jmpqgCREbchk2q3AjHIYHrxS0EVsixKylY/Cv9EfOgsRO5GS&#10;MqoyrDhsn8KYhid3hmncqqZV4uCrj5jNMB1nQJmNgqbs5PA60WzLqB9bcQoPUe+jaONSAgZYh1iI&#10;AGPWlxlpIlcwmLqSQ2c5HWgCNYXEk8jwz2bWjxPkCQqwcc8jHwqWreGWTBJI+qDgH8qIxu4jG8eE&#10;Z58/45p8oNoO3DZyMHFWgGNssixvJAYyTlow+4fAmjWKVcd46nxZGBSG3QxLJEzyEjG3dgn31IVS&#10;T+rzsxhTnzp0KxIV3PIDbjnn8KWihmJVGj2HG3oPjTcIdZMFjjyAHl6+6n1TDDOGJbOT5DPSmkFj&#10;a20LZk2nvGGG2nHNOGM7DsyjdM0SRxxn9UygSckhsinFt1WNlJUlyN2KdBZBNndQ3SSQTnaQdyl8&#10;KOem3GCfLNSEEfetKse1yPEyjAPxpUUkOZIoGR3iPjHI2/bTuDv4VDGRljuxg/CnQqKvWNB0TVE3&#10;anp0Tk8d8Fw4+Y5rM3f0WafIGbT9Tni3DG2TEg+081sGn1L9KmE6erWJwBN3vOfPw4/jTyskIfcg&#10;C7ui+VVQjls3YTV9OeOFb5JIomzGiSFRnOelUIu73SNVmYXkkF7bMNu7xADPTnyNda1m6JlNpbAG&#10;67ovF3kfgbHUbh0PNc81K/tbm9K6/onsk7DaZAMhvwyPnS4kt0WMd6vabQ0msLr2eeOQO0a4BEg6&#10;f4Go0HZTtHqjTXU+qz2zXCgSh7ggsBnjI6jnpTNnZ6dZObzT4O8j2lZO73L8ODXR9E0+3uNMt7iS&#10;EhmXIVj0FCiUnZjLP6NtPypmu3kkQciJSc/MmtRonZLS9JQGKwVGJz3jDc5rRmMQqBFGoHn5Cm3W&#10;Z92SwUDGF4x/GlQEJopbO+jYM4t5AcJ02n30u4UNuO0M6gEBiR8KUinuUwWYA5UPnNGU7xOhbnPX&#10;0oKSFd4+zap2nHkOAaRuIbvCxZsYwTkA0nnpvYHPAxjPuolxt4Ocn18/dUMaQ6J3VscYHOQKbMwk&#10;UEMw2nOBxu9xpsEnDjI91NysCWw+09MgefrUWOh53YoScAZ5FIMoPiUEEeQ/a91NNLIQEMgbHXpT&#10;DO2wlWwSfI5FRyGoodUCFUAXGOMjjH50UrtLlcueM5DYpvcGT9arYyCMHk4qPPcEPgDcGycHyoux&#10;0ShK2QCGKkZ+FJWfkklhjoxPWorXJbCqOMUwJ0uA0aNjacEtnGaSt9DbJslxaxRySSNuLcHPJNQX&#10;1ixFwsHe7TkY3DjPpmmFBaZtxXYRjJHJpmXTVlYmK77piMHcu7iuhYdbMXkZcxyIzd6jL4s+MUgM&#10;BcxLGAcNktnJIqomtBHH+rlbcBjCjAJ+Ap7SFeK6w+WycMcfVohiqVjjNNmsijSQeNA4PqKdbTYZ&#10;BhSY4z9ZE4Bpu1OBj31YoOK6pdGmSimvuzFrNBBClhDLCjjKEAAD16c1UXmi6Ra6iyyxSd+I8osT&#10;lQqn0weK3a421iO0c4i7TGI5Ba135x6GueUmkYwfJ0ytOj6L3CwdxOTkO+9ycnOeuacS00uKZ5o9&#10;PeSR1CkyP5DP50YZXlOSARjyPWiZJsyd04CkeYPBrD1JG3FDpZkRYYYVt1QcbPKmWQmVSVMh4AZj&#10;yaNXMRAaTaeMk+vkaDf7QsScHPHlUuTY0qIU8WCx7oYLYwBTEpcAFQrMOmeKnyMh8O/Zu5BP8Kiz&#10;x5UgYYe7zqKGRGbKBnXuyDk+YNMt3rO3IMY6ZFO3UbPDtOT0DZp6GFBGFA4wKpGuOHJlapdQ0UaE&#10;DyUdTV7pmkSRp7TPl5fJM8JTUVuE3SNwx6YHlVh7WLOyNwyPJGgyyoMn7K2iiMsXHoRLZzyYJcgj&#10;0NI769h8CqJD0GatpJLd7GO4gfPeLkZ61XRRs7kuxOfKtG0jKEJS2Nx3bN+q1SK2ROsgxnC+tWWl&#10;zWulBcAm0cjaw9/marrywE8TIqrvbAOR9ZfSpylIJVi27kRACh8hgUv7Q4qm0zXwlCeG3IemPOpa&#10;bfKqDSriMxFYFdUToreQq0gvYX/bGQcEZ6Gr7MJxZMJrIdoYZn1qK5ldRBChCx7eWJ9T6VqGuY1O&#10;GcAms5rs0d0IW2P3RcxFweVJ8z/d++oa0GNNMpzcMobu4I44m6CMkce+kWtwLZ1AUjc2ODnrSg3c&#10;3bwd2wCjOW6H3U+Ikc5I2kcgjyqNGtNE5ZiAwwdwOCKdU+DayKVI5B5qAlncbzKNQUjqQy8n504k&#10;iTKWeQh0POaloadgfToGGbZmtVY7tigFP7h4pE0up2VvviUXI37m7kDcw9+786kL3g3Zxn3dDSWW&#10;UQMqHG7z9KlyYcUU8faDXtJ0hrRtPF9C0bBHjJSVM5xuU8efkaj9mdZ0A6dp8Gpf+zrqwVs28qYD&#10;sRy+MYJrQO7MoSTY3GDxnNVeo6PZ6hGIry0UrnIZWwUI9KfJk8DKNdPJ2nub2xki7l5e7MbIQ05H&#10;7ecdaunOdwKkkdeMYpyLQrOzdXjE5IPh7xy3l5Ui+lW3gLZ4LYzjkDz61N2yqooNajubpY7REkmk&#10;J8UcbEd4P6TeQprQ+zGsxXpnktLWC3wVCIoJzn1xmtE0kNjPbrp1o06vF3kl5Iw3t79ueKhyx6vb&#10;XNrfWupxyLdu3h4JizxypNdMInNNtjr2scCCecTAqTmAx8EDzzUZ+0USHc07xQSgySFo/Ex6AKfL&#10;FJnn1LUJ5Xt57mfHikOegHXAFWNnELyEWkukxy26HJaQZLgDJbOPgKtKiCngWXWNbks7u17zTrqJ&#10;ZldhjuiB5VeaVp95olpcDRJUuldzvhuG2seOgbzwfxqg1F5ms2EMVz7PZgGEykgFQenHX8qm9htZ&#10;th2b1q+1mRzFA4EZ25KHBzgfOmSy/s+1E2nSLZ6vpMtssiEtKw3Lv8/FWntbi3uECLMnelMhOoYe&#10;RFVXZ7U7e4sLaKEmW3mXcouiA/PuPkam3uk3AuoGtUQwgYeIkqyH1RsfdQMuUZcRlkAmxjgYFUPa&#10;61WewgnkikuGtpGdTE4BQkY+dTpNWjgAjuyyMxwONpApyawW/DrM4NuwG0Kc7h55qKHZxy5sLXVt&#10;ZlmvLsQRwptG7qsa8sfcc1nLg2t5czPZLM1szbY0Z2JwPM/Gurdo+x2mXV/PAs0sUt8AS0cZYBV/&#10;Z46ViL3s/aWoaKx1WS+mibBgih27fec0UMqNHhvtLvYr3Td6ShxgLMRu56Y88++u2aZr0Opo8TWk&#10;tvcKAzxyLgj51y/Q4Z7LWdNM9u0sTS+FYQCWI55BPlXT1mgn23cB8Z6krg+/g+hrOSLi9j73al1R&#10;oJN2PXim5kZm3biobyPSnUcTLnI9+aS8KEqArHHTmsjVFdcIVOO8wPTFQzkHnJq2liLMFxhQMetV&#10;lzDhiisQR0Y0rGMNKNpwQCarZZ7lmfuI1MoPGTkVIcrbkyOrjDcgAHd8KqdTnMj4jYWyOOQhIx65&#10;x51UdktkWXTYg3t1xNAXYncwyD16VDFpp95dm6n16a2iVsGONQAB7jms02p25vC9pHM8I4bvW3b/&#10;AH+6nklS7DZsY9i8d4DtX4V0pIxe2Xt1EzlorV47u1PAKkEsPXPWmrLvtMhW3lja7hDZTyKe6mF0&#10;2VbMXFlatOI/HiFsFD58+Yp79JPI8ceO6LcbmJ3K32VRINfL2U8F08XcXMYSVFBBwTyBxQudV1O0&#10;1qa5trWSWxuCrTRyLhVLAZAJ95NO6ZcW887PdSF5Yp9zOSN2fLINXt72oi1Qz2Gs6DK9pIoBnt8c&#10;Y6HHTPwxR2Isez3Y3WGjuZO5t9LiuFDxtFIWJPllen2VfWekXkNlNBftFfAsNrQYUn4iqrsNqeqa&#10;bM2jMH1GwaIy2V0c/VH7JPr7q2GnpAEzaRMG3kjvFPBPJGaVtAtllpihNOhQZwq45qXTVuWMKl9u&#10;7z2ninaj5KBUXUDiykPTj0zUqoeqsy6bMVYqQv1lGSKT6GiiRmkw6sQvlkYov1olJRDIpBGR9tRp&#10;ZJO8G2UqoVgNw5b/ABolkMaKY9zOqEYBzkE/jXNZ1IdlSRoDsQBnH1yCSpPlijQvBEokwuAAT0B9&#10;TmmWuC6LDjbu5yDg/bS17yRHPhPPQdBUtgMy3LHCWsXfyAZDYwgHxpyR7vu1ESQiTILjJHHninQQ&#10;MEOFOMbRjOPhTPfQQstupAkclgAPvpDHDKgYkr3W3IVnxz0pRLHJVw4PQjypKIhjKsioM5xjBHpS&#10;HmXuRhzuJx9TkmgYoIVALlX9T0pWVyNxAbB2nyNJ3p/s+pxw3lRZUITwdvCg0guxSMGciNyXIJOR&#10;Uj9IhCkce4kjnjio+BwpGBjJwOvzpBVSCqAqxz8KfQqskNJI7NmNfmBmo5RDPkxoOOeOlAytDwM8&#10;jnFI70LMu4h1C7jnqDzj8KSTkxP9R1O4kUguIyX2+jDGOfvFSYIrqFpDPfRTmRwY1K/VUeYHmaO0&#10;juHRio3FGwXb9rjy/wA+VOxwoLxXZI9+MZCeLqPOuqMUjCTvsQXuDciJQBNICqzHoPlz76LUIkeU&#10;StNI2z6sPRSff65pyVu5jDxW7TSueij781KEspXxRlsYyDjr8fOtCbI8i3Mkbd1+pLgAMRjA9Kc7&#10;+e2iBlTcybhhT1Uefxp1bgkbdu1wuQhbpSk3M+SAu4chuvkPlQAzbq0bSoMuc5TIxx86E8yptMhM&#10;bFhtO3IBx1o1ZmjZjFsmZiERjwcH+NJViZo8AFWjwy/umgCEhuPa2+pcbTzJGfEM46j5U4scj3xy&#10;VCvhGXHJXPPu9DUsQGTFxHOxVTjj6x92aIKsdwrAsCFwAW5NADVvcl7Yi3jPeAbxvHB9PmcUJ5Y4&#10;wjSKY3dgSSOuB0J8qRJdezzRNNcbYznwgZGcA5J8qJ4xJPGkspm2g7zjgc9RQAm2KyR3ZEbI4Iba&#10;/n8B8hmo0sklu3fOSsg5xycrkcAdOuB86dkMkdzcLFGWVSoXDZY7sgj3DjNB5JXgnCM5CHYoJ2sp&#10;49eDSYB3EirKhjlZDDMASx4zkEjp76cjlDb98btGXCpnnnnJx5DOaZSadkCLJv3nIIGD/S58uKQk&#10;ciTd5PNJFFLHvjiAXEZHXnryaQwRLcC5YyRiNOVRMZLt6/CrGNGaRlBZnki8QP1dwHT0HWooaGMp&#10;m5GWc7VPLA5xx7ufvqzSJo1Ud6cA8jpn16VQhiMGTvVmA7xNwAUY48vupK20cqxlACuzBLE5GPlQ&#10;kCKFe32xAsRIueSfd76ji8ghuTFC7kLhnITwnPAGR76AFybYg0kaRMw2hVDlWPIyfwqPaor6ii7J&#10;VDYJVhkDrjJ8j1pcW4kqjxMIuGZQSwz5e7ofsquuHnCpp1ie8kfh3aU74kJ5Y/ZxSAkSPbyI2om5&#10;702pYKOVLOPd5ijinZdpViZGUSlRxu6Z+80cwgu7spOsQt1cqu4fXIHX7qdVoxLaoi928wOHUYA9&#10;B+FT2NC5O5HfZBaSJS4YHqDk5/8ADWfhuJZ5oZEjJ77nw844zz6VY6vdm2kbKF3dtshjH7PQZqvV&#10;uAB+qYfVXoD8awzP4N8cfkf7vYSZdzquTxwQfnQjIa1WbuwJGXwxswJwfPjNMibZMu6VnaTgADjP&#10;nS2TNwzFzHgD6uOPjWBo0Gm+SWRWh2R9EbPXzz+FJzDMJE71CiuCcD/Gkzd9LB/o8bM6/VbPHv5o&#10;3WaHYQcNtI7pB9ZvIn3CjQUSGEeAYZnJAwozgCgSxKZiJDEZAPoKiqywx4uWWORgT3kh4+IHup2B&#10;0dCV3ruxgsMBh6j40x6F/wCks5aOEoMDIDDnrinWWaS5VgiMp+s2Onz8+RTRW1iuTGjzhjCXJUna&#10;oHXPqefuora8tLlbYwSl4ZQSJhGSnHr6VVMTZNG4OiwOSB9YpjIFNtcSCaFWtWurfb9dn24I9RTj&#10;T7XIe1baVBySDk9MY9KPvnlljihg/UMuQwGAny61ojNhogU4UMgGCMscZOfv4pmdklljti5Rm5YK&#10;ucj+FSH7yONY5LjgHLsVHGc4plQI3eZZC5fAGD5eoosBxp/1zK8Sgg4LqAxPy6/Om0lEhf6yFWyp&#10;foCOtNOEBRkY4XgSEYJPvHnThDSMFEhSSOPG08qec5x60Wx0JiaKQeJCRNJt3xNggDGCff7qU6Jc&#10;qdjBXkIKlwcA+VMxTu9yojwIlPibdkZ8/wAKcMp71YoA7BmLZzxx/CpuwaDZElWU94wY5G6NTget&#10;SbaR5AICsjKBguRjPw560wsE0THu2ZQpY4PIOeo9KkM0rqpikyyKynkDk9PhVxQmOKibyneEPGcA&#10;445/jTS3VwwCAAIrcFmzu+PoKBAuEEom7zaNrKreHPv99JuCXKsjgIifUQnxH3gdadCJAh3sX2hM&#10;H6pAPJ/z1ppF2SlJlAbyJOffgAU03s/tMhXvNkYBbbJ9Ye8U8lz+pDxxj9YoKnqcY/8ASnoVsRDl&#10;ixKbkBOQeOPd9lOOjywynw5LYyjeR6Y9KcTunBIyQp8UbfjnzoQ7XGwxtGH5AL+nnxTUQsR3EEWH&#10;24z4slskGjgtIY5DGO/YSEv4mzg1IKxSxrscOrcKw5H20wwNq0cIPeIxIDu3iY9T8aVJBYuaNJVW&#10;KRAwUgNjnHzo51QxS92zYcFQAKQHaW42oWQRHkMuFfP40blgzRQqQH6Mw4B9wp2gqxkW+1rZJJAV&#10;iTBUKdxb1zRTIncvHDGzvA23Kjcwz6ZpFvBqNlbFbm6e5dnyGVQpUU8wKyvtAUldzEY59STSsT0N&#10;CJBKkrDfOkZRJGOCAcZH2ipEUIEy94Og6sMZNJiYTqu6IjZ5eTZ9fSgsKwt9UwjdwpcstNALEcby&#10;NAGkdQArM8mDj408o2qsQjIX6pY+VR4jGiyTwKd0nHUY4okuZJLdJGBfGNwQegqrQh7LxAnceCB4&#10;QcmmZZFE4VHbkb8bTk461Hur6C0DCW9MJnBIU+I588UuDVtNG2P2oO5HByeSKVoqmO25ZoyZXQ94&#10;SVBXbx5D402tzbrvR0EPBBRzjkdfxFPvcI4LRgtGF/nVYYUnqDQEsUshhYK5QcZPIOPIUC+RuNgS&#10;0kM29T7s4HpQDojCMxkjnLN0X40bW0UlpHB3WyN5AT3ZwRg5B+2nUN0zymW2BizjBYNuHriigAsT&#10;LGQmSoBOR1AoEbURcuSqhScULi3jbIKDYcEl324FHcM1ukCQABXDAMfEFOOOfSrpBYh4XwnduNyH&#10;xAHCtzUhnCzYYA87VOcnJpNvARF+sl3SgZYITtLY5xnpSIVCrGe7VVDbizEdfj60UIdaRSwXPvCY&#10;6gU2i8BihDKefzpezYpCxliRkDOabDM0kgCt1GSWGBQMXIwQiRccDDMPT7KYMzpI+1jIVXcFxwad&#10;kdA2HiGzb4ippiB5HkWVIoxGTgEnGR61FsaFvFGYQm1U2FWQYPpTq3MUkxtYpFEka5ZR1HvpG2WJ&#10;nZpVCK3hwMjGePfS3YLzGqqzHh/dV39hQuEEdcDvPPHX0qNqWota3FtBFZTzyXLhcRrwq+ZJ6Uvd&#10;HPJH3kZ3RNuQN5EeefgelSkm3bsNwOMU7QC4e+aVlVQsYIwSevrxUPv91/dWojPij3BzyCQcfbUi&#10;G9C71RW71m6HgfGmY7iOOZRvXKMdzZznrTuyGYH6QZrm21Sz9kvJrd1QqO64zkCokOvtbRRDVrdb&#10;hTHsMcse5D7xjODS+3V21zrltJBtwWcbs/VGF/xqlCvsZTcyyDrhxnHzqkImTazo1hA93a2Dtxwh&#10;BCg+XWum9nlvD2etvbCBPJGJGGPq7jwPsrjV88a6fJmFpvDuKr5Y9TXatLuFkh0tMkM1jHIQOnIH&#10;+NDYnon3Oe+SHjaV+8VHczLFI8RXvCpVDnIJpy5uof0gseQXQjdn9kGlS2zd5MYnXDR+BAMDPrSQ&#10;0yFJNIVtkciOQpgsD4Q+Ohp6NZI4+eCcZIPn51HgzcRh7lCuBh2zxTs8KeynacjOT76TLQVxlE7x&#10;Ed8DO1T1qLJLJJa7od0Mrf7xfq+tSLfLQLtxhTyuM5pEsn1Ym/bzzjgCsmzRDMm+Zd29k3kMAo6C&#10;kPjw5fILcbvKnGUBGXJG/PAODTTtHtEcigqniORg4+NZtlDPWWVlgYEAA586RKiyQjaNmD0B61IW&#10;4SeFZYnV1U5UjgjPxqM6sZmJJVR05zn8qloZBkkeM/WbcTgjd0FLDZVhkdM80csUZk3fWYcKeOKZ&#10;mk9njd3y4AwoxRFWAmSVhAzAdDn0Bpq3uCqERKd7ZIz0B+NV8ryTQqJWOQP6tMKsTqI3lKAHgu/A&#10;+dduPAo7bFKJYhyzbJbpCw5KJ1psSPcSslvaupA4kceGrTTNEtLGVnnZ5pm5UpyCPdV+jW+l2zyo&#10;peTbnYRk1paOaVfBj76HUrCOWfDywhRuVBgr7/fUzRpzc2yzJIN6jcC3lj3fCktqkV+cvOFactGI&#10;ug+BHxpHZW12amkLvvSFJHK+gxgg0xJVs2VowljWRcFWGQR5ip6Z4+NVWgMs2kW7ouwbfqn9n3Vc&#10;IvAoZtJ6JCjw1ke2HZm41a5jvLK/NrcRxmMArlXBOeRWuB4qPMoZ13AYHPSsV2YR7OcyWmowRCZ5&#10;Swj4McS7iW86Zub+9062guLuwuJIps4aNAShz5jPFbVbAe2yM1sDu8QcHAJoXdrL9bC4IwRVOEJH&#10;Qq+DKW19FcjfCCPIrKu0/Yakcqpx4gepA4pvULFmARQyjOdy5zUSOS6hUoWkdcHll/GssmClaNFs&#10;nd2jgEDkZI86jyW4YhcMBnd8TTsT4kJIGwHAx6etNPGPaJWJkdWAIUngYrmGQJkxG4CnpnNOWx3R&#10;oRzxUl0DsEwpVl9aiWQ7otBj6jYHwpnRhdOi0Rd8a8eVPxgqNpxt6U1Edq49KkgYXb86uzpcUxMl&#10;soIdfs8qbBKNnFSt3i2kfCmpI8NwOaQopIkwoJhuOAcU/JYRzbWYZIGOOtQY2dTnpVlaz7ztPUit&#10;cbMMuJPZCtrKaxuRPA7MoyrITjj8Ktmzt3tCjA8uSOo9eKAwc5zzTYmER2Z6eVbdHI8L+CSsMUhL&#10;Oilh1wx6evSo0KlpZIpI8xuQ0ZCYUY/jSHvSoWVHI8jUlblpUU5zildi9Ga2Uer2zRXkblsrINrf&#10;HypiJih2nk1dapB7RbAggEMGNVTcONo4JrnmuMjtxxjKNMeQK/GQDRsBC251UhhgmkbGDZA5qVE+&#10;3h4w6+YPlTTsxniraCVnyD3gCtgKuaPfg4CFsc8ninF2ElVChcHGR/GkiJVGM43jPTOD6VDVGNPp&#10;jbRpI+XUB15oNHG6oArMDzu48NLZpFYbcEZxkinO78KhsAK3BzxSJorHQxu2JCVPkx4qr1OLEAGw&#10;MS3TqcedaJolZGUEOVJ4zmozadMWV+GXOdpNNLYNmH1nTozPLFJ3kEscWyPdwAAeAD8Kzb6fb6aU&#10;uJYbho0HikRzgH45610nWoLq6doWURkx+FsZ5+Fc1uYe9vpLG4Zn7lst3hPPvArVGTiXmkdqez2n&#10;DKX2qTsy47qQHA93H51Pte1mnxu2ZjCwUkIQ2cfafdWKZo7W47qZJYSOhXG1vnT0ixFwybWJZQxx&#10;kEZ++tTJo3ej6xo7Lb2v6YiZ5jsZGzgE+XI5FK1Buz0mlS2dtJbwiSc7mCEIZBjhvj5ZrnFuslvK&#10;kTRBbhhkIBkh8nyrUaPJc2RubXU9MBuLyNSLdyP1q85agQ/epe2caXe2KZYnUYhkJYj3KBj7KtLX&#10;tJ2kW53WF48jkb/ZL0YD+5W8vgcVRNYT6UPatHuJTYnmWB+Xt2948x7xSI9ajjvba/1C3uMwkEXF&#10;s2dw9486Ymam3+lC7t79bLtJoRQ9GMIztPwPX5GrV/pKswIpLSGOS3l4VnbuthB5Bz8qx7XYvAxi&#10;vTqcTkusE6ruX3AHkfKq+4/RVwq2xtpra4jO4W8zF4mPwzxTpCOhRX2ndobiaazlmhvpbYoHUn9S&#10;eoJ+Y6iub3eh6v2fmaS/mmZ2IkeeJS/Q9SOOKkaBZWzXdx+ltXn0yZJIxGYX4YDPhB9ORWzu9W7O&#10;6rLHpmo6pLcSsrIrGHa3u5x1rJzSdDtLtmP0ztHpFgr6kscC6ntPdXFtE45J6spG37DVnb65d2+d&#10;ZtiJYmOby3TlAP8AeJ6e8fOszrOgSaUzGAPd2KtldwwwX/CoWm6peaPdC5tGXBG1425SVD5EVVpj&#10;/tHZbO/V7eG/tUEkFyMHxcgeRqwbGNsb54+yuOaf2nl0bXEa3iYWXUxMfI9R8q6tp15DdwLJG+5H&#10;8SkehrGSo1TJGx9rbgOnGB0qHLG4OCAw65q3OGXrz069aalG4c8eQFZ0VyMxqERLbowCwHTPnWQ1&#10;bVYIm9knBEh6sBnmujzQKGycZ9KzvaPs/Fe2MkxtkmeMbthGCR54PrVRB0cqns2sLnEcqywzcbvM&#10;fGmLmeVE7hWIj58OeKubnR4GZGt3dAQG2Oc7fdVNdoYy0bqyupyM85FdETJlhpmp3lnaNEsoa0Yb&#10;XRqkw6jcQsAEt3TqhIJP21n4nYMAOmeasLdxDvik2uG+rg8irIN9putaY1it9q9lYTxudq93CS8b&#10;DruAFXUq2F9CjW1sZbeQZWSN9mD6YOMViOyGvQaPdXEU9nDco7h1SY7SrEc4+yrzVdYvtYUJBZLY&#10;2ZXxdzJiQn4+lNOhF3ousaPoriOK62necxSSFtre/HArYLrA1CxfCT2UmcHwhsD1GM5Hvrjtvpmq&#10;6erS6c0eoQk5kglUB/v61baN2la0cQOXtGc7ArjHct6EelLsVUdd0GSKXR4HhlMqNuO8qVLHcc8H&#10;35qxqv0KRpdGt5G2bnXJ2dM+6rCs32WCoWr/APVs3i2cdfTmptQ9UKLp0pfG0AZyM+dKXQ12ZruJ&#10;JIxLOd5UZAxgGlvaIuHbYuVyQpo8tKoZM7WHQtnikmIswLtkgfVxxiuRnUhsQxiTcpACnp6040ok&#10;2CMNs5zu4waIqjrtUcgng0b7VQquWbb1HAFIoICOZy7SDg8ELg5+NMyz7CQArknkD92jed9gzhML&#10;kcfbkUIZt9ussZLbwMYGCB86ABM6mFDEhcdVy3l0pB7vOyXcxDAjJ6CltsaeMtFh1zt4JwKWhDMg&#10;aNJMA89CPd0pAJLqWVhHkAc4JoSEuy7SCpwcP5UFMdqZHbxHP72c+6m3lRpgdsgK9MjjNJjSFiRi&#10;GYDPJAwKSnemYFjnAwcDrRF22J4mBJO4KPKnrS0muCysoVX+qXfO4Hj/ANKUYNhJqKGBuYSXBidY&#10;oOVJzlm9OKnm2SYgToyb1UkEAbyB0z86UqW7KyI0aMSGA3ZyfhmisrG7ULI6BplIJdm8iOfL+Fds&#10;I0c0pORN7kyo8bl1LEDKcY60HhbvlJYLFEMMR1b0xT0JM6kujBw2QD1I55PuqqupVmiAUJKF4Iyw&#10;GecffVkEkX3dhg2yRkOdqjoPfSraTuncAMO9ffknPGOMDNR0a7crI8cYUN4uAMAevr0qdKVDENtc&#10;ld65BO3/AApKwYGjcqAjnGRulYgtjnzpbOqypCmWaSMldxyOPzpPdCaMCaUbOCFXK5PqRRd77PIC&#10;3ljZ0zjPpTAbkmniO5lztBBG4H4YqGN7raxSStFuzgBMs2OcE+XWk3tt3qPcXMbFIwSVGScDzqeq&#10;JkRIHIXDZI6+7PWkA1FEsMCWyDegAMYOd2ecknzoTyNveAsYhtCmReCM8dfwpxZI3iDSQncT3ToG&#10;zs65z93T1pJbviU2v3QB69GGPt6UARrmfuoCxkdyi7tkYG4noOf40m27ubE8loInjTkykZU8HBGa&#10;W8CyXhLuiJIuSqPnI9Bx86OZY5reaAOFRgoKnjcPj60ACOGOM92kKxkqWEu7gOcjOPPzptFwscjM&#10;SqsMoy4OfXA9+DTk6lT3E+xWGCnTAIIx+IqPmcbWmKSlnO5kUj6uDkYPTIA+dIAQSrncjqSSTujX&#10;qD06+ePsqQLJo3le6uFKsAiMxzljznHl5cUzFLbw3LpJb5Zl3bMjC46gHFTI4bd5HiFsuQAxjcjw&#10;jpuH2YxTAfjLxW0O/BbIJIYccVGM8czLLOJIUJwCZOvPGOfjTk81vEo7yY7cYCqM/wCTTKyQXSI+&#10;ZnbvPAsqjdwPuFIBRWR5FQKyJnxMM7n9+agQ2kFrby91P3yuxOHXJwSOvrinmluY7d5olm/nMLzg&#10;4yPu69KiR3ghiSGKQid5cnvI87wDknjp9bGc+QoBEpJ4rS4ltLcj2iRdyxhgS5x6HoBTd0M77Jhm&#10;4dSZ5Vxl1/d9fMffRx2lrKFu5rNYb195QsQGXngHnPmakGxEKRytBHPKSDKxHIYEHOfhmgZAtrWC&#10;3u7aILJMJWIZ5GLEnb7+g5+6ndSuzavZ7c7pJioQHBzg/wDpViCO6zLGInUeHbyM5xxUS2the6h7&#10;Y/jMAItxjhmP1m/AD4UqQxrtDpcEmmRySQJIY23uGHmfM1RrNDdArvJkhILxKMdOelbNlSWN4J8F&#10;ZI9rN76x2oaRJbXwEchjuIvqzBeJE9D8qicLKhKiQN7zquVVG5QqwDH5YpTR4dXMe5mbaquc5pln&#10;VSHlbY6fUcLTpMkzoXJkOPTaPl15rlao6E7HUdzAVdFQggBc8D1pyKGEIYot23cR4Tnk89T7xTeF&#10;USbiQOeByQB55o3K7NsQ5xlnPhyKEMVkw7YQ25toHTg+/FLiimnZn7vawfADEEMOmaRZrEkJlEmE&#10;UbY26YHnnyFPJNGqd7I5l2kKGVvPngVSRIZZY0YTIynJAZyCrDjp7vjRbwo7mAxxRBSMGPKHPQGi&#10;tSVn73btLg7FZecA8+fvpcsrpG8gi/WjqigEvxwOSOauyGh6ZYjDIsyIZJPBleM+hFJgnxcNEs7M&#10;yKEwE6H1NNKrd4haMmRegPRD7iKW8tvb57x3RsHxICcn34Hv99NMKEuqG3RWkMPeSbfH4Sxzg+vB&#10;pl/bIxdH9UkUSFYQpOMY53Dzo5CmIonDPAilzITk7sj55py4ENzNHBIAfaAV25wHPpQ2AeySQnMa&#10;AkY27iRn3jyzUN4kj+qzIACGXHQ+7HzqRO1xCiCPYDgKUjfge/B5oJ3cEs8gDZODyMikPYlLdpoU&#10;i2c4BG442nOfdxS3kmtJDhopGl43IuNo6UbSScuVSTuwMyuSoOaSxjbu4Tb7QVB2lRjPv+eKVV0K&#10;xTXHdFpVVpnfauQT5k44HAx60kRt3DQwDuQo4YqDtOc599KdxDIxZZBmM5XAAHpnHnTS27PFGsUW&#10;05ycyFcj4c5+FCbH0S0njAkj8LMeSABzxUWRpsGQwlExxsPP3+VHFBFGWg4huv5zKgklc+p+NN21&#10;slvLL7Gkjh1LSrNITuPPTJOKr/kLJLzRxKUUrtJGXKkn50cM29UVO6YhRk7jge4EUlWlLPJKY4Yi&#10;MhMbnHu4o7hQYpO5Pc7gNrlDtPu45p0DJBYRpGzYUDhlUA5OemaTe31tp9p7XIsjd2STGi7iR7hT&#10;rQpGA7wd6UTz6k+7n1qss9X1G5vAtzoPs0XnKzk/dgVaTJJ1rqcE1jFcLG9tCVzlsKV+XlT0ghlk&#10;CwR7lEe8SISAPmPOm7nSLO/thFcRorMf3jj1FKWOOBQIZBGIhyB4d+PI06EDYHYSeNQ6jP65vLJB&#10;xS71Jriyd7a6EE5GFdlzg/A/wozAlwizK3iIKgrnCCkiK6ZlMiblR+oAYtnjIHFFWSRoWuYu5Msi&#10;znAzIvAc46mpE6oS0j7WAGXUZwBj0pxAG2xr9ZTwoPG3yzSLjNtMHG4oV8SZzx9nPXpSooWsu6Er&#10;GFYg+ADjIxTqRnwlRuLHOGGNpqOqBu7IC42giXO1h7qkRlCndh2DR4KnruPxqhAm2quZMn1xzTQV&#10;0d9s4G8gRgjgEDkcUYEcgWSaYojABVPAB9R76fYSIh2AHu23DkEt+VOg2Z/X0Z5rGIokhud696Bx&#10;GwA49wP8KozodxpssaTnfG74VB0JrbiRZFjMyQjcx8LnnPuo7iyhu+6eWJi6SblHp5Gs3jvZSnWm&#10;ZCC/urJ19jg9oGdr25J6eePfxWqguYlgiuLqMWxlwqeZDHy6UxFoVrb6hJcQzOkrlWKMMgYqdcRx&#10;3AlikwsbcKAOTnzqoRa7FOSb0E6kIVWQF2Oc56iliNnIB7wKF8jjFIhjMRMcYhTuiFQkZGz0p4yh&#10;MPu3IDxtPA9xrWibIk+nW2r2rQXscVxb7idrE5BB6HFP+yxW8EcFpDHDFHhURR0Hp7qVBAobv9iq&#10;8ijcE+3qPjSAkVvO7ondSBsncxw2etFEi5Dvh3t+qfGEZhhlpFnDizWGSb2g85aQ5DH4Uq6YKYlM&#10;PeHvOMjO3rSZbfvwVcfq8bgM4z9lFDQ0Ar94ZCe+6ZUkdM+Y86RApEUcfO8DkmQkj5nk06UjJIwc&#10;Bs5BI2n+NG4codu3JIALetSy4hIfFI7grGDhg3IqKohurMMbdeDuVB5+nz4pc6zSzLslMaIfEoGQ&#10;QakRKuQwCnafIYP+eKkY1LfJCX9pBiCoGLYz1/jSVIZlddrW+0tuLYx78Ut5WZGZ0JZWAAJ4rC/S&#10;P2kayltdJfvoLKZC9xPCPE48kU9Occ0CutlrfdureG5kj0uzN6lsCbi6ZwkSH0B8zWW0DtreWGl3&#10;MM9vcX2oXsxmtItx2hD15PQDiqGwu49chmtZra6t7AIFhEEYMcXvYdWz5nrzT4tp9Oe2nxM0UK4j&#10;hmjYLIo/dYcgfEVSRm2+zXaHP2nvtQ9q1XUUW3Cg9zD4QPcCBnjz5q4F6to1zEkKB+7Z4gOSxzk8&#10;/OolhfQalpK39rGbZJImR4JVwyt5YPHHyqFodxeak9ut1ZNIz7yJY1yqKPCOfPOD91bRSIbKrtXE&#10;n6X025idjDdW6yE5+qwOD+Iqt1Cc6dYJuIj7zgBv2j8Ktu0MUMmlW+yO4m7iVlTuj1U7uDjnIwPt&#10;qhutelUWtkptpxZjI9qTcwJ8vl76mnYN6HraaQ2UiRbIw4O4uMqwI9K6Vp817PB2YmjXaJY/9JK9&#10;AqDAHw8RrmmqNNqsUE2oTosTYVY4RsXp046DmttZdq7bs92C0yQx95drbkRxH9nJOM/Hj7KGrFZo&#10;I72dHvjr8dvBaGTNtIxH6xfJeOc5/Gn9G7Q/pHUby0CqINOQLNcchWc+Qz6D1rDRbru4j1DVLo3s&#10;8RBWMcJG+0sEUZwMY5Jp+31CBdBk0Wwa11bUrl2lurNQyd5k5Ybz5j3UNAbIXMiagQsJWGSJWVCe&#10;gFT1SMx8oVLR568VlO0naK20S90k3KvHBLbYkwMvF0wT6jqKs7bXNHltI3/TEDKAPE0gGamq7No1&#10;RNgRUmZixBxgAE4Pyo3Q94igsVzyTTMkmydZEeOWNsdG6g+lPLGDIzMSMYyM9ayZqmIKLyxjXng8&#10;U34DIMqAvlxzUgsCAM9PTrSN5MLBgpOeMeYqWkOxh4+SwyAPOo8wBG7aAB5inmKQjwq4UDBOSftq&#10;O5wjCNlGRhQRgZ99ZyKTIUzqWIAJcHgCoU8bOHDbtvULjlfs61KmvraK89myVlHHKnbzTdwTl4wS&#10;uQORV4V+yLT2QXjniAMZYKfXn+NM3kOhy6aTqsRZ3bGIVZOPfg804DK8hjhSd/IF0AA++hFp11LI&#10;skklvbyRtuViveAfEHFem0XOFotuzOtdntPZ7FbiSIQcKLkHcnuy3NXF5p1rrMq3Z1GRkH1e6k2j&#10;HyNZQ6NpjOzX2qtdzOd0gKhdx+QzV9on6NjgexsopJVjGQNrEfDJxWfFLZy+kkrHLrQdLdoWupkk&#10;aJgyMeXBHv60LfQptPiupNNm7+S8l3O7NtZV9AelWhil2YQJbAJkhQCfwqXayKsEZaffleCVxmk2&#10;zIhNHdQbJreLdn+ch6H3ke+pi3rnCYVHPQO2KnxurjjrSmjRuqj7KiyXKhpTsGXbc3oOg+FGA7nc&#10;eAfKnggA6UfSpsmyM0bjzJ9wqFqVvO9t+qfYVOTkgAj7DVnJnHFRJo1dDG7lgw+qatM0i2Us21Vy&#10;t1EfQALj8KptRm1BEIE05B8oIUOfnU2K+srnfDbXxgePORsAIwaR3MrMSmsyyj0ZhW1HWk2VUSss&#10;So8TISfErHkD8KeER7vjOc45PlT9zYvkv3iluuQ3P2VCExdiqZ3D62RXn5YcZF0FN3kRwQCMcsPO&#10;o0qGO5WZQiq3hx76lyK0sexmAzjORUe4iaW3fYqgocoPeKxQ46ZNRlbBXpgVPxkE56gVUadP38Cu&#10;QVJ5weo91W0J3RsM9BWqVncnaHNmQje6gxXHTmjHMBX90/dSQm6qaEBFJUjrRxMVce6lL4MYpUqD&#10;iQDI8xTWgf0WCSBkBqJeJsdZwD6N8KEEm3gng1KcLJGV6gjBrW7OdriyKE3jxKCD1FO2eUYxMfep&#10;plS0TlccD7xTwGZFYHocihBLokPgo0bDgj7apJI2hZolPQ8fCr2QApkjOKrrqIMQ64BH3ipyK1ZO&#10;J06EQkYBbkilg5c++mbY+JlJFPgYOSKiJ0SQAAGwwyDRrbHYwUbRnPHnSnQYzRb9ibsnwnOKqSOX&#10;JHVj5RSQdnKjjnGKWgdgAyhcNwVord4p1zEQSxyxJ60p0PJTLEcBQQOfWoo4/kUEGWwV8R54xzj8&#10;aa2k+HvCfQlafAWRGKsrnPG1sj8KCIgYrgqZeCTz5VVCsrb+xZ4y2CzKMgocGst2i7O2uu2BnsVe&#10;31OBTtMjAiUeasa3aQQNIZdhDBe73gnGB7qi3WnRTDfF4ZQOHA4PxpU0Juzig2XCCyv4gJF8JDDl&#10;SKLT9C7zUI9Nnuu6hn8KTfut1H4Vte0vZf2xzd28Yivk52no49DWRkdxK9pKhjuBGSoPBU+6nFku&#10;JJ12HUNC1tLxCkpng2PcOgO09G4PHOKrrlpL2xj1GVnlSPKsVPii8gD7j1Hvq71TVotV0W1uJ4ld&#10;+7WO6B8mHBOfXPPzqg/0/s1di5tgLmwuE7uTeNykE5ww9ffWlmaWy90PtLeWyhrqwn1GxI2i6SI9&#10;5H7m8mqRqWlJqdk152euFkUHL2w8/gD9U+6hB2lvf0DEtnFHFYwt4lh/Y9D5cfOoWp61KrLd2TH2&#10;6dQ4cRKiqB5HH1j8aYFSNLutQ2tOHhiUsveBMssg6LjrzWm07TTr2jWwWSK/eJdjpINk8LD39aqp&#10;NZg1ZY5NZQ2V4hDJe2xwcjoWHQ4p+5nGh6cNTtraSe/eXPt1s+6GVfRx5HrU9Mwzwc4/qy0NrE0h&#10;iv7du9A2sJVw3xz0PypSad38rWs0ZDRNm3uR1Hpz5H1HnUc9trzVLFJYZLW3unJD29xEXjYD+keR&#10;n5j31Bnv7+4nVSl9aySL+sgALw59UYZI+PNNnBLw8k3fIuLSdpUuNO1CdDNACd6HJIHRhWSa1g1H&#10;PsEqNIMkoBgH5HofuNJ1LQdSs911Dpd6LcxhmcjcQ37Rz6VddgtCi1LtPDdmzjnthBveMvgIeBn4&#10;+6knZ24MMsdu7sqOzuhjtD2vsdJnifuVJe4zkHaOo+dam31aDQO0l5Zwp3WnQXXszRbiREPJhn18&#10;6m67NZdltXlvrBDaahEdsYjZZI5UP72TkD8Kyt/cJe67PemHuV1QYdDyof8A9elNq0dJ2KJkZVKs&#10;M+fpSjEhQq4OPMZ4NZfsTqc13pAiux/pNq3dv718j9lamORH4J+2sOnRotgZYAvhQYPSoMqIMqQQ&#10;D7s1YJFFnhj4egxRT2zSfVxn30qYHKu1Wivpt3JqdqpaCXAljxwh9RWbv7WO+jWaBgsyDj0I9DXa&#10;ZtP72Bo7pUIfhgBkEVzLtH2Yn0C5M9sTJYucnAyY/wDCri2FGIaEOSANsg6p0+NOd2Qq+EDHnVne&#10;W0dwqzREJMB4WP7Q9KgBjINy5YDhlA+qa2TsyaJkKW+pBYLhSlwg/VzKPrD0IqXp1nZRys+py3qQ&#10;L4RJYYOfewz5emKrNyhQUJDDpzSo5WglWdJJoH6Mycg/EUwo3ml6TqLQiTs/rNprcA5MF14ZV93r&#10;SLua2kfZreh3NmwP85jvFX4MKz1rdpIFuprfLD/43Tn2SL72WtJb9rr2NYGsWS/CoY5W37ZGHqUP&#10;BNAqOo9kRbjsvYi0cvB3fgY+Yyauaq+zUrz9n7SaRNjOm4r3ezH9nyq0qBgqLqRK2MjDkgefxqVU&#10;XUiBYSk+S0pdDRltz3aFAskTE4yjYPypSJ3EQQu0hUYG45LfE0429tpikCBckrtyTSe7buQFYIM5&#10;yRk1yM6kxIwR4wqsw6ZGcURJEe5ypAIwx5pSJAIiMAgn0HNIeITKqwwLsQAqW6ZpDBMFxuUMzNja&#10;cZPXOOfWjTeYyWHBI6Dy9KEv6lB4cKePCcY99Rt8IkbZLufGX56elA0PSSnAVAQ/l7/jSVVgQQrc&#10;jJJOBnyFEZCwBGC373kaRv4X9dkg+KkUKjZVchV8bnxHHGaK5nCK28uDnwn0NVd1c6gZVENlhOSx&#10;6scfnVzpMDXCb7iQRXSANsj5CA9Bz1NEYOQnJJBWlj7TI9xdCVFkTEcXx8yKkERRohe5lihQhNiD&#10;HPlS2W4jv1uE2x96CrNO3PljH304tuSzOZnuQ3DLnHTnHHw866owUUc0pWOw2yqsaxxxlVG5FcAM&#10;COBzU1pFjRe8P6zoOKY7mP2pZlIG5dpAyCV/hT2InUogDMmBnHC/bWhIxJNOAJFcRFiAfPIH/rTO&#10;FaJC0ixyzjwqQMgDHl9tSEjbJVpI9hXAXHPPU0pEyqt3OwRnb+swPI4NAhj9dHIVRY9knmcrj/Oa&#10;kjvVUIyqdw492P4Uw7pdQsQNxJJBK8fGjZxMQsbq4WLD8A849ffQDHWZ8lhESudu0Y8XoTSkQhwG&#10;2ggbRjkH3U2qSmPvnLlTgCMnhfPNE1xI4URxybSjFWXGCelABrEx25d8M3iBPQCktt2LKsTb0PO/&#10;045z8hRp38Tr7USCDjI5XngClXOxASG7ts+EnyA8qAGWUSTGTa+Mq5RRgk/5HT4VF7y9kGd6RBic&#10;BjknkcY+ANPlVEkj96d7qFVmOAhwcfiaVNuEkQa4Uwg5Jx06D7+aAEW5iidjAgRWyqsOnHT7abPd&#10;MwyoYFtpOCDg4x8xzRvaC7zvj2xun1ozt2593r50mZGlRimx5MggOAMeWc+7BNIBl1co8O93jldQ&#10;rspPIzgfYPP1FO2tpclkZQPDwUdgOPLpnFWAt0hC7JVi/ZiB+qGx6UzcQEMwAMzuNu8jheM+XlQA&#10;jYHEc8s8cW8bQQMkg9AM04jQoEkRJNxUjLZyQecHNRgUkdJZolDJjCqeCR0I9KbWbvmmnVEkQKUk&#10;bOCxBxyB1pgSsIsyrtYK31W2kkn3/Kmp90VwGM6ZU524x4cgcHPWmwDArWkMsjzOi+I8beu3Hp55&#10;oo4EtAiZdkiyZWk8WQf6R9OT9lIATgxRnFy26Ed4N4IO0HoT7+lFbiAMt9e4U94xgTIOc4wPiMVD&#10;1ueb9FOvcLcnuwqmU8Ox6c/Ko9hbalqk63Wo2ccE64WJeoC5GWHv6/ZSbGkTYrMyaoQ9q7rPks5k&#10;xtHl086tfZFXbFGzFfEGfPHGOp86dylsArT/AK1l2Asev+NV1xcraIqJ+uuJH7tYy2O8JHPw6H76&#10;ABdu01xDpsCsHI3SSkcRqD1+Jqzs+6jYoi+FBtU+gpu1ha2gHfMXkkYM7jpk+Q91SIUcEsFwCfPr&#10;VUBDmC29wkfeZWYHA8+KOS3W8tTHIpG1sA0u5gLXhnZSAqhFOOtPMM7dp4AwT6UmrCzIXts1jM6T&#10;gd1u/Vv1+VQ5buWxmt1KNLbSPtYoeEJ88Vubi3S6j7uaNXQjBDDIqj1Dss6WcjaTKFfkrFL9XPuN&#10;ZOFlKdESSGQvFI8xUKGEm3BDA0It0u9JpoSSfEoYsQD08vSoOnXV9dRd3dRC3uIQUlhYcgjHIPzF&#10;PxK63K7VC7lLEbRk499YNUdHaslyRRMq7mQlVwvHAHn1olFuZ5YhMxVgJBGBgYHp8aatnYMwkVeD&#10;kDk5J6DNTYYZNzYjGwrjc55Y+Y+AppCoQoSJgSHYEDbGRnaTnn8KOWaOEr7RIFz+yf2uKdfYGRHQ&#10;BFyuQ3LeePhgU1OkpwVSItnG8kkgHgj8aeidjU793E0rlihbZheMj1yPKkNe2i+zrcyKrzEFAjHa&#10;W8h7zTrySRkgldigDDDz44z8aZkKuQgQjepbfJxjHpjyoAXLJIUkMMonaMh1CAKBnIAbPr/A0mM7&#10;C0xDiREJIZs9fw6Urb3LkoUdJk7zaMckHgA+6kw96MSmNEUjAUDL595qWNIIxKz+M92T4iY87ifU&#10;mpRG66VzINmwcE4xTW4WkYZmdinDKnPxHuFLCG5QuE2BwBlueMfZSGHJGMNunQoQdoYggtzyOfeK&#10;QJtn62LczuuGVkAHHmPTpSbWCwVVj9kUujNIGC+HccAjnz6Ul7FFcTSxPJLv3JhsbR6HFU+iaIwC&#10;w3TqsjLv8RUtkH5mrKya6ikYkrKpYnB6qAKaeyR7zvT9ZlBK55+QpxbWaO7mdMRCVMvjluhwfh1o&#10;SG+g2z36nuwzOMA7sNnOeR5DBpEVsY+9nDgYfduK8D3Z8xTcEsiW4CsqRxk75JASzH16ZxUsRokW&#10;VmaTDDG7OWycefvqyR1YnltlflJScrgjw+/305CGhLozL3WByY8ZPzqHHc289/3RvEilC57oMN2B&#10;16fKnYLqBnncTd6YjjGcE588GqSAlM7Jlp7hXEYG7bxgjypYkEiCbLOp5KbclqYhjjUIyqVGc4kA&#10;yR65+Yp17ZI7gGOHOH+u5zgn09KtMmh/+ckVWAQYyoPPNMr45C3dDIbEhRuMetLYk4UlG2AhttNh&#10;TAIjFtVGky5Y8Kp8gKGxCgMyh+dn1hlsD4YHBozIzTAxDHiIAIK5A91IlQx7bd3OJpGVUwMkefyo&#10;OUa5FqUYDaVQjgDjB5pgNupeMW6lomQ/WX9pceXPFBWLCKNoym3BALbieDzmnTCu9Z1dC8a92So5&#10;Pu5pKXDd8I8Aq/mGxg+gpAFBJEVj3/Vlz3ZbIz1yMGnkZjCz7mdgeRgfAcChNJIigqygKynHkB5/&#10;dSUZMSSRjeW8IbHO0njHuq9BQki2K7xCSzkAowxtJ/ap24jn7p/ZWUSA8huAf/WkIVZgd+RtClWX&#10;Hv4+2g0UmZGS4l2uowN5wpGelIGGGhe4MVzGi4HhfcMg48h18z5UpFKS94rNIET6rHk+730cwgfD&#10;yu6lCF3g7ck9Of4UhNhmMbQvHGxxu8nGOTjyqiSQJRIAHIxjwjH1hShKi/VbDN03egqKc70jjn7v&#10;ZMWYYzkeY93lRIjx4J8W5iSQeB6fCgpDkrwMRDOT4yPETjnGRRCa22PCQ5CMFIZD5/iPfRzRtK6C&#10;SOGaADOTyQfQfZTwRmjJwVLen7I9KVgR5j7NEJQzqOuEO7IGOlSExLMwbnIByw8jRSgwoFjUgL0y&#10;cUUsKvOsgiLOwALDjA/yaaExTRsCAzEENxjnI460oFwc9QOuRSZJoYpDESwduMfvfCigH6rl92Bk&#10;cUwQiXvGCmNAHU9GPWkMpbMkTkOpO5R50c10gijcSqg3fXY4GB1/CmrKSNmZ4rsOhJZWzkMCaTQ0&#10;w427tZM7h3a5IZft5o0eORChDfUDBtuAc5x86VJJieFPaCkrklUJ+sAORRSyRi3mmAO7G4gjkVPQ&#10;yMYQts0SSEc5Abr86gatDZS6bINRtoJ7aFN+yRc7SM9D5daspWXxruAI8j0JrK9uJJI9I/RquO8v&#10;H3KqrjYi4yM/GoW2Vqtmbv7iLU4kU2TadZRq0ZFq+DEp+qx9Rkc/Gr6DUpNB7PgW1xHcxwZLyT/W&#10;Ph4HuBrMpd7biOFWyyACRSSQeDUmZre1gk06eFo4r8ZfcP5sDoPn5CtlowImo9rWmtE9uvWLXAIK&#10;28eAQfIE9MetafsxrCadqHsszm3TasUUbIcBNo2lTjAO7165rLWNvYWeurea4Gu5EH+jwAZUAevl&#10;UqO4vtTubi+uYBEJZRhkOQFHAwPdgVViaL++lurTU5optKmijlUmGaAY345Ylem7z681SajbafqQ&#10;LT3VgHbG/eoSQfeMGrk6isGn+w6rq0twU2yxXPd4Zeenx6n4A0j2C9vot8evW7YlCK81ur7genOM&#10;5p2TsrbPT2SDbp+kQ3kUf+2kuY22gef1jTOkWlzqd+9xPE95JuUBbaJmijUdAWx8uKnydmrKK5f9&#10;J6t3siZZktIjEjHyDMP4VE0/v7S8jufarpVjnUr3GWCYHCuCemD186EAw2iahb2k9ldvJDdXF27s&#10;5P1VAG08dMn7quOzl6dUks3hiX9LaX42QqEaUY2uhPr5g1l70Q6prN0bhbi5vsMyRpJjcM4wMjyH&#10;+eKvba3Gm3dtqtyXt7yAAsxuFJYfulcc/wAaGIsu295Hda7pVw8Xe2N7asihlwS2cke41zzU+zvs&#10;UsU1s8ctlcsF8bfzR+Pp766Pr+t6R2k0xWsJ2ee0nS4VXjwAM4YZ9Dms/p2q6Vb74biG3ntpN4aG&#10;RckDnGDSLTdE7sZcM2k32nvcrJJbzRmBd+Sq58Qz6cCugEDOc5YjAFY3QdE0ldLhktLdreXvGmwH&#10;3bQfInzHArWrsOH+sMZABxiuafejoj7R9YgVGG6HOQOc0hsBznoRgYp0IxQEHa+MkY5pluABtIPX&#10;gfwoH8jeJYogHbvCuSNw5I9DTcirMo4wevHkakSZYZIIA45phxJvjEZBHmD51DiykRCgZCdwZsEc&#10;rzVQiPFcybyMMcjHXHvq4cSl1UrzjxAnOKr7sbZ0Lchs08WpbNFREa9kjkaPLjnjYuabNxLOCAk7&#10;k+TREflT8zbJsrlcjjbwftpvEMn87Jce8lyTXqraOmhgRXsMuFhjgyPrvsB+9s0Ul9d2skVxLrLM&#10;kTYMcZGGFTE03RpRvfUXdvINcFfupmS30oqU3xMPP9Y7UcbJavVGwjfMHgYM8qgKc56irKBTCiRE&#10;Z2KATt6ms52buYZbopNHAJ9v6qVG+uvwPnWkWMoAA5OPWsX2cMk06ZIWYAdMUtJAT1qJk55NKMhU&#10;cmp4kuFk0MD50Cw86yFz2mutztYRRTRKcA7iSSPLirXSNRm1KwSeeBreQ5DRk5xS9Ng8EkrZcGRc&#10;U2WjPXFRySTRE4FHChcEU840+XU57a4tYQVGdwUgnPqcfxqrv9K0iBgvdXEQIyJY8kfCj1qMW/ai&#10;O4DtmeDBU/VODRyXEkMm5G3RSfWjbkH8q1S0dkI/qmiNHpckZD2N7HIp/fyrffTc8DwSbJY2G7o3&#10;kfnUl2jRgYnID+XpRu3f2zRNhgpDD3GozQUoF06sr7mRI4C5jZwfIeVIt9kmJUBClehqSVICsq5X&#10;0xTQ8DYxkHPBry06EMQt3V5JCR9bxL/Gre1bgjOOKrrmONpophnfEecehqXDIASfI8VrBnTjlaLB&#10;BhvcRQYYYigoyoIpbKCd2a27RoNkdM04j/skHFIYZZSKURjmkhumG6fu9KftZPDtNMISelOKAGz6&#10;1aMpLQ7NGSMj6worfLHJPIp2MhxRm3ZZAyjwnzFVRk2lpj23MbZ8xiq8AFNp8gR8qt44i67TVVLE&#10;1vdSRnkdRRMzxyTlRBjAjvNg4/iKmg569aizIPao2HHoamKhzms0jqb+RWAyZotoz6jzFLRQQRQ2&#10;mtONmVplb3b2VwwThDylTrKcojlxuB5Of4Um4h72HIB3R8j303DgoSDxWMlTOTJGmWsCxpbeAqkY&#10;U8IuMUtY9xLyOqgdCB6edRIX2AbmYr8amRmOWRnA524yeRVxdmAkMGXIIbc2FPrRbTh8YOP3adKn&#10;wv4htGcAcGgwRVHHnkH1qmgIlzZQ3AzIpDEYDZrI9oux4vFW4jYF4sd3KPrD4+ordlFLZClgPL0o&#10;nh8KjBZehB9KlxC0cGubebTTcWt4DH30oKADwv7wf4UqDUWtLgWc0DSQyYBwMjHqa7FrHZu01Kxe&#10;GSFcNyBjz91cy1bshqelXJ9nczQkEBGHiT0x60nZKojJbwaDercDMmm32YpIuoQnnp6e+oWrWn6J&#10;j7yAtNAh3IfPb6fKrXT2iv8AQGEhcXlqFcx5wQM46VZ3+nabc6SSLcqsqjvnhYld3rjyNWmRJGKE&#10;FyLiBHgkgs9QkAgmmXgE+Yqyu9A7VdmJGlitnktduS9sveQv8R5fZTnaDWrN0t9B1FLg29km20mh&#10;UEHPRiPM4x0q90Ttbq/ZG4hGu2dw+kXaKFlZSdh6Z+Y6iqJMhBf6ZfSGKSOPT7hv9oB+rJ9CBytT&#10;bfU9Z7NypPb3aiA87frxH4eX4V2GTReynayzW4NlaXcUg4lRQCPmOQaq/wDop0CHcLNriBG6xd4W&#10;Q/EGkKzC3Pa3UtVtUSO4ECuCsu3xK6nrgjlfmKmdltG7Ma3utLKW50jU4FKsY5/FIPXg4NaGP6Jt&#10;It52lELMDztjndc1aTdntH0/Vbe4tNItI5YQG70YV89PPrQlQWYq4+iDWVu82msRXEEoOXnBDD4i&#10;mu1HYObs32QkuZ9Qa7lt3UxFRgJg811GTXIbXV1sbpGjMq7opVUlD7iegNVvbG3t7zRb7TUc+0XU&#10;TSIrZCnHUZ6CmFmI7Ha1M+qw2pWMWtzbd6jgchgeR8OTXQk7sLuHOcbTWL7I6SljeaPbuUa5tYW7&#10;8o25SG8vTIrbJp09k7W0KmWEEsnqvurOcdmkWSFlJ6qGI9KcQzBmDQ+AkYOeaFgS9pHJ3DBycEPw&#10;VqTc4Hd/qmc7uq+XxppBY01sGJBwwPkRVdf6XFPA4ZfC3BXHWrhUwox169abkj3IwbzPTNNxGmcX&#10;7S9mrnRJjeWULzWTHLxYyUPqPdWeSKzvj39sRHIT4inr7xXf5bMSoyuoKnyrm/av6NVNw2p6QzRP&#10;9Z4043VndMbRkrTsVfazb3N/pl7bF4H2ywytsPuIzxg0xHpOo226G8tQGHmjhvwoaJreo6Lq8kdw&#10;4VJh3UsMi4YgdKn3FxLeO1xa33czqSCko8De4itl0ZsomtLnTrkXMCzID9YqDn5ipp1i1YgXlsjZ&#10;H8+ngZfiKmC7uY1CahpsqnH14P1ifHH5UqOO11Ad24EqHrkeIf2W5+w0ybO1diGVux2mskjSqYuH&#10;ZskjJq+qi7FQR23ZHT4YTmNIztIz6n1q9qBgqLqIzYyAdSP41KqJqSB7GRWYqDjkdetKXQ12ZoxP&#10;IxJLIOOVOM0UMEizS8vhufE+fsB6U5JP3jMrIyomCGz9b/Co4xJvfO4EZXyxXHZ1DrrHCcLyqjxB&#10;ug+FJM27B3KqgdAuf4UmQKv6tmx3n1vhTcgESht5wTxk9aLKQjvpDhWGEz1bkn8qQ0ubnoGQj61J&#10;ZnkfAjKsRyx+qKJuHA3BBn9nOWrOxoG896H2qGzjnzoyq97+r5fBYkjpQENxeTJa2ESAhhukY5CD&#10;+NXMWlLaQvJExlk2kMHPhcj5VrCDeyJTS6GbOOFrdJu+Db/rb1BUjzAorqYXIRre49lgWQbGB25A&#10;/wA+751Nt5Ek7ktZyxSGPIjwO7U+Y+PyoxYmRHjIheBl/mCcjJ9/+FdMY0jBtshXMBvxkSpIC+Fl&#10;HGFONw4qdYQtbg4jcui7cEDAGeAD8KdSwQptbEaO29VQYCkY/wA4pE1uXfJaYvkgEN4R7yKqhWOJ&#10;CJWRpFwyAYUDG0c+f+elCMRCERrM7d4e83EevQVIVnRFTKNjC8H63qajyrJFbIqoI1BwoDcjIzTE&#10;JVEt4s28XdysQB54+J9KaDym7cMSzMuAwfwdeTt8uPOlAyzHvSSI05aN15brz14o1mZoyqRSOUfq&#10;wABBPIB+FA6ETz+zW0jtMV2HqqbiOOuMY8s07DJGksgdB4h4lUcdOaizSSNE3fho5iBkR4dR6cEi&#10;pASUvtZJMqzEEYAI6AE0CY2I7bupkjkVEkHhQDADHzJ9TkfZUmS2BVUfDBMc7sYI86THiKFUIHif&#10;B8wpPl09KNxBGzhyyknO5zwce+gQ64R8NKS4GQwDdPU1Dje3lwrMco5Zd5/ZOOePwoOdyTCF02y4&#10;8WTkD1OfWkOHF0LKO3Xu2UkybNwB9Dnz6UAPRQg2srgFi/hXOfLNOqm21JfZkZ2sBk4ptGcKsIRm&#10;ZQVyAFxnpwOPL30TTrFHIRFJOWcIEgXxcYyOTigY3LahyI5EDhAJFCjbnBzgYpUcMrMHdFVZArNj&#10;jHUkH8KeghX2k3AYo3GQecZH1ahajJBFZtCsLSyyHCxE4yT68jj50qAnNGjIPH3hVgwy3nTWYo8g&#10;ysZZHAJTjGfljpVHeLJ3003fPCIABEg5CjkFjg8+VSYAq2lxLcSyPDECQ5GN4I6jqRigCQXik76W&#10;3WLulfBZOS3PT/PpShDL7JPs2ohJAwuCDjjGKQFhtLP9WdoeMyCVTkc8599OWk0ajvrR1kS5Yssj&#10;HAzjjikA3by3YS1DKHAbE0kq5JyB0Hn060m5RriOVFgaONJge6ViveYPUEfhSDBqV3J382prCLV8&#10;kxKNp4GRz186YjvX1Hvp0N4kMbYjBG1ZOeeRnNKxUIaa6vNVVXgaO3V9iRKc4IbIf0Ix/H0qygDt&#10;dhnkXEYCvsyDggYI92c1ExeR2IiglPfrhVHmPdyPq586tLW3aM71dYyqjci8qMDp91HZRF1C5tbS&#10;0kuJ7beYV3RybQzM2eAPf0xRaJo4FwdYuY2SedAFjY57seef6Rp6zhGqSi9djJHBuEI6K7ebY93Q&#10;Vb27l4FZwFbzxVIVkeVWRANx8R6YpxlJlBL5AOQMUc8bGeNifCvp5mlNGrgeEnn1qhWGrblI6nzz&#10;TO0B2cfUJ5GPOl2ocKe8G05OB14p4FVJXb5ZHvpDEIA7NgjFG6hozGTglSODz8aTNGWfKeHHmvWm&#10;2RVuTcM2SqYPlikIzvaC1gQW1wWY7AYXLZy468+/Kj7TVXHKncMHKtkENtXaPh9lXnaBfadJnkZi&#10;BBIH+Xpms6JUkljZHBA3HO7wggdPf/hXPkWzoxvRKijbuonkKpsJ2ovpj3U4FVkjDoxIy+WJJyfn&#10;TbKS6xoyMzLhS3QDz6dKcRXj2RogdFxzuJA9evl7/urNM0G5EVZYiGZ5DyW/dB4wOmKVH7QpYHxb&#10;JAAScgjnnP2Uk25LM+7Ks/1VbOMnjk4yKDk2sUjSLhW+soyNxHQ0hDyziMuBEpUPg7/Ief4UqWNT&#10;OJkCyxldgi25AAHxokKTLHIqu0c3iJ/ZAp+JY5V7zBGx8LxkEfdQPQzCJxMrNuXCgH9YcYGfLOBg&#10;4opLcGRCrymRJG3sG4OR7zTs8Uckj7k7sKobIOd/PTGetPxuDFveDeM4KcHn/PvppCIsUPdBSxZW&#10;l5Vi+SWPr6U7Ie6hWMu4RP5whQVyabRHjO4IZTI+UCoMR8dDk9BjyGalRySzBolwPEQ5xjny61VE&#10;sOJY4SX7xcJzsQcn15pqIsgVjNtHOSfETn19PKlPFHBHkzMADna3C5/E+dNiATTKkTBvPBJHzx5/&#10;Ck/oY3fKikyESyNGoBKA7mUnoMU8YO7SR4hLGXICuZiTjpk56Cmh3kKxkTCTD/v5P9qnVZo5ljY9&#10;4svgI2MeffgEAU0KxUUawziGSf2iR1z4gAGI88dPM03e6dbXsbNc3s8TNIFburhkz6DjGeKUtvIl&#10;rMJkSMQuMbWL4XzwSPupsQQPBE0UCvHLIHGwcjHmM45488VSEN6dAUv0ntlt0gC7GzGDJIAPNsZ8&#10;vOrVkaSEXKKFaQbiCoyAPlzUWd1jkUxKhlVgwUHJx5j3n48UfdXc1xOZUEKtCAnJZgCctkeRPH2G&#10;rVisdneEbnunjlikG1A45HOevpwPspE+yZthDuUlTIjYrjPQnBHFOSRWqW8cbPEkIO2FZOoI9DzS&#10;7Yh5Q0UyvEuRI5GCOKNoSYIGh3SGNldGPCjkbvcfKkQxuEJZQSWyWYBvP6uKQLTuYRFbQxxheYhn&#10;oOoyMdabkumitJp2smPeciKEjkjy+Z86dgTP1cbC8lBMqnAUv8uKeQxBY5Mj6xyoY1WR6nb28NrZ&#10;6jHDDeXROyIOXHJz1x+PpUhwLVGEMf1QSdvnx6GqsQatJGmJFillUnbu6daO1CiBsH9ZLKS+4Aqp&#10;4zj5U86StAqyELwCXPBY+dI7q273cCznGGxySfhUuxhO6x2DKVeRo2AULwT6UuEyNGAVWIfWYh+U&#10;56UwkshuZLVRIFEYbO0AZzx0NPgtbyIxVduMPkc80/kBuOWVxkvFkhcMFyxJ8z609dB4YO5gmSOR&#10;wShwTg+pA8qbuGEVwzpasDtA3pxgE+Qp3vSGaQyKy7SAcj5iqAVEUJXvEDzKVbeQCCSCDjnj/GpE&#10;SxuqsXEhU5UYxtFMQoiLvJIHXJHJNJITvQywqHUjk5JI99UiWBFnedZdsUYZSSg5bd7z5gUFUgqS&#10;kYGPGcYAp5yVAwAd/GF9PWkFE2lXZifM4/hSY0IeYRwKRsDk7EJHHNLWIGQs7FTHnBDkD30IXVbq&#10;a3lUk4DoSnh+A99KWZGh34+ufGp4IHnQICFJMlW3KAB14qQqgLy2CeMGmVhih2ogJjk4A6gUqTmI&#10;jLqQDkryR8KaEAqjhBITlTxnz9KLcsYO/J2HO7yx7qQok9oXJZ02Z3ED86cDgzeEqVJ5Bbp91UMK&#10;4SAw/r3jKEEHf9U59c0iNbcwhIWiKqcAR4wtJuI1ucxXFoJ4iwBVlUge/mkRxCFphbwwqgUbe74J&#10;PmPd5VIBXVnDugk2CR4W3KSBuHGCQf8APSmpVJSXuJ3y54Ynd9gNO27NKyzo+0Hwscbj9/SjLRlU&#10;jQDz5z5ipGRpN7ESuApU+pBI/Cufdtborr0c7scR2pVFDEYya3shZbYbjliceHqfhXOe1Fv7Z2qa&#10;OB19qljURJcMI4xgeZ8z7qS7HL2kLs40Nhb3XaG9VZhGwijicZJYc9PUnFUd/PcXbpq13vF005Zx&#10;6buBx6Dipet6bc6HdafHcW80TTFjIzTq6O/qqg+XHJ60jVNzWksLM5YqSCRwW61oYIm30rPd2rBd&#10;5aIPEF6kkeIfPmk2uty6OyWzQmW0YbkDtwhPXyyPhUa8b2rSLW8hkMbxqGUAYII5HP21I1aJf0bb&#10;T23S5/WvHkEdOcfbTHZYW1+Na1GWyv4U7twBA8OTGG8sng9CevrT8ehizlkuo7jVLKQEMk1l+sQ+&#10;XIJqj0qK8ms7jU7WOPOmqpMW8jv0JO4L64wDn1qdZWOpXlz+k9A1e2tlnO8W0kzJknnGCNvBz51R&#10;HJfY/BeatcSk67dG4hgk2hZI+7yT0YAYBPxq0jjjtpbizJkdXRZNzHnOWHXqOg+ynrHStWve/Paf&#10;Tra0eMAwTSSKY5G9OD86PUtD7QG+S9sb7TLjvPC8W8qqL5HzJ6mp5pDKe9s1lRbq33pNF4l9ce7n&#10;7/lVbJbXU6qdPVpjcERvETh4mPTJPVST15q81nVdW7O3Fvbara6fcmVCw9mmJCgeuRmqe3vLHVLi&#10;dY7lrO4ZdqxuSSVI5AYfHIz5indoKfyPRWd9aWls7W6xtlre6SIDKYOSGHoetR7uzuI0LWUFqkLr&#10;lnIO41MsLTUtSvgl1DLcm0j/AFt1FMVPA/awOSMdar9VtWvhFNaorTMNkcscp8YHTcMDnHn7jQUj&#10;adgLdZez/tUir30zFcgY8Cniti0a8AJtHWs32VkjFqIEOe7jAx7/ADrQJMGYMm51JwT0C++sJdm8&#10;faSVgVX3bj04JOKQ4UqPCd3lxjHX0o0maTlWDY+qc9acRirlGB3Abg/l8KKRQw6MsZ2v6E586jsG&#10;IyJhgnoV8vjUqRHMQCYL4GSQQKHduylMqoBwDjzpDTKtlHeuA2WONwx7qgaigXDEAbDxVxLDIJNu&#10;NqnPIPpVdeQF4Wjdh4lPDDz8qzemaJlbcjMSv0I60x4x9U/ZUqMGW32kckeVR1VtuMcivTxtcTth&#10;tDTLkeJWPxFN5EZ5yAfOpI3KfqgmhJJuXDW8RPmSuPwNalVQwryQypPA5EkTB1x548vnXQNOv01G&#10;xiu4j4ZByD5HzFYMtCw8VqwI/ajk6fIirbszfW1hdNaNNIq3TZRHAwr46ZHrUTVmGeHJcqNjuVhg&#10;8UO7OODuFJ2Z/wAKHI6EisqOKr6MdrGm2Q1Rkt4Zbaf67NBMYs/IcH7Ksuzk+oCWaC5AMKgd3ISN&#10;x9en+FJ7WAm3gOzlpNomxnZ5+XlVdpL3S6lEbe7j7rP61M53CtabR1RXLGbLoaPNJFKxUM5fkzna&#10;yXu7nTma3icO7ISwOV4zgGod3GoVWXIA9amds1/0TT36FLofepFRbhd1vz1qo9HZgX6EQLilxEq4&#10;8s0naQeKV1HNNqzWhbRtHIcKCv403IgDjIC7umOanQhGUM2fEnr50wsYBIaIc8BmFeTkhxk0YvTo&#10;r55oIGWOeUAv4VyM1KtiTA3PI5FVd1dXFtcwJdWJkUuVWWMblI+GOKubONZbl0U4DJjHvpQVUKE6&#10;ZItpeMHrUpahxRdydjfWXg1NjG7iumKZ1uSqwNGTyOlFinzC6j1FJZD6VTRKmhpOGxTretEqYbNO&#10;Y4oqhOViEJVwwOKkyR3c7IbS5SIBW3B03ZPGCOfj9tR+nWjjleCQEE7TTTMskeS0WNpa3yGMz3Su&#10;B9bamN1RNYjKXUbg4HnUlNSJiPh5HvqHeOZmBJ4xxRLZz4oSU9kG8QmDch8UZDCpiHcqkDG4Zph9&#10;xhbHJxUlBuRGxglaEdcmLRSPLyoEc4p9QdmcUZiLLuFWjDkiOq5bpxUUwpbuUxtB5XjrVnBblzny&#10;pd7aJLApc7DE24EedRONoynNNlZEfEBUpfAc44oQQYbeqOw8iB1qRHbynLSpsQdcnms1GjBtC42V&#10;yCzBRjFOhImXf54xlT5U2bYJFuU544JOaSvhUbWVcfs9Aa0IJGyMrk8H303IdkqbQxGMZ8hSocsg&#10;IbK+jDkU7naMtxToQyqP3gYqNpHr50U1tDdRlJYlxjpjmpG0HDbjihsJYY6DzzRQWZbVOxNheP7S&#10;kRSfBHeIdrEeh9RVCsU/Zy6JlgUQN4TIDgEe8V0gI+eTxSJrWG5jaO4hjljbgq65zWfAfJHPe40L&#10;c2oRi2hu5F2w3EoLRI/kducA+/FUslp2s09nuJNPkuoZOZGt5BLDKfUxtnr7q6HcdjdKeF44LZIk&#10;k+vGBlW+VZ9ezXaDs3c97o2pvJbFuLWVdyj/AApq0ydPozHZLULTT9UzYzy2pkz7Rpc44kI/cz0I&#10;9DXQI+1mjwxHuzdsicv+rLGI+hHUVR6n2Qsu08Rn1K2/RmpN/t4Rxnyz0z8cCq7Q9H1fTtVSLtFZ&#10;yzGA/qdVtJcMyjycdWHxqrJ4s0F39J3Zm0G72ueQj9lYG/jWa1vt72f12W1drTU4fZ5N3erEAMeh&#10;B6jrWrsbfUJ7uWS+S0vrPee6RLLbIF8sliBVfrXZXtF2kvSsl1a6dp0fEUcSFn95PQZ+dFiSM9fd&#10;pbiPV5brSTIsT4aMzyMyEY8k6Cod/wBo77Wdlvqd8s67cd1boRu+IFbC2+izTVRUvL66u1X9gN3a&#10;/dWk0zs5oeiBVsLCCBvJtuW+080XZWjNdi9Gu1mN5Pam0t9u2KJhh295HlW4EXJbOCcfKjPGMdfX&#10;rTg5FTQNjI4kZdpHnupQD48RAx99LIIOc0nI5PNMBkp+s44UYIOaXIiuGG7BYdR1otshcOrEg8FT&#10;Stw3kMvQdaoZEFu0TAhyU9c80swo67uW3GpOFxwOMcGmhLCZjAHUyKMlfQUqQ7Mj2t7CWPaC2fCI&#10;lwASjgYYH41jG7E6jcJZNeW6uQ5iuQAcjH1HOCAR99djdFby+6mMQxtIxwN6454FJaB7OMNZdm9I&#10;vnsri4lMw/Ytp2Kr7s/wqL7BZalctBpGszLPyTb3kO4D+0K2mr/RtbXbmfToktLggktA2Q3oSDTP&#10;8mrjsx2enFjaNeX0iZmlA8cjeg9BVWRRt+xUEtt2R0+Gdo2lSMhjGcqTk9KvaouxKzJ2Q08XELQS&#10;92S8bdVO41e1IAqJqmP0fMT5LUuoeqgHTZgSQMdR8aUuhrsy25IsIrbpH5BIyBSxL+qBPLDyx1qO&#10;SrDlpDnOSfKgAWXmZSuOvnXA3Z2IVlyQ5JXzxu5NE6ruUN4uePdSo8RoAvC4A5pMpJKiNS7k9B50&#10;lt0HQpgscTM3hA/aY4FM2tu1/meUsloGA39C5/o+731b2mjCePvL0cggiM8gGp8uIIiJGAT0UZ8/&#10;410xwrtmc8nwiNaR2tta77VVjgjBOW4OeecmnYMzW0RhKTxOud4fPXqc1GfvNUj3PAxiDNG0btgH&#10;3n7KkxzLbQpCFijXaUBXnb6VsYB2sZiHck7oVUAE/WY+ZNOW8ZPeJGhRUO3LDGfh7qMpEYkSR2C5&#10;8Kjwkmh7YBFI+yXcpw3gwzfCmAbI7NscjAYCLAJI4PJowsao25lcDwsOnPnSDtVHl9qKRuiqA/7J&#10;Oec9c80zIHEO2SQjzLr1wvnTCrClmYwiOMIkm7GTkfw5zRSTt+vyXwCAhC48XnipMLKQ6gMpbgyD&#10;qTjr8abki7ob40MrKvGWzz64/jQBGBlmyYY5MeFeTzgZz+NOurodjlXiJy2Mk5Hlj/PSnY1kuIwZ&#10;SkY25fYerZ5x7vzoGJZCoeFBGG55593SmMat0LQkSKELsWVgw8WfMjy61IlJe3RTtk/f8/hS5VG2&#10;NYnRUQcnaCfdUa6uZA8YjjcIAzFzxj4+o6/ZUsQUs+xmOYk8KuuXzlvh9n2005lnMQjQvltzupGB&#10;69aYDK1xAzxDPdvIWxw+Nv5/hUgvNIwWOEoQSTswCOvX7qAJBito3Z1Kh5MBQaagiXMgDOwEm5mJ&#10;wGyOnw5p1UV2Zl8RjcKCBk/fT259zKeA2f2cgY6g0wGCncskURc7jv4bgY/hTcV9AJlhaSR5ZslQ&#10;YyBx6HFPvckOqfVLDA3EHj1pnJ70bZMsBuJxnAHWgB6OSBm7uMv4Dt4HGahP+stpBKskjL0LDnOe&#10;owKcErQhFLlmJwWOByfP7qZuhJYwgRs6tO2FP1gGP8KTAhzQ25gcSQySuhzIqZAbcBwMjHQD4c+t&#10;CQXTxSw7lSHu9ue7ztHO7j16fGpC+0G5QmRNz+GRyDnGAOPmM0oqbHaSF3SPhXL4Zj15HQZPpQAW&#10;Hggt2klAMLiIPtB70ZHhC+tNzXYuoLa5hihEHfl97OPqr5geeaiS3tzcTh+7QWto28y5wxJzkD4f&#10;xoraI6vfCaAPHbome652ucce7ypDGZNUnlvLia5Ea6RCwCAYzuHkVHJznJ9Ksobi9uLeSW3jQWzM&#10;GjIOdy/H7KjT6JeXttLZv7PBbTjxIqANGueMY8+DVvbwQ2em29nFPiNU7lHbkn5fLrSoCHAYre8W&#10;KbvWnEDOzk8bc5FDR5YdYha4iDrbSHw+Lk+o9/NHJNawPFcxRSGURd34m3YX86naZHAsMSRwqgRM&#10;DaMBRQiWyZEYo2ECELgeFFGABTlsjrGd7AnJOB5UjjvMgKSDjpzTiuQpbHI91WKwrjoHVuV6Cg0W&#10;6AqGZWYfWXrRMGmjRj4GPlS0z4huzgdaAERl0Vw53YPHGKiXcsvtkJiAPhIXd0LH31JkkWErmRdr&#10;eHDkDNNSmKNY4nLF2JCk8EcGgZFh1G8i0x5hYSSvG+1VDgmVc/WH5Ud1ewrtlSIs5xvU8cHjn1x6&#10;U5A0caGGLBQHCYIwooo0WeYTCZHVSVKocj5j1qbAReWayWM9ssYMcisu0njpkffWKtLFrq0tZZAr&#10;snVhxtOMH54raXcyW0gL73Undj93isjpRt5zJPHIGJkO1duBHkngVhlZ0YyxKrFl1iZyRt8P7Iz5&#10;/bSmhGWQSKW81z0BqPNMrBMyvsjYs6g4AGPdyaO3mdmErIe7YeFiMBVwAAT1zWJqJnjWZo5JCClv&#10;JhVib16ZNKmgKPE4cDnwwAbsHrz1p9ll/WJD4HZdyuq8L6HH501E44VZJCVypJULvIHJ8qr4EOpO&#10;Sr7Sd4GQMfdjFGsdxJGu+4CREhirLhwM8gAeVKt4p5Dll2Rnlg/BX4UYMgDyDMuwYIXrx14pWyWP&#10;ERI2yJZSdvTYWNInJdHh7qWPdKu0yDBcZBOB8jTTo0y2zd7tLt4UfhiRzkEen2VKBlSBpO7JmXwj&#10;c3JOemfLmtY7JsauWkWRVggSSQngyNgL7z76be6NxcKtsFeRRhmLYXIp/aoRmd1Xcd2cYyP/AExU&#10;ad9x7uGLbn6sm4LuPpkdB0PzoY7Ex2ZupnlYyyyJ9Qt4gPf6U5EC26Fx3brkFw4DZx6jkZo3kn3N&#10;biMLFtD70JLbyff5cHrTnEMckxDb9pLOwyxx/wClJ0BX6VpcenxGFXQlpT3kjSElx65I69KuEKoZ&#10;OSYyuPG+SfeKhx3UN0iyxwYJHgLIM5I6g9cimYDaqJFa0PfRPkMQWJbHXn5URYmiXCskTM0VwZQ6&#10;YVceFB5Hpkn405LHdLax7YklnjGF3MMbvIk+VEvebmCEQO6jjG45J+sfj/CnTaTojRoqImc5Bw59&#10;T7q00xdCUafvQ+Y5XRcMqAZLefPlT8ztkxeJZGGFPRn9Rn5Ui1hltjEkkcW7rtaQkhR5knrUiQO8&#10;ojaPvUHLeoz6VUYk2VimXUJZbeSylSNfDHJsYZOOoB6VNuLPYfqu67clVXpx+1zzS7m/gso4syhl&#10;MoTB42Dn8jS7X2e6DtGF7pzksHJDD1o4oVsQ1uRcCTvGQ4I29PgTTEkKupiaQZ4OFOD65A86LU4Z&#10;pBbC2aUyR3AZjGo24z+0D1HwqRNBJLczSKqwzhdscrDIFDiNMq9Q0WxvdQtr6XT5JrpNqpIH2gAZ&#10;6j3ZNPdxcQwCUSM7JIO6WQ53eXOPKp0l0um2gn1K5jDAgPIBgBseXxpvB1COJ1kaOJ03FGQ5Oenw&#10;p8QTDjjeeKGa4jcug3ADop/OmU7yG6BlRAijKgZJY+R6U5HIba72bi4dsKrA56ZPJp29Gy03LN3B&#10;4P1h5+Rz5E060MIne0kpcKwUKQoGR8TSu5OFZ5SyqMklcc+oqvlvdcs72MNpSzWcwVWaFxvjJ65H&#10;nVjfe1CAtbxpJcICIkkcgN8aaEGJFSXa8iPMcbiScgU2siSkLHaoFZiASMc+tO24mFqq3/d+0hcS&#10;OigKT6jPlTckEghEYueYnDK4AJwfcKQC5jtwFzIDIBx+zn1pwo/fFii4OADnrSYQ42KBhUfOFGA2&#10;fXNFcI9yNhl2HOdnI8+CD1poB0yLEokY4KnwgdKUsfRidvmR1zQwTIrMFUAcgjn40Uk6u7iItlWC&#10;nA+fnTYgBFdSEz13fCk91vTKeEr13c5pSpukXx4IHTPxpMLLMrTQv3h3bGwSACKkBTFZAArnK9Qp&#10;wBQfnKllGBluOn+f4UiGEbWkESgync/HWnZIX7skMFz1zzxVIBqJBFIX2AP+0c8fKlO6J3m50Cn6&#10;oC4xSwjblcnf+ywJ/AU91BVlDIfXypgQnk7sCQuSMc48vf8ACnI1CyBVb66Z48zRypFk3CRjOMeX&#10;NK296VY4XjO0HkGl8gMgOyvnJVjwcZzTZEmFCwIVXgFTzj1qUH3StyQwH1aaYEqwUYk64zmlJDRV&#10;XtzGHkxIN8KhwPWubfSFAl0sGomMrvi8vJgfyP3V0u+hBEmyJSzrjIGc+6sP2wtu80fuActu3c/D&#10;AA+dZp0y5e0wXcrII5HLMyDgtITgfOrfVO+js4Zmj7yJVWR9g6kEfwzTENqo02OS4HhRCJh7sfjm&#10;pBvu/wBBgYKFSPCOrHoB1/EVuzmGbCMyaTNCr4WBmxkfs9R9xqytotMbQIFe6N97KCSsI2OpI+pz&#10;7jVfpFsf0k9pJwk8eCw6I3OPt6U/ompWujarqMOoaYtwkyImDjCOMgtzSdjLWWGFuxe63JhQxqY2&#10;Y8jJx1Hzp3RrCP8Akg1jdgtCqsGZR9Xk8jNRmvLqy0aztYobad1uthiU9RgspwPLg1VntdepZzgx&#10;WWyVwoiZicep9cfOnZ438XPxaT+b/wCjUdmpJ20i8064L6hZpMyFLo7jtxwQRnHFV/ZfTYjDd2zI&#10;Cyz5A8WVQqNvXnHXmoljquryRXV/YS6a+UXfBFlXU9PqnqaZi1PtDputXN/f2Iie7g3bZ8KDsGBj&#10;380vo0yePnmpK/8Agrr+S1utRlNnDMqjEIEpBIIJzg55Fbj6Pm0DRtNudS1m5tobi6lKq8xGNoPG&#10;3Nc1SSWPvGlOGkcliOME84++rhdOvTp0OorLp94pGCu4NJCfeuaD0oppKzp939IGg2UssGm2dxel&#10;slmghwhb4+eayOjRJbay5jZVSKJ5Da7cgbjnk+WD/Gs1pEF7qGoX0p1BreK2QvcybcIg4+89MVZ2&#10;96mm9iYwn/WGvXDLvP1hEpx1+Zqky0aXspqLahqWpX5AVJJVjTAwCoHkPfnNbMAlFzGCQfCPUVhu&#10;xkEhSWGNdqQzbckcEgAGtxFJOY4nEGUJwxJ+rz1rnl2dUdRFMTHEo7oCNuGI4Cin4njcomVJC56+&#10;/rTiRsHKu0bZ/wA9Kdjh2oAyrx0wOMU4pkOQxFEFQoruxJzknmkPa96Du3MoIYKfIipWxjC8ZcLI&#10;QfEuOM+dMSWhlgWKS5dmXB3htpYj1xWnFAmMy7+7HgbnqDUCa3Ah2rGdvOF6kVZOk5njdZVEWMOp&#10;659RTcm8b96Dz6Dk1jKJVmZSLuJGiGQAcikSRgSnAJz6VPvo/wBYJfEvkc+dRY8vGMfW6GunBLR3&#10;YpaGO7z08LehNMyrImd8eQPMDNSHjCMQSePOk95uHlkeZ612WdBF3gkEjj3Gjlh72PaCVPUMDyD6&#10;1JDKw8canPRhxTYMKuUZXRx0xyDQCNb2f1FtS08GXi5i8Eo948/nVrhvOsLp95+jNTS7U/qnG2Ye&#10;7yNbpGWRFdXDKwyCOhrCUaZ5uaDxyIepd+lhO9tGJJljYonqfSsUbW4mg7yC+SCY8728LKfhXRNo&#10;9Kbe2hY5MSE+pUGiM0gx5uFkfT2eaxhd33tsGXxjcfWpWKWFwMDpQC81N2Yt2Zrttn9F2n/9UlRJ&#10;F/0U/I1M7a86fZxj6zXS4+QP5VDfPspA5JArSHR3+N/6yJxnrRE+lFJhSBnJ8zRL0yelWdBYWeWt&#10;uo3K3n5Uq47w5BKlvLFN2Sh4ZhzgjPHup2ApIFdmYg9Aa4PJj+1nLPTECICMjadx5Kil2XhvbYMc&#10;ZJBBHX503Nb3c1xA8M4hjjYd5GUDbh7j5VIQA3cYDOvdyZyo6+41yxVSRk3oeurQvcM6DJPNOB4o&#10;XCOw3DyFWFxEBbsQfFjnFQWtVc5OBxz6127WwhkfQ8kiscml5jI61XKssJ8J3L6GnBdqqgzKUOce&#10;tVyNdPomm3VuVIpBiZTjafjT0IyAw+qelSAN3XpVUZubRXGLdwwIFNNbN0SQ/AirFnMbY2giks/i&#10;P6talxRSysgpBKr53jHnxSu4kIKlxkHjipqOP92KUpTdnuRmlSE8kvor1ssuveyEjPQcVLdQrbPs&#10;qQWwfDGOPOnFYu4yF+ynSM5ZJPY0kTlPID307FGuRvfJHpR4BY7jkUDNFH5AAedMxbbH0RI1CpTM&#10;qmWNoyNpOcUlGMs68kY9OlSz9apMn2MwqqRqAcEL0zSGdnj3M4C5x0607lOuPnSS+W2qpx91ADeA&#10;6lNj4Tz6bqalWcRjuLVS2eC5qVv8QGcEjgelEzYPU8jrQA2YysW52LN0bZxmlhVQHDZHoT1pHcuS&#10;H3EEnJGaORUZC+zOOgoAeUggYoiuWzjke+o79ypB3kcjAyetOGPdzuBb40CZIHxo9uTTcfhyPTr7&#10;6cz68GpYgmG07s0OM49aBKsSD0FEzBR0zQIDIjAowGD1pAhiQ4HQnOCeKUOcnPHrRDIcZ6Hzp0UB&#10;QGOVPFGBzgHpRqRzjHWgWAYA9T0IpAD6p6UZjRmBZQSOhPlSWPGB9YjNKGGXnrigVCVj2qApPB8+&#10;aNuM8n4CmzvGCvTpyaBxvUs3PlzTAWDuPmOKAO2LIB9wPnRLlRz4uetOY3LzSASGOCWwM+XpQKq3&#10;z64owPXyoiNv1RTQwsKBgcCgFTcG43Y6+dJckDjn4UGHSmApkz54PuplrdWB3ksD5GnGfGPFj40s&#10;AGkNEeO0jR1ePIxQS3fvnleTJz4cDGBT7IMedI5J+qR86NAPxnKgil0iIbUAFLpEAqHqn/V0uRkY&#10;/jUyoeqgHTpc5xjypS6GuzJrDCwGWDqP2QOBRvEiBmEYC45APlSmCJCSzFQvn0p+DSp7lQLiI7X+&#10;rh+cep9B8M1wqHI6XKkRIxJfXfcWwMhQeNiMInxPrVtBp0cEJTv983QvkjOeoHoMVOS1gsoO58Ko&#10;xAIbp8qHtUcMAWKHcwJAXbgZ9T7q6o40jJzchIli7naNwKsQw5IPzqNcyGG53u3PXYhzn3Hj3VJS&#10;2dbfbPMiOcnwZOD8+tHHIkcK3GBj6rE9Tg4z0qyARwwzQMrhgqvkZ4yf8+VOTd5GMRhXLDLFjtIp&#10;NyruiiIgBnGS2ePl61TS6lI1y9nKGlklcsgjxt8PlnOc0wJk1zZyd0/fMI4170CFiC2PUjr9vNNL&#10;eSXxKF2tVaM5fAbDZwBn1FRU0hJb4tFapEsIHRywc9Qox5e81KgsZLaziiywYvlskAjpzx159adg&#10;KFhZT2i+1LJNCCNqSEnLLyDj76diJVi6RSLIXwzSHBweePuqQiLcQMs2WiI5+XmMdKbkaRHhPenu&#10;VG7d1yB5Y+z7KLAKOSeJCwXvTLLn62OOAfsp9WxOziUqFwAMZOKSHF1CGDFUyCilQPh5+dSAqoAD&#10;gSleeM80gGgsxiPeMFU8Abc4PrQAjhiUGQbydmegLdc4oXN2gtuSSGbb4frHHUj1ppnDSbGkUowz&#10;hxy35HrTEEPHOzSSK8YPgwPqmkmQOYo51UFWKgDzoRxAlTHKTubJZBxuPWpMVv7PnDM+/J2nn5D0&#10;pMYlwrsY1jAA8OSMYAx0pKXdv3hS3i8beMtjgZpMZnd1Y7XU5XaBwp4wOfnSJJZTJLEj+zwxgEyq&#10;CeSelAmPQJ3a+KQL4t3J5b7uBSwgdAybjtXg7yMk+v2VHuEaW4AOFCjaTJ0bHUgA0w0Vy18s9tIr&#10;wyR4kjdiCW9R8BxTAdvXZhujjJllwuM4x64+3rRT3EcO1BnZG2GYnaqgdcmke2CKKfvZM9xjlEzt&#10;ySMc9SMUi5aGRRvZAiyBkb1PvB4586Qx5Q291VvEQzbCobken3U3ce1zW4CxRtOq5RSRjJ9T51A/&#10;Skdjfw93FPILnC7CBg55LZz0FT2M06Z0+WNRHlXaVSQR7sH76V0BDkWSxdC15L7UIQTHlmhY552g&#10;nGaanuUXSzfXwLE5+uCpJz5DpxgHNDUbm3tUaBg89wyjZbsw8RAPiHp7/himrCynupbee5mkutyE&#10;vb4ARfjn444ouwGYraDXbqGeVJY4wQwAchZ1GCBgHp8RWiWQRzSYtiInAPfJgE8enwpMSQLL7QLU&#10;d8AEJUDBX0H/AKChHKILuaHczOfQ57vrj3Y/jTQBSu9ooeNgsPKt3h5PuA9/T3VBu7yZbZsw5dFO&#10;0AZ2MfMeZ86FzPuuGU7nZkXO5eI+Tnp59Kr7nVbW1Dpc3kRk5O1nGfuqHIdEPTxhfbbi+cADCqTt&#10;VR7xnrWksZZmt1aOYSKzfXXzFYK7k0OZ4ZsXlwkZ3C3gQ4bJzzn/ABqxPajVjth06yg02Lbk94O8&#10;cD4cAfOlySBRbZuLd7oyNJMqRxq55JxkeXWmLjtDpCXSW0mqwLK52rGHBJJrnWoQ6hrEZ9t1O6us&#10;/sq+xcf1Vqpm7P2UUHETKy9W/aB8jmj1EX6TO2rLmBSsirz1IqIbm3YsI5AAcHwcZ+JHwrn2ldvL&#10;qzto7fXLO4KKMG5hAbPoSpxjHrWw0Oa21CJJNPmtZ7PG5mR/Fv8AeMcUKV9EONdky8SDUERjbRSx&#10;7g/6xQenoDyD76bhvkuu9uLYPcLGxTYB0PQ4zVnAh6NHjHTkGnRGIzhERAxzxxViKWC0/RpkeDT0&#10;SKbl1RB194p+JERVayhjiiY+NVXbg+uMdasWureM4e4QEHBG4VXXusW9sHitraS6mOGCopCnPmWP&#10;FDSAK9iMcE9zKuUiiZwp5JOM1iLMrHbCJoyTITIq7cEsfNiOmK0dxLqmoxyNdsltAVK+yod273s2&#10;PuApjZCO9SNiuzClm4X4gjPFc8mnpG8E0VCWkNhGojLRAjnbuznjB68/MVdW5ZYoxD3k/PO4YJPq&#10;c01LF3KL3UAuZGYYZpOAPM/CpEtyyyJHGFEko4QkgsowM8Z6VnRo2CW7WCJllfLt1CjO4n3geWaY&#10;N5udkNs+GjJUmXaW5xilq5kVi4jR1yCCOVBxzjJ54ooZJZtssjBkUZBkUZGD12jIHHSixDoWaWEK&#10;rpuHErDPB91LxNDEJJSAIwTtDfWA6/Z/nNNMAZA+10RiSxYA7VHkcfEdKkq4gjUXcsZKnqq4wPXH&#10;lzWq0SxBvIYtkpdI1UrnYcKhJAAPTnxfdS7wSiB1iOUaQbmLspPPJBFMTst1N7JPZ5W4UNvRsjC9&#10;CxwOSTwOae72bcZIyw2gribxH3DA4pkpMb3uN3eDO47iGJOc9Bnzpu4kVBKsx/VpypBxk+nHU0lY&#10;3Vlt57pSdueVHJ9w9PspEssMFvIAFHhJUu2FHqSccdays0QayCS2Vpy0hD5He+o5AHpTjXDNMZVj&#10;TMsYy2/kDz+VRmnmMAaEr3b4AkODk/0QQc9fuqaLK4lKxl4kUqd2xSWI+fnQrFdDVr3U95JJHiR4&#10;2ABaMfqyfIVKmvltEeeeSOOPZz4eBjzJ+dIhhixLE8ckYQAqATuJxkny86YaP28LYbA1uYVyZfDk&#10;gcg+vvrRJk2PWbW93eGOOeUOVDxmJdq4Gc4PQ4znkedWRglj093eSWeSKNscjc3y6ZorS1kgtoI4&#10;o4keFO7DEZ49Bjp0pyNJu+VDdruI8ahR191bJUZt2VWkz3lu8ovooVVUAQJKZJT67qsTLctbLdCN&#10;ZhPIrLG+E2L6dDk9TSJUWxuAEtTNLO/6xkUDaPVjS44oraGNHD3MbSmQvK/CHPGPh5VSEyN7YJry&#10;aJbR8oxJ3pgHHr/Co+ZLXUUeKaC1t7hv1kb5BkbHGPLyq3WS69ocd8hRs7UKHcOB55x50Ly2hmtx&#10;Hex94AN5lCgLGRzn3VPHY7bG5JLoCNJvESx3PEeE4zTdvHIHZ22OWO1XGQcAdOtVk8FzqF7FcwXb&#10;wW0TDHdyZEoI5LDFTHuVi7v2mTa7TbYnKfWJ6YA6elTy2MlEMH7uQBo9pZjIN2WyMHGaCe0Du2mY&#10;OFYliPCPs/xopozIm95uVbxoPEDyOOelLinK25mAzI7/AFFYNj78Va+xBF3fu7iERzrt3KQuCOPK&#10;jETXUe6YYZhyh6fP/PlQibwsrR4CggDbg4+Rpq1vHnlLoJFtwmBEYvEDkgknP3UXYEju24aJ9wK+&#10;R4agsbSSRyNBtIwM7skfnTMFwz26z/6REOQkTKFY/IeuKXMjTd0ytIsq8g55GfIgZpiGkMlxcT3C&#10;QFF2KI2IyX9fOgLGKC5DwmCCR5NxZYVDPx0J86jXNtqralZz2+oxW9jB/O22P50kcDPpUyykivoR&#10;cJKJZIyQSBjafSixocwGCyRuGCv4iMkZ+FGilpSUnf1+tkKKQWiiQTRr3eRgqePPqR604qjiNWXd&#10;t3DaOlNAwmLsm3bnacMpPJPlg0Yba8ayb9zKSx6AnAFB9qoVlwGXDOAuR7qG1ZIe6nRpMMOnUe+m&#10;xDkaFJSqgHHIcnJpQOS4yc5zt6UiOUlHaJGZgcbXOCKdZkAVSrZLDA60CI90lxIoRZBEWx9Xk/fR&#10;xytFM6NjLAGMl+Tx6flT0UcgjKFsPyNyngA+lRfYYGCQSM0zrklpclh5cGkMeiZvrTsFCgEf0fdT&#10;kb/qWI24J8JH+NJMirGFjG3HUlSRR4WaMuxUp5Y55poAnbbtRwWbBz76JmdEBGVAI4A9adB72Pdu&#10;ZOeSRzUa8vre1u4rNnPtNwrGFMfWxyeaAFsindHG7x+fHQ0y0jFMw4lPQgMPtp5UaUKzBd3mM54p&#10;EcMUIkjhi2euxcYpN2NEOaORLRy0rb1O5Tjp8RWZ1TSYrq5j1K9keCyjUg92MlzxjOcYANbW5j70&#10;fqiN2M4bmqDtBp13qECRyQma3ZWVgh5Qnz29CKlqiu0cuu9GWTRZo7bUVupbaZnRFU4kU8k8+YyO&#10;lVNpKslnPCXAEifHBHmK0E5uLHUYBYKN2lSEAOuBNwd5I/pcVW6zpECXB1jTCY9MuMmaPPitpD1U&#10;+70NaJmDRNguI1hHdsv69wpl2g5BJ+7P+FQL3TJ5rq5vEZpZVIjvbfOXjI/aU+akc0WmXMD2N5G7&#10;FpYizwjbwUB9fl99ai106C60SLVZGmg1KCIHg8SJuygYeuOM/CmSZrSri3gub63RJLjubN2WRuqu&#10;FYD/AMxprQL/ALP2VmkWuaEtySCwnDnHPTj5ffXR9e7EtqE1zquiLCl1e2YRo3JVFYkZYYHoCKo9&#10;M+jjWXtZ59YWJIoEO23tyWeYjnrxjPSpaHZRjtX2S0nVhdaNo0ucEBlkIOTx5mq6/wBWk1nUJtTu&#10;uSxICschEHRcV0y/0eXRtNt20js3ps91sYnIASJQAQTu5J91YnRuzk1/KNU7S38VtaXsrFIkU7p2&#10;6YAxwBSiqQit0CzjujLrd1bj9Hacd2xx4bmQnwpg09eTQ65cCCDstb2l9ct+rltZmUL7yBxgZ9K6&#10;HqnYW01Iw2N1fSJY2+WhtLUCOONB5sepY1l+2VpJ2VuVtNDeS3jvbYKrg5bH7Qz1FX8DQ3qHZ3TL&#10;XSIdCi7YbrmZx3tvBEGE0nnuI5OPeao3liv+10MMXMGnkQwKBwVj4z8zk0z2ftRp51HViBvtbfZB&#10;lclpW4HxNaHsxAukQz2cyRxXTWUlxdTS4JQZUKo9CAxPzqUUuzWdjraRLeRZhgk5BB+H5mtbDAsa&#10;BBuHFUHZpL2BYVngyHH118h5VoYpAZJAWDMrHwhsnHv9Kjs6Gx/u9yhhwwHBHWlOpEfh4bjgNgUi&#10;HdPAC2+MH9k4BFLaPcqlHAHQ45x8KtGYlo4llVtoDH3cmkJFFHIxSJVdjligxn40+N4xxuCcdc5p&#10;GzY7MF8TdcHrTY0MyKSGHeMo6A4HHzpnu2VcO4kwvL9Nx9MVOXDrtAxmmWiGGjycemaVDKOeNJZm&#10;ghgkbYd2/wDZOc5qI0ZTKjKnkVfCOWFcFiTj64PSqYQ3CTzGZkcM+4MueR8D0qYfpI3xyp7K7GYw&#10;uATnk0gxAjIwMeRqS8bx5Poc8UpI1mjJOAx4Fd0Xo9CDtEIKwBwCBSZGyAHHI6EdakkzWjYZd4PB&#10;BHWktDCRuhYhx+ww/jVophRxRSKysDgjpjrUjTNTvNIi7lE9otwfCjt4l9cH0qIrOmfUdafil4BZ&#10;cZPlQ0mKUIzVMu27Votv3v6PmfnG0YzTS9sATgaVc/MioJkiK4Lgc0oGPqG6Vn6cDL+Lj+iU3a2b&#10;Pg0eU/GQD+FJPau+OdmkAe9pR+VMb4geWPxpPewg/WJz6Cn6cQ/jYl8DNxLe6rdJPelVWP6kSdF9&#10;/wAalz4jtG8qa9oiUeAEn31HnuGlDgnA4AFVSSNYwUVUSOcuwA6mlFgeFHAoKOvqacjtpJGAVfDS&#10;G9E/SE7zeOgIIpvTkkeHwqWGSB8jVvZWy20QVuHPkKVo9sSvK7UViCPfmufNs4M092hu3trhImmn&#10;hCgDoOWNQ7hZord5Ej7wk5xwp/z0q2adbi9d4nf9X+rCHgepppQtxJkncFypVl6NXK4/RzputkqK&#10;Zbq1jIG0uuSG6g1DIkNx3QVdqjLMTyT7vdUiGFIYtkbfrCTh2G7HPpRJDEJwWBmmQYZhWt6JToJb&#10;bOWeQDHPrTkUMKL3hG8ZzkijEuNxMYCg44OT8MUA77G2yIoZhtAGRgdftpD5sUyRXB5VlVTx5c0E&#10;gZUEaSMCvHiOTS23PGfDgAkAMAPLiiV9wZhA6yLheRjPvHuq1IjkMSd+F24RznGcY5pmSS6jQP7M&#10;G65IbGPupYuo3t2lBdIw5GSp3dcHj408srjKqC8TYAOOlS5GqmRbee5m/wDg3Q+rOMUtp7gTNELR&#10;jt4DEgAmnUY7ljOWLHJIwChqRMxYMmGABwG8z7/hSsTmyIj3zHabRUPGSX4p1e/XPePHGRzkc8fO&#10;nFXvjuk88AFSfKnWIchMckYDEZGKoXJiFj8O15DJvGPdSVt7cLt7niPApY3cEDPrgYpRYhO8UNt/&#10;dxzQSK77AATAOae3+Dr91Q9rMwkOeeo9KTHvi3ZckdcUCpMlFlBwxzzxgUbjxbgxwBjAPFM73BG4&#10;7gfPFHlWIxk+6gQge1C+JKx+ylBznxBvwx0p/DYJ65pMiq0eGTOOQM0Fk3IvG3NAgCTwoQTgjpSi&#10;4wAeh60lsFw58X7PHlQZlK8D7aYBNsBCDAPXBGRRW6yopEzKx3HawGMijLktuXGPhSgSw8TA+7pS&#10;AcBDArz1oyvltyB55pOQVIGM+dBCQWBI2jp60CYa5YA8jHXNHtBOfLGMZoY4JPQ0nJ5A6AcUAGuC&#10;COlGihcg+tJ2E4b7qUrHowwaAA2SvDY+AovEQFIHxpLlwcYBBPrSlIHX7KAEyFyV2kAKcsCM5FAH&#10;fgjIB6ZpYPIBHNFxnHX+FAwDn0xRhPQ/bRADpnNOA8YGRQKwip/eNIjjKAncST5mlYO4+L5UrOKk&#10;AAgdaLBJ9KHXypEhl5MYXI6ZoAWVBUik7hu2jJIFItmnkhBniWOTPIVsj5UsqByPspgNzxRXMRim&#10;XcrDkUUcRgUKjsyKMAE9KeUrkjzFHkYziiwCB8WPQUlT1IzTc7SKoaFAzA8rnHHnThYDB6D30APL&#10;0pVJQgjI6UqkSCoeqLM+nTLAoaUrhQTjmplR723jurV4JS4Rxg7GKn7RSYFVa6WY2UzKsr9cseny&#10;pyW6ju0kWxffKpwx5UDHlzUwMiQHAZV6DcTmjeFZCv650GOQpxn50lropuyOIpO6T2giT1G3PPrT&#10;c9ms4JRWYuu0AtjavnipqqsaEKGyDyM5qOIxPEHjkkjIOWx1OPKquxWMPC6SxyYeSWMDwg7V++nZ&#10;WXehKBl3AA56epp4xkHcxLAZwG6nNNGSNdpdMb/1fNSBFuBPmR55JBh8x92OFAGMk0l7dbQ2z7I2&#10;kZggOQu4nktnrS0RGuFzHI6AN+sDcE8Z486lEsCOUbb9VSuD9tAxmGPZHJEQzgeIY44Hr76OJhcq&#10;Y5GYOoXc6cZ92fWnO8jZS0vgKqNxHIGemKYiSG406JxJJ3THeDuJJHlmmgHZzswI5WQDwhccMadU&#10;mG2QEruxg5Wo0Db7ueaPAQqpViPrNzk+vlTl0wjR5txLHGFUZIoYBsVlRtymEow2kHGfQ00SHuFV&#10;5woiGQc4LE+Z+zpSGM8k6p7QzNjkbOE/hmmJo42WUmAMUw4dxuBJ6HHwpgPbozEoMqooZMFlJz8/&#10;fS/Z9t2txuJMZYpGp4YHgcU5sEWfFuOM7fVfL50mB4pmaZUZe8kGN3Xg8/KgkdVwixgRNufJXAx0&#10;ooDuy+3bhvNs5H4UhW7tGlkGVQ+Dusk7TSkuFMQe4iKMQWK4yMeXzxQUFI4kDdzt4IY+Lp+VNRor&#10;tEgnReTI6g5yTwPlmnIpLV4UuwpVduCD+7z5D4UzcKq3UaxWxbfhTIwAwp54NIBq5aeMrEhaW5cF&#10;Y8fsAdSTTF53qW4SWQ+0GLYQRjcfU48qcVg9yI4yFaN9haM+J846n4U+8SzwkM7lo5DgPwXwemfT&#10;3UCK6ZJ7ZEhE+XkAdFVclwF5Bz5ZOc1WX+lQ3d5ab+9llZFn3Rtg5DAHHl581oYo7a7uIL2QmKSM&#10;skaqeMkDk+flRPZtcXOyW2LBZcghsBl6gk+hPl7qKCyqHfXd9LF7JFO0AQSqDyQeRz0PTpnzqVql&#10;01pcW9vpwR5y20w7goCnq3yFWMd0ZFlW1jjRd+zfjaD5Z4pMVlFBI5fZc3QIJKptZQ3v9OKKGQrT&#10;RQLt9Qv5hNcp4QTkKAOfdk1cQNDKkdyi5aRSoIBx/hQlt2iikeAsJnwu/rnB6/jSjJ3itbhSxDBX&#10;IO0e8iigEvJskjh7od/KCRnkcdcmqHUO0FtaW2oP3LE2zBNxXCSyHJAX169anXmq28l0dOtpB34H&#10;6wZ+pn+NYvtE73er2WmoCLa0QvKTyC7dM+vA++olkrRUY2Q86hq4Ml5eTOD1jibagp2306C2bvEV&#10;Qp8wCx+2pMVskgI8Qw3Hl88U8sOGJbnqNp6VzNtnSopDESoiYXMLMTgr1PxNO21nLxFiEqxy2Ml2&#10;zUmOMhgmB6sRnoPIVK3RQKpSIqhbJ29SaSQxs2UaQNxgKMAKuB86be0Z7dVbugo5AXnmpDBWeRFk&#10;DCdR3cRXheuSfuoxG0VsqOEXHh2gcEmmIqp44+RG6SuMBjIMLz6UiPstazym4t5ZrOQjGbaXbn5D&#10;ip7QQrJFaDwOSc7eMD3VJtkiiBjj3lMEYXJyeetC7E0Qoezt1aSPNDq2qNIQBkT5JHuFaCG0ZY1a&#10;4vrmcqq4Ep54/jTdpJNGxiEDRJGPrMMb/hTs0gnZAIxtJzuz51rbIaI73NrbeJbJ+8lJLIEy7fPP&#10;Hzo3vLiV1VLdI0AwCXHpnoOaeEaoXyGf19MflTcbxSOQrnggcjGR8fSlsKQbMwAjlZYQy5wRyQCM&#10;/LkU2l/utkUwKZeEkiQ5ycdM05iRZ/Bb52sR3jnP2e6jyokEdx45GwSV6E56ZpdDqyJcTS3EzWdo&#10;ZLS3VfHP3WQwPGFYng0djaHSraG0ubqS6lRG2MULkITxkjz6U41wpuFT2dFB8K7uh9APdTjNJAHZ&#10;XwRnaoGB5YyfkabYcRqVUguVYGMmQ7AGG3JHPrzUW9iupoJLOxIS7dc9/LHiMc8k/lUm6nnQxyyQ&#10;lBEy4dVySSQMffTptofbGm74zR8KY+GBJPGB7sUkkFhwoY/1bzRzHq20YZsDk48snNNQhFmVoYd4&#10;mHiWSLcyjPA9PLpU1iYpFRlVFZm3PtAOPIVGSJp7Yx96xwSQ7csp/KronY7Daqjy9y0qrIMgb/qn&#10;noPLqaYgVEhjiMksioG3NuPX0JxzUiGJ5JVxN0RRkHIJBbPHzFNzxQreIrRtITj6oI2/PpUsFojS&#10;SRpJHIylWG4ZGNpJ+PPnUZ/aUbKWMdycAfX4AJPkfgPtqeI7aQy95AkKs4ALJnf6dadgWTvxdy3U&#10;K2kYx02lT5lvd6elSo7KbI9np8i5uViUyMPNcBR8+lOPNdteRQ2kZUjIlJwAceeeeKVJ3tw1yhMc&#10;lrKMFgAN/u461GSCG2ghiyYVOWO0dFHlTetIkfm2xExSIZx1aZ5Tu+HAzUx54i8EMu6NnGVRup/r&#10;ULe1UO7ncFOPAQAq486XOXujPFCzRsFKiYqDg+WBWiRLG7mGeUm3Ri+eSdxwM0u2gW0uAryNMVQh&#10;VXHHFMuLqC3JiuojdOvDSLwcdTio8tpMwIN0kcnd+KRR9Un9rFDbQMtbq6jcpE5aNpGIVWOPFjoa&#10;KPui+JUPhAVmwTg4zSrVCUi78iRnUMHxjdRxFLx0ktbhlSORg4CeFuQCPurQjogTR3LXAjgLrDK+&#10;1fBhgACT8jx9lS7iKUzqrXKtEBtMWQMgjnPrUxlSGMbGxhiV5J55qsknN1K8EytHvOVKNywA5Puo&#10;ZSFlNpCRDbFIOQDgmo04nspbRYHZpHcRlCfD0PLfYOlOjarGLul2d3lCOvzNPsHnISUIEcdMdT8P&#10;Oo1Y2GrO95JtCSRMPrZHLZ6cVVajaafJd21hKhDojThoyQUAPXj3kVN0p52hkMlgllFDK0cCA9V6&#10;bsDpk1PABlEhRCV+sQo5Huq9CGllD3B2yNk48JXy9aZeO3W9Qtu72MHxAkAA+RHyo4rlriT9W5xg&#10;g712tnP4UqIsUCXBO4eFmP7eKSGLDM7SuEYGNRtY8BuOeB+VOthTuXHPXjjn1+yo7T95MLCWMszZ&#10;PTC7f/UinlcBljC+JvrKDkKB54qhCMxSyr3kZ2gkEkYBI6fhTiW8W4lG2hjvIz1PqaTKqoVtyp2b&#10;cbhwP88U3dRCWzdAkkisBzGeSM9M0UA7GoEgSdgWJJx1BHzpu5nSLu12hd7YHI8vxpU7OnddyhJf&#10;OVHkMdRSZbcyCKQ7hKpyAVzt/KkGgGYyS42OduGZk6E+lKUzxyosCoAzHvWc4OMeVMQQR3MMkJd2&#10;WN8MSxQM3UmnhbJDMsMMbKsiljKG+rj3mmhDrqoVnGGDfWJ6cD3UIXjlwY584A4TpS0Re73Agjb9&#10;bP3/AHUIlUFWUYJHXyxTAZubJb6JFnJXa4cd2+0mlXEjwwkQxPI4jLKzNxn0J+dMHUbWO59nIaKY&#10;8IrITxnrUi+tfaNPms1ujFJNGVDrjK586BCdMlvjZBr+OJJcnIRsgCpGRhQFBU+XkKi2+mR2zpMH&#10;Z5BEsTMzHx49akqjqqozFsHPIoANZBtOzJOceMYzQlRHeN3jDyISFbAO3I5OaW3CkscFeuPOkbAd&#10;vJUMPq5xmgA1wsrMIyu/gtjFLbIIGQPUmm3t9kEhwXJ5WNmwM+QzSoUea0UTJsZk8SA52+7NAg3C&#10;p4yw546Uy0BlwT4tpOCvFSUQIoHJ486PIU7Qhx1JNA7MF2u0aO6vIriaZrRc4MsSkk+4isjdaZPo&#10;0yXFvdRX+nXOUEqjhj/u5F8q7TJBFcJtkUMD5GslrvYOK+V5bGT2e4fr+4/puH8anY9M55oNv2Nt&#10;LqZNVF7bLMrJ+9GAf6Q5Hzpyx0DVYNYjtdJ1U6pol2DEJYpN3dA9Nw6jBpGoaFrmlu0eoaTJMo/2&#10;kC70PyqpS7tUlMkUstnMBglMxt8CeKakS4nQB2w1PT9Qt9Ae3JYQiJ7gxtt73af2vTO37asOznbi&#10;WexlOq2gtbhUfYu4nvig8vMn4Vze2mWMbba6kwOfDIRTkss8y/rbmV2GcMXOV+B8qrkhcTc9nO0m&#10;sQaNJea1pE0jSF5AsYJlfJ4G3HA8utU+qdu+0d0scen9jJYViOUeaLcVHu44+2oFjrXaU27L+mb6&#10;W3hIQLCgaZmI4GevPrV7aalvUWbyai93Oodk1GR2C7eTkdMCmiXooxrH0kavmO1tY7YSnkDarHHv&#10;JzUddB1MXyXHbHV47CJcjJlEkso8wuM4rSLZS2naS+7RNqTwiJCEWSPERLrhcAdRxmm9fsV1m5sb&#10;y8Z5UhiZZYrFN8kjMRyMfVHHWhgiHcXmnJBBbaRZusMDFou8T9Yzfve8/GnNB0oXmrSKIIp5mjCX&#10;EcuXVVyGw56bj6U/pnZPWLvMcFkdDs5W8Tb99w488selbrQ9BstAs0s9PVYoyxd8nLO3mc1LNB94&#10;BsREbYQPqIeoqRb2sUMhURDPUvjr8TSnZImG1SSDywXNOxjweDIB5OaB2NTWcclxFOzNvjBCjdwc&#10;+o86WIxtXauwL5AU5sBIJH1elLHIzTJI6xbF2K/XJ99EgEagFnP9alsgLBz9YelG4jkTa2GHv9aY&#10;7C2qw25A54xTE6gylXAxjg5xmnkQbMEYI9KBIf664A/aNAJkRk27QikgHbz16UxcQO0RBj8Q88VM&#10;cSbvCoKEcMDzTa5I8RJGOo6VLNORn+5/WOrHwN9xpqO170sIZcqTtdG6g+Rq6ubQCEyLyvnnyqmk&#10;sr2W8imsHUKWAlYnhQMnNbQnR0wy0h2P9dM1vOp8AGSFzilmzs55Gjjm8cfBGPOp5dBby3NsplZm&#10;6r6VDj04SJ3sk5i3HOFPNbqdmyy8t2NHSABh5QTRnQpJCNsyxr6nzp8pHCf1alz5s5zRbFeUSOxJ&#10;HqaumXym1pi17P2agiR3kJ/a3Ul+zox/o946Y8m8Qp83BXG0g46ikyXjAAIdoPzqKf2Zf5fshtoV&#10;4pYtNA448WSD9lE2juxyLuFaORHmJaWRn+fFIEEY421aTfybxU/mQ5+h0+s+oR/Z/jSTpVnG5Ml8&#10;xz+6tDu0HGBSwAKfH+x8ZPuQa2ejrjJlkPzqXHNbQ8RQ4UdOMmoilQfFTwTKbx4k6HFS1FdsylFL&#10;tkksk0Uj2z/rMHaH6ZoppWS39nTeHkyHIHAx1OaXAjquY0BAwAD95pWzvGO/iXowBPHzrkyNdI4p&#10;1ypDUZfw92CoC/XcdPzp5QwC7otyycsVXFESzIVCysdxBVjwff8ACgzCJY0RZHJzgr0FZUQxcbLE&#10;AWJTIOGb1pcC92qsndlADkjzpvek2UVkE5Xz6jPrS7fdFEsc/jfgOyr/AA9KZIzFbPEoZY40Ekm4&#10;guRknz6UuOSJi0W8mRProkn1c85p4r3xDBwVjJU44phI3ViRGmD4WLHkj3nzoAKO7USYJfaAScj0&#10;91SVnjYqq7xlemRxkelRnSVZCLdlLsy94WOPD7vWlzIWkc53JIAPEepoChfepcWizEFM9cgEn3cU&#10;yEaXxAFFDeEKevxFFIcQqlv4FQARj3Uu3IibYz5frnrSspaQ3HHFGkswBTIO4bsnPwo5pjE6xtIC&#10;hTaME53Z/KjAYYdmVDKzA4XBPpRq8ZlNqg/Whd2D1x65qtfAkOmXEHd78MF5ZeQKLdMIEA/WOD64&#10;4zSYI5FJDCMbmKjAySKlMyB+72+I889OKEwsBVgAEJRfPikvJIg8Clz0Ao0RDIzbzu6NzSb28hsr&#10;ZriVisaEbm2k4BNMQbMWkCklJOCcLlTTriNuFOHYYyB0ogPCHL7s9CDwaKVf1bBZCo93lQIQxTvD&#10;F3mTgEgdaCSMJxCAcbc79vA92fWlhV5YKAxAzgD7KJ5UiU4UhjjIxQACXZQM4ZTk+8USgSossT+E&#10;58qWQJcbvKiRdq7fqgHA+NMApJTFHuCM/uUc0gPvl2924x0J6GnASzlBGRjnd0BoxGc5BwR1ApAJ&#10;iiEX1Y8Lzn40slPJQW8xQK7zt5Hn1pWxQCfPGPfQIClmz0+GKMliSBjpREZx+1SWDA9fDQOgwWAw&#10;7jJ91KYuOgOKIyMOi7vU0vJ6+fkKBDMhbGQ5GPWjRmyp7zIx0pXeLImSCPcRRBCg8PioAWzjC+fP&#10;NDAYk9OaSsfHiOB6UraRySCPdQAfB4J3EUSqR1GMUAVfDevnSgd3yoFYBycg492KUOmfdRADPrR4&#10;AbODQAYw3NExI6UOjZHnRsCRx1pWKws/P3UYPHSk43DJ4pW0Y60WFg2jrRbTzk5FLHvoEDGKLCxO&#10;Oc4osf40roOaAAJziiwsh2/tguphOI2h4MbAYI9xqVsD9aVgUYAHSpsQYGBijohR0wBREZo6FACc&#10;UNo9KVQpUAgqCelDu1J5Wl0KYDTwRvgMgODke40l7aKRwzxhiMgZ9/Wn6FKgGBbxrH3YjULjGAMU&#10;oQoMYXpwKdoUUOxg28ZJOweLgmlCFFXaF4p2hTCxhoEYklBk00NOtlnEyxBXA25UkcfKplCgLGPZ&#10;4927b4vXNNiwtwu0RcE56n86l0KBDXdLuJ28kYpPs0f7g6Yp+hQBHW2RCSqnkYxk4oLaxKgXYCBk&#10;881IoUDsY9mjyPD0GMZ4xTclhBK+5lbpt+uenwzUuhSoRDttNtLQsYIFjLdceeOlKisoYN4jjwHY&#10;swJJBJ61KoUwIr2MEihWiUqDkCne5TGNo6Yp2hQBGWygRdqx4XO7A9aWIEVzIEG49Tjk09QoAYSB&#10;EXaF495zRvCrrtxjjGQSD9op6hQOyqtez2mWZ3QWgRsklt7EnPvJpDdmdJeR5GswWkOWO9uT9tXF&#10;Ck4phbKhezGkoAFswAPLvG/OnBoOnAj/AEVeOniNWdClxQcpfZXro1gn1bcD5n86D6NYyABoBx6E&#10;/nVhQo4oOT+yB+iLLOfZwPmfzom0axbGYAcH1P51YUKOKDkyvOj2Ped4bZS4GATzSxplqoIEIGeu&#10;DU2hRxQcmRDp9ucZizxjqfzoDT7ZfqxY+BNS6FPigtkX2GAf7PPOep/OkjTrbBxFjPvP51MoUUgt&#10;kX2GAqFMfA95pLaZaMADADjp7qmUKOKC2QW0qzd43eAFojlMk8H7aD6XZyYLW4POcc9anUKOKC39&#10;kL9G220r3RIIwQSfXPrSZNIs5I0jMJCowZcOwwR06Gp9CikFsgDSbMncYTnpyxP8aNdKtFRkEHDD&#10;B5PSp1CikFshw6bawxrHHCFRBhRzx99KFjAOkeM9eTUqhRSC2QZdJs5pN8sAkOcjcScH7aZuNC0+&#10;6ikhmty0cp3OBIw3EfA1aUKOKC2Vb6Bpzrbq1u222bdEolcAH3jPPzzUl7C3kUh4sg9Rk/nUuhRx&#10;QWyN7HDsKd2cMMHk0k2MJKnYRt4GCR/GpdCihEQ6fbM6uYQSucH0o2sLZmZzboWZdpOOo9KlUKKH&#10;ZH9khyhEeO74THGKEdpFDkop5OTkk1IoUUIjvaxPjKcDpikewW4bf3I3Yxnz+2pdCikO2RBp9uuM&#10;Rngbep6fbTY0m0DhxE24dDvbjz9an0KKQWyM1jAwIMYIPXmlLbRL0THzp+hRSERms4WkEmzxYxkE&#10;0iDTre3L93GcOxc7iTz8zxUyhTWh2yIbCAqV7vgtu6nr69aULOFX3iPxYxnPOPtqTQpUIYFrGAcL&#10;15wTR9wmANgGKeoUwI3scRKnYRtzjBI60tYEVdoU495p6hQBEubGG6i7qWMlOvhYrz8qEVhDCgVE&#10;bAGBlixH2mpdCgCMLOLaBsIA8gT5Up7WKTbuU+HpgkU/QoAZW2iH7GfjzQFugfcEGemaeoUAN90o&#10;AG2j2AnJFLoUAI2D0pBt0L7yviHQ+lPUKAGzGuMbaAjA5AwacoUANJCqLgA460vaPSlUKAE7BSe7&#10;XOcc05QoARsB8qZmsLW44mtYZB/TQH+FSaFAFPJ2W0KUHfpFpz12xAZ+zFNjsd2fH1dLhX3DI/jV&#10;5Qoodsoo+x2gwy97FpqRyYxvR2B+0GnLbsvpFnce0QWW2XBG8yOxIPXqTVzQoERWsbZipaBGK9CV&#10;zigtjbIQywIpHTA6VKoUANCJc5AwaPulznbzTlCgBGwelAIAeBS6FACdooigJHHSl0KAEFAT0ojE&#10;p6inKFOwGxEv7tAxrj6tOUKQCBGozwOaQbeMrt2DFPUKAGRbxhduwY9KQbSDuniEQCOMMAMZqTQo&#10;DZBTSbOOIRLANgGNuTj8aR+hbEOHFuAfcT+dWNCnY1Jog/oy2P8Asz9pofou1/3R+01OoU+Uvsrn&#10;L7IJ0q0bkw/eaI6TZn/ZH+8fzqfQpcn9hzl9kAaRZ/7nPzND9EWf+5+81PoU+UvsPUn9lf8Aoiz/&#10;ANyf7x/OgdIs/KE/3jVhQo5S+w9Sf2VyaPZoxIhJz6sT+NOx6dbRoVWEAE5+NTKFJtvsTnJ9sgy6&#10;XbTEMyPkdCJGBH2GnfZIv92OtSaFIVsjexQeIGPIbqCSaKOxt4oliji2IvIVTgCpVCgRGaygI/mx&#10;keYpfcrnO3n1p6hQOyG+nW8i7WjJG7d9Yjn5GnBaxq5bYST76kUKBEV7KGQNujGWGCRwcUpbWJQQ&#10;E4PXzqRQoHZGWygXAWPaB5A0RsoWOShB9QT+dSqFKgtkdrWJmDFMkdDSu4Tjw09QpisaEEYwdoyO&#10;lJNrDvLCMbj1NP0KB2N92uSQoyaQ1ujZ3JkEYIPPFP0KAsaSFFRVCgBegohAgOdvNPUKBWNiNVOQ&#10;tE0KMCGUEHrTtCgdjQgjC7QmBjFAwqVxg4+NO0KAsRsHpQ7sDypdCgQ2Y1Jzt5owgBzil0KAEbB6&#10;URiU9RTlCgdjYjUDAFHsHpS6FAtiO7UdFo9o9KVQoAQUU9RmszrfapNJmlgOnvMVYIircRhnY42+&#10;HO4LkgZI8+lams7d9j7W7uLuWS4l/wBJuI7gYPMbqc8e44AI91AEmPWLeS6it1ik3PcSW4JAwGRS&#10;xPXpgVBt+1SzqJF0657qYSdwwKkyMmSVIzlSQDjPoelSD2VjGo+2JezoRc+0KingEghgPcc80/ad&#10;nobODTYUlLDTs7CQMtlSvP2/dTsdkRO1dg0DXBjlWMWXtecdV3FcY9cj7/jUC31rUbrWXVEuFHd9&#10;4lniJi+1tr+Pdxy6ZB6eVODsBAI3T9J3hElpJayBnyCjZxx043ccVZ6f2YttOvo7yKRmlVZRIxAH&#10;etIULMcDg+AdPWgLGk7SxlraN7OeOaa6Nq0fBMbgZJJBwRinLvX4oND1HU0icrYd7lDjxFM+/wA8&#10;UyOyhRYmTUJO9iuXuN8iB9zsu3JB44HSpkWgQrpFzptxI1zHd9537OcF9+d3w/hSERIJdasNs2oN&#10;Fc2/cM0ot0IeJwAQq85YHkc+gpmLtjZzRMUs7pp0nSEwIY2Ys4ypyH244PnxjpTk/ZSW8tWt73V7&#10;m4QQNBH0TaDjLHA8R4HX3+tC17JLBc+0yXrSSGaKXwxLGo2KVAAA4GD91AAg7Vx3UiRfoy+h72Zr&#10;ffKECiVc5QkOT5HkAj31Xaf2muo4va9UurdBHA0t3aGFo5bYjHCg/X54q5bs1C8YQzyYF491xwdz&#10;AjGR069etRJ+xwvYo4dQ1K4uooYnii3BQ43DbktjLHH+OaAHm7RmO1lkn0m+glhZR3Undgtu6ENv&#10;244OckY86jjtpZyRQtbWF7dNLFLL3cIjygjYK+cuBkEjoTnyqRP2aubuIe06vNLMkqSRuUXapUEf&#10;U6c7jn5egoWPZOKylEvtcsr91PGSwAz3rq7dPeoxQAz/ACvsncGG0vJYCYd1wqKI170KU6sD+0M4&#10;BxSJu3GmQy3CNHNsgEuJQUKyNGCWUDdu/ZOCQAcVIt+yNvbac1kt1KUb2fJIGf1IQL9oQfbTbdjo&#10;TFeQC6KwXSzAqIkLKZAd3ixk8kmlQFzpd4dQsUujbTW4k5WOfbvx5E4JH31Mpq3hFvbpCDkIoUfI&#10;Yp2mAKFEelR3vraNyjzoCPLNAEmhUT9I2n/1KfbQ/SNp/wDUp9tAEuhUT9I2n/1KfbRrqFoTgXCH&#10;50ASqFEDnmjoAFChQoAFChQoAFChQoAFChQoAFChQoAFChQoAFChQoAFChQoAFChQoAFChQoAFCh&#10;QoAFChQoAFChQoAFChQoAFChQoAFChQoAFChQoAFChQoAFChQoAFChQoAFChQoAFChQoAFChQoAF&#10;ChQoAFChQoAFChQoAFChQoAFChQoAFChQoAFChQoAFChQoAFChQoAFChQoAFChQoAFChQoAFChQo&#10;AFChQoAFChQoAFChQoAFChQoAFChQoAFChQoAFChQoAFChQoAFChQoAFChQoAFChQoAFChQoAFCh&#10;QoAFChQoAFChQoAFChQoAFChQoAFChQoAFChQoAFChQoAFChQoAFChQoAFChQoAFChQoAFChQoAF&#10;ChQoAFChQoAFChQoAFChQoAFChQoAFChQoAFChQoAFChQoAFChQoAFChQoAFChQoAFChQoAFChQo&#10;AFChQoAFChQoAFChQoAFChQoAFChQoAFChQoAFChQoAFChQoAFChQoAFChQoAFChQoAFChQoAaum&#10;K2kzDqEYj7Kg6ZZ272SSSQo7vkkuM+dTbv8A1Ob/AIbfhVW101rocOw4d/CD6cnmgCc8WnRnDxWy&#10;n0IFKW0snXclvAw9QoqrsdHW6gE88jZfkAVYWOmCyd2ErNu4A6AUALe3sIv5yG3X4qKRNaWUttIY&#10;4YjhSQUA9Kpou6uL5/b3KHJ6+R/hVra2MNtFNJDIXDqcc8AUAOaQ7PpybjkqSufhU2oGi/8AVy/1&#10;j+NPXcDTMCbl4ox1C8Z+dAEnIog6tnawOOuDVRcRQ2yFra6l74chVctn40uyDfou4uN3jlDOSOMH&#10;FAFrkUdV1u7HRC+4lu6Y5PXzp7TXaSwiZiWJB5PxoAlZFDIqnhUXsrLdzSJKTlYgSuAPxp1O8sdR&#10;jg713ilBwGOdpHvoAs80M1U3TTQ3QZu8BaZQjBvDtPlUjUXdPZtrEZnUHHpQBOpu4QyQsiuUYjhh&#10;1FMajcta2hdMbiQAT5VFe1tkcC5vJTNjJPeEYoASss0lq8EYlMjvwSCNg+Jq2XhQCegqvs3nS6ns&#10;pJGfau5HbqB/nFKGlBxuluZmk/eDYx8KAJ+aGRULTZpJIpY5W3NE5Td64qLYPLPMsi95lXbvWZvC&#10;R5DFAFvmjqvv3ZLm0CsQGkwcHrU+gCNd3iWiAsCzNwqjqajNfX8S97LZARjk4bJApLfre0Cq2CI0&#10;yB8v8asyOMUAIt50uIVljOVanM1Fjt/YrZ0t1LnqoY+dRha3TxiSa9aKY87QRtHy86ALPIoZFV1r&#10;dSXOlSyMfGisCfgOtNWkN1fWiSPdunHAX+NAFtQqotWvLl5bVpyohOGdR4m/zinIHntNSW0kmMyO&#10;u5S3Uf5xQA7c37JP7PbxGWbGSM4ApA1CeB1F5b90rcB1OQKblWexv3uliM0Uow23qOn5U8Lqy1FO&#10;4YnJ6o/BoAnqRihmq+8mkjkhsrZgjuPrHnCim5oLuyUTQ3Ek2D4kfnPwoAtM0M1DuTcyiNbbMav9&#10;eQ9VHwqJcmbTgsyXbzLuAdHOTQBb5oVXapLNE1sIH2s8mOvB+NIuoLu2ga5F4zOvJUjw/IUAWmaG&#10;aq7+7lGnwTRsUZyM4946ULi2u44HuPbG7xBu2geGgC0oZqvfUGTS1uSoLsMAeppBtb0xd8Lx++xn&#10;aPq/DFAFnketDIqqnvpJNHFwjbH3AEj1zT9pb3JkWea5LZX+bH1RQBOzmjoqOgAUKFCgAUKFCgAU&#10;KFCgAUKFCgAUKFCgAUKFCgAUKFCgAUKFCgAUKFCgAUKFCgAUKFCgAUKFCgAUKFCgAUKFCgAUKFCg&#10;AUKFCgAUKFCgAUKFCgAUKFCgAUKFCgAUKFCgAUKFCgAUKFCgAUKFCgAUKFCgAUKFCgAUKFCgAUKF&#10;CgAUKFCgAUKFCgAUKFCgAUKFCgAUKFCgAUKFCgAUKFCgAUKFCgAUKFCgAUKFCgAUKFCgAUKFCgAU&#10;KFCgAUKFCgAUKFCgAUKFCgAUKFCgAUKFCgAUKFCgAUKFCgAUKFCgAUKFCgAUKFCgAUKFCgAUKFCg&#10;AUKFCgAUKFCgAUKFCgAUKFCgAUKFCgAUKFCgAUKFCgAUKFCgAUKFCgAUKFCgAUKFCgAUKFCgAUKF&#10;CgBm7/1Ob/ht+FVE0DTaFAyLkpyR7uat7v8A1Of/AIbfhULTry3jsIo3mQMByCffQA3p2qW6WixS&#10;vtZBjp1FS7bUre6d1jY5TnkYyPWossOkyuWMiKT12tin4JdOtl2xSRLnqc8mgCNNJpV6zl2COpIL&#10;dM/nUfSGYPcIjFou7JyfuqVJFpErbi6KevhbAp1Z9PgtnjhkjUFT0PWgA9E/6uX+sfxpnUw8t9DF&#10;3ZlRVLMm7Gae0X/q5f6x/GpU9rDcY71N2OhyR+FAFa0aQWvtlmpCMuXj9R+dLtONCfH7j9fnVkIk&#10;EfdhRsxjHuoooIoYu6jQBPTrQBV285XTzbSRlT3DMrA5DDFO6XOyRRW0kZQlNytkHcKmRWVtCzGO&#10;IAsMHknihFZ28Dl44wrHzyaAImkgSRSTv4pGc5Y8mjvf+tbP+1U2GCK3QpEm1Sc4zQeCKSVJWXLp&#10;9U56UAQdXYJHbs3AEynPp1pi+upJxA6QlYxMpVmONx+HkPfVpNbxXChZU3AHIGfOhLbxTx93IgZf&#10;TpQBX3s3tWlzlkKPEeVznBHPWmX3Xk3d27ZEwUzHGQvzq0FnbrAYBGO7bquTzS4oIoECRIEUeQoA&#10;gxf9eTf8EfwqXcXHs8W/bvJIUKDjJNLEEQnMwT9Yw2ls+VHLDHNGY5F3KeooAgaWGBue8XaxmJIz&#10;nGeaa04xySSXUkojZmICBsDHwqzhgigTZEm0Hk85qOdJsSc9x1/pH86AI97Ik19ZpGwdg5Y7TnAq&#10;zHSmYLO3tzmKIKfXqfvp+gCquz7JqsV2w/VsNrH0qbLeQRwmQyrgDI56088aSKVdQynqDUZdLsUc&#10;MtuuR7yaAI63VydJkuHADnJXA6CmoYNPa0Wa4cSMRuZmbJz8KtiqkbSBj0qOumWSy94Ldd2c55oA&#10;gab/ANT3P9v8Kl6T/wBWxVIS1gijeNI8LISWGTzmlRQxwRiONdqjoM0AQNPP+nX/APWH8aFx/wBe&#10;2/8Aw/zqdHbxRO7omGkOWOetBreJp1nZMyKMBs9KAIsd/i7lt7gLGR9Q/vCo2rm3eFShXv8AcNhU&#10;8/dVnNbQ3C7ZY1ce+m4dPtIH3xwgN65J/GgCDM7W99aXM4wrR7XPoal3N/DbRBgRIxOFVTyakyRR&#10;yoUkQMp6g0zDp1pA++KBVb15NAEHUJWe6t4JWaKGQZfBxz6ZqPqkVjDCBBtEpI+qc8VdTW0Nwmya&#10;MOPfTQ0yzEbRiBdrdeT+NAEXU+ZrL/ij+FSNT/6um/q0+9tDJ3e9M92cryeDSpYkmjMci7lbqKAK&#10;e+/6ntfiv4GrO8/1Kf8AqH8KN7O3khWJ48on1Rk8U66LIjIwyrDBFAFJNE0ugwlckIdxA9Ofzp5L&#10;PTZIRL3p24ycydKs44Y4ohEi4QcAdaYOl2LPvNuuc58/woAg3aQLop9mJMZYEZ+NWsP8yn9UfhRS&#10;20M0XdOgKfu9KcACgAdBxQAdChQoAFChQoAFChQoAFChQoAFChQoAFChQoAFChQoAFChQoAFChQo&#10;AFChQoAFChQoAFChQoAFChQoAFChQoAFChQoAFChQoAFChQoAFChQoAFChQoAFChQoAFChQoAFCh&#10;QoAFChQoAFChQoAFChQoAFChQoAFChQoAFChQoAFChQoAFChQoAFChQoAFChQoAFChQoAFChQoAF&#10;ChQoAFChQoAFChQoAFChQoAFChQoAFChQoAFChQoAFChQoAFChQoAFChQoAFChQoAFChQoAFChQo&#10;AFChQoAFChQoAFChQoAFChQoAFChQoAFChQoAFChQoAFChQoAFChQoAFChQoAFChQoAFChQoAFCh&#10;QoAFChQoAFChQoAFChQoAFChQoAFChQoAFChQoAFChQoAaugWtJlAySjAD5VkSMda2VRpdOtJnLv&#10;ApY+YyPwoAytCtP+iLH/AHH/AIj+dD9EWP8AuP8AxH86AMxQrT/oix/3H/iP50a6XZIwYQDI9ST+&#10;NACdHRk05AwwSSanUQGBijoAFChQoAFChQoAFChQoAFChQoAFChQoAFChQoAFChQoAFChQoAFChQ&#10;oAFChQoAFChQoAFChQoAFChQoAFChQoAFChQoAFChQoAFChQoAFChQoAFChQoAFChQoAFChQoAFC&#10;hQoAFChQoAFChQoAFChQoAFChQoAFChQoAFChQoAFChQoAFChQoAFChQoAFChQoAFChQoAFChQoA&#10;FChQoAFChQoAFChQoAFChQoAFChQoAFChQoAFChQoAFChQoAFChQoAFChQoAFChQoAFChQoAFChQ&#10;oAFChQoAFChQoAFChQoAFChQoAFChQoAFChQoAFChQoAFChQoAFChQoAFChQoAFChQoAFChQoAFC&#10;hQoAFChQoAFChQoAFChQoAFChQoAFChQoAFChQoAFChQoAFChQoAFChQoAFChQoAFChQoAFChQoA&#10;FChQoAFChQoAFChQoAFChQoAFChQoAFChQoAFChQoAFChQoAFChQoAFChQoAFChQoAFChQoAFChQ&#10;oAFChQoAFChQoAFChQoAFChQoAFChQoAFChQoAFChQoAFChQoAFChQoAFChQoAFChQoAFChQoAFC&#10;hQoAFChQoAFChQoAFChQoAFChQoAFChQoAFChQoAFChQoAFChQoAFChQoAFChQoAFChQoAFChQoA&#10;FChQoAFChQoAFChQoAFChQoAFChQoAFChQoAFChQoAFChQoAFChQoAFChQoAFChQoAFChQoAFChQ&#10;oAFChQoAFChQoAFChQoAFChQoAFChQoAFChQoAFChQoAFChQoAFChQoAFChQoAFChQoAFChQoAFC&#10;hQoAFChQoAFChQoAFChQoAFChQoAFChQoAFChQoAFChQoAFChQoAFChQoAFChQoAFChQoAFChQoA&#10;FChQoAFChQoAFChQoAFChQoAFChQoAFChQoAFChQoAFChQoAFChQoAFChQoAFChQoAFChQoAFChQ&#10;oAFChQoAFChQoAFChQoAFChQoAFChQoAFChQoAFChQoAFChQoAFChQoAFChQoAFChQoAFChQoAFC&#10;hQoAFChQoAFChQoA/9lQSwMEFAAGAAgAAAAhAKYKHXfdAAAACQEAAA8AAABkcnMvZG93bnJldi54&#10;bWxMj8FOwzAQRO9I/IO1SNxaJxEhJWRTISQ4t6WqOLqxiSNiO4rtxv17lhMcRzOaedNskxnZRc1+&#10;cBYhX2fAlO2cHGyPcPx4W22A+SCsFKOzCuGqPGzb25tG1NItdq8uh9AzKrG+Fgg6hKnm3HdaGeHX&#10;blKWvC83GxFIzj2Xs1io3Iy8yLJHbsRgaUGLSb1q1X0fokHok04Px8+oy3jaxf3u+s4XfkK8v0sv&#10;z8CCSuEvDL/4hA4tMZ1dtNKzEWGVF5REKKoKGPlP1Ya+nRHKvCiBtw3//6D9AQ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ECLQAUAAYACAAAACEA2vY9+w0BAAAUAgAAEwAAAAAAAAAAAAAAAAAAAAAAW0Nv&#10;bnRlbnRfVHlwZXNdLnhtbFBLAQItABQABgAIAAAAIQA4/SH/1gAAAJQBAAALAAAAAAAAAAAAAAAA&#10;AD4BAABfcmVscy8ucmVsc1BLAQItABQABgAIAAAAIQDA5sLrhQIAABUFAAAOAAAAAAAAAAAAAAAA&#10;AD0CAABkcnMvZTJvRG9jLnhtbFBLAQItAAoAAAAAAAAAIQB/Vo0t6Z0EAOmdBAAUAAAAAAAAAAAA&#10;AAAAAO4EAABkcnMvbWVkaWEvaW1hZ2UxLmpwZ1BLAQItABQABgAIAAAAIQCmCh133QAAAAkBAAAP&#10;AAAAAAAAAAAAAAAAAAmjBABkcnMvZG93bnJldi54bWxQSwECLQAUAAYACAAAACEAN53BGLoAAAAh&#10;AQAAGQAAAAAAAAAAAAAAAAATpAQAZHJzL19yZWxzL2Uyb0RvYy54bWwucmVsc1BLBQYAAAAABgAG&#10;AHwBAAAEpQQAAAA=&#10;" stroked="f" strokeweight=".5pt">
                <v:fill r:id="rId49" o:title="" recolor="t" rotate="t" type="frame"/>
                <v:textbox>
                  <w:txbxContent>
                    <w:p w14:paraId="412231CF" w14:textId="77777777" w:rsidR="00822B32" w:rsidRDefault="00822B32" w:rsidP="00822B32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781D8A2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60BDDA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9604FD4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EE346C5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1EA35F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6E4901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BF38EDF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9BCBCE2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8A6E298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54FDFC6" w14:textId="77777777" w:rsidR="00C77CC8" w:rsidRDefault="00C77CC8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44880D3" w14:textId="77777777" w:rsidR="006213FF" w:rsidRDefault="006213FF" w:rsidP="006213F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43C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ภูมิปัญญาด้าน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หัตถกรรม</w:t>
      </w:r>
    </w:p>
    <w:p w14:paraId="7C830CF2" w14:textId="77777777" w:rsidR="006213FF" w:rsidRDefault="007B4338" w:rsidP="006213FF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557E88E" wp14:editId="08815E7D">
                <wp:simplePos x="0" y="0"/>
                <wp:positionH relativeFrom="column">
                  <wp:posOffset>3528060</wp:posOffset>
                </wp:positionH>
                <wp:positionV relativeFrom="paragraph">
                  <wp:posOffset>336550</wp:posOffset>
                </wp:positionV>
                <wp:extent cx="2575560" cy="2286000"/>
                <wp:effectExtent l="0" t="0" r="1524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5560" cy="228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685E6E" w14:textId="77777777" w:rsidR="007B4338" w:rsidRDefault="007B4338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57E88E" id="Text Box 7" o:spid="_x0000_s1054" type="#_x0000_t202" style="position:absolute;left:0;text-align:left;margin-left:277.8pt;margin-top:26.5pt;width:202.8pt;height:180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ZXPhAIAAJYFAAAOAAAAZHJzL2Uyb0RvYy54bWysVEtv2zAMvg/YfxB0X+1kSZoFcYqsRYcB&#10;RVssHXpWZCkRKouapMTOfv0o2Xl1vXTYxabEj69PJKdXTaXJVjivwBS0d5FTIgyHUplVQX8+3X4a&#10;U+IDMyXTYERBd8LTq9nHD9PaTkQf1qBL4Qg6MX5S24KuQ7CTLPN8LSrmL8AKg0oJrmIBj26VlY7V&#10;6L3SWT/PR1kNrrQOuPAeb29aJZ0l/1IKHh6k9CIQXVDMLaSvS99l/GazKZusHLNrxbs02D9kUTFl&#10;MOjB1Q0LjGyc+stVpbgDDzJccKgykFJxkWrAanr5q2oWa2ZFqgXJ8fZAk/9/bvn9dmEfHQnNV2jw&#10;ASMhtfUTj5exnka6Kv4xU4J6pHB3oE00gXC87A8vh8MRqjjq+v3xKM8TsdnR3DofvgmoSBQK6vBd&#10;El1se+cDhkToHhKjedCqvFVap0PsBXGtHdkyfEUdUpJocYbShtQFHX0e5snxmS66PtgvNeMvscxz&#10;D3jSJoYTqWu6tI5UJCnstIgYbX4ISVSZGHkjR8a5MIc8EzqiJFb0HsMOf8zqPcZtHWiRIoMJB+NK&#10;GXAtS+fUli97amWLR5JO6o5iaJYNFo7vPN63yhLKHXaQg3a4vOW3Cgm/Yz48MofThJ2BGyI84Edq&#10;wFeCTqJkDe73W/cRj02OWkpqnM6C+l8b5gQl+rvB9v/SGwziOKfDYHjZx4M71SxPNWZTXQO2Tg93&#10;keVJjPig96J0UD3jIpnHqKhihmPsgoa9eB3anYGLiIv5PIFwgC0Ld2ZheXQdaY6N9tQ8M2e7Rg84&#10;I/ewn2M2edXvLTZaGphvAkiVhiES3bLaPQAOf+rXblHF7XJ6TqjjOp39AQAA//8DAFBLAwQUAAYA&#10;CAAAACEA5AVLTN0AAAAKAQAADwAAAGRycy9kb3ducmV2LnhtbEyPwU7DMBBE70j8g7VI3KiTQqI0&#10;xKkAFS6cKIizG29ti9iObDcNf89ygtvuzmj2Tbdd3MhmjMkGL6BcFcDQD0FZrwV8vD/fNMBSll7J&#10;MXgU8I0Jtv3lRSdbFc7+Ded91oxCfGqlAJPz1HKeBoNOplWY0JN2DNHJTGvUXEV5pnA38nVR1NxJ&#10;6+mDkRM+GRy+9icnYPeoN3poZDS7Rlk7L5/HV/0ixPXV8nAPLOOS/8zwi0/o0BPTIZy8SmwUUFVV&#10;TVYabqkTGTZ1uQZ2EHBX0oX3Hf9fof8BAAD//wMAUEsBAi0AFAAGAAgAAAAhALaDOJL+AAAA4QEA&#10;ABMAAAAAAAAAAAAAAAAAAAAAAFtDb250ZW50X1R5cGVzXS54bWxQSwECLQAUAAYACAAAACEAOP0h&#10;/9YAAACUAQAACwAAAAAAAAAAAAAAAAAvAQAAX3JlbHMvLnJlbHNQSwECLQAUAAYACAAAACEAb9GV&#10;z4QCAACWBQAADgAAAAAAAAAAAAAAAAAuAgAAZHJzL2Uyb0RvYy54bWxQSwECLQAUAAYACAAAACEA&#10;5AVLTN0AAAAKAQAADwAAAAAAAAAAAAAAAADeBAAAZHJzL2Rvd25yZXYueG1sUEsFBgAAAAAEAAQA&#10;8wAAAOgFAAAAAA==&#10;" fillcolor="white [3201]" strokeweight=".5pt">
                <v:textbox>
                  <w:txbxContent>
                    <w:p w14:paraId="6F685E6E" w14:textId="77777777" w:rsidR="007B4338" w:rsidRDefault="007B4338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13FF">
        <w:rPr>
          <w:rFonts w:ascii="TH SarabunIT๙" w:hAnsi="TH SarabunIT๙" w:cs="TH SarabunIT๙" w:hint="cs"/>
          <w:b/>
          <w:bCs/>
          <w:sz w:val="32"/>
          <w:szCs w:val="32"/>
          <w:cs/>
        </w:rPr>
        <w:t>2. ก</w:t>
      </w:r>
      <w:r w:rsidR="00F33F2F">
        <w:rPr>
          <w:rFonts w:ascii="TH SarabunIT๙" w:hAnsi="TH SarabunIT๙" w:cs="TH SarabunIT๙" w:hint="cs"/>
          <w:b/>
          <w:bCs/>
          <w:sz w:val="32"/>
          <w:szCs w:val="32"/>
          <w:cs/>
        </w:rPr>
        <w:t>าร</w:t>
      </w:r>
      <w:r w:rsidR="006213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ผูกผ้าประดับ  </w:t>
      </w:r>
    </w:p>
    <w:p w14:paraId="4A948824" w14:textId="77777777" w:rsidR="006213FF" w:rsidRDefault="006213FF" w:rsidP="006213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กลุ่ม</w:t>
      </w:r>
      <w:r w:rsidR="00B9279D">
        <w:rPr>
          <w:rFonts w:ascii="TH SarabunIT๙" w:hAnsi="TH SarabunIT๙" w:cs="TH SarabunIT๙" w:hint="cs"/>
          <w:sz w:val="32"/>
          <w:szCs w:val="32"/>
          <w:cs/>
        </w:rPr>
        <w:t>ผูกผ้าประดับ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4</w:t>
      </w:r>
    </w:p>
    <w:p w14:paraId="3F379A08" w14:textId="77777777" w:rsidR="006213FF" w:rsidRDefault="006213FF" w:rsidP="006213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ต.ปากพะยูน  อ.ปากพะยูน  จ.พัทลุง</w:t>
      </w:r>
    </w:p>
    <w:p w14:paraId="531CED49" w14:textId="77777777" w:rsidR="006213FF" w:rsidRDefault="006213FF" w:rsidP="006213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โดย  </w:t>
      </w:r>
      <w:r w:rsidR="00520A46">
        <w:rPr>
          <w:rFonts w:ascii="TH SarabunIT๙" w:hAnsi="TH SarabunIT๙" w:cs="TH SarabunIT๙" w:hint="cs"/>
          <w:sz w:val="32"/>
          <w:szCs w:val="32"/>
          <w:cs/>
        </w:rPr>
        <w:t>นาง</w:t>
      </w:r>
      <w:r>
        <w:rPr>
          <w:rFonts w:ascii="TH SarabunIT๙" w:hAnsi="TH SarabunIT๙" w:cs="TH SarabunIT๙" w:hint="cs"/>
          <w:sz w:val="32"/>
          <w:szCs w:val="32"/>
          <w:cs/>
        </w:rPr>
        <w:t>ดรุณี  ทอง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จูด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ประธานกลุ่ม</w:t>
      </w:r>
      <w:r w:rsidR="00B9279D">
        <w:rPr>
          <w:rFonts w:ascii="TH SarabunIT๙" w:hAnsi="TH SarabunIT๙" w:cs="TH SarabunIT๙" w:hint="cs"/>
          <w:sz w:val="32"/>
          <w:szCs w:val="32"/>
          <w:cs/>
        </w:rPr>
        <w:t>ผูกผ้าประดับ</w:t>
      </w:r>
    </w:p>
    <w:p w14:paraId="17C7F532" w14:textId="77777777" w:rsidR="00B9279D" w:rsidRDefault="00B9279D" w:rsidP="006213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กลุ่มก่อตั้งขึ้นในปี พ.ศ.  2560  มีสมาชิกรวม  4  คน</w:t>
      </w:r>
    </w:p>
    <w:p w14:paraId="6D163350" w14:textId="77777777" w:rsidR="00B9279D" w:rsidRDefault="00B9279D" w:rsidP="006213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ปัจจุบันกลุ่ม</w:t>
      </w:r>
      <w:r w:rsidR="00160E03">
        <w:rPr>
          <w:rFonts w:ascii="TH SarabunIT๙" w:hAnsi="TH SarabunIT๙" w:cs="TH SarabunIT๙" w:hint="cs"/>
          <w:sz w:val="32"/>
          <w:szCs w:val="32"/>
          <w:cs/>
        </w:rPr>
        <w:t>รับงานผูกผ้าประดับในงานพิธีต่าง ๆ</w:t>
      </w:r>
    </w:p>
    <w:p w14:paraId="07BB6E17" w14:textId="77777777" w:rsidR="00160E03" w:rsidRDefault="00160E03" w:rsidP="006213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เช่น งานบวช  งานศพ  งานแต่งงาน  งานพิธีการและการ</w:t>
      </w:r>
    </w:p>
    <w:p w14:paraId="3C7B1CBB" w14:textId="77777777" w:rsidR="00DA145F" w:rsidRDefault="00160E03" w:rsidP="006213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จับจีบผ้าตกแต่งสถานที่  โต๊ะ/เวที </w:t>
      </w:r>
      <w:r w:rsidR="00DA145F">
        <w:rPr>
          <w:rFonts w:ascii="TH SarabunIT๙" w:hAnsi="TH SarabunIT๙" w:cs="TH SarabunIT๙" w:hint="cs"/>
          <w:sz w:val="32"/>
          <w:szCs w:val="32"/>
          <w:cs/>
        </w:rPr>
        <w:t>ในแบบลวดลายต่างๆ</w:t>
      </w:r>
    </w:p>
    <w:p w14:paraId="5A0A0A7F" w14:textId="77777777" w:rsidR="00DA145F" w:rsidRDefault="00B548CB" w:rsidP="006213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ทั้งในพื้นที่และนอกพื้นที่  </w:t>
      </w:r>
      <w:r w:rsidR="00DA145F">
        <w:rPr>
          <w:rFonts w:ascii="TH SarabunIT๙" w:hAnsi="TH SarabunIT๙" w:cs="TH SarabunIT๙" w:hint="cs"/>
          <w:sz w:val="32"/>
          <w:szCs w:val="32"/>
          <w:cs/>
        </w:rPr>
        <w:t>สร้างรายได้ให้กับกลุ่ม</w:t>
      </w:r>
    </w:p>
    <w:p w14:paraId="4E419ECD" w14:textId="77777777" w:rsidR="00DA145F" w:rsidRDefault="00DA145F" w:rsidP="006213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อย่างต่อเนื่อง  และเป็นที่</w:t>
      </w:r>
      <w:r w:rsidR="00B548CB">
        <w:rPr>
          <w:rFonts w:ascii="TH SarabunIT๙" w:hAnsi="TH SarabunIT๙" w:cs="TH SarabunIT๙" w:hint="cs"/>
          <w:sz w:val="32"/>
          <w:szCs w:val="32"/>
          <w:cs/>
        </w:rPr>
        <w:t>รู้จัก</w:t>
      </w:r>
      <w:r>
        <w:rPr>
          <w:rFonts w:ascii="TH SarabunIT๙" w:hAnsi="TH SarabunIT๙" w:cs="TH SarabunIT๙" w:hint="cs"/>
          <w:sz w:val="32"/>
          <w:szCs w:val="32"/>
          <w:cs/>
        </w:rPr>
        <w:t>จน</w:t>
      </w:r>
      <w:r w:rsidR="00B548CB">
        <w:rPr>
          <w:rFonts w:ascii="TH SarabunIT๙" w:hAnsi="TH SarabunIT๙" w:cs="TH SarabunIT๙" w:hint="cs"/>
          <w:sz w:val="32"/>
          <w:szCs w:val="32"/>
          <w:cs/>
        </w:rPr>
        <w:t>ได้รับการยอมรับให้เป็นวิทยากร</w:t>
      </w:r>
    </w:p>
    <w:p w14:paraId="4675F132" w14:textId="77777777" w:rsidR="00B548CB" w:rsidRDefault="00B548CB" w:rsidP="006213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สอนผูกผ้าประดับให้แก่กลุ่มต่างๆ</w:t>
      </w:r>
      <w:r w:rsidR="00DA145F">
        <w:rPr>
          <w:rFonts w:ascii="TH SarabunIT๙" w:hAnsi="TH SarabunIT๙" w:cs="TH SarabunIT๙" w:hint="cs"/>
          <w:sz w:val="32"/>
          <w:szCs w:val="32"/>
          <w:cs/>
        </w:rPr>
        <w:t xml:space="preserve"> ที่สนใจ</w:t>
      </w:r>
    </w:p>
    <w:p w14:paraId="35B2D305" w14:textId="77777777" w:rsidR="00B548CB" w:rsidRDefault="00B548CB" w:rsidP="006213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28564813" w14:textId="77777777" w:rsidR="00507DBD" w:rsidRDefault="009838D0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6129F26" wp14:editId="7370686B">
                <wp:simplePos x="0" y="0"/>
                <wp:positionH relativeFrom="column">
                  <wp:posOffset>3101340</wp:posOffset>
                </wp:positionH>
                <wp:positionV relativeFrom="paragraph">
                  <wp:posOffset>45085</wp:posOffset>
                </wp:positionV>
                <wp:extent cx="3055620" cy="294132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5620" cy="294132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B6F6F1C" w14:textId="77777777" w:rsidR="009838D0" w:rsidRDefault="009838D0" w:rsidP="009838D0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129F26" id="Text Box 27" o:spid="_x0000_s1055" type="#_x0000_t176" style="position:absolute;margin-left:244.2pt;margin-top:3.55pt;width:240.6pt;height:231.6p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iioGigwIAABUFAAAOAAAAZHJzL2Uyb0RvYy54bWysVNtO3DAQfa/U&#10;f7D8XrK77FKIyKItiAoJASpUPHsdh1jyreNZEvr1HTvJgmilSlVfnBnPZC5nzvj0rLeGPSuI2ruK&#10;zw9mnCknfa3dU8W/P1x+OuYsonC1MN6pir+oyM/WHz+cdqFUC996UytgFMTFsgsVbxFDWRRRtsqK&#10;eOCDcmRsPFiBpMJTUYPoKLo1xWI2Oyo6D3UAL1WMdHsxGPk6x28aJfG2aaJCZipOtWE+IZ/bdBbr&#10;U1E+gQitlmMZ4h+qsEI7SroPdSFQsB3o30JZLcFH3+CB9LbwTaOlyj1QN/PZu27uWxFU7oXAiWEP&#10;U/x/YeXN8324A4b9F9/TABMgXYhlpMvUT9+ATV+qlJGdIHzZw6Z6ZJIuD2er1dGCTJJsi5Pl/JAU&#10;ilO8/h4g4lflLUtCxRvju/NWAG4MKnAC1d0wwoyheL6OOPw//ZdK2BodLrUxrA6EK6UDj48a24xS&#10;Kn1yGnGiKf+dTcMELrzcWeVwoBQoI5D4HFsdIqUpld2quuJwVWd8RBlBfiNqZfJEBIWyTckbqm68&#10;p973BpKn2pOXcayr+NHhapYrdj41NbRrXHJQmbcjBq/DSBL2255pqmVxMk1q6+sXGiCBkUGJQV5q&#10;AvlaRLwTQGQmpGhB8ZaOhHvF/Shx1nr4+af75E/okZWzjpaj4vHHToDizFw5Yt/JfLmksJiV5epz&#10;Gj68tWzfWtzOnnvavzk9BUFmMfmjmcQGvH2kPd6krGQSTlLuiuMknuOwsvQOSLXZZCfanyDw2t0H&#10;OQ0/seWhfxQQRp4hUfTGT2skynfMGnwT5M5vdugbnWmXgB5QJQ4nhXYvs3l8J9Jyv9Wz1+trtv4F&#10;AAD//wMAUEsDBAoAAAAAAAAAIQD3/eoXLDUEACw1BAAUAAAAZHJzL21lZGlhL2ltYWdlMS5qcGf/&#10;2P/gABBKRklGAAEBAAABAAEAAP/+ADxDUkVBVE9SOiBnZC1qcGVnIHYxLjAgKHVzaW5nIElKRyBK&#10;UEVHIHY2MiksIHF1YWxpdHkgPSAxMDAK/9sAQwABAQEBAQEBAQEBAQEBAQEBAQEBAQEBAQEBAQEB&#10;AQEBAQEBAQEBAQEBAQEBAQEBAQEBAQEBAQEBAQEBAQEBAQEB/9sAQwEBAQEBAQEBAQEBAQEBAQEB&#10;AQEBAQEBAQEBAQEBAQEBAQEBAQEBAQEBAQEBAQEBAQEBAQEBAQEBAQEBAQEBAQEB/8AAEQgCgAKA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4+plXbnnOaFXbnnOakVd2ecYr/TqUua2lrH/ACqxjy31vcFXdnnGKmoqSOPfnnGMds9c+49KzlLl&#10;tpe50Rjy31vcI49+ecYx2z1z7j0q3keo/OjI9R+dPVd2ecYrlqVOS2l73622t5PubU6fPfW1rdL7&#10;3812BV3Z5xipqKmVduec5rhlLltpe53RjzX1tYFXbnnOadRTlXdnnGK45S5raWsbAq7s84xVqOPf&#10;nnGMds9c+49KI49+ecYx2z1z7j0q5XPKXNbS1jaMeW+t7hSZHqPzFGR6j8xU6rtzznNY1KnJbS97&#10;9bbW8n3OylS5ub3rWt0738wVduec5p1FTKu3POc15spc1tLWO4FXbnnOadRVqKLdu+bGMdvXPvWc&#10;pcttL3Nox5b63uEUW7d82MY7eufer1FFccpc1tLWOiMeW+t7hRRUyrtzznNY1KnJbS979bbW8n3N&#10;Ix5r62sCrtzznNTqAufmBz/n1oUBc/MDn/PrT64ZS5baXudUKfPfW1rdL73/AMgqZV255zmhV255&#10;zmpo49+ecYx2z1z7j0rjlLmtpax2BHHvzzjGO2eufcelXKKK55S5raWsbRjy31vcKcq7s84xQq7s&#10;84xVxV255zmsalTktpe9+ttreT7nRGPLfW9wVduec5p1FOVd2ecYrhlLltpe50Rjy31vcFXdnnGK&#10;moqSOPfnnGMds9c+49K55S5baXud1OnyX1ve3S21/wDMI49+ecYx2z1z7j0q5RTlXdnnGK45S5ra&#10;WsbRjzX1tYFXdnnGKmoqTy/f9P8A69Y1KnJbS979bbW8n3OiMea+trB5fv8Ap/8AXqSiplXbnnOa&#10;4ZS5baXudEY83W234/NAq7c85zU0ce/POMY7Z659x6V+J/8AwWk+IHjXwB8Ofgdd+CfFPibwxdal&#10;448S2t7L4Z1/U9AmvbeLQLaZILqbTbq0kuYVbcfJmZ4wWZtgfaa/CXQ/2lPjnbWMl7d/Eb4u/Z4h&#10;IzSH4ieKJsKMbmYPrZzjghVKJ1woJIr4zM+J6WBxtXBPCzrToQpznKFTb2uqTXs3ayi7Pmd/LY/q&#10;vwz+jBmviRwflvF9Di3Lcpo5lUxtOGAxGXYnEV6X1PGVcI3OtCvSoz9p7LnUabm4X5ZW92U/7lqK&#10;/hY0/wDaC/aL1TVLjWG+JvxeNncuyWtvF488WtFHbRM4hAhGrBTKUYNKFiIGUHbLfVHwm+MvxA+K&#10;dhJ8K/EPxd+K3g3x08ktz8NPFWoeN/FVpo2p6tcczeBfFt4+qhYLTWrorJ4b1y6d10fVnOnXLjSr&#10;8fZfOhxpQn8OBrO1r2ntfb/l31tL003P0X/iSzPFvx3k67f8JWJ8v+ozz+/Q/sFVduec5p1fxY6z&#10;8Xf2iPAPiXXfB/jP4gfGvw54q8P6hPpmsaRrfi/xjFc2N3EzBo5YptTaN1dds0E0LSwXNvJDcQTS&#10;QyI7EX7RXxmkb/ks3xCjYfdMnjjxC7Akc/INU4P1bnt3pf62U9P9gr6/3vT+5trv6b6mL+htnVO3&#10;/Gc5TPm35MpxLta2/wDtvW7t/wAA/tTRdoHOcgfoKsqu3POc1/FpH+0D8ZJNjy/Gjx6y79pRfH/i&#10;Nc5xyT/a54HHb+daMvx6+LwRET4wfEE5X59vxF8SN8rdVIOtDBOOG5zjpxXP/rNS/wCgOv8Af6f3&#10;fP8AFfPSn9DrOm3/AMZrlvT/AJlGJ0vpr/tvc/tAjj355xjHbPXPuPSrlfxVSfH740ose34tfEed&#10;txVZIviH4mXaBjAKDVXbsdoXOec471Z/j/8AGCa3dk+LfxOGASx/4TvxfGysOojY6vzKP4DjH3sg&#10;VH+sVL/oExH4f/I+a+83j9DrOlf/AIzjJ9bb5bif0xfqvX8f7X6cq7s84xX8Qv8Awvb44SIHT4x/&#10;FSPYU3CX4heLzvXcFKrjWd3O4ElUbGBkcisab40/HE6nZWcXxn+LrCQS3s8i+PvGoEcdqrrArKNa&#10;LOs126IRgoyoysjF1K81TP6K5f8AZq/Xe3l5eat3Nv8AiTnOlvxvlUr/AMmVYmVtt/8AbF3037eb&#10;/ubVd2efT361Lkeo/MV/Cbf/AB3+PMckbSfGr4rmN3JSWH4keMVVtjFT8v8AbO444IyFIyQDW1Y/&#10;tL/Gm2Y/bPjD8V7hYlBST/hYHit9+VDsJFbVGxgFdvzepOeBWX+sFF/8uJx2+OXLe9tvd1snd/I3&#10;j9ELOHfm42yuFrW5smzTW/bXp18j+5tV3Z5xipq/hzf9pH4q3zFY/i58XYFclvNT4g+LzjODyi6w&#10;hfuASwPXHJpD8evi+fOKfHD4srGJo9gb4ieMivkKxYwKrarkA4wZMlzkbg21ccss6oxt+7bv/wBP&#10;Eu3aL7vp0+7pj9EHOJ35eN8pla1+XKcfO1+/s607dbc1ttLtO39yMaByRuAIxxjJ5z7j0q5X8Z+s&#10;/ET4p6f8JvCvjyP4y/FaK61XXI7JgfiF4vkt2jg/tt7wIZNXmJa4YWzSFlCRiJAiEsxry1Pjv8aJ&#10;PKkHxo+KrpA0zFl+Ini751fcDDJs1Zc7dw2y8OMMU2bjnmhndGfP+7tyzlD4735ba/Au+3S3pfpj&#10;9DvO1e3GuWvbbJsdL/01iKtt/tcvZXadv7hFXOecYqav4kLT48fFqz0eXU734yfFbdNdLaWETfEj&#10;xcJH8rdJe3Cxpq5ysK+THuJ+R5XHOw7sjVPjz8dotM0S7/4XB8UYbbXpdQltYW+IXjFb1rewm+xi&#10;5aSHVyot7id544zG7b3tZQ2NgJSzSD+Gnzd/ftbRf3X1v16G3/EoWcL4+NMtV7W/4R8fG/V/xa1P&#10;p2vvrbS/9xa4XPzA5+n+NOyPUfmK/hkX47/HUPbQN8Y/i8r3t0kaZ+IXjMK0EH+kzFXOshX3LGoO&#10;xjs4JJyAehT45fHKOUM3xi+K7JG+9g3xF8XFTnoCP7V7YODyeves/r//AE6/8n/+0L/4lOzh25eM&#10;Mtfe+V4pW2/6iGnv3W19j+31V3Z5xipq/io0v49fGNz5v/C4/ickZRi6SePfFrNypVc+bqjbR8xO&#10;VHPccCtyw+N3xnLuIvi58TJUdVQRP488VNGzSMqs7AasZmxxhEbaBnATdk8/t/7n/k3/ANqa0/on&#10;ZtrfjHLun/MrxX/zT22/y3/tHjj2Z5znHbHTPufWpK/jAu/i18ZJmgX/AIW78W7RJJngLW/xC8VP&#10;HCqLuMsjDWMRpjpwM8/NhauWnxc+LZCJdfF/4stHKszru8e+Ko5D5WRGHl/tJWQzPjYVz8jBzu+7&#10;WMq3Lb3b38/TyNP+JUc4jbk4uy2d9/8AhNxUbbJb13e9391t9/7OVXbnnOadX8fehfF7412RD6f8&#10;YvigNipKbbUPHfiLUYF3bi8Utre39y38IxJFMqHB87H7qvu39nD4s/GT4i6Z8Z/CGu+ONanZfgh8&#10;Qta0zULbW9Xj1C01TR7SwubC9tJmv2a0e0aG5mmktDHdm1jnMcgRZEk5ZVqsbfuL3/6eLy/uvv8A&#10;g0dUfoo5nD4+NMtje1v+EvEvtffFR7+eunmf0Oqu3POc1Iq7s84xX8dmofG74xSX0MMfxV+JG0iR&#10;pFXxz4nCxqGCgo6amm7btym5R5YZgM7jX7z+KvC3xM/av/Yj/ZK1jwB8Rr3wZ4ugit7bxV4gtdd1&#10;jT7nWYNOk1XwXqNxq19pN1DqGrahFqOl2k8dtcSt9pvZmd5g4jkj5sRiY4b2cp6QnNQlK/w3as7d&#10;eul169HUfoo5zP4eL8tdt/8AhMxfWzX/AC/6n6ZVcjj2Z5znHbHTPufWv5Mfjfpf7Qf7O3xv1f4X&#10;eIPjn8Stbit9OttW0jxAPGXi+0ttZ0y+t9/2kWR1u9igaC8hurGWJbm6ZZrV2BOSi8evxY+LcSyz&#10;W/xW+I95nfHI6+PPE6hWbGBIzX8jCNcHb5UbSjcxXGTmqeH54qXPa/l6efa/4FR+i/m0r/8AGWZa&#10;rf8AUuxT/wDc3qf2BUV/HS3xX+LN/iay+LnxTiuHLrHBN4/8WxrN5bFGeOFtXLLGjghn4yCuAegp&#10;QfHD4/GA2lt8VPiDNFsKtIfGPii4csjIT5b/ANq+ZtDKy7g43YBKjaVqfqL/AOfq/wDAP/tvX+no&#10;f8Sy5t14qy1d/wDYMV5f9PPP8PM/spVduec5p6gHPIHT9c+/tX8v3wa+Inxq8S+DbzR9a+J3i2wj&#10;8Y/EPwR4XGo3/iDxDeyaDZXmqW4uby3aTU47+32xakt3PDa30RuVtFjO1VYn2P8AaEufHn7P/wAU&#10;W+G958YfHt/b3Gkafq+i6zceIdds4761uTPDOk+3VrqG3kgubW5QlrgRbEjUSkglfMxz+qxi3GpU&#10;nrzQhC/L8Nru/W7tp9x6uE+i5mGKly/65ZbRs1rVynH+9e/w+yqVNra83KrWavql/ROq7s84xU1f&#10;zUaX8VPilayQXtr8R/GhlhJeGRvFWrXUYz0cJLeyWz5xyjpKnA3A1634Q1342fE/SfFVzb+O9W1W&#10;18L2EeqX1hfa5rEGpXkbb2RbC70iaz1eKRIkeTEOpWygFUZ5XaJR46xkOaMZQnDm2c1bZRbsutub&#10;uv8AL139EfOKMJVJ8a5VGCtdyyrH07X7e0qwv52emztc/oAjj355xjHbPXPuPSrlfzQaL8QrzSvG&#10;9jpknxv8ZWN1rcln4fh8P6n8QPEl/wD6bqN3ZxGfTfN1OW8jkhnJSG2u0up2CNtupi7wH+lmBNkM&#10;Qzn91GvTH3F256nrjPtnGT1q8SqsI0pzoVqUKnP7N1YcnPy8nNyq7+HmjfbdH5T4keE+I8M/7HWI&#10;z3B5xPOPr3u4TDVaH1X6j9Uv7R1ak+f231z3eVLl9lK97q34vqu7POMVNRUkce/POMY7Z659x6V/&#10;rvKXLbS9z/FmMeW+t7hHHvzzjGO2eufcelW8j1H50ZHqPzp6ruzzjFctSpyW0ve/W21vJ9zanT57&#10;62tbpfe/muwKu7POMVNRUyrtzznNcMpcttL3O6Mea+trAq7c85zTqKcq7s84xXHKXNbS1jYFXdnn&#10;GKtRx7884xjtnrn3HpRHHvzzjGO2eufcelXK55S5raWsbRjy31vcKTI9R+YoyPUfmKnVduec5rGp&#10;U5LaXvfrba3k+52UqXNze9a1une/mCrtzznNOoqZV255zmvNlLmtpax3Aq7c85zTqKtRRbt3zYxj&#10;t6596zlLltpe5tGPLfW9wii3bvmxjHb1z71eoorjlLmtpax0Rjy31vcKKKmVduec5rGpU5LaXvfr&#10;ba3k+5pGPNfW1gVduec5qdQFz8wOf8+tCgLn5gc/59afXDKXLbS9zqhT5762tbpfe/8AkFTKu3PO&#10;c0Ku3POc1NHHvzzjGO2eufcelccpc1tLWOwI49+ecYx2z1z7j0q5RRXPKXNbS1jaMeW+t7hTlXdn&#10;nGKFXdnnGKuKu3POc1jUqcltL3v1ttbyfc6Ix5b63uCrtzznNOopyruzzjFcMpcttL3OiMeW+t7g&#10;q7s84xU1FSRx7884xjtnrn3HpXPKXLbS9ztp0+S92ne3Ta3/AAfyXyI49+ecYx2z1z7j0q5RTlXd&#10;nnGK45S5raWsbxjzX1tYFXdnnGKmoqSPv+H9axqVOS2l73622t5PudEY819bWCPv+H9akoqZV255&#10;zmuGUuW2l7nRGPNfW1gVduec5qWNBJkFgAMZXrnOcc5BGCP/ANRANEaB8/MBjHv1z7j0q5gDsB+A&#10;rjlLmtpax1U6fPfW1rdL73812Pxn/wCCx/w31r4j/D34J2mjXlhaSaT438R31w9+8scbxyaHaQIq&#10;NCjsH81l3HcvylnAbYBX4jW/7Oetp4Vv7fVLjQbm6uZbextQkt4IIlSVLu/uQqW5bzY4I1giUqyF&#10;rjc3QBv6Ev8AgpzdraeC/haScb/FetADoCV0u0bng+hA9zX5JnVLZ9FjW5aRXhdjbRk4zPfTxxl9&#10;uP3hjiURgZHyhQSMZr+OvFPjfiHLPEXNMsy94Z0aWEwNalCpQ5pv/ZaTlFzUlfZa2Xpqf7LfRDyb&#10;BY3wI4Xr4iM5SeZcRJKEuS3/AAq1Xq0nzattOyav10PlCP4MeKNO2wWUuk7IkKK8dxPGyx9M/vo1&#10;xtB6KTnPzbcAFLb4X+MUnE/l2ZO1GSeK9iARg4bchO1967SAysuM89gfpG4v1CEq7M54aR+FC8ZU&#10;9cbvXP8ADk8ZrJm1Z4ItgdIl5Kqzqc46jIz69/X61+YU/FjiiE1KUMtnyvRfVOV9O1T9Pmtj+m4c&#10;I4GpflnitLX5KvJu7a3Tvt8vee7PYT4L1f8Aac8BW+neIbmytPj78PdKS10TXbm8if8A4WP4T0+M&#10;xWWi6rcM7NL4g0S2VYtN1CQs01j5dvNJNDsWD4s1P4X+LbKe4ivoQt1aStHNC6vHJDcRMyNG4w+H&#10;RgRxlW+9GzoVY+8aB4t1jR9VstT0zUJLK/sZ4by1u7bMU1vNC25ZAVbkKMqytlHR2R1ZGKt9a/Em&#10;ytviP4K0v40aBYqNSeOOw+I9nbpvC6lHttTraxpkxxXMiJ9sYAIq3FpKQ2yeV/q8F4rZzisFiqjy&#10;nBzxmDovEywtOWKo+2wsf4lWlH2s7clo80LNPmjqr3fn1+DsPRrU3UxM1RrTUIqMud0pvltF6ptT&#10;76cvL10PxrvPEF3o1zeW+saLMkdtciFgIpIllj3bCbaG8gT7XNHuDOIXETJllnbAFdv4O0q68d29&#10;3caXpsL/AGG8EUkUsmmtIiyRCaEBoyYHZoyPNjjmka3mDwzKrJz9hsNPkdZDZoXVgwZ407dQPl78&#10;Z59PwnEtvBsECoiqclY4wnTpnHXvjOcc9c1yLxtrU9a3D6nzNWtiUrbX2wr3bS1vse9mXCeS46jK&#10;NDC/UK3JCEKtCrWnCHJu1RqVJLXynHzvpb5Yufhtq9lzceH0KsMq0KWcuMdd6q0jDqMEDnnPQVgS&#10;eFLiPKS6JcRqSq747R36sFOVKN03AjkZ6fT7IudUDRnhOAQQEUsynqoU7s5wMnIxgZDZ4yvtjHEa&#10;eWzSEAfu14x35LevbGO/tcPHBS0/1d7aLEvW/L/1C+d/u7M8b/UWitf7Qm/8dFyslbb9+rba+Wh8&#10;yeMfDml6b4lv7XS9KvLeztLgxRI0+pYdYkjTz4ppC3zTbfOLMQke9Y402IK84sdKKSXOoyJqNvNJ&#10;dTx2Ucl3dROlpbLLFGXLAyOs7GSaJJVCNlGO7y+f6MPjz+y38H/gx+w38NPiL48Gr2H7QvjubTNR&#10;0y3tr/8AcXul6tGL63sNT0a8jnMa6b4dtBPc6hYNbT/2vNFbTPcR7XT8hpL61RpHCxGPexDSiPlf&#10;4SoKj73OeT0GTX0ubeJssoxFLC4nJ5utUw2HxEo4bEUv3X1inCqqNb2sadq1PmtOCvy6NtKSRx4P&#10;hqGLhUqYbFwjCnWnh5SnT5faTpOKlOkvaPnovm/d1U/fbfuxUdfizUJVDRw2w1SeMPIzz3Ejr842&#10;58uIQFdrddykFsDI6YozWwWNJomunclnbdH+7VipXZsMJBxuyTuGcY2gcj7O+025ztjtnw7ciGNz&#10;2xuLIfwGPXr2oyXNiB5ZggOAw3fZ4Od2OceX2x2P6cVxU/F7LZN+0yfMI2tbkq4ad773vOFrad73&#10;0216JcF1ZW9liqL/AJvdve/LbTn9XbvbXovjuEyRw8GWSQhYzEYlVVyD86bk4brg4b1IxioxI8rB&#10;ftE8bLkspgiYDpguqxY7HGTxz15r62kntSF/0O1fr/ywhGOnYwnr/Sqw0vR7tnEmmaeWZD88VskT&#10;LgEn7gGc4xzkjHHWuyHivkrlFVcvzKlB7zthp22+yq679WtvkuJcG42l8OIozvZvTl5bWt9p3u2/&#10;SyL/AMULi20b4EfBrQ3vUgZ7GXXri6uVQIW1CLU7uTEe6NIlVL6NQVJyYySF3hV+f9Mhvbua3S01&#10;K0k+1yRoUe3KKY5N2GULc5HQlgc4VSwPy4P6J/tFfs4+FdR/Zx+A3jua+1aw1a+gTSvsyzWsum/Z&#10;ymoSiWG3FqJopIItNsFMlzNOn7yZ0j3uGj+QPBHg/RfCf25Irm9vrZ0jTGpSQ3XkSpGYUktyIw0L&#10;SQL5ThCqYjRgoIIPo1ONcky2bw9apWcpcleP7vl/d16VKpB25pWdpNWvry6b6dFDhurisFTrU8TC&#10;WJUq1OrCUbQc6VV0uWFTnfNblu3yxS50iPRPBuo+PdUuNPsLqztLPRXtNLsVmgnm+0T3dw8chY24&#10;ZI8sLqS5n3PtVV+Ru298V0XT/GY0rT4LEadoGkaHoFo7tLBLaRWtnHdOyhI2jV3kuLiaWUHz1diX&#10;IDLXtn7P+hWAvfEGu2lsUstJh3XDFm/fajcx3Frp6hskx+StzezgqWy8KqVGQyeJ+JrrSdS8ZeJN&#10;Rks2juJ9Z1Bi32ucsYftMq2odDgK/wBmWJmVt2HdyMbiK7pcZ5NDDwxM51o0at/YydL4+Wynpe8e&#10;VyirPV32urGX+r+YOrUowhCpOjy+05JX5eZ+7562bXoc54I8HeM/if8AErwr4K8I+FrjxF4g1uQ6&#10;ZoOj6LPc6lqF9qOpXiQQtbRRCW5eVo4pztgtpNsYlEjKjeanp3x0+FnjD4D/ABC8S/Cnx3pFzp/i&#10;Xw1qUNrKZGi/0tZbRLyKe1jMojmtHWUJHdJuikdZRGzbGpnwu8c6h8I/iL4V+KPgW4n0bxp4P8Qa&#10;J4h0PV7aYvJbahoV9HqFiWjZ3jeFp4V+0wFfKu0eaKdJIZXir+kT9uT4GfDz/gpz+yX4L/b2+COi&#10;Qp8T/Cmi3Gl/Fbwboj51Sw1nR4Y5fFXhe6SJVmmkt55G8S+GXlQPfaPq0bbmN6Yo9MFxhkWPnOND&#10;E1H7ODqVHKjUp8tNbySqKHPbXSPle10ceKyLMMJCE6tG3tJxpwW15yScY3tpfvrsn2P5XIooSxkJ&#10;l3M3yRqjIqr0ChkkKnGeSCw9QOM2g14hVmmnhjUcDN0M9MkNHlWXgbSD0znGOerXSfDFudptb/8A&#10;dsyyH7cEwwGGHNsxbDBlB4Py5z82FvMvhV4/KltdR2FHyBfQP5kjKVHL6a2wc54z0IOTgjWHG/Cs&#10;7/8ACzh42356eKjq+3+z6+fbtqipcN51G1sFdPX4+3LbRQd9/LbQ52O6vRs/4m7IjjPzi8Xyupw+&#10;63fqTwfl6Hqa0YdWuDtkfVo2briRpQD9VltlyB/s5/2uorXg0vwU8G2dPEUSnAZYp7CfOc4wZrKG&#10;Nsc/f9QODWr/AMIp4Q1HTr2PQtU8R2WoW1utw8t7p2ivHChkWMlpElZJSjuoVRGd2/ho9pz1U+Js&#10;gxfJHC5xgMRNtqVKnOrGovhtaFWjTcr63t8Nknq1fkq5Bm9GDqTwU4QXxTm+W12kraO/n6LcmsdX&#10;e3a3uJ9Vto5N4Uos8YMu5lTy95YKrMzIqY/es7qsfVyP0O/4J56g2s/Gvxj4bvNTaSPxf8GPiP4X&#10;t4bd1F6p1S2017n7Kqwu0l2ml22om1iVWea5MUccTuyAfi14vt9f1/WNP0HTra6uNH02eC4n166W&#10;BXe4hZ2a4gtv3NrDIHRYolVHljnDXLPGhZa/U3/gn7qNg/7UPwettU1dtNbUZNZsb2e3D25s71fC&#10;2s32lzLIGVdttrVhZzzssy4tWnB6ZPXDMcLOcaar0eeb9yPtPita6vZa6q3r5a99fIcTQwmHr+1h&#10;OtVm41cPDX2Hwct6nN7/ADNu3uR+H7vmW70nULS5u9Pvop47y1vptPksi7RzNPBOYJQZEjl8jy2S&#10;QESou543RCdrMv70/sVfEPXl/Yr1PSfDsdrLrvwrvPiNq2n2d2v9pW1y3huXQPiVaW0peELGt1dP&#10;f6crQkfZ1lS4V4tu0fi5+0PZ23hT47fE7QUka6tx441LXImuUitb2y/4SCf/AISGG1SFkaNI4INQ&#10;ggT+EJGsjlHkw366f8EhLODxl4Z/at8NmOWaxtvh/aNFeRRRLAt340g1fRr+3aFCxN7c2miQ7JY8&#10;o9tCCBiPniznF4GeAVCOMw0q/tqCdGNelUrLlrUqutOnOfK37NxXNJXTuk7NPzaVDEUZqpPD1lBf&#10;FJwWl9FfX5blz/gqJ4N074p/CT4SftI+CrGO8gOnaK9/dQR7b8aB4osI7iwWaSBiwFhq0kSXKF2+&#10;zz3MtsrBYVz+H2l+P9Z01jayael60JZYzKZ43RuOGdIyH2cfM6lmzy2MGv3O/Yp8Rad+0L+yH8Vv&#10;2dPETvNq/wAPpNV0O3eSRDep4d8RtqGoaBf28ccpmVdG8RRanaW8dsCtvbW1kN++aOKvwf1y01zR&#10;PEWq6JqksyX+h6rfaTqEDX0hKXmm3MlndRs7yR7is8MiF9mTt5A6VGT5nRX1rCVK9Hkw1ZfV5qon&#10;CdGpdQUZWTbXJqtWrrptGMwcqfsqkKM71ea8YRUnHlcN2rb82istras7u38aNdRyfadEhO7Odski&#10;bvM++WVEWMs21SSUPQcDPKzeIdKmDobaeGV7RbErFPCrfZkZXSNFWNFG1lG4gDchZDjcCOXgub+G&#10;JPs9+Q8y4eOS8imXnleZZnb5ct35J68V1HhjS9d1/UoobS1327TQ/wBoap5FpdxabbbixkuDNDJb&#10;LO+xkt4Vjd5ZsRjnJH0UKtOpfkqU52t8Eua1++i63tY4lSna84VKfbnha+ivbXpfX1Xc+oI9ag0H&#10;4NeG9VME9teX3iiHXA2Q93JfWs9ybG+w9w32ZVtLG1uIyscaPHEhKMJ5jX3R+3zrGneMvBPwY+LN&#10;hDFJb6tp2oaS12EMqyQ3CR3mn3DBZBuikjivzCZA+5Z4mVl3sD8C/FDUNQh8LaHY2L2otbe70qMQ&#10;NpthLGkcNjq0SRBZLOVUZYoo4YpEEYCrDGUfCsv1fFrbfFP9g3xJql35Mut/BrVtISHTZ7SMrdWt&#10;lNpVhGkFvGYmjSPSNWjl8yANg+aoWJI3mPmYuap1cHVduSnW95725uW2i3vZ/mbUYcvtf+vM7aWt&#10;rDb5M+Gz41v9Ps47TSZmXaEedriJ3glD5+RIonTbu2nc8ciOvy4JycfXn7KXxj/sX4i6Nd6rFd6R&#10;pmur/wAIrqKzXIl0K7W/aKCGS3Pygul2LdZRcLvVHmRZZMMw+HNN16BbSO81DT7G2IQGG3tYpS0m&#10;3+F0nmk2q+RkNGOnft6NoXjItPpdqmjWDi0QXZhEF87xSGQLFKn2S6S2DIwN0B+7kMz7ljdNrtzV&#10;6uXY2rKnyU3WlZc0YqPNtulfbdXf+Z00lmCw03KtOdOahzQmr/DtaT23ts7/ACZ9leOfhNoHgD4j&#10;6/Hp3h/TbQvfya1pmoR2VuZZrbUrn7bbzi4eN53aGeWWONvMDwtApVgMiv6RbYfuISeT5UQLYxnE&#10;a447dTxk9a/ng+IniG++J3wk8LfFHw7eRT+JfCpj0rxDb26O6X0VvHb6fexXUEgaf91dxR6hGwBa&#10;Nbmbaw3sx/ohtF3W8BzjMFu3r96GNsfhnHv7V4OOeIUoTxFSdWXvUk5yT/hKF5LTS/Orq72Wrurf&#10;zN9J2rRnh+A6dOEKc6UOII1FCNr6ZLyt99mkfjBHHvzzjGO2eufcelW8j1H50ZHqPzFPVd2ecYr/&#10;AFyqVOS2l73622t5Puf8/NOnz31ta3S+9/NdgVd2ecYqaiplXbnnOa4ZS5baXud0Y819bWBV255z&#10;mnUU5V3Z5xiuOUua2lrGwKu7POMVajj355xjHbPXPuPSiOPfnnGMds9c+49KuVzylzW0tY2jHlvr&#10;e4UmR6j8xRkeo/MVOq7c85zWNSpyW0ve/W21vJ9zspUubm961rdO9/MFXbnnOadRUyrtzznNebKX&#10;NbS1juBV255zmnUVaii3bvmxjHb1z71nKXLbS9zaMeW+t7hFFu3fNjGO3rn3q9RRXHKXNbS1jojH&#10;lvre4UUVMq7c85zWNSpyW0ve/W21vJ9zSMea+trAq7c85zU6gLn5gc/59aFAXPzA5/z60+uGUuW2&#10;l7nVCnz31ta3S+9/8gqZV255zmhV255zmpo49+ecYx2z1z7j0rjlLmtpax2BHHvzzjGO2eufcelX&#10;KKK55S5raWsbRjy31vcKcq7s84xQq7s84xVxV255zmsalTktpe9+ttreT7nRGPLfW9wVduec5p1F&#10;OVd2ecYrhlLltpe50Rjy31vcFXdnnGKmoqSOPfnnGMds9c+49K55S5baXudtOnyXu0726bW/4P5L&#10;5Ece/POMY7Z659x6VcopyruzzjFccpc1tLWN4x5r62sCruzzjFTUVJ5fv+n/ANesalTktpe9+ttr&#10;eT7nRGPNfW1hyrtzznNOoqZV255zmuGUuW2l7nRGPNfW1gVduec5qZED5+YADGDj72c54yCMcfn2&#10;PFJGgfPzAYx79c+49KuYHoPyFccpc1tLWOqnT5762tbpfe/muwYHoPyFL1oqZV255zms5S5baXud&#10;h+UX/BVm5/s/4bfDm9AUy2+veIGhyD8szadYRRkHJH3pBnjnrmvxC0HWpb3QF1OSYyyfb0tNr84k&#10;W3E8isuO/mpETg4eNwBjGP21/wCCsLxjwF8KUkUMreIfFjgMNy7oNBtpVyOM/Oq9x/SvwH8OX32f&#10;w1rkKsxS38SQGEE52rNayjcOOMvAje5XHvX8jeJODw9TjjNsTKjRdeGDo0lUlC85c2Fw/vTd/eta&#10;6VlbXVn+0H0PFfwD4Xhs5ZxnWttrZpVurfO+62+706TWI5XUPKqqc5VuMjAHH04z356+mFd6l5xK&#10;7icLs6s2F4wMMzdMdeM9cdK4hb9ocySSMoGB8uB1znP5ccH6c1JDqCzkhP3IGOZDjfnPC8c7cHPu&#10;QK/n2eXSpyadJpq2utt0tFr2vaz6n9ewpxp35Va9r6t7K3U+9v2IvCXh3xl8YX0vxTpFjrlhD4S1&#10;+8NjqVtHc2zXMUUK28zRyKULwM5ljyD8yqeMA19Efs9TabBJ8UfB9xFFNott491rR3sw3+jzaffr&#10;NYw2TozBfKEWkSYK/P8AviHLeWrH5r/YY1Ix/F3WGgWZJP8AhAfEcaSKQu1rifTIjzg4JUv6554H&#10;WvRfB0sHhjXfGssEx+03/i7Ubyd2AGGi1CdokUZbascZkiBz/wAtC4AxtP6PwthFDCZViZ0Yx9/M&#10;6dedWlzSqU61OjT5OZyV1HmbT5dlbzPic9rS+uYui/ghhqMqa/la501583MtdGuXqQ/EX9mm5s72&#10;d/AWvw3lrPPcPbaPrSmzvII48PFbJqe+WyusIxQTTmzdtgeUFpCx+R9bg1Tw5qNxpOuWVxp+o2zl&#10;ZracKGAJ/dyK6s8cscy4eN43ZWUggnPH6OeLvFEkcGYEja8v42hguHZmWCGTZOyRAuP9JkUtCCI3&#10;2IX6B8V5v430bwt47sH07xPpcTz6dYz+Vrunvs1jTViy0rQTR5a9trWUmWayuVmSVfOZBG7h0ea8&#10;AZfi418Rl/8AsteEHP2PO/Y1LONlyaXtrrfTm2OfL+I8RRjChilOrQXxSgtVr1Vna/TXoz4Nk8QL&#10;Hnec4xgRoQDn+9yfT3719d/sL/BSb9ob9pXwF4JureZvDdhfN4q8ZzSRskVr4Z8MtHqV+J3ddo+1&#10;3MdjpaAhttzqFvgPnafh7x34Z1PwZ4il0m8EklsFS70u/wBki2+qadIrmK8t3kHG5o3guIMu1pcR&#10;SQyMzoRX7mfsZG2/Zo/ZW+Mf7U3iVoNOm1TTLjSdMZlii1LWbKzkj/s3QtKlwGH/AAkXi+6hN5c8&#10;Yi0/ToYpPOdox87w5wtQeZSq5hHlhlUvrOJpNL4KXK0nK/2vR25dm3Y9rMszUcFRnh4uU8dJ4bDy&#10;va1Soo+WunTTb0PCf+Cu3xxXx1+0Wvg7RNTjn8K/DLRrDw7Yafayf6NYatc2sd5q6hFOxbiOI2On&#10;TqEH2ZrOS1Ta8ctfk3PqaHKM4PoSrNjPoGc4P0P51D4x8Yat4x1rXvE+u3bXmr+I9XvfEGpXLli0&#10;uoajqN7czsNzNiNWcRwoP9XEiIS23J5BL7du2kncSUwfvs38PTgAjg89c4xXNncJZtmeIx805Sr1&#10;FJu+692yV/5e3ney3OzKMPDC4Knh6fw09v8At5Jv+r/cdib+M9QDjpyePXrn07Yqsl67biVZVUZZ&#10;t2cMP4cbRntznv0qvpum393LDJJC8NiHDTTTlYiI16oEY+YGYHhQhzjnGBm1rH2I3hNh/qvLjUoP&#10;9SrRgx4G3az52b33scOzEY3HPLDJa7van7L4Xer7l/8ADunbV+V1307liqMZzine1tdr7q9tf+G/&#10;Cv8AbFLKykBR0O5vm6f3SuMe+c5rS0+7eVgsauzb1XC/M3zMFDBR8zdckKp6c4zzz7rB5uxCyuyh&#10;mViHx6Kp+XCrzgc4zknmvsr9knwvo2s6nr76zpKzCN9NbS9RuocxXeZ5BfaXazTFY5JpvMhmnFoH&#10;ZLeCRWIdolk9bKuFpZnjaWEqt4alU1nW5FUtZJ25eane+uvN8rOz4MwzSlgcLUxNvaclvc5uS7dr&#10;e9yytp/dZ+svjP4VeCn8DfDD4a+J7GK/tvCfw4toLRLwB1h1KXS9Phu9VVBlHu0vTPIm7KpJdSs3&#10;mbwF+B2/Zh8Cahezy389xYXH2hgLLRZHg0mZYZBj7SZd1xHv2/MmnNaMMlWl2HY/3x8cdfji8eYL&#10;qi6doKwwOZdjK/nRoFTlSWCxKNjF0crlxwK+YLnxOreZCZgk5dmLoItjNIxZiqlz04B+bsDX7jDK&#10;MnqUaNPEZZhcROhTUPbVI/vJ7K8rbaR0Wtmz8x+v5hSnUlRxlanCpUlNU735b2vHm0v62XocRP8A&#10;C3R/C+iXGnaA1ppWmyXqzSQ2UUz7rgRsZGElzdSTztsCEyTSyzbWVJJpDGrH8mtWg1HSNe1ew1OG&#10;SLULTUbqG6WRTHI8iyswnIIC4uFdZ49gKBJABJJ1X9dtT8UCWyW1kfzP+Pli+1ZN0kmIlywYbmdw&#10;uWIHJBwcV+d/xs0+C9ii8TwwSQ39tONP1ZWEID2jTSLaTEK8befZyMtq7bijRXFvuQ+QA/ynGeWU&#10;auFpLB4aFGGFVnTp6Qs+RJxjo43S7vZWtc+r4VzKqsTVVerOc8V9ubvy7PRJK6XNrrr+B4ubl1AG&#10;AcnHVh17jBGOnPP0x3/oH/4JEfGbUP2QL5/FHxb8WRWXwB+PZtPDvjnwlq0TtZ6TDdXkeneFviPA&#10;9xKFtLzTZr25j1CMRf6d4TvbhTM9zHptsPws+C/gK8+Kfj/Q/DcYeLTDMdQ12+jB/wBD0SwZLi/f&#10;cuNstyqrZW4z81xcxj1B+kf2tvirBqepaV8NfDc8cWj+HvsjajHaZS2E1tAkenWKiNgv+iwqJZEG&#10;3a7x/e5r43J6FLLKVbNK0bySdLBUW7wrV9G5Sa1tBOOnK78zXY9rNK08bicPldF8nNatiZrWdOCt&#10;ZwelmryutL6XtY+o/wDgrF+x/c/svftH+LdX8JQR3Hwm+IGq/wDCU+FbnTY4n07R38T251w6RHLb&#10;Frf+zpd93caFcws1rcWNvPaW7PNp8nmfleJ2/iG705xj17Gv6If2DfiB4b/4KPfs/a/+xr8Z9TW6&#10;+KHw/wDhpcaB8PddvpIJ9X1bwf4XuDqHgrU7G4kVp5tY+Gs39r6DfM0skt54Z1TSYmjmtBqYH4Lf&#10;GH4T+LPgf8Q/Fvwv8d6dJpviLwpqNzp1yjo6faIkkY2mo2juq+ZZajaGC9tJU3xmGcLvLo4Hl4vJ&#10;6+JU8fhqVsJVqSb6qnU054NtrmUW4pPlW+y2OzC5hOEKeCxMvaYmjenGXw+1hG1qnL73I5K+l3a1&#10;+ZnJQXDyMynIUo2RnOeMjsPQ/XPtz6L4HuIpZPEEHmbXPh6eaHzJFZmls7q1nHTA4jWU9sY4B5x4&#10;jJdSiEeRLgxRiPyyFw+7oWy46beAAep5r6R/Zo8HR+O9V8XapfES6X4U0JbjVtOa7a0ku7TVTLal&#10;FlRGnDptZgsTRfdMjTpsCt6HD+URWNw8o/xpTjFrlt7LmW+/vc1tV7uq3dxZji4rC1nKPLajUa96&#10;99Y36I+hvgD+y5oXif4fP8QfGkl3dN4pv9U/4RrToJ7qyis9Lt7u4sV1See3Mcstxcz29wLOMsbe&#10;G3RWaOTzMD2Kx+CemfCH9tv4d3/gywvLfwPdWUFzbWb3M10NM1Y2d1purW8eo3YuboGe2kkurRJ5&#10;N7yzTWyO4ERHuXhfXtBg8KeFPD+jW8GmaVosdhplrYW/3La1S6Ro4lUszFCrBhI7FpGMjuWYsTfg&#10;1SPxp+0x4Y06zeeWPwvb65r2oT2NqZ5YAml3MOmW4jXLGR9TubHeinGySJsnOB+2Vcpy/C5fShCn&#10;B4yh7NwxU481apUT/eS5rpQveHu+8rK+tj8ulnGYV8fXqfWq0cPOlKNOjGaVNQjZKMbpW5ebV/a6&#10;JWPkH/goZ8IfHj/tA+IvHWh+G5m8N+I9N0O8n1GzVZEGoxXU3hFYvIVoJb67uV0mwvJpIB5EEV6k&#10;80sFth1/SP8A4IXXENrqP7S/gq4tLKGW78NeCNWU2usWWrXN8NPn8Y2N7b3htLiZYWgnvrXESqLd&#10;HlHlySPhG2f2o/Bl/wDFH4T+JNO0XS/sHi+ys4L/AESxkjmW7uftKrHqWnWpmQNI2qIZXgMsy7tQ&#10;gtVWRPOLD4g/4IwX2q/Cf9ubUvh34hN5Z6h42+FnjfwvfadOJ4J4dS0wad4tt4Lu0uo7eSC4t7Xw&#10;9qG22lTfG8q/MA21visVgMPQzXC1+T+Nyyry/wCnk1FqVnvs1a/lfc+lpY/EY3KcXh3K06OlJv3u&#10;aFPaL2ta+/mcX+yN8UH+AX/BQ3xx4Oupf7O8MeNfHvj/AOFeowTZW2t1ufEl8fCczAsqho/EFlYW&#10;G5nXdBqlxCGHm7h4V+358P28AftF+OdS0yORdF8X+JPEGoQyCP8AdRarDftPqcBaMGPzJVvrHUnK&#10;AFv7UVyvz88j+3Vdf8In+2r8eZNLuZrG90r4n3Os2t3ASklrqFxHY65FcQGNNvmQarcS3AbC/OHi&#10;wfvj74+K1/pHx/8Ag/P8Wjpltd6zbx+HfiXoyyJia0udZ8OwaF4sso0cOk6adqWlXojLp89xZW8j&#10;oHgjZfhcRl9WVSpgYN+7jKlWmuVu6koXjo0+kbbvyPpsNNQhDGyXNOeDpUpRva/Lze9ezXV3Vr7a&#10;s/LDwJ4D1LxCrav4gOo2Hh+3CMDHvhudTklw0UVk0rCRIGj3PNd+T8kO5YA87oU+rNA8Qado+inS&#10;NGs4NF0wMxEdq5YrcFWEV1NcTs91dTSRLIs7SM221juXQqVjtpPB7nxXfXUrreyTuzu3mLLIS3GM&#10;EKZE2MMnDZfqc47vi1z7w35Q4fYW+Uhs43bG+ZuOZBsc/wABX5s+jgMKsF/AqVIOy5+WTXPba+9r&#10;a+epni5Qxd1OmlB7xvfolo7K23bW/Q7zx1qF34k0jWbG3dbeZoof7PWK4Ux+daNb70bc3kr59ot1&#10;ahyRs+1ECRf4/un9lzQm0j9k3XvCeswz2+s/GK58W639lv7BoWbQ9Nhbw/bTW90Aqm3uJrO2vI1y&#10;78EAeW0syfm1JrEZM5kk+VthKkDom4uc/wCyuWxjkA8jOa/SXw7rNzZ+FP2a1s3kbTrj4ZeKrHUX&#10;+Yxi7/4SCyuLYmR1DGeWWG4Ro87V8kMu3cVPfRVetioVPaVp8qfu+1sle275X27Lb0PPxFCmsLKn&#10;BctuW8t76pLRW216212Pyvhv9S1vVrq4uppLWytLpoo4921na2+VjI2Ewsbx7pW3Ll4ynONy8x4i&#10;8bah9u8vTrqSGxhVooBHI5abY5Vp5WJB3vhcKAqxoqoo4LHY+LEus+H/ABT4i01LRbLTrjW9UaKe&#10;HkeXPfTO0SvhI04KuYhhX8zCytsJrx60tb/WZfJsrO4uhEjTMLaN5ZAiYLv8kZ8tUUOzE5zjgZBx&#10;4+PnmCnTwmGqYm1OfNVrOTpzVSKXuU2m2km23K+qsrW39vA4XBVKLqYmlhpUakHCUYR5nHazb0ve&#10;3Zdtrtfq3+wB8Ujr6ePvhl4ruXvNO1e1i1HT1uJZHLyS2zWGq2wLNyz2lvDdxAEYe3mYg9R/W/bj&#10;EMQ9IYTn6xLX8e37F3wK1y4stE+KMt42h+HW1K6umvNobUbuPSZJrI6faxM5RrS7WVmuNUdTb7WS&#10;OFhNsdv7DoI/3MJz96CE4x0/dL719RltPF0sHTjjJznVvJt1G5T1tvJt36WvqvO5/Ev0sFhnjeEZ&#10;4WnCnRl/bqjGmuWCssnvaN3bddT8YlXdnnGKmoqZV255zmv9hZS5baXuf8+kY819bWBV255zmnUU&#10;5V3Z5xiuOUua2lrGwKu7POMVajj355xjHbPXPuPSiOPfnnGMds9c+49KuVzylzW0tY2jHlvre4Um&#10;R6j8xRkeo/MVOq7c85zWNSpyW0ve/W21vJ9zspUubm961rdO9/MFXbnnOadRUyrtzznNebKXNbS1&#10;juBV255zmnUVaii3bvmxjHb1z71nKXLbS9zaMeW+t7hFFu3fNjGO3rn3q9RRXHKXNbS1jojHlvre&#10;4UUVMq7c85zWNSpyW0ve/W21vJ9zSMea+trAq7c85zU6gLn5gc/59aFAXPzA5/z60+uGUuW2l7nV&#10;Cnz31ta3S+9/8gqZV255zmhV255zmpo49+ecYx2z1z7j0rjlLmtpax2BHHvzzjGO2eufcelXKKK5&#10;5S5raWsbRjy31vcKcq7s84xQq7s84xVxV255zmsalTktpe9+ttreT7nRGPLfW9wVduec5p1FOVd2&#10;ecYrhlLltpe50Rjy31vcFXdnnGKmoqSOPfnnGMds9c+49K55S5baXudtOnyXu0726bW/4P5L5Ece&#10;/POMY7Z659x6VcopyruzzjFccpc1tLWN4x5r62sCruzzjFTUVJH3/D+tY1KnJbS979bbW8n3OiMe&#10;a+trB5fv+n/16koqZV255zmuGUuW2l7nRGPNfW1gVduec5qWNA+fmAxj3659x6URoJMgsABjK9c5&#10;zjnIIwR/+ogGrmB6D8hXHKXNbS1jqp0+e+trW6X3v5rsGB6D8hS0VMq7c85zWcpcttL3OwFXbnnO&#10;aft3BucYH9DSVMoGBwOg7Vy1KnJbS979bbW8n3NoRs7X3aW3/B8z8gv+Cu8N/L8PvhF/Z0ZkmPif&#10;xVBhNu9ftGg2sSyFWYEqjYDEHjIB9/5+tJ0zUtOk1vTdRiuLW3a7tZlknX5bowW8qMysWXCiRlIb&#10;nO3GOSw/pg/4KR2mjz+EfhedYXzIY/FWsNChO1Wk/smMvkj5s+UrD5WXGcnPGPx08QeEPCmpafON&#10;PjjjukXIguGSSK6+dmEaScyW8vzEI4Z3JJKkYIP89+IGWUMTxFj8TJzjWWGwklKDte2GoaPTW76q&#10;1vU/1++iVnVXCeCXD9C0PczLPvemr83NmdTRRfw8rt1d77aa/AH23986lsMXIIHRcdO3Ocn06dOa&#10;6/wlpUvijW7XSluPKjkYyXEuxSsFvGRJPIEY7WwqAeWxYSuUXYeSsniT4fva675NhMkFg8RmcTSl&#10;5baZ5H3xBVUyTquBtZiHH8ROQR23hk6d4RgaO2ffcXK7pr2QMLiXOflGWdY41ycooO7Iy3yivySO&#10;U87bq0EtuX3u9r72tbR213b8j+uXmcamChOg73+NX21go679W1tsfdX7Ma6P4X8b6la6SrRKvhXU&#10;4pZJpBJc3Dfb9OjMs8gJYMc7gEKIMsqjvXOSa49v4k8TgSFTH4l1cqc8/wDH5NkDjqeMc9uO2OG/&#10;Z88TxjxprV5LN+4h8P3BZvl48y+sSPvFf+ef9SBxnmrrxVp0/ivxMsV1Htk1/VGiGcf6y+uZVXp0&#10;O8r2+5nABwvvOEKNHA0YRhCFNVVFRjy35lRbvq77afP0XzVRzlia86k51Jy5Lym77c1kl03fqfaj&#10;+HtV1Hwr4c8VYt7nTrk6tc2xSf7S0d3oK6THeQXcQIa0nhi1a3uYEmCfaEaOWMsgDDzHXLuCSIxS&#10;qsqyPmISFtzujIweRVIz5nVFYuuwiQhtwC+7fsl6xeeI9F8c+E7hI73SzozapYgkTNa6p9o03Rpk&#10;jTzHbdeQ3Nk8jiMeZ9mSFZARcLXzD4tnfRvE2taNdnyJ9M1S+sFiP3ovJmKqMHGVniYtG2R8jBue&#10;ldDqWnKNvhUXe+/Mm9rdLdzP2UX8XvW26W1+fp5H1B8F/wBnXwP8d/h18Qta8f2VzeDwkLK08M3t&#10;ndT20tje3kN7PfyxypI0c6rFLbTPbSrLBISElQ7UYZf/AAVV+LuleHNC+FH7K/w9P2Hwl4K0DQda&#10;1iwhkYRzXFtZNZ6LazNCVjmcXIvtTuyybnuFtnkJmkl8v7F/ZEtjZ/szeLrxo5EfXfFF/cxSOij7&#10;Rb29tYafHMkkg2zR7oZAjxZQkEZNfmp+0j4Wt/Gvi7w3rOszsdTl8aRTXV1KfNYWNsIxLYuJUXba&#10;yxW9vFGm5vKdf3W3zWzljcBVxFJwwz5Z4ijQ+s1HFynKjDm5lJprm302t2fRYLFQw9WnUrKrXp4X&#10;E1qlGnfm5ak6Tpc3NyrlS51K3K7uNrrc/P3V/AfijTdS8O6Bd2W/V/E2gjVrPTInU3UVuZLorFdK&#10;21YJmigllMTNvRAA4Vyyr0ejeF7PR4Lr+1gst/C7RyhHUpZ3an5rTcFDvJGGVZdxG1xtCjBLfVWt&#10;i21X4n2eoqtv52j+HbdFucRGWOS9luZ1RJFXfGpW4kwqlVHJVQCceUeM9JsLjV9S1HTLj7Fdajez&#10;TTqyNLZXE77IWluIySEZ1iBkkydzEtsxwM6vD2CwSjWpr2s1e0a69pDotYcyvd+a33NaeeYrFXpW&#10;hSTtdxX5pau1rb/8Dx/WtYCRGDTdphAw6AqmVHRwW6MuTjAIG48AkCq2heDvEXjCLULrR7HMGmLH&#10;9vvZ7mK1gill4itYTLta9u5R80dtaLJJ5W6VlVA2PZrb4GasunRa34nFxpMd40kyadbRIk0tgFic&#10;Xx89laGO8SRHs0MW6eIGViiNHu1LLS7VRZeGbG41HT7FHvpLSKGbZNLfvH5q3FyQ0fnzPAG8u5H7&#10;8IPLQFI0UclHL8RWxCeJjeD+xtf/ALev006JW+R2Qx3s4pUX78ft3Xu3s/h1Tvbv0dn1KHw5+EMd&#10;xK9/4geLVbnT0Wa30i0Wb7PL5DHm5muIYHZ45VdUgaOKIsm6aR4z5R+wfAPhvU7Lxr4U8hF03Tov&#10;E/h+ytbe6jWG5MUd9B9qhe2hL2qr5ckiHy0S3ZCkgdd2wWfAOiWXg7wTF/ZkkGpfbLC4utYW4hae&#10;RLiWZfKjkmuF2vcrEk0L26BH3vGzFw0sidf4a1fTG1jwfbeY63lvqCTKs4ZMtukmtNjMu5raKOPy&#10;3ZmkcvAQzZYbfrqOX0sHh4zpfbhGUla3or30td9P8z5qvjK2M5o1neDteL1/HT8j2D4t6L4h8X+O&#10;dVubLcbNLSOGOKPyJGuJLeRpJVjjN1Ft8uTZnaZRIhR492WVPEX+HfiXUrNbq3trmWa2ncXFokMo&#10;mgMTY8yeORwxVV2uGiV0zIw3Hbk+v61490ldVv0tbxIbyw1CR1eT9628LGjIf3mGUqrq6n5XV2V1&#10;bAI43xN4+RYotestRjiuVK/aYYmVFWV+QU2ShZYpFALAl9/AlLbVNdVKtCV+V32v0t96/po5PZ+f&#10;4f8ABPnjVrfULPUb7NtcSiyQQ3CJGweCSNQ8qujgOG3SklGCOvQjkZ+X/GOv6ddXzaZeQ28r3do8&#10;t5HvLqyFtrI4QgBvlyckkZwM4OfsbVbqDXtD1fxUZTNrMt7Nc3EfmeWtzHLJO7yIysWWSONwkYeX&#10;lYlRCXZUHyl4t8C6ZrviaCzsIVh8R3F5ps95cQPPJaXNk/kG9a43O8Ie2tAzRTrIHaVUDhtymPLF&#10;whiXJVFeE94b7Wa1t+iLw9SdKfPB2ta676336bdjrPh7Bp/wV+FXjDxjZrIupeJSosJJCEuYtPj2&#10;ppWj28zksYbu7L39/eB1d4hbIB5kMmPiS9a6v5577U7lpbi6lkuLjYSZnnmkeSUeY6bWUsw3KmSc&#10;jJUYz9UfHLXYL6507wTEnl6Pp1kjSvDujU3O2SKEpsJgMttFguBv2O5jOMBm+RrnzbO6e1kuBI9s&#10;67CW+WaB1VkKYzt3KVJzvxkD5sV8fisDRlNU5+9TpX9nFK3LzcvNrd6vlWyTTW7sfXZbXmp1MStJ&#10;zcefX4uW7jr0td6W6nvv7PXxz8S/s3fGD4d/GT4fP9h8U+APFGneI7J5vnXU47WZf7S0S/x5bTaX&#10;r2mvd6PqtmmEnsL64RBG+xh/SX/wVE/Z38A/t1fsx+A/+Cgf7NFkNSv7zwomra9otlEJNXm0+0Nw&#10;virwhqsNv5jS+JfA2sw6ksKE7pTBexWyzRXttFX8mYvIhGoJZHGdpQ5VWG3EgO3Dx9fnGMZ6HNfu&#10;z/wQd/bT8RfD74weP/2RPjBeWc/7P3xk02XXdB1bUJoIdH+HnxHe70zw9pt6J7mRVGneMpNV0/w5&#10;q0CFUW/GiX3l7Yr+Sbry/C0nCvgbL2NWjOUV/JUhyqM0tea3O3a8PUzzKeIU6OOg+atQnebtbnpy&#10;5eaGrfLzct72drbN2a/B29u/naOBvnHYhmY894VDMevBU7x/Cy5Ofrn9hLxbd603x3s4bVTEmg+G&#10;YbPy5Cz3Utzqmr2xyJT8pdQ2ApfZnBLZBr9Af20/2H3/AGYP257+58PaWLb4e+PdD8Y+LfCypasb&#10;LSddjljtdc0u2MiTQwrE+rjVtMSMsI0ujFarG0TNF4D8Efhbofw88TfEnXdNknt7nxjrnhuZ9MVY&#10;LezsNP09tau7+W3iiSPel5rt1FKojJSFFeIKPMLnTLMshh8PLEyV60ZuCnZq/K43ktdH7yvvu973&#10;McyzJVOTDUo2VSCnKpe6V7WXLbW2u8lftues6THcGXTfDfhuC91LxVf3MDTATKIFltbqJ4rSxQtt&#10;WK2gVprq+uNru4ZV8lI1U/fH7O/w8s/hLea94h8Vu198Q/GsrvP8kVtbaPof2yS8isLO6mUmX7QY&#10;Y7nUZIfsnmeVFDNGTbOj/LX7PNjPp3xM8TeMr9Il0vRra503TJJ1yl5fXYkuJLezYsFc28ECtdz/&#10;ACLGkkUHm/v540+xdQ8XyTXun3FxdQyyRTyXNs0yibyPNV0aNHeKRQm2TaB5yoMbo0RgrL9Zgqk5&#10;Uryd5xtySa+G+/u9bpJbrY+Vq0oRm4wVrbuy10VtFa346vp19a8dat9stIbu2dDAtlJDM0N1HJMZ&#10;UcXFxaG4WaTy4YVlgkLQ7/MIAVHAJj8V+F9voFr+0T8Kvive+HtMsvFXh/xpY+GW8ZMkltd2mn+L&#10;9Hu/B76Vfaha2iz6zb3Gnard2t3a6jPLY6JBMksUKPZsRtXHiu4uQGa2sJ57W4j8q7s1k8yS3u4J&#10;hcB4kdlO4rp5McqDynjRoHTdKDyXj3W28JWfh3TraKNLvT7yDXbvzUbym1e1nfULdGyRI8kMdjHN&#10;axMW89ri3jhYec7xY4tXrS0g9vjjzdttVb8b6bHThHNTnGMnHng4PS+7Wtrra22l779/kP8A4KBf&#10;sZeJ/Gv7S/iT4mfD0aRqmk+NotP8SeINDutRFrqH2+3N3o+sPpTXMi2d0rDSEvBave20qTSIlvAw&#10;XB4n4S6teeG4df8Ag3rdne2a2Xh7URo9nqVrcWM7Wcii6ubKWC4hjaNkka4v2G0MZ7q9m2rDJAo/&#10;Qj496veG58P+OLK9uLeFdf17w7HJHLtiFtLcNf28mY2KoCt40hkxJvVGhUB5FFeS3eqeFPFM8epa&#10;/YyPf6DNb2um66kNvBqy6fqdhdm9jS+WKJbiOL7KbyWG5SSK4S+glZY5z5rfF4HCwrRrVZ/x1Wla&#10;dtnZdL+nW+mvQ+meNqwhTpr4KcFCMdOlru/L9rTRWsl1Pxf8VW39lavqmmSDElleXUWSMM0BlkML&#10;9TlViZNpz83PTvh6NpGueItf0zQPD1le6vrOt3sOnaPpemwSXN9qWoXUiQ2tpa20YZ5ZJZHVAAcp&#10;ne3yByv1R+1X8H9c8IaofF+n251bw3cEB9WsoZsWn2txNbHVY2VmtN3m7RdgzadNuQ217PvSv06/&#10;Yj+B/wAPPAH7MVx8RdT0aw1H4r+JdU03xLd6te2sEl94b0C11uGGx8PaXPcI8llFPCkWq6o0DLJe&#10;TXwt7tZYbeDGmHyirXxHsPawprT35q1/SN+n+Le3c3xOPhg8LGrOPN8VlzWvblvryvunsfjd4u/Z&#10;/wDjv8P5ZbXxd8MvFunXcUXnXFu1h9subeOTaMzW2mteywlcDJZdnP3hiv0Xfw14u/4ZY+AfjVvC&#10;2tWFloI1rRba6nsL2GTUzqc/iC/kv2gZVkbT4E0ULb6kw+zzJI0MZHzuP0H+N/hjS5/jB8FvH11Z&#10;TTeEPFGsaVo/ieHzJFszfRXkE0tmsgKOkeoWLFjufcYo7sRn52I/VvxZ400y21HwdLpkNlaaO1hF&#10;pcOnW9vFBY2ltbabcS2VtBGiCOJY0WSKKKOKNCmCAPLw/uYTI8PSnXUKmJhNQjBTmrW5k7uMXJ32&#10;StddNTxK+cTq0qfLGH7yCm+T3eW9tJJX5rdL8ttdNT+LLxVPa6zq+oLewwXNvJMTIJ4UnXzBysip&#10;IGUOGCkHafu4966/4TfDaDxlenTLOG20+1hR7rxFdW8EEdy1k0iQRwQqkP765lglkSPehijQyyyj&#10;YpNfur+3PpfwI02XTPEL/DLwTc69r+pyWt/cW/h3SrW91C5e1YrcXF3FbLO8+0bGYMPO+9P5r4Y/&#10;Gdv4E8I/DXTbq60y3t/D2peK72z1rU9FSbZY2FtaJcva2FuZDJNGxivHkntoH8q3u3uEdJE8lU1W&#10;EhTnKMuSrblac4bX1bXvaNpJP8NiYYqrVpU/fnDlu/dla9+XfTy+V2b3hnVNN0zTD4WtoY9Ps7a0&#10;tl0a0UtGsFraW6add2UEExWR1ggjgmjlZ95X5GC2doIx/QnB/qIP+uEP/opK/mLv/Gdtb6pZ6taR&#10;yLLZXOZLSZXWSZLicw3sMU0wO64kieR5PMdGwFSJt52t/T3YgeRFwP8AUW/b/pkK8/NqnJ9X0vf2&#10;vW23s/J9z+U/pMxcnwbd9M/8/wDoT/8AA/qx+MartzznNOopyruzzjFf6xSlzW0tY/wJBV3Z5xir&#10;Uce/POMY7Z659x6URx7884xjtnrn3HpVyueUua2lrG0Y8t9b3CkyPUfmKMj1H5ip1XbnnOaxqVOS&#10;2l73622t5PudlKlzc3vWtbp3v5gq7c85zTqKmVduec5rzZS5raWsdwKu3POc06irUUW7d82MY7eu&#10;fes5S5baXubRjy31vcIot275sYx29c+9XqKK45S5raWsdEY8t9b3CiiplXbnnOaxqVOS2l73622t&#10;5PuaRjzX1tYFXbnnOanUBc/MDn/PrQoC5+YHP+fWn1wyly20vc6oU+e+trW6X3v/AJBUyrtzznNC&#10;rtzznNTRx7884xjtnrn3HpXHKXNbS1jsCOPfnnGMds9c+49KuUUVzylzW0tY2jHlvre4U5V3Z5xi&#10;hV3Z5xirirtzznNY1KnJbS979bbW8n3OiMeW+t7gq7c85zTqKcq7s84xXDKXLbS9zojHlvre4Ku7&#10;POMVNRUkce/POMY7Z659x6Vzyly20vc7adPkvdp3t02t/wAH8l8iOPfnnGMds9c+49KuUU5V3Z5x&#10;iuOUua2lrG8Y819bWBV3Z5xipqKmVduec5rGpU5LaXvfrba3k+50RjzX1tYbH3/D+tSUVMq7c85z&#10;XDKXLbS9zojHmvrawKu3POc1LGgfPzAYx79c+49KVED5+YADGDj72c54yCMcfn2PFW8D0H5CuOUu&#10;a2lrHVTp899bWt0vvfzXYMD0H5CloqZV255zms5S5baXudgKu3POc06nKu7POMVIAMDgdB2FctSp&#10;yW0ve/W21vJ9zaMeW+t7gAMDgdB2FWFXbnnOaFXbnnOamSPfnnGMds9c+49K4ZS5baXudEY8t9b3&#10;Pz4/b88N6p4j8L/DmLS/C9/4pFr4l1eW5trDTrvUBawy6VDAJ7hrRGNpEzN5QnlaOIO4DNxivzV8&#10;F/sk/FH4qeOLbQfBWk21lbXJD6v/AGhrWjXDeFLZPLS6vNRs7PUJtVFosjBYo2sxP9olitwXeZCP&#10;q3/gsRr15onw9+DSW11d20N94z8RxXS2s8sSzRx6HZFFnSNgsqozl0WRXUOu7acGvU/+COC+GbT4&#10;YePtWjt4X1/X7+xe7vJB5t21lZ3WvWaxRPK5mS3ikKO6Im0ysskivhFX8qz6jDG8TVcJU0hUw9Cc&#10;nvpTwuH0totXLe+nmf6t/RlX1TwQyDFr3pwx+eRj9lK2aVr6673Ttbp5s8Mn/wCCVXh2PWD/AMJn&#10;8VNaXaq27poXh21iidosh7hZ7/ULicRrOZVHmw7wAzEDIAd8Rf8AgjxpFz4b/wCEg+F/xl+yy2kC&#10;3E+meN9Jt7W2niXBmeHWNJmlNtMihmjiuNNFq2cS3MRAz+x3xS+yNpwv7b5bi11mS2ZE2r5lvf2q&#10;3EJ+UK+6O5ikKEN/y2PoM8Rr091J8NRbRzsJdTu7Oy8xpPLVftdwsSgyEqqrvwXZjwgZgDtIbyKm&#10;U5csQ4ew+K2vNta3RxfTz3Vz+gKOa4+dGn+/tZfy7p8v97y8z8BL/wDYe+LfgbTrO88B6RrXizVf&#10;FFo1ncraraPpulRWl+Le8n1DUkEdrbqZI4ry2jW7ulexZSCXhdR+RX7TcX7Qv7NvxEj8H+PvA8fg&#10;LUZYINW0mSW3g1Cw8SaRcySFNZsdXE97a3sU8m9JzazCWyuVktp44ZlZK/u58ZaLpXg/StJ0PRk8&#10;mx07TfJQdXmkS3KzXEzZ+ae4kd55WI++xUYRVVfnL9rf4U/DX4pfC5P+E38JeGvEtz4c0k3eiz63&#10;o1hqU1kdlu99DA99BcFYdQtkkjuYySgfZNGqvGorgjlWW0p1p16EKvsqMnBTjdPnUXK2rtsk9He3&#10;Q6o5jVnOMLW5na91p8Ovw6vftu+5+Dv/AASl+Jkfif4k2dlrECxXni/4f+JIEtkJli+3aPPBrEcc&#10;Ku8mA1rpF3KscnzrtOQNvzP+N+hS65+1B4k8HaA4uNR1PxFpVikaqwjt7m+07TvtBkC7sLbKJJ5S&#10;SoKLgbcZru/hT8NPBXwl/aC+FfjXwRqekeCdFsPFWkWF9oF6Tb6AbTxTey+Grm20qW3t5hZTTJrJ&#10;j+x3BW1eWRJfOTYVPe3/AMJfFHw/+O3xJ+Lniu1u7TTtXn1bWvD2u3LpfWKyavdXcd+LK/t/PsZJ&#10;NJslSxt445JHi81CEHlFZPlq0MP9Ypypr2EG5OMPj25Ovu2t6PfyPbhUrOHPy+05KNHS/Lvz9bPs&#10;38z9Dp9Q8KeB/g3Z+GNBmgW18G+GoNDugqxmRtUMEtxc3EhUhmmvZJ3OXVfNlmOD8pz+cXiXTNO8&#10;QpLBqQhLIHuUkKqJ7adt5+2xTiQbGtkLbgxRJEZonDxuwHuHh/RvEV34a+JOj+JYL3T5dR1bRNWt&#10;FaZriKey+x3b6bNZ3LMYLuK9hiind0RS0rPvVHLIvzX4gn1S1llsNNsJpTcO8Et3JIqNGfMEUiRm&#10;Rhsjibduwi9uuRj1Z4iFOThJWtb0d0tl0tdI4aH2v+3f1PAJfB3jhNd1wafawapfO1vawrazJJNP&#10;bW6x2sL20Qzuln81ZYELKwRvmAyCeusPhdpemozeLdUj1C/u/LDaSiywx6ezSqZ47qZNjXNyGie2&#10;xal7eNfMcySvJGYfZ9A0OztH1DxVfalKJpdMtLFLWDyXthcpGEu5YyYxMzSLEXEkciId5AZwmRwO&#10;sXqalqmo286GLy7iQ2V8S7xsHVHjZpHY5EzOrSAAZ3qCTsGbo0oVnCpNX5b2j626/Lsc50PiHXov&#10;Fnh06NcwQW+o6VAsUF0joqzQJHH5aSRMVZFG1gAzH5dsQLTJ5Z+JfEt/c6XfNdWj+W1o6ywiMsSf&#10;LlyIhIxZpk3K7LG2NvmEbjjn1vWp9W03UmvrhleCbMbSWlw0ivHHiSOYIrfu+A4JLHZuJ+bJFeH+&#10;N9VWaSWQxx7WWaUd8srJ5inIGJW2tII1wi8ooHLHHFq0Yy/lvp3vyr8LHfgnyxlLfm5dO1ub79z6&#10;O8KfFNp/DsFxZzrDsiMktrKVXPeWOVV3bvKnUssjZdskNnjb6HoHjax8Q6xpOqBY0vNHSeXCMgjy&#10;baVJUaNTGrIzN5p3hwrqu3GGLfmXoPjdUvrjR7Wea0uo/tk9tKAqRz7rfL2rwzFsxNPHHIVOGHmT&#10;SxukiA16h8E/Ha6zr3iKNZ2tmh8N6lJdWW9/3Fyl3ZWzRw+Yu542lll2yAlSjoylskVNHGTrQqYa&#10;cJxrQUXGM1yqcJt8sk+l+SzVna27ucTfLiJy35Xt3ul/l+J9Haj4q87xLqt816yQvcTMyxPEd2Zk&#10;TynYk7lZ0cZCjOwkg8ATah8QtFutKMUQCNaRvIUHlW7M+zaPtTx4aVzI5KM+dvmPtUfNn45vPG8Y&#10;vNSnt7lDFLPdQTxNIrrHKtwVjdCvSSXYqF9oLSkNj5iF6TxH4Q+J+jeAdL+Kk/h7Uh8PNauXtovE&#10;IME0EMsN5c2SxXqxytPaLdTwOlnNcRRx3LYjiZnOK5aVHEynWjChUn7KHtJuGtoR+KT0VraW1d79&#10;La9U40pzhGpKEb3s5O3WN7aa7q6uvuue4aj4tjsrfT4TO1xavCk8iMVS3drZkXyAsKBZf3iZ+Z2Z&#10;tvJzg1Bp3i+SRdU8TTsAXt/sthETlvKiUoGU4Vk3MCjKp+ZAVLYIK/KmmeJ5tZWy0v7ZICjtsVjj&#10;fHI3mTiJB0RMGUDedjBDz3oePPi5beHbeTTbASTXK2oj0+0ijYxHLMn2q6kRlZo90ZG1fnl2kqAE&#10;NYtzqThCML3vd823wpaW6+q2OpYSlpZX2767efW34vuXfGvxDGoa6bIyLPLaXNxHdlmztmkxwGc/&#10;NxuHG3G3nO7jiNV1BbmWJzkM6KFly3yPFx1VDjarovON20HAxgeMafql1c6jcXl4zNLfTefKWBUt&#10;JzuI65PPzcDqPWu+iuJLqAASsqqxUBew47jGc49BjHr055R5ba33/D5s9TB0Z0ZRhNdbp99I308v&#10;U1Zp5PmjeTLbiE2j92cYzs546jPXGQa9i+GSwR+CvjJ4gfUrmxn0zwlpthYm1MkW+91PxDY7MFWE&#10;SSQNZpLApUsZgssaiSAFfn1XEgZELL02kHGz14x82c+oxjuTmvpb4caMt98G/GFpcIyLq2t6bctN&#10;EjI01jo11bzi2E0mxWbURdXXA5tpLGWOUHdGTOGup1J/y0Z6d23C2vS1mdeM1hCP89SML72u1rbr&#10;6fif0jfBr9qTSv8Agod+wnaSeNbmzuv2jv2Y59D0X4kTTeVJqnifwXf20uiaB8R4FdxdPcXCi1g8&#10;Q+SGT7dYXRnEdtd2Fmv52XNlrWjat420Ga3EfiDTYo4rVMSIJC80cttIsnyNJbTK9tPHcIdghZmX&#10;zNuK+P8A9mj4w6r+zx8T9M8W6Jp8b+HLvTbzwx420OFvIi8V+CddVbTxHotyVZWlvYrZk1fRbh0l&#10;NnrumadfgQ/ZiW/aT4o+C9D174e6B8dvBRh13TrrQf8AhG9Q1uyjKyXGkuTqXh7UZVKlfNl0+aCC&#10;eScJLa3C3tpNEjQXBXqwWNl9Ylh2uaCoxlH3lpUgrzns/wCJzR0v7rhu9zxsxwcKdJVYO1qzTjbd&#10;VbW1vpyuD6ap9LHzR4Z16Tw/Z2umJfs89sEkmuQ2xp7uVRJeTyyF1kj8y5Mrng7YWhHzYzXXah4r&#10;YW1vLNMs7bz8yyMrCNWjY4kjfDbcDIkQod33eDXzNqniKw0+aNbXUGvGmYSsJc232ZeBNbghYmku&#10;Ym+VsMAMAkAOBTtM1jU/E+q6X4a0VWutW13UrHSdItwW8z7Zf3cNrbLMzFsR/aLjJcAGKMqGXYjy&#10;L7jrQo/Font6Rtfp5/cjynQn9n3vwtt3f9JM+6/hl4hbxLc/ZxcSvv3XqB2Uxl7eS2tbVt4Pkzbb&#10;lIvJ86NN7pu/eyrCF4P4m+JoNXvL97edHi/tG7a1MZf57K1kWwSbbI7MqtHbx7FCoglcugCRLHX1&#10;r8ddS1Wy8EfDnwj8JPC9/qll4D8Lv4V8N2ml6D9o1HxVrH2V4dU8U6hFYqdT8ubVIodRW3lumIe5&#10;s9lsJvtTN+NR+KHjJ/GV34MbwbrOt3rXz6JBqvhsR+I9PgvoZJFfTrhtFOoxxXtplIb6K0uLxLW9&#10;D2t3LDdrNBDwyzPC14wlTm5atSWis3y21vrrfpsr9Tpo4Oqpc1tFby3t11tuv6R+nvj26i1D9lzw&#10;bqlzH9nZr7z2mIYEbbq50eK5eNWXc032e3ypfjO3Jxk/I1v4puLXTIj9ot5PtEn21rhn80wxiOK2&#10;iWJGAhVmW3LAeWUjQoUQbzn3NdR1XU/2YW0XxBp2o6NqGhWeoySWGsWN3YXcc2ma/NcAra3sEdxt&#10;eNN0btFGj72CF/Lavg/VvEFyVKJdeXu4TasgbyxgCJ590kgjChVC5Gdp5PAXyKE54edaMXfmmpt7&#10;fFql12V1fz20PQPrQeIxr+hQw3JW5WRv7O1CG+jW5gmjnRVlhvIHcxsqK7BlkDpFF95WeNkX334a&#10;a6sHhfXNF0SVUs73SbqJNLLlo4ZxCdy2KSPuSAssbCAMUh2qsZCMqp+f3gPxB5Wqizll32cm+aSM&#10;jZEs0EkTLuHzZLyGOEhfm2ys2wosjL798JNZ1LUNdh0qCaWa+uJDHbWdtEVY+bKYiVUPhxuQ7vNL&#10;LEqNK7wwrLIvVQrcknLlva2nNbv1szKrShWg4SXz7d+35n2r8TfiK198MvC+gHDX1jrmnazHCY2W&#10;WCfSbeeKPcqCRhI8t2kZVQ3ySOCR3+o5fGuqDwh8PL7UnuLOe4ey8+1uovLuVtrnRb+2iWYTtuVm&#10;3rKFjjEoVlC/P5ix+xfsEaPZ6J4t+IWkeJH0/Vm1PwLoniA2hRJra1u/DOv3ukRvbNLFIs1wp8QT&#10;RT3URRGhnZhG6LGz+c/tqW62vxK8PT21xbafZ31tpuo28aWSyQPd6dcTWMhWTfGttugAQFftO51Q&#10;OEQGRdJ4+cZuU5W57WVk/hav010f3adTh+p0u3l+Xn5I/P34/wDiAax8bvhdo2tI0mkWs+s+J4oJ&#10;l3Jdro2nT39rHKXyWtvtdk0F0QBugdk2/vQU+1/iz8APhLYfsw638Y9Vk14+MUsdMvdJu31SO2sZ&#10;NU1y7srG2shp0dukLWjy3jSS26ESyRQt5bxzO1wvxb8SvCdz4h1/Ttc1G1aS48K2N7d6ZeW1ytw1&#10;zf3kTWl/pk0Z2zy22oWskNxJDMInt7i0ia2kKS3KN9jftiXlzF+xH4VhiuntU0oeF/El7HG2cQJe&#10;aJ4ZtYpd23B8zxRcBWki2f6GzkruITKpibTc6svj2VuzV/wZrGjyQjClC/Lfmd7XvypPbT7z8M/H&#10;+tpZhprK78mTzGAhtXePzWiaJHZ3SKKQANEQismw7myGwK/r2sgEtLb5gc21r7f8u8Rx196/hy8S&#10;+MbrUdSaO6kWOKKcCMgfKIzgnzDhdsjtvZiwCrkbnHBP9ylj/wAe0H/XvD/Jq480rwrew5Ps+0v/&#10;ANvezt+Tufy19JWjzPg581tM+W3/AGJ/M/F1V3Z5xirUce/POMY7Z659x6URx7884xjtnrn3HpVy&#10;v9ZJS5raWsf4ERjy31vcKTI9R+YoyPUfmKnVduec5rGpU5LaXvfrba3k+52UqXNze9a1une/mCrt&#10;zznNOoqZV255zmvNlLmtpax3Aq7c85zTqKtRRbt3zYxjt6596zlLltpe5tGPLfW9wii3bvmxjHb1&#10;z71eoorjlLmtpax0Rjy31vcKKKmVduec5rGpU5LaXvfrba3k+5pGPNfW1gVduec5qdQFz8wOf8+t&#10;CgLn5gc/59afXDKXLbS9zqhT5762tbpfe/8AkFTKu3POc0Ku3POc1NHHvzzjGO2eufcelccpc1tL&#10;WOwI49+ecYx2z1z7j0q5RRXPKXNbS1jaMeW+t7hTlXdnnGKFXdnnGKuKu3POc1jUqcltL3v1ttby&#10;fc6Ix5b63uCrtzznNOopyruzzjFcMpcttL3OiMeW+t7gq7s84xU1FSRx7884xjtnrn3HpXPKXLbS&#10;9ztp0+S92ne3Ta3/AAfyXyI49+ecYx2z1z7j0q5RTlXdnnGK45S5raWsbxjzX1tYFXdnnGKmoqTy&#10;/f8AT/69Y1KnJbS979bbW8n3OiMea+trB5fv+n/16koqZV255zmuGUuW2l7nRGPNfW1gVduec5qW&#10;NA+fmAxj3659x6URoHz8wGMe/XPuPSrmB6D8hXHKXNbS1jqp0+e+trW6X3v5rsGB6D8hS0VMq7c8&#10;5zWcpcttL3OwFXbnnOakVd2ecYoVd2ecYpyIAB0OQOwrlqVOS2l73622t5PubRjy31vcEQADocgd&#10;hVpV255zmhV255zmpo49+ecYx2z1z7j0rhlLltpe50Rjy31vcI49+ecYx2z1z7j0q5RRXPKXLbS9&#10;zohGztfdpbf8HzPw+/4LdXtvZfDT4GyTSLGz+OfE0cRLKuWOhWjEAll/ugcZxnJ6c/PH/BMT9ojT&#10;PB9m9o2pKItH1O+0bXoId/2qLS9b+zX9heiNmV5ljvkmZhFuykdxHHI7uoPq3/Bet1T4X/s8ljj/&#10;AIuL4rAz0Zv+EbtSF/HB7H6V/Pr8DfihrHw38fWHiC1+0z6TerJput6fbRSTedp7SD/SBDHlnnsp&#10;0jvAwX5kiki/5abZPyPiKU6OezxFOVpxpYe2m3JShT79fZp9le1na5/rH9GCjCt4GZBGfXMM8f8A&#10;hvmtaNrd+t9PTqf2/eN/H1lqVjp4s5rWWz1i8sp47iGSOWNxHb3BV0kj3KFeK4j2kE52k49LNprE&#10;HiFtM8MW0m9hdWNwv8VukljcR3RDIcLIo8vLI5KtgZUgYr8NvAf7SOq22h2unm9M2lQ+TqGjXMks&#10;rSRrKQ0tunnFd1s0T+YkZQeTkoSWLqn1t8Lv2l7Pw74S8bfEvV3e5l0e70Lw5otpDG07XOsa4mpa&#10;lDukBK2kcOn6HerLcOU2pMVRi7KjeX/a0as5Smu1knt31aV7/hZrXQ/c45fKEIwhG1r8z3u/d6X0&#10;tr/TV/02+MfjmzNqWt3Uy2VtLBdCHc0nnsjvNC8bE7GTainDEfMTgcCvCvjj8RNKsvhrfT6neqHv&#10;7SSxtLYlWkurmeB1SOOMkM+3O9mC7I0y0jLlQ3wFH+1HpWvprdxd3kq3Gpx3OpSLNMqqmqSNvuJB&#10;sKx7bhWeQeXhFmiLhMfKfmf4gfHW68a6wUu75lsNOhW00uzSVjFbIFVZLgxAlTc3ITMkjjsqoAkS&#10;rXDis3koVqkFzVJQcFK9vZ8yWtnHW9lppa3360cBWdaHlrt/hv16HAfFjXxa6KsNteNbahqXiHw9&#10;ZaLJG+ycaoddsruwNu2DiSMQTy+Zj5Eibj5uPsjxl8Vr74cPoi+IdIg8T/D7xrrkmj/EbwteeYba&#10;+0u7t1uJL3TlcI2n69ZXyS3uk6nbPbXVtdxLGryW891BL+dXiHXk1LxX4WaBZL6fQbxvEEdsuBGb&#10;6CN7WwmnMhEMfkxT3x/e5VHkVt4K4b78+M11p+pfDbT/ABLbxQ3MEmnaZ4ijEcSO8KSW8E0kkJdW&#10;2eTFct0UAuzocbA1fLVdXRqbezr09P5ua636W32fyPpIw5aMqV781veta1vL/gn1p4s+zaXdiKzk&#10;mu/DGqeBfCuseHNfaTemt6ahna3vJHCq1rfwG/m0+8tT5csCWtpI8QSaIV+dXxEv9Rf4r6h4c0uV&#10;bdb3WLVIpLjMccEOq22n3bSrJ8q2+1rqZ2ZSnmGNQQM/u/rj4C+NpfjF+z94r+GQmjuvGnw5tZfE&#10;PgGXcGur7w9LcCbU9JjkZfNWOOe1KgykRwPPp/kHZJcPH8deN9IbXfidLcKs1vqVhpWnXsqO2xbt&#10;Y9KCSWy8CWO5jeMuj/Jt2spdfM3DtqqcsaqlOPPCpCE4yb5dW1eNtdrb367Kxzxj7Kk9ebkSe1r3&#10;07u34nV+IbiC0sILaPcLWOLaRE8clzN5aeSJpVyuWllbcBn5N5XLYzXgniXUxDEtzZzfaGtriWC6&#10;GVMhRJT5ErEqYwVjO1mAjwgjXDbQRr+KPEIPlXltNtLRiyuLYbj5MkSFonjDFspOrE8BemMnbXhe&#10;u61dXt5Ha2siqdRZLV1MkSxyzFkHzM8iRxH5yZJJJAnTJGK7qeJhTioyVrbO+/Ttp069fI4vYf3/&#10;APyX/gmxqfi3FiymSQMpJMkrBmXZ5vBwTvDbDxlcHpkE18+eItbN55s2VWMu/wAvmKP3xbCGMgNs&#10;3KoYjB+8q5OCW6jxvpOtaJpZ1zfbX3huOY2lxq+m3cF3ptjdxeYHgvbm3m/0ZsBdjzRqk25Ps7TF&#10;lz4PqGpfaPL8mRTBKzlJ1fcsjw7t6oqMCw4HlsGKybm2t8jZ6JSUraaLbr2t+R2U+vy/U8t1/VZN&#10;P1eS7hK291aXDTQk7vlyxISVFK7l2syMC3zI7jjJr1/4X6ta6XrOpa40yx/8JD4T1Gyt1Ztn797y&#10;xvNnyOdrxrbTqykZPDAqcg/LnirU3m1O8Z2BUKUjKhlIAx8p2sM47c+vvnZ8CanGbDULSW4mFzZX&#10;kF/YqCX27lKSty2ASpXOPvM7vgZxUVqX7qni6MOWdGala97/AA6Xt11bdnbotbHm4v8AjS+X/pMT&#10;9g/2NP2UfDf/AAjLfEnx3Yy+I9Rv9Yu59Nt7meS60a1tmvJBa3culiRYbiXcw2tcpPEswaYRBwuP&#10;128feG9Fl+A/ifStRsrG40KPRoY20u6tLd7O6j+02RETwGMxr8wR1kVSyOqum1lVl+Of2ZPFUD/C&#10;T4f6UCqsum2jXG11w6wzSsTtZ2C7iccH5eT82cD2n4zfFfS/+EOt/AdhK0mo39xb3+oRoylbSxia&#10;RkiuABy17w0caEsISksgTcit9zJYTCZJUelOpiaMHUkrPnqS1cractl0bd1q7WZ8xV9tiMap3qT5&#10;K17TlzJcnK7p205r9b2st7n573H7NnwfuGudT0qC78H6lLBPBFeWN9eahbQF90mI9O1S6ukj3uEh&#10;K6fJaFISEhjXkn8wfjl8LPHHgPxLrOsa3pU974aN+ltp3iXTE+1aTNYlNmmxsEY3FnM6fu3ivIof&#10;9L86NHf5DJ+ul7fQRKtyT8sagFcqq4x/Dk8Z79egNaPh6+trvUtKTUrW1urafU9NJtZ4o5YCbfUL&#10;W4QmORWVvKkjSdRj78SkbXCOnxc4YfTmXL21b5vhvtbtfrv9/wBXSr1ad0pXvbpqmtrPf/h2fgza&#10;6rakrE4mhuV/5d5omikLHAAO/bszjq4HsDg47nT7o9JEVWOBGF4yAc7ScH7uevoenHPqv/BQq/jv&#10;/wBoSe4iiign/wCET0Rrp4o40864a71Yo7qiJuZLP7JbhnLsUgUs3O1fG/hhomo+JzbpKJfItJB5&#10;lx5bNIIAwxbKqHcZ5iCkT8JGglkbO0K/n4rCQVOOIhJRU7Jwtd62aad1or9rnv4HE7Uqsu1pW69X&#10;bzstLnqHh3wxPrU6Xt3ttdMjlLl2LtLeKrL5kFsiRkH7rxTSMypC2Mh84r6t8Ri28PeCdK0fTg0M&#10;Fo1lttTJIVPnW89zLbzAksW88Xc4Z2d1M5Q79u48Tpmm+Tc2clzDHbW9rDGlvpyxhPLjXc0ckqoN&#10;oVHAkEZZ5pUIaR4sLm/4x1F73S2eMlvJureZs7iy2yxXMfmMwU5RWmUtwu1CzDOMV5tGPK6ut70Z&#10;+X2oHdXlephrJ6Vo7N91va3/AA5neH5Z9fv7XQbGDfqlxeRxWkRKpHvbeMzZ+9BDEJGmYAGOLfJ/&#10;Btb97P2Ivit4e0jzv2dPHlyq/D3x5otn4d0mfUFtxbaL4vijkh068W4MKLDb6tPJcWc/mt5S3l2t&#10;2GjkMrt+NX7P/hWFze+LprRpL+e6j8M6Huk2xwLcxJ9vvGWOeNfNRpY7KNFTeiC8kQyo6g/VE3hr&#10;xDZeK4tJ8PPHrF5NaLdWxtkvIPsskEkcT3Fw633+iWiSqrx3Rf8AdPFhTvZY5LyjB0oNYq3NzwcO&#10;RqzXNy63Xpty7+WhxZu/ac2G0XJaUal7rnaTjK2nwO6tza36W12/2lfgp4t8AfFG88AaTpGp6vqG&#10;ratHbeFLLSoL651DVJLido7ez06KKN2nuxuijhtrdHmuUwI4yISK+/P+Cb/7Cvjy8+JGveLPjP4Y&#10;uLC88FXltp3hmyvNQgnistWudPP9tajqn9l3E9tLNpcOp21nZww35uLHXIpy6GfT50g+rfCGi+N7&#10;Wx+GviLx9YaZrPxi8NaVovhm58TaZbSXM8VtrR+xT6raW7RyF9YGnyrp39pgbzK0zW5j86VF/YHw&#10;t4a0L4U+DtjTStLZ2lo91K8yfaJNY1Cc3N2ZmRx5k63Nz5Urt84WMkGRERn9ytRhR9pSryk+eDp0&#10;pTlzckLxtFJJfBfXXW6vZxs/nKWLlXmo0Ff+Z39GtGvKWl9vU+Lf2svhF8btQ+EV/wDCb9mrwB4v&#10;kv8AxbperaB4h8e+DTbafL4Y0PV4pLO6t7Rri6tnvtR1NfNt5NRaGY6TYpeyxXFrqElvPDX/AGNv&#10;+CWnh79lb4K29n8UPiH4kutdRJdc1XT/AAZc2emLZandWsTy2914la0vZ7+WBk3BdKgs7exdvJt7&#10;2+KG6l/Rvwl4oa0ZZYH3tLEok2MxPzzbwXYbQsiO0pAKtje3qc9J8R9S/tz4c+IDbs1yE0928tE+&#10;bcmMp1wGxjdgHbx1LcduWZdhKN6yp3n7vK9uXS76O97rtt1uGLr1ql6HPy0Yv4Etdl9q6fTz/wAv&#10;jL4v+D/BvjH4AeP9M1rTr/UfDD+D/Fc+laj4m1CTU9W06e009xbXVprl4P7QikgnaGfEMwgkWP7L&#10;MJEkmjT+LHU7wQtLK7fK7q5SXdIURWDNuQn0wBhhnn0wf7X/ANsbVrTwn+yZKIYvsf8AaHw5Xw/G&#10;scuxvO16CCK7mMgCsGkguLwMwAK7hycgV/Dh4qSXTPEWq6ZcHzv7O1G6jVhI7NPGrObZgM7Q0yiN&#10;ZdgCJDvKqeh8DPa9Kni6cYQ990YOceZLl/l1tqtZa+nfT3chputSrqq+ZU5xhHRr+Zt79bLR309T&#10;1PQL25Syn1IF/PhvLaVClu0qjKypBG0qK/2WXyHNzncYkUWyyyrsVn/X74IeAIPh1Zxapc6dHd+L&#10;pklOoXKWz3Qt5JvLM+l2xjt3jtY7dI5rV549l1d3Kzwzg5jib8+f2aPDE/ibxT4G0C3DMkuq2uua&#10;1NMGk8nT7OSG+1WW7VQscdvFawJDGzvDGzGG2MivcRMP1W8RvDZeLNbMUnl2U+oazqlqjjcosL/U&#10;Hmk8mJbdS88c/mywyTboti5Z7fzvm89K04T/AJb6d72/yOmrT5ZuPNfl6pb3SffpsfQ/wD8f2Phv&#10;4t6fdOs+/XPB3jDwrNdTuY2e4ktTrMIukLRlrsz6THbsELKjzo8Yjh8pJer/AGmfD+o+LR4Y1eys&#10;v7TulvtT0+2QkK8cZ03Rr8PbTOdqTebdzFzcusDqpcukyQK3wt4l8X3Oj6v4d8QaSszXVtdWt3Bg&#10;sYpf3yspLeYNymNyIXjcbYnQSAMpQfpz8cxH4e+Bfwa8TSQQn/hIw+syuNzxNJr2nXGq6cXd5liL&#10;f2NHboyyqU327ZUk4WatSE+Xld7Xv87f5M5FG05SvfmUVbtZfr+h8W+Gvh6q6Fq2n6l4rh1DUXS4&#10;hvobdIri60yW1urpJNPur12kjurs3MIgd7FLoxxQQsWZvKitPpT4q2Fr/wAKF8R2d7b2mo2On/Dj&#10;4f2N1aXcPmwT2t9qGhateJNHJ5a+UqXjeW2IXZ/3yMjooX5H0TxbbWsXiaRAxTUZdSZYdrLIZLS7&#10;vJXWMKUePZ9oeaVtqtLukd2bYFH0R4x8Sf29+zL431oKrG68J/D2FYnkZVZ7ePwvDKrTrCzKqTQi&#10;JgFXfvDZGzBxxMufEYOFrfvJSve/wunpbTe+/Tt2o/mz+NnwD8Q+HrmbxJ4X07UdW8IX99d/Zlt0&#10;FzqGneTIzNp0iQeZNqUFmmRBfQLMRCRFfm3mVWuP7XbX/j1s/wDr0g/k1fzDalcb4php0MH2q6v1&#10;m87e1yIlhhWGSQxW6SIksbrGY4YbU/aEaAvJE0gWP+n2y5toj6xQ/wDopD/WlmkeX2Gt7+1/9xn8&#10;s/SVjdcHdP8Akff+8f8AzPxqpMj1H5ijI9R+YqdV255zmv8AWapU5LaXvfrba3k+5/gPSpc3N71r&#10;W6d7+YKu3POc06iplXbnnOa82Uua2lrHcCrtzznNOoq1FFu3fNjGO3rn3rOUuW2l7m0Y8t9b3CKL&#10;du+bGMdvXPvV6iiuOUua2lrHRGPLfW9wooqZV255zmsalTktpe9+ttreT7mkY819bWBV255zmp1A&#10;XPzA5/z60KAufmBz/n1p9cMpcttL3OqFPnvra1ul97/5BUyrtzznNCrtzznNTRx7884xjtnrn3Hp&#10;XHKXNbS1jsCOPfnnGMds9c+49KuUUVzylzW0tY2jHlvre4U5V3Z5xihV3Z5xirirtzznNY1KnJbS&#10;979bbW8n3OiMeW+t7gq7c85zTqKcq7s84xXDKXLbS9zojHlvre4Ku7POMVNRUkce/POMY7Z659x6&#10;Vzyly20vc7adPkvdp3t02t/wfyXyI49+ecYx2z1z7j0q5RTlXdnnGK45S5raWsbxjzX1tYFXdnnG&#10;KmoqSPv+H9axqVOS2l73622t5PudEY819bWCPv8Ah/WpKKmVduec5rhlLltpe50RjzX1tYFXbnnO&#10;aljQSZBYADGV65znHOQRgj/9RANEaB8/MBjHv1z7j0q5geg/IVxylzW0tY6qdPnvra1ul97+a7Bg&#10;eg/IUtFTKu3POc1nKXLbS9zsBV255zmnUVMAMDgdB2FctSpyW0ve/W21vJ9zaMeW+t7gAMDgdB2F&#10;WFXbnnOaFXbnnOamjj355xjHbPXPuPSuGUuW2l7nRGPLfW9wjj355xjHbPXPuPSrlFFc8pcttL3O&#10;iMeW+t7hShdwbnt6Z65pVXdnnGKn27g3OMD+hrjlLmtpaxtThztu9uVp7b3f/APyA/4K+fAu7+N3&#10;w2+EltZ3F3G/hjxprOova2Atze3qX2jw2jRWwuXRWlVUbARhKNwkTd5RRvzp8Efs0y+B7Hw7Z6F4&#10;D1dbB3gj1jVbLSJJNWkSV4jNNd6ncWojLRMXVo8rbogkdYhnaf6Ff2hfssmleGLW5mt7VrjWJRBe&#10;XESyx2s0ccLLK+VLJCM/6Q6bnEW7Eb/w/EHxTj8WeEbaT+1bK7sbi2hlkdGEkthqFtHGVS/065Vx&#10;b3MDKQWkikOYQk82xxNt/J+LsPOrmWJlB3tClHlt/LG97/3k7W6W3d9P9VfoxVuTwd4fjy3/ANuz&#10;yad7WVTNK75bWezT163On+FP7OX7Mb6Nb2vjXw7qHiC/uElEt9fa9c2ssPm+Zu8q2sDbW8IG9cEK&#10;XbZ87njHzB4+/Z10zwVp/wAWfC/gzVJNR8Ha7qnh7V/CsUqSXF9Y6jbDXP7Miv5Ps5jmMEt5Hay3&#10;NsuyWBLgsi+aqpn+E/GfifVdRYaTJLPMoxIBOsUMKltoZnmlRU3AsQMnJQ5IOK9s8LS6hrXg/wAZ&#10;6HrTzLqiaffPewSLvkCWuq6etldW6hh9pthBqczNJCW3RPIqBuSPnvrMa69lHD0aHMtZ0Vyz3Wqb&#10;vY/fKcZ0pqcas3bdTfNrpZp6W210d9O2vwbo3wT13w5ceD/E/jzQ9/hHX9Jt9btDIt0INStdRsVm&#10;htbe7VYrczL52y6Czie0eJw8aZXf82fHmx0X4f67aXfhFb28sPF2pw6XoPh5JJLu+XW5IwDpkF3I&#10;zNLbSRI12txdN/o8SXAlmKRwg/vjeeKtH0/4b6d4Q8SWen3nh278Nw3EenahFbrDFi0VbqK3j3Yt&#10;57G9NzFZmBo2hgW28sptIf8AGp9N0rVvG+t3lwouU8J+IL5PDL3TJObb7V9ps4LlAwZftKafK0Ky&#10;kblLF027iK5sRTwmHrUaXN7T2kFPm+G3w6Wu7626p6PTv6lGtOrzc2vLa23W99rb2XzufoT+0D+w&#10;18E/2f8A/gnd8Jv2iNSvvEcXxn+KPh/wTq/iZbnUY7rQ7jVPEN7G9zpOl2ENjaXNhYWvh8SuDc3d&#10;7h47i4CMtwuz4Z034i6Tqn7L13JeXcj/ANjeF/EHhqVZgqyp9llvLeyjYIibVjtpLIKU27/LbIHB&#10;X9wv+CrPgGPxD+wH8EdOe6m0+8+FvwJ+HXxFgjYH7NPqNt4RsdJubO8t1O2ZZ4tV1WNIwhKT+Q53&#10;Y21/Jz4L8f7vAvjDwq80ipLrdhd/ZJHDKbfUFWGYDLlpITLaMyhUBbkHAAJWb1aKq16NGEIww+IU&#10;VyLlT9m4avV25rvr7tnvcMsUqk3Kc780+e1tublut3f/AIGx9vfsb/G+18G/GL4b3VxeRiz1LWNN&#10;0K+eSWW2ju4dWhktQl/JDLFKYI7lra4kQs43Qr9oNxDvhf6k/ax0e2+HP7St+YLmNND8T+F7HxNp&#10;TrE8W+01C4vnaIOVWJHZDDMIYw5gsrm2ilw7/L+Uvg/XPhb4L8B3I8TS6aviyTUbyXT7u9vmiurQ&#10;QahJBptxaQC6j+zSR20TyKY43QszGRGym39Kf2sfElr8Uv2UfgH+0FZ3sd/eaRbNp1xdrqCXdxc6&#10;E93Y6RrV7dNBFsgjPj6X7BZR7ojFDGpEOx0ZpqTpy9n7WE9HTqxqQjzULu7cXV0t5Pld7PTTX150&#10;pyipQXN79SDWt1y8muid782qtpbrfT44+J+oW2kNdG0l22t95V7ZkB1ZP9JYXMG4suPLnLKvBxD5&#10;RwN2K8Ev9cVtPu5jN5UtvGJI28xV8xywVUIbbleTuAznGOM8t8a+NZdc8LX9rbyxmdYYbjTZpHTa&#10;LktGpgLbvl8/e9soAO5yjkKiuV+Hr7xprkk0sZ1C4jUSyK8QUJtZWKkEMGx69uuO2ar6nVq/wvft&#10;8Tta17W2bvez+7zOGUeW2t7n2f4F+KljpmoTaD4lkOpeC/GEC+H/ABNp90N1stpqEoitr9QF2wza&#10;bcyLcR3Kp5oQyguM7l+e/ipoOpfC/wAca34ZnaQWenXRutMlH7u31TRbhna1uo4wSqSNCTbyhUTN&#10;xFNuijdWjXg/CsvjXxnqDaJoVmuuXjQXFw/m2qlbSCNQ0l1d3W1o4YI9oXdJs3uyJHudgp/X74b/&#10;ALOHhv48fBGS/wDHqWF78RfBlpY2cl64mkWXS4fNtb+yWa1kguUnXztMu4ZEkRVvnvXbeksUg61T&#10;+p0b1pNbW03sld6vpdXMJ1oxty+/36W29b3u/Rrqfipq0R1eS3fSbW5ufMCr5NtBLcyq0mFwywo2&#10;cMFUMhZH3Eq3ynOHb2+q+Hb6Iajb3thJvMckd3by2oMcqsMusqhjgZOMcevPH9QHw8/ZS+E3w58L&#10;aFonhrR0fVLrQ9Skv7mWJlv7me/hshp1zcSSPdXbLbQm/SFJpyrvZMOMZX548KRfC7VbzV/C3xA8&#10;CeFfFWg3DzQS2uu6dBdXKtHmIrFfMFvrGdGQustncwSpN+8Lt8ijXD4yjWccLsp39/fRKKWlt3da&#10;30eplipckFO1+W+m172667eh4L8DfihqemeEtGS1fH2fS0s7ds+YoMbStKVLsu5QJIwpGN3JOMCv&#10;QNQ8U399O11JdyTXEzvJcTSsZpJZG2/Mzbzt6HCjCjnaBzUvjv8AZ2i8Gx2l78KbXxHJ4LWKW5h0&#10;3UoJJpNIjLJIkEGqXsUEmp2kgkdoLueW4nZE2zzyupkk8eNh4lslJlsp7aBHDyzX9vc2m2MnDrCG&#10;TY87IWVAJsjJzjv5+Lr4uFV0ZztTpfw1/itzPtqopf1rphqWFnDnpQs3bmV722tqkr3s+m2nQ7Z/&#10;Et1e3Qt2ffHa5lcK5bzJBgqqDc33VwzHjHmAYOK67wnrrXHjPw3ZebJKgvWmeE/MyNBZXcqSNj7o&#10;Vl4Azu9Rt58hl1GS2QR22+zaTPnlAjM+MdD823OT24OevZ3gDX44viNotq7tJcPaavdRqrb/AC1j&#10;0jUgrt8oyzuEUthSd3TCYbgO6nTWuvbp6+Z4z+01NomtfFvWGudI02a60yx0y1a9uYkNzKxsYLqO&#10;Nn8zmOFLgAR85D7twzgVPCzRaXYQ2tvZwW8X+slWCNIVaSRVbdIqJkyDJUgk7UVAOhJwfidBLrPx&#10;W8TXEysANaRVCt963t4LZEjY4GVdI1BBHYdeK07dldWaNjEGbcyg4wzdyp+7kj1OefxueKpKlGk5&#10;X295vs46W17vtreybPQw+Gqwnzct7WVrpXu119fLo2dwbohkZM/LgkbmLNt6YDE+pzgjHHWtS3nW&#10;YhXiVo5I2V43O+N1kUqQy4XOOo/EY5rijqaMQqHGVYkE/NhQPvLgYzk4IJ6H0r1/4H+CtR+JPxA0&#10;Pw5aRTGwMyXurXccXnwWWl208InuJi2yHMkz29pbpLJF513cwQqwDsy+eql5wpqN5VG1FX3ta/Tz&#10;X/APQqKVOEpyja1rK+92le/S109v+B9cfAnwHqOsS+G/Duj2avdW1vJq9yoVGjs7uS4lu/tN82wy&#10;+TbNcCEybW+WGSBV86SKOT7as4bbwNHFc6Jd2y3kF1HK99IifbdQvrMee7XgSZGgtEZ5wlrLuihi&#10;3tJubc0u14U03QPB2im38N2EdvZ3Vqgmv2+0y3+pTrvthd6hNHAsszCeaSRUW4tdNt0XyoIf3kjr&#10;5v4j1QO3mO0Mls0d4LaMRyx206mC/DvElzbxTIqxC4bMcMuyZgiedCTcr9JhsNDDcnI7uO+lr2tZ&#10;b6W173ufL4mU8Tzc0t7Wvd21u03fW9l0VrH7sfBnXfDPizw/o3xdtGh+wz2VvDb6ZD5az6dqUNxF&#10;bajppZZGjmUXcqw2jgFoopplAZBayDuvG3iLxzeavpulziR1gtbjxZ4nismCOtzNNbw6Vp8qFEaK&#10;wstNlmYtBulF35ImYQo5bzv9jP4e+V8Jvh5ZahdLdWNxe6RqywzQRQxXVtLoGn6krEgma4hnnuZL&#10;p3mbfJcSkSmX7OpbpYvFkGofH/4oac1358Fuui6XFpyzRmOOG2+0qJpGVEY/aTFHLHbmVokWMGSJ&#10;t6YnHP8AtCdGftXH2Dh7vK5fDbTVxte3nZrqcGF5MJBwhC97a3tte2lnfdn1b4UvLO/0qw1DQ9s1&#10;tcwQNI6ForSFvLG9UGQ00nnsyOiqPLYMjsrqy16XaxRtbSJG5U3cf2C8jkOxLsXTpaOhTlVkX7QJ&#10;Iym1xtaPd5crg/LngHxFZ6NPfaO13DBp0r6obKOR4oY7C+tJpHvLB8lduXiEltt3q8TrIG+bbXvu&#10;iarFcW8FxcOyWpeKSzilTbcSsFzDPNuXdDtdpPKRGbdtSVnHCD1cNFwox13fp0izmPhL/gpX4yXw&#10;z+xpc6hI6rLoeseHfDcjzFY5IrkahJosa85DzmO4t9p4zkqT/Ef46dXvINW8b+GWnIdNekTUpI9v&#10;+t8m6uYJ9z5LMqrZDYGP7vLdd1f1V/8ABY+x1jxN+yF8RdD8Eyx3uu32q+DfFMGjQyrLcXV34U8S&#10;adqepQWpUGSW8u9Kt7loYCh897URqwcqH/kl1zXYdET4Oay0QkVtJ1q2lmTc7ie8k86ASqS+3at6&#10;0i4Pz5dflxkfF8Ra46MrWvQpq3ay/wCCfUcO/wC6Vf8Ar9L9T9TP2SYs+KfGDxWDzrF4XijFwoY+&#10;TDd+J9AtbiHKlW/0iCV5JEVw721rclFd1VG+8r92v7h725vY5vkW3lxG083lG0S4jmQ2yu4hgiDR&#10;3sDTeRlILn7KLm7RF/Or9ibx1Bb/ABF1XwlcWkFzL4v8IXsOmmdp3S31/RjHrsJl8m4Rmt7nSrbW&#10;bCZQGcNcxXCKPIavu68+0rB5dta3ASHyzIyhp7dZfs97cQSXcJmhmnvbSQy5slmlidXhsgXRo5IM&#10;MJLmovTatVXr8D/r9NjprL2U3H4rddt0ntr3X3GH4qt5ZJdGtDDEba4mGliKXYWE80pRVVbcOls4&#10;aSB5DsCrlViQw+WR+zv7fHhm1T4AeBLWxQ2tj4Z1/wAHGz8lSxjgtNBl0i0jiQKzFTPcW9mJUw8c&#10;x8wD91sk/Bfxn4ujFjpl7FJ9jn0+4tb27gk+2JBG9nqRRbuGSaWctHNDZXaW4ilud1rGtu5t/KWO&#10;v3j/AG9PFVu37I01/DIpnj07wXdqyzLJtkTVtGLt5m8q5VxMwC4PGCRnK70o3hWne3s6fPbvZ7X6&#10;b72ZzVFOnOlGUbe1moJ3221t1tfa69T8gbCO1sr3UpnuGtzfQ+eLdpkmWK7ullinMUjEqYrjy2Yt&#10;HlDvlAZt2V+mvCOzW/2XPHGnOYrdbeymSIOXVI4rTxDYCJZRH80e9YgrMqu8OAyMH2sPyhtviTP/&#10;AGxqa+fLGPsWm6jPHLM0o3zm5smnhXLbI3isIoisaDMttK8jM7lq+3/BPxBa3/Zr8Rx29xFLdapp&#10;Grx24eRlaaeS+vJwjOozs3BQ4BG9dwyu7jjpYmFavSqU9J0ubld07c/I9v8At1L70a1aM6XJzfbn&#10;GC+dtd3tfb17HgM+kaFot1eS3U8Go3ku4PbR7jp0Eexd8qieLyy0ksSxFCBLF5U0vltNHvb+k+1X&#10;MEQzjEUXv/yzX6elfyaan4xEVqt000sMoZpmQjzlhnZWRvL2h/lZmQYk+dP+WTj5s/1o2rbrW2OM&#10;Ytrcdc9YY29B/ex+GfauXM8T7X2HvOfKqnRq11T73u3bXzR/LH0l4uE+D472/t3W1k7/ANj/AOXc&#10;/GRV255zmnUVMq7c85zX+sUpc1tLWP8ABEFXbnnOadRVqKLdu+bGMdvXPvWcpcttL3Nox5b63uEU&#10;W7d82MY7eufer1FFccpc1tLWOiMeW+t7hRRUyrtzznNY1KnJbS979bbW8n3NIx5r62sCrtzznNTq&#10;AufmBz/n1oUBc/MDn/PrT64ZS5baXudUKfPfW1rdL73/AMgqZV255zmhV255zmpo49+ecYx2z1z7&#10;j0rjlLmtpax2BHHvzzjGO2eufcelXKKK55S5raWsbRjy31vcKcq7s84xQq7s84xVxV255zmsalTk&#10;tpe9+ttreT7nRGPLfW9wVduec5p1FOVd2ecYrhlLltpe50Rjy31vcFXdnnGKmoqSOPfnnGMds9c+&#10;49K55S5baXudtOnyXu0726bW/wCD+S+RHHvzzjGO2eufcelXKKcq7s84xXHKXNbS1jeMea+trAq7&#10;s84xU1FSeX7/AKf/AF6xqVOS2l73622t5PudEY819bWHKu3POc06iplXbnnOa4ZS5baXudEY819b&#10;WBV255zmpkQPn5gAMYOPvZznjIIxx+fY8UkaB8/MBjHv1z7j0q5geg/IVxylzW0tY6qdPnvra1ul&#10;97+a7Bgeg/IUtFTKu3POc1nKXLbS9zsBV255zmpFXdnnGKFXdnnGKciAAdDkDsK5alTktpe9+ttr&#10;eT7m0Y8t9b3HADA4HQdhVhV255zmhV255zmpo49+ecYx2z1z7j0rhlLltpe50Rjy31vcI49+ecYx&#10;2z1z7j0q5RRXPKXLbS9zojHlvre4U5V3Z5xihV3Z5xirCruzzjFccpc1tLWNoU+e+trW6X3v/kCr&#10;uzzjFSt0P0P8qWnKu7POMVhUqclrJO9+u23rumd0Iczte2qW3fTy7Hy/+09od5rHhfQprHd5+nan&#10;czE4YoUns0hdJdoPyyZCpn/lr5Z5xg+BeG/iFpfjr4Y614I8WbJNW8LQywWJnAklksvKJspVDgt5&#10;0ErfZXCA4QQyOTITu+h/2oPHdj4H8LaM97GtwdZv7uxgtGLL9pkjtkmYLIo+R40BkDEjO0qOuV/P&#10;vTbSy1/W01ayN9ZX8geOK2sVjm+0RSMx8meTa+8Dn5ScrliSd3H5RxHiJ4fOq01GE4VcNThOnON3&#10;1cWpa8rV3dW1utdD/Uj6MtD23g/w7ePNy4rOdNrf8Kdb8/wt1Z89+PNN1rwjot1pfg8W663c3d3f&#10;2TXcbNFNGs5/0CcrIrpHJFGIYZlddiNCzeWm5h65+z7deMrvwbLrHxN0q58Kar4kZ9L0mWY7vJ0S&#10;zv5ZL/UZY72WAx2Wp6vZ20dijvdG4OnXdzD5kM9q1x9GeCPgvp+qX1xrnjcreQWek3b2GiwMkrvc&#10;llaO6vJ4mEdusOyRVtwzvK2I5HjRyrZvi9U1m5jaJ5Fu7O1SOzmd54I0tLJJo4baWGMMltaQRRW6&#10;RpBKkUKNLFIWghEM3zuGw84WqS9yD+Cna/Ltze9e+unT1P6FlO1JU7X/AL19dLdPP1PPPiv8Lrzx&#10;74SXTrLxXFFqVlK99otzbvcXH2tZrll1C1eztY0Zl1SOSzubfayxeZYQxMu+9eeP865vClj4Uul0&#10;6DxG2oX82p26XYudOexlLm5ELR+Q088ytHI3ly/aGMof5W4XJ+1rnxXq+j3enytdHZZ2FvC1vHPP&#10;HbPJE6QSLqCW0Zju/MXMsUkaXbDyAqxRPGsr8b4x0fw38ZPEXhMwXdh4d+IsvirT9PspAkcVr4sj&#10;kvNPgtrLU4hI7jU2+0SG31SJZGl8mGzvI5BKJw6+HlOtSqxfNepCDi7JJScdbt/3NrdfMWFrRj7X&#10;m920Oda78u6281rrbWy1P2X/AOCnem69rfwC8d+G/D2lz6tPaeCvhX8PdG0+ERtJeTwf2Bfa4AN+&#10;1Vt0HlXLuwWKGIqzHrX8rngT/gnx8YtSvJbzVdb8HeFba9geOS0udSuNV1UyJMstpI9rodjeWHmo&#10;wVJCNVd49ysyYbaP6/8A/gopf2+gabpWk28iQpqWrXEsqqF3S7baQqz7VAP7pI4hnptZs/Ntr8s/&#10;gX4L174ofFbw54B0M2r6prmqwWNnBeXkdjby3M9xFb2tu1zMRGjXd3Nb2qM5VVeVSxJwp9fC5Pl9&#10;fGZhHGe0n7WrO7hL2d+dRXvayuo2T87vY5XmmLw8YrCQhGfWc1z2s42svdtdXvrrbc/DbU/+COn7&#10;QXjvxxr2oyfEL4Z2WjSziaxv1uvEt/LdW3lwxh3tJNFshbMrKcot1MWz1GBn9AX/AGOfH3wN/wCC&#10;fXxD+HHifVdO8WnQNJ8UX0Gp+G4b+7tbiPSh448Y6XpapdWoubK4v9ej8LTxpEXUXtnDElxLNdwQ&#10;r+vPxI8Ia78JPEus+E/FFoumavpbRxT28c0VxDGvkRhfLuY2VZjuEhcxPsR2Kb32bq5fw9qp8QfD&#10;XxnaLKRFcT6rZzQMgnSa2a68FQTu8bxvG32e01m/lCuh3hWQMhcunVi8RCWEq4TDxhTo0+SjKMY2&#10;5vZ/DJvo2nstu7OihisRGftKlT2krrmduW69LtLb+rH8S1x4uuDDa2Usm2M3HmBy78vHgpC7ZG1Y&#10;1ZzCfm/fFNoV9jp5z4yXdqLajDwt87vPCg3+TdrGjSkHIUrNteTcvWVJgVG0E/aGn/sY+PtU+JFt&#10;4P1vULTStAPiPX9NbxFbNFfXUUWkTXtsk0emTXFpJN9pa3XYZCYpN5mdkwEfkP2iv2YPGHwMVYNT&#10;vU8V+E9UlZNF8YWME8EUV7BHNJFpus2dxNK2najNGJFi8uae1uld0iumcBa83CU/3Sd+ttuy9fM9&#10;iWKourGnzWvCM+bzl9m3lbc+lf2StE8L6B8JLZ/7PgOt+OUuL7WdQKxefJELl7PTdPWXJY21lFG1&#10;wsWQTcXMkrln8lov0R/Z1Gk6B4S8V+H/ALJHaeIoru+0u/uZfPEl2Z5ZbyylO9/LeBra2tIY3CDD&#10;urNueRmb5v8A+Cev7Fv7UP7QX7PX/Cy/h38OLvV/h74Z8Ta34XbxL/augWpFzposNVubW0s77WYL&#10;68a3i1a2Mnl26ojzbd5OK+wtC07SfCtxJaanp23XbO9+y6tb38LGaHUrKcWsyXNss4VbhZIAv+kI&#10;zRLCiBASWKxUOepWhdx54cqe9rte8l1ty2+e55M5ckJTtfltpte/mfUfhvR7v/hYssMsXm2+nfCl&#10;7qeB/uxalZ3mm6bFKrt/F5Wv3Ik3uXZBuRG2sF+LfBvwe8M6b468Qa7fjUNSvNM8Ya7JDpfmWsVh&#10;Cq3srWZlt5reZrqALcLOokAw6KFik5KfqJoNpBL4o14AxqL/AMGxpujUfM1hqtkXDBdu5fI1A3DK&#10;SMJC3qWHxJ4p0uW08Y+ILu3eFFvdStNQeFg6SJIluLUxwuGaIq+7ErOisfJj8tk3NXhZZRlQzC9S&#10;U3Cj7RuU5c1p0+TkklZWXvSurvWzvodVar7bDqXLy3s7Xv1T7I0fGWnXXi6w+yNrJ01JLWdreK50&#10;9mZ9mIolaZZoFhti7YEywN5YY/I3UfCHj2z1DQZbrw/q1g0Es0TmGVYpJ7C9iO5BNBcurW8qJkb0&#10;JWWJ2McyRsK+9W8QyWdqUmmaeV8pKsytOywRQp80YZhvbmKOM5TPzYCoqRr5tq1jBqQgM0AlsNQl&#10;ilWK7MRtWtlzJCphnl+zfZFMdwkJ2PLK6zFJikUrJ7WLws8VetB2UfstXvzWtrdduxzYesqE+bl5&#10;ttL22+TPzM1mygngL2rPbzyRzNbrP86pIFkC+ao2uY9yozbQeig4yDXhngW38R+G/ict/rkkcjXW&#10;j6q9tPCS1u8jwNCsUZwfJ8ouGaCXY8W4DLbtyfpD8RPgnF4slWbwLa2Wl6mFlkk0+S4+yadfeVA7&#10;lYztjSyu2dQBDBCtrI5USPA58yb49n8NeIT460rwPJo93b+JXnFi+m3lu9rdRzXK43N56xKkLoFl&#10;a5DPbmECRZXQqzfP4nD4mhzUofateVrary67230Pew9SFeHPF7bre3z0/Q8F8XSuvjPV5M/vVurd&#10;mOOpltYXY59GYscdQT9KwNc1/TNAspL/AFK7a0tYXCM6JLIzszqoVUijkZm5JAxzg896+vvHP7IP&#10;xBs76HXpNY0H7Zrer6VpyaXHeXQuw97NDaY+1PYmzP2aLzryfbME8iCUI7uFU8D8Zf2WLPX/AAn4&#10;gsPDVx4n/wCEl0txd6Rp98LJ49RvbKAK+nSotlbszXbGU28sT/uriWJMyQmZzNDL51MRh1jIOnhZ&#10;VFGpJO7Sny2drJP7S1aX6+hUzTCex9rQqQq1ldwjCasvhvd23fTToeX/AAlgh+LviW10nw3qEUkL&#10;BrrUbzy5JDpmm26q15cy2q/vvPRZRBb27Rn7TcSxwrjcWX9cfhDpHhfwFpV3Y+EYEtIENlJqF/KZ&#10;11XVLhFkRZtQ1K1UJEqtexvabQ2nWTtK9o7bppYfkb9lv9j7xJ8J/h/ea1rUlhH498V2q3Wtad9q&#10;lt7rTdOhtpDYeHo75Q+nSyQzu91qiSSLa3V79ltJpZ7e1iWL638FStDDBE1utvcSX73M6ziVJbrY&#10;yNH5cd1dXHkq88/lRrvn8n+02iYs4YD3f7Nw+ErOdLnmkv3dWc79m7RtdWur+9roeRic1rYmlCLi&#10;owlfmjzc19I215V2dtD3PUPEfk2yQRva/Y7hjLGn72X7O0m+K4yQ3lLFDAieX5f2jagkI4eDz+C8&#10;S39pJZi0uZ2S4t87I0jZFii228cFqYond3nk3SI8xu5LszSh5LeTzJZU5rWdRa6S43yyLeW/nwWs&#10;caiRobRIVuM3Um+K4Mjss80MNpaSt88kly0KMhryqz1zUdS1ZNKt5557+61SzS0toFSMXE+pXrxQ&#10;QJbxK27LXFrEk/mTLJuZmlTADOUeW2t7nLTqc99LWt1vvfyXY/p5/Zh8RWfhjS9Bhs2u9Vs/D/wk&#10;0zX4ra1eS5a+v7LwPaLeQWIJXfdiaK1hjA3fJqNtDhYVLp8FfDn4+WE2uap4v15/sesan4iu7q7v&#10;njWBL2eLUr6GW3vMESwyQWtvbpbpc/K9q9ntkj3vj6M8H6unwhi+D2gzzRz+ILb4U+KtW1JhLtW6&#10;tvBNl4M0/WI5IkaAbZLHVLprHc6K0+kwl453LyJ8pfF39nPx/oXiCHxDpOj2Vx4f+IvjXxEPBlla&#10;zSPJoAvb+SYXerEQxobU69d6zsjinuLh7V12lU2Rp59THRpTcZwcYRavU5trta25V5310sKGGjK/&#10;M72tbS3r18l/TPqq0+ONjPqE96zlcXr6lZRq6Sx2pczX9veyhRtuGEA/eeWyutu1wjIrzRK/oOv/&#10;ALXGi2ulGGO9WGdoBGzQDf8AZGGMSY81fLWJWVySWdUlQs77ht+JrT4O+IfB2p6joWuTza3rGkyf&#10;Yr4mW+uNL0p4mDmWa/uZEnvWaIwyYkiit05X7PK7IreiaN4b8I6PE9zf6dYa1fxJJ5RuGKadbMVI&#10;a4jtXVEuJonctHLO6xCUN/o8yIjsfW6vf8vLy8vxfcr6nS7bf8Dz8kcL8SfiH41+KWjwRW+kXr2N&#10;/rdlqCXmqXf9n3EltamRop9PtZzLI900sltMVmWBzaCSQKUZWb8mvHX7D/xV+IOseMrnwrpOi2Og&#10;/DrxPLrdvLqt/FoOmS2Grq11pejaezJPH9q0+DULKyijn+y27y2EwtW2JHEf2X0XR/FHjLWXXwtp&#10;Wp372JEkd8yyQ2VndpGXE+oXzBLS1ttqAbppmbYgkFtJvKR+2a34i0Dwlpmj+HrXVoNQvTNN4g8X&#10;a7HBbyx32uQ6XJY27wRt+6vINHm1BBbI21ZEtWlZUmcSpwZg4Yn97Xlbkvyq3e3M73X8qtZdl0Ns&#10;LUlhYuMHdO3lt9++t9fPofkb+xx+yB8YPCHxim8a+O9As5fDWg+DPFTWeo+Hdc0vU0j13VNOj0iz&#10;hu7SMtfpLFZ6jqN3Aj2kUH2mziae5RF2P9Y+KDeeHmuJwFKT/wBpXKWw+0wWlxest1HG1yjzx27X&#10;CQPLqdqiCKVGWS2E77oCv0Z4C1DxH4NstWkludOeTV7qfxBDNpqGOxu7R9Ta0jktII54ntYreKO3&#10;uJINx+ySy3MQRgPMfgfi/Bca48OqaBPGt9eeZqLaWJbZFaVrZ51K4/0dLm83s0iIyQf6LKZZI3ud&#10;9cuHpQpUo8jm0/55c21rW0Vr317noTnOpNzm732Xb+tOi2Pgf9ofWNF0yyvbnRrgPd3WjL9s0zzY&#10;4bW2jj1C20+3ktJixhngv7uazWBpre4vnW3+0NJFDL5dv+m/7UHxVk8S/sLeFr08weIvhD4V1aR4&#10;pGaItPolhqJYFSMN5kZCuQPvFtnG2vzJ+NHgzUtI0yLUNRaGOGPTYNPgsUnS80t0h1a2vryGe7Lx&#10;k2ixBo0thGc6PEsOoTQxiZbX1H44eJpLj/glX4Ou1mzPa+AtF8IL5WZAi6fd2vht/KmhJZBHHGp3&#10;+Y+XV8BS+V6IRhGGNcp8rrYaUFonbRRbWqvbt1uY1ZKdbCOmnNQxEJS6dnbS/nfazX3fkrd/Fnwp&#10;peu3Mk/i/RYL86ZHpMyajq9ta2oa0vbi9hJ/e+Ys0X2u5ijAw0ysIY0MhAP2TpXxIuk+Cgsob5ZZ&#10;4PtqSSoQFkkupvPRgsbmPZtYKhVjlEXflwzyfy5Q6PqviHX7XSNC0+91nWtY1S00/StO061nvdR1&#10;PUtQuI7S1s7W1t0kmuLm6uJYYIIIkkklmkRURyxK/wB4X/BPL/ggz8dvjJ8D/DetftHfEO1+AulX&#10;mm6ObfwrpulQeP8A4gTLaWNjDKdXSLV9N8M6AskkcheIatrF/A9uILiwhuGkjh0pcGY3AUqcKGNr&#10;ZrWrULN1aVKgqcGouEYqmnoryTcm72TSjrfapneEx1/3EMJ7GdOPuVKtb2jpN6v2k3y3vtBdXfm0&#10;t+H9z4v+3weYjKrv8jLllYE8Nv2leUYMBkHcMt8vIP8Abvp5/wBFtx6W1uPyiVf/AGXP447Zr8rf&#10;jZ/wbh+KvCNvJe/Bz9o/w94sjuJrdZrHx94XvfBt1ovmXCNd34m0a+8XWutxx2Y/c2hi8PvPcSKk&#10;okgVWf8AVe2haCKOJvvRQxRHjGfLDAN1ON2fu5OMdT1r53OMBjcr+r/XKHs/b+19n717+z9nz/ZW&#10;3PH7z+YPpKY7C418HfVqvtFTWe8/u8tnP+yOXq+0l8j8XVXbnnOadRVqKLdu+bGMdvXPvX+scpct&#10;tL3P8EYx5b63uEUW7d82MY7eufer1FFccpc1tLWOiMeW+t7hRRUyrtzznNY1KnJbS979bbW8n3NI&#10;x5r62sCrtzznNTqAufmBz/n1oUBc/MDn/PrT64ZS5baXudUKfPfW1rdL73/yCplXbnnOaFXbnnOa&#10;mjj355xjHbPXPuPSuOUua2lrHYEce/POMY7Z659x6VcoornlLmtpaxtGPLfW9wpyruzzjFCruzzj&#10;FXFXbnnOaxqVOS2l73622t5PudEY8t9b3BV255zmnUU5V3Z5xiuGUuW2l7nRGPLfW9wVd2ecYqai&#10;pI49+ecYx2z1z7j0rnlLltpe5206fJe7Tvbptb/g/kvkRx7884xjtnrn3HpVyinKu7POMVxylzW0&#10;tY3jHmvrawKu7POMVNRUkff8P61jUqcltL3v1ttbyfc6Ix5r62sHl+/6f/XqSiplXbnnOa4ZS5ba&#10;XudEY819bWBV255zmpY0D5+YDGPfrn3HpRGgkyCwAGMr1znOOcgjBH/6iAauYHoPyFccpc1tLWOq&#10;nT5762tbpfe/muwYHoPyFLRUyrtzznNZyly20vc7AVduec5qRV3Z5xim1MAMDgdB2FctSpyW0ve/&#10;W21vJ9zaMeW+t7jUQADocgdhVpV255zmhV255zmpo49+ecYx2z1z7j0rhlLltpe50Rjy31vcI49+&#10;ecYx2z1z7j0q5RRXPKXLbS9zojHlvre4U5V3Z5xihV3Z5xirCruzzjFccpc1tLWNoU+e+trW6X3v&#10;/kCruzzjFTUU5V3Z5xisKlTktZJ3v122t99zujG9+lrdP67Aq7s84xU1FSJHvzzjGO2eufcelcTl&#10;Zrz/AA2N47r1X5nyN+1d4Qg8XaT4Jt7y7ay0+z1jUbi8aIZuplks4IYra2BDIsksrKDK6ssKhnKt&#10;90/OOjx2Phy1Nh4fsbZFBBkk+aW5nWF1RHubiSNrjbKsZBVT8jlIjHHNIIj9QftVawNH0fwbI6IU&#10;n1XUomdxGWjzY24Dx+aCoYbiCdrZQsvG7NfF48V2LQIoa1YeZujdpwwdW6rOC1w5BVTJKEkt8MkT&#10;GZcLX5dxHRg86rVlpP2dOE+vPyXs+lrXtaz3P9U/ovaeDmQR6LHZ3JPylmdfT0Vt76ts9Lt/HkwS&#10;a3t45ft0yi3iD4EbxSvIzO/nTQARR7ZPmTeSVIdYnyi+GfEbxZqWmFdE0xWvNRu7WZ9Uvy670tBH&#10;5bWdqz7po5ZIrhPNum8uxEUUdssli+2KTG1/xzA2q28Wky74NNnE8k0cZXb8pSaN8JNG0P34VZ/N&#10;inxCrSI8UUi1fE2of29INXtr0ILtFinMaM11Fe2yQQfaJAqeYYWgKxXA8p547cSsskEMplfhp1Ju&#10;/M+ba3S3Tz7L+t/3etRjHl5dL3v1vblseHWl/qTXWoWupWirNayakgWYSLE1pBqE8NqBMsNzYYhi&#10;klkfyVfMU0kyBktlnPqHwH0G48a/tD/BjSYA13ban8XPhzp8iSSRLcCwi8SafBO0MctwLiVYLF72&#10;IssCSxeWIzCs0YaPySXXrmz1t1txPNH59298Wtld1jvLy4umigjt2aSSVJ3ke2md4XZhPbLNLta2&#10;T7Y/4J7eEz4g/bH+GeqmKOS08MSeJPFl5C8SAq2i+GdTazcmO3hVPs+tPpLtCSlxG7RMZTwK7sPO&#10;lPFYd+xtyT57c9725Vb4Vb119NWclWnaDnf4elt7+d9NuzP0C/4KOa/Bf+LtO0adY3kSG6liLSSp&#10;JDMrlUkjMY/2iWBHJCgEcmvzQ+FPjbVfhD8cfhn4vFwpi0zxRo2opqMDOqj7Fe292igsq7ZrOeJZ&#10;ZIm+ZxH5kQZFDH3b9vP4nx3v7RcGgPJG1u2jS3YbMnmJci7vVhXO75vMtLTYJMiYPsy4Te6fN9hp&#10;9n40h1CwXUDZzwpC9lcTJuVNUtyJ0kwsc0ggbaYJZIUaVYZZHVW2lGxwWN9rOrW+K9efu3ty/Ct7&#10;O97dlsTKPNbW1j9mP+CtlhBo/izR/H2jt/xK/FEU0UN1jb9pjuLOLUbRsbmxvie8bHOMdeePzR+E&#10;GrXF/wCEbsNJKLeS/wDGl5cyFfLW6i/srw3p2nkSuVib/icWMgwzq0bwxsEbzYRL+rX7bfg/Wvib&#10;/wAE9f2efFltFJrfiWw8D/Do3bRjzJ5tSsYIvD2qJJKhk+RWa5WaZ5kiVVLyNGil6/KjRzB4G8M6&#10;nodtNGF0zwhpdjcXMGEW/wBYl8aeFr68vLl5EMQZ55ryKNwYp0tYbAT2MUltcluWrL2eLxdFL3Kd&#10;a8VtbmWvfsjoo0vbQ5ubl20tfdJ73XfsfnZ47zpnx58WW45j0TU9be1cBkVrfU9Ta5sJFDqGTzrF&#10;4yVIO3PU815f8fdZ0fVvAWraT4ltY7/TtRktFjsJQWYTwXcFzHONux42gaMN5ikOEZ0VlLll9/8A&#10;j/oF/ZeNrz4k+U9zpPiDTNG0iWZoNostW0Czg0qS3kWGPy0guNPt7C6srhR5F0Hnt42M1jcAfl78&#10;WviVc+KNbl0uzuCbHRpRAiM8p86Y7YbghFBEuOYsFG8ny/Ly2d1YYGc6dOeGi2r15pz7/Dq436X7&#10;7o3xEL1aVS/wwULW35HHW9+ttraX3Z/YX/wQmgit/wDgmj4107T0tLe0sfjd8RobaC2EaRwo/hLw&#10;KYodkaRqGKN5hO0u2/fKTNJKE/nG+JPxdlPxk+LGj6mpgS0+JHjCyhuBJLJC6weKtYgDSrC0wixE&#10;m6QqEVWRo1jO0vX9Hn/BALfP/wAE1viVsg8sQ/tEfEi2V2KvGzL4H+G8knlAEsFWS5cbGd9oUbGC&#10;MqR/yf8AxtksV/aC+N8Ec0cd1afFv4iw3SyPDayw7fGOuIsh8iS2n8p1XerzySP5hhRSXwJO/NZc&#10;mOoQtfkwPK3e3M1yO7VtN+79SYUPbNrm5eW32b3v81tY/eD4f+MLXULfwNrSTLPFr3haxZ2Dleda&#10;8OrFEu/Ayp1CSKNFlYqGxLtbbsr5h+KmoPpvjzy4X8hpU3yymSNfLj86WA43qy7xE5AYq2MHgZFe&#10;X/Dz4pW/hX4B+DPENxqKyjw1Z3CzTXMrg20+h+IblrWK5BJVdiw27KpcbovKAOFybnx2v1t/EkXi&#10;OOVLrTtWRYEKy7WT921zC0UyDLreW0shilJYR7GwnJB+XxGJpRqtOSbqVkt9vaWW2u3K+qvfoejR&#10;wt5U40o6QhUlJ92uS2nTq9L/AInQ6jfRaisZlm8pzIiSTRbLdzJPG20oqS7nWL5t0kshxMZRJb7J&#10;GVquq6x9ta3e0klX7PaQ6afMjMkoSw3RLdLDCsqFY4cNIE8r96qTqkYaGSvna+8d2ssyZ1BY0gJM&#10;p2SnE6LOH8qNh8yBEZ928ZxtAVAipmH4qaQyuYJZpJRuRRvmil8yRjHGd8wXb9oi3XTmMFtkETh1&#10;2/N7WFrz9lHm9/qulr29b36mFahzTcua3N05drJLe+t99j2/QtQPlX0wNym/fbF1kLSLE0hgvAZA&#10;HVQikxpCdr+bJEyGTDBfbNI8L6X4guodYu9K0m41nT7SR9E1VrF5tT029mto4CI725d5lM8bTxmA&#10;tGv2d43EU9z5lxXyD4Z+JOhX0cL/AG25tIFlVbyVvMkjdrqRljdRJGyyJtZgCYJ4m87A/dxqi/XH&#10;gfxDAbUXCsGVliS3f7hPlW8nlmXbO7Bo5CUkjCqlp5SwybHYgejTnB356fNtb3rW3v0e9l/wTmnG&#10;dK3LO3Ne/u9refm18zzLxJfXD67bw3cTRzaSXm2u3zQ3JWS0jkxtGGRZJGTnIbB6jnL1GysxdWer&#10;lP8ASWk+yq+c5wVkaYZ+7Muzar843k84wfX/ABJpWk61JNLcRxpdXEgj0zVYreO3uFZWdY4JFZl+&#10;22snmC3iiaQtFseSEDciReUeJre7s2t7JSrG2d8SIVRUk3bZBv2r5bN5aB0lCuEyu35iRzVKs+Zx&#10;l7yjble26WnXolfzuc/s/P8AD/gnR2V1mNtkkyfNvYuXfzGbOTKDuWTOMuGUZO0jvXnOvX39lT6h&#10;DaOwikD3trucjy/Mk814lZPLYIy+d5ZE0Xl7IwA6RIi61lq0rwDytkYR3WYyOzYbjfEPKxnbj7/K&#10;tn5CcNjxvx34ntjHeMnlSqsDWgdTKGlkHmRErGxGVVg2GV2jbB2twcc+JrN0n7ttVs/NeXl9x1Uq&#10;Ptb+9ypW1te9/mrGJ4h8VWfk/aPMlidDOhVHXc6xuiK9wlwGI2zpJOEmcMySrD+78kyS+i/suWdr&#10;4q+O3ga8nlRkstSmv57eKMRRY06w/tC0ijiVXQQxXL2tyrjysvAo3iaTMnwXe+ME1SRDZTq6TOVj&#10;lDZWKaOR0kjZSo6zpvDSJ80pKIERlEf2R+wle+Kb34qavJaaZPevpfhm8WCwsmUG8aa/s54jNJM8&#10;ccDLHa3CC5lmjgj3l53RMsPHrYmcZuMqtuW1na972vomtra6ta6W6+lDC1pwqTceXk5dN781/S1r&#10;dnv0sfq38Yvi5An7TPw+0SXUbTSvDvg3R/DjeJtXuZZTY2kfijUL7TH0nU0MMkW7UNI1Nbm0jklt&#10;nF3LGZ3ltpPMH7reJ/hVpOkTfAnwiY1aDw1qmi2NnFPvnLvpWnX11LH5kqNM7lrGScyykvKxnmYs&#10;4ff+Dvg7wnoGs+M/BV940thrt3rPjfS/EvjC8eKc6Pc2s2raPZS6KlzCLeRrbQY57a20DGHml0m7&#10;lkCmfcn9OHxa0uGHxF8Nr2Jdq2vizT5o5esiR3elanogAcfK6tFqOVcEhvKKlQXDrxTXtaMva+9y&#10;Tpzi9vheq+emv4M1coQgqEYW9pCcOa97aws7WW1tNT8T/wBp7V7nwt8afGWjSX76baX8thqEfmgv&#10;BG02mwhzIhk3LCZIHy6lvK3AFTuFea/Dz4gaSmpQwatpOh69Y+akzy3awXEOoGLexhiZ0YNAJVBu&#10;OFdvIMEkcbkmP0H/AIKL+EtVm+OFvPaRz/2Xe+EoLy4liTPnzWuparAYISimRUiU2/2lj5u3bENq&#10;hya8k+D3wvvPHN74M8MWRktLeKyu/EniS/itvNks9O1G4lgiDeZmKNp1t7QxLcBYharc3MMMxRIp&#10;vKrYrEPHywsFzylWVKLva+15NWsu1r9tbm1PA0pYSlVv9lS5Wr/FKK3v5duvSx7d45+Nl54sgg8O&#10;aH9g8IeF4Tvks9AsktYZGXYH8yO3KrJB5g8gRxxK8vmMMM8jyVxHjHwxpej+HtUvL/Q9U1SAaHem&#10;fW9Jn86ewl1SGaCJruOVREsbNbnyGlSKJJTAHlQTAj6YH7L/AMPNAkuL2713xRfutmyQJ9s06G1l&#10;3SRSQJbwRaXG0c0spt7VBJKcxS/aFCYYxdhL4Ut/CUCSabfW17bTIov9G1q4a4my6LsgtLp7dY7h&#10;bWIiNlnL7kXzo5WQ8+tPB4iUGsQ/Zwbj7/LzWta+i5b+eq79Tk9rCPwPnb36W0Xr1b+4+MvgRrJ1&#10;T4TWuqaZd/2tbLqevm0TVNM3zm2FxZ2qxPGpu418udWs18pl+0SXUcMcAeRRX2DoXwq8Oazoy6t4&#10;l8NeHtN1i4j0+OG0s5tUtLlVuZkCXcv2fUksYmkd3aWH7FIsTo0UkaPuFY3inTvBKaVp0Oiafpuk&#10;Waqk1xpuj6K1ne63cpfx6hc6aLqzuLaxt7a91eNr6/8AJha6kIBkV3UySeb3njK/sPDE2oXN/d2l&#10;1qV9KumxoZTbtYLctbz52s0yLLcoJokQlFhCMoAmIXCjP2EY0KtTm9lCEIz5WubTV2vK260u9L66&#10;GylzznO1ua2nbf8AM+Xvjd4dsJNH8ZeHdZ022FrAZ7UWUjb/ALNAtyIV8i6kIVmiiP2iKYkbsxnY&#10;YWzL5vbeCdL8c/sS3/wsg3JarD8Q9DsZWy8ltdzanrM+mTKjxBl+yX09pLEroHhktlRh8oavafHe&#10;7XbDxLrupSL5Mtn9gt3ijIm1CeONYHaeQv8AMsyp5LSux2LGgCtg15T8O9astG+EXi+wEy2/2Txh&#10;KbZWPyouoafY3flRKBwu52MUeTtQhd3y5aMVWnH2fI+X4r9b2cGu3n3/AAO2jQnKClL3ObZb7b63&#10;W10fyk/sM+JdP+Fn7d37PfiHxfpdvc6Tovxh0jSdQGpRMbOxvNQ1O48LxanMjNCyP4e1bUIdYRpG&#10;TyJdNjmeM7Rs/wBYr9j7xa+vfDm5s5n83+y7yc27FlJFtcLFOY/lzhVlmcqOcZbr2/y0/j74H8Me&#10;BfiZ4q1nSrP7FrEnxF169tryIMJbS4n17UNVSeKQuy2/ltcQPE0cY8nbGY9jxhh/o0f8EgPjBZ/F&#10;z4C6P45eWJk8QeE/D+vXyLLHdLDc6loNtPewebFIY3e2vRc2zuu0SPCzFEyFH6FkPEWFzik1RpVq&#10;U8PD2bjVjyuU6WklFpdLq71s2u+nzPEWQ1spq5fVcoThi4c8uXenzclk9Xe17Xsr2tbQ+vvjZ4yu&#10;7WG4tEkZtwkDIpbLLGjqQSCuAxIPOdo7GvjSvfPjFq6tf3jQupeESZDjcreZu3oRxwNy5bnp0xXh&#10;CYAzkckjHpj8e+a+W8Qpc39k6W/33rff6ofzB45/xuH/APup/wDpOXH4uRRbt3zYxjt6596vUUV/&#10;phKXNbS1j/DeMeW+t7hRRUyrtzznNY1KnJbS979bbW8n3NIx5r62sCrtzznNTqAufmBz/n1oUBc/&#10;MDn/AD60+uGUuW2l7nVCnz31ta3S+9/8gqZV255zmhV255zmpo49+ecYx2z1z7j0rjlLmtpax2BH&#10;HvzzjGO2eufcelXKKK55S5raWsbRjy31vcKcq7s84xQq7s84xVxV255zmsalTktpe9+ttreT7nRG&#10;PLfW9wVduec5p1FOVd2ecYrhlLltpe50Rjy31vcFXdnnGKmoqSOPfnnGMds9c+49K55S5baXudtO&#10;nyXu0726bW/4P5L5Ece/POMY7Z659x6VcopyruzzjFccpc1tLWN4x5r62sCruzzjFTUVMq7c85zW&#10;NSpyW0ve/W21vJ9zojHmvraw2Pv+H9akoqZV255zmuGUuW2l7nRGPNfW1gVduec5qWNA+fmAxj36&#10;59x6UqIHz8wAGMHH3s5zxkEY4/PseKt4HoPyFccpc1tLWOqnT5762tbpfe/muwYHoPyFLRUyrtzz&#10;nNZyly20vc7AVduec5p1OVd2ecYqQAYHA6DsK5alTktpe9+ttreT7m0Y8t9b3AAYHA6DsKsKu3PO&#10;c0Ku3POc1NHHvzzjGO2eufcelcMpcttL3OiMeW+t7hHHvzzjGO2eufcelXKKK55S5baXudEY8t9b&#10;3CnKu7POMUKu7POMVYVd2ecYrjlLmtpaxtCnz31ta3S+9/8AIFXdnnGKmopyruzzjFYVKnJayTvf&#10;rttb77ndGN79LW6f12BV3Z5xipqKkjj355xjHbPXPuPSuKUuW2l7mwRx7884xjtnrn3HpVyinKu7&#10;POMVzyly20vc6KdPfXt09fM/PT9v/VotL8O/DAzFSl54l1m3MTSmNZVbS7fepJIXhSWO4jGMAZJY&#10;fnkuoILdobi6Wa3MIlkMTRrtjZXDmXcHjC265kluYiYZGctJ5SEun6H/APBQvwYvi/wh8Ojm5D6P&#10;4j1W7hEKb7dpZbG1iRLsjDRxvtKRujK6zMhB4wfzU0bw54oj+zR3OjavbqkL4+0287LEYlmjeaNJ&#10;I4phNIGUROy3DiOQOlxncrfkXFUr59i4r7NHBO9++Fp/dbl7n+sn0W8PRqeC/Dc/cjfGZ1pOSWn9&#10;qVtlyu+9n2v1udChFtGkyF9wjby5xMplEchkRoZkSJvNimQnZ5ywo8ztGrhFE0rItXtbR5hqBurm&#10;GW2lmeF9qWkSWUaK1xbzFrq8vJ44GOPKht2gd3xIPNEFvVv3l08xCK3hMcTRObGSOKNln+QfKssR&#10;MszJM4kgTylbaoUrIUSTLa5/tqC6tEuF3vbSxW1zOqPHbSCMyQEMoEyAMIgJJrhTzNCty6ednzqO&#10;Nqw5ut+Xrbb5Prr+B+91qH7qfsodFza+lnpHyfzZxes3yLLp89uSjOJId9wT5wW2aaczI/ylpp5w&#10;qyXEbJF5DTpLcW7tCtx+nH/BKPTFl+Lfxg8Yz3TBvDHwuvAImZ5ZG/t3W9Nt8yzTImxGW1uDG6SS&#10;pKWcA/u8t+PuqXl5LbAyhkubdLgMBIZILiF3f7R5ohuokdp4A9wv2tLjymRR5Iyxk/XP/glQmpr8&#10;Lf2j/EyyLLLfXfgvwvpN/cjyLZrS1i8UarqKG4uTu3Rs9gZpi4lOI4plHlIz+9QjeU5X+GjU+fM4&#10;Lf8Aq54uM/hfP9UfFv7ZniO58R/tG+KdRSfe+mix07To4pWjaK4SxtryNn+chDFc3PmKfLVjtZAk&#10;qPIq918D/BXxM8Sqofw9Noq3ot0j1PVll0/TtQmlbEbWZmR76dpDGgwsLW0jzxLDNdboyfq/Ufgz&#10;4L0rx9qviS/0b/hK/GWratdrJreoyTGx0WSGK0tV/sa3eCSKSW4e5tbWKe8hW+sftImhvYnkNg/Z&#10;Na+IZW8+fVJmtYZrhlu9JiNjJYSSK6KZEiuUtUuhdw25guY8K4TeJJ7MbYuHDQnCkuePLe1uui37&#10;WHVVBqPJHm76tW+G35eVnc/V34QwN8QP+CbF/oQ1D+29S+H+oeNPDrBoVSVEu4YPE+nRKk/nbLcw&#10;+I0itvPd4mtwXbHmbI/xA1+5tZItbuzFHc2SaZYu0gCRR3Fn/wAJV4RXDRQC8ki8ucuLZIL14IYI&#10;kgMDjbK37Yf8E4tUg8QfCn9on4byGBWNv4b8ZWNnEr7v9KtdQ0fWblx8xVJiuiogn/0ne0rzSz5Q&#10;R/kD8RvDDeGdf+Ifhua3Cpbz+JxIYLbyYxbaQBr1vMbGNopTJ9q07T3tbpLTyoo7mKxSfbazxPeN&#10;nfGqaV4V8JSqxlf+S949n8a16GuFScJRWns5uHrZJ38t/P1PCta1WxvdPm0cyW90t/aXiSaPdxJq&#10;ekXsNy0scy30DqNPtY2Nq95LMTdfYWeK9ur2xigmmj/Pj4gfsH6F4n1LUNd+E/i6x8MXjizv5PCn&#10;i59Wn8Ovc3DSG7XQPFENpe3Nlb205up4ItYe/g/s1JLmLX5obSaKH7j1HRbqX7RHZymcS4V2ieGy&#10;v2vVthZWk95fR2qveSPcpHP/AKdDbeUkKx2GkQzeZdRkN3PY3MvmuLjVIzD9n0NbZnjto5dQhhhv&#10;NasbPzHiu23oVhuTG155EmpTXEVhdRRXmuGlzUkrWt97vb8v1HUp89tbWv0ve9vNdj9jP+CFHgPx&#10;f8M/+Cf3xw8F+MdLj03XNH/aC8b6h5UV5Y6lZSw6l4F+HUSXNlf6fczwXMbT2dyJwTFLBdJNZzRL&#10;LbuzfyX/APBUL4b6n8Fv26vijpWlwrDbeMrjSPiRpiSu7hl8a2UN3rMkgkDMsK+JYfEEzxpI0UTi&#10;IxH5mFf2J/8ABLPxHrerfsx/HIajdzXl1dfGtofPknFzBcW48D+GbmeWzkGPLtBMkts6FRsnSWWN&#10;I7aSCCP4o/4KQ/8ABNrTv2kPit4f+MlvBqOp63pvgPQ/DOqaBb6tp+j/AG7StN1XXtXQRrdaXMbi&#10;5kXWmsSiapZPJbpGIMv+6rCvUq1s29ly86WVwg3d6OTuna1/s23WuhnRqxo+15+taaXyUVp8399z&#10;+a7w141stT+C1z4WPfxDdQX0Tb5fMjm0uzuZVi3MU2+YBKEV98SFIpFJVWb0bW/iP/wk3w+8PaPP&#10;M13c2nhqxSecDEw1HQYxb3EjnByz3mnXRPPMOBk7wR9h+OPgd4P8Naha+AvDPwt0fw+sIS3u7G7h&#10;F1qp1B2jsvKvp9TNzqZvEKpG8YDvJt3qGR0avpf4I/sS/D7Q7K71Hx34esdZ1aeV2Fi9xqcljo9v&#10;dbo7iwgYXkDNPLFPJJOx3rE8y+VlNqj5yeV4vF42tOhUhSoqtDlU926V721V783y03vp6sMxw9Oj&#10;aVOdTksly33dt/d0v89mfg5B4hupJInixEI5VuI0kY/ulDKyNEWZo2YRLGRLINjOI2eEPC8as1S+&#10;e1tlskkjViGiQs8gWN1+0ZnyVjmj8pzO7uzGYpFEwlHkfvPqP9uD9nDTP2dPiXpMvg6W5j8E+PEv&#10;L3SNPvJvtM2malZSWSX2iQ3cjPd3VjAt5Z3lobySW48p5o5pWuIZ5pvjSaWW8aMpKA0ERjDOyjy5&#10;GjWIszsUVG2BjKzEu6vExY8AfQxXLCMXrbr626fIUZQrQjOEr73VttvP16HrHgnUJpb6CK3kaCwZ&#10;5pVUTyotlJ8mNjSmO4VWRViY3A3GEQbI4/MjmH2n8PPFdtDKNFS4leOWSeWGMrAJl8mW4gliSNZH&#10;uJZDF9mjkmRJIGmgkhikZoZdvwv4c2xLAsRM0bvG1ztj3CY3FyssYVAsjOo8vzEO3YXALxtsFe3e&#10;D7nU7DVlvI7e4Eq2sVstp5axzKtzM9xdhYz5bSR3UFvPBOweN4ZZbUPGd6isPb/3f/Jv+ARPDxnb&#10;m1te3ztfr5I+8dDujc+aW2pFZ+WiyeZ++D3k92V8mWMq5eJorhDKMP5u2RZpdpkl878ThLSeSS3l&#10;kWRtoMVw+VlyjmQvHI64YshQsxUHAIB5A39Eup4/CMUs9rPa3eqSSyzC4ha3ZYYb2W0snaN7eGf5&#10;p45dQUeQIwk628B4XdxHirUp5FkkEa3Fyiu0keesIjXyWjOD5ittHOFx5g/u/NtVq8vL7t7369re&#10;RxU6fJfW97dLWtfze/6HnOv3mvLdWenaBpN1qWr65Olha6fpCy6lPJeviOJrOztkN9PPN5iWyQxR&#10;TSl3V1AQSFeI/ac/ZN/bJ+HHwksviJq/wD+Jel+G9Sv9J0Wy1i00y11K40668QXtvYWE2q6ZY3F5&#10;q1hJq99PbWFgLvTLbF7qFoqNDMy7/wBhf+CX2jeCLyz+IPxg1PTotV8e+FfE1v4X0+a9jjmj8Mab&#10;eaRBdy3Gn2roVtdR1GeS+spL7ZHeQW9pNbwPEk84k/oh+HWq2fxH0yz0042Sf6TPC9m14T9nkjkh&#10;KwLG/wC+WcRyW0mN0biO4jIdQK9XDZNQx1KFaviJUtLxjCN93G93zRvZqP3+p51fNauBxdPDU8NC&#10;r7Kam5znbVNWVlF2668zWl9D+Ij9n/8A4JX/ABqu/EVn/wAL1vI/hVoUljanU9AWOPW/GeoXJt5L&#10;tLKysEmi0ax1GRWeGa4nv9Qa3cSJBZXtzGbVv3P+FP7L3w7/AGf9LfTPCOnTeGILyxtobjVmvD4j&#10;8Ua1HHqN68V54l1Ara2jybVt7mXTLURWFqInitLRNsskn7oXHwz+HvibVNe8Ma9pMc8f2C3vLGa5&#10;VrTVrZZJdTsbm8sNRURXiMkyRGVoWZFlSKSZG3RqvxR8evgdr/gJ7ebTrmTW/Dl7dbba/EDx3dj5&#10;l2JUtNQitCmfPUyCG8tdsXnYlVbe5ZYa8vE5IsPSliKVCNSELWqzje17LSN7Xdk9X02O1Z9Wxn7m&#10;tOHI7XUIuOnu76+9b87nyTD+zRLqlvayeDLywuNV1S6tr+zuLs3NnGZrDdIbKeMjUVTNzFaSLcW7&#10;L5UMJt54YIZGlb9nfiz9tk+HXw/17UIo7PVF1X4c32qQQSfaILa5l1/w1b38MFxnMscE815AkmB5&#10;qhZdkfmeWvyV4P0i20PQPhvJbQ7LO2lsxK3R4572MSSTuTHGz75HVXJRcYBGckD6u+P2oT2X7O2j&#10;avZR3E89t4y8DWsjWYjkkisbb4gaHc6lO5w/lwQ6RDM0r4yiZdgURyvPiaFKnlmLnyJ89J6Xtbl5&#10;db69/K1r37GGxEqmIownrzzUE7r3bre1lfba69T87v2+9IaLxj4J1KKUQwX9lqtlKEBSSRoH0qWG&#10;KJo8Im7Fy7GQ91RAz4V8H4Z22j6BFqV5aQrFeXttY2s9zBH9jmmhsbN2hV3ztbEs0srbiMMyBdqR&#10;qte0/wDBQ62tdL0z4ea5dQkNa6+tuAYvNZlutEvb5mWLawKwtpsckzlV8uJHk81NpR/hSx8Qw60g&#10;toLq4tokEau8h2RXk5iR2iCoLSR4BIA3nXM8aMiPHZCeBIHm+ZjT5MXVrKXvrkcHbSN1d9deltrW&#10;PoJx58PGF7c17O21uW2n9eh6B8QPGfiSwuDqNpcfb9J06EMq2kNxNcxG1U29zc3NowHmxQsXEUix&#10;tFHEZLiZUARo/JtP+KGoazqdrbqJpGkvbWBWmKQBmnZEzglmGFd9wZVwoZwTgiugOr6rp6qDcIBJ&#10;Haqhjku4baYx+W8RkgKP5kbJ50cLSRSRy7pGilimSNZIv7N8MaDLH4y0rQV1G8uUWe4sraZpLbTH&#10;jEhW+srFdztHN5bPOZkKWDyrcRq6LOG6a9bEVZc0XdW1XRax7vW9ui2TvdnBHCxhfnp2va2r1ta+&#10;6+WnVvsdD4o1O5u216+0x1jsdITw9HHDGGRUbVrfS0uirCEZkS21OXdIys6y3UAJbg1wXj3WtO1D&#10;w7opDRwQaWY2W2QbHeye1+ytb2xeQbfs8sau2HUnZJGAzhA3Z2khj8M+Itavwhg1gXeq3dsgDTRw&#10;XIgS3t2eKUeW1spSCAxMfJRImEhjjkYfL/i7xDZ3Q/syGzhsbNHLWszeYp2rIRLGgYvjbsMqKGH3&#10;2Uk43V5NTp8/0NzlPiv40GneGLW1WZo0ubwSWduRIu62jtbl1Vtg3J5bbA6bv3jPGmRkNXxfc/FG&#10;8stA1HRvMDvqviGHU5pYzKN8cFrBZ+WS3+s2rbqokU7eOA2Ttv8A7SPj6ezntYI7pGXT9HN1ErDE&#10;TSTXdzFKrRiSNtkq20MTASHqGOdu1vkl/FK6k1tKJ1hV7iNHgfm4jnhkjDwPEAGDIzFSVDYxyASA&#10;OHFYyrGcY3vy630V78r7O2q7v00PpMHg/b0ITa5v7r05b8reret9tls3Y+Uv2qJp7v4l+JJLeFbq&#10;O21lLq4Us20LJpFozFAo/eM1zLJhcAc8dSK/qr/4Nwf2grSf9mr4o+Drq62S+AvEM2iQwyuC6adr&#10;NwdfgLgyKyAPqN3ZKpU4S1BDHBUfyX/Hee7n8ZeIJ4ZpA0os50ZmyssZgAKFSAeSowQTjJG0/er7&#10;3/4JCftTaV8FdZ+OfgbUrkaTq3ja08Oa3p9zIzJaSxeGzq9lqNuzE7YJius2NxCQHedbedCWdIw3&#10;t8G11QxdRynyU51sRzS35fbVPaJ26tczjuk7Xe5ycc0cRXpYOql+5lg6bpLtZJT10T6baH9snifx&#10;1ba1cX8xmVjul27dufmYnGQT91Qq8jJCE9yFmQb1DdMjOOvcj29K/Kf4Z/tHaZ4tuoo4tatrhplD&#10;Sbbnog3c9fXPftX6uwx/IvPRV7eoD+v+3j8M98D0PEGpGf8AZPK72+u30tv9U7n8a+NfN/xjnNHl&#10;/wCRpbVO/wDyLn+H5n4w0UVMq7c85zX+mdSpyW0ve/W21vJ9z/DKMea+trAq7c85zU6gLn5gc/59&#10;aFAXPzA5/wA+tPrhlLltpe51Qp899bWt0vvf/IKmVduec5oVduec5qaOPfnnGMds9c+49K45S5ra&#10;WsdgRx7884xjtnrn3HpVyiiueUua2lrG0Y8t9b3CnKu7POMUKu7POMVcVduec5rGpU5LaXvfrba3&#10;k+50Rjy31vcFXbnnOadRTlXdnnGK4ZS5baXudEY8t9b3BV3Z5xipqKkjj355xjHbPXPuPSueUuW2&#10;l7nbTp8l7tO9um1v+D+S+RHHvzzjGO2eufcelXKKcq7s84xXHKXNbS1jeMea+trAq7s84xU1FSeX&#10;7/p/9esalTktpe9+ttreT7nRGPNfW1g8v3/T/wCvUlFTKu3POc1wyly20vc6Ix5r62sCrtzznNSx&#10;oHz8wGMe/XPuPSiNA+fmAxj3659x6VcwPQfkK45S5raWsdVOnz31ta3S+9/NdgwPQfkKWiplXbnn&#10;OazlLltpe52Aq7c85zUiruzzjFCruzzjFORAAOhyB2FctSpyW0ve/W21vJ9zaMeW+t7giAAdDkDs&#10;KtKu3POc0Ku3POc1NHHvzzjGO2eufcelcMpcttL3OiMeW+t7hHHvzzjGO2eufcelXKKK55S5baXu&#10;dEY8t9b3CnKu7POMUKu7POMVYVd2ecYrjlLmtpaxtCnz31ta3S+9/wDIFXdnnGKmopyruzzjFYVK&#10;nJayTvfrttb77ndGN79LW6f12BV3Z5xipqKkjj355xjHbPXPuPSuKUuW2l7mwRx7884xjtnrn3Hp&#10;VyinKu7POMVzyly20vc6KdPfXt09fMFXdnnGKlyPUfmKMj1H51Oq7c85zXPKXLbS9zspw523e3K0&#10;9r3vfzXY+e/2gNAfXtJ0GxVFliN1qL3KMisrQLaxb1YN/AeNwBGcDPSvnzSdC8LXei3ek6pYxzpa&#10;iS3t7qOMLqWmzopKS2txKEmaHcFjeC5lZUR9iNswifYXju6tLPUfCEl6IvstzqV7pbvKdscEup2f&#10;2WxuHcgqiQambJ23nacBSOdy/lV+0X8YtF+EfiltGnvVtr7xHqOqppUDyqI4YbWaOOW5J3L5CtLN&#10;DHG8oVCzAblwc/lWe+yo5xjcTWd4Ro4ai/7v+y0fe633SUelnrsf6mfRmhOfhFw7TprmnLF524x2&#10;v/wqV9Ou1+i+R4h8YdQ0XTYLyCa7RbiG5lggukVVklVJNzQskvneWzRMjtGqwxK6vGWO3cfk3U/G&#10;E8Ns8zzTWySWU0huVaWbfCYysMl1BIIppo5d0kZvIUjiDiSNJtROIai/aH8eQDVtAtHnmmvH02fU&#10;7hoV2uHeYr800G5oY0ySpcGLkhx0I828FeGviX8YbmDSfBuhanqcF40kb6xJbzxaJpixRhr661G5&#10;Vbm1to7a1lEjzgieYvDDaQy3M8cDcNGrS96NCN5vltHmtzWXeztZeT2fqfvUamIUFCbty3Se/Nez&#10;2T0tZevy1+gPgB8N7n40+JtVh1i7kj8J+GrmefWprSX7Eblv7Rv4rHRrW4gwZJ76C3nurmeRriSH&#10;T4L10QTQxTD94fg5qOmeGfhLDonh3TItB0m213Vrr+ybVbeaFvsVrDbW5YhC3mTSN9puBNvuJFb7&#10;Xc3N611I8nwX8H/h3pXwk8F+HvCmnzzBPt0tz4h8TajbzWFt4h1u9IfXbkR3kdvIsVqrzaZpUVvu&#10;d9FgVW26pdXFzJ9KaTfXWg+C9A0tGkiv7KwacbLiCYXjR317Ct/BL59zF9mv7q1MiXdtJPaiWeGa&#10;eL961rXsNyo4eUYy7N+eytv01OCrz1uXlh8N763+K3kuzGv4s1CXUZ2vjDf2f2trmx1G3EDX8V5q&#10;Akubh7IW8aws7R2YmeC4+13SyRfZ4StxM9yaseqSz39i5nmv7V7oQG6SKcy6Z9oiNrILhZQbu3hk&#10;tgt3FGJUtriSSKytNWuJ76++zcaqnz7qSS2EVw9+rQbYLgWlwhvwYhcwSNem0ikntwrvZwPBE0M8&#10;M1uy5khls9L1qxna/wDtEMV47z7liG21uYo7kRXMdi+kr9liaVolhvoXmaATzytMEMdp5fP7aCtz&#10;O19ut9l023+6/Y6adPkvre9ulrWv5vf9D9Kv+CcXiaLw/wDtMx+HGZobX4heDPFnhaVYbuKS0vbh&#10;LJPE1o91F5Lyx3BufDkUdqkElpmW4iZUuPP8weJ/tyfDc6f8Y9b+yr9muNag1bR4p4yRKqa5pWpa&#10;LFLG6PJDGlvJe3Edwht1XykixumWHb5b8AviAPh78cPhR4xbzLS30Xx74V1C8miiENpPYSajajUj&#10;mJIpbSJtPvL+OSS1zo7LMlosFtDDNNcfo7/wUg8Dvp/i3RPElnbtEsWp6feb4WRDGsd9HqS3B8zK&#10;yf6Mt4hQtHhJnwxzgc+K/e4fCYin73s61SlKO2/sbPmb7welu+pNGfLXqxtfmcNb7WT6W138j8FL&#10;WC4t7My2+5Y7hlkfUWj+zyhria1ihWIMqxBjd3Mccd9LJdSyvOIpksNNaSZ9zw94X0XxX4l8IaBr&#10;llPBZ+INd0Syk8iCazv/ACJpvI3vMk0f2W2K39vJGZrOB0laPzE+zJczwc5pOrwWWqSaFqJnWCxu&#10;pdOignfLSvaO2nEBA8hXymtWIvBHcyqkSG2kscy/Z79rrNtp/ibwxqFhPNDFYX2lazc6lc+closF&#10;lqZubOXUrhvMnW6uV/cWWlWZOparaNcpbGFLPYJwsuWrF2vqvwZ01Kd6VTXpF7dpX7n9GH7KHw/0&#10;D4VfBTxLpOiWkNla6749vdSjto1VGb7TZWWmW7SbActJYaZbxFgFRXR0jjRI1Wuh8amaTxbdWciT&#10;FbTTNIWMBsBYvKuYd7R7h5uZIQgXa+3PUEgNS+AOpQeK/CunaPY3LStPrmk3TO0sUyeSYrmOeZUg&#10;eQKrpfQXHyvJl4XkOMAU/wCJLrbfFm+tssEXTZQYw8iq3kyxIu7Yy7tsTzkZzgMQCM17KhGGbUa9&#10;ON4ST5eilrDS+ytfXR/hr4DqzdH2UnftLa3fTXey69D5U+IvwN8GeNvG/hjxXqWk2kXibTNVWBdY&#10;iiVJL6FLO4msbbVIiWjvY4JrceXM0X26MsogvLdEKSeUeJNBXRZbzToooYvLnl3+QipGWC794CgZ&#10;WRQrocnKOrcZxX114nu4IEiuAqiSK7S5jDjcqyQyHacceh7jBPQkc+T+NdNi8RSLLFJDHclM+dO3&#10;yvGqlRFI6b9jjfk5U7chVBTaI8qk8PTq1UnyzlNznHe17cqv1sk3f1RpT9+/S1vPe/p2PzL/AGlf&#10;h54N+JvhqTw5490u3vrG7W4jsL/y411LQtRaELbapo94V86yvbcBgWidVuIXkguFkhdkP8+uvfAj&#10;xV4S8UaxoWrXttFBpWs3NtBfNHIi6jpyG3ms9Ygt0EiyLdQMqbJ5Ctrcw3EDlkSOv6G/2kLy58NW&#10;tjBqKNA/25EBJzHMqxzBTDIoMUsboihZY2dDtzz0r8uPjNcN4gmsbm0iEt3HZXq3Cq6tJ5CyLNbb&#10;I1BaQLIJnYIC5yAFbkj5rMcZSpTlO/NtZbbKKtfW2p72Dws5/A+bntfS3Ly/PW/N5bdb6fPGiWGh&#10;eGlsrO0tEWRz5QuX+WedhjcJ58FtrAjCJsRcMEVUCqntfh8rNqGmxNbsBfXDO0sKK0kdsixm5mBI&#10;+TyraKeLdzkndxgLXhupWciW2l3N4/kR/bgzAnbLCkbRuzOP4WKhmKD7uzG4g8e9eASuoa3bSSPM&#10;wi0u/SMQnavlzW7QjcFzIVbdtKoXifOSz7VrgpY2DvzT5traWtsul+lr+nkz1KlCrp7v4+na+1/v&#10;TR73qviKK7aXzrZba2VQELom1ImgTyogmH8qFNiR26ux2wurSTn5VryLXvMuoprvS3ine2mjiWES&#10;ptnVZGnaNlcoRhMyKR+9TzCCIyQX7aPXZHSa3ks7eIRK0T26YVnSPMarKkiqsm/YWY4bGQOMZbtv&#10;AXwU1D4i3Y1GFZ/DPhSK/ktr7xBNbfu3uT9m+2R6RbS4XULuz+02slw0bLa2W4FpFnKW0/oyqSnb&#10;md7bdErpfna/9I4Z0+S2t736Wta3+Z7r/wAEydSvV+MPjnwlLZxp4e8Y+EWm1W8jffBHr+k3c1xo&#10;kBbzFX7Xd6Y3iK3iQiWQhFlP+jWTiP8AoU/Z4FzpPiZ4ZSyq8k0UamNlVYXV2zEzfeRNgVGwNj+Y&#10;CD1P4lfDyTwv8Gr3SF+H0F5FaWupW+qwxw3axav4i1ey1JVu9Q1e4ks5jqhutNs7uztbJLWG1sft&#10;NpLZW9hDdXsdz+z3wk8X6Vd6tpOp6Xdx3FndTQ3UEqnLiK/iWWJpBtz8zXO1QdrLtMTKrxtj6bKJ&#10;T5IQnPm5LWdravfT5HymbUbVZVeb1Vu/J1/7e6r5n1drBgbxgHEbM8um30QuU8sXEFyl1YXcSI7g&#10;8zLFdzOcbClu0MqOsx2eRfHzUrmXwhqdtexokslvbLbvbzyBJpHeNYbm2kSPzUnjliYtGYZGiljU&#10;x+cnznptX1Uvr9vdq2WluJgx/vMPtVrCg6bVVY40UfMBkkZ7cD8b7hbvwhcqQZGH2Rk37n2sl1Au&#10;5Nq4Vvn4J6EcA5OPaxT/ANixkbfFQevazXTrucn/AC9p/wDb3/tp5/YSQr4D8L3ayxvHBc6aXfcs&#10;WGtDEJQwcj7GQybJI3Mm1GOxpEdXPvHxH1Gzm+DtloRhRlu/HhiETFiGim05rs70JON0sizgKwVZ&#10;mM0Sj91IfmXTY59N8EavGEuJLO0C3wbM77GVkklAYfNCuWcxnY6KiKjMuFZ+y1bXl8UX3hjw3abp&#10;p28R6HrhdW3oIH0jULOSQkMcZ2QFemUKt3wPlM4oSxWSY6jTdqlXBqlFWvZxUW5bq9+bZWeu7Pey&#10;+cKeNws6jcYRrQu0r2u35rzPN/8AgoPd2Pif4YfDHV70STQ6VdWGu61DEW8qRFhj0WOWa2gzJPGu&#10;rSQgxK8e3z97M6RNHN+c2p/Evwr4d0m3muZLaSZ0WKxtmtLWWZ2CpKkVpBNBN9kkad1iedJ4TbTz&#10;GX7SHkSaT7Q/ac1m61Dwl4/8O2YjlPhP4R6tqVnFc4nWJdF1S91dJnhmYRhoxYxXJZ5AreTsZ0yr&#10;H8ObXxAviCzu9dmvoXaa2iOpXc8ssNnZwWsV1LLYp9nkE5tU33yNCstrqN5GYY4Y4EinvJvz3BV5&#10;4iUoTVuSXInq78qjd/O+vZ9dT6mrDD4fD05SV23KyvZO3K1rra10ut9D7W0zxPB4n0yHXtPso3tQ&#10;t5BdwG4MUlvcWV5IsVpLsDu3mRwWbGbckCW94moqsjtamH1qxurDRbCxhW2ul2rsimJa4mQvLBOs&#10;htoYjFaSyrv865ZGeTyUFwI3jCL8ffCPUY7m51vRXkv1N1fWmoabZzRpHfXbTxStq960YhsbS+uH&#10;+wRyvDYXXlRLPaTrLPdXRt6+lF1mezil8oIiCZWla6cmOXCwuhldJzHHsyzvJNct5e4BFE1ixb6G&#10;Uea2trHNPp8/0Oy8RPLP4euYNOIh/tDSkhMWYvJkjtS8M9tEFVYEYeTO26NY5W8sbV2CSSL81/ib&#10;4muLGO6sja3Wn30VxN+6wETT5IpnUCN3JaRrZkRWWcyhkDI5ZJmWv0A1HULSPTIZ3eSylM93cQxT&#10;utrGyT317DFtee4iRGSe13zI4jeOK5dyreQFm+Jf2jNO+16fZeNUWJlkhWLW5IXhjgi2h4LK7CRl&#10;2VZfL+xSvMq5mjtmkmd52KcOOpTeGnKK5uW11tu9NdTfBu37v0970SW3y7n5ifFrxDd+KrbU5tUE&#10;9pPbWMemXhiE7bBLP+5vI/8AWH7O0riYTnYkaLIsn7xCq+GWt/8A2xdNrtpcMtxDqotdShUM1pJP&#10;byILvyEL/L5iD7REOdrvKoJTYE9U+MmpaBqnh3VIYWWXUUtnmhktAxj/ANFuFuliuJI3j8xRPEJ4&#10;4Wd4o7gGQoyF4pfl7wXr06WuvT3l5AkFosNxJZQQxLILmTahuGCqka+cqpAhIXzHweMYr47ES5+e&#10;rbVWtG/klvby7H0GGxE6eK9jT92ChKcVvbl5W1bTdNara3XmMT4xSrc+IJZlwWuNOgb1DMrSoTnv&#10;k847cjtXz/YWa3epahbpK6XU8VnPbNEzRSrKsdyZSkyFZFztTcoYK24eYr7Vr9bfBP7Hl94xsvAH&#10;jbxvYXd5eeORv8F/D62Z7G/vtLFzDNa6z4jcvHLbabqMcyy2NqskEc2mt/aFxerbTLFX6XXv7K/7&#10;On7OGg6X4tvvCfg7xj8bTCw0y5ttEs7Pwv4C86yjMzWunRmKHxLrFqxZ7LV9cs54dNu/9N0mztb2&#10;GG/b6TKsrx1Kliq86TjH2cpt83w81uXXTa3k79BZpxDl8qOGwXs5162Hg6UnT1hz3g5KMuXW2l9F&#10;fR26n5R/sT/Cn47Xran4ju/FXiXStDtZYLXSrfX74aQ0eYYpLmTz7+OTVLiM+asMCwBojtd5C2+N&#10;F/u1t/8AUW/tbwD8owf61/Kt4N8N+MPiK2p/2I94IrY3OqahdCN5YILa1Vnub7UriSSO3tYFYeSk&#10;kheWecNFbQSupFf1W2kbPBDu+TbBAo/iz+7Bz2x16c15mfYmtUpYBVZKfKsRbo1pQT013tv3R/In&#10;0glDn4XlCEKfN/bLagrbf2Xa/fd226n4vKu3POc1OoC5+YHP+fWhQBn5gc49P8afX+q0pcttN/O3&#10;b/M/wcp03UvZ2tbpfd/187BUyrtzznNCrtzznNTRx7884xjtnrn3HpXHKXNbS1jst2X4en/A/AI4&#10;9+ecYx2z1z7j0q5RRXPKXNbS1jaMbX63t0/ruFOVd2ecYoVd2ecYq4q7c85zWNSpyW0ve/W21vJ9&#10;zojHlv5+Vv63BV255zmnUUq4bPzAY+n+NcMpWt1v5+n+Z0Rja/W9un9dxVXdnnGKmop8aiTPzAYx&#10;6HOc+49K55Stbrfz9P8AM7adPkvdp3t02t/wfyXyWOPfnnGMds9c+49KuUU5V3Z5xiuOUua3l533&#10;sbxjzX1tYFXdnnGKmoqSPv8Ah/WsalTktpe9+ttreT7nRGPNfW1gj7/h/WpKTI9R+YqdV255zmuG&#10;UuW2l7nRGPNfW1gVduec5qWNBJkFgAMZXrnOcc5BGCP/ANRANLHHvzzjGO2eufcelW8D0H5CuOUu&#10;a2m3z3sdVOnz31ta3S+9/NdgwPQfkKWiplXbnnOazlLltpv8u3+Z2WfZ/wBf8OvvBV255zmnUVKN&#10;uBnb0HpXNUm4W91u/na21uj3vobRjy38/K39bigDA4HQdhVhV255zmhVxnnOcVNHHvzzjGO2eufc&#10;elcEpcttL3OiMeW/n5W/rcI49+ecYx2z1z7j0q5RSZHqPzFc8pcttL3OhR5d3v8AL+t1967i05V3&#10;Z5xihV3Z5xirCruzzjFccpc1tLWNoU+e+trW6X3v/kCruzzjFTUU5V3Z5xisalRwtZXvf8Lf5nbG&#10;Kd9Utv8AL/JfcCruzzjFTUVJHHvzzjGO2eufcelcMpcttL3Nwjj355xjHbPXPuPSrlFOVd2ecYrn&#10;lK1ut/P0/wAzop099e3T18wVd2ecYqXI9R+dLUyrtzznNc8pcttL3OynT5762tbpfe/muwKu3POc&#10;0rdD9D/KlpyruzzjFctSpyW0ve/W21v8zsPE/wBoSwtLn4T+L9SupYYl8P6Tc6yDO6ohW3CxvlnK&#10;xrjzVO+R1Reh+9kfxl/GL4u3HxJ+J/jHxbcHWRY6zr+ry6ZBqjXF1c6ZpIncwaZbJdX15JFaWESx&#10;2ogW6kV4YBcW4iiItIP7a/Hv7Ph/aO0mPwZeeOvE3g3w1aXMOoeKLTwvFp5ufFWmxTxSR6HfXF7b&#10;XDQab9pt47mdIVH2ho4kmV0QCrtj/wAEpv2QtT8L+Jo/AXwg+G2reO5hbzWd34+sde1d7+/tntpZ&#10;7a6uJdansNN/tSBLqzkn0jSrKKPz0muSnkC5X8+zTJquZ51XUKsFD2MfaUn8U/Zax5E2ua/M+Z6c&#10;um90f6b/AEcM2hgvBfIqFOM44l5rndP6zCP8CE80r8ycvs+0sknrfkstUfwEfEb4ueNrJdJstD8T&#10;6lY+boSaf50KJE0tgJVvVsVny0lxawSXTq43CKTCxKNkKBf2d/4J26d4t8M/s6Q+ItY8R3zeIfib&#10;r9xqjG81EaedO0OBruw0e0l+1CyttPW9j0bV76Gd5BFdaVrNoVxNBYlP1W+OX/BIjwj4wsdJ1Twr&#10;+xP4n+HXiawnh0rVpJtJv9a+H8tlbXCwPe2N7qaPqtrGiqJAZNQ1q1khwIWRJfNfqH/ZUsI/Dek+&#10;A9J0DT/C8HhmGw06xsJdKltbi103R7S50mDfZB9Rt5GsMW90ba409ra4it7tJ7XZMQm+FpYfL6dP&#10;CSwtNVo3/wBtdPlnU2uoSu0+W9n/AIl3P3OpjZVVHknfl30XVRavZ9Un87s+abRJLrTrdJHmlXVm&#10;uCmpG0S4sr5llWdJoZrWKG0nZHt5JwYNQ1K3h8uEs8CvbKnuGmyRW+gWenzq01lJbRW9pcy3hf7N&#10;Fb6fDb3X9nmZLqJp7iQLLN5X2yKXyore9i88Ws9tQ8T/AAI8QeBIJJbW9iniWP7PPKl/9tWRJXuH&#10;RAl3CGjgllmQ3NrNEZpJUNxazLvDJT1G6m0jTdNAhluldBeXx2747dlM+2IPFtu0ubeGG1e3tmnV&#10;biCWZ1ndXmkuPOxtS8Zzt8bjpfa0l1tr+B0YVQqcvLO7m9dPhtt11vd+li5qtk8NvdX8TQX0Uck8&#10;1ndRoiwMkEKzmzuoQsQhkiljWURrcQGKJGa0ufsazXjZZvWSdJDdRtZzyOpZ0ivlntolWVEmW2lj&#10;dtRhea63ReRHLLbwtcR3ImEcQsW+uSRx3SQTQSRXLsZ1i8uey8qNla1hubS4tpHljjktYr6Kea2v&#10;LJfLhuDM73Mf2arDpcFy1wILmGxSeMh9Hv5Jp7ZJIvtVqslnfzrvikdpMNba1JMn2kTzXeqWOnta&#10;KnjHpeymvjXLfbrfa/RbXXzudC7KPLnaNolluw6Ei8eyDSzTmcosbieF8PFamCaC8ubueSR3kWG5&#10;CN+8/wC29p0fxE/Z1+HHj7R/Jf8Atv4deD/FVrc3MUFxFH/avh+1uXkuUuR5BjRr2VbmOVVdkEoI&#10;j2/N+CF8nmW0trLFHZyXqwJMCs8ht1eJby0e4dbQx3NpcT24tNOm2vp9/vhniurB3CV+8/wwmb4q&#10;/wDBOjwOkwlk1Hwppvi/wPcStN9oZ5NI1TVbjSnjn8qBgsejXmkrF8quEjwwGRj0YztlmNppc06f&#10;1arBXtz8tVUnG9ny6VVK9ns1bW6560eSrh23aEpuE5/yczjZ267PS69T+cXx7o0Ol/EXxEkl9Fpi&#10;3uvapNDGreYslpqF3cAtYW25JJIry2kgi8+fdp0VujRNJdySxWtxw3i65SJntbJIILOyQnTbQMtw&#10;yLcW8kMcVtdOlwrajcS2BSbUJ7e6yA1lHbIILKwT6I+LvhiC81ODxCby2ee1tdAhv0cALfwXGjaI&#10;zHUI1uEaPFzcajGHV5Wg8yNljn2Fa8BjgkupLh0h+0zL+7tNQdXVreSCGOT/AETKoYN5Eh3wyq7J&#10;FcLbpp9rLc2l5408T7KbipclktdXd6O1lazV+rd03sdDpTnGUILm5kk3ty6q3e99e2zP1F/4Jb/H&#10;O/1n4xaJ8INXAhvovDmsXujwbnaSXT9C0e4f+z7gOCY7/Tco4yRKqJJFcQQTRPGv3r8bNXs9J+L0&#10;E18/ko141gzHlVkulazjDnsv2l7bJwT82AOMn8hP+CV8c0H7Z3ha/vGijg03wt4/dFaKNsSR+H7i&#10;0iRbuMQRmJJZY50jiWO3TzD5ChJtsP3v+2Zrd4njIzaXKZmggvL27RNpmbyLhFjuIoiwaaK3lQSz&#10;7NzR74wUKM8sfpxzGv8AUsDipyU61PEyhGWi9yPsuWLVntd69r28vCqYeUMXVpysufDc6dtnJptW&#10;8u/W700Za8ceKWi1xYUX5IneWN0yYpW3AmRsljt3F0Tn5tjOCUZGOC3iHT9TtFjW4gjuVbKkSMGE&#10;h5hCkSHq3lsc9AwAzjNfNupfFbR9R1p73UbxPK1nR9MmtFhh2xxXa2kNnd2IQMW8y3uoWIVQfMR0&#10;cBUdGfzfWPFc+lPJLpt/bplAYRf3M0WJvM3s88cDXDFI4isSmTytn7t037GUdPt6Nar9ZUuXm3ha&#10;73/muu/buKEeSEY726/KK/T8SD9pKXw541tv+EQ1CWT7VBK7W15GYWudO1O5gYxTMJJopJZFWBRL&#10;GoRLqN2tLnY9zp90n47eIrHUtK8SanpWrxm3u9LmW2UpIrxyGFN6TQkD97bTxyx3FpMMJPazQzIc&#10;uyp+hnia517XfFKalBBZXM15qtxeSN5kAkUuBLAHOoW7okUU8STvEt5bLG5ubqYXDqLe3+V/ib8N&#10;fHHirw2/jDwvol54j8XaVZyJe+GbDT9S/tLW9JtotsUttM1lDBca/pk6XCXVjEskmq2iwy2Cq8Kw&#10;XPw/F1DF4vCzjhFPnpVI1JRhPlvBWu27fZtdJd2fZ8P1IQrRVRrknGUHHTW/LZ3/AAtbW+jR8q6/&#10;Y/2/fQ6ckrW6wr9qv50RJt9zG0Zs0K7gu/cxuJ9w+e3AVcu6g+q/DjTbzTrC/vruX7Rumi0y1YR/&#10;Z1aGFBLOQ29XaR5ZIV2xbNvkB1aJGkZfMtF03Wre2Nj4i0PxF4V8SM0l9c2fibR73Qr27nn2vPc2&#10;dvfxwmawLYitnid/JhjSOVVf5a9k8IvC3hxxK0JSO9vo5WnPm+RJJbw3iEIwTdJsbCiScZ5ZSMEV&#10;8hkuKxcMbDC4iTbhBznHVXs46XequpPvttbQ+jzPDwhSnVhone632s1rf16dfI6/wN4cl8VeLdI0&#10;Syv4oHv7lptQuXud14mk2EMt9qEqG4aSH7QukQ3P2Xzne3+2iOC5kjhkd6/QfUp9I0bRNM02ytra&#10;303Ss6aum2800SW7afDCpcMYLeOSa2+0S3C3GosI5Lo3epPP9t1S3tE+ZPgJ4bSxs/E/xGne1iiv&#10;hL4R0iG+mW1a9tJ7Vr3W54ChnkjvIEn0RkWxg1oQSXrW11FG5S4j9J8ReI0tkGntpN3Cx1PS2iud&#10;TLxT3uhx2ct9b/ZI7eK3tBplzJHBPDe21/NILdYo0e1TVkmr9by5c1J1bW57e7vy2V99L79unQ+L&#10;r/Z/7e/Q1tU11fOt3trWGW8hmink2mzinkRzM5tIo4p7UxLG1wssdtJqk9nbNc/2a0UVtavpZ+nf&#10;2VfihdWep3fw91W9msr2wsodX8KKs0d3JcxzTvNqtrHqIAs9QuJbmQTy2yS3ENtJLD5Ee+78yL43&#10;vNabUIBcRB3vJ4U1KG3KPd3Rnu7iaaOUWLWokhKyxWt7ptqftcln9iWS80mSafVboxabPPaPbX9v&#10;NZWerWVyLi31G2RDe2UkQuGgvbO5MVzAjPEyW4uLq31eZZ7dre0ZxGLa0rD46eEqxqwjfuua17Nd&#10;bP8AI56+WQxMPZ00nK3uq1+ba/Xbrp3P6BtP+I8V0LKPVJVtdbsZINzv+7tNS+0yOYbvTn27TPJA&#10;s32nT3Kz2rxtuMsIE9Wvin4ggv5bPw/BNhYoI9T1Bo3H+jKfnsonP8byurTiNTvKRoJFj8xSfx4s&#10;/wBoz4gQX8DavaWGv6fcW1ut/e2sOox+bBCLohYYppre3hdWspb+PUPscEBWz8u0t7iYi2gf4t/b&#10;Na0vJ7SK7uJNW1SWSeS61SzuJ5YClsFjsIWh3LPHYzpFbJeW6H7RBbyx21vK8ZWvqHm+ElR+K3tF&#10;tfazXkr7+T8t7fPTy3FQm4OC0td3tu0nsntfufqHpfxD03Q5r7Tr28ghsLm3lgMkz5tvNlR1KSF2&#10;2fOxjRdyMjMyqynIx5Z+z58Q7PxT+25N4DsdV83S/C3wb8Ya3PpwKzQS6p/avh+x05VmkWONF0+D&#10;UJJGEZma3uLyMOi/aEI+B9M1/wCI3xhhurbRLzU7sWb2t5FNo1nDZ2F158qr9lvNXvkgGnbNvnyy&#10;G6jlv7cXJiKPMJJPpT9jHwZp3wz/AGmW1C8sNLttd1fwZ430y/vo2imv5pJrRPEc093qMCCS4+13&#10;OjubhXurmVnlE9zPPKuZfFxWKhWVOnCM17Sag5Tjy25nFppfa0Wqut13OrDYeUJ80pQb0soS5r3s&#10;9dreT/4J9BeI9IXWfEH7TFzIiyjT/h1qGhRRsy/vbvXdKvZtijJjjUQqwQybijXCqoO41/NwfEqy&#10;W+j21xJPbxR6g97CkTW01yI7e8voG1FGuJEuLeO8niKtqssSb7q3+0WGrWkNqGl/XWx/bG8Aap8Z&#10;P2h/D3hvWJ7z7bqz+HdZt9Qha2lj1HQYhoVzNpyszrf6dLKJENzbrKq3YuVcI6lW/ELxd8I/jz4A&#10;1ae8Gi/27FDb3d07+GRZ3q28N208drqF3o8bIt0s6yrOVs1QD90Le6h+yvcP8Rl8YQjVhCrCr7HG&#10;Yu7g739pUVRX7W5uXeV2m79D6nH0asKtP2seS9Cny6812l73a1tPvPqjRfGkvhTXPDetyX0NvZmV&#10;bZtAtt1u1xY6jJGbu71S2ka1uZvJeGO7ur26SKebUUkiK2ttMhk+kYPizol+7tHIbi1v2W2ihsoQ&#10;Cs1xKLOJ/KvBFtiuXXbDIyQ2ww92Hj061s47L8ipPG9vfLbm91S41HXFaOa5Ec9xcrB5t/PMVlNy&#10;oZ5LNbhrW0W4j3iW/jZoLHzZ1X6Y+HnjyC/vLOVpRttbOfTGgae7i+x3E0F5Ek4aKRoZXtra70y6&#10;0+YxbY76SaSCO2M8xk93DSpYiDnVXLacoRXxfC1d3st9NO19e3LH+FT+f/pMD79+JPi+zl8MpYOk&#10;1vGxjkKNYLJIv9lxz3dvPpqRGVY5jcTRW0MEb75lR0uLa7S5lRfkm9+JmmW6T6VeTPq2hS2Eula7&#10;pmtyILa/t547bT3hgti9xeWtwdVmlla9khaOCYWk5urWDRNWvbTY8bajqGp+GfEc1kxFxbW0Wo2N&#10;nDK816IINQDahM73UEjrPDpkkt/EPJmSSKO9mZHuZoopfkvU9SlbT44HzK1qL64j1a6ubOSSGSQR&#10;K9i9rp0mpPPaxD+07nT47hpIJVecqGl+zRXnoLB0eSdNq8J8vNHRX5dtenX5sD5O+P8A4n0X4M+L&#10;r/w7JoOpaxaalazT+HNbnitl0R4JvMgaG9ttR8tL680iWSGLULa5t0gBa3vBFdWc1lPP85/A/RdS&#10;8XePrPUZbZB8P9Ejs5vFzbljj1aWe9/tG10uCOBEXbdzWqxm3B22GlG7kaWJ5Yw33B8bPBdj8TPh&#10;xrmi3NxBf67b6Vc+JvCpV4b29j8SaLugh0e0uVuLiJ4vEKpFp0sM+pyW8MV5DqXmyy24tW8v/Zh8&#10;FaxdfDPwXpugWMmo67401i+1C1tI4ma4vbu91afS9OidGK7Vjs7GNnkJMFtbozPMEjL187icqwGU&#10;0p1KMLxrSlDkqr2nL7Sy5oyurOPVW9662tr6scTPESp1JRhCeHgoQlBW+L4m1/26nvvq29D7o8Lf&#10;HPWrjxyNf1C7+zmGHZp6oNsVnb/uoVitlACpDHFiNIkVVjTaqBVVVXrPHvxW1LxZIlvbzz3t5eyR&#10;wIgV2eeSfMUUMUYDs0ssrpHGiBnZ2UAHnb4J8YPCk/gbxjJbNHHE1lFp+m6pcW4YWt1c2sC2N1ql&#10;sMBFhvru3llKoBs8xSwV9y17j8I/hx4m0i20n4t+LLD+xvDlkz3fhODUwkOoeJtWEQNhf6fptz5N&#10;wdF0u5Kag2tTKlnLeWlnaWhuXuHltfPq5ni+Srh5TvTmo82lk7ar7r6r0OaOCo88ZrW2lklrfl67&#10;K9uz3PsGC9/4VZ8OfD/wi8P3DS+JPEv2SXxtdWkSXF3ea/qjxLPo9sI5A0kWlQH+y7M7vKljt/th&#10;eNLhyv8ARlDJshh4zmGLvjpGvsfWv5evg9qN74o8a33iZ9s/2J7qx0ma48wRRzMpk1bUVY71iW1s&#10;j9lFwD+8ivLyKKRfnNf1FW5zGjf3oYTj0+QH+tfK4+tiMRCjXraUZTrwwkeqow9jytvrzcy0srWt&#10;6fzZ9IjCewnwrG3Lf+2ney1t/ZXTS1vV79Ov4vHof69PxpqzQr/y8W5HH/LRAeP+BYzU4Xarnrhc&#10;46Zx27+tfPyaoyMiqw/iyx4UDjGTzt9uvfiv9LeMOLJ8N/2fyYKGL+ufWr89b2fs/q/1e1v3VS/N&#10;7Z32+HrfT/Ln6OH0ecJ49R4sliuJ8Rw3/qz/AGJyLD5XSzL63/a/9qc3N7TGYT2PsP7Nio29pz+1&#10;d+VQSl9BLLbtn/SIeMdJI29euHGP61b+0w/89oP+/wAn9a8Ht9S3MjGTfknAPAGMd+c59vQ9c1ON&#10;QQ9931bGP/HT1/pXxK8U6v8A0JqP/hV6f9Q3kvu8z+nqn7PrKoW/42bmDvf/AJprDLbl/wCps+3/&#10;AA+t/bvtFtnPn2+ev+vT/GpEuIWz+/g4xz5yHOc88EY6V4PLfqNpRdrc4ZTnHTttH86qi++UMXZU&#10;JYBwjMoC45Yrnb1GBz0OOlTLxNrL/mT0Xfvie1v+obXZbij+z/ylb+JeZPbfhzCva3T+1Our89j6&#10;LF5Yxg+ZfWcakAZeeJc9uAWXI5GcdMj1rGv/ABj4Q0x1iv8AxR4dsXkUsiXusaXaSMoxyEnvI2OM&#10;jOBxkZ6ivnbUltbi3VpyvlbiA7MoQ7iM4YkZ+6M4HcDIzXmHiP4eeENZuobrVdH028uIVkW2lvbK&#10;1uJYWfy/ljaWJpY1OwZCyfNtGSdoxzy8Tq0bf8JFF3/6ie1v+ofyR00foA5V71vEvMlblv8A8Y5h&#10;ddP+xp5fkz7ftPFnhW/XNl4n8PXwJIAsta028zjH3vIuXxuz8uN2cHpit97q3jgW5luIIrVxlLp5&#10;o1tpFPRo5mZY2X33Dt65r45+Hfw30W2aLUrPS7EiAt9ktoLSKXfIoKo7W/l+QdrhgiPE6h1EgBdE&#10;KfUHhTwPr/i3UYbzxL4S8deKvD9lbXlxceH9Ciu7fVtRgtbWdo7e2uHsL9YI2l2RrvtnikMhjAi3&#10;Fq+JxfjusPi1hcNkVGulONOrXeN5KEJtr3faPB1E7Wd7Ja+aud1H9n5lvJzS8ScxhzaWfDmGldK3&#10;X+1Vb8dTYOt6DwTrOmLn+9fWI/8Aa5Jx3zzVpvEXh1CC2u6QoP8AE2oWIx0xgeac/mMfjX5NftK3&#10;sfwQ1e/1z4n+Ebv4N6P4gu7q78P6J4ht9VSM2nzSHTtKnvLRbjV54I0Hmtawu28O7w20IRV/KX4l&#10;ft5aNJJLpXw38M3OuTzI0MWoaoskEEkj7kDwadarLqV0GyjkMbPapYqZNpx9DT8TZ1YQnHLMNLmh&#10;GbUMSpcvNqk39XXbR2V7bKxP/EgmU/8ARycz/wDEewvl/wBTLy/Lsj+rxPFvhJozMPFGgeQp2mb+&#10;2NMMYYdVMhvBGHXI3DzOMjms7/hZnw7DEN488FJtxuL+K9DTbnpvDXwZc4OMjnB6Yr+HrxH4v+Kf&#10;jCO+g8X+Mk8H6HdyS6gdFa7ls4Zp33qEt9BsJJbq4nkifyYm1VHR8RLORxnlBqPwq8O7PsWiav49&#10;1XCBZdfmFjpUdyI41cw2CCUzq07EIsttI7IUcSISVK/4iJV/6FVH/wAH+n/TjyRqvoE5TfXxIzJ7&#10;bcP4S/TvmL/lP7vbb4g+AbhDJD448HzIcfPF4l0Z0PXo63u1u+cE479abN8RPh9b5M/jjwdCRj/X&#10;eKNFi65PJe+VR26tzntX8OdjffHrxtbC38G+EZtC0Zk2wy2GjJpVskAV0ATUb9I0l2qQPNtQ28gZ&#10;Q5XHG3Xwo8Qrr1m3xQ1y9sbDUpBFPqttO2oLDcySCHy7+5mkSOwhklAjW9kgmtdww8kY2luReI9a&#10;3/IroLv+/d7qy29h5f1reo/QKymLf/Gx8zab65Bhbpf+HJa9b9+iP7vl+JvwzXP/ABcbwI2f7vjD&#10;QTj6/wDEwqWP4lfDiZisXxA8DSsAWKx+KtAdto6naNS3N16KD747/wAV9j+yv4ftLzw7qNtdvrek&#10;wSXM+vR6pPJM2qW7wD7Cun/YoobdVimAuJPOlaCRMLuaMSK3q9z8LNIsYfs+j2NlpsIA/d21nHCC&#10;rdFkKxhptwzueVi5wMmuav4luPJfLaEt2l7Zrbk/6ddem9rebOxfQRyme/iNmbatZf2BhUunbMdb&#10;8trduu9/7Ebbx74Gu5Y7e38aeEpriV1jgtovEekyz3DtnEcEMd67yyccRqpZs8A4NbK65okh2R6z&#10;pkjbWYrHqFjIwVcZYrFM7BBn5nICrxuZciv5OPgD4B0zRfGn/CQzv50vh+1nvtPXy8YvZoxbwXAJ&#10;2qHgjnnkQEn50XBXnH6CfBrxnpd7408S6PLfKJrzwF4oFggddrXtklnqcIdlLDLLYOqkj75HBr4n&#10;NPG+tluI+rwyGhVqKEZ1G8fUo8t7OKtSw8ebZ3bvsrWu7+jh/oCZTLn/AONk5kmuX/mnsK763/6G&#10;S7fj6H7jjW9GVDM2r6aICR++a+tljPXo5nEZ/BsDvjpViXWNHt/LNzqum25nijuIBNeWkbTwS5MU&#10;8AluI/OgkUBknj3RPkhHO0kfkB4Z+J8Om6aLUhZHtrm4EKSFCu+SRjmNSSsmWVmYMPl3KAa9jntN&#10;C+Jsegahr+ty2+q6JHLaS6oJJLlb21vJFnFhdxKziRoJ3drUR+WlvEWt44zCIVh+SxH0i68YfuuF&#10;8LWrfYpTzbE++ly3tL2D5bNrXlae2lj0aX7PzLVd1PEvMYQSi3L/AFbwztoraf2qr6pfNeZ+ksWq&#10;afOC8V7YuANxZbiFhgYLPvR3Uqi7mZgSRgDHPCDWtEjCtJq+nIZQHi8y/so1lA5JRnnXcFyN2AcZ&#10;HPIz+eviXx+PhRbWLWGg6reeH0xBLrun2f8AaZk8yJiUnsrKeW706HarszG0uoJomwk4y5X568Qa&#10;xo/iTWrfxFa6nql5ps6JDpsdrYWcllZyTs9w9m8smoW01oolmbCyafGEQKi+bsJXn/4mIxErKpwz&#10;ShOO6WbYqcGvdsoVHh4822vuqxvT/Z+5eoqa8R8xlCduWS4ewyvytXunmcuj26LR3ufshL4j8OQb&#10;TNr2kQBtxDT6pYRL8uM433eDjIzjgZGeop3/AAmnhDGF8UeHmIyp261ppCsuMq2bkYYdwM445Oa/&#10;nj+LOvXlz4knsJVf+ztCWKGFSMpm4jS5uLiXpt3MyKT821I0BZq868MXlvf2cf2aVZvtt3eXJlXl&#10;EWKaaMoD1KoYfLUcc7jxnFFTx+xXso1Fw1Rv/L/a2J7U9Lqh6dPR9Sn9ALKf+jlZn/4j2F8v+pp5&#10;P8Hvc/prh8TeG7g/udf0ObILfudV0+Ztq/eOI7lnyMjop5z6VqWd1Z3862tjeQXd0yeYtraTx3M5&#10;i7yxxQs8jxLxl9oVeNzLkZ/ne8AeKdJ8Na28F59pkt9Qto9NFxO7PbWy3N7ayTMQmzankQyIoRDt&#10;3liTgBuB+J/xu8cH4n2PinwJ4kuPDGo+GNSiv/D9zp9zLbvY6fpSkyQwRW6TmWa5iQi4glguop7c&#10;SRPbzcRyb5f431sxinWyGjQkqkocn9oVa3K1y2d6uHb1srWUdtb9ObH/AEFMqwH/ADcTH1/KfD2F&#10;ja3Lt/wpS7pP0SP6ZNavLLw3Z/2j4kvrbw9pwlSE32uTJpNmZZM7IUnv3t4pJnwfLgR2lfB2qcGs&#10;ePx34HlRJY/GXhWSN1DI8fiPSpFZT0O5bwqfwJ96/lS/ae+Nnxf/AGo5vB3g7xx+0F4T8TaFo+pf&#10;aNK8OiPxZpls88jXEt5f3VnD4X+y3msC2gltvtF0y+RaeeLWOPzp9294D8H6X4fi1XRZvGHgTULQ&#10;G0l0C6trrWVu/LktVGpadf240eZIksNQjupLa4jlZZ7e4Vygfe7fYS8QpTVGSwNHknzc/t8UlOnb&#10;kt7n1baWrd2rcrujgwv0KMvqRcv9f8Yvh0XD+G8/+pgu1j+o9/HngZCUk8a+FY5MBjG3iHSBIFbO&#10;12RrpWVXwdhON21umKX/AIWF4Cz/AMjv4U+n/CR6Pn/0t/pX8mHxo8FQf8U94xbxb4WsrfSrn+yt&#10;Tijt9fu/7Y0iaY3EdvZwQaNNcPe2UhleCREWKNZ5jO6q4jf1Pw3+yvb+Nk0vVtF8V2cPh7Wba1vb&#10;eaeCS4u51uYxNG9qtu5iSRYixV3Kzhw8dxErrheOfH2NdVQw+U4bEQf/AC8hjErfDvH6tJq/+Lv8&#10;umP0Ksvjf/jYGN1/6p/CvT55h69Pmf1DweNPBNxKkFv4v8LTTyZEUEPiDS5Z5WGCRFFHdsz7V3Mx&#10;yMYAAO7jebxHoKYB1jS+fTUbEDjHrcAd+xI96/n+s/A3w++EGmzPoJ0mPxBbRxRCWx0aN7sXAWOE&#10;LcX+otql7G821mkjt57Xgyjy08wFb+m65qd/HLdXlzDaz3BI8+faZIoVzvkMQIWHqvzNHx2DHcB5&#10;GM8S6uEunlGGqTjbmjHFfDe1rv6t16eh61D6EGAceb/iIeMXN0/1dwulu9sxV+v56o/fePXNEkYL&#10;HrGnOf7qX9ixP0CTt+pHtmrv9raXuZf7TsgVxlTdW+5c9MjdxnnHJ6GvxL8Da3EmraRb201vdbLl&#10;2uZtvnecvyZIeXMjytg53AZOVTaioq+/w6pbL4mjlNw9qxtIxcLKjR4XzGkjUyS+Yq5i2j/VvkDO&#10;B0rx/wDiK9X/AKEtH/wqXl/1C+X4Lbp2R+g9l8b/APGw8Y72/wCadwvS3/Uyf9W7a/p6b+xh2rPe&#10;W0Mk0aTQpJcopkhfIWZQzKxiZldUfbtk2MVY4bb0a6FrrJHKmkalJFKiyRSpY3bQzRuqukkMgtQJ&#10;I3RldJF+VkZWB5wPjnWbPSvG+qeFddtbiSeC08KaJYlLiTyoFurea7uruE+YEV2Se5YNMMI2QVzy&#10;B+7XwJ1WTxv4C8Hx69rjPqEWirHJc2N60Vnp32dpvsarHaSrCkf2RYcujbWcPICxJVfby7jetj5z&#10;g8B7Lkowqp06nPfmuuR/uoWa5FZ3bd3ojnxX0KcvwsYS/wBf8ZPmnGFv9X8NHeyvdZhLb8tLn5n6&#10;leWWiukWu31toksqsyQ6tPFYSuqNsYol00TSIG4Lxll5B3ZIp9hqul6pHJLpmo2OoxwuI5nsLuC8&#10;jjkKhwjvbySKrMhDhWIfYQxUZxXzD/wUKl8OfEX4r61oWlvY+IY/CdxHpa+MIr6a7kvJFgSefS7Z&#10;FIs0trK+uZ1murZXa7u4m3zyJGYxg/sTeA9W8GeFvGl1f6fJZ2Ov63p8+lXDxeVHfw2Ftd2001uC&#10;qtJBGzxxCXaFdw6oTsJr0cFxJVxuYUsBVwfs1UjWlGr7ZSt7Gi6jXJ7KN+bkSvzK172ex8H4o/Rl&#10;wXh3wRmPF1PizFZrUwNbA0lgamVUsJCp9bxVLDczrU8bVtyc/OoulO9uW8btr9c/2bPB8HiZfiI7&#10;DddaPoej6jaMTtTA1N47iKUZ+aOeAshIKvG+yRWO0xydT4RnuPDPxLhtMqltqMwUhkzkqysrfe/i&#10;3EbcjoOT0ru/2BrODUPFPxGs7lFlguPC+nRyIw3KyvqTo2RkZyrMOo616d4h+FNtp3xZcwHGnWDR&#10;3VsZCZGRXXfFG5XOdmGDjHzfLjHfvx9CqsRlmOw8bz9tChXje3PTly2XN0vZ6Wey67/sv0e3BeFu&#10;VwnLl5sZmVnZv4cW+n3ddrnV/F241C/8LRXYmuoLSwifdaQ+a8kzCylEN1dyI48tYmaPyoQZHb5Z&#10;XjbKov4p+LtX1XR/E2o67cR5tZ7yQxXLE7ZWgkUSpNIxfy5niCMAFYuiLu/du6H9z/jDafZvBl1b&#10;xMzL9lKIPuE5hLvKzfNnezkhSBt55O7j8yfHPw+t774T3epS2bG5l1G6mVhtbb+/ZEJyy/woqnHJ&#10;TevG4ELOqU6vtOVfBCUn125NOm/fy2P27L17O9Te/LdbbO++vn063PAI00zxjeQRaxYx6rp1xcW8&#10;gtbvzXjmiLIkqBsp5vlvKAWDrL8oMyjem30/4m/Cf4GaZ4IvL/U/Aui6ffHSriOyu9MEtlerdzKr&#10;Bowkwhud8sUAuEvYri3aIMboGESA8/4H8JXzto9kEUtcXkbQMoaSRJt0jh1Mm5jJErP5bovCII3D&#10;IxDc5+0rrt5p9s2n6mxZLIC3gvYFX7M7B1tkRlDq1s5aRWJJVGH7qN50xAPJUoQwVWU6cKnucq51&#10;tzRirrftZqz+VjaUa0sXH2U5xsk5ckrX0Vr731R+XHiiODTfEFxYaBcxWDLGLkR3UEF7FHe3RMN0&#10;Y31FJW3hvIVrHUbhrSOYW8v2tHuLaGHirPxNBo0y2U0ZSaW/lt1S7DxrZ3NuLi5gRJS6TiLUIBaa&#10;ijNYSXFujKhaOOIXEd/4h3gXWrmeOcvcSHT444fMjjWXzrBTKEe1USrNEltLcmS8kn3pbNHa20s8&#10;oifxXWY5NRsLu23RXDfPbW884RLOZJDDv8iNc3lraXEFhFHNFHPHIt3LFbzT/Zmjhr4JYylGt7Os&#10;/ZQvZ1L83b7Nl3/m6H6SqM6+BoVFrN0afO31s3ZeWzPoK11yOa2gs4rqC7twJPtNvcpE8kjSut0S&#10;pkvFW0u28swvcacYr5v39vIU8i5urv8AbD/gmf4jt/E/wA/aH+Gr3FzLceHde0jxhaWdzIJWtIPE&#10;ujy6Hci2CiEPDHqHhaNCy21pGqTRbBcbTPN/M5H4sn0zVV8qaNXnLNLFBMLgSJLPey3iXE9oqE+S&#10;9+gEEyX1tKki3aX5mhfd+v3/AASl+L1nonxk8deFbmSa1i+Inwq8RwRrdSJtbVtEaz8S2T2hjnnt&#10;5JVs9P1mExI+7DKxijEk0h+hwkoQxTwcpp/WoSpQVv4k/dcUknpu3e9tDwcYp+wcoR5vZzhNq9vh&#10;b0vZ2vr/AJHzB+0c8nh3WPG+kuMtZRusdmQ6Ki3HiXVIYH8+3SSdVW2toIlm2vmJDGEUMTXxlN4x&#10;1W8gkhtYltYVdWkWd4UmCyRFdsM7xygrMYjJDNCpRXtpolkL+YY/rb9rbV7fWPi34hsIJJtt6WvX&#10;ljfy4kj0a8aG5jcbhnzv7ajlVSUhiFozkAHFfIlr4W03xLqMENyGj0ZbmKa/v4YJzcywQmEXlxCY&#10;EluY7e2tklmknRFZ0Py/usmb4udSNTF+yi789f2Tl/LokpW636q6tbdntU4QhR9tUV4q19XHktay&#10;87vTpZLzPYf+Cd3ju90r9t3TtYe5nn0fRfhx44tJ5oxcm0guptB+1YvZGXyGu5bkExIS2cW7K2wK&#10;8n6DfGXxnoXjvx7p+p6leLHIBqOmackksq6e9zL9mDvdiBxJIUjhMUFsXSKdrllYyOsSH4X8OeKf&#10;CXg3xVIvw8fZodloF1ayOlrLBPN51vFb77i4miWS5uJGQGW4k86WTjzGBVS30B8IdOuPiBqk32a0&#10;k1HW1tNRk0dpxE1ppq3DRRXmoyG4ZlF9bKVjslEbbHMsu5XEePZp42lGpgctpOjiK1Kc5yknzxbX&#10;s7KErLV63dt1bueXXo1a/tMZyctGpBw5r81ua1mtFfbyPLvG9l4dsbqVrnU7u9ltJkH2bT1s7GOO&#10;8gdWVbZYlmYvG7yO0lw8ihXJbe6xpLufCSy0zxn40Fj4g+0RaNBYTX9zDDOom8szxWsVoJJlLW8f&#10;myp5sw8994+y+ZvLvF3/AMQPgc3gyxkv/Ey/2lqN0LiSC8h1DUnjtjKZC8U8LwWl1FJdL5jfaTd3&#10;WJlIkEfmKWx/A3gy50Tw/qHju3gttOtJIZ9L04QIJLnULeG7ihdIyu9vIgubRkDOW3ygkBfJO/Op&#10;iJxxEox91Std9FZRa0+f4fImNOFvcqc21/dStpdfafn93kej+MNF8FWN5Gvhl4UVA0T2l+kGolo5&#10;18uSMTTj7Q0stsbqPy7i4kWbzZSAuCK8o1WXTIL6yS0txouqC4ihdYZCbS+VZhPbTJkyJD5krEQl&#10;ri3icSJD8jwORwF74jvJNTdnkYRwzG6klILDdCrySSxSTNvbHkCJVAEMUTFmYXN00TdEsB8RRWml&#10;WlpLeX5uEm0IWtqLmQvcwO8dtb2Y87+0VkZmtWtUs5ElQGQTxTNvbKnjZVJqE43bWj5trWT0t1uu&#10;v5lez8/w/wCCYH7WpXx18Jp9AS3gfXo7eJ9FfVYbeVGuRdWUay2l6sdzFY3vlySKtxDOFQuBci0g&#10;Z7qP87Ph58OfiH4h8H3vh/S18jUptZf+3L7UoXkk8M6baR24u5JkkSeWaS3ngmQ28YN9eXBjsLdj&#10;PIhb9kLrwB4hvtIstC+IXhfX/DttqSCXTLjVNOu9MmttRjQvDd6ebiJTHc2rBybeSSdBDGh2TJsc&#10;s0L4Uz+AfD15dLaW0Gs+KL+H+0VYJbWVwtrY6paaWtzcMpht47u2t1vTujmt3hubfVbpTqUDSSw8&#10;ow1fM8Pj5fxqVGdFJxUoS53TXNOLa5rcqaWlrvXa3bQzGdDAPAKnGcJ1o1Zzm735U0ko203d3zPp&#10;ofEOka1N4YtLPw5eCytrPQbLV9DsLeTybqJ47qPde6rPZ6eItUvNXuLm+1bWfE8s0Nx9p1S5n2mx&#10;ttPsJtMi1C/n1S1iuru6uJrVLUWrTyxfZLm3sI7S3vLeBLW6ubi4nWyS2a0nuprWWNoVtbGRbGzu&#10;pZoe5+KOktpn9oo1o97Nd3qW2nTJaz3GlSomq6esF7G9vNFqHlreNp1zANOjkmuLJ9K0vzVjm1W1&#10;sfP9c8KXM6nWLjS7kmVLi71O2t7a/u7zTr+0trq5gvrOe+eWCXUYnsrhYL681SfT7u0udQvG8s+a&#10;r/S06ns4KHLe3W9vws/zZzVKs1blfLe9+t9rdvP5NmmqajZRyRXVokenWVlaiO8lL+ZpR1e0kjSz&#10;F/byW+pPaf2bZ6fqE80l5JPBFJJEt9b6nPBaT/SfwR+EPi34pWV14vv/AA3ew6O96bGwFqbm3vtQ&#10;uUYzXokWWKGaxtNPaFdINy0sN3NqPk2MToNIstSn5X4GfAibxNHp/inxlDDNoVxqMWmWERjeCKe2&#10;sb1Sl/d2EtvYatNpUV6LmysoNQs2t7uSP7ZcRz2LWVnpf7OfAWPQp7i68DQwR2eneGUsLmO10tJd&#10;LsJrSeWRLt5YbWTZM1/cxq08c8avJCEHypJIj9VLC0lOMMTG/PpB66dZaddHH+medLNJqkqcFCX9&#10;6MeS2itde83v/MreZ8M2/wAAr7SZbpNXuPCPw406GGGWfSLvUbTUPEIMLTeRd2em6U11fidIp182&#10;0vru1QpGttOLaYyyt55cfBb4G2sskurajJ4ournUrfVLu51TTbOWG7vbNVje5t0uU1G5sYLlgziS&#10;K8klnyDcXN5NbRTp+wPx0+EPhj4geC9Qi0fTNM0zxHZ273ekajp9vFb3LTRLJM9m7QRxtNbXHzAw&#10;SyN/pDrLGyOAa/DmZLq31eXT9c+26da29xJFqiO4hurf7PehJYGsjest3MbmSSzhlkgkitdiMbh5&#10;hPaxcuY+ywNWMJ0YSg78lSTb5rcnNaKvy20e7ve+ljLB1ZYuMnHEVKc4cvPCHRP4bysk9pdN23qd&#10;p4t+LreBYo9K8C6cknhW0mkEuj20Bin05n3PJPpcSPFJcRPLmSaCfzdqMslpKd5tq+ffEv7RkvgH&#10;TrL4h2Wp3Mmq+JLXxx4H0/VrO6tLWfRb3VvC/ie1n1CSeeRmtXttOlFxBucJ9riEUcJuYgU900vV&#10;vha14tno/wAOofEsiQLb3V34kGnXEQmBZhM1xq9q9tbTO7w3SowKK8ySLnla+LP2y/A/gi3+Gdx8&#10;QvAeieKfCniHwj4ksda1rwQk93Nos2nX0E/h3U9fCvdWsbada2WqSC4nWN/IuJLeCeWfTZLpIfAz&#10;bF1pYevGhXputSg6lLkfNacbWk72aSvdLW9+2prh6dKE3L2c/dtpNcl79vivtrp2e7Pgrx9qttLb&#10;xeKvCsrRX9ldpfadqdkyJepftOkxaabeZrlpppEed55G+1LNNHdCfzWcfW3wn/bE0jxfZeF/AfiK&#10;z07RfG2jT3E1w9rufRtatBGiPeWrXVwdRttRWR3k1DS5d6Foxd2lzIivbQflJoF/rNvd/wDCI6Zd&#10;3N7aXurt/ZiRxJPN5DzZ8uAiWRmcKsaRBHkcyYTYHZ0j+gfiD+wN+174Vjv/ABT4m+C2u6Bp97Fb&#10;XeiT6prnhfTb46d5f2lLtrebXotSsbqXc7payQQ3sCYLKHdo4viMio43Ce2klXrw9pGc5/EoOd+X&#10;TbWz1vr20ZtDFVVPkr4idT205Tk5681uRKKV7K3fW/Zdf0g/ax+AvhvW/hXefHbwWdO8O+ItAltd&#10;Q8YTQ/Y7ePxXoU0kMN5MiSFof+Ei02Iy30c1mkt5e2+nC0aGd2hkt/z28CX11NNb6neXU1nDA1hc&#10;2cEiBneOzmne1Fw0ItDtitDawIY4vMWGG1d5JZmVJPpz4T/HTxpN8IvGXw08d+Ebqw8Yy+HfEHhc&#10;t4l81tAsYNd0OfRrfVfC91Ch0+5vblZzJq2qPfX2qWz3Emm211YaZdmO6+W7bQNesns9NaC/1GS7&#10;vWjhNlAEayluIreF3xatbSu8NyLaMTTi3jk8uLU3W5+zTRr9tQr4f3OV8jqb7uzjZLW/W7d/W56v&#10;sKsPs3v5pWtb17v5po+2tP1PR/EMULef5VhObu1hmdptQg/4R2ecSSxfaZiI57aS0bULNbYgfabz&#10;yGwYV80fLWozmDxJdaLfGO1s1vl0qSS0ijhjjubG+uZS9yZ5JIpY75rC4hsJ3u3t9TSxSC1tLJNO&#10;acek+BtQ1zSIodKubLVLY2dxp8/2KUXFosGjpJtvrV4M+b50sDiVSIpbLT2ldPPnmlt4oOC8c2tp&#10;b6z4hvo7NbyC41ixnj1aK6eCztCtuZ72O6gkMUD3rRXtjDG8VnNeWzRz2959ps7oJB6lOtWV/f00&#10;6dvm+n53Kp0+e+trW6Xve/mtv1LfhTT7RLxrSx1GINK9lNZ2tvGoa4mu49GkSGG4nuzGZtL1K7jj&#10;uUjE9vb3dnPLYiSH92v2tH4T0b4C6Zpy+CPDza34/wBX0MagG0/S57iPwXoFzEkX2DR7W2ST7PcX&#10;DtNJqOoEiaOKWG0infe4uPhLwJeapc6jLcDUL6LItL2Dy7W9W1ntpbS3fUbATR2vlRwzwQ6nJf3b&#10;R2slxNFDezyvfr9rr7N8O+PdS1JL2ytzcJqgsP7Ge/jE8k17a6ig1KFLt8NLE1lc6dDdC5t5SAl7&#10;LBLawONx8bO69WpR9mp8s4puFTe11C65dL3t/N02OiGEjOKdRuUJXvBLlva32rvv2PMfBvx31Cw8&#10;Tavp3iHQtL1O4FwdUEut6Pb38mlzRyhLloodQtpFt/38cb7AgdpsKJE35HsVz4o8NfFaC4h1e/16&#10;bV7qNovtw1DH2VirJCYbcxyWywx7kjitmiaJEAAzzn5G+I91rulXF4NQi+2QS4juYp48efA0nm4S&#10;8iKXsB80B0CzgxOFbyhwG77wHbtpmnWospZ4ZR9nubwyyI9/DNLCkq6fdPtKlbVXMavGkazZZ+XL&#10;mvhcLj8biK0cLVcKtCFvaTlC9ubl5Woc27tJ79Dtll+Fp0VXo03Cf2Xdyt8P3v8AJ9D6l+H7WPw6&#10;vtJ0WLaLXSruOEzyOjNLFqiyRS3U8uE3ee1151yrKygiYsG2Dd/Tbbf6iH/rlF/6KSv5VNQvZbmX&#10;Srq6lhuRqES2jyHNrv8ALZlliuGP2qG4Y732tClqf3jb5U2ru/qutRughOcYggHr0jXnt61Wf1Yc&#10;uCjB8yiq/lusOttex/Lv0iOf/jEuaPL/AMju2t7/APIp8ltofi2ThXb0jYY+uP8ACvjVdTdc7WIz&#10;1x+P/wBevtG5+4f9x/8A2WvgWOUSsRbujSMxxC52XBwBwsLfM7Hske9j6V/ffixLm/sHS1v7T/H6&#10;gfyL+zyXu+KUv5f9TtO9/wDWb/I7Q6vwfnbp3PH489Kh/t3a42yY2ADgZyecE+hHPHI5rlfO+zb/&#10;ADV27cB+WO1hkOp2ofmRgysOOgPfAYl7FzuRR0xgAZ65zmvxqNSE78rvbfRr+t7ep/pPUp89tbWv&#10;0vvbz8jvbXXFlZ1bby24F1zjdnIUcegzz6VctLu2ga4KXV0yy5kMc7mSOOQ53m38wtJGknBeLzGi&#10;RwWiSPzHB8b1zxHonhrTbjV9c1Ox0jTbVQ1zfahNFa20KswRHkmmZI0UyvHHuZh88iKoZ2VG+O/i&#10;L+3x8FvBv2q10rWLvxfqMDywCLw9C0lo7jcoxqc5gsGUuqjfDNcIuSSwwoclUhC3M7X269u3qn6H&#10;POm4W1ve/wCFv8z9DtY1exijlWUrIu7MkJCtv+ZXQAEHO14weMe9clZaxd+KfFGgeFtPm3an4l1u&#10;x0fToPMSOaa71C4igjiVWIY43l2MYbCRsz7FBdfw5+IP/BQT4jeKnntPBulWPhK0maSGC6cf21rL&#10;+ZnLAzqumQyDdgj7Jc4yMkcA/sr/AME9fgt4au5Phz+0B8QB44T4rXPh+48iXxl4gGq2unXuqI0I&#10;8QaZoTRAaNJcWE5GnxG4hkt9Oug09kJp0mXxM1z7D5bhZ1Z051XJcsYx0vPRxi3yu3Nfezsk9Dqw&#10;2GqurFyi4wXxz35dmtOrfqtV1P6Lvgz8OPhh8CNCsrPNv4h8WG3tptVuLVIL1rZwoJWe4fdBYRGQ&#10;sm4yR+dKSVErlYl+mYfjPZyrb2kNlYNJKoW00yPBjdQFTbdXSkRtOyAog2JEGcrmPdlvgrQvC3iK&#10;4aVJNSmutOeQTpHZGWNLmQLlXv0Uq7zRbyESUSIkUiiCTyyUT7L8D+BtKu/CmjXN7E32y2e+gd12&#10;hysd1I6LuAGNqyZBKn72McYr8Snm+PxEvrNanPBYan706Mfd55zs5ylOzvdRjpyaX80fRLC0l9v2&#10;u32eXl2feV7v7rdT+dj/AIOJG/ac8ceBvC/hbwt8GPDmo/sxWmreHvFOo+O/DSXHiTx5F4xNtd2N&#10;vYa9ZeWl54K0WJtRurJL7S7fUbXWmaO0uvENreTNoT/y0eGv2d/jBrcafYtBbwjYTBVkuL6RdHkZ&#10;ZFDB2hXz9Xk38gpMCj4yB94D/R2+Mel2er6Vf+Gbq3F9pOtWEujajZThJIriwvk+z3MMiSJIrLNH&#10;IyMCOF3Y+fa8f8mvibw02i6vqumNJFIdP1G9sTKp+WT7JdSxB1bJyrY3oc5Cspyd3H6ZwbnH9oYe&#10;tQ9i6f1aUI8zjyc3Nza8quvs7X013uzy8ZhoUJxlF/xea6ta3Jy21u7/ABeVvmflDB+x0mj2Ntqf&#10;ivxBc6xObi2FzZadF9ktjEJBJNuvJzJfu0uCu7EON27D7QB9b6P8B/hd4NuPM8MeFdNjV1jnt729&#10;h/tS+McrfaIna61F7mTzDA8QEkXlYySqqRXqviWKwhsXtpry3Fxco621vNKFkuZUjaZoIIj808nl&#10;I8hSMF1RS5XYrsnR6Voep65J4e0bTLWa61O80jQraC2VGWWUnTbSFHCsAqxHDSmUv5SxfvDJsDsn&#10;1dOpyX0ve3Xa17/ecZ5q+nQophWFVUdCu1GH0IXv7+nGK4fxN4D0fXrO5hv7e3MVyjJOkgiR5FKk&#10;AlWG3edx37ldJEJQoMhq/W/4of8ABOL4lfD74KWPxSg8ZeFPFGvLFFea94A0GG8bU9J066VpvtFj&#10;qEgS01y5tcqL2ysoAwTdJZyXkcbV8Ka3+z38Y7C+srHVfAniGyv9W0y21vTraTT5JJLzSbq4u7W2&#10;vYzCZI1Weexu0jSSRWPkseOg4K9WjKfIqtNct9ZyUb3ttveyWttDelDmhz3tzdLbW+fmfmxt1j4F&#10;aoYZbqbXvhlPIYpYI2lnvfCYMmwXFom4yS6VHnNzaEsLdS88BVFMDewnX9Fv7NdQsZY722uk8yyn&#10;tpFkgmjmRHR42UFdsilSCGbI9Mc+neJPALP9v0jXLaa3uYJLqyv7K5t1jlhuIGa2ube4hkAKyQzK&#10;8bK6tteN1B6kfHklj/wpfxYukXcUk3w78RXZGlXjl/8Ail9TuJB5lpKFVFTTLuQ5iUgLbXDbo0WE&#10;MFwlHmtra3zvexr/AAq1vi5LeV7tPzt8P4ntek+KbrRLq8kTLR3lsbcBWYeXtZWjGR9/7zAZA7/S&#10;m/Cn4gatp3x/+HVvNcNHZeJNXvfDExG0qBr+nXeh25dyVwqX9/YzySD/AFcEUzY45W7W0+zMywpt&#10;kjLK+M71OMHfxnHPVQRnvXjGsa5a+DvHnw+8bPHOJfD3jPQb1pElUQR29pqMN5JugQhQzLDt8w5Z&#10;iAzb9oFfKZxlGErxqYicPaYl0PY09OW+i5no3rs1ppvdtG9Ot76ly/D05u/nbTb/AIJ+lOneENY8&#10;SfEI6M9/c6fpFrcJd3P2Sf7Oz7ZgrwZALFJNgLKrxucABxjn6+8F6nbDxDqHh63gWPSdLnns7cBt&#10;zu1uVjW+kcoGeSXYSrMSRhgCeTXyz8a4L/T7zWNY8J6jc2Lyyf2tpdzZTNH9otb8DUrRWKnEkEsE&#10;yg7W5JLEL0PXfDfxo/h6xHiHW57mUw232q/mWKe8uJAYR5j/AGe1hlubiVsL8sULseflr8Glz0cR&#10;Uw9SFpwnKEtddLWdrbO+1+m73PtnC+HhK9uRbW35nFeVren3H3Tp2qWOpWVxY3DxTooniCFVZWmj&#10;34BVgQPuHAB7nrivkjxN4ktrfxnrHh2ytUiURWk11JFHEsaySJHeW7B4gMzBCrMzfd3AAHt6DpWs&#10;R6X/AG7qDSutrFHf38BkJOIBC92jDLOzfugQ4RWcOGUK+2vjvV/iUup6/qUy2sksV4iRrfok9pN5&#10;JiUL5iXEUEiTxYMQcB0KRrtJ2kV2OEJRhGcebk2e26inpruoomgvj13g4+nN19Vy/wBWMTx9rI1C&#10;e6nLf8hLVwoPXdbW/wByQ8DCjyo8kdOM5rwzw9rD6F401rw6rTyWEmLy0HnBIrae5hS4ubNF/wBW&#10;0cxlk2JsHzgLxvyO88Y3UMY0mLzgiRebMzuflihiQpubGAFKi4Vm/h2jht1fOOkeLE8V+ItVk09W&#10;nKXs7WTWivc+ZDa7YMvsDbZR5QkIOMpKhycE16VDCVcRRdanG9OCjzv+Tm+D1u0+23XplUrytFR9&#10;22/W9reluv3n0XD4l1KC5eC3jW6tyJZwsu5jAyts3RupXasjeWhUhsoWAPU1wDstzq96uptJJFf2&#10;s8LI0XmxrJlZYndFdHt9jR71uIizRuFZwIhKDZsH1bRYZp9Xs5orW/iMcbghpY5NytsdFLeWzZGR&#10;k98dK5fU/EMGmXVpqUryeRDMGuEjm+zSPA6sskDy/wAMcvyhxkGRAVwAcjsoYeFPm5NL2vp2vbqf&#10;OZq51p8s5bp2dr2vyt9ddkumx5vrc8ei65Es8clpcavcyJp98wjWWS2i02GFJ7dk65kvJbYynG7Z&#10;IhUxmRW9w+Fs9pc398b+ZfNtYUGyaWNVPlRkNKu8pvXflRgfwkkgEV4R8c44ZLLwR4s0m60+e1mu&#10;9Ygiewnlnjgcf2XPElwzxosUgWSYLHkuUhCqH2sVozazJFplkYwy3PiK1hkj2llaGExuLxw4I8nM&#10;geHfht/mbNq7ia+ow0uXCqra918N7Ws0rXt59jwqH8KP9dj2DxHq5+Ini+30rSYsadFNb6HoyuPO&#10;jl3XDrPfsgDRx/arl5JcFA3kpAjZwGr6v0e78V/Dnw3e/YNXksdE8MaDrEtnZj97p9sZNOvWLJCw&#10;Zv8Aj5dZlAkTypmZ4sbmB+NPhxZz2zyalJdyWJtI3a2vIg8TRXEv7omOZFj2sqtgMWXO4kAnNc18&#10;Sfij48srnRfDlvrN3q9hcpetdpdXc7LdRRz7YpbifcdkFvHFIX3ssTeYBIcKtb5fUliKzpQjNTla&#10;yhV5b2et/cd7aWWm7O2FHnw6r81ru3La9vh638+x9K+AfirBr2maNJrl20s8sk0uoSxFrp2vUdwP&#10;MRnZhuVxK+fN2+Z5mP3pA+stGSLVo4pfspitpwxhkvN7tebcFXjtI3i2Qq21jJMiscgCIfMa/Nj4&#10;MTZvoZ28u6DTb49sSPCszyISYmwCGLBm3bTjIHJGa/Q7w94ggljMbxtGUVkQMHj37fvHMg2jkg4L&#10;ADPU9vLzOn7P2vvc3Ny9LbJLu73PZwsualF2tonvfdeiPc/B1n/ZGtW2oWcVvG6C2cRSJ/oyzP5s&#10;RkZQflVmiQv1+eQv7H1+bVbF9d05vEtrGLjV7yG2iNmrrHIY8hGdZJ2U480bn2tjI45ryXw9ewHT&#10;r6XzgjtJaKrS5cjyZIdsacrhCHOP7mBwc8amrX8+reJ/CcsKpPZ6XYyvsgdZZ5tSmnkmIeOPc0YC&#10;w24UuBu2sVDfNs8jc9A/RHwvrFnpPhd5bxftFmJPsLB1UvYyxKBbuNilvJn2CNpAn+tIbb8+0ben&#10;fEjxXpujnStD8Ua7p+j6iJFl0rTtQ1G2iuoZlKTI8UcoAtp1fDRptR8ZULtIPzn4f1SX/hGbLT72&#10;5kupbydp7oMS3lM8jg2rtKy4EahFDIGU4JB7D0a2mg0a3a5dwXit8KJ3ZVjVFch2EhOduOAp+bcc&#10;lcDP6XhKFall2Gq83I3Rhpy3bWj3utn5a3fo+J1PfnDl+Hl1vvdX7aHo1jqHg/w9Zz6v4mtGu/nQ&#10;WmjxyxRXd/chs/Z3d1f7FYRrma8uHCCOKPy0LvMNvoXwR+IV58QW8Y3U6W9vY6Rfabpuj2Vkvl6f&#10;YaetvfeVa2SEK3lgrveR0V55meZ8u7V+cHjLxhe+Itai0yG5mjsvPjknnZPJ+2LHM86xWzFi32T/&#10;AEdpGLIXn3rIW+YKv2H+xLL53h/4gsJlnVdf0VBIocbh/ZRckq5Oz/WbdinYMEhVzivbyOt/wp0J&#10;OOsIVJWvvZw620/E/nn6T7/41Bnq/wCozJf/AFbYRfqfu1+wDcLZ+MfHszviNfD1gZMjKmNL65d9&#10;wzzhVLDkYx6kEfaujQJrd/rOvTw5a51FSpkRW8tDL+7iRmHKxxiMDhfvcjtX5n/sp/Ezwj4K+INz&#10;4W8Ra5YaLrHxE0uTS/CcWousEGq6lpLG+u9OhuXIj+3mymkuLO0z5t8YJIbcNMFR/wBKPBupxCe7&#10;ss7YLWaeaSXOcThWUQ+WAW+XLHepbkY2jIr9AVSFeeHhF/wp87fe7grdLa3112PzvwCjbwyyid9J&#10;4zNraaLkx1Wn31vycz2te3S7zfiraRN4Wni2I0lnviIC7N0U0MjQSjlvkKExjj78Eg+nxh4ps4bb&#10;wDovhmS3kml8QzXdytwZYoo4rWzvmaSFYN7SLJJ8qrNHGYijyI7K6ED7H+KipN4ZvZrZ2iureJli&#10;kMUxWZZJR/okyANvidnZ0ZmEtu6gwuu+Td8PanqqanrNw077P7E0ez0+2gYqrQrJbw3F5IBny5FF&#10;3PKHlikdW2qcqTgLHfxX6v8AKJ+5YWPNSj0sl08u19DnPAXh1IvF0rxyQq2l6PqdwoZEkxKqRWu/&#10;Z8hfylunk2htw2h1VgrCvz+/ao1h4768jZ42LM0W0xwiOZJCBJFJG2FlV/MTdC2UlRHjkzFI6N9a&#10;an4uk0PXpruObE0EhzKG2rLG6tHLHkuuVkid0f73UN2wfgT9rTWvtV9MsUkbR3lrLcqsJaNpF2Hy&#10;4Iju+SVpJUeMPE/nNCsS7Cxdfl82xMqeW1YxVtru+/bpp1PQwdL/AG6lPm+OcY2ttsr3vrttZb79&#10;/wAxdX1iG4utUkgTzWvbr7Q9vNcutsHsoYktX0rU5yZrHfGYxLDqn2vT5ZBezw6zaBrbTn4Bbq4S&#10;6HmXoingnitL/wA+0nguY/tNv5OJkuHR4mtIGEpikQgpqDuVHmQzDvE0SXWEvLixs9NuWs2M+pS6&#10;petZQR2yS3On+Rc3NwsEySQiVrdohJC1xELyeUQOxmi4NvD+p6teQadaxW7XEEZtlmQLFNa2Ukju&#10;sj3U0c7xQRzuJDbs13Y3OfNk06S5u1v0/KqtS83O3xdL7W/4c/ZaDo0sO5yXsowpuc5fFe1rK2lt&#10;339DhNThxqDX8sEwlIaQQxzuLaGaOMSM8VqkkIjZ5GkzI7hYHVpjEPtO+b2T4F/Ea++FvxJ8LeLr&#10;SVxNouqzSyxSSOyvb31reafe2/mA7o/tWn3k9mcLtKFpJG3El/pP4d/se6t8YlOkeBNVN/440uyt&#10;ZpNNuLO/K6/ZTNK02ovNpi3SacsM7x2TxS2rWVtEtuXuG3bFq/Ev9iP4o/s/+H5/E/xDufCWnTjE&#10;q6PZ6o2p37zS/wCrgM9vax2iSODxA0u6LnIO413vCZ3To4fM6FCcqNFQ5MRDWg+S29TXl3XR7fd8&#10;zPMcnxM3hFiIKb+OnNqKktFFqSXTVvTrp5fJvxn8XeIfH+t/2vo8kltft4kS1kVJt3mRam+1IbgG&#10;OXzI/tcNqZVlyqbFlKybCtfUvwEvvD3gDwH8XbjxX4jXU/FPifR/7C0A6tBA80Siwupb+GzNpZiS&#10;Jb27vYpAHuYYitrFA5khQIningNNEuNT1Jru1jnut010qzM0vkSRq7rNbo2V3RsqlJG+993AGc3v&#10;hP4P/wCFmePp/B0/iu08Ly6pLcS6ff6jbTX2k/blOyFL82zvc2cEigKbmKC58vZuaExhnTjyiOJj&#10;jYYmVOFXEYidWnSU4t2nXpOmknd2fvczdrtpLS91jmc4VcEqGHl7GjCcZSkrz5bWcdGot83vddGt&#10;rl6HRNWvtO1jxJpui3X/AAj+mOlhqOsxpbxWQvbtlSxt0Hm7pppn3h2h3QRZU5UMN36B/siai2g+&#10;E/GM8o2tczaUkQLKVkeNdQkmLKyOp2eZEuCh+8cd8/PPxP8A2Pf2kvhHo0/iBvBk/ivwVGIZ7vxd&#10;4EupPFHh9rRG+0xzarb6eiapp8MPlLcSSatpltbQbo5GuYnww5H4sfFub4O+DPCHhPwlcyyeL/F8&#10;cOsavLb2kl4PC/h28uJbUa1qOUa3ikneyvbKxhlLeZPbzzvE0EAZuJzq5JmSxOOpVsJChCpOp7am&#10;lzfBZR1d1vfre2jLwlajjcvVGlWo6WlUnKfuUqaavOTto09o6X11Vmj6w+MHxk8OO97os6rrepvb&#10;r5fh3T7qCXVruS4R1hEUDuyWMchjVmvLoi3iSBi5AbA+W/APjvx9q/w8v9M1WNfL0XxHremW8Vj9&#10;pnbS9Lv7s3en2l7dtGsN9NFHevYLqUEcFuyReSyC8KlfK9E1+LRdH1fW7e+1DVNeuo7m+1K41UxX&#10;lzqU88a5ZbhYYWigMrIIrCNUjtlXYI4XMgP0V8FNC8WPY6BZeEo9T8QeJBbSJrFrY6fBMxi1W7kn&#10;v7a8hVfswhtWlUQyXWIpUtGSd985V/Oy/iSrneZ1o4aj7Ki6M4t8tlVnK3s47afDJ3u7X0WqOXD4&#10;nL6qq0cJThUw9GpRm8Y/jfxJckUn7N6O75p3dtNDwfVpGaeG3trp5rtI7iSRTH5MlvDcwzRO5uY7&#10;hZo418sFCiTbk86OOFCzMfpH9mzUp9J8SatrhhtpbzSNLt9MsJm8xntr29llDTNGzmb7VDBp9+k8&#10;s8m4vKNsaRxK9x6/rX7I/jvV2e4bSrbwrPdH93PPqejtZS5ZHMR03TLy8u4t7JHJHHYwmWDy2lKK&#10;iMRPo3wq0zwN4h8LfC3wvO+qa3fv9v8AFetIsypNfvksViRriOyttNtIWa0tlc7ZpQDJLLKC301O&#10;FXDVKc6lKcOacYxU1y35mtU7u9nbpt2HWxFGtBwUuW/XR/y9LrZNdej1R9Wyaf45+KHhSTTUktnt&#10;c5S91K4aJoblMypJZyC1nk3RyRxRvOsS53PGjOnmq3L+I/DevWUdtpXiLQJI47nQLbS5rpJYtQ01&#10;tTXTRYRTwvbSO0cqfYLJHm8mFntAqRlXufs9r6LBrK+ELWSzDR29vp0bwymYsHX7KpWeWQyEBdnl&#10;sWZQ2cDOMLnybxd4y1/xzeRW2nXKw6aJhDbvJKsUj3MG9orj93PhfIlCRR2t3GqtKjNFJK6+WfrK&#10;cqTX7zoly269/wBPlfpc8SFOcL8q572vry21873vf5W6nyd8TfBkGp+FrLUrK4gNzZHS470zyWU6&#10;pp9/Mum+fKtvp0Y0aJJILG+l1CK0fUZJbd7uS7muHjktflLw9oGn+KtZ0TTb2z1Gz1fW9TPhc+fN&#10;NNaW9vPq2mwwiU3ETCZtLthe3ckEsc90baxivCEia4t0/RD4nQ6dZeE76C9ihtr2/kgtVs3jCW88&#10;l7ewW5urdVkKSRwzskhjKBYHYxahEIWWQ/F/iDw5LYa1ZapZ6xp2pKi2V3cRtdLMlpOl9a6pbym6&#10;SS7imSCzR/tarePI1usZ86GK2ihfnxFelQr06VWXLzN8srb8vK3p5XXXU9ahhauKwmIajyWny/zX&#10;5U9Vto730v1WvX9X/hB8I4NS8SJZpJYR+HPCNkjwWi2atvWexm0qxsUtI/JtoraOJUuEEcLKyQ26&#10;At/rF6i00+6+EPjltXkl87w9qen3en3MpR1u9MY3EM1ibyHfP9ot4iJ7FLqFTLbxXai6MkKGaP5r&#10;8DePfHMOpWvjfwBqWlfYb2zihvEuClz4f1mG1vy1zZefZBZJpbbdcW0V1FC0vmKZ4oAjBX+qL3Wh&#10;8R7D7aAttqkcJa+0kRRFkkkiCkwSS/66IyZQOMPwPNiifKD6VzjiIU6tJ25ZqdOo1de7bmTW2qsr&#10;30PlOSdOc6dRcs425lva97a9T0Gx+I8Gol4ftUbefA0kQ87G7fggZARTuK5BVn+Qox27gK/PX9qj&#10;4bM0998UNAiWH7RqugWnjrSvIjuJIlku4LGLXIg1zaSRWk0V1DbXsyl3WY290z7PtMc3tN/pGo2M&#10;lxc+G7qQva+eLnR5p1SGScZaV9MkDpb6dqHRvJmU2ErExutvM+6DEvvGln4qU+GtVK29zrmlX3h7&#10;UrC8g8m5SLU42sbN7qxndyJre9vIJLdrd503q01rcyxxkvwZnUhi8JOliLLaVOa+OE1a0oPS1t2u&#10;t1tY6MNH6rVjVpu1vij/ADWtb7ve3vvY/KTxzo/jMeJr+08MeGfF19ZWcon0y50KwvLixt7C8lgn&#10;0xLu+jdrSP8AcMwlgmlluDcLcRXRs5re4ii+RfiNY/Gfx78UfB/wKi8M6pqWkeINRt9P8QaObl7S&#10;wXVvFb20mkz6v5cJntYtK097nWb21dhBNp/2N7u3nmjhLfp58UfDOr+AtP0fxRbJqcHhbxFaXUxv&#10;IpLlV0bW7ZXbUtMvDasfNnizNdaekkQf+zojFYxzeUUHi/8AwTj+DmuyfFbU/iCNW1HW9Bj8MXGs&#10;audbujqOqWvjnxRexafZF7y6lmvHaXSl16GSW4WO5kW2InZzbpX5pWqUpY7LssX1mjWx+KoqU6s3&#10;7OOFknz1JPlW65dL/Nan01THww2X4zFezpupKE8PhFGPs3OtLltN6TV46WjZ6N6qx+tf7EX/AATV&#10;/ZQ+C2gaTPP8LvDXxE8b2qfar/xx8RdKtfFmoy3kxWSf+ytN1iK40rQrJMKmnw2NjHdQW6xGW5nm&#10;3Svk/t8fsz+HdbiXxx4M8NXmiy6e95b+IX8L6ey6JFo8elX0r6u+nQPFpsd9pdysDWotjDJdpLIj&#10;pdTIrV+l3wj0XFtZxNH8q201zIf7nlKFjzxz+9lU5zxjoM8fZ3w10mxTRbq5NhYLctc3ateJZwpc&#10;zxrIVEck20yFYseUPm5RFGBgg/tuMyrL/wCyYYSjhKOHhKjTcZUY8rjUi1yzkl8fLzytG8bXep+d&#10;YKvWeNhia1Sdecb/ABytu1s7O1rdj+L5/wDgmv8AFfx34Ng8a+Ary78baYHL6nf+EbZ7zxBYQtIP&#10;tBvPBF3drdXslnHhnTQL+7lR41Zo0gdgfBYv2bPDXhrXJtNsfjV4j1TxBpl4sNxpa/Cw6PFFIW8q&#10;7tr3VNd8XwW1hdQZlh2m3vJYJQXltW8p1j/t10j4eeHtR8VanqVpPqXhbVLq/b7ZqnhR9N0y71GO&#10;PcI49RjudL1CwvWRXIW8nsW1OL5Rb30CBkal4h/YM/ZV8ba9ceLvHfwsPi7xBqHkPqXiDXPGfjya&#10;+1CSKPyUlvVtfEtpaSSLEiIDFbQxxqoSOJECgfIVOD+ejJYOUIz91yjiKvL7Sct5Qai9/tK3Rb3P&#10;q459WhV9nWjNw0vUgubk0W8dPi6a993Y/nc/YX/ZY1vx78RfEBfwl8GfF/hPTI7SNV+K1jaeLZXm&#10;uo0k/svS9T0S1ubjTtTS2AluLlYGhMT2M8lnvuYoI/W/+CqP/BPv9n3wr+yb8WfjF4M+Fdv8IPif&#10;4Ej0LxKG8Eao8HhTxKsutaNoOsINOBh0+SK60O5kjjni0jRtThuIbNbyGW1kktZ/2r8KfAL4A/BD&#10;Xnb4N+G7jwjehzLf6PY6xresaFeK0plleeLXdS1K8tLjcQftFrfxsMMJVuEZUTmf25vhrZ/Gv9nD&#10;4k/DjVreeJvFXhC+soFiuJIZPt0UDX2kyrNEYZRD/alpZpMFkt5Snmx7on2TD1cHkn9l4R0a8/az&#10;jNzbU/aQ9/l0jKybslrprfyMnmUsRmGHdN3hDktK/wAfJZapKyb5r7vbTy/gv+C/hbwn4umWXxv4&#10;v1DSfEEWqeTZ6OqyaWr/ANom0e4vk1CeK40uT7O001kNGkhkljAl/eXr3FrcH9E/h38NNI0fxJ4Z&#10;sdPEcU9rdWjPJctHLDDBHNJPe3MkMnJ+1QtGkk5a1SS2Yu81ygaFfi34YaAsPhzRPJ09/Mljia8E&#10;2nH7Vdaj5uoXsyLeW8scI+xS2+szWulRiFVsns1nR3WC8k/QfwpHfaH4Y0O+1Qul/IbKy0uxuLjN&#10;wtlcLeWmnpeQWl4jqZGgUPcwyTSzWsqvbxs7GJvzXE51h8bmGIo04TpQws1h4qfVw05lZL4usdbW&#10;XvO5+lVsuxGFwVGupvncFOdBRvP3uVxUPe961vedlbTToeI/tAfD+x07xS1xbwW03hjUo4tU0+Rg&#10;ssEc5iid9KeVImia6tpZI7mRI3cW0M6QTBLmGaGP5Rt9RbSvEN1DKHSO8cSDey7Qkai3J3HbnbIg&#10;MmB8qywsT82B+kes6MnjXQNR0O68mApIs+n3eoF4Wk1MT6vf291Pct5k0Ftei+vtIuZrqRoLWO4/&#10;tVir2kb2/wAB+M9GnTzVbS2jvtPuCJ44ZYjPtWQRalavFctaTvMqo4WARfLdW8eX6Z8jHU4RxEpR&#10;XLzpXXolbXru+iOfC6UYp6TV+aO9tra9fu0t5nW6XKl7HALdfPxJvCI6GSKR8ENAztEytKqgsiEm&#10;RMoWUBWP9b1muy2t1zn/AEa3OcY/5Zj3Nfx2eGrtLPy3iuBLDLIq2kqj5XR9xj7khQqvI7ZOxYyc&#10;HGB/YvaLutoDnrBC3r1jA9fb9a+dzSXL7DS9/a/+4z+avpF0ub/VH3rW/tzp3/snzPxendY4pHb7&#10;qxysx9FEbZP4ZH51+UGmeL7DWrG21bSr+3v9M1GFLqyvbKeO4trmCXJSSKWMlSrLh8Ehl3bXVHVl&#10;H6wTIskcisMqYpQw9V2HK+2eDn26V/KTokXxG/Zt1G717wBfXfxC+Dkl3Lea34LvZ2fxD4cgMzSX&#10;NzpA8yP7Q0MbAtJajZIu03lqzl7o/wChfizUhD+weaVr/wBpW3d/9w10P46/Z6wvDxRle3L/AKm6&#10;W393iTrc/XZ/E13IpaSaSd4XEJW4HmsV2q0boZd8kgEZRY3aQ7UAUA8k4Op+Oraxxvgup5F37vss&#10;W7d8pUfflGSAxIx7g44I8P8Ahr8bPBXxV0WHX/Cerx3cIwl5YTlYNU0yc+X5lrqNmx3QTruJXDPF&#10;Mi+ZDK6NuHpCtZ3UjbkD5BZtwzyOmOmO/PPQHqK/Eq7fu6/zf+2n+kspc1tLWPGvizG3xM8M6v4X&#10;m8Uazp1jrNtc2l1C+hJIscc6BVbal3NG7Kw8xCSu11BAY52/Etv+xl4WdZftHiefU3cyqGWOTS3V&#10;5X3IUhaLycNExDBvMT5hleAD+mV/HplrBLcyxBggLKjFVyQrMQGYjGdoB+U46npg/EnxD+MnxD8P&#10;ePE0Lwz4Cg8QabrSaTY6aGN4sVhf3M95bzTzNZxPJPuUWbMGkW3tkRztIbDeNUlWp2bq33+ztaz7&#10;vy+7zOhU41NJK9rJeTb/AOAe3fsx/skeAND8RReKptBXUr3Q3zp93qUn9qKNQnUhLpEIe1/0KAu6&#10;FYgEeVX3B1jZP2Q+H3h67tpLR/3qQxNGyRlGRQ5KRoE2x/ebBOD1AI4xmvl/4L+HD4R8MaLY3U8N&#10;1qcjvfavdQRfZoLjU7oq1x9ngYtJb28IVYLaOUtKbdImdi5Yt+pHwK0rTtZ1zRre5iD2szylst8q&#10;SRWks8MjHghI5FUnjBx2B4/M86zGONq1atN88FGnCOrXwttt3Ts3t5W3Z6uGw/1eDhz897O/Ly7f&#10;Nn1p8H4PE8FtNPrdq1pFLDZx2Vu7LLJMqq5kneNxuj+UqgjcK/7wlvugH6ltNbj0rS4LSVrdIWDO&#10;7EeTLHNKxYysvm+WVGAD8nykf7XHCaZp1vpVsJopVePGFZW3qVOSGDZHXnjnoOc9OWe9vPE2sJpO&#10;nxyPFbNHPqEoG6G1tEYEyTMQirvdVjiTdvkdsIGw235FVcRif3NTDezpytzWq83Ns1/y7ja3z+Ly&#10;13jS9lf3ubmt0ta3zfcsa/qNraarc6hqcvlwaY2yFy0YX7beM6WzskqmJtrBgiuR++MeGGSK/mp/&#10;bk8MeGPhP8ZL7T/BsJTRvFGkW/jC2sDdS3SabPqeoanbalbRtJLLMLcXtjNNaQyykW9vLHbREQwR&#10;iv6PPFNp4U2+JZviLpl7feHJbBRbwWkv2aY31ni+h1BLoXVk1r9jWJ2jlWXkyMHGwsjfy3ftkapp&#10;Xjf4o33xA8I3+sT+H9J0i38KXGn67crcX+nQ6Zq2oXNneJILW1VoJpdTuknVy720EVkzTyoztF9d&#10;wvjp5XmSpV8XRp0cZRnQp0XL3/aLl5VNWbjfm03vr2scuOpTqYecoRnNw3UYp/E1u7q3w+j1vsji&#10;v2Vf2Odf/bs/aS8JQ6vew6D8JPgXcWXjn4gXk6zyReI7k6zavZ+AtN8q4hniv/EGk6frKz3/AO8g&#10;02wgluJ0YSxxP+m3jLwna6h+1D4w8TQ6bZaJpdlpMGhotjCkNvp66dPbaXpqWFqAIbdv7AghsoY0&#10;XYkUTAA7sjx79k7xJf8Awy+F3hfWPBWpiyfxVAfEepXdnIj/AG69nlMLxyzQud62iWsNp5bsXj8h&#10;ldYnLovoGueNZ7zxJqmqXDeVda7dQ3sqgNtMwjEcwTcT8gkDkD5cBsc4BPZxLxU1QqYbCc1KarKj&#10;Pn09rCTV7Kytaz72ut3Y5cDgvaVZVq2nNDmjFK6XJyJrm63vHZK3mfSXxZ8dXmk6P4e8Ix3893a6&#10;ja2WsQLIFaU2bvJptnAQgCtE9xaT3KEbMbovlbaCfY/iD4U1PxN8Q7DxFfaaum+HNC0vwl4J0nSD&#10;u+2iDwx4d03TbmOODam1X1cXqySymJmujcs0bOHd/Xfg78M/hg3j+w+LHiZY/E2laH4d8KWvhDS7&#10;6FW0+zg8OeE9LkuNauraf5Z7q+1BL3UIIZVlt7drkylGmO1Oj8HX/wDwm3iS58Ya5HHHZXviS51A&#10;+eCkAudR1VtTu2Usqx7jvkMih8o77ScoN3j4atiP3Xt8RCVbHVqcqfI+ZxwuHvaT1Xw+1tayvr52&#10;3fsYv2VLXk3ls5X206Ws153Pz9/ad/4Jk+FdU8I614t8IeIrvwt8Qr2PUtVltY4mvvDtxqVyZL6S&#10;3nfU2nlspry5uZYkurOafTrW4fy7m1W2d5V/nA+JvgG11fT9Z8K+IrORrlJLrTry0uY8SwX9tLLb&#10;Sh45FzBcQXEbDI+dAh2v852/3D/Fjxfbvp1/aWVzDILuEJlCkysknTOQylCQdysvzfLgjmvw9/aQ&#10;/ZP+Gnj241TX9Bebwx46vZJriS6tmZtN1O9l+cy6pbRBlVpGCrNNai1ldS8gaSZQsv21POqWHkqN&#10;Z80Etat7W2WkbO99dLrbTy5JQnO3JHmtvvpe1tk/P7mfzEeCvE1/4X1G9+Gfi+5kF9pW9fDmp3RY&#10;jVtGVQ0cckkipm7so1I+ZmlnhQHDOju3lXxQ1K61vUGhtfms7Zm8radqzyRvuJZcHKruARsnOWyB&#10;X0d+0X8IbjQ/EGrWGp2B0/xnoOqG5Sdi7rPKkEQhnhYfMbS4tpEPyuolRo9xV0ZE+T9BZdWnvNL1&#10;aS407WbVjI9okaiKS2ZlRbq3kkVvNhdyoJ3Bo8guoLLXTjY1cTDC1cI1Up2VWbe75mkkldu3Vu9m&#10;3bl2RnGPNfW1j9cPgx42g+LvwH8MX808J13wjpUfgvxEkr5uTPoUItdPvpYs+Y4vNJaycOFG7yth&#10;O9GC+s+D9Y0+ApBBcrLLbt5E0c8TQOroijkMWUI6ASI+/a6MpQnDY/Pr9lH4ffEe98ZWcvhHW/7J&#10;8K6bdvN46u7m1muNO1jT3FxPFoS25KQ/2jMrIYLjej6ZiS7c8LBN+iXxu8C6for6AfDMFzpupy6X&#10;JdXV7aPPIrs9wwhZkZ/3OFEizhlKHCFFU7xX5fnOR0fr050pQbrfvpQi7zp87Vozi7W2k4tN8yut&#10;Gj6PCYr9zH2r6Kze/S9/RW+41vGnxG0fwzaT654kuYtN0Gzgggnvp7nMMk5kkxAYFb5pWaRI4lji&#10;leRzjatfPfjvxHpfiHUdG8QeH9XhvfD13p8E+ny2cmyzn81PtL3KqAvzu0hSRJo9ySIQMY58I+O+&#10;p+P5Phj4q0nVrDzdNks4rmTURbvOivY3ltdiZJgrQQfPEqOwaOVUkYHqBXm3hzxjHZ2Pg/QNP1bF&#10;63gbwrfnTwrXAS3Ph2xgeZVljaOOTdGzMwlHmsGdgHLMVLIIVcpqY2FWs69GtGnOXT2bV5VHr9hJ&#10;Xi9Nd1ZDjjFDFU6V/Zt39563soPZW2v87n0xB4as/iNf3OnX816uj21mltevE5tLiRpJiwhilZS8&#10;PmRArI4XeEkKr1Neg2vhDwp4P0xrXwzoWnaRbzTeUrWlvGlxdNtdpLi5umVri5kPy4klkKPuYmPj&#10;B5b4c6xbP4fiLNi6mvLl715E3Ty7NmGYEqDmJ4wqhlWNFVVXqT2Or6m91LCg2xwWyBLdANzbOOWH&#10;GM4GBz0PJ5p4bnw9GNBSUqf21a3O1a3V2t72uu/Q2xNS8lK3xX0vtZRXYmttOgvLSS2vIo5oDlWi&#10;kRXVt38WD91lA+UjONxr5w+M/wAEPGHiHRJbj4W+F/FPim7intpNW03w9p2qa3cQ6eZHjlZbXT7S&#10;6uRCzCGVmR22Ijgh8c/od8Cfh94W8UxXniXx9q81j4asZzbWmlWUqw33iK7iUvcLHdkN9k060+WK&#10;ecRGW4uJBFbMvkyuPrGP49+C9KjHgH4f/wDCNeHIIAYl0TSbm1W9bykRZJbt43M1zdSKySSyXUkl&#10;20kjEg5NbYVUadaNWo03TacY23u1e/xJdNWuuh52JcqkVThTnOctlBcz0cd2rct9LPyfY/ly1HWP&#10;E0VmPCWrWNzpH9laus91pOpwS213a6hb281pIk1rNHFLbyCKaSJ45AHUgMRyBXofgLwnqus3VvHb&#10;W817LJthtoQJ7hkjdQ6QQJmTZGrNIxXIy7s3PQfrn+078E9L+OsOkeL7aLTLfxRot1E15q6W/wA1&#10;94buCYr03pgDyX8unsyXenzXP/Hsn2iEMLZhCvpvwb+Evgj4Y+HdPk0yGybVLuDfdapcILjVLjDB&#10;mUgqWs7YSArHbx7U+RmLO7M1erXrUqkOSjHlhbRXvy6R62XNe2+h4zw+JlbmV7baNW+G/T0v2sz4&#10;N8Cfs5fGfxxGmn6R4Sm0rQ/MXdqOvltMtG+YK0himt5b+5z1RbWzmwe53ivJ/jz8DvFPw3ub6XxJ&#10;YXo0lJJPDema+1ndWek6zLcmW9vDpkx8xAsTWKSRNcvFLdWlvNNDEFbK/vl4aurTUpYUvrp1gtyq&#10;onm+UiKAecxtD93A5cOzd3HGfmn/AIKQ+NtE8Pfs5ap4WtvC2uajL4sv9JtNK8S/2aIvD+i3+n6p&#10;aam7zalKYmW/ns7K6gsIbdXe686QDMInFepleGwkuT2EbV7e580ru+j6LTtc6/a/ulS5dre9ftbp&#10;by7n5M/Diyt/D0kiWKzR2qXJXT43KyTQRjZLCssipFvm2uD5gTZ83ylsGvrLwzr1zP5UbLNFIwwq&#10;XKSMrKWVgyrJhW+4QRjjIOeRn5m+Bn/E70K3udS3LqlnPLps/wBsUrHd/Z2RobmFjhS32YwqxUyF&#10;HyrE4Bb7G0XTWgjiCiKGVdjrDc263C43hgUJ3KG+QjKkhc5IPFeJm6vXUduVy1tumof5d3uehg/4&#10;K9F+R7JbaX5ul6fNea1Jpi3ZMqwwqjzXMwXZCJVmlARQr42JhDzgLmvQPBxnt5YbueMFnYwCVwBI&#10;Y0jOZGeOPdFI+0YbJzjodteVeayxQtqEUN1FE5wZJfnjZsDdCRGWEhwMBXUNjnpXdaTqZgtFjjmd&#10;ZCJBHgtulUwzorMSzAbF2gcc7SSeePEhh5yxMYR15Hdu1r3a8+lu56b/ANzf/bv/AKTE+iNC1aLV&#10;HEGGitrdvOlb5ioVXQqsJY/fZ1C44zkEn5QDR8dfESBxe6TbXizXUdtH9oEZdlijnuVtF3kuMBlI&#10;ReMEqfSvIZ/Ex0Tw9fPBM0Vy8Ei+Yh2tuPMYBxuGGG47WGduDz08G8Ia1JeS+IZJ3+03sk+jT3M8&#10;pHmT/wCnK3mEsY5EX5iFiOVHJfzONv38Kk8RRVGT5YUqdOEF8XLZtyfT4uVabK2h51vfnP8Am5dO&#10;3Krb9b+iPoPTZJLi+0u+Mq+VePHjfI77v9DnVAvmAKWLXMny7CNkLPuHSv0D/YWMp8NePvMM2z/h&#10;INNEQmRY2Hk2d5aSMAvVZJLZpA2f4tuPkLP+cNrEbTU9MkuGX7Dpo0m5tkk2q0RmvLqxvZZdq/Oq&#10;LPCgzgKrqnO3J/V39k6zS20DxW6LsE1/phKgsVwLS4dSAxIGfNYYHJ25PUAenkNa+YU1y2vGUd77&#10;212W1j8A+k4v+NQZ+/8AqNyRffm2E/yON/bXOnQRfBOW6ub21v5fiZY2GhXNjJcQT2+qahJYQJcQ&#10;z28sPkXFvAJrm3mkmiSNoS4LOFjf9G/gD/wUf0rR0uNI8b6feo9rZWts+rQSG9mvbyKSG1ie5szb&#10;RSLPb3Eos9Ruraa4ge7KzKoeeQD5Z+MXhuDxJrnwnS50Ww1eHSfHEOstJqURmttO+wwq73YUq0Ym&#10;EBmETOkrHDRxRh382Ln9e8H6L4Wnl8jSdJhS/tzcxzqLhIsSRuL6OytYbdI7aKOdzdMJ4WgbYhV3&#10;8lq+mni54LMMRVhPkVX2N48r19nRhSWuvnJ6dWtbXPkfo+Ro1vCXIadSnzcuMzrllzWs3mda91bZ&#10;2XXq9Op+tEH/AAUH+B+uRJZahq32X+0bdpIVvLO4igli3FBOj/ZzACGVsB5llCh2ET7SB8teLPjj&#10;8PI4Li2g1/Tr25El3ci5068F1L5jzmV5IZbXdIsggaOd42UbVJ8xH2g18VXeu2X2N4RZQpL9ncpN&#10;LsdpYiLpIyY7eyJC229poI5ZwkmHijEEgn2cnJeWE0byxSz391HEUmiiM9hJbzywmOS1S5lvLmB5&#10;EZkkmu722LwyukUsY2SpJeKzqrU9n7RQhbm5eRWvfk5r/cvS77H7TRwHs+b2cqk725ueV7W2t2vd&#10;t77JevtHiH4rabqZuv7Ourm6k8u7SGK5sJ4LzbLbvDFsaQC2v5FVPMWK3dLq63lLa2uphKx+W/Fe&#10;g/F/9pTxjpHgH4T+DtS8S3KqRf6hDFJbWlpGHZiNR1O4ENhpMFqse6Q38vl4eVRJb3trBHN0eoat&#10;ZxyQL9m1C2SW3nnS1OoWxa6W3nnhlYqYTGrGV2e6jacIEkcERtLGkn7sf8EyPid8KPE/ws1L4XWO&#10;m2nh74mWlxqOq68908Et94ytJrlhZa3Y37T3F5e22kae9no9xaGQfY1tUnhQ21x5lYZbh6Wb432O&#10;MqQjQ5JTdObf7xqysnfZddGlfW514iMsFSlWw8bzjbXRW6LpfXXbz7n5A+GP+CaPimxEmla34lHi&#10;Dxnc3cMraL4WkA0vSZYkMSLLrWp2kUUmyC4VLuE20trDhoGuJElbd3/jL/gln8UPh58PfEXjzSdU&#10;8F6gmk2dxrWt6HY6hf3Gsxabp0Ut3d3cE0ulJp11PaQRyyG1iuo3C7vJV2IRv3B8YeEn8JX+tR2U&#10;UdvcTStdPKkWx7lJOIwzNllVVGxkVirOGV1bauON8DePZ7+9vvDGurFPHcwXVncWlyqvFcWc8bwT&#10;wyRuVV4p4JJIZVbd8jkAgE59Ovwtks4V6CpQoTcHCjUlJu1eaXs2o6Xs1K/vL8rebLiLNavLGviP&#10;a0VOM6lLl5eflei5rytu/svc/AP4LeNND8D+D/HN9YeMNc8GfFLRbrTV8L6jok87S6ppN/bzDUtC&#10;1TT45YotR0qfULCCfa5EllcN50DjzZVk5rwj8Pfj/wDttfEWS2+KuuXfhnwDoKxT3mpzwyLJfrKz&#10;BYdFsLkw/wBp6jcRZzd3KPZWCYndmdo4Lj9ZvHv/AATX8NT+Jdc+I3gjxJBoel6xZyx3mhXunvJD&#10;4dv/ALe1xa3Wky2agzaLNvWyubVh9tsYHiksZNRkjj06TxhP2RP2n/hPq1r4h0bw7N4j0eJobgXv&#10;hjWbPVbS7sE2MJEs3nttSQyRBpAj2QZMMjAOrBfmKWX5/hMLh8FjsPWnRw7nTnHCT9tQr006fsqt&#10;RcsbX97lirpNO7d2l3xxeEqTdahVU3KFOcKnKly826s5a7Lqtm+lj1z4cfsw/AX4G2CXnhj4ceHZ&#10;9Tt7VWl8T+I7KDxD4hvPliWa4lvtUjuY7XzRGpFtpdvp9nCOIbeP5ie4isfhX8T7S4t73wF4Subn&#10;QpzdWetRaFpVrrGk3MeS0+latZ2kV/asGAaWNLgQXO4xXcNzA7QnW8b3Gr6j8JNRvorS5i1iLS9t&#10;9aXEbRXdtOIVWSGaFsMsiZBZDjt06jzT9mHwxrEvwu8WeKpRJ9jie8so5nOPPvljWZoh3dYYpV8y&#10;TjY7FdjZyPewUqLr08HHDUVD2PtYScdae142Vrtq2t1t5nPXlV9+r7aa0XuxfLfXq9b6aLTQ9k0f&#10;UYPD/wAIfGgDLHbJoWqw2zyOqrJdrYyx28MpbClrtmKIXdEMvlRMw8wMv8tH7Wt/ouk+N/hdJYtA&#10;P7U+Bvw/stevGiiHm6xc6z4qu7SXUXZWVY5I5ZoHMjCIyzyrIfu1/Rt+0Prx8G/sjeM9UKqtxd29&#10;5bWxLbd0lzm3iAYMrjEjJKAp++qf3Qa/lN+K/wAQB8RPEDaLqVqY9O8P6Rp3w/hR3PnapH4V0/T9&#10;IuLp3dyzNY+IrLWfsUiMJVuL2SMxN5Yd/wAl8W8ZBUMJhpVOesoUpqFrfHZWum9uXfaz8rHdgcRK&#10;jSxaj9qjrrbZ2XR92dV8O9Ljv9WsNOglmkju76WeS1ZZJooWtpo1SGEFmWS0ku5Injcs6H5kiO1A&#10;o/bvwF458L/BjwxZ+GNK8MXkVy0dtPqWt3lvHDeatqTqqm8mkZVcqsrOttDDJ5UNpHBGgUEs3xL+&#10;xT8K4/AXhGz+IWo6TNq+u326bwnFrMKtYaHZLcOkOpXEUihb+/uMO+lwRrLZRJLFe3DvJ9mjH134&#10;l8XeM792fZM8QcF4mNoI5JjzvmR5P9IbZtL7i7FDHHEqJEBXyXDlKtk2XxxUI1pYnGQlUlGlR5+S&#10;EmvZyk+ZaNOdtFs+x7eW4P8A2L2clyQqTc5RtfmulZfErcuvfV9Ot/xP+0beyQXMtmwW4kiKfap+&#10;tshVnKW8Kh/I+RGO5d7ttHmElVx5D8L/ABPq8V1qvjaO3kuNZvpbuOwk8ppJo4osKxEs+5vMvZYV&#10;j8p5FiiiXeXRJJCvG/Frxb8JvDWjx6v8RodL8HzPCyC30a7SC91qW3VrhpLLTre7Er/afJjM1tBC&#10;5RlCoDDGxj+E/Ev7Z/ibV2m0H4d+H9N8GeBLeOG1i1K+jmvNavLS5l1BIJLhSLG3s7e5isS1vY6U&#10;LnUNULX1v9tnsrS61Ufc4HB5lmnLi6vNyLl9mp0+W97KVmpO+qj0svvNp0sLGDjSg/etzO+1kraW&#10;1376bb3P1htpfFPiCK61vxlaNFBc3Vz/AGVZWl7FO2rXLSu82o3clvK8cMdtOkVva2Eu/wAyaSed&#10;pIjaBh1Wiz6fppW9vreSxWBEg+1PBPLF5UuyRFW5j82J9zxyo0hnJbaCqoirGPl27+NGp+DLFPCU&#10;Fhf+IlstNuNCvxM0Y1mwvYb690Zbu4ms4RpVvCqDT9Yu7yC7uJYof7SnSL7ZEfN5my1TUrqztYL3&#10;U55WN0VSQTrNFNfaX5UTXHn2M12Ltrp7afUEsXv5Xto7m1mvbyWS/vY7n6qtRlhYOUlfaytba3XX&#10;uuhz0I+2nyX5fPfr20PXfij4q8PfEOxu9G0y7W1i06eVLC4uI7SJr25sGk+0SZmiVVgb97GwvYkV&#10;IdpuVSKdgvzC0GoSWn2Yrb3FwrzHVLGK2guQsTwPb3c4lB+0RsksccEdhC+ofaoH1GNHtrzNzd+o&#10;IbdVu5WkitmuL5tMvZbJobnN19p0yx8uOzt7/U9QmuYc20d48Vu0rxLdXk8sVos4io+K7fRoW0nX&#10;bi+Wxa5byWFg1v8Ab49Wa71G1sCLRZLuadrqTSLiywbR/tCQpGYiAwr5bMcROvF15/8ALtO0b3vz&#10;Wv7z/wAK0sz6nLqEKMI0I37uVt0vL5s774FeNrHTo5vBWo3kVvb6kE13RhIjPOLm/tdO86yugIra&#10;CC4uY7tbzysWcT6ha3z28n79a+m7PV7rTTBcRuqeTOGaSORpFaZriRgyvK6s7BY1Z285M+YoOdoz&#10;8aeBodIbx34VkkvRcva6nMHmmuNRW7lt7i11pbQF0lbTzHLqCixtYpIdsZU2zb54TZw/Y/nRoiP5&#10;xtYcRSFbmdF87y28yVwzSojxKNzIs5DR72AVdzE+1kGP+s5apVXyewm4RV+bm0SbTsrbJ218+7+Z&#10;z7A8uO56S/iwjOSsko3skr313b2XV9kdLfePFu7W8nvrSygmFlCgvrT55r5mZVSG4gZD5DFJJJZJ&#10;IS6nZK/mqGAHznrl1p2peJLe9nml0uXRzLqB12IxNcWp03zb/T4IY54bm3kkuNQt40lj1ASRSRO8&#10;kloUt2J9m1vw7pFjp6z32sXYvFibzNPsbdmitQ8JYxSzyOoVkQoVgR/K3yCJ0+aSOvCten8L6TMs&#10;qWdxqVvv3zmaJ4bm5WWaWZbf91dmFYFy0kck8LQReXcStJA8qEeZm+YVfe000vrv8Fuj25vwPNwm&#10;s3D+Zx+Vm/Lz+XY4DQvjpFa6D4w+HHxMsV8UeG9a1O/aHUJvspXTbme7mlxKiQxLaSWrp5tpPGqx&#10;LEkUZMKQXSt6P+wFL4LsbP4peHtC3f2rfeJ/DetXShw8E+m6PbeItK8uBl2vBBb3uoW0jW7Isphv&#10;Vmdyhjhi4UeO/B9hbrbWHgDUrGS6REmXT9Z0C3uNQS48+Gb93pOkWsUqyeW+4Esl0krZkMzeRH4d&#10;4Anf4Q/HrQfiz4fste8O+GrnV5tP8WeFr3dNZa54X1iGC11aB5QYlkvrFoI9Y0hYWQXF9pNpBNuh&#10;LwXPzkM8nhM7yDMazhWw2Er1MHXqVI3nTw2LpKnzSl9rktdKyvtdbrPO8HNUnVjBxWvu3utHB6WS&#10;ta1tne9z+pL4RW6m1mmVfljtbaMvnH32LOoH02jOfTIxmvrH4eWePCjzFMti+uBz1/fTMnPYjawH&#10;HIb1BB+Ufgre2134Zmv7OZLrT7m1sp7O8icNDc2k9qLi2nhIzujmgnSVGJG5HUjrgfbPgSwDeC4w&#10;i7ZJNPUj+LDSLudu2cEj8QTxiv6Nq2qYKD2XJGa6/Gl6bW3636HxtD+NH0f33X/B/E848G227U7x&#10;3+8LmQZI67s9s8EY985+teo+LdQbQ/Dt3I7MrGFj8qg5UxvgnJyOpGMc+tO0Pw9FYsbh02LtZyMZ&#10;zJnh85GMHtjnPXjB1fFWkR61o9zYON3mRMQMZ+5jPcdcjv8ApXFgoThSTnG17W1vdJa/mj2z5m8D&#10;6W17Dq+s3YLZdFOSHZ5LqYRRIuMDlW8wn6Jgfeq18aLdbvTpIIDGIba3jSdpRlVVuJC3TaojWQux&#10;ztUM2Dtwe78M2C6b4cht2VRK2uq10itll+wziBUlGOMrhimeYyjAgNX5Cf8ABYf9s61/Zw+B4+Hv&#10;hW+f/hb3xyGq+HtNFrJBFfeDvA7GXS9b8a3HnSRixmupIpdC8OPO8D3N7d3l3YtLPpPlyeZmdWHL&#10;VUp06eiSc58t9Fto7tXV9UbZfSlXxMKdNXm2rR72km/TZff9/wDM/NZrBcOtnfQeRBLdiQJK8PlS&#10;TG9lEkdwXuHtTbReWsKNMFhguZS/nIW1CH3XwXc2ev8AhuSK7fXm8WabH5ekwXs1lDpZ0e3tEjii&#10;to4pYd1zbRXZkEcqXFvIyRpaR7Fjt4vkbwX8RdSkbTrNlWbxBq8dh5EltNJp81pPqttbyss40+6e&#10;2uYVlun0+3W5CnUbYOlzbMZoms/qu1udK0+weRLmQyQCGQXouEC3UrxSxOZoHRi890v2u3R0S3gV&#10;JBHcl8xMP5mw1LEYPNMZCuufkdaVOcb8jnaNpxlrzcnVdb6tWP6GxVeGIw2FhFJWoR1unbRLsuzW&#10;+h1Fjd6tYJPa3H73TpLe2gAMQjaJGH2goJ3uJd7LPNayWhlMf2uGCEPKkNwCfHfjVo0ls0/jW1tZ&#10;5LK+kYayxW2SSx1RCU/0pIFTb/aQBuUl8sI9w0yEK7R+b0smqXlk0Vx5sF1HBDbRvLDZSQEMsMtx&#10;FLCLye8mjmtogqrCFnvLmBIImtn+xStDBPqX9taVrWmO1ouneIdKvtJtdPeGymjm1WS2uJ7K6eeJ&#10;UeAxSLHqNvdzJEyXDMkTzo889t7GMlPFYGrLmtWhDnpKyeyg563Vr+7d2dtXbU8eng4wrUlGVvaT&#10;UXp3sk9+nb+n8PX2oLpM8eumK7s9IX7TcanHMjLDYl1aRr4JE7skHylLpY0O3zPtQQ4uCf7W7Vt1&#10;raDGP9Etj19YlXHT/Yz+OO2T/EXrWrPq3h3xNokNhJb6g+g6za6cbmVG8wvpt1GNjCZczqjFoU6O&#10;48rcu8sv9u9hDusrMhsD7JAfu+oYevtXyEcd9ew9KU/41OdWFVXv/Jyu9utpaa2P5q+k7lk8BiOE&#10;4TXLz/2446fHBf2Tyz30vd6dO5+MUw2wzNnP7qYen/LJ/rX8z01pe2M8klq5jG+XKDlWQyPlW55J&#10;7dhz1zX9MlwMwyj1hmOfpE1fzs39jE8kwbkiSUg46Zkf36/L1z3r/Qnxflf+wNLW/tLr/wBgJ/E/&#10;7PKHLS8U9b3/ANTOlrWXEqPiTx9oOu/DnxJH8XPhQP7F1MTed4r8KWyyrpesRNKjXFxFZwbIj57t&#10;vvrRRGA+b60KPG8Z+qvg7+0b4e+KGkLNbSLp3iC1jxrWhXsqG5tJn2l5oGZg11ZuzgwzhSwRhHLh&#10;4sGa+0SC7i8maJZd2cKY0GV43gbcdflznPTjvXw/8Xfgt4h8K6qfH/wxaexv4pHu7ywsnaNzJGyz&#10;SS2yR7I9j8rPZsBDdbiwjeZiG/GaeIm7qfvbWu2rdN9e2p/pIqUI/CuW+/W9vu8/vP1CvvEsUsW2&#10;UrKOQA3bOM444zgfpWh4Jhi1zWLYC2RlhvoTGGiQtG1spuHKsVHTarMMc7FGecj88Pgl+0EnjVof&#10;Dniho9J8TWuIpzcFoLbUNuzzprVXXzEmTLNPZFVeNkkMQCHy4/0P+H3iTwz4W8W+DrK41KG6k1u+&#10;e0kmgeMx2rahbSWaTXOQjRwJcvbxszqHOzLJHnFfLcRYutTpTUXzSn8EH7t9IN66/wAyV7fd06sJ&#10;T/ep328u/wA/61Ptzwyrq9tJIfl86HtjGX2+vOc57dPfI+7Pg3qXimC21XWdA0+5ng0XT75Li8MT&#10;fZoVv7SSy2xkgLPcwx3ZuFjRtw8s7ema/P8Aure/sIGmiaaCKGdEa4ix+6jlYBpnDhkCxsqOQVbd&#10;jAKg5r9CP2PPi5ocOlXfw68WarY2k8/2qGAX9zb20l6Ln5EZJH2KzPHJ5fDFn2BlUgkL+bxzDD4m&#10;u8C+fD4mrTnTpVZxvQVSfK1FTvG9+XV2SVldWZ6lSMoQcox57bq9uvz8/u8z648F/EPxAdPhhuS0&#10;4VYwDMN5H7tVbnGBuQlT16g+xr/G39ofTPhd4W0bw/4Ygu4fEOvW02o3E3kG302CRZ3juXbUWHna&#10;jdrKVQWAcrafut3loYo3+BNW/aPX9n34y+Jfg78WZd+k2+uWQ8KeMbR/Ojj0TXrW11HS5NeXeyva&#10;xR6hBZtqlmmLbyY/t8RSQ3MW58fPFX/C09H8N6d4Gtn8TfY7yfVzqmjkXUNvE9k9t9jhnDhpHu3m&#10;VmjiK7ntI87nESN4eClL6viqVSVq1Cq6FWk1adKcLX5ld25r6f4Warlf7+MeWjUes+a9rcvSyv8A&#10;Fo+m3VmR4h/aB8Q6hoPiCz1jxFq13FrUduLh767lukto0kZ5BDHNII7aFoi8EscAjUxTOCDxj8bf&#10;i1qfl+Dvio1pcq8s2n+Im05ndixu3knj02Ri2cs832VeANzsi9819i65czWtveG+klSOJLiO8hk+&#10;VotiyLKkkZG9XTa4bcFw8bIN2Cw/E/8Aa1+Mr+HLzwh4Y8L6kqSW+q/2/wCJdPeKXzWjsZrafRrW&#10;6kk+U295G1zJNbqA5EdvKyhPKMnqZJhq+ZZrgqUf+XVaNec5L3IU6duZya2u+W2j1uzTEVaWHw9e&#10;XLyuVN00r6tysua6WnLa9t3zOzP0/wD2GPE13Y/BPw58P/EZ8nWNAt7m7tvM3efcWmtX1xrdz5zy&#10;SHzbm2vtTuElI24Qw5A3gL9JeMUupLb7ZY29xdPY7ndLaJ5pIoN28yMkSvJ5aZw8gQqvBcrlc/lr&#10;8I/i3ouvWen674R1yCS8t0glZLa5T7fp1wyoJILq0YCRdrStBKJI2ilQsyb0ZTX21efFm50zWrLU&#10;oLzbHNFYzwvG3lo6yWkJkZBEzKiCfzo/LKq8bo4YcjHp8ZZLOli3Xi7UcTLmc+X4efl0S5rO1nd+&#10;7e+uq18zLcV+5pUuT4YqF+b+Xra3W663v1Z+zPwI+IMXjH4S+GtBfUl0rUf7Di0c3rhp2Fsyi3B8&#10;tHDM6wl0XDDZvzk5r6rluNP0jTLTw/ZPElhp9vGkJB2tcNKokmuXUjdunk3OzNjdkjnbmvxz+HHx&#10;c8N30Wk6jpms6PoGoy3MH9paVe6jZaZbXHn3EMf9q2KyzQRoxnmxqMOyOIMyXMWwSNEPrK2+JUvi&#10;bUtRkstatpdGsbi00xb/AM5JopZoLaO2zbRxEySNdS20syKBsSIGSSVUUufEwGNlRnThyTq1vZxw&#10;uHcfsU/Tb3UtrpS7xsr7VqEHPmj7nNurX2tbqtrs+hPEEv2qCa0huAIy7vAzPuVHDE/MMLhWSRhu&#10;52uEfadu0+EeNRonhPQtQ8V+IpUeC3K2em2Mbxi41bXJAy21hGu/zI41y1xd3G1fJtIZsbndVbqI&#10;49Yvdk1pf20kZOWilk8l5F/uJvkkjLHHAEnbpmvzB/bl+Hfxo8C61pP7UPgzVtW8T+Fvhikd/wCN&#10;Pgx4ntpr3SbnQrm6gi1rX/DzxI18P7O08eddW8sd7eaXZHVtU0u7jtTe6TdfRYJ1cVXhQquFH2nu&#10;06lWXLHnaVoSfKrcz63dmnocaWt5aQXxy35btW089fmeFftSfAST4qaF4j+KSXh0vXPDOhazq6Wn&#10;2ZBb6/Z2LNqUlpKyussDwI939jmUshRxA6jarn8lPAfwnh8V69ca3KEisbQCC5uHT9/NIrRyiys3&#10;JKIDvZ5JGYeWHjAR+SP29t/jn4L+MHgT/hJvC+pRz6d4ls7jStT0qOWIT6bIIkN3pdysLPHGViZV&#10;hmjTyru0lW4iJSUBPijQvAtn4Lsbrw1azi7W2L3NveyjZNepcySu08oA2eYqrHE6Ddh1YFiSMerR&#10;x1XBYetha/uVqUuWcb3suj215nr5eZ1U8Nh6sFUptThL4ZW3tZ7X9Orv+fq3wR0bR/DPgv8AsvRr&#10;OO2QaldzzBf9ZcTy+WGmmkILSSFUVAWJwiKibY1VV+mvFPgu51zwNo/iy3jS9tbjTprGdkJLWs1j&#10;fXNlPFN8kmx0nh811YI6pdR7l4Bb5c8HXsuh215akiaK5JlIkby2Vyu1yjYfG7ClgB2Xng12o+Mf&#10;jL4c3OqaZ4Q1SHUfDWvpZXtzoviGxS+trW8mtvs935MSSQvZXYlgMU09lcpFqFulvNPEXKeX5Kxm&#10;E+sKtX55KcJQnKnHnqa8nK1C8XK29uZWvuaV6cvd9guXfm1vf4bb8q/m+/yPHvjL4WvLP4O/FG0t&#10;GklV/AniuQxR43GODRbyeRTjrlUOGPfHHUH8o/EPhrV/CHhT4G/HDSJv7T0TXvDkHgrXdMk8lp7e&#10;/wBIkckiVZI45I9QsGN1ZiVjcR3enzW7AeZbrX6+J8WNA+IGgeKtJ8R6W3h/VzHruj3U2mKt1od2&#10;hjmtIz9klma8sJJllAkWN7y03ljE8CBUr8i28a3Wo/AXwL8Pxax/Y7PXtZ125uCytm5tp9Q0+0tI&#10;E2/LHCrSXTyON7SzKIwmxmf6jIsRhK+AxlKk4V4+2Ua0KsLT5J8ycZQ5ny89mr3l8Omx59eE4YqP&#10;OrX18tHTv92n3nv/AMN/HcEk1ynlN9guoLeZCSzSIzPy5ik2t9yR0dIy0qZVmj+ZQfbbbxLpN1I0&#10;cOp25ZBI7hpFRkhhUyTSuj7WVI4lZ2yB0xnnI/NSx1SXTb+2u0uZLX7KxlQxtIB8isWUjzBnzUDJ&#10;KcjcjEYr0Pwz4vvtQvNRvJXT7Nc28trK++SSZN0kcpRVBTaXSJRv3HCO67TXh5lgJ4eEKkYpQ97m&#10;fa/Jy6X1vd9vn06quMpKDkne2y73V9X6eX3H2XL8VtY1i5+waZezafoNuGsbKygZYpXjMgRbi4eI&#10;LI0s6Mz7WbylLlQjBSW6+Kz0mPSY2aBFmLeYXV/LuZbl2RR5bxoty0krF5JAkmd+Scbhj5Z0DV4B&#10;eW20N5rOFht4Iy9xdTNJ5aRlFwq+ZKxeWWZ4oEU5klQovmfS+jzX32WWfVYo2mLEwW9m63DWcCqN&#10;iGbBjeZ87xNDHFaxpsjV32bz+a5nHFwqOd72vpZpPWNtddrdump41WtiOd1KdedKb2cOnV3v8V/l&#10;b5nUaJF4h8L2ct/pniXW9Dj1R49LOmWmo3LO6XZeG4FxC8jQxQ+XIyrEilx5jtKd+Wk+xtN8QWfh&#10;S8h0PUbTUb6wsBHaJe+ekmoSW6KAsty067ZZJEIaSYSJg7RtPWvjzwja/wDCxfHPhXQdJluTJFrF&#10;vqWrsmmSte2Nrprreo97lo7VI554FtmuppJYB5vCOcqfqz4lWF1oN/LqVzJpn9jpHpllJcRXO6e1&#10;nu3trZWvYZY4dsZnuBEZIZJ44FiXzJVQ719/hxYhYavLEVZz5q16am7+5bSalp8WzVtGlqz3niqt&#10;TLcJTxHs5znPEVJ8sOWcoS9j7KU53fNe0rKy5bPfm09x0jxV4WikE2nJcu6YmSWZy3y87lkRlYNt&#10;wN6Ed1wRk18oftWfF+2+Lkek/BHTXW5tm1iHU/FN8YFFppw0q1uJUgjVo1Uz2yzi/nkiUeWq28KE&#10;zXBWOB/id4Q0DBhml1vzJzaSW2jSQXMkEqs0f79zcwQpF5mUDiR9+GkiDRI0gv6d+zR8VvGsWu+O&#10;fC/huNv+ExvLiWI3ep6dY3VxYKiILTSILy5t7q7gknhVZr0eTayuEgV5JY5rdvqVnE8JRfs5w9t7&#10;OUaXJDktUajaerd/Z9t3d6rr59al7GDnzc1ulrdut337bWPh7xNqcvhfU2urISW+n6ZqFsljaLEX&#10;VdPmjjsoo5PLRI42laNZFldVRrgrnbgE/Q3hLxxqut6XZw2mircXFwVFs9xetBMWfKgxKIUbc0g8&#10;so0secBlbPy1JqnwK8Tx+IU8Oa/4Y1S11145Em0DUIJ7e583T0+3RtIkojiniVYhcIGD28mI5I5J&#10;U+Y27HRLrTpHtpbV7G509ngME0TRXFvNBIN0bgnhkljGQMg45IzWWAlOthYOpOcpxnOMpTfNzW5b&#10;NLTlvq7ap330PexnNOODrwlye1wlK8LKVuXXfS97voup794E0HX/ABlcJp93YLpPkBGuZJwx8qIF&#10;YjxtZnmmYIVVQu7B3HgZ+m2+C/hRtPUNqetW135Mafarea2haLbIkvCR26kLL5flypHJHvhaSMn5&#10;gU4r4TtOPC+n3c1zJcz3EheR5GLMmx2RINzKGHlJgEMz8k425595tJfOUKSSAylh684H5884qKuI&#10;lTm4RVrWu773Sa0tpa/fUmMuW+l/mfNuv/A34o6lp2unw9o/9v2lkvmRmyubL+0LmBdsiyxaXJci&#10;/lLrtBhihkdHDgb02PJ81eAPCWu6DrmueHvE+l3+laxdaZcSyafq1vdWWozSWYaVLgWc8UUwhXzC&#10;YZEAS4fC2ZKF5K/bj4B6Hf8AiLx1pelWRhjinEjalcXL7Laz06MK1xdygAtM0OF+z2yDzbu4aK2i&#10;KvKGWt+0z+y7LdeOb74p2l0ttqWmw21utvHcSTabrWiWq/Y7SzgEyyXVvexRyG7+z2xhhmvWaNrV&#10;HaGvRwOYfuqtKrpdQUJX+Kb5rRtbTmtvd2tscdalzcvvWtfp3t5nwf4K8KXGrS2uoagJGtRGxigu&#10;G2rcW1/b2tz5c8P3ozaXqyGJGHGxCGGDX6kfs5af9j0LXlI2s17Y54/u2soHOc9G/WvlvSfCd7o1&#10;ybLUdNudPurd/Kls72GW3uYptqsY5oJ0jmhb5gCJY0YYB2jOB9nfBi2W20jVFUY3X0DH3/0d8fln&#10;8c5r2Mhq82a0Pd2pVuvnT8j8J+kzHl8H+INb3xmS/wDq0wx9LaPdaSPB/jzS9TsormXUbfRJdOuZ&#10;ERpNNutOvJpzeQsf3iHyneFzCdzpKYWDJKwr5k8QaRdeL3t9EjubWx1Wxvj9nW4ZPIvFC+Y1unmp&#10;5PMsatbmV413uYmYq7g/Qlp4ZPiG11S1S9ntZI7MvE8KxtGZ1kWWAXSvnNv5sC+aUZZUQs6B9hU/&#10;PL6Lr1x4ht9N0yDfr4vPJWOWYxmOSG5CvMzQqqmC3WP7Wz7pont0ZgPlxX0eb1uetR93ZQpb9+Vc&#10;z038vxPjvo8U7+GWSx5rOWMzZ3ttyY+pTStfW7g5N6au2u5wQ8D2OoXT+H21W+0q8kuLixntrq2U&#10;R22omYOUkggaLyWgaNJN8I8pon82NdhBfSuvhRf+Eb60j8UwXWs6DNNH/puhXptI47ZoQphuJBbI&#10;8Ei+UCZLgWqcRCT7T5C7NXWDqMHxHvbM21xc3/22CWznsYWku5HlVFmMo8x0ubdZftZU/ZkngQSm&#10;C+sJhJ5n1B4furW1lg1DxJLHLPHDGI4w8bWkUzhEijuiHZo5k2EmOY+VJK+IWn85GrPAU6VaNSdV&#10;8tpqMVa/wtNv4o916JPufvVeU48vLLlve+l725fNef3nzdPpXwd0+ITWngrVJRpago2rz3d8tspk&#10;jlUny7lVeNnlVjiMgSss8XnTh3XI0bx5f/D/AMTaP468GQweGtR0yT7Zpd1paW8c9uts8dsw2+Ys&#10;c/nKCDEpkSe1nmgwyTSY+0JfiXZ3z3FtE1uUG6KWGRo2hdf44ygPlurcblYyIcDch4zx97p/gnVL&#10;htTfwzoLzuYmYnT7d4nZ1yW+yzRSWpVkLRg+RlkaQEc16csPyVKdSjioRnC7Upx5bczh05nfvurW&#10;89OJ1OaEqbV4TtzRvvbZ7aNa/efqB8A/j74d/ap+HVrrH+hab8SfDUcdj4y8PQXPmeX50RMWo2kT&#10;gXD6Xqa5ubUsrfZ5XksnYSLEHra34Alg8UadqtnG6MZ0WQgMMqcYBLAc9SOOOpr4O8AeO7X4YeJt&#10;H8S6BBZ2F1YyQpcixgtoI7jS2uYJb3TpHgSNnt7iKI7YXDJ9oWCVQs0ETp+y+lw6L4uk0nxBpM0c&#10;+l6tY2erWEwwVktNQtILtWVmB3Y80KxAXDhkbDoyr9KvaYyNCpLWsp0Y1qnSpU973+X7Kf8ALd27&#10;738WWFhCypvlh9mNr20S3vrc4zW9Ovm8GXcKQybWhhjkITk+SyPtxnu8aHk8e/Ndf8OLk6v4DS1l&#10;bdLp0ktncqfmX5FZFQjI+9EyHOfl2nOc8dlrWn7NPktniUxMs4IVVTc0jOpYhV56jg574PceffCp&#10;V0/XfEfhqRtq3kH263QDDebB5ccpU5OMqYcnPbp0NenXhy4ihK97wULWt/DlTV767821tLdTGhQ5&#10;+b3rWt03vfz09dfQ+XPHehJH4u1OwnTFpren3VtNDgeW0q4WJgibFDCMuikAY3FueBWp8NNAsYf2&#10;ddc8KWNrb2t14W1rxJa3kcQjWeb7Xdz6rZ3cyrtZPtVnfRLGzBtyW/y52kDt/jLpD2XiXQ7xF+Qv&#10;LCzYxhZY5uvJJxt6DrjqOlHgG0UN4o05VXyPFWipJkrhY9S0pJYSFweN9pO+TwP3I4bJI8FUY0c2&#10;bjp7SnKmrdZzjHkXk3q77JnqTlz4eUrWutr32cdb2W9+yPzN/bwsFb9lnwr4faeO1PiLXfD9rG8k&#10;giQRS6tHc3k0khP7uGG1heaVwG2pCeOeP5cfBXhC2+Lvxi8HaIsUFnozz/2jqupyu1rFFpsmqX/i&#10;bxJq8ksiKiLdLqctirTKzTXuwJJ/q5V/om/4LI/EbQfBfgX9mP4WTa7aaf4g8c+IYXu9H3Ca/ufC&#10;Fr4bu08S3TWi+ZJDZ3HmHR3uJbcM0uorDZzLcb1H5OfCfwZaxPrXjOZLYL40mW8063t1i8mDw/av&#10;LaafFMEjCQteCBrua2BkiETW4ZVcMB+IeIM6Wa8UYLK6a554fDUsVVV/sUrXVrd73d/I6copxxc6&#10;sJQqe77OzhHn+Lm0avG17ad/Tf7V1z4ueAdDtbfSdIuX1G1062i0uytfDumXtzZwQWccdrDE0+0W&#10;AWGCGFB9nuZUGDlzlRXiPjP4zXhsbuPR9Ov9PvGVilzqawRqiCKR3ulRPtUe1lhmjVpHXyZhCz43&#10;gVpyJp9vGdy/fVNqogEYZAcP5abVBTd8pAHVs54r88/jD+0p4fsPGWo6PLBA2iaNNdaWviKzvftS&#10;LrFinlavBDpiWyJqd3per2k9vcSWl88elJHK2pR6fJ5pfoxTzipgp/2dQvVhRjyUqUNYwpW9pJzb&#10;tpzKysrX3u9PtcFTpPEQhXaVB/FtumraPfd9dOx5z+03NqniBND8QTanO6RajFHqmpX8lykdnp7X&#10;Fnc2GouLh02mxurcxW0GnaPd6jcXF2q6PBJcZRvmVtQthfW6W08ttp1nJJqFnJbwSzrGtwpuX1i+&#10;kkaFFu7lItRsbsT/AG/7NYpb6Y4uI4FtW+oL7VfDnxi8Laxpmi67Z6i11YtLJGBNDe6VqKsJLR9W&#10;t7uGG7juVvI4VZrhbS0kiUx28rbZWX430a1vrjxVb+FbGBdR8Sajr8Gh2Oj3M2kXGnf2hJLa6PJZ&#10;wTWcNlDax/Y51Mbm7cWsFvBctGGgjab1uCcznPCYjLcWp/X8DiZRqKokqnsGrpyld8ypcr6LWT1v&#10;vvnOFhDEUsTSnTeDr0Y+znCXPy+z+K+nXnTWvR2u9D9i9Wkljnu/ElyJdJfW9TuYraOGxvmthpd/&#10;LDNdXWo6mlzaSS2kU8La/PaWUWq6fazafZK4v7m6NrM7wjqNqVktRJpcMNralH0eO/sxdWN7DLJc&#10;3kt5Zxi6t1ig8kf2fZvJdO/hX/Q/Olg8qUcn8StXvdavpI2vLe207T1vdLsIobwrHd6k95LZXtyG&#10;Fwkc8UQuZ7J7U3LW+LTULLV5bb7ZDNacnpOsvFrVpaTRx3Wn3t7aRyEWskzPdtbsl+n9rtczNNFt&#10;1KUyW14t2+nSQLNFe3Vs+YfrK0q2Oy2vKqvZe45xTbn8Nk1f3d0079779PBoP2WOoQ3vNRve3xOL&#10;TtZ66W36n0/C1pbi8up7UOs+l3c9lqN+tzcpp2t6hf3BuGs5NOu9RdZLW2lhs7e62QXMwvri1/c+&#10;QZJZ7/RxNIkV1bi1We38u3v4EtLtdO1A3w1CxeC7jM8zXrz23kzs/lLaQW2potxcbrjzePN61lJZ&#10;Pp4YRxG5dVW1lSays7940nuppk1CO2uGt9TmaWC/jnsYHuLi2vLSKH7PLYq3SbqWCMOs37mNpSkT&#10;pMLaGOSK4kWVoluEaOaa0unS2ubZHlSKTbNGkhNvcfnlVXg47cytftZp7dfvPuKa5Jqd72TVtt7d&#10;de3Y2dE8UadpMsmlX8+qTRSXqaXd3TLBcabdXUUsMc1vdTXd/FNCm26lRjJbG+tri9Mf+kTwNptr&#10;7d4P1uI2tpqUrT6hpF1bCUG9H23V9HuPPe4aGeziilu9QhtppC8z2saG0RPKs3vrZmA+d73+xLYQ&#10;6nqFzqWm38M0+sSzvBCttPcizFtNaHUYZWkjvJ7Is7PfwXDJK8t+k9vJDNPVjwp8TpfDV47XSx39&#10;rPDbW09rHLfoq3Mds0EzqyrMDO2xJGs4nuXneWNrq6SNY2i46GcTy6pRw2IXLhlfr/gTei2tbW76&#10;dR5nlmHxmHeJwzm8Qr35nz81+VaN8ttne6d7rVW1/QTV9csdYsbbVrGf7Xb3QiVJ7JYLxS0jiBwT&#10;l8YgiIlDyfaI3QpKv3GPJ3ejWOqRzPeWUMcRbCu/7uV1Jdo5HUZeL95I3mkyF2ebeyphQfOdO1K3&#10;uLCTWPDmqC2vNQMF0J7SBpNL1RoWVjFqWnf6Ha3B2xPHLJG9pqUVujlbuNyjjD1T4uSeHY72bx3Z&#10;nw1BbFpIL2Ke41XRNQ3XKxRwWuprAggv5pZ9qaZqttbXjOFhs21CLZcN9BjHh8RR9s53hNe5pvyp&#10;c19fNP8Azvp8IqeIhWdCEeWs7e53ta2rt37M17XwhDD4nsLaKzjnZEup4WW4SGRo0Uhivm/KZzAs&#10;cjRhy5dIyobaa7jxXdeFrLS5NL8TaROlpdQEKr2ttPiWNjskt3tpZpI7mADzYZQI9rjG9cZrmPDm&#10;ry+JdG0rxHLK9vdTbpEgt5EWS0uRNIoi/wBDaXcyKiqzROUJ6EnIr59+MPxL0xdcuYdPvv7XvNN2&#10;6bqG2Z5LCwvrZUVrR54Y9ovYZXP26FFjaG4kaGfE0TonzOZV8LleVYjG1acJ0arhRh7RNwnRqX9+&#10;UXfflWl9Hd3O6ngMRmGKp4GceeeqnTenLP3eaLbveyV72V7t2P3F/YN+IujyfC/S/A8dxdyfZf7Z&#10;0rQ7nWLmNb29/sGFZ57RlCIglW0vY5La3iij2xW8iRq6Kqxftf4MjlTw9p8MybN9rA2M7sqY0APQ&#10;Y69AfrX8VPwy+Pt14C+H3gbx7JeXMUngn9pDQ9ZubLSZdk9zokMfha61Oy2tOFn/ALW01Nc0vyp5&#10;UiuonmilKQzylP68fgn+0d8Mfjd4L8P+NPht4kttf8P+IdO+16dPbOPNRhhbiyvLd2Sey1GxnElr&#10;f2NwiXFpcROrIyGOST9d4Q4jwWa5bgMLCr++oYClUnHe0Pe5pLZtKyst2fOZpw/WyrFV6vJGNF4y&#10;pS5YS5+XlVNc19N77WV+j6n0DIFGY1G1VCgd/u5+nXNUmO1mbzNm/HG3OcZ77h0zWYmqF13dOcY3&#10;Bv5H+f4VBfX6CNfMJOSQvKr6EkF2VfTqwr7LbyPJk3K2lv1vby/q5wvj3WtD8D6VrfijVb+10nQd&#10;I0/U/EmuajeSi3sdK03SdPkutSvriRiVSCG2ieV2YjlFRd7soP8AnMfttftWeI/2t/2kvHnxOmu5&#10;rey1TVRpPgvTbmQGDw74C0OSSHwppTxO0jrd3NnJFq+pWNtP5E2tX97dyLEhIH7t/wDBY7/gqr4b&#10;8Z+H/ih+yP8AAy51G50+HUbHwx8RvixZ31unh7VLWzuGufF3hfwzdLcJJfWttc2tp4d1fV5Iv7Mv&#10;jNrMFtPcwxLO/wDKY3jjwbpbxwQzXF7BEyi6h0+2N1s/exmffczKhmnkY7/tDSSbsHBbbmv548Ru&#10;LKeKxSynJZvFQwknLEyoe9TWN/d3ipaL3Gnfo+ZbNK/67wRw8sNhauY46Cw1bEzaoRr/ALuo4SpU&#10;qvO4tu38VK3926eun3h8DPhTruiaNp3xQ14yDT797lfDwuyXvdbntWaG71OVhtaKzt53YQuRsu7s&#10;K0MjQwRzTfWVtqklvos7SyRgXAe18l44mVmHmLDLJLI5dYxHcquDGssCPJNDMHHHz3pXxiv/AIiL&#10;4N8K6H4bGj6Jb+EtVbS7i7vnIRdIgintbWHTYZEt40kgZp23zu1xKypvtNu6aPWfG7eHBoz+I79r&#10;6LV9R0CytZALeGGIXt7ChLW9s6LJHFdXSSiWR7qWKHcsj7AZa/IMtzbHVaUY45+zxdScpui23ON3&#10;G6kltstdpa2SPrViMK8RHDLFUXOV+X3t7ct9/wDEvXyPWJhchZpo8WCm4hjaF7YbppraFYrZvLEc&#10;jkS2cCK9s1xGs0TyzSXCw+bHXA2HiuXT/F0kc1xNdadpttapdGCKNWS5uLe1U3kcam0mgZY7fa7R&#10;+Y6WbT287yfZ3SRnjPxM811BaafdHbCUzJDKpjCyKwdv3kYYXBQRvCI1chWJlL+dJ5niUl7bwaxr&#10;ckRZcvaRMkjKLhJEsSFMvmIsjKGmEmx3uImdZDbNBldn1GGxkF7ZV52cqM1DS9/h5uq62+80r0px&#10;dLlXPacZPdW5HF22e93rpa3W9hb63gbUrs3BaW8tdQvbZtxRo547e8e0JBi6+YiOolSQq6hJULxu&#10;pP8Aa5p4/wBFtz621ufziVv/AGbH4Z74r+GXxFql7pOvNrlu0txpOpR6fJe26Df/AGa9vGLaW/t1&#10;UhvsTNA0t5CqOlmitNAggEir/dHY/wDHtb/9e1uP++YhH+uzPtnHbJ+LwVCeCxGOXNCrRnWXsnGS&#10;drXc7pLT4openU/m/wClXiIYiHAUo7xp8QQa3+FZJZ/PXz7n4tPxFM392GU49f3b9+1fzkTXmfM+&#10;bkM3/oyTn/6+Pwr+juf/AFE//XCb/wBFPX83Mjb45DtX5ZJB8w3fxtyOmOnPWv8ASjxfly/2Bpe/&#10;9pf+6J/Cv7Pn+F4o/wDdnf8Avyllm244zmqkkSzLJDMny4x1659sdBj8fan/APLX/rn+u7+WNvv1&#10;qRV3Z5xivxE/0iPjD4wfANtQ1FPF3giaPQ/EtrdC8V45zbQSzo3mRTFgjx2lykhWQTkbH2bJBsJU&#10;8X8N/jJrC6p/wjXj2WW38W6ddG2W/upjHHetbyIIdkquscdz9x0lg2wXeDJGXlkK1966hbrIrBjl&#10;XDAjHp+PPp2r46+MXwgsPEU0moRO1nqUUbfZr2NOjYMoWeND+8jLhstt3R7iVIDHdw1XQxEHDFRh&#10;LT93NxXPT2UuWXRSfLzbt2TvZNM5px1hLlfXfWzTWzVra99z9zfhD8TbD4ieBbHUZ3hae9sX0XXY&#10;RKsiwalFAkEkzKC3kpcoFvY2/iWfdzkYn8H+H9W8b+LrLwpZlmv7S7WxvL0A+XbWVsy+XeysOGVb&#10;SRMAsu+VPJ3D74/CH4EfGf4nfDnxRb/D691C80691a5s7DSb3Ys9lqTSyRW1jDeRuJIbmM7zHDqA&#10;UywfvI7hgY2df6c/2ftAbwwltPM8F3r+oR2seoajHEE8y58mNrho1YMy2ySl1jU/6tSFDNjJ/Ns8&#10;4dpQx1Fzq0ZYb3a1OHNbnta8ea7tZ9eV36q56FLF3gpez1lbTm2dk/5dfiPk39pr9nP422XiqPUv&#10;Cnh7xT8RPD8cataapoVpca9dWqxWVjb/AGe60qy+1alZz24s/LSYQPYSwhZxPDuMdfoB+wh8H/id&#10;r3g/SrfxD4R8VeB9N8OHUP8AhKL7xhoGp+Hr24uYJZbuWPSdO1GC31DUr2+jeKO1W2gKiV42lkQp&#10;Io+9fC+v+CfBWmWlxrWo2l1rl2xkg0+0eGe/kVYwd86xP/o0CopeSW42eUm4lfl5w9N+MfiLxV4i&#10;GowahFY6ZZTNDplhaTrHAkZ2xGR3yJJ55UcCWaQ+cdqhXX5s+RUy/JMlxFPFValbEVqtZ8uFhNyp&#10;+9y/xJWd7act1Z3kY0oYupzeyjOKXLflqON76q65bO1nbpufInjv9n/UNP1zXNf1jQ5dNutY1fUt&#10;bS1vreVI7W31S7e7itreGZVhKWyy+UjoGdVASYO6+Y/5r/tdfBrwF8Q/A/ifQ/EOm6T/AG+dLuxo&#10;2uNp9nJqml6jB5kllJDcm3dzbmdYoZ7YKIvs7ykbWVHX+i7xHr6+JdHudH8TxR3tnd2stvciNmUt&#10;HPG0bOkybZIpo8iS3nieOWGWNXRuCD+a3xL/AGcvCg/tNZNL1fxHpV9HLAmoPql8b+1gn3RvFPFY&#10;tF5M8ajYLq3h+zvzKywuzQp9NhsdhFPnwap0a0WrKC+JOzd3e/u9NNb7rqn7X/l7/wBu/cr/AIn8&#10;jMnwE8W+FpIPE/wn8QXttqthCrzaZPcJb3Tskf75LW6yLa7huGRsWN/HslXdGJZXIFd74W/ayuLG&#10;WPwx8W9FvNC1fTmS0/tW2tn8hWVvnF/prsLi3zlpRcWX2m2kQgxxR53H9Gf2jP2eovhI1t4j8JXO&#10;oT+Fb6ddOuIL4+be6LqEiSPbQyXQjiN1a3iRypbzSoksc8bW87M8sO/85vFvw20/xreXDeJjHLax&#10;qFsbmzjVNWjaTMhJvJFeTy4SUAgVRFJkllXGK+snVweZ0oxx1KlVp9lBJpvlvduS5tle+6Ts0Y0+&#10;ehNThLXXpvtbq+77ifF/x5BrOs+GNU8O+JxrFldabK7WtrfLPBZgXPl+bHDCcwR3ckcbNHIwljvY&#10;iWQblr6k/Z++N3xF0O8PiDT9Ylmg055tV1TTbqO5u21CxtoIria0tAbhbSzXy0EQjjtkikfyy5Dl&#10;mP5teIvhLrvw9nfV/DVzP4m0Zs/aY44fL1SyjWQMHNsgaG+Vdqu0kKKxzkxR7PPT6h/Zj+MPhC5v&#10;B4f1BZrfW3sLryJ4o90V/FCsTSRyQySRyWs0EcBM1ufMV0TzI55EAJ+E4yyatg8vjmOUYedWjhOS&#10;U40lepGnBu8lHd/autErLW2yWOnSrKooQlCo1GrSqe/CpDROD2av0ktV2P39sf2tJZdI0PV9EDRH&#10;W9HstRS2nliMllMVaC9sp4jPKqzWeoRXlqyK4wsMb5aORDWBP8fvFWrXlxMIra6gvYntr+xvzcXM&#10;Go2kymOW1v4JJfIuIXg3QFJI2AiJVcZbP50eD/EFnc6nfafpzXifZJmlFtdLIrxpOGkCwlyVeJfm&#10;UNEzKcdSTge96Trfl7RHa3MzLt4hgwGywUfvCxUY3Z5K8jjOTjw8FmDrYShVqRnT54KcVNWs5Wuk&#10;+trJvRW7H0FejRjUl7CpKdGdqlPmd+SE17tNbX5LNc2nN/KrGb46t/C/w9fVvHPhjwxa+HNJ2vqf&#10;ifw94Y0m3tdNW2aO2hnv7HR9FtYEVbBbeS5YQWzuIUu53DIbnd5N4g+K/gqXUNCubHV7S9tNb0kX&#10;9vdWLNPFcabdSkW8kbKhV5RskZrfcLiNMmSON1MdeyeMfEGr6HoWqavPp05CQMiXE6f6NCzK6xmY&#10;SOyyYywjt1Vpbl/3cS7wA34yzeLNE0fxpfpbyQ2XhPxVql7caQYwkdtoOqSTMSERREttoupzySg2&#10;oH/EqnljdBHCLlY/q8PTr55h37eE443D0UqVepFOdamvsS1jdwto7/aeiOKKhg4xhGNqPV3sqduV&#10;LTW/NfytbW97r9H734zeBdDtZtmqf2pfIN9vYafFK9y+f+WbeZHHDDt43NLMOvyq2DjirL4oaNeW&#10;ep63qeqNZXJmllkjurmG3hSNnbyYVS7fa6wRBYwYlk37fMCs7ua/P3/haGiaXJ4gvNZM8d9a6reW&#10;UGmbWN3K1uRBEhMn7uGNljB86RlUYwc9vBvFPxA8SeOLwW890dO0hPmisNPVvmT5QGklLxNNK23k&#10;zERDaSkK5bNYLhrG4qclV/2WnBrmqVYN3utoRT95rZ6pK611IlmOEja1aEr9Iu9tt9rb/h62+5rj&#10;9pXwn4a1jX9TuJ1vn1V5Ln+ydNH2x0uxBJEd0rN5NvGdoZt00hjyAN2CT8Zt4h1E+Fv+JFaNNHF4&#10;o1JBbFHnltLHVoobqzjAgkXKpLb3ELkBolldR5i9/SPhxpfg+z0y11OPwhbXF7BcMxvtauF1UziM&#10;gG6W3ubRbWONnLKIlgKgpkE9K5DWfEF3pnivxTBb2EEz6/BY3kVjbQJEonjaPbHaRQopiV4iYVht&#10;4+XZAEOAB9Zk2AwWWzxFKjSr1FVo+9XryUVUdN6csFflS53f329Urqx51etOtClKT/mstNLxpt6p&#10;K99Puv1ODT/hMNQnjjktZ7e1LIHWNPIYoM7uJDLMhHH8Q9Of4faPD+h65IkVra2NzbQJGJI0tbea&#10;4naPnO6by2YM46sw5IyFOCK+qvgX8PHsvENhqXimCzhub3TrdptMnZZV01p8ySQXDbPLNyAYEbys&#10;rEzOMttBP6KWHgvQr0RNJp1pum8kSGG2iRT5caxK6OQzCTagzIhXsCpwCPLzjGRr1XQpwhCENlBW&#10;s5W1ad+bRNR7LZvViWGm/hd9r6Wte1uvr93mfkdoMl1aSxiwguRLtMRkRJZLstH2lYhpZF+Y4UA5&#10;55A4Ptfg7SPiL4sv7ex0S21iSaWdUFyHe2jVQwXcyXDpsZd25kKvhVZty4w36e6J8OPh/pjPqcvh&#10;3RzclCbjULu0immMcbK3LyhyCcn7uOxOdoFdOtnocW2PQntNJuBHBdW89raWwXDqWMciywkLtbdG&#10;4RldXRhvFfIYvDYed6k6d7aKN+7jd3tfda9tLapEfUav9L08/N/d5lz4beGbD4V+DY9NWaS81zUV&#10;ivfEOqzfZ47m6vWhji+zKYIo447KzVTFbwKpK7pJXd5ppZH+NP2hviNb+Jb6LR9N1S5On2Ur2mvJ&#10;bTvFbX08k7FY2bzE85bBomTADxPLk87cV9CeL/EvizRrG+W6bTLp5LG7exvo4pdwlW3kKMI45Qvm&#10;I5V1gkQIzqpy2wivzsttP1HxJ4nttEsUmu9R1m+hs7OBW+aW9vrkRQgfLk5nmGRxhGdhynzci92E&#10;acdIQvyx7Xtf12XzOzGSnD2PLK3ucj0bvycrT3W93p2v3Prz9mb4RD4j+ILyxv4J10HSZ9MvdQv4&#10;hs/cW80nkWcdw64eXUYhEq+X88URN0GXygR/QR8JPClvL/Z+YIraw0+G3gsrWMbIYYbBUjiiiUEK&#10;kKxLGnlqueMsTwB8EfC7wbpvwn8EaJ4U04rPfwwRTazqP3ZNS1aWKL7XckFNwgRl+zWabiqWkMIU&#10;D5s/avgHxfPo0Fp553B0xjGdqsquy55+8WUZx1XpzgcUZc2Ktbbl873S6aHRQpckXPmvz26Wtbzu&#10;73v5bHQftO/BiTxNc+GfiF4f0WbUvEHhmx1TSr+Kxhhe5fSJ47eW1vfJRBcXMlizXcPlxGT93eMY&#10;4A21l/F3xZ5WseLdYv7eDEUlxHEBt8smS0gitJXYFEbfI8G4hlVl+6y8ZP8ARv4T10+NNYsNF8OW&#10;+o6tqswVZI7axlFvE3lRmaWa7m8q3htoFBluLqR1tYIVeWWZEQk/lP8At3/CyPwB8fZYNK0+2EPi&#10;7QtO1qS50URz6Tf679oubHWRYmBF3XCSRW73yxxrFJdzSTxbkn8+b6HCqaozrypzhRfJaU1a+97K&#10;7fX8vlsuf7Uubtolbvs9b2Xzv3PBfhhcN/Zb6bMPLbT7ttrbg26ObdKBtH3fm3nBJzk+le56Y6s+&#10;xc/KIwSRj+9zj8fWvFvDOn3nh2Ke71WOOGOeWKKI+cvmPOrM6DynCsuFDnnPI4r6J+Fuif8ACTa9&#10;ptq58mznuYXvbgthbayRs3MjH5c/uwyqvG52VdwzXnTlzyc7W5ntvsl1sjrjHmvrb5H6P/sz/DKL&#10;RfD6+L9RikOoapHE1skm4SJBtDMI4zjEZyoyOsvm/d24P6q/DL4caB4Z0Q+LfiBouh6zqepwW1x4&#10;S0LVobe++wRvvePWdQtplMUbSRPGbK1y8xMkdxLHHtR4vjT4bNH4ljt10myaPw/oCQWELSRsYrqa&#10;CBUitrZAuZo41P2i7wwQykQF2DTKvr+r2Wsapcgah4inR5WSILc6i8cfChY4xbwzGV9qKEjRgNqA&#10;BWOGNduS14UZSrzpe0+FKHPy2et3zcst0+3T7ubEQ9pBRva7ve19mntdfmfLX7afh7Srn4l6FrVm&#10;tsuo6roJk1ZbeOKNmaG5K2ksyREBWMbyQxlicQwRxJiONVHk3wf1fSbz/hJ9JsL62ur/AES+sE1e&#10;3t5kmk0+e9t7maG3uvLZlimMaM5iZhKqsrSRx71B+tfE/wADpfFCw/2Wt7f61A2yQtbbmFtKxeRo&#10;wsZlZY2BYpLNNMULMrPsYH5C+GsPha0+JPxx0rw9HI+o+G/EHhjwx4tvFSBLO+8T6Tos0moNaGJt&#10;7Npr339hXckipi40l40H7tgPqcir+3zqNZU58lSjUVNwSnzTXJaMvh5eZXd9dtj8F+klTv4PcQRv&#10;8OMyTW2981wy110tbz3PrXwIv+i+JJCYwkcOmhi4zjzLiQDaMj/aJ9fxqjpus6Rod34mm+y2p1G6&#10;WFINQdEa4it3jeWWGCR/uK7IGniGSXdW3ZAWtXwNYXmoaB47jsEeS4j03SZkSLYJG26ooYo0ny7l&#10;VmcLkF9uMjqPDtf0XxTpW+W/0bVRG4IkuUt57m1WTdGebiISsY5F3xsA/wC6RYxMVxHv+qzWvKjO&#10;jOP/AC+g5tbOOkHZuzvv5eR8n9Hqg5+GuW+9y2xmYPbXXEz6X0t67/eZCCD+09a8TW7oLy5nawiA&#10;3JJFaSqJ7qVLmSHdJ587ojPESrQ2wQt8wZeN1zV5UUpGzeaVkSYQGSdpYdsiPsXeitlQRhg6Hfys&#10;kJ/e2Lm5ZI1tAWjSCUtJGgWTLSpcbCkqOvlwhmiYPGmzkEs6K7xcRr90fKknneN1MU00qRbQwlie&#10;SOFWeZpF/fRKsUkZidQkpMgZFLr83LHRduWXJbfS92+VrtbW3ffyZ/QcaXNf3trdP+CZtr4il0+6&#10;kubZljtvNMjWtyWaCWfawURyRGW6ihDYlW3S31CEjylgEUEcUEfUQ/EhkSO0uCth5swVGaTdbPNu&#10;eM29vOnmW8kgkUYtROt5DEwnubaFGAryLU7+2t4JpDdYiW6+yqkspNwsiNfxmdrdgm6MxWYQOoma&#10;XzSVRPKIl5y61O+mtpxbRMbWeMeVLdQ5sruBfK2yrG7pJNsklIe2uYFiZ4mQ+aN2zejmFZ83ly9f&#10;+B5fe2w+qUu35+Xn5fi+57Vd+OJZGaWO8UWnnXSpdMVB8sMnkysVJUM0SyPwF3uyR5/iH6bfsI/t&#10;s+FpNPtfhp8RNStNBi0WdrDwR4mv5Xh03VrF5lhl0/UbqRpY7G5hu/Pk066l8uwvbRhG0lrJHGJv&#10;56J/himm+L7/AFjRvF/iXSdL1jT7qDX/AArbtDeeF5b+VXWz1GHSZL6xTRmtcxW8lppFzaWM9oUl&#10;msbqPYDvXXi648NWcdldyrarZ21tAt/ZeZLZStF5heRk+zW8toZ5JHlH2iCG2RRI0czou9/RwmeV&#10;sJOnWdZVYyu5UUnG6g4pa+9azb+yvLqzzqmWQqQcIpPm3dkrbW6/Pfuf3Iaze6VqNla3VvPHcJcR&#10;x7XjZXzJKoaKVCpKusm9SuH5R1Y4JAHkFpGNF8Yabqcx2qt0tvdEDpBd/wCjNkknChpELHBxgDHz&#10;ZH80H7OP/BR743fCVLXQ9X8P6l8R/h1bQRHRxJdmPV9ItoYyqW+naleI8Gp6cuwCO2uB51ukkhtN&#10;QhhT7O33b8Of+CuvhHxt4rl8OfFT4Q+JvBul308cGh+LvDtyniT7PA8cSE+K9GSOG7t9lysrfbdJ&#10;udRAQxuNOV4bh2+2w/FeRY2FLmrulWle1CuuSpG3K9b730ey89GeR/ZuKoTn7sKlLT97Cd7esOXR&#10;67cz2P13+Nfh1dR/s0x5WV9RgEZzt3mSGZduPbg55HbGDx4jr+tWHwl0q98X63dLa6F4SsrzXtcv&#10;Jw7LBothZ3E+rXEuw/6i101bu5mLH/VxNty+1G8E+P3/AAUG+H3hTwppviTRE/4TPVNMtEtrbTdM&#10;ntZxeanfR3aWOoXLQ3Ky2tg1pB9unl+yvLbPObeeEXLeWP5c/wDgoF+1/wDtw/tS2afDnwhrtj8P&#10;fh54lgudH8WxeFfEt5olzrOhahDdWuo6d4je6nS8n0VrRxbpo2jrcWd67yfbw6/Zox4WbcRZbRnV&#10;r0q3t6ys6MaXvclSKSU5PS1rppW111VrnXgsvq1YQjzQhfrN210272ur6rddz5i8UftH6j+1f8Tf&#10;jj+2L8Vtb1C4e+8V33gP4M6RetFNZ+EfB0N00uhaPpNl5Ucdk1rpd/sd0hVzd/btSm8+8uHZfpDw&#10;F8R7SLwVpcyTQxwWcV1DK8rrHHBZ295NIrPJyscEMEwZ2bakaKzE5OB80fA79gfQNZs/Dvhvx7+0&#10;HF4R8O2E81+PDXhXQJ9XubrV7tFafVb7xBrN1pVqk4QJBFFBoEsFrbrGsVxNM9xPce7ftpfAD4W/&#10;sc/BHwX4m0zxx49+IvhzXvFz+H76w1NdAWO9v7/SrvVtOjuGsNMs0ttNDaNcrNDeTzW87tCkxl2r&#10;DL+DUch4khxFmPE9WnHE4arhqlONKnXw31lyxVWjThGNL27va7k9eiWj2+9y55Lh8nnhZ4hwzjHY&#10;+hXnen7lCnQpRp06U587umuZqVle7001+cfjr+2BZJHe+FPCOqTPDKhtdQ1uwuHgYJcbYZI7a/tL&#10;i2urS0DuFmuNOkl1O7G2XTY7a28nWV+A7q4ttdgbxHNqD6xNE8DQaHP5Hh+a4eKSxgEcFjfWNlZQ&#10;w27ul5Nv3xt9pjilupbye4hfjfFnijRfE2onUbfwdo/hrTnhaaSPT5pvtUquI3U3l0tvaWl1mW3R&#10;Z0isokdZjmUIHdMae9g0W3e30TUxHB5SZ+W3toRFBIn2VpPK8yC4m+YpHa3dmYzah1Qh5hLB+x5N&#10;T5cJRnXws8PXV+ehUqUpThtbmdOdS17acyW11d3t5decFK1OXtIL4Z/DzbXsrytb1PWdG129ttbt&#10;pNJN3oV14eZ5I7k65Y6fJvs7ee1MFzFLeJBqMMd+LqSe3HkrDaxTxXUkIHlSfQnwDv7rxl8WrPxP&#10;kadBb2+pahrpijRFFyNCOmXt9p08Vne20Ky65e6NqElszi1N1fm+uZobKC5NfGOn+IdP0lbW41BB&#10;dXTYeB55buOGWG5Ec18Zo7W6t1mjlNy0VyU/5ZjUIYd0doqj7S/Zn+L95oXi/QtIuNG0a31eODxJ&#10;cQuiyWFra2V7YeHNblsrmQRLI8NgfBWs3aI0t1PLe3149y95dXX2q871gcLPERxbowWJjReHnWir&#10;Tq0W01Co768tnyvpzPQiOIrRpOhzXov7D6W7P/gH1zrevTvJfWFpYNc6Vc28ukRXN7ptnLp+qS2s&#10;TLBcanby3um3Q043lw0lirxS3Vhfwy3Go28NtpFtFCeHLmLRryXXptPdre7byxpy2U2mLbXNsLmB&#10;riHUrF0ubi9trOaa5votUN7ZaXbX8t1ZWEDX0tvcc1FqVqfsiyHTYmRNOjtJZ9P05Y72Vbu0jlZ7&#10;iPRLaE/2lBD9osLVrcjVotQknsobJ5NS+20odcivJLue/tI5LUxLHJELu9lS0g0+GVI5/I064ubC&#10;3vHX7XaW1neJMbqGS/u50lNw9xHs0pRlTfwStzRWl1F6elv1OdK04T/lvp3vb/I9ouPifp0P2lBG&#10;+lQeRbtNb2dwsS/abMWkjqZxBaoXstcthd6xB9psEW8sdQecwjTojaPtviBpN5eW9n/aLvc3FveT&#10;3KNb3MMTXxMPkQWyT2tq0izWlpcRq1zLHctb2X9pSWf2W5u7y48aa4+y+bPFC9u748pZLa8s7iwt&#10;VhSSXz3e5lnmvf7Qu5rS4trfTbdI75btRa6TFPLeRVNOsZbnUtOvgt62mXC3VpGY9NsoktYA90bC&#10;K9WZBctLdwWd3eh4pnS8j8m7lM0Fpt1D57Mcmwn1WrKlz0ZwhKalB78ttGtO+jvoexhMwxEq8KdS&#10;XPCb1W3VLfXv/la59E6x4rS7t7ozzNdCxhLafp+JXlMdp9qS0e2t0t5J7qO40yGC2in81orfzSsE&#10;cS2/2u34udb7UGVcXkFrIltPK9pL9iEcbJviM8kCSCK7w02JoxcRrsaQTsWgnj5e4mvBp1xDNFc6&#10;law2awFpI7U3CSm1ExEBuJpQ0HkIzxRXUkLW93JcFZreWP7Nb3fD+qG6uRodgmyJYDG16YY4IGjk&#10;u40u5BYwiC5iWeOLzBIZZ4ZoYjJIotwn2n8izylVpcvspznzw53ztvlvbRaabvV7u11pr9rgZc1K&#10;9raRe990/JHqWheILvw6mmzPc6ndzx3V5qEVnHqi/ZbKS8tbmyu0OmF/JtZbiKW+sgj28Ukcy+fF&#10;PZ3Msq0fETx9J4uT+yoS0FjBBHPefbIkMF3K7PsWWKSXen2Vkj3xM0crTSidkWNog/mkFy72f2eC&#10;0eW8Wd4jqX2udPtLSNFJF5drNEyRW9plGga2mbzbWaR4JZHthFLsjQNQ8vzZGtY7We42wxTQWqx+&#10;Wyrskmd2S5mkt7lY3iEyzzvPNGrvOjRSj4+tmuYYajicP7Wao1KahyylecbPenOy5Xb4lyvm01Vt&#10;eqnl2ExGIWJqU71qWsZ3/met/wDwFfjtoeKfFD4ufFn4O/DC40/4XeIrzStG1zxBZ2F6bQfZdY0C&#10;C/tJJLm28KapdYutJe9ubeSObyzI0TtDFpU9m1xcC54r9nzW4vEXgBWku55NRs9Z1f7ZaXWotJqt&#10;qk2oy30MepRRyy3srxrM1vJfXKLc6i8D380Fs85hGh+1DYyW3gawknjttFCeIrWdLrfDL9nkax1G&#10;Wa5SFldJ5GjknLOSrvKwnij3xgJxnwC0WDV/At4q2MlnfWXivVW0+6t43g1DSfPs9OBhW/RIpcO6&#10;GSazkt/stxF9llcXXmCQe5jK9bM/DPBzxcvaVKeawwsJuPvuCaUeaV/eSv1tbXU48NHD4fiufLFU&#10;1Uy2FeX2lOafvO9lbmVu/o7n0bqEl4vgPVdMt7hpBD4jh1qWAM08kQtNC1qWC4bKIqoztcE7WcKI&#10;BnPmALD+zBrf7Wep+G/EGlfDr4zeN/gh8ItSuL2XUNU0DVr/AE1tY1S7/wBB1RNB06yls72Wf7NZ&#10;28V5q0eq6daweRHbC7muftcJ+gPgD4H8NapdyRfFHX5L20jCIdN0jQ7gXPieaVriCz0orBJcrDvj&#10;mkt9QuYUDz+bJDZ2tu8zzRfe9z8LfD1hZ2l14lex8LaNZwW0Gj+AtJEFpJYaUuHt7fUXtlMGmL5D&#10;KjWdoGuoskzzRTbhJ9RwXwvjYZTRxOIx1OlOlB4f2VDE1KNeFre9OdKceRSS0jKE9nZrZ/McRcR4&#10;eniMVgqFP2iqVoVZVqkEoe7oo0tW57++7qyUdHfT8w9H+HfxZ+EPiI654N/bC+P0kl7qlnqmrRN4&#10;l1OymvZbVJQyW+pWWvG7tFu3mLXTCa5aQQwBj8ma+xLX9tb9pmTw5D4C1D4z+NNR0C3g1RLibVr9&#10;NS1+8g1KxubCW2vfFF1BJ4iubeOK8uHt45tTk+zy+S0TDyY8ei69f+ARHc2PhP4b6DfyRQAzXUui&#10;S69dQMcgSedqX29bdi3yrMscaJyRjkV4NpfwH+NfxY8XzQeAfhjrq6SlpaC61rU9NTwn4RsRI0rS&#10;3N54j1aPT9GhhiLZfZcSS7EZ0iblR6eZYvMKNWFHC47FVZJU6E/quIxb9tB/Ek3XSd7a6K1+tzwc&#10;MqValG9KhHlrKretO7blb3Y+6raLV+llue8/s3p8DPFFh418P/GH4OfCL4iaD/ZN74iEHi34Y+DN&#10;WltjpUUl5f6hd6xf6b59rHEipbRZkeea7uE8l4t74+Kfi1/wT5/Zv/aS17xXbfs1WcPwN+Ihsr+/&#10;8I+F5tVu7z4V+OLu2hnuX0Aw6lNe3ngi/wBRgikXTr7Tb06JDfeTHLpdrE32uD3H4t2ml/s1+A9d&#10;8AyfELwj41+JXxFm0rTtbtvBN3ealpHg3w1pNzPquqaZea7d2+n22oanruqRaVbyR6fC9vHaW04+&#10;0y+eqrwvwR1G5XVrHxRdvNB9hZLjSYFdobiW4SRPs8rSJtkihTLZKE7y3JygrmjjaMo4bAV8Fhqr&#10;quLqTlFfWIOps1U1vazTdldpdlf0uXFx/wBrWJrQhK3JSc26M9k/3bSta6fxP5ap/mlq/wAEP2jf&#10;2edHjh+LXw18WeDLLR0ngTxXHF/augWsSrHa3EUXiTw5dX+iyG9ie5htIJb8NL5oKxyOPLb5n8S+&#10;MLjxz430q5EjQ6XDqemi3tIpHjSOKC+idEghjMssi3E6KSZC8r8eZK/liv7KPh/8Y/CluNH0H4tp&#10;pkGnaxp7rLDrscFxperWUbCO8tJ1vEZLtUhKw3ccqvE6SIzROkkbH8zP+Ck3wt/Yf1W60+3/AGQ/&#10;grph+NGnaLffEz4i6v8AD3WLjw/4A8I+B/Dlrc6xNPqvhiO6/wCEVu/FfiFrSZfD1hpVhZz3gSWa&#10;dJpjpbxeXmXBuEwVKpmeW42iqity4KtUtXtp8PX1tG+q63ROSV6rzHDzrwt+9hz1m1yLquZ68ul0&#10;tXeztsflGbqbT1ZZHnFjJMJZrpZFPkyzZkKyqm9vsS+ZJGs7Z+zfNHIWijQx8zcQRSSXU8U0siXV&#10;/fSAmQurwpOtnCySK8kbKU08urI7bklXcF2gt674hg8LaTDFNqPiPSbRktIL17aS8t4737JcLGQ5&#10;s0c3D71lVNsUcrLv+5vDxjxHX9W8M6OsI8O63ZT299cAW9heX8cds0ckiwLLbysZHsJBKWJiljig&#10;uGBHlQTSG4T4CpLF1OdTVq07e11va21l85N2fRLyX69UlCPLzSUb7aXvdpfqankq8li0v791aRVE&#10;iq22MMrEgMrr8vmAHKNuyCNvQ/3LWv8Ax7W3/Xtbf+k8Vfw+6BJpWp2twLbUbS8vNImMd/b280b3&#10;thPLMtuBdQB/Mt/36lAZQPMwxX/VkV/cNZf8e0H/AF7Wv/pPHXlYOVZ4jFwqwnHl9lZzjy83Mp3t&#10;6WV/U/lj6T/8Hgb/ALuD/wBJyQ/FiRd0crZxthlOMdcxt78dK/mtjfy92FzudyecfN5smT0PXjjt&#10;jqe39L865ilbP3YZRjHXMbH1/wBn9a/mZDq7ybezNn/vt/8ADn0r/Snxaqf8iHT/AKGfX/sA8j+H&#10;f2fv8LxQ/wC7P/8AflLZ2wfdUHd17fd/P1qZl3d8fKy+uN2PmHowx8p7ZNQAed/s7AB65zn6Y6e9&#10;Wa/D6/2P+3v/AG0/0eFkf5S2Pu9s9c++PavYv2f/ANlvxF+0r4zGk2n2my8O2cg/trVYLYTSpH+6&#10;lmtbESr5X2w2rGVZZVMUG3e0cz+XG/jEkmzHGc5746Y9j61+6n/BFbxx4TtB+0FoPimygeTwf4OP&#10;xQ0u7IXzxp2npbaRr1s+4DzFeV9FmhyyrH5t1nCCNa58Nh4Ymr7Kp/DdOrOWl7qlSlVturX5LX6X&#10;vrazmcuSLla9ul7Xu7b6nwT+05+wD8GPh9b+H5PB154ssPHWgalbX9lNqtxY6mslzE3nRzQhNPtb&#10;iMSSKiS26MIZFKnAdI2SvH8bNa0WyRjqFzp+ooipcQQPIrRXKKqMqAEOqyTltoVxtRkfLbsL9BfG&#10;/wAd6t8ZfFPjfUYX8jUf7Ov9T0fTY2Akkto9UtopoEMSnbImlT3t5K0bK0VrbXLqTsOfiHSfBeoX&#10;uqifUIpHkjkxHGW/dps/jCkFWk5++yEDGdo5r8f4hzKtj8dWjh1fDUrUKEuZv3IWsuVR0tzX32v0&#10;PpMHg4UYQlOFqivzQfTZrX/gLbzPub4A/He6uNK1vwt468M2mp6N4qef7P4jtzLB468NXEyxJDqF&#10;tfySmHUbBJY4mn0DUgkV7F58S3FtcyQTx/WHw2sNct9Wms7mK5DWVw8Rlj3tbSKAxSWJnxiOeMpI&#10;vR9jqJERwVX4Q8D6DDpE9pLclIvnQAkEMWVgwVEPzyO2MALyO+BgH9NPhx8S7e9vIvBsdzbabrsX&#10;h63lCRhYru+gkklt3j+0fu5biSO1gieZFYMqNlVavB9nZ4dY+v79GtBU7w5qihJK0Jz5vf5LaPlV&#10;7vQ6uXk/hU731lra1rJbRfd/iyx4v1Xx7rl9dL8N9Z0y4/su3toLzTbwvDBJdiPzLhRqNlDfzqfn&#10;VGItZVV0ZWccE/NHirxz+0J4WYyal8Jh4htACXvvD3jO2uI1Zd+0vFeWmmzJyh5dNg53OnG/7nS8&#10;8O2et+HRo2l/YZBpS2viG/ysbavqFzK1xLcG3gbyYViLRxIVCvKqAyqr/M3RajoFq+n30arG0klv&#10;OZL1Rv32jKHRVi3CMK6riYYIO54VKpGoHr4WlfEONScKvJy8rg9ublTvpbX9PQ4ZS5bad/K2x/P5&#10;+0V8UdY+I+gr4c8XfBbxnp0MN+t9b3tvf3trNa38cN9aR3SG2snstThjtb26AsbtjbvvJOHCun5o&#10;6xAmnyvHcL9geNWYQXpFtL5e4pGCkrKw+YAfd43j0Gf3U8Wa9B4i8UX0kEckdlaXlzFbQJHHDGdk&#10;nlGdoyVYNMkZyjgMvccDd534s+HPgbx3Atp4m8MaH4iIj2ww6vpkMl7CrKVC2t8yC+ttmAVNrcRM&#10;mAFKlq+py7OqNKCoezulb3ue3RLbkfpucmJw9WUFPltyX0vu5ctten3M/DW8Pmhyj/uwc9M78+2R&#10;jbgjvnPbFeG+IfCyWfiK08V+Hl/sbxHpd9BqUN9bqDDcXMEwl239uGTzYbld8N15e0SRM8bgxuVP&#10;6i/tMfsx+Ffh18MPFvj/AOHi6toOo+Go7LVZPD2oXjaxoV7aS6pYaffQwSXsT6rZ3McV8Ly2T+0Z&#10;bVmtjC0MaOxP5saPr1n4lsyW8u21Py8XNo8nzqxyWljLEtLCX3N5i7sbgCq8FvqsHjqU4OTfuSSU&#10;6Td4TT/mXVWbtdd0edKNra3v5drH3l+zLrOixeLbTxvp2o6DLa3nnXFx4V1HUYZtUsdQeyWz1bRL&#10;uzvZJDNpSzyzvaSQh4p7SS0uVKkiIfe/inWPgdqmnPeJ410P4ReImhlZobqOLU9FupUUM0SaIkyX&#10;8bMqs8LacyIjjBtZEzGf5tPiPbxWeoRXKXCJMEUTpFL5U8TptMUiiFkki3xsvyt12Da3Bx5daeJN&#10;f0q9lvNI1XUIJJ8R3Ej3hCStyQWeQvJJJG+GEijeoJAKBucsHklOHtY0PqzoznzuniKXOvefuqE/&#10;aRtbW9ou/u7Dr15y9nyXo8sFB+yfLzcttXo/Oy6XdmfeP7XVhqM94urp+0jZ+OLS3eabSvCy2Gu+&#10;H/IjVnUjTLKKwtrGaU/Oscl5bW90kR8qW5YHdXyF4W8C+LfiDHFonhPSb+/t5Zw2o6vqTiLQrG5B&#10;Mm6O5aJVhzHIgeMSzz3MwUrBEc59h+DPwz0Px/qbal4w1G51i+VHu10i7uZrO2vGjYB4rm8Rnvbj&#10;crBkUSQRSiNlnOw7T+kfhjwp4Xk0+20e1lk8OR28aQ2ljBBa29tEi5DeQiBYZVVgVMkbFzgPMS7h&#10;jdfM6WX0pUqPsalaHWNLlw0Ho4qEVJub305lytLe7tCpVq3vKc6tPRQlN3vdK9l00s36W0sflv4j&#10;/Z48YXfiXRPCWoX2mW/ibUNGil0LUrySa20vxZZ2MYglgD20Vw0WvaK0bWtxFOrS6hp6Wl4WSfIu&#10;6F/+y78bNFMJbwZf6pbtIF+26BPbatbREJGolmSymlvY0TGW82zj+8RGX2uR+onxU+BfifxL4QZv&#10;DGrRX3iXwxeDxN4LvYJX0/UtN1uwjd2hiEgWOWG+gDWrQrMz+ebWcBvIMM2z8OfizpXjnwNomtXG&#10;kyWPigWv9n+IhbXCWM1prulSPY6rBdWjL/rftNu07q8ceVnjCn5WZuiGdVa+BjiKnJz4d+yrqEeX&#10;X3eWd/76T0srW3kYSwVKFaFPfmhTnzaprma0tfo7636vufm7ZaNeeH7OPTr6xu9NltYjG9nfW8lr&#10;cRZ/jMUwSQq+PlbYEYqSrnDY4/xRoWq+Gr7wL8RZkaOxHiGK1jOxvMkhgZbqOdkIGI5ljuYIeu5l&#10;Lg+WyFvr/wCM+qf8JN8TdCsr5vNtorPSbEZIMj281xNcsJArHDbpSCxJLEE4GMDl/j5okWo/C7V1&#10;iiAbRhp+r2wRVTyfsc8cDmMIFVFS2ndQqjoecjinQxf8O/ufWYRha/Nb2nW/u/Dbyvfot9ZxvGcr&#10;/wAOEp2/mtbTfT1106M9w8GlX1JZxtfzEQgsu5DGVLx9/mwr5PTBNfW3w88U212ZdCvvLh1HTmC2&#10;bPIqtd2jbQdoZVDzwtlZI1ZmYlSqgsdvwt8GNUbVPCPhPURLvlfSLCKVzuLGWzWS0kLszHex8kAk&#10;AYxznjH0HpPh7XfFWs+VoFhcXd41wieZC/lxweY+1XnnYpHBG3zkvIx+6doIyR8fmU50MTOMG3ac&#10;oN235OWzaadr32+V2etT5a8JwlCztGzTuo3vfSy7K2vQ95+LHxJ8M/D7wlc3/iDU4rC3kZYWdtz+&#10;bIiNcpZxpAs0sk1z5BSNVjJHzSMAiNXm2iePLbxJoel+MvDU0l5ptxbyloS6pLItpM8d15DBwrtb&#10;S+cjRyCNn2KSI92K+s9Q/Yh8Z+MfhNq8esat4YluLvT9jaXqa3s9tJIVEkRXUIYnmiu7aXZNBKbc&#10;JFMiSLMESVl/JT4R6J4y+HPxB8Y/CTVRcW2qWDapM2ihW8rUryw2RnUNGWPEKSTafA1zfGJ1gvmt&#10;4bkA3Nknn7wymlicLWqy56eZUqfPRpqV4Ta+NTjpzbR5bNWTe90csa9WM4QlK9Cd/au23LblSXnd&#10;/d2R9meI/iDol1oX2u6aT/VyyJCkfzyPBH8ykMU2FDIuC4XJY7QcNXj/AOy7pttqfxv0C8mtmmj0&#10;iy1jxAFc+Y0S2sSwafv+VdzQXt7ZSR4A3vBnCHp7h8Pf2VPjz8TZWvPCvhZrTTgnnXXiLX7i30zw&#10;9o0KRtuW2vr4f8Ta7SJSk50Ky1ZraZjHbvJMhYfsp/wTU/4I0a/f+Cvix+0H8bvFlp4csdMmu/Df&#10;g19ME+p6NqFva6hpc9zqAa4Ol3V+s6pJaxW7/Y7e1uH/AHq3MyyW9tzYTJ8Ri5Tw9KMK05QdT3JX&#10;5IU7OcnpbaSsrq48ZyR/eyla+0bXTskviuuy6dfv8Q8NWM+o3Szzo0m8gxRqjP5krMFRSBjO3Ocn&#10;HJPBySP00+BH7K3iHxdY2XiLxW3/AAjPht9shu5UWTW9Ut03qIdC0+Qxqi4ws+oSqFDI0nm5Gyuk&#10;0n4cfs6eDLvTbmDSde1XxF4V1aQx3MTQr4U8T2ys8SG80m71KaTT7nT51hlgW2kFnqCFxerEnkqP&#10;s+P4+eFPDFvbzXXha/1XetvatNFcW0ltaM8O+0gEAiW3g3QI62yw74R9nljUjyiz8lbCfU8RGNXk&#10;rWhGScJW+K7cXo7WsrO7vrora+lTnzwUrWv0TuvkT2ngPTPCmgNoPgvRY9A0Z0Mc8kY36jqmyP8A&#10;4+NX1R4lkvpHZQwiUJZR7UK2qOiyV+ff7VfwN1TxF4Uu9c0aKDVvGfhQ32p+F7KWQefcxX1ssOsW&#10;VgohmNxd3EEMd3ZWOU8/ULWBYM3EuJf0Ev8A9ozwbftHJP8ADnXNRYKyRGXXre2gVOMqsUOhyMmT&#10;jJQ8kDPQYteLfEOk2Xwu8YePvFHwqsdJ0zQvDeueIbPRb3WZp9SvotJ0m5v4mEz6bGulzXzRLDpz&#10;rE1wXcXTxCCNN/sYdYarFSnO6bVly6LVX69XZPbQ4a3OuTmjy72s73+Fv0tp/SP4673xdp2sFJ7X&#10;xLBq10l9LHLaLfeZd2r26yKyT2O9biFomLLKpt0cMrKyjaCfpv4V/GHw7osL2MmqwR6i7xo++cQi&#10;NUdE2CQsFaSRmQFFL7cgk9A3w58XvgBrH/CaePvi74WvdP07T7/xt4g8VW/hqwhkjbw1oOsahc3y&#10;2UFyu2K7/sSK6jtGKW1v9otLYXkaR5a3j5HQo7yUxXMUpM0EgMizH92k6/eM8ZJWRjwQ+1lddrKc&#10;lgOfPcFRw0L4epz0ZwjKHucttLtX5nft022KeOqxt/nba3l5I/pD+E/xn8VeI7Sz0HTtej03Q7W2&#10;iAg0uKG1WOCOLMjySoGkZ5GYvJO7ly7MSG3YH0doviRNZvmijnMkQeIW1yzO808iYJmJdmx5zIXV&#10;hjcrLn0r8k/2Ydc/t2wuYdMGoXWtWljY/wBqwQyJ5dzbOrI9xp1kkpu5rd2gkWRY4W+zSRhWjXzV&#10;Lfol8O54brU4NOJkhkiYfaPMidJIsbvvIRvTvjcBuxx0NfH08zm5rD4e6mtO/OvdXZctrd38T10P&#10;QprngpXtfpv29O5+jXws8W3kWp2eh6rO01tqM8UNpfxKLe9s7qU7I1luI3Vp1uWRYFlf97E7rtc7&#10;mB/OrwZe6/qXxg/aIvfFdhpOl+J4/G+n6NrVhpGmnS7aGbw9a3+jWE9rbguk2mX+jWemahY6jLLc&#10;3+py3V5f6ndT31xNI32z4Wvrb+0dJESNJa6feWU95cwx/Ntt7lJQuc8tujG1c9m9K8O8RX3hvxD8&#10;Vvij4x8NKDa+JtU0GWe48poZL2fSdCt9H+2Sh0WQvMtmAPNw+xQSqBgG+z4aqT/tTLmpzhBfWVOm&#10;pWhV5sJUs5pLVQs7PpzPofhP0jKkI+DvE1NqDnVxmQ8l4XmuTNKN3Cd/cvzJS0d/d2sef+OtZvtD&#10;g02az1DUbATXLrLLp1xcW7Hy3t5Y/O8h13RKy8sWWRMsYZInO6tn4dfG7xNpuo2Fv4h1GHxJ4UvS&#10;Hm1e6M9n4l0ayxptiZlZARrENlO891fx6qrai0TIkGo31ysajz/4yXl1Z6foBtNSbT5X1K6ZVZEe&#10;C6ZbGQLBMTmZ9m9pxBAjPPHHOMF0jR/INO1LxjcXAgbVtAu5pLn93EJHW9861uVtrl40hPn7W2Wk&#10;kHntNK7rO7eXOzTt9hmFLFvFKrGV6b+HRe8vd5uunT79dbn5x4CKrS8OspnSfNfGZipR0W2KaWt2&#10;+9+3Y/Trxj8NtH8W6elz9nsL1rmNLqy1qzgiS8/fwq0Be4jG26jl81A0c3m8gMXD+Ww+FPGvw31H&#10;T7m50+JUuLiBxCkToi3q7fnYq7J86yIhR02tK2Fw0rhI2948N/EqDw/8NdJ1TxTejw5eaXBLZX11&#10;HdPabJIPNurYulyJI9QaSzLNHBcW96ZjGw8p+3wz8YP27fBGj30uraeLPxQsUDW8UwnTQrm5uFhl&#10;uLW9MN5KQ9osgiguZvLtJvlaS3t2IRJvHzKrgsJGlOpXp0YOHPKU9HeSjZJdbW1em+l9D+gaWJrT&#10;pU7v2dr+9XSpw+xdOb5rW9Nb9T1Lwv8AAp726F/4puNlqLhbpkXbHeLtW6XyY7oLP+7P2qTcCjgb&#10;l6fxeu/2H4Z8LR+Toun2kU8Xyw3bxfbLlc43Ml20M10shyMyRujHAwRivyw8S/8ABQTxh4m8O3P/&#10;AAh+l+Godbht4lNtLrQkitSI2Ms6QQ2NnPI1xOjGGGKaGS2Q7GdvlZ+g8JftLftq/ELVdC8MfDXT&#10;PA2l6XdmKfxF4ustF0y703wtZWrBrqe8Go2+qTX1y0cu2ztTdLdXbtB5ZKQSyJ5+CzXL69aFGhVr&#10;V6lWcIJUaDly3V7y9/TeyXXV30s+ieIj7vPicNPty1b2+FO/uq2lreh97xeAfE3xw8YWfgLQRZXe&#10;qaiss01xqKrbW1haxKouL+51EwS3cMFsrlmWOVprhzHCiSbyp+sNC/4Jt/Br4c6SutfErxFqXxE8&#10;QW1ubx7OKT+zPDVs5VS+yxtma/1GC1ZgRLc3Me7Z50trhVQ/Hd/4u+IvgxdG8R6N4xu9S8QaRb2s&#10;Gr3k1ra2S6zLFBDFcNJaWgWO2jaSETpBbsIo3cBvO2Kw+zvAnjvx18YvCOma3431FvAnh25t7iy/&#10;tGSGG61TV7YskVxPp2n+cP8ARi0TRtqN4beDhzEZnQxn9CyfC5PTg6mNozxeP53KH1lctNQe0PZ2&#10;d+Xq7q99kjw8disXTfsMLL2cH8TjrUT923LPpf3r6O9kj4M+Mj+A7PWrvT9B0VdOtLOWW2RvJby2&#10;8rzolMbvPK21VQfMzndkDjBr5+1PRQkUV/po8neEljuBKoVlB+Xa3mMT1OSqEAYzyRX61eNvit+x&#10;poOkQeFfG2paj4r1a1iW2fVRa+Gba+knUMqSzx6focaysqsoee/e/uptgM08mBj4A+L/AIe8A2up&#10;S/8ACvNXv4dLvYW1Kzsr+0shJfWzMHurnSFsppdL1FbbcRdf2BcKIfLkZtLjeOZm+S4lwlfCTrY2&#10;GJwVaEpynKnhX79G/JyqstbN2fJbdxmtNT1MBWnb2U6VaLSXvVp3vpryrlW3XXt8/BZ9eURxQXxk&#10;vXYKnlxs8MZzxGhJVpJZHZgoMgU5yQOoPV/FH4P+T4U0bxBZaZewXFzp0c+saFehpr20kkXzEv7O&#10;aONZvLaM75bZwJbXDIDI6SKPu79nT9lH4VXmi6R4/wDiJrGt6xqN3Fb6npOnW3kaVp1kqxpPZ3Fx&#10;C/8Aab31wjGKbFxKYleJd0Rzx5/+1ddeJvDMcmoaJdW+sW2hXaahpPiDTYI4pjbxyvM9hr1l5fkx&#10;XBiRoRNGBa3G1XQpuKr5ssBi6GVVMfjnRlzuE6VGnFQnCjG/NVq2crbwcYpa2lrqdsatF144ejG8&#10;p+dr2sr2+fl+V/yGks76wnaSKaXyFkUhyNk0ecg7ztX5SBy3OMdOTXnf7anxAu/FH7IHinw5q100&#10;1x4Y1/wfrtkzyRSTeVFrMOlzt++cKNlnqFwWYSI/lPKiEu6g/wBBXwFb9kz9oTw/Zt45+E3g5fEd&#10;9bxx39/pEVx4Y1G5u3VFmmE/h+50wrcLIrFZ28yQZbcWzx9B+L/2Av2N9Q8N6jpq/B3Q9d0vWrB7&#10;e+svEupa34phkQM0+9G1vUbuSC4LHK3cTrdRukckE0Mke4/R5ZlGLxCo1sJjsHisNXpxm/3ns72S&#10;steezT221fTphUx0KM506lKtGcJyg1y325bPWzSd300sf50ek6X4k8U6pZaF4V0vUdS1Se2h+y6X&#10;ZW7zTSmNtsMqhopFs0glkVhe3ZSKBDJK8CL9omO94++Evxj+H1nHqfjfwF4p8J6PdXck9nrtxYTT&#10;6FdXK2jmC2Ov2st3pl1cFo3UwfbJpju3qsSMDL/YH4V/4JtfBX4A+Kr9PA+ktaeGNRvDqMFrfGTU&#10;NUijEqOunXeqXSNcajZWLKsem+ezeVaMIZllmSS5uft7wrpXwlt9Ok8EeL/D3hrWvCeoLFbX+g69&#10;pul6npF7FuQbL2wvra5s7lUYI6Ca3Zo3AaF43+avoMLSnUnOEl7O03FP4r8lk29u/wB1tx/X4R+G&#10;HPff3uW2ia+zK97/AIH+eVFZ6vrF9ZaTpVpqOo6jPcXCpabVubhbe4sbaSyeDyQ0RWK/tbqKe5kc&#10;wWyz3UlxLEJXkk+h/hZqt/4K8T6Rrmo3sFu+neJBaalcXwnkWx0jUXj8MXc11O10kurf2DFqfkwy&#10;+Utv5sVm1pY3sSRXY/db/gq7/wAEz/gt8DbXw9+0n+yvqX/CP6BeeKrFfHXwysb6NtH8K6hqEl1d&#10;ad4u8JvDE08Np/aQi02+8P3b38GmJcWQ0i3ttPD2Vt+HWraXeagmvQMW1K6u9E1O4khSa2nUums+&#10;Hpor6OPULYz7ZGlldQ91slKxSgRuknnZ46GIwbvUdOEI7yjNTvrHdNK3l3V10ubYOvSxtvZSb25t&#10;L2u0kvPr6W63P0Htdc1KG/v0eG7e5vI5rPUYjaGdlmF8bUwyzWNpLNdKFtrl7SaX7NDapcW0Op3l&#10;p9s0ee/7TQrk3kTmxN21mmo4kuVliu2sbm7ttQiCNHBb2cb2/wBjjFv5UAFxC0kl1Bd3l3d3Fnb+&#10;ReAHi13wh4W1uwukVr/TsyXTzXyxyatCYbCSJykGoXMbDULTxC/yXdnaBY7GBEXzblbz6I+GFr9k&#10;OtxrFHPJFDHPdIjSLafZr6ynubiMtLNNbwrFKEEw03Ure2gl2LJFpsc1xPdceZYn6nh/rCgpzp/D&#10;73Kldxv0l5P5fNduHo+3nyc3Ltra+/lddn18+hzug29zPvu7m9ubvTxf/bo/tD2k1tpZstTvJl0z&#10;UrW0/tM3bpBPZMbK8066jvILa5vrma416K7up+n0OMWeoWtik0unCytLh2tjHOyrd77GzN22os9n&#10;BZSW0Fy7OmpWyzz3V1ZNBMZ4bW5X20QRpZt9o07Tb9ZGje7j1IRyW6NBOs32lPsk9rc25fYZLS6m&#10;t7t1W1jQSt9vv4I5W07Tnaa1XTILNN0rvCsUpto41nt02WVwLGGI20NsktskPm30FsklrJBcXfkx&#10;u3gVuI4YijWpTozjzUZ2lKXLb4FouR3vddVbTfVr0oZdKjUpVY1IVfZyU3GPkkkm73V23qk9vmeV&#10;aqkn9n3i3kd0qPZ3bm6eHTZllkllmjeazM4mjfcsc0kaxl7WW5u4kjYpOot/FLXxrop1+30DT76S&#10;41q5W7Yf2ZdR7bLCmG4uGmgEbWKsW8wxNJaTS3Fq4WB7ZAg+sdc8ORy6bd2k9lG2lvp7QXNvPIIr&#10;jyLiN4FWVI5re+hthHMiXD2kdr5aqFtobjyZCPyfnutA/Z+8Xan4Lh8L61r+uyq2paWkE0p08Wlx&#10;cTSaTfz3jQs00EjBPNS1jbzHt2jkcJFOq/l+d+1dJ1aC/fLmcY+Xu3u+yS7dXofYYFSllmPxdKPt&#10;MTgaMcRRw6a56jim5Tg9Xal7t48r5uZaq2v6SWNhrXhxZRe6M96LqGaaPW9MtzqE6W0kirbyz2Vh&#10;JNGII4Iz/o+lGDE1xcXC6eN8zjX8Ua/Z6Ro93qusXsGnRaXo1nqE8Mdskl3A0Nuk80I8uxZWvZ4X&#10;gRbFZpPOmniR4oPKmYfEfgP47fGTS7oX2oabbvobhZzZzxzxRWUA3tHHb3DyjZ+4AMoZ2iGxGl2b&#10;Uli9G1341+FfFWhzaNbXkUmp67Ytp99aTXEUa2pnhKeelwEkjuo7Z44PL4kkDENkAEH8zxFHG4qa&#10;qVKdDn15/YSShq4rSNny6ebu+3X4itxtnOEg6k8twcoXtJ3qxasl0puHM2r7t26atoj/AGidSsr3&#10;wT4LjilmWTVPFmiXMVjIJTMsD6Nr4iQ2rRK1u091Nb2UqQpEpWWGOeR0AV/2P/Yy/Ze/ZO8Z/su6&#10;H8Vry4+Kngi+ghks/EngG4bw/bvFrll5UN5qmm6ze6Xqs2s6Jqk8YOn3saxQlxJYpDbNaug+BfgH&#10;+ztofxx8W+GNQ1uafVPCXw6tNG1fU7FpZHj1LXLbfa6Vp0soVGa1mn07+0NQgChpLcGCRQlwWH79&#10;wfCbw34k+Aul3nge7bTvG2jWt9beIdG+1olpqVtFeSqNMTS4yF01YIPIvdMkt7aLzYWjuJSXnzH+&#10;8eHWBrT4ar4fH4Khi8HSnXxVCFZe0rVakXHRNpX5Hy333sfN5txFis3xEMVSn9UrKEadSWHbTcHb&#10;mjC8YuHPZp6y2V9T8zIovCngbx07fCfw1reoarPLJYaCdQll13VC8/mQodO07T7S1tvtrqwEctva&#10;LPF5mYCGTfX0/wCDP2If2xvjDcrrGu+Ebn4c+F5s3mp+K/idep4agsbJszz3Mnh2aWTxTcNHB+8j&#10;WPSFt3x+8u4E+evcf2UfCNl8NLPXvjX4guLuy1salqfhrRdMjeOwu7EaRKkWqSXN9Gg1OBbu7V7Z&#10;YrG5s3eKF3luJUkWFPqjxd+1RH4h+E/jWw0T7Q2ovBHBdQS6reahJFp+o3kFhqF9C2pXU07CzjnW&#10;5nj84Itukrr5ezDe9TwGFqYOWIx+OnhrxxOKo5XhJfVqNSEKXtLKnepz83Io7R5L39+5LxFbmoxp&#10;UoS55xjJzXPy3tZrRa737/I+V/Cfiz9nf9kzXZPAttpr/F7xRAtjNrvinxFZWbaLNd39nbX8E9hp&#10;EwvLdLaWxu45NON0bu5srSWEw3f2mW/efuvjn4t+DH7Snwi8ReH/AAHPafCT4i29vc6h4ffRrmLQ&#10;vCuvaxFC8kOjeK7HTxHYtZamxW1i1BLNLrTbt47vzTbi7jb82P2ndK1PSfi7fatbmW+0bX9I0XUb&#10;O7gid1sPsml2ekS6ddTqgEcluNOjkywXNrc2s6qPOKrB8NPC3j7xzKll4L8K+K/EkrPHbu+haVqe&#10;oRxSTsip51xZwTwWq/vFZ2u3t0RAzuVSJ2X5ehxZOjiMTlUso9rg5TqKCoUbYuUJ8vLNTs+a7vpy&#10;q1t3fT2f7K5qOHxn15e2XJVSdW8JXt7s4WXNa173Vr3tqfPGkfAHxNaeLppvEHhpfHGr6XBFJqzX&#10;P/Ex0m1leO3uZ9P0jSWW4TUJLCW5jsxJNFcG+1H7YdOsEs1SSbuNJ/aU+BWqwWOit8IbrRbiwvDB&#10;H4l+x2GiSO5kEMaNDoWl6HNbwHMb/Z9Um1NIWZBFHbzZvIv0l+Fnh/VPhV8RrC38f+FNU+0yWVkL&#10;STULC7tNNkvoTGk76XfzW0dnq7W3lLElzafbLad0eSKae22XB+7tYX4HeJNFEOveH9BvNL1G8mGv&#10;6ZJH4Zt5Ibu0EIit9TsfEN7p0nntAiQRNAkjiKBWiPktEldWT8O0q8alanjZ5fUVaXtKeMoUp2vy&#10;8nNKo37Oy5vhjaXX4UdWIzm8FQxOE+sOPwSovk5b8vNzR5Z9bWd1az3buflrpurfDb9o3wJr/wAL&#10;r7T7Lw5408PedJ4B1y81OFrN/FVgtxDDpbantiX7FrX2f+z7tXMlubCZbrdvsVZfgDwreeIPD3iP&#10;VtCm0UaPq+o3a6T4k0qXRYrfULttq6Y1tqERtkvriTyB9kiDifzIpAttu+0KX+3P20rzwyfij4Z8&#10;N/BT4YeDvAmiWfkHUZvDUugrrHirXrlWhjvdSHh2a506ysNE09FSIG5knM17NczKJnVl5wePNXvp&#10;NN0MR2l94o8P40+Txzd2lheeLIHiVo5LDQvEUlq2p6Xp9mDJbKLW686V498UtvA72Z8DO8bh44qd&#10;DFYmm6uBqU6axOFSjDFQp6Ri1zO3s9Vfmn8bulon0YXDz+r81OE6cK8KdRU6lTmnSs72acYtX0s1&#10;ZNa9D8Cvj54SHwq+J/jHwbqXh+LTrzRtSjutIWdIDLdaNqKyXmjXqtHEpcXFlOY51jkd7e9ju4Jv&#10;3kfzfNutWGk3qDVbaNba/ibOowyBPss9o7tmYplGWa0laOYyQqc2/wBpLAZUr/Qz+1f8H/BXxQu/&#10;AXiH4h2t/rviu+8MaxoUOsXGpaguoSaTpF3b3Gm2slyjfvmsZ9au3tLiRpriFGSBneGK3SH8j/jt&#10;+zzeeBtKg8QeCNN17xTo4h1CXV7a1s4dWn0mztGCx3Jkt4obpraSJLt7tY7W4iiA+0NOlsrTN4mN&#10;ymr9YnicJFzw0adGbumnBVqUKi195v4mtl8N7K57EYvEUaNZ4mvKbhySfPb4LWfXdN6dLJ6nw5rV&#10;rJ4dkhutEuLqIagywS3GkTXCZuZpmn8i48sJ5kCyLMSZSImKb8ITDLX+inYf8eVn/wBekH/oJr/P&#10;eurbfa28k9rPBaXNzbz24u4rq0MyjCpIiyqisrBJUyg4yGbqoP8AoU2H/HlZ/wDXpB/6Ca+dx/8A&#10;y6/7f/8AbD+dPHZzf+rCnUnUa/tf43dx/wCRYnbtdr9D8XpfuSf9cZv/AEA1/My7bZH4zlm/R2r+&#10;mu5/1E3/AFyl/wDRT1/MZn95Kv8AdkcZ9f3klf6EeK1Tn/sLS1v7S633+oeS7H8kfs/4ctLxP1vf&#10;/VDpbpxG+77/AIFqpEk8sMcZzjvjpn2PrVJfuL9W/pU6Oj5+bGMdR1zn/CvxOrU9pFxty3ad732f&#10;ayP9Gz0HwT4WXxVfTmZf9AsVIuGVsOZZlxCqfRwzHr/qwDjflfs79llbn4J+J/ih4kGsvHour/Bz&#10;xx4b1DcGjna11WXRzDERGRHPIt7b2ghVMMzvsVS8iKfjDwB44g8KT30WoxTS2OoeW7zW6xvcwTQ/&#10;Kp2yOiSxvESrgfOrrHIittKH1rQ/HS+NfEEWmaWlzb6JaW0l/qguCsUmpLZyQPaWZiicqIFvvJuZ&#10;owR5zQwKTs3g/NY3GYrDzrzT9nQVCponflvybPS7fbT0aZ2U6dKclH2dr9ea+1ull2X3HVeHH1Ff&#10;GF54xur670y9PmTafiSRZNH06KTzIRLtDxy3cylDdpKJF/fGwKpH5i165ZfEvwHeSyMmmLPq4nX7&#10;Zb6XA+nTmGRhG+o29heM1pexiZ1e4hsL61ls0Zbk2csMUrR+Rancsst6pb5rmCOID2aeNn78/cGc&#10;46/n59bx3Fv8RPhs9hbtNHd+OfD+mXah2SP7Dqt5HpV607AbUt47W+mmneQhEiidiwHNfiNXG436&#10;3CGHmqc6s4w9pa6hzWldxur7tW5o/O9j66GHhKgpS19mlZW31XX5dj6y1LXrPw1PY3EFncahqN/H&#10;LdQx6nMqNpyblSOSWCLflXdgESF16NuYbVzv+HdW1WXWbfX57uY6qLgTpdq7RyI6qERY2U7oookU&#10;LHEjBFQKmNm9ZLPx48J6T8Hp9R1rx/r2m6XaWckKzardyt9jgtvMS1tVRYbaeZVaRwADEFXzNzuq&#10;K7jxk/Evwjp76abTX9P1aO9SCa3n0S4XVLSa3lXfFKL60ElgdyuGVUupP4gxV0ZRWOyzHU5SqYlc&#10;tOLt7SStCN9+aV7RbekVZ3t2RWHq0pckaUb1Kt/du/s266vW99Fv6o/YTwzcf8JD4Q0rUrkNBrdi&#10;g3TFSbTWIogFSH7QQsNnqttzFHFOy299a/ZoY5Yr1IYdR7u88bJp6SWP2SW/ubfwldXzW0LoWll+&#10;2aujWpRpIwkgjtc7pSq8Hlep+PPhr+0fq3gPwOk+gQW/iK01GG4t7dXtFv7ex1geQzT6raG6tn+w&#10;XdjNJbhw0qx3CCO6tXhcsOh8DfEeK50fxL4q8U6rpdprhGsXCyX13bWOm3P2mW91CDT/ALRcvFZW&#10;e26uXghgklgtvKdIIkj+dq+gws8PyYOjhKylXrUV7WLjy06fs7cvNVu/i5pJe7pytbXt5NSE37as&#10;48sFNxh15+XVy8rKS7nzl4r8Da5/bt/q+lrBNaXsrXItUmi+0o8jM0hYF/JyzMSu2Zh1BxxnHF9c&#10;2EaW+pWTQsu/el7BKjD5yu6LzCrKPlBE0LD0VuDRa+NXuVkm06+h1ayeRypguULgIWSUKY2MMrBl&#10;IXDIj7SVc849a0fQ9V8U+C9Z8QwRX6eGtI2Qavc6nGsem21zdSR2sMcLXZ8iW6aW4j2CzNxLC+13&#10;8uMZb2sLg4VpuMaU38N5QjzqPrta9m/S67HPWxPsY83Jza7c1uqT+y+54f4+s9H8Y/Dzxl4buLL+&#10;0E1bQLu2W0lCTQTyPs2Wpad08pJsFY1aRy7qFT98YjX8znjfSrHwn471q08OXcd3baPqrmydRILi&#10;OMhJLjTLmOUJIk9nPLcWFwGQYlgZyGdnFf0P+Nb6bwrZXRub5beRDIlpbLdQ/bNTZciKKxtSwluH&#10;uWVUiKKVLsArNkkfMXwD/wCCVvxr/bb+LGvePvEy2X7PPwhvNQaaTxR4k0aSXxZ4oeNxHPP4V8DL&#10;cabqF/d6lPvlOr61faBoRH72PUb69KWk/wBRldLllyc23LZ2tffz0tp16ni1J8ltL3v1tt8mflLo&#10;/hPwr4iY+JH0hLm4vYo2njvD58azqu2US2xYwrcBgRIShxhSAcnGPqvwy8KTTuW0pbSZmDx/ZJHi&#10;jaT+AeUDtXbzgrjqeDX9f3wf/wCCAHwU+H9/dTeKvG3in4g6TeXSS2MGt6gPDcJiKwOrTWXhi1Fz&#10;FNLtkEqxeJDAdy7YI/KYS+i/tG/8EbP2RbHS7LT9F0/WPBHiC/02XULfVfBvifxDqItVMjwWX9qW&#10;HjabXrW8SVo5JZobQ2ckqBB9uX5Sv0qqYilGVSpJRpqzctXZad9dr/O5z+1i/h1tv0s/x8/uP4qP&#10;Al1N4T8YNp8M83+i3jWykyMA0EpUwncPvPtljViRzw2BnFfoD4R8YwyRR2mqhZonT91cFcmFjnAm&#10;xlnXoQygbcHK8jHJftw/sFfEr9krxRD4oGoR+N/hnrt4LHT/AB1pttcWbWWqGOSS30fxTpvm3Mmj&#10;X9xDFLNaXEV5eaTfLFcLaXwuo5NOt87w74Z8d6H4W8Kaz4+8H6/4T0zxbYi48L6/rOlXlnpetQKo&#10;AmguZ4YU3TRL9pVHIllib7UsZtpEmr5XHUk68pxleE/hlbdpLm0vpa66s7MPU9nBxte1tb22Vtre&#10;R9S2Ot6lpuyewuPtdq21trsxBj5AaOQHeEGT8jb8ZBDDkn4q+M9p4n+FHie5+M3g2J5/B3iTVk/4&#10;Tjw8A2zTtWuWVZLwQ7x5cOqKiSvMh2w6gyySnZMTH9BaLqN5pbNErrJCqjMROY33qG86FgA0WScK&#10;ykhtp44GPOfibqF/qk6eH4Y2vYtQ05mudPWMfZyJpJ4NrK2YgvlKyNJKWbgEk4OFluInQxcEownT&#10;qe7Wp1Y81OpTurxkrrXXR9Nd9jbExvyOOk483LL+X4W9NLva2q/E+ede8WQeKNZ07xnpYkWC6tbK&#10;/tmmZWaSa1VY50kRZH8tVkQxNExDo6t95Cjv7NrT2fjbwHrNvYNHK2qaDqUS27uvmwXMmmzr5EyD&#10;Oya3uWiIJPzeWSo2Or14IfAup/DWNrfWYo4PA+vXcLRaszNeP4P1diptxfPGrSRaPqW5bS4dEn8t&#10;zFKVEsYeYvtH1LToLcyrcww3aCVZ7d2+yXkRUuJobuHzLe5t5l2sjpIVZHVlbqK9/EYROlSq4dWp&#10;RqRnCNv5LNq933Wtu+hxxnLV1H7ScvilblvbbTX87eR0P7Nvjzw1BoKeFbi7ki1Wz1K9l07T7k5u&#10;bu0l2P8AuJfKhgYrdtMhhUebFFhijbQD+znwXsrDwlY+HIdeuILK5mEGr63POY4d08yG5khkkkkV&#10;CsKlbdCSNmxhtOOf54fhjdaBoPjGHUvFFjNfaZoviOx1QWkKxRz3TafcyXDQWs8hjijabyQkrySI&#10;qQuzEPt2n9Nfhh4l8a/tH+Ml1nxDa3fhP4U+HZYLm40uzLRXPi65MyzWukS6jPAkk1nJFHG+sT6e&#10;kFutuGtIXD3KuvnZzhIU6tfHKcKeH9m6tWcna9SKV2lrdzuk1oo8ul7m+Fr83LRULzfwJP4tr303&#10;V/nc/arXPiN8WvFHhLWrj4XeE38Z2zWMr2GmabfaTbalf20CMBLpdtqV9Yfb9+zEMUbia5chbOOf&#10;gt8gfCz4C3fj3xvpnx1+Lvhe78M+MdFknXSfBNwWt7uwnZDbW0/igIYp11OFI2lfR3QxQTNGt487&#10;xyWyfWHwN+IOmaT4u0SS9tLeC3S8so7VrfdFDZFGKRK8YZUe2OI4pIX/AHRXcVWN9rL9m/tRaDou&#10;n+OdO1zRjE1t4v8ADelaxOIAEjN3CsmmmUqM4kktLOzWYH70sby5HmbF+YhmVWrh5zozUJ+7aole&#10;pBbe7LS1+qa1sux3Sw1KVWNLltt7129+Xo+1u+9+5h+A9Xnl0ltKibYfJjiwjMirDuRPnIIzsVEA&#10;45G48c1/Q/4q1TT9N/YntPDum7bG1fw94Ms7RbPEERuEtbW9uSqArnzmWcTFnZnZvNd2ctv/AJzP&#10;hxErTNG3MciJtb7rFnmjVQp529eTznpx1r9d/H3xFdfgb4F8ItcAp/aeltIpLEzW1lo7fI+d3ype&#10;TqxwRuGB6Ee5w/jvqmAzfEfC1gHBTv8AC5pu9rd7aXV+jODMcPOriKEKbUpyrQaT0vaKv1fTU8T0&#10;3wPda9c22n6fBbmaSNnaeeWOK0tIl2iSe7uJCkdvAmV3Ox9AoZyqt6ha6H4K8O6DdeD9X8TXGu3G&#10;q3TXGpw6XoqXNo1yomt4I7G5voJbx/IWd0ivIvsiM7rLDEVUF/OtB8QJPfOZpWTSNLha6uYI2ZF1&#10;CWHDWNvcspXdCblVkZCkiHbhlbOV7z4X6bL4l8UNreoPGlnHdCdXkLFDEm2U/KzhVRUB3OXGAF+V&#10;8nHn5dU+s1qT9hCpza+/73Lfld1ot76+nzNMTGeFUnGd7Wvpa6eq6u3b5vsel+GNLfwfLbS+FPCm&#10;neIopQjK/iFI01KxZFBU2y3d4t2POWMKjLaXUsMq8yxpNFGvGftXeNtf8Sfs+fFO10S0h0HWbPRI&#10;ZvEFrqQMyy+GBqNpFrv9kzLGuNTeOWCJI7qMM1lLepAN80UtbXi340+F18TXlnoMTXHlTCxWWArM&#10;HmjVUaeNYhISzurAOWU/JkBuces/E/Q4vjH4buv7L8LC/wBIufh1aWXjBgWs59QFvZ2wvJJmt5bK&#10;9jjsILC2LXEFyk8n2USHzIGCn3quAw9SUsRgZ3rUpyiqHJ+4+zryc1k3Z9bWW/Uw9rN/G+a23Ttf&#10;vvb/AIc/mH0Sy097+Szv4GFjerJDPBPFmOW2mjkhlJDgbv3UjpgYxvySeh+IdX+HsXhrx9r+i6Te&#10;fbLTw/q17pxkMiyRXmlq8ptGJIK/abSNkU3EalXfeoBxlf2q8T/sy+HrWx1ebwlc+JdR1i0i1DVk&#10;ubqWKWC3srRbif7A9vFAimKKOEwC4L/aJ5VMjEbwi/Gfgz4Gy/Eb4sapqk1pcaX4O0oWDa5dyAp/&#10;beoyWMU15aacwjK+bd3LTTzusf8AxL7RvLlf7SIA/wAzmeLx86SwdSlBVLNQcFy8+sOa62VrRtru&#10;38+yvh4T5PYa2vzeV+VLd9fefyfz1P2X/wBmvT/ilqS+LPHE2ueGfAOhzWs/9seGdZfQ/E+ranZT&#10;wTR6P4bvY4ZXjgfyymq6iimKzV50gla+aFB+zUvxS/s7T10XwRo+n+FdHt7OLTYpYopr/VLm2giW&#10;L/iaa3qRvtc1SeRUBmmv726aV9zHaDg/P2lW1vY6dZabpNlb2WmabbRWNjaWkaw2dvbQLsjjgjUB&#10;Vxy0jY3SM3mSMzsWPW6doWsX3/Hnb3NwzY+VIZ5TjnBGxGxnnrjOOCcHBl9KGCoypRhTdfnc3Nx/&#10;eUuaytCV9Oazu/JWtYmjTqzgoUnb2duZ976LTS2zvr92p3h+K1xpVvc6dYzz6m00Nx5N5JbparZX&#10;jxlY7m2Iih86OG5LTCO4WTz0SMGSItmvMvhToOu6Wvia71vX/wC2v7UvrOWwH2EWH2GCC1dJIvJW&#10;5uY28yZ3fzI3CkAgZ2lj6jofwe8XajPGINB1ieWVlCGSzkt7Zlbdh5Lm5RbdFHTPmjac8tnjvPEf&#10;w51P4fxaZa6rNZtcanDcXAt7R2mW1WF0j8uSbaI3l3uQwi3ouzIdsgD6XJ6D+uUK9WlODjzck5K3&#10;Jzct7K/vcyst42su5+G/ST18KM5h/NjMn1XS2a4Tp2d7brtc+Nv2nZtTt9E8Ly6beyWbvqd/buod&#10;GtrhntI7i3jvbMJLcXtsJrZfNijiWERNKJ7qB3t47jwH4OeItTS8u7rxLqc9yLK6MenxS2NhFEZ1&#10;3G2uPPsY9NmSSBRc2vlXRuora5VdTjv4rR7m7u/ev2ppvK0fwgg8vMusaiCr4RmiXTladYJ45Eu4&#10;Lkx7jA9ks0u9cSW9xb+bby/NfhyI3sVvLYF5/tdnczRwys0VyUnMjQndHAlpc2jSQPG8NrdSXKwq&#10;BFplv5DQN6mcZvi6OHqYOjL2cN1NfHGzXwuytfdvW9l2Of6N2V4ep4X5Di6i5pvGZzzRa3vmVdpX&#10;vpb0aR7f47uLjxR4V1vwze2sliniHStSsItStLyMrayTW00MF5GrbJJktZWSRwJZYw0SQbZgglX+&#10;fbxv4E8aeG9f1m11nT5dSjtNRls49dsZn1DSpmWSSFIo/Jkuk017lbdZHs57eOV4mXd5n/Hw/wC9&#10;enawyW1yqKJ7eaO4Y2qrFHYCTzJYZUED+aIv3TPGtwLeSULbSjOIxn8q/iB4Z07xfZ3J0+KW1soX&#10;vLm8ntdTvIbm2vEm+1C6ntLaO6la3WO5vozZm2d7qygtS6m6uCZfh8Lw9iOKMBn1Wbn9by3DOeBU&#10;ZfFWlzc13day5Frraz30t+05/Rw9GGGjCj/FnUi3zbfw7aW1vfbr62PhafTZdOf7XH5dgk7pLPcp&#10;IAyqZDIyvHuh8uPkARlVY5JYLgA/2s/sdfDL4Ox/8E+/hL4i+GnhK70u78UeELfWPEtxrlpbpr2u&#10;eKnllttU128liMkdzptzc28x0J4mSJNCXT9sUbtIi/y2eGPgBo3j1NB0nQvD/iXxNquoy2S2zw2t&#10;zdQwR3b29ubuWdSwtrKJnR3uXASKFZXwwXFf0yeFNP8AiX8LtC+FvwJurXX9L8J+E/CvhD4c6ld+&#10;EbqO61uxfTNMstJm1azspHt0vbK6lje/VUuYUmtLs3KXAeBC3oeEtSlRnn2JxtCcr4anhMNOVFe0&#10;jXftlVjCXMlF6U7tp82m3X4PG0uX2PvbTc9rfA4u2/W+p8neII9Ri8XHQXtp50u9SW2lhtomlmSA&#10;zO1xKoXoUjB3En5ULNzt2nj/AIt/HfVbbSbjTNEu57W2l8y0soYWWJNO0qyzp+n21siyBY2aKJ7i&#10;4TAxLKeSGyP2dg+BPwY8K2FxYabr9vLrF5Bcx6h4p8UyDUdVuFuIZEksrW3t5oLfTLaTf5UzWcv2&#10;hE3mPzrlFdvzD+LP/BOn4keIby/h+DHiLRfG1lJLcalZ2Wr6vaWGsRR3ExLW0Fy+231aKJ1VY54k&#10;tZjuLTafbTFxL9fnOAzXDRjPC01X9vT55QoS56kfhcUotLm3k91ttqezgcThJVV7WVrOPLp3td62&#10;200/yPx38R+JXvLudr26mdmR5HYF5JJXdtwDSO7vEozgyZZx1XGTn9E/2edP8N+N/wBmBIfE1gzw&#10;weONbshe2zPDqMOYdHurLWLCaNlmtLnSLy7e3hmtJY5WtEaP95vENfKXxd/YT/ax+GF7aJ4p+F+q&#10;WdnfXEUDapbXNld6bD5kgj3S3iTrbr5a7pXUyjCKxDHaTX2H8GvCWueFPBemeHdG8LXuu+E/CEV7&#10;qHizUF81bJ7u7b7RcXt9cwLCsTrc+W0UKSjy4YLcEKQM/PZfha1OtXoZphq+FpTgoVKVeLjN32bS&#10;bs462SbumtVY9/H16MaMfq9WFaspxlDlaXLy2urar3uZK+1o7HvvjP4ga18P/Den+HIb9p7+z02w&#10;05pJl2STyWlvFbNcskZCq0qojvtjjRnyVAwa+SH8eeIn1SfVJtSuJXu2MNzbzyNcW13bNw0c8E/m&#10;wyJIpZctEWiLF4mR8MN/xpq2q+L9duNZvtwkmkcIqhlUKkjnKIWbYpBUIoJ2IqqS22vLde0LWrCz&#10;Ootp12dOJkxffZ5VtmcNjYsrL5Zxwd2443cgd/J4kxWIlW9phZVpUaFOMIxpL4vhTcn0200dtfO2&#10;eW0YOalLW9rLa1ndpd79+ljSttWf4YeMLfxR4XWWx8MazqJuJtNQu0GhXk2J/Jhbcdthcyk+WzEJ&#10;bzM0OfLVM/tH8CPjFB8QPDcMRuo3uLaKJGiMiiQKyqpDFnOdhUEYA759vjX9jP8AZR8DfHbwZr3i&#10;/wCJs3idNJi1f+zdE0/TdSj0qy1O0trW3lubuctZT3M4gv2eCJ4Jooo57eZFMnlA17lrPwQ8N/Aq&#10;/v8AxB8GPE/iHVZrAiS6+HniNre5k1Kwjy88Wka0hsy2pxxgta2VxARfgNB5yu649nhtZxgKSxc4&#10;UaWW4iDqPDqv+8pzqW55Rpez6tK6UltutDDM6tGvJ05TtiXrKNtJL3UtU+mvfy11Mb9rX4o2Hw3s&#10;9OjmZZNQ1UXjWsC8vstvLjaQqWVhGJWVtxX5thAHU1+aPhz4la/4u8Q3WoXN1KIonUW4EjpGwKFl&#10;ckH5MdMYb1yK4X40fFvxN8d/iRqWo39hc6Za6ey6PpOhzRuJ9Ns7SZ1eO8QLtS/uLmSa5vVH3ZZP&#10;LJbyxI3pPwz+HeqiK0jgt8yAqGUo+47l3As2OcZIHyj6817WCziePzKcsNGfsaU+WKmuWz01W+7W&#10;1tLeatwYnDxoYZOH/L2EZtWtayWmj83279TwH9vpvFfi39n7UfDei6jLaWdz4g8LP4hvn1KWB7PR&#10;rXWrO5doX82OR2bU4dMheKAmSWKR0VDjNfhv4d+Fa+JPiLHD4cuZfDfhfwxBcaPNqeltNaXOrXMk&#10;Ik1MxXBVJnzKDbm5ywTbhN4DV/Rp/wAFB/g1rOhfsceKvHEsPkadpnijwXFrlzG5gjsrHUPEWlWc&#10;E0oVV8yCbUJLOzkRvlH2hZSGCCN/wM0z4g6B4K8My3EcyXLzXFytsEZfNdj+9dwsWdyOzfLuORzg&#10;+vxniNjM2wOa4aF60ebBYZwpUW9IVb8s5S1TuouysrWet9oy6viKMIzwdaa2dRR92/8ALd3e3vNa&#10;X0equfU/wl8H3uvaPquj/arjU7Pwz4ivEs/tzyzXMWka5pdrYrNiaNre7lfUPtsIjntbi1kneOW7&#10;s7pUja2998IaLJ4f1C4gZorbTNRswtsbiOKSIz6XGYrbybdFtmlnZROY7ePTZbYTrdLdarDciWFP&#10;zg+HX7V7eH/E9in2T7LpOrR3Oja4FjtXuP7PvoXgS5tobm3uFF1ps8iXtvIbeWQPEfKUuQG+/wCy&#10;m8Q397bag97eXuhJpXnQXum3WrJZyQXIhhtCsEdzNDp9tPHqU2o3DrdWtqNQmtozJKLYyjHKc3x2&#10;OyeeHxlTnqSc6VSUleppbllKX2luoqy2lqd0cxxEa1GVWXPaalUq/Dbktyx5VvzNvr06ns0FkwlC&#10;oyXF9p6SwT2cStLLBqUdq9tdAFNTklXzoJbmCVIilo+Ve3gyEW46jTtQvor55LmC4mvBNdWy38Fy&#10;tlNFC6y+bClzZQxrJDAbW3KIspuGkNy0sAg+yFvPvAs19drqFk1ve7bGLzLy6kGmeRLaWl3d3Qsr&#10;7ffG+eXTLSWVYmslslfUobJ5I41aK0svetH0v+0V82RbeG3UebBCHna+lvBFNNHbCDWtJS4WS3Se&#10;0uJI5IxYLPdRyWNqdlwraxje+trW8/1PtKNXmjzcvxW0v/wPPscr4jutJ8P+HtYDTSX9uVgEd1fz&#10;WUQNzqNpZxwtfCa2nmtbmwjuH86c2cNvBFYOs0cbwSWVv8G/tN+FvEXh7RfD/jjwN4Z8P6r4qg8T&#10;2+mtqk9l9osNP0KcTTWjX9ohSO9ifVZ8RuVM1i83+ks9ze3klz91eL5otRvI9KtxA1pbPZteJaXV&#10;5p07Xdt5bxiK4lAa5tYY4BYNp2pK+nzPJO6Wy3arFH4z4w8Hf8Jb4U8QeGtTnVbPX9H1HTLm4s3a&#10;K5tnuGsZLC403UHhm8mbRbq2lkmmRdOiaG7ntrWzaRs18xmWIhHEuMFz2upN6Jwko80OXVe9Za36&#10;bdvpMljGFWkpTcfap0JXWnJUUVJb/wB1bp21Z8hav8LPHut6Lp/iD4w/FDTNL0O7t47iHRYJbDQd&#10;PfdmRo7W0t/snmqPMlH7wPL5XmlM7mA+WfHtn4fju1j8CxahqC2sm241CC3uHthDBK6G4ikeKNpP&#10;NQCWN0QxRow3Sneuf0O+GPwY+Eel6DYnWbHWfE3ie0WW11W12Xd3q1vd2rFGh/tLUZVtm3NIu1y8&#10;0UibW2gjbXoep+ENU1OOS08G+C9B8JwPauh1DWbQ6rcRRLNFG1yLOSKx08F4xtEclvdRIiu6yPtK&#10;n8pxea/U8XUShOEI1qijSkuSk17idqaUrtXTetj8zzPmy3MMbg5x5lSxNRQjfl9z3XGpf3tJ6tLW&#10;3L8Tvp9v/wDBMj4WeL/DX7MmgeL/ABJGzH4laxrPinQY5omW4j8Oxm30DThNIqvvjnl0i71GzByR&#10;ZahbkhXZ1r9DLmKxgcPcQrbXKFt88BaGfY2MqZoTHJtbaNy79r4G5WwuMj/gn98Svhd8QPg78Pv2&#10;c73X/Dlj8ZPhZ4ctNDl0yPVdGSTxbolvLMtnr+k2trPK32+OC4hj13STbC4sp1a/Ma2dx5q/ZvxX&#10;/Z2tIdDur3w9qkl7q1iplubedIoIbuNVKzmAKokCQ/O4XB3KrlT5hRH/AK4yLDYXFcMZbiMnq08R&#10;h1gITqeze1eKvUUrPRS93V9nv0+HanUxtac4ez5605QV+bmp2i4y6WvZu1nbV3aPhT4t+M7hPCim&#10;ym8vT7y9nnuYoW2Nb6lJGpu1JRm/4+VVbyNjjzXkmQBdm9/mz4f/ABBSy8W6YuoTzSaXdTx6fqFu&#10;JP8AXWOoSLa3kZX5VbfbSygB1dARkoSa9S8ZW1/osepeHvEtlNb6TqiSW8jSxMXtZkYm01S12bmM&#10;1lJlwoBE1vJdW+1xJtb4K8X6pq3gHxHJY61C0YsLyJheRMXhljDebb3KIqjNvdwGO4tZkBililDG&#10;RcKG/FuL8yxeCzPDV6c+ShRnCE4W91fD1XfVWsrWW7aP0XIKUMZhJ0GrVOTnh9q/LrJLRWvzLXrt&#10;1P6Q/hNceHvC/izStK0Wyj1LRNN0SDTry4uYbea71OaSRXuNU1DAWOSa4lMhkGwLHEwgTCAGvsTw&#10;t8WfDniHxbd+BvB+n2uj+HfC1q1xfpY2ltaRXOoNPCrW/k28SQpD58oecBd87nMrv5kmfxq8B/GV&#10;PD3gLw/42s3+2NrGlwaPeSJu2w6jDZL9inclyqfarSJMMhZBcWzxLH5kqg+9/BP4m2fgnTL3xXq0&#10;zG68SXAgjndi3mXM7TX8+7c43YjTAAxnbuyCdtfqeR8S4ZfVMGqdGm3zYlOUFyQw0lHkoymrNe0t&#10;K09bcrtE8PGYCspVZavkm42s9bcvn3v5Lufr9fatoup2dxpetW2navZyKrPa6hZ22oW7xoweMyQX&#10;UcsLMGUMkhjLxugeMq4DD8O/+Cifwj1XwprFj8QfDelXtz4EezknF5pdh5kXg7Vo7iQz2F5dQ25e&#10;20O6fF5Yrf3L2cM011aq9vsjgk+op/j9BBnUJbuMRF/OyXwzK2cAr5p2kYODk55z92vOfHH7f+k6&#10;Noc/h7w3oVtq2q3cc0c1zqqwXGmwIVDTFbUgG7ZsKBDMBG20FkcAY+i4lr5Djsiqwx2Pw2Wzf8LF&#10;0p2qe293k5Ye7dqz+1ZX6HPl/wBeo4ulVoYOdZRb54zp9+W1nduPW7trZdj85PgX+yn+05448M3n&#10;xxuPhxqs2gy2Vxc6DBqd7YWOtajprfMuoaV4fv7uDVbyC4QfaYZVtoxfW5SWzNzgCs74f/C7+wbu&#10;6ufElx/xMvts6z2Tbg0UqTnzY7lpUSSO4LqDNHsRo3YxSgPGRX318LP2tPFHiHVkt/Ed7dywTOka&#10;t5rLbJvkGI0gR0t0jTAWKOOFEVFCgfLmvD/jRYrN8X9d1PRyx0e+utL1a8hXckJv7q3s5tSjCsBs&#10;3zgSMMNsed8jBGfyXMuHMgweUZXmWCzCeN/2yMMZPE6QrVq7h+/UOeTV1TacHJ9Pe1Po8Lm2Nr4r&#10;F4SvRhQh7G1Hkd+WCXwNWXNy6a3V9NDwv4yfBjWNTubDx5qmpW0WjaLpo0zS/DltC0l2YL21vLie&#10;8kkmnht2u7nUJbaFbaFGOyNRLOHj8ofIOqWbeGfJ0iaK4S81aXUIYIbiU+RZWzW9wl1LMIYrdLaR&#10;knmtY5fPtlLyzpLFcTLIYv0q8ReJ11GO4iv3VbOG0upHjmA8nEULFIxuU7dzFU3DOMg7WwAfhDxZ&#10;bf8AEwv9VWcajbPdmEW7ieW4SFMWlm1qY4DmKFWXfawrC9xEkjwpJcp5U/pYaWHhRqtSXPiKahNt&#10;aaNcujfS8ra6s9HB1sTUlSjB39lOMm/JbK3nbzt+X4sftI/s7eK/Bl5H4jTx/c6r4IE8hSw1XT7a&#10;K78MyPLI0dvaTWqCO5sdqD7K6weejZFzmSYSP/cZp8Aays+R/wAekB+7nqre/tX85mtaRpWs6bJb&#10;6jaWmrafqULRTxSwxXtnd2knmI8DRyo0MtszFmA+b5y8fGwO/wDR9Zrst4VByogtwo9FWFFA6n0z&#10;+OO1fl3EdOFCtQ5F8Sqtra1lSt37s/IvH/E0sXDhOv7KH1yX9tfWsVHSeIt/ZXsudWt7nv8ALq/j&#10;ex+K0hxDMfSGXj6xPX8jPxF+M+j+A9ah07W9N1qK1ufN3a9DYfaNJspfOYLDcMkguwzKVZnhtZo4&#10;ydjurgrX9dVz/qJv+uUv/ot6/lR8R+G7XV2mWW3hAZ5PMEiq4lVpWysysNsifL0IGMnnmv8AQDxQ&#10;UH/YnPHmt/aFtbW/3K/36fcfxn9ASPLR8Tdb3/1Pfb7PEa7+X4/fieGviJoHiG1S+0jVLHULXbkT&#10;2lzA6hufkkCMzxtxnbIqMOflrtodUhuMeVMHU/xKcgemeO/OPoa+Xdd+BHh8X8upaKmpeG798kX3&#10;hy/n0nDb2bdJFExt3zuxteFlPJI5IrE+x/Gzwe7jSNWsfHGnJtaKz10DS9ZjxIwaGHUoUhsrl9qk&#10;LLfBs7spFxIG/IK1HC1p86nCDa1U5cvVfC9nbq/d1XZ3P9GfaeX4/wDAPsBL4M8m7sVxlvXdnt7D&#10;jtXuPwTCJrGv3D9tJRB/s7rpHP1z5WMYHrnjB/NCH9oqTRJ1t/HvgfxR4WJZVM72n9oWL4UKzLdA&#10;W29BKrkSRRSRtu4c7Tn3P4b/ALSHg6DU0u/D3iXRpzdRG2vNMvLgafPd2zsHMTW99Jb3MbBkDpNH&#10;H8jqMM6M8b/OZnluL+qz/czlp/y7Sno11adlvpv1WljahVgqsed8t72e/b08j9BLi9afXIreORTF&#10;snkkVSWwEj6nAHcnH4+lYl/f2M102nXE8K3kb+ZbQPIqPPu+88Ssfm2bV3Ku5/nXapBJHlUPxL0q&#10;/uYNUs5vKkUkSQTN5e5GjBljjuAjQyZ3gKwYZ28qMgjy/wCMuv2uvWEV3ppliVYFt3lJCu05kcZj&#10;aN1Zdqqqq+4Z5O3rj8ir5BVli406lKpQ52+WU4avlcbtLmjdq6dr7M+joYxRpQq05X9mrSj1kpcv&#10;V7fD2e/3/SPxz0a6+O+gW/h7xN4m1K90+10/T7SOTT9VuJv7H1rR8pDcQhrue3W9tmWFrq3lDRF9&#10;8RijTy9nwxofizxv+y5r1t4T+IlpJ4n8CalITpWuWasLQ5ky8lo0xU2OqRorNfaLNIsUyJ59pI4f&#10;7Uf0C/YS/Zr+I3xY+H3xG8R6Rqmm2nhrSdXsrGzttR+1Ga+8SSWLXV6lrPbLKtnb/ZXsjeSyW1zm&#10;W4Uon7tg/wAp/tI/AH9o3wzq+sWXxN8E6rq3hPUp1tNPj0+F9c8MxlJnayudK1rSFL6bq4+UBbiW&#10;21CaXAk07YXQfWZZkWa0aVfBZpRp5jkGYQjWm68bVITnpDFYaXvOjXivhb5lG338FbGYd4hywtWd&#10;HGUfgUJaJzto3ZX+HS6+ep9K+G/iL4g1/TLfV/hvZz6toiiC7mntw+oWEiPjZFq+mwp5YjWVhuhv&#10;UjukliYhwEfd9xfB/wAH678b/BF/bfEzwrpfhu0s9RuJILdNa1XTbZNNtdPspp9anj/tR7tftU8l&#10;3FFaTTTslvBiDylkMafgD8Nf2f8A9sa01e1g+Gvw/wDiRe2N1dFImjiuNI09PIdWiF/d6m+mxWWz&#10;OEmdo0uAkmzIjO392PgRa/HjUovDfw1+Jnwy8Y/DfWfEFpNZ674wuLC01PwFbfYNOjvZbq713Rb+&#10;ezhuL6BI4rfR0lkuJbpgIzFbEOnoYfgvA4WKr4SU8RRduRKt76s/+XlTlbld6L3VZp73Z5dbNqtT&#10;mpVZcqXLaWrvezenRqy/q1v0H+A2m/sn/DvwtFp02jeHpL+53RXUl/4Rv9XViUCu/wBsvbXUSkT4&#10;GZBhicbWwpIz/wBrrU/GHjf4T2Xw4/Z3uvCun6bqWqaWl1qU01ppWmaVo9r9pnnFpazWUis8M9vA&#10;Jo1s5rppZGaKOR4wyUx+zP4m0/TIJPD3izRfFstsib9OhiXSbuVI4/mNhJLd3NtOzbT+6mltZGAV&#10;Y0dyEPgXiv4i6Z4B8Q+Hvh9rQ1ey1zxHc6tBHDcWU1raWF/psdvMmk6g9yIltNT1W1e8uNJhkYNc&#10;pYShR+/iJ6sdi8yy7LKkHhMNCmoShDkgot35eZtqUtYpKy/zPNp0YYrEQlPEVp8soyS5rWta8dne&#10;/fpy3s9Leu/CjwH8Jvgl4N0jRp1T4heO1s1Ou+KLvzEgudSnBe/aK5ZRqF1axzu0dpby3cVrDbRx&#10;gaZaO8iP9VfA5fFvjbX1h8CaJJfrpTx3U0rSm10DSVVldW1LVbx0tbW2VCW8p5muZMMsFtK6lD8Z&#10;+FItDmtZtZ8Zy6jb2bSGGy021aK1u7jao8y7nuJUlFrbqzokaKnnzYd02IqM/wBj+DPihp0Xhm18&#10;KeCJT4Wa3DtYWVjOqWWr3p2lk1GWKKOZ7+92rHDd3Essck7xwzeVCweH8+ebVq04LF1/Z4aN4xw+&#10;HXs69apO3LGFRS0+F8z5G1zaLVn07wvNa0faW9Va7XZu97deie5+jvgm1PhWGZvEnjhPGfiXVL9P&#10;tosxcxaHpEFlFMXttOe7aKa7YPPGrTpbWdrEkBit4pvNkuX808UaTrHxauviB4zt9RbT9E8M6dPa&#10;eHIzGtxJra6HBKksUTtPElvaNLZXERu1Eubm4YR79r5+f/FPxl8Nza4fCFl5mi6/4Uu4dJvJ4fOi&#10;vdYaDfo/ia51NXLIs1xe2015alvLls4haxwEwiRH9z0P4s+GrPwy2iwNbQWcti9gYkKJ5Vu8Rhwu&#10;SytlS5cupZnZnd2dmY/VUs7wk4LAJJUaas3KpVqTc9OeEpVZyvyNKzSinzarZHjVcHiPaOUqfLzv&#10;Rb7PX52d/X1Pk7VPAPh34l+G73w9428PaX4j8Oajf6Xe3Gma7aJd2U0+hazp+v6TNJaS/u3a21bS&#10;7C5CuWR44pbaVXhuJQc74o/BPwH8U/Bmr+A/GGj2up6HqVp5MaFEgutMnhjKWWo6TcKrNY3+ntta&#10;1mgCIiKYJI5IZJFb2ue58Ow2YTSvE9pPeR5EWmvazxSSrxhRNAbtfMGOWkREfP3l2muZm1BVnMdy&#10;GhkKnarc/KejKQNrK2OCrHpzju6NelKPL7WD5LWcZOWjturLl20Wt9dtLr2U18a5b7db7X7bXsfy&#10;kfG74U6r+zh8TdZ+HniO6S8s4it74c1GQeVNrOgXzSHSrq0hYbjMFikstQgj3LaarZXtqGKQoT5V&#10;e2NzounH4iappusXGha9rtz4bsNYg0u8vbOTXNMsra9k8PWt5Bby2keo2thf2V3NayTpM0VybgJs&#10;ik2fqp/wWP8ABnheTwr8JPiHeasPDWpWPiDVfBX9trA7rNBrenLq1la3zwFJjDbHRdUEDGaHy/7T&#10;vGEy5Kv8CfshXHhbxHoXiz9nHxj490nUPhf8ZZLd9MudNnitofAHxm04yDwP8R4r9bm7vbT7VPJL&#10;4R8X3NqLaS+8Ia1qFs5/0e1MP0eW4HC1PZ1cZWnCjVdk6XuTU7rkhGd3bnu7vlfwrQh15Qty6X36&#10;7NNdPX8+h8kfEr4o3VnpmpaLZ+AhrVxehdM/sfVbyJ72+W/hdS8Gh6XHfX9zHDne7rNa+UylhJHN&#10;ERH8+2l98Q9C8M6P4M8bW154X0zVJLibwtcaub6KztlaaNZrDUjbsL828IkL2sdziWIsZLiIwySA&#10;fpNJ8N5fhp4i8QeHb7w0dF8S6Jql3o3iCK5h36tDqulzS2OoWt9fSGS8uJILmKWMk3c1vKMSwtLD&#10;JHI3P/Ez4c6b8TfBOp6HdiK31oKLnQrrMSNBqVortblmQFhbTZNndHacRXRIG8IR6KxNHC16mHo0&#10;OaCmoqVep7Wp7ltW1CG7b+5bmco1pW9q7W+HR32V97dl87n5neFNKntfi0vhrU57HU5ItSuLGGeO&#10;1jNoL+KC4mtZ7e2lDq0byQBQJQyywybsDla/Y/wxPLaWlrbjbG0aJ5iQFUi3uoL+WioFEStujjAA&#10;ykYHavyB8H2N3e/EbwTHNDJZ+KtI8U6boGqxTHynuWiv1060mlVgNtxaYWzvJG2+bDFDc42K8rfu&#10;z/wo/wCIfhy/0ix17TLKxj1FWYX9tew3VpaxxMHka7LJFPExVQYYzAHn3rsB+bb4PFkeeNJ3UaMq&#10;KftHttBfB1s/PudeUW919U19y1/r0Nvw7rk8UkUgkZ9nllWLZwI3DlwNpxtcIcc545r74tPiDqPj&#10;Twl4RXWJ2ur/AEu1nsLWSV2drjSYGitre4bKjcouba+gVsjc0Eo7ceI+E/hV4E+xw219NJNcFV82&#10;7ubi5tmMgbczQiKSGOFW2gMrtIw+X9623j1e+8LjwsLS5skWXS9kMNpLgyeXFEuPIZgCFyu6UyDK&#10;TSmaUbnkkNfFRpct/e3t0/4Pc92Mua+lrfr/AMMe8+A5dk+mEnav2yFWbr8szbCO2MYz156EADNf&#10;YXxQ8SNE3g/R1mby7bTproFGIXdOtvBuAI3HcsLn5lXbu6NzXxT4TmE0dlNGoZS6ORnooYMxzjnG&#10;3HQda7bxt4tn1bxNAZHzHb21vE43qVRTuIjVV+6pVUIGTtyQM10TxP1fL8TRU7TqOnyr+flTT8lb&#10;R69+tjz60b42lO9uRPTvdQ/yts938/pbRtRI063tYGy19cFnc8s8SgRxk9M78ORyNuSMtxXoniP4&#10;jw+HNGj8HeHbqK3vr9BFquqedsWxgMY86Pz+PLeTbiSVQGjTKrguTXy7F420yC28uG6VJ1jWIRId&#10;8i7M4VWwCcZ5JHOfar/hnRtQ8ba5p+nW0M1zBM8U164DyrFamRBIrqqgKzKHXBPuM4xWuXV6v7ul&#10;RhatiP3MZqVp0+ZRvKMuV9tV17rrpWowrS5peVl2tbr8kfR3hiz0eOezu9OF1qDzGELdzW8v+nXF&#10;ysZlngVwsjp58hjtpHVN6KSoZFVn/RPXb6fTfA0Pwy8Psseo39hDN4z1J5FigsYBAJjpcly8kaxx&#10;W20yamwLK8qx2pA8mYN8zXOqeFfgZpltHewW+o+PLq0im07SE8p18MWkigw395C5GzUZlCmxiuCz&#10;26N9qaP5oC3h3iL4peJPFVrcabHctpuku32i/Ec/lreylndDf3m/zLnLZaKHe+51Z1QuisnuSzHB&#10;ZXVqYWD+sY2SjfD0Xfl5dLSnZ2bcv5PLocNPDVq8VVceSj/z833t9n3fxaOj+L+saZotja/DzwNc&#10;qtlrdl9o8R+K1gC3esw3U9zZix0y8CtJBpV1LazGeVdstyG8uMpZ7o5/DdE8DQRXsOio8OkwAljF&#10;B5Sys0itO0smf3MHmszPc3NyzfdaTLuUiOjPJd3Fiuq3a3DaZo32CwS+uzLBDLJNrAaw03TIinmT&#10;sZb1rmZgFxax3k2wHC1514k8UPqd3PcQzNFOz/MYmZMrEzIiPgqHQIMEEAfTNeRiMRiHjYvHWpzl&#10;BTpQWqjQlbk1srtWfRX00PVw8aUISjSd+SbhJ93FRs/nfpofb/gvwz8H9Bjt5dbkj8R38JEv2N5J&#10;IdJgk52oI0aGa9295bh9j4G2GM7t/wBU+G/H/hz7GsHh2CwsdPRgnk6baw2FsSM/ditIoYiynO6T&#10;y97ZG4nivx20jxJfBkHnzHHdSzHn13E4/wAfWvt/4Tyzw6TCHnXN0HcF3yq7s5cnAxu447gdeK+y&#10;yxwnBRjSp078l5QVr6Rtfva+n9W8avB0+X3r3v0tty+b8j7THiJblg6S7gVY5zHxtx/tnOc+2O2c&#10;8fMnx5u1vNV0GRdvFheHA28eZOrYypOfTPHQ8enbXGo6XZxLE160115TICZgkSl2LZVMjcOQCN3G&#10;AcjNeQ/ES5h1CXRTFMz+RYyocnOxS6smDkY4LDj0zgV6tKpCliYxnODts4S5r6q99FazS77+Wv4Z&#10;9IWDl4V5472tjMl1t/1NcK7brsfAn7VBVtH8IW5MkbXOrX8aXEVvaXMkTNb2qFRFPLDNJ56uYTHb&#10;MJfnE8bRXMFtNH5n4Z0qZ9PkfyI0lE8zs9pZppkTTpttWaK3e21DGbZpWtWF1bebw4lVwkT/AED8&#10;f9On1C38JeTLHbLbajqlxJdSJclotlhGY0SWzSS4hE0gRWby3ikIELqXkiry4JpyoltaSFpTceWD&#10;9nlOmRpuVzNJ5EVzDAZ2Vnit5IEXcZhK4CJDF8XxNivZ4r2VKXMpwU5Pa3Na2mvnrfVK9lc9H6Nu&#10;nhVkVLdvG5zr/wB1TErb/gnKeKtMVdHuFRLq1kl0+WC7kiWW5gOFhVr69BkhibyceczK+myvDH5U&#10;l68auH/N7xFYQ2PhXVLr7Xc3/wDZQtZIpEiR4oYbdkupI5LOWBpdLhuEnmF5fSafd6dLcW5SWbUv&#10;PluB+o+qpvtZ4lt7u4tSAfPuZZIraS2VbkSLFpsdwzpNbrHEJ59rwxCIxC4gmgLn8yNc1nU9J8w+&#10;HZI9NeGcf2WllHDBfXbyTQ6giLfzyRX4jV92neXJrdtcafI93BDa20dteTy/U+GzhUo5x7WPPzQp&#10;Sqa25uZ1bJaO3Lrune9tLa/q3EH/ADBeU6s/XldF2+d9z9mf2QvgzNpHwP8AB3iWZA954w0u21Sa&#10;WS3hh22jKsKQw7IoWji+2W93OFCRqPMyiIhVF++buXWFtjqevTQyajFpVraW+oL8rzx2sK2pd2BL&#10;C7S2S3jmlV/ndvMIG7aMX9kzw/c+Jf2c/C2kzCOPxJ4LsEs9T05baKCWLTrt5tR06+MSRo8sUyzy&#10;Qz3bxieW7jbzk3nefVrazlnlGi3lg11AZGW6V03MsJUrNgkjBXKlWGO4xzmvupZRSoZfQeChyUas&#10;PaOyverLl5pX0d317dz4SeJnUx9XmV/fc1d7c3Krbf3Vr5bHyDqNzrfiTV7bQtJWe/vtRvktbKKP&#10;fJJJcyzlYlVN465Yt82VVWdiERmX1vXvh98WIbfT/Cvwv0rXNR1jQ4j9t8S6SxtLc6nMwku4YdUu&#10;JILTy4Wm/fhpyiSARq7OJRH7xo/gTwj8PNag8Y2FvqL6nbJdW2nRzT28+m21xqCtA88kMltDd2tz&#10;BBLL9nf7XdqspAaMblJ1/HHxc1HS9H3aXfMZEj8tIYGTc25SuVjjULt5yyYG7ABavloZTQo4XG1s&#10;wxWKpzrVlJyp1HGpCmvglGSbvztyuktOVWe9vT9p/ci+/Muay/Tz7jPh9+ylq/irw7a3X7S3xH8R&#10;+K7giK5PgPT9fFvo9qFjU+RquqWLpd30glyCtrcRxKiBRNJnI4X4m/Bqw+HnmQfCieyTw1rH2q31&#10;HwXqaCfSS0kbBoZnIZnttQhBVpLiSWVplUl33ceOH45+P4rhpXv/AJD95Q0gUdcAAscdTn14OR1r&#10;6Q+BPiiL4vXPiLSPEd5YWupWVjb3Wm20tyqS6hCJGN09ukqDc1niMuUZ2RG8woULtHtRzXJM2VPL&#10;sPGssS4RjSxNeXtMVNq3M3Vain005dHr2SiNHFxviua1FWvT5b+zb395P3k21qopK3meUfBTXv2X&#10;J9aPw/8Ai78EvBngTx1JIq6Pfavp73mgeKmPyhNO1DUZ57W0v3OVWyMqw3KRxNCQ7CJem+OPwH0H&#10;XtZtpvDGnaXY6BEj2sGn2ttapaRwTqytGLaJfs5gZWZVCINxVmYl2Zm6L40/CDSdX0TULPVdMs9U&#10;tYAWKuiSsqptw8UhUOsig7kmVhJEyo0bL8wbhPhPd6/pOhNoup+I9R1/TrK6KaKNWle61OwsIIkR&#10;LOfUZi1zfRRShxbS3W+4jhAhklm2h67MNBN/2Tj8HQrXpzq0Mxwv7uo4LlTjifdnetrHmr8ydV/8&#10;u4cvvZNe0nHEUsRWSle9NS/dxty25VbS+t976HoHgLQNJ+H/AIW03w3o9rDY6XpNktra20UbRxRx&#10;o8kh+Q5zulmkcAN8u7GT1r4l/aA8QG98V6f4Y0WWSC6u55bzV5I5fLlS3+aCCJWjO5GuJSZIzu5V&#10;Rwc5H1x468TJpGmzyhMyOpEcYJaSV9pZI4wpXLM4VMdfmyMYIPxLpGgapqnieXxJqUUkl9d3C3ar&#10;JEZJo1BHlRFSG2rHEiRMmRuA35Gdo8XiBS5MPhcLHlXPSpwine6g1rfTdSt2W9ztw0oxm5zlZpKy&#10;te933vpbT7znPiH+zJBqPj7TvE0NpBBLeaDpdxrCpGiNc6ttjS7ndET940mEZpjkyOXId+Qv0h8L&#10;PgNb29zbrLarsMkJDNFt/hRjxtbOcY4I9cGvdvB+gan4nvZtW1qRXuLnDzMyIuPl2qiRgBYo0WNQ&#10;kaAKuWwBk49E1Dxd4T8FyS6c97HPqcSBxp9rtknC5O0zeWCsOctkSneuPuda+nyPLMFg/wDa6lFU&#10;41Z88le9tVZXtra71tu76W05cVVxFaKjF/PqtY+ifV+XoYf7RvwK8G+Mv2VPiL4C1HR9K1pdT03R&#10;pLfStQsra8tLzVNO8TaPquniWynWSO5ZLzT4bnDIxLW6YKjr/Mx+1d8Lvgv+zd8Dvip4X1j4b+Bf&#10;EfxH8e+FINA8H6WPDehwXuiXd+I7y3vNHgtrVLm2n02RINSvNRhwyQ26WkU8S3kwn/pi1Hx/qfiq&#10;0EBtWEEbjybZSwjDL9xyAzK0ifNiQpuXdiMrls/yD/8ABRjwF41079sL4qy6trl7qTavqGl+J9Mt&#10;PEKNPZWvhzUvD1g1npulSyeW0FlpEsV1pcXlKIEWzXcfOMskvznizWhgsso5vRwf1jEVJ0svo1tX&#10;7KjGlUqSXLZpuXs4rpbe5OTYi1SeHUL+1mp83Nqr2VrWd++6+R+aXgnwN8O9f1Fl8V+GtY0C65EI&#10;lhuxaR3MTQROyz7wjeW0kkkgkdVUJIpkBG5vrXwF470/wuo+HkWuNqOh7oLLSddkjlu4fDRnvLd1&#10;s3ne3lQ6XNPGRt8oxaXLcTXPkz+fm38d1HWNYOgJp14Y9NSESJcpax22pajc6fEvnLqHlXd5aXFv&#10;bX5VrG3hjg8oErNJd27zecvax/CXSYtE0/xJ8P8AUi13qOn2st1purTxGxchD9vSK7tRdC0/fW0d&#10;tGl5qPlWq2skaedHdXkZ/JciyyeAnhc5z+tPA5fiuT2MZa05Ofw/WLtcnNduC12n53+xwWUTlOac&#10;oYzH0J3hhVeMKKjZyq1G3L2isk4w5YW197Vo/Tvwxov2Szsh50El1Nao0skEj3Noba/trozwWjhr&#10;y3RZPMjNq8byiyuRJDA6RWVtbW2tq2vyWkj2dgYZtUihFvdSx3E/2uG2TzS0sqx2VuL28mglsoIV&#10;NlbCzszFcX9sAsLx/nl8Ivj5qvw+sZ/h3c6frOsRWMy3dpfppjXnh7RbG7iktrm30HXdYuLmx8QS&#10;WLTESWdzPLbmI/Z7a4M8FxfTfcHh6TTfE9m2qaFqVjqMHlRM0mmJJ5kF69vPDOtxZQOLK3uZP9Ix&#10;cXMLMbV7WeKRLTBrfMM3y6nmFTBYPFUXy8sqbUlyVITS5JQlbW6Turaadz7DD4LF8lOvVoTouV7U&#10;6llPSUL8yv7ttO+/lrQggu7K6e2WRrS5WRpTcXkQtbuJnt5YLW6upo4BNcTQfZYUnxJ5kjkG8sL/&#10;AGGaBl3qs9hE14ZGkAhZdPSO6uWSG6vY9kskkhjmuWSJYltGubp53nt4Ugle48qVn782EbxXaGW3&#10;ivp7+/upbF70R/ZbieXU2toLywth5cds8C3AhlsTLdWtxdwMTe/ZFt047UtEOmy3UL2F/b3Uccd/&#10;5CaaFgk86FVnNpdzrb2iRwfb5YnnSayuIIYpLnH2lmWH5jMJc3tXa1kl36RXZdj1qfX5fqePnxA9&#10;tqsWpabZJZ6ss3+mzQJM8UzQExtYX1paKLe4kuTb+clxdJ5u+UgTRzWjFu6TXbTxwkmlm3v7Cf7L&#10;EJ9NvhLb2eoW0bF55oYmt4nm8iXcJredwieYzbzHHI459FsbpSDAiLMHUSXs9xd3aOsirDKYrGO7&#10;t05SySVDeqsW5GIXO1/H/Fb2vhy3utfvfFNlotlZT2dxNql7q0WjWkHm3wiMMsi3MzpJLFJ9n33v&#10;lec99IFjjciOX47FYLD5hNQ9nyV53jh2vfbqS5fctZX5rJX6WdlrY83O8iw+bUeeT9liaMFGhiHU&#10;5KdKzXI5qz5uWzS1V7vrv9R+DIfDXw18TaF4o8P6BaW3iPw1ruk+I9LlEDQudX03U4brS5J72e+M&#10;yR/abcK6RDfKsz2xkjhcLX9Bvhf9sL4J/Fjwvo99B460Lwr4v1GysxrXhDxHfx6VeaZrX2eM6jpt&#10;pdaiba11TTorvz7ayv4JR9uSOMtGkzSqv8a/xj+LviYaLoEvhPx3NJPKNYlOpaPqdnqlq0dobSS3&#10;aaaa5eE3BWRpIPt1xHNIhuYAU2MkHuegeKtdWDR7qO9ns7h7GzknuGt7m8muVnt988yyy/Y5LRZW&#10;fM8k7CGQPKtwYPMQn63Is24o8Nsvw+ZTnhsTlOczqRqYLFwxUa2GnheTDynO7oqn7bSajape1rx5&#10;bz/PIcHZhjcRiMPhK1GtPC+zu78vN7Xmt9p8tvZvq736W1/pK+PmmaBrjq0UlpdWWpWEF9b3dhNF&#10;cwypMqulxbXULvDLG7M5V4mZG7Nla+G/2gPhNb+KPhT4N8WaamdX0W31Lwrq4KbmvI9HlN3pkjPh&#10;pftEWkXtlIp3Z2FYyTt3VvfsxeOtU+MHgjSvhxFc22s+KvCcU2l6fb2csElzd6C9/LPYTTSJcSWk&#10;i6dJePZXV4s6pDbrbzXaRbizfZvi3wdYfDP4a2nw/wDFJttb8RX3iK/129vdPhlvNL8PQahZWdkl&#10;kLgQouoTRtZwtcm2ieCNJZI0mfyy8nvZpiaPEuCxuYKFGpgMdhIwpTw8/wBzTxyq0qtOlD3fe+CU&#10;XL3Xre2mvo4Ohi8oxtGnWj7LE4eUJON/RWvbrvez2Pzk/ZjbW/F/g/x18MJBPeR+H/B3iHxRCGJM&#10;kEHhO2TVLKaFyd0c63iwaGyxN5strqbwqR5hwQ/HC2voLaPVPEllaWmmgmysP7RggjtFZCivHapM&#10;GeR1yDJLG7DAwdgVV/QL4R/Bzwx4D8P/ABD1rwxqllrHi3x/plt4c1BtGivI9K0PQoLiPVLrTlv7&#10;q2tG1LUtUvIrT7Z5Cy6da26vbwXF09xMYPiPXf2L7Q63c3Wsax4eSOS9nurezf7TE3lSSGQROwiC&#10;lfmAjRtu4qxBySB8u8qzjCZbllTBynip01jI4qdOTqRhD6y/q0Yy02/e3dtbbaH0FHFZZXxFSOMn&#10;7NvllF25uabv7WSV42T5YKz2uk3qef8AiH9pLTnZdF0e8k1e9lURxpBNK0Sl8AMWX7xZtgAOOckH&#10;iva/A/wwg8StYTavrGqDULu1t55o7HThcQ2Tyxb54CGJWdoWITcZ4dxXdt+bavpXw++AehaFaQza&#10;VpWjzrb7VFzaQ2czNhgylXiG45IYYcsOdynOQfqH4beDJb3xJbaQ7LZebBKlvGUjiWaZVLiBHIKB&#10;pFDEIzfPtAyNhrtyXLswzLG0qGY4yCniJwp06M4bTe0VLnd27LeKs15mWMzHBYSlKGChyTpwlOVX&#10;mbvy8ltFFWvd/afzbPOPDPw1Tw55UVnfvf3rMPKkudPS1jjZfL+aSFL2ff8AdO1HcKcncHxX0T8P&#10;/h/8OrOe4vvHQ8QeLtRvW82WCW9m0zR4pC25hsspIbi5xhVxJMsMaBEiiRBtrq7rwEuh6q3nRs22&#10;NZT50hBbdkFl4O0lgw752g98DSNxplomP3sr/wACQRh8f3sMZE3Z+XnHHevtaGBq4HFxwNSj9Yw2&#10;Dr+5Rry56cmuXmbjbS9o23/M8KNX20JVITtOtb2krb8t+W6TWzci/wDHz4bfAS++Afj/AF6w8L6T&#10;4bvPCXhi+1+C+0lfIv510hP7RfSp5HlaO4i1SKzkswJgZ45JRPbzJPErV/O+niy4e7iJu7QiKV2S&#10;WO5QIshWMM6EQwiJmZSw2Hvhs7Qa+s/+Ckf7R/iPT/7O+BfhbU/7G0rUtGtNc8dR208Q1DUFuL2Z&#10;dH0q5ZDLJa2kclhLqE8KpvvZPsjzO0Qkgf8AHG21bxBCym11JHaSQgC/tYr0KpZmbEmyy8tsMAGk&#10;aTOPlVcNnxuNOKsNRzDD4TA4WhQnhcNCniX7JwUp3XLG2vwe/d72l0au/suF8ixEsFPEVqk6kMTN&#10;Toc99Kd/iTv9u6XTZX62+tdS1eW2vIryyuLe40whv7Q0uGHY8RPnpJqdpI8khW5dnR7i3UIlxs3B&#10;fObzo/6WbX/Uxf8AXGH/ANFrX8kOkeIPEEtwglvLVpImVQDYXMnmMjAyEpDcSRhVQFWYMNvmAkNx&#10;X9clmuLeBs/fggOPT92vfv19q/O8wzaOaeylaHPR54ynBct4T5PZwa1+DllZ315tkfhv0hMF9Wnw&#10;tDa/9s66u9llXd9L/e2fi1Ku2C45zmCb/wBFPX8ukh82WQ424dh69WZvb1x+Ga/qQlXdBOM4/cSj&#10;pnrG/uK/ltz/AKS6/wB2Rhn1/eS1/oZ4my5v7F0tb+0P/dI/jD6BEOWn4ma304QW3/ZSEE8UZULI&#10;V5zgsm7HTOPmGO1ZVzp9u7NlOv8Aq3/nx19MjcBXnnxfn8c2nh43vgMQPqttJFObadSwvIIirSwo&#10;d6KGaISKVkyro7gPFIqSDy74bfH/AETX9ug+MJ4fDvi1C9vNpF0ZbeOSUsgQW010FjMkqsC0Al+V&#10;wURW+Zj+STwk8RJzp9LXildxVoq+6dnbe1l1P9E4zhD45ct7W21182u6/E9pvdCiuPOhmghuYAMG&#10;GeGOVPm/vLIHUn5ehB+vr5N4i+BngDX43kl8P21lcMQwvtJA0y5MmeXYW4WFskfMjQsjEcrxX0JH&#10;dRSxrIhyrYK4GcqVVgT6Z3EY56Zyc1UmmjO5N2Mjg46qSCrY467Txnj1rzXWnRqSjCdSLVtYT5L9&#10;rqzva2mp1U6cKl+ZXta1n3v/AJI+KZPgv438Gzve/D7x5qNgi7mi0/VXlETqp4jlNuLiymB3naJ9&#10;MCL2ZQxBy7/4u/Fzw5/xLPGvhSDUYCyr9st4JbP7TgnYy3Nks+lykEnbi0iY5IdV4r7QvYYRu85l&#10;ZRwCpzjJJOR74GOexr6z/Yc+CVj4++Kk3jTWtOjvfDfw7gg1uO3vLUXGk6r4gEudLtLkSg29wli0&#10;bapNayod32e281VR2BUsR7dJYyhh8S+snT5JdNmpN9NndbGMY+zv7JuF99nzW2vZLbXXfVn6n/8A&#10;BPj4UfHLw9+yToN4PDEPw5Xxi2r+NtVTx0t1a6lbreqwtJJNFt4WuWkm0TTdONqdSWwR7fy5EieN&#10;lc9R4isL9UdtSmmuriRhveTaYS3JcxQIFhVCxLbQmFJALHAI+yPAvxw07xhouu+D7qaHT9ZvNKut&#10;MiilISC9f7KVgSJZWk+fzGXy2VhtychtwK/Pfim1SWKPdC0aSRCWOJj80dxB5kF9byZAIkjkVnfj&#10;jCrg5BHiZ/VhUpYahgcXNYadG01CrzpTjy3g9I25L6N3vd3StYxwymqs61SPvytzO/xdVrbS3zu2&#10;2eJCOONkZEEbLIjBoi0bBlztO9SGGASOCOv0qbUfF+sWzMr3txKWjAHmTSMvGRvKcq0gXYgmIMoR&#10;EAcYyb0ttGjyyRFRGduAp3ZI3ZyeAO2MDnmuO1zT/tZZfMMbJHuVydoRgpYFvXOMY49cnofk6dSt&#10;Rv7KtUp8yV+R2vyvS++12vmepOnCpbnV7Xtrbe1/yX4Gpovxa1jQNQtRp+sXXnqfM+zvK/llhjhS&#10;Tt3SA/KrFc7Tz8tbOo+PNO8SyDUfFVy3ifWraQXOmS+IrS0WbSJAWdorCW1gguZbTcyuLW8uLix8&#10;4Cc2fnJC8XxHP4hsdZS41LwzqtprdnaX9zayXmh3SajFbXtldOssEktvJMBIksYYKAdyBXBKMjVc&#10;l1ufVNOlvbWeRp4NkN9Ag+YTlQ4kRSQy70YFGKjGGAzjj5XGZ9mtOGKw9SvWcI1n7OLqXpu9r80H&#10;H3unWNtfRelSyujL2dWlDbdeb5batq3frpe5734q8Raj9muZbmZZYJ5lkt5Y5xL5EibiYJlib5JJ&#10;VYspdlX9y4LAnI4jwV8UtQtPFlnZR37Mn2mJ2UljsPmKAOSc555G37o4PbntIs7pfBGp3uszbbrX&#10;YxNpkDHLWtpZsTDdSAkbHvJ1QR/3rcK+T5m1POfgjpk/i/4n6Fo0CZuLvWbDTlbDy4u73UrexiTy&#10;4oy75lkBxGpc9FTuPiKixGIxMLx9/Eey9nC97OTfNZu17ei6XPrMJh8PDCVubS1NT2vdxSuvmpW7&#10;H69fEDRrb4geJx4q+HviTQj8R5dG8Nr468F6/rNhod1qOrP4Y0q6HiDw9qep3Frp1w2sW08N1qVh&#10;qd5YudRa81C3uZlvHjh8b1Xxb8RPCty1l4s8N6/ozieW3M13bzR2k7WzhJXtb0BrS+hRmG24sJ7q&#10;3dHSRZdksZb9Nn+Bnww0j46fG/xhrNhpraF4D1WLwhDc3lvAqLb/AA88P6d4Y8yd1hO5li0MSA7S&#10;88twfLBdwr/CPxP+MvjLw7ruo674SdPCngm5uLlr5oLS4l1C9sNsaRXuvxLPOmqaf5AU3WkJA88W&#10;lyTmGW6v7KCOvoMbQrYSWKnWU5QWIrUPa4WfNOp9VqunzOjZWvdO3tPd5nq9zysGoYrlhhqcouUI&#10;SjTlFK3No7S0va2vux9N7QeAvHD38weCRpWEgVpVHzRtuC44BwDuOfXbX3R4CsNO8YeGp9P1uG4u&#10;ri5u/L0y8ijlkvrKaOESOYJUjZ5YomKrPA5a3bz44piu9Gr4X8MeIvHusePfC8Wj2/gwxa5ZJqdv&#10;AngLwS16IH1PUNGkF2lloo0/UpLTVtK1Ozae4t50k+zw6lbXNzZ31vHD+tWj3Vt4aW98CeILRnu9&#10;M0rS7i4ntILe2lvdb1bSLfV7ZtOtNMt4I7OG1fULdRBFCtinlyyPAZHaunh/McPiJzXPWUKPs1KV&#10;aiqf7ypf2UEueV+bklzO/u2+1fTkzbBTwfMqkYRnNe9GE+dRcXHeVo78ztp3PzA/a/8AgdpfxR+B&#10;nxd+EfjSwjN1J4R1m90a4eOITwa3o+nzaz4T1bTpLmFpLcrqVvZvKEEUs9ubvTJ3WGe5jf8AkG8O&#10;fssfEfX/ABDa2Hwt1O9u9dZjLZQgT6XLGISJTNJfq/l2yo6ITK5hUZwDI7Ih/u2/bb1nTvC/7N/x&#10;I8ba3ZQW+p6T4MudF0KWQrHexav4ijTQtPdZOJH/AOJlqsM62zGX5VkSHy8yOf5mf2cfGvhvwL8R&#10;7S11EZg8T2o8Ox3MMTTPp93cX1jdWs7RoDIbaWe1S1upEB8mGczsCkbK361lmMq0aCpqsqcI25U4&#10;t2u1d35k+2q+Z8fiacJ1ZcyvZ6eV1G/5HmfxtX9ofxb8H/Bnxnfwk2tfFH4Xwaf8Lv2mfDf7iXVN&#10;ai0mFbD4cfGm2mgZb518S6JbWvhHxjJNFFFH4q0rSb4WtxdeKJbq5+IdK/aYvX1Y6HdfCbxB/wAJ&#10;HdTG3s7PTbm6vNSmeWXyig065tIrmWRWUgfZ3kST5giJg5/pVtU8N2ury3+p6bpWt6Rrmi3/AIW8&#10;VWE+xIvEfhDWVEOp6PdyxFWKlfLurC4Drd6fqdpZ3thPb3Mayr4r4n+EXw1+Cer3t1oGiaZ9gm0+&#10;LVdD1600yNrzVfDeol77T7iK7LPNLJ5SNFfWiySRWmo213ZSRW00EsEfrZvmuX0qX13Exo1I0oQh&#10;VnRkouLVuVzXLL4uiv0e99JwlPF16qox54TnblU4OKla17NS6aLW2nqfkp4U/Yn+IvxU+I/h74k6&#10;pIvwZtZ30vVLs3RSXxZcX9rM8kt+dHWYWWmu1sluzPq08UkWxZbzTpPmST9AfH/j/wAReLfGdraa&#10;DPu0fSJls7a9lybjV5LfEUl4YURVjt9sUh4VNzu+2ONAiL6/4buV8eeHry9sbae18uae0vILhVW4&#10;VNu5IjDC8iwLcwTRb2MssrohiEvknyx5amgNoevxXdvHHIY5BJGpIKukiOjq4DNsYqSpHOMjqen5&#10;Vn3EdXN40FR/dYCNrVOTl5lHl6bO9/lpumfV5bgqOBc/bq9aUOWejV+a1npzJW12311VrHrfgnxV&#10;p13nSNahNndQrFFPtUmGeN4xieInqsu0qVOGiZGRgeDXpq6xLoRl0a/kGoeH9RSRrGWV1LRxvj5o&#10;Z3AVJoJNvmxH522oY9yMHrxy+0601G0TUNLtmW8sUV5I5I1VprVFVp4WeIOrfIQ8L8nem7Z2rq9O&#10;dp9FVJHN7pr4ElpcI7tayrnhpgzTWt3FuOxlYkZOVlhcb/HpSrK841YPZ06kHzW/mvHR6rl+0vme&#10;hOjCVuX3LXvvK+1t2rWs/Vtnu3gLxBaww3FnLMI1E+LdmZQZEk2AkKxXHllxnBbOedvGfVdP0nS5&#10;NQudYlSSS/vQiPKZWMccccYiVI4j8q5VQZGHzyPlnZsgL8HeJ9f07wLpF34h1PWVsvD1jFJcHU7y&#10;4ihaw2LuMTyvtWaaXAS2g8uRrqULHHEXKg8X8Pf21rPVtM1C/s4v+Ei0fS7kLM9nPbDxBaQSRAl7&#10;3w/JOl20ELRvI11YNeWkdpJE73HDiP28JVrYulOlXwtbkp8t8Ryv2C5ub7dlu4pfI8nFU4YXk5ql&#10;+fmt7tvh5V0b/m+7ufp7daPZNcmWMYyULLjOWEaZOcj72fTjHevo74efEzSfhNoF7e6fpTar401U&#10;KNKe6iifT9PhVYxFe3KEK1z5E0ayW9vgRXD+WbjbDvx+PGoftyeDHszcW9tqemrmIvdahbOYkiQL&#10;G6GaSSKGBmDKSJdwZ/Lijy7gGTRP23PCvi+/j0vwrNqeq3YhcXmpw6RqLaPpjLEs2y91p447OL5T&#10;hIo2lldyVjjYBmXf6zjcFz4jDYatGVOjUtXatCjfk1k9fis0r2uovpc43iMIoudSd3Gzirb35W/0&#10;Wx+q9nqsev6xqGreMPFWnWtxcu1/qeqa9qvkST3Fz+8YogJu9QkDlitvZxiKOFcCVEWNTa1D43fC&#10;3wiANK0zUfiBq1oHSK6u4Rofh63KJki2tfs5uJY4nVkLzW4lfarNIcBR+Y8vxdt7ixm1LV5pE83c&#10;LdpC8l3P87RlNP092WQu+JE+13MSxQ7JJCI/KMi8KPGF/qtyuoeIpLuCwt0T/hH/AADo155l7rc4&#10;jjWC41y8gCXP2dpZPNuGuCq3GQttbyfffgwufYjDcqo4fDU6k1evjKiq1q7np70ZVar5ea+yt0bb&#10;0ty1MxhV5Y1Jc0FvC61+G2t3a3XR63fTX7S+Lf7TnibXp9LudQfT/DumaLLNNpOj6TEpt4bq7tns&#10;xfTJOl8dQu4bZ3it5Li2kS03b4EiZix4X4c+PV1S402ylu/PW4PkQmaR0nKNwjzxyFZzI7Eb2MS+&#10;Y7M+F+7XzxoNhJqXiGXVPEsUes+IlRphpIkii0DwtbJkNLqs8kjwh7dGKmyEsksO4m5uBM7Z9dtt&#10;O0KK6ttZQQyRWJFzP4pgaEfab8cQ6V4bs7YtPPKrBFZpBNyhZkdFRpCeZe3xNOpWqyqzd25Slfbk&#10;vZdOmny6aVhsdSjywfwN+9Uuvdva3upO97u+qs1ufaXhd4I76dLuFWUhfLkLNlXViw2gYX5sYO5W&#10;xgEY5B990nxbdW0UcNm7LCoCqRuZnH+0QUx14/HpzXzt8HPGumfEbWI/C99Baab4mWL7TBa6pOWF&#10;/GG27VeOGF7K9ZTHPJp5lnlZJPMgRVUxL9w6N4DfRVT7b4aRII+t3EZLu2KnO1hJE0nl55wrhXOO&#10;V4r7nA5nB0VyPkso3+0mvdS3Wmif328zoxeDnTqtzdufWGnxQ5YqM99ObV21t3ZgWGqXN9KJ3eZZ&#10;ACQ2S2PUfMe+BkjHbgmti5nnuGjeeORG2ZUyDG8MzNkdeRnBH09a9Ks5NOsURxolsNpOxRAzqQeu&#10;4M3Tpj3zWB4y1SPU5NM8q3hto7e0dFihhjiXl1y7FFXe7shckj5c4Hcn18unReIjKnU9py2UtFG3&#10;M097y7O3lr6fhP0hantPC3Ooctr4zJtb3/5mmF8kfIX7QfiLS9CsPC8Wt3FtZ6bqmoXltJeXLOVg&#10;uIVsrm2JiR0MsMjxvFckg+XC5kGeUbx7T4Y7nTWmklubuwmW1mjv7cWa6bPbMsqNJbSWcUtvJB9o&#10;+zqrPcBFll+zhhMCrdL+2JqVzpGieBJ7aa4UvreqRtb2VtqFze3ObCLC28WmA3XyAtvYMiLuXceR&#10;XyH4c8d6l4VilGs26abodzh7yx8VCdpJ4Emini+zWMusahq1hMXitZ4Hgt23z28E0wkeAF/xHi/j&#10;CnlnHGNy3MITeAVDA1o1YvmqU3Uw1PmjPT3/AIY2d49dNT6j6NmWSxXg1w/iqCvWlj89hKFl76jm&#10;dbl96+lrvo/XqfUE00S21xEjSJbWsZs5vIiiPlyOGtkldZLmdzOnkvI4Cx+X+9XJhgDR/AOi2lnr&#10;3jPwhpEukXd5BfeK9F0jUIr9tkSWkPiCxtZ57dLIwW1pJ9kTUBMNRje2eJrvUtySiRo/sXS/iD4V&#10;8TaS9yZ9V0iOO0kRNU11UttCm2W84F1Z3tzJpfkrbedKVmlihtVRGaS6XcoHz7a3Gma54w+G81vq&#10;t/et/a8NxC0dnbraR2lpNaa7ePpOpXGpPDc2/wBjubWeN9Ou75bpBGkqM9tbyr+0+FOaZfiMDnmO&#10;w2LpYihRhCc1TnedPWq4KpG3uc1nyu7TUZaaH2/EuFxCq4ag6M4zrylCHNG12lTvbXW1439d9mf0&#10;EeBtbuPBuoLq+g30mnX8MDWs0sIURz2yPn7PcwHMNxDI0YZkmjfbtzGUfD19ReA/jf8ADfUNRuLb&#10;x3bWWg398sFrb65DHjTTK2z5r0M0v2PzJN26dB5AwWlEKJur8v7T4jLeaHBrQZojOVtbpJJPmg1S&#10;FVFxDI6bjI867b6Il5FaG4RAwdZcX9Kun8SSohuZmRwxdVL/ADYxjPyDp64PXn1H6hQzr2tKnUoN&#10;VcHWhGcI35fVKVpbadPK1tD4SrgZwq1FUlyzuuaPLe2mmvMr39D9dfiB4AsdR0KdtGvUubK6t47i&#10;0vbGZLiLbKoe3uYpYpDHJFja7FXzxg4zmvkIfDLXb67ay0uax1e7jdlNib23sNRXbjcyWeoSwPcK&#10;extXnzt5xld3OfDHxl4u+GiNBouo3EmlzOzS6JqUj3+kzB23M0drMx+xM21t72LW7F2LArgAevXf&#10;xF+H3jDCeJdJvfCeqM21NR0xHv8ATTL0WUi3t11K3WTAPlrb3wi67xn5uPM5ZfjYONX2lGfXDyl7&#10;P2l7bT5Wny2/ka1XdnM5YihOUZvtZ2WtrX7r/h2uh86eMfhl4m0ORpdQ8M6jYuxIy0Cm3Zht4HlS&#10;Sqdu7+9gZxyDXkslvr+jXtvfabBqmn6jaTLPbz28dxbXcU0ZASSIjZKjLuPOBnO35kLq36keAbLU&#10;Ps0U17rd74k04yCbR21LzJVitt25HRrmNblsqpQCUDZ1Utk56n4geE/B3ivRZ08V2drB5MINprAE&#10;Vjf6fIGZ1e3v3Vtqhid9vLILWVGKPA/DJ8zi/D6GLnTr4XH4rAaQrU1TXNOlO9ouNT2kNFrdcqvd&#10;OySPXo46rSgoWhNdeeKfbVJ7bef4H53WH7QfxLhs1sta8MSeJEaGSKedrC9tricMpVZJZY0uIWkO&#10;4lm+zKWxjHGRs+B/EN5qtnfXd7otx4f8u/n8uznMhzE6pOHjknEbOheZ1JA+V1ZTngn1Pw/4G8NR&#10;XE0cHjDQ7lIJ2Rd17AGaMZ2FwpeOSQkHeElbZgZPzDPp118NdE1PSXtxcW0kAlRri70q5w0LR7sG&#10;N4yWVjFI25CkineNwO0bvRy7JM9wdWE8Tms8xhGE4ctWnTU3z8ivKpSUey0cZX0acbO+csZh3blp&#10;wp235E1zbWv7vTW2tt+h8b6ncP441bUYZDcnTdLWZQYSoVrsoRHklDlI2QOVwC2AMjORHHpN7ayK&#10;Evp08ojYYH8tgo/hLRkdOxIPU4Ayc+/XnhfSvCtlLpejpK0U9xLPPczlGnnmkbO+QiMKdi4RcBcY&#10;JbhsL4z4muodJildmyyqzN5WXKhFLMxX5flHAJzkZBwe/fiMLyQ568b1knz9L/DbVafLXTQwpVoV&#10;b8vSz+8w28QatZXMynxTrsUDuE+yQam8Um1mAdHkjMUxj3OXWPzAQCRu5yd668IT2/k6naR3FzFd&#10;RxXK3JkaT7Qs8aSK8hYszupYrktz1AGePymuP+Cj37Gtn+0DqPwO+Jfx/wBL+F1/ptxa2l741v8A&#10;S7bVfBNnrM11FDPoGranY60NR0u4tVdVu9U/sm48PWcjyQX2sWzRTxn+iH4V/Djw5qPw28MTaF40&#10;0H4h+HtQ05L3RfGXh28sNU0TXNOvJJLq0n0vU9Pu76xvrIxygQz213KpXg8BWbvyfAVcVy18TGc6&#10;L5eSU6ifLs5WVo6P3fNWWhGKny03G17wpTvt8bvZb3ty2vofMWgeIdR0oxwvbIfnGBJuVvmz/EvX&#10;AA4PHPAHU/z+f8FW9d8N6z+2P4Rk1Z54NNs/gz4Yt/Ef9mrDJBBeT+IPFt1pC65v1CzB0w2l3bvc&#10;SAwXFvAYpFa5hj+zL/TX8W/DOhfCvwb4t+Ini66s9K8GeCPD+seJ/E2sXZWODStD0Owm1HUb6bA5&#10;hgtbaR3wTM5CpBFNM6RN/mY/tZ/8FJP2gP2lv2i/iD4j+HNg3gux8XeLbu28E2fhvR7W68aSaFbS&#10;rpnhOyv9UkjvHTWLbS7WxsprrTIbS6tXtPKt7qOFHKelxTkWHzXJKmX45QVFyhUjOrLkhGdNXjKU&#10;tbcqlfzv0saZDUnSzSOJpqHOnHli4e0nd3XuRvHmfe9ktO595/tVePPCPwZ1W/8AEPiTVp7i5uNK&#10;hvND8Ofu9T1rVVuHvrVpI/D0l7JDouj3ktrE0+u6tqMcku15tA+33UBaLyP4K/HfVPjN8ONP+2yX&#10;OlRafqWoaNHo8dwb93sre4j1Cwa+1LUJxeX1ybS/jEzPFDamZVnt7O3wkcfxX8d/B/xEsNB0Gw+I&#10;muQ+NvGNl8M9AtdU1ttSW+W3vLrXdeaDSZby6cXOp32nQSR2V/cM0kVzf/abhJZoXhNev/sjeEPG&#10;3w+u9b07Xv7NttBu49O1PSntNQe/e51O5gjhu1hm0x7+3McVrBCjyxiRku4xEksmGZfwbj7C4ar4&#10;bYd0szw08TRnTqYaVOuoPHU8FWnSVTDqz56NVNThJar3vdaTZ+tcLVsTR4iq1amFnUUp1IVK1Wk1&#10;CCko2ctXyq6kktnbpY/QrRfDu23juhHDFCODNdzXLtGrK6MVgshZF8hjvfz51R2LtEfMAruNAubj&#10;QImudPgv714iUtbnT7y68PtaSsqlWh1Wxl1XUm25JczXSyu5LpKNzBcjSre3hs5J10wD7sN1f6vb&#10;WvlQ4XaJEGp3LtFsKsWJ01X+ZA6jCVct9Ts9Tc2qaldax5MISOGynaOxi67Sromm2sMXB4w3Tg8c&#10;/wAkV69aLnL2lSHsnH9/Tk4zhzNbNbX5ddfuP1mUITtzx5rbXt3T6p9kd5o37QPjrQr9Li8l0LU/&#10;Jllgay1bTn1i4uvM89SLy7OpaLeXTotwxtpry7uIGzvuISjGKT1DTvj14OvUkOvaRquhebbnc8b2&#10;WoafNHNqEk8ME2mxNos1iqrNDm4P9pNPLpmnwzyCOW5uIvmS60eZNQuE/ctPtl8220mC3m1SXYdr&#10;JPNYJPOwXGJWlv8A922UITlpOwsPh5caj9m1HUNKn0DTosyreaiLW0uYo48B7gz3pumjVW+RZREd&#10;mCzvGhZq9jC8W5rhYOn9edei7fua8OeHu7X95X3flp6GdXJ8LV5fchDlv8ELXu47+89rO3qe13vi&#10;Dw74ngS88PatPqE9xGsV/ZjR9T0tYmf5ZpFuLKC/M0km6W4Km8EowMtA0zov58f8FK/E1toP7M2p&#10;6PZXcEV7r/izw7pM9tbQ3EDSWqXcuuu0rXFxcXDLFdaVC4gLJE29jtGwA/WF5qnhW2K2PhubV9f1&#10;C3MYa+e9v9R0+KVg22Nby31SOFNuHzHcNs6bwmBu/M3/AIKi65LZ/Dz4ZeGn1eG9utW8WXurXVlZ&#10;IsdvANP0kW8XEKCK4kjGphZWaadw6bTszlvp/DfOsdnniHw3gfqNKnRljvaVko1Vf2NGpWirVKlT&#10;R+zklZxtzXd0kj5/iLLsLgMkzGtGc3UeGlCLm7pXau1qrWSW9+h+SPhOa+hW4khvLm3C3SwQywSI&#10;kqSs6OzJnDbkXJBV16c5LDb90fs9/H747xwajt8aSan4X0KPy4rXxpEuqaW1rbRmGOCO7uJ7DWl2&#10;rGBHbQeIYQeiRnBx8X+DvC8urSxWlxK1hpUCNqPiHVSdkVnZKqSyJHOG2i9dCsSJndG0q715UPY8&#10;efFeAWyeE/CK/wBneGNMd7exgAQXF3EWkAnu5kVZJftCuzPCx2jcAS+3dX955jk+SZnhVg81y3B4&#10;yi78sK1Lmhq483uuSeto6pp2T7u/4PhsdjcJVnWw+LrUZz5daUnD4b/Ffm5t3bRNarqz95f2dv8A&#10;gqB4B8CeOdF1bULzUPh54w0vURt1sandX3gqZWZYJ478WWly6/p1rfKJEnsZk1DT7aJ1W51v93Hc&#10;L/XB+zl8YPCP7V/hCw8W6Bqmi+IILyK3g1CTSdVt9Zgs72WEXDRm6iLCS3lV1lsZ1Ea3FuQrhLyG&#10;7ij/AMv/AEjwD8RvFMT32k+Hb6WwjWUrf6hOml2T+UAZEgutSmt0mkC5OyOWXIA2Hkiv6PP+CFP7&#10;YHwb/YQuv2mvGX7Q/wATPG1jqkXg+2i8Pfs7aHpF5qsPiLW7S6bUP7e0mdrttL0rWLa3sjpCz+IL&#10;nRbWHT7+7nnv5FWKF/zvB+FeXZRisRLJp4rC5Xi3KrXyapP2+EpYltWr4WpNRr0nLmaqwqzrqXLD&#10;lcXFuXt43iKtmlClHH0qP1zDqEaONprkqOEdOWrBJqpb3bPni03J63P7pLX4a+D/AIbeDdZ1zxHr&#10;+j+F/DtjZ3Gs6pruu3tlo2iaLaQBJLm61PUr1reysIYo4iy3NxOzu5EYDuVFfLv7M3xy/Zh/ba8L&#10;+JvFvwH8V6b4utvBvibVvCPiC0NudM1+zudLv7izt9UuNFuGTUrTS9eggGq+HtSeOO11HSrmKUC3&#10;vYr+xtP4df24/wDgrf8AtLf8FLfHV7o2sxXfwx+AGgX8sXgb4IaBqdxLpstzDcNFF4k8e6hB9nk8&#10;YeJLe2UyF7+2/sjS2lkOg6bDcQz391zX7Enxv8ffsM/tBeFfjn4K1ryJ7KaOw8VeFLi8a20Xxx4V&#10;1ZreTXPDusjaqu08aRXGlXvlGbTNYtbHU4iZonS4+zy/gLBLLKlOVCEYTjyQU4c/Jfdp8y3tt/w5&#10;85iMdKnPklO1rWl3+G+iWnrru32P9CS3+Ctro9xPcaMjRrLIJpIAwV3YMpeR0CorMMAFtu5t2Xc4&#10;UV0Fl4eks5g7WyxXMDxyRzNmGRXRt6usybRG6MqkOGVwchGGWqh8EP2i/h9+0f8ACTwp8aPhfq8W&#10;qeHPE9os7Rq0QvtH1aFUTVdA1qGJ5BaavpN2Xtby2f8AuR3MJkt7mGR+kvvifpVhuTU1jUNuy0vk&#10;+WdjFSGDbuenQ9yD0GPhq/BUMvrQ+r0nHfm0+LlUeXq3G13vfe+ljZY2rOE47Xtro9v+3V2+/U6D&#10;V72fWLeyOrWcE8tnG0Zu4cQXckLNvkiuPmMdzsY53lAx3ncTxXnmqWXhHVb21i0Jfs15bpIt+sF+&#10;syuzyJ5cjrm4jjZN0mREyI+eFG0Y07678OeK7E6feeH7W70zVrcxsl/bKtpeWs6lHDQ3L+RcW0ik&#10;rjy9jc71+Vc8Na/sgf8ACN3U+t/A/wCIg8DNNZu6eGtUtdT8Q+ATfyxhzu8OSajaXenWMTfKlv4c&#10;1zR7FFklmfTrh0ULpSy/M41YTo5ZTzDlV8RJ1qUcVGCUXGdOnV5frFveXLGUOVcqb940+t4adlPF&#10;Tw2q96K9yV7X55qXu26Kzu76q2v84v8AwUB1qaw/a9+LdjusJrGyl8J6HbXkl1NcXMcNr4Q0FbgJ&#10;YxSQRxbrya5uXV55FkacgrmPcfnPTf7PuoFH2uQr5JcXd5ay20ErBlDQRrGbhN53Luzd26D5dkbZ&#10;Yr6X+0b4U+Lfwm+PvxQ8N/EXUdNn+It34jute1e40ezvdSj1465/xNYNU0p4bV51sL+3uVvbKKaW&#10;1/s6OZrJ4I3R1Tw99TtXlDeLJtPivEMbww6mRqtzKd+5IYdGTUbydGG3bJFd6cGif5WCbSX/AIi4&#10;jx+YVOKM+rVoV8LP+1MXJ4OvDldNVKrq+zrUG2qdampWnTU5KGj5ney/qDJsHh1kmW04VKdaDwdG&#10;1ak1KEl1s1vf79euh6hb2X9mItyttLdxu6+TLZWst4qRybi7GKGeWZl2pvZhbPsSNjx0P9bVt/qL&#10;f/r2t/8A0UK/z6fjP/wUk8IfCHxvrvgrQ/h34v1/XPD1++nagt1NpfgLw9LeW8ghLR2WmRarPqFn&#10;sIkVr6ysLtN5CrE580f6DOlnzbGzf7u+ytJMdceZCDjPGceuBn0FfW4nKM8y3L8sxub5XLLqOZwn&#10;Vy72mIo1Z4ihGjhasqkoUnJ0rfWYJKfxbp7qP8j/AEjMTgsRieGsNhMZDE1MFPO6eIUKdWHs5y/s&#10;qyftYQTvyv4W9nfofjNOuYpWz92GUYx1zGx9f9n9a/lViXyxIn+s2yzHdJudj+8bgszFj+LH2Ar+&#10;qm4fbBMMZzDKevpG/wDPP6V/KhK27zeMYll/9Dkr/R/xM/5k3/dQ/wDdM/iX6Bf8LxM/7tD/AN+Q&#10;kmSK9yHGQAowDntjPQdcelfNXxd+BWh+L7ebVLcPpetWa/aLbUrK3Lzh4VLRCYJkzKGXcvyq6MA8&#10;bq+GH0fbzKqlWwrKqggn03c9KhlCspRhlXBVh0ypxkfjxzzjHSvySpUnSxDqU3yzjy2e6s4xumut&#10;9D/RCMIT+OPNa1vvv2fY/Oe0+K3xh+H+p2Wh6yNNvbSKI2dlLqkE9qmtxxMQhbUmlKQXoiwAtyip&#10;tVRKGcmQ+qH9prRLXTGj1Dw5rmn+JYSY30S58ry5WbHlzx391LaBoZAU+eaJHG4NCk6ZevbPH3w9&#10;0fxhpNzp2p2sLoVJRiu2RJApUSwuG3RyIDlWVhj7rbkZlPzLoHgHUbfxLpXgbxtoMnirwpfajDZa&#10;P4iihmfUtHhuLkqkF5NDi9jtkQHLqzpCrKw/ckrBtTq4bGU1PE0IQrwXvRi7XvbW9ld6aq11rZ66&#10;TUdWm4+y15vi3Wzjb82te7Pur9nP4N/Ej40NYeNviJIngTwDJOlzY+FdLcza94msBtaOS+1QTEaR&#10;pV3hdi2KtfXcIlSE2kM8VzN+wnhDVJ/BWn2mjeGkh0rSbOIRW+m2kMENlHHtRCvkLCFfft3SPL5k&#10;sr5eSRnLM3mXgXSbTSNAttMs4FtLfT1hsILZOY7a2sbeG1tbePphYYYUQepGcDiurMjQqzDJyckA&#10;4/XBr8szjMKtStUmlGjCnOUIUqL5P+fd+aTTcr/ZutNVdp2PVpUIe9ze/tZ6rvfZ9dNu3mz1qTxJ&#10;Z3DLfxt/ZmqExvNJE+yKVl3FZYjGQ0TBiGGC23GMtuyvp2j+NF1nwpLbajN5mo6dronSXd5jXMF/&#10;aSLcl23HDGSGElsYPmYxxz8rRzT3atGuWit4XnuJAMrFFCrHe3TG5yqAZ/iJ7Yrj9W+I6+G9F1qU&#10;yvCsFvd3M1wzbFito4ySxXIyVRpG+9zgqMEg185XzWtg4SlzfHCULdfspPW+z6W1b3R0rLo15xp0&#10;1eb2WutuXXV9LX+8968WfEew8M6BqOu6hGItN0qNri61BbqzSFIY+rOLm6jYYz8qR75XyVjjkbal&#10;flT8b/2wvH/jrT9U0HwRpOoeDfBV1fNpb+OY475L/VFVroNa215CkFvprXtmEmW3jkN69vI9wDHC&#10;xevJfiP8R9U+JNy7Xd3e2fhqMq+keH0vpRFcvaTNImp6oiyiGW7MhV4ogZY4NoBBwC/PeCv2hfif&#10;8JdO8QWHgzxXDBoGvSW48Q+C9b0rQ/Ffg/X2jabypdU8LeIbDVNBu7mGBjax3jael5BbEwwXESNt&#10;E5fi5VZxjipT9/dwhz+wStuk483Pd9VZxe/QxlWjgJTp0YQq4qFouM1ZQmrc8U9dnbXq9tjy3w14&#10;l13wlqK3Wh61e6PdzHFvqejX01tPKvJCXJikBucMUeSO8WRdisWEmCB+oX7NvxIuvihpet2HiKGz&#10;PinQEtRqepWFvFBba1pN6k5sL97eArDbajHd288N4oWFJWZLi3hk8yQn438La58G/jzqKaP4k+EO&#10;rfCjxZOhnk8efBK5V/CizqqRpe698LPFl7JpohikJufI8H+KfCkbThSmnyJEqL9y/B74G658L49X&#10;uvhb4g8M/FiTxBBp8errDHqOleKIILCW5ETDwXK1nqq+V9paS4/sWPxFbPuiRL99qtJ3ZhlqqYeS&#10;w9SjjOf4YU52rK1r81LVq6a+1smr3SPOwGJxbxsakn7KD+OXx22a091eux7L4utpZ7Wzt0n+yJNZ&#10;Q2MVwVkaCGeKOOGDzVjVmSMgKrOu7YCGIKB2XqfgF8PL74Z+LfDXjjxldjRdI0zxdpOrX2rPGkM1&#10;81teQXr2miWsxjl1LUXtoQtna2xKxzMtxcTQWUdzd2+98NtJuvEmp6ZoviSOzt9XbxALNLeWJ7aK&#10;O+kKvZ20qXYDxmK5khRmkcMJcRtEuQ1eceKvDfiTwV4pudX8PXE0EskrRanplyjXml61D5xc2Gu6&#10;ZdJNY6jHuBZftdvM8LN5sTJNskT885Z4Sq8ZKPv0ay9ituWdLaV9dPe2tur+R+gYerDEYfkhK10r&#10;ve2iXlfbufvZpuvy/EH4M/FLxJC8c2s6v4t/4WTrOnwyCd7zRvEXiR9a1jyWeUzSx6NrE4mnSOSd&#10;/wCz9Gnd3MKSrH8SfGDV9M1DQr6K2hhaW5tmsrO1UIJLm7u0Nva22zCh2ubh4YEU4UPIrSSRoC1Z&#10;XwE+PUlloDJpumavpWrabHDHqnh7THg1e40631bZa3F5ptreb/7d8JXkjqNW8O6ncPfaW8sdxHql&#10;xaedd2vo3jHXPCPgG7/tnxFa/CzRPFGo2lnd+GbTxB4X8fS3ehXdwonj8Q3Ol+HvFfjTSNKhkUfZ&#10;oLL/AIR/w9fb5Yr7SPEFhc20dxF3/wBp0cVhVhp+2daDnOtVVLmpznVqzquUXza3vZpu/upt+9py&#10;4fDVcFiOeC9pSjb2a+Dqru75tnZbefc+ivhh8OtB+E/gfwB4xvorZPGPgXQ4/C2rWt07C887VU+H&#10;sGl6k9syKY4ZJ/8AhL7rTrgoDMLSObAUjb963I0nWP7A8fKkMrXmkW2m38gHz/bLGNlsppCMo7SW&#10;jx2oZcZNqkPG0MfzG+E//CQeI/C3xGtNa8b6L8Q9R8fJB4gtvF+k3NwtzL4g0+9j1iwTUtN1Gy0q&#10;/wBFgvmik0xYbjSba0063lW2WO1tkthb/YPh7xXdfD74K+NPFHjKGa10vwf4ek1y7imVo5hcWjQL&#10;a2cIZl33mo3c0Gn2caq6zz3IjVl3k1vw7ifrGPdJ4WeFw06PPONRpzjXw9WrTjWlFRSSnaUuW+l2&#10;uZ7nkZ3zuzqVvbVJzjCUnU57c0otacqslbZb3W1tfx2/4KhftI+NfiVdXvwC+HOn6PbeENE1XzvH&#10;XiDU9RmtNU1TWNFuG+x6LpFitrNbQ6XYXarqN3qFxM0t7dW1usfkW0P2e9/NP9mf4ZO+r634u8Sw&#10;iafRdQj0PRod8N5BJqlzAsl1eCVAyyy2cE0MduYmXy5biRmYTQhU92+J0F78RZ/FPiyO6bTL65lu&#10;9VucBRDcxAtcTI052SpczqS6zq3LlUaFidy4fwx1LT/C/h3TbGAeVbWuvXN/eMWbc0l1JDNLMxbe&#10;3+qcOFZj9wjI3Er9y8whWhUhJwV6bppxjypc3Jq0272cdlbq77HjLCTXxS5e2l79e67r+ke765JZ&#10;6VH5RRbi/cpGkYLLbKz/AMTkmN2UHkopXfzuZcDPmH7QfxfPgn4PeGrDV9COrS6b8Q/D9hB4jnlW&#10;DTvDnhDxNPPJ4stNWNujXMdn56pf6G0drexWuo3OoWsluyauUftdS1TS7jxTYXF/ewW1gXRo5ZZF&#10;MDSv/wAegedT5awTSeSDKxCDIzjA3cb8XfDNhrtnc+AvGFnJLp/imy16C5VPlkW2XQL25sr21l5C&#10;zWtybe6tZSP3V1HDLhvKw/hQ9nQrVamJUKmDk4UMTCpHmpyhWV1zRvrblbXZtndGFWc4RoO1VSjO&#10;Ol21B6rVre6V77tbnqfw6bQF03xnp/h2/gvrj+zdJ1DzrLE9pPbXccbLc211BmG7H2KVJ5GhZt0T&#10;I6ZGRXN6n4bkLGa3RjsQklUaRtoxl9i5fap+8QDjIyMGvzF/ZN+MPiL4M/Gmf4DeNrufyJb2fR/C&#10;OsyQtGY7qYG6ttMmJkbGj60oN7pFwWKWd27WjOkFwII/1F1z45eCPgdc+J/+FteItO0fRPEFiL3Q&#10;pntoW1mS4hVpY7HS9K0u3bUtQluZ1khZII2ijuP3ks0MBlmj1llEsHKGBjRnVpynUrYSdKPNTrUK&#10;ns3GonpZtx1WttNWi1i/be/CXs5t2r0ZP36U48t4zs1a2tpWs1fRWNnwMttBcyXF+VhtoBKtw1wh&#10;CxKyGOQOrY3ZViAFYscnCNg4+W/jV+1Z8NvgN/aem2nmeKPG11FKtv4U014Gtre3uEk+z3fia8Bk&#10;OhmEvBJHAkVzqN5CxP2W3t2a4j+YPHv7UPxF/aAvdW8OfA/Qda8LeH3JebxHIu/xZf2gMETzgxNJ&#10;pfg/TpEl899Uv7kyTQwSLFfW9y7W9P8AgJ+yF8G/EniDUrz4k/Fz/hI7/Q5I7vxh4f8ABt1Lcyx3&#10;jyq4sNV8V30d2Jb24lUJfWljZpfK86/6YEnidvfwvDuEwXLic4qqlQ+J4KnL/apw05ZVYf8ALvZ8&#10;q95vV30Zy1MxnVm8Pg6U63/PypT1pp293l/mb96/ay1d7L468afED4x/H/W7W21ybVL0XMxudI8K&#10;aTHfRaPZI27yltNFtGleWdo33Pf3wubxrclpbo7sV6h4V+Dvjz4eedrGq2UmnaTqEYhtZZiZJ0eL&#10;YcXlvavKbJ50zse6lQ3G2SEBCV3frnH4Y+EPgDwAbDwB4UstGivLi5ub7UJWa4125nRkSztbvVLy&#10;a4v7pFUoYY57h4olM/lRLEFiX5z8b+HPiR4sjt4vAl5pv9nQWx/tHS7qeGM6hcNcs0QvI7m1mtJb&#10;Ro0jgUSXEW5/NZCXiDI8z4go8jyrLcJDD4Bq65o/vI25fgm9Y3W/oum/PDLK1WEZV5zq1n8am+bl&#10;u42s9d+vkrHzF4csW8Q6rpOl6lYWWqWU1/FDIl3bQsCXYRmPZMoVpX3BEkwZRlmL9j9BeHbiK212&#10;bwtFFqPh20sJLq0iMC/aEsktstcW9tp7wS7PJlXfEqRszYb5XbzJDp6P8HNRn8vVI31Hwzqlqxuj&#10;oOo2Md5aQ6lHIJ9umanY3bWzadcyqfKmt5bgRo6PJGr5ira+Ikl3Br+nfEqwtzaz31xbR+JtNEbu&#10;2na9YxpDqQkCEboNVghS9jkUvFN5zyRO/wA4r5Ktiq01GLl7mvNH+a3LbXpa3n/n5WLwtWjf3ebl&#10;+V9r9/l69DR0LRL3XWuL6z8V3Aght5rwXFzpsSXK2scqxktcW888gzLICPKMUUfmbJNjqy16n4Q0&#10;DxONO1rWrSfRrWLRQU1G4+2PDq8guIlbC3j3Zito7iOVjJ9lSCWSKSSG43b2d/PNAuLfwh4w07Up&#10;YvN8E+K4HNtcrE8sUNhqrefNGrSMsZk0LUJV821cMg8lCUcDEfs2i3F1oniLU9G+JNxJD4f8R2L2&#10;trrkVubbRljljKaZrNhFZW8NgYRA4eRrSAt50jo+HUgc9RQlHllHm5tnfa3lZ3vp22OSEJ1JKEI8&#10;05bRva9rdfn2+R3OmeEpz4W0zxDqetaPFo97eRvHpdhLILKGRGkihOpKu2bUWjaMShJpvKaQ5iKt&#10;Hvr6K8NfCTXfGOoacmk6ray2Vu9pBba35aR6fZ2jQq0o0uyMkeJhlhDFbRxP85klmXEkrfN3hnS7&#10;jRrDXvBWo3ul+IvDU9xHNbzadNdbJ2MjPHPBdEQrFCys8jCzf/j4Z4lJhM7j9OfhVq1ra+EvBR8h&#10;oiujvbmJBtjT7Pq2qQKsahQqKkUcahVUe56Yxnl8qfJUnO1qkYJcu/OtW3zO3La1rO9+lj6GhlkF&#10;BSxDhOba9yD5uS1m7trXm220t1NfwF+zxp3wx1jTvGmm2P8AwlPiSzk322p6mJJ/snnKyyzwadDO&#10;kUE+xpEF6xubpUkcCZSSX+8fAvxZ0qeVdJ8Q28ui6rFCHltPLmltXWRd6PETEspWRSpiXYycs0cr&#10;oQ7eV+HvEnnyWvzRRkFR8r9evJOwE8cD055r7I8L3kGt6ZZXckEF1eWliLETPHEZxAjO0VuLhQbh&#10;Y1jZAUEuw4+UJg59jA0sdT9/DYy0Fb91XtKntZXV1z/clHfW5nW51yRdSc4K/JGb5uTbms/Oy+4w&#10;Bqnwn1uJ54tSsY3aLzXa0BiZccP9otp0RYVDqyssqx7CpeUomWTyX4s6BpmhXeh/2XJNNFeWd1JI&#10;8kaonmQTRxBIXVQsiKuOATsyM43Yr9Fvhlp+lXGizDUND0OCC2juLeWFdGsvN1drlDE0t5clPtE0&#10;MMEzRpbpJHbykp5yOkflt8w/tkzaNPq3w+ttFtYrK2stA1SCS2ithbqsrXts5YoCQ29Srb8/NzwM&#10;HP6Fk2GqrDSr1cRQq8qXLClT5N0+a755Xvunbo+rPwzx/qX8Ms3ja3NjMp6/yZjQq2268lullr0s&#10;/wAVP215JYvCvgySOW2to11y+Fxe3P8AaD/ZYWtrZGkhtrBM3cy7hIkE1xBH+7MmJdhVfzksdY0y&#10;2uNtjdalql/c7oZdW1ZrXSrKPZ5stw0UMc091JFudSQ92uLd2YMN7Afo1+289mfDHga1vL/VLX7Z&#10;rupQwWul3ckEuoXAsrd44JIIbS8muY1ZQSERVj3He37xcfEmoefZaXFBctpfhW1YM0kkbWGm6tKo&#10;jkLm6vNSW7txLJmRwsltC7EOrKMKR/KXi5/yXWaf9esF/wCotM/Vfos6eDGQR7Zln7+/M63T5HB+&#10;OdQ0+fwl4il1XV9DRpNA1WAQ2OkRxTjOnOoWa71G8m8lhsyojgGdzB87Ur81f+Cfv7QnjC2+Nlr8&#10;M9bkXVvhxbeFNe1y2tCtzPqvh+5tLa0tWOgyKsnk219JqLR32lXpnsb64Kzp9luSJV/QnxrYaK/h&#10;HxnfWvh688R2EXhDxJMdRvopb1litdOvbmW4hvIrbTIG8t4c7y0W1I2cSx42v+Qn/BPg6YfjZ8T5&#10;Nea+tRB8PJWh/syd47g3l14m0SV4lkto5LmL7R5LLJBGEkxtLMu0bvvfCTNZ5P4d+J2MpRhKtCGV&#10;Kk5q/JOdGVNTXflVRyaVm0t0tT9K4ipQxXEPDmGqfBFVE9b81/q/TpbVPV7n9OHw7+ImmeMLrVtJ&#10;0HWNVvvsRtLu6s9StG06dLQTvITcxrqt8tyyXDwR7gPl3FiFzg/oP8NtOaG2ido2MrBWJVchd6lu&#10;mewOOeuM8V+MX7L+saPbfGXSsW8ljpfiWWTwxNqN5qWokWlzfM11pRnN7LdJJ5mpWumQKYfL8pXe&#10;aTeFSM/vV4O0CeOK3R1ddoCqqRuwGM9ThcZzwMHmv3PwhziXEfCVPE15wWJoYyvQqU4Q5OSnFQ9n&#10;eld8l7Ttq7u+zTPheN8ujl+cKNKNqNXDUp0+l7X5lbybX37Lr9X+Evh54Mm0W1m1kXt5f3FqjuIL&#10;mKKGCSZQ4EeY2ZmjVkILsynd80YIybEPw08M2twZpJ5pbVyWWOdLVZivpJNHbqzK2eV2joBkZxWD&#10;oV61jZRRXMi4jAVXVvm8vohG9/kzzwN2cYzgYN+98XaFaRSS3slzO0IyoYoyrjoD8/bt0z7Y5/VJ&#10;YWjK37ujpp/D9P72m34+h8Mep3OrxafY5W9WzsLWEENDtRY0XtuRVYc46MCec8gV8/8AirWU8dSx&#10;RXiXDaZYySSW1tLPKI55FZ1We6iSUR3DD+FZkdFBYAHcSOV13xvP4nKWcEK2OnxOWEUbs7yyYHzT&#10;OWZWUY4jBKnJ8wN8uLelrtVBnO5genTHHrz1rpMqtSULcrte9/lYx5bGOwYrblYkiJxsjVUXPooI&#10;xnpyT7Y773wg+Kem+MNA8V/2Styg8M+O/E/g2+vLldsN/d+G3hsL+WzkAKz2iXbT20Mqsd8tvcIQ&#10;uwFursNAt7u9jkuF8xXkjBi2qBIzMFVWAxvX5iWU+gGRXyL4F+PGjSf8FDviL+w1qngSz8M6F4d+&#10;DOgfGnwTrEE32JfGOt+JPEE1x44gisoZ0+2sJdegv/NjQSvqkHiJ72YvHGkPRRwmIrzUYw7a3va9&#10;raW6p36HKuX7Uebtra3fo79P6Z9YPLca5ef2Vols15dn5ppSj/Z7OIE5nupEjk8uPjAyC0jhY40d&#10;2C1wfivwNFp8U9ren7beTwTf6W4/ct5kbDyo13ny1GOPlHbrjI+7rXSdJ0nTHttJ0+ysImjVpVtr&#10;dIxIyqFDSFQrSOMMd8jM/wAxyxzk/MfxIh8zcWA82MyshznflnVu2RjI7kk9MYpYzKpyoty963kl&#10;a9r3s3vovk0y6GIhHm5Fz35b68rW7X829321R/IL/wAFe/8Agl5Y/Eq21z4+/CDwtv8AifpWk3j6&#10;5oGlTnTv+E0ht7c+TeGNbdopvEGlZ3WqSGNNXtw2m3E3mvaOn4A/sYf8FRP23/2AdfbTvgj8Y/Ev&#10;hrRLe/f+3PhZ4pUeKPh9qV7bTpHd2+peB/EEc1jYXoe3aC5v9GTRtehLtGuqRMgRP9Cnx7YQajFd&#10;2twm+OVCmx0652/MCGHA/XPYjn+Yv/gpz+wr4d8I/bv2jfCXgLQ57e71rTrXx9b/AGKztA9zq14N&#10;PtNatnlaG2+2z3c9sNQt97zTO/2mNi/nK3LlNSeExdPCwrckJ1I06acHKDm17sZQ5lzXu+qa1tvY&#10;9mdWEsO4TpX5Evtd7J/Z3vrv/meBftqf8HB/7V37cvwI0f4DeNPCPgT4QeD9RiFx8VtX+GsuuWP/&#10;AAsiWym+1adZXg1/UtTl0HwwkkNtc3/h20vb5NY1WGCS6vo9PSHS4v53bj4ta94f8Wz+Ifh3qN54&#10;Xu4RPb2msafKbbVjBNmOWWK9hKz2klwq7Xa3eN0TcsbDexr134reEfiv4rvIrCDwzpfhrwzG22zh&#10;TWdD0/TpFt3kdrrVdQvb+xhgkhUExR3Biii+XLyOiSJ4uPhn4o03UrOyuLPStWmnmEUdt4f8QeH/&#10;ABNI24BVklTRdTvFhjdiqQvPJGlw5ZLYzPG6j38yhOdSUMRCFSE4SpuFSPNCcJcjmpQb1Tsrdne3&#10;UjB/uWq1Fezm9pr44tW+Cf2b9bLXQ3D+0n8bbnWbbW9W+IWu+I7y1HlqPFNwviWIwMV823KazHeF&#10;IZvmMqRtGHc+YWEgLN+0P7M/j2y+LHw30nxhNpq6NeC+uNH1a2tLea5L6ppqQLNJZIZreJLOeOWG&#10;SKGW6Vrd2lh3Sbd5/Enxd4fs/DLS6Vc2RXVskyq7xSLbkswQF4gVWUrh+GbbuwM8lv3S/wCCe/h7&#10;yv2evB8lhaW1td3eo+J9SudQvrATLLs8R3+nxOJrwR2ce2zsowxk3o/ljY2QxH84+PGDyrBcIUcZ&#10;DBUaOKwuZ4DD4epRhTo2o1edzpyVOnFSTUFZyvy20STd/wBR8P8AG4vEZtiKNavOpCVCrWkpvm1V&#10;tF21s7q21z6f03ww/lJdSNLPblgBHc3kwwpyQTBb6XfBlfB3L5wxtX5jk42ZbXWndSbKe6s2cssU&#10;H2SxhTopJF8L2N/3eEECRLK/LMq4UV6xBD4Usd6rotj4j8SmBJBPb3k+qTRlUxHcLpkGoxwWqwuv&#10;mJKkSeW4UtJwM1NYuXfc+valqumWbM5/sqzlh0+AL5axskkVtNJrBVGJmfZOGWaQFmZBFGn8WrGc&#10;0owpP4k+Z+nK1pp3P2GpT5La3vfpba3m+559ANP01sN9ltJnSNmW1tvNvpGaRmkjMzJpNuG4kiIR&#10;YQudx35Cq+8nn1dGb+0XtbKONYydYvHubidV5ZY7KygCrKzEsIzffOCArHYSS6W11GAPoEtpGIZJ&#10;JZ9RlivFdEWRgrSX2p3MgkkCApAHYvuBCod7beUttJub+4jsW+0a9MsqSC2S58+JA0hLMYrFLSyh&#10;8tWZohLKJW2OGOem0Y819bWOipU5LWSd79e1vXfU62w0xJ7YbIrmSKPf/pGpXGy2EYYt+5sLez1C&#10;ZNu4CL7TeDd83lZxJj5n/aa+Anwz+MFhpmp+LPF2r+FF8FfaZbLUEk0TTPCdna3RtTezaudVht57&#10;kyS2sSRGGW3KCXymEjtFv9s+LfiDTPg58M/Enj+/ttV1W58M6et/aeFzqUdnJdzTXdrpcZktbSBj&#10;Fa28063V+8IadbCC5k/e+XgfhN+1V8Y/HPxAtdPn8R6/dmzu4xeWvhyyAstE01pLcBls7CNmWT90&#10;UjmurhprqTDSySPcXM8z/svg34dcUcR5z/rHkuaQybB5VWVLEZhajOu5zownWw9GlVi+aylyyqKU&#10;eX3W4y5rR+H414ly/KsL/Z+Lwjxs8fTtDDydqLhLltOrPllytX92NnfW7Vlfl/GWk6Pc6jc/Cz4W&#10;eNdO8ZwXF1c3mueJdO07VNNh1KaO6aK3sydRSMG3tlVJUe2XyJ3UG3EqLvrmtV1Dwj8JoodM0XTd&#10;L1rxNEk0eoeIL6BLuW1uSyru06S4Z1gWGRGW3W3igcxxqryu6GRuj+Dfh+Dwx4H1bxncw7768ie1&#10;R2Z08hFUvbSQOkg2yEQEr5x3J5OVTZIHb5w1tjrGuujymVbq7lee5cEtDEm64uZ9yj+GBZMHI27c&#10;89B/d1HD1cNh6FGtiZ4ycIKM8RUp0qU6s1bmnKnQhToR5tLKnTjazbcnZr8Ir1I1asqlOlToQla1&#10;OC+H1lpzeXuq3mehXPifxN8RLY3niHUtUtvCVlPJHZafZMsf9ozieJrhpX823t4o7aNpJpbiYvEk&#10;222tYnkmZx794K+MfhDWm8NeHfEPwo0v4mXHhWC20rTfHMviHXfA3i/RdAiuUih0TUvGHhe60nTd&#10;b0m1tgYoh4p0DxVd2ttM1jpN1YafDBZw/J2qeL7/AMTrZ+HNLtodK0KB4LK2sbOKMeZF5jI0lxLB&#10;A73OUQzzzum+V/Odvkd4z6x4BaO18SaVoM+imPw54KiuPEviGQ2zNe3h02Nbl1nEz28ZhuLwWtqs&#10;dw0SBwJAI95Q9ND+LE55y5ISla9le17X1tvZ/kfe/wDwUbt/hr8F/wBqfxv4R/Zd0nw1f/Drw54H&#10;+ENnpmoabei/todRvfg94C1LX0g1Nri8k1Vjrt1eq1/fai91cy20qXbreK5n/MjV/iF8Q9Rlb+0t&#10;S1MbJog8YleKKHeUkWJWjOF8ryowUBfhQfk3Yrvvjx8V/wDhJvijd+J/Dul3GlQQrb2E9tfTRM+r&#10;pb26W0Qv7aymezhU2wFsYInlEflM6yBJ5Iq5S6utJ8Rpu0VF2l4J3tGubS2vbLycSXVrLCyqL+ES&#10;OY7K5WWfEIjjcI5YV2Vq3tKs1Rnywha0WlK3Nqm3pvy220RjywXwxte17u7b0/W7P2c/4I3/APBV&#10;rWP2QPj1p/gP4leJ7j/hnP4o3WmeGfHlreJ5tr4R8SSLBb6L8T7OYASRLpV35Wl+I4lRlvtA3X0i&#10;z6lpWnpJ+gv/AAXu/wCCrGs6HrifsrfsqeO7u1jjge7+NvxQ8FzSjy725kSXTvAPhPxVZxBrbyIQ&#10;uo+LNV0LUEY3M8XhxL0G2160f+QK7n+yapKluf3f2hyEKqrJtcptcKowxxkjJ28DJ5r3f4WahLd6&#10;gttLGlzFPlLg3XmTKI/mGWRnHmd+JGOOcYyc+VUowxFVc6tzXa68vwp9r3C371Ve1vd9Ldfl2P6N&#10;f2Ev+Dl7xT8OfBnhb4R/tnfDvWPibpHhPTNO0LQ/jP4AurQfEqLSdMsYbCxTxj4b1+/ttL8a3oig&#10;zeeILfxF4d1G4aR5ryz1G+uJ7x/2k+FH/Bw5+yX8Vr3VvCnwk0v4u674vtNFfV9M0XxP4b0LwjYX&#10;wXHnJJqj+LtVnhg0+V7Z9ReDTrp1hZ5baG7EEqr/AAW/Fuw0nSdptdH0mFrhVKzx2ikyNuKghlWL&#10;OcE4OcE4yMnP3F+xR4Z0LQ/iJ8MtRuFfw+2teCPHerajqen2tsbvUfKudE02ys45ZLG7mWMfa3ib&#10;zJHRmdpCU3hR8lxo6/D3DWf5nl8vq+MwOV4mvQqpc1qsFFxdtErPTzvpax7fD+EwmbZtl+DxlH2l&#10;CvWTlFy25HH+7rfm8rW69P3G+PXxe1/45/E/xN8T/iJq91Fr3iW5gMWmeH7Ce70/S9NtoUtNK0mw&#10;u72+04z29jZwxwq8tgJXYPNKS8prldJs7m2t2OiXcGnac8e+X+04brV9YlACIGSzsjpulQRNhpk8&#10;3VHUvCm1htYnO0+00wiK48P6dBZwW7F7vX9ajnmujtdmlaFdWvDZ20rF9ob+zV3N5YaVMgjqPD0E&#10;Xi258rTPD/8Awk+ow74J9Wvbi41LS7aQKjOtra2Wp6fo1uycLsMIdF3KQu/j/N/F47FZji8Tj8bV&#10;rV8bi68sRisRXVp1q9RRc6j1e9lp0VtXc/qjD0KOFw+Hw1CnClRw1GFClTprlhGENlGN3bd9Wfzj&#10;/wDBQ7Q08P8A7UviaezaaKPWbLwnrZV4raEm6n0XTYrmdoYJ7tFNxcQy3JH2h3UzGNpHMe9v9UfS&#10;xjTdP5zmwsz+cK1/mI/8FCfDFxL+2JY6NqRt5TF4b8J3E8dtFpsMaYimn8ryNLmlt4vLUpAm+SS4&#10;O2NbhjMX2/6e+mp5lhZNnb/oNoMYz/yyHuK/ovjypKtwP4WV5u86uSYpyfX3MPlEEm93bl8rO5/C&#10;/jppxFCP/UTmM77fH9T0t5cu/W/zf4uTrtgm5zmKX/0U9fyjSLukkOcfvZR0/wCmr+9f1ezrugn5&#10;xiKX9Y3/AMK/lAlHzv8A9dJB/wB8yMM/jX9q+JH/ADJ/+5//AN0z+TPoIaw8TJbc3+qKt2t/rH1+&#10;fYI9vO5gvTGe/Wldti5xnGBjp/Q08BB/yzX8OP8AGo5O34/0r8nr/Y/7e/8AbT/QuMuW+l7mRqtx&#10;Ha28t1K9vHDGryzyXD+XHDBGpeaUthv9XGjPghUO3DSJkE8/YXVlqXkX1jJDOsixzW13blWjlU7J&#10;Y5IpATleEbkL6dea8X/ae8bf2B4Hm0Gzfbq3i1jplrGrlJ2syym+ZMDiKSLZAzZO/wC0hcAHJ9D/&#10;AGdfDC6LongjRdRaRs32ltfNLK0vlC6ureWWPLE7Iv3jrGi4VdzMoGcHkq4aUcIsVJuP7ycFC26j&#10;ZOXNddXtyv10JVTnreztbl5WpXv8TS2stvXU/Yn4Y+JCljYHxLp3lLq1nZvdspR5LK9S1iw5GV+W&#10;UgxzR5XG9G3HZhvQdZtLZlEmmzwXcTAkQ5b7QrcZX5X2yfUNgc8cjPlSosTOpIjXjaM5XvnaOMds&#10;jJ7V1HhpYpNe0T7aPIsDq+ntfTS8Rw2gu4RNI+flKrGXZiy/KgZugIP5vj8N7Wco8rlfld9uXSPr&#10;e9r9Nt9Ue1GXKnfXa722PUdV0t/CXgWO3ls5rfXPElt9t1Eyh1mt7J/MNlasZPmi3xgSyoUGXPXn&#10;j4c+I9tFqlpeaddiY2lzHLFKIiwKxyLsdWdUfG9WIBK8clcMqsv66+PPBnhDxzqF3qFx8Q9M022e&#10;O3i0+2tFt9SlnW3tUUyNH9sgWON5JX2oHZm2neF2gn5O1z9naGTUb1ode8PeMNIuYHjazhnutI1W&#10;OZGRklgJkMMcifNgJfSFsnMTbVFfO8QYPEL2VKlBSo0OR05Xtdx5W21rZvTdu3n07MtxNJz5qkvZ&#10;c1uVfFe176+73Xrc/LC2+A2h63axLa+KvENtdSyR+W8qWV5bpA7hGgMMUVjOzhWPlzfawwbBdZED&#10;I3TeFv2KofG2o3kWj6vrQ0vTb24hvLzU4NPhW5khY7YLK7W2QNMNquc2d/FGxMcgiwrzfbq/CjwT&#10;4Zvm02KHxdDqSN5n9n61Jpr2lruwTcxyW2nWVxdxsxZ4EHyu65eaVEKN7LD4l0bTdOtNH0SzgtLW&#10;wgSGBEOWI5Z5JX2BpZJZC8rySEsXdixOcjx8BPERlKWIxUKduXlUJxjzL7V5KPRWtr+G/Zio4RzV&#10;SnQhKc1+8lO8tuW1k7W3ae+vofmN8MPhV4m+GHxc1vwpr+jPaafqqmy0TUZ5tNnkuBau9/pkzi2u&#10;Zo0W/tGuomkixby3cYjRkTYqfU+reGtRtJtPlCT26reWO2eEbGgzdQKXjuFPmIw3AhojG3YOOo1P&#10;2h9M17X9D8K+I/DemX9zrula7BaNf6dbSXFxBY3EdzdxtMVDs8Ud/a2yQvIpSF5mVjsldH9l8Oav&#10;e+IPBFkniDwy1lqzRRxahBm1njRovLcahbQ27TyBXYCVbbatxBMPLKlIoxXrQxEKtJ0XKdKovg5J&#10;/Hqk7vlW2llru9jgShSpe1jHfVq9rpKNrvX+Z3svQ3vB3i3xLfa/aR6+1h4n0vSZYLtP7dQvqmnv&#10;avEbNtP1xLmx1C2naSKFI4rzUJ9LiRXb+z2SJYq0Pj78c/h14MvPBOo+KtI1qKfx3qP9jXWp2tpL&#10;q2iaTq21UjutV1iztobYwajPgqbVRqLqt3qEmmNYW0l+/nVp4r8P3E82lvqGlw3UFxIslvLPbWc0&#10;k7SCN4p0nePMiMhEaOVaNB5eEQIB658OvBlt488Q6Todxaw6pZvqWn3K2zp9ssjd2N/bXOnyL5iP&#10;GJ4b5ILi3dcOksCsGAXB5sAquMxNPK8wpzxlCtOMYVZVOWvTqdJqfLJu13pZX01N8RiaOBh9awsv&#10;ZThvTtehL4Wvc0atq9W73Pr/APZp/Ym+NOqad4w/actLTQj4L8BaJq3iHWdLvb+5ttV1vRNBs2vL&#10;5dHgisLmzlaDT4nuIYbm/sluEWQJKzoEG78UfhdafEP4i+IvEzltQ0vxK9hqGjXMzRm2a0lsNPg0&#10;+1UlFWJrWO3Ni8LMHS5tLhHCujKv9MPwj+FXh3wx+yXd+DtSgePTNe8FrpWptA6w3cp1q2jhvCJW&#10;hLJLIJ9wZoijbdjo6Myn8bvjJJ8J/wBnDXfCPhT4mX+o6RofxAj1PVfAV/LYXdxpOtHS7lLTVLZI&#10;7R7qRNT0sX1rNd29pbyMbfUbW+ihe2uEkX7bO/DSlgcFgqOWOpySo0q+Or4updvEqyk5Ssrczdld&#10;aJa31R42D4or4itVnXhDn5PZ0acXytwl0cmnzclv5dea1lbXx74NfCT/AIRq4tTtWBI3PDRbP4gv&#10;DEqMfP0YjkYGMmvev27Ne0PwL+yF8WPKgs7/AFm58J+H7m4tJZHjiWJvFXhuKzWYwyRtEtzOvnsE&#10;Ks+zMihJCp8f8f8AiD4Ua1o1h4v+DPxJmufFng26/tmPwdff27baR4l0lWh/tmxePU7SxUXsNtGN&#10;QsPmecS2jQW5LzmKX47/AG4fiprHiX9mH4lapdukb+MNd8G2N7p15N5mNOi1rTNTj020bbBu8ttF&#10;tVUCMbrUXgI3yu58PD5fRyjD18Pz0ZuWH5lUoT9pCWqdk7K3K3bXe/TQMZjvrU4z5Z3jd++rb8tr&#10;b3tbXRbLe5+Rlp4r1PxzcTR3WpJZpbMgXSrRI4bR0ZSymGKMRed907zP5rx8EN87CtXxVbS6F4ej&#10;fT/+Pm5uvJkV5fLkfbBMd6oGBwzMqEbjjcDngg/N2n3y2U8U8NjPFLC4cT2xldQy52kLyo6tndu6&#10;jHfPpzajeaysEt1PdtEF/cRztJ+7jbGdocDAbau4DrgDjArx6VW8PYWS5kvfb6xaa0t19X8zqwuI&#10;nOrHmV7Wtrsrq/TtFfmTQa9qM2gRWGqmSN4ri6dWlZmaK0iAKRSZyreWyXLJJG7I8RjH8OT6hZeP&#10;n8eeEPh14l+1tdf2PpUtrHeSPueewsdTv4dPmubh2BK3Olw2oaVpiPs7okshwjH4L/aN+Kd54M06&#10;48OW0UKR+JdPmtrbVxMi3enKvlRamrWoc3Fyt5bTyRWdygPkymePMyLGF8J8N+Mvif8AGfw3ofwx&#10;0bV9N+Hfw88M6Da2WqavfajDpf8AbXkQYuptQvppY7y8W5k3sNIsEFqiMBeOUVrse7g+H8VjMIq8&#10;5RpYSrZ1pz+zTjZucVdczi5bab76m1bGQp1YwhCdStTTvTgujcXrLpou21/n6H+0v8aPBurfFLwj&#10;qnwltr3UfGHgJpp/EXivS1/4ls0GnzvdxWAS3SaS9XSmWd5tVBt7WG3n+zJJL5UcsHefBj4XeFPj&#10;brV58Tfif4z8T+MkuJ0nsbTULy8m1KdgoafR77VHnlure3sLmV7WOy002cDwxpNFcQRzKK9L+FHw&#10;v+GfhCxudI8IXOj65PPZxQa3qsl/YapqGotIS2LtYZHENlPtkMOmxxpZImVMczxvM/kyaZN+zx8a&#10;bPRY9Rlg+G3xEe5uNHmDF4PD+r3aywzadchpY7eKO1uXhQzMwcaNcW91Esz2W1vocuxka+FnkGVq&#10;eGxOHw1sHjcVO88Ty29pRUuSPsef3bycqltFys83EYR0qtLMMWqU4SqKGKpytUhDm5fZuW19pW0j&#10;az11sfbtpdWcnhbXvAHh7wZofhTRCYbSzbT1t4pPIt7gKJVWFYBK0qxqJnuWmuHAQSXEiho3+BPg&#10;t8UdT+E9lLNNodxc+ErrW9W0KfX2RYtO1nUrG6VhO17Cs9xpupR2n2OSGC6WWwuLdSuYZgbivsjx&#10;h4pj+HPgp/FVxpeo6naPE8JutP8As4gsrl7Z7m2fUDNcwlFk8mZElVHVrmE27mN3hMng/wCy3p8V&#10;78HrS21G2j1LTdS1jXGv7O6ijmiknuZ4luvPhkEkbfaLOOz37l5cMwxyp8bC4rG4bLcbXzbDfWaU&#10;sThsJWVdctRzXtub9573NyXX2VrK91fXvrU4VatGGFqzoz5Ks+eNmkoeyaTimm73et9Hfq0fSEPx&#10;Q0jx/p1nceH79JLCBUeXT2kijvba7kjKg3dqju0eyMMsE0ZlhlQtLEzI4A6HRtZm0q/gu7e48uUH&#10;YzFchkfiSNlBG5XXKn5h2PPSvkjxp+zz4l8KXjeM/g3qstq0Ia4fwu1xLEwj3+dNFpU8gMbwybQo&#10;0zUZGiOEWKSQYgWDwF8cVvrweH/iBZN4d8QW8y2jXM0JtLSadnKbLyKZkawudwIdgv2M7QQ0XO7K&#10;eUxx8HjMrryxFHRTw9Vf7bhoQsnGpDmfPyX91+45XeisEcW4Tjh8Y3CsvirWvQle1vf0tbTo27n6&#10;kWGsQXtvHcxhXWVFYocssTch40BJwquGUdM7c47CO/gs7m1ud9lb3MXltI8L2cVyt0IlaRY3t2Cr&#10;NIMM0KMRucbPl8zcPDfCXidbOJY5pPMtyAwkjO5Qr7sHIUqc7T91yODnHf0uLXLKfatvfKWZQVhM&#10;bLIMnkAMfmA9R09ACK82lhpQbVTTmcVa29t+v95feXXpwqw5ZK99n2Wl/W+nXpc/P7xD8bfH2nte&#10;6ZoxtrXwPLrdzdadYXWh2dy2mTmSUtax3V5HdzWYng81TbrcndFLLG7yPmY+xy/FTX/Hngu0s7y+&#10;nuNOsrRoNPsmknig0eQb5J44QCFO6dWcPlnbd5hZUMccfq/g/wCEt98a/AvibwrpehXsIXXPEzPf&#10;S6fDp0Omatb6zez6de3d5dLDaQLEs0ElwDc75LSR1UHexXh/Cv7LP7Qmk/Bi88beD1sNf0/UfGUv&#10;hTxD4V8Ppe6h4v8ADlzaTXmltqd7ayaesFpoepzW0cP9rW9xNbi0u9Ou2lS2uDJH91DAZJioQp0q&#10;eDw2Kw+IhFRv7FyUuu0ufba3u6vW+vgyw1bC4tYilTm6KvzThHm5trNrmXL1S3bd97HuH7N2o3Op&#10;afrkN4888sP9jxxG4kLusf2dsIpI4VcdMZBI65wP1D8H+Kfs+heFNMh3IbTSpi7kqpzJrWryJtBx&#10;jKkE/M3UDtz+Ynwz8M/Ej4eWFvaXHgxb+8YpcauumPI+oNcIpjKC0uFtIyseGRo7Yvu4O5gAF+2f&#10;BepNqH2a9tl1GZgYre5sLi1uk1bS5/LXbaXumSr9ttm4YxKYsSKvmIWQqx+azPCUozrJck4R5eWr&#10;TlzQnrryvR6NeZ6mBrc9L4bW5evdX7H3/wCBbuW4aBoTlpMZPZsZ46YGMnrnOT6V9p+AdTvNNuIV&#10;hmbyJXVbiI8xsHbBfb2I3Zxn5sdRzXzv8DfhJ4m13T7bVboLoNrMkf2CC4tvMvJ2Kxv509s0kDWc&#10;CrGSDMwuDuObbg4+r9C8K6roOoQ2upQo8U88ax3cDmWKXauNpTYskcgUFxHIq7+iscMQZbCran+6&#10;6t/Fotl/LbYxxU4Tqvld7JX9GlZ/Oz+4/Qn4ep5+ki11C3jtnijt54bolUjmtpVWRizEguzearo5&#10;+Z8sGPyg18fftp2tpbeIvA7WjRuk2i6q7SRurq5W+t1zlSy88nhj15Pc/cPhXw9cX3hHR2W0nmWX&#10;TrZN0e1CTAxUHLNlcrGo6H1JOOfhH9sPRH0nxF4OWSJbdrnSNTl8oS+ay4vocmQhiqt8wBVScY5Y&#10;8V9thZclNR5b/u6c77Wc76Ws9fdevW726/hH0gKaXhnm8ubWONyfS382aYTz9D8Yf20tWvNI8LeC&#10;5tPS7a8n1nULaD7JDFK4Z7GFuTIreVnYMSoQy8nDY4/Op0isEj17xM+lTXaGOWKxt2Sa783c4VJB&#10;dRC3kYhY5Cob90m8xxPhs/pZ+2G1nH4a8ITXc9/E8OqalJbRWt21pBdTLZ258i9aNJZpIyoLLHDE&#10;0rYcK6Hk/mle6fquprHLqmsC30y2Alih03TIonlDMiEXGrTabc3F1MFyJpSlts3KS67hX8j+LTku&#10;OswqRly3o4NuNr/8wtLrdP8ADX7z9X+i1/yZrh/zx+eS+/M6+nyscD8YPE+o/wDCqPiJqX9m6rHp&#10;Efg3xJMipqyXFqM6JqDo1xEsiCCJXQJGDAjHzJDGs8iiM/kH/wAE1fFFrpPxm+Mt5NYy3d23gCzs&#10;7CK3itTGtwfE2mSyNJLdkRQrIiSBR87M7KoV9uR+jn7W2r/2d+z98Rrrw/ZyRaXBa2mi392pguft&#10;P9oalZwo2NPsNPtI2eCYhZLovu2MYFVld1/Kj/gnBrS2Hjz4uaq0ltFdXfhO0tbaS6inuI/32u2z&#10;EiCAjzGIjAG9JEHXa2cH77gnB+y8HuOcTZqGNxeHoxS6Oi8F7101dNVFdWVtdXoj9LxtVvjDJKKV&#10;oU4RnFf9fFG6el9ORet9lY/ZzQ/Fuv6v4igGuaxpdlYPeiYJcXNxcNYMs6vG7LZ2UEUkkTsD8ouF&#10;wCFaMsd39Cn7MP7TehfFjw3Y+F7qeMfEnw/aw6WJrmV0g8cWlkjRw61ptzLFGp1cwRxLrWmzLDcX&#10;V/5+p2gmN3PHB/O74Y0Nr+wkv7vT9N1PcsgMzzTWqxNLtlE8VsnlK+xN5WS5SVF2HbEPMbHrGkHx&#10;9YW8reDNG02G2tXVmu7cXOqzp8u9SZPNEFvJE/zwT7zKzgncdmK/P+AvEPG8AZxWxGHh7bL8ZShh&#10;8bl+9OpCFWFSM6MeVqnWh76hV95x9o/dke9xJw3hOIcJTw+IqTo1KM3VoV6S9+nP3fdl7y56E7L2&#10;tK8efli1KPLr/RrrfxGeymmguSYZ4G2yRuvlMrf3WEgVty45BXgsM5zx51ceMbrX7ry0lkWAMCVR&#10;lc89ASMccHBOOK/Gv4Uft0aR4S+LPgD4H/tG+OdWtdZ+LMr6X8O7rXlg/s6312CSK0s7PUtcvZEu&#10;tIsdVv5F02xgnL6cmqII4zY/aJJ1/cvwh4C8lwLixuLWVXO6G4gKSLnPysHVpAwx8yv0yACQTX94&#10;cF5vS4vyHCcQYKjXoYbHKfLDERtOM6VapSnC+nNayfNZXbtZbv8AnrPcFLIcwq5fiakKk6esatN/&#10;u6kHbllHV73u1d2XU2PDWl3t0ExE5G1cNsznBOeC3Gc/hxnrx9B+HvDXlQwzTLsXAI3sDjPXbwPb&#10;Oe/piqelaXpehWEt3fXFra2dpDLPdXFxMkMFtBDHJNLNNK7YSKOJHkdiuxEVnkdEBYfze/8ABVL/&#10;AIOBPh98EtH1/wCB/wCxprmi/EH4uXUF7outfFSKMar4F+HskiyWs40Bwklr4t8Uw5k8iWBbnw5p&#10;c6obq51GaG706L7WWDo0rac3N6K3Lb13+XX5eBDnqTUIQve99dtrdPU+hP8Agsh/wWQ8KfsP+Hpv&#10;gd8DdX0vW/2lPElogvdRtDa39r8IdGmihuF1TVlcSwv4r1RZFj0DSWWR7GEtreoRIkVlDP2nhv8A&#10;bT/ZH+OPgj/gnH/wUf8Ai78UvA/wO/aVtb1PhbL4J0HXbPxTrHxC0Dx1e694F8TeC9c8IaXqw1XR&#10;PDlj4kvH+JGj+JNf0tB4WiaKO5n1K2uXuH/zsvGvjbxJ4/8AE2t+MfGHiTUfEviPxJqV1q+v67rl&#10;7PqGpalqV7cTXV1eX19cM8081zPPLIzSE7f9XGFhWOKP0r4R+GdQu9VsdYke6t7XR7hL2GZmYfZ7&#10;i2JdJbRxKVaQSCJ1kyEXy8kxuySL24Sr7NRpct7ShJSvb4Nla3W+99OzPUVCEYRhD3bJxm7Xc4St&#10;zR/u35Vrd26K5/sfXLq9qLhTu+VTn+91wPbA9iDmvmz4kxMVkKFSzK5Csdudo3cHBz93B44zmuI/&#10;YR/aDtf2lf2PPgZ8Xhepe6jr/gPSbLxU6tErW3i/w/bHRfFq3KedJ9nI1nS72aPz5E/0V7ZmK7hn&#10;8bv28/8Agq9ZN4+8a/AL9kTxXoOqeO/h5pP9o+KvidJp+k+KfB8XiG7fULC18IaIb4T6fqklhc28&#10;Uuua7CsthC8y2Fhe74LuZ+biLH4LJMsq5jmFf2ODoOmqtdx9ynz1qVKPO+bS7m2tHfla03PPy7L8&#10;RmGKjg8NHnrVIVZxjbf2NKVS3/b1rX6XvrsfZvxj+JHw7+EPhLxB8TPiv4lsvCfgvwzAX1bVLyTD&#10;zTfdtdM06ADz7/VtSnKW2n6dapJdXdy6xwxt8zL/ACN/tr/8FBPHX7Znir+x9FNx4N/Z/wDC+qvP&#10;4S8CQP8AZJ9cubdpILfxF43vredl1PWrqJt1vZu50vQEnMdmJb37TqV38EftQftPftR/tF+J5IPj&#10;/wDEzxL4nutC1DVPsfhm7NnovhzRbyN2jdLbwlpFjp/h6x1GFlmt5b6OzF1cReWszzRqrSeNeF9d&#10;1OBhbGf7RE5iRIntoXG3cWEW5YvsypIBh/lG7AwPlr18pyzBRVLHv2OMlVpwqUa0dYOnJe7KEk3u&#10;l5pW3d2dFedanz0WuS9tb3u15WVrX7638rHZ/FbU7aLwjqKuzQyqqmLEmVRgytIBIGaMKAEELM4i&#10;GXMgPy181/s/6XLJeX+uCSTMUsrNhZXYlGMihQkbMceWWJCnGwDHzZH0TfeCvD/jfU/Dmn/EHxBq&#10;+l+Db3VreDU30pLW3bTIJGSE6hIDbT28kMU86G4Q5dkcPEUeLdX3Z4T/AGNvg34C89PCWo+MPESX&#10;cEW+3uvEOk3lpK03k5lisvDdja6gVBBO46tGGRkZojn5fhfEPxCyTg7MsL/bNPGQjWwy9hUoUfa0&#10;qs4qm3BTco2tzR11eux9Lw3w/i84pVPq1bDR9nNQmqtVRnG91GUoW05tWle2m5+Mfinw34q+KXxL&#10;u9M8I6BqmuaxqepGOOzs7ZnYSSM7PJKxKw2sMa5eWaeaOJURmLKFIP8AQH+z54IvPhL8I/BvgDWd&#10;Z0qD/hH9Jdb94rm4ujPf6hfXuq6gEFpAwaOKa+8qGW4RS/kxywps4Ol4U8B+Dfh9bvZ6FZSadeXs&#10;okuI7PT7a0mu5zmNBqMttJJeX08SSndNcPNO2WLyjcMe5eH/AIfz+KFgudbvzLpcCRsILeGHT4VU&#10;PGnlPc3llcyTRjAidY2gcO7DeCmW/jHxT8V1xrRp5dhcJPA5JgcZPExnWqUqlfE1o03SoTqRpt8i&#10;oqcmotty5nqun7jwtwl/Yc5YitiPb4mUORyj71OOn2J8zvvqrLX1sZth8QtK0hpotL0O+k2AR3F0&#10;ZrW206Z5HCu32WZo5XyDvjVbSBE8t5FB2lTjap4outUu4Tp2n6tcajMDJFHIDbWqKylRI88s8iPt&#10;yduyIM3zCSRvlx7ZaeANPma4t4rBY9AssM99p8NlJO/ksGDi4nW6BjPIA+0wlieS+PlvB9J0xntP&#10;DOnW13LkpNdaudR1PZJGBu89YmewVk38rHbruyMngAfgzxmCjOE4051Gukenw2b3td+XT5L7g8El&#10;0LW5bYT67d2ckZId9FtzeXE79iltAHTTw6tlHLzKpdCCyBBut6VoupeVIBZ/8IzbR7D9qkMMM8jC&#10;RAS40sNcOSgRSodN+M54OPXp9N0ew8658RahFdXrlyNOhuLXRrRI2Y4McUDNCXk4kdli43KuBjc2&#10;ZKbTW5fsqWj6BoIVt13ZQx3t3OseM+RPfW0cFs0cozm3k8v1iUlcdMcdCpenKE6XOlaU/Kz0Wl9W&#10;k3fTt25/Yf3/APyX/wC2PmL40+HZNd+F/wAS/DVmJ765u/BPiKOe7uNOQiXdptxLCbYmH7S0jzwo&#10;AHji2uI40MjzAD+dT4wXz3muaNpgZRFFaafEN7sYX3xxfOzP8qqob5ssNvq247f6z/s+lX0Vzolg&#10;tmd0MsT6ncW8+saxKsgwIp4cLp0DfKSB5nODgNtG3+Yj44/CrXNF+L2p+CNP8OeKPEOreHNSvtOh&#10;0zw9pFzqd9K2n3ptLSaeG0SdYrfVfIjuVubc3HlJPukjkfKL/WH0YM/wkcPxXleJr0cPOEsLmFON&#10;avTp80Jf7NVnH2soJ35KcpKLbirRlumvyjxLyqtP+zcThaU6tvbUpwhG/K37BRk5Xtr7zty/OyNP&#10;xRdx6L4BsNCgBgH2WBXYHC2yiEKyOhdPJVpHlZmlVmL7m8qPcc+W/DPwBe+N18VS+HzJczaZYvaS&#10;3ewJYut0klzPHbGdI5nkWxs3VS6rue7jhAXzCw+p/C37EXx8+KLaZqXxeL/C/wAKxRxR2eiz2sY8&#10;U3UQ3PBEukRSGSFyruguNemN7b+ZhNMcOsNexWngXwd8KdSufCngq1msNLguZLJ7i8uJpbu+1CBF&#10;juNT1CWdGW5mN3aRW5jQi0VIpII4Lba0Y/pfJ+Kci4gz2rkeVZhRxuMwOGq4nFzw0vb4XDU/chR9&#10;vioXoc1au4U4eznUaTnKSXKoz/NcdlmNy3BQx+NovD0as+SjGo+WpVnppTi1eVrrmelrx3vp82/C&#10;j9nebRdaj1jWAsU1lMJAPLcRrJHIiyW3meT5bKInaOUI3zvLD5cq4YH3zx94A0y68C+J9S0iztYL&#10;+61TwPDf39naZv7qy1DWbFLS1kuwq4u5LJrhb9IyqGGxWJlO+Z36u28RX+nwPE7LNA9lFHAJDuUP&#10;HMHZkJyvkiSN1jJQ7X+zxkMgdZPXdb0HUdD/AGXdT8QT2yMmqeIvBOu3IkKtqFxb/wDCT6Hp+lw2&#10;o8kGGNFmF82JWO+6aIjgSnXjLPcPw5QyikpQjjc8zvLMowtOUb+0hiMXR+vK/S2CVd2srt2utCck&#10;w39sTxipx9zBYOpjK09ZOEKXK7cunxN730ts9bfi54i8K32seMvEOj6a8cl2thqusJC7Hc8GkaDd&#10;65eQx7I/muBaafMscZ5klKICMnHk8SMreYsk0cqkgSKWibtzlWDA4xwGGPU8Y+6fhvoNvqf7U/w1&#10;tprSOa11jWdJsNSsrt1gW6h1G1vNPvLOeZ9ywfabCZ4mJWTG8HDbSD8vfGHwPe/Cv4m+NfAOpoyX&#10;HhvxFf6fEzSI/n6cZBNpd4Hi/dt9s02a2ucptVhKrhV3YrneaUXxDjsrc/31GgsbRp9Z0ZYt4abX&#10;ZR9nCTaTu5KGmjdTwsfqVPHRfLRlWlSk7XtblSle66X923Tfc84kkZ5Uk1ENcZL/AOkBV+0Lnbl5&#10;SBtuccbt6hn4zIMV9wfBT4OeK7nw7pfj/RtC1LXtB1JblIL3RobjUVt3sWuLO+jvLXT4J7myaFo5&#10;Qw1DyNyFZoN0Mgkb4a+0s6lVGzpk5zkjOOMD371+zn/BKz42Wuj6d8RvhLfaVpuo6jcvZeLfC8t+&#10;1wWt4GVdI8Q2tjax3cEV7JL/AMSK7ityA6LHqE8csfzLL5fGvEeYcL8P4rPsuy+jmNTLp0a2Iw1a&#10;tVpRlhJVoU675qd/gU1L3oS0TStdm+R5Th87zKhluJrToQr83JUjHmSrK3s+aN433lb3l+J+a/xZ&#10;nvbzxNax3McsVm9zFEuyOdI4fKl2MjbwcsoYuy/I67drKC6kfrD+ynoEtt8TtI1uz07UZYvDPwga&#10;1tp3ksrW0iufEeuaZdWckV5fo8Ec0mn6TcSmNdk4ikEsMrIoMn6GXvgX4b+JY/N8T+EtF8QarBO7&#10;wXHjjSLfVIEadQ3lRaSYbl4Y/mVXWaaZvMjCgIVYto6Vot7MZdK0+bw34c0REz/ZvhnQrLQLdIo2&#10;Uyqs13ahoUkwqwyo0zs52SERiFU/mzjHx/w/FHDGbZRh8kxmAr5lQ+rVqlfE0qlOhdPnj+7p3nur&#10;Num9NE/et+nZJ4dTybNcHjJ5hDEUcLNVFKceXn+G6X7yXI1bX4r3V+xXmOqalO41fVYb2z3RSvpt&#10;rLqXiG9SMb/3CmC1h06XZ0kX7aFRPKje5Z0ZY9zTtXmitharYromnlcCRri1sZG+VQSumWLXc6Th&#10;UZ1L3EWNxV/KmTMXnGu2dxZXTRaLoejywREpLJZzLrmoSszFWfyZlldJGeNxEhwvyyGMFNrs3TLm&#10;1jvNurr4ii8mTmya/t9Pgt2YKwhY2qW80anI2AzOp2ksh4Ffzqqfm3p2/M/VDutV+D3wJ8b6y/iP&#10;WvBaeK/GSWtnatq+u6TZabCyJkWsEesX+sLdhYEkdLckytsUqzL8pP8AaPp4UWluEXaotrfauc4U&#10;xBwucDO3cRnHPWv48dB1vVL2BILKey0iz3Ic/wBjpqTeQkwjjlur+drq6mWYLGibzL91slHV0H9i&#10;FkoS0tskc21uOePuwovr7Zr1MBjcwxEPquLxWJrYXAwp08DRrYirXp4enJSU40VVlLk5lCHMo25l&#10;CN78qZ/KH0k8PRp1uE68KdONaus7VerGNp1fZ/2Vye0d/e5eafL25pd0fi1MoWGbnOY5M8Y6Rv1r&#10;+Tyb/Wv/AL8n/oxq/rMlXbBcc5zBN/6Kev44dQ+MHw+02WT7d4w0ANHLKBGuqWjyDEjZykcjtzlc&#10;YB9a/wBQ+PoOf9lWv/zG7K+/1U/hb6C/8LxH/wC7T/8ASeID1WqdzPtVxtzt5zux0I9uOtcH4V+L&#10;PhDxrqF1pvhrUxqlzZRrLceRb3HkorMUX/SHhSBtzcDy5HxzuC/Lu7C9f91M21RuQ8KMdPU856+2&#10;Pxr82lHltf8AKx/oQfA3xflHi/8AaB8JeHhK1xb6Vb2jXEDbmjSdpH1KUOjMc+aiWvmEEZ2qT0Ar&#10;7r0NI7O2hWItE8Pl7GQ8qybCrKR0YNErKecdOvNfBXgoN4n/AGkPF2qsC6afLewqcswTyGtrBRlu&#10;ThInHTjGMda/Rbw94R8WeILO+1DQdDv9Ss7FA11PaxM6hlUs0UQYI1xJGrB3S3ErKhZiOFDzmk4U&#10;6GHhUfLCNCnzSdr3laXw6Xve177LyRjRjy82t726bWufePw58d6X4x0OO6SVDq9hDDDrFiGVZUlV&#10;UT7ZGv8AHbXWVdJUBWKVzbSsrpub3PRY7G9ljk24XkPGTuYNxweBgj1xzk8DHP5xfCPVl0m81vZb&#10;LFqiwRtDcH91d28ImMF1bYkUMi70jaROdzgtkbjj3HQPiH4puPFej6Pa3dtFHcTSCeVbY+b5dtC8&#10;siDy5o4+SApYodu7IHBB/NMwqww2IlGFO6la8ua17W/u62u0tT1KVGdaCnHsrrtf8/u6H6LaVpuk&#10;Oi+VaRNMO7Irg56dVOOnT1x6Vm+I9JVYpXhaS3kUKBJbt5Tg9zuTH/jwbb1HU0eANZTVNIuI/KjW&#10;/wBNVBdPEWP2mOU7UuNhwoYYWNkj2rypGAcC34nnP2R9z4yHPTOcFc/kQD7c14+Y0oYjDyxFP97B&#10;25baWsorfXeye34l4acKeI5Zu1mkna/NtdW6b+Z4brXi/wAV2EElld3FprdqgIhTW7WOaaHdj/U3&#10;MTQ3CduBIVOF3h8ADx+3u/El1PftoccZvY0nvo9LYNLFd29svn3UNoHIYXcSbrqNJZX85I5UTa6g&#10;SeheK5VdLhy+C+EUY6O5CDJ4HOc9O2DwQRneFraeyvrTVLSRo7zTb63uLV3VZVWaLDgsrfLJHKrN&#10;DNE6lJIXdW4OR8BKFaGLh7aUp0ZTjCXPK6XNZJ7KyTWt+976a/QWhyQlCPKpXur32Uba2XRnlVv4&#10;y1zW3hhvNRvZYkkXy7RpWhgjYZyFt4tse5MDEjh2OTnkc/Q/ga8vhJFECp3ELGrLvkLSsFxnK7sc&#10;HJx79cjz74leHNM07xcNb0CFbXR/EttBrlrZRjMelXsrSw6xpILHcFtdRinmtkYDGm3WnyhR5pUd&#10;b8D7xtU+IGrafNm4Twvpelyyu5zm91uO7uLaOKJHCfuLHTt0rmNXEs9tsKEMH9PC4Wq8WqXuytb3&#10;6cueG8XpKyT0Vn29EceIxEIYfmn7vtNl/hSb/wDSlf0PU/H/AMKdEktbDU9U02O61u6dp72VJp4J&#10;YYZcyRQvLaSxJN5UahV373jTChhGFWva/ghqM/hPUdIvNFjtrW40+6tJrdGtop4oWgaJy7xzLJ5w&#10;fIEu9t7plS5BGINaZtRgm85d+7cpO71x2xyTj1GcVoeAbJoryKBI3lKzRiNFDbnYyABFAVvmZ9iq&#10;DjOc9sV9TOVLCxdTCrkmkmpxspwqRtySjK2nLzS0trpqra+Cqk6kJ06j5oS5eaNrXt+XX7/I/q3+&#10;G3x90n4ufs16dc2cUOm+IdGv7DSvFGkwS+ZDbvBp1xe2mpWwdjMNO1OCFWiEpP2e4hvLNXk+yNjz&#10;39sT9gP4Sftzfs3+B/h/48vdT8KeMfC1vqOv/Df4iaA5TXvB2sa3a6dBc3DWckv2HVtF1f7Dax6x&#10;o97s+0JbWstne6df2tvfQ43/AATU+Ecf9j+L/EXiGRNQgkudGtJNKkZZ9PbULVLqWzMtrKDHJ9gg&#10;uLmQvLGYpZrwKq/6IzSfWP7WfiXWvB8GjXGiXLWn2wNbkx/6tiquUCgEKMKQhAUHo2SSBX7Nw3mF&#10;XMOHqOb5jr7bDVkpXb54UqrpKey/iKLlytXV7Jvd/NYujHD4pxp35Iuyh/4C3qvS23V7bH8JXx70&#10;r9rj/gmt8YJ/hB8XINJ+M3gyWGyn8N+JNKu7i2v/ABLoF87wWd3pc8v2jULa5M0VzYXNvq9lqKpq&#10;NtNp9rqdwGM8nzr+0h+2x4V+Nnhnwp4C8MWeraLpdlqX/CS6vDrP2KG+utdS2msrLT7dLK5vYzb6&#10;fBdXz75riCSa4uYj9li+yEzf3B/CXS9J8c/ETQPEvxH0XQPF0ulalDBpt74n0bTdZk0T7QYkWbS5&#10;tRtrmTTZPPMSvLbMm5XkDq3nOT/Fn+1V+wz8Prb4w/FXw14T1K48Gf8ACI/Ej4g+Govsdml3EV0X&#10;xNqOkWUAghuNPt0gtnsjHH5SRsyELvGzcfls2w+S18PSrKk6McRWnSjXwlPlUOTkvKpFP94pc3ur&#10;mjy2k7u9l20ZYpyqRtbl5NbrW/ySWye71b2PiCG++RZLfVJLFwcbHiMm1x2CNIdsZ5zKCOf4Disv&#10;xR8dotAsbTwp4StpPGXxF1OR7a2sbJZbq1snySj3AgUNcXJXEos0ZfJ2s960cKBZ/mvxNq3jjwTr&#10;Pi74fQaxPqZ0C5vtKvrnT1a9FiLW4MDywXAhmFvuiJ8yP7SssO+SHzFmQyJ7P+zl4j+FfhzR7tbv&#10;ULLSPHdxLJLJqmvxNZ3GpWVzDG7WlhfTmWEQwtGzxW8U8V5dPvZo55nAT5SXDFHBOpjanJmMFaWH&#10;w1B3hU6wq1nq48rb5Y2kmnLVWPQoYp1Ksad/q/Pf3q2nNZr4VbW17PZLmXy8s1r4U+JX1Y+Ivizq&#10;kmra7dQJK2ki48yKxzkw208seLYLGSwSzsVNlGgCq8nG3K8VyWeh+E7xTGqNewHTrOGPy41WSXBx&#10;GgARY41UswUZHGTyDXuHiLXZfEF3qF20U25LmdU3BzutVYC1fMg3fvIAsjDLAMzHPNfMPxOlmW90&#10;3TFHnxQWIuPk/wBXHNcPIm8vj/lpAqAcZ+UkknivRdTEVUoV3yKn7tOgl7lGFl7sVfV6LmemtrJH&#10;pxVGnCcqTUrcvM38c7uycp/atd293TXvc5zw7pnnadpz2V1JZ6nAFSO4hZ4mlimZWlhkeMlj+6Z/&#10;KUMu6ZU5Gfl++Lf4d6J4m+FkHhq1eR2e1j1TSdZuD5t7a6+N08N/LKEZmklvHe3vVQIgt5LiFAiK&#10;oHwt4ftLiK2011HObdeOx2xuCR2VXRSzdsDgg5r9O/grpUc/hKzFy3El1cLJHuZ/sxbyyy7WPyoz&#10;bnRQRlGDcZrw8wxFWliKVSjL2c6U1UhLe04qDjLptzPTrc0weIlWhLDVPehJxUtbXWqXRu6u+vU8&#10;evfjlKv7O3xK8F+LLDZ4qsNHh8Nva3UPmlb+81iPTZpwqxRlZbNZv7Ss5GBSSWOK+hZ4mRn7b9ln&#10;WLPSPD1n4J1ELaPqMcGo6Y8nzxvdmzhVrbc4JgmktYYpwPn810dQN5QHmv2r/BGm+AbHwd8RV1KC&#10;CTx3Pq3gPxh4czmbULfSrO2udM8SwRgfN5VneLZzu5DRx2unOhmcymuf8OR29zYaffaf8qxJA9vL&#10;DJlkaDaI2jmiIIaMxhcqxHyZxyAPqcypYbNsnpYiK9nLMJwxVaK96FLHUqVGlOcIpx+KylJXWrt0&#10;OHBzeFzCpStzwo8qp9LQb0h1vy2et9b9D9Ibax2WwO3MeGzGByV6llOecYBIwM5AzXgvxf8AgVof&#10;xAjbU7SMaZ4mtoT9k1CIJsuPLy8dvfq20zwlysauzboEO2IhMJXtfw61zSvFvh3S/s+qC78R22nG&#10;XxHpcltPaz2VzBfXVnHLA8im21C3vLOGy1Hz7GaYwPetbXUcU0Y831HxT4alsdR8P2GmW8tzqPiK&#10;CCS30eH57pLi4WN9qp2jlZ3MbkKnysXZEVnHweDpZhleKVajOdKUOsXyqV3a7Wui6X169D3ak6OK&#10;51a/NZ2v8On43fpt5n5b/C3X/iH4U8aWPgTVtH1DxBp0t1HaXMGmwi4vrC0jmjivb7SZ7iW2tVji&#10;gWaQwahcWtq0yIrzW3nbz+y+kfDb4f614ptofhuniK58M2WlaTLPeeL4NOj1yfWJbdF1SRotLmub&#10;S3t0vg0NvCjnao3JJNC8Uj+4/Bf9l3RY7yxS+0ay8QeLdXnjSSD7OraZp8twyMYkiRAl/eJK4SS5&#10;vBNEHObaJdomk/p6/ZR/Zx+G/wCzp4Bm8eeJtN0Oyu7bTG1DWtSTS4pZwYomaCztba1s5b64nRmk&#10;FvZ2sMk80zrDEjvKoH3mDwX9v1faxoYbDUYwlUxGMnH4ZtR1XwqHtGm7JyvyrU+eqYr6nzJVKmJh&#10;z04whOXL7NSum0+WV7pLTS9l3P5c/HGpLotnB4K0NDDO8Sx6zMg8to4QzB7ELGFUvIvzXAG3YjrE&#10;yly/l+2fs5/2/wCF9bs77R13veyW1vcWcqedaalC8ixC1urbIWRSzDa+d8fmNsxubP0r+2Xf69+0&#10;L8dbz4i2nwY1D4ZeEYVh0ix1bUfC50jUtcitsQjxL4x1SGIWr6pepFGsVvPcSNpmnRWdk809zHcy&#10;HW8GfDC08L2dhf27R3c0qpLbahbtm1dodhLWpRl3bG8siRs9RhRmvgc3p/Vsdi8RGv7ejhqiVPEw&#10;jyVpUXbmrUoc0rN2XNHme8fesfR0eSpg6cYx9lUqU4znBvmcLpcsXor2110+fX3rWPgzpnj2C5SP&#10;SdLmdV87UfCur2Nvdy2bbXSVbNL2N1v7ZEZlhnh2XESbRdCJ97nzvw/+y/4U8J6o+oeEtCj0LVpZ&#10;kF19jd4Vdk2kxmGUGCGEsgY28Pk256eUdoI+3ND8Q+EvHGl299qZtvC3i2zW3TUSDNbaffTKjLHq&#10;GnXg/c20kxCma2uriN4ZZD5Uk0Ozb0fh3Tbu+1uLdd22pxQyo0t5I1vdqUwwLNIokaZuPkjVmZvn&#10;2jivr6FXLMbhKUnKGMrVqcJqaq0qNTXVqpTqzXJbTlalNvW6i0k/Aq4fEQrVOR2T5U9O22l1sm/l&#10;oeN+HLnWfC8MNrfWs1oiJtQtE6I+Dw4k2NG2/puLjOMYzXc6r4xtk8K6u3nM0sVk7WbR7TKmocmy&#10;ERDMVnE6hnXB/dCQA85H2hdeFfhJ8SViW+0ZH1Tw9ZiD7VG9xpmv2tlFyLqDUbCa0urmzafc8tlP&#10;O6xNPm128BPib9ob9lTUG1K58X/D/wAQa1bz2enJbJp39s65fxiJLd5W1WwvZ7+4ml81Sr3dtJGU&#10;dCwjDTb4V3xuDxGGoqrhqE8TSUIzjTp1vaVFzWuorkV9Etb2eny5YThKahJ8nNez32tft3XU+ov2&#10;cP2l5Nd8NxeH/ENpaC60GK3sZ7qNGgnW2ZD9ivJreNXWeFvmiupI4lCSxtIQySxk+Kftp6odU8Ue&#10;DJsxlBomo+U0ZDK0bXsWxlZTtdWVAysDnkg9AT+ed/4A+P3hTU7SC61jWbS7urux0yTVbbxv9k0c&#10;WV2w8ubUdW06+az060iEtvPdJqslmsEUkbT7SwB67TfC3iDQ4bm41+/sNQl1C/voba603XV8R2k8&#10;ei3D6PO0GpRPLbSwm7tZ/Le3urqKTDyrJsZWbjyrN8dWgsJUw1aMNObESX7um3tzqzte2nvdNro/&#10;HPHejNeG+dzmuSEsXkt5Wb5bZphe6je+vVWad9z4y/ba0yzm8P8AgC7v/PFrY+IdRklnhkEKwrNZ&#10;W8YEjBldvPbbDHGJold2Cne/lofzh8Q+KJ9Zlj0yC4vk0y1eO1aC5tRawRQx5IR28+QxrKrKyqbi&#10;3jk2sAV2En9Mf2zY7GTRfh+uoXGrQWv9vamrf2Kr/bGZrO2VSkqzxJDs5O6WOdeSPL4Ofy48babD&#10;HeNa2MhtLOQgJd+KodS1FmUszQyRqkX7rdudo5FS5ibcZEdt7In8w+KMfaccZjC9r0cHrvb/AGal&#10;0uu/c/WfowSt4M8Odf8AbM88rf8ACpiP8z47/b413Q9P/Zy1fRdFntDnWbWdzo88gaS4s7TU8/LP&#10;qcomUu6lxHGPLMUxkMj5d/y2/YGlNt4/8V6fbuZrnUPDOl2sMSJIPLu5NbhmkDEoJT5EULSSeSrL&#10;sDHcdor7+/bR+G3i3xX4N0PQfB2nXfi3U9TvryeUaZp11ZaZaW0H2SJrma71O209Yo5DdRN5rXC+&#10;RtK7X3Ajhv2Pv2SPE/wf1bWPiH4+EZuLyO0s9F0jSZI7uSBYlMl9c3morJHp9pctveK3hSC8dULz&#10;u0LiJW/WcszTJMq8EMZllbHYKjmWbVsZKnhvrNKpXq1PrVHll7Ok58nMqLaUpK3NZN8rP0P6vjcV&#10;xlSxSw1Z4bDUadKeI5LUVZPlfPf7VnpbS3m7fpjp/kLpWm3mq3ofS7KOD59SAX7Wm+UzKllEZL66&#10;iVsRySl7PchxCieZJs9z8IfEDQ59GuNG0HRpbVdQmEKXOmyW+mWUrDahMA1GYSR/K6Ooa3Tyi5BM&#10;uQU8Y0LVG8TTkX9rbFrdooooporlsWUeBuW8gvbsvKqxIrSOzuSQSSeKt/ECxg06Owi0O1hnecNK&#10;TqM8VhPBKWUKS93va5gZAGhJRdmZMbXEcg/mKrD2s3K/Ld3ta/RLe67dj7uU5ztzy5rbb6bX6vey&#10;PJ/2nP2e/BPjXQJbG41i6g+IVrO+peFtXjt73VLrQdb2tOtrJOzQJ/ZWqqPJvbaG5aU7xeWqJNZK&#10;H9N/ZL/4LT/HH4G+Fm+Dnx/8AR/FjVfh48/hq21PVNfv/D3jvTVsBtt7LVddbT9e/wCEh06FJLf+&#10;ybu7sHvJdH8hxqlxCIVTvPAl7HqmhXttr19f2+upKslla2sQurSdYzFhJMJbtuO5UaIBJR++jV/3&#10;kTT/ABX+0Z8BX8beI7HxX4Ynj0bxrBssdQTWLCXR9P17S4plT/iZvYw3zrcadE7vZXUKTyvFvtp9&#10;0Ij2f0b4BeLMeCsauHOJq9b/AFYzGtTlCrUlzwy3GKpGrDEJOEfZUXaSryUt1B2fLZ/nXHfC885p&#10;U8wwNOhHMsPZSXwfWIPl5oc2tr8u9m432d9OK/4KE/8ABSf9pr9rLSJvCaa83w2+FtxHMLrwT4Ju&#10;73T7bXEmuLlrb/hJNUa5mvtea0ieOE2xFvox8oXEGkW0kyzv/Pl418E+J7Cyk8Ry6RfPoMupvpMG&#10;tSRbdNutT8k3DWlpM7Kks0MUbtdLAZ/IwFlKONh/pj8D/so+BNL06DxD411NPGs6q7HQ7aPUtF8P&#10;2rIqOsUxube1uNY8l0aSIzzQ2OWeSfTJDHGrfnF+3xqena/8Q/C3gLTbWz07w74B0X7YdIt7gXNh&#10;HrOvzMyQ2kdukdtC1pp1ppZEMUCMXZ2lllMqrB/T+H8X+HeLeLcNwlwZg62Z04+0r5jncl7LC0sN&#10;R5Pa/VYyg68uXn/eOrChf3OTmXNy/nkeEcXlmXvM82qfVrvlp4WjLnrSqaWjJXho76Pyem5+VHgH&#10;4ZXmtyx3N/IsFnGFeYysTuztKBdvXazB3JxtSMsP9n6v8N6BcajNYeEfC9v9r1G+1Kx0jTbEM80r&#10;XF5OLcQ+Y4ER8p2LPI7xs5jSRISkcrR51lptyWstJsrZY42g+a4BDqqtbIyKyru8zMUKAEpwCWI3&#10;s7P+jX7K/wADoNGsrn4o63p0lwbYPZeG1nmSGOW7aMWt9rFw8m1Noime102ZJiJJjeTbf9HtzJ9X&#10;xrxBhODuGcbn2MqqFanTdDLqK/iYjG1beypwbva9tZcsrX2Zz5RgJ5lmOHwijzQnzOq9+SEbXnbr&#10;a+11e976H1VqfxH+KXwQ/ZevPgb8Mvij4s8LeE2vtLk8Y6P4R17UY9I8RtqCRaLriX19bLZraQ6u&#10;9/uudPtymn39vbxRXNrLtaQ/BH7JNxoukfHbxnp/2Q6nZ6h8NtUmttT1yDS5LqLVdC8S6WGnt2mm&#10;ktLLb/alzDbsstw5tkHnu8zP5f2P41tNd1fwV4ltoROdONrbvPKlwjrD5GqafMI5pow37spEEVY5&#10;FwqyysSUCH4c+Bzpa/tHeF44p7eL7V4e8aaX/pCqljDMy2Fy0BeMGWPZEgby1Qvlx5gTau78B4fz&#10;TMOJPBvxAlnGLrYvE4fH4qpTlWn7X6uprDYz2dNWjy0Y1nWlTh9j2r1dtfssZh8PlnGuSLDUYQhU&#10;wvLKME4c0/aunKberfN7NSatopPV7nof7X3wdurueL4n2+nhF1KNYNajtAJ1VEUWtlq1w0Fna2ie&#10;UpS1u51uJ1kiW1Ysghnlk+IdN0VdOnDtaq85llMiQlSRukWOFFjZZAG81pHSQq3yyg7RyD+x3xLT&#10;Tb23l0aRYL+CWCVLtYpZXiKzqiNFMt5MiD5NwKb4m5+dQdoP5p+I/Cs3hnxTd6Pc7PLSQTafcCSO&#10;b7baS5a3UPGJIHktp8W0rQuyARoQXQxs3230fPEaOaZPLhTNcR/t+URvgalZ8vtsB71oRlZ87ocs&#10;U3pf2itFXseNx5w5PDYj+1cJSawtWXLiktKdGtaPM4RV2k76rro1bVnH6hbW80DW8vz26xuQDGwC&#10;QMu7e5aSLKsI9zSoDFsVjGqXMQjr7U/ZW+MljrPgbUvA+pzRp4w8HP8AZlkhiit5dU8M3SiKwm84&#10;NcSSyaYVmsbuSONmHkWdzNHvut8nw54mvZrZbgTRSKyXUuyDf50bxlYWYAxIQF+ZQrq/zkH5eAK5&#10;r4LeJtY8P/Gjwjd6JO/maxrcGhanaxJNIt3o+rXJhu4LiG2iYrLHag3sFwsY2vFG5MKF5F+o8Y+G&#10;aPFHDWYUrQjjMFTnmGBrTfL7KrhKUqrtUuuXn5VFvlfTsk+fg3Hzy3M8JPm/c4iosPWWqtz25Z6X&#10;vy6rltrd6qx+43hLwdbGObX77z0WOPfmW0j1SHywCNv2yaSFFiiUIm4xxuMjY3LY6u01e51yeSE3&#10;E7adZRPGkVwsEGnlAqIIpF+zOnKq6uJYjcruXdL03Y0DyQaSltH51zLeMN0xu2tIUhnl+RhayNp1&#10;xLFBubKl40G4bgd4299F4U0g+HFuX1K+vJY4JHlN3BI2nqkMb7mkO6aKPG/LETS70aNjNLwE/wA3&#10;MTOEfaKbt7Wo5d7Ncl10vey187n9FxlzX07db7mJJ4r1XXrmPw9odvqctvYgtdLol2tjpflLje1w&#10;0cMJdTjlpZIihyG2bxu27vXLiwFvp2lXS2MaXBt2tU0r7DafLgPuuIfNMzGUyFnSd5Q5di6+aBVj&#10;w1B4TsNKmEYsdRvnRfKMceoQWkTLtSVlmhtY1kw7B9iSCIbgpQAgtV0xt+pXlxfw36bfMayezmsJ&#10;rXy42V98tpdxrNtiQExSSO7cybIj82PFruCnyQhy8m7vfmulbSytaz73uekc1q1lpunRy3FxZaNa&#10;3kmLiZnlubiV4ZMkSSPdTX1gYyVO24Mi7fmP2hj93D0h9V8QXax2lndXunWkwDW5vrT+z0UcsFsS&#10;phYhVZizxhRtAZk3Anon0tfEt/O893pmn6ck5DG703bOFP7xppX09LlBAN+2NrieRZAGKx/KwEev&#10;QC2SPT9Hga58tZFe7kIUblUMPLa7uGkKvtba3l4fdEGCOzJH6GGjy8+t78v/ALcBvajr9hb2b6Rp&#10;N7Lam7hZJrGw08W/lbgu+JzYtcLtilXIlePh0DKg5FDQ6PoGly6hNHDY30nzSX1jDdQ3xYsrRJOJ&#10;xYNMfNVRuMTO+4tGS6Bl5Cwmj0Ly5dR+3QzsxKLp9wjY2KscjGAQRwjDcySMw3PlwvJUV7241/XL&#10;l7lRG2lwShvtU9rD9v8AKDvKCksJa3GVSSMrPJvTcGCj5lbmUakX+7qOLejSTvLVaK0l5733t5g7&#10;demuvTzOK+IXiRvBPgnxL8QdRe6tWNo1toFzdTmW41TV74CCx2Qzh/Kksmna+mjbkW8MrNHcQrN5&#10;P5Ia94/0qCOaVna+nlmjijaZYVlmuJ54ZpJYxJJ5awSyu7mRdm9yzlXcsx9J/bZ/aAsdf8XWnw60&#10;G7Y6F4ISSz1SZdUF3HL4k8y3N5JuiWKEDSYIhpkIt0kxcfbTJM4RFHwVA2p6/qNpaabDc3lzcyLF&#10;Y6fa2017cyzy/dRYIlmmkb5PlUZ6ljtQO6/6A+A+RQ4J4SlmuMhQwuZcQKnja6xOn1XCRpKng6de&#10;Tvy1o/vpVIcq5bpXe5/PnH+OnnearBUakqlHLuWjanJKFeure2cZcra2hdWly9G76fYfwchufil8&#10;Q9G0aWRYdIhaG88S3TQb/I0e0aOSeNFhjkiEmoziC0hyiyY1BGjZQjyJ+h/7T139u+BniNliaW1g&#10;vfAFtpqy289mLKM+PfDFtGbeKIRvHFbwbYlSFBtRUCp8xr5+/Zt+Gup/DTRba21eMW3izxBJHfa7&#10;fm6X7TpdsiI1tpkRt7iK5f7JHKwu1lRke7mmwdqKifRH7S8tlZfs9eIIIZdWuTc614JdrvUFjSCN&#10;08e+GJX3ZlA2uqmMtEg/dShmHzqtflXHfGs+MPFrguhTrTnlWUcQ5XQwrpztDEVHjo1MRiaUuVKV&#10;Gt+7VOVtfZyd9bL7LIcg/sfhfNJ1aapYzG5bi6uJS1so4Wt7ON7q/Lzy1sr32Wh+aHgLSrey/ak+&#10;Det3Ef7iHWfDV1PNJ9zz7eyuDETHb+QG8+WzUBXBDO6xtPu8tZKP/BTz4fFPFXhL4w2ln5Vv4x05&#10;tA1WRJ4J9+q6FsSznm8oJLHJqGiXMOxLpFnK6YQSxYlPX/CWlW9z40+F2vS2ltFZjxb8P4L+Gw86&#10;5nlCeI9M0rd5txFNFDGiSyNJGYk3uWUxqjurfX/7XHw60/4m/Ajxp4e0vwxax3+gwL4i0W6S7s5p&#10;4r3R45rm9MUMcsBdb3S/7Ss4Y0QbPPQlpPJCy/oHH+ey4d8YeD8Y6nLgsxy+WX5g72UMLjMdGKkn&#10;rzezxCo13FKPP7Jw5lz80fluHsBDNOD82p8n72hjIV6L35ZqlCptp/Oo3TWquktl/MlbI8jA7cZ7&#10;Zz7+g9OfSvoP9mjx9c/Cj4x+CvGTttsrXVYrTVosKyy6VqayaXfK4dJFYx299LLbhkZBfJaMyNtU&#10;jznSfD7reGKRctDMYTlc4Ycv8oLN8qgthQ3TBIOK9dsfBf2i2N3EP3UfyxyCOIzBmmVw4RGdlxjY&#10;AN29igygOa/ecXk9LNcuxWErL2tHG4XEYaouXRQxFJ03o276zUraPRK6vdfEYfFVcBj8PiKLtPC1&#10;6dVX05+X7N9eXzetuzP6m/BGunw18PrS7WSW1v8AVbm81SS6mh+1SywyXE62Uy308e6WOURRSQRC&#10;F4oFaH9wmP3uHqPj7xX4hhls9Pv9VkgusiYQRXT+eF8yOSORIrOaNkO5W/dSLt588IDHu4j9kfxS&#10;/jv4FeEL4zT/ANpWFifD9/cQ3bpGlzpMUlhDFJa26yTG6OkHT7+4W5lNxNc3Fwygb2Kez+LdVi06&#10;0NhpH9tyTyIILi2ks7dbeOSeFYW8ya8nT/WSqWaJoExuAMjBQa/y7zrL5ZVn2a5NiaHJiMvzDFYa&#10;t7zS56VV03dW0uoKVuZ2Tcbu13/U2BxccdhMNi4K0MRQhWWt7OW8b2V7W3svRHjep3lv4Y0S5byt&#10;Du9caCQ2sOpz22m3c9yzFRErpFeR2SuwRRObT7XBuyr8tn5Y8UzfFrxHdfaNF8G+H7SVnMkOo+Jf&#10;Gl1qNtcLuPyx6dFoHhyKEDeXErXMtuyK0bYD71+qYNGkvbqW8182lpCqO+xNG1C2uDjBaY3cEEkP&#10;cAqUk2uGAYYJbx7xzqlnbXUlrY/ZFbjy5EuJXRI04XJkNkUlG5sLKGQc5V+o+jyfG0cLKzweCzGp&#10;Ll5pY2nVnBNL3bUqdaktb68zd9tNThxcJ1r8tWdHnveVN2mrW+Gd1brd27HkEXw7/aB8RRCz1Px1&#10;4bs7K5SOC+sNC1y8sdPYRLtjjuofD2kyXl9hcq0F68yJklYY2bcP9CLT4sWdqu7O20tRnHXMQk9e&#10;2/H4Z74H8Pfwk1+xscLrF9rMCyxog/s3VBBuaOQeVJcRF0KqrvuRnMk5w4LS9U/uOtRi1th6W1uf&#10;zhjb9M4r0854hxWcxwuErYLJ8Dhst9s8PTyrLaWAc54tUXWniJU5P21/YUlTUor2fv2b9oz+X/Hz&#10;LKWBq8NVoV8ZXniv7X9o8XiquJ5fY/2Zy+z9o3yX9o+bltzWjf4Ufi5IivDOGGV8iYEdM5jbBz7Y&#10;9O9fxgQfDLwNaTSNb6BpMRSabaYtNtFYfvHHDrH5g+hcjrxjOf7RL/i2nb+7b3Jx64hY/wBMV/BN&#10;H+1DBaXVxZeJPDmtaRexXEqyo8SSlMyycsjtZXHYYxA2fbjd/pBxtSxFX+zvYfZ+tc9/P6vb12l6&#10;7dT+IPoOONGj4i80rc3+qnR6WWfrz9fvPsnRdG0jS2cWFrBaNJ/rTBCIlkznJZATluTlix6jAHJO&#10;zfur2k2052Qux/4ApYD/AIFjHt15r5o8N/H/AMFa1MI4NaitZiUxBeqLCU5YLgC5MaSNzkKjs3GA&#10;Pmr2GHxPa38AMc0ckU8W0NHIJF2n7r5T5TnB4DYGOcZGfzupRrLlvTa9Xb+Xuu7t6n+gsakJ35ZX&#10;ta/Tfb8br/hz5j/Z00p7rxL8RPEdxGWa58QXkCS7SiMkV5PJJ5e4d2uQWwDtyuck1+1Pwh8Q2+k+&#10;DdAhtdsccVu32jbgZuzI32nzPlIEnmhicnlGjbjdgfm54b07RfDcV3Hp0dtaxXd3PdGO2hWNRNOx&#10;eZ3wTvZ5XZ8nb97AAxk+x+DfiTP4YuJI5ENzpVzIrXVr5gjaFgpX7TauM4n2BUkQq63CDa2wAGvm&#10;OKMNj8fSmsPH3o+y5YXTuoX69Lp62vd23TOjC+5WXW+vbbTz7+Xr0f1B498PRQ+Jo/HuhwKLe9SW&#10;28RWFuArJJOqRxavDEo2tHLOYVvSjM5lK3Jz5krLX8K6rZ6VrlpdTiCOJpGjlnlRQ8f2jERcysPl&#10;UsyBsPH2+9/DnaN4ssfEsQTSrhr63u0aGa2JxPFHIpSRbm3Ybk+RmBJYofm2M2GxDZeCNV1L7etv&#10;E13/AGZfx+Zp5mWGSe2mhSa1uYyzqkseXKSxZ3r85Qt5ZDfm1WtiFSSxKnz0bqMZx5OWD5eWCd5X&#10;s03eyumtNT2qdKMebl0va/W/Tvp/wT9Afgx4htdK8eaZa6jtj07XEm0e4ZyvliS6UGxkZyRs/wBL&#10;SJAwDbQ5bsAfTfjU1poSOLd1RZpGVFXkKW2bQOfr1POOACDn8/7DxPqXhtrTTvEWl3OlBVjXT7wp&#10;vVI7cxlAJAzRzpE3lkukjSqpjQrLgMOy8Z/HTR9fn0XSNa8T6PDrMsxsLWG5vYra71W8ij+dI7We&#10;SN2upVYSGOBD5mVcIvmADswuMw+IyyvhVF6zU6Ub3acl7yeivZRXZb7bnFi8PJVqNWF5WgoOO1lB&#10;wad7t666W0tuT39y+o6jaQJIxxI8zYOOIlDAkdyDwBx1znOM95oo8vd/FvZD6Y2qVx3znr2ry3Qd&#10;RgfxDFby8T3dvKlvIWUI0y7JvJAYjMrxRyNGuTu8tl44NeiagjMjiHcihIyQh/eBfm3MrY5I7jA6&#10;jmvkK+Fm60+V83w30tbRNdezfzXnp6MavNCMrb30v2t1t5nEftAeMoPBHw3vdb8+G21RJTp/hsyx&#10;+dt1nU2iRZEjKssjwwwy3aq42hrVC4dAynyr9mD9pX4b/Dvw9qdn41fxSfEur+JbjV9W8RS6bFd2&#10;l2Zo7e0gjRl1GXWCsEcMzmOawRIHu2it1MKB5PKv2ubq7n8J+EraW6muZG8WxGGCeffOWi0rUSzR&#10;RMd20FlExXd8jBWxvBHy1ofhy5uFiudc1ew0hJgoRbiRBeyrLs2skDJHMxOTtBjTdg8jrXt4Cl9W&#10;jGpKH7yXxu9ue1rdHy2u9r35vLXyc1rwh7Dm0v7S2r/6d32XS6uf0h+B9d0P4kaFB4g8EXi+ItLv&#10;GPl3GnxXDski8PBPbSwxXtrNGwZTHdWsDLt3HCOhb6U+FPhOfTJ08Q6larsjaZLKIyKds6SBWkmR&#10;Q2yRArLHG3zozeYw+XY/wL+yLrlv8OND+FHiHw8VbTrbSrGHV4bYpEmrWM0strrYnQMY5Z5HSa6a&#10;SbexuI0kydpr9f8Aw3pVjbePNe0nVFFxokeuza3F9lfZDPAIZrtIoJSIl+zaksECgn5284spXzGU&#10;8GNzHmhSjCLjGpW9lUqt+5SvSnVi5NLd+zaS0vdu+lnFKlzQ5+a14Sna38ttN+vNv5bH6V/sq+I9&#10;f8H+C/EviWLxbN4a1XW5EsfCOkzWc8um65faRb/btWhnku7OXQp5bLTRJdLbSTi/kh+0LCbaaOWG&#10;WPwJ+1Jrv7X/AMO/iL4d8TaTo1r48+HuuX2s+BrnRobi1i8c+DtKSFNalSwubm6Ca1Z20n9orFZS&#10;Lb3djsmtbNHtpmk+aNZsvH2q+JPF9zYNq9hpniJLiDRbu61Z10Tw14ams7nS4LTw5pttbpo1oukW&#10;Gq6ppYvftcCvqLXmpvHOLpbi79J+FPwv0XwvdaGnhG8u7JtAit/+J1au0M8d+0oe4ubR4RbSLubE&#10;MW0x+ZFEUy0L5k78u4hzWliMsy3LKE/7Kp062GxuEnWqz+urFUvZ+2pwqym6Vai05QlFy5OeSalz&#10;JrevgsFDCV8Ti5wqYmpySw1WLX7mpBNtyj9te9F2unpoev8Awj12B7qS0D4lljSXaThlljkG7K4O&#10;Pvr37HNfz1/tqeDNT8GfH/42ReJrWXTte1r4o+ONdSxcMjJaeJNZvfFVnehsbf8AS9N1jT7uArnK&#10;3sYOCRn9tfHHxHufgN8RdM8QeM7HTtU/tC3/ALXgv/DWmJFPcTXWoXNubo6bdFbC8mhmsZZLiExB&#10;XknilhLTCNR+SH/BTb44fDP44fF7w98RvDGoamNWTwjZeGPGTajpUmjR3niTSJ5HiuFspI1uGuho&#10;l7pVhPMS1pNHYWotJH8uaWT7DGzoxwPsvaP20K1L91bq77u+jVnd2/zPFwsZvEynGPNzw5GtrO0U&#10;mnre9m9vmfix4q+Dvh67llvfDtpJpmvXGpX2savrc8suoaj4iu7yELP/AGpdTyz3Ox5UiaJkcxWR&#10;CJb26wvLG/gvxC/Zn8Eav4IutWvNEvNE8W2sMl29/ojN81y82yKK+0+BXsbuJl8oF4Ybe5RPMkFz&#10;Ggdq+/YVs5ZwzzrC8isHgkCmWBhwyTKsh8uRWDKY2O5QAWAyBXLeIorzTdRXT5ktprO7hiuLedYn&#10;RnUFldDl1YMj8MGHHykdSK+coV8RQxcMXGvOCp3TcXZRTa335r202tbZto9l4HD1YOM4drO+2ln+&#10;S69D8VLjR/in8PJTJpxufEWixELNDHHLdRrAiKgimsWMlxZsigKGtGWKLBxIcrjgH1yy8S395czu&#10;tpfTtNO1pPJ5GyVl8uODzZC6+RDGqRIpdsLGoyM1+4Wo+DfDuuZS80y1luDnMsKfZbxSeCd6NDvz&#10;gHawdRg5XkZ+KPjZ+x9pi2GueLPCeoSrc2guNUm0+eNIbuGKPM119muYlj+1+QpknaCdFdolkKTF&#10;1Ecv19PM8vx8Eq0adKD3rU1yzpbLR7u9rvbbfc4P7PnQaWHqVHB7wn73LZxtZ3W+rei21Pl/w5aW&#10;6PaW8m5HSO125O+1kkjVGdFPykbdrgnnO0HbzgfcPww8T2WkaZq8MLNczxXFt5NvG37tGe0VjJPI&#10;zOuVYFDtVpX2F/KCNGW/Na4PjLwpGmYBqNhCd63AMsxh2kZYxKTNC4yNyhiXAGWIWvpX4e/Hr4cw&#10;6fBo+pw3fhzUG2/ar+6iiuLK8udwSSaW5so/Ohw5KRrc2qbFUIG6mvJq5BWxFVYilOGMwavzfVv3&#10;lR35P+Xakuie7a06bHThcZShzuqp0m+VRc42vrrbXpzJ/cb37TXim6+J/jL4ReC9Qigs0W41UCWz&#10;85pCmtT6baLMUnmdV+z/ANnEDDHdgj5N3HK/A3UbzTda1z4a68Ql9pE939l80spf7Kyx3EUSynzW&#10;VoPLvEwuQglYj94MNOo6d4z/AGkPCT6be2mo6Zo+gLfLeWlzFPYbYLO/vZmS4hZ40aOW5RZFkYbG&#10;QrIUcMq8l8Z/E3hyP4jaf4j+H2rtNremwxprd5ZbWsEvrJ2t4fs1yPlvJDaL9lvztkgbyUUPKkkq&#10;D6OjhOXCQy63sLUfbczV4U2uV8s3dW5rKz/utWVjlrVoTq1MZF+099wbfuupyODT20Wr0s7avrr9&#10;rWniu3+HV5a+JX1u00ee0aNovPvPs5uU3Bmha3VxNfRSlVD2KRzJL8plU4QH9UP2b/FOsfHnxPd/&#10;GzUPB934U0GHTLLSfC8t+slt/wAJFevEx1XXtJ06dml07w7DLLc2WjxTXFxLcRIsyFfJaI/k9+x9&#10;+zzoHxe1eH4lfFLW5fFtigj1C00DLPHqOppeSILLWZpNkn2PT1t5ZZ7O2jS3l/0e0BSGWbzf6Gvh&#10;laWiWUBW3hs9KsnWC1tY0S3gS3t1ihjhgiiVI4oo1wEREVEQIgH8TfL5xWwWHhOh/FrXXtqiVoaW&#10;5OR+85P4k9rJq97noxjPFQjUhG0NeWV7817X7Ws/Xvofcf7PVhpnhm4/4THWGWC3tBvSScK0jyHb&#10;IEtUYHfctgJFGCNzMpYqm50+udS+Mfib4j3VtFK0tj4fsCRpujJMwijBXBmughCzXkqtuZ2JWLfi&#10;ONcsX+D7HVFuY7aBrkR2MI/0a0iAVI8YyzIekuQuH/iOTtr2nw540ttGRFggt5JA27fcM7KJAoXc&#10;I4zGFPB3DvkDI214NDNczryWBov6jgGk67m/Z1q839qrFLpb3VfTmeuulqlhqH72a/2yOii+t0nv&#10;q1b0d738j7I0yWf7JDEUjaJkcNHJHHKrLIhRkIkVlKsrMsgKncrMuR1pvxK+D9xpPhDTfEFtobaR&#10;pcplurdbJYlWBpt9xFctpsalra0v181p2iVLdNttLsTYEfw/SvjRdCIQy6ZayWxwJHt2e2mxzkRy&#10;OZhGx7MA2OhXkV9s/DXxnF8Tvh+vh2K5kmn0S/t4YI7sLJcCzvnEdvbXAzMrxQebKhdlMUlo/CF1&#10;dIvfnh8DjMO8FTVOrUmlyynC7Vkr2XNazb195NW+RzQlWozU7cnlvfZ2vps/Lr9/yJpems2nSpCu&#10;VMKzXT7W3K0bZ2pgNtUfMMHkZJ55Fe0fDe6bwx4ohN2jGzmS3jvIM7vLQIFWaIY+9F5jMwwPkDNn&#10;5MHtfB/g+0tvFPibSnjhGl+fqWiCSf8AdQRLJqq2kE/nzEKFjRt4LyfcjcjGDT9chtrb4s+I7eCO&#10;I2Vnrz20aoqmHyInWE4VVHPlsF6kdwSOK8COXTp4Whi4rkxFDGQwk4L4GotJTjG/uc2qcfe2+J2O&#10;6vV9p7Wly8vJDn5r3vbkla1la+17vvY+k/A9zpOq22tWcFnBp2ojz5ZYtqbr238wx2t6kgEjTW8k&#10;ZjwyfJAzugQ/efR0rUfBa/2H4X1a9uNO1zUJn0/SGv0byNX1KBXlNrZ3aFoFumhSSWCwuXt7mSGF&#10;0tUuWik28lpukSaNOHViLOHzprK7iYRXWm7omM0cEjxGOW3lUSNNYXQe1uPnPlxuqunPS2Pja9+F&#10;8HjvTvCU58QWniDUtViTWb3Szf6VaHTtQ0vTtUsItNnubcSPY3yzXln5ouIVnnt3G/ey/o2RUsRU&#10;hCMozmqbi2qceaaheLnJQuubksuut9118HFulh7/AGbb/wB7SPkrWvrfVt9GfJnx/e4/4TPXPCUl&#10;pocWl6XfGGH7Jo+kWt7NFcWtu5efVY7RdRuJJVc+YHuTAUMcZg2RRgeE6loMHhrSdA0azm1Gaxgh&#10;vrizOotE7xRXt2Ltre3aKGH/AERJpZmhV/MYeYwLnHPpos9ZvL9rjWra7vWaZYBcTebd26qJgscZ&#10;mUzAJ8rFED7QMhVXqc74oMhvdFWNVVY9NZAFGMAPHjP06V72b4TCUcFUqUadNTVvehBwtomrrmle&#10;+62t1uz8b8ca1Z+HGbQc7wljMq5o235cXFLq9r/8Hv8Ald+37oOt654O8B2uhT28V0PEWo7jPJ5b&#10;Mr2MCKkQ8+LzGZiAVCTPyu1Rk7vytt18QWMs/wBs/tDX7zSyA1vHrCXUUM8CAot0slpd3IEbRSLM&#10;nzvDskLSQ7QJ/wBW/wBvTUdVt/C3w+0rTb5bFNd8SalZXjm3kn82KPS/NjiPlg7VaTBK4Z5WCIin&#10;LMv5kzmFLmC189NokV1eO/bRjnc7mSSC5gR5NrSMWEJicbwu+JBGg/iPxOVuNswrPSHscHzv+W+F&#10;o29b7bI/Vvoxz/409kGm+NzuW/fNMRpt0seXanqWp+PNZtItfa+e0tHCppml2MoUeVvjEcsNtp3n&#10;yOeJXUSqnz7gsbySxp3suh/boZLazTTdLigs9qtHdzaTcKF/1xU3nmTXEvl7gyxvM4cMu1eGftdE&#10;uY3ge2ublbciJpPLt5rbWJ55A5iI3ecrts3C4YzFYgkTRsDMRGvEX2myWWowTabJPqTTuhkjk0+1&#10;tpLMSyRmH7SzwvLCzKGZ/s4uIyFx5rEAn4qFX2sIyUeXTa997eSP6DItKh1PwRm6bQfEcUOYXiub&#10;sTQNLAVScyNcwQLNM8YeUsWl83JAk27hmXxH4vs9Yu7QWqGfCQj+zYbKaeJWSOMTG6v9OddYjnzs&#10;Li5ureJ3MjeUnzAeqeIotP1Dw3/xPG025lKxxxs13qkN2wljO1nlurCaMSW+TtaW8DvvK+WjlEfF&#10;8JeGvDiB7a0tbq6t4/Ldg2txooVpAXZLE3tnGkDKI2xPMu3OXhKBpE5qmJoxi51YfD8K5t7vW7sr&#10;bJX10bAxl8Zw2EPFj4c0O6t0iSNxNetqI2piWF4LnWJbgbnWFhJcQzvhWA3ZJrmrSPUPEV0buO3v&#10;vEMLyEwSJqciWVowZpmlSFLIwNGFTa63L/fjI3S7Ts6Xxr4T8KNdONJVt2dq292tnBLEyq0DK0Nv&#10;f6im7gOQTPsdYzkYJdnh+3uPD0Esd9PDbWOAJbK6S7dZo02SjYLUyRHcrOVVnViFOVGc1MpUpwhK&#10;npdPmV72aUba+eoEHj3xAthp95LrGpxaOmnw3Es7W9i8k1slvCz3DJfQ2ZLsipIQxmRV8s/89Pl/&#10;n08Ty6v8SvG3ibxJL5jf2vrVxeqrrF9oEHmKtuJfLhDKqWUVnHHHIXZSrt5r7iF/VT9rPxfplv4U&#10;Xw/ocq2l94subjSGbT7pJraTTLX/AEnWUe3tYopFklthHaNiYtm6+RfJiZY/lP4RfCS+8danBpen&#10;/ZbDR7J1/tbWwHt0aJWI+zWKRJK93eyRhF2RJItuhZ5nR/3T/wBn/R1wOTcH8L554i8S1qOCw9Xm&#10;weBq1Z+zi6NGpGVWlh4+9z161aEqKp6c3sefm97lX5Nx1jMdm+Z4Hh7LYTrTny1ZxgubkVXk5U+j&#10;+CWravrprrp/s4/s7X/jvVPtjWbab4Y0pfP1fxBLany55I1jkbSrB5ozC+pzrIAVgBj0+12XE8QR&#10;lU/otqn9iR6Xb+HLLybDSbARafbtZ6K0lvFawEpEiSSbLbekUbONqxSl97vC7yMw6jTdN0T4a+FI&#10;dC0q20tdOit41W1sbTUILlZZI0RpXvNUNtHNPO0hllmnt/3jr8jtltvEWun3ur3Zu0tBaZdZF2Ta&#10;ZeqyFg42S27vNJIUVGVA2ShkbcPLw/4j4neJ+YeJGcxxEZVMHkOAfssqy2LtTdOLjbE148kOetUU&#10;Y88uVXcVtbX7HhfhfD5Hgp03U9rjasFCtiFJOcbXtyq75LqTT1fNbpZ34rxf4QeDwbrbR3CXq6no&#10;2oxwPPbR2zN5lsyQTwxv9mmRYpY0d3mtnt5trxQGVP3w/MXwRdXlp8bPh7qAtPsNn/wnXii40pIp&#10;511A6brPg3UIIILlo5oLiKO6igju1hDu+wh38vzlx+xfi2WKLTE877XNMySLtksrMxTRiNifO+0x&#10;TQzy/N8zpdsjAgSxHC1+NnjjS77RfEfhzxIZYbW10H4heHtN8qBpzPC2na0PDf2i63SiIW2ou1zD&#10;JDFFtaJArMpMsNfqHgdiVmHBniVkcZe88kni1SV3zTjRlSn/AC251CMrp2Wqd1qfMcYYaFHOOFsV&#10;1pZnToznZK8GqTp9bLkfP19672sfcMus3d5qbG9ldwXYSfabX7btyyKMO3mMGGeHMcznHzN0NU/i&#10;J8Ij498OXeo+HLKNvFOmZ1TSLyS3v7aOeWCORrjSWluZYLCK21WPzYmJhbypRBIGV40LXPhlpV1r&#10;073Ets8stzLuikjlRJBEjRKXRuJ1ZSAQWVtmcSeVlC/11r1nDpXhaWC2bVNWkdURPPhmvVt5JHCS&#10;xxzalf2iw+crYeIWkoXYu6OL5fM/D8qz7MOG84wOa5ZUdLF4CtCrTa1hVS5XKjVg179GeinDTmst&#10;VsfomNwWHzDD1MNiYe0o1YShKN7fFbX5W+Z+AHiyZbiJ32TQXJM0LW/llJbe4tZDDdW1zltqSW8n&#10;yyl2LDIy0mQE7D9kfwbeeI/i1da4vlLF4L0i7vbWSWD7SiarqanTbHZkspYWzalOrsZtstuiBR5u&#10;9fSP2m/h1feGtTk8a2NubPRvFGoyWOqwxtbKmn675cjRXptY5mFrHqVtGYZG8yTfexkSGJ5YY5PU&#10;v2IfBjaXoWp67NBaNceINe8mK5u7qG2ae00yF4vkVmVnhS5ubpy9xPCkbysVJEh2/wBf8ecf4TNv&#10;CrEZ/l1RTr5rRWXzo83LUo4ivaniKEny/wDLuvTqUlLlXPyXainZfk+Q5FVwvFdPL6tpSwv+0c3L&#10;a9CLVp8rbSvfbmbVtHrc/QnwRH9tWN9XmstT8lSkP9rrqhjUrJ5rjyorpNPj8tQDG0uE2ENuXfga&#10;8E99qniNLW18zUbSxbcLS0u4RolvEcgq9p9mSWWCdSi+SkzQgklD8p362uS3jWNvp1hHI1kwP2i/&#10;ls3NmVWN8gyRTXKuzEkyQpaRmNE3o4O4Nq2eoeFdO8O3Fmmp6c908TubGzsJ7Bo2POx7u8sreGXY&#10;2zDwllLpIib8Fh/AeIV6s6v/AD9nKfL/AC6RVr9fWy9D9tjLlvpe5y/iqaL7dZWEpW1aLiKygsHR&#10;NshQNutgbtW8pkZAohgJcSJPFKmFqTW7hdZtrLQ9FivGRhF9qXR4ZkJ2qFlfUJj5xj37QzL5RjLo&#10;jbovLxLiabdTTG9uLIX9oqxSuiW84MdwoVg8LoboMV2ktshT94EKuy4U1c8JRRx38pWSygZpD9om&#10;1GJbKPczK7m2ntXiuVaVlYtGkE0gEkm0fvDWPwxlUXxw5eWW9uZ6vz0XyOqpU57aWtfre97eWm3m&#10;a+tNdaXplvpzbNNmjiCRQx28EqiSTeJGJs5JXjnKuE/49i5QIs6ybI9t/S0Xw5pc91q9noU/23Jt&#10;ItWdb29AmdVJtYLedJ4XAKM8b28qFGhYjn5cDxBqlla63DJBdJOy7N051GTywYWfcLlLmBWlZcCR&#10;hvZG2bQ4zuHNa7q+o6/qcaQXCRrsSJ7u+swiptZd3Nna3su2IYdVMTNsiWMyPwyZWnL448ltut7p&#10;N9Fa23U09u/5fx/4Hr/W+rceGIVux4g1SK4mty5lSC51G0jsXVlR/JFqlhCHVFeMrHI5RlZUx8mT&#10;8m/tL/tW6tb6JcfCf4DeG5PFvxG1SGTTp5PC+j/2jaeEIpVYXF093aw+WNQ8gOLa3lWD7Hv+2TTQ&#10;yQQxz/XOp29xHp1ujzRXeEaJI7NbuyVJGjRI941Z5GlyuJFka1tt2WUq2ARK+kLBoM80S6lYGLZ5&#10;H2ay0xrZJGkZZhA8F0oeSRpJCWW1gSeVpZGaPKqPoOHM1yzLcxp4/N8BPNo4a1TC4JzVLCVMQrcs&#10;sbyUp161GLSboUquHVS7UqmitjmFHEYjDyw+Hqex9r7tWpGLc1TurwhJSjy83V66La5+Hvw7/wCC&#10;fPxc8U6pBqfxH17SPCiX92txd6bZ6naeJvFVxvkd5fMXTbqbT7WaY7gJpdUumjYrJNDcMhLfr58K&#10;P2cfhl+z1pJvPDfha9t/E81vi98TeIUs9W1O5tpAoktjew2NnDZwy7SXtNPihiZDE11FIGw/QaRp&#10;V9eXUkSO7SglnWe2t3u7dY8/66a2LSO0e7mKA8btojRhIq6Wu3DMthosbJd3ZCxS3Umo/wBnzSM0&#10;Uhk/dXapctlst+6gwm794SClfU8XeJvFXFcI4ermP1DL7QTy7LYOhhrRt8TnKderppFVa01T97l+&#10;J28rLOF8qyuar0qHtcUrf7RiP3k767999Xc8n8WWCXX2jxIkFokqO9wkc0cFtHHtYuqQnMUhwrSO&#10;0v8AqmQRYYPKiHyD4yRy6t8CfFOrXUl9LHa6r4CLqbl7awjWX4g+F4ynkMYhNiOYHcvmsucOwypP&#10;0Z8RIb2w0BLB4b24RokH2q4ma+twDjyVN1ceXcMpw7BTDuVy7Oq71FfNPxehtovg/wCL/DEjwr4j&#10;sP8AhGLvVLeOB3bSjpXjbQr26sXuCFgmv7PTrCWa+AHlWkrS6cJJLmK78ifD32tfibhisv3kIcQ5&#10;bCDaavbF0rysr26aed7mua6ZVmf97AYyH34arr52tsvV2Wp84eF9dgtPEfwx0TTgbua41zwlc3U1&#10;rAXjskTVINQBNtL8s04Cx/vDG67WSRjDuCP+onhSwsrzQ7xb2DR9bupllimkvLqaWZITGULPBa6n&#10;DF8zFmlkMOwofLcx5DN+SfwIkXXviloGkXl08gtPE0TwSyJFbpMttaeJLiKN5FhjaWNPs7GO3+0w&#10;mN3muS8zh0b9fdN1IwW2r2EVzqLRW8MMUUa2RiDs+RKxN008cbFiFSNpJC/lsQy8iv2T6TlaMOMM&#10;kpUm3iqWT0q0Gnbl5sTVVru937ukrOzdmtbHxXhUlLJ8wl/1Hxhb/BhaGt/O+3S3Xp+KPxv/AGNf&#10;GHgvXdU8T/D2zuPFHhiKWa7m0y0EL+KtJjmneUmPT5ZFfW4RBJKbdLGGTVGhCxSWs7xiaTkvDmhN&#10;fWIspInikSa4eWKSP7LP5iQSwusqSrC5UtM0EqzJE1tdqqbTMmYv248OrfXV+Z/KlgjeZ0jiv9Mt&#10;bm6by2R96XNm7SBXUOds1oGOza0JcojeefFL4KeC/iZreb3SYNC1y4ijjTxVpmr6fpWoXypHK8Ee&#10;oWE9p5epeXDcSKlve28iweYpiZNigezwB9JCeV/Vcm41waxtGjTp0qeb4ZUqdadOnvLGYdyp0J11&#10;zR/fUPZc6T54rliYcQ+G1HEVqmMyerOlXm+ZYVz5Ye0bjzyhK+nPpzR5bWS11PF/2Ltc13w3o/jH&#10;wNb34t7C/ul8VaPNcavFbs8lvImkaybWSZXjlaWU6c100sVwrXcIeDZCyg/enhzSdNmf+0JbPVNX&#10;l0td9xc6hcWlxpXnhXJG+5srO2KyqjIHaZe7BQ6Iw+MbD4LfEb4IeNdCurSSLxX4btWfT5tVsYl0&#10;eeeDV7WCGW61LQhJq1nF9j80SXkmkXE8V39kjcC1mSUH6FvNOk1yE21sNNaCVIPtNx5Nzp6yqcSs&#10;5kuUjkLMqOqYhhSXJjCx+YWX8n8acTw9mPFtXP8AIsww2My/iDB4fG18RhpKo6eKpv6vVpVo3ShW&#10;/dKc4X93n5bu139TwPTzDCZLHLczpTpYnAVqlJKSfJKi7ezlCTtf4ZKSt7q5dXci8deMrzxDcyaL&#10;pd/dQ6Vb+XE5sl0+Lz3TcJFuL2MParGjArFLBKqr+8MYG5gPnXxhpVrpFsz2jaOZw5Uul3Ne3ibv&#10;MdWdjJOqMH2xylGXJZHcPJlm/QH4e+DNBtNFeGG9ni1F3d55LeK01ERK3LuD/aKuvzbnXdapOr7S&#10;sE2xtvgfxY8NW0d1II4tTXMjJNdrpmnyxTTFoXVpZLlYpfMZVG/yluFKSMu8ZBb88ynMMI8RyUvt&#10;cvM7p6KzTskvN/f3Po6tLl5feve/TtbzPkvwLeMNUtg9r/aM73ARlutVgaB9rBgBZywwRyQHGArS&#10;P7Mv8X+hDZf8e0H/AF7Wv/pPHX+fhHBb6FrttKcSxSNuWWW58uZfmZT5sUdnJFuOAdyMu7OGAwK/&#10;0E7GPNpatn71rbHGOmIlT15ztz+OO2a7sWrzjL+a+na1r/fc/mX6QX/NKf8Ada/95R+L11xBN3zb&#10;3C/nGf8ACv4a/FnhHR9aa6tdV02zv08+Qxvc2yPLHiRhlJV2SK20sAyMgJOWB2qK/uWuE3QTHPSK&#10;XtnrG/P4Yr+KOYxz3EzDJVZHAPTP7yQk/wCSa/0340nP/hO5JclvrV+t9cPbta1n33P4R+hFG3/E&#10;ROvtP9Vv+3eX/WD7/i8rWPljVP2fPDOobm0u61PSZuCqpIt3bDd28m4IfA29p1zk55ANYCfCP4u+&#10;DVM/g7xOt/ARuNpDdyWjlSBkvZ33mWAHPDfaCrHJV2wcfZcOmrNiR1O4dcdwfxGOnv8ApV2Oxwu7&#10;aTu7EZxj3z3z6dq+Nljq8Ul7k12nHm6LbbfX8lY/vqGHhrye7tfd328/L57bHwbdfFz4seELgWHi&#10;XTo0dSRsv9OeASRjaHeC5tHjgmQlkCzQNIoxnksK7LQ/2mrJyia3pF7ZtuAM9g8F5FtwcEowtp93&#10;T5QJdueozz9dXeiWGoQvb6jZW15DICHiureKdG9DslV1GO/BzXjHib4C/D7VYpJbfTP7Iumz+90u&#10;U2YJ44FsRLZbRzlVtl6nnpgWKwLt7fDcj0SdNc19r32tbS2rv0V9DWca0beyd7/Fp2cbfj/Vj6W/&#10;Zj/aJ+D6Xl1ZarqVna6zqjpFY63e3D2/kWzCLfpl1a3JjWzSSVUL3kayLIcQ3E0UJaRvvweIbay1&#10;Oz1O0uIzb3ixWM0sckc0UkcyA2NwGjZlK73MaNnh7gDnNfz663+zjq1oxl8P67FeRxuxWG9R7ack&#10;Y2xLcQCaEuMn5mRFPcjAz6j8Jfij8cPhcsfg/WNEv/Fvhe+mgsrWyl1VGu9GluJoYoJNM1EXVz9l&#10;t0uPJka2vd9kHQPG1p+8mX4ziDhfD46FbFZXjKarWu8NiZ8vtNmuWrJpRaSbtyu/Muuh1YXG16Fq&#10;dejUnB2/eQ15LWteOukrrqrW2P3L+IGuQXnhZbeYK9wt9aGyY/eD/vTJt4+XdECH65TK8bsj84P2&#10;m/B2uXOpWWu2FpqtzFqVjY3GnHT4pJPI1+wjS1ZWeHLRTmNEuoi/lq6SFY2l2O6+q+IPH3iOSPSL&#10;aDTrvVo7O2eSW8s1a7hlvZHQvm4tg8cklvsEMrIzxSOpaKR0+c41t428R3s4GpWWpxwIAscVxb3S&#10;QqvIIEbw7F4A+4MHjd0FfleDniMDi1VjT5vZtXXMoqd2utnZK3S91fZo96mueCne1+m9tvTv26Hz&#10;jpP7VfxL8N2enaVqy6d4iS0cCHUb5byy8Q2rWissKyX9tNGTcRNHskku7aa6LRlZZCACfRrj9vb4&#10;y3Ng1tY2XhK1lWNUF9LpV5daoqjIMqS/brazaVECKzPZSb8AyZIUV4f8cfDMGkeIrfVLOGGKw8Sy&#10;XOpC3VAjWeoqyrqEcY2riG5kuI7pDgENJIuPl3N5fpVol7d2dgbfe0k0UzrGNrG2ibzpssMOu+KN&#10;l+U8ZyQ23A+3p0cBiKdDErC0uecVOT5Vez6SXVpLe3ntoeFXeIjiKsZTsly621fXRJq1krbt6vax&#10;9H2/i74g/FG0sdX1rW73X/Eb3kk+mCVbeK3srZ7hkdbKzhW3srJWhQSt5MUKO5PmnIjx7jYeCdN8&#10;KaLN4j1W/tPEWqSQCQi3Md5a6bOdjyDzVcK1zEzxAsz7QpeSNm2Mp8A0KzkhurGyh0qe0sZ5LSyj&#10;sTcyfLBcSR2zwCSQhwpjkYDDHG45zxXu/wAcPEUNnB4V8D6SltFYafo9tdzW9g0UcGLmVpY7R/s4&#10;/eJ5s0l6XkLvKZYCZpXR5T8/mMJxxNKGGjywnUfNFf8ALum3Fyn2fLp7qUb33WxnmdHnwdCfNb2d&#10;ZaWvfmt1utuX1Z+rn7JWr2es/BXwXPFIJXt/7ds5kDqxhuI/EerzG3fB+V1guLeUEj5knU445/ZD&#10;4N3eo33g8+Jb6Se/Gg6jBoM0KybpbiO0sbSWA3FxIxaKO30+e3i84R3DOkKbYhgqP4+Phv8AFDxZ&#10;8O7bUl8OeNb3wu13Zm5hSK+8q0ur2Ce3IgFm8ctvJc3EG+Fdtu9xJtiRW+TNfSPh/wDbx/ac8Fy+&#10;In+FXxD1Hw9p/imw0f8A4Saz1fSfDfiO21vVtHtDbDU0tvFGn65FYXsTS3UVvPpUemNNaSJb38U8&#10;UYgXloZasVKSk1yU4SqObT9ypFx5HZSXM/i3at+V0p1qeHoRtyWhyX35nHlb7WtzNbvffQ/sj8I+&#10;JtM8SXY0bT7yRr60givjoct2st3bWkrMgvorVX/fWweOQPPHAfI2IZ0iEsW79FfAHw8lh+Fdt4rh&#10;3SXCa9dQXkSbxMlkbO2EE7R7TjM/2gSHPOVIzgA/54vwl/b6/aL+EfxCs/Ges+JtW8aSXeotqd9F&#10;4iu3ttTillZRM2kazBHFLpGY3eOLT4oZdEVAlvb6TAMMP3a+If8AwW98D+N/2bbPUdG8V+IdC8d+&#10;CotVtLvwpGbjwz4o1uTxLFplsdM1RdIvY9K8T6ZBc2LalJe2jJYLaedHqy2975dpH6eUYfCZVWxG&#10;MxVKtVrfVqlOjKlT5uapNK0ZWm+TbfW70tZHPipYitBQjK+920tPh6N21132+R9u/t1/tGeCJfjf&#10;pngu3u5bm18F+FLHR9c1e0gnvtLstfl1PVdTv7Nru3SWGC5060v7KK9wc2upPcWswV7LM34mfFPx&#10;ZbeI9f1vUrPWNJsrg6rq+teHZNTdIrG6ngntv7Ps2gvwqzRpZW1qk0RT5UPmZ4CP876H+3H8N7G2&#10;utWvdY8Rzajci4uLmxGkXE93ezTyNLcQyyyynSZmllkZy82oGIs7sjjLA/JPjr483/xP+I+ka4vh&#10;m/8ACPha1XyNNsdRthbi+j1dgmoaoXjijtX81ltmZIW2hrUzk75H3RCeIzDEYic6U6Vp1ZpTV9uX&#10;RPRtPT/Da1nrbanH2MFG/N525e2lry/M+kNU+IR8S+IbjXJtNj0+a/MMusRWbSJbXGopGsV7dWsZ&#10;lmW185EaQiF5bb7QrXEKlHG71i31m51CK1jlv21WyRRJZzS7GukR1QiMElWkVGBjlidw0bxkHbuG&#10;75y0+0YMyhVV1YDaq43Y3d8nnJ6Y45Hau20+8u9NTy8yNEG3qRndHJ3dSc4zxkc5wOQBXLU6fP8A&#10;Q9un1+X6n1LpGiWOv6cGs9QRbyJCdkkYhuVZOpPI8xR/Eox0HIFfPfxt8ZX3hzwf4i0q3t7fVr+W&#10;AWM8qGVf7Psrxvst9d4Qbp5ltpnijiA2xtIJZG2I1dRoHix9OuY7mOdYpcZEoDeXuZXTbMqsuYir&#10;uGJbgkYB78fPo41DzY7hVuBc73nWV2lWTzfMz5quf3uS2HEhZJEDKUXdkduXYOOMnOMpcvLyWdub&#10;dvpdX2XX/J5yhKM5TmuXn5WlfbljbfTun5Hxb4G8OrrutwTRQTy6TZyxT3Nw0f7rdHiSOFGmCxvI&#10;0m0SBfN2RBycbgDpfF/4O/De/wBGvfFGsXNp4RuLSF2Gs20EEaXk673ht59NURxX00r5QC2WG9bL&#10;NG7YKj7Eg8PxJiOKIBdoGEVUUYzgKq4UKc/KoHHPJyMfOPxo+A0HiK/vvHXiTxDqt14T8KeHtU1d&#10;vC8F0kdtNc6Zp9xdNBDIxij020nWzjuLmSKObUrn9/ELuzRkFe9hqSy+tClVxE6N37rgkuez3a5n&#10;blurK/2tzmxcKVak/Z0+fl+LXa9rXvFrWz26p9NvzPsPtEP2uWyluxbCNLae4tkkijCXTGSGC4n+&#10;VUW6W3aVYGkHneQy7H8ssv1L8H9X+EN34P1jwb4isB4f8T65b3Fo3iq7eO+srhpJDJZMjfZhJoot&#10;rqG2324Itp3i3yXZ8yZa6X9lPRbHWvDHj1dU061vtM1rVrLSbu0urdWspBbW91cpaoXLbJA1/viJ&#10;dZbcJGYZQy+YOS+K/wAF/wDhXGqJf25uv+EX1iVBpUzxGY2d60g83Rr65RG274jNcWF3JGTcJCYZ&#10;iZhJInuYnG4fF4ipl061bDezqq1ajU5Zy5PLl0vfTV6/K/jQws8PRhiYqFZy5r05Q0hy8mqlzPfm&#10;10W1j9QP+CZngvX9J0PxpP4ggYaE2vrYeGZM74bi5tY/J1m/sph8lxYTzizS3liZ4pXhmkWU7tqf&#10;sJ4ZuolurjS7a4VZLJS+JXwskZlbEitj753HeSMEKuBycfkL+wp8V4YdM074XXQh0+LRYJbrS7t3&#10;UyPI08L3MVzk7riSee8+2RXCHaYpHVU2IgX9QPD+nNdak93FqPk3AlBJDYjZgHyevyZz0AavzHiW&#10;vN1sVUj7tq01KO99Ita6bWfz6H0mVRhPCQ51e1mlfa6T6p72t6XPomw1S+WVEVmdcZbaMqc9AGyO&#10;nOa9P0nVbufbnljjLbvc9tvf09q850i0njhjm3wzqVj3PFJuxtUAbhg7c4JHJzgjtk9np8hhkAUs&#10;dzEkq20HJ78HOK+Rw+PrTk4vS9tbt9u/ez69T2vqNHt+C8vztr6s9YsJL6eAiNcsSjYz3G7g8d6+&#10;7f2Qv7Zj1PxWqOtveyeG54Le4ktxeQRajc3lvFpspiLRq5gZp9oJTf5hUkJvV/h/wTDcarfQ2NnA&#10;ZvtMnlM+cJE3rIxG1FXHViM56cV+vXwO8EWPgX4d3niG8VorzUJrS/kn27Jzpenpcs9zEpCsI5d8&#10;k0ZYYkihjYbRKQn0vD9KvWxca3teWFKEpzfJeytFpK8tnZ7W1V/Tycx9lQhKC913Wul5cri76Wtb&#10;8235HJacLN9Sv7PW9d0eS40m0v8AUhBPexWEmoW2mWT3Nw2mpctu1G5u5YpS/kyXd1LdyN5m75K4&#10;XRteXUddl1+6wj6nqM+osu4uyC6n8/yyz/NuVy+c/wB77oxz4t4r1W51e9t7zUStw9xJKlsfs8UC&#10;pbI4GFWJV3bMjJJOcjATBy3TLefT559TW5kcvHFHGu9mSNUxgBSThflAVRjGW+Y4r2JSoTrRpUIW&#10;o88akpc1/a8luVWt7vK5Su7yu35a88HOUVKUua+ysk1a19et9Oi1T76fd958VNHs9JZbqSFrhoki&#10;RQ8e0l0CHdglDlVIG1jjcSe2fpf4J+KbXxz4FKz2ttH5E1zpl3awqfIMEi7oJFQ52Ca2kGUBOH3P&#10;vO7av42z6hdXW4vcysRM2S0jP0x0yeM+3p1NfVv7Onxb/wCEF1UQam7NomoFLTUUQbpIdzqIr6NM&#10;HebZizsoO8xSSqgaQqD95kePjgMRhp1pcuGqp0az/l5+Xkl8mpK2l77o8HG4eVSlaHvSTuo231Te&#10;t9LW7Ml+MHwt8QfDnxde6ppEE1zoV7K08JVX8tYX3uYCUAUeUxKAbBjG7jOK+afipqo1aTw/OYY4&#10;5VsrjzWWNYpJC08JAlCgb2TDKsjEuUwhJ2An9x72w0LxjpMXnLbalpt5AJ7S4jZJY3jnjyksEgz8&#10;rJtbjG7AHavyb/a1+Hul+APFvh+HSXJtdW0y9uhGRhoWhuo4ih4GRggBu+3oCMV9BxHhoU8urV6b&#10;vCcoRWi1Vn7zfk2la2t99D8S8Z5zqeH2bQk7/wC05bO9tuXGU0015uS9D8cP20prK10TwA140Cl9&#10;b1lbczGA4lXTYXLRwzxyiaRUUldihk7Om7n8mtb03XrzxQ9xai9utPut4juF0CNNLhxIuUt5IbG8&#10;gbHnAysGfKRg7VwQ36lft5ahpWk+GPh7qWp3Ulqlp4j1GSA20dvJdzSCxhJithPLCdzBVLFJBhFL&#10;MG2KK/MnW/FY13SkuNKs5mmT5HbUvtziCMRy7HjaO+1KyhVvnKDdbRxkFRHGmxF/hnxIlOPF+YqM&#10;Oe9HAXfNa1sJSt0d73b6beZ+yfRqXL4RZBD+XF5yr975liOhr2y6XbeTazR6W99dosSN9j1a5vXk&#10;d3R2WGGK3hMe9NrYWJpXRkkd0RlbirN1j12+k1FpXcs5jtbLUraUW/7vyodulWszMcKP3glsEnOx&#10;fMuUytS+E/Edrd3xGt6ho2i7mZNsfiCdIrmXc6x+fY2dq8Nyx2km2lfzflhRvP4ik6XUrW20i/S4&#10;QS6tayyxJGb/AEo6ZaPA/llJNscVxNeYWUMjGwj35IAQEk/CNzw8IQhD2u6b5uS1uVLRRne93fa1&#10;j999p5fj/wAAf43vb2e3W6tNKuYLZrQRj/QbWygaVFJMly1zIs7xoiom12ixkkMckLh+FdSOnqDJ&#10;DcSCT5fN1a3IkPmwiOXH2OK1ZlEm1MSyu4wCJOWWi/WDVv7RjgGm6fKoje3hhgvYJZIuJJVSeRVM&#10;sY/dgg5lJYHyVzhqFhqw0WZNOlS00+zllEZkidLK5eWZVQtGtwljbTMWljASO7uBz8jYY5wUZ8kZ&#10;Tjy812le+1tdl30NBv8Aar2OtNPLI14s0hLpHr1lawPKOzacY7zdsjfH7yJtyTsiAOwWTt7zUZNQ&#10;0wutm0OIGXZZ6TFOmUUkLJc3UclvK0jJIGTzVQIEdQvmlV8+1rTp7G7TXNNj1V40VnS4jg06zjdR&#10;tYyR3cEY8zzJPNdBLPuSa2ba7OiyJvWeof2/pgt2e4urpY2jRLtbkTwRsred9mnEF+IpA7BjMzhA&#10;Nqv0BreNDmjGXNa/Tl2tbz8+xMpcttL3PN9X8F+F/H9jcaF4m0m11jThKlxbXSWmoQahpc6L+9ns&#10;LvTpIUtfMik+z3JBdZ4SMps2O1zQtLtfDd5FpGmyXOlafaQrBZ2Oki3neC2EjbFGmiWeON2xG08j&#10;20zu0vmNvYMzalhq1xZXk2kST3kcTMyCG61yW6EayO7AwWcsenoOpHkmVllwChk2kDB8Qae9pfRX&#10;lk8jvOyuZxYiwZmjj2yRrcreG4kYhEQE/KShZCdzbfY/tDMKuXUsqqY7Eyy+hWliKeCdS+FjXmoq&#10;VSFFr3b8i5lzO+mumvLChhoVXXjQpwrO168Fas7bXnre3RWXXXU6bxrOktpFCJZ2CQws/wBssrOW&#10;7dY5DuSfyhC6ssaQYNxb7ELkIyIuyuZ8Ni5aJRCxhgJdobaSxFm0exo2EcLhhKp4wGiuZ5Y/4F5I&#10;bqLNrO60tUmuLWeRldjbCS+lYKu+VzLeKl5HFhTuBkR1ZEkYsmzB5m91WLw/dRyWyREPLHDHt1iN&#10;LdIywfac2MTFlQJv+yqWV2dUc7Mt53JBUvZRjy3teV73aae3Tbvpc2lLmtpax0esXum6dpm7VdPs&#10;LdSJA4a7ukkeTaBJ56T3PnnZvUobYlTljIzOd5/MLx54G1nx1/bfh3w7bvJf3HjWPWbG+upY47Oy&#10;trXxO2qyxGQz5uYZrSKS4t2tkmuLaWMI0cYlRpPvXxhdzahpkLm7uTJM4aNHjtdqsGLFDIJSWWPf&#10;tt1ljhcoCuxQuTxvhPSLS7utrKbiYRrFJIYjN5bMGBdEhigc4QMrNECy7lPlt0H6HwTxrmfAs80q&#10;ZbRw2Inm2W1srxCxSquEKFb4p04U6kP30f8Al3NyfJeVl7zPJzrIsPnf1BYirWo/UMZTxlOVB8s3&#10;OFvd5r+7ddbP0N7w7HYaVp+i6DAyaW1rpsMM97NYJFez3O3e6K6Wn2yTzHdim2MODkKkmWK+g6yL&#10;o2LQx6dLHZ4ik+2wzzWszGNNo+0rqcsDszMVE5Bgjj3KUi5580vI7rRrtUs5xarH5arNaak+myCV&#10;d215VkhKxKcsctKw3GRhneQPVbCZ9Z0lxq0k8suVYylk1dSPneJWldLMHKNsBjL58vcwGVA+Nr1J&#10;1Z+0qPmnK7k9r/n3PYp9fl+p5R4v+H+jfETwb4o8JX8d7ePqWlXdtHDbxXOoTQXgiSexuYp7k6gk&#10;EkN4sUomWCJ1SFwS6syjP+FPguHwH4Z8O+DbvdCmhWe6a82IyTXlx5kl9JFIpaGDzZ5MIkiRuUiV&#10;CDsJHZaS9rZ6jeBr/TrXyGZVhufsltqDMHUgeXp7SNbsNuHmwttDuUS3G/KJRmfzNVgdpBaYvRI1&#10;8mpRJjdjbPI32C2nl3YIU+UOQzDy3COO15xmH9lf2IsRN5a8ZDHyoT96+JVKnTnUUtOXndNStZ2v&#10;Z33ZHDUni3jeVKt7FUJSsveg/iV+nNZb3t5nS69dSXF1BaW00cOlRyKhvbW+tdInkhLojEyJMyxr&#10;E27cYwEZ2ZpUYOgji1TwzcW+mW5gkW2spU/0q6IaUOWxgf2nNFInPzMcSRRK5djjeALmr28t35LR&#10;eZqNrbwGSS8OmRSwmc4Esc1xezb3YbVfzisLeT+8UD7tWrfVFutIdFEM8sMbQxxeU4x5YGRapcj7&#10;BbqMjD2yKxyNxGEz49Tp8/0Ox6znP+a2na1+vXfsi/Y6fpEegKlpcadZXIQq8yxPPdurK2HMupqi&#10;/NKhj2ReW/BkZbhySvL6YIUuWAuLeaVfMKmaaHU1kRsEM8MZWGFgBsibZu5SNGG1mN3Qrm6vFvra&#10;AXMbzPIstrHc2OJMKwjE8SSRxHyXYvHFJbXCrlgQN+ay3stQ0++it7q2N35ynMRSynkiTg738hoB&#10;BJztxHLOkiF0DjaTXPTp8l9b3t0ttfzfc0p9fl+pSRf7P11ptXS6vxcGRI1u7aUxQRhtioq2wnWR&#10;lQIIVhmtVyrblk8yUN2BtrbQZEvZ7O6thP5clvBNri6Pt3bgHfT7mzkkdgxjRizJjeGXa4VlyrnR&#10;Rpa2+tm7hJ3KYI3ne0kbyFblJSkiIBxGkf2mZmKFnlPCin4ou7zU7OG4EzxSsAiwwEatJIr9GOoX&#10;m2GRQVJeO3eXegZt7FADhiKcf3fKuW9RQfX47JPptZuy3u9UdNGHNLmvbl6W3v53028zvddb7Vpk&#10;V/a6bJauYzKzW+26S4WFSyF7qRYJbj7zbQTK8W5iiMHOZtIvlv8AQBDf3VhbeQjKgks71LkKrsQT&#10;e3EhtI2ZCiOkbiKPywWYb1A8wsPtlxpEn2qXyVVg6utjeo7ssaApcSFvKiy+4RM7T7kG8KuSDc8N&#10;z3JeW3Z5vJkeQGO1uYpdyhkaQEgW0MixxLJmATsiGTAKI8iS8yp2hGN/h6230itr/wB3v1Os3NDb&#10;zL/7LBEWeFdr3cOrW960jKD8os/sk8SNyVjRJbeNnIVE6lY9Qs5bTWLZpGuItkpdjqmgWsaNI6sA&#10;XMULuV2lXgRIFJzIpYkAjPE/2K/26dFd2EMUzoZ1stPVVg4j+a9iZI5ZyEmZEilDx+cykSOHVdHX&#10;9QtLe0EtuLaWV2RRfNPdW1xCyfuzK+oXaThZJdoIYMdu0hgeDV8vJWru9+aHJba17Pm67W209QNz&#10;xHeSXVpaNEJLaWz+zyGdvttpAPJW2nhlez1CeQJ9nnQ4K2MSLg4Q7wE+Avj49l4e8GfEI2eq3txf&#10;63ok8jp58N8kkd3O0d6Gvg4lmnEU8kPm+Uu9HuZZXQlEH3dYa2txp80U18NTumgYrLBImuzwoFcs&#10;3nJKFn+XK+ZKY/Jzl1Xdhvjz9pXQ/wDhM/CF/p+mW0LeJre0M9v5dqlhJPE8vmGxK7rq3t5m8z7R&#10;G0xCOqgDAbcn2Xh7Whg+I8k9rW9lRoZhgqlXESSdOEI4mjeU7tcvW2ru7vSzv4edUZ/2ZjY0/wB5&#10;Unha8I046Tk6lOVO8Y68/Lz8zV1sl1uvir4X2kug/F7wdq80cQa6udZ1iOCQRzSRJFoutxwj5IwI&#10;4UMrOYYpZrkPsLq+xa/ULwuJ7i7Nw9pYt9vglkvPOSW3iGELYWK6vYJJESPy1do4v3amFWH3S353&#10;/Db7cPGVpHf6Ld28umW8rtfXtjc6ZDEZY2huLbzLnT5bYzB1aNJo5CEeFZbadkc7v0t8C6hqV2tn&#10;HbS6o6wwzAW9qwu1jjMbFEt5XkhCyFjI+9IlcKHIK+Xh/wBp+kdi8Ji+L8DiMFiKGLoU8jwcFWoV&#10;aVWE9/tUpz5d3pL5XPhPDWjiMLkFVYmhOhOpj8RP2VT3Zx+DSSt56PqSWd0bHVraS9eS1sFuiIlX&#10;Vp7O2TDFwos915NNsZkYIHbLojFkwN3U3a3F/r+j3rRPLatNC0ky6NDbabDGFRn2yx2DoFgUFHkh&#10;mRJPLRtxyBHzniCzuhKdQuk1gpAyBTMthdzMwV2ULAb15tsIkiAeS4fzdhKiL5hW7Ff/ANqaelxD&#10;cadfLbblis83ljqLfZ4gZ5YYo7fV7UNtQEq00e/grGqbXk/nhqdT4Y3tvr3sl0P0WMr30ta3U0Pi&#10;vqK+IPENhovhfYqXtxbwqtlBqWlXbRlkhCxyaldXQLBRJtW08mP5yG3AIR6Lr/hS98PWWl6Jplrq&#10;cMFlY2rzz3MOmWt20jRrLO13c3cstwixO0u1pI2wQ+B83HlvhDUHub2XxM0cOqnS2a0jtrmX+12b&#10;zbeWDIlnmtxC0UaySSQCGJ5nf5YvJb5+31eaPxJal7aeys5YV3JaWOlanZwDylYTLJdzRTi3imaU&#10;OJzZSPLKkaSB0Vlfy6srypYW37mm3aN9Xdw62038z0ifQ9TsrOK5sJbSI3c3mR3F9qWny3ccbSTM&#10;EhaSySEuwlKhphdr5r+WojTk15b42sLkSrnVorpHLSRxweIodMhKssTfLAlzcyPuB2s3mM8abgrJ&#10;5zVveGdWvbe/XT4Z7Gxa7kSITtrlouoTK4fYI7YWqSTK2D+6wu7/AJZRr8+dbxF4dWC9g1Cz+03b&#10;R7PNlvrLSdpY23zorywpccYG2WO+jYDJihHzga4GMMPVvGEJc1r88eZadldWvrf5Loc9f7H/AG9/&#10;7afBnxZsLrTPsd6IpoYCdwLSC+3MzBG/0holkk2JGigbGBTYsQfY5H+gtYf8eVn/ANekH/oJr+FX&#10;45aRpWoaD59uyXdzDAhlEUd5a/ZBKX2eSLhLuGVky43wTCOUKDA9yhDJ/ddpse+ytOcYtLftnqp9&#10;x6V9RXl7TC4OpJctaftvax3tZUeXWyve7+7zP5j8fv8Amlf+6z/7yz8Xrv8A49br/r1uv/SaWv4b&#10;vA3iRPE+hQX4Def501tdliD/AKVbt5UrLjqsjIZV4HyyLyetf3MXaA2tz0GLa5GMdc20v09P1r/P&#10;x+B+uyWus3+huzPa6lLcS26tg+XcQyETMCWBXzIyVAVHy+xWwcE/6fcYy5f7P0v/AL1+P1f/ACP4&#10;Q+hSvZS4/j8X/JMa7f8AQ96an17FNu3fLjGO/wBfatuCWIp8wz0xk4xxg9j6c9Me9YUcm/PGMY75&#10;659h6VialrsOl2GqX2os1ra6dE0kkspQLNGI/MDRAuCdxAjUMFzL8gz1r4Gp0+f6H9/UnzQ59ubp&#10;2t/w5a8T+MtA8K/ZH1q7a2W+kaK32QTzs7IoeUhYI5G2xK6tIxAwhLDOMGzHe2ur2FtqGnTx3VnP&#10;B5sM8ZzHIpx91vbIDBgHVwysgwC3w14j8UXfjDxDNrcxmhtkDW+n27OQ1vaBjsMkfmSRiaUjzJXi&#10;IV9yrufy91fSnwnmZfB8GZ2k3ajqLgFWCpmYLhFOFRTtDEKoy5dj1AHnypqNVUr301dttE9vRrrr&#10;+CFWhKcYxd+bd7cu337+Wx2F5wxPoW/kD/SqGh28F34jtfNs47trWO6vGtJXwt1JZWN1dQQHBRis&#10;s8KK6g/MhbOc1s3gyrv/AHznHpjPfv19BXLv5sF5HdwTyQTwSiWGWI7ZI5E+6ytz0z0IKtjDq6Fk&#10;NYtc9KVO9vaQlHm35fh1t1+83jLlvpe5geJvjR8V/B/iyNr7T9Ji0EzRNaaTHpEFlZXNmY0EgttQ&#10;RGuTIjs5EktxK8TyIZ4pEby3+oD8VbH4heAbKLwHcNY6pfOZNYkQodY0iOPbmx8gtIYmnmOGugvk&#10;T2qgwz/vpBD89+K77UPF1hBpmufZZ7OCWSeNIrO2tZPPkheB5mmtY4ZGk8uV1BJ2DcdyNxj1LTP+&#10;Cef7SOq6HonjTR/hL4tg0XVbGLVtJMt/oOnalqem3MH2ixvbTSNS1az8QNbXcTxzWkw04G6R4zZv&#10;Ik8Tv83jcsw9XD01ifq1DE0YKPPBr3mrK8oq122lvLTzvYdPEVaFVzVSc4O3LTnK/Jbe0ra82nTS&#10;x4t8Q4PF0Omrp/iS4aa3guYrux1GWFHjjvEV4xBeT7Gnto5o5nRmdjbnALTDywCngnw/c2cQv5pb&#10;eW8vPLkmSFYpY7bKsqQxXC5ZlXDMWVtju5YEcgX/ABn8NfjB8Nln8OeLNN8W+G74RusmjeMtD1HT&#10;74W026Em1tdatIpGibbIkUuCj8lTwa8L02fWvDVyy6ffT2uwhjAxLQMx3ZL2ko2r14YKr9QHHNTQ&#10;wko4b2EpKNmrTUb83wt+6pJLZPd6326lSt78p8vxu9r7Wt1tr9x9Pw+L9L8OeK/D6+KDbf2bHqFi&#10;Lqx3O8i2c9wYjeukTRnyrZp0uisjw+cltJGjt5jIeX+IHj2DUPFniK+t5YpbK5ujBpqWkSvGlnZr&#10;FBZrBMQ0S2hgiRomSaVirAiPNeMalNc61ZyareBTcXF3CmoOS8nmeU0UcbxSGRPLjTKxJAFKRJtC&#10;twd30x8Bv2bdX+K0yazrN5J4f8DQ3Hkz3gT/AE/V5IZFE9npCPmNlRyFuNQlVreBlZIFmuYysfBi&#10;cBhsP7OrOd+Xm0cUr/D1vpZrzvexq8XaFLDKjCc6uJU4uWttU2krK1tLu+qdrJ7+UeC/D3if4peI&#10;tN8MaFYfab3UJn8i0Q4gtI9oee+urhgPJhtYozLPcSE4QbYkkmaKGT9YPhf+zL4Z+G3hwDVby48W&#10;+IxbGSXUdRZ2sdOlC/PFpGnOQkUCStIEuLsTXUmxZQYEZYE7rwP8Nvhn8LoBB4J8M2Gm3TQfZ7nV&#10;3je91m7j3b3Fzqd1JJdssjbWeJZUtzt2rCqBET0dtRUwSOpDELkqwz0zwDkdc85HbkcV4OY4ylQg&#10;6VB8lO91G3TSzv5X9enY0hGdW/NO/La2nffqt7f8A+HdW+Dut+NvEx0PTNGu7hhLxeRM9vbafCZB&#10;uubq6YLHDBGpZmMhbzPLKpFI5VR7jH+x/wDDKGwjs59S1tvECwA6lqcd9NJp9xcsqiVI9OJglFom&#10;P3P+k207uPPkYpKYB9Y6XqP9oQWUVkiGe9hijhigiA82bb5ZJC46OrebIchVBbacYPOeL9LutEvL&#10;6N53ultIbFruWDd5aT3e8MAzf8swwVcj7uQcYIx5cczrShOVrcqjb3t7tLfl6LX5+hrHDw54yn7/&#10;AC3srW3t1u+y6HyHP+xP4ZSdH0z4i6nDYeYzXdnPodtcSyQlSVhgvBqeIdzKY98tvPtSRjGofDrL&#10;8NNL8N6xpPijwRcRQ6zpnhnxPqvh+F7tEe5NlZ3Dx2VwZo1UxXaMtyI5rd1dNkeSdg3fSkWoMYH3&#10;NnCHHOPr2PPTIx2615z4e8M6Xoup6pq2m2v2C61u5efVVgklFtqFwWkcXU9oZDbLdh5CXuLeKB5+&#10;FuBIgVF6cNi69p81Tn+G2lrb37726WOn6vS/l/F+Xn5fi+4av4SjsLazu9LZrh0gjjuo3JacNbKs&#10;KSs5G2Tzogsm5c5YuWxnBjtCs0H2hwVyql8k5VjnKsMduMHPzZ6Dv3093lduNm7OTndkcew9a8l+&#10;IGg+Ktc08W/gjVm0S4lbde3Nu8C3saptk3ae11DPbxzzFHG94i8RVTGxywruw+FljcRRw0JwhOrN&#10;QjKo+WCv1lLp5K2uuqtrjVnOnHni7WaTVlrdq2+1tfW7PRLfwyLiKGa5l2RypvESHLlWxyXBGzuR&#10;8rBiSCMDFb8GmW9uixxgbVAVcr0Vc7R97tk8/wBeTtfAD4W6ronhOHUviD4j8S+K73U7h9QtrPxJ&#10;cWN1d6crKsDW8k2nQwwvabo5HhjVmZvOdjIiCOMen+ILTQYVmmNnp9miLkMsUNusarjCgrszjJyS&#10;Dj0GefpK9bLMp5qcWqjVpTd+XnnpzSs+e1+qu/Xtwe0rYyqla/zvy3t187eWvqeODTEu1aFsqrYy&#10;VIBHXvk14J+1B9o8HfBbxTd/b/Mj1uO08NwwTHy7l5tTuEknVBGSsywWNpeXMoVi2yHCr8xYfWHh&#10;+0/tm+kW3huLWx5CyywgtcblBil2sVaBXUBUDAu6KrsFyFB8UP2d/Bfxj07R9I8aXPiB9N0W9bUY&#10;LTR7+302O5u3i+ziS8ZrO7kkEUBnjgETw7PtMxYyZAEvHZViJ0sTWjUhOM1K818XLbRX7X1eu/Q0&#10;5cQoVIxjy+0g4N32vbXztr2Pgn9kq2s9D+D7W2s2bND4s16/1+K5SJY7iBYks9LtJInXPCf2XuAO&#10;3KSPEAB859G+NOmaZr/ww1GxluFcW+o6dcJt2iYZea2WZYjukUr9oLqQD9wj+Lcv0FP8D9B8DaVp&#10;nh3RPt9r4d0y0jtNLYTi5mhVWdsXLTo/2lpHkLOx2b33nC5xXjfxc8IWeiWen6dZajFqkmr26Xk0&#10;wt/Jnt1WW+iltpYhIVjZZLNXXYzKUZSGbkV4eMxk3isRjKM+b9/L2bta1+W66vt93yXRCHJgYwb9&#10;+NH2Mk+nM4Lmez1s7LSy6nzx8OLHxf8AC7XPDut6rbC3ltpLIrLMZEjuNJufLOmXt2InX91PBM9v&#10;chcEpcBgwdEI/ab4R/EC18QWYurRmivFkJvNNupFmaJ2YZkhmDMt7bzbjLFPCWz8yPHEykH4X1Dw&#10;WviT4XfDrxrBayXUaaPF4W8QW08e3y20/wD4l1q06EKwW7hjISVmeLDx7JCjLI+p8IvE2s/D/V5P&#10;DwuWa2ntmksJru3W/ivNJEieYVgkeKQavo++M3S20sDXdvGksch+0NJH4eZ16NSblOPtWv4quo87&#10;fLyt6SaSs+9730aOPCVp4S3K+ZLf7N+381rav5n7S+EvEMbiODmIKgIYnduwD0BZsYHv374r3LQh&#10;FOschVZPRmHXr0HOORjg9utfH/wx1ix17SLa8h1TSrpnuBBJcWN1LLBDcxqCsF/aXCrq2jeerh7S&#10;bU7KCCXc1tNLFc27NP8AUmiRX9p5S3NpcwbkWRDLA4WSJw2yWFlDRzRvtbbLDJJE2MrIwzjyVgMN&#10;if3uHkp8z9+PLbk1XLd315ryWytue9SzGFeClOXy3teyetle9r/gfS/hXUxpWpaS1vBHNEL20325&#10;TiSP7RHI8TKhXzFkWMxPu6I7YHJz+mfxK8WvonwW+JfjvXYtTttJ0jTlNrpuiJbvetpdje2cNwLe&#10;1nmggMaI5iEay2/+jxP5bIC2Pz0/Z58IXHjDxbYXMsMn9k+H5oNW1Kcwl4V+zsJrS3DldjyXVz9n&#10;URoWZ4fOYpsicj7M/aV8R/2d+y58VZLzY6r4futEjikmig8+TVtQsrS2hjMssHmSIt+bkwxuZngt&#10;p2RDtbb9TlEJ4bC1uaN2qMra2vZxdtU7Wuu61POzKpGdZcrva9/K9rffY+IvB3xf8L/F+SXUfCtr&#10;r1nbaDcJpE41y2sbR5JLmBNRWa1hstS1H93LBcRb5JnhdnUAIQrY9ztbLUPJkKRSPCSu2REZgu6N&#10;M7wAdo+UbQeuDg8c/Ev7G/grXd39r315bLpHjbYdH01wouRqOltJa297NdhlhVtRitjZQ2sC3TS5&#10;tpGkjcmAfpTodjLpsotbqBolJ8p0fcjL13qQyAHkjnP5HFdeFy/FwhSr1KfIqsIzjG/N6rmSW11r&#10;bVXdlbWfbcqUXG00vei38Ois9le93ttb5HgypJHNJHIu0l8dc+pzjA9avRX09i8Do27oxH3cg9Bn&#10;5unPOO/QV6/448FR2ht9WtUU214/luEOFSYruwOT6EfT0xg+ctpU63UOYJNjMpf5f4dytt6nrt68&#10;Y619MqXtqEY83L525u3mjj9p5fj/AMA+wvhP8V9estMg0q01JreR4sWkN0PtFoJm3YAgmyqMOqtG&#10;ycn5gw27fIf2pfF9z4w1HwXJqUccOraVperWOorEpWN5PtlvJFOiMTsWaIiQKGKrnAzyT7lqenfC&#10;zRvBHhyVNSgt/GhtbV206yliubuKPyorqaTVIEmDWOYHikh+1+VJcJLG1vDLvwPjz4r69qOv6jpc&#10;+oxWifZrSW1tzaK+1oUMRPmSSSSPKwZi2Wc43kAcZr0cRg8zw2RYmpUq+2wMHhoSbnzcvtasad7L&#10;bV81tX7trrc/GvG9wlwFmTpw5ZzxmWpRuveUcXTduay0Tt0ttrpY/J7/AIKGWGl33gjwKdQgkuZr&#10;bXtWn0+3iikeSW4Wwtt6q0Y+XEQbK7o2k42SLtbP5WeG/Eti8M9hcy/ZJFk2JaC/t3ll2LIyJNFf&#10;/a3Zk2zcF9kvzbViAIP6xft+xBPDXw5doXuUTXtbMqrctbKkJ0mNZHcLa3Zn27gVhURu+CsbM7Kt&#10;flZqMPh+4gW8Oq2trqlu6FLYtps13u8ss0H/ABNIbO6hZnEas9vHEBkZkeRPLj/jrxClycWZjC1+&#10;WjgNdr3wlPpr+f5H6h9GzTwlyP8A7DM4f35niXt+vX5HPN4T8QPdXV3Y2+oXMUoS7jkg0nREV4/M&#10;cSBJfN8x9iyTISqTcrkiPeM9XaX2gS2AtrudYteigdJri4ivV1IyDzFRDDpa6fC+/ayEyfapV839&#10;2NibGNI1S78NQXtlqZ1NReqQ7XsNxdLHG6jyVWXTru3luPMwsqRyW19naY42KJxhyWj7n1PSoJJ5&#10;4LYTRHSLy6trtpOX3/PZTzJnEbu7z+UuAAqZLN8bKPNbW1j95JY7i78O3on1d9RutJuXkSLUY9au&#10;NJRVkYuqy29+rxmSLdtSWWNPkwqoMEm74hhPiC2W80uXUpoYmZBZ/YtI1DDGN8+VLHJFG2zbhVjM&#10;rru4Vs0WfiBvFlmNOu4v7OvYkxFc3Wo3F1eTyI7M0oW8iVUmGJA6H7mxfKRi7BKFlr1/pctxoQtA&#10;tvJdRRz61d2cs8sds+MBGsL6KzZSZCzB4JG3bmD/ADkCanT5/oAaBK2rae+jSfbLS9hgQeYmmPeG&#10;NXJWKNhafao4WbDlpWtVSTb8wXYKp6fqd94VvEs3jGpTSSTQhNQ1j7M0krsLdk+yI7xtt8xVLW4t&#10;HXzVJY4ADrxbnw7qNte2Mgu7W9mZU23cejwR7tuAj6ikyOwdljGYcgL5cUwMbNJJe3S6lp7CzvhL&#10;fq6x+Tp+saLqtxLIWkYIouIYo5G+YiYRW7SnCbSvIO0o8ttb3Am1vw/c2NzF4g1NJdOgmCTpp4s0&#10;s7ZVXq0N2yRXscZ3ARSgLuUyqVOQRPI0mv6O5t7XTgD+7jmsLC8Fz5gy7Ibi4W6gmWRS07CHO12f&#10;zD86Ec1a6nfXE/8AZHimzt9PjiQRJdSi/uMSNkxlrewdbO13OgJEVvExeJkDnyywbqV1e+FJl+zz&#10;SX+nbPMe2m1d4LVYzGI2LwFZXgV+GQXiRINpCO37whSp1Y2/d3v5+nlr8SXqBlf2lquhajFbT3ZC&#10;S3AKxTXVrazJGMZjS3kvo4k3blJc2+90MbNnIC2/FAH2FbiC41OylWSQfKukwQHEjFfPiRGdvlYN&#10;HgNs3OCRkE0ria11uwS6s1tWuw8oWPTrfT9SmLRRxxGKIGMIrRo0Yl82yaJkYo4GQy0oUhktprLW&#10;ba1S+84on2nT7kSvBFkRzhNKhMTxy72XKlmjcRqwHmgjcCxFZxS6Usl+sE87hWiujFLZ3JjTMf76&#10;W4SGG4Y7ARLFdTxjJCsM5bkLBdPsdVQz3kSReYUe0TVli3KxRTsSO4nKsM9Y/Nx3AyCduI/2extx&#10;HFLpobG959RtIodsnmkJbm2tZPnZm3GeGZhgOjgeXK+3e6S1/FHd2amaRFDNHamFpLcgfwvJHby2&#10;6p/ErKnUctt4mUuW2l7362/RgXdWS2vLFWtNIu/LjhHmXK6V/bMjcARsbtw6y+WqlC5ssROHGG3Z&#10;rB0nyMMbO6067vLRXkNoLHVo5tygDCILe3hjUMUQoIETZI4RRljWlZ3SKX0/U9KgSNdga8ntLmOW&#10;FS+F/dpI9yV80+Y5CyvkKqpyWrPmsjot5NfQ+TKkYxLcQ381pEsczOVh2XMSSiOZTKoYTFm25eOP&#10;Ch8TaMua+lrDbWWD+3ZZtWext1Z3RIreTTLfEkfLtItvmXekZTBM752Hzfs25d+xq0JmiE1lbqLV&#10;1aaV5LewntjnfFGz3Sq5aMuSFCTloMkyKd61RlEWr2KuYZrm43uojt5LO+uInRT5oKGaC9laN0CF&#10;ZUkiHVzGcByz1WBEGm6tbxwxRucXGqadMkkaiFHMLWsNyCiyMpZWeOV1yVBKIiLE3Orblh8N7+93&#10;t5eRR0dnqT3mlpDDA5BjVJrjz7n7TJ8qg7iixpKrojuQ93csNm0yKWy3NaHcyv8Aa9NETNeZkYyP&#10;qSXbQOGZA9ra+YYx5sGFlWV2RsRPhpk82s+eS6050ubS5naNpGd5LCV0t4oy29JBDHHMT8r5DNAm&#10;zJwHySt0Q2l1HDdwTSTTyIjT2aWdteQzRoCwa4jb7PL+7UBgdkpHl482Tf8Au3GPLfW9zT2nl+P/&#10;AACqLOaPUYo5m868ecfPPb26rDIrOhT7NY3Md1Csm3czo1xuQRttj/i627gvLO3F1ayRyuFEpa1g&#10;utHtAoVZG/0pJ42ALSOR5bvjJB25Xdzd3PotzY7mnsrCeJSY5nsLwS7olQRiNjPOC3UBlj2Ru6qI&#10;x5m4ZguLzTAElury40mVxGks2osLZGeSPO22u7KYs3Aw/lb0wdpXec8kqcp256l7be7btfr1t95U&#10;Zc19LWOxsdRh16KbTbiS3+0QhjJEJoNVnkXqskjXPm7PNbzGVldXfDCRBsTL7e5sS8uma9b2/lnz&#10;Fjv5rR7N/MjYoGgk064i+WRmQElgRlSucHPBvcGWd59Klurm3UhruD7Fp8cByyrIZGAgMi8jnyYm&#10;kx86R4Um695p2qwRzwolheRoztHF9rtY2uFC4WGSCYrvaVioC2x2oyKSdmWVTC8sm6KtB2tBte61&#10;o3zaXve70VrdTqNsXlrYXV1BLfJPDKmVW+1AW88hCqiXBs725LzLCoAVDDE3zHfs3KDT1DTtQ06+&#10;h1GWSVrJmR5g1hbnzA7OVZxYGRm2oQgaaC5eMgmSM+YMZdrqsl7E9lehLG+tITHbyT3FndXMmz/V&#10;qDNKgt5N4ViXjfaFGA+ci093exKNL1G2ilthJKkV/La3j3+0RpIqOumOqyTScI7AGXaGAlXeSJ9h&#10;/f8A/Jf+CbRxPNf3Nrfa/wCB3v8AgX5bhdRs4m0uSES27xqkOk6bqlvKu1labz7w2UczKcOEjRih&#10;3v5gO1M0LbUVjkkt9WCR3QAUNfahFc3BkbIjMlpfB2aTdgSDMDx71IVNxDZElzf2qyfY76Q2rShH&#10;jgivLCPy/LOcRL5nyeUvypLAXXzj5ofC1oXEQ1iCG4iuEOpWnzrb2EVnqV22fMyhVorVTnd+8RIG&#10;27Qrsr5RNaVCHvc3vbW3VtXfZ63svx7nJOXPOUrWu72ve2lt7L8ig/maFcE3W+WC4JKDyrJ7Jldm&#10;Zt0UMzO8R8yBVkeH70qhUGTXI67DPJdIVazFoqxslkl7daX5UkyxRzKsM8UM7NujEjZWdl3KrOMq&#10;zdNbbr6ee21nybO6Qs8d1eabcw3JCoiCTy7C4MIbeIwpFu+zecZ5BdY3ENpdyWt1Mt7AN8UclzrU&#10;wgHTzGhtJLRlEjRbhiR5WdN6s4zkddJzozUoS9VbezTX3alxlzX0tY5qCGwnlSwe3sFRlRlv012w&#10;uAiSsEyYLiCdJcsUQuqs0LhgI5M8dfotquhSr9jaG885liZnso5ljE6hFjhurJWaQyNGodp0LcLh&#10;mw1WtmnXkklvbvGl8zgWi2E0SzW7OjmNIzdGwj3BEgjUyTS4aRQJX3Gi1dtMvEt9Stri+iDy+YLu&#10;O61Gb724bjbXkwilG8grDcFBjO3oKWMxlZwUbu8r6t3ta3S2t79zE0rzVWZhb6zb2FparIQLi+0S&#10;6Sfcis0kUFxaPE/mN8nzJ5m3jKgcNTLjw9ILxm3aVdW053X1xqunWzLOqq9xYxNMScfLiKOGdJPl&#10;2vLg7bt/ZWmoxK39nrpsszTyiS8trvT2lmkZWiXK3krypH85VmgknDlWMRPBh0iwk1XS9WsPsz28&#10;dha3Nz9nbVba5vSsUaSQGIG2aQRxykB/Lhk2blclkeNm5KFaMYqnUfLNWvFXdr2t0+ZpT6/L9S98&#10;PjDPaeIbWO6aFbtEu9NvFslkWV2YYiWGwZ7l1O6CMbvLd+W8tMba1Tdaj4ekkTU1nmtLlxEbu71j&#10;U9N8yEsmE8+fzJUhiz5jvJDFu2qrrFlWqp4b066i8Fx6sy3Md9aXckMjGOfTLlojJFH5s0qCVnY7&#10;zJ+4hw/lM32WREaNtCyvrXX7AWrXUi3UZeK3C6pa3M48t43QSC7t7O25beymAADeyygOgVcq69/n&#10;/m6dVZRW/nbtodlD7f8A27/7cbGs6a13HZXegW95dWQSCQSWNrp97hpY2cCG4lgje4XcoTE/mYzl&#10;zIrPG2rpk9rqFkukX0MtxcKjOIr7Qrpr1XDIpCQ6fZzWcca7huePLL8m1hljXG6et1Y6iLTUmvvK&#10;CAAXNhZyyiN5CiKbrTmTDbMPt/tCMnEygt5JY6N7ZJbRxarpRgYo6tJDZX2oWM0MaZ8yNjNb3jRe&#10;Vkb2ilXaXAUR55fsP7//AJL/APbHOU9T0B7O2msroWot7iYqZX1pdHjTz5Oosrm/iQhN3KmAK3Ad&#10;eQB/aPYDFrB/172/6xBv/ZsfhnvX8by6haeILGO2juojqgFumxtRTW7ksFZJvKl1+xtvK+Y+eotW&#10;kRNvlwrHCGeP+yiyXda23OMWtp+ttFXoRqylSp0pO/sua0tr8/L06W5V1dz+bfHyPN/qtra39s/+&#10;8w/Fe5/49bn/AK95/wBYZE/Tfn8Md8j/AD2/hHos974kbVlj2Wenfay8jH/WXEryxLFGBjLRK4ml&#10;6hUPQ9a/0K7pd1rcjOMW1wemesMi+o/vZ/DHvX8Nng7wcNEtIbGytvNYsAzbMzXM7Z3SNhtq56Ko&#10;HyoFXc20Gv8AUHjKrCmsuUna7xVv/LZfm195/CP0LYTnV8QOSN7f6sX12v8A27/kdfaR+XGTt25x&#10;37DPJ4Hr1/wrmvG2lx6v4f1PSyscbXNu6I+MKsgIkiZ1JKlRKkYJYHbuyO4PuemfD+81BFmvrlbB&#10;NpykO2a5G7HyFlO2PfgYILE46cVj+J/ASxRSR6dJLHKgZFW4/f285G35DJt/c7skZK+UB2Q/e/PM&#10;VmHvqNK1o3u773ta6Xo+vU/0APzIu7eWyu5rO7QxS2kuyUBS+0rnLDAHy9NrZG7nGApNet/Cbx8l&#10;vcN4V1GYoj3znSJQsaRK03MsMuMOGnlw8LYZS7eUSshTzcn4m6Jc6b4hke6hls5ZIEd/7jMrMhaM&#10;jKyLtCLvRmTgYY548XaTZfXJDtG32gMrIzJIrIwZWR0YMrowV1IPDqrYO0A9WEnCpCUovdRut7a7&#10;/PX7jxuWVLFNSjbm1WvZWafpdf1Y/QieZZYm2/w9fxzj+VYksbB2x83DMe3TjHfJNcB4A8XtrOmC&#10;3vCBqNnFCs8u9pftg2IguiWC7HlYqXT5zvZmLsTtH0H8JvBtz8QfHPh3w5FBI9ne6rYpq8ydLXSW&#10;uY476Z5SVWLMLukZYjzJmSFcvItbSnCnCdSpLlhCEpt2vtaytdb9+ltmetTlzwUrWv0vft/n+B+q&#10;v7BX7PXwa03/AIV94l+MHhvTPEWteLvEGk3Qt/EVhBqmk6LoV3e250+B7DUbe705Z7qBZLu+uru3&#10;kdLS8WHfHbxyl/3o8WeDV8QeNYLfVJlitt22yltlWKOWIbdkDqhWPyo1CIixqiInyoqoqIv5PXFt&#10;Y2yWmnWz2tult9ngjjhiEMcFvCsVvHt2MFiWGNURG2naihSCMkfuB+x7aeEvElnp3iv4seLdG1TT&#10;tONtFpfh6zvbbWJLiWNN/n+Jru1kn8jIODp8dyLiVybi6MEey3k+SyrMocRTqYCvShaNaDUl7sFT&#10;hfnnOVtH70eWOt9ddB46E8LRjVnG94Rmo3tfn6X12721voj1f4dfsiL8UPB914V8b/DnRfiz8ML9&#10;GcW/j/TdJu9P0q5WMgf2CdWgnln2bQksFhDIke6R7aeC5WYyfht/wUY/4Iw/BTwLY6n4x+HHgL4g&#10;eCoI7e5d9Q8OalFrngjT7+aO5NrFrFnqh1HXtJskvPskM8sK2mlCF5/IL3Bhtpf7BdB+L3hD7NDa&#10;aPqWitbQwxQW9vYzWsUUMUKlI4kt0CeVsUYKEcdieQLmq634N8WWNxY6o+nXNnewywXFreQQTxTx&#10;zxvC0M0OMS288byJIjEJMhZXBTcp/SI5RgZZfTw8K3s6kb2rcqla7ircjnHtp7+33v57201V9rF8&#10;r6re+iW/TZ9Hv5H+ShqPhOTQ7278LahbzWVxaalcaXqMM6b7i1u4p2glbG1nZg8ZaPy1bzEKvH5i&#10;MGr9hfCmk2NvbaJ4X8OwJb6dYWtrYwRxoqJDaWcYR7iQAA7tgMkrkl57iQtI26Vnr9HP+Cvf/BL3&#10;wf8ABzxpP+1F8I9Eju/hb4k1G2/4Tfwza2ry23gLxNeFBY6vBDHgnwrqs6wW6JJGsWialItpdSJY&#10;3Ng0f50/Cx5V8MrqjfPLeTzwLN+8DtbWZMUabpM/ckDNkD2I6GvzDiVV8LOGGnFwnRmpSkvehPWO&#10;kJaba36q67n1OXVoVruL1ko3/u2/F7+Xz6ew63pmmzIFhjZJ/wDVrLEyxtt42iRAvlyKP7uxc+vJ&#10;rzLVUvbLcqKJkB5eLIY+n7orvIPP3CxHOcHGeql1W4uHS2t4biaaVxHFDFFJNLM7chIo0VmZjg4x&#10;1roLf4deMru2N5e6Vfw2/l+d5Fvaz3N26LnKmJY1VGORuDCVxxsRsMR+eYnEXrTvDt9q/RP+XzPa&#10;p099e3T18yX4UXVpDoGo+ILmVftljcPpOmwPlJEcxpcXM4UjJ2xXFvGmB8ySScru4q2njCC71/VY&#10;7l45I5THHLHKokjlTyzlHQkKVbjIIYgDjArkP7TlvNRsvA/hmCRr29upEeNyQ0RXcby9vGKhlWFI&#10;nMgdI2RI40Iydw8c1Txr4b8GeIbvT9t1q1/bXLQ6lqb6Y+q2ouAyQSRW+mnVNDihtY9oEQe81O7d&#10;ArXAsrgy6da+BjMROvSo0cPpGlPnaum7Xhp9lO7vrpazetz0MPgJ1p884aVEktny8m/rzXS2VrPe&#10;+n1Fc6H4Yvonksbi40pZEYlYmW5tkI258qCVmaNf9nzifdscbPhD4Sy+J5WtNJ1KbUriCB7l1tLE&#10;JDFAv35ri5nulhijDFEVpGQl3CKHdlU+CS6q00Wm3ulyL9n1iyk1LTnt2nax1izjvLm0nk01pLay&#10;ntruxntp7fUdJvITdQXEUginnRoEr6n+HGtX3hjwjbos7QP4mc6lfssvlSGC3aS2sbQyKpLQoqvd&#10;PCCiG4mZ3V8qF1weJre1o0qkvZP3uWXxc3w3926StpfXftZXitQ9hByUOW3S6fNZLqlpbro9W9jn&#10;bv4TJbTTrd6xd2ksP/Lrc6eFZh6mdbh1ZOgVlR0OThjg4taT4DtRbXUcUaySygiKV97bmGdjM0hB&#10;QnLYUbs8gsMCu08QeJl1W2s4AS8saTK024nzI5WRwmdq5wwY7s4+bpxyaJOisIzL5YcpGZJTlV3t&#10;tB7YIyTjvjGRxn1Pr+IpzpVKc+WVOamnv8Nk103XXy63ZwywqlCUaqtzW5Wn03eltd1815HQXVoP&#10;D2nKl0ht1tIYoI4mV900gjXaqDZwz9lw2Mcn08q8R6ZrFs2k6ywZJRcx3SWcyLLGklrILmFZYXPl&#10;yxFPJWeOSNk2YBB38fQHiVItU1FdRMLfY9PzJHDIcxlbeNRGj8DezMNjSYXCyMNhyK4p7C/1xLL7&#10;YhldnmnIHyqXuZnZig52L5SQKiAhEVVVVGDnlxuPnmmKly1J8kZyjh4wlyqTXI5uTtrtDTpq77lY&#10;bDwoUo8v2t3a2yTXfbmNDSorCcQ3Wn27W1rqMcdysbKQ0ExjRbm2JJHm+RPvEcwCrJbvC6gbsL3E&#10;OlI7bSvoAVxx17cfhzWzofha0NjsmjYIhSUOjeX5DIpRpVb5tilFjDhgyHaNytxtjivrZbprayt5&#10;54VkSL7bL5UKFmbaTDEElaRVzyWaPOFwOSV9WjneHweEgsdPlrL/AMmso90uW109uvlcw+qVa2Kc&#10;qMXOCtaTXLe6S2u+3cy9S8LRanZywtD5zR7ZE8vL+XjOXYKowowMkkY4x3ry9Ph5Z2mpx3FzpFpf&#10;KoeILdWNtdeUsy7JPKa5hkaHcvyFULKELKFXdk/S3iG1u9Mig0y0keCwvIbK/muELmXU51jjaV2u&#10;P3TNbJPmEQIPKHlMhU8GvRPDfgxfH76RA8kVu0kiRyOTtkaREeZ44ZCdzSTRwyKqMT0yD8pU839u&#10;0Xio4dUZ+znCM41py5FLmumlHld7aX97qvNLepltWdJVfa0U1f3ee+9r626ejv0Pj610K10SOfwd&#10;qNpDH4D8R2rw6VLbQLEuj6gkoefSZ7jc0fmRMkV5o8lwqs8SXNg0jJBGJfGNf+GV1BcyaU1zHa6l&#10;aNJfaLqyJmGOa33vZ3wUF1eyuole2v7fYNttNOj5eOKSv0t+M/ws0S28IeKNAgEXh251HQrw2Gv3&#10;d40MGj6zYW73Wh6jdXV7LJBDZ2mqW9tNdySFPMt98E03lua/Mnwf8ZbPxFo50bxBPHo/iazgaO3v&#10;ZYi8UU0aqpmhZjgqdqG4gkeNHiycypsenVowxWH5sL7taOsU9d7dNul72t20PGlQ5avs3PTrK1tL&#10;J7Xffv5+R9J/Aa78Q6Jf2Gq/Z9RsY53bT9d0+9topbS6W3k+zTRSWlwRHe2wlHn21zCHRkMcsbp5&#10;hWv1k+FfjOC3tNP+znTXaSJLi+8JavGL3RmdVja5QWVy3mQxuwBeWwnDLDKu+Tznkx+Mnwn+Mz6D&#10;q1loXi+Kyv8ATnv0sZNdsGklFnAZFC3f2dR5hjgJPnGNQ8eJMK+wV+oGk6kdIbT/ABNprRa1Dp1v&#10;Lq+mho1bTb20ls5tjJLDGfLaS0kea3mBmWNzFJJBMoMTfCvN8w4ezV0a1OcaWJnJQnTfPTUJuPLU&#10;jLltLd3jZb2TPWllmIy+eFliqcKmDzGywmNoz56NW1rKnpHmb51zarl0te6Z+znwf8bWGsWlzocP&#10;w4t/AskGmLq4GisX0DUYpLi2ge7hjuIheWjO07HM97qMR8sxtNZbfKr0T4q/s8+FvjJ4L0bwd4j8&#10;R+TZxXh1+WPT1jv7aPU5YZre3ju5rW9s5Hnsra5kXbFebElkLK++JGr4++HP7UWuWOiaXNpk6XUU&#10;2nW0EenX9tE0M1hfw295cWl1GdrbZd0bNsZWR1SRGV0Qj7x+E/jLQfiJFElmF0TVpo8nTJbkm1mk&#10;G7emnzSNnd02WtwRLIDuhlnTLj9u4ax+BxdL2GJXta1Xm5oVaSiv3nK1yvma0trprdbHnY7A4ilO&#10;c5x5YJ6y7aLp8tr7anxV4i/Zy8afBGHw8+kaU3ibwRoC2gstV8PSXdxPafZWtzaW+pW0hutXs5Jp&#10;1dzdGaeIvIF+1eezQL6Np/xn0nxmtpaX2m21pr0CmO/ljYwanuiUuzXGmtbrFe4C7JryzMN0rcya&#10;bDh5ZP0OjsdW0eGTzLZri3ACzwTRh1miOd6lGDKy9NyMrK2RuU4r598QfC/SNS8QQ6nodtC8Wq3m&#10;ZtNniHn6betOZp9rzB/9ABLzQo8we1ceRgpEhb9DqVVTo0oVMDQq0IKnRjTuob2vLm5Z7pLSy2d2&#10;zxYVp1JqEat76N8u3w23et/Xozt9N+FmlfEP4Y6TeaZez6TPNtW5MsUmoxNqVrOfJuYVgjkkezm8&#10;2JbhFOz7I5nTY8YB878V/BvW/CWk3L3b273qQyGx1HT1gngljSHGoXNpDcR3ISS0ee3ktmvrZXki&#10;t9Sl+zRG2jkfb+GHxN1X4d+INf0XVI7bWvBF9r0txZ3ejw/Z7/R2MUNq84sVMVvfWEzW4ubhYIxd&#10;tLO12Umm86IfdMEukeJrG0vbSW21CzZUubO4RRNH+9jIWRN4VkkVGZWVgro26OVTiSM+zl+GyTHP&#10;nw1G06FlXp81+SctouTir25ZaqKvfZWOWtVxWH5Vz8vPd7Xuko+n834v5fjr8P8AwFcf8JBKmq3V&#10;/Jf6lqOmW2p3d9515YrHbJbabaX63N1ELi6tbmBrT7ZNeS3N1aGM2Mskn2BTLa+P/hK08L6pob2k&#10;khTUhrJkgdNi28+m3dvYXCRKs88YjaeORlMZRX/1mxd+0fqB4j+EWlaoLyWxuJNKmvLW6gljhjDW&#10;kjXFvJC26GPYYYZN+JFt9jowjlhkieMFvz1/at06bS5PhnY3b+bfWvhi7tdRufKaH7ZqVnPZ2l5e&#10;mJizI15NAbhwzFmeQyPl5HZnxeqUeGseoxhSvVwekI2cuSqpq+u3ucvlzeVj8h8Y5znwJmfM+a1b&#10;AtbK3+10U/v9evkfh7/wUGv5dO8KfDe4jit5R/wlGppIbq6uLOKJW06FvM+0QKQrDYVCzHynQyKU&#10;f+H8n72XTfEUT2dnBaRajtV5PsN3Y3uJMEyTW8brPOfMZ4yG83YnmYVPlJb+lq+0zTNURI9T06x1&#10;FI2YxJfWkF5HGzKUcpHcRyKjMvys6gNs3LkZyKEXg/wjDKZo/DHh+OVhtMsej6dHNtPVTKIPNKsc&#10;bkYlGwNyHAx/IfEPBNbOs3q5q8fTwiqwow9hOg5teypU6V1U9rDmuo3a5FZvl13PmPDH6QWF8PeE&#10;MBwvW4YxOZzwdbGVXjKWY0sLCp9bxVTE8sadTC1P4aq8l1UlzWUmoXsfzUyarHEsdrrmj2juqpaC&#10;71DTkuVhVPLCyGe3vrp2UKrq/wDohx5ikHKkGwLa60iSbU9Jm/tfTJka4ayt31e0srdXjwoCi2tF&#10;W2tlcLHvBmY7zLcSkp5f9Jj+BPBVwpWXwh4WlXJbbL4f0uVdzY3HD2xxnaM4IzjknjFy18D+CrbP&#10;2bwf4YtsjaTb6FpkLMvJCs0dsu5QwVirhkO3BXnI8T/iG1T/AKG9Hp/zDvry/wDT/wA/66foq+ln&#10;gH/zReM6f8zrC9bf9QfS7+77v5lJr3SfENxHcWN5FpOqW+6J9Ms59KvPNaLblpbm4uItRKlt6+XK&#10;yEYJVmydsd1ex3Eo03W9OsdEjT94t4ti/wBrZtqbBAsOqwQbjIxRgYt7uTIztuCL/TlD4J8F28pn&#10;t/CHheCcksZofDulxSlj1JmjtFn7cASjHI6HFO/4QDwLdStPceC/Cc84xtmm8NaRJKOuz949kx+X&#10;nPrntisv+IdVuma0On/LleX/AE/89PVGn/E2GX/9EZjf/Dxhv/mT+reh/MjpkmpaQ1xLM11q+kXD&#10;lIryea78pFKtIZuE8iAJEA8aLbPvLOGddgLZWqpFc3f2zRLi7uw3mzGwhjs8eayhCuBCrBlbeFM9&#10;0nmbWLSrgY/qMl8G+D0jhjHhLw2Uhz5UZ0PTPLi242+SgtwseP4doJHvxiyng/wug2f8I5oPl4I8&#10;tdJsFTnuUFuU49FC57k4GM34fVeaUnmlG0lHT2G1kv8Ap/2a/ra4/Suy+V/+MMxq2/5nGF6+uFX9&#10;a7H8sMup2JUWd1Z2Wj3CAI/2m0mivvMWTesy3Fgl5E0JyUdWG0RiEEPsO2WbXbjToCbtW1CznAjW&#10;/a/vJFERyd0FhqLzQNMhIykzj7y7WHNf1KP8O/AMjiWTwP4OklGf3z+GdHMxzjrJ9k3N0/izjt3z&#10;aXwF4IZDH/wh/hYIP4B4f0oRnJ7xfZfLP/fA71P+o1df8zChbTX2fTT/AKe+f4rzK/4mrwH/AERu&#10;M/8ADzhP/mY/lFsoZLpX1LRbk3sk8iu8EMNiWmWNgVeRIbWQ7So2GJopkkTeDgEVs6xLHqNrFMIY&#10;dHvoQjXCWNldW8z+UqrGZJo5IY4G8tWIaNn8zadwXANf1Tf8IP4N2eX/AMIj4Y2f3P8AhH9I8vt0&#10;i+zeX27pTIPh94GjJKeDfCy9MhfD2jLnGcZItOcdic47daxlwVUlb/hRoq3/AE6115f+nnRv/gG8&#10;PpRYOU5zlwdi4c3JZPOMK9lZ6rDfPbY/lBtNWt52Nrq5j8x94eWS4iaYpsYGTzr6WSZcKxbaV+bG&#10;AwcRyRwXGluJN9lPLNavkusUGjzbWVyv34bgb2bB3KXk8vAGQGyf6zT4B8C7iy+CPB4ZsbmPhvR2&#10;ZsZxljY7jjJxknqfU1N/wgHge5Vkn8G+FJU2BNknh/SpAF5wqq9mU2rg7VYHGT83NYy4OrSt/t1B&#10;f9uJ78v/AE99beqNY/SjwUb83BuNV7W/4V8L5N/8wvZ/l5n8nE/l6jp8wtFEEtrGMukM9m8iosCk&#10;ltkwCjeA6RmYhwysy4UvhaTrlzB/xLtUvILqOOYoby6vjdShpZAcCUxmePzFlZjvjJbcAAdh3f12&#10;23gLwLa823g3wrbZGD9n8OaTF8p6gYs2x9cnHbqcz/8ACvvAZznwT4QOSW/5FrR1yzY3M3+hnLNg&#10;bj3wOKzlwdWjb/bqLv2h/h7VH3dvl5mn/EzeG/6I7F/PN8L5f9Q2+v4etv5F9R0+4NzBeWDalNE0&#10;xBS2sYxJb7N+0OqCKQLJ5bGIKsWE+YlshVnmlhu8tHZxQTwxqJFmtdVgndlULG0k0Ms5fO1mkXEb&#10;u7kqrgkJ/XK/gHwHKu2XwR4RkHpJ4c0h19/la0KHPup9sc0sXw68AQtuXwR4PGPu7fDGiqy8kkq6&#10;2QYE8fdx05BrD/Vaa+PF8u1v3F77X/5fLa7+ZtH6TuFlf/jDsYrW/wCZvhXur9MMfyM2+v20ezT7&#10;+zto41VoYZYr6SeXa20yO1tqwlZYwih2WROWSM5+UAVZpLm0lF3p9tcXUEQDKba2sPKZGGGDrZkG&#10;VdqxqQGg+5kbs4X+vJvh74Cc738E+EnbaFy/hrRWwq5wAGseOpz0zxnpUx+HPgAx+UfBHhFo+yN4&#10;b0Vl/ENZHPtyMVL4YlG3Pi7X2/cX6Rb/AOXq7s2/4mXwmluEMZ/4d8J5f9OPP7rdT+RFr21vInkt&#10;msLK9aRf3dkmrWTQgLIyKNs8mfukcBVXPyIMnOXp+osm6w1hRcFZGSO6l1h5pNzY3OtvM0pk24XK&#10;S2saHIyHONn9g1t8Nfh8jMyeB/B6MMfMnhjRI279GSyVh+BFW2+HfgFirf8ACE+Ed65/ef8ACMaM&#10;ZDnH8ZsSwAx/CRnPOeKzlw7y2/2u9/8Apx6f9PvX8PMa+kthevCGM+Wb4Xv/ANg/a/zP44lhm068&#10;MtyBc2crIqvLbNtTbI0rOsentFME2nIlcj7vyr8zVOLizi2XdmIJJoss6W1xrVs5GFxGZHi8hVkw&#10;QwmuuUDKvViP7GJvh54CuMmfwN4Om+UL++8N6PL8q9Fy9kzlV52jcSMnk1JD8Ofh7CNieBfByp0M&#10;aeGdDVDjp+7FmIzjJxlM8n1rGeRclv8Aar3/AOnNtuW//L193b5G8fpKYRf80hjdbf8AM1wvl/04&#10;7v8ALzP44bp49dE11atLBdwJueK3vYJnDRsrqjTSzyyq0i7SmGXJL5ztzVkXMLpLaPAlvcMqxy3M&#10;iFmeRWCs817bXVxKZDvBaRArnjayYbP9i6/DzwEiuieB/B6o7bmjHhnR9hbnJ2CwCnP+0GxjjGTl&#10;8fwv+HQyV8CeDAeMH/hFNBOOuePsA6isZZRy2/2jf/p16f8ATz1/DzOhfSRwjt/xiWL6f8zXC+X/&#10;AFD67/l0P43JNUuNMM1hcxqIpJCXeXUZEVlVVUrFb3zSNHFjkF41zuwA2OK80SAi50y8a7MUqSGN&#10;INNmldkUAKux4HhXeisrCdGk2kPEuwE/2c/8K4+HuwR/8IJ4NMYAGw+GNE2nGeWC2S568f3ecdak&#10;j+Gnw7kjMT+AvBbRDGYm8LaGUOc/wfYhGOnPyHPHpWcsr5bfv9/+nfp/f73/AANP+JjcJ/0SeM/8&#10;OmG8v+nH9XXz/jMuJbXVYrXZEdK1RCYmS3t7u2wyldxklCXKsw/vNIBydvU4vnVrBmFpqTokzxpF&#10;H5c9kZ45laRSZH1hnf58KWjhWF3AAaBSik/2TJ8Lvh1G26PwJ4LjYszlo/CmgxtubGTuSxDDp2I7&#10;/UT/APCtvh8WVm8DeDiyMGQr4X0NGRh/ErCx3qw4wQwx3z2n+zf+n3/lP/7c0p/SNwjv/wAYpjOn&#10;/M0wqv6Xoef4r5/xhm0a5U3dpqF1JLaukSwxJoasY1Xy33FwoVhskSNYomR8ufM+QAy2kltdv9m1&#10;a0trO4xHtvZ7WeX7RlvLG5rWTbxI2zKwzoud7MiPE0n9oaeA/BTcHwd4W28bh/wj2k89cc/Z+Mc5&#10;4Oc1E3w2+Hjv5sngHwZJLz++k8K6A8vP/TRrEsfxz+FctXBuPLeouv2PS/2joj9InCyv/wAYpjNL&#10;bZnhXu0v+fOn/BXZn8d1zaeTGmo6O8EUFvPuu4oP7b092aJY1DXDiNbY78P9yVO5Y7FLrX1K6a/0&#10;wavaTH9z55vrK2uNNvy8LM6y/bJjdC/VXRo5DDD5DyL5h8n9yM/2SRfDr4fxRtGngPwaEc7mQeFt&#10;CWMtzljElmsZZs/MWU5xwBzmSP4d/D7Y8Z8DeD2ickvE3hfR/Jfd94NELIRlWwMrt7dc1ywwHJNS&#10;9q3a+jh38+Z/l/maw+kLhJX/AOMVxitbfMsL1t/058396P4/NH1KXTtMjcwW1xpF4qXItxDeQwBZ&#10;EXzIreGS/MRZIw4M4j8sZXdt4Jx9QXTdYjM/hwtCbWMRSWVjc6TdxQsGVCs63aRqUGSW+ZZEAGyV&#10;dzGv7Ij8O/ABgjtf+EG8HC0jLFLRfDOjLaJuwG2W4swg3YGc7s4HTBy+0+HPgSFZEi8GeEY4jy0S&#10;eGtHSNt+d4ZY7RFKnAyoUdOtYxw3sub3+bnnKfw2tdLT4nfbfruX/wATBYV/80xiFt8Wa4aO7jt+&#10;4d97+V1vqfx0LdaPNHFDqptLebCBHl0O8knlmjUKZBcQXuoWarJgMxhhTzUMbMTtAXOs7q50GSa6&#10;vUkvtJk27IDdavawTrIobzIYlXT9khBAXzhceUV+eEeZg/2UN8L/AIcM6ynwH4L81CGSU+EdBMqM&#10;OhWX+z/MHuA3OB0q4fhz4ClTypPA/hBkz8yt4b0VlfPQlGsmXjB6hjye9RGl7O/vc3NrqktvNy1v&#10;fyemxp/xH7CP/mmcStvizPCx7bfunffy3R/GX9ok1K+tr3SJz9nBM7Wht9AvbVPmI8uEz3Lai+Wj&#10;EkqyXBimfmHy8SV/bPa/8e1t/wBe1t/6TxVzK+A/AiR+VH4J8JpEAFWJfDekrCqrnaBEtmI+MknK&#10;812artzznNM/PPEDjmlx1/ZPssvnl39mfXObnxVLFe1+uLCWt7KMOTk+rPe/NzK1rXf4nyrut7lc&#10;4zBMM4zjMMg6ZHTOetfw26t8Nf2pvhc1xdeGH0fxnpGnmSKFde0uGDWIbYNJiNppZ7a1lxEDAtx9&#10;uW4MQKog5r+525OI3b+7FMceuI24r+YC9+IXgzVoJ4YNUsJI7tZ4pYJLm3EpWXz43jEaytIoG4Ny&#10;vzYAAB5H+mHH+Z/2bLKG6VCtCr9e54Voc1+T6pbllq4/G76O69D+VfoVQhP/AIiLzK7X+q1nfa/+&#10;sF/yPzb8L/tXvod42h/GLwbq/grUoihN3Y2d5e6bNGduZGt5GmvYUQFiHtptRgbblDGSSfeNN+N/&#10;wq8YQLDonjTw9c3UgbbZ3l5/Zl0GGBsW21aOxnd2YqoWOJnOc7cYzsX/AMOPAGqXMlhqN/pd8Z5W&#10;iS2ury0mkn81Soj8ne7tK2MmNMtlRgPnK+feIf2MfhRrCz3NtDf6FP5ZBm0+48qBWYfM/wBnlMkI&#10;ZsEkBQnHCgk5+ToYzLsXHn9nWwr0XJh5+0p3faLjHlWmiUndPyP7wSxMIzlCfPy20acfTVN9E1s9&#10;OurOe+Lfh2y8T6DdxNGn26yjnn0+U7N7Nw6qGG9XWTYAAGG/aSSNoB/OS8tZI9QvknTY6lwUJyys&#10;jMjhh2wykA98Hivq658D/Ff4W3N5o3hXW4PGHhq2aQW+ieImkilFtGxdRpV27r5LOqArAJo7SSaV&#10;Q1o/G3yXwTpdp8TvifJpOpRyeGXmme61PTr65iS+/wBE+a4srVZUi+03cuWjj2RF0QSTGLYrBeyh&#10;RdGFarRqQr0FFTlOL5alPl1tUp68t+j5mvdlex5+Ki8TNTb5LX0+Le2vTon/AMA1fhppd3G0l7LG&#10;0UE0DQwMQv70tIhDqVbcFGAMgrl96E/IGP6w/sU6dE1r4y1hn08Xdtf6Xb21vc2cjzrcpbTyrMZf&#10;tEKtArFHgV4JEN3HJNhXhSvk3xx4a8N+C9O0wwNBpdlBazWsNsZES5uGhUzJFCrh5JJJdxEknKq5&#10;8xseYEPuP7Ck2seIfij4thgnWLTV8IpqdzZCTzrdJrLUNL06weEO0W+4D6tP50pG54ndWwiRqvze&#10;a4mc8FWjH93zWu/i16XVlpuvnseng4QozhGdTo7Plte1r6cz20+8/WjwPoOq+IvEyaXLJIbO6toJ&#10;PtohaSG2YyRy3j3rKr+VugUpbKSPOlHl5XcWX9hvh38U/C3gvQNJ8KeF/D9vDb6baR2kMVvF9pu7&#10;khQJJphGrTXNzcyb5ppyHfc5BOwRqv5Q+DPAniLxt4i0nwT4W0bU9b8T63dJZ6Ta6S8q6i9yfmjl&#10;WXf5UMFoge5uri5aG1ht45Jri4gRNzfuf8CP2MNZ+FHgtLTxZrM/iDxVfXMeq6hrM11FbLpbIifZ&#10;tI0u4VEv2tLFhIz3NzO73N80s8e2HZGPl+FqOa1KtVYGjyYanONPE4yrTvQjNX5VF313k3dq+mj6&#10;d+czwnsaSqVLynNwpx5Ur83LzO/M/hsr/doS2Go+PPF0atpPwr1mcyfcu7jSrnSoXyTys15HbBV+&#10;Xhg49wOM6138Nf2mp0WTQNJTRDJGkcZl1q+JjyqwjEdmt0hY7iyoUXcQQp6kfsj8P9f+Hlj8LvDe&#10;teJJNH03VrbTUs9amna1tle+0/8A0SS4YThWP2xY0uiypuleZ3CHPHgnxG/bT/Z78E+ZCdXbWLuB&#10;XQx6bArqWj3biJyEtmUbRlhKxGckDjd+uPJ8PhsPTq4rM6icoKc6kK3Jdyto1Zqy1s+ZbvZM+Pni&#10;KraVHDw5F9mFLm5dY7u63s3t0fo/xO+KvwR/bZ8Q6V4p0XU/i8mk+GrmwvNM17S9S8MWPiHRL/T3&#10;tLhb6N4/E2mJBLC0WTK7RTW0AVywV4meL8R18OadZi90/TdTg1m1tZ5lg1O1tEs7a++zyyW099b2&#10;4VY4reW7t7hraONVVrdonUlGR2/aj9vf/godF47+HniHwX4Ft4/C2k6nY3dpfzw3sU2u6raFXFxa&#10;I1gqLZWM65a5WKSa6uVEkEk0UMsiS/g98KNUln8KeDb75gl7FqtjdMylVj8vXNVRlZ3Xcy7oFcsc&#10;7dwTA6n834rlhJWWEr1sTNx53iqlapWpvn5fdpqpOeyTU+WUU21daJHuZTRxHNz14wp81uVQja9v&#10;iu77p8v9M9U8Pa8/h4X2n/2RpiSC2kuP7atYUXUZnR0BjmkmMrhSrswWORFARht+YEUbj4tNpV0s&#10;kmo8oUYf6Qy7Ww2DyTnHPI657d7NzpV5fKzWccNx5yyGLMsQ8xUYpKYwZBI3lsMECPnIzjjPjfjb&#10;wlqc9rcb7e3iIBJBy7JwACVVRhuuxjnB3cHnH5Vja9VTqS578vLdWtfmaXfS34n2uHhCpNxkr7Wf&#10;bW+3XZfce/2LaBe6xZ/FnQ7W2Gr28kEfiWFNu27hWRY4tUEUZGyUbmgv2UbZnniuZw7iaQ3vFH7O&#10;v7LXj+xj1jQ9S8V/DTxBOTcajDAI/E2i3l3MVN4ILGeezvLWS4Yu8EdvqUNvHLIqvvQFW+d/2e/E&#10;Edhr6eEdZdm03VWbS7iOcEIba7zbuMKQd8fnCSN8h9ygqyYJP3b8NND0b4c3keoaHaXfxC+IcPnj&#10;QNml3OqJpV/Epgi1HRvDtgtwLrULRi72lzqMV/JauYru1t7a6itJ7fgoVZ4TEUEo0pwqzUZzq0va&#10;KnZrlcVzK97u+q2XS5rUhOlBzpVZRrK3s1F8t3fW+6dtLadWeGftA/B7w38OPg/4D8MaFBc2174b&#10;1vXr1hfyD+2fK1rULFTa6oUYrBfwTw30WpWcASKzv0urVf8AVlY2X2nS2ug+C2WNVgbRSiADH76K&#10;bfMOpz8s8JHTBJ5r3Lxz8IPiP42h03TtZOnaHI0ltfXr+LvEVhp2qR3KXJvrqG90CN7zxJBcT3c9&#10;w6rd6RAJ3aSS4uEcZk2/GXwc8SaT4BtL4vp2qp4cuoZZ59FlubxItOm2R3M7pPaWc8cELQQSSSeS&#10;+1AzMFVGYdidXEY3m9jOnywpx5Z6TvFvVxV7X6K7as9TH20Pq6jWrc1apUnOo+W3Ldw5VrJp21vt&#10;pql2+boYXUhCmc45/wDrY/rXWaXpzTS26su1Xfn+Lp19OeeT7+lUtMshcShh8qoQGz82MjjjjrjH&#10;/wBY132mWiCeAAqJQ/AZlUjPXliM5wCfTHcGvQMD0jwjpH/CQa/p/heWVbaPW51tbaRkWTZdzKzI&#10;drEKd3llQDwW2jjJNbWmweF7HUNWtJNSsLufRby50+cGGdEZrSaW3kNpJLFD9pXzIpFUwiQnaPMM&#10;WU35elDUdPc6xbyMuq28E0ulyQ/6+28iNYpdQiAJbzbaCV3tyEOxmNySgtgx3fBPhGM2t5fzFm2R&#10;PcpG6q7zKqyOVZSfvFVJQYPcH28Z16tOao0acHNSnP2kkpcimoOyjZdFvzLXoHsoVfic1y7ckuW9&#10;2nro7/Cjq79IdStY7OxiW4guoTNE+mq0sZZFLkSwJF9oKxru8yOfGHDKY+MnBfQdJ0FoLrV7oX9+&#10;fni0axPl3BbYjA30sqvHZxjeAQQZuCUUYIrpvAmvT6e+oam1olj9guHWzuZbvbIqxRxySytGgV2i&#10;2ShAY2VRndIknyKvPRWY1W6N7p6/aEe9S1WYFg0stzNsSRd/Eu932l8h2x87MCu3DFVYeyeLjyTr&#10;dXON7P3b8uq31unvo91r00aXNLl5rX627fPzPbtL8P23iLw//aetyWlvoTPbnT1meKIwXtwrM1rY&#10;zEfaHV4423WwMpldfOdRmVx7voPwUhsPCDa74c1Bv7S0i4stemtpJ915ZmykdZJYsQQLLbtFKsbB&#10;clSqu21NxHn+o+EdRTTvC/haWOOB/DWkXOuXbW7+apvryxOoss5QFVktba3tLYeYpSLzbjLDftr9&#10;E/Bfg2X/AIRTUJYk3XWr+FJX0+zCL593FPa28t1LGqkMypbySynCMNiNnbmnl9LEY36xhpUr+zpa&#10;VYytOPM23yOy5buPneyWnWMUqND2f2ebm878vIvwT+Z+Fn/BUvxF4rfSPgoNK0u9s/CGspr0/iS5&#10;gBezvPGekXWmwx6XctEI2T7FZXE+rWdrOyxXMNw0yJI+nTNB+RT+ZJPDqxE3+jJlkRNjbhgpltsZ&#10;ZDhtyBk5A59P6j/jdffAD7N4M+C/7QVqY/DXxr1XUNH0PVLlZ7LSdC8SaDBF/Zmqvr8ckS6DqcN3&#10;qsdpp9wZDv8AtdzBfqmlSahu/DL9o39m7XP2b/iTd+Atduo9U0e9Se+8O3jCN2vtLM7LEZmjZX3p&#10;A1rKrgJvS4UMFaNlX6Oi68cNh8TVhzckFCcr2uo25Xaz3u++zW+3zeL/AI0vl/6TEb+zt4UHibX4&#10;ru5tReQyx+XY2N3bx3KrDLPHJdTSQZkDLvWKFX2fcEnH7zCfsP8AD/wPe+GdDk0CGG/utEu3u7qw&#10;srnM0GlxtaObqw0+Qw+cunHa14tpLLKtriVICkJWNPgT9kjVoJtOOj2lgttrHhgRrJeR2kQjutJv&#10;JphZs90i+Y1zHIrW88DlWf8AdyRscvHH+tngufU4YolZ5HjBLBlGZIW6fu3z8qsm6MrgkozAkZzX&#10;dishwXEGCSrT9x3lQrKH7ylOy9+D51az3i+y13NfrlaGFjg3Oc6MZwqQhKfuU50/hdONvd3fNq+b&#10;TVW1wPhj4RupvD2n3CXpnn0+6v7ARRy5ktLay1K9tbeK5HOJhBEpcdDkLn5dx+7vhPJdW13BbSth&#10;ZHCu3phQAcZyeFb+IEZ69TXl/wAHPDGn6dd61p15JbRRanqU2q2O0LAkpvZrm7vBK8knyTQyzx26&#10;oqtAbS3jeKTzBNDF9X2Hw+urTytQ0+KZI2wQyAyKQ/Rw6jB3YPAJweM84r6TA5XbKsElDlx+Ho06&#10;NZatutTp0aVSV9PjUIytqot2u3Zm+Px0aldzw8uaE6dKcpfzTqUqdSUtVpfmUbJ9L9bL7D+D3xZm&#10;8Q6dqeganDHe3XhC6nsL9dvm3U2kwTNbWWoxIWfz/syREXSxo8skOJ1V3jlEnPfEHTLiz8aR6tbo&#10;q6Bq0cb6RdWsjNBKRCpuISY/ljmXLlkdhm3kZlJywHhMK6x4J1uz+IPhwyRXVo0UPiGxTn7ZZS7v&#10;OmkjHDRy7TvODjjsePp261LR/FfgC88TaFIraa6wXt3pikNLoOuwyRq0tvGD+4trjdMk6HGPNZgW&#10;wVH6RQqzx2VUqFR8uJw9OM2vi9o6dtOnKtXdvm6HzThCliJTjHs2r6O9na/r2X3aHkmqeH7KO5tb&#10;61it7SyLveXzTErH9qh8twpBYrDat5iFYIl/fbjBGodlJ77w/wCKr/ww8mqWt3CUnQ3+uWUoS209&#10;LGGEeVJYW8ey206S1toTMXiQ/aX3G5WbPHL3OoR3NpaW0Mckkr7JdsvNvCq5CzEH5UIyzRswfb+6&#10;mUBwpVsUdnaRXL6je20olBN3LdhBbGB4Xt5bVlkJ3wtFI6OsibXSQqUJwR5WExVXCVlVpTnG3xRh&#10;Lk5u13aW2ttOp2VKcKkJQmr32fb/AD6fcfXHw/8AiD4d+IejjVdC1GC9SN2in8vIlhZeVW5hbElv&#10;IVwdkijqdjSRhXb4H/bsVR4s8DnA50TVyfqdQgz+eBmsO8kvPgXq0PjnwZfyWekajd2NpfaZ5st3&#10;pvnXk4js4Uiy8k1hqMkgigcCWW0lZY4ZEWfA5r9pv4g2fxDuvAmpwWr2N5baJqEOo2bP50cM8l3B&#10;IhtroDbc28qguj58xGMkUwV4yK9XiLMYY/h3MLS/eUpYKU4Xvy/7XRsr6fFyu+mlnufjHjFh54fg&#10;jNITs+arglF7XtjKLenp37+h8squ3POfwpyqpJ5UEY7DOaVQGz8w7eh6/jVlV3Z5xivyE/jWFP2l&#10;9bWt0vv/AMN+CBV3Z5xipqKkjj355xjHbPXPuPSuepU2079fTyO2MFK+ytbp/XZBHHvzzjGO2euf&#10;celWJJNmOM5z3x0x7H1okk2Y4znPfHTHsfWiOPZnnOcdsdM+59a57pbs6Yx5r62sEcezPOc47Y6Z&#10;9z61aVduefTtjpQq7c85zUirnPOMVw1arly+7tfr6eRsCrnPOMVLgeg/IUtOVd2ecYrjlLltpe51&#10;UqPNze9tb7N+/n5Aq7s84xU1FSRx7884xjtnrn3HpWJ3BHHvzzjGO2eufcelXKKmVduec5rkrVrc&#10;tknv19LdDaMeW+t7gq7c85zTqKmVduec5riNIx5r62sCrtzznNLgeg/IUtTKu3POc1jKXNbS1jsj&#10;Hlv526W2BV255zmpY0D5+YDGPfrn3HpRGgfPzAYx79c+49Ku1y1Km2nfr6eRtCnz31ta3S+9/wDI&#10;KKKmVduec5rnuluzrsuy/r/hl9wKu3POc06irEcfXn07fX3rhq1XLl93a/X08jpp099e3T18wjj6&#10;8+nb6+9WKKkjj355xjHbPXPuPSuU6Ajj355xjHbPXPuPSrlFFYylzW0tY2jG1+vy/r+kFOVd2ecY&#10;oVd2ecYqaueUk7X0tfr6GtOnz3s0rW6d/u2S/IKmVduec5oVduec5qRV3Z5xiuGdRztpa1/xt/ke&#10;nGPLfzt0tsCruzzjFTUVJHHvzzjGO2eufcelcspc1tLWNIx5r62sJHEHz0GMfwg9c+49Ku0U5V3Z&#10;5xiueUua2lrHRGPNfy8r/wBbCKgbPAGPYVNgeg/IUtTKu3POc1zyle3S3n6f5HTTp899UrW6X3/y&#10;t+CBV255zmnUVMq7c85zXDUqc9tLWv1vvbyXY7T8VJ13QXBzjFrcDp6xn39q/hu1eRnuJY0uoJka&#10;adlW4WRVWRZ3UuJJQkkUgwCQzZGQAW5x/cvckfZ7k5zi2uf0hdv/AGXH4+1fwcCDVvFsm2zs9S8y&#10;W5kdryW2MFqQZG2zPMzJcSwZDZeytGjP8FywPH+j3irRlV/sJqUYQg8xdSpOShCCf1GzbfV2dvRn&#10;4Z9DjlVLjzmlyvl4ZS0vf/keLura+RXufFNtab4bhZIN8iPHODvZNrb1ZZy7OfmVSQ3J2jBPOOo0&#10;b9obU/Df/Ervb6bXdMKGMxEm6u7eLzBGxjkb98QoIY27SszfKGQ4BHIj4cxJcXMOva/b3H2MPJfJ&#10;ZttggjHRTv2yPgDIE8u04OEwGNQaNonh4yy3NjYyTwWDRrGSm+S6kdiqR7VR9nmN5jlUjO4ZDH5Q&#10;a/M6FbC4Tk9nUxNe2jdJ/u5PTltNrX0S0T62P7jeLnD4Y/Fo9b3tay2PM/iDq3xj+Jvit/8AhHJ9&#10;U07w5eXix6HBDcQ6UiQuyLE2oXfn20xuGkYiSR5XMalFwMZk4Dxz8HPjJ4Jun1TxdomtTSxxw3Em&#10;vWt02sWqOwEYNxrFtLPLayIyJConmjVXI8tMSx+Z+tngf4HSWui6drPiuxudO12+jXUbTS7m1aJd&#10;PtnZZIFuAylvtDxbHKcJbbtgXe0gHqun6F5qPZ3UbXkVwwWVLiNbmOaFwQVlidHjdHTejLIGVkZg&#10;VPWvs8FxNWdFQjg8NCnFJRjFcrs735nZ8zdlrZNeZ24XCVqnL7Wdufb3b2atf7Sve91tb7rfiBB8&#10;StQvDYweIdT1XVPsFilnbPqk0t08FvEFTyI3ZXYhHUh5XLSS7UMjsVGPsz9kf4l/ELw78Q0T4P2G&#10;ieI/EPifS73R20DW7bNpdQxqurSzNImo6bLbtZNpiXRnjvodkKSl1mTKH2r40fsx/CzVYJrmy0T/&#10;AIQ7XZkDyPpKC0t3aRTtkn0hh/Z3lyoQ+LKCxc5YCRcBq+J7LwB8SPgt4tsvGvgW6lnvPC0x1mz1&#10;jSIpblYo7XaJDqdlnzIrJ45Xgv7ebzrWe3meJpG+8pN5VmkJwp1XhsROEm6NeKdOdRW5IPWHNzXk&#10;r2Sj53TSlh61Oqm4/u6d1KV9VzWWzXWzWrvof3I/8EV7rX/+Ei+NPiT9oDTfAehfEiHRfD2n/DTS&#10;PDt1c3FzLoF6+sT+N7pHurm7jF7b3Vl4ZgjTS7x54dMl1NSqwyPPB+03iHx5pUjTwvb3M21sos0i&#10;xr83K8KTu2YI5P8AEMY5z/Bx+y9/wVS8N6H4r8JD4kaB4h8Jazc61pdjq2s+Gntbvw2bS4u7e1n1&#10;K4W+vINT06CyiZriZYoNVe3WBmhmCKqD+5Hwj4JmvdH0u+a9/tizvbS1ubbUHm+0RXdrPEJLe4il&#10;EkqzQzwGOeF0mdHimR0JRlZ/dyHD43C4SeEhgqGHp0a0mnRXL7Tm5b8y12a0d3bmfSxw46XPOEvb&#10;Tq35tJu/JZR0Xr19Dy/4g6lfalZ3NrZL9m3b1WNrxS+44yXiedZkyR8oMY4zycV+X3xW+E17qU+o&#10;X1zeX77jteP7dOIEz06SMuCQfulgcc44r9sdY8F6PpenT6lq01ppllbQSXE1zcssMKRJG0jM8jsI&#10;0ULGzM8jIsaBnY7Fcr/Of+3X/wAFHPAGm6jqHw8/Z/m07xTqVvLd2eteM4VjutBsLjc0ciaVcK23&#10;XroMShnt92l27fN9ou5IpIY+biPCYenh3icyxEYQSapRkvfnN8vuQjzPm6Ju65XbTUeAWInOUKEb&#10;qXLzTelOFr25pWaXNfTTWz9H8VftC+LvC3wi0i5jtxZN4ouYXg0q0WSKa9MzK8bXlzveWYW9nhpZ&#10;2lJWZxDb7T520+W/s6GfX/hwb24llmlj8QaxGQ7sWXzXguySpO2MyNcs7LGqqzlnK73Yt84+O45/&#10;iVFoOvazqN1LqrakkWqX88vmT3FnfSJG0E7t9yOO/eCUSKFihjkmkZERGY/THwfu7bwTpWq6Y+23&#10;sIXtryEKNnzvH9ndRvK7muPKRwAThw5OdwI/KZzpYiE6VCE6UIzlBRnHa1tVrrfZpWtbrc+uw9O1&#10;KKvsu3kvM948P3X9ka/4cGoRsmn2er2SSTswTy7a4vIxcCTd9+MrJJ5hByqMXydmG91+M/ww09NI&#10;tNR8N+ZdXV5HO91pMCGeZVjWRmuYhEo2qu4iQFecoVbCnPxZ4j8eS6pJIlrHujc5jP8AdYYIbajc&#10;gDJwSBnODjOPtn9jvVB8Yr2++GHiPVo5/HLSCTwo2piGE67pogbzdHt5Uj+fVrFreWdInBa7sS8k&#10;Ls9r5UnmrBQxcMRgeT2levOMsOr8qc5XtTtr8XWV9LKyN/aTg6VZPkgubne9vh5ddPPt/l8y/AL9&#10;n/xD45+KiyXkc+gaN4dt7zxNrd7KBFfJaafC263sLS4XMt7d3klnZ2/nRi1D3IdpG2hG9W0XxP4w&#10;09rvw54P1nVvB/hrUmud2laNdvb3dxYG4Lw2usazgaxrcsf3pZNSu7m380l7SG3jCQQ/pnbfsu+K&#10;/hPP4t1PUoW0C18TeF9U0mLU0068voob8Kl7bwmG2ikuAt79neyF1DFIllPPBdzq0MLivjyx8M6e&#10;PEdpaLHGZR54lCBUkjVGVHUgDjc2xQST16YBB8+plOOwNKjHEUJ051OdqM1bbk2et9Jfh5lSzGlV&#10;q1OSrCpRjy+zcW3y30kno97LrpZ27nIaH4OvI5hdtNdT3BIdpppLuSRm3hmLM8jYztAwAvvnFfY3&#10;gjXbzw34Q8Q69JBCzeH7OBEe7SJ7NdV1H/RtIgn+0NHC/n3KNPJAzEvYWWoTMskNvMp+XPjR+0V8&#10;F/2fLKLS9ZvJ/E/xAvfLi0n4a+EkXVfFl/dzqfscVzAjeTpMM8hVFmv3jllR/MsrW92Oi+Y6B8Ef&#10;2pP2rNU/tf4265rX7PnwLGpaR4g8PfBbwrqVvH4v1ie0a3uLLU/F+vwWVrc2l6nlxStb6tAzWTpH&#10;Fa6DY3SJqA9HLsgxdSar139Ww60dSrH95LVfwqXMvaWslL30otx3TODF4+l71JK+1pX/AL0elm9/&#10;6vv6T4x8Nz+O7pvEWlaV4a0ueVpDcv4QsBpul306MEuDJY2Vy9lHOkySq7QxW8isXjuFd0CxeZHS&#10;brTZ449RiltpcNsaR8NJINuNkoBU7SQGUfOpZd6KCN33Nda74L8GrL4a0trbVr3SlNpcQLd+dLDd&#10;h2leTUrqRnnur6ZpWmu7uZ5WnuJRvkMxnK+IfFT4hRaf4J1m2v7Pw/pOkzIs99qUigyK6sJo2tUl&#10;Kr9vkliEULAzXT7ylqELSlt8RgoKrJzlzzdrytyp6Ra0UnbfXV7svD4mrOXLzWvbXTp8l2v637nz&#10;B8JviNr198SPin4P1LUo3vvCGpeHtT8NRqYvtcWgalpUG/5mMr3KR6gyT3DSqzpJq5gliMMqrX1o&#10;vjLVkn0+7EFlAtmqrNYR28aWd4zrOk7zRRLHs89ZRkRFTE8SyRMrgMPw21C31W8+Iuq/EnSPGGv6&#10;NrN9qL3dncaVcrbXNpYtHFb22nSO/wBojntk0+C2tHhnSZH8uUSq25Qv2P4J+NPxJ1j7HpCaZp3i&#10;a+IWKM/2bdR3dxIFCrJLHpd7Y2glfbueRbWJGctJIY1BZfGx2Wzn/u9SFLnu5c+nw25ba+9u76ro&#10;etTqb6duvr5H6haZ8NH8S2MGvJcvp+jTvG2mloHuNr3LSCS2jaJxMWjaN7e4KCVdiyl4uFB+jvAX&#10;w60fR/E/w20C7i06CKXxDp8Gq6jqN0tpYhmuzEk91NdSwQ2sMe5RI7NHFGm5xgjafmD4Rav8W7fR&#10;NN0PxNd+CZdH065vNafS/D+v3qahp2pahJG9vYajDc293ol+gjQBp9P1QW1nLLOk93e+YYovr7xv&#10;q1rovgPXfiF4v8LeKvEB8NQR38+l+BYtG1TUruwWFJp77T7Oa+sory2tlaRr1IHWWKK2llVZgu1f&#10;Ljk9WpOVK3teWdCfJa3P7OrCpveVrqDW0rKTerVm514QtzaXvbXe1r9PM9i8QeF00fTtYm1Nw/iP&#10;VrqSwMBAEsa2t5s1GZkLbktolt0tlYrtKukUb7AFj7fTNT8Q6rpumrc3fljQNJtLLTRaRR2bQw6b&#10;bx29uzyWvlSTShE3GaV3cu7tn5jn8dtK/wCCo2ia34wvNP1D4KeJbTwHodmlro3iK11qzu9VmtIj&#10;LIo1HTb/AOx28s808k0kn2bWpo9OdpI55ZdzPH6Pef8ABVP4b2GmSy+Evh94z1i+t4dsnh7WdO0f&#10;QrSW73IxtrjxAusaqVtGjeOW4uodLvlOHtoClyAw+hpZXFYtVaNf6rCrCE6urVrq8VvefLd22e+m&#10;p5/1v21L2V+blV5Pbli+XnlZ72tH3bq999D2v/gopJ8LfFH7FGvnxZ4s0nSfir4P8eeGPEHw40q5&#10;1CJde8SajPqA0DxDp9jZRkajc2L+G9Y1m/1G7jR7C2l020F9cWpWM1+CV/8AFDxn4un0W78deLvE&#10;fiq60jQ7Xw9Yf29fXOpHRdH06Jhp9hZSXZl8uytICq+VEzSNkM4d8k0PHHjXxd+0X8W/FXjHWJ4L&#10;fXfG2qy32pR2KzjRvDels0EVpY2NoJZlsNM0m2gt7LTYImjlmKIXaS8uLu8k9Pufhp4BsnWbVvE+&#10;qQGOGdooUi02W7usxnyYYIVtvtLSDYikbZN6b8+UpeRe/M5QqwoYeNOEaNOjGk5QX8bktaTVvdtf&#10;a8t3r346mGlOTnGcNdWpyULbJWbvzee1tO+n0D+yNqFlb/FXwraXV5stPEzT+GY44bhoEbUtZ2W+&#10;kyXNtkrfxNqTR2SRFC1vcanDdA7IJEm/ezQfBeo+H5Y4Ly1uETJVg8T/ACg8ccdsc+oIr+anwnon&#10;i/wvrmn65Bo2qpo+m6hp+saXeabeGfWoLeyuIb2KT+0NMgFpZX7fZi5jglM+nyn5wzpDIf6vf2Zv&#10;jD4O+K13afCr4n6jFpHji7t7OLwv4iuRFFp+tyvCpXStRudqRwavNgSW00vlW967rEr/AGmRfN6+&#10;Fa9CU1luLq8s6k39VquNqetuWjLX3bWVp3d9fdXXnmp/Uo4lRvGlOpCetrW5LO+rd9dNXp5mTDoj&#10;y27eS0lvOUJgmiZleOZSDG6EMvzq2GDc4x75r2D4feNvFaactrbatcW08Je3KHyrrT7h4lVQklpP&#10;50Ecp+9JFbiN5HctH3x8cftNftSeBfgb4m1v4YeCdS03xx8RtMv7zS7mCFnn8P8Ahm5snmS9i1m7&#10;hkVbzUbFoUM2k2E/mQzP5d1d28lveWy+Qfss/tkXuia5NJ8aLFNZ8N67qjNfXWjWMVrJZW967G4a&#10;3sImjV/szxtPay2rLehIY3l+1zzS3A9avnWUZTmay3MMdChOd4uty81GlUVuSFafMuT2nM1CWvwy&#10;00OWNTmjGVrXvpfa1utvM/bzwD4n0LxLHcReOJ9P8P32m211cajqEskGm6SdIihDXmpzSXEsNtbw&#10;W0fmG6iEkcIUKYgrkI/xf4L/AGyF0f4v/EvwZ8OrHTtY8HpDLLoN7cw6g9pq2meadMurrVLSe3tF&#10;trv7d5lxp6ea8N1YTYlaSa3u3n5v40ftdfsv6JpN9Y+D/H1147vtX8OeI7WCztPCviPTr2ye4sXs&#10;rbT9cOt6XpdvHJdLePEHsWvQsUMs8qwsLUSflh4X+LFv4J8aeHNZ1O102y0y8vr7RNS1PSYbqK2j&#10;026tpLpJbiC3iu5RJ9vtIjYgyGe7chGEe8MqzbiXEYSvl2DymthqqxXMsRiKVWlX5YSVJRhTlSnL&#10;l5lz8zduaystGelllKji8RLDVqUJ+1o1vZKa5l7enTlVp2ejV+Vp+Tu07JP9x7H4va3PZrClvZWz&#10;mKOIzQq4b5F2hioI9Ccbvlz945zWjZ63rGu3AV47i6gOGVo4maDavQO5wsjt3dScY5UcZ+Ovh58a&#10;fAviK1tdQ0u/svEdux/dvbXkX2cMM4WQKxKyJglopBHKmTvjTI3fVXh74oXF5bQQ6fY6fCgGACyH&#10;J/IZxjnpj1OeNcNisRVcXUqXnUteTVm7OK2v5vr+QqlOFPl5Va979dkkj3rxFoz+IfhFrmlalez6&#10;LLJpl1HZ6paTxLd6fPZyRXmn3FuzxyRhrO7SFtzodiIjpteJWr8vvhTrHibUfD76X4hs7aCLQJ2t&#10;NL1C0SQx6xBcSSzzXk00k80k93HJttJncRPsghJR9wlf7P8Aid8SrjS/hZ4rvdf1GHStE03TLq7u&#10;r2zgkmvUt3EcBsbeGPLXMt7LOLW2RFF0Z7iNI5huYn5F+HfiXwV4p0mW68E61aatawPAt9HAs0N1&#10;p9xNFvitr+0u47e7s7iSFUnEU8EZKONjOVYr6mZ4PCSyLF42OItioOhy0eZx9v7SrCk/3evtPZ86&#10;luuW/Kr81z8X8aaE58F5pyWly1sDfpviqVnv2TZ6Cq7s84xU1FSRx7884xjtnrn3HpX59Uqbad+v&#10;p5H8axje/S1un9dgjj355xjHbPXPuPSrEkmzHGc5746Y9j60SSbMcZznvjpj2PrRHHszznOO2Omf&#10;c+tc90t2dEY819bWCOPZnnOcdsdM+59atKu3POc0Ku3POc1Iq5zzjFcNWq5cvu7X6+nkbAq5zzjF&#10;TUU5V3Z5xiuOUuW2l7nVSpc3N71rW6d7+YKu7POMVNRUkce/POMY7Z659x6VidwRx7884xjtnrn3&#10;HpVyiplXbnnOa5K1a3LZJ79fS3Q2jHlvre4Ku3POc06iplXbnnOa4jSMea+trAq7c85zTqKmVdue&#10;c5rGUua2lrHZGPLfW9wVduec5qWNA+fmAxj3659x6URoHz8wGMe/XPuPSrtctSptp36+nkbQp899&#10;bWt0vvf/ACCiiplXbnnOa57pbs7AVduec5p1FWI4+vPp2+vvXDVquXL7u1+vp5HRTp769unr5hHH&#10;159O3196sUVJHHvzzjGO2eufcelcp0BHHvzzjGO2eufcelXKKKxlLmtpaxtGPLfW9wpyruzzjFCr&#10;uzzjFTVzykna+lr9fQ2hT5762tbpfe/+QVMq7c85zQq7c85zUiruzzjFcM6jnbS1r/jb/I9KMeW/&#10;nbpbYFXdnnGKmoqSOPfnnGMds9c+49K5ZS5raWsaRjzX1tYI49+ecYx2z1z7j0q5RTlXdnnGK55S&#10;5raWsdEY819bWBV3Z5xipqKmVduec5rnlLmtpax1Qp899bWt0vvf/IFXbnnOadRUyrtzznNcNSpz&#10;20ta/W+9vJdjsBV255zmpo49+ecYx2z1z7j0ojj355xjHbPXPuPSrlcspc1tLWNox5b63ufibcx/&#10;6NcHP3YJzjHXbBK2Ovfbj8c1/CbL4v1WSPXdUZpoVnkvLHSoQWMVuschFxcyO3VrdWK/KqKc8BOR&#10;X92t0f8ARrhe7QTjPpuglXOO+M598Yr+Kzwn8CPFnj3XlTRNHng8KaPdfv8AUdTC2Wn3EVrM/wC5&#10;guHC3N7JdXiyXN2tukv+sXJLxup/0j8UpYdLJPbytf8AtBx2eieBct3pf3dbPqj8P+h3TnW/17cI&#10;/F/q2nr8P/I7t013fmeE6doss0Ftbvb3t1qerMJnjMcs0twJ5AljbrDFuuJZJ2BmMbDncGDDzCB+&#10;kf7O/wABNP8ADv8AZfifxtZRiewkTUdM0iSNTi/O2SG51KMrtdrUjNrZlj5DFWlLbED9P8L/AIIw&#10;eGtXbW9TtItX8TPvsrTybZ/s9mp3DydCsIxFI7svlxm/eGS5nhV4raOG2kIk+rbfwpqunyQT+ILK&#10;fTVmTzrLTrseRd3EYx5k9xbviS3hTBVVuFjeV8BFCMHP46sVNzhWiuSjD/l43fmbcbO1lZJLTV3v&#10;rbQ/vvD5ZC0Z4lXmv+Xdrci/xXd+a3ZWsababDrlxBc30SXNsyyCG1ljjZREY22tJ8o5cDhAFRdv&#10;ygZzUFx4H0Cwj/tK1tYUnMbNbo3yW8cu0hGC5O2OJmWRgc7URjj07jQLFZbrdMVQzo6QxnhT5ePM&#10;YD+FVDJvPOMr7GofjGP+Ea8IQPFbgx6jI1luHy/Y5DFvl8sIAGWVRsCErsxuDHkH2chzGrWhjJVf&#10;e5ZuaV7WUbJr4X3ttpbZ3VujFR5ZKG9lvtul08j43+Nng2x1nwnNf6Ndfb9d8PCXUJroM6nU4B8+&#10;pWXyIN8aRA3dpyXjlh+U7HkV/wA9o9ZvrW+F5p/nTTW07Ld2OGdihIWeGeHaPOtpYi6GSIunzc4d&#10;GQfpRpDpdW91a3Gxbaa2ukk3thUheF1n3Nt+55RYsxAxgdc8fhjeD9oOTUbm5sbnRbWNL+4FpI39&#10;iicQNIz25lUtIvmfZ2hMgdWVn3MVO4BfSwdOOZVqlWGJwuHdLkvHEVXT5ue+sHyO/Lye8rXXNHuc&#10;1d+wcPdnU57/AAR2s4rXXS/No+6PqzWf2dfBvxEtp/FXhS1vfCly8t1HLFDEJIobssz7LuyQGONl&#10;MkcxuLA20TxDekagYH9X37D/APwVl+GHwA/4J+6HH+03qmpan8T/AIB2sPw6s9F8P2V54j8R/Enw&#10;/pViP+EH17T7YqiQudHit9B1zUtbu7HT9P1PTGl1LUIjqNgLv+UX9lv4qfErw/4k1HRfiefD9/4Y&#10;16KzihltpbSBNN1i0aVPMeK3jCrHqayfZ7m5lKvDcQ28zeXC88T/AKZTeHNMsYYtY0xoZbK/yUwq&#10;7beQqWMT7SNr8ZBG5ZEKsjEZUe3Sz3Nckc4062GzGi4OMouXtYRvytOFSycW7u/uO9ovRo4a+EpY&#10;rn9ydK7WsorXTprZ2X3fM8x/bK/4Ln/GT9reXW/B0/h7VfhZ8Jbq6lg07w14Q8RP/a2q6cjOkUXj&#10;PUvsNu+svKmGuNKsp9O0FHxHPa6rNCuoSfn9p3xo+FjwWxudX12G/MYM1s+nRJF5jA5C3SSXT8DO&#10;7EUnUD5c8637a/hnw/NquiXHhZLUeJ7O1uodd0/T7W1iU2MjNf2dxdtbKrDVVnaWOCJoXlmsZXNx&#10;J/o8YfzL4I6V8CvirBD4Y8W6T/wjHjmFGgs73S9YvNMsfEMhXylW1huZbvTYNYU4MmntaxLeyvI1&#10;rE+Vt4IzGrgs5y+Ob4uljFBc0q9KhUq16lCHuXkqNWXu3te0ZR5ra7IujDF4WpLB0JU48qjyqb5e&#10;fa/R/DZb739T3/TPjD4MvdJv7WzvrO+in067jNkL1IppIzC5YL50kUiMNo2ui70cKwIxhuA8O/EF&#10;Pix4NTwjr3i/V/B/i3TreS10jxBaatdafp2tKkcLQ2utxrMsVxPG9tAnmykM6D7TaSJM00NxD4s/&#10;ZD0vRrO+1TRNa16W2022knuLN4LWe+VYEdgVFv8AZFeMquwyJG23aGKrnFfIEek3cVs01vqE0U0c&#10;qAIp82N1OdwKufkzgYIY5zz0GPLy7CZVVhOrl2PnO/J71WmnOFr2Uqftfdvd9do2ex0VcRjY4flq&#10;UadOEfinC8d0ndrl12bTutND7L8C/tE+MPhbrcfgr41Wl3cwW4jW21wmK71GK2l3w21491AVh1zT&#10;pNjILhSbyCLIlFy6FU/XL9kbxjp8nxJ8D/Efw/q9tLp2jeKfC2tW+rWczTQLFY6tb38sqzQ4kHlR&#10;wMZ7cILgiN7eWNMyJX4APH488Z6Pp/hvUINO8THTrZE0qG5W3g1uwgXKrDo93E0N9euUeJ3sCl/5&#10;sKHbas6rIv0B+z/+0r41/Zh0vU9BTwFY6tb6jq51ll1xtV0y9trn7PbWsiLNCjxtB/oqsq/Zwwle&#10;aR5G80Kvbisjw+LdDGYF0YY+HK6kaE3ShXqQteXLaSpvXa8vXqualmE6MFCct+vfZN2tK3T5XP7c&#10;P2qf209Y+Jmlx6L8ONK/4Rzwrp9pMZvFWtQW0WpXypGRPe2kE0xt9KtLaNZJIrm9JuFSNbh4LVA4&#10;r+b7x3+0n8Q/jB4/l+CX7KE097qt1c3Fv4s+KpnMVpYW8kzW9/d2GrlnOm6bb7ysmswyrdahK0dt&#10;o43GO4l8G+NH/BQXxn+1D4a8KfBjwlolr8JPCd/5C/EfVotfg1LWfEMDyx+ZYQztFpMtto1lARNP&#10;p1vL9r1y7jjjur2C2KWEn6zfs5ap+xp8GvhxpPw++HFh42iutT0z7V4l+J/ijwxpNrc+I9fYxt51&#10;zHpGt6/fJYRyqVsbO2M1nptmkVvIsly9xcSehi6FStJY7MqsJYmF/YUp+5Qo8vJye5eSqOPXWF7r&#10;RWOOPPTio0I2/nd/id1Z2asurt6nrH7LH7E/wp/Z20lviH4nkk+IfxZMC3+s/ETxS76hPaahcx/v&#10;o/DVtdS3SaeonaZFvJJLjVLnzGeS6itnSzHt3izx6Jo7m5v55LWzMEz6PosEg+2alMySfYLi7KOj&#10;WemRTRLcXjXCxXF/En2axjfe0yGmftZ/s/eHdH/s7xn4ksXlnCrFNb+H9c1vfKigRT/6Fpt7HDIr&#10;bWEshilA+WNPvEfEfi74p+FLnxN4k1DQtWe78OXGpT3dheXENzYiS2lxKzSpdpBLEFlaQKXX5uSM&#10;YIrwMVOc71ZV4Yis9qdJcsFtflV5ezvdX+Lmt5XfZT1mo7c3X5pbddJX3/M87+Nun61qEF5rmj6l&#10;e2muo8moQX9pdT2lz9tDSTNIZYJUZvO8yWORWJUoxBRs8fCniHxD438YtZ/8JV4k1vXF0yWd7WDU&#10;764vIreZ1MLMsTyrCkwVQDJ5TS7GZBLhsj2H4v8A7YPwy8Kpd2batpOo3Gxokis73+0LppHXY6rY&#10;aYs8oCtlc3NxZ52kgctt/N3Wv2oNTv8AU7hvA3ge4u3aOdEudQa9uPOM0jTPMuk6TIscZ80/unN/&#10;NL5IMMg2Od/PgsBipQlNUZRhPl5Z1FyQ0vzc0m3y25lbR31O9V6VG/vc3NbS1np83f4kfcvhbwjq&#10;Gqtbw2iRM8zBVDSYb3LqAzbBn5mUNjIyBmv0c+G/w2g+Hfg8aikUkut6y+2fUfmHl2wt0eSCDcC1&#10;vFM0jI4IEskSLkxpI8bfnB/wT5T4kfE/W/FXiH4gtcw6Zp93pljpGnXOiR6NFFM1vealqH2cG3gu&#10;LiEJHp9uWmedGV7hN5yRX7hXmjtf6ENNt9m610+TXJ+PL8uOGRWmVWDFQBBJMY1VRvZdhxvDJ5OM&#10;ozo42dCThLZqcJc2nup3Vlbf+Z3s9jup4iFWCnCM1fdTjy+lt79b7dO55Ho+oy2ZR0dkmDtgocOn&#10;Q8Ng9TjsOnI5r64+DHjfxNDqNktlqtwWLqi21xMbi0K7SzBrWffburbgGVoiOAc818vwaGxlRIQG&#10;aRznCsuM4/vAZPXkfjjivt79nH4XajcSX/jBSY9L8C2tt4h1mPPmF7aS7tNIgichWUZudRjlXBfL&#10;wqCo3Bh83XhialZUsLzqrTjKpz058lRQj7NzkpWlZLmSa66HRUjShB1Kz9yNrt9LvtfW9rdO52f7&#10;bP8AwT68F/EH4YeHvGXw0t9J034veOfD974vgk0ezi0vTfEOoaCbHT9W0XU7KKTEV3qupXElnb35&#10;mdobm1W5uGWE3TP/AC2vH8VZ7y60K1+HPiW3urSd9Pu7L+xdYuLmyntjsn+2SpZvHZGKUukoZ7bZ&#10;MsvMb70T+5H4Z+FdW8W+AdD8WXd/cSxWXiXxH4R0WymRVit49VibWrVrZzEskcp1DRdQu7xTK2Zb&#10;tfJRTG/m/O/xbh8I/sraXovxA1H4f6L40X426H4kvrCxv5LGxh0/x14d1HTRq09xcy2zs2lanpGu&#10;W11NawrcT3Or2tx9mWBL24kt/wBLpYDCVaNPHYjCJUamGwlSrWdWorTdKNCL5acqXN7WvCjCzb5f&#10;acy+G0vkq0EqlSPPNJV6usJct0+S10r7LbXvZ9v5MvDPwJ/aoks59T8Lro+lxSSPNLouqrpNq17I&#10;zKiq/wBlt7u4E0cAwj32oRhShKovmvtteCfhh8fbP4n6HeeNre10O4Wc+Tea5aW9/wCHPMSNsxC7&#10;hvptO2eU7tF/pa5cBgGEeK/eX4YaRf8AxEvdQuBpGg/b77UbrUDptgLXTIoIL+5keCPTI3ZVntY1&#10;aOKMozyqgTeGdyx948R/CT4W+BtDg1n46+Dn0jw5f3ml6ZPrEUdtreyK4uPJkEWjtdv9o+1QS3MV&#10;7HFa3INpAJY4YZreGQ+JjqGYYjETw8Mpo0aMZuFLEUMNyQ0Ubv2/M7LWN7x3bfY9NUqU4Sj9ZrK6&#10;jrdvpba/Zp9D8a7LQNd1We/1aG61XULaJXkuZPAI8Oaats6RRSuIlvPDWuuEKxN5cZkWRtknlzxn&#10;dn7s+CWs6lJqGg6pqGtQ689nNp8+nar5EVrez2EF4sEbalFAVga9SS1lhkmht7SKXZvS2i5Uej/H&#10;79nf9jPRbw6T8Dv2h/hjJ4jvvsYi+Dtl45k/4STVZbqGOS3t9HOiavrWtTXV5PIsy6dq+kp5TSxJ&#10;NqlpZ2sEY+EfA3ijxv4J1m88Y+G/BFzfeGvtKWlxBd3F1crdwPMpgWS6s5JI7O/nk8kxMtisUlw3&#10;zBn3x3HymZU8bkOLwlLNa1GEsRUpzwahJy+s2tdU3ZXtePM/spp2fMLBUcRXpValLDYmrRjye3th&#10;6sqcG2+T2k6canLe07c0Vfldr2P2Y/bc/Y9034jpYfELwBp2nw/FDW/D2neL7KxiuoNG/wCE10eC&#10;C00jxTbTXFwbezN/ZBkmi1G4e3Y3lxFb3lyYbrzrf8LdM+Ic+m3Mnhu8jXRdR0HxNNYXOmNeQefb&#10;Q2cb6aYIrqK7msLyAyRywWlxZ3U1vOcTRuzypOf0P+OX7T3xW/a/8J/Cfwr8N/DOr/DDT/gb4V8S&#10;XXiDX4vGcui6/wCIP7fTR9F1G3N7aW1kY9BEFtBpq2Hl3keq3d5cS3hjtYFth5l4C/Zn8N2WliT4&#10;iQ6d401O5tRb20VzBBeaXoensskaWmiymKO4MnkTH/icMltqDMwmiEG1JJPocbwvQ4uxtZ5bOEoz&#10;lh69XFzVqKqVKUKnsk768nM056J2vyxuOh7KlRnDH4adFRnyUqtOlefupc0lS5oupduKtzrlffmd&#10;uD12ws9RBv0YSXWn/ZJZ7cNHNuint45QIl5xII/LZcjneRzjJ4C6E+kBNcsLvTr2HTtT0rW7USvK&#10;kUU2k6jZTzrdxbDI6pEkyu8avLGm5zIcBX+p7X9m/SNK8278KeIvEtpfva+Smma7qg1nw9fCGEQ2&#10;0F+l3Zz6pFDBFHHFFPZ3v2mJVMshucOknhPxV8KXnw0h1K41zSjb6Xe2MsGpPDa6tdeF/MvI2WI2&#10;2prDYKjTy7Y3tZja3ED5EqHC7/AocE8S8K18MsZg/ruGlUozhisM+aEZ+9aFeNpeyU07wleV+SWi&#10;tc6MDSp/X8G8DivrClWS5HRqUa7Wn/Luol3d3GUrdT9NPDfh/QH+x6xp2naV5t3axTW+pWNpaRtP&#10;BMglimFxBEPtUMyP50YdipSXlRnn6A0sSQrE1s/2ZVUBUjQK6+/B+XJPHUHBHAHPxr+yL4vvPG3w&#10;Q8D6zfLZCe1tJ9Fj+w3H2hZLLRLubTdPku8szW9+1jb25uraQ70+SRUSGaFR9hWLMgLKcMNuD+B/&#10;Sv6mweV5bmGGo4jE5fhZznTjP36fNy81m0tUr+6ruy6aaHi411sDisVg9lRxNWFru32HfW+7/wCH&#10;1aL/AIm0fTfH+jz+FfGFuut6HcvHLJZTPJAqzxFvJuEktXgnimhDMYZY5Y5ImbfG6uoauN8DfB/w&#10;r8I4tStPCcmpf2drstveNbalcQ3ZtJLNZbZI7W4FvFcNCY3X5LqS4ZHB8uRUby19Dj1SxhEUl3JB&#10;bfMkSTzSxwQmSRgkaPJIVVXlleOKNSeXcDvmr90lxJDZC68mO4S3VJkgMrxJKMeaiPKsTOqy78P5&#10;ce7Jyi45+b49yrL8Jw5isTh8HhqNalWwijUp0lCcebF0L8sk9L2V7pn5J4r88+Csx5pc1q2BSurb&#10;4uinfXyvsZ0ce/POMY7Z659x6VYkk2Y4znPfHTHsfWiSTZjjOc98dMex9aI49mec5x2x0z7n1r8A&#10;P5HjHmvrawIgjz8wOcdsdM+5/wAirSrtzznNVJri3tMG5uI4Q+4K0jomQpy2NzLuIBAIBG3qcZBM&#10;aanprkkalZYBHH2qLvnjl/as5YfFVoQqU8Hi5wfNyzp4atVhLWKfLKnCW3dpeVz2aGS5ziKMMRRy&#10;jNa1GorwqUMuxdWnJK13GtGl7Ca95a0qtS1nzKPu82mq7s84xUuR6j8xWf8A2pp+ONR04cdDeQr+&#10;ALOM/r71N/aOmf8AQSsP/A20/wDj9cksFjI2vhcRr3w2KX8v/UP/AHvwXdHXHh3O435spzVbb5Zm&#10;EPX+JhYXsn9m9vuvcUA5+YDH0/xqeqf2yx/5/wDTf/AuD/4unreWT5H26zHbBuIec5/6aj9K4/q+&#10;JXxYauu1qNVdv+flOmuvRvXe11fr/sfOf+hPmn/hDi/L/px5/wBaXuxx7884xjtnrn3HpVyqX9o2&#10;ZOBdWZPp9rgz+jGrEd3and/pdr26XER9fTP61y1I19P9lr/+Aen66GkMnzZX5srzKG1ufAYxX72t&#10;Qd7X18/vLartzznNOqv9otv+fu3/AO/w/wDi6ljuLbndcQL0xmcc9fevN5Kz/wCXNRbfHHlvqk7b&#10;3tf8u5f9lZn1y/HdP+YHGdfXDr/hvuLKrtzznNOqH7RAf+Xi3/7+gfyzj8zj1qdZLZc5ngOcdGHv&#10;13bf0z744zjJuVtGrf8AA8vT7zrWWY+F+fA46N7WvgcV5dqT7r+rXlVduec5qaOPfnnGMds9c+49&#10;Ki3RjrIg/wCBJ/8AF1aSWNs/vE4x0lQ/+1hXJUqbad+vp5D/ALPxr/5hcUv8WDxke216Hrftp52n&#10;oqPdH/z0H4EN+e2Vv16/nVlVK56HPuR/Q1xzq06duaSV9vw/zR0LD4qOk8LXjtb9zVh2T/i06V7X&#10;+zzWVua2lxQFz8wOf8+tPpOfQfmf8KnAC5yev4evvXLWxFF8v72D3+CSlvy77W3877o2jh68b/uK&#10;+tv+Xb/z8393oOjj68+nb6+9WKYzKmM7B16lV6Y6Z/yKfuj/AOesf/fyL/45XFKrRjb95e/kv7va&#10;T6S/RXubctRfHBx7LVt7eS7pepJHHvzzjGO2eufcelXKr/aoO0sf/fYP/oO79cUG7th1uLcen75D&#10;/Ws5TUrbL533t/wPvNox5b63uWKcq7s84xVdbq0bP+l2q4x96eNc5z0yeenP4VN9rtO15Zn/ALeY&#10;1/8AQiufwz79qwlLmtpaxrCHPf3krW38/mv6a7liplXbnnOaqLfWK5/060Of+niH/wCLp39oacPv&#10;ahYD0/0y359fvSL+mffHGeGc3O3u2tfu97f8D7zsjWoxv++oa209pa2393z/AC76XVXdnnGKmrPO&#10;qab0Oo2H/gZb5P4F8Z/SnJqWmtnOp2S4x/y8wHrn3HSsKkK3u2w9fr/y7a7bau/X8O+lxr0ZX/f0&#10;NLf8vV1t3S8/u1tc0o49+ecYx2z1z7j0q3keo/MVnf2xpQ/5iFmPT/SrYf8AoUy/pmj+2dH/AOgr&#10;pv8A4HWv/wAdrmnGvp/s1f8A8Af92/3X/q5v9awv/QRR/wDCjC+X/UR6/wBXtpqAc/MBj6f41PWR&#10;/bmjDrqunD/uIW39ZhU661oa5/4nOm8/3tQtV/L/AEg5rKVKtK3+z11b/p3fe397z/B9jp+s4T/o&#10;NwP/AIW4T/5cayrtzznNLkeo/MVlHXtE5H9r6X6f8hGy/rPTh4g0Ff8AmO6Vz/e1GyXp6YmbPX2/&#10;GuSpQxNTl5cNXdr3/wBnxXXl/wCodrv1/B3N/wC0sBH48bgYbWtjsI77L/n8rWTXrt2NlQBn5gc4&#10;9P8AGp40D7vmA24zxnrnryMdKwl8Q+Hjndr+jrjoDqVkd3XI/wBauO351rWur6bqDmPT9Rsb2RBu&#10;kS1u4JmRecM6xSOyKcN85G1cZZlrmq4TFQh7SeGrxhH4puhWjCF7azlUp07eXKpbO9uu+HzHL6s+&#10;SGNwlScrcsKeLwcqktr8sfrC5rX79nrexp0Ufp7elTKu3POc150pc1tPxvuetGPLfW/9f8E/FBvu&#10;Sf8AXKX/ANFvX4N+E9G1LxpfW2m6FHDHp8kwaTVF2PpsFsZnzdSXNpuhljRA5jS3Eksr/ukjLugr&#10;96J/9RP/ANcJv/RT1/KH4R8eeN/Ak93J4R8R6jo4uLoy3FvBJ5llO0chCiewuBPZS5UGMu1uJTET&#10;EZChcN/pZ4hYCljf7J9r/wAuvrvLpf4nhG+q/kR+QfQtqWh4hPlvz/6r6X2t/b3lrv2Wx+1+nHwN&#10;8HvDMlxoGlLdamLcW8+tXCxS+ItbvZifMjtpnLR6ZYPIny2tiLaBIoCbl7hzI8nyhP4im8aeKr3U&#10;Ly+trqdmVWhgm82GzjjBH2eNiTlEyWJ2JvdnOFzgfIHjH4+/Ejxto9voupalaWFtGu27l0W1bT7n&#10;UV+UlLifz5pIY2ZFZ47JrVJMbZRImFHiGmanf6FqcGpaVLPb3VrPDMrb5UWXyZBIIrgRSx+fBJgr&#10;JE52sjMCDu4+BzbDLFZdTwdCnToxoz5k4R3+HRq6/l35tNdHc/vDDU50588lazi0tNer1W1tFtvf&#10;sfpL4R8Vxax8WL3w5AGNt4f8MPcyyIoMQnvtW0uJBuVjhhbI6MMnBbOTkivTf2hYUk+GPnIrH7Lf&#10;2sxP93fcQQBv+A+dux327eM5Hwz+zt8SNBXxl418Sa7qVhbz6q1npwjt5lkjtpxczS3dmFDO0Xkt&#10;FHiKZvtCbT5gG5APpb45fFzwbc+D7XQ7XXdOlm1G8iLqJo5Vt7aHE8kriMsxVjGsQ+UfO6DtiuPL&#10;MJ9ThiYWt7TDTim+t+XWyvtfZb622M8b/F3tovyWh8k+PNaXwp8F/if4tSb7Lc6P4Q1Eaa6uok/t&#10;vWV/sXRDGjbfNaHU7+3uBGDubyuMcsPwtudY1TUrlrq81fU7i4RWiXfdyqIoypQBYwQq7lZwcAbh&#10;joBX6SftYfFzwpf/AAyt/AvhbxTpeqXuo+KLWXXrDSr2O7ntYNFiu7qOK+ih3NAx1ZbF0hm2mR7c&#10;xlPm3x/m5cPaXf7i6jYzgBI3ESpKrejYx975cBiUGPmVu3sZNy08NOc6U6M6tWXM5xd5JcqVlZ2S&#10;vftZp76Hm4+rP214Pl1afW9lC3bsWrLUJNOufMspWtpV2tFNCWjkVkYMEyGKsknIZXV04yUYDFff&#10;Xhr9qnVtV8IaH8OdMRtEv30axsrnxNeXCXEs+q2lr9mC2tt5MMdl9ptoI4Uug1xcLMDIiW7spP5u&#10;z215asrwqt1CMkPhQ8fT924LEkAfdI+9g8Ljmzb6oYdpiMkM0bxyE7nV4xG+9XA3cMrqCvJHXv09&#10;DFYedSmox15r6px02tdOSfXyWj1OanWrK/v9unb5+Vvv7n2DqljqElzctezXC3jOXuHmLSTSySsz&#10;tI8zt5sxZixWRmKNkhGOGJ9r1D9m/wAI/Gf4aaJ4s8PSr4T8eWlktjdarYqYdN1bVNJU2yjV7CFd&#10;qzT+TBMdTs1juozKkkxunIYeafC7VIPib4ZurWeRZPEugwQhpWIDX1k6fuZJFA3OjSCSCXG7ypVR&#10;fmEgK+wfDX4lXfwys9e0ltM/tmy1C4imFnJf/YprC8iUxTyxu9tdRnz1VYp4CqIDBHIpDmUv4bxO&#10;NoypU8PVnHEYeam6cXy06uiSp14a+0oS+3TvHm0V0etBxxUIucLRW8VLfmUXo7aW9DxDwx+0l8RP&#10;gbf3ngv4w6Df63Ppmn3EWjai03m3jyRxPHpzS6i5MGuaNeSgQLdtKby1hLM7zPGYj87aTd2l1cNq&#10;l0lta/2hNNdwWFqXezsY5JXkSONpHdisXmFIHaR22KTIS5Z392+OvxMsvH9omk6/4T02FVmmOn3p&#10;1CT+1NJ8xcSSQ3hgRRG7Osl1DJBJa3DqhktxhcfLXgnxNqHg+XWrOw0bw1re/wCTRtc13To9Ul0Z&#10;kk2vPpNtcGSwnlnjjKeRqVjqMEDv9ptY7e6SOdffy/CYTG0atahhqWXYzEunLFUqcPZ0Ks4ttTpQ&#10;u+R6vmV5O7WumvmYjEQhOphnU9rhvdcHKNpzv8XPJXbtpbRJatHqE+uWFqyyLPulhkzDGu9JpZFx&#10;jyyCjLg/eIIQErvZcivZvAnwv/aO/aT8Q6f4P8H+DPHXi6dnimstJ0bRbrU9buI93lpLDObNfNh+&#10;aNZb2/uY9Jso5jLdzhCM/f8A/wAEgP2AvFP7Wnxm0rx94u0WO/8ADtnq8n9kHxDpZuNKlu7CQzax&#10;4v1rT5YPscvh3whCS8Vm8Edjf+IJLHT1hleJLCX+wTWJ/h58HNY0/wCHfwB8J6LB/wAItpLadqXj&#10;M6Xp8/i7xNqG77XrOqaprzRJqVwLmdBKbJZo9Ls4ktbSxsoLa3RKtTwWUe2r15zl7KapQnfn5qy3&#10;p0Erc61XNK6t7vuvS2Ps+ecadGF5yvaN97W/zfe/Q/nu/Ze/4N1viL4vtjrn7SnizSvhxo2oWEMd&#10;h4S0m4tfFfjLQ5ZYDLcXmrTaZBFobXtvIYreDS7fxTeWiPHdy3d1NtgtLj0H9pn/AIIQfFn9nP4Y&#10;az8T/wBmD9pDxD8Qk8GadqGva38NvEOgvoFze6Pp9vLLd3WgwweItb0bWdRgijmmn06+03TnuoEy&#10;upT3gSG4/o7+HXxPvLzRo7HxZufUbi5eVJoLV1a2jzhLe7RAyyPkeaZ4/mHmlJFbarHjP2nPjDa+&#10;Cvhh4lRGa4uvEml32gaZbIHDTXOo2zws++RWWNbWORriRxuYpGVWM5Lx+3RzDL8Rls8VVjL2Xsan&#10;L7Rck4t8ujhq1eyt7261Whw+yxftfZX/AO3renT7727u2x/D7b/DT9sPxfoutpdeIbHQNRhuNFt9&#10;M0ZtI0uFde03UU1U6hq1rq9hpV3Hps3h+ewsUu7C5ubfUbz+1bd7BJY4JmHJa7+yd8R/tNtF8W/i&#10;D4pmgaEf6Db3GoXVs7AhmW0uNRkNhLGmWkzFp/mjcMBUDSL/AEEeDPhXdGBLgQp+8DNH+6Dui8/M&#10;PNU7N2eNuc7eTwM7njn4QweKfDmoaFqWnLcQS20pgla2WKW0uQmIbuxmaRtlzCxzw0W9N0RLRyMB&#10;8L/akqjvh6WGozj/AMvIUvfSdvhlf1+du1z2PqsH8cp1NvjlzW2vbRWva33dj+d65+AXwr8KWi3s&#10;GiXOs3izQxpd65dPfx5bbHh7SKKCwX1TzbWTbyEwdxb1LQ47GxsY7aztrW0gjCBYbWCO2iG1QufK&#10;iRV3nbljjk49K+jLf4bxy2fxO+HutCOPxRHJPY2Pmo0cttd6XnUNFuoRKgeOPU7mO2aSTobefZhy&#10;uT8taHdzlzBKDHPbvJBcQuGV4rgOY5ldHVWVkliaNgVGHjcdq4s0w+OhRw1bFSm4Y2FSVHmlzcvs&#10;qrpzttdySjJvT4rdLvvwlXDxsoOzha/Vy5rW2va3z69j9VP2TfC7Dw2l88S7dVut9u6xnOZ2RBId&#10;u7/liiLuyNm/OCK+1UZPL8Y95Lk6bpMYUhV+zRM9xPGqD5VyIom+UDO3nOAR8/8A7IXiXw5rXgCz&#10;+y3lrFq3hu3ltdV0oSR/a45rS2ht7S4hg3CR4b+ARywsEH737TG3zwtn3I3qy+Y5jaCI3E8mxjlh&#10;I7hGduBlnWKNAeMJGi/w5Pit+yjUqLWag4wb+zzNJu2t9EtLo6b+/OO/Ly69+ZX+Vtt2W/DmhLJe&#10;QylQvIYAjfnGeM5XGenQ1+0X7J3hOwu/2WPi9qcNpaq+ualo1gblo18+a0stb06edC7A4VIbCWRk&#10;VVUiFVULuLV+RXhmaOR0wcbSPfO7PTp0x+tfu/8AsqaTp9z+yXY6VpZjSbxL4+fRpY0dpmSZbiMv&#10;uDN5j+dY3QvVUE4WZY93SRvU4Kw8MTnGKctZvLcVyQ6Nfu+ZXvp06Pfy1wzep/si0/5fU+va/kbu&#10;jWK+FPBXwa8AI3k3d3Df+PtZETf8vGp3Eun6RgEBkaGKPUJNrDIJiYDBwPhT/gp/Y+E9S8Cfsq+D&#10;Nb1JtInuPHnxTfQrxXtvsP2nRF8KvNZXIlCXCrqlo/2GIwTxqksiG4MqFYn+zdV8V2es/GrxleQz&#10;RjRPCB/4RawZeI49P8KQLp92V7HF9Zalc5/5aLMhyM5r8Yv+CxfjwzeGv2RrOx0+bXtUi1v4x+Jb&#10;PQ7OWYzalcR3fw8FhaOYis72WoyWl9ZXLW3lXMAVrqKWJ7VZK+xxUufLs8w6vGOGhhMNT1vaGHrY&#10;aC003tffRu2u54U/jpxtrO7vtb4ej8nrtt2PI9QurDwLpLaxf61ZeE9L0C3jlk1e6votDsNPhgUR&#10;xOLia4ihttnyQxBpFXmOLcXKK/xP8cf2jfjr+1LY2nhL4P33iPVPAHhya60+8+MPiG3ubfRo52Zr&#10;aePwPZSCK61298ktGuq3Fm8iuZPs0VvGYdSm9d+FX7Hviv8AaXfS/ij+1b8QbTxBdC5OoeFf2e9E&#10;vbnTfh54VitsPYWmpeVPcx+KdReI+TcJcXhlZwyXurazbP5NehftVfE3R/2cfDOkeDPCulaXa+Od&#10;a2aXoHhmCO0th4a0mK3kY6/NpCMirZW5hS30uJoYrW+mO1WeG2udv0TxOXzwdWtDFUYxp01Oo+a7&#10;jyuPKumr19NVrodlLDYidWlRdGdKdaajTlUXLT83KWtrXVlZ3vurHmH7Fv7PGi/DPxTa+I7hbu3v&#10;G0rUb7VvGPjn/RdQv9ZupoHieee9d3g8y5td0VhHJJcSO4TzrqZg9fpHrH7OHw7+IHwo1DwN4Mkb&#10;wDfav4YsfD2r+I9LutQvYP8AhI9A1zTfEekeLry2l1JZo71rnT9LN2ulXVjBLDJchbGfcID+IPhj&#10;xZJYwatqHxF1y98SebpQ1DTNG1XULu/s5dWu/Mk2G2uLkoipOy3N0YAsMkUXkKGLhW+2/wBkr9oz&#10;xT4e0yLRPEl9YD4d6lrctlBc6rMYtT0/Vb57S2S+067EEcZ0ZJ4ltJtMupBFp1vcpLbz2yW8VvL+&#10;EZjn2X5nmc6+LwsK1GniJ1MNiq8XzxxMVH2TpJ6QS97m1fM+Xa2v0VPHSwtV4TLMfW5+R0a7o+5Q&#10;rX5eanJXk6ig1pLS3M01rY9o8OfBvxz8LPAfxO0LUtM13xDqVnrHw38Jw6r4Qsb64tPE+nWnxB8N&#10;ap4g1fw/e3enp9s0y80nTr2SaWWK2SGC5SHUBC5Yxe06QsQs7HTXmEktjpdg0Gmu6HU9JsrmJrjT&#10;9P1MRT3SNdaekh025ljnlg860kFu7wooXsvDXj3XfEPjmy8PeFHxZrcRpe3gdZftMSyRtL5TkPDH&#10;aFA2XQFnXcEYI6yN99aj8J9C+OXh/wATXPhfS4bP4ieFp9N+xy2UC2UGt6Xb6F5CW1/bRAWyT3l3&#10;pGqXMN7JHDc+bcwQXlxPCIAn6PwJmOE+sQw6ShOfPyvmvzOoo3VrRsoOK2vfm0tbXlzjETxFOM5x&#10;gpqak5Qjy83K4uzV3v36J6efwNYwKGjJUgAkgZyDnHHQdOM49cV1SW0Fwnk3MUVzBOqRywTxiSKS&#10;M7tySITh1OBlWyh/iVuMZiWN1bXD211BNa3VtI8Nxa3EbRzwTI2x4po25jlVkIMbfMvVguRXSWqb&#10;dhzncfTGMAe/vX7VShTqc3PFSVlZadXd9H2R8zd3vd379fvHeEfCXh3wlZS2HhjRdJ8P6dLdzX8m&#10;n6Lplnpdk17dt5l1c/ZrKKCETXDANM4jG9huAXOK9HtRlI5Dwe6/kOv4elc9avuKrtYbCvzEYVt6&#10;K3yHvtztf0cMvOMnes5WdXU9E27R6bt2f/QRXr0qUKMFCCtBbLt/XyOPExnOanUqTqTlfmnUfNOT&#10;Vt3pfy07mkdPsbvyUvYILmA+XJ5FzCk8bSRSJLCxEgK/u5EWQAqcuqNxswehmuVIjCjdtVgecfxF&#10;geh/vY/D3456F2DIrHdgnnp168c+nrW1blWUsrZzjIxjGM+/v7dK+L8Rf+SUx3/X7BL/AMu6P+R+&#10;a+Kv/JFZj/1/wH/qZRJEj8vdznOO3TGfc561yPxC8Rv4S8KahrECrLeKYrWwV03ILu6YxRzOv8Sw&#10;qXlC/cZ1RW3ISrdwq7c85zXjnx1bZ4FJxn/idacfTot0fTvX4nwFg8LnPG3C2W46l7XB4vO8DTxN&#10;Fy9zEUY1Y1J4esre/Rq8iVSGnMra6Wf5h9HnhrKeMfHDws4Xz7CwxuS51xtw/hM0wdRXhi8GswoV&#10;amEqd6GJcI0cTF3VXDTrUdPac0fle4vr7UruW61G8nvbqdi8txcSSSykk84Lu5VQPlVU2qihFUcZ&#10;Ny3HO/PTt9eev/1qwYsbk6dh+Y6fj+tbdmMK6+hU5+u7/Cv9HsdhMPQoqhh6NKhRoRjTpUqcEoQp&#10;xcUopX0311dz/p1r5Vl+X4SlgMvweGwWDwlKnh8LhMNh6OHwuGoQ/h0MPhqEKVGjRppvlhCmmru7&#10;eltyN8HO3pjjPvn09q17ZwVKYA24xz1zntjjGPfrWHD9wfU1qQEbyvdsc9wBnt361+eZlQj+8+HS&#10;zXur+40fCZpQpy5/cgrO/wAEdfhXbp/mbkJBZTxkk4Hfgjmtm3IjXaMHpyMDPb3/AJ96wLdgqdMk&#10;kn8uM/rit2E7ijep6dccD/Gvz7N6MVz7aK3wrry6/wBdz4DMsPTXtGow2j9iPZa/K34s2rQhgGxj&#10;Z0HXORjg9unv1rXj++v1/pXPw/3Pfr9SO34+tbERBXccDPb6def89K/Psyoq9R6bx+z5q/5/mfnW&#10;ZYeC51ywXwpPkXpc3YP4/wDgP/s1a0En3BjqT39xz09qxbZt0o4x+P8An0rXh+4Pqa/PM0gpOdrK&#10;yj08oPT+up8HmWHh+8VodH8C29xo6CP7wX1wPp17VoRDC49DnP1/z+tYcB+bb/exz9M9u/X9K1oX&#10;CvjGckZ5xjvz+Vfn2aQ5fabN6dO1tfmtz88zSlGXO+WKsl9ldbf5G5AB5SjAx6du39a2rVw7qcYJ&#10;yAM59PpWFauGHl4xggZz65PTH49e9asH3QfQnj8R/hX55mVPWo+brHp5xXfzPgMyoR/efDa8fsrv&#10;G/5o6Bej/T/GtK1AwjZGQBx3OQD169vesWP/AFi/Wtq1YEMvA27e/rlenbpj8cV+eZonLn1ask19&#10;0PM/Pc0pxl7TRK1n8K3tD/J/ibVsAFI4OCMH6549ulSydQf7yhvpuJOP1/Gq0WPMXGM55x1/zxVm&#10;U4Xd6HGPr/8Aqr4qunCtP3m9vLp69T4DMqS/eJNfZS09EZ0o3LtzjPfrjHt+NZEgHHA7/wBK3JI+&#10;nPr2+nvWFPwpHoR/Mj+ldtCTk30s49b9X/kj4bHwUfa7PbptpFr8/kZrAKSuehxnp7f/AFqxZY/n&#10;bnrnt+Hr7VuSY3E+pJx6f/rrIk5OfXPHp3/rX0WHk1JR/nUdb7WaXz+K/wAj4PMIcjqK99YdLbdf&#10;mZVxGHYHdgndgYz1x7j0rFmTDbs53Z7dMY71vSnau7Gdvbp/+qsebhWHoR/Mj+lfR4fSfPvy2076&#10;336bW26nxeZU3ao+Z7R+Wi1Wvl+LMa6UKFOc43ce/BHr7VlXC7U65yfTH+eprdmUNu7F+/pjt79f&#10;bpWTJ2/H+lfQ4WoufncF7ttPmn20ula3Y+GzCLj7V3e8UulrSj59bmDP/rW/z61mSY46dT+Zx+pz&#10;XQyEcc+v9Kw7mRY1Kk988fU5JHb1/Gvo8Iv4mn8nT/F/wPw8j4nHqUlUtKS0gr69teq2Mm5Xbs5z&#10;97t/u1kTcxn6irN3qNqzEedGM5Od3TPH90/h69x6Zf8AaVv2Oe3X/AH3r6DDOL5/dS+Ht5+R8Vja&#10;Vf8Ae6NXt1e9u69N/wDIrz4wAO+79MfnyfzrJkA46Dhh+eCf5ZrYYJNja/3c545BPbrweDWRKcZ4&#10;+6QPrn+WPx619Hh5RpwceRO1tdFsrbWfbufCY6Ek6y55acl9X3t39LmXOB8owP4jjA9uay5Pvt9f&#10;8K058eaf88DP8qzplAbdnO4nj0PHv3z7frX0GHUbyfKnbl6Lz0PiMyjO1R+0ltHq+0fPyMW6QGRj&#10;wCvbHrk/h0NV7e+vtMu7a+028udPvbWQS295ZTy211DIMYeKeF45I25PzBgTja25WZGu3GPk/wCB&#10;f+y/4VlSY+Xp3x+h4/Q19JThSfPGrRpVqc4OnUpVYqVOcJ25oyXnyqzvofE4udahWVelXrUq1KpC&#10;dGrSnKE6c4tWlGV3s3fbofrJ+zv8RtR+JHw/i1DW2WXXNF1CTQ9VulWNf7QkhtLK7tb+RIwI1nuL&#10;S8hFyIlSJrlJXjRPMKD3mvjX9is/8UJ4s/7G3+Wi6YoH6frX2dH3/D+tfwf4hYDCZZxrxJgcDSjh&#10;8HQzKosPh4K0KEKlGjV9lSX2aMOe1Onrye9q1JJf63+Cmb4/P/C3gjOM1xE8XmWMyOnHGYuq+ati&#10;p4XFYrB069ef26zoYenGc7Lm5Voj8V5o/Lhm5zmGXtjGI29z61/IxJBHvbj+OT/0Y9f11XR/cTEH&#10;/lhPyP8Arm1fyMvkO+5VUmSQjAxnMjZHvjp7ZxX+iPF9PnWAd7WeJW1/+fHmjg+hZG0PEKX83+q+&#10;nayz5/8At34FdxtwB8zNnA6ZxjPPPqO1VLgqQyMuWXgqT8vPPIx833fbHOcg1qK23PGc1Tuo2f5w&#10;MgE5H1x1Ppwe1fn9RTduSPNvfVq21tk/P7mf3d7Ty/H/AIB8YeLPgD4607xBrPi/4YePJ7HUdW1K&#10;bUrrStRlaO3llmuXnRBPEtxZ3UcPmfZ447uyby0Ib7Qu4g5T/GP40+CIjB8UPhtfapZJiN/Efh+P&#10;CyRlVWOQ+QL/AEOSNCMlvtFhKQ2B0O37XGznfj2z+v8ASq9yiMhG3AwVIB67sY/LH69sV0LM+eEK&#10;eMwmGxcIXUZyVSlXjD3VGKrUpxvypPWUXrayjZ35Z4K83Uo4itSm7by54Pb4oe7zWtp7ytd3b6fl&#10;J4h8d+E9W1rU7vQbhtHsr+bz4bPUoZVuba4ljSS8yzGWAI1y8u0fablSqq6um4rXPm4ST5o52vFI&#10;/wBYqjYc4/hGM9OOe35/qLqHwR+G/j22v31fwTp15Mjg3WpWNqumXySuu9HF/p3kTysygElp5M4+&#10;cNxXzP4m/Y206KW5l8D+K9X0Q7yxtNbj+1WR2kFFS4slgmTYAApktro4X5s5GO7D4vKakNKlbBTs&#10;nNYiPtIK6SSdRKDS0drxd7a2abfl4zD4tVX7vte/2eXbreV7323Xc+VftMpZGmaP5D8ik72AH8LB&#10;JF2Y7E7t2TgDby+byr9h5qCIgAbwvzH1wcjHTpz35r6w8A/Az9obSbO91P8A4UFbfFfwzpuIJtY8&#10;Pr9l1FicI/2OIMj6pcCAM8kOn6Pdyp8oupIDgmbU/E3wW0e+h0/4g/C3xh4A1iEobjT9e8ParZyw&#10;s3zjfFHP9pZW3jY0tksioA5iTzdo3cZy1wsqGKTS5Vh66nOXR2hy3Xmm762t3540Zu6qL2c1vH4r&#10;X21uuz6Hz38PPGHiH4ceKdP17Sh9vit3aG8tFco93ZzKUnt3jD/OzoS8DEN5cypJhsFG+kvFfxX8&#10;PXmlzeK49D8S6XHesXuLS406NoXu1VEdrW7W4MBVuHlR3zGC0gL7mUe3eAPFv7KfiK+stJtYfCVm&#10;+xlDaii2NzLO2BFI41WGzePy1T5g4QFN75O3B+Vv2hfGGgfEPxHc+HvhFZLJ4L8LJMl1rFtD5Oma&#10;jeiORbkWKlEWSBZI5UtJ2Qfa0Vp40SF43kwWCqVq0a9fDQoqEYxqVJv2bkntorxfXa1lbvo4Yj6p&#10;CcvawfNy6Rlfbfpp8TS3vq9lp4fqGsax8QtYSaK3Y26M8Npb/OywRljuurmRQITIQiySSPkpvCoH&#10;dgH9S+Hnwq1nxd4r0LwhpdhPfapreo22nqIYjPFBE95DBeXpCowjt7GCRri7nZkSKHLE8CuU8Atq&#10;Np9n02ytPtKX72qQwRpK93LdztDHGsTRrJJM8kjRxww4Ll32RFnYI379/sxfAO0+EOjWF5qVjHdf&#10;EDX4YZtXnZN0+iQXSwXDeHbA4xbrCyQvqbx/8fOoRYBMNrBu5M6zqlleHjTo+5G0oxSd+afuqENn&#10;a+rvZ77dVWDwP13ESluo8rta9rq191f4e3U/pl/Ycm+C37Jf7JkVnp8Snxj4v0pfDOgaZYwLPf2n&#10;hHSEe3gku7lmVbX+0NWW81TU7ppEuLyT7IXF5cwtNLz/AMORO3iG/wBbu5ftEWoac4t5Sek1zfhL&#10;iNuTtljjhDMhPzLJGSVzivg7/hNn0/SbAm4ZIo9Js7a3QuWWGFLaMsgznDG4aZ5FGMu5Y5zgd34M&#10;+MFzZeGUvGutzR+IDZqd2MvJbCTaMoR8yRpJ0JG3bjndX5jj+LY4jFYGjiKcI4bARipNS9+rUly+&#10;0nUnypPm5VaNnyWfxc2n0uGySsqU3BzqTq8qc5u/LCm704JX6Xmm7632XX9IbTWPsU7eX5aSGUg/&#10;L0zyO/pnHf0wa9MttEsPGthNpGsaba6zYXiBJrW8torqBz82C0cqna69UkjKSo4DxyI6hh8P+D/F&#10;HiTxLaDVLqL7BppjMq3ty0cYfb9xrWMEzXCn5sNGgVsAAmvs3wJPfw6FBc3N5Ki3EatGLfdaTSht&#10;2zzZQGkCsM4WNlz824sNu30sHxLHGVlRp0631aVrK172t39F33ujgr4CdCLlOpB9lD3r6x3elviv&#10;10N++/Zg8KzWZOm6ZZaXN5X7kWNxqESxtkfNi7uL2EjngNAep6ZrzvU/2fm0a2mhubeS4jViouti&#10;lGaVXBUpEqrEyKHdh827bjI619MzfFTw34L0PS9AurmS/wDEslpNctpsaTubRby6luYYL28l82O1&#10;2QTRBI5GM7oTL9nWN0LZsPiZ9aie71G7ikcBhbWiDbBbeZgBI1YvvYqpUSS7275bofpXLL5WjS0r&#10;Lemtesbe8rO9r9PzucrjOl8UbX217Wv07ux/Np/wUc+Gln8GbvQPjhArafbNrFh4O8TTpGyxzG9t&#10;b250DU7tlVfKNu1hJpD3DMysbnSoXjCRtIv47eMLm1bxR/wkmlxxx6d4peS+AhYPCuqK4TUokYKF&#10;+eWSK9wpOEvUY/fBP9Vf/BQ/4EeJvj5+zL8Vfh/4JsdMvPFet2OjX+gQ6mwjjmv/AA14j0fxMLO3&#10;mYFIbvVIdIn0mGSULA5vzBPJEk3mL/E34h1P4qfBHXb34f8AxB8P67oDabqiST+F/ElnPaz2c8Cy&#10;WzSaVd3MSXNskisYjHhYri3WAvblPIavdr4eeaZfTw8JQnWw01UlCcuVqDa5pJ2aduVX0S1+Zw+1&#10;hSqqrN25rJL/AAuN9f8AgH3N4N8Y6v4S8Rabq/h/Vb7RdRiZVjvrG4eCUM2cqwX93LFL/HFOksR2&#10;DcjV9oN+0B8VvFOo2UniPxbc37W1pp9oiwWOj6RFJbWLbYYpIdD03TYpN29jcSMplu97LcSSIQo/&#10;KvQPGGm+JLW3uNNmV5T5QeGSRFuIZSpcJNa5MhaNiCCm6JyD5crYbZ77D8ZPB/h97SXUtahjuIIE&#10;F1aQLJcypMqqjKqQLIpzjk7hxgDpmvla2CxFCXJUhaa3V1pt1dr7/gz1KFelyc/N8dtLbW218+by&#10;2P2X8AfHDQW8iPXdP1DTXREWe509bW8sg6RoI5kSaaK6RZG81WgBuHh8sBWdGVI/00+EH/BSD4T/&#10;AAS8HR+H4LPxN4jvdN1e58QWEQ02yttNGtTafHYWtwwvNUhvjHbrbWsskSWn+mvCQrqjSKP5NtW/&#10;bG0WyiFn4b0y71GVxtWa5SO0to342ljIssp25bpH65xxXjGq/tC/EXW7iSW58R3WmJNIzR2Oi28V&#10;vsjViwT7Qwa/dBvGZWngWTncEwAeDBrM8sxbxmFhTVWUHCLlFy5bqF2tvJ9Lu22pGNxWFrRjTcue&#10;DvzLb+R76tNa+tvQ/qIu/wDgoT4U0LRtYdzr9pHqU11e+Ib2Gxj1LVri0aVbq8+z7LmON3ugjfaD&#10;BHPK/LSyxoNw5/xf4w0X9sa78NeNrTT7/SNE8H+F9O8L+DLLUUt31Bl1+8vtWv8AWbh7Q3UVle60&#10;8VjbNawXdxbWdjY2oa5aRrh4/wCdbwP8dvFGlyx3OprBrumui+dba/ejzmUxtEyxy4lMKlSyyJKZ&#10;FdHKbT94fq5+yn+3x8H/AA5ot54K8b+GtY8NXereJtDvbHxtamPUfDuk2FpaXdlc6fdrDDaXsFgL&#10;1rG6e7tLTUIoIYZjLbQWkdxM/u5Jj6jxscPmTw1PA4qcqmKlUi4wdR2d5Sb3bbsktLPU5XKjCUJU&#10;FetG/ItF0je7Sa7Xbvs7H01qnhLx18IPC/ijxraeKEsNL8LaJfaqsN608ls09pDJJptikgQSK95q&#10;S2tpAmRvlmVFlhdkkX8kvEOteMNdur3xN8RZ9T8TeJNe1G41W38U6lcJdyr5m24lslmmf/jxTdLD&#10;ZwLtia2iSBYlNtCkn7c/taajB4j/AGaPG2oeHjNr2n3Om+Gddhl0C+il+36LD4i0PUzfW11bNPbX&#10;GlPYxi8vJo5Ts05Li4jdvJaOT+e2/wDFejw6jrHh28sdX0+zX/R7aNr+O5iElxaw38TuZEZLTZ58&#10;cUiR3Ers8RngETviL2OKMNRwkoRwq9mqkOeT+LmTcFFW0ty3bvfW/S2tf2hmFSi6W3JKcea6d9Y+&#10;9bz9fyPSD4jGqW1pFfPPI9jIxzEuxmjkXabctHIWKiT/AI923KdjMu0+XlvqD4V69HexxW2qS+Xa&#10;2tp5Ok6OsKPaBpVkVPOGyOGa4nHmNKUj2FDOQ5ycfnONVlAs1hvJI3N/p1v50aqvnoLxZCzbdiM3&#10;IRsjYyMwZW3Lt+lfh3fS3PijRoWgkuiL+2jj/fuJZ2aaNY4kZ38uKE5blNrujOgZeo/Cs4wcY4et&#10;GVPl9nBzTve9raeV++u9upwxnOD5qcuWenLLe2uul1e/qj+kD9k/T4tD+GsPjLUoFt9Ru4rvSAkk&#10;jzNDFpdw1jdFJJIYmk+1yWYgjYrlS1zGMiLMv7T/ALJtnp3gL4eeIPH/AIiZE1LxdcRy2loeZo9L&#10;0+OX7NCqHLeXLJK+VJJzHxkc1+c/7Lvwav8A/hRfhfXPixNc6No8EFxf6PpavE2ranoV7dPf6Mt1&#10;MQ0dpHcwXzNG5U3s9k0UzGHzw8n2hZeIZ/EUUFrbAW2mQRwWen2EY2Q29pDEIYht/jYpGC8jYZ3y&#10;zHOAv6LwXCrgMtwma42lP2lXB0ZYSNVez5vaUoVFWqU/euoc/LGKaW7clsexi/a4+jFz19pKE6uu&#10;6hZpdFreXlv5Hmfx10qb4xeNL/W9OsLWzvGiWK3mt4khkuZLZWEUV2yovmi5VhCZZA8qzeVIHVFk&#10;r49jDQSeRNDJ5sUjRSKB/q5FZkkQ/wC2jIQRjjj14++viR4ktPhl4aPkxw/8JVrsTQ6HCZI5WtYR&#10;ujvfEM8IPEVqxe20qOR/9L1Al/KkhtLhB8FfvY2UBmlaR2Mjk4bli7yMedzFnYseM5r9w4XqY2pQ&#10;niMW04VJqph/70JNNtvpe0Va36HkTjCNuWPLe99b32t09fvNu04Dj02/yI/pWpG+3amM7uc56Z9s&#10;f1rlxN5Khc9STnGemPy61bS/KlHJJywGBx19+encYH1r7unU9pfRK1tnff8A4b8fvwqU+e2trX6X&#10;3t5rsdrE2xQuM4AOenX259K2tPdpEmYkn7gx17Bs/wDj+Pwz3rg0ulkUMspOCGI25xjPGcjrznjt&#10;Xa+HyskM2042smePVFx39Qfxr4XxLduEsdJP4a+Buu/+10dPI/LvFX/kisx/6/4D/wBTKJvqu7PO&#10;MV458esf8IGT/wBRrT1x9Yrts/hsH5g5459prxX49jPgH665pg+uIr1v5KfzzX494UO3iVwT/e4h&#10;wUPTm9pr+G3nuj5P6KNL/jo/wZd7pceZF07Yyl56aP8AA+PoJBt27fu45z1644xxjFasDKSSSF24&#10;465zz+GMD8650z/Z0d92OnHr179sZ9DXjOpfGfRNN8WSeDmkuxqwtUvHHk4shD5AuCFu8hWlWJsl&#10;Ci5JGGwSR/pVmkOf2utuWHtJaXtCCpucvlpp57qx/wBL+e4rD4WmpYitClzzjTpqbtz1JKNorXy1&#10;fmj6jhljG7DE9Og+vua04JlyJAM47Zx+uDz1zxXyb4i+Omh+ENPtr3VpLswXN0tnELNVuX81o5JR&#10;vRpl2oUjcZyfn2rj5gR1Unxh0rTtMutTvbxILGzhe4nnZmbCIcHCrGWdmYoiouXdnUBTk4/PcyhJ&#10;8q5bqurUJR1hVnFR92EtL/Eru2l1o7n5pmGaYSXtbTXT7rLX8Pmz6ejnjLbQep7duvOPxratipTK&#10;tnpnjGOMepr4f0H9pjw1r2p2+nRRapptxcxNdWY1fTpLJb62XGZbRmeZZMLmQKxTcgYg/Lx9Gad4&#10;ztp7NZkm3KFJxnGSDyM4/Xj2r4HN8HiMPOUMRSnRqSjTqxjKPxQm0otO++915HwuY43D15SjCer8&#10;ttvS/X7vQ9rimTeOT+XuDWrDNGF2kjjv659vw96+L/DP7SHhnxcmo3Gjy3ccGn3psJxf2q2bmdY1&#10;lYxqZX8yLbIo35HzBlx8pJxrD9rvwdc6ra2SprUVpe3zadZ65PpM8WhXV2GKLHFfq/3JJAI4ppIk&#10;hdyAj/eC/HY3I83rVcZRp5fiJVcNCMq9NQ9+nzpcinG/uuahNrV/DLex8NmM1KdanCMqk6bi6ijH&#10;4Oazje7WrUZfK59+2zq8fy9j6evT+VbkM0YYruzuxzjpjPPX39q8G8O+P7fUrZZlm3YBOdynOcnt&#10;nB46n06HmuDtf2j/AAnf+PNf8BW8mpJrvhqGWbUmmtVWxZYmtFIt7tZXErbr2EYMacCXqYiD+bYz&#10;KsbioYyeEw9bFQwdGNfFujT5vq1B1KVCNetr7tH29alTqT+xzp2lsfA5j++pVatOM5xo03Os4Ruq&#10;cFy3k3dfd1d9dr/ZUE67SwGc4zzjGM98H156Yx71qRTxeYuDzntjPU/1/WvljxH8dvB/gvRH1zxJ&#10;rcGl2at5ULSmSWe6nZWdbaytYYpLi7uHVWYRQxMFRGkdkQbq+abv9v7wKkzmz0Lxtd2CEg6jb6NY&#10;rZ7RjLnztZt51Rf4jLAuONu4Zx8xT4F4s4iozxGT5Hj8fhoz5JYmlR9nQdRWvGlPEuh7W3Lq6afL&#10;dc1rq/x1XKM0zKlUr5fgMTiqKqezdWELQc42coxbfvPXV2XzP1TtpIzJnOMY7c8/0GP5Vtwtt3cd&#10;ce3TNfA3ww/am8HePVkk0jUvOeEJ9osLuOSz1CDcQFMttNIGaORm2Jc25uLNnARbkuZFj9h8a/tC&#10;eA/h5oS614v8R2mj2s29bSKV2mvL6aNQ7w6fp9nHc399IqMDILW2mSEukl01vbs06fmubcJcR0s1&#10;lkk8nzJZxUq+xhln1HFfXJTtFRtS9lb3rfzNLu7H53mmXZhPGrLPqOMWZVJQhHALD1amJlOXJyKF&#10;OnGV01F3cnG1tL30+r454+ckdvf1+lakDxtJ1x7kfT3Hp/nFfkje/wDBRj4fC4P2TQvHd3pyOVOq&#10;2+j6d9gVeMuDPrkNycY/1b26S8cR9cfSfwm/aj8G/Ei1S68P6vHeRxukd3azxva3+nyyAskV5Z3J&#10;WaB5FBKNsMUm1/Kkk8ttvzHFXhXx3w/l9TM864bzTL8ApRhPFVMOqtGlOVuSNWWGqV3T59bOoo3a&#10;aSbUlH5PiHhHiTK8JLGZnk2PwWGc403Xq0VUo05uySqzw0sR7Nyd7c8Y81mo81pW++IJBtRscgk4&#10;zyRxxnFXTNHtIyee+OmMj+teA6/8XvDXhXw3e+JPEGr2mj6Npts13qF/e3EccFvEpABLjc0kjviO&#10;G3iR7ieV1ihidmAr4Z1n/gpZ8MIbu4h0bQ/iBr1hA7I+rad4fs4bD5XIDhNT1jTb1YmQCRWuLKFy&#10;ki/IK+AyTwx47409viOGOGc0zfC4au8PXxeGwtaOFpV2taE8TXhRowrw5Je0pznHl05XO7t8HQ4M&#10;4n4mhWq5HkuPzGjRqKnWr0KdJUKdR2tGVevWoUI35ZW56kHJppL3Wfq00iMxbJGTnG3/AOvWbPt3&#10;hmYKWzgH2/Hnr6V8I/Cn9svwD8UDNHoGqyLeWyCS60rVLd7HUoI9xTzRBK0iT25fCfaLOW4iV2jE&#10;5j82Itf+Jn7X/gvwBqen6Fd2viHXtf1Gxl1QaJ4T0WXXNQg0uKV4W1C5SKSFIbcyxyKheQM+yRgg&#10;QI0mNLw741pZ5V4arcOZrTz6nT9tWyuWEq08TRoQ+PEVHWVKhChTcl7SpOvBR5opKV3b4TG8GcSP&#10;Na+Rf2Rj1nUKar1crnhatLFUcPTUVPEzlXVLDwoQ5o89SdeFuZKKldtfYk0sZ2/Nj72OOuce9ZV1&#10;IroM/Lg/XPT6envnPtXx1on7VfgvxB4VPjGw1RTosVnfXl1JcQzW9zZx6csrX0NzaSgzR3dt5Mnm&#10;WyqWKpvQyIVZsiL9rjwRq3gif4gWF3dz+H4LTUryZTZvFqiJpc91b3UbacXWQTGS0OyN3XejqyN8&#10;pB9bD8E8URq1VPJMyhPC5rQyTFRlhKsPq2b4mTeHy2q6igljKypVOWlG/wAD97a/weY8IcSyniac&#10;ckzLnoZrQySsp4SrT9jm+IbdHLajqRio4yqqU+WlHm0i7yStf7NaRJF2qe45/p71jXSLGnL9ST0x&#10;069++a+Z/h/+0N4e+Imh6d4j0Sa6XTtSFyIIr2IWt2Pst5cWcnnQGabZultpGjw53IQTgnFcb8V/&#10;2uPht8Mrj+zdZ1ea81ySNJP7F0m1bUtQgWVXeJrlYytvZLKoBT7bc28rbkKwsjbx7+XcG8T5hnk8&#10;hwWSZjic6w88RDEZZRwtWrjMNPDVvZVliadNSVFUbRddyn+69pBe9dtfHx4I4szXPMRw1lmQZpjs&#10;/wAPWxFDF5ThsJVq4zB1cBV9hio4qnTUlQWHrxnTrucvctBrm57L61kkjBwXwBnkjGenvWTJt+Xa&#10;wbr07dMV+b0f7fPgm5ukjvNK8X6LA7KEvdU0i2+zhWZV8wrp+r31yUThpCkD7F+bnofpbwp8bND8&#10;T6fDqFhqMF5ZXMQkiubeRGSVQCCOSGV0YNG6OodHVkcb1dV+qzXgLjDhahRxGf5Bj8soYpxjRrYi&#10;FKVCVTTmhGvh6tehPlUouXJUk1zK8VdHznG3hfx7wfhqeL4m4XzfJsNi7U8PicXg6qwlbENU7Yan&#10;jaUamBdaXNFwhLExc7yatZnu9wVxIGOMkY4yCOc/hyK8I+MnivWfDHg/xDq/h+1XUtbsdKvrrSrB&#10;/M23d5FbSvDCUjKyS42tIIopYpZShSJt5Ct5Z4u/a1+HWieKpPBkuryDVoiYbu88ndo+n3pUyJYX&#10;molhHDdyBOFRJYo3IjuJYHYA+BeJP2ofBfjG8vPD9jd3CzF5obS4uIDDZak23YDZXBeVXVm3LEZx&#10;b+btJhEu5M/YZLwNxjh6mBzLEcKZpWy3DUMPm2JVbA4l4PF5YqlOrGdR+xtVwmIVKSS5VzpN6KOv&#10;kYPwf8RqVXCcRYnw74gzPJMDh8BxJjqdfKccssxHD8MTSxFXEYyrQdOvLLsXhqFWg50pLl9r9YrU&#10;/q9CrOHn+gftLeJ5LrXLHxNew3a2P2Ga01SDRrzw20gurXzLu1uNKvLq4ZDYzpKqXIZHuLdPOZAg&#10;iFdL8Ifjv4h8WyalLrt1bvjXLy30toLf7NnS0SF7XzRvk86RRIwaUlXbq2cgL8O+NtJttJnuHg1D&#10;ULxbu6lmdLq4V2lmmYF5JGjjiaXGQHeQuwO0ZwTjc8A+Jbbws0dxqFz9nt0IZIlQySlgwbyooFyz&#10;M2AM5VBxuZcgN+555kGQY3Jq2ZcMZHPFYniTMcBhMnpUcv8Aqyw08npSq5z/AGfg1iJ4iusTjnKN&#10;erh8BSwseWm6eIxaTVP9z8RfDrgvO+D8wzvw14PxGa43xH4g4fyzhTDYTh/6jWy6fDOSrEcTzyPL&#10;IVJZhi1nOZzSx7y7LMLkGAw01hI1qOIq4iMf2p0PURe2cUhbJYBt3Xkg8YyD04988Y61tzbW+6wO&#10;7njtg5H1zn9K/N/SP2tvDmmRRQnTPEJt02qboWts0XQ4KhtRWTnvhOMDJ4r6A8H/AB28PeKrdLrT&#10;7+OaDcFkQExTwOVDGK5glWOSKVeRypVtpaN5EIY/n+ZcE8VZFhlis2yLMcvw0pqmq9fDqVGM3tGp&#10;PDTxHsr7R9oo3afKnaXL/EHiL4C+K3BGAqZ7xNwNxBkuT1KtOi8zxmAqxwUKsnF08PiMVTU6GDxd&#10;S75cJjJ0cQrS56cLK/0ZPIE2cZzuxzjpjpwfWsm42+WcMG/pXzP43/aR8LeHNSl0pk1TUru0gjur&#10;8aPpst7Fp9vOokie8mSSJYnaM+Y8fzPGjKzhdwzp6L8XtL1uzgvrK4ElvcwpPE6kJmN1DKSr4cNy&#10;VdWVWjdWVh0rqlkub4TC4XHYzLsRhsJjHD2Fecfclzaw5tnHmvpfzPyfijwu4+yLI8s4lzjhfNss&#10;yLPo0pZPmeLwlWOGx7rYZY7DxpSpxqSTxeCvi8G5xj9bw3JiKV6FWnVn7ldSKkfJ+9nGO+P/ANdZ&#10;LKFYnOdxzj0x+P1/WvANG+N+geJdT1nTtOa9W40W5FndtdwrAjzGa7hzbsskvnIGs5WLYTCPExB3&#10;8ey6XqSajAkqfNkjJJ6en8IPGDz7ngmvZng8Vgas8PjcPWwmJUKFSdCvDknGnXowxFCT1d/aUKtO&#10;pbTl5ra7n5dxvwVxPwbmFbKeKMmx2RZtHDYLGTy7MqHsMVDC5jhKGNwGJcOaX7nHYGvQxuGne9TD&#10;V6VRqPNZfpl+xf8A8iN4r/7Gsf8Apm02vs1V255zmvjb9ixQPA3io5zu8Vntj/mD6Z159/0r7Pjj&#10;355xjHbPXPuPSv4H8VdPEDiddf7R27WwuF/z/A/00+j5R/403wFDm+DJ6l242vfMse9r9F+Plqfi&#10;lOu2CbnrFL7f8s3/AMa/kYdNkj7gMl3weO0r/rz+tf103P8AqJv+uUv/AKKev5FJp2LyhmI/eSrk&#10;DP3ZHBOMjnn1Nf6IcV1ORYDS93iettlQ8n3MvoaUeaPH8ua3MuGXa12v+R75oUnClvQgY+uf8Kz5&#10;rhY4zuHUjHPXH4e9SsWXG1d/GDzjGOnY9c/his694VTjONwx65218csRBfF7vbW99bPou6+8/uoq&#10;PcbcbMHOc7lY+mMbVbHfrj2rPuLpkicliCBuAz1x27Y69addXAjVh9056jqxH4D+dcZqeq7GZd+3&#10;5C3Y5xg4xxjHY5I56DvwylzW0tYmjV5ub3drdfXyPoD4I+LdNtPENzoOqSRwx+IzbR2VxKQI49US&#10;RYYYnJDKFvFmEKlxs84RIzL5mR+gtl4H8L232W4uNC0W7vYMsl5c2cEsrSHGXZHR4TnC/L5fHrzx&#10;+JGm+J9RsfEekahZwNeXWm6pYajDbruHmvYziYI7rgxxPgq8jMqoCrNngH9h/CXxL0HxjpVvqGlX&#10;mSY0a5sZ9kV5YyPGkhinjDshZQ2NyOVfaWQlCrN42YxtKnK/xqSt/h5Ot9b3Nvj8rfPf7ux6zPtX&#10;y2MzlUQBEUeUqr2VRGQoT+6iqFHO0DLZ8B+Ofi/4ZeH/AAjquqfE+LRZdAsbcyyQazZWmoLcTFSi&#10;QR2ksczXVxLv8uGALIXdwNvGaxPi/wDHPQvhp4e1LWtTv47a1srcndujaSabaTDbW0YO6eadgY0j&#10;TLFmT5dm9k/KXwrofxK/bW+IX/CVeK5r3TPhJpGpFbXT2lljgu1iZQILJYdsdxdyr/yE9UZtlsjv&#10;a2b+apC54PDTnz4utOeDwWF5a1TEyl7Kc+VS5aVBa89Wbuox0uk9U0k85z9jaKhOrOpflhCN78tk&#10;7vW2klbR32OF8OfBCy/aZ8f614p8H+C7P4VfCixeSMXFpFP9r1VYJCgksbOe4ksoJ5pMmUWsaaVY&#10;piA+fcRmFeJ8b/Bjxh8Ldal8P+BfFi69p/2ZdWNu6w2nzy3EtqYpba5aezkuT5Me54Zo4pFaMhF4&#10;FfvL4T8I+H/BmgWmh+HrCC1s4IreFY0ijj3Rxx+Uq4jCqqqqgIirtTLbQCTn87P2kNUt3+KGsQwr&#10;AG0vTNM0+dkG5mnmiuNRkEuCFWWL+0guFXlVTOOAO2nxRmFbEx5FT+pRhCnRoVU6sXCFl797OT96&#10;93bV6W0t5OZ4ClRwjm/erTnCHtLKPLd/yq97Wt8Sv36HlP7AXgbV/Fnx102fXdGjjg+GNlN4ruHe&#10;J3gn1LT3tbDQ7Oe3mWS3kuLfUrmPVYikwz/Ziwsn3Zo/6V/C3hpPD+gL4n1Wyb+2ddhll09pVUSW&#10;WmXLkG5jUsu241FTK6ysT5VpPthVPPcn8pP+CRHwx1n4rftGeL/CFlaXB8P32j6ZrHifVYN3l2Nn&#10;ZahDNPG0wH7ma7hiubaBju/fyRjauPOi/en9p2zt9E1KKx0+2jtbeziitreOHiFLa2gNvFbxjGQq&#10;RRovU4x0OeNc6p/W6WKx9SlCnTo08NGMIXXPiXSjUq1G9l7P2kEoqOurur2HlKtUpwu/f6rRq333&#10;vfy/U+L/ABzry22mXkMhdVWFpIWiZQ0MwUsgO/CukgHOFVvlysiDO6r4a1G7i+DfgKKEfaNY8c/F&#10;Dxbc2yyiUmLRPDeh6PaXl/mJl/dW13cHy1OYnlkaFXcoZK8u8UJ4h8U6kmg+GtJ1HWb2aZEW10ix&#10;ur64ZZpI4gTFZxXE6puZQWWKQDHIGBX0zo/hq68K33g3wLrNr5GqeAdJksLzTZHEktjrviG8j1jV&#10;LeTaSq3cVm+j2WoRBmaDUbK7gkCtEVr8Qv7WtjKyjUjD+BTc429pUk7xUddE7NdbK25+hYf93h6M&#10;N+SanJ7WhFrmlbXa6Vut9z7T/Z/8GPf3Fn9vmllgg8qScSOxjChkMaLCWMa5BkBIUKAoxGuTX6ue&#10;C/h/f+MJE0XSJ1tJf7Lu2trpDA/2N0j2W86RXKtDI0U8kbhJQ8Um0pIjIzKfzd+Gj3mmxWvnW80C&#10;y/I0jLhQQTgk+o3dD24zX6i/BXXZ7TWPDtxC7AXUcmnzsBndFJC7nOOmGjU4JOcY3DrX6DwlgsOo&#10;whVhzVp8vtJL3akLOycZWdnLmbenRbnx2bVOerKslbltZd7u+9lb7jl4vhh8Q/DUsuna9c6T49tL&#10;RniS5vJbbSvEltErEPEks05ilkVgHEL3xs5pHd306SUvI+jJ4PYQHUV0qaOwV4470JE1vf6TJI2x&#10;TeW8EQt7i23NEjX1uHSNpU+0RQIVkbvPjymoz3Nrq+n6hcxWyyC2v1jPzEkGSKbeiKwaRFeKV3lB&#10;Z1hAB3ELwnhOXUbLxBoul2t3eTvrNs8s1vDv3zabP51rM92u05tnYSx+SMea0Mo3r5eT61XD4LLM&#10;dWhGWKpUlypTrv2tOc5N8kaTShrKz53ay93R9M6FfEYiHPUUJy0u4xVPdRtfV30+6z1NjUPhfeW+&#10;hrqdtdQOLl1ijtbi28ySSGS3leRy4IU7SFG1Qc7sllAGfy6/az/ZH+Gvxb1Dy/EnhTR9a1/Q42vb&#10;K51G2snW7WwJm1TTbu4nsbqaOymSG61C3ijkSW3u4pktp40v77z/ANxvEZWx0vSoLkxwSRQXEflf&#10;IgjkhXymdQpO1lXdGuc45YDJxX44ftgfEv8A4Ra68a3um6nJpc+kP9jtr6CRUuYr29SOILAr/KWd&#10;9TeIqQxOQ2V+7Xu1MfDLaNTFznywpU51Jp9YUqU6sndt7cij1+K99NfIrzUIczV7dPVxX63Phfwp&#10;+xn4TRmsbL4F/DeSznkjkL23hLwXdaeyQgFZbu4NqwlYbI8vdF75Sp/eSbm2a/i7/gkH+zR4z0w6&#10;r4l8Lx+A9VvZXK6r8ONU1ayjtp7jcSl1ZTyXfh6G3VmLIIdBdowFjLiFBG3v/wAHv2n7bV7G10nx&#10;ZbzSaipEFvrdvakR6sxbKi6NoB5F7GrmNpYoYre4SFAP333/AKo0f4x+H7lvs8ksRQtGY3lgWPz2&#10;D7I1kSSNY4541YeUxXypVYvEq5cDThzO+Fc9oUsbQx7q875VQxEuSvRqRtzwnFqXL9lp63S2XLrx&#10;08VOrCpCC9n8Ot+butrR/rfpf+fr4xf8EKPFPhvSrjxH8GviNc+MdKFv9pt9P1rRYtSuXWPeVMus&#10;+HXgvEWVc+UD4MhgjcgNJGheQfhnruhy+BvFOueFdcjj03xF4e1S70jVrW4CrcQ3ljI0UqZlCsED&#10;7tjeWN6lXwM4H+hNoHjbw/buptJvsUowIWimZIT97CbiyxYGDypHXkHpX43f8FiP2XPgNq/wM8Uf&#10;tT6B8Pp5fi7P428E+Gte8U6Wk1toslleDUIr7WvEuk20kehajeXCjTtGbXpbKbVZtQ1HSxdXzT+V&#10;KfZzHLacaVXE4atOcKEHUdGSvywShzSU7ra6uuXXTUs/l0sZIo5FaU5kHCs4WRRnOXSNlKx7eMud&#10;+Mjg5OeusdZeG5R4muJZA5RY4Jo7cSNn5Q0x/eFfUQsFOT874BXHsvDGlbz5Nv8AZsKm4WVxeQbG&#10;fcEVYUljhYttbkRjBHQ5r0Pwn4Gk8S3jQWguzcQ28s7LbSMJGtrSIGU/KhD7F4EXDyTHylB2l6+B&#10;qVITqz5Xe1nLbS9/XsbSje2trH3l+zP+2LF8MNM134c/G1vEOofCTXNJbTdOFx5+s2nhBZ7aexvr&#10;EWt88usP4f1ixlWD7PZXcNtpNxC9xa2KC+uSvzL8YPDPgWP4ieI5vhx4rg8XeBtX0qz1TSdTQMZb&#10;GQu1rLpV4J445WubFfJCTMiG7T94cOXNcXqOga/pmntDb3NvcwI6yBIpZrW9V45I8FmLs5mglJEQ&#10;8+KRUUrHKmWJ9v8AB66J4z0q31Of4c2fhe+0LSL99a1fw/pcum6D8RNZsdNBfWPsNrAukJrUljHb&#10;LrUWjqlpNdQW+ryK11cTiX2sxzRyyKMcRH2k8LWoRpVnL35UKtWFOdGb5fes+WSlpqmra3XRGHt6&#10;snJ8sqsHCU5aQ95xd5SuuWyvZWblfdW1+Vru61XS/wCxQXju4rq9SREt9szJ9lkfz45Arnyp4vL/&#10;AHkTfMuVLAd/05/Yl8Nad4s8Vah4g1XR59Rs7PT0t9JWSGWXdrd7LBFFaWtqkkf2uS4gjnX92JXD&#10;pGgjHm7q+J9G8GXGqePbDS9NtFnSS7uJ4oorB7oxXtz5N7qUZt7ZJJ52W2a0WKJFXYjAFsAbv36/&#10;Y6+EeueHNW8PatqZstCi0eaw1ix0q3sUkvZr+yaC6t4DFZRSR2qwyhHnln2Sq0YjLYyy/muf1pYu&#10;hQweDwVabxUorEVFvSoS5ee0bXnfR/FHVeZxypTqQlGmuaMuW09tmnt6tLfzP2tt/DPiH4dfBj4Y&#10;/DnWr55bqwslF/Ghdo7SOe5ub+00SGZ2Zp49Fsbq20W1Yni1sIcMybK9Rs9V07wB4RuvGmvqyWtj&#10;FAI4EZQ11dTKqWthbrKY0eaZtzAgnZFHNMyhITUnjrxToEUfgWDx9Gv9ut4cTXrXR7G8tbe71Oz8&#10;w20eo3arJLPaWBuSLPzJYo55Zo2VURysbc14h8SaP8SdOg0/V9J0W50fS4pBYWckKw22lxSoI3a1&#10;nLfaY7mfZGs10JZLqZ1DEtsCj9Rq1cvwNTBU6tStLDUMFhqVDDSSqYqVGlSp04Sl8Nr8jaVna71d&#10;m36dJYidF88b8/LbX4eW1157+WqPmSLW/FHxy+I8UgguL3UdSljDRW8kptNC0K1aLcqvIxtLaxsr&#10;aIRrJNvZppGx5lxcLFL7h42vvhZ8EfDKzeN73w3pjTmSCxh1SfT/AO1tVdUkLJa/2p5LmIKrrJMD&#10;EiYb7OHdfLk9s+EGkeGfC1rLb+HtBsdIjv3R7v7NG4luinCG5mneW8n2KrbVlmESuwdI+GU/Ln7T&#10;f7C3wW+OHxKt/ilqGufE7w740SztIbi88PeJI7rRPLigeDZBpGuWWovZ+dA6l7exv4NMRtzxadE7&#10;yNJ79fiSjmUI/UcPWdPCU4ypw9vVoe0tbmXNS5U72+0pKL2T5nfOrhfZ8vtFe9+Xpa3K3qm+9vI+&#10;YNE+LHw68XWtxq/hrxTol/pyPezyG31NH+xQQzzGQXZmEcsMdqqEPcXQQSLslBKOu3yLxD+0t4Vs&#10;dcm0TwzYP4tS18Lx+Jbq/trprKwb+0NSttM8PadaSPazSzz6rdzPK0zxQw2trCtwoukmXafEL/gn&#10;h4u8P6ZOnwx+JQ117jfCdC1TRrfwfO8V00iP9lu7PUr/AEq8uGUqsv297ASI0sRYwiKOb8w/iD8N&#10;vG/w78QXlj43t20e80Saws9bXXLh2vdOtpG+z6bcXmmWUlzevpzwGGSzu7dJbWW0mie1Pk7Vryc0&#10;8ROI8BRjGOTfU+W/+0VFTxMKl+Rr2apv7Lb57uOrjbZ282eEVStFUpcvPe8q9S1OPLypXklpfXpr&#10;ays9/wBSPDn7Tfw81PUItM1LUF8O3pLBpLuaK40eSWOTygkerRStHCszbpLV9Vg0lprdDM0UeCi/&#10;Z3w8vY7+wvJ4Zo7iF542iljYPG6lWAdHUlHVlCMrKWU7iFY7ST+DPwX+D0/irxHFpNx4lmsW1K+s&#10;ZHtgiwWWr2Wo3UIe/wBDmuAy3/2ayuHOLlftVpNAkckeyN7c/uL8E/Bfh7wN4cuvDvhnTxp2nWtz&#10;A5j8ySeaecxmOW6uZ5XZpbmfyQ8zgIhckRokYRFvFcV5rxLwJnVbMMLBU8PjMsw0MZCPsfbVpVaN&#10;WUHStL4eZRv7R23s23b4TxewmChwVjvYS9p++wfM4Qqwoxti8Ol7L2sIp3u+a17WV7aHsyruzzjF&#10;eK/tA/8AJPeev9uaV/6Bd17hXiH7QAz8PRz/AMx3SR+aXdeL4Q/8nQ4D/wCykwH5zPi/oqafSP8A&#10;BfS/Nx/kMbdv9spP59rHwtqcxhspmXBwjAjOOg4HQ/T8a/Nn4i6hLa/FbUb0PtkFlboW+tmvze+B&#10;0H45r9IdZ/48Jv8Acb/0Gvy8+LEpt/iBrMy8eXb2WWJwEU24ySQDyMDAA555A6/6dZrS/jrngubD&#10;Vqfvvl+P2Wq3va2q03Wp/wBE3idH2WGhK/Nat6X1i/PuJ431We/0Oyjkbcsd6HHLH5hDKq9WOMbi&#10;eMV30Dz+JdEvdJlnkVLq3MZYHeVYsJEdVO1W2NGGKkfNx8y9/AL3WjeRC1lk2NBJ5zg8hdoZQxbs&#10;Pmz07EV6b8PPFtt55glK7SCNx+ZW6k7chWXAxncFByMcdPz3MKOIpZZgKlFe/gMbj51eb3Z0uSrR&#10;pwqyhdrem5KPNs3d+7c/BauIqVZUJKracZ1oThZvl5fZWd3JX5tXtpa+t9MG6u9bsPE2mQ314tzN&#10;p+EgkSLylEbqYC2CQxd4oQGLDsMdMH7m8D67cz+HsPLyIVy5Aw2FD8gDA4bpnjFfFvjG7tpvG1rc&#10;RkBPsSM5684usnOBwxP0GO/NfQ3hXxTp9hoE5nuFRLe2eSaR2VAsaR/Mx3HvsHHoeTxz8txTTqVn&#10;lCpwjz1srpVHTpwUIe0eMxHPJRvK3M0tG7WXXRHj4mTo4zDfvHD2mBcZLlb5qjxWI5qi1uk7J26d&#10;Hor+EeBLu5S21m1jdilxq0wdFdkDb4fLc5U91YgHHGfz5zxBHrOiQaPost8sumR3yS2URhCyx+XK&#10;8wWWTJWTy5JgyMDz82QoIz0/wyRLo3RIxHNqZYdz/qk4zxnGQc1v/GW0itR4UEYwzXV3I494zY/L&#10;n3Dtn0x0OTjoVapT47xeCcaVXDYqtGpVp1qNKry1sLlL+r16TqRn7OtRdapySV7cz0eh5FSU48U4&#10;mgnGdCtWc6kJw5kp4fL6lOlVg7+5WhacqdRqXJzyXK939Z/CDxFdTaWnmSszCIgsWz0iTnGBjPpk&#10;npya+cDq89n8dviHdRNtmmhaLJOeHTSmPbn7gGMc5znjn034a6/ZafbNGzj5QVA3KuCd2eSRyMc8&#10;H3Pr4bb3kWu/FbxjqVlJ9ot5ZpIVnj2PGzJLaRZR1YrIpkimUOpZDs3BjyF/KshpcmXceTk3Gn/q&#10;17L2kk1TVSpmmXqnGUujkoya0esX2Pi8Imsn4iclyw/smpHmf/PyWLwvs4W7ztJXvpbZ3JviD4hk&#10;1/4jaLBrLNeaXpGjLdWthLIzW0lzLHNduZEIP+vnSAXGP9bDbxQt8hbODP8AEyfz5RHDc/Y7ZzB5&#10;sBhiigjjGMJArowiXJyFVUTIwo3HNr4pae2na74WvgpWW9s7mydxzuW3njVRjJ5WO9Q479OMnHir&#10;Qz3FxNBb+a0ckjNhBgEkgsTnPP4dASTXv0clyziDLuGXjU6GUYThShOMqlbF4bKMFVw2aYqhnuKq&#10;zw0Z8uZ18FaOCc0/rOJ5KEfZ87qx5a+Bwma4TI/rsnSy7C8PRryqTq4rDYLBRpZpicLmVb22GU+T&#10;HV6E40MvhOL9ria0aUXHmlNeoaBrj6D8Q9D1vSCtt9sYRXsMIEUM0c/mJMWVAFVXZY5jGqKnmrvX&#10;aGNfYnjnxn4ZvfCGlX/jHS4dfay1S1bRLJrVr+eTWLlJbeGO3gaSOKUSRNJ5sVwxtWRA00chjTHw&#10;RaWt3b65ocU0bLI9zCY1cbf3aM6j1znGSeOo9Ofcvihc3ln4K8N3EDtHLa+JrC5inUkNFLBZalNE&#10;QpBVsNHnBGO4I+YH4/N8sXEPEXhFReOxCq5hktXCvMY4mtg8biaOGx+c0MJGWPw8o16N6EIU/cld&#10;um2+ZtJfLVsLVzjNvDfD/W8TCWY5PVw7xyxlXC4mtDBY/MqFClUxlB068LUMJTpqVOcXq24y2XYa&#10;P42PiG/udMWzu9GuLKOMNpV9bpAUtJAFQwwQzTWjwDKxskQRRhThd2K5rwvdS+BvjrYpozGytda0&#10;+d7u1ibyrb5rW7uG2wIBH/x86dHOq7dsbySCNEQqozfCFjPa6/Nql9qDahf3kcUQu/s8dtH9mj8u&#10;VUSKN3X5nC7iCAMAY5q1q00c/wAbvDzoeU0hVZfQmx1tTz7bvT2r5PJoZZSzfj/LsnqTxGRYnwy4&#10;gq4vD1KmLxGBqZpgMBRrYl4aePjDHVKWGzPDVKmBrV4x5Pa1lGMuaR8tlEcu/tfjTCZViK1TK6nA&#10;OeVMXhnWxdXC18xwlKniK9VPHxjja1KnmcK06NSt7PnaqKKScmfQ37R1/wCK/iB4E8PWdjeWSaFo&#10;+oy61r9nf6m+mLf/AGaBIdPiFxIhtBHEZ72VzPPbskwtnti8wUV558O/HFx4vQWNjpB0G305IbWO&#10;ztEV9LWMARr9iuYI1iliG1ixwXGVZpJTIJpMn9oea4i8D+H4UkkiiutcRZ0R2VZlh02+mjWQIRvV&#10;ZVWQK2VLqpZWKgV9LfB/wLFLdW4it0WCFI44Y0QKqRxxgKq4I6JtBJ6Y6DNfmnEGJw2VeCHC9HMM&#10;LSxM8wz3iOfD08BOtg45VTweLwLzPF5mozq0c3r4/wCvulRdahQ+qYalTowdT2cp1Ph86rU8L4Uc&#10;MYbHYZ1qmOzjPJZPPDyq4Snl9DB4rC08dicdGNSrQzKtjqGKhSjKvRh7H2blBS55J/LXjC0l8BfG&#10;nwRrGl/8S+411xFfrbE28d208zafeSSLGQoaeO7ikkUqVeaFZHV3ZjXc/EKx8USalcfEfw3rCafq&#10;UPhmXRtTt76zF3b3um2txJfI8Ll90E8JIDAq0UhjVmKmSZZNj9qPSY9N+Mnwjt0XZ5klu2OuP+Jx&#10;pqjHPOCCc8fe7YGfWtQ0SJ/AHiiUjDQ+HNXlTjOGWxuMHrnnjBwev0rpzfibHYXL/A/O5TpYvFZr&#10;wrieHsy/tGjSx8cyylcUY3BxwmMhWi6NekqCpRaqUpN+z0cOZ2w4izjG4HCeEOYQnHEYjM+FKuS5&#10;k8dSpYyOYZUuI8Zl8cFjaVeEqOIpewo0rqdJ/DaNr3PzjsvGOrWvgu90SK5kRde1K7jufnYOftsk&#10;Mt8VC7VHm7JCwCg7ZGTtup8Pie60vRfEnhm1Z10y6FzNa24d3WOG/s1gnhQZUKgZVmxzl3cnAbNY&#10;3hLTZNdubSyjRvK077RdShT/AMtbhoba3YjA/hRDn3xkda674geELnw5aaZqzwMtvdLc6dOSW4lk&#10;gkntWJZQdoZJN3BxgZJyBX79nEMDQ8Rp8AqFNVs9zfE8USpqKU5Z9hc0o5nkEYy+zSpZJwzLCRgt&#10;XhsZioKznZ/f8RexpeJdbw8cacK3EOe1uLp04wvNZ9hM5w2dcO0G7x9nbhPh2GFdC/7uGd1MPefN&#10;zS9q+A/jC903wvY2MTMy2g1MpGrEbmbUtQnKEr93exIH3iMZxzivHfDHiaKC38S+NdXH2zxHqWrX&#10;c11qE+Lie3aVUnkFn5gdo5Z57po9yuJkt44reORIEZH7/wCCsDyaVbY6P9rKnAPS+u1IwMDjHOPX&#10;GODXi+uW0Gm6t450MlI7e11uZ4gxwcG8mSONV53PiS2P3hnbjqcj5TL6WGxXEPjjl3ssdGWJ4xwW&#10;IxssrT/tCvkUeMa+GzfLaEk07Yr65hZzp6uqsMleNrr8zo4XDYviP6QuVpZjTljOOstxeYzyaNap&#10;mlfhyj4i43DZ3luFp4enUxFRYz69g51IUqb5lhoxkleLXSzeOf7aWSw1KyuAlzCXWO9Cyxzhf7hY&#10;t5ci7soV+beQyuuzDbfwe8Y6l4fk1jR4rmY2cV551vGWkdY5JfNimKqXAXzPIiZgCQXyeAa8WsLH&#10;Ub+RZVWWVIVwhZcbuxxzxnAB69PTOO9+GVhLca9fwhNxhngjkBx18y4jx+HU/XHfNejnWVZTlPDv&#10;iPkWAnh62Gy/JOF8zxmX4fE47HZfgM8nnMaKWGr5g5Vo1oZXWo4fHUlOapYlSpOT9ipVPH4syDJM&#10;h4J8Z+GMrq4athsu4e4BznMcsw+Nx+ZZXk/FU+KIYSTwNTMb16eNw+VYuhQxa9pP2WK9pRt+6U6m&#10;HqWtanBba7p93NbA3XiG+vNRsZ7cNeX1zPNkXs1w5Eg2xLGYRHjYzzFGQuQeX/tG6v5bAtsiWzZf&#10;s6RDy2hVGRggAztGUzgdXLucu7k/dOvfCe11DSRf/ZIfPEIHnNFEJDgDAMjKZcHud/GK+O9K0yJN&#10;d1q1kHy2F/Lbrgfd23F1G3Hv5QOOQM4ycZPVlnHmG4hyTijiLLsuqZbm/DWVqpFRxVOvhVjM7/s3&#10;h+tUWDjB0atXD4KnjPY4jGRxGJi8dUpKr7CjRpU/NwXizh+LuFfEDjDJclq5NxBwTw/Sq0UsTD+z&#10;1m3GNTI+D8di6eXYKGHoY76rleGx7wtbNPrnt/7Tq0pw9hhMPTjSE093rMAvWa4ecboBIzFYNqux&#10;WNAQpVSoH7wO7ZBLHBz3+oafpWlWFnd3tm11cyTrFp9ukXmySXEiM5wjMsTKqIGcyEr0Bjb+HCkS&#10;B/GulxWhVlgtR5pU52SJHcSOGGMhtjISoPy5xk9+j+Jfn2mn+GZIpGhkS/nKTD7qMIY3BYEsrHCY&#10;G4HrkcAg7zwFXNeJfDLAyq1sBUxfBlN1qeHxVXAOlVlSzSvGFL6r7N5fLHUadCeLlhYweK+s42Ve&#10;NSviZ1n8xmGRV+JPEH6PGSV8bjsnxWZeFOHrYyOBx2PyLkqQwPE9Whg4VMmTx2T4PM8FgcJHNsTl&#10;NOlicR7bE1ZT9viqlWeXp+stqT3Fr5c0Bi/dy2kygYiOdsbRozwFWwxYAHOB04qp4fvp/DvjK8gs&#10;2MFvcwM0kCuRHwouECqMYMcu4qTu+SWReN2ap6AklvqUstxM00srBWkYBQ2N3RVzjGeSSwJPUEVb&#10;ysvjyQBgNtqoz162sQz2/vH8jWWR/wBnRxXHmAyqpKtks+Da2JdGVTF1qDx1B5WquIoTx6jjZOlj&#10;amN+rYnEKPxVOSn8V/z/AIXpcOLHfSCyPhbE1sdwdX8Ds6zWeAxVTMK+Xz4jy3/V3FrGYV5rSw2Z&#10;YnCZdmmJxUMoxOZUMPmf1ZSoYqD9nTma3i5NWt59Y16yvPKh1aG2/tOB4zI0n2WMwo8UhG1MRSS8&#10;FV2tI7hpN5CngLxBd2NnFbRyMIwjBMHaQodjt6NnG7AOcn+Xpvi7SUHw/wBYutuHi08yb/7rLJHj&#10;jI3ewyPToRj5rtNZ+wW0IgOZFhO47tqrvZmUP8pwwyQV55xzgkV2ZdTzPirgOEaWFhXxOF4jweFn&#10;ioUsLh1Ty/L8nVDD1Mfi5yw1CFLC0VCCnUkndycE3JpfJ4HLeKvGL6NiwGX5Tg82zrJPFnh7KKua&#10;U8Jk+Tzo8McOcAYvDYCpxHnko5fQeDyXBzpYLD5lnmKVLC4eMaeJzCF4Op3/AIK1ae28Sa6yuAbn&#10;VGeQ5zlhd6icjA/6aHPzZGOtfpB8N7lrrToSzAts5bv8yqemPfHPoT3r8k9P1ySyv2uCBuuZzKyB&#10;juZi7vkcc8uA2D1x0zgfoj8F/GEN/p9sivlWiQgbslsoByMDgdc45zxjbVeJmVYvC5/PHVFRlhsR&#10;hcnwtOrSxFGtCNbC5Ll1GUa0qU5ql7WyrUG7+1w9SlVVuflj+MftAPDrPsu8Qa3FNbC4arkOZZTw&#10;Tl+EzTBZnleYYX+08p8PuGIY7LMR/Z+OxVfBYyFCisVhqeMo0FjsNVpYnCSrYSpTxFX90/2K08zw&#10;L4tG7G3xeuOM5B0XSm9RwM/1r7Vr4o/YgmWXwD4qK5A/4S7JGePm0TS2Hp/ex+XrX2vX+XXitp4g&#10;8Trp/aUvwwuDP0TwAjfwg4Gd7Xyb/wBJx2Npfj7Pm+dul3+J067YJuc5il/SN/8AGv5Dbg7nkTGP&#10;3sjZ69ZG4x+HXPfpX9e8yB4JznpDKc4z/wAs346+1fx36nqmn6Ra3moavdQ2ljbPK81zM2yOIGUq&#10;BwGZndmVY0RWZnIUA7sj/Q7ixWjg5/y+3Vu/M6P5WOD6HEvZR4/l8XP/AKs+VrPPfW97+XzLlxJ5&#10;ahtu773GcdAD6HrXmHij4jeG/Dn2mO+1KN76HarWFoyXF7HIckRPEj7YnZCrjzpI8KVLBCRXknxD&#10;+MN/qU0+g+DWVLFrcLP4gMcqXU0sjMWi0+G5VWgXyCsT3ckRmYs/2ZYtqzSfNNzdIs0kMrNcXUu/&#10;ekSXF/dyK7F2eRfnk+dizvLNKfnLMznOB8PJxrThCm23719NruCWzfd37WP7RxOYQhNQhK1t3ve7&#10;j0Sdra+qd+h77qvxuuZmkOmaDGq7sRte3zSSKOxeC2jRY2JzuUzyezDvwN78XNRlvJZLzTbOWzkG&#10;2CwSS4j8p9oDO08TxzTruUv5RZEO7a27AJ85NvqkrNJFGtrE+Nkt3JiZsD5m+yWpm+U5GPMnjfr8&#10;op+n+AdZ8Q6nBplmbzUb67ceRa2EItMyNznaR5gWNAzu8sqKqIzbgQQSMaNJOVfEU6cNNY/vH80r&#10;Jb9Wr2+Z47xtVzlK9ua2na2u9tbvy6WPqDwl8SfhtPYNBc6qnh/WAI3kh1S2EFs0rsVKR6jDNdQS&#10;f3y149tLsDMA+1gnQW/xs8OeFdPu9Z0vxlYWTbHiaTT7wyXTybWeOAWMYee63OuSn2adODvVdw3c&#10;X4O/Y41bUdRnl8XXkGnWNvHHJLHpN3Dqd3LJPgm284GeG0aJVLSNMs3JUIp+dh7jd/Ab4c6B4fud&#10;Fi8PWmo2RvbW/H9os91Otza7vKkM4eM9XcMoAiaN2Ux9DXNfKqjXLKvXStzeySjy35Vq7y3t7t7d&#10;b7HuYevmM4c9SlRV7cqdO/ru/R7dF5Hz34Wj8S/tY+P9ItfHmszaZ4M0S2uLy00/ymsNQ8TxxPGs&#10;jw267o0luomxPeKFa3so5fsZM0k81fr58PvCmi+FtEsdF8OadbaVpOm26Q21lZxrFBFHGu0bVGPm&#10;fG6R2y7uWdyzsxP5f6ra3Oj6touoeFBd2/iLS7q3g02Cwga5lmZ2CJam3jjkaeORPMXyvLZCheN9&#10;yOyn9Ifh34m1K78N2Wq+L7GbwrfRwkajbasos44GgRfMuY5Z5An2Sbesiea8Use8pLEkgIrjzxVq&#10;1GjRoWpYOlDkhhkuZJrl951LK7klpeF1qk7aHbha0KTqzlpWnPnVXXS725UnotH8Xf5+4xxLKjSN&#10;wqBmb2UKzE9s/dAx759q/Ff4i69ea54w8W6q3nJJqWvahKiSFopEgEuy1SYEybWEZij6c5J7Yr9X&#10;NR+LXgFtP1G0svGfhaW5VGt7rytf01mtVdWSV8rO33ULDzMBMn5WfBFfkV461PTm8c+JoLbU9Ouk&#10;m1u+u7e806bz9OlsDJJd2qwXG1UleEzeQ+wFTLBJsZk2u3m4TCVvax91paLrteL626afecWbKdWl&#10;T5I35J87135XFpdN9T+qb/gmt4U+Gn7Gv7J2ifGLV/tWtfEX44aDZ60bdIkt5Xa+uLi9stNshNFa&#10;3EemW/hpfDl1qGoSNLZyalqWoLp5uS7s+z8RPEvjb4u2N34plsrPT4Lu6n/szTLK1lmkhtLRl8yR&#10;53Mly3lyymNpWaNJNm5IYvmFcp8K57X4p/sN/su+PNOvI7uTw94RsfhrqUKLGxsb/wAMwy6eYSsD&#10;bYpGW0wpZFcrtLJxz+h/hT4Rf8Ij4JspdVtVGzwzplpGjQojRSXlnHq19KwIIMjzXaovoirzgYr6&#10;HE0sdmtWrl0LYfLsNgKWLfstOevLm96S0b0hZK9999RYGphsNSpV5U71p1nRU+ezXLyrms09fe0X&#10;nufkj8O/EV18O/iHHqtzPdWMV5ZXelX08KOslvHdKsltNIuV/dxXsNtLJ83EaE5Hf7a+GfhbwfpU&#10;OveP9b0yPX9QaO98RfaLm9uriC+1a6miYSSF7uRfsgubv7RII8t5Ucke9N+9fmT4u6HYr4gvTp6q&#10;THcFi4OfL3OWZcZHyrkBRn+8RgGsb4e2/io6i2k6Hr2oWNncRsl9aCeY2k8EjbHX7KZVhUckho1V&#10;xgLkxsyt+Yc8sFWqYevQ9uqFao6dKUFKFObULTkr+9ZrS7XWzR9dJfWaUMVTrQpycIwqRldc3K1Z&#10;xd1bVyukrL53P1A+FnjLUNTlWzvINLvbW4fzBpiWdnBC2WDGK3NuElgcbQYZI381GAZmfaBX6RfD&#10;aawtL7TGtZl8q0tBcRI7gTQyXcf7iG5ARWju4FlKXCMn34htJRw9fhd4D1LUtF8TXFjFNdiTR9Rk&#10;sw0r/P59pcGGYskYjVNsiMuPmztyT2r9TdJ8ef8ACPr4N1C83BdeszBKscPmNHc28cLlpADu2mOc&#10;KMKQPKJIw/y+jw7nUKVabxU0/YzUHfTkW6e2vNZXXTlZ4mPwlVyhO1uZNW00soLur7vZdPNH3hrV&#10;vBrumajDIN7uluIhgnMslxFGoG0N95Xk5OPb2h0GXw7pOq2mmWdxYaxe6beaskN5bXVvOll5s8Ma&#10;WNy1vciSP7FO1xtszGURgGRkBZT5vaax4p1zw9d3ng3UbTSb+0tG1T/T4bOW11C3sIZ5ZNNka9ie&#10;FJbndvtZP3eLuGBGLI7KcT4fa3Bf6he6xd2Nhp9/dzTXt7LaJPZwzXEzPJc3EkS3DRiR2aSVvLWJ&#10;DnGwH5q+jzHMPreJw9ClQi/azw9WdSs7U4U41YVJSpOz9rb2dpawtzReup59OnalL3v4fL0+LmtH&#10;vpblv1/C56146vb6+uSUSSSC3tTHHkEMXbfLM+7ujsF2nAxk+2fwJ/4KdB7mbw79ima0RL/SNQ8U&#10;2du/zXjNPeQ6bJcHCKWO+0lJkLecIonfcSBH+3WofFTwzqMF0yXsL5aQF1dB91mQfKhf+FQMHGNv&#10;G7PH8637aXxKs9R/4SvxDfW7ahb6r4wjis7DznhluNNgkkMMdqxYRrNFoOmqYYZTsuJo2UHfKiqu&#10;J1Crk+LhTnzTlQnZJb3Ubq6b9DysVLmoy0ta3/pUTz74fa3qaWtjdWF6mk/ZJ43huWzd3M91bhGh&#10;kLFljjiXyVYxvmGdUeLYqPJX6P8Awl8fweP9Cu4tQ0bQ5fEWgvaLf31haMn2+1vbffY6gbFHmjtZ&#10;Z57bUbCaCPcou9PkYJGJtifl74T8S+HbnQ7HUFn+16JJAslgiLELQY8sGJoAI5EkRoTFcQMGaLzb&#10;lDjzwR9N/An4oQfDzxsdbS3uLHRrrSZdMefS9MtZbODffWl6lxqNhdSJdXFtZrZhUvbJLu+hja5e&#10;KOWGS4UfzvwLmMMk4tpYbG8iy3Ma1TDVYVo3orFT5VSrVHddXNqFknq3LQ83C1p0pzjFpKrTlFt9&#10;NVr+PdXP1F0+yvbiCzgGgpPFGpAguNPaJYxxlFCIjBlwMSqxT0zgkcd+1T4a0fXf2Qv2iPCnjLw+&#10;tl4SvPhlq1zDG1sfslj4q0yN73wjr1uqh5m1C08TJpZmaAB57cgHykgZz6T4Z+Kv2CeOfxBqsLhp&#10;olgEXlNbXhnVmWJZIVXHnYxHGjO02xiqqUNflB/wWV/4Kd/Dvw78Kbv9kz4bPZeJvip4svfDOp+N&#10;dQkstuk+BdB0m9sPFFpY/apAkd34m1q6tdNiNvaNMmnaLLdyXE6Xl1Baj+z6MMO8DXlJcnLRkktX&#10;e/Ls9LLaz89DaFa9WneNrX2f+HyPwXt/2dfijd39ungzw7c+OInijLXHh+NJlhiEnnTpeRXU9vPY&#10;TwRKzteyRHTgm1o5jvfZ9zfAL/gm7+0t8QPAtr8S9P13wN8O/DOoXuv6Vdw65qOry+Kra509tPUW&#10;V1p2j6dc6ebe7ivHe2WDW0ks2R2ni84RiPwz9jf9pa8h8b+FdRcNpuu6XqNpfTWsJka3vYYLlGd7&#10;WMTrNJHccQGBZGliSQsyshZl/qo0r9oDQPGnw+MFyYbSNUSRrR4fsrWzTN5iq1vsSRmV2dmlMCPL&#10;gGQM+XPxmS5Zh8TiKn1mpb6u5KVJwvz2at76krX9H+B7dWrh6HLPDU3U5r8sq8va07JRvem0tdV9&#10;rbys3+M0P/BPf4aeCJm8QeN9R8QfFTUr5DLqz6nq11p/h+11ZnS4vriw0fSJba8ktL51KLa6rqWr&#10;s9rhJUebz2bz/wDaO+JWgeFfFfwf8Lafo9ub1l1q5020jSG20WDTEGladJDcRrL5fkP+7hKCBomh&#10;hnaYrlRX6v8AjPVdJt9N1C6hkEtkbO4nni3LJlI4zJ50e0ny2G0jJ3fezyAQf5qf2tvHya58atCu&#10;NEk2NoPhVraRS2ZIXl8U6va3AkQojRs62YKCQM/ktHiSVAkj9ObWoZXmGXRjCp9Z5HS54X9narSr&#10;PS+vwqN7q100tGnliMTXrxjKVS3spxmoRilDomox+xfq7y2WjPcP2Tl1O3m1jV5ZGtm1bUNStTGF&#10;3zm2l1aF7iOSZ1kZYn/s2wiWNWP/AB7F2ZtwVP6H/gT8T/Bfg3RPBUU/hePU9X0m8NzdtOkUVhf+&#10;dcIxa8na3lutr2vlRBbcRMvkxOZGCKg/C79nmxtLXTNGuvOe6MFrC0EEiqqpLMFea4lIJMs4aRTt&#10;VViXkRsS7bf07+H322/+y+Qsz7mUjcM42sGx17gYPpjoa/I5ZnOni1LDvlmre9d2jZx+z83dN6WZ&#10;7+Dy+FHD04yV9NHa19m9L+dt+vkfrz8V/B3gn9pPUdH+I/hq11bwL4+0fwudD1o6FpaeJL/WvDkN&#10;ws9pb2kcN/ptzqVpp7QK9rJFa3M9gslwjRRwyStNzPgzwd4Y8AXUWjeMf+Eu0qe6s0vdK1LxVp72&#10;9lqvmthpli0y71OeDymMjeXJNFEGJhmSKbZG21+zjpfiLVrvQLWwtJxFobrd6xfsWgtrfT5leKaI&#10;sSnmyXih4oYVJdtryYCRuR9FfHjwhZ6n4esZLZ/M1LR3SW3hd1eZ7J4zBdQIjAZZEeOZY1y8iW6A&#10;AeSSftKuErYzD084qRhVxnsaajSqR5oT3upWavy6WaXV3MaeIhhpRwzVoL4H2uot6at7pLXp56cv&#10;pfhTWLvZqPhrxlZXVu37y2tDp1tLYvD/AM84Lu3CyBgPuGVpZlGd4GRu62x1PVrLEGs6XYXjBAha&#10;JQ68Z9XjZMjHBU5xwRg58C0qw1/w5Zxa54bvZrIxyK+oWrN5llKpYRpP9jcmLzPmCSOmx2yhDIOD&#10;7HpvjpdUgt7TxlpM2hXc8ZWy1m3hkvNL1ORSPMACCa5inGMNGi3D9PMEe5c9+U1sJKrH2kq+ArSt&#10;aLX+yx1V+aF18ve3JxdGdSClFX9nzXW3xcttenws6a78PWOv4jh0FobhoWeDyg8fmFFJJi3Kytsw&#10;DJsb5UYs2cAHwK1/ZW+Dnxu8Yane/Ezwrpev+M9OgutD0q61C81KwvptEdp5brQLz7DqFjZaxaw3&#10;d5cyGDUra5cGa4mtbmHeUX6b8LXUUWmXl7Ffzz2xlaKAO0sbW7QTBGmiDMJIZJVfCkAfumyd2/C/&#10;BXxo8Vax4H+IN948sPFGjajaa5rMVld+HdOkuLHX9HaCCKIT3enGQie0k+zsV1e08p3uJRFIgdvk&#10;+oeJpUcPL29FZjRp2dShKFoOm7c05L3n7t1Zdb7qzPNhh4V70ofuuZK70k7K3T3e3fd/J+jJ+wN8&#10;LPhjdWMvhD4fQ2CWFybuwtrrWPFepizuWt57Y3Fqt/rlykKCO5kQyxlmCMy5XcrVl6v4Q/4RK5SA&#10;2y2v2yLeoUy/PHb3EyoGErEs0fmGLzPvuioHJ2rTvDPxd1bXUg1Pw34u1i11NlWafRtT1G4uIbiR&#10;lVpmgS9mlhmyCo2/M5+XYrc43/FfjO98bNp0mpadHp2oaVBNbXbxIwS8ed0eOcLkKPlTpGFTDjCj&#10;vxZ9mOClw1j8LgKX1SjVrYXEPDRjy05TWKo83LpdXvZtJ2u1bt+beLOEnQ4LzCnOT92tgrSto/8A&#10;aqN7q7tay69vI4+OPzM84xjtnOc+49K8U/aKOPh4G9PEGkfqLrv+Fe714R+0fHj4cFs9Nf0njHXK&#10;3Y657V5vg9NS8U+Ao7X4kwHW9tZ208z4z6J8bfSU8Ek9U/EHIL9P+Yyl+ib+T7HwVfRNLbSKuB8u&#10;M8cZ6YHGenTIr4d+Lvwyn1XVJtWtFmjnlRYZ4hh4biOPBh3qF3K0f3QyspZEVSPlBH3eF3ZGQMY9&#10;8E9O/wCVULvw7aXzFpUR89Q6KevYEk4z3x+tf6m5zh5zUlHWz7d1C3Xr6dD/AKUuL8io53RlRqac&#10;s1OM+Xm5dnZq65uZLTVWt62/KCP4Va+ZZJvKZnkQxsrJIysp6ggAE9Mg9R0Htt6L8M9atX2GF4/k&#10;ZEMRePaGRg20bD/eGRyDjGR1H6fReBdPK7vsiHOP+WYwD+BGev8A9fOa1Y/A2mltotYRnuydByM/&#10;NnPbOMY9+CPzXHUMXTjUiqk5XnKo+ZqV6k+Xnl0avyrR76X63/C8f4fzw0akaeJnLnnKpJwd7zny&#10;tyd5aXsrLXa2vX8u5/hfqsjK+6/kk243urSEY+qDOeBxgDg5xjFu2+F2rXSqk8mpNEGUvESdjYzj&#10;5WidRtzj5g55656/qUPh7pq9baJ+cjYiHGM9fqD+PP0GjZ/DvSywb7NGc448qPjGR+oz2BOMdq+Z&#10;xea5zhrtZhVjOOkJeywul9HZfV/wv16HzGO4bzKnKU4Y2qrWv+7pST1sv4sZ8ttfh5fNPS3w94H+&#10;Ft1aeUI7ZooYhnCq57HliU3MxxyzE7jwAOc8z42+Bl3NeT3a6lrlw89zNdJA8iSQWrTyGUR2yG3/&#10;AHUUX3IR821AoPQGv080vwnY26hPsqbTjAK9MA55JPr/APXq1ceCbG6z5luHz97cgbJP+8TjueCQ&#10;c89MV8HPNMyyzEYrFYLG1qGJr8zq4i1KpXl7Tk53z1ac0rq1uWMdle+y+RxOS4vL+eWGxlanXnOV&#10;SpiXTpTr1KkrXfPVjPkemllqnrtp+Qtr8HdYmR4ZL3XFRgVdVmAjkU53KyeQUKcAFW3Z/h2859u+&#10;G/wYeykSO3tJoo3ZGneRXaWZgpCmR8Ddja21VVUTcQqjJJ/Qy2+HOlLID9lTnHPlIOnT8OfXn3PN&#10;dppHgvT7PaVt0BOMN5ajIGeMKRzz3zj1FfH5/wAUZ7jMJPA4nMcTUwfPCo6EXSpwlOnrCVRU6Ufa&#10;cl20paK7s1c+IzTA5rVpOhjMZWr0FOE/ZOFKnCc4/C5qnGHNyttLmvbmdrXd/gD4pfACPxZY6TJL&#10;Je2r6Ot15SWaxhZ/tiW6sJjLBK42fZ1KeW6j53Dbvl28J4S/Z1ZLlUWybCsANyNIxwW5Z2Uu7HPJ&#10;YnOOgzX6wSeGrW5AR4omCqoI2deSM/f4J+h+o4q/Y+E9NtXBjtkB/vbAD+S45/8A18V+eZnxNnUs&#10;to5RLH1nluDnOdDCKVqMZ1K3tL8uraXOla+vLe+qS+LzjD43EYWlgKuJrSwGFnz0MJzWoRm+V3cd&#10;b/Dez3bv0PzD1z9meOXWNF1hRe28ukbPJtrcRpbTbZJJFE6vBJIwG/ZxIDtUDBwpHYap8B08UeGL&#10;jR9StZmt5NkqSRmRbiCeLJhuLeTbiOWNj/EHR1LxyKUdhX6UTeFrOUBTDGMZ52cjp0wR3x1Nadp4&#10;WsNh228adAcxx+/t9enqBjHNfB5hxhnsJ5VUhj8TRrZBCEcprUKvs54K1SWIbo+5JR5q9erUmndS&#10;Uox05eZ/F5g8zhPBThiq1OeUQ9llrhLl+pwdWdeUaV7pc9arVqStvzRW8U3+IF9+zBqGn3PkQ6v4&#10;nZIwQpjuY1ZV4CgeVaIi4XaMhTu254HFdp4C/ZzbS9bOoE6nf38qGJbvUm86SOJlAYR4iTLPtXfK&#10;5kZU/dw+ShwP2Ef4e6VcMWe0Qtnr5cfOfw9s49c/WtnTPh7pVuweO0QMcDPlpxjPbB7demMV5+fe&#10;MHGuLwGMy3EZ7iJ4TG0Z4fF0qdLCYV4mhNrno1KuDw2HrqjU/wCXlONWPtPdu1az+bzvibiyvQxG&#10;FrZxiZ4fFQdLE04UsJhniaD+OhVq4TD0K/san/LyEakeey10d/zc8f8A7NqeP9A03TtRm1CwTTrs&#10;X8UuneWkkkht5rcpKLm2uF2bJi4KBWDqpDjFfR/wm+Hk+mupeLay458txgBdo4wc5xnkj3zxX2Kf&#10;COnlNjQIfcQr+WCzYH0x+OBja0vw1Z2zK0UKqxxyFxkjOARuOQMnOOmePb8WzzjDMsblOEyXE42t&#10;Vy3K6uOr5dhZTvRwc8yq0qmKdCDXu+29hQjO719jF6XPzHOMdjamX4PK6uJqVMBl1TETwOGb9zDT&#10;xnsPrMqfX977Cje/8iPzz+Ov7O1p488XeFvGU93qkOoeEmBsLa0MAs7tTqMWpYvRNZyzNi4jKkwT&#10;QfIVOA6M0lqL4WXN14X1XR51kjTU9Nu9OmljRlmjhvIJYHeJmV18xVkZ42ZWRWAJVsYH6OXPhmyv&#10;j++hDY+9uXdkN/wIY6enP4VT/wCER08J5awIq9h5ecdO2/6elfMvj3O8RhcjweKzKtiMPw1BUsmp&#10;VFSjDBUXj5ZhKnTjTpw1lXqVXKUm901FcrU/ic1znM6tPLaGIxlavRyKhDD5TTqTvDB0Y4mGN5Ka&#10;tpzV5VZSd1fnjp7nvfij4P8A2VrbwRqNzbWL6hfxXdxAz3GoiCWVBbxmOONDBbQAp+8dixVmLOSz&#10;ngC/+0L8OfD2n+AorLXoNTT7bqOl2WmxaNbLPqlzq0s+60gtI3jEe5/Lk8wyMAIfMJI6H9fZPBGn&#10;pO0gtkWQ4+YRJ2zg4A9z9efevnD4/fDHSfFfhy50nU9Lg1C0LxXP2e4TcEubUeda3MbBhJFNBKu6&#10;OWORHBJAPev0HI/E3Nc048ynijiLNs1r4unmeBr4rMsJXpf2nbD0lh6NSEqkqXOqOHhThaKe13y8&#10;yRwrjLMsRxtlnFOfZnmtfHUMwwmLxWa4KtSjm6ng6cKWDq0qlScLxwypYdyjFPmVFJ8qkmvyV+De&#10;k6d9jto9Gmuri1WS7gBvYlivY51vLprmG5RVVVlgnkeP5AyFFXDnBroPFf7Mltq3iC+8SiTULqXW&#10;Lt717KbyjZLK6RqcLFbRTyKu3IE00m7cdxIGa7r4G/CTxL4KtbHR/EEFqNQgvrmSRrSV7iDy5Lky&#10;xETPFBudkHzqqtsyMscjP6Y+GfBNrJYW5uLdWk8vJDKrY5OQMk43ZGSMdBx6fofE3HuYcL8bcW4r&#10;hPiXE4nC5tjMwwtXOMPWXt84wVfFUcTOvXxcEq3tqjvCcqU6fSUlL3Yx83i7jXOuFeNeNcXwdxXj&#10;qlHOcdj8NWzzDYlPFZvl+LxVLE1KlTGQjGtGvVacKs6U4J2UnGVopfmh4Z/ZxMNqJJbLoh2jycZ6&#10;5/hP+ycY74yOBWX4c/Z6/wCEV8R6lfxNezNqt3HcSpMsXlwMk1xMEgEdurbf37ITI0jhI4hu+Xn9&#10;cR4ZsLaJkjt49pxwE6EZ9+vPA4H6Vg3Hg+wklZjCvpgRr+P3i/Xjpj8a+VwPG+bU6WZYKljqkMJn&#10;FGlh8xoJ3jiaNGrGvThU6txrxpzT6OMl10/FK3GOfYHB51l2Fx9ejgM9o4ahnGGh7KUMdRwmJpY/&#10;Cxq+1pVHejjqNDERatfklF/EpR+G/H3wxPibwPLoL3mp6S3mWt2LzSbhbe9VraQSLGskiSoI5fmW&#10;VSj5Q4XHf4C1z9n++0y+uFtbvWLgNI5aV2iM0jFixaV1tV3MzOzs7Auzs5ZiMAfuvdeGrKSIo0YK&#10;nqB7EH1Iz6VwV98N9IuJG3Wsasep8pGzkAdGOQeCOvI69K+x4U8T+J+GMLPLMmzitgsHWrSxFehT&#10;w+AnCrXnZynVlXwdevUV17inXlyNy5d7rk4c8Z+O+AsuxmT8N59iMpy3EVamIq4PD0MBOhUrVrOV&#10;Sf1jBV60+Rr3VUrzScnazbv+RngX4H3VldiVraaSWTAMsu5pCu7cVH7sqmeASijdkEk7QB7T4v8A&#10;gWmu+HPsd1byiSLbcQSQGSOaCYKyB0YhlbcsjKVdGRkLBlOQR+g1t4E0u0IMdui7c7R5Kd+vJ/Dn&#10;FXLvw5ZtEQ0AwehA24PqeTkflj3zx6dXjvP8bnVLiCrmeLnm+Hq060MfGtyYmnKCfLyVORqK3TXL&#10;b3Vsj87z3xa40x3FNLjXFcTZrU4owWIp4rCZ1LEr6/hq1FNUFRrODVGhSUpKGFpRjhaak1RpUuaa&#10;n+I2o/A3VbK5dY7nVWWNiMg5kI4OS/knaf8AgJzz6VveDvg9dWt+Z/Kupp5AoMt1uZgu7cVGEX7w&#10;UBmYlm4LMcYr9XL/AOH+mXEhL20YbPLeUhz+HAH51VtvAWm2pVktkVl6ExJ+Q4PTj88+1fX1fEvi&#10;jNMHXwmLzrEVMLi4ezxFCMMJQjXg7P2Vf6vh6DrUZP46cr8ytyyg7uS4o+kn4pZ/kWY5Fm3FuZYj&#10;K82oxw+YYWk8Lgo4ujCpSrxpYipg8JQxFaj7elSnPDyqvDVuS1ejVtBw+O9d+Gkmp+D73RZfOhW9&#10;tDC8kAQSopZWzGZBIofA4Yg4z07H5Uu/gVdwSvb26zyRwlgJZVAdsgDJ8uNFGMEgBR1PI7/rzc+H&#10;7ZofLKfKM4wOmcZx65wOvHGOT05WXwhp+dxt49znJO3G7HI/iHOPTvz0zTy7ijMsPl+Iyr61Onlm&#10;IxNPGV8FB8tGtio0oUvauOtklBvlu9JtXdk3+NYfxb4tybhfM+DMDnmPocM5nmVLOMxyajX9jgsf&#10;mdGkqFLHYunGLdetToQjT5KkpYarZutQqWiofkLqXwY1aGaNkibETfLui3Y3YBx8oIGAO36jn6W+&#10;Dng7UdIaBZI5EVdiYywI2he7AZ4ToAcZ9ufsq78GabP0tkOc9EU7c49S3Xrxjp3os/DdpY7fKgCh&#10;OmFx+J659fbpyTgfS4nizNc6w2Hw2Pxc8ZRwLpOhGtGjp7OlRoUfaOlTp+05MPh6VOPNquRvTmdv&#10;B8RvHjj3xCyLLci4rz3F5pgMnhSp5dDE0sJTnS+r4ChlVCvXrUMNRrY/GYfKqFDL6GNxlStiKeGo&#10;0YTqVOTX9Kf2GoTD8P8AxRuPC+LByRgHOh6QfU4Ix+f0r7eVd2ecYr4y/YnjA8B+LF3DjxYOw6f2&#10;LpuRjPbHNfadf54+Ksubj/id2t/wpNfdhcLr8z+3/ACN/B/gVJ2SyeXz58djKnytz23d7X02PxSn&#10;/wBRcf8AXtc/pC7/AK7Mfjntg/5++rajqF5HOL3UL+7j82Xy47m8nmjVvNbYpSR2U5wcnHbgV/oG&#10;Xkey0uuc5trntjpby+59a/z75bO4urpntor2cSXDxtNBBdTQxSGYq0S+XHKo8vcCU3jGQATkEf6B&#10;8WwnNYDkjzWeKvra1/q/kfOfRJd4ccy2v/q5p2t/bf8AmZeF2JEnkq7ALuDYmK4Pmu/HGfkwM+oz&#10;62rbSbMeYEEVtHK/7+Xy3xPKMlkZmG7c24+WrM2PnwQM16H4G+Fni7xvrtroeg6Rctd30ssQl1Ar&#10;pUTeVG0sivNemPOEQ48tWuAD+7Q5bH3n4H/Yfgs4V1b4k+Kba2tbcBptO0LzEiWIbHZZNXv44vK3&#10;IfLAj07zXZlW3mLnY351WrTwPPzNx+HTT3ra2+Tdut7n9jOhVqte7y8vne6lbXp5evyPgjwT8NPE&#10;Xj3XU0rQ9O3sqs9xdXKubDSYOhurudEkt9wZQkcQeSUucRK/zbf0Y+EvwN8L/DlHl8v+2PEV7Eou&#10;tTv4VeJWXCzLZWzRoIYJGXAD75mRYnkK8KPpDw98P9A8PaXbaD4b0uPSNEtyZIYY1maW5MjNIbq+&#10;uJXkuZrmfO9pLj9782zaqIgGldaG1m6yHaqja6lTu2eo6jrkcgDvXztbMK1abb0hL4oN35tdLu2l&#10;ten5a+/l+WYdey51zPR7WtrFPq97r0tpuVbLRrTUfJspbdY7UoQ8cAWHcoxnBhWPZn1UevXgivP8&#10;PPh6GC3GirdSszM3n3F9NC/AxuP2penUdc5J4xW9aMtrBNIy7WJwvPTrknjrgj6+vFcbrWtTRszK&#10;+1AwBHUjOOScDPTpj8egowFWdGpKUXtyu3d3dv6sexV0m4fy9e9/Lpt3ZyWqeFvCWkX7anonhjSd&#10;OuYQ8Qu7GxhiZFZSh8u4ETNFvVnViZA5QsEZfmNfIv7UnxJ/sjwhF4ehZluPEN15UiK/7xNPs83F&#10;3whP+sljhhwcA5Kjljj7q0rVoBb3Nxdog061sbu5v5DtMaWUMLG4Z1Uk4KEwxqCXklljiRXdwtfm&#10;n4v+D3jL4z+OpNU1Bz4f8MWcSadpfmRvealeQ7nmnuYNPQgWqzSuI47m6kDqsS7IJdrBPqMtr+2n&#10;CpWnyxjOMr25rcq26J39Va1uunnYuE/ZNU48821aO17W66+S2PiMXeoajPHbWguLiW5GIbe2jeWW&#10;UhWcqsUSvIxVVJ+VTjocbhUKSPGzpIsgdTtaOQqkkbDOVdGIZG5GVcBhxlRkZ/ZT4b/sp+GvB+iT&#10;T6TbSHxB5SD7RdLHd3Mv7vhZ7opui83Lb4bZYIl2jCEYx80fG/8AZ0tdU1WHxhp9pJpl4sv2DxLZ&#10;QRxxpJOM/Z9RKRoqrM2BBcMIx56G3nYh96v9HRzGm6rpSfNpG0tFZbbW6qz3+XbyK2FxChzxfLy7&#10;rlunez36Ws153Pu//gkL+0Pqf/CO/Ez9nHxVdfb/AArJJ4e8eeFElfdd6PrFjqH2HWrmNjIm7Tpb&#10;G4KzxRqZRe6gkjM0QVYv7Cvjz4efWfAulLoQ+y2F9o9hc2lxbKN01lcWMUlsyNGWUq0LJhtxzyMe&#10;n8Cv7KEtz+zp+0z8PPF+t3Ug8DPI2m+Ip5CZTcaJrivpeoiWFYxvXSZZIdSdlC71gjeHe7bU/wBC&#10;z4B3uk/E/wCDuieEHngn1rw5oULaC7TwNFrvhOVTPompabIu9b1bfTbi2jle3MnmWkdpdqfJmPlf&#10;S5Ph5VK2OlT96GIw1OEW1a3s+e7sr35udaK23Xpw4uetBtW5JOb1vflcHa+n32Pxh1b4Rx26ajc3&#10;tqbmcpKzSTqJCuELfKGJXcSOHKnB7V4Xovhu5sfE2ntbXM2kut9FH9oibKxkSMMykqymM+WdyupQ&#10;hvmDYyP2Q+J/wvXS7HV5GtwpjMpPyKvRgv8AEgxnbnocHgjjJ+DbfwQt3rTqLfchkdSeOcY6/XH6&#10;9TXwHEPDkaWIUp0tpqdtFzONrr53Wuup7+W5py0n77fw6dPNbedr/wDBJDefDvw5rtzq+oWms3mq&#10;HZeapb6TYWNzpNxqTsZLiVJpNTtJ4Zr1v9IvECSW8N3JNtkXmKP7n+Geu/Cj4jQ6Vq1v4haW40+y&#10;Fva+Hr20FjqEEhZTcolu0vkyN58SRiWO4dI08sDdj5vnrT/gf/b1pLHbW4M32eTbujU+ZtRm4wDj&#10;pg56luM9K+frA3nw88Ravo+oWl00dpfyRu8Dbns54ZCXcx7gzLKvlu+zcwckhWJr5yllP1WrOrXw&#10;FFUas3OatttypO2trvVrVvU6/rP1j7XNyW76cyVt31t83+H7LXsOs3+jrp2n6V/Z3h5xtkSJ/Oe/&#10;24BM00GYhCsoIW3jZlOD5jvlNljS9M0K2sbiy1dZYjd201tNcwXD20sUc0bxOUkR1EfySEM5Em3I&#10;+UZO748+E3xe1pYEi0HxDDqVq6hJrK5mF55b7diLc6dfuSrxKnyyMqPG4DKSQVro/Ffjd4dJ8Ta/&#10;4su7ttH8PaTqWv6uRGsUdvY6Vay3d08EEUkCvIY4mS3tlJaWZkjQjcxH1FDL8POrTxUYQr8lONNU&#10;5x0pwjbkjGXM+jlrZbdrI8evWm6U+Z82is9rbJ999zwr9o0aJ4G1Ows9P8eacPDuo30kM+pWb3B1&#10;a0VbdpY9PaOCL7K29U2z39ndTLH5ccTiBp/k/FP9qTxx/afjzQPB9hp93B4Zn0qPV9N1e5ifdf6l&#10;Ld6nps81zbyRRrFbxLatAgdoJZN73LmRJYlj+mLb42WP7QPjnW76ys7zTbSwmjXQ9BvpFMp020YL&#10;Fc5HlxyXd+m97lIyfJuHW03OkMcjbn7Rv7PfiPRbnwT4+1CyafQtb0DT7RImjDppjymXVbWKfEe1&#10;GvILpnAB+eZGUZd40bw8eoZrgMdSwEbUqU5Tk783LTTjzStZNpctrNrfdbHNUp+0oxafuVV7s7Xv&#10;yuLel13X39bHwF8N7uC11sHSdaji0e4M66tpV24ht59SeCFvtlrZkb7W/trxpobkGYRX0MYMsfnM&#10;ktv9X6drP2pbM3mp2cdqIUYoZmy1tcRELKYbeS33K/IjMih3cBS7byU8F8V/AvX/AAxeajr2hIl/&#10;pWvpca/ZW9pDILrTL2G6aS6s44oxL9okRi0aOhEskU5YxnIUReCNR0/WlbR9QaRbmSN7iyaQPbXL&#10;SQSeXqFqwkRJo5rKRizKQYpIiFOXgdV/BOKsmxeDxc8bWwNd+whGM6sU3Co9LShO3TrppdaqzPDr&#10;YerTcJOPuJvmnde78NtNb3u97JNH6lR/EHRZfA2j6rrPxS8E+HtTsLO5hu9K1fxVoWi3if2UZNPS&#10;/TT76+tXdLqxtkuI5ECTDzCUDZJP8fvxy8T6/wDE34n+NPHuo6k2v6l4g8TanqsWqMi26y2cd09l&#10;pFrFCiKsVtDpNtbWVrbRpHFDawQRoo8tmb9avjb4O0q/uNQ1+2e2i8T2egwwafd3dil49zHZaaRC&#10;Le7UNcLKPPjg+SQyxwlUO3cCfyL8L+bc3Ki9HlfZtySmT5UR1+6RwdvRjjJyOmK/oTh7OcRi+Gst&#10;r1Od1amDw7rSnUUvaTVOnRclaEXG/Jdpt9r9X7lbC0vY0Wp806tGFWMlHl9i5LWNrvnvZa3jorW3&#10;PSfhJq154R1bw34m0q4YajYXdtqdqLoM1tdhGjle3kkUFfIlTNvcgON6SSRkH7w/o6+DXxe0X4qe&#10;FrLxBo13JZS3EEcWoWEdwpu9JvkhjN3pt0qO2TE2Ps0sivBc2vkzwhkkIX+bawP2BrzS0jkaKORb&#10;yxAbdmw1DewhUBRjy72O6gyTsRNjZRwhH1B+zn8XZ/hx4406+bVGtfD96y2Hie0nWeZ4rR2Pl3ck&#10;ER84tY3LRSwTmKeSJPP8l5oZ5C3o4DHeyxb9vrSxU3CetuTn5bPb3kuVuztfqzOm7zUP5uva3/Dn&#10;7U/FLTfFZ0i6lg8X6qNHmt5o7pUvvscEVtsBmS7a2aBkhSPfIZAUXEex9u4NX88/g3Vf+FrfEjxN&#10;qSTzy6dr3ittG0YSHdPHoGmXMsFiQ0gZ0+0wQrdSKc757qafIMmwfqL+2p8atW8PfAibQ/C9953i&#10;X4tyaf4I8INYzM8lzD4lVI73UIChffbrpNw6rcRllSa9snDHdtP5xfsa+Dp9c+K2keHbSOSQaTcX&#10;F1O7+aAtpoMcMNy8yiL5JJbndGoKLuuJJRztJPXxHh4UspxuLoNc2IhGFFbLR2k7rteOmmt1ex2t&#10;wqYjCYa91Trx9tHvfl5NU9LWb666H7i/AX4QX1rZaYb1Y47ONYjFAhVnbKowDbv4ZNgBAHY88Cv2&#10;G+DXgvTrTTo5BBE1wcqAyJIyxjd8mHVtj8/K4J75BwK+Ifh2l5YR2KMvzqItkKRYcFVjZI32KcPw&#10;c5B256HpX6B/Cnwv4j8T6xY30kDeHIgJFubma4X7NMSpUsdORi7ztyWYKNx29K/K8pwkKdaFXEzp&#10;qpLfn93mS0e3Norq/qlfQ+iqy5eXS97/AIWP0e/ZintGi8S6O9vGt0EsL9ZGKtugiS4iKMFICLHJ&#10;KETA53MeeALnxftri31EyQz3CeWFuIXjlkjZXVCQQd5w0UseFb2PAJwOl+CvhTTPBa38f9qQ6vqm&#10;stADdRWswZIIFPlWsEExjjGZWeWSYS75Wf8AeDhSfUfFeiaZe+ZcTyx4hBQpJAxm5cuTsIKjLFiQ&#10;sjc9ScCv0mFHnwShSlz8m7tbdprq/wCVo8WcuTESna9na17bqPWz7dj4e8UeIbXSPAOpte20lvf+&#10;JbW80+xt1XYxu1fbLeRIQWhggYrcKGVUEskMEW3EaHgPAHi/X5dPn0mWZdU0wSQtd6LqI+0xfIql&#10;J7dn3XFlcKi7I7iznhkTBbc3yhfX/iz4cS/0dpdMt0u7fSpkmikjCu26W4it51XAk2kpcK0iHo8U&#10;RDN/D8/6Dqfhvw34l0iPXdRbTLWeSGXV2jnt7e5ttHeaSGW4dbkHYw8t5Io/LcSouAju6IPMlQnS&#10;nSnGtCN5qFp+7dytZp3d+WzurdVqjuo1ebm93+Xrve/kfavh7V9IsdBu7l42URW8Qe1uYftUUbT2&#10;8rKLydXjhG393FJvZPMwGjxMI1X8y7uAePvE2veJI/s09xqWpX9y9mA0U9rC93N5VsIZXLLHaxBY&#10;o0DyKET5X619GeNfHOo+DdV+IPg7w1rDXia7HHaHXtgSK70+4htry0a3tgzQi0nhltcTlVfY7iPM&#10;bCR/iS3e+8Oaj9oB8sicmYMWHzHhwyhh8rcGNyTuUhtoJxX0WYYPG4HCUHicNOMK0nCNSOsIztBR&#10;VR291Ts+V+9ezdtDKjGjVnUnB89ZuPsltZ7yf4L89enutl4LngaNktnTY2SojUrHjoAF2534Oec8&#10;ZHBOPTLIXKW8UNzK8vlKFi8w7mQEcqHPzFQAMBmYrzzya858O+MNVuY4rrT7v+0PKINzo184mWaB&#10;M7jazS/6RHNz95XfGRkNxXrX9oafqkNrfacrJFLEVlgl+W4tbpContLiM4ZJYSQMkBZI2SSMlGBr&#10;5rO/ZVMlxVWn7vK6ClHfWdanTWumzm5PTVKx+eeMKl/qLmXPHlftsDbW974qi3bT067NjFXbnnOa&#10;4P4l+ET448H6r4ejljgu7hYrrT55Dtjj1C0kE1qJCFkYJNte3kZVOI5SdrY2nvqmVduec5r4TJs2&#10;xuQ5tl2dZbV9jj8rxmHx2Eq2vyVsNVhVi2tL35XHfRSvZ2sfy5wjxLm/BnEuR8W5BifqmdcN5rgM&#10;5yuu1zQp43L8VSxVH2sE4upRqeylh8RT5o+1w9atT5o8/Mvyi1Lw54g8OXb6ZrWjapp91GWGJoGj&#10;jlVGK+ZBI2YbiBuNktu0iNnBxxmSBZQyBYnbbnOFcY+6B0T2/wAa/VvA6459amVFTO3POM5Ppn/G&#10;v69j9MfF1sNThjuA8NUxKpxjWq4TP6uHo1Jq3NUjSr5VjK0XOyvGeKqpWVrXZ/qlQ/amZrVwWHp5&#10;r4N5biMwjSgsXicDxjicJha1dK1SeHwmL4fzGthqMt4UJY3EOnqvayumvyzjWcsQIHGepCvnjv8A&#10;6s565/ziteCGQbH2Snbnjy3APA6/L2x3AHPFfp1HGkmd204xjOD1znv7VOkEa53ANnGOAMdc+vX+&#10;leBifpWfWOb/AIwfk5kl/wAlFzWsrf8AQlW/4HDW/aX1cZz/APGnaMNFb/jNea1/+7Ujtb53PzYi&#10;DlseXJz/ALEnAHfGwfz/AJmtWESDanlSHg87HA7dgh/PP86/RcKg+6uM9e/07fWpwijOcn0wcY/n&#10;XzmK+kqsRzf8Yfyc1nrnt7Wcdv8AhIXb8bdTxMT+0NrYvm/41TRp7f8ANX83Rf8AVMx7O+19PNH5&#10;7W6O7K3lyDPpG5OM5P8ACD1Hbv8AlW5GZDu/dyDp/BIOue/lntz04IP0r7vqxHH159O3196+Txfj&#10;97e//GLcvNprnN7JKP8A1LF2PCr/AE66uK5v+NaUqd9/+MoUv/fejfb/AIHb4bgEgCP5ch29tknP&#10;A5/1ZPb8+2a1ot5cfupOOfuP/wDEV9qKipnbnnGcn0z/AI1PHGr5zjjGMjPXPuPSvn8T4y/WOb/j&#10;HuTmaf8AyNOa1rf9S9fP+reHifpmyxKkp+HsI3t8HEtrbb/8IWvltZeunx1bK5Ujy5MArg+XJzwe&#10;mVHoc8+v47cQkIyIpOcf8s5P6If8/jj6weIPjBC4z2znOPcelCQqud3zZxjtjrn16/0r5fE+JP1j&#10;m/4R+Tmt/wAx/NZpxf8A0CLt+Plr4GJ+lT9Yv/xg0Kd7fBn/AGd1f/hH1/A+ZYzIG3GJxgj+F+ev&#10;coMfrWlDkRjcrJ3+YY69vw7/AFFfR4UNnPb2z61NXzeM4wWKv/sHs7q2uK5tPd/6cR7fivn5WJ+k&#10;P9Y5v+MS5Oa3/M75rWUV/wBCpX28jwS0yYhtG7p0P+fQ/lW1AfmK/wB7HPpjPb3z+lezqoXJ6n1x&#10;9f8AGpFXdnnGK+WxOc/WHJ/V+Tmt/wAvea1mv+na/Pt8vCxnjN9a5v8AjHeTm3/4VOa23/Uvj5/l&#10;5nlKEc8jt/WtS2cA4IH7zHORwBnH1zuPp0r0ipI4w+cELjHbrnPuPSvm8X/tV7+5e22u3L6fy/ie&#10;DX8R/rSn/wAJHJez/wB+5usX/wBAkf5X+BxluwaPgdD6560+UjceR/kmu8pQgbOcce2fWvAllfNN&#10;y9ta9tPZ3tbz51e+vTszxK/FP1rmX1Hkvb/mI5tlb/nxHzPMZRuXbnGe/XH4fjXC+INEj1G3aKRA&#10;RJnC4JxgDPIByT2+7+NfR+AOgAqQxKeuT6dq6KNH2U+bm5ttLW287v8AI8eriPrfP7ns27dea17X&#10;6R35bej+R8MJ8N7SK7M4gKsr7wPKznOeM7BjHHOPSu7s9OexiESxsVAABVHPC55Py8fe9T3r6v2J&#10;/dP/AH1/9ap1XbnnOa6/7Tk/ip81tvetba/2evy/Gy8vE5d9Ycn7bk5rfY5rWt/eXn+B8hzwyGQ/&#10;I/8A37k/+J/+t71lyxyBt2yT5iePLk4xj1UZr7Wjj355xjHbPXPuPSrEcezPOc47Y6Z9z610UuIP&#10;ZzUvql7dPbW6xe/sn1T+VjxMTwf9Y5v+FDk5kl/u3NayS/5/rsfB08blQdknynGPLfvj246frWXP&#10;E+112SHbg/6t+Rz/ALP9a/QgKq/dGM9eevp2FThFGc5Ppg4x/Ou2HGnLOM/7Ovyu9vrVr7dfq77d&#10;jyK/hn7dzvnPLz8v/MBzWs09P9rXmv8Ah9PzbnhkZ3+SQEjr5T4A555Uevbg45PTGZJDKGy0ci7i&#10;cAxyHpjP8HuK/TmpDEp65Pp2rtpeI3sub/hI5r2/5jrWt5/VHvf8F3PHxPgpSxHN/wAL3Lzf9Szm&#10;+/8A25X69uh+V00E5K/unGN2CEkPUj/Z9u/155Ay5objYf3MnUfwP/8AEV+tyqiZ2nrjOT6Z/wAa&#10;sRxq+c44xjIz1z7j0ru/4i17D/mQ83Nb/mZctuW1/wDmBfd2+R5E/o8UsT7T/jKORPl0/sbmtv8A&#10;9TSPy/Q/HWeKdkP7mQYz2B6j6/559KypYZ2XaIJ+ec+WOMf8COf/AK3ft+0X2cHq2f8AgP8A9enp&#10;Cq53fNnGO2OufXr/AEraPjdy3/4xu+3/ADNe3/dOZ5Nf6LNHFc3/ABmTg3b/AJkKl/714+f9N2/E&#10;eWGdtv7icY3dYmHp/e2/kAcdyOMx6f4b1/xDqEWm6HouqarfTMqx2tlY3Fw53sEDyGNHEMYcrulm&#10;ZIlBy7jof3DVd2ecYqXao6DH1Of6V2R+kHiKcKnsuGYKs4NUalTN6soUqmlqkqVLBUfaWts5rrqe&#10;dP6H+ExVaEsRxzXjQU4yrQw2QUqVepBO8qcMRUzSv7HmtrKNKXS6djxH4A/DO6+F/gKDR9UMZ1zU&#10;r2bWtYEJDw29zdRxQw2MUq/JMtlaW8EMkifu2uPtBiLJhz7oi7R1zkD/AD1NKFxnvnHb0qRV3Z5x&#10;iv58zjNsbnuZ43Nswqe1xmPxNTE15RXLDnqct1CF3b4ddddOx/XXDuQZbwtkWU8O5PSnRy7J8HSw&#10;WGhOftJyhSv+9qztHnrVL/vJ2XM0tFax+Kl1j7NcEct9nusL/ezbSg89sYHY1/nsah8Sfi74Kvmt&#10;/HHw+mhEdzOn22OyvNNM6iZ1aSK4eO5sJXOEO63ba+QC5wDX+hXOm+GXnH7qUdM9Y29x0xX8m+pa&#10;NaXLTwXFsk0chkV45FDxsvmPlXRgVdTjkEc47d/9V8biIUPZ89CFbn57c/2eXkvbR7qXboj8X+iV&#10;T5occwvbk/1d1tvf+2rddNn1Pzq8F/tGeFf7S027Osap4T1a0mjeCfUbe4WO2uY2BDJf2bXUKruR&#10;o2MnlF0JSQKrlG/SL4ZfH618Xaxb6h4+1211Tw7FBFJod1oFrDeaPHfRNHuvNTt9KLvcTsm57d3V&#10;kspW3JbR/u5rbxPXfgN8PPF4kgu/AumzShCn2jT9NWyuIt7sY3WexSOZG3YRSZe7Mv8AEDz3wu/4&#10;Jo/tDfFj4i2Xgv8AZLm1288bavBqV3ZeFdQ1jT9Atp7bTLGe+uSutazdafo7+VbW7iO31QHznKpH&#10;KXcofk8bg8tzHlw8pfV61acacFFOc1Un8KhO8OW9ne0Xsm1fb+zOarR/e+05uTXl5eW/w21u+3Z3&#10;/P8ATbwl8Ufh/wCMfElz4b0W7vPtUNubm1e5tXs7bVvLyZEtvPKyO0C4fyZI43mR3Mf+qYV397Z+&#10;ZHPhdqoTgjBLY68cY6j17dxXx144/wCCZX/BYH9nie1ufHX7J/ir4gWCfZ3Op/DU6R4w1C1ZtiKJ&#10;pfAt/rE9pcR798kl9pX2UIUIuIv3gP0H8PvDX7WOhzHwl8bP2c/jT4Fgjs4tTTXvFHgq+GnwW1t5&#10;cktvN4j04T6derLHhCJ/Lukdo1uAuX8n47OOEcXlsamIor2mGj/f52rW62SV090ne3kr9tDNIzmo&#10;xfI5Wu7t3tZ7OK29X1MzxXDdaXKkNypRCi3NuGUgPHKqM+xmHO2XcrYHDhlPIyfP9M8L+KPiJrUO&#10;g+FtKn1C4A825Zdsdlp1pHzLf6nfzGK1sLKFAzPcXUka8BU3uwU/aMus6BFp+dZttOvLWBS0kOpx&#10;QSwrkDDlLpH2MpHDSYYc+Www2ef8MePV1m5u9L8NabY6F4VbdDcW+l6fFpltq4ikjkQ3DWsaSzwD&#10;y1jLTHfLDmEOsIKV8tTqYWE4us6k4buEIPW1tXK/u2v2e77WPZhDETvzRva1ulr28n0t9z8zNn+A&#10;ukz6VZeHzf3p0uCSO41zUYFa3n8TagqZWSETRvJbaHYSvu0u0IVp3D6heo800CWpP8BdH0qJ9R0K&#10;6ttIijwss2vXUnluBnizmaKS4G7JIihSV34/uiva9a8ftb3I0yw0yN74RQ+ddXI22kbTRLKgtLdS&#10;25UV8ZmbYG3L5bFcjn7mMeII431eRriVSSkoUBUU43JCq7VVflXIGMfL1r6Cpi8K+X2T06/dG3fp&#10;d+fk2YKliPtpS7bK2i663vo/vfc8r0TSrPTRMsklveyyuQ8kKyCAKqhUMXmKjMhyx37U3cDAxXnH&#10;xQ8BW+taXrM2keT/AGpqentE0DlQpuYY91vM4YHG/wAmKJyCNu1X+Y/KPfbvwvLa2x/sy6hmkCF9&#10;sy4bttw6bs8ZyWUEYGPbwzxzruv+HrOe40zw5LrfkxyTXcEN8kN2ixbg8gimUtNtZHXy4Q8vdY2F&#10;duBlzVlpazj59fkZVIe0g43tdp3tfZ32uvzPyn8cwatYazPpWsxyW91pJ8oWkqNG8DO7uSdwG5WY&#10;FkdQUdCGVjkgfq1+w9/wU7+MHwQ0Lw78PfFOjQeOPh34OkmHhzXTeTaZ438K2kilV0bSNXYSJe6L&#10;HOQYtNuYw1lbmS3trqG32Qp8A6n4m074u+L/AO0dW8PwaWdGtWt7qBLp/tOoYuZPIt79mSAlbOVZ&#10;VeSJFl/5YyOyZB9/8JT2NhbQwWdhBBZqMRQR20SxhRnCkBV3bf7zZc7juZu30zzetlkLYWVqyhCV&#10;R3ty87tFbO/V30vbaxwrCQxFO1R3hL4o23ttrfz7fLt/Vv8ABP8AbZ+GH7Y3wl1e50e6XSfiJo8s&#10;ieI/B2pT2g1j7K8kiW2uWpg8qHUdNud4V57aINb3A+z3EayMpPSeBvhfNf3SSrb+Y0kjkfKOh5/i&#10;3dPUY+lfzSfDvxQ3gXxFaeLPDUH9j63bMwee0DQ/aIJuLm2uhCY1lguVUJMu0A4V12uisP1o+E3/&#10;AAUIXRLO3iv9S1rSdQACSQvBZ6zA0yqAWt2vkkuCsvVI5F3jHzEYGd8LxHgsdKjPNVCOJhCMJSgr&#10;c9krt6WetrWWl3e5jWyqrRhfCSvBb0+VKz921nd3vbXRWS630/ajR/CWgfDbw3qvifxVLBaw2FjP&#10;LHDKkazX05jcwWNnE2GuLu8YfZ4okDbPMM0hWGOR1/JDxakmp+KdX17VbdWGq6ld3czKiiON7qZ5&#10;kiG0IoVYnREYIAUjGRxioPih+3j4f1q+sNN1bVtc8TX12C2n2d1LbaPpaXLKGit4V2yKtzcxLNFG&#10;Us5J5HjlhBGd5+SPHHxA8R/F37VYT6jf+G9Lu7W6trOy8N6jeabPZJKylZjeQSR3FzeIyozXNwWS&#10;TaUEEcJaNuXO88yyXslTo8+Gp81o0oW5ub2e+kmrW0TvdN2M8FgaynKL15+XWz0te7s3r8Svr0Pr&#10;7TdH8Nw7dTnNtpcFvvklv3ulsY4RCu9ne5maOONIlBZi0sfybiM7TXxz+2F+3T4Bs/Aut/AX4W3t&#10;7r2s+IXi07xr40DXkel2Whfu3udF0S6l/wBI1m51NUNte6hbQyaS2myXVvY3t3NcGSD5E8a6Pr+g&#10;6nqdvql94r8RaP4W+HWs2Umv6tPe3mnT6pd2l+dN3vcy3Vr/AGiVKW8skUYYTKiZZ3jSvmvxbptw&#10;PAfgHxn9mt7yG+s73RdSuUdJGa9srycI8sYVp1+0WV1DC7YRHkgbey+WN3xeM4wnCNTAYPB+wo1o&#10;OlWxlSV58j5bKnDkXJdXv7zvptbXz8zoYiniHGvotXSf80Ha07X0u1tr6vS3uXwc1yXT9Ss9a0xp&#10;LnyP33nwl4pLeMmNrgFACqMIrcyxSAKjKu6TDyM7fuxr/wAXtR+IPwr8NeA9d8PaLf6de6PZWNxr&#10;Rgvf7Ss/sSCHS7+0hS5MJuYFhguFlEY3qZLdgqOzv/OX8J/EGnXGp/2ZpF9D4X1uJRJAb828mjan&#10;awpiW2uLePcbSWZcSLfN8rP5rvC7s7j9XPHHxc1r4d+A/DWn+ErzR/FXjm607RLssqTXGmjSWtIJ&#10;mnkQTWd2klzbNFaWUEht7qTe1w8EPlgx+dwzVxFGtmVGjVdLDVaLVZcvNeFRfDuuz16WfmdmEp/W&#10;MPCPs+b2Mpwvf/Ar9LXSvbXbfv2utQweG9Du49ZWK2OhuJ55LkYj+zGMpcGFlPmOt7GsZhjiG+Y+&#10;WACOV+a4vFOi+InubmXR9Otbu6j+xJfiytRc21oJGkS3guQhmijjcK21ZBvYtI2XdjXmUXxp+KPx&#10;h+KkHgr4h6dY6XoV9p15ZadFpOl3mnWUd9Z6Z/bFvNeyXlzdzSzJ9lmtI4ZJkQ70kgibCOPqf4fe&#10;BvCUOm32k+IL5rbVLe5Zrdkt3ut8R2xkxJHlvM4Up2GSCTnI+vlhFiITw04QrUcTB06tOpHmhKDt&#10;dOL762d1bzvp6kMLa/tY3va35vZvy+aPmTxV4bj13R7qVbCb+0rG+ur4eYolhu2jZIzDEBGV+z31&#10;j5SRqrvtlER4mi+T8cvi98Mpfh34+8Q+GFWaGAapZ6ppU8kbQtPo3iPS7HX9NEoIRDJBp+qQ2U7R&#10;7911DceUroik/wBDXxX0ZPCvw41fxD4as703Ol6po8Uc1xYpcQ+Zc3kMdq1wIJJ43trqRjb4lZcO&#10;yZIdkjk+DP2xtF/4Wv4W8I+OdI8B6fpXxF8L2NppfiSLRr+d/wDhIfC1na3Fva28ektCxn1bSJLj&#10;z7MbxO9ibqzD3EZtbZPPqYLCZTgqGXRqOHsKMFRo8m0L6RvzPSOl3bW+yNa+FnjeSrQp8vLTUJRv&#10;daNKL5nbe76aWPyuvktWm0e5MbPJbvJaagYomlMdpqEcRJXqWjtbyKCUL5UjqZZ3UEMy1Q1u6Xwx&#10;FJrWrS/ZLCFFMV4AFkKJkmxaAvHPLIwKrBBMkkUjkqjHLEXNe8XaT4U0BNUv2aNbe6vIGs54vLv5&#10;70TyRJprWrrHOt1vgEUiMmLbbI8oVEO7whfC/jL4qahb+KPGs82n+H/OlbQNGd5YYIbR5hsMSKFY&#10;bkfDyzGSeZyS/loscS7ZTgIY2M8Xi6kMJgKLnCpWr6QqVo8rVKk7pVFvzSTXLePuvm0+brOeHn7O&#10;pG01ur2a2s9uuv3G34q/aK+J3xQ8YfDk+HbSa0g+H3hiz8D+AtOlt11CSxmFgNM1DxIfPgMP9val&#10;n7QLqSOWLTIhZ2ke/wCyxzv+wH/BPb4Z3vga61/UPEV42teKtQ021+13zMzS2ceo34vrlY5HMk91&#10;cNdlHubglt4Tyc/xj5B+D/h7QtCs9SFnodjaXkN7GY9SFtF9ulSe2jJAuCvnLD+7G0RSCNuSgwGr&#10;6P8ADXjzWfBWt2Wv+Hb+S0vdOmilVQWMFzAGBls72IELcWtyqmOeNhkoSUZX2uPrM2lhc5ylYXAU&#10;YRor2fsakL++6XxXjZbpq3vaK97no4SjOlVp4uorzqQhNrbmTs0r62trr1vsfuL4Vl1fR7lL6K4e&#10;eB3AclY2Xad2VYbflYD7ygt264xX318HPiloFt9kTV7a5Em9EJgYiRyHLBUVWkYs2MAKDjnnGK/M&#10;H4IftPfAz4t6TPpV9e/8IR8TZbbTWt/DepTKmi65qkEsVpqVvoF9MDFff2jaTG/sbGeS01Zbu1kt&#10;IIb/AO2Kx+zfBGueG/DOn+Irq5Df8JNHbj+x47yJTbDzDGo+yMA6tOS7zTSSn57YKIHXfIV/Ip5Z&#10;QweNjLFUeStyTnKN/i5OTTVf3r9fTq/oqlStODh7S17a2bt0f2v1Wp+1/gD4v/DCxgtbiW6+wXkc&#10;bRyC+mSSUq3/ADzgiHHI+faOcqT0Fe23Y8P+NNKF1peqsbO7j5vLGfyZ/Lk5ZFLL5kEvy8M0Ydf4&#10;D96v52tP8b+IkvGmN/I7zSGSTkBS5xkEEMdq/wAIJ+UE8nPH1J8Lvj14i8Mz2tyJLl4AStzaGYsj&#10;RNk4hWXMccowQoHyyZy6tsGPpsJxLls+WlGM6NrJzqaU9Ut5W93y3vr214JZXiFblcKl9+R35fh3&#10;7X5tPQ+/PHXhPT/A+j+J9R0Dxvreif27a2VjcDVYLXXtNXUlljt7XVhZ3Mc0kDYZIJpLH7NuhZpZ&#10;chHkH4O+LPiXF4p8Y6rbpC2qrp+uXloviXUJTcPrsNpdtALu0i3yCDTrmQefaw3Us0v2fyZBDapO&#10;sa/qR+2J4u8ReJP2aY/iD4L12fRbrT7u31G+t4DEWu9LnlTS9QVEl82SGazlvVubcpIWhRSgZs71&#10;/B/RdWxKmZcs8ikuR8xIyBuOTnGfUYGa++yvJsFmfssZioUcTChONXD0X+8wqqNfFKjdaqya9+z1&#10;asYwxNXD3dJ8k5W/eL442/lfS93fufoToniyfUWhnubgyyuqqXc52iOOOFERQAqRxRxxxQxoFSKJ&#10;EiQbEUD0u3s4NbiKTncy/u1AXd8pVwOdwxjOfU9OOo+Q/DGrxQRxo0sZwI2DGRwxG3bhjk8ZXI7A&#10;sa+kfCfiJIlRWZSJNuC21sbd3QKTj73c88V+h1svw+YYR4TEx54QhCEHty8nN7N8t9eRuTsmr33V&#10;teHm5JwqRXvwvyyvte1/W9l933U2g1Dw5q8dtC8kTS3EaWT7jtuJJGCqicZDMGBHXOOR6fXkHh6/&#10;0LTtMGrl49av7OO51K1ltHtZLZz81ssheKITStAyl3Cl14WQhwVWr8JNF0fxn448MRSWNteG21GP&#10;UGeWGOUwx2P+kNKiOrKGVokAPPUHtg/Svx/hSLWPD5VVDNYXquwUKzmO5iRC5GNxVBtT+6ihecEn&#10;8s4v4RjkvCWb46rVhVryxOGjhnBNckJYqj+8d5yupaWjZW5fid9PzvxXzCpjOD8VRTtBYnAzmtXf&#10;lxVBLtor677PzZ8/Ku3POc06iplXbnnOa/nqUua2lrH8txjy31vcFXbnnOaljQPn5gMY9+ufcelE&#10;aB8/MBjHv1z7j0q7XLUqbad+vp5G0KfPfW1rdL73/wAgooqZV255zmue6W7OwFXbnnOadRViOPrz&#10;6dvr71w1arly+7tfr6eR0U6e+vbp6+YRx9efTt9ferFFSRx7884xjtnrn3HpXKdARx7884xjtnrn&#10;3HpVyiisZS5raWsbRjy31vcKcq7s84xQq7s84xU1c8pJ2vpa/X0NoU+e+trW6X3v/kFTKu3POc0K&#10;u3POc1Iq7s84xXDOo520ta/42/yPSjHlvre4Ku7POMVNRUkce/POMY7Z659x6VyylzW0tY0jHmvr&#10;awRx7884xjtnrn3HpVyinKu7POMVzylzW0tY6Ix5r62sCruzzjFTUVMq7c85zXPKXNbS1jqhT576&#10;2tbpfe/+QKu3POc06iplXbnnOa4alTntpa1+t97eS7HYCrtzznNTRx7884xjtnrn3HpRHHvzzjGO&#10;2eufcelXK5ZS5raWsbRjy31vcKKKmVduec5rnlLmtpax0Rjy31vcFXbnnOadRUkff8P61zylzW0t&#10;Y6Ix5b63uOVduec5qwq7c85zQq7c85zU0ce/POMY7Z659x6Vw1KnPbS1r9b728l2NoU+e+trW6X3&#10;v/kEce/POMY7Z659x6VcoorllLmtpax3Rje/S1un9dgpyruzzjFCruzzjFTVzylzW0tY6Ix5r62s&#10;FTKu3POc0Ku3POc1Iq7s84xXPKXNbS1jYFXdnnGKmoqSOPfnnGMds9c+49K4alTntpa1+t97eS7G&#10;0Y8t9b3PxSnXbBNznMUv/op6/llvLSVo5AozulkH02yvj3Oc9O2O+a/qemTdHJzjEM3bP/LMn1Hp&#10;+tfzCNBl3K43F33nDHc3mP8ANhVbGeeCfpX+uGO9/wBl0tz+e/J6dj+ffon/APNdf925/wC9sq+C&#10;ppdG8Q2a3Xlm11Oe2tLuHO75JJkCnzAColiYhsLuyOCV3A1+6f8AwSu+IvgX4J/tY6LqvieXT7G1&#10;8R6RqfhG21m+uIrGw0q71byjFc3kzyQxxRyNALcTSyeVE8wZgcgH8KjbMbqGRV2mF0ZD1LSRsroM&#10;8AZZQQcHGO9fU+m3V1bQwyXO+C+ESGUI7YhlKq8saFs4Tc5IGBjPOccfG4+tLBYiniabvOnOM4r4&#10;b25E1fXe972+TP7PpwhUn7Oa5oThOLV7buOt/Lt1P9E+xu9I8QWcc0Ettd2syI4dJknidXUMpimj&#10;LRSoyMrB0ZkZWUhua8N+K/wF0TxXYz3NlDCb4hmVEgjLnbGwwrIF5P8AtLxwBnJA/kE+Bv8AwUH/&#10;AGm/gPp1t4c8FeNnutDS68630XxDANasowdglitRdlp7CB1B3Q2UtvCWfeyPsRR+pngD/gtd8Q4d&#10;Jt4vHfws0HU7sAxXGp6NqF9ZFsZ/eyWV3Ncl+uCgurfP8DJzXv0ONMkrUpLGc+F25p1FenT0fxSa&#10;jvZ20X4Hm1coxTnajyV6a2qQk9b23jZ2+93OU/aa/Y/+GHia71C0+I3gO0juppps63oBm8P6wHeS&#10;RkuprvTxDDqrrK/mmHWrXVLaT7s0LJsVPgy1/YV1HTb1I/htrlt4o0so039kXtqdN8U28aKSY47F&#10;c2mtNCgCf8S6aK+k4LaRbblEn3J45/4Ki+FfjlJrmjaj8ELnR9Z0+2uru21Oy8TQyW15Fa28d5ce&#10;ZA+nbkuV00y3jwi5kRnt3gWdifNTzrRvidZ6/BY6jZ6Vc6V55Se3ukvcvbyAkBhLGInRoZV+d12s&#10;uAFYF2x8xjp8L5lV9rhpUK85L4qEKtKo37tveqwio7PRc9+vL19mjSzPBQVNucYu3JGclO1rN2aS&#10;/mXe9l1PgTxz8K7vQNYl+0Q3cUoYwPFfRNFdW9xbxhJIZLYANb4WIyBWRcklVJ2lq4BNH8tQJWaP&#10;HXCjgdsgnnn/ADyBX77+C779n39qaK3+Gvxjtl0jx4kENl4V+JlsYtH1LV5IIxFHBqt/JJLDdX4b&#10;etu2px3K36IkczR3JcN85/G//gmZ8VvAN3Jf+E3j8deDlM80l1YRrDr9tAFMsaz6ZtYXjFTHG02m&#10;yzbiAy2qnCvliOHJTpSxuClDHYbRTdG3tKM1a8a1O75b7RfM+a0lZWNKeaQU44fEqdKcH/FmrUNb&#10;aqqnutLrl7fL8lm8m3w6urY5YKeiryzEj7qou53dgEVFYswwM8F4w0VINQNxeWjLZ38EMtvObeUR&#10;TeZEu/ZIyrGWGxsKHOdnYtx9y+D/AAb4M8M+K9P0bx3bXaT3bT2et6Y8S2NlpcU6T2629/Jcot7O&#10;0vyfaoiYkiRwZA7xGOr3xI+DHws8Pyaj4f1Ceefw74os5X0eSCZriTwtqUJPl3VlcW00kwhaCdrq&#10;FCJomFkYg7wymVuShh8RHnlTnR9jCfs8RKVRRnQnG1oyptPe7t7yvyu3VG0qnJbnhN+0u8PKnH2k&#10;K0Fb31JWturq11da9/wt+L/w507S/Gula7o1qIYfEVhPFrBtQqRy3ulzQPbsVA+WSe2u1FxJz5ot&#10;I2I3s7Hc0rRvKgt0VVTZGqqVTHHOScN9MDjGK9Lv9OlkaCKaZtSisJ57e2u2j372VwqybJPmjaVU&#10;R2hPzRcI53hlVp0y7UEqkccQKqy52/ezjnnOMHtnnr6cWIxHtIqPJa+t+a+1ntZfmaGPBbSQxFsF&#10;iT0xj175Pr6VYkuGt43dR86qScHDLjsGwcbu/HapWsZSrFp1OxiAFbbnHXPXJ9u3PJpJ7O+liu1t&#10;rdZZ4YJjFE8vlxzSbcJufY+3a5DAlWyVKjk5HEdB4B4xfWDfr4sGo3bavp91bXFhdPLLJ9iubNmn&#10;0/akxKtbQNEEkiIKPEZI2/1oKX9P/bg1Gy0yKDUPCM8es2yyI1zpXiAWNhcsz/M0ttLYz3EKhkJR&#10;Flkyj+Wz/uwz8N4t8QXl3E8C3lobS0Se6ujEtyqTPbM7BUuJYxHcQjLFZV2qXKtzsAPyK7NcSzNs&#10;PE0hwVAUbnLYQdlGcbcnBGc88e7lmEw+Ko/v6fPyKHLra3Mtej/lX69Dnr1OTk0vfm6225fJ9z9a&#10;fAX7cnwOm8B65afFjR7OxvtZuv7GfQdUtdZ8QabdQXEL3SXSLpViwuIH8vypre7ktnW4YOVaF/MT&#10;e8WWOhXM3w38L6PpUumeH/ix4Z8U69p+lf2dPE3hyCS30u90vV5tLuJJp9Ot4r0WlxFbb1ltmlu7&#10;aONHmmil/Pb9l34Naf8AF/4weHdG1mCOXwtoUj+K/E808SvbJp+kSQvbWtwzho1j1TVXsNOkDn95&#10;DcSoFbkD9TL7xRa6v8T/ABB4x+zxSWmhQQ+EvCVpIh2ppVvbw3ReMH/ljfySWmobcc7wN5+9Xm5p&#10;k2VfVaiq89JpXhyy+2rNTesb8nSL6Sbvo781vrUJU63vwfLpZa9tf+3fxPzxtdLLeL7Xwdrem/2f&#10;qM3iCz8NvPJJcW9xp002ox6XeSgRTIHRcjZGzBFSVWO7fx+ufgjRNJgnhbUoPtbQWqpbKQ26ZrcR&#10;pBE7s74CQRQw9DlI0yBtAPyBrPhu0u/HHhLxP9naW/TXZb7UrmSzaaBIreKYW6tIiviZEeBYjM+/&#10;5EIeTy2VftXwTZNq2oWiRRyTRxb5ZkiIV2jtlZ5FV2KquSyoxY/cYjHzZX4zKas6M5Ri9FNwb25u&#10;TZ26fF3ez7no4DDexw/I4+zmqtTmV7/y2XTRa69TQufDuq6/rEOoQRMJYdv2NrZFSOzWP/Vx223b&#10;tiTPAbcx6s7YGPPfin8UNO+DOsaHpnxPa4sE1y0lu9E8UaZBJdANaNsubXVtPtmN/p92jMhgmit5&#10;7XUYizwGN4J4k+invLCG6Fm1tdWcrbvmZ1MTbFLnLpOW+VFY8I3U5xXgv7QPwWj+NPw88S6Hodla&#10;X/ju3so9S8KTyOkVzPqGnSLMdO+1zBtq3lkLu2jE8uzznjAOSc/aYHFUo4iMalO7nflfNty2b05X&#10;e912tbz0qUeW2t7nv3wk+J9n458G+LbaG5tNR8F6npkmh399qVrLZM97qdpO1l9isLuIXdzJp6R2&#10;2sF2S0eLNt5JEzRuPhv9pTx18N/2avBp8WeMvEttql1fTT2nhzRLVG/t/wAQajCuY4tOt2E0dnbw&#10;sQLvUJfLt7NCSslxMYrebrPhb8QdD+HHwLTxPqmprZ+GtA0BdZ8QSXJIiSS3soFn8wc5vHZI7W1j&#10;GWmmMEEas7KD+WnwY8N6t+37+0hrnxb+JVne/wDCpPA13FDonh4mRbJI7bUIrrRPD6eWot7hriKE&#10;X/iW4gA89p54d6faIAn0NDB4TMaLxGPco0cE6sKtSM7e0ovk5aLja6+Brm95q793XTjrVp4flVN8&#10;06l+WO3NyuPXWzXMuh0fwF/ZC8V/tca1rv7SPxix4R0LX49Sv/hx4N0+1is4b7UTDPa6PrerI9uJ&#10;G0a3mihlnvAk+qeIHia4VhCYXV/xD+Ft/wCCvF+o+EdZfTmu9ISBj/ZrSi2u7aWGO4V7WC58ieKG&#10;SOWMvHKvm7wUZpJBEH/dHQbGG1trWw0+3ht7Gzt4be0hgjjt7a2tbaNYoII4o1WOGKONVSNURUVF&#10;AC8ZPinxv/Zy8G/FeW01fUNQ1Lwj4lsEWCy8U6IIXmmtFeRjYanZ3IaC+hRpfNs5S0V1aTGQxXHk&#10;yPAfLzh/2lPDxwyjQwuFsqGGpxXs6MFy+6neN+Zq7dvs3szOWB9rB+3s607c9eSTnUstOfVX5b6P&#10;Td9bn41+GsW19qi2x229uLO2SOWQiSNitxPNACAjCJPPQxiRC43tl3GMdFfzSukqwztFIwIEqqpZ&#10;P3nm5CtlSDjbgjtnPavXfib8BdW+CK6dd6n4i0/xRH4v1PWjDqNjaS6ew/sxNNe2gntJZJhHO2m6&#10;jazusMhtxN9sWB5UhE0vjz28t5IEgVnaX/V4VjuYcgHAO3Oep/AGvosrws8NllKMnf2eidrc10vN&#10;2tZd9/I5cRHklGF+b2dOEOZaxlyreMuu+1tNO+lvwPp8viPx54U0aJpP9M1yxMxjd45Ba20yXlw6&#10;OjoysIoDh1YMucqRgg/0dfDHxjp3i+1i0zxLbX0OprBBBFqdhbSXX26dEVI55IUczQzspVrtSHgu&#10;JcyMFllCyfif+zJ8Jdd1b4kaZqhs2SGKKW2tGuTsBvdSaOwhcNzhYlmkml4OIo2YEYyf3G0a/wDC&#10;HwQ8N6lqt7LHeX2kWE1zd3wcRtd3IhaQ2enFwPs6SSjyUOROMeZJhEYr4meUKNacXXl7OjC7q1bc&#10;3s4ONK8uW8XKzS0uvU7cJVjTpRUruc0uSP8AM0tddbbrdHfXPhfXdKleNbOS5jRiVmt1LKyHmJmU&#10;KzRMyHcYpAGXODXT+FbLxHqTDTbPTtRuJwzbVht5UWLP/LaZ2jCpEuPmdyqqT8zDIqH4V/EeX4je&#10;ENE8dJAtqNetPPewDlo7W4RzDcQA7IpnWGVTCrSgF/KMkYRJPm+ivB8Emo65BpWn6r9jvb+KSwur&#10;cXEsttaxXkaxSXEyhDJbSRrIxjBlYBxu3HYRXzlPh7A4ucZwrS9jV35I8rlZpK75tXFPt1b7M2qY&#10;3EUueNSPLOHLePM9m7X5reXbq+55p+0X8TDoPwRvPB90i6fp7aJ/YOnwsVMmraxfXNnPe3JXCbl/&#10;dTXGUQRQRQQktvkjR/ycsrlnmXajptIbcBuVsdMN8uRzzx6V+i37WX7HmmeCdHuPHPgzxynia109&#10;7d/EvhULdqvh77cyg3tm0l3NFHEbmWITaTCPNRZ1u1jiiz5nwppelxqqqU+YAAgccHOD1PXnnt71&#10;+0ZDgoYLAxp0pzlTlycsZu/L7OlClo+0uRS2VttbXfjzqQqSc4Svd3a7aK3V369tUzrfDWsagJIE&#10;dZGjwoZsMuMZwSFI65zg55zjrXveh6vKoR/MKqmA2xsZznGTjtg/TPvx5BpEEEKxvJFgDjOf1Ix+&#10;vbntzXQW2u2cd9FZxE+Wh3ui8rGoV23EY+VRs+ZsnAI4wK+tjLlvpe5B+oX7InxL8O6V4ql0rWEt&#10;4dVvUP8AZF/NKu663+WLjTh5hVUlCxefB5eRLmSLAdY/M+vvjzeQX2p+HZ7d1eN9PviCDnGbqLjp&#10;7H9elfhDpWqte+JtMmjlkiTSSbyeeF2jkG1vNSKCYbWjlknSKNZFO8ZLDABU/qH4O8d6t450DT5d&#10;aRft+kwLZSTo2VnV0jdCw3NiVFULK2f3z5mKh3fPwniTjufg3M6H8X2dbAfvYu1NuWLp/C7Pm212&#10;t8z828TaPJwrj6vNe9bA+7a22Kore/6HTIu0DnOQP0FTRoHz8wGMe/XPuPSiNA+fmAxj3659x6Vd&#10;r+UKlTbTv19PI/mSFPnvra1ul97/AOQUUVMq7c85zXPdLdnYCrtzznNOoqxHH159O31964atVy5f&#10;d2v19PI6KdPfXt09fMI4+vPp2+vvViipI49+ecYx2z1z7j0rlOgI49+ecYx2z1z7j0q5RRWMpc1t&#10;LWNox5b63uFOVd2ecYoVd2ecYqaueUk7X0tfr6G0KfPfW1rdL73/AMgqZV255zmhV255zmpFXdnn&#10;GK4Z1HO2lrX/ABt/kelGPLfzt0tsCruzzjFTUVJHHvzzjGO2eufcelcspc1tLWNIx5r62sEce/PO&#10;MY7Z659x6VcopyruzzjFc8pc1tLWOiMea+trAq7s84xU1FTKu3POc1zylzW0tY6oU+e+trW6X3v/&#10;AJAq7c85zTqKmVduec5rhqVOe2lrX633t5LsdgKu3POc1NHHvzzjGO2eufcelEce/POMY7Z659x6&#10;VcrllLmtpaxtGPLfW9wooqZV255zmueUua2lrHRGPLfW9wVduec5p1FTKu3POc1zylzW0tY6Ix5b&#10;63uCrtzznNWFXbnnOaFXbnnOamjj355xjHbPXPuPSuGpU57aWtfrfe3kuxtCnz31ta3S+9/8gjj3&#10;55xjHbPXPuPSrlFFcspc1tLWO6Mb36Wt0/rsFOVd2ecYoVd2ecYqaueUua2lrHRGPNfW1gqZV255&#10;zmhV255zmpFXdnnGK55S5raWsbAq7s84xU1FSRx7884xjtnrn3HpXDUqc9tLWv1vvbyXY2jHlvre&#10;4Rx7884xjtnrn3HpT8CfsF2+wbO78sYx79asYHoPyFPVd2ecYrllK9raW8/T9Ud1OnyX1ve3S21/&#10;N9z8VG4imb+7DKf/ACG/ftX8xhCxzOqjG53yRwwxI/3TzjO7n1HHvX9O9x/qJ/8ArhN/6Lav5iTJ&#10;h5CB8wkcA56bZHBOMc54+mK/12r/AGP+3v8A20/m/wCil7kONp7+0/1e02tb+2eut783ZbeZ1/gb&#10;wnd+KvEOm2dvaGW2S7imvpU+ZobS0cXd0wTndmG3dF+RsuyD5TkH6Ok8K395d3l1LZ3VulxO8qQt&#10;CwyrszdGRsYyB7nn2r5n8M+OvE/hKW7PhrVbrR5btBHdXFmyLcSr8g2rK0bNGpEablQ/PtGTwMS3&#10;/wAQ/iBqfmRaj428R3cTszGO41i+WJWZ3OQI51VflZlPy/NkNkbcH53MsCsc09vi+V3G/VXva/Tb&#10;5r+y6dbkmp8t7aWv3a8vI+8vhR8Dp/HUupQw3sces2xRrey86JmjtY9iK00ZfdvmnIgUqp+fGRyA&#10;PWvE/wAEvFWgaDp1vN4ev21LUtVbTIBHbSuZHdHSOOMKrNJvwSmFG7BBxt5+Mv2dtM8efD3xRoPx&#10;Yt7q6gke5T7Dpc8s2zXrZp4jcJrEcjhnsbhFYIDLiTat0u2NFkX+i/W/EHh3xz4D+FXjrQUhe11X&#10;xDZX1th0lktL2DTdSaexlMZ4ktZ45LdxIqyhss652qPNhkmW4+jXwc5zp4mjBTm4v4oK3NJq6+DT&#10;S/2ne1tc6mYVaM6c0nL4la9rfD/de+/5H49eEvhrfeGr7xTe+IbaS012OHVtK0jw0PLfXdT1TWNO&#10;fS3kuNNUyXOn6Zp+n3T31zcajFa+fLFa2lok80zNB7N4FuNR8P2p02802RohIzC3nV4XikZQsyxt&#10;g4X5IzjaccdO/vfxYaPQPjLr88NpbIdY0zQr6eR4ozPcO+lQxSytLt8xd7RnC7mxtwSaxtRMF1bN&#10;PAGil5HlOpLD05yuVbBCttBOCNoHX5uGVRwleth6FVU62CrTozqOHNOpbltKT5o6aO27V99T2Xj5&#10;1qMeeH8SEZL3vhuldbO+y7a3OMuZZhOLuBZLZ43WSLy5mDxsuTuWRFRg47Om11ydrDdX67fsfftq&#10;WfiKz0j4S/FC9J8QwRpYeH9evWWeDVUVESx06/kaTcL+KMJHBPIR9pkSMSHzlXzvyFW5eSG5SSLy&#10;5I1wxxt3ZJwcY7emePxzVjw5Brq31zrPh2CI3Wl3NoZLia9TTpIWcvLG9k7yJtmGwOSHIVFYkcc+&#10;tlWa43KcQsRac6Lsq9GC5vawt8Lhs9W9b+70TurctelgsXRnSkrbWesmnp089G9ur8j+hX4vfsqf&#10;BT48ae1xrvh6ys/ERjZLPxJoqrZapGsihg73dvn7RGjtlkvkukw2NpDGvwD/AG2v2QPjP+zd4P8A&#10;EfjDw3pOr/Ebwpp1ldiPUvDdvHNqWhWtwtxHLq2vWe/zI9Os7Z3SXVNN/tC1glkMkzadvaSP9OPg&#10;v+2PDYaZpmhfEK4XS78iKGPU7y8intLkOpgWO6vsyL58rA5JYxS4hzIJnmKffWkePtD8VadCJ2tN&#10;Qs7qMxIz+Xcxyx3Csyos+fLVmilwEmR4riKTdJG7szD72WWZLnajjqVOHtnOM5VVHlrO1rKtBO3f&#10;k1sve02t5SxeKwcI0uabotfw5y5vhs1Z8qsve10d9Nmtf4N/hPpOpT+HdWt/E0Ra4v8AWL3UER2L&#10;NAtykckU8JYlo23B/KBZvLQBOduW9Ii+HtjdQSIdcme55LCG3jgZYyeI/KcvuyOchxjHKnPH7s/t&#10;7/8ABOrSLi21f42fs9aeumajZx3WpeLvAVjbRwWOrW0bNd6hqfhm1tA0Nre26B7m+0aAC3vVV7qz&#10;jjvIxFP+EF7czRtkmWJlG11DmNtyD5g2M52tuUE+hPGcV8DnOBq4HFVva0vZ3cXTknzQrQ2U4Ssv&#10;mrO2mrvc9nCYiFekuX7O/wA9vPoZN38J7lJRLZ6mskC4ZluxIjIQzLtYRqVf7pJO2Mezdr1lotr4&#10;chjRpPNvQC7yTgx5cYwIo2xtji3FkYgO7lWYsIwKrrrOrQKFh1G5VT2Z/N+mDIGbuc/Mc8elch4i&#10;1v8As6wv9b1O7kFrptnc397O4Msi21qiySuEUbn8uIOxCBnOAAp6r4E5cs5Qtfltqnu35WOyUua2&#10;lt/0Py9/b08VzfDzXdD03w1KtsviLUxrmqWMT+R51jaDSpPs5ESjZbXmqXEz7FAMr2rlspIyL4b4&#10;S8QWfiXR4NTidG8zKuoG3ypBw8bKOAyMCp7nAJ6gDwv9oj4n3vxf+I2teLbuNrO3keKw8PWzYdod&#10;GtHlSxgcF5F+1yqWuLgxnY1xPKAz7Nx+1P2L/wBmBfiR4Uj8Uap42gtdHGssNT8JWtpIuvW9vbtH&#10;HsklupIo7a21SINcRXqWsyLE6mEvNG5i+0w9OlgctoTxb5eWCm1r7vPZ2vfVrl37XPFlWnWxEoTd&#10;/hs90rtJ6fd22PvD9mjw7L4T+D+t66i+RqHjq+nuZbgJsll0TR0ltdJgyyljb/azqF9FhmVzJbAs&#10;/wBjgK+npfwf2D4JukRIbnVfD9yt582TcT6b4s8T6KLtl3OVkey06ytw/O77MWO7dhO11XTLXTNE&#10;sPDGg2XlQWtpb6bpun2qM7LHHEtpaW0ESAvLK7MiKFLSzSuWbe7u1P0Xwfbt4yi8I+ZHd2vw50+D&#10;w/qk25JI5PED3t9revwKwLxsmm+INZ1HSkliYrcLpouxj7WFi/N83qYjH4+u4Sap4jloU5aSXPUt&#10;yq3u6aPb8bH1WFhClRocsf4c1N95WUWls7Wvvr17kug6XfXscLx2dxI2wuD5bBXUn5cEgdcHOAcd&#10;O4z7X4E8Q3+i6xpltb22557hbSWLym8wG5BjcbWxjqDwT90g4zmurxotlbRxSXEFqwSJY444llup&#10;PlChoII2Rtp25LyMiDI+YYOfQfCL+HbVxeW9pNJdhmZb68jQum3tAWO2HIOMxqGXAwwzUUMNh8Hy&#10;xVenKa/iRgm7PSzbv1u2vJO2w5+2qTdSNL3J2cXzPW1k/s9LrvpdnULoPnmGbVJVW6LidyUVI4Nx&#10;C/ZyQRuByI3LHe25WYtsCn1jwL4X03RyJjLJctqtz9mjE/lJ5EULOrxpeCM7rqWQoysHRESFGWMe&#10;cQvkGste6rERY7hu2uxVlOc52ggEnPDc/XGRmvSJfG3hn4YfCS58feONSsNI0LwrYajreuXuoXUU&#10;EN3DpYTzrW2muZY1fVb1YI49OtoZI5brUHjhgRvNdG9GlOfPGUKU6lukNftRer6bEH8tH/BQP4g/&#10;ED4XePvjD+yWs32jw+/xIh8QaZfQKkV/qHhLW4o/EHhfQp7aLegtrNdWsR5gjDyyaXaSSRyID5n6&#10;zfsg/DHTPgV8DvBHhCVYRrc+nJ4h8ShIfMuG1rXMXc8cxRE+azj8qzVTnYkCqMYNfglrPjbXf2tf&#10;2ofiP8bvFVoTo+qeJL7WHRgzpp2nrHJp/hHQ7e5XMUk9lolrp1oCSPPg0+S6y+fm+kLLVfiBo9vD&#10;ovhbx5448P2cO77Db6R4h1W0sZV+ULFNbwzrBbTMoVEECxxFvlSJdxx+j5pS+oZVhKSwc/ZJe1x8&#10;sPTu41vc92Sv1u7arZ6Hz6r2xM6s4SrctvY1I9Nffbjqv5baq9vu/oAuPH2j6JaG4vL6x0u2Ri0l&#10;3qNxaWNvGOMeZJLLHGnOcbpDntjHPiHiz9sX9nrQVlt9f+JnhaeSBj50WlX7atch1L5QjRE1Biw2&#10;AEMOC2E3YbH8/vjDw/rniC5ku9V8TeJdWvYZnjuJda1a9v5baYSuTFcG4e4lWNmLtDODLCuJBHGM&#10;MW8n1DwRqVrjyJDcKkpYoHVJEk2lgtyhYR7SV+QKVSVG3q5wQPFw1bL6nLS5eblV+a9uVNxtpZ3W&#10;nSX3mc825pyjSjbktzPmTvez2celmu+tmj9kPjB+0P8ADv496RoXhz4X3utahY6Lr95qOo32p6f9&#10;hMd1PYR2cENrbzgXrxTQSl3uJbeFJE8kxI+X8uLwVoem2iW5nKzSlVILhS6jcGYHG3rjj9Md/wAs&#10;PgLrms6H48a2t9PurzTr+F7PWfI3R2mkzW0wa2u5vOcQzTRAPZvCjeaYrgGMNsZW+9NV+In/AAin&#10;hjVvELxSXP8AZkG6K3z5ZnnkcQ28RcNuVWkkWRyu7CRMSDxX2uDWHjgozlHl5ISnZu17cmjfS+ib&#10;1tqrJHPOr7a1Xl5eZt2ve2i62X5Hvvij9pyb4Rzf2P4ATR7nxPcXqWL6lewNdwaK81pJDL9jiilT&#10;zdTsYrkOonzaxXLRmeJ/KQt0Xg/xT8QPijpOsPrXibX/ABJNNaR6Lollfag8yvc3plT7UbVmisml&#10;luZjuupYg8VujL5qQruj/Gn/AITzU7q/XWtSma9urzVrrUJ41CRNNLeXLs8QfG1V3GIIWzscCQL8&#10;u2v2l/ZlsI73xH4MsYpGtItTvLGzzBEs/m3IjL2LW6rKjIrTRxJcSAP528sVTIB/AvELGY6vicPh&#10;Y1akcJjsYqSWHk6N6cauHqwoTaUuf4JRU7x5bt8jbsRTxOI9rSSqWhKSjOFn7ydrO/Mrctnprfm6&#10;an66fs96fc/DbwHo3ha41OTxFf2vnXdxcOAsC395tuZbW3OwKtlazsfLaQB+pYtvIj+o/CF9qmnz&#10;MulGWbXtTmbz7mDdJeNJK6q8cRVd0EalgzyBx5aqWLr0Oj8LrP4Z+DNCs9PuPBN54k1mWNX1nWtc&#10;1GKKMSBcvDpWkWieTHCjbQrXdzdXUrRszvHGY4o/pnS5PBkNv/aXhjTrKzgvLRg7Q2ltbTQt0ezk&#10;2IoDlyyyqkhA2qSBuxX22WZZVnRoyrYqjCFOnGH1O966s97XV2+1ul+p6s8dGU2oR54RtafNbmv5&#10;WdrWtu7+VjgPG9lBP8LNS8CXQaVtWsJo9WuoSJbiW9uG8+WVZplm3m3YRiNmzuS22/JvJT8ofEnh&#10;258Kanc6VfKTlDLbXcfmQx3NuWZFliORJHIjq0cqFg8EyvGQxAav1a8T37326OCJSzbg2V2hc7cD&#10;jPXBz0xj34+Pv2g/BUKfD+68Qsqpf6VqlmVYrlmt76Q2lzAgQAlSXiuCh6PA0mfm4/QcnzTkxWHw&#10;dKN6NWag483w25bPWLu3fy8zz5R5ra2sfHmoeJRbxzRpLk4Aj/hx8oVuxz91T+Ptms3QNXnCTXbF&#10;91zJsTcNpRRngj5s4LdeM55AFeaX97JcX9vp2/c8nl9j3J689vYkkewr0GFoo5BaJMqWdnC09xKR&#10;hVSNGYgOScEAbc4O53Rcd6+pzXHRy/DutKdnrGEf+fk3bljf7N9Vfll6GuCw88RiIRj53fbVPyvt&#10;rqvyPoL4dhp7+JXUYdWu7kFl3GNP9UrqCcLuJJBOH24HQmv0W+CFyl7p3iBInDR2eoWlvvAypkMD&#10;PIByP4nJP1Ffmv8ADNrhdJvtYSMtearcmDT1xukRMLHHkZGUEYJY4A/dgYG7K/oR+zRtj0vxVapM&#10;1wttf6TG87DHmXDWMj3DA7myplcheTnBPfFfl/H2LqUuEsbgknOUlgcZmEruPLOriqLgrJNNvlm7&#10;prZNo+K8Vlfg/M6y1g8XgaMdPi/2mheXlZrbu99NfpyiiplXbnnOa/nK6W7P5ZBV255zmnUVYjj6&#10;8+nb6+9cNWq5cvu7X6+nkdFOnvr26evmEcfXn07fX3qxRUkce/POMY7Z659x6VynQEce/POMY7Z6&#10;59x6VcoorGUua2lrG0Y8t9b3CnKu7POMUKu7POMVNXPKSdr6Wv19DaFPnvra1ul97/5BUyrtzznN&#10;CrtzznNSKu7POMVwzqOdtLWv+Nv8j0ox5b+dultgVd2ecYqaipI49+ecYx2z1z7j0rllLmtpaxpG&#10;PNfW1gjj355xjHbPXPuPSrlFOVd2ecYrnlLmtpax0RjzX1tYFXdnnGKmoqZV255zmueUua2lrHVC&#10;nz31ta3S+9/8gVduec5p1FTKu3POc1w1KnPbS1r9b728l2OwFXbnnOamjj355xjHbPXPuPSiOPfn&#10;nGMds9c+49KuVyylzW0tY2jHlvre4UUVMq7c85zXPKXNbS1jojHlvre4Ku3POc06iplXbnnOa55S&#10;5raWsdEY8t9b3G+X7/p/9erSrtzznNCrtzznNTRx7884xjtnrn3HpXDUqc9tLWv1vvbyXY2hT576&#10;2tbpfe/+QRx7884xjtnrn3HpVyiiuWUua2lrHdGN79LW6f12CnKu7POMUKu7POMVNXPKXNbS1joj&#10;HmvrawVMq7c85zQq7c85zUiruzzjFc8pc1tLWNgVd2ecYqaipI49+ecYx2z1z7j0rhqVOe2lrX63&#10;3t5LsbRjy31vcI49+ecYx2z1z7j0qeNg+flAxj0PXPsPSiSIPjoMZ/hB649x6VOq7s84xXLKV7dP&#10;6X+R3U6fJfW97dLbX833BV3Z5xipqKmVduec5rnlLmtpax1Rjy31vc/E6QBo5W3D5YpeOucxvx14&#10;6e9fy+TB90j+UWAeQqQDk/vZODuUEe2M556Y5/qWqv8AZYO8Fv8A9+Qf/Qi36Yr/AF8lieW3uXv/&#10;AHv/ALU/g3ws8SH4cf23/wAI/wDa/wDa/wDZ/wDzHfUfYfUfrn/UJi/ae0+tv+Tl9mvi5vd/luO/&#10;/lmsgb+95ecfhuFep/BvwivjHxzpljdxCeztXW9uxIu1SscsYj3JIrK6liVYY4BB9j/SKtpAucQ2&#10;/OOkCDpn/Gp47eIZxHCvTOIkGevXivOrvnhy2tdNX3tqntp+Z+zR+lBy3/4wu9/+p/b/AN4z8/wP&#10;y5+JUcVkmm6ZZxJHFbKFkES+SVkjh2COMRldioihMKRhg4O7bX0J8BfHEuh/Br4m6NLeyNdeEtU8&#10;LfELQLJ2LLtbU7fw/qcaDLSDzbnUtLSS3hGxt7zH5w3mfZDRI2PkjGP+maf4U6OBOfkj7f8ALJPf&#10;2rwFlVZZi8f9c3w1XDul7FX/AHlKdPm5/aK/LzX5XDW1rq51P6UEJYf2E+CL+/Can/rBazgrNJf2&#10;NfXTXmVrbO5478Z7ix8XeMvCHiTSy32fWPAnhy9ifJLIZWvy0Mi4XEls+beTOPmjY4GcCfXvDcei&#10;QaL5k6n+2dOF1bbsr5kySNFJb5bCiQPgjcfmRlcD5iB7N8vdQ3pntU/2cdyp/wB6NWx9N2ce+OtO&#10;thoe3xGIm+eeKUnPS1pvl5p31bvZe7pstWKl9J+cYxjDg3l5IRi/+F7ez30yhWvZ739T46uJ7i31&#10;QRGKMCYhJ0uSQhU/M8mVKncihmXg4wR7jeaaGC0FtZQrFbb/ADiN8btPKwGbiZy252OMKCQkaKEU&#10;D5i31UsKLn5VOfVFP/oQbH4Y96m8hP7kX/fv/wCzrllhee16s42v8Dte9t/Szt6nTT+k1z3vwZa1&#10;v+Z9e9/+6Ouz/Dtr+N/7T/7RSeEPs/hHQZftPiBLR5bhPLzb6euoruguZmx+9u4lRZLe3U/IZhJN&#10;t/dq/gv7PX7fP7QPwK1aOCw8TXfiTwsl1HNL4b8TXV1qVg4kzJN9kkMiXmnMJS6p9luFiTAxAeAP&#10;6Cvs0HUwxMx+8zRIWb0ycDp24qX7Hb94LdvTMKcV6WEx31NJ0aVpp35+f9OR/maf8TKzqfHwjfl2&#10;/wCFzva//Mp8n8zG/Z0/4Kv/AAb+KzWXh/xhdSfDrxFfeRCbDxDcRtotxcyeXGVsdaZRaqHyrRx6&#10;kbeV8bSwcqre7+Kv2Nf2XPjfHqd9Z+FdK0rXPEDzajBr3hbVbnTBf3d232mWRIbO7bS0kmLtcMFt&#10;xFL5oeIrlwPJhawtn91B/wB+UNXRuVQqOyKM4VGdVGfQKw/UntjHfpr5/CvDlxWBhiOb4nOrvbl1&#10;X7rTW99ddNumK+kXy/w+EvZ7X/4W+a7XLbfKtLWe299d9Pzo+PX/AAT21n4c6pd/8I54ljjtgJXt&#10;IfFMLQW0vzO0cK61psElvC0uGCNeadbWykHz75cpX5HftM+G9c+FXgHxePiJp9x4b06+0nUNNtdS&#10;vpoo9JvXv1+wNLpeuQTTaPqaw+eXMthe3KxOmDh0K1/Um0bPjdIzYzjO5sZxnG5zjoOlRNaRSYEy&#10;xyqp3BZIw6hh0O1iynHoVP4V8tif7P8ArMcRSwPsrzjOVONZOHuWsor2K5d3d6300R6S+kviOWMZ&#10;cK83Lez/ALbtva//ADKvL+un+brqXxB+EXhS4lbRtGm8VahbyyvBdwWzvbmYSMyqmpX6fKqPtZZb&#10;W3kdcEJu3ZG98P8A4x/tJX3iGz8RfCrSpPCWnW1wJJJvLRNN1GOJ1aSx1K71s+VqFnOMiaG2hZR8&#10;pRQ5jYf6NP8AZ9l/z6Wn/gLB/wDEVY+wWn/PtbD/AHYEXP1659q9l8Q4fklGOV07ytpUr88Hay96&#10;Coxv16rcyX0iqqnGX+q3w30/tnfZLX+y9LW7M/mK/Y6+I/iP4q+NLq+8Q+F7Gx1X4d/DzxB8RtTj&#10;tdQlv9Li1HRYbHSdGmt0nsLaa4WHxXrWj6jHbTCXZDbmN5JdiyjovD/hX4u6VGL3w1a2F/p2v6rL&#10;q2tajLNK2sTRXm+aZoFmCW7StPO8sk7tKxcchd4r+lsWsJz5cUMWQVbbCnzq3VWyOVOOR39eKtxQ&#10;Qqu0RoMdTsTnr/s18Zi6NDE8vJCeHtOpN8lRPm5+Sy+CPw8js1/M7ntUPpJ1qHN/xiUKnNb3amcc&#10;8NN+aH9lq97vqu2q2/ALwp4f1f7aja3b38XylppJI3lupJOQPmCvGuSOTvXHGN3UfQcOkTz2VuIb&#10;WSK1jAWMSFgwxjdlQVznjOScY9Sa/X/yYv7if98R/wDxNTwwKd3EY6dYkPr6ivKo4OGFlzQnOfNu&#10;6j5pu3809L7/AMqOup9JatU5f+MRhTs78tPOeWH2fhh/Zb5du7vp5n5h/DEWVndy3d/penTWkN1H&#10;bvJd2Zllu49yNcgSF3WKKOJsIFjO7ec/dGPzr/4Lf/HLw/onwl8KfszfDiS21XxV8X9a0zxNqNra&#10;WLzy6X4U0BPN06Oxba32e71jW44LeFLVDdONJvbRMfaIJX/pSkjSPGEjO7Of3UY6Y/2felextXcS&#10;PbwSOuQrSQRSMF4+Xcylj05JJz2A5z7mBzGGExFOtUw/t4U5xqey9r7O9SF+SXN7OduXmlpyu+nY&#10;56n0ip1oOEeFPZ7X/wCFrmv/AOYuNrO5/EXB4F8KfCXwN4T+Cfh57bUNd8Iz3evfEzXoBE39p/En&#10;X7LT4ta0+BxHu/s7wdZWdr4XtwWZbm9s9U1NCDqBWqCWysqqqSnZtJZUkEhznq4Q4zjjI9fw/uJ/&#10;s+0/594P+/Kf4VZW0tWz/o1uMf8ATFK+hn4hS5HCeV8yl/1GWsla+n1V3vp93mc//EfIL4OFOXa/&#10;/CzvZL/qVrz++5/BtrfhDVtT1Oa8stSh01VgKXG/TmvI72MyAqn2dJIG82Jm3RkO+MuDjdmvPNX+&#10;H/iZ7sxz6vaW8Jc28j2+myNcSRDBj5uLnyUnkVtxVklWHOEkm3sR/oILaWq5/wBGtzn/AKYpT1s7&#10;Rs/6LbDH/TFP8K8d8XYKFVVYZDRi3uvrK1fr9W830ffe520/HmlO/wDxiFFctv8AmbXev/dN8vx8&#10;j/P80+3TwnaJZafDJbwQKhLmNmeeYqBLczlY0zJKyl55Ocu5O3muB8dfGzSde0uT4f6VK1/qM1xH&#10;e6vf28RNlbW1qwCWqzhSs00k6pJIYWaK3SJhI+8lB/oifYbPvaWh+tuhx9Kkj02yfd/olquMf8u0&#10;JznP+yPSt3x7elVpf2V/FhyX+ufD52+q6+l0Zz8bfbQcVw5ybarNb9U/+hcu3/DH+bfoVvda3qlj&#10;plkjTW+n3CT6hdohNs01uwlhtILhN6yPvCSykYiXEa+Yd24frJ+yB4q8T2HjLwrFoE+nx6paa1YR&#10;6aNZMktta3106WjXNxCscq7VjmdQkBW4Lsqjy3KSJ/Zr/Z1mOlpaD/t1iH/oIX9c1cSztVbd9mtu&#10;OcLCij+tfA59mcM0jRi8M6Psa0a9B+19o6c4W1/hwvfTta1/I5v+Iw/9SDt/zM/v1+o/cfDeja/P&#10;cxI7jOEQq0i53qI1O4DPyhmLMQScZAzxk+2/DHULrVP7T04yP5EOLyNGGPLkcGOYRnPC3CookGP4&#10;V645998uL/nlF/36j/8AiamESj7oVc9dqKufrjGfxruw/E/sJ87wbm9P+Yi23n7F+fTax6r8bbpL&#10;/Vzb/qa+n/Uv8jzXxBPonhuxm1jWr+30+zt0Zy87Y8xhj93EBl5JGyNqIrO3YHHH5qftF/Gybxna&#10;nR9Igm0/wrYTNc7Jh5d3qd3Grok0+3PlxxpKGtbYdciSbbMqLB+u7or43BTjONyq3XHTI46c461M&#10;be3P/LCP/vkD/wBBC/rn2r3Mv8RaWCrfWKmR/WKytyz/ALQ9la2+n1Od76dVtbzV/wDEaP8Aqnf/&#10;ADKen/Uv9fwP5l/Dkr3ep3usFJJFjLx2zBGDb5GUIyBgpzFjI7DPOM8ejXMM5j0rQrdWk1PW7hLm&#10;+YpIWj04SAwoH2Y23VyssmMAeVbQqN3Uf0UQ21ud37iEfd+7Eo9euQf6VP8AZbf/AJ5R/wDftP8A&#10;4mnjPFGeOxGHqVsnvRoTdV0Pr9+esuX2NT2jwmnsv3i5eV83OtY217sF42Qo0q0IcM2nKChGp/a1&#10;+W/Xl/s7Xbuj8idEii8M6HY2xZfNtbOSW3AO3YIY2M9yNgXPmttgQkEBHkbOCVP2F+yReT3uheMp&#10;Z5GdjrGmsAxB2n7LcKQDgZz5YPT27ZP11sT/AJ5x/wDftP8A4mp0jVM4VRnGdqKucZxnA56nGemT&#10;614me8f/ANtZTmmXvKlh6+Y1sHUWL+ue19hDB+z5afsfqtP2nNyP3vaU+Xm2lbX57izxJ/1nymeV&#10;/wBj/UlOdObrfXvb/wAOrTq29n9Uop83s2r86te9nazVV255zmnUVYjj68+nb6+9fldWq5cvu7X6&#10;+nkfm1Onvr26evmEcfXn07fX3qxRUkce/POMY7Z659x6VynQEce/POMY7Z659x6VcoorGUua2lrG&#10;0Y8t9b3CnKu7POMUKu7POMVNXPKXNbS1jaFPnvra1ul97/5BUyrtzznNCrtzznNSKu7POMVwzqOd&#10;tLWv+Nv8j0ox5b+dultgVd2ecYqaipI49+ecYx2z1z7j0rllLmtpaxpGPNfW1gjj355xjHbPXPuP&#10;SrlFOVd2ecYrnlLmtpax0RjzX1tYFXdnnGKmoqZV255zmueUua2lrHVCnz31ta3S+9/8gVduec5p&#10;1FTKu3POc1w1KnPbS1r9b728l2OwFXbnnOamjj355xjHbPXPuPSiOPfnnGMds9c+49KuVyylzW0t&#10;Y2jHlvre4UUVMq7c85zXPKXNbS1jojHlvre4Ku3POc06iplXbnnOa55S5raWsdEY8t9b3Gx9/wAP&#10;61aVduec5oVduec5qaOPfnnGMds9c+49K4alTntpa1+t97eS7G0KfPfW1rdL73/yCOPfnnGMds9c&#10;+49KuUUVyylzW0tY7oxvfpa3T+uwU5V3Z5xihV3Z5xipq55S5raWsdEY819bWCplXbnnOaFXbnnO&#10;akVd2ecYrnlLmtpaxsCruzzjFTUVJHHvzzjGO2eufcelcNSpz20ta/W+9vJdjaMeW+t7hHHvzzjG&#10;O2eufcelW8D0H5Cq+BN2CbPYHO78sYx+tW1XdnnGK5ZSvbp/S/yO6nT5L63vbpba/m+4Ku7POMVN&#10;RUyrtzznNc8pc1tLWOqMeW+t7gq7c85zTqKcq7s84xXPKXNbS1jSMea+trH/2VBLAwQUAAYACAAA&#10;ACEAhE1XiN4AAAAJAQAADwAAAGRycy9kb3ducmV2LnhtbEyPMU/DMBCFdyT+g3VIbNRpqdIkxKmq&#10;oi5MUBjo5sRHHDU+R7Hbpv+eY6Lj6Xt677tyPblenHEMnScF81kCAqnxpqNWwdfn7ikDEaImo3tP&#10;qOCKAdbV/V2pC+Mv9IHnfWwFl1AotAIb41BIGRqLToeZH5CY/fjR6cjn2Eoz6guXu14ukiSVTnfE&#10;C1YPuLXYHPcnx7uj3r0fD9tr/f26sPX0ZobNIVfq8WHavICIOMX/MPzpszpU7FT7E5kgegXLLFty&#10;VMFqDoJ5nuYpiJrBKnkGWZXy9oPqFwAA//8DAFBLAwQUAAYACAAAACEAN53BGLoAAAAh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o08K7lX491LwAAAP//AwBQSwECLQAUAAYACAAAACEA&#10;2vY9+w0BAAAUAgAAEwAAAAAAAAAAAAAAAAAAAAAAW0NvbnRlbnRfVHlwZXNdLnhtbFBLAQItABQA&#10;BgAIAAAAIQA4/SH/1gAAAJQBAAALAAAAAAAAAAAAAAAAAD4BAABfcmVscy8ucmVsc1BLAQItABQA&#10;BgAIAAAAIQAiioGigwIAABUFAAAOAAAAAAAAAAAAAAAAAD0CAABkcnMvZTJvRG9jLnhtbFBLAQIt&#10;AAoAAAAAAAAAIQD3/eoXLDUEACw1BAAUAAAAAAAAAAAAAAAAAOwEAABkcnMvbWVkaWEvaW1hZ2Ux&#10;LmpwZ1BLAQItABQABgAIAAAAIQCETVeI3gAAAAkBAAAPAAAAAAAAAAAAAAAAAEo6BABkcnMvZG93&#10;bnJldi54bWxQSwECLQAUAAYACAAAACEAN53BGLoAAAAhAQAAGQAAAAAAAAAAAAAAAABVOwQAZHJz&#10;L19yZWxzL2Uyb0RvYy54bWwucmVsc1BLBQYAAAAABgAGAHwBAABGPAQAAAA=&#10;" stroked="f" strokeweight=".5pt">
                <v:fill r:id="rId47" o:title="" recolor="t" rotate="t" type="frame"/>
                <v:textbox>
                  <w:txbxContent>
                    <w:p w14:paraId="7B6F6F1C" w14:textId="77777777" w:rsidR="009838D0" w:rsidRDefault="009838D0" w:rsidP="009838D0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A62B520" wp14:editId="77CB67F6">
                <wp:simplePos x="0" y="0"/>
                <wp:positionH relativeFrom="column">
                  <wp:posOffset>-45720</wp:posOffset>
                </wp:positionH>
                <wp:positionV relativeFrom="paragraph">
                  <wp:posOffset>41910</wp:posOffset>
                </wp:positionV>
                <wp:extent cx="3055620" cy="294132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5620" cy="294132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EA7A0A6" w14:textId="77777777" w:rsidR="009838D0" w:rsidRDefault="009838D0" w:rsidP="009838D0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62B520" id="Text Box 12" o:spid="_x0000_s1056" type="#_x0000_t176" style="position:absolute;margin-left:-3.6pt;margin-top:3.3pt;width:240.6pt;height:231.6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/l2mrggIAABUFAAAOAAAAZHJzL2Uyb0RvYy54bWysVNtO3DAQfa/U&#10;f7D8XrJXCtFm0RZEhYQAFSqevY6zseTY7niWhH59x06yi2ilSlVfnPHMZC5nznh10TWGvSgI2tmC&#10;T08mnCkrXantruDfn64/nXEWUNhSGGdVwV9V4Bfrjx9Wrc/VzNXOlAoYBbEhb33Ba0SfZ1mQtWpE&#10;OHFeWTJWDhqBdIVdVoJoKXpjstlkcpq1DkoPTqoQSHvVG/k6xa8qJfG+qoJCZgpOtWE6IZ3beGbr&#10;lch3IHyt5VCG+IcqGqEtJT2EuhIo2B70b6EaLcEFV+GJdE3mqkpLlXqgbqaTd9081sKr1AuBE/wB&#10;pvD/wsq7l0f/AAy7L66jAUZAWh/yQMrYT1dBE79UKSM7Qfh6gE11yCQp55Pl8nRGJkm22fliOqcL&#10;xcmOv3sI+FW5hkWh4JVx7WUtADcGFViB6qEfYcJQvNwG7P8f/4slbI3219oYVnrCldKBw2eNdUIp&#10;lj46DTjRlP/Opn4CV07uG2WxpxQoI5D4HGrtA6XJVbNVZcHhpkz4iDyA/EbUSuQJCAplHZNXVN2g&#10;p94PBpLH2qOXsawt+Ol8OUkVWxeb6ts1NjqoxNsBg+MwooTdtmOaapknhKNq68pXGiCBkUAJXl5r&#10;AvlWBHwQQGQmpGhB8Z6OiHvB3SBxVjv4+Sd99Cf0yMpZS8tR8PBjL0BxZm4sse98ulhQWEyXxfJz&#10;HD68tWzfWuy+uXS0f1N6CrxMYvRHM4oVuOaZ9ngTs5JJWEm5C46jeIn9ytI7INVmk5xof7zAW/vo&#10;5Tj8yJan7lmAH3iGRNE7N66RyN8xq/eNkFu32aOrdKLdEVXicLzQ7iU2D+9EXO639+R1fM3WvwAA&#10;AP//AwBQSwMECgAAAAAAAAAhAPf96hcsNQQALDUEABQAAABkcnMvbWVkaWEvaW1hZ2UxLmpwZ//Y&#10;/+AAEEpGSUYAAQEAAAEAAQAA//4APENSRUFUT1I6IGdkLWpwZWcgdjEuMCAodXNpbmcgSUpHIEpQ&#10;RUcgdjYyKSwgcXVhbGl0eSA9IDEwMAr/2wBDAAEBAQEBAQEBAQEBAQEBAQEBAQEBAQEBAQEBAQEB&#10;AQEBAQEBAQEBAQEBAQEBAQEBAQEBAQEBAQEBAQEBAQEBAQH/2wBDAQEBAQEBAQEBAQEBAQEBAQEB&#10;AQEBAQEBAQEBAQEBAQEBAQEBAQEBAQEBAQEBAQEBAQEBAQEBAQEBAQEBAQEBAQH/wAARCAKAAoA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j&#10;6mVduec5oVduec5qRV3Z5xiv9OpS5raWsf8AKrGPLfW9wVd2ecYqaipI49+ecYx2z1z7j0rOUuW2&#10;l7nRGPLfW9wjj355xjHbPXPuPSreR6j86Mj1H509V3Z5xiuWpU5LaXvfrba3k+5tTp899bWt0vvf&#10;zXYFXdnnGKmoqZV255zmuGUuW2l7ndGPNfW1gVduec5p1FOVd2ecYrjlLmtpaxsCruzzjFWo49+e&#10;cYx2z1z7j0ojj355xjHbPXPuPSrlc8pc1tLWNox5b63uFJkeo/MUZHqPzFTqu3POc1jUqcltL3v1&#10;ttbyfc7KVLm5veta3TvfzBV255zmnUVMq7c85zXmylzW0tY7gVduec5p1FWoot275sYx29c+9Zyl&#10;y20vc2jHlvre4RRbt3zYxjt6596vUUVxylzW0tY6Ix5b63uFFFTKu3POc1jUqcltL3v1ttbyfc0j&#10;HmvrawKu3POc1OoC5+YHP+fWhQFz8wOf8+tPrhlLltpe51Qp899bWt0vvf8AyCplXbnnOaFXbnnO&#10;amjj355xjHbPXPuPSuOUua2lrHYEce/POMY7Z659x6VcoornlLmtpaxtGPLfW9wpyruzzjFCruzz&#10;jFXFXbnnOaxqVOS2l73622t5PudEY8t9b3BV255zmnUU5V3Z5xiuGUuW2l7nRGPLfW9wVd2ecYqa&#10;ipI49+ecYx2z1z7j0rnlLltpe53U6fJfW97dLbX/AMwjj355xjHbPXPuPSrlFOVd2ecYrjlLmtpa&#10;xtGPNfW1gVd2ecYqaipPL9/0/wDr1jUqcltL3v1ttbyfc6Ix5r62sHl+/wCn/wBepKKmVduec5rh&#10;lLltpe50Rjzdbbfj80CrtzznNTRx7884xjtnrn3HpX4n/wDBaT4geNfAHw5+B134J8U+JvDF1qXj&#10;jxLa3svhnX9T0Ca9t4tAtpkguptNurSS5hVtx8mZnjBZm2B9pr8JdD/aU+OdtYyXt38Rvi79niEj&#10;NIfiJ4omwoxuZg+tnOOCFUonXCgkivjMz4npYHG1cE8LOtOhCnOcoVNva6pNezdrKLs+Z38tj+q/&#10;DP6MGa+JHB+W8X0OLctymjmVTG04YDEZdicRXpfU8ZVwjc60K9KjP2nsudRpubhfllb3ZT/uWor+&#10;FjT/ANoL9ovVNUuNYb4m/F42dy7Ja28Xjzxa0UdtEziECEasFMpRg0oWIgZQdst9UfCb4y/ED4p2&#10;Enwr8Q/F34reDfHTyS3Pw08Vah438VWmjanq1xzN4F8W3j6qFgtNauisnhvXLp3XR9Wc6dcuNKvx&#10;9l86HGlCfw4Gs7Wvae19v+XfW0vTTc/Rf+JLM8W/HeTrt/wlYny/6jPP79D+wVV255zmnV/FjrPx&#10;d/aI8A+Jdd8H+M/iB8a/Dnirw/qE+maxpGt+L/GMVzY3cTMGjlim1No3V12zQTQtLBc28kNxBNJD&#10;IjsRftFfGaRv+SzfEKNh90yeOPELsCRz8g1Tg/Vue3el/rZT0/2Cvr/e9P7m2u/pvqYv6G2dU7f8&#10;ZzlM+bfkynEu1rb/AO29bu3/AAD+1NF2gc5yB+gqyq7c85zX8Wkf7QPxkk2PL8aPHrLv2lF8f+I1&#10;znHJP9rngcdv51oy/Hr4vBERPjB8QTlfn2/EXxI3yt1Ug60ME44bnOOnFc/+s1L/AKA6/wB/p/d8&#10;/wAV89Kf0Os6bf8AxmuW9P8AmUYnS+mv+29z+0COPfnnGMds9c+49KuV/FVJ8fvjSix7fi18R523&#10;FVki+IfiZdoGMAoNVdux2hc55zjvVn+P/wAYJrd2T4t/E4YBLH/hO/F8bKw6iNjq/Mo/gOMfeyBU&#10;f6xUv+gTEfh/8j5r7zeP0Os6V/8AjOMn1tvluJ/TF+q9fx/tfpyruzzjFfxC/wDC9vjhIgdPjH8V&#10;I9hTcJfiF4vO9dwUquNZ3c7gSVRsYGRyKxpvjT8cTqdlZxfGf4usJBLezyL4+8agRx2qusCso1os&#10;6zXbohGCjKjKyMXUrzVM/orl/wBmr9d7eXl5q3c2/wCJOc6W/G+VSv8AyZViZW23/wBsXfTft5v+&#10;5tV3Z59PfrUuR6j8xX8Jt/8AHf48xyRtJ8aviuY3clJYfiR4xVW2MVPy/wBs7jjgjIUjJANbVj+0&#10;v8abZj9s+MPxXuFiUFJP+FgeK335UOwkVtUbGAV2/N6k54FZf6wUX/y4nHb45ct72293Wyd38jeP&#10;0Qs4d+bjbK4WtbmybNNb9tenXyP7m1XdnnGKmr+HN/2kfirfMVj+LnxdgVyW81PiD4vOM4PKLrCF&#10;+4BLA9ccmkPx6+L584p8cPiysYmj2BviJ4yK+QrFjAqtquQDjBkyXORuDbVxyyzqjG37tu//AE8S&#10;7dovu+nT7umP0Qc4nfl43ymVrX5cpx87X7+zrTt1tzW20u07f3IxoHJG4AjHGMnnPuPSrlfxn6z8&#10;RPinp/wm8K+PI/jL8VorrVdcjsmB+IXi+S3aOD+23vAhk1eYlrhhbNIWUJGIkCISzGvLU+O/xok8&#10;qQfGj4qukDTMWX4ieLvnV9wMMmzVlzt3DbLw4wxTZuOeaGd0Z8/7u3LOUPjvfltr8C77dLel+mP0&#10;O87V7ca5a9tsmx0v/TWIq23+1y9ldp2/uEVc55xipq/iQtPjx8WrPR5dTvfjJ8Vt010tpYRN8SPF&#10;wkfyt0l7cLGmrnKwr5Me4n5Hlcc7DuyNU+PPx2i0zRLv/hcHxRhttel1CW1hb4heMVvWt7Cb7GLl&#10;pIdXKi3uJ3njjMbtve1lDY2AlLNIP4afN39+1tF/dfW/Xobf8ShZwvj40y1Xtb/hHx8b9X/FrU+n&#10;a++ttL/3Frhc/MDn6f407I9R+Yr+GRfjv8dQ9tA3xj+Lyve3SRpn4heMwrQQf6TMVc6yFfcsag7G&#10;OzgknIB6FPjl8co5QzfGL4rskb72DfEXxcVOegI/tXtg4PJ696z+v/8ATr/yf/7Qv/iU7OHbl4wy&#10;1975Xilbb/qIae/dbX2P7fVXdnnGKmr+KjS/j18Y3Pm/8Lj+JyRlGLpJ498Ws3KlVz5uqNtHzE5U&#10;c9xwK3LD43fGcu4i+LnxMlR1VBE/jzxU0bNIyqzsBqxmbHGERtoGcBN2Tz+3/uf+Tf8A2prT+idm&#10;2t+Mcu6f8yvFf/NPbb/Lf+0eOPZnnOcdsdM+59akr+MC7+LXxkmaBf8AhbvxbtEkmeAtb/ELxU8c&#10;Kou4yyMNYxGmOnAzz82Fq5afFz4tkIl18X/iy0cqzOu7x74qjkPlZEYeX+0lZDM+NhXPyMHO77tY&#10;yrctvdvfz9PI0/4lRziNuTi7LZ33/wCE3FRtslvXd73f3W33/s5Vduec5p1fx96F8XvjXZEPp/xi&#10;+KA2KkpttQ8d+ItRgXduLxS2t7f3LfwjEkUyocHzsfuq+7f2cPiz8ZPiLpnxn8Ia7441qdl+CHxC&#10;1rTNQttb1ePULTVNHtLC5sL20ma/ZrR7RobmaaS0Md2bWOcxyBFkSTllWqxt+4vf/p4vL+6+/wCD&#10;R1R+ijmcPj40y2N7W/4S8S+198VHv566eZ/Q6q7c85zUiruzzjFfx2ah8bvjFJfQwx/FX4kbSJGk&#10;VfHPicLGoYKCjpqabtu3KblHlhmAzuNfvP4q8LfEz9q/9iP9krWPAHxGvfBni6CK3tvFXiC113WN&#10;PudZg06TVfBeo3GrX2k3UOoatqEWo6XaTx21xK32m9mZ3mDiOSPmxGJjhvZynpCc1CUr/Ddqzt16&#10;6XXr0dR+ijnM/h4vy123/wCEzF9bNf8AL/qfplVyOPZnnOcdsdM+59a/kx+N+l/tB/s7fG/V/hd4&#10;g+OfxK1uK30621bSPEA8ZeL7S21nTL633/aRZHW72KBoLyG6sZYlubplmtXYE5KLx6/Fj4txLLNb&#10;/Fb4j3md8cjr488TqFZsYEjNfyMI1wdvlRtKNzFcZOap4fnipc9r+Xp59r/gVH6L+bSv/wAZZlqt&#10;/wBS7FP/ANzep/YFRX8dLfFf4s3+JrL4ufFOK4cuscE3j/xbGs3lsUZ44W1cssaOCGfjIK4B6ClB&#10;8cPj8YDaW3xU+IM0Wwq0h8Y+KLhyyMhPlv8A2r5m0MrLuDjdgEqNpWp+ov8A5+r/AMA/+29f6eh/&#10;xLLm3XirLV3/ANgxXl/088/w8z+ylV255zmnqAc8gdP1z7+1fy/fBr4ifGrxL4NvNH1r4neLbCPx&#10;j8Q/BHhcajf+IPEN7JoNleapbi5vLdpNTjv7fbFqS3c8NrfRG5W0WM7VVifY/wBoS58efs//ABRb&#10;4b3nxh8e39vcaRp+r6LrNx4h12zjvrW5M8M6T7dWuobeSC5tblCWuBFsSNRKSCV8zHP6rGLcalSe&#10;vNCEL8vw2u79bu2n3Hq4T6LmYYqXL/rlltGzWtXKcf717/D7KpU2trzcqtZq+qX9E6ruzzjFTV/N&#10;RpfxU+KVrJBe2vxH8aGWEl4ZG8VatdRjPRwkt7JbPnHKOkqcDcDXrfhDXfjZ8T9J8VXNv471bVbX&#10;wvYR6pfWF9rmsQaleRtvZFsLvSJrPV4pEiR5MQ6lbKAVRnldolHjrGQ5oxlCcObZzVtlFuy625u6&#10;/wAvXf0R84owlUnxrlUYK13LKsfTtft7SrC/nZ6bO1z+gCOPfnnGMds9c+49KuV/NBovxCvNK8b2&#10;OmSfG/xlY3WtyWfh+Hw/qfxA8SX/APpuo3dnEZ9N83U5byOSGclIba7S6nYI226mLvAf6WYE2QxD&#10;Of3Ua9MfcXbnqeuM+2cZPWrxKqwjSnOhWpQqc/s3Vhyc/Lyc3Krv4eaN9t0flPiR4T4jwz/sdYjP&#10;cHnE84+ve7hMNVofVfqP1S/tHVqT5/bfXPd5UuX2Ur3urfi+q7s84xU1FSRx7884xjtnrn3HpX+u&#10;8pcttL3P8WYx5b63uEce/POMY7Z659x6VbyPUfnRkeo/Onqu7POMVy1KnJbS979bbW8n3NqdPnvr&#10;a1ul97+a7Aq7s84xU1FTKu3POc1wyly20vc7ox5r62sCrtzznNOopyruzzjFccpc1tLWNgVd2ecY&#10;q1HHvzzjGO2eufcelEce/POMY7Z659x6VcrnlLmtpaxtGPLfW9wpMj1H5ijI9R+YqdV255zmsalT&#10;ktpe9+ttreT7nZSpc3N71rW6d7+YKu3POc06iplXbnnOa82Uua2lrHcCrtzznNOoq1FFu3fNjGO3&#10;rn3rOUuW2l7m0Y8t9b3CKLdu+bGMdvXPvV6iiuOUua2lrHRGPLfW9wooqZV255zmsalTktpe9+tt&#10;reT7mkY819bWBV255zmp1AXPzA5/z60KAufmBz/n1p9cMpcttL3OqFPnvra1ul97/wCQVMq7c85z&#10;Qq7c85zU0ce/POMY7Z659x6VxylzW0tY7Ajj355xjHbPXPuPSrlFFc8pc1tLWNox5b63uFOVd2ec&#10;YoVd2ecYq4q7c85zWNSpyW0ve/W21vJ9zojHlvre4Ku3POc06inKu7POMVwyly20vc6Ix5b63uCr&#10;uzzjFTUVJHHvzzjGO2eufcelc8pcttL3O2nT5L3ad7dNrf8AB/JfIjj355xjHbPXPuPSrlFOVd2e&#10;cYrjlLmtpaxvGPNfW1gVd2ecYqaipI+/4f1rGpU5LaXvfrba3k+50RjzX1tYI+/4f1qSiplXbnnO&#10;a4ZS5baXudEY819bWBV255zmpY0EmQWAAxleuc5xzkEYI/8A1EA0RoHz8wGMe/XPuPSrmAOwH4Cu&#10;OUua2lrHVTp899bWt0vvfzXY/Gf/AILH/DfWviP8PfgnaaNeWFpJpPjfxHfXD37yxxvHJodpAio0&#10;KOwfzWXcdy/KWcBtgFfiNb/s562nhW/t9UuNBubq5lt7G1CS3ggiVJUu7+5CpblvNjgjWCJSrIWu&#10;NzdAG/oS/wCCnN2tp4L+FpJxv8V60AOgJXS7RueD6ED3NfkmdUtn0WNblpFeF2NtGTjM99PHGX24&#10;/eGOJRGBkfKFBIxmv468U+N+Ics8Rc0yzL3hnRpYTA1qUKlDmm/9lpOUXNSV9lrZemp/st9EPJsF&#10;jfAjheviIzlJ5lxEkoS5Lf8ACrVerSfNq207Jq/XQ+UI/gx4o07bBZS6TsiQorx3E8bLH0z++jXG&#10;0HopOc/NtwAUtvhf4xScT+XZk7UZJ4r2IBGDhtyE7X3rtIDKy4zz2B+kbi/UISrsznhpH4ULxlT1&#10;xu9c/wAOTxmsmbVngi2B0iXkqrOpzjqMjPr39frX5hT8WOKITUpQy2fK9F9U5X07VP0+a2P6bhwj&#10;gal+WeK0tfkq8m7trdO+3y957s9hPgvV/wBpzwFb6d4hubK0+Pvw90pLXRNdubyJ/wDhY/hPT4zF&#10;ZaLqtwzs0viDRLZVi03UJCzTWPl280k0OxYPizU/hf4tsp7iK+hC3VpK0c0Lq8ckNxEzI0bjD4dG&#10;BHGVb70bOhVj7xoHi3WNH1Wy1PTNQksr+xnhvLW7tsxTW80LblkBVuQoyrK2UdHZHVkYq31r8SbK&#10;2+I/grS/jRoFio1J447D4j2dum8LqUe21OtrGmTHFcyIn2xgAircWkpDbJ5X+rwXitnOKwWKqPKc&#10;HPGYOi8TLC05Yqj7bCx/iVaUfaztyWjzQs0+aOqvd+fX4Ow9GtTdTEzVGtNQioy53Sm+W0Xqm1Pv&#10;py8vXQ/Gu88QXejXN5b6xosyR21yIWAikiWWPdsJtobyBPtc0e4M4hcRMmWWdsAV2/g7Srrx3b3d&#10;xpemwv8AYbwRSRSyaa0iLJEJoQGjJgdmjI82OOaRreYPDMqsnP2Gw0+R1kNmhdWDBnjTt1A+Xvxn&#10;n0/CcS28GwQKiKpyVjjCdOmcde+M5xz1zXIvG2tT1rcPqfM1a2JSttfbCvdtLW+x72ZcJ5LjqMo0&#10;ML9QrckIQq0KtacIcm7VGpUktfKcfO+lvli5+G2r2XNx4fQqwyrQpZy4x13qrSMOowQOec9BWBJ4&#10;UuI8pLolxGpKrvjtHfqwU5Uo3TcCORnp9Psi51QNGeE4BBARSzKeqhTuznAycjGBkNnjK+2McRp5&#10;bNIQB+7XjHfkt69sY7+1w8cFLT/V3tosS9b8v/UL53+7szxv9RaK1/tCb/x0XKyVtv36ttr5aHzJ&#10;4x8OaXpviW/tdL0q8t7O0uDFEjT6lh1iSNPPimkLfNNt84sxCR71jjTYgrzix0opJc6jImo280l1&#10;PHZRyXd1E6WlsssUZcsDI6zsZJoklUI2UY7vL5/ow+PP7Lfwf+DH7Dfw0+IvjwavYftC+O5tM1HT&#10;Le2v/wBxe6Xq0Yvrew1PRryOcxrpvh20E9zqFg1tP/a80VtM9xHtdPyGkvrVGkcLEY97ENKI+V/h&#10;KgqPvc55PQZNfS5t4myyjEUsLicnm61TDYfESjhsRS/dfWKcKqo1vaxp2rU+a04K/Lo20pJHHg+G&#10;oYuFSphsXCMKdaeHlKdPl9pOk4qU6S9o+ei+b93VT99t+7FR1+LNQlUNHDbDVJ4w8jPPcSOvzjbn&#10;y4hAV2t13KQWwMjpijNbBY0mia6dyWdt0f7tWKldmwwkHG7JO4ZxjaByPs77TbnO2O2fDtyIY3Pb&#10;G4sh/AY9evajJc2IHlmCA4DDd9ng53Y5x5fbHY/pxXFT8Xstk37TJ8wja1uSrhp3vve84Wtp3vfT&#10;bXolwXVlb2WKov8Am92978ttOf1du9tei+O4TJHDwZZJCFjMRiVVXIPzpuThuuDhvUjGKjEjysF+&#10;0TxsuSymCJgOmC6rFjscZPHPXmvraSe1IX/Q7V+v/LCEY6djCev9KrDS9Hu2cSaZp5ZkPzxWyRMu&#10;ASfuAZzjHOSMcda7IeK+SuUVVy/MqUHvO2Gnbb7Krrv1a2+S4lwbjaXw4ijO9m9OXlta32ne7b9L&#10;Iv8AxQuLbRvgR8GtDe9SBnsZdeuLq5VAhbUItTu5MR7o0iVUvo1BUnJjJIXeFX5/0yG9u5rdLTUr&#10;ST7XJGhR7copjk3YZQtzkdCWBzhVLA/Lg/on+0V+zj4V1H9nH4DeO5r7VrDVr6BNK+zLNay6b9nK&#10;ahKJYbcWomikgi02wUyXM06fvJnSPe4aP5A8EeD9F8J/bkiub2+tnSNMalJDdeRKkZhSS3IjDQtJ&#10;AvlOEKpiNGCggg+jU41yTLZvD1qlZylyV4/u+X93XpUqkHbmlZ2k1a+vLpvp0UOG6uKwVOtTxMJY&#10;lSrU6sJRtBzpVXS5YVOd81uW7fLFLnSI9E8G6j491S40+wurO0s9Fe00uxWaCeb7RPd3DxyFjbhk&#10;jywupLmfc+1VX5G7b3xXRdP8ZjStPgsRp2gaRoegWju0sEtpFa2cd07KEjaNXeS4uJpZQfPV2Jcg&#10;Mte2fs/6FYC98Qa7aWxSy0mHdcMWb99qNzHcWunqGyTH5K3N7OCpbLwqpUZDJ4n4mutJ1Lxl4k1G&#10;SzaO4n1nUGLfa5yxh+0yrah0OAr/AGZYmZW3Yd3IxuIrulxnk0MPDEznWjRq39jJ0vj5bKel7x5X&#10;KKs9Xfa6sZf6v5g6tSjCEKk6PL7Tklfl5n7vnrZtehzngjwd4z+J/wASvCvgrwj4WuPEXiDW5Dpm&#10;g6Pos9zqWoX2o6leJBC1tFEJbl5WjinO2C2k2xiUSMqN5qenfHT4WeMPgP8AELxL8KfHekXOn+Jf&#10;DWpQ2spkaL/S1ltEvIp7WMyiOa0dZQkd0m6KR1lEbNsamfC7xzqHwj+IvhX4o+BbifRvGng/xBon&#10;iHQ9Xtpi8ltqGhX0eoWJaNneN4WnhX7TAV8q7R5op0khleKv6RP25PgZ8PP+CnP7Jfgv9vb4I6JC&#10;nxP8KaLcaX8VvBuiPnVLDWdHhjl8VeF7pIlWaaS3nkbxL4ZeVA99o+rRtuY3pij0wXGGRY+c40MT&#10;Ufs4OpUcqNSny01vJKooc9tdI+V7XRx4rIswwkITq0be0nGnBbXnJJxje2l++uyfY/lciihLGQmX&#10;czfJGqMiqvQKGSQqcZ5ILD1A4zaDXiFWaaeGNRwM3Qz0yQ0eVZeBtIPTOcY56tdJ8MW52m1v/wB2&#10;zLIftwTDAYYc2zFsMGUHg/LnPzYW8y+FXj8qW11HYUfIF9A/mSMpUcvprbBznjPQg5OCNYcb8Kzv&#10;/wALOHjbfnp4qOr7f7Pr59u2qKlw3nUbWwV09fj7cttFB338ttDnY7q9Gz/ibsiOM/OLxfK6nD7r&#10;d+pPB+XoeprRh1a4O2R9WjZuuJGlAP1WW2XIH+zn/a6iteDS/BTwbZ08RRKcBlinsJ85zjBmsoY2&#10;xz9/1A4Nav8AwinhDUdOvY9C1TxHZahbW63Dy3unaK8cKGRYyWkSVklKO6hVEZ3b+Gj2nPVT4myD&#10;F8kcLnGAxE22pUqc6sai+G1oVaNNyvre3w2SerV+SrkGb0YOpPBThBfFOb5bXaSto7+fotyax1d7&#10;dre4n1W2jk3hSizxgy7mVPL3lgqszMipj96zuqx9XI/Q7/gnnqDaz8a/GPhu81NpI/F/wY+I/he3&#10;ht3UXqnVLbTXufsqrC7SXaaXbaibWJVZ5rkxRxxO7IB+LXi+31/X9Y0/QdOtrq40fTZ4LifXrpYF&#10;d7iFnZriC2/c2sMgdFiiVUeWOcNcs8aFlr9Tf+Cfuo2D/tQ/B621TV201tRk1mxvZ7cPbmzvV8La&#10;zfaXMsgZV222tWFnPOyzLi1acHpk9cMxws5xpqvR55v3I+0+K1rq9lrqrevlr318hxNDCYev7WE6&#10;1WbjVw8NfYfBy3qc3v8AM27e5H4fu+ZbvSdQtLm70++injvLW+m0+SyLtHM08E5glBkSOXyPLZJA&#10;RKi7njdEJ2sy/vT+xV8Q9eX9ivU9J8Ox2suu/Cu8+I2rafZ3a/2lbXLeG5dA+JVpbSl4Qsa3V09/&#10;pytCR9nWVLhXi27R+Ln7Q9nbeFPjt8TtBSRrq3HjjUtcia5SK1vbL/hIJ/8AhIYbVIWRo0jgg1CC&#10;BP4QkayOUeTDfrp/wSEs4PGXhn9q3w2Y5ZrG2+H9o0V5FFEsC3fjSDV9Gv7doULE3tzaaJDsljyj&#10;20IIGI+eLOcXgZ4BUI4zDSr+2oJ0Y16VSsuWtSq606c58rfs3Fc0ldO6Ts0/NpUMRRmqk8PWUF8U&#10;nBaX0V9fluXP+Cong3Tvin8JPhJ+0j4KsY7yA6dor391BHtvxoHiiwjuLBZpIGLAWGrSRJcoXb7P&#10;Pcy2ysFhXP4faX4/1nTWNrJp6XrQlljMpnjdG44Z0jIfZx8zqWbPLYwa/c79inxFp37Qv7IfxW/Z&#10;08RO82r/AA+k1XQ7d5JEN6nh3xG2oahoF/bxxymZV0bxFFqdpbx2wK29tbWQ375o4q/B/XLTXNE8&#10;RaromqSzJf6Hqt9pOoQNfSEpeabcyWd1GzvJHuKzwyIX2ZO3kDpUZPmdFfWsJUr0eTDVl9XmqicJ&#10;0al1BRlZNtcmq1auum0YzByp+yqQozvV5rxhFSceVw3atvzaKy2tqzu7fxo11HJ9p0SE7s52ySJu&#10;8z75ZURYyzbVJJQ9BwM8rN4h0qYOhtp4ZXtFsSsU8Kt9mRldI0VY0UbWUbiANyFkONwI5eC5v4Yk&#10;+z35DzLh45LyKZeeV5lmdvly3fknrxXUeGNL13X9SihtLXfbtND/AGhqnkWl3FpttuLGS4M0Mlss&#10;77GS3hWN3lmxGOckfRQq06l+SpTna3wS5rX76Lre1jiVKdrzhUp9ueFr6K9tel9fVdz6gj1qDQfg&#10;14b1UwT215feKIdcDZD3cl9az3Jsb7D3DfZlW0sbW4jKxxo8cSEownmNfdH7fOsad4y8E/Bj4s2E&#10;MUlvq2nahpLXYQyrJDcJHeafcMFkG6KSOK/MJkD7lniZWXewPwL8UNQ1CHwtodjYvai1t7vSoxA2&#10;m2EsaRw2OrRJEFks5VRliijhikQRgKsMZR8Ky/V8Wtt8U/2DfEmqXfky638GtW0hIdNntIyt1a2U&#10;2lWEaQW8ZiaNI9I1aOXzIA2D5qhYkjeY+Zi5qnVwdV25Kdb3nvbm5baLe9n+ZtRhy+1/68ztpa2s&#10;Nvkz4bPjW/0+zjtNJmZdoR52uIneCUPn5EiidNu7adzxyI6/LgnJx9efspfGP+xfiLo13qsV3pGm&#10;a6v/AAiuorNciXQrtb9ooIZLc/KC6XYt1lFwu9UeZFlkwzD4c03XoFtI7zUNPsbYhAYbe1ilLSbf&#10;4XSeaTar5GQ0Y6d+3o2heMi0+l2qaNYOLRBdmEQXzvFIZAsUqfZLpLYMjA3QH7uQzPuWN02u3NXq&#10;5djasqfJTdaVlzRio8226V9t1d/5nTSWYLDTcq0505qHNCav8O1pPbe2zv8AJn2V45+E2geAPiPr&#10;8eneH9NtC9/JrWmahHZW5lmttSufttvOLh43ndoZ5ZY428wPC0ClWAyK/pFth+4hJ5PlRAtjGcRr&#10;jjt1PGT1r+eD4ieIb74nfCTwt8UfDt5FP4l8KmPSvENvbo7pfRW8dvp97FdQSBp/3V3FHqEbAFo1&#10;uZtrDezH+iG0XdbwHOMwW7ev3oY2x+Gce/tXg454hShPEVJ1Ze9STnJP+EoXktNL86urvZau6t/M&#10;30natGeH4Dp04QpzpQ4gjUUI2vpkvK332aR+MEce/POMY7Z659x6VbyPUfnRkeo/MU9V3Z5xiv8A&#10;XKpU5LaXvfrba3k+5/z806fPfW1rdL73812BV3Z5xipqKmVduec5rhlLltpe53RjzX1tYFXbnnOa&#10;dRTlXdnnGK45S5raWsbAq7s84xVqOPfnnGMds9c+49KI49+ecYx2z1z7j0q5XPKXNbS1jaMeW+t7&#10;hSZHqPzFGR6j8xU6rtzznNY1KnJbS979bbW8n3OylS5ub3rWt0738wVduec5p1FTKu3POc15spc1&#10;tLWO4FXbnnOadRVqKLdu+bGMdvXPvWcpcttL3Nox5b63uEUW7d82MY7eufer1FFccpc1tLWOiMeW&#10;+t7hRRUyrtzznNY1KnJbS979bbW8n3NIx5r62sCrtzznNTqAufmBz/n1oUBc/MDn/PrT64ZS5baX&#10;udUKfPfW1rdL73/yCplXbnnOaFXbnnOamjj355xjHbPXPuPSuOUua2lrHYEce/POMY7Z659x6Vco&#10;ornlLmtpaxtGPLfW9wpyruzzjFCruzzjFXFXbnnOaxqVOS2l73622t5PudEY8t9b3BV255zmnUU5&#10;V3Z5xiuGUuW2l7nRGPLfW9wVd2ecYqaipI49+ecYx2z1z7j0rnlLltpe5206fJe7Tvbptb/g/kvk&#10;Rx7884xjtnrn3HpVyinKu7POMVxylzW0tY3jHmvrawKu7POMVNRUnl+/6f8A16xqVOS2l73622t5&#10;PudEY819bWHKu3POc06iplXbnnOa4ZS5baXudEY819bWBV255zmpkQPn5gAMYOPvZznjIIxx+fY8&#10;UkaB8/MBjHv1z7j0q5geg/IVxylzW0tY6qdPnvra1ul97+a7Bgeg/IUvWiplXbnnOazlLltpe52H&#10;5Rf8FWbn+z/ht8Ob0BTLb694gaHIPyzNp1hFGQckfekGeOeua/ELQdalvdAXU5JjLJ9vS02vziRb&#10;cTyKy47+akRODh43AGMY/bX/AIKwvGPAXwpSRQyt4h8WOAw3Lug0G2lXI4z86r3H9K/Afw5ffZ/D&#10;WuQqzFLfxJAYQTnas1rKNw44y8CN7lce9fyN4k4PD1OOM2xMqNF14YOjSVSULzlzYXD+9N3961rp&#10;WVtdWf7QfQ8V/APheGzlnGda22tmlW6t877rb7vTpNYjldQ8qqpzlW4yMAcfTjPfnr6YV3qXnEru&#10;JwuzqzYXjAwzN0x14z1x0riFv2hzJJIygYHy4HXOc/lxwfpzUkOoLOSE/cgY5kON+c8Lxztwc+5A&#10;r+fZ5dKnJp0mmra623S0Wva9rPqf17CnGnflVr2vq3srdT72/Yi8JeHfGXxhfS/FOkWOuWEPhLX7&#10;w2OpW0dzbNcxRQrbzNHIpQvAzmWPIPzKp4wDX0R+z1NpsEnxR8H3EUU2i23j3WtHezDf6PNp9+s1&#10;jDZOjMF8oRaRJgr8/wC+Ict5asfmv9hjUjH8XdYaBZkk/wCEB8RxpIpC7WuJ9MiPODglS/rnngda&#10;9F8HSweGNd8aywTH7Tf+LtRvJ3YAYaLUJ2iRRltqxxmSIHP/AC0LgDG0/o/C2EUMJlWJnRjH38zp&#10;151aXNKpTrU6NPk5nJXUeZtPl2VvM+Jz2tL65i6L+CGGoypr+VrnTXnzcy10a5epD8Rf2abmzvZ3&#10;8Ba/DeWs89w9to+tKbO8gjjw8Vsmp75bK6wjFBNObN22B5QWkLH5H1uDVPDmo3Gk65ZXGn6jbOVm&#10;tpwoYAn93IrqzxyxzLh43jdlZSCCc8fo54u8USRwZgSNry/jaGC4dmZYIZNk7JEC4/0mRS0IIjfY&#10;hfoHxXm/jfRvC3juwfTvE+lxPPp1jP5Wu6e+zWNNWLLStBNHlr22tZSZZrK5WZJV85kEbuHR5rwB&#10;l+LjXxGX/wCy14Qc/Y879jUs42XJpe2ut9ObY58v4jxFGMKGKU6tBfFKC1WvVWdr9NejPg2TxAse&#10;d5zjGBGhAOf73J9PfvX13+wv8FJv2hv2lfAXgm6t5m8N2F83irxnNJGyRWvhnwy0epX4nd12j7Xc&#10;x2OloCG23OoW+A+dp+HvHfhnU/BniKXSbwSSWwVLvS7/AGSLb6pp0iuYry3eQcbmjeC4gy7WlxFJ&#10;DIzOhFfuZ+xkbb9mj9lb4x/tTeJWg06bVNMuNJ0xmWKLUtZsrOSP+zdC0qXAYf8ACReL7qE3lzxi&#10;LT9Ohik852jHzvDnC1B5lKrmEeWGVS+s4mk0vgpcrScr/a9Hbl2bdj2syzNRwVGeHi5Tx0nhsPK9&#10;rVKij5a6dNNvQ8J/4K7fHFfHX7Ra+DtE1OOfwr8MtGsPDthp9rJ/o1hq1zax3mrqEU7FuI4jY6dO&#10;oQfZms5LVNrxy1+Tc+pocozg+hKs2M+gZzg/Q/nUPjHxhq3jHWte8T67dteav4j1e98QalcuWLS6&#10;hqOo3tzOw3M2I1ZxHCg/1cSIhLbcnkEvt27aSdxJTB++zfw9OACODz1zjFc2dwlm2Z4jHzTlKvUU&#10;m77r3bJX/l7ed7Lc7Mow8MLgqeHp/DT2/wC3km/6v9x2Jv4z1AOOnJ49eufTtiqyXrtuJVlVRlm3&#10;Zww/hxtGe3Oe/Sq+m6bf3csMkkLw2IcNNNOViIjXqgRj5gZgeFCHOOcYGbWsfYjeE2H+q8uNSg/1&#10;KtGDHgbdrPnZvfexw7MRjcc8sMlru9qfsvhd6vuX/wAO6dtX5XXfTuWKoxnOKd7W12vur21/4b8K&#10;/wBsUsrKQFHQ7m+bp/dK4x75zmtLT7t5WCxq7NvVcL8zfMwUMFHzN1yQqnpzjPPPusHm7ELK7KGZ&#10;WIfHoqn5cKvOBzjOSea+yv2SfC+jazqevvrOkrMI301tL1G6hzFd5nkF9pdrNMVjkmm8yGacWgdk&#10;t4JFYh2iWT1sq4WlmeNpYSq3hqVTWdbkVS1knbl5qd76683ys7PgzDNKWBwtTE29pyW9zm5Lt2t7&#10;3LK2n91n6y+M/hV4KfwN8MPhr4nsYr+28J/Di2gtEvAHWHUpdL0+G71VUGUe7S9M8ibsqkl1KzeZ&#10;vAX4Hb9mHwJqF7PLfz3FhcfaGAstFkeDSZlhkGPtJl3XEe/b8yac1owyVaXYdj/fHxx1+OLx5guq&#10;Lp2grDA5l2Mr+dGgVOVJYLEo2MXRyuXHAr5gufE6t5kJmCTl2Yugi2M0jFmKqXPTgH5uwNfuMMoy&#10;epRo08RlmFxE6FNQ9tUj+8nsryttpHRa2bPzH6/mFKdSVHGVqcKlSU1Tvflva8ebS/rZehxE/wAL&#10;dH8L6JcadoDWmlabJerNJDZRTPuuBGxkYSXN1JPO2wITJNLLNtZUkmkMasfya1aDUdI17V7DU4ZI&#10;tQtNRuobpZFMcjyLKzCcggLi4V1nj2AoEkAEknVf121PxQJbJbWR/M/4+WL7Vk3SSYiXLBhuZ3C5&#10;YgckHBxX53/GzT4L2KLxPDBJDf2040/VlYQgPaNNItpMQrxt59nIy2rtuKNFcW+5D5AD/KcZ5ZRq&#10;4WksHhoUYYVWdOnpCz5EnGOjjdLu9la1z6vhXMqqxNVV6s5zxX25u/Ls9Ekrpc2uuv4Hi5uXUAYB&#10;ycdWHXuMEY6c8/THf+gf/gkR8ZtQ/ZAvn8UfFvxZFZfAH49m08O+OfCWrRO1npMN1eR6d4W+I8D3&#10;EoW0vNNmvbmPUIxF/p3hO9uFMz3Mem2w/Cz4L+Arz4p+P9D8Nxh4tMMx1DXb6MH/AEPRLBkuL99y&#10;42y3KqtlbjPzXFzGPUH6R/a2+KsGp6lpXw18NzxxaP4e+yNqMdplLYTW0CR6dYqI2C/6LColkQbd&#10;rvH97mvjcnoUsspVs0rRvJJ0sFRbvCtX0blJrW0E46crvzNdj2s0rTxuJw+V0Xyc1q2JmtZ04K1n&#10;B6WavK60vpe1j6j/AOCsX7H9z+y9+0f4t1fwlBHcfCb4gar/AMJT4VudNjifTtHfxPbnXDpEctsW&#10;t/7Ol33dxoVzCzWtxY289pbs82nyeZ+V4nb+IbvTnGPXsa/oh/YN+IHhv/go9+z9r/7Gvxn1Nbr4&#10;ofD/AOGlxoHw912+kgn1fVvB/he4OoeCtTsbiRWnm1j4azf2voN8zSyS3nhnVNJiaOa0Gpgfgt8Y&#10;fhP4s+B/xD8W/C/x3p0mm+IvCmo3OnXKOjp9oiSRjaajaO6r5llqNoYL20lTfGYZwu8ujgeXi8nr&#10;4lTx+GpWwlWpJvqqdTTng22uZRbik+Vb7LY7MLmE4Qp4LEy9piaN6cZfD7WEbWqcvvcjkr6XdrX5&#10;mclBcPIzKchSjZGc54yOw9D9c+3Povge4ilk8QQeZtc+Hp5ofMkVmaWzurWcdMDiNZT2xjgHnHiM&#10;l1KIR5EuDFGI/LIXD7uhbLjpt4AB6nmvpH9mjwdH471Xxdql8RLpfhTQluNW05rtrSS7tNVMtqUW&#10;VEacOm1mCxNF90yNOmwK3ocP5RFY3Dyj/GlOMWuW3suZb7+9zW1Xu6rd3FmOLisLWco8tqNRr3r3&#10;1jfoj6G+AP7LmheJ/h8/xB8aSXd03im/1T/hGtOgnurKKz0u3u7ixXVJ57cxyy3FzPb3As4yxt4b&#10;dFZo5PMwPYrH4J6Z8If22/h3f+DLC8t/A91ZQXNtZvczXQ0zVjZ3Wm6tbx6jdi5ugZ7aSS6tEnk3&#10;vLNNbI7gREe5eF9e0GDwp4U8P6NbwaZpWix2GmWthb/ctrVLpGjiVSzMUKsGEjsWkYyO5ZixN+DV&#10;I/Gn7THhjTrN55Y/C9vrmvahPY2pnlgCaXcw6ZbiNcsZH1O5sd6KcbJImyc4H7ZVynL8Ll9KEKcH&#10;jKHs3DFTjzVqlRP95LmulC94e77ysr62Py6WcZhXx9ep9arRw86Uo06MZpU1CNkoxulbl5tX9rol&#10;Y+Qf+Chnwh8eP+0D4i8daH4bmbw34j03Q7yfUbNVkQajFdTeEVi8hWglvru5XSbC8mkgHkQRXqTz&#10;SwW2HX9I/wDghdcQ2uo/tL+Cri0soZbvw14I1ZTa6xZatc3w0+fxjY3tveG0uJlhaCe+tcRKot0e&#10;UeXJI+EbZ/aj8GX/AMUfhP4k07RdL+weL7Kzgv8ARLGSOZbu5+0qsepadamZA0jaohleAyzLu1CC&#10;1VZE84sPiD/gjBfar8J/25tS+HfiE3lnqHjb4WeN/C99p04ngnh1LTBp3i23gu7S6jt5ILi3tfD2&#10;obbaVN8byr8wDbW+KxWAw9DNcLX5P43LKvL/AKeTUWpWe+zVr+V9z6Wlj8RjcpxeHcrTo6Um/e5o&#10;U9ova1r7+Zxf7I3xQf4Bf8FDfHHg66l/s7wx418e+P8A4V6jBNlba3W58SXx8JzMCyqGj8QWVhYb&#10;mdd0GqXEIYebuHhX7fnw/bwB+0X451LTI5F0Xxf4k8QahDII/wB1FqsN+0+pwFowY/MlW+sdScoA&#10;W/tRXK/PzyP7dV1/wif7avx5k0u5msb3Svifc6za3cBKSWuoXEdjrkVxAY02+ZBqtxLcBsL84eLB&#10;++Pvj4rX+kfH/wCD8/xaOmW13rNvH4d+JejLImJrS51nw7BoXiyyjRw6Tpp2paVeiMunz3FlbyOg&#10;eCNl+FxGX1ZVKmBg37uMqVaa5W7qSheOjT6Rtu/I+mw01CEMbJc054OlSlG9r8vN717NdXdWvtqz&#10;8sPAngPUvEKtq/iA6jYeH7cIwMe+G51OSXDRRWTSsJEgaPc8135PyQ7lgDzuhT6s0DxBp2j6KdI0&#10;azg0XTAzER2rlitwVYRXU1xOz3V1NJEsiztIzbbWO5dCpWO2k8HufFd9dSut7JO7O7eYsshLcYwQ&#10;pkTYwycNl+pzju+LXPvDflDh9hb5SGzjdsb5m45kGxz/AAFfmz6OAwqwX8CpUg7Ln5ZNc9tr72tr&#10;56meLlDF3U6aUHvG9+iWjsrbdtb9DvPHWoXfiTSNZsbd1t5mih/s9YrhTH51o1vvRtzeSvn2i3Vq&#10;HJGz7UQJF/j+6f2XNCbSP2Tde8J6zDPb6z8Yrnxbrf2W/sGhZtD02FvD9tNb3QCqbe4ms7a8jXLv&#10;wQB5bSzJ+bUmsRkzmST5W2EqQOibi5z/ALK5bGOQDyM5r9JfDus3Nn4U/ZrWzeRtOuPhl4qsdRf5&#10;jGLv/hILK4tiZHUMZ5ZYbhGjztXyQy7dxU99FV62KhU9pWnyp+77WyV7bvlfbstvQ8/EUKawsqcF&#10;y25by3vqktFbbXrbXY/K+G/1LW9Wuri6mktbK0umijj3bWdrb5WMjYTCxvHulbcuXjKc43LzHiLx&#10;tqH27y9OupIbGFWigEcjlptjlWnlYkHe+FwoCrGiqijgsdj4sS6z4f8AFPiLTUtFstOuNb1Rop4e&#10;R5c99M7RK+EjTgq5iGFfzMLK2wmvHrS1v9Zl8mys7i6ESNMwto3lkCJgu/yRny1RQ7MTnOOBkHHj&#10;4+eYKdPCYapibU581Ws5OnNVIpe5TabaSbbcr6qytbf28DhcFUoupiaWGlRqQcJRhHmcdrNvS97d&#10;l22u1+rf7AHxSOvp4++GXiu5e807V7WLUdPW4lkcvJLbNYarbAs3LPaW8N3EARh7eZiD1H9b9uMQ&#10;xD0hhOfrEtfx7fsXfArXLiy0T4oy3jaH4dbUrq6a82htRu49Jkmsjp9rEzlGtLtZWa41R1NvtZI4&#10;WE2x2/sOgj/cwnP3oITjHT90vvX1GW08XSwdOOMnOdW8m3UblPW28m3fpa+q87n8S/SwWGeN4Rnh&#10;acKdGX9uqMaa5YKyye9o3dt11PxiVd2ecYqaiplXbnnOa/2FlLltpe5/z6RjzX1tYFXbnnOadRTl&#10;XdnnGK45S5raWsbAq7s84xVqOPfnnGMds9c+49KI49+ecYx2z1z7j0q5XPKXNbS1jaMeW+t7hSZH&#10;qPzFGR6j8xU6rtzznNY1KnJbS979bbW8n3OylS5ub3rWt0738wVduec5p1FTKu3POc15spc1tLWO&#10;4FXbnnOadRVqKLdu+bGMdvXPvWcpcttL3Nox5b63uEUW7d82MY7eufer1FFccpc1tLWOiMeW+t7h&#10;RRUyrtzznNY1KnJbS979bbW8n3NIx5r62sCrtzznNTqAufmBz/n1oUBc/MDn/PrT64ZS5baXudUK&#10;fPfW1rdL73/yCplXbnnOaFXbnnOamjj355xjHbPXPuPSuOUua2lrHYEce/POMY7Z659x6Vcoornl&#10;LmtpaxtGPLfW9wpyruzzjFCruzzjFXFXbnnOaxqVOS2l73622t5PudEY8t9b3BV255zmnUU5V3Z5&#10;xiuGUuW2l7nRGPLfW9wVd2ecYqaipI49+ecYx2z1z7j0rnlLltpe5206fJe7Tvbptb/g/kvkRx78&#10;84xjtnrn3HpVyinKu7POMVxylzW0tY3jHmvrawKu7POMVNRUkff8P61jUqcltL3v1ttbyfc6Ix5r&#10;62sHl+/6f/XqSiplXbnnOa4ZS5baXudEY819bWBV255zmpY0D5+YDGPfrn3HpRGgkyCwAGMr1znO&#10;OcgjBH/6iAauYHoPyFccpc1tLWOqnT5762tbpfe/muwYHoPyFLRUyrtzznNZyly20vc7AVduec5p&#10;+3cG5xgf0NJUygYHA6DtXLUqcltL3v1ttbyfc2hGztfdpbf8HzPyC/4K7w38vw++EX9nRmSY+J/F&#10;UGE271+0aDaxLIVZgSqNgMQeMgH3/n60nTNS06TW9N1GK4tbdru1mWSdflujBbyozKxZcKJGUhuc&#10;7cY5LD+mD/gpHaaPP4R+F51hfMhj8Vaw0KE7VaT+yYy+SPmz5SsPlZcZyc8Y/HTxB4Q8Kalp840+&#10;OOO6RciC4ZJIrr52YRpJzJby/MQjhnckkqRgg/z34gZZQxPEWPxMnONZYbCSUoO17Yaho9NbvqrW&#10;9T/X76JWdVcJ4JcP0LQ9zMs+96avzc2Z1NFF/Dyu3V3vtpr8Afbf3zqWwxcggdFx07c5yfTp05rr&#10;/CWlS+KNbtdKW48qORjJcS7FKwW8ZEk8gRjtbCoB5bFhK5Rdh5KyeJPh+9rrvk2EyQWDxGZxNKXl&#10;tpnkffEFVTJOq4G1mIcfxE5BHbeGTp3hGBo7Z99xcrumvZAwuJc5+UZZ1jjXJyig7sjLfKK/JI5T&#10;zturQS25fe72vva1tHbXdvyP65eZxqYKE6Dvf41fbWCjrv1bW2x91fsxro/hfxvqVrpKtEq+FdTi&#10;lkmkElzcN9v06MyzyAlgxzuAQogyyqO9c5Jrj2/iTxOBIVMfiXVypzz/AMfk2QOOp4xz247Y4b9n&#10;zxPGPGmtXks37iHw/cFm+XjzL6xI+8V/55/1IHGeauvFWnT+K/EyxXUe2TX9UaIZx/rL65lVenQ7&#10;yvb7mcAHC+84Qo0cDRhGEIU1VUVGPLfmVFu+rvtp8/RfNVHOWJrzqTnUnLkvKbvtzWSXTd+p9qP4&#10;e1XUfCvhzxVi3udOuTq1zbFJ/tLR3egrpMd5BdxAhrSeGLVre5gSYJ9oRo5YyyAMPMdcu4JIjFKq&#10;yrI+YhIW3O6MjB5FUjPmdUVi67CJCG3AL7t+yXrF54j0Xxz4TuEjvdLOjNqliCRM1rqn2jTdGmSN&#10;PMdt15Dc2TyOIx5n2ZIVkBFwtfMPi2d9G8Ta1o12fIn0zVL6wWI/ei8mYqowcZWeJi0bZHyMG56V&#10;0Opaco2+FRd778yb2t0t3M/ZRfxe9bbpbX5+nkfUHwX/AGdfA/x3+HXxC1rx/ZXN4PCQsrTwze2d&#10;1PbS2N7eQ3s9/LHKkjRzqsUttM9tKssEhISVDtRhl/8ABVX4u6V4c0L4Ufsr/D0/YfCXgrQNB1rW&#10;LCGRhHNcW1k1notrM0JWOZxci+1O7LJue4W2eQmaSXy/sX9kS2Nn+zN4uvGjkR9d8UX9zFI6KPtF&#10;vb21hp8cySSDbNHuhkCPFlCQRk1+an7SPha38a+LvDes6zOx1OXxpFNdXUp81hY2wjEti4lRdtrL&#10;Fb28Uabm8p1/dbfNbOWNwFXEUnDDPlniKND6zUcXKcqMObmUmmubfTa3Z9FgsVDD1adSsqtenhcT&#10;WqUad+blqTpOlzc3KuVLnUrcru42utz8/dX8B+KNN1Lw7oF3Zb9X8TaCNWs9MidTdRW5kuisV0rb&#10;VgmaKCWUxM29EADhXLKvR6N4Xs9Hguv7WCy38LtHKEdSlndqfmtNwUO8kYZVl3EbXG0KMEt9Va2L&#10;bVfifZ6iq2/naP4dt0W5xEZY5L2W5nVEkVd8albiTCqVUclVAJx5R4z0mwuNX1LUdMuPsV1qN7NN&#10;OrI0tlcTvshaW4jJIRnWIGSTJ3MS2zHAzq8PYLBKNamvazV7Rrr2kOi1hzK935rfc1p55isVelaF&#10;JO13Ffmlq7Wtv/wPH9a1gJEYNN2mEDDoCqZUdHBboy5OMAgbjwCQKraF4O8ReMItQutHscwaYsf2&#10;+9nuYrWCKWXiK1hMu1r27lHzR21osknlbpWVUDY9mtvgZqy6dFrficXGkx3jSTJp1tEiTS2AWJxf&#10;Hz2VoY7xJEezQxbp4gZWKI0e7UstLtVFl4ZsbjUdPsUe+ktIoZtk0t+8fmrcXJDR+fM8Aby7kfvw&#10;g8tAUjRRyUcvxFbEJ4mN4P7G1/8At6/TTolb5HZDHezilRfvx+3de7ez+HVO9u/R2fUofDn4Qx3E&#10;r3/iB4tVudPRZrfSLRZvs8vkMebma4hgdnjlV1SBo4oiybppHjPlH7B8A+G9TsvGvhTyEXTdOi8T&#10;+H7K1t7qNYbkxR30H2qF7aEvaqvlySIfLRLdkKSB13bBZ8A6JZeDvBMX9mSQal9ssLi61hbiFp5E&#10;uJZl8qOSa4Xa9ysSTQvboEfe8bMXDSyJ1/hrV9MbWPB9t5jreW+oJMqzhky26Sa02My7mtoo4/Ld&#10;maRy8BDNlht+uo5fSweHjOl9uEZSVreivfS130/zPmq+MrYzmjWd4O14vX8dPyPYPi3oviHxf451&#10;W5stxs0tI4Y4o/Ika4kt5GklWOM3UW3y5NmdplEiFHj3ZZU8Rf4d+JdSs1ure2uZZradxcWiQyia&#10;AxNjzJ45HDFVXa4aJXTMjDcduT6/rXj3SV1W/S1vEhvLDUJHV5P3rbwsaMh/eYZSqurqfldXZXVs&#10;AjjfE3j5Fii16y1GOK5Ur9phiZUVZX5BTZKFlikUAsCX38CUttU11Uq0JX5Xfa/S33r+mjk9n5/h&#10;/wAE+eNWt9Qs9Rvs21xKLJBDcIkbB4JI1Dyq6OA4bdKSUYI69CORn5f8Y6/p11fNpl5Dbyvd2jy3&#10;ke8urIW2sjhCAG+XJySRnAzg5+xtVuoNe0PV/FRlM2sy3s1zcR+Z5a3Mcsk7vIjKxZZI43CRh5eV&#10;iVEJdlQfKXi3wLpmu+JoLOwhWHxHcXmmz3lxA88lpc2T+Qb1rjc7wh7a0DNFOsgdpVQOG3KY8sXC&#10;GJclUV4T3hvtZrW36IvD1J0p88Ha1rrvrffpt2Os+HsGn/BX4VeMPGNmsi6l4lKiwkkIS5i0+Pam&#10;laPbzOSxhu7svf394HV3iFsgHmQyY+JL1rq/nnvtTuWluLqWS4uNhJmeeaR5JR5jptZSzDcqZJyM&#10;lRjP1R8ctdgvrnTvBMSeXo+nWSNK8O6NTc7ZIoSmwmAy20WC4G/Y7mM4wGb5GufNs7p7WS4Ej2zr&#10;sJb5ZoHVWQpjO3cpUnO/GQPmxXx+KwNGU1Tn71Olf2cUrcvNy82t3q+VbJNNbux9dlteanUxK0nN&#10;x59fi5buOvS13pbqe+/s9fHPxL+zd8YPh38ZPh8/2HxT4A8Uad4jsnm+ddTjtZl/tLRL/HltNpev&#10;aa93o+q2aYSewvrhEEb7GH9Jf/BUT9nfwD+3V+zH4D/4KB/s0WQ1K/vPCiatr2i2UQk1ebT7Q3C+&#10;KvCGqw2/mNL4l8DazDqSwoTulMF7FbLNFe20VfyZi8iEaglkcZ2lDlVYbcSA7cPH1+cYxnoc1+7P&#10;/BB39tPxF8PvjB4//ZE+MF5Zz/s/fGTTZdd0HVtQmgh0f4efEd7vTPD2m3onuZFUad4yk1XT/Dmr&#10;QIVRb8aJfeXtiv5JuvL8LScK+BsvY1aM5RX8lSHKozS15rc7drw9TPMp4hTo46D5q1Cd5u1uenLl&#10;5oat8vNy3vZ2ts3Zr8Hb27+do4G+cdiGZjz3hUMx68FTvH8LLk5+uf2EvFt3rTfHezhtVMSaD4Zh&#10;s/LkLPdS3OqavbHIlPyl1DYCl9mcEtkGv0B/bT/Yff8AZg/bnv7nw9pYtvh7490Pxj4t8LKlqxst&#10;J12OWO11zS7YyJNDCsT6uNW0xIywjS6MVqsbRM0XgPwR+Fuh/DzxN8Sdd02Se3ufGOueG5n0xVgt&#10;7Ow0/T21q7v5beKJI96Xmu3UUqiMlIUV4go8wudMsyyGHw8sTJXrRm4Kdmr8rjeS10fvK++73vcx&#10;zLMlU5MNSjZVIKcql7pXtZcttba7yV+256zpMdwZdN8N+G4L3UvFV/cwNMBMogWW1uonitLFC21Y&#10;raBWmur642u7hlXyUjVT98fs7/Dyz+Et5r3iHxW7X3xD8ayu8/yRW1to+h/bJLyKws7qZSZftBhj&#10;udRkh+yeZ5UUM0ZNs6P8tfs82M+nfEzxN4yv0iXS9GtrnTdMknXKXl9diS4kt7NiwVzbwQK13P8A&#10;IsaSRQeb+/njT7F1DxfJNe6fcXF1DLJFPJc2zTKJvI81XRo0d4pFCbZNoHnKgxujRGCsv1mCqTlS&#10;vJ3nG3JJr4b7+71uklutj5WrShGbjBWtu7LXRW0Vrfjq+nX1rx1q32y0hu7Z0MC2UkMzQ3UckxlR&#10;xcXFobhZpPLhhWWCQtDv8wgBUcAmPxX4X2+gWv7RPwq+K974e0yy8VeH/Glj4ZbxkySW13aaf4v0&#10;e78HvpV9qFraLPrNvcadqt3a3drqM8tjokEySxQo9mxG1ceK7i5AZrawnntbiPyruzWTzJLe7gmF&#10;wHiR2U7iunkxyoPKeNGgdN0oPJePdbbwlZ+HdOtoo0u9PvINdu/NRvKbV7Wd9Qt0bJEjyQx2Mc1r&#10;Exbz2uLeOFh5zvFji1etLSD2+OPN221VvxvpsdOEc1OcYyceeDg9L7ta2utrbaXvv3+Q/wDgoF+x&#10;l4n8a/tL+JPiZ8PRpGqaT42i0/xJ4g0O61EWuofb7c3ej6w+lNcyLZ3SsNIS8Fq97bSpNIiW8DBc&#10;HifhLq154bh1/wCDet2d7ZrZeHtRGj2epWtxYztZyKLq5spYLiGNo2SRri/YbQxnur2basMkCj9C&#10;Pj3q94bnw/44sr24t4V1/XvDsckcu2IW0tw1/byZjYqgK3jSGTEm9UaFQHkUV5Ld6p4U8Uzx6lr9&#10;jI9/oM1va6brqQ28GrLp+p2F2b2NL5YoluI4vspvJYblJIrhL6CVljnPmt8XgcLCtGtVn/HVaVp2&#10;2dl0v6db6a9D6Z42rCFOmvgpwUIx06Wu78v2tNFayXU/F/xVbf2Vq+qaZIMSWV5dRZIwzQGWQwv1&#10;OVWJk2nPzc9O+Ho2ka54i1/TNA8PWV7q+s63ew6do+l6bBJc32pahdSJDa2lrbRhnlklkdUABymd&#10;7fIHK/VH7Vfwf1zwhqh8X6fbnVvDdwQH1ayhmxafa3E1sdVjZWa03ebtF2DNp025DbXs+9K/Tr9i&#10;P4H/AA88AfsxXHxF1PRrDUfiv4l1TTfEt3q17awSX3hvQLXW4YbHw9pc9wjyWUU8KRarqjQMsl5N&#10;fC3u1lht4MaYfKKtfEew9rCmtPfmrX9I36f4t7dzfE4+GDwsas483xWXNa9uW+vK+6ex+N3i79n/&#10;AOO/w/lltfF3wy8W6ddxRedcW7WH2y5t45NozNbaa17LCVwMll2c/eGK/Rd/DXi7/hlj4B+NW8La&#10;1YWWgjWtFtrqewvYZNTOpz+IL+S/aBlWRtPgTRQtvqTD7PMkjQxkfO4/Qf43+GNLn+MHwW8fXVlN&#10;N4Q8UaxpWj+J4fMkWzN9FeQTS2ayAo6R6hYsWO59xijuxGfnYj9W/FnjTTLbUfB0umQ2Vpo7WEWl&#10;w6db28UFjaW1tptxLZW0EaII4ljRZIooo4o0KYIA8vD+5hMjw9KddQqYmE1CMFOatbmTu4xcnfZK&#10;1101PEr5xOrSp8sYfvIKb5Pd5b20klfmt0vy2101P4svFU9rrOr6gt7DBc28kxMgnhSdfMHKyKkg&#10;ZQ4YKQdp+7j3rr/hN8NoPGV6dMs4bbT7WFHuvEV1bwQR3LWTSJBHBCqQ/vrmWCWRI96GKNDLLKNi&#10;k1+6v7c+l/AjTZdM8Qv8MvBNzr2v6nJa39xb+HdKtb3ULl7VitxcXcVss7z7RsZgw8770/mvhj8Z&#10;2/gTwj8NdNurrTLe38Pal4rvbPWtT0VJtljYW1oly9rYW5kMk0bGK8eSe2gfyre7e4R0kTyVTVYS&#10;FOcoy5KtuVpzhtfVte9o2kk/w2JhiqtWlT9+cOW792Vr35d9PL5XZveGdU03TNMPha2hj0+ztrS2&#10;XRrRS0awWtpbpp13ZQQTFZHWCCOCaOVn3lfkYLZ2gjH9CcH+og/64Q/+ikr+Yu/8Z21vqlnq1pHI&#10;stlc5ktJldZJkuJzDewxTTA7riSJ5Hk8x0bAVIm3na39PdiB5EXA/wBRb9v+mQrz82qcn1fS9/a9&#10;bbez8n3P5T+kzFyfBt30z/z/AOhP/wAD+rH4xqu3POc06inKu7POMV/rFKXNbS1j/AkFXdnnGKtR&#10;x7884xjtnrn3HpRHHvzzjGO2eufcelXK55S5raWsbRjy31vcKTI9R+YoyPUfmKnVduec5rGpU5La&#10;Xvfrba3k+52UqXNze9a1une/mCrtzznNOoqZV255zmvNlLmtpax3Aq7c85zTqKtRRbt3zYxjt659&#10;6zlLltpe5tGPLfW9wii3bvmxjHb1z71eoorjlLmtpax0Rjy31vcKKKmVduec5rGpU5LaXvfrba3k&#10;+5pGPNfW1gVduec5qdQFz8wOf8+tCgLn5gc/59afXDKXLbS9zqhT5762tbpfe/8AkFTKu3POc0Ku&#10;3POc1NHHvzzjGO2eufcelccpc1tLWOwI49+ecYx2z1z7j0q5RRXPKXNbS1jaMeW+t7hTlXdnnGKF&#10;XdnnGKuKu3POc1jUqcltL3v1ttbyfc6Ix5b63uCrtzznNOopyruzzjFcMpcttL3OiMeW+t7gq7s8&#10;4xU1FSRx7884xjtnrn3HpXPKXLbS9ztp0+S92ne3Ta3/AAfyXyI49+ecYx2z1z7j0q5RTlXdnnGK&#10;45S5raWsbxjzX1tYFXdnnGKmoqZV255zmsalTktpe9+ttreT7nRGPNfW1hsff8P61JRUyrtzznNc&#10;MpcttL3OiMea+trAq7c85zUsaB8/MBjHv1z7j0pUQPn5gAMYOPvZznjIIxx+fY8VbwPQfkK45S5r&#10;aWsdVOnz31ta3S+9/NdgwPQfkKWiplXbnnOazlLltpe52Aq7c85zTqcq7s84xUgAwOB0HYVy1KnJ&#10;bS979bbW8n3Nox5b63uAAwOB0HYVYVduec5oVduec5qZI9+ecYx2z1z7j0rhlLltpe50Rjy31vc/&#10;Pj9vzw3qniPwv8OYtL8L3/ikWviXV5bm2sNOu9QFrDLpUMAnuGtEY2kTM3lCeVo4g7gM3GK/NXwX&#10;+yT8Ufip44ttB8FaTbWVtckPq/8AaGtaNcN4Utk8tLq81Gzs9Qm1UWiyMFijazE/2iWK3Bd5kI+r&#10;f+CxGvXmifD34NJbXV3bQ33jPxHFdLazyxLNHHodkUWdI2CyqjOXRZFdQ67tpwa9T/4I4L4ZtPhh&#10;4+1aO3hfX9fv7F7u8kHm3bWVnda9ZrFE8rmZLeKQo7oibTKyySK+EVfyrPqMMbxNVwlTSFTD0Jye&#10;+lPC4fS2i1ct76eZ/q39GVfVPBDIMWvenDH55GP2UrZpWvrrvdO1unmzwyf/AIJVeHY9YP8Awmfx&#10;U1pdqrbumheHbWKJ2iyHuFnv9QuJxGs5lUebDvADMQMgB3xF/wCCPGkXPhv/AISD4X/GX7LLaQLc&#10;T6Z430m3tbaeJcGZ4dY0maU20yKGaOK400WrZxLcxEDP7HfFL7I2nC/tvluLXWZLZkTavmW9/arc&#10;Qn5Qr7o7mKQoQ3/LY+gzxGvT3Unw1FtHOwl1O7s7LzGk8tV+13CxKDISqqu/BdmPCBmAO0hvIqZT&#10;lyxDh7D4ra821rdHF9PPdXP6Ao5rj50af7+1l/Luny/3vLzPwEv/ANh74t+BtOs7zwHpGteLNV8U&#10;WjWdytqto+m6VFaX4t7yfUNSQR2tupkjivLaNbu6V7FlIJeF1H5FftNxftC/s2/ESPwf4+8Dx+At&#10;Rlgg1bSZJbeDULDxJpFzJIU1mx1cT3trexTyb0nNrMJbK5WS2njhmVkr+7nxlouleD9K0nQ9GTyb&#10;HTtN8lB1eaRLcrNcTNn5p7iR3nlYj77FRhFVV+cv2t/hT8Nfil8Lk/4Tfwl4a8S3PhzSTd6LPrej&#10;WGpTWR2W730MD30FwVh1C2SSO5jJKB9k0aq8aiuCOVZbSnWnXoQq+yoycFON0+dRcrau2yT0d7dD&#10;qjmNWc4wtbmdr3Wnw6/Dq9+277n4O/8ABKX4mR+J/iTZ2WsQLFeeL/h/4kgS2QmWL7do88GsRxwq&#10;7yYDWukXcqxyfOu05A2/M/436FLrn7UHiTwdoDi41HU/EWlWKRqrCO3ub7TtO+0GQLuwtsoknlJK&#10;gouBtxmu7+FPw08FfCX9oL4V+NfBGp6R4J0Ww8VaRYX2gXpNvoBtPFN7L4aubbSpbe3mFlNMmsmP&#10;7HcFbV5ZEl85NhU97f8Awl8UfD/47fEn4ueK7W7tNO1efVta8Pa7cul9YrJq91dx34sr+38+xkk0&#10;myVLG3jjkkeLzUIQeUVk+WrQw/1inKmvYQbk4w+Pbk6+7a3o9/I9uFSs4c/L7Tko0dL8u/P1s+zf&#10;zP0On1Dwp4H+Ddn4Y0GaBbXwb4ag0O6CrGZG1QwS3FzcSFSGaa9knc5dV82WY4PynP5xeJdM07xC&#10;ksGpCEsge5SQqontp23n7bFOJBsa2QtuDFEkRmicPG7Ae4eH9G8RXfhr4k6P4lgvdPl1HVtE1a0V&#10;pmuIp7L7Hdvps1ncsxgu4r2GKKd3RFLSs+9Ucsi/NfiCfVLWWWw02wmlNw7wS3ckio0Z8wRSJGZG&#10;GyOJt27CL265GPVniIU5OEla1vR3S2XS10jhofa/7d/U8Al8HeOE13XBp9rBql87W9rCtrMkk09t&#10;brHawvbRDO6WfzVlgQsrBG+YDIJ66w+F2l6ajN4t1SPUL+78sNpKLLDHp7NKpnjupk2Nc3IaJ7bF&#10;qXt418xzJK8kZh9n0DQ7O0fUPFV9qUoml0y0sUtYPJe2FykYS7ljJjEzNIsRcSRyIh3kBnCZHA6x&#10;epqWqajbzoYvLuJDZXxLvGwdUeNmkdjkTM6tIABneoJOwZujShWcKk1flvaPrbr8uxznQ+Idei8W&#10;eHTo1zBBb6jpUCxQXSOirNAkcflpJExVkUbWADMfl2xAtMnln4l8S39zpd811aP5bWjrLCIyxJ8u&#10;XIiEjFmmTcrssbY2+YRuOOfW9an1bTdSa+uGV4JsxtJaXDSK8ceJI5git+74Dgksdm4n5skV4f43&#10;1VZpJZDHHtZZpR3yysnmKcgYlba0gjXCLyigcsccWrRjL+W+ne/Kvwsd+CfLGUt+bl07W5vv3Po7&#10;wp8U2n8OwXFnOsOyIyS2spVc95Y5VXdu8qdSyyNl2yQ2eNvoegeNrHxDrGk6oFjS80dJ5cIyCPJt&#10;pUlRo1MasjM3mneHCuq7cYYt+Zeg+N1S+uNHtZ5rS6j+2T20oCpHPut8vavDMWzE08cchU4YeZNL&#10;G6SIDXqHwT8drrOveIo1na2aHw3qUl1Zb3/cXKXdlbNHD5i7njaWWXbICVKOjKWyRU0cZOtCphpw&#10;nGtBRcYzXKpwm3yyT6X5LNWdrbu5xN8uInLfle3e6X+X4n0dqPirzvEuq3zXrJC9xMzLE8R3ZmRP&#10;KdiTuVnRxkKM7CSDwBNqHxC0W60oxRAI1pG8hQeVbsz7No+1PHhpXMjkoz52+Y+1R82fjm88bxi8&#10;1Ke3uUMUs91BPE0iuscq3BWN0K9JJdioX2gtKQ2PmIXpPEfhD4n6N4B0v4qT+HtSHw81q5e2i8Qg&#10;wTQQyw3lzZLFerHK09ot1PA6Wc1xFHHctiOJmc4rlpUcTKdaMKFSfsoe0m4a2hH4pPRWtpbV3v0t&#10;r1TjSnOEakoRvezk7dY3tprurq6+657hqPi2Oyt9PhM7XFq8KTyIxVLd2tmRfICwoFl/eJn5nZm2&#10;8nODUGneL5JF1TxNOwBe3+y2EROW8qJSgZThWTcwKMqn5kBUtggr8qaZ4nm1lbLS/tkgKO2xWON8&#10;cjeZOIkHREwZQN52MEPPeh48+Llt4dt5NNsBJNcraiPT7SKNjEcsyfarqRGVmj3RkbV+eXaSoAQ1&#10;i3OpOEIwve93zbfClpbr6rY6lhKWllfbvrt59bfi+5d8a/EMahrpsjIs8tpc3Ed2WbO2aTHAZz83&#10;G4cbcbec7uOI1XUFuZYnOQzooWXLfI8XHVUONqui843bQcDGB4xp+qXVzqNxeXjM0t9N58pYFS0n&#10;O4jrk8/NwOo9a76K4kuoABKyqrFQF7DjuMZzj0GMevTnlHltrff8Pmz1MHRnRlGE11un30jfTy9T&#10;Vmnk+aN5MtuITaP3ZxjOznjqM9cZBr2L4ZLBH4K+MniB9SubGfTPCWm2FibUyRb73U/ENjswVYRJ&#10;JA1mksClSxmCyxqJIAV+fVcSBkQsvTaQcbPXjHzZz6jGO5Oa+lvhxoy33wb8YWlwjIura3pty00S&#10;MjTWOjXVvOLYTSbFZtRF1dcDm2ksZY5Qd0ZM4a6nUn/LRnp3bcLa9LWZ14zWEI/z1Iwvva7Wtuvp&#10;+J/SN8Gv2pNK/wCCh37CdpJ41ubO6/aO/Zjn0PRfiRNN5UmqeJ/Bd/bS6JoHxHgV3F09xcKLWDxD&#10;5IZPt1hdGcR213YWa/nZc2WtaNq3jbQZrcR+INNijitUxIgkLzRy20iyfI0ltMr208dwh2CFmZfM&#10;24r4/wD2aPjDqv7PHxP0zxbomnxv4cu9NvPDHjbQ4W8iLxX4J11VtPEei3JVlaW9itmTV9FuHSU2&#10;eu6Zp1+BD9mJb9pPij4L0PXvh7oHx28FGHXdOutB/wCEb1DW7KMrJcaS5OpeHtRlUqV82XT5oIJ5&#10;JwktrcLe2k0SNBcFerBY2X1iWHa5oKjGUfeWlSCvOez/AInNHS/uuG73PGzHBwp0lVg7WrNONt1V&#10;tbW+nK4Ppqn0sfNHhnXpPD9na6Yl+zz2wSSa5DbGnu5VEl5PLIXWSPzLkyueDthaEfNjNddqHith&#10;bW8s0yztvPzLIysI1aNjiSN8NtwMiRCh3fd4NfM2qeIrDT5o1tdQa8aZhKwlzbfZl4E1uCFiaS5i&#10;b5WwwAwCQA4FO0zWNT8T6rpfhrRVa61bXdSsdJ0i3BbzPtl/dw2tsszMWxH9ouMlwAYoyoZdiPIv&#10;uOtCj8Wie3pG1+nn9yPKdCf2fe/C23d/0kz7r+GXiFvEtz9nFxK+/deoHZTGXt5La1tW3g+TNtuU&#10;i8nzo03um797KsIXg/ib4mg1e8v3t50eL+0btrUxl/nsrWRbBJtsjsyq0dvHsUKiCVy6AJEsdfWv&#10;x11LVbLwR8OfCPwk8L3+qWXgPwu/hXw3aaXoP2jUfFWsfZXh1TxTqEVip1Py5tUih1FbeW6Yh7mz&#10;2Wwm+1M341H4oeMn8ZXfgxvBus63etfPokGq+GxH4j0+C+hkkV9OuG0U6jHFe2mUhvorS4vEtb0P&#10;a3csN2s0EPDLM8LXjCVOblq1JaKzfLbW+ut+myv1Omjg6qlzW0VvLe3XW26/pH6e+PbqLUP2XPBu&#10;qXMf2dmvvPaYhgRturnR4rl41ZdzTfZ7fKl+M7cnGT8jW/im4tdMiP2i3k+0SfbWuGfzTDGI4raJ&#10;YkYCFWZbcsB5ZSNChRBvOfc11HVdT/ZhbRfEGnajo2oaFZ6jJJYaxY3dhdxzaZr81wCtrewR3G14&#10;03Ru0UaPvYIX8tq+D9W8QXJUol15e7hNqyBvLGAInn3SSCMKFULkZ2nk8BfIoTnh51oxd+aam3t8&#10;WqXXZXV/PbQ9A+tB4jGv6FDDclblZG/s7UIb6NbmCaOdFWWG8gdzGyorsGWQOkUX3lZ42Rfffhpr&#10;qweF9c0XRJVSzvdJuok0suWjhnEJ3LYpI+5ICyxsIAxSHaqxkIyqn5/eA/EHlaqLOWXfZyb5pIyN&#10;kSzQSRMu4fNkvIY4SF+bbKzbCiyMvv3wk1nUtQ12HSoJpZr64kMdtZ20RVj5spiJVQ+HG5Du80ss&#10;So0rvDCssi9VCtyScuW9rac1u/WzMqtKFaDhJfPt37fmfavxN+IrX3wy8L6AcNfWOuadrMcJjZZY&#10;J9Jt54o9yoJGEjy3aRlVDfJI4JHf6jl8a6oPCHw8vtSe4s57h7Lz7W6i8u5W2udFv7aJZhO25Wbe&#10;soWOMShWUL8/mLH7F+wRo9noni34haR4kfT9WbU/AuieIDaFEmtrW78M6/e6RG9s0sUizXCnxBNF&#10;PdRFEaGdmEbosbP5z+2pbra/Erw9PbXFtp9nfW2m6jbxpZLJA93p1xNYyFZN8a226ABAV+07nVA4&#10;RAZF0nj5xm5TlbntZWT+Fq/TXR/dp1OH6nS7eX5efkj8/fj/AOIBrHxu+F2ja0jSaRaz6z4nigmX&#10;cl2ujadPf2scpfJa2+12TQXRAG6B2Tb+9BT7X+LPwA+Eth+zDrfxj1WTXj4xSx0y90m7fVI7axk1&#10;TXLuysbayGnR26QtaPLeNJLboRLJFC3lvHM7XC/FvxK8J3PiHX9O1zUbVpLjwrY3t3pl5bXK3DXN&#10;/eRNaX+mTRnbPLbahayQ3EkMwie3uLSJraQpLco32N+2JeXMX7EfhWGK6e1TSh4X8SXscbZxAl5o&#10;nhm1il3bcHzPFFwFaSLZ/obOSu4hMqmJtNzqy+PZW7NX/BmsaPJCMKUL8t+Z3te/Kk9tPvPwz8f6&#10;2lmGmsrvyZPMYCG1d4/NaJokdndIopAA0RCKybDubIbAr+vayAS0tvmBzbWvt/y7xHHX3r+HLxL4&#10;xutR1Jo7qRY4opwIyB8ojOCfMOF2yO29mLAKuRuccE/3KWP/AB7Qf9e8P8mrjzSvCt7Dk+z7S/8A&#10;297O35O5/LX0laPM+DnzW0z5bf8AYn8z8XVXdnnGKtRx7884xjtnrn3HpRHHvzzjGO2eufcelXK/&#10;1klLmtpax/gRGPLfW9wpMj1H5ijI9R+YqdV255zmsalTktpe9+ttreT7nZSpc3N71rW6d7+YKu3P&#10;Oc06iplXbnnOa82Uua2lrHcCrtzznNOoq1FFu3fNjGO3rn3rOUuW2l7m0Y8t9b3CKLdu+bGMdvXP&#10;vV6iiuOUua2lrHRGPLfW9wooqZV255zmsalTktpe9+ttreT7mkY819bWBV255zmp1AXPzA5/z60K&#10;AufmBz/n1p9cMpcttL3OqFPnvra1ul97/wCQVMq7c85zQq7c85zU0ce/POMY7Z659x6VxylzW0tY&#10;7Ajj355xjHbPXPuPSrlFFc8pc1tLWNox5b63uFOVd2ecYoVd2ecYq4q7c85zWNSpyW0ve/W21vJ9&#10;zojHlvre4Ku3POc06inKu7POMVwyly20vc6Ix5b63uCruzzjFTUVJHHvzzjGO2eufcelc8pcttL3&#10;O2nT5L3ad7dNrf8AB/JfIjj355xjHbPXPuPSrlFOVd2ecYrjlLmtpaxvGPNfW1gVd2ecYqaipPL9&#10;/wBP/r1jUqcltL3v1ttbyfc6Ix5r62sHl+/6f/XqSiplXbnnOa4ZS5baXudEY819bWBV255zmpY0&#10;D5+YDGPfrn3HpRGgfPzAYx79c+49KuYHoPyFccpc1tLWOqnT5762tbpfe/muwYHoPyFLRUyrtzzn&#10;NZyly20vc7AVduec5qRV3Z5xihV3Z5xinIgAHQ5A7CuWpU5LaXvfrba3k+5tGPLfW9wRAAOhyB2F&#10;WlXbnnOaFXbnnOamjj355xjHbPXPuPSuGUuW2l7nRGPLfW9wjj355xjHbPXPuPSrlFFc8pcttL3O&#10;iEbO192lt/wfM/D7/gt1e29l8NPgbJNIsbP458TRxEsq5Y6FaMQCWX+6BxnGcnpz88f8ExP2iNM8&#10;H2b2jakoi0fU77Rtegh3/aotL1v7Nf2F6I2ZXmWO+SZmEW7KR3Eccju6g+rf8F63VPhf+zyWOP8A&#10;i4visDPRm/4Ru1IX8cHsfpX8+vwN+KGsfDfx9YeILX7TPpN6smm63p9tFJN52ntIP9IEMeWeeynS&#10;O8DBfmSKSL/lptk/I+IpTo57PEU5WnGlh7abclKFPv19mn2V7Wdrn+sf0YKMK3gZkEZ9cwzx/wCG&#10;+a1o2t36309Op/b9438fWWpWOnizmtZbPWLyynjuIZI5Y3EdvcFXSSPcoV4riPaQTnaTj0s2msQe&#10;IW0zwxbSb2F1Y3C/xW6SWNxHdEMhwsijy8sjkq2BlSBivw28B/tI6rbaHa6eb0zaVD5OoaNcySyt&#10;JGspDS26ecV3WzRP5iRlB5OShJYuqfW3wu/aXs/DvhLxt8S9Xd7mXR7vQvDmi2kMbTtc6xrialqU&#10;O6QEraRw6fod6stw5TakxVGLsqN5f9rRqzlKa7WSe3fVpXv+FmtdD9zjl8oQjCEbWvzPe793pfS2&#10;v9NX/Tb4x+ObM2pa3dTLZW0sF0IdzSeeyO80LxsTsZNqKcMR8xOBwK8K+OPxE0qy+Gt9Pqd6oe/t&#10;JLG0tiVaS6uZ4HVI44yQz7c72YLsjTLSMuVDfAUf7Uela+mt3F3eSrcanHc6lIs0yqqapI2+4kGw&#10;rHtuFZ5B5eEWaIuEx8p+Z/iB8dbrxrrBS7vmWw06FbTS7NJWMVsgVVkuDECVNzchMySOOyqgCRKt&#10;cOKzeShWqQXNUlBwUr29nzJa2cdb2WmlrffrRwFZ1oeWu3+G/XocB8WNfFroqw2141tqGpeIfD1l&#10;oskb7Jxqh12yu7A27YOJIxBPL5mPkSJuPm4+yPGXxWvvhw+iL4h0iDxP8PvGuuSaP8RvC155htr7&#10;S7u3W4kvdOVwjafr1lfJLe6Tqds9tdW13EsavJbz3UEv51eIdeTUvFfhZoFkvp9BvG8QR2y4EZvo&#10;I3tbCacyEQx+TFPfH97lUeRW3grhvvz4zXWn6l8NtP8AEtvFDcwSadpniKMRxI7wpJbwTSSQl1bZ&#10;5MVy3RQC7OhxsDV8tV1dGpt7OvT0/m5rrfpbfZ/I+kjDloypXvzW961rW8v+CfWniz7Npd2IrOSa&#10;78Map4F8K6x4c19pN6a3pqGdre8kcKrWt/Ab+bT7y1PlywJa2kjxBJohX51fES/1F/ivqHhzS5Vt&#10;1vdYtUikuMxxwQ6rbafdtKsnyrb7WupnZlKeYY1BAz+7+uPgL42l+MX7P3iv4ZCaO68afDm1l8Q+&#10;AZdwa6vvD0twJtT0mORl81Y457UqDKRHA8+n+Qdklw8fx1430htd+J0twqzW+pWGladeyo7bFu1j&#10;0oJJbLwJY7mN4y6P8m3ayl18zcO2qpyxqqU488KkITjJvl1bV4212tvfrsrHPGPsqT15uRJ7WvfT&#10;u7fidX4huILSwgto9wtY4tpETxyXM3lp5ImlXK5aWVtwGfk3lctjNeCeJdTEMS3NnN9oa2uJYLoZ&#10;UyFElPkSsSpjBWM7WYCPCCNcNtBGv4o8Qg+VeW020tGLK4thuPkyRIWieMMWyk6sTwF6YydteF67&#10;rV1e3kdrayKp1FktXUyRLHLMWQfMzyJHEfnJkkkkCdMkYrup4mFOKjJWts779O2nTr18ji9h/f8A&#10;/Jf+CbGp+LcWLKZJAykkySsGZdnm8HBO8NsPGVwemQTXz54i1s3nmzZVYy7/AC+Yo/fFsIYyA2zc&#10;qhiMH7yrk4JbqPG+k61omlnXN9tfeG45jaXGr6bdwXem2N3F5geC9ubeb/RmwF2PNGqTbk+ztMWX&#10;Pg+oal9o8vyZFMErOUnV9yyPDu3qiowLDgeWwYrJuba3yNnolJStpotuva35HZT6/L9Ty3X9Vk0/&#10;V5LuErb3VpcNNCTu+XLEhJUUruXazIwLfMjuOMmvX/hfq1rpes6lrjTLH/wkPhPUbK3Vm2fv3vLG&#10;82fI52vGttOrKRk8MCpyD8ueKtTebU7xnYFQpSMqGUgDHynawzjtz6++dnwJqcZsNQtJbiYXNleQ&#10;X9ioJfbuUpK3LYBKlc4+8zu+BnFRWpfuqeLow5Z0ZqVr3v8ADpe3XVt2dui1sebi/wCNL5f+kxP2&#10;D/Y0/ZR8N/8ACMt8SfHdjL4j1G/1i7n023uZ5LrRrW2a8kFrdy6WJFhuJdzDa1yk8SzBphEHC4/X&#10;bx94b0WX4D+J9K1GysbjQo9GhjbS7q0t3s7qP7TZERPAYzGvzBHWRVLI6q6bWVWX45/Zk8VQP8JP&#10;h/pQKqy6baNcbXXDrDNKxO1nYLuJxwfl5PzZwPafjN8V9L/4Q638B2ErSajf3Fvf6hGjKVtLGJpG&#10;SK4AHLXvDRxoSwhKSyBNyK33MlhMJklR6U6mJowdSSs+epLVytpy2XRt3WrtZnzFX22IxqnepPkr&#10;XtOXMlycrunbTmv1vay3ufnvcfs2fB+4a51PSoLvwfqUsE8EV5Y315qFtAX3SYj07VLq6SPe4SEr&#10;p8loUhISGNeSfzB+OXws8ceA/Eus6xrelT3vho36W2neJdMT7VpM1iU2abGwRjcWczp+7eK8ih/0&#10;vzo0d/kMn66Xt9BEq3JPyxqAVyqrjH8OTxnv16A1o+Hr62u9S0pNStbW6tp9T00m1nijlgJt9Qtb&#10;hCY5FZW8qSNJ1GPvxKRtcI6fFzhh9OZcvbVvm+G+1u1+u/3/AFdKvVp3Sle9umqa2s9/+HZ+DNrq&#10;tqSsTiaG5X/l3miaKQscAA79uzOOrgewODjudPuj0kRVY4EYXjIBztJwfu56+h6cc+q/8FCr+O//&#10;AGhJ7iKKKCf/AIRPRGunijjTzrhrvVijuqIm5ks/sluGcuxSBSzc7V8b+GGiaj4nNukol8i0kHmX&#10;Hls0ggDDFsqodxnmIKRPwkaCWRs7Qr+fisJBU44iElFTsnC13rZpp3Wiv2ue/gcTtSqy7Wlbr1dv&#10;Oy0ueoeHfDE+tTpe3e210yOUuXYu0t4qsvmQWyJGQfuvFNIzKkLYyHzivq3xGLbw94J0rR9ODQwW&#10;jWW21MkhU+dbz3MtvMCSxbzxdzhnZ3UzlDv27jxOmab5NzZyXMMdtb2sMaW+nLGE8uNdzRySqg2h&#10;UcCQRlnmlQhpHiwub/jHUXvdLZ4yW8m6t5mzuLLbLFcx+YzBTlFaZS3C7ULMM4xXm0Y8rq63vRn5&#10;fagd1eV6mGsnpWjs33W9rf8ADmd4fln1+/tdBsYN+qXF5HFaREqke9t4zNn70EMQkaZgAY4t8n8G&#10;1v3s/Yi+K3h7SPO/Z08eXKr8PfHmi2fh3SZ9QW3Ftovi+KOSHTrxbgwosNvq08lxZz+a3lLeXa3Y&#10;aOQyu341fs/+FYXN74umtGkv57qPwzoe6TbHAtzEn2+8ZY54181Gljso0VN6ILyRDKjqD9UTeGvE&#10;Nl4ri0nw88esXk1ot1bG2S8g+yyQSRxPcXDrff6JaJKqvHdF/wB08WFO9ljkvKMHSg1irc3PBw5G&#10;rNc3Lrdem3Lv5aHFm79pzYbRclpRqXuudpOMrafA7q3NrfpbXb/aV+Cni3wB8UbzwBpOkanq+oat&#10;q0dt4UstKgvrnUNUkuJ2jt7PTooo3ae7G6KOG2t0ea5TAjjIhIr78/4Jv/sK+PLz4ka94s+M/hi4&#10;sLzwVeW2neGbK81CCeKy1a508/21qOqf2XcT20s2lw6nbWdnDDfm4sdcinLoZ9PnSD6t8IaL43tb&#10;H4a+IvH1hpms/GLw1pWi+GbnxNpltJczxW2tH7FPqtpbtHIX1gafKunf2mBvMrTNbmPzpUX9gfC3&#10;hrQvhT4O2NNK0tnaWj3UrzJ9ok1jUJzc3ZmZHHmTrc3PlSu3zhYyQZERGf3K1GFH2lKvKT54OnSl&#10;OXNyQvG0Ukl8F9ddbq9nGz+cpYuVeajQV/5nf0a0a8paX29T4t/ay+EXxu1D4RX/AMJv2avAHi+S&#10;/wDFul6toHiHx74NNtp8vhjQ9Xiks7q3tGuLq2e+1HU1823k1FoZjpNil7LFcWuoSW88Nf8AY2/4&#10;JaeHv2Vvgrb2fxQ+IfiS611El1zVdP8ABlzZ6Ytlqd1axPLb3XiVrS9nv5YGTcF0qCzt7F28m3vb&#10;4obqX9G/CXihrRllgfe0sSiTYzE/PNvBdhtCyI7SkAq2N7epz0nxH1L+3Phz4gNuzXITT3by0T5t&#10;yYynXAbGN2AdvHUtx25Zl2Eo3rKnefu8r25dLvo73uu23W4YuvWqXoc/LRi/gS12X2rp9PP/AC+M&#10;vi/4P8G+MfgB4/0zWtOv9R8MP4P8Vz6VqPibUJNT1bTp7TT3FtdWmuXg/tCKSCdoZ8QzCCRY/ssw&#10;kSSaNP4sdTvBC0srt8rurlJd0hRFYM25CfTAGGGefTB/tf8A2xtWtPCf7Jkohi+x/wBofDlfD8ax&#10;y7G87XoIIruYyAKwaSC4vAzAAruHJyBX8OHipJdM8RarplwfO/s7UbqNWEjs08as5tmAztDTKI1l&#10;2AIkO8qp6HwM9r0qeLpxhD33Rg5x5kuX+XW2q1lr6d9PdyGm61Kuqr5lTnGEdGv5m3v1stHfT1PU&#10;9AvblLKfUgX8+G8tpUKW7SqMrKkEbSor/ZZfIc3OdxiRRbLLKuxWf9fvgh4Ag+HVnFqlzp0d34um&#10;SU6hcpbPdC3km8sz6XbGO3eO1jt0jmtXnj2XV3crPDODmOJvz5/Zo8MT+JvFPgbQLcMyS6ra65rU&#10;0waTydPs5Ib7VZbtVCxx28VrAkMbO8MbMYbYyK9xEw/VbxG8Nl4s1sxSeXZT6hrOqWqONyiwv9Qe&#10;aTyYlt1Lzxz+bLDJNui2Llnt/O+bz0rThP8Alvp3vb/I6atPlm481+XqlvdJ9+mx9D/APx/Y+G/i&#10;3p906z79c8HeMPCs11O5jZ7iS1Oswi6QtGWuzPpMduwQsqPOjxiOHykl6v8AaZ8P6j4tHhjV7Ky/&#10;tO6W+1PT7ZCQrxxnTdGvw9tM52pN5t3MXNy6wOqly6TJArfC3iXxfc6Pq/h3xBpKzNdW11a3cGCx&#10;il/fKykt5g3KY3IheNxtidBIAylB+nPxzEfh74F/BrxNJBCf+EjD6zK43PE0mvadcarpxd3mWIt/&#10;Y0dujLKpTfbtlSThZq1IT5eV3te/zt/kzkUbTlK9+ZRVu1l+v6Hxb4a+HqroWrafqXiuHUNRdLiG&#10;+ht0iuLrTJbW6ukk0+6vXaSO6uzcwiB3sUujHFBCxZm8qK0+lPirYWv/AAoXxHZ3tvaajY6f8OPh&#10;/Y3Vpdw+bBPa32oaFq14k0cnlr5SpeN5bYhdn/fIyOihfkfRPFttaxeJpEDFNRl1Jlh2sshktLu8&#10;ldYwpR49n2h5pW2q0u6R3ZtgUfRHjHxJ/b37MvjfWgqsbrwn8PYVieRlVnt4/C8MqtOsLMqpNCIm&#10;AVd+8NkbMHHEy58Rg4Wt+8lK97/C6eltN779O3aj+bP42fAPxD4euZvEnhfTtR1bwhf3139mW3QX&#10;Ooad5MjM2nSJB5k2pQWaZEF9AsxEJEV+beZVa4/tdtf+PWz/AOvSD+TV/MNqVxvimGnQwfarq/Wb&#10;zt7XIiWGFYZJDFbpIiSxusZjhhtT9oRoC8kTSBY/6fbLm2iPrFD/AOikP9aWaR5fYa3v7X/3Gfyz&#10;9JWN1wd0/wCR9/7x/wDM/GqkyPUfmKMj1H5ip1XbnnOa/wBZqlTktpe9+ttreT7n+A9Klzc3vWtb&#10;p3v5gq7c85zTqKmVduec5rzZS5raWsdwKu3POc06irUUW7d82MY7eufes5S5baXubRjy31vcIot2&#10;75sYx29c+9XqKK45S5raWsdEY8t9b3CiiplXbnnOaxqVOS2l73622t5PuaRjzX1tYFXbnnOanUBc&#10;/MDn/PrQoC5+YHP+fWn1wyly20vc6oU+e+trW6X3v/kFTKu3POc0Ku3POc1NHHvzzjGO2eufcelc&#10;cpc1tLWOwI49+ecYx2z1z7j0q5RRXPKXNbS1jaMeW+t7hTlXdnnGKFXdnnGKuKu3POc1jUqcltL3&#10;v1ttbyfc6Ix5b63uCrtzznNOopyruzzjFcMpcttL3OiMeW+t7gq7s84xU1FSRx7884xjtnrn3HpX&#10;PKXLbS9ztp0+S92ne3Ta3/B/JfIjj355xjHbPXPuPSrlFOVd2ecYrjlLmtpaxvGPNfW1gVd2ecYq&#10;aipI+/4f1rGpU5LaXvfrba3k+50RjzX1tYI+/wCH9akoqZV255zmuGUuW2l7nRGPNfW1gVduec5q&#10;WNBJkFgAMZXrnOcc5BGCP/1EA0RoHz8wGMe/XPuPSrmB6D8hXHKXNbS1jqp0+e+trW6X3v5rsGB6&#10;D8hS0VMq7c85zWcpcttL3OwFXbnnOadRUwAwOB0HYVy1KnJbS979bbW8n3Nox5b63uAAwOB0HYVY&#10;Vduec5oVduec5qaOPfnnGMds9c+49K4ZS5baXudEY8t9b3COPfnnGMds9c+49KuUUVzyly20vc6I&#10;x5b63uFKF3Bue3pnrmlVd2ecYqfbuDc4wP6GuOUua2lrG1OHO2725Wntvd/8A/ID/gr58C7v43fD&#10;b4SW1ncXcb+GPGms6i9rYC3N7epfaPDaNFbC5dFaVVRsBGEo3CRN3lFG/OnwR+zTL4HsfDtnoXgP&#10;V1sHeCPWNVstIkk1aRJXiM013qdxaiMtExdWjytuiCR1iGdp/oV/aF+yyaV4Ytbma3tWuNYlEF5c&#10;RLLHazRxwssr5UskIz/pDpucRbsRv/D8QfFOPxZ4RtpP7VsruxuLaGWR0YSS2GoW0cZVL/TrlXFv&#10;cwMpBaSKQ5hCTzbHE238n4uw86uZYmUHe0KUeW38sb3v/eTtbpbd30/1V+jFW5PB3h+PLf8A27PJ&#10;p3tZVM0rvltZ7NPXrc6f4U/s5fsxvo1va+NfDuoeIL+4SUS319r1zayw+b5m7yrawNtbwgb1wQpd&#10;tnzueMfMHj79nXTPBWn/ABZ8L+DNUk1HwdruqeHtX8KxSpJcX1jqNsNc/syK/k+zmOYwS3kdrLc2&#10;y7JYEuCyL5qqmf4T8Z+J9V1FhpMks8yjEgE6xQwqW2hmeaVFTcCxAyclDkg4r2zwtLqGteD/ABno&#10;etPMuqJp9897BIu+QJa6rp62V1bqGH2m2EGpzM0kJbdE8ioG5I+e+sxrr2UcPRocy1nRXLPdapu9&#10;j98pxnSmpxqzdt1N82ulmnpbbXR307a/BujfBPXfDlx4P8T+PND3+Edf0m31u0Mi3Qg1K11GxWaG&#10;1t7tVitzMvnbLoLOJ7R4nDxpld/zZ8ebHRfh/rtpd+EVvbyw8XanDpeg+Hkkku75dbkjAOmQXcjM&#10;0ttJEjXa3F03+jxJcCWYpHCD++N54q0fT/hvp3hDxJZ6feeHbvw3DcR6dqEVusMWLRVuorePdi3n&#10;sb03MVmYGjaGBbbyym0h/wAan03StW8b63eXCi5Twn4gvk8MvdMk5tvtX2mzguUDBl+0pp8rQrKR&#10;uUsXTbuIrmxFPCYetRpc3tPaQU+b4bfDpa7vrbqno9O/qUa06vNza8trbdb32tvZfO5+hP7QP7DX&#10;wT/Z/wD+Cd3wm/aI1K+8RxfGf4o+H/BOr+JludRjutDuNU8Q3sb3Ok6XYQ2Npc2Fha+HxK4Nzd3u&#10;HjuLgIy3C7PhnTfiLpOqfsvXcl5dyP8A2N4X8QeGpVmCrKn2WW8t7KNgiJtWO2ksgpTbv8tsgcFf&#10;3C/4Ks+AY/EP7AfwR057qbT7z4W/An4dfEWCNgfs0+o23hGx0m5s7y3U7Zlni1XVY0jCEpP5Dndj&#10;bX8nPgvx/u8C+MPCrzSKkut2F39kkcMpt9QVYZgMuWkhMtozKFQFuQcAAlZvVoqrXo0YQjDD4hRX&#10;IuVP2bhq9Xbmu+vu2e9wyxSqTcpzvzT57W25uW63d/8AgbH29+xv8b7Xwb8YvhvdXF5GLPUtY03Q&#10;r55JZbaO7h1aGS1CX8kMsUpgjuWtriRCzjdCv2g3EO+F/qT9rHR7b4c/tK35guY00PxP4XsfE2lO&#10;sTxb7TULi+dog5VYkdkMMwhjDmCyubaKXDv8v5S+D9c+FvgvwHcjxNLpq+LJNRvJdPu72+aK6tBB&#10;qEkGm3FpALqP7NJHbRPIpjjdCzMZEbKbf0p/ax8SWvxS/ZR+Af7QVnex395pFs2nXF2uoJd3FzoT&#10;3djpGtXt00EWyCM+PpfsFlHuiMUMakQ7HRmmpOnL2ftYT0dOrGpCPNQu7txdXS3k+V3s9NNfXnSn&#10;KKlBc3v1INa3XLya6J3vzaq2lut9Pjj4n6hbaQ10bSXba33lXtmQHVk/0lhcwbiy48ucsq8HEPlH&#10;A3YrwS/1xW0+7mM3lS28YkjbzFXzHLBVQhtuV5O4DOcY4zy3xr41l1zwtf2tvLGZ1hhuNNmkdNou&#10;S0amAtu+Xz972ygA7nKOQqK5X4evvGmuSTSxnULiNRLIrxBQm1lYqQQwbHr2647ZqvqdWr/C9+3x&#10;O1rXtbZu97P7vM4ZR5ba3ufZ/gX4qWOmahNoPiWQ6l4L8YQL4f8AE2n3Q3Wy2moSiK2v1AXbDNpt&#10;zItxHcqnmhDKC4zuX57+Kmg6l8L/ABxrfhmdpBZ6ddG60yUfu7fVNFuGdrW6jjBKpI0JNvKFRM3E&#10;U26KN1aNeD8Ky+NfGeoNomhWa65eNBcXD+baqVtII1DSXV3dbWjhgj2hd0mze7Ike52Cn9fvhv8A&#10;s4eG/jx8EZL/AMepYXvxF8GWljZyXriaRZdLh821v7JZrWSC5SdfO0y7hkSRFW+e9dt6SxSDrVP6&#10;nRvWk1tbTeyV3q+l1cwnWjG3L7/fpbb1ve79Gup+KmrRHV5Ld9Jtbm58wKvk20EtzKrSYXDLCjZw&#10;wVQyFkfcSrfKc4dvb6r4dvohqNve2Em8xyR3dvLagxyqwy6yqGOBk4xx688f1AfDz9lL4TfDnwto&#10;WieGtHR9UutD1KS/uZYmW/uZ7+GyGnXNxJI91dsttCb9IUmnKu9kw4xlfnjwpF8LtVvNX8LfEDwJ&#10;4V8VaDcPNBLa67p0F1cq0eYisV8wW+sZ0ZC6y2dzBKk37wu3yKNcPjKNZxwuynf399EopaW3d1rf&#10;R6mWKlyQU7X5b6bXvbrrt6HgvwN+KGp6Z4S0ZLV8fZ9LSzt2z5igxtK0pUuy7lAkjCkY3ck4wK9A&#10;1DxTf307XUl3JNcTO8lxNKxmklkbb8zNvO3ocKMKOdoHNS+O/wBnaLwbHaXvwptfEcngtYpbmHTd&#10;Sgkmk0iMskiQQapexQSanaSCR2gu55bidkTbPPK6mSTx42HiWyUmWyntoEcPLNf29zabYycOsIZN&#10;jzshZUAmyMnOO/n4uvi4VXRnO1Ol/DX+K3M+2qil/WumGpYWcOelCzduZXvba2qSvez6badDtn8S&#10;3V7dC3Z98drmVwrlvMkGCqoNzfdXDMeMeYBg4rrvCeutceM/Ddl5skqC9aZ4T8zI0FldypI2PuhW&#10;XgDO71G3nyGXUZLZBHbb7NpM+eUCMz4x0Pzbc5Pbg569neANfji+I2i2ru0lw9pq91Gqtv8ALWPS&#10;NSCu3yjLO4RS2FJ3dMJhuA7qdNa69unr5njP7TU2ia18W9Ya50jTZrrTLHTLVr25iQ3MrGxguo42&#10;fzOY4UuABHzkPu3DOBU8LNFpdhDa29nBbxf6yVYI0hVpJFVt0iomTIMlSCTtRUA6EnB+J0Eus/Fb&#10;xNcTKwA1pFUK33re3gtkSNjgZV0jUEEdh14rTt2V1Zo2MQZtzKDjDN3Kn7uSPU55/G54qkqUaTlf&#10;b3m+zjpbXu+2t7Js9DD4arCfNy3tZWule7XX18ujZ3BuiGRkz8uCRuYs23pgMT6nOCMcda1LedZi&#10;FeJWjkjZXjc743WRSpDLhc46j8RjmuKOpoxCocZViQT82FA+8uBjOTggnofSvX/gf4K1H4k/EDQ/&#10;DlpFMbAzJe6tdxxefBZaXbTwie4mLbIcyTPb2lukskXnXdzBCrAOzL56qXnCmo3lUbUVfe1r9PNf&#10;8A9CopU4SnKNrWsr73aV79LXT2/4H1x8CfAeo6xL4b8O6PZq91bW8mr3KhUaOzu5LiW7+03zbDL5&#10;Ns1wITJtb5YZIFXzpIo5PtqzhtvA0cVzol3bLeQXUcr30iJ9t1C+sx57teBJkaC0RnnCWsu6KGLe&#10;0m5tzS7XhTTdA8HaKbfw3YR29ndWqCa/b7TLf6lOu+2F3qE0cCyzMJ5pJFRbi1023RfKgh/eSOvm&#10;/iPVA7eY7QyWzR3gtoxHLHbTqYL8O8SXNvFMirELhsxwy7JmCJ50JNyv0mGw0MNycju476Wva1lv&#10;pbXve58viZTxPNzS3ta93bW7Td9b2XRWsfux8Gdd8M+LPD+jfF20aH7DPZW8NvpkPlrPp2pQ3EVt&#10;qOmllkaOZRdyrDaOAWiimmUBkFrIO68beIvHN5q+m6XOJHWC1uPFnieKyYI63M01vDpWnyoURorC&#10;y02WZi0G6UXfkiZhCjlvO/2M/h75Xwm+HllqF0t1Y3F7pGrLDNBFDFdW0ugafqSsSCZriGee5kun&#10;eZt8lxKRKZfs6luli8WQah8f/ihpzXfnwW66LpcWnLNGY44bb7SomkZURj9pMUcsduZWiRYwZIm3&#10;picc/wC0J0Z+1cfYOHu8rl8NtNXG17edmupwYXkwkHCEL3tre217aWd92fVvhS8s7/SrDUND2zW1&#10;zBA0joWitIW8sb1QZDTSeezI6Ko8tgyOyurLXpdrFG1tIkblTdx/YLyOQ7EuxdOlo6FOVWRftAkj&#10;KbXG1o93lyuD8ueAfEVno099o7XcMGnSvqhso5HihjsL60mke8sHyV25eISW23erxOsgb5tte+6J&#10;qsVxbwXFw7Jal4pLOKVNtxKwXMM825d0O12k8pEZt21JWccIPVw0XCjHXd+nSLOY+Ev+ClfjJfDP&#10;7GlzqEjqsuh6x4d8NyPMVjkiuRqEmixrzkPOY7i32njOSpP8R/jp1e8g1bxv4Zach016RNSkj2/6&#10;3ybq5gn3PksyqtkNgY/u8t13V/VX/wAFj7HWPE37IXxF0PwTLHe67far4N8UwaNDKstxdXfhTxJp&#10;2p6lBalQZJby70q3uWhgKHz3tRGrByof+SXXNdh0RPg5rLRCRW0nWraWZNzuJ7yTzoBKpL7dq3rS&#10;Lg/Pl1+XGR8XxFrjoyta9CmrdrL/AIJ9Rw7/ALpV/wCv0v1P1M/ZJiz4p8YPFYPOsXheKMXChj5M&#10;N34n0C1uIcqVb/SIJXkkRXDvbWtyUV3VUb7yv3a/uHvbm9jm+RbeXEbTzeUbRLiOZDbK7iGCINHe&#10;wNN5GUgufsoubtEX86v2JvHUFv8AEXVfCVxaQXMvi/whew6aZ2ndLfX9GMeuwmXybhGa3udKttZs&#10;JlAZw1zFcIo8hq+7rz7SsHl21rcBIfLMjKGnt1l+z3txBJdwmaGae9tJDLmyWaWJ1eGyBdGjkgww&#10;kuai9Nq1VevwP+v02OmsvZTcfit123Se2vdfcYfiq3lkl0a0MMRtriYaWIpdhYTzSlFVVtw6Wzhp&#10;IHkOwKuVWJDD5ZH7O/t8eGbVPgB4EtbFDa2PhnX/AAcbPyVLGOC00GXSLSOJArMVM9xb2YlTDxzH&#10;zAP3WyT8F/Gfi6MWOmXsUn2OfT7i1vbuCT7YkEb2epFFu4ZJpZy0c0NldpbiKW53Wsa27m38pY6/&#10;eP8Ab08VW7fsjTX8MimePTvBd2rLMsm2RNW0Yu3mbyrlXEzALg8YJGcrvSjeFad7ezp89u9ntfpv&#10;vZnNUU6c6UZRt7WagnfbbW3W19rr1PyBsI7WyvdSme4a3N9D54t2mSZYru6WWKcxSMSpiuPLZi0e&#10;UO+UBm3ZX6a8I7Nb/Zc8cac5it1t7KZIg5dUjitPENgIllEfzR71iCsyq7w4DIwfaw/KG2+JM/8A&#10;bGpr58sY+xabqM8cszSjfObmyaeFctsjeKwiiKxoMy20ryMzuWr7f8E/EFrf9mvxHHb3EUt1qmka&#10;vHbh5GVpp5L68nCM6jOzcFDgEb13DK7uOOliYVq9KpT0nS5uV3Ttz8j2/wC3UvvRrVozpcnN9ucY&#10;L5213e19vXseAz6RoWi3V5LdTwajeS7g9tHuOnQR7F3yqJ4vLLSSxLEUIEsXlTS+W00e9v6T7Vcw&#10;RDOMRRe//LNfp6V/JpqfjERWq3TTSwyhmmZCPOWGdlZG8vaH+VmZBiT50/5ZOPmz/WjatutbY4xi&#10;2tx1z1hjb0H97H4Z9q5czxPtfYe858qqdGrXVPve7dtfNH8sfSXi4T4Pjvb+3dbWTv8A2P8A5dz8&#10;ZFXbnnOadRUyrtzznNf6xSlzW0tY/wAEQVduec5p1FWoot275sYx29c+9Zyly20vc2jHlvre4RRb&#10;t3zYxjt6596vUUVxylzW0tY6Ix5b63uFFFTKu3POc1jUqcltL3v1ttbyfc0jHmvrawKu3POc1OoC&#10;5+YHP+fWhQFz8wOf8+tPrhlLltpe51Qp899bWt0vvf8AyCplXbnnOaFXbnnOamjj355xjHbPXPuP&#10;SuOUua2lrHYEce/POMY7Z659x6VcoornlLmtpaxtGPLfW9wpyruzzjFCruzzjFXFXbnnOaxqVOS2&#10;l73622t5PudEY8t9b3BV255zmnUU5V3Z5xiuGUuW2l7nRGPLfW9wVd2ecYqaipI49+ecYx2z1z7j&#10;0rnlLltpe5206fJe7Tvbptb/AIP5L5Ece/POMY7Z659x6VcopyruzzjFccpc1tLWN4x5r62sCruz&#10;zjFTUVJ5fv8Ap/8AXrGpU5LaXvfrba3k+50RjzX1tYcq7c85zTqKmVduec5rhlLltpe50RjzX1tY&#10;FXbnnOamRA+fmAAxg4+9nOeMgjHH59jxSRoHz8wGMe/XPuPSrmB6D8hXHKXNbS1jqp0+e+trW6X3&#10;v5rsGB6D8hS0VMq7c85zWcpcttL3OwFXbnnOakVd2ecYoVd2ecYpyIAB0OQOwrlqVOS2l73622t5&#10;PubRjy31vccAMDgdB2FWFXbnnOaFXbnnOamjj355xjHbPXPuPSuGUuW2l7nRGPLfW9wjj355xjHb&#10;PXPuPSrlFFc8pcttL3OiMeW+t7hTlXdnnGKFXdnnGKsKu7POMVxylzW0tY2hT5762tbpfe/+QKu7&#10;POMVK3Q/Q/ypacq7s84xWFSpyWsk7367beu6Z3QhzO17apbd9PLsfL/7T2h3mseF9Cmsd3n6dqdz&#10;MThihSezSF0l2g/LJkKmf+WvlnnGD4F4b+IWl+OvhjrXgjxZsk1bwtDLBYmcCSWSy8omylUOC3nQ&#10;St9lcIDhBDI5MhO76H/ag8d2Pgfwtoz3sa3B1m/u7GC0Ysv2mSO2SZgsij5HjQGQMSM7So65X8+9&#10;NtLLX9bTVrI31lfyB44raxWOb7RFIzHyZ5Nr7wOflJyuWJJ3cflHEeInh86rTUYThVw1OE6c43fV&#10;xalrytXd1bW610P9SPoy0PbeD/Dt483Lis502t/wp1vz/C3Vnz34803WvCOi3Wl+Dxbrrdzd3d/Z&#10;Ndxs0U0azn/QJysiukckUYhhmV12I0LN5abmHrn7Pt14yu/BsusfE3SrnwpqviRn0vSZZju8nRLO&#10;/lkv9RljvZYDHZanq9nbR2KO90bg6dd3MPmQz2rXH0Z4I+C+n6pfXGueNyt5BZ6TdvYaLAySu9yW&#10;Vo7q8niYR26w7JFW3DO8rYjkeNHKtm+L1TWbmNonkW7s7VI7OZ3ngjS0skmjhtpYYwyW1pBFFbpG&#10;kEqRQo0sUhaCEQzfO4bDzhapL3IP4Kdr8u3N71766dPU/oWU7UlTtf8AvX10t08/U88+K/wuvPHv&#10;hJdOsvFcUWpWUr32i3Nu9xcfa1muWXULV7O1jRmXVI5LO5t9rLF5lhDEy77154/zrm8KWPhS6XTo&#10;PEbahfzanbpdi5057GUubkQtH5DTzzK0cjeXL9oYyh/lbhcn7WufFer6Pd6fK10dlnYW8LW8c88d&#10;s8kTpBIuoJbRmO78xcyxSRpdsPICrFE8ayvxvjHR/Dfxk8ReEzBd2Hh34iy+KtP0+ykCRxWviyOS&#10;80+C2stTiEjuNTb7RIbfVIlkaXyYbO8jkEonDr4eU61KrF816kIOLsklJx1u3/c2t18xYWtGPteb&#10;3bQ51rvy7rbzWuttbLU/Zf8A4Kd6br2t/ALx34b8PaXPq09p4K+Ffw90bT4RG0l5PB/YF9rgA37V&#10;W3QeVcu7BYoYirMetfyueBP+CfHxi1K8lvNV1vwd4Vtr2B45LS51K41XVTIkyy2kj2uh2N5YeajB&#10;UkI1V3j3KzJhto/r/wD+Cil/b6BpulaTbyJCmpatcSyqoXdLttpCrPtUA/ukjiGem1mz822vyz+B&#10;fgvXvih8VvDngHQzavqmuarBY2cF5eR2NvLcz3EVva27XMxEaNd3c1vaozlVV5VLEnCn18Lk+X18&#10;ZmEcZ7Sftas7uEvZ351Fe9rK6jZPzu9jleaYvDxisJCEZ9ZzXPazjay9211e+uttz8NtT/4I6ftB&#10;eO/HGvajJ8QvhnZaNLOJrG/W68S38t1beXDGHe0k0WyFsyspyi3UxbPUYGf0Bf8AY58ffA3/AIJ9&#10;fEP4ceJ9V07xadA0nxRfQan4bhv7u1uI9KHjjxjpelql1ai5sri/16PwtPGkRdRe2cMSXEs13BCv&#10;68/Ejwhrvwk8S6z4T8UWi6Zq+ltHFPbxzRXEMa+RGF8u5jZVmO4SFzE+xHYpvfZurl/D2qnxB8Nf&#10;GdospEVxPqtnNAyCdJrZrrwVBO7xvG8bfZ7TWb+UK6HeFZAyFy6dWLxEJYSrhMPGFOjT5KMoxjbm&#10;9n8Mm+jaey27s6KGKxEZ+0qVPaSuuZ25br0u0tv6sfxLXHi64MNrZSybYzceYHLvy8eCkLtkbVjV&#10;nMJ+b98U2hX2OnnPjJd2otqMPC3zu88KDf5N2saNKQchSs215Ny9ZUmBUbQT9oaf+xj4+1T4kW3g&#10;/W9QtNK0A+I9f01vEVs0V9dRRaRNe2yTR6ZNcWkk32lrddhkJik3mZ2TAR+Q/aK/Zg8YfAxVg1O9&#10;TxX4T1SVk0XxhYwTwRRXsEc0kWm6zZ3E0radqM0YkWLy5p7W6V3SK6ZwFrzcJT/dJ36227L18z2J&#10;Yqi6safNa8Iz5vOX2beVtz6V/ZK0TwvoHwktn/s+A6345S4vtZ1ArF58kQuXs9N09ZcljbWUUbXC&#10;xZBNxcySuWfyWi/RH9nUaToHhLxX4f8Askdp4iiu77S7+5l88SXZnllvLKU738t4Gtra0hjcIMO6&#10;s255GZvm/wD4J6/sW/tQ/tBfs9f8LL+Hfw4u9X+HvhnxNrfhdvEv9q6BakXOmiw1W5tbSzvtZgvr&#10;xreLVrYyeXbqiPNt3k4r7C0LTtJ8K3Elpqenbdds737Lq1vfwsZodSspxazJc2yzhVuFkgC/6QjN&#10;EsKIEBJYrFQ56laF3Hnhyp72u17yXW3Lb57nkzlyQlO1+W2m17+Z9R+G9Hu/+Fiywyxebb6d8KXu&#10;p4H+7FqVneabpsUqu38Xla/ciTe5dkG5EbawX4t8G/B7wzpvjrxBrt+NQ1K80zxhrskOl+ZaxWEK&#10;reytZmW3mt5muoAtws6iQDDooWKTkp+omg2kEvijXgDGov8AwbGm6NR8zWGq2RcMF27l8jUDcMpI&#10;wkLepYfEninS5bTxj4gu7d4UW91K01B4WDpIkiW4tTHC4Zoir7sSs6Kx8mPy2Tc1eFllGVDML1JT&#10;cKPtG5TlzWnT5OSSVlZe9K6u9bO+h1VqvtsOpcvLezte/VPsjR8ZaddeLrD7I2snTUktZ2t4rnT2&#10;Zn2YiiVplmgWG2LtgTLA3lhj8jdR8IePbPUNBluvD+rWDQSzROYZViknsL2I7kE0Fy6tbyomRvQl&#10;ZYnYxzJGwr71bxDJZ2pSaZp5XykqzK07LBFCnzRhmG9uYo4zlM/NgKipGvm2rWMGpCAzQCWw1CWK&#10;VYrsxG1a2XMkKmGeX7N9kUx3CQnY8srrMUmKRSsntYvCzxV60HZR+y1e/Na2t127HNh6yoT5uXm2&#10;0vbb5M/MzWbKCeAvas9vPJHM1us/zqkgWQL5qja5j3KjNtB6KDjINeGeBbfxH4b+Jy3+uSRyNdaP&#10;qr208JLW7yPA0KxRnB8nyi4ZoJdjxbgMtu3J+kPxE+CcXiyVZvAtrZaXqYWWSTT5Lj7Jp195UDuV&#10;jO2NLK7Z1AEMEK2sjlRI8DnzJvj2fw14hPjrSvA8mj3dv4lecWL6beW72t1HNcrjc3nrEqQugWVr&#10;kM9uYQJFldCrN8/icPiaHNSh9q15WtqvLrvbfQ97D1IV4c8Xtut7fPT9DwXxdK6+M9Xkz+9W6t2Y&#10;46mW1hdjn0Zixx1BP0rA1zX9M0Cykv8AUrtrS1hcIzoksjOzOqhVSKORmbkkDHODz3r6+8c/sg/E&#10;Gzvodek1jQftmt6vpWnJpcd5dC7D3s0Npj7U9ibM/ZovOvJ9swTyIJQju4VTwPxl/ZYs9f8ACfiC&#10;w8NXHif/AISXS3F3pGn3wsnj1G9soAr6dKi2VuzNdsZTbyxP+6uJYkzJCZnM0MvnUxGHWMg6eFlU&#10;Uakk7tKfLZ2sk/tLVpfr6FTNMJ7H2tCpCrWV3CMJqy+G93bd9NOh5f8ACWCH4u+JbXSfDeoRSQsG&#10;utRvPLkkOmabbqrXlzLar++89FlEFvbtGftNxLHCuNxZf1x+EOkeF/AWlXdj4RgS0gQ2UmoX8pnX&#10;VdUuEWRFm1DUrVQkSq17G9ptDadZO0r2jtumlh+Rv2W/2PvEnwn+H95rWtSWEfj3xXarda1p32qW&#10;3utN06G2kNh4ejvlD6dLJDO73WqJJItrdXv2W0mlnt7WJYvrfwVK0MMETW629xJfvczrOJUlutjI&#10;0flx3V1ceSrzz+VGu+fyf7TaJizhgPd/s3D4Ss50ueaS/d1Zzv2btG11a6v72uh5GJzWtiaUIuKj&#10;CV+aPNzX0jbXlXZ20Pc9Q8R+TbJBG9r9juGMsafvZfs7Sb4rjJDeUsUMCJ5fl/aNqCQjh4PP4LxL&#10;f2klmLS5nZLi3zsjSNkWKLbbxwWpiid3eeTdIjzG7kuzNKHkt5PMllTmtZ1FrpLjfLIt5b+fBaxx&#10;qJGhtEhW4zdSb4rgyOyzzQw2lpK3zySXLQoyGvKrPXNR1LVk0q3nnnv7rVLNLS2gVIxcT6levFBA&#10;lvErbstcWsST+ZMsm5maVMAM5R5ba3uctOpz30ta3W+9/Jdj+nn9mHxFZ+GNL0GGza71Wz8P/CTT&#10;NfitrV5Llr6/svA9ot5BYgld92JorWGMDd8mo20OFhUunwV8Ofj5YTa5qni/Xn+x6xqfiK7uru+e&#10;NYEvZ4tSvoZbe8wRLDJBa29ululz8r2r2e2SPe+Pozwfq6fCGL4PaDPNHP4gtvhT4q1bUmEu1bq2&#10;8E2XgzT9YjkiRoBtksdUumsdzorT6TCXjncvInyl8Xf2c/H+heIIfEOk6PZXHh/4i+NfEQ8GWVrN&#10;I8mgC9v5Jhd6sRDGhtTr13rOyOKe4uHtXXaVTZGnn1MdGlNxnBxhFq9Tm2u1rblXnfXSwoYaMr8z&#10;va1tLevXyX9M+qrT442M+oT3rOVxevqVlGrpLHalzNf297KFG24YQD955bK627XCMivNEr+g6/8A&#10;tcaLa6UYY71YZ2gEbNAN/wBkYYxJjzV8tYlZXJJZ1SVCzvuG34mtPg74h8HanqOha5PNresaTJ9i&#10;viZb640vSniYOZZr+5kSe9ZojDJiSKK3Tlfs8rsit6Jo3hvwjo8T3N/p1hrV/EknlG4Ypp1sxUhr&#10;iO1dUS4midy0cs7rEJQ3+jzIiOx9bq9/y8vLy/F9yvqdLtt/wPPyRwvxJ+IfjX4paPBFb6RevY3+&#10;t2WoJeapd/2fcSW1qZGin0+1nMsj3TSyW0xWZYHNoJJApRlZvya8dfsP/FX4g6x4yufCuk6LY6D8&#10;OvE8ut28uq38Wg6ZLYaurXWl6Np7Mk8f2rT4NQsrKKOf7LbvLYTC1bYkcR/ZfRdH8UeMtZdfC2la&#10;nfvYkSR3zLJDZWd2kZcT6hfMEtLW22oBummZtiCQW0m8pH7ZrfiLQPCWmaP4etdWg1C9M03iDxdr&#10;scFvLHfa5DpcljbvBG37q8g0ebUEFsjbVkS1aVlSZxKnBmDhif3teVuS/Krd7czvdfyq1l2XQ2wt&#10;SWFi4wd07eW3376318+h+Rv7HH7IHxg8IfGKbxr470Czl8NaD4M8VNZ6j4d1zS9TSPXdU06PSLOG&#10;7tIy1+ksVnqOo3cCPaRQfabOJp7lEXY/1j4oN54ea4nAUpP/AGlcpbD7TBaXF6y3UcbXKPPHbtcJ&#10;A8up2qIIpUZZLYTvugK/RngLUPEfg2y1aSW5055NXup/EEM2moY7G7tH1NrSOS0gjnie1it4o7e4&#10;kg3H7JLLcxBGA8x+B+L8Fxrjw6poE8a3155motpYltkVpWtnnUrj/R0ubzezSIjJB/osplkje531&#10;y4elClSjyObT/nlzbWtbRWvfXuehOc6k3ObvfZdv606LY+B/2h9Y0XTLK9udGuA93daMv2zTPNjh&#10;tbaOPULbT7eS0mLGGeC/u5rNYGmt7i+dbf7Q0kUMvl2/6b/tQfFWTxL+wt4WvTzB4i+EPhXVpHik&#10;Zoi0+iWGolgVIw3mRkK5A+8W2cba/Mn40eDNS0jTItQ1FoY4Y9Ng0+CxSdLzS3SHVra+vIZ7svGT&#10;aLEGjS2EZzo8Sw6hNDGJltfUfjh4mkuP+CVfg67WbM9r4C0XwgvlZkCLp93a+G38qaElkEccanf5&#10;j5dXwFL5XohGEYY1ynyuthpQWidtFFtaq9u3W5jVkp1sI6ac1DEQlLp2dtL+d9rNfd+St38WfCml&#10;67cyT+L9FgvzpkekzJqOr21rahrS9uL2En975izRfa7mKMDDTKwhjQyEA/ZOlfEi6T4KCyhvllng&#10;+2pJKhAWSS6m89GCxuY9m1gqFWOURd+XDPJ/LlDo+q+IdftdI0LT73Wda1jVLTT9K07TrWe91HU9&#10;S1C4jtLWztbW3SSa4ubq4lhgggiSSSWaRFRHLEr/AHhf8E8v+CDPx2+MnwP8N61+0d8Q7X4C6Vea&#10;bo5t/Cum6VB4/wDiBMtpY2MMp1dItX03wzoCySRyF4hq2sX8D24guLCG4aSOHSlwZjcBSpwoY2tm&#10;tatQs3VpUqCpwai4RiqaeivJNybvZNKOt9qmd4THX/cQwnsZ04+5Uq1vaOk3q/aTfLe+0F1d+bS3&#10;4f3Pi/7fB5iMqu/yMuWVgTw2/aV5RgwGQdwy3y8g/wBu+nn/AEW3HpbW4/KJV/8AZc/jjtmvyt+N&#10;n/BuH4q8I28l78HP2j/D3iyO4mt1msfH3he98G3Wi+ZcI13fibRr7xda63HHZj9zaGLw+89xIqSi&#10;SBVZ/wBV7aFoIo4m+9FDFEeMZ8sMA3U43Z+7k4x1PWvnc4wGNyv6v9coez9v7X2fvXv7P2fP9lbc&#10;8fvP5g+kpjsLjXwd9Wq+0VNZ7z+7y2c/7I5er7SXyPxdVduec5p1FWoot275sYx29c+9f6xyly20&#10;vc/wRjHlvre4RRbt3zYxjt6596vUUVxylzW0tY6Ix5b63uFFFTKu3POc1jUqcltL3v1ttbyfc0jH&#10;mvrawKu3POc1OoC5+YHP+fWhQFz8wOf8+tPrhlLltpe51Qp899bWt0vvf/IKmVduec5oVduec5qa&#10;OPfnnGMds9c+49K45S5raWsdgRx7884xjtnrn3HpVyiiueUua2lrG0Y8t9b3CnKu7POMUKu7POMV&#10;cVduec5rGpU5LaXvfrba3k+50Rjy31vcFXbnnOadRTlXdnnGK4ZS5baXudEY8t9b3BV3Z5xipqKk&#10;jj355xjHbPXPuPSueUuW2l7nbTp8l7tO9um1v+D+S+RHHvzzjGO2eufcelXKKcq7s84xXHKXNbS1&#10;jeMea+trAq7s84xU1FSR9/w/rWNSpyW0ve/W21vJ9zojHmvraweX7/p/9epKKmVduec5rhlLltpe&#10;50RjzX1tYFXbnnOaljQPn5gMY9+ufcelEaCTILAAYyvXOc45yCMEf/qIBq5geg/IVxylzW0tY6qd&#10;Pnvra1ul97+a7Bgeg/IUtFTKu3POc1nKXLbS9zsBV255zmpFXdnnGKbUwAwOB0HYVy1KnJbS979b&#10;bW8n3Nox5b63uNRAAOhyB2FWlXbnnOaFXbnnOamjj355xjHbPXPuPSuGUuW2l7nRGPLfW9wjj355&#10;xjHbPXPuPSrlFFc8pcttL3OiMeW+t7hTlXdnnGKFXdnnGKsKu7POMVxylzW0tY2hT5762tbpfe/+&#10;QKu7POMVNRTlXdnnGKwqVOS1kne/Xba333O6Mb36Wt0/rsCruzzjFTUVIke/POMY7Z659x6VxOVm&#10;vP8ADY3juvVfmfI37V3hCDxdpPgm3vLtrLT7PWNRuLxohm6mWSzghitrYEMiySysoMrqywqGcq33&#10;T846PHY+HLU2Hh+xtkUEGST5pbmdYXVEe5uJI2uNsqxkFVPyOUiMcc0giP1B+1VrA0fR/BsjohSf&#10;VdSiZ3EZaPNjbgPH5oKhhuIJ2tlCy8bs18XjxXYtAihrVh5m6N2nDB1bqs4LXDkFVMkoSS3wyRMZ&#10;lwtfl3EdGDzqtWWk/Z04T68/Jez6Wte1rPc/1T+i9p4OZBHosdnck/KWZ19PRW3vq2z0u38eTBJr&#10;e3jl+3TKLeIPgRvFK8jM7+dNABFHtk+ZN5JUh1ifKL4Z8RvFmpaYV0TTFa81G7tZn1S/LrvS0Efl&#10;tZ2rPumjlkiuE826by7ERRR2yyWL7YpMbX/HMDarbxaTLvg02cTyTRxldvylJo3wk0bQ/fhVn82K&#10;fEKtIjxRSLV8Tah/b0g1e2vQgu0WKcxozXUV7bJBB9okCp5hhaArFcDynnjtxKyyQQymV+GnUm78&#10;z5trdLdPPsv63/d61GMeXl0ve/W9uWx4daX+pNdaha6laKs1rJqSBZhIsTWkGoTw2oEyw3NhiGKS&#10;WR/JV8xTSTIGS2Wc+ofAfQbjxr+0P8GNJgDXdtqfxc+HOnyJJJEtwLCLxJp8E7Qxy3AuJVgsXvYi&#10;ywJLF5YjMKzRho/JJdeubPW3W3E80fn3b3xa2V3WO8vLi6aKCO3ZpJJUneR7aZ3hdmE9ss0u1rZP&#10;tj/gnt4TPiD9sf4Z6qYo5LTwxJ4k8WXkLxICraL4Z1NrNyY7eFU+z60+ku0JKXEbtExlPAruw86U&#10;8Vh37G3JPntz3vblVvhVvXX01ZyVadoOd/h6W3v53027M/QL/go5r8F/4u07Rp1jeRIbqWItJKkk&#10;MyuVSSMxj/aJYEckKARya/ND4U+NtV+EPxx+Gfi8XCmLTPFGjaimowM6qPsV7b3aKCyrtms54llk&#10;ib5nEfmRBkUMfdv28/ifHe/tFwaA8kbW7aNLdhsyeYlyLu9WFc7vm8y0tNgkyJg+zLhN7p832Gn2&#10;fjSHULBdQNnPCkL2VxMm5U1S3InSTCxzSCBtpglkhRpVhlkdVbaUbHBY32s6tb4r15+7e3L8K3s7&#10;3t2WxMo81tbWP2Y/4K2WEGj+LNH8faO3/Er8URTRQ3WNv2mO4s4tRtGxubG+J7xsc4x154/NH4Qa&#10;tcX/AIRuw0kot5L/AMaXlzIV8tbqL+yvDenaeRK5WJv+JxYyDDOrRvDGwRvNhEv6tftt+D9a+Jv/&#10;AAT1/Z58WW0Umt+JbDwP8OjdtGPMnm1Kxgi8PaokkqGT5FZrlZpnmSJVUvI0aKXr8qNHMHgbwzqe&#10;h200YXTPCGl2NxcwYRb/AFiXxp4Wvry8uXkQxBnnmvIo3BinS1hsBPYxSW1yW5asvZ4vF0Uvcp1r&#10;xW1uZa9+yOijS9tDm5uXbS190nvdd+x+dnjvOmfHnxZbjmPRNT1t7VwGRWt9T1NrmwkUOoZPOsXj&#10;JUg7c9TzXl/x91nR9W8BatpPiW1jv9O1GS0WOwlBZhPBdwXMc427HjaBow3mKQ4RnRWUuWX3/wCP&#10;+gX9l42vPiT5T3Ok+INM0bSJZmg2iy1bQLODSpLeRYY/LSC40+3sLqyuFHkXQee3jYzWNwB+Xvxa&#10;+JVz4o1uXS7O4JsdGlECIzynzpjthuCEUES45iwUbyfL8vLZ3VhgZzp054aLavXmnPv8Orjfpfvu&#10;jfEQvVpVL/DBQtbfkcdb3622tpfdn9hf/BCaCK3/AOCaPjXTtPS0t7Sx+N3xGhtoLYRpHCj+EvAp&#10;ih2RpGoYo3mE7S7b98pM0koT+cb4k/F2U/GT4saPqamBLT4keMLKG4EkskLrB4q1iANKsLTCLESb&#10;pCoRVZGjWM7S9f0ef8EAt8//AATW+JWyDyxD+0R8SLZXYq8bMvgf4bySeUASwVZLlxsZ32hRsYIy&#10;pH/J/wDG2SxX9oL43wRzRx3Vp8W/iLDdLI8NrLDt8Y64iyHyJLafynVd6vPJI/mGFFJfAk781lyY&#10;6hC1+TA8rd7czXI7tW037v1JhQ9s2ubl5bfZve/zW1j94Ph/4wtdQt/A2tJMs8WveFrFnYOV51rw&#10;6sUS78DKnUJIo0WViobEu1tuyvmH4qag+m+PPLhfyGlTfLKZI18uPzpYDjerLvETkBirYweBkV5f&#10;8PPilb+FfgH4M8Q3GorKPDVncLNNcyuDbT6H4huWtYrkElV2LDbsqlxui8oA4XJufHa/W38SReI4&#10;5UutO1ZFgQrLtZP3bXMLRTIMut5bSyGKUlhHsbCckH5fEYmlGq05JupWS329pZba7cr6q9+h6NHC&#10;3lTjSjpCFSUn3a5LadOr0v8AidDqN9FqKxmWbynMiJJNFst3Mk8bbSipLudYvm3SSyHExlElvskZ&#10;Wq6rrH21rd7SSVfs9pDpp8yMyShLDdEt0sMKyoVjhw0gTyv3qpOqRhoZK+dr7x3ayzJnUFjSAkyn&#10;ZKcTos4fyo2HzIERn3bxnG0BUCKmYfippDK5glmklG5FG+aKXzJGMcZ3zBdv2iLddOYwW2QROHXb&#10;83tYWvP2Ueb3+q6Wvb1vfqYVqHNNy5rc3Tl2skt76332Pb9C1A+VfTA3Kb99sXWQtIsTSGC8BkAd&#10;VCKTGkJ2v5skTIZMMF9s0jwvpfiC6h1i70rSbjWdPtJH0TVWsXm1PTb2a2jgIjvbl3mUzxtPGYC0&#10;a/Z3jcRT3PmXFfIPhn4k6FfRwv8Abbm0gWVVvJW8ySN2upGWN1EkbLIm1mAJgnibzsD93GqL9ceB&#10;/EMBtRcKwZWWJLd/uE+VbyeWZds7sGjkJSSMKqWnlLDJsdiB6NOcHfnp821vetbe/R72X/BOacZ0&#10;rcs7c17+72t5+bXzPMvEl9cPrtvDdxNHNpJeba7fNDclZLSOTG0YZFkkZOchsHqOcvUbKzF1Z6uU&#10;/wBJaT7Kr5znBWRphn7sy7NqvzjeTzjB9f8AEmlaTrUk0txHGl1cSCPTNVit47e4VlZ1jgkVmX7b&#10;ayeYLeKJpC0Wx5IQNyJF5R4mt7uza3slKsbZ3xIhVFSTdtkG/avls3loHSUK4TK7fmJHNUqz5nGX&#10;vKNuV7bpadeiV/O5z+z8/wAP+CdHZXWY22STJ829i5d/MZs5MoO5ZM4y4ZRk7SO9ec69ff2VPqEN&#10;o7CKQPe2u5yPL8yTzXiVk8tgjL53lkTReXsjADpEiLrWWrSvAPK2RhHdZjI7NhuN8Q8rGduPv8q2&#10;fkJw2PG/Hfie2Md4yeVKqwNaB1MoaWQeZESsbEZVWDYZXaNsHa3Bxz4ms3Sfu21Wz815eX3HVSo+&#10;1v73KlbW173+asYniHxVZ+T9o8yWJ0M6FUddzrG6Ir3CXAYjbOkk4SZwzJKsP7vyTJL6L+y5Z2vi&#10;r47eBryeVGSy1Ka/nt4oxFFjTrD+0LSKOJVdBDFcva3KuPKy8CjeJpMyfBd74wTVJENlOrpM5WOU&#10;NlYpo5HSSNlKjrOm8NInzSkogRGUR/ZH7CV74pvfipq8lppk96+l+GbxYLCyZQbxpr+zniM0kzxx&#10;wMsdrcILmWaOCPeXndEyw8etiZxm4yq25bWdr3va+ia2trq1rpbr6UMLWnCpNx5eTl03vzX9LWt2&#10;e/Sx+rfxi+LkCftM/D7RJdRtNK8O+DdH8ON4m1e5llNjaR+KNQvtMfSdTQwyRbtQ0jU1ubSOSW2c&#10;XcsZneW2k8wfut4n+FWk6RN8CfCJjVoPDWqaLY2cU++cu+ladfXUsfmSo0zuWsZJzLKS8rGeZizh&#10;9/4O+DvCegaz4z8FX3jS2Gu3es+N9L8S+MLx4pzo9zazato9lLoqXMIt5GttBjntrbQMYeaXSbuW&#10;QKZ9yf04fFrS4YfEXw2vYl2ra+LNPmjl6yJHd6VqeiABx8rq0Wo5VwSG8oqVBcOvFNe1oy9r73JO&#10;nOL2+F6r56a/gzVyhCCoRhb2kJw5r3trCztZbW01PxP/AGntXufC3xp8ZaNJfvptpfy2GoR+aC8E&#10;bTabCHMiGTcsJkgfLqW8rcAVO4V5r8PPiBpKalDBq2k6Hr1j5qTPLdrBcQ6gYt7GGJnRg0AlUG44&#10;V28gwSRxuSY/Qf8Agov4S1Wb44W89pHP/Zd74SgvLiWJM+fNa6lqsBghKKZFSJTb/aWPm7dsQ2qH&#10;JryT4PfC+88c3vgzwxZGS0t4rK78SeJL+K282Sz07UbiWCIN5mYo2nW3tDEtwFiFqtzcwwzFEim8&#10;qtisQ8fLCwXPKVZUou9r7Xk1ay7Wv21ubU8DSlhKVW/2VLlav8Uore/l269LHt3jn42XniyCDw5o&#10;f2Dwh4XhO+Sz0CyS1hkZdgfzI7cqskHmDyBHHEry+YwwzyPJXEeMfDGl6P4e1S8v9D1TVIBod6Z9&#10;b0mfzp7CXVIZoImu45VESxs1ufIaVIoklMAeVBMCPpgfsv8Aw80CS4vbvXfFF+62bJAn2zTobWXd&#10;JFJAlvBFpcbRzSym3tUEkpzFL9oUJhjF2EvhS38JQJJpt9bXttMii/0bWrhribLouyC0unt1juFt&#10;YiI2WcvuRfOjlZDz608HiJQaxD9nBuPv8vNa1r6Llv56rv1OT2sI/A+dvfpbRevVv7j4y+BGsnVP&#10;hNa6ppl3/a1sup6+bRNU0zfObYXFnarE8am7jXy51azXymX7RJdRwxwB5FFfYOhfCrw5rOjLq3iX&#10;w14e03WLiPT44bSzm1S0uVW5mQJdy/Z9SSxiaR3dpYfsUixOjRSRo+4VjeKdO8EppWnQ6Jp+m6RZ&#10;qqTXGm6PorWd7rdyl/HqFzpourO4trG3tr3V42vr/wAmFrqQgGRXdTJJ5veeMr+w8MTahc393aXW&#10;pX0q6bGhlNu1gty1vPnazTIstygmiRCUWEIygCYhcKM/YRjQq1Ob2UIQjPla5tNXa8rbrS70vrob&#10;KXPOc7W5radt/wAz5e+N3h2wk0fxl4d1nTbYWsBntRZSNv8As0C3IhXyLqQhWaKI/aIpiRuzGdhh&#10;bMvm9t4J0vxz+xLf/CyDclqsPxD0OxlbLyW13Nqesz6ZMqPEGX7JfT2ksSugeGS2VGHyhq9p8d7t&#10;dsPEuu6lIvky2f2C3eKMibUJ441gdp5C/wAyzKnktK7HYsaAK2DXlPw71qy0b4ReL7ATLb/ZPGEp&#10;tlY/Ki6hp9jd+VEoHC7nYxR5O1CF3fLloxVacfZ8j5fiv1vZwa7eff8AA7aNCcoKUvc5tlvtvrdb&#10;XR/KT+wz4l0/4Wft3fs9+IfF+l29zpOi/GHSNJ1AalExs7G81DU7jwvFqcyM0LI/h7VtQh1hGkZP&#10;Il02OZ4ztGz/AFiv2PvFr698Obmzmfzf7LvJzbsWUkW1wsU5j+XOFWWZyo5xluvb/LT+Pvgfwx4F&#10;+JnirWdKs/sWsSfEXXr22vIgwltLifXtQ1VJ4pC7Lb+W1xA8TRxjydsZj2PGGH+jR/wSA+MFn8XP&#10;gLo/jl5YmTxB4T8P69fIssd0sNzqWg2097B5sUhjd7a9FzbO67RI8LMUTIUfoWQ8RYXOKTVGlWpT&#10;w8PZuNWPK5TpaSUWl0urvWza76fM8RZDWymrl9VyhOGLhzy5d6fNyWT1d7Xteyva1tD6++NnjK7t&#10;Ybi0SRm3CQMilsssaOpBIK4DEg852jsa+NK98+MWrq1/eNC6l4RJkONyt5m7ehHHA3LluenTFeEJ&#10;gDORySMemPx75r5bxClzf2Tpb/fet9/qh/MHjn/G4f8A+6n/AOk5cfi5FFu3fNjGO3rn3q9RRX+m&#10;Epc1tLWP8N4x5b63uFFFTKu3POc1jUqcltL3v1ttbyfc0jHmvrawKu3POc1OoC5+YHP+fWhQFz8w&#10;Of8APrT64ZS5baXudUKfPfW1rdL73/yCplXbnnOaFXbnnOamjj355xjHbPXPuPSuOUua2lrHYEce&#10;/POMY7Z659x6VcoornlLmtpaxtGPLfW9wpyruzzjFCruzzjFXFXbnnOaxqVOS2l73622t5PudEY8&#10;t9b3BV255zmnUU5V3Z5xiuGUuW2l7nRGPLfW9wVd2ecYqaipI49+ecYx2z1z7j0rnlLltpe5206f&#10;Je7Tvbptb/g/kvkRx7884xjtnrn3HpVyinKu7POMVxylzW0tY3jHmvrawKu7POMVNRUyrtzznNY1&#10;KnJbS979bbW8n3OiMea+trDY+/4f1qSiplXbnnOa4ZS5baXudEY819bWBV255zmpY0D5+YDGPfrn&#10;3HpSogfPzAAYwcfeznPGQRjj8+x4q3geg/IVxylzW0tY6qdPnvra1ul97+a7Bgeg/IUtFTKu3POc&#10;1nKXLbS9zsBV255zmnU5V3Z5xipABgcDoOwrlqVOS2l73622t5PubRjy31vcABgcDoOwqwq7c85z&#10;Qq7c85zU0ce/POMY7Z659x6Vwyly20vc6Ix5b63uEce/POMY7Z659x6VcoornlLltpe50Rjy31vc&#10;Kcq7s84xQq7s84xVhV3Z5xiuOUua2lrG0KfPfW1rdL73/wAgVd2ecYqainKu7POMVhUqclrJO9+u&#10;21vvud0Y3v0tbp/XYFXdnnGKmoqSOPfnnGMds9c+49K4pS5baXubBHHvzzjGO2eufcelXKKcq7s8&#10;4xXPKXLbS9zop099e3T18z89P2/9Wi0vw78MDMVKXniXWbcxNKY1lVtLt96kkheFJY7iMYwBklh+&#10;eS6ggt2huLpZrcwiWQxNGu2NlcOZdweMLbrmSW5iJhkZy0nlIS6fof8A8FC/Bi+L/CHw6ObkPo/i&#10;PVbuEQpvt2llsbWJEuyMNHG+0pG6MrrMyEHjB/NTRvDniiP7NHc6Nq9uqQvj7TbzssRiWaN5o0kj&#10;imE0gZRE7LcOI5A6XGdyt+RcVSvn2Livs0cE7374Wn91uXuf6yfRbw9Gp4L8Nz9yN8ZnWk5Jaf2p&#10;W2XK772fa/W50KEW0aTIX3CNvLnEymURyGRGhmRIm82KZCdnnLCjzO0auEUTSsi1e1tHmGoG6uYZ&#10;baWZ4X2paRJZRorXFvMWury8njgY48qG3aB3fEg80QW9W/eXTzEIreExxNE5sZI4o2Wf5B8qyxEy&#10;zMkziSBPKVtqhSshRJMtrn+2oLq0S4Xe9tLFbXM6o8dtIIzJAQygTIAwiAkmuFPM0K3Lp52fOo42&#10;rDm635ettvk+uv4H73Wofup+yh0XNr6WekfJ/NnF6zfIsunz25KM4kh33BPnBbZppzMj/KWmnnCr&#10;JcRskXkNOktxbu0K3H6cf8Eo9MWX4t/GDxjPdMG8MfC68AiZnlkb+3db023zLNMibEZbW4MbpJKk&#10;pZwD+7y34+6peXktsDKGS5t0uAwEhkguIXd/tHmiG6iR2ngD3C/a0uPKZFHkjLGT9c/+CVCamvwt&#10;/aP8TLIsst9d+C/C+k39yPItmtLWLxRquoobi5O7dGz2BmmLiU4jimUeUjP71CN5Tlf4aNT58zgt&#10;/wCrni4z+F8/1R8W/tmeI7nxH+0b4p1FJ976aLHTtOjilaNorhLG2vI2f5yEMVzc+Yp8tWO1kCSo&#10;8ir3XwP8FfEzxKqh/D02irei3SPU9WWXT9O1CaVsRtZmZHvp2kMaDCwtbSPPEsM11ujJ+r9R+DPg&#10;vSvH2q+JL/Rv+Er8Zatq12smt6jJMbHRZIYrS1X+xrd4JIpJbh7m1tYp7yFb6x+0iaG9ieQ2D9k1&#10;r4hlbz59Uma1hmuGW70mI2MlhJIropkSK5S1S6F3DbmC5jwrhN4knsxti4cNCcKS548t7W66LftY&#10;dVUGo8kebvq1b4bfl5Wdz9XfhDA3xA/4JsX+hDUP7b1L4f6h408OsGhVJUS7hg8T6dEqT+dstzD4&#10;jSK2893ia3BdseZsj/EDX7m1ki1u7MUdzZJpli7SAJFHcWf/AAlXhFcNFALySLy5y4tkgvXghgiS&#10;AwONsrfth/wTi1SDxB8Kf2ifhvIYFY2/hvxlY2cSvu/0q11DR9ZuXHzFUmK6KiCf/Sd7SvNLPlBH&#10;+QPxG8MN4Z1/4h+G5rcKlvP4nEhgtvJjFtpAGvW8xsY2ilMn2rTtPe1uktPKijuYrFJ9trPE942d&#10;8appXhXwlKrGV/5L3j2fxrXoa4VJwlFaezm4etknfy38/U8K1rVbG90+bRzJb3S39peJJo93Emp6&#10;Rew3LSxzLfQOo0+1jY2r3ksxN19hZ4r26vbGKCaaP8+PiB+wfoXifUtQ134T+LrHwxeOLO/k8KeL&#10;n1afw69zcNIbtdA8UQ2l7c2VvbTm6ngi1h7+D+zUkuYtfmhtJoofuPUdFupftEdnKZxLhXaJ4bK/&#10;a9W2FlaT3l9Haq95I9ykc/8Ap0Nt5SQrHYaRDN5l1GQ3c9jcy+a4uNUjMP2fQ1tmeO2jl1CGGG81&#10;qxs/MeK7behWG5MbXnkSalNcRWF1FFea4aXNSSta33u9vy/UdSnz21ta/S972812P2M/4IUeA/F/&#10;wz/4J/fHDwX4x0uPTdc0f9oLxvqHlRXljqVlLDqXgX4dRJc2V/p9zPBcxtPZ3InBMUsF0k1nNEst&#10;u7N/Jf8A8FQvhvqfwW/bq+KOlaXCsNt4yuNI+JGmJK7uGXxrZQ3esySCQMywr4lh8QTPGkjRROIj&#10;EfmYV/Yn/wAEs/Eet6t+zH8chqN3NeXV18a2h8+ScXMFxbjwP4ZuZ5bOQY8u0EyS2zoVGydJZY0j&#10;tpIII/ij/gpD/wAE2tO/aQ+K3h/4yW8Go6nrem+A9D8M6poFvq2n6P8AbtK03Vde1dBGt1pcxuLm&#10;RdaaxKJqlk8lukYgy/7qsK9SrWzb2XLzpZXCDd3o5O6drX+zbda6GdGrGj7Xn61ppfJRWnzf33P5&#10;rvDXjWy1P4LXPhY9/EN1BfRNvl8yObS7O5lWLcxTb5gEoRX3xIUikUlVZvRtb+I//CTfD7w9o88z&#10;XdzaeGrFJ5wMTDUdBjFvcSOcHLPeaddE88w4GTvBH2H44+B3g/w1qFr4C8M/C3R/D6whLe7sbuEX&#10;WqnUHaOy8q+n1M3Opm8QqkbxgO8m3eoZHRq+l/gj+xL8PtDsrvUfHfh6x1nVp5XYWL3GpyWOj291&#10;ujuLCBheQM08sU8kk7HesTzL5WU2qPnJ5Xi8Xja06FSFKiq0OVT3bpXvbVXvzfLTe+nqwzHD06Np&#10;U51OSyXLfd2393S/z2Z+DkHiG6kkieLEQjlW4jSRj+6UMrI0RZmjZhEsZEsg2M4jZ4Q8LxqzVL57&#10;W2WySSNWIaJCzyBY3X7RmfJWOaPynM7u7MZikUTCUeR+8+o/24P2cNM/Z0+Jeky+DpbmPwT48S8v&#10;dI0+8m+0zaZqVlJZJfaJDdyM93dWMC3lneWhvJJbjynmjmla4hnmm+NJpZbxoykoDQRGMM7KPLka&#10;NYizOxRUbYGMrMS7q8TFjwB9DFcsIxetuvrbp8hRlCtCM4SvvdW228/XoeseCdQmlvoIreRoLBnm&#10;lVRPKi2UnyY2NKY7hVZFWJjcDcYRBsjj8yOYfafw88V20Mo0VLiV45ZJ5YYysAmXyZbiCWJI1ke4&#10;lkMX2aOSZEkgaaCSGKRmhl2/C/hzbEsCxEzRu8bXO2PcJjcXKyxhUCyM6jy/MQ7dhcAvG2wV7d4P&#10;udTsNWW8jt7gSraxWy2nlrHMq3Mz3F2FjPltJHdQW88E7B43hlltQ8Z3qKw9v/d/8m/4BE8PGdub&#10;W17fO1+vkj7x0O6Nz5pbakVn5aLJ5n74PeT3ZXyZYyrl4miuEMow/m7ZFml2mSXzvxOEtJ5JLeWR&#10;ZG2gxXD5WXKOZC8cjrhiyFCzFQcAgHkDf0S6nj8IxSz2s9rd6pJLLMLiFrdlhhvZbSydo3t4Z/mn&#10;jl1BR5AjCTrbwHhd3EeKtSnkWSQRrcXKK7SR56wiNfJaM4PmK20c4XHmD+7821Wry8vu3vfr2t5H&#10;FTp8l9b3t0ta1/N7/oec6/ea8t1Z6doGk3Wpavrk6WFrp+kLLqU8l6+I4ms7O2Q30883mJbJDFFN&#10;KXdXUBBIV4j9pz9k39sn4cfCSy+Imr/AP4l6X4b1K/0nRbLWLTTLXUrjTrrxBe29hYTarpljcXmr&#10;WEmr309tYWAu9MtsXuoWio0MzLv/AGF/4JfaN4IvLP4g/GDU9Oi1Xx74V8TW/hfT5r2OOaPwxpt5&#10;pEF3LcafauhW11HUZ5L6ykvtkd5Bb2k1vA8STziT+iH4darZ/EfTLPTTjZJ/pM8L2bXhP2eSOSEr&#10;Asb/AL5ZxHJbSY3RuI7iMh1Ar1cNk1DHUoVq+IlS0vGMI33cb3fNG9mo/f6nnV81q4HF08NTw0Kv&#10;spqbnOdtU1ZWUXbrrzNaX0P4iP2f/wDglf8AGq78RWf/AAvW8j+FWhSWNqdT0BY49b8Z6hcm3ku0&#10;srKwSaLRrHUZFZ4Zrie/1BrdxIkFle3MZtW/c/4U/svfDv8AZ/0t9M8I6dN4YgvLG2huNWa8PiPx&#10;RrUceo3rxXniXUCtraPJtW3uZdMtRFYWoieK0tE2yySfuhcfDP4e+JtU17wxr2kxzx/YLe8sZrlW&#10;tNWtlkl1Oxubyw1FRFeIyTJEZWhZkWVIpJkbdGq/FHx6+B2v+Ant5tOuZNb8OXt1ttr8QPHd2PmX&#10;YlS01CK0KZ89TIIby12xediVVt7llhry8Tkiw9KWIpUI1IQtarON7XstI3td2T1fTY7Vn1bGfua0&#10;4cjtdQi46e7vr71vzufJMP7NEuqW9rJ4MvLC41XVLq2v7O4uzc2cZmsN0hsp4yNRVM3MVpItxbsv&#10;lQwm3nhghkaVv2d+LP22T4dfD/XtQijs9UXVfhzfapBBJ9ogtrmXX/DVvfwwXGcyxwTzXkCSYHmq&#10;Fl2R+Z5a/JXg/SLbQ9A+G8ltDss7aWzErdHjnvYxJJO5McbPvkdVclFxgEZyQPq74/ahPZfs7aNq&#10;9lHcTz23jLwNayNZiOSSKxtviBodzqU7nD+XBDpEMzSvjKJl2BRHK8+JoUqeWYufInz0npe1uXl1&#10;vr38rWvfsYbESqYijCevPNQTuvdut7WV9trr1Pzu/b70hovGPgnUopRDBf2Wq2UoQFJJGgfSpYYo&#10;mjwibsXLsZD3VEDPhXwfhnbaPoEWpXlpCsV5e21jaz3MEf2OaaGxs3aFXfO1sSzSytuIwzIF2pGq&#10;17T/AMFDra10vTPh5rl1CQ1rr624Bi81mW60S9vmZYtrArC2mxyTOVXy4keTzU2lH+FLHxDDrSC2&#10;guri2iQRq7yHZFeTmJHaIKgtJHgEgDedczxoyI8dkJ4Egeb5mNPkxdWspe+uRwdtI3V3116W2tY+&#10;gnHnw8YXtzXs7bW5baf16HoHxA8Z+JLC4Oo2lx9v0nToQyraQ3E1zEbVTb3Nzc2jAebFCxcRSLG0&#10;UcRkuJlQBGj8m0/4oahrOp2tuomkaS9tYFaYpAGadkTOCWYYV33BlXChnBOCK6A6vqunqoNwgEkd&#10;qqGOS7htpjH5bxGSAo/mRsnnRwtJFJHLukaKWKZI1ki/s3wxoMsfjLStBXUby5RZ7iytpmkttMeM&#10;SFb6ysV3O0c3ls85mQpYPKtxGros4bpr1sRVlzRd1bVdFrHu9b26LZO92cEcLGF+ena9ravW1r7r&#10;5adW+x0PijU7m7bXr7THWOx0hPD0ccMYZFRtWt9LS6KsIRmRLbU5d0jKzrLdQAluDXBePda07UPD&#10;uikNHBBpZjZbZBsd7J7X7K1vbF5Bt+zyxq7YdSdkkYDOEDdnaSGPwz4i1q/CGDWBd6rd2yANNHBc&#10;iBLe3Z4pR5bWylIIDEx8lEiYSGOORh8v+LvENndD+zIbOGxs0ctazN5inashEsaBi+NuwyooYffZ&#10;STjdXk1Onz/Q3OU+K/jQad4YtbVZmjS5vBJZ25Ei7raO1uXVW2DcnltsDpu/eM8aZGQ1fF9z8Uby&#10;y0DUdG8wO+q+IYdTmljMo3xwWsFn5ZLf6zatuqiRTt44DZO2/wDtI+Pp7Oe1gjukZdP0c3USsMRN&#10;JNd3MUqtGJI22SrbQxMBIeoY527W+SX8UrqTW0onWFXuI0eB+biOeGSMPA8QAYMjMVJUNjHIBIA4&#10;cVjKsZxje/LrfRXvyvs7aru/TQ+kweD9vQhNrm/uvTlvyt6t6322Wzdj5S/aomnu/iX4kkt4Vuo7&#10;bWUurhSzbQsmkWjMUCj94zXMsmFwBzx1Ir+qv/g3B/aCtJ/2avij4OurrZL4C8QzaJDDK4Lpp2s3&#10;B1+AuDIrIA+o3dkqlThLUEMcFR/Jf8d57ufxl4gnhmkDSiznRmbKyxmAAoVIB5KjBBOMkbT96vvf&#10;/gkJ+1NpXwV1n45+BtSuRpOreNrTw5ren3MjMlpLF4bOr2Wo27MTtgmK6zY3EJAd51t50JZ0jDe3&#10;wbXVDF1HKfJTnWxHNLfl9tU9onbq1zOO6Ttd7nJxzRxFelg6qX7mWDpuku1klPXRPptof2yeJ/HV&#10;trVxfzGZWO6Xbt25+ZicZBP3VCryMkIT3IWZBvUN0yM469yPb0r8p/hn+0dpni26iji1q2uGmUNJ&#10;tueiDdz19c9+1fq7DH8i89FXt6gP6/7ePwz3wPQ8QakZ/wBk8rvb67fS2/1Tufxr4183/GOc0eX/&#10;AJGltU7/APIuf4fmfjDRRUyrtzznNf6Z1KnJbS979bbW8n3P8Mox5r62sCrtzznNTqAufmBz/n1o&#10;UBc/MDn/AD60+uGUuW2l7nVCnz31ta3S+9/8gqZV255zmhV255zmpo49+ecYx2z1z7j0rjlLmtpa&#10;x2BHHvzzjGO2eufcelXKKK55S5raWsbRjy31vcKcq7s84xQq7s84xVxV255zmsalTktpe9+ttreT&#10;7nRGPLfW9wVduec5p1FOVd2ecYrhlLltpe50Rjy31vcFXdnnGKmoqSOPfnnGMds9c+49K55S5baX&#10;udtOnyXu0726bW/4P5L5Ece/POMY7Z659x6VcopyruzzjFccpc1tLWN4x5r62sCruzzjFTUVJ5fv&#10;+n/16xqVOS2l73622t5PudEY819bWDy/f9P/AK9SUVMq7c85zXDKXLbS9zojHmvrawKu3POc1LGg&#10;fPzAYx79c+49KI0D5+YDGPfrn3HpVzA9B+QrjlLmtpax1U6fPfW1rdL73812DA9B+QpaKmVduec5&#10;rOUuW2l7nYCrtzznNSKu7POMUKu7POMU5EAA6HIHYVy1KnJbS979bbW8n3Nox5b63uCIAB0OQOwq&#10;0q7c85zQq7c85zU0ce/POMY7Z659x6Vwyly20vc6Ix5b63uEce/POMY7Z659x6VcoornlLltpe50&#10;Rjy31vcKcq7s84xQq7s84xVhV3Z5xiuOUua2lrG0KfPfW1rdL73/AMgVd2ecYqainKu7POMVhUqc&#10;lrJO9+u21vvud0Y3v0tbp/XYFXdnnGKmoqSOPfnnGMds9c+49K4pS5baXubBHHvzzjGO2eufcelX&#10;KKcq7s84xXPKXLbS9zop099e3T18wVd2ecYqXI9R+YoyPUfnU6rtzznNc8pcttL3OynDnbd7crT2&#10;ve9/Ndj57/aA0B9e0nQbFUWWI3WovcoyKytAtrFvVg38B43AEZwM9K+fNJ0Lwtd6Ld6TqljHOlqJ&#10;Le3uo4wupabOikpLa3EoSZodwWN4LmVlRH2I2zCJ9heO7q0s9R8ISXoi+y3OpXulu8p2xwS6nZ/Z&#10;bG4dyCqJBqZsnbedpwFI53L+VX7Rfxi0X4R+KW0ae9W2vvEeo6qmlQPKojhhtZo45bkncvkK0s0M&#10;cbyhULMBuXBz+VZ77KjnGNxNZ3hGjhqL/u/7LR97rfdJR6Weux/qZ9GaE5+EXDtOmuacsXnbjHa/&#10;/CpX067X6L5HiHxh1DRdNgvIJrtFuIbmWCC6RVWSVUk3NCyS+d5bNEyO0arDErq8ZY7dx+TdT8YT&#10;w2zzPNNbJJZTSG5VpZt8JjKwyXUEgimmjl3SRm8hSOIOJI0m1E4hqL9ofx5ANW0C0eeaa8fTZ9Tu&#10;GhXa4d5ivzTQbmhjTJKlwYuSHHQjzbwV4a+JfxhuYNJ8G6FqepwXjSRvrElvPFommLFGGvrrUblV&#10;ubW2jtrWUSPOCJ5i8MNpDLczxwNw0atL3o0I3m+W0ea3NZd7O1l5PZ+p+9RqYhQUJu3LdJ7817PZ&#10;PS1l6/LX6A+AHw3ufjT4m1WHWLuSPwn4auZ59amtJfsRuW/tG/isdGtbiDBknvoLee6uZ5GuJIdP&#10;gvXRBNDFMP3h+Dmo6Z4Z+EsOieHdMi0HSbbXdWuv7JtVt5oW+xWsNtbliELeZNI32m4E2+4kVvtd&#10;zc3rXUjyfBfwf+HelfCTwX4e8KafPME+3S3PiHxNqNvNYW3iHW70h9duRHeR28ixWqvNpmlRW+53&#10;0WBVbbql1cXMn0ppN9daD4L0DS0aSK/srBpxsuIJheNHfXsK38Evn3MX2a/urUyJd20k9qJZ4Zp4&#10;v3rWtew3Kjh5RjLs357K2/TU4KvPW5eWHw3vrf4reS7Ma/izUJdRna+MN/Z/a2ubHUbcQNfxXmoC&#10;S5uHshbxrCztHZiZ4Lj7XdLJF9nhK3Ez3Jqx6pLPf2Lmea/tXuhAbpIpzLpn2iI2sguFlBu7eGS2&#10;C3cUYlS2uJJIrK01a4nvr77NxqqfPupJLYRXD36tBtguBaXCG/BiFzBI16bSKSe3Cu9nA8ETQzwz&#10;W7LmSGWz0vWrGdr/AO0QxXjvPuWIbbW5ijuRFcx2L6Sv2WJpWiWG+heZoBPPK0wQx2nl8/toK3M7&#10;X2632XTbf7r9jpp0+S+t726Wta/m9/0P0q/4JxeJovD/AO0zH4cZmhtfiF4M8WeFpVhu4pLS9uEs&#10;k8TWj3UXkvLHcG58ORR2qQSWmZbiJlS48/zB4n+3J8Nzp/xj1v7Kv2a41qDVtHinjJEqprmlalos&#10;Usbo8kMaW8l7cR3CG3VfKSLG6ZYdvlvwC+IA+Hvxw+FHjFvMtLfRfHvhXULyaKIQ2k9hJqNqNSOY&#10;kiltIm0+8v45JLXOjssyWiwW0MM01x+jv/BSDwO+n+LdE8SWdu0Sxanp95vhZEMax30epLcHzMrJ&#10;/oy3iFC0eEmfDHOBz4r97h8JiKfvezrVKUo7b+xs+ZvvB6W76k0Z8terG1+Zw1vtZPpbXfyPwUtY&#10;Li3szLb7ljuGWR9RaP7PKGuJrWKFYgyrEGN3cxxx30sl1LK84imSw01pJn3PD3hfRfFfiXwhoGuW&#10;U8Fn4g13RLKTyIJrO/8AImm8je8yTR/ZbYrf28kZms4HSVo/MT7MlzPBzmk6vBZapJoWomdYLG6l&#10;06KCd8tK9o7acQEDyFfKa1Yi8EdzKqRIbaSxzL9nv2us22n+JvDGoWE80MVhfaVrNzqVz5yWiwWW&#10;pm5s5dSuG8ydbq5X9xZaVZk6lqto1ylsYUs9gnCy5asXa+q/BnTUp3pVNekXt2lfuf0YfsofD/QP&#10;hV8FPEuk6JaQ2Vrrvj291KO2jVUZvtNlZaZbtJsBy0lhplvEWAVFdHSONEjVa6HxqZpPFt1ZyJMV&#10;tNM0hYwGwFi8q5h3tHuHm5khCBdr7c9QSA1L4A6lB4r8K6do9jctK0+uaTdM7SxTJ5JiuY55lSB5&#10;Aqul9BcfK8mXheQ4wBT/AIkutt8Wb62ywRdNlBjDyKreTLEi7tjLu2xPORnOAxAIzXsqEYZtRr04&#10;3hJPl6KWsNL7K19dH+GvgOrN0fZSd+0trd9Nd7Lr0PlT4i/A3wZ428b+GPFepaTaReJtM1VYF1iK&#10;JUkvoUs7iaxttUiJaO9jgmtx5czRfboyyiC8t0QpJ5R4k0FdFlvNOiihi8ueXf5CKkZYLv3gKBlZ&#10;FCuhyco6txnFfXXie7ggSK4CqJIrtLmMONyrJDIdpxx6HuME9CRz5P4102LxFIssUkMdyUz507fK&#10;8aqVEUjpv2ON+TlTtyFUFNojyqTw9OrVSfLOU3Ocd7Xtyq/WyTd/VGlP379LW897+nY/Mv8AaV+H&#10;ng34m+GpPDnj3S7e+sbtbiOwv/LjXUtC1FoQttqmj3hXzrK9twGBaJ1W4heSC4WSF2Q/z6698CPF&#10;XhLxRrGhate20UGlazc20F80ciLqOnIbeaz1iC3QSLIt1AypsnkK2tzDcQOWRI6/ob/aQvLnw1a2&#10;MGoo0D/bkQEnMcyrHMFMMigxSxuiKFljZ0O3PPSvy4+M1w3iCaxubSIS3cdlercKrq0nkLIs1tsj&#10;UFpAsgmdggLnIAVuSPmsxxlKlOU7821ltsoq19banvYPCzn8D5ue19LcvL89b83lt1vp88aJYaF4&#10;aWys7S0RZHPlC5f5Z52GNwnnwW2sCMImxFwwRVQKqe1+Hys2oabE1uwF9cM7SworSR2yLGbmYEj5&#10;PKtop4t3OSd3GAteG6lZyJbaXc3j+RH9uDMCdssKRtG7M4/hYqGYoPu7MbiDx714BK6hrdtJI8zC&#10;LS79IxCdq+XNbtCNwXMhVt20qheJ85LPtWuCljYO/NPm2tpa2y6X6Wv6eTPUqUKunu/j6dr7X+9N&#10;Hveq+IortpfOtltrZVAQuibUiaBPKiCYfyoU2JHbq7HbC6tJOflWvIte8y6imu9LeKd7aaOJYRKm&#10;2dVkado2VyhGEzIpH71PMIIjJBfto9dkdJreSzt4hErRPbphWdI8xqsqSKqyb9hZjhsZA4xlu28B&#10;fBTUPiLdjUYVn8M+FIr+S2vvEE1t+7e5P2b7ZHpFtLhdQu7P7TayXDRstrZbgWkWcpbT+jKpKduZ&#10;3tt0Sul+dr/0jhnT5La3vfpa1rf5nuv/AATJ1K9X4w+OfCUtnGnh7xj4RabVbyN98Eev6TdzXGiQ&#10;FvMVftd3pjeIreJCJZCEWU/6NZOI/wChT9ngXOk+JnhlLKryTRRqY2VVhdXbMTN95E2BUbA2P5gI&#10;PU/iV8PJPC/wavdIX4fQXkVpa6lb6rDHDdrFq/iLV7LUlW71DV7iSzmOqG602zu7O1sktYbWx+02&#10;ktlb2EN1ex3P7PfCTxfpV3q2k6npd3HcWd1NDdQSqcuIr+JZYmkG3PzNc7VB2su0xMqvG2PpsolP&#10;khCc+bktZ2tq99PkfKZtRtVlV5vVW78nX/t7qvmfV2sGBvGAcRszy6bfRC5TyxcQXKXVhdxIjuDz&#10;MsV3M5xsKW7Qyo6zHZ5F8fNSuZfCGp217GiSyW9stu9vPIEmkd41hubaRI/NSeOWJi0ZhkaKWNTH&#10;5yfOem1fVS+v292rZaW4mDH+8w+1WsKDptVVjjRR8wGSRntwPxvuFu/CFypBkYfZGTfufayXUC7k&#10;2rhW+fgnoRwDk49rFP8A2LGRt8VB69rNdOu5yf8AL2n/ANvf+2nn9hJCvgPwvdrLG8cFzppd9yxY&#10;a0MQlDByPsZDJskjcybUY7GkR1c+8fEfUbOb4O2WhGFGW78eGIRMWIaKbTmuzvQk43SyLOArBVmY&#10;zRKP3Uh+ZdNjn03wRq8YS4ks7QLfBszvsZWSSUBh80K5ZzGdjoqIqMy4Vn7LVteXxRfeGPDdpumn&#10;bxHoeuF1beggfSNQs5JCQxxnZAV6ZQq3fA+UzihLFZJjqNN2qVcGqUVa9nFRblur35tlZ67s97L5&#10;wp43CzqNxhGtC7Sva7fmvM83/wCCg93Y+J/hh8MdXvRJNDpV1Ya7rUMRbypEWGPRY5ZraDMk8a6t&#10;JCDErx7fP3szpE0c35zan8S/Cvh3Sbea5ktpJnRYrG2a0tZZnYKkqRWkE0E32SRp3WJ50nhNtPMZ&#10;ftIeRJpPtD9pzWbrUPCXj/w7ZiOU+E/hHq2pWcVzidYl0XVL3V0meGZhGGjFjFclnkCt5OxnTKsf&#10;w5tfEC+ILO712a+hdpraI6ldzyyw2dnBaxXUstin2eQTm1TffI0Ky2uo3kZhjhjgSKe8m/PcFXni&#10;JShNW5JciervyqN38769n11PqasMPh8PTlJXbcrK9k7crWutrXS630PtbTPE8HifTIde0+yje1C3&#10;kF3AbgxSW9xZXkixWkuwO7eZHBZsZtyQJb3iaiqyO1qYfWrG6sNFsLGFba6XauyKYlriZC8sE6yG&#10;2hiMVpLKu/zrlkZ5PJQXAjeMIvx98I9RjubnW9FeS/U3V9aahptnNGkd9dtPFK2r3rRiGxtL64f7&#10;BHK8NhdeVEs9pOss91dG3r6UXWZ7OKXygiIJlaVrpyY5cLC6GV0nMcezLO8k1y3l7gEUTWLFvoZR&#10;5ra2sc0+nz/Q7LxE8s/h65g04iH+0NKSExZi8mSO1Lwz20QVVgRh5M7bo1jlbyxtXYJJIvzX+Jvi&#10;a4sY7qyNrdaffRXE37rARNPkimdQI3clpGtmRFZZzKGQMjlkmZa/QDUdQtI9Mhnd5LKUz3dxDFO6&#10;2sbJPfXsMW157iJEZJ7XfMjiN44rl3Kt5AWb4l/aM077Xp9l41RYmWSFYtbkheGOCLaHgsrsJGXZ&#10;Vl8v7FK8yrmaO2aSZ3nYpw46lN4acorm5bXW27011N8G7fu/T3vRJbfLufmJ8WvEN34qttTm1QT2&#10;k9tYx6ZeGITtsEs/7m8j/wBYfs7SuJhOdiRosiyfvEKr4Za3/wDbF02u2lwy3EOqi11KFQzWkk9v&#10;Igu/IQv8vmIPtEQ52u8qglNgT1T4yaloGqeHdUhhZZdRS2eaGS0DGP8A0W4W6WK4kjePzFE8Qnjh&#10;Z3ijuAZCjIXil+XvBevTpa69PeXkCQWiw3EllBDEsguZNqG4YKqRr5yqkCEhfMfB4xivjsRLn56t&#10;tVa0b+SW9vLsfQYbETp4r2NP3YKEpxW9uXlbVtN01qtrdeYxPjFKtz4glmXBa406BvUMytKhOe+T&#10;zjtyO1fP9hZrd6lqFukrpdTxWc9s0TNFKsqx3JlKTIVkXO1Nyhgrbh5ivtWv1t8E/seX3jGy8AeN&#10;vG9hd3l545G/wX8PrZnsb++0sXMM1rrPiNy8cttpuoxzLLY2qyQRzaa39oXF6ttMsVfpde/sr/s6&#10;fs4aDpfi2+8J+DvGPxtMLDTLm20Szs/C/gLzrKMzNa6dGYofEusWrFnstX1yznh027/03SbO1vYY&#10;b9vpMqyvHUqWKrzpOMfZym3zfDzW5ddNreTv0FmnEOXyo4bBeznXrYeDpSdPWHPeDkoy5dbaX0V9&#10;HbqflH+xP8KfjtetqfiO78VeJdK0O1lgtdKt9fvhpDR5hikuZPPv45NUuIz5qwwLAGiO13kLb40X&#10;+7W3/wBRb+1vAPyjB/rX8q3g3w34w+Iran/Yj3gitjc6pqF0I3lggtrVWe5vtSuJJI7e1gVh5KSS&#10;F5Z5w0VtBK6kV/VbaRs8EO75NsECj+LP7sHPbHXpzXmZ9ia1SlgFVkp8qxFujWlBPTXe2/dH8ifS&#10;CUOfheUIQp839stqCtt/Zdr993bbqfi8q7c85zU6gLn5gc/59aFAGfmBzj0/xp9f6rSly20387dv&#10;8z/BynTdS9na1ul93/XzsFTKu3POc0Ku3POc1NHHvzzjGO2eufcelccpc1tLWOy3Zfh6f8D8Ajj3&#10;55xjHbPXPuPSrlFFc8pc1tLWNoxtfre3T+u4U5V3Z5xihV3Z5xirirtzznNY1KnJbS979bbW8n3O&#10;iMeW/n5W/rcFXbnnOadRSrhs/MBj6f41wyla3W/n6f5nRGNr9b26f13FVd2ecYqainxqJM/MBjHo&#10;c5z7j0rnlK1ut/P0/wAztp0+S92ne3Ta3/B/JfJY49+ecYx2z1z7j0q5RTlXdnnGK45S5reXnfex&#10;vGPNfW1gVd2ecYqaipI+/wCH9axqVOS2l73622t5PudEY819bWCPv+H9akpMj1H5ip1XbnnOa4ZS&#10;5baXudEY819bWBV255zmpY0EmQWAAxleuc5xzkEYI/8A1EA0sce/POMY7Z659x6VbwPQfkK45S5r&#10;abfPex1U6fPfW1rdL73812DA9B+QpaKmVduec5rOUuW2m/y7f5nZZ9n/AF/w6+8FXbnnOadRUo24&#10;GdvQelc1Sbhb3W7+drbW6Pe+htGPLfz8rf1uKAMDgdB2FWFXbnnOaFXGec5xU0ce/POMY7Z659x6&#10;VwSly20vc6Ix5b+flb+twjj355xjHbPXPuPSrlFJkeo/MVzyly20vc6FHl3e/wAv63X3ruLTlXdn&#10;nGKFXdnnGKsKu7POMVxylzW0tY2hT5762tbpfe/+QKu7POMVNRTlXdnnGKxqVHC1le9/wt/mdsYp&#10;31S2/wAv8l9wKu7POMVNRUkce/POMY7Z659x6Vwyly20vc3COPfnnGMds9c+49KuUU5V3Z5xiueU&#10;rW638/T/ADOinT317dPXzBV3Z5xipcj1H50tTKu3POc1zyly20vc7KdPnvra1ul97+a7Aq7c85zS&#10;t0P0P8qWnKu7POMVy1KnJbS979bbW/zOw8T/AGhLC0ufhP4v1K6lhiXw/pNzrIM7qiFbcLG+WcrG&#10;uPNU75HVF6H72R/GX8Yvi7cfEn4n+MfFtwdZFjrOv6vLpkGqNcXVzpmkidzBplsl1fXkkVpYRLHa&#10;iBbqRXhgFxbiKIi0g/tr8e/s+H9o7SY/Bl5468TeDfDVpcw6h4otPC8Wnm58VabFPFJHod9cXttc&#10;NBpv2m3juZ0hUfaGjiSZXRAKu2P/AASm/ZC1Pwv4mj8BfCD4bat47mFvNZ3fj6x17V3v7+2e2lnt&#10;rq4l1qew03+1IEurOSfSNKsoo/PSa5KeQLlfz7NMmq5nnVdQqwUPYx9pSfxT9lrHkTa5r8z5npy6&#10;b3R/pv8ARwzaGC8F8ioU4zjiXmud0/rMI/wITzSvzJy+z7SySet+Sy1R/AR8Rvi542sl0my0PxPq&#10;Vj5uhJp/nQokTS2AlW9WxWfLSXFrBJdOrjcIpMLEo2QoF/Z3/gnbp3i3wz+zpD4i1jxHfN4h+Juv&#10;3GqMbzURp507Q4Gu7DR7SX7ULK209b2PRtXvoZ3kEV1pWs2hXE0FiU/Vb45f8EiPCPjCx0nVPCv7&#10;E/if4deJrCeHStWkm0m/1r4fy2VtcLA97Y3upo+q2saKokBk1DWrWSHAhZEl81+of9lSwj8N6T4D&#10;0nQNP8LweGYbDTrGwl0qW1uLXTdHtLnSYN9kH1G3kawxb3RtrjT2triK3u0ntdkxCb4Wlh8vp08J&#10;LC01Wjf/AG10+WdTa6hK7T5b2f8AiXc/c6mNlVUeSd+XfRdVFq9n1Sfzuz5ptEkutOt0keaVdWa4&#10;KakbRLiyvmWVZ0mhmtYobSdke3knBg1DUreHy4SzwK9sqe4abJFb6BZ6fOrTWUltFb2lzLeF/s0V&#10;vp8Nvdf2eZkuomnuJAss3lfbIpfKit72Lzxaz21DxP8AAjxB4Egkltb2KeJY/s88qX/21ZEle4dE&#10;CXcIaOCWWZDc2s0RmklQ3FrMu8MlPUbqbSNN00CGW6V0F5fHbvjt2Uz7Yg8W27S5t4YbV7e2adVu&#10;IJZnWd1eaS487G1LxnO3xuOl9rSXW2v4HRhVCpy8s7ub10+G23XW936WLmq2Tw291fxNBfRRyTzW&#10;d1GiLAyQQrObO6hCxCGSKWNZRGtxAYokZrS5+xrNeNlm9ZJ0kN1G1nPI6lnSK+We2iVZUSZbaWN2&#10;1GF5rrdF5EcstvC1xHciYRxCxb65JHHdJBNBJFcuxnWLy57Lyo2VrWG5tLi2keWOOS1ivop5ra8s&#10;l8uG4Mzvcx/ZqsOlwXLXAguYbFJ4yH0e/kmntkki+1WqyWd/Ou+KR2kw1trUkyfaRPNd6pY6e1oq&#10;eMel7Ka+Nct9ut9r9FtdfO50Lso8udo2iWW7DoSLx7INLNOZyixuJ4Xw8VqYJoLy5u55JHeRYbkI&#10;37z/ALb2nR/ET9nX4cePtH8l/wC2/h14P8VWtzcxQXEUf9q+H7W5eS5S5HkGNGvZVuY5VV2QSgiP&#10;b834IXyeZbS2ssUdnJerAkwKzyG3V4lvLR7h1tDHc2lxPbi006ba+n3++GeK6sHcJX7z/DCZvir/&#10;AME6PA6TCWTUfCmm+L/A9xK032hnk0jVNVuNKeOfyoGCx6NeaSsXyq4SPDAZGPRjO2WY2mlzTp/V&#10;qsFe3Py1VScb2fLpVUr2ezVtbrnrR5KuHbdoSm4Tn/JzONnbrs9Lr1P5xfHujQ6X8RfESSX0WmLe&#10;69qk0Mat5iyWmoXdwC1hbbkkkivLaSCLz592nRW6NE0l3JLFa3HDeLrlIme1skggs7JCdNtAy3DI&#10;txbyQxxW106XCtqNxLYFJtQnt7rIDWUdsggsrBPoj4u+GILzU4PEJvLZ57W10CG/RwAt/BcaNojM&#10;dQjW4Ro8XNxqMYdXlaDzI2WOfYVrwGOCS6kuHSH7TMv7u01B1dWt5IIY5P8ARMqhg3kSHfDKrskV&#10;wtumn2stzaXnjTxPspuKlyWS11d3o7WVrNX6t3Tex0OlOcZQgubmSTe3Lqrd7317bM/UX/glv8c7&#10;/WfjFonwg1cCG+i8Oaxe6PBudpJdP0LR7h/7PuA4Jjv9NyjjJEqokkVxBBNE8a/evxs1ez0n4vQT&#10;Xz+SjXjWDMeVWS6VrOMOey/aXtsnBPzYA4yfyE/4JXxzQftneFr+8aKODTfC3j90Voo2xJH4fuLS&#10;JFu4xBGYklljnSOJY7dPMPkKEm2w/e/7Zmt3ieMjNpcpmaCC8vbtE2mZvIuEWO4iiLBporeVBLPs&#10;3NHvjBQozyx+nHMa/wBSwOKnJTrU8TKEZaL3I+y5YtWe13r2vby8Kph5QxdWnKy58Nzp22cmm1by&#10;79bvTRlrxx4paLXFhRfkid5Y3TJilbcCZGyWO3cXROfm2M4JRkY4LeIdP1O0WNbiCO5VsqRIwYSH&#10;mEKRIereWxz0DADOM1826l8VtH1HWnvdRvE8rWdH0ya0WGHbHFdraQ2d3YhAxbzLe6hYhVB8xHRw&#10;FR0Z/N9Y8Vz6U8kum39umUBhF/czRYm8zezzxwNcMUjiKxKZPK2fu3TfsZR0+3o1qv1lS5ebeFrv&#10;f+a679u4oR5IRjvbr8or9PxIP2kpfDnjW2/4RDUJZPtUErtbXkZha507U7mBjFMwkmiklkVYFEsa&#10;hEuo3a0udj3On3Sfjt4isdS0rxJqelavGbe70uZbZSkivHIYU3pNCQP3ttPHLHcWkwwk9rNDMhy7&#10;Kn6GeJrnXtd8UpqUEFlczXmq3F5I3mQCRS4EsAc6hbuiRRTxJO8S3lssbm5uphcOot7f5X+Jvw18&#10;ceKvDb+MPC+iXniPxdpVnIl74ZsNP1L+0tb0m2i2xS20zWUMFxr+mTpcJdWMSySaraLDLYKrwrBc&#10;/D8XUMXi8LOOEU+elUjUlGE+W8Fa7bt9m10l3Z9nw/UhCtFVGuScZQcdNb8tnf8AC1tb6NHyrr9j&#10;/b99DpyStbrCv2q/nREm33MbRmzQruC79zG4n3D57cBVy7qD6r8ONNvNOsL++u5ftG6aLTLVhH9n&#10;VoYUEs5Db1dpHlkhXbFs2+QHVokaRl8y0XTdat7Y2PiLQ/EXhXxIzSX1zZ+JtHvdCvbuefa89zZ2&#10;9/HCZrAtiK2eJ38mGNI5VV/lr2Twi8LeHHErQlI72+jlac+b5EklvDeIQjBN0mxsKJJxnllIwRXy&#10;GS4rFwxsMLiJNuEHOcdVezjpd6q6k++21tD6PM8PCFKdWGid7rfazWt/Xp18jr/A3hyXxV4t0jRL&#10;K/ige/uWm1C5e53XiaTYQy32oSobhpIftC6RDc/ZfOd7f7aI4LmSOGR3r9B9Sn0jRtE0zTbK2trf&#10;TdKzpq6bbzTRJbtp8MKlwxgt45Jrb7RLcLcaiwjkujd6k8/23VLe0T5k+AnhtLGz8T/Ead7WKK+E&#10;vhHSIb6ZbVr20ntWvdbngKGeSO8gSfRGRbGDWhBJetbXUUblLiP0nxF4jS2Qae2k3cLHU9LaK51M&#10;vFPe6HHZy31v9kjt4re0GmXMkcE8N7bX80gt1ijR7VNWSav1vLlzUnVtbnt7u/LZX30vv26dD4uv&#10;9n/t79DW1TXV863e2tYZbyGaKeTabOKeRHMzm0ijintTEsbXCyx20mqT2ds1z/ZrRRW1q+ln6d/Z&#10;V+KF1Z6nd/D3Vb2ayvbCyh1fwoqzR3clzHNO82q2seogCz1C4luZBPLbJLcQ20ksPkR77vzIvje8&#10;1ptQgFxEHe8nhTUobco93dGe7uJpo5RYtaiSErLFa3um2p+1yWf2JZLzSZJp9VujFps89o9tf281&#10;lZ6tZXIuLfUbZEN7ZSRC4aC9s7kxXMCM8TJbi4urfV5lnt2t7RnEYtrSsPjp4SrGrCN+65rXs11s&#10;/wAjnr5ZDEw9nTScre6rX5tr9duunc/oG0/4jxXQso9UlW11uxkg3O/7u01L7TI5hu9OfbtM8kCz&#10;fadPcrPavG24ywgT1a+KfiCC/ls/D8E2Figj1PUGjcf6Mp+eyic/xvK6tOI1O8pGgkWPzFJ/Hiz/&#10;AGjPiBBfwNq9pYa/p9xbW6397aw6jH5sEIuiFhimmt7eF1aylv49Q+xwQFbPy7S3uJiLaB/i39s1&#10;rS8ntIru4k1bVJZJ5LrVLO4nlgKWwWOwhaHcs8djOkVsl5boftEFvLHbW8rxla+oeb4SVH4re0W1&#10;9rNeSvv5Py3t89PLcVCbg4LS13e27Seye1+5+oel/EPTdDmvtOvbyCGwubeWAyTPm282VHUpIXbZ&#10;87GNF3IyMzKrKcjHln7PnxDs/FP7bk3gOx1XzdL8LfBvxhrc+nArNBLqn9q+H7HTlWaRY40XT4NQ&#10;kkYRmZre4vIw6L9oQj4H0zX/AIjfGGG6ttEvNTuxZva3kU2jWcNnYXXnyqv2W81e+SAads2+fLIb&#10;qOW/txcmIo8wkk+lP2MfBmnfDP8AaZbULyw0u213V/BnjfTL++jaKa/mkmtE8RzT3eowIJLj7Xc6&#10;O5uFe6uZWeUT3M88q5l8XFYqFZU6cIzXtJqDlOPLbmcWml9rRaq63Xc6sNh5QnzSlBvSyhLmvez1&#10;2t5P/gn0F4j0hdZ8QftMXMiLKNP+HWoaFFGzL+9u9d0q9m2KMmONRCrBDJuKNcKqg7jX83B8SrJb&#10;6PbXEk9vFHqD3sKRNbTXIjt7y+gbUUa4kS4t47yeIq2qyxJvurf7RYataQ2oaX9dbH9sbwBqnxk/&#10;aH8PeG9YnvPturP4d1m31CFraWPUdBiGhXM2nKzOt/p0sokQ3Nusqrdi5VwjqVb8QvF3wj+PPgDV&#10;p7waL/bsUNvd3Tv4ZFnerbw3bTx2uoXejxsi3SzrKs5WzVAP3Qt7qH7K9w/xGXxhCNWEKsKvscZi&#10;7uDvf2lRVFftbm5d5Xabv0PqcfRqwq0/ax5L0KfLrzXaXvdrW0+8+qNF8aS+FNc8N63JfQ29mZVt&#10;m0C23W7XFjqMkZu7vVLaRrW5m8l4Y7u6vbpIp5tRSSIra20yGT6Rg+LOiX7u0chuLW/ZbaKGyhAK&#10;zXEos4n8q8EW2K5ddsMjJDbDD3YePTrWzjsvyKk8b298tub3VLjUdcVo5rkRz3FysHm388xWU3Kh&#10;nks1uGtbRbiPeJb+NmgsfNnVfpj4eePIL+8s5WlG21s59MaBp7uL7HcTQXkSThopGhle2trvTLrT&#10;5jFtjvpJpII7YzzGT3cNKliIOdVctpyhFfF8LV3ey3007X17csf4VP5/+kwPv34k+L7OXwylg6TW&#10;8bGOQo1gski/2XHPd28+mpEZVjmNxNFbQwRvvmVHS4trtLmVF+Sb34maZbpPpV5M+raFLYS6Vrum&#10;a3Igtr+3njttPeGC2L3F5a3B1WaWVr2SFo4JhaTm6tYNE1a9tNjxtqOoan4Z8RzWTEXFtbRajY2c&#10;MrzXogg1ANqEzvdQSOs8OmSS38Q8mZJIo72Zke5miil+S9T1KVtPjgfMrWovriPVrq5s5JIZJBEr&#10;2L2unSak89rEP7TudPjuGkglV5yoaX7NFeegsHR5J02rwny80dFfl216dfmwPk74/wDifRfgz4uv&#10;/Dsmg6lrFpqVrNP4c1ueK2XRHgm8yBob221Hy0vrzSJZIYtQtrm3SAFre8EV1ZzWU8/zn8D9F1Lx&#10;d4+s9RltkHw/0SOzm8XNuWOPVpZ73+0bXS4I4ERdt3NarGbcHbYaUbuRpYnljDfcHxs8F2PxM+HG&#10;uaLc3EF/rtvpVz4m8KlXhvb2PxJou6CHR7S5W4uIni8QqkWnSwz6nJbwxXkOpebLLbi1by/9mHwV&#10;rF18M/Bem6BYyajrvjTWL7ULW0jiZri9u73Vp9L06J0YrtWOzsY2eQkwW1ujM8wSMvXzuJyrAZTS&#10;nUowvGtKUOSqvacvtLLmjK6s49Vb3rra2vqxxM8RKnUlGEJ4eChCUFb4vibX/bqe++rb0Pujwt8c&#10;9auPHI1/ULv7OYYdmnqg2xWdv+6hWK2UAKkMcWI0iRVWNNqoFVVVes8e/FbUvFkiW9vPPe3l7JHA&#10;iBXZ55J8xRQxRgOzSyyukcaIGdnZQAedvgnxg8KT+BvGMls0ccTWUWn6bqlxbhha3VzawLY3WqWw&#10;wEWG+u7eWUqgGzzFLBX3LXuPwj+HHibSLbSfi34ssP7G8OWTPd+E4NTCQ6h4m1YRA2F/p+m3Pk3B&#10;0XS7kpqDa1MqWct5aWdpaG5e4eW18+rmeL5KuHlO9OajzaWTtqvuvqvQ5o4KjzxmtbaWSWt+Xrsr&#10;27Pc+wYL3/hVnw58P/CLw/cNL4k8S/ZJfG11aRJcXd5r+qPEs+j2wjkDSRaVAf7Lszu8qWO3+2F4&#10;0uHK/wBGUMmyGHjOYYu+Oka+x9a/l6+D2o3vijxrfeJn2z/YnurHSZrjzBFHMymTVtRVjvWJbWyP&#10;2UXAP7yK8vIopF+c1/UVbnMaN/ehhOPT5Af618rj62IxEKNetpRlOvDCR6qjD2PK2+vNzLSyta3p&#10;/Nn0iMJ7CfCsbct/7ad7LW39ldNLW9Xv06/i8eh/r0/GmrNCv/Lxbkcf8tEB4/4FjNThdqueuFzj&#10;pnHbv618/JqjIyKrD+LLHhQOMZPO3269+K/0t4w4snw3/Z/JgoYv659avz1vZ+z+r/V7W/dVL83t&#10;nfb4et9P8ufo4fR5wnj1HiyWK4nxHDf+rP8AYnIsPldLMvrf9r/2pzc3tMZhPY+w/s2Kjb2nP7V3&#10;5VBKX0Estu2f9Ih4x0kjb164cY/rVv7TD/z2g/7/ACf1rwe31LcyMZN+ScA8AYx35zn29D1zU41B&#10;D33fVsY/8dPX+lfErxTq/wDQmo/+FXp/1DeS+7zP6eqfs+sqhb/jZuYO9/8AmmsMtuX/AKmz7f8A&#10;D639u+0W2c+fb56/69P8akS4hbP7+DjHPnIc5zzwRjpXg8t+o2lF2tzhlOcdO20fzqqL75QxdlQl&#10;gHCMygLjliudvUYHPQ46VMvE2sv+ZPRd++J7W/6htdluKP7P/KVv4l5k9t+HMK9rdP7U66vz2Pos&#10;XljGD5l9ZxqQBl54lz24BZcjkZx0yPWsa/8AGPhDTHWK/wDFHh2xeRSyJe6xpdpIyjHISe8jY4yM&#10;4HGRnqK+dtSW1uLdWnK+VuIDsyhDuIzhiRn7ozgdwMjNeYeI/h54Q1m6hutV0fTby4hWRbaW9srW&#10;4lhZ/L+WNpYmljU7BkLJ820ZJ2jHPLxOrRt/wkUXf/qJ7W/6h/JHTR+gDlXvW8S8yVuW/wDxjmF1&#10;0/7Gnl+TPt+08WeFb9c2Xifw9fAkgCy1rTbzOMfe8i5fG7Py43ZwemK33ureOBbmW4gitXGUunmj&#10;W2kU9GjmZljZffcO3rmvjn4d/DfRbZotSs9LsSIC32S2gtIpd8igqjtb+X5B2uGCI8TqHUSAF0Qp&#10;9QeFPA+v+LdRhvPEvhLx14q8P2VteXFx4f0KK7t9W1GC1tZ2jt7a4ewv1gjaXZGu+2eKQyGMCLcW&#10;r4nF+O6w+LWFw2RUa6U406td43koQm2vd9o8HUTtZ3slr5q53Uf2fmW8nNLxJzGHNpZ8OYaV0rdf&#10;7VVvx1Ng63oPBOs6Yuf719Yj/wBrknHfPNWm8ReHUILa7pCg/wATahYjHTGB5pz+Yx+Nfk1+0rex&#10;/BDV7/XPif4Ru/g3o/iC7urvw/oniG31VIzafNIdO0qe8tFuNXngjQea1rC7bw7vDbQhFX8pfiV+&#10;3lo0kkulfDfwzc65PMjQxahqiyQQSSPuQPBp1qsupXQbKOQxs9qlipk2nH0NPxNnVhCccsw0uaEZ&#10;tQxKly82qTf1ddtHZXtsrE/8SCZT/wBHJzP/AMR7C+X/AFMvL8uyP6vE8W+EmjMw8UaB5CnaZv7Y&#10;0wxhh1UyG8EYdcjcPM4yOazv+FmfDsMQ3jzwUm3G4v4r0NNuem8NfBlzg4yOcHpiv4evEfi/4p+M&#10;I76Dxf4yTwfod3JLqB0VruWzhmnfeoS30GwklurieSJ/JibVUdHxEs5HGeUGo/Crw7s+xaJq/j3V&#10;cIFl1+YWOlR3IjjVzDYIJTOrTsQiy20jshRxIhJUr/iIlX/oVUf/AAf6f9OPJGq+gTlN9fEjMntt&#10;w/hL9O+Yv+U/u9tviD4BuEMkPjjwfMhx88XiXRnQ9ejre7W75wTjv1ps3xE+H1vkz+OPB0JGP9d4&#10;o0WLrk8l75VHbq3Oe1fw52N98evG1sLfwb4Rm0LRmTbDLYaMmlWyQBXQBNRv0jSXapA821DbyBlD&#10;lccbdfCjxCuvWbfFDXL2xsNSkEU+q207agsNzJIIfLv7maRI7CGSUCNb2SCa13DDyRjaW5F4j1rf&#10;8iugu/793urLb2Hl/Wt6j9ArKYt/8bHzNpvrkGFul/4clr1v36I/u+X4m/DNc/8AFxvAjZ/u+MNB&#10;OPr/AMTCpY/iV8OJmKxfEDwNKwBYrH4q0B22jqdo1Lc3XooPvjv/ABX2P7K/h+0vPDuo212+t6TB&#10;Jcz69Hqk8kzapbvAPsK6f9iiht1WKYC4k86VoJEwu5oxIrer3Pws0ixh+z6PY2WmwgD93bWccIKt&#10;0WQrGGm3DO55WLnAya5q/iW48l8toS3aXtmtuT/p116b2t5s7F9BHKZ7+I2Ztq1l/YGFS6dsx1vy&#10;2t2673/sRtvHvga7ljt7fxp4SmuJXWOC2i8R6TLPcO2cRwQx3rvLJxxGqlmzwDg1srrmiSHZHrOm&#10;SNtZiseoWMjBVxlisUzsEGfmcgKvG5lyK/k4+APgHTNF8af8JDO/nS+H7We+09fLxi9mjFvBcAna&#10;oeCOeeRASfnRcFecfoJ8GvGel3vjTxLo8t8omvPAXigWCB12te2SWepwh2UsMstg6qSPvkcGvic0&#10;8b62W4j6vDIaFWooRnUbx9Sjy3s4q1LDx5tndu+yta7v6OH+gJlMuf8A42TmSa5f+aewrvrf/oZL&#10;t+PofuONb0ZUMzavpogJH75r62WM9ejmcRn8GwO+OlWJdY0e38s3Oq6bbmeKO4gE15aRtPBLkxTw&#10;CW4j86CRQGSePdE+SEc7SR+QHhn4nw6bpotSFke2ubgQpIUK75JGOY1JKyZZWZgw+XcoBr2Oe00L&#10;4mx6BqGv63Lb6rokctpLqgkkuVvbW8kWcWF3ErOJGgnd2tRH5aW8Ra3jjMIhWH5LEfSLrxh+64Xw&#10;tat9ilPNsT76XLe0vYPls2teVp7aWPRpfs/MtV3U8S8xhBKLcv8AVvDO2itp/aqvql815n6Sxapp&#10;84LxXti4A3FluIWGBgs+9HdSqLuZmBJGAMc8INa0SMK0mr6chlAeLzL+yjWUDklGeddwXI3YBxkc&#10;8jP56+JfH4+FFtYtYaDqt54fTEEuu6fZ/wBpmTzImJSeysp5bvTodquzMbS6gmibCTjLlfnrxBrG&#10;j+JNat/EVrqeqXmmzokOmx2thZyWVnJOz3D2byyahbTWiiWZsLJp8YRAqL5uwlef/iYjESsqnDNK&#10;E47pZtipwa92yhUeHjzba+6rG9P9n7l6iprxHzGUJ25ZLh7DK/K1e6eZy6PbotHe5+yEviPw5BtM&#10;2vaRAG3ENPqlhEvy4zjfd4OMjOOBkZ6inf8ACaeEMYXxR4eYjKnbrWmkKy4yrZuRhh3Azjjk5r+e&#10;P4s69eXPiSewlV/7O0JYoYVIymbiNLm4uJem3czIpPzbUjQFmrzrwxeW9/Zx/ZpVm+23d5cmVeUR&#10;YppoygPUqhh8tRxzuPGcUVPH7FeyjUXDVG/8v9rYntT0uqHp09H1Kf0Asp/6OVmf/iPYXy/6mnk/&#10;we9z+muHxN4buD+51/Q5sgt+51XT5m2r944juWfIyOinnPpWpZ3Vnfzra2N5Bd3TJ5i2tpPHczmL&#10;vLHFCzyPEvGX2hV43MuRn+d7wB4p0nw1rbwXn2mS31C2j00XE7s9tbLc3trJMxCbNqeRDIihEO3e&#10;WJOAG4H4n/G7xwfifY+KfAniS48Maj4Y1KK/8P3On3Mtu9jp+lKTJDBFbpOZZrmJCLiCWC6intxJ&#10;E9vNxHJvl/jfWzGKdbIaNCSqShyf2hVrcrXLZ3q4dvWytZR21v05sf8AQUyrAf8ANxMfX8p8PYWN&#10;rcu3/ClLuk/RI/pk1q8svDdn/aPiS+tvD2nCVITfa5Mmk2ZlkzshSe/e3ikmfB8uBHaV8Hapwax4&#10;/HfgeVElj8ZeFZI3UMjx+I9KkVlPQ7lvCp/An3r+VL9p742fF/8Aajm8HeDvHH7QXhPxNoWj6l9o&#10;0rw6I/FmmWzzyNcS3l/dWcPhf7LeawLaCW2+0XTL5Fp54tY4/On3b3gPwfpfh+LVdFm8YeBNQtAb&#10;SXQLq2utZW78uS1Ualp1/bjR5kiSw1CO6ktriOVlnt7hXKB97t9hLxClNUZLA0eSfNz+3xSU6duS&#10;3ufVtpat3atyu6ODC/Qoy+pFy/1/xi+HRcP4bz/6mC7WP6j38eeBkJSTxr4VjkwGMbeIdIEgVs7X&#10;ZGulZVfB2E43bW6Ypf8AhYXgLP8AyO/hT6f8JHo+f/S3+lfyYfGjwVB/xT3jFvFvhayt9Kuf7K1O&#10;KO31+7/tjSJpjcR29nBBo01w97ZSGV4JERYo1nmM7qriN/U/Df7K9v42TS9W0XxXZw+HtZtrW9t5&#10;p4JLi7nW5jE0b2q27mJJFiLFXcrOHDx3ESuuF458fY11VDD5ThsRB/8ALyGMSt8O8fq0mr/4u/y6&#10;Y/Qqy+N/+NgY3X/qn8K9PnmHr0+Z/UPB408E3EqQW/i/wtNPJkRQQ+INLlnlYYJEUUd2zPtXczHI&#10;xgAA7uN5vEegpgHWNL59NRsQOMetwB37Ej3r+f6z8DfD74QabM+gnSY/EFtHFEJbHRo3uxcBY4Qt&#10;xf6i2qXsbzbWaSO3nteDKPLTzAVv6brmp38ct1eXMNrPcEjz59pkihXO+QxAhYeq/M0fHYMdwHkY&#10;zxLq4S6eUYapONuaMcV8N7Wu/q3Xp6HrUPoQYBx5v+Ih4xc3T/V3C6W72zFX6/nqj9949c0SRgse&#10;sac5/upf2LE/QJO36ke2au/2tpe5l/tOyBXGVN1b7lz0yN3Geccnoa/EvwNrcSatpFvbTW91suXa&#10;5m2+d5y/Jkh5cyPK2DncBk5VNqKir7/DqlsviaOU3D2rG0jFwsqNHhfMaSNTJL5irmLaP9W+QM4H&#10;SvH/AOIr1f8AoS0f/CpeX/UL5fgtunZH6D2Xxv8A8bDxjvb/AJp3C9Lf9TJ/1btr+npv7GHas95b&#10;QyTRpNCklyimSF8hZlDMrGJmV1R9u2TYxVjhtvRroWuskcqaRqUkUqLJFKljdtDNG6q6SQyC1Akj&#10;dGV0kX5WRlYHnA+OdZs9K8b6p4V121uJJ4LTwpoliUuJPKgW6t5ru6u4T5gRXZJ7lg0wwjZBXPIH&#10;7tfAnVZPG/gLwfHr2uM+oRaKsclzY3rRWenfZ2m+xqsdpKsKR/ZFhy6NtZw8gLElV9vLuN62PnOD&#10;wHsuSjCqnTqc9+a65H+6hZrkVndt3eiOfFfQpy/CxhL/AF/xk+acYW/1fw0d7K91mEtvy0ufmfqV&#10;5ZaK6Ra7fW2iSyqzJDq08VhK6o2xiiXTRNIgbgvGWXkHdkin2Gq6XqkckumajY6jHC4jmewu4LyO&#10;OQqHCO9vJIqsyEOFYh9hDFRnFfMP/BQqXw58RfivrWhaW9j4hj8J3Eelr4wivpruS8kWBJ59LtkU&#10;izS2sr65nWa6tldru7ibfPIkZjGD+xN4D1bwZ4W8aXV/p8lnY6/renz6VcPF5Ud/DYW13bTTW4Kq&#10;0kEbPHEJdoV3DqhOwmvRwXElXG5hSwFXB+zVSNaUavtlK3saLqNcnso35uRK/MrXvZ7Hwfij9GXB&#10;eHfBGY8XU+LMVmtTA1sDSWBqZVSwkKn1vFUsNzOtTxtW3Jz86i6U725bxu2v1z/Zs8HweJl+IjsN&#10;11o+h6PqNoxO1MDU3juIpRn5o54CyEgq8b7JFY7THJ1PhGe48M/EuG0yqW2ozBSGTOSrKyt97+Lc&#10;RtyOg5PSu7/YGs4NQ8U/EazuUWWC48L6dHIjDcrK+pOjZGRnKsw6jrXp3iH4U22nfFlzAcadYNHd&#10;WxkJkZFdd8Ublc52YYOMfN8uMd+/H0KqxGWY7DxvP20KFeN7c9OXLZc3S9npZ7Lrv+y/R7cF4W5X&#10;CcuXmxmZWdm/hxb6fd12udX8XbjUL/wtFdia6gtLCJ91pD5ryTMLKUQ3V3Ijjy1iZo/KhBkdvlle&#10;Nsqi/in4u1fVdH8TajrtxHm1nvJDFcsTtlaCRRKk0jF/LmeIIwAVi6Iu7927of3P+MNp9m8GXVvE&#10;zMv2Uog+4TmEu8rN82d7OSFIG3nk7uPzJ8c/D63vvhPd6lLZsbmXUbqZWG1tv79kQnLL/CiqcclN&#10;68bgQs6pTq+05V8EJSfXbk06b9/LY/bsvXs71N78t1ts776+fTrc8AjTTPGN5BFrFjHqunXFxbyC&#10;1u/NeOaIsiSoGynm+W8oBYOsvygzKN6bfT/ib8J/gZpngi8v9T8C6Lp98dKuI7K70wS2V6t3MqsG&#10;jCTCG53yxQC4S9iuLdogxugYRIDz/gfwlfO2j2QRS1xeRtAyhpJEm3SOHUybmMkSs/lui8IgjcMj&#10;ENzn7Suu3mn2zafqbFksgLeC9gVfszsHW2RGUOrWzlpFYklUYfuo3nTEA8lShDBVZTpwqe5yrnW3&#10;NGKut+1mrP5WNpRrSxcfZTnGyTlyStfRWvvfVH5ceKI4NN8QXFhoFzFYMsYuRHdQQXsUd7dEw3Rj&#10;fUUlbeG8hWsdRuGtI5hby/a0e4toYeKs/E0GjTLZTRlJpb+W3VLsPGtnc24uLmBElLpOItQgFpqK&#10;M1hJcW6MqFo44hcR3/iHeBdauZ45y9xIdPjjh8yONZfOsFMoR7VRKs0SW0tyZLySfels0drbSzyi&#10;J/FdZjk1Gwu7bdFcN89tbzzhEs5kkMO/yI1zeWtpcQWEUc0Uc8ci3csVvNP9maOGvgljKUa3s6z9&#10;lC9nUvzdvs2Xf+bofpKozr4GhUWs3Rp87fWzdl5bM+grXXI5raCziuoLu3Ak+029ykTySNK63RKm&#10;S8VbS7byzC9xpxivm/f28hTyLm6u/wBsP+CZ/iO38T/AD9of4avcXMtx4d17SPGFpZ3Mgla0g8S6&#10;PLodyLYKIQ8MeoeFo0LLbWkapNFsFxtM838zkfiyfTNVXypo1ecs0sUEwuBIks97LeJcT2ioT5L3&#10;6AQTJfW0qSLdpfmaF936/f8ABKX4vWeifGTx14VuZJrWL4ifCrxHBGt1Im1tW0RrPxLZPaGOee3k&#10;lWz0/WYTEj7sMrGKMSTSH6HCShDFPBymn9ahKlBW/iT91xSSem7d720PBxin7ByhHm9nOE2r2+Fv&#10;S9na+v8AkfMH7RzyeHdY8b6S4y1lG6x2ZDoqLceJdUhgfz7dJJ1Vba2giWba+YkMYRQxNfGU3jHV&#10;byCSG1iW1hV1aRZ3hSYLJEV2wzvHKCsxiMkM0KlFe2miWQv5hj+tv2ttXt9Y+LfiGwgkm23pa9eW&#10;N/LiSPRrxobmNxuGfO/tqOVVJSGIWjOQAcV8iWvhbTfEuowQ3IaPRluYpr+/hgnNzLBCYReXEJgS&#10;W5jt7a2SWaSdEVnQ/L+6yZvi51I1MX7KLvz1/ZOX8uiSlbrfqrq1t2e1ThCFH21RXirX1ceS1rLz&#10;u9OlkvM9h/4J3eO73Sv23dO1h7mefR9F+HHji0nmjFybSC6m0H7Vi9kZfIa7luQTEhLZxbsrbAry&#10;foN8ZfGeheO/Hun6nqV4scgGo6ZpySSyrp73Mv2YO92IHEkhSOExQWxdIp2uWVjI6xIfhfw54p8J&#10;eDfFUi/Dx9mh2WgXVrI6WssE83nW8VvvuLiaJZLm4kZAZbiTzpZOPMYFVLfQHwh064+IGqTfZrST&#10;UdbW01GTR2nETWmmrcNFFeajIbhmUX1spWOyURtscyy7lcR49mnjaUamBy2k6OIrUpznKSfPFtez&#10;soSstXrd23Vu55dejVr+0xnJy0akHDmvzW5rWa0V9vI8u8b2Xh2xupWudTu72W0mQfZtPWzsY47y&#10;B1ZVtliWZi8bvI7SXDyKFclt7rGku58JLLTPGfjQWPiD7RFo0FhNf3MMM6ibyzPFaxWgkmUtbx+b&#10;KnmzDz33j7L5m8u8Xf8AxA+BzeDLGS/8TL/aWo3QuJILyHUNSeO2MpkLxTwvBaXUUl0vmN9pN3dY&#10;mUiQR+YpbH8DeDLnRPD+oeO7eC2060khn0vThAgkudQt4buKF0jK728iC5tGQM5bfKCQF8k786mI&#10;nHESjH3VK130VlFrT5/h8iY04W9ypzbX91K2l19p+f3eR6P4w0XwVY3ka+GXhRUDRPaX6QaiWjnX&#10;y5IxNOPtDSy2xuo/LuLiRZvNlIC4IryjVZdMgvrJLS3Gi6oLiKF1hkJtL5VmE9tMmTIkPmSsRCWu&#10;LeJxIkPyPA5HAXviO8k1N2eRhHDMbqSUgsN0KvJJLFJM29seQIlUAQxRMWZhc3TRN0SwHxFFaaVa&#10;Wkt5fm4SbQha2ouZC9zA7x21vZjzv7RWRma1a1SzkSVAZBPFM29sqeNlUmoTjdtaPm2tZPS3W66/&#10;mV7Pz/D/AIJgftalfHXwmn0BLeB9ejt4n0V9Vht5Ua5F1ZRrLaXqx3MVje+XJIq3EM4VC4FyLSBn&#10;uo/zs+Hnw5+IfiHwfe+H9LXyNSm1l/7cvtSheSTwzptpHbi7kmSRJ5ZpLeeCZDbxg315cGOwt2M8&#10;iFv2QuvAHiG+0iy0L4heF9f8O22pIJdMuNU0670ya21GNC8N3p5uIlMdzasHJt5JJ0EMaHZMmxyz&#10;QvhTP4B8PXl0tpbQaz4ov4f7RVgltZXC2tjqlppa3NwymG3ju7a3W9O6Oa3eG5t9VulOpQNJLDyj&#10;DV8zw+Pl/GpUZ0UnFShLndNc04trmtyppaWu9drdtDMZ0MA8AqcZwnWjVnObvflTSSjbTd3fM+mh&#10;8Q6RrU3hi0s/Dl4LK2s9BstX0Owt5PJuonjuo917qs9np4i1S81e4ub7VtZ8TyzQ3H2nVLmfabG2&#10;0+wm0yLUL+fVLWK6u7q4mtUtRatPLF9kubewjtLe8t4Etbq5uLidbJLZrSe6mtZY2hW1sZFsbO6l&#10;mh7n4o6S2mf2ijWj3s13epbadMlrPcaVKiarp6wXsb280WoeWt42nXMA06OSa4sn0rS/NWObVbWx&#10;8/1zwpczqdYuNLuSZUuLvU7a3tr+7vNOv7S2urmC+s5755YJdRieyuFgvrzVJ9Pu7S51C8byz5qv&#10;9LTqezgoct7db2/Cz/NnNUqzVuV8t73632t28/k2aapqNlHJFdWiR6dZWVqI7yUv5mlHV7SSNLMX&#10;9vJb6k9p/Ztnp+oTzSXkk8EUkkS31vqc8FpP9J/BH4Q+LfilZXXi+/8ADd7Do73psbAWpube+1C5&#10;RjNeiRZYoZrG009oV0g3LSw3c2o+TYxOg0iy1KflfgZ8CJvE0en+KfGUMM2hXGoxaZYRGN4Ip7ax&#10;vVKX93YS29hq02lRXoubKyg1Cza3u5I/tlxHPYtZWel/s58BY9CnuLrwNDBHZ6d4ZSwuY7XS0l0u&#10;wmtJ5ZEu3lhtZNkzX9zGrTxzxq8kIQfKkkiP1UsLSU4wxMb8+kHrp1lp10cf6Z50s0mqSpwUJf3o&#10;x5LaK117ze/8yt5nwzb/AACvtJluk1e48I/DjToYYZZ9Iu9RtNQ8QgwtN5F3Z6bpTXV+J0inXzbS&#10;+u7VCka204tpjLK3nlx8FvgbayyS6tqMnii6udSt9Uu7nVNNs5Ybu9s1WN7m3S5TUbmxguWDOJIr&#10;ySWfINxc3k1tFOn7A/HT4Q+GPiB4L1CLR9M0zTPEdnbvd6RqOn28VvctNEskz2btBHG01tcfMDBL&#10;I3+kOssbI4Br8OZkurfV5dP1z7bp1rb3EkWqI7iG6t/s96ElgayN6y3cxuZJLOGWSCSK12IxuHmE&#10;9rFy5j7LA1YwnRhKDvyVJNvmtyc1oq/LbR7u976WMsHVli4yccRUpzhy88IdE/hvKyT2l03bep2n&#10;i34ut4Fij0rwLpySeFbSaQS6PbQGKfTmfc8k+lxI8UlxE8uZJoJ/N2oyyWkp3m2r598S/tGS+AdO&#10;sviHZancyar4ktfHHgfT9Ws7q0tZ9FvdW8L+J7WfUJJ55Ga1e206UXEG5wn2uIRRwm5iBT3TS9W+&#10;FrXi2ej/AA6h8SyJAtvdXfiQadcRCYFmEzXGr2r21tM7vDdKjAorzJIueVr4s/bL8D+CLf4Z3HxC&#10;8B6J4p8KeIfCPiSx1rWvBCT3c2izadfQT+HdT18K91axtp1rZapILidY38i4kt4J5Z9Nkukh8DNs&#10;XWlh68aFem61KDqUuR81pxtaTvZpK90tb37amuHp0oTcvZz922k1yXv2+K+2unZ7s+CvH2q20tvF&#10;4q8KytFf2V2l9p2p2TIl6l+06TFppt5muWmmkR53nkb7Us00d0J/NZx9bfCf9sTSPF9l4X8B+IrP&#10;TtF8baNPcTXD2u59G1q0EaI95atdXB1G21FZHeTUNLl3oWjF3aXMiK9tB+UmgX+s293/AMIjpl3c&#10;3tpe6u39mJHEk83kPNny4CJZGZwqxpEEeRzJhNgdnSP6B+IP7A37XvhWO/8AFPib4La7oGn3sVtd&#10;6JPqmueF9Nvjp3l/aUu2t5tei1KxupdzulrJBDewJgsod2ji+IyKjjcJ7aSVevD2kZzn8Sg535dN&#10;tbPW+vbRm0MVVU+SviJ1PbTlOTnrzW5EopXsrd9b9l1/SD9rH4C+G9b+Fd58dvBZ07w74i0CW11D&#10;xhND9jt4/FehTSQw3kyJIWh/4SLTYjLfRzWaS3l7b6cLRoZ3aGS3/PbwJfXU01vqd5dTWcMDWFzZ&#10;wSIGd47Oad7UXDQi0O2K0NrAhji8xYYbV3klmZUk+nPhP8dPGk3wi8ZfDTx34RurDxjL4d8QeFy3&#10;iXzW0Cxg13Q59Gt9V8L3UKHT7m9uVnMmrao99fapbPcSabbXVhpl2Y7r5bttA16yez01oL/UZLu9&#10;aOE2UARrKW4it4XfFq1tK7w3ItoxNOLeOTy4tTdbn7NNGv21Cvh/c5XyOpvu7ONktb9bt39bnq+w&#10;qw+ze/mla1vXu/mmj7a0/U9H8QxQt5/lWE5u7WGZ2m1CD/hHZ5xJLF9pmIjntpLRtQs1tiB9pvPI&#10;bBhXzR8tajOYPEl1ot8Y7WzW+XSpJLSKOGOO5sb65lL3JnkkiljvmsLiGwne7e31NLFILW0sk05p&#10;x6T4G1DXNIih0q5stUtjZ3Gnz/YpRcWiwaOkm2+tXgz5vnSwOJVIilstPaV08+eaW3ig4Lxza2lv&#10;rPiG+js1vILjWLGePVorp4LO0K25nvY7qCQxQPetFe2MMbxWc15bNHPb3n2mzugkHqU61ZX9/TTp&#10;2+b6fncqnT5762tbpe97+a2/Ut+FNPtEvGtLHUYg0r2U1na28ahria7j0aRIYbie7MZm0vUruOO5&#10;SMT29vd2c8tiJIf3a/a0fhPRvgLpmnL4I8PNrfj/AFfQxqAbT9LnuI/BegXMSRfYNHtbZJPs9xcO&#10;00mo6gSJo4pYbSKd97i4+EvAl5qlzqMtwNQvosi0vYPLtb1bWe2ltLd9RsBNHa+VHDPBDqcl/dtH&#10;ayXE0UN7PK9+v2uvs3w7491LUkvbK3NwmqCw/sZ7+MTyTXtrqKDUoUu3w0sTWVzp0N0Lm3lICXss&#10;EtrA43Hxs7r1alH2anyzim4VN7XULrl0ve383TY6IYSM4p1G5Qle8EuW9rfau+/Y8x8G/HfULDxN&#10;q+neIdC0vU7gXB1QS63o9vfyaXNHKEuWih1C2kW3/fxxvsCB2mwokTfkexXPijw18VoLiHV7/Xpt&#10;Xuo2i+3DUMfZWKskJhtzHJbLDHuSOK2aJokQADPOfkb4j3Wu6VcXg1CL7ZBLiO5injx58DSebhLy&#10;IpewHzQHQLODE4VvKHAbvvAdu2madaiylnhlH2e5vDLIj38M0sKSrp90+0qVtVcxq8aRrNln5cua&#10;+FwuPxuIrRwtVwq0IW9pOUL25uXlahzbu0nv0O2WX4WnRVejTcJ/Zd3K3w/e/wAn0PqX4ftY/Dq+&#10;0nRYtotdKu44TPI6M0sWqLJFLdTy4Td57XXnXKsrKCJiwbYN39Ntt/qIf+uUX/opK/lU1C9luZdK&#10;urqWG5GoRLaPIc2u/wAtmWWK4Y/aobhjvfa0KWp/eNvlTau7+q61G6CE5xiCAevSNee3rVZ/Vhy4&#10;KMHzKKr+W6w6217H8u/SI5/+MS5o8v8AyO7a3v8A8inyW2h+LZOFdvSNhj64/wAK+NV1N1ztYjPX&#10;H4//AF6+0bn7h/3H/wDZa+BY5RKxFu6NIzHELnZcHAHCwt8zseyR72PpX99+LEub+wdLW/tP8fqB&#10;/Iv7PJe74pS/l/1O073/ANZv8jtDq/B+dunc8fjz0qH+3drjbJjYAOBnJ5wT6Ec8cjmuV877Nv8A&#10;NXbtwH5Y7WGQ6nah+ZGDKw46A98BiXsXO5FHTGABnrnOa/Go1ITvyu9t9Gv63t6n+k9Snz21ta/S&#10;+9vPyO9tdcWVnVtvLbgXXON2chRx6DPPpVy0u7aBrgpdXTLLmQxzuZI45DnebfzC0kaScF4vMaJH&#10;BaJI/McHxvXPEeieGtNuNX1zU7HSNNtVDXN9qE0VrbQqzBEeSaZkjRTK8ce5mHzyIqhnZUb47+Iv&#10;7fHwW8G/arXStYu/F+owPLAIvD0LSWjuNyjGpzmCwZS6qN8M1wi5JLDChyVSELcztfbr27eqfoc8&#10;6bhbW97/AIW/zP0O1jV7GKOVZSsi7syQkK2/5ldAAQc7XjB4x71yVlrF34p8UaB4W0+bdqfiXW7H&#10;R9Og8xI5prvULiKCOJVYhjjeXYxhsJGzPsUF1/Dn4g/8FBPiN4qee08G6VY+ErSZpIYLpx/bWsv5&#10;mcsDOq6ZDIN2CPslzjIyRwD+yv8AwT1+C3hq7k+HP7QHxAHjhPitc+H7jyJfGXiAara6de6ojQjx&#10;BpmhNEBo0lxYTkafEbiGS3066DT2QmnSZfEzXPsPluFnVnTnVclyxjHS89HGLfK7c197OyT0OrDY&#10;aq6sXKLjBfHPfl2a06t+q1XU/ou+DPw4+GHwI0Kys82/iHxYbe2m1W4tUgvWtnCglZ7h90FhEZCy&#10;bjJH50pJUSuViX6Zh+M9nKtvaQ2Vg0kqhbTTI8GN1AVNt1dKRG07ICiDYkQZyuY92W+CtC8LeIrh&#10;pUk1Ka6055BOkdkZY0uZAuVe/RSrvNFvIRJRIiRSKIJPLJRPsvwP4G0q78KaNc3sTfbLZ76B3XaH&#10;Kx3Ujou4AY2rJkEqfvYxxivxKeb4/ES+s1qc8FhqfvTox93nnOznKU7O91GOnJpfzR9EsLSX2/a7&#10;fZ5eXZ95Xu/ut1P52P8Ag4kb9pzxx4G8L+FvC3wY8Oaj+zFaat4e8U6j478NJceJPHkXjE213Y29&#10;hr1l5aXngrRYm1G6skvtLt9RtdaZo7S68Q2t5M2hP/LR4a/Z3+MGtxp9i0FvCNhMFWS4vpF0eRlk&#10;UMHaFfP1eTfyCkwKPjIH3gP9Hb4x6XZ6vpV/4ZurcX2k61YS6NqNlOEkiuLC+T7PcwyJIkiss0cj&#10;IwI4Xdj59rx/ya+JvDTaLq+q6Y0kUh0/Ub2xMqn5ZPsl1LEHVsnKtjehzkKynJ3cfpnBucf2hh61&#10;D2Lp/VpQjzOPJzc3Nryq6+ztfTXe7PLxmGhQnGUX/F5rq1rcnLbW7v8AF5W+Z+UMH7HSaPY22p+K&#10;/EFzrE5uLYXNlp0X2S2MQkEk268nMl+7S4K7sQ43bsPtAH1vo/wH+F3g248zwx4V02NXWOe3vb2H&#10;+1L4xyt9oidrrUXuZPMMDxASReVjJKqpFeq+JYrCGxe2mvLcXFyjrbW80oWS5lSNpmggiPzTyeUj&#10;yFIwXVFLldiuydHpWh6nrknh7RtMtZrrU7zSNCtoLZUZZZSdNtIUcKwCrEcNKZS/lLF+8MmwOyfV&#10;06nJfS97ddrXv95xnmr6dCimFYVVR0K7UYfQhe/v6cYrh/E3gPR9es7mG/t7cxXKMk6SCJHkUqQC&#10;VYbd53HfuV0kQlCgyGr9b/ih/wAE4viV8PvgpY/FKDxl4U8Ua8sUV5r3gDQYbxtT0nTrpWm+0WOo&#10;SBLTXLm1yovbKygDBN0lnJeRxtXwprf7PfxjsL6ysdV8CeIbK/1bTLbW9OtpNPkkkvNJuri7tba9&#10;jMJkjVZ57G7SNJJFY+Sx46Dgr1aMp8iq01y31nJRve2297Ja20N6UOaHPe3N0ttb5+Z+bG3WPgVq&#10;hhlupte+GU8hilgjaWe98JgybBcWibjJLpUec3NoSwt1LzwFUUwN7Cdf0W/s11Cxljvba6TzLKe2&#10;kWSCaOZEdHjZQV2yKVIIZsj0xz6d4k8As/2/SNctpre5gkurK/srm3WOWG4gZra5t7iGQArJDMrx&#10;srq2143UHqR8eSWP/Cl/Fi6RdxSTfDvxFdkaVeOX/wCKX1O4kHmWkoVUVNMu5DmJSAttcNujRYQw&#10;XCUea2trfO97Gv8ACrW+Lkt5Xu0/O3w/ie16T4putEuryRMtHeWxtwFZh5e1laMZH3/vMBkDv9Kb&#10;8KfiBq2nfH/4dW81w0dl4k1e98MTEbSoGv6dd6Hbl3JXCpf39jPJIP8AVwRTNjjlbtbT7MzLCm2S&#10;Msr4zvU4wd/Gcc9VBGe9eMaxrlr4O8efD7xs8c4l8PeM9BvWkSVRBHb2mow3km6BCFDMsO3zDlmI&#10;DNv2gV8pnGUYSvGpiJw9piXQ9jT05b6LmejeuzWmm920b063vqXL8PTm7+dtNv8Agn6U6d4Q1jxJ&#10;8Qjoz39zp+kWtwl3c/ZJ/s7PtmCvBkAsUk2AsqvG5wAHGOfr7wXqdsPEOoeHreBY9J0ueeztwG3O&#10;7W5WNb6RygZ5JdhKsxJGGAJ5NfLPxrgv9PvNY1jwnqNzYvLJ/a2l3NlM0f2i1vwNStFYqcSQSwTK&#10;DtbkksQvQ9d8N/Gj+HrEeIdbnuZTDbfar+ZYp7y4kBhHmP8AZ7WGW5uJWwvyxQux5+WvwaXPRxFT&#10;D1IWnCcoS110tZ2ts77X6bvc+2cL4eEr25FtbfmcV5Wt6fcfdOnapY6lZXFjcPFOiieIIVVlaaPf&#10;gFWBA+4cAHueuK+SPE3iS2t/GeseHbK1SJRFaTXUkUcSxrJIkd5bsHiAzMEKszN93cAAe3oOlaxH&#10;pf8AbuoNK62sUd/fwGQk4gEL3aMMs7N+6BDhFZw4ZQr7a+O9X+JS6nr+pTLaySxXiJGt+iT2k3km&#10;JQvmJcRQSJPFgxBwHQpGu0naRXY4QlGEZx5uTZ7bqKemu6iiaC+PXeDj6c3X1XL/AFYxPH2sjUJ7&#10;qct/yEtXCg9d1tb/AHJDwMKPKjyR04zmvDPD2sPoXjTWvDqtPJYSYvLQecEitp7mFLi5s0X/AFbR&#10;zGWTYmwfOAvG/I7zxjdQxjSYvOCJF5szO5+WKGJCm5sYAUqLhWb+HaOG3V846R4sTxX4i1WTT1ac&#10;peztZNaK9z5kNrtgy+wNtlHlCQg4ykqHJwTXpUMJVxFF1qcb04KPO/5Ob4PW7T7bdemVSvK0VH3b&#10;b9b2t6W6/efRcPiXUoLl4LeNbq3IlnCy7mMDK2zdG6ldqyN5aFSGyhYA9TXAOy3Or3q6m0kkV/az&#10;wsjRebGsmVlid0V0e32NHvW4iLNG4VnAiEoNmwfVtFhmn1ezmitb+IxxuCGljk3K2x0Ut5bNkZGT&#10;3x0rl9T8QwaZdWmpSvJ5EMwa4SOb7NI8DqyyQPL/AAxy/KHGQZEBXAByOyhh4U+bk0va+na9up85&#10;mrnWnyzlunZ2va/K3112S6bHm+tzx6LrkSzxyWlxq9zImn3zCNZZLaLTYYUnt2TrmS8ltjKcbtki&#10;FTGZFb3D4Wz2lzf3xv5l821hQbJpY1U+VGQ0q7ym9d+VGB/CSSARXhHxzjhksvBHizSbrT57Wa71&#10;iCJ7CeWeOBx/Zc8SXDPGixSBZJgseS5SEKofaxWjNrMkWmWRjDLc+IrWGSPaWVoYTG4vHDgjycyB&#10;4d+G3+Zs2ruJr6jDS5cKqtr3Xw3tazSte3n2PCofwo/12PYPEern4ieL7fStJixp0U1voejK486O&#10;XdcOs9+yANHH9quXklwUDeSkCNnAavq/R7vxX8OfDd79g1eSx0TwxoOsS2dmP3un2xk069YskLBm&#10;/wCPl1mUCRPKmZnixuYH40+HFnPbPJqUl3JYm0jdra8iDxNFcS/uiY5kWPayq2AxZc7iQCc1zXxJ&#10;+KPjyyudF8OW+s3er2Fyl612l1dzst1FHPtiluJ9x2QW8cUhfeyxN5gEhwq1vl9SWIrOlCM1OVrK&#10;FXlvZ639x3tpZabs7YUefDqvzWu7ctr2+Hrfz7H0r4B+KsGvaZo0muXbSzyyTS6hLEWuna9R3A8x&#10;GdmG5XEr583b5nmY/ekD6y0ZItWjil+ymK2nDGGS83u15twVeO0jeLZCrbWMkyKxyAIh8xr82Pgx&#10;Nm+hnby7oNNvj2xI8KzPIhJibAIYsGbdtOMgckZr9DvD3iCCWMxvG0ZRWRAwePft+8cyDaOSDgsA&#10;M9T28vM6fs/a+9zc3L0tsku7vc9nCy5qUXa2ie9916I9z8HWf9ka1bahZxW8boLZxFIn+jLM/mxG&#10;RlB+VWaJC/X55C/sfX5tVsX13Tm8S2sYuNXvIbaI2auschjyEZ1knZTjzRufa2MjjmvJfD17AdOv&#10;pfOCO0loqtLlyPJkh2xpyuEIc4/uYHBzxqatfz6t4n8Jywqk9npdjK+yB1lnm1KaeSYh449zRgLD&#10;bhS4G7axUN82zyNz0D9EfC+sWek+F3lvF+0WYk+wsHVS9jLEoFu42KW8mfYI2kCf60htvz7Rt6d8&#10;SPFem6OdK0PxRrun6PqIkWXStO1DUbaK6hmUpMjxRygC2nV8NGm1HxlQu0g/Ofh/VJf+EZstPvbm&#10;S6lvJ2nugxLeUzyODau0rLgRqEUMgZTgkHsPRraaDRrdrl3BeK3wondlWNUVyHYSE5244Cn5txyV&#10;wM/peEoVqWXYarzcjdGGnLdtaPe62flrd+j4nU9+cOX4eXW+91ftoejWOoeD/D1nPq/ia0a7+dBa&#10;aPHLFFd39yGz9nd3V/sVhGuZry4cII4o/LQu8w2+hfBH4hXnxBbxjdTpb29jpF9pum6PZWS+Xp9h&#10;p62995VrZIQreWCu95HRXnmZ5ny7tX5weMvGF74i1qLTIbmaOy8+OSedk8n7YsczzrFbMWLfZP8A&#10;R2kYshefeshb5gq/Yf7EsvneH/iCwmWdV1/RUEihxuH9lFySrk7P9Zt2KdgwSFXOK9vI63/CnQk4&#10;6whUla+9nDrbT8T+efpPv/jUGer/AKjMl/8AVthF+p+7X7ANwtn4x8ezO+I18PWBkyMqY0vrl33D&#10;POFUsORjHqQR9q6NAmt3+s69PDlrnUVKmRFby0Mv7uJGYcrHGIwOF+9yO1fmf+yn8TPCPgr4g3Ph&#10;bxFrlhousfETS5NL8Jxai6wQarqWksb6706G5ciP7ebKaS4s7TPm3xgkhtw0wVH/AEo8G6nEJ7uy&#10;ztgtZp5pJc5xOFZRD5YBb5csd6luRjaMiv0BVIV54eEX/Cnzt97uCt0trfXXY/O/AKNvDLKJ30nj&#10;M2tpouTHVaffW/JzPa17dLvN+KtpE3haeLYjSWe+IgLs3RTQyNBKOW+QoTGOPvwSD6fGHimzhtvA&#10;Oi+GZLeSaXxDNd3K3BliijitbO+ZpIVg3tIsknyqs0cZiKPIjsroQPsf4qKk3hm9mtnaK6t4mWKQ&#10;xTFZlklH+iTIA2+J2dnRmYS27qDC675N3w9qeqpqes3DTvs/sTR7PT7aBiqtCslvDcXkgGfLkUXc&#10;8oeWKR1bapypOAsd/Ffq/wAon7lhY81KPSyXTy7X0Oc8BeHUi8XSvHJCraXo+p3ChkSTEqpFa79n&#10;yF/KW6eTaG3DaHVWCsK/P79qjWHjvryNnjYszRbTHCI5kkIEkUkbYWVX8xN0LZSVEeOTMUjo31pq&#10;fi6TQ9emu45sTQSHMobassbq0cseS65WSJ3R/vdQ3bB+BP2tNa+1X0yxSRtHeWstyqwlo2kXYfLg&#10;iO75JWklR4w8T+c0KxLsLF1+XzbEyp5bVjFW2u779umnU9DB0v8AbqU+b45xja22yve+u21lvv3/&#10;ADF1fWIbi61SSBPNa9uvtD281y62weyhiS1fStTnJmsd8ZjEsOqfa9PlkF7PDrNoGttOfgFurhLo&#10;eZeiKeCeK0v/AD7SeC5j+02/k4mS4dHia0gYSmKRCCmoO5UeZDMO8TRJdYS8uLGz025azYz6lLql&#10;61lBHbJLc6f5Fzc3CwTJJCJWt2iEkLXEQvJ5RA7GaLg28P6nq15Bp1rFbtcQRm2WZAsU1rZSSO6y&#10;PdTRzvFBHO4kNuzXdjc582TTpLm7W/T8qq1Lzc7fF0vtb/hz9loOjSw7nJeyjCm5zl8V7WsraW3f&#10;f0OE1OHGoNfywTCUhpBDHO4toZo4xIzxWqSQiNnkaTMjuFgdWmMQ+075vZPgX8Rr74W/Enwt4utJ&#10;XE2i6rNLLFJI7K9vfWt5p97b+YDuj+1afeT2Zwu0oWkkbcSX+k/h3+x7q3xiU6R4E1U3/jjS7K1m&#10;k024s78rr9lM0rTai82mLdJpywzvHZPFLatZW0S25e4bdsWr8S/2I/ij+z/4fn8T/EO58JadOMSr&#10;o9nqjanfvNL/AKuAz29rHaJI4PEDS7oucg7jXe8JndOjh8zoUJyo0VDkxENaD5Lb1NeXddHt93zM&#10;8xyfEzeEWIgpv46c2oqS0UWpJdNW9Ounl8m/Gfxd4h8f63/a+jySW1+3iRLWRUm3eZFqb7UhuAY5&#10;fMj+1w2plWXKpsWUrJsK19S/AS+8PeAPAfxduPFfiNdT8U+J9H/sLQDq0EDzRKLC6lv4bM2lmJIl&#10;vbu9ikAe5hiK2sUDmSFAieKeA00S41PUmu7WOe63TXSrMzS+RJGrus1ujZXdGyqUkb733cAZze+E&#10;/g//AIWZ4+n8HT+K7TwvLqktxLp9/qNtNfaT9uU7IUvzbO9zZwSKApuYoLny9m5oTGGdOPKI4mON&#10;hiZU4VcRiJ1adJTi3adek6aSd3Z+9zN2u2ktL3WOZzhVwSoYeXsaMJxlKSvPltZx0ai3ze910a2u&#10;XodE1a+07WPEmm6Ldf8ACP6Y6WGo6zGlvFZC9u2VLG3QebummmfeHaHdBFlTlQw3foH+yJqLaD4T&#10;8Yzyja1zNpSRAspWR411CSYsrI6nZ5kS4KH7xx3z88/E/wDY9/aS+EejT+IG8GT+K/BUYhnu/F3g&#10;S6k8UeH2tEb7THNqtvp6Jqmnww+UtxJJq2mW1tBujka5ifDDkfix8W5vg74M8IeE/CVzLJ4v8Xxw&#10;6xq8tvaSXg8L+Hby4ltRrWo5RreKSd7K9srGGUt5k9vPO8TQQBm4nOrkmZLE46lWwkKEKk6ntqaX&#10;N8FlHV3W9+t7aMvCVqONy9UaVajpaVScp+5Sppq85O2jT2jpfXVWaPrD4wfGTw473uizqut6m9uv&#10;l+HdPuoJdWu5LhHWERQO7JYxyGNWa8uiLeJIGLkBsD5b8A+O/H2r/Dy/0zVY18vRfEet6ZbxWP2m&#10;dtL0u/uzd6faXt20aw300Ud69gupQRwW7JF5LILwqV8r0TX4tF0fV9bt77UNU166jub7UrjVTFeX&#10;OpTzxrlluFhhaKAysgisI1SO2VdgjhcyA/RXwU0LxY9joFl4Sj1PxB4kFtImsWtjp8EzGLVbuSe/&#10;tryFV+zCG1aVRDJdYilS0ZJ33zlX87L+JKud5nWjhqPsqLozi3y2VWcrezjtp8Mne7tfRao5cPic&#10;vqqrRwlOFTD0alGbxj+N/ElyRSfs3o7vmnd200PB9WkZp4be2unmu0juJJFMfkyW8NzDNE7m5juF&#10;mjjXywUKJNuTzo44ULMx+kf2bNSn0nxJq2uGG2lvNI0u30ywmbzGe2vb2WUNM0bOZvtUMGn36Tyz&#10;ybi8o2xpHEr3Hr+tfsj+O9XZ7htKtvCs90f3c8+p6O1lLlkcxHTdMvLy7i3skckcdjCZYPLaUoqI&#10;xE+jfCrTPA3iHwt8LfC876prd+/2/wAV60izKk1++SxWJGuI7K2020hZrS2VztmlAMkssoLfTU4V&#10;cNUpzqUpw5pxjFTXLfma1Tu72dum3YdbEUa0HBS5b9dH/L0utk116PVH1bJp/jn4oeFJNNSS2e1z&#10;lL3UrhomhuUzKklnILWeTdHJHFG86xLnc8aM6earcv4j8N69ZR22leItAkjjudAttLmukli1DTW1&#10;NdNFhFPC9tI7Ryp9gskebyYWe0CpGVe5+z2vosGsr4QtZLMNHb2+nRvDKZiwdfsqlZ5ZDIQF2eWx&#10;ZlDZwM4wufJvF3jLX/HN5FbadcrDpomENu8kqxSPcwb2iuP3c+F8iUJFHa3caq0qM0Ukrr5Z+spy&#10;pNfvOiXLbr3/AE+V+lzxIU5wvyrnva+vLbXzve9/lbqfJ3xN8GQan4WstSsriA3NkdLjvTPJZTqm&#10;n38y6b58q2+nRjRokkgsb6XUIrR9Rklt3u5Lua4eOS1+UvD2gaf4q1nRNNvbPUbPV9b1M+Fz5800&#10;1pb28+rabDCJTcRMJm0u2F7dyQSxz3RtrGK8ISJri3T9EPidDp1l4TvoL2KG2vb+SC1WzeMJbzyX&#10;t7Bbm6t1WQpJHDOySGMoFgdjFqEQhZZD8X+IPDkthrVlqlnrGnakqLZXdxG10syWk6X1rqlvKbpJ&#10;LuKZILNH+1qt48jW6xnzoYraKF+fEV6VCvTpVZcvM3yytvy8renldddT1qGFq4rCYhqPJafL/Nfl&#10;T1W2jvfS/Va9f1f+EHwjg1LxIlmklhH4c8I2SPBaLZq29Z7GbSrGxS0j8m2ito4lS4QRwsrJDboC&#10;3+sXqLTT7r4Q+OW1eSXzvD2p6fd6fcylHW70xjcQzWJvId8/2i3iInsUuoVMtvFdqLoyQoZo/mvw&#10;N498cw6la+N/AGpaV9hvbOKG8S4KXPh/WYbW/LXNl59kFkmltt1xbRXUULS+YpnigCMFf6ovdaHx&#10;HsPtoC22qRwlr7SRFEWSSSIKTBJL/rojJlA4w/A82KJ8oPpXOOIhTq0nblmp06jV17tuZNbaqyvf&#10;Q+U5J05zp1FyzjbmW9r3tr1PQbH4jwaiXh+1Rt58DSRDzsbt+CBkBFO4rkFWf5CjHbuAr89f2qPh&#10;szT33xQ0CJYftGq6BaeOtK8iO4kiWS7gsYtciDXNpJFaTRXUNtezKXdZjb3TPs+0xze03+kajYyX&#10;Fz4bupC9r54udHmnVIZJxlpX0yQOlvp2odG8mZTYSsTG628z7oMS+8aWfipT4a1Urb3OuaVfeHtS&#10;sLyDyblItTjaxs3urGd3Imt728gkt2t3nTerTWtzLHGS/BmdSGLwk6WIstpU5r44TVrSg9LW3a63&#10;W1jow0fqtWNWm7W+KP8ANa1vu97e+9j8pPHOj+Mx4mv7Twx4Z8XX1lZyifTLnQrC8uLG3sLyWCfT&#10;Eu76N2tI/wBwzCWCaWW4NwtxFdGzmt7iKL5F+I1j8Z/HvxR8H/AqLwzqmpaR4g1G30/xBo5uXtLB&#10;dW8VvbSaTPq/lwme1i0rT3udZvbV2EE2n/Y3u7eeaOEt+nnxR8M6v4C0/R/FFsmpweFvEVpdTG8i&#10;kuVXRtbtldtS0y8Nqx82eLM11p6SRB/7OiMVjHN5RQeL/wDBOP4Oa7J8VtT+II1bUdb0GPwxcaxq&#10;51u6Oo6pa+OfFF7Fp9kXvLqWa8dpdKXXoZJbhY7mRbYidnNulfmlapSljsuyxfWaNbH4qipTqzfs&#10;44WSfPUk+Vbrl0v81qfTVMfDDZfjMV7Om6koTw+EUY+zc60uW03pNXjpaNno3qrH61/sRf8ABNX9&#10;lD4LaBpM8/wu8NfETxvap9qv/HHxF0q18WajLeTFZJ/7K03WIrjStCskwqafDY2Md1BbrEZbmebd&#10;K+T+3x+zP4d1uJfHHgzw1eaLLp73lv4hfwvp7LokWjx6VfSvq76dA8Wmx32l3KwNai2MMl2ksiOl&#10;1MitX6XfCPRcW1nE0fyrbTXMh/ueUoWPPHP72VTnPGOgzx9nfDXSbFNFurk2Fgty1zdq14lnClzP&#10;GshURyTbTIVix5Q+blEUYGCD+24zKsv/ALJhhKOEo4eEqNNxlRjyuNSLXLOSXx8vPK0bxtd6n51g&#10;q9Z42GJrVJ15xv8AHK27Wzs7Wt2P4vn/AOCa/wAV/Hfg2Dxr4CvLvxtpgcvqd/4RtnvPEFhC0g+0&#10;G88EXd2t1eyWceGdNAv7uVHjVmjSB2B8Fi/Zs8NeGtcm02x+NXiPVPEGmXiw3Glr8LDo8UUhbyru&#10;2vdU13xfBbWF1BmWHabe8lglBeW1bynWP+3XSPh54e1HxVqepWk+peFtUur9vtmqeFH03TLvUY49&#10;wjj1GO50vULC9ZFchbyexbU4vlFvfQIGRqXiH9gz9lXxtr1x4u8d/Cw+LvEGoeQ+peINc8Z+PJr7&#10;UJIo/JSW9W18S2lpJIsSIgMVtDHGqhI4kQKB8hU4P56Mlg5QjP3XKOIq8vtJy3lBqL3+0rdFvc+r&#10;jn1aFX2daM3DS9SC5uTRbx0+Lpr33dj+dz9hf9ljW/HvxF8QF/CXwZ8X+E9MjtI1X4rWNp4tlea6&#10;jST+y9L1PRLW5uNO1NLYCW4uVgaExPYzyWe+5igj9b/4Ko/8E+/2ffCv7JvxZ+MXgz4V2/wg+J/g&#10;SPQvEobwRqjweFPEqy61o2g6wg04GHT5IrrQ7mSOOeLSNG1OG4hs1vIZbWSS1n/avwp8AvgD8ENe&#10;dvg34buPCN6HMt/o9jrGt6xoV4rSmWV54td1LUry0uNxB+0Wt/GwwwlW4RlROZ/bm+Gtn8a/2cPi&#10;T8ONWt54m8VeEL6ygWK4khk+3RQNfaTKs0RhlEP9qWlmkwWS3lKebHuifZMPVweSf2XhHRrz9rOM&#10;3NtT9pD3+XSMrJuyWumt/IyeZSxGYYd03eEOS0r/AB8llqkrJvmvu9tPL+C/4L+FvCfi6ZZfG/i/&#10;UNJ8QRap5Nno6rJpav8A2ibR7i+TUJ4rjS5Ps7TTWQ0aSGSWMCX95evcWtwf0T+Hfw00jR/Enhmx&#10;08RxT2t1aM8ly0csMMEc0k97cyQycn7VC0aSTlrVJLZi7zXKBoV+LfhhoCw+HNE8nT38yWOJrwTa&#10;cftV1qPm6hezIt5byxwj7FLb6zNa6VGIVWyezWdHdYLyT9B/Ckd9ofhjQ77VC6X8hsrLS7G4uM3C&#10;2Vwt5aael5BaXiOpkaBQ9zDJNLNayq9vGzsYm/NcTnWHxuYYijThOlDCzWHip9XDTmVkvi6x1tZe&#10;87n6VWy7EYXBUa6m+dwU50FG8/e5XFQ973rW952VtNOh4j+0B8P7HTvFLXFvBbTeGNSji1TT5GCy&#10;wRzmKJ30p5UiaJrq2lkjuZEjdxbQzpBMEuYZoY/lG31FtK8Q3UModI7xxIN7LtCRqLcncdudsiAy&#10;YHyrLCxPzYH6R6zoyeNdA1HQ7ryYCkiz6fd6gXhaTUxPq9/b3U9y3mTQW16L6+0i5mupGgtY7j+1&#10;WKvaRvb/AAH4z0adPNVtLaO+0+4InjhliM+1ZBFqVq8Vy1pO8yqjhYBF8t1bx5fpnyMdThHESlFc&#10;vOldeiVteu76I58LpRinpNX5o722tr1+7S3mdbpcqXscAt18/Em8IjoZIpHwQ0DO0TK0qqCyISZE&#10;yhZQFY/1vWa7La3XOf8ARrc5xj/lmPc1/HZ4au0s/LeK4EsMsiraSqPldH3GPuSFCq8jtk7FjJwc&#10;YH9i9ou62gOesELevWMD19v1r53NJcvsNL39r/7jP5q+kXS5v9Ufetb+3Onf+yfM/F6d1jikdvur&#10;HKzH0URtk/hkfnX5QaZ4vsNasbbVtKv7e/0zUYUurK9sp47i2uYJclJIpYyVKsuHwSGXdtdUdWUf&#10;rBMiyRyKwypilDD1XYcr7Z4OfbpX8pOiRfEb9m3UbvXvAF9d/EL4OSXct5rfgu9nZ/EPhyAzNJc3&#10;OkDzI/tDQxsC0lqNki7TeWrOXuj/AKF+LNSEP7B5pWv/AGlbd3/3DXQ/jr9nrC8PFGV7cv8Aqbpb&#10;f3eJOtz9dn8TXcilpJpJ3hcQlbgeaxXarRuhl3ySARlFjdpDtQBQDyTg6n46trHG+C6nkXfu+yxb&#10;t3ylR9+UZIDEjHuDjgjw/wCGvxs8FfFXRYdf8J6vHdwjCXlhOVg1TTJz5fmWuo2bHdBOu4lcM8Uy&#10;L5kMro24ekK1ndSNuQPkFm3DPI6Y6Y7889Aeor8Srt+7r/N/7af6SylzW0tY8a+LMbfEzwzq/heb&#10;xRrOnWOs21zaXUL6EkixxzoFVtqXc0bsrDzEJK7XUEBjnb8S2/7GXhZ1l+0eJ59TdzKoZY5NLdXl&#10;fchSFovJw0TEMG8xPmGV4AP6ZX8emWsEtzLEGCAsqMVXJCsxAZiMZ2gH5TjqemD8SfEP4yfEPw94&#10;8TQvDPgKDxBputJpNjpoY3ixWF/cz3lvNPM1nE8k+5RZswaRbe2RHO0hsN41SVanZurff7O1rPu/&#10;L7vM6FTjU0kr2sl5Nv8A4B7d+zH+yR4A0PxFF4qm0FdSvdDfOn3epSf2oo1CdSEukQh7X/QoC7oV&#10;iAR5VfcHWNk/ZD4feHru2ktH/epDE0bJGUZFDkpGgTbH95sE4PUAjjGa+X/gv4cPhHwxotjdTw3W&#10;pyO99q91BF9mguNTuirXH2eBi0lvbwhVgto5S0pt0iZ2Lli36kfArStO1nXNGt7mIPazPKWy3ypJ&#10;FaSzwyMeCEjkVSeMHHYHj8zzrMY42rVq03zwUacI6tfC223dOze3lbdnq4bD/V4OHPz3s78vLt82&#10;fWnwfg8TwW00+t2rWkUsNnHZW7ssskyqrmSd43G6P5SqCNwr/vCW+6AfqW01uPStLgtJWt0hYM7s&#10;R5Msc0rFjKy+b5ZUYAPyfKR/tccJpmnW+lWwmilV48YVlbepU5IYNkdeeOeg5z05Z7288Tawmk6f&#10;HI8Vs0c+oSgbobW0RgTJMxCKu91WOJN2+R2wgbDbfkVVxGJ/c1MN7OnK3Narzc2zX/LuNrfP4vLX&#10;eNL2V/e5ua3S1rfN9yxr+o2tpqtzqGpy+XBpjbIXLRhftt4zpbOySqYm2sGCK5H74x4YZIr+an9u&#10;Twx4Y+E/xkvtP8GwlNG8UaRb+MLawN1LdJps+p6hqdtqVtG0ksswtxe2M01pDLKRb28sdtERDBGK&#10;/o88U2nhTb4lm+IumXt94clsFFvBaS/ZpjfWeL6HUEuhdWTWv2NYnaOVZeTIwcbCyN/Ld+2Rqmle&#10;N/ijffEDwjf6xP4f0nSLfwpcafrtytxf6dDpmrahc2d4kgtbVWgml1O6SdXLvbQRWTNPKjO0X13C&#10;+OnleZKlXxdGnRxlGdCnRcvf9ouXlU1ZuN+bTe+vaxy46lOph5yhGc3DdRin8TW7urfD6PW+yOK/&#10;ZV/Y51/9uz9pLwlDq97DoPwk+BdxZeOfiBeTrPJF4juTrNq9n4C03yriGeK/8QaTp+srPf8A7yDT&#10;bCCW4nRhLHE/6beMvCdrqH7UPjDxNDptloml2WkwaGi2MKQ2+nrp09tpempYWoAht2/sCCGyhjRd&#10;iRRMADuyPHv2TvEl/wDDL4XeF9Y8FamLJ/FUB8R6ld2ciP8Abr2eUwvHLNC53raJaw2nluxePyGV&#10;1icui+ga541nvPEmqapcN5V1rt1DeyqA20zCMRzBNxPyCQOQPlwGxzgE9nEvFTVCphsJzUpqsqM+&#10;fT2sJNXsrK1rPva63djlwOC9pVlWrac0OaMUrpcnImubre8dkreZ9JfFnx1eaTo/h7wjHfz3drqN&#10;rZaxAsgVpTZu8mm2cBCAK0T3FpPcoRsxui+VtoJ9j+IPhTU/E3xDsPEV9pq6b4c0LS/CXgnSdIO7&#10;7aIPDHh3TdNuY44NqbVfVxerJLKYma6NyzRs4d39d+Dvwz+GDeP7D4seJlj8TaVofh3wpa+ENLvo&#10;VbT7ODw54T0uS41q6tp/lnur7UEvdQghlWW3t2uTKUaY7U6Pwdf/APCbeJLnxhrkccdle+JLnUD5&#10;4KQC51HVW1O7ZSyrHuO+QyKHyjvtJyg3ePhq2I/de3xEJVsdWpyp8j5nHC4e9pPVfD7W1rK+vnbd&#10;+xi/ZUteTeWzlfbTpazXnc/P39p3/gmT4V1TwjrXi3wh4iu/C3xCvY9S1WW1jia+8O3GpXJkvpLe&#10;d9TaeWymvLm5liS6s5p9Otbh/LubVbZ3lX+cD4m+AbXV9P1nwr4is5GuUkutOvLS5jxLBf20sttK&#10;HjkXMFxBcRsMj50CHa/znb/cP8WPF9u+nX9pZXMMgu4QmUKTKySdM5DKUJB3Ky/N8uCOa/D39pD9&#10;k/4aePbjVNf0F5vDHjq9kmuJLq2Zm03U72X5zLqltEGVWkYKs01qLWV1LyBpJlCy/bU86pYeSo1n&#10;zQS1q3tbZaRs7310uttPLklCc7ckea2++l7W2T8/uZ/MR4K8TX/hfUb34Z+L7mQX2lb18OandFiN&#10;W0ZVDRxySSKmbuyjUj5maWeFAcM6O7eVfFDUrrW9QaG1+aztmbytp2rPJG+4llwcqu4BGyc5bIFf&#10;R37RfwhuND8QatYanYHT/Geg6oblJ2Lus8qQRCGeFh8xtLi2kQ/K6iVGj3FXRkT5P0Fl1ae80vVp&#10;LjTtZtWMj2iRqIpLZmVFureSRW82F3KgncGjyC6gstdONjVxMMLVwjVSnZVZt7vmaSSV27dW72bd&#10;uXZGcY819bWP1w+DHjaD4u/AfwxfzTwnXfCOlR+C/ESSvm5M+hQi10++liz5ji80lrJw4UbvK2E7&#10;0YL6z4P1jT4CkEFysstu3kTRzxNA6uiKOQxZQjoBIj79roylCcNj8+v2Ufh98R73xlZy+Edb/snw&#10;rpt283jq7ubWa407WNPcXE8WhLbkpD/aMyshguN6PpmJLtzwsE36JfG7wLp+ivoB8MwXOm6nLpcl&#10;1dXto88iuz3DCFmRn/c4USLOGUocIUVTvFfl+c5HR+vTnSlBut++lCLvOnztWjOLtbaTi03zK60a&#10;Po8Jiv3MfavorN79L39Fb7jW8afEbR/DNpPrniS5i03QbOCCCe+nucwyTmSTEBgVvmlZpEjiWOKV&#10;5HONq189+O/Eel+IdR0bxB4f1eG98PXenwT6fLZybLOfzU+0vcqoC/O7SFJEmj3JIhAxjnwj476n&#10;4/k+GPirSdWsPN02SziuZNRFu86K9jeW12JkmCtBB88So7Bo5VSRgeoFebeHPGMdnY+D9A0/VsXr&#10;eBvCt+dPCtcBLc+HbGB5lWWNo45N0bMzCUeawZ2AcsxUsghVympjYVazr0a0ac5dPZtXlUev2Ele&#10;L013VkOOMUMVTpX9m3f3nreyg9lba/zufTEHhqz+I1/c6dfzXq6PbWaW168Tm0uJGkmLCGKVlLw+&#10;ZECsjhd4SQqvU16Da+EPCng/TGtfDOhadpFvNN5StaW8aXF0212kuLm6ZWuLmQ/LiSWQo+5iY+MH&#10;lvhzrFs/h+Is2Lqa8uXvXkTdPLs2YZgSoOYnjCqGVY0VVVepPY6vqb3UsKDbHBbIEt0A3Ns45YcY&#10;zgYHPQ8nmnhufD0Y0FJSp/bVrc7VrdXa3va679DbE1LyUrfFfS+1lFdia206C8tJLa8ijmgOVaKR&#10;FdW3fxYP3WUD5SM43GvnD4z/AAQ8YeIdEluPhb4X8U+KbuKe2k1bTfD2naprdxDp5keOVltdPtLq&#10;5ELMIZWZHbYiOCHxz+h3wJ+H3hbxTFeeJfH2rzWPhqxnNtaaVZSrDfeIruJS9wsd2Q32TTrT5Yp5&#10;xEZbi4kEVsy+TK4+sY/j34L0qMeAfh//AMI14cggBiXRNJubVb1vKRFklu3jczXN1IrJJLJdSSXb&#10;SSMSDk1thVRp1o1ajTdNpxjbe7V7/El01a66HnYlyqRVOFOc5y2UFzPRx3aty30s/J9j+XLUdY8T&#10;RWY8JatY3Okf2Vq6z3Wk6nBLbXdrqFvbzWkiTWs0cUtvIIppInjkAdSAxHIFeh+AvCeq6zdW8dtb&#10;zXssm2G2hAnuGSN1DpBAmZNkas0jFcjLuzc9B+uf7TvwT0v46w6R4vtotMt/FGi3UTXmrpb/ADX3&#10;hu4JivTemAPJfy6ezJd6fNc/8eyfaIQwtmEK+m/Bv4S+CPhj4d0+TTIbJtUu4N91qlwguNUuMMGZ&#10;SCpazthICsdvHtT5GYs7szV6tetSqQ5KMeWFtFe/LpHrZc17b6HjPD4mVuZXtto1b4b9PS/azPg3&#10;wJ+zl8Z/HEaafpHhKbStD8xd2o6+W0y0b5grSGKa3lv7nPVFtbObB7neK8n+PPwO8U/De5vpfElh&#10;ejSUkk8N6Zr7Wd1Z6TrMtyZb28OmTHzECxNYpJE1y8Ut1aW800MQVsr++Xhq6tNSlhS+unWC3Kqi&#10;eb5SIoB5zG0P3cDlw7N3ccZ+af8AgpD420Tw9+zlqnha28La5qMviy/0m00rxL/Zoi8P6Lf6fqlp&#10;qbvNqUpiZb+ezsrqCwht1d7rzpAMwicV6mV4bCS5PYRtXt7nzSu76PotO1zr9r+6VLl2t71+1ulv&#10;Lufkz8OLK38PSSJYrNHapcldPjcrJNBGNksKyyKkW+ba4PmBNnzfKWwa+svDOvXM/lRss0UjDCpc&#10;pIyspZWDKsmFb7hBGOMg55Gfmb4Gf8TvQre51LcuqWc8umz/AGxSsd39nZGhuYWOFLfZjCrFTIUf&#10;KsTgFvsbRdNaCOIKIoZV2OsNzbrcLjeGBQncob5CMqSFzkg8V4mbq9dR25XLW26ah/l3e56GD/gr&#10;0X5Hsltpfm6Xp815rUmmLdkyrDCqPNczBdkIlWaUBFCvjYmEPOAua9A8HGe3lhu54wWdjAJXAEhj&#10;SM5kZ4490Uj7RhsnOOh215V5rLFC2oRQ3UUTnBkl+eNmwN0JEZYSHAwFdQ2Oeld1pOpmC0WOOZ1k&#10;IkEeC26VTDOisxLMBsXaBxztJJ548SGHnLExhHXkd27Wvdrz6W7npv8A3N/9u/8ApMT6I0LVotUc&#10;QYaK2t286VvmKhVdCqwlj99nULjjOQSflANHx18RIHF7pNteLNdR20f2gRl2WKOe5W0XeS4wGUhF&#10;4wSp9K8hn8THRPD188EzRXLwSL5iHa248xgHG4YYbjtYZ24PPTwbwhrUl5L4hknf7TeyT6NPczyk&#10;eZP/AKcreYSxjkRfmIWI5Ucl/M42/fwqTxFFUZPlhSp04QXxctm3J9Pi5VpsraHnW9+c/wCbl07c&#10;qtv1v6I+g9NkkuL7S74yr5V48eN8jvu/0OdUC+YApYtcyfLsI2Qs+4dK/QP9hYynw14+8wzbP+Eg&#10;00RCZFjYeTZ3lpIwC9VkktmkDZ/i24+Qs/5w2sRtNT0yS4ZfsOmjSbm2STarRGa8urG9ll2r86os&#10;8KDOAquqc7cn9Xf2TrNLbQPFbouwTX+mEqCxXAtLh1IDEgZ81hgcnbk9QB6eQ1r5hTXLa8ZR3vvb&#10;XZbWPwD6Ti/41Bn7/wCo3JF9+bYT/I439tc6dBF8E5bq5vbW/l+JljYaFc2MlxBPb6pqElhAlxDP&#10;byw+RcW8AmubeaSaJI2hLgs4WN/0b+AP/BR/StHS40jxvp96j2tla2z6tBIb2a9vIpIbWJ7mzNtF&#10;Is9vcSiz1G6tpriB7srMqh55APln4xeG4PEmufCdLnRbDV4dJ8cQ6y0mpRGa2077DCrvdhSrRiYQ&#10;GYRM6SscNHFGHfzYuf17wfovhaeXyNJ0mFL+3NzHOouEixJG4vo7K1ht0jtoo53N0wnhaBtiFXfy&#10;Wr6aeLngswxFWE+RVfY3jyvX2dGFJa6+cnp1a1tc+R+j5GjW8Jchp1KfNy4zOuWXNazeZ1r3VtnZ&#10;der06n60Qf8ABQf4H65EllqGrfZf7Rt2khW8s7iKCWLcUE6P9nMAIZWwHmWUKHYRPtIHy14s+OPw&#10;8jguLaDX9OvbkSXdyLnTrwXUvmPOZXkhltd0iyCBo53jZRtUnzEfaDXxVd67ZfY3hFlCkv2dyk0u&#10;x2liIukjJjt7IkLbb2mgjlnCSYeKMQSCfZycl5YTRvLFLPf3UcRSaKIz2ElvPLCY5LVLmW8uYHkR&#10;mSSa7vbYvDK6RSxjZKkl4rOqtT2ftFCFubl5Fa9+Tmv9y9LvsftNHAez5vZyqTvbm55Xtba3a923&#10;vsl6+0eIfitpupm6/s66ubqTy7tIYrmwngvNstu8MWxpALa/kVU8xYrd0urreUtra6mErH5b8V6D&#10;8X/2lPGOkeAfhP4O1LxLcqpF/qEMUltaWkYdmI1HU7gQ2GkwWqx7pDfy+Xh5VElve2sEc3R6hq1n&#10;HJAv2bULZJbeedLU6hbFrpbeeeGViphMasZXZ7qNpwgSRwRG0saSfux/wTI+J3wo8T/CzUvhdY6b&#10;aeHviZaXGo6rrz3TwS33jK0muWFlrdjftPcXl7baRp72ej3FoZB9jW1SeFDbXHmVhluHpZvjfY4y&#10;pCNDklN05t/vGrKyd9l10aV9bnXiIywVKVbDxvONtdFboul9ddvPufkD4Y/4Jo+KbESaVrfiUeIP&#10;GdzdwytovhaQDS9JliQxIsutanaRRSbILhUu4TbS2sOGga4kSVt3f+Mv+CWfxQ+Hnw98RePNJ1Tw&#10;XqCaTZ3Gta3odjqF/cazFpunRS3d3dwTS6UmnXU9pBHLIbWK6jcLu8lXYhG/cHxh4Sfwlf61HZRR&#10;29xNK108qRbHuUk4jDM2WVVUbGRWKs4ZXVtq443wN49nv72+8Ma6sU8dzBdWdxaXKq8VxZzxvBPD&#10;JG5VXingkkhlVt3yOQCATn06/C2SzhXoKlChNwcKNSUm7V5pezajpezUr+8vyt5suIs1q8sa+I9r&#10;RU4zqUuXl5+V6LmvK27+y9z8A/gt400PwP4P8c31h4w1zwZ8UtFutNXwvqOiTztLqmk39vMNS0LV&#10;NPjlii1HSp9QsIJ9rkSWVw3nQOPNlWTmvCPw9+P/AO218RZLb4q65d+GfAOgrFPeanPDIsl+srMF&#10;h0WwuTD/AGnqNxFnN3co9lYJid2Z2jguP1m8e/8ABNfw1P4l1z4jeCPEkGh6XrFnLHeaFe6e8kPh&#10;2/8At7XFrdaTLZqDNos29bK5tWH22xgeKSxk1GSOPTpPGE/ZE/af+E+rWviHRvDs3iPR4mhuBe+G&#10;NZs9VtLuwTYwkSzee21JDJEGkCPZBkwyMA6sF+YpZfn+EwuHwWOw9adHDudOccJP21CvTTp+yq1F&#10;yxtf3uWKuk07t3aXfHF4SpN1qFVTcoU5wqcqXLzbqzlrsuq2b6WPXPhx+zD8BfgbYJeeGPhx4dn1&#10;O3tVaXxP4jsoPEPiG8+WJZriW+1SO5jtfNEakW2l2+n2cI4ht4/mJ7iKx+FfxPtLi3vfAXhK5udC&#10;nN1Z61FoWlWusaTcx5LT6Vq1naRX9qwYBpY0uBBc7jFdw3MDtCdbxvcavqPwk1G+itLmLWItL231&#10;pcRtFd204hVZIZoWwyyJkFkOO3TqPNP2YfDGsS/C7xZ4qlEn2OJ7yyjmc48++WNZmiHd1hilXzJO&#10;NjsV2NnI97BSouvTwccNRUPY+1hJx1p7XjZWu2ra3W3mc9eVX36vtprRe7F8t9er1vpotND2TR9R&#10;g8P/AAh8aAMsdsmharDbPI6qsl2tjLHbwylsKWu2Yohd0Qy+VEzDzAy/y0fta3+i6T43+F0li0A/&#10;tT4G/D+y168aKIebrFzrPiq7tJdRdlZVjkjlmgcyMIjLPKsh+7X9G37Q+vHwb+yN4z1Qqq3F3b3l&#10;tbEtt3SXObeIBgyuMSMkoCn76p/dBr+U34r/ABAHxE8QNoupWpj07w/pGnfD+FHc+dqkfhXT9P0i&#10;4und3LM1j4istZ+xSIwlW4vZIzE3lh3/ACXxbxkFQwmGlU56yhSmoWt8dla6b25d9rPysd2BxEqN&#10;LFqP2qOuttnZdH3Z1Xw70uO/1aw06CWaSO7vpZ5LVlkmiha2mjVIYQWZZLSS7kieNyzofmSI7UCj&#10;9u/AXjnwv8GPDFn4Y0rwxeRXLR20+pa3eW8cN5q2pOqqbyaRlVyqys620MMnlQ2kcEaBQSzfEv7F&#10;Pwrj8BeEbP4hajpM2r67fbpvCcWswq1hodktw6Q6lcRSKFv7+4w76XBGstlEksV7cO8n2aMfXfiX&#10;xd4zv3Z9kzxBwXiY2gjkmPO+ZHk/0htm0vuLsUMccSokQFfJcOUq2TZfHFQjWlicZCVSUaVHn5IS&#10;a9nKT5lo0520Wz7Ht5bg/wDYvZyXJCpNzlG1+a6Vl8Sty699X063/E/7Rt7JBcy2bBbiSIp9qn62&#10;yFWcpbwqH8j5EY7l3u20eYSVXHkPwv8AE+rxXWq+No7eS41m+lu47CTymkmjiiwrESz7m8y9lhWP&#10;ynkWKKJd5dEkkK8b8WvFvwm8NaPHq/xGh0vwfM8LILfRrtIL3WpbdWuGkstOt7sSv9p8mMzW0ELl&#10;GUKgMMbGP4T8S/tn+JtXabQfh34f03wZ4Et44bWLUr6Oa81q8tLmXUEgkuFIsbezt7mKxLW9jpQu&#10;dQ1QtfW/22eytLrVR9zgcHmWacuLq83IuX2anT5b3spWak76qPSy+82nSwsYONKD963M77WStpbX&#10;fvptvc/WG2l8U+IIrrW/GVo0UFzdXP8AZVlaXsU7atctK7zajdyW8rxwx206RW9rYS7/ADJpJ52k&#10;iNoGHVaLPp+mlb2+t5LFYESD7U8E8sXlS7JEVbmPzYn3PHKjSGcltoKqiKsY+Xbv40an4MsU8JQW&#10;F/4iWy0240K/EzRjWbC9hvr3Rlu7iazhGlW8KoNP1i7vILu4lih/tKdIvtkR83mbLVNSurO1gvdT&#10;nlY3RVJBOs0U19pflRNcefYzXYu2untp9QSxe/le2jubWa9vJZL+9jufqq1GWFg5SV9rK1trdde6&#10;6HPQj7afJfl89+vbQ9d+KPirw98Q7G70bTLtbWLTp5UsLi4jtImvbmwaT7RJmaJVWBv3sbC9iRUh&#10;2m5VIp2C/MLQahJafZitvcXCvMdUsYraC5CxPA9vdziUH7RGySxxwR2EL6h9qgfUY0e2vM3N36gh&#10;t1W7laSK2a4vm0y9lsmhuc3X2nTLHy47O3v9T1Ca5hzbR3jxW7SvEt1eTyxWiziKj4rt9GhbSddu&#10;L5bFrlvJYWDW/wBvj1ZrvUbWwItFku5p2upNIuLLBtH+0JCkZiIDCvlsxxE68XXn/wAu07Rve/Na&#10;/vP/AArSzPqcuoQowjQjfu5W3S8vmzvvgV42sdOjm8FajeRW9vqQTXdGEiM84ub+107zrK6AitoI&#10;Li5ju1vPKxZxPqFrfPbyfv1r6bs9XutNMFxG6p5M4ZpI5GkVpmuJGDK8rqzsFjVnbzkz5ig52jPx&#10;p4Gh0hvHfhWSS9Fy9rqcweaa41FbuW3uLXWltAXSVtPMcuoKLG1ikh2xlTbNvnhNnD9j+dGiI/nG&#10;1hxFIVuZ0XzvLbzJXDNKiPEo3MizkNHvYBV3MT7WQY/6zlqlVfJ7CbhFX5ubRJtOytsnbXz7v5nP&#10;sDy47npL+LCM5KySjeySvfXdvZdX2R0t948W7tbye+tLKCYWUKC+tPnmvmZlVIbiBkPkMUkklkkh&#10;Lqdkr+aoYAfOeuXWnal4kt72eaXS5dHMuoHXYjE1xanTfNv9PghjnhubeSS41C3jSWPUBJFJE7yS&#10;WhS3Yn2bW/DukWOnrPfaxdi8WJvM0+xt2aK1DwljFLPI6hWRChWBH8rfIInT5pI68K16fwvpMyyp&#10;Z3GpW+/fOZonhublZZpZlt/3V2YVgXLSRyTwtBF5dxK0kDyoR5mb5hV97TTS+u/wW6Pbm/A83Caz&#10;cP5nH5Wb8vP5djgNC+OkVroPjD4cfEyxXxR4b1rU79odQm+yldNuZ7uaXEqJDEtpJaunm2k8arEs&#10;SRRkwpBdK3o/7AUvguxs/il4e0Ld/at94n8N61dKHDwT6bo9t4i0ry4GXa8EFve6hbSNbsiymG9W&#10;Z3KGOGLhR478H2FuttYeANSsZLpESZdP1nQLe41BLjz4Zv3ek6RaxSrJ5b7gSyXSStmQzN5Efh3g&#10;Cd/hD8etB+LPh+y17w74audXm0/xZ4Wvd01lrnhfWIYLXVoHlBiWS+sWgj1jSFhZBcX2k2kE26Ev&#10;Bc/OQzyeEzvIMxrOFbDYSvUwdepUjedPDYukqfNKX2uS10rK+11us87wc1SdWMHFa+7e60cHpZK1&#10;rW2d73P6kvhFbqbWaZV+WO1toy+cffYs6gfTaM59MjGa+sfh5Z48KPMUy2L64HPX99Myc9iNrAcc&#10;hvUEH5R+Ct7bXfhma/s5kutPubWyns7yJw0NzaT2ouLaeEjO6OaCdJUYkbkdSOuB9s+BLAN4LjCL&#10;tkk09SP4sNIu527ZwSPxBPGK/o2rapgoPZckZrr8aXptbfrfofG0P40fR/fdf8H8TzjwbbbtTvHf&#10;7wuZBkjruz2zwRj3zn616j4t1BtD8O3cjsysYWPyqDlTG+CcnI6kYxz607Q/D0VixuHTYu1nIxnM&#10;meHzkYwe2Oc9eMHV8VaRHrWj3Ng43eZExAxn7mM9x1yO/wClcWChOFJOcbXtbW90lr+aPbPmbwPp&#10;bXsOr6zdgtl0U5IdnkuphFEi4wOVbzCfomB96rXxot1u9OkggMYhtreNJ2lGVVW4kLdNqiNZC7HO&#10;1QzYO3B7vwzYLpvhyG3ZVEra6rXSK2WX7DOIFSUY4yuGKZ5jKMCA1fkJ/wAFh/2zrX9nD4Hj4e+F&#10;b5/+FvfHIar4e00WskEV94O8DsZdL1vxrcedJGLGa6kil0Lw487wPc3t3eXdi0s+k+XJ5mZ1YctV&#10;SnTp6JJzny30W2ju1dX1Rtl9KVfEwp01ebatHvaSb9Nl9/3/AMz81msFw62d9B5EEt2JAkrw+VJM&#10;b2USR3Be4e1NtF5awo0wWGC5lL+chbUIfdfBdzZ6/wCG5Irt9ebxZpsfl6TBezWUOlnR7e0SOKK2&#10;jilh3XNtFdmQRypcW8jJGlpHsWO3i+RvBfxF1KRtOs2VZvEGrx2HkSW00mnzWk+q21vKyzjT7p7a&#10;5hWW6fT7dbkKdRtg6XNsxmiaz+q7W50rT7B5EuZDJAIZBei4QLdSvFLE5mgdGLz3S/a7dHRLeBUk&#10;EdyXzEw/mbDUsRg80xkK65+R1pU5xvyOdo2nGWvNydV1vq1Y/obFV4YjDYWEUlahHW6dtEuy7Nb6&#10;HUWN3q1gk9rcfvdOkt7aAAxCNokYfaCgne4l3ss81rJaGUx/a4YIQ8qQ3AJ8d+NWjSWzT+NbW1nk&#10;sr6RhrLFbZJLHVEJT/SkgVNv9pAG5SXywj3DTIQrtH5vSyapeWTRXHmwXUcENtG8sNlJAQywy3EU&#10;sIvJ7yaOa2iCqsIWe8uYEgia2f7FK0ME+pf21pWtaY7Wi6d4h0q+0m1094bKaObVZLa4nsrp54lR&#10;4DFIseo293MkTJcMyRPOjzz23sYyU8Vgasua1aEOekrJ7KDnrdWv7t3Z21dtTx6eDjCtSUZW9pNR&#10;eneyT36dv6fw9fagukzx66Yruz0hftNxqccyMsNiXVpGvgkTuyQfKUuljQ7fM+1BDi4J/tbtW3Wt&#10;oMY/0S2PX1iVcdP9jP447ZP8Retas+reHfE2iQ2ElvqD6DrNrpxuZUbzC+m3UY2MJlzOqMWhTo7j&#10;yty7yy/272EO6ysyGwPskB+76hh6+1fIRx317D0pT/jU51YVVe/8nK7262lprY/mr6TuWTwGI4Th&#10;NcvP/bjjp8cF/ZPLPfS93p07n4xTDbDM2c/uph6f8sn+tfzPTWl7YzySWrmMb5coOVZDI+Vbnknt&#10;2HPXNf0yXAzDKPWGY5+kTV/Ozf2MTyTBuSJJSDjpmR/fr8vXPev9CfF+V/7A0tb+0uv/AGAn8T/s&#10;8octLxT1vf8A1M6WtZcSo+JPH2g678OfEkfxc+FA/sXUxN53ivwpbLKul6xE0qNcXEVnBsiPnu2+&#10;+tFEYD5vrQo8bxn6q+Dv7Rvh74oaQs1tIuneILWPGtaFeyobm0mfaXmgZmDXVm7ODDOFLBGEcuHi&#10;wZr7RILuLyZoll3ZwpjQZXjeBtx1+XOc9OO9fD/xd+C3iHwrqp8f/DFp7G/ike7vLCydo3MkbLNJ&#10;LbJHsj2Pys9mwEN1uLCN5mIb8Zp4ibup+9ta7at0317an+kipQj8K5b79b2+7z+8/UK+8SxSxbZS&#10;so5ADds4zjjjOB+laHgmGLXNYtgLZGWG+hMYaJC0bWym4cqxUdNqswxzsUZ5yPzw+CX7QSeNWh8O&#10;eKGj0nxNa4inNwWgttQ27POmtVdfMSZMs09kVV42SQxAIfLj/Q/4feJPDPhbxb4OsrjUobqTW757&#10;SSaB4zHatqFtJZpNc5CNHAly9vGzOoc7MskecV8txFi61OlNRfNKfwQfu30g3rr/ADJXt93TqwlP&#10;96nfby7/AD/rU+3PDKur20kh+Xzoe2MZfb685znt098j7s+DepeKYLbVdZ0DT7meDRdPvkuLwxN9&#10;mhW/tJLLbGSAs9zDHdm4WNG3Dyzt6Zr8/wC6t7+wgaaJpoIoZ0RriLH7qOVgGmcOGQLGyo5BVt2M&#10;AqDmv0I/Y8+Lmhw6Vd/DrxZqtjaTz/aoYBf3NvbSXoufkRkkfYrM8cnl8MWfYGVSCQv5vHMMPia7&#10;wL58PiatOdOlVnG9BVJ8rUVO8b35dXZJWV1ZnqVIyhByjHntur26/Pz+7zPrjwX8Q/EB0+GG5LTh&#10;VjAMw3kfu1VucYG5CVPXqD7Gv8bf2h9M+F3hbRvD/hiC7h8Q69bTajcTeQbfTYJFneO5dtRYedqN&#10;2spVBYBytp+63eWhijf4E1b9o9f2ffjL4l+DvxZl36Tb65ZDwp4xtH86OPRNetbXUdLk15d7K9rF&#10;HqEFm2qWaYtvJj+3xFJDcxbnx88Vf8LT0fw3p3ga2fxN9jvJ9XOqaORdQ28T2T232OGcOGke7eZW&#10;aOIrue0jzucRI3h4KUvq+KpVJWrUKroVaTVp0pwtfmV3bmvp/hZquV/v4x5aNR6z5r2ty9LK/wAW&#10;j6bdWZHiH9oHxDqGg+ILPWPEWrXcWtR24uHvruW6S2jSRnkEMc0gjtoWiLwSxwCNTFM4IPGPxt+L&#10;Wp+X4O+KjWlyryzaf4ibTmd2LG7eSePTZGLZyzzfZV4A3OyL3zX2LrlzNa294b6SVI4kuI7yGT5W&#10;i2LIsqSRkb1dNrhtwXDxsg3YLD8T/wBrX4yv4cvPCHhjwvqSpJb6r/b/AIl094pfNaOxmtp9Gtbq&#10;ST5Tb3kbXMk1uoDkR28rKE8oyepkmGr5lmuCpR/5dVo15zkvchTp25nJra75baPW7NMRVpYfD15c&#10;vK5U3TSvq3Ky5rpactr23fM7M/T/APYY8TXdj8E/Dnw/8RnydY0C3ubu28zd59xaa1fXGt3PnPJI&#10;fNuba+1O4SUjbhDDkDeAv0l4xS6ktvtljb3F09jud0tonmkig3bzIyRK8nlpnDyBCq8FyuVz+Wvw&#10;j+Lei69Z6frvhHXIJLy3SCVktrlPt+nXDKgkgurRgJF2tK0EokjaKVCzJvRlNfbV58WbnTNastSg&#10;vNsc0VjPC8beWjrJaQmRkETMqIJ/Oj8sqrxujhhyMenxlks6WLdeLtRxMuZz5fh5+XRLms7Wd37t&#10;766rXzMtxX7mlS5PhioX5v5etrdbrre/Vn7M/Aj4gxeMfhL4a0F9SXStR/sOLRzeuGnYWzKLcHy0&#10;cMzrCXRcMNm/OTmvquW40/SNMtPD9k8SWGn28aQkHa1w0qiSa5dSN26eTc7M2N2SOdua/HP4cfFz&#10;w3fRaTqOmazo+gajLcwf2lpV7qNlpltcefcQx/2rYrLNBGjGebGow7I4gzJcxbBI0Q+srb4lS+Jt&#10;S1GSy1q2l0axuLTTFv8Azkmilmgto7bNtHETJI11LbSzIoGxIgZJJVRS58TAY2VGdOHJOrW9nHC4&#10;dx+xT9NvdS2ulLvGyvtWoQc+aPuc26tfa1uq2uz6E8QS/aoJrSG4AjLu8DM+5UcMT8wwuFZJGG7n&#10;a4R9p27T4R41GieE9C1DxX4ilR4LcrZ6bYxvGLjVtckDLbWEa7/MjjXLXF3cbV8m0hmxud1Vuojj&#10;1i92TWl/bSRk5aKWTyXkX+4m+SSMsccASduma/MH9uX4d/GjwLrWk/tQ+DNW1bxP4W+GKR3/AI0+&#10;DHie2mvdJudCubqCLWtf8PPEjXw/s7Tx511byx3t5pdkdW1TS7uO1N7pN19FgnVxVeFCq4Ufae7T&#10;qVZcsedpWhJ8qtzPrd2aehxpa3lpBfHLflu1bTz1+Z4V+1J8BJPipoXiP4pJeHS9c8M6FrOrpafZ&#10;kFvr9nYs2pSWkrK6ywPAj3f2OZSyFHEDqNqufyU8B/CeHxXr1xrcoSKxtAILm4dP380itHKLKzck&#10;ogO9nkkZh5YeMBH5I/b23+Ofgv4weBP+Em8L6lHPp3iWzuNK1PSo5YhPpsgiQ3el3Kws8cZWJlWG&#10;aNPKu7SVbiIlJQE+KNC8C2fguxuvDVrOLtbYvc297KNk16lzJK7TygDZ5iqscToN2HVgWJIx6tHH&#10;VcFh62Fr+5WpS5Zxvey6PbXmevl5nVTw2HqwVSm1OEvhlbe1ntf06u/5+rfBHRtH8M+C/wCy9Gs4&#10;7ZBqV3PMF/1lxPL5YaaaQgtJIVRUBYnCIqJtjVVX6a8U+C7nXPA2j+LLeNL21uNOmsZ2QktazWN9&#10;c2U8U3ySbHSeHzXVgjql1HuXgFvlzwdey6HbXlqSJorkmUiRvLZXK7XKNh8bsKWAHZeeDXaj4x+M&#10;vhzc6ppnhDVIdR8Na+lle3Oi+IbFL62tbya2+z3fkxJJC9ldiWAxTT2VykWoW6W808Rcp5fkrGYT&#10;6wq1fnkpwlCcqceeprycrULxcrb25la+5pXpy932C5d+bW9/htvyr+b7/I8e+Mvha8s/g78UbS0a&#10;SVX8CeK5DFHjcY4NFvJ5FOOuVQ4Y98cdQfyj8Q+GtX8IeFPgb8cNIm/tPRNe8OQeCtd0yTyWnt7/&#10;AEiRySJVkjjkj1CwY3VmJWNxHd6fNbsB5lutfr4nxY0D4gaB4q0nxHpbeH9XMeu6PdTaYq3Wh3aG&#10;Oa0jP2SWZrywkmWUCRY3vLTeWMTwIFSvyLbxrdaj8BfAvw/FrH9js9e1nXbm4LK2bm2n1DT7S0gT&#10;b8scKtJdPI43tLMojCbGZ/qMixGEr4DGUqThXj7ZRrQqwtPknzJxlDmfLz2aveXw6bHn14Thio86&#10;tfXy0dO/3afee/8Aw38dwSTXKeU32C6gt5kJLNIjM/LmKTa33JHR0jLSplWaP5lB9ttvEuk3UjRw&#10;6nblkEjuGkVGSGFTJNK6PtZUjiVnbIHTGecj81LHVJdNv7a7S5ktfsrGVDG0gHyKxZSPMGfNQMkp&#10;yNyMRivQ/DPi++1C81G8ldPs1zby2sr75JJk3SRylFUFNpdIlG/ccI7rtNeHmWAnh4QqRilD3uZ9&#10;r8nLpfW932+fTqq4ykoOSd7bLvdX1fp5fcfZcvxW1jWLn7Bpl7Np+g24axsrKBlileMyBFuLh4gs&#10;jSzozPtZvKUuVCMFJbr4rPSY9JjZoEWYt5hdX8u5luXZFHlvGi3LSSsXkkCSZ35JxuGPlnQNXgF5&#10;bbQ3ms4WG3gjL3F1M0nlpGUXCr5krF5ZZnigRTmSVCi+Z9L6PNffZZZ9VijaYsTBb2brcNZwKo2I&#10;ZsGN5nzvE0McVrGmyNXfZvP5rmccXCo53va+lmk9Y2112t26anjVa2I53Up150pvZw6dXe/xX+Vv&#10;mdRokXiHwvZy3+meJdb0OPVHj0s6Zaajcs7pdl4bgXELyNDFD5cjKsSKXHmO0p35aT7G03xBZ+FL&#10;yHQ9RtNRvrCwEdol756SahJbooCy3LTrtlkkQhpJhImDtG09a+PPCNr/AMLF8c+FdB0mW5MkWsW+&#10;pauyaZK17Y2umut6j3uWjtUjnngW2a6mklgHm8I5yp+rPiVYXWg38upXMmmf2OkemWUlxFc7p7We&#10;7e2tla9hljh2xme4ERkhknjgWJfMlVDvX3+HFiFhq8sRVnPmrXpqbv7ltJqWnxbNW0aWrPeeKq1M&#10;twlPEeznOc8RUnyw5ZyhL2PspTnd817SsrLls9+bT3HSPFXhaKQTacly7piZJZnLfLzuWRGVg23A&#10;3oR3XBGTXyh+1Z8X7b4uR6T8EdNdbm2bWIdT8U3xgUWmnDSrW4lSCNWjVTPbLOL+eSJR5arbwoTN&#10;cFY4H+J3hDQMGGaXW/MnNpJbaNJBcyQSqzR/v3NzBCkXmZQOJH34aSINEjSC/p37NHxW8axa7458&#10;L+G42/4TG8uJYjd6np1jdXFgqIgtNIgvLm3uruCSeFVmvR5NrK4SBXkljmt2+pWcTwlF+znD23s5&#10;RpckOS1RqNp6t39n23d3quvn1qXsYOfNzW6Wt263ffttY+HvE2py+F9Ta6shJb6fpmoWyWNosRdV&#10;0+aOOyijk8tEjjaVo1kWV1VGuCuduAT9DeEvHGq63pdnDaaKtxcXBUWz3F60ExZ8qDEohRtzSDyy&#10;jSx5wGVs/LUmqfArxPH4hTw5r/hjVLXXXjkSbQNQgnt7nzdPT7dG0iSiOKeJViFwgYPbyYjkjklT&#10;5jbsdEutOke2ltXsbnT2eAwTRNFcW80Eg3RuCeGSWMZAyDjkjNZYCU62Fg6k5ynGc4ylN83Nbls0&#10;tOW+rtqnffQ97Gc044OvCXJ7XCUrwspW5dd9L3u+i6nv3gTQdf8AGVwmn3dguk+QEa5knDHyogVi&#10;PG1meaZghVVC7sHceBn6bb4L+FG09Q2p61bXfkxp9qt5raFotsiS8JHbqQsvl+XKkcke+FpIyfmB&#10;TivhO048L6fdzXMlzPcSF5HkYsybHZEg3MoYeUmAQzPyTjbnn3m0l85QpJIDKWHrzgfnzzioq4iV&#10;ObhFWta7vvdJrS2lr99SYy5b6X+Z826/8DfijqWna6fD2j/2/aWS+ZGbK5sv7QuYF2yLLFpclyL+&#10;Uuu0GGKGR0cOBvTY8nzV4A8Ja7oOua54e8T6Xf6VrF1plxLJp+rW91ZajNJZhpUuBZzxRTCFfMJh&#10;kQBLh8LZkoXkr9uPgHod/wCIvHWl6VZGGOKcSNqVxcvstrPTowrXF3KAC0zQ4X7PbIPNu7horaIq&#10;8oZa37TP7Lst145vvinaXS22pabDbW628dxJNputaJar9jtLOATLJdW97FHIbv7PbGGGa9Zo2tUd&#10;oa9HA5h+6q0qul1BQlf4pvmtG1tOa293a2xx1qXNy+9a1+ne3mfB/grwpcatLa6hqAka1EbGKC4b&#10;atxbX9va3Plzw/ejNperIYkYcbEIYYNfqR+zlp/2PQteUjazXtjnj+7aygc5z0b9a+W9J8J3ujXJ&#10;stR0250+6t38qWzvYZbe5im2qxjmgnSOaFvmAIljRhgHaM4H2d8GLZbbSNUVRjdfQMff/R3x+Wfx&#10;zmvYyGrzZrQ93alW6+dPyPwn6TMeXwf4g1vfGZL/AOrTDH0to91pI8H+PNL1OyiuZdRt9El065kR&#10;Gk026068mnN5Cx/eIfKd4XMJ3OkphYMkrCvmTxBpF14ve30SO5tbHVbG+P2dbhk8i8UL5jW6eank&#10;8yxq1uZXjXe5iZiruD9CWnhk+IbXVLVL2e1kjsy8TwrG0ZnWRZYBdK+c2/mwL5pRllRCzoH2FT88&#10;vouvXHiG303TIN+vi88lY5ZjGY5IbkK8zNCqqYLdY/tbPumie3RmA+XFfR5vW561H3dlClv35VzP&#10;Tfy/E+O+jxTv4ZZLHms5YzNne23Jj6lNK19buDk3pq7a7nBDwPY6hdP4fbVb7SryS4uLGe2urZRH&#10;baiZg5SSCBovJaBo0k3wjymifzY12EF9K6+FF/4RvrSPxTBdazoM00f+m6Fem0jjtmhCmG4kFsjw&#10;SL5QJkuBapxEJPtPkLs1dYOowfEe9szbXFzf/bYJbOexhaS7keVUWYyjzHS5t1l+1lT9mSeBBKYL&#10;6wmEnmfUHh+6tbWWDUPEkscs8cMYjjDxtaRTOESKO6IdmjmTYSY5j5Ukr4hafzkas8BTpVo1J1Xy&#10;2moxVr/C02/ij3Xok+5+9V5Tjy8suW976Xvbl815/efN0+lfB3T4hNaeCtUlGlqCjavPd3y2ymSO&#10;VSfLuVV42eVWOIyBKyzxedOHdcjRvHl/8P8AxNo/jrwZDB4a1HTJPtml3Wlpbxz262zx2zDb5ixz&#10;+coIMSmRJ7WeaDDJNJj7Ql+JdnfPcW0TW5QbopYZGjaF1/jjKA+W6txuVjIhwNyHjPH3un+CdUuG&#10;1N/DOgvO5iZidPt3idnXJb7LNFJalWQtGD5GWRpARzXpyw/JUp1KOKhGcLtSnHltzOHTmd++6tbz&#10;04nU5oSptXhO3NG+9tnto1r95+oHwD+Pvh39qn4dWusf6FpvxJ8NRx2PjLw9Bc+Z5fnRExajaROB&#10;cPpeprm5tSyt9nleSydhIsQetrfgCWDxRp2q2cboxnRZCAwypxgEsBz1I446mvg7wB47tfhh4m0f&#10;xLoEFnYXVjJClyLGC2gjuNLa5glvdOkeBI2e3uIojthcMn2hYJVCzQROn7L6XDovi6TSfEGkzRz6&#10;Xq1jZ6tYTDBWS01C0gu1ZWYHdjzQrEBcOGRsOjKv0q9pjI0KktaynRjWqdKlT3vf5fsp/wAt3bvv&#10;fxZYWELKm+WH2Y2vbRLe+tzjNb06+bwZdwpDJtaGGOQhOT5LI+3Ge7xoeTx7811/w4uTq/gNLWVt&#10;0unSS2dyp+ZfkVkVCMj70TIc5+Xac5zx2Wtafs0+S2eJTEyzghVVNzSM6liFXnqODnvg9x598KlX&#10;T9d8R+GpG2reQfbrdAMN5sHlxylTk4yphyc9unQ16deHLiKEr3vBQta38OVNXvrvzbW0t1MaFDn5&#10;veta3Te9/PT119D5c8d6Ekfi7U7CdMWmt6fdW00OB5bSrhYmCJsUMIy6KQBjcW54Fanw00Cxh/Z1&#10;1zwpY2tva3XhbWvElreRxCNZ5vtd3PqtndzKu1k+1Wd9EsbMG3Jb/LnaQO3+MukPZeJdDvEX5C8s&#10;LNjGFljm68knG3oOuOo6UeAbRQ3ijTlVfI8VaKkmSuFj1LSklhIXB432k75PA/cjhskjwVRjRzZu&#10;OntKcqat1nOMeReTervsmepOXPh5Sta62vfZx1vZb37I/M39vCwVv2WfCvh9p47U+Itd8P2sbySC&#10;JBFLq0dzeTSSE/u4YbWF5pXAbakJ454/lx8FeELb4u/GLwdoixQWejPP/aOq6nK7WsUWmyapf+Jv&#10;EmrySyIqIt0upy2KtMrNNe7Akn+rlX+ib/gsj8RtB8F+Bf2Y/hZNrtpp/iDxz4hhe70fcJr+58IW&#10;vhu7TxLdNaL5kkNnceYdHe4ltwzS6isNnMtxvUfk58J/BlrE+teM5ktgvjSZbzTre3WLyYPD9q8t&#10;pp8UwSMJC14IGu5rYGSIRNbhlVwwH4h4gzpZrxRgsrprnnh8NSxVVX+xStdWt3vd38jpyinHFzqw&#10;lCp7vs7OEef4ubRq8bXtp39N/tXXPi54B0O1t9J0i5fUbXTraLS7K18O6Ze3NnBBZxx2sMTT7RYB&#10;YYIYUH2e5lQYOXOVFeI+M/jNeGxu49H06/0+8ZWKXOprBGqIIpHe6VE+1R7WWGaNWkdfJmELPjeB&#10;WnImn28Z3L99U2qiARhkBw/lptUFN3ykAdWznivzz+MP7Snh+w8Zajo8sEDaJo011pa+IrO9+1Iu&#10;sWKeVq8EOmJbImp3el6vaT29xJaXzx6UkcralHp8nml+jFPOKmCn/Z1C9WFGPJSpQ1jClb2knNu2&#10;nMrKytfe70+1wVOk8RCFdpUH8W26ato993107HnP7Tc2qeIE0PxBNqc7pFqMUeqalfyXKR2entcW&#10;dzYai4uHTabG6tzFbQado93qNxcXaro8ElxlG+ZW1C2F9bpbTy22nWckmoWclvBLOsa3Cm5fWL6S&#10;RoUW7uUi1GxuxP8Ab/s1ilvpji4jgW1b6gvtV8OfGLwtrGmaLrtnqLXVi0skYE0N7pWoqwktH1a3&#10;u4YbuO5W8jhVmuFtLSSJTHbyttlZfjfRrW+uPFVv4VsYF1HxJqOvwaHY6PczaRcad/aEktro8lnB&#10;NZw2UNrH9jnUxubtxawW8Fy0YaCNpvW4JzOc8JiMtxan9fwOJlGoqiSqewaunKV3zKlyvotZPW++&#10;+c4WEMRSxNKdN4OvRj7OcJc/L7P4r6dedNa9Ha70P2L1aSWOe78SXIl0l9b1O5ito4bG+a2Gl38s&#10;M11dajqaXNpJLaRTwtr89pZRarp9rNp9kri/ubo2szvCOo2pWS1Emlww2tqUfR47+zF1Y3sMslze&#10;S3lnGLq3WKDyR/Z9m8l07+Ff9D86WDypRyfxK1e91q+kja8t7bTtPW90uwihvCsd3qT3ktle3IYX&#10;CRzxRC5nsntTctb4tNQstXltvtkM1pyek6y8WtWlpNHHdafe3tpHIRayTM921uyX6f2u1zM00W3U&#10;pTJbXi3b6dJAs0V7dWz5h+srSrY7La8qq9l7jnFNufw2TV/d3TTv3vv08Gg/ZY6hDe81G97fE4tO&#10;1nrpbfqfT8LWluLy6ntQ6z6Xdz2Wo363Nymna3qF/cG4azk0671F1ktbaWGzt7rZBczC+uLX9z5B&#10;klnv9HE0iRXVuLVZ7fy7e/gS0u107UDfDULF4LuMzzNevPbeTOz+UtpBbami3FxuuPN483rWUlk+&#10;nhhHEbl1VbWVJrKzv3jSe6mmTUI7a4a31OZpYL+Oexge4uLa8tIofs8tirdJupYIw6zfuY2lKROk&#10;wtoY5IriRZWiW4Ro5prS6dLa5tkeVIpNs0aSE29x+eVVeDjtzK1+1mnt1+8+4prkmp3vZNW23t11&#10;7djZ0TxRp2kyyaVfz6pNFJeppd3dMsFxpt1dRSwxzW91Nd38U0KbbqVGMlsb62uL0x/6RPA2m2vt&#10;3g/W4ja2mpStPqGkXVsJQb0fbdX0e4897hoZ7OKKW71CG2mkLzPaxobRE8qze+tmYD53vf7EthDq&#10;eoXOpabfwzT6xLO8EK209yLMW01odRhlaSO8nsizs9/BcMkry36T28kM09WPCnxOl8NXjtdLHf2s&#10;8NtbT2sct+ircx2zQTOrKswM7bEkazie5ed5Y2urpI1jaLjoZxPLqlHDYhcuGV+v+BN6La1tbvp1&#10;HmeWYfGYd4nDObxCvfmfPzX5Vo3y22d7p3utVbX9BNX1yx1ixttWsZ/tdvdCJUnslgvFLSOIHBOX&#10;xiCIiUPJ9ojdCkq/cY8nd6NY6pHM95ZQxxFsK7/u5XUl2jkdRl4v3kjeaTIXZ5t7KmFB8507Ure4&#10;sJNY8OaoLa81AwXQntIGk0vVGhZWMWpad/odrcHbE8cskb2mpRW6OVu43KOMPVPi5J4djvZvHdmf&#10;DUFsWkgvYp7jVdE1DdcrFHBa6msCCC/mln2ppmq21teM4WGzbUItlw30GMeHxFH2zneE17mm/Klz&#10;X180/wDO+nwip4iFZ0IR5azt7ne1rau3fszXtfCEMPiewtorOOdkS6nhZbhIZGjRSGK+b8pnMCxy&#10;NGHLl0jKhtpruPFd14WstLk0vxNpE6Wl1AQqva20+JY2OyS3e2lmkjuYAPNhlAj2uMb1xmuY8Oav&#10;L4l0bSvEcsr291NukSC3kRZLS5E0iiL/AENpdzIqKrNE5QnoScivn34w/EvTF1y5h0++/te803bp&#10;uobZnksLC+tlRWtHnhj2i9hlc/boUWNobiRoZ8TROifM5lXwuV5ViMbVpwnRquFGHtE3CdGpf35R&#10;d9+VaX0d3c7qeAxGYYqngZx556qdN6cs/d5otu97JXvZXu3Y/cX9g34i6PJ8L9L8Dx3F3J9l/tnS&#10;tDudYuY1vb3+wYVnntGUIiCVbS9jktreKKPbFbyJGroqrF+1/gyOVPD2nwzJs32sDYzuypjQA9Bj&#10;r0B+tfxU/DL4+3XgL4feBvHsl5cxSeCf2kND1m5stJl2T3OiQx+FrrU7La04Wf8AtbTU1zS/KnlS&#10;K6ieaKUpDPKU/rx+Cf7R3wx+N3gvw/40+G3iS21/w/4h077Xp09s481GGFuLK8t3ZJ7LUbGcSWt/&#10;Y3CJcWlxE6sjIY5JP13hDiPBZrluAwsKv76hgKVScd7Q97mktm0rKy3Z85mnD9bKsVXq8kY0XjKl&#10;LlhLn5eVU1zX03vtZX6PqfQMgUZjUbVUKB3+7n6dc1SY7WZvM2b8cbc5xnvuHTNZiaoXXd05xjcG&#10;/kf5/hUF9foI18wk5JC8qvoSQXZV9OrCvstvI8mTcraW/W9vL+rnC+Pda0PwPpWt+KNVv7XSdB0j&#10;T9T8Sa5qN5KLex0rTdJ0+S61K+uJGJVIIbaJ5XZiOUVF3uyg/wCcx+21+1Z4j/a3/aS8efE6a7mt&#10;7LVNVGk+C9NuZAYPDvgLQ5JIfCmlPE7SOt3c2ckWr6lY20/kTa1f3t3IsSEgfu3/AMFjv+Cqvhvx&#10;n4f+KH7I/wADLnUbnT4dRsfDHxG+LFnfW6eHtUtbO4a58XeF/DN0twkl9a21za2nh3V9Xki/sy+M&#10;2swW09zDEs7/AMpjeOPBulvHBDNcXsETKLqHT7Y3Wz97GZ99zMqGaeRjv+0NJJuwcFtua/njxG4s&#10;p4rFLKclm8VDCScsTKh71NY393eKlovcad+j5ls0r/rvBHDyw2Fq5jjoLDVsTNqhGv8Au6jhKlSq&#10;87i27fxUrf3bp66feHwM+FOu6Jo2nfFDXjINPv3uV8PC7Je91ue1ZobvU5WG1orO3ndhC5Gy7uwr&#10;QyNDBHNN9ZW2qSW+iztLJGBcB7XyXjiZWYeYsMsksjl1jEdyq4MaywI8k0MwccfPelfGK/8AiIvg&#10;3wrofhsaPolv4S1VtLuLu+chF0iCKe1tYdNhkS3jSSBmnbfO7XErKm+027po9Z8bt4cGjP4jv2vo&#10;tX1HQLK1kAt4YYhe3sKEtb2zoskcV1dJKJZHupYodyyPsBlr8gy3NsdVpRjjn7PF1Jym6Lbc43cb&#10;qSW2y12lrZI+tWIwrxEcMsVRc5X5fe3ty33/AMS9fI9YmFyFmmjxYKbiGNoXthummtoVitm8sRyO&#10;RLZwIr2zXEazRPLNJcLD5sdcDYeK5dP8XSRzXE11p2m21ql0YIo1ZLm4t7VTeRxqbSaBljt9rtH5&#10;jpZtPbzvJ9ndJGeM/EzzXUFpp90dsJTMkMqmMLIrB2/eRhhcFBG8IjVyFYmUv50nmeJSXtvBrGty&#10;RFly9pEySMouEkSxIUy+YiyMoaYSbHe4iZ1kNs0GV2fUYbGQXtlXnZyozUNL3+Hm6rrb7zSvSnF0&#10;uVc9pxk91bkcXbZ73eulrdb2FvreBtSuzcFpby11C9tm3FGjnjt7x7QkGLr5iI6iVJCrqElQvG6k&#10;/wBrmnj/AEW3PrbW5/OJW/8AZsfhnviv4ZfEWqXuk682uW7S3Gk6lHp8l7boN/8AZr28Ytpb+3VS&#10;G+xM0DS3kKo6WaK00CCASKv90dj/AMe1v/17W4/75iEf67M+2cdsn4vBUJ4LEY5c0KtGdZeycZJ2&#10;tdzuktPiil6dT+b/AKVeIhiIcBSjvGnxBBrf4Vkln89fPufi0/EUzf3YZTj1/dv37V/ORNeZ8z5u&#10;Qzf+jJOf/r4/Cv6O5/8AUT/9cJv/AEU9fzcyNvjkO1flkkHzDd/G3I6Y6c9a/wBKPF+XL/YGl7/2&#10;l/7on8K/s+f4Xij/AN2d/wC/KWWbbjjOaqSRLMskMyfLjHXrn2x0GPx9qf8A8tf+uf67v5Y2+/Wp&#10;FXdnnGK/ET/SI+MPjB8A21DUU8XeCJo9D8S2t0LxXjnNtBLOjeZFMWCPHaXKSFZBORsfZskGwlTx&#10;fw3+MmsLqn/CNePZZbfxbp10bZb+6mMcd61vIgh2Sq6xx3P3HSWDbBd4MkZeWQrX3rqFusisGOVc&#10;MCMen48+navjr4xfCCw8RTSahE7WepRRt9mvY06NgyhZ40P7yMuGy23dHuJUgMd3DVdDEQcMVGEt&#10;P3c3Fc9PZS5ZdFJ8vNu3ZO9k0zmnHWEuV9d9bNNbNWtr33P3N+EPxNsPiJ4FsdRneFp72xfRddhE&#10;qyLBqUUCQSTMoLeSlygW9jb+JZ93ORifwf4f1bxv4usvClmWa/tLtbG8vQD5dtZWzL5d7Kw4ZVtJ&#10;EwCy75U8ncPvj8IfgR8Z/id8OfFFv8Pr3ULzTr3VrmzsNJvdiz2WpNLJFbWMN5G4khuYzvMcOoBT&#10;LB+8juGBjZ1/pz/Z+0BvDCW08zwXev6hHax6hqMcQTzLnyY2uGjVgzLbJKXWNT/q1IUM2Mn82zzh&#10;2lDHUXOrRlhvdrU4c1ue1rx5ru1n15XfqrnoUsXeCl7PWVtObZ2T/l1+I+Tf2mv2c/jbZeKo9S8K&#10;eHvFPxE8Pxxq1pqmhWlxr11arFZWNv8AZ7rSrL7VqVnPbiz8tJhA9hLCFnE8O4x1+gH7CHwf+J2v&#10;eD9Kt/EPhHxV4H03w4dQ/wCEovvGGgan4evbi5gllu5Y9J07UYLfUNSvb6N4o7VbaAqJXjaWRCki&#10;j718L6/4J8FaZaXGtajaXWuXbGSDT7R4Z7+RVjB3zrE/+jQKil5JbjZ5SbiV+XnD034x+IvFXiIa&#10;jBqEVjpllM0OmWFpOscCRnbEZHfIknnlRwJZpD5x2qFdfmz5FTL8kyXEU8VVqVsRWq1ny4WE3Kn7&#10;3L/ElZ3tpy3VneRjShi6nN7KM4pct+Wo43vqrrls7Wdum58ieO/2f9Q0/XNc1/WNDl0261jV9S1t&#10;LW+t5UjtbfVLt7uK2t4ZlWEpbLL5SOgZ1UBJg7r5j/mv+118GvAXxD8D+J9D8Q6bpP8Ab50u7Gja&#10;42n2cmqaXqMHmSWUkNybd3NuZ1ihntgoi+zvKRtZUdf6LvEevr4l0e50fxPFHe2d3ay29yI2ZS0c&#10;8bRs6TJtkimjyJLeeJ45YZY1dG4IP5rfEv8AZy8KD+01k0vV/EelX0csCag+qXxv7WCfdG8U8Vi0&#10;XkzxqNgureH7O/MrLC7NCn02Gx2EU+fBqnRrRasoL4k7N3d7+7001vuuqftf+Xv/AG79yv8AifyM&#10;yfATxb4Wkg8T/CfxBe22q2EKvNpk9wlvdOyR/vktbrItruG4ZGxY38eyVd0YllcgV3vhb9rK4sZY&#10;/DHxb0W80LV9OZLT+1ba2fyFZW+cX+muwuLfOWlFxZfabaRCDHFHncf0Z/aM/Z6i+EjW3iPwlc6h&#10;P4Vvp1064gvj5t7ouoSJI9tDJdCOI3VreJHKlvNKiSxzxtbzszyw7/zm8W/DbT/Gt5cN4mMctrGo&#10;WxubONU1aNpMyEm8kV5PLhJQCBVEUmSWVcYr6ydXB5nSjHHUqVWn2UEmm+W925Lm2V77pOzRjT56&#10;E1OEtdem+1ur7vuJ8X/HkGs6z4Y1Tw74nGsWV1psrta2t8s8FmBc+X5scMJzBHdyRxs0cjCWO9iJ&#10;ZBuWvqT9n743fEXQ7w+INP1iWaDTnm1XVNNuo7m7bULG2giuJrS0BuFtLNfLQRCOO2SKR/LLkOWY&#10;/m14i+Euu/D2d9X8NXM/ibRmz9pjjh8vVLKNZAwc2yBob5V2q7SQorHOTFHs89PqH9mP4w+ELm8H&#10;h/UFmt9bewuvInij3RX8UKxNJHJDJJHJazQRwEzW58xXRPMjnkQAn4TjLJq2Dy+OY5Rh51aOE5JT&#10;jSV6kacG7yUd39q60SstbbJY6dKsqihCUKjUatKp78KkNE4PZq/SS1XY/f2x/a0ll0jQ9X0QNEdb&#10;0ey1FLaeWIyWUxVoL2yniM8qrNZ6hFeWrIrjCwxvlo5ENYE/x+8VateXEwitrqC9ie2v7G/Nxcwa&#10;jaTKY5bW/gkl8i4heDdAUkjYCIlVxls/nR4P8QWdzqd9p+nNeJ9kmaUW10sivGk4aQLCXJV4l+ZQ&#10;0TMpx1JOB73pOt+XtEdrczMu3iGDAbLBR+8LFRjdnkryOM5OPDwWYOthKFWpGdPngpxU1azla6T6&#10;2sm9FbsfQV6NGNSXsKkp0Z2qU+Z35ITXu01tfks1zac38qsZvjq38L/D19W8c+GPDFr4c0na+p+J&#10;/D3hjSbe101bZo7aGe/sdH0W1gRVsFt5LlhBbO4hS7ncMhud3k3iD4r+CpdQ0K5sdXtL201vSRf2&#10;91Ys08Vxpt1KRbyRsqFXlGyRmt9wuI0yZI43Ux17J4x8Qavoehapq8+nTkJAyJcTp/o0LMrrGZhI&#10;7LJjLCO3VWluX/dxLvADfjLN4s0TR/Gl+lvJDZeE/FWqXtxpBjCR22g6pJMxIRFES22i6nPJKDag&#10;f8SqeWN0EcIuVj+rw9OvnmHft4TjjcPRSpV6kU51qa+xLWN3C2jv9p6I4oqGDjGEY2o9Xeyp25Ut&#10;Nb81/K1tb3uv0fvfjN4F0O1m2ap/al8g329hp8Ur3L5/5Zt5kccMO3jc0sw6/KrYOOKsviho15Z6&#10;nrep6o1lcmaWWSO6uYbeFI2dvJhVLt9rrBEFjBiWTft8wKzu5r8/f+FoaJpcniC81kzx31rqt5ZQ&#10;aZtY3crW5EESEyfu4Y2WMHzpGVRjBz28G8U/EDxJ44vBbz3R07SE+aKw09W+ZPlAaSUvE00rbeTM&#10;RENpKQrls1guGsbipyVX/ZacGuapVg3e62hFP3mtnqkrrXUiWY4SNrVoSv0i72232tv+Hrb7muP2&#10;lfCfhrWNf1O4nW+fVXkuf7J00fbHS7EEkR3Ss3k28Z2hm3TSGPIA3YJPxm3iHUT4W/4kVo00cXij&#10;UkFsUeeW0sdWihurOMCCRcqktvcQuQGiWV1HmL39I+HGl+D7PTLXU4/CFtcXsFwzG+1q4XVTOIyA&#10;bpbe5tFtY42csoiWAqCmQT0rkNZ8QXemeK/FMFvYQTPr8FjeRWNtAkSieNo9sdpFCimJXiJhWG3j&#10;5dkAQ4AH1mTYDBZbPEUqNKvUVWj71evJRVR03pywV+VLnd/fb1SurHnV6060KUpP+ay00vGm3qkr&#10;30+6/U4NP+Ew1CeOOS1nt7UsgdY08higzu4kMsyEcfxD05/h9o8P6HrkiRWtrY3NtAkYkjS1t5ri&#10;do+c7pvLZgzjqzDkjIU4Ir6q+Bfw8ey8Q2GpeKYLOG5vdOt2m0ydllXTWnzJJBcNs8s3IBgRvKys&#10;TM4y20E/opYeC9CvRE0mnWm6byRIYbaJFPlxrEro5DMJNqDMiFewKnAI8vOMZGvVdCnCEIQ2UFaz&#10;lbVp35tE1Hstm9WJYab+F32vpa17W6+v3eZ+R2gyXVpLGLCC5Eu0xGRElkuy0faViGlkX5jhQDnn&#10;kDg+1+DtI+Iviy/t7HRLbWJJpZ1QXId7aNVDBdzJcOmxl3bmQq+FVm3LjDfp7onw4+H+mM+py+Hd&#10;HNyUJuNQu7SKaYxxsrcvKHIJyfu47E52gV062ehxbY9Ce00m4EcF1bz2tpbBcOpYxyLLCQu1t0bh&#10;GV1dGG8V8hi8Nh53qTp3too37uN3e191r20tqkR9Rq/0vTz8393mXPht4ZsPhX4Nj01ZpLzXNRWK&#10;98Q6rN9njubq9aGOL7MpgijjjsrNVMVvAqkrukld3mmlkf40/aG+I1v4lvotH03VLk6fZSvaa8lt&#10;O8VtfTyTsVjZvMTzlsGiZMAPE8uTztxX0J4v8S+LNGsb5bptMunksbt7G+jil3CVbeQowjjlC+Yj&#10;lXWCRAjOqnLbCK/Oy20/UfEnie20SxSa71HWb6Gzs4Fb5pb2+uRFCB8uTmeYZHGEZ2HKfNyL3YRp&#10;x0hC/LHte1/XZfM7MZKcPY8sre5yPRu/JytPdb3ena/c+vP2ZvhEPiP4gvLG/gnXQdJn0y91C/iG&#10;z9xbzSeRZx3Drh5dRiESr5fzxRE3QZfKBH9BHwk8KW8v9n5gitrDT4beCytYxshhhsFSOKKJQQqQ&#10;rEsaeWq54yxPAHwR8LvBum/CfwRonhTTis9/DBFNrOo/dk1LVpYovtdyQU3CBGX7NZpuKpaQwhQP&#10;mz9q+AfF8+jQWnnncHTGMZ2qyq7Lnn7xZRnHVenOBxRlzYq1tuXzvdLpodFClyRc+a/Pbpa1vO7v&#10;e/lsdB+078GJPE1z4Z+IXh/RZtS8QeGbHVNKv4rGGF7l9Injt5bW98lEFxcyWLNdw+XEZP3d4xjg&#10;DbWX8XfFnlax4t1i/t4MRSXEcQG3yyZLSCK0ldgURt8jwbiGVWX7rLxk/wBG/hPXT401iw0Xw5b6&#10;jq2qzBVkjtrGUW8TeVGZpZrubyreG2gUGW4upHW1ghV5ZZkRCT+U/wC3f8LI/AHx9lg0rT7YQ+Lt&#10;C07WpLnRRHPpN/rv2i5sdZFiYEXdcJJFbvfLHGsUl3NJPFuSfz5vocKpqjOvKnOFF8lpTVr73srt&#10;9fy+Wy5/tS5u2iVu+z1vZfO/c8F+GFw39lvpsw8ttPu22tuDbo5t0oG0fd+becEnOT6V7npjqz7F&#10;z8ojBJGP73OPx9a8W8M6feeHYp7vVY44Y55Yooj5y+Y86szoPKcKy4UOec8jivon4W6J/wAJNr2m&#10;2rnybOe5he9uC2FtrJGzcyMflz+7DKq8bnZV3DNedOXPJztbme2+yXWyOuMea+tvkfo/+zP8MotF&#10;8Pr4v1GKQ6hqkcTWySbhIkG0MwjjOMRnKjI6y+b93bg/qr8MvhxoHhnRD4t+IGi6HrOp6nBbXHhL&#10;QtWht777BG+949Z1C2mUxRtJE8ZsrXLzEyR3Esce1Hi+NPhs0fiWO3XSbJo/D+gJBYQtJGxiupoI&#10;FSK2tkC5mjjU/aLvDBDKRAXYNMq+v6vZaxqlyBqHiKdHlZIgtzqLxx8KFjjFvDMZX2ooSNGA2oAF&#10;Y4Y125LXhRlKvOl7T4Uoc/LZ63fNyy3T7dPu5sRD2kFG9ru97X2ae11+Z8tftp+HtKufiXoWtWa2&#10;y6jqugmTVlt44o2ZobkraSzJEQFYxvJDGWJxDBHEmI41UeTfB/V9JvP+En0mwvra6v8ARL6wTV7e&#10;3mSaTT5723uZobe68tmWKYxozmJmEqqytJHHvUH618T/AAOl8ULD/Za3t/rUDbJC1tuYW0rF5GjC&#10;xmVljYFiks00xQsys+xgfkL4aw+FrT4k/HHSvD0cj6j4b8QeGPDHi28VIEs77xPpOizSag1oYm3s&#10;2mvff2FdySKmLjSXjQfu2A+pyKv7fOo1lTnyVKNRU3BKfNNcloy+Hl5ld3122PwX6SVO/g9xBG/w&#10;4zJNbb3zXDLXXS1vPc+tfAi/6L4kkJjCRw6aGLjOPMuJANoyP9on1/GqOm6zpGh3fiab7LanUbpY&#10;Ug1B0RriK3eN5ZYYJH+4rsgaeIZJd1bdkBa1fA1heahoHjuOwR5LiPTdJmRItgkbbqihijSfLuVW&#10;ZwuQX24yOo8O1/RfFOlb5b/RtVEbgiS5S3nubVZN0Z5uIhKxjkXfGwD/ALpFjExXEe/6rNa8qM6M&#10;4/8AL6Dm1s46Qdm7O+/l5Hyf0eqDn4a5b73LbGZg9tdcTPpfS3rv95kIIP7T1rxNbugvLmdrCIDc&#10;kkVpKonupUuZId0nnzuiM8RKtDbBC3zBl43XNXlRSkbN5pWRJhAZJ2lh2yI+xd6K2VBGGDod/KyQ&#10;n97YublkjW0BaNIJS0kaBZMtKlxsKSo6+XCGaJg8abOQSzorvFxGv3R8qSed43UxTTSpFtDCWJ5I&#10;4VZ5mkX99EqxSRmJ1CSkyBkUuvzcsdF25Zclt9L3b5Wu1tbd9/Jn9Bxpc1/e2t0/4Jm2viKXT7qS&#10;5tmWO280yNa3JZoJZ9rBRHJEZbqKENiVbdLfUISPKWARQRxQR9RD8SGRI7S4K2HmzBUZpN1s8254&#10;zb286eZbySCRRi1E63kMTCe5toUYCvItTv7a3gmkN1iJbr7KqSyk3CyI1/GZ2t2CbozFZhA6iZpf&#10;NJVE8oiXnLrU76a2nFtExtZ4x5Ut1Dmyu4F8rbKsbukk2ySUh7a5gWJniZD5o3bN6OYVnzeXL1/4&#10;Hl97bD6pS7fn5efl+L7ntV344lkZpY7xRaeddKl0xUHywyeTKxUlQzRLI/AXe7JHn+Ifpt+wj+2z&#10;4Wk0+1+GnxE1K00GLRZ2sPBHia/leHTdWsXmWGXT9RupGljsbmG78+TTrqXy7C9tGEbSWskcYm/n&#10;on+GKab4vv8AWNG8X+JdJ0vWNPuoNf8ACtu0N54Xlv5VdbPUYdJkvrFNGa1zFbyWmkXNpYz2hSWa&#10;xuo9gO9deLrjw1Zx2V3KtqtnbW0C39l5ktlK0XmF5GT7Nby2hnkkeUfaIIbZFEjRzOi739HCZ5Ww&#10;k6dZ1lVjK7lRScbqDilr71rNv7K8urPOqZZCpBwik+bd2Sttbr89+5/chrN7pWo2VrdW88dwlxHH&#10;teNlfMkqhopUKkq6yb1K4flHVjgkAeQWkY0XxhpupzHaq3S290QOkF3/AKM2SScKGkQscHGAMfNk&#10;fzQfs4/8FHvjd8JUtdD1fw/qXxH+HVtBEdHEl2Y9X0i2hjKpb6dqV4jwanpy7AI7a4HnW6SSG01C&#10;GFPs7fdvw5/4K6+EfG3iuXw58VPhD4m8G6XfTxwaH4u8O3KeJPs8DxxIT4r0ZI4bu32XKyt9t0m5&#10;1EBDG405XhuHb7bD8V5FjYUuau6VaV7UK65Kkbcr1vvfR7Lz0Z5H9m4qhOfuwqUtP3sJ3t6w5dHr&#10;tzPY/Xf41+HV1H+zTHlZX1GARnO3eZIZl249uDnkdsYPHiOv61YfCXSr3xfrd0troXhKyvNe1y8n&#10;DssGi2FncT6tcS7D/qLXTVu7mYsf9XE23L7UbwT4/f8ABQb4feFPCmm+JNET/hM9U0y0S2ttN0ye&#10;1nF5qd9HdpY6hctDcrLa2DWkH26eX7K8ts85t54Rct5Y/lz/AOCgX7X/AO3D+1LZp8OfCGu2Pw9+&#10;HniWC50fxbF4V8S3miXOs6FqEN1a6jp3iN7qdLyfRWtHFumjaOtxZ3rvJ9vDr9mjHhZtxFltGdWv&#10;Sre3rKzoxpe9yVIpJTk9LWumlbXXVWudeCy+rVhCPNCF+s3bXTbva6vqt13PmLxR+0fqP7V/xN+O&#10;P7YvxW1vULh77xXfeA/gzpF60U1n4R8HQ3TS6Fo+k2XlRx2TWul3+x3SFXN39u1Kbz7y4dl+kPAX&#10;xHtIvBWlzJNDHBZxXUMryusccFnb3k0is8nKxwQwTBnZtqRorMTk4HzR8Dv2B9A1mz8O+G/Hv7Qc&#10;XhHw7YTzX48NeFdAn1e5utXu0Vp9VvvEGs3WlWqThAkEUUGgSwWtusaxXE0z3E9x7t+2l8APhb+x&#10;z8EfBfibTPHHj34i+HNe8XP4fvrDU10BY72/v9Ku9W06O4aw0yzS200No1ys0N5PNbzu0KTGXasM&#10;v4NRyHiSHEWY8T1accThquGqU40qdfDfWXLFVaNOEY0vbu9ruT16JaPb73LnkuHyeeFniHDOMdj6&#10;Fed6fuUKdClGnTpTnzu6a5mpWV7vTTX5x+Ov7YFkkd74U8I6pM8MqG11DW7C4eBglxthkjtr+0uL&#10;a6tLQO4Wa406SXU7sbZdNjtrbydZX4Duri212BvEc2oPrE0TwNBoc/keH5rh4pLGARwWN9Y2VlDD&#10;bu6Xk2/fG32mOKW6lvJ7iF+N8WeKNF8TaidRt/B2j+GtOeFppI9Pmm+1Sq4jdTeXS29paXWZbdFn&#10;SKyiR1mOZQgd0xp72DRbd7fRNTEcHlJn5be2hEUEifZWk8rzILib5ikdrd2ZjNqHVCHmEsH7Hk1P&#10;lwlGdfCzw9dX56FSpSlOG1uZ051LXtpzJbXV3e3l15wUrU5e0gvhn8PNteyvK1vU9Z0bXb221u2k&#10;0k3ehXXh5nkjuTrljp8m+zt57UwXMUt4kGowx34upJ7ceSsNrFPFdSQgeVJ9CfAO/uvGXxas/E+R&#10;p0Fvb6lqGumKNEUXI0I6Ze32nTxWd7bQrLrl7o2oSWzOLU3V+b65mhsoLk18Y6f4h0/SVtbjUEF1&#10;dNh4Hnlu44ZYbkRzXxmjtbq3WaOU3LRXJT/lmNQhh3R2iqPtL9mf4v3mheL9C0i40bRrfV44PElx&#10;C6LJYWtrZXth4c1uWyuZBEsjw2B8FazdojS3U8t7fXj3L3l1dfarzvWBws8RHFujBYmNF4edaKtO&#10;rRbTUKjvry2fK+nM9CI4itGk6HNei/sPpbs/+AfXOt69O8l9YWlg1zpVzby6RFc3um2cun6pLaxM&#10;sFxqdvLe6bdDTjeXDSWKvFLdWF/DLcajbw22kW0UJ4cuYtGvJdem092t7tvLGnLZTaYttc2wuYGu&#10;IdSsXS5uL22s5prm+i1Q3tlpdtfy3VlYQNfS29xzUWpWp+yLIdNiZE06O0ln0/TljvZVu7SOVnuI&#10;9EtoT/aUEP2iwtWtyNWi1CSeyhsnk1L7bSh1yK8ku57+0jktTEsckQu72VLSDT4ZUjn8jTri5sLe&#10;8dftdpbWd4kxuoZL+7nSU3D3EezSlGVN/BK3NFaXUXp6W/U50rThP+W+ne9v8j2i4+J+nQ/aUEb6&#10;VB5Fu01vZ3CxL9psxaSOpnEFqhey1y2F3rEH2mwRbyx1B5zCNOiNo+2+IGk3l5b2f9ou9zcW95Pc&#10;o1vcwxNfEw+RBbJPa2rSLNaWlxGrXMsdy1vZf2lJZ/Zbm7vLjxprj7L5s8UL27vjylktryzuLC1W&#10;FJJfPd7mWea9/tC7mtLi2t9Nt0jvlu1FrpMU8t5FU06xludS06+C3raZcLdWkZj02yiS1gD3RsIr&#10;1ZkFy0t3BZ3d6HimdLyPybuUzQWm3UPnsxybCfVasqXPRnCEpqUHvy20a076O+h7GEzDESrwp1Jc&#10;8JvVbdUt9e/+Vrn0TrHitLu3ujPM10LGEtp+n4leUx2n2pLR7a3S3knuo7jTIYLaKfzWit/NKwRx&#10;Lb/a7fi51vtQZVxeQWsiW08r2kv2IRxsm+IzyQJIIrvDTYmjFxGuxpBOxaCePl7ia8GnXEM0VzqV&#10;rDZrAWkjtTcJKbUTEQG4mlDQeQjPFFdSQtb3clwVmt5Y/s1vd8P6obq5Gh2CbIlgMbXphjggaOS7&#10;jS7kFjCILmJZ44vMEhlnhmhiMkii3CfafyLPKVWly+ynOfPDnfO2+W9tFppu9Xu7XWmv2uBlzUr2&#10;tpF733T8kepaF4gu/DqabM9zqd3PHdXmoRWceqL9lspLy1ubK7Q6YX8m1luIpb6yCPbxSRzL58U9&#10;ncyyrR8RPH0ni5P7KhLQWMEEc959siQwXcrs+xZYpJd6fZWSPfEzRytNKJ2RY2iD+aQXLvZ/Z4LR&#10;5bxZ3iOpfa50+0tI0UkXl2s0TJFb2mUaBraZvNtZpHglke2EUuyNA1Dy/Nka1jtZ7jbDFNBarH5b&#10;KuySZ3ZLmaS3uVjeITLPO880au86NFKPj62a5hhqOJw/tZqjUpqHLKV5xs96c7LldviXK+bTVW16&#10;qeXYTEYhYmpTvWpaxnf+Z63/APAV+O2h4p8UPi58Wfg78MLjT/hd4ivNK0bXPEFnYXptB9l1jQIL&#10;+0kkubbwpql1i60l725t5I5vLMjRO0MWlT2bXFwLniv2fNbi8ReAFaS7nk1Gz1nV/tlpdai0mq2q&#10;TajLfQx6lFHLLeyvGszW8l9cotzqLwPfzQWzzmEaH7UNjJbeBrCSeO20UJ4itZ0ut8Mv2eRrHUZZ&#10;rlIWV0nkaOScs5Ku8rCeKPfGAnGfALRYNX8C3irYyWd9ZeK9VbT7q3jeDUNJ8+z04GFb9Eilw7oZ&#10;JrOS3+y3EX2WVxdeYJB7mMr1sz8M8HPFy9pUp5rDCwm4++4JpR5pX95K/W1tdTjw0cPh+K58sVTV&#10;TLYV5faU5p+872VuZW7+jufRuoSXi+A9V0y3uGkEPiOHWpYAzTyRC00LWpYLhsoiqjO1wTtZwogG&#10;c+YAsP7MGt/tZ6n4b8QaV8OvjN43+CHwi1K4vZdQ1TQNWv8ATW1jVLv/AEHVE0HTrKWzvZZ/s1nb&#10;xXmrR6rp1rB5EdsLua5+1wn6A+APgfw1ql3JF8UdfkvbSMIh03SNDuBc+J5pWuILPSisElysO+Oa&#10;S31C5hQPP5skNna27zPNF973Pwt8PWFnaXXiV7Hwto1nBbQaP4C0kQWklhpS4e3t9Re2UwaYvkMq&#10;NZ2ga6iyTPNFNuEn1HBfC+NhlNHE4jHU6U6UHh/ZUMTUo14Wt7050px5FJLSMoT2dmtn8xxFxHh6&#10;eIxWCoU/aKpWhVlWqQSh7uijS1bnv77urJR0d9PzD0f4d/Fn4Q+Ijrng39sL4/SSXuqWeqatE3iX&#10;U7Ka9ltUlDJb6lZa8bu0W7eYtdMJrlpBDAGPyZr7Etf21v2mZPDkPgLUPjP401HQLeDVEuJtWv01&#10;LX7yDUrG5sJba98UXUEniK5t44ry4e3jm1OT7PL5LRMPJjx6Lr1/4BEdzY+E/hvoN/JFADNdS6JL&#10;r11AxyBJ52pfb1t2LfKsyxxonJGORXg2l/Af41/FjxfNB4B+GOurpKWloLrWtT01PCfhGxEjStLc&#10;3niPVo9P0aGGItl9lxJLsRnSJuVHp5li8wo1YUcLjsVVklToT+q4jFv20H8STddJ3trorX63PBwy&#10;pVqUb0qEeWsqt607tuVvdj7qtotX6WW57z+zenwM8UWHjXw/8Yfg58IviJoP9k3viIQeLfhj4M1a&#10;W2OlRSXl/qF3rF/pvn2scSKltFmR55ru4TyXi3vj4p+LX/BPn9m/9pLXvFdt+zVZw/A34iGyv7/w&#10;j4Xm1W7vPhX44u7aGe5fQDDqU17eeCL/AFGCKRdOvtNvTokN95Mcul2sTfa4Pcfi3aaX+zX4D13w&#10;DJ8QvCPjX4lfEWbStO1u28E3d5qWkeDfDWk3M+q6ppl5rt3b6fbahqeu6pFpVvJHp8L28dpbTj7T&#10;L56qvC/BHUbldWsfFF280H2FkuNJgV2huJbhJE+zytIm2SKFMtkoTvLcnKCuaONoyjhsBXwWGquq&#10;4upOUV9Yg6mzVTW9rNN2V2l2V/S5cXH/AGtYmtCErclJzboz2T/dtK1rp/E/lqn+aWr/AAQ/aN/Z&#10;50eOH4tfDXxZ4MstHSeBPFccX9q6BaxKsdrcRReJPDl1f6LIb2J7mG0glvw0vmgrHI48tvmfxL4w&#10;uPHPjfSrkSNDpcOp6aLe0ikeNI4oL6J0SCGMyyyLcTopJkLyvx5kr+WK/so+H/xj8KW40fQfi2mm&#10;QadrGnussOuxwXGl6tZRsI7y0nW8Rku1SErDdxyq8TpIjNE6SRsfzM/4KTfC39h/VbrT7f8AZD+C&#10;umH40adot98TPiLq/wAPdYuPD/gDwj4H8OWtzrE0+q+GI7r/AIRW78V+IWtJl8PWGlWFnPeBJZp0&#10;mmOlvF5eZcG4TBUqmZ5bjaKqK3Lgq1S1e2nw9fW0b6rrdE5JXqvMcPOvC372HPWbXIuq5nry6XS1&#10;d7O2x+UZuptPVlkecWMkwlmulkU+TLNmQrKqb2+xL5kkaztn7N80chaKNDHzNxBFJJdTxTSyJdX9&#10;9ICZC6vCk62cLJIryRspTTy6sjtuSVdwXaC3rviGDwtpMMU2o+I9JtGS0gvXtpLy3jvfslwsZDmz&#10;RzcPvWVU2xRysu/7m8PGPEdf1bwzo6wjw7rdlPb31wBb2F5fxx2zRySLAstvKxkewkEpYmKWOKC4&#10;YEeVBNIbhPgKksXU51NWrTt7XW9rbWXzk3Z9EvJfr1SUI8vNJRvtpe92l+pqeSryWLS/v3VpFUSK&#10;rbYwysSAyuvy+YAco27II29D/cta/wDHtbf9e1t/6TxV/D7oEmlana3AttRtLy80iYx39vbzRve2&#10;E8sy24F1AH8y3/fqUBlA8zDFf9WRX9w1l/x7Qf8AXta/+k8deVg5VniMXCrCceX2VnOPLzcyne3p&#10;ZX9T+WPpP/weBv8Au4P/AEnJD8WJF3RytnG2GU4x1zG3vx0r+a2N/L3YXO53J5x83myZPQ9eOO2O&#10;p7f0vzrmKVs/dhlGMdcxsfX/AGf1r+ZkOrvJt7M2f++3/wAOfSv9KfFqp/yIdP8AoZ9f+wDyP4d/&#10;Z+/wvFD/ALs//wB+UtnbB91Qd3Xt938/WpmXd3x8rL643Y+YejDHyntk1AB53+zsAHrnOfpjp71Z&#10;r8Pr/Y/7e/8AbT/R4WR/lLY+72z1z749q9i/Z/8A2W/EX7SvjMaTafabLw7ZyD+2tVgthNKkf7qW&#10;a1sRKvlfbDasZVllUxQbd7RzP5cb+MSSbMcZznvjpj2PrX7qf8EVvHHhO0H7QWg+KbKB5PB/g4/F&#10;DS7shfPGnaeltpGvWz7gPMV5X0WaHLKsfm3WcII1rnw2Hhiavsqn8N06s5aXuqVKVW26tfktfpe+&#10;trOZy5IuVr26Xte7tvqfBP7Tn7APwY+H1v4fk8HXniyw8daBqVtf2U2q3FjqayXMTedHNCE0+1uI&#10;xJIqJLbowhkUqcB0jZK8fxs1rRbJGOoXOn6iiKlxBA8itFcoqoyoAQ6rJOW2hXG1GR8tuwv0F8b/&#10;AB3q3xl8U+N9RhfyNR/s6/1PR9NjYCSS2j1S2imgQxKdsiaVPe3krRsrRWttcupOw5+IdJ8F6he6&#10;qJ9QikeSOTEcZb92mz+MKQVaTn77IQMZ2jmvx/iHMq2Px1aOHV8NStQoS5m/chay5VHS3Nffa/Q+&#10;kweDhRhCU4WqK/NB9Nmtf+AtvM+5vgD8d7q40rW/C3jrwzaano3ip5/s/iO3MsHjrw1cTLEkOoW1&#10;/JKYdRsEljiafQNSCRXsXnxLcW1zJBPH9YfDaw1y31aazuYrkNZXDxGWPe1tIoDFJYmfGI54yki9&#10;H2OokRHBVfhDwPoMOkT2ktyUi+dACQQxZWDBUQ/PI7YwAvI74GAf00+HHxLt728i8Gx3NtpuuxeH&#10;reUJGFiu76CSSW3eP7R+7luJI7WCJ5kVgyo2VVq8H2dnh1j6/v0a0FTvDmqKEkrQnPm9/kto+VXu&#10;9Dq5eT+FTvfWWtrWsltF93+LLHi/VfHuuX10vw31nTLj+y7e2gvNNvC8MEl2I/MuFGo2UN/Op+dU&#10;Yi1lVXRlZxwT80eKvHP7QnhZjJqXwmHiG0AJe+8PeM7a4jVl37S8V5aabMnKHl02Dnc6cb/udLzw&#10;7Z634dGjaX9hkGlLa+Ib/Kxtq+oXMrXEtwbeBvJhWItHEhUK8qoDKqv8zdFqOgWr6ffRqsbSSW85&#10;kvVG/faModFWLcIwrquJhgg7nhUqkagevhaV8Q41Jwq8nLyuD25uVO+ltf09DhlLltp38rbH8/n7&#10;RXxR1j4j6Cvhzxd8FvGenQw3631ve29/e2s1rfxw31pHdIbayey1OGO1vboCxu2Nu+8k4cK6fmjr&#10;ECafK8dwv2B41ZhBekW0vl7ikYKSsrD5gB93jePQZ/dTxZr0HiLxRfSQRyR2VpeXMVtAkccMZ2Se&#10;UZ2jJVg0yRnKOAy9xwN3nfiz4c+BvHcC2nibwxofiIiPbDDq+mQyXsKspULa3zIL622YBU2txEyY&#10;AUqWr6nLs6o0oKh7O6Vve57dEtuR+m5yYnD1ZQU+W3JfS+7ly216fcz8Nbw+aHKP+7Bz0zvz7ZGN&#10;uCO+c9sV4b4h8LJZ+IrTxX4eX+xvEel30GpQ31uoMNxcwTCXbf24ZPNhuV3w3Xl7RJEzxuDG5U/q&#10;L+0x+zH4V+HXww8W+P8A4eLq2g6j4ajstVk8PaheNrGhXtpLqlhp99DBJexPqtncxxXwvLZP7Rlt&#10;Wa2MLQxo7E/mxo+vWfiWzJby7bU/Lxc2jyfOrHJaWMsS0sJfc3mLuxuAKrwW+qweOpTg5N+5JJTp&#10;N3hNP+ZdVZu113R50o2tre/l2sfeX7Mus6LF4ttPG+najoMtreedcXHhXUdRhm1Sx1B7JbPVtEu7&#10;O9kkM2lLPLO9pJCHintJLS5UqSIh97+KdY+B2qac94njXQ/hF4iaGVmhuo4tT0W6lRQzRJoiTJfx&#10;syqzwtpzIiOMG1kTMZ/m0+I9vFZ6hFcpcIkwRROkUvlTxOm0xSKIWSSLfGy/K3XYNrcHHl1p4k1/&#10;Sr2W80jVdQgknxHcSPeEJK3JBZ5C8kkkb4YSKN6gkAoG5yweSU4e1jQ+rOjOfO6eIpc695+6oT9p&#10;G1tb2i7+7sOvXnL2fJejywUH7J8vNy21ej87Lpd2Z94/tdWGoz3i6un7SNn44tLd5ptK8LLYa74f&#10;8iNWdSNMsorC2sZpT86xyXltb3SRHypblgd1fIXhbwL4t+IMcWieE9Jv7+3lnDajq+pOItCsbkEy&#10;bo7lolWHMciB4xLPPczBSsERzn2H4M/DPQ/H+ptqXjDUbnWL5Ue7XSLu5ms7a8aNgHiubxGe9uNy&#10;sGRRJBFKI2Wc7DtP6R+GPCnheTT7bR7WWTw5HbxpDaWMEFrb20SLkN5CIFhlVWBUyRsXOA8xLuGN&#10;18zpZfSlSo+xqVodY0uXDQejioRUm5vfTmXK0t7u0KlWre8pzq09FCU3e90r2XTSzfpbSx+W/iP9&#10;njxhd+JdE8JahfaZb+JtQ0aKXQtSvJJrbS/FlnYxiCWAPbRXDRa9orRta3EU6tLqGnpaXhZJ8i7o&#10;X/7Lvxs0UwlvBl/qlu0gX7boE9tq1tEQkaiWZLKaW9jRMZbzbOP7xEZfa5H6ifFT4F+J/EvhBm8M&#10;atFfeJfDF4PE3gu9glfT9S03W7CN3aGISBY5Yb6ANatCszP55tZwG8gwzbPw5+LOleOfA2ia1caT&#10;JY+KBa/2f4iFtcJYzWmu6VI9jqsF1aMv+t+027Turxx5WeMKflZm6IZ1Vr4GOIqcnPh37KuoR5df&#10;d5Z3/vpPSytbeRhLBUoVoU9+aFOfNqmuZrS1+jvrfq+5+btlo154fs49OvrG702W1iMb2d9byWtx&#10;Fn+MxTBJCr4+VtgRipKucNjj/FGhar4avvAvxFmRo7EeIYrWM7G8ySGBluo52QgYjmWO5gh67mUu&#10;D5bIW+v/AIz6p/wk3xN0Kyvm822is9JsRkgyPbzXE1ywkCscNulILEksQTgYwOX+PmiRaj8LtXWK&#10;IBtGGn6vbBFVPJ+xzxwOYwgVUVLad1CqOh5yOKdDF/w7+59ZhGFr81vadb+78NvK9+i31nG8Zyv/&#10;AA4Snb+a1tN9PXXToz3DwaVfUlnG1/MRCCy7kMZUvH3+bCvk9ME19bfDzxTbXZl0K+8uHUdOYLZs&#10;8iq13aNtB2hlUPPC2VkjVmZiVKqCx2/C3wY1RtU8I+E9REu+V9IsIpXO4sZbNZLSQuzMd7HyQCQB&#10;jHOeMfQek+Htd8Vaz5WgWFxd3jXCJ5kL+XHB5j7VeedikcEbfOS8jH7p2gjJHx+ZTnQxM4wbdpyg&#10;3bfk5bNpp2vfb5XZ61PlrwnCULO0bNO6je99LLsra9D3n4sfEnwz8PvCVzf+INTisLeRlhZ23P5s&#10;iI1ylnGkCzSyTXPkFI1WMkfNIwCI1ebaJ48tvEmh6X4y8NTSXmm3FvKWhLqksi2kzx3XkMHCu1tL&#10;5yNHII2fYpIj3Yr6z1D9iHxn4x+E2rx6xq3hiW4u9P2Npeprez20khUSRFdQhieaK7tpdk0Eptwk&#10;UyJIswRJWX8lPhHonjL4c/EHxj8JNVFxbapYNqkzaKFbytSvLDZGdQ0ZY8QpJNp8DXN8YnWC+a3h&#10;uQDc2SefvDKaWJwtarLnp5lSp89GmpXhNr41OOnNtHls1ZN73Ryxr1YzhCUr0J39q7bctuVJed39&#10;3ZH2Z4j+IOiXWhfa7ppP9XLIkKR/PI8EfzKQxTYUMi4LhcljtBw1eP8A7Lum22p/G/QLya2aaPSL&#10;LWPEAVz5jRLaxLBp+/5V3NBe3tlJHgDe8GcIenuHw9/ZU+PPxNla88K+FmtNOCeddeItfuLfTPD2&#10;jQpG25ba+vh/xNrtIlKTnQrLVmtpmMdu8kyFh+yn/BNT/gjRr9/4K+LH7Qfxu8WWnhyx0ya78N+D&#10;X0wT6no2oW9rqGlz3OoBrg6XdX6zqklrFbv9jt7W4f8AerczLJb23NhMnxGLlPD0owrTlB1Pclfk&#10;hTs5yeltpKyurjxnJH97KVr7RtdOyS+K67Lp1+/xDw1Yz6jdLPOjSbyDFGqM/mSswVFIGM7c5ycc&#10;k8HJI/TT4EfsreIfF1jZeIvFbf8ACM+G32yG7lRZNb1S3Teoh0LT5DGqLjCz6hKoUMjSebkbK6TS&#10;fhx+zp4Mu9NuYNJ17VfEXhXVpDHcxNCvhTxPbKzxIbzSbvUppNPudPnWGWBbaQWeoIXF6sSeSo+z&#10;4/j54U8MW9vNdeFr/Vd629q00VxbSW1ozw77SAQCJbeDdAjrbLDvhH2eWNSPKLPyVsJ9TxEY1eSt&#10;aEZJwlb4rtxejtays7u+uitr6VOfPBSta/RO6+RPaeA9M8KaA2g+C9Fj0DRnQxzyRjfqOqbI/wDj&#10;41fVHiWS+kdlDCJQllHtQrao6LJX59/tV/A3VPEXhS71zRooNW8Z+FDfan4XspZB59zFfWyw6xZW&#10;CiGY3F3cQQx3dlY5Tz9QtYFgzcS4l/QS/wD2jPBt+0ck/wAOdc1FgrJEZdet7aBU4yqxQ6HIyZOM&#10;lDyQM9Bi14t8Q6TZfC7xh4+8UfCqx0nTNC8N654hs9FvdZmn1K+i0nSbm/iYTPpsa6XNfNEsOnOs&#10;TXBdxdPEII03+xh1hqsVKc7ptWXLotVfr1dk9tDhrc65OaPLvazvf4W/S2n9I/jrvfF2nawUntfE&#10;sGrXSX0sctot95l3avbrIrJPY71uIWiYssqm3RwysrKNoJ+m/hX8YfDuiwvYyarBHqLvGj75xCI1&#10;R0TYJCwVpJGZAUUvtyCT0DfDnxe+AGsf8Jp4++Lvha90/TtPv/G3iDxVb+GrCGSNvDWg6xqFzfLZ&#10;QXK7Yrv+xIrqO0YpbW/2i0theRpHlrePkdCjvJTFcxSkzQSAyLMf3aTr94zxklZGPBD7WV12spyW&#10;A589wVHDQvh6nPRnCMoe5y20u1fmd+3TbYp46rG3+dtreXkj+kP4T/GfxV4jtLPQdO16PTdDtbaI&#10;CDS4obVY4I4syPJKgaRnkZi8k7uXLsxIbdgfR2i+JE1m+aKOcyRB4hbXLM7zTyJgmYl2bHnMhdWG&#10;NysufSvyT/Zh1z+3bC5h0wahda1aWNj/AGrBDInl3Ns6sj3GnWSSm7mt3aCRZFjhb7NJGFaNfNUt&#10;+iXw7nhutTg04mSGSJh9o8yJ0kixu+8hG9O+NwG7HHQ18fTzObmsPh7qa078691dly2t3fxPXQ9C&#10;mueCle1+m/b07n6NfCzxbeRanZ6Hqs7TW2ozxQ2l/Eot72zupTsjWW4jdWnW5ZFgWV/3sTuu1zuY&#10;H86vBl7r+pfGD9oi98V2Gk6X4nj8b6fo2tWGkaadLtoZvD1rf6NYT2tuC6TaZf6NZ6ZqFjqMstzf&#10;6nLdXl/qd1PfXE0jfbPha+tv7R0kRI0lrp95ZT3lzDH8223uUlC5zy26MbVz2b0rw7xFfeG/EPxW&#10;+KPjHw0oNr4m1TQZZ7jymhkvZ9J0K30f7ZKHRZC8y2YA83D7FBKoGAb7PhqpP+1MuanOEF9ZU6al&#10;aFXmwlSzmktVCzs+nM+h+E/SMqQj4O8TU2oOdXGZDyXhea5M0o3cJ39y/MlLR393ax5/461m+0OD&#10;TZrPUNRsBNcussunXFxbsfLe3lj87yHXdErLyxZZEyxhkic7q2fh18bvE2m6jYW/iHUYfEnhS9Ie&#10;bV7oz2fiXRrLGm2JmVkBGsQ2U7z3V/HqqtqLRMiQajfXKxqPP/jJeXVnp+gG01JtPlfUrplVkR4L&#10;plsZAsExOZn2b2nEECM88cc4wXSNH8g07UvGNxcCBtW0C7mkuf3cQkdb3zrW5W2uXjSE+ftbZaSQ&#10;ee00rus7t5c7NO32GYUsW8UqsZXpv4dF7y93m66dPv11ufnHgIqtLw6ymdJ818ZmKlHRbYppa3b7&#10;37dj9OvGPw20fxbp6XP2ewvWuY0urLWrOCJLz9/CrQF7iMbbqOXzUDRzebyAxcP5bD4U8a/DfUdP&#10;ubnT4lS4uIHEKROiLert+dirsnzrIiFHTa0rYXDSuEjb3jw38SoPD/w10nVPFN6PDl5pcEtlfXUd&#10;09pskg826ti6XIkj1BpLMs0cFxb3pmMbDyn7fDPxg/bt8EaPfS6tp4s/FCxQNbxTCdNCubm4WGW4&#10;tb0w3kpD2iyCKC5m8u0m+VpLe3YhEm8fMquCwkaU6lenRg4c8pT0d5KNkl1tbV6b6X0P6BpYmtOl&#10;Tu/Z2v71dKnD7F05vmtb01v1PUvC/wACnvboX/im42WouFumRdsd4u1bpfJjugs/7s/apNwKOBuX&#10;p/F67/YfhnwtH5Oi6faRTxfLDdvF9suVzjcyXbQzXSyHIzJG6McDBGK/LDxL/wAFBPGHibw7c/8A&#10;CH6X4ah1uG3iU20utCSK1IjYyzpBDY2c8jXE6MYYYpoZLZDsZ2+Vn6Dwl+0t+2r8QtV0Lwx8NdM8&#10;DaXpd2Yp/EXi6y0XTLvTfC1lasGup7wajb6pNfXLRy7bO1N0t1du0HlkpBLInn4LNcvr1oUaFWtX&#10;qVZwglRoOXLdXvL39N7JddXfSz6J4iPu8+Jw0+3LVvb4U7+6raWt6H3vF4B8TfHDxhZ+AtBFld6p&#10;qKyzTXGoqttbWFrEqi4v7nUTBLdwwWyuWZY5WmuHMcKJJvKn6w0L/gm38GvhzpK618SvEWpfETxB&#10;bW5vHs4pP7M8NWzlVL7LG2Zr/UYLVmBEtzcx7tnnS2uFVD8d3/i74i+DF0bxHo3jG71LxBpFvawa&#10;veTWtrZLrMsUEMVw0lpaBY7aNpIROkFuwijdwG87YrD7O8CeO/HXxi8I6ZrfjfUW8CeHbm3uLL+0&#10;ZIYbrVNXtiyRXE+naf5w/wBGLRNG2o3ht4OHMRmdDGf0LJ8Lk9ODqY2jPF4/ncofWVy01B7Q9nZ3&#10;5erur32SPDx2KxdN+wwsvZwfxOOtRP3bcs+l/evo72SPgz4yP4Ds9au9P0HRV060s5ZbZG8lvLby&#10;vOiUxu88rbVVB8zOd2QOMGvn7U9FCRRX+mjyd4SWO4EqhWUH5dreYxPU5KoQBjPJFfrV42+K37Gm&#10;g6RB4V8balqPivVrWJbZ9VFr4Ztr6SdQypLPHp+hxrKyqyh5797+6m2AzTyYGPgD4v8Ah7wDa6lL&#10;/wAK81e/h0u9hbUrOyv7SyEl9bMwe6udIWyml0vUVttxF1/YFwoh8uRm0uN45mb5LiXCV8JOtjYY&#10;nBVoSnKcqeFfv0b8nKqy1s3Z8lt3Ga01PUwFadvZTpVotJe9Wne+mvKuVbdde3z8Fn15RHFBfGS9&#10;dgqeXGzwxnPEaElWklkdmCgyBTnJA6g9X8Ufg/5PhTRvEFlpl7BcXOnRz6xoV6GmvbSSRfMS/s5o&#10;41m8tozvltnAltcMgMjpIo+7v2dP2UfhVeaLpHj/AOImsa3rGo3cVvqek6dbeRpWnWSrGk9ncXEL&#10;/wBpvfXCMYpsXEpiV4l3RHPHn/7V114m8Mxyahol1b6xbaFdpqGk+INNgjimNvHK8z2GvWXl+TFc&#10;GJGhE0YFrcbVdCm4qvmywGLoZVUx+OdGXO4TpUacVCcKMb81WrZytvBxilraWup2xq0XXjh6Mbyn&#10;52vayvb5+X5X/IaSzvrCdpIppfIWRSHI2TR5yDvO1flIHLc4x05Ned/tqfEC78UfsgeKfDmrXTTX&#10;HhjX/B+u2TPJFJN5UWsw6XO375wo2WeoXBZhIj+U8qIS7qD/AEFfAVv2TP2hPD9m3jn4TeDl8R31&#10;vHHf3+kRXHhjUbm7dUWaYT+H7nTCtwsisVnbzJBltxbPH0H4v/YC/Y31Dw3qOmr8HdD13S9asHt7&#10;6y8S6lrfimGRAzT70bW9Ru5ILgscrdxOt1G6RyQTQyR7j9HlmUYvEKjWwmOweKw1enGb/eezvZKy&#10;157NPbbV9OmFTHQoznTqUq0ZwnKDXLfbls9bNJ3fTSx/nR6TpfiTxTqlloXhXS9R1LVJ7aH7Lpdl&#10;bvNNKY22wyqGikWzSCWRWF7dlIoEMkrwIv2iY73j74S/GP4fWcep+N/AXinwno91dyT2eu3FhNPo&#10;V1craOYLY6/ay3emXVwWjdTB9smmO7eqxIwMv9gfhX/gm18FfgD4qv08D6S1p4Y1G8OowWt8ZNQ1&#10;SKMSo66dd6pdI1xqNlYsqx6b57N5VowhmWWZJLm5+3vCulfCW306TwR4v8PeGta8J6gsVtf6Dr2m&#10;6XqekXsW5BsvbC+trmzuVRgjoJrdmjcBoXjf5q+gwtKdSc4SXs7TcU/ivyWTb27/AHW3H9fhH4Yc&#10;99/e5baJr7Mr3v8Agf55UVnq+sX1lpOlWmo6jqM9xcKlptW5uFt7ixtpLJ4PJDRFYr+1uop7mRzB&#10;bLPdSXEsQleST6H+Fmq3/grxPpGuajewW76d4kFpqVxfCeRbHSNRePwxdzXU7XSS6t/YMWp+TDL5&#10;S2/mxWbWljexJFdj91v+Crv/AATP+C3wNtfD37Sf7K+pf8I/oF54qsV8dfDKxvo20fwrqGoSXV1p&#10;3i7wm8MTTw2n9pCLTb7w/dvfwaYlxZDSLe208PZW34datpd5qCa9AxbUrq70TU7iSFJradS6az4e&#10;mivo49QtjPtkaWV1D3WyUrFKBG6SednjoYjBu9R04QjvKM1O+sd00reXdXXS5tg69LG29lJvbm0v&#10;a7SS8+vpbrc/Qe11zUob+/R4bt7m8jms9RiNoZ2WYXxtTDLNY2ks10oW2uXtJpfs0NqlxbQ6neWn&#10;2zR57/tNCuTeRObE3bWaajiS5WWK7axubu21CII0cFvZxvb/AGOMW/lQAXELSSXUF3eXd3cWdv5F&#10;4AeLXfCHhbW7C6RWv9OzJdPNfLHJq0JhsJInKQahcxsNQtPEL/Jd2doFjsYERfNuVvPoj4YWv2Q6&#10;3GsUc8kUMc90iNItp9mvrKe5uIy0s01vCsUoQTDTdSt7aCXYskWmxzXE91x5lifqeH+sKCnOn8Pv&#10;cqV3G/SXk/l8124ej7efJzcu2tr7+V12fXz6HO6Db3M++7ub25u9PF/9uj+0PaTW2lmy1O8mXTNS&#10;tbT+0zdukE9kxsrzTrqO8gtrm+uZrjXoru6n6fQ4xZ6ha2KTS6cLK0uHa2Mc7Kt3vsbM3baiz2cF&#10;lJbQXLs6albLPPdXVk0ExnhtblfbRBGlm32jTtNv1kaN7uPUhHJbo0E6zfaU+yT2tzbl9hktLqa3&#10;u3VbWNBK32+/gjlbTtOdprVdMgs03Su8KxSm2jjWe3TZZXAsYYjbQ2yS2yQ+bfQWySWskFxd+TG7&#10;eBW4jhiKNalOjOPNRnaUpctvgWi5He911VtN9WvShl0qNSlVjUhV9nJTcY+SSSbvdXbeqT2+Z5Vq&#10;qSf2feLeR3So9ndubp4dNmWWSWWaN5rMziaN9yxzSRrGXtZbm7iSNik6i38UtfGuinX7fQNPvpLj&#10;Wrlbth/Zl1HtssKYbi4aaARtYqxbzDE0lpNLcWrhYHtkCD6x1zw5HLpt3aT2UbaW+ntBc288giuP&#10;IuI3gVZUjmt76G2EcyJcPaR2vlqoW2huPJkI/J+e60D9n7xdqfguHwvrWv67KralpaQTSnTxaXFx&#10;NJpN/PeNCzTQSME81LWNvMe3aORwkU6r+X537V0nVoL98uZxj5e7e77JLt1eh9hgVKWWY/F0o+0x&#10;OBoxxFHDprnqOKblOD1dqXu3jyvm5lqra/pJY2GteHFlF7oz3ouoZpo9b0y3OoTpbSSKtvLPZWEk&#10;0YgjgjP+j6UYMTXFxcLp43zONfxRr9npGj3eq6xewadFpejWeoTwx2ySXcDQ26TzQjy7Fla9nheB&#10;FsVmk86aeJHig8qZh8R+A/jt8ZNLuhfahptu+huFnNnPHPFFZQDe0cdvcPKNn7gAyhnaIbEaXZtS&#10;WL0bXfjX4V8VaHNo1teRSanrti2n31pNcRRrameEp56XASSO6jtnjg8viSQMQ2QAQfzPEUcbipqp&#10;Up0OfXn9hJKGritI2fLp5u77dfiK3G2c4SDqTy3Byhe0nerFqyXSm4czavu3bpq2iP8AaJ1KyvfB&#10;PguOKWZZNU8WaJcxWMglMywPo2viJDatErW7T3U1vZSpCkSlZYY55HQBX/Y/9jL9l79k7xn+y7of&#10;xWvLj4qeCL6CGSz8SeAbhvD9u8WuWXlQ3mqabrN7peqzazomqTxg6fexrFCXElikNs1q6D4F+Af7&#10;O2h/HHxb4Y1DW5p9U8JfDq00bV9TsWlkePUtctt9rpWnSyhUZrWafTv7Q1CAKGktwYJFCXBYfv3B&#10;8JvDfiT4C6XeeB7ttO8baNa31t4h0b7WiWmpW0V5Ko0xNLjIXTVgg8i90yS3tovNhaO4lJefMf7x&#10;4dYGtPhqvh8fgqGLwdKdfFUIVl7StVqRcdE2lfkfLffex83m3EWKzfEQxVKf1SsoRp1JYdtNwdua&#10;MLxi4c9mnrLZX1PzMii8KeBvHTt8J/DWt6hqs8slhoJ1CWXXdULz+ZCh07TtPtLW2+2urARy29os&#10;8XmZgIZN9fT/AIM/Yh/bG+MNyusa74Rufhz4Xmzean4r+J16nhqCxsmzPPcyeHZpZPFNw0cH7yNY&#10;9IW3fH7y7gT569x/ZR8I2Xw0s9e+NfiC4u7LWxqWp+GtF0yN47C7sRpEqRapJc30aDU4Fu7tXtli&#10;sbmzd4oXeW4lSRYU+qPF37VEfiH4T+NbDRPtDai8EcF1BLqt5qEkWn6jeQWGoX0LaldTTsLOOdbm&#10;ePzgi26Suvl7MN71PAYWpg5YjH46eGvHE4qjleEl9Wo1IQpe0sqd6nPzcijtHkvf37kvEVuajGlS&#10;hLnnGMnNc/Le1mtFrvfv8j5X8J+LP2d/2TNdk8C22mv8XvFEC2M2u+KfEVlZtos13f2dtfwT2GkT&#10;C8t0tpbG7jk043Ru7mytJYTDd/aZb95+6+Ofi34MftKfCLxF4f8AAc9p8JPiLb29zqHh99GuYtC8&#10;K69rEULyQ6N4rsdPEdi1lqbFbWLUEs0utNu3ju/NNuLuNvzY/ad0rU9J+Lt9q1uZb7Rtf0jRdRs7&#10;uCJ3Ww+yaXZ6RLp11OqARyW406OTLBc2tzazqo84qsHw08LePvHMqWXgvwr4r8SSs8du76FpWp6h&#10;HFJOyKnnXFnBPBar+8Vna7e3REDO5VInZfl6HFk6OIxOVSyj2uDlOooKhRti5Qny8s1Oz5ru+nKr&#10;W3d9PZ/srmo4fGfXl7ZclVJ1bwle3uzhZc1rXvdWve2p88aR8AfE1p4umm8QeGl8cavpcEUmrNc/&#10;8THSbWV47e5n0/SNJZbhNQksJbmOzEk0Vwb7Ufth06wSzVJJu40n9pT4FarBY6K3whutFuLC8MEf&#10;iX7HYaJI7mQQxo0OhaXoc1vAcxv9n1SbU0hZkEUdvNm8i/SX4WeH9U+FXxGsLfx/4U1T7TJZWQtJ&#10;NQsLu002S+hMaTvpd/NbR2ertbeUsSXNp9stp3R5Ipp7bZcH7u1hfgd4k0UQ694f0G80vUbyYa/p&#10;kkfhm3khu7QQiK31Ox8Q3unSee0CJBE0CSOIoFaI+S0SV1ZPw7SrxqVqeNnl9RVpe0p4yhSna/Ly&#10;c0qjfs7Lm+GNpdfhR1YjObwVDE4T6w4/BKi+Tlvy83NHln1tZ3VrPdu5+Wum6t8Nv2jfAmv/AAuv&#10;tPsvDnjTw950ngHXLzU4Ws38VWC3EMOltqe2JfsWtfZ/7Pu1cyW5sJlut2+xVl+APCt54g8PeI9W&#10;0KbRRo+r6jdrpPiTSpdFit9Qu22rpjW2oRG2S+uJPIH2SIOJ/MikC2277Qpf7c/bSvPDJ+KPhnw3&#10;8FPhh4O8CaJZ+QdRm8NS6CuseKteuVaGO91IeHZrnTrKw0TT0VIgbmSczXs1zMomdWXnB481e+k0&#10;3QxHaX3ijw/jT5PHN3aWF54sgeJWjksNC8RSWranpen2YMlsotbrzpXj3xS28DvZnwM7xuHjip0M&#10;Viabq4GpTprE4VKMMVCnpGLXM7ez1V+afxu6WifRhcPP6vzU4Tpwrwp1FTqVOadKzvZpxi1fSzVk&#10;1r0PwK+PnhIfCr4n+MfBupeH4tOvNG1KO60hZ0gMt1o2orJeaNeq0cSlxcWU5jnWOR3t72O7gm/e&#10;R/N8261YaTeoNVto1tr+Js6jDIE+yz2ju2ZimUZZrSVo5jJCpzb/AGksBlSv9DP7V/wf8FfFC78B&#10;eIfiHa3+u+K77wxrGhQ6xcalqC6hJpOkXdvcabayXKN++axn1q7e0uJGmuIUZIGd4YrdIfyP+O37&#10;PN54G0qDxB4I03XvFOjiHUJdXtrWzh1afSbO0YLHcmS3ihumtpIku3u1jtbiKID7Q06WytM3iY3K&#10;av1ieJwkXPDRp0Zu6acFWpQqLX3m/ia2Xw3srnsRi8RRo1nia8puHJJ89vgtZ9d03p0snqfDmtWs&#10;nh2SG60S4uohqDLBLcaRNcJm5mmafyLjywnmQLIsxJlIiYpvwhMMtf6Kdh/x5Wf/AF6Qf+gmv896&#10;6tt9rbyT2s8Fpc3NvPbi7iurQzKMKkiLKqKysElTKDjIZuqg/wChTYf8eVn/ANekH/oJr53H/wDL&#10;r/t//wBsP508dnN/6sKdSdRr+1/jd3H/AJFidu12v0Pxel+5J/1xm/8AQDX8zLttkfjOWb9Hav6a&#10;7n/UTf8AXKX/ANFPX8xmf3kq/wB2Rxn1/eSV/oR4rVOf+wtLW/tLrff6h5LsfyR+z/hy0vE/W9/9&#10;UOlunEb7vv8AgWqkSTywxxnOO+OmfY+tUl+4v1b+lTo6Pn5sYx1HXOf8K/E6tT2kXG3Ldp3vfZ9r&#10;I/0bPQfBPhZfFV9OZl/0CxUi4ZWw5lmXEKp9HDMev+rAON+V+zv2WVufgn4n+KHiQay8ei6v8HPH&#10;HhvUNwaOdrXVZdHMMREZEc8i3tvaCFUwzO+xVLyIp+MPAHjiDwpPfRajFNLY6h5bvNbrG9zBND8q&#10;nbI6JLG8RKuB86usciK20ofWtD8dL418QRaZpaXNvolpbSX+qC4KxSaktnJA9pZmKJyogW+8m5mj&#10;BHnNDApOzeD81jcZisPOvNP2dBUKmid+W/Js9Lt9tPRpnZTp0pyUfZ2v15r7W6WXZfcdV4cfUV8Y&#10;XnjG6vrvTL0+ZNp+JJFk0fTopPMhEu0PHLdzKUN2kokX98bAqkfmLXrll8S/Ad5LIyaYs+ridftl&#10;vpcD6dOYZGEb6jb2F4zWl7GJnV7iGwvrWWzRluTZywxStH5Fqdyyy3qlvmuYI4gPZp42fvz9wZzj&#10;r+fn1vHcW/xE+Gz2Fu00d3458P6ZdqHZI/sOq3kelXrTsBtS3jtb6aad5CESKJ2LAc1+I1cbjfrc&#10;IYeapzqzjD2lrqHNaV3G6vu1bmj872ProYeEqClLX2aVlbfVdfl2PrLUtes/DU9jcQWdxqGo38ct&#10;1DHqcyo2nJuVI5JYIt+Vd2ARIXXo25htXO/4d1bVZdZt9fnu5jqouBOl2rtHIjqoRFjZTuiiiRQs&#10;cSMEVAqY2b1ks/HjwnpPwen1HWvH+vabpdpZyQrNqt3K32OC28xLW1VFhtp5lVpHAAMQVfM3O6or&#10;uPGT8S/COnvpptNf0/Vo71IJrefRLhdUtJreVd8UovrQSWB3K4ZVS6k/iDFXRlFY7LMdTlKpiVy0&#10;4u3tJK0I335pXtFt6RVne3ZFYerSlyRpRvUq3927+zbrq9b30W/qj9hPDNx/wkPhDStSuQ0Gt2KD&#10;dMVJtNYiiAVIftBCw2eq23MUcU7Lb31r9mhjlivUhh1Hu7zxsmnpJY/ZJb+5t/CV1fNbQuhaWX7Z&#10;q6NalGkjCSCO1zulKrweV6n48+Gv7R+reA/A6T6BBb+IrTUYbi3t1e0W/t7HWB5DNPqtobq2f7Bd&#10;2M0luHDSrHcII7q1eFyw6HwN8R4rnR/EvirxTqul2muEaxcLJfXdtY6bc/aZb3UINP8AtFy8VlZ7&#10;bq5eCGCSWC28p0giSP52r6DCzw/Jg6OErKVetRXtYuPLTp+zty81W7+Lmkl7unK1te3k1ITftqzj&#10;ywU3GHXn5dXLyspLufOXivwNrn9u3+r6WsE1peytci1SaL7SjyMzSFgX8nLMxK7ZmHUHHGccX1zY&#10;Rpb6lZNCy796XsEqMPnK7ovMKso+UETQsPRW4NFr41e5WSbTr6HVrJ5HKmC5QuAhZJQpjYwysGUh&#10;cMiPtJVzzj1rR9D1XxT4L1nxDBFfp4a0jZBq9zqcax6bbXN1JHawxwtdnyJbppbiPYLM3EsL7Xfy&#10;4xlvawuDhWm4xpTfw3lCPOo+u1r2b9Lrsc9bE+xjzcnNrtzW6pP7L7nh/j6z0fxj8PPGXhu4sv7Q&#10;TVtAu7ZbSUJNBPI+zZalp3TykmwVjVpHLuoVP3xiNfzOeN9KsfCfjvWrTw5dx3dto+qubJ1EguI4&#10;yEkuNMuY5QkiT2c8txYXAZBiWBnIZ2cV/Q/41vpvCtldG5vlt5EMiWlst1D9s1NlyIorG1LCW4e5&#10;ZVSIopUuwCs2SR8xfAP/AIJW/Gv9tv4sa94+8TLZfs8/CG81BppPFHiTRpJfFnih43Ec8/hXwMtx&#10;puoX93qU++U6vrV9oGhEfvY9Rvr0paT/AFGV0uWXJzbctna19/PS2nXqeLUnyW0ve/W23yZ+Uuj+&#10;E/CviJj4kfSEubi9ijaeO8PnxrOq7ZRLbFjCtwGBEhKHGFIBycY+q/DLwpNO5bSltJmYPH9kkeKN&#10;pP4B5QO1dvOCuOp4Nf1/fB//AIIAfBT4f391N4q8beKfiDpN5dJLYwa3qA8NwmIrA6tNZeGLUXMU&#10;0u2QSrF4kMB3Ltgj8phL6L+0b/wRs/ZFsdLstP0XT9Y8EeIL/TZdQt9V8G+J/EOoi1UyPBZf2pYe&#10;NptetbxJWjklmhtDZySoEH25flK/SqpiKUZVKklGmrNy1dlp312v87nP7WL+HW2/Sz/Hz+4/io8C&#10;XU3hPxg2nwzzf6LeNbKTIwDQSlTCdw+8+2WNWJHPDYGcV+gPhHxjDJFHaaqFmidP3VwVyYWOcCbG&#10;WdehDKBtwcryMcl+3D+wV8Sv2SvFEPigahH43+Geu3gsdP8AHWm21xZtZaoY5JLfR/FOm+bcyaNf&#10;3EMUs1pcRXl5pN8sVwtpfC6jk063zvDvhnx3ofhbwprPj7wfr/hPTPFtiLjwvr+s6VeWel61AqgC&#10;aC5nhhTdNEv2lUciWWJvtSxm2kSavlcdSTrynGV4T+GVt2kubS+lrrqzsw9T2cHG17W1vbZW2t5H&#10;1LY63qWm7J7C4+12rbW2uzEGPkBo5Ad4QZPyNvxkEMOSfir4z2nif4UeJ7n4zeDYnn8HeJNWT/hO&#10;PDwDbNO1a5ZVkvBDvHlw6oqJK8yHbDqDLJKdkxMf0Fouo3mls0SuskKqMxE5jfeobzoWADRZJwrK&#10;SG2njgY85+JuoX+qTp4fhja9i1DTma509Yx9nImkng2srZiC+UrI0kpZuASTg4WW4idDFwSjCdOp&#10;7tanVjzU6lO6vGSutddH0132NsTG/I46Tjzcsv5fhb00u9rar8T5517xZB4o1nTvGeliRYLq1sr+&#10;2aZlZpJrVVjnSRFkfy1WRDE0TEOjq33kKO/s2tPZ+NvAes29g0crapoOpRLbu6+bBcyabOvkTIM7&#10;Jre5aIgk/N5ZKjY6vXgh8C6n8NY2t9Zijg8D69dwtFqzM14/g/V2Km3F88atJFo+pbltLh0Sfy3M&#10;UpUSxh5i+0fUtOgtzKtzDDdoJVnt3b7JeRFS4mhu4fMt7m3mXayOkhVkdWVuor38RhE6VKrh1alG&#10;pGcI2/ks2r3fda276HHGctXUftJy+KVuW9ttNfzt5HQ/s2+PPDUGgp4VuLuSLVbPUr2XTtPuTm5u&#10;7SXY/wC4l8qGBit20yGFR5sUWGKNtAP7OfBeysPCVj4ch164gsrmYQavrc85jh3TzIbmSGSSSRUK&#10;wqVt0JI2bGG045/nh+GN1oGg+MYdS8UWM19pmi+I7HVBaQrFHPdNp9zJcNBazyGOKNpvJCSvJIip&#10;C7MQ+3af01+GHiXxr+0f4yXWfENrd+E/hT4dlgubjS7MtFc+LrkzLNa6RLqM8CSTWckUcb6xPp6Q&#10;W624a0hcPcq6+dnOEhTq18cpwp4f2bq1Zydr1IpXaWt3O6TWijy6Xub4WvzctFQvN/Ak/i2vfTdX&#10;+dz9qtc+I3xa8UeEtauPhd4TfxnbNYyvYaZpt9pNtqV/bQIwEul22pX1h9v37MQxRuJrlyFs45+C&#10;3yB8LPgLd+PfG+mfHX4u+F7vwz4x0WSddJ8E3Ba3u7CdkNtbT+KAhinXU4UjaV9HdDFBM0a3jzvH&#10;JbJ9YfA34g6ZpPi7RJL20t4LdLyyjtWt90UNkUYpErxhlR7Y4jikhf8AdFdxVY32sv2b+1FoOi6f&#10;4507XNGMTW3i/wAN6VrE4gASM3cKyaaZSoziSS0s7NZgfvSxvLkeZsX5iGZVauHnOjNQn7tqiV6k&#10;Ft7stLX6prWy7HdLDUpVY0uW23vXb35ej7W7737mH4D1eeXSW0qJth8mOLCMyKsO5E+cgjOxUQDj&#10;kbjxzX9D/irVNP039ie08O6btsbV/D3gyztFs8QRG4S1tb25KoCufOZZxMWdmdm813Zy2/8AnM+H&#10;EStM0bcxyIm1vusWeaNVCnnb15POenHWv138ffEV1+BvgXwi1wCn9p6W0iksTNbWWjt8j53fKl5O&#10;rHBG4YHoR7nD+O+qYDN8R8LWAcFO/wALmm72t3tpdX6M4Mxw86uIoQptSnKtBpPS9oq/V9NTxPTf&#10;A91r1zbafp8FuZpI2dp55Y4rS0iXaJJ7u4kKR28CZXc7H0ChnKq3qFrofgrw7oN14P1fxNca7car&#10;dNcanDpeipc2jXKia3gjsbm+glvH8hZ3SK8i+yIzussMRVQX860HxAk985mlZNI0uFrq5gjZkXUJ&#10;YcNY29yyld0JuVWRkKSIduGVs5XvPhfpsviXxQ2t6g8aWcd0J1eQsUMSbZT8rOFVFQHc5cYAX5Xy&#10;cefl1T6zWpP2EKnNr7/vct+V3Wi3vr6fM0xMZ4VScZ3ta+lrp6rq7dvm+x6X4Y0t/B8ttL4U8Kad&#10;4iilCMr+IUjTUrFkUFTbLd3i3Y85YwqMtpdSwyrzLGk0Ua8Z+1d421/xJ+z58U7XRLSHQdZs9Ehm&#10;8QWupAzLL4YGo2kWu/2TMsa41N45YIkjuowzWUt6kA3zRS1teLfjT4XXxNeWegxNceVMLFZYCswe&#10;aNVRp41iEhLO6sA5ZT8mQG5x6z8T9Di+Mfhu6/svwsL/AEi5+HVpZeMGBazn1AW9nbC8kma3lsr2&#10;OOwgsLYtcQXKTyfZRIfMgYKfeq4DD1JSxGBnetSnKKocn7j7OvJzWTdn1tZb9TD2s38b5rbdO1++&#10;9v8Ahz+YfRLLT3v5LO/gYWN6skM8E8WY5baaOSGUkOBu/dSOmBjG/JJ6H4h1f4exeGvH2v6LpN59&#10;stPD+rXunGQyLJFeaWrym0Ykgr9ptI2RTcRqVd96gHGV/arxP+zL4etbHV5vCVz4l1HWLSLUNWS5&#10;upYpYLeytFuJ/sD28UCKYoo4TALgv9onlUyMRvCL8Z+DPgbL8RvixqmqTWlxpfg7ShYNrl3ICn9t&#10;6jJYxTXlppzCMr5t3ctNPO6x/wDEvtG8uV/tIgD/ADOZ4vHzpLB1KUFUs1BwXLz6w5rrZWtG2u7f&#10;z7K+HhPk9hra/N5X5Ut3195/J/PU/Zf/AGa9P+KWpL4s8cTa54Z8A6HNaz/2x4Z1l9D8T6tqdlPB&#10;NHo/hu9jhleOB/LKarqKKYrNXnSCVr5oUH7NS/FL+ztPXRfBGj6f4V0e3s4tNiliimv9UubaCJYv&#10;+JprepG+1zVJ5FQGaa/vbppX3MdoOD8/aVbW9jp1lpuk2VvZaZpttFY2NpaRrDZ29tAuyOOCNQFX&#10;HLSNjdIzeZIzOxY9bp2haxff8edvc3DNj5UhnlOOcEbEbGeeuM44JwcGX0oYKjKlGFN1+dzc3H95&#10;S5rK0JX05rO78la1iaNOrOChSdvZ25n3votNLbO+v3aneH4rXGlW9zp1jPPqbTQ3Hk3klulqtleP&#10;GVjubYiKHzo4bktMI7hZPPRIwZIi2a8y+FOg67pa+JrvW9f/ALa/tS+s5bAfYRYfYYILV0ki8lbm&#10;5jbzJnd/MjcKQCBnaWPqOh/B7xdqM8Yg0HWJ5ZWUIZLOS3tmVt2HkublFt0UdM+aNpzy2eO88R/D&#10;nU/h/Fplrqs1m1xqcNxcC3tHaZbVYXSPy5JtojeXe5DCLei7Mh2yAPpcnoP65Qr1aU4OPNyTkrcn&#10;Ny3sr+9zKy3jay7n4b9JPXwozmH82MyfVdLZrhOnZ3tuu1z42/adm1O30TwvLpt7JZu+p39u6h0a&#10;2uGe0juLeO9swktxe2wmtl82KOJYRE0onuoHe3juPAfg54i1NLy7uvEupz3Isrox6fFLY2EURnXc&#10;ba48+xj02ZJIFFza+VdG6itrlV1OO/itHubu796/amm8rR/CCDy8y6xqIKvhGaJdOVp1gnjkS7gu&#10;THuMD2SzS71xJb3Fv5tvL81+HIjexW8tgXn+12dzNHDKzRXJScyNCd0cCWlzaNJA8bw2t1JcrCoE&#10;WmW/kNA3qZxm+Lo4epg6MvZw3U18cbNfC7K1929b2XY5/o3ZXh6nhfkOLqLmm8ZnPNFre+ZV2le+&#10;lvRpHt/ju4uPFHhXW/DN7ayWKeIdK1Kwi1K0vIytrJNbTQwXkatskmS1lZJHAlljDRJBtmCCVf59&#10;vG/gTxp4b1/WbXWdPl1KO01GWzj12xmfUNKmZZJIUij8mS6TTXuVt1keznt45XiZd3mf8fD/AL16&#10;drDJbXKoont5o7hjaqsUdgJPMlhlQQP5oi/dM8a3At5JQttKM4jGfyr+IHhnTvF9ncnT4pbWyhe8&#10;ubye11O8huba8Sb7ULqe0to7qVrdY7m+jNmbZ3urKC1Lqbq4Jl+HwvD2I4owGfVZuf1vLcM54FRl&#10;8VaXNzXd1rLkWutrPfS37Tn9HD0YYaMKP8WdSLfNt/DtpbW99uvrY+Fp9Nl05/tcfl2CTuks9ykg&#10;DKpkMjK8e6Hy4+QBGVVjklguAD/az+x18Mvg7H/wT7+EviL4aeErvS7vxR4Qt9Y8S3GuWlumva54&#10;qeWW21TXbyWIyR3Om3NzbzHQniZIk0JdP2xRu0iL/LZ4Y+AGjePU0HSdC8P+JfE2q6jLZLbPDa3N&#10;1DBHdvb25u5Z1LC2somdHe5cBIoVlfDBcV/TJ4U0/wCJfwu0L4W/Am6tdf0vwn4T8K+EPhzqV34R&#10;uo7rW7F9M0yy0mbVrOyke3S9srqWN79VS5hSa0uzcpcB4ELeh4S1KVGefYnG0JyvhqeEw05UV7SN&#10;d+2VWMJcyUXpTu2nzabdfg8bS5fY+9tNz2t8Di7b9b6nyd4gj1GLxcdBe2nnS71JbaWG2iaWZIDM&#10;7XEqhehSMHcSflQs3O3aeP8Ai38d9VttJuNM0S7ntbaXzLSyhhZYk07SrLOn6fbWyLIFjZoonuLh&#10;MDEsp5IbI/Z2D4E/BjwrYXFhpuv28usXkFzHqHinxTINR1W4W4hkSSytbe3mgt9MtpN/lTNZy/aE&#10;TeY/OuUV2/MP4s/8E6fiR4hvL+H4MeItF8bWUktxqVnZavq9pYaxFHcTEtbQXL7bfVoonVVjniS1&#10;mO4tNp9tMXEv1+c4DNcNGM8LTVf29PnlChLnqR+FxSi0ubeT3W22p7OBxOElVXtZWs48une13rbb&#10;TT/I/HfxH4le8u52vbqZ2ZHkdgXkkld23ANI7u8SjODJlnHVcZOf0T/Z50/w343/AGYEh8TWDPDB&#10;441uyF7bM8Oow5h0e6stYsJo2Wa0udIvLt7eGa0ljla0Ro/3m8Q18pfF39hP9rH4YXtonin4X6pZ&#10;2d9cRQNqltc2V3psPmSCPdLeJOtuvlruldTKMIrEMdpNfYfwa8Ja54U8F6Z4d0bwte674T8IRXuo&#10;eLNQXzVsnu7tvtFxe31zAsKxOtz5bRQpKPLhgtwQpAz89l+FrU61ehmmGr4WlOChUpV4uM3fZtJu&#10;zjrZJu6a1Vj38fXoxox+r1YVqynGUOVpcvLa6tqve5kr7Wjse++M/iBrXw/8N6f4chv2nv7PTbDT&#10;mkmXZJPJaW8Vs1yyRkKrSqiO+2ONGfJUDBr5Ifx54ifVJ9Um1K4le7Yw3NvPI1xbXds3DRzwT+bD&#10;Ikilly0RaIsXiZHww3/Gmrar4v1241m+3CSaRwiqGVQqSOcohZtikFQignYiqpLba8t17QtasLM6&#10;i2nXZ04mTF99nlW2Zw2NiysvlnHB3bjjdyB38niTFYiVb2mFlWlRoU4wjGkvi+FNyfTbTR2187Z5&#10;bRg5qUtb2strWd2l3v36WNK21Z/hh4wt/FHhdZbHwxrOom4m01C7QaFeTYn8mFtx22FzKT5bMQlv&#10;MzQ58tUz+0fwI+MUHxA8NwxG6je4tookaIyKJArKqkMWc52FQRgDvn2+Nf2M/wBlHwN8dvBmveL/&#10;AImzeJ00mLV/7N0TT9N1KPSrLU7S2tbeW5u5y1lPcziC/Z4Ingmiijnt5kUyeUDXuWs/BDw38Cr+&#10;/wDEHwY8T+IdVmsCJLr4eeI2t7mTUrCPLzxaRrSGzLanHGC1rZXEBF+A0HnK7rj2eG1nGApLFzhR&#10;pZbiIOo8Oq/7ynOpbnlGl7Pq0rpSW260MMzq0a8nTlO2Jeso20kvdS1T6a9/LXUxv2tfijYfDez0&#10;6OZlk1DVReNawLy+y28uNpCpZWEYlZW3Ffm2EAdTX5o+HPiVr/i7xDdahc3UoiidRbgSOkbAoWVy&#10;Qfkx0xhvXIrhfjR8W/E3x3+JGpajf2Fzplrp7Lo+k6HNG4n02ztJnV47xAu1L+4uZJrm9Ufdlk8s&#10;lvLEjek/DP4d6qIrSOC3zICoZSj7juXcCzY5xkgfKPrzXtYLOJ4/Mpyw0Z+xpT5Yqa5bPTVb7tbW&#10;0t5q3BicPGhhk4f8vYRm1a1rJaaPzfbv1PAf2+m8V+Lf2ftR8N6LqMtpZ3PiDws/iG+fUpYHs9Gt&#10;das7l2hfzY5HZtTh0yF4oCZJYpHRUOM1+G/h34Vr4k+IscPhy5l8N+F/DEFxo82p6W01pc6tcyQi&#10;TUzFcFUmfMoNubnLBNuE3gNX9Gn/AAUH+DWs6F+xx4q8cSw+Rp2meKPBcWuXMbmCOysdQ8RaVZwT&#10;ShVXzIJtQks7ORG+UfaFlIYII3/AzTPiDoHgrwzLcRzJcvNcXK2wRl812P713CxZ3I7N8u45HOD6&#10;/GeI2MzbA5rhoXrR5sFhnClRb0hVvyzlLVO6i7KytZ632jLq+IowjPB1prZ1FH3b/wAt3d7e81pf&#10;R6q59T/CXwfe69o+q6P9quNTs/DPiK8Sz+3PLNcxaRrml2tis2Jo2t7uV9Q+2wiOe1uLWSd45buz&#10;ulSNrb33whosnh/ULiBmittM1GzC2xuI4pIjPpcZitvJt0W2aWdlE5jt49NlthOt0t1qsNyJYU/O&#10;D4dftXt4f8T2KfZPsuk6tHc6NrgWO1e4/s++heBLm2hube4UXWmzyJe28ht5ZA8R8pS5Ab7/ALKb&#10;xDf3ttqD3t5e6EmledBe6bdaslnJBciGG0KwR3M0On208epTajcOt1a2o1Ca2jMkotjKMcpzfHY7&#10;J54fGVOepJzpVJSV6mluWUpfaW6irLaWp3RzHERrUZVZc9pqVSr8NuS3LHlW/M2+vTqezQWTCUKj&#10;JcX2npLBPZxK0ssGpR2r210AU1OSVfOgluYJUiKWj5V7eDIRbjqNO1C+ivnkuYLia8E11bLfwXK2&#10;U0ULrL5sKXNlDGskMBtbcoiym4aQ3LSwCD7IW8+8CzX12uoWTW97tsYvMvLqQaZ5EtpaXd3dCyvt&#10;98b55dMtJZViayWyV9ShsnkjjVorSy960fS/7RXzZFt4bdR5sEIedr6W8EU00dsINa0lLhZLdJ7S&#10;4kjkjFgs91HJY2p2XCtrGN762tbz/U+0o1eaPNy/FbS//A8+xyviO60nw/4e1gNNJf25WAR3V/NZ&#10;RA3Oo2lnHC18Jraea1ubCO4fzpzZw28EVg6zRxvBJZW/wb+034W8ReHtF8P+OPA3hnw/qviqDxPb&#10;6a2qT2X2iw0/QpxNNaNf2iFI72J9VnxG5UzWLzf6Sz3N7eSXP3V4vmi1G8j0q3EDWls9m14lpdXm&#10;nTtd23lvGIriUBrm1hjgFg2nakr6fM8k7pbLdqsUfjPjDwd/wlvhTxB4a1OdVs9f0fUdMubizdor&#10;m2e4axksLjTdQeGbyZtFuraWSaZF06Jobue2tbNpGzXzGZYiEcS4wXPa6k3onCSjzQ5dV71lrfpt&#10;2+kyWMYVaSlNx9qnQldaclRRUlv/AHVunbVnyFq/ws8e63oun+IPjD8UNM0vQ7u3juIdFglsNB09&#10;92ZGjtbS3+yeao8yUfvA8vleaUzuYD5Z8e2fh+O7WPwLFqGoLaybbjUILe4e2EMErobiKR4o2k81&#10;AJY3RDFGjDdKd65/Q74Y/Bj4R6XoNidZsdZ8TeJ7RZbXVbXZd3erW93asUaH+0tRlW2bc0i7XLzR&#10;SJtbaCNteh6n4Q1TU45LTwb4L0HwnA9q6HUNZtDqtxFEs0UbXIs5IrHTwXjG0RyW91EiK7rI+0qf&#10;ynF5r9TxdRKE4QjWqKNKS5KTXuJ2ppSu1dN62PzPM+bLcwxuDnHmVLE1FCN+X3Pdcal/e0nq0tbc&#10;vxO+n2//AMEyPhZ4v8NfsyaB4v8AEkbMfiVrGs+KdBjmiZbiPw7GbfQNOE0iq++OeXSLvUbMHJFl&#10;qFuSFdnWv0MuYrGBw9xCttcoW3zwFoZ9jYypmhMcm1to3Lv2vgblbC4yP+Cf3xK+F3xA+Dvw+/Zz&#10;vdf8OWPxk+Fnhy00OXTI9V0ZJPFuiW8sy2ev6Ta2s8rfb44LiGPXdJNsLiynVr8xrZ3Hmr9m/Ff9&#10;na0h0O6vfD2qSXurWKmW5t50ighu41UrOYAqiQJD87hcHcquVPmFEf8ArjIsNhcVwxluIyerTxGH&#10;WAhOp7N7V4q9RSs9FL3dX2e/T4dqdTG1pzh7PnrTlBX5uanaLjLpa9m7WdtXdo+FPi34zuE8KKbK&#10;by9PvL2ee5ihbY1vqUkam7UlGb/j5VVvI2OPNeSZAF2b3+bPh/8AEFLLxbpi6hPNJpd1PHp+oW4k&#10;/wBdY6hItreRlflVt9tLKAHV0BGShJr1LxlbX+ix6l4e8S2U1vpOqJJbyNLExe1mRibTVLXZuYzW&#10;UmXCgETW8l1b7XEm1vgrxfqmreAfEcljrULRiwvImF5ExeGWMN5tvcoiqM293AY7i1mQGKWKUMZF&#10;wob8W4vzLF4LM8NXpz5KFGcIThb3V8PVd9VaytZbto/RcgpQxmEnQatU5OeH2r8usktFa/Mteu3U&#10;/pD+E1x4e8L+LNK0rRbKPUtE03RINOvLi5ht5rvU5pJFe41TUMBY5JriUyGQbAscTCBMIAa+xPC3&#10;xZ8OeIfFt34G8H6fa6P4d8LWrXF+ljaW1pFc6g08Ktb+TbxJCkPnyh5wF3zucyu/mSZ/GrwH8ZU8&#10;PeAvD/jazf7Y2saXBo95Im7bDqMNkv2KdyXKp9qtIkwyFkFxbPEsfmSqD738E/ibZ+CdMvfFerTM&#10;brxJcCCOd2LeZcztNfz7tzjdiNMADGdu7IJ21+p5HxLhl9Uwap0abfNiU5QXJDDSUeSjKas17S0r&#10;T1tyu0Tw8ZgKylVlq+Sbjaz1ty+fe/ku5+v19q2i6nZ3Gl61badq9nIqs9rqFnbahbvGjB4zJBdR&#10;ywswZQySGMvG6B4yrgMPw7/4KJ/CPVfCmsWPxB8N6Ve3PgR7OScXml2HmReDtWjuJDPYXl1Dbl7b&#10;Q7p8Xlit/cvZwzTXVqr2+yOCT6in+P0EGdQlu4xEX87JfDMrZwCvmnaRg4OTnnP3a858cft/6To2&#10;hz+HvDehW2rardxzRzXOqrBcabAhUNMVtSAbtmwoEMwEbbQWRwBj6LiWvkOOyKrDHY/DZbN/wsXS&#10;nap7b3eTlh7t2rP7Vlfoc+X/AF6ji6VWhg51lFvnjOn35bWd249bu2tl2Pzk+Bf7Kf7TnjjwzefH&#10;G4+HGqzaDLZXFzoMGp3thY61qOmt8y6hpXh+/u4NVvILhB9phlW2jF9blJbM3OAKzvh/8Lv7Bu7q&#10;58SXH/Ey+2zrPZNuDRSpOfNjuWlRJI7guoM0exGjdjFKA8ZFffXws/a08UeIdWS38R3t3LBM6Rq3&#10;mstsm+QYjSBHS3SNMBYo44URUUKB8ua8P+NFis3xf13U9HLHR7660vVryFdyQm/urezm1KMKwGzf&#10;OBIww2x53yMEZ/Jcy4cyDB5RleZYLMJ43/bIwxk8TpCtWruH79Q55NXVNpwcn097U+jwubY2visX&#10;hK9GFCHsbUeR35YJfA1Zc3LprdX00PC/jJ8GNY1O5sPHmqalbRaNoumjTNL8OW0LSXZgvbW8uJ7y&#10;SSaeG3a7udQltoVtoUY7I1Es4ePyh8g6pZt4Z8nSJorhLzVpdQhghuJT5FlbNb3CXUswhit0tpGS&#10;ea1jl8+2UvLOksVxMshi/SrxF4nXUY7iK/dVs4bS6keOYDycRQsUjG5Tt3MVTcM4yDtbAB+EPFlt&#10;/wATC/1VZxqNs92YRbuJ5bhIUxaWbWpjgOYoVZd9rCsL3ESSPCklynlT+lhpYeFGq1Jc+IpqE21p&#10;o1y6N9Lytrqz0cHWxNSVKMHf2U4yb8lsredvO35fix+0j+zt4r8GXkfiNPH9zqvggTyFLDVdPtor&#10;vwzI8sjR29pNaoI7mx2oPsrrB56NkXOZJhI/9xmnwBrKz5H/AB6QH7ueqt7+1fzma1pGlazpslvq&#10;Npaatp+pQtFPFLDFe2d3aSeYjwNHKjQy2zMWYD5vnLx8bA7/ANH1muy3hUHKiC3Cj0VYUUDqfTP4&#10;47V+XcR04UK1DkXxKq2trWVK3fuz8i8f8TSxcOE6/sofXJf219axUdJ4i39ley51a3ue/wAur+N7&#10;H4rSHEMx9IZePrE9fyM/EX4z6P4D1qHTtb03WorW583dr0Nh9o0myl85gsNwySC7DMpVmeG1mjjJ&#10;2O6uCtf11XP+om/65S/+i3r+VHxH4btdXaZZbeEBnk8wSKriVWlbKzKw2yJ8vQgYyeea/wBAPFBQ&#10;f9ic8ea39oW1tb/cr/fp9x/Gf0BI8tHxN1vf/U99vs8Rrv5fj9+J4a+ImgeIbVL7SNUsdQtduRPa&#10;XMDqG5+SQIzPG3Gdsiow5+Wu2h1SG4x5UwdT/EpyB6Z4784+hr5d134EeHxfy6loqal4bv3yRfeH&#10;L+fScNvZt0kUTG3fO7G14WU8kjkisT7H8bPB7uNI1ax8cacm1orPXQNL1mPEjBoYdShSGyuX2qQs&#10;t8GzuykXEgb8grUcLWnzqcINrVTly9V8L2dur93Vdnc/0Z9p5fj/AMA+wEvgzybuxXGW9d2e3sOO&#10;1e4/BMImsa/cP20lEH+zuukc/XPlYxgeueMH80If2ipNEnW38e+B/FHhYllUzvaf2hYvhQrMt0Bb&#10;b0EquRJFFJG27hztOfc/hv8AtIeDoNTS78PeJdGnN1Eba80y8uBp893bOwcxNb30lvcxsGQOk0cf&#10;yOowzozxv85meW4v6rP9zOWn/LtKejXVp2W+m/VaWNqFWCqx53y3vZ79vTyP0EuL1p9cit45FMWy&#10;eSRVJbASPqcAdycfj6ViX9/YzXTadcTwreRv5ltA8io8+77zxKx+bZtXcq7n+ddqkEkeVQ/EvSr+&#10;5g1Szm8qRSRJBM3l7kaMGWOO4CNDJneArBhnbyoyCPL/AIy6/a69YRXemmWJVgW3eUkK7TmRxmNo&#10;3Vl2qqqr7hnk7euPyKvkFWWLjTqUqlDnb5ZThq+Vxu0uaN2rp2vsz6OhjFGlCrTlf2atKPWSly9X&#10;t8PZ7/f9I/HPRrr476Bb+HvE3ibUr3T7XT9PtI5NP1W4m/sfWtHykNxCGu57db22ZYWureUNEX3x&#10;GKNPL2fDGh+LPG/7LmvW3hP4iWknifwJqUhOla5ZqwtDmTLyWjTFTY6pGis19os0ixTInn2kjh/t&#10;R/QL9hL9mv4jfFj4ffEbxHpGqabaeGtJ1eysbO21H7UZr7xJJYtdXqWs9ssq2dv9leyN5LJbXOZb&#10;hSifu2D/ACn+0j8Af2jfDOr6xZfE3wTqureE9SnW00+PT4X1zwzGUmdrK50rWtIUvpurj5QFuJbb&#10;UJpcCTTthdB9ZlmRZrRpV8FmlGnmOQZhCNabrxtUhOekMVhpe86NeK+FvmUbffwVsZh3iHLC1Z0c&#10;ZR+BQlonO2jdlf4dLr56n0r4b+IviDX9Mt9X+G9nPq2iKILuae3D6hYSI+NkWr6bCnliNZWG6G9S&#10;O6SWJiHAR933F8H/AAfrvxv8EX9t8TPCul+G7Sz1G4kgt01rVdNtk0210+ymn1qeP+1Hu1+1TyXc&#10;UVpNNOyW8GIPKWQxp+APw1/Z/wD2xrTV7WD4a/D/AOJF7Y3V0UiaOK40jT08h1aIX93qb6bFZbM4&#10;SZ2jS4CSbMiM7f3Y+BFr8eNSi8N/DX4mfDLxj8N9Z8QWk1nrvjC4sLTU/AVt9g06O9lurvXdFv57&#10;OG4voEjit9HSWS4lumAjMVsQ6ehh+C8DhYqvhJTxFF25Eq3vqz/5eVOVuV3ovdVmnvdnl1s2q1Oa&#10;lVlypctpau97N6dGrL+rW/Qf4Dab+yf8O/C0WnTaN4ekv7ndFdSX/hG/1dWJQK7/AGy9tdRKRPgZ&#10;kGGJxtbCkjP/AGutT8YeN/hPZfDj9ne68K6fpupappaXWpTTWmlaZpWj2v2mecWlrNZSKzwz28Am&#10;jWzmumlkZoo5HjDJTH7M/ibT9Mgk8PeLNF8Wy2yJv06GJdJu5Ujj+Y2Ekt3c207NtP7qaW1kYBVj&#10;R3IQ+BeK/iLpngHxD4e+H2tDV7LXPEdzq0EcNxZTWtpYX+mx28yaTqD3IiW01PVbV7y40mGRg1yl&#10;hKFH7+Inqx2LzLLssqQeEw0KahKEOSCi3fl5m2pS1ikrL/M82nRhisRCU8RWnyyjJLmta1rx2d79&#10;+nLez0t678KPAfwm+CXg3SNGnVPiF47WzU674ou/MSC51KcF79orllGoXVrHO7R2lvLdxWsNtHGB&#10;plo7yI/1V8Dl8W+NtfWHwJokl+ulPHdTStKbXQNJVWV1bUtVvHS1tbZUJbynma5kwywW0rqUPxn4&#10;Ui0Oa1m1nxnLqNvZtIYbLTbVorW7uNqjzLue4lSUWturOiRoqefNh3TYioz/AGP4M+KGnReGbXwp&#10;4IlPhZrcO1hZWM6pZavenaWTUZYoo5nv73ascN3cSyxyTvHDN5ULB4fz55tWrTgsXX9nho3jHD4d&#10;ezr1qk7csYVFLT4XzPkbXNotWfTvC81rR9pb1Vrtdm73t16J7n6O+CbU+FYZm8SeOE8Z+JdUv0+2&#10;izFzFoekQWUUxe2057toprtg88atOltZ2sSQGK3im82S5fzTxRpOsfFq6+IHjO31FtP0Twzp09p4&#10;cjMa3EmtrocEqSxRO08SW9o0tlcRG7US5ubhhHv2vn5/8U/GXw3Nrh8IWXmaLr/hS7h0m8nh86K9&#10;1hoN+j+JrnU1csizXF7bTXlqW8uWziFrHATCJEf3PQ/iz4as/DLaLA1tBZy2L2BiQonlW7xGHC5L&#10;K2VLly6lmdmd3Z2Zj9VSzvCTgsAklRpqzcqlWpNz054SlVnK/I0rNKKfNqtkeNVweI9o5Sp8vO9F&#10;vs9fnZ39fU+TtU8A+HfiX4bvfD3jbw9pfiPw5qN/pd7caZrtol3ZTT6FrOn6/pM0lpL+7drbVtLs&#10;LkK5ZHjiltpVeG4lBzvij8E/AfxT8Gav4D8YaPa6noepWnkxoUSC60yeGMpZajpNwqs1jf6e21rW&#10;aAIiIpgkjkhkkVva57nw7DZhNK8T2k95HkRaa9rPFJKvGFE0Bu18wY5aRER8/eXaa5mbUFWcx3Ia&#10;GQqdqtz8p6MpA2srY4KsenOO7o16Uo8vtYPktZxk5aO26suXbRa3120uvZTXxrlvt1vtfttex/KR&#10;8bvhTqv7OHxN1n4eeI7pLyziK3vhzUZB5U2s6BfNIdKurSFhuMwWKSy1CCPctpqtle2oYpChPlV7&#10;Y3Oi6cfiJqmm6xcaFr2u3Phuw1iDS7y9s5Nc0yytr2Tw9a3kFvLaR6ja2F/ZXc1rJOkzRXJuAmyK&#10;TZ+qn/BY/wAGeF5PCvwk+Id5qw8NalY+INV8Ff22sDus0Gt6curWVrfPAUmMNsdF1QQMZofL/tO8&#10;YTLkq/wJ+yFceFvEeheLP2cfGPj3SdQ+F/xlkt30y502eK2h8AfGbTjIPA/xHiv1ubu9tPtU8kvh&#10;Hxfc2otpL7whrWoWzn/R7Uw/R5bgcLU9nVxlacKNV2Tpe5NTuuSEZ3due7u+V/CtCHXlC3Lpffrs&#10;0109fz6HyR8SvijdWemalotn4CGtXF6F0z+x9VvInvb5b+F1LwaHpcd9f3McOd7us1r5TKWEkc0R&#10;Efz7aX3xD0Lwzo/gzxtbXnhfTNUkuJvC1xq5vorO2Vpo1msNSNuwvzbwiQvax3OJYixkuIjDJIB+&#10;k0nw3l+GniLxB4dvvDR0XxLomqXejeIIrmHfq0Oq6XNLY6ha319IZLy4kguYpYyTdzW8oxLC0sMk&#10;cjc/8TPhzpvxN8E6nod2IrfWgoudCusxI0GpWiu1uWZAWFtNk2d0dpxFdEgbwhHorE0cLXqYejQ5&#10;oKaipV6ntanuW1bUIbtv7luZyjWlb2rtb4dHfZX3t2Xzufmd4U0qe1+LS+GtTnsdTki1K4sYZ47W&#10;M2gv4oLia1nt7aUOrRvJAFAlDLLDJuwOVr9j/DE8tpaWtuNsbRonmJAVSLe6gv5aKgURK26OMADK&#10;Rgdq/IHwfY3d78RvBMc0Mln4q0jxTpugarFMfKe5aK/XTrSaVWA23FphbO8kbb5sMUNzjYryt+7P&#10;/Cj/AIh+HL/SLHXtMsrGPUVZhf217DdWlrHEweRrsskU8TFVBhjMAefeuwH5tvg8WR540ndRoyop&#10;+0e20F8HWz8+515Rb3X1TX3LX+vQ2/DuuTxSRSCRn2eWVYtnAjcOXA2nG1whxznjmvvi0+IOo+NP&#10;CXhFdYna6v8AS7WewtZJXZ2uNJgaK2t7hsqNyi5tr6BWyNzQSjtx4j4T+FXgT7HDbX00k1wVXzbu&#10;5uLm2YyBtzNCIpIY4VbaAyu0jD5f3rbePV77wuPCwtLmyRZdL2Qw2kuDJ5cUS48hmAIXK7pTIMpN&#10;KZpRueSQ18VGly397e3T/g9z3Yy5r6Wt+v8Awx7z4Dl2T6YSdq/bIVZuvyzNsI7YxjPXnoQAM19h&#10;fFDxI0TeD9HWZvLttOmugUYhd0628G4AjcdywufmVdu7o3NfFPhOYTR2U0ahlLo5GeihgzHOOcbc&#10;dB1rtvG3i2fVvE0BkfMdvbW8TjepVFO4iNVX7qlVQgZO3JAzXRPE/V8vxNFTtOo6fKv5+VNPyVtH&#10;r362PPrRvjaU725E9O91D/K2z3fz+ltG1EjTre1gbLX1wWdzyzxKBHGT0zvw5HI25Iy3FeieI/iP&#10;D4c0aPwd4duore+v0EWq6p52xbGAxjzo/P48t5NuJJVAaNMquC5NfLsXjbTILby4bpUnWNYhEh3y&#10;LszhVbAJxnkkc59qv+GdG1Dxtrmn6dbQzXMEzxTXrgPKsVqZEEiuqqArModcE+4zjFa5dXq/u6VG&#10;Fq2I/cxmpWnT5lG8oy5X21XXuuulajCtLml5WXa1uvyR9HeGLPR457O704XWoPMYQt3Nby/6dcXK&#10;xmWeBXCyOnnyGO2kdU3opKhkVWf9E9dvp9N8DQ/DLw+yx6jf2EM3jPUnkWKCxgEAmOlyXLyRrHFb&#10;bTJqbAsryrHakDyZg3zNc6p4V+BmmW0d7Bb6j48urSKbTtITynXwxaSKDDf3kLkbNRmUKbGK4LPb&#10;o32po/mgLeHeIvil4k8VWtxpsdy2m6S7faL8Rz+Wt7KWd0N/eb/Muctlood77nVnVC6Kye5LMcFl&#10;dWphYP6xjZKN8PRd+Xl0tKdnZty/k8uhw08NWrxVVx5KP/Pzfe32fd/Fo6P4v6xpmi2Nr8PPA1yq&#10;2Wt2X2jxH4rWALd6zDdT3NmLHTLwK0kGlXUtrMZ5V2y3Iby4ylnujn8N0TwNBFew6Kjw6TACWMUH&#10;lLKzSK07SyZ/cweazM9zc3LN91pMu5SI6M8l3cWK6rdrcNpmjfYLBL67MsEMsk2sBrDTdMiKeZOx&#10;lvWuZmAXFrHeTbAcLXnXiTxQ+p3c9xDM0U7P8xiZkysTMiI+CodAgwQQB9M15GIxGIeNi8danOUF&#10;OlBaqNCVuTWyu1Z9FfTQ9XDxpQhKNJ35JuEn3cVGz+d+mh9v+C/DPwf0GO3l1uSPxHfwkS/Y3kkh&#10;0mCTnagjRoZr3b3luH2PgbYYzu3/AFT4b8f+HPsaweHYLCx09GCeTptrDYWxIz92K0ihiLKc7pPL&#10;3tkbieK/HbSPEl8GQefMcd1LMefXcTj/AB9a+3/hPLPDpMIedc3QdwXfKruzlycDG7jjuB14r7LL&#10;HCcFGNKnTvyXlBWvpG1+9r6f1bxq8HT5feve/S23L5vyPtMeIluWDpLuBVjnMfG3H+2c5z7Y7Zzx&#10;8yfHm7W81XQZF28WF4cDbx5k6tjKk59M8dDx6dtcajpdnEsTXrTXXlMgJmCRKXYtlUyNw5AI3cYB&#10;yM15D8RLmHUJdFMUzP5FjKhyc7FLqyYORjgsOPTOBXq0qkKWJjGc4O2zhLmvqr30VrNLvv5a/hn0&#10;hYOXhXnjva2MyXW3/U1wrtuux8CftUFW0fwhbkyRtc6tfxpcRW9pcyRM1vaoVEU8sM0nnq5hMdsw&#10;l+cTxtFcwW00fmfhnSpn0+R/IjSUTzOz2lmmmRNOm21Zord7bUMZtmla1YXVt5vDiVXCRP8AQPx/&#10;06fULfwl5MsdsttqOqXEl1IlyWi2WEZjRJbNJLiETSBFZvLeKQgQupeSKvLgmnKiW1pIWlNx5YP2&#10;eU6ZGm5XM0nkRXMMBnZWeK3kgRdxmErgIkMXxfE2K9nivZUpcynBTk9rc1raa+et9Ur2Vz0fo26e&#10;FWRUt28bnOv/AHVMStv+Ccp4q0xV0e4VEurWSXT5YLuSJZbmA4WFWvr0GSGJvJx5zMr6bK8MflSX&#10;rxq4f83vEVhDY+FdUuvtdzf/ANlC1kikSJHihht2S6kjks5YGl0uG4SeYXl9Jp93p0txblJZtS8+&#10;W4H6j6qm+1niW3u7i1IB8+5lkitpLZVuRIsWmx3DOk1uscQnn2vDEIjELiCaAufzI1zWdT0nzD4d&#10;kj014Zx/ZaWUcMF9dvJNDqCIt/PJFfiNX3ad5cmt21xp8j3cENrbR215PL9T4bOFSjnHtY8/NClK&#10;prbm5nVslo7cuu6d720tr+rcQf8AMF5Tqz9eV0Xb533P2Z/ZC+DM2kfA/wAHeJZkD3njDS7bVJpZ&#10;LeGHbaMqwpDDsihaOL7Zb3c4UJGo8zKIiFUX75u5dYW2Op69NDJqMWlWtpb6gvyvPHawral3YEsL&#10;tLZLeOaVX+d28wgbtoxf2TPD9z4l/Zz8LaTMI4/EnguwSz1PTltooJYtOu3m1HTr4xJGjyxTLPJD&#10;PdvGJ5buNvOTed59WtrOWeUaLeWDXUBkZbpXTcywlSs2CSMFcqVYY7jHOa+6llFKhl9B4KHJRqw9&#10;o7K96suXmlfR3fXt3PhJ4mdTH1eZX99zV3tzcqtt/dWvlsfIOo3Ot+JNXttC0lZ7++1G+S1soo98&#10;kklzLOViVU3jrli3zZVVZ2IRGZfW9e+H3xYht9P8K/C/Stc1HWNDiP23xLpLG0tzqczCS7hh1S4k&#10;gtPLhab9+GnKJIBGrs4lEfvGj+BPCPw81qDxjYW+ovqdsl1badHNPbz6bbXGoK0DzyQyW0N3a3ME&#10;Esv2d/td2qykBoxuUnX8cfFzUdL0fdpd8xkSPy0hgZNzblK5WONQu3nLJgbsAFq+WhlNCjhcbWzD&#10;FYqnOtWUnKnUcakKa+CUZJu/O3K6S05VZ729P2n9yL78y5rL9PPuM+H37KWr+KvDtrdftLfEfxH4&#10;ruCIrk+A9P18W+j2oWNT5Gq6pYul3fSCXIK2txHEqIFE0mcjhfib8GrD4eeZB8KJ7JPDWsfarfUf&#10;BepoJ9JLSRsGhmchme21CEFWkuJJZWmVSXfdx44fjn4/iuGle/8AkP3lDSBR1wACxx1OfXg5HWvp&#10;D4E+KIvi9c+ItI8R3lha6lZWNvdabbS3KpLqEIkY3T26SoNzWeIy5RnZEbzChQu0e1HNckzZU8uw&#10;8ayxLhGNLE15e0xU2rczdVqKfTTl0evZKI0cXG+K5rUVa9Plv7Nvf3k/eTbWqikreZ5R8FNe/Zcn&#10;1o/D/wCLvwS8GeBPHUkiro99q+nveaB4qY/KE07UNRnntbS/c5VbIyrDcpHE0JDsIl6b44/AfQde&#10;1m2m8MadpdjoESPawafa21qlpHBOrK0Ytol+zmBlZlUIg3FWZiXZmbovjT8INJ1fRNQs9V0yz1S1&#10;gBYq6JKyqm3DxSFQ6yKDuSZWEkTKjRsvzBuE+E93r+k6E2i6n4j1HX9Osropoo1aV7rU7CwgiREs&#10;59RmLXN9FFKHFtLdb7iOECGSWbaHrsw0E3/ZOPwdCtenOrQzHC/u6jguVOOJ92d62seavzJ1X/y7&#10;hy+9k17SccRSxFZKV701L93G3LblVtL633voegeAtA0n4f8AhbTfDej2sNjpek2S2trbRRtHFHGj&#10;ySH5DnO6WaRwA3y7sZPWviX9oDxAb3xXp/hjRZZILq7nlvNXkjl8uVLf5oIIlaM7ka4lJkjO7lVH&#10;BzkfXHjrxMmkabPKEzI6kRxglpJX2lkjjClcszhUx1+bIxgg/EukaBqmqeJ5fEmpRSSX13cLdqsk&#10;RkmjUEeVEVIbascSJEyZG4DfkZ2jxeIFLkw+FwseVc9KnCKd7qDWt9N1K3Zb3O3DSjGbnOVmkrK1&#10;73fe+ltPvOc+If7MkGo+PtO8TQ2kEEt5oOl3GsKkaI1zq22NLud0RP3jSYRmmOTI5ch35C/SHws+&#10;A1vb3NustquwyQkM0W3+FGPG1s5xjgj1wa928H6Bqfie9m1bWpFe4ucPMzIi4+XaqJGAFijRY1CR&#10;oAq5bAGTj0TUPF3hPwXJLpz3sc+pxIHGn2u2ScLk7TN5YKw5y2RKd64+51r6fI8swWD/ANrqUVTj&#10;VnzyV721Vle2trvW27vpbTlxVXEVoqMX8+q1j6J9X5ehh/tG/Arwb4y/ZU+IvgLUdH0rWl1PTdGk&#10;t9K1Cytry0vNU07xNo+q6eJbKdZI7lkvNPhucMjEtbpgqOv8zH7V3wu+C/7N3wO+KnhfWPhv4F8R&#10;/Efx74Ug0DwfpY8N6HBe6Jd34jvLe80eC2tUubafTZEg1K81GHDJDbpaRTxLeTCf+mLUfH+p+KrQ&#10;QG1YQRuPJtlLCMMv3HIDMrSJ82JCm5d2IyuWz/IP/wAFGPAXjXTv2wvirLq2uXupNq+oaX4n0y08&#10;Qo09la+HNS8PWDWem6VLJ5bQWWkSxXWlxeUogRbNdx84yyS/OeLNaGCyyjm9HB/WMRUnSy+jW1fs&#10;qMaVSpJctmm5eziult7k5NiLVJ4dQv7Wanzc2qvZWtZ377r5H5peCfA3w71/UWXxX4a1jQLrkQiW&#10;G7FpHcxNBE7LPvCN5bSSSSCR1VQkimQEbm+tfAXjvT/C6j4eRa42o6HugstJ12SOW7h8NGe8t3Wz&#10;ed7eVDpc08ZG3yjFpctxNc+TP5+bfx3UdY1g6AmnXhj01IRIlylrHbalqNzp8S+cuoeVd3lpcW9t&#10;flWsbeGODygSs0l3bvN5y9rH8JdJi0TT/Enw/wBSLXeo6fay3Wm6tPEbFyEP29Iru1F0LT99bR20&#10;aXmo+VarayRp50d1eRn8lyLLJ4CeFznP608Dl+K5PYxlrTk5/D9Yu1yc124LXafnf7HBZROU5pyh&#10;jMfQneGFV4woqNnKrUbcvaKyTjDlhbX3tWj9O/DGi/ZLOyHnQSXU1qjSyQSPc2htr+2ujPBaOGvL&#10;dFk8yM2rxvKLK5EkMDpFZW1tba2ra/JaSPZ2Bhm1SKEW91LHcT/a4bZPNLSyrHZW4vbyaCWyghU2&#10;VsLOzMVxf2wCwvH+eXwi+Pmq/D6xn+Hdzp+s6xFYzLd2l+mmNeeHtFsbuKS2ubfQdd1i4ubHxBJY&#10;tMRJZ3M8tuYj9ntrgzwXF9N9weHpNN8T2bapoWpWOoweVEzSaYknmQXr288M63FlA4sre5k/0jFx&#10;cwsxtXtZ4pEtMGt8wzfLqeYVMFg8VRfLyyptSXJUhNLklCVtbpO6tpp3PsMPgsXyU69WhOi5XtTq&#10;WU9JQvzK/u2077+WtCCC7srp7ZZGtLlZGlNxeRC1u4me3lgtbq6mjgE1xNB9lhSfEnmSOQbywv8A&#10;YZoGXeqz2ETXhkaQCFl09I7q5ZIbq9j2SySSGOa5ZIliW0a5unnee3hSCV7jypWfvzYRvFdoZbeK&#10;+nv7+6lsXvRH9luJ5dTa2gvLC2Hlx2zwLcCGWxMt1a3F3AxN79kW3TjtS0Q6bLdQvYX9vdRxx3/k&#10;JpoWCTzoVWc2l3OtvaJHB9vliedJrK4ghikucfaWZYfmMwlze1drWSXfpFdl2PWp9fl+p4+fED22&#10;qxalptklnqyzf6bNAkzxTNATG1hfWloot7iS5Nv5yXF0nm75SBNHNaMW7pNdtPHCSaWbe/sJ/ssQ&#10;n02+EtvZ6hbRsXnmhia3iebyJdwmt53CJ5jNvMccjjn0WxulIMCIswdRJez3F3do6yKsMpisY7u3&#10;TlLJJUN6qxbkYhc7X8f8Vva+HLe61+98U2Wi2VlPZ3E2qXurRaNaQebfCIwyyLczOkksUn2ffe+V&#10;5z30gWONyI5fjsVgsPmE1D2fJXneOHa99upLl9y1lfmslfpZ2Wtjzc7yLD5tR55P2WJowUaGIdTk&#10;p0rNcjmrPm5bNLVXu+u/1H4Mh8NfDXxNoXijw/oFpbeI/DWu6T4j0uUQNC51fTdThutLknvZ74zJ&#10;H9ptwrpEN8qzPbGSOFwtf0G+F/2wvgn8WPC+j30HjrQvCvi/UbKzGteEPEd/HpV5pmtfZ4zqOm2l&#10;1qJtrXVNOiu/PtrK/glH25I4y0aTNKq/xr/GP4u+JhougS+E/Hc0k8o1iU6lo+p2eqWrR2htJLdp&#10;pprl4TcFZGkg+3XEc0iG5gBTYyQe56B4q11YNHuo72ezuHsbOSe4a3ubya5We33zzLLL9jktFlZ8&#10;zyTsIZA8q3Bg8xCfrcizbijw2y/D5lOeGxOU5zOpGpgsXDFRrYaeF5MPKc7uiqfttJqNql7WvHlv&#10;P88hwdmGNxGIw+ErUa08L7O7vy83tea32ny29m+rvfpbX+kr4+aZoGuOrRSWl1ZalYQX1vd2E0Vz&#10;DKkyq6XFtdQu8MsbszlXiZkbs2Vr4b/aA+E1v4o+FPg3xZpqZ1fRbfUvCurgpua8j0eU3emSM+Gl&#10;+0RaRe2UindnYVjJO3dW9+zF461T4weCNK+HEVzbaz4q8JxTaXp9vZywSXN3oL38s9hNNIlxJaSL&#10;p0l49ldXizqkNutvNdpFuLN9m+LfB1h8M/hrafD/AMUm21vxFfeIr/Xb290+GW80vw9BqFlZ2SWQ&#10;uBCi6hNG1nC1ybaJ4I0lkjSZ/LLye9mmJo8S4LG5goUamAx2EjClPDz/AHNPHKrSq06UPd974JRc&#10;vdet7aa+jg6GLyjG0adaPssTh5Qk439Fa9uu97PY/OT9mNtb8X+D/HXwwkE95H4f8HeIfFEIYkyQ&#10;QeE7ZNUspoXJ3RzreLBobLE3my2upvCpHmHBD8cLa+gto9U8SWVpaaaCbKw/tGCCO0VkKK8dqkwZ&#10;5HXIMksbsMDB2BVX9AvhH8HPDHgPw/8AEPWvDGqWWseLfH+mW3hzUG0aK8j0rQ9CguI9UutOW/ur&#10;a0bUtS1S8itPtnkLLp1rbq9vBcXT3Exg+I9d/YvtDrdzdaxrHh5I5L2e6t7N/tMTeVJIZBE7CIKV&#10;+YCNG27irEHJIHy7yrOMJluWVMHKeKnTWMjip05OpGEPrL+rRjLTb97d21ttofQUcVllfEVI4yfs&#10;2+WUXbm5pu/tZJXjZPlgrPa6Tep5/wCIf2ktOdl0XR7yTV72VRHGkE0rRKXwAxZfvFm2AA45yQeK&#10;9r8D/DCDxK1hNq+saoNQu7W3nmjsdOFxDZPLFvngIYlZ2hYhNxnh3Fd235tq+lfD74B6FoVpDNpW&#10;laPOtvtUXNpDZzM2GDKVeIbjkhhhyw53Kc5B+ofht4MlvfEltpDstl5sEqW8ZSOJZplUuIEcgoGk&#10;UMQjN8+0DI2Gu3JcuzDMsbSoZjjIKeInCnTozhtN7RUud3bst4qzXmZYzMcFhKUoYKHJOnCU5VeZ&#10;u/LyW0UVa939p/Ns848M/DVPDnlRWd+9/esw8qS509LWONl8v5pIUvZ9/wB07UdwpydwfFfRPw/+&#10;H/w6s57i+8dDxB4u1G9bzZYJb2bTNHikLbmGyykhuLnGFXEkywxoESKJEG2uruvAS6HqredGzbY1&#10;lPnSEFt2QWXg7SWDDvnaD3wNI3GmWiY/eyv/AAJBGHx/ewxkTdn5eccd6+1oYGrgcXHA1KP1jDYO&#10;v7lGvLnpya5eZuNtL2jbf8zwo1fbQlUhO061vaStvy35bpNbNyL/AMfPht8BL74B+P8AXrDwvpPh&#10;u88JeGL7X4L7SV8i/nXSE/tF9KnkeVo7iLVIrOSzAmBnjklE9vMk8StX876eLLh7uIm7tCIpXZJY&#10;7lAiyFYwzoRDCImZlLDYe+GztBr6z/4KR/tH+I9P/s74F+FtT/sbStS0a01zx1HbTxDUNQW4vZl0&#10;fSrlkMslraRyWEuoTwqm+9k+yPM7RCSB/wAcbbVvEELKbXUkdpJCAL+1ivQqlmZsSbLLy2wwAaRp&#10;M4+VVw2fG404qw1HMMPhMDhaFCeFw0KeJfsnBSndcsba/B793vaXRq7+y4XyLESwU8RWqTqQxM1O&#10;hz30p3+JO/27pdNlfrb611LV5ba8ivLK4t7jTCG/tDS4YdjxE+ekmp2kjySFbl2dHuLdQiXGzcF8&#10;5vOj/pZtf9TF/wBcYf8A0WtfyQ6R4g8QS3CCW8tWkiZVANhcyeYyMDISkNxJGFVAVZgw2+YCQ3Ff&#10;1yWa4t4Gz9+CA49P3a9+/X2r87zDNo5p7KVoc9HnjKcFy3hPk9nBrX4OWVnfXm2R+G/SEwX1afC0&#10;Nr/2zrq72WVd30v97Z+LUq7YLjnOYJv/AEU9fy6SHzZZDjbh2Hr1Zm9vXH4Zr+pCVd0E4zj9xKOm&#10;esb+4r+W3P8ApLr/AHZGGfX95LX+hnibLm/sXS1v7Q/90j+MPoEQ5afiZrfThBbf9lIQTxRlQshX&#10;nOCybsdM4+YY7VlXOn27s2U6/wCrf+fHX0yNwFeefF+fxzaeHje+AxA+q20kU5tp1LC8giKtLCh3&#10;ooZohIpWTKujuA8UipIPLvht8f8ARNf26D4wnh8O+LUL282kXRlt45JSyBBbTXQWMySqwLQCX5XB&#10;RFb5mP5JPCTxEnOn0teKV3FWir7p2dt7WXU/0TjOEPjly3tbbXXza7r8T2m90KK486GaCG5gAwYZ&#10;4Y5U+b+8sgdSfl6EH6+vk3iL4GeANfjeSXw/bWVwxDC+0kDTLkyZ5dhbhYWyR8yNCyMRyvFfQkd1&#10;FLGsiHKtgrgZypVWBPpncRjnpnJzVSaaM7k3YyODjqpIKtjjrtPGePWvNdadGpKMJ1ItW1hPkv2u&#10;rO9raanVTpwqX5le1rWfe/8Akj4pk+C/jfwbO978PvHmo2CLuaLT9VeUROqniOU24uLKYHedon0w&#10;IvZlDEHLv/i78XPDn/Es8a+FINRgLKv2y3gls/tOCdjLc2Sz6XKQSduLSJjkh1XivtC9hhG7zmVl&#10;HAKnOMkk5HvgY57GvrP9hz4JWPj74qTeNNa06O98N/DuCDW47e8tRcaTqviAS50u0uRKDb3CWLRt&#10;qk1rKh3fZ7bzVVHYFSxHt0ljKGHxL6ydPkl02ak302d1sYxj7O/sm4X32fNba9kttdd9Wfqf/wAE&#10;+PhR8cvD37JOg3g8MQ/DlfGLav421VPHS3VrqVut6rC0kk0W3ha5aSbRNN042p1JbBHt/LkSJ42V&#10;z1HiKwv1R21Kaa6uJGG95NphLclzFAgWFULEttCYUkAscAj7I8C/HDTvGGi674PupodP1m80q60y&#10;KKUhIL1/spWBIllaT5/MZfLZWG3JyG3Ar89+KbVJYo90LRpJEJY4mPzR3EHmQX1vJkAiSORWd+OM&#10;KuDkEeJn9WFSlhqGBxc1hp0bTUKvOlOPLeD0jbkvo3e93dK1jHDKaqzrVI+/K3M7/F1WttLfO7bZ&#10;4kI442RkQRssiMGiLRsGXO071IYYBI4I6/SptR8X6xbMyve3EpaMAeZNIy8ZG8pyrSBdiCYgyhEQ&#10;BxjJvS20aPLJEVEZ24CndkjdnJ4A7YwOea47XNP+1ll8wxske5XJ2hGClgW9c4xjj1yeh+Tp1K1G&#10;/sq1SnzJX5Ha/K9L77Xa+Z6k6cKludXte2tt7X/Jfgami/FrWNA1C1Gn6xdeep8z7O8r+WWGOFJO&#10;3dID8qsVztPPy1s6j4807xLINR8VXLeJ9atpBc6ZL4itLRZtIkBZ2isJbWCC5ltNzK4tby4uLHzg&#10;JzZ+ckLxfEc/iGx1lLjUvDOq2mt2dpf3NrJeaHdJqMVte2V06ywSS28kwEiSxhgoB3IFcEoyNVyX&#10;W59U06W9tZ5Gng2Q30CD5hOVDiRFJDLvRgUYqMYYDOOPlcZn2a04YrD1K9ZwjWfs4upem72vzQcf&#10;e6dY219F6VLK6MvZ1aUNt15vltq2rd+ul7nvfirxFqP2a5luZllgnmWS3ljnEvkSJuJgmWJvkklV&#10;iyl2Vf3LgsCcjiPBXxS1C08WWdlHfsyfaYnZSWOw+YoA5Jznnkbfujg9ue0izul8Eane6zNtutdj&#10;E2mQMcta2lmxMN1ICRse8nVBH/etwr5PmbU85+COmT+L/ifoWjQJm4u9ZsNOVsPLi7vdSt7GJPLi&#10;jLvmWQHEalz0VO4+IqLEYjEwvH38R7L2cL3s5N81m7Xt6Lpc+swmHw8MJW5tLU1Pa93FK6+albsf&#10;r18QNGtviB4nHir4e+JNCPxHl0bw2vjrwXr+s2Gh3Wo6s/hjSroeIPD2p6ncWunXDaxbTw3WpWGp&#10;3li51FrzULe5mW8eOHxvVfFvxE8K3LWXizw3r+jOJ5bczXdvNHaTtbOEle1vQGtL6FGYbbiwnurd&#10;0dJFl2Sxlv02f4GfDDSPjp8b/GGs2GmtoXgPVYvCENzeW8Cotv8ADzw/p3hjzJ3WE7mWLQxIDtLz&#10;y3B8sF3Cv8I/E/4y+MvDuu6jrvhJ08KeCbm4uWvmgtLiXUL2w2xpFe6/Es86app/kBTdaQkDzxaX&#10;JOYZbq/soI6+gxtCthJYqdZTlBYitQ9rhZ806n1Wq6fM6Nla907e093mer3PKwahiuWGGpyi5QhK&#10;NOUUrc2jtLS9ra+7H03tB4C8cPfzB4JGlYSBWlUfNG24LjgHAO459dtfdHgKw07xh4an0/W4bi6u&#10;Lm78vTLyKOWS+spo4RI5glSNnliiYqs8DlrdvPjimK70avhfwx4i8e6x498LxaPb+DDFrlkmp28C&#10;eAvBLXogfU9Q0aQXaWWijT9SktNW0rU7Np7i3nST7PDqVtc3NnfW8cP61aPdW3hpb3wJ4gtGe70z&#10;StLuLie0gt7aW91vVtIt9Xtm0600y3gjs4bV9Qt1EEUK2KeXLI8Bkdq6eH8xw+InNc9ZQo+zUpVq&#10;Kp/vKl/ZQS55X5uSXM7+7b7V9OTNsFPB8yqRhGc170YT51Fxcd5WjvzO2nc/MD9r/wCB2l/FH4Gf&#10;F34R+NLCM3UnhHWb3Rrh44hPBrej6fNrPhPVtOkuYWktyupW9m8oQRSz25u9MndYZ7mN/wCQbw5+&#10;yx8R9f8AENrYfC3U72711mMtlCBPpcsYhIlM0l+r+XbKjohMrmFRnAMjsiH+7b9tvWdO8L/s3/Ej&#10;xtrdlBb6npPgy50XQpZCsd7Fq/iKNNC091k4kf8A4mWqwzrbMZflWRIfLzI5/mZ/Zx8a+G/AvxHt&#10;LXURmDxPajw7HcwxNM+n3dxfWN1aztGgMhtpZ7VLW6kQHyYZzOwKRsrfrWWYyrRoKmqypwjblTi3&#10;a7V3fmT7ar5nx+JpwnVlzK9np5XUb/keZ/G1f2h/Fvwf8GfGd/CTa18UfhfBp/wu/aZ8N/uJdU1q&#10;LSYVsPhx8abaaBlvnXxLolta+EfGMk0UUUfirStJvha3F14olurn4h0r9pi9fVjod18JvEH/AAkd&#10;1Mbezs9Nubq81KZ5ZfKKDTrm0iuZZFZSB9neRJPmCImDn+lW1Tw3a6vLf6npula3pGuaLf8AhbxV&#10;YT7Ei8R+ENZUQ6no93LEVYqV8u6sLgOt3p+p2lne2E9vcxrKvivif4RfDX4J6ve3WgaJpn2CbT4t&#10;V0PXrTTI2vNV8N6iXvtPuIrss80snlI0V9aLJJFaajbXdlJFbTQSwR+tm+a5fSpfXcTGjUjShCFW&#10;dGSi4tW5XNcsvi6K/R730nCU8XXqqjHnhOduVTg4qVrXs1Lpotbaep+SnhT9if4i/FT4j+HviTqk&#10;i/Bm1nfS9UuzdFJfFlxf2szyS350dZhZaa7WyW7M+rTxSRbFlvNOk+ZJP0B8f+P/ABF4t8Z2tpoM&#10;+7R9ImWztr2XJuNXkt8RSXhhRFWO32xSHhU3O77Y40CIvr/hu5Xx54evL2xtp7Xy5p7S8guFVbhU&#10;27kiMMLyLAtzBNFvYyyyuiGIS+SfLHlqaA2h6/Fd28cchjkEkakgq6SI6OrgM2xipKkc4yOp6flW&#10;fcR1c3jQVH91gI2tU5OXmUeXps73+Wm6Z9XluCo4Fz9ur1pQ5Z6NX5rWenMlbXbfXVWset+CfFWn&#10;XedI1qE2d1CsUU+1SYZ43jGJ4ieqy7SpU4aJkZGB4NemrrEuhGXRr+Qah4f1FJGsZZXUtHG+Pmhn&#10;cBUmgk2+bEfnbahj3IwevHL7TrTUbRNQ0u2ZbyxRXkjkjVWmtUVWnhZ4g6t8hDwvyd6btnaur052&#10;n0VUkc3umvgSWlwju1rKueGmDNNa3cW47GViRk5WWFxv8elKsrzjVg9nTqQfNb+a8dHquX7S+Z6E&#10;6MJW5fcte+8r7W3ataz9W2e7eAvEFrDDcWcswjUT4t2ZlBkSTYCQrFceWXGcFs5528Z9V0/SdLk1&#10;C51iVJJL+9CI8plYxxxxxiJUjiPyrlVBkYfPI+WdmyAvwd4n1/TvAukXfiHU9ZWy8PWMUlwdTvLi&#10;KFrDYu4xPK+1ZppcBLaDy5GupQsccRcqDxfw9/bWs9W0zUL+zi/4SLR9LuQsz2c9sPEFpBJECXvf&#10;D8k6XbQQtG8jXVg15aR2kkTvccOI/bwlWti6U6VfC1uSny3xHK/YLm5vt2W7il8jycVThheTmqX5&#10;+a3u2+HlXRv+b7u5+nt1o9k1yZYxjJQsuM5YRpk5yPvZ9OMd6+jvh58TNJ+E2gXt7p+lNqvjTVQo&#10;0p7qKJ9P0+FVjEV7coQrXPkTRrJb2+BFcP5ZuNsO/H48ah+3J4MezNxb22p6auYi91qFs5iSJAsb&#10;oZpJIoYGYMpIl3Bn8uKPLuAZNE/bc8K+L7+PS/Cs2p6rdiFxeanDpGoto+mMsSzbL3Wnjjs4vlOE&#10;ijaWV3JWONgGZd/rONwXPiMNhq0ZU6NS1dq0KN+TWT1+KzSva6i+lzjeIwii51J3cbOKtvflb/Rb&#10;H6r2eqx6/rGoat4w8Vada3Fy7X+p6pr2q+RJPcXP7xiiAm71CQOWK29nGIo4VwJURY1NrUPjd8Lf&#10;CIA0rTNR+IGrWgdIrq7hGh+HrcomSLa1+zm4ljidWQvNbiV9qs0hwFH5jy/F23uLGbUtXmkTzdwt&#10;2kLyXc/ztGU0/T3ZZC74kT7XcxLFDskkIj8oyLwo8YX+q3K6h4iku4LC3RP+Ef8AAOjXnmXutziO&#10;NYLjXLyAJc/Z2lk824a4KrcZC21vJ99+DC59iMNyqjh8NTqTV6+MqKrWruenvRlVqvl5r7K3RtvS&#10;3LUzGFXljUlzQW8LrX4ba3drddHrd9NftL4t/tOeJten0u51B9P8O6Zoss02k6PpMSm3huru2ezF&#10;9Mk6Xx1C7htneK3kuLaRLTdvgSJmLHhfhz49XVLjTbKW789bg+RCZpHSco3CPPHIVnMjsRvYxL5j&#10;sz4X7tfPGg2EmpeIZdU8SxR6z4iVGmGkiSKLQPC1smQ0uqzySPCHt0YqbISySw7ibm4Eztn12207&#10;Qorq21lBDJFYkXM/imBoR9pvxxDpXhuzti088qsEVmkE3KFmR0VGkJ5l7fE06larKrN3blKV9uS9&#10;l06afLppWGx1KPLB/A371S6929re6k73u76qzW59peF3gjvp0u4VZSF8uQs2VdWLDaBhfmxg7lbG&#10;ARjkH33SfFt1bRRw2bssKgKpG5mcf7RBTHXj8enNfO3wc8a6Z8RtYj8L30FppviZYvtMFrqk5YX8&#10;YbbtV44YXsr1lMc8mnmWeVkk8yBFVTEv3Do3gN9FVPtvhpEgj63cRku7Yqc7WEkTSeXnnCuFc45X&#10;ivucDmcHRXI+Syjf7Sa91LdaaJ/fbzOjF4OdOq3N259YafFDlioz305tXbW3dmBYapc30ond5lkA&#10;JDZLY9R8x74GSMduCa2Lmee4aN545EbZlTIMbwzM2R15GcEfT1r0qzk06xRHGiWw2k7FEDOpB67g&#10;zdOmPfNYHjLVI9Tk0zyreG2jt7R0WKGGOJeXXLsUVd7uyFySPlzgdyfXy6dF4iMqdT2nLZS0Ubcz&#10;T3vLs7eWvp+E/SFqe08Lc6hy2vjMm1vf/maYXyR8hftB+ItL0Kw8Lxa3cW1npuqaheW0l5cs5WC4&#10;hWyubYmJHQywyPG8VySD5cLmQZ5RvHtPhjudNaaSW5u7CZbWaO/txZrps9syyo0ltJZxS28kH2j7&#10;Oqs9wEWWX7OGEwKt0v7YmpXOkaJ4EntprhS+t6pG1vZW2oXN7c5sIsLbxaYDdfIC29gyIu5dx5Ff&#10;Ifhzx3qXhWKUazbppuh3OHvLHxUJ2kngSaKeL7NYy6xqGrWExeK1ngeC3bfPbwTTCR4AX/EeL+MK&#10;eWccY3LcwhN4BUMDWjVi+apTdTDU+aM9Pf8AhjZ3j101PqPo2ZZLFeDXD+KoK9aWPz2EoWXvqOZ1&#10;uX3r6Wu+j9ep9QTTRLbXESNIltaxmzm8iKI+XI4a2SV1kuZ3M6eS8jgLH5f71cmGANH8A6LaWeve&#10;M/CGkS6Rd3kF94r0XSNQiv22RJaQ+ILG1nnt0sjBbWkn2RNQEw1GN7Z4mu9S3JKJGj+xdL+IPhXx&#10;NpL3Jn1XSI47SRE1TXVS20KbZbzgXVne3Mml+Stt50pWaWKG1VEZpLpdygfPtrcaZrnjD4bzW+q3&#10;9639rw3ELR2dutpHaWk1prt4+k6lcak8Nzb/AGO5tZ43067vlukEaSoz21vKv7T4U5pl+IwOeY7D&#10;YuliKFGEJzVOd509argqkbe5zWfK7tNRlpofb8S4XEKrhqDozjOvKUIc0bXaVO9tdbXjf132Z/QR&#10;4G1u48G6gur6DfSadfwwNazSwhRHPbI+fs9zAcw3EMjRhmSaN9u3MZR8PX1F4D+N/wAN9Q1G4tvH&#10;dtZaDf3ywWtvrkMeNNMrbPmvQzS/Y/Mk3bp0HkDBaUQom6vy/tPiMt5ocGtBmiM5W1ukkk+aDVIV&#10;UXEMjpuMjzrtvoiXkVobhEDB1lxf0q6fxJKiG5mZHDF1Uv8ANjGM/IOnrg9efUfqFDOva0qdSg1V&#10;wdaEZwjfl9UpWltp08rW0PhKuBnCrUVSXLO65o8t7aaa8yvf0P11+IHgCx1HQp20a9S5srq3juLS&#10;9sZkuItsqh7e5ilikMckWNrsVfPGDjOa+Qh8MtdvrtrLS5rHV7uN2U2Jvbew1FduNzJZ6hLA9wp7&#10;G1efO3nGV3c58MfGXi74aI0Gi6jcSaXM7NLompSPf6TMHbczR2szH7EzbW3vYtbsXYsCuAB69d/E&#10;X4feMMJ4l0m98J6ozbU1HTEe/wBNMvRZSLe3XUrdZMA+WtvfCLrvGfm48zll+Ng41faUZ9cPKXs/&#10;aXttPlafLb+RrVd2czliKE5Rm+1nZa2tfuv+Ha6Hzp4x+GXibQ5Gl1DwzqNi7EjLQKbdmG3geVJK&#10;p27v72BnHINeSyW+v6Ne299psGqafqNpMs9vPbx3FtdxTRkBJIiNkqMu484Gc7fmQurfqR4BstQ+&#10;zRTXut3viTTjIJtHbUvMlWK23bkdGuY1uWyqlAJQNnVS2TnqfiB4T8HeK9FnTxXZ2sHkwg2msARW&#10;N/p8gZnV7e/dW2qGJ328sgtZUYo8D8MnzOL8PoYudOvhcfisBpCtTVNc06U72i41PaQ0Wt1yq907&#10;JI9ejjqtKChaE1154p9tUntt5/gfndYftB/EuGzWy1rwxJ4kRoZIp52sL22uJwylVklljS4haQ7i&#10;Wb7MpbGMcZGz4H8Q3mq2d9d3ui3Hh/y7+fy7OcyHMTqk4eOScRs6F5nUkD5XVlOeCfU/D/gbw1Fc&#10;TRweMNDuUgnZF3XsAZoxnYXCl45JCQd4SVtmBk/MM+nXXw10TU9Je3FxbSQCVGuLvSrnDQtHuwY3&#10;jJZWMUjbkKSKd43A7Ru9HLskz3B1YTxOazzGEYThy1adNTfPyK8qlJR7LRxlfRpxs75yxmHduWnC&#10;nbfkTXNta/u9Nba236Hxvqdw/jjVtRhkNydN0tZlBhKhWuyhEeSUOUjZA5XALYAyM5Ecek3trIoS&#10;+nTyiNhgfy2Cj+EtGR07Eg9TgDJz79eeF9K8K2Uul6OkrRT3Es89zOUaeeaRs75CIwp2LhFwFxgl&#10;uGwvjPia6h0mKV2bLKrM3lZcqEUszFfl+UcAnORkHB79+IwvJDnrxvWSfP0v8NtVp8tdNDClWhVv&#10;y9LP7zDbxBq1lczKfFOuxQO4T7JBqbxSbWYB0eSMxTGPc5dY/MBAJG7nJ3rrwhPb+TqdpHcXMV1H&#10;FcrcmRpPtCzxpIryFizO6liuS3PUAZ4/Ka4/4KPfsa2f7QOo/A74l/H/AEv4XX+m3FraXvjW/wBL&#10;ttV8E2eszXUUM+gatqdjrQ1HS7i1V1W71T+ybjw9ZyPJBfaxbNFPGf6IfhX8OPDmo/DbwxNoXjTQ&#10;fiH4e1DTkvdF8ZeHbyw1TRNc068kkurSfS9T0+7vrG+sjHKBDPbXcqleDwFZu/J8BVxXLXxMZzov&#10;l5JTqJ8uzlZWjo/d81ZaEYqfLTcbXvClO+3xu9lve3La+h8xaB4h1HSjHC9sh+cYEm5W+bP8S9cA&#10;Dg8c8AdT/P5/wVb13w3rP7Y/hGTVnng02z+DPhi38R/2asMkEF5P4g8W3WkLrm/ULMHTDaXdu9xI&#10;DBcW8BikVrmGP7Mv9Nfxb8M6F8K/Bvi34ieLrqz0rwZ4I8P6x4n8TaxdlY4NK0PQ7CbUdRvpsDmG&#10;C1tpHfBMzkKkEU0zpE3+Zj+1n/wUk/aA/aW/aL+IPiP4c2DeC7Hxd4tu7bwTZ+G9HtbrxpJoVtKu&#10;meE7K/1SSO8dNYttLtbGymutMhtLq1e08q3uo4Ucp6XFORYfNckqZfjlBUXKFSM6suSEZ01eMpS1&#10;tyqV/O/SxpkNSdLNI4mmoc6ceWLh7Sd3de5G8eZ972S07n3n+1V488I/BnVb/wAQ+JNWnuLm40qG&#10;80Pw5+71PWtVW4e+tWkj8PSXskOi6PeS2sTT67q2oxyS7Xm0D7fdQFovI/gr8d9U+M3w40/7bJc6&#10;VFp+paho0ejx3Bv3eyt7iPULBr7UtQnF5fXJtL+MTM8UNqZlWe3s7fCRx/Ffx38H/ESw0HQbD4ia&#10;5D428Y2Xwz0C11TW21Jb5be8utd15oNJlvLpxc6nfadBJHZX9wzSRXN/9puElmheE16/+yN4Q8bf&#10;D671vTte/s220G7j07U9Ke01B797nU7mCOG7WGbTHv7cxxWsEKPLGJGS7jESSyYZl/BuPsLhqvht&#10;h3SzPDTxNGdOphpU66g8dTwVadJVMOrPno1U1OElqve91pNn61wtWxNHiKrVqYWdRSnUhUrVaTUI&#10;KSjZy1fKrqSS2dulj9CtF8O7beO6EcMUI4M13Ncu0asroxWCyFkXyGO9/PnVHYu0R8wCu40C5uNA&#10;ia50+C/vXiJS1udPvLrw+1pKyqVaHVbGXVdSbbklzNdLK7kuko3MFyNKt7eGzknXTAPuw3V/q9ta&#10;+VDhdokQancu0WwqxYnTVf5kDqMJVy31Oz1NzapqV1rHkwhI4bKdo7GLrtKuiabawxcHjDdODxz/&#10;ACRXr1oucvaVIeycf39OTjOHM1s1tfl11+4/WZQhO3PHmtte3dPqn2R3mjftA+OtCv0uLyXQtT8m&#10;WWBrLVtOfWLi68zz1IvLs6lot5dOi3DG2mvLu4gbO+4hKMYpPUNO+PXg69SQ69pGq6F5tudzxvZa&#10;hp80c2oSTwwTabE2izWKqs0Obg/2k08umafDPII5bm4i+ZLrR5k1C4T9y0+2XzbbSYLebVJdh2sk&#10;81gk87BcYlaW/wD3bZQhOWk7Cw+HlxqP2bUdQ0qfQNOizKt5qItbS5ijjwHuDPem6aNVb5FlER2Y&#10;LO8aFmr2MLxbmuFg6f1516Lt+5rw54e7tf3lfd+WnoZ1cnwtXl9yEOW/wQte7jv7z2s7ep7Xe+IP&#10;DvieBLzw9q0+oT3EaxX9mNH1PS1iZ/lmkW4soL8zSSbpbgqbwSjAy0DTOi/nx/wUr8TW2g/szano&#10;9ldwRXuv+LPDukz21tDcQNJapdy667StcXFxcMsV1pULiAskTb2O0bAD9YXmqeFbYrY+G5tX1/UL&#10;cxhr572/1HT4pWDbY1vLfVI4U24fMdw2zpvCYG78zf8AgqLrktn8PPhl4afV4b261bxZe6tdWVki&#10;x28A0/SRbxcQoIriSMamFlZpp3DptOzOW+n8N86x2eeIfDeB+o0qdGWO9pWSjVV/Y0alaKtUqVNH&#10;7OSVnG3Nd3SSPn+IsuwuAyTMa0ZzdR4aUIubuldq7WqtZJb36H5I+E5r6FbiSG8ubcLdLBDLBIiS&#10;pKzo7MmcNuRckFXXpzksNv3R+z38fvjvHBqO3xpJqfhfQo/LitfGkS6ppbWttGYY4I7u4nsNaXas&#10;YEdtB4hhB6JGcHHxf4O8Ly6tLFaXErWGlQI2o+IdVJ2RWdkqpLIkc4baL10KxImd0bSrvXlQ9jx5&#10;8V4BbJ4T8Ir/AGd4Y0x3t7GABBcXcRaQCe7mRVkl+0K7M8LHaNwBL7d1f3nmOT5JmeFWDzXLcHjK&#10;LvywrUuaGrjze65J62jqmnZPu7/g+Gx2NwlWdbD4utRnPl1pScPhv8V+bm3dtE1qurP3l/Z2/wCC&#10;oHgHwJ450XVtQvNQ+HnjDS9RG3Wxqd1feCplZlgnjvxZaXLr+nWt8okSexmTUNPtonVbnW/3cdwv&#10;9cH7OXxg8I/tX+ELDxboGqaL4ggvIreDUJNJ1W31mCzvZYRcNGbqIsJLeVXWWxnURrcW5CuEvIbu&#10;KP8Ay/8ASPAPxG8UxPfaT4dvpbCNZSt/qE6aXZP5QBkSC61Ka3SaQLk7I5ZcgDYeSK/o8/4IU/tg&#10;fBv9hC6/aa8ZftD/ABM8bWOqReD7aLw9+ztoekXmqw+ItbtLptQ/t7SZ2u20vStYtreyOkLP4gud&#10;FtYdPv7uee/kVYoX/O8H4V5dlGKxEsmnisLleLcqtfJqk/b4SliW1avhak1GvScuZqrCrOupcsOV&#10;xcW5e3jeIq2aUKUcfSo/XMOoRo42muSo4R05asEmqlvds+eLTcnrc/uktfhr4P8Aht4N1nXPEev6&#10;P4X8O2Nncazqmu67e2WjaJotpAEkubrU9SvWt7KwhijiLLc3E7O7kRgO5UV8u/szfHL9mH9trwv4&#10;m8W/AfxXpvi628G+JtW8I+ILQ250zX7O50u/uLO31S40W4ZNStNL16CAar4e1J447XUdKuYpQLe9&#10;iv7G0/h1/bj/AOCt/wC0t/wUt8dXujazFd/DH4AaBfyxeBvghoGp3Eumy3MNw0UXiTx7qEH2eTxh&#10;4kt7ZTIXv7b+yNLaWQ6DpsNxDPf3XNfsSfG/x9+wz+0F4V+OfgrWvInspo7DxV4UuLxrbRfHHhXV&#10;mt5Nc8O6yNqq7TxpFcaVe+UZtM1i1sdTiJmidLj7PL+AsEssqU5UIRhOPJBThz8l92nzLe23/Dnz&#10;mIx0qc+SU7WtaXf4b6Jaeuu7fY/0JLf4K2uj3E9xoyNGssgmkgDBXdgyl5HQKiswwAW27m3ZdzhR&#10;XQWXh6SzmDtbLFcwPHJHM2YZFdG3q6zJtEboyqQ4ZXByEYZaqHwQ/aL+H37R/wAJPCnxo+F+rxap&#10;4c8T2iztGrRC+0fVoVRNV0DWoYnkFpq+k3Ze1vLZ/wC5HcwmS3uYZH6S++J+lWG5NTWNQ27LS+T5&#10;Z2MVIYNu56dD3IPQY+Gr8FQy+tD6vScd+bT4uVR5ercbXe9976WNljas4Tjte2uj2/7dXb79ToNX&#10;vZ9Yt7I6tZwTy2cbRm7hxBdyQs2+SK4+Yx3OxjneUDHedxPFeeapZeEdVvbWLQl+zXluki36wX6z&#10;K7PInlyOubiONk3SZETIj54UbRjTvrvw54rsTp954ftbvTNWtzGyX9sq2l5azqUcNDcv5FxbSKSu&#10;PL2NzvX5Vzw1r+yB/wAI3dT638D/AIiDwM01m7p4a1S11PxD4BN/LGHO7w5JqNpd6dYxN8qW/hzX&#10;NHsUWSWZ9OuHRQulLL8zjVhOjllPMOVXxEnWpRxUYJRcZ06dXl+sW95csZQ5Vypv3jT63hp2U8VP&#10;Dar3or3JXtfnmpe7borO7vqra/zi/wDBQHWprD9r34t2O6wmsbKXwnodteSXU1xcxw2vhDQVuAlj&#10;FJBHFuvJrm5dXnkWRpyCuY9x+c9N/s+6gUfa5Cvklxd3lrLbQSsGUNBGsZuE3ncu7N3boPl2Rtli&#10;vpf7RvhT4t/Cb4+/FDw38RdR02f4i3fiO617V7jR7O91KPXjrn/E1g1TSnhtXnWwv7e5W9soppbX&#10;+zo5msngjdHVPD31O1eUN4sm0+K8QxvDDqZGq3Mp37khh0ZNRvJ0YbdskV3pwaJ/lYJtJf8AiLiP&#10;H5hU4oz6tWhXws/7Uxcng68OV01Uqur7OtQbap1qaladNTkoaPmd7L+oMmweHWSZbThUp1oPB0bV&#10;qTUoSXWzW9/v166HqFvZf2Yi3K20t3G7r5Mtlay3ipHJuLsYoZ5ZmXam9mFs+xI2PHQ/1tW3+ot/&#10;+va3/wDRQr/Pp+M//BSTwh8IfG+u+CtD+Hfi/X9c8PX76dqC3U2l+AvD0t5byCEtHZaZFqs+oWew&#10;iRWvrKwu03kKsTnzR/oM6WfNsbN/u77K0kx1x5kIOM8Zx64GfQV9bicozzLcvyzG5vlcsuo5nCdX&#10;LvaYijVniKEaOFqyqShScnSt9Zgkp/Funuo/yP8ASMxOCxGJ4aw2ExkMTUwU87p4hQp1YeznL+yr&#10;J+1hBO/K/hb2d+h+M065ilbP3YZRjHXMbH1/2f1r+VWJfLEif6zbLMd0m52P7xuCzMWP4sfYCv6q&#10;bh9sEwxnMMp6+kb/AM8/pX8qErbvN4xiWX/0OSv9H/Ez/mTf91D/AN0z+JfoF/wvEz/u0P8A35CS&#10;ZIr3IcZACjAOe2M9B1x6V81fF34FaH4vt5tUtw+l61Zr9ottSsrcvOHhUtEJgmTMoZdy/KrowDxu&#10;r4YfR9vMqqVbCsqqCCfTdz0qGUKylGGVcFWHTKnGR+PHPOMdK/JKlSdLEOpTfLOPLZ7qzjG6a630&#10;P9EIwhP4481rW++/Z9j857T4rfGH4f6nZaHrI029tIojZ2UuqQT2qa3HExCFtSaUpBeiLAC3KKm1&#10;VEoZyZD6of2mtEtdMaPUPDmuaf4lhJjfRLnyvLlZseXPHf3UtoGhkBT55okcbg0KTpl69s8ffD3R&#10;/GGk3OnanawuhUlGK7ZEkClRLC4bdHIgOVZWGPutuRmU/MugeAdRt/EuleBvG2gyeKvCl9qMNlo/&#10;iKKGZ9S0eG4uSqQXk0OL2O2RAcurOkKsrD9ySsG1OrhsZTU8TQhCvBe9GLte9tb2V3pqrXWtnrpN&#10;R1abj7LXm+LdbONvza17s+6v2c/g38SPjQ1h42+IkieBPAMk6XNj4V0tzNr3iawG1o5L7VBMRpGl&#10;XeF2LYq19dwiVITaQzxXM37CeENUn8FafaaN4aSHStJs4hFb6baQwQ2Uce1EK+QsIV9+3dI8vmSy&#10;vl5JGcszeZeBdJtNI0C20yzgW0t9PWGwgtk5jtraxt4bW1t4+mFhhhRB6kZwOK6syNCrMMnJyQDj&#10;9cGvyzOMwq1K1SaUaMKc5QhSovk/5935pNNyv9m601V2nY9WlQh73N7+1nqu99n1027ebPWpPEln&#10;cMt/G39maoTG80kT7IpWXcVliMZDRMGIYYLbcYy27K+naP40XWfCkttqM3majp2uidJd3mNcwX9p&#10;ItyXbccMZIYSWxg+ZjHHPytHNPdq0a5aK3hee4kAysUUKsd7dMbnKoBn+IntiuP1b4jr4b0XWpTK&#10;8KwW93czXDNsWK2jjJLFcjJVGkb73OCowSDXzlfNa2DhKXN8cJQt1+yk9b7PpbVvdHSsujXnGnTV&#10;5vZa625ddX0tf7z3rxZ8R7DwzoGo67qEYi03So2uLrUFurNIUhj6s4ubqNhjPypHvlfJWOORtqV+&#10;VPxv/bC8f+OtP1TQfBGk6h4N8FXV82lv45jjvkv9UVWug1rbXkKQW+mte2YSZbeOQ3r28j3AMcLF&#10;68l+I/xH1T4k3Ltd3d7Z+Goyr6R4fS+lEVy9pM0ianqiLKIZbsyFXiiBljg2gEHAL894K/aF+J/w&#10;l07xBYeDPFcMGga9JbjxD4L1vStD8V+D9faNpvKl1Twt4hsNU0G7uYYGNrHeNp6XkFsTDBcRI20T&#10;l+LlVnGOKlP393CHP7BK26Tjzc931VnF79DGVaOAlOnRhCrioWi4zVlCatzxT12dter22PLfDXiX&#10;XfCWordaHrV7o93McW+p6NfTW08q8kJcmKQG5wxR5I7xZF2KxYSYIH6hfs2/Ei6+KGl63YeIobM+&#10;KdAS1Gp6lYW8UFtrWk3qTmwv3t4CsNtqMd3bzw3ihYUlZkuLeGTzJCfjfwtrnwb+POopo/iT4Q6t&#10;8KPFk6GeTx58ErlX8KLOqpGl7r3ws8WXsmmiGKQm58jwf4p8KRtOFKafIkSov3L8Hvgbrnwvj1e6&#10;+FviDwz8WJPEEGnx6usMeo6V4oggsJbkRMPBcrWeqr5X2lpLj+xY/EVs+6JEv32q0ndmGWqph5LD&#10;1KOM5/hhTnasrWvzUtWrpr7WyavdI87AYnFvGxqSfsoP45fHbZrT3V67Hsvi62lntbO3Sf7Ik1lD&#10;YxXBWRoIZ4o44YPNWNWZIyAqs67tgIYgoHZep+AXw8vvhn4t8NeOPGV2NF0jTPF2k6tfas8aQzXz&#10;W15BevaaJazGOXUtRe2hC2drbErHMy3FxNBZR3N3b73w20m68Sanpmi+JI7O31dvEAs0t5Yntoo7&#10;6Qq9nbSpdgPGYrmSFGaRwwlxG0S5DV5x4q8N+JPBXim51fw9cTQSyStFqemXKNeaXrUPnFzYa7pl&#10;0k1jqMe4Fl+128zws3mxMk2yRPzzlnhKrxko+/RrL2K25Z0tpX1097a26v5H6Bh6sMRh+SErXSu9&#10;7aJeV9u5+9mm6/L8Qfgz8UvEkLxzazq/i3/hZOs6fDIJ3vNG8ReJH1rWPJZ5TNLHo2sTiadI5J3/&#10;ALP0ad3cwpKsfxJ8YNX0zUNCvoraGFpbm2ays7VQgkubu7Q29rbbMKHa5uHhgRThQ8itJJGgLVlf&#10;AT49SWWgMmm6Zq+latpscMeqeHtMeDV7jTrfVtlrcXmm2t5v/t3wleSOo1bw7qdw99pbyx3EeqXF&#10;p513a+jeMdc8I+Abv+2fEVr8LNE8UajaWd34ZtPEHhfx9Ld6Fd3CiePxDc6X4e8V+NNI0qGRR9mg&#10;sv8AhH/D19vlivtI8QWFzbR3EXf/AGnRxWFWGn7Z1oOc61VUuanOdWrOq5RfNre9mm7+6m372nLh&#10;8NVwWI54L2lKNvZr4Oqu7vm2dlt59z6K+GHw60H4T+B/AHjG+itk8Y+BdDj8Lata3TsLzztVT4ew&#10;aXqT2zIpjhkn/wCEvutOuCgMwtI5sBSNv3rcjSdY/sDx8qQyteaRbabfyAfP9ssY2WymkIyjtJaP&#10;Hahlxk2qQ8bQx/Mb4T/8JB4j8LfEa01rxvovxD1Hx8kHiC28X6Tc3C3MviDT72PWLBNS03UbLSr/&#10;AEWC+aKTTFhuNJtrTTreVbZY7W2S2Fv9g+HvFd18Pvgr408UeMoZrXS/B/h6TXLuKZWjmFxaNAtr&#10;ZwhmXfeajdzQafZxqrrPPciNWXeTW/DuJ+sY90nhZ4XDTo8841GnONfD1atONaUVFJKdpS5b6Xa5&#10;nueRnfO7OpW9tUnOMJSdTntzSi1pyqyVtlvdbW1/Hb/gqF+0j41+JV1e/AL4c6fo9t4Q0TVfO8de&#10;INT1Ga01TVNY0W4b7HoukWK2s1tDpdhdquo3eoXEzS3t1bW6x+RbQ/Z7380/2Z/hk76vrfi7xLCJ&#10;p9F1CPQ9Gh3w3kEmqXMCyXV4JUDLLLZwTQx25iZfLluJGZhNCFT3b4nQXvxFn8U+LI7ptMvrmW71&#10;W5wFENzEC1xMjTnZKlzOpLrOrcuVRoWJ3Lh/DHUtP8L+HdNsYB5Vta69c394xZtzSXUkM0szFt7f&#10;6pw4VmP3CMjcSv3LzCFaFSEnBXpumnGPKlzcmrTbvZx2VurvseMsJNfFLl7aXv17ruv6R7vrklnp&#10;UflFFuL9ykaRgstsrP8AxOSY3ZQeSild/O5lwM+YftB/F8+Cfg94asNX0I6tLpvxD8P2EHiOeVYN&#10;O8OeEPE088niy01Y26Ncx2fnql/obR2t7Fa6jc6hayW7Jq5R+11LVNLuPFNhcX97BbWBdGjllkUw&#10;NK//AB6B51PlrBNJ5IMrEIMjOMDdxvxd8M2Gu2dz4C8YWckun+KbLXoLlU+WRbZdAvbmyvbWXkLN&#10;a3Jt7q1lI/dXUcMuG8rD+FD2dCtVqYlQqYOThQxMKkeanKFZXXNG+tuVtdm2d0YVZzhGg7VVKM46&#10;XbUHqtWt7pXvu1uep/DptAXTfGen+Hb+C+uP7N0nUPOssT2k9tdxxstzbXUGYbsfYpUnkaFm3RMj&#10;pkZFc3qfhuQsZrdGOxCSVRpG2jGX2Ll9qn7xAOMjIwa/MX9k34w+Ivgz8aZ/gN42u5/IlvZ9H8I6&#10;zJC0Zjupgbq20yYmRsaPrSg3ukXBYpZ3btaM6QXAgj/UXXPjl4I+B1z4n/4W14i07R9E8QWIvdCm&#10;e2hbWZLiFWljsdL0rS7dtS1CW5nWSFkgjaKO4/eSzQwGWaPWWUSwcoYGNGdWnKdSthJ0o81OtQqe&#10;zcaielm3HVa201aLWL9t78Jezm3avRk/fpTjy3jOzVra2lazV9FY2fAy20FzJcX5WG2gEq3DXCEL&#10;ErIY5A6tjdlWIAVixycI2Dj5b+NX7Vnw2+A39p6baeZ4o8bXUUq2/hTTXga2t7e4ST7Pd+JrwGQ6&#10;GYS8EkcCRXOo3kLE/Zbe3ZriP5g8e/tQ/EX9oC91bw58D9B1rwt4fcl5vEci7/Fl/aAwRPODE0ml&#10;+D9OkSXz31S/uTJNDBIsV9b3Ltb0/wCAn7IXwb8SeINSvPiT8XP+Ejv9Dkju/GHh/wAG3UtzLHeP&#10;Kriw1XxXfR3YlvbiVQl9aWNml8rzr/pgSeJ29/C8O4TBcuJziqqVD4ngqcv9qnDTllVh/wAu9nyr&#10;3m9XfRnLUzGdWbw+DpTrf8/KlPWmnb3eX+Zv3r9rLV3svjrxp8QPjH8f9btbbXJtUvRczG50jwpp&#10;Md9Fo9kjbvKW00W0aV5Z2jfc9/fC5vGtyWlujuxXqHhX4O+PPh552sarZSadpOoRiG1lmJknR4th&#10;xeW9q8psnnTOx7qVDcbZIQEJXd+ucfhj4Q+APABsPAHhSy0aK8uLm5vtQlZrjXbmdGRLO1u9UvJr&#10;i/ukVShhjnuHiiUz+VEsQWJfnPxv4c+JHiyO3i8CXmm/2dBbH+0dLup4YzqFw1yzRC8jubWa0ltG&#10;jSOBRJcRbn81kJeIMjzPiCjyPKstwkMPgGrrmj+8jbl+Cb1jdb+i6b88MsrVYRlXnOrWfxqb5uW7&#10;jaz136+SsfMXhyxbxDquk6XqVhZapZTX8UMiXdtCwJdhGY9kyhWlfcESTBlGWYv2P0F4duIrbXZv&#10;C0UWo+HbSwkurSIwL9oSyS2y1xb22nvBLs8mVd8SpGzNhvldvMkOno/wc1Gfy9UjfUfDOqWrG6Og&#10;6jYx3lpDqUcgn26ZqdjdtbNp1zKp8qa3luBGjo8kavmKtr4iSXcGv6d8SrC3NrPfXFtH4m00Ru7a&#10;dr1jGkOpCQIRug1WCFL2ORS8U3nPJE7/ADivkq2KrTUYuXua80f5rcttelref+flYvC1aN/d5uX5&#10;X2v3+Xr0NHQtEvdda4vrPxXcCCG3mvBcXOmxJcraxyrGS1xbzzyDMsgI8oxRR+Zsk2OrLXqfhDQP&#10;E407WtatJ9GtYtFBTUbj7Y8OryC4iVsLePdmK2juI5WMn2VIJZIpJIbjdvZ3880C4t/CHjDTtSli&#10;83wT4rgc21ysTyxQ2Gqt580atIyxmTQtQlXzbVwyDyUJRwMR+zaLcXWieItT0b4k3EkPh/xHYva2&#10;uuRW5ttGWOWMppms2EVlbw2BhEDh5GtIC3nSOj4dSBz1FCUeWUebm2d9reVne+nbY5IQnUkoQjzT&#10;ltG9r2t1+fb5Hc6Z4SnPhbTPEOp61o8Wj3t5G8el2EsgsoZEaSKE6kq7ZtRaNoxKEmm8ppDmIq0e&#10;+vorw18JNd8Y6hpyaTqtrLZW72kFtrflpHp9naNCrSjS7IyR4mGWEMVtHE/zmSWZcSSt83eGdLuN&#10;GsNe8Faje6X4i8NT3Ec1vNp011snYyM8c8F0RCsULKzyMLN/+PhniUmEzuP05+FWrWtr4S8FHyGi&#10;K6O9uYkG2NPs+rapAqxqFCoqRRxqFVR7npjGeXyp8lSc7WqRgly7861bfM7ctrWs736WPoaGWQUF&#10;LEOE5tr3IPm5LWbu2tebbbS3U1/AX7PGnfDHWNO8aabY/wDCU+JLOTfbanqYkn+yecrLLPBp0M6R&#10;QT7GkQXrG5ulSRwJlJJf7x8C/FnSp5V0nxDby6LqsUIeW08uaW1dZF3o8RMSylZFKmJdjJyzRyuh&#10;Dt5X4e8SefJa/NFGQVHyv168k7ATxwPTnmvsjwveQa3plldyQQXV5aWIsRM8cRnECM7RW4uFBuFj&#10;WNkBQS7Dj5QmDn2MDSx1P38NjLQVv3Ve0qe1ldXXP9yUd9bmdbnXJF1Jzgr8kZvm5Nuaz87L7jAG&#10;qfCfW4nni1KxjdovNdrQGJlxw/2i2nRFhUOrKyyrHsKl5SiZZPJfizoGmaFd6H/Zck00V5Z3Ukjy&#10;RqieZBNHEEhdVCyIq44BOzIzjdiv0W+GWn6VcaLMNQ0PQ4ILaO4t5YV0ay83V2uUMTS3lyU+0TQw&#10;wTNGlukkdvKSnnI6R+W3zD+2TNo0+rfD620W1isray0DVIJLaK2Fuqyte2zligJDb1Ktvz83PAwc&#10;/oWTYaqsNKvVxFCrypcsKVPk3T5rvnle+6duj6s/DPH+pfwyzeNrc2Mynr/JmNCrbbryW6WWvSz/&#10;ABU/bXkli8K+DJI5ba2jXXL4XF7c/wBoP9lha2tkaSG2sEzdzLuEiQTXEEf7syYl2FV/OSx1jTLa&#10;422N1qWqX9zuhl1bVmtdKso9nmy3DRQxzT3UkW51JD3a4t3Zgw3sB+jX7bz2Z8MeBrW8v9Utftmu&#10;6lDBa6XdyQS6hcCyt3jgkghtLya5jVlBIRFWPcd7fvFx8Sah59lpcUFy2l+FbVgzSSRtYabq0qiO&#10;Qubq81Jbu3EsmZHCyW0LsQ6sowpH8peLn/JdZp/16wX/AKi0z9V+izp4MZBHtmWfv78zrdPkcH45&#10;1DT5/CXiKXVdX0NGk0DVYBDY6RHFOM6c6hZrvUbybyWGzKiOAZ3MHztSvzV/4J+/tCeMLb42Wvwz&#10;1uRdW+HFt4U17XLa0K3M+q+H7m0trS1Y6DIqyeTbX0motHfaVemexvrgrOn2W5IlX9CfGthor+Ef&#10;Gd9a+HrzxHYReEPEkx1G+ilvWWK1069uZbiG8ittMgby3hzvLRbUjZxLHja/5Cf8E+Dph+NnxPk1&#10;5r61EHw8laH+zJ3juDeXXibRJXiWS2jkuYvtHksskEYSTG0sy7Ru+98JM1nk/h34nYylGEq0IZUq&#10;Tmr8k50ZU1Nd+VVHJpWbS3S1P0riKlDFcQ8OYap8EVUT1vzX+r9OltU9Xuf04fDv4iaZ4wutW0nQ&#10;dY1W++xG0u7qz1K0bTp0tBO8hNzGuq3y3LJcPBHuA+XcWIXOD+g/w205obaJ2jYysFYlVyF3qW6Z&#10;7A4564zxX4xfsv6xo9t8ZdKxbyWOl+JZZPDE2o3mpaiRaXN8zXWlGc3st0knmala6ZAph8vyld5p&#10;N4VIz+9Xg7QJ44rdHV12gKqpG7AYz1OFxnPAwea/c/CHOJcR8JU8TXnBYmhjK9CpThDk5KcVD2d6&#10;V3yXtO2ru77NM+F43y6OX5wo0o2o1cNSnT6XtfmVvJtffsuv1f4S+HngybRbWbWRe3l/cWqO4guY&#10;ooYJJlDgR5jZmaNWQguzKd3zRgjJsQ/DTwza3BmknmltXJZY50tVmK+kk0durMrZ5XaOgGRnFYOh&#10;XrWNlFFcyLiMBVdW+by+iEb3+TPPA3ZxjOBg373xdoVpFJLeyXM7QjKhijKuOgPz9u3TPtjn9Ulh&#10;aMrfu6Omn8P0/vabfj6Hwx6nc6vFp9jlb1bOwtYQQ0O1FjRe25FVhzjowJ5zyBXz/wCKtZTx1LFF&#10;eJcNpljJJJbW0s8ojnkVnVZ7qJJRHcMP4VmR0UFgAdxI5XXfG8/icpZwQrY6fE5YRRuzvLJgfNM5&#10;ZlZRjiMEqcnzA3y4t6Wu1UGc7mB6dMcevPWukyq1JQtyu173+VjHlsY7BituViSInGyNVRc+igjG&#10;enJPtjvvfCD4p6b4w0DxX/ZK3KDwz478T+Db68uV2w3934beGwv5bOQArPaJdtPbQyqx3y29whC7&#10;AW6uw0C3u72OS4XzFeSMGLaoEjMwVVYDG9fmJZT6AZFfIvgX48aNJ/wUO+Iv7DWqeBLPwzoXh34M&#10;6B8afBOsQTfYl8Y634k8QTXHjiCKyhnT7awl16C/82NBK+qQeInvZi8caQ9FHCYivNRjDtre9r2t&#10;pbqnfocq5ftR5u2trd+jv0/pn1g8txrl5/ZWiWzXl2fmmlKP9ns4gTme6kSOTy4+MDILSOFjjR3Y&#10;LXB+K/A0WnxT2t6ftt5PBN/pbj9y3mRsPKjXefLUY4+UduuMj7utdJ0nSdMe20nT7KwiaNWlW2t0&#10;jEjKoUNIVCtI4wx3yMz/ADHLHOT8x/EiHzNxYDzYzKyHOd+WdW7ZGMjuST0xiljMqnKi3L3reSVr&#10;2veze+i+TTLoYiEebkXPflvrytbtfzb3fbVH8gv/AAV7/wCCXlj8SrbXPj78IPC2/wCJ+laTePrm&#10;gaVOdO/4TSG3tz5N4Y1t2im8QaVndapIY01e3DabcTea9o6fgD+xh/wVE/bf/YB19tO+CPxj8S+G&#10;tEt79/7c+FnilR4o+H2pXttOkd3b6l4H8QRzWNheh7doLm/0ZNG16Eu0a6pEyBE/0KfHthBqMV3a&#10;3Cb45UKbHTrnb8wIYcD9c9iOf5i/+CnP7Cvh3wj9u/aN8JeAtDnt7vWtOtfH1v8AYrO0D3OrXg0+&#10;01q2eVobb7bPdz2w1C33vNM7/aY2L+crcuU1J4TF08LCtyQnUjTppwcoObXuxlDmXNe76prW29j2&#10;Z1YSw7hOlfkS+13sn9ne+u/+Z4F+2p/wcH/tXfty/AjR/gN408I+BPhB4P1GIXHxW1f4ay65Y/8A&#10;CyJbKb7Vp1leDX9S1OXQfDCSQ21zf+HbS9vk1jVYYJLq+j09IdLi/nduPi1r3h/xbP4h+Heo3nhe&#10;7hE9vaaxp8pttWME2Y5ZYr2ErPaSXCrtdrd43RNyxsN7GvXfit4R+K/iu8isIPDOl+GvDMbbbOFN&#10;Z0PT9OkW3eR2utV1C9v7GGCSFQTFHcGKKL5cvI6JIni4+GfijTdSs7K4s9K1aaeYRR23h/xB4f8A&#10;E0jbgFWSVNF1O8WGN2KpC88kaXDlktjM8bqPfzKE51JQxEIVIThKm4VI80JwlyOalBvVOyt2d7dS&#10;MH+5arUV7Ob2mvji1b4J/Zv1stdDcP7SfxtudZttb1b4ha74jvLUeWo8U3C+JYjAxXzbcprMd4Uh&#10;m+YypG0Ydz5hYSAs37Q/sz+PbL4sfDfSfGE2mro14L640fVra0t5rkvqmmpAs0lkhmt4ks545YZI&#10;oZbpWt3aWHdJt3n8SfF3h+z8MtLpVzZFdWyTKrvFItuSzBAXiBVZSuH4Ztu7AzyW/dL/AIJ7+HvK&#10;/Z68HyWFpbW13d6j4n1K51C+sBMsuzxHf6fE4mvBHZx7bOyjDGTej+WNjZDEfzj48YPKsFwhRxkM&#10;FRo4rC5ngMPh6lGFOjajV53OnJU6cVJNQVnK/LbRJN3/AFHw/wAbi8Rm2Io1q86kJUKtaSm+bVW0&#10;XbWzurbXPp/TfDD+Ul1I0s9uWAEdzeTDCnJBMFvpd8GV8HcvnDG1fmOTjZltdad1Jsp7qzZyyxQf&#10;ZLGFOikkXwvY3/d4QQJEsr8syrhRXrEEPhSx3qui2PiPxKYEkE9veT6pNGVTEdwumQajHBarC6+Y&#10;kqRJ5bhS0nAzU1i5d9z69qWq6ZZszn+yrOWHT4AvlrGySRW00msFUYmZ9k4ZZpAWZkEUafxasZzS&#10;jCk/iT5n6crWmnc/YalPktre9+ltreb7nn0A0/TWw32W0mdI2ZbW282+kZpGaSMzMmk24biSIhFh&#10;C53HfkKr7yefV0Zv7Re1so41jJ1i8e5uJ1XlljsrKAKsrMSwjN984ICsdhJLpbXUYA+gS2kYhkkl&#10;n1GWK8V0RZGCtJfancyCSQICkAdi+4EKh3tt5S20m5v7iOxb7Rr0yypILZLnz4kDSEsxisUtLKHy&#10;1ZmiEsolbY4Y56bRjzX1tY6KlTktZJ3v17W9d9TrbDTEnthsiuZIo9/+kalcbLYRhi37mwt7PUJk&#10;27gIvtN4N3zeVnEmPmf9pr4CfDP4wWGman4s8Xav4UXwV9plstQSTRNM8J2drdG1N7Nq51WG3nuT&#10;JLaxJEYZbcoJfKYSO0W/2z4t+INM+Dnwz8SeP7+21XVbnwzp639p4XOpR2cl3NNd2ulxmS1tIGMV&#10;rbzTrdX7whp1sILmT975eB+E37VXxj8c/EC10+fxHr92bO7jF5a+HLICy0TTWktwGWzsI2ZZP3RS&#10;Oa6uGmupMNLJI9xczzP+y+Dfh1xRxHnP+seS5pDJsHlVZUsRmFqM67nOjCdbD0aVWL5rKXLKopR5&#10;fdbjLmtH4fjXiXL8qwv9n4vCPGzx9O0MPJ2ouEuW06s+WXK1f3Y2d9btWV+X8ZaTo9zqNz8LPhZ4&#10;107xnBcXVzea54l07TtU02HUpo7porezJ1FIwbe2VUlR7ZfIndQbcSou+ua1XUPCPwmih0zRdN0v&#10;WvE0STR6h4gvoEu5bW5LKu7TpLhnWBYZEZbdbeKBzHGqvK7oZG6P4N+H4PDHgfVvGdzDvvryJ7VH&#10;ZnTyEVS9tJA6SDbIRASvnHcnk5VNkgdvnDW2Osa66PKZVuruV57lwS0MSbri5n3KP4YFkwcjbtzz&#10;0H93UcPVw2HoUa2JnjJwgozxFSnSpTqzVuacqdCFOhHm0sqdONrNtydmvwivUjVqyqU6VOhCVrU4&#10;L4fWWnN5e6reZ6Fc+J/E3xEtjeeIdS1S28JWU8kdlp9kyx/2jOJ4muGlfzbe3ijto2kmluJi8STb&#10;ba1ieSZnHv3gr4x+ENabw14d8Q/CjS/iZceFYLbStN8cy+Idd8DeL9F0CK5SKHRNS8YeF7rSdN1v&#10;SbW2BiiHinQPFV3a20zWOk3Vhp8MFnD8nap4vv8AxOtn4c0u2h0rQoHgsraxs4ox5kXmMjSXEsED&#10;vc5RDPPO6b5X852+R3jPrHgFo7XxJpWgz6KY/DngqK48S+IZDbM17eHTY1uXWcTPbxmG4vBa2qx3&#10;DRIHAkAj3lD00P4sTnnLkhKVr2V7XtfW29n+R97/APBRu3+GvwX/AGp/G/hH9l3SfDV/8OvDngf4&#10;Q2emahpt6L+2h1G9+D3gLUtfSDU2uLyTVWOu3V6rX99qL3VzLbSpdut4rmf8yNX+IXxD1GVv7S1L&#10;UxsmiDxiV4ood5SRYlaM4XyvKjBQF+FB+Tdiu++PHxX/AOEm+KN34n8O6XcaVBCtvYT219NEz6ul&#10;vbpbRC/trKZ7OFTbAWxgieUR+UzrIEnkirlLq60nxGm7RUXaXgne0a5tLa9svJxJdWssLKov4RI5&#10;jsrlZZ8QiONwjlhXZWre0qzVGfLCFrRaUrc2qbem/LbbRGPLBfDG17Xu7tvT9bs/Zz/gjf8A8FWt&#10;Y/ZA+PWn+A/iV4nuP+Gc/ijdaZ4Z8eWt4nm2vhHxJIsFvovxPs5gBJEulXflaX4jiVGW+0DdfSLP&#10;qWlaekn6C/8ABe7/AIKsazoeuJ+yt+yp47u7WOOB7v42/FDwXNKPLvbmRJdO8A+E/FVnEGtvIhC6&#10;j4s1XQtQRjczxeHEvQbbXrR/5Aruf7JqkqW5/d/aHIQqqsm1ym1wqjDHGSMnbwMnmvd/hZqEt3qC&#10;20saXMU+UuDdeZMoj+YZZGceZ34kY45xjJz5VSjDEVVzq3Ndrry/Cn2vcLfvVV7W930t1+XY/o1/&#10;YS/4OXvFPw58GeFvhH+2d8O9Y+JukeE9M07QtD+M/gC6tB8SotJ0yxhsLFPGPhvX7+20vxreiKDN&#10;54gt/EXh3UbhpHmvLPUb64nvH/aT4Uf8HDn7JfxWvdW8KfCTS/i7rvi+00V9X0zRfE/hvQvCNhfB&#10;ceckmqP4u1WeGDT5Xtn1F4NOunWFnltobsQSqv8ABb8W7DSdJ2m10fSYWuFUrPHaKTI24qCGVYs5&#10;wTg5wTjIyc/cX7FHhnQtD+Inwy1G4V/D7a14I8d6tqOp6fa2xu9R8q50TTbKzjlksbuZYx9reJvM&#10;kdGZ2kJTeFHyXGjr8PcNZ/meXy+r4zA5Xia9CqlzWqwUXF20Ss9PO+lrHt8P4TCZtm2X4PGUfaUK&#10;9ZOUXLbkcf7ut+bytbr0/cb49fF7X/jn8T/E3xP+Imr3UWveJbmAxaZ4fsJ7vT9L022hS00rSbC7&#10;vb7TjPb2NnDHCry2Aldg80pLymuV0mzuba3Y6Jdwadpzx75f7ThutX1iUAIgZLOyOm6VBE2GmTzd&#10;UdS8KbWG1ic7T7TTCIrjw/p0FnBbsXu9f1qOea6O12aVoV1a8NnbSsX2hv7NXc3lhpUyCOo8PQRe&#10;LbnytM8P/wDCT6jDvgn1a9uLjUtLtpAqM62trZanp+jW7Jwuwwh0XcpC7+P838XjsVmOLxOPxtWt&#10;XxuLryxGKxFdWnWr1FFzqPV72WnRW1dz+qMPQo4XD4fDUKcKVHDUYUKVOmuWEYQ2UY3dt31Z/OP/&#10;AMFDtDTw/wDtS+Jp7Npoo9ZsvCetlXitoSbqfRdNiuZ2hgnu0U3FxDLckfaHdTMY2kcx72/1R9LG&#10;NN0/nObCzP5wrX+Yj/wUJ8MXEv7Yljo2pG3lMXhvwncTx20WmwxpiKafyvI0uaW3i8tSkCb5JLg7&#10;Y1uGMxfb/p76anmWFk2dv+g2gxjP/LIe4r+i+PKkq3A/hZXm7zq5JinJ9fcw+UQSb3duXys7n8L+&#10;OmnEUI/9ROYzvt8f1PS3ly79b/N/i5Ou2CbnOYpf/RT1/KNIu6SQ5x+9lHT/AKav71/V7Ou6CfnG&#10;Ipf1jf8Awr+UCUfO/wD10kH/AHzIwz+Nf2r4kf8AMn/7n/8A3TP5M+ghrDxMltzf6oq3a3+sfX59&#10;gj287mC9MZ79aV22LnGcYGOn9DTwEH/LNfw4/wAajk7fj/Svyev9j/t7/wBtP9C4y5b6XuZGq3Ed&#10;rby3Ur28cMavLPJcP5ccMEal5pS2G/1caM+CFQ7cNImQTz9hdWWpeRfWMkM6yLHNbXduVaOVTslj&#10;kikBOV4RuQvp15rxf9p7xt/YHgebQbN9ureLWOmWsauUnazLKb5kwOIpItkDNk7/ALSFwAcn0P8A&#10;Z18MLouieCNF1FpGzfaW180srS+ULq6t5ZY8sTsi/eOsaLhV3MygZweSrhpRwixUm4/vJwULbqNk&#10;5c111e3K/XQlVOet7O1uXlale/xNLay29dT9ifhj4kKWNgfEuneUurWdm92ylHksr1LWLDkZX5ZS&#10;DHNHlcb0bcdmG9B1m0tmUSabPBdxMCRDlvtCtxlflfbJ9Q2BzxyM+VKixM6kiNeNozle+do4x2yM&#10;ntXUeGlik17RPto8iwOr6e19NLxHDaC7hE0j5+UqsZdmLL8qBm6Ag/m+Pw3tZyjyuV+V325dI+t7&#10;2v0231R7UZcqd9drvbY9R1XS38JeBY7eWzmt9c8SW323UTKHWa3sn8w2Vqxk+aLfGBLKhQZc9eeP&#10;hz4j20WqWl5p12JjaXMcsUoiLArHIux1Z1R8b1YgErxyVwyqy/rr488GeEPHOoXeoXHxD0zTbZ47&#10;eLT7a0W31KWdbe1RTI0f2yBY43klfagdmbad4XaCfk7XP2doZNRvWh17w94w0i5geNrOGe60jVY5&#10;kZGSWAmQwxyJ82Al9IWycxNtUV87xBg8QvZUqUFKjQ5HTle13HlbbWtm9N27efTsy3E0nPmqS9lz&#10;W5V8V7Xvr7vdetz8sLb4DaHrdrEtr4q8Q211LJH5bypZXlukDuEaAwxRWM7OFY+XN9rDBsF1kQMj&#10;dN4W/Yqh8bajeRaPq+tDS9NvbiG8vNTg0+FbmSFjtgsrtbZA0w2q5zZ38UbExyCLCvN9ur8KPBPh&#10;m+bTYofF0OpI3mf2frUmmvaWu7BNzHJbadZXF3GzFngQfK7rl5pUQo3ssPiXRtN0600fRLOC0tbC&#10;BIYEQ5YjlnklfYGlklkLyvJISxd2LE5yPHwE8RGUpYjFQp25eVQnGPMvtXko9Fa2v4b9mKjhHNVK&#10;dCEpzX7yU7y25bWTtbdp76+h+Y3ww+FXib4YfFzW/Cmv6M9pp+qqbLRNRnm02eS4Fq73+mTOLa5m&#10;jRb+0a6iaSLFvLdxiNGRNip9T6t4a1G0m0+UJPbqt5Y7Z4RsaDN1ApeO4U+YjDcCGiMbdg46jU/a&#10;H0zXtf0Pwr4j8N6Zf3Ou6VrsFo1/p1tJcXEFjcR3N3G0xUOzxR39rbJC8ilIXmZWOyV0f2Xw5q97&#10;4g8EWSeIPDLWWrNFHFqEGbWeNGi8txqFtDbtPIFdgJVttq3EEw8sqUijFetDEQq0nRcp0qi+Dkn8&#10;eqTu+VbaWWu72OBKFKl7WMd9Wr2uko2u9f5ney9De8HeLfEt9r9pHr7WHifS9Jlgu0/t1C+qae9q&#10;8Rs20/XEubHULadpIoUjivNQn0uJFdv7PZIlirQ+Pvxz+HXgy88E6j4q0jWop/Heo/2Ndana2kur&#10;aJpOrbVSO61XWLO2htjBqM+CptVGouq3eoSaY1hbSX7+dWnivw/cTzaW+oaXDdQXEiyW8s9tZzST&#10;tII3inSd48yIyERo5Vo0Hl4RAgHrnw68GW3jzxDpOh3FrDqlm+pafcrbOn2yyN3Y39tc6fIvmI8Y&#10;nhvkguLd1w6SwKwYBcHmwCq4zE08rzCnPGUK04xhVlU5a9Op0mp8sm7XellfTU3xGJo4GH1rCy9l&#10;OG9O16Evha9zRq2r1bvc+v8A9mn9ib406pp3jD9py0tNCPgvwFomreIdZ0u9v7m21XW9E0Gza8vl&#10;0eCKwubOVoNPie4hhub+yW4RZAkrOgQbvxR+F1p8Q/iL4i8TOW1DS/Er2GoaNczNGbZrSWw0+DT7&#10;VSUVYmtY7c2LwswdLm0uEcK6Mq/0w/CP4VeHfDH7Jd34O1KB49M17wWulam0DrDdynWraOG8IlaE&#10;sksgn3BmiKNt2OjozKfxu+Mknwn/AGcNd8I+FPiZf6jpGh/ECPU9V8BX8thd3Gk60dLuUtNUtkjt&#10;HupE1PSxfWs13b2lvIxt9Rtb6KF7a4SRfts78NKWBwWCo5Y6nJKjSr46vi6l28SrKTlKytzN2V1o&#10;lrfVHjYPiiviK1WdeEOfk9nRpxfK3CXRyafNyW/l15rWVtfHvg18JP8AhGri1O1YEjc8NFs/iC8M&#10;Sox8/RiORgYya96/bs17Q/Av7IXxY8qCzv8AWbnwn4fubi0lkeOJYm8VeG4rNZjDJG0S3M6+ewQq&#10;z7MyKEkKnx/x/wCIPhRrWjWHi/4M/Ema58WeDbr+2Y/B19/bttpHiXSVaH+2bF49TtLFRew20Y1C&#10;w+Z5xLaNBbkvOYpfjv8Abh+KmseJf2YfiVql26Rv4w13wbY3unXk3mY06LWtM1OPTbRtsG7y20W1&#10;VQIxutReAjfK7nw8Pl9HKMPXw/PRm5YfmVShP2kJap2Tsrcrdtd79NAxmO+tTjPlneN376tvy2tv&#10;e1tdFst7n5GWnivU/HNxNHdaklmlsyBdKtEjhtHRlLKYYoxF533TvM/mvHwQ3zsK1fFVtLoXh6N9&#10;P/4+bm68mRXl8uR9sEx3qgYHDMyoRuONwOeCD83affLZTxTw2M8UsLhxPbGV1DLnaQvKjq2d27qM&#10;d8+nNqN5rKwS3U920QX9xHO0n7uNsZ2hwMBtq7gOuAOMCvHpVbw9hZLmS99vrFprS3X1fzOrC4ic&#10;6seZXta2uyur9O0V+ZNBr2ozaBFYaqZI3iuLp1aVmZorSIApFJnKt5bJcskkbsjxGMfw5PqFl4+f&#10;x54Q+HXiX7W11/Y+lS2sd5I+557Cx1O/h0+a5uHYErc6XDahpWmI+zuiSyHCMfgv9o34p3ngzTrj&#10;w5bRQpH4l0+a2ttXEyLd6cq+VFqatahzcXK3ltPJFZ3KA+TKZ48zIsYXwnw34y+J/wAZ/Deh/DHR&#10;tX034d/DzwzoNrZapq99qMOl/wBteRBi6m1C+mljvLxbmTew0iwQWqIwF45RWux7uD4fxWMwirzl&#10;GlhKtnWnP7NONm5xV1zOLltpvvqbVsZCnVjCEJ1K1NO9OC6Nxesumi7bX+fof7S/xo8G6t8UvCOq&#10;fCW2vdR8YeAmmn8ReK9LX/iWzQafO93FYBLdJpL1dKZZ3m1UG3tYbef7MkkvlRywd58GPhd4U+Nu&#10;tXnxN+J/jPxP4yS4nSextNQvLybUp2Chp9HvtUeeW6t7ewuZXtY7LTTZwPDGk0VxBHMor0v4UfC/&#10;4Z+ELG50jwhc6Prk89nFBreqyX9hqmoai0hLYu1hkcQ2U+2Qw6bHGlkiZUxzPG8z+TJpk37PHxps&#10;9Fj1GWD4bfER7m40eYMXg8P6vdrLDNp1yGljt4o7W5eFDMzBxo1xb3USzPZbW+hy7GRr4WeQZWp4&#10;bE4fDWweNxU7zxPLb2lFS5I+x5/dvJyqW0XKzzcRhHSq0swxapThKooYqnK1SEObl9m5bX2lbSNr&#10;PXWx9u2l1ZyeFte8AeHvBmh+FNEJhtLNtPW3ik8i3uAolVYVgErSrGome5aa4cBBJcSKGjf4E+C3&#10;xR1P4T2Us02h3Fz4Sutb1bQp9fZFi07WdSsbpWE7XsKz3Gm6lHafY5IYLpZbC4t1K5hmBuK+yPGH&#10;imP4c+Cn8VXGl6jqdo8Twm60/wCziCyuXtnubZ9QM1zCUWTyZkSVUdWuYTbuY3eEyeD/ALLenxXv&#10;wetLbUbaPUtN1LWNca/s7qKOaKSe5niW68+GQSRt9os47PfuXlwzDHKnxsLisbhstxtfNsN9ZpSx&#10;OGwlZV1y1HNe25v3nvc3JdfZWsr3V9e+tThVq0YYWrOjPkqz542aSh7JpOKabvd630d+rR9IQ/FD&#10;SPH+nWdx4fv0ksIFR5dPaSKO9truSMqDd2qO7R7IwywTRmWGVC0sTMjgDodG1mbSr+C7t7jy5Qdj&#10;MVyGR+JI2UEbldcqfmHY89K+SPGn7PPiXwpeN4z+Deqy2rQhrh/C7XEsTCPf500WlTyAxvDJtCjT&#10;NRkaI4RYpJBiBYPAXxxW+vB4f+IFk3h3xBbzLaNczQm0tJp2cpsvIpmRrC53Ah2C/YztBDRc7sp5&#10;THHweMyuvLEUdFPD1V/tuGhCycakOZ8/Jf3X7jld6KwRxbhOOHxjcKy+Kta9CV7W9/S1tOjbufqR&#10;YaxBe28dzGFdZUVihyyxNyHjQEnCq4ZR0ztzjsI7+CzubW532VvcxeW0jwvZxXK3QiVpFje3YKs0&#10;gwzQoxG5xs+XzNw8N8JeJ1s4ljmk8y3IDCSM7lCvuwchSpztP3XI4Ocd/S4tcsp9q298pZlBWExs&#10;sgyeQAx+YD1HT0AIrzaWGlBtVNOZxVrb236/3l95denCrDlkr32fZaX9b6delz8/vEPxt8fae17p&#10;mjG2tfA8ut3N1p1hdaHZ3LaZOZJS1rHdXkd3NZieDzVNutyd0UssbvI+Zj7HL8VNf8eeC7SzvL6e&#10;406ytGg0+yaSeKDR5BvknjhAIU7p1Zw+Wdt3mFlQxxx+r+D/AIS33xr8C+JvCul6Fewhdc8TM99L&#10;p8OnQ6Zq1vrN7Pp17d3l0sNpAsSzQSXANzvktJHVQd7FeH8K/ss/tCaT8GLzxt4PWw1/T9R8ZS+F&#10;PEPhXw+l7qHi/wAOXNpNeaW2p3trJp6wWmh6nNbRw/2tb3E1uLS7067aVLa4Mkf3UMBkmKhCnSp4&#10;PDYrD4iEVG/sXJS67S59tre7q9b6+DLDVsLi1iKVOboq/NOEebm2s2uZcvVLdt33se4fs3ajc6lp&#10;+uQ3jzzyw/2PHEbiQu6x/Z2wikjhVx0xkEjrnA/UPwf4p+z6F4U0yHchtNKmLuSqnMmtavIm0HGM&#10;qQT8zdQO3P5ifDPwz8SPh5YW9pceDFv7xilxq66Y8j6g1wimMoLS4W0jKx4ZGjti+7g7mAAX7Z8F&#10;6k2ofZr22XUZmBit7mwuLW6TVtLn8tdtpe6ZKv222bhjEpixIq+YhZCrH5rM8JSjOslyThHl5atO&#10;XNCeuvK9Ho15nqYGtz0vhtbl691fsff/AIFu5bhoGhOWkxk9mxnjpgYyeuc5PpX2n4B1O8024hWG&#10;ZvIldVuIjzGwdsF9vYjdnGfmx1HNfO/wN+EnibXdPttVugug2syR/YILi28y8nYrG/nT2zSQNZwK&#10;sZIMzC4O45tuDj6v0Lwrqug6hDa6lCjxTzxrHdwOZYpdq42lNiyRyBQXEcirv6KxwxBlsKtqf7rq&#10;38Wi2X8ttjHFThOq+V3slf0aVn87P7j9Cfh6nn6SLXULeO2eKO3nhuiVSOa2lVZGLMSC7N5qujn5&#10;nywY/KDXx9+2na2lt4i8DtaNG6TaLqrtJG6urlb63XOVLLzyeGPXk9z9w+FfD1xfeEdHZbSeZZdO&#10;tk3R7UJMDFQcs2VysajofUk45+Ef2w9EfSfEXg5ZIlt2udI1OXyhL5rLi+hyZCGKq3zAFVJxjljx&#10;X22FlyU1Hlv+7pzvtZzvpaz19169bvbr+EfSAppeGeby5tY43J9LfzZphPP0Pxh/bS1a80jwt4Lm&#10;09LtryfWdQtoPskMUrhnsYW5Mit5WdgxKhDLycNjj86nSKwSPXvEz6VNdoY5YrG3ZJrvzdzhUkF1&#10;ELeRiFjkKhv3SbzHE+Gz+ln7YbWcfhrwhNdz38Tw6pqUltFa3bWkF1MtnbnyL1o0lmkjKgsscMTS&#10;thwroeT+aV7p+q6mscuqawLfTLYCWKHTdMiieUMyIRcatNptzcXUwXImlKW2zcpLruFfyP4tOS46&#10;zCpGXLejg242v/zC0ut0/wANfvP1f6LX/JmuH/PH55L78zr6fKxwPxg8T6j/AMKo+Impf2bqsekR&#10;+DfEkyKmrJcWozomoOjXESyIIIldAkYMCMfMkMazyKIz+Qf/AATV8UWuk/Gb4y3k1jLd3beALOzs&#10;IreK1Ma3B8TaZLI0kt2RFCsiJIFHzszsqhX25H6Oftbav/Z37P3xGuvD9nJFpcFraaLf3amC5+0/&#10;2hqVnCjY0+w0+0jZ4JiFkui+7YxgVWV3X8qP+CcGtLYePPi5qrSW0V1d+E7S1tpLqKe4j/fa7bMS&#10;IICPMYiMAb0kQddrZwfvuCcH7Lwe45xNmoY3F4ejFLo6LwXvXTV01UV1ZW11eiP0vG1W+MMkopWh&#10;ThGcV/18Ubp6X05F632Vj9nND8W6/q/iKAa5rGl2Vg96Jglxc3Fw1gyzq8bstnZQRSSROwPyi4XA&#10;IVoyx3f0Kfsw/tN6F8WPDdj4Xup4x8SfD9rDpYmuZXSDxxaWSNHDrWm3MsUanVzBHEutabMsNxdX&#10;/n6naCY3c8cH87vhjQ2v7CS/u9P03U9yyAzPNNarE0u2UTxWyeUr7E3lZLlJUXYdsQ8xsesaQfH1&#10;hbyt4M0bTYba1dWa7txc6rOny71Jk80QW8kT/PBPvMrOCdx2Yr8/4C8Q8bwBnFbEYeHtsvxlKGHx&#10;uX706kIVYVIzox5WqdaHvqFX3nH2j92R73EnDeE4hwlPD4ipOjUozdWhXpL36c/d92XvLnoTsva0&#10;rx5+WLUo8uv9Gut/EZ7KaaC5JhngbbJG6+Uyt/dYSBW3LjkFeCwznPHnVx4xutfuvLSWRYAwJVGV&#10;zz0BIxxwcE44r8a/hR+3RpHhL4s+APgf+0b451a11n4syvpfw7uteWD+zrfXYJIrSzs9S1y9kS60&#10;ix1W/kXTbGCcvpyaogjjNj9oknX9y/CHgLyXAuLG4tZVc7obiApIuc/KwdWkDDHzK/TIAJBNf3hw&#10;Xm9Li/IcJxBgqNehhscp8sMRG04zpVqlKcL6c1rJ81ldu1lu/wCes9wUshzCrl+JqQqTp6xq03+7&#10;qQduWUdXve7V3ZdTY8NaXe3QTETkbVw2zOcE54LcZz+HGevH0H4e8NeVDDNMuxcAjewOM9dvA9s5&#10;7+mKp6Vpel6FYS3d9cWtrZ2kMs91cXEyQwW0EMck0s00rthIo4keR2K7ERWeR0QFh/N7/wAFUv8A&#10;g4E+H3wS0fX/AIH/ALGmuaL8Qfi5dQXui618VIoxqvgX4eySLJazjQHCSWvi3xTDmTyJYFufDmlz&#10;qhurnUZobvTovtZYOjStpzc3orctvXf5dfl4EOepNQhC973122t09T6E/wCCyH/BZDwp+w/4em+B&#10;3wN1fS9b/aU8SWiC91G0Nrf2vwh0aaKG4XVNWVxLC/ivVFkWPQNJZZHsYS2t6hEiRWUM/aeG/wBt&#10;P9kf44+CP+Ccf/BR/wCLvxS8D/A79pW1vU+FsvgnQdds/FOsfELQPHV7r3gXxN4L1zwhperDVdE8&#10;OWPiS8f4kaP4k1/S0HhaJoo7mfUra5e4f/Oy8a+NvEnj/wATa34x8YeJNR8S+I/EmpXWr6/ruuXs&#10;+oalqWpXtxNdXV5fX1wzzTzXM88sjNITt/1cYWFY4o/SvhH4Z1C71Wx1iR7q3tdHuEvYZmZh9nuL&#10;Yl0ltHEpVpBIInWTIRfLyTG7JIvbhKvs1Gly3tKElK9vg2Vrdb7307M9RUIRhGEPdsnGbtdzhK3N&#10;H+7flWt3born+x9cur2ouFO75VOf73XA9sD2IOa+bPiTExWQoVLMrkKx252jdwcHP3cHjjOa4j9h&#10;H9oO1/aV/Y8+BnxeF6l7qOv+A9JsvFTq0StbeL/D9sdF8Wrcp50n2cjWdLvZo/PkT/RXtmYruGfx&#10;u/bz/wCCr1k3j7xr8Av2RPFeg6p47+Hmk/2j4q+J0mn6T4p8HxeIbt9QsLXwhohvhPp+qSWFzbxS&#10;65rsKy2ELzLYWF7vgu5n5uIsfgskyyrmOYV/Y4Og6aq13H3KfPWpUo875tLuba0d+VrTc8/LsvxG&#10;YYqODw0eetUhVnGNt/Y0pVLf9vWtfpe+ux9m/GP4kfDv4Q+EvEHxM+K/iWy8J+C/DMBfVtUvJMPN&#10;N9210zToAPPv9W1Kcpbafp1qkl1d3LrHDG3zMv8AI3+2v/wUE8dftmeKv7H0U3Hg39n/AML6q8/h&#10;LwJA/wBkn1y5t2kgt/EXje+t52XU9auom3W9m7nS9AScx2YlvftOpXfwR+1B+09+1H+0X4nkg+P/&#10;AMTPEvie60LUNU+x+Gbs2ei+HNFvI3aN0tvCWkWOn+HrHUYWWa3lvo7MXVxF5azPNGqtJ414X13U&#10;4GFsZ/tETmJEie2hcbdxYRbli+zKkgGH+UbsDA+WvXynLMFFUse/Y4yVWnCpRrR1g6cl7soSTe6X&#10;mlbd3Z0V51qfPRa5L21ve7XlZWtfvrfysdn8VtTtovCOoq7NDKqqYsSZVGDK0gEgZowoAQQsziIZ&#10;cyA/LXzX+z/pcsl5f64JJMxSys2FldiUYyKFCRsxx5ZYkKcbAMfNkfRN94K8P+N9T8Oaf8QfEGr6&#10;X4NvdWt4NTfSktbdtMgkZITqEgNtPbyQxTzobhDl2Rw8RR4t1fdnhP8AY2+DfgLz08Jaj4w8RJdw&#10;Rb7e68Q6TeWkrTeTmWKy8N2NrqBUEE7jq0YZGRmiOfl+F8Q/ELJODsywv9s08ZCNbDL2FShR9rSq&#10;ziqbcFNyja3NHXV67H0vDfD+LzilU+rVsNH2c1Caq1VGcb3UZShbTm1aV7abn4x+KfDfir4pfEu7&#10;0zwjoGqa5rGp6kY47OztmdhJIzs8krErDawxrl5Zp5o4lRGYsoUg/wBAf7Pngi8+Evwj8G+ANZ1n&#10;SoP+Ef0l1v3iubi6M9/qF9e6rqAQWkDBo4pr7yoZbhFL+THLCmzg6XhTwH4N+H1u9noVlJp15eyi&#10;S4js9PtrSa7nOY0Goy20kl5fTxJKd01w807ZYvKNwx7l4f8Ah/P4oWC51u/MulwJGwgt4YdPhVQ8&#10;aeU9zeWVzJNGMCJ1jaBw7sN4KZb+MfFPxXXGtGnl2Fwk8DkmBxk8TGdapSqV8TWjTdKhOpGm3yKi&#10;pyai23Lmeq6fuPC3CX9hzliK2I9viZQ5HKPvU46fYnzO++qstfWxm2HxC0rSGmi0vQ76TYBHcXRm&#10;tbbTpnkcK7fZZmjlfIO+NVtIETy3kUHaVONqnii61S7hOnafq1xqMwMkUcgNtaorKVEjzyzyI+3J&#10;27IgzfMJJG+XHtlp4A0+Zri3isFj0Cywz32nw2Uk7+SwYOLidboGM8gD7TCWJ5L4+W8H0nTGe08M&#10;6dbXcuSk11q51HU9kkYG7z1iZ7BWTfysduu7IyeAB+DPGYKM4TjTnUa6R6fDZve135dPkvuDwSXQ&#10;tblthPrt3ZyRkh30W3N5cTv2KW0AdNPDq2UcvMql0ILIEG63pWi6l5UgFn/wjNtHsP2qQwwzyMJE&#10;BLjSw1w5KBFKh034zng49en03R7DzrnxFqEV1euXI06G4tdGtEjZjgxxQM0JeTiR2WLjcq4GNzZk&#10;ptNbl+ypaPoGghW3XdlDHe3c6x4z5E99bRwWzRyjObeTy/WJSVx0xx0Kl6coTpc6VpT8rPRaX1aT&#10;d9O3bn9h/f8A/Jf/ALY+YvjT4dk134X/ABL8NWYnvrm78E+Io57u405CJd2m3EsJtiYftLSPPCgA&#10;eOLa4jjQyPMAP51PjBfPea5o2mBlEUVpp8Q3uxhffHF87M/yqqhvmyw2+rbjt/rP+z6VfRXOiWC2&#10;Z3QyxPqdxbz6xrEqyDAinhwunQN8pIHmc4OA20bf5iPjj8Ktc0X4van4I0/w54o8Q6t4c1K+06HT&#10;PD2kXOp30rafem0tJp4bRJ1it9V8iO5W5tzceUk+6SOR8ov9YfRgz/CRw/FeV4mvRw84SwuYU41q&#10;9OnzQl/s1WcfaygnfkpykotuKtGW6a/KPEvKq0/7NxOFpTq29tSnCEb8rfsFGTle2vvO3L87I0/F&#10;F3HovgGw0KAGAfZYFdgcLbKIQrI6F08lWkeVmaVWYvubyo9xz5b8M/AF743XxVL4fMlzNpli9pLd&#10;7Ali63SSXM8dsZ0jmeRbGzdVLqu57uOEBfMLD6n8LfsRfHz4otpmpfF4v8L/AArFHFHZ6LPaxjxT&#10;dRDc8ES6RFIZIXKu6C416Y3tv5mE0xw6w17FaeBfB3wp1K58KeCrWaw0uC5ksnuLy4mlu77UIEWO&#10;41PUJZ0ZbmY3dpFbmNCLRUikgjgttrRj+l8n4pyLiDPauR5VmFHG4zA4aricXPDS9vhcNT9yFH2+&#10;KhehzVq7hTh7OdRpOcpJcqjP81x2WY3LcFDH42i8PRqz5KMaj5alWemlOLV5WuuZ6WvHe+nzb8KP&#10;2d5tF1qPWNYCxTWUwkA8txGskciLJbeZ5Plsoido5QjfO8sPlyrhgffPH3gDTLrwL4n1LSLO1gv7&#10;rVPA8N/f2dpm/urLUNZsUtLWS7Cri7ksmuFv0jKoYbFYmU75nfq7bxFf6fA8Tss0D2UUcAkO5Q8c&#10;wdmQnK+SJI3WMlDtf7PGQyB1k9d1vQdR0P8AZd1PxBPbIyap4i8E67ciQq2oXFv/AMJPoen6XDaj&#10;yQYY0WYXzYlY77poiOBKdeMs9w/DlDKKSlCONzzO8syjC05Rv7SGIxdH68r9LYJV3ayu3a60JyTD&#10;f2xPGKnH3MFg6mMrT1k4Qpcrty6fE3vfS2z1t+LniLwrfax4y8Q6PprxyXa2Gq6wkLsdzwaRoN3r&#10;l5DHsj+a4Fpp8yxxnmSUogIyceTxIyt5iyTRyqSBIpaJu3OVYMDjHAYY9Txj7p+G+g2+p/tT/DW2&#10;mtI5rXWNZ0mw1Kyu3WBbqHUbW80+8s55n3LB9psJniYlZMbwcNtIPy98YfA978K/ib418A6mjJce&#10;G/EV/p8TNIj+fpxkE2l3geL9232zTZra5ym1WEquFXdiud5pRfEOOytz/fUaCxtGn1nRli3hptdl&#10;H2cJNpO7koaaN1PCx+pU8dF8tGVaVKTte1uVKV7rpf3bdN9zziSRnlSTUQ1xkv8A6QFX7QuduXlI&#10;G25xxu3qGfjMgxX3B8FPg54rufDul+P9G0LUte0HUluUgvdGhuNRW3exa4s76O8tdPgnubJoWjlD&#10;DUPI3IVmg3QyCRvhr7SzqVUbOmTnOSM44wPfvX7Of8ErPjZa6Pp3xG+Et9pWm6jqNy9l4t8Ly37X&#10;Ba3gZV0jxDa2NrHdwRXskv8AxIruK3IDoseoTxyx/Msvl8a8R5hwvw/is+y7L6OY1MunRrYjDVq1&#10;WlGWElWhTrvmp3+BTUvehLRNK12b5HlOHzvMqGW4mtOhCvzclSMeZKsrez5o3jfeVveX4n5r/Fme&#10;9vPE1rHcxyxWb3MUS7I50jh8qXYyNvByyhi7L8jrt2soLqR+sP7KegS23xO0jW7PTtRli8M/CBrW&#10;2neSytbSK58R65pl1ZyRXl+jwRzSafpNxKY12TiKQSwysigyfoZe+Bfhv4lj83xP4S0XxBqsE7vB&#10;ceONIt9UgRp1DeVFpJhuXhj+ZVdZppm8yMKAhVi2jpWi3sxl0rT5vDfhzRETP9m+GdCstAt0ijZT&#10;KqzXdqGhSTCrDKjTOznZIRGIVT+bOMfH/D8UcMZtlGHyTGYCvmVD6tWqV8TSqU6F0+eP7unee6s2&#10;6b00T9636dknh1PJs1weMnmEMRRws1UUpx5ef4bpfvJcjVtfivdX7FeY6pqU7jV9VhvbPdFK+m2s&#10;upeIb1Ixv/cKYLWHTpdnSRftoVE8qN7lnRlj3NO1eaK2FqtiuiaeVwJGuLWxkb5VBK6ZYtdzpOFR&#10;nUvcRY3FX8qZMxeca7Z3FldNFouh6PLBESkslnMuuahKzMVZ/JmWV0kZ43ESHC/LIYwU2uzdMubW&#10;O826uviKLyZObJr+30+C3ZgrCFjapbzRqcjYDM6naSyHgV/Oqp+benb8z9UO61X4PfAnxvrL+I9a&#10;8Fp4r8ZJa2dq2r67pNlpsLImRawR6xf6wt2FgSR0tyTK2xSrMvyk/wBo+nhRaW4Rdqi2t9q5zhTE&#10;HC5wM7dxGcc9a/jx0HW9UvYEgsp7LSLPchz/AGOmpN5CTCOOW6v52urqZZgsaJvMv3WyUdXQf2IW&#10;ShLS2yRzbW454+7Ci+vtmvUwGNzDEQ+q4vFYmthcDCnTwNGtiKtenh6clJTjRVWUuTmUIcyjbmUI&#10;3vypn8ofSTw9GnW4Trwp041q6ztV6sY2nV9n/ZXJ7R397l5p8vbml3R+LUyhYZuc5jkzxjpG/Wv5&#10;PJv9a/8Avyf+jGr+syVdsFxznME3/op6/jh1D4wfD7TZZPt3jDQA0csoEa6paPIMSNnKRyO3OVxg&#10;H1r/AFD4+g5/2Va//Mbsr7/VT+FvoL/wvEf/ALtP/wBJ4gPVap3M+1XG3O3nO7HQj2461wfhX4s+&#10;EPGuoXWm+GtTGqXNlGstx5FvceSisxRf9IeFIG3NwPLkfHO4L8u7sL1/3UzbVG5Dwox09Tznr7Y/&#10;GvzaUeW1/wArH+hB8DfF+UeL/wBoHwl4eErXFvpVvaNcQNuaNJ2kfUpQ6Mxz5qJa+YQRnapPQCvu&#10;vQ0js7aFYi0Tw+XsZDyrJsKspHRg0Ssp5x06818FeCg3if8AaQ8XaqwLpp8t7CpyzBPIa2sFGW5O&#10;EicdOMYx1r9FvD3hHxZ4gs77UNB0O/1KzsUDXU9rEzqGVSzRRBgjXEkasHdLcSsqFmI4UPOaThTo&#10;YeFR8sI0KfNJ2veVpfDpe97XvsvJGNGPLza3vbpta594/Dnx3pfjHQ47pJUOr2EMMOsWIZVlSVVR&#10;Ptka/wAdtdZV0lQFYpXNtKyum5vc9Fjsb2WOTbheQ8ZO5g3HB4GCPXHOTwMc/nF8I9WXSbzW9lss&#10;WqLBG0Nwf3V3bwiYwXVtiRQyLvSNpE53OC2RuOPcdA+Ifim48V6Po9rd20UdxNIJ5Vtj5vl20Lyy&#10;IPLmjj5IClih27sgcEH80zCrDDYiUYU7qVry5rXtb+7ra7S1PUpUZ1oKceyuu1/z+7ofotpWm6Q6&#10;L5VpE0w7siuDnp1U46dPXHpWb4j0lVileFpLeRQoElu3lOD3O5Mf+PBtvUdTR4A1lNU0i4j8qNb/&#10;AE1UF08RY/aY5TtS42HChhhY2SPavKkYBwLfiec/ZH3PjIc9M5wVz+RAPtzXj5jShiMPLEU/3sHb&#10;ltpayit9d7J7fiXhpwp4jlm7WaSdr8211bpv5nhuteL/ABXYQSWV3cWmt2qAiFNbtY5pod2P9Tcx&#10;NDcJ24EhU4XeHwAPH7e78SXU9+2hxxm9jSe+j0tg0sV3b2y+fdQ2gchhdxJuuo0llfzkjlRNrqBJ&#10;6F4rlV0uHL4L4RRjo7kIMngc5z07YPBBGd4Wtp7K+tNUtJGjvNNvre4tXdVlVZosOCyt8skcqs0M&#10;0TqUkhd1bg5HwEoVoYuHtpSnRlOMJc8rpc1knsrJNa373vpr9BaHJCUI8qle6vfZRtrZdGeVW/jL&#10;XNbeGG81G9liSRfLtGlaGCNhnIW3i2x7kwMSOHY5OeRz9D+Bry+EkUQKncQsasu+QtKwXGcruxwc&#10;nHv1yPPviV4c0zTvFw1vQIVtdH8S20GuWtlGMx6VeytLDrGkgsdwW11GKea2RgMabdafKFHmlR1v&#10;wPvG1T4gatp82bhPC+l6XLK7nOb3W47u4to4okcJ+4sdO3SuY1cSz22woQwf08Lharxape7K1vfp&#10;y54bxekrJPRWfb0Rx4jEQhh+afu+02X+FJv/ANKV/Q9T8f8Awp0SS1sNT1TTY7rW7p2nvZUmnglh&#10;hlzJFC8tpLEk3lRqFXfveNMKGEYVa9r+CGoz+E9R0i80WO2tbjT7q0mt0a2inihaBonLvHMsnnB8&#10;gS723umVLkEYg1pm1GCbzl37tyk7vXHbHJOPUZxWh4BsmivIoEjeUrNGI0UNudjIAEUBW+Zn2KoO&#10;M5z2xX1M5UsLF1MKuSaSanGynCpG3JKMracvNLS2umqtr4KqTqQnTqPmhLl5o2te35dfv8j+rf4b&#10;fH3Sfi5+zXp1zZxQ6b4h0a/sNK8UaTBL5kNu8GnXF7aalbB2Mw07U4IVaISk/Z7iG8s1eT7I2PPf&#10;2xP2A/hJ+3N+zf4H+H/jy91Pwp4x8LW+o6/8N/iJoDlNe8Haxrdrp0FzcNZyS/YdW0XV/sNrHrGj&#10;3uz7Qltay2d7p1/a299Djf8ABNT4Rx/2P4v8ReIZE1CCS50a0k0qRln09tQtUupbMy2soMcn2CC4&#10;uZC8sZilmvAqr/ojNJ9Y/tZ+Jda8HwaNcaJctafbA1uTH/q2Kq5QKAQowpCEBQejZJIFfs3DeYVc&#10;w4eo5vmOvtsNWSldvnhSqukp7L+IouXK1dXsm9381i6McPinGnfki7KH/gLeq9LbdXtsfwlfHvSv&#10;2uP+Ca3xgn+EHxcg0n4zeDJYbKfw34k0q7uLa/8AEugXzvBZ3elzy/aNQtrkzRXNhc2+r2Woqmo2&#10;02n2up3AYzyfOv7SH7bHhX42eGfCngLwxZ6toul2Wpf8JLq8Os/Yob6611LaaystPt0srm9jNvp8&#10;F1fPvmuIJJri5iP2WL7ITN/cH8JdL0nxz8RNA8S/EfRdA8XS6VqUMGm3vifRtN1mTRPtBiRZtLm1&#10;G2uZNNk88xK8tsybleQOrec5P8Wf7VX7DPw+tvjD8VfDXhPUrjwZ/wAIj8SPiD4ai+x2aXcRXRfE&#10;2o6RZQCCG40+3SC2eyMcflJGzIQu8bNx+WzbD5LXw9KsqToxxFadKNfCU+VQ5OS8qkU/3ilze6ua&#10;PLaTu72XbRlinKpG1uXk1utb/JJbJ7vVvY+IIb75Fkt9UksXBxseIybXHYI0h2xnnMoI5/gOKy/F&#10;Hx2i0CxtPCnhK2k8ZfEXU5HtraxsllurWyfJKPcCBQ1xclcSizRl8naz3rRwoFn+a/E2reOPBOs+&#10;Lvh9BrE+pnQLm+0q+udPVr0WItbgwPLBcCGYW+6InzI/tKyw75IfMWZDIns/7OXiP4V+HNHu1u9Q&#10;stI8d3Esksmqa/E1ncalZXMMbtaWF9OZYRDC0bPFbxTxXl0+9mjnmcBPlJcMUcE6mNqcmYwVpYfD&#10;UHeFTrCrWerjytvljaSactVY9ChinUqxp3+r89/erac1mvhVtbXs9kuZfLyzWvhT4lfVj4i+LOqS&#10;atrt1AkraSLjzIrHOTDbTyx4tgsZLBLOxU2UaAKrycbcrxXJZ6H4TvFMao17AdOs4Y/LjVZJcHEa&#10;ABFjjVSzBRkcZPINe4eItdl8QXeoXbRTbkuZ1TcHO61VgLV8yDd+8gCyMMsAzMc818w/E6WZb3Td&#10;MUefFBYi4+T/AFcc1w8iby+P+WkCoBxn5SSSeK9F1MRVShXfIqfu06CXuUYWXuxV9XouZ6a2sken&#10;FUacJypNSty8zfxzu7Jyn9q13b3dNe9znPDumedp2nPZXUlnqcAVI7iFniaWKZlaWGR4yWP7pn8p&#10;Qy7plTkZ+X74t/h3onib4WQeGrV5HZ7WPVNJ1m4Pm3trr43Tw38soRmaSW8d7e9VAiC3kuIUCIqg&#10;fC3h+0uIrbTXUc5t147HbG4JHZVdFLN2wOCDmv07+CulRz+ErMXLcSXVwske5n+zFvLLLtY/KjNu&#10;dFBGUYNxmvDzDEVaWIpVKMvZzpTVSEt7TioOMum3M9OtzTB4iVaEsNU96EnFS1tdapdG7q769Tx6&#10;9+OUq/s7fErwX4ssNniqw0eHw29rdQ+aVv7zWI9NmnCrFGVls1m/tKzkYFJJY4r6FniZGftv2WdY&#10;s9I8PWfgnUQto+oxwajpjyfPG92bOFWttzgmCaS1hinA+fzXR1A3lAea/av8Eab4BsfB3xFXUoIJ&#10;PHc+reA/GHhzOZtQt9Ks7a50zxLBGB83lWd4tnO7kNHHa6c6GZzKa5/w5Hb3Nhp99p/yrEkD28sM&#10;mWRoNojaOaIghozGFyrEfJnHIA+pzKlhs2yeliIr2cswnDFVor3oUsdSpUaU5winH4rKUldau3Q4&#10;cHN4XMKlK3PCjyqn0tBvSHW/LZ631v0P0htrHZbA7cx4bMYHJXqWU55xgEjAzkDNeC/F/wCBWh/E&#10;CNtTtIxpnia2hP2TUIgmy48vLx29+rbTPCXKxq7NugQ7YiEwle1/DrXNK8W+HdL+z6oLvxHbacZf&#10;EelyW09rPZXMF9dWccsDyKbbULe8s4bLUfPsZpjA961tdRxTRjzfUfFPhqWx1Hw/YaZby3Oo+IoI&#10;JLfR4fnukuLhY32qnaOVncxuQqfKxdkRWcfB4OlmGV4pVqM50pQ6xfKpXdrta6LpfXr0PdqTo4rn&#10;Vr81na/w6fjd+m3mflv8Ldf+IfhTxpY+BNW0fUPEGnS3UdpcwabCLi+sLSOaOK9vtJnuJba1WOKB&#10;ZpDBqFxa2rTIivNbedvP7L6R8Nvh/rXim2h+G6eIrnwzZaVpMs954vg06PXJ9Ylt0XVJGi0ua5tL&#10;e3S+DQ28KOdqjckk0LxSP7j8F/2XdFjvLFL7RrLxB4t1eeNJIPs6tpmny3DIxiSJECX94krhJLm8&#10;E0Qc5tol2iaT+nr9lH9nH4b/ALOngGbx54m03Q7K7ttMbUNa1JNLilnBiiZoLO1trWzlvridGaQW&#10;9nawyTzTOsMSO8qgfeYPBf2/V9rGhhsNRjCVTEYycfhm1HVfCoe0absnK/KtT56pivqfMlUqYmHP&#10;TjCE5cvs1K6bT5ZXuktNL2Xc/lz8cakui2cHgrQ0MM7xLHrMyDy2jhDMHsQsYVS8i/NcAbdiOsTK&#10;XL+X7Z+zn/b/AIX1uzvtHXe97JbW9xZyp51pqULyLELW6tshZFLMNr53x+Y2zG5s/Sv7Zd/r37Qv&#10;x1vPiLafBjUPhl4RhWHSLHVtR8LnSNS1yK2xCPEvjHVIYhavql6kUaxW89xI2madFZ2TzT3MdzId&#10;bwZ8MLTwvZ2F/btHdzSqkttqFu2bV2h2EtalGXdsbyyJGz1GFGa+Bzen9Wx2LxEa/t6OGqJU8TCP&#10;JWlRduatShzSs3Zc0eZ7x96x9HR5KmDpxjH2VSpTjOcG+ZwulyxeivbXXT59fetY+DOmePYLlI9J&#10;0uZ1XztR8K6vY293LZttdJVs0vY3W/tkRmWGeHZcRJtF0In3ufO/D/7L/hTwnqj6h4S0KPQtWlmQ&#10;XX2N3hV2TaTGYZQYIYSyBjbw+Tbnp5R2gj7c0PxD4S8caXb32pm28LeLbNbdNRIM1tp99MqMseoa&#10;deD9zbSTEKZra6uI3hlkPlSTQ7NvR+HdNu77W4t13banFDKjS3kjW92pTDAs0iiRpm4+SNWZm+fa&#10;OK+voVcsxuEpScoYytWpwmpqrSo1NdWqlOrNcltOVqU29bqLST8Crh8RCtU5HZPlT07baXWyb+Wh&#10;434cudZ8Lww2t9azWiIm1C0Toj4PDiTY0bb+m4uM4xjNdzqvjG2Twrq7eczSxWTtZtHtMqahybIR&#10;EMxWcTqGdcH90JADzkfaF14V+EnxJWJb7RkfVPD1mIPtUb3Gma/a2UXIuoNRsJrS6ubNp9zy2U87&#10;rE0+bXbwE+Jv2hv2VNQbUrnxf8P/ABBrVvPZ6clsmnf2zrl/GIkt3lbVbC9nv7iaXzVKvd20kZR0&#10;LCMNNvhXfG4PEYaiquGoTxNJQjONOnW9pUXNa6iuRX0S1vZ6fLlhOEpqEnyc17Pfa1+3ddT6i/Zw&#10;/aXk13w3F4f8Q2loLrQYrexnuo0aCdbZkP2K8mt41dZ4W+aK6kjiUJLG0hDJLGT4p+2nqh1TxR4M&#10;mzGUGiaj5TRkMrRtexbGVlO11ZUDKwOeSD0BP553/gD4/eFNTtILrWNZtLu6u7HTJNVtvG/2TRxZ&#10;XbDy5tR1bTr5rPTrSIS2890mqyWawRSRtPtLAHrtN8LeINDhubjX7+w1CXUL++htrrTddXxHaTx6&#10;LcPo87QalE8ttLCbu1n8t7e6uopMPKsmxlZuPKs3x1aCwlTDVow05sRJfu6be3OrO17ae902uj8c&#10;8d6M14b53Oa5ISxeS3lZvltmmF7qN769VZp33PjL9trTLObw/wCALu/88Wtj4h1GSWeGQQrCs1lb&#10;xgSMGV289tsMcYmiV3YKd7+Wh/OHxD4on1mWPTILi+TTLV47VoLm1FrBFDHkhHbz5DGsqsrKpuLe&#10;OTawBXYSf0x/bNjsZNF+H66hcatBa/29qat/Yqv9sZms7ZVKSrPEkOzk7pY515I8vg5/LjxtpsMd&#10;41rYyG0s5CAl34qh1LUWZSzNDJGqRfut252jkVLmJtxkR23sifzD4ox9pxxmML2vRweu9v8AZqXS&#10;679z9Z+jBK3gzw51/wBszzyt/wAKmI/zPjv9vjXdD0/9nLV9F0We0OdZtZ3OjzyBpLiztNTz8s+p&#10;yiZS7qXEcY8sxTGQyPl3/Lb9gaU23j/xXp9u5mudQ8M6XawxIkg8u7k1uGaQMSglPkRQtJJ5Ksuw&#10;Mdx2ivv79tH4beLfFfg3Q9B8Hadd+LdT1O+vJ5RpmnXVlplpbQfZImuZrvU7bT1ijkN1E3mtcL5G&#10;0rtfcCOG/Y+/ZI8T/B/VtY+Ifj4Rm4vI7Sz0XSNJkju5IFiUyX1zeaisken2ly294reFILx1QvO7&#10;QuIlb9ZyzNMkyrwQxmWVsdgqOZZtWxkqeG+s0qlerU+tUeWXs6TnycyotpSkrc1k3ys/Q/q+NxXG&#10;VLFLDVnhsNRp0p4jktRVk+V89/tWeltLebt+mOn+Qulabeareh9Lso4Pn1IBftab5TMqWURkvrqJ&#10;WxHJKXs9yHEKJ5kmz3Pwh8QNDn0a40bQdGltV1CYQpc6bJb6ZZSsNqEwDUZhJH8ro6hrdPKLkEy5&#10;BTxjQtUbxNORf2tsWt2iiiimiuWxZR4G5byC9uy8qrEitI7O5JBJJ4q38QLGDTo7CLQ7WGd5w0pO&#10;ozxWE8EpZQpL3e9rmBkAaElF2ZkxtcRyD+YqsPazcr8t3e1r9Et7rt2Pu5TnO3PLmttvptfq97I8&#10;n/ac/Z78E+NdAlsbjWLqD4hWs76l4W1eO3vdUutB1va062sk7NAn9laqo8m9toblpTvF5aok1kof&#10;039kv/gtP8cfgb4Wb4OfH/wBH8WNV+Hjz+GrbU9U1+/8PeO9NWwG23stV11tP17/AISHToUkt/7J&#10;u7uwe8l0fyHGqXEIhVO88CXseqaFe22vX1/b66kqyWVraxC6tJ1jMWEkwlu247lRogElH76NX/eR&#10;NP8AFf7RnwFfxt4jsfFfhiePRvGsGyx1BNYsJdH0/XtLimVP+Jm9jDfOtxp0Tu9ldQpPK8W+2n3Q&#10;iPZ/RvgF4sx4Kxq4c4mr1v8AVjMa1OUKtSXPDLcYqkasMQk4R9lRdpKvJS3UHZ8tn+dcd8LzzmlT&#10;zDA06Ecyw9lJfB9Yg+Xmhza2vy72bjfZ304r/goT/wAFJ/2mv2stIm8JprzfDb4W3EcwuvBPgm7v&#10;dPttcSa4uWtv+Ek1Rrma+15rSJ44TbEW+jHyhcQaRbSTLO/8+XjXwT4nsLKTxHLpF8+gy6m+kwa1&#10;JFt0261PyTcNaWkzsqSzQxRu10sBn8jAWUo42H+mPwP+yj4E0vToPEPjXU08azqrsdDto9S0Xw/a&#10;sio6xTG5t7W41jyXRpIjPNDY5Z5J9MkMcat+cX7fGp6dr/xD8LeAtNtbPTvDvgHRfth0i3uBc2Ee&#10;s6/MzJDaR26R20LWmnWmlkQxQIxdnaWWUyqsH9P4fxf4d4t4tw3CXBmDrZnTj7SvmOdyXssLSw1H&#10;k9r9VjKDry5ef946sKF/c5OZc3L+eR4RxeWZe8zzap9Wu+WnhaMuetKppaMleGjvo/J6bn5UeAfh&#10;lea3LHc38iwWcYV5jKxO7O0oF29drMHcnG1Iyw/2fq/w3oFxqM1h4R8L2/2vUb7UrHSNNsQzzStc&#10;Xk4txD5jgRHynYs8jvGzmNJEhKRytHnWWm3Jay0mytljjaD5rgEOqq1sjIrKu7zMxQoASnAJYjez&#10;s/6Nfsr/AAOg0ayufijrenSXBtg9l4bWeZIY5btoxa32sXDybU2iKZ7XTZkmIkmN5Nt/0e3Mn1fG&#10;vEGE4O4ZxufYyqoVqdN0Muor+JiMbVt7KnBu9r21lyytfZnPlGAnmWY4fCKPNCfM6r35IRtedutr&#10;7XV73vofVWp/Ef4pfBD9l68+Bvwy+KPizwt4Ta+0uTxjo/hHXtRj0jxG2oJFouuJfX1stmtpDq73&#10;+650+3Kaff29vFFc2su1pD8Efsk3Gi6R8dvGen/ZDqdnqHw21Sa21PXINLkuotV0LxLpYae3aaaS&#10;0stv9qXMNuyy3Dm2Qee7zM/l/Y/jW013V/BXiW2hE5042tu88qXCOsPkapp8wjmmjDfuykQRVjkX&#10;CrLKxJQIfhz4HOlr+0d4Xjint4vtXh7xppf+kKqWMMzLYXLQF4wZY9kSBvLVC+XHmBNq7vwHh/NM&#10;w4k8G/ECWcYuti8Th8fiqlOVaftfq6msNjPZ01aPLRjWdaVOH2PavV21+yxmHw+Wca5IsNRhCFTC&#10;8sowThzT9q6cpt6t83s1Jq2ik9Xueh/tffB26u54vifb6eEXUo1g1qO0AnVURRa2WrXDQWdraJ5S&#10;lLW7nW4nWSJbViyCGeWT4h03RV06cO1qrzmWUyJCVJG6RY4UWNlkAbzWkdJCrfLKDtHIP7HfEtNN&#10;vbeXRpFgv4JYJUu1illeIrOqI0Uy3kyIPk3Apvibn51B2g/mn4j8KzeGfFN3o9zs8tJBNp9wJI5v&#10;ttpLlrdQ8YkgeS2nxbStC7IBGhBdDGzfbfR88Ro5pk8uFM1xH+35RG+BqVny+2wHvWhGVnzuhyxT&#10;el/aK0Vex43HnDk8NiP7VwlJrC1ZcuKS0p0a1o8zhFXaTvquujVtWcfqFtbzQNby/PbrG5AMbAJA&#10;y7t7lpIsqwj3NKgMWxWMapcxCOvtT9lb4yWOs+BtS8D6nNGnjDwc/wBmWSGKK3l1TwzdKIrCbzg1&#10;xJLJphWaxu5I42YeRZ3M0e+63yfDnia9mtluBNFIrJdS7IN/nRvGVhZgDEhAX5lCur/OQfl4Armv&#10;gt4m1jw/8aPCN3ok7+ZrGtwaFqdrEk0i3ej6tcmG7guIbaJissdqDewXCxja8UbkwoXkX6jxj4Zo&#10;8UcNZhStCOMwVOeYYGtN8vsquEpSqu1S65eflUW+V9OyT5+DcfPLczwk+b9ziKiw9Zaq3Pblnpe/&#10;LquW2t3qrH7jeEvB1sY5tfvvPRY49+ZbSPVIfLAI2/bJpIUWKJQibjHG4yNjctjq7TV7nXJ5ITcT&#10;tp1lE8aRXCwQaeUCogikX7M6cqrq4liNyu5d0vTdjQPJBpKW0fnXMt4w3TG7a0hSGeX5GFrI2nXE&#10;sUG5sqXjQbhuB3jb30XhTSD4cW5fUr68ljgkeU3cEjaeqQxvuaQ7poo8b8sRNLvRo2M0vAT/ADcx&#10;M4R9opu3tajl3s1yXXS97LXzuf0XGXNfTt1vuYknivVdeuY/D2h2+py29iC10uiXa2Ol+UuN7XDR&#10;wwl1OOWlkiKHIbZvG7bu9cuLAW+naVdLYxpcG3a1TSvsNp8uA+64h80zMZTIWdJ3lDl2Lr5oFWPD&#10;UHhOw0qYRix1G+dF8oxx6hBaRMu1JWWaG1jWTDsH2JIIhuClACC1XTG36leXF/Dfpt8xrJ7Oawmt&#10;fLjZX3y2l3Gs22JATFJI7tzJsiPzY8Wu4KfJCHLybu9+a6VtLK1rPve56RzWrWWm6dHLcXFlo1re&#10;SYuJmeW5uJXhkyRJI91NfWBjJU7bgyLt+Y/aGP3cPSH1XxBdrHaWd1e6daTANbm+tP7PRRywWxKm&#10;FiFVmLPGFG0BmTcCeifS18S387z3emafpyTkMbvTds4U/vGmlfT0uUEA37Y2uJ5FkAYrH8rAR69A&#10;LZI9P0eBrny1kV7uQhRuVQw8tru4aQq+1treXh90QYI7MkfoYaPLz63vy/8AtwG9qOv2FvZvpGk3&#10;stqbuFkmsbDTxb+VuC74nNi1wu2KVciV4+HQMqDkUNDo+gaXLqE0cNjfSfNJfWMN1DfFiytEk4nF&#10;g0x81VG4xM77i0ZLoGXkLCaPQvLl1H7dDOzEoun3CNjYqxyMYBBHCMNzJIzDc+XC8lRXvbjX9cuX&#10;uVEbaXBKG+1T2sP2/wAoO8oKSwlrcZVJIys8m9NwYKPmVuZRqRf7uo4t6NJO8tVorSXnvfe3mDt1&#10;6a69PM4r4heJG8E+CfEvxB1F7q1Y2jW2gXN1OZbjVNXvgILHZDOH8qSyadr6aNuRbwys0dxCs3k/&#10;khr3j/SoI5pWdr6eWaOKNplhWWa4nnhmkljEknlrBLK7uZF2b3LOVdyzH0n9tn9oCx1/xdafDrQb&#10;tjoXghJLPVJl1QXccviTzLc3km6JYoQNJgiGmQi3STFx9tMkzhEUfBUDanr+o2lppsNzeXNzIsVj&#10;p9rbTXtzLPL91FgiWaaRvk+VRnqWO1A7r/oD4D5FDgnhKWa4yFDC5lxAqeNrrE6fVcJGkqeDp15O&#10;/LWj++lUhyrluld7n8+cf46ed5qsFRqSqUcu5aNqckoV66t7ZxlytraF1aXL0bvp9h/ByG5+KXxD&#10;0bRpZFh0iFobzxLdNBv8jR7Ro5J40WGOSISajOILSHKLJjUEaNlCPIn6H/tPXf274GeI2WJpbWC9&#10;8AW2mrLbz2Ysoz498MW0Zt4ohG8cVvBtiVIUG1FQKnzGvn79m34a6n8NNFtrbV4xbeLPEEkd9rt+&#10;bpftOl2yIjW2mRG3uIrl/skcrC7WVGR7uabB2oqJ9EftLy2Vl+z14gghl1a5NzrXgl2u9QWNII3T&#10;x74YlfdmUDa6qYy0SD91KGYfOq1+Vcd8az4w8WuC6FOtOeVZRxDldDCunO0MRUeOjUxGJpS5UpUa&#10;37tU5W19nJ31svsshyD+x+F80nVpqljMbluLq4lLWyjha3s43ur8vPLWyvfZaH5oeAtKt7L9qT4N&#10;63cR/uIdZ8NXU80n3PPt7K4MRMdv5Abz5bNQFcEM7rG0+7y1ko/8FPPh8U8VeEvjDaWflW/jHTm0&#10;DVZEngn36roWxLOebygkscmoaJcw7EukWcrphBLFiU9f8JaVb3PjT4Xa9LaW0VmPFvw/gv4bDzrm&#10;eUJ4j0zSt3m3EU0UMaJLI0kZiTe5ZTGqO6t9f/tcfDrT/ib8CPGnh7S/DFrHf6DAviLRbpLuzmni&#10;vdHjmub0xQxywF1vdL/tKzhjRBs89CWk8kLL+gcf57Lh3xh4PxjqcuCzHL5ZfmDvZQwuMx0YqSev&#10;N7PEKjXcUo8/snDmXPzR+W4ewEM04PzanyfvaGMhXovflmqUKm2n86jdNaq6S2X8yVsjyMDtxntn&#10;Pv6D059K+g/2aPH1z8KPjH4K8ZO22ytdVitNWiwrLLpWprJpd8rh0kVjHb30stuGRkF8lozI21SP&#10;OdJ8Put4YpFy0MxhOVzhhy/ygs3yqC2FDdMEg4r12x8F/aLY3cQ/dR/LHII4jMGaZXDhEZ2XGNgA&#10;3b2KDKA5r95xeT0s1y7FYSsva0cbhcRhqi5dFDEUnTejbvrNSto9Erq918Rh8VVwGPw+Iou08LXp&#10;1VfTn5fs315fN627M/qb8Ea6fDXw+tLtZJbW/wBVubzVJLqaH7VLLDJcTrZTLfTx7pY5RFFJBEIX&#10;igVof3CY/e4eo+PvFfiGGWz0+/1WSC6yJhBFdP54XzI5I5Eis5o2Q7lb91Iu3nzwgMe7iP2R/FL+&#10;O/gV4QvjNP8A2lYWJ8P39xDdukaXOkxSWEMUlrbrJMbo6QdPv7hbmU3E1zcXDKBvYp7P4t1WLTrQ&#10;2Gkf23JPIgguLaSzt1t45J4VhbzJrydP9ZKpZomgTG4AyMFBr/LvOsvllWfZrk2JocmIy/MMVhq3&#10;vNLnpVXTd1bS6gpW5nZNxu7Xf9TYHFxx2Ew2LgrQxFCFZa3s5bxvZXtbey9EeN6neW/hjRLlvK0O&#10;71xoJDaw6nPbabdz3LMVESukV5HZK7BFE5tPtcG7Kvy2fljxTN8WvEd19o0Xwb4ftJWcyQ6j4l8a&#10;XWo21wu4/LHp0WgeHIoQN5cStcy27IrRtgPvX6pg0aS9upbzXzaWkKo77E0bULa4OMFpjdwQSQ9w&#10;CpSTa4YBhglvHvHOqWdtdSWtj9kVuPLkS4ldEjThcmQ2RSUbmwsoZBzlX6j6PJ8bRwsrPB4LMaku&#10;XmljadWcE0vdtSp1qS1vrzN3201OHFwnWvy1Z0ee95U3aatb4Z3Vut3bseQRfDv9oHxFELPU/HXh&#10;uzsrlI4L6w0LXLyx09hEu2OO6h8PaTJeX2FyrQXrzImSVhjZtw/0ItPixZ2q7s7bS1GcdcxCT17b&#10;8fhnvgfw9/CTX7GxwusX2swLLGiD+zdUEG5o5B5UlxEXQqqu+5GcyTnDgtL1T+461GLW2HpbW5/O&#10;GNv0zivTzniHFZzHC4StgsnwOGy32zw9PKstpYBzni1RdaeIlTk/bX9hSVNSivZ+/Zv2jP5f8fMs&#10;pYGrw1WhXxleeK/tf2jxeKq4nl9j/ZnL7P2jfJf2j5uW3NaN/hR+LkiK8M4YZXyJgR0zmNsHPtj0&#10;71/GBB8MvA1pNI1voGkxFJptpi020Vh+8ccOsfmD6FyOvGM5/tEv+Ladv7tvcnHriFj/AExX8E0f&#10;7UMFpdXFl4k8Oa1pF7FcSrKjxJKUzLJyyO1lcdhjEDZ9uN3+kHG1LEVf7O9h9n61z38/q9vXaXrt&#10;1P4g+g440aPiLzStzf6qdHpZZ+vP1+8+ydF0bSNLZxYWsFo0n+tMEIiWTOclkBOW5OWLHqMAck7N&#10;+6vaTbTnZC7H/gClgP8AgWMe3Xmvmjw38f8AwVrUwjg1qK1mJTEF6osJTlguALkxpI3OQqOzcYA+&#10;avYYfE9rfwAxzRyRTxbQ0cgkXafuvlPlOcHgNgY5xkZ/O6lGsuW9Nr1dv5e67u3qf6CxqQnflle1&#10;r9N9vxuv+HPmP9nTSnuvEvxE8R3EZZrnxBeQJLtKIyRXk8knl7h3a5BbAO3K5yTX7U/CHxDb6T4N&#10;0CG12xxxW7faNuBm7MjfafM+UgSeaGJyeUaNuN2B+bnhvTtF8NxXcenR21rFd3c90Y7aFY1E07F5&#10;nfBO9nldnydv3sADGT7H4N+JM/hi4kjkQ3OlXMitdWvmCNoWClftNq4zifYFSRCrrcINrbAAa+Y4&#10;ow2Px9Kaw8fej7LlhdO6hfr0unra93bdM6ML7lZdb69ttPPv5evR/UHj3w9FD4mj8e6HAot71Jbb&#10;xFYW4Cskk6pHFq8MSja0cs5hW9KMzmUrcnPmSstfwrqtnpWuWl1OII4mkaOWeVFDx/aMRFzKw+VS&#10;zIGw8fb738Odo3iyx8SxBNKuGvre7RoZrYnE8UcilJFubdhuT5GYElih+bYzYbENl4I1XUvt628T&#10;Xf8AZl/H5mnmZYZJ7aaFJrW5jLOqSx5cpLFnevzlC3lkN+bVa2IVJLEqfPRuoxnHk5YPl5YJ3lez&#10;Td7K6a01Pap0ox5uXS9r9b9O+n/BP0B+DHiG10rx5plrqO2PTtcSbR7hnK+WJLpQbGRnJGz/AEtI&#10;kDANtDluwB9N+NTWmhI4t3VFmkZUVeQpbZtA5+vU844AIOfz/sPE+peG2tNO8RaXc6UFWNdPvCm9&#10;UjtzGUAkDNHOkTeWS6SNKqmNCsuAw7Lxn8dNH1+fRdI1rxPo8OsyzGwtYbm9itrvVbyKP50jtZ5I&#10;3a6lVhIY4EPmZVwi+YAOzC4zD4jLK+FUXrNTpRvdpyXvJ6K9lFdlvtucWLw8lWo1YXlaCg47WUHB&#10;p3u3rrpbS25Pf3L6jqNpAkjHEjzNg44iUMCR3IPAHHXOc4z3mijy938W9kPpjapXHfOevavLdB1G&#10;B/EMVvLxPd28qW8hZQjTLsm8kBiMyvFHI0a5O7y2Xjg16JqCMyOIdyKEjJCH94F+bcytjkjuMDqO&#10;a+Qr4WbrT5XzfDfS1tE117N/Neenoxq80IytvfS/a3W3mcR+0B4yg8EfDe91vz4bbVElOn+GzLH5&#10;23WdTaJFkSMqyyPDDDLdqrjaGtULh0DKfKv2YP2lfhv8O/D2p2fjV/FJ8S6v4luNX1bxFLpsV3aX&#10;Zmjt7SCNGXUZdYKwRwzOY5rBEge7aK3UwoHk8q/a5urufwn4Stpbqa5kbxbEYYJ5985aLStRLNFE&#10;x3bQWUTFd3yMFbG8EfLWh+HLm4WK51zV7DSEmChFuJEF7KsuzayQMkczE5O0GNN2DyOte3gKX1aM&#10;akofvJfG7257Wt0fLa72vfm8tfJzWvCHsObS/tLav/p3fZdLq5/SH4H13Q/iRoUHiDwReL4i0u8Y&#10;+XcafFcOySLw8E9tLDFe2s0bBlMd1awMu3ccI6FvpT4U+E59MnTxDqVquyNpksojIp2zpIFaSZFD&#10;bJECsscbfOjN5jD5dj/Av7IuuW/w40P4UeIfDxVtOttKsYdXhtikSatYzSy2utidAxjlnkdJrppJ&#10;t7G4jSTJ2mv1/wDDelWNt4817SdUUXGiR67NrcX2V9kM8Ahmu0iglIiX7NqSwQKCfnbziylfMZTw&#10;Y3MeaFKMIuMalb2VSq37lK9KdWLk0t37NpLS9276WcUqXNDn5rXhKdrfy203682/lsfpX+yr4j1/&#10;wf4L8S+JYvFs3hrVdbkSx8I6TNZzy6brl9pFv9u1aGeS7s5dCnlstNEl0ttJOL+SH7QsJtpo5YZY&#10;/An7Umu/tf8Aw7+Ivh3xNpOjWvjz4e65faz4GudGhuLWLxz4O0pIU1qVLC5uboJrVnbSf2isVlIt&#10;vd2Oya1s0e2maT5o1my8far4k8X3Ng2r2GmeIkuINFu7rVnXRPDXhqazudLgtPDmm21umjWi6RYa&#10;rqmli9+1wK+oteam8c4uluLv0n4U/C/RfC91oaeEby7sm0CK3/4nVq7Qzx37Sh7i5tHhFtIu5sQx&#10;bTH5kURTLQvmTvy7iHNaWIyzLcsoT/sqnTrYbG4SdarP66sVS9n7anCrKbpVqLTlCUXLk55JqXMm&#10;t6+CwUMJXxOLnCpianJLDVYtfuakE23KP2170Xa6emh6/wDCPXYHupLQPiWWNJdpOGWWOQbsrg4+&#10;+vfsc1/PX+2p4M1PwZ8f/jZF4mtZdO17Wvij4411LFwyMlp4k1m98VWd6Gxt/wBL03WNPu4Cucre&#10;xg4JGf218cfEe5+A3xF0zxB4zsdO1T+0Lf8AteC/8NaYkU9xNdahc25ujpt0VsLyaGaxlkuITEFe&#10;SeKWEtMI1H5If8FNvjh8M/jh8XvD3xG8MahqY1ZPCNl4Y8ZNqOlSaNHeeJNInkeK4WykjW4a6GiX&#10;ulWE8xLWk0dhai0kfy5pZPsMbOjHA+y9o/bQrUv3Vurvu76NWd3b/M8XCxm8TKcY83PDka2s7RSa&#10;et72b2+Z+LHir4O+HruWW98O2kmma9calfaxq+tzyy6hqPiK7vIQs/8Aal1PLPc7HlSJomRzFZEI&#10;lvbrC8sb+C/EL9mfwRq/gi61a80S80TxbawyXb3+iM3zXLzbIor7T4Fexu4mXygXhht7lE8yQXMa&#10;B2r79hWzlnDPOsLyKweCQKZYGHDJMqyHy5FYMpjY7lABYDIFct4iivNN1FdPmS2ms7uGK4t51idG&#10;dQWV0OXVgyPwwYcfKR1Ir5yhXxFDFwxca84KndNxdlFNrffmvbTa1tm2j2XgcPVg4zh2s77aWf5L&#10;r0PxUuNH+Kfw8lMmnG58RaLEQs0Mcct1GsCIqCKaxYyXFmyKAoa0ZYosHEhyuOAfXLLxLf3lzO62&#10;l9O007Wk8nkbJWXy44PNkLr5EMapEil2wsajIzX7haj4N8O65lLzTLWW4Ocywp9lvFJ4J3o0O/OA&#10;drB1GDleRn4o+Nn7H2mLYa54s8J6hKtzaC41SbT540hu4Yo8zXX2a5iWP7X5CmSdoJ0V2iWQpMXU&#10;Ry/X08zy/HwSrRp0oPetTXLOlstHu72u9tt9zg/s+dBpYepUcHvCfvctnG1ndb6t6LbU+X/Dlpbo&#10;9pbybkdI7Xbk77WSSNUZ0U/KRt2uCec7QdvOB9w/DDxPZaRpmrwws1zPFcW3k28bfu0Z7RWMk8jM&#10;65VgUO1WlfYX8oI0Zb81rg+MvCkaZgGo2EJ3rcAyzGHaRljEpM0LjI3KGJcAZYha+lfh78evhzDp&#10;8Gj6nDd+HNQbb9qv7qKK4sry53BJJpbmyj86HDkpGtzapsVQgbqa8mrkFbEVViKU4YzBq/N9W/eV&#10;Hfk/5dqS6J7trTpsdOFxlKHO6qnSb5VFzja+uttenMn9xvftNeKbr4n+MvhF4L1CKCzRbjVQJbPz&#10;mkKa1PptosxSeZ1X7P8A2cQMMd2CPk3ccr8DdRvNN1rXPhrrxCX2kT3f2XzSyl/srLHcRRLKfNZW&#10;g8u8TC5CCViP3gw06jp3jP8AaQ8JPpt7aajpmj6At8t5aXMU9htgs7+9mZLiFnjRo5blFkWRhsZC&#10;shRwyryXxn8TeHI/iNp/iP4fau02t6bDGmt3lltawS+sna3h+zXI+W8kNov2W/O2SBvJRQ8qSSoP&#10;o6OE5cJDLrewtR9tzNXhTa5Xyzd1bmsrP+61ZWOWtWhOrUxkX7T33Bt+66nI4NPbRavSztq+uv2t&#10;aeK7f4dXlr4lfW7TR57Ro2i8+8+zm5TcGaFrdXE19FKVUPYpHMkvymVThAf1Q/Zv8U6x8efE938b&#10;NQ8H3fhTQYdMstJ8Ly36yW3/AAkV68THVde0nTp2aXTvDsMstzZaPFNcXEtxEizIV8loj+T37H37&#10;POgfF7V4fiV8Utbl8W2KCPULTQMs8eo6ml5IgstZmk2SfY9PW3llns7aNLeX/R7QFIZZvN/oa+GV&#10;paJZQFbeGz0qydYLW1jRLeBLe3WKGOGCKJUjiijXARERURAiAfxN8vnFbBYeE6H8Wtde2qJWhpbk&#10;5H7zk/iT2smr3uejGM8VCNSEbQ15ZXvzXtftaz9e+h9x/s9WGmeGbj/hMdYZYLe0G9JJwrSPIdsg&#10;S1Rgd9y2AkUYI3MyliqbnT651L4x+JviPdW0UrS2Ph+wJGm6MkzCKMFcGa6CELNeSq25nYlYt+I4&#10;1yxf4PsdUW5jtoGuRHYwj/RrSIBUjxjLMh6S5C4f+I5O2vafDnjS20ZEWCC3kkDbt9wzsokChdwj&#10;jMYU8HcO+QMjbXg0M1zOvJYGi/qOAaTrub9nWrzf2qsUulvdV9OZ666WqWGofvZr/bI6KL63Se+r&#10;VvR3vfyPsjTJZ/skMRSNomRw0ckccqssiFGQiRWUqysyyAqdysy5HWm/Er4P3Gk+ENN8QW2htpGl&#10;ymW6t1sliVYGm33EVy2mxqWtrS/XzWnaJUt0220uxNgR/D9K+NF0IhDLplrJbHAke3Z7abHORHI5&#10;mEbHswDY6FeRX2z8NfGcXxO+H6+HYrmSafRL+3hgjuwslwLO+cR29tcDMyvFB5sqF2UxSWj8IXV0&#10;i9+eHwOMw7wVNU6tSaXLKcLtWSvZc1rNvX3k1b5HNCVajNTtyeW99na+mz8uv3/Iml6azadKkK5U&#10;wrNdPtbcrRtnamA21R8wweRknnkV7R8N7pvDHiiE3aMbOZLeO8gzu8tAgVZohj70XmMzDA+QM2fk&#10;we18H+D7S28U+JtKeOEaX5+paIJJ/wB1BEsmqraQT+fMQoWNG3gvJ9yNyMYNP1yG2tviz4jt4I4j&#10;ZWevPbRqiqYfIidYThVUc+WwXqR3BI4rwI5dOnhaGLiuTEUMZDCTgvgai0lOMb+5zapx97b4nY7q&#10;9X2ntaXLy8kOfmve9uSVrWVr7Xu+9j6T8D3Ok6rba1ZwWcGnaiPPlli2puvbfzDHa3qSASNNbyRm&#10;PDJ8kDO6BD959HStR8Fr/YfhfVr2407XNQmfT9Ia/RvI1fUoFeU2tndoWgW6aFJJYLC5e3uZIYXS&#10;1S5aKTbyWm6RJo04dWIs4fOmsruJhFdabuiYzRwSPEY5beVRI01hdB7W4+c+XG6q6c9LY+Nr34Xw&#10;eO9O8JTnxBaeINS1WJNZvdLN/pVodO1DS9O1Swi02e5txI9jfLNeWfmi4hWee3cb97L+jZFSxFSE&#10;IyjOapuLapx5pqF4uclC65uSy6633XXwcW6WHv8AZtv/AHtI+Sta+t9W30Z8mfH97j/hM9c8JSWm&#10;hxaXpd8YYfsmj6Ra3s0Vxa27l59VjtF1G4klVz5ge5MBQxxmDZFGB4TqWgweGtJ0DRrObUZrGCG+&#10;uLM6i0TvFFe3Yu2t7dooYf8AREmlmaFX8xh5jAucc+miz1m8v2uNatru9ZplgFxN5t3bqomCxxmZ&#10;TMAnysUQPtAyFVepzvigyG90VY1VVj01kAUYwA8eM/TpXvZvhMJRwVSpRp01NW96EHC2iauuaV77&#10;ra3W7PxvxxrVn4cZtBzvCWMyrmjbflxcUur2v/we/wCV37fug63rng7wHa6FPbxXQ8RajuM8nlsy&#10;vYwIqRDz4vMZmIBUJM/K7VGTu/K23XxBYyz/AGz+0NfvNLIDW8esJdRQzwICi3SyWl3cgRtFIsyf&#10;O8OyQtJDtAn/AFb/AG9NR1W38LfD7StNvlsU13xJqVleObeSfzYo9L82OI+WDtVpMErhnlYIiKcs&#10;y/mTOYUuYLXz02iRXV479tGOdzuZJILmBHk2tIxYQmJxvC74kEaD+I/E5W42zCs9IexwfO/5b4Wj&#10;b1vtsj9W+jHP/jT2Qab43O5b980xGm3Sx5dqepan481m0i19r57S0cKmmaXYyhR5W+MRyw22nefI&#10;54ldRKqfPuCxvJLGney6H9uhktrNNN0uKCz2q0d3NpNwoX/XFTeeZNcS+XuDLG8zhwy7V4Z+10S5&#10;jeB7a5uVtyImk8u3mttYnnkDmIjd5yu2zcLhjMViCRNGwMxEa8RfabJZajBNpsk+pNO6GSOTT7W2&#10;ksxLJGYftLPC8sLMoZn+zi4jIXHmsQCfioVfawjJR5dNr33t5I/oMi0qHU/BGbptB8RxQ5heK5ux&#10;NA0sBVJzI1zBAs0zxh5SxaXzckCTbuGZfEfi+z1i7tBaoZ8JCP7Nhspp4lZI4xMbq/0511iOfOwu&#10;Lm6t4ncyN5SfMB6p4ii0/UPDf/E8bTbmUrHHGzXeqQ3bCWM7WeW6sJoxJb5O1pbwO+8r5aOUR8Xw&#10;l4a8OIHtrS1urq3j8t2Da3GihWkBdksTe2caQMojbE8y7c5eEoGkTmqYmjGLnVh8Pwrm3u9buyts&#10;lfXRsDGXxnDYQ8WPhzQ7q3SJI3E162ojamJYXgudYluBudYWElxDO+FYDdkmuatI9Q8RXRu47e+8&#10;QwvITBImpyJZWjBmmaVIUsjA0YVNrrcv9+MjdLtOzpfGvhPwo1040lW3Z2rb3a2cEsTKrQMrQ29/&#10;qKbuA5BM+x1jORgl2eH7e48PQSx308NtY4AlsrpLt1mjTZKNgtTJEdys5VWdWIU5UZzUylSnCEqe&#10;l0+ZXvZpRtr56gQePfEC2Gn3kusanFo6afDcSztb2LyTWyW8LPcMl9DZkuyKkhDGZFXyz/z0+X+f&#10;TxPLq/xK8beJvEkvmN/a+tXF6qusX2gQeYq24l8uEMqpZRWcccchdlKu3mvuIX9VP2s/F+mW/hRf&#10;D+hyraX3iy5uNIZtPukmtpNMtf8ASdZR7e1iikWSW2Edo2Ji2br5F8mJlj+U/hF8JL7x1qcGl6f9&#10;lsNHsnX+1tbAe3RolYj7NYpEkr3d7JGEXZEki26FnmdH/dP/AGf9HXA5NwfwvnniLxLWo4LD1ebB&#10;4GrVn7OLo0akZVaWHj73PXrVoSoqnpzex5+b3uVfk3HWMx2b5ngeHsthOtOfLVnGC5uRVeTlT6P4&#10;Jatq+umuun+zj+ztf+O9U+2NZtpvhjSl8/V/EEtqfLnkjWORtKsHmjML6nOsgBWAGPT7XZcTxBGV&#10;T+i2qf2JHpdv4csvJsNJsBFp9u1norSW8VrASkSJJJstt6RRs42rFKX3u8LvIzDqNN03RPhr4Uh0&#10;LSrbS106K3jVbWxtNQguVlkjRGle81Q20c087SGWWae3/eOvyO2W28Ra6fe6vdm7S0Fpl1kXZNpl&#10;6rIWDjZLbu80khRUZUDZKGRtw8vD/iPid4n5h4kZzHERlUweQ4B+yyrLYu1N04uNsTXjyQ561RRj&#10;zy5VdxW1tfseF+F8PkeCnTdT2uNqwUK2IUk5xte3KrvkupNPV81ulnfivF/hB4PButtHcJerqeja&#10;jHA89tHbM3mWzJBPDG/2aZFiljR3ea2e3m2vFAZU/fD8xfBF1eWnxs+HuoC0+w2f/CdeKLjSkinn&#10;XUDpus+DdQggguWjmguIo7qKCO7WEO77CHfy/OXH7F+LZYotMTzvtc0zJIu2SyszFNGI2J877TFN&#10;DPL83zOl2yMCBLEcLX42eONLvtF8R+HPEhlhtbXQfiF4e03yoGnM8LadrQ8N/aLrdKIhbai7XMMk&#10;MUW1okCsykyw1+oeB2JWYcGeJWRxl7zySeLVJXfNONGVKf8ALbnUIyunZap3Wp8xxhhoUc44WxXW&#10;lmdOjOdkrwapOn1suR8/X3rvax9wy6zd3mpsb2V3BdhJ9ptftu3LIow7eYwYZ4cxzOcfM3Q1T+In&#10;wiPj3w5d6j4cso28U6ZnVNIvJLe/to55YI5GuNJaW5lgsIrbVY/NiYmFvKlEEgZXjQtc+GWlXWvT&#10;vcS2zyy3Mu6KSOVEkESNEpdG4nVlIBBZW2ZxJ5WUL/XWvWcOleFpYLZtU1aR1RE8+Ga9W3kkcJLH&#10;HNqV/aLD5yth4haShdi7o4vl8z8PyrPsw4bzjA5rllR0sXgK0KtNrWFVLlcqNWDXv0Z6KcNOay1W&#10;x+iY3BYfMMPUw2Jh7SjVhKEo3t8Vtflb5n4AeLJluInfZNBckzQtb+WUlt7i1kMN1bXOW2pJbyfL&#10;KXYsMjLSZATsP2R/Bt54j+LV1ri+UsXgvSLu9tZJYPtKJqupqdNsdmSylhbNqU6uxm2y26IFHm71&#10;9I/ab+HV94a1OTxrY25s9G8UajJY6rDG1sqafrvlyNFem1jmYWsepW0ZhkbzJN97GRIYnlhjk9S/&#10;Yh8GNpehanrs0Fo1x4g17yYrm7uobZp7TTIXi+RWZWeFLm5unL3E8KRvKxUkSHb/AF/x5x/hM28K&#10;sRn+XVFOvmtFZfOjzctSjiK9qeIoSfL/AMu69OpSUuVc/JdqKdl+T5DkVXC8V08vq2lLC/7Rzctr&#10;0ItWnyttK99uZtW0etz9CfBEf21Y31eay1PyVKQ/2uuqGNSsnmuPKiuk0+Py1AMbS4TYQ25d+Brw&#10;T32qeI0tbXzNRtLFtwtLS7hGiW8RyCr2n2ZJZYJ1KL5KTNCCSUPynfra5LeNY2+nWEcjWTA/aL+W&#10;zc2ZVY3yDJFNcq7MSTJClpGY0Tejg7g2rZ6h4V07w7cWaanpz3TxO5sbOwnsGjY87Hu7yyt4Zdjb&#10;MPCWUukiJvwWH8B4hXqzq/8AP2cp8v8ALpFWv19bL0P22MuW+l7nL+Kpovt1lYSlbVouIrKCwdE2&#10;yFA262Bu1bymRkCiGAlxIk8UqYWpNbuF1m2stD0WK8ZGEX2pdHhmQnaoWV9QmPnGPftDMvlGMuiN&#10;ui8vEuJpt1NMb24shf2irFK6Jbzgx3ChWDwuhugxXaS2yFP3gQq7LhTVzwlFHHfylZLKBmkP2ibU&#10;Ylso9zMrubae1eK5VpWVi0aQTSASSbR+8NY/DGVRfHDl5Zb25nq/PRfI6qlTntpa1+t73t5abeZr&#10;6011pemW+nNs02aOIJFDHbwSqJJN4kYmzkleOcq4T/j2LlAizrJsj239LRfDmlz3Wr2ehT/bcm0i&#10;1Z1vb0CZ1Um1gt50nhcAozxvbyoUaFiOflwPEGqWVrrcMkF0k7Ls3TnUZPLBhZ9wuUuYFaVlwJGG&#10;9kbZtDjO4c1rur6jr+pxpBcJGuxInu76zCKm1l3c2drey7Yhh1UxM2yJYzI/DJlacvjjyW263uk3&#10;0VrbdTT27/l/H/gev9b6tx4YhW7HiDVIria3LmVILnUbSOxdWVH8kWqWEIdUV4yscjlGVlTHyZPy&#10;b+0v+1bq1volx8J/gN4bk8W/EbVIZNOnk8L6P/aNp4QilVhcXT3drD5Y1DyA4treVYPse/7ZNNDJ&#10;BDHP9c6nb3EenW6PNFd4Rokjs1u7JUkaNEj3jVnkaXK4kWRrW23ZZSrYBEr6QsGgzzRLqVgYtnkf&#10;ZrLTGtkkaRlmEDwXSh5JGkkJZbWBJ5WlkZo8qo+g4czXLMtzGnj83wE82jhrVMLgnNUsJUxCtyyx&#10;vJSnXrUYtJuhSq4dVLtSqaK2OYUcRiMPLD4ep7H2vu1akYtzVO6vCElKPLzdXrotrn4e/Dv/AIJ8&#10;/FzxTqkGp/EfXtI8KJf3a3F3ptnqdp4m8VXG+R3l8xdNuptPtZpjuAml1S6aNisk0NwyEt+vnwo/&#10;Zx+GX7PWkm88N+Fr238TzW+L3xN4hSz1bU7m2kCiS2N7DY2cNnDLtJe00+KGJkMTXUUgbD9BpGlX&#10;15dSRI7tKCWdZ7a3e7t1jz/rprYtI7R7uYoDxu2iNGEirpa7cMy2Gixsl3dkLFLdSaj/AGfNIzRS&#10;GT91dqly2Wy37qDCbv3hIKV9Txd4m8VcVwjh6uY/UMvtBPLstg6GGtG3xOcp16umkVVrTVP3uX4n&#10;byss4XyrK5qvSoe1xSt/tGI/eTvrv331dzyfxZYJdfaPEiQWiSo73CRzRwW0ce1i6pCcxSHCtI7S&#10;/wCqZBFhg8qIfIPjJHLq3wJ8U6tdSX0sdrqvgIupuXtrCNZfiD4XjKeQxiE2I5gdy+ay5w7DKk/R&#10;nxEhvbDQEsHhvbhGiQfariZr63AOPJU3Vx5dwynDsFMO5XLs6rvUV80/F6G2i+D/AIv8MSPCviOw&#10;/wCEYu9Ut44HdtKOleNtCvbqxe4IWCa/s9OsJZr4AeVaStLpwkkuYrvyJ8Pfa1+JuGKy/eQhxDls&#10;INpq9sXSvKyvbpp53ua5rplWZ/3sBjIffhquvna2y9XZanzh4X12C08R/DHRNOBu5rjXPCVzdTWs&#10;BeOyRNUg1AE20vyzTgLH+8MbrtZJGMO4I/6ieFLCyvNDvFvYNH1u6mWWKaS8uppZkhMZQs8FrqcM&#10;XzMWaWQw7Ch8tzHkM35J/AiRde+KWgaReXTyC08TRPBLIkVuky21p4kuIo3kWGNpY0+zsY7f7TCY&#10;3ea5LzOHRv1903UjBbavYRXOotFbwwxRRrZGIOz5ErE3TTxxsWIVI2kkL+WxDLyK/ZPpOVow4wyS&#10;lSbeKpZPSrQaduXmxNVWu73fu6Ss7N2a1sfFeFSUsnzCX/UfGFv8GFoa3877dLden4o/G/8AY18Y&#10;eC9d1TxP8PbO48UeGIpZrubTLQQv4q0mOad5SY9PlkV9bhEEkpt0sYZNUaELFJazvGJpOS8OaE19&#10;YiykieKRJrh5YpI/ss/mJBLC6ypKsLlS0zQSrMkTW12qptMyZi/bjw6t9dX5n8qWCN5nSOK/0y1u&#10;bpvLZH3pc2btIFdQ52zWgY7NrQlyiN558Uvgp4L+Jmt5vdJg0LXLiKONPFWmavp+lahfKkcrwR6h&#10;YT2nl6l5cNxIqW97byLB5imJk2KB7PAH0kJ5X9VybjXBrG0aNOnSp5vhlSp1p06e8sZh3KnQnXXN&#10;H99Q9lzpPniuWJhxD4bUcRWqYzJ6s6Veb5lhXPlh7RuPPKEr6c+nNHltZLXU8X/Yu1zXfDej+MfA&#10;1vfi3sL+6XxVo81xq8VuzyW8iaRrJtZJleOVpZTpzXTSxXCtdwh4NkLKD96eHNJ02Z/7Qls9U1eX&#10;S133FzqFxaXGleeFckb7mys7YrKqMgdpl7sFDojD4xsPgt8Rvgh410K6tJIvFfhu1Z9Pm1WxiXR5&#10;54NXtYIZbrUtCEmrWcX2PzRJeSaRcTxXf2SNwLWZJQfoW806TXITbWw01oJUg+03Hk3OnrKpxKzm&#10;S5SOQsyo6piGFJcmMLH5hZfyfxpxPD2Y8W1c/wAizDDYzL+IMHh8bXxGGkqjp4qm/q9WlWjdKFb9&#10;0pzhf3eflu7Xf1PA9PMMJksctzOlOlicBWqUkpJ8kqLt7OUJO1/hkpK3url1dyLx14yvPENzJoul&#10;391DpVv5cTmyXT4vPdNwkW4vYw9qsaMCsUsEqqv7wxgbmA+dfGGlWukWzPaNo5nDlS6Xc17eJu8x&#10;1Z2Mk6owfbHKUZclkdw8mWb9Afh74M0G00V4Yb2eLUXd3nkt4rTURErcu4P9oq6/Nudd1qk6vtKw&#10;TbG2+B/Fjw1bR3Ugji1NcyMk12umafLFNMWhdWlkuVil8xlUb/KW4UpIy7xkFvzzKcwwjxHJS+1y&#10;8zunorNOyS839/c+jq0uXl96979O1vM+S/At4w1S2D2v9ozvcBGW61WBoH2sGAFnLDBHJAcYCtI/&#10;sy/xf6ENl/x7Qf8AXta/+k8df5+EcFvoWu20pxLFI25ZZbny5l+ZlPmxR2ckW44B3Iy7s4YDAr/Q&#10;TsY82lq2fvWtscY6YiVPXnO3P447ZruxavOMv5r6drWv99z+ZfpBf80p/wB1r/3lH4vXXEE3fNvc&#10;L+cZ/wAK/hr8WeEdH1prq11XTbO/Tz5DG9zbI8seJGGUlXZIrbSwDIyAk5YHaor+5a4TdBMc9Ipe&#10;2esb8/hiv4o5jHPcTMMlVkcA9M/vJCT/AJJr/TfjSc/+E7klyW+tX631w9u1rWffc/hH6EUbf8RE&#10;6+0/1W/7d5f9YPv+LytY+WNU/Z88M6hubS7rU9Jm4Kqki3dsN3bybgh8Db2nXOTnkA1gJ8I/i74N&#10;Uz+DvE638BG42kN3JaOVIGS9nfeZYAc8N9oKsclXbBx9lw6as2JHU7h1x3B/EY6e/wClXY7HC7tp&#10;O7sRnGPfPfPp2r42WOrxSXuTXacebottt9fyVj++oYeGvJ7u193fbz8vntsfBt18XPix4QuBYeJd&#10;OjR1JGy/054BJGNod4Lm0eOCZCWQLNA0ijGeSwrstD/aasnKJrekXtm24Az2DwXkW3BwSjC2n3dP&#10;lAl256jPP11d6JYahC9vqNlbXkMgIeK6t4p0b0OyVXUY78HNeMeJvgL8PtViklt9M/si6bP73S5T&#10;ZgnjgWxEtltHOVW2XqeemBYrAu3t8NyPRJ01zX2vfa1tLau/RX0NZxrRt7J3v8WnZxt+P9WPpb9m&#10;P9on4PpeXVlqupWdrrOqOkVjrd7cPb+RbMIt+mXVrcmNbNJJVQveRrIshxDcTRQlpG+/B4htrLU7&#10;PU7S4jNveLFYzSxyRzRSRzIDY3AaNmUrvcxo2eHuAOc1/Prrf7OOrWjGXw/rsV5HG7FYb1HtpyRj&#10;bEtxAJoS4yfmZEU9yMDPqPwl+KPxw+Fyx+D9Y0S/8W+F76aCytbKXVUa70aW4mhigk0zURdXP2W3&#10;S48mRra932QdA8bWn7yZfjOIOF8PjoVsVleMpqta7w2Jny+02a5asmlFpJu3K78y66HVhcbXoWp1&#10;6NScHb95DXkta1466SuuqtbY/cv4ga5BeeFlt5gr3C31obJj94P+9Mm3j5d0QIfrlMrxuyPzg/ab&#10;8Ha5c6lZa7YWmq3MWpWNjcacdPikk8jX7CNLVlZ4ctFOY0S6iL+WrpIVjaXY7r6r4g8feI5I9Ito&#10;NOu9Wjs7Z5JbyzVruGW9kdC+bi2DxySW+wQysjPFI6lopHT5zjW3jbxHezgalZanHAgCxxXFvdJC&#10;q8ggRvDsXgD7gweN3QV+V4OeIwOLVWNPm9m1dcyip3a62dkrdL3V9mj3qa54Kd7X6b229O/bofOO&#10;k/tV/Evw3Z6dpWrLp3iJLRwIdRvlvLLxDataKywrJf200ZNxE0eySS7tprotGVlkIAJ9GuP29vjL&#10;c2DW1jZeErWVY1QX0ulXl1qiqMgypL9utrNpUQIrM9lJvwDJkhRXh/xx8MwaR4it9Us4YYrDxLJc&#10;6kLdUCNZ6irKuoRxjauIbmS4jukOAQ0ki4+Xc3l+lWiXt3Z2Bt97STRTOsY2sbaJvOmyww674o2X&#10;5TxnJDbcD7enRwGIp0MSsLS55xU5PlV7PpJdWkt7ee2h4Vd4iOIqxlOyXLrbV9dEmrWStu3q9rH0&#10;fb+LviD8UbSx1fWtbvdf8RveST6YJVt4reytnuGR1srOFbeyslaFBK3kxQo7k+aciPHuNh4J03wp&#10;os3iPVb+08RapJAJCLcx3lrps52PIPNVwrXMTPECzPtCl5I2bYynwDQrOSG6sbKHSp7SxnktLKOx&#10;NzJ8sFxJHbPAJJCHCmORgMMcbjnPFe7/ABw8RQ2cHhXwPpKW0Vhp+j213Nb2DRRwYuZWljtH+zj9&#10;4nmzSXpeQu8plgJmldHlPz+YwnHE0oYaPLCdR80V/wAu6bcXKfZ8unupRvfdbGeZ0efB0J81vZ1l&#10;pa9+a3W625fVn6ufslavZ6z8FfBc8Ugle3/t2zmQOrGG4j8R6vMbd8H5XWC4t5QSPmSdTjjn9kPg&#10;3d6jfeDz4lvpJ78aDqMGgzQrJuluI7SxtJYDcXEjFoo7fT57eLzhHcM6QptiGCo/j4+G/wAUPFnw&#10;7ttSXw541vfC7XdmbmFIr7yrS6vYJ7ciAWbxy28lzcQb4V2273Em2JFb5M19I+H/ANvH9pzwXL4i&#10;f4VfEPUfD2n+KbDR/wDhJrPV9J8N+I7bW9W0e0NsNTS28UafrkVhexNLdRW8+lR6Y01pIlvfxTxR&#10;iBeWhlqxUpKTXJThKo5tP3KkXHkdlJcz+Ldq35XSnWp4ehG3JaHJffmceVvta3M1u999D+yPwj4m&#10;0zxJdjRtPvJGvrSCK+Ohy3ay3dtaSsyC+itVf99bB45A88cB8jYhnSISxbv0V8AfDyWH4V23iuHd&#10;JcJr11BeRJvEyWRs7YQTtHtOMz/aBIc85UjOAD/ni/CX9vr9ov4R/EKz8Z6z4m1bxpJd6i2p30Xi&#10;K7e21OKWVlEzaRrMEcUukZjd44tPihl0RUCW9vpMAww/dr4h/wDBb3wP43/Zts9R0bxX4h0Lx34K&#10;i1W0u/CkZuPDPijW5PEsWmWx0zVF0i9j0rxPpkFzYtqUl7aMlgtp50erLb3vl2kfp5Rh8JlVbEYz&#10;FUq1Wt9WqU6MqVPm5qk0rRlab5Nt9bvS1kc+KliK0FCMr73bS0+Ho3bXXfb5H27+3X+0Z4Il+N+m&#10;eC7e7lubXwX4UsdH1zV7SCe+0uy1+XU9V1O/s2u7dJYYLnTrS/sor3Bza6k9xazBXsszfiZ8U/Fl&#10;t4j1/W9Ss9Y0myuDqur614dk1N0isbqeCe2/s+zaC/CrNGllbWqTRFPlQ+ZngI/zvof7cfw3sba6&#10;1a91jxHNqNyLi4ubEaRcT3d7NPI0txDLLLKdJmaWWRnLzagYizuyOMsD8k+Ovjzf/E/4j6Rri+Gb&#10;/wAI+FrVfI02x1G2FuL6PV2CahqheOKO1fzWW2ZkhbaGtTOTvkfdEJ4jMMRiJzpTpWnVmlNX25dE&#10;9G09P8NrWettqcfYwUb83nbl7aWvL8z6Q1T4hHxL4huNcm02PT5r8wy6xFZtIltcaikaxXt1axmW&#10;ZbXzkRpCIXltvtCtcQqUcbvWLfWbnUIrWOW/bVbJFElnNLsa6RHVCIwSVaRUYGOWJ3DRvGQdu4bv&#10;nLT7RgzKFVXVgNqrjdjd3yecnpjjkdq7bT7y701PLzI0QbepGd0cnd1JzjPGRznA5AFctTp8/wBD&#10;26fX5fqfUukaJY6/pwaz1BFvIkJ2SRiG5Vk6k8jzFH8SjHQcgV89/G3xlfeHPB/iLSre3t9Wv5YB&#10;YzyoZV/s+yvG+y313hBunmW2meKOIDbG0glkbYjV1GgeLH065juY51ilxkSgN5e5ldNsyqy5iKu4&#10;YluCRgHvx8+jjUPNjuFW4FzvedZXaVZPN8zPmq5/e5LYcSFkkQMpRd2R25dg44yc4yly8vJZ25t2&#10;+l1fZdf8nnKEozlOa5eflaV9uWNt9O6fkfFvgbw6uu63BNFBPLpNnLFPc3DR/ut0eJI4UaYLG8jS&#10;bRIF83ZEHJxuAOl8X/g78N7/AEa98Uaxc2nhG4tIXYazbQQRpeTrveG3n01RHFfTSvlALZYb1ss0&#10;btgqPsSDw/EmI4ogF2gYRVRRjOAqrhQpz8qgcc8nIx84/Gj4DQeIr++8deJPEOq3XhPwp4e1TV28&#10;LwXSR201zpmn3F00EMjGKPTbSdbOO4uZIo5tSuf38Qu7NGQV72GpLL60KVXETo3fuuCS57Pdrmdu&#10;W6sr/a3ObFwpVqT9nT5+X4tdr2te8WtbPbqn02/M+w+0Q/a5bKW7FsI0tp7i2SSKMJdMZIYLif5V&#10;RbpbdpVgaQed5DLsfyyy/Uvwf1f4Q3fg/WPBviKwHh/xPrlvcWjeKrt476yuGkkMlkyN9mEmii2u&#10;obbfbgi2neLfJdnzJlrpf2U9Fsda8MePV1TTrW+0zWtWstJu7S6t1aykFtb3VylqhctskDX++Il1&#10;ltwkZhlDL5g5L4r/AAX/AOFcaol/bm6/4RfWJUGlTPEZjZ3rSDzdGvrlEbbviM1xYXckZNwkJhmJ&#10;mEkie5icbh8XiKmXTrVsN7OqrVqNTlnLk8uXS99NXr8r+NDCzw9GGJioVnLmvTlDSHLyaqXM9+bX&#10;RbWP1A/4JmeC9f0nQ/Gk/iCBhoTa+th4ZkzvhuLm1j8nWb+ymHyXFhPOLNLeWJnileGaRZTu2p+w&#10;nhm6iW6uNLtrhVkslL4lfCyRmVsSK2Pvncd5IwQq4HJx+Qv7CnxXhh0zTvhddCHT4tFglutLu3dT&#10;I8jTwvcxXOTuuJJ57z7ZFcIdpikdVTYiBf1A8P6c11qT3cWo+TcCUEkNiNmAfJ6/JnPQBq/MeJa8&#10;3WxVSPu2rTUo730i1rptZ/PofSZVGE8JDnV7WaV9rpPqnva3pc+ibDVL5ZURWZ1xltoypz0AbI6c&#10;5r0/SdVu59ueWOMtu9z229/T2rznSLSeOGObfDOpWPc8Um7G1QBuGDtzgkcnOCO2T2enyGGQBSx3&#10;MSSrbQcnvwc4r5HD4+tOTi9L21u32797Pr1Pa+o0e34Ly/O2vqz1iwkvp4CI1yxKNjPcbuDx3r7t&#10;/ZC/tmPU/Fao6297J4bngt7iS3F5BFqNzeW8WmymItGrmBmn2glN/mFSQm9X+H/BMNxqt9DY2cBm&#10;+0yeUz5wkTesjEbUVcdWIznpxX69fA7wRY+Bfh3eeIbxWivNQmtL+SfbsnOl6elyz3MSkKwjl3yT&#10;RlhiSKGNhtEpCfS8P0q9bFxre15YUoSnN8l7K0Wkry2dntbVX9PJzH2VCEoL3Xda6XlyuLvpa1vz&#10;bfkclpws31K/s9b13R5LjSbS/wBSEE97FYSahbaZZPc3Daaly27Ubm7lilL+TJd3Ut3I3mbvkrhd&#10;G15dR12XX7rCPqeoz6iy7i7ILqfz/LLP825XL5z/AHvujHPi3ivVbnV723vNRK3D3EkqWx+zxQKl&#10;sjgYVYlXdsyMkk5yMBMHLdMt59Pnn1NbmRy8cUca72ZI1TGAFJOF+UBVGMZb5jivYlKhOtGlQhaj&#10;zxqSlzX9ryW5Va3u8rlK7vK7flrzwc5RUpS5r7KyTVrX16306LVPvp933nxU0ez0llupIWuGiSJF&#10;Dx7SXQId2CUOVUgbWONxJ7Z+l/gn4ptfHPgUrPa20fkTXOmXdrCp8gwSLugkVDnYJraQZQE4fc+8&#10;7tq/jbPqF1dbi9zKxEzZLSM/THTJ4z7enU19W/s6fFv/AIQXVRBqbs2iagUtNRRBukh3Ooivo0wd&#10;5tmLOyg7zFJKqBpCoP3mR4+OAxGGnWly4aqnRrP+Xn5eSXyakraXvujwcbh5VKVoe9JO6jbfVN63&#10;0tbsyX4wfC3xB8OfF17qmkQTXOhXsrTwlVfy1hfe5gJQBR5TEoBsGMbuM4r5p+KmqjVpPD85hjjl&#10;WyuPNZY1ikkLTwkCUKBvZMMqyMS5TCEnYCf3HvbDQvGOkxecttqWm3kAntLiNkljeOePKSwSDPys&#10;m1uMbsAdq/Jv9rX4e6X4A8W+H4dJcm11bTL26EZGGhaG6jiKHgZGCAG77egIxX0HEeGhTy6tXpu8&#10;JyhFaLVWfvN+TaVra330PxLxnnOp4fZtCTv/ALTls7225cZTTTXm5L0Pxw/bSmsrXRPADXjQKX1v&#10;WVtzMYDiVdNhctHDPHKJpFRSV2KGTs6bufya1vTdevPFD3FqL260+63iO4XQI00uHEi5S3khsbyB&#10;secDKwZ8pGDtXBDfqV+3lqGlaT4Y+HupandSWqWniPUZIDbR28l3NILGEmK2E8sJ3MFUsUkGEUsw&#10;bYor8ydb8VjXdKS40qzmaZPkdtS+3OIIxHLseNo77UrKFW+coN1tHGQVEcabEX+GfEiU48X5iow5&#10;70cBd81rWwlK3R3vdvpt5n7J9GpcvhFkEP5cXnKv3vmWI6GvbLpdt5NrNHpb312ixI32PVrm9eR3&#10;dHZYYYreEx702thYmldGSR3RGVuKs3WPXb6TUWldyzmO1stStpRb/u/Kh26VazMxwo/eCWwSc7F8&#10;y5TK1L4T8R2t3fEa3qGjaLuZk2x+IJ0iuZdzrH59jZ2rw3LHaSbaV/N+WFG8/iKTpdStbbSL9LhB&#10;Lq1rLLEkZv8ASjplo8D+WUk2xxXE15hZQyMbCPfkgBAST8I3PDwhCEPa7pvm5LW5UtFGd73d9rWP&#10;332nl+P/AAB/je9vZ7dbq00q5gtmtBGP9BtbKBpUUkyXLXMizvGiKibXaLGSQxyQuH4V1I6eoMkN&#10;xIJPl83VrciQ+bCI5cfY4rVmUSbUxLK7jAIk5ZaL9YNW/tGOAabp8qiN7eGGC9glki4klVJ5FUyx&#10;j92CDmUlgfJXOGoWGrDRZk06VLTT7OWURmSJ0srl5ZlVC0a3CWNtMxaWMBI7u4HPyNhjnBRnyRlO&#10;PLzXaV77W12XfQ0G/wBqvY6008sjXizSEukevWVrA8o7NpxjvN2yN8fvIm3JOyIA7BZO3vNRk1DT&#10;C62bQ4gZdlnpMU6ZRSQslzdRyW8rSMkgZPNVAgR1C+aVXz7WtOnsbtNc02PVXjRWdLiODTrON1G1&#10;jJHdwRjzPMk810Es+5JrZtrs6LIm9Z6h/b+mC3Z7i6uljaNEu1uRPBGyt532acQX4ikDsGMzOEA2&#10;q/QGt40OaMZc1r9OXa1vPz7Eyly20vc831fwX4X8f2NxoXibSbXWNOEqXFtdJaahBqGlzov72ewu&#10;9OkhS18yKT7PckF1nhIymzY7XNC0u18N3kWkabJc6Vp9pCsFnY6SLed4LYSNsUaaJZ443bEbTyPb&#10;TO7S+Y29gzNqWGrXFleTaRJPeRxMzIIbrXJboRrI7sDBZyx6eg6keSZWWXAKGTaQMHxBp72l9FeW&#10;TyO87K5nFiLBmaOPbJGtyt4biRiERAT8pKFkJ3Nt9j+0Mwq5dSyqpjsTLL6FaWIp4J1L4WNeaipV&#10;IUWvdvyLmXM76a6a8sKGGhVdeNCnCs7XrwVqztteet7dFZdddTpvGs6S2kUIlnYJDCz/AGyys5bt&#10;1jkO5J/KELqyxpBg3FvsQuQjIi7K5nw2LlolELGGAl2htpLEWbR7GjYRwuGEqnjAaK5nlj/gXkhu&#10;os2s7rS1Sa4tZ5GV2NsJL6Vgq75XMt4qXkcWFO4GRHVkSRiybMHmb3VYvD91HJbJEQ8scMe3WI0t&#10;0jLB9pzYxMWVAm/7KpZXZ1Rzsy3nckFS9lGPLe15Xvdpp7dNu+lzaUua2lrHR6xe6bp2mbtV0+wt&#10;1IkDhru6SR5NoEnnpPc+edm9ShtiVOWMjM53n8wvHngbWfHX9t+HfDtu8l/ceNY9Zsb66ljjs7K2&#10;tfE7arLEZDPm5hmtIpLi3a2Sa4tpYwjRxiVGk+9fGF3NqGmQubu5Mkzho0eO12qwYsUMglJZY9+2&#10;3WWOFygK7FC5PG+E9ItLu62spuJhGsUkhiM3lswYF0SGKBzhAys0QLLuU+W3QfofBPGuZ8CzzSpl&#10;tHDYiebZbWyvELFKq4QoVvinThTqQ/fR/wCXc3J8l5WXvM8nOsiw+d/UFiKtaj9QxlPGU5UHyzc4&#10;W93mv7t11s/Q3vDsdhpWn6LoMDJpbWumwwz3s1gkV7Pc7d7orpafbJPMd2KbYw4OQqSZYr6DrIuj&#10;YtDHp0sdniKT7bDPNazMY02j7SupywOzMxUTkGCOPcpSLnnzS8jutGu1SznFqsflqs1pqT6bIJV3&#10;bXlWSErEpyxy0rDcZGGd5A9VsJn1nSXGrSTyy5VjKWTV1I+d4laV0swco2wGMvny9zAZUD42vUnV&#10;n7So+acruT2v+fc9in1+X6nlHi/4f6N8RPBvijwlfx3t4+paVd20cNvFc6hNBeCJJ7G5inuTqCQS&#10;Q3ixSiZYInVIXBLqzKM/4U+C4fAfhnw74Nu90KaFZ7przYjJNeXHmSX0kUiloYPNnkwiSJG5SJUI&#10;OwkdlpL2tnqN4Gv9OtfIZlWG5+yW2oMwdSB5entI1uw24ebC20O5RLcb8olGZ/M1WB2kFpi9EjXy&#10;alEmN2Ns8jfYLaeXdghT5Q5DMPLcI47XnGYf2V/YixE3lrxkMfKhP3r4lUqdOdRS05ed01K1na9n&#10;fdkcNSeLeN5Uq3sVQlKy96D+JX6c1lve3mdLr11JcXUFpbTRw6VHIqG9tb610ieSEuiMTIkzLGsT&#10;btxjARnZmlRg6COLVPDNxb6ZbmCRbaylT/SrohpQ5bGB/ac0Uic/MxxJFErl2ON4Auavby3fktF5&#10;mo2tvAZJLw6ZFLCZzgSxzXF7NvdhtV/OKwt5P7xQPu1at9UW60h0UQzywxtDHF5TjHlgZFqlyPsF&#10;uoyMPbIrHI3EYTPj1Onz/Q7HrOc/5radrX69d+yL9jp+kR6AqWlxp1lchCrzLE8926srYcy6mqL8&#10;0qGPZF5b8GRluHJK8vpghS5YC4t5pV8wqZpodTWRGwQzwxlYYWAGyJtm7lI0YbWY3dCubq8W+toB&#10;cxvM8iy2sdzY4kwrCMTxJJHEfJdi8cUltcKuWBA35rLey1DT76K3urY3fnKcxFLKeSJODvfyGgEE&#10;nO3Ecs6SIXQONpNc9OnyX1ve3S21/N9zSn1+X6lJF/s/XWm1dLq/FwZEjW7tpTFBGG2KirbCdZGV&#10;AghWGa1XKtuWTzJQ3YG2ttBkS9ns7q2E/lyW8E2uLo+3duAd9PubOSR2DGNGLMmN4ZdrhWXKudFG&#10;lrb62buEncpgjed7SRvIVuUlKSIgHEaR/aZmYoWeU8KKfii7vNTs4bgTPFKwCLDARq0kiv0Y6heb&#10;YZFBUl47d5d6Bm3sUAOGIpx/d8q5b1FB9fjsk+m1m7Le71R00Yc0ua9uXpbe/nfTbzO911vtWmRX&#10;9rpslq5jMrNb7bpLhYVLIXupFgluPvNtBMrxbmKIwc5m0i+W/wBAEN/dWFt5CMqCSzvUuQquxBN7&#10;cSG0jZkKI6RuIo/LBZhvUDzCw+2XGkSfapfJVWDq62N6juyxoClxIW8qLL7hEztPuQbwq5INzw3P&#10;cl5bdnm8mR5AY7W5il3KGRpASBbQyLHEsmYBOyIZMAojyJLzKnaEY3+HrbfSK2v/AHe/U6zc0NvM&#10;v/ssERZ4V2vdw6tb3rSMoPyiz+yTxI3JWNElt42chUTqVj1CzltNYtmka4i2Sl2OqaBaxo0jqwBc&#10;xQu5XaVeBEgUnMiliQCM8T/Yr/bp0V3YQxTOhnWy09VWDiP5r2JkjlnISZkSKUPH5zKRI4dV0df1&#10;C0t7QS24tpZXZFF8091bXELJ+7Mr6hdpOFkl2ghgx27SGB4NXy8lau735ocltrXs+brtbbT1A3PE&#10;d5JdWlo0QktpbP7PIZ2+22kA8lbaeGV7PUJ5An2edDgrYxIuDhDvAT4C+Pj2Xh7wZ8QjZ6re3F/r&#10;eiTyOnnw3ySR3c7R3oa+DiWacRTyQ+b5S70e5lldCUQfd1hra3GnzRTXw1O6aBissEia7PCgVyze&#10;ckoWf5cr5kpj8nOXVd2G+PP2ldD/AOEz8IX+n6ZbQt4mt7Qz2/l2qWEk8Ty+YbEruure3mbzPtEb&#10;TEI6qAMBtyfZeHtaGD4jyT2tb2VGhmGCqVcRJJ04QjiaN5Tu1y9bau7u9LO/h51Rn/ZmNjT/AHlS&#10;eFrwjTjpOTqU5U7xjrz8vPzNXWyXW6+KvhfaS6D8XvB2rzRxBrq51nWI4JBHNJEkWi63HCPkjAjh&#10;Qys5hilmuQ+wur7Fr9QvC4nuLs3D2li32+CWS885JbeIYQthYrq9gkkRI/LV2ji/dqYVYfdLfnf8&#10;Nvtw8ZWkd/ot3by6Zbyu19e2NzpkMRljaG4tvMudPltjMHVo0mjkIR4Vltp2Rzu/S3wLqGpXa2cd&#10;tLqjrDDMBb2rC7WOMxsUS3leSELIWMj70iVwocgr5eH/AGn6R2LwmL4vwOIwWIoYuhTyPBwVahVp&#10;VYT3+1SnPl3ekvlc+E8NaOIwuQVViaE6E6mPxE/ZVPdnH4NJK3no+pJZ3RsdWtpL15LWwW6IiVdW&#10;ns7ZMMXCiz3Xk02xmRggdsuiMWTA3dTdrcX+v6PetE8tq00LSTLo0NtpsMYVGfbLHYOgWBQUeSGZ&#10;Ek8tG3HIEfOeILO6Ep1C6TWCkDIFMy2F3MzBXZQsBvXm2wiSIB5Lh/N2EqIvmFbsV/8A2pp6XENx&#10;p18ttuWKzzeWOot9niBnlhijt9XtQ21ASrTR7+CsapteT+eGp1Phje2+veyXQ/RYyvfS1rdTQ+K+&#10;or4g8Q2Gi+F9ipe3FvCq2UGpaVdtGWSELHJqV1dAsFEm1bTyY/nIbcAhHouv+FL3w9ZaXommWupw&#10;wWVjavPPcw6Za3bSNGss7Xdzdyy3CLE7S7WkjbBD4HzceW+ENQe5vZfEzRw6qdLZrSO2uZf7XZvN&#10;t5YMiWea3ELRRrJJJAIYnmd/li8lvn7fV5o/ElqXtp7KzlhXclpY6VqdnAPKVhMsl3NFOLeKZpQ4&#10;nNlI8sqRpIHRWV/LqyvKlhbfuabdo31d3DrbTfzPSJ9D1Oys4rmwltIjdzeZHcX2pafLdxxtJMwS&#10;FpLJIS7CUqGmF2vmv5aiNOTXlvjawuRKudWiukctJHHB4ih0yEqyxN8sCXNzI+4HazeYzxpuCsnn&#10;NW94Z1a9t79dPhnsbFruRIhO2uWi6hMrh9gjthapJMrYP7rC7v8AllGvz51vEXh1YL2DULP7TdtH&#10;s82W+stJ2ljbfOivLClxxgbZY76NgMmKEfOBrgYww9W8YQlzWvzx5lp2V1a+t/kuhz1/sf8Ab3/t&#10;p8GfFmwutM+x3oimhgJ3AtIL7czMEb/SGiWSTYkaKBsYFNixB9jkf6C1h/x5Wf8A16Qf+gmv4Vfj&#10;lpGlahoPn27Jd3MMCGURR3lr9kEpfZ5IuEu4ZWTLjfBMI5QoMD3KEMn912mx77K05xi0t+2eqn3H&#10;pX1FeXtMLg6kly1p+29rHe1lR5dbK97v7vM/mPx+/wCaV/7rP/vLPxeu/wDj1uv+vW6/9Jpa/hu8&#10;DeJE8T6FBfgN5/nTW12WIP8ApVu3lSsuOqyMhlXgfLIvJ61/cxdoDa3PQYtrkYx1zbS/T0/Wv8/H&#10;4H67Ja6zf6G7M9rqUtxLbq2D5dxDIRMwJYFfMjJUBUfL7FbBwT/p9xjLl/s/S/8AvX4/V/8AI/hD&#10;6FK9lLj+Pxf8kxrt/wBD3pqfXsU27d8uMY7/AF9q24JYinzDPTGTjHGD2Ppz0x71hRyb88Yxjvnr&#10;n2HpWJqWuw6XYapfaizWtrp0TSSSylAs0Yj8wNEC4J3ECNQwXMvyDPWvganT5/of39SfNDn25una&#10;3/DlrxP4y0Dwr9kfWrtrZb6RorfZBPOzsih5SFgjkbbErq0jEDCEsM4wbMd7a6vYW2oadPHdWc8H&#10;mwzxnMcinH3W9sgMGAdXDKyDALfDXiPxRd+MPEM2tzGaG2QNb6fbs5DW9oGOwyR+ZJGJpSPMleIh&#10;X3Ku5/L3V9KfCeZl8HwZnaTdqOouAVYKmZguEU4VFO0MQqjLl2PUAefKmo1VSvfTV220T29Guuv4&#10;IVaEpxjF35t3ty7ffv5bHYXnDE+hb+QP9KoaHbwXfiO182zju2tY7q8a0lfC3UllY3V1BAcFGKyz&#10;worqD8yFs5zWzeDKu/8AfOcemM9+/X0Fcu/mwXkd3BPJBPBKJYZYjtkjkT7rK3PTPQgq2MOroWQ1&#10;i1z0pU729pCUebfl+HW3X7zeMuW+l7mB4m+NHxX8H+LI2vtP0mLQTNE1ppMekQWVlc2ZjQSC21BE&#10;a5MiOzkSS3ErxPIhnikRvLf6gPxVsfiF4BsovAdw1jql85k1iRCh1jSI49ubHyC0hiaeY4a6C+RP&#10;aqDDP++kEPz34rvtQ8XWEGma59lns4JZJ40is7a1k8+SF4Hmaa1jhkaTy5XUEnYNx3I3GPUtM/4J&#10;5/tI6roeieNNH+Evi2DRdVsYtW0ky3+g6dqWp6bcwfaLG9tNI1LVrPxA1tdxPHNaTDTgbpHjNm8i&#10;TxO/zeNyzD1cPTWJ+rUMTRgo88GveasryirXbaW8tPO9h08RVoVXNVJzg7ctOcr8lt7StrzadNLH&#10;i3xDg8XQ6aun+JLhpreC5iu7HUZYUeOO8RXjEF5Psae2jmjmdGZ2NucAtMPLAKeCfD9zZxC/mlt5&#10;by88uSZIViljtsqypDFcLlmVcMxZW2O7lgRyBf8AGfw1+MHw2Wfw54s03xb4bvhG6yaN4y0PUdPv&#10;hbTboSbW11q0ikaJtsiRS4KPyVPBrwvTZ9a8NXLLp99Pa7CGMDEtAzHdkvaSjavXhgqv1Acc1NDC&#10;SjhvYSko2atNRvzfC37qkktk93rfbqVK3vyny/G72vta3W2v3H0/D4v0vw54r8Pr4oNt/ZseoWIu&#10;rHc7yLZz3BiN66RNGfKtmnS6KyPD5yW0kaO3mMh5f4gePYNQ8WeIr63lilsrm6MGmpaRK8aWdmsU&#10;FmsExDRLaGCJGiZJpWKsCI814xqU1zrVnJqt4FNxcXcKag5LyeZ5TRRxvFIZE8uNMrEkAUpEm0K3&#10;B3fTHwG/Zt1f4rTJrOs3knh/wNDceTPeBP8AT9XkhkUT2ekI+Y2VHIW41CVWt4GVkgWa5jKx8GJw&#10;GGw/s6s535ebRxSv8PW+lmvO97GrxdoUsMqMJzq4lTi5a21TaSsrW0u76p2snv5R4L8PeJ/il4i0&#10;3wxoVh9pvdQmfyLRDiC0j2h5766uGA8mG1ijMs9xIThBtiSSZooZP1g+F/7Mvhn4beHANVvLjxb4&#10;jFsZJdR1Fnax06UL88Wkac5CRQJK0gS4uxNdSbFlBgRlgTuvA/w2+GfwugEHgnwzYabdNB9nudXe&#10;N73WbuPdvcXOp3Ukl2yyNtZ4llS3O3asKoERPR21FTBI6kMQuSrDPTPAOR1zzkduRxXg5jjKVCDp&#10;UHyU73UbdNLO/lf16djSEZ1b8078trad9+q3t/wD4d1b4O63428THQ9M0a7uGEvF5Ez29tp8JkG6&#10;5urpgscMEalmYyFvM8sqkUjlVHuMf7H/AMMobCOzn1LW28QLADqWpx300mn3FyyqJUj04mCUWiY/&#10;c/6TbTu48+RikpgH1jpeo/2hBZRWSIZ72GKOGKCIDzZtvlkkLjo6t5shyFUFtpxg854v0u60S8vo&#10;3ne6W0hsWu5YN3lpPd7wwDN/yzDBVyPu5BxgjHlxzOtKE5WtyqNve3u0t+Xotfn6GscPDnjKfv8A&#10;Leytbe3W77LofIc/7E/hlJ0fTPiLqcNh5jNd2c+h21xLJCVJWGC8Gp4h3Mpj3y28+1JGMah8Osvw&#10;00vw3rGk+KPBFxFDrOmeGfE+q+H4Xu0R7k2VncPHZXBmjVTFdoy3Ijmt3V02R5J2Dd9KRagxgfc2&#10;cIcc4+vY89MjHbrXnPh7wzpei6nqmraba/YLrW7l59VWCSUW2oXBaRxdT2hkNst2HkJe4t4oHn4W&#10;4EiBUXpw2Lr2nzVOf4baWtvfvvbpY6fq9L+X8X5efl+L7hq/hKOwtrO70tmuHSCOO6jclpw1sqwp&#10;KzkbZPOiCyblzli5bGcGO0KzQfaHBXKqXyTlWOcqwx24wc/NnoO/fT3eV242bs5Od2Rx7D1ryX4g&#10;aD4q1zTxb+CNWbRLiVt17c27wLexqm2Tdp7XUM9vHPMUcb3iLxFVMbHLCu7D4WWNxFHDQnCE6s1C&#10;Mqj5YK/WUunkra66q2uNWc6ceeLtZpNWWt2rb7W19bs9Et/DIuIoZrmXZHKm8RIcuVbHJcEbO5Hy&#10;sGJIIwMVvwaZb26LHGBtUBVyvRVztH3u2Tz/AF5O18APhbquieE4dS+IPiPxL4rvdTuH1C2s/Elx&#10;Y3V3pysqwNbyTadDDC9pujkeGNWZm852MiII4x6f4gtNBhWaY2en2aIuQyxQ26xquMKCuzOMnJIO&#10;PQZ5+kr1ssynmpxaqNWlN35eeenNKz57X6q79e3B7StjKqVr/O/Le3Xzt5a+p44NMS7VoWyqtjJU&#10;gEde+TXgn7UH2jwd8FvFN39v8yPW47Tw3DBMfLuXm1O4SSdUEZKzLBY2l5cyhWLbIcKvzFh9YeH7&#10;T+2b6RbeG4tbHkLLLCC1xuUGKXaxVoFdQFQMC7oquwXIUHxQ/Z38F/GPTtH0jxpc+IH03Rb1tRgt&#10;NHv7fTY7m7eL7OJLxms7uSQRQGeOARPDs+0zFjJkAS8dlWInSxNaNSE4zUrzXxcttFftfV679DTl&#10;xChUjGPL7SDg3fa9tfO2vY+Cf2Sraz0P4PtbazZs0PizXr/X4rlIljuIFiSz0u0kidc8J/Ze4A7c&#10;pI8QAHzn0b406Zpmv/DDUbGW4Vxb6jp1wm3aJhl5rZZliO6RSv2gupAP3CP4ty/QU/wP0HwNpWme&#10;HdE+32vh3TLSO00thOLmaFVZ2xctOj/aWkeQs7HZvfecLnFeN/FzwhZ6JZ6fp1lqMWqSavbpeTTC&#10;38me3VZb6KW2liEhWNlks1ddjMpRlIZuRXh4zGTeKxGMoz5v38vZu1rX5brq+33fJdEIcmBjBv34&#10;0fYyT6czguZ7PWzstLLqfPHw4sfF/wALtc8O63qtsLeW2ksissxkSO40m58s6Ze3Yidf3U8Ez29y&#10;FwSlwGDB0Qj9pvhH8QLXxBZi6tGaK8WQm8026kWZonZhmSGYMy3tvNuMsU8JbPzI8cTKQfhfUPBa&#10;+JPhd8OvGsFrJdRpo8XhbxBbTx7fLbT/APiXWrToQrBbuGMhJWZ4sPHskKMsj6nwi8Taz8P9Xk8P&#10;C5Zrae2aSwmu7db+K80kSJ5hWCR4pBq+j74zdLbSwNd28aSxyH7Q0kfh5nXo1JuU4+1a/iq6jzt8&#10;vK3pJpKz73vfRo48JWnhLcr5kt/s37fzWtq/mftL4S8QxuI4OYgqAhid27APQFmxge/fvivctCEU&#10;6xyFVk9GYdevQc45GOD2618f/DHWLHXtItryHVNKume4EElxY3UssENzGoKwX9pcKuraN56uHtJt&#10;TsoIJdzW00sVzbs0/wBSaJFf2nlLc2lzBuRZEMsDhZInDbJYWUNHNG+1tssMkkTYysjDOPJWAw2J&#10;/e4eSnzP348tuTVct3fXmvJbK2571LMYV4KU5fLe17J62V72v+B9L+FdTGlalpLW8Ec0QvbTfblO&#10;JI/tEcjxMqFfMWRYzE+7ojtgcnP6Z/Erxa+ifBb4l+O9di1O20nSNOU2um6Ilu962l2N7Zw3At7W&#10;eaCAxojmIRrLb/6PE/lsgLY/PT9nnwhceMPFthcywyf2T4fmg1bUpzCXhX7OwmtLcOV2PJdXP2dR&#10;GhZnh85imyJyPsz9pXxH/Z37LnxVkvNjqvh+60SOKSaKDz5NW1CytLaGMyyweZIi35uTDG5meC2n&#10;ZEO1tv1OUQnhsLW5o3aoytra9nF21Tta67rU87MqkZ1lyu9r38r2t99j4i8HfF/wv8X5JdR8K2uv&#10;WdtoNwmkTjXLaxtHkkuYE1FZrWGy1LUf3csFxFvkmeF2dQAhCtj3O1stQ8mQpFI8JK7ZERmC7o0z&#10;vAB2j5RtB64ODxz8S/sb+Ctd3f2vfXlsukeNth0fTXCi5Go6W0lrb3s12GWFW1GK2NlDawLdNLm2&#10;kaSNyYB+lOh2Mumyi1uoGiUnynR9yMvXepDIAeSOc/kcV14XL8XCFKvUp8iqwjOMb83quZJbXWtt&#10;Vd2VtZ9typRcbTS96Lfw6Kz2V73e21vkeDKkkc0kci7SXx1z6nOMD1q9FfT2LwOjbujEfdyD0Gfm&#10;6c8479BXr/jjwVHaG31a1RTbXj+W4Q4VJiu7A5PoR9PTGD5y2lTrdQ5gk2Myl/l/h3K23qeu3rxj&#10;rX0ype2oRjzcvnbm7eaOP2nl+P8AwD7C+E/xX16y0yDSrTUmt5HixaQ3Q+0WgmbdgCCbKow6q0bJ&#10;yfmDDbt8h/al8X3PjDUfBcmpRxw6tpWl6tY6isSlY3k+2W8kU6IxOxZoiJAoYqucDPJPuWp6d8LN&#10;G8EeHJU1KC38aG1tXbTrKWK5u4o/KiuppNUgSYNY5geKSH7X5UlwksbW8Mu/A+PPivr2o6/qOlz6&#10;jFaJ9mtJbW3Nor7WhQxE+ZJJJI8rBmLZZzjeQBxmvRxGDzPDZFialSr7bAweGhJufNy+1qxp3stt&#10;XzW1fu2utz8a8b3CXAWZOnDlnPGZalG695RxdN25rLRO3S22ulj8nv8AgoZYaXfeCPAp1CCS5mtt&#10;e1afT7eKKR5JbhbC23qrRj5cRBsrujaTjZIu1s/lZ4b8S2Lwz2FzL9kkWTYloL+3eWXYsjIk0V/9&#10;rdmTbNwX2S/NtWIAg/rF+37EE8NfDl2he5RNe1syqty1sqQnSY1kdwtrdmfbuBWFRG74Kxszsq1+&#10;Vmow+H7iBbw6ra2uqW7oUti2mzXe7yyzQf8AE0hs7qFmcRqz28cQGRmR5E8uP+OvEKXJxZmMLX5a&#10;OA12vfCU+mv5/kfqH0bNPCXI/wDsMzh/fmeJe369fkc83hPxA91dXdjb6hcxShLuOSDSdERXj8xx&#10;IEl83zH2LJMhKpNyuSI94z1dpfaBLYC2u51i16KB0muLiK9XUjIPMVEMOlrp8L79rITJ9qlXzf3Y&#10;2JsY0jVLvw1Be2WpnU1F6pDtew3F0scbqPJVZdOu7eW48zCypHJbX2dpjjYonGHJaPufU9Kgknng&#10;thNEdIvLq2u2k5ff89lPMmcRu7vP5S4ACpks3xso81tbWP3kljuLvw7eifV31G60m5eRItRj1q40&#10;lFWRi6rLb36vGZIt21JZY0+TCqgwSbviGE+ILZbzS5dSmhiZkFn9i0jUMMY3z5UsckUbbNuFWMyu&#10;u7hWzRZ+IG8WWY067i/s69iTEVzdajcXV5PIjszShbyJVSYYkDofubF8pGLsEoWWvX+ly3GhC0C2&#10;8l1FHPrV3Zyzyx2z4wEawvorNlJkLMHgkbduYP8AOQJqdPn+gBoEratp76NJ9stL2GBB5iaY94Y1&#10;clYo2Fp9qjhZsOWla1VJNvzBdgqnp+p33hW8SzeMalNJJNCE1DWPszSSuwt2T7IjvG23zFUtbi0d&#10;fNUljgAOvFufDuo217YyC7tb2ZlTbdx6PBHu24CPqKTI7B2WMZhyAvlxTAxs0kl7dLqWnsLO+Et+&#10;rrH5On6xouq3EshaRgii4hijkb5iJhFbtKcJtK8g7Sjy21vcCbW/D9zY3MXiDU0l06CYJOmnizSz&#10;tlVerQ3bJFexxncBFKAu5TKpU5BE8jSa/o7m3tdOAP7uOawsLwXPmDLshuLhbqCZZFLTsIc7XZ/M&#10;PzoRzVrqd9cT/wBkeKbO30+OJBEl1KL+4xI2TGWt7B1s7Xc6AkRW8TF4mQOfLLBupXV74UmX7PNJ&#10;f6ds8x7abV3gtVjMYjYvAVleBX4ZBeJEg2kI7fvCFKnVjb93e/n6eWvxJeoGV/aWq6FqMVtPdkJL&#10;cArFNdWtrMkYxmNLeS+jiTduUlzb73Qxs2cgLb8UAfYVuILjU7KVZJB8q6TBAcSMV8+JEZ2+Vg0e&#10;A2zc4JGQTSuJrXW7BLqzW1a7DyhY9Ot9P1KYtFHHEYogYwitGjRiXzbJomRijgZDLShSGS2mstZt&#10;rVL7ziifadPuRK8EWRHOE0qExPHLvZcqWaNxGrAeaCNwLEVnFLpSyX6wTzuFaK6MUtncmNMx/vpb&#10;hIYbhjsBEsV1PGMkKwzluQsF0+x1VDPeRJF5hR7RNWWLcrFFOxI7icqwz1j83HcDIJ24j/Z7G3Ec&#10;Uumhsb3n1G0ih2yeaQluba1k+dmbcZ4ZmGA6OB5cr7d7pLX8Ud3ZqZpEUM0dqYWktyB/C8kdvLbq&#10;n8SsqdRy23iZS5baXvfrb9GBd1ZLa8sVa00i78uOEeZcrpX9syNwBGxu3DrL5aqULmyxE4cYbdms&#10;HSfIwxs7rTru8tFeQ2gsdWjm3KAMIgt7eGNQxRCggRNkjhFGWNaVndIpfT9T0qBI12Brye0uY5YV&#10;L4X92kj3JXzT5jkLK+QqqnJas+ayOi3k19D5MqRjEtxDfzWkSxzM5WHZcxJKI5lMqhhMWbbl448K&#10;HxNoy5r6WsNtZYP7dlm1Z7G3VndEit5NMt8SR8u0i2+Zd6RlMEzvnYfN+zbl37GrQmaITWVuotXV&#10;ppXkt7Ce2Od8UbPdKrloy5IUJOWgyTIp3rVGURavYq5hmubje6iO3ks764idFPmgoZoL2Vo3QIVl&#10;SSIdXMZwHLPVYEQabq1vHDFG5xcapp0ySRqIUcwtaw3IKLIyllZ45XXJUEoiIsTc6tuWHw3v73e3&#10;l5FHR2epPeaWkMMDkGNUmuPPuftMnyqDuKLGkquiO5D3dyw2bTIpbLc1odzK/wBr00RM15mRjI+p&#10;JdtA4ZkD2tr5hjHmwYWVZXZGxE+GmTzaz55LrTnS5tLmdo2kZ3ksJXS3ijLb0kEMccxPyvkM0CbM&#10;nAfJK3RDaXUcN3BNJNPIiNPZpZ215DNGgLBriNvs8v7tQGB2SkeXjzZN/wC7cY8t9b3NPaeX4/8A&#10;AKos5o9Rijmbzrx5x889vbqsMis6FPs1jcx3UKybdzOjXG5BG22P+LrbuC8s7cXVrJHK4USlrWC6&#10;0e0ChVkb/SknjYAtI5Hlu+MkHbld3N3c+i3NjuaeysJ4lJjmewvBLuiVBGI2M84LdQGWPZG7qojH&#10;mbhmC4vNMASW6vLjSZXEaSzaiwtkZ5I87ba7spizcDD+VvTB2ld5zySpynbnqXtt7tu1+vW33lRl&#10;zX0tY7Gx1GHXoptNuJLf7RCGMkQmg1WeReqySNc+bs81vMZWV1d8MJEGxMvt7mxLy6Zr1vb+WfMW&#10;O/mtHs38yNigaCTTriL5ZGZASWBGVK5wc8G9wZZ3n0qW6ubdSGu4PsWnxwHLKshkYCAyLyOfJiaT&#10;HzpHhSbr3mnarBHPCiWF5GjO0cX2u1ja4ULhYZIJiu9pWKgLbHajIpJ2ZZVMLyyboq0Ha0G17rWj&#10;fNpe97vRWt1Oo2xeWthdXUEt8k8MqZVb7UBbzyEKqJcGzvbkvMsKgBUMMTfMd+zcoNPUNO1DTr6H&#10;UZZJWsmZHmDWFufMDs5VnFgZGbahCBpoLl4yCZIz5gxl2uqyXsT2V6Esb60hMdvJPcWd1cybP9Wo&#10;M0qC3k3hWJeN9oUYD5yLT3d7Eo0vUbaKW2EkqRX8trePf7RGkio66Y6rJNJwjsAZdoYCVd5In2H9&#10;/wD8l/4JtHE81/c2t9r/AIHe/wCBfluF1GzibS5IRLbvGqQ6TpuqW8q7WVpvPvDZRzMpw4SNGKHe&#10;/mA7UzQttRWOSS31YJHdABQ19qEVzcGRsiMyWl8HZpN2BIMwPHvUhU3ENkSXN/arJ9jvpDatKEeO&#10;CK8sI/L8s5xEvmfJ5S/KksBdfOPmh8LWhcRDWIIbiK4Q6lafOtvYRWepXbZ8zKFWitVOd37xEgbb&#10;tCuyvlE1pUIe9ze9tbdW1d9nrey/Huck5c85Sta7va97aW3svyKD+ZoVwTdb5YLgkoPKsnsmV2Zm&#10;3RQzM7xHzIFWR4fvSqFQZNcjrsM8l0hVrMWirGyWSXt1pflSTLFHMqwzxQzs26MSNlZ2Xcqs4yrN&#10;01tuvp57bWfJs7pCzx3V5ptzDckKiIJPLsLgwht4jCkW77N5xnkF1jcQ2l3Ja3Uy3sA3xRyXOtTC&#10;AdPMaG0ktGUSNFuGJHlZ03qzjOR10nOjNShL1Vt7NNfdqXGXNfS1jmoIbCeVLB7ewVGVGW/TXbC4&#10;CJKwTJguIJ0lyxRC6qzQuGAjkzx1+i2q6FKv2NobzzmWJmeyjmWMTqEWOG6slZpDI0ah2nQtwuGb&#10;DVa2adeSSW9u8aXzOBaLYTRLNbs6OY0jN0bCPcESCNTJNLhpFAlfcaLV20y8S31K2uL6IPL5gu47&#10;rUZvvbhuNteTCKUbyCsNwUGM7egpYzGVnBRu7yvq3e1rdLa3v3MTSvNVZmFvrNvYWlqshAuL7RLp&#10;J9yKzSRQXFo8T+Y3yfMnmbeMqBw1MuPD0gvGbdpV1bTndfXGq6dbMs6qr3FjE0xJx8uIo4Z0k+Xa&#10;8uDtu39laajErf2eumyzNPKJLy2u9PaWaRlaJcreSvKkfzlWaCScOVYxE8GHSLCTVdL1aw+zPbx2&#10;Frc3P2dtVtrm9KxRpJAYgbZpBHHKQH8uGTZuVyWR42bkoVoxiqdR8s1a8Vd2va3T5mlPr8v1L3w+&#10;MM9p4htY7poVu0S7028WyWRZXZhiJYbBnuXU7oIxu8t35by0xtrVN1qPh6SRNTWea0uXERu7vWNT&#10;03zISyYTz5/MlSGLPmO8kMW7aqusWVaqnhvTrqLwXHqzLcx31pdyQyMY59MuWiMkUfmzSoJWdjvM&#10;n7iHD+UzfZZERo20LK+tdfsBatdSLdRl4rcLqlrczjy3jdBILu3s7blt7KYAAN7LKA6BVyrr3+f+&#10;bp1VlFb+du2h2UPt/wDbv/txsazprXcdld6Bb3l1ZBIJBJY2un3uGljZwIbiWCN7hdyhMT+ZjOXM&#10;is8baumT2uoWS6RfQy3FwqM4ivtCumvVcMikJDp9nNZxxruG548svybWGWNcbp63VjqItNSa+8oI&#10;ABc2FnLKI3kKIputOZMNsw+3+0IycTKC3kljo3tkltHFqulGBijq0kNlfahYzQxpnzI2M1veNF5W&#10;RvaKVdpcBRHnl+w/v/8Akv8A9sc5T1PQHs7aayuhai3uJiplfWl0eNPPk6iyub+JCE3cqYArcB15&#10;AH9o9gMWsH/Xvb/rEG/9mx+Ge9fxvLqFp4gsY7aO6iOqAW6bG1FNbuSwVkm8qXX7G28r5j56i1aR&#10;E2+XCscIZ4/7KLJd1rbc4xa2n620VehGrKVKnSk7+y5rS2vz8vTpblXV3P5t8fI83+q2trf2z/7z&#10;D8V7n/j1uf8Ar3n/AFhkT9N+fwx3yP8APb+Eeiz3viRtWWPZZ6d9rLyMf9ZcSvLEsUYGMtEriaXq&#10;FQ9D1r/Qrul3WtyM4xbXB6Z6wyL6j+9n8Me9fw2eDvBw0S0hsbK281iwDNszNcztndI2G2rnoqgf&#10;KgVdzbQa/wBQeMqsKay5SdrvFW/8tl+bX3n8I/QthOdXxA5I3t/qxfXa/wDbv+R19pH5cZO3bnHf&#10;sM8ngevX/Cua8baXHq/h/U9LKxxtc27oj4wqyAiSJnUkqVEqRglgdu7I7g+56Z8P7zUEWa+uVsE2&#10;nKQ7ZrkbsfIWU7Y9+BggsTjpxWP4n8BLFFJHp0kscqBkVbj9/bzkbfkMm39zuyRkr5QHZD9788xW&#10;Ye+o0rWje7vve1rpej69T/QA/Mi7t5bK7ms7tDFLaS7JQFL7SucsMAfL02tkbucYCk1638JvHyW9&#10;w3hXUZiiPfOdIlCxpErTcywy4w4aeXDwthlLt5RKyFPNyfibolzpviGR7qGWzlkgR3/uMysyFoyM&#10;rIu0Iu9GZOBhjnjxdpNl9ckO0bfaAysjMkisjBlZHRgyujBXUg8Oqtg7QD1YScKkJSi91G63trv8&#10;9fuPG5ZUsU1KNubVa9lZp+l1/Vj9CJ5llibb/D1/HOP5ViSxsHbHzcMx7dOMd8k1wHgDxe2s6YLe&#10;8IGo2cUKzy72l+2DYiC6JYLseVipdPnO9mYuxO0fQfwm8G3PxB8c+HfDkUEj2d7qtimrzJ0tdJa5&#10;jjvpnlJVYswu6RliPMmZIVy8i1tKcKcJ1KkuWEISm3a+1rK11v36W2Z61OXPBSta/S9+3+f4H6q/&#10;sFfs9fBrTf8AhX3iX4weG9M8Ra14u8QaTdC38RWEGqaTouhXd7bnT4HsNRt7vTlnuoFku766u7eR&#10;0tLxYd8dvHKX/ejxZ4NXxB41gt9UmWK23bbKW2VYo5Yht2QOqFY/KjUIiLGqIifKiqioi/k9cW1j&#10;bJaadbPa26W32eCOOGIQxwW8KxW8e3YwWJYY1REbadqKFIIyR+4H7Htp4S8SWeneK/ix4t0bVNO0&#10;420Wl+HrO9ttYkuJY03+f4mu7WSfyMg4Onx3IuJXJuLowR7LeT5LKsyhxFOpgK9KFo1oNSXuwVOF&#10;+ec5W0fvR5Y63110HjoTwtGNWcb3hGaje1+fpfXbvbW+iPV/h1+yIvxQ8H3XhXxv8OdF+LPwwv0Z&#10;xb+P9N0m70/SrlYyB/YJ1aCeWfZtCSwWEMiR7pHtp4LlZjJ+G3/BRj/gjD8FPAtjqfjH4ceAviB4&#10;Kgjt7l31Dw5qUWueCNPv5o7k2sWsWeqHUde0myS8+yQzywraaUIXn8gvcGG2l/sF0H4veEPs0Npo&#10;+paK1tDDFBb29jNaxRQxQqUjiS3QJ5WxRgoRx2J5Auarrfg3xZY3Fjqj6dc2d7DLBcWt5BBPFPHP&#10;G8LQzQ4xLbzxvIkiMQkyFlcFNyn9IjlGBll9PDwrezqRvatyqVruKtyOce2nv7fe/nvbTVX2sXyv&#10;qt76Jb9Nn0e/kf5KGo+E5NDvbvwtqFvNZXFpqVxpeowzpvuLW7inaCVsbWdmDxlo/LVvMQq8fmIw&#10;av2F8KaTY29tonhfw7Alvp1ha2tjBHGiokNpZxhHuJAADu2AySuSXnuJC0jbpWev0c/4K9/8EvfB&#10;/wAHPGk/7UXwj0SO7+FviTUbb/hN/DNravLbeAvE14UFjq8EMeCfCuqzrBbokkaxaJqUi2l1Iljc&#10;2DR/nT8LHlXwyuqN88t5PPAs37wO1tZkxRpukz9yQM2QPYjoa/MOJVXws4YacXCdGalKS96E9Y6Q&#10;lptrfqrrufU5dWhWu4vWSjf+7b8Xv5fPp7DremabMgWGNkn/ANWssTLG23jaJEC+XIo/u7Fz68mv&#10;MtVS9styoomQHl4shj6fuiu8g8/cLEc5wcZ6qXVbi4dLa3huJppXEcUMUUk0sztyEijRWZmODjHW&#10;ugt/h14yu7Y3l7pV/Db+X53kW9rPc3boucqYljVUY5G4MJXHGxGwxH55icRetO8O32r9E/5fM9qn&#10;T317dPXzJfhRdWkOgaj4guZV+2WNw+k6bA+UkRzGlxczhSMnbFcW8aYHzJJJyu7iraeMILvX9Vju&#10;XjkjlMccscqiSOVPLOUdCQpVuMghiAOMCuQ/tOW81Gy8D+GYJGvb26kR43JDRFdxvL28YqGVYUic&#10;yB0jZEjjQjJ3DxzVPGvhvwZ4hu9P23WrX9tctDqWpvpj6rai4DJBJFb6adU0OKG1j2gRB7zU7t0C&#10;tcCyuDLp1r4GMxE69KjRw+kaU+dq6bteGn2U7u+ulrN63PQw+AnWnzzhpUSS2fLyb+vNdLZWs976&#10;fUVzofhi+ieSxuLjSlkRiViZbm2QjbnyoJWZo1/2fOJ92xxs+EPhLL4nla00nUptSuIIHuXW0sQk&#10;MUC/fmuLme6WGKMMURWkZCXcIod2VT4JLqrTRabe6XIv2fWLKTUtOe3adrHWLOO8ubSeTTWktrKe&#10;2u7Ge2nt9R0m8hN1BcRSCKedGgSvqf4ca1feGPCNuiztA/iZzqV+yy+VIYLdpLaxtDIqktCiq908&#10;IKIbiZndXyoXXB4mt7WjSqS9k/e5ZfFzfDf3bpK2l9d+1leK1D2EHJQ5bdLp81kuqWluuj1b2Odu&#10;/hMltNOt3rF3aSw/8utzp4VmHqZ1uHVk6BWVHQ5OGODi1pPgO1FtdRxRrJLKCIpX3tuYZ2MzSEFC&#10;cthRuzyCwwK7TxB4mXVbazgBLyxpMrTbifMjlZHCZ2rnDBjuzj5unHJok6KwjMvlhykZklOVXe20&#10;HtgjJOO+MZHGfU+v4inOlUpz5ZU5qae/w2TXTddfLrdnDLCqUJRqq3NblafTd6W13XzXkdBdWg8P&#10;acqXSG3W0higjiZX3TSCNdqoNnDP2XDYxyfTyrxHpmsWzaTrLBklFzHdJZzIssaSWsguYVlhc+XL&#10;EU8lZ45I2TZgEHfx9AeJUi1TUV1Ewt9j0/MkcMhzGVt41EaPwN7Mw2NJhcLIw2HIrinsL/XEsvti&#10;GV2eacgfKpe5mdmKDnYvlJAqICERVVVUYOeXG4+eaYqXLUnyRnKOHjCXKpNcjm5O2u0NOmrvuVhs&#10;PChSjy/a3drbJNd9uY0NKisJxDdafbtbWuoxx3KxspDQTGNFubYkkeb5E+8RzAKslu8LqBuwvcQ6&#10;UjttK+gBXHHXtx+HNbOh+FrQ2OyaNgiFJQ6N5fkMilGlVvm2KUWMOGDIdo3K3G2OK+tlumtrK3nn&#10;hWRIvtsvlQoWZtpMMQSVpFXPJZo84XA5JX1aOd4fB4SCx0+Wsv8Ayayj3S5bXT26+VzD6pVrYpyo&#10;xc4K1pNct7pLa77dzL1LwtFqdnLC0PnNHtkTy8v5eM5dgqjCjAySRjjHevL0+HlnaanHcXOkWl8q&#10;h4gt1Y2115SzLsk8prmGRody/IVQsoQsoVd2T9LeIbW70yKDTLSR4LC8hsr+a4QuZdTnWONpXa4/&#10;dM1sk+YRAg8oeUyFTwa9E8N+DF8fvpEDyRW7SSJHI5O2RpER5njhkJ3NJNHDIqoxPTIPylTzf27R&#10;eKjh1Rn7OcIzjWnLkUua6aUeV3tpf3uq80t6mW1Z0lV9rRTV/d5772vrbp6O/Q+PrXQrXRI5/B2o&#10;2kMfgPxHavDpUttAsS6PqCSh59JnuNzR+ZEyRXmjyXCqzxJc2DSMkEYl8Y1/4ZXUFzJpTXMdrqVo&#10;0l9ourImYY5rfe9nfBQXV7K6iV7a/t9g22006Pl44pK/S34z/CzRLbwh4o0CAReHbnUdCvDYa/d3&#10;jQwaPrNhbvdaHqN1dXsskENnaapb2013JIU8y33wTTeW5r8yfB/xls/EWjnRvEE8ej+JrOBo7e9l&#10;iLxRTRqqmaFmOCp2obiCR40eLJzKmx6dWjDFYfmwvu1o6xT13t026Xva3bQ8aVDlq+zc9OsrW0sn&#10;td9+/n5H0n8BrvxDol/Yar9n1GxjndtP13T722iltLpbeT7NNFJaXBEd7bCUefbXMIdGQxyxunmF&#10;a/WT4V+M4Le00/7OdNdpIkuL7wlq8YvdGZ1WNrlBZXLeZDG7AF5bCcMsMq75POeTH4yfCf4zPoOr&#10;WWheL4rK/wBOe/Sxk12waSUWcBkULd/Z1HmGOAk+cY1Dx4kwr7BX6gaTqR0htP8AE2mtFrUOnW8u&#10;r6aGjVtNvbSWzm2MksMZ8tpLSR5reYGZY3MUkkEygxN8K83zDh7NXRrU5xpYmclCdN89NQm48tSM&#10;uW0t3eNlvZM9aWWYjL54WWKpwqYPMbLCY2jPno1bWsqekeZvnXNquXS17pn7OfB/xtYaxaXOhw/D&#10;i38CyQaYurgaKxfQNRikuLaB7uGO4iF5aM7Tscz3uoxHyzG01lt8qvRPir+zz4W+MngvRvB3iPxH&#10;5NnFeHX5Y9PWO/to9Tlhmt7eO7mtb2zkeeytrmRdsV5sSWQsr74kavj74c/tRa5Y6Jpc2mTpdRTa&#10;dbQR6df20TQzWF/Db3lxaXUZ2ttl3Rs2xlZHVJEZXRCPvH4T+MtB+IkUSWYXRNWmjydMluSbWaQb&#10;t6afNI2d3TZa3BEsgO6GWdMuP27hrH4HF0vYYle1rVebmhVpKK/ecrXK+ZrS2umt1sedjsDiKU5z&#10;nHlgnrLtouny2vtqfFXiL9nLxp8EYfDz6RpTeJvBGgLaCy1Xw9Jd3E9p9la3Npb6lbSG61ezkmnV&#10;3N0Zp4i8gX7V57NAvo2n/GfSfGa2lpfabbWmvQKY7+WNjBqe6JS7Ncaa1usV7gLsmvLMw3StzJps&#10;OHlk/Q6Ox1bR4ZPMtmuLcALPBNGHWaI53qUYMrL03IysrZG5Tivn3xB8L9I1LxBDqeh20LxareZm&#10;02eIefpt605mn2vMH/0AEvNCjzB7Vx5GCkSFv0OpVVOjShUwNCrQgqdGNO6hva8ublnuktLLZ3bP&#10;FhWnUmoRq3vo3y7fDbd639ejO3034WaV8Q/hjpN5pl7PpM821bkyxSajE2pWs58m5hWCOSR7ObzY&#10;luEU7PsjmdNjxgHzvxX8G9b8JaTcvdvbvepDIbHUdPWCeCWNIcahc2kNxHchJLR57eS2a+tleSK3&#10;1KX7NEbaOR9v4YfE3Vfh34g1/RdUjtta8EX2vS3Fnd6PD9nv9HYxQ2rzixUxW99YTNbi5uFgjF20&#10;s7XZSabzoh90wS6R4msbS9tJbbULNlS5s7hFE0f72MhZE3hWSRUZlZWCujbo5VOJIz7OX4bJMc+f&#10;DUbToWVenzX5Jy2i5OKvbllqoq99lY5a1XFYflXPy893te6Sj6fzfi/l+Ovw/wDAVx/wkEqardX8&#10;l/qWo6Zband33nXlisdsltptpfrc3UQuLq1uYGtPtk15Lc3VoYzYyySfYFMtr4/+ErTwvqmhvaSS&#10;FNSGsmSB02Lbz6bd29hcJEqzzxiNp45GUxlFf/WbF37R+oHiP4RaVqgvJbG4k0qa8tbqCWOGMNaS&#10;NcW8kLboY9hhhk34kW32OjCOWGSJ4wW/PX9q3TptLk+Gdjdv5t9a+GLu11G58poftmpWc9naXl6Y&#10;mLMjXk0BuHDMWZ5DI+XkdmfF6pR4ax6jGFK9XB6QjZy5Kqmr67e5y+XN5WPyHxjnOfAmZ8z5rVsC&#10;1srf7XRT+/16+R+Hv/BQa/l07wp8N7iOK3lH/CUamkhurq4s4olbToW8z7RApCsNhULMfKdDIpR/&#10;4fyfvZdN8RRPZ2cFpFqO1Xk+w3dje4kwTJNbxus858xnjIbzdieZhU+Ulv6Wr7TNM1REj1PTrHUU&#10;jZjEl9aQXkcbMpRykdxHIqMy/KzqA2zcuRnIoReD/CMMpmj8MeH45WG0yx6Pp0c209VMog80qxxu&#10;RiUbA3IcDH8h8Q8E1s6zermrx9PCKrCjD2E6Dm17KlTpXVT2sOa6jdrkVm+XXc+Y8MfpBYXw94Qw&#10;HC9bhjE5nPB1sZVeMpZjSwsKn1vFVMTyxp1MLU/hqryXVSXNZSahex/NTJqscSx2uuaPaO6qloLv&#10;UNOS5WFU8sLIZ7e+unZQqur/AOiHHmKQcqQbAtrrSJJtT0mb+19MmRrhrK3fV7Syt1ePCgKLa0Vb&#10;a2Vwse8GZjvMtxKSnl/0mP4E8FXClZfCHhaVcltsvh/S5V3NjccPbHGdozgjOOSeMXLXwP4Kts/Z&#10;vB/hi2yNpNvoWmQsy8kKzR2y7lDBWKuGQ7cFecjxP+IbVP8Aob0en/MO+vL/ANP/AD/rp+ir6WeA&#10;f/NF4zp/zOsL1t/1B9Lv7vu/mUmvdJ8Q3EdxY3kWk6pb7on0yzn0q881otuWlubi4i1EqW3r5crI&#10;RglWbJ2x3V7HcSjTdb06x0SNP3i3i2L/AGtm2psECw6rBBuMjFGBi3u5MjO24Iv9OUPgnwXbyme3&#10;8IeF4JySxmh8O6XFKWPUmaO0WftwBKMcjocU7/hAPAt1K09x4L8JzzjG2abw1pEko67P3j2TH5ec&#10;+ue2Ky/4h1W6ZrQ6f8uV5f8AT/z09Uaf8TYZf/0RmN/8PGG/+ZP6t6H8yOmSalpDXEszXWr6RcOU&#10;ivJ5rvykUq0hm4TyIAkQDxots+8s4Z12AtlaqkVzd/bNEuLu7DebMbCGOzx5rKEK4EKsGVt4Uz3S&#10;eZtYtKuBj+oyXwb4PSOGMeEvDZSHPlRnQ9M8uLbjb5KC3Cx4/h2gke/GLKeD/C6DZ/wjmg+Xgjy1&#10;0mwVOe5QW5Tj0ULnuTgYzfh9V5pSeaUbSUdPYbWS/wCn/Zr+trj9K7L5X/4wzGrb/mcYXr64Vf1r&#10;sfywy6nYlRZ3VnZaPcIAj/abSaK+8xZN6zLcWCXkTQnJR1YbRGIQQ+w7ZZtduNOgJu1bULOcCNb9&#10;r+8kURHJ3QWGovNA0yEjKTOPvLtYc1/Uo/w78AyOJZPA/g6SUZ/fP4Z0czHOOsn2Tc3T+LOO3fNp&#10;fAXghkMf/CH+Fgg/gHh/ShGcnvF9l8s/98DvU/6jV1/zMKFtNfZ9NP8Ap75/ivMr/iavAf8ARG4z&#10;/wAPOE/+Zj+UWyhkulfUtFuTeyTyK7wQw2JaZY2BV5EhtZDtKjYYmimSRN4OARWzrEseo2sUwhh0&#10;e+hCNcJY2V1bzP5SqsZkmjkhjgby1Yho2fzNp3BcA1/VN/wg/g3Z5f8AwiPhjZ/c/wCEf0jy+3SL&#10;7N5fbulMg+H3gaMkp4N8LL0yF8PaMucZxki05x2Jzjt1rGXBVSVv+FGirf8ATrXXl/6edG/+Abw+&#10;lFg5TnOXB2Lhzclk84wr2VnqsN89tj+UG01a3nY2urmPzH3h5ZLiJpimxgZPOvpZJlwrFtpX5sYD&#10;BxHJHBcaW4k32U8s1q+S6xQaPNtZXK/fhuBvZsHcpeTy8AZAbJ/rNPgHwLuLL4I8HhmxuY+G9HZm&#10;xnGWNjuOMnGSep9TU3/CAeB7lWSfwb4UlTYE2SeH9KkAXnCqr2ZTauDtVgcZPzc1jLg6tK3+3UF/&#10;24nvy/8AT31t6o1j9KPBRvzcG41Xtb/hXwvk3/zC9n+XmfycT+XqOnzC0UQS2sYy6Qz2byKiwKSW&#10;2TAKN4DpGZiHDKzLhS+FpOuXMH/Eu1S8guo45ihvLq+N1KGlkBwJTGZ4/MWVmO+MltwAB2Hd/Xbb&#10;eAvAtrzbeDfCttkYP2fw5pMXynqBizbH1ycdupzP/wAK+8BnOfBPhA5Jb/kWtHXLNjczf6Gcs2Bu&#10;PfA4rOXB1aNv9uou/aH+HtUfd2+Xmaf8TN4b/ojsX883wvl/1Db6/h62/kX1HT7g3MF5YNqU0TTE&#10;FLaxjElvs37Q6oIpAsnlsYgqxYT5iWyFWeaWG7y0dnFBPDGokWa11WCd2VQsbSTQyzl87WaRcRu7&#10;uSquCQn9cr+AfAcq7ZfBHhGQeknhzSHX3+VrQoc+6n2xzSxfDrwBC25fBHg8Y+7t8MaKrLySSrrZ&#10;BgTx93HTkGsP9Vpr48Xy7W/cXvtf/l8trv5m0fpO4WV/+MOxitb/AJm+Fe6v0wx/Izb6/bR7NPv7&#10;O2jjVWhhlivpJ5drbTI7W2rCVljCKHZZE5ZIzn5QBVmkubSUXen21xdQRAMptraw8pkYYYOtmQZV&#10;2rGpAaD7mRuzhf68m+HvgJzvfwT4SdtoXL+GtFbCrnAAax46nPTPGelTH4c+ADH5R8EeEWj7I3hv&#10;RWX8Q1kc+3IxUvhiUbc+Ltfb9xfpFv8A5eruzb/iZfCaW4Qxn/h3wnl/048/ut1P5EWvbW8ieS2a&#10;wsr1pF/d2SatZNCAsjIo2zyZ+6RwFVc/Igyc5en6iybrDWFFwVkZI7qXWHmk3Njc628zSmTbhcpL&#10;axocjIc42f2DW3w1+HyMzJ4H8Howx8yeGNEjbv0ZLJWH4EVbb4d+AWKt/wAIT4R3rn95/wAIxoxk&#10;OcfxmxLADH8JGc854rOXDvLb/a73/wCnHp/0+9fw8xr6S2F68IYz5Zvhe/8A2D9r/M/jiWGbTrwy&#10;3IFzZysiq8ts21NsjSs6x6e0UwTaciVyPu/KvzNU4uLOLZd2YgkmiyzpbXGtWzkYXEZkeLyFWTBD&#10;Ca65QMq9WI/sYm+HngK4yZ/A3g6b5Qv77w3o8vyr0XL2TOVXnaNxIyeTUkPw5+HsI2J4F8HKnQxp&#10;4Z0NUOOn7sWYjOMnGUzyfWsZ5FyW/wBqvf8A6c225b/8vX3dvkbx+kphF/zSGN1t/wAzXC+X/Tju&#10;/wAvM/jhunj10TXVq0sF3Am54re9gmcNGyuqNNLPLKrSLtKYZckvnO3NWRcwukto8CW9wyrHLcyI&#10;WZ5FYKzzXttdXEpkO8FpECueNrJhs/2Lr8PPASK6J4H8HqjtuaMeGdH2FucnYLAKc/7QbGOMZOXx&#10;/C/4dDJXwJ4MB4wf+EU0E4654+wDqKxllHLb/aN/+nXp/wBPPX8PM6F9JHCO3/GJYvp/zNcL5f8A&#10;UPrv+XQ/jck1S40wzWFzGoikkJd5dRkRWVVVSsVvfNI0cWOQXjXO7ADY4rzRICLnTLxrsxSpIY0g&#10;02aV2RQAq7HgeFd6KysJ0aTaQ8S7AT/Zz/wrj4e7BH/wgng0xgAbD4Y0TacZ5YLZLnrx/d5x1qSP&#10;4afDuSMxP4C8FtEMZibwtoZQ5z/B9iEY6c/Ic8elZyyvlt+/3/6d+n9/vf8AA0/4mNwn/RJ4z/w6&#10;Yby/6cf1dfP+My4ltdVitdkR0rVEJiZLe3u7bDKV3GSUJcqzD+80gHJ29Ti+dWsGYWmpOiTPGkUf&#10;lz2RnjmVpFJkfWGd/nwpaOFYXcABoFKKT/ZMnwu+HUbbo/AnguNizOWj8KaDG25sZO5LEMOnYjv9&#10;RP8A8K2+HxZWbwN4OLIwZCvhfQ0ZGH8SsLHerDjBDDHfPaf7N/6ff+U//tzSn9I3CO//ABimM6f8&#10;zTCq/peh5/ivn/GGbRrlTd2moXUktq6RLDEmhqxjVfLfcXChWGyRI1iiZHy58z5ADLaSW12/2bVr&#10;S2s7jEe29ntZ5ftGW8sbmtZNvEjbMrDOi53syI8TSf2hp4D8FNwfB3hbbxuH/CPaTz1xz9n4xzng&#10;5zUTfDb4eO/myeAfBkkvP76TwroDy8/9NGsSx/HP4Vy1cG48t6i6/Y9L/aOiP0icLK//ABimM0tt&#10;meFe7S/586f8Fdmfx3XNp5Maajo7wRQW8+67ig/tvT3ZoljUNcOI1tjvw/3JU7ljsUutfUrpr/TB&#10;q9pMf3Pnm+sra402/LwszrL9smN0L9VdGjkMMPkPIvmHyf3Iz/ZJF8Ovh/FG0aeA/BoRzuZB4W0J&#10;Yy3OWMSWaxlmz8xZTnHAHOZI/h38PtjxnwN4PaJyS8TeF9H8l933g0QshGVbAyu3t1zXLDAck1L2&#10;rdr6OHfz5n+X+ZrD6QuElf8A4xXGK1t8ywvW3/Tnzf3o/j80fUpdO0yNzBbXGkXipci3EN5DAFkR&#10;fMit4ZL8xFkjDgziPyxld23gnH1BdN1iMz+HC0JtYxFJZWNzpN3FCwZUKzrdpGpQZJb5lkQAbJV3&#10;Ma/siPw78AGCO1/4QbwcLSMsUtF8M6Mtom7AbZbizCDdgZzuzgdMHL7T4c+BIVkSLwZ4RjiPLRJ4&#10;a0dI2353hljtEUqcDKhR061jHDey5vf5uecp/Da10tPid9t+u5f/ABMFhX/zTGIW3xZrho7uO37h&#10;33v5XW+p/HQt1o80cUOqm0t5sIEeXQ7ySeWaNQpkFxBe6hZqsmAzGGFPNQxsxO0Bc6zurnQZJrq9&#10;SS+0mTbsgN1q9rBOsihvMhiVdP2SEEBfOFx5RX54R5mD/ZQ3wv8AhwzrKfAfgvzUIZJT4R0Eyow6&#10;FZf7P8we4Dc4HSrh+HPgKVPKk8D+EGTPzK3hvRWV89CUayZeMHqGPJ71EaXs7+9zc2uqS283LW9/&#10;J6bGn/EfsI/+aZxK2+LM8LHtt+6d9/LdH8Zf2iTUr62vdInP2cEztaG30C9tU+Yjy4TPctqL5aMS&#10;SrJcGKZ+YfLxJX9s9r/x7W3/AF7W3/pPFXMr4D8CJH5UfgnwmkQAVYl8N6SsKqudoES2Yj4yScrz&#10;XZqu3POc0z888QOOaXHX9k+yy+eXf2Z9c5ufFUsV7X64sJa3sow5OT6s9783MrWtd/ifKu63uVzj&#10;MEwzjOMwyDpkdM561/Dbq3w1/am+FzXF14YfR/GekaeZIoV17S4YNYhtg0mI2mlntrWXEQMC3H25&#10;bgxAqiDmv7nbk4jdv7sUxx64jbiv5gL34heDNWgnhg1Swkju1nilgkubcSlZfPjeMRrK0igbg3K/&#10;NgAAHkf6Ycf5n/ZssobpUK0Kv17nhWhzX5PqluWWrj8bvo7r0P5V+hVCE/8AiIvMrtf6rWd9r/6w&#10;X/I/Nvwv+1e+h3jaH8YvBur+CtSiKE3djZ3l7ps0Z25ka3kaa9hRAWIe2m1GBtuUMZJJ940343/C&#10;rxhAsOieNPD1zdSBttneXn9mXQYYGxbbVo7Gd3ZiqhY4mc5ztxjOxf8Aw48AapcyWGo3+l3xnlaJ&#10;La6vLSaSfzVKiPyd7u0rYyY0y2VGA+cr594h/Yx+FGsLPc20N/oU/lkGbT7jyoFZh8z/AGeUyQhm&#10;wSQFCccKCTn5OhjMuxcef2dbCvRcmHn7Snd9ouMeVaaJSd0/I/vBLEwjOUJ8/LbRpx9NU30TWz06&#10;6s574t+HbLxPoN3E0afbrKOefT5Ts3s3DqoYb1dZNgAAYb9pJI2gH85Ly1kj1C+SdNjqXBQnLKyM&#10;yOGHbDKQD3weK+rrnwP8V/hbc3mjeFdbg8YeGrZpBb6J4iaSKUW0bF1GlXbuvks6oCsAmjtJJpVD&#10;Wj8bfJfBOl2nxO+J8mk6lHJ4ZeaZ7rU9OvrmJL7/AET5riytVlSL7Tdy5aOPZEXRBJMYtisF7KFF&#10;0YVqtGpCvQUVOU4vlqU+XW1Snry36Pma92V7Hn4qLxM1NvktfT4t7a9Oif8AwDV+Gml3cbSXssbR&#10;QTQNDAxC/vS0iEOpVtwUYAyCuX3oT8gY/rD+xTp0TWvjLWGfTxd21/pdvbW9zZyPOtyltPKsxl+0&#10;Qq0CsUeBXgkQ3cck2FeFK+TfHHhrw34L07TDA0Gl2UFrNaw2xkRLm4aFTMkUKuHkkkl3ESScqrnz&#10;Gx5gQ+4/sKTax4h+KPi2GCdYtNXwimp3NkJPOt0mstQ0vTrB4Q7Rb7gPq0/nSkbnid1bCJGq/N5r&#10;iZzwVaMf3fNa7+LXpdWWm6+ex6eDhCjOEZ1Ojs+W17WvpzPbT7z9aPA+g6r4i8TJpcskhs7q2gk+&#10;2iFpIbZjJHLePesqv5W6BSlspI86UeXldxZf2G+HfxT8LeC9A0nwp4X8P28NvptpHaQxW8X2m7uS&#10;FAkmmEatNc3NzJvmmnId9zkE7BGq/lD4M8CeIvG3iLSfBPhbRtT1vxPrd0lnpNrpLyrqL3J+aOVZ&#10;d/lQwWiB7m6uLlobWG3jkmuLiBE3N+5/wI/Yw1n4UeC0tPFmsz+IPFV9cx6rqGszXUVsulsiJ9m0&#10;jS7hUS/a0sWEjPc3M7vc3zSzx7YdkY+X4Wo5rUq1VgaPJhqc408TjKtO9CM1flUXfXeTd2r6aPp3&#10;5zPCexpKpUvKc3CnHlSvzcvM78z+Gyv92hLYaj488XRq2k/CvWZzJ9y7uNKudKhfJPKzXkdsFX5e&#10;GDj3A4zrXfw1/aanRZNA0lNEMkaRxmXWr4mPKrCMR2a3SFjuLKhRdxBCnqR+yPw/1/4eWPwu8N61&#10;4kk0fTdWttNSz1qadrW2V77T/wDRJLhhOFY/bFjS6LKm6V5ncIc8eCfEb9tP9nvwT5kJ1dtYu4Fd&#10;DHpsCupaPduInIS2ZRtGWErEZyQON3648nw+Gw9OriszqJygpzqQrcl3K2jVmrLWz5lu9kz4+eIq&#10;tpUcPDkX2YUubl1ju7reze3R+j/E74q/BH9tnxDpXinRdT+LyaT4aubC80zXtL1LwxY+IdEv9Pe0&#10;uFvo3j8TaYkEsLRZMrtFNbQBXLBXiZ4vxHXw5p1mL3T9N1ODWbW1nmWDU7W0Sztr77PLJbT31vbh&#10;Vjit5bu3uGto41VWt2idSUZHb9qP29/+Ch0Xjv4eeIfBfgW3j8LaTqdjd2l/PDexTa7qtoVcXFoj&#10;WCotlYzrlrlYpJrq5USQSTRQyyJL+D3wo1SWfwp4NvvmCXsWq2N0zKVWPy9c1VGVnddzLugVyxzt&#10;3BMDqfzfiuWElZYSvWxM3HneKqVqlam+fl92mqk57JNT5ZRTbV1oke5lNHEc3PXjCnzW5VCNr2+K&#10;7vuny/0z1Tw9rz+Hhfaf/ZGmJILaS4/tq1hRdRmdHQGOaSYyuFKuzBY5EUBGG35gRRuPi02lXSyS&#10;ajyhRh/pDLtbDYPJOcc8jrnt3s3OlXl8rNZxw3HnLIYsyxDzFRikpjBkEjeWwwQI+cjOOM+N+NvC&#10;Wpz2txvt7eIgEkHLsnAAJVVGG67GOcHdwecflWNr1VOpLnvy8t1a1+Zpd9Lfifa4eEKk3GSvtZ9t&#10;b7ddl9x7/YtoF7rFn8WdDtbYavbyQR+JYU27buFZFji1QRRkbJRuaC/ZRtmeeK5nDuJpDe8Ufs6/&#10;steP7GPWND1LxX8NPEE5NxqMMAj8TaLeXcxU3ggsZ57O8tZLhi7wR2+pQ28csiq+9AVb53/Z78QR&#10;2Gvp4R1l2bTdVZtLuI5wQhtrvNu4wpB3x+cJI3yH3KCrJgk/dvw00PRvhzeR6hodpd/EL4hw+eNA&#10;2aXc6omlX8SmCLUdG8O2C3AutQtGLvaXOoxX8lq5iu7W3trqK0nt+ChVnhMRQSjSnCrNRnOrS9oq&#10;dmuVxXMr3u76rZdLmtSE6UHOlVlGsrezUXy3d9b7p20tp1Z4Z+0D8HvDfw4+D/gPwxoUFzbXvhvW&#10;9evWF/IP7Z8rWtQsVNrqhRisF/BPDfRalZwBIrO/S6tV/wBWVjZfadLa6D4LZY1WBtFKIAMfvopt&#10;8w6nPyzwkdMEnmvcvHPwg+I/jaHTdO1k6docjSW19ev4u8RWGnapHcpcm+uob3QI3vPEkFxPdz3D&#10;qt3pEAndpJLi4RxmTb8ZfBzxJpPgG0vi+naqnhy6hlnn0WW5vEi06bZHczuk9pZzxwQtBBJJJ5L7&#10;UDMwVUZh2J1cRjeb2M6fLCnHlnpO8W9XFXtfortqz1MfbQ+rqNatzVqlSc6j5bct3DlWsmnbW+2m&#10;qXb5uhhdSEKZzjn/AOtj+tdZpenNNLbqy7Vd+f4unX0555Pv6VS0yyFxKGHyqhAbPzYyOOOOuMf/&#10;AFjXfaZaIJ4AColD8BmVSM9eWIznAJ9Mdwa9AwPSPCOkf8JBr+n+F5ZVto9bnW1tpGRZNl3MrMh2&#10;sQp3eWVAPBbaOMk1tabB4XsdQ1a0k1Kwu59FvLnT5wYZ0RmtJpbeQ2kksUP2lfMikVTCJCdo8wxZ&#10;Tfl6UNR09zrFvIy6rbwTS6XJD/r7byI1il1CIAlvNtoJXe3IQ7GY3JKC2DHd8E+EYza3l/MWbZE9&#10;ykbqrvMqrI5VlJ+8VUlBg9wfbxnXq05qjRpwc1Kc/aSSlyKag7KNl0W/MtegeyhV+JzXLtyS5b3a&#10;eujv8KOrv0h1K1js7GJbiC6hM0T6arSxlkUuRLAkX2grGu7zI58YcMpj4ycF9B0nQWgutXuhf35+&#10;eLRrE+XcFtiMDfSyq8dnGN4BBBm4JRRgium8Ca9Pp76hqbWiWP2C4dbO5lu9sirFHHJLK0aBXaLZ&#10;KEBjZVGd0iSfIq89FZjVbo3unr9oR71LVZgWDSy3M2xJF38S73faXyHbHzswK7cMVVh7J4uPJOt1&#10;c43s/dvy6rfW6e+j3WvTRpc0uXmtfrbt8/M9u0vw/beIvD/9p63JaW+hM9udPWZ4ojBe3CszWtjM&#10;R9odXjjbdbAymV1851GZXHu+g/BSGw8INrvhzUG/tLSLiy16a2kn3XlmbKR1klixBAstu0UqxsFy&#10;VKq7bU3Eef6j4R1FNO8L+FpY44H8NaRc65dtbv5qm+vLE6iyzlAVWS1tre0th5ilIvNuMsN+2v0T&#10;8F+DZf8AhFNQliTddav4UlfT7MIvn3cU9rby3UsaqQzKlvJLKcIw2I2duaeX0sRjfrGGlSv7OlpV&#10;jK048zbfI7Llu4+d7JadYxSo0PZ/Z5ubzvy8i/BP5n4Wf8FS/EXit9I+Cg0rS72z8IaymvT+JLmA&#10;F7O88Z6RdabDHpdy0QjZPsVlcT6tZ2s7LFcw3DTIkj6dM0H5FP5kk8OrETf6MmWRE2NuGCmW2xlk&#10;OG3IGTkDn0/qP+N198APs3gz4L/tBWpj8NfGvVdQ0fQ9UuVnstJ0LxJoMEX9maq+vxyRLoOpw3eq&#10;x2mn3BkO/wC13MF+qaVJqG78Mv2jf2btc/Zv+JN34C126j1TR71J77w7eMI3a+0szssRmaNlfekD&#10;WsquAm9LhQwVo2Vfo6Lrxw2HxNWHNyQUJyva6jbldrPe777Nb7fN4v8AjS+X/pMRv7O3hQeJtfiu&#10;7m1F5DLH5djY3dvHcqsMs8cl1NJBmQMu9YoVfZ9wScfvMJ+w/wAP/A974Z0OTQIYb+60S7e7urCy&#10;uczQaXG1o5urDT5DD5y6cdrXi2kssq2uJUgKQlY0+BP2SNWgm046PaWC22seGBGsl5HaRCO60m8m&#10;mFmz3SL5jXMcitbzwOVZ/wB3JGxy8cf62eC59ThiiVnkeMEsGUZkhbp+7fPyqyboyuCSjMCRnNd2&#10;KyHBcQYJKtP3HeVCsofvKU7L34PnVrPeL7LXc1+uVoYWODc5zoxnCpCEp+5TnT+F04293d82r5tN&#10;VbXA+GPhG6m8PafcJemefT7q/sBFHLmS0trLUr21t4rkc4mEESlx0OQufl3H7u+E8l1bXcFtK2Fk&#10;cK7emFABxnJ4Vv4gRnr1NeX/AAc8Mafp13rWnXkltFFqepTarY7QsCSm9mubu8ErySfJNDLPHbqi&#10;q0BtLeN4pPME0MX1fYfD66tPK1DT4pkjbBDIDIpD9HDqMHdg8AnB4zzivpMDldsqwSUOXH4ejTo1&#10;lq261OnRpVJX0+NQjK2qi3a7dmb4/HRqV3PDy5oTp0pyl/NOpSp1JS1Wl+ZRsn0v1svsP4PfFmbx&#10;Dp2p6BqcMd7deELqewv12+bdTaTBM1tZajEhZ/P+zJERdLGjyyQ4nVXeOUSc98QdMuLPxpHq1uir&#10;oGrRxvpF1ayM0EpEKm4hJj+WOZcuWR2GbeRmUnLAeEwrrHgnW7P4g+HDJFdWjRQ+IbFOftllLu86&#10;aSMcNHLtO84OOOx4+nbrUtH8V+ALzxNoUitprrBe3emKQ0ug67DJGrS28YP7i2uN0yTocY81mBbB&#10;UfpFCrPHZVSoVHy4nD04za+L2jp206cq1d2+bofNOEKWIlOMezavo72dr+vZfdoeSap4fso7m1vr&#10;WK3tLIu95fNMSsf2qHy3CkFisNq3mIVgiX99uMEah2UnvvD/AIqv/DDyapa3cJSdDf65ZShLbT0s&#10;YYR5Ulhbx7LbTpLW2hMxeJD9pfcblZs8cvc6hHc2lpbQxySSvsl2y828KrkLMQflQjLNGzB9v7qZ&#10;QHClWxR2dpFcvqN7bSiUE3ct2EFsYHhe3ltWWQnfC0Ujo6yJtdJCpQnBHlYTFVcJWVWlOcbfFGEu&#10;Tm7Xdpba206nZUpwqQlCavfZ9v8APp9x9cfD/wCIPh34h6ONV0LUYL1I3aKfy8iWFl5VbmFsSW8h&#10;XB2SKOp2NJGFdvgf9uxVHizwOcDnRNXJ+p1CDP54Gaw7yS8+BerQ+OfBl/JZ6RqN3Y2l9pnmy3em&#10;+deTiOzhSLLyTWGoySCKBwJZbSVljhkRZ8Dmv2m/iDZ/EO68CanBavY3ltomoQ6jZs/nRwzyXcEi&#10;G2ugNtzbyqC6PnzEYyRTBXjIr1eIsxhj+HcwtL95SlgpThe/L/tdGyvp8XK76aWe5+MeMWHnh+CM&#10;0hOz5quCUXte2Mot6enfv6Hyyq7c85/CnKqknlQRjsM5pVAbPzDt6Hr+NWVXdnnGK/IT+NYU/aX1&#10;ta3S+/8Aw34IFXdnnGKmoqSOPfnnGMds9c+49K56lTbTv19PI7YwUr7K1un9dkEce/POMY7Z659x&#10;6VYkk2Y4znPfHTHsfWiSTZjjOc98dMex9aI49mec5x2x0z7n1rnuluzpjHmvrawRx7M85zjtjpn3&#10;PrVpV2559O2OlCrtzznNSKuc84xXDVquXL7u1+vp5GwKuc84xUuB6D8hS05V3Z5xiuOUuW2l7nVS&#10;o83N721vs37+fkCruzzjFTUVJHHvzzjGO2eufcelYncEce/POMY7Z659x6VcoqZV255zmuStWty2&#10;Se/X0t0Nox5b63uCrtzznNOoqZV255zmuI0jHmvrawKu3POc0uB6D8hS1Mq7c85zWMpc1tLWOyMe&#10;W/nbpbYFXbnnOaljQPn5gMY9+ufcelEaB8/MBjHv1z7j0q7XLUqbad+vp5G0KfPfW1rdL73/AMgo&#10;oqZV255zmue6W7Ouy7L+v+GX3Aq7c85zTqKsRx9efTt9feuGrVcuX3dr9fTyOmnT317dPXzCOPrz&#10;6dvr71YoqSOPfnnGMds9c+49K5ToCOPfnnGMds9c+49KuUUVjKXNbS1jaMbX6/L+v6QU5V3Z5xih&#10;V3Z5xipq55STtfS1+voa06fPezStbp3+7ZL8gqZV255zmhV255zmpFXdnnGK4Z1HO2lrX/G3+R6c&#10;Y8t/O3S2wKu7POMVNRUkce/POMY7Z659x6VyylzW0tY0jHmvrawkcQfPQYx/CD1z7j0q7RTlXdnn&#10;GK55S5raWsdEY81/Lyv/AFsIqBs8AY9hU2B6D8hS1Mq7c85zXPKV7dLefp/kdNOnz31Stbpff/K3&#10;4IFXbnnOadRUyrtzznNcNSpz20ta/W+9vJdjtPxUnXdBcHOMWtwOnrGff2r+G7V5Ge4ljS6gmRpp&#10;2VbhZFVZFndS4klCSRSDAJDNkZABbnH9y9yR9nuTnOLa5/SF2/8AZcfj7V/BwINW8WybbOz1LzJb&#10;mR2vJbYwWpBkbbM8zMlxLBkNl7K0aM/wXLA8f6PeKtGVX+wmpRhCDzF1Kk5KEIJ/UbNt9XZ29Gfh&#10;n0OOVUuPOaXK+XhlLS9/+R4u6tr5Fe58U21pvhuFkg3yI8c4O9k2tvVlnLs5+ZVJDcnaME846jRv&#10;2htT8N/8Su9vptd0woYzESbq7t4vMEbGORv3xCghjbtKzN8oZDgEciPhzElxcw69r9vcfYw8l8lm&#10;22CCMdFO/bI+AMgTy7Tg4TAY1Bo2ieHjLLc2NjJPBYNGsZKb5LqR2KpHtVH2eY3mOVSM7hkMflBr&#10;8zoVsLhOT2dTE17aN0n+7k9OW02tfRLRPrY/uN4ucPhj8Wj1ve1rLY8z+IOrfGP4m+K3/wCEcn1T&#10;TvDl5eLHocENxDpSJC7IsTahd+fbTG4aRiJJHlcxqUXAxmTgPHPwc+Mngm6fVPF2ia1NLHHDcSa9&#10;a3Taxao7ARg3GsW0s8trIjIkKieaNVcjy0xLH5n62eB/gdJa6Lp2s+K7G507Xb6NdRtNLubVol0+&#10;2dlkgW4DKW+0PFscpwltu2Bd7SAeq6foXmo9ndRteRXDBZUuI1uY5oXBBWWJ0eN0dN6MsgZWRmBU&#10;9a+zwXE1Z0VCODw0KcUlGMVyuzvfmdnzN2Wtk15nbhcJWqcvtZ259vdvZq1/tK973W1vut+IEHxK&#10;1C8NjB4h1PVdU+wWKWds+qTS3TwW8QVPIjdldiEdSHlctJLtQyOxUY+zP2R/iX8QvDvxDRPg/YaJ&#10;4j8Q+J9LvdHbQNbts2l1DGq6tLM0iajpstu1k2mJdGeO+h2QpKXWZMofavjR+zH8LNVgmubLRP8A&#10;hDtdmQPI+koLS3dpFO2SfSGH9neXKhD4soLFzlgJFwGr4nsvAHxI+C3i2y8a+BbqWe88LTHWbPWN&#10;IiluVijtdokOp2WfMisnjleC/t5vOtZ7eZ4mkb7yk3lWaQnCnVeGxE4Sbo14p051Fbkg9Yc3NeSv&#10;ZKPndNKWHrU6qbj+7p3UpX1XNZbNdbNau+h/cj/wRXutf/4SL40+JP2gNN8B6F8SIdF8Paf8NNI8&#10;O3VzcXMugXr6xP43uke6ubuMXtvdWXhmCNNLvHnh0yXU1KrDI88H7TeIfHmlSNPC9vczbWyizSLG&#10;vzcrwpO7Zgjk/wAQxjnP8HH7L3/BVLw3ofivwkPiRoHiHwlrNzrWl2Oraz4ae1u/DZtLi7t7WfUr&#10;hb68g1PToLKJmuJlig1V7dYGaGYIqoP7kfCPgma90fS75r3+2LO9tLW5ttQeb7RFd2s8Qkt7iKUS&#10;SrNDPAY54XSZ0eKZHQlGVn93IcPjcLhJ4SGCoYenRrSadFcvtOblvzLXZrR3duZ9LHDjpc84S9tO&#10;rfm0m78llHRevX0PL/iDqV9qVnc2tkv2bdvVY2vFL7jjJeJ51mTJHygxjjPJxX5ffFb4TXupT6hf&#10;XN5fvuO14/t04gTPTpIy4JB+6WBxzjiv2x1jwXo+l6dPqWrTWmmWVtBJcTXNyywwpEkbSMzyOwjR&#10;QsbMzyMixoGdjsVyv85/7df/AAUc8AabqOofDz9n+bTvFOpW8t3Z614zhWO60GwuNzRyJpVwrbde&#10;ugxKGe33aXbt832i7kikhj5uI8Jh6eHeJzLERhBJqlGS9+c3y+5CPM+bom7rldtNR4BYic5QoRup&#10;cvNN6U4WvbmlZpc19NNbP0fxV+0L4u8LfCLSLmO3Fk3ii5heDSrRZIpr0zMrxteXO95Zhb2eGlna&#10;UlZnENvtPnbT5b+zoZ9f+HBvbiWWaWPxBrEZDuxZfNeC7JKk7YzI1yzssaqrOWcrvdi3zj47jn+J&#10;UWg69rOo3UuqtqSRapfzy+ZPcWd9IkbQTu33I4794JRIoWKGOSaRkREZj9MfB+7tvBOlarpj7bew&#10;he2vIQo2fO8f2d1G8rua48pHABOHDk53Aj8pnOliITpUITpQjOUFGcdrW1Wut9mla1utz67D07Uo&#10;q+y7eS8z3jw/df2Rr/hwahGyafZ6vZJJOzBPLtri8jFwJN334ysknmEHKoxfJ2Yb3X4z/DDT00i0&#10;1Hw35l1dXkc73WkwIZ5lWNZGa5iESjaq7iJAV5yhVsKc/FniPx5LqkkiWse6NzmM/wB1hghtqNyA&#10;MnBIGc4OM4+2f2O9UHxivb74YeI9Wjn8ctIJPCjamIYTrumiBvN0e3lSP59WsWt5Z0icFruxLyQu&#10;z2vlSeasFDFwxGB5PaV684yw6vypzle1O2vxdZX0srI39pODpVk+SC5ud72+Hl108+3+XzL8Av2f&#10;/EPjn4qLJeRz6Bo3h23vPE2t3soEV8lpp8LbrewtLhcy3t3eSWdnb+dGLUPch2kbaEb1bRfE/jDT&#10;2u/Dng/WdW8H+GtSa53aVo129vd3FgbgvDa6xrOBrGtyx/elk1K7ubfzSXtIbeMJBD+mdt+y74r+&#10;E8/i3U9ShbQLXxN4X1TSYtTTTry+ihvwqXtvCYbaKS4C3v2d7IXUMUiWU88F3OrQwuK+PLHwzp48&#10;R2loscZlHniUIFSSNUZUdSAONzbFBJPXpgEHz6mU47A0qMcRQnTnU52ozVtuTZ630l+HmVLMaVWr&#10;U5KsKlGPL7NxbfLfSSej3suulnbuchofg68jmF2011PcEh2mmku5JGbeGYszyNjO0DAC++cV9jeC&#10;NdvPDfhDxDr0kELN4fs4ER7tIns11XUf9G0iCf7Q0cL+fco08kDMS9hZahMyyQ28yn5c+NH7RXwX&#10;/Z8sotL1m8n8T/EC98uLSfhr4SRdV8WX93Op+xxXMCN5OkwzyFUWa/eOWVH8yytb3Y6L5joHwR/a&#10;k/as1T+1/jbrmtfs+fAsalpHiDw98FvCupW8fi/WJ7Rre4stT8X6/BZWtzaXqeXFK1vq0DNZOkcV&#10;roNjdImoD0cuyDF1JqvXf1bDrR1Ksf3ktV/Cpcy9payUvfSi3HdM4MXj6XvUkr7Wlf8AvR6Wb3/q&#10;+/pPjHw3P47um8RaVpXhrS55WkNy/hCwGm6XfTowS4MljZXL2Uc6TJKrtDFbyKxeO4V3QLF5kdJu&#10;tNnjj1GKW2lw2xpHw0kg242SgFTtJAZR86ll3ooI3fc11rvgvwasvhrS2ttWvdKU2lxAt350sN2H&#10;aV5NSupGee6vpmlaa7u5nlae4lG+QzGcr4h8VPiFFp/gnWba/s/D+k6TMiz32pSKDIrqwmja1SUq&#10;v2+SWIRQsDNdPvKWoQtKW3xGCgqsnOXPN2vK3KnpFrRSdt9dXuy8Pias5cvNa9tdOnyXa/rfufMH&#10;wm+I2vX3xI+Kfg/UtSje+8Ial4e1Pw1Gpi+1xaBqWlQb/mYyvcpHqDJPcNKrOkmrmCWIwyqtfWi+&#10;MtWSfT7sQWUC2aqs1hHbxpZ3jOs6TvNFEsezz1lGREVMTxLJEyuAw/DbULfVbz4i6r8SdI8Ya/o2&#10;s32ovd2dxpVyttc2li0cVvbadI7/AGiOe2TT4La0eGdJkfy5RKrblC/Y/gn40/EnWPsekJpmneJr&#10;4hYoz/Zt1Hd3EgUKsksel3tjaCV9u55FtYkZy0khjUFl8bHZbOf+71IUue7lz6fDbltr727vquh6&#10;1Opvp26+vkfqFpnw0fxLYwa8ly+n6NO8baaWge42vctIJLaNonExaNo3t7goJV2LKXi4UH6O8BfD&#10;rR9H8T/DbQLuLToIpfEOnwarqOo3S2liGa7MST3U11LBDawx7lEjs0cUabnGCNp+YPhFq/xbt9E0&#10;3Q/E134Jl0fTrm81p9L8P6/epqGnalqEkb29hqMNzb3eiX6CNAGn0/VBbWcss6T3d75hii+vvG+r&#10;Wui+A9d+IXi/wt4q8QHw1BHfz6X4Fi0bVNSu7BYUmnvtPs5r6yivLa2VpGvUgdZYoraWVVmC7V8u&#10;OT1ak5Ure15Z0J8lrc/s6sKm95WuoNbSspN6tWbnXhC3Npe9td7Wv08z2LxB4XTR9O1ibU3D+I9W&#10;upLAwEASxra3mzUZmQtuS2iW3S2Viu0q6RRvsAWPt9M1PxDqum6atzd+WNA0m0stNFpFHZtDDptv&#10;Hb27PJa+VJNKETcZpXdy7u2fmOfx20r/AIKjaJrfjC80/UPgp4ltPAeh2aWujeIrXWrO71Wa0iMs&#10;ijUdNv8A7HbyzzTyTSSfZtamj052kjnll3M8fo95/wAFU/hvYaZLL4S+H3jPWL63h2yeHtZ07R9C&#10;tJbvcjG2uPEC6xqpW0aN45bi6h0u+U4e2gKXIDD6GllcVi1Vo1/qsKsITq6tWurxW958t3bZ76an&#10;n/W/bUvZX5uVXk9uWL5eeVnva0fdur330Pa/+Ciknwt8UfsUa+fFnizSdJ+Kvg/x54Y8QfDjSrnU&#10;Il17xJqM+oDQPEOn2NlGRqNzYv4b1jWb/UbuNHsLaXTbQX1xalYzX4JX/wAUPGfi6fRbvx14u8R+&#10;KrrSNDtfD1h/b19c6kdF0fTomGn2FlJdmXy7K0gKr5UTNI2Qzh3yTQ8ceNfF37Rfxb8VeMdYngt9&#10;d8barLfalHYrONG8N6WzQRWljY2glmWw0zSbaC3stNgiaOWYohdpLy4u7yT0+5+GngGydZtW8T6p&#10;AY4Z2ihSLTZbu6zGfJhghW2+0tINiKRtk3pvz5Sl5F78zlCrChh404Ro06MaTlBfxuS1pNW9219r&#10;y3evfjqYaU5OcZw11anJQtslZu/N57W076fQP7I2oWVv8VfCtpdXmy08TNP4ZjjhuGgRtS1nZb6T&#10;Jc22St/E2pNHZJEULW9xqcN0DsgkSb97NB8F6j4fljgvLW4RMlWDxP8AKDxxx2xz6giv5qfCeieL&#10;/C+uafrkGjaqmj6bqGn6xpd5pt4Z9agt7K4hvYpP7Q0yAWllft9mLmOCUz6fKfnDOkMh/q9/Zm+M&#10;Pg74rXdp8KvifqMWkeOLu3s4vC/iK5EUWn63K8KldK1G52pHBq82BJbTS+Vb3rusSv8AaZF83r4V&#10;r0JTWW4uryzqTf1Wq42p625aMtfdtZWnd3191deean9SjiVG8aU6kJ62tbks76t3101enmZMOiPL&#10;bt5LSW85QmCaJmV45lIMboQy/OrYYNzjHvmvYPh9428Vppy2ttq1xbTwl7cofKutPuHiVVCSWk/n&#10;QRyn70kVuI3kdy0ffHxx+01+1J4F+BvibW/hh4J1LTfHHxG0y/vNLuYIWefw/wCGbmyeZL2LWbuG&#10;RVvNRsWhQzaTYT+ZDM/l3V3byW95bL5B+yz+2Re6Jrk0nxosU1nw3ruqM19daNYxWsllb3rsbhre&#10;wiaNX+zPG09rLast6EhjeX7XPNLcD1q+dZRlOZrLcwx0KE53i63LzUaVRW5IVp8y5PaczUJa/DLT&#10;Q5Y1OaMZWte+l9rW628z9vPAPifQvEsdxF44n0/w/fabbXVxqOoSyQabpJ0iKENeanNJcSw21vBb&#10;R+YbqISRwhQpiCuQj/F/gv8AbIXR/i/8S/Bnw6sdO1jwekMsug3tzDqD2mraZ5p0y6utUtJ7e0W2&#10;u/t3mXGnp5rw3VhNiVpJre7efm/jR+11+y/omk31j4P8fXXju+1fw54jtYLO08K+I9OvbJ7ixeyt&#10;tP1w63pel28cl0t48Qexa9CxQyzyrCwtRJ+WHhf4sW/gnxp4c1nU7XTbLTLy+vtE1LU9JhuoraPT&#10;bq2kukluILeK7lEn2+0iNiDIZ7tyEYR7wyrNuJcRhK+XYPKa2GqrFcyxGIpVaVflhJUlGFOVKcuX&#10;mXPzN25rKy0Z6WWUqOLxEsNWpQn7WjW9kprmXt6dOVWnZ6NX5Wn5O7Tsk/3Hsfi9rc9msKW9lbOY&#10;o4jNCrhvkXaGKgj0Jxu+XP3jnNaNnresa7cBXjuLqA4ZWjiZoNq9A7nCyO3d1JxjlRxn46+Hnxp8&#10;C+IrW11DS7+y8R27H929teRfZwwzhZArErImCWikEcqZO+NMjd9VeHvihcXltBDp9jp8KAYALIcn&#10;8hnGOemPU541w2KxFVxdSpedS15NWbs4ra/m+v5CqU4U+XlVr3v12SSPevEWjP4h+EWuaVqV7Pos&#10;smmXUdnqlpPEt3p89nJFeafcW7PHJGGs7tIW3Oh2IiOm14lavy++FOseJtR8PvpfiGztoItAna00&#10;vULRJDHrEFxJLPNeTTSTzST3ccm20mdxE+yCElH3CV/s/wCJ3xKuNL+Fniu91/UYdK0TTdMuru6v&#10;bOCSa9S3cRwGxt4Y8tcy3ss4tbZEUXRnuI0jmG5ifkX4d+JfBXinSZbrwTrVpq1rA8C30cCzQ3Wn&#10;3E0W+K2v7S7jt7uzuJIVScRTwRko42M5VivqZng8JLIsXjY4i2Kg6HLR5nH2/tKsKT/d6+09nzqW&#10;65b8qvzXPxfxpoTnwXmnJaXLWwN+m+KpWe/ZNnoKruzzjFTUVJHHvzzjGO2eufcelfn1Sptp36+n&#10;kfxrGN79LW6f12COPfnnGMds9c+49KsSSbMcZznvjpj2PrRJJsxxnOe+OmPY+tEcezPOc47Y6Z9z&#10;61z3S3Z0RjzX1tYI49mec5x2x0z7n1q0q7c85zQq7c85zUirnPOMVw1arly+7tfr6eRsCrnPOMVN&#10;RTlXdnnGK45S5baXudVKlzc3vWtbp3v5gq7s84xU1FSRx7884xjtnrn3HpWJ3BHHvzzjGO2eufce&#10;lXKKmVduec5rkrVrctknv19LdDaMeW+t7gq7c85zTqKmVduec5riNIx5r62sCrtzznNOoqZV255z&#10;msZS5raWsdkY8t9b3BV255zmpY0D5+YDGPfrn3HpRGgfPzAYx79c+49Ku1y1Km2nfr6eRtCnz31t&#10;a3S+9/8AIKKKmVduec5rnuluzsBV255zmnUVYjj68+nb6+9cNWq5cvu7X6+nkdFOnvr26evmEcfX&#10;n07fX3qxRUkce/POMY7Z659x6VynQEce/POMY7Z659x6VcoorGUua2lrG0Y8t9b3CnKu7POMUKu7&#10;POMVNXPKSdr6Wv19DaFPnvra1ul97/5BUyrtzznNCrtzznNSKu7POMVwzqOdtLWv+Nv8j0ox5b+d&#10;ultgVd2ecYqaipI49+ecYx2z1z7j0rllLmtpaxpGPNfW1gjj355xjHbPXPuPSrlFOVd2ecYrnlLm&#10;tpax0RjzX1tYFXdnnGKmoqZV255zmueUua2lrHVCnz31ta3S+9/8gVduec5p1FTKu3POc1w1KnPb&#10;S1r9b728l2OwFXbnnOamjj355xjHbPXPuPSiOPfnnGMds9c+49KuVyylzW0tY2jHlvre5+JtzH/o&#10;1wc/dgnOMddsErY699uPxzX8Jsvi/VZI9d1RmmhWeS8sdKhBYxW6xyEXFzI7dWt1Yr8qopzwE5Ff&#10;3a3R/wBGuF7tBOM+m6CVc474zn3xiv4rPCfwI8WePdeVNE0eeDwpo91+/wBR1MLZafcRWsz/ALmC&#10;4cLc3sl1eLJc3a26S/6xckvG6n/SPxSlh0sk9vK1/wC0HHZ6J4Fy3el/d1s+qPw/6HdOdb/Xtwj8&#10;X+raevw/8ju3TXd+Z4Tp2iyzQW1u9ve3Wp6swmeMxyzS3AnkCWNusMW64lknYGYxsOdwYMPMIH6R&#10;/s7/AAE0/wAO/wBl+J/G1lGJ7CRNR0zSJI1OL87ZIbnUoyu12tSM2tmWPkMVaUtsQP0/wv8AgjB4&#10;a1dtb1O0i1fxM++ytPJtn+z2ancPJ0KwjEUjuy+XGb94ZLmeFXito4baQiT6tt/Cmq6fJBP4gsp9&#10;NWZPOstOux5F3cRjHmT3Fu+JLeFMFVW4WN5XwEUIwc/jqxU3OFaK5KMP+Xjd+Ztxs7WVkktNXe+t&#10;tD++8PlkLRniVea/5d2tyL/Fd35rdlaxptpsOuXEFzfRJc2zLIIbWWONlERjba0nyjlwOEAVF2/K&#10;BnNQXHgfQLCP+0rW1hScxs1ujfJbxy7SEYLk7Y4mZZGBztRGOPTuNAsVlut0xVDOjpDGeFPl48xg&#10;P4VUMm884yvsah+MY/4RrwhA8VuDHqMjWW4fL9jkMW+XywgAZZVGwISuzG4MeQfZyHMataGMlV97&#10;lm5pXtZRsmvhfe22ltndW6MVHlkob2W+26XTyPjf42eDbHWfCc1/o119v13w8JdQmugzqdTgHz6l&#10;ZfIg3xpEDd2nJeOWH5TseRX/AD2j1m+tb4Xmn+dNNbTst3Y4Z2KEhZ4Z4do862liLoZIi6fNzh0Z&#10;B+lGkOl1b3VrcbFtpra6STe2FSF4XWfc237nlFizEDGB1zx+GN4P2g5NRubmxudFtY0v7gWkjf2K&#10;JxA0jPbmVS0i+Z9naEyB1ZWfcxU7gF9LB045lWqVYYnC4d0uS8cRVdPm576wfI78vJ7ytdc0e5zV&#10;37Bw92dTnv8ABHazitddL82j7o+rNZ/Z18G/ES2n8VeFLW98KXLy3UcsUMQkihuyzPsu7JAY42Uy&#10;RzG4sDbRPEN6RqBgf1ffsP8A/BWX4YfAD/gn7ocf7TeqalqfxP8AgHaw/Dqz0Xw/ZXniPxH8SfD+&#10;lWI/4QfXtPtiqJC50eK30HXNS1u7sdP0/U9MaXUtQiOo2Au/5Rf2W/ip8SvD/iTUdF+J58P3/hjX&#10;orOKGW2ltIE03WLRpU8x4reMKseprJ9nubmUq8NxDbzN5cLzxP8AplN4c0yxhi1jTGhlsr/JTCrt&#10;t5CpYxPtI2vxkEblkQqyMRlR7dLPc1yRzjTrYbMaLg4yi5e1hG/K04VLJxbu7+472i9Gjhr4Sliu&#10;f3J0rtayitdOmtnZfd8zzH9sr/guf8ZP2t5db8HT+HtV+FnwlurqWDTvDXhDxE/9rarpyM6RReM9&#10;S+w276y8qYa40qyn07QUfEc9rqs0K6hJ+f2nfGj4WPBbG51fXYb8xgzWz6dEkXmMDkLdJJdPwM7s&#10;RSdQPlzzrftr+GfD82q6JceFktR4ns7W6h13T9PtbWJTYyM1/Z3F21sqsNVWdpY4ImheWaxlc3En&#10;+jxh/MvgjpXwK+KsEPhjxbpP/CMeOYUaCzvdL1i80yx8QyFfKVbWG5lu9Ng1hTgyae1rEt7K8jWs&#10;T5W3gjMauCznL45vi6WMUFzSr0qFSrXqUIe5eSo1Ze7e17RlHmtrsi6MMXhaksHQlTjyqPKpvl59&#10;r9H8Nlvvf1Pf9M+MPgy90m/tbO+s76KfTruM2QvUimkjMLlgvnSRSIw2ja6LvRwrAjGG4Dw78QU+&#10;LHg1PCOveL9X8H+LdOt5LXSPEFpq11p+na0qRwtDa63GsyxXE8b20CebKQzoPtNpIkzTQ3EPiz9k&#10;PS9Gs77VNE1rXpbbTbaSe4s3gtZ75VgR2BUW/wBkV4yq7DIkbbdoYqucV8gR6TdxWzTW+oTRTRyo&#10;AinzY3U53Aq5+TOBghjnPPQY8vLsJlVWE6uXY+c78nvVaac4WvZSp+1929312jZ7HRVxGNjh+WpR&#10;p04R+KcLx3Sd2uXXZtO600PsvwL+0T4w+Futx+CvjVaXdzBbiNbbXCYrvUYraXfDbXj3UBWHXNOk&#10;2MguFJvIIsiUXLoVT9cv2RvGOnyfEnwP8R/D+r20unaN4p8La1b6tZzNNAsVjq1vfyyrNDiQeVHA&#10;xntwguCI3t5Y0zIlfgA8fjzxno+n+G9Qg07xMdOtkTSoblbeDW7CBcqsOj3cTQ3165R4newKX/mw&#10;odtqzqsi/QH7P/7SvjX9mHS9T0FPAVjq1vqOrnWWXXG1XTL22ufs9tayIs0KPG0H+iqyr9nDCV5p&#10;HkbzQq9uKyPD4t0MZgXRhj4crqRoTdKFepC15ctpKm9dry9eq5qWYTowUJy3699k3a0rdPlc/tw/&#10;ap/bT1j4maXHovw40r/hHPCun2kxm8Va1BbRalfKkZE97aQTTG30q0to1kkiub0m4VI1uHgtUDiv&#10;5vvHf7SfxD+MHj+X4JfsoTT3uq3VzcW/iz4qmcxWlhbyTNb393YauWc6bptvvKyazDKt1qErR22j&#10;jcY7iXwb40f8FBfGf7UPhrwp8GPCWiWvwk8J3/kL8R9Wi1+DUtZ8QwPLH5lhDO0Wky22jWUBE0+n&#10;W8v2vXLuOOO6vYLYpYSfrN+zlqn7Gnwa+HGk/D74cWHjaK61PTPtXiX4n+KPDGk2tz4j19jG3nXM&#10;eka3r98lhHKpWxs7YzWem2aRW8iyXL3FxJ6GLoVK0ljsyqwliYX9hSn7lCjy8nJ7l5Ko49dYXutF&#10;Y4489OKjQjb+d3+J3VnZqy6u3qesfssfsT/Cn9nbSW+IfieST4h/FkwLf6z8RPFLvqE9pqFzH++j&#10;8NW11LdJp6idpkW8kkuNUufMZ5LqK2dLMe3eLPHomjubm/nktbMwTPo+iwSD7ZqUzJJ9guLso6NZ&#10;6ZFNEtxeNcLFcX8SfZrGN97TIaZ+1n+z94d0f+zvGfiSxeWcKsU1v4f1zW98qKBFP/oWm3scMitt&#10;YSyGKUD5Y0+8R8R+Lvin4UufE3iTUNC1Z7vw5calPd2F5cQ3NiJLaXErNKl2kEsQWVpApdfm5Ixg&#10;ivAxU5zvVlXhiKz2p0lywW1+VXl7O91f4ua3ld9lPWajtzdfmlt10lff8zzv426frWoQXmuaPqV7&#10;aa6jyahBf2l1PaXP20NJM0hlglRm87zJY5FYlSjEFGzx8KeIfEPjfxi1n/wlXiTW9cXTJZ3tYNTv&#10;ri8it5nUwsyxPKsKTBVAMnlNLsZkEuGyPYfi/wDtg/DLwql3Ztq2k6jcbGiSKzvf7Qumkddjqthp&#10;izygK2Vzc3FnnaSBy2383da/ag1O/wBTuG8DeB7i7do50S51Br2484zSNM8y6TpMixxnzT+6c380&#10;vkgwyDY538+CwGKlCU1RlGE+XlnUXJDS/NzSbfLbmVtHfU71XpUb+9zc1tLWenzd/iR9y+FvCOoa&#10;q1vDaJEzzMFUNJhvcuoDNsGfmZQ2MjIGa/Rz4b/DaD4d+DxqKRSS63rL7Z9R+YeXbC3R5IINwLW8&#10;UzSMjggSyRIuTGkjxt+cH/BPlPiR8T9b8VeIfiC1zDpmn3emWOkadc6JHo0UUzW95qWofZwbeC4u&#10;IQken25aZ50ZXuE3nJFfuFeaO1/oQ0232brXT5Ncn48vy44ZFaZVYMVAEEkxjVVG9l2HG8Mnk4yj&#10;OjjZ0JOEtmpwlzae6ndWVt/5nez2O6niIVYKcIzV91OPL6W3v1vt07nkej6jLZlHR2SYO2Chw6dD&#10;w2D1OOw6cjmvrj4MeN/E0Oo2S2Wq3BYuqLbXExuLQrtLMGtZ99u6tuAZWiI4BzzXy/BobGVEhAZp&#10;HOcKy4zj+8Bk9eR+OOK+3v2cfhdqNxJf+MFJj0vwLa23iHWY8+YXtpLu00iCJyFZRm51GOVcF8vC&#10;oKjcGHzdeGJqVlSwvOqtOMqnPTnyVFCPs3OSlaVkuZJrrodFSNKEHUrP3I2u30u+19b2t07nZ/ts&#10;/wDBPrwX8Qfhh4e8ZfDS30nTfi9458P3vi+CTR7OLS9N8Q6hoJsdP1bRdTsopMRXeq6lcSWdvfmZ&#10;2hubVbm4ZYTdM/8ALa8fxVnvLrQrX4c+Jbe6tJ30+7sv7F1i4ubKe2Oyf7ZKlm8dkYpS6Shnttky&#10;y8xvvRP7kfhn4V1bxb4B0PxZd39xLFZeJfEfhHRbKZFWK3j1WJtatWtnMSyRynUNF1C7vFMrZlu1&#10;8lFMb+b87/FuHwj+ytpei/EDUfh/ovjRfjbofiS+sLG/ksbGHT/HXh3UdNGrT3FzLbOzaVqeka5b&#10;XU1rCtxPc6va3H2ZYEvbiS3/AEulgMJVo08diMIlRqYbCVKtZ1aitN0o0Ivlpypc3ta8KMLNvl9p&#10;zL4bS+SrQSqVI880lXq6wly3T5LXSvstte9n2/ky8M/An9qiSzn1Pwuuj6XFJI80ui6quk2rXsjM&#10;qKr/AGW3u7gTRwDCPfahGFKEqi+a+214J+GHx9s/ifod542t7XQ7hZz5N5rlpb3/AIc8xI2zELuG&#10;+m07Z5Tu0X+lrlwGAYR4r95fhhpF/wDES91C4GkaD9vvtRutQOm2AtdMiggv7mR4I9MjdlWe1jVo&#10;4oyjPKqBN4Z3LH3jxH8JPhb4G0ODWfjr4OfSPDl/eaXpk+sRR22t7Iri48mQRaO12/2j7VBLcxXs&#10;cVrcg2kAljhhmt4ZD4mOoZhiMRPDwymjRoxm4UsRQw3JDRRu/b8zstY3vHdt9j01SpThKP1msrqO&#10;t2+ltr9mn0PxrstA13VZ7/VobrVdQtoleS5k8Ajw5pq2zpFFK4iW88Na64QrE3lxmRZG2SeXPGd2&#10;fuz4JazqUmoaDqmoa1Drz2c2nz6dqvkRWt7PYQXiwRtqUUBWBr1JLWWGSaG3tIpdm9LaLlR6P8fv&#10;2d/2M9FvDpPwO/aH+GMniO++xiL4O2XjmT/hJNVluoY5Le30c6Jq+ta1NdXk8izLp2r6SnlNLEk2&#10;qWlnawRj4R8DeKPG/gnWbzxj4b8EXN94a+0paXEF3cXVyt3A8ymBZLqzkkjs7+eTyTEy2KxSXDfM&#10;GffHcfKZlTxuQ4vCUs1rUYSxFSnPBqEnL6za11Tdle148z+ymnZ8wsFRxFelVqUsNiatGPJ7e2Hq&#10;ypwbb5PaTpxqct7TtzRV+V2vY/Zj9tz9j3TfiOlh8QvAGnafD8UNb8Pad4vsrGK6g0b/AITXR4IL&#10;TSPFNtNcXBt7M39kGSaLUbh7djeXEVveXJhuvOt/wt0z4hz6bcyeG7yNdF1HQfE01hc6Y15B59tD&#10;ZxvppgiuoruawvIDJHLBaXFndTW85xNG7PKk5/Q/45ftPfFb9r/wn8J/Cvw38M6v8MNP+BvhXxJd&#10;eINfi8Zy6Lr/AIg/t9NH0XUbc3tpbWRj0EQW0GmrYeXeR6rd3lxLeGO1gW2HmXgL9mfw3ZaWJPiJ&#10;Dp3jTU7m1FvbRXMEF5peh6eyyRpaaLKYo7gyeRMf+JwyW2oMzCaIQbUkk+hxvC9Di7G1nls4SjOW&#10;Hr1cXNWoqpUpQqeyTvryczTnona/LG46HsqVGcMfhp0VGfJSq06V5+6lzSVLmi6l24q3OuV9+Z24&#10;PXbCz1EG/RhJdaf9klntw0c26Ke3jlAiXnEgj8tlyOd5HOMngLoT6QE1ywu9OvYdO1PStbtRK8qR&#10;RTaTqNlPOt3FsMjqkSTK7xq8sabnMhwFf6ntf2b9I0rzbvwp4i8S2l+9r5KaZruqDWfD18IYRDbQ&#10;X6XdnPqkUMEUccUU9ne/aYlUyyG5w6SeE/FXwpefDSHUrjXNKNvpd7Yywak8Nrq114X8y8jZYjba&#10;msNgqNPLtje1mNrcQPkSocLv8ChwTxLwrXwyxmD+u4aVSjOGKwz5oRn71oV42l7JTTvCV5X5JaK1&#10;zowNKn9fwbwOK+sKVZLkdGpRrtaf8u6iXd3cZSt1P008N+H9Af7HrGnadpXm3drFNb6lY2lpG08E&#10;yCWKYXEEQ+1QzI/nRh2KlJeVGefoDSxJCsTWz/ZlVQFSNArr78H5ck8dQcEcAc/Gv7Ivi+88bfBD&#10;wPrN8tkJ7W0n0WP7DcfaFkstEu5tN0+S7yzNb37WNvbm6tpDvT5JFRIZoVH2FYsyAspww24P4H9K&#10;/qbB5XluYYajiMTl+FnOdOM/fp83LzWbS1Sv7qu7LppoeLjXWwOKxWD2VHE1YWu7fYd9b7v/AIfV&#10;ov8AibR9N8f6PP4V8YW663ody8csllM8kCrPEW8m4SS1eCeKaEMxhljljkiZt8bq6hq43wN8H/Cv&#10;wji1K08Jyal/Z2uy2941tqVxDdm0ks1ltkjtbgW8Vw0JjdfkupLhkcHy5FRvLX0OPVLGERSXckFt&#10;8yRJPNLHBCZJGCRo8khVVeWV44o1J5dwO+av3SXEkNkLryY7hLdUmSAyvEkox5qI8qxM6rLvw/lx&#10;7snKLjn5vj3KsvwnDmKxOHweGo1qVbCKNSnSUJx5sXQvyyT0vZXumfknivzz4KzHmlzWrYFK6tvi&#10;6Kd9fK+xnRx7884xjtnrn3HpViSTZjjOc98dMex9aJJNmOM5z3x0x7H1ojj2Z5znHbHTPufWvwA/&#10;keMea+trAiCPPzA5x2x0z7n/ACKtKu3POc1UmuLe0wbm4jhD7grSOiZCnLY3Mu4gEAgEbepxkExp&#10;qemuSRqVlgEcfaou+eOX9qzlh8VWhCpTweLnB83LOnhq1WEtYp8sqcJbd2l5XPZoZLnOIowxFHKM&#10;1rUaivCpQy7F1ackrXca0aXsJr3lrSq1LWfMo+7zaaruzzjFS5HqPzFZ/wDamn441HThx0N5Cv4A&#10;s4z+vvU39o6Z/wBBKw/8DbT/AOP1ySwWMja+FxGvfDYpfy/9Q/8Ae/Bd0dceHc7jfmynNVtvlmYQ&#10;9f4mFheyf2b2+69xQDn5gMfT/Gp6p/bLH/n/ANN/8C4P/i6et5ZPkfbrMdsG4h5zn/pqP0rj+r4l&#10;fFhq67Wo1V2/5+U6a69G9d7XV+v+x85/6E+af+EOL8v+nHn/AFpe7HHvzzjGO2eufcelXKpf2jZk&#10;4F1Zk+n2uDP6MasR3dqd3+l2vbpcRH19M/rXLUjX0/2Wv/4B6froaQyfNlfmyvMobW58BjFfva1B&#10;3tfXz+8tqu3POc06q/2i2/5+7f8A7/D/AOLqWO4tud1xAvTGZxz19683krP/AJc1Ft8ceW+qTtve&#10;1/y7l/2VmfXL8d0/5gcZ19cOv+G+4squ3POc06oftEB/5eLf/v6B/LOPzOPWp1ktlzmeA5x0Ye/X&#10;dt/TPvjjOMm5W0at/wADy9PvOtZZj4X58Djo3ta+BxXl2pPuv6teVV255zmpo49+ecYx2z1z7j0q&#10;LdGOsiD/AIEn/wAXVpJY2z+8TjHSVD/7WFclSptp36+nkP8As/Gv/mFxS/xYPGR7bXoet+2nnaei&#10;o90f/PQfgQ357ZW/Xr+dWVUrnoc+5H9DXHOrTp25pJX2/D/NHQsPio6TwteO1v3NWHZP+LTpXtf7&#10;PNZW5raXFAXPzA5/z60+k59B+Z/wqcALnJ6/h6+9ctbEUXy/vYPf4JKW/LvtbfzvujaOHrxv+4r6&#10;2/5dv/Pzf3eg6OPrz6dvr71YpjMqYzsHXqVXpjpn/Ip+6P8A56x/9/Iv/jlcUqtGNv3l7+S/u9pP&#10;pL9Fe5ty1F8cHHstW3t5Lul6kkce/POMY7Z659x6Vcqv9qg7Sx/99g/+g7v1xQbu2HW4tx6fvkP9&#10;azlNStsvnfe3/A+82jHlvre5YpyruzzjFV1urRs/6XarjH3p41znPTJ56c/hU32u07Xlmf8At5jX&#10;/wBCK5/DPv2rCUua2lrGsIc9/eStbfz+a/pruWKmVduec5qot9Yrn/TrQ5/6eIf/AIunf2hpw+9q&#10;FgPT/TLfn1+9Iv6Z98cZ4Zzc7e7a1+73t/wPvOyNajG/76hrbT2lrbf3fP8ALvpdVd2ecYqas86p&#10;pvQ6jYf+Blvk/gXxn9Kcmpaa2c6nZLjH/LzAeufcdKwqQre7bD1+v/Ltrttq79fw76XGvRlf9/Q0&#10;t/y9XW3dLz+7W1zSjj355xjHbPXPuPSreR6j8xWd/bGlD/mIWY9P9Kth/wChTL+maP7Z0f8A6Cum&#10;/wDgda//AB2uaca+n+zV/wDwB/3b/df+rm/1rC/9BFH/AMKML5f9RHr/AFe2moBz8wGPp/jU9ZH9&#10;uaMOuq6cP+4hbf1mFTrrWhrn/ic6bz/e1C1X8v8ASDmspUq0rf7PXVv+nd97f3vP8H2On6zhP+g3&#10;A/8AhbhP/lxrKu3POc0uR6j8xWUde0Tkf2vpfp/yEbL+s9OHiDQV/wCY7pXP97UbJenpiZs9fb8a&#10;5KlDE1OXlw1d2vf/AGfFdeX/AKh2u/X8Hc3/ALSwEfjxuBhta2Owjvsv+fytZNeu3Y2VAGfmBzj0&#10;/wAanjQPu+YDbjPGeuevIx0rCXxD4eOd2v6OuOgOpWR3dcj/AFq47fnWta6vpuoOY9P1GxvZEG6R&#10;LW7gmZF5wzrFI7Ipw3zkbVxlmWuarhMVCHtJ4avGEfim6FaMIXtrOVSnTt5cqls72674fMcvqz5I&#10;Y3CVJytywp4vByqS2vyx+sLmtfv2et7GnRR+nt6VMq7c85zXnSlzW0/G+560Y8t9b/1/wT8UG+5J&#10;/wBcpf8A0W9fg34T0bUvGl9baboUcMenyTBpNUXY+mwWxmfN1Jc2m6GWNEDmNLcSSyv+6SMu6Cv3&#10;on/1E/8A1wm/9FPX8ofhHx5438CT3cnhHxHqOji4ujLcW8EnmWU7RyEKJ7C4E9lLlQYy7W4lMRMR&#10;kKFw3+lniFgKWN/sn2v/AC6+u8ul/ieEb6r+RH5B9C2paHiE+W/P/qvpfa39veWu/ZbH7X6cfA3w&#10;e8MyXGgaUt1qYtxbz61cLFL4i1u9mJ8yO2mctHplg8ifLa2ItoEigJuXuHMjyfKE/iKbxp4qvdQv&#10;L62up2ZVaGCbzYbOOMEfZ42JOUTJYnYm92c4XOB8geMfj78SPG2j2+i6lqVpYW0a7buXRbVtPudR&#10;X5SUuJ/PmkhjZkVnjsmtUkxtlEiYUeIaZqd/oWpwalpUs9vdWs8MytvlRZfJkEgiuBFLH58EmCsk&#10;TnayMwIO7j4HNsMsVl1PB0KdOjGjPmThHf4dGrr+Xfm010dz+8MNTnTnzyVrOLS016vVbW0W29+x&#10;+kvhHxXFrHxYvfDkAY23h/ww9zLIigxCe+1bS4kG5WOGFsjowycFs5OSK9N/aFhST4Y+cisfst/a&#10;zE/3d9xBAG/4D527Hfbt4zkfDP7O3xI0FfGXjXxJrupWFvPqrWenCO3mWSO2nFzNLd2YUM7ReS0U&#10;eIpm+0JtPmAbkA+lvjl8XPBtz4PtdDtdd06WbUbyIuomjlW3tocTySuIyzFWMaxD5R87oO2K48sw&#10;n1OGJha3tMNOKb635dbK+19lvrbYzxv8Xe2i/JaHyT481pfCnwX+J/i1Jvstzo/hDURprq6iT+29&#10;ZX+xdEMaNt81odTv7e4EYO5vK4xyw/C251jVNSuWurzV9TuLhFaJd93KoijKlAFjBCruVnBwBuGO&#10;gFfpJ+1h8XPCl/8ADK38C+FvFOl6pe6j4otZdesNKvY7ue1g0WK7uo4r6KHc0DHVlsXSGbaZHtzG&#10;U+bfH+blw9pd/uLqNjOAEjcRKkqt6NjH3vlwGJQY+ZW7exk3LTw05zpTozq1ZcznF3klypWVnZK9&#10;+1mnvoebj6s/bXg+XVp9b2ULduxastQk0658yyla2lXa0U0JaORWRgwTIYqySchldXTjJRgMV99e&#10;Gv2qdW1Xwhofw50xG0S/fRrGyufE15cJcSz6raWv2YLa23kwx2X2m2gjhS6DXFwswMiJbuyk/m7P&#10;bXlqyvCq3UIyQ+FDx9P3bgsSQB90j72DwuObNvqhh2mIyQzRvHITudXjEb71cDdwyuoK8kde/T0M&#10;Vh51KajHXmvqnHTa105J9fJaPU5qdasr+/26dvn5W+/ufYOqWOoSXNy17NcLeM5e4eYtJNLJKzO0&#10;jzO3mzFmLFZGYo2SEY4Yn2vUP2b/AAj8Z/hponizw9KvhPx5aWS2N1qtiph03VtU0lTbKNXsIV2r&#10;NP5MEx1OzWO6jMqSTG6chh5p8LtUg+Jvhm6tZ5Fk8S6DBCGlYgNfWTp+5kkUDc6NIJIJcbvKlVF+&#10;YSAr7B8NfiVd/DKz17SW0z+2bLULiKYWcl/9imsLyJTFPLG7211GfPVVingKogMEcikOZS/hvE42&#10;jKlTw9WccRh5qbpxfLTq6JKnXhr7ShL7dO8ebRXR60HHFQi5wtFbxUt+ZRejtpb0PEPDH7SXxE+B&#10;t/eeC/jDoN/rc+mafcRaNqLTebePJHE8enNLqLkwa5o15KBAt20pvLWEszvM8ZiPztpN3aXVw2qX&#10;SW1r/aE013BYWpd7OxjkleRI42kd2KxeYUgdpHbYpMhLlnf3b46/Eyy8f2iaTr/hPTYVWaY6fenU&#10;JP7U0nzFxJJDeGBFEbs6yXUMkElrcOqGS3GFx8teCfE2oeD5das7DRvDWt7/AJNG1zXdOj1SXRmS&#10;Ta8+k21wZLCeWeOMp5GpWOowQO/2m1jt7pI519/L8JhMbRq1qGGpZdjMS6csVSpw9nQqzi21OlC7&#10;5Hq+ZXk7ta6a+ZiMRCE6mGdT2uG91wco2nO/xc8ldu2ltElq0eoT65YWrLIs+6WGTMMa70mlkXGP&#10;LIKMuD94ghASu9lyK9m8CfC/9o79pPxDp/g/wf4M8deLp2eKay0nRtFutT1u4j3eWksM5s182H5o&#10;1lvb+5j0myjmMt3OEIz9/wD/AASA/YC8U/tafGbSvH3i7RY7/wAO2eryf2QfEOlm40qW7sJDNrHi&#10;/WtPlg+xy+HfCEJLxWbwR2N/4gksdPWGV4ksJf7BNYn+Hnwc1jT/AId/AHwnosH/AAi2ktp2peMz&#10;penz+LvE2obvtes6pqmvNEmpXAuZ0Epslmj0uziS1tLGygtrdEq1PBZR7avXnOXspqlCd+fmrLen&#10;QStzrVc0rq3u+69LY+z55xp0YXnK9o33tb/N979D+e79l7/g3W+Ivi+2OuftKeLNK+HGjahYQx2H&#10;hLSbi18V+MtDllgMtxeatNpkEWhte28hit4NLt/FN5aI8d3Ld3U22C0uPQf2mf8AghB8Wf2c/hhr&#10;PxP/AGYP2kPEPxCTwZp2oa9rfw28Q6C+gXN7o+n28st3daDDB4i1vRtZ1GCKOaafTr7TdOe6gTK6&#10;lPeBIbj+jv4dfE+8vNGjsfFm59RuLl5UmgtXVraPOEt7tEDLI+R5pnj+YeaUkVtqseM/ac+MNr4K&#10;+GHiVEZri68SaXfaBplsgcNNc6jbPCz75FZY1tY5GuJHG5ikZVYzkvH7dHMMvxGWzxVWMvZexqcv&#10;tFyTi3y6OGrV7K3vbrVaHD7LF+19lf8A7et6dPvvbu7bH8Ptv8NP2w/F+i62l14hsdA1GG40W30z&#10;Rm0jS4V17TdRTVTqGrWur2GlXcemzeH57CxS7sLm5t9RvP7Vt3sEljgmYclrv7J3xH+020Xxb+IP&#10;imaBoR/oNvcahdWzsCGZbS41GQ2EsaZaTMWn+aNwwFQNIv8AQR4M+Fd0YEuBCn7wM0f7oO6Lz8w8&#10;1Ts3Z425zt5PAzueOfhDB4p8OahoWpactxBLbSmCVrZYpbS5CYhu7GZpG2XMLHPDRb03REtHIwHw&#10;v9qSqO+HpYajOP8Ay8hS99J2+GV/X527XPY+qwfxynU2+OXNba9tFa9rfd2P53rn4BfCvwpaLewa&#10;Jc6zeLNDGl3rl09/HltseHtIooLBfVPNtZNvITB3FvUtDjsbGxjtrO2tbSCMIFhtYI7aIbVC58qJ&#10;FXeduWOOTj0r6Mt/hvHLZ/E74e60I4/FEck9jY+ajRy213pedQ0W6hEqB449TuY7ZpJOht59mHK5&#10;Py1od3OXMEoMc9u8kFxC4ZXiuA5jmV0dVZWSWJo2BUYeNx2rizTD46FHDVsVKbhjYVJUeaXNy+yq&#10;unO213JKMm9Pit0u+/CVcPGyg7OFr9XLmtba9rfPr2P1U/ZN8LsPDaXzxLt1W6327rGc5nZEEh27&#10;v+WKIu7I2b84Ir7VRk8vxj3kuTpukxhSFX7NEz3E8aoPlXIiib5QM7ec4BHz/wDsheJfDmteALP7&#10;LeWsWreG7eW11XShJH9rjmtLaG3tLiGDcJHhv4BHLCwQfvftMbfPC2fcjerL5jmNoIjcTybGOWEj&#10;uEZ24GWdYo0B4wkaL/Dk+K37KNSotZqDjBv7PM0m7a30S0ujpv78478vLr35lf5W23Zb8OaEsl5D&#10;KVC8hgCN+cZ4zlcZ6dDX7RfsneE7C7/ZY+L2pw2lqr65qWjWBuWjXz5rSy1vTp50LsDhUhsJZGRV&#10;VSIVVQu4tX5FeGZo5HTBxtI987s9OnTH61+7/wCyppOn3P7JdjpWlmNJvEvj59GljR2mZJluIy+4&#10;M3mP51jdC9VQThZlj3dJG9TgrDwxOcYpy1m8txXJDo1+75le+nTo9/LXDN6n+yLT/l9T69r+Ru6N&#10;Yr4U8FfBrwAjeTd3cN/4+1kRN/y8ancS6fpGAQGRoYo9Qk2sMgmJgMHA+FP+Cn9j4T1LwJ+yr4M1&#10;vUm0ie48efFN9CvFe2+w/adEXwq81lciUJcKuqWj/YYjBPGqSyIbgyoVif7N1XxXZ6z8avGV5DNG&#10;NE8IH/hFrBl4jj0/wpAun3ZXscX1lqVzn/losyHIzmvxi/4LF+PDN4a/ZGs7HT5te1SLW/jH4ls9&#10;Ds5ZjNqVxHd/DwWFo5iKzvZajJaX1lctbeVcwBWuopYntVkr7HFS58uzzDq8Y4aGEw1PW9oYetho&#10;LTTe199G7a7nhT+OnG2s7u+1vh6Pyeu23Y8j1C6sPAuktrF/rVl4T0vQLeOWTV7q+i0Ow0+GBRHE&#10;4uJriKG22fJDEGkVeY4txcor/E/xx/aN+Ov7UtjaeEvg/feI9U8AeHJrrT7z4w+Ibe5t9GjnZmtp&#10;4/A9lIIrrXb3yS0a6rcWbyK5k+zRW8Zh1Kb134Vfse+K/wBpd9L+KP7VvxBtPEF0Lk6h4V/Z70S9&#10;udN+HnhWK2w9haal5U9zH4p1F4j5NwlxeGVnDJe6trNs/k16F+1V8TdH/Zx8M6R4M8K6Vpdr451r&#10;ZpegeGYI7S2HhrSYreRjr82kIyKtlbmFLfS4mhitb6Y7VZ4ba52/RPE5fPB1a0MVRjGnTU6j5ruP&#10;K48q6avX01Wuh2UsNiJ1aVF0Z0p1pqNOVRctPzcpa2tdWVne+6seYfsW/s8aL8M/FNr4juFu7e8b&#10;StRvtW8Y+Of9F1C/1m6mgeJ55713eDzLm13RWEcklxI7hPOupmD1+kesfs4fDv4gfCjUPA3gyRvA&#10;N9q/hix8Pav4j0u61C9g/wCEj0DXNN8R6R4uvLaXUlmjvWudP0s3a6VdWMEsMlyFsZ9wgP4g+GPF&#10;kljBq2ofEXXL3xJ5ulDUNM0bVdQu7+zl1a78yTYba4uSiKk7Lc3RgCwyRReQoYuFb7b/AGSv2jPF&#10;Ph7TItE8SX1gPh3qWty2UFzqsxi1PT9VvntLZL7TrsQRxnRkniW0m0y6kEWnW9yktvPbJbxW8v4R&#10;mOfZfmeZzr4vCwrUaeInUw2KrxfPHExUfZOknpBL3ubV8z5dra/RU8dLC1XhMsx9bn5HRruj7lCt&#10;fl5qcleTqKDWktLczTWtj2jw58G/HPws8B/E7QtS0zXfEOpWesfDfwnDqvhCxvri08T6dafEHw1q&#10;niDV/D97d6en2zTLzSdOvZJpZYrZIYLlIdQELljF7TpCxCzsdNeYSS2Ol2DQaa7odT0myuYmuNP0&#10;/UxFPdI11p6SHTbmWOeWDzrSQW7vCihey8NePdd8Q+ObLw94UfFmtxGl7eB1l+0xLJG0vlOQ8Mdo&#10;UDZdAWddwRgjrI331qPwn0L45eH/ABNc+F9Lhs/iJ4Wn037HLZQLZQa3pdvoXkJbX9tEBbJPeXek&#10;apcw3skcNz5tzBBeXE8IgCfo/AmY4T6xDDpKE58/K+a/M6ijdWtGyg4ra9+bS1teXOMRPEU4znGC&#10;mpqTlCPLzcri7NXe/fonp5/A1jAoaMlSACSBnIOccdB04zj1xXVJbQXCeTcxRXME6pHLBPGJIpIz&#10;u3JIhOHU4GVbKH+JW4xmJY3VtcPbXUE1rdW0jw3FrcRtHPBMjbHimjbmOVWQgxt8y9WC5FdJapt2&#10;HOdx9MYwB7+9ftVKFOpzc8VJWVlp1d30fZHzN3e93fv1+8d4R8JeHfCVlLYeGNF0nw/p0t3Nfyaf&#10;oumWel2TXt23mXVz9msooIRNcMA0ziMb2G4Bc4r0e1GUjkPB7r+Q6/h6Vz1q+4qu1hsK/MRhW3or&#10;fIe+3O1/Rwy84yd6zlZ1dT0TbtHpu3Z/9BFevSpQowUIK0Fsu39fI48TGc5qdSpOpOV+adR805NW&#10;3el/LTuaR0+xu/JS9gguYD5cnkXMKTxtJFIksLESAr+7kRZACpy6o3GzB6Ga5UiMKN21WB5x/EWB&#10;6H+9j8PfjnoXYMisd2CeenXrxz6etbVuVZSytnOMjGMYz7+/t0r4vxF/5JTHf9fsEv8Ay7o/5H5r&#10;4q/8kVmP/X/Af+plEkSPy93Oc47dMZ9znrXI/ELxG/hLwpqGsQKst4pitbBXTcgu7pjFHM6/xLCp&#10;eUL9xnVFbchKt3CrtzznNeOfHVtngUnGf+J1px9Oi3R9O9fifAWDwuc8bcLZbjqXtcHi87wNPE0X&#10;L3MRRjVjUnh6yt79GryJVIacytrpZ/mH0eeGsp4x8cPCzhfPsLDG5LnXG3D+EzTB1FeGLwazChVq&#10;YSp3oYlwjRxMXdVcNOtR09pzR+V7i+vtSu5brUbye9up2Ly3FxJJLKSTzgu7lVA+VVTaqKEVRxk3&#10;Lcc789O3156//WrBixuTp2H5jp+P61t2Ywrr6FTn67v8K/0ex2Ew9CiqGHo0qFGhGNOlSpwShCnF&#10;xSilfTfXV3P+nWvlWX5fhKWAy/B4bBYPCUqeHwuEw2Ho4fC4ahD+HQw+GoQpUaNGmm+WEKaau7t6&#10;W3I3wc7emOM++fT2rXtnBUpgDbjHPXOe2OMY9+tYcP3B9TWpARvK92xz3AGe3frX55mVCP7z4dLN&#10;e6v7jR8JmlCnLn9yCs7/AAR1+Fdun+ZuQkFlPGSTgd+COa2bciNdowenIwM9vf8An3rAt2Cp0ySS&#10;fy4z+uK3YTuKN6np1xwP8a/Ps3oxXPtorfCuvLr/AF3PgMyw9Ne0ajDaP2I9lr8rfizatCGAbGNn&#10;Qdc5GOD26e/WteP76/X+lc/D/c9+v1I7fj61sREFdxwM9vp15/z0r8+zKir1HpvH7Pmr/n+Z+dZl&#10;h4LnXLBfCk+Relzdg/j/AOA/+zVrQSfcGOpPf3HPT2rFtm3SjjH4/wCfSteH7g+pr88zSCk52srK&#10;PTyg9P66nweZYeH7xWh0fwLb3GjoI/vBfXA+nXtWhEMLj0Oc/X/P61hwH5tv97HP0z279f0rWhcK&#10;+MZyRnnGO/P5V+fZpDl9ps3p07W1+a3PzzNKUZc75YqyX2V1t/kbkAHlKMDHp27f1ratXDupxgnI&#10;Azn0+lYVq4YeXjGCBnPrk9Mfj171qwfdB9CePxH+FfnmZU9aj5usennFd/M+AzKhH958Nrx+yu8b&#10;/mjoF6P9P8a0rUDCNkZAHHc5APXr296xY/8AWL9a2rVgQy8Dbt7+uV6dumPxxX55micufVqyTX3Q&#10;8z89zSnGXtNErWfwre0P8n+JtWwAUjg4Iwfrnj26VLJ1B/vKG+m4k4/X8arRY8xcYznnHX/PFWZT&#10;hd3ocY+v/wCqviq6cK0/eb28unr1PgMypL94k19lLT0RnSjcu3OM9+uMe341kSAccDv/AErckj6c&#10;+vb6e9YU/CkehH8yP6V20JOTfSzj1v1f+SPhsfBR9rs9um2kWvz+RmsApK56HGent/8AWrFlj+du&#10;eue34evtW5JjcT6knHp/+usiTk59c8enf+tfRYeTUlH+dR1vtZpfP4r/ACPg8whyOor31h0tt1+Z&#10;lXEYdgd2Cd2BjPXHuPSsWZMNuzndnt0xjvW9Kdq7sZ29un/6qx5uFYehH8yP6V9Hh9J8+/LbTvrf&#10;fptbbqfF5lTdqj5ntH5aLVa+X4sxrpQoU5zjdx78EevtWVcLtTrnJ9Mf56mt2ZQ27sX7+mO3v19u&#10;lZMnb8f6V9Dhai5+dwXu20+afbS6Vrdj4bMIuPtXd7xS6WtKPn1uYM/+tb/PrWZJjjp1P5nH6nNd&#10;DIRxz6/0rDuZFjUqT3zx9TkkdvX8a+jwi/iafydP8X/A/DyPicepSVS0pLSCvr216rYyblduznP3&#10;u3+7WRNzGfqKs3eo2rMR50Yzk53dM8f3T+Hr3Hpl/wBpW/Y57df8AfevoMM4vn91L4e3n5HxWNpV&#10;/wB7o1e3V727r03/AMivPjAA77v0x+fJ/OsmQDjoOGH54J/lmthgk2Nr/dznjkE9uvB4NZEpxnj7&#10;pA+uf5Y/HrX0eHlGnBx5E7W10WyttZ9u58JjoSTrLnlpyX1fe3f0uZc4HyjA/iOMD25rLk++31/w&#10;rTnx5p/zwM/yrOmUBt2c7iePQ8e/fPt+tfQYdRvJ8qduXovPQ+IzKM7VH7SW0er7R8/IxbpAZGPA&#10;K9seuT+HQ1Xt76+0y7tr7Tby50+9tZBLb3llPLbXUMgxh4p4Xjkjbk/MGBONrblZka7cY+T/AIF/&#10;7L/hWVJj5enfH6Hj9DX0lOFJ88atGlWpzg6dSlVipU5wnbmjJefKrO+h8Ti51qFZV6VetSrUqkJ0&#10;atKcoTpzi1aUZXezd9uh+sn7O/xG1H4kfD+LUNbZZdc0XUJND1W6VY1/tCSG0sru1v5EjAjWe4tL&#10;yEXIiVImuUleNE8woPea+Nf2Kz/xQniz/sbf5aLpigfp+tfZ0ff8P61/B/iFgMJlnGvEmBwNKOHw&#10;dDMqiw+HgrQoQqUaNX2VJfZow57U6evJ72rUkl/rf4KZvj8/8LeCM4zXETxeZYzI6ccZi6r5q2Kn&#10;hcVisHTr15/brOhh6cZzsublWiPxXmj8uGbnOYZe2MYjb3PrX8jEkEe9uP45P/Rj1/XVdH9xMQf+&#10;WE/I/wCubV/Iy+Q77lVSZJCMDGcyNke+OntnFf6I8X0+dYB3tZ4lbX/58eaOD6FkbQ8Qpfzf6r6d&#10;rLPn/wC3fgV3G3AHzM2cDpnGM88+o7VUuCpDIy5ZeCpPy888jHzfd9sc5yDWorbc8ZzVO6jZ/nAy&#10;ATkfXHU+nB7V+f1FN25I8299WrbW2T8/uZ/d3tPL8f8AgHxh4s+APjrTvEGs+L/hh48nsdR1bUpt&#10;SutK1GVo7eWWa5edEE8S3FndRw+Z9njju7JvLQhvtC7iDlP8Y/jT4IiMHxQ+G19qlkmI38R+H48L&#10;JGVVY5D5Av8AQ5I0IyW+0WEpDYHQ7ftcbOd+PbP6/wBKr3KIyEbcDBUgHruxj8sfr2xXQsz54Qp4&#10;zCYbFwhdRnJVKVeMPdUYqtSnG/Kk9ZRetrKNnflngrzdSjiK1KbtvLng9vih7vNa2nvK13dvp+Un&#10;iHx34T1bWtTu9BuG0eyv5vPhs9ShlW5triWNJLzLMZYAjXLy7R9puVKqrq6bitc+bhJPmjna8Uj/&#10;AFiqNhzj+EYz0457fn+ouofBH4b+Pba/fV/BOnXkyODdalY2q6ZfJK670cX+neRPKzKASWnkzj5w&#10;3FfM/ib9jbTopbmXwP4r1fRDvLG01uP7VZHaQUVLiyWCZNgACmS2ujhfmzkY7sPi8pqQ0qVsFOyc&#10;1iI+0grpJJ1EoNLR2vF3trZpt+XjMPi1Vfu+17/Z5dut5Xvfbddz5V+0ylkaZo/kPyKTvYAfwsEk&#10;XZjsTu3ZOANvL5vKv2HmoIiABvC/MfXByMdOnPfmvrDwD8DP2htJs73U/wDhQVt8V/DOm4gm1jw+&#10;v2XUWJwj/Y4gyPqlwIAzyQ6fo93Knyi6kgOCZtT8TfBbR76HT/iD8LfGHgDWIShuNP17w9qtnLCz&#10;fON8Uc/2llbeNjS2SyKgDmJPN2jdxnLXCyoYpNLlWHrqc5dHaHLdeabvra3fnjRm7qovZzW8fitf&#10;bW67PofPfw88YeIfhx4p0/XtKH2+K3doby0Vyj3dnMpSe3eMP87OhLwMQ3lzKkmGwUb6S8V/Ffw9&#10;eaXN4rj0PxLpcd6xe4tLjTo2he7VUR2tbtbgwFW4eVHfMYLSAvuZR7d4A8W/sp+Ir6y0m1h8JWb7&#10;GUNqKLY3Ms7YEUjjVYbN4/LVPmDhAU3vk7cH5W/aF8YaB8Q/Edz4e+EVksngvwskyXWsW0Pk6ZqN&#10;6I5FuRYqURZIFkjlS0nZB9rRWnjRIXjeTBYKpWrRr18NCioRjGpUm/ZuSe2ivF9drWVu+jhiPqkJ&#10;y9rB83LpGV9t+mnxNLe+r2Wnh+oaxrHxC1hJordjbozw2lv87LBGWO66uZFAhMhCLJJI+Sm8Kgd2&#10;Af1L4efCrWfF3ivQvCGl2E99qmt6jbaeohiM8UET3kMF5ekKjCO3sYJGuLudmRIocsTwK5TwC2o2&#10;n2fTbK0+0pfvapDBGkr3ct3O0McaxNGskkzySNHHDDguXfZEWdgjfv3+zF8A7T4Q6NYXmpWMd18Q&#10;Nfhhm1edk3T6JBdLBcN4dsDjFusLJC+pvH/x86hFgEw2sG7kzrOqWV4eNOj7kbSjFJ35p+6oQ2dr&#10;6u9nvt1VYPA/XcRKW6jyu1r2urX3V/h7dT+mX9hyb4Lfsl/smRWenxKfGPi/Sl8M6BpljAs9/aeE&#10;dIR7eCS7uWZVtf7Q1ZbzVNTumkS4vJPshcXlzC00vP8Aw5E7eIb/AFu7l+0Rahpzi3lJ6TXN+EuI&#10;25O2WOOEMyE/MskZJXOK+Dv+E2fT9JsCbhkij0mztrdC5ZYYUtoyyDOcMbhpnkUYy7ljnOB3fgz4&#10;wXNl4ZS8a63NH4gNmp3Yy8lsJNoyhHzJGknQkbduOd1fmOP4tjiMVgaOIpwjhsBGKk1L36tSXL7S&#10;dSfKk+blVo2fJZ/FzafS4bJKypTcHOpOrypzm78sKbvTglfpeabvrfZdf0htNY+xTt5flpIZSD8v&#10;TPI7+mcd/TBr0y20Sw8a2E2kaxptrrNheIEmtby2iuoHPzYLRyqdrr1SSMpKjgPHIjqGHw/4P8Ue&#10;JPEtoNUuovsGmmMyre3LRxh9v3GtYwTNcKfmw0aBWwACa+zfAk9/DoUFzc3kqLcRq0Yt91pNKG3b&#10;PNlAaQKwzhY2XPzbiw27fSwfEscZWVGnTrfVpWsrXva3f0Xfe6OCvgJ0IuU6kH2UPevrHd6W+K/X&#10;Q3779mDwrNZk6bpllpc3lfuRY3GoRLG2R82Lu4vYSOeA0B6npmvO9T/Z+bRraaG5t5LiNWKi62KU&#10;ZpVcFSkSqsTIod2HzbtuMjrX0zN8VPDfgvQ9L0C6uZL/AMSyWk1y2mxpO5tFvLqW5hgvbyXzY7XZ&#10;BNEEjkYzuhMv2dY3Qtmw+Jn1qJ7vUbuKRwGFtaINsFt5mAEjVi+9iqlRJLvbvluh+lcsvlaNLSst&#10;6a16xt7ys72v0/O5yuM6XxRtfbXta/Tu7H82n/BRz4aWfwZu9A+OECtp9s2sWHg7xNOkbLHMb21v&#10;bnQNTu2VV8o27WEmkPcMzKxudKheMJG0i/jt4wubVvFH/CSaXHHHp3il5L4CFg8K6orhNSiRgoX5&#10;5ZIr3Ck4S9Rj98E/1V/8FD/gR4m+Pn7MvxV+H/gmx0y88V63Y6Nf6BDqbCOOa/8ADXiPR/Ews7eZ&#10;gUhu9Uh0ifSYZJQsDm/ME8kSTeYv8TfiHU/ip8Eddvfh/wDEHw/rugNpuqJJP4X8SWc9rPZzwLJb&#10;NJpV3cxJc2ySKxiMeFiuLdYC9uU8hq92vh55pl9PDwlCdbDTVSUJy5WoNrmknZp25VfRLX5nD7WF&#10;Kqqs3bmskv8AC431/wCAfc3g3xjq/hLxFpur+H9VvtF1GJlWO+sbh4JQzZyrBf3csUv8cU6SxHYN&#10;yNX2g37QHxW8U6jZSeI/FtzftbWmn2iLBY6PpEUltYtthikh0PTdNik3b2NxIymW73stxJIhCj8q&#10;9A8Yab4ktbe402ZXlPlB4ZJEW4hlKlwk1rkyFo2IIKbonIPlythtnvsPxk8H+H3tJdS1qGO4ggQX&#10;VpAslzKkyqqMqpAsinOOTuHGAOma+VrYLEUJclSFprdXWm3V2vv+DPUoV6XJz83x20ttbbXz5vLY&#10;/ZfwB8cNBbyI9d0/UNNdERZ7nT1tbyyDpGgjmRJporpFkbzVaAG4eHywFZ0ZUj/TT4Qf8FIPhP8A&#10;BLwdH4fgs/E3iO903V7nxBYRDTbK200a1Np8dha3DC81SG+MduttayyRJaf6a8JCuqNIo/k21b9s&#10;bRbKIWfhvTLvUZXG1ZrlI7S2jfjaWMiyynblukfrnHFeMar+0L8RdbuJJbnxHdaYk0jNHY6LbxW+&#10;yNWLBPtDBr90G8ZlaeBZOdwTAB4MGszyzFvGYWFNVZQcIuUXLluoXa28n0u7bakY3FYWtGNNy54O&#10;/Mtv5Hvq01r629D+oi7/AOChPhTQtG1h3Ov2kepTXV74hvYbGPUtWuLRpVurz7PsuY43e6CN9oME&#10;c8r8tLLGg3Dn/F/jDRf2xrvw142tNPv9I0Twf4X07wv4MstRS3fUGXX7y+1a/wBZuHtDdRWV7rTx&#10;WNs1rBd3FtZ2NjahrlpGuHj/AJ1vA/x28UaXLHc6msGu6a6L51tr96POZTG0TLHLiUwqVLLIkpkV&#10;0cptP3h+rn7Kf7fHwf8ADmi3ngrxv4a1jw1d6t4m0O9sfG1qY9R8O6TYWlpd2Vzp92sMNpewWAvW&#10;sbp7u0tNQighhmMttBaR3Ez+7kmPqPGxw+ZPDU8DipyqYqVSLjB1HZ3lJvdtuyS0s9TlcqMJQlQV&#10;60b8i0XSN7tJrtdu+zsfTWqeEvHXwg8L+KPGtp4oSw0vwtol9qqw3rTyWzT2kMkmm2KSBBIr3mpL&#10;a2kCZG+WZUWWF2SRfyS8Q614w126vfE3xFn1PxN4k17UbjVbfxTqVwl3KvmbbiWyWaZ/+PFN0sNn&#10;Au2JraJIFiU20KSftz+1pqMHiP8AZo8bah4eM2vafc6b4Z12GXQL6KX7fosPiLQ9TN9bXVs09tca&#10;U9jGLy8mjlOzTkuLiN28lo5P57b/AMV6PDqOseHbyx1fT7Nf9Hto2v47mISXFrDfxO5kRktNnnxx&#10;SJHcSuzxGeARO+IvY4ow1HCShHCr2aqQ55P4uZNwUVbS3Ldu99b9La1/aGYVKLpbckpx5rp31j71&#10;vP1/I9IPiMapbWkV888j2MjHMS7GaORdpty0chYqJP8Aj3bcp2My7T5eW+oPhXr0d7HFbapL5dra&#10;2nk6To6wo9oGlWRU84bI4ZriceY0pSPYUM5DnJx+c41WUCzWG8kjc3+nW/nRqq+egvFkLNt2Izch&#10;GyNjIzBlbcu36V+Hd9Lc+KNGhaCS6Iv7aOP9+4lnZpo1jiRnfy4oTluU2u6M6Bl6j8KzjBxjh60Z&#10;U+X2cHNO972tp5X76726nDGc4Pmpy5Z6cst7a66XV7+qP6QP2T9Pi0P4aw+MtSgW31G7iu9ICSSP&#10;M0MWl3DWN0UkkhiaT7XJZiCNiuVLXMYyIsy/tP8Asm2eneAvh54g8f8AiJkTUvF1xHLaWh5mj0vT&#10;45fs0Koct5cskr5UknMfGRzX5z/su/Bq/wD+FF+F9c+LE1zo2jwQXF/o+lq8TatqehXt09/oy3Ux&#10;DR2kdzBfM0blTez2TRTMYfPDyfaFl4hn8RRQWtsBbaZBHBZ6fYRjZDb2kMQhiG3+NikYLyNhnfLM&#10;c4C/ovBcKuAy3CZrjaU/aVcHRlhI1V7Pm9pShUVapT966hz8sYppbtyWx7GL9rj6MXPX2koTq67q&#10;Fml0Wt5eW/keZ/HXSpvjF40v9b06wtbO8aJYrea3iSGS5ktlYRRXbKi+aLlWEJlkDyrN5UgdUWSv&#10;j2MNBJ5E0MnmxSNFIoH+rkVmSRD/ALaMhBGOOPXj76+JHiS0+GXho+THD/wlWuxNDocJkjla1hG6&#10;O98Qzwg8RWrF7bSo5H/0vUCX8qSG0uEHwV+9jZQGaVpHYyOThuWLvIx53MWdix4zmv3DhepjalCe&#10;IxbThUmqmH/vQk022+l7RVrfoeROMI25Y8t731vfa3T1+827TgOPTb/Ij+lakb7dqYzu5znpn2x/&#10;WuXE3kqFz1JOcZ6Y/LrVtL8qUcknLAYHHX356dxgfWvu6dT2l9ErW2d9/wDhvx+/CpT57a2tfpfe&#10;3mux2sTbFC4zgA56dfbn0ra092kSZiSfuDHXsGz/AOP4/DPeuDS6WRQyyk4IYjbnGM8ZyOvOeO1d&#10;r4fKyQzbTjayZ49UXHf1B/GvhfEt24Sx0k/hr4G67/7XR08j8u8Vf+SKzH/r/gP/AFMom+q7s84x&#10;Xjnx6x/wgZP/AFGtPXH1iu2z+GwfmDnjn2mvFfj2M+AfrrmmD64ivW/kp/PNfj3hQ7eJXBP97iHB&#10;Q9Ob2mv4bee6Pk/oo0v+Oj/Bl3ulx5kXTtjKXnpo/wAD4+gkG3bt+7jnPXrjjHGMVqwMpJJIXbjj&#10;rnPP4YwPzrnTP9nR33Y6cevXv2xn0NeM6l8Z9E03xZJ4OaS7GrC1S8ceTiyEPkC4IW7yFaVYmyUK&#10;LkkYbBJH+lWaQ5/a625Ye0lpe0IKm5y+WmnnurH/AEv57isPhaaliK0KXPONOmpu3PUko2itfLV+&#10;aPqOGWMbsMT06D6+5rTgmXIkAzjtnH64PPXPFfJviL46aH4Q0+2vdWkuzBc3S2cQs1W5fzWjklG9&#10;GmXahSNxnJ+fauPmBHVSfGHStO0y61O9vEgsbOF7iedmZsIhwcKsZZ2ZiiKi5d2dQFOTj89zKEny&#10;rluq6tQlHWFWcVH3YS0v8Su7aXWjufmmYZphJe1tNdPustfw+bPp6OeMttB6nt2684/Gtq2KlMq2&#10;emeMY4x6mvh/Qf2mPDWvanb6dFFqmm3FzE11ZjV9OkslvrZcZltGZ5lkwuZArFNyBiD8vH0Zp3jO&#10;2ns1mSbcoUnGcZIPIzj9ePavgc3weIw85QxFKdGpKNOrGMo/FCbSi07773XkfC5jjcPXlKMJ6vy2&#10;29L9fu9D2uKZN45P5e4NasM0YXaSOO/rn2/D3r4v8M/tIeGfFyajcaPLdxwafemwnF/arZuZ1jWV&#10;jGplfzItsijfkfMGXHyknGsP2u/B1zqtrZKmtRWl7fNp1nrk+kzxaFdXYYoscV+r/ckkAjimkiSF&#10;3ICP94L8djcjzetVxlGnl+IlVw0Iyr01D36fOlyKcb+65qE2tX8Mt7Hw2YzUp1qcIyqTpuLqKMfg&#10;5rON7tatRl8rn37bOrx/L2Pp69P5VuQzRhiu7O7HOOmM89ff2rwbw74/t9StlmWbdgE53Kc5ye2c&#10;HjqfToea4O1/aP8ACd/481/wFbyakmu+GoZZtSaa1VbFlia0Ui3u1lcStuvYRgxpwJepiIP5tjMq&#10;xuKhjJ4TD1sVDB0Y18W6NPm+rUHUpUI162vu0fb1qVOpP7HOnaWx8DmP76lVq04znGjTc6zhG6pw&#10;XLeTd193V312v9lQTrtLAZzjPOMYz3wfXnpjHvWpFPF5i4POe2M9T/X9a+WPEfx28H+C9EfXPEmt&#10;waXZq3lQtKZJZ7qdlZ1trK1hikuLu4dVZhFDEwVEaR2RBur5pu/2/vAqTObPQvG13YISDqNvo1it&#10;ntGMufO1m3nVF/iMsC4427hnHzFPgXiziKjPEZPkePx+GjPkliaVH2dB1Fa8aU8S6Htbcurpp8t1&#10;zWur/HVcozTMqVSvl+AxOKoqp7N1YQtBzjZyjFt+89dXZfM/VO2kjMmc4xjtzz/QY/lW3C23dx1x&#10;7dM18DfDD9qbwd49WSTSNS854Qn2iwu45LPUINxAUy200gZo5GbYlzbm4s2cBFuS5kWP2Hxr+0J4&#10;D+HmhLrXi/xHaaPazb1tIpXaa8vpo1DvDp+n2cdzf30iowMgtbaZIS6SXTW9uzTp+a5twlxHSzWW&#10;STyfMlnFSr7GGWfUcV9clO0VG1L2Vvet/M0u7sfneaZdmE8ass+o4xZlUlCEcAsPVqYmU5cnIoU6&#10;cZXTUXdycbW0vfT6vjnj5yR29/X6VqQPG0nXHuR9Pcen+cV+SN7/AMFGPh8Lg/ZNC8d3enI5U6rb&#10;6Pp32BV4y4M+uQ3Jxj/VvbpLxxH1x9J/Cb9qPwb8SLVLrw/q8d5HG6R3drPG9rf6fLICyRXlnclZ&#10;oHkUEo2wxSbX8qSTy22/McVeFfHfD+X1MzzrhvNMvwClGE8VUw6q0aU5W5I1ZYapXdPn1s6ijdpp&#10;JtSUfk+IeEeJMrwksZmeTY/BYZzjTderRVSjTm7JKrPDSxHs3J3tzxjzWajzWlb74gkG1GxyCTjP&#10;JHHGcVdM0e0jJ5746YyP614Dr/xe8NeFfDd74k8QavaaPo2m2zXeoX97cRxwW8SkAEuNzSSO+I4b&#10;eJHuJ5XWKGJ2YCvhnWf+Clnwwhu7iHRtD+IGvWEDsj6tp3h+zhsPlcgOE1PWNNvViZAJFa4soXKS&#10;L8gr4DJPDHjvjT2+I4Y4ZzTN8Lhq7w9fF4bC1o4WlXa1oTxNeFGjCvDkl7SnOceXTlc7u3wdDgzi&#10;fiaFarkeS4/MaNGoqdavQp0lQp1Ha0ZV69ahQjfllbnqQcmmkvdZ+rTSIzFskZOcbf8A69Zs+3eG&#10;ZgpbOAfb8eevpXwj8Kf2y/APxQM0egarIt5bIJLrStUt3sdSgj3FPNEErSJPbl8J9os5biJXaMTm&#10;PzYi1/4mftf+C/AGp6foV3a+Ide1/UbGXVBonhPRZdc1CDS4pXhbULlIpIUhtzLHIqF5Az7JGCBA&#10;jSY0vDvjWlnlXhqtw5mtPPqdP21bK5YSrTxNGhD48RUdZUqEKFNyXtKk68FHmikpXdvhMbwZxI81&#10;r5F/ZGPWdQpqvVyueFq0sVRw9NRU8TOVdUsPChDmjz1J14W5koqV219iTSxnb82PvY465x71lXUi&#10;ugz8uD9c9Pp6e+c+1fHWiftV+C/EHhU+MbDVFOixWd9eXUlxDNb3NnHpyytfQ3NpKDNHd23kyeZb&#10;KpYqm9DIhVmyIv2uPBGreCJ/iBYXd3P4fgtNSvJlNm8WqImlz3VvdRtpxdZBMZLQ7I3dd6OrI3yk&#10;H1sPwTxRGrVU8kzKE8LmtDJMVGWEqw+rZviZN4fLarqKCWMrKlU5aUb/AAP3tr/B5jwhxLKeJpxy&#10;TMuehmtDJKynhKtP2Ob4ht0ctqOpGKjjKqpT5aUebSLvJK1/s1pEkXap7jn+nvWNdIsacv1JPTHT&#10;r375r5n+H/7Q3h74iaHp3iPRJrpdO1IXIgivYha3Y+y3lxZyedAZptm6W2kaPDnchBOCcVxvxX/a&#10;4+G3wyuP7N1nV5rzXJI0k/sXSbVtS1CBZVd4muVjK29ksqgFPttzbytuQrCyNvHv5dwbxPmGeTyH&#10;BZJmOJzrDzxEMRllHC1auMw08NW9lWWJp01JUVRtF13Kf7r2kF71218fHgjizNc8xHDWWZBmmOz/&#10;AA9bEUMXlOGwlWrjMHVwFX2GKjiqdNSVBYevGdOu5y9y0GubnsvrWSSMHBfAGeSMZ6e9ZMm35drB&#10;uvTt0xX5vR/t8+Cbm6SO80rxfosDsoS91TSLb7OFZlXzCun6vfXJROGkKQPsX5ueh+lvCnxs0PxP&#10;p8OoWGowXllcxCSK5t5EZJVAII5IZXRg0bo6h0dWRxvV1X6rNeAuMOFqFHEZ/kGPyyhinGNGtiIU&#10;pUJVNOaEa+Hq16E+VSi5clSTXMrxV0fOcbeF/HvB+Gp4vibhfN8mw2LtTw+JxeDqrCVsQ1TthqeN&#10;pRqYF1pc0XCEsTFzvJq1me73BXEgY4yRjjII5z+HIrwj4yeK9Z8MeD/EOr+H7VdS1ux0q+utKsH8&#10;zbd3kVtK8MJSMrJLja0giilillKFIm3kK3lni79rX4daJ4qk8GS6vINWiJhu7zyd2j6felTIlhea&#10;iWEcN3IE4VElijciO4lgdgD4F4k/ah8F+Mby88P2N3cLMXmhtLi4gMNlqTbdgNlcF5VdWbcsRnFv&#10;5u0mES7kz9hkvA3GOHqYHMsRwpmlbLcNQw+bYlVsDiXg8XliqU6sZ1H7G1XCYhUpJLlXOk3oo6+R&#10;g/B/xGpVcJxFifDviDM8kwOHwHEmOp18pxyyzEcPwxNLEVcRjKtB068suxeGoVaDnSkuX2v1itT+&#10;r0Ks4ef6B+0t4nkutcsfE17DdrY/YZrTVINGvPDbSC6tfMu7W40q8urhkNjOkqpchke4t085kCCI&#10;V0vwh+O/iHxbJqUuu3Vu+NcvLfS2gt/s2dLRIXtfNG+TzpFEjBpSVdurZyAvw7420m20me4eDUNQ&#10;vFu7qWZ0urhXaWaZgXkkaOOJpcZAd5C7A7RnBONzwD4ltvCzR3GoXP2e3QhkiVDJKWDBvKigXLMz&#10;YAzlUHG5lyA37nnmQZBjcmrZlwxkc8VieJMxwGEyelRy/wCrLDTyelKrnP8AZ+DWIniK6xOOco16&#10;uHwFLCx5abp4jFpNU/3PxF8OuC874PzDO/DXg/EZrjfEfiDh/LOFMNhOH/qNbLp8M5KsRxPPI8sh&#10;UlmGLWc5nNLHvLsswuQYDDTWEjWo4iriIx/anQ9RF7ZxSFslgG3deSDxjIPTj3zxjrW3Ntb7rA7u&#10;eO2DkfXOf0r839I/a28OaZFFCdM8Qm3Tapuha2zRdDgqG1FZOe+E4wMnivoDwf8AHbw94qt0utPv&#10;45oNwWRATFPA5UMYrmCVY5IpV5HKlW2lo3kQhj+f5lwTxVkWGWKzbIsxy/DSmqar18OpUYze0ak8&#10;NPEeyvtH2ijdp8qdpcv8QeIvgL4rcEYCpnvE3A3EGS5PUq06LzPGYCrHBQqycXTw+IxVNToYPF1L&#10;vlwmMnRxCtLnpwsr/Rk8gTZxnO7HOOmOnB9aybjb5Zwwb+lfM/jf9pHwt4c1KXSmTVNSu7SCO6vx&#10;o+my3sWn286iSJ7yZJIlidoz5jx/M8aMrOF3DOnovxe0vW7OC+srgSW9zCk8TqQmY3UMpKvhw3JV&#10;1ZVaN1ZWHSuqWS5vhMLhcdjMuxGGwmMcPYV5x9yXNrDm2cea+l/M/J+KPC7j7IsjyziXOOF82yzI&#10;s+jSlk+Z4vCVY4bHuthljsPGlKnGpJPF4K+LwbnGP1vDcmIpXoVadWfuV1IqR8n72cY74/8A11ks&#10;oVic53HOPTH4/X9a8A0b436B4l1PWdO05r1bjRbkWd213CsCPMZruHNuyyS+cgazlYthMI8TEHfx&#10;7LpepJqMCSp82SMknp6fwg8YPPueCa9meDxWBqzw+Nw9bCYlQoVJ0K8OScadejDEUJPV39pQq06l&#10;tOXmtrufl3G/BXE/BuYVsp4oybHZFm0cNgsZPLsyoewxUMLmOEoY3AYlw5pfucdga9DG4ad71MNX&#10;pVGo81l+mX7F/wDyI3iv/sax/wCmbTa+zVXbnnOa+Nv2LFA8DeKjnO7xWe2P+YPpnXn3/Svs+OPf&#10;nnGMds9c+49K/gfxV08QOJ11/tHbtbC4X/P8D/TT6PlH/jTfAUOb4MnqXbja98yx72v0X4+Wp+KU&#10;67YJuesUvt/yzf8Axr+Rh02SPuAyXfB47Sv+vP61/XTc/wCom/65S/8Aop6/kUmnYvKGYj95KuQM&#10;/dkcE4yOefU1/ohxXU5FgNL3eJ622VDyfcy+hpR5o8fy5rcy4ZdrXa/5HvmhScKW9CBj65/wrPmu&#10;FjjO4dSMc9cfh71KxZcbV38YPOMY6dj1z+GKzr3hVOM43DHrnbXxyxEF8Xu9tb31s+i7r7z+6io9&#10;xtxswc5zuVj6YxtVsd+uPas+4umSJyWIIG4DPXHbtjr1p11cCNWH3TnqOrEfgP51xmp6rsZl37fk&#10;LdjnGDjHGMdjkjnoO/DKXNbS1iaNXm5vd2t19fI+gPgj4t0208Q3Og6pJHDH4jNtHZXEpAjj1RJF&#10;hhickMoW8WYQqXGzzhEjMvmZH6C2XgfwvbfZbi40LRbu9gyyXlzZwSytIcZdkdHhOcL8vl8evPH4&#10;kab4n1Gx8R6RqFnA15dabqlhqMNuu4ea9jOJgjuuDHE+CryMyqgKs2eAf2H8JfEvQfGOlW+oaVeZ&#10;JjRrmxn2RXljI8aSGKeMOyFlDY3I5V9pZCUKs3jZjG0qcr/GpK3+Hk631vc2+Pyt89/u7HrM+1fL&#10;YzOVRAERR5SqvZVEZChP7qKoUc7QMtnwH45+L/hl4f8ACOq6p8T4tFl0CxtzLJBrNlaagtxMVKJB&#10;HaSxzNdXEu/y4YAshd3A28ZrE+L/AMc9C+Gnh7Uta1O/jtrWytyd26NpJptpMNtbRg7p5p2BjSNM&#10;sWZPl2b2T8pfCuh/Er9tb4hf8JV4rmvdM+EmkakVtdPaWWOC7WJlAgslh2x3F3Kv/IT1Rm2WyO9r&#10;Zv5qkLng8NOfPi6054PBYXlrVMTKXspz5VLlpUFrz1Zu6jHS6T1TSTznP2NoqE6s6l+WEI3vy2Tu&#10;9baSVtHfY4Xw58ELL9pnx/rXinwf4Ls/hV8KLF5IxcWkU/2vVVgkKCSxs57iSygnmkyZRaxppVim&#10;ID59xGYV4nxv8GPGHwt1qXw/4F8WLr2n/Zl1Y27rDafPLcS2piltrlp7OS5Pkx7nhmjikVoyEXgV&#10;+8vhPwj4f8GaBaaH4esILWzgit4VjSKOPdHHH5SriMKqqqqAiKu1MttAJOfzs/aQ1S3f4oaxDCsA&#10;bS9M0zT52QbmaeaK41GQS4IVZYv7SC4VeVVM44A7afFGYVsTHkVP6lGEKdGhVTqxcIWXv3s5P3r3&#10;dtXpbS3k5ngKVHCOb96tOcIe0so8t3/Kr3ta3xK/foeU/sBeBtX8WfHXTZ9d0aOOD4Y2U3iu4d4n&#10;eCfUtPe1sNDs57eZZLeS4t9SuY9ViKTDP9mLCyfdmj/pX8LeGk8P6AvifVbJv7Z12GWXT2lVRJZa&#10;ZcuQbmNSy7bjUVMrrKxPlWk+2FU89yfyk/4JEfDHWfit+0Z4v8IWVpcHw/faPpmseJ9Vg3eXY2dl&#10;qEM08bTAfuZruGK5toGO79/JGNq486L96f2nbO30TUorHT7aO1t7OKK2t44eIUtraA28VvGMZCpF&#10;Gi9TjHQ541zqn9bpYrH1KUKdOjTw0Ywhdc+JdKNSrUb2Xs/aQSio66u6vYeUq1SnC79/qtGrffe9&#10;/L9T4v8AHOvLbaZeQyF1VYWkhaJlDQzBSyA78K6SAc4VW+XKyIM7qvhrUbuL4N+AooR9o1jxz8UP&#10;FtzbLKJSYtE8N6Ho9peX+YmX91bXdwfLU5ieWRoVdyhkry7xQniHxTqSaD4a0nUdZvZpkRbXSLG6&#10;vrhlmkjiBMVnFcTqm5lBZYpAMcgYFfTOj+GrrwrfeDfAus2vkap4B0mSwvNNkcSS2Ou+IbyPWNUt&#10;5NpKrdxWb6PZahEGZoNRsruCQK0RWvxC/ta2MrKNSMP4FNzjb2lSTvFR10Ts11srbn6Fh/3eHow3&#10;5JqcntaEWuaVtdrpW633PtP9n/wY9/cWf2+aWWCDypJxI7GMKGQxosJYxrkGQEhQoCjEa5Nfq54L&#10;+H9/4wkTRdInW0l/su7a2ukMD/Y3SPZbzpFcq0MjRTyRuElDxSbSkiMjMp/N34aPeabFa+dbzQLL&#10;8jSMuFBBOCT6jd0PbjNfqL8FddntNY8O3ELsBdRyafOwGd0UkLuc46YaNTgk5xjcOtfoPCWCw6jC&#10;FWHNWny+0kvdqQs7JxlZ2cuZt6dFufHZtU56sqyVuW1l3u772VvuOXi+GHxD8NSy6dr1zpPj20tG&#10;eJLm8lttK8SW0SsQ8SSzTmKWRWAcQvfGzmkd3fTpJS8j6Mng9hAdRXSpo7BXjjvQkTW9/pMkjbFN&#10;5bwRC3uLbc0SNfW4dI2lT7RFAhWRu8+PKajPc2ur6fqFzFbLILa/WM/MSQZIpt6IrBpEV4pXeUFn&#10;WEAHcQvCeE5dRsvEGi6Xa3d5O+s2zyzW8O/fNps/nWsz3a7Tm2dhLH5Ix5rQyjevl5PrVcPgssx1&#10;aEZYqlSXKlOu/a05zk3yRpNKGsrPndrL3dH0zoV8RiIc9RQnLS7jFU91G19XfT7rPU2NQ+F95b6G&#10;up211A4uXWKO1uLbzJJIZLeV5HLghTtIUbVBzuyWUAZ/Lr9rP9kf4a/FvUPL8SeFNH1rX9Dja9sr&#10;nUbaydbtbAmbVNNu7iexupo7KZIbrULeKORJbe7imS2njS/vvP8A3G8RlbHS9KguTHBJFBcR+V8i&#10;COSFfKZ1Ck7WVd0a5zjlgMnFfjh+2B8S/wDhFrrxre6bqcmlz6Q/2O2voJFS5ivb1I4gsCv8pZ31&#10;N4ipDE5DZX7te7Ux8Mto1MXOfLClTnUmn1hSpTqyd23tyKPX4r3018ivNQhzNXt09XFfrc+F/Cn7&#10;GfhNGaxsvgX8N5LOeSOQvbeEvBd1p7JCAVlu7g2rCVhsjy90XvlKn95JubZr+Lv+CQf7NHjPTDqv&#10;iXwvH4D1W9lcrqvw41TVrKO2nuNxKXVlPJd+HobdWYsgh0F2jAWMuIUEbe//AAe/afttXsbXSfFl&#10;vNJqKkQW+t29qRHqzFsqLo2gHkXsauY2lihit7hIUA/fff8AqjR/jH4fuW+zySxFC0ZjeWBY/PYP&#10;sjWRJI1jjnjVh5TFfKlVi8SrlwNOHM74Vz2hSxtDHurzvlVDES5K9GpG3PCcWpcv2WnrdLZcuvHT&#10;xU6sKkIL2fw635u62tH+t+l/5+vjF/wQo8U+G9KuPEfwa+I1z4x0oW/2m30/WtFi1K5dY95Uy6z4&#10;deC8RZVz5QPgyGCNyA0kaF5B+Geu6HL4G8U654V1yOPTfEXh7VLvSNWtbgKtxDeWMjRSpmUKwQPu&#10;2N5Y3qVfAzgf6E2geNvD9u6m0m+xSjAhaKZkhP3sJuLLFgYPKkdeQelfjd/wWI/Zc+A2r/AzxR+1&#10;PoHw+nl+Ls/jbwT4a17xTpaTW2iyWV4NQivta8S6TbSR6FqN5cKNO0ZtelsptVm1DUdLF1fNP5Up&#10;9nMctpxpVcThq05woQdR0ZK/LBKHNJTutrq65ddNSz+XSxkijkVpTmQcKzhZFGc5dI2UrHt4y534&#10;yODk566x1l4blHia4lkDlFjgmjtxI2flDTH94V9RCwU5PzvgFcey8MaVvPk2/wBmwqbhZXF5BsZ9&#10;wRVhSWOFi21uRGMEdDmvQ/CfgaTxLeNBaC7NxDbyzsttIwka2tIgZT8qEPsXgRcPJMfKUHaXr4Gp&#10;UhOrPld7WcttL39extKN7a2sfeX7M/7YsXww0zXfhz8bW8Q6h8JNc0ltN04XHn6zaeEFntp7G+sR&#10;a3zy6w/h/WLGVYPs9ldw22k3EL3FrYoL65K/Mvxg8M+BY/iJ4jm+HHiuDxd4G1fSrPVNJ1NAxlsZ&#10;C7WsulXgnjjla5sV8kJMyIbtP3hw5c1xeo6Br+mae0Nvc29zAjrIEilmtb1XjkjwWYuzmaCUkRDz&#10;4pFRSscqZYn2/wAHronjPSrfU5/hzZ+F77QtIv31rV/D+ly6boPxE1mx00F9Y+w2sC6QmtSWMdsu&#10;tRaOqWk11Bb6vIrXVxOJfazHNHLIoxxEfaTwtahGlWcvflQq1YU50Zvl96z5ZKWmqatrddEYe3qy&#10;cnyyqwcJTlpD3nF3lK65bK9lZuV91bX5Wu7rVdL/ALFBeO7iur1JES32zMn2WR/PjkCufKni8v8A&#10;eRN8y5UsB3/Tn9iXw1p3izxVqHiDVdHn1Gzs9PS30lZIZZd2t3ssEUVpa2qSR/a5LiCOdf3YlcOk&#10;aCMebur4n0bwZcap49sNL020WdJLu4niiisHujFe3Pk3upRm3tkknnZbZrRYokVdiMAWwBu/fr9j&#10;r4R654c1bw9q2pmy0KLR5rDWLHSrexSS9mv7JoLq3gMVlFJHarDKEeeWfZKrRiMtjLL+a5/Wli6F&#10;DB4PBVpvFSisRUW9KhLl57Rted9H8UdV5nHKlOpCUaa5oy5bT22ae3q0t/M/a238M+Ifh18GPhj8&#10;OdavnlurCyUX8aF2jtI57m5v7TRIZnZmnj0WxurbRbVieLWwhwzJsr1Gz1XTvAHhG68aa+rJa2MU&#10;AjgRlDXV1Mqpa2FuspjR5pm3MCCdkUc0zKEhNSeOvFOgRR+BYPH0a/263hxNetdHsby1t7vU7PzD&#10;bR6jdqsks9pYG5Is/MlijnlmjZVRHKxtzXiHxJo/xJ06DT9X0nRbnR9LikFhZyQrDbaXFKgjdrWc&#10;t9pjuZ9kazXQlkupnUMS2wKP1GrVy/A1MFTq1K0sNQwWGpUMNJKpipUaVKnThKXw2vyNpWdrvV2b&#10;fp0liJ0Xzxvz8ttfh5bXXnv5ao+ZItb8UfHL4jxSCC4vdR1KWMNFbySm00LQrVotyq8jG0trGyto&#10;hGsk29mmkbHmXFwsUvuHja++FnwR8MrN43vfDemNOZILGHVJ9P8A7W1V1SQslr/ankuYgquskwMS&#10;Jhvs4d18uT2z4QaR4Z8LWstv4e0Gx0iO/dHu/s0biW6KcIbmad5byfYqttWWYRK7B0j4ZT8uftN/&#10;sLfBb44fEq3+KWoa58TvDvjRLO0huLzw94kjutE8uKB4NkGka5Zai9n50DqXt7G/g0xG3PFp0TvI&#10;0nv1+JKOZQj9Rw9Z08JTjKnD29Wh7S1uZc1LlTvb7SkovZPmd86uF9ny+0V735elrcreqb728j5g&#10;0T4sfDrxda3Gr+GvFOiX+nI97PIbfU0f7FBDPMZBdmYRywx2qoQ9xdBBIuyUEo67fIvEP7S3hWx1&#10;ybRPDNg/i1LXwvH4lur+2umsrBv7Q1K20zw9p1pI9rNLPPqt3M8rTPFDDa2sK3Ci6SZdp8Qv+CeH&#10;i7w/pk6fDH4lDXXuN8J0LVNGt/B87xXTSI/2W7s9Sv8ASry4ZSqy/b3sBIjSxFjCIo5vzD+IPw28&#10;b/DvxBeWPje3bR7zRJrCz1tdcuHa9062kb7PptxeaZZSXN6+nPAYZLO7t0ltZbSaJ7U+TtWvJzTx&#10;E4jwFGMY5N9T5b/7RUVPEwqX5GvZqm/stvnu46uNtnbzZ4RVK0VSly897yr1LU48vKleSWl9emtr&#10;Kz3/AFI8OftN/DzU9Qi0zUtQXw7eksGku5orjR5JY5PKCR6tFK0cKzNuktX1WDSWmt0MzRR4KL9n&#10;fDy9jv7C8nhmjuIXnjaKWNg8bqVYB0dSUdWUIyspZTuIVjtJP4M/Bf4PT+KvEcWk3HiWaxbUr6xk&#10;e2CLBZavZajdQh7/AEOa4DLf/ZrK4c4uV+1Wk0CRyR7I3tz+4vwT8F+HvA3hy68O+GdPGnada3MD&#10;mPzJJ5p5zGY5bq5nldmluZ/JDzOAiFyRGiRhEW8VxXmvEvAmdVswwsFTw+MyzDQxkI+x9tWlVo1Z&#10;QdK0vh5lG/tHbezbdvhPF7CYKHBWO9hL2n77B8zhCrCjG2Lw6Xsvawine75rXtZXtoezKu7POMV4&#10;r+0D/wAk956/25pX/oF3XuFeIftADPw9HP8AzHdJH5pd14vhD/ydDgP/ALKTAfnM+L+ipp9I/wAF&#10;9L83H+Qxt2/2yk/n2sfC2pzGGymZcHCMCM46DgdD9Pxr82fiLqEtr8VtRvQ+2QWVuhb62a/N74HQ&#10;fjmv0h1n/jwm/wBxv/Qa/Lz4sSm3+IGszLx5dvZZYnARTbjJJAPIwMADnnkDr/p1mtL+OueC5sNW&#10;p+++X4/Zare9rarTdan/AETeJ0fZYaEr81q3pfWL8+4njfVZ7/Q7KORtyx3occsfmEMqr1Y4xuJ4&#10;xXfQPP4l0S90mWeRUurcxlgd5ViwkR1U7VbY0YYqR83HzL38AvdaN5ELWWTY0EnnODyF2hlDFuw+&#10;bPTsRXpvw88W23nmCUrtII3H5lbqTtyFZcDGdwUHIxx0/Pcwo4illmAqUV7+AxuPnV5vdnS5KtGn&#10;CrKF2t6bko82zd37tz8Fq4ipVlQkqtpxnWhOFm+Xl9lZ3clfm1e2lr630wbq71uw8TaZDfXi3M2n&#10;4SCRIvKURupgLYJDF3ihAYsOwx0wfubwPrtzP4ew8vIhXLkDDYUPyAMDhumeMV8W+Mbu2m8bWtxG&#10;QE+xIznrzi6yc4HDE/QY7819DeFfFOn2GgTme4VEt7Z5JpHZUCxpH8zHce+wceh5PHPy3FNOpWeU&#10;KnCPPWyulUdOnBQh7R4zEc8lG8rczS0btZddEePiZOjjMN+8cPaYFxkuVvmqPFYjmqLW6Tsnbp0e&#10;iv4R4Eu7lLbWbWN2KXGrTB0V2QNvh8tzlT3ViAccZ/PnPEEes6JBo+iy3yy6ZHfJLZRGELLH5crz&#10;BZZMlZPLkmDIwPPzZCgjPT/DJEujdEjEc2plh3P+qTjPGcZBzW/8ZbSK1HhQRjDNdXcjj3jNj8uf&#10;cO2fTHQ5OOhVqlPjvF4JxpVcNiq0alWnWo0qvLWwuUv6vXpOpGfs61F1qnJJXtzPR6HkVJTjxTia&#10;CcZ0K1ZzqQnDmSnh8vqU6VWDv7laFpyp1GpcnPJcr3f1n8IPEV1NpaeZKzMIiCxbPSJOcYGM+mSe&#10;nJr5wOrz2fx2+Id1E22aaFosk54dNKY9ufuAYxznOeOfTfhrr9lp9s0bOPlBUDcq4J3Z5JHIxzwf&#10;c+vhtveRa78VvGOpWUn2i3lmkhWePY8bMktpFlHVisimSKZQ6lkOzcGPIX8qyGlyZdx5OTcaf+rX&#10;svaSTVNVKmaZeqcZS6OSjJrR6xfY+LwiayfiJyXLD+yakeZ/8/JYvC+zhbvO0le+ltncm+IPiGTX&#10;/iNosGss15pekaMt1a2EsjNbSXMsc125kQg/6+dIBcY/1sNvFC3yFs4M/wATJ/PlEcNz9jtnMHmw&#10;GGKKCOMYwkCujCJcnIVVRMjCjcc2vilp7adrvha+ClZb2zubJ3HO5beeNVGMnlY71Djv04yceKtD&#10;PcXE0Fv5rRySM2EGASSCxOc8/h0BJNe/RyXLOIMu4ZeNToZRhOFKE4yqVsXhsowVXDZpiqGe4qrP&#10;DRny5nXwVo4JzT+s4nkoR9nzurHlr4HCZrhMj+uydLLsLw9GvKpOrisNgsFGlmmJwuZVvbYZT5Md&#10;XoTjQy+E4v2uJrRpRceaU16hoGuPoPxD0PW9IK232xhFewwgRQzRz+YkxZUAVVdljmMaoqeau9do&#10;Y19ieOfGfhm98IaVf+MdLh19rLVLVtEsmtWv55NYuUlt4Y7eBpI4pRJE0nmxXDG1ZEDTRyGNMfBF&#10;pa3dvrmhxTRssj3MJjVxt/dozqPXOcZJ46j059y+KFzeWfgrw3cQO0ctr4msLmKdSQ0UsFlqU0RC&#10;kFWw0ecEY7gj5gfj83yxcQ8ReEVF47EKrmGS1cK8xjia2DxuJo4bH5zQwkZY/DyjXo3oQhT9yV26&#10;bb5m0l8tWwtXOM28N8P9bxMJZjk9XDvHLGVcLia0MFj8yoUKVTGUHTrwtQwlOmpU5xerbjLZdho/&#10;jY+Ib+50xbO70a4so4w2lX1ukBS0kAVDDBDNNaPAMrGyRBFGFOF3YrmvC91L4G+OtimjMbK11rT5&#10;3u7WJvKtvmtbu4bbAgEf/Hzp0c6rt2xvJII0RCqjN8IWM9rr82qX2oNqF/eRxRC7+zx20f2aPy5V&#10;RIo3dfmcLuIIAwBjmrWrTRz/ABu8POh5TSFVl9CbHW1PPtu9Pavk8mhllLN+P8uyepPEZFifDLiC&#10;ri8PUqYvEYGpmmAwFGtiXhp4+MMdUpYbM8NUqYGtXjHk9rWUYy5pHy2URy7+1+NMJlWIrVMrqcA5&#10;5UxeGdbF1cLXzHCUqeIr1U8fGONrUqeZwrTo1K3s+dqoopJyZ9DftHX/AIr+IHgTw9Z2N5ZJoWj6&#10;jLrWv2d/qb6Yt/8AZoEh0+IXEiG0EcRnvZXM89uyTC2e2LzBRXnnw78cXHi9BY2OkHQbfTkhtY7O&#10;0RX0tYwBGv2K5gjWKWIbWLHBcZVmklMgmkyf2h5riLwP4fhSSSKK61xFnRHZVmWHTb6aNZAhG9Vl&#10;VZArZUuqllYqBX0t8H/AsUt1biK3RYIUjjhjRAqpHHGAqrgjom0EnpjoM1+acQYnDZV4IcL0cwwt&#10;LEzzDPeI58PTwE62DjlVPB4vAvM8XmajOrRzevj/AK+6VF1qFD6phqVOjB1PZynU+HzqtTwvhRwx&#10;hsdhnWqY7OM8lk88PKrhKeX0MHisLTx2Jx0Y1KtDMq2OoYqFKMq9GHsfZuUFLnkn8teMLSXwF8af&#10;BGsaX/xL7jXXEV+tsTbx3bTzNp95JIsZChp47uKSRSpV5oVkdXdmNdz8QrHxRJqVx8R/DesJp+pQ&#10;+GZdG1O3vrMXdve6ba3El8jwuX3QTwkgMCrRSGNWYqZJlk2P2o9Jj034yfCO3RdnmSW7Y64/4nGm&#10;qMc84IJzx97tgZ9a1DRIn8AeKJSMND4c1eVOM4ZbG4weueeMHB6/SunN+Jsdhcv8D87lOli8VmvC&#10;uJ4ezL+0aNLHxzLKVxRjcHHCYyFaLo16SoKlFqpSk37PRw5nbDiLOMbgcJ4Q5hCccRiMz4Uq5LmT&#10;x1KljI5hlS4jxmXxwWNpV4So4il7CjSup0n8No2vc/OOy8Y6ta+C73RIrmRF17UruO5+dg5+2yQy&#10;3xULtUebskLAKDtkZO26nw+J7rS9F8SeGbVnXTLoXM1rbh3dY4b+zWCeFBlQqBlWbHOXdycBs1je&#10;EtNk125tLKNG8rTvtF1KFP8Ay1uGhtrdiMD+FEOffGR1rrviB4QufDlppmrPAy290tzp05JbiWSC&#10;Se1YllB2hkk3cHGBknIFfv2cQwNDxGnwCoU1Wz3N8TxRKmopTln2FzSjmeQRjL7NKlknDMsJGC1e&#10;GxmKgrOdn9/xF7Gl4l1vDxxpwrcQ57W4unTjC81n2EznDZ1w7QbvH2duE+HYYV0L/u4Z3Uw9583N&#10;L2r4D+ML3TfC9jYxMzLaDUykasRuZtS1CcoSv3d7EgfeIxnHOK8d8MeJooLfxL411cfbPEepatdz&#10;XWoT4uJ7dpVSeQWfmB2jlnnumj3K4mS3jit45EgRkfv/AIKwPJpVtjo/2sqcA9L67UjAwOMc49cY&#10;4NeL65bQabq3jnQyUjt7XW5niDHBwbyZI41Xnc+JLY/eGduOpyPlMvpYbFcQ+OOXeyx0ZYnjHBYj&#10;GyytP+0K+RR4xr4bN8toSTTtivrmFnOnq6qwyV42uvzOjhcNi+I/pC5WlmNOWM46y3F5jPJo1qma&#10;V+HKPiLjcNneW4Wnh6dTEVFjPr2DnUhSpvmWGjGSV4tdLN45/tpZLDUrK4CXMJdY70LLHOF/uFi3&#10;lyLuyhX5t5DK67MNt/B7xjqXh+TWNHiuZjZxXnnW8ZaR1jkl82KYqpcBfM8iJmAJBfJ4BrxawsdR&#10;v5FlVZZUhXCFlxu7HHPGcAHr09M4734ZWEtxr1/CE3GGeCOQHHXzLiPH4dT9cd816OdZVlOU8O+I&#10;+RYCeHrYbL8k4XzPGZfh8Tjsdl+AzyecxopYavmDlWjWhldajh8dSU5qliVKk5P2KlU8fizIMkyH&#10;gnxn4Yyurhq2Gy7h7gHOcxyzD43H5lleT8VT4ohhJPA1MxvXp43D5Vi6FDFr2k/ZYr2lG37pTqYe&#10;pa1qcFtrun3c1sDdeIb681Gxntw15fXM82RezXDkSDbEsZhEeNjPMUZC5B5f+0bq/lsC2yJbNl+z&#10;pEPLaFUZGCADO0ZTOB1cu5y7uT90698J7XUNJF/9kh88Qgec0UQkOAMAyMplwe538Yr470rTIk13&#10;WrWQfLYX8tuuB93bcXUbce/lA45AzjJxk9WWceYbiHJOKOIsuy6plub8NZWqkVHFU6+FWMzv+zeH&#10;61RYOMHRq1cPgqeM9jiMZHEYmLx1SkqvsKNGlT83BeLOH4u4V8QOMMlyWrk3EHBPD9KrRSxMP7PW&#10;bcY1Mj4Px2Lp5dgoYehjvquV4bHvC1s0+ue3/tOrSnD2GEw9ONITT3eswC9Zrh5xugEjMVg2q7FY&#10;0BClVKgfvA7tkEscHPf6hp+laVYWd3e2bXVzJOsWn26RebJJcSIznCMyxMqogZzISvQGNv4cKRIH&#10;8a6XFaFWWC1HmlTnZIkdxI4YYyG2MhKg/LnGT36P4l+faaf4ZkikaGRL+cpMPuowhjcFgSyscJgb&#10;geuRwCDvPAVc14l8MsDKrWwFTF8GU3Wp4fFVcA6VWVLNK8YUvqvs3l8sdRp0J4uWFjB4r6zjZV41&#10;K+JnWfzGYZFX4k8Qfo8ZJXxuOyfFZl4U4etjI4HHY/IuSpDA8T1aGDhUyZPHZPg8zwWBwkc2xOU0&#10;6WJxHtsTVlP2+KqVZ5en6y2pPcWvlzQGL93LaTKBiI52xtGjPAVbDFgAc4HTiqnh++n8O+MryCzY&#10;wW9zAzSQK5EfCi4QKoxgxy7ipO75JZF43ZqnoCSW+pSy3EzTSysFaRgFDY3dFXOMZ5JLAk9QRVvK&#10;y+PJAGA22qjPXraxDPb+8fyNZZH/AGdHFceYDKqkq2Sz4NrYl0ZVMXWoPHUHlaq4ihPHqONk6WNq&#10;Y36ticQo/FU5KfxX/P8Ahelw4sd9ILI+FsTWx3B1fwOzrNZ4DFVMwr5fPiPLf9XcWsZhXmtLDZli&#10;cJl2aYnFQyjE5lQw+Z/VlKhioP2dOZreLk1a3n1jXrK88qHVobb+04HjMjSfZYzCjxSEbUxFJLwV&#10;Xa0juGk3kKeAvEF3Y2cVtHIwjCMEwdpCh2O3o2cbsA5yf5em+LtJQfD/AFi624eLTzJv/usskeOM&#10;jd7DI9OhGPmu01n7BbQiA5kWE7ju2qu9mZQ/ynDDJBXnnHOCRXZl1PM+KuA4RpYWFfE4XiPB4WeK&#10;hSwuHVPL8vydUMPUx+LnLDUIUsLRUIKdSSd3JwTcml8ngct4q8Yvo2LAZflODzbOsk8WeHsoq5pT&#10;wmT5POjwxw5wBi8NgKnEeeSjl9B4PJcHOlgsPmWeYpUsLh4xp4nMIXg6nf8AgrVp7bxJrrK4BudU&#10;Z5DnOWF3qJyMD/poc/NkY61+kHw3uWutOhLMC2zlu/zKp6Y98c+hPevyT0/XJLK/a4IG65nMrIGO&#10;5mLu+Rxzy4DYPXHTOB+iPwX8YQ3+n2yK+VaJCBuyWygHIwOB1zjnPGNtV4mZVi8Ln88dUVGWGxGF&#10;yfC06tLEUa0I1sLkuXUZRrSpTmqXtbKtQbv7XD1KVVW5+WP4x+0A8Os+y7xBrcU1sLhquQ5llPBO&#10;X4TNMFmeV5hhf7Tynw+4YhjssxH9n47FV8FjIUKKxWGp4yjQWOw1WlicJKthKlPEVf3T/YrTzPAv&#10;i0bsbfF644zkHRdKb1HAz/WvtWvij9iCZZfAPiorkD/hLskZ4+bRNLYen97H5etfa9f5deK2niDx&#10;Oun9pS/DC4M/RPACN/CDgZ3tfJv/AEnHY2l+Ps+b526Xf4nTrtgm5zmKX9I3/wAa/kNuDueRMY/e&#10;yNnr1kbjH4dc9+lf17zIHgnOekMpzjP/ACzfjr7V/HfqeqafpFreahq91DaWNs8rzXMzbI4gZSoH&#10;AZmd2ZVjRFZmchQDuyP9DuLFaODn/L7dW78zo/lY4PocS9lHj+Xxc/8Aqz5Ws899b3v5fMuXEnlq&#10;G27vvcZx0APoeteYeKPiN4b8OfaY77Uo3vodqtYWjJcXschyRE8SPtidkKuPOkjwpUsEJFeSfEP4&#10;w3+pTT6D4NZUsWtws/iAxypdTSyMxaLT4blVaBfIKxPdyRGZiz/Zli2rNJ803N0izSQys1xdS796&#10;RJcX93IrsXZ5F+eT52LO8s0p+cszOc4Hw8nGtOEKbbfvX02u4JbN93ftY/tHE5hCE1CErW3e97uP&#10;RJ2tr6p36Hvuq/G65maQ6ZoMaruxG17fNJIo7F4LaNFjYnO5TPJ7MO/A3vxc1GW8lkvNNs5bOQbY&#10;LBJLiPyn2gM7TxPHNOu5S/lFkQ7trbsAnzk2+qSs0kUa2sT42S3cmJmwPmb7Jamb5TkY8yeN+vyi&#10;n6f4B1nxDqcGmWZvNRvrtx5FrYQi0zI3OdpHmBY0DO7yyoqojNuBBBIxo0k5V8RTpw01j+8fzSsl&#10;v1avb5njvG1XOUr25radra721u/LpY+oPCXxJ+G09g0FzqqeH9YAjeSHVLYQWzSuxUpHqMM11BJ/&#10;fLXj20uwMwD7WCdBb/Gzw54V0+71nS/GVhZNseJpNPvDJdPJtZ44BYxh57rc65KfZp04O9V3Ddxf&#10;g79jjVtR1GeXxdeQadY28ccksek3cOp3csk+CbbzgZ4bRolUtI0yzclQin52HuN38BvhzoHh+50W&#10;Lw9aajZG9tb8f2iz3U63Nru8qQzh4z1dwygCJo3ZTH0Nc18qqNcsq9dK3N7JKPLflWrvLe3u3t1v&#10;se5h6+Yzhz1KVFXtyp07+u79Ht0XkfPfhaPxL+1j4/0i18eazNpngzRLa4vLTT/Kaw1DxPHE8ayP&#10;DbrujSW6ibE94oVreyjl+xkzSTzV+vnw+8KaL4W0Sx0Xw5p1tpWk6bbpDbWVnGsUEUca7RtUY+Z8&#10;bpHbLu5Z3LOzE/l/qtrc6Pq2i6h4UF3b+ItLureDTYLCBrmWZnYIlqbeOORp45E8xfK8tkKF433I&#10;7Kf0h+HfibUrvw3Zar4vsZvCt9HCRqNtqyizjgaBF8y5jlnkCfZJt6yJ5rxSx7yksSSAiuPPFWrU&#10;aNGhalg6UOSGGS5kmuX3nUsruSWl4XWqTtoduFrQpOrOWlac+dVddLvblSei0fxd/n7jHEsqNI3C&#10;oGZvZQrMT2z90DHvn2r8V/iLr15rnjDxbqreckmpa9qEqJIWikSAS7LVJgTJtYRmKPpzkntiv1c1&#10;H4teAW0/UbSy8Z+FpblUa3uvK1/TWa1V1ZJXys7fdQsPMwEyflZ8EV+RXjrU9Obxz4mgttT066Sb&#10;W767t7zTpvP06WwMkl3arBcbVSV4TN5D7AVMsEmxmTa7ebhMJW9rH3Wlouu14vrbpp95xZsp1aVP&#10;kjfknzvXflcWl031P6pv+Ca3hT4afsa/snaJ8YtX+1a18RfjhoNnrRt0iS3ldr64uL2y02yE0Vrc&#10;R6Zb+Gl8OXWoahI0tnJqWpagunm5Luz7PxE8S+Nvi7Y3fimWys9Pgu7qf+zNMsrWWaSG0tGXzJHn&#10;cyXLeXLKY2lZo0k2bkhi+YVynwrntfin+w3+y748068ju5PD3hGx+GupQosbGxv/AAzDLp5hKwNt&#10;ikZbTClkVyu0snHP6H+FPhF/wiPgmyl1W1UbPDOmWkaNCiNFJeWcerX0rAggyPNdqi+iKvOBivoc&#10;TSx2a1auXQth8uw2ApYt+y0568ub3pLRvSFkr3331FgamGw1KlXlTvWnWdFT57NcvKuazT197Ree&#10;5+SPw78RXXw7+Iceq3M91YxXlld6VfTwo6yW8d0qyW00i5X93Few20snzcRoTkd/tr4Z+FvB+lQ6&#10;94/1vTI9f1Bo73xF9oub26uIL7VrqaJhJIXu5F+yC5u/tEgjy3lRyR70371+ZPi7odiviC9OnqpM&#10;dwWLg58vc5ZlxkfKuQFGf7xGAaxvh7b+KjqLaToevahY2dxGyX1oJ5jaTwSNsdfsplWFRySGjVXG&#10;AuTGzK35hzywVaph69D26oVqjp0pQUoU5tQtOSv71mtLtdbNH10l9ZpQxVOtCnJwjCpGV1zcrVnF&#10;3VtXK6Ssvnc/UD4WeMtQ1OVbO8g0u9tbh/MGmJZ2cELZYMYrc24SWBxtBhkjfzUYBmZ9oFfpF8Np&#10;rC0vtMa1mXyrS0FxEjuBNDJdx/uIbkBFaO7gWUpcIyffiG0lHD1+F3gPUtS0XxNcWMU12JNH1GSz&#10;DSv8/n2lwYZiyRiNU2yIy4+bO3JPav1N0nx5/wAI+vg3ULzcF16zMEqxw+Y0dzbxwuWkAO7aY5wo&#10;wpA8okjD/L6PDudQpVpvFTT9jNQd9ORbp7a81lddOVniY/CVXKE7W5k1bTSygu6vu9l080feGtW8&#10;Gu6ZqMMg3u6W4iGCcyyXEUagbQ33leTk49vaHQZfDuk6raaZZ3FhrF7pt5qyQ3ltdW86WXmzwxpY&#10;3LW9yJI/sU7XG2zMZRGAZGQFlPm9prHinXPD13eeDdRtNJv7S0bVP9Phs5bXULewhnlk02Rr2J4U&#10;lud2+1k/d4u4YEYsjspxPh9rcF/qF7rF3Y2Gn393NNe3stok9nDNcTM8lzcSRLcNGJHZpJW8tYkO&#10;cbAfmr6PMcw+t4nD0KVCL9rPD1Z1KztThTjVhUlKk7P2tvZ2lrC3NF66nn06dqUve/h8vT4ua0e+&#10;luW/X8LnrXjq9vr65JRJJILe1MceQQxdt8sz7u6OwXacDGT7Z/An/gp0HuZvDv2KZrREv9I1DxTZ&#10;27/NeM095DpslwcIpY77SUmQt5wiid9xIEf7dah8VPDOowXTJewvlpAXV0H3WZB8qF/4VAwcY28b&#10;s8fzrftpfEqz1H/hK/EN9btqFvqvjCOKzsPOeGW402CSQwx2rFhGs0Wg6aphhlOy4mjZQd8qKq4n&#10;UKuT4uFOfNOVCdklvdRurpv0PKxUuajLS1rf+lRPPvh9reppa2N1YXqaT9knjeG5bN3cz3VuEaGQ&#10;sWWOOJfJVjG+YZ1R4tio8lfo/wDCXx/B4/0K7i1DRtDl8RaC9ot/fWFoyfb7W9t99jqBsUeaO1ln&#10;nttRsJoI9yi70+RgkYm2J+XvhPxL4dudDsdQWf7XokkCyWCIsQtBjywYmgAjkSRGhMVxAwZovNuU&#10;OPPBH038CfihB8PPGx1tLe4sdGutJl0x59L0y1ls4N99aXqXGo2F1Il1cW1mtmFS9sku76GNrl4o&#10;5YZLhR/O/AuYwyTi2lhsbyLLcxrVMNVhWjeisVPlVKtUd11c2oWSerctDzcLWnSnOMWkqtOUW301&#10;Wv491c/UXT7K9uILOAaCk8UakCC409oljHGUUIiMGXAxKrFPTOCRx37VPhrR9d/ZC/aI8KeMvD62&#10;XhK8+GWrXMMbWx+yWPirTI3vfCOvW6qHmbULTxMmlmZoAHntyAfKSBnPpPhn4q/YJ45/EGqwuGmi&#10;WAReU1teGdWZYlkhVcedjEcaM7TbGKqpQ1+UH/BZX/gp38O/Dvwpu/2TPhs9l4m+Kniy98M6n411&#10;CSy26T4F0HSb2w8UWlj9qkCR3fibWrq102I29o0yadost3JcTpeXUFqP7Poww7wNeUlyctGSS1d7&#10;8uz0strPz0NoVr1ad42tfZ/4fI/Be3/Z1+KN3f26eDPDtz44ieKMtceH40mWGISedOl5FdT289hP&#10;BErO17JEdOCbWjmO99n3N8Av+Cbv7S3xA8C2vxL0/XfA3w78M6he6/pV3Drmo6vL4qtrnT209RZX&#10;WnaPp1zp5t7uK8d7ZYNbSSzZHaeLzhGI/DP2N/2lryHxv4V1Fw2m67peo2l9NawmRre9hguUZ3tY&#10;xOs0kdxxAYFkaWJJCzKyFmX+qjSv2gNA8afD4wXJhtI1RJGtHh+ytbNM3mKrW+xJGZXZ2aUwI8uA&#10;ZAz5c/GZLlmHxOIqfWalvq7kpUnC/PZq3vqStf0f4Ht1auHocs8NTdTmvyyry9rTslG96bS11X2t&#10;vKzf4zQ/8E9/hp4ImbxB431HxB8VNSvkMurPqerXWn+H7XVmdLi+uLDR9IltryS0vnUotrqupauz&#10;2uElR5vPZvP/ANo74laB4V8V/B/wtp+j25vWXWrnTbSNIbbRYNMQaVp0kNxGsvl+Q/7uEoIGiaGG&#10;dpiuVFfq/wCM9V0m303ULqGQS2Rs7ieeLcsmUjjMnnR7SfLYbSMnd97PIBB/mp/a28fJrnxq0K40&#10;STY2g+FWtpFLZkheXxTq9rcCRCiNGzrZgoJAz+S0eJJUCSP05tahleYZdGMKn1nkdLnhf2dqtKs9&#10;L6/Co3urXTS0aeWIxNevGMpVLeynGahGKUOiajH7F+rvLZaM9w/ZOXU7ebWNXlka2bVtQ1K1MYXf&#10;ObaXVoXuI5JnWRlif+zbCJY1Y/8AHsXZm3BU/of+BPxP8F+DdE8FRT+F49T1fSbw3N206RRWF/51&#10;wjFrydreW62va+VEFtxEy+TE5kYIqD8Lv2ebG0tdM0a6857owWsLQQSKqqkswV5riUgkyzhpFO1V&#10;WJeRGxLtt/Tv4ffbb/7L5CzPuZSNwzjawbHXuBg+mOhr8jlmc6eLUsO+Wat713aNnH7Pzd03pZnv&#10;4PL4UcPTjJX00drX2b0v5236+R+vPxX8HeCf2k9R0f4j+GrXVvAvj7R/C50PWjoWlp4kv9a8OQ3C&#10;z2lvaRw3+m3OpWmntAr2skVrcz2CyXCNFHDJK03M+DPB3hjwBdRaN4x/4S7Sp7qzS90rUvFWnvb2&#10;Wq+a2GmWLTLvU54PKYyN5ck0UQYmGZIptkbbX7OOl+ItWu9AtbC0nEWhut3rF+xaC2t9PmV4poix&#10;KebJeKHihhUl22vJgJG5H0V8ePCFnqfh6xktn8zUtHdJbeF3V5nsnjMF1AiMBlkR45ljXLyJboAB&#10;5JJ+0q4StjMPTzipGFXGexpqNKpHmhPe6lZq/LpZpdXcxp4iGGlHDNWgvgfa6i3pq3uktennpy+l&#10;+FNYu9mo+GvGVldW7fvLa0OnW0ti8P8Azzgu7cLIGA+4ZWlmUZ3gZG7rbHU9WssQazpdheMECFol&#10;Drxn1eNkyMcFTnHBGDnwLSrDX/DlnFrnhu9msjHIr6has3mWUqlhGk/2NyYvM+YJI6bHbKEMg4Ps&#10;em+Ol1SC3tPGWkzaFdzxlbLWbeGS80vU5FI8wAIJrmKcYw0aLcP08wR7lz35TWwkqsfaSr4CtK1o&#10;tf7LHVX5oXXy97cnF0Z1IKUVf2fNdbfFy216fCzprvw9Y6/iOHQWhuGhZ4PKDx+YUUkmLcrK2zAM&#10;mxvlRizZwAfArX9lb4OfG7xhqd78TPCul6/4z06C60PSrrULzUrC+m0R2nlutAvPsOoWNlrFrDd3&#10;lzIYNStrlwZria1uYd5RfpvwtdRRaZeXsV/PPbGVooA7SxtbtBMEaaIMwkhklV8KQB+6bJ3b8L8F&#10;fGjxVrHgf4g33jyw8UaNqNprmsxWV34d06S4sdf0doIIohPd6cZCJ7ST7OxXV7Tyne4lEUiB2+T6&#10;h4mlRw8vb0VmNGnZ1KEoWg6btzTkvefu3Vl1vurM82GHhXvSh+65krvSTsrdPd7d938n6Mn7A3ws&#10;+GN1Yy+EPh9DYJYXJu7C2utY8V6mLO5a3ntjcWq3+uXKQoI7mRDLGWYIzLldytWXq/hD/hErlIDb&#10;La/bIt6hTL88dvcTKgYSsSzR+YYvM++6KgcnatO8M/F3VtdSDU/Dfi7WLXU2VZp9G1PUbi4huJGV&#10;WmaBL2aWGbIKjb8zn5ditzjf8V+M73xs2nSalp0enahpUE1tdvEjBLx53R45wuQo+VOkYVMOMKO/&#10;Fn2Y4KXDWPwuApfVKNWthcQ8NGPLTlNYqjzcul1e9m0na7Vu35t4s4SdDgvMKc5P3a2CtK2j/wBq&#10;o3uru1rLr28jj44/MzzjGO2c5z7j0rxT9oo4+Hgb08QaR+ouu/4V7vXhH7R8ePhwWz01/SeMdcrd&#10;jrntXm+D01LxT4CjtfiTAdb21nbTzPjPonxt9JTwST1T8Qcgv0/5jKX6Jv5PsfBV9E0ttIq4Hy4z&#10;xxnpgcZ6dMivh34u/DKfVdUm1a0WaOeVFhniGHhuI48GHeoXcrR/dDKylkRVI+UEfd4XdkZAxj3w&#10;T07/AJVQu/DtpfMWlRHz1Dop69gSTjPfH61/qbnOHnNSUdbPt3ULdevp0P8ApS4vyKjndGVGppyz&#10;U4z5ebl2dmrrm5ktNVa3rb8oI/hVr5lkm8pmeRDGyskjKynqCAAT0yD1HQe23ovwz1q1fYYXj+Rk&#10;QxF49oZGDbRsP94ZHIOMZHUfp9F4F08ru+yIc4/5ZjAP4EZ6/wD185rVj8DaaW2i1hGe7J0HIz82&#10;c9s4xj34I/NcdQxdONSKqTlecqj5mpXqT5eeXRq/KtHvpfrf8Lx/h/PDRqRp4mcuecqknB3vOfK3&#10;J3lpeystdra9fy7n+F+qyMr7r+STbje6tIRj6oM54HGAODnGMW7b4XatdKqTyak0QZS8RJ2NjOPl&#10;aJ1G3OPmDnnrnr+pQ+Humr1ton5yNiIcYz1+oP48/QaNn8O9LLBvs0Zzjjyo+MZH6jPYE4x2r5nF&#10;5rnOGu1mFWM46Ql7LC6X0dl9X/C/XofMY7hvMqcpThjaqta/7ulJPWy/ixny21+Hl809LfD3gf4W&#10;3Vp5QjtmihiGcKrnseWJTczHHLMTuPAA5zzPjb4GXc15PdrqWuXDz3M10kDyJJBatPIZRHbIbf8A&#10;dRRfchHzbUCg9Aa/TzS/CdjbqE+yptOMAr0wDnkk+v8A9erVx4JsbrPmW4fP3tyBsk/7xOO54JBz&#10;z0xXwc80zLLMRisVgsbWoYmvzOriLUqleXtOTnfPVpzSurW5Yx2V77L5HE5Li8v55YbGVqdec5VK&#10;mJdOlOvUqStd89WM+R6aWWqeu2n5C2vwd1iZHhkvdcVGBV1WYCORTncrJ5BQpwAVbdn+Hbzn274b&#10;/Bh7KRI7e0mijdkad5FdpZmCkKZHwN2NrbVVVRNxCqMkn9DLb4c6UsgP2VOcc+Ug6dPw59efc812&#10;mkeC9Ps9pW3QE4w3lqMgZ4wpHPPfOPUV8fn/ABRnuMwk8DicxxNTB88KjoRdKnCU6esJVFTpR9py&#10;XbSloruzVz4jNMDmtWk6GMxlavQU4T9k4UqcJzj8LmqcYc3K20ua9uZ2td3+APil8AI/FljpMksl&#10;7avo63XlJZrGFn+2JbqwmMsErjZ9nUp5bqPncNu+XbwnhL9nVkuVRbJsKwA3I0jHBblnZS7sc8li&#10;c46DNfrBJ4atbkBHiiYKqgjZ15Iz9/gn6H6jir9j4T021cGO2QH+9sAP5Ljn/wDXxX55mfE2dSy2&#10;jlEsfWeW4Oc50MIpWoxnUre0vy6tpc6Vr68t76pL4vOMPjcRhaWAq4mtLAYWfPQwnNahGb5Xdx1v&#10;8N7Pdu/Q/MPXP2Z45dY0XWFF7by6Rs8m2txGltNtkkkUTq8EkjAb9nEgO1QMHCkdhqnwHTxR4YuN&#10;H1K1ma3k2SpJGZFuIJ4smG4t5NuI5Y2P8QdHUvHIpR2FfpRN4Ws5QFMMYxnnZyOnTBHfHU1p2nha&#10;w2Hbbxp0BzHH7+316eoGMc18HmHGGewnlVSGPxNGtkEIRymtQq+zngrVJYhuj7klHmr16tSad1JS&#10;jHTl5n8XmDzOE8FOGKrU55RD2WWuEuX6nB1Z15RpXulz1qtWpK2/NFbxTf4gX37MGoafc+RDq/id&#10;kjBCmO5jVlXgKB5VoiLhdoyFO7bngcV2ngL9nNtL1s6gTqd/fyoYlu9SbzpI4mUBhHiJMs+1d8rm&#10;RlT93D5KHA/YR/h7pVwxZ7RC2evlx85/D2zj1z9a2dM+HulW7B47RAxwM+WnGM9sHt16YxXn594w&#10;ca4vAYzLcRnuInhMbRnh8XSp0sJhXiaE2uejUq4PDYeuqNT/AJeU41Y+0927VrP5vO+JuLK9DEYW&#10;tnGJnh8VB0sTThSwmGeJoP46FWrhMPQr+xqf8vIRqR57LXR3/Nzx/wDs2p4/0DTdO1GbULBNOuxf&#10;xS6d5aSSSG3mtykouba4XZsmLgoFYOqkOMV9H/Cb4eT6a6l4trLjny3GAF2jjBznGeSPfPFfYp8I&#10;6eU2NAh9xCv5YLNgfTH44GNrS/DVnbMrRQqrHHIXGSM4BG45Ayc46Z49vxbPOMMyxuU4TJcTja1X&#10;Lcrq46vl2FlO9HBzzKrSqYp0INe77b2FCM7vX2MXpc/Mc4x2NqZfg8rq4mpUwGXVMRPA4Zv3MNPG&#10;ew+syp9f3vsKN7/yI/PP46/s7Wnjzxd4W8ZT3eqQ6h4SYGwtrQwCzu1Ooxali9E1nLM2LiMqTBNB&#10;8hU4DozSWovhZc3XhfVdHnWSNNT02706aWNGWaOG8glgd4mZXXzFWRnjZlZFYAlWxgfo5c+GbK+P&#10;76ENj725d2Q3/Ahjp6c/hVP/AIRHTwnlrAir2Hl5x07b/p6V8y+Pc7xGFyPB4rMq2Iw/DUFSyalU&#10;VKMMFRePlmEqdONOnDWVepVcpSb3TUVytT+JzXOczq08toYjGVq9HIqEMPlNOpO8MHRjiYY3kpq2&#10;nNXlVlJ3V+eOnue9+KPg/wDZWtvBGo3NtYvqF/Fd3EDPcaiIJZUFvGY440MFtACn7x2LFWYs5LOe&#10;AL/7Qvw58Paf4Cisteg1NPtuo6XZabFo1ss+qXOrSz7rSC0jeMR7n8uTzDIwAh8wkjof19k8Eaek&#10;7SC2RZDj5hEnbODgD3P1596+cPj98MdJ8V+HLnSdT0uDULQvFc/Z7hNwS5tR51rcxsGEkU0Eq7o5&#10;Y5EcEkA96/Qcj8Tc1zTjzKeKOIs2zWvi6eZ4Gvisywlel/adsPSWHo1ISqSpc6o4eFOFop7XfLzJ&#10;HCuMsyxHG2WcU59mea18dQzDCYvFZrgq1KObqeDpwpYOrSqVJwvHDKlh3KMU+ZUUnyqSa/JX4N6T&#10;p32O2j0aa6uLVZLuAG9iWK9jnW8umuYblFVVWWCeR4/kDIUVcOcGug8V/syW2reIL7xKJNQupdYu&#10;3vXspvKNksrpGpwsVtFPIq7cgTTSbtx3EgZruvgb8JPEvgq1sdH8QQWo1CC+uZJGtJXuIPLkuTLE&#10;RM8UG52QfOqq2zIyxyM/pj4Z8E2slhbm4t1aTy8kMqtjk5AyTjdkZIx0HHp+h8Tce5hwvxtxbiuE&#10;+JcTicLm2MzDC1c4w9Ze3zjBV8VRxM69fFwSre2qO8JypTp9JSUvdjHzeLuNc64V4141xfB3FeOq&#10;Uc5x2Pw1bPMNiU8Vm+X4vFUsTUqVMZCMa0a9VpwqzpTgnZScZWil+aHhn9nEw2oklsuiHaPJxnrn&#10;+E/7JxjvjI4FZfhz9nr/AIRXxHqV/E17M2q3cdxKkyxeXAyTXEwSAR26tt/fshMjSOEjiG75ef1x&#10;HhmwtomSO3j2nHAToRn3688DgfpWDceD7CSVmMK+mBGv4/eL9eOmPxr5XA8b5tTpZlgqWOqQwmcU&#10;aWHzGgneOJo0asa9OFTq3GvGnNPo4yXXT8UrcY59gcHnWXYXH16OAz2jhqGcYaHspQx1HCYmlj8L&#10;Gr7WlUd6OOo0MRFq1+SUX8SlH4b8ffDE+JvA8ugveanpLeZa3YvNJuFt71WtpBIsaySJKgjl+ZZV&#10;KPlDhcd/gLXP2f77TL64W1u9YuA0jlpXaIzSMWLFpXW1XczM7OzsC7OzlmIwB+6914aspIijRgqe&#10;oHsQfUjPpXBX3w30i4kbdaxqx6nykbOQB0Y5B4I68jr0r7HhTxP4n4Yws8sybOK2CwdatLEV6FPD&#10;4CcKtednKdWVfB169RXXuKdeXI3Ll3uuThzxn474Cy7GZPw3n2IynLcRVqYirg8PQwE6FStWs5VJ&#10;/WMFXrT5GvdVSvNJydrNu/5GeBfgfdWV2JWtppJZMAyy7mkK7txUfuyqZ4BKKN2QSTtAHtPi/wCB&#10;aa74c+x3VvKJIttxBJAZI5oJgrIHRiGVtyyMpV0ZGQsGU5BH6DW3gTS7Qgx26LtztHkp368n8OcV&#10;cu/Dlm0RDQDB6EDbg+p5OR+WPfPHp1eO8/xudUuIKuZ4ueb4erTrQx8a3JiacoJ8vJU5GordNctv&#10;dWyPzvPfFrjTHcU0uNcVxNmtTijBYinisJnUsSvr+GrUU1QVGs4NUaFJSkoYWlGOFpqTVGlS5pqf&#10;4jaj8DdVsrl1judVZY2IyDmQjg5L+Sdp/wCAnPPpW94O+D11a35n8q6mnkCgy3W5mC7txUYRfvBQ&#10;GZiWbgsxxiv1cv8A4f6ZcSEvbRhs8t5SHP4cAfnVW28BabalWS2RWXoTEn5Dg9OPzz7V9fV8S+KM&#10;0wdfCYvOsRUwuLh7PEUIwwlCNeDs/ZV/q+HoOtRk/jpyvzK3LKDu5Lij6Sfiln+RZjkWbcW5liMr&#10;zajHD5hhaTwuCji6MKlKvGliKmDwlDEVqPt6VKc8PKq8NW5LV6NW0HD47134aSan4PvdFl86Fb20&#10;MLyQBBKillbMZkEih8DhiDjPTsflS7+BV3BK9vbrPJHCWAllUB2yAMny40UYwSAFHU8jv+vNz4ft&#10;mh8sp8ozjA6ZxnHrnA68cY5PTlZfCGn53G3j3Ock7cbscj+Ic49O/PTNPLuKMyw+X4jKvrU6eWYj&#10;E08ZXwUHy0a2KjShS9q462SUG+W70m1d2Tf41h/Fvi3JuF8z4MwOeY+hwzmeZUs4zHJqNf2OCx+Z&#10;0aSoUsdi6cYt161OhCNPkqSlhqtm61CpaKh+QupfBjVoZo2SJsRN8u6LdjdgHHyggYA7fqOfpb4O&#10;eDtR0hoFkjkRV2JjLAjaF7sBnhOgBxn25+yrvwZps/S2Q5z0RTtzj1LdevGOneiz8N2ljt8qAKE6&#10;YXH4nrn19unJOB9LieLM1zrDYfDY/FzxlHAuk6Ea0aOns6VGhR9o6VOn7Tkw+HpU482q5G9OZ28H&#10;xG8eOPfELIstyLivPcXmmAyeFKnl0MTSwlOdL6vgKGVUK9etQw1Gtj8Zh8qoUMvoY3GVK2Ip4ajR&#10;hOpU5Nf0p/YahMPw/wDFG48L4sHJGAc6HpB9TgjH5/Svt5V3Z5xivjL9ieMDwH4sXcOPFg7Dp/Yu&#10;m5GM9sc19p1/nj4qy5uP+J3a3/Ck192FwuvzP7f8AI38H+BUnZLJ5fPnx2MqfK3Pbd3tfTY/FKf/&#10;AFFx/wBe1z+kLv8Arsx+Oe2D/n76tqOoXkc4vdQv7uPzZfLjubyeaNW81tilJHZTnBycduBX+gZe&#10;R7LS65zm2ue2OlvL7n1r/Pvls7i6ume2ivZxJcPG00EF1NDFIZirRL5ccqjy9wJTeMZABOQR/oHx&#10;bCc1gOSPNZ4q+trX+r+R859El3hxzLa/+rmna39t/wCZl4XYkSeSrsAu4NiYrg+a78cZ+TAz6jPr&#10;attJsx5gQRW0cr/v5fLfE8oyWRmYbtzbj5aszY+fBAzXofgb4WeLvG+u2uh6DpFy13fSyxCXUCul&#10;RN5UbSyK816Y84RDjy1a4AP7tDlsfefgf9h+CzhXVviT4ptra1twGm07QvMSJYhsdlk1e/ji8rch&#10;8sCPTvNdmVbeYudjfnVatPA8/M3H4dNPetrb5N263uf2M6FWq17vLy+d7qVtenl6/I+CPBPw08Re&#10;PddTStD07eyqz3F1cq5sNJg6G6u50SS33BlCRxB5JS5xEr/Nt/Rj4S/A3wv8OUeXy/7Y8RXsSi61&#10;O/hV4lZcLMtlbNGghgkZcAPvmZFieQrwo+kPD3w/0Dw9pdtoPhvS49I0S3JkhhjWZpbkyM0hur64&#10;leS5muZ872kuP3vzbNqoiAaV1obWbrIdqqNrqVO7Z6jqOuRyAO9fO1swrVptvSEvig3fm10u7aW1&#10;6flr7+X5Zh17LnXM9Hta2sU+r3uvS2m5VstGtNR8mylt1jtShDxwBYdyjGcGFY9mfVR69eCK8/w8&#10;+HoYLcaKt1KzMzefcX00L8DG4/al6dR1zknjFb1oy2sE0jLtYnC89OuSeOuCPr68Vxuta1NGzMr7&#10;UDAEdSM45JwM9OmPx6CjAVZ0akpRe3K7d3d2/qx7FXSbh/L1738um3dnJap4W8JaRftqeieGNJ06&#10;5hDxC7sbGGJkVlKHy7gRM0W9WdWJkDlCwRl+Y18i/tSfEn+yPCEXh6FmW48Q3XlSIr/vE0+zzcXf&#10;CE/6yWOGHBwDkqOWOPurStWgFvc3F2iDTrWxu7m/kO0xpZQwsbhnVSTgoTDGoJeSWWOJFd3C1+af&#10;i/4PeMvjP46k1TUHPh/wxZxJp2l+ZG95qV5Dueae5g09CBarNK4jjubqQOqxLsgl2sE+oy2v7acK&#10;lafLGM4yvbmtyrbonf1VrW66edi4T9k1TjzzbVo7Xtbrr5LY+Ixd6hqM8dtaC4uJbkYht7aN5ZZS&#10;FZyqxRK8jFVUn5VOOhxuFQpI8bOkiyB1O1o5CqSRsM5V0YhkbkZVwGHGVGRn9lPhv+yn4a8H6JNP&#10;pNtIfEHlIPtF0sd3cy/u+Fnuim6LzctvhtlgiXaMIRjHzR8b/wBnS11TVYfGGn2kmmXiy/YPEtlB&#10;HHGkk4z9n1EpGiqszYEFwwjHnobediH3q/0dHMabqulJ82kbS0VlttbqrPf5dvIrYXEKHPF8vLuu&#10;W6d7PfpazXnc+7/+CQv7Q+p/8I78TP2cfFV19v8ACsknh7x54USV913o+sWOofYdauY2MibtOlsb&#10;grPFGplF7qCSMzRBVi/sK+PPh59Z8C6UuhD7LYX2j2FzaXFso3TWVxYxSWzI0ZZSrQsmG3HPIx6f&#10;wK/soS3P7On7TPw88X63dSDwM8jab4inkJlNxomuK+l6iJYVjG9dJlkh1J2ULvWCN4d7ttT/AELP&#10;gHe6T8T/AIO6J4QeeCfWvDmhQtoLtPA0Wu+E5VM+ialpsi71vVt9NuLaOV7cyeZaR2l2p8mY+V9L&#10;k+HlUrY6VP3oYjDU4RbVrez57uyvfm51orbdenDi560G1bkk5vW9+Vwdr6ffY/GHVvhHHbpqNze2&#10;puZykrNJOokK4Qt8oYldxI4cqcHtXhei+G7mx8Tae1tczaS630Uf2iJsrGRIwzKSrKYz5Z3K6lCG&#10;+YNjI/ZD4n/C9dLsdXka3CmMyk/Iq9GC/wASDGduehweCOMn4Nt/BC3etOot9yGR1J45xjr9cfr1&#10;NfAcQ8ORpYhSnS2mp20XM42uvnda66nv5bmnLSfvt/Dp081t52v/AMEkN58O/Dmu3Or6haazeaod&#10;l5qlvpNhY3Ok3GpOxkuJUmk1O0nhmvW/0i8QJJbw3ck22ReYo/uf4Z678KPiNDpWrW/iFpbjT7IW&#10;9r4evbQWOoQSFlNyiW7S+TI3nxJGJY7h0jTywN2Pm+etP+B/9vWksdtbgzfZ5Nu6NT5m1GbjAOOm&#10;DnqW4z0r5+sDefDzxFq+j6haXTR2l/JG7wNueznhkJdzHuDMsq+W77NzBySFYmvnKWU/Vas6tfAU&#10;VRqzc5q223Kk7a2u9WtW9Tr+s/WPtc3JbvpzJW3fW3zf4fstew6zf6OunafpX9neHnG2RIn857/b&#10;gEzTQZiEKyghbeNmU4PmO+U2WNL0zQraxuLLV1liN3bTW01zBcPbSxRzRvE5SRHUR/JIQzkSbcj5&#10;Rk7vjz4TfF7WlgSLQfEMOpWrqEmsrmYXnlvt2Itzp1+5KvEqfLIyo8bgMpJBWuj8V+N3h0nxNr/i&#10;y7u20fw9pOpa/q5EaxR29jpVrLd3TwQRSQK8hjiZLe2UlpZmSNCNzEfUUMvw86tPFRhCvyU401Tn&#10;HSnCNuSMZcz6OWtlt2sjx69abpT5nzaKz2tsn333PCv2jRongbU7Cz0/x5pw8O6jfSQz6lZvcHVr&#10;RVt2lj09o4Ivsrb1TbPf2d1MsflxxOIGn+T8U/2pPHH9p+PNA8H2Gn3cHhmfSo9X03V7mJ91/qUt&#10;3qemzzXNvJFGsVvEtq0CB2glk3vcuZEliWP6YtvjZY/tA+OdbvrKzvNNtLCaNdD0G+kUynTbRgsV&#10;zkeXHJd36b3uUjJ8m4dbTc6QxyNuftG/s9+I9FufBPj7ULJp9C1vQNPtEiaMOmmPKZdVtYp8R7Ua&#10;8gumcAH55kZRl3jRvDx6hmuAx1LARtSpTlOTvzctNOPNK1k2ly2s2t91sc1Sn7SjFp+5VXuzte/K&#10;4t6XXdff1sfAXw3u4LXWwdJ1qOLR7gzrq2lXbiG3n1J4IW+2WtmRvtb+2vGmhuQZhFfQxgyx+cyS&#10;2/1fp2s/alszeanZx2ohRihmbLW1xEQspht5Lfcr8iMyKHdwFLtvJTwXxX8C9f8ADF5qOvaEiX+l&#10;a+lxr9lb2kMgutMvYbppLqzjijEv2iRGLRo6ESyRTljGchRF4I1HT9aVtH1BpFuZI3uLJpA9tctJ&#10;BJ5eoWrCREmjmspGLMpBikiIU5eB1X8E4qybF4PFzxtbA137CEYzqxTcKj0tKE7dOuml1qrM8Oth&#10;6tNwk4+4m+ad17vw201ve73sk0fqVH8QdFl8DaPqus/FLwT4e1Ows7mG70rV/FWhaLeJ/ZRk09L9&#10;NPvr61d0urG2S4jkQJMPMJQNkk/x+/HLxPr/AMTfif408e6jqTa/qXiDxNqeqxaoyLbrLZx3T2Wk&#10;WsUKIqxW0Ok21tZWttGkcUNrBBGijy2Zv1q+Nvg7Sr+41DX7Z7aLxPZ6DDBp93d2KXj3MdlppEIt&#10;7tQ1wso8+OD5JDLHCVQ7dwJ/Ivwv5tzcqL0eV9m3JKZPlRHX7pHB29GOMnI6Yr+hOHs5xGL4ay2v&#10;U53VqYPDutKdRS9pNU6dFyVoRcb8l2m32v1fuVsLS9jRanzTq0YVYyUeX2LktY2u+e9lreOitbc9&#10;J+EmrXnhHVvDfibSrhhqNhd22p2ougzW12EaOV7eSRQV8iVM29yA43pJJGQfvD+jr4NfF7Rfip4W&#10;svEGjXcllLcQRxahYR3Cm70m+SGM3em3So7ZMTY+zSyK8Fza+TPCGSQhf5trA/YGvNLSORoo5FvL&#10;EBt2bDUN7CFQFGPLvY7qDJOxE2NlHCEfUH7Ofxdn+HHjjTr5tUa18P3rLYeJ7SdZ5nitHY+XdyQR&#10;Hzi1jctFLBOYp5Ik8/yXmhnkLejgMd7LFv2+tLFTcJ625Ofls9veS5W7O1+rM6bvNQ/m69rf8Oft&#10;T8UtN8VnSLqWDxfqo0ea3mjulS++xwRW2wGZLtrZoGSFI98hkBRcR7H27g1fzz+DdV/4Wt8SPE2p&#10;JPPLp2veK20bRhId08egaZcywWJDSBnT7TBCt1Ipzvnupp8gybB+ov7anxq1bw98CJtD8L33neJf&#10;i3Jp/gjwg1jMzyXMPiVUjvdQgKF99uuk3DqtxGWVJr2ycMd20/nF+xr4On1z4raR4dtI5JBpNxcX&#10;U7v5oC2mgxww3LzKIvkklud0agou64klHO0k9fEeHhSynG4ug1zYiEYUVstHaTuu146aa3V7Ha3C&#10;piMJhr3VOvH20e9+Xk1T0tZvrrofuL8BfhBfWtlphvVjjs41iMUCFWdsqjANu/hk2AEAdjzwK/Yb&#10;4NeC9OtNOjkEETXByoDIkjLGN3yYdW2Pz8rgnvkHAr4h+HaXlhHYoy/Ooi2QpFhwVWNkjfYpw/Bz&#10;kHbnoelfoH8KfC/iPxPrFjfSQN4ciAkW5uZrhfs0xKlSx05GLvO3JZgo3Hb0r8rynCQp1oVcTOmq&#10;kt+f3eZLR7c2iur+qV9D6KrLl5dL3v8AhY/R79mKe0aLxLo728a3QSwv1kYq26CJLiIowUgIscko&#10;RMDncx54AufF+2uLfUTJDPcJ5YW4heOWSNldUJBB3nDRSx4VvY8AnA6X4K+FNM8Frfx/2pDq+qay&#10;0AN1FazBkggU+VawQTGOMZlZ5ZJhLvlZ/wB4OFJ9R8V6Jpl75lxPLHiEFCkkDGbly5OwgqMsWJCy&#10;Nz1JwK/SYUefBKFKXPybu1t2mur/AJWjxZy5MRKdr2drXtuo9bPt2Ph7xR4htdI8A6m17bSW9/4l&#10;tbzT7G3VdjG7V9st5EhBaGCBitwoZVQSyQwRbcRoeA8AeL9fl0+fSZZl1TTBJC13ouoj7TF8iqUn&#10;t2fdcWVwqLsjuLOeGRMFtzfKF9f+LPhxL/R2l0y3S7t9KmSaKSMK7bpbiK3nVcCTaSlwrSIejxRE&#10;M38Pz/oOp+G/DfiXSI9d1FtMtZ5IZdXaOe3t7m20d5pIZbh1uQdjDy3kij8txKi4CO7og8yVCdKd&#10;Kca0I3moWn7t3K1mnd35bO6t1WqO6jV5ub3f5eu97+R9q+HtX0ix0G7uXjZRFbxB7W5h+1RRtPby&#10;sovJ1eOEbf3cUm9k8zAaPEwjVfzLu4B4+8Ta94kj+zT3Gpalf3L2YDRT2sL3c3lWwhlcssdrEFij&#10;QPIoRPlfrX0Z418c6j4N1X4g+DvDWsNeJrscdode2BIrvT7iG2vLRre2DNCLSeGW1xOVV9juI8xs&#10;JH+JLd77w5qP2gHyyJyZgxYfMeHDKGHytwY3JO5SG2gnFfRZhg8bgcJQeJw04wrScI1I6wjO0FFV&#10;Hb3VOz5X717N20MqMaNWdScHz1m4+yW1nvJ/gvz16e62XgueBo2S2dNjZKiNSseOgAXbnfg55zxk&#10;cE49MshcpbxQ3Mry+UoWLzDuZARyoc/MVAAwGZivPPJrznw74w1W5jiutPu/7Q8og3OjXziZZoEz&#10;uNrNL/pEc3P3ld8ZGQ3Fetf2hp+qQ2t9pyskUsRWWCX5bi1ukKie0uIzhklhJAyQFkjZJIyUYGvm&#10;s79lUyXFVafu8roKUd9Z1qdNa6bObk9NUrH554wqX+ouZc8eV+2wNtb3viqLdtPTrs2MVduec5rg&#10;/iX4RPjjwfqvh6OWOC7uFiutPnkO2OPULSQTWokIWRgk217eRlU4jlJ2tjae+qZV255zmvhMmzbG&#10;5Dm2XZ1ltX2OPyvGYfHYSra/JWw1WFWLa0vflcd9FK9nax/LnCPEub8GcS5HxbkGJ+qZ1w3muAzn&#10;K67XNCnjcvxVLFUfawTi6lGp7KWHxFPmj7XD1q1Pmjz8y/KLUvDniDw5dvpmtaNqmn3UZYYmgaOO&#10;VUYr5kEjZhuIG42S27SI2cHHGZIFlDIFidtuc4Vxj7oHRPb/ABr9W8Drjn1qZUVM7c84zk+mf8a/&#10;r2P0x8XWw1OGO4Dw1TEqnGNarhM/q4ejUmrc1SNKvlWMrRc7K8Z4qqlZWtdn+qVD9qZmtXBYenmv&#10;g3luIzCNKCxeJwPGOJwmFrV0rVJ4fCYvh/Ma2Goy3hQljcQ6eq9rK6a/LONZyxAgcZ6kK+eO/wDq&#10;znrn/OK14IZBsfZKduePLcA8Dr8vbHcAc8V+nUcaSZ3bTjGM4PXOe/tU6QRrncA2cY4Ax1z69f6V&#10;4GJ+lZ9Y5v8AjB+TmSX/ACUXNayt/wBCVb/gcNb9pfVxnP8A8adow0Vv+M15rX/7tSO1vnc/NiIO&#10;Wx5cnP8AsScAd8bB/P8Ama1YRINqeVIeDzscDt2CH88/zr9FwqD7q4z17/Tt9anCKM5yfTBxj+df&#10;OYr6SqxHN/xh/JzWeue3tZx2/wCEhdvxt1PExP7Q2ti+b/jVNGnt/wA1fzdF/wBUzHs77X080fnt&#10;bo7sreXIM+kbk4zk/wAIPUdu/wCVbkZkO793IOn8Eg657+We3PTgg/Svu+rEcfXn07fX3r5PF+P3&#10;t7/8Yty82muc3sko/wDUsXY8Kv8ATrq4rm/41pSp33/4yhS/996N9v8AgdvhuASAI/lyHb22Sc8D&#10;n/Vk9vz7ZrWi3lx+6k45+4//AMRX2oqKmduecZyfTP8AjU8cavnOOMYyM9c+49K+fxPjL9Y5v+Me&#10;5OZp/wDI05rWt/1L18/6t4eJ+mbLEqSn4ewje3wcS2ttv/wha+W1l66fHVsrlSPLkwCuD5cnPB6Z&#10;Uehzz6/jtxCQjIik5x/yzk/oh/z+OPrB4g+MELjPbOc49x6UJCq53fNnGO2OufXr/Svl8T4k/WOb&#10;/hH5Oa3/ADH81mnF/wDQIu34+WvgYn6VP1i//GDQp3t8Gf8AZ3V/+EfX8D5ljMgbcYnGCP4X569y&#10;gx+taUORGNysnf5hjr2/Dv8AUV9HhQ2c9vbPrU1fN4zjBYq/+wezura4rm093/pxHt+K+flYn6Q/&#10;1jm/4xLk5rf8zvmtZRX/AEKlfbyPBLTJiG0bunQ/59D+VbUB+Yr/AHsc+mM9vfP6V7OqhcnqfXH1&#10;/wAakVd2ecYr5bE5z9Ycn9X5Oa3/AC95rWa/6dr8+3y8LGeM31rm/wCMd5Obf/hU5rbf9S+Pn+Xm&#10;eUoRzyO39a1LZwDggfvMc5HAGcfXO4+nSvSKkjjD5wQuMduuc+49K+bxf+1Xv7l7ba7cvp/L+J4N&#10;fxH+tKf/AAkcl7P/AH7m6xf/AECR/lf4HGW7Bo+B0PrnrT5SNx5H+Sa7ylCBs5xx7Z9a8CWV803L&#10;21r209ne1vPnV769OzPEr8U/WuZfUeS9v+Yjm2Vv+fEfM8xlG5ducZ79cfh+NcL4g0SPUbdopEBE&#10;mcLgnGAM8gHJPb7v419H4A6ACpDEp65Pp2roo0fZT5ubm20tbbzu/wAjx6uI+t8/uezbt15rXtfp&#10;Hflt6P5Hwwnw3tIrsziAqyvvA8rOc54zsGMcc49K7uz057GIRLGxUAAFUc8Lnk/Lx971Pevq/Yn9&#10;0/8AfX/1qnVduec5rr/tOT+KnzW2961tr/Z6/L8bLy8Tl31hyftuTmt9jmta395ef4HyHPDIZD8j&#10;/wDfuT/4n/63vWXLHIG3bJPmJ48uTjGPVRmvtaOPfnnGMds9c+49KsRx7M85zjtjpn3PrXRS4g9n&#10;NS+qXt09tbrF7+yfVP5WPExPB/1jm/4UOTmSX+7c1rJL/n+ux8HTxuVB2SfKcY8t++Pbjp+tZc8T&#10;7XXZIduD/q35HP8As/1r9CAqr90Yz156+nYVOEUZzk+mDjH867Ycacs4z/s6/K72+tWvt1+rvt2P&#10;Ir+Gft3O+c8vPy/8wHNazT0/2tea/wCH0/NueGRnf5JASOvlPgDnnlR69uDjk9MZkkMobLRyLuJw&#10;DHIemM/we4r9OakMSnrk+nau2l4jey5v+Ejmvb/mOta3n9Ue9/wXc8fE+ClLEc3/AAvcvN/1LOb7&#10;/wDblfr26H5XTQTkr+6cY3YISQ9SP9n27/XnkDLmhuNh/cydR/A//wARX63KqJnaeuM5Ppn/ABqx&#10;HGr5zjjGMjPXPuPSu7/iLXsP+ZDzc1v+Zly25bX/AOYF93b5HkT+jxSxPtP+Mo5E+XT+xua2/wD1&#10;NI/L9D8dZ4p2Q/uZBjPYHqPr/nn0rKlhnZdogn55z5Y4x/wI5/8Ard+37RfZwerZ/wCA/wD16ekK&#10;rnd82cY7Y659ev8ASto+N3Lf/jG77f8AM17f905nk1/os0cVzf8AGZODdv8AmQqX/vXj5/03b8R5&#10;YZ22/uJxjd1iYen97b+QBx3I4zHp/hvX/EOoRaboei6pqt9MyrHa2VjcXDnewQPIY0cQxhyu6WZk&#10;iUHLuOh/cNV3Z5xipdqjoMfU5/pXZH6QeIpwqey4Zgqzg1RqVM3qyhSqaWqSpUsFR9pa2zmuup50&#10;/of4TFVoSxHHNeNBTjKtDDZBSpV6kE7ypwxFTNK/sea2so0pdLp2PEfgD8M7r4X+AoNH1QxnXNSv&#10;Zta1gQkPDb3N1HFDDYxSr8ky2VpbwQySJ+7a4+0GIsmHPuiLtHXOQP8APU0oXGe+cdvSpFXdnnGK&#10;/nzOM2xue5njc2zCp7XGY/E1MTXlFcsOepy3UIXdvh11107H9dcO5BlvC2RZTw7k9KdHLsnwdLBY&#10;aE5+0nKFK/72rO0eetUv+8nZczS0VrH4qXWPs1wRy32e6wv97NtKDz2xgdjX+exqHxJ+Lvgq+a38&#10;cfD6aER3M6fbY7K800zqJnVpIrh47mwlc4Q7rdtr5ALnANf6Fc6b4ZecfupR0z1jb3HTFfyb6lo1&#10;pctPBcWyTRyGRXjkUPGy+Y+VdGBV1OOQRzjt3/1XxuIhQ9nz0IVufntz/Z5eS9tHupduiPxf6JVP&#10;mhxzC9uT/V3W29/7at102fU/OrwX+0Z4V/tLTbs6xqnhPVrSaN4J9Rt7hY7a5jYEMl/ZtdQqu5Gj&#10;YyeUXQlJAquUb9Ivhl8frXxdrFvqHj7XbXVPDsUEUmh3WgWsN5o8d9E0e681O30ou9xOybnt3dWS&#10;ylbcltH+7mtvE9d+A3w88XiSC78C6bNKEKfaNP01bK4i3uxjdZ7FI5kbdhFJl7sy/wAQPPfC7/gm&#10;j+0N8WPiLZeC/wBkubXbzxtq8GpXdl4V1DWNP0C2nttMsZ765K61rN1p+jv5VtbuI7fVAfOcqkcp&#10;dyh+TxuDy3MeXDyl9XrVpxpwUU5zVSfwqE7w5b2d7ReybV9v7M5qtH977Tm5NeXl5b/DbW77dnf8&#10;/wBNvCXxR+H/AIx8SXPhvRbu8+1Q25ubV7m1ezttW8vJkS288rI7QLh/JkjjeZHcx/6phXf3tn5k&#10;c+F2qhOCMEtjrxxjqPXt3FfHXjj/AIJlf8Fgf2eJ7W58dfsn+KviBYJ9nc6n8NTpHjDULVm2Ioml&#10;8C3+sT2lxHv3ySX2lfZQhQi4i/eA/Qfw+8NftY6HMfCXxs/Zz+NPgWCOzi1NNe8UeCr4afBbW3ly&#10;S283iPThPp16sseEIn8u6R2jW4C5fyfjs44RxeWxqYiivaYaP9/natbrZJXT3Sd7eSv20M0jOajF&#10;8jla7u3e1ns4rb1fUzPFcN1pcqQ3KlEKLc24ZSA8cqoz7GYc7ZdytgcOGU8jJ8/0zwv4o+ImtQ6D&#10;4W0qfULgDzbll2x2WnWkfMt/qd/MYrWwsoUDM9xdSRrwFTe7BT9oy6zoEWn51m2068tYFLSQ6nFB&#10;LCuQMOUukfYykcNJhhz5bDDZ5/wx49XWbm70vw1ptjoXhVt0Nxb6Xp8WmW2riKSORDcNaxpLPAPL&#10;WMtMd8sOYQ6wgpXy1OphYTi6zqThu4Qg9bW1cr+7a/Z7vtY9mEMRO/NG9rW6WvbyfS33PzM2f4C6&#10;TPpVl4fN/enS4JI7jXNRgVrefxNqCplZIRNG8ltodhK+7S7QhWncPqF6jzTQJak/wF0fSon1HQrq&#10;20iKPCyza9dSeW4GeLOZopLgbskiKFJXfj+6K9r1rx+1vcjTLDTI3vhFD511cjbaRtNEsqC0t1Lb&#10;lRXxmZtgbcvlsVyOfuYx4gjjfV5GuJVJKShQFRTjckKrtVV+VcgYx8vWvoKmLwr5fZPTr90bd+l3&#10;5+TZgqWI+2lLtsraLrre+j+99zyvRNKs9NEyySW97LK5DyQrIIAqqFQxeYqMyHLHftTdwMDFecfF&#10;DwFb61peszaR5P8Aamp6e0TQOVCm5hj3W8zhgcb/ACYonII27Vf5j8o99u/C8trbH+zLqGaQIX2z&#10;Lhu23DpuzxnJZQRgY9vDPHOu6/4es57jTPDkut+THJNdwQ3yQ3aLFuDyCKZS021kdfLhDy91jYV2&#10;4GXNWWlrOPn1+RlUh7SDje12ne19nfa6/M/KfxzBq1hrM+lazHJb3WknyhaSo0bwM7u5J3AblZgW&#10;R1BR0IZWOSB+rX7D3/BTv4wfBDQvDvw98U6NB44+Hfg6SYeHNdN5NpnjfwraSKVXRtI1dhIl7osc&#10;5Bi025jDWVuZLe2uobfZCnwDqfibTvi74v8A7R1bw/BpZ0a1a3uoEun+06hi5k8i3v2ZICVs5VlV&#10;5IkWX/ljI7JkH3/wlPY2FtDBZ2EEFmoxFBHbRLGFGcKQFXdt/vNlzuO5m7fTPN62WQthZWrKEJVH&#10;e3Lzu0Vs79XfS9trHCsJDEU7VHeEvijbe22t/Pt8u39W/wAE/wBtn4YftjfCXV7nR7pdJ+ImjyyJ&#10;4j8HalPaDWPsrySJba5amDyodR0253hXntog1vcD7PcRrIyk9J4G+F81/dJKtv5jSSOR8o6Hn+Ld&#10;09Rj6V/NJ8O/FDeBfEVp4s8NQf2PrdszB57QND9ogm4uba6EJjWWC5VQky7QDhXXa6Kw/Wj4Tf8A&#10;BQhdEs7eK/1LWtJ1AAJJC8FnrMDTKoBa3a+SS4Ky9UjkXeMfMRgZ3wvEeCx0qM81UI4mEIwlKCtz&#10;2Su3pZ62tZaXd7mNbKqtGF8JK8FvT5UrP3bWd3e9tdFZLrfT9qNH8JaB8NvDeq+J/FUsFrDYWM8s&#10;cMqRrNfTmNzBY2cTYa4u7xh9niiQNs8wzSFYY5HX8kPFqSan4p1fXtVt1YarqV3dzMqKI43upnmS&#10;IbQihVidERggBSMZHGKg+KH7ePh/Wr6w03VtW1zxNfXYLafZ3Utto+lpcsoaK3hXbIq3NzEs0UZS&#10;zknkeOWEEZ3n5I8cfEDxH8XftVhPqN/4b0u7tbq2s7Lw3qN5ps9kkrKVmN5BJHcXN4jKjNc3BZJN&#10;pQQRwlo25c7zzLJeyVOjz4anzWjShbm5vZ76SatbRO903YzwWBrKcovXn5dbPS17uzevxK+vQ+vt&#10;N0fw3Dt1Oc22lwW++SW/e6WxjhEK72d7mZo440iUFmLSx/JuIztNfHP7YX7dPgGz8C638Bfhbe3u&#10;vaz4heLTvGvjQNeR6XZaF+7e50XRLqX/AEjWbnU1Q217qFtDJpLabJdW9je3c1wZIPkTxro+v6Dq&#10;ep2+qX3ivxFo/hb4dazZSa/q097eadPql3aX503e9zLdWv8AaJUpbyyRRhhMqJlneNK+a/Fum3A8&#10;B+AfGf2a3vIb6zvdF1K5R0kZr2yvJwjyxhWnX7RZXUMLthEeSBt7L5Y3fF4zjCcI1MBg8H7CjWg6&#10;VbGVJXnyPlsqcORcl1e/vO+m1tfPzOhiKeIca+i1dJ/zQdrTtfS7W2vq9Le5fBzXJdP1Kz1rTGku&#10;fI/fefCXikt4yY2uAUAKowitzLFIAqMq7pMPIzt+7Gv/ABe1H4g/Cvw14D13w9ot/p17o9lY3GtG&#10;C9/tKz+xIIdLv7SFLkwm5gWGC4WURjepkt2Co7O/85fwn8Qadcan/ZmkX0PhfW4lEkBvzbyaNqdr&#10;CmJba4t49xtJZlxIt83ys/mu8LuzuP1c8cfFzWvh34D8Naf4SvNH8VeObrTtEuyypNcaaNJa0gma&#10;eRBNZ3aSXNs0VpZQSG3upN7XDwQ+WDH53DNXEUa2ZUaNV0sNVotVly814VF8O67PXpZ+Z2YSn9Yw&#10;8I+z5vYynC9/8Cv0tdK9tdt+/a61DB4b0O7j1lYrY6G4nnkuRiP7MYylwYWU+Y63saxmGOIb5j5Y&#10;AI5X5ri8U6L4ie5uZdH061u7qP7El+LK1FzbWgkaRLeC5CGaKONwrbVkG9i0jZd2NeZRfGn4o/GH&#10;4qQeCviHp1jpehX2nXllp0Wk6XeadZR31npn9sW817JeXN3NLMn2Wa0jhkmRDvSSCJsI4+p/h94G&#10;8JQ6bfaT4gvmttUt7lmt2S3e63xHbGTEkeW8zhSnYZIJOcj6+WEWIhPDThCtRxMHTq06keaEoO10&#10;4vvrZ3VvO+nqQwtr+1je9rfm9m/L5o+ZPFXhuPXdHupVsJv7Ssb66vh5iiWG7aNkjMMQEZX7PfWP&#10;lJGqu+2URHiaL5Pxy+L3wyl+Hfj7xD4YVZoYBqlnqmlTyRtC0+jeI9Lsdf00SghEMkGn6pDZTtHv&#10;3XUNx5SuiKT/AENfFfRk8K/DjV/EPhqzvTc6XqmjxRzXFilxD5lzeQx2rXAgknje2upGNviVlw7J&#10;kh2SOT4M/bG0X/ha/hbwj450jwHp+lfEXwvY2ml+JItGv53/AOEh8LWdrcW9rbx6S0LGfVtIkuPP&#10;sxvE72JurMPcRm1tk8+pgsJlOCoZdGo4ewowVGjybQvpG/M9I6Xdtb7I1r4WeN5KtCny8tNQlG91&#10;o0ovmdt7vppY/K6+S1abR7kxs8lu8lpqBiiaUx2moRxElepaO1vIoJQvlSOplndQQzLVDW7pfDEU&#10;mtatL9ksIUUxXgAWQomSbFoC8c8sjAqsEEySRSOSqMcsRc17xdpPhTQE1S/Zo1t7q8gazni8u/nv&#10;RPJEmmtausc63W+ARSIyYttsjyhUQ7vCF8L+MvipqFv4o8azzaf4f86VtA0Z3lhghtHmGwxIoVhu&#10;R8PLMZJ5nJL+WixxLtlOAhjYzxeLqQwmAoucKlavpCpWjytUqTulUW/NJNct4+6+bT5us54efs6k&#10;bTW6vZraz266/cbfir9or4nfFDxh8OT4dtJrSD4feGLPwP4C06W3XUJLGYWA0zUPEh8+Aw/29qWf&#10;tAupI5YtMiFnaR7/ALLHO/7Af8E9vhne+BrrX9Q8RXja14q1DTbX7XfMzNLZx6jfi+uVjkcyT3Vw&#10;12Ue5uCW3hPJz/GPkH4P+HtC0Kz1IWeh2NpeQ3sZj1IW0X26VJ7aMkC4K+csP7sbRFII25KDAavo&#10;/wANePNZ8Fa3Za/4dv5LS906aKVVBYwXMAYGWzvYgQtxa3KqY542GShJRlfa4+szaWFznKVhcBRh&#10;GivZ+xqQv77pfFeNlumre9or3uejhKM6VWni6ivOpCE2tuZOzSvra2uvW+x+4vhWXV9HuUvorh54&#10;HcByVjZdp3ZVht+VgPvKC3brjFffXwc+KWgW32RNXtrkSb0QmBiJHIcsFRVaRizYwAoOOecYr8wf&#10;gh+098DPi3pM+lX17/whHxNlttNa38N6lMqaLrmqQSxWmpW+gX0wMV9/aNpMb+xsZ5LTVlu7WS0g&#10;hv8A7YrH7N8Ea54b8M6f4iurkN/wk0duP7HjvIlNsPMMaj7IwDq05LvNNJKfntgogdd8hX8inllD&#10;B42MsVR5K3JOco3+Lk5NNV/ev19Or+iqVK04OHtLXtrZu3R/a/Van7X+APi/8MLGC1uJbr7BeRxt&#10;HIL6ZJJSrf8APOCIccj59o5ypPQV7bdjw/400oXWl6qxs7uPm8sZ/Jn8uTlkUsvmQS/LwzRh1/gP&#10;3q/na0/xv4iS8aY38jvNIZJOQFLnGQQQx2r/AAgn5QTyc8fUnwu+PXiLwzPa3IkuXgBK3NoZiyNE&#10;2TiFZcxxyjBCgfLJnLq2wY+mwnEuWz5aUYzo2snOppT1S3lb3fLe+vbXglleIVuVwqX35Hfl+Hft&#10;fm09D788deE9P8D6P4n1HQPG+t6J/btrZWNwNVgtde01dSWWO3tdWFncxzSQNhkgmksfs26Fmlly&#10;EeQfg74s+JcXinxjqtukLaqun65eWi+JdQlNw+uw2l20Au7SLfIINOuZB59rDdSzS/Z/JkENqk6x&#10;r+pH7Yni7xF4k/Zpj+IPgvXZ9FutPu7fUb63gMRa70ueVNL1BUSXzZIZrOW9W5tykhaFFKBmzvX8&#10;H9F1bEqZlyzyKS5HzEjIG45OcZ9RgZr77K8mwWZ+yxmKhRxMKE41cPRf7zCqo18UqN1qrJr37PVq&#10;xjDE1cPd0nyTlb94vjjb+V9L3d+5+hOieLJ9RaGe5uDLK6qpdznaI444URFACpHFHHHFDGgVIokS&#10;JBsRQPS7ezg1uIpOdzL+7UBd3ylXA53DGM59T046j5D8MavFBHGjSxnAjYMZHDEbduGOTxlcjsCx&#10;r6R8J+IkiVFZlIk24LbWxt3dApOPvdzzxX6HWy/D5hhHhMTHnhCEIQe3Lyc3s3y315G5OyavfdW1&#10;4ebknCpFe/C/LK+17X9b2X3fdTaDUPDmrx20LyRNLcRpZPuO24kkYKqJxkMwYEdc45Hp9eQeHr/Q&#10;tO0wauXj1q/s47nUrWW0e1ktnPzWyyF4ohNK0DKXcKXXhZCHBVavwk0XR/GfjjwxFJY214bbUY9Q&#10;Z5YY5TDHY/6Q0qI6soZWiQA89Qe2D9K/H+FItY8PlVUM1heq7BQrOY7mJELkY3FUG1P7qKF5wSfy&#10;zi/hGOS8JZvjqtWFWvLE4aOGcE1yQliqP7x3nK6lpaNlbl+J30/O/FfMKmM4PxVFO0FicDOa1d+X&#10;FUEu2ivrvs/Nnz8q7c85zTqKmVduec5r+epS5raWsfy3GPLfW9wVduec5qWNA+fmAxj3659x6URo&#10;Hz8wGMe/XPuPSrtctSptp36+nkbQp899bWt0vvf/ACCiiplXbnnOa57pbs7AVduec5p1FWI4+vPp&#10;2+vvXDVquXL7u1+vp5HRTp769unr5hHH159O3196sUVJHHvzzjGO2eufcelcp0BHHvzzjGO2eufc&#10;elXKKKxlLmtpaxtGPLfW9wpyruzzjFCruzzjFTVzykna+lr9fQ2hT5762tbpfe/+QVMq7c85zQq7&#10;c85zUiruzzjFcM6jnbS1r/jb/I9KMeW+t7gq7s84xU1FSRx7884xjtnrn3HpXLKXNbS1jSMea+tr&#10;BHHvzzjGO2eufcelXKKcq7s84xXPKXNbS1jojHmvrawKu7POMVNRUyrtzznNc8pc1tLWOqFPnvra&#10;1ul97/5Aq7c85zTqKmVduec5rhqVOe2lrX633t5LsdgKu3POc1NHHvzzjGO2eufcelEce/POMY7Z&#10;659x6VcrllLmtpaxtGPLfW9wooqZV255zmueUua2lrHRGPLfW9wVduec5p1FSR9/w/rXPKXNbS1j&#10;ojHlvre45V255zmrCrtzznNCrtzznNTRx7884xjtnrn3HpXDUqc9tLWv1vvbyXY2hT5762tbpfe/&#10;+QRx7884xjtnrn3HpVyiiuWUua2lrHdGN79LW6f12CnKu7POMUKu7POMVNXPKXNbS1jojHmvrawV&#10;Mq7c85zQq7c85zUiruzzjFc8pc1tLWNgVd2ecYqaipI49+ecYx2z1z7j0rhqVOe2lrX633t5LsbR&#10;jy31vc/FKddsE3OcxS/+inr+WW8tJWjkCjO6WQfTbK+Pc5z07Y75r+p6ZN0cnOMQzds/8syfUen6&#10;1/MI0GXcrjcXfecMdzeY/wA2FVsZ54J+lf64Y73/AGXS3P578np2P59+if8A811/3bn/AL2yr4Km&#10;l0bxDZrdeWbXU57a0u4c7vkkmQKfMAKiWJiGwu7I4JXcDX7p/wDBK74i+Bfgn+1jouq+J5dPsbXx&#10;HpGp+EbbWb64isbDSrvVvKMVzeTPJDHFHI0AtxNLJ5UTzBmByAfwqNsxuoZFXaYXRkPUtJGyugzw&#10;BllBBwcY719T6bdXVtDDJc74L4RIZQjtiGUqryxoWzhNzkgYGM85xx8bj60sFiKeJpu86c4zivhv&#10;bkTV9d73vb5M/s+nCFSfs5rmhOE4tXtu4638u3U/0T7G70jxBZxzQS213azIjh0mSeJ1dQymKaMt&#10;FKjIysHRmRlZSG5rw34r/AXRPFdjPc2UMJviGZUSCMudsbDCsgXk/wC0vHAGckD+QT4G/wDBQf8A&#10;ab+A+nW3hzwV42e60NLrzrfRfEMA1qyjB2CWK1F2WnsIHUHdDZS28JZ97I+xFH6meAP+C13xDh0m&#10;3i8d/CzQdTuwDFcano2oX1kWxn97JZXc1yX64KC6t8/wMnNe/Q40yStSksZz4XbmnUV6dPR/FJqO&#10;9nbRfgebVyjFOdqPJXprapCT1vbeNnb73c5T9pr9j/4YeJrvULT4jeA7SO6mmmzregGbw/rAd5JG&#10;S6mu9PEMOqusr+aYdatdUtpPuzQsmxU+DLX9hXUdNvUj+G2uW3ijSyjTf2Re2p03xTbxopJjjsVz&#10;aa00KAJ/xLpor6TgtpFtuUSfcnjn/gqL4V+OUmuaNqPwQudH1nT7a6u7bU7LxNDJbXkVrbx3lx5k&#10;D6duS5XTTLePCLmRGe3eBZ2J81POtG+J1nr8FjqNnpVzpXnlJ7e6S9y9vICQGEsYidGhlX53Xay4&#10;AVgXbHzGOnwvmVX2uGlQrzkvioQq0qjfu296rCKjs9Fz368vX2aNLM8FBU25xi7ckZyU7Ws3ZpL+&#10;Zd72XU+BPHPwru9A1iX7RDdxShjA8V9E0V1b3FvGEkhktgA1vhYjIFZFySVUnaWrgE0fy1AlZo8d&#10;cKOB2yCeef8APIFfvv4Lvv2ff2porf4a/GO2XSPHiQQ2XhX4mWxi0fUtXkgjEUcGq38kksN1fht6&#10;27anHcrfoiRzNHclw3zn8b/+CZnxW8A3cl/4TePx14OUzzSXVhGsOv20AUyxrPpm1heMVMcbTabL&#10;NuIDLaqcK+WI4clOlLG4KUMdhtFN0be0ozVrxrU7vlvtF8z5rSVlY0p5pBTjh8Sp0pwf8WatQ1tq&#10;qqe60uuXt8vyWbybfDq6tjlgp6KvLMSPuqi7nd2ARUVizDAzwXjDRUg1A3F5aMtnfwQy285t5RFN&#10;5kS79kjKsZYbGwoc52di3H3L4P8ABvgzwz4r0/RvHdtdpPdtPZ63pjxLY2WlxTpPbrb38lyi3s7S&#10;/J9qiJiSJHBkDvEY6vfEj4MfCzw/JqPh/UJ55/DviizlfR5IJmuJPC2pQk+XdWVxbTSTCFoJ2uoU&#10;ImiYWRiDvDKZW5KGHxEeeVOdH2MJ+zxEpVFGdCcbWjKm097u3vK/K7dUbSqclueE37S7w8qcfaQr&#10;QVvfUla26urXV1r3/C34v/DnTtL8a6VrujWohh8RWE8WsG1CpHLe6XNA9uxUD5ZJ7a7UXEnPmi0j&#10;YjezsdzStG8qC3RVVNkaqpVMcc5Jw30wOMYr0u/06WRoIppm1KKwnnt7a7aPfvZXCrJsk+aNpVRH&#10;aE/NFwjneGVWnTLtQSqRxxAqrLnb97OOec4we2eevpxYjEe0io8lr635r7We1l+ZoY8FtJDEWwWJ&#10;PTGPXvk+vpViS4a3jd1HzqpJwcMuOwbBxu78dqlaxlKsWnU7GIAVtucdc9cn27c8mkns76WK7W2t&#10;1lnhgmMUTy+XHNJtwm59j7drkMCVbJUqOTkcR0HgHjF9YN+viwajdtq+n3VtcWF08ssn2K5s2afT&#10;9qTEq1tA0QSSIgo8Rkjb/Wgpf0/9uDUbLTIoNQ8Izx6zbLIjXOleIBY2FyzP8zS20tjPcQqGQlEW&#10;WTKP5bP+7DPw3i3xBeXcTwLeWhtLRJ7q6MS3KpM9szsFS4ljEdxCMsVlXapcq3OwA/Irs1xLM2w8&#10;TSHBUBRucthB2UZxtycEZzzx7uWYTD4qj+/p8/Iocutrcy16P+Vfr0OevU5OTS9+brbbl8n3P1p8&#10;BftyfA6bwHrlp8WNHs7G+1m6/sZ9B1S11nxBpt1BcQvdJdIulWLC4gfy/Kmt7uS2dbhg5VoX8xN7&#10;xZY6FczfDfwvo+lS6Z4f+LHhnxTr2n6V/Z08TeHIJLfS73S9Xm0u4kmn063ivRaXEVtvWW2aW7to&#10;40eaaKX89v2Xfg1p/wAX/jB4d0bWYI5fC2hSP4r8TzTxK9smn6RJC9ta3DOGjWPVNVew06QOf3kN&#10;xKgVuQP1MvvFFrq/xP8AEHjH7PFJaaFBD4S8JWkiHamlW9vDdF4wf+WN/JJaahtxzvA3n71ebmmT&#10;ZV9VqKrz0mleHLL7as1N6xvydIvpJu+jvzW+tQlTre/B8ullr21/7d/E/PG10st4vtfB2t6b/Z+o&#10;zeILPw288klxb3GnTTajHpd5KBFMgdFyNkbMEVJVY7t/H65+CNE0mCeFtSg+1tBaqlspDbpmtxGk&#10;ETuzvgJBFDD0OUjTIG0A/IGs+G7S78ceEvE/2dpb9NdlvtSuZLNpoEit4phbq0iK+JkR4FiMz7/k&#10;Qh5PLZV+1fBNk2rahaJFHJNHFvlmSIhXaO2VnkVXYqq5LKjFj9xiMfNlfjMpqzozlGL0U3Bvbm5N&#10;nbp8Xd7PuejgMN7HD8jj7Oaq1OZXv/LZdNFrr1NC58O6rr+sQ6hBEwlh2/Y2tkVI7NY/9XHbbdu2&#10;JM8BtzHqztgY89+KfxQ074M6xoemfE9riwTXLSW70TxRpkEl0A1o2y5tdW0+2Y3+n3aMyGCaK3nt&#10;dRiLPAY3gniT6Ke8sIboWbW11Zytu+ZnUxNsUucuk5b5UVjwjdTnFeC/tA/BaP40/DzxLoeh2Vpf&#10;+O7eyj1LwpPI6RXM+oadIsx077XMG2reWQu7aMTy7POeMA5Jz9pgcVSjiIxqU7ud+V823LZvTld7&#10;3Xa1vPSpR5ba3ue/fCT4n2fjnwb4ttobm01HwXqemSaHf32pWstkz3up2k7WX2Kwu4hd3MmnpHba&#10;wXZLR4s23kkTNG4+G/2lPHXw3/Zq8GnxZ4y8S22qXV9NPaeHNEtUb+3/ABBqMK5ji063YTR2dvCx&#10;Au9Ql8u3s0JKyXExit5us+FvxB0P4cfAtPE+qamtn4a0DQF1nxBJckiJJLeygWfzBzm8dkjtbWMZ&#10;aaYwQRqzsoP5afBjw3q37fv7SGufFv4lWd7/AMKk8DXcUOieHiZFskjttQiutE8Pp5ai3uGuIoRf&#10;+JbiADz2nnh3p9ogCfQ0MHhMxovEY9yjRwTqwq1Izt7Si+TlouNrr4Gub3mrv3ddOOtWnh+VU3zT&#10;qX5Y7c3K49dbNcy6HR/AX9kLxX+1xrWu/tI/GLHhHQtfj1K/+HHg3T7WKzhvtRMM9ro+t6sj24kb&#10;RreaKGWe8CT6p4geJrhWEJhdX/EP4W3/AIK8X6j4R1l9Oa70hIGP9mtKLa7tpYY7hXtYLnyJ4oZI&#10;5Yy8cq+bvBRmkkEQf90dBsYbW2tbDT7eG3sbO3ht7SGCOO3tra1to1iggjijVY4Yo41VI1RFRUUA&#10;Lxk+KfG/9nLwb8V5bTV9Q1DUvCPiWwRYLLxTogheaa0V5GNhqdnchoL6FGl82zlLRXVpMZDFceTI&#10;8B8vOH/aU8PHDKNDC4WyoYanFezowXL7qd435mrt2+zezM5YH2sH7ezrTtz15JOdSy059Vflvo9N&#10;31ufjX4axbX2qLbHbb24s7ZI5ZCJI2K3E80AICMIk89DGJELje2XcYx0V/NK6SrDO0UjAgSqqlk/&#10;eebkK2VIONuCO2c9q9d+JvwF1b4Irp13qfiLT/FEfi/U9aMOo2NpLp7D+zE017aCe0lkmEc7abqN&#10;rO6wyG3E32xYHlSETS+PPby3kgSBWdpf9XhWO5hyAcA7c56n8Aa+iyvCzw2WUoyd/Z6J2tzXS83a&#10;1l338jlxEeSUYX5vZ04Q5lrGXKt4y677W0076W/A+ny+I/HnhTRomk/0zXLEzGN3jkFrbTJeXDo6&#10;OjKwigOHVgy5ypGCD/R18MfGOneL7WLTPEttfQ6msEEEWp2FtJdfbp0RUjnkhRzNDOylWu1IeC4l&#10;zIwWWULJ+J/7Mnwl13VviRpmqGzZIYopba0a5OwG91Jo7CFw3OFiWaSaXg4ijZgRjJ/cbRr/AMIf&#10;BDw3qWq3ssd5faRYTXN3fBxG13ciFpDZ6cXA+zpJKPJQ5E4x5kmERiviZ5Qo1pxdeXs6MLurVtze&#10;zg40ry5bxcrNLS69TtwlWNOlFSu5zS5I/wAzS111tut0d9c+F9d0qV41s5LmNGJWa3UsrIeYmZQr&#10;NEzIdxikAZc4NdP4VsvEepMNNs9O1G4nDNtWG3lRYs/8tpnaMKkS4+Z3KqpPzMMiofhX8R5fiN4Q&#10;0Tx0kC2o160897AOWjtbhHMNxADsimdYZVMKtKAX8oyRhEk+b6K8HwSajrkGlafqv2O9v4pLC6tx&#10;cSy21rFeRrFJcTKEMltJGsjGMGVgHG7cdhFfOU+HsDi5xnCtL2NXfkjyuVmkrvm1cU+3Vvszapjc&#10;RS541I8s4ct48z2btfmt5dur7nmn7RfxMOg/BG88H3SLp+nton9g6fCxUyatrF9c2c97clcJuX91&#10;NcZRBFBFBCS2+SNH/JyyuWeZdqOm0htwG5Wx0w3y5HPPHpX6LftZfseaZ4J0e48c+DPHKeJrXT3t&#10;38S+FQt2q+HvtzKDe2bSXc0UcRuZYhNpMI81FnW7WOKLPmfCml6XGqqpT5gACBxwc4PU9eee3vX7&#10;RkOChgsDGnSnOVOXJyxm78vs6UKWj7S5FLZW21td+POpCpJzhK93drtordXfr21TOt8NaxqAkgR1&#10;kaPChmwy4xnBIUjrnODnnOOte96Hq8qhH8wqqYDbGxnOcZOO2D9M+/HkGkQQQrG8kWAOM5/UjH69&#10;ue3NdBba7Zx30VnET5aHe6LysahXbcRj5VGz5mycAjjAr62MuW+l7kH6hfsifEvw7pXiqXStYS3h&#10;1W9Q/wBkX80q7rrf5YuNOHmFVSULF58Hl5EuZIsB1j8z6++PN5Bfan4dnt3V430++IIOcZuouOns&#10;f16V+EOlaq174m0yaOWSJNJJvJ54XaOQbW81IoJhtaOWSdIo1kU7xksMAFT+ofg7x3q3jnQNPl1p&#10;F+36TAtlJOjZWdXSN0LDc2JUVQsrZ/fPmYqHd8/CeJOO5+DczofxfZ1sB+9i7U25Yun8Ls+bbXa3&#10;zPzbxNo8nCuPq8171sD7trbYqit7/odMi7QOc5A/QVNGgfPzAYx79c+49KI0D5+YDGPfrn3HpV2v&#10;5QqVNtO/X08j+ZIU+e+trW6X3v8A5BRRUyrtzznNc90t2dgKu3POc06irEcfXn07fX3rhq1XLl93&#10;a/X08jop099e3T18wjj68+nb6+9WKKkjj355xjHbPXPuPSuU6Ajj355xjHbPXPuPSrlFFYylzW0t&#10;Y2jHlvre4U5V3Z5xihV3Z5xipq55STtfS1+vobQp899bWt0vvf8AyCplXbnnOaFXbnnOakVd2ecY&#10;rhnUc7aWtf8AG3+R6UY8t/O3S2wKu7POMVNRUkce/POMY7Z659x6VyylzW0tY0jHmvrawRx7884x&#10;jtnrn3HpVyinKu7POMVzylzW0tY6Ix5r62sCruzzjFTUVMq7c85zXPKXNbS1jqhT5762tbpfe/8A&#10;kCrtzznNOoqZV255zmuGpU57aWtfrfe3kux2Aq7c85zU0ce/POMY7Z659x6URx7884xjtnrn3HpV&#10;yuWUua2lrG0Y8t9b3CiiplXbnnOa55S5raWsdEY8t9b3BV255zmnUVMq7c85zXPKXNbS1jojHlvr&#10;e4Ku3POc1YVduec5oVduec5qaOPfnnGMds9c+49K4alTntpa1+t97eS7G0KfPfW1rdL73/yCOPfn&#10;nGMds9c+49KuUUVyylzW0tY7oxvfpa3T+uwU5V3Z5xihV3Z5xipq55S5raWsdEY819bWCplXbnnO&#10;aFXbnnOakVd2ecYrnlLmtpaxsCruzzjFTUVJHHvzzjGO2eufcelcNSpz20ta/W+9vJdjaMeW+t7h&#10;HHvzzjGO2eufcelPwJ+wXb7Bs7vyxjHv1qxgeg/IU9V3Z5xiuWUr2tpbz9P1R3U6fJfW97dLbX83&#10;3PxUbiKZv7sMp/8AIb9+1fzGELHM6qMbnfJHDDEj/dPOM7ufUce9f073H+on/wCuE3/otq/mJMmH&#10;kIHzCRwDnptkcE4xznj6Yr/Xav8AY/7e/wDbT+b/AKKXuQ42nv7T/V7Ta1v7Z663vzdlt5nX+BvC&#10;d34q8Q6bZ29oZbZLuKa+lT5mhtLRxd3TBOd2Ybd0X5Gy7IPlOQfo6Twrf3l3eXUtndW6XE7ypC0L&#10;DKuzN0ZGxjIHuefavmfwz468T+Epbs+GtVutHlu0Ed1cWbItxKvyDasrRs0akRpuVD8+0ZPAxLf/&#10;ABD+IGp+ZFqPjbxHdxOzMY7jWL5YlZnc5AjnVV+VmU/L82Q2RtwfncywKxzT2+L5Xcb9Ve9r9Nvm&#10;v7Lp1uSany3tpa/dry8j7y+FHwOn8dS6lDDexx6zbFGt7LzomaO1j2IrTRl92+aciBSqn58ZHIA9&#10;a8T/AAS8VaBoOnW83h6/bUtS1VtMgEdtK5kd0dI44wqs0m/BKYUbsEHG3n4y/Z20zx58PfFGg/Fi&#10;3urqCR7lPsOlzyzbNetmniNwmsRyOGexuEVggMuJNq3S7Y0WRf6L9b8QeHfHPgP4VeOtBSF7XVfE&#10;NlfW2HSWS0vYNN1Jp7GUxniS1njkt3EirKGyzrnao82GSZbj6NfBznOniaMFObi/igrc0mrr4NNL&#10;/ad7W1zqZhVozpzScviVr2t8P9177/kfj14S+Gt94avvFN74htpLTXY4dW0rSPDQ8t9d1PVNY059&#10;LeS401TJc6fpmn6fdPfXNxqMVr58sVraWiTzTM0Hs3gW41Hw/anTbzTZGiEjMLedXheKRlCzLG2D&#10;hfkjONpxx07+9/Fho9A+Muvzw2lsh1jTNCvp5HijM9w76VDFLK0u3zF3tGcLubG3BJrG1EwXVs08&#10;AaKXkeU6ksPTnK5VsEK20E4I2gdfm4ZVHCV62HoVVTrYKtOjOo4c06luW0pPmjpo7btX31PZePnW&#10;ox54fxIRkve+G6V1s77Ltrc4y5lmE4u4FktnjdZIvLmYPGy5O5ZEVGDjs6bXXJ2sN1frt+x9+2pZ&#10;+IrPSPhL8UL0nxDBGlh4f169ZZ4NVRURLHTr+RpNwv4owkcE8hH2mRIxIfOVfO/IVbl5IblJIvLk&#10;jXDHG3dknBxjt6Z4/HNWPDkGurfXOs+HYIjdaXc2hkuJr1NOkhZy8sb2TvIm2YbA5IchUViRxz62&#10;VZrjcpxCxFpzouyr0YLm9rC3wuGz1b1v7vRO6ty16WCxdGdKSttZ6yaenTz0b26vyP6Ffi9+yp8F&#10;Pjxp7XGu+HrKz8RGNks/EmiqtlqkayKGDvd2+ftEaO2WS+S6TDY2kMa/AP8Aba/ZA+M/7N3g/wAR&#10;+MPDek6v8RvCmnWV2I9S8N28c2paFa3C3Ecura9Z7/Mj06ztndJdU03+0LWCWQyTNp29pI/04+C/&#10;7Y8NhpmmaF8QrhdLvyIoY9TvLyKe0uQ6mBY7q+zIvnysDkljFLiHMgmeYp99aR4+0PxVp0Ina01C&#10;zuozEjP5dzHLHcKzKiz58tWaKXASZHiuIpN0kbuzMPvZZZkudqOOpU4e2c4zlVUeWs7Wsq0E7d+T&#10;Wy97Ta3lLF4rBwjS5pui1/DnLm+GzVnyqy97XR302a1/g3+E+k6lP4d1a38TRFri/wBYvdQRHYs0&#10;C3KRyRTwliWjbcH8oFm8tAE525b0iL4e2N1BIh1yZ7nksIbeOBljJ4j8py+7I5yHGMcqc8fuz+3v&#10;/wAE6tIuLbV/jZ+z1p66ZqNnHdal4u8BWNtHBY6tbRs13qGp+GbW0DQ2t7boHub7RoALe9VXurOO&#10;O8jEU/4QXtzNG2SZYmUbXUOY23IPmDYzna25QT6E8ZxXwOc4GrgcVW9rS9ndxdOSfNCtDZThKy+a&#10;s7aau9z2cJiIV6S5fs7/AD28+hk3fwnuUlEtnqayQLhmW7EiMhDMu1hGpV/ukk7Yx7N2vWWi2vhy&#10;GNGk829ALvJODHlxjAijbG2OLcWRiA7uVZiwjAquus6tAoWHUblVPZn836YMgZu5z8xzx6VyHiLW&#10;/wCzrC/1vU7uQWum2dzf3s7gyyLbWqLJK4RRufy4g7EIGc4ACnqvgTlyzlC1+W2qe7flY7JS5raW&#10;3/Q/L39vTxXN8PNd0PTfDUq2y+ItTGuapYxP5HnWNoNKk+zkRKNlteapcTPsUAyvauWykjIvhvhL&#10;xBZ+JdHg1OJ0bzMq6gbfKkHDxso4DIwKnucAnqAPC/2iPife/F/4ja14tu42s7eR4rDw9bNh2h0a&#10;0eVLGBwXkX7XKpa4uDGdjXE8oDPs3H7U/Yv/AGYF+JHhSPxRqnjaC10cayw1Pwla2ki69b29u0ce&#10;ySW6kijtrbVIg1xFepazIsTqYS80bmL7TD06WBy2hPFvl5YKbWvu89na99WuXftc8WVadbEShN3+&#10;Gz3Su0np93bY+8P2aPDsvhP4P63rqL5GoeOr6e5luAmyWXRNHSW10mDLKWNv9rOoX0WGZXMlsCz/&#10;AGOAr6el/B/YPgm6REhudV8P3K3nzZNxPpvizxPoou2Xc5WR7LTrK3D87vsxY7t2E7XVdMtdM0Sw&#10;8MaDZeVBa2lvpum6faozssccS2lpbQRIC8srsyIoUtLNK5Zt7u7U/RfB9u3jKLwj5kd3a/DnT4PD&#10;+qTbkkjk8QPe32t6/ArAvGyab4g1nUdKSWJitwumi7GPtYWL83zepiMfj67hJqniOWhTlpJc9S3K&#10;re7po9vxsfVYWEKVGhyx/hzU33lZRaWzta++vXuS6Dpd9exwvHZ3EjbC4PlsFdSflwSB1wc4Bx07&#10;jPtfgTxDf6LrGmW1vbbnnuFtJYvKbzAbkGNxtbGOoPBP3SDjOa6vGi2VtHFJcQWrBIljjjiWW6k+&#10;UKGggjZG2nbkvIyIMj5hg59B8Iv4dtXF5b2k0l2GZlvryNC6be0BY7Ycg4zGoZcDDDNRQw2HwfLF&#10;V6cpr+JGCbs9LNu/W7a8k7bDn7apN1I0vcnZxfM9bWT+z0uu+l2dQug+eYZtUlVbouJ3JRUjg3EL&#10;9nJBG4HIjcsd7blZi2wKfWPAvhfTdHImMsly2q3P2aMT+UnkRQs6vGl4IzuupZCjKwdERIUZYx5x&#10;C+Qay17qsRFjuG7a7FWU5znaCASc8Nz9cZGa9Il8beGfhh8JLnx9441Kw0jQvCthqOt65e6hdRQQ&#10;3cOlhPOtbaa5ljV9VvVgjj062hkjlutQeOGBG810b0aU588ZQpTqW6Q1+1F6vpsQfy0f8FA/iD8Q&#10;Phd4++MP7JazfaPD7/EiHxBpl9AqRX+oeEtbij8QeF9Cntot6C2s11axHmCMPLJpdpJJHIgPmfrN&#10;+yD8MdM+BXwO8EeEJVhGtz6cniHxKEh8y4bWtcxdzxzFET5rOPyrNVOdiQKoxg1+CWs+Ntd/a1/a&#10;h+I/xu8VWhOj6p4kvtYdGDOmnaescmn+EdDt7lcxST2WiWunWgJI8+DT5LrL5+b6QstV+IGj28Oi&#10;+FvHnjjw/Zw7vsNvpHiHVbSxlX5QsU1vDOsFtMyhUQQLHEW+VIl3HH6PmlL6hlWEpLBz9kl7XHyw&#10;9O7jW9z3ZK/W7tqtnofPqvbEzqzhKty29jUj0199uOq/ltqr2+7+gC48faPolobi8vrHS7ZGLSXe&#10;o3FpY28Y4x5kksscac5xukOe2Mc+IeLP2xf2etBWW31/4meFp5IGPnRaVftq1yHUvlCNETUGLDYA&#10;Qw4LYTdhsfz++MPD+ueILmS71XxN4l1a9hmeO4l1rVr2/ltphK5MVwbh7iVY2Yu0M4MsK4kEcYwx&#10;byfUPBGpWuPIkNwqSligdUkSTaWC3KFhHtJX5ApVJUbernBA8XDVsvqctLl5uVX5r25U3G2lndad&#10;JfeZzzbmnKNKNuS3M+ZO97PZx6Wa762aP2Q+MH7Q/wAO/j3pGheHPhfe61qFjouv3mo6jfanp/2E&#10;x3U9hHZwQ2tvOBevFNBKXe4lt4UkTyTEj5fy4vBWh6baJbmcrNKVUguFLqNwZgcbeuOP0x3/ACw+&#10;Auuazofjxra30+6vNOv4Xs9Z8jdHaaTNbTBra7m85xDNNEA9m8KN5piuAYw2xlb701X4if8ACKeG&#10;NW8QvFJc/wBmQborfPlmeeRxDbxFw25VaSRZHK7sJExIPFfa4NYeOCjOUeXkhKdm7XtyaN9L6JvW&#10;2qskc86vtrVeXl5m3a97aLrZfke++KP2nJvhHN/Y/gBNHufE9xepYvqV7A13BorzWkkMv2OKKVPN&#10;1OxiuQ6ifNrFctGZ4n8pC3ReD/FPxA+KOk6w+teJtf8AEk01pHouiWV9qDzK9zemVPtRtWaKyaWW&#10;5mO66liDxW6MvmpCu6P8af8AhPNTur9da1KZr26vNWutQnjUJE00t5cuzxB8bVXcYghbOxwJAvy7&#10;a/aX9mWwjvfEfgyxika0i1O8sbPMESz+bciMvYtbqsqMitNHElxIA/nbyxVMgH8C8QsZjq+Jw+Fj&#10;VqRwmOxipJYeTo3pxq4erChNpS5/glFTvHlu3yNuxFPE4j2tJKpaEpKM4WfvJ2s78yty2emt+bpq&#10;frp+z3p9z8NvAejeFrjU5PEV/a+dd3Fw4CwLf3m25ltbc7Aq2VrOx8tpAH6li28iP6j8IX2qafMy&#10;6UZZte1OZvPuYN0l40krqrxxFV3QRqWDPIHHlqpYuvQ6Pwus/hn4M0Kz0+48E3niTWZY1fWda1zU&#10;YooxIFy8OlaRaJ5McKNtCtd3N1dStGzO8cZjij+mdLk8GQ2/9peGNOsrOC8tGDtDaW1tNC3R7OTY&#10;igOXLLKqSEDapIG7FfbZZllWdGjKtiqMIU6cYfU73rqz3tdXb7W6X6nqzx0ZTahHnhG1p81ua/lZ&#10;2ta27v5WOA8b2UE/ws1LwJdBpW1awmj1a6hIluJb24bz5ZVmmWbebdhGI2bO5Lbb8m8lPyh8SeHb&#10;nwpqdzpV8pOUMttdx+ZDHc25ZkWWI5EkciOrRyoWDwTK8ZDEBq/VrxPfvfbo4IlLNuDZXaFztwOM&#10;9cHPTGPfj4+/aD8FQp8P7rxCyql/pWqWZViuWa3vpDaXMCBACVJeK4KHo8DSZ+bj9ByfNOTFYfB0&#10;o3o1ZqDjzfDbls9Yu7d/LzPPlHmtrax8eah4lFvHNGkuTgCP+HHyhW7HP3VP4+2azdA1ecJNdsX3&#10;XMmxNw2lFGeCPmzgt14znkAV5pf3slxf2+nb9zyeX2Pcnrz29iSR7CvQYWijkFokypZ2cLT3EpGF&#10;VI0ZiA5JwQBtzg7ndFx3r6nNcdHL8O60p2esYR/5+TduWN/s31V+WXoa4LDzxGIhGPnd9tU/K+2u&#10;q/I+gvh2Gnv4ldRh1a7uQWXcY0/1SuoJwu4kkE4fbgdCa/Rb4IXKXuneIEicNHZ6haW+8DKmQwM8&#10;gHI/ick/UV+a/wAM2uF0m+1hIy15qtyYNPXG6REwsceRkZQRgljgD92Bgbsr+hH7NG2PS/FVqkzX&#10;C21/pMbzsMeZcNYyPcMDubKmVyF5OcE98V+X8fYupS4SxuCSc5SWBxmYSu48s6uKouCsk02+Wbum&#10;tk2j4rxWV+D8zrLWDxeBox0+L/aaF5eVmtu7301+nKKKmVduec5r+crpbs/lkFXbnnOadRViOPrz&#10;6dvr71w1arly+7tfr6eR0U6e+vbp6+YRx9efTt9ferFFSRx7884xjtnrn3HpXKdARx7884xjtnrn&#10;3HpVyiisZS5raWsbRjy31vcKcq7s84xQq7s84xU1c8pJ2vpa/X0NoU+e+trW6X3v/kFTKu3POc0K&#10;u3POc1Iq7s84xXDOo520ta/42/yPSjHlv526W2BV3Z5xipqKkjj355xjHbPXPuPSuWUua2lrGkY8&#10;19bWCOPfnnGMds9c+49KuUU5V3Z5xiueUua2lrHRGPNfW1gVd2ecYqaiplXbnnOa55S5raWsdUKf&#10;PfW1rdL73/yBV255zmnUVMq7c85zXDUqc9tLWv1vvbyXY7AVduec5qaOPfnnGMds9c+49KI49+ec&#10;Yx2z1z7j0q5XLKXNbS1jaMeW+t7hRRUyrtzznNc8pc1tLWOiMeW+t7gq7c85zTqKmVduec5rnlLm&#10;tpax0Rjy31vcb5fv+n/16tKu3POc0Ku3POc1NHHvzzjGO2eufcelcNSpz20ta/W+9vJdjaFPnvra&#10;1ul97/5BHHvzzjGO2eufcelXKKK5ZS5raWsd0Y3v0tbp/XYKcq7s84xQq7s84xU1c8pc1tLWOiMe&#10;a+trBUyrtzznNCrtzznNSKu7POMVzylzW0tY2BV3Z5xipqKkjj355xjHbPXPuPSuGpU57aWtfrfe&#10;3kuxtGPLfW9wjj355xjHbPXPuPSp42D5+UDGPQ9c+w9KJIg+Ogxn+EHrj3HpU6ruzzjFcspXt0/p&#10;f5HdTp8l9b3t0ttfzfcFXdnnGKmoqZV255zmueUua2lrHVGPLfW9z8TpAGjlbcPlil465zG/HXjp&#10;71/L5MH3SP5RYB5CpAOT+9k4O5QR7Yznnpjn+paq/wBlg7wW/wD35B/9CLfpiv8AXyWJ5be5e/8A&#10;e/8AtT+DfCzxIfhx/bf/AAj/ANr/ANr/ANn/APMd9R9h9R+uf9QmL9p7T62/5OX2a+Lm93+W47/+&#10;WayBv73l5x+G4V6n8G/CK+MfHOmWN3EJ7O1db27Ei7VKxyxiPckisrqWJVhjgEH2P9Iq2kC5xDb8&#10;46QIOmf8anjt4hnEcK9M4iQZ69eK86u+eHLa101fe2qe2n5n7NH6UHLf/jC73/6n9v8A3jPz/A/L&#10;n4lRxWSabplnEkcVsoWQRL5JWSOHYI4xGV2KiKEwpGGDg7ttfQnwF8cS6H8Gvibo0t7I114S1Twt&#10;8QtAsnYsu1tTt/D+pxoMtIPNudS0tJLeEbG3vMfnDeZ9kNEjY+SMY/6Zp/hTo4E5+SPt/wAsk9/a&#10;vAWVVlmLx/1zfDVcO6XsVf8AeUp0+bn9or8vNflcNbWurnU/pQQlh/YT4Iv78Jqf+sFrOCs0l/Y1&#10;9dNeZWts7njvxnuLHxd4y8IeJNLLfZ9Y8CeHL2J8kshla/LQyLhcSWz5t5M4+aNjgZwJ9e8Nx6JB&#10;ovmTqf7Z04XVtuyvmTJI0UlvlsKJA+CNx+ZGVwPmIHs3y91Deme1T/Zx3Kn/AHo1bH03Zx746062&#10;Gh7fEYib554pSc9LWm+XmnfVu9l7umy1YqX0n5xjGMODeXkhGL/4Xt7PfTKFa9nvf1Pjq4nuLfVB&#10;EYowJiEnS5JCFT8zyZUqdyKGZeDjBHuN5poYLQW1lCsVtv8AOI3xu08rAZuJnLbnY4woJCRooRQP&#10;mLfVSwouflU59UU/+hBsfhj3qbyE/uRf9+//ALOuWWF57Xqzja/wO17239LO3qdNP6TXPe/BlrW/&#10;5n173/7o67P8O2v43/tP/tFJ4Q+z+EdBl+0+IEtHluE8vNvp66iu6C5mbH727iVFkt7dT8hmEk23&#10;92r+C/s9ft8/tA/ArVo4LDxNd+JPCyXUc0vhvxNdXWpWDiTMk32SQyJeacwlLqn2W4WJMDEB4A/o&#10;K+zQdTDEzH7zNEhZvTJwOnbipfsdv3gt29MwpxXpYTHfU0nRpWmnfn5/05H+Zp/xMrOp8fCN+Xb/&#10;AIXO9r/8ynyfzMb9nT/gq/8ABv4rNZeH/GF1J8OvEV95EJsPENxG2i3FzJ5cZWx1plFqofKtHHqR&#10;t5XxtLByqt7v4q/Y1/Zc+N8ep31n4V0rStc8QPNqMGveFtVudMF/d3bfaZZEhs7ttLSSYu1wwW3E&#10;Uvmh4iuXA8mFrC2f3UH/AH5Q1dG5VCo7IozhUZ1UZ9ArD9Se2Md+mvn8K8OXFYGGI5vic6u9uXVf&#10;utNb311026Yr6RfL/D4S9ntf/hb5rtctt8q0tZ7b3130/Oj49f8ABPbWfhzql3/wjniWOO2Ale0h&#10;8UwtBbS/M7RwrrWmwSW8LS4YI15p1tbKQfPvlylfkd+0z4b1z4VeAfF4+Imn3HhvTr7SdQ0211K+&#10;mij0m9e/X7A0ul65BNNo+prD55cy2F7crE6YOHQrX9SbRs+N0jNjOM7mxnGcbnOOg6VE1pFJgTLH&#10;KqncFkjDqGHQ7WLKcehU/hXy2J/s/wCsxxFLA+yvOM5U41k4e5ayivYrl3d3rfTRHpL6S+I5Yxlw&#10;rzct7P8Atu29r/8AMq8v66f5uupfEH4ReFLiVtG0abxVqFvLK8F3BbO9uZhIzKqalfp8qo+1lltb&#10;eR1wQm7dkb3w/wDjH+0lfeIbPxF8KtKk8JadbXAkkm8tE03UY4nVpLHUrvWz5WoWc4yJobaFlHyl&#10;FDmNh/o0/wBn2X/Ppaf+AsH/AMRVj7Baf8+1sP8AdgRc/Xrn2r2XxDh+SUY5XTvK2lSvzwdrL3oK&#10;jG/XqtzJfSKqqcZf6rfDfT+2d9ktf7L0tbsz+Yr9jr4j+I/ir40ur7xD4XsbHVfh38PPEHxG1OO1&#10;1CW/0uLUdFhsdJ0aa3SewtprhYfFetaPqMdtMJdkNuY3kl2LKOi8P+Ffi7pUYvfDVrYX+na/qsur&#10;a1qMs0raxNFeb5pmgWYJbtK087yyTu0rFxyF3iv6WxawnPlxQxZBVtsKfOrdVbI5U45Hf14q3FBC&#10;q7RGgx1OxOev+zXxmLo0MTy8kJ4e06k3yVE+bn5LL4I/DyOzX8zue1Q+knWoc3/GJQqc1vdqZxzw&#10;035of2Wr3u+q7arb8AvCnh/V/tqNrdvfxfKWmkkjeW6kk5A+YK8a5I5O9ccY3dR9Bw6RPPZW4htZ&#10;IrWMBYxIWDDGN2VBXOeM5Jxj1Jr9f/Ji/uJ/3xH/APE1PDAp3cRjp1iQ+vqK8qjg4YWXNCc5827q&#10;Pmm7fzT0vv8Ayo66n0lq1Tl/4xGFOzvy0855YfZ+GH9lvl27u+nmfmH8MRZWd3Ld3+l6dNaQ3Udu&#10;8l3ZmWW7j3I1yBIXdYoo4mwgWM7t5z90Y/Ov/gt/8cvD+ifCXwp+zN8OJLbVfFXxf1rTPE2o2tpY&#10;vPLpfhTQE83To7FtrfZ7vWNbjgt4UtUN040m9tEx9oglf+lKSNI8YSM7s5/dRjpj/Z96V7G1dxI9&#10;vBI65CtJBFIwXj5dzKWPTkknPYDnPuYHMYYTEU61TD+3hTnGp7L2vs71IX5Jc3s525eaWnK76djn&#10;qfSKnWg4R4U9ntf/AIWua/8A5i42s7n8RcHgXwp8JfA3hP4J+HnttQ13wjPd698TNegETf2n8Sdf&#10;stPi1rT4HEe7+zvB1lZ2vhe3BZlub2z1TU0IOoFaoJbKyqqpKdm0llSQSHOerhDjOOMj1/D+4n+z&#10;7T/n3g/78p/hVlbS1bP+jW4x/wBMUr6GfiFLkcJ5XzKX/UZayVr6fVXe+n3eZz/8R8gvg4U5dr/8&#10;LO9kv+pWvP77n8G2t+ENW1PU5ryy1KHTVWApcb9Oa8jvYzICqfZ0kgbzYmbdGQ74y4ON2a881f4f&#10;+JnuzHPq9pbwlzbyPb6bI1xJEMGPm4ufJSeRW3FWSVYc4SSbexH+ggtparn/AEa3Of8ApilPWztG&#10;z/otsMf9MU/wrx3xdgoVVVhkNGLe6+srV+v1bzfR997nbT8eaU7/APGIUVy2/wCZtd6/903y/HyP&#10;8/zT7dPCdollp8MlvBAqEuY2Z55ioEtzOVjTMkrKXnk5y7k7ea4Hx18bNJ17S5Ph/pUrX+ozXEd7&#10;q9/bxE2VtbWrAJarOFKzTSTqkkhhZordImEj7yUH+iJ9hs+9paH626HH0qSPTbJ93+iWq4x/y7Qn&#10;Oc/7I9K3fHt6VWl/ZX8WHJf658Pnb6rr6XRnPxt9tBxXDnJtqs1v1T/6Fy7f8Mf5t+hW91reqWOm&#10;WSNNb6fcJPqF2iE2zTW7CWG0guE3rI+8JLKRiJcRr5h3bh+sn7IHirxPYeMvCsWgT6fHqlprVhHp&#10;o1kyS21rfXTpaNc3EKxyrtWOZ1CQFbguyqPLcpIn9mv9nWY6WloP+3WIf+ghf1zVxLO1Vt32a245&#10;wsKKP618Dn2ZwzSNGLwzo+xrRr0H7X2jpzhbX+HC99O1rX8jm/4jD/1IO3/Mz+/X6j9x8N6Nr89z&#10;EjuM4RCrSLneojU7gM/KGYsxBJxkDPGT7b8MdQutU/tPTjI/kQ4vI0YY8uRwY5hGc8LcKiiQY/hX&#10;rjn33y4v+eUX/fqP/wCJqYRKPuhVz12oq5+uMZ/Gu7D8T+wnzvBub0/5iLbefsX59NrHqvxtukv9&#10;XNv+pr6f9S/yPNfEE+ieG7GbWNav7fT7O3RnLztjzGGP3cQGXkkbI2ois7dgccfmp+0X8bJvGdqd&#10;H0iCbT/CthM1zsmHl3ep3cauiTT7c+XHGkoa1th1yJJtsyosH67uivjcFOM43KrdcdMjjpzjrUxt&#10;7c/8sI/++QP/AEEL+ufavcy/xFpYKt9YqZH9YrK3LP8AtD2Vrb6fU53vp1W1vNX/AMRo/wCqd/8A&#10;Mp6f9S/1/A/mX8OSvd6ne6wUkkWMvHbMEYNvkZQjIGCnMWMjsM84zx6NcwzmPStCt1aTU9buEub5&#10;ikhaPThIDCgfZjbdXKyyYwB5VtCo3dR/RRDbW53fuIR937sSj165B/pU/wBlt/8AnlH/AN+0/wDi&#10;aeM8UZ47EYepWye9GhN1XQ+v356y5fY1PaPCaey/eLl5Xzc61jbXuwXjZCjSrQhwzacoKEan9rX5&#10;b9eX+ztdu6PyJ0SKLwzodjbFl821s5JbcA7dghjYz3I2Bc+a22BCQQEeRs4JU/YX7JF5Pe6F4yln&#10;kZ2OsaawDEHafstwpAOBnPlg9Pbtk/XWxP8AnnH/AN+0/wDianSNUzhVGcZ2oq5xnGcDnqcZ6ZPr&#10;XiZ7x/8A21lOaZe8qWHr5jWwdRYv657X2EMH7Plp+x+q0/ac3I/e9pT5ebaVtfnuLPEn/WfKZ5X/&#10;AGP9SU505ut9e9v/AA6tOrb2f1Sinzezavzq172drNVXbnnOadRViOPrz6dvr71+V1arly+7tfr6&#10;eR+bU6e+vbp6+YRx9efTt9ferFFSRx7884xjtnrn3HpXKdARx7884xjtnrn3HpVyiisZS5raWsbR&#10;jy31vcKcq7s84xQq7s84xU1c8pc1tLWNoU+e+trW6X3v/kFTKu3POc0Ku3POc1Iq7s84xXDOo520&#10;ta/42/yPSjHlv526W2BV3Z5xipqKkjj355xjHbPXPuPSuWUua2lrGkY819bWCOPfnnGMds9c+49K&#10;uUU5V3Z5xiueUua2lrHRGPNfW1gVd2ecYqaiplXbnnOa55S5raWsdUKfPfW1rdL73/yBV255zmnU&#10;VMq7c85zXDUqc9tLWv1vvbyXY7AVduec5qaOPfnnGMds9c+49KI49+ecYx2z1z7j0q5XLKXNbS1j&#10;aMeW+t7hRRUyrtzznNc8pc1tLWOiMeW+t7gq7c85zTqKmVduec5rnlLmtpax0Rjy31vcbH3/AA/r&#10;VpV255zmhV255zmpo49+ecYx2z1z7j0rhqVOe2lrX633t5LsbQp899bWt0vvf/II49+ecYx2z1z7&#10;j0q5RRXLKXNbS1jujG9+lrdP67BTlXdnnGKFXdnnGKmrnlLmtpax0RjzX1tYKmVduec5oVduec5q&#10;RV3Z5xiueUua2lrGwKu7POMVNRUkce/POMY7Z659x6Vw1KnPbS1r9b728l2Nox5b63uEce/POMY7&#10;Z659x6VbwPQfkKr4E3YJs9gc7vyxjH61bVd2ecYrllK9un9L/I7qdPkvre9ultr+b7gq7s84xU1F&#10;TKu3POc1zylzW0tY6ox5b63uCrtzznNOopyruzzjFc8pc1tLWNIx5r62sf/ZUEsDBBQABgAIAAAA&#10;IQAb+qK13gAAAAgBAAAPAAAAZHJzL2Rvd25yZXYueG1sTI/BTsMwEETvSPyDtUjcWoeoStsQp6qK&#10;euEEhQO9beIljhrbke226d+znOC2qxnNvKk2kx3EhULsvVPwNM9AkGu97l2n4PNjP1uBiAmdxsE7&#10;UnCjCJv6/q7CUvure6fLIXWCQ1wsUYFJaSyljK0hi3HuR3KsfftgMfEbOqkDXjncDjLPskJa7B03&#10;GBxpZ6g9Hc6WewPu307H3a35eslNM73qcXtcK/X4MG2fQSSa0p8ZfvEZHWpmavzZ6SgGBbNlzk4F&#10;RQGC5cVywdMaPor1CmRdyf8D6h8A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QItABQABgAIAAAAIQDa&#10;9j37DQEAABQCAAATAAAAAAAAAAAAAAAAAAAAAABbQ29udGVudF9UeXBlc10ueG1sUEsBAi0AFAAG&#10;AAgAAAAhADj9If/WAAAAlAEAAAsAAAAAAAAAAAAAAAAAPgEAAF9yZWxzLy5yZWxzUEsBAi0AFAAG&#10;AAgAAAAhAP+XaauCAgAAFQUAAA4AAAAAAAAAAAAAAAAAPQIAAGRycy9lMm9Eb2MueG1sUEsBAi0A&#10;CgAAAAAAAAAhAPf96hcsNQQALDUEABQAAAAAAAAAAAAAAAAA6wQAAGRycy9tZWRpYS9pbWFnZTEu&#10;anBnUEsBAi0AFAAGAAgAAAAhABv6orXeAAAACAEAAA8AAAAAAAAAAAAAAAAASToEAGRycy9kb3du&#10;cmV2LnhtbFBLAQItABQABgAIAAAAIQA3ncEYugAAACEBAAAZAAAAAAAAAAAAAAAAAFQ7BABkcnMv&#10;X3JlbHMvZTJvRG9jLnhtbC5yZWxzUEsFBgAAAAAGAAYAfAEAAEU8BAAAAA==&#10;" stroked="f" strokeweight=".5pt">
                <v:fill r:id="rId47" o:title="" recolor="t" rotate="t" type="frame"/>
                <v:textbox>
                  <w:txbxContent>
                    <w:p w14:paraId="7EA7A0A6" w14:textId="77777777" w:rsidR="009838D0" w:rsidRDefault="009838D0" w:rsidP="009838D0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117D1E7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9DC4BF4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5AC2F4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F5F962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66D106D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11BE7C2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696E639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60B165D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265B8B7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36C1089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C31941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ACC960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5B63DE4" w14:textId="77777777" w:rsidR="007663B7" w:rsidRDefault="009838D0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1603251" wp14:editId="72772145">
                <wp:simplePos x="0" y="0"/>
                <wp:positionH relativeFrom="column">
                  <wp:posOffset>-68580</wp:posOffset>
                </wp:positionH>
                <wp:positionV relativeFrom="paragraph">
                  <wp:posOffset>160020</wp:posOffset>
                </wp:positionV>
                <wp:extent cx="3055620" cy="2941320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5620" cy="294132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AD0C21D" w14:textId="77777777" w:rsidR="009838D0" w:rsidRDefault="009838D0" w:rsidP="009838D0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603251" id="Text Box 32" o:spid="_x0000_s1057" type="#_x0000_t176" style="position:absolute;margin-left:-5.4pt;margin-top:12.6pt;width:240.6pt;height:231.6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AJSZ+ggIAABUFAAAOAAAAZHJzL2Uyb0RvYy54bWysVNtO3DAQfa/U&#10;f7D8XrJXWiKyaAuiQkIFFSqevY5NLDm2O54loV/fsZMsiFaqVPXFmfFM5nLmjE/P+tayJwXReFfx&#10;+dGMM+Wkr417rPj3+8sPnziLKFwtrHeq4s8q8rPN+3enXSjVwjfe1goYBXGx7ELFG8RQFkWUjWpF&#10;PPJBOTJqD61AUuGxqEF0FL21xWI2Oy46D3UAL1WMdHsxGPkmx9daSbzROipktuJUG+YT8rlLZ7E5&#10;FeUjiNAYOZYh/qGKVhhHSQ+hLgQKtgfzW6jWSPDRazySvi281kaq3AN1M5+96eauEUHlXgicGA4w&#10;xf8XVn59ugu3wLD/7HsaYAKkC7GMdJn66TW06UuVMrIThM8H2FSPTNLlcrZeHy/IJMm2OFnNl6RQ&#10;nOLl9wARvyjfsiRUXFvfnTcCcGtRgROobocRZgzF03XE4f/pv1TCzppwaaxldSBcKR14fDDYZJRS&#10;6ZPTiBNN+e9sGiZw4eW+VQ4HSoGyAonPsTEhUppStTtVVxyu6oyPKCPIb0StTJ6IoFA2Kbmm6sZ7&#10;6v1gIHmqPXlZx7qKHy/Xs1yx86mpoV3rkoPKvB0xeBlGkrDf9cxQLcvDpHa+fqYBEhgZlBjkpSGQ&#10;r0XEWwFEZkKKFhRv6Ei4V9yPEmeNh59/uk/+hB5ZOetoOSoef+wFKM7slSP2ncxXKwqLWVmtP6bh&#10;w2vL7rXF7dtzT/s3p6cgyCwmf7STqMG3D7TH25SVTMJJyl1xnMRzHFaW3gGpttvsRPsTBF67uyCn&#10;4Se23PcPAsLIMySKfvXTGonyDbMG3wS589s9em0y7RLQA6rE4aTQ7mU2j+9EWu7XevZ6ec02vwAA&#10;AP//AwBQSwMECgAAAAAAAAAhAPf96hcsNQQALDUEABQAAABkcnMvbWVkaWEvaW1hZ2UxLmpwZ//Y&#10;/+AAEEpGSUYAAQEAAAEAAQAA//4APENSRUFUT1I6IGdkLWpwZWcgdjEuMCAodXNpbmcgSUpHIEpQ&#10;RUcgdjYyKSwgcXVhbGl0eSA9IDEwMAr/2wBDAAEBAQEBAQEBAQEBAQEBAQEBAQEBAQEBAQEBAQEB&#10;AQEBAQEBAQEBAQEBAQEBAQEBAQEBAQEBAQEBAQEBAQEBAQH/2wBDAQEBAQEBAQEBAQEBAQEBAQEB&#10;AQEBAQEBAQEBAQEBAQEBAQEBAQEBAQEBAQEBAQEBAQEBAQEBAQEBAQEBAQEBAQH/wAARCAKAAoA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j&#10;6mVduec5oVduec5qRV3Z5xiv9OpS5raWsf8AKrGPLfW9wVd2ecYqaipI49+ecYx2z1z7j0rOUuW2&#10;l7nRGPLfW9wjj355xjHbPXPuPSreR6j86Mj1H509V3Z5xiuWpU5LaXvfrba3k+5tTp899bWt0vvf&#10;zXYFXdnnGKmoqZV255zmuGUuW2l7ndGPNfW1gVduec5p1FOVd2ecYrjlLmtpaxsCruzzjFWo49+e&#10;cYx2z1z7j0ojj355xjHbPXPuPSrlc8pc1tLWNox5b63uFJkeo/MUZHqPzFTqu3POc1jUqcltL3v1&#10;ttbyfc7KVLm5veta3TvfzBV255zmnUVMq7c85zXmylzW0tY7gVduec5p1FWoot275sYx29c+9Zyl&#10;y20vc2jHlvre4RRbt3zYxjt6596vUUVxylzW0tY6Ix5b63uFFFTKu3POc1jUqcltL3v1ttbyfc0j&#10;HmvrawKu3POc1OoC5+YHP+fWhQFz8wOf8+tPrhlLltpe51Qp899bWt0vvf8AyCplXbnnOaFXbnnO&#10;amjj355xjHbPXPuPSuOUua2lrHYEce/POMY7Z659x6VcoornlLmtpaxtGPLfW9wpyruzzjFCruzz&#10;jFXFXbnnOaxqVOS2l73622t5PudEY8t9b3BV255zmnUU5V3Z5xiuGUuW2l7nRGPLfW9wVd2ecYqa&#10;ipI49+ecYx2z1z7j0rnlLltpe53U6fJfW97dLbX/AMwjj355xjHbPXPuPSrlFOVd2ecYrjlLmtpa&#10;xtGPNfW1gVd2ecYqaipPL9/0/wDr1jUqcltL3v1ttbyfc6Ix5r62sHl+/wCn/wBepKKmVduec5rh&#10;lLltpe50Rjzdbbfj80CrtzznNTRx7884xjtnrn3HpX4n/wDBaT4geNfAHw5+B134J8U+JvDF1qXj&#10;jxLa3svhnX9T0Ca9t4tAtpkguptNurSS5hVtx8mZnjBZm2B9pr8JdD/aU+OdtYyXt38Rvi79niEj&#10;NIfiJ4omwoxuZg+tnOOCFUonXCgkivjMz4npYHG1cE8LOtOhCnOcoVNva6pNezdrKLs+Z38tj+q/&#10;DP6MGa+JHB+W8X0OLctymjmVTG04YDEZdicRXpfU8ZVwjc60K9KjP2nsudRpubhfllb3ZT/uWor+&#10;FjT/ANoL9ovVNUuNYb4m/F42dy7Ja28Xjzxa0UdtEziECEasFMpRg0oWIgZQdst9UfCb4y/ED4p2&#10;Enwr8Q/F34reDfHTyS3Pw08Vah438VWmjanq1xzN4F8W3j6qFgtNauisnhvXLp3XR9Wc6dcuNKvx&#10;9l86HGlCfw4Gs7Wvae19v+XfW0vTTc/Rf+JLM8W/HeTrt/wlYny/6jPP79D+wVV255zmnV/FjrPx&#10;d/aI8A+Jdd8H+M/iB8a/Dnirw/qE+maxpGt+L/GMVzY3cTMGjlim1No3V12zQTQtLBc28kNxBNJD&#10;IjsRftFfGaRv+SzfEKNh90yeOPELsCRz8g1Tg/Vue3el/rZT0/2Cvr/e9P7m2u/pvqYv6G2dU7f8&#10;ZzlM+bfkynEu1rb/AO29bu3/AAD+1NF2gc5yB+gqyq7c85zX8Wkf7QPxkk2PL8aPHrLv2lF8f+I1&#10;znHJP9rngcdv51oy/Hr4vBERPjB8QTlfn2/EXxI3yt1Ug60ME44bnOOnFc/+s1L/AKA6/wB/p/d8&#10;/wAV89Kf0Os6bf8AxmuW9P8AmUYnS+mv+29z+0COPfnnGMds9c+49KuV/FVJ8fvjSix7fi18R523&#10;FVki+IfiZdoGMAoNVdux2hc55zjvVn+P/wAYJrd2T4t/E4YBLH/hO/F8bKw6iNjq/Mo/gOMfeyBU&#10;f6xUv+gTEfh/8j5r7zeP0Os6V/8AjOMn1tvluJ/TF+q9fx/tfpyruzzjFfxC/wDC9vjhIgdPjH8V&#10;I9hTcJfiF4vO9dwUquNZ3c7gSVRsYGRyKxpvjT8cTqdlZxfGf4usJBLezyL4+8agRx2qusCso1os&#10;6zXbohGCjKjKyMXUrzVM/orl/wBmr9d7eXl5q3c2/wCJOc6W/G+VSv8AyZViZW23/wBsXfTft5v+&#10;5tV3Z59PfrUuR6j8xX8Jt/8AHf48xyRtJ8aviuY3clJYfiR4xVW2MVPy/wBs7jjgjIUjJANbVj+0&#10;v8abZj9s+MPxXuFiUFJP+FgeK335UOwkVtUbGAV2/N6k54FZf6wUX/y4nHb45ct72293Wyd38jeP&#10;0Qs4d+bjbK4WtbmybNNb9tenXyP7m1XdnnGKmr+HN/2kfirfMVj+LnxdgVyW81PiD4vOM4PKLrCF&#10;+4BLA9ccmkPx6+L584p8cPiysYmj2BviJ4yK+QrFjAqtquQDjBkyXORuDbVxyyzqjG37tu//AE8S&#10;7dovu+nT7umP0Qc4nfl43ymVrX5cpx87X7+zrTt1tzW20u07f3IxoHJG4AjHGMnnPuPSrlfxn6z8&#10;RPinp/wm8K+PI/jL8VorrVdcjsmB+IXi+S3aOD+23vAhk1eYlrhhbNIWUJGIkCISzGvLU+O/xok8&#10;qQfGj4qukDTMWX4ieLvnV9wMMmzVlzt3DbLw4wxTZuOeaGd0Z8/7u3LOUPjvfltr8C77dLel+mP0&#10;O87V7ca5a9tsmx0v/TWIq23+1y9ldp2/uEVc55xipq/iQtPjx8WrPR5dTvfjJ8Vt010tpYRN8SPF&#10;wkfyt0l7cLGmrnKwr5Me4n5Hlcc7DuyNU+PPx2i0zRLv/hcHxRhttel1CW1hb4heMVvWt7Cb7GLl&#10;pIdXKi3uJ3njjMbtve1lDY2AlLNIP4afN39+1tF/dfW/Xobf8ShZwvj40y1Xtb/hHx8b9X/FrU+n&#10;a++ttL/3Frhc/MDn6f407I9R+Yr+GRfjv8dQ9tA3xj+Lyve3SRpn4heMwrQQf6TMVc6yFfcsag7G&#10;OzgknIB6FPjl8co5QzfGL4rskb72DfEXxcVOegI/tXtg4PJ696z+v/8ATr/yf/7Qv/iU7OHbl4wy&#10;1975Xilbb/qIae/dbX2P7fVXdnnGKmr+KjS/j18Y3Pm/8Lj+JyRlGLpJ498Ws3KlVz5uqNtHzE5U&#10;c9xwK3LD43fGcu4i+LnxMlR1VBE/jzxU0bNIyqzsBqxmbHGERtoGcBN2Tz+3/uf+Tf8A2prT+idm&#10;2t+Mcu6f8yvFf/NPbb/Lf+0eOPZnnOcdsdM+59akr+MC7+LXxkmaBf8AhbvxbtEkmeAtb/ELxU8c&#10;Kou4yyMNYxGmOnAzz82Fq5afFz4tkIl18X/iy0cqzOu7x74qjkPlZEYeX+0lZDM+NhXPyMHO77tY&#10;yrctvdvfz9PI0/4lRziNuTi7LZ33/wCE3FRtslvXd73f3W33/s5Vduec5p1fx96F8XvjXZEPp/xi&#10;+KA2KkpttQ8d+ItRgXduLxS2t7f3LfwjEkUyocHzsfuq+7f2cPiz8ZPiLpnxn8Ia7441qdl+CHxC&#10;1rTNQttb1ePULTVNHtLC5sL20ma/ZrR7RobmaaS0Md2bWOcxyBFkSTllWqxt+4vf/p4vL+6+/wCD&#10;R1R+ijmcPj40y2N7W/4S8S+198VHv566eZ/Q6q7c85zUiruzzjFfx2ah8bvjFJfQwx/FX4kbSJGk&#10;VfHPicLGoYKCjpqabtu3KblHlhmAzuNfvP4q8LfEz9q/9iP9krWPAHxGvfBni6CK3tvFXiC113WN&#10;PudZg06TVfBeo3GrX2k3UOoatqEWo6XaTx21xK32m9mZ3mDiOSPmxGJjhvZynpCc1CUr/Ddqzt16&#10;6XXr0dR+ijnM/h4vy123/wCEzF9bNf8AL/qfplVyOPZnnOcdsdM+59a/kx+N+l/tB/s7fG/V/hd4&#10;g+OfxK1uK30621bSPEA8ZeL7S21nTL633/aRZHW72KBoLyG6sZYlubplmtXYE5KLx6/Fj4txLLNb&#10;/Fb4j3md8cjr488TqFZsYEjNfyMI1wdvlRtKNzFcZOap4fnipc9r+Xp59r/gVH6L+bSv/wAZZlqt&#10;/wBS7FP/ANzep/YFRX8dLfFf4s3+JrL4ufFOK4cuscE3j/xbGs3lsUZ44W1cssaOCGfjIK4B6ClB&#10;8cPj8YDaW3xU+IM0Wwq0h8Y+KLhyyMhPlv8A2r5m0MrLuDjdgEqNpWp+ov8A5+r/AMA/+29f6eh/&#10;xLLm3XirLV3/ANgxXl/088/w8z+ylV255zmnqAc8gdP1z7+1fy/fBr4ifGrxL4NvNH1r4neLbCPx&#10;j8Q/BHhcajf+IPEN7JoNleapbi5vLdpNTjv7fbFqS3c8NrfRG5W0WM7VVifY/wBoS58efs//ABRb&#10;4b3nxh8e39vcaRp+r6LrNx4h12zjvrW5M8M6T7dWuobeSC5tblCWuBFsSNRKSCV8zHP6rGLcalSe&#10;vNCEL8vw2u79bu2n3Hq4T6LmYYqXL/rlltGzWtXKcf717/D7KpU2trzcqtZq+qX9E6ruzzjFTV/N&#10;RpfxU+KVrJBe2vxH8aGWEl4ZG8VatdRjPRwkt7JbPnHKOkqcDcDXrfhDXfjZ8T9J8VXNv471bVbX&#10;wvYR6pfWF9rmsQaleRtvZFsLvSJrPV4pEiR5MQ6lbKAVRnldolHjrGQ5oxlCcObZzVtlFuy625u6&#10;/wAvXf0R84owlUnxrlUYK13LKsfTtft7SrC/nZ6bO1z+gCOPfnnGMds9c+49KuV/NBovxCvNK8b2&#10;OmSfG/xlY3WtyWfh+Hw/qfxA8SX/APpuo3dnEZ9N83U5byOSGclIba7S6nYI226mLvAf6WYE2QxD&#10;Of3Ua9MfcXbnqeuM+2cZPWrxKqwjSnOhWpQqc/s3Vhyc/Lyc3Krv4eaN9t0flPiR4T4jwz/sdYjP&#10;cHnE84+ve7hMNVofVfqP1S/tHVqT5/bfXPd5UuX2Ur3urfi+q7s84xU1FSRx7884xjtnrn3HpX+u&#10;8pcttL3P8WYx5b63uEce/POMY7Z659x6VbyPUfnRkeo/Onqu7POMVy1KnJbS979bbW8n3NqdPnvr&#10;a1ul97+a7Aq7s84xU1FTKu3POc1wyly20vc7ox5r62sCrtzznNOopyruzzjFccpc1tLWNgVd2ecY&#10;q1HHvzzjGO2eufcelEce/POMY7Z659x6VcrnlLmtpaxtGPLfW9wpMj1H5ijI9R+YqdV255zmsalT&#10;ktpe9+ttreT7nZSpc3N71rW6d7+YKu3POc06iplXbnnOa82Uua2lrHcCrtzznNOoq1FFu3fNjGO3&#10;rn3rOUuW2l7m0Y8t9b3CKLdu+bGMdvXPvV6iiuOUua2lrHRGPLfW9wooqZV255zmsalTktpe9+tt&#10;reT7mkY819bWBV255zmp1AXPzA5/z60KAufmBz/n1p9cMpcttL3OqFPnvra1ul97/wCQVMq7c85z&#10;Qq7c85zU0ce/POMY7Z659x6VxylzW0tY7Ajj355xjHbPXPuPSrlFFc8pc1tLWNox5b63uFOVd2ec&#10;YoVd2ecYq4q7c85zWNSpyW0ve/W21vJ9zojHlvre4Ku3POc06inKu7POMVwyly20vc6Ix5b63uCr&#10;uzzjFTUVJHHvzzjGO2eufcelc8pcttL3O2nT5L3ad7dNrf8AB/JfIjj355xjHbPXPuPSrlFOVd2e&#10;cYrjlLmtpaxvGPNfW1gVd2ecYqaipI+/4f1rGpU5LaXvfrba3k+50RjzX1tYI+/4f1qSiplXbnnO&#10;a4ZS5baXudEY819bWBV255zmpY0EmQWAAxleuc5xzkEYI/8A1EA0RoHz8wGMe/XPuPSrmAOwH4Cu&#10;OUua2lrHVTp899bWt0vvfzXY/Gf/AILH/DfWviP8PfgnaaNeWFpJpPjfxHfXD37yxxvHJodpAio0&#10;KOwfzWXcdy/KWcBtgFfiNb/s562nhW/t9UuNBubq5lt7G1CS3ggiVJUu7+5CpblvNjgjWCJSrIWu&#10;NzdAG/oS/wCCnN2tp4L+FpJxv8V60AOgJXS7RueD6ED3NfkmdUtn0WNblpFeF2NtGTjM99PHGX24&#10;/eGOJRGBkfKFBIxmv468U+N+Ics8Rc0yzL3hnRpYTA1qUKlDmm/9lpOUXNSV9lrZemp/st9EPJsF&#10;jfAjheviIzlJ5lxEkoS5Lf8ACrVerSfNq207Jq/XQ+UI/gx4o07bBZS6TsiQorx3E8bLH0z++jXG&#10;0HopOc/NtwAUtvhf4xScT+XZk7UZJ4r2IBGDhtyE7X3rtIDKy4zz2B+kbi/UISrsznhpH4ULxlT1&#10;xu9c/wAOTxmsmbVngi2B0iXkqrOpzjqMjPr39frX5hT8WOKITUpQy2fK9F9U5X07VP0+a2P6bhwj&#10;gal+WeK0tfkq8m7trdO+3y957s9hPgvV/wBpzwFb6d4hubK0+Pvw90pLXRNdubyJ/wDhY/hPT4zF&#10;ZaLqtwzs0viDRLZVi03UJCzTWPl280k0OxYPizU/hf4tsp7iK+hC3VpK0c0Lq8ckNxEzI0bjD4dG&#10;BHGVb70bOhVj7xoHi3WNH1Wy1PTNQksr+xnhvLW7tsxTW80LblkBVuQoyrK2UdHZHVkYq31r8SbK&#10;2+I/grS/jRoFio1J447D4j2dum8LqUe21OtrGmTHFcyIn2xgAircWkpDbJ5X+rwXitnOKwWKqPKc&#10;HPGYOi8TLC05Yqj7bCx/iVaUfaztyWjzQs0+aOqvd+fX4Ow9GtTdTEzVGtNQioy53Sm+W0Xqm1Pv&#10;py8vXQ/Gu88QXejXN5b6xosyR21yIWAikiWWPdsJtobyBPtc0e4M4hcRMmWWdsAV2/g7Srrx3b3d&#10;xpemwv8AYbwRSRSyaa0iLJEJoQGjJgdmjI82OOaRreYPDMqsnP2Gw0+R1kNmhdWDBnjTt1A+Xvxn&#10;n0/CcS28GwQKiKpyVjjCdOmcde+M5xz1zXIvG2tT1rcPqfM1a2JSttfbCvdtLW+x72ZcJ5LjqMo0&#10;ML9QrckIQq0KtacIcm7VGpUktfKcfO+lvli5+G2r2XNx4fQqwyrQpZy4x13qrSMOowQOec9BWBJ4&#10;UuI8pLolxGpKrvjtHfqwU5Uo3TcCORnp9Psi51QNGeE4BBARSzKeqhTuznAycjGBkNnjK+2McRp5&#10;bNIQB+7XjHfkt69sY7+1w8cFLT/V3tosS9b8v/UL53+7szxv9RaK1/tCb/x0XKyVtv36ttr5aHzJ&#10;4x8OaXpviW/tdL0q8t7O0uDFEjT6lh1iSNPPimkLfNNt84sxCR71jjTYgrzix0opJc6jImo280l1&#10;PHZRyXd1E6WlsssUZcsDI6zsZJoklUI2UY7vL5/ow+PP7Lfwf+DH7Dfw0+IvjwavYftC+O5tM1HT&#10;Le2v/wBxe6Xq0Yvrew1PRryOcxrpvh20E9zqFg1tP/a80VtM9xHtdPyGkvrVGkcLEY97ENKI+V/h&#10;KgqPvc55PQZNfS5t4myyjEUsLicnm61TDYfESjhsRS/dfWKcKqo1vaxp2rU+a04K/Lo20pJHHg+G&#10;oYuFSphsXCMKdaeHlKdPl9pOk4qU6S9o+ei+b93VT99t+7FR1+LNQlUNHDbDVJ4w8jPPcSOvzjbn&#10;y4hAV2t13KQWwMjpijNbBY0mia6dyWdt0f7tWKldmwwkHG7JO4ZxjaByPs77TbnO2O2fDtyIY3Pb&#10;G4sh/AY9evajJc2IHlmCA4DDd9ng53Y5x5fbHY/pxXFT8Xstk37TJ8wja1uSrhp3vve84Wtp3vfT&#10;bXolwXVlb2WKov8Am92978ttOf1du9tei+O4TJHDwZZJCFjMRiVVXIPzpuThuuDhvUjGKjEjysF+&#10;0TxsuSymCJgOmC6rFjscZPHPXmvraSe1IX/Q7V+v/LCEY6djCev9KrDS9Hu2cSaZp5ZkPzxWyRMu&#10;ASfuAZzjHOSMcda7IeK+SuUVVy/MqUHvO2Gnbb7Krrv1a2+S4lwbjaXw4ijO9m9OXlta32ne7b9L&#10;Iv8AxQuLbRvgR8GtDe9SBnsZdeuLq5VAhbUItTu5MR7o0iVUvo1BUnJjJIXeFX5/0yG9u5rdLTUr&#10;ST7XJGhR7copjk3YZQtzkdCWBzhVLA/Lg/on+0V+zj4V1H9nH4DeO5r7VrDVr6BNK+zLNay6b9nK&#10;ahKJYbcWomikgi02wUyXM06fvJnSPe4aP5A8EeD9F8J/bkiub2+tnSNMalJDdeRKkZhSS3IjDQtJ&#10;AvlOEKpiNGCggg+jU41yTLZvD1qlZylyV4/u+X93XpUqkHbmlZ2k1a+vLpvp0UOG6uKwVOtTxMJY&#10;lSrU6sJRtBzpVXS5YVOd81uW7fLFLnSI9E8G6j491S40+wurO0s9Fe00uxWaCeb7RPd3DxyFjbhk&#10;jywupLmfc+1VX5G7b3xXRdP8ZjStPgsRp2gaRoegWju0sEtpFa2cd07KEjaNXeS4uJpZQfPV2Jcg&#10;Mte2fs/6FYC98Qa7aWxSy0mHdcMWb99qNzHcWunqGyTH5K3N7OCpbLwqpUZDJ4n4mutJ1Lxl4k1G&#10;SzaO4n1nUGLfa5yxh+0yrah0OAr/AGZYmZW3Yd3IxuIrulxnk0MPDEznWjRq39jJ0vj5bKel7x5X&#10;KKs9Xfa6sZf6v5g6tSjCEKk6PL7Tklfl5n7vnrZtehzngjwd4z+J/wASvCvgrwj4WuPEXiDW5Dpm&#10;g6Pos9zqWoX2o6leJBC1tFEJbl5WjinO2C2k2xiUSMqN5qenfHT4WeMPgP8AELxL8KfHekXOn+Jf&#10;DWpQ2spkaL/S1ltEvIp7WMyiOa0dZQkd0m6KR1lEbNsamfC7xzqHwj+IvhX4o+BbifRvGng/xBon&#10;iHQ9Xtpi8ltqGhX0eoWJaNneN4WnhX7TAV8q7R5op0khleKv6RP25PgZ8PP+CnP7Jfgv9vb4I6JC&#10;nxP8KaLcaX8VvBuiPnVLDWdHhjl8VeF7pIlWaaS3nkbxL4ZeVA99o+rRtuY3pij0wXGGRY+c40MT&#10;Ufs4OpUcqNSny01vJKooc9tdI+V7XRx4rIswwkITq0be0nGnBbXnJJxje2l++uyfY/lciihLGQmX&#10;czfJGqMiqvQKGSQqcZ5ILD1A4zaDXiFWaaeGNRwM3Qz0yQ0eVZeBtIPTOcY56tdJ8MW52m1v/wB2&#10;zLIftwTDAYYc2zFsMGUHg/LnPzYW8y+FXj8qW11HYUfIF9A/mSMpUcvprbBznjPQg5OCNYcb8Kzv&#10;/wALOHjbfnp4qOr7f7Pr59u2qKlw3nUbWwV09fj7cttFB338ttDnY7q9Gz/ibsiOM/OLxfK6nD7r&#10;d+pPB+XoeprRh1a4O2R9WjZuuJGlAP1WW2XIH+zn/a6iteDS/BTwbZ08RRKcBlinsJ85zjBmsoY2&#10;xz9/1A4Nav8AwinhDUdOvY9C1TxHZahbW63Dy3unaK8cKGRYyWkSVklKO6hVEZ3b+Gj2nPVT4myD&#10;F8kcLnGAxE22pUqc6sai+G1oVaNNyvre3w2SerV+SrkGb0YOpPBThBfFOb5bXaSto7+fotyax1d7&#10;dre4n1W2jk3hSizxgy7mVPL3lgqszMipj96zuqx9XI/Q7/gnnqDaz8a/GPhu81NpI/F/wY+I/he3&#10;ht3UXqnVLbTXufsqrC7SXaaXbaibWJVZ5rkxRxxO7IB+LXi+31/X9Y0/QdOtrq40fTZ4LifXrpYF&#10;d7iFnZriC2/c2sMgdFiiVUeWOcNcs8aFlr9Tf+Cfuo2D/tQ/B621TV201tRk1mxvZ7cPbmzvV8La&#10;zfaXMsgZV222tWFnPOyzLi1acHpk9cMxws5xpqvR55v3I+0+K1rq9lrqrevlr318hxNDCYev7WE6&#10;1WbjVw8NfYfBy3qc3v8AM27e5H4fu+ZbvSdQtLm70++injvLW+m0+SyLtHM08E5glBkSOXyPLZJA&#10;RKi7njdEJ2sy/vT+xV8Q9eX9ivU9J8Ox2suu/Cu8+I2rafZ3a/2lbXLeG5dA+JVpbSl4Qsa3V09/&#10;pytCR9nWVLhXi27R+Ln7Q9nbeFPjt8TtBSRrq3HjjUtcia5SK1vbL/hIJ/8AhIYbVIWRo0jgg1CC&#10;BP4QkayOUeTDfrp/wSEs4PGXhn9q3w2Y5ZrG2+H9o0V5FFEsC3fjSDV9Gv7doULE3tzaaJDsljyj&#10;20IIGI+eLOcXgZ4BUI4zDSr+2oJ0Y16VSsuWtSq606c58rfs3Fc0ldO6Ts0/NpUMRRmqk8PWUF8U&#10;nBaX0V9fluXP+Cong3Tvin8JPhJ+0j4KsY7yA6dor391BHtvxoHiiwjuLBZpIGLAWGrSRJcoXb7P&#10;Pcy2ysFhXP4faX4/1nTWNrJp6XrQlljMpnjdG44Z0jIfZx8zqWbPLYwa/c79inxFp37Qv7IfxW/Z&#10;08RO82r/AA+k1XQ7d5JEN6nh3xG2oahoF/bxxymZV0bxFFqdpbx2wK29tbWQ375o4q/B/XLTXNE8&#10;RaromqSzJf6Hqt9pOoQNfSEpeabcyWd1GzvJHuKzwyIX2ZO3kDpUZPmdFfWsJUr0eTDVl9XmqicJ&#10;0al1BRlZNtcmq1auum0YzByp+yqQozvV5rxhFSceVw3atvzaKy2tqzu7fxo11HJ9p0SE7s52ySJu&#10;8z75ZURYyzbVJJQ9BwM8rN4h0qYOhtp4ZXtFsSsU8Kt9mRldI0VY0UbWUbiANyFkONwI5eC5v4Yk&#10;+z35DzLh45LyKZeeV5lmdvly3fknrxXUeGNL13X9SihtLXfbtND/AGhqnkWl3FpttuLGS4M0Mlss&#10;77GS3hWN3lmxGOckfRQq06l+SpTna3wS5rX76Lre1jiVKdrzhUp9ueFr6K9tel9fVdz6gj1qDQfg&#10;14b1UwT215feKIdcDZD3cl9az3Jsb7D3DfZlW0sbW4jKxxo8cSEownmNfdH7fOsad4y8E/Bj4s2E&#10;MUlvq2nahpLXYQyrJDcJHeafcMFkG6KSOK/MJkD7lniZWXewPwL8UNQ1CHwtodjYvai1t7vSoxA2&#10;m2EsaRw2OrRJEFks5VRliijhikQRgKsMZR8Ky/V8Wtt8U/2DfEmqXfky638GtW0hIdNntIyt1a2U&#10;2lWEaQW8ZiaNI9I1aOXzIA2D5qhYkjeY+Zi5qnVwdV25Kdb3nvbm5baLe9n+ZtRhy+1/68ztpa2s&#10;Nvkz4bPjW/0+zjtNJmZdoR52uIneCUPn5EiidNu7adzxyI6/LgnJx9efspfGP+xfiLo13qsV3pGm&#10;a6v/AAiuorNciXQrtb9ooIZLc/KC6XYt1lFwu9UeZFlkwzD4c03XoFtI7zUNPsbYhAYbe1ilLSbf&#10;4XSeaTar5GQ0Y6d+3o2heMi0+l2qaNYOLRBdmEQXzvFIZAsUqfZLpLYMjA3QH7uQzPuWN02u3NXq&#10;5djasqfJTdaVlzRio8226V9t1d/5nTSWYLDTcq0505qHNCav8O1pPbe2zv8AJn2V45+E2geAPiPr&#10;8eneH9NtC9/JrWmahHZW5lmttSufttvOLh43ndoZ5ZY428wPC0ClWAyK/pFth+4hJ5PlRAtjGcRr&#10;jjt1PGT1r+eD4ieIb74nfCTwt8UfDt5FP4l8KmPSvENvbo7pfRW8dvp97FdQSBp/3V3FHqEbAFo1&#10;uZtrDezH+iG0XdbwHOMwW7ev3oY2x+Gce/tXg454hShPEVJ1Ze9STnJP+EoXktNL86urvZau6t/M&#10;30natGeH4Dp04QpzpQ4gjUUI2vpkvK332aR+MEce/POMY7Z659x6VbyPUfnRkeo/MU9V3Z5xiv8A&#10;XKpU5LaXvfrba3k+5/z806fPfW1rdL73812BV3Z5xipqKmVduec5rhlLltpe53RjzX1tYFXbnnOa&#10;dRTlXdnnGK45S5raWsbAq7s84xVqOPfnnGMds9c+49KI49+ecYx2z1z7j0q5XPKXNbS1jaMeW+t7&#10;hSZHqPzFGR6j8xU6rtzznNY1KnJbS979bbW8n3OylS5ub3rWt0738wVduec5p1FTKu3POc15spc1&#10;tLWO4FXbnnOadRVqKLdu+bGMdvXPvWcpcttL3Nox5b63uEUW7d82MY7eufer1FFccpc1tLWOiMeW&#10;+t7hRRUyrtzznNY1KnJbS979bbW8n3NIx5r62sCrtzznNTqAufmBz/n1oUBc/MDn/PrT64ZS5baX&#10;udUKfPfW1rdL73/yCplXbnnOaFXbnnOamjj355xjHbPXPuPSuOUua2lrHYEce/POMY7Z659x6Vco&#10;ornlLmtpaxtGPLfW9wpyruzzjFCruzzjFXFXbnnOaxqVOS2l73622t5PudEY8t9b3BV255zmnUU5&#10;V3Z5xiuGUuW2l7nRGPLfW9wVd2ecYqaipI49+ecYx2z1z7j0rnlLltpe5206fJe7Tvbptb/g/kvk&#10;Rx7884xjtnrn3HpVyinKu7POMVxylzW0tY3jHmvrawKu7POMVNRUnl+/6f8A16xqVOS2l73622t5&#10;PudEY819bWHKu3POc06iplXbnnOa4ZS5baXudEY819bWBV255zmpkQPn5gAMYOPvZznjIIxx+fY8&#10;UkaB8/MBjHv1z7j0q5geg/IVxylzW0tY6qdPnvra1ul97+a7Bgeg/IUvWiplXbnnOazlLltpe52H&#10;5Rf8FWbn+z/ht8Ob0BTLb694gaHIPyzNp1hFGQckfekGeOeua/ELQdalvdAXU5JjLJ9vS02vziRb&#10;cTyKy47+akRODh43AGMY/bX/AIKwvGPAXwpSRQyt4h8WOAw3Lug0G2lXI4z86r3H9K/Afw5ffZ/D&#10;WuQqzFLfxJAYQTnas1rKNw44y8CN7lce9fyN4k4PD1OOM2xMqNF14YOjSVSULzlzYXD+9N3961rp&#10;WVtdWf7QfQ8V/APheGzlnGda22tmlW6t877rb7vTpNYjldQ8qqpzlW4yMAcfTjPfnr6YV3qXnEru&#10;JwuzqzYXjAwzN0x14z1x0riFv2hzJJIygYHy4HXOc/lxwfpzUkOoLOSE/cgY5kON+c8Lxztwc+5A&#10;r+fZ5dKnJp0mmra623S0Wva9rPqf17CnGnflVr2vq3srdT72/Yi8JeHfGXxhfS/FOkWOuWEPhLX7&#10;w2OpW0dzbNcxRQrbzNHIpQvAzmWPIPzKp4wDX0R+z1NpsEnxR8H3EUU2i23j3WtHezDf6PNp9+s1&#10;jDZOjMF8oRaRJgr8/wC+Ict5asfmv9hjUjH8XdYaBZkk/wCEB8RxpIpC7WuJ9MiPODglS/rnngda&#10;9F8HSweGNd8aywTH7Tf+LtRvJ3YAYaLUJ2iRRltqxxmSIHP/AC0LgDG0/o/C2EUMJlWJnRjH38zp&#10;151aXNKpTrU6NPk5nJXUeZtPl2VvM+Jz2tL65i6L+CGGoypr+VrnTXnzcy10a5epD8Rf2abmzvZ3&#10;8Ba/DeWs89w9to+tKbO8gjjw8Vsmp75bK6wjFBNObN22B5QWkLH5H1uDVPDmo3Gk65ZXGn6jbOVm&#10;tpwoYAn93IrqzxyxzLh43jdlZSCCc8fo54u8USRwZgSNry/jaGC4dmZYIZNk7JEC4/0mRS0IIjfY&#10;hfoHxXm/jfRvC3juwfTvE+lxPPp1jP5Wu6e+zWNNWLLStBNHlr22tZSZZrK5WZJV85kEbuHR5rwB&#10;l+LjXxGX/wCy14Qc/Y879jUs42XJpe2ut9ObY58v4jxFGMKGKU6tBfFKC1WvVWdr9NejPg2TxAse&#10;d5zjGBGhAOf73J9PfvX13+wv8FJv2hv2lfAXgm6t5m8N2F83irxnNJGyRWvhnwy0epX4nd12j7Xc&#10;x2OloCG23OoW+A+dp+HvHfhnU/BniKXSbwSSWwVLvS7/AGSLb6pp0iuYry3eQcbmjeC4gy7WlxFJ&#10;DIzOhFfuZ+xkbb9mj9lb4x/tTeJWg06bVNMuNJ0xmWKLUtZsrOSP+zdC0qXAYf8ACReL7qE3lzxi&#10;LT9Ohik852jHzvDnC1B5lKrmEeWGVS+s4mk0vgpcrScr/a9Hbl2bdj2syzNRwVGeHi5Tx0nhsPK9&#10;rVKij5a6dNNvQ8J/4K7fHFfHX7Ra+DtE1OOfwr8MtGsPDthp9rJ/o1hq1zax3mrqEU7FuI4jY6dO&#10;oQfZms5LVNrxy1+Tc+pocozg+hKs2M+gZzg/Q/nUPjHxhq3jHWte8T67dteav4j1e98QalcuWLS6&#10;hqOo3tzOw3M2I1ZxHCg/1cSIhLbcnkEvt27aSdxJTB++zfw9OACODz1zjFc2dwlm2Z4jHzTlKvUU&#10;m77r3bJX/l7ed7Lc7Mow8MLgqeHp/DT2/wC3km/6v9x2Jv4z1AOOnJ49eufTtiqyXrtuJVlVRlm3&#10;Zww/hxtGe3Oe/Sq+m6bf3csMkkLw2IcNNNOViIjXqgRj5gZgeFCHOOcYGbWsfYjeE2H+q8uNSg/1&#10;KtGDHgbdrPnZvfexw7MRjcc8sMlru9qfsvhd6vuX/wAO6dtX5XXfTuWKoxnOKd7W12vur21/4b8K&#10;/wBsUsrKQFHQ7m+bp/dK4x75zmtLT7t5WCxq7NvVcL8zfMwUMFHzN1yQqnpzjPPPusHm7ELK7KGZ&#10;WIfHoqn5cKvOBzjOSea+yv2SfC+jazqevvrOkrMI301tL1G6hzFd5nkF9pdrNMVjkmm8yGacWgdk&#10;t4JFYh2iWT1sq4WlmeNpYSq3hqVTWdbkVS1knbl5qd76683ys7PgzDNKWBwtTE29pyW9zm5Lt2t7&#10;3LK2n91n6y+M/hV4KfwN8MPhr4nsYr+28J/Di2gtEvAHWHUpdL0+G71VUGUe7S9M8ibsqkl1KzeZ&#10;vAX4Hb9mHwJqF7PLfz3FhcfaGAstFkeDSZlhkGPtJl3XEe/b8yac1owyVaXYdj/fHxx1+OLx5guq&#10;Lp2grDA5l2Mr+dGgVOVJYLEo2MXRyuXHAr5gufE6t5kJmCTl2Yugi2M0jFmKqXPTgH5uwNfuMMoy&#10;epRo08RlmFxE6FNQ9tUj+8nsryttpHRa2bPzH6/mFKdSVHGVqcKlSU1Tvflva8ebS/rZehxE/wAL&#10;dH8L6JcadoDWmlabJerNJDZRTPuuBGxkYSXN1JPO2wITJNLLNtZUkmkMasfya1aDUdI17V7DU4ZI&#10;tQtNRuobpZFMcjyLKzCcggLi4V1nj2AoEkAEknVf121PxQJbJbWR/M/4+WL7Vk3SSYiXLBhuZ3C5&#10;YgckHBxX53/GzT4L2KLxPDBJDf2040/VlYQgPaNNItpMQrxt59nIy2rtuKNFcW+5D5AD/KcZ5ZRq&#10;4WksHhoUYYVWdOnpCz5EnGOjjdLu9la1z6vhXMqqxNVV6s5zxX25u/Ls9Ekrpc2uuv4Hi5uXUAYB&#10;ycdWHXuMEY6c8/THf+gf/gkR8ZtQ/ZAvn8UfFvxZFZfAH49m08O+OfCWrRO1npMN1eR6d4W+I8D3&#10;EoW0vNNmvbmPUIxF/p3hO9uFMz3Mem2w/Cz4L+Arz4p+P9D8Nxh4tMMx1DXb6MH/AEPRLBkuL99y&#10;42y3KqtlbjPzXFzGPUH6R/a2+KsGp6lpXw18NzxxaP4e+yNqMdplLYTW0CR6dYqI2C/6LColkQbd&#10;rvH97mvjcnoUsspVs0rRvJJ0sFRbvCtX0blJrW0E46crvzNdj2s0rTxuJw+V0Xyc1q2JmtZ04K1n&#10;B6WavK60vpe1j6j/AOCsX7H9z+y9+0f4t1fwlBHcfCb4gar/AMJT4VudNjifTtHfxPbnXDpEctsW&#10;t/7Ol33dxoVzCzWtxY289pbs82nyeZ+V4nb+IbvTnGPXsa/oh/YN+IHhv/go9+z9r/7Gvxn1Nbr4&#10;ofD/AOGlxoHw912+kgn1fVvB/he4OoeCtTsbiRWnm1j4azf2voN8zSyS3nhnVNJiaOa0Gpgfgt8Y&#10;fhP4s+B/xD8W/C/x3p0mm+IvCmo3OnXKOjp9oiSRjaajaO6r5llqNoYL20lTfGYZwu8ujgeXi8nr&#10;4lTx+GpWwlWpJvqqdTTng22uZRbik+Vb7LY7MLmE4Qp4LEy9piaN6cZfD7WEbWqcvvcjkr6XdrX5&#10;mclBcPIzKchSjZGc54yOw9D9c+3Povge4ilk8QQeZtc+Hp5ofMkVmaWzurWcdMDiNZT2xjgHnHiM&#10;l1KIR5EuDFGI/LIXD7uhbLjpt4AB6nmvpH9mjwdH471Xxdql8RLpfhTQluNW05rtrSS7tNVMtqUW&#10;VEacOm1mCxNF90yNOmwK3ocP5RFY3Dyj/GlOMWuW3suZb7+9zW1Xu6rd3FmOLisLWco8tqNRr3r3&#10;1jfoj6G+AP7LmheJ/h8/xB8aSXd03im/1T/hGtOgnurKKz0u3u7ixXVJ57cxyy3FzPb3As4yxt4b&#10;dFZo5PMwPYrH4J6Z8If22/h3f+DLC8t/A91ZQXNtZvczXQ0zVjZ3Wm6tbx6jdi5ugZ7aSS6tEnk3&#10;vLNNbI7gREe5eF9e0GDwp4U8P6NbwaZpWix2GmWthb/ctrVLpGjiVSzMUKsGEjsWkYyO5ZixN+DV&#10;I/Gn7THhjTrN55Y/C9vrmvahPY2pnlgCaXcw6ZbiNcsZH1O5sd6KcbJImyc4H7ZVynL8Ll9KEKcH&#10;jKHs3DFTjzVqlRP95LmulC94e77ysr62Py6WcZhXx9ep9arRw86Uo06MZpU1CNkoxulbl5tX9rol&#10;Y+Qf+Chnwh8eP+0D4i8daH4bmbw34j03Q7yfUbNVkQajFdTeEVi8hWglvru5XSbC8mkgHkQRXqTz&#10;SwW2HX9I/wDghdcQ2uo/tL+Cri0soZbvw14I1ZTa6xZatc3w0+fxjY3tveG0uJlhaCe+tcRKot0e&#10;UeXJI+EbZ/aj8GX/AMUfhP4k07RdL+weL7Kzgv8ARLGSOZbu5+0qsepadamZA0jaohleAyzLu1CC&#10;1VZE84sPiD/gjBfar8J/25tS+HfiE3lnqHjb4WeN/C99p04ngnh1LTBp3i23gu7S6jt5ILi3tfD2&#10;obbaVN8byr8wDbW+KxWAw9DNcLX5P43LKvL/AKeTUWpWe+zVr+V9z6Wlj8RjcpxeHcrTo6Um/e5o&#10;U9ova1r7+Zxf7I3xQf4Bf8FDfHHg66l/s7wx418e+P8A4V6jBNlba3W58SXx8JzMCyqGj8QWVhYb&#10;mdd0GqXEIYebuHhX7fnw/bwB+0X451LTI5F0Xxf4k8QahDII/wB1FqsN+0+pwFowY/MlW+sdScoA&#10;W/tRXK/PzyP7dV1/wif7avx5k0u5msb3Svifc6za3cBKSWuoXEdjrkVxAY02+ZBqtxLcBsL84eLB&#10;++Pvj4rX+kfH/wCD8/xaOmW13rNvH4d+JejLImJrS51nw7BoXiyyjRw6Tpp2paVeiMunz3FlbyOg&#10;eCNl+FxGX1ZVKmBg37uMqVaa5W7qSheOjT6Rtu/I+mw01CEMbJc054OlSlG9r8vN717NdXdWvtqz&#10;8sPAngPUvEKtq/iA6jYeH7cIwMe+G51OSXDRRWTSsJEgaPc8135PyQ7lgDzuhT6s0DxBp2j6KdI0&#10;azg0XTAzER2rlitwVYRXU1xOz3V1NJEsiztIzbbWO5dCpWO2k8HufFd9dSut7JO7O7eYsshLcYwQ&#10;pkTYwycNl+pzju+LXPvDflDh9hb5SGzjdsb5m45kGxz/AAFfmz6OAwqwX8CpUg7Ln5ZNc9tr72tr&#10;56meLlDF3U6aUHvG9+iWjsrbdtb9DvPHWoXfiTSNZsbd1t5mih/s9YrhTH51o1vvRtzeSvn2i3Vq&#10;HJGz7UQJF/j+6f2XNCbSP2Tde8J6zDPb6z8Yrnxbrf2W/sGhZtD02FvD9tNb3QCqbe4ms7a8jXLv&#10;wQB5bSzJ+bUmsRkzmST5W2EqQOibi5z/ALK5bGOQDyM5r9JfDus3Nn4U/ZrWzeRtOuPhl4qsdRf5&#10;jGLv/hILK4tiZHUMZ5ZYbhGjztXyQy7dxU99FV62KhU9pWnyp+77WyV7bvlfbstvQ8/EUKawsqcF&#10;y25by3vqktFbbXrbXY/K+G/1LW9Wuri6mktbK0umijj3bWdrb5WMjYTCxvHulbcuXjKc43LzHiLx&#10;tqH27y9OupIbGFWigEcjlptjlWnlYkHe+FwoCrGiqijgsdj4sS6z4f8AFPiLTUtFstOuNb1Rop4e&#10;R5c99M7RK+EjTgq5iGFfzMLK2wmvHrS1v9Zl8mys7i6ESNMwto3lkCJgu/yRny1RQ7MTnOOBkHHj&#10;4+eYKdPCYapibU581Ws5OnNVIpe5TabaSbbcr6qytbf28DhcFUoupiaWGlRqQcJRhHmcdrNvS97d&#10;l22u1+rf7AHxSOvp4++GXiu5e807V7WLUdPW4lkcvJLbNYarbAs3LPaW8N3EARh7eZiD1H9b9uMQ&#10;xD0hhOfrEtfx7fsXfArXLiy0T4oy3jaH4dbUrq6a82htRu49Jkmsjp9rEzlGtLtZWa41R1NvtZI4&#10;WE2x2/sOgj/cwnP3oITjHT90vvX1GW08XSwdOOMnOdW8m3UblPW28m3fpa+q87n8S/SwWGeN4Rnh&#10;acKdGX9uqMaa5YKyye9o3dt11PxiVd2ecYqaiplXbnnOa/2FlLltpe5/z6RjzX1tYFXbnnOadRTl&#10;XdnnGK45S5raWsbAq7s84xVqOPfnnGMds9c+49KI49+ecYx2z1z7j0q5XPKXNbS1jaMeW+t7hSZH&#10;qPzFGR6j8xU6rtzznNY1KnJbS979bbW8n3OylS5ub3rWt0738wVduec5p1FTKu3POc15spc1tLWO&#10;4FXbnnOadRVqKLdu+bGMdvXPvWcpcttL3Nox5b63uEUW7d82MY7eufer1FFccpc1tLWOiMeW+t7h&#10;RRUyrtzznNY1KnJbS979bbW8n3NIx5r62sCrtzznNTqAufmBz/n1oUBc/MDn/PrT64ZS5baXudUK&#10;fPfW1rdL73/yCplXbnnOaFXbnnOamjj355xjHbPXPuPSuOUua2lrHYEce/POMY7Z659x6Vcoornl&#10;LmtpaxtGPLfW9wpyruzzjFCruzzjFXFXbnnOaxqVOS2l73622t5PudEY8t9b3BV255zmnUU5V3Z5&#10;xiuGUuW2l7nRGPLfW9wVd2ecYqaipI49+ecYx2z1z7j0rnlLltpe5206fJe7Tvbptb/g/kvkRx78&#10;84xjtnrn3HpVyinKu7POMVxylzW0tY3jHmvrawKu7POMVNRUkff8P61jUqcltL3v1ttbyfc6Ix5r&#10;62sHl+/6f/XqSiplXbnnOa4ZS5baXudEY819bWBV255zmpY0D5+YDGPfrn3HpRGgkyCwAGMr1znO&#10;OcgjBH/6iAauYHoPyFccpc1tLWOqnT5762tbpfe/muwYHoPyFLRUyrtzznNZyly20vc7AVduec5p&#10;+3cG5xgf0NJUygYHA6DtXLUqcltL3v1ttbyfc2hGztfdpbf8HzPyC/4K7w38vw++EX9nRmSY+J/F&#10;UGE271+0aDaxLIVZgSqNgMQeMgH3/n60nTNS06TW9N1GK4tbdru1mWSdflujBbyozKxZcKJGUhuc&#10;7cY5LD+mD/gpHaaPP4R+F51hfMhj8Vaw0KE7VaT+yYy+SPmz5SsPlZcZyc8Y/HTxB4Q8Kalp840+&#10;OOO6RciC4ZJIrr52YRpJzJby/MQjhnckkqRgg/z34gZZQxPEWPxMnONZYbCSUoO17Yaho9NbvqrW&#10;9T/X76JWdVcJ4JcP0LQ9zMs+96avzc2Z1NFF/Dyu3V3vtpr8Afbf3zqWwxcggdFx07c5yfTp05rr&#10;/CWlS+KNbtdKW48qORjJcS7FKwW8ZEk8gRjtbCoB5bFhK5Rdh5KyeJPh+9rrvk2EyQWDxGZxNKXl&#10;tpnkffEFVTJOq4G1mIcfxE5BHbeGTp3hGBo7Z99xcrumvZAwuJc5+UZZ1jjXJyig7sjLfKK/JI5T&#10;zturQS25fe72vva1tHbXdvyP65eZxqYKE6Dvf41fbWCjrv1bW2x91fsxro/hfxvqVrpKtEq+FdTi&#10;lkmkElzcN9v06MyzyAlgxzuAQogyyqO9c5Jrj2/iTxOBIVMfiXVypzz/AMfk2QOOp4xz247Y4b9n&#10;zxPGPGmtXks37iHw/cFm+XjzL6xI+8V/55/1IHGeauvFWnT+K/EyxXUe2TX9UaIZx/rL65lVenQ7&#10;yvb7mcAHC+84Qo0cDRhGEIU1VUVGPLfmVFu+rvtp8/RfNVHOWJrzqTnUnLkvKbvtzWSXTd+p9qP4&#10;e1XUfCvhzxVi3udOuTq1zbFJ/tLR3egrpMd5BdxAhrSeGLVre5gSYJ9oRo5YyyAMPMdcu4JIjFKq&#10;yrI+YhIW3O6MjB5FUjPmdUVi67CJCG3AL7t+yXrF54j0Xxz4TuEjvdLOjNqliCRM1rqn2jTdGmSN&#10;PMdt15Dc2TyOIx5n2ZIVkBFwtfMPi2d9G8Ta1o12fIn0zVL6wWI/ei8mYqowcZWeJi0bZHyMG56V&#10;0Opaco2+FRd778yb2t0t3M/ZRfxe9bbpbX5+nkfUHwX/AGdfA/x3+HXxC1rx/ZXN4PCQsrTwze2d&#10;1PbS2N7eQ3s9/LHKkjRzqsUttM9tKssEhISVDtRhl/8ABVX4u6V4c0L4Ufsr/D0/YfCXgrQNB1rW&#10;LCGRhHNcW1k1notrM0JWOZxci+1O7LJue4W2eQmaSXy/sX9kS2Nn+zN4uvGjkR9d8UX9zFI6KPtF&#10;vb21hp8cySSDbNHuhkCPFlCQRk1+an7SPha38a+LvDes6zOx1OXxpFNdXUp81hY2wjEti4lRdtrL&#10;Fb28Uabm8p1/dbfNbOWNwFXEUnDDPlniKND6zUcXKcqMObmUmmubfTa3Z9FgsVDD1adSsqtenhcT&#10;WqUad+blqTpOlzc3KuVLnUrcru42utz8/dX8B+KNN1Lw7oF3Zb9X8TaCNWs9MidTdRW5kuisV0rb&#10;VgmaKCWUxM29EADhXLKvR6N4Xs9Hguv7WCy38LtHKEdSlndqfmtNwUO8kYZVl3EbXG0KMEt9Va2L&#10;bVfifZ6iq2/naP4dt0W5xEZY5L2W5nVEkVd8albiTCqVUclVAJx5R4z0mwuNX1LUdMuPsV1qN7NN&#10;OrI0tlcTvshaW4jJIRnWIGSTJ3MS2zHAzq8PYLBKNamvazV7Rrr2kOi1hzK935rfc1p55isVelaF&#10;JO13Ffmlq7Wtv/wPH9a1gJEYNN2mEDDoCqZUdHBboy5OMAgbjwCQKraF4O8ReMItQutHscwaYsf2&#10;+9nuYrWCKWXiK1hMu1r27lHzR21osknlbpWVUDY9mtvgZqy6dFrficXGkx3jSTJp1tEiTS2AWJxf&#10;Hz2VoY7xJEezQxbp4gZWKI0e7UstLtVFl4ZsbjUdPsUe+ktIoZtk0t+8fmrcXJDR+fM8Aby7kfvw&#10;g8tAUjRRyUcvxFbEJ4mN4P7G1/8At6/TTolb5HZDHezilRfvx+3de7ez+HVO9u/R2fUofDn4Qx3E&#10;r3/iB4tVudPRZrfSLRZvs8vkMebma4hgdnjlV1SBo4oiybppHjPlH7B8A+G9TsvGvhTyEXTdOi8T&#10;+H7K1t7qNYbkxR30H2qF7aEvaqvlySIfLRLdkKSB13bBZ8A6JZeDvBMX9mSQal9ssLi61hbiFp5E&#10;uJZl8qOSa4Xa9ysSTQvboEfe8bMXDSyJ1/hrV9MbWPB9t5jreW+oJMqzhky26Sa02My7mtoo4/Ld&#10;maRy8BDNlht+uo5fSweHjOl9uEZSVreivfS130/zPmq+MrYzmjWd4O14vX8dPyPYPi3oviHxf451&#10;W5stxs0tI4Y4o/Ika4kt5GklWOM3UW3y5NmdplEiFHj3ZZU8Rf4d+JdSs1ure2uZZradxcWiQyia&#10;AxNjzJ45HDFVXa4aJXTMjDcduT6/rXj3SV1W/S1vEhvLDUJHV5P3rbwsaMh/eYZSqurqfldXZXVs&#10;AjjfE3j5Fii16y1GOK5Ur9phiZUVZX5BTZKFlikUAsCX38CUttU11Uq0JX5Xfa/S33r+mjk9n5/h&#10;/wAE+eNWt9Qs9Rvs21xKLJBDcIkbB4JI1Dyq6OA4bdKSUYI69CORn5f8Y6/p11fNpl5Dbyvd2jy3&#10;ke8urIW2sjhCAG+XJySRnAzg5+xtVuoNe0PV/FRlM2sy3s1zcR+Z5a3Mcsk7vIjKxZZI43CRh5eV&#10;iVEJdlQfKXi3wLpmu+JoLOwhWHxHcXmmz3lxA88lpc2T+Qb1rjc7wh7a0DNFOsgdpVQOG3KY8sXC&#10;GJclUV4T3hvtZrW36IvD1J0p88Ha1rrvrffpt2Os+HsGn/BX4VeMPGNmsi6l4lKiwkkIS5i0+Pam&#10;laPbzOSxhu7svf394HV3iFsgHmQyY+JL1rq/nnvtTuWluLqWS4uNhJmeeaR5JR5jptZSzDcqZJyM&#10;lRjP1R8ctdgvrnTvBMSeXo+nWSNK8O6NTc7ZIoSmwmAy20WC4G/Y7mM4wGb5GufNs7p7WS4Ej2zr&#10;sJb5ZoHVWQpjO3cpUnO/GQPmxXx+KwNGU1Tn71Olf2cUrcvNy82t3q+VbJNNbux9dlteanUxK0nN&#10;x59fi5buOvS13pbqe+/s9fHPxL+zd8YPh38ZPh8/2HxT4A8Uad4jsnm+ddTjtZl/tLRL/HltNpev&#10;aa93o+q2aYSewvrhEEb7GH9Jf/BUT9nfwD+3V+zH4D/4KB/s0WQ1K/vPCiatr2i2UQk1ebT7Q3C+&#10;KvCGqw2/mNL4l8DazDqSwoTulMF7FbLNFe20VfyZi8iEaglkcZ2lDlVYbcSA7cPH1+cYxnoc1+7P&#10;/BB39tPxF8PvjB4//ZE+MF5Zz/s/fGTTZdd0HVtQmgh0f4efEd7vTPD2m3onuZFUad4yk1XT/Dmr&#10;QIVRb8aJfeXtiv5JuvL8LScK+BsvY1aM5RX8lSHKozS15rc7drw9TPMp4hTo46D5q1Cd5u1uenLl&#10;5oat8vNy3vZ2ts3Zr8Hb27+do4G+cdiGZjz3hUMx68FTvH8LLk5+uf2EvFt3rTfHezhtVMSaD4Zh&#10;s/LkLPdS3OqavbHIlPyl1DYCl9mcEtkGv0B/bT/Yff8AZg/bnv7nw9pYtvh7490Pxj4t8LKlqxst&#10;J12OWO11zS7YyJNDCsT6uNW0xIywjS6MVqsbRM0XgPwR+Fuh/DzxN8Sdd02Se3ufGOueG5n0xVgt&#10;7Ow0/T21q7v5beKJI96Xmu3UUqiMlIUV4go8wudMsyyGHw8sTJXrRm4Kdmr8rjeS10fvK++73vcx&#10;zLMlU5MNSjZVIKcql7pXtZcttba7yV+256zpMdwZdN8N+G4L3UvFV/cwNMBMogWW1uonitLFC21Y&#10;raBWmur642u7hlXyUjVT98fs7/Dyz+Et5r3iHxW7X3xD8ayu8/yRW1to+h/bJLyKws7qZSZftBhj&#10;udRkh+yeZ5UUM0ZNs6P8tfs82M+nfEzxN4yv0iXS9GtrnTdMknXKXl9diS4kt7NiwVzbwQK13P8A&#10;IsaSRQeb+/njT7F1DxfJNe6fcXF1DLJFPJc2zTKJvI81XRo0d4pFCbZNoHnKgxujRGCsv1mCqTlS&#10;vJ3nG3JJr4b7+71uklutj5WrShGbjBWtu7LXRW0Vrfjq+nX1rx1q32y0hu7Z0MC2UkMzQ3UckxlR&#10;xcXFobhZpPLhhWWCQtDv8wgBUcAmPxX4X2+gWv7RPwq+K974e0yy8VeH/Glj4ZbxkySW13aaf4v0&#10;e78HvpV9qFraLPrNvcadqt3a3drqM8tjokEySxQo9mxG1ceK7i5AZrawnntbiPyruzWTzJLe7gmF&#10;wHiR2U7iunkxyoPKeNGgdN0oPJePdbbwlZ+HdOtoo0u9PvINdu/NRvKbV7Wd9Qt0bJEjyQx2Mc1r&#10;Exbz2uLeOFh5zvFji1etLSD2+OPN221VvxvpsdOEc1OcYyceeDg9L7ta2utrbaXvv3+Q/wDgoF+x&#10;l4n8a/tL+JPiZ8PRpGqaT42i0/xJ4g0O61EWuofb7c3ej6w+lNcyLZ3SsNIS8Fq97bSpNIiW8DBc&#10;HifhLq154bh1/wCDet2d7ZrZeHtRGj2epWtxYztZyKLq5spYLiGNo2SRri/YbQxnur2basMkCj9C&#10;Pj3q94bnw/44sr24t4V1/XvDsckcu2IW0tw1/byZjYqgK3jSGTEm9UaFQHkUV5Ld6p4U8Uzx6lr9&#10;jI9/oM1va6brqQ28GrLp+p2F2b2NL5YoluI4vspvJYblJIrhL6CVljnPmt8XgcLCtGtVn/HVaVp2&#10;2dl0v6db6a9D6Z42rCFOmvgpwUIx06Wu78v2tNFayXU/F/xVbf2Vq+qaZIMSWV5dRZIwzQGWQwv1&#10;OVWJk2nPzc9O+Ho2ka54i1/TNA8PWV7q+s63ew6do+l6bBJc32pahdSJDa2lrbRhnlklkdUABymd&#10;7fIHK/VH7Vfwf1zwhqh8X6fbnVvDdwQH1ayhmxafa3E1sdVjZWa03ebtF2DNp025DbXs+9K/Tr9i&#10;P4H/AA88AfsxXHxF1PRrDUfiv4l1TTfEt3q17awSX3hvQLXW4YbHw9pc9wjyWUU8KRarqjQMsl5N&#10;fC3u1lht4MaYfKKtfEew9rCmtPfmrX9I36f4t7dzfE4+GDwsas483xWXNa9uW+vK+6ex+N3i79n/&#10;AOO/w/lltfF3wy8W6ddxRedcW7WH2y5t45NozNbaa17LCVwMll2c/eGK/Rd/DXi7/hlj4B+NW8La&#10;1YWWgjWtFtrqewvYZNTOpz+IL+S/aBlWRtPgTRQtvqTD7PMkjQxkfO4/Qf43+GNLn+MHwW8fXVlN&#10;N4Q8UaxpWj+J4fMkWzN9FeQTS2ayAo6R6hYsWO59xijuxGfnYj9W/FnjTTLbUfB0umQ2Vpo7WEWl&#10;w6db28UFjaW1tptxLZW0EaII4ljRZIooo4o0KYIA8vD+5hMjw9KddQqYmE1CMFOatbmTu4xcnfZK&#10;1101PEr5xOrSp8sYfvIKb5Pd5b20klfmt0vy2101P4svFU9rrOr6gt7DBc28kxMgnhSdfMHKyKkg&#10;ZQ4YKQdp+7j3rr/hN8NoPGV6dMs4bbT7WFHuvEV1bwQR3LWTSJBHBCqQ/vrmWCWRI96GKNDLLKNi&#10;k1+6v7c+l/AjTZdM8Qv8MvBNzr2v6nJa39xb+HdKtb3ULl7VitxcXcVss7z7RsZgw8770/mvhj8Z&#10;2/gTwj8NdNurrTLe38Pal4rvbPWtT0VJtljYW1oly9rYW5kMk0bGK8eSe2gfyre7e4R0kTyVTVYS&#10;FOcoy5KtuVpzhtfVte9o2kk/w2JhiqtWlT9+cOW792Vr35d9PL5XZveGdU03TNMPha2hj0+ztrS2&#10;XRrRS0awWtpbpp13ZQQTFZHWCCOCaOVn3lfkYLZ2gjH9CcH+og/64Q/+ikr+Yu/8Z21vqlnq1pHI&#10;stlc5ktJldZJkuJzDewxTTA7riSJ5Hk8x0bAVIm3na39PdiB5EXA/wBRb9v+mQrz82qcn1fS9/a9&#10;bbez8n3P5T+kzFyfBt30z/z/AOhP/wAD+rH4xqu3POc06inKu7POMV/rFKXNbS1j/AkFXdnnGKtR&#10;x7884xjtnrn3HpRHHvzzjGO2eufcelXK55S5raWsbRjy31vcKTI9R+YoyPUfmKnVduec5rGpU5La&#10;Xvfrba3k+52UqXNze9a1une/mCrtzznNOoqZV255zmvNlLmtpax3Aq7c85zTqKtRRbt3zYxjt659&#10;6zlLltpe5tGPLfW9wii3bvmxjHb1z71eoorjlLmtpax0Rjy31vcKKKmVduec5rGpU5LaXvfrba3k&#10;+5pGPNfW1gVduec5qdQFz8wOf8+tCgLn5gc/59afXDKXLbS9zqhT5762tbpfe/8AkFTKu3POc0Ku&#10;3POc1NHHvzzjGO2eufcelccpc1tLWOwI49+ecYx2z1z7j0q5RRXPKXNbS1jaMeW+t7hTlXdnnGKF&#10;XdnnGKuKu3POc1jUqcltL3v1ttbyfc6Ix5b63uCrtzznNOopyruzzjFcMpcttL3OiMeW+t7gq7s8&#10;4xU1FSRx7884xjtnrn3HpXPKXLbS9ztp0+S92ne3Ta3/AAfyXyI49+ecYx2z1z7j0q5RTlXdnnGK&#10;45S5raWsbxjzX1tYFXdnnGKmoqZV255zmsalTktpe9+ttreT7nRGPNfW1hsff8P61JRUyrtzznNc&#10;MpcttL3OiMea+trAq7c85zUsaB8/MBjHv1z7j0pUQPn5gAMYOPvZznjIIxx+fY8VbwPQfkK45S5r&#10;aWsdVOnz31ta3S+9/NdgwPQfkKWiplXbnnOazlLltpe52Aq7c85zTqcq7s84xUgAwOB0HYVy1KnJ&#10;bS979bbW8n3Nox5b63uAAwOB0HYVYVduec5oVduec5qZI9+ecYx2z1z7j0rhlLltpe50Rjy31vc/&#10;Pj9vzw3qniPwv8OYtL8L3/ikWviXV5bm2sNOu9QFrDLpUMAnuGtEY2kTM3lCeVo4g7gM3GK/NXwX&#10;+yT8Ufip44ttB8FaTbWVtckPq/8AaGtaNcN4Utk8tLq81Gzs9Qm1UWiyMFijazE/2iWK3Bd5kI+r&#10;f+CxGvXmifD34NJbXV3bQ33jPxHFdLazyxLNHHodkUWdI2CyqjOXRZFdQ67tpwa9T/4I4L4ZtPhh&#10;4+1aO3hfX9fv7F7u8kHm3bWVnda9ZrFE8rmZLeKQo7oibTKyySK+EVfyrPqMMbxNVwlTSFTD0Jye&#10;+lPC4fS2i1ct76eZ/q39GVfVPBDIMWvenDH55GP2UrZpWvrrvdO1unmzwyf/AIJVeHY9YP8Awmfx&#10;U1pdqrbumheHbWKJ2iyHuFnv9QuJxGs5lUebDvADMQMgB3xF/wCCPGkXPhv/AISD4X/GX7LLaQLc&#10;T6Z430m3tbaeJcGZ4dY0maU20yKGaOK400WrZxLcxEDP7HfFL7I2nC/tvluLXWZLZkTavmW9/arc&#10;Qn5Qr7o7mKQoQ3/LY+gzxGvT3Unw1FtHOwl1O7s7LzGk8tV+13CxKDISqqu/BdmPCBmAO0hvIqZT&#10;lyxDh7D4ra821rdHF9PPdXP6Ao5rj50af7+1l/Luny/3vLzPwEv/ANh74t+BtOs7zwHpGteLNV8U&#10;WjWdytqto+m6VFaX4t7yfUNSQR2tupkjivLaNbu6V7FlIJeF1H5FftNxftC/s2/ESPwf4+8Dx+At&#10;Rlgg1bSZJbeDULDxJpFzJIU1mx1cT3trexTyb0nNrMJbK5WS2njhmVkr+7nxlouleD9K0nQ9GTyb&#10;HTtN8lB1eaRLcrNcTNn5p7iR3nlYj77FRhFVV+cv2t/hT8Nfil8Lk/4Tfwl4a8S3PhzSTd6LPrej&#10;WGpTWR2W730MD30FwVh1C2SSO5jJKB9k0aq8aiuCOVZbSnWnXoQq+yoycFON0+dRcrau2yT0d7dD&#10;qjmNWc4wtbmdr3Wnw6/Dq9+277n4O/8ABKX4mR+J/iTZ2WsQLFeeL/h/4kgS2QmWL7do88GsRxwq&#10;7yYDWukXcqxyfOu05A2/M/436FLrn7UHiTwdoDi41HU/EWlWKRqrCO3ub7TtO+0GQLuwtsoknlJK&#10;gouBtxmu7+FPw08FfCX9oL4V+NfBGp6R4J0Ww8VaRYX2gXpNvoBtPFN7L4aubbSpbe3mFlNMmsmP&#10;7HcFbV5ZEl85NhU97f8Awl8UfD/47fEn4ueK7W7tNO1efVta8Pa7cul9YrJq91dx34sr+38+xkk0&#10;myVLG3jjkkeLzUIQeUVk+WrQw/1inKmvYQbk4w+Pbk6+7a3o9/I9uFSs4c/L7Tko0dL8u/P1s+zf&#10;zP0On1Dwp4H+Ddn4Y0GaBbXwb4ag0O6CrGZG1QwS3FzcSFSGaa9knc5dV82WY4PynP5xeJdM07xC&#10;ksGpCEsge5SQqontp23n7bFOJBsa2QtuDFEkRmicPG7Ae4eH9G8RXfhr4k6P4lgvdPl1HVtE1a0V&#10;pmuIp7L7Hdvps1ncsxgu4r2GKKd3RFLSs+9Ucsi/NfiCfVLWWWw02wmlNw7wS3ckio0Z8wRSJGZG&#10;GyOJt27CL265GPVniIU5OEla1vR3S2XS10jhofa/7d/U8Al8HeOE13XBp9rBql87W9rCtrMkk09t&#10;brHawvbRDO6WfzVlgQsrBG+YDIJ66w+F2l6ajN4t1SPUL+78sNpKLLDHp7NKpnjupk2Nc3IaJ7bF&#10;qXt418xzJK8kZh9n0DQ7O0fUPFV9qUoml0y0sUtYPJe2FykYS7ljJjEzNIsRcSRyIh3kBnCZHA6x&#10;epqWqajbzoYvLuJDZXxLvGwdUeNmkdjkTM6tIABneoJOwZujShWcKk1flvaPrbr8uxznQ+Idei8W&#10;eHTo1zBBb6jpUCxQXSOirNAkcflpJExVkUbWADMfl2xAtMnln4l8S39zpd811aP5bWjrLCIyxJ8u&#10;XIiEjFmmTcrssbY2+YRuOOfW9an1bTdSa+uGV4JsxtJaXDSK8ceJI5git+74Dgksdm4n5skV4f43&#10;1VZpJZDHHtZZpR3yysnmKcgYlba0gjXCLyigcsccWrRjL+W+ne/Kvwsd+CfLGUt+bl07W5vv3Po7&#10;wp8U2n8OwXFnOsOyIyS2spVc95Y5VXdu8qdSyyNl2yQ2eNvoegeNrHxDrGk6oFjS80dJ5cIyCPJt&#10;pUlRo1MasjM3mneHCuq7cYYt+Zeg+N1S+uNHtZ5rS6j+2T20oCpHPut8vavDMWzE08cchU4YeZNL&#10;G6SIDXqHwT8drrOveIo1na2aHw3qUl1Zb3/cXKXdlbNHD5i7njaWWXbICVKOjKWyRU0cZOtCphpw&#10;nGtBRcYzXKpwm3yyT6X5LNWdrbu5xN8uInLfle3e6X+X4n0dqPirzvEuq3zXrJC9xMzLE8R3ZmRP&#10;KdiTuVnRxkKM7CSDwBNqHxC0W60oxRAI1pG8hQeVbsz7No+1PHhpXMjkoz52+Y+1R82fjm88bxi8&#10;1Ke3uUMUs91BPE0iuscq3BWN0K9JJdioX2gtKQ2PmIXpPEfhD4n6N4B0v4qT+HtSHw81q5e2i8Qg&#10;wTQQyw3lzZLFerHK09ot1PA6Wc1xFHHctiOJmc4rlpUcTKdaMKFSfsoe0m4a2hH4pPRWtpbV3v0t&#10;r1TjSnOEakoRvezk7dY3tprurq6+657hqPi2Oyt9PhM7XFq8KTyIxVLd2tmRfICwoFl/eJn5nZm2&#10;8nODUGneL5JF1TxNOwBe3+y2EROW8qJSgZThWTcwKMqn5kBUtggr8qaZ4nm1lbLS/tkgKO2xWON8&#10;cjeZOIkHREwZQN52MEPPeh48+Llt4dt5NNsBJNcraiPT7SKNjEcsyfarqRGVmj3RkbV+eXaSoAQ1&#10;i3OpOEIwve93zbfClpbr6rY6lhKWllfbvrt59bfi+5d8a/EMahrpsjIs8tpc3Ed2WbO2aTHAZz83&#10;G4cbcbec7uOI1XUFuZYnOQzooWXLfI8XHVUONqui843bQcDGB4xp+qXVzqNxeXjM0t9N58pYFS0n&#10;O4jrk8/NwOo9a76K4kuoABKyqrFQF7DjuMZzj0GMevTnlHltrff8Pmz1MHRnRlGE11un30jfTy9T&#10;Vmnk+aN5MtuITaP3ZxjOznjqM9cZBr2L4ZLBH4K+MniB9SubGfTPCWm2FibUyRb73U/ENjswVYRJ&#10;JA1mksClSxmCyxqJIAV+fVcSBkQsvTaQcbPXjHzZz6jGO5Oa+lvhxoy33wb8YWlwjIura3pty00S&#10;MjTWOjXVvOLYTSbFZtRF1dcDm2ksZY5Qd0ZM4a6nUn/LRnp3bcLa9LWZ14zWEI/z1Iwvva7Wtuvp&#10;+J/SN8Gv2pNK/wCCh37CdpJ41ubO6/aO/Zjn0PRfiRNN5UmqeJ/Bd/bS6JoHxHgV3F09xcKLWDxD&#10;5IZPt1hdGcR213YWa/nZc2WtaNq3jbQZrcR+INNijitUxIgkLzRy20iyfI0ltMr208dwh2CFmZfM&#10;24r4/wD2aPjDqv7PHxP0zxbomnxv4cu9NvPDHjbQ4W8iLxX4J11VtPEei3JVlaW9itmTV9FuHSU2&#10;eu6Zp1+BD9mJb9pPij4L0PXvh7oHx28FGHXdOutB/wCEb1DW7KMrJcaS5OpeHtRlUqV82XT5oIJ5&#10;JwktrcLe2k0SNBcFerBY2X1iWHa5oKjGUfeWlSCvOez/AInNHS/uuG73PGzHBwp0lVg7WrNONt1V&#10;tbW+nK4Ppqn0sfNHhnXpPD9na6Yl+zz2wSSa5DbGnu5VEl5PLIXWSPzLkyueDthaEfNjNddqHith&#10;bW8s0yztvPzLIysI1aNjiSN8NtwMiRCh3fd4NfM2qeIrDT5o1tdQa8aZhKwlzbfZl4E1uCFiaS5i&#10;b5WwwAwCQA4FO0zWNT8T6rpfhrRVa61bXdSsdJ0i3BbzPtl/dw2tsszMWxH9ouMlwAYoyoZdiPIv&#10;uOtCj8Wie3pG1+nn9yPKdCf2fe/C23d/0kz7r+GXiFvEtz9nFxK+/deoHZTGXt5La1tW3g+TNtuU&#10;i8nzo03um797KsIXg/ib4mg1e8v3t50eL+0btrUxl/nsrWRbBJtsjsyq0dvHsUKiCVy6AJEsdfWv&#10;x11LVbLwR8OfCPwk8L3+qWXgPwu/hXw3aaXoP2jUfFWsfZXh1TxTqEVip1Py5tUih1FbeW6Yh7mz&#10;2Wwm+1M341H4oeMn8ZXfgxvBus63etfPokGq+GxH4j0+C+hkkV9OuG0U6jHFe2mUhvorS4vEtb0P&#10;a3csN2s0EPDLM8LXjCVOblq1JaKzfLbW+ut+myv1Omjg6qlzW0VvLe3XW26/pH6e+PbqLUP2XPBu&#10;qXMf2dmvvPaYhgRturnR4rl41ZdzTfZ7fKl+M7cnGT8jW/im4tdMiP2i3k+0SfbWuGfzTDGI4raJ&#10;YkYCFWZbcsB5ZSNChRBvOfc11HVdT/ZhbRfEGnajo2oaFZ6jJJYaxY3dhdxzaZr81wCtrewR3G14&#10;03Ru0UaPvYIX8tq+D9W8QXJUol15e7hNqyBvLGAInn3SSCMKFULkZ2nk8BfIoTnh51oxd+aam3t8&#10;WqXXZXV/PbQ9A+tB4jGv6FDDclblZG/s7UIb6NbmCaOdFWWG8gdzGyorsGWQOkUX3lZ42Rfffhpr&#10;qweF9c0XRJVSzvdJuok0suWjhnEJ3LYpI+5ICyxsIAxSHaqxkIyqn5/eA/EHlaqLOWXfZyb5pIyN&#10;kSzQSRMu4fNkvIY4SF+bbKzbCiyMvv3wk1nUtQ12HSoJpZr64kMdtZ20RVj5spiJVQ+HG5Du80ss&#10;So0rvDCssi9VCtyScuW9rac1u/WzMqtKFaDhJfPt37fmfavxN+IrX3wy8L6AcNfWOuadrMcJjZZY&#10;J9Jt54o9yoJGEjy3aRlVDfJI4JHf6jl8a6oPCHw8vtSe4s57h7Lz7W6i8u5W2udFv7aJZhO25Wbe&#10;soWOMShWUL8/mLH7F+wRo9noni34haR4kfT9WbU/AuieIDaFEmtrW78M6/e6RG9s0sUizXCnxBNF&#10;PdRFEaGdmEbosbP5z+2pbra/Erw9PbXFtp9nfW2m6jbxpZLJA93p1xNYyFZN8a226ABAV+07nVA4&#10;RAZF0nj5xm5TlbntZWT+Fq/TXR/dp1OH6nS7eX5efkj8/fj/AOIBrHxu+F2ja0jSaRaz6z4nigmX&#10;cl2ujadPf2scpfJa2+12TQXRAG6B2Tb+9BT7X+LPwA+Eth+zDrfxj1WTXj4xSx0y90m7fVI7axk1&#10;TXLuysbayGnR26QtaPLeNJLboRLJFC3lvHM7XC/FvxK8J3PiHX9O1zUbVpLjwrY3t3pl5bXK3DXN&#10;/eRNaX+mTRnbPLbahayQ3EkMwie3uLSJraQpLco32N+2JeXMX7EfhWGK6e1TSh4X8SXscbZxAl5o&#10;nhm1il3bcHzPFFwFaSLZ/obOSu4hMqmJtNzqy+PZW7NX/BmsaPJCMKUL8t+Z3te/Kk9tPvPwz8f6&#10;2lmGmsrvyZPMYCG1d4/NaJokdndIopAA0RCKybDubIbAr+vayAS0tvmBzbWvt/y7xHHX3r+HLxL4&#10;xutR1Jo7qRY4opwIyB8ojOCfMOF2yO29mLAKuRuccE/3KWP/AB7Qf9e8P8mrjzSvCt7Dk+z7S/8A&#10;297O35O5/LX0laPM+DnzW0z5bf8AYn8z8XVXdnnGKtRx7884xjtnrn3HpRHHvzzjGO2eufcelXK/&#10;1klLmtpax/gRGPLfW9wpMj1H5ijI9R+YqdV255zmsalTktpe9+ttreT7nZSpc3N71rW6d7+YKu3P&#10;Oc06iplXbnnOa82Uua2lrHcCrtzznNOoq1FFu3fNjGO3rn3rOUuW2l7m0Y8t9b3CKLdu+bGMdvXP&#10;vV6iiuOUua2lrHRGPLfW9wooqZV255zmsalTktpe9+ttreT7mkY819bWBV255zmp1AXPzA5/z60K&#10;AufmBz/n1p9cMpcttL3OqFPnvra1ul97/wCQVMq7c85zQq7c85zU0ce/POMY7Z659x6VxylzW0tY&#10;7Ajj355xjHbPXPuPSrlFFc8pc1tLWNox5b63uFOVd2ecYoVd2ecYq4q7c85zWNSpyW0ve/W21vJ9&#10;zojHlvre4Ku3POc06inKu7POMVwyly20vc6Ix5b63uCruzzjFTUVJHHvzzjGO2eufcelc8pcttL3&#10;O2nT5L3ad7dNrf8AB/JfIjj355xjHbPXPuPSrlFOVd2ecYrjlLmtpaxvGPNfW1gVd2ecYqaipPL9&#10;/wBP/r1jUqcltL3v1ttbyfc6Ix5r62sHl+/6f/XqSiplXbnnOa4ZS5baXudEY819bWBV255zmpY0&#10;D5+YDGPfrn3HpRGgfPzAYx79c+49KuYHoPyFccpc1tLWOqnT5762tbpfe/muwYHoPyFLRUyrtzzn&#10;NZyly20vc7AVduec5qRV3Z5xihV3Z5xinIgAHQ5A7CuWpU5LaXvfrba3k+5tGPLfW9wRAAOhyB2F&#10;WlXbnnOaFXbnnOamjj355xjHbPXPuPSuGUuW2l7nRGPLfW9wjj355xjHbPXPuPSrlFFc8pcttL3O&#10;iEbO192lt/wfM/D7/gt1e29l8NPgbJNIsbP458TRxEsq5Y6FaMQCWX+6BxnGcnpz88f8ExP2iNM8&#10;H2b2jakoi0fU77Rtegh3/aotL1v7Nf2F6I2ZXmWO+SZmEW7KR3Eccju6g+rf8F63VPhf+zyWOP8A&#10;i4visDPRm/4Ru1IX8cHsfpX8+vwN+KGsfDfx9YeILX7TPpN6smm63p9tFJN52ntIP9IEMeWeeynS&#10;O8DBfmSKSL/lptk/I+IpTo57PEU5WnGlh7abclKFPv19mn2V7Wdrn+sf0YKMK3gZkEZ9cwzx/wCG&#10;+a1o2t36309Op/b9438fWWpWOnizmtZbPWLyynjuIZI5Y3EdvcFXSSPcoV4riPaQTnaTj0s2msQe&#10;IW0zwxbSb2F1Y3C/xW6SWNxHdEMhwsijy8sjkq2BlSBivw28B/tI6rbaHa6eb0zaVD5OoaNcySyt&#10;JGspDS26ecV3WzRP5iRlB5OShJYuqfW3wu/aXs/DvhLxt8S9Xd7mXR7vQvDmi2kMbTtc6xrialqU&#10;O6QEraRw6fod6stw5TakxVGLsqN5f9rRqzlKa7WSe3fVpXv+FmtdD9zjl8oQjCEbWvzPe793pfS2&#10;v9NX/Tb4x+ObM2pa3dTLZW0sF0IdzSeeyO80LxsTsZNqKcMR8xOBwK8K+OPxE0qy+Gt9Pqd6oe/t&#10;JLG0tiVaS6uZ4HVI44yQz7c72YLsjTLSMuVDfAUf7Uela+mt3F3eSrcanHc6lIs0yqqapI2+4kGw&#10;rHtuFZ5B5eEWaIuEx8p+Z/iB8dbrxrrBS7vmWw06FbTS7NJWMVsgVVkuDECVNzchMySOOyqgCRKt&#10;cOKzeShWqQXNUlBwUr29nzJa2cdb2WmlrffrRwFZ1oeWu3+G/XocB8WNfFroqw2141tqGpeIfD1l&#10;oskb7Jxqh12yu7A27YOJIxBPL5mPkSJuPm4+yPGXxWvvhw+iL4h0iDxP8PvGuuSaP8RvC155htr7&#10;S7u3W4kvdOVwjafr1lfJLe6Tqds9tdW13EsavJbz3UEv51eIdeTUvFfhZoFkvp9BvG8QR2y4EZvo&#10;I3tbCacyEQx+TFPfH97lUeRW3grhvvz4zXWn6l8NtP8AEtvFDcwSadpniKMRxI7wpJbwTSSQl1bZ&#10;5MVy3RQC7OhxsDV8tV1dGpt7OvT0/m5rrfpbfZ/I+kjDloypXvzW961rW8v+CfWniz7Npd2IrOSa&#10;78Map4F8K6x4c19pN6a3pqGdre8kcKrWt/Ab+bT7y1PlywJa2kjxBJohX51fES/1F/ivqHhzS5Vt&#10;1vdYtUikuMxxwQ6rbafdtKsnyrb7WupnZlKeYY1BAz+7+uPgL42l+MX7P3iv4ZCaO68afDm1l8Q+&#10;AZdwa6vvD0twJtT0mORl81Y457UqDKRHA8+n+Qdklw8fx1430htd+J0twqzW+pWGladeyo7bFu1j&#10;0oJJbLwJY7mN4y6P8m3ayl18zcO2qpyxqqU488KkITjJvl1bV4212tvfrsrHPGPsqT15uRJ7WvfT&#10;u7fidX4huILSwgto9wtY4tpETxyXM3lp5ImlXK5aWVtwGfk3lctjNeCeJdTEMS3NnN9oa2uJYLoZ&#10;UyFElPkSsSpjBWM7WYCPCCNcNtBGv4o8Qg+VeW020tGLK4thuPkyRIWieMMWyk6sTwF6YydteF67&#10;rV1e3kdrayKp1FktXUyRLHLMWQfMzyJHEfnJkkkkCdMkYrup4mFOKjJWts779O2nTr18ji9h/f8A&#10;/Jf+CbGp+LcWLKZJAykkySsGZdnm8HBO8NsPGVwemQTXz54i1s3nmzZVYy7/AC+Yo/fFsIYyA2zc&#10;qhiMH7yrk4JbqPG+k61omlnXN9tfeG45jaXGr6bdwXem2N3F5geC9ubeb/RmwF2PNGqTbk+ztMWX&#10;Pg+oal9o8vyZFMErOUnV9yyPDu3qiowLDgeWwYrJuba3yNnolJStpotuva35HZT6/L9Ty3X9Vk0/&#10;V5LuErb3VpcNNCTu+XLEhJUUruXazIwLfMjuOMmvX/hfq1rpes6lrjTLH/wkPhPUbK3Vm2fv3vLG&#10;82fI52vGttOrKRk8MCpyD8ueKtTebU7xnYFQpSMqGUgDHynawzjtz6++dnwJqcZsNQtJbiYXNleQ&#10;X9ioJfbuUpK3LYBKlc4+8zu+BnFRWpfuqeLow5Z0ZqVr3v8ADpe3XVt2dui1sebi/wCNL5f+kxP2&#10;D/Y0/ZR8N/8ACMt8SfHdjL4j1G/1i7n023uZ5LrRrW2a8kFrdy6WJFhuJdzDa1yk8SzBphEHC4/X&#10;bx94b0WX4D+J9K1GysbjQo9GhjbS7q0t3s7qP7TZERPAYzGvzBHWRVLI6q6bWVWX45/Zk8VQP8JP&#10;h/pQKqy6baNcbXXDrDNKxO1nYLuJxwfl5PzZwPafjN8V9L/4Q638B2ErSajf3Fvf6hGjKVtLGJpG&#10;SK4AHLXvDRxoSwhKSyBNyK33MlhMJklR6U6mJowdSSs+epLVytpy2XRt3WrtZnzFX22IxqnepPkr&#10;XtOXMlycrunbTmv1vay3ufnvcfs2fB+4a51PSoLvwfqUsE8EV5Y315qFtAX3SYj07VLq6SPe4SEr&#10;p8loUhISGNeSfzB+OXws8ceA/Eus6xrelT3vho36W2neJdMT7VpM1iU2abGwRjcWczp+7eK8ih/0&#10;vzo0d/kMn66Xt9BEq3JPyxqAVyqrjH8OTxnv16A1o+Hr62u9S0pNStbW6tp9T00m1nijlgJt9Qtb&#10;hCY5FZW8qSNJ1GPvxKRtcI6fFzhh9OZcvbVvm+G+1u1+u/3/AFdKvVp3Sle9umqa2s9/+HZ+DNrq&#10;tqSsTiaG5X/l3miaKQscAA79uzOOrgewODjudPuj0kRVY4EYXjIBztJwfu56+h6cc+q/8FCr+O//&#10;AGhJ7iKKKCf/AIRPRGunijjTzrhrvVijuqIm5ks/sluGcuxSBSzc7V8b+GGiaj4nNukol8i0kHmX&#10;Hls0ggDDFsqodxnmIKRPwkaCWRs7Qr+fisJBU44iElFTsnC13rZpp3Wiv2ue/gcTtSqy7Wlbr1dv&#10;Oy0ueoeHfDE+tTpe3e210yOUuXYu0t4qsvmQWyJGQfuvFNIzKkLYyHzivq3xGLbw94J0rR9ODQwW&#10;jWW21MkhU+dbz3MtvMCSxbzxdzhnZ3UzlDv27jxOmab5NzZyXMMdtb2sMaW+nLGE8uNdzRySqg2h&#10;UcCQRlnmlQhpHiwub/jHUXvdLZ4yW8m6t5mzuLLbLFcx+YzBTlFaZS3C7ULMM4xXm0Y8rq63vRn5&#10;fagd1eV6mGsnpWjs33W9rf8ADmd4fln1+/tdBsYN+qXF5HFaREqke9t4zNn70EMQkaZgAY4t8n8G&#10;1v3s/Yi+K3h7SPO/Z08eXKr8PfHmi2fh3SZ9QW3Ftovi+KOSHTrxbgwosNvq08lxZz+a3lLeXa3Y&#10;aOQyu341fs/+FYXN74umtGkv57qPwzoe6TbHAtzEn2+8ZY54181Gljso0VN6ILyRDKjqD9UTeGvE&#10;Nl4ri0nw88esXk1ot1bG2S8g+yyQSRxPcXDrff6JaJKqvHdF/wB08WFO9ljkvKMHSg1irc3PBw5G&#10;rNc3Lrdem3Lv5aHFm79pzYbRclpRqXuudpOMrafA7q3NrfpbXb/aV+Cni3wB8UbzwBpOkanq+oat&#10;q0dt4UstKgvrnUNUkuJ2jt7PTooo3ae7G6KOG2t0ea5TAjjIhIr78/4Jv/sK+PLz4ka94s+M/hi4&#10;sLzwVeW2neGbK81CCeKy1a508/21qOqf2XcT20s2lw6nbWdnDDfm4sdcinLoZ9PnSD6t8IaL43tb&#10;H4a+IvH1hpms/GLw1pWi+GbnxNpltJczxW2tH7FPqtpbtHIX1gafKunf2mBvMrTNbmPzpUX9gfC3&#10;hrQvhT4O2NNK0tnaWj3UrzJ9ok1jUJzc3ZmZHHmTrc3PlSu3zhYyQZERGf3K1GFH2lKvKT54OnSl&#10;OXNyQvG0Ukl8F9ddbq9nGz+cpYuVeajQV/5nf0a0a8paX29T4t/ay+EXxu1D4RX/AMJv2avAHi+S&#10;/wDFul6toHiHx74NNtp8vhjQ9Xiks7q3tGuLq2e+1HU1823k1FoZjpNil7LFcWuoSW88Nf8AY2/4&#10;JaeHv2Vvgrb2fxQ+IfiS611El1zVdP8ABlzZ6Ytlqd1axPLb3XiVrS9nv5YGTcF0qCzt7F28m3vb&#10;4obqX9G/CXihrRllgfe0sSiTYzE/PNvBdhtCyI7SkAq2N7epz0nxH1L+3Phz4gNuzXITT3by0T5t&#10;yYynXAbGN2AdvHUtx25Zl2Eo3rKnefu8r25dLvo73uu23W4YuvWqXoc/LRi/gS12X2rp9PP/AC+M&#10;vi/4P8G+MfgB4/0zWtOv9R8MP4P8Vz6VqPibUJNT1bTp7TT3FtdWmuXg/tCKSCdoZ8QzCCRY/ssw&#10;kSSaNP4sdTvBC0srt8rurlJd0hRFYM25CfTAGGGefTB/tf8A2xtWtPCf7Jkohi+x/wBofDlfD8ax&#10;y7G87XoIIruYyAKwaSC4vAzAAruHJyBX8OHipJdM8RarplwfO/s7UbqNWEjs08as5tmAztDTKI1l&#10;2AIkO8qp6HwM9r0qeLpxhD33Rg5x5kuX+XW2q1lr6d9PdyGm61Kuqr5lTnGEdGv5m3v1stHfT1PU&#10;9AvblLKfUgX8+G8tpUKW7SqMrKkEbSor/ZZfIc3OdxiRRbLLKuxWf9fvgh4Ag+HVnFqlzp0d34um&#10;SU6hcpbPdC3km8sz6XbGO3eO1jt0jmtXnj2XV3crPDODmOJvz5/Zo8MT+JvFPgbQLcMyS6ra65rU&#10;0waTydPs5Ib7VZbtVCxx28VrAkMbO8MbMYbYyK9xEw/VbxG8Nl4s1sxSeXZT6hrOqWqONyiwv9Qe&#10;aTyYlt1Lzxz+bLDJNui2Llnt/O+bz0rThP8Alvp3vb/I6atPlm481+XqlvdJ9+mx9D/APx/Y+G/i&#10;3p906z79c8HeMPCs11O5jZ7iS1Oswi6QtGWuzPpMduwQsqPOjxiOHykl6v8AaZ8P6j4tHhjV7Ky/&#10;tO6W+1PT7ZCQrxxnTdGvw9tM52pN5t3MXNy6wOqly6TJArfC3iXxfc6Pq/h3xBpKzNdW11a3cGCx&#10;il/fKykt5g3KY3IheNxtidBIAylB+nPxzEfh74F/BrxNJBCf+EjD6zK43PE0mvadcarpxd3mWIt/&#10;Y0dujLKpTfbtlSThZq1IT5eV3te/zt/kzkUbTlK9+ZRVu1l+v6Hxb4a+HqroWrafqXiuHUNRdLiG&#10;+ht0iuLrTJbW6ukk0+6vXaSO6uzcwiB3sUujHFBCxZm8qK0+lPirYWv/AAoXxHZ3tvaajY6f8OPh&#10;/Y3Vpdw+bBPa32oaFq14k0cnlr5SpeN5bYhdn/fIyOihfkfRPFttaxeJpEDFNRl1Jlh2sshktLu8&#10;ldYwpR49n2h5pW2q0u6R3ZtgUfRHjHxJ/b37MvjfWgqsbrwn8PYVieRlVnt4/C8MqtOsLMqpNCIm&#10;AVd+8NkbMHHEy58Rg4Wt+8lK97/C6eltN779O3aj+bP42fAPxD4euZvEnhfTtR1bwhf3139mW3QX&#10;Ooad5MjM2nSJB5k2pQWaZEF9AsxEJEV+beZVa4/tdtf+PWz/AOvSD+TV/MNqVxvimGnQwfarq/Wb&#10;zt7XIiWGFYZJDFbpIiSxusZjhhtT9oRoC8kTSBY/6fbLm2iPrFD/AOikP9aWaR5fYa3v7X/3Gfyz&#10;9JWN1wd0/wCR9/7x/wDM/GqkyPUfmKMj1H5ip1XbnnOa/wBZqlTktpe9+ttreT7n+A9Klzc3vWtb&#10;p3v5gq7c85zTqKmVduec5rzZS5raWsdwKu3POc06irUUW7d82MY7eufes5S5baXubRjy31vcIot2&#10;75sYx29c+9XqKK45S5raWsdEY8t9b3CiiplXbnnOaxqVOS2l73622t5PuaRjzX1tYFXbnnOanUBc&#10;/MDn/PrQoC5+YHP+fWn1wyly20vc6oU+e+trW6X3v/kFTKu3POc0Ku3POc1NHHvzzjGO2eufcelc&#10;cpc1tLWOwI49+ecYx2z1z7j0q5RRXPKXNbS1jaMeW+t7hTlXdnnGKFXdnnGKuKu3POc1jUqcltL3&#10;v1ttbyfc6Ix5b63uCrtzznNOopyruzzjFcMpcttL3OiMeW+t7gq7s84xU1FSRx7884xjtnrn3HpX&#10;PKXLbS9ztp0+S92ne3Ta3/B/JfIjj355xjHbPXPuPSrlFOVd2ecYrjlLmtpaxvGPNfW1gVd2ecYq&#10;aipI+/4f1rGpU5LaXvfrba3k+50RjzX1tYI+/wCH9akoqZV255zmuGUuW2l7nRGPNfW1gVduec5q&#10;WNBJkFgAMZXrnOcc5BGCP/1EA0RoHz8wGMe/XPuPSrmB6D8hXHKXNbS1jqp0+e+trW6X3v5rsGB6&#10;D8hS0VMq7c85zWcpcttL3OwFXbnnOadRUwAwOB0HYVy1KnJbS979bbW8n3Nox5b63uAAwOB0HYVY&#10;Vduec5oVduec5qaOPfnnGMds9c+49K4ZS5baXudEY8t9b3COPfnnGMds9c+49KuUUVzyly20vc6I&#10;x5b63uFKF3Bue3pnrmlVd2ecYqfbuDc4wP6GuOUua2lrG1OHO2725Wntvd/8A/ID/gr58C7v43fD&#10;b4SW1ncXcb+GPGms6i9rYC3N7epfaPDaNFbC5dFaVVRsBGEo3CRN3lFG/OnwR+zTL4HsfDtnoXgP&#10;V1sHeCPWNVstIkk1aRJXiM013qdxaiMtExdWjytuiCR1iGdp/oV/aF+yyaV4Ytbma3tWuNYlEF5c&#10;RLLHazRxwssr5UskIz/pDpucRbsRv/D8QfFOPxZ4RtpP7VsruxuLaGWR0YSS2GoW0cZVL/TrlXFv&#10;cwMpBaSKQ5hCTzbHE238n4uw86uZYmUHe0KUeW38sb3v/eTtbpbd30/1V+jFW5PB3h+PLf8A27PJ&#10;p3tZVM0rvltZ7NPXrc6f4U/s5fsxvo1va+NfDuoeIL+4SUS319r1zayw+b5m7yrawNtbwgb1wQpd&#10;tnzueMfMHj79nXTPBWn/ABZ8L+DNUk1HwdruqeHtX8KxSpJcX1jqNsNc/syK/k+zmOYwS3kdrLc2&#10;y7JYEuCyL5qqmf4T8Z+J9V1FhpMks8yjEgE6xQwqW2hmeaVFTcCxAyclDkg4r2zwtLqGteD/ABno&#10;etPMuqJp9897BIu+QJa6rp62V1bqGH2m2EGpzM0kJbdE8ioG5I+e+sxrr2UcPRocy1nRXLPdapu9&#10;j98pxnSmpxqzdt1N82ulmnpbbXR307a/BujfBPXfDlx4P8T+PND3+Edf0m31u0Mi3Qg1K11GxWaG&#10;1t7tVitzMvnbLoLOJ7R4nDxpld/zZ8ebHRfh/rtpd+EVvbyw8XanDpeg+Hkkku75dbkjAOmQXcjM&#10;0ttJEjXa3F03+jxJcCWYpHCD++N54q0fT/hvp3hDxJZ6feeHbvw3DcR6dqEVusMWLRVuorePdi3n&#10;sb03MVmYGjaGBbbyym0h/wAan03StW8b63eXCi5Twn4gvk8MvdMk5tvtX2mzguUDBl+0pp8rQrKR&#10;uUsXTbuIrmxFPCYetRpc3tPaQU+b4bfDpa7vrbqno9O/qUa06vNza8trbdb32tvZfO5+hP7QP7DX&#10;wT/Z/wD+Cd3wm/aI1K+8RxfGf4o+H/BOr+JludRjutDuNU8Q3sb3Ok6XYQ2Npc2Fha+HxK4Nzd3u&#10;HjuLgIy3C7PhnTfiLpOqfsvXcl5dyP8A2N4X8QeGpVmCrKn2WW8t7KNgiJtWO2ksgpTbv8tsgcFf&#10;3C/4Ks+AY/EP7AfwR057qbT7z4W/An4dfEWCNgfs0+o23hGx0m5s7y3U7Zlni1XVY0jCEpP5Dndj&#10;bX8nPgvx/u8C+MPCrzSKkut2F39kkcMpt9QVYZgMuWkhMtozKFQFuQcAAlZvVoqrXo0YQjDD4hRX&#10;IuVP2bhq9Xbmu+vu2e9wyxSqTcpzvzT57W25uW63d/8AgbH29+xv8b7Xwb8YvhvdXF5GLPUtY03Q&#10;r55JZbaO7h1aGS1CX8kMsUpgjuWtriRCzjdCv2g3EO+F/qT9rHR7b4c/tK35guY00PxP4XsfE2lO&#10;sTxb7TULi+dog5VYkdkMMwhjDmCyubaKXDv8v5S+D9c+FvgvwHcjxNLpq+LJNRvJdPu72+aK6tBB&#10;qEkGm3FpALqP7NJHbRPIpjjdCzMZEbKbf0p/ax8SWvxS/ZR+Af7QVnex395pFs2nXF2uoJd3FzoT&#10;3djpGtXt00EWyCM+PpfsFlHuiMUMakQ7HRmmpOnL2ftYT0dOrGpCPNQu7txdXS3k+V3s9NNfXnSn&#10;KKlBc3v1INa3XLya6J3vzaq2lut9Pjj4n6hbaQ10bSXba33lXtmQHVk/0lhcwbiy48ucsq8HEPlH&#10;A3YrwS/1xW0+7mM3lS28YkjbzFXzHLBVQhtuV5O4DOcY4zy3xr41l1zwtf2tvLGZ1hhuNNmkdNou&#10;S0amAtu+Xz972ygA7nKOQqK5X4evvGmuSTSxnULiNRLIrxBQm1lYqQQwbHr2647ZqvqdWr/C9+3x&#10;O1rXtbZu97P7vM4ZR5ba3ufZ/gX4qWOmahNoPiWQ6l4L8YQL4f8AE2n3Q3Wy2moSiK2v1AXbDNpt&#10;zItxHcqnmhDKC4zuX57+Kmg6l8L/ABxrfhmdpBZ6ddG60yUfu7fVNFuGdrW6jjBKpI0JNvKFRM3E&#10;U26KN1aNeD8Ky+NfGeoNomhWa65eNBcXD+baqVtII1DSXV3dbWjhgj2hd0mze7Ike52Cn9fvhv8A&#10;s4eG/jx8EZL/AMepYXvxF8GWljZyXriaRZdLh821v7JZrWSC5SdfO0y7hkSRFW+e9dt6SxSDrVP6&#10;nRvWk1tbTeyV3q+l1cwnWjG3L7/fpbb1ve79Gup+KmrRHV5Ld9Jtbm58wKvk20EtzKrSYXDLCjZw&#10;wVQyFkfcSrfKc4dvb6r4dvohqNve2Em8xyR3dvLagxyqwy6yqGOBk4xx688f1AfDz9lL4TfDnwto&#10;WieGtHR9UutD1KS/uZYmW/uZ7+GyGnXNxJI91dsttCb9IUmnKu9kw4xlfnjwpF8LtVvNX8LfEDwJ&#10;4V8VaDcPNBLa67p0F1cq0eYisV8wW+sZ0ZC6y2dzBKk37wu3yKNcPjKNZxwuynf399EopaW3d1rf&#10;R6mWKlyQU7X5b6bXvbrrt6HgvwN+KGp6Z4S0ZLV8fZ9LSzt2z5igxtK0pUuy7lAkjCkY3ck4wK9A&#10;1DxTf307XUl3JNcTO8lxNKxmklkbb8zNvO3ocKMKOdoHNS+O/wBnaLwbHaXvwptfEcngtYpbmHTd&#10;Sgkmk0iMskiQQapexQSanaSCR2gu55bidkTbPPK6mSTx42HiWyUmWyntoEcPLNf29zabYycOsIZN&#10;jzshZUAmyMnOO/n4uvi4VXRnO1Ol/DX+K3M+2qil/WumGpYWcOelCzduZXvba2qSvez6badDtn8S&#10;3V7dC3Z98drmVwrlvMkGCqoNzfdXDMeMeYBg4rrvCeutceM/Ddl5skqC9aZ4T8zI0FldypI2PuhW&#10;XgDO71G3nyGXUZLZBHbb7NpM+eUCMz4x0Pzbc5Pbg569neANfji+I2i2ru0lw9pq91Gqtv8ALWPS&#10;NSCu3yjLO4RS2FJ3dMJhuA7qdNa69unr5njP7TU2ia18W9Ya50jTZrrTLHTLVr25iQ3MrGxguo42&#10;fzOY4UuABHzkPu3DOBU8LNFpdhDa29nBbxf6yVYI0hVpJFVt0iomTIMlSCTtRUA6EnB+J0Eus/Fb&#10;xNcTKwA1pFUK33re3gtkSNjgZV0jUEEdh14rTt2V1Zo2MQZtzKDjDN3Kn7uSPU55/G54qkqUaTlf&#10;b3m+zjpbXu+2t7Js9DD4arCfNy3tZWule7XX18ujZ3BuiGRkz8uCRuYs23pgMT6nOCMcda1LedZi&#10;FeJWjkjZXjc743WRSpDLhc46j8RjmuKOpoxCocZViQT82FA+8uBjOTggnofSvX/gf4K1H4k/EDQ/&#10;DlpFMbAzJe6tdxxefBZaXbTwie4mLbIcyTPb2lukskXnXdzBCrAOzL56qXnCmo3lUbUVfe1r9PNf&#10;8A9CopU4SnKNrWsr73aV79LXT2/4H1x8CfAeo6xL4b8O6PZq91bW8mr3KhUaOzu5LiW7+03zbDL5&#10;Ns1wITJtb5YZIFXzpIo5PtqzhtvA0cVzol3bLeQXUcr30iJ9t1C+sx57teBJkaC0RnnCWsu6KGLe&#10;0m5tzS7XhTTdA8HaKbfw3YR29ndWqCa/b7TLf6lOu+2F3qE0cCyzMJ5pJFRbi1023RfKgh/eSOvm&#10;/iPVA7eY7QyWzR3gtoxHLHbTqYL8O8SXNvFMirELhsxwy7JmCJ50JNyv0mGw0MNycju476Wva1lv&#10;pbXve58viZTxPNzS3ta93bW7Td9b2XRWsfux8Gdd8M+LPD+jfF20aH7DPZW8NvpkPlrPp2pQ3EVt&#10;qOmllkaOZRdyrDaOAWiimmUBkFrIO68beIvHN5q+m6XOJHWC1uPFnieKyYI63M01vDpWnyoURorC&#10;y02WZi0G6UXfkiZhCjlvO/2M/h75Xwm+HllqF0t1Y3F7pGrLDNBFDFdW0ugafqSsSCZriGee5kun&#10;eZt8lxKRKZfs6luli8WQah8f/ihpzXfnwW66LpcWnLNGY44bb7SomkZURj9pMUcsduZWiRYwZIm3&#10;picc/wC0J0Z+1cfYOHu8rl8NtNXG17edmupwYXkwkHCEL3tre217aWd92fVvhS8s7/SrDUND2zW1&#10;zBA0joWitIW8sb1QZDTSeezI6Ko8tgyOyurLXpdrFG1tIkblTdx/YLyOQ7EuxdOlo6FOVWRftAkj&#10;KbXG1o93lyuD8ueAfEVno099o7XcMGnSvqhso5HihjsL60mke8sHyV25eISW23erxOsgb5tte+6J&#10;qsVxbwXFw7Jal4pLOKVNtxKwXMM825d0O12k8pEZt21JWccIPVw0XCjHXd+nSLOY+Ev+ClfjJfDP&#10;7GlzqEjqsuh6x4d8NyPMVjkiuRqEmixrzkPOY7i32njOSpP8R/jp1e8g1bxv4Zach016RNSkj2/6&#10;3ybq5gn3PksyqtkNgY/u8t13V/VX/wAFj7HWPE37IXxF0PwTLHe67far4N8UwaNDKstxdXfhTxJp&#10;2p6lBalQZJby70q3uWhgKHz3tRGrByof+SXXNdh0RPg5rLRCRW0nWraWZNzuJ7yTzoBKpL7dq3rS&#10;Lg/Pl1+XGR8XxFrjoyta9CmrdrL/AIJ9Rw7/ALpV/wCv0v1P1M/ZJiz4p8YPFYPOsXheKMXChj5M&#10;N34n0C1uIcqVb/SIJXkkRXDvbWtyUV3VUb7yv3a/uHvbm9jm+RbeXEbTzeUbRLiOZDbK7iGCINHe&#10;wNN5GUgufsoubtEX86v2JvHUFv8AEXVfCVxaQXMvi/whew6aZ2ndLfX9GMeuwmXybhGa3udKttZs&#10;JlAZw1zFcIo8hq+7rz7SsHl21rcBIfLMjKGnt1l+z3txBJdwmaGae9tJDLmyWaWJ1eGyBdGjkgww&#10;kuai9Nq1VevwP+v02OmsvZTcfit123Se2vdfcYfiq3lkl0a0MMRtriYaWIpdhYTzSlFVVtw6Wzhp&#10;IHkOwKuVWJDD5ZH7O/t8eGbVPgB4EtbFDa2PhnX/AAcbPyVLGOC00GXSLSOJArMVM9xb2YlTDxzH&#10;zAP3WyT8F/Gfi6MWOmXsUn2OfT7i1vbuCT7YkEb2epFFu4ZJpZy0c0NldpbiKW53Wsa27m38pY6/&#10;eP8Ab08VW7fsjTX8MimePTvBd2rLMsm2RNW0Yu3mbyrlXEzALg8YJGcrvSjeFad7ezp89u9ntfpv&#10;vZnNUU6c6UZRt7WagnfbbW3W19rr1PyBsI7WyvdSme4a3N9D54t2mSZYru6WWKcxSMSpiuPLZi0e&#10;UO+UBm3ZX6a8I7Nb/Zc8cac5it1t7KZIg5dUjitPENgIllEfzR71iCsyq7w4DIwfaw/KG2+JM/8A&#10;bGpr58sY+xabqM8cszSjfObmyaeFctsjeKwiiKxoMy20ryMzuWr7f8E/EFrf9mvxHHb3EUt1qmka&#10;vHbh5GVpp5L68nCM6jOzcFDgEb13DK7uOOliYVq9KpT0nS5uV3Ttz8j2/wC3UvvRrVozpcnN9ucY&#10;L5213e19vXseAz6RoWi3V5LdTwajeS7g9tHuOnQR7F3yqJ4vLLSSxLEUIEsXlTS+W00e9v6T7Vcw&#10;RDOMRRe//LNfp6V/JpqfjERWq3TTSwyhmmZCPOWGdlZG8vaH+VmZBiT50/5ZOPmz/WjatutbY4xi&#10;2tx1z1hjb0H97H4Z9q5czxPtfYe858qqdGrXVPve7dtfNH8sfSXi4T4Pjvb+3dbWTv8A2P8A5dz8&#10;ZFXbnnOadRUyrtzznNf6xSlzW0tY/wAEQVduec5p1FWoot275sYx29c+9Zyly20vc2jHlvre4RRb&#10;t3zYxjt6596vUUVxylzW0tY6Ix5b63uFFFTKu3POc1jUqcltL3v1ttbyfc0jHmvrawKu3POc1OoC&#10;5+YHP+fWhQFz8wOf8+tPrhlLltpe51Qp899bWt0vvf8AyCplXbnnOaFXbnnOamjj355xjHbPXPuP&#10;SuOUua2lrHYEce/POMY7Z659x6VcoornlLmtpaxtGPLfW9wpyruzzjFCruzzjFXFXbnnOaxqVOS2&#10;l73622t5PudEY8t9b3BV255zmnUU5V3Z5xiuGUuW2l7nRGPLfW9wVd2ecYqaipI49+ecYx2z1z7j&#10;0rnlLltpe5206fJe7Tvbptb/AIP5L5Ece/POMY7Z659x6VcopyruzzjFccpc1tLWN4x5r62sCruz&#10;zjFTUVJ5fv8Ap/8AXrGpU5LaXvfrba3k+50RjzX1tYcq7c85zTqKmVduec5rhlLltpe50RjzX1tY&#10;FXbnnOamRA+fmAAxg4+9nOeMgjHH59jxSRoHz8wGMe/XPuPSrmB6D8hXHKXNbS1jqp0+e+trW6X3&#10;v5rsGB6D8hS0VMq7c85zWcpcttL3OwFXbnnOakVd2ecYoVd2ecYpyIAB0OQOwrlqVOS2l73622t5&#10;PubRjy31vccAMDgdB2FWFXbnnOaFXbnnOamjj355xjHbPXPuPSuGUuW2l7nRGPLfW9wjj355xjHb&#10;PXPuPSrlFFc8pcttL3OiMeW+t7hTlXdnnGKFXdnnGKsKu7POMVxylzW0tY2hT5762tbpfe/+QKu7&#10;POMVK3Q/Q/ypacq7s84xWFSpyWsk7367beu6Z3QhzO17apbd9PLsfL/7T2h3mseF9Cmsd3n6dqdz&#10;MThihSezSF0l2g/LJkKmf+WvlnnGD4F4b+IWl+OvhjrXgjxZsk1bwtDLBYmcCSWSy8omylUOC3nQ&#10;St9lcIDhBDI5MhO76H/ag8d2Pgfwtoz3sa3B1m/u7GC0Ysv2mSO2SZgsij5HjQGQMSM7So65X8+9&#10;NtLLX9bTVrI31lfyB44raxWOb7RFIzHyZ5Nr7wOflJyuWJJ3cflHEeInh86rTUYThVw1OE6c43fV&#10;xalrytXd1bW610P9SPoy0PbeD/Dt483Lis502t/wp1vz/C3Vnz34803WvCOi3Wl+Dxbrrdzd3d/Z&#10;Ndxs0U0azn/QJysiukckUYhhmV12I0LN5abmHrn7Pt14yu/BsusfE3SrnwpqviRn0vSZZju8nRLO&#10;/lkv9RljvZYDHZanq9nbR2KO90bg6dd3MPmQz2rXH0Z4I+C+n6pfXGueNyt5BZ6TdvYaLAySu9yW&#10;Vo7q8niYR26w7JFW3DO8rYjkeNHKtm+L1TWbmNonkW7s7VI7OZ3ngjS0skmjhtpYYwyW1pBFFbpG&#10;kEqRQo0sUhaCEQzfO4bDzhapL3IP4Kdr8u3N71766dPU/oWU7UlTtf8AvX10t08/U88+K/wuvPHv&#10;hJdOsvFcUWpWUr32i3Nu9xcfa1muWXULV7O1jRmXVI5LO5t9rLF5lhDEy77154/zrm8KWPhS6XTo&#10;PEbahfzanbpdi5057GUubkQtH5DTzzK0cjeXL9oYyh/lbhcn7WufFer6Pd6fK10dlnYW8LW8c88d&#10;s8kTpBIuoJbRmO78xcyxSRpdsPICrFE8ayvxvjHR/Dfxk8ReEzBd2Hh34iy+KtP0+ykCRxWviyOS&#10;80+C2stTiEjuNTb7RIbfVIlkaXyYbO8jkEonDr4eU61KrF816kIOLsklJx1u3/c2t18xYWtGPteb&#10;3bQ51rvy7rbzWuttbLU/Zf8A4Kd6br2t/ALx34b8PaXPq09p4K+Ffw90bT4RG0l5PB/YF9rgA37V&#10;W3QeVcu7BYoYirMetfyueBP+CfHxi1K8lvNV1vwd4Vtr2B45LS51K41XVTIkyy2kj2uh2N5YeajB&#10;UkI1V3j3KzJhto/r/wD+Cil/b6BpulaTbyJCmpatcSyqoXdLttpCrPtUA/ukjiGem1mz822vyz+B&#10;fgvXvih8VvDngHQzavqmuarBY2cF5eR2NvLcz3EVva27XMxEaNd3c1vaozlVV5VLEnCn18Lk+X18&#10;ZmEcZ7Sftas7uEvZ351Fe9rK6jZPzu9jleaYvDxisJCEZ9ZzXPazjay9211e+uttz8NtT/4I6ftB&#10;eO/HGvajJ8QvhnZaNLOJrG/W68S38t1beXDGHe0k0WyFsyspyi3UxbPUYGf0Bf8AY58ffA3/AIJ9&#10;fEP4ceJ9V07xadA0nxRfQan4bhv7u1uI9KHjjxjpelql1ai5sri/16PwtPGkRdRe2cMSXEs13BCv&#10;68/Ejwhrvwk8S6z4T8UWi6Zq+ltHFPbxzRXEMa+RGF8u5jZVmO4SFzE+xHYpvfZurl/D2qnxB8Nf&#10;GdospEVxPqtnNAyCdJrZrrwVBO7xvG8bfZ7TWb+UK6HeFZAyFy6dWLxEJYSrhMPGFOjT5KMoxjbm&#10;9n8Mm+jaey27s6KGKxEZ+0qVPaSuuZ25br0u0tv6sfxLXHi64MNrZSybYzceYHLvy8eCkLtkbVjV&#10;nMJ+b98U2hX2OnnPjJd2otqMPC3zu88KDf5N2saNKQchSs215Ny9ZUmBUbQT9oaf+xj4+1T4kW3g&#10;/W9QtNK0A+I9f01vEVs0V9dRRaRNe2yTR6ZNcWkk32lrddhkJik3mZ2TAR+Q/aK/Zg8YfAxVg1O9&#10;TxX4T1SVk0XxhYwTwRRXsEc0kWm6zZ3E0radqM0YkWLy5p7W6V3SK6ZwFrzcJT/dJ36227L18z2J&#10;Yqi6safNa8Iz5vOX2beVtz6V/ZK0TwvoHwktn/s+A6345S4vtZ1ArF58kQuXs9N09ZcljbWUUbXC&#10;xZBNxcySuWfyWi/RH9nUaToHhLxX4f8Askdp4iiu77S7+5l88SXZnllvLKU738t4Gtra0hjcIMO6&#10;s255GZvm/wD4J6/sW/tQ/tBfs9f8LL+Hfw4u9X+HvhnxNrfhdvEv9q6BakXOmiw1W5tbSzvtZgvr&#10;xreLVrYyeXbqiPNt3k4r7C0LTtJ8K3Elpqenbdds737Lq1vfwsZodSspxazJc2yzhVuFkgC/6QjN&#10;EsKIEBJYrFQ56laF3Hnhyp72u17yXW3Lb57nkzlyQlO1+W2m17+Z9R+G9Hu/+Fiywyxebb6d8KXu&#10;p4H+7FqVneabpsUqu38Xla/ciTe5dkG5EbawX4t8G/B7wzpvjrxBrt+NQ1K80zxhrskOl+ZaxWEK&#10;reytZmW3mt5muoAtws6iQDDooWKTkp+omg2kEvijXgDGov8AwbGm6NR8zWGq2RcMF27l8jUDcMpI&#10;wkLepYfEninS5bTxj4gu7d4UW91K01B4WDpIkiW4tTHC4Zoir7sSs6Kx8mPy2Tc1eFllGVDML1JT&#10;cKPtG5TlzWnT5OSSVlZe9K6u9bO+h1VqvtsOpcvLezte/VPsjR8ZaddeLrD7I2snTUktZ2t4rnT2&#10;Zn2YiiVplmgWG2LtgTLA3lhj8jdR8IePbPUNBluvD+rWDQSzROYZViknsL2I7kE0Fy6tbyomRvQl&#10;ZYnYxzJGwr71bxDJZ2pSaZp5XykqzK07LBFCnzRhmG9uYo4zlM/NgKipGvm2rWMGpCAzQCWw1CWK&#10;VYrsxG1a2XMkKmGeX7N9kUx3CQnY8srrMUmKRSsntYvCzxV60HZR+y1e/Na2t127HNh6yoT5uXm2&#10;0vbb5M/MzWbKCeAvas9vPJHM1us/zqkgWQL5qja5j3KjNtB6KDjINeGeBbfxH4b+Jy3+uSRyNdaP&#10;qr208JLW7yPA0KxRnB8nyi4ZoJdjxbgMtu3J+kPxE+CcXiyVZvAtrZaXqYWWSTT5Lj7Jp195UDuV&#10;jO2NLK7Z1AEMEK2sjlRI8DnzJvj2fw14hPjrSvA8mj3dv4lecWL6beW72t1HNcrjc3nrEqQugWVr&#10;kM9uYQJFldCrN8/icPiaHNSh9q15WtqvLrvbfQ97D1IV4c8Xtut7fPT9DwXxdK6+M9Xkz+9W6t2Y&#10;46mW1hdjn0Zixx1BP0rA1zX9M0Cykv8AUrtrS1hcIzoksjOzOqhVSKORmbkkDHODz3r6+8c/sg/E&#10;Gzvodek1jQftmt6vpWnJpcd5dC7D3s0Npj7U9ibM/ZovOvJ9swTyIJQju4VTwPxl/ZYs9f8ACfiC&#10;w8NXHif/AISXS3F3pGn3wsnj1G9soAr6dKi2VuzNdsZTbyxP+6uJYkzJCZnM0MvnUxGHWMg6eFlU&#10;Uakk7tKfLZ2sk/tLVpfr6FTNMJ7H2tCpCrWV3CMJqy+G93bd9NOh5f8ACWCH4u+JbXSfDeoRSQsG&#10;utRvPLkkOmabbqrXlzLar++89FlEFvbtGftNxLHCuNxZf1x+EOkeF/AWlXdj4RgS0gQ2UmoX8pnX&#10;VdUuEWRFm1DUrVQkSq17G9ptDadZO0r2jtumlh+Rv2W/2PvEnwn+H95rWtSWEfj3xXarda1p32qW&#10;3utN06G2kNh4ejvlD6dLJDO73WqJJItrdXv2W0mlnt7WJYvrfwVK0MMETW629xJfvczrOJUlutjI&#10;0flx3V1ceSrzz+VGu+fyf7TaJizhgPd/s3D4Ss50ueaS/d1Zzv2btG11a6v72uh5GJzWtiaUIuKj&#10;CV+aPNzX0jbXlXZ20Pc9Q8R+TbJBG9r9juGMsafvZfs7Sb4rjJDeUsUMCJ5fl/aNqCQjh4PP4LxL&#10;f2klmLS5nZLi3zsjSNkWKLbbxwWpiid3eeTdIjzG7kuzNKHkt5PMllTmtZ1FrpLjfLIt5b+fBaxx&#10;qJGhtEhW4zdSb4rgyOyzzQw2lpK3zySXLQoyGvKrPXNR1LVk0q3nnnv7rVLNLS2gVIxcT6levFBA&#10;lvErbstcWsST+ZMsm5maVMAM5R5ba3uctOpz30ta3W+9/Jdj+nn9mHxFZ+GNL0GGza71Wz8P/CTT&#10;NfitrV5Llr6/svA9ot5BYgld92JorWGMDd8mo20OFhUunwV8Ofj5YTa5qni/Xn+x6xqfiK7uru+e&#10;NYEvZ4tSvoZbe8wRLDJBa29ululz8r2r2e2SPe+Pozwfq6fCGL4PaDPNHP4gtvhT4q1bUmEu1bq2&#10;8E2XgzT9YjkiRoBtksdUumsdzorT6TCXjncvInyl8Xf2c/H+heIIfEOk6PZXHh/4i+NfEQ8GWVrN&#10;I8mgC9v5Jhd6sRDGhtTr13rOyOKe4uHtXXaVTZGnn1MdGlNxnBxhFq9Tm2u1rblXnfXSwoYaMr8z&#10;va1tLevXyX9M+qrT442M+oT3rOVxevqVlGrpLHalzNf297KFG24YQD955bK627XCMivNEr+g6/8A&#10;tcaLa6UYY71YZ2gEbNAN/wBkYYxJjzV8tYlZXJJZ1SVCzvuG34mtPg74h8HanqOha5PNresaTJ9i&#10;viZb640vSniYOZZr+5kSe9ZojDJiSKK3Tlfs8rsit6Jo3hvwjo8T3N/p1hrV/EknlG4Ypp1sxUhr&#10;iO1dUS4midy0cs7rEJQ3+jzIiOx9bq9/y8vLy/F9yvqdLtt/wPPyRwvxJ+IfjX4paPBFb6RevY3+&#10;t2WoJeapd/2fcSW1qZGin0+1nMsj3TSyW0xWZYHNoJJApRlZvya8dfsP/FX4g6x4yufCuk6LY6D8&#10;OvE8ut28uq38Wg6ZLYaurXWl6Np7Mk8f2rT4NQsrKKOf7LbvLYTC1bYkcR/ZfRdH8UeMtZdfC2la&#10;nfvYkSR3zLJDZWd2kZcT6hfMEtLW22oBummZtiCQW0m8pH7ZrfiLQPCWmaP4etdWg1C9M03iDxdr&#10;scFvLHfa5DpcljbvBG37q8g0ebUEFsjbVkS1aVlSZxKnBmDhif3teVuS/Krd7czvdfyq1l2XQ2wt&#10;SWFi4wd07eW3376318+h+Rv7HH7IHxg8IfGKbxr470Czl8NaD4M8VNZ6j4d1zS9TSPXdU06PSLOG&#10;7tIy1+ksVnqOo3cCPaRQfabOJp7lEXY/1j4oN54ea4nAUpP/AGlcpbD7TBaXF6y3UcbXKPPHbtcJ&#10;A8up2qIIpUZZLYTvugK/RngLUPEfg2y1aSW5055NXup/EEM2moY7G7tH1NrSOS0gjnie1it4o7e4&#10;kg3H7JLLcxBGA8x+B+L8Fxrjw6poE8a3155motpYltkVpWtnnUrj/R0ubzezSIjJB/osplkje531&#10;y4elClSjyObT/nlzbWtbRWvfXuehOc6k3ObvfZdv606LY+B/2h9Y0XTLK9udGuA93daMv2zTPNjh&#10;tbaOPULbT7eS0mLGGeC/u5rNYGmt7i+dbf7Q0kUMvl2/6b/tQfFWTxL+wt4WvTzB4i+EPhXVpHik&#10;Zoi0+iWGolgVIw3mRkK5A+8W2cba/Mn40eDNS0jTItQ1FoY4Y9Ng0+CxSdLzS3SHVra+vIZ7svGT&#10;aLEGjS2EZzo8Sw6hNDGJltfUfjh4mkuP+CVfg67WbM9r4C0XwgvlZkCLp93a+G38qaElkEccanf5&#10;j5dXwFL5XohGEYY1ynyuthpQWidtFFtaq9u3W5jVkp1sI6ac1DEQlLp2dtL+d9rNfd+St38WfCml&#10;67cyT+L9FgvzpkekzJqOr21rahrS9uL2En975izRfa7mKMDDTKwhjQyEA/ZOlfEi6T4KCyhvllng&#10;+2pJKhAWSS6m89GCxuY9m1gqFWOURd+XDPJ/LlDo+q+IdftdI0LT73Wda1jVLTT9K07TrWe91HU9&#10;S1C4jtLWztbW3SSa4ubq4lhgggiSSSWaRFRHLEr/AHhf8E8v+CDPx2+MnwP8N61+0d8Q7X4C6Vea&#10;bo5t/Cum6VB4/wDiBMtpY2MMp1dItX03wzoCySRyF4hq2sX8D24guLCG4aSOHSlwZjcBSpwoY2tm&#10;tatQs3VpUqCpwai4RiqaeivJNybvZNKOt9qmd4THX/cQwnsZ04+5Uq1vaOk3q/aTfLe+0F1d+bS3&#10;4f3Pi/7fB5iMqu/yMuWVgTw2/aV5RgwGQdwy3y8g/wBu+nn/AEW3HpbW4/KJV/8AZc/jjtmvyt+N&#10;n/BuH4q8I28l78HP2j/D3iyO4mt1msfH3he98G3Wi+ZcI13fibRr7xda63HHZj9zaGLw+89xIqSi&#10;SBVZ/wBV7aFoIo4m+9FDFEeMZ8sMA3U43Z+7k4x1PWvnc4wGNyv6v9coez9v7X2fvXv7P2fP9lbc&#10;8fvP5g+kpjsLjXwd9Wq+0VNZ7z+7y2c/7I5er7SXyPxdVduec5p1FWoot275sYx29c+9f6xyly20&#10;vc/wRjHlvre4RRbt3zYxjt6596vUUVxylzW0tY6Ix5b63uFFFTKu3POc1jUqcltL3v1ttbyfc0jH&#10;mvrawKu3POc1OoC5+YHP+fWhQFz8wOf8+tPrhlLltpe51Qp899bWt0vvf/IKmVduec5oVduec5qa&#10;OPfnnGMds9c+49K45S5raWsdgRx7884xjtnrn3HpVyiiueUua2lrG0Y8t9b3CnKu7POMUKu7POMV&#10;cVduec5rGpU5LaXvfrba3k+50Rjy31vcFXbnnOadRTlXdnnGK4ZS5baXudEY8t9b3BV3Z5xipqKk&#10;jj355xjHbPXPuPSueUuW2l7nbTp8l7tO9um1v+D+S+RHHvzzjGO2eufcelXKKcq7s84xXHKXNbS1&#10;jeMea+trAq7s84xU1FSR9/w/rWNSpyW0ve/W21vJ9zojHmvraweX7/p/9epKKmVduec5rhlLltpe&#10;50RjzX1tYFXbnnOaljQPn5gMY9+ufcelEaCTILAAYyvXOc45yCMEf/qIBq5geg/IVxylzW0tY6qd&#10;Pnvra1ul97+a7Bgeg/IUtFTKu3POc1nKXLbS9zsBV255zmpFXdnnGKbUwAwOB0HYVy1KnJbS979b&#10;bW8n3Nox5b63uNRAAOhyB2FWlXbnnOaFXbnnOamjj355xjHbPXPuPSuGUuW2l7nRGPLfW9wjj355&#10;xjHbPXPuPSrlFFc8pcttL3OiMeW+t7hTlXdnnGKFXdnnGKsKu7POMVxylzW0tY2hT5762tbpfe/+&#10;QKu7POMVNRTlXdnnGKwqVOS1kne/Xba333O6Mb36Wt0/rsCruzzjFTUVIke/POMY7Z659x6VxOVm&#10;vP8ADY3juvVfmfI37V3hCDxdpPgm3vLtrLT7PWNRuLxohm6mWSzghitrYEMiySysoMrqywqGcq33&#10;T846PHY+HLU2Hh+xtkUEGST5pbmdYXVEe5uJI2uNsqxkFVPyOUiMcc0giP1B+1VrA0fR/BsjohSf&#10;VdSiZ3EZaPNjbgPH5oKhhuIJ2tlCy8bs18XjxXYtAihrVh5m6N2nDB1bqs4LXDkFVMkoSS3wyRMZ&#10;lwtfl3EdGDzqtWWk/Z04T68/Jez6Wte1rPc/1T+i9p4OZBHosdnck/KWZ19PRW3vq2z0u38eTBJr&#10;e3jl+3TKLeIPgRvFK8jM7+dNABFHtk+ZN5JUh1ifKL4Z8RvFmpaYV0TTFa81G7tZn1S/LrvS0Efl&#10;tZ2rPumjlkiuE826by7ERRR2yyWL7YpMbX/HMDarbxaTLvg02cTyTRxldvylJo3wk0bQ/fhVn82K&#10;fEKtIjxRSLV8Tah/b0g1e2vQgu0WKcxozXUV7bJBB9okCp5hhaArFcDynnjtxKyyQQymV+GnUm78&#10;z5trdLdPPsv63/d61GMeXl0ve/W9uWx4daX+pNdaha6laKs1rJqSBZhIsTWkGoTw2oEyw3NhiGKS&#10;WR/JV8xTSTIGS2Wc+ofAfQbjxr+0P8GNJgDXdtqfxc+HOnyJJJEtwLCLxJp8E7Qxy3AuJVgsXvYi&#10;ywJLF5YjMKzRho/JJdeubPW3W3E80fn3b3xa2V3WO8vLi6aKCO3ZpJJUneR7aZ3hdmE9ss0u1rZP&#10;tj/gnt4TPiD9sf4Z6qYo5LTwxJ4k8WXkLxICraL4Z1NrNyY7eFU+z60+ku0JKXEbtExlPAruw86U&#10;8Vh37G3JPntz3vblVvhVvXX01ZyVadoOd/h6W3v53027M/QL/go5r8F/4u07Rp1jeRIbqWItJKkk&#10;MyuVSSMxj/aJYEckKARya/ND4U+NtV+EPxx+Gfi8XCmLTPFGjaimowM6qPsV7b3aKCyrtms54llk&#10;ib5nEfmRBkUMfdv28/ifHe/tFwaA8kbW7aNLdhsyeYlyLu9WFc7vm8y0tNgkyJg+zLhN7p832Gn2&#10;fjSHULBdQNnPCkL2VxMm5U1S3InSTCxzSCBtpglkhRpVhlkdVbaUbHBY32s6tb4r15+7e3L8K3s7&#10;3t2WxMo81tbWP2Y/4K2WEGj+LNH8faO3/Er8URTRQ3WNv2mO4s4tRtGxubG+J7xsc4x154/NH4Qa&#10;tcX/AIRuw0kot5L/AMaXlzIV8tbqL+yvDenaeRK5WJv+JxYyDDOrRvDGwRvNhEv6tftt+D9a+Jv/&#10;AAT1/Z58WW0Umt+JbDwP8OjdtGPMnm1Kxgi8PaokkqGT5FZrlZpnmSJVUvI0aKXr8qNHMHgbwzqe&#10;h200YXTPCGl2NxcwYRb/AFiXxp4Wvry8uXkQxBnnmvIo3BinS1hsBPYxSW1yW5asvZ4vF0Uvcp1r&#10;xW1uZa9+yOijS9tDm5uXbS190nvdd+x+dnjvOmfHnxZbjmPRNT1t7VwGRWt9T1NrmwkUOoZPOsXj&#10;JUg7c9TzXl/x91nR9W8BatpPiW1jv9O1GS0WOwlBZhPBdwXMc427HjaBow3mKQ4RnRWUuWX3/wCP&#10;+gX9l42vPiT5T3Ok+INM0bSJZmg2iy1bQLODSpLeRYY/LSC40+3sLqyuFHkXQee3jYzWNwB+Xvxa&#10;+JVz4o1uXS7O4JsdGlECIzynzpjthuCEUES45iwUbyfL8vLZ3VhgZzp054aLavXmnPv8Orjfpfvu&#10;jfEQvVpVL/DBQtbfkcdb3622tpfdn9hf/BCaCK3/AOCaPjXTtPS0t7Sx+N3xGhtoLYRpHCj+EvAp&#10;ih2RpGoYo3mE7S7b98pM0koT+cb4k/F2U/GT4saPqamBLT4keMLKG4EkskLrB4q1iANKsLTCLESb&#10;pCoRVZGjWM7S9f0ef8EAt8//AATW+JWyDyxD+0R8SLZXYq8bMvgf4bySeUASwVZLlxsZ32hRsYIy&#10;pH/J/wDG2SxX9oL43wRzRx3Vp8W/iLDdLI8NrLDt8Y64iyHyJLafynVd6vPJI/mGFFJfAk781lyY&#10;6hC1+TA8rd7czXI7tW037v1JhQ9s2ubl5bfZve/zW1j94Ph/4wtdQt/A2tJMs8WveFrFnYOV51rw&#10;6sUS78DKnUJIo0WViobEu1tuyvmH4qag+m+PPLhfyGlTfLKZI18uPzpYDjerLvETkBirYweBkV5f&#10;8PPilb+FfgH4M8Q3GorKPDVncLNNcyuDbT6H4huWtYrkElV2LDbsqlxui8oA4XJufHa/W38SReI4&#10;5UutO1ZFgQrLtZP3bXMLRTIMut5bSyGKUlhHsbCckH5fEYmlGq05JupWS329pZba7cr6q9+h6NHC&#10;3lTjSjpCFSUn3a5LadOr0v8AidDqN9FqKxmWbynMiJJNFst3Mk8bbSipLudYvm3SSyHExlElvskZ&#10;Wq6rrH21rd7SSVfs9pDpp8yMyShLDdEt0sMKyoVjhw0gTyv3qpOqRhoZK+dr7x3ayzJnUFjSAkyn&#10;ZKcTos4fyo2HzIERn3bxnG0BUCKmYfippDK5glmklG5FG+aKXzJGMcZ3zBdv2iLddOYwW2QROHXb&#10;83tYWvP2Ueb3+q6Wvb1vfqYVqHNNy5rc3Tl2skt76332Pb9C1A+VfTA3Kb99sXWQtIsTSGC8BkAd&#10;VCKTGkJ2v5skTIZMMF9s0jwvpfiC6h1i70rSbjWdPtJH0TVWsXm1PTb2a2jgIjvbl3mUzxtPGYC0&#10;a/Z3jcRT3PmXFfIPhn4k6FfRwv8Abbm0gWVVvJW8ySN2upGWN1EkbLIm1mAJgnibzsD93GqL9ceB&#10;/EMBtRcKwZWWJLd/uE+VbyeWZds7sGjkJSSMKqWnlLDJsdiB6NOcHfnp821vetbe/R72X/BOacZ0&#10;rcs7c17+72t5+bXzPMvEl9cPrtvDdxNHNpJeba7fNDclZLSOTG0YZFkkZOchsHqOcvUbKzF1Z6uU&#10;/wBJaT7Kr5znBWRphn7sy7NqvzjeTzjB9f8AEmlaTrUk0txHGl1cSCPTNVit47e4VlZ1jgkVmX7b&#10;ayeYLeKJpC0Wx5IQNyJF5R4mt7uza3slKsbZ3xIhVFSTdtkG/avls3loHSUK4TK7fmJHNUqz5nGX&#10;vKNuV7bpadeiV/O5z+z8/wAP+CdHZXWY22STJ829i5d/MZs5MoO5ZM4y4ZRk7SO9ec69ff2VPqEN&#10;o7CKQPe2u5yPL8yTzXiVk8tgjL53lkTReXsjADpEiLrWWrSvAPK2RhHdZjI7NhuN8Q8rGduPv8q2&#10;fkJw2PG/Hfie2Md4yeVKqwNaB1MoaWQeZESsbEZVWDYZXaNsHa3Bxz4ms3Sfu21Wz815eX3HVSo+&#10;1v73KlbW173+asYniHxVZ+T9o8yWJ0M6FUddzrG6Ir3CXAYjbOkk4SZwzJKsP7vyTJL6L+y5Z2vi&#10;r47eBryeVGSy1Ka/nt4oxFFjTrD+0LSKOJVdBDFcva3KuPKy8CjeJpMyfBd74wTVJENlOrpM5WOU&#10;NlYpo5HSSNlKjrOm8NInzSkogRGUR/ZH7CV74pvfipq8lppk96+l+GbxYLCyZQbxpr+zniM0kzxx&#10;wMsdrcILmWaOCPeXndEyw8etiZxm4yq25bWdr3va+ia2trq1rpbr6UMLWnCpNx5eTl03vzX9LWt2&#10;e/Sx+rfxi+LkCftM/D7RJdRtNK8O+DdH8ON4m1e5llNjaR+KNQvtMfSdTQwyRbtQ0jU1ubSOSW2c&#10;XcsZneW2k8wfut4n+FWk6RN8CfCJjVoPDWqaLY2cU++cu+ladfXUsfmSo0zuWsZJzLKS8rGeZizh&#10;9/4O+DvCegaz4z8FX3jS2Gu3es+N9L8S+MLx4pzo9zazato9lLoqXMIt5GttBjntrbQMYeaXSbuW&#10;QKZ9yf04fFrS4YfEXw2vYl2ra+LNPmjl6yJHd6VqeiABx8rq0Wo5VwSG8oqVBcOvFNe1oy9r73JO&#10;nOL2+F6r56a/gzVyhCCoRhb2kJw5r3trCztZbW01PxP/AGntXufC3xp8ZaNJfvptpfy2GoR+aC8E&#10;bTabCHMiGTcsJkgfLqW8rcAVO4V5r8PPiBpKalDBq2k6Hr1j5qTPLdrBcQ6gYt7GGJnRg0AlUG44&#10;V28gwSRxuSY/Qf8Agov4S1Wb44W89pHP/Zd74SgvLiWJM+fNa6lqsBghKKZFSJTb/aWPm7dsQ2qH&#10;JryT4PfC+88c3vgzwxZGS0t4rK78SeJL+K282Sz07UbiWCIN5mYo2nW3tDEtwFiFqtzcwwzFEim8&#10;qtisQ8fLCwXPKVZUou9r7Xk1ay7Wv21ubU8DSlhKVW/2VLlav8Uore/l269LHt3jn42XniyCDw5o&#10;f2Dwh4XhO+Sz0CyS1hkZdgfzI7cqskHmDyBHHEry+YwwzyPJXEeMfDGl6P4e1S8v9D1TVIBod6Z9&#10;b0mfzp7CXVIZoImu45VESxs1ufIaVIoklMAeVBMCPpgfsv8Aw80CS4vbvXfFF+62bJAn2zTobWXd&#10;JFJAlvBFpcbRzSym3tUEkpzFL9oUJhjF2EvhS38JQJJpt9bXttMii/0bWrhribLouyC0unt1juFt&#10;YiI2WcvuRfOjlZDz608HiJQaxD9nBuPv8vNa1r6Llv56rv1OT2sI/A+dvfpbRevVv7j4y+BGsnVP&#10;hNa6ppl3/a1sup6+bRNU0zfObYXFnarE8am7jXy51azXymX7RJdRwxwB5FFfYOhfCrw5rOjLq3iX&#10;w14e03WLiPT44bSzm1S0uVW5mQJdy/Z9SSxiaR3dpYfsUixOjRSRo+4VjeKdO8EppWnQ6Jp+m6RZ&#10;qqTXGm6PorWd7rdyl/HqFzpourO4trG3tr3V42vr/wAmFrqQgGRXdTJJ5veeMr+w8MTahc393aXW&#10;pX0q6bGhlNu1gty1vPnazTIstygmiRCUWEIygCYhcKM/YRjQq1Ob2UIQjPla5tNXa8rbrS70vrob&#10;KXPOc7W5radt/wAz5e+N3h2wk0fxl4d1nTbYWsBntRZSNv8As0C3IhXyLqQhWaKI/aIpiRuzGdhh&#10;bMvm9t4J0vxz+xLf/CyDclqsPxD0OxlbLyW13Nqesz6ZMqPEGX7JfT2ksSugeGS2VGHyhq9p8d7t&#10;dsPEuu6lIvky2f2C3eKMibUJ441gdp5C/wAyzKnktK7HYsaAK2DXlPw71qy0b4ReL7ATLb/ZPGEp&#10;tlY/Ki6hp9jd+VEoHC7nYxR5O1CF3fLloxVacfZ8j5fiv1vZwa7eff8AA7aNCcoKUvc5tlvtvrdb&#10;XR/KT+wz4l0/4Wft3fs9+IfF+l29zpOi/GHSNJ1AalExs7G81DU7jwvFqcyM0LI/h7VtQh1hGkZP&#10;Il02OZ4ztGz/AFiv2PvFr698Obmzmfzf7LvJzbsWUkW1wsU5j+XOFWWZyo5xluvb/LT+Pvgfwx4F&#10;+JnirWdKs/sWsSfEXXr22vIgwltLifXtQ1VJ4pC7Lb+W1xA8TRxjydsZj2PGGH+jR/wSA+MFn8XP&#10;gLo/jl5YmTxB4T8P69fIssd0sNzqWg2097B5sUhjd7a9FzbO67RI8LMUTIUfoWQ8RYXOKTVGlWpT&#10;w8PZuNWPK5TpaSUWl0urvWza76fM8RZDWymrl9VyhOGLhzy5d6fNyWT1d7Xteyva1tD6++NnjK7t&#10;Ybi0SRm3CQMilsssaOpBIK4DEg852jsa+NK98+MWrq1/eNC6l4RJkONyt5m7ehHHA3LluenTFeEJ&#10;gDORySMemPx75r5bxClzf2Tpb/fet9/qh/MHjn/G4f8A+6n/AOk5cfi5FFu3fNjGO3rn3q9RRX+m&#10;Epc1tLWP8N4x5b63uFFFTKu3POc1jUqcltL3v1ttbyfc0jHmvrawKu3POc1OoC5+YHP+fWhQFz8w&#10;Of8APrT64ZS5baXudUKfPfW1rdL73/yCplXbnnOaFXbnnOamjj355xjHbPXPuPSuOUua2lrHYEce&#10;/POMY7Z659x6VcoornlLmtpaxtGPLfW9wpyruzzjFCruzzjFXFXbnnOaxqVOS2l73622t5PudEY8&#10;t9b3BV255zmnUU5V3Z5xiuGUuW2l7nRGPLfW9wVd2ecYqaipI49+ecYx2z1z7j0rnlLltpe5206f&#10;Je7Tvbptb/g/kvkRx7884xjtnrn3HpVyinKu7POMVxylzW0tY3jHmvrawKu7POMVNRUyrtzznNY1&#10;KnJbS979bbW8n3OiMea+trDY+/4f1qSiplXbnnOa4ZS5baXudEY819bWBV255zmpY0D5+YDGPfrn&#10;3HpSogfPzAAYwcfeznPGQRjj8+x4q3geg/IVxylzW0tY6qdPnvra1ul97+a7Bgeg/IUtFTKu3POc&#10;1nKXLbS9zsBV255zmnU5V3Z5xipABgcDoOwrlqVOS2l73622t5PubRjy31vcABgcDoOwqwq7c85z&#10;Qq7c85zU0ce/POMY7Z659x6Vwyly20vc6Ix5b63uEce/POMY7Z659x6VcoornlLltpe50Rjy31vc&#10;Kcq7s84xQq7s84xVhV3Z5xiuOUua2lrG0KfPfW1rdL73/wAgVd2ecYqainKu7POMVhUqclrJO9+u&#10;21vvud0Y3v0tbp/XYFXdnnGKmoqSOPfnnGMds9c+49K4pS5baXubBHHvzzjGO2eufcelXKKcq7s8&#10;4xXPKXLbS9zop099e3T18z89P2/9Wi0vw78MDMVKXniXWbcxNKY1lVtLt96kkheFJY7iMYwBklh+&#10;eS6ggt2huLpZrcwiWQxNGu2NlcOZdweMLbrmSW5iJhkZy0nlIS6fof8A8FC/Bi+L/CHw6ObkPo/i&#10;PVbuEQpvt2llsbWJEuyMNHG+0pG6MrrMyEHjB/NTRvDniiP7NHc6Nq9uqQvj7TbzssRiWaN5o0kj&#10;imE0gZRE7LcOI5A6XGdyt+RcVSvn2Livs0cE7374Wn91uXuf6yfRbw9Gp4L8Nz9yN8ZnWk5Jaf2p&#10;W2XK772fa/W50KEW0aTIX3CNvLnEymURyGRGhmRIm82KZCdnnLCjzO0auEUTSsi1e1tHmGoG6uYZ&#10;baWZ4X2paRJZRorXFvMWury8njgY48qG3aB3fEg80QW9W/eXTzEIreExxNE5sZI4o2Wf5B8qyxEy&#10;zMkziSBPKVtqhSshRJMtrn+2oLq0S4Xe9tLFbXM6o8dtIIzJAQygTIAwiAkmuFPM0K3Lp52fOo42&#10;rDm635ettvk+uv4H73Wofup+yh0XNr6WekfJ/NnF6zfIsunz25KM4kh33BPnBbZppzMj/KWmnnCr&#10;JcRskXkNOktxbu0K3H6cf8Eo9MWX4t/GDxjPdMG8MfC68AiZnlkb+3db023zLNMibEZbW4MbpJKk&#10;pZwD+7y34+6peXktsDKGS5t0uAwEhkguIXd/tHmiG6iR2ngD3C/a0uPKZFHkjLGT9c/+CVCamvwt&#10;/aP8TLIsst9d+C/C+k39yPItmtLWLxRquoobi5O7dGz2BmmLiU4jimUeUjP71CN5Tlf4aNT58zgt&#10;/wCrni4z+F8/1R8W/tmeI7nxH+0b4p1FJ976aLHTtOjilaNorhLG2vI2f5yEMVzc+Yp8tWO1kCSo&#10;8ir3XwP8FfEzxKqh/D02irei3SPU9WWXT9O1CaVsRtZmZHvp2kMaDCwtbSPPEsM11ujJ+r9R+DPg&#10;vSvH2q+JL/Rv+Er8Zatq12smt6jJMbHRZIYrS1X+xrd4JIpJbh7m1tYp7yFb6x+0iaG9ieQ2D9k1&#10;r4hlbz59Uma1hmuGW70mI2MlhJIropkSK5S1S6F3DbmC5jwrhN4knsxti4cNCcKS548t7W66LftY&#10;dVUGo8kebvq1b4bfl5Wdz9XfhDA3xA/4JsX+hDUP7b1L4f6h408OsGhVJUS7hg8T6dEqT+dstzD4&#10;jSK2893ia3BdseZsj/EDX7m1ki1u7MUdzZJpli7SAJFHcWf/AAlXhFcNFALySLy5y4tkgvXghgiS&#10;AwONsrfth/wTi1SDxB8Kf2ifhvIYFY2/hvxlY2cSvu/0q11DR9ZuXHzFUmK6KiCf/Sd7SvNLPlBH&#10;+QPxG8MN4Z1/4h+G5rcKlvP4nEhgtvJjFtpAGvW8xsY2ilMn2rTtPe1uktPKijuYrFJ9trPE942d&#10;8appXhXwlKrGV/5L3j2fxrXoa4VJwlFaezm4etknfy38/U8K1rVbG90+bRzJb3S39peJJo93Emp6&#10;Rew3LSxzLfQOo0+1jY2r3ksxN19hZ4r26vbGKCaaP8+PiB+wfoXifUtQ134T+LrHwxeOLO/k8KeL&#10;n1afw69zcNIbtdA8UQ2l7c2VvbTm6ngi1h7+D+zUkuYtfmhtJoofuPUdFupftEdnKZxLhXaJ4bK/&#10;a9W2FlaT3l9Haq95I9ykc/8Ap0Nt5SQrHYaRDN5l1GQ3c9jcy+a4uNUjMP2fQ1tmeO2jl1CGGG81&#10;qxs/MeK7behWG5MbXnkSalNcRWF1FFea4aXNSSta33u9vy/UdSnz21ta/S972812P2M/4IUeA/F/&#10;wz/4J/fHDwX4x0uPTdc0f9oLxvqHlRXljqVlLDqXgX4dRJc2V/p9zPBcxtPZ3InBMUsF0k1nNEst&#10;u7N/Jf8A8FQvhvqfwW/bq+KOlaXCsNt4yuNI+JGmJK7uGXxrZQ3esySCQMywr4lh8QTPGkjRROIj&#10;EfmYV/Yn/wAEs/Eet6t+zH8chqN3NeXV18a2h8+ScXMFxbjwP4ZuZ5bOQY8u0EyS2zoVGydJZY0j&#10;tpIII/ij/gpD/wAE2tO/aQ+K3h/4yW8Go6nrem+A9D8M6poFvq2n6P8AbtK03Vde1dBGt1pcxuLm&#10;RdaaxKJqlk8lukYgy/7qsK9SrWzb2XLzpZXCDd3o5O6drX+zbda6GdGrGj7Xn61ppfJRWnzf33P5&#10;rvDXjWy1P4LXPhY9/EN1BfRNvl8yObS7O5lWLcxTb5gEoRX3xIUikUlVZvRtb+I//CTfD7w9o88z&#10;XdzaeGrFJ5wMTDUdBjFvcSOcHLPeaddE88w4GTvBH2H44+B3g/w1qFr4C8M/C3R/D6whLe7sbuEX&#10;WqnUHaOy8q+n1M3Opm8QqkbxgO8m3eoZHRq+l/gj+xL8PtDsrvUfHfh6x1nVp5XYWL3GpyWOj291&#10;ujuLCBheQM08sU8kk7HesTzL5WU2qPnJ5Xi8Xja06FSFKiq0OVT3bpXvbVXvzfLTe+nqwzHD06Np&#10;U51OSyXLfd2393S/z2Z+DkHiG6kkieLEQjlW4jSRj+6UMrI0RZmjZhEsZEsg2M4jZ4Q8LxqzVL57&#10;W2WySSNWIaJCzyBY3X7RmfJWOaPynM7u7MZikUTCUeR+8+o/24P2cNM/Z0+Jeky+DpbmPwT48S8v&#10;dI0+8m+0zaZqVlJZJfaJDdyM93dWMC3lneWhvJJbjynmjmla4hnmm+NJpZbxoykoDQRGMM7KPLka&#10;NYizOxRUbYGMrMS7q8TFjwB9DFcsIxetuvrbp8hRlCtCM4SvvdW228/XoeseCdQmlvoIreRoLBnm&#10;lVRPKi2UnyY2NKY7hVZFWJjcDcYRBsjj8yOYfafw88V20Mo0VLiV45ZJ5YYysAmXyZbiCWJI1ke4&#10;lkMX2aOSZEkgaaCSGKRmhl2/C/hzbEsCxEzRu8bXO2PcJjcXKyxhUCyM6jy/MQ7dhcAvG2wV7d4P&#10;udTsNWW8jt7gSraxWy2nlrHMq3Mz3F2FjPltJHdQW88E7B43hlltQ8Z3qKw9v/d/8m/4BE8PGdub&#10;W17fO1+vkj7x0O6Nz5pbakVn5aLJ5n74PeT3ZXyZYyrl4miuEMow/m7ZFml2mSXzvxOEtJ5JLeWR&#10;ZG2gxXD5WXKOZC8cjrhiyFCzFQcAgHkDf0S6nj8IxSz2s9rd6pJLLMLiFrdlhhvZbSydo3t4Z/mn&#10;jl1BR5AjCTrbwHhd3EeKtSnkWSQRrcXKK7SR56wiNfJaM4PmK20c4XHmD+7821Wry8vu3vfr2t5H&#10;FTp8l9b3t0ta1/N7/oec6/ea8t1Z6doGk3Wpavrk6WFrp+kLLqU8l6+I4ms7O2Q30883mJbJDFFN&#10;KXdXUBBIV4j9pz9k39sn4cfCSy+Imr/AP4l6X4b1K/0nRbLWLTTLXUrjTrrxBe29hYTarpljcXmr&#10;WEmr309tYWAu9MtsXuoWio0MzLv/AGF/4JfaN4IvLP4g/GDU9Oi1Xx74V8TW/hfT5r2OOaPwxpt5&#10;pEF3LcafauhW11HUZ5L6ykvtkd5Bb2k1vA8STziT+iH4darZ/EfTLPTTjZJ/pM8L2bXhP2eSOSEr&#10;Asb/AL5ZxHJbSY3RuI7iMh1Ar1cNk1DHUoVq+IlS0vGMI33cb3fNG9mo/f6nnV81q4HF08NTw0Kv&#10;spqbnOdtU1ZWUXbrrzNaX0P4iP2f/wDglf8AGq78RWf/AAvW8j+FWhSWNqdT0BY49b8Z6hcm3ku0&#10;srKwSaLRrHUZFZ4Zrie/1BrdxIkFle3MZtW/c/4U/svfDv8AZ/0t9M8I6dN4YgvLG2huNWa8PiPx&#10;RrUceo3rxXniXUCtraPJtW3uZdMtRFYWoieK0tE2yySfuhcfDP4e+JtU17wxr2kxzx/YLe8sZrlW&#10;tNWtlkl1Oxubyw1FRFeIyTJEZWhZkWVIpJkbdGq/FHx6+B2v+Ant5tOuZNb8OXt1ttr8QPHd2PmX&#10;YlS01CK0KZ89TIIby12xediVVt7llhry8Tkiw9KWIpUI1IQtarON7XstI3td2T1fTY7Vn1bGfua0&#10;4cjtdQi46e7vr71vzufJMP7NEuqW9rJ4MvLC41XVLq2v7O4uzc2cZmsN0hsp4yNRVM3MVpItxbsv&#10;lQwm3nhghkaVv2d+LP22T4dfD/XtQijs9UXVfhzfapBBJ9ogtrmXX/DVvfwwXGcyxwTzXkCSYHmq&#10;Fl2R+Z5a/JXg/SLbQ9A+G8ltDss7aWzErdHjnvYxJJO5McbPvkdVclFxgEZyQPq74/ahPZfs7aNq&#10;9lHcTz23jLwNayNZiOSSKxtviBodzqU7nD+XBDpEMzSvjKJl2BRHK8+JoUqeWYufInz0npe1uXl1&#10;vr38rWvfsYbESqYijCevPNQTuvdut7WV9trr1Pzu/b70hovGPgnUopRDBf2Wq2UoQFJJGgfSpYYo&#10;mjwibsXLsZD3VEDPhXwfhnbaPoEWpXlpCsV5e21jaz3MEf2OaaGxs3aFXfO1sSzSytuIwzIF2pGq&#10;17T/AMFDra10vTPh5rl1CQ1rr624Bi81mW60S9vmZYtrArC2mxyTOVXy4keTzU2lH+FLHxDDrSC2&#10;guri2iQRq7yHZFeTmJHaIKgtJHgEgDedczxoyI8dkJ4Egeb5mNPkxdWspe+uRwdtI3V3116W2tY+&#10;gnHnw8YXtzXs7bW5baf16HoHxA8Z+JLC4Oo2lx9v0nToQyraQ3E1zEbVTb3Nzc2jAebFCxcRSLG0&#10;UcRkuJlQBGj8m0/4oahrOp2tuomkaS9tYFaYpAGadkTOCWYYV33BlXChnBOCK6A6vqunqoNwgEkd&#10;qqGOS7htpjH5bxGSAo/mRsnnRwtJFJHLukaKWKZI1ki/s3wxoMsfjLStBXUby5RZ7iytpmkttMeM&#10;SFb6ysV3O0c3ls85mQpYPKtxGros4bpr1sRVlzRd1bVdFrHu9b26LZO92cEcLGF+ena9ravW1r7r&#10;5adW+x0PijU7m7bXr7THWOx0hPD0ccMYZFRtWt9LS6KsIRmRLbU5d0jKzrLdQAluDXBePda07UPD&#10;uikNHBBpZjZbZBsd7J7X7K1vbF5Bt+zyxq7YdSdkkYDOEDdnaSGPwz4i1q/CGDWBd6rd2yANNHBc&#10;iBLe3Z4pR5bWylIIDEx8lEiYSGOORh8v+LvENndD+zIbOGxs0ctazN5inashEsaBi+NuwyooYffZ&#10;STjdXk1Onz/Q3OU+K/jQad4YtbVZmjS5vBJZ25Ei7raO1uXVW2DcnltsDpu/eM8aZGQ1fF9z8Uby&#10;y0DUdG8wO+q+IYdTmljMo3xwWsFn5ZLf6zatuqiRTt44DZO2/wDtI+Pp7Oe1gjukZdP0c3USsMRN&#10;JNd3MUqtGJI22SrbQxMBIeoY527W+SX8UrqTW0onWFXuI0eB+biOeGSMPA8QAYMjMVJUNjHIBIA4&#10;cVjKsZxje/LrfRXvyvs7aru/TQ+kweD9vQhNrm/uvTlvyt6t6322Wzdj5S/aomnu/iX4kkt4Vuo7&#10;bWUurhSzbQsmkWjMUCj94zXMsmFwBzx1Ir+qv/g3B/aCtJ/2avij4OurrZL4C8QzaJDDK4Lpp2s3&#10;B1+AuDIrIA+o3dkqlThLUEMcFR/Jf8d57ufxl4gnhmkDSiznRmbKyxmAAoVIB5KjBBOMkbT96vvf&#10;/gkJ+1NpXwV1n45+BtSuRpOreNrTw5ren3MjMlpLF4bOr2Wo27MTtgmK6zY3EJAd51t50JZ0jDe3&#10;wbXVDF1HKfJTnWxHNLfl9tU9onbq1zOO6Ttd7nJxzRxFelg6qX7mWDpuku1klPXRPptof2yeJ/HV&#10;trVxfzGZWO6Xbt25+ZicZBP3VCryMkIT3IWZBvUN0yM469yPb0r8p/hn+0dpni26iji1q2uGmUNJ&#10;tueiDdz19c9+1fq7DH8i89FXt6gP6/7ePwz3wPQ8QakZ/wBk8rvb67fS2/1Tufxr4183/GOc0eX/&#10;AJGltU7/APIuf4fmfjDRRUyrtzznNf6Z1KnJbS979bbW8n3P8Mox5r62sCrtzznNTqAufmBz/n1o&#10;UBc/MDn/AD60+uGUuW2l7nVCnz31ta3S+9/8gqZV255zmhV255zmpo49+ecYx2z1z7j0rjlLmtpa&#10;x2BHHvzzjGO2eufcelXKKK55S5raWsbRjy31vcKcq7s84xQq7s84xVxV255zmsalTktpe9+ttreT&#10;7nRGPLfW9wVduec5p1FOVd2ecYrhlLltpe50Rjy31vcFXdnnGKmoqSOPfnnGMds9c+49K55S5baX&#10;udtOnyXu0726bW/4P5L5Ece/POMY7Z659x6VcopyruzzjFccpc1tLWN4x5r62sCruzzjFTUVJ5fv&#10;+n/16xqVOS2l73622t5PudEY819bWDy/f9P/AK9SUVMq7c85zXDKXLbS9zojHmvrawKu3POc1LGg&#10;fPzAYx79c+49KI0D5+YDGPfrn3HpVzA9B+QrjlLmtpax1U6fPfW1rdL73812DA9B+QpaKmVduec5&#10;rOUuW2l7nYCrtzznNSKu7POMUKu7POMU5EAA6HIHYVy1KnJbS979bbW8n3Nox5b63uCIAB0OQOwq&#10;0q7c85zQq7c85zU0ce/POMY7Z659x6Vwyly20vc6Ix5b63uEce/POMY7Z659x6VcoornlLltpe50&#10;Rjy31vcKcq7s84xQq7s84xVhV3Z5xiuOUua2lrG0KfPfW1rdL73/AMgVd2ecYqainKu7POMVhUqc&#10;lrJO9+u21vvud0Y3v0tbp/XYFXdnnGKmoqSOPfnnGMds9c+49K4pS5baXubBHHvzzjGO2eufcelX&#10;KKcq7s84xXPKXLbS9zop099e3T18wVd2ecYqXI9R+YoyPUfnU6rtzznNc8pcttL3OynDnbd7crT2&#10;ve9/Ndj57/aA0B9e0nQbFUWWI3WovcoyKytAtrFvVg38B43AEZwM9K+fNJ0Lwtd6Ld6TqljHOlqJ&#10;Le3uo4wupabOikpLa3EoSZodwWN4LmVlRH2I2zCJ9heO7q0s9R8ISXoi+y3OpXulu8p2xwS6nZ/Z&#10;bG4dyCqJBqZsnbedpwFI53L+VX7Rfxi0X4R+KW0ae9W2vvEeo6qmlQPKojhhtZo45bkncvkK0s0M&#10;cbyhULMBuXBz+VZ77KjnGNxNZ3hGjhqL/u/7LR97rfdJR6Weux/qZ9GaE5+EXDtOmuacsXnbjHa/&#10;/CpX067X6L5HiHxh1DRdNgvIJrtFuIbmWCC6RVWSVUk3NCyS+d5bNEyO0arDErq8ZY7dx+TdT8YT&#10;w2zzPNNbJJZTSG5VpZt8JjKwyXUEgimmjl3SRm8hSOIOJI0m1E4hqL9ofx5ANW0C0eeaa8fTZ9Tu&#10;GhXa4d5ivzTQbmhjTJKlwYuSHHQjzbwV4a+JfxhuYNJ8G6FqepwXjSRvrElvPFommLFGGvrrUblV&#10;ubW2jtrWUSPOCJ5i8MNpDLczxwNw0atL3o0I3m+W0ea3NZd7O1l5PZ+p+9RqYhQUJu3LdJ7817PZ&#10;PS1l6/LX6A+AHw3ufjT4m1WHWLuSPwn4auZ59amtJfsRuW/tG/isdGtbiDBknvoLee6uZ5GuJIdP&#10;gvXRBNDFMP3h+Dmo6Z4Z+EsOieHdMi0HSbbXdWuv7JtVt5oW+xWsNtbliELeZNI32m4E2+4kVvtd&#10;zc3rXUjyfBfwf+HelfCTwX4e8KafPME+3S3PiHxNqNvNYW3iHW70h9duRHeR28ixWqvNpmlRW+53&#10;0WBVbbql1cXMn0ppN9daD4L0DS0aSK/srBpxsuIJheNHfXsK38Evn3MX2a/urUyJd20k9qJZ4Zp4&#10;v3rWtew3Kjh5RjLs357K2/TU4KvPW5eWHw3vrf4reS7Ma/izUJdRna+MN/Z/a2ubHUbcQNfxXmoC&#10;S5uHshbxrCztHZiZ4Lj7XdLJF9nhK3Ez3Jqx6pLPf2Lmea/tXuhAbpIpzLpn2iI2sguFlBu7eGS2&#10;C3cUYlS2uJJIrK01a4nvr77NxqqfPupJLYRXD36tBtguBaXCG/BiFzBI16bSKSe3Cu9nA8ETQzwz&#10;W7LmSGWz0vWrGdr/AO0QxXjvPuWIbbW5ijuRFcx2L6Sv2WJpWiWG+heZoBPPK0wQx2nl8/toK3M7&#10;X2632XTbf7r9jpp0+S+t726Wta/m9/0P0q/4JxeJovD/AO0zH4cZmhtfiF4M8WeFpVhu4pLS9uEs&#10;k8TWj3UXkvLHcG58ORR2qQSWmZbiJlS48/zB4n+3J8Nzp/xj1v7Kv2a41qDVtHinjJEqprmlalos&#10;Usbo8kMaW8l7cR3CG3VfKSLG6ZYdvlvwC+IA+Hvxw+FHjFvMtLfRfHvhXULyaKIQ2k9hJqNqNSOY&#10;kiltIm0+8v45JLXOjssyWiwW0MM01x+jv/BSDwO+n+LdE8SWdu0Sxanp95vhZEMax30epLcHzMrJ&#10;/oy3iFC0eEmfDHOBz4r97h8JiKfvezrVKUo7b+xs+ZvvB6W76k0Z8terG1+Zw1vtZPpbXfyPwUtY&#10;Li3szLb7ljuGWR9RaP7PKGuJrWKFYgyrEGN3cxxx30sl1LK84imSw01pJn3PD3hfRfFfiXwhoGuW&#10;U8Fn4g13RLKTyIJrO/8AImm8je8yTR/ZbYrf28kZms4HSVo/MT7MlzPBzmk6vBZapJoWomdYLG6l&#10;06KCd8tK9o7acQEDyFfKa1Yi8EdzKqRIbaSxzL9nv2us22n+JvDGoWE80MVhfaVrNzqVz5yWiwWW&#10;pm5s5dSuG8ydbq5X9xZaVZk6lqto1ylsYUs9gnCy5asXa+q/BnTUp3pVNekXt2lfuf0YfsofD/QP&#10;hV8FPEuk6JaQ2Vrrvj291KO2jVUZvtNlZaZbtJsBy0lhplvEWAVFdHSONEjVa6HxqZpPFt1ZyJMV&#10;tNM0hYwGwFi8q5h3tHuHm5khCBdr7c9QSA1L4A6lB4r8K6do9jctK0+uaTdM7SxTJ5JiuY55lSB5&#10;Aqul9BcfK8mXheQ4wBT/AIkutt8Wb62ywRdNlBjDyKreTLEi7tjLu2xPORnOAxAIzXsqEYZtRr04&#10;3hJPl6KWsNL7K19dH+GvgOrN0fZSd+0trd9Nd7Lr0PlT4i/A3wZ428b+GPFepaTaReJtM1VYF1iK&#10;JUkvoUs7iaxttUiJaO9jgmtx5czRfboyyiC8t0QpJ5R4k0FdFlvNOiihi8ueXf5CKkZYLv3gKBlZ&#10;FCuhyco6txnFfXXie7ggSK4CqJIrtLmMONyrJDIdpxx6HuME9CRz5P4102LxFIssUkMdyUz507fK&#10;8aqVEUjpv2ON+TlTtyFUFNojyqTw9OrVSfLOU3Ocd7Xtyq/WyTd/VGlP379LW897+nY/Mv8AaV+H&#10;ng34m+GpPDnj3S7e+sbtbiOwv/LjXUtC1FoQttqmj3hXzrK9twGBaJ1W4heSC4WSF2Q/z6698CPF&#10;XhLxRrGhate20UGlazc20F80ciLqOnIbeaz1iC3QSLIt1AypsnkK2tzDcQOWRI6/ob/aQvLnw1a2&#10;MGoo0D/bkQEnMcyrHMFMMigxSxuiKFljZ0O3PPSvy4+M1w3iCaxubSIS3cdlercKrq0nkLIs1tsj&#10;UFpAsgmdggLnIAVuSPmsxxlKlOU7821ltsoq19banvYPCzn8D5ue19LcvL89b83lt1vp88aJYaF4&#10;aWys7S0RZHPlC5f5Z52GNwnnwW2sCMImxFwwRVQKqe1+Hys2oabE1uwF9cM7SworSR2yLGbmYEj5&#10;PKtop4t3OSd3GAteG6lZyJbaXc3j+RH9uDMCdssKRtG7M4/hYqGYoPu7MbiDx714BK6hrdtJI8zC&#10;LS79IxCdq+XNbtCNwXMhVt20qheJ85LPtWuCljYO/NPm2tpa2y6X6Wv6eTPUqUKunu/j6dr7X+9N&#10;Hveq+IortpfOtltrZVAQuibUiaBPKiCYfyoU2JHbq7HbC6tJOflWvIte8y6imu9LeKd7aaOJYRKm&#10;2dVkado2VyhGEzIpH71PMIIjJBfto9dkdJreSzt4hErRPbphWdI8xqsqSKqyb9hZjhsZA4xlu28B&#10;fBTUPiLdjUYVn8M+FIr+S2vvEE1t+7e5P2b7ZHpFtLhdQu7P7TayXDRstrZbgWkWcpbT+jKpKduZ&#10;3tt0Sul+dr/0jhnT5La3vfpa1rf5nuv/AATJ1K9X4w+OfCUtnGnh7xj4RabVbyN98Eev6TdzXGiQ&#10;FvMVftd3pjeIreJCJZCEWU/6NZOI/wChT9ngXOk+JnhlLKryTRRqY2VVhdXbMTN95E2BUbA2P5gI&#10;PU/iV8PJPC/wavdIX4fQXkVpa6lb6rDHDdrFq/iLV7LUlW71DV7iSzmOqG602zu7O1sktYbWx+02&#10;ktlb2EN1ex3P7PfCTxfpV3q2k6npd3HcWd1NDdQSqcuIr+JZYmkG3PzNc7VB2su0xMqvG2PpsolP&#10;khCc+bktZ2tq99PkfKZtRtVlV5vVW78nX/t7qvmfV2sGBvGAcRszy6bfRC5TyxcQXKXVhdxIjuDz&#10;MsV3M5xsKW7Qyo6zHZ5F8fNSuZfCGp217GiSyW9stu9vPIEmkd41hubaRI/NSeOWJi0ZhkaKWNTH&#10;5yfOem1fVS+v292rZaW4mDH+8w+1WsKDptVVjjRR8wGSRntwPxvuFu/CFypBkYfZGTfufayXUC7k&#10;2rhW+fgnoRwDk49rFP8A2LGRt8VB69rNdOu5yf8AL2n/ANvf+2nn9hJCvgPwvdrLG8cFzppd9yxY&#10;a0MQlDByPsZDJskjcybUY7GkR1c+8fEfUbOb4O2WhGFGW78eGIRMWIaKbTmuzvQk43SyLOArBVmY&#10;zRKP3Uh+ZdNjn03wRq8YS4ks7QLfBszvsZWSSUBh80K5ZzGdjoqIqMy4Vn7LVteXxRfeGPDdpumn&#10;bxHoeuF1beggfSNQs5JCQxxnZAV6ZQq3fA+UzihLFZJjqNN2qVcGqUVa9nFRblur35tlZ67s97L5&#10;wp43CzqNxhGtC7Sva7fmvM83/wCCg93Y+J/hh8MdXvRJNDpV1Ya7rUMRbypEWGPRY5ZraDMk8a6t&#10;JCDErx7fP3szpE0c35zan8S/Cvh3Sbea5ktpJnRYrG2a0tZZnYKkqRWkE0E32SRp3WJ50nhNtPMZ&#10;ftIeRJpPtD9pzWbrUPCXj/w7ZiOU+E/hHq2pWcVzidYl0XVL3V0meGZhGGjFjFclnkCt5OxnTKsf&#10;w5tfEC+ILO712a+hdpraI6ldzyyw2dnBaxXUstin2eQTm1TffI0Ky2uo3kZhjhjgSKe8m/PcFXni&#10;JShNW5JciervyqN38769n11PqasMPh8PTlJXbcrK9k7crWutrXS630PtbTPE8HifTIde0+yje1C3&#10;kF3AbgxSW9xZXkixWkuwO7eZHBZsZtyQJb3iaiqyO1qYfWrG6sNFsLGFba6XauyKYlriZC8sE6yG&#10;2hiMVpLKu/zrlkZ5PJQXAjeMIvx98I9RjubnW9FeS/U3V9aahptnNGkd9dtPFK2r3rRiGxtL64f7&#10;BHK8NhdeVEs9pOss91dG3r6UXWZ7OKXygiIJlaVrpyY5cLC6GV0nMcezLO8k1y3l7gEUTWLFvoZR&#10;5ra2sc0+nz/Q7LxE8s/h65g04iH+0NKSExZi8mSO1Lwz20QVVgRh5M7bo1jlbyxtXYJJIvzX+Jvi&#10;a4sY7qyNrdaffRXE37rARNPkimdQI3clpGtmRFZZzKGQMjlkmZa/QDUdQtI9Mhnd5LKUz3dxDFO6&#10;2sbJPfXsMW157iJEZJ7XfMjiN44rl3Kt5AWb4l/aM077Xp9l41RYmWSFYtbkheGOCLaHgsrsJGXZ&#10;Vl8v7FK8yrmaO2aSZ3nYpw46lN4acorm5bXW27011N8G7fu/T3vRJbfLufmJ8WvEN34qttTm1QT2&#10;k9tYx6ZeGITtsEs/7m8j/wBYfs7SuJhOdiRosiyfvEKr4Za3/wDbF02u2lwy3EOqi11KFQzWkk9v&#10;Igu/IQv8vmIPtEQ52u8qglNgT1T4yaloGqeHdUhhZZdRS2eaGS0DGP8A0W4W6WK4kjePzFE8Qnjh&#10;Z3ijuAZCjIXil+XvBevTpa69PeXkCQWiw3EllBDEsguZNqG4YKqRr5yqkCEhfMfB4xivjsRLn56t&#10;tVa0b+SW9vLsfQYbETp4r2NP3YKEpxW9uXlbVtN01qtrdeYxPjFKtz4glmXBa406BvUMytKhOe+T&#10;zjtyO1fP9hZrd6lqFukrpdTxWc9s0TNFKsqx3JlKTIVkXO1Nyhgrbh5ivtWv1t8E/seX3jGy8AeN&#10;vG9hd3l545G/wX8PrZnsb++0sXMM1rrPiNy8cttpuoxzLLY2qyQRzaa39oXF6ttMsVfpde/sr/s6&#10;fs4aDpfi2+8J+DvGPxtMLDTLm20Szs/C/gLzrKMzNa6dGYofEusWrFnstX1yznh027/03SbO1vYY&#10;b9vpMqyvHUqWKrzpOMfZym3zfDzW5ddNreTv0FmnEOXyo4bBeznXrYeDpSdPWHPeDkoy5dbaX0V9&#10;HbqflH+xP8KfjtetqfiO78VeJdK0O1lgtdKt9fvhpDR5hikuZPPv45NUuIz5qwwLAGiO13kLb40X&#10;+7W3/wBRb+1vAPyjB/rX8q3g3w34w+Iran/Yj3gitjc6pqF0I3lggtrVWe5vtSuJJI7e1gVh5KSS&#10;F5Z5w0VtBK6kV/VbaRs8EO75NsECj+LP7sHPbHXpzXmZ9ia1SlgFVkp8qxFujWlBPTXe2/dH8ifS&#10;CUOfheUIQp839stqCtt/Zdr993bbqfi8q7c85zU6gLn5gc/59aFAGfmBzj0/xp9f6rSly20387dv&#10;8z/BynTdS9na1ul93/XzsFTKu3POc0Ku3POc1NHHvzzjGO2eufcelccpc1tLWOy3Zfh6f8D8Ajj3&#10;55xjHbPXPuPSrlFFc8pc1tLWNoxtfre3T+u4U5V3Z5xihV3Z5xirirtzznNY1KnJbS979bbW8n3O&#10;iMeW/n5W/rcFXbnnOadRSrhs/MBj6f41wyla3W/n6f5nRGNr9b26f13FVd2ecYqainxqJM/MBjHo&#10;c5z7j0rnlK1ut/P0/wAztp0+S92ne3Ta3/B/JfJY49+ecYx2z1z7j0q5RTlXdnnGK45S5reXnfex&#10;vGPNfW1gVd2ecYqaipI+/wCH9axqVOS2l73622t5PudEY819bWCPv+H9akpMj1H5ip1XbnnOa4ZS&#10;5baXudEY819bWBV255zmpY0EmQWAAxleuc5xzkEYI/8A1EA0sce/POMY7Z659x6VbwPQfkK45S5r&#10;abfPex1U6fPfW1rdL73812DA9B+QpaKmVduec5rOUuW2m/y7f5nZZ9n/AF/w6+8FXbnnOadRUo24&#10;GdvQelc1Sbhb3W7+drbW6Pe+htGPLfz8rf1uKAMDgdB2FWFXbnnOaFXGec5xU0ce/POMY7Z659x6&#10;VwSly20vc6Ix5b+flb+twjj355xjHbPXPuPSrlFJkeo/MVzyly20vc6FHl3e/wAv63X3ruLTlXdn&#10;nGKFXdnnGKsKu7POMVxylzW0tY2hT5762tbpfe/+QKu7POMVNRTlXdnnGKxqVHC1le9/wt/mdsYp&#10;31S2/wAv8l9wKu7POMVNRUkce/POMY7Z659x6Vwyly20vc3COPfnnGMds9c+49KuUU5V3Z5xiueU&#10;rW638/T/ADOinT317dPXzBV3Z5xipcj1H50tTKu3POc1zyly20vc7KdPnvra1ul97+a7Aq7c85zS&#10;t0P0P8qWnKu7POMVy1KnJbS979bbW/zOw8T/AGhLC0ufhP4v1K6lhiXw/pNzrIM7qiFbcLG+WcrG&#10;uPNU75HVF6H72R/GX8Yvi7cfEn4n+MfFtwdZFjrOv6vLpkGqNcXVzpmkidzBplsl1fXkkVpYRLHa&#10;iBbqRXhgFxbiKIi0g/tr8e/s+H9o7SY/Bl5468TeDfDVpcw6h4otPC8Wnm58VabFPFJHod9cXttc&#10;NBpv2m3juZ0hUfaGjiSZXRAKu2P/AASm/ZC1Pwv4mj8BfCD4bat47mFvNZ3fj6x17V3v7+2e2lnt&#10;rq4l1qew03+1IEurOSfSNKsoo/PSa5KeQLlfz7NMmq5nnVdQqwUPYx9pSfxT9lrHkTa5r8z5npy6&#10;b3R/pv8ARwzaGC8F8ioU4zjiXmud0/rMI/wITzSvzJy+z7SySet+Sy1R/AR8Rvi542sl0my0PxPq&#10;Vj5uhJp/nQokTS2AlW9WxWfLSXFrBJdOrjcIpMLEo2QoF/Z3/gnbp3i3wz+zpD4i1jxHfN4h+Juv&#10;3GqMbzURp507Q4Gu7DR7SX7ULK209b2PRtXvoZ3kEV1pWs2hXE0FiU/Vb45f8EiPCPjCx0nVPCv7&#10;E/if4deJrCeHStWkm0m/1r4fy2VtcLA97Y3upo+q2saKokBk1DWrWSHAhZEl81+of9lSwj8N6T4D&#10;0nQNP8LweGYbDTrGwl0qW1uLXTdHtLnSYN9kH1G3kawxb3RtrjT2triK3u0ntdkxCb4Wlh8vp08J&#10;LC01Wjf/AG10+WdTa6hK7T5b2f8AiXc/c6mNlVUeSd+XfRdVFq9n1Sfzuz5ptEkutOt0keaVdWa4&#10;KakbRLiyvmWVZ0mhmtYobSdke3knBg1DUreHy4SzwK9sqe4abJFb6BZ6fOrTWUltFb2lzLeF/s0V&#10;vp8Nvdf2eZkuomnuJAss3lfbIpfKit72Lzxaz21DxP8AAjxB4Egkltb2KeJY/s88qX/21ZEle4dE&#10;CXcIaOCWWZDc2s0RmklQ3FrMu8MlPUbqbSNN00CGW6V0F5fHbvjt2Uz7Yg8W27S5t4YbV7e2adVu&#10;IJZnWd1eaS487G1LxnO3xuOl9rSXW2v4HRhVCpy8s7ub10+G23XW936WLmq2Tw291fxNBfRRyTzW&#10;d1GiLAyQQrObO6hCxCGSKWNZRGtxAYokZrS5+xrNeNlm9ZJ0kN1G1nPI6lnSK+We2iVZUSZbaWN2&#10;1GF5rrdF5EcstvC1xHciYRxCxb65JHHdJBNBJFcuxnWLy57Lyo2VrWG5tLi2keWOOS1ivop5ra8s&#10;l8uG4Mzvcx/ZqsOlwXLXAguYbFJ4yH0e/kmntkki+1WqyWd/Ou+KR2kw1trUkyfaRPNd6pY6e1oq&#10;eMel7Ka+Nct9ut9r9FtdfO50Lso8udo2iWW7DoSLx7INLNOZyixuJ4Xw8VqYJoLy5u55JHeRYbkI&#10;37z/ALb2nR/ET9nX4cePtH8l/wC2/h14P8VWtzcxQXEUf9q+H7W5eS5S5HkGNGvZVuY5VV2QSgiP&#10;b834IXyeZbS2ssUdnJerAkwKzyG3V4lvLR7h1tDHc2lxPbi006ba+n3++GeK6sHcJX7z/DCZvir/&#10;AME6PA6TCWTUfCmm+L/A9xK032hnk0jVNVuNKeOfyoGCx6NeaSsXyq4SPDAZGPRjO2WY2mlzTp/V&#10;qsFe3Py1VScb2fLpVUr2ezVtbrnrR5KuHbdoSm4Tn/JzONnbrs9Lr1P5xfHujQ6X8RfESSX0WmLe&#10;69qk0Mat5iyWmoXdwC1hbbkkkivLaSCLz592nRW6NE0l3JLFa3HDeLrlIme1skggs7JCdNtAy3DI&#10;txbyQxxW106XCtqNxLYFJtQnt7rIDWUdsggsrBPoj4u+GILzU4PEJvLZ57W10CG/RwAt/BcaNojM&#10;dQjW4Ro8XNxqMYdXlaDzI2WOfYVrwGOCS6kuHSH7TMv7u01B1dWt5IIY5P8ARMqhg3kSHfDKrskV&#10;wtumn2stzaXnjTxPspuKlyWS11d3o7WVrNX6t3Tex0OlOcZQgubmSTe3Lqrd7317bM/UX/glv8c7&#10;/WfjFonwg1cCG+i8Oaxe6PBudpJdP0LR7h/7PuA4Jjv9NyjjJEqokkVxBBNE8a/evxs1ez0n4vQT&#10;Xz+SjXjWDMeVWS6VrOMOey/aXtsnBPzYA4yfyE/4JXxzQftneFr+8aKODTfC3j90Voo2xJH4fuLS&#10;JFu4xBGYklljnSOJY7dPMPkKEm2w/e/7Zmt3ieMjNpcpmaCC8vbtE2mZvIuEWO4iiLBporeVBLPs&#10;3NHvjBQozyx+nHMa/wBSwOKnJTrU8TKEZaL3I+y5YtWe13r2vby8Kph5QxdWnKy58Nzp22cmm1by&#10;79bvTRlrxx4paLXFhRfkid5Y3TJilbcCZGyWO3cXROfm2M4JRkY4LeIdP1O0WNbiCO5VsqRIwYSH&#10;mEKRIereWxz0DADOM1826l8VtH1HWnvdRvE8rWdH0ya0WGHbHFdraQ2d3YhAxbzLe6hYhVB8xHRw&#10;FR0Z/N9Y8Vz6U8kum39umUBhF/czRYm8zezzxwNcMUjiKxKZPK2fu3TfsZR0+3o1qv1lS5ebeFrv&#10;f+a679u4oR5IRjvbr8or9PxIP2kpfDnjW2/4RDUJZPtUErtbXkZha507U7mBjFMwkmiklkVYFEsa&#10;hEuo3a0udj3On3Sfjt4isdS0rxJqelavGbe70uZbZSkivHIYU3pNCQP3ttPHLHcWkwwk9rNDMhy7&#10;Kn6GeJrnXtd8UpqUEFlczXmq3F5I3mQCRS4EsAc6hbuiRRTxJO8S3lssbm5uphcOot7f5X+Jvw18&#10;ceKvDb+MPC+iXniPxdpVnIl74ZsNP1L+0tb0m2i2xS20zWUMFxr+mTpcJdWMSySaraLDLYKrwrBc&#10;/D8XUMXi8LOOEU+elUjUlGE+W8Fa7bt9m10l3Z9nw/UhCtFVGuScZQcdNb8tnf8AC1tb6NHyrr9j&#10;/b99DpyStbrCv2q/nREm33MbRmzQruC79zG4n3D57cBVy7qD6r8ONNvNOsL++u5ftG6aLTLVhH9n&#10;VoYUEs5Db1dpHlkhXbFs2+QHVokaRl8y0XTdat7Y2PiLQ/EXhXxIzSX1zZ+JtHvdCvbuefa89zZ2&#10;9/HCZrAtiK2eJ38mGNI5VV/lr2Twi8LeHHErQlI72+jlac+b5EklvDeIQjBN0mxsKJJxnllIwRXy&#10;GS4rFwxsMLiJNuEHOcdVezjpd6q6k++21tD6PM8PCFKdWGid7rfazWt/Xp18jr/A3hyXxV4t0jRL&#10;K/ige/uWm1C5e53XiaTYQy32oSobhpIftC6RDc/ZfOd7f7aI4LmSOGR3r9B9Sn0jRtE0zTbK2trf&#10;TdKzpq6bbzTRJbtp8MKlwxgt45Jrb7RLcLcaiwjkujd6k8/23VLe0T5k+AnhtLGz8T/Ead7WKK+E&#10;vhHSIb6ZbVr20ntWvdbngKGeSO8gSfRGRbGDWhBJetbXUUblLiP0nxF4jS2Qae2k3cLHU9LaK51M&#10;vFPe6HHZy31v9kjt4re0GmXMkcE8N7bX80gt1ijR7VNWSav1vLlzUnVtbnt7u/LZX30vv26dD4uv&#10;9n/t79DW1TXV863e2tYZbyGaKeTabOKeRHMzm0ijintTEsbXCyx20mqT2ds1z/ZrRRW1q+ln6d/Z&#10;V+KF1Z6nd/D3Vb2ayvbCyh1fwoqzR3clzHNO82q2seogCz1C4luZBPLbJLcQ20ksPkR77vzIvje8&#10;1ptQgFxEHe8nhTUobco93dGe7uJpo5RYtaiSErLFa3um2p+1yWf2JZLzSZJp9VujFps89o9tf281&#10;lZ6tZXIuLfUbZEN7ZSRC4aC9s7kxXMCM8TJbi4urfV5lnt2t7RnEYtrSsPjp4SrGrCN+65rXs11s&#10;/wAjnr5ZDEw9nTScre6rX5tr9duunc/oG0/4jxXQso9UlW11uxkg3O/7u01L7TI5hu9OfbtM8kCz&#10;fadPcrPavG24ywgT1a+KfiCC/ls/D8E2Figj1PUGjcf6Mp+eyic/xvK6tOI1O8pGgkWPzFJ/Hiz/&#10;AGjPiBBfwNq9pYa/p9xbW6397aw6jH5sEIuiFhimmt7eF1aylv49Q+xwQFbPy7S3uJiLaB/i39s1&#10;rS8ntIru4k1bVJZJ5LrVLO4nlgKWwWOwhaHcs8djOkVsl5boftEFvLHbW8rxla+oeb4SVH4re0W1&#10;9rNeSvv5Py3t89PLcVCbg4LS13e27Seye1+5+oel/EPTdDmvtOvbyCGwubeWAyTPm282VHUpIXbZ&#10;87GNF3IyMzKrKcjHln7PnxDs/FP7bk3gOx1XzdL8LfBvxhrc+nArNBLqn9q+H7HTlWaRY40XT4NQ&#10;kkYRmZre4vIw6L9oQj4H0zX/AIjfGGG6ttEvNTuxZva3kU2jWcNnYXXnyqv2W81e+SAads2+fLIb&#10;qOW/txcmIo8wkk+lP2MfBmnfDP8AaZbULyw0u213V/BnjfTL++jaKa/mkmtE8RzT3eowIJLj7Xc6&#10;O5uFe6uZWeUT3M88q5l8XFYqFZU6cIzXtJqDlOPLbmcWml9rRaq63Xc6sNh5QnzSlBvSyhLmvez1&#10;2t5P/gn0F4j0hdZ8QftMXMiLKNP+HWoaFFGzL+9u9d0q9m2KMmONRCrBDJuKNcKqg7jX83B8SrJb&#10;6PbXEk9vFHqD3sKRNbTXIjt7y+gbUUa4kS4t47yeIq2qyxJvurf7RYataQ2oaX9dbH9sbwBqnxk/&#10;aH8PeG9YnvPturP4d1m31CFraWPUdBiGhXM2nKzOt/p0sokQ3Nusqrdi5VwjqVb8QvF3wj+PPgDV&#10;p7waL/bsUNvd3Tv4ZFnerbw3bTx2uoXejxsi3SzrKs5WzVAP3Qt7qH7K9w/xGXxhCNWEKsKvscZi&#10;7uDvf2lRVFftbm5d5Xabv0PqcfRqwq0/ax5L0KfLrzXaXvdrW0+8+qNF8aS+FNc8N63JfQ29mZVt&#10;m0C23W7XFjqMkZu7vVLaRrW5m8l4Y7u6vbpIp5tRSSIra20yGT6Rg+LOiX7u0chuLW/ZbaKGyhAK&#10;zXEos4n8q8EW2K5ddsMjJDbDD3YePTrWzjsvyKk8b298tub3VLjUdcVo5rkRz3FysHm388xWU3Kh&#10;nks1uGtbRbiPeJb+NmgsfNnVfpj4eePIL+8s5WlG21s59MaBp7uL7HcTQXkSThopGhle2trvTLrT&#10;5jFtjvpJpII7YzzGT3cNKliIOdVctpyhFfF8LV3ey3007X17csf4VP5/+kwPv34k+L7OXwylg6TW&#10;8bGOQo1gski/2XHPd28+mpEZVjmNxNFbQwRvvmVHS4trtLmVF+Sb34maZbpPpV5M+raFLYS6Vrum&#10;a3Igtr+3njttPeGC2L3F5a3B1WaWVr2SFo4JhaTm6tYNE1a9tNjxtqOoan4Z8RzWTEXFtbRajY2c&#10;MrzXogg1ANqEzvdQSOs8OmSS38Q8mZJIo72Zke5miil+S9T1KVtPjgfMrWovriPVrq5s5JIZJBEr&#10;2L2unSak89rEP7TudPjuGkglV5yoaX7NFeegsHR5J02rwny80dFfl216dfmwPk74/wDifRfgz4uv&#10;/Dsmg6lrFpqVrNP4c1ueK2XRHgm8yBob221Hy0vrzSJZIYtQtrm3SAFre8EV1ZzWU8/zn8D9F1Lx&#10;d4+s9RltkHw/0SOzm8XNuWOPVpZ73+0bXS4I4ERdt3NarGbcHbYaUbuRpYnljDfcHxs8F2PxM+HG&#10;uaLc3EF/rtvpVz4m8KlXhvb2PxJou6CHR7S5W4uIni8QqkWnSwz6nJbwxXkOpebLLbi1by/9mHwV&#10;rF18M/Bem6BYyajrvjTWL7ULW0jiZri9u73Vp9L06J0YrtWOzsY2eQkwW1ujM8wSMvXzuJyrAZTS&#10;nUowvGtKUOSqvacvtLLmjK6s49Vb3rra2vqxxM8RKnUlGEJ4eChCUFb4vibX/bqe++rb0Pujwt8c&#10;9auPHI1/ULv7OYYdmnqg2xWdv+6hWK2UAKkMcWI0iRVWNNqoFVVVes8e/FbUvFkiW9vPPe3l7JHA&#10;iBXZ55J8xRQxRgOzSyyukcaIGdnZQAedvgnxg8KT+BvGMls0ccTWUWn6bqlxbhha3VzawLY3WqWw&#10;wEWG+u7eWUqgGzzFLBX3LXuPwj+HHibSLbSfi34ssP7G8OWTPd+E4NTCQ6h4m1YRA2F/p+m3Pk3B&#10;0XS7kpqDa1MqWct5aWdpaG5e4eW18+rmeL5KuHlO9OajzaWTtqvuvqvQ5o4KjzxmtbaWSWt+Xrsr&#10;27Pc+wYL3/hVnw58P/CLw/cNL4k8S/ZJfG11aRJcXd5r+qPEs+j2wjkDSRaVAf7Lszu8qWO3+2F4&#10;0uHK/wBGUMmyGHjOYYu+Oka+x9a/l6+D2o3vijxrfeJn2z/YnurHSZrjzBFHMymTVtRVjvWJbWyP&#10;2UXAP7yK8vIopF+c1/UVbnMaN/ehhOPT5Af618rj62IxEKNetpRlOvDCR6qjD2PK2+vNzLSyta3p&#10;/Nn0iMJ7CfCsbct/7ad7LW39ldNLW9Xv06/i8eh/r0/GmrNCv/Lxbkcf8tEB4/4FjNThdqueuFzj&#10;pnHbv618/JqjIyKrD+LLHhQOMZPO3269+K/0t4w4snw3/Z/JgoYv659avz1vZ+z+r/V7W/dVL83t&#10;nfb4et9P8ufo4fR5wnj1HiyWK4nxHDf+rP8AYnIsPldLMvrf9r/2pzc3tMZhPY+w/s2Kjb2nP7V3&#10;5VBKX0Estu2f9Ih4x0kjb164cY/rVv7TD/z2g/7/ACf1rwe31LcyMZN+ScA8AYx35zn29D1zU41B&#10;D33fVsY/8dPX+lfErxTq/wDQmo/+FXp/1DeS+7zP6eqfs+sqhb/jZuYO9/8AmmsMtuX/AKmz7f8A&#10;D639u+0W2c+fb56/69P8akS4hbP7+DjHPnIc5zzwRjpXg8t+o2lF2tzhlOcdO20fzqqL75QxdlQl&#10;gHCMygLjliudvUYHPQ46VMvE2sv+ZPRd++J7W/6htdluKP7P/KVv4l5k9t+HMK9rdP7U66vz2Pos&#10;XljGD5l9ZxqQBl54lz24BZcjkZx0yPWsa/8AGPhDTHWK/wDFHh2xeRSyJe6xpdpIyjHISe8jY4yM&#10;4HGRnqK+dtSW1uLdWnK+VuIDsyhDuIzhiRn7ozgdwMjNeYeI/h54Q1m6hutV0fTby4hWRbaW9srW&#10;4lhZ/L+WNpYmljU7BkLJ820ZJ2jHPLxOrRt/wkUXf/qJ7W/6h/JHTR+gDlXvW8S8yVuW/wDxjmF1&#10;0/7Gnl+TPt+08WeFb9c2Xifw9fAkgCy1rTbzOMfe8i5fG7Py43ZwemK33ureOBbmW4gitXGUunmj&#10;W2kU9GjmZljZffcO3rmvjn4d/DfRbZotSs9LsSIC32S2gtIpd8igqjtb+X5B2uGCI8TqHUSAF0Qp&#10;9QeFPA+v+LdRhvPEvhLx14q8P2VteXFx4f0KK7t9W1GC1tZ2jt7a4ewv1gjaXZGu+2eKQyGMCLcW&#10;r4nF+O6w+LWFw2RUa6U406td43koQm2vd9o8HUTtZ3slr5q53Uf2fmW8nNLxJzGHNpZ8OYaV0rdf&#10;7VVvx1Ng63oPBOs6Yuf719Yj/wBrknHfPNWm8ReHUILa7pCg/wATahYjHTGB5pz+Yx+Nfk1+0rex&#10;/BDV7/XPif4Ru/g3o/iC7urvw/oniG31VIzafNIdO0qe8tFuNXngjQea1rC7bw7vDbQhFX8pfiV+&#10;3lo0kkulfDfwzc65PMjQxahqiyQQSSPuQPBp1qsupXQbKOQxs9qlipk2nH0NPxNnVhCccsw0uaEZ&#10;tQxKly82qTf1ddtHZXtsrE/8SCZT/wBHJzP/AMR7C+X/AFMvL8uyP6vE8W+EmjMw8UaB5CnaZv7Y&#10;0wxhh1UyG8EYdcjcPM4yOazv+FmfDsMQ3jzwUm3G4v4r0NNuem8NfBlzg4yOcHpiv4evEfi/4p+M&#10;I76Dxf4yTwfod3JLqB0VruWzhmnfeoS30GwklurieSJ/JibVUdHxEs5HGeUGo/Crw7s+xaJq/j3V&#10;cIFl1+YWOlR3IjjVzDYIJTOrTsQiy20jshRxIhJUr/iIlX/oVUf/AAf6f9OPJGq+gTlN9fEjMntt&#10;w/hL9O+Yv+U/u9tviD4BuEMkPjjwfMhx88XiXRnQ9ejre7W75wTjv1ps3xE+H1vkz+OPB0JGP9d4&#10;o0WLrk8l75VHbq3Oe1fw52N98evG1sLfwb4Rm0LRmTbDLYaMmlWyQBXQBNRv0jSXapA821DbyBlD&#10;lccbdfCjxCuvWbfFDXL2xsNSkEU+q207agsNzJIIfLv7maRI7CGSUCNb2SCa13DDyRjaW5F4j1rf&#10;8iugu/793urLb2Hl/Wt6j9ArKYt/8bHzNpvrkGFul/4clr1v36I/u+X4m/DNc/8AFxvAjZ/u+MNB&#10;OPr/AMTCpY/iV8OJmKxfEDwNKwBYrH4q0B22jqdo1Lc3XooPvjv/ABX2P7K/h+0vPDuo212+t6TB&#10;Jcz69Hqk8kzapbvAPsK6f9iiht1WKYC4k86VoJEwu5oxIrer3Pws0ixh+z6PY2WmwgD93bWccIKt&#10;0WQrGGm3DO55WLnAya5q/iW48l8toS3aXtmtuT/p116b2t5s7F9BHKZ7+I2Ztq1l/YGFS6dsx1vy&#10;2t2673/sRtvHvga7ljt7fxp4SmuJXWOC2i8R6TLPcO2cRwQx3rvLJxxGqlmzwDg1srrmiSHZHrOm&#10;SNtZiseoWMjBVxlisUzsEGfmcgKvG5lyK/k4+APgHTNF8af8JDO/nS+H7We+09fLxi9mjFvBcAna&#10;oeCOeeRASfnRcFecfoJ8GvGel3vjTxLo8t8omvPAXigWCB12te2SWepwh2UsMstg6qSPvkcGvic0&#10;8b62W4j6vDIaFWooRnUbx9Sjy3s4q1LDx5tndu+yta7v6OH+gJlMuf8A42TmSa5f+aewrvrf/oZL&#10;t+PofuONb0ZUMzavpogJH75r62WM9ejmcRn8GwO+OlWJdY0e38s3Oq6bbmeKO4gE15aRtPBLkxTw&#10;CW4j86CRQGSePdE+SEc7SR+QHhn4nw6bpotSFke2ubgQpIUK75JGOY1JKyZZWZgw+XcoBr2Oe00L&#10;4mx6BqGv63Lb6rokctpLqgkkuVvbW8kWcWF3ErOJGgnd2tRH5aW8Ra3jjMIhWH5LEfSLrxh+64Xw&#10;tat9ilPNsT76XLe0vYPls2teVp7aWPRpfs/MtV3U8S8xhBKLcv8AVvDO2itp/aqvql815n6Sxapp&#10;84LxXti4A3FluIWGBgs+9HdSqLuZmBJGAMc8INa0SMK0mr6chlAeLzL+yjWUDklGeddwXI3YBxkc&#10;8jP56+JfH4+FFtYtYaDqt54fTEEuu6fZ/wBpmTzImJSeysp5bvTodquzMbS6gmibCTjLlfnrxBrG&#10;j+JNat/EVrqeqXmmzokOmx2thZyWVnJOz3D2byyahbTWiiWZsLJp8YRAqL5uwlef/iYjESsqnDNK&#10;E47pZtipwa92yhUeHjzba+6rG9P9n7l6iprxHzGUJ25ZLh7DK/K1e6eZy6PbotHe5+yEviPw5BtM&#10;2vaRAG3ENPqlhEvy4zjfd4OMjOOBkZ6inf8ACaeEMYXxR4eYjKnbrWmkKy4yrZuRhh3Azjjk5r+e&#10;P4s69eXPiSewlV/7O0JYoYVIymbiNLm4uJem3czIpPzbUjQFmrzrwxeW9/Zx/ZpVm+23d5cmVeUR&#10;YppoygPUqhh8tRxzuPGcUVPH7FeyjUXDVG/8v9rYntT0uqHp09H1Kf0Asp/6OVmf/iPYXy/6mnk/&#10;we9z+muHxN4buD+51/Q5sgt+51XT5m2r944juWfIyOinnPpWpZ3Vnfzra2N5Bd3TJ5i2tpPHczmL&#10;vLHFCzyPEvGX2hV43MuRn+d7wB4p0nw1rbwXn2mS31C2j00XE7s9tbLc3trJMxCbNqeRDIihEO3e&#10;WJOAG4H4n/G7xwfifY+KfAniS48Maj4Y1KK/8P3On3Mtu9jp+lKTJDBFbpOZZrmJCLiCWC6intxJ&#10;E9vNxHJvl/jfWzGKdbIaNCSqShyf2hVrcrXLZ3q4dvWytZR21v05sf8AQUyrAf8ANxMfX8p8PYWN&#10;rcu3/ClLuk/RI/pk1q8svDdn/aPiS+tvD2nCVITfa5Mmk2ZlkzshSe/e3ikmfB8uBHaV8Hapwax4&#10;/HfgeVElj8ZeFZI3UMjx+I9KkVlPQ7lvCp/An3r+VL9p742fF/8Aajm8HeDvHH7QXhPxNoWj6l9o&#10;0rw6I/FmmWzzyNcS3l/dWcPhf7LeawLaCW2+0XTL5Fp54tY4/On3b3gPwfpfh+LVdFm8YeBNQtAb&#10;SXQLq2utZW78uS1Ualp1/bjR5kiSw1CO6ktriOVlnt7hXKB97t9hLxClNUZLA0eSfNz+3xSU6duS&#10;3ufVtpat3atyu6ODC/Qoy+pFy/1/xi+HRcP4bz/6mC7WP6j38eeBkJSTxr4VjkwGMbeIdIEgVs7X&#10;ZGulZVfB2E43bW6Ypf8AhYXgLP8AyO/hT6f8JHo+f/S3+lfyYfGjwVB/xT3jFvFvhayt9Kuf7K1O&#10;KO31+7/tjSJpjcR29nBBo01w97ZSGV4JERYo1nmM7qriN/U/Df7K9v42TS9W0XxXZw+HtZtrW9t5&#10;p4JLi7nW5jE0b2q27mJJFiLFXcrOHDx3ESuuF458fY11VDD5ThsRB/8ALyGMSt8O8fq0mr/4u/y6&#10;Y/Qqy+N/+NgY3X/qn8K9PnmHr0+Z/UPB408E3EqQW/i/wtNPJkRQQ+INLlnlYYJEUUd2zPtXczHI&#10;xgAA7uN5vEegpgHWNL59NRsQOMetwB37Ej3r+f6z8DfD74QabM+gnSY/EFtHFEJbHRo3uxcBY4Qt&#10;xf6i2qXsbzbWaSO3nteDKPLTzAVv6brmp38ct1eXMNrPcEjz59pkihXO+QxAhYeq/M0fHYMdwHkY&#10;zxLq4S6eUYapONuaMcV8N7Wu/q3Xp6HrUPoQYBx5v+Ih4xc3T/V3C6W72zFX6/nqj9949c0SRgse&#10;sac5/upf2LE/QJO36ke2au/2tpe5l/tOyBXGVN1b7lz0yN3Geccnoa/EvwNrcSatpFvbTW91suXa&#10;5m2+d5y/Jkh5cyPK2DncBk5VNqKir7/DqlsviaOU3D2rG0jFwsqNHhfMaSNTJL5irmLaP9W+QM4H&#10;SvH/AOIr1f8AoS0f/CpeX/UL5fgtunZH6D2Xxv8A8bDxjvb/AJp3C9Lf9TJ/1btr+npv7GHas95b&#10;QyTRpNCklyimSF8hZlDMrGJmV1R9u2TYxVjhtvRroWuskcqaRqUkUqLJFKljdtDNG6q6SQyC1Akj&#10;dGV0kX5WRlYHnA+OdZs9K8b6p4V121uJJ4LTwpoliUuJPKgW6t5ru6u4T5gRXZJ7lg0wwjZBXPIH&#10;7tfAnVZPG/gLwfHr2uM+oRaKsclzY3rRWenfZ2m+xqsdpKsKR/ZFhy6NtZw8gLElV9vLuN62PnOD&#10;wHsuSjCqnTqc9+a65H+6hZrkVndt3eiOfFfQpy/CxhL/AF/xk+acYW/1fw0d7K91mEtvy0ufmfqV&#10;5ZaK6Ra7fW2iSyqzJDq08VhK6o2xiiXTRNIgbgvGWXkHdkin2Gq6XqkckumajY6jHC4jmewu4LyO&#10;OQqHCO9vJIqsyEOFYh9hDFRnFfMP/BQqXw58RfivrWhaW9j4hj8J3Eelr4wivpruS8kWBJ59LtkU&#10;izS2sr65nWa6tldru7ibfPIkZjGD+xN4D1bwZ4W8aXV/p8lnY6/renz6VcPF5Ud/DYW13bTTW4Kq&#10;0kEbPHEJdoV3DqhOwmvRwXElXG5hSwFXB+zVSNaUavtlK3saLqNcnso35uRK/MrXvZ7Hwfij9GXB&#10;eHfBGY8XU+LMVmtTA1sDSWBqZVSwkKn1vFUsNzOtTxtW3Jz86i6U725bxu2v1z/Zs8HweJl+IjsN&#10;11o+h6PqNoxO1MDU3juIpRn5o54CyEgq8b7JFY7THJ1PhGe48M/EuG0yqW2ozBSGTOSrKyt97+Lc&#10;RtyOg5PSu7/YGs4NQ8U/EazuUWWC48L6dHIjDcrK+pOjZGRnKsw6jrXp3iH4U22nfFlzAcadYNHd&#10;WxkJkZFdd8Ublc52YYOMfN8uMd+/H0KqxGWY7DxvP20KFeN7c9OXLZc3S9npZ7Lrv+y/R7cF4W5X&#10;CcuXmxmZWdm/hxb6fd12udX8XbjUL/wtFdia6gtLCJ91pD5ryTMLKUQ3V3Ijjy1iZo/KhBkdvlle&#10;Nsqi/in4u1fVdH8TajrtxHm1nvJDFcsTtlaCRRKk0jF/LmeIIwAVi6Iu7927of3P+MNp9m8GXVvE&#10;zMv2Uog+4TmEu8rN82d7OSFIG3nk7uPzJ8c/D63vvhPd6lLZsbmXUbqZWG1tv79kQnLL/CiqcclN&#10;68bgQs6pTq+05V8EJSfXbk06b9/LY/bsvXs71N78t1ts776+fTrc8AjTTPGN5BFrFjHqunXFxbyC&#10;1u/NeOaIsiSoGynm+W8oBYOsvygzKN6bfT/ib8J/gZpngi8v9T8C6Lp98dKuI7K70wS2V6t3MqsG&#10;jCTCG53yxQC4S9iuLdogxugYRIDz/gfwlfO2j2QRS1xeRtAyhpJEm3SOHUybmMkSs/lui8IgjcMj&#10;ENzn7Suu3mn2zafqbFksgLeC9gVfszsHW2RGUOrWzlpFYklUYfuo3nTEA8lShDBVZTpwqe5yrnW3&#10;NGKut+1mrP5WNpRrSxcfZTnGyTlyStfRWvvfVH5ceKI4NN8QXFhoFzFYMsYuRHdQQXsUd7dEw3Rj&#10;fUUlbeG8hWsdRuGtI5hby/a0e4toYeKs/E0GjTLZTRlJpb+W3VLsPGtnc24uLmBElLpOItQgFpqK&#10;M1hJcW6MqFo44hcR3/iHeBdauZ45y9xIdPjjh8yONZfOsFMoR7VRKs0SW0tyZLySfels0drbSzyi&#10;J/FdZjk1Gwu7bdFcN89tbzzhEs5kkMO/yI1zeWtpcQWEUc0Uc8ci3csVvNP9maOGvgljKUa3s6z9&#10;lC9nUvzdvs2Xf+bofpKozr4GhUWs3Rp87fWzdl5bM+grXXI5raCziuoLu3Ak+029ykTySNK63RKm&#10;S8VbS7byzC9xpxivm/f28hTyLm6u/wBsP+CZ/iO38T/AD9of4avcXMtx4d17SPGFpZ3Mgla0g8S6&#10;PLodyLYKIQ8MeoeFo0LLbWkapNFsFxtM838zkfiyfTNVXypo1ecs0sUEwuBIks97LeJcT2ioT5L3&#10;6AQTJfW0qSLdpfmaF936/f8ABKX4vWeifGTx14VuZJrWL4ifCrxHBGt1Im1tW0RrPxLZPaGOee3k&#10;lWz0/WYTEj7sMrGKMSTSH6HCShDFPBymn9ahKlBW/iT91xSSem7d720PBxin7ByhHm9nOE2r2+Fv&#10;S9na+v8AkfMH7RzyeHdY8b6S4y1lG6x2ZDoqLceJdUhgfz7dJJ1Vba2giWba+YkMYRQxNfGU3jHV&#10;byCSG1iW1hV1aRZ3hSYLJEV2wzvHKCsxiMkM0KlFe2miWQv5hj+tv2ttXt9Y+LfiGwgkm23pa9eW&#10;N/LiSPRrxobmNxuGfO/tqOVVJSGIWjOQAcV8iWvhbTfEuowQ3IaPRluYpr+/hgnNzLBCYReXEJgS&#10;W5jt7a2SWaSdEVnQ/L+6yZvi51I1MX7KLvz1/ZOX8uiSlbrfqrq1t2e1ThCFH21RXirX1ceS1rLz&#10;u9OlkvM9h/4J3eO73Sv23dO1h7mefR9F+HHji0nmjFybSC6m0H7Vi9kZfIa7luQTEhLZxbsrbAry&#10;foN8ZfGeheO/Hun6nqV4scgGo6ZpySSyrp73Mv2YO92IHEkhSOExQWxdIp2uWVjI6xIfhfw54p8J&#10;eDfFUi/Dx9mh2WgXVrI6WssE83nW8VvvuLiaJZLm4kZAZbiTzpZOPMYFVLfQHwh064+IGqTfZrST&#10;UdbW01GTR2nETWmmrcNFFeajIbhmUX1spWOyURtscyy7lcR49mnjaUamBy2k6OIrUpznKSfPFtez&#10;soSstXrd23Vu55dejVr+0xnJy0akHDmvzW5rWa0V9vI8u8b2Xh2xupWudTu72W0mQfZtPWzsY47y&#10;B1ZVtliWZi8bvI7SXDyKFclt7rGku58JLLTPGfjQWPiD7RFo0FhNf3MMM6ibyzPFaxWgkmUtbx+b&#10;KnmzDz33j7L5m8u8Xf8AxA+BzeDLGS/8TL/aWo3QuJILyHUNSeO2MpkLxTwvBaXUUl0vmN9pN3dY&#10;mUiQR+YpbH8DeDLnRPD+oeO7eC2060khn0vThAgkudQt4buKF0jK728iC5tGQM5bfKCQF8k786mI&#10;nHESjH3VK130VlFrT5/h8iY04W9ypzbX91K2l19p+f3eR6P4w0XwVY3ka+GXhRUDRPaX6QaiWjnX&#10;y5IxNOPtDSy2xuo/LuLiRZvNlIC4IryjVZdMgvrJLS3Gi6oLiKF1hkJtL5VmE9tMmTIkPmSsRCWu&#10;LeJxIkPyPA5HAXviO8k1N2eRhHDMbqSUgsN0KvJJLFJM29seQIlUAQxRMWZhc3TRN0SwHxFFaaVa&#10;Wkt5fm4SbQha2ouZC9zA7x21vZjzv7RWRma1a1SzkSVAZBPFM29sqeNlUmoTjdtaPm2tZPS3W66/&#10;mV7Pz/D/AIJgftalfHXwmn0BLeB9ejt4n0V9Vht5Ua5F1ZRrLaXqx3MVje+XJIq3EM4VC4FyLSBn&#10;uo/zs+Hnw5+IfiHwfe+H9LXyNSm1l/7cvtSheSTwzptpHbi7kmSRJ5ZpLeeCZDbxg315cGOwt2M8&#10;iFv2QuvAHiG+0iy0L4heF9f8O22pIJdMuNU0670ya21GNC8N3p5uIlMdzasHJt5JJ0EMaHZMmxyz&#10;QvhTP4B8PXl0tpbQaz4ov4f7RVgltZXC2tjqlppa3NwymG3ju7a3W9O6Oa3eG5t9VulOpQNJLDyj&#10;DV8zw+Pl/GpUZ0UnFShLndNc04trmtyppaWu9drdtDMZ0MA8AqcZwnWjVnObvflTSSjbTd3fM+mh&#10;8Q6RrU3hi0s/Dl4LK2s9BstX0Owt5PJuonjuo917qs9np4i1S81e4ub7VtZ8TyzQ3H2nVLmfabG2&#10;0+wm0yLUL+fVLWK6u7q4mtUtRatPLF9kubewjtLe8t4Etbq5uLidbJLZrSe6mtZY2hW1sZFsbO6l&#10;mh7n4o6S2mf2ijWj3s13epbadMlrPcaVKiarp6wXsb280WoeWt42nXMA06OSa4sn0rS/NWObVbWx&#10;8/1zwpczqdYuNLuSZUuLvU7a3tr+7vNOv7S2urmC+s5755YJdRieyuFgvrzVJ9Pu7S51C8byz5qv&#10;9LTqezgoct7db2/Cz/NnNUqzVuV8t73632t28/k2aapqNlHJFdWiR6dZWVqI7yUv5mlHV7SSNLMX&#10;9vJb6k9p/Ztnp+oTzSXkk8EUkkS31vqc8FpP9J/BH4Q+LfilZXXi+/8ADd7Do73psbAWpube+1C5&#10;RjNeiRZYoZrG009oV0g3LSw3c2o+TYxOg0iy1KflfgZ8CJvE0en+KfGUMM2hXGoxaZYRGN4Ip7ax&#10;vVKX93YS29hq02lRXoubKyg1Cza3u5I/tlxHPYtZWel/s58BY9CnuLrwNDBHZ6d4ZSwuY7XS0l0u&#10;wmtJ5ZEu3lhtZNkzX9zGrTxzxq8kIQfKkkiP1UsLSU4wxMb8+kHrp1lp10cf6Z50s0mqSpwUJf3o&#10;x5LaK117ze/8yt5nwzb/AACvtJluk1e48I/DjToYYZZ9Iu9RtNQ8QgwtN5F3Z6bpTXV+J0inXzbS&#10;+u7VCka204tpjLK3nlx8FvgbayyS6tqMnii6udSt9Uu7nVNNs5Ybu9s1WN7m3S5TUbmxguWDOJIr&#10;ySWfINxc3k1tFOn7A/HT4Q+GPiB4L1CLR9M0zTPEdnbvd6RqOn28VvctNEskz2btBHG01tcfMDBL&#10;I3+kOssbI4Br8OZkurfV5dP1z7bp1rb3EkWqI7iG6t/s96ElgayN6y3cxuZJLOGWSCSK12IxuHmE&#10;9rFy5j7LA1YwnRhKDvyVJNvmtyc1oq/LbR7u976WMsHVli4yccRUpzhy88IdE/hvKyT2l03bep2n&#10;i34ut4Fij0rwLpySeFbSaQS6PbQGKfTmfc8k+lxI8UlxE8uZJoJ/N2oyyWkp3m2r598S/tGS+AdO&#10;sviHZancyar4ktfHHgfT9Ws7q0tZ9FvdW8L+J7WfUJJ55Ga1e206UXEG5wn2uIRRwm5iBT3TS9W+&#10;FrXi2ej/AA6h8SyJAtvdXfiQadcRCYFmEzXGr2r21tM7vDdKjAorzJIueVr4s/bL8D+CLf4Z3HxC&#10;8B6J4p8KeIfCPiSx1rWvBCT3c2izadfQT+HdT18K91axtp1rZapILidY38i4kt4J5Z9Nkukh8DNs&#10;XWlh68aFem61KDqUuR81pxtaTvZpK90tb37amuHp0oTcvZz922k1yXv2+K+2unZ7s+CvH2q20tvF&#10;4q8KytFf2V2l9p2p2TIl6l+06TFppt5muWmmkR53nkb7Us00d0J/NZx9bfCf9sTSPF9l4X8B+IrP&#10;TtF8baNPcTXD2u59G1q0EaI95atdXB1G21FZHeTUNLl3oWjF3aXMiK9tB+UmgX+s293/AMIjpl3c&#10;3tpe6u39mJHEk83kPNny4CJZGZwqxpEEeRzJhNgdnSP6B+IP7A37XvhWO/8AFPib4La7oGn3sVtd&#10;6JPqmueF9Nvjp3l/aUu2t5tei1KxupdzulrJBDewJgsod2ji+IyKjjcJ7aSVevD2kZzn8Sg535dN&#10;tbPW+vbRm0MVVU+SviJ1PbTlOTnrzW5EopXsrd9b9l1/SD9rH4C+G9b+Fd58dvBZ07w74i0CW11D&#10;xhND9jt4/FehTSQw3kyJIWh/4SLTYjLfRzWaS3l7b6cLRoZ3aGS3/PbwJfXU01vqd5dTWcMDWFzZ&#10;wSIGd47Oad7UXDQi0O2K0NrAhji8xYYbV3klmZUk+nPhP8dPGk3wi8ZfDTx34RurDxjL4d8QeFy3&#10;iXzW0Cxg13Q59Gt9V8L3UKHT7m9uVnMmrao99fapbPcSabbXVhpl2Y7r5bttA16yez01oL/UZLu9&#10;aOE2UARrKW4it4XfFq1tK7w3ItoxNOLeOTy4tTdbn7NNGv21Cvh/c5XyOpvu7ONktb9bt39bnq+w&#10;qw+ze/mla1vXu/mmj7a0/U9H8QxQt5/lWE5u7WGZ2m1CD/hHZ5xJLF9pmIjntpLRtQs1tiB9pvPI&#10;bBhXzR8tajOYPEl1ot8Y7WzW+XSpJLSKOGOO5sb65lL3JnkkiljvmsLiGwne7e31NLFILW0sk05p&#10;x6T4G1DXNIih0q5stUtjZ3Gnz/YpRcWiwaOkm2+tXgz5vnSwOJVIilstPaV08+eaW3ig4Lxza2lv&#10;rPiG+js1vILjWLGePVorp4LO0K25nvY7qCQxQPetFe2MMbxWc15bNHPb3n2mzugkHqU61ZX9/TTp&#10;2+b6fncqnT5762tbpe97+a2/Ut+FNPtEvGtLHUYg0r2U1na28ahria7j0aRIYbie7MZm0vUruOO5&#10;SMT29vd2c8tiJIf3a/a0fhPRvgLpmnL4I8PNrfj/AFfQxqAbT9LnuI/BegXMSRfYNHtbZJPs9xcO&#10;00mo6gSJo4pYbSKd97i4+EvAl5qlzqMtwNQvosi0vYPLtb1bWe2ltLd9RsBNHa+VHDPBDqcl/dtH&#10;ayXE0UN7PK9+v2uvs3w7491LUkvbK3NwmqCw/sZ7+MTyTXtrqKDUoUu3w0sTWVzp0N0Lm3lICXss&#10;EtrA43Hxs7r1alH2anyzim4VN7XULrl0ve383TY6IYSM4p1G5Qle8EuW9rfau+/Y8x8G/HfULDxN&#10;q+neIdC0vU7gXB1QS63o9vfyaXNHKEuWih1C2kW3/fxxvsCB2mwokTfkexXPijw18VoLiHV7/Xpt&#10;Xuo2i+3DUMfZWKskJhtzHJbLDHuSOK2aJokQADPOfkb4j3Wu6VcXg1CL7ZBLiO5injx58DSebhLy&#10;IpewHzQHQLODE4VvKHAbvvAdu2madaiylnhlH2e5vDLIj38M0sKSrp90+0qVtVcxq8aRrNln5cua&#10;+FwuPxuIrRwtVwq0IW9pOUL25uXlahzbu0nv0O2WX4WnRVejTcJ/Zd3K3w/e/wAn0PqX4ftY/Dq+&#10;0nRYtotdKu44TPI6M0sWqLJFLdTy4Td57XXnXKsrKCJiwbYN39Ntt/qIf+uUX/opK/lU1C9luZdK&#10;urqWG5GoRLaPIc2u/wAtmWWK4Y/aobhjvfa0KWp/eNvlTau7+q61G6CE5xiCAevSNee3rVZ/Vhy4&#10;KMHzKKr+W6w6217H8u/SI5/+MS5o8v8AyO7a3v8A8inyW2h+LZOFdvSNhj64/wAK+NV1N1ztYjPX&#10;H4//AF6+0bn7h/3H/wDZa+BY5RKxFu6NIzHELnZcHAHCwt8zseyR72PpX99+LEub+wdLW/tP8fqB&#10;/Iv7PJe74pS/l/1O073/ANZv8jtDq/B+dunc8fjz0qH+3drjbJjYAOBnJ5wT6Ec8cjmuV877Nv8A&#10;NXbtwH5Y7WGQ6nah+ZGDKw46A98BiXsXO5FHTGABnrnOa/Go1ITvyu9t9Gv63t6n+k9Snz21ta/S&#10;+9vPyO9tdcWVnVtvLbgXXON2chRx6DPPpVy0u7aBrgpdXTLLmQxzuZI45DnebfzC0kaScF4vMaJH&#10;BaJI/McHxvXPEeieGtNuNX1zU7HSNNtVDXN9qE0VrbQqzBEeSaZkjRTK8ce5mHzyIqhnZUb47+Iv&#10;7fHwW8G/arXStYu/F+owPLAIvD0LSWjuNyjGpzmCwZS6qN8M1wi5JLDChyVSELcztfbr27eqfoc8&#10;6bhbW97/AIW/zP0O1jV7GKOVZSsi7syQkK2/5ldAAQc7XjB4x71yVlrF34p8UaB4W0+bdqfiXW7H&#10;R9Og8xI5prvULiKCOJVYhjjeXYxhsJGzPsUF1/Dn4g/8FBPiN4qee08G6VY+ErSZpIYLpx/bWsv5&#10;mcsDOq6ZDIN2CPslzjIyRwD+yv8AwT1+C3hq7k+HP7QHxAHjhPitc+H7jyJfGXiAara6de6ojQjx&#10;BpmhNEBo0lxYTkafEbiGS3066DT2QmnSZfEzXPsPluFnVnTnVclyxjHS89HGLfK7c197OyT0OrDY&#10;aq6sXKLjBfHPfl2a06t+q1XU/ou+DPw4+GHwI0Kys82/iHxYbe2m1W4tUgvWtnCglZ7h90FhEZCy&#10;bjJH50pJUSuViX6Zh+M9nKtvaQ2Vg0kqhbTTI8GN1AVNt1dKRG07ICiDYkQZyuY92W+CtC8LeIrh&#10;pUk1Ka6055BOkdkZY0uZAuVe/RSrvNFvIRJRIiRSKIJPLJRPsvwP4G0q78KaNc3sTfbLZ76B3XaH&#10;Kx3Ujou4AY2rJkEqfvYxxivxKeb4/ES+s1qc8FhqfvTox93nnOznKU7O91GOnJpfzR9EsLSX2/a7&#10;fZ5eXZ95Xu/ut1P52P8Ag4kb9pzxx4G8L+FvC3wY8Oaj+zFaat4e8U6j478NJceJPHkXjE213Y29&#10;hr1l5aXngrRYm1G6skvtLt9RtdaZo7S68Q2t5M2hP/LR4a/Z3+MGtxp9i0FvCNhMFWS4vpF0eRlk&#10;UMHaFfP1eTfyCkwKPjIH3gP9Hb4x6XZ6vpV/4ZurcX2k61YS6NqNlOEkiuLC+T7PcwyJIkiss0cj&#10;IwI4Xdj59rx/ya+JvDTaLq+q6Y0kUh0/Ub2xMqn5ZPsl1LEHVsnKtjehzkKynJ3cfpnBucf2hh61&#10;D2Lp/VpQjzOPJzc3Nryq6+ztfTXe7PLxmGhQnGUX/F5rq1rcnLbW7v8AF5W+Z+UMH7HSaPY22p+K&#10;/EFzrE5uLYXNlp0X2S2MQkEk268nMl+7S4K7sQ43bsPtAH1vo/wH+F3g248zwx4V02NXWOe3vb2H&#10;+1L4xyt9oidrrUXuZPMMDxASReVjJKqpFeq+JYrCGxe2mvLcXFyjrbW80oWS5lSNpmggiPzTyeUj&#10;yFIwXVFLldiuydHpWh6nrknh7RtMtZrrU7zSNCtoLZUZZZSdNtIUcKwCrEcNKZS/lLF+8MmwOyfV&#10;06nJfS97ddrXv95xnmr6dCimFYVVR0K7UYfQhe/v6cYrh/E3gPR9es7mG/t7cxXKMk6SCJHkUqQC&#10;VYbd53HfuV0kQlCgyGr9b/ih/wAE4viV8PvgpY/FKDxl4U8Ua8sUV5r3gDQYbxtT0nTrpWm+0WOo&#10;SBLTXLm1yovbKygDBN0lnJeRxtXwprf7PfxjsL6ysdV8CeIbK/1bTLbW9OtpNPkkkvNJuri7tba9&#10;jMJkjVZ57G7SNJJFY+Sx46Dgr1aMp8iq01y31nJRve2297Ja20N6UOaHPe3N0ttb5+Z+bG3WPgVq&#10;hhlupte+GU8hilgjaWe98JgybBcWibjJLpUec3NoSwt1LzwFUUwN7Cdf0W/s11Cxljvba6TzLKe2&#10;kWSCaOZEdHjZQV2yKVIIZsj0xz6d4k8As/2/SNctpre5gkurK/srm3WOWG4gZra5t7iGQArJDMrx&#10;srq2143UHqR8eSWP/Cl/Fi6RdxSTfDvxFdkaVeOX/wCKX1O4kHmWkoVUVNMu5DmJSAttcNujRYQw&#10;XCUea2trfO97Gv8ACrW+Lkt5Xu0/O3w/ie16T4putEuryRMtHeWxtwFZh5e1laMZH3/vMBkDv9Kb&#10;8KfiBq2nfH/4dW81w0dl4k1e98MTEbSoGv6dd6Hbl3JXCpf39jPJIP8AVwRTNjjlbtbT7MzLCm2S&#10;Msr4zvU4wd/Gcc9VBGe9eMaxrlr4O8efD7xs8c4l8PeM9BvWkSVRBHb2mow3km6BCFDMsO3zDlmI&#10;DNv2gV8pnGUYSvGpiJw9piXQ9jT05b6LmejeuzWmm920b063vqXL8PTm7+dtNv8Agn6U6d4Q1jxJ&#10;8Qjoz39zp+kWtwl3c/ZJ/s7PtmCvBkAsUk2AsqvG5wAHGOfr7wXqdsPEOoeHreBY9J0ueeztwG3O&#10;7W5WNb6RygZ5JdhKsxJGGAJ5NfLPxrgv9PvNY1jwnqNzYvLJ/a2l3NlM0f2i1vwNStFYqcSQSwTK&#10;DtbkksQvQ9d8N/Gj+HrEeIdbnuZTDbfar+ZYp7y4kBhHmP8AZ7WGW5uJWwvyxQux5+WvwaXPRxFT&#10;D1IWnCcoS110tZ2ts77X6bvc+2cL4eEr25FtbfmcV5Wt6fcfdOnapY6lZXFjcPFOiieIIVVlaaPf&#10;gFWBA+4cAHueuK+SPE3iS2t/GeseHbK1SJRFaTXUkUcSxrJIkd5bsHiAzMEKszN93cAAe3oOlaxH&#10;pf8AbuoNK62sUd/fwGQk4gEL3aMMs7N+6BDhFZw4ZQr7a+O9X+JS6nr+pTLaySxXiJGt+iT2k3km&#10;JQvmJcRQSJPFgxBwHQpGu0naRXY4QlGEZx5uTZ7bqKemu6iiaC+PXeDj6c3X1XL/AFYxPH2sjUJ7&#10;qct/yEtXCg9d1tb/AHJDwMKPKjyR04zmvDPD2sPoXjTWvDqtPJYSYvLQecEitp7mFLi5s0X/AFbR&#10;zGWTYmwfOAvG/I7zxjdQxjSYvOCJF5szO5+WKGJCm5sYAUqLhWb+HaOG3V846R4sTxX4i1WTT1ac&#10;peztZNaK9z5kNrtgy+wNtlHlCQg4ykqHJwTXpUMJVxFF1qcb04KPO/5Ob4PW7T7bdemVSvK0VH3b&#10;b9b2t6W6/efRcPiXUoLl4LeNbq3IlnCy7mMDK2zdG6ldqyN5aFSGyhYA9TXAOy3Or3q6m0kkV/az&#10;wsjRebGsmVlid0V0e32NHvW4iLNG4VnAiEoNmwfVtFhmn1ezmitb+IxxuCGljk3K2x0Ut5bNkZGT&#10;3x0rl9T8QwaZdWmpSvJ5EMwa4SOb7NI8DqyyQPL/AAxy/KHGQZEBXAByOyhh4U+bk0va+na9up85&#10;mrnWnyzlunZ2va/K3112S6bHm+tzx6LrkSzxyWlxq9zImn3zCNZZLaLTYYUnt2TrmS8ltjKcbtki&#10;FTGZFb3D4Wz2lzf3xv5l821hQbJpY1U+VGQ0q7ym9d+VGB/CSSARXhHxzjhksvBHizSbrT57Wa71&#10;iCJ7CeWeOBx/Zc8SXDPGixSBZJgseS5SEKofaxWjNrMkWmWRjDLc+IrWGSPaWVoYTG4vHDgjycyB&#10;4d+G3+Zs2ruJr6jDS5cKqtr3Xw3tazSte3n2PCofwo/12PYPEern4ieL7fStJixp0U1voejK486O&#10;XdcOs9+yANHH9quXklwUDeSkCNnAavq/R7vxX8OfDd79g1eSx0TwxoOsS2dmP3un2xk069YskLBm&#10;/wCPl1mUCRPKmZnixuYH40+HFnPbPJqUl3JYm0jdra8iDxNFcS/uiY5kWPayq2AxZc7iQCc1zXxJ&#10;+KPjyyudF8OW+s3er2Fyl612l1dzst1FHPtiluJ9x2QW8cUhfeyxN5gEhwq1vl9SWIrOlCM1OVrK&#10;FXlvZ639x3tpZabs7YUefDqvzWu7ctr2+Hrfz7H0r4B+KsGvaZo0muXbSzyyTS6hLEWuna9R3A8x&#10;GdmG5XEr583b5nmY/ekD6y0ZItWjil+ymK2nDGGS83u15twVeO0jeLZCrbWMkyKxyAIh8xr82Pgx&#10;Nm+hnby7oNNvj2xI8KzPIhJibAIYsGbdtOMgckZr9DvD3iCCWMxvG0ZRWRAwePft+8cyDaOSDgsA&#10;M9T28vM6fs/a+9zc3L0tsku7vc9nCy5qUXa2ie9916I9z8HWf9ka1bahZxW8boLZxFIn+jLM/mxG&#10;RlB+VWaJC/X55C/sfX5tVsX13Tm8S2sYuNXvIbaI2auschjyEZ1knZTjzRufa2MjjmvJfD17AdOv&#10;pfOCO0loqtLlyPJkh2xpyuEIc4/uYHBzxqatfz6t4n8Jywqk9npdjK+yB1lnm1KaeSYh449zRgLD&#10;bhS4G7axUN82zyNz0D9EfC+sWek+F3lvF+0WYk+wsHVS9jLEoFu42KW8mfYI2kCf60htvz7Rt6d8&#10;SPFem6OdK0PxRrun6PqIkWXStO1DUbaK6hmUpMjxRygC2nV8NGm1HxlQu0g/Ofh/VJf+EZstPvbm&#10;S6lvJ2nugxLeUzyODau0rLgRqEUMgZTgkHsPRraaDRrdrl3BeK3wondlWNUVyHYSE5244Cn5txyV&#10;wM/peEoVqWXYarzcjdGGnLdtaPe62flrd+j4nU9+cOX4eXW+91ftoejWOoeD/D1nPq/ia0a7+dBa&#10;aPHLFFd39yGz9nd3V/sVhGuZry4cII4o/LQu8w2+hfBH4hXnxBbxjdTpb29jpF9pum6PZWS+Xp9h&#10;p62995VrZIQreWCu95HRXnmZ5ny7tX5weMvGF74i1qLTIbmaOy8+OSedk8n7YsczzrFbMWLfZP8A&#10;R2kYshefeshb5gq/Yf7EsvneH/iCwmWdV1/RUEihxuH9lFySrk7P9Zt2KdgwSFXOK9vI63/CnQk4&#10;6whUla+9nDrbT8T+efpPv/jUGer/AKjMl/8AVthF+p+7X7ANwtn4x8ezO+I18PWBkyMqY0vrl33D&#10;POFUsORjHqQR9q6NAmt3+s69PDlrnUVKmRFby0Mv7uJGYcrHGIwOF+9yO1fmf+yn8TPCPgr4g3Ph&#10;bxFrlhousfETS5NL8Jxai6wQarqWksb6706G5ciP7ebKaS4s7TPm3xgkhtw0wVH/AEo8G6nEJ7uy&#10;ztgtZp5pJc5xOFZRD5YBb5csd6luRjaMiv0BVIV54eEX/Cnzt97uCt0trfXXY/O/AKNvDLKJ30nj&#10;M2tpouTHVaffW/JzPa17dLvN+KtpE3haeLYjSWe+IgLs3RTQyNBKOW+QoTGOPvwSD6fGHimzhtvA&#10;Oi+GZLeSaXxDNd3K3BliijitbO+ZpIVg3tIsknyqs0cZiKPIjsroQPsf4qKk3hm9mtnaK6t4mWKQ&#10;xTFZlklH+iTIA2+J2dnRmYS27qDC675N3w9qeqpqes3DTvs/sTR7PT7aBiqtCslvDcXkgGfLkUXc&#10;8oeWKR1bapypOAsd/Ffq/wAon7lhY81KPSyXTy7X0Oc8BeHUi8XSvHJCraXo+p3ChkSTEqpFa79n&#10;yF/KW6eTaG3DaHVWCsK/P79qjWHjvryNnjYszRbTHCI5kkIEkUkbYWVX8xN0LZSVEeOTMUjo31pq&#10;fi6TQ9emu45sTQSHMobassbq0cseS65WSJ3R/vdQ3bB+BP2tNa+1X0yxSRtHeWstyqwlo2kXYfLg&#10;iO75JWklR4w8T+c0KxLsLF1+XzbEyp5bVjFW2u779umnU9DB0v8AbqU+b45xja22yve+u21lvv3/&#10;ADF1fWIbi61SSBPNa9uvtD281y62weyhiS1fStTnJmsd8ZjEsOqfa9PlkF7PDrNoGttOfgFurhLo&#10;eZeiKeCeK0v/AD7SeC5j+02/k4mS4dHia0gYSmKRCCmoO5UeZDMO8TRJdYS8uLGz025azYz6lLql&#10;61lBHbJLc6f5Fzc3CwTJJCJWt2iEkLXEQvJ5RA7GaLg28P6nq15Bp1rFbtcQRm2WZAsU1rZSSO6y&#10;PdTRzvFBHO4kNuzXdjc582TTpLm7W/T8qq1Lzc7fF0vtb/hz9loOjSw7nJeyjCm5zl8V7WsraW3f&#10;f0OE1OHGoNfywTCUhpBDHO4toZo4xIzxWqSQiNnkaTMjuFgdWmMQ+075vZPgX8Rr74W/Enwt4utJ&#10;XE2i6rNLLFJI7K9vfWt5p97b+YDuj+1afeT2Zwu0oWkkbcSX+k/h3+x7q3xiU6R4E1U3/jjS7K1m&#10;k024s78rr9lM0rTai82mLdJpywzvHZPFLatZW0S25e4bdsWr8S/2I/ij+z/4fn8T/EO58JadOMSr&#10;o9nqjanfvNL/AKuAz29rHaJI4PEDS7oucg7jXe8JndOjh8zoUJyo0VDkxENaD5Lb1NeXddHt93zM&#10;8xyfEzeEWIgpv46c2oqS0UWpJdNW9Ounl8m/Gfxd4h8f63/a+jySW1+3iRLWRUm3eZFqb7UhuAY5&#10;fMj+1w2plWXKpsWUrJsK19S/AS+8PeAPAfxduPFfiNdT8U+J9H/sLQDq0EDzRKLC6lv4bM2lmJIl&#10;vbu9ikAe5hiK2sUDmSFAieKeA00S41PUmu7WOe63TXSrMzS+RJGrus1ujZXdGyqUkb733cAZze+E&#10;/g//AIWZ4+n8HT+K7TwvLqktxLp9/qNtNfaT9uU7IUvzbO9zZwSKApuYoLny9m5oTGGdOPKI4mON&#10;hiZU4VcRiJ1adJTi3adek6aSd3Z+9zN2u2ktL3WOZzhVwSoYeXsaMJxlKSvPltZx0ai3ze910a2u&#10;XodE1a+07WPEmm6Ldf8ACP6Y6WGo6zGlvFZC9u2VLG3QebummmfeHaHdBFlTlQw3foH+yJqLaD4T&#10;8Yzyja1zNpSRAspWR411CSYsrI6nZ5kS4KH7xx3z88/E/wDY9/aS+EejT+IG8GT+K/BUYhnu/F3g&#10;S6k8UeH2tEb7THNqtvp6Jqmnww+UtxJJq2mW1tBujka5ifDDkfix8W5vg74M8IeE/CVzLJ4v8Xxw&#10;6xq8tvaSXg8L+Hby4ltRrWo5RreKSd7K9srGGUt5k9vPO8TQQBm4nOrkmZLE46lWwkKEKk6ntqaX&#10;N8FlHV3W9+t7aMvCVqONy9UaVajpaVScp+5Sppq85O2jT2jpfXVWaPrD4wfGTw473uizqut6m9uv&#10;l+HdPuoJdWu5LhHWERQO7JYxyGNWa8uiLeJIGLkBsD5b8A+O/H2r/Dy/0zVY18vRfEet6ZbxWP2m&#10;dtL0u/uzd6faXt20aw300Ud69gupQRwW7JF5LILwqV8r0TX4tF0fV9bt77UNU166jub7UrjVTFeX&#10;OpTzxrlluFhhaKAysgisI1SO2VdgjhcyA/RXwU0LxY9joFl4Sj1PxB4kFtImsWtjp8EzGLVbuSe/&#10;tryFV+zCG1aVRDJdYilS0ZJ33zlX87L+JKud5nWjhqPsqLozi3y2VWcrezjtp8Mne7tfRao5cPic&#10;vqqrRwlOFTD0alGbxj+N/ElyRSfs3o7vmnd200PB9WkZp4be2unmu0juJJFMfkyW8NzDNE7m5juF&#10;mjjXywUKJNuTzo44ULMx+kf2bNSn0nxJq2uGG2lvNI0u30ywmbzGe2vb2WUNM0bOZvtUMGn36Tyz&#10;ybi8o2xpHEr3Hr+tfsj+O9XZ7htKtvCs90f3c8+p6O1lLlkcxHTdMvLy7i3skckcdjCZYPLaUoqI&#10;xE+jfCrTPA3iHwt8LfC876prd+/2/wAV60izKk1++SxWJGuI7K2020hZrS2VztmlAMkssoLfTU4V&#10;cNUpzqUpw5pxjFTXLfma1Tu72dum3YdbEUa0HBS5b9dH/L0utk116PVH1bJp/jn4oeFJNNSS2e1z&#10;lL3UrhomhuUzKklnILWeTdHJHFG86xLnc8aM6earcv4j8N69ZR22leItAkjjudAttLmukli1DTW1&#10;NdNFhFPC9tI7Ryp9gskebyYWe0CpGVe5+z2vosGsr4QtZLMNHb2+nRvDKZiwdfsqlZ5ZDIQF2eWx&#10;ZlDZwM4wufJvF3jLX/HN5FbadcrDpomENu8kqxSPcwb2iuP3c+F8iUJFHa3caq0qM0Ukrr5Z+spy&#10;pNfvOiXLbr3/AE+V+lzxIU5wvyrnva+vLbXzve9/lbqfJ3xN8GQan4WstSsriA3NkdLjvTPJZTqm&#10;n38y6b58q2+nRjRokkgsb6XUIrR9Rklt3u5Lua4eOS1+UvD2gaf4q1nRNNvbPUbPV9b1M+Fz5800&#10;1pb28+rabDCJTcRMJm0u2F7dyQSxz3RtrGK8ISJri3T9EPidDp1l4TvoL2KG2vb+SC1WzeMJbzyX&#10;t7Bbm6t1WQpJHDOySGMoFgdjFqEQhZZD8X+IPDkthrVlqlnrGnakqLZXdxG10syWk6X1rqlvKbpJ&#10;LuKZILNH+1qt48jW6xnzoYraKF+fEV6VCvTpVZcvM3yytvy8renldddT1qGFq4rCYhqPJafL/Nfl&#10;T1W2jvfS/Va9f1f+EHwjg1LxIlmklhH4c8I2SPBaLZq29Z7GbSrGxS0j8m2ito4lS4QRwsrJDboC&#10;3+sXqLTT7r4Q+OW1eSXzvD2p6fd6fcylHW70xjcQzWJvId8/2i3iInsUuoVMtvFdqLoyQoZo/mvw&#10;N498cw6la+N/AGpaV9hvbOKG8S4KXPh/WYbW/LXNl59kFkmltt1xbRXUULS+YpnigCMFf6ovdaHx&#10;HsPtoC22qRwlr7SRFEWSSSIKTBJL/rojJlA4w/A82KJ8oPpXOOIhTq0nblmp06jV17tuZNbaqyvf&#10;Q+U5J05zp1FyzjbmW9r3tr1PQbH4jwaiXh+1Rt58DSRDzsbt+CBkBFO4rkFWf5CjHbuAr89f2qPh&#10;szT33xQ0CJYftGq6BaeOtK8iO4kiWS7gsYtciDXNpJFaTRXUNtezKXdZjb3TPs+0xze03+kajYyX&#10;Fz4bupC9r54udHmnVIZJxlpX0yQOlvp2odG8mZTYSsTG628z7oMS+8aWfipT4a1Urb3OuaVfeHtS&#10;sLyDyblItTjaxs3urGd3Imt728gkt2t3nTerTWtzLHGS/BmdSGLwk6WIstpU5r44TVrSg9LW3a63&#10;W1jow0fqtWNWm7W+KP8ANa1vu97e+9j8pPHOj+Mx4mv7Twx4Z8XX1lZyifTLnQrC8uLG3sLyWCfT&#10;Eu76N2tI/wBwzCWCaWW4NwtxFdGzmt7iKL5F+I1j8Z/HvxR8H/AqLwzqmpaR4g1G30/xBo5uXtLB&#10;dW8VvbSaTPq/lwme1i0rT3udZvbV2EE2n/Y3u7eeaOEt+nnxR8M6v4C0/R/FFsmpweFvEVpdTG8i&#10;kuVXRtbtldtS0y8Nqx82eLM11p6SRB/7OiMVjHN5RQeL/wDBOP4Oa7J8VtT+II1bUdb0GPwxcaxq&#10;51u6Oo6pa+OfFF7Fp9kXvLqWa8dpdKXXoZJbhY7mRbYidnNulfmlapSljsuyxfWaNbH4qipTqzfs&#10;44WSfPUk+Vbrl0v81qfTVMfDDZfjMV7Om6koTw+EUY+zc60uW03pNXjpaNno3qrH61/sRf8ABNX9&#10;lD4LaBpM8/wu8NfETxvap9qv/HHxF0q18WajLeTFZJ/7K03WIrjStCskwqafDY2Md1BbrEZbmebd&#10;K+T+3x+zP4d1uJfHHgzw1eaLLp73lv4hfwvp7LokWjx6VfSvq76dA8Wmx32l3KwNai2MMl2ksiOl&#10;1MitX6XfCPRcW1nE0fyrbTXMh/ueUoWPPHP72VTnPGOgzx9nfDXSbFNFurk2Fgty1zdq14lnClzP&#10;GshURyTbTIVix5Q+blEUYGCD+24zKsv/ALJhhKOEo4eEqNNxlRjyuNSLXLOSXx8vPK0bxtd6n51g&#10;q9Z42GJrVJ15xv8AHK27Wzs7Wt2P4vn/AOCa/wAV/Hfg2Dxr4CvLvxtpgcvqd/4RtnvPEFhC0g+0&#10;G88EXd2t1eyWceGdNAv7uVHjVmjSB2B8Fi/Zs8NeGtcm02x+NXiPVPEGmXiw3Glr8LDo8UUhbyru&#10;2vdU13xfBbWF1BmWHabe8lglBeW1bynWP+3XSPh54e1HxVqepWk+peFtUur9vtmqeFH03TLvUY49&#10;wjj1GO50vULC9ZFchbyexbU4vlFvfQIGRqXiH9gz9lXxtr1x4u8d/Cw+LvEGoeQ+peINc8Z+PJr7&#10;UJIo/JSW9W18S2lpJIsSIgMVtDHGqhI4kQKB8hU4P56Mlg5QjP3XKOIq8vtJy3lBqL3+0rdFvc+r&#10;jn1aFX2daM3DS9SC5uTRbx0+Lpr33dj+dz9hf9ljW/HvxF8QF/CXwZ8X+E9MjtI1X4rWNp4tlea6&#10;jST+y9L1PRLW5uNO1NLYCW4uVgaExPYzyWe+5igj9b/4Ko/8E+/2ffCv7JvxZ+MXgz4V2/wg+J/g&#10;SPQvEobwRqjweFPEqy61o2g6wg04GHT5IrrQ7mSOOeLSNG1OG4hs1vIZbWSS1n/avwp8AvgD8ENe&#10;dvg34buPCN6HMt/o9jrGt6xoV4rSmWV54td1LUry0uNxB+0Wt/GwwwlW4RlROZ/bm+Gtn8a/2cPi&#10;T8ONWt54m8VeEL6ygWK4khk+3RQNfaTKs0RhlEP9qWlmkwWS3lKebHuifZMPVweSf2XhHRrz9rOM&#10;3NtT9pD3+XSMrJuyWumt/IyeZSxGYYd03eEOS0r/AB8llqkrJvmvu9tPL+C/4L+FvCfi6ZZfG/i/&#10;UNJ8QRap5Nno6rJpav8A2ibR7i+TUJ4rjS5Ps7TTWQ0aSGSWMCX95evcWtwf0T+Hfw00jR/Enhmx&#10;08RxT2t1aM8ly0csMMEc0k97cyQycn7VC0aSTlrVJLZi7zXKBoV+LfhhoCw+HNE8nT38yWOJrwTa&#10;cftV1qPm6hezIt5byxwj7FLb6zNa6VGIVWyezWdHdYLyT9B/Ckd9ofhjQ77VC6X8hsrLS7G4uM3C&#10;2Vwt5aael5BaXiOpkaBQ9zDJNLNayq9vGzsYm/NcTnWHxuYYijThOlDCzWHip9XDTmVkvi6x1tZe&#10;87n6VWy7EYXBUa6m+dwU50FG8/e5XFQ973rW952VtNOh4j+0B8P7HTvFLXFvBbTeGNSji1TT5GCy&#10;wRzmKJ30p5UiaJrq2lkjuZEjdxbQzpBMEuYZoY/lG31FtK8Q3UModI7xxIN7LtCRqLcncdudsiAy&#10;YHyrLCxPzYH6R6zoyeNdA1HQ7ryYCkiz6fd6gXhaTUxPq9/b3U9y3mTQW16L6+0i5mupGgtY7j+1&#10;WKvaRvb/AAH4z0adPNVtLaO+0+4InjhliM+1ZBFqVq8Vy1pO8yqjhYBF8t1bx5fpnyMdThHESlFc&#10;vOldeiVteu76I58LpRinpNX5o722tr1+7S3mdbpcqXscAt18/Em8IjoZIpHwQ0DO0TK0qqCyISZE&#10;yhZQFY/1vWa7La3XOf8ARrc5xj/lmPc1/HZ4au0s/LeK4EsMsiraSqPldH3GPuSFCq8jtk7FjJwc&#10;YH9i9ou62gOesELevWMD19v1r53NJcvsNL39r/7jP5q+kXS5v9Ufetb+3Onf+yfM/F6d1jikdvur&#10;HKzH0URtk/hkfnX5QaZ4vsNasbbVtKv7e/0zUYUurK9sp47i2uYJclJIpYyVKsuHwSGXdtdUdWUf&#10;rBMiyRyKwypilDD1XYcr7Z4OfbpX8pOiRfEb9m3UbvXvAF9d/EL4OSXct5rfgu9nZ/EPhyAzNJc3&#10;OkDzI/tDQxsC0lqNki7TeWrOXuj/AKF+LNSEP7B5pWv/AGlbd3/3DXQ/jr9nrC8PFGV7cv8Aqbpb&#10;f3eJOtz9dn8TXcilpJpJ3hcQlbgeaxXarRuhl3ySARlFjdpDtQBQDyTg6n46trHG+C6nkXfu+yxb&#10;t3ylR9+UZIDEjHuDjgjw/wCGvxs8FfFXRYdf8J6vHdwjCXlhOVg1TTJz5fmWuo2bHdBOu4lcM8Uy&#10;L5kMro24ekK1ndSNuQPkFm3DPI6Y6Y7889Aeor8Srt+7r/N/7af6SylzW0tY8a+LMbfEzwzq/heb&#10;xRrOnWOs21zaXUL6EkixxzoFVtqXc0bsrDzEJK7XUEBjnb8S2/7GXhZ1l+0eJ59TdzKoZY5NLdXl&#10;fchSFovJw0TEMG8xPmGV4AP6ZX8emWsEtzLEGCAsqMVXJCsxAZiMZ2gH5TjqemD8SfEP4yfEPw94&#10;8TQvDPgKDxBputJpNjpoY3ixWF/cz3lvNPM1nE8k+5RZswaRbe2RHO0hsN41SVanZurff7O1rPu/&#10;L7vM6FTjU0kr2sl5Nv8A4B7d+zH+yR4A0PxFF4qm0FdSvdDfOn3epSf2oo1CdSEukQh7X/QoC7oV&#10;iAR5VfcHWNk/ZD4feHru2ktH/epDE0bJGUZFDkpGgTbH95sE4PUAjjGa+X/gv4cPhHwxotjdTw3W&#10;pyO99q91BF9mguNTuirXH2eBi0lvbwhVgto5S0pt0iZ2Lli36kfArStO1nXNGt7mIPazPKWy3ypJ&#10;FaSzwyMeCEjkVSeMHHYHj8zzrMY42rVq03zwUacI6tfC223dOze3lbdnq4bD/V4OHPz3s78vLt82&#10;fWnwfg8TwW00+t2rWkUsNnHZW7ssskyqrmSd43G6P5SqCNwr/vCW+6AfqW01uPStLgtJWt0hYM7s&#10;R5Msc0rFjKy+b5ZUYAPyfKR/tccJpmnW+lWwmilV48YVlbepU5IYNkdeeOeg5z05Z7288Tawmk6f&#10;HI8Vs0c+oSgbobW0RgTJMxCKu91WOJN2+R2wgbDbfkVVxGJ/c1MN7OnK3Narzc2zX/LuNrfP4vLX&#10;eNL2V/e5ua3S1rfN9yxr+o2tpqtzqGpy+XBpjbIXLRhftt4zpbOySqYm2sGCK5H74x4YZIr+an9u&#10;Twx4Y+E/xkvtP8GwlNG8UaRb+MLawN1LdJps+p6hqdtqVtG0ksswtxe2M01pDLKRb28sdtERDBGK&#10;/o88U2nhTb4lm+IumXt94clsFFvBaS/ZpjfWeL6HUEuhdWTWv2NYnaOVZeTIwcbCyN/Ld+2Rqmle&#10;N/ijffEDwjf6xP4f0nSLfwpcafrtytxf6dDpmrahc2d4kgtbVWgml1O6SdXLvbQRWTNPKjO0X13C&#10;+OnleZKlXxdGnRxlGdCnRcvf9ouXlU1ZuN+bTe+vaxy46lOph5yhGc3DdRin8TW7urfD6PW+yOK/&#10;ZV/Y51/9uz9pLwlDq97DoPwk+BdxZeOfiBeTrPJF4juTrNq9n4C03yriGeK/8QaTp+srPf8A7yDT&#10;bCCW4nRhLHE/6beMvCdrqH7UPjDxNDptloml2WkwaGi2MKQ2+nrp09tpempYWoAht2/sCCGyhjRd&#10;iRRMADuyPHv2TvEl/wDDL4XeF9Y8FamLJ/FUB8R6ld2ciP8Abr2eUwvHLNC53raJaw2nluxePyGV&#10;1icui+ga541nvPEmqapcN5V1rt1DeyqA20zCMRzBNxPyCQOQPlwGxzgE9nEvFTVCphsJzUpqsqM+&#10;fT2sJNXsrK1rPva63djlwOC9pVlWrac0OaMUrpcnImubre8dkreZ9JfFnx1eaTo/h7wjHfz3drqN&#10;rZaxAsgVpTZu8mm2cBCAK0T3FpPcoRsxui+VtoJ9j+IPhTU/E3xDsPEV9pq6b4c0LS/CXgnSdIO7&#10;7aIPDHh3TdNuY44NqbVfVxerJLKYma6NyzRs4d39d+Dvwz+GDeP7D4seJlj8TaVofh3wpa+ENLvo&#10;VbT7ODw54T0uS41q6tp/lnur7UEvdQghlWW3t2uTKUaY7U6Pwdf/APCbeJLnxhrkccdle+JLnUD5&#10;4KQC51HVW1O7ZSyrHuO+QyKHyjvtJyg3ePhq2I/de3xEJVsdWpyp8j5nHC4e9pPVfD7W1rK+vnbd&#10;+xi/ZUteTeWzlfbTpazXnc/P39p3/gmT4V1TwjrXi3wh4iu/C3xCvY9S1WW1jia+8O3GpXJkvpLe&#10;d9TaeWymvLm5liS6s5p9Otbh/LubVbZ3lX+cD4m+AbXV9P1nwr4is5GuUkutOvLS5jxLBf20sttK&#10;HjkXMFxBcRsMj50CHa/znb/cP8WPF9u+nX9pZXMMgu4QmUKTKySdM5DKUJB3Ky/N8uCOa/D39pD9&#10;k/4aePbjVNf0F5vDHjq9kmuJLq2Zm03U72X5zLqltEGVWkYKs01qLWV1LyBpJlCy/bU86pYeSo1n&#10;zQS1q3tbZaRs7310uttPLklCc7ckea2++l7W2T8/uZ/MR4K8TX/hfUb34Z+L7mQX2lb18OandFiN&#10;W0ZVDRxySSKmbuyjUj5maWeFAcM6O7eVfFDUrrW9QaG1+aztmbytp2rPJG+4llwcqu4BGyc5bIFf&#10;R37RfwhuND8QatYanYHT/Geg6oblJ2Lus8qQRCGeFh8xtLi2kQ/K6iVGj3FXRkT5P0Fl1ae80vVp&#10;LjTtZtWMj2iRqIpLZmVFureSRW82F3KgncGjyC6gstdONjVxMMLVwjVSnZVZt7vmaSSV27dW72bd&#10;uXZGcY819bWP1w+DHjaD4u/AfwxfzTwnXfCOlR+C/ESSvm5M+hQi10++liz5ji80lrJw4UbvK2E7&#10;0YL6z4P1jT4CkEFysstu3kTRzxNA6uiKOQxZQjoBIj79roylCcNj8+v2Ufh98R73xlZy+Edb/snw&#10;rpt283jq7ubWa407WNPcXE8WhLbkpD/aMyshguN6PpmJLtzwsE36JfG7wLp+ivoB8MwXOm6nLpcl&#10;1dXto88iuz3DCFmRn/c4USLOGUocIUVTvFfl+c5HR+vTnSlBut++lCLvOnztWjOLtbaTi03zK60a&#10;Po8Jiv3MfavorN79L39Fb7jW8afEbR/DNpPrniS5i03QbOCCCe+nucwyTmSTEBgVvmlZpEjiWOKV&#10;5HONq189+O/Eel+IdR0bxB4f1eG98PXenwT6fLZybLOfzU+0vcqoC/O7SFJEmj3JIhAxjnwj476n&#10;4/k+GPirSdWsPN02SziuZNRFu86K9jeW12JkmCtBB88So7Bo5VSRgeoFebeHPGMdnY+D9A0/VsXr&#10;eBvCt+dPCtcBLc+HbGB5lWWNo45N0bMzCUeawZ2AcsxUsghVympjYVazr0a0ac5dPZtXlUev2Ele&#10;L013VkOOMUMVTpX9m3f3nreyg9lba/zufTEHhqz+I1/c6dfzXq6PbWaW168Tm0uJGkmLCGKVlLw+&#10;ZECsjhd4SQqvU16Da+EPCng/TGtfDOhadpFvNN5StaW8aXF0212kuLm6ZWuLmQ/LiSWQo+5iY+MH&#10;lvhzrFs/h+Is2Lqa8uXvXkTdPLs2YZgSoOYnjCqGVY0VVVepPY6vqb3UsKDbHBbIEt0A3Ns45YcY&#10;zgYHPQ8nmnhufD0Y0FJSp/bVrc7VrdXa3va679DbE1LyUrfFfS+1lFdia206C8tJLa8ijmgOVaKR&#10;FdW3fxYP3WUD5SM43GvnD4z/AAQ8YeIdEluPhb4X8U+KbuKe2k1bTfD2naprdxDp5keOVltdPtLq&#10;5ELMIZWZHbYiOCHxz+h3wJ+H3hbxTFeeJfH2rzWPhqxnNtaaVZSrDfeIruJS9wsd2Q32TTrT5Yp5&#10;xEZbi4kEVsy+TK4+sY/j34L0qMeAfh//AMI14cggBiXRNJubVb1vKRFklu3jczXN1IrJJLJdSSXb&#10;SSMSDk1thVRp1o1ajTdNpxjbe7V7/El01a66HnYlyqRVOFOc5y2UFzPRx3aty30s/J9j+XLUdY8T&#10;RWY8JatY3Okf2Vq6z3Wk6nBLbXdrqFvbzWkiTWs0cUtvIIppInjkAdSAxHIFeh+AvCeq6zdW8dtb&#10;zXssm2G2hAnuGSN1DpBAmZNkas0jFcjLuzc9B+uf7TvwT0v46w6R4vtotMt/FGi3UTXmrpb/ADX3&#10;hu4JivTemAPJfy6ezJd6fNc/8eyfaIQwtmEK+m/Bv4S+CPhj4d0+TTIbJtUu4N91qlwguNUuMMGZ&#10;SCpazthICsdvHtT5GYs7szV6tetSqQ5KMeWFtFe/LpHrZc17b6HjPD4mVuZXtto1b4b9PS/azPg3&#10;wJ+zl8Z/HEaafpHhKbStD8xd2o6+W0y0b5grSGKa3lv7nPVFtbObB7neK8n+PPwO8U/De5vpfElh&#10;ejSUkk8N6Zr7Wd1Z6TrMtyZb28OmTHzECxNYpJE1y8Ut1aW800MQVsr++Xhq6tNSlhS+unWC3Kqi&#10;eb5SIoB5zG0P3cDlw7N3ccZ+af8AgpD420Tw9+zlqnha28La5qMviy/0m00rxL/Zoi8P6Lf6fqlp&#10;qbvNqUpiZb+ezsrqCwht1d7rzpAMwicV6mV4bCS5PYRtXt7nzSu76PotO1zr9r+6VLl2t71+1ulv&#10;Lufkz8OLK38PSSJYrNHapcldPjcrJNBGNksKyyKkW+ba4PmBNnzfKWwa+svDOvXM/lRss0UjDCpc&#10;pIyspZWDKsmFb7hBGOMg55Gfmb4Gf8TvQre51LcuqWc8umz/AGxSsd39nZGhuYWOFLfZjCrFTIUf&#10;KsTgFvsbRdNaCOIKIoZV2OsNzbrcLjeGBQncob5CMqSFzkg8V4mbq9dR25XLW26ah/l3e56GD/gr&#10;0X5Hsltpfm6Xp815rUmmLdkyrDCqPNczBdkIlWaUBFCvjYmEPOAua9A8HGe3lhu54wWdjAJXAEhj&#10;SM5kZ4490Uj7RhsnOOh215V5rLFC2oRQ3UUTnBkl+eNmwN0JEZYSHAwFdQ2Oeld1pOpmC0WOOZ1k&#10;IkEeC26VTDOisxLMBsXaBxztJJ548SGHnLExhHXkd27Wvdrz6W7npv8A3N/9u/8ApMT6I0LVotUc&#10;QYaK2t286VvmKhVdCqwlj99nULjjOQSflANHx18RIHF7pNteLNdR20f2gRl2WKOe5W0XeS4wGUhF&#10;4wSp9K8hn8THRPD188EzRXLwSL5iHa248xgHG4YYbjtYZ24PPTwbwhrUl5L4hknf7TeyT6NPczyk&#10;eZP/AKcreYSxjkRfmIWI5Ucl/M42/fwqTxFFUZPlhSp04QXxctm3J9Pi5VpsraHnW9+c/wCbl07c&#10;qtv1v6I+g9NkkuL7S74yr5V48eN8jvu/0OdUC+YApYtcyfLsI2Qs+4dK/QP9hYynw14+8wzbP+Eg&#10;00RCZFjYeTZ3lpIwC9VkktmkDZ/i24+Qs/5w2sRtNT0yS4ZfsOmjSbm2STarRGa8urG9ll2r86os&#10;8KDOAquqc7cn9Xf2TrNLbQPFbouwTX+mEqCxXAtLh1IDEgZ81hgcnbk9QB6eQ1r5hTXLa8ZR3vvb&#10;XZbWPwD6Ti/41Bn7/wCo3JF9+bYT/I439tc6dBF8E5bq5vbW/l+JljYaFc2MlxBPb6pqElhAlxDP&#10;byw+RcW8AmubeaSaJI2hLgs4WN/0b+AP/BR/StHS40jxvp96j2tla2z6tBIb2a9vIpIbWJ7mzNtF&#10;Is9vcSiz1G6tpriB7srMqh55APln4xeG4PEmufCdLnRbDV4dJ8cQ6y0mpRGa2077DCrvdhSrRiYQ&#10;GYRM6SscNHFGHfzYuf17wfovhaeXyNJ0mFL+3NzHOouEixJG4vo7K1ht0jtoo53N0wnhaBtiFXfy&#10;Wr6aeLngswxFWE+RVfY3jyvX2dGFJa6+cnp1a1tc+R+j5GjW8Jchp1KfNy4zOuWXNazeZ1r3VtnZ&#10;der06n60Qf8ABQf4H65EllqGrfZf7Rt2khW8s7iKCWLcUE6P9nMAIZWwHmWUKHYRPtIHy14s+OPw&#10;8jguLaDX9OvbkSXdyLnTrwXUvmPOZXkhltd0iyCBo53jZRtUnzEfaDXxVd67ZfY3hFlCkv2dyk0u&#10;x2liIukjJjt7IkLbb2mgjlnCSYeKMQSCfZycl5YTRvLFLPf3UcRSaKIz2ElvPLCY5LVLmW8uYHkR&#10;mSSa7vbYvDK6RSxjZKkl4rOqtT2ftFCFubl5Fa9+Tmv9y9LvsftNHAez5vZyqTvbm55Xtba3a923&#10;vsl6+0eIfitpupm6/s66ubqTy7tIYrmwngvNstu8MWxpALa/kVU8xYrd0urreUtra6mErH5b8V6D&#10;8X/2lPGOkeAfhP4O1LxLcqpF/qEMUltaWkYdmI1HU7gQ2GkwWqx7pDfy+Xh5VElve2sEc3R6hq1n&#10;HJAv2bULZJbeedLU6hbFrpbeeeGViphMasZXZ7qNpwgSRwRG0saSfux/wTI+J3wo8T/CzUvhdY6b&#10;aeHviZaXGo6rrz3TwS33jK0muWFlrdjftPcXl7baRp72ej3FoZB9jW1SeFDbXHmVhluHpZvjfY4y&#10;pCNDklN05t/vGrKyd9l10aV9bnXiIywVKVbDxvONtdFboul9ddvPufkD4Y/4Jo+KbESaVrfiUeIP&#10;GdzdwytovhaQDS9JliQxIsutanaRRSbILhUu4TbS2sOGga4kSVt3f+Mv+CWfxQ+Hnw98RePNJ1Tw&#10;XqCaTZ3Gta3odjqF/cazFpunRS3d3dwTS6UmnXU9pBHLIbWK6jcLu8lXYhG/cHxh4Sfwlf61HZRR&#10;29xNK108qRbHuUk4jDM2WVVUbGRWKs4ZXVtq443wN49nv72+8Ma6sU8dzBdWdxaXKq8VxZzxvBPD&#10;JG5VXingkkhlVt3yOQCATn06/C2SzhXoKlChNwcKNSUm7V5pezajpezUr+8vyt5suIs1q8sa+I9r&#10;RU4zqUuXl5+V6LmvK27+y9z8A/gt400PwP4P8c31h4w1zwZ8UtFutNXwvqOiTztLqmk39vMNS0LV&#10;NPjlii1HSp9QsIJ9rkSWVw3nQOPNlWTmvCPw9+P/AO218RZLb4q65d+GfAOgrFPeanPDIsl+srMF&#10;h0WwuTD/AGnqNxFnN3co9lYJid2Z2jguP1m8e/8ABNfw1P4l1z4jeCPEkGh6XrFnLHeaFe6e8kPh&#10;2/8At7XFrdaTLZqDNos29bK5tWH22xgeKSxk1GSOPTpPGE/ZE/af+E+rWviHRvDs3iPR4mhuBe+G&#10;NZs9VtLuwTYwkSzee21JDJEGkCPZBkwyMA6sF+YpZfn+EwuHwWOw9adHDudOccJP21CvTTp+yq1F&#10;yxtf3uWKuk07t3aXfHF4SpN1qFVTcoU5wqcqXLzbqzlrsuq2b6WPXPhx+zD8BfgbYJeeGPhx4dn1&#10;O3tVaXxP4jsoPEPiG8+WJZriW+1SO5jtfNEakW2l2+n2cI4ht4/mJ7iKx+FfxPtLi3vfAXhK5udC&#10;nN1Z61FoWlWusaTcx5LT6Vq1naRX9qwYBpY0uBBc7jFdw3MDtCdbxvcavqPwk1G+itLmLWItL231&#10;pcRtFd204hVZIZoWwyyJkFkOO3TqPNP2YfDGsS/C7xZ4qlEn2OJ7yyjmc48++WNZmiHd1hilXzJO&#10;NjsV2NnI97BSouvTwccNRUPY+1hJx1p7XjZWu2ra3W3mc9eVX36vtprRe7F8t9er1vpotND2TR9R&#10;g8P/AAh8aAMsdsmharDbPI6qsl2tjLHbwylsKWu2Yohd0Qy+VEzDzAy/y0fta3+i6T43+F0li0A/&#10;tT4G/D+y168aKIebrFzrPiq7tJdRdlZVjkjlmgcyMIjLPKsh+7X9G37Q+vHwb+yN4z1Qqq3F3b3l&#10;tbEtt3SXObeIBgyuMSMkoCn76p/dBr+U34r/ABAHxE8QNoupWpj07w/pGnfD+FHc+dqkfhXT9P0i&#10;4und3LM1j4istZ+xSIwlW4vZIzE3lh3/ACXxbxkFQwmGlU56yhSmoWt8dla6b25d9rPysd2BxEqN&#10;LFqP2qOuttnZdH3Z1Xw70uO/1aw06CWaSO7vpZ5LVlkmiha2mjVIYQWZZLSS7kieNyzofmSI7UCj&#10;9u/AXjnwv8GPDFn4Y0rwxeRXLR20+pa3eW8cN5q2pOqqbyaRlVyqys620MMnlQ2kcEaBQSzfEv7F&#10;Pwrj8BeEbP4hajpM2r67fbpvCcWswq1hodktw6Q6lcRSKFv7+4w76XBGstlEksV7cO8n2aMfXfiX&#10;xd4zv3Z9kzxBwXiY2gjkmPO+ZHk/0htm0vuLsUMccSokQFfJcOUq2TZfHFQjWlicZCVSUaVHn5IS&#10;a9nKT5lo0520Wz7Ht5bg/wDYvZyXJCpNzlG1+a6Vl8Sty699X063/E/7Rt7JBcy2bBbiSIp9qn62&#10;yFWcpbwqH8j5EY7l3u20eYSVXHkPwv8AE+rxXWq+No7eS41m+lu47CTymkmjiiwrESz7m8y9lhWP&#10;ynkWKKJd5dEkkK8b8WvFvwm8NaPHq/xGh0vwfM8LILfRrtIL3WpbdWuGkstOt7sSv9p8mMzW0ELl&#10;GUKgMMbGP4T8S/tn+JtXabQfh34f03wZ4Et44bWLUr6Oa81q8tLmXUEgkuFIsbezt7mKxLW9jpQu&#10;dQ1QtfW/22eytLrVR9zgcHmWacuLq83IuX2anT5b3spWak76qPSy+82nSwsYONKD963M77WStpbX&#10;fvptvc/WG2l8U+IIrrW/GVo0UFzdXP8AZVlaXsU7atctK7zajdyW8rxwx206RW9rYS7/ADJpJ52k&#10;iNoGHVaLPp+mlb2+t5LFYESD7U8E8sXlS7JEVbmPzYn3PHKjSGcltoKqiKsY+Xbv40an4MsU8JQW&#10;F/4iWy0240K/EzRjWbC9hvr3Rlu7iazhGlW8KoNP1i7vILu4lih/tKdIvtkR83mbLVNSurO1gvdT&#10;nlY3RVJBOs0U19pflRNcefYzXYu2untp9QSxe/le2jubWa9vJZL+9jufqq1GWFg5SV9rK1trdde6&#10;6HPQj7afJfl89+vbQ9d+KPirw98Q7G70bTLtbWLTp5UsLi4jtImvbmwaT7RJmaJVWBv3sbC9iRUh&#10;2m5VIp2C/MLQahJafZitvcXCvMdUsYraC5CxPA9vdziUH7RGySxxwR2EL6h9qgfUY0e2vM3N36gh&#10;t1W7laSK2a4vm0y9lsmhuc3X2nTLHy47O3v9T1Ca5hzbR3jxW7SvEt1eTyxWiziKj4rt9GhbSddu&#10;L5bFrlvJYWDW/wBvj1ZrvUbWwItFku5p2upNIuLLBtH+0JCkZiIDCvlsxxE68XXn/wAu07Rve/Na&#10;/vP/AArSzPqcuoQowjQjfu5W3S8vmzvvgV42sdOjm8FajeRW9vqQTXdGEiM84ub+107zrK6AitoI&#10;Li5ju1vPKxZxPqFrfPbyfv1r6bs9XutNMFxG6p5M4ZpI5GkVpmuJGDK8rqzsFjVnbzkz5ig52jPx&#10;p4Gh0hvHfhWSS9Fy9rqcweaa41FbuW3uLXWltAXSVtPMcuoKLG1ikh2xlTbNvnhNnD9j+dGiI/nG&#10;1hxFIVuZ0XzvLbzJXDNKiPEo3MizkNHvYBV3MT7WQY/6zlqlVfJ7CbhFX5ubRJtOytsnbXz7v5nP&#10;sDy47npL+LCM5KySjeySvfXdvZdX2R0t948W7tbye+tLKCYWUKC+tPnmvmZlVIbiBkPkMUkklkkh&#10;Lqdkr+aoYAfOeuXWnal4kt72eaXS5dHMuoHXYjE1xanTfNv9PghjnhubeSS41C3jSWPUBJFJE7yS&#10;WhS3Yn2bW/DukWOnrPfaxdi8WJvM0+xt2aK1DwljFLPI6hWRChWBH8rfIInT5pI68K16fwvpMyyp&#10;Z3GpW+/fOZonhublZZpZlt/3V2YVgXLSRyTwtBF5dxK0kDyoR5mb5hV97TTS+u/wW6Pbm/A83Caz&#10;cP5nH5Wb8vP5djgNC+OkVroPjD4cfEyxXxR4b1rU79odQm+yldNuZ7uaXEqJDEtpJaunm2k8arEs&#10;SRRkwpBdK3o/7AUvguxs/il4e0Ld/at94n8N61dKHDwT6bo9t4i0ry4GXa8EFve6hbSNbsiymG9W&#10;Z3KGOGLhR478H2FuttYeANSsZLpESZdP1nQLe41BLjz4Zv3ek6RaxSrJ5b7gSyXSStmQzN5Efh3g&#10;Cd/hD8etB+LPh+y17w74audXm0/xZ4Wvd01lrnhfWIYLXVoHlBiWS+sWgj1jSFhZBcX2k2kE26Ev&#10;Bc/OQzyeEzvIMxrOFbDYSvUwdepUjedPDYukqfNKX2uS10rK+11us87wc1SdWMHFa+7e60cHpZK1&#10;rW2d73P6kvhFbqbWaZV+WO1toy+cffYs6gfTaM59MjGa+sfh5Z48KPMUy2L64HPX99Myc9iNrAcc&#10;hvUEH5R+Ct7bXfhma/s5kutPubWyns7yJw0NzaT2ouLaeEjO6OaCdJUYkbkdSOuB9s+BLAN4LjCL&#10;tkk09SP4sNIu527ZwSPxBPGK/o2rapgoPZckZrr8aXptbfrfofG0P40fR/fdf8H8TzjwbbbtTvHf&#10;7wuZBkjruz2zwRj3zn616j4t1BtD8O3cjsysYWPyqDlTG+CcnI6kYxz607Q/D0VixuHTYu1nIxnM&#10;meHzkYwe2Oc9eMHV8VaRHrWj3Ng43eZExAxn7mM9x1yO/wClcWChOFJOcbXtbW90lr+aPbPmbwPp&#10;bXsOr6zdgtl0U5IdnkuphFEi4wOVbzCfomB96rXxot1u9OkggMYhtreNJ2lGVVW4kLdNqiNZC7HO&#10;1QzYO3B7vwzYLpvhyG3ZVEra6rXSK2WX7DOIFSUY4yuGKZ5jKMCA1fkJ/wAFh/2zrX9nD4Hj4e+F&#10;b5/+FvfHIar4e00WskEV94O8DsZdL1vxrcedJGLGa6kil0Lw487wPc3t3eXdi0s+k+XJ5mZ1YctV&#10;SnTp6JJzny30W2ju1dX1Rtl9KVfEwp01ebatHvaSb9Nl9/3/AMz81msFw62d9B5EEt2JAkrw+VJM&#10;b2USR3Be4e1NtF5awo0wWGC5lL+chbUIfdfBdzZ6/wCG5Irt9ebxZpsfl6TBezWUOlnR7e0SOKK2&#10;jilh3XNtFdmQRypcW8jJGlpHsWO3i+RvBfxF1KRtOs2VZvEGrx2HkSW00mnzWk+q21vKyzjT7p7a&#10;5hWW6fT7dbkKdRtg6XNsxmiaz+q7W50rT7B5EuZDJAIZBei4QLdSvFLE5mgdGLz3S/a7dHRLeBUk&#10;EdyXzEw/mbDUsRg80xkK65+R1pU5xvyOdo2nGWvNydV1vq1Y/obFV4YjDYWEUlahHW6dtEuy7Nb6&#10;HUWN3q1gk9rcfvdOkt7aAAxCNokYfaCgne4l3ss81rJaGUx/a4YIQ8qQ3AJ8d+NWjSWzT+NbW1nk&#10;sr6RhrLFbZJLHVEJT/SkgVNv9pAG5SXywj3DTIQrtH5vSyapeWTRXHmwXUcENtG8sNlJAQywy3EU&#10;sIvJ7yaOa2iCqsIWe8uYEgia2f7FK0ME+pf21pWtaY7Wi6d4h0q+0m1094bKaObVZLa4nsrp54lR&#10;4DFIseo293MkTJcMyRPOjzz23sYyU8Vgasua1aEOekrJ7KDnrdWv7t3Z21dtTx6eDjCtSUZW9pNR&#10;eneyT36dv6fw9fagukzx66Yruz0hftNxqccyMsNiXVpGvgkTuyQfKUuljQ7fM+1BDi4J/tbtW3Wt&#10;oMY/0S2PX1iVcdP9jP447ZP8Retas+reHfE2iQ2ElvqD6DrNrpxuZUbzC+m3UY2MJlzOqMWhTo7j&#10;yty7yy/272EO6ysyGwPskB+76hh6+1fIRx317D0pT/jU51YVVe/8nK7262lprY/mr6TuWTwGI4Th&#10;NcvP/bjjp8cF/ZPLPfS93p07n4xTDbDM2c/uph6f8sn+tfzPTWl7YzySWrmMb5coOVZDI+Vbnknt&#10;2HPXNf0yXAzDKPWGY5+kTV/Ozf2MTyTBuSJJSDjpmR/fr8vXPev9CfF+V/7A0tb+0uv/AGAn8T/s&#10;8octLxT1vf8A1M6WtZcSo+JPH2g678OfEkfxc+FA/sXUxN53ivwpbLKul6xE0qNcXEVnBsiPnu2+&#10;+tFEYD5vrQo8bxn6q+Dv7Rvh74oaQs1tIuneILWPGtaFeyobm0mfaXmgZmDXVm7ODDOFLBGEcuHi&#10;wZr7RILuLyZoll3ZwpjQZXjeBtx1+XOc9OO9fD/xd+C3iHwrqp8f/DFp7G/ike7vLCydo3MkbLNJ&#10;LbJHsj2Pys9mwEN1uLCN5mIb8Zp4ibup+9ta7at0317an+kipQj8K5b79b2+7z+8/UK+8SxSxbZS&#10;so5ADds4zjjjOB+laHgmGLXNYtgLZGWG+hMYaJC0bWym4cqxUdNqswxzsUZ5yPzw+CX7QSeNWh8O&#10;eKGj0nxNa4inNwWgttQ27POmtVdfMSZMs09kVV42SQxAIfLj/Q/4feJPDPhbxb4OsrjUobqTW757&#10;SSaB4zHatqFtJZpNc5CNHAly9vGzOoc7MskecV8txFi61OlNRfNKfwQfu30g3rr/ADJXt93TqwlP&#10;96nfby7/AD/rU+3PDKur20kh+Xzoe2MZfb685znt098j7s+DepeKYLbVdZ0DT7meDRdPvkuLwxN9&#10;mhW/tJLLbGSAs9zDHdm4WNG3Dyzt6Zr8/wC6t7+wgaaJpoIoZ0RriLH7qOVgGmcOGQLGyo5BVt2M&#10;AqDmv0I/Y8+Lmhw6Vd/DrxZqtjaTz/aoYBf3NvbSXoufkRkkfYrM8cnl8MWfYGVSCQv5vHMMPia7&#10;wL58PiatOdOlVnG9BVJ8rUVO8b35dXZJWV1ZnqVIyhByjHntur26/Pz+7zPrjwX8Q/EB0+GG5LTh&#10;VjAMw3kfu1VucYG5CVPXqD7Gv8bf2h9M+F3hbRvD/hiC7h8Q69bTajcTeQbfTYJFneO5dtRYedqN&#10;2spVBYBytp+63eWhijf4E1b9o9f2ffjL4l+DvxZl36Tb65ZDwp4xtH86OPRNetbXUdLk15d7K9rF&#10;HqEFm2qWaYtvJj+3xFJDcxbnx88Vf8LT0fw3p3ga2fxN9jvJ9XOqaORdQ28T2T232OGcOGke7eZW&#10;aOIrue0jzucRI3h4KUvq+KpVJWrUKroVaTVp0pwtfmV3bmvp/hZquV/v4x5aNR6z5r2ty9LK/wAW&#10;j6bdWZHiH9oHxDqGg+ILPWPEWrXcWtR24uHvruW6S2jSRnkEMc0gjtoWiLwSxwCNTFM4IPGPxt+L&#10;Wp+X4O+KjWlyryzaf4ibTmd2LG7eSePTZGLZyzzfZV4A3OyL3zX2LrlzNa294b6SVI4kuI7yGT5W&#10;i2LIsqSRkb1dNrhtwXDxsg3YLD8T/wBrX4yv4cvPCHhjwvqSpJb6r/b/AIl094pfNaOxmtp9Gtbq&#10;ST5Tb3kbXMk1uoDkR28rKE8oyepkmGr5lmuCpR/5dVo15zkvchTp25nJra75baPW7NMRVpYfD15c&#10;vK5U3TSvq3Ky5rpactr23fM7M/T/APYY8TXdj8E/Dnw/8RnydY0C3ubu28zd59xaa1fXGt3PnPJI&#10;fNuba+1O4SUjbhDDkDeAv0l4xS6ktvtljb3F09jud0tonmkig3bzIyRK8nlpnDyBCq8FyuVz+Wvw&#10;j+Lei69Z6frvhHXIJLy3SCVktrlPt+nXDKgkgurRgJF2tK0EokjaKVCzJvRlNfbV58WbnTNastSg&#10;vNsc0VjPC8beWjrJaQmRkETMqIJ/Oj8sqrxujhhyMenxlks6WLdeLtRxMuZz5fh5+XRLms7Wd37t&#10;766rXzMtxX7mlS5PhioX5v5etrdbrre/Vn7M/Aj4gxeMfhL4a0F9SXStR/sOLRzeuGnYWzKLcHy0&#10;cMzrCXRcMNm/OTmvquW40/SNMtPD9k8SWGn28aQkHa1w0qiSa5dSN26eTc7M2N2SOdua/HP4cfFz&#10;w3fRaTqOmazo+gajLcwf2lpV7qNlpltcefcQx/2rYrLNBGjGebGow7I4gzJcxbBI0Q+srb4lS+Jt&#10;S1GSy1q2l0axuLTTFv8Azkmilmgto7bNtHETJI11LbSzIoGxIgZJJVRS58TAY2VGdOHJOrW9nHC4&#10;dx+xT9NvdS2ulLvGyvtWoQc+aPuc26tfa1uq2uz6E8QS/aoJrSG4AjLu8DM+5UcMT8wwuFZJGG7n&#10;a4R9p27T4R41GieE9C1DxX4ilR4LcrZ6bYxvGLjVtckDLbWEa7/MjjXLXF3cbV8m0hmxud1Vuojj&#10;1i92TWl/bSRk5aKWTyXkX+4m+SSMsccASduma/MH9uX4d/GjwLrWk/tQ+DNW1bxP4W+GKR3/AI0+&#10;DHie2mvdJudCubqCLWtf8PPEjXw/s7Tx511byx3t5pdkdW1TS7uO1N7pN19FgnVxVeFCq4Ufae7T&#10;qVZcsedpWhJ8qtzPrd2aehxpa3lpBfHLflu1bTz1+Z4V+1J8BJPipoXiP4pJeHS9c8M6FrOrpafZ&#10;kFvr9nYs2pSWkrK6ywPAj3f2OZSyFHEDqNqufyU8B/CeHxXr1xrcoSKxtAILm4dP380itHKLKzck&#10;ogO9nkkZh5YeMBH5I/b23+Ofgv4weBP+Em8L6lHPp3iWzuNK1PSo5YhPpsgiQ3el3Kws8cZWJlWG&#10;aNPKu7SVbiIlJQE+KNC8C2fguxuvDVrOLtbYvc297KNk16lzJK7TygDZ5iqscToN2HVgWJIx6tHH&#10;VcFh62Fr+5WpS5Zxvey6PbXmevl5nVTw2HqwVSm1OEvhlbe1ntf06u/5+rfBHRtH8M+C/wCy9Gs4&#10;7ZBqV3PMF/1lxPL5YaaaQgtJIVRUBYnCIqJtjVVX6a8U+C7nXPA2j+LLeNL21uNOmsZ2QktazWN9&#10;c2U8U3ySbHSeHzXVgjql1HuXgFvlzwdey6HbXlqSJorkmUiRvLZXK7XKNh8bsKWAHZeeDXaj4x+M&#10;vhzc6ppnhDVIdR8Na+lle3Oi+IbFL62tbya2+z3fkxJJC9ldiWAxTT2VykWoW6W808Rcp5fkrGYT&#10;6wq1fnkpwlCcqceeprycrULxcrb25la+5pXpy932C5d+bW9/htvyr+b7/I8e+Mvha8s/g78UbS0a&#10;SVX8CeK5DFHjcY4NFvJ5FOOuVQ4Y98cdQfyj8Q+GtX8IeFPgb8cNIm/tPRNe8OQeCtd0yTyWnt7/&#10;AEiRySJVkjjkj1CwY3VmJWNxHd6fNbsB5lutfr4nxY0D4gaB4q0nxHpbeH9XMeu6PdTaYq3Wh3aG&#10;Oa0jP2SWZrywkmWUCRY3vLTeWMTwIFSvyLbxrdaj8BfAvw/FrH9js9e1nXbm4LK2bm2n1DT7S0gT&#10;b8scKtJdPI43tLMojCbGZ/qMixGEr4DGUqThXj7ZRrQqwtPknzJxlDmfLz2aveXw6bHn14Thio86&#10;tfXy0dO/3afee/8Aw38dwSTXKeU32C6gt5kJLNIjM/LmKTa33JHR0jLSplWaP5lB9ttvEuk3UjRw&#10;6nblkEjuGkVGSGFTJNK6PtZUjiVnbIHTGecj81LHVJdNv7a7S5ktfsrGVDG0gHyKxZSPMGfNQMkp&#10;yNyMRivQ/DPi++1C81G8ldPs1zby2sr75JJk3SRylFUFNpdIlG/ccI7rtNeHmWAnh4QqRilD3uZ9&#10;r8nLpfW932+fTqq4ykoOSd7bLvdX1fp5fcfZcvxW1jWLn7Bpl7Np+g24axsrKBlileMyBFuLh4gs&#10;jSzozPtZvKUuVCMFJbr4rPSY9JjZoEWYt5hdX8u5luXZFHlvGi3LSSsXkkCSZ35JxuGPlnQNXgF5&#10;bbQ3ms4WG3gjL3F1M0nlpGUXCr5krF5ZZnigRTmSVCi+Z9L6PNffZZZ9VijaYsTBb2brcNZwKo2I&#10;ZsGN5nzvE0McVrGmyNXfZvP5rmccXCo53va+lmk9Y2112t26anjVa2I53Up150pvZw6dXe/xX+Vv&#10;mdRokXiHwvZy3+meJdb0OPVHj0s6Zaajcs7pdl4bgXELyNDFD5cjKsSKXHmO0p35aT7G03xBZ+FL&#10;yHQ9RtNRvrCwEdol756SahJbooCy3LTrtlkkQhpJhImDtG09a+PPCNr/AMLF8c+FdB0mW5MkWsW+&#10;pauyaZK17Y2umut6j3uWjtUjnngW2a6mklgHm8I5yp+rPiVYXWg38upXMmmf2OkemWUlxFc7p7We&#10;7e2tla9hljh2xme4ERkhknjgWJfMlVDvX3+HFiFhq8sRVnPmrXpqbv7ltJqWnxbNW0aWrPeeKq1M&#10;twlPEeznOc8RUnyw5ZyhL2PspTnd817SsrLls9+bT3HSPFXhaKQTacly7piZJZnLfLzuWRGVg23A&#10;3oR3XBGTXyh+1Z8X7b4uR6T8EdNdbm2bWIdT8U3xgUWmnDSrW4lSCNWjVTPbLOL+eSJR5arbwoTN&#10;cFY4H+J3hDQMGGaXW/MnNpJbaNJBcyQSqzR/v3NzBCkXmZQOJH34aSINEjSC/p37NHxW8axa7458&#10;L+G42/4TG8uJYjd6np1jdXFgqIgtNIgvLm3uruCSeFVmvR5NrK4SBXkljmt2+pWcTwlF+znD23s5&#10;RpckOS1RqNp6t39n23d3quvn1qXsYOfNzW6Wt263ffttY+HvE2py+F9Ta6shJb6fpmoWyWNosRdV&#10;0+aOOyijk8tEjjaVo1kWV1VGuCuduAT9DeEvHGq63pdnDaaKtxcXBUWz3F60ExZ8qDEohRtzSDyy&#10;jSx5wGVs/LUmqfArxPH4hTw5r/hjVLXXXjkSbQNQgnt7nzdPT7dG0iSiOKeJViFwgYPbyYjkjklT&#10;5jbsdEutOke2ltXsbnT2eAwTRNFcW80Eg3RuCeGSWMZAyDjkjNZYCU62Fg6k5ynGc4ylN83Nbls0&#10;tOW+rtqnffQ97Gc044OvCXJ7XCUrwspW5dd9L3u+i6nv3gTQdf8AGVwmn3dguk+QEa5knDHyogVi&#10;PG1meaZghVVC7sHceBn6bb4L+FG09Q2p61bXfkxp9qt5raFotsiS8JHbqQsvl+XKkcke+FpIyfmB&#10;TivhO048L6fdzXMlzPcSF5HkYsybHZEg3MoYeUmAQzPyTjbnn3m0l85QpJIDKWHrzgfnzzioq4iV&#10;ObhFWta7vvdJrS2lr99SYy5b6X+Z826/8DfijqWna6fD2j/2/aWS+ZGbK5sv7QuYF2yLLFpclyL+&#10;Uuu0GGKGR0cOBvTY8nzV4A8Ja7oOua54e8T6Xf6VrF1plxLJp+rW91ZajNJZhpUuBZzxRTCFfMJh&#10;kQBLh8LZkoXkr9uPgHod/wCIvHWl6VZGGOKcSNqVxcvstrPTowrXF3KAC0zQ4X7PbIPNu7horaIq&#10;8oZa37TP7Lst145vvinaXS22pabDbW628dxJNputaJar9jtLOATLJdW97FHIbv7PbGGGa9Zo2tUd&#10;oa9HA5h+6q0qul1BQlf4pvmtG1tOa293a2xx1qXNy+9a1+ne3mfB/grwpcatLa6hqAka1EbGKC4b&#10;atxbX9va3Plzw/ejNperIYkYcbEIYYNfqR+zlp/2PQteUjazXtjnj+7aygc5z0b9a+W9J8J3ujXJ&#10;stR0250+6t38qWzvYZbe5im2qxjmgnSOaFvmAIljRhgHaM4H2d8GLZbbSNUVRjdfQMff/R3x+Wfx&#10;zmvYyGrzZrQ93alW6+dPyPwn6TMeXwf4g1vfGZL/AOrTDH0to91pI8H+PNL1OyiuZdRt9El065kR&#10;Gk026068mnN5Cx/eIfKd4XMJ3OkphYMkrCvmTxBpF14ve30SO5tbHVbG+P2dbhk8i8UL5jW6eank&#10;8yxq1uZXjXe5iZiruD9CWnhk+IbXVLVL2e1kjsy8TwrG0ZnWRZYBdK+c2/mwL5pRllRCzoH2FT88&#10;vouvXHiG303TIN+vi88lY5ZjGY5IbkK8zNCqqYLdY/tbPumie3RmA+XFfR5vW561H3dlClv35VzP&#10;Tfy/E+O+jxTv4ZZLHms5YzNne23Jj6lNK19buDk3pq7a7nBDwPY6hdP4fbVb7SryS4uLGe2urZRH&#10;baiZg5SSCBovJaBo0k3wjymifzY12EF9K6+FF/4RvrSPxTBdazoM00f+m6Fem0jjtmhCmG4kFsjw&#10;SL5QJkuBapxEJPtPkLs1dYOowfEe9szbXFzf/bYJbOexhaS7keVUWYyjzHS5t1l+1lT9mSeBBKYL&#10;6wmEnmfUHh+6tbWWDUPEkscs8cMYjjDxtaRTOESKO6IdmjmTYSY5j5Ukr4hafzkas8BTpVo1J1Xy&#10;2moxVr/C02/ij3Xok+5+9V5Tjy8suW976Xvbl815/efN0+lfB3T4hNaeCtUlGlqCjavPd3y2ymSO&#10;VSfLuVV42eVWOIyBKyzxedOHdcjRvHl/8P8AxNo/jrwZDB4a1HTJPtml3Wlpbxz262zx2zDb5ixz&#10;+coIMSmRJ7WeaDDJNJj7Ql+JdnfPcW0TW5QbopYZGjaF1/jjKA+W6txuVjIhwNyHjPH3un+CdUuG&#10;1N/DOgvO5iZidPt3idnXJb7LNFJalWQtGD5GWRpARzXpyw/JUp1KOKhGcLtSnHltzOHTmd++6tbz&#10;04nU5oSptXhO3NG+9tnto1r95+oHwD+Pvh39qn4dWusf6FpvxJ8NRx2PjLw9Bc+Z5fnRExajaROB&#10;cPpeprm5tSyt9nleSydhIsQetrfgCWDxRp2q2cboxnRZCAwypxgEsBz1I446mvg7wB47tfhh4m0f&#10;xLoEFnYXVjJClyLGC2gjuNLa5glvdOkeBI2e3uIojthcMn2hYJVCzQROn7L6XDovi6TSfEGkzRz6&#10;Xq1jZ6tYTDBWS01C0gu1ZWYHdjzQrEBcOGRsOjKv0q9pjI0KktaynRjWqdKlT3vf5fsp/wAt3bvv&#10;fxZYWELKm+WH2Y2vbRLe+tzjNb06+bwZdwpDJtaGGOQhOT5LI+3Ge7xoeTx7811/w4uTq/gNLWVt&#10;0unSS2dyp+ZfkVkVCMj70TIc5+Xac5zx2Wtafs0+S2eJTEyzghVVNzSM6liFXnqODnvg9x598KlX&#10;T9d8R+GpG2reQfbrdAMN5sHlxylTk4yphyc9unQ16deHLiKEr3vBQta38OVNXvrvzbW0t1MaFDn5&#10;veta3Te9/PT119D5c8d6Ekfi7U7CdMWmt6fdW00OB5bSrhYmCJsUMIy6KQBjcW54Fanw00Cxh/Z1&#10;1zwpY2tva3XhbWvElreRxCNZ5vtd3PqtndzKu1k+1Wd9EsbMG3Jb/LnaQO3+MukPZeJdDvEX5C8s&#10;LNjGFljm68knG3oOuOo6UeAbRQ3ijTlVfI8VaKkmSuFj1LSklhIXB432k75PA/cjhskjwVRjRzZu&#10;OntKcqat1nOMeReTervsmepOXPh5Sta62vfZx1vZb37I/M39vCwVv2WfCvh9p47U+Itd8P2sbySC&#10;JBFLq0dzeTSSE/u4YbWF5pXAbakJ454/lx8FeELb4u/GLwdoixQWejPP/aOq6nK7WsUWmyapf+Jv&#10;EmrySyIqIt0upy2KtMrNNe7Akn+rlX+ib/gsj8RtB8F+Bf2Y/hZNrtpp/iDxz4hhe70fcJr+58IW&#10;vhu7TxLdNaL5kkNnceYdHe4ltwzS6isNnMtxvUfk58J/BlrE+teM5ktgvjSZbzTre3WLyYPD9q8t&#10;pp8UwSMJC14IGu5rYGSIRNbhlVwwH4h4gzpZrxRgsrprnnh8NSxVVX+xStdWt3vd38jpyinHFzqw&#10;lCp7vs7OEef4ubRq8bXtp39N/tXXPi54B0O1t9J0i5fUbXTraLS7K18O6Ze3NnBBZxx2sMTT7RYB&#10;YYIYUH2e5lQYOXOVFeI+M/jNeGxu49H06/0+8ZWKXOprBGqIIpHe6VE+1R7WWGaNWkdfJmELPjeB&#10;WnImn28Z3L99U2qiARhkBw/lptUFN3ykAdWznivzz+MP7Snh+w8Zajo8sEDaJo011pa+IrO9+1Iu&#10;sWKeVq8EOmJbImp3el6vaT29xJaXzx6UkcralHp8nml+jFPOKmCn/Z1C9WFGPJSpQ1jClb2knNu2&#10;nMrKytfe70+1wVOk8RCFdpUH8W26ato993107HnP7Tc2qeIE0PxBNqc7pFqMUeqalfyXKR2entcW&#10;dzYai4uHTabG6tzFbQado93qNxcXaro8ElxlG+ZW1C2F9bpbTy22nWckmoWclvBLOsa3Cm5fWL6S&#10;RoUW7uUi1GxuxP8Ab/s1ilvpji4jgW1b6gvtV8OfGLwtrGmaLrtnqLXVi0skYE0N7pWoqwktH1a3&#10;u4YbuO5W8jhVmuFtLSSJTHbyttlZfjfRrW+uPFVv4VsYF1HxJqOvwaHY6PczaRcad/aEktro8lnB&#10;NZw2UNrH9jnUxubtxawW8Fy0YaCNpvW4JzOc8JiMtxan9fwOJlGoqiSqewaunKV3zKlyvotZPW++&#10;+c4WEMRSxNKdN4OvRj7OcJc/L7P4r6dedNa9Ha70P2L1aSWOe78SXIl0l9b1O5ito4bG+a2Gl38s&#10;M11dajqaXNpJLaRTwtr89pZRarp9rNp9kri/ubo2szvCOo2pWS1Emlww2tqUfR47+zF1Y3sMslze&#10;S3lnGLq3WKDyR/Z9m8l07+Ff9D86WDypRyfxK1e91q+kja8t7bTtPW90uwihvCsd3qT3ktle3IYX&#10;CRzxRC5nsntTctb4tNQstXltvtkM1pyek6y8WtWlpNHHdafe3tpHIRayTM921uyX6f2u1zM00W3U&#10;pTJbXi3b6dJAs0V7dWz5h+srSrY7La8qq9l7jnFNufw2TV/d3TTv3vv08Gg/ZY6hDe81G97fE4tO&#10;1nrpbfqfT8LWluLy6ntQ6z6Xdz2Wo363Nymna3qF/cG4azk0671F1ktbaWGzt7rZBczC+uLX9z5B&#10;klnv9HE0iRXVuLVZ7fy7e/gS0u107UDfDULF4LuMzzNevPbeTOz+UtpBbami3FxuuPN483rWUlk+&#10;nhhHEbl1VbWVJrKzv3jSe6mmTUI7a4a31OZpYL+Oexge4uLa8tIofs8tirdJupYIw6zfuY2lKROk&#10;wtoY5IriRZWiW4Ro5prS6dLa5tkeVIpNs0aSE29x+eVVeDjtzK1+1mnt1+8+4prkmp3vZNW23t11&#10;7djZ0TxRp2kyyaVfz6pNFJeppd3dMsFxpt1dRSwxzW91Nd38U0KbbqVGMlsb62uL0x/6RPA2m2vt&#10;3g/W4ja2mpStPqGkXVsJQb0fbdX0e4897hoZ7OKKW71CG2mkLzPaxobRE8qze+tmYD53vf7EthDq&#10;eoXOpabfwzT6xLO8EK209yLMW01odRhlaSO8nsizs9/BcMkry36T28kM09WPCnxOl8NXjtdLHf2s&#10;8NtbT2sct+ircx2zQTOrKswM7bEkazie5ed5Y2urpI1jaLjoZxPLqlHDYhcuGV+v+BN6La1tbvp1&#10;HmeWYfGYd4nDObxCvfmfPzX5Vo3y22d7p3utVbX9BNX1yx1ixttWsZ/tdvdCJUnslgvFLSOIHBOX&#10;xiCIiUPJ9ojdCkq/cY8nd6NY6pHM95ZQxxFsK7/u5XUl2jkdRl4v3kjeaTIXZ5t7KmFB8507Ure4&#10;sJNY8OaoLa81AwXQntIGk0vVGhZWMWpad/odrcHbE8cskb2mpRW6OVu43KOMPVPi5J4djvZvHdmf&#10;DUFsWkgvYp7jVdE1DdcrFHBa6msCCC/mln2ppmq21teM4WGzbUItlw30GMeHxFH2zneE17mm/Klz&#10;X180/wDO+nwip4iFZ0IR5azt7ne1rau3fszXtfCEMPiewtorOOdkS6nhZbhIZGjRSGK+b8pnMCxy&#10;NGHLl0jKhtpruPFd14WstLk0vxNpE6Wl1AQqva20+JY2OyS3e2lmkjuYAPNhlAj2uMb1xmuY8Oav&#10;L4l0bSvEcsr291NukSC3kRZLS5E0iiL/AENpdzIqKrNE5QnoScivn34w/EvTF1y5h0++/te803bp&#10;uobZnksLC+tlRWtHnhj2i9hlc/boUWNobiRoZ8TROifM5lXwuV5ViMbVpwnRquFGHtE3CdGpf35R&#10;d9+VaX0d3c7qeAxGYYqngZx556qdN6cs/d5otu97JXvZXu3Y/cX9g34i6PJ8L9L8Dx3F3J9l/tnS&#10;tDudYuY1vb3+wYVnntGUIiCVbS9jktreKKPbFbyJGroqrF+1/gyOVPD2nwzJs32sDYzuypjQA9Bj&#10;r0B+tfxU/DL4+3XgL4feBvHsl5cxSeCf2kND1m5stJl2T3OiQx+FrrU7La04Wf8AtbTU1zS/KnlS&#10;K6ieaKUpDPKU/rx+Cf7R3wx+N3gvw/40+G3iS21/w/4h077Xp09s481GGFuLK8t3ZJ7LUbGcSWt/&#10;Y3CJcWlxE6sjIY5JP13hDiPBZrluAwsKv76hgKVScd7Q97mktm0rKy3Z85mnD9bKsVXq8kY0XjKl&#10;LlhLn5eVU1zX03vtZX6PqfQMgUZjUbVUKB3+7n6dc1SY7WZvM2b8cbc5xnvuHTNZiaoXXd05xjcG&#10;/kf5/hUF9foI18wk5JC8qvoSQXZV9OrCvstvI8mTcraW/W9vL+rnC+Pda0PwPpWt+KNVv7XSdB0j&#10;T9T8Sa5qN5KLex0rTdJ0+S61K+uJGJVIIbaJ5XZiOUVF3uyg/wCcx+21+1Z4j/a3/aS8efE6a7mt&#10;7LVNVGk+C9NuZAYPDvgLQ5JIfCmlPE7SOt3c2ckWr6lY20/kTa1f3t3IsSEgfu3/AMFjv+Cqvhvx&#10;n4f+KH7I/wADLnUbnT4dRsfDHxG+LFnfW6eHtUtbO4a58XeF/DN0twkl9a21za2nh3V9Xki/sy+M&#10;2swW09zDEs7/AMpjeOPBulvHBDNcXsETKLqHT7Y3Wz97GZ99zMqGaeRjv+0NJJuwcFtua/njxG4s&#10;p4rFLKclm8VDCScsTKh71NY393eKlovcad+j5ls0r/rvBHDyw2Fq5jjoLDVsTNqhGv8Au6jhKlSq&#10;87i27fxUrf3bp66feHwM+FOu6Jo2nfFDXjINPv3uV8PC7Je91ue1ZobvU5WG1orO3ndhC5Gy7uwr&#10;QyNDBHNN9ZW2qSW+iztLJGBcB7XyXjiZWYeYsMsksjl1jEdyq4MaywI8k0MwccfPelfGK/8AiIvg&#10;3wrofhsaPolv4S1VtLuLu+chF0iCKe1tYdNhkS3jSSBmnbfO7XErKm+027po9Z8bt4cGjP4jv2vo&#10;tX1HQLK1kAt4YYhe3sKEtb2zoskcV1dJKJZHupYodyyPsBlr8gy3NsdVpRjjn7PF1Jym6Lbc43cb&#10;qSW2y12lrZI+tWIwrxEcMsVRc5X5fe3ty33/AMS9fI9YmFyFmmjxYKbiGNoXthummtoVitm8sRyO&#10;RLZwIr2zXEazRPLNJcLD5sdcDYeK5dP8XSRzXE11p2m21ql0YIo1ZLm4t7VTeRxqbSaBljt9rtH5&#10;jpZtPbzvJ9ndJGeM/EzzXUFpp90dsJTMkMqmMLIrB2/eRhhcFBG8IjVyFYmUv50nmeJSXtvBrGty&#10;RFly9pEySMouEkSxIUy+YiyMoaYSbHe4iZ1kNs0GV2fUYbGQXtlXnZyozUNL3+Hm6rrb7zSvSnF0&#10;uVc9pxk91bkcXbZ73eulrdb2FvreBtSuzcFpby11C9tm3FGjnjt7x7QkGLr5iI6iVJCrqElQvG6k&#10;/wBrmnj/AEW3PrbW5/OJW/8AZsfhnviv4ZfEWqXuk682uW7S3Gk6lHp8l7boN/8AZr28Ytpb+3VS&#10;G+xM0DS3kKo6WaK00CCASKv90dj/AMe1v/17W4/75iEf67M+2cdsn4vBUJ4LEY5c0KtGdZeycZJ2&#10;tdzuktPiil6dT+b/AKVeIhiIcBSjvGnxBBrf4Vkln89fPufi0/EUzf3YZTj1/dv37V/ORNeZ8z5u&#10;Qzf+jJOf/r4/Cv6O5/8AUT/9cJv/AEU9fzcyNvjkO1flkkHzDd/G3I6Y6c9a/wBKPF+XL/YGl7/2&#10;l/7on8K/s+f4Xij/AN2d/wC/KWWbbjjOaqSRLMskMyfLjHXrn2x0GPx9qf8A8tf+uf67v5Y2+/Wp&#10;FXdnnGK/ET/SI+MPjB8A21DUU8XeCJo9D8S2t0LxXjnNtBLOjeZFMWCPHaXKSFZBORsfZskGwlTx&#10;fw3+MmsLqn/CNePZZbfxbp10bZb+6mMcd61vIgh2Sq6xx3P3HSWDbBd4MkZeWQrX3rqFusisGOVc&#10;MCMen48+navjr4xfCCw8RTSahE7WepRRt9mvY06NgyhZ40P7yMuGy23dHuJUgMd3DVdDEQcMVGEt&#10;P3c3Fc9PZS5ZdFJ8vNu3ZO9k0zmnHWEuV9d9bNNbNWtr33P3N+EPxNsPiJ4FsdRneFp72xfRddhE&#10;qyLBqUUCQSTMoLeSlygW9jb+JZ93ORifwf4f1bxv4usvClmWa/tLtbG8vQD5dtZWzL5d7Kw4ZVtJ&#10;EwCy75U8ncPvj8IfgR8Z/id8OfFFv8Pr3ULzTr3VrmzsNJvdiz2WpNLJFbWMN5G4khuYzvMcOoBT&#10;LB+8juGBjZ1/pz/Z+0BvDCW08zwXev6hHax6hqMcQTzLnyY2uGjVgzLbJKXWNT/q1IUM2Mn82zzh&#10;2lDHUXOrRlhvdrU4c1ue1rx5ru1n15XfqrnoUsXeCl7PWVtObZ2T/l1+I+Tf2mv2c/jbZeKo9S8K&#10;eHvFPxE8Pxxq1pqmhWlxr11arFZWNv8AZ7rSrL7VqVnPbiz8tJhA9hLCFnE8O4x1+gH7CHwf+J2v&#10;eD9Kt/EPhHxV4H03w4dQ/wCEovvGGgan4evbi5gllu5Y9J07UYLfUNSvb6N4o7VbaAqJXjaWRCki&#10;j718L6/4J8FaZaXGtajaXWuXbGSDT7R4Z7+RVjB3zrE/+jQKil5JbjZ5SbiV+XnD034x+IvFXiIa&#10;jBqEVjpllM0OmWFpOscCRnbEZHfIknnlRwJZpD5x2qFdfmz5FTL8kyXEU8VVqVsRWq1ny4WE3Kn7&#10;3L/ElZ3tpy3VneRjShi6nN7KM4pct+Wo43vqrrls7Wdum58ieO/2f9Q0/XNc1/WNDl0261jV9S1t&#10;LW+t5UjtbfVLt7uK2t4ZlWEpbLL5SOgZ1UBJg7r5j/mv+118GvAXxD8D+J9D8Q6bpP8Ab50u7Gja&#10;42n2cmqaXqMHmSWUkNybd3NuZ1ihntgoi+zvKRtZUdf6LvEevr4l0e50fxPFHe2d3ay29yI2ZS0c&#10;8bRs6TJtkimjyJLeeJ45YZY1dG4IP5rfEv8AZy8KD+01k0vV/EelX0csCag+qXxv7WCfdG8U8Vi0&#10;XkzxqNgureH7O/MrLC7NCn02Gx2EU+fBqnRrRasoL4k7N3d7+7001vuuqftf+Xv/AG79yv8AifyM&#10;yfATxb4Wkg8T/CfxBe22q2EKvNpk9wlvdOyR/vktbrItruG4ZGxY38eyVd0YllcgV3vhb9rK4sZY&#10;/DHxb0W80LV9OZLT+1ba2fyFZW+cX+muwuLfOWlFxZfabaRCDHFHncf0Z/aM/Z6i+EjW3iPwlc6h&#10;P4Vvp1064gvj5t7ouoSJI9tDJdCOI3VreJHKlvNKiSxzxtbzszyw7/zm8W/DbT/Gt5cN4mMctrGo&#10;WxubONU1aNpMyEm8kV5PLhJQCBVEUmSWVcYr6ydXB5nSjHHUqVWn2UEmm+W925Lm2V77pOzRjT56&#10;E1OEtdem+1ur7vuJ8X/HkGs6z4Y1Tw74nGsWV1psrta2t8s8FmBc+X5scMJzBHdyRxs0cjCWO9iJ&#10;ZBuWvqT9n743fEXQ7w+INP1iWaDTnm1XVNNuo7m7bULG2giuJrS0BuFtLNfLQRCOO2SKR/LLkOWY&#10;/m14i+Euu/D2d9X8NXM/ibRmz9pjjh8vVLKNZAwc2yBob5V2q7SQorHOTFHs89PqH9mP4w+ELm8H&#10;h/UFmt9bewuvInij3RX8UKxNJHJDJJHJazQRwEzW58xXRPMjnkQAn4TjLJq2Dy+OY5Rh51aOE5JT&#10;jSV6kacG7yUd39q60SstbbJY6dKsqihCUKjUatKp78KkNE4PZq/SS1XY/f2x/a0ll0jQ9X0QNEdb&#10;0ey1FLaeWIyWUxVoL2yniM8qrNZ6hFeWrIrjCwxvlo5ENYE/x+8VateXEwitrqC9ie2v7G/Nxcwa&#10;jaTKY5bW/gkl8i4heDdAUkjYCIlVxls/nR4P8QWdzqd9p+nNeJ9kmaUW10sivGk4aQLCXJV4l+ZQ&#10;0TMpx1JOB73pOt+XtEdrczMu3iGDAbLBR+8LFRjdnkryOM5OPDwWYOthKFWpGdPngpxU1azla6T6&#10;2sm9FbsfQV6NGNSXsKkp0Z2qU+Z35ITXu01tfks1zac38qsZvjq38L/D19W8c+GPDFr4c0na+p+J&#10;/D3hjSbe101bZo7aGe/sdH0W1gRVsFt5LlhBbO4hS7ncMhud3k3iD4r+CpdQ0K5sdXtL201vSRf2&#10;91Ys08Vxpt1KRbyRsqFXlGyRmt9wuI0yZI43Ux17J4x8Qavoehapq8+nTkJAyJcTp/o0LMrrGZhI&#10;7LJjLCO3VWluX/dxLvADfjLN4s0TR/Gl+lvJDZeE/FWqXtxpBjCR22g6pJMxIRFES22i6nPJKDag&#10;f8SqeWN0EcIuVj+rw9OvnmHft4TjjcPRSpV6kU51qa+xLWN3C2jv9p6I4oqGDjGEY2o9Xeyp25Ut&#10;Nb81/K1tb3uv0fvfjN4F0O1m2ap/al8g329hp8Ur3L5/5Zt5kccMO3jc0sw6/KrYOOKsviho15Z6&#10;nrep6o1lcmaWWSO6uYbeFI2dvJhVLt9rrBEFjBiWTft8wKzu5r8/f+FoaJpcniC81kzx31rqt5ZQ&#10;aZtY3crW5EESEyfu4Y2WMHzpGVRjBz28G8U/EDxJ44vBbz3R07SE+aKw09W+ZPlAaSUvE00rbeTM&#10;RENpKQrls1guGsbipyVX/ZacGuapVg3e62hFP3mtnqkrrXUiWY4SNrVoSv0i72232tv+Hrb7muP2&#10;lfCfhrWNf1O4nW+fVXkuf7J00fbHS7EEkR3Ss3k28Z2hm3TSGPIA3YJPxm3iHUT4W/4kVo00cXij&#10;UkFsUeeW0sdWihurOMCCRcqktvcQuQGiWV1HmL39I+HGl+D7PTLXU4/CFtcXsFwzG+1q4XVTOIyA&#10;bpbe5tFtY42csoiWAqCmQT0rkNZ8QXemeK/FMFvYQTPr8FjeRWNtAkSieNo9sdpFCimJXiJhWG3j&#10;5dkAQ4AH1mTYDBZbPEUqNKvUVWj71evJRVR03pywV+VLnd/fb1SurHnV6060KUpP+ay00vGm3qkr&#10;30+6/U4NP+Ew1CeOOS1nt7UsgdY08higzu4kMsyEcfxD05/h9o8P6HrkiRWtrY3NtAkYkjS1t5ri&#10;do+c7pvLZgzjqzDkjIU4Ir6q+Bfw8ey8Q2GpeKYLOG5vdOt2m0ydllXTWnzJJBcNs8s3IBgRvKys&#10;TM4y20E/opYeC9CvRE0mnWm6byRIYbaJFPlxrEro5DMJNqDMiFewKnAI8vOMZGvVdCnCEIQ2UFaz&#10;lbVp35tE1Hstm9WJYab+F32vpa17W6+v3eZ+R2gyXVpLGLCC5Eu0xGRElkuy0faViGlkX5jhQDnn&#10;kDg+1+DtI+Iviy/t7HRLbWJJpZ1QXId7aNVDBdzJcOmxl3bmQq+FVm3LjDfp7onw4+H+mM+py+Hd&#10;HNyUJuNQu7SKaYxxsrcvKHIJyfu47E52gV062ehxbY9Ce00m4EcF1bz2tpbBcOpYxyLLCQu1t0bh&#10;GV1dGG8V8hi8Nh53qTp3too37uN3e191r20tqkR9Rq/0vTz8393mXPht4ZsPhX4Nj01ZpLzXNRWK&#10;98Q6rN9njubq9aGOL7MpgijjjsrNVMVvAqkrukld3mmlkf40/aG+I1v4lvotH03VLk6fZSvaa8lt&#10;O8VtfTyTsVjZvMTzlsGiZMAPE8uTztxX0J4v8S+LNGsb5bptMunksbt7G+jil3CVbeQowjjlC+Yj&#10;lXWCRAjOqnLbCK/Oy20/UfEnie20SxSa71HWb6Gzs4Fb5pb2+uRFCB8uTmeYZHGEZ2HKfNyL3YRp&#10;x0hC/LHte1/XZfM7MZKcPY8sre5yPRu/JytPdb3ena/c+vP2ZvhEPiP4gvLG/gnXQdJn0y91C/iG&#10;z9xbzSeRZx3Drh5dRiESr5fzxRE3QZfKBH9BHwk8KW8v9n5gitrDT4beCytYxshhhsFSOKKJQQqQ&#10;rEsaeWq54yxPAHwR8LvBum/CfwRonhTTis9/DBFNrOo/dk1LVpYovtdyQU3CBGX7NZpuKpaQwhQP&#10;mz9q+AfF8+jQWnnncHTGMZ2qyq7Lnn7xZRnHVenOBxRlzYq1tuXzvdLpodFClyRc+a/Pbpa1vO7v&#10;e/lsdB+078GJPE1z4Z+IXh/RZtS8QeGbHVNKv4rGGF7l9Injt5bW98lEFxcyWLNdw+XEZP3d4xjg&#10;DbWX8XfFnlax4t1i/t4MRSXEcQG3yyZLSCK0ldgURt8jwbiGVWX7rLxk/wBG/hPXT401iw0Xw5b6&#10;jq2qzBVkjtrGUW8TeVGZpZrubyreG2gUGW4upHW1ghV5ZZkRCT+U/wC3f8LI/AHx9lg0rT7YQ+Lt&#10;C07WpLnRRHPpN/rv2i5sdZFiYEXdcJJFbvfLHGsUl3NJPFuSfz5vocKpqjOvKnOFF8lpTVr73srt&#10;9fy+Wy5/tS5u2iVu+z1vZfO/c8F+GFw39lvpsw8ttPu22tuDbo5t0oG0fd+becEnOT6V7npjqz7F&#10;z8ojBJGP73OPx9a8W8M6feeHYp7vVY44Y55Yooj5y+Y86szoPKcKy4UOec8jivon4W6J/wAJNr2m&#10;2rnybOe5he9uC2FtrJGzcyMflz+7DKq8bnZV3DNedOXPJztbme2+yXWyOuMea+tvkfo/+zP8MotF&#10;8Pr4v1GKQ6hqkcTWySbhIkG0MwjjOMRnKjI6y+b93bg/qr8MvhxoHhnRD4t+IGi6HrOp6nBbXHhL&#10;QtWht777BG+949Z1C2mUxRtJE8ZsrXLzEyR3Esce1Hi+NPhs0fiWO3XSbJo/D+gJBYQtJGxiupoI&#10;FSK2tkC5mjjU/aLvDBDKRAXYNMq+v6vZaxqlyBqHiKdHlZIgtzqLxx8KFjjFvDMZX2ooSNGA2oAF&#10;Y4Y125LXhRlKvOl7T4Uoc/LZ63fNyy3T7dPu5sRD2kFG9ru97X2ae11+Z8tftp+HtKufiXoWtWa2&#10;y6jqugmTVlt44o2ZobkraSzJEQFYxvJDGWJxDBHEmI41UeTfB/V9JvP+En0mwvra6v8ARL6wTV7e&#10;3mSaTT5723uZobe68tmWKYxozmJmEqqytJHHvUH618T/AAOl8ULD/Za3t/rUDbJC1tuYW0rF5GjC&#10;xmVljYFiks00xQsys+xgfkL4aw+FrT4k/HHSvD0cj6j4b8QeGPDHi28VIEs77xPpOizSag1oYm3s&#10;2mvff2FdySKmLjSXjQfu2A+pyKv7fOo1lTnyVKNRU3BKfNNcloy+Hl5ld3122PwX6SVO/g9xBG/w&#10;4zJNbb3zXDLXXS1vPc+tfAi/6L4kkJjCRw6aGLjOPMuJANoyP9on1/GqOm6zpGh3fiab7LanUbpY&#10;Ug1B0RriK3eN5ZYYJH+4rsgaeIZJd1bdkBa1fA1heahoHjuOwR5LiPTdJmRItgkbbqihijSfLuVW&#10;ZwuQX24yOo8O1/RfFOlb5b/RtVEbgiS5S3nubVZN0Z5uIhKxjkXfGwD/ALpFjExXEe/6rNa8qM6M&#10;4/8AL6Dm1s46Qdm7O+/l5Hyf0eqDn4a5b73LbGZg9tdcTPpfS3rv95kIIP7T1rxNbugvLmdrCIDc&#10;kkVpKonupUuZId0nnzuiM8RKtDbBC3zBl43XNXlRSkbN5pWRJhAZJ2lh2yI+xd6K2VBGGDod/KyQ&#10;n97YublkjW0BaNIJS0kaBZMtKlxsKSo6+XCGaJg8abOQSzorvFxGv3R8qSed43UxTTSpFtDCWJ5I&#10;4VZ5mkX99EqxSRmJ1CSkyBkUuvzcsdF25Zclt9L3b5Wu1tbd9/Jn9Bxpc1/e2t0/4Jm2viKXT7qS&#10;5tmWO280yNa3JZoJZ9rBRHJEZbqKENiVbdLfUISPKWARQRxQR9RD8SGRI7S4K2HmzBUZpN1s8254&#10;zb286eZbySCRRi1E63kMTCe5toUYCvItTv7a3gmkN1iJbr7KqSyk3CyI1/GZ2t2CbozFZhA6iZpf&#10;NJVE8oiXnLrU76a2nFtExtZ4x5Ut1Dmyu4F8rbKsbukk2ySUh7a5gWJniZD5o3bN6OYVnzeXL1/4&#10;Hl97bD6pS7fn5efl+L7ntV344lkZpY7xRaeddKl0xUHywyeTKxUlQzRLI/AXe7JHn+Ifpt+wj+2z&#10;4Wk0+1+GnxE1K00GLRZ2sPBHia/leHTdWsXmWGXT9RupGljsbmG78+TTrqXy7C9tGEbSWskcYm/n&#10;on+GKab4vv8AWNG8X+JdJ0vWNPuoNf8ACtu0N54Xlv5VdbPUYdJkvrFNGa1zFbyWmkXNpYz2hSWa&#10;xuo9gO9deLrjw1Zx2V3KtqtnbW0C39l5ktlK0XmF5GT7Nby2hnkkeUfaIIbZFEjRzOi739HCZ5Ww&#10;k6dZ1lVjK7lRScbqDilr71rNv7K8urPOqZZCpBwik+bd2Sttbr89+5/chrN7pWo2VrdW88dwlxHH&#10;teNlfMkqhopUKkq6yb1K4flHVjgkAeQWkY0XxhpupzHaq3S290QOkF3/AKM2SScKGkQscHGAMfNk&#10;fzQfs4/8FHvjd8JUtdD1fw/qXxH+HVtBEdHEl2Y9X0i2hjKpb6dqV4jwanpy7AI7a4HnW6SSG01C&#10;GFPs7fdvw5/4K6+EfG3iuXw58VPhD4m8G6XfTxwaH4u8O3KeJPs8DxxIT4r0ZI4bu32XKyt9t0m5&#10;1EBDG405XhuHb7bD8V5FjYUuau6VaV7UK65Kkbcr1vvfR7Lz0Z5H9m4qhOfuwqUtP3sJ3t6w5dHr&#10;tzPY/Xf41+HV1H+zTHlZX1GARnO3eZIZl249uDnkdsYPHiOv61YfCXSr3xfrd0troXhKyvNe1y8n&#10;DssGi2FncT6tcS7D/qLXTVu7mYsf9XE23L7UbwT4/f8ABQb4feFPCmm+JNET/hM9U0y0S2ttN0ye&#10;1nF5qd9HdpY6hctDcrLa2DWkH26eX7K8ts85t54Rct5Y/lz/AOCgX7X/AO3D+1LZp8OfCGu2Pw9+&#10;HniWC50fxbF4V8S3miXOs6FqEN1a6jp3iN7qdLyfRWtHFumjaOtxZ3rvJ9vDr9mjHhZtxFltGdWv&#10;Sre3rKzoxpe9yVIpJTk9LWumlbXXVWudeCy+rVhCPNCF+s3bXTbva6vqt13PmLxR+0fqP7V/xN+O&#10;P7YvxW1vULh77xXfeA/gzpF60U1n4R8HQ3TS6Fo+k2XlRx2TWul3+x3SFXN39u1Kbz7y4dl+kPAX&#10;xHtIvBWlzJNDHBZxXUMryusccFnb3k0is8nKxwQwTBnZtqRorMTk4HzR8Dv2B9A1mz8O+G/Hv7Qc&#10;XhHw7YTzX48NeFdAn1e5utXu0Vp9VvvEGs3WlWqThAkEUUGgSwWtusaxXE0z3E9x7t+2l8APhb+x&#10;z8EfBfibTPHHj34i+HNe8XP4fvrDU10BY72/v9Ku9W06O4aw0yzS200No1ys0N5PNbzu0KTGXasM&#10;v4NRyHiSHEWY8T1accThquGqU40qdfDfWXLFVaNOEY0vbu9ruT16JaPb73LnkuHyeeFniHDOMdj6&#10;Fed6fuUKdClGnTpTnzu6a5mpWV7vTTX5x+Ov7YFkkd74U8I6pM8MqG11DW7C4eBglxthkjtr+0uL&#10;a6tLQO4Wa406SXU7sbZdNjtrbydZX4Duri212BvEc2oPrE0TwNBoc/keH5rh4pLGARwWN9Y2VlDD&#10;bu6Xk2/fG32mOKW6lvJ7iF+N8WeKNF8TaidRt/B2j+GtOeFppI9Pmm+1Sq4jdTeXS29paXWZbdFn&#10;SKyiR1mOZQgd0xp72DRbd7fRNTEcHlJn5be2hEUEifZWk8rzILib5ikdrd2ZjNqHVCHmEsH7Hk1P&#10;lwlGdfCzw9dX56FSpSlOG1uZ051LXtpzJbXV3e3l15wUrU5e0gvhn8PNteyvK1vU9Z0bXb221u2k&#10;0k3ehXXh5nkjuTrljp8m+zt57UwXMUt4kGowx34upJ7ceSsNrFPFdSQgeVJ9CfAO/uvGXxas/E+R&#10;p0Fvb6lqGumKNEUXI0I6Ze32nTxWd7bQrLrl7o2oSWzOLU3V+b65mhsoLk18Y6f4h0/SVtbjUEF1&#10;dNh4Hnlu44ZYbkRzXxmjtbq3WaOU3LRXJT/lmNQhh3R2iqPtL9mf4v3mheL9C0i40bRrfV44PElx&#10;C6LJYWtrZXth4c1uWyuZBEsjw2B8FazdojS3U8t7fXj3L3l1dfarzvWBws8RHFujBYmNF4edaKtO&#10;rRbTUKjvry2fK+nM9CI4itGk6HNei/sPpbs/+AfXOt69O8l9YWlg1zpVzby6RFc3um2cun6pLaxM&#10;sFxqdvLe6bdDTjeXDSWKvFLdWF/DLcajbw22kW0UJ4cuYtGvJdem092t7tvLGnLZTaYttc2wuYGu&#10;IdSsXS5uL22s5prm+i1Q3tlpdtfy3VlYQNfS29xzUWpWp+yLIdNiZE06O0ln0/TljvZVu7SOVnuI&#10;9EtoT/aUEP2iwtWtyNWi1CSeyhsnk1L7bSh1yK8ku57+0jktTEsckQu72VLSDT4ZUjn8jTri5sLe&#10;8dftdpbWd4kxuoZL+7nSU3D3EezSlGVN/BK3NFaXUXp6W/U50rThP+W+ne9v8j2i4+J+nQ/aUEb6&#10;VB5Fu01vZ3CxL9psxaSOpnEFqhey1y2F3rEH2mwRbyx1B5zCNOiNo+2+IGk3l5b2f9ou9zcW95Pc&#10;o1vcwxNfEw+RBbJPa2rSLNaWlxGrXMsdy1vZf2lJZ/Zbm7vLjxprj7L5s8UL27vjylktryzuLC1W&#10;FJJfPd7mWea9/tC7mtLi2t9Nt0jvlu1FrpMU8t5FU06xludS06+C3raZcLdWkZj02yiS1gD3RsIr&#10;1ZkFy0t3BZ3d6HimdLyPybuUzQWm3UPnsxybCfVasqXPRnCEpqUHvy20a076O+h7GEzDESrwp1Jc&#10;8JvVbdUt9e/+Vrn0TrHitLu3ujPM10LGEtp+n4leUx2n2pLR7a3S3knuo7jTIYLaKfzWit/NKwRx&#10;Lb/a7fi51vtQZVxeQWsiW08r2kv2IRxsm+IzyQJIIrvDTYmjFxGuxpBOxaCePl7ia8GnXEM0VzqV&#10;rDZrAWkjtTcJKbUTEQG4mlDQeQjPFFdSQtb3clwVmt5Y/s1vd8P6obq5Gh2CbIlgMbXphjggaOS7&#10;jS7kFjCILmJZ44vMEhlnhmhiMkii3CfafyLPKVWly+ynOfPDnfO2+W9tFppu9Xu7XWmv2uBlzUr2&#10;tpF733T8kepaF4gu/DqabM9zqd3PHdXmoRWceqL9lspLy1ubK7Q6YX8m1luIpb6yCPbxSRzL58U9&#10;ncyyrR8RPH0ni5P7KhLQWMEEc959siQwXcrs+xZYpJd6fZWSPfEzRytNKJ2RY2iD+aQXLvZ/Z4LR&#10;5bxZ3iOpfa50+0tI0UkXl2s0TJFb2mUaBraZvNtZpHglke2EUuyNA1Dy/Nka1jtZ7jbDFNBarH5b&#10;KuySZ3ZLmaS3uVjeITLPO880au86NFKPj62a5hhqOJw/tZqjUpqHLKV5xs96c7LldviXK+bTVW16&#10;qeXYTEYhYmpTvWpaxnf+Z63/APAV+O2h4p8UPi58Wfg78MLjT/hd4ivNK0bXPEFnYXptB9l1jQIL&#10;+0kkubbwpql1i60l725t5I5vLMjRO0MWlT2bXFwLniv2fNbi8ReAFaS7nk1Gz1nV/tlpdai0mq2q&#10;TajLfQx6lFHLLeyvGszW8l9cotzqLwPfzQWzzmEaH7UNjJbeBrCSeO20UJ4itZ0ut8Mv2eRrHUZZ&#10;rlIWV0nkaOScs5Ku8rCeKPfGAnGfALRYNX8C3irYyWd9ZeK9VbT7q3jeDUNJ8+z04GFb9Eilw7oZ&#10;JrOS3+y3EX2WVxdeYJB7mMr1sz8M8HPFy9pUp5rDCwm4++4JpR5pX95K/W1tdTjw0cPh+K58sVTV&#10;TLYV5faU5p+872VuZW7+jufRuoSXi+A9V0y3uGkEPiOHWpYAzTyRC00LWpYLhsoiqjO1wTtZwogG&#10;c+YAsP7MGt/tZ6n4b8QaV8OvjN43+CHwi1K4vZdQ1TQNWv8ATW1jVLv/AEHVE0HTrKWzvZZ/s1nb&#10;xXmrR6rp1rB5EdsLua5+1wn6A+APgfw1ql3JF8UdfkvbSMIh03SNDuBc+J5pWuILPSisElysO+Oa&#10;S31C5hQPP5skNna27zPNF973Pwt8PWFnaXXiV7Hwto1nBbQaP4C0kQWklhpS4e3t9Re2UwaYvkMq&#10;NZ2ga6iyTPNFNuEn1HBfC+NhlNHE4jHU6U6UHh/ZUMTUo14Wt7050px5FJLSMoT2dmtn8xxFxHh6&#10;eIxWCoU/aKpWhVlWqQSh7uijS1bnv77urJR0d9PzD0f4d/Fn4Q+Ijrng39sL4/SSXuqWeqatE3iX&#10;U7Ka9ltUlDJb6lZa8bu0W7eYtdMJrlpBDAGPyZr7Etf21v2mZPDkPgLUPjP401HQLeDVEuJtWv01&#10;LX7yDUrG5sJba98UXUEniK5t44ry4e3jm1OT7PL5LRMPJjx6Lr1/4BEdzY+E/hvoN/JFADNdS6JL&#10;r11AxyBJ52pfb1t2LfKsyxxonJGORXg2l/Af41/FjxfNB4B+GOurpKWloLrWtT01PCfhGxEjStLc&#10;3niPVo9P0aGGItl9lxJLsRnSJuVHp5li8wo1YUcLjsVVklToT+q4jFv20H8STddJ3trorX63PBwy&#10;pVqUb0qEeWsqt607tuVvdj7qtotX6WW57z+zenwM8UWHjXw/8Yfg58IviJoP9k3viIQeLfhj4M1a&#10;W2OlRSXl/qF3rF/pvn2scSKltFmR55ru4TyXi3vj4p+LX/BPn9m/9pLXvFdt+zVZw/A34iGyv7/w&#10;j4Xm1W7vPhX44u7aGe5fQDDqU17eeCL/AFGCKRdOvtNvTokN95Mcul2sTfa4Pcfi3aaX+zX4D13w&#10;DJ8QvCPjX4lfEWbStO1u28E3d5qWkeDfDWk3M+q6ppl5rt3b6fbahqeu6pFpVvJHp8L28dpbTj7T&#10;L56qvC/BHUbldWsfFF280H2FkuNJgV2huJbhJE+zytIm2SKFMtkoTvLcnKCuaONoyjhsBXwWGquq&#10;4upOUV9Yg6mzVTW9rNN2V2l2V/S5cXH/AGtYmtCErclJzboz2T/dtK1rp/E/lqn+aWr/AAQ/aN/Z&#10;50eOH4tfDXxZ4MstHSeBPFccX9q6BaxKsdrcRReJPDl1f6LIb2J7mG0glvw0vmgrHI48tvmfxL4w&#10;uPHPjfSrkSNDpcOp6aLe0ikeNI4oL6J0SCGMyyyLcTopJkLyvx5kr+WK/so+H/xj8KW40fQfi2mm&#10;QadrGnussOuxwXGl6tZRsI7y0nW8Rku1SErDdxyq8TpIjNE6SRsfzM/4KTfC39h/VbrT7f8AZD+C&#10;umH40adot98TPiLq/wAPdYuPD/gDwj4H8OWtzrE0+q+GI7r/AIRW78V+IWtJl8PWGlWFnPeBJZp0&#10;mmOlvF5eZcG4TBUqmZ5bjaKqK3Lgq1S1e2nw9fW0b6rrdE5JXqvMcPOvC372HPWbXIuq5nry6XS1&#10;d7O2x+UZuptPVlkecWMkwlmulkU+TLNmQrKqb2+xL5kkaztn7N80chaKNDHzNxBFJJdTxTSyJdX9&#10;9ICZC6vCk62cLJIryRspTTy6sjtuSVdwXaC3rviGDwtpMMU2o+I9JtGS0gvXtpLy3jvfslwsZDmz&#10;RzcPvWVU2xRysu/7m8PGPEdf1bwzo6wjw7rdlPb31wBb2F5fxx2zRySLAstvKxkewkEpYmKWOKC4&#10;YEeVBNIbhPgKksXU51NWrTt7XW9rbWXzk3Z9EvJfr1SUI8vNJRvtpe92l+pqeSryWLS/v3VpFUSK&#10;rbYwysSAyuvy+YAco27II29D/cta/wDHtbf9e1t/6TxV/D7oEmlana3AttRtLy80iYx39vbzRve2&#10;E8sy24F1AH8y3/fqUBlA8zDFf9WRX9w1l/x7Qf8AXta/+k8deVg5VniMXCrCceX2VnOPLzcyne3p&#10;ZX9T+WPpP/weBv8Au4P/AEnJD8WJF3RytnG2GU4x1zG3vx0r+a2N/L3YXO53J5x83myZPQ9eOO2O&#10;p7f0vzrmKVs/dhlGMdcxsfX/AGf1r+ZkOrvJt7M2f++3/wAOfSv9KfFqp/yIdP8AoZ9f+wDyP4d/&#10;Z+/wvFD/ALs//wB+UtnbB91Qd3Xt938/WpmXd3x8rL643Y+YejDHyntk1AB53+zsAHrnOfpjp71Z&#10;r8Pr/Y/7e/8AbT/R4WR/lLY+72z1z749q9i/Z/8A2W/EX7SvjMaTafabLw7ZyD+2tVgthNKkf7qW&#10;a1sRKvlfbDasZVllUxQbd7RzP5cb+MSSbMcZznvjpj2PrX7qf8EVvHHhO0H7QWg+KbKB5PB/g4/F&#10;DS7shfPGnaeltpGvWz7gPMV5X0WaHLKsfm3WcII1rnw2Hhiavsqn8N06s5aXuqVKVW26tfktfpe+&#10;trOZy5IuVr26Xte7tvqfBP7Tn7APwY+H1v4fk8HXniyw8daBqVtf2U2q3FjqayXMTedHNCE0+1uI&#10;xJIqJLbowhkUqcB0jZK8fxs1rRbJGOoXOn6iiKlxBA8itFcoqoyoAQ6rJOW2hXG1GR8tuwv0F8b/&#10;AB3q3xl8U+N9RhfyNR/s6/1PR9NjYCSS2j1S2imgQxKdsiaVPe3krRsrRWttcupOw5+IdJ8F6he6&#10;qJ9QikeSOTEcZb92mz+MKQVaTn77IQMZ2jmvx/iHMq2Px1aOHV8NStQoS5m/chay5VHS3Nffa/Q+&#10;kweDhRhCU4WqK/NB9Nmtf+AtvM+5vgD8d7q40rW/C3jrwzaano3ip5/s/iO3MsHjrw1cTLEkOoW1&#10;/JKYdRsEljiafQNSCRXsXnxLcW1zJBPH9YfDaw1y31aazuYrkNZXDxGWPe1tIoDFJYmfGI54yki9&#10;H2OokRHBVfhDwPoMOkT2ktyUi+dACQQxZWDBUQ/PI7YwAvI74GAf00+HHxLt728i8Gx3NtpuuxeH&#10;reUJGFiu76CSSW3eP7R+7luJI7WCJ5kVgyo2VVq8H2dnh1j6/v0a0FTvDmqKEkrQnPm9/kto+VXu&#10;9Dq5eT+FTvfWWtrWsltF93+LLHi/VfHuuX10vw31nTLj+y7e2gvNNvC8MEl2I/MuFGo2UN/Op+dU&#10;Yi1lVXRlZxwT80eKvHP7QnhZjJqXwmHiG0AJe+8PeM7a4jVl37S8V5aabMnKHl02Dnc6cb/udLzw&#10;7Z634dGjaX9hkGlLa+Ib/Kxtq+oXMrXEtwbeBvJhWItHEhUK8qoDKqv8zdFqOgWr6ffRqsbSSW85&#10;kvVG/faModFWLcIwrquJhgg7nhUqkagevhaV8Q41Jwq8nLyuD25uVO+ltf09DhlLltp38rbH8/n7&#10;RXxR1j4j6Cvhzxd8FvGenQw3631ve29/e2s1rfxw31pHdIbayey1OGO1vboCxu2Nu+8k4cK6fmjr&#10;ECafK8dwv2B41ZhBekW0vl7ikYKSsrD5gB93jePQZ/dTxZr0HiLxRfSQRyR2VpeXMVtAkccMZ2Se&#10;UZ2jJVg0yRnKOAy9xwN3nfiz4c+BvHcC2nibwxofiIiPbDDq+mQyXsKspULa3zIL622YBU2txEyY&#10;AUqWr6nLs6o0oKh7O6Vve57dEtuR+m5yYnD1ZQU+W3JfS+7ly216fcz8Nbw+aHKP+7Bz0zvz7ZGN&#10;uCO+c9sV4b4h8LJZ+IrTxX4eX+xvEel30GpQ31uoMNxcwTCXbf24ZPNhuV3w3Xl7RJEzxuDG5U/q&#10;L+0x+zH4V+HXww8W+P8A4eLq2g6j4ajstVk8PaheNrGhXtpLqlhp99DBJexPqtncxxXwvLZP7Rlt&#10;Wa2MLQxo7E/mxo+vWfiWzJby7bU/Lxc2jyfOrHJaWMsS0sJfc3mLuxuAKrwW+qweOpTg5N+5JJTp&#10;N3hNP+ZdVZu113R50o2tre/l2sfeX7Mus6LF4ttPG+najoMtreedcXHhXUdRhm1Sx1B7JbPVtEu7&#10;O9kkM2lLPLO9pJCHintJLS5UqSIh97+KdY+B2qac94njXQ/hF4iaGVmhuo4tT0W6lRQzRJoiTJfx&#10;syqzwtpzIiOMG1kTMZ/m0+I9vFZ6hFcpcIkwRROkUvlTxOm0xSKIWSSLfGy/K3XYNrcHHl1p4k1/&#10;Sr2W80jVdQgknxHcSPeEJK3JBZ5C8kkkb4YSKN6gkAoG5yweSU4e1jQ+rOjOfO6eIpc695+6oT9p&#10;G1tb2i7+7sOvXnL2fJejywUH7J8vNy21ej87Lpd2Z94/tdWGoz3i6un7SNn44tLd5ptK8LLYa74f&#10;8iNWdSNMsorC2sZpT86xyXltb3SRHypblgd1fIXhbwL4t+IMcWieE9Jv7+3lnDajq+pOItCsbkEy&#10;bo7lolWHMciB4xLPPczBSsERzn2H4M/DPQ/H+ptqXjDUbnWL5Ue7XSLu5ms7a8aNgHiubxGe9uNy&#10;sGRRJBFKI2Wc7DtP6R+GPCnheTT7bR7WWTw5HbxpDaWMEFrb20SLkN5CIFhlVWBUyRsXOA8xLuGN&#10;18zpZfSlSo+xqVodY0uXDQejioRUm5vfTmXK0t7u0KlWre8pzq09FCU3e90r2XTSzfpbSx+W/iP9&#10;njxhd+JdE8JahfaZb+JtQ0aKXQtSvJJrbS/FlnYxiCWAPbRXDRa9orRta3EU6tLqGnpaXhZJ8i7o&#10;X/7Lvxs0UwlvBl/qlu0gX7boE9tq1tEQkaiWZLKaW9jRMZbzbOP7xEZfa5H6ifFT4F+J/EvhBm8M&#10;atFfeJfDF4PE3gu9glfT9S03W7CN3aGISBY5Yb6ANatCszP55tZwG8gwzbPw5+LOleOfA2ia1caT&#10;JY+KBa/2f4iFtcJYzWmu6VI9jqsF1aMv+t+027Turxx5WeMKflZm6IZ1Vr4GOIqcnPh37KuoR5df&#10;d5Z3/vpPSytbeRhLBUoVoU9+aFOfNqmuZrS1+jvrfq+5+btlo154fs49OvrG702W1iMb2d9byWtx&#10;Fn+MxTBJCr4+VtgRipKucNjj/FGhar4avvAvxFmRo7EeIYrWM7G8ySGBluo52QgYjmWO5gh67mUu&#10;D5bIW+v/AIz6p/wk3xN0Kyvm822is9JsRkgyPbzXE1ywkCscNulILEksQTgYwOX+PmiRaj8LtXWK&#10;IBtGGn6vbBFVPJ+xzxwOYwgVUVLad1CqOh5yOKdDF/w7+59ZhGFr81vadb+78NvK9+i31nG8Zyv/&#10;AA4Snb+a1tN9PXXToz3DwaVfUlnG1/MRCCy7kMZUvH3+bCvk9ME19bfDzxTbXZl0K+8uHUdOYLZs&#10;8iq13aNtB2hlUPPC2VkjVmZiVKqCx2/C3wY1RtU8I+E9REu+V9IsIpXO4sZbNZLSQuzMd7HyQCQB&#10;jHOeMfQek+Htd8Vaz5WgWFxd3jXCJ5kL+XHB5j7VeedikcEbfOS8jH7p2gjJHx+ZTnQxM4wbdpyg&#10;3bfk5bNpp2vfb5XZ61PlrwnCULO0bNO6je99LLsra9D3n4sfEnwz8PvCVzf+INTisLeRlhZ23P5s&#10;iI1ylnGkCzSyTXPkFI1WMkfNIwCI1ebaJ48tvEmh6X4y8NTSXmm3FvKWhLqksi2kzx3XkMHCu1tL&#10;5yNHII2fYpIj3Yr6z1D9iHxn4x+E2rx6xq3hiW4u9P2Npeprez20khUSRFdQhieaK7tpdk0Eptwk&#10;UyJIswRJWX8lPhHonjL4c/EHxj8JNVFxbapYNqkzaKFbytSvLDZGdQ0ZY8QpJNp8DXN8YnWC+a3h&#10;uQDc2SefvDKaWJwtarLnp5lSp89GmpXhNr41OOnNtHls1ZN73Ryxr1YzhCUr0J39q7bctuVJed39&#10;3ZH2Z4j+IOiXWhfa7ppP9XLIkKR/PI8EfzKQxTYUMi4LhcljtBw1eP8A7Lum22p/G/QLya2aaPSL&#10;LWPEAVz5jRLaxLBp+/5V3NBe3tlJHgDe8GcIenuHw9/ZU+PPxNla88K+FmtNOCeddeItfuLfTPD2&#10;jQpG25ba+vh/xNrtIlKTnQrLVmtpmMdu8kyFh+yn/BNT/gjRr9/4K+LH7Qfxu8WWnhyx0ya78N+D&#10;X0wT6no2oW9rqGlz3OoBrg6XdX6zqklrFbv9jt7W4f8AerczLJb23NhMnxGLlPD0owrTlB1Pclfk&#10;hTs5yeltpKyurjxnJH97KVr7RtdOyS+K67Lp1+/xDw1Yz6jdLPOjSbyDFGqM/mSswVFIGM7c5ycc&#10;k8HJI/TT4EfsreIfF1jZeIvFbf8ACM+G32yG7lRZNb1S3Teoh0LT5DGqLjCz6hKoUMjSebkbK6TS&#10;fhx+zp4Mu9NuYNJ17VfEXhXVpDHcxNCvhTxPbKzxIbzSbvUppNPudPnWGWBbaQWeoIXF6sSeSo+z&#10;4/j54U8MW9vNdeFr/Vd629q00VxbSW1ozw77SAQCJbeDdAjrbLDvhH2eWNSPKLPyVsJ9TxEY1eSt&#10;aEZJwlb4rtxejtays7u+uitr6VOfPBSta/RO6+RPaeA9M8KaA2g+C9Fj0DRnQxzyRjfqOqbI/wDj&#10;41fVHiWS+kdlDCJQllHtQrao6LJX59/tV/A3VPEXhS71zRooNW8Z+FDfan4XspZB59zFfWyw6xZW&#10;CiGY3F3cQQx3dlY5Tz9QtYFgzcS4l/QS/wD2jPBt+0ck/wAOdc1FgrJEZdet7aBU4yqxQ6HIyZOM&#10;lDyQM9Bi14t8Q6TZfC7xh4+8UfCqx0nTNC8N654hs9FvdZmn1K+i0nSbm/iYTPpsa6XNfNEsOnOs&#10;TXBdxdPEII03+xh1hqsVKc7ptWXLotVfr1dk9tDhrc65OaPLvazvf4W/S2n9I/jrvfF2nawUntfE&#10;sGrXSX0sctot95l3avbrIrJPY71uIWiYssqm3RwysrKNoJ+m/hX8YfDuiwvYyarBHqLvGj75xCI1&#10;R0TYJCwVpJGZAUUvtyCT0DfDnxe+AGsf8Jp4++Lvha90/TtPv/G3iDxVb+GrCGSNvDWg6xqFzfLZ&#10;QXK7Yrv+xIrqO0YpbW/2i0theRpHlrePkdCjvJTFcxSkzQSAyLMf3aTr94zxklZGPBD7WV12spyW&#10;A589wVHDQvh6nPRnCMoe5y20u1fmd+3TbYp46rG3+dtreXkj+kP4T/GfxV4jtLPQdO16PTdDtbaI&#10;CDS4obVY4I4syPJKgaRnkZi8k7uXLsxIbdgfR2i+JE1m+aKOcyRB4hbXLM7zTyJgmYl2bHnMhdWG&#10;NysufSvyT/Zh1z+3bC5h0wahda1aWNj/AGrBDInl3Ns6sj3GnWSSm7mt3aCRZFjhb7NJGFaNfNUt&#10;+iXw7nhutTg04mSGSJh9o8yJ0kixu+8hG9O+NwG7HHQ18fTzObmsPh7qa078691dly2t3fxPXQ9C&#10;mueCle1+m/b07n6NfCzxbeRanZ6Hqs7TW2ozxQ2l/Eot72zupTsjWW4jdWnW5ZFgWV/3sTuu1zuY&#10;H86vBl7r+pfGD9oi98V2Gk6X4nj8b6fo2tWGkaadLtoZvD1rf6NYT2tuC6TaZf6NZ6ZqFjqMstzf&#10;6nLdXl/qd1PfXE0jfbPha+tv7R0kRI0lrp95ZT3lzDH8223uUlC5zy26MbVz2b0rw7xFfeG/EPxW&#10;+KPjHw0oNr4m1TQZZ7jymhkvZ9J0K30f7ZKHRZC8y2YA83D7FBKoGAb7PhqpP+1MuanOEF9ZU6al&#10;aFXmwlSzmktVCzs+nM+h+E/SMqQj4O8TU2oOdXGZDyXhea5M0o3cJ39y/MlLR393ax5/461m+0OD&#10;TZrPUNRsBNcussunXFxbsfLe3lj87yHXdErLyxZZEyxhkic7q2fh18bvE2m6jYW/iHUYfEnhS9Ie&#10;bV7oz2fiXRrLGm2JmVkBGsQ2U7z3V/HqqtqLRMiQajfXKxqPP/jJeXVnp+gG01JtPlfUrplVkR4L&#10;plsZAsExOZn2b2nEECM88cc4wXSNH8g07UvGNxcCBtW0C7mkuf3cQkdb3zrW5W2uXjSE+ftbZaSQ&#10;ee00rus7t5c7NO32GYUsW8UqsZXpv4dF7y93m66dPv11ufnHgIqtLw6ymdJ818ZmKlHRbYppa3b7&#10;37dj9OvGPw20fxbp6XP2ewvWuY0urLWrOCJLz9/CrQF7iMbbqOXzUDRzebyAxcP5bD4U8a/DfUdP&#10;ubnT4lS4uIHEKROiLert+dirsnzrIiFHTa0rYXDSuEjb3jw38SoPD/w10nVPFN6PDl5pcEtlfXUd&#10;09pskg826ti6XIkj1BpLMs0cFxb3pmMbDyn7fDPxg/bt8EaPfS6tp4s/FCxQNbxTCdNCubm4WGW4&#10;tb0w3kpD2iyCKC5m8u0m+VpLe3YhEm8fMquCwkaU6lenRg4c8pT0d5KNkl1tbV6b6X0P6BpYmtOl&#10;Tu/Z2v71dKnD7F05vmtb01v1PUvC/wACnvboX/im42WouFumRdsd4u1bpfJjugs/7s/apNwKOBuX&#10;p/F67/YfhnwtH5Oi6faRTxfLDdvF9suVzjcyXbQzXSyHIzJG6McDBGK/LDxL/wAFBPGHibw7c/8A&#10;CH6X4ah1uG3iU20utCSK1IjYyzpBDY2c8jXE6MYYYpoZLZDsZ2+Vn6Dwl+0t+2r8QtV0Lwx8NdM8&#10;DaXpd2Yp/EXi6y0XTLvTfC1lasGup7wajb6pNfXLRy7bO1N0t1du0HlkpBLInn4LNcvr1oUaFWtX&#10;qVZwglRoOXLdXvL39N7JddXfSz6J4iPu8+Jw0+3LVvb4U7+6raWt6H3vF4B8TfHDxhZ+AtBFld6p&#10;qKyzTXGoqttbWFrEqi4v7nUTBLdwwWyuWZY5WmuHMcKJJvKn6w0L/gm38GvhzpK618SvEWpfETxB&#10;bW5vHs4pP7M8NWzlVL7LG2Zr/UYLVmBEtzcx7tnnS2uFVD8d3/i74i+DF0bxHo3jG71LxBpFvawa&#10;veTWtrZLrMsUEMVw0lpaBY7aNpIROkFuwijdwG87YrD7O8CeO/HXxi8I6ZrfjfUW8CeHbm3uLL+0&#10;ZIYbrVNXtiyRXE+naf5w/wBGLRNG2o3ht4OHMRmdDGf0LJ8Lk9ODqY2jPF4/ncofWVy01B7Q9nZ3&#10;5erur32SPDx2KxdN+wwsvZwfxOOtRP3bcs+l/evo72SPgz4yP4Ds9au9P0HRV060s5ZbZG8lvLby&#10;vOiUxu88rbVVB8zOd2QOMGvn7U9FCRRX+mjyd4SWO4EqhWUH5dreYxPU5KoQBjPJFfrV42+K37Gm&#10;g6RB4V8balqPivVrWJbZ9VFr4Ztr6SdQypLPHp+hxrKyqyh5797+6m2AzTyYGPgD4v8Ah7wDa6lL&#10;/wAK81e/h0u9hbUrOyv7SyEl9bMwe6udIWyml0vUVttxF1/YFwoh8uRm0uN45mb5LiXCV8JOtjYY&#10;nBVoSnKcqeFfv0b8nKqy1s3Z8lt3Ga01PUwFadvZTpVotJe9Wne+mvKuVbdde3z8Fn15RHFBfGS9&#10;dgqeXGzwxnPEaElWklkdmCgyBTnJA6g9X8Ufg/5PhTRvEFlpl7BcXOnRz6xoV6GmvbSSRfMS/s5o&#10;41m8tozvltnAltcMgMjpIo+7v2dP2UfhVeaLpHj/AOImsa3rGo3cVvqek6dbeRpWnWSrGk9ncXEL&#10;/wBpvfXCMYpsXEpiV4l3RHPHn/7V114m8Mxyahol1b6xbaFdpqGk+INNgjimNvHK8z2GvWXl+TFc&#10;GJGhE0YFrcbVdCm4qvmywGLoZVUx+OdGXO4TpUacVCcKMb81WrZytvBxilraWup2xq0XXjh6Mbyn&#10;52vayvb5+X5X/IaSzvrCdpIppfIWRSHI2TR5yDvO1flIHLc4x05Ned/tqfEC78UfsgeKfDmrXTTX&#10;HhjX/B+u2TPJFJN5UWsw6XO375wo2WeoXBZhIj+U8qIS7qD/AEFfAVv2TP2hPD9m3jn4TeDl8R31&#10;vHHf3+kRXHhjUbm7dUWaYT+H7nTCtwsisVnbzJBltxbPH0H4v/YC/Y31Dw3qOmr8HdD13S9asHt7&#10;6y8S6lrfimGRAzT70bW9Ru5ILgscrdxOt1G6RyQTQyR7j9HlmUYvEKjWwmOweKw1enGb/eezvZKy&#10;157NPbbV9OmFTHQoznTqUq0ZwnKDXLfbls9bNJ3fTSx/nR6TpfiTxTqlloXhXS9R1LVJ7aH7Lpdl&#10;bvNNKY22wyqGikWzSCWRWF7dlIoEMkrwIv2iY73j74S/GP4fWcep+N/AXinwno91dyT2eu3FhNPo&#10;V1craOYLY6/ay3emXVwWjdTB9smmO7eqxIwMv9gfhX/gm18FfgD4qv08D6S1p4Y1G8OowWt8ZNQ1&#10;SKMSo66dd6pdI1xqNlYsqx6b57N5VowhmWWZJLm5+3vCulfCW306TwR4v8PeGta8J6gsVtf6Dr2m&#10;6XqekXsW5BsvbC+trmzuVRgjoJrdmjcBoXjf5q+gwtKdSc4SXs7TcU/ivyWTb27/AHW3H9fhH4Yc&#10;99/e5baJr7Mr3v8Agf55UVnq+sX1lpOlWmo6jqM9xcKlptW5uFt7ixtpLJ4PJDRFYr+1uop7mRzB&#10;bLPdSXEsQleST6H+Fmq3/grxPpGuajewW76d4kFpqVxfCeRbHSNRePwxdzXU7XSS6t/YMWp+TDL5&#10;S2/mxWbWljexJFdj91v+Crv/AATP+C3wNtfD37Sf7K+pf8I/oF54qsV8dfDKxvo20fwrqGoSXV1p&#10;3i7wm8MTTw2n9pCLTb7w/dvfwaYlxZDSLe208PZW34datpd5qCa9AxbUrq70TU7iSFJradS6az4e&#10;mivo49QtjPtkaWV1D3WyUrFKBG6SednjoYjBu9R04QjvKM1O+sd00reXdXXS5tg69LG29lJvbm0v&#10;a7SS8+vpbrc/Qe11zUob+/R4bt7m8jms9RiNoZ2WYXxtTDLNY2ks10oW2uXtJpfs0NqlxbQ6neWn&#10;2zR57/tNCuTeRObE3bWaajiS5WWK7axubu21CII0cFvZxvb/AGOMW/lQAXELSSXUF3eXd3cWdv5F&#10;4AeLXfCHhbW7C6RWv9OzJdPNfLHJq0JhsJInKQahcxsNQtPEL/Jd2doFjsYERfNuVvPoj4YWv2Q6&#10;3GsUc8kUMc90iNItp9mvrKe5uIy0s01vCsUoQTDTdSt7aCXYskWmxzXE91x5lifqeH+sKCnOn8Pv&#10;cqV3G/SXk/l8124ej7efJzcu2tr7+V12fXz6HO6Db3M++7ub25u9PF/9uj+0PaTW2lmy1O8mXTNS&#10;tbT+0zdukE9kxsrzTrqO8gtrm+uZrjXoru6n6fQ4xZ6ha2KTS6cLK0uHa2Mc7Kt3vsbM3baiz2cF&#10;lJbQXLs6albLPPdXVk0ExnhtblfbRBGlm32jTtNv1kaN7uPUhHJbo0E6zfaU+yT2tzbl9hktLqa3&#10;u3VbWNBK32+/gjlbTtOdprVdMgs03Su8KxSm2jjWe3TZZXAsYYjbQ2yS2yQ+bfQWySWskFxd+TG7&#10;eBW4jhiKNalOjOPNRnaUpctvgWi5He911VtN9WvShl0qNSlVjUhV9nJTcY+SSSbvdXbeqT2+Z5Vq&#10;qSf2feLeR3So9ndubp4dNmWWSWWaN5rMziaN9yxzSRrGXtZbm7iSNik6i38UtfGuinX7fQNPvpLj&#10;Wrlbth/Zl1HtssKYbi4aaARtYqxbzDE0lpNLcWrhYHtkCD6x1zw5HLpt3aT2UbaW+ntBc288giuP&#10;IuI3gVZUjmt76G2EcyJcPaR2vlqoW2huPJkI/J+e60D9n7xdqfguHwvrWv67KralpaQTSnTxaXFx&#10;NJpN/PeNCzTQSME81LWNvMe3aORwkU6r+X537V0nVoL98uZxj5e7e77JLt1eh9hgVKWWY/F0o+0x&#10;OBoxxFHDprnqOKblOD1dqXu3jyvm5lqra/pJY2GteHFlF7oz3ouoZpo9b0y3OoTpbSSKtvLPZWEk&#10;0YgjgjP+j6UYMTXFxcLp43zONfxRr9npGj3eq6xewadFpejWeoTwx2ySXcDQ26TzQjy7Fla9nheB&#10;FsVmk86aeJHig8qZh8R+A/jt8ZNLuhfahptu+huFnNnPHPFFZQDe0cdvcPKNn7gAyhnaIbEaXZtS&#10;WL0bXfjX4V8VaHNo1teRSanrti2n31pNcRRrameEp56XASSO6jtnjg8viSQMQ2QAQfzPEUcbipqp&#10;Up0OfXn9hJKGritI2fLp5u77dfiK3G2c4SDqTy3Byhe0nerFqyXSm4czavu3bpq2iP8AaJ1KyvfB&#10;PguOKWZZNU8WaJcxWMglMywPo2viJDatErW7T3U1vZSpCkSlZYY55HQBX/Y/9jL9l79k7xn+y7of&#10;xWvLj4qeCL6CGSz8SeAbhvD9u8WuWXlQ3mqabrN7peqzazomqTxg6fexrFCXElikNs1q6D4F+Af7&#10;O2h/HHxb4Y1DW5p9U8JfDq00bV9TsWlkePUtctt9rpWnSyhUZrWafTv7Q1CAKGktwYJFCXBYfv3B&#10;8JvDfiT4C6XeeB7ttO8baNa31t4h0b7WiWmpW0V5Ko0xNLjIXTVgg8i90yS3tovNhaO4lJefMf7x&#10;4dYGtPhqvh8fgqGLwdKdfFUIVl7StVqRcdE2lfkfLffex83m3EWKzfEQxVKf1SsoRp1JYdtNwdua&#10;MLxi4c9mnrLZX1PzMii8KeBvHTt8J/DWt6hqs8slhoJ1CWXXdULz+ZCh07TtPtLW2+2urARy29os&#10;8XmZgIZN9fT/AIM/Yh/bG+MNyusa74Rufhz4Xmzean4r+J16nhqCxsmzPPcyeHZpZPFNw0cH7yNY&#10;9IW3fH7y7gT569x/ZR8I2Xw0s9e+NfiC4u7LWxqWp+GtF0yN47C7sRpEqRapJc30aDU4Fu7tXtli&#10;sbmzd4oXeW4lSRYU+qPF37VEfiH4T+NbDRPtDai8EcF1BLqt5qEkWn6jeQWGoX0LaldTTsLOOdbm&#10;ePzgi26Suvl7MN71PAYWpg5YjH46eGvHE4qjleEl9Wo1IQpe0sqd6nPzcijtHkvf37kvEVuajGlS&#10;hLnnGMnNc/Le1mtFrvfv8j5X8J+LP2d/2TNdk8C22mv8XvFEC2M2u+KfEVlZtos13f2dtfwT2GkT&#10;C8t0tpbG7jk043Ru7mytJYTDd/aZb95+6+Ofi34MftKfCLxF4f8AAc9p8JPiLb29zqHh99GuYtC8&#10;K69rEULyQ6N4rsdPEdi1lqbFbWLUEs0utNu3ju/NNuLuNvzY/ad0rU9J+Lt9q1uZb7Rtf0jRdRs7&#10;uCJ3Ww+yaXZ6RLp11OqARyW406OTLBc2tzazqo84qsHw08LePvHMqWXgvwr4r8SSs8du76FpWp6h&#10;HFJOyKnnXFnBPBar+8Vna7e3REDO5VInZfl6HFk6OIxOVSyj2uDlOooKhRti5Qny8s1Oz5ru+nKr&#10;W3d9PZ/srmo4fGfXl7ZclVJ1bwle3uzhZc1rXvdWve2p88aR8AfE1p4umm8QeGl8cavpcEUmrNc/&#10;8THSbWV47e5n0/SNJZbhNQksJbmOzEk0Vwb7Ufth06wSzVJJu40n9pT4FarBY6K3whutFuLC8MEf&#10;iX7HYaJI7mQQxo0OhaXoc1vAcxv9n1SbU0hZkEUdvNm8i/SX4WeH9U+FXxGsLfx/4U1T7TJZWQtJ&#10;NQsLu002S+hMaTvpd/NbR2ertbeUsSXNp9stp3R5Ipp7bZcH7u1hfgd4k0UQ694f0G80vUbyYa/p&#10;kkfhm3khu7QQiK31Ox8Q3unSee0CJBE0CSOIoFaI+S0SV1ZPw7SrxqVqeNnl9RVpe0p4yhSna/Ly&#10;c0qjfs7Lm+GNpdfhR1YjObwVDE4T6w4/BKi+Tlvy83NHln1tZ3VrPdu5+Wum6t8Nv2jfAmv/AAuv&#10;tPsvDnjTw950ngHXLzU4Ws38VWC3EMOltqe2JfsWtfZ/7Pu1cyW5sJlut2+xVl+APCt54g8PeI9W&#10;0KbRRo+r6jdrpPiTSpdFit9Qu22rpjW2oRG2S+uJPIH2SIOJ/MikC2277Qpf7c/bSvPDJ+KPhnw3&#10;8FPhh4O8CaJZ+QdRm8NS6CuseKteuVaGO91IeHZrnTrKw0TT0VIgbmSczXs1zMomdWXnB481e+k0&#10;3QxHaX3ijw/jT5PHN3aWF54sgeJWjksNC8RSWranpen2YMlsotbrzpXj3xS28DvZnwM7xuHjip0M&#10;Viabq4GpTprE4VKMMVCnpGLXM7ez1V+afxu6WifRhcPP6vzU4Tpwrwp1FTqVOadKzvZpxi1fSzVk&#10;1r0PwK+PnhIfCr4n+MfBupeH4tOvNG1KO60hZ0gMt1o2orJeaNeq0cSlxcWU5jnWOR3t72O7gm/e&#10;R/N8261YaTeoNVto1tr+Js6jDIE+yz2ju2ZimUZZrSVo5jJCpzb/AGksBlSv9DP7V/wf8FfFC78B&#10;eIfiHa3+u+K77wxrGhQ6xcalqC6hJpOkXdvcabayXKN++axn1q7e0uJGmuIUZIGd4YrdIfyP+O37&#10;PN54G0qDxB4I03XvFOjiHUJdXtrWzh1afSbO0YLHcmS3ihumtpIku3u1jtbiKID7Q06WytM3iY3K&#10;av1ieJwkXPDRp0Zu6acFWpQqLX3m/ia2Xw3srnsRi8RRo1nia8puHJJ89vgtZ9d03p0snqfDmtWs&#10;nh2SG60S4uohqDLBLcaRNcJm5mmafyLjywnmQLIsxJlIiYpvwhMMtf6Kdh/x5Wf/AF6Qf+gmv896&#10;6tt9rbyT2s8Fpc3NvPbi7iurQzKMKkiLKqKysElTKDjIZuqg/wChTYf8eVn/ANekH/oJr53H/wDL&#10;r/t//wBsP508dnN/6sKdSdRr+1/jd3H/AJFidu12v0Pxel+5J/1xm/8AQDX8zLttkfjOWb9Hav6a&#10;7n/UTf8AXKX/ANFPX8xmf3kq/wB2Rxn1/eSV/oR4rVOf+wtLW/tLrff6h5LsfyR+z/hy0vE/W9/9&#10;UOlunEb7vv8AgWqkSTywxxnOO+OmfY+tUl+4v1b+lTo6Pn5sYx1HXOf8K/E6tT2kXG3Ldp3vfZ9r&#10;I/0bPQfBPhZfFV9OZl/0CxUi4ZWw5lmXEKp9HDMev+rAON+V+zv2WVufgn4n+KHiQay8ei6v8HPH&#10;HhvUNwaOdrXVZdHMMREZEc8i3tvaCFUwzO+xVLyIp+MPAHjiDwpPfRajFNLY6h5bvNbrG9zBND8q&#10;nbI6JLG8RKuB86usciK20ofWtD8dL418QRaZpaXNvolpbSX+qC4KxSaktnJA9pZmKJyogW+8m5mj&#10;BHnNDApOzeD81jcZisPOvNP2dBUKmid+W/Js9Lt9tPRpnZTp0pyUfZ2v15r7W6WXZfcdV4cfUV8Y&#10;XnjG6vrvTL0+ZNp+JJFk0fTopPMhEu0PHLdzKUN2kokX98bAqkfmLXrll8S/Ad5LIyaYs+ridftl&#10;vpcD6dOYZGEb6jb2F4zWl7GJnV7iGwvrWWzRluTZywxStH5Fqdyyy3qlvmuYI4gPZp42fvz9wZzj&#10;r+fn1vHcW/xE+Gz2Fu00d3458P6ZdqHZI/sOq3kelXrTsBtS3jtb6aad5CESKJ2LAc1+I1cbjfrc&#10;IYeapzqzjD2lrqHNaV3G6vu1bmj872ProYeEqClLX2aVlbfVdfl2PrLUtes/DU9jcQWdxqGo38ct&#10;1DHqcyo2nJuVI5JYIt+Vd2ARIXXo25htXO/4d1bVZdZt9fnu5jqouBOl2rtHIjqoRFjZTuiiiRQs&#10;cSMEVAqY2b1ks/HjwnpPwen1HWvH+vabpdpZyQrNqt3K32OC28xLW1VFhtp5lVpHAAMQVfM3O6or&#10;uPGT8S/COnvpptNf0/Vo71IJrefRLhdUtJreVd8UovrQSWB3K4ZVS6k/iDFXRlFY7LMdTlKpiVy0&#10;4u3tJK0I335pXtFt6RVne3ZFYerSlyRpRvUq3927+zbrq9b30W/qj9hPDNx/wkPhDStSuQ0Gt2KD&#10;dMVJtNYiiAVIftBCw2eq23MUcU7Lb31r9mhjlivUhh1Hu7zxsmnpJY/ZJb+5t/CV1fNbQuhaWX7Z&#10;q6NalGkjCSCO1zulKrweV6n48+Gv7R+reA/A6T6BBb+IrTUYbi3t1e0W/t7HWB5DNPqtobq2f7Bd&#10;2M0luHDSrHcII7q1eFyw6HwN8R4rnR/EvirxTqul2muEaxcLJfXdtY6bc/aZb3UINP8AtFy8VlZ7&#10;bq5eCGCSWC28p0giSP52r6DCzw/Jg6OErKVetRXtYuPLTp+zty81W7+Lmkl7unK1te3k1ITftqzj&#10;ywU3GHXn5dXLyspLufOXivwNrn9u3+r6WsE1peytci1SaL7SjyMzSFgX8nLMxK7ZmHUHHGccX1zY&#10;Rpb6lZNCy796XsEqMPnK7ovMKso+UETQsPRW4NFr41e5WSbTr6HVrJ5HKmC5QuAhZJQpjYwysGUh&#10;cMiPtJVzzj1rR9D1XxT4L1nxDBFfp4a0jZBq9zqcax6bbXN1JHawxwtdnyJbppbiPYLM3EsL7Xfy&#10;4xlvawuDhWm4xpTfw3lCPOo+u1r2b9Lrsc9bE+xjzcnNrtzW6pP7L7nh/j6z0fxj8PPGXhu4sv7Q&#10;TVtAu7ZbSUJNBPI+zZalp3TykmwVjVpHLuoVP3xiNfzOeN9KsfCfjvWrTw5dx3dto+qubJ1EguI4&#10;yEkuNMuY5QkiT2c8txYXAZBiWBnIZ2cV/Q/41vpvCtldG5vlt5EMiWlst1D9s1NlyIorG1LCW4e5&#10;ZVSIopUuwCs2SR8xfAP/AIJW/Gv9tv4sa94+8TLZfs8/CG81BppPFHiTRpJfFnih43Ec8/hXwMtx&#10;puoX93qU++U6vrV9oGhEfvY9Rvr0paT/AFGV0uWXJzbctna19/PS2nXqeLUnyW0ve/W23yZ+Uuj+&#10;E/CviJj4kfSEubi9ijaeO8PnxrOq7ZRLbFjCtwGBEhKHGFIBycY+q/DLwpNO5bSltJmYPH9kkeKN&#10;pP4B5QO1dvOCuOp4Nf1/fB//AIIAfBT4f391N4q8beKfiDpN5dJLYwa3qA8NwmIrA6tNZeGLUXMU&#10;0u2QSrF4kMB3Ltgj8phL6L+0b/wRs/ZFsdLstP0XT9Y8EeIL/TZdQt9V8G+J/EOoi1UyPBZf2pYe&#10;NptetbxJWjklmhtDZySoEH25flK/SqpiKUZVKklGmrNy1dlp312v87nP7WL+HW2/Sz/Hz+4/io8C&#10;XU3hPxg2nwzzf6LeNbKTIwDQSlTCdw+8+2WNWJHPDYGcV+gPhHxjDJFHaaqFmidP3VwVyYWOcCbG&#10;WdehDKBtwcryMcl+3D+wV8Sv2SvFEPigahH43+Geu3gsdP8AHWm21xZtZaoY5JLfR/FOm+bcyaNf&#10;3EMUs1pcRXl5pN8sVwtpfC6jk063zvDvhnx3ofhbwprPj7wfr/hPTPFtiLjwvr+s6VeWel61AqgC&#10;aC5nhhTdNEv2lUciWWJvtSxm2kSavlcdSTrynGV4T+GVt2kubS+lrrqzsw9T2cHG17W1vbZW2t5H&#10;1LY63qWm7J7C4+12rbW2uzEGPkBo5Ad4QZPyNvxkEMOSfir4z2nif4UeJ7n4zeDYnn8HeJNWT/hO&#10;PDwDbNO1a5ZVkvBDvHlw6oqJK8yHbDqDLJKdkxMf0Fouo3mls0SuskKqMxE5jfeobzoWADRZJwrK&#10;SG2njgY85+JuoX+qTp4fhja9i1DTma509Yx9nImkng2srZiC+UrI0kpZuASTg4WW4idDFwSjCdOp&#10;7tanVjzU6lO6vGSutddH0132NsTG/I46Tjzcsv5fhb00u9rar8T5517xZB4o1nTvGeliRYLq1sr+&#10;2aZlZpJrVVjnSRFkfy1WRDE0TEOjq33kKO/s2tPZ+NvAes29g0crapoOpRLbu6+bBcyabOvkTIM7&#10;Jre5aIgk/N5ZKjY6vXgh8C6n8NY2t9Zijg8D69dwtFqzM14/g/V2Km3F88atJFo+pbltLh0Sfy3M&#10;UpUSxh5i+0fUtOgtzKtzDDdoJVnt3b7JeRFS4mhu4fMt7m3mXayOkhVkdWVuor38RhE6VKrh1alG&#10;pGcI2/ks2r3fda276HHGctXUftJy+KVuW9ttNfzt5HQ/s2+PPDUGgp4VuLuSLVbPUr2XTtPuTm5u&#10;7SXY/wC4l8qGBit20yGFR5sUWGKNtAP7OfBeysPCVj4ch164gsrmYQavrc85jh3TzIbmSGSSSRUK&#10;wqVt0JI2bGG045/nh+GN1oGg+MYdS8UWM19pmi+I7HVBaQrFHPdNp9zJcNBazyGOKNpvJCSvJIip&#10;C7MQ+3af01+GHiXxr+0f4yXWfENrd+E/hT4dlgubjS7MtFc+LrkzLNa6RLqM8CSTWckUcb6xPp6Q&#10;W624a0hcPcq6+dnOEhTq18cpwp4f2bq1Zydr1IpXaWt3O6TWijy6Xub4WvzctFQvN/Ak/i2vfTdX&#10;+dz9qtc+I3xa8UeEtauPhd4TfxnbNYyvYaZpt9pNtqV/bQIwEul22pX1h9v37MQxRuJrlyFs45+C&#10;3yB8LPgLd+PfG+mfHX4u+F7vwz4x0WSddJ8E3Ba3u7CdkNtbT+KAhinXU4UjaV9HdDFBM0a3jzvH&#10;JbJ9YfA34g6ZpPi7RJL20t4LdLyyjtWt90UNkUYpErxhlR7Y4jikhf8AdFdxVY32sv2b+1FoOi6f&#10;4507XNGMTW3i/wAN6VrE4gASM3cKyaaZSoziSS0s7NZgfvSxvLkeZsX5iGZVauHnOjNQn7tqiV6k&#10;Ft7stLX6prWy7HdLDUpVY0uW23vXb35ej7W7737mH4D1eeXSW0qJth8mOLCMyKsO5E+cgjOxUQDj&#10;kbjxzX9D/irVNP039ie08O6btsbV/D3gyztFs8QRG4S1tb25KoCufOZZxMWdmdm813Zy2/8AnM+H&#10;EStM0bcxyIm1vusWeaNVCnnb15POenHWv138ffEV1+BvgXwi1wCn9p6W0iksTNbWWjt8j53fKl5O&#10;rHBG4YHoR7nD+O+qYDN8R8LWAcFO/wALmm72t3tpdX6M4Mxw86uIoQptSnKtBpPS9oq/V9NTxPTf&#10;A91r1zbafp8FuZpI2dp55Y4rS0iXaJJ7u4kKR28CZXc7H0ChnKq3qFrofgrw7oN14P1fxNca7car&#10;dNcanDpeipc2jXKia3gjsbm+glvH8hZ3SK8i+yIzussMRVQX860HxAk985mlZNI0uFrq5gjZkXUJ&#10;YcNY29yyld0JuVWRkKSIduGVs5XvPhfpsviXxQ2t6g8aWcd0J1eQsUMSbZT8rOFVFQHc5cYAX5Xy&#10;cefl1T6zWpP2EKnNr7/vct+V3Wi3vr6fM0xMZ4VScZ3ta+lrp6rq7dvm+x6X4Y0t/B8ttL4U8Kad&#10;4iilCMr+IUjTUrFkUFTbLd3i3Y85YwqMtpdSwyrzLGk0Ua8Z+1d421/xJ+z58U7XRLSHQdZs9Ehm&#10;8QWupAzLL4YGo2kWu/2TMsa41N45YIkjuowzWUt6kA3zRS1teLfjT4XXxNeWegxNceVMLFZYCswe&#10;aNVRp41iEhLO6sA5ZT8mQG5x6z8T9Di+Mfhu6/svwsL/AEi5+HVpZeMGBazn1AW9nbC8kma3lsr2&#10;OOwgsLYtcQXKTyfZRIfMgYKfeq4DD1JSxGBnetSnKKocn7j7OvJzWTdn1tZb9TD2s38b5rbdO1++&#10;9v8Ahz+YfRLLT3v5LO/gYWN6skM8E8WY5baaOSGUkOBu/dSOmBjG/JJ6H4h1f4exeGvH2v6LpN59&#10;stPD+rXunGQyLJFeaWrym0Ykgr9ptI2RTcRqVd96gHGV/arxP+zL4etbHV5vCVz4l1HWLSLUNWS5&#10;upYpYLeytFuJ/sD28UCKYoo4TALgv9onlUyMRvCL8Z+DPgbL8RvixqmqTWlxpfg7ShYNrl3ICn9t&#10;6jJYxTXlppzCMr5t3ctNPO6x/wDEvtG8uV/tIgD/ADOZ4vHzpLB1KUFUs1BwXLz6w5rrZWtG2u7f&#10;z7K+HhPk9hra/N5X5Ut3195/J/PU/Zf/AGa9P+KWpL4s8cTa54Z8A6HNaz/2x4Z1l9D8T6tqdlPB&#10;NHo/hu9jhleOB/LKarqKKYrNXnSCVr5oUH7NS/FL+ztPXRfBGj6f4V0e3s4tNiliimv9UubaCJYv&#10;+JprepG+1zVJ5FQGaa/vbppX3MdoOD8/aVbW9jp1lpuk2VvZaZpttFY2NpaRrDZ29tAuyOOCNQFX&#10;HLSNjdIzeZIzOxY9bp2haxff8edvc3DNj5UhnlOOcEbEbGeeuM44JwcGX0oYKjKlGFN1+dzc3H95&#10;S5rK0JX05rO78la1iaNOrOChSdvZ25n3votNLbO+v3aneH4rXGlW9zp1jPPqbTQ3Hk3klulqtleP&#10;GVjubYiKHzo4bktMI7hZPPRIwZIi2a8y+FOg67pa+JrvW9f/ALa/tS+s5bAfYRYfYYILV0ki8lbm&#10;5jbzJnd/MjcKQCBnaWPqOh/B7xdqM8Yg0HWJ5ZWUIZLOS3tmVt2HkublFt0UdM+aNpzy2eO88R/D&#10;nU/h/Fplrqs1m1xqcNxcC3tHaZbVYXSPy5JtojeXe5DCLei7Mh2yAPpcnoP65Qr1aU4OPNyTkrcn&#10;Ny3sr+9zKy3jay7n4b9JPXwozmH82MyfVdLZrhOnZ3tuu1z42/adm1O30TwvLpt7JZu+p39u6h0a&#10;2uGe0juLeO9swktxe2wmtl82KOJYRE0onuoHe3juPAfg54i1NLy7uvEupz3Isrox6fFLY2EURnXc&#10;ba48+xj02ZJIFFza+VdG6itrlV1OO/itHubu796/amm8rR/CCDy8y6xqIKvhGaJdOVp1gnjkS7gu&#10;THuMD2SzS71xJb3Fv5tvL81+HIjexW8tgXn+12dzNHDKzRXJScyNCd0cCWlzaNJA8bw2t1JcrCoE&#10;WmW/kNA3qZxm+Lo4epg6MvZw3U18cbNfC7K1929b2XY5/o3ZXh6nhfkOLqLmm8ZnPNFre+ZV2le+&#10;lvRpHt/ju4uPFHhXW/DN7ayWKeIdK1Kwi1K0vIytrJNbTQwXkatskmS1lZJHAlljDRJBtmCCVf59&#10;vG/gTxp4b1/WbXWdPl1KO01GWzj12xmfUNKmZZJIUij8mS6TTXuVt1keznt45XiZd3mf8fD/AL16&#10;drDJbXKoont5o7hjaqsUdgJPMlhlQQP5oi/dM8a3At5JQttKM4jGfyr+IHhnTvF9ncnT4pbWyhe8&#10;ubye11O8huba8Sb7ULqe0to7qVrdY7m+jNmbZ3urKC1Lqbq4Jl+HwvD2I4owGfVZuf1vLcM54FRl&#10;8VaXNzXd1rLkWutrPfS37Tn9HD0YYaMKP8WdSLfNt/DtpbW99uvrY+Fp9Nl05/tcfl2CTuks9ykg&#10;DKpkMjK8e6Hy4+QBGVVjklguAD/az+x18Mvg7H/wT7+EviL4aeErvS7vxR4Qt9Y8S3GuWlumva54&#10;qeWW21TXbyWIyR3Om3NzbzHQniZIk0JdP2xRu0iL/LZ4Y+AGjePU0HSdC8P+JfE2q6jLZLbPDa3N&#10;1DBHdvb25u5Z1LC2somdHe5cBIoVlfDBcV/TJ4U0/wCJfwu0L4W/Am6tdf0vwn4T8K+EPhzqV34R&#10;uo7rW7F9M0yy0mbVrOyke3S9srqWN79VS5hSa0uzcpcB4ELeh4S1KVGefYnG0JyvhqeEw05UV7SN&#10;d+2VWMJcyUXpTu2nzabdfg8bS5fY+9tNz2t8Di7b9b6nyd4gj1GLxcdBe2nnS71JbaWG2iaWZIDM&#10;7XEqhehSMHcSflQs3O3aeP8Ai38d9VttJuNM0S7ntbaXzLSyhhZYk07SrLOn6fbWyLIFjZoonuLh&#10;MDEsp5IbI/Z2D4E/BjwrYXFhpuv28usXkFzHqHinxTINR1W4W4hkSSytbe3mgt9MtpN/lTNZy/aE&#10;TeY/OuUV2/MP4s/8E6fiR4hvL+H4MeItF8bWUktxqVnZavq9pYaxFHcTEtbQXL7bfVoonVVjniS1&#10;mO4tNp9tMXEv1+c4DNcNGM8LTVf29PnlChLnqR+FxSi0ubeT3W22p7OBxOElVXtZWs48une13rbb&#10;TT/I/HfxH4le8u52vbqZ2ZHkdgXkkld23ANI7u8SjODJlnHVcZOf0T/Z50/w343/AGYEh8TWDPDB&#10;441uyF7bM8Oow5h0e6stYsJo2Wa0udIvLt7eGa0ljla0Ro/3m8Q18pfF39hP9rH4YXtonin4X6pZ&#10;2d9cRQNqltc2V3psPmSCPdLeJOtuvlruldTKMIrEMdpNfYfwa8Ja54U8F6Z4d0bwte674T8IRXuo&#10;eLNQXzVsnu7tvtFxe31zAsKxOtz5bRQpKPLhgtwQpAz89l+FrU61ehmmGr4WlOChUpV4uM3fZtJu&#10;zjrZJu6a1Vj38fXoxox+r1YVqynGUOVpcvLa6tqve5kr7Wjse++M/iBrXw/8N6f4chv2nv7PTbDT&#10;mkmXZJPJaW8Vs1yyRkKrSqiO+2ONGfJUDBr5Ifx54ifVJ9Um1K4le7Yw3NvPI1xbXds3DRzwT+bD&#10;Ikilly0RaIsXiZHww3/Gmrar4v1241m+3CSaRwiqGVQqSOcohZtikFQignYiqpLba8t17QtasLM6&#10;i2nXZ04mTF99nlW2Zw2NiysvlnHB3bjjdyB38niTFYiVb2mFlWlRoU4wjGkvi+FNyfTbTR2187Z5&#10;bRg5qUtb2strWd2l3v36WNK21Z/hh4wt/FHhdZbHwxrOom4m01C7QaFeTYn8mFtx22FzKT5bMQlv&#10;MzQ58tUz+0fwI+MUHxA8NwxG6je4tookaIyKJArKqkMWc52FQRgDvn2+Nf2M/wBlHwN8dvBmveL/&#10;AImzeJ00mLV/7N0TT9N1KPSrLU7S2tbeW5u5y1lPcziC/Z4Ingmiijnt5kUyeUDXuWs/BDw38Cr+&#10;/wDEHwY8T+IdVmsCJLr4eeI2t7mTUrCPLzxaRrSGzLanHGC1rZXEBF+A0HnK7rj2eG1nGApLFzhR&#10;pZbiIOo8Oq/7ynOpbnlGl7Pq0rpSW260MMzq0a8nTlO2Jeso20kvdS1T6a9/LXUxv2tfijYfDez0&#10;6OZlk1DVReNawLy+y28uNpCpZWEYlZW3Ffm2EAdTX5o+HPiVr/i7xDdahc3UoiidRbgSOkbAoWVy&#10;Qfkx0xhvXIrhfjR8W/E3x3+JGpajf2Fzplrp7Lo+k6HNG4n02ztJnV47xAu1L+4uZJrm9Ufdlk8s&#10;lvLEjek/DP4d6qIrSOC3zICoZSj7juXcCzY5xkgfKPrzXtYLOJ4/Mpyw0Z+xpT5Yqa5bPTVb7tbW&#10;0t5q3BicPGhhk4f8vYRm1a1rJaaPzfbv1PAf2+m8V+Lf2ftR8N6LqMtpZ3PiDws/iG+fUpYHs9Gt&#10;das7l2hfzY5HZtTh0yF4oCZJYpHRUOM1+G/h34Vr4k+IscPhy5l8N+F/DEFxo82p6W01pc6tcyQi&#10;TUzFcFUmfMoNubnLBNuE3gNX9Gn/AAUH+DWs6F+xx4q8cSw+Rp2meKPBcWuXMbmCOysdQ8RaVZwT&#10;ShVXzIJtQks7ORG+UfaFlIYII3/AzTPiDoHgrwzLcRzJcvNcXK2wRl812P713CxZ3I7N8u45HOD6&#10;/GeI2MzbA5rhoXrR5sFhnClRb0hVvyzlLVO6i7KytZ632jLq+IowjPB1prZ1FH3b/wAt3d7e81pf&#10;R6q59T/CXwfe69o+q6P9quNTs/DPiK8Sz+3PLNcxaRrml2tis2Jo2t7uV9Q+2wiOe1uLWSd45buz&#10;ulSNrb33whosnh/ULiBmittM1GzC2xuI4pIjPpcZitvJt0W2aWdlE5jt49NlthOt0t1qsNyJYU/O&#10;D4dftXt4f8T2KfZPsuk6tHc6NrgWO1e4/s++heBLm2hube4UXWmzyJe28ht5ZA8R8pS5Ab7/ALKb&#10;xDf3ttqD3t5e6EmledBe6bdaslnJBciGG0KwR3M0On208epTajcOt1a2o1Ca2jMkotjKMcpzfHY7&#10;J54fGVOepJzpVJSV6mluWUpfaW6irLaWp3RzHERrUZVZc9pqVSr8NuS3LHlW/M2+vTqezQWTCUKj&#10;JcX2npLBPZxK0ssGpR2r210AU1OSVfOgluYJUiKWj5V7eDIRbjqNO1C+ivnkuYLia8E11bLfwXK2&#10;U0ULrL5sKXNlDGskMBtbcoiym4aQ3LSwCD7IW8+8CzX12uoWTW97tsYvMvLqQaZ5EtpaXd3dCyvt&#10;98b55dMtJZViayWyV9ShsnkjjVorSy960fS/7RXzZFt4bdR5sEIedr6W8EU00dsINa0lLhZLdJ7S&#10;4kjkjFgs91HJY2p2XCtrGN762tbz/U+0o1eaPNy/FbS//A8+xyviO60nw/4e1gNNJf25WAR3V/NZ&#10;RA3Oo2lnHC18Jraea1ubCO4fzpzZw28EVg6zRxvBJZW/wb+034W8ReHtF8P+OPA3hnw/qviqDxPb&#10;6a2qT2X2iw0/QpxNNaNf2iFI72J9VnxG5UzWLzf6Sz3N7eSXP3V4vmi1G8j0q3EDWls9m14lpdXm&#10;nTtd23lvGIriUBrm1hjgFg2nakr6fM8k7pbLdqsUfjPjDwd/wlvhTxB4a1OdVs9f0fUdMubizdor&#10;m2e4axksLjTdQeGbyZtFuraWSaZF06Jobue2tbNpGzXzGZYiEcS4wXPa6k3onCSjzQ5dV71lrfpt&#10;2+kyWMYVaSlNx9qnQldaclRRUlv/AHVunbVnyFq/ws8e63oun+IPjD8UNM0vQ7u3juIdFglsNB09&#10;92ZGjtbS3+yeao8yUfvA8vleaUzuYD5Z8e2fh+O7WPwLFqGoLaybbjUILe4e2EMErobiKR4o2k81&#10;AJY3RDFGjDdKd65/Q74Y/Bj4R6XoNidZsdZ8TeJ7RZbXVbXZd3erW93asUaH+0tRlW2bc0i7XLzR&#10;SJtbaCNteh6n4Q1TU45LTwb4L0HwnA9q6HUNZtDqtxFEs0UbXIs5IrHTwXjG0RyW91EiK7rI+0qf&#10;ynF5r9TxdRKE4QjWqKNKS5KTXuJ2ppSu1dN62PzPM+bLcwxuDnHmVLE1FCN+X3Pdcal/e0nq0tbc&#10;vxO+n2//AMEyPhZ4v8NfsyaB4v8AEkbMfiVrGs+KdBjmiZbiPw7GbfQNOE0iq++OeXSLvUbMHJFl&#10;qFuSFdnWv0MuYrGBw9xCttcoW3zwFoZ9jYypmhMcm1to3Lv2vgblbC4yP+Cf3xK+F3xA+Dvw+/Zz&#10;vdf8OWPxk+Fnhy00OXTI9V0ZJPFuiW8sy2ev6Ta2s8rfb44LiGPXdJNsLiynVr8xrZ3Hmr9m/Ff9&#10;na0h0O6vfD2qSXurWKmW5t50ighu41UrOYAqiQJD87hcHcquVPmFEf8ArjIsNhcVwxluIyerTxGH&#10;WAhOp7N7V4q9RSs9FL3dX2e/T4dqdTG1pzh7PnrTlBX5uanaLjLpa9m7WdtXdo+FPi34zuE8KKbK&#10;by9PvL2ee5ihbY1vqUkam7UlGb/j5VVvI2OPNeSZAF2b3+bPh/8AEFLLxbpi6hPNJpd1PHp+oW4k&#10;/wBdY6hItreRlflVt9tLKAHV0BGShJr1LxlbX+ix6l4e8S2U1vpOqJJbyNLExe1mRibTVLXZuYzW&#10;UmXCgETW8l1b7XEm1vgrxfqmreAfEcljrULRiwvImF5ExeGWMN5tvcoiqM293AY7i1mQGKWKUMZF&#10;wob8W4vzLF4LM8NXpz5KFGcIThb3V8PVd9VaytZbto/RcgpQxmEnQatU5OeH2r8usktFa/Mteu3U&#10;/pD+E1x4e8L+LNK0rRbKPUtE03RINOvLi5ht5rvU5pJFe41TUMBY5JriUyGQbAscTCBMIAa+xPC3&#10;xZ8OeIfFt34G8H6fa6P4d8LWrXF+ljaW1pFc6g08Ktb+TbxJCkPnyh5wF3zucyu/mSZ/GrwH8ZU8&#10;PeAvD/jazf7Y2saXBo95Im7bDqMNkv2KdyXKp9qtIkwyFkFxbPEsfmSqD738E/ibZ+CdMvfFerTM&#10;brxJcCCOd2LeZcztNfz7tzjdiNMADGdu7IJ21+p5HxLhl9Uwap0abfNiU5QXJDDSUeSjKas17S0r&#10;T1tyu0Tw8ZgKylVlq+Sbjaz1ty+fe/ku5+v19q2i6nZ3Gl61badq9nIqs9rqFnbahbvGjB4zJBdR&#10;ywswZQySGMvG6B4yrgMPw7/4KJ/CPVfCmsWPxB8N6Ve3PgR7OScXml2HmReDtWjuJDPYXl1Dbl7b&#10;Q7p8Xlit/cvZwzTXVqr2+yOCT6in+P0EGdQlu4xEX87JfDMrZwCvmnaRg4OTnnP3a858cft/6To2&#10;hz+HvDehW2rardxzRzXOqrBcabAhUNMVtSAbtmwoEMwEbbQWRwBj6LiWvkOOyKrDHY/DZbN/wsXS&#10;nap7b3eTlh7t2rP7Vlfoc+X/AF6ji6VWhg51lFvnjOn35bWd249bu2tl2Pzk+Bf7Kf7TnjjwzefH&#10;G4+HGqzaDLZXFzoMGp3thY61qOmt8y6hpXh+/u4NVvILhB9phlW2jF9blJbM3OAKzvh/8Lv7Bu7q&#10;58SXH/Ey+2zrPZNuDRSpOfNjuWlRJI7guoM0exGjdjFKA8ZFffXws/a08UeIdWS38R3t3LBM6Rq3&#10;mstsm+QYjSBHS3SNMBYo44URUUKB8ua8P+NFis3xf13U9HLHR7660vVryFdyQm/urezm1KMKwGzf&#10;OBIww2x53yMEZ/Jcy4cyDB5RleZYLMJ43/bIwxk8TpCtWruH79Q55NXVNpwcn097U+jwubY2visX&#10;hK9GFCHsbUeR35YJfA1Zc3LprdX00PC/jJ8GNY1O5sPHmqalbRaNoumjTNL8OW0LSXZgvbW8uJ7y&#10;SSaeG3a7udQltoVtoUY7I1Es4ePyh8g6pZt4Z8nSJorhLzVpdQhghuJT5FlbNb3CXUswhit0tpGS&#10;ea1jl8+2UvLOksVxMshi/SrxF4nXUY7iK/dVs4bS6keOYDycRQsUjG5Tt3MVTcM4yDtbAB+EPFlt&#10;/wATC/1VZxqNs92YRbuJ5bhIUxaWbWpjgOYoVZd9rCsL3ESSPCklynlT+lhpYeFGq1Jc+IpqE21p&#10;o1y6N9Lytrqz0cHWxNSVKMHf2U4yb8lsredvO35fix+0j+zt4r8GXkfiNPH9zqvggTyFLDVdPtor&#10;vwzI8sjR29pNaoI7mx2oPsrrB56NkXOZJhI/9xmnwBrKz5H/AB6QH7ueqt7+1fzma1pGlazpslvq&#10;Npaatp+pQtFPFLDFe2d3aSeYjwNHKjQy2zMWYD5vnLx8bA7/ANH1muy3hUHKiC3Cj0VYUUDqfTP4&#10;47V+XcR04UK1DkXxKq2trWVK3fuz8i8f8TSxcOE6/sofXJf219axUdJ4i39ley51a3ue/wAur+N7&#10;H4rSHEMx9IZePrE9fyM/EX4z6P4D1qHTtb03WorW583dr0Nh9o0myl85gsNwySC7DMpVmeG1mjjJ&#10;2O6uCtf11XP+om/65S/+i3r+VHxH4btdXaZZbeEBnk8wSKriVWlbKzKw2yJ8vQgYyeea/wBAPFBQ&#10;f9ic8ea39oW1tb/cr/fp9x/Gf0BI8tHxN1vf/U99vs8Rrv5fj9+J4a+ImgeIbVL7SNUsdQtduRPa&#10;XMDqG5+SQIzPG3Gdsiow5+Wu2h1SG4x5UwdT/EpyB6Z4784+hr5d134EeHxfy6loqal4bv3yRfeH&#10;L+fScNvZt0kUTG3fO7G14WU8kjkisT7H8bPB7uNI1ax8cacm1orPXQNL1mPEjBoYdShSGyuX2qQs&#10;t8GzuykXEgb8grUcLWnzqcINrVTly9V8L2dur93Vdnc/0Z9p5fj/AMA+wEvgzybuxXGW9d2e3sOO&#10;1e4/BMImsa/cP20lEH+zuukc/XPlYxgeueMH80If2ipNEnW38e+B/FHhYllUzvaf2hYvhQrMt0Bb&#10;b0EquRJFFJG27hztOfc/hv8AtIeDoNTS78PeJdGnN1Eba80y8uBp893bOwcxNb30lvcxsGQOk0cf&#10;yOowzozxv85meW4v6rP9zOWn/LtKejXVp2W+m/VaWNqFWCqx53y3vZ79vTyP0EuL1p9cit45FMWy&#10;eSRVJbASPqcAdycfj6ViX9/YzXTadcTwreRv5ltA8io8+77zxKx+bZtXcq7n+ddqkEkeVQ/EvSr+&#10;5g1Szm8qRSRJBM3l7kaMGWOO4CNDJneArBhnbyoyCPL/AIy6/a69YRXemmWJVgW3eUkK7TmRxmNo&#10;3Vl2qqqr7hnk7euPyKvkFWWLjTqUqlDnb5ZThq+Vxu0uaN2rp2vsz6OhjFGlCrTlf2atKPWSly9X&#10;t8PZ7/f9I/HPRrr476Bb+HvE3ibUr3T7XT9PtI5NP1W4m/sfWtHykNxCGu57db22ZYWureUNEX3x&#10;GKNPL2fDGh+LPG/7LmvW3hP4iWknifwJqUhOla5ZqwtDmTLyWjTFTY6pGis19os0ixTInn2kjh/t&#10;R/QL9hL9mv4jfFj4ffEbxHpGqabaeGtJ1eysbO21H7UZr7xJJYtdXqWs9ssq2dv9leyN5LJbXOZb&#10;hSifu2D/ACn+0j8Af2jfDOr6xZfE3wTqureE9SnW00+PT4X1zwzGUmdrK50rWtIUvpurj5QFuJbb&#10;UJpcCTTthdB9ZlmRZrRpV8FmlGnmOQZhCNabrxtUhOekMVhpe86NeK+FvmUbffwVsZh3iHLC1Z0c&#10;ZR+BQlonO2jdlf4dLr56n0r4b+IviDX9Mt9X+G9nPq2iKILuae3D6hYSI+NkWr6bCnliNZWG6G9S&#10;O6SWJiHAR933F8H/AAfrvxv8EX9t8TPCul+G7Sz1G4kgt01rVdNtk0210+ymn1qeP+1Hu1+1TyXc&#10;UVpNNOyW8GIPKWQxp+APw1/Z/wD2xrTV7WD4a/D/AOJF7Y3V0UiaOK40jT08h1aIX93qb6bFZbM4&#10;SZ2jS4CSbMiM7f3Y+BFr8eNSi8N/DX4mfDLxj8N9Z8QWk1nrvjC4sLTU/AVt9g06O9lurvXdFv57&#10;OG4voEjit9HSWS4lumAjMVsQ6ehh+C8DhYqvhJTxFF25Eq3vqz/5eVOVuV3ovdVmnvdnl1s2q1Oa&#10;lVlypctpau97N6dGrL+rW/Qf4Dab+yf8O/C0WnTaN4ekv7ndFdSX/hG/1dWJQK7/AGy9tdRKRPgZ&#10;kGGJxtbCkjP/AGutT8YeN/hPZfDj9ne68K6fpupappaXWpTTWmlaZpWj2v2mecWlrNZSKzwz28Am&#10;jWzmumlkZoo5HjDJTH7M/ibT9Mgk8PeLNF8Wy2yJv06GJdJu5Ujj+Y2Ekt3c207NtP7qaW1kYBVj&#10;R3IQ+BeK/iLpngHxD4e+H2tDV7LXPEdzq0EcNxZTWtpYX+mx28yaTqD3IiW01PVbV7y40mGRg1yl&#10;hKFH7+Inqx2LzLLssqQeEw0KahKEOSCi3fl5m2pS1ikrL/M82nRhisRCU8RWnyyjJLmta1rx2d79&#10;+nLez0t678KPAfwm+CXg3SNGnVPiF47WzU674ou/MSC51KcF79orllGoXVrHO7R2lvLdxWsNtHGB&#10;plo7yI/1V8Dl8W+NtfWHwJokl+ulPHdTStKbXQNJVWV1bUtVvHS1tbZUJbynma5kwywW0rqUPxn4&#10;Ui0Oa1m1nxnLqNvZtIYbLTbVorW7uNqjzLue4lSUWturOiRoqefNh3TYioz/AGP4M+KGnReGbXwp&#10;4IlPhZrcO1hZWM6pZavenaWTUZYoo5nv73ascN3cSyxyTvHDN5ULB4fz55tWrTgsXX9nho3jHD4d&#10;ezr1qk7csYVFLT4XzPkbXNotWfTvC81rR9pb1Vrtdm73t16J7n6O+CbU+FYZm8SeOE8Z+JdUv0+2&#10;izFzFoekQWUUxe2057toprtg88atOltZ2sSQGK3im82S5fzTxRpOsfFq6+IHjO31FtP0Twzp09p4&#10;cjMa3EmtrocEqSxRO08SW9o0tlcRG7US5ubhhHv2vn5/8U/GXw3Nrh8IWXmaLr/hS7h0m8nh86K9&#10;1hoN+j+JrnU1csizXF7bTXlqW8uWziFrHATCJEf3PQ/iz4as/DLaLA1tBZy2L2BiQonlW7xGHC5L&#10;K2VLly6lmdmd3Z2Zj9VSzvCTgsAklRpqzcqlWpNz054SlVnK/I0rNKKfNqtkeNVweI9o5Sp8vO9F&#10;vs9fnZ39fU+TtU8A+HfiX4bvfD3jbw9pfiPw5qN/pd7caZrtol3ZTT6FrOn6/pM0lpL+7drbVtLs&#10;LkK5ZHjiltpVeG4lBzvij8E/AfxT8Gav4D8YaPa6noepWnkxoUSC60yeGMpZajpNwqs1jf6e21rW&#10;aAIiIpgkjkhkkVva57nw7DZhNK8T2k95HkRaa9rPFJKvGFE0Bu18wY5aRER8/eXaa5mbUFWcx3Ia&#10;GQqdqtz8p6MpA2srY4KsenOO7o16Uo8vtYPktZxk5aO26suXbRa3120uvZTXxrlvt1vtfttex/KR&#10;8bvhTqv7OHxN1n4eeI7pLyziK3vhzUZB5U2s6BfNIdKurSFhuMwWKSy1CCPctpqtle2oYpChPlV7&#10;Y3Oi6cfiJqmm6xcaFr2u3Phuw1iDS7y9s5Nc0yytr2Tw9a3kFvLaR6ja2F/ZXc1rJOkzRXJuAmyK&#10;TZ+qn/BY/wAGeF5PCvwk+Id5qw8NalY+INV8Ff22sDus0Gt6curWVrfPAUmMNsdF1QQMZofL/tO8&#10;YTLkq/wJ+yFceFvEeheLP2cfGPj3SdQ+F/xlkt30y502eK2h8AfGbTjIPA/xHiv1ubu9tPtU8kvh&#10;Hxfc2otpL7whrWoWzn/R7Uw/R5bgcLU9nVxlacKNV2Tpe5NTuuSEZ3due7u+V/CtCHXlC3Lpffrs&#10;0109fz6HyR8SvijdWemalotn4CGtXF6F0z+x9VvInvb5b+F1LwaHpcd9f3McOd7us1r5TKWEkc0R&#10;Efz7aX3xD0Lwzo/gzxtbXnhfTNUkuJvC1xq5vorO2Vpo1msNSNuwvzbwiQvax3OJYixkuIjDJIB+&#10;k0nw3l+GniLxB4dvvDR0XxLomqXejeIIrmHfq0Oq6XNLY6ha319IZLy4kguYpYyTdzW8oxLC0sMk&#10;cjc/8TPhzpvxN8E6nod2IrfWgoudCusxI0GpWiu1uWZAWFtNk2d0dpxFdEgbwhHorE0cLXqYejQ5&#10;oKaipV6ntanuW1bUIbtv7luZyjWlb2rtb4dHfZX3t2Xzufmd4U0qe1+LS+GtTnsdTki1K4sYZ47W&#10;M2gv4oLia1nt7aUOrRvJAFAlDLLDJuwOVr9j/DE8tpaWtuNsbRonmJAVSLe6gv5aKgURK26OMADK&#10;Rgdq/IHwfY3d78RvBMc0Mln4q0jxTpugarFMfKe5aK/XTrSaVWA23FphbO8kbb5sMUNzjYryt+7P&#10;/Cj/AIh+HL/SLHXtMsrGPUVZhf217DdWlrHEweRrsskU8TFVBhjMAefeuwH5tvg8WR540ndRoyop&#10;+0e20F8HWz8+515Rb3X1TX3LX+vQ2/DuuTxSRSCRn2eWVYtnAjcOXA2nG1whxznjmvvi0+IOo+NP&#10;CXhFdYna6v8AS7WewtZJXZ2uNJgaK2t7hsqNyi5tr6BWyNzQSjtx4j4T+FXgT7HDbX00k1wVXzbu&#10;5uLm2YyBtzNCIpIY4VbaAyu0jD5f3rbePV77wuPCwtLmyRZdL2Qw2kuDJ5cUS48hmAIXK7pTIMpN&#10;KZpRueSQ18VGly397e3T/g9z3Yy5r6Wt+v8Awx7z4Dl2T6YSdq/bIVZuvyzNsI7YxjPXnoQAM19h&#10;fFDxI0TeD9HWZvLttOmugUYhd0628G4AjcdywufmVdu7o3NfFPhOYTR2U0ahlLo5GeihgzHOOcbc&#10;dB1rtvG3i2fVvE0BkfMdvbW8TjepVFO4iNVX7qlVQgZO3JAzXRPE/V8vxNFTtOo6fKv5+VNPyVtH&#10;r362PPrRvjaU725E9O91D/K2z3fz+ltG1EjTre1gbLX1wWdzyzxKBHGT0zvw5HI25Iy3FeieI/iP&#10;D4c0aPwd4duore+v0EWq6p52xbGAxjzo/P48t5NuJJVAaNMquC5NfLsXjbTILby4bpUnWNYhEh3y&#10;LszhVbAJxnkkc59qv+GdG1Dxtrmn6dbQzXMEzxTXrgPKsVqZEEiuqqArModcE+4zjFa5dXq/u6VG&#10;Fq2I/cxmpWnT5lG8oy5X21XXuuulajCtLml5WXa1uvyR9HeGLPR457O704XWoPMYQt3Nby/6dcXK&#10;xmWeBXCyOnnyGO2kdU3opKhkVWf9E9dvp9N8DQ/DLw+yx6jf2EM3jPUnkWKCxgEAmOlyXLyRrHFb&#10;bTJqbAsryrHakDyZg3zNc6p4V+BmmW0d7Bb6j48urSKbTtITynXwxaSKDDf3kLkbNRmUKbGK4LPb&#10;o32po/mgLeHeIvil4k8VWtxpsdy2m6S7faL8Rz+Wt7KWd0N/eb/Muctlood77nVnVC6Kye5LMcFl&#10;dWphYP6xjZKN8PRd+Xl0tKdnZty/k8uhw08NWrxVVx5KP/Pzfe32fd/Fo6P4v6xpmi2Nr8PPA1yq&#10;2Wt2X2jxH4rWALd6zDdT3NmLHTLwK0kGlXUtrMZ5V2y3Iby4ylnujn8N0TwNBFew6Kjw6TACWMUH&#10;lLKzSK07SyZ/cweazM9zc3LN91pMu5SI6M8l3cWK6rdrcNpmjfYLBL67MsEMsk2sBrDTdMiKeZOx&#10;lvWuZmAXFrHeTbAcLXnXiTxQ+p3c9xDM0U7P8xiZkysTMiI+CodAgwQQB9M15GIxGIeNi8danOUF&#10;OlBaqNCVuTWyu1Z9FfTQ9XDxpQhKNJ35JuEn3cVGz+d+mh9v+C/DPwf0GO3l1uSPxHfwkS/Y3kkh&#10;0mCTnagjRoZr3b3luH2PgbYYzu3/AFT4b8f+HPsaweHYLCx09GCeTptrDYWxIz92K0ihiLKc7pPL&#10;3tkbieK/HbSPEl8GQefMcd1LMefXcTj/AB9a+3/hPLPDpMIedc3QdwXfKruzlycDG7jjuB14r7LL&#10;HCcFGNKnTvyXlBWvpG1+9r6f1bxq8HT5feve/S23L5vyPtMeIluWDpLuBVjnMfG3H+2c5z7Y7Zzx&#10;8yfHm7W81XQZF28WF4cDbx5k6tjKk59M8dDx6dtcajpdnEsTXrTXXlMgJmCRKXYtlUyNw5AI3cYB&#10;yM15D8RLmHUJdFMUzP5FjKhyc7FLqyYORjgsOPTOBXq0qkKWJjGc4O2zhLmvqr30VrNLvv5a/hn0&#10;hYOXhXnjva2MyXW3/U1wrtuux8CftUFW0fwhbkyRtc6tfxpcRW9pcyRM1vaoVEU8sM0nnq5hMdsw&#10;l+cTxtFcwW00fmfhnSpn0+R/IjSUTzOz2lmmmRNOm21Zord7bUMZtmla1YXVt5vDiVXCRP8AQPx/&#10;06fULfwl5MsdsttqOqXEl1IlyWi2WEZjRJbNJLiETSBFZvLeKQgQupeSKvLgmnKiW1pIWlNx5YP2&#10;eU6ZGm5XM0nkRXMMBnZWeK3kgRdxmErgIkMXxfE2K9nivZUpcynBTk9rc1raa+et9Ur2Vz0fo26e&#10;FWRUt28bnOv/AHVMStv+Ccp4q0xV0e4VEurWSXT5YLuSJZbmA4WFWvr0GSGJvJx5zMr6bK8MflSX&#10;rxq4f83vEVhDY+FdUuvtdzf/ANlC1kikSJHihht2S6kjks5YGl0uG4SeYXl9Jp93p0txblJZtS8+&#10;W4H6j6qm+1niW3u7i1IB8+5lkitpLZVuRIsWmx3DOk1uscQnn2vDEIjELiCaAufzI1zWdT0nzD4d&#10;kj014Zx/ZaWUcMF9dvJNDqCIt/PJFfiNX3ad5cmt21xp8j3cENrbR215PL9T4bOFSjnHtY8/NClK&#10;prbm5nVslo7cuu6d720tr+rcQf8AMF5Tqz9eV0Xb533P2Z/ZC+DM2kfA/wAHeJZkD3njDS7bVJpZ&#10;LeGHbaMqwpDDsihaOL7Zb3c4UJGo8zKIiFUX75u5dYW2Op69NDJqMWlWtpb6gvyvPHawral3YEsL&#10;tLZLeOaVX+d28wgbtoxf2TPD9z4l/Zz8LaTMI4/EnguwSz1PTltooJYtOu3m1HTr4xJGjyxTLPJD&#10;PdvGJ5buNvOTed59WtrOWeUaLeWDXUBkZbpXTcywlSs2CSMFcqVYY7jHOa+6llFKhl9B4KHJRqw9&#10;o7K96suXmlfR3fXt3PhJ4mdTH1eZX99zV3tzcqtt/dWvlsfIOo3Ot+JNXttC0lZ7++1G+S1soo98&#10;kklzLOViVU3jrli3zZVVZ2IRGZfW9e+H3xYht9P8K/C/Stc1HWNDiP23xLpLG0tzqczCS7hh1S4k&#10;gtPLhab9+GnKJIBGrs4lEfvGj+BPCPw81qDxjYW+ovqdsl1badHNPbz6bbXGoK0DzyQyW0N3a3ME&#10;Esv2d/td2qykBoxuUnX8cfFzUdL0fdpd8xkSPy0hgZNzblK5WONQu3nLJgbsAFq+WhlNCjhcbWzD&#10;FYqnOtWUnKnUcakKa+CUZJu/O3K6S05VZ729P2n9yL78y5rL9PPuM+H37KWr+KvDtrdftLfEfxH4&#10;ruCIrk+A9P18W+j2oWNT5Gq6pYul3fSCXIK2txHEqIFE0mcjhfib8GrD4eeZB8KJ7JPDWsfarfUf&#10;BepoJ9JLSRsGhmchme21CEFWkuJJZWmVSXfdx44fjn4/iuGle/8AkP3lDSBR1wACxx1OfXg5HWvp&#10;D4E+KIvi9c+ItI8R3lha6lZWNvdabbS3KpLqEIkY3T26SoNzWeIy5RnZEbzChQu0e1HNckzZU8uw&#10;8ayxLhGNLE15e0xU2rczdVqKfTTl0evZKI0cXG+K5rUVa9Plv7Nvf3k/eTbWqikreZ5R8FNe/Zcn&#10;1o/D/wCLvwS8GeBPHUkiro99q+nveaB4qY/KE07UNRnntbS/c5VbIyrDcpHE0JDsIl6b44/AfQde&#10;1m2m8MadpdjoESPawafa21qlpHBOrK0Ytol+zmBlZlUIg3FWZiXZmbovjT8INJ1fRNQs9V0yz1S1&#10;gBYq6JKyqm3DxSFQ6yKDuSZWEkTKjRsvzBuE+E93r+k6E2i6n4j1HX9Osropoo1aV7rU7CwgiREs&#10;59RmLXN9FFKHFtLdb7iOECGSWbaHrsw0E3/ZOPwdCtenOrQzHC/u6jguVOOJ92d62seavzJ1X/y7&#10;hy+9k17SccRSxFZKV701L93G3LblVtL633voegeAtA0n4f8AhbTfDej2sNjpek2S2trbRRtHFHGj&#10;ySH5DnO6WaRwA3y7sZPWviX9oDxAb3xXp/hjRZZILq7nlvNXkjl8uVLf5oIIlaM7ka4lJkjO7lVH&#10;BzkfXHjrxMmkabPKEzI6kRxglpJX2lkjjClcszhUx1+bIxgg/EukaBqmqeJ5fEmpRSSX13cLdqsk&#10;RkmjUEeVEVIbascSJEyZG4DfkZ2jxeIFLkw+FwseVc9KnCKd7qDWt9N1K3Zb3O3DSjGbnOVmkrK1&#10;73fe+ltPvOc+If7MkGo+PtO8TQ2kEEt5oOl3GsKkaI1zq22NLud0RP3jSYRmmOTI5ch35C/SHws+&#10;A1vb3NustquwyQkM0W3+FGPG1s5xjgj1wa928H6Bqfie9m1bWpFe4ucPMzIi4+XaqJGAFijRY1CR&#10;oAq5bAGTj0TUPF3hPwXJLpz3sc+pxIHGn2u2ScLk7TN5YKw5y2RKd64+51r6fI8swWD/ANrqUVTj&#10;VnzyV721Vle2trvW27vpbTlxVXEVoqMX8+q1j6J9X5ehh/tG/Arwb4y/ZU+IvgLUdH0rWl1PTdGk&#10;t9K1Cytry0vNU07xNo+q6eJbKdZI7lkvNPhucMjEtbpgqOv8zH7V3wu+C/7N3wO+KnhfWPhv4F8R&#10;/Efx74Ug0DwfpY8N6HBe6Jd34jvLe80eC2tUubafTZEg1K81GHDJDbpaRTxLeTCf+mLUfH+p+KrQ&#10;QG1YQRuPJtlLCMMv3HIDMrSJ82JCm5d2IyuWz/IP/wAFGPAXjXTv2wvirLq2uXupNq+oaX4n0y08&#10;Qo09la+HNS8PWDWem6VLJ5bQWWkSxXWlxeUogRbNdx84yyS/OeLNaGCyyjm9HB/WMRUnSy+jW1fs&#10;qMaVSpJctmm5eziult7k5NiLVJ4dQv7Wanzc2qvZWtZ377r5H5peCfA3w71/UWXxX4a1jQLrkQiW&#10;G7FpHcxNBE7LPvCN5bSSSSCR1VQkimQEbm+tfAXjvT/C6j4eRa42o6HugstJ12SOW7h8NGe8t3Wz&#10;ed7eVDpc08ZG3yjFpctxNc+TP5+bfx3UdY1g6AmnXhj01IRIlylrHbalqNzp8S+cuoeVd3lpcW9t&#10;flWsbeGODygSs0l3bvN5y9rH8JdJi0TT/Enw/wBSLXeo6fay3Wm6tPEbFyEP29Iru1F0LT99bR20&#10;aXmo+VarayRp50d1eRn8lyLLJ4CeFznP608Dl+K5PYxlrTk5/D9Yu1yc124LXafnf7HBZROU5pyh&#10;jMfQneGFV4woqNnKrUbcvaKyTjDlhbX3tWj9O/DGi/ZLOyHnQSXU1qjSyQSPc2htr+2ujPBaOGvL&#10;dFk8yM2rxvKLK5EkMDpFZW1tba2ra/JaSPZ2Bhm1SKEW91LHcT/a4bZPNLSyrHZW4vbyaCWyghU2&#10;VsLOzMVxf2wCwvH+eXwi+Pmq/D6xn+Hdzp+s6xFYzLd2l+mmNeeHtFsbuKS2ubfQdd1i4ubHxBJY&#10;tMRJZ3M8tuYj9ntrgzwXF9N9weHpNN8T2bapoWpWOoweVEzSaYknmQXr288M63FlA4sre5k/0jFx&#10;cwsxtXtZ4pEtMGt8wzfLqeYVMFg8VRfLyyptSXJUhNLklCVtbpO6tpp3PsMPgsXyU69WhOi5XtTq&#10;WU9JQvzK/u2077+WtCCC7srp7ZZGtLlZGlNxeRC1u4me3lgtbq6mjgE1xNB9lhSfEnmSOQbywv8A&#10;YZoGXeqz2ETXhkaQCFl09I7q5ZIbq9j2SySSGOa5ZIliW0a5unnee3hSCV7jypWfvzYRvFdoZbeK&#10;+nv7+6lsXvRH9luJ5dTa2gvLC2Hlx2zwLcCGWxMt1a3F3AxN79kW3TjtS0Q6bLdQvYX9vdRxx3/k&#10;JpoWCTzoVWc2l3OtvaJHB9vliedJrK4ghikucfaWZYfmMwlze1drWSXfpFdl2PWp9fl+p4+fED22&#10;qxalptklnqyzf6bNAkzxTNATG1hfWloot7iS5Nv5yXF0nm75SBNHNaMW7pNdtPHCSaWbe/sJ/ssQ&#10;n02+EtvZ6hbRsXnmhia3iebyJdwmt53CJ5jNvMccjjn0WxulIMCIswdRJez3F3do6yKsMpisY7u3&#10;TlLJJUN6qxbkYhc7X8f8Vva+HLe61+98U2Wi2VlPZ3E2qXurRaNaQebfCIwyyLczOkksUn2ffe+V&#10;5z30gWONyI5fjsVgsPmE1D2fJXneOHa99upLl9y1lfmslfpZ2Wtjzc7yLD5tR55P2WJowUaGIdTk&#10;p0rNcjmrPm5bNLVXu+u/1H4Mh8NfDXxNoXijw/oFpbeI/DWu6T4j0uUQNC51fTdThutLknvZ74zJ&#10;H9ptwrpEN8qzPbGSOFwtf0G+F/2wvgn8WPC+j30HjrQvCvi/UbKzGteEPEd/HpV5pmtfZ4zqOm2l&#10;1qJtrXVNOiu/PtrK/glH25I4y0aTNKq/xr/GP4u+JhougS+E/Hc0k8o1iU6lo+p2eqWrR2htJLdp&#10;pprl4TcFZGkg+3XEc0iG5gBTYyQe56B4q11YNHuo72ezuHsbOSe4a3ubya5We33zzLLL9jktFlZ8&#10;zyTsIZA8q3Bg8xCfrcizbijw2y/D5lOeGxOU5zOpGpgsXDFRrYaeF5MPKc7uiqfttJqNql7WvHlv&#10;P88hwdmGNxGIw+ErUa08L7O7vy83tea32ny29m+rvfpbX+kr4+aZoGuOrRSWl1ZalYQX1vd2E0Vz&#10;DKkyq6XFtdQu8MsbszlXiZkbs2Vr4b/aA+E1v4o+FPg3xZpqZ1fRbfUvCurgpua8j0eU3emSM+Gl&#10;+0RaRe2UindnYVjJO3dW9+zF461T4weCNK+HEVzbaz4q8JxTaXp9vZywSXN3oL38s9hNNIlxJaSL&#10;p0l49ldXizqkNutvNdpFuLN9m+LfB1h8M/hrafD/AMUm21vxFfeIr/Xb290+GW80vw9BqFlZ2SWQ&#10;uBCi6hNG1nC1ybaJ4I0lkjSZ/LLye9mmJo8S4LG5goUamAx2EjClPDz/AHNPHKrSq06UPd974JRc&#10;vdet7aa+jg6GLyjG0adaPssTh5Qk439Fa9uu97PY/OT9mNtb8X+D/HXwwkE95H4f8HeIfFEIYkyQ&#10;QeE7ZNUspoXJ3RzreLBobLE3my2upvCpHmHBD8cLa+gto9U8SWVpaaaCbKw/tGCCO0VkKK8dqkwZ&#10;5HXIMksbsMDB2BVX9AvhH8HPDHgPw/8AEPWvDGqWWseLfH+mW3hzUG0aK8j0rQ9CguI9UutOW/ur&#10;a0bUtS1S8itPtnkLLp1rbq9vBcXT3Exg+I9d/YvtDrdzdaxrHh5I5L2e6t7N/tMTeVJIZBE7CIKV&#10;+YCNG27irEHJIHy7yrOMJluWVMHKeKnTWMjip05OpGEPrL+rRjLTb97d21ttofQUcVllfEVI4yfs&#10;2+WUXbm5pu/tZJXjZPlgrPa6Tep5/wCIf2ktOdl0XR7yTV72VRHGkE0rRKXwAxZfvFm2AA45yQeK&#10;9r8D/DCDxK1hNq+saoNQu7W3nmjsdOFxDZPLFvngIYlZ2hYhNxnh3Fd235tq+lfD74B6FoVpDNpW&#10;laPOtvtUXNpDZzM2GDKVeIbjkhhhyw53Kc5B+ofht4MlvfEltpDstl5sEqW8ZSOJZplUuIEcgoGk&#10;UMQjN8+0DI2Gu3JcuzDMsbSoZjjIKeInCnTozhtN7RUud3bst4qzXmZYzMcFhKUoYKHJOnCU5VeZ&#10;u/LyW0UVa939p/Ns848M/DVPDnlRWd+9/esw8qS509LWONl8v5pIUvZ9/wB07UdwpydwfFfRPw/+&#10;H/w6s57i+8dDxB4u1G9bzZYJb2bTNHikLbmGyykhuLnGFXEkywxoESKJEG2uruvAS6HqredGzbY1&#10;lPnSEFt2QWXg7SWDDvnaD3wNI3GmWiY/eyv/AAJBGHx/ewxkTdn5eccd6+1oYGrgcXHA1KP1jDYO&#10;v7lGvLnpya5eZuNtL2jbf8zwo1fbQlUhO061vaStvy35bpNbNyL/AMfPht8BL74B+P8AXrDwvpPh&#10;u88JeGL7X4L7SV8i/nXSE/tF9KnkeVo7iLVIrOSzAmBnjklE9vMk8StX876eLLh7uIm7tCIpXZJY&#10;7lAiyFYwzoRDCImZlLDYe+GztBr6z/4KR/tH+I9P/s74F+FtT/sbStS0a01zx1HbTxDUNQW4vZl0&#10;fSrlkMslraRyWEuoTwqm+9k+yPM7RCSB/wAcbbVvEELKbXUkdpJCAL+1ivQqlmZsSbLLy2wwAaRp&#10;M4+VVw2fG404qw1HMMPhMDhaFCeFw0KeJfsnBSndcsba/B793vaXRq7+y4XyLESwU8RWqTqQxM1O&#10;hz30p3+JO/27pdNlfrb611LV5ba8ivLK4t7jTCG/tDS4YdjxE+ekmp2kjySFbl2dHuLdQiXGzcF8&#10;5vOj/pZtf9TF/wBcYf8A0WtfyQ6R4g8QS3CCW8tWkiZVANhcyeYyMDISkNxJGFVAVZgw2+YCQ3Ff&#10;1yWa4t4Gz9+CA49P3a9+/X2r87zDNo5p7KVoc9HnjKcFy3hPk9nBrX4OWVnfXm2R+G/SEwX1afC0&#10;Nr/2zrq72WVd30v97Z+LUq7YLjnOYJv/AEU9fy6SHzZZDjbh2Hr1Zm9vXH4Zr+pCVd0E4zj9xKOm&#10;esb+4r+W3P8ApLr/AHZGGfX95LX+hnibLm/sXS1v7Q/90j+MPoEQ5afiZrfThBbf9lIQTxRlQshX&#10;nOCybsdM4+YY7VlXOn27s2U6/wCrf+fHX0yNwFeefF+fxzaeHje+AxA+q20kU5tp1LC8giKtLCh3&#10;ooZohIpWTKujuA8UipIPLvht8f8ARNf26D4wnh8O+LUL282kXRlt45JSyBBbTXQWMySqwLQCX5XB&#10;RFb5mP5JPCTxEnOn0teKV3FWir7p2dt7WXU/0TjOEPjly3tbbXXza7r8T2m90KK486GaCG5gAwYZ&#10;4Y5U+b+8sgdSfl6EH6+vk3iL4GeANfjeSXw/bWVwxDC+0kDTLkyZ5dhbhYWyR8yNCyMRyvFfQkd1&#10;FLGsiHKtgrgZypVWBPpncRjnpnJzVSaaM7k3YyODjqpIKtjjrtPGePWvNdadGpKMJ1ItW1hPkv2u&#10;rO9raanVTpwqX5le1rWfe/8Akj4pk+C/jfwbO978PvHmo2CLuaLT9VeUROqniOU24uLKYHedon0w&#10;IvZlDEHLv/i78XPDn/Es8a+FINRgLKv2y3gls/tOCdjLc2Sz6XKQSduLSJjkh1XivtC9hhG7zmVl&#10;HAKnOMkk5HvgY57GvrP9hz4JWPj74qTeNNa06O98N/DuCDW47e8tRcaTqviAS50u0uRKDb3CWLRt&#10;qk1rKh3fZ7bzVVHYFSxHt0ljKGHxL6ydPkl02ak302d1sYxj7O/sm4X32fNba9kttdd9Wfqf/wAE&#10;+PhR8cvD37JOg3g8MQ/DlfGLav421VPHS3VrqVut6rC0kk0W3ha5aSbRNN042p1JbBHt/LkSJ42V&#10;z1HiKwv1R21Kaa6uJGG95NphLclzFAgWFULEttCYUkAscAj7I8C/HDTvGGi674PupodP1m80q60y&#10;KKUhIL1/spWBIllaT5/MZfLZWG3JyG3Ar89+KbVJYo90LRpJEJY4mPzR3EHmQX1vJkAiSORWd+OM&#10;KuDkEeJn9WFSlhqGBxc1hp0bTUKvOlOPLeD0jbkvo3e93dK1jHDKaqzrVI+/K3M7/F1WttLfO7bZ&#10;4kI442RkQRssiMGiLRsGXO071IYYBI4I6/SptR8X6xbMyve3EpaMAeZNIy8ZG8pyrSBdiCYgyhEQ&#10;BxjJvS20aPLJEVEZ24CndkjdnJ4A7YwOea47XNP+1ll8wxske5XJ2hGClgW9c4xjj1yeh+Tp1K1G&#10;/sq1SnzJX5Ha/K9L77Xa+Z6k6cKludXte2tt7X/Jfgami/FrWNA1C1Gn6xdeep8z7O8r+WWGOFJO&#10;3dID8qsVztPPy1s6j4807xLINR8VXLeJ9atpBc6ZL4itLRZtIkBZ2isJbWCC5ltNzK4tby4uLHzg&#10;JzZ+ckLxfEc/iGx1lLjUvDOq2mt2dpf3NrJeaHdJqMVte2V06ywSS28kwEiSxhgoB3IFcEoyNVyX&#10;W59U06W9tZ5Gng2Q30CD5hOVDiRFJDLvRgUYqMYYDOOPlcZn2a04YrD1K9ZwjWfs4upem72vzQcf&#10;e6dY219F6VLK6MvZ1aUNt15vltq2rd+ul7nvfirxFqP2a5luZllgnmWS3ljnEvkSJuJgmWJvkklV&#10;iyl2Vf3LgsCcjiPBXxS1C08WWdlHfsyfaYnZSWOw+YoA5Jznnkbfujg9ue0izul8Eane6zNtutdj&#10;E2mQMcta2lmxMN1ICRse8nVBH/etwr5PmbU85+COmT+L/ifoWjQJm4u9ZsNOVsPLi7vdSt7GJPLi&#10;jLvmWQHEalz0VO4+IqLEYjEwvH38R7L2cL3s5N81m7Xt6Lpc+swmHw8MJW5tLU1Pa93FK6+albsf&#10;r18QNGtviB4nHir4e+JNCPxHl0bw2vjrwXr+s2Gh3Wo6s/hjSroeIPD2p6ncWunXDaxbTw3WpWGp&#10;3li51FrzULe5mW8eOHxvVfFvxE8K3LWXizw3r+jOJ5bczXdvNHaTtbOEle1vQGtL6FGYbbiwnurd&#10;0dJFl2Sxlv02f4GfDDSPjp8b/GGs2GmtoXgPVYvCENzeW8Cotv8ADzw/p3hjzJ3WE7mWLQxIDtLz&#10;y3B8sF3Cv8I/E/4y+MvDuu6jrvhJ08KeCbm4uWvmgtLiXUL2w2xpFe6/Es86app/kBTdaQkDzxaX&#10;JOYZbq/soI6+gxtCthJYqdZTlBYitQ9rhZ806n1Wq6fM6Nla907e093mer3PKwahiuWGGpyi5QhK&#10;NOUUrc2jtLS9ra+7H03tB4C8cPfzB4JGlYSBWlUfNG24LjgHAO459dtfdHgKw07xh4an0/W4bi6u&#10;Lm78vTLyKOWS+spo4RI5glSNnliiYqs8DlrdvPjimK70avhfwx4i8e6x498LxaPb+DDFrlkmp28C&#10;eAvBLXogfU9Q0aQXaWWijT9SktNW0rU7Np7i3nST7PDqVtc3NnfW8cP61aPdW3hpb3wJ4gtGe70z&#10;StLuLie0gt7aW91vVtIt9Xtm0600y3gjs4bV9Qt1EEUK2KeXLI8Bkdq6eH8xw+InNc9ZQo+zUpVq&#10;Kp/vKl/ZQS55X5uSXM7+7b7V9OTNsFPB8yqRhGc170YT51Fxcd5WjvzO2nc/MD9r/wCB2l/FH4Gf&#10;F34R+NLCM3UnhHWb3Rrh44hPBrej6fNrPhPVtOkuYWktyupW9m8oQRSz25u9MndYZ7mN/wCQbw5+&#10;yx8R9f8AENrYfC3U72711mMtlCBPpcsYhIlM0l+r+XbKjohMrmFRnAMjsiH+7b9tvWdO8L/s3/Ej&#10;xtrdlBb6npPgy50XQpZCsd7Fq/iKNNC091k4kf8A4mWqwzrbMZflWRIfLzI5/mZ/Zx8a+G/AvxHt&#10;LXURmDxPajw7HcwxNM+n3dxfWN1aztGgMhtpZ7VLW6kQHyYZzOwKRsrfrWWYyrRoKmqypwjblTi3&#10;a7V3fmT7ar5nx+JpwnVlzK9np5XUb/keZ/G1f2h/Fvwf8GfGd/CTa18UfhfBp/wu/aZ8N/uJdU1q&#10;LSYVsPhx8abaaBlvnXxLolta+EfGMk0UUUfirStJvha3F14olurn4h0r9pi9fVjod18JvEH/AAkd&#10;1Mbezs9Nubq81KZ5ZfKKDTrm0iuZZFZSB9neRJPmCImDn+lW1Tw3a6vLf6npula3pGuaLf8AhbxV&#10;YT7Ei8R+ENZUQ6no93LEVYqV8u6sLgOt3p+p2lne2E9vcxrKvivif4RfDX4J6ve3WgaJpn2CbT4t&#10;V0PXrTTI2vNV8N6iXvtPuIrss80snlI0V9aLJJFaajbXdlJFbTQSwR+tm+a5fSpfXcTGjUjShCFW&#10;dGSi4tW5XNcsvi6K/R730nCU8XXqqjHnhOduVTg4qVrXs1Lpotbaep+SnhT9if4i/FT4j+HviTqk&#10;i/Bm1nfS9UuzdFJfFlxf2szyS350dZhZaa7WyW7M+rTxSRbFlvNOk+ZJP0B8f+P/ABF4t8Z2tpoM&#10;+7R9ImWztr2XJuNXkt8RSXhhRFWO32xSHhU3O77Y40CIvr/hu5Xx54evL2xtp7Xy5p7S8guFVbhU&#10;27kiMMLyLAtzBNFvYyyyuiGIS+SfLHlqaA2h6/Fd28cchjkEkakgq6SI6OrgM2xipKkc4yOp6flW&#10;fcR1c3jQVH91gI2tU5OXmUeXps73+Wm6Z9XluCo4Fz9ur1pQ5Z6NX5rWenMlbXbfXVWset+CfFWn&#10;XedI1qE2d1CsUU+1SYZ43jGJ4ieqy7SpU4aJkZGB4NemrrEuhGXRr+Qah4f1FJGsZZXUtHG+Pmhn&#10;cBUmgk2+bEfnbahj3IwevHL7TrTUbRNQ0u2ZbyxRXkjkjVWmtUVWnhZ4g6t8hDwvyd6btnaur052&#10;n0VUkc3umvgSWlwju1rKueGmDNNa3cW47GViRk5WWFxv8elKsrzjVg9nTqQfNb+a8dHquX7S+Z6E&#10;6MJW5fcte+8r7W3ataz9W2e7eAvEFrDDcWcswjUT4t2ZlBkSTYCQrFceWXGcFs5528Z9V0/SdLk1&#10;C51iVJJL+9CI8plYxxxxxiJUjiPyrlVBkYfPI+WdmyAvwd4n1/TvAukXfiHU9ZWy8PWMUlwdTvLi&#10;KFrDYu4xPK+1ZppcBLaDy5GupQsccRcqDxfw9/bWs9W0zUL+zi/4SLR9LuQsz2c9sPEFpBJECXvf&#10;D8k6XbQQtG8jXVg15aR2kkTvccOI/bwlWti6U6VfC1uSny3xHK/YLm5vt2W7il8jycVThheTmqX5&#10;+a3u2+HlXRv+b7u5+nt1o9k1yZYxjJQsuM5YRpk5yPvZ9OMd6+jvh58TNJ+E2gXt7p+lNqvjTVQo&#10;0p7qKJ9P0+FVjEV7coQrXPkTRrJb2+BFcP5ZuNsO/H48ah+3J4MezNxb22p6auYi91qFs5iSJAsb&#10;oZpJIoYGYMpIl3Bn8uKPLuAZNE/bc8K+L7+PS/Cs2p6rdiFxeanDpGoto+mMsSzbL3Wnjjs4vlOE&#10;ijaWV3JWONgGZd/rONwXPiMNhq0ZU6NS1dq0KN+TWT1+KzSva6i+lzjeIwii51J3cbOKtvflb/Rb&#10;H6r2eqx6/rGoat4w8Vada3Fy7X+p6pr2q+RJPcXP7xiiAm71CQOWK29nGIo4VwJURY1NrUPjd8Lf&#10;CIA0rTNR+IGrWgdIrq7hGh+HrcomSLa1+zm4ljidWQvNbiV9qs0hwFH5jy/F23uLGbUtXmkTzdwt&#10;2kLyXc/ztGU0/T3ZZC74kT7XcxLFDskkIj8oyLwo8YX+q3K6h4iku4LC3RP+Ef8AAOjXnmXutziO&#10;NYLjXLyAJc/Z2lk824a4KrcZC21vJ99+DC59iMNyqjh8NTqTV6+MqKrWruenvRlVqvl5r7K3RtvS&#10;3LUzGFXljUlzQW8LrX4ba3drddHrd9NftL4t/tOeJten0u51B9P8O6Zoss02k6PpMSm3huru2ezF&#10;9Mk6Xx1C7htneK3kuLaRLTdvgSJmLHhfhz49XVLjTbKW789bg+RCZpHSco3CPPHIVnMjsRvYxL5j&#10;sz4X7tfPGg2EmpeIZdU8SxR6z4iVGmGkiSKLQPC1smQ0uqzySPCHt0YqbISySw7ibm4Eztn12207&#10;Qorq21lBDJFYkXM/imBoR9pvxxDpXhuzti088qsEVmkE3KFmR0VGkJ5l7fE06larKrN3blKV9uS9&#10;l06afLppWGx1KPLB/A371S6929re6k73u76qzW59peF3gjvp0u4VZSF8uQs2VdWLDaBhfmxg7lbG&#10;ARjkH33SfFt1bRRw2bssKgKpG5mcf7RBTHXj8enNfO3wc8a6Z8RtYj8L30FppviZYvtMFrqk5YX8&#10;YbbtV44YXsr1lMc8mnmWeVkk8yBFVTEv3Do3gN9FVPtvhpEgj63cRku7Yqc7WEkTSeXnnCuFc45X&#10;ivucDmcHRXI+Syjf7Sa91LdaaJ/fbzOjF4OdOq3N259YafFDlioz305tXbW3dmBYapc30ond5lkA&#10;JDZLY9R8x74GSMduCa2Lmee4aN545EbZlTIMbwzM2R15GcEfT1r0qzk06xRHGiWw2k7FEDOpB67g&#10;zdOmPfNYHjLVI9Tk0zyreG2jt7R0WKGGOJeXXLsUVd7uyFySPlzgdyfXy6dF4iMqdT2nLZS0Ubcz&#10;T3vLs7eWvp+E/SFqe08Lc6hy2vjMm1vf/maYXyR8hftB+ItL0Kw8Lxa3cW1npuqaheW0l5cs5WC4&#10;hWyubYmJHQywyPG8VySD5cLmQZ5RvHtPhjudNaaSW5u7CZbWaO/txZrps9syyo0ltJZxS28kH2j7&#10;Oqs9wEWWX7OGEwKt0v7YmpXOkaJ4EntprhS+t6pG1vZW2oXN7c5sIsLbxaYDdfIC29gyIu5dx5Ff&#10;Ifhzx3qXhWKUazbppuh3OHvLHxUJ2kngSaKeL7NYy6xqGrWExeK1ngeC3bfPbwTTCR4AX/EeL+MK&#10;eWccY3LcwhN4BUMDWjVi+apTdTDU+aM9Pf8AhjZ3j101PqPo2ZZLFeDXD+KoK9aWPz2EoWXvqOZ1&#10;uX3r6Wu+j9ep9QTTRLbXESNIltaxmzm8iKI+XI4a2SV1kuZ3M6eS8jgLH5f71cmGANH8A6LaWeve&#10;M/CGkS6Rd3kF94r0XSNQiv22RJaQ+ILG1nnt0sjBbWkn2RNQEw1GN7Z4mu9S3JKJGj+xdL+IPhXx&#10;NpL3Jn1XSI47SRE1TXVS20KbZbzgXVne3Mml+Stt50pWaWKG1VEZpLpdygfPtrcaZrnjD4bzW+q3&#10;9639rw3ELR2dutpHaWk1prt4+k6lcak8Nzb/AGO5tZ43067vlukEaSoz21vKv7T4U5pl+IwOeY7D&#10;YuliKFGEJzVOd509argqkbe5zWfK7tNRlpofb8S4XEKrhqDozjOvKUIc0bXaVO9tdbXjf132Z/QR&#10;4G1u48G6gur6DfSadfwwNazSwhRHPbI+fs9zAcw3EMjRhmSaN9u3MZR8PX1F4D+N/wAN9Q1G4tvH&#10;dtZaDf3ywWtvrkMeNNMrbPmvQzS/Y/Mk3bp0HkDBaUQom6vy/tPiMt5ocGtBmiM5W1ukkk+aDVIV&#10;UXEMjpuMjzrtvoiXkVobhEDB1lxf0q6fxJKiG5mZHDF1Uv8ANjGM/IOnrg9efUfqFDOva0qdSg1V&#10;wdaEZwjfl9UpWltp08rW0PhKuBnCrUVSXLO65o8t7aaa8yvf0P11+IHgCx1HQp20a9S5srq3juLS&#10;9sZkuItsqh7e5ilikMckWNrsVfPGDjOa+Qh8MtdvrtrLS5rHV7uN2U2Jvbew1FduNzJZ6hLA9wp7&#10;G1efO3nGV3c58MfGXi74aI0Gi6jcSaXM7NLompSPf6TMHbczR2szH7EzbW3vYtbsXYsCuAB69d/E&#10;X4feMMJ4l0m98J6ozbU1HTEe/wBNMvRZSLe3XUrdZMA+WtvfCLrvGfm48zll+Ng41faUZ9cPKXs/&#10;aXttPlafLb+RrVd2czliKE5Rm+1nZa2tfuv+Ha6Hzp4x+GXibQ5Gl1DwzqNi7EjLQKbdmG3geVJK&#10;p27v72BnHINeSyW+v6Ne299psGqafqNpMs9vPbx3FtdxTRkBJIiNkqMu484Gc7fmQurfqR4BstQ+&#10;zRTXut3viTTjIJtHbUvMlWK23bkdGuY1uWyqlAJQNnVS2TnqfiB4T8HeK9FnTxXZ2sHkwg2msARW&#10;N/p8gZnV7e/dW2qGJ328sgtZUYo8D8MnzOL8PoYudOvhcfisBpCtTVNc06U72i41PaQ0Wt1yq907&#10;JI9ejjqtKChaE1154p9tUntt5/gfndYftB/EuGzWy1rwxJ4kRoZIp52sL22uJwylVklljS4haQ7i&#10;Wb7MpbGMcZGz4H8Q3mq2d9d3ui3Hh/y7+fy7OcyHMTqk4eOScRs6F5nUkD5XVlOeCfU/D/gbw1Fc&#10;TRweMNDuUgnZF3XsAZoxnYXCl45JCQd4SVtmBk/MM+nXXw10TU9Je3FxbSQCVGuLvSrnDQtHuwY3&#10;jJZWMUjbkKSKd43A7Ru9HLskz3B1YTxOazzGEYThy1adNTfPyK8qlJR7LRxlfRpxs75yxmHduWnC&#10;nbfkTXNta/u9Nba236Hxvqdw/jjVtRhkNydN0tZlBhKhWuyhEeSUOUjZA5XALYAyM5Ecek3trIoS&#10;+nTyiNhgfy2Cj+EtGR07Eg9TgDJz79eeF9K8K2Uul6OkrRT3Es89zOUaeeaRs75CIwp2LhFwFxgl&#10;uGwvjPia6h0mKV2bLKrM3lZcqEUszFfl+UcAnORkHB79+IwvJDnrxvWSfP0v8NtVp8tdNDClWhVv&#10;y9LP7zDbxBq1lczKfFOuxQO4T7JBqbxSbWYB0eSMxTGPc5dY/MBAJG7nJ3rrwhPb+TqdpHcXMV1H&#10;FcrcmRpPtCzxpIryFizO6liuS3PUAZ4/Ka4/4KPfsa2f7QOo/A74l/H/AEv4XX+m3FraXvjW/wBL&#10;ttV8E2eszXUUM+gatqdjrQ1HS7i1V1W71T+ybjw9ZyPJBfaxbNFPGf6IfhX8OPDmo/DbwxNoXjTQ&#10;fiH4e1DTkvdF8ZeHbyw1TRNc068kkurSfS9T0+7vrG+sjHKBDPbXcqleDwFZu/J8BVxXLXxMZzov&#10;l5JTqJ8uzlZWjo/d81ZaEYqfLTcbXvClO+3xu9lve3La+h8xaB4h1HSjHC9sh+cYEm5W+bP8S9cA&#10;Dg8c8AdT/P5/wVb13w3rP7Y/hGTVnng02z+DPhi38R/2asMkEF5P4g8W3WkLrm/ULMHTDaXdu9xI&#10;DBcW8BikVrmGP7Mv9Nfxb8M6F8K/Bvi34ieLrqz0rwZ4I8P6x4n8TaxdlY4NK0PQ7CbUdRvpsDmG&#10;C1tpHfBMzkKkEU0zpE3+Zj+1n/wUk/aA/aW/aL+IPiP4c2DeC7Hxd4tu7bwTZ+G9HtbrxpJoVtKu&#10;meE7K/1SSO8dNYttLtbGymutMhtLq1e08q3uo4Ucp6XFORYfNckqZfjlBUXKFSM6suSEZ01eMpS1&#10;tyqV/O/SxpkNSdLNI4mmoc6ceWLh7Sd3de5G8eZ972S07n3n+1V488I/BnVb/wAQ+JNWnuLm40qG&#10;80Pw5+71PWtVW4e+tWkj8PSXskOi6PeS2sTT67q2oxyS7Xm0D7fdQFovI/gr8d9U+M3w40/7bJc6&#10;VFp+paho0ejx3Bv3eyt7iPULBr7UtQnF5fXJtL+MTM8UNqZlWe3s7fCRx/Ffx38H/ESw0HQbD4ia&#10;5D428Y2Xwz0C11TW21Jb5be8utd15oNJlvLpxc6nfadBJHZX9wzSRXN/9puElmheE16/+yN4Q8bf&#10;D671vTte/s220G7j07U9Ke01B797nU7mCOG7WGbTHv7cxxWsEKPLGJGS7jESSyYZl/BuPsLhqvht&#10;h3SzPDTxNGdOphpU66g8dTwVadJVMOrPno1U1OElqve91pNn61wtWxNHiKrVqYWdRSnUhUrVaTUI&#10;KSjZy1fKrqSS2dulj9CtF8O7beO6EcMUI4M13Ncu0asroxWCyFkXyGO9/PnVHYu0R8wCu40C5uNA&#10;ia50+C/vXiJS1udPvLrw+1pKyqVaHVbGXVdSbbklzNdLK7kuko3MFyNKt7eGzknXTAPuw3V/q9ta&#10;+VDhdokQancu0WwqxYnTVf5kDqMJVy31Oz1NzapqV1rHkwhI4bKdo7GLrtKuiabawxcHjDdODxz/&#10;ACRXr1oucvaVIeycf39OTjOHM1s1tfl11+4/WZQhO3PHmtte3dPqn2R3mjftA+OtCv0uLyXQtT8m&#10;WWBrLVtOfWLi68zz1IvLs6lot5dOi3DG2mvLu4gbO+4hKMYpPUNO+PXg69SQ69pGq6F5tudzxvZa&#10;hp80c2oSTwwTabE2izWKqs0Obg/2k08umafDPII5bm4i+ZLrR5k1C4T9y0+2XzbbSYLebVJdh2sk&#10;81gk87BcYlaW/wD3bZQhOWk7Cw+HlxqP2bUdQ0qfQNOizKt5qItbS5ijjwHuDPem6aNVb5FlER2Y&#10;LO8aFmr2MLxbmuFg6f1516Lt+5rw54e7tf3lfd+WnoZ1cnwtXl9yEOW/wQte7jv7z2s7ep7Xe+IP&#10;DvieBLzw9q0+oT3EaxX9mNH1PS1iZ/lmkW4soL8zSSbpbgqbwSjAy0DTOi/nx/wUr8TW2g/szano&#10;9ldwRXuv+LPDukz21tDcQNJapdy667StcXFxcMsV1pULiAskTb2O0bAD9YXmqeFbYrY+G5tX1/UL&#10;cxhr572/1HT4pWDbY1vLfVI4U24fMdw2zpvCYG78zf8AgqLrktn8PPhl4afV4b261bxZe6tdWVki&#10;x28A0/SRbxcQoIriSMamFlZpp3DptOzOW+n8N86x2eeIfDeB+o0qdGWO9pWSjVV/Y0alaKtUqVNH&#10;7OSVnG3Nd3SSPn+IsuwuAyTMa0ZzdR4aUIubuldq7WqtZJb36H5I+E5r6FbiSG8ubcLdLBDLBIiS&#10;pKzo7MmcNuRckFXXpzksNv3R+z38fvjvHBqO3xpJqfhfQo/LitfGkS6ppbWttGYY4I7u4nsNaXas&#10;YEdtB4hhB6JGcHHxf4O8Ly6tLFaXErWGlQI2o+IdVJ2RWdkqpLIkc4baL10KxImd0bSrvXlQ9jx5&#10;8V4BbJ4T8Ir/AGd4Y0x3t7GABBcXcRaQCe7mRVkl+0K7M8LHaNwBL7d1f3nmOT5JmeFWDzXLcHjK&#10;LvywrUuaGrjze65J62jqmnZPu7/g+Gx2NwlWdbD4utRnPl1pScPhv8V+bm3dtE1qurP3l/Z2/wCC&#10;oHgHwJ450XVtQvNQ+HnjDS9RG3Wxqd1feCplZlgnjvxZaXLr+nWt8okSexmTUNPtonVbnW/3cdwv&#10;9cH7OXxg8I/tX+ELDxboGqaL4ggvIreDUJNJ1W31mCzvZYRcNGbqIsJLeVXWWxnURrcW5CuEvIbu&#10;KP8Ay/8ASPAPxG8UxPfaT4dvpbCNZSt/qE6aXZP5QBkSC61Ka3SaQLk7I5ZcgDYeSK/o8/4IU/tg&#10;fBv9hC6/aa8ZftD/ABM8bWOqReD7aLw9+ztoekXmqw+ItbtLptQ/t7SZ2u20vStYtreyOkLP4gud&#10;FtYdPv7uee/kVYoX/O8H4V5dlGKxEsmnisLleLcqtfJqk/b4SliW1avhak1GvScuZqrCrOupcsOV&#10;xcW5e3jeIq2aUKUcfSo/XMOoRo42muSo4R05asEmqlvds+eLTcnrc/uktfhr4P8Aht4N1nXPEev6&#10;P4X8O2Nncazqmu67e2WjaJotpAEkubrU9SvWt7KwhijiLLc3E7O7kRgO5UV8u/szfHL9mH9trwv4&#10;m8W/AfxXpvi628G+JtW8I+ILQ250zX7O50u/uLO31S40W4ZNStNL16CAar4e1J447XUdKuYpQLe9&#10;iv7G0/h1/bj/AOCt/wC0t/wUt8dXujazFd/DH4AaBfyxeBvghoGp3Eumy3MNw0UXiTx7qEH2eTxh&#10;4kt7ZTIXv7b+yNLaWQ6DpsNxDPf3XNfsSfG/x9+wz+0F4V+OfgrWvInspo7DxV4UuLxrbRfHHhXV&#10;mt5Nc8O6yNqq7TxpFcaVe+UZtM1i1sdTiJmidLj7PL+AsEssqU5UIRhOPJBThz8l92nzLe23/Dnz&#10;mIx0qc+SU7WtaXf4b6Jaeuu7fY/0JLf4K2uj3E9xoyNGssgmkgDBXdgyl5HQKiswwAW27m3ZdzhR&#10;XQWXh6SzmDtbLFcwPHJHM2YZFdG3q6zJtEboyqQ4ZXByEYZaqHwQ/aL+H37R/wAJPCnxo+F+rxap&#10;4c8T2iztGrRC+0fVoVRNV0DWoYnkFpq+k3Ze1vLZ/wC5HcwmS3uYZH6S++J+lWG5NTWNQ27LS+T5&#10;Z2MVIYNu56dD3IPQY+Gr8FQy+tD6vScd+bT4uVR5ercbXe9976WNljas4Tjte2uj2/7dXb79ToNX&#10;vZ9Yt7I6tZwTy2cbRm7hxBdyQs2+SK4+Yx3OxjneUDHedxPFeeapZeEdVvbWLQl+zXluki36wX6z&#10;K7PInlyOubiONk3SZETIj54UbRjTvrvw54rsTp954ftbvTNWtzGyX9sq2l5azqUcNDcv5FxbSKSu&#10;PL2NzvX5Vzw1r+yB/wAI3dT638D/AIiDwM01m7p4a1S11PxD4BN/LGHO7w5JqNpd6dYxN8qW/hzX&#10;NHsUWSWZ9OuHRQulLL8zjVhOjllPMOVXxEnWpRxUYJRcZ06dXl+sW95csZQ5Vypv3jT63hp2U8VP&#10;Dar3or3JXtfnmpe7borO7vqra/zi/wDBQHWprD9r34t2O6wmsbKXwnodteSXU1xcxw2vhDQVuAlj&#10;FJBHFuvJrm5dXnkWRpyCuY9x+c9N/s+6gUfa5Cvklxd3lrLbQSsGUNBGsZuE3ncu7N3boPl2Rtli&#10;vpf7RvhT4t/Cb4+/FDw38RdR02f4i3fiO617V7jR7O91KPXjrn/E1g1TSnhtXnWwv7e5W9soppbX&#10;+zo5msngjdHVPD31O1eUN4sm0+K8QxvDDqZGq3Mp37khh0ZNRvJ0YbdskV3pwaJ/lYJtJf8AiLiP&#10;H5hU4oz6tWhXws/7Uxcng68OV01Uqur7OtQbap1qaladNTkoaPmd7L+oMmweHWSZbThUp1oPB0bV&#10;qTUoSXWzW9/v166HqFvZf2Yi3K20t3G7r5Mtlay3ipHJuLsYoZ5ZmXam9mFs+xI2PHQ/1tW3+ot/&#10;+va3/wDRQr/Pp+M//BSTwh8IfG+u+CtD+Hfi/X9c8PX76dqC3U2l+AvD0t5byCEtHZaZFqs+oWew&#10;iRWvrKwu03kKsTnzR/oM6WfNsbN/u77K0kx1x5kIOM8Zx64GfQV9bicozzLcvyzG5vlcsuo5nCdX&#10;LvaYijVniKEaOFqyqShScnSt9Zgkp/Funuo/yP8ASMxOCxGJ4aw2ExkMTUwU87p4hQp1YeznL+yr&#10;J+1hBO/K/hb2d+h+M065ilbP3YZRjHXMbH1/2f1r+VWJfLEif6zbLMd0m52P7xuCzMWP4sfYCv6q&#10;bh9sEwxnMMp6+kb/AM8/pX8qErbvN4xiWX/0OSv9H/Ez/mTf91D/AN0z+JfoF/wvEz/u0P8A35CS&#10;ZIr3IcZACjAOe2M9B1x6V81fF34FaH4vt5tUtw+l61Zr9ottSsrcvOHhUtEJgmTMoZdy/KrowDxu&#10;r4YfR9vMqqVbCsqqCCfTdz0qGUKylGGVcFWHTKnGR+PHPOMdK/JKlSdLEOpTfLOPLZ7qzjG6a630&#10;P9EIwhP4481rW++/Z9j857T4rfGH4f6nZaHrI029tIojZ2UuqQT2qa3HExCFtSaUpBeiLAC3KKm1&#10;VEoZyZD6of2mtEtdMaPUPDmuaf4lhJjfRLnyvLlZseXPHf3UtoGhkBT55okcbg0KTpl69s8ffD3R&#10;/GGk3OnanawuhUlGK7ZEkClRLC4bdHIgOVZWGPutuRmU/MugeAdRt/EuleBvG2gyeKvCl9qMNlo/&#10;iKKGZ9S0eG4uSqQXk0OL2O2RAcurOkKsrD9ySsG1OrhsZTU8TQhCvBe9GLte9tb2V3pqrXWtnrpN&#10;R1abj7LXm+LdbONvza17s+6v2c/g38SPjQ1h42+IkieBPAMk6XNj4V0tzNr3iawG1o5L7VBMRpGl&#10;XeF2LYq19dwiVITaQzxXM37CeENUn8FafaaN4aSHStJs4hFb6baQwQ2Uce1EK+QsIV9+3dI8vmSy&#10;vl5JGcszeZeBdJtNI0C20yzgW0t9PWGwgtk5jtraxt4bW1t4+mFhhhRB6kZwOK6syNCrMMnJyQDj&#10;9cGvyzOMwq1K1SaUaMKc5QhSovk/5935pNNyv9m601V2nY9WlQh73N7+1nqu99n1027ebPWpPEln&#10;cMt/G39maoTG80kT7IpWXcVliMZDRMGIYYLbcYy27K+naP40XWfCkttqM3majp2uidJd3mNcwX9p&#10;ItyXbccMZIYSWxg+ZjHHPytHNPdq0a5aK3hee4kAysUUKsd7dMbnKoBn+IntiuP1b4jr4b0XWpTK&#10;8KwW93czXDNsWK2jjJLFcjJVGkb73OCowSDXzlfNa2DhKXN8cJQt1+yk9b7PpbVvdHSsujXnGnTV&#10;5vZa625ddX0tf7z3rxZ8R7DwzoGo67qEYi03So2uLrUFurNIUhj6s4ubqNhjPypHvlfJWOORtqV+&#10;VPxv/bC8f+OtP1TQfBGk6h4N8FXV82lv45jjvkv9UVWug1rbXkKQW+mte2YSZbeOQ3r28j3AMcLF&#10;68l+I/xH1T4k3Ltd3d7Z+Goyr6R4fS+lEVy9pM0ianqiLKIZbsyFXiiBljg2gEHAL894K/aF+J/w&#10;l07xBYeDPFcMGga9JbjxD4L1vStD8V+D9faNpvKl1Twt4hsNU0G7uYYGNrHeNp6XkFsTDBcRI20T&#10;l+LlVnGOKlP393CHP7BK26Tjzc931VnF79DGVaOAlOnRhCrioWi4zVlCatzxT12dter22PLfDXiX&#10;XfCWordaHrV7o93McW+p6NfTW08q8kJcmKQG5wxR5I7xZF2KxYSYIH6hfs2/Ei6+KGl63YeIobM+&#10;KdAS1Gp6lYW8UFtrWk3qTmwv3t4CsNtqMd3bzw3ihYUlZkuLeGTzJCfjfwtrnwb+POopo/iT4Q6t&#10;8KPFk6GeTx58ErlX8KLOqpGl7r3ws8WXsmmiGKQm58jwf4p8KRtOFKafIkSov3L8Hvgbrnwvj1e6&#10;+FviDwz8WJPEEGnx6usMeo6V4oggsJbkRMPBcrWeqr5X2lpLj+xY/EVs+6JEv32q0ndmGWqph5LD&#10;1KOM5/hhTnasrWvzUtWrpr7WyavdI87AYnFvGxqSfsoP45fHbZrT3V67Hsvi62lntbO3Sf7Ik1lD&#10;YxXBWRoIZ4o44YPNWNWZIyAqs67tgIYgoHZep+AXw8vvhn4t8NeOPGV2NF0jTPF2k6tfas8aQzXz&#10;W15BevaaJazGOXUtRe2hC2drbErHMy3FxNBZR3N3b73w20m68Sanpmi+JI7O31dvEAs0t5Yntoo7&#10;6Qq9nbSpdgPGYrmSFGaRwwlxG0S5DV5x4q8N+JPBXim51fw9cTQSyStFqemXKNeaXrUPnFzYa7pl&#10;0k1jqMe4Fl+128zws3mxMk2yRPzzlnhKrxko+/RrL2K25Z0tpX1097a26v5H6Bh6sMRh+SErXSu9&#10;7aJeV9u5+9mm6/L8Qfgz8UvEkLxzazq/i3/hZOs6fDIJ3vNG8ReJH1rWPJZ5TNLHo2sTiadI5J3/&#10;ALP0ad3cwpKsfxJ8YNX0zUNCvoraGFpbm2ays7VQgkubu7Q29rbbMKHa5uHhgRThQ8itJJGgLVlf&#10;AT49SWWgMmm6Zq+latpscMeqeHtMeDV7jTrfVtlrcXmm2t5v/t3wleSOo1bw7qdw99pbyx3EeqXF&#10;p513a+jeMdc8I+Abv+2fEVr8LNE8UajaWd34ZtPEHhfx9Ld6Fd3CiePxDc6X4e8V+NNI0qGRR9mg&#10;sv8AhH/D19vlivtI8QWFzbR3EXf/AGnRxWFWGn7Z1oOc61VUuanOdWrOq5RfNre9mm7+6m372nLh&#10;8NVwWI54L2lKNvZr4Oqu7vm2dlt59z6K+GHw60H4T+B/AHjG+itk8Y+BdDj8Lata3TsLzztVT4ew&#10;aXqT2zIpjhkn/wCEvutOuCgMwtI5sBSNv3rcjSdY/sDx8qQyteaRbabfyAfP9ssY2WymkIyjtJaP&#10;Hahlxk2qQ8bQx/Mb4T/8JB4j8LfEa01rxvovxD1Hx8kHiC28X6Tc3C3MviDT72PWLBNS03UbLSr/&#10;AEWC+aKTTFhuNJtrTTreVbZY7W2S2Fv9g+HvFd18Pvgr408UeMoZrXS/B/h6TXLuKZWjmFxaNAtr&#10;ZwhmXfeajdzQafZxqrrPPciNWXeTW/DuJ+sY90nhZ4XDTo8841GnONfD1atONaUVFJKdpS5b6Xa5&#10;nueRnfO7OpW9tUnOMJSdTntzSi1pyqyVtlvdbW1/Hb/gqF+0j41+JV1e/AL4c6fo9t4Q0TVfO8de&#10;INT1Ga01TVNY0W4b7HoukWK2s1tDpdhdquo3eoXEzS3t1bW6x+RbQ/Z7380/2Z/hk76vrfi7xLCJ&#10;p9F1CPQ9Gh3w3kEmqXMCyXV4JUDLLLZwTQx25iZfLluJGZhNCFT3b4nQXvxFn8U+LI7ptMvrmW71&#10;W5wFENzEC1xMjTnZKlzOpLrOrcuVRoWJ3Lh/DHUtP8L+HdNsYB5Vta69c394xZtzSXUkM0szFt7f&#10;6pw4VmP3CMjcSv3LzCFaFSEnBXpumnGPKlzcmrTbvZx2VurvseMsJNfFLl7aXv17ruv6R7vrklnp&#10;UflFFuL9ykaRgstsrP8AxOSY3ZQeSild/O5lwM+YftB/F8+Cfg94asNX0I6tLpvxD8P2EHiOeVYN&#10;O8OeEPE088niy01Y26Ncx2fnql/obR2t7Fa6jc6hayW7Jq5R+11LVNLuPFNhcX97BbWBdGjllkUw&#10;NK//AB6B51PlrBNJ5IMrEIMjOMDdxvxd8M2Gu2dz4C8YWckun+KbLXoLlU+WRbZdAvbmyvbWXkLN&#10;a3Jt7q1lI/dXUcMuG8rD+FD2dCtVqYlQqYOThQxMKkeanKFZXXNG+tuVtdm2d0YVZzhGg7VVKM46&#10;XbUHqtWt7pXvu1uep/DptAXTfGen+Hb+C+uP7N0nUPOssT2k9tdxxstzbXUGYbsfYpUnkaFm3RMj&#10;pkZFc3qfhuQsZrdGOxCSVRpG2jGX2Ll9qn7xAOMjIwa/MX9k34w+Ivgz8aZ/gN42u5/IlvZ9H8I6&#10;zJC0Zjupgbq20yYmRsaPrSg3ukXBYpZ3btaM6QXAgj/UXXPjl4I+B1z4n/4W14i07R9E8QWIvdCm&#10;e2hbWZLiFWljsdL0rS7dtS1CW5nWSFkgjaKO4/eSzQwGWaPWWUSwcoYGNGdWnKdSthJ0o81OtQqe&#10;zcaielm3HVa201aLWL9t78Jezm3avRk/fpTjy3jOzVra2lazV9FY2fAy20FzJcX5WG2gEq3DXCEL&#10;ErIY5A6tjdlWIAVixycI2Dj5b+NX7Vnw2+A39p6baeZ4o8bXUUq2/hTTXga2t7e4ST7Pd+JrwGQ6&#10;GYS8EkcCRXOo3kLE/Zbe3ZriP5g8e/tQ/EX9oC91bw58D9B1rwt4fcl5vEci7/Fl/aAwRPODE0ml&#10;+D9OkSXz31S/uTJNDBIsV9b3Ltb0/wCAn7IXwb8SeINSvPiT8XP+Ejv9Dkju/GHh/wAG3UtzLHeP&#10;Kriw1XxXfR3YlvbiVQl9aWNml8rzr/pgSeJ29/C8O4TBcuJziqqVD4ngqcv9qnDTllVh/wAu9nyr&#10;3m9XfRnLUzGdWbw+DpTrf8/KlPWmnb3eX+Zv3r9rLV3svjrxp8QPjH8f9btbbXJtUvRczG50jwpp&#10;Md9Fo9kjbvKW00W0aV5Z2jfc9/fC5vGtyWlujuxXqHhX4O+PPh552sarZSadpOoRiG1lmJknR4th&#10;xeW9q8psnnTOx7qVDcbZIQEJXd+ucfhj4Q+APABsPAHhSy0aK8uLm5vtQlZrjXbmdGRLO1u9UvJr&#10;i/ukVShhjnuHiiUz+VEsQWJfnPxv4c+JHiyO3i8CXmm/2dBbH+0dLup4YzqFw1yzRC8jubWa0ltG&#10;jSOBRJcRbn81kJeIMjzPiCjyPKstwkMPgGrrmj+8jbl+Cb1jdb+i6b88MsrVYRlXnOrWfxqb5uW7&#10;jaz136+SsfMXhyxbxDquk6XqVhZapZTX8UMiXdtCwJdhGY9kyhWlfcESTBlGWYv2P0F4duIrbXZv&#10;C0UWo+HbSwkurSIwL9oSyS2y1xb22nvBLs8mVd8SpGzNhvldvMkOno/wc1Gfy9UjfUfDOqWrG6Og&#10;6jYx3lpDqUcgn26ZqdjdtbNp1zKp8qa3luBGjo8kavmKtr4iSXcGv6d8SrC3NrPfXFtH4m00Ru7a&#10;dr1jGkOpCQIRug1WCFL2ORS8U3nPJE7/ADivkq2KrTUYuXua80f5rcttelref+flYvC1aN/d5uX5&#10;X2v3+Xr0NHQtEvdda4vrPxXcCCG3mvBcXOmxJcraxyrGS1xbzzyDMsgI8oxRR+Zsk2OrLXqfhDQP&#10;E407WtatJ9GtYtFBTUbj7Y8OryC4iVsLePdmK2juI5WMn2VIJZIpJIbjdvZ3880C4t/CHjDTtSli&#10;83wT4rgc21ysTyxQ2Gqt580atIyxmTQtQlXzbVwyDyUJRwMR+zaLcXWieItT0b4k3EkPh/xHYva2&#10;uuRW5ttGWOWMppms2EVlbw2BhEDh5GtIC3nSOj4dSBz1FCUeWUebm2d9reVne+nbY5IQnUkoQjzT&#10;ltG9r2t1+fb5Hc6Z4SnPhbTPEOp61o8Wj3t5G8el2EsgsoZEaSKE6kq7ZtRaNoxKEmm8ppDmIq0e&#10;+vorw18JNd8Y6hpyaTqtrLZW72kFtrflpHp9naNCrSjS7IyR4mGWEMVtHE/zmSWZcSSt83eGdLuN&#10;GsNe8Faje6X4i8NT3Ec1vNp011snYyM8c8F0RCsULKzyMLN/+PhniUmEzuP05+FWrWtr4S8FHyGi&#10;K6O9uYkG2NPs+rapAqxqFCoqRRxqFVR7npjGeXyp8lSc7WqRgly7861bfM7ctrWs736WPoaGWQUF&#10;LEOE5tr3IPm5LWbu2tebbbS3U1/AX7PGnfDHWNO8aabY/wDCU+JLOTfbanqYkn+yecrLLPBp0M6R&#10;QT7GkQXrG5ulSRwJlJJf7x8C/FnSp5V0nxDby6LqsUIeW08uaW1dZF3o8RMSylZFKmJdjJyzRyuh&#10;Dt5X4e8SefJa/NFGQVHyv168k7ATxwPTnmvsjwveQa3plldyQQXV5aWIsRM8cRnECM7RW4uFBuFj&#10;WNkBQS7Dj5QmDn2MDSx1P38NjLQVv3Ve0qe1ldXXP9yUd9bmdbnXJF1Jzgr8kZvm5Nuaz87L7jAG&#10;qfCfW4nni1KxjdovNdrQGJlxw/2i2nRFhUOrKyyrHsKl5SiZZPJfizoGmaFd6H/Zck00V5Z3Ukjy&#10;RqieZBNHEEhdVCyIq44BOzIzjdiv0W+GWn6VcaLMNQ0PQ4ILaO4t5YV0ay83V2uUMTS3lyU+0TQw&#10;wTNGlukkdvKSnnI6R+W3zD+2TNo0+rfD620W1isray0DVIJLaK2Fuqyte2zligJDb1Ktvz83PAwc&#10;/oWTYaqsNKvVxFCrypcsKVPk3T5rvnle+6duj6s/DPH+pfwyzeNrc2Mynr/JmNCrbbryW6WWvSz/&#10;ABU/bXkli8K+DJI5ba2jXXL4XF7c/wBoP9lha2tkaSG2sEzdzLuEiQTXEEf7syYl2FV/OSx1jTLa&#10;422N1qWqX9zuhl1bVmtdKso9nmy3DRQxzT3UkW51JD3a4t3Zgw3sB+jX7bz2Z8MeBrW8v9Utftmu&#10;6lDBa6XdyQS6hcCyt3jgkghtLya5jVlBIRFWPcd7fvFx8Sah59lpcUFy2l+FbVgzSSRtYabq0qiO&#10;Qubq81Jbu3EsmZHCyW0LsQ6sowpH8peLn/JdZp/16wX/AKi0z9V+izp4MZBHtmWfv78zrdPkcH45&#10;1DT5/CXiKXVdX0NGk0DVYBDY6RHFOM6c6hZrvUbybyWGzKiOAZ3MHztSvzV/4J+/tCeMLb42Wvwz&#10;1uRdW+HFt4U17XLa0K3M+q+H7m0trS1Y6DIqyeTbX0motHfaVemexvrgrOn2W5IlX9CfGthor+Ef&#10;Gd9a+HrzxHYReEPEkx1G+ilvWWK1069uZbiG8ittMgby3hzvLRbUjZxLHja/5Cf8E+Dph+NnxPk1&#10;5r61EHw8laH+zJ3juDeXXibRJXiWS2jkuYvtHksskEYSTG0sy7Ru+98JM1nk/h34nYylGEq0IZUq&#10;Tmr8k50ZU1Nd+VVHJpWbS3S1P0riKlDFcQ8OYap8EVUT1vzX+r9OltU9Xuf04fDv4iaZ4wutW0nQ&#10;dY1W++xG0u7qz1K0bTp0tBO8hNzGuq3y3LJcPBHuA+XcWIXOD+g/w205obaJ2jYysFYlVyF3qW6Z&#10;7A4564zxX4xfsv6xo9t8ZdKxbyWOl+JZZPDE2o3mpaiRaXN8zXWlGc3st0knmala6ZAph8vyld5p&#10;N4VIz+9Xg7QJ44rdHV12gKqpG7AYz1OFxnPAwea/c/CHOJcR8JU8TXnBYmhjK9CpThDk5KcVD2d6&#10;V3yXtO2ru77NM+F43y6OX5wo0o2o1cNSnT6XtfmVvJtffsuv1f4S+HngybRbWbWRe3l/cWqO4guY&#10;ooYJJlDgR5jZmaNWQguzKd3zRgjJsQ/DTwza3BmknmltXJZY50tVmK+kk0durMrZ5XaOgGRnFYOh&#10;XrWNlFFcyLiMBVdW+by+iEb3+TPPA3ZxjOBg373xdoVpFJLeyXM7QjKhijKuOgPz9u3TPtjn9Ulh&#10;aMrfu6Omn8P0/vabfj6Hwx6nc6vFp9jlb1bOwtYQQ0O1FjRe25FVhzjowJ5zyBXz/wCKtZTx1LFF&#10;eJcNpljJJJbW0s8ojnkVnVZ7qJJRHcMP4VmR0UFgAdxI5XXfG8/icpZwQrY6fE5YRRuzvLJgfNM5&#10;ZlZRjiMEqcnzA3y4t6Wu1UGc7mB6dMcevPWukyq1JQtyu173+VjHlsY7BituViSInGyNVRc+igjG&#10;enJPtjvvfCD4p6b4w0DxX/ZK3KDwz478T+Db68uV2w3934beGwv5bOQArPaJdtPbQyqx3y29whC7&#10;AW6uw0C3u72OS4XzFeSMGLaoEjMwVVYDG9fmJZT6AZFfIvgX48aNJ/wUO+Iv7DWqeBLPwzoXh34M&#10;6B8afBOsQTfYl8Y634k8QTXHjiCKyhnT7awl16C/82NBK+qQeInvZi8caQ9FHCYivNRjDtre9r2t&#10;pbqnfocq5ftR5u2trd+jv0/pn1g8txrl5/ZWiWzXl2fmmlKP9ns4gTme6kSOTy4+MDILSOFjjR3Y&#10;LXB+K/A0WnxT2t6ftt5PBN/pbj9y3mRsPKjXefLUY4+UduuMj7utdJ0nSdMe20nT7KwiaNWlW2t0&#10;jEjKoUNIVCtI4wx3yMz/ADHLHOT8x/EiHzNxYDzYzKyHOd+WdW7ZGMjuST0xiljMqnKi3L3reSVr&#10;2veze+i+TTLoYiEebkXPflvrytbtfzb3fbVH8gv/AAV7/wCCXlj8SrbXPj78IPC2/wCJ+laTePrm&#10;gaVOdO/4TSG3tz5N4Y1t2im8QaVndapIY01e3DabcTea9o6fgD+xh/wVE/bf/YB19tO+CPxj8S+G&#10;tEt79/7c+FnilR4o+H2pXttOkd3b6l4H8QRzWNheh7doLm/0ZNG16Eu0a6pEyBE/0KfHthBqMV3a&#10;3Cb45UKbHTrnb8wIYcD9c9iOf5i/+CnP7Cvh3wj9u/aN8JeAtDnt7vWtOtfH1v8AYrO0D3OrXg0+&#10;01q2eVobb7bPdz2w1C33vNM7/aY2L+crcuU1J4TF08LCtyQnUjTppwcoObXuxlDmXNe76prW29j2&#10;Z1YSw7hOlfkS+13sn9ne+u/+Z4F+2p/wcH/tXfty/AjR/gN408I+BPhB4P1GIXHxW1f4ay65Y/8A&#10;CyJbKb7Vp1leDX9S1OXQfDCSQ21zf+HbS9vk1jVYYJLq+j09IdLi/nduPi1r3h/xbP4h+Heo3nhe&#10;7hE9vaaxp8pttWME2Y5ZYr2ErPaSXCrtdrd43RNyxsN7GvXfit4R+K/iu8isIPDOl+GvDMbbbOFN&#10;Z0PT9OkW3eR2utV1C9v7GGCSFQTFHcGKKL5cvI6JIni4+GfijTdSs7K4s9K1aaeYRR23h/xB4f8A&#10;E0jbgFWSVNF1O8WGN2KpC88kaXDlktjM8bqPfzKE51JQxEIVIThKm4VI80JwlyOalBvVOyt2d7dS&#10;MH+5arUV7Ob2mvji1b4J/Zv1stdDcP7SfxtudZttb1b4ha74jvLUeWo8U3C+JYjAxXzbcprMd4Uh&#10;m+YypG0Ydz5hYSAs37Q/sz+PbL4sfDfSfGE2mro14L640fVra0t5rkvqmmpAs0lkhmt4ks545YZI&#10;oZbpWt3aWHdJt3n8SfF3h+z8MtLpVzZFdWyTKrvFItuSzBAXiBVZSuH4Ztu7AzyW/dL/AIJ7+HvK&#10;/Z68HyWFpbW13d6j4n1K51C+sBMsuzxHf6fE4mvBHZx7bOyjDGTej+WNjZDEfzj48YPKsFwhRxkM&#10;FRo4rC5ngMPh6lGFOjajV53OnJU6cVJNQVnK/LbRJN3/AFHw/wAbi8Rm2Io1q86kJUKtaSm+bVW0&#10;XbWzurbXPp/TfDD+Ul1I0s9uWAEdzeTDCnJBMFvpd8GV8HcvnDG1fmOTjZltdad1Jsp7qzZyyxQf&#10;ZLGFOikkXwvY3/d4QQJEsr8syrhRXrEEPhSx3qui2PiPxKYEkE9veT6pNGVTEdwumQajHBarC6+Y&#10;kqRJ5bhS0nAzU1i5d9z69qWq6ZZszn+yrOWHT4AvlrGySRW00msFUYmZ9k4ZZpAWZkEUafxasZzS&#10;jCk/iT5n6crWmnc/YalPktre9+ltreb7nn0A0/TWw32W0mdI2ZbW282+kZpGaSMzMmk24biSIhFh&#10;C53HfkKr7yefV0Zv7Re1so41jJ1i8e5uJ1XlljsrKAKsrMSwjN984ICsdhJLpbXUYA+gS2kYhkkl&#10;n1GWK8V0RZGCtJfancyCSQICkAdi+4EKh3tt5S20m5v7iOxb7Rr0yypILZLnz4kDSEsxisUtLKHy&#10;1ZmiEsolbY4Y56bRjzX1tY6KlTktZJ3v17W9d9TrbDTEnthsiuZIo9/+kalcbLYRhi37mwt7PUJk&#10;27gIvtN4N3zeVnEmPmf9pr4CfDP4wWGman4s8Xav4UXwV9plstQSTRNM8J2drdG1N7Nq51WG3nuT&#10;JLaxJEYZbcoJfKYSO0W/2z4t+INM+Dnwz8SeP7+21XVbnwzp639p4XOpR2cl3NNd2ulxmS1tIGMV&#10;rbzTrdX7whp1sILmT975eB+E37VXxj8c/EC10+fxHr92bO7jF5a+HLICy0TTWktwGWzsI2ZZP3RS&#10;Oa6uGmupMNLJI9xczzP+y+Dfh1xRxHnP+seS5pDJsHlVZUsRmFqM67nOjCdbD0aVWL5rKXLKopR5&#10;fdbjLmtH4fjXiXL8qwv9n4vCPGzx9O0MPJ2ouEuW06s+WXK1f3Y2d9btWV+X8ZaTo9zqNz8LPhZ4&#10;107xnBcXVzea54l07TtU02HUpo7porezJ1FIwbe2VUlR7ZfIndQbcSou+ua1XUPCPwmih0zRdN0v&#10;WvE0STR6h4gvoEu5bW5LKu7TpLhnWBYZEZbdbeKBzHGqvK7oZG6P4N+H4PDHgfVvGdzDvvryJ7VH&#10;ZnTyEVS9tJA6SDbIRASvnHcnk5VNkgdvnDW2Osa66PKZVuruV57lwS0MSbri5n3KP4YFkwcjbtzz&#10;0H93UcPVw2HoUa2JnjJwgozxFSnSpTqzVuacqdCFOhHm0sqdONrNtydmvwivUjVqyqU6VOhCVrU4&#10;L4fWWnN5e6reZ6Fc+J/E3xEtjeeIdS1S28JWU8kdlp9kyx/2jOJ4muGlfzbe3ijto2kmluJi8STb&#10;ba1ieSZnHv3gr4x+ENabw14d8Q/CjS/iZceFYLbStN8cy+Idd8DeL9F0CK5SKHRNS8YeF7rSdN1v&#10;SbW2BiiHinQPFV3a20zWOk3Vhp8MFnD8nap4vv8AxOtn4c0u2h0rQoHgsraxs4ox5kXmMjSXEsED&#10;vc5RDPPO6b5X852+R3jPrHgFo7XxJpWgz6KY/DngqK48S+IZDbM17eHTY1uXWcTPbxmG4vBa2qx3&#10;DRIHAkAj3lD00P4sTnnLkhKVr2V7XtfW29n+R97/APBRu3+GvwX/AGp/G/hH9l3SfDV/8OvDngf4&#10;Q2emahpt6L+2h1G9+D3gLUtfSDU2uLyTVWOu3V6rX99qL3VzLbSpdut4rmf8yNX+IXxD1GVv7S1L&#10;UxsmiDxiV4ood5SRYlaM4XyvKjBQF+FB+Tdiu++PHxX/AOEm+KN34n8O6XcaVBCtvYT219NEz6ul&#10;vbpbRC/trKZ7OFTbAWxgieUR+UzrIEnkirlLq60nxGm7RUXaXgne0a5tLa9svJxJdWssLKov4RI5&#10;jsrlZZ8QiONwjlhXZWre0qzVGfLCFrRaUrc2qbem/LbbRGPLBfDG17Xu7tvT9bs/Zz/gjf8A8FWt&#10;Y/ZA+PWn+A/iV4nuP+Gc/ijdaZ4Z8eWt4nm2vhHxJIsFvovxPs5gBJEulXflaX4jiVGW+0DdfSLP&#10;qWlaekn6C/8ABe7/AIKsazoeuJ+yt+yp47u7WOOB7v42/FDwXNKPLvbmRJdO8A+E/FVnEGtvIhC6&#10;j4s1XQtQRjczxeHEvQbbXrR/5Aruf7JqkqW5/d/aHIQqqsm1ym1wqjDHGSMnbwMnmvd/hZqEt3qC&#10;20saXMU+UuDdeZMoj+YZZGceZ34kY45xjJz5VSjDEVVzq3Ndrry/Cn2vcLfvVV7W930t1+XY/o1/&#10;YS/4OXvFPw58GeFvhH+2d8O9Y+JukeE9M07QtD+M/gC6tB8SotJ0yxhsLFPGPhvX7+20vxreiKDN&#10;54gt/EXh3UbhpHmvLPUb64nvH/aT4Uf8HDn7JfxWvdW8KfCTS/i7rvi+00V9X0zRfE/hvQvCNhfB&#10;ceckmqP4u1WeGDT5Xtn1F4NOunWFnltobsQSqv8ABb8W7DSdJ2m10fSYWuFUrPHaKTI24qCGVYs5&#10;wTg5wTjIyc/cX7FHhnQtD+Inwy1G4V/D7a14I8d6tqOp6fa2xu9R8q50TTbKzjlksbuZYx9reJvM&#10;kdGZ2kJTeFHyXGjr8PcNZ/meXy+r4zA5Xia9CqlzWqwUXF20Ss9PO+lrHt8P4TCZtm2X4PGUfaUK&#10;9ZOUXLbkcf7ut+bytbr0/cb49fF7X/jn8T/E3xP+Imr3UWveJbmAxaZ4fsJ7vT9L022hS00rSbC7&#10;vb7TjPb2NnDHCry2Aldg80pLymuV0mzuba3Y6Jdwadpzx75f7ThutX1iUAIgZLOyOm6VBE2GmTzd&#10;UdS8KbWG1ic7T7TTCIrjw/p0FnBbsXu9f1qOea6O12aVoV1a8NnbSsX2hv7NXc3lhpUyCOo8PQRe&#10;LbnytM8P/wDCT6jDvgn1a9uLjUtLtpAqM62trZanp+jW7Jwuwwh0XcpC7+P838XjsVmOLxOPxtWt&#10;XxuLryxGKxFdWnWr1FFzqPV72WnRW1dz+qMPQo4XD4fDUKcKVHDUYUKVOmuWEYQ2UY3dt31Z/OP/&#10;AMFDtDTw/wDtS+Jp7Npoo9ZsvCetlXitoSbqfRdNiuZ2hgnu0U3FxDLckfaHdTMY2kcx72/1R9LG&#10;NN0/nObCzP5wrX+Yj/wUJ8MXEv7Yljo2pG3lMXhvwncTx20WmwxpiKafyvI0uaW3i8tSkCb5JLg7&#10;Y1uGMxfb/p76anmWFk2dv+g2gxjP/LIe4r+i+PKkq3A/hZXm7zq5JinJ9fcw+UQSb3duXys7n8L+&#10;OmnEUI/9ROYzvt8f1PS3ly79b/N/i5Ou2CbnOYpf/RT1/KNIu6SQ5x+9lHT/AKav71/V7Ou6CfnG&#10;Ipf1jf8Awr+UCUfO/wD10kH/AHzIwz+Nf2r4kf8AMn/7n/8A3TP5M+ghrDxMltzf6oq3a3+sfX59&#10;gj287mC9MZ79aV22LnGcYGOn9DTwEH/LNfw4/wAajk7fj/Svyev9j/t7/wBtP9C4y5b6XuZGq3Ed&#10;rby3Ur28cMavLPJcP5ccMEal5pS2G/1caM+CFQ7cNImQTz9hdWWpeRfWMkM6yLHNbXduVaOVTslj&#10;kikBOV4RuQvp15rxf9p7xt/YHgebQbN9ureLWOmWsauUnazLKb5kwOIpItkDNk7/ALSFwAcn0P8A&#10;Z18MLouieCNF1FpGzfaW180srS+ULq6t5ZY8sTsi/eOsaLhV3MygZweSrhpRwixUm4/vJwULbqNk&#10;5c111e3K/XQlVOet7O1uXlale/xNLay29dT9ifhj4kKWNgfEuneUurWdm92ylHksr1LWLDkZX5ZS&#10;DHNHlcb0bcdmG9B1m0tmUSabPBdxMCRDlvtCtxlflfbJ9Q2BzxyM+VKixM6kiNeNozle+do4x2yM&#10;ntXUeGlik17RPto8iwOr6e19NLxHDaC7hE0j5+UqsZdmLL8qBm6Ag/m+Pw3tZyjyuV+V325dI+t7&#10;2v0231R7UZcqd9drvbY9R1XS38JeBY7eWzmt9c8SW323UTKHWa3sn8w2Vqxk+aLfGBLKhQZc9eeP&#10;hz4j20WqWl5p12JjaXMcsUoiLArHIux1Z1R8b1YgErxyVwyqy/rr488GeEPHOoXeoXHxD0zTbZ47&#10;eLT7a0W31KWdbe1RTI0f2yBY43klfagdmbad4XaCfk7XP2doZNRvWh17w94w0i5geNrOGe60jVY5&#10;kZGSWAmQwxyJ82Al9IWycxNtUV87xBg8QvZUqUFKjQ5HTle13HlbbWtm9N27efTsy3E0nPmqS9lz&#10;W5V8V7Xvr7vdetz8sLb4DaHrdrEtr4q8Q211LJH5bypZXlukDuEaAwxRWM7OFY+XN9rDBsF1kQMj&#10;dN4W/Yqh8bajeRaPq+tDS9NvbiG8vNTg0+FbmSFjtgsrtbZA0w2q5zZ38UbExyCLCvN9ur8KPBPh&#10;m+bTYofF0OpI3mf2frUmmvaWu7BNzHJbadZXF3GzFngQfK7rl5pUQo3ssPiXRtN0600fRLOC0tbC&#10;BIYEQ5YjlnklfYGlklkLyvJISxd2LE5yPHwE8RGUpYjFQp25eVQnGPMvtXko9Fa2v4b9mKjhHNVK&#10;dCEpzX7yU7y25bWTtbdp76+h+Y3ww+FXib4YfFzW/Cmv6M9pp+qqbLRNRnm02eS4Fq73+mTOLa5m&#10;jRb+0a6iaSLFvLdxiNGRNip9T6t4a1G0m0+UJPbqt5Y7Z4RsaDN1ApeO4U+YjDcCGiMbdg46jU/a&#10;H0zXtf0Pwr4j8N6Zf3Ou6VrsFo1/p1tJcXEFjcR3N3G0xUOzxR39rbJC8ilIXmZWOyV0f2Xw5q97&#10;4g8EWSeIPDLWWrNFHFqEGbWeNGi8txqFtDbtPIFdgJVttq3EEw8sqUijFetDEQq0nRcp0qi+Dkn8&#10;eqTu+VbaWWu72OBKFKl7WMd9Wr2uko2u9f5ney9De8HeLfEt9r9pHr7WHifS9Jlgu0/t1C+qae9q&#10;8Rs20/XEubHULadpIoUjivNQn0uJFdv7PZIlirQ+Pvxz+HXgy88E6j4q0jWop/Heo/2Ndana2kur&#10;aJpOrbVSO61XWLO2htjBqM+CptVGouq3eoSaY1hbSX7+dWnivw/cTzaW+oaXDdQXEiyW8s9tZzST&#10;tII3inSd48yIyERo5Vo0Hl4RAgHrnw68GW3jzxDpOh3FrDqlm+pafcrbOn2yyN3Y39tc6fIvmI8Y&#10;nhvkguLd1w6SwKwYBcHmwCq4zE08rzCnPGUK04xhVlU5a9Op0mp8sm7XellfTU3xGJo4GH1rCy9l&#10;OG9O16Evha9zRq2r1bvc+v8A9mn9ib406pp3jD9py0tNCPgvwFomreIdZ0u9v7m21XW9E0Gza8vl&#10;0eCKwubOVoNPie4hhub+yW4RZAkrOgQbvxR+F1p8Q/iL4i8TOW1DS/Er2GoaNczNGbZrSWw0+DT7&#10;VSUVYmtY7c2LwswdLm0uEcK6Mq/0w/CP4VeHfDH7Jd34O1KB49M17wWulam0DrDdynWraOG8IlaE&#10;sksgn3BmiKNt2OjozKfxu+Mknwn/AGcNd8I+FPiZf6jpGh/ECPU9V8BX8thd3Gk60dLuUtNUtkjt&#10;HupE1PSxfWs13b2lvIxt9Rtb6KF7a4SRfts78NKWBwWCo5Y6nJKjSr46vi6l28SrKTlKytzN2V1o&#10;lrfVHjYPiiviK1WdeEOfk9nRpxfK3CXRyafNyW/l15rWVtfHvg18JP8AhGri1O1YEjc8NFs/iC8M&#10;Sox8/RiORgYya96/bs17Q/Av7IXxY8qCzv8AWbnwn4fubi0lkeOJYm8VeG4rNZjDJG0S3M6+ewQq&#10;z7MyKEkKnx/x/wCIPhRrWjWHi/4M/Ema58WeDbr+2Y/B19/bttpHiXSVaH+2bF49TtLFRew20Y1C&#10;w+Z5xLaNBbkvOYpfjv8Abh+KmseJf2YfiVql26Rv4w13wbY3unXk3mY06LWtM1OPTbRtsG7y20W1&#10;VQIxutReAjfK7nw8Pl9HKMPXw/PRm5YfmVShP2kJap2Tsrcrdtd79NAxmO+tTjPlneN376tvy2tv&#10;e1tdFst7n5GWnivU/HNxNHdaklmlsyBdKtEjhtHRlLKYYoxF533TvM/mvHwQ3zsK1fFVtLoXh6N9&#10;P/4+bm68mRXl8uR9sEx3qgYHDMyoRuONwOeCD83affLZTxTw2M8UsLhxPbGV1DLnaQvKjq2d27qM&#10;d8+nNqN5rKwS3U920QX9xHO0n7uNsZ2hwMBtq7gOuAOMCvHpVbw9hZLmS99vrFprS3X1fzOrC4ic&#10;6seZXta2uyur9O0V+ZNBr2ozaBFYaqZI3iuLp1aVmZorSIApFJnKt5bJcskkbsjxGMfw5PqFl4+f&#10;x54Q+HXiX7W11/Y+lS2sd5I+557Cx1O/h0+a5uHYErc6XDahpWmI+zuiSyHCMfgv9o34p3ngzTrj&#10;w5bRQpH4l0+a2ttXEyLd6cq+VFqatahzcXK3ltPJFZ3KA+TKZ48zIsYXwnw34y+J/wAZ/Deh/DHR&#10;tX034d/DzwzoNrZapq99qMOl/wBteRBi6m1C+mljvLxbmTew0iwQWqIwF45RWux7uD4fxWMwirzl&#10;GlhKtnWnP7NONm5xV1zOLltpvvqbVsZCnVjCEJ1K1NO9OC6Nxesumi7bX+fof7S/xo8G6t8UvCOq&#10;fCW2vdR8YeAmmn8ReK9LX/iWzQafO93FYBLdJpL1dKZZ3m1UG3tYbef7MkkvlRywd58GPhd4U+Nu&#10;tXnxN+J/jPxP4yS4nSextNQvLybUp2Chp9HvtUeeW6t7ewuZXtY7LTTZwPDGk0VxBHMor0v4UfC/&#10;4Z+ELG50jwhc6Prk89nFBreqyX9hqmoai0hLYu1hkcQ2U+2Qw6bHGlkiZUxzPG8z+TJpk37PHxps&#10;9Fj1GWD4bfER7m40eYMXg8P6vdrLDNp1yGljt4o7W5eFDMzBxo1xb3USzPZbW+hy7GRr4WeQZWp4&#10;bE4fDWweNxU7zxPLb2lFS5I+x5/dvJyqW0XKzzcRhHSq0swxapThKooYqnK1SEObl9m5bX2lbSNr&#10;PXWx9u2l1ZyeFte8AeHvBmh+FNEJhtLNtPW3ik8i3uAolVYVgErSrGome5aa4cBBJcSKGjf4E+C3&#10;xR1P4T2Us02h3Fz4Sutb1bQp9fZFi07WdSsbpWE7XsKz3Gm6lHafY5IYLpZbC4t1K5hmBuK+yPGH&#10;imP4c+Cn8VXGl6jqdo8Twm60/wCziCyuXtnubZ9QM1zCUWTyZkSVUdWuYTbuY3eEyeD/ALLenxXv&#10;wetLbUbaPUtN1LWNca/s7qKOaKSe5niW68+GQSRt9os47PfuXlwzDHKnxsLisbhstxtfNsN9ZpSx&#10;OGwlZV1y1HNe25v3nvc3JdfZWsr3V9e+tThVq0YYWrOjPkqz542aSh7JpOKabvd630d+rR9IQ/FD&#10;SPH+nWdx4fv0ksIFR5dPaSKO9truSMqDd2qO7R7IwywTRmWGVC0sTMjgDodG1mbSr+C7t7jy5Qdj&#10;MVyGR+JI2UEbldcqfmHY89K+SPGn7PPiXwpeN4z+Deqy2rQhrh/C7XEsTCPf500WlTyAxvDJtCjT&#10;NRkaI4RYpJBiBYPAXxxW+vB4f+IFk3h3xBbzLaNczQm0tJp2cpsvIpmRrC53Ah2C/YztBDRc7sp5&#10;THHweMyuvLEUdFPD1V/tuGhCycakOZ8/Jf3X7jld6KwRxbhOOHxjcKy+Kta9CV7W9/S1tOjbufqR&#10;YaxBe28dzGFdZUVihyyxNyHjQEnCq4ZR0ztzjsI7+CzubW532VvcxeW0jwvZxXK3QiVpFje3YKs0&#10;gwzQoxG5xs+XzNw8N8JeJ1s4ljmk8y3IDCSM7lCvuwchSpztP3XI4Ocd/S4tcsp9q298pZlBWExs&#10;sgyeQAx+YD1HT0AIrzaWGlBtVNOZxVrb236/3l95denCrDlkr32fZaX9b6delz8/vEPxt8fae17p&#10;mjG2tfA8ut3N1p1hdaHZ3LaZOZJS1rHdXkd3NZieDzVNutyd0UssbvI+Zj7HL8VNf8eeC7SzvL6e&#10;406ytGg0+yaSeKDR5BvknjhAIU7p1Zw+Wdt3mFlQxxx+r+D/AIS33xr8C+JvCul6Fewhdc8TM99L&#10;p8OnQ6Zq1vrN7Pp17d3l0sNpAsSzQSXANzvktJHVQd7FeH8K/ss/tCaT8GLzxt4PWw1/T9R8ZS+F&#10;PEPhXw+l7qHi/wAOXNpNeaW2p3trJp6wWmh6nNbRw/2tb3E1uLS7067aVLa4Mkf3UMBkmKhCnSp4&#10;PDYrD4iEVG/sXJS67S59tre7q9b6+DLDVsLi1iKVOboq/NOEebm2s2uZcvVLdt33se4fs3ajc6lp&#10;+uQ3jzzyw/2PHEbiQu6x/Z2wikjhVx0xkEjrnA/UPwf4p+z6F4U0yHchtNKmLuSqnMmtavIm0HGM&#10;qQT8zdQO3P5ifDPwz8SPh5YW9pceDFv7xilxq66Y8j6g1wimMoLS4W0jKx4ZGjti+7g7mAAX7Z8F&#10;6k2ofZr22XUZmBit7mwuLW6TVtLn8tdtpe6ZKv222bhjEpixIq+YhZCrH5rM8JSjOslyThHl5atO&#10;XNCeuvK9Ho15nqYGtz0vhtbl691fsff/AIFu5bhoGhOWkxk9mxnjpgYyeuc5PpX2n4B1O8024hWG&#10;ZvIldVuIjzGwdsF9vYjdnGfmx1HNfO/wN+EnibXdPttVugug2syR/YILi28y8nYrG/nT2zSQNZwK&#10;sZIMzC4O45tuDj6v0Lwrqug6hDa6lCjxTzxrHdwOZYpdq42lNiyRyBQXEcirv6KxwxBlsKtqf7rq&#10;38Wi2X8ttjHFThOq+V3slf0aVn87P7j9Cfh6nn6SLXULeO2eKO3nhuiVSOa2lVZGLMSC7N5qujn5&#10;nywY/KDXx9+2na2lt4i8DtaNG6TaLqrtJG6urlb63XOVLLzyeGPXk9z9w+FfD1xfeEdHZbSeZZdO&#10;tk3R7UJMDFQcs2VysajofUk45+Ef2w9EfSfEXg5ZIlt2udI1OXyhL5rLi+hyZCGKq3zAFVJxjljx&#10;X22FlyU1Hlv+7pzvtZzvpaz19169bvbr+EfSAppeGeby5tY43J9LfzZphPP0Pxh/bS1a80jwt4Lm&#10;09LtryfWdQtoPskMUrhnsYW5Mit5WdgxKhDLycNjj86nSKwSPXvEz6VNdoY5YrG3ZJrvzdzhUkF1&#10;ELeRiFjkKhv3SbzHE+Gz+ln7YbWcfhrwhNdz38Tw6pqUltFa3bWkF1MtnbnyL1o0lmkjKgsscMTS&#10;thwroeT+aV7p+q6mscuqawLfTLYCWKHTdMiieUMyIRcatNptzcXUwXImlKW2zcpLruFfyP4tOS46&#10;zCpGXLejg242v/zC0ut0/wANfvP1f6LX/JmuH/PH55L78zr6fKxwPxg8T6j/AMKo+Impf2bqsekR&#10;+DfEkyKmrJcWozomoOjXESyIIIldAkYMCMfMkMazyKIz+Qf/AATV8UWuk/Gb4y3k1jLd3beALOzs&#10;IreK1Ma3B8TaZLI0kt2RFCsiJIFHzszsqhX25H6Oftbav/Z37P3xGuvD9nJFpcFraaLf3amC5+0/&#10;2hqVnCjY0+w0+0jZ4JiFkui+7YxgVWV3X8qP+CcGtLYePPi5qrSW0V1d+E7S1tpLqKe4j/fa7bMS&#10;IICPMYiMAb0kQddrZwfvuCcH7Lwe45xNmoY3F4ejFLo6LwXvXTV01UV1ZW11eiP0vG1W+MMkopWh&#10;ThGcV/18Ubp6X05F632Vj9nND8W6/q/iKAa5rGl2Vg96Jglxc3Fw1gyzq8bstnZQRSSROwPyi4XA&#10;IVoyx3f0Kfsw/tN6F8WPDdj4Xup4x8SfD9rDpYmuZXSDxxaWSNHDrWm3MsUanVzBHEutabMsNxdX&#10;/n6naCY3c8cH87vhjQ2v7CS/u9P03U9yyAzPNNarE0u2UTxWyeUr7E3lZLlJUXYdsQ8xsesaQfH1&#10;hbyt4M0bTYba1dWa7txc6rOny71Jk80QW8kT/PBPvMrOCdx2Yr8/4C8Q8bwBnFbEYeHtsvxlKGHx&#10;uX706kIVYVIzox5WqdaHvqFX3nH2j92R73EnDeE4hwlPD4ipOjUozdWhXpL36c/d92XvLnoTsva0&#10;rx5+WLUo8uv9Gut/EZ7KaaC5JhngbbJG6+Uyt/dYSBW3LjkFeCwznPHnVx4xutfuvLSWRYAwJVGV&#10;zz0BIxxwcE44r8a/hR+3RpHhL4s+APgf+0b451a11n4syvpfw7uteWD+zrfXYJIrSzs9S1y9kS60&#10;ix1W/kXTbGCcvpyaogjjNj9oknX9y/CHgLyXAuLG4tZVc7obiApIuc/KwdWkDDHzK/TIAJBNf3hw&#10;Xm9Li/IcJxBgqNehhscp8sMRG04zpVqlKcL6c1rJ81ldu1lu/wCes9wUshzCrl+JqQqTp6xq03+7&#10;qQduWUdXve7V3ZdTY8NaXe3QTETkbVw2zOcE54LcZz+HGevH0H4e8NeVDDNMuxcAjewOM9dvA9s5&#10;7+mKp6Vpel6FYS3d9cWtrZ2kMs91cXEyQwW0EMck0s00rthIo4keR2K7ERWeR0QFh/N7/wAFUv8A&#10;g4E+H3wS0fX/AIH/ALGmuaL8Qfi5dQXui618VIoxqvgX4eySLJazjQHCSWvi3xTDmTyJYFufDmlz&#10;qhurnUZobvTovtZYOjStpzc3orctvXf5dfl4EOepNQhC973122t09T6E/wCCyH/BZDwp+w/4em+B&#10;3wN1fS9b/aU8SWiC91G0Nrf2vwh0aaKG4XVNWVxLC/ivVFkWPQNJZZHsYS2t6hEiRWUM/aeG/wBt&#10;P9kf44+CP+Ccf/BR/wCLvxS8D/A79pW1vU+FsvgnQdds/FOsfELQPHV7r3gXxN4L1zwhperDVdE8&#10;OWPiS8f4kaP4k1/S0HhaJoo7mfUra5e4f/Oy8a+NvEnj/wATa34x8YeJNR8S+I/EmpXWr6/ruuXs&#10;+oalqWpXtxNdXV5fX1wzzTzXM88sjNITt/1cYWFY4o/SvhH4Z1C71Wx1iR7q3tdHuEvYZmZh9nuL&#10;Yl0ltHEpVpBIInWTIRfLyTG7JIvbhKvs1Gly3tKElK9vg2Vrdb7307M9RUIRhGEPdsnGbtdzhK3N&#10;H+7flWt3born+x9cur2ouFO75VOf73XA9sD2IOa+bPiTExWQoVLMrkKx252jdwcHP3cHjjOa4j9h&#10;H9oO1/aV/Y8+BnxeF6l7qOv+A9JsvFTq0StbeL/D9sdF8Wrcp50n2cjWdLvZo/PkT/RXtmYruGfx&#10;u/bz/wCCr1k3j7xr8Av2RPFeg6p47+Hmk/2j4q+J0mn6T4p8HxeIbt9QsLXwhohvhPp+qSWFzbxS&#10;65rsKy2ELzLYWF7vgu5n5uIsfgskyyrmOYV/Y4Og6aq13H3KfPWpUo875tLuba0d+VrTc8/LsvxG&#10;YYqODw0eetUhVnGNt/Y0pVLf9vWtfpe+ux9m/GP4kfDv4Q+EvEHxM+K/iWy8J+C/DMBfVtUvJMPN&#10;N9210zToAPPv9W1Kcpbafp1qkl1d3LrHDG3zMv8AI3+2v/wUE8dftmeKv7H0U3Hg39n/AML6q8/h&#10;LwJA/wBkn1y5t2kgt/EXje+t52XU9auom3W9m7nS9AScx2YlvftOpXfwR+1B+09+1H+0X4nkg+P/&#10;AMTPEvie60LUNU+x+Gbs2ei+HNFvI3aN0tvCWkWOn+HrHUYWWa3lvo7MXVxF5azPNGqtJ414X13U&#10;4GFsZ/tETmJEie2hcbdxYRbli+zKkgGH+UbsDA+WvXynLMFFUse/Y4yVWnCpRrR1g6cl7soSTe6X&#10;mlbd3Z0V51qfPRa5L21ve7XlZWtfvrfysdn8VtTtovCOoq7NDKqqYsSZVGDK0gEgZowoAQQsziIZ&#10;cyA/LXzX+z/pcsl5f64JJMxSys2FldiUYyKFCRsxx5ZYkKcbAMfNkfRN94K8P+N9T8Oaf8QfEGr6&#10;X4NvdWt4NTfSktbdtMgkZITqEgNtPbyQxTzobhDl2Rw8RR4t1fdnhP8AY2+DfgLz08Jaj4w8RJdw&#10;Rb7e68Q6TeWkrTeTmWKy8N2NrqBUEE7jq0YZGRmiOfl+F8Q/ELJODsywv9s08ZCNbDL2FShR9rSq&#10;ziqbcFNyja3NHXV67H0vDfD+LzilU+rVsNH2c1Caq1VGcb3UZShbTm1aV7abn4x+KfDfir4pfEu7&#10;0zwjoGqa5rGp6kY47OztmdhJIzs8krErDawxrl5Zp5o4lRGYsoUg/wBAf7Pngi8+Evwj8G+ANZ1n&#10;SoP+Ef0l1v3iubi6M9/qF9e6rqAQWkDBo4pr7yoZbhFL+THLCmzg6XhTwH4N+H1u9noVlJp15eyi&#10;S4js9PtrSa7nOY0Goy20kl5fTxJKd01w807ZYvKNwx7l4f8Ah/P4oWC51u/MulwJGwgt4YdPhVQ8&#10;aeU9zeWVzJNGMCJ1jaBw7sN4KZb+MfFPxXXGtGnl2Fwk8DkmBxk8TGdapSqV8TWjTdKhOpGm3yKi&#10;pyai23Lmeq6fuPC3CX9hzliK2I9viZQ5HKPvU46fYnzO++qstfWxm2HxC0rSGmi0vQ76TYBHcXRm&#10;tbbTpnkcK7fZZmjlfIO+NVtIETy3kUHaVONqnii61S7hOnafq1xqMwMkUcgNtaorKVEjzyzyI+3J&#10;27IgzfMJJG+XHtlp4A0+Zri3isFj0Cywz32nw2Uk7+SwYOLidboGM8gD7TCWJ5L4+W8H0nTGe08M&#10;6dbXcuSk11q51HU9kkYG7z1iZ7BWTfysduu7IyeAB+DPGYKM4TjTnUa6R6fDZve135dPkvuDwSXQ&#10;tblthPrt3ZyRkh30W3N5cTv2KW0AdNPDq2UcvMql0ILIEG63pWi6l5UgFn/wjNtHsP2qQwwzyMJE&#10;BLjSw1w5KBFKh034zng49en03R7DzrnxFqEV1euXI06G4tdGtEjZjgxxQM0JeTiR2WLjcq4GNzZk&#10;ptNbl+ypaPoGghW3XdlDHe3c6x4z5E99bRwWzRyjObeTy/WJSVx0xx0Kl6coTpc6VpT8rPRaX1aT&#10;d9O3bn9h/f8A/Jf/ALY+YvjT4dk134X/ABL8NWYnvrm78E+Io57u405CJd2m3EsJtiYftLSPPCgA&#10;eOLa4jjQyPMAP51PjBfPea5o2mBlEUVpp8Q3uxhffHF87M/yqqhvmyw2+rbjt/rP+z6VfRXOiWC2&#10;Z3QyxPqdxbz6xrEqyDAinhwunQN8pIHmc4OA20bf5iPjj8Ktc0X4van4I0/w54o8Q6t4c1K+06HT&#10;PD2kXOp30rafem0tJp4bRJ1it9V8iO5W5tzceUk+6SOR8ov9YfRgz/CRw/FeV4mvRw84SwuYU41q&#10;9OnzQl/s1WcfaygnfkpykotuKtGW6a/KPEvKq0/7NxOFpTq29tSnCEb8rfsFGTle2vvO3L87I0/F&#10;F3HovgGw0KAGAfZYFdgcLbKIQrI6F08lWkeVmaVWYvubyo9xz5b8M/AF743XxVL4fMlzNpli9pLd&#10;7Ali63SSXM8dsZ0jmeRbGzdVLqu57uOEBfMLD6n8LfsRfHz4otpmpfF4v8L/AArFHFHZ6LPaxjxT&#10;dRDc8ES6RFIZIXKu6C416Y3tv5mE0xw6w17FaeBfB3wp1K58KeCrWaw0uC5ksnuLy4mlu77UIEWO&#10;41PUJZ0ZbmY3dpFbmNCLRUikgjgttrRj+l8n4pyLiDPauR5VmFHG4zA4aricXPDS9vhcNT9yFH2+&#10;KhehzVq7hTh7OdRpOcpJcqjP81x2WY3LcFDH42i8PRqz5KMaj5alWemlOLV5WuuZ6WvHe+nzb8KP&#10;2d5tF1qPWNYCxTWUwkA8txGskciLJbeZ5Plsoido5QjfO8sPlyrhgffPH3gDTLrwL4n1LSLO1gv7&#10;rVPA8N/f2dpm/urLUNZsUtLWS7Cri7ksmuFv0jKoYbFYmU75nfq7bxFf6fA8Tss0D2UUcAkO5Q8c&#10;wdmQnK+SJI3WMlDtf7PGQyB1k9d1vQdR0P8AZd1PxBPbIyap4i8E67ciQq2oXFv/AMJPoen6XDaj&#10;yQYY0WYXzYlY77poiOBKdeMs9w/DlDKKSlCONzzO8syjC05Rv7SGIxdH68r9LYJV3ayu3a60JyTD&#10;f2xPGKnH3MFg6mMrT1k4Qpcrty6fE3vfS2z1t+LniLwrfax4y8Q6PprxyXa2Gq6wkLsdzwaRoN3r&#10;l5DHsj+a4Fpp8yxxnmSUogIyceTxIyt5iyTRyqSBIpaJu3OVYMDjHAYY9Txj7p+G+g2+p/tT/DW2&#10;mtI5rXWNZ0mw1Kyu3WBbqHUbW80+8s55n3LB9psJniYlZMbwcNtIPy98YfA978K/ib418A6mjJce&#10;G/EV/p8TNIj+fpxkE2l3geL9232zTZra5ym1WEquFXdiud5pRfEOOytz/fUaCxtGn1nRli3hptdl&#10;H2cJNpO7koaaN1PCx+pU8dF8tGVaVKTte1uVKV7rpf3bdN9zziSRnlSTUQ1xkv8A6QFX7QuduXlI&#10;G25xxu3qGfjMgxX3B8FPg54rufDul+P9G0LUte0HUluUgvdGhuNRW3exa4s76O8tdPgnubJoWjlD&#10;DUPI3IVmg3QyCRvhr7SzqVUbOmTnOSM44wPfvX7Of8ErPjZa6Pp3xG+Et9pWm6jqNy9l4t8Ly37X&#10;Ba3gZV0jxDa2NrHdwRXskv8AxIruK3IDoseoTxyx/Msvl8a8R5hwvw/is+y7L6OY1MunRrYjDVq1&#10;WlGWElWhTrvmp3+BTUvehLRNK12b5HlOHzvMqGW4mtOhCvzclSMeZKsrez5o3jfeVveX4n5r/Fme&#10;9vPE1rHcxyxWb3MUS7I50jh8qXYyNvByyhi7L8jrt2soLqR+sP7KegS23xO0jW7PTtRli8M/CBrW&#10;2neSytbSK58R65pl1ZyRXl+jwRzSafpNxKY12TiKQSwysigyfoZe+Bfhv4lj83xP4S0XxBqsE7vB&#10;ceONIt9UgRp1DeVFpJhuXhj+ZVdZppm8yMKAhVi2jpWi3sxl0rT5vDfhzRETP9m+GdCstAt0ijZT&#10;KqzXdqGhSTCrDKjTOznZIRGIVT+bOMfH/D8UcMZtlGHyTGYCvmVD6tWqV8TSqU6F0+eP7unee6s2&#10;6b00T9636dknh1PJs1weMnmEMRRws1UUpx5ef4bpfvJcjVtfivdX7FeY6pqU7jV9VhvbPdFK+m2s&#10;upeIb1Ixv/cKYLWHTpdnSRftoVE8qN7lnRlj3NO1eaK2FqtiuiaeVwJGuLWxkb5VBK6ZYtdzpOFR&#10;nUvcRY3FX8qZMxeca7Z3FldNFouh6PLBESkslnMuuahKzMVZ/JmWV0kZ43ESHC/LIYwU2uzdMubW&#10;O826uviKLyZObJr+30+C3ZgrCFjapbzRqcjYDM6naSyHgV/Oqp+benb8z9UO61X4PfAnxvrL+I9a&#10;8Fp4r8ZJa2dq2r67pNlpsLImRawR6xf6wt2FgSR0tyTK2xSrMvyk/wBo+nhRaW4Rdqi2t9q5zhTE&#10;HC5wM7dxGcc9a/jx0HW9UvYEgsp7LSLPchz/AGOmpN5CTCOOW6v52urqZZgsaJvMv3WyUdXQf2IW&#10;ShLS2yRzbW454+7Ci+vtmvUwGNzDEQ+q4vFYmthcDCnTwNGtiKtenh6clJTjRVWUuTmUIcyjbmUI&#10;3vypn8ofSTw9GnW4Trwp041q6ztV6sY2nV9n/ZXJ7R397l5p8vbml3R+LUyhYZuc5jkzxjpG/Wv5&#10;PJv9a/8Avyf+jGr+syVdsFxznME3/op6/jh1D4wfD7TZZPt3jDQA0csoEa6paPIMSNnKRyO3OVxg&#10;H1r/AFD4+g5/2Va//Mbsr7/VT+FvoL/wvEf/ALtP/wBJ4gPVap3M+1XG3O3nO7HQj2461wfhX4s+&#10;EPGuoXWm+GtTGqXNlGstx5FvceSisxRf9IeFIG3NwPLkfHO4L8u7sL1/3UzbVG5Dwox09Tznr7Y/&#10;GvzaUeW1/wArH+hB8DfF+UeL/wBoHwl4eErXFvpVvaNcQNuaNJ2kfUpQ6Mxz5qJa+YQRnapPQCvu&#10;vQ0js7aFYi0Tw+XsZDyrJsKspHRg0Ssp5x06818FeCg3if8AaQ8XaqwLpp8t7CpyzBPIa2sFGW5O&#10;EicdOMYx1r9FvD3hHxZ4gs77UNB0O/1KzsUDXU9rEzqGVSzRRBgjXEkasHdLcSsqFmI4UPOaThTo&#10;YeFR8sI0KfNJ2veVpfDpe97XvsvJGNGPLza3vbpta594/Dnx3pfjHQ47pJUOr2EMMOsWIZVlSVVR&#10;Ptka/wAdtdZV0lQFYpXNtKyum5vc9Fjsb2WOTbheQ8ZO5g3HB4GCPXHOTwMc/nF8I9WXSbzW9lss&#10;WqLBG0Nwf3V3bwiYwXVtiRQyLvSNpE53OC2RuOPcdA+Ifim48V6Po9rd20UdxNIJ5Vtj5vl20Lyy&#10;IPLmjj5IClih27sgcEH80zCrDDYiUYU7qVry5rXtb+7ra7S1PUpUZ1oKceyuu1/z+7ofotpWm6Q6&#10;L5VpE0w7siuDnp1U46dPXHpWb4j0lVileFpLeRQoElu3lOD3O5Mf+PBtvUdTR4A1lNU0i4j8qNb/&#10;AE1UF08RY/aY5TtS42HChhhY2SPavKkYBwLfiec/ZH3PjIc9M5wVz+RAPtzXj5jShiMPLEU/3sHb&#10;ltpayit9d7J7fiXhpwp4jlm7WaSdr8211bpv5nhuteL/ABXYQSWV3cWmt2qAiFNbtY5pod2P9Tcx&#10;NDcJ24EhU4XeHwAPH7e78SXU9+2hxxm9jSe+j0tg0sV3b2y+fdQ2gchhdxJuuo0llfzkjlRNrqBJ&#10;6F4rlV0uHL4L4RRjo7kIMngc5z07YPBBGd4Wtp7K+tNUtJGjvNNvre4tXdVlVZosOCyt8skcqs0M&#10;0TqUkhd1bg5HwEoVoYuHtpSnRlOMJc8rpc1knsrJNa373vpr9BaHJCUI8qle6vfZRtrZdGeVW/jL&#10;XNbeGG81G9liSRfLtGlaGCNhnIW3i2x7kwMSOHY5OeRz9D+Bry+EkUQKncQsasu+QtKwXGcruxwc&#10;nHv1yPPviV4c0zTvFw1vQIVtdH8S20GuWtlGMx6VeytLDrGkgsdwW11GKea2RgMabdafKFHmlR1v&#10;wPvG1T4gatp82bhPC+l6XLK7nOb3W47u4to4okcJ+4sdO3SuY1cSz22woQwf08Lharxape7K1vfp&#10;y54bxekrJPRWfb0Rx4jEQhh+afu+02X+FJv/ANKV/Q9T8f8Awp0SS1sNT1TTY7rW7p2nvZUmnglh&#10;hlzJFC8tpLEk3lRqFXfveNMKGEYVa9r+CGoz+E9R0i80WO2tbjT7q0mt0a2inihaBonLvHMsnnB8&#10;gS723umVLkEYg1pm1GCbzl37tyk7vXHbHJOPUZxWh4BsmivIoEjeUrNGI0UNudjIAEUBW+Zn2KoO&#10;M5z2xX1M5UsLF1MKuSaSanGynCpG3JKMracvNLS2umqtr4KqTqQnTqPmhLl5o2te35dfv8j+rf4b&#10;fH3Sfi5+zXp1zZxQ6b4h0a/sNK8UaTBL5kNu8GnXF7aalbB2Mw07U4IVaISk/Z7iG8s1eT7I2PPf&#10;2xP2A/hJ+3N+zf4H+H/jy91Pwp4x8LW+o6/8N/iJoDlNe8Haxrdrp0FzcNZyS/YdW0XV/sNrHrGj&#10;3uz7Qltay2d7p1/a299Djf8ABNT4Rx/2P4v8ReIZE1CCS50a0k0qRln09tQtUupbMy2soMcn2CC4&#10;uZC8sZilmvAqr/ojNJ9Y/tZ+Jda8HwaNcaJctafbA1uTH/q2Kq5QKAQowpCEBQejZJIFfs3DeYVc&#10;w4eo5vmOvtsNWSldvnhSqukp7L+IouXK1dXsm9381i6McPinGnfki7KH/gLeq9LbdXtsfwlfHvSv&#10;2uP+Ca3xgn+EHxcg0n4zeDJYbKfw34k0q7uLa/8AEugXzvBZ3elzy/aNQtrkzRXNhc2+r2Woqmo2&#10;02n2up3AYzyfOv7SH7bHhX42eGfCngLwxZ6toul2Wpf8JLq8Os/Yob6611LaaystPt0srm9jNvp8&#10;F1fPvmuIJJri5iP2WL7ITN/cH8JdL0nxz8RNA8S/EfRdA8XS6VqUMGm3vifRtN1mTRPtBiRZtLm1&#10;G2uZNNk88xK8tsybleQOrec5P8Wf7VX7DPw+tvjD8VfDXhPUrjwZ/wAIj8SPiD4ai+x2aXcRXRfE&#10;2o6RZQCCG40+3SC2eyMcflJGzIQu8bNx+WzbD5LXw9KsqToxxFadKNfCU+VQ5OS8qkU/3ilze6ua&#10;PLaTu72XbRlinKpG1uXk1utb/JJbJ7vVvY+IIb75Fkt9UksXBxseIybXHYI0h2xnnMoI5/gOKy/F&#10;Hx2i0CxtPCnhK2k8ZfEXU5HtraxsllurWyfJKPcCBQ1xclcSizRl8naz3rRwoFn+a/E2reOPBOs+&#10;Lvh9BrE+pnQLm+0q+udPVr0WItbgwPLBcCGYW+6InzI/tKyw75IfMWZDIns/7OXiP4V+HNHu1u9Q&#10;stI8d3Esksmqa/E1ncalZXMMbtaWF9OZYRDC0bPFbxTxXl0+9mjnmcBPlJcMUcE6mNqcmYwVpYfD&#10;UHeFTrCrWerjytvljaSactVY9ChinUqxp3+r89/erac1mvhVtbXs9kuZfLyzWvhT4lfVj4i+LOqS&#10;atrt1AkraSLjzIrHOTDbTyx4tgsZLBLOxU2UaAKrycbcrxXJZ6H4TvFMao17AdOs4Y/LjVZJcHEa&#10;ABFjjVSzBRkcZPINe4eItdl8QXeoXbRTbkuZ1TcHO61VgLV8yDd+8gCyMMsAzMc818w/E6WZb3Td&#10;MUefFBYi4+T/AFcc1w8iby+P+WkCoBxn5SSSeK9F1MRVShXfIqfu06CXuUYWXuxV9XouZ6a2sken&#10;FUacJypNSty8zfxzu7Jyn9q13b3dNe9znPDumedp2nPZXUlnqcAVI7iFniaWKZlaWGR4yWP7pn8p&#10;Qy7plTkZ+X74t/h3onib4WQeGrV5HZ7WPVNJ1m4Pm3trr43Tw38soRmaSW8d7e9VAiC3kuIUCIqg&#10;fC3h+0uIrbTXUc5t147HbG4JHZVdFLN2wOCDmv07+CulRz+ErMXLcSXVwske5n+zFvLLLtY/KjNu&#10;dFBGUYNxmvDzDEVaWIpVKMvZzpTVSEt7TioOMum3M9OtzTB4iVaEsNU96EnFS1tdapdG7q769Tx6&#10;9+OUq/s7fErwX4ssNniqw0eHw29rdQ+aVv7zWI9NmnCrFGVls1m/tKzkYFJJY4r6FniZGftv2WdY&#10;s9I8PWfgnUQto+oxwajpjyfPG92bOFWttzgmCaS1hinA+fzXR1A3lAea/av8Eab4BsfB3xFXUoIJ&#10;PHc+reA/GHhzOZtQt9Ks7a50zxLBGB83lWd4tnO7kNHHa6c6GZzKa5/w5Hb3Nhp99p/yrEkD28sM&#10;mWRoNojaOaIghozGFyrEfJnHIA+pzKlhs2yeliIr2cswnDFVor3oUsdSpUaU5winH4rKUldau3Q4&#10;cHN4XMKlK3PCjyqn0tBvSHW/LZ631v0P0htrHZbA7cx4bMYHJXqWU55xgEjAzkDNeC/F/wCBWh/E&#10;CNtTtIxpnia2hP2TUIgmy48vLx29+rbTPCXKxq7NugQ7YiEwle1/DrXNK8W+HdL+z6oLvxHbacZf&#10;EelyW09rPZXMF9dWccsDyKbbULe8s4bLUfPsZpjA961tdRxTRjzfUfFPhqWx1Hw/YaZby3Oo+IoI&#10;JLfR4fnukuLhY32qnaOVncxuQqfKxdkRWcfB4OlmGV4pVqM50pQ6xfKpXdrta6LpfXr0PdqTo4rn&#10;Vr81na/w6fjd+m3mflv8Ldf+IfhTxpY+BNW0fUPEGnS3UdpcwabCLi+sLSOaOK9vtJnuJba1WOKB&#10;ZpDBqFxa2rTIivNbedvP7L6R8Nvh/rXim2h+G6eIrnwzZaVpMs954vg06PXJ9Ylt0XVJGi0ua5tL&#10;e3S+DQ28KOdqjckk0LxSP7j8F/2XdFjvLFL7RrLxB4t1eeNJIPs6tpmny3DIxiSJECX94krhJLm8&#10;E0Qc5tol2iaT+nr9lH9nH4b/ALOngGbx54m03Q7K7ttMbUNa1JNLilnBiiZoLO1trWzlvridGaQW&#10;9nawyTzTOsMSO8qgfeYPBf2/V9rGhhsNRjCVTEYycfhm1HVfCoe0absnK/KtT56pivqfMlUqYmHP&#10;TjCE5cvs1K6bT5ZXuktNL2Xc/lz8cakui2cHgrQ0MM7xLHrMyDy2jhDMHsQsYVS8i/NcAbdiOsTK&#10;XL+X7Z+zn/b/AIX1uzvtHXe97JbW9xZyp51pqULyLELW6tshZFLMNr53x+Y2zG5s/Sv7Zd/r37Qv&#10;x1vPiLafBjUPhl4RhWHSLHVtR8LnSNS1yK2xCPEvjHVIYhavql6kUaxW89xI2madFZ2TzT3MdzId&#10;bwZ8MLTwvZ2F/btHdzSqkttqFu2bV2h2EtalGXdsbyyJGz1GFGa+Bzen9Wx2LxEa/t6OGqJU8TCP&#10;JWlRduatShzSs3Zc0eZ7x96x9HR5KmDpxjH2VSpTjOcG+ZwulyxeivbXXT59fetY+DOmePYLlI9J&#10;0uZ1XztR8K6vY293LZttdJVs0vY3W/tkRmWGeHZcRJtF0In3ufO/D/7L/hTwnqj6h4S0KPQtWlmQ&#10;XX2N3hV2TaTGYZQYIYSyBjbw+Tbnp5R2gj7c0PxD4S8caXb32pm28LeLbNbdNRIM1tp99MqMseoa&#10;deD9zbSTEKZra6uI3hlkPlSTQ7NvR+HdNu77W4t13banFDKjS3kjW92pTDAs0iiRpm4+SNWZm+fa&#10;OK+voVcsxuEpScoYytWpwmpqrSo1NdWqlOrNcltOVqU29bqLST8Crh8RCtU5HZPlT07baXWyb+Wh&#10;434cudZ8Lww2t9azWiIm1C0Toj4PDiTY0bb+m4uM4xjNdzqvjG2Twrq7eczSxWTtZtHtMqahybIR&#10;EMxWcTqGdcH90JADzkfaF14V+EnxJWJb7RkfVPD1mIPtUb3Gma/a2UXIuoNRsJrS6ubNp9zy2U87&#10;rE0+bXbwE+Jv2hv2VNQbUrnxf8P/ABBrVvPZ6clsmnf2zrl/GIkt3lbVbC9nv7iaXzVKvd20kZR0&#10;LCMNNvhXfG4PEYaiquGoTxNJQjONOnW9pUXNa6iuRX0S1vZ6fLlhOEpqEnyc17Pfa1+3ddT6i/Zw&#10;/aXk13w3F4f8Q2loLrQYrexnuo0aCdbZkP2K8mt41dZ4W+aK6kjiUJLG0hDJLGT4p+2nqh1TxR4M&#10;mzGUGiaj5TRkMrRtexbGVlO11ZUDKwOeSD0BP553/gD4/eFNTtILrWNZtLu6u7HTJNVtvG/2TRxZ&#10;XbDy5tR1bTr5rPTrSIS2890mqyWawRSRtPtLAHrtN8LeINDhubjX7+w1CXUL++htrrTddXxHaTx6&#10;LcPo87QalE8ttLCbu1n8t7e6uopMPKsmxlZuPKs3x1aCwlTDVow05sRJfu6be3OrO17ae902uj8c&#10;8d6M14b53Oa5ISxeS3lZvltmmF7qN769VZp33PjL9trTLObw/wCALu/88Wtj4h1GSWeGQQrCs1lb&#10;xgSMGV289tsMcYmiV3YKd7+Wh/OHxD4on1mWPTILi+TTLV47VoLm1FrBFDHkhHbz5DGsqsrKpuLe&#10;OTawBXYSf0x/bNjsZNF+H66hcatBa/29qat/Yqv9sZms7ZVKSrPEkOzk7pY515I8vg5/LjxtpsMd&#10;41rYyG0s5CAl34qh1LUWZSzNDJGqRfut252jkVLmJtxkR23sifzD4ox9pxxmML2vRweu9v8AZqXS&#10;679z9Z+jBK3gzw51/wBszzyt/wAKmI/zPjv9vjXdD0/9nLV9F0We0OdZtZ3OjzyBpLiztNTz8s+p&#10;yiZS7qXEcY8sxTGQyPl3/Lb9gaU23j/xXp9u5mudQ8M6XawxIkg8u7k1uGaQMSglPkRQtJJ5Ksuw&#10;Mdx2ivv79tH4beLfFfg3Q9B8Hadd+LdT1O+vJ5RpmnXVlplpbQfZImuZrvU7bT1ijkN1E3mtcL5G&#10;0rtfcCOG/Y+/ZI8T/B/VtY+Ifj4Rm4vI7Sz0XSNJkju5IFiUyX1zeaisken2ly294reFILx1QvO7&#10;QuIlb9ZyzNMkyrwQxmWVsdgqOZZtWxkqeG+s0qlerU+tUeWXs6TnycyotpSkrc1k3ys/Q/q+NxXG&#10;VLFLDVnhsNRp0p4jktRVk+V89/tWeltLebt+mOn+Qulabeareh9Lso4Pn1IBftab5TMqWURkvrqJ&#10;WxHJKXs9yHEKJ5kmz3Pwh8QNDn0a40bQdGltV1CYQpc6bJb6ZZSsNqEwDUZhJH8ro6hrdPKLkEy5&#10;BTxjQtUbxNORf2tsWt2iiiimiuWxZR4G5byC9uy8qrEitI7O5JBJJ4q38QLGDTo7CLQ7WGd5w0pO&#10;ozxWE8EpZQpL3e9rmBkAaElF2ZkxtcRyD+YqsPazcr8t3e1r9Et7rt2Pu5TnO3PLmttvptfq97I8&#10;n/ac/Z78E+NdAlsbjWLqD4hWs76l4W1eO3vdUutB1va062sk7NAn9laqo8m9toblpTvF5aok1kof&#10;039kv/gtP8cfgb4Wb4OfH/wBH8WNV+Hjz+GrbU9U1+/8PeO9NWwG23stV11tP17/AISHToUkt/7J&#10;u7uwe8l0fyHGqXEIhVO88CXseqaFe22vX1/b66kqyWVraxC6tJ1jMWEkwlu247lRogElH76NX/eR&#10;NP8AFf7RnwFfxt4jsfFfhiePRvGsGyx1BNYsJdH0/XtLimVP+Jm9jDfOtxp0Tu9ldQpPK8W+2n3Q&#10;iPZ/RvgF4sx4Kxq4c4mr1v8AVjMa1OUKtSXPDLcYqkasMQk4R9lRdpKvJS3UHZ8tn+dcd8LzzmlT&#10;zDA06Ecyw9lJfB9Yg+Xmhza2vy72bjfZ304r/goT/wAFJ/2mv2stIm8JprzfDb4W3EcwuvBPgm7v&#10;dPttcSa4uWtv+Ek1Rrma+15rSJ44TbEW+jHyhcQaRbSTLO/8+XjXwT4nsLKTxHLpF8+gy6m+kwa1&#10;JFt0261PyTcNaWkzsqSzQxRu10sBn8jAWUo42H+mPwP+yj4E0vToPEPjXU08azqrsdDto9S0Xw/a&#10;sio6xTG5t7W41jyXRpIjPNDY5Z5J9MkMcat+cX7fGp6dr/xD8LeAtNtbPTvDvgHRfth0i3uBc2Ee&#10;s6/MzJDaR26R20LWmnWmlkQxQIxdnaWWUyqsH9P4fxf4d4t4tw3CXBmDrZnTj7SvmOdyXssLSw1H&#10;k9r9VjKDry5ef946sKF/c5OZc3L+eR4RxeWZe8zzap9Wu+WnhaMuetKppaMleGjvo/J6bn5UeAfh&#10;lea3LHc38iwWcYV5jKxO7O0oF29drMHcnG1Iyw/2fq/w3oFxqM1h4R8L2/2vUb7UrHSNNsQzzStc&#10;Xk4txD5jgRHynYs8jvGzmNJEhKRytHnWWm3Jay0mytljjaD5rgEOqq1sjIrKu7zMxQoASnAJYjez&#10;s/6Nfsr/AAOg0ayufijrenSXBtg9l4bWeZIY5btoxa32sXDybU2iKZ7XTZkmIkmN5Nt/0e3Mn1fG&#10;vEGE4O4ZxufYyqoVqdN0Muor+JiMbVt7KnBu9r21lyytfZnPlGAnmWY4fCKPNCfM6r35IRtedutr&#10;7XV73vofVWp/Ef4pfBD9l68+Bvwy+KPizwt4Ta+0uTxjo/hHXtRj0jxG2oJFouuJfX1stmtpDq73&#10;+650+3Kaff29vFFc2su1pD8Efsk3Gi6R8dvGen/ZDqdnqHw21Sa21PXINLkuotV0LxLpYae3aaaS&#10;0stv9qXMNuyy3Dm2Qee7zM/l/Y/jW013V/BXiW2hE5042tu88qXCOsPkapp8wjmmjDfuykQRVjkX&#10;CrLKxJQIfhz4HOlr+0d4Xjint4vtXh7xppf+kKqWMMzLYXLQF4wZY9kSBvLVC+XHmBNq7vwHh/NM&#10;w4k8G/ECWcYuti8Th8fiqlOVaftfq6msNjPZ01aPLRjWdaVOH2PavV21+yxmHw+Wca5IsNRhCFTC&#10;8sowThzT9q6cpt6t83s1Jq2ik9Xueh/tffB26u54vifb6eEXUo1g1qO0AnVURRa2WrXDQWdraJ5S&#10;lLW7nW4nWSJbViyCGeWT4h03RV06cO1qrzmWUyJCVJG6RY4UWNlkAbzWkdJCrfLKDtHIP7HfEtNN&#10;vbeXRpFgv4JYJUu1illeIrOqI0Uy3kyIPk3Apvibn51B2g/mn4j8KzeGfFN3o9zs8tJBNp9wJI5v&#10;ttpLlrdQ8YkgeS2nxbStC7IBGhBdDGzfbfR88Ro5pk8uFM1xH+35RG+BqVny+2wHvWhGVnzuhyxT&#10;el/aK0Vex43HnDk8NiP7VwlJrC1ZcuKS0p0a1o8zhFXaTvquujVtWcfqFtbzQNby/PbrG5AMbAJA&#10;y7t7lpIsqwj3NKgMWxWMapcxCOvtT9lb4yWOs+BtS8D6nNGnjDwc/wBmWSGKK3l1TwzdKIrCbzg1&#10;xJLJphWaxu5I42YeRZ3M0e+63yfDnia9mtluBNFIrJdS7IN/nRvGVhZgDEhAX5lCur/OQfl4Armv&#10;gt4m1jw/8aPCN3ok7+ZrGtwaFqdrEk0i3ej6tcmG7guIbaJissdqDewXCxja8UbkwoXkX6jxj4Zo&#10;8UcNZhStCOMwVOeYYGtN8vsquEpSqu1S65eflUW+V9OyT5+DcfPLczwk+b9ziKiw9Zaq3Pblnpe/&#10;LquW2t3qrH7jeEvB1sY5tfvvPRY49+ZbSPVIfLAI2/bJpIUWKJQibjHG4yNjctjq7TV7nXJ5ITcT&#10;tp1lE8aRXCwQaeUCogikX7M6cqrq4liNyu5d0vTdjQPJBpKW0fnXMt4w3TG7a0hSGeX5GFrI2nXE&#10;sUG5sqXjQbhuB3jb30XhTSD4cW5fUr68ljgkeU3cEjaeqQxvuaQ7poo8b8sRNLvRo2M0vAT/ADcx&#10;M4R9opu3tajl3s1yXXS97LXzuf0XGXNfTt1vuYknivVdeuY/D2h2+py29iC10uiXa2Ol+UuN7XDR&#10;wwl1OOWlkiKHIbZvG7bu9cuLAW+naVdLYxpcG3a1TSvsNp8uA+64h80zMZTIWdJ3lDl2Lr5oFWPD&#10;UHhOw0qYRix1G+dF8oxx6hBaRMu1JWWaG1jWTDsH2JIIhuClACC1XTG36leXF/Dfpt8xrJ7Oawmt&#10;fLjZX3y2l3Gs22JATFJI7tzJsiPzY8Wu4KfJCHLybu9+a6VtLK1rPve56RzWrWWm6dHLcXFlo1re&#10;SYuJmeW5uJXhkyRJI91NfWBjJU7bgyLt+Y/aGP3cPSH1XxBdrHaWd1e6daTANbm+tP7PRRywWxKm&#10;FiFVmLPGFG0BmTcCeifS18S387z3emafpyTkMbvTds4U/vGmlfT0uUEA37Y2uJ5FkAYrH8rAR69A&#10;LZI9P0eBrny1kV7uQhRuVQw8tru4aQq+1treXh90QYI7MkfoYaPLz63vy/8AtwG9qOv2FvZvpGk3&#10;stqbuFkmsbDTxb+VuC74nNi1wu2KVciV4+HQMqDkUNDo+gaXLqE0cNjfSfNJfWMN1DfFiytEk4nF&#10;g0x81VG4xM77i0ZLoGXkLCaPQvLl1H7dDOzEoun3CNjYqxyMYBBHCMNzJIzDc+XC8lRXvbjX9cuX&#10;uVEbaXBKG+1T2sP2/wAoO8oKSwlrcZVJIys8m9NwYKPmVuZRqRf7uo4t6NJO8tVorSXnvfe3mDt1&#10;6a69PM4r4heJG8E+CfEvxB1F7q1Y2jW2gXN1OZbjVNXvgILHZDOH8qSyadr6aNuRbwys0dxCs3k/&#10;khr3j/SoI5pWdr6eWaOKNplhWWa4nnhmkljEknlrBLK7uZF2b3LOVdyzH0n9tn9oCx1/xdafDrQb&#10;tjoXghJLPVJl1QXccviTzLc3km6JYoQNJgiGmQi3STFx9tMkzhEUfBUDanr+o2lppsNzeXNzIsVj&#10;p9rbTXtzLPL91FgiWaaRvk+VRnqWO1A7r/oD4D5FDgnhKWa4yFDC5lxAqeNrrE6fVcJGkqeDp15O&#10;/LWj++lUhyrluld7n8+cf46ed5qsFRqSqUcu5aNqckoV66t7ZxlytraF1aXL0bvp9h/ByG5+KXxD&#10;0bRpZFh0iFobzxLdNBv8jR7Ro5J40WGOSISajOILSHKLJjUEaNlCPIn6H/tPXf274GeI2WJpbWC9&#10;8AW2mrLbz2Ysoz498MW0Zt4ohG8cVvBtiVIUG1FQKnzGvn79m34a6n8NNFtrbV4xbeLPEEkd9rt+&#10;bpftOl2yIjW2mRG3uIrl/skcrC7WVGR7uabB2oqJ9EftLy2Vl+z14gghl1a5NzrXgl2u9QWNII3T&#10;x74YlfdmUDa6qYy0SD91KGYfOq1+Vcd8az4w8WuC6FOtOeVZRxDldDCunO0MRUeOjUxGJpS5UpUa&#10;37tU5W19nJ31svsshyD+x+F80nVpqljMbluLq4lLWyjha3s43ur8vPLWyvfZaH5oeAtKt7L9qT4N&#10;63cR/uIdZ8NXU80n3PPt7K4MRMdv5Abz5bNQFcEM7rG0+7y1ko/8FPPh8U8VeEvjDaWflW/jHTm0&#10;DVZEngn36roWxLOebygkscmoaJcw7EukWcrphBLFiU9f8JaVb3PjT4Xa9LaW0VmPFvw/gv4bDzrm&#10;eUJ4j0zSt3m3EU0UMaJLI0kZiTe5ZTGqO6t9f/tcfDrT/ib8CPGnh7S/DFrHf6DAviLRbpLuzmni&#10;vdHjmub0xQxywF1vdL/tKzhjRBs89CWk8kLL+gcf57Lh3xh4PxjqcuCzHL5ZfmDvZQwuMx0YqSev&#10;N7PEKjXcUo8/snDmXPzR+W4ewEM04PzanyfvaGMhXovflmqUKm2n86jdNaq6S2X8yVsjyMDtxntn&#10;Pv6D059K+g/2aPH1z8KPjH4K8ZO22ytdVitNWiwrLLpWprJpd8rh0kVjHb30stuGRkF8lozI21SP&#10;OdJ8Put4YpFy0MxhOVzhhy/ygs3yqC2FDdMEg4r12x8F/aLY3cQ/dR/LHII4jMGaZXDhEZ2XGNgA&#10;3b2KDKA5r95xeT0s1y7FYSsva0cbhcRhqi5dFDEUnTejbvrNSto9Erq918Rh8VVwGPw+Iou08LXp&#10;1VfTn5fs315fN627M/qb8Ea6fDXw+tLtZJbW/wBVubzVJLqaH7VLLDJcTrZTLfTx7pY5RFFJBEIX&#10;igVof3CY/e4eo+PvFfiGGWz0+/1WSC6yJhBFdP54XzI5I5Eis5o2Q7lb91Iu3nzwgMe7iP2R/FL+&#10;O/gV4QvjNP8A2lYWJ8P39xDdukaXOkxSWEMUlrbrJMbo6QdPv7hbmU3E1zcXDKBvYp7P4t1WLTrQ&#10;2Gkf23JPIgguLaSzt1t45J4VhbzJrydP9ZKpZomgTG4AyMFBr/LvOsvllWfZrk2JocmIy/MMVhq3&#10;vNLnpVXTd1bS6gpW5nZNxu7Xf9TYHFxx2Ew2LgrQxFCFZa3s5bxvZXtbey9EeN6neW/hjRLlvK0O&#10;71xoJDaw6nPbabdz3LMVESukV5HZK7BFE5tPtcG7Kvy2fljxTN8WvEd19o0Xwb4ftJWcyQ6j4l8a&#10;XWo21wu4/LHp0WgeHIoQN5cStcy27IrRtgPvX6pg0aS9upbzXzaWkKo77E0bULa4OMFpjdwQSQ9w&#10;CpSTa4YBhglvHvHOqWdtdSWtj9kVuPLkS4ldEjThcmQ2RSUbmwsoZBzlX6j6PJ8bRwsrPB4LMaku&#10;XmljadWcE0vdtSp1qS1vrzN3201OHFwnWvy1Z0ee95U3aatb4Z3Vut3bseQRfDv9oHxFELPU/HXh&#10;uzsrlI4L6w0LXLyx09hEu2OO6h8PaTJeX2FyrQXrzImSVhjZtw/0ItPixZ2q7s7bS1GcdcxCT17b&#10;8fhnvgfw9/CTX7GxwusX2swLLGiD+zdUEG5o5B5UlxEXQqqu+5GcyTnDgtL1T+461GLW2HpbW5/O&#10;GNv0zivTzniHFZzHC4StgsnwOGy32zw9PKstpYBzni1RdaeIlTk/bX9hSVNSivZ+/Zv2jP5f8fMs&#10;pYGrw1WhXxleeK/tf2jxeKq4nl9j/ZnL7P2jfJf2j5uW3NaN/hR+LkiK8M4YZXyJgR0zmNsHPtj0&#10;71/GBB8MvA1pNI1voGkxFJptpi020Vh+8ccOsfmD6FyOvGM5/tEv+Ladv7tvcnHriFj/AExX8E0f&#10;7UMFpdXFl4k8Oa1pF7FcSrKjxJKUzLJyyO1lcdhjEDZ9uN3+kHG1LEVf7O9h9n61z38/q9vXaXrt&#10;1P4g+g440aPiLzStzf6qdHpZZ+vP1+8+ydF0bSNLZxYWsFo0n+tMEIiWTOclkBOW5OWLHqMAck7N&#10;+6vaTbTnZC7H/gClgP8AgWMe3Xmvmjw38f8AwVrUwjg1qK1mJTEF6osJTlguALkxpI3OQqOzcYA+&#10;avYYfE9rfwAxzRyRTxbQ0cgkXafuvlPlOcHgNgY5xkZ/O6lGsuW9Nr1dv5e67u3qf6CxqQnflle1&#10;r9N9vxuv+HPmP9nTSnuvEvxE8R3EZZrnxBeQJLtKIyRXk8knl7h3a5BbAO3K5yTX7U/CHxDb6T4N&#10;0CG12xxxW7faNuBm7MjfafM+UgSeaGJyeUaNuN2B+bnhvTtF8NxXcenR21rFd3c90Y7aFY1E07F5&#10;nfBO9nldnydv3sADGT7H4N+JM/hi4kjkQ3OlXMitdWvmCNoWClftNq4zifYFSRCrrcINrbAAa+Y4&#10;ow2Px9Kaw8fej7LlhdO6hfr0unra93bdM6ML7lZdb69ttPPv5evR/UHj3w9FD4mj8e6HAot71Jbb&#10;xFYW4Cskk6pHFq8MSja0cs5hW9KMzmUrcnPmSstfwrqtnpWuWl1OII4mkaOWeVFDx/aMRFzKw+VS&#10;zIGw8fb738Odo3iyx8SxBNKuGvre7RoZrYnE8UcilJFubdhuT5GYElih+bYzYbENl4I1XUvt628T&#10;Xf8AZl/H5mnmZYZJ7aaFJrW5jLOqSx5cpLFnevzlC3lkN+bVa2IVJLEqfPRuoxnHk5YPl5YJ3lez&#10;Td7K6a01Pap0ox5uXS9r9b9O+n/BP0B+DHiG10rx5plrqO2PTtcSbR7hnK+WJLpQbGRnJGz/AEtI&#10;kDANtDluwB9N+NTWmhI4t3VFmkZUVeQpbZtA5+vU844AIOfz/sPE+peG2tNO8RaXc6UFWNdPvCm9&#10;UjtzGUAkDNHOkTeWS6SNKqmNCsuAw7Lxn8dNH1+fRdI1rxPo8OsyzGwtYbm9itrvVbyKP50jtZ5I&#10;3a6lVhIY4EPmZVwi+YAOzC4zD4jLK+FUXrNTpRvdpyXvJ6K9lFdlvtucWLw8lWo1YXlaCg47WUHB&#10;p3u3rrpbS25Pf3L6jqNpAkjHEjzNg44iUMCR3IPAHHXOc4z3mijy938W9kPpjapXHfOevavLdB1G&#10;B/EMVvLxPd28qW8hZQjTLsm8kBiMyvFHI0a5O7y2Xjg16JqCMyOIdyKEjJCH94F+bcytjkjuMDqO&#10;a+Qr4WbrT5XzfDfS1tE117N/Neenoxq80IytvfS/a3W3mcR+0B4yg8EfDe91vz4bbVElOn+GzLH5&#10;23WdTaJFkSMqyyPDDDLdqrjaGtULh0DKfKv2YP2lfhv8O/D2p2fjV/FJ8S6v4luNX1bxFLpsV3aX&#10;Zmjt7SCNGXUZdYKwRwzOY5rBEge7aK3UwoHk8q/a5urufwn4Stpbqa5kbxbEYYJ5985aLStRLNFE&#10;x3bQWUTFd3yMFbG8EfLWh+HLm4WK51zV7DSEmChFuJEF7KsuzayQMkczE5O0GNN2DyOte3gKX1aM&#10;akofvJfG7257Wt0fLa72vfm8tfJzWvCHsObS/tLav/p3fZdLq5/SH4H13Q/iRoUHiDwReL4i0u8Y&#10;+XcafFcOySLw8E9tLDFe2s0bBlMd1awMu3ccI6FvpT4U+E59MnTxDqVquyNpksojIp2zpIFaSZFD&#10;bJECsscbfOjN5jD5dj/Av7IuuW/w40P4UeIfDxVtOttKsYdXhtikSatYzSy2utidAxjlnkdJrppJ&#10;t7G4jSTJ2mv1/wDDelWNt4817SdUUXGiR67NrcX2V9kM8Ahmu0iglIiX7NqSwQKCfnbziylfMZTw&#10;Y3MeaFKMIuMalb2VSq37lK9KdWLk0t37NpLS9276WcUqXNDn5rXhKdrfy203682/lsfpX+yr4j1/&#10;wf4L8S+JYvFs3hrVdbkSx8I6TNZzy6brl9pFv9u1aGeS7s5dCnlstNEl0ttJOL+SH7QsJtpo5YZY&#10;/An7Umu/tf8Aw7+Ivh3xNpOjWvjz4e65faz4GudGhuLWLxz4O0pIU1qVLC5uboJrVnbSf2isVlIt&#10;vd2Oya1s0e2maT5o1my8far4k8X3Ng2r2GmeIkuINFu7rVnXRPDXhqazudLgtPDmm21umjWi6RYa&#10;rqmli9+1wK+oteam8c4uluLv0n4U/C/RfC91oaeEby7sm0CK3/4nVq7Qzx37Sh7i5tHhFtIu5sQx&#10;bTH5kURTLQvmTvy7iHNaWIyzLcsoT/sqnTrYbG4SdarP66sVS9n7anCrKbpVqLTlCUXLk55JqXMm&#10;t6+CwUMJXxOLnCpianJLDVYtfuakE23KP2170Xa6emh6/wDCPXYHupLQPiWWNJdpOGWWOQbsrg4+&#10;+vfsc1/PX+2p4M1PwZ8f/jZF4mtZdO17Wvij4411LFwyMlp4k1m98VWd6Gxt/wBL03WNPu4Cucre&#10;xg4JGf218cfEe5+A3xF0zxB4zsdO1T+0Lf8AteC/8NaYkU9xNdahc25ujpt0VsLyaGaxlkuITEFe&#10;SeKWEtMI1H5If8FNvjh8M/jh8XvD3xG8MahqY1ZPCNl4Y8ZNqOlSaNHeeJNInkeK4WykjW4a6GiX&#10;ulWE8xLWk0dhai0kfy5pZPsMbOjHA+y9o/bQrUv3Vurvu76NWd3b/M8XCxm8TKcY83PDka2s7RSa&#10;et72b2+Z+LHir4O+HruWW98O2kmma9calfaxq+tzyy6hqPiK7vIQs/8Aal1PLPc7HlSJomRzFZEI&#10;lvbrC8sb+C/EL9mfwRq/gi61a80S80TxbawyXb3+iM3zXLzbIor7T4Fexu4mXygXhht7lE8yQXMa&#10;B2r79hWzlnDPOsLyKweCQKZYGHDJMqyHy5FYMpjY7lABYDIFct4iivNN1FdPmS2ms7uGK4t51idG&#10;dQWV0OXVgyPwwYcfKR1Ir5yhXxFDFwxca84KndNxdlFNrffmvbTa1tm2j2XgcPVg4zh2s77aWf5L&#10;r0PxUuNH+Kfw8lMmnG58RaLEQs0Mcct1GsCIqCKaxYyXFmyKAoa0ZYosHEhyuOAfXLLxLf3lzO62&#10;l9O007Wk8nkbJWXy44PNkLr5EMapEil2wsajIzX7haj4N8O65lLzTLWW4Ocywp9lvFJ4J3o0O/OA&#10;drB1GDleRn4o+Nn7H2mLYa54s8J6hKtzaC41SbT540hu4Yo8zXX2a5iWP7X5CmSdoJ0V2iWQpMXU&#10;Ry/X08zy/HwSrRp0oPetTXLOlstHu72u9tt9zg/s+dBpYepUcHvCfvctnG1ndb6t6LbU+X/Dlpbo&#10;9pbybkdI7Xbk77WSSNUZ0U/KRt2uCec7QdvOB9w/DDxPZaRpmrwws1zPFcW3k28bfu0Z7RWMk8jM&#10;65VgUO1WlfYX8oI0Zb81rg+MvCkaZgGo2EJ3rcAyzGHaRljEpM0LjI3KGJcAZYha+lfh78evhzDp&#10;8Gj6nDd+HNQbb9qv7qKK4sry53BJJpbmyj86HDkpGtzapsVQgbqa8mrkFbEVViKU4YzBq/N9W/eV&#10;Hfk/5dqS6J7trTpsdOFxlKHO6qnSb5VFzja+uttenMn9xvftNeKbr4n+MvhF4L1CKCzRbjVQJbPz&#10;mkKa1PptosxSeZ1X7P8A2cQMMd2CPk3ccr8DdRvNN1rXPhrrxCX2kT3f2XzSyl/srLHcRRLKfNZW&#10;g8u8TC5CCViP3gw06jp3jP8AaQ8JPpt7aajpmj6At8t5aXMU9htgs7+9mZLiFnjRo5blFkWRhsZC&#10;shRwyryXxn8TeHI/iNp/iP4fau02t6bDGmt3lltawS+sna3h+zXI+W8kNov2W/O2SBvJRQ8qSSoP&#10;o6OE5cJDLrewtR9tzNXhTa5Xyzd1bmsrP+61ZWOWtWhOrUxkX7T33Bt+66nI4NPbRavSztq+uv2t&#10;aeK7f4dXlr4lfW7TR57Ro2i8+8+zm5TcGaFrdXE19FKVUPYpHMkvymVThAf1Q/Zv8U6x8efE938b&#10;NQ8H3fhTQYdMstJ8Ly36yW3/AAkV68THVde0nTp2aXTvDsMstzZaPFNcXEtxEizIV8loj+T37H37&#10;POgfF7V4fiV8Utbl8W2KCPULTQMs8eo6ml5IgstZmk2SfY9PW3llns7aNLeX/R7QFIZZvN/oa+GV&#10;paJZQFbeGz0qydYLW1jRLeBLe3WKGOGCKJUjiijXARERURAiAfxN8vnFbBYeE6H8Wtde2qJWhpbk&#10;5H7zk/iT2smr3uejGM8VCNSEbQ15ZXvzXtftaz9e+h9x/s9WGmeGbj/hMdYZYLe0G9JJwrSPIdsg&#10;S1Rgd9y2AkUYI3MyliqbnT651L4x+JviPdW0UrS2Ph+wJGm6MkzCKMFcGa6CELNeSq25nYlYt+I4&#10;1yxf4PsdUW5jtoGuRHYwj/RrSIBUjxjLMh6S5C4f+I5O2vafDnjS20ZEWCC3kkDbt9wzsokChdwj&#10;jMYU8HcO+QMjbXg0M1zOvJYGi/qOAaTrub9nWrzf2qsUulvdV9OZ666WqWGofvZr/bI6KL63Se+r&#10;VvR3vfyPsjTJZ/skMRSNomRw0ckccqssiFGQiRWUqysyyAqdysy5HWm/Er4P3Gk+ENN8QW2htpGl&#10;ymW6t1sliVYGm33EVy2mxqWtrS/XzWnaJUt0220uxNgR/D9K+NF0IhDLplrJbHAke3Z7abHORHI5&#10;mEbHswDY6FeRX2z8NfGcXxO+H6+HYrmSafRL+3hgjuwslwLO+cR29tcDMyvFB5sqF2UxSWj8IXV0&#10;i9+eHwOMw7wVNU6tSaXLKcLtWSvZc1rNvX3k1b5HNCVajNTtyeW99na+mz8uv3/Iml6azadKkK5U&#10;wrNdPtbcrRtnamA21R8wweRknnkV7R8N7pvDHiiE3aMbOZLeO8gzu8tAgVZohj70XmMzDA+QM2fk&#10;we18H+D7S28U+JtKeOEaX5+paIJJ/wB1BEsmqraQT+fMQoWNG3gvJ9yNyMYNP1yG2tviz4jt4I4j&#10;ZWevPbRqiqYfIidYThVUc+WwXqR3BI4rwI5dOnhaGLiuTEUMZDCTgvgai0lOMb+5zapx97b4nY7q&#10;9X2ntaXLy8kOfmve9uSVrWVr7Xu+9j6T8D3Ok6rba1ZwWcGnaiPPlli2puvbfzDHa3qSASNNbyRm&#10;PDJ8kDO6BD959HStR8Fr/YfhfVr2407XNQmfT9Ia/RvI1fUoFeU2tndoWgW6aFJJYLC5e3uZIYXS&#10;1S5aKTbyWm6RJo04dWIs4fOmsruJhFdabuiYzRwSPEY5beVRI01hdB7W4+c+XG6q6c9LY+Nr34Xw&#10;eO9O8JTnxBaeINS1WJNZvdLN/pVodO1DS9O1Swi02e5txI9jfLNeWfmi4hWee3cb97L+jZFSxFSE&#10;IyjOapuLapx5pqF4uclC65uSy6633XXwcW6WHv8AZtv/AHtI+Sta+t9W30Z8mfH97j/hM9c8JSWm&#10;hxaXpd8YYfsmj6Ra3s0Vxa27l59VjtF1G4klVz5ge5MBQxxmDZFGB4TqWgweGtJ0DRrObUZrGCG+&#10;uLM6i0TvFFe3Yu2t7dooYf8AREmlmaFX8xh5jAucc+miz1m8v2uNatru9ZplgFxN5t3bqomCxxmZ&#10;TMAnysUQPtAyFVepzvigyG90VY1VVj01kAUYwA8eM/TpXvZvhMJRwVSpRp01NW96EHC2iauuaV77&#10;ra3W7PxvxxrVn4cZtBzvCWMyrmjbflxcUur2v/we/wCV37fug63rng7wHa6FPbxXQ8RajuM8nlsy&#10;vYwIqRDz4vMZmIBUJM/K7VGTu/K23XxBYyz/AGz+0NfvNLIDW8esJdRQzwICi3SyWl3cgRtFIsyf&#10;O8OyQtJDtAn/AFb/AG9NR1W38LfD7StNvlsU13xJqVleObeSfzYo9L82OI+WDtVpMErhnlYIiKcs&#10;y/mTOYUuYLXz02iRXV479tGOdzuZJILmBHk2tIxYQmJxvC74kEaD+I/E5W42zCs9IexwfO/5b4Wj&#10;b1vtsj9W+jHP/jT2Qab43O5b980xGm3Sx5dqepan481m0i19r57S0cKmmaXYyhR5W+MRyw22nefI&#10;54ldRKqfPuCxvJLGney6H9uhktrNNN0uKCz2q0d3NpNwoX/XFTeeZNcS+XuDLG8zhwy7V4Z+10S5&#10;jeB7a5uVtyImk8u3mttYnnkDmIjd5yu2zcLhjMViCRNGwMxEa8RfabJZajBNpsk+pNO6GSOTT7W2&#10;ksxLJGYftLPC8sLMoZn+zi4jIXHmsQCfioVfawjJR5dNr33t5I/oMi0qHU/BGbptB8RxQ5heK5ux&#10;NA0sBVJzI1zBAs0zxh5SxaXzckCTbuGZfEfi+z1i7tBaoZ8JCP7Nhspp4lZI4xMbq/0511iOfOwu&#10;Lm6t4ncyN5SfMB6p4ii0/UPDf/E8bTbmUrHHGzXeqQ3bCWM7WeW6sJoxJb5O1pbwO+8r5aOUR8Xw&#10;l4a8OIHtrS1urq3j8t2Da3GihWkBdksTe2caQMojbE8y7c5eEoGkTmqYmjGLnVh8Pwrm3u9buyts&#10;lfXRsDGXxnDYQ8WPhzQ7q3SJI3E162ojamJYXgudYluBudYWElxDO+FYDdkmuatI9Q8RXRu47e+8&#10;QwvITBImpyJZWjBmmaVIUsjA0YVNrrcv9+MjdLtOzpfGvhPwo1040lW3Z2rb3a2cEsTKrQMrQ29/&#10;qKbuA5BM+x1jORgl2eH7e48PQSx308NtY4AlsrpLt1mjTZKNgtTJEdys5VWdWIU5UZzUylSnCEqe&#10;l0+ZXvZpRtr56gQePfEC2Gn3kusanFo6afDcSztb2LyTWyW8LPcMl9DZkuyKkhDGZFXyz/z0+X+f&#10;TxPLq/xK8beJvEkvmN/a+tXF6qusX2gQeYq24l8uEMqpZRWcccchdlKu3mvuIX9VP2s/F+mW/hRf&#10;D+hyraX3iy5uNIZtPukmtpNMtf8ASdZR7e1iikWSW2Edo2Ji2br5F8mJlj+U/hF8JL7x1qcGl6f9&#10;lsNHsnX+1tbAe3RolYj7NYpEkr3d7JGEXZEki26FnmdH/dP/AGf9HXA5NwfwvnniLxLWo4LD1ebB&#10;4GrVn7OLo0akZVaWHj73PXrVoSoqnpzex5+b3uVfk3HWMx2b5ngeHsthOtOfLVnGC5uRVeTlT6P4&#10;Jatq+umuun+zj+ztf+O9U+2NZtpvhjSl8/V/EEtqfLnkjWORtKsHmjML6nOsgBWAGPT7XZcTxBGV&#10;T+i2qf2JHpdv4csvJsNJsBFp9u1norSW8VrASkSJJJstt6RRs42rFKX3u8LvIzDqNN03RPhr4Uh0&#10;LSrbS106K3jVbWxtNQguVlkjRGle81Q20c087SGWWae3/eOvyO2W28Ra6fe6vdm7S0Fpl1kXZNpl&#10;6rIWDjZLbu80khRUZUDZKGRtw8vD/iPid4n5h4kZzHERlUweQ4B+yyrLYu1N04uNsTXjyQ561RRj&#10;zy5VdxW1tfseF+F8PkeCnTdT2uNqwUK2IUk5xte3KrvkupNPV81ulnfivF/hB4PButtHcJerqeja&#10;jHA89tHbM3mWzJBPDG/2aZFiljR3ea2e3m2vFAZU/fD8xfBF1eWnxs+HuoC0+w2f/CdeKLjSkinn&#10;XUDpus+DdQggguWjmguIo7qKCO7WEO77CHfy/OXH7F+LZYotMTzvtc0zJIu2SyszFNGI2J877TFN&#10;DPL83zOl2yMCBLEcLX42eONLvtF8R+HPEhlhtbXQfiF4e03yoGnM8LadrQ8N/aLrdKIhbai7XMMk&#10;MUW1okCsykyw1+oeB2JWYcGeJWRxl7zySeLVJXfNONGVKf8ALbnUIyunZap3Wp8xxhhoUc44WxXW&#10;lmdOjOdkrwapOn1suR8/X3rvax9wy6zd3mpsb2V3BdhJ9ptftu3LIow7eYwYZ4cxzOcfM3Q1T+In&#10;wiPj3w5d6j4cso28U6ZnVNIvJLe/to55YI5GuNJaW5lgsIrbVY/NiYmFvKlEEgZXjQtc+GWlXWvT&#10;vcS2zyy3Mu6KSOVEkESNEpdG4nVlIBBZW2ZxJ5WUL/XWvWcOleFpYLZtU1aR1RE8+Ga9W3kkcJLH&#10;HNqV/aLD5yth4haShdi7o4vl8z8PyrPsw4bzjA5rllR0sXgK0KtNrWFVLlcqNWDXv0Z6KcNOay1W&#10;x+iY3BYfMMPUw2Jh7SjVhKEo3t8Vtflb5n4AeLJluInfZNBckzQtb+WUlt7i1kMN1bXOW2pJbyfL&#10;KXYsMjLSZATsP2R/Bt54j+LV1ri+UsXgvSLu9tZJYPtKJqupqdNsdmSylhbNqU6uxm2y26IFHm71&#10;9I/ab+HV94a1OTxrY25s9G8UajJY6rDG1sqafrvlyNFem1jmYWsepW0ZhkbzJN97GRIYnlhjk9S/&#10;Yh8GNpehanrs0Fo1x4g17yYrm7uobZp7TTIXi+RWZWeFLm5unL3E8KRvKxUkSHb/AF/x5x/hM28K&#10;sRn+XVFOvmtFZfOjzctSjiK9qeIoSfL/AMu69OpSUuVc/JdqKdl+T5DkVXC8V08vq2lLC/7Rzctr&#10;0ItWnyttK99uZtW0etz9CfBEf21Y31eay1PyVKQ/2uuqGNSsnmuPKiuk0+Py1AMbS4TYQ25d+Brw&#10;T32qeI0tbXzNRtLFtwtLS7hGiW8RyCr2n2ZJZYJ1KL5KTNCCSUPynfra5LeNY2+nWEcjWTA/aL+W&#10;zc2ZVY3yDJFNcq7MSTJClpGY0Tejg7g2rZ6h4V07w7cWaanpz3TxO5sbOwnsGjY87Hu7yyt4Zdjb&#10;MPCWUukiJvwWH8B4hXqzq/8AP2cp8v8ALpFWv19bL0P22MuW+l7nL+Kpovt1lYSlbVouIrKCwdE2&#10;yFA262Bu1bymRkCiGAlxIk8UqYWpNbuF1m2stD0WK8ZGEX2pdHhmQnaoWV9QmPnGPftDMvlGMuiN&#10;ui8vEuJpt1NMb24shf2irFK6Jbzgx3ChWDwuhugxXaS2yFP3gQq7LhTVzwlFHHfylZLKBmkP2ibU&#10;Ylso9zMrubae1eK5VpWVi0aQTSASSbR+8NY/DGVRfHDl5Zb25nq/PRfI6qlTntpa1+t73t5abeZr&#10;6011pemW+nNs02aOIJFDHbwSqJJN4kYmzkleOcq4T/j2LlAizrJsj239LRfDmlz3Wr2ehT/bcm0i&#10;1Z1vb0CZ1Um1gt50nhcAozxvbyoUaFiOflwPEGqWVrrcMkF0k7Ls3TnUZPLBhZ9wuUuYFaVlwJGG&#10;9kbZtDjO4c1rur6jr+pxpBcJGuxInu76zCKm1l3c2drey7Yhh1UxM2yJYzI/DJlacvjjyW263uk3&#10;0VrbdTT27/l/H/gev9b6tx4YhW7HiDVIria3LmVILnUbSOxdWVH8kWqWEIdUV4yscjlGVlTHyZPy&#10;b+0v+1bq1volx8J/gN4bk8W/EbVIZNOnk8L6P/aNp4QilVhcXT3drD5Y1DyA4treVYPse/7ZNNDJ&#10;BDHP9c6nb3EenW6PNFd4Rokjs1u7JUkaNEj3jVnkaXK4kWRrW23ZZSrYBEr6QsGgzzRLqVgYtnkf&#10;ZrLTGtkkaRlmEDwXSh5JGkkJZbWBJ5WlkZo8qo+g4czXLMtzGnj83wE82jhrVMLgnNUsJUxCtyyx&#10;vJSnXrUYtJuhSq4dVLtSqaK2OYUcRiMPLD4ep7H2vu1akYtzVO6vCElKPLzdXrotrn4e/Dv/AIJ8&#10;/FzxTqkGp/EfXtI8KJf3a3F3ptnqdp4m8VXG+R3l8xdNuptPtZpjuAml1S6aNisk0NwyEt+vnwo/&#10;Zx+GX7PWkm88N+Fr238TzW+L3xN4hSz1bU7m2kCiS2N7DY2cNnDLtJe00+KGJkMTXUUgbD9BpGlX&#10;15dSRI7tKCWdZ7a3e7t1jz/rprYtI7R7uYoDxu2iNGEirpa7cMy2Gixsl3dkLFLdSaj/AGfNIzRS&#10;GT91dqly2Wy37qDCbv3hIKV9Txd4m8VcVwjh6uY/UMvtBPLstg6GGtG3xOcp16umkVVrTVP3uX4n&#10;byss4XyrK5qvSoe1xSt/tGI/eTvrv331dzyfxZYJdfaPEiQWiSo73CRzRwW0ce1i6pCcxSHCtI7S&#10;/wCqZBFhg8qIfIPjJHLq3wJ8U6tdSX0sdrqvgIupuXtrCNZfiD4XjKeQxiE2I5gdy+ay5w7DKk/R&#10;nxEhvbDQEsHhvbhGiQfariZr63AOPJU3Vx5dwynDsFMO5XLs6rvUV80/F6G2i+D/AIv8MSPCviOw&#10;/wCEYu9Ut44HdtKOleNtCvbqxe4IWCa/s9OsJZr4AeVaStLpwkkuYrvyJ8Pfa1+JuGKy/eQhxDls&#10;INpq9sXSvKyvbpp53ua5rplWZ/3sBjIffhquvna2y9XZanzh4X12C08R/DHRNOBu5rjXPCVzdTWs&#10;BeOyRNUg1AE20vyzTgLH+8MbrtZJGMO4I/6ieFLCyvNDvFvYNH1u6mWWKaS8uppZkhMZQs8FrqcM&#10;XzMWaWQw7Ch8tzHkM35J/AiRde+KWgaReXTyC08TRPBLIkVuky21p4kuIo3kWGNpY0+zsY7f7TCY&#10;3ea5LzOHRv1903UjBbavYRXOotFbwwxRRrZGIOz5ErE3TTxxsWIVI2kkL+WxDLyK/ZPpOVow4wyS&#10;lSbeKpZPSrQaduXmxNVWu73fu6Ss7N2a1sfFeFSUsnzCX/UfGFv8GFoa3877dLden4o/G/8AY18Y&#10;eC9d1TxP8PbO48UeGIpZrubTLQQv4q0mOad5SY9PlkV9bhEEkpt0sYZNUaELFJazvGJpOS8OaE19&#10;YiykieKRJrh5YpI/ss/mJBLC6ypKsLlS0zQSrMkTW12qptMyZi/bjw6t9dX5n8qWCN5nSOK/0y1u&#10;bpvLZH3pc2btIFdQ52zWgY7NrQlyiN558Uvgp4L+Jmt5vdJg0LXLiKONPFWmavp+lahfKkcrwR6h&#10;YT2nl6l5cNxIqW97byLB5imJk2KB7PAH0kJ5X9VybjXBrG0aNOnSp5vhlSp1p06e8sZh3KnQnXXN&#10;H99Q9lzpPniuWJhxD4bUcRWqYzJ6s6Veb5lhXPlh7RuPPKEr6c+nNHltZLXU8X/Yu1zXfDej+MfA&#10;1vfi3sL+6XxVo81xq8VuzyW8iaRrJtZJleOVpZTpzXTSxXCtdwh4NkLKD96eHNJ02Z/7Qls9U1eX&#10;S133FzqFxaXGleeFckb7mys7YrKqMgdpl7sFDojD4xsPgt8Rvgh410K6tJIvFfhu1Z9Pm1WxiXR5&#10;54NXtYIZbrUtCEmrWcX2PzRJeSaRcTxXf2SNwLWZJQfoW806TXITbWw01oJUg+03Hk3OnrKpxKzm&#10;S5SOQsyo6piGFJcmMLH5hZfyfxpxPD2Y8W1c/wAizDDYzL+IMHh8bXxGGkqjp4qm/q9WlWjdKFb9&#10;0pzhf3eflu7Xf1PA9PMMJksctzOlOlicBWqUkpJ8kqLt7OUJO1/hkpK3url1dyLx14yvPENzJoul&#10;391DpVv5cTmyXT4vPdNwkW4vYw9qsaMCsUsEqqv7wxgbmA+dfGGlWukWzPaNo5nDlS6Xc17eJu8x&#10;1Z2Mk6owfbHKUZclkdw8mWb9Afh74M0G00V4Yb2eLUXd3nkt4rTURErcu4P9oq6/Nudd1qk6vtKw&#10;TbG2+B/Fjw1bR3Ugji1NcyMk12umafLFNMWhdWlkuVil8xlUb/KW4UpIy7xkFvzzKcwwjxHJS+1y&#10;8zunorNOyS839/c+jq0uXl96979O1vM+S/At4w1S2D2v9ozvcBGW61WBoH2sGAFnLDBHJAcYCtI/&#10;sy/xf6ENl/x7Qf8AXta/+k8df5+EcFvoWu20pxLFI25ZZbny5l+ZlPmxR2ckW44B3Iy7s4YDAr/Q&#10;TsY82lq2fvWtscY6YiVPXnO3P447ZruxavOMv5r6drWv99z+ZfpBf80p/wB1r/3lH4vXXEE3fNvc&#10;L+cZ/wAK/hr8WeEdH1prq11XTbO/Tz5DG9zbI8seJGGUlXZIrbSwDIyAk5YHaor+5a4TdBMc9Ipe&#10;2esb8/hiv4o5jHPcTMMlVkcA9M/vJCT/AJJr/TfjSc/+E7klyW+tX631w9u1rWffc/hH6EUbf8RE&#10;6+0/1W/7d5f9YPv+LytY+WNU/Z88M6hubS7rU9Jm4Kqki3dsN3bybgh8Db2nXOTnkA1gJ8I/i74N&#10;Uz+DvE638BG42kN3JaOVIGS9nfeZYAc8N9oKsclXbBx9lw6as2JHU7h1x3B/EY6e/wClXY7HC7tp&#10;O7sRnGPfPfPp2r42WOrxSXuTXacebottt9fyVj++oYeGvJ7u193fbz8vntsfBt18XPix4QuBYeJd&#10;OjR1JGy/054BJGNod4Lm0eOCZCWQLNA0ijGeSwrstD/aasnKJrekXtm24Az2DwXkW3BwSjC2n3dP&#10;lAl256jPP11d6JYahC9vqNlbXkMgIeK6t4p0b0OyVXUY78HNeMeJvgL8PtViklt9M/si6bP73S5T&#10;ZgnjgWxEtltHOVW2XqeemBYrAu3t8NyPRJ01zX2vfa1tLau/RX0NZxrRt7J3v8WnZxt+P9WPpb9m&#10;P9on4PpeXVlqupWdrrOqOkVjrd7cPb+RbMIt+mXVrcmNbNJJVQveRrIshxDcTRQlpG+/B4htrLU7&#10;PU7S4jNveLFYzSxyRzRSRzIDY3AaNmUrvcxo2eHuAOc1/Prrf7OOrWjGXw/rsV5HG7FYb1HtpyRj&#10;bEtxAJoS4yfmZEU9yMDPqPwl+KPxw+Fyx+D9Y0S/8W+F76aCytbKXVUa70aW4mhigk0zURdXP2W3&#10;S48mRra932QdA8bWn7yZfjOIOF8PjoVsVleMpqta7w2Jny+02a5asmlFpJu3K78y66HVhcbXoWp1&#10;6NScHb95DXkta1466SuuqtbY/cv4ga5BeeFlt5gr3C31obJj94P+9Mm3j5d0QIfrlMrxuyPzg/ab&#10;8Ha5c6lZa7YWmq3MWpWNjcacdPikk8jX7CNLVlZ4ctFOY0S6iL+WrpIVjaXY7r6r4g8feI5I9Ito&#10;NOu9Wjs7Z5JbyzVruGW9kdC+bi2DxySW+wQysjPFI6lopHT5zjW3jbxHezgalZanHAgCxxXFvdJC&#10;q8ggRvDsXgD7gweN3QV+V4OeIwOLVWNPm9m1dcyip3a62dkrdL3V9mj3qa54Kd7X6b229O/bofOO&#10;k/tV/Evw3Z6dpWrLp3iJLRwIdRvlvLLxDataKywrJf200ZNxE0eySS7tprotGVlkIAJ9GuP29vjL&#10;c2DW1jZeErWVY1QX0ulXl1qiqMgypL9utrNpUQIrM9lJvwDJkhRXh/xx8MwaR4it9Us4YYrDxLJc&#10;6kLdUCNZ6irKuoRxjauIbmS4jukOAQ0ki4+Xc3l+lWiXt3Z2Bt97STRTOsY2sbaJvOmyww674o2X&#10;5TxnJDbcD7enRwGIp0MSsLS55xU5PlV7PpJdWkt7ee2h4Vd4iOIqxlOyXLrbV9dEmrWStu3q9rH0&#10;fb+LviD8UbSx1fWtbvdf8RveST6YJVt4reytnuGR1srOFbeyslaFBK3kxQo7k+aciPHuNh4J03wp&#10;os3iPVb+08RapJAJCLcx3lrps52PIPNVwrXMTPECzPtCl5I2bYynwDQrOSG6sbKHSp7SxnktLKOx&#10;NzJ8sFxJHbPAJJCHCmORgMMcbjnPFe7/ABw8RQ2cHhXwPpKW0Vhp+j213Nb2DRRwYuZWljtH+zj9&#10;4nmzSXpeQu8plgJmldHlPz+YwnHE0oYaPLCdR80V/wAu6bcXKfZ8unupRvfdbGeZ0efB0J81vZ1l&#10;pa9+a3W625fVn6ufslavZ6z8FfBc8Ugle3/t2zmQOrGG4j8R6vMbd8H5XWC4t5QSPmSdTjjn9kPg&#10;3d6jfeDz4lvpJ78aDqMGgzQrJuluI7SxtJYDcXEjFoo7fT57eLzhHcM6QptiGCo/j4+G/wAUPFnw&#10;7ttSXw541vfC7XdmbmFIr7yrS6vYJ7ciAWbxy28lzcQb4V2273Em2JFb5M19I+H/ANvH9pzwXL4i&#10;f4VfEPUfD2n+KbDR/wDhJrPV9J8N+I7bW9W0e0NsNTS28UafrkVhexNLdRW8+lR6Y01pIlvfxTxR&#10;iBeWhlqxUpKTXJThKo5tP3KkXHkdlJcz+Ldq35XSnWp4ehG3JaHJffmceVvta3M1u999D+yPwj4m&#10;0zxJdjRtPvJGvrSCK+Ohy3ay3dtaSsyC+itVf99bB45A88cB8jYhnSISxbv0V8AfDyWH4V23iuHd&#10;JcJr11BeRJvEyWRs7YQTtHtOMz/aBIc85UjOAD/ni/CX9vr9ov4R/EKz8Z6z4m1bxpJd6i2p30Xi&#10;K7e21OKWVlEzaRrMEcUukZjd44tPihl0RUCW9vpMAww/dr4h/wDBb3wP43/Zts9R0bxX4h0Lx34K&#10;i1W0u/CkZuPDPijW5PEsWmWx0zVF0i9j0rxPpkFzYtqUl7aMlgtp50erLb3vl2kfp5Rh8JlVbEYz&#10;FUq1Wt9WqU6MqVPm5qk0rRlab5Nt9bvS1kc+KliK0FCMr73bS0+Ho3bXXfb5H27+3X+0Z4Il+N+m&#10;eC7e7lubXwX4UsdH1zV7SCe+0uy1+XU9V1O/s2u7dJYYLnTrS/sor3Bza6k9xazBXsszfiZ8U/Fl&#10;t4j1/W9Ss9Y0myuDqur614dk1N0isbqeCe2/s+zaC/CrNGllbWqTRFPlQ+ZngI/zvof7cfw3sba6&#10;1a91jxHNqNyLi4ubEaRcT3d7NPI0txDLLLKdJmaWWRnLzagYizuyOMsD8k+Ovjzf/E/4j6Rri+Gb&#10;/wAI+FrVfI02x1G2FuL6PV2CahqheOKO1fzWW2ZkhbaGtTOTvkfdEJ4jMMRiJzpTpWnVmlNX25dE&#10;9G09P8NrWettqcfYwUb83nbl7aWvL8z6Q1T4hHxL4huNcm02PT5r8wy6xFZtIltcaikaxXt1axmW&#10;ZbXzkRpCIXltvtCtcQqUcbvWLfWbnUIrWOW/bVbJFElnNLsa6RHVCIwSVaRUYGOWJ3DRvGQdu4bv&#10;nLT7RgzKFVXVgNqrjdjd3yecnpjjkdq7bT7y701PLzI0QbepGd0cnd1JzjPGRznA5AFctTp8/wBD&#10;26fX5fqfUukaJY6/pwaz1BFvIkJ2SRiG5Vk6k8jzFH8SjHQcgV89/G3xlfeHPB/iLSre3t9Wv5YB&#10;YzyoZV/s+yvG+y313hBunmW2meKOIDbG0glkbYjV1GgeLH065juY51ilxkSgN5e5ldNsyqy5iKu4&#10;YluCRgHvx8+jjUPNjuFW4FzvedZXaVZPN8zPmq5/e5LYcSFkkQMpRd2R25dg44yc4yly8vJZ25t2&#10;+l1fZdf8nnKEozlOa5eflaV9uWNt9O6fkfFvgbw6uu63BNFBPLpNnLFPc3DR/ut0eJI4UaYLG8jS&#10;bRIF83ZEHJxuAOl8X/g78N7/AEa98Uaxc2nhG4tIXYazbQQRpeTrveG3n01RHFfTSvlALZYb1ss0&#10;btgqPsSDw/EmI4ogF2gYRVRRjOAqrhQpz8qgcc8nIx84/Gj4DQeIr++8deJPEOq3XhPwp4e1TV28&#10;LwXSR201zpmn3F00EMjGKPTbSdbOO4uZIo5tSuf38Qu7NGQV72GpLL60KVXETo3fuuCS57Pdrmdu&#10;W6sr/a3ObFwpVqT9nT5+X4tdr2te8WtbPbqn02/M+w+0Q/a5bKW7FsI0tp7i2SSKMJdMZIYLif5V&#10;RbpbdpVgaQed5DLsfyyy/Uvwf1f4Q3fg/WPBviKwHh/xPrlvcWjeKrt476yuGkkMlkyN9mEmii2u&#10;obbfbgi2neLfJdnzJlrpf2U9Fsda8MePV1TTrW+0zWtWstJu7S6t1aykFtb3VylqhctskDX++Il1&#10;ltwkZhlDL5g5L4r/AAX/AOFcaol/bm6/4RfWJUGlTPEZjZ3rSDzdGvrlEbbviM1xYXckZNwkJhmJ&#10;mEkie5icbh8XiKmXTrVsN7OqrVqNTlnLk8uXS99NXr8r+NDCzw9GGJioVnLmvTlDSHLyaqXM9+bX&#10;RbWP1A/4JmeC9f0nQ/Gk/iCBhoTa+th4ZkzvhuLm1j8nWb+ymHyXFhPOLNLeWJnileGaRZTu2p+w&#10;nhm6iW6uNLtrhVkslL4lfCyRmVsSK2Pvncd5IwQq4HJx+Qv7CnxXhh0zTvhddCHT4tFglutLu3dT&#10;I8jTwvcxXOTuuJJ57z7ZFcIdpikdVTYiBf1A8P6c11qT3cWo+TcCUEkNiNmAfJ6/JnPQBq/MeJa8&#10;3WxVSPu2rTUo730i1rptZ/PofSZVGE8JDnV7WaV9rpPqnva3pc+ibDVL5ZURWZ1xltoypz0AbI6c&#10;5r0/SdVu59ueWOMtu9z229/T2rznSLSeOGObfDOpWPc8Um7G1QBuGDtzgkcnOCO2T2enyGGQBSx3&#10;MSSrbQcnvwc4r5HD4+tOTi9L21u32797Pr1Pa+o0e34Ly/O2vqz1iwkvp4CI1yxKNjPcbuDx3r7t&#10;/ZC/tmPU/Fao6297J4bngt7iS3F5BFqNzeW8WmymItGrmBmn2glN/mFSQm9X+H/BMNxqt9DY2cBm&#10;+0yeUz5wkTesjEbUVcdWIznpxX69fA7wRY+Bfh3eeIbxWivNQmtL+SfbsnOl6elyz3MSkKwjl3yT&#10;RlhiSKGNhtEpCfS8P0q9bFxre15YUoSnN8l7K0Wkry2dntbVX9PJzH2VCEoL3Xda6XlyuLvpa1vz&#10;bfkclpws31K/s9b13R5LjSbS/wBSEE97FYSahbaZZPc3Daaly27Ubm7lilL+TJd3Ut3I3mbvkrhd&#10;G15dR12XX7rCPqeoz6iy7i7ILqfz/LLP825XL5z/AHvujHPi3ivVbnV723vNRK3D3EkqWx+zxQKl&#10;sjgYVYlXdsyMkk5yMBMHLdMt59Pnn1NbmRy8cUca72ZI1TGAFJOF+UBVGMZb5jivYlKhOtGlQhaj&#10;zxqSlzX9ryW5Va3u8rlK7vK7flrzwc5RUpS5r7KyTVrX16306LVPvp933nxU0ez0llupIWuGiSJF&#10;Dx7SXQId2CUOVUgbWONxJ7Z+l/gn4ptfHPgUrPa20fkTXOmXdrCp8gwSLugkVDnYJraQZQE4fc+8&#10;7tq/jbPqF1dbi9zKxEzZLSM/THTJ4z7enU19W/s6fFv/AIQXVRBqbs2iagUtNRRBukh3Ooivo0wd&#10;5tmLOyg7zFJKqBpCoP3mR4+OAxGGnWly4aqnRrP+Xn5eSXyakraXvujwcbh5VKVoe9JO6jbfVN63&#10;0tbsyX4wfC3xB8OfF17qmkQTXOhXsrTwlVfy1hfe5gJQBR5TEoBsGMbuM4r5p+KmqjVpPD85hjjl&#10;WyuPNZY1ikkLTwkCUKBvZMMqyMS5TCEnYCf3HvbDQvGOkxecttqWm3kAntLiNkljeOePKSwSDPys&#10;m1uMbsAdq/Jv9rX4e6X4A8W+H4dJcm11bTL26EZGGhaG6jiKHgZGCAG77egIxX0HEeGhTy6tXpu8&#10;JyhFaLVWfvN+TaVra330PxLxnnOp4fZtCTv/ALTls7225cZTTTXm5L0Pxw/bSmsrXRPADXjQKX1v&#10;WVtzMYDiVdNhctHDPHKJpFRSV2KGTs6bufya1vTdevPFD3FqL260+63iO4XQI00uHEi5S3khsbyB&#10;secDKwZ8pGDtXBDfqV+3lqGlaT4Y+HupandSWqWniPUZIDbR28l3NILGEmK2E8sJ3MFUsUkGEUsw&#10;bYor8ydb8VjXdKS40qzmaZPkdtS+3OIIxHLseNo77UrKFW+coN1tHGQVEcabEX+GfEiU48X5iow5&#10;70cBd81rWwlK3R3vdvpt5n7J9GpcvhFkEP5cXnKv3vmWI6GvbLpdt5NrNHpb312ixI32PVrm9eR3&#10;dHZYYYreEx702thYmldGSR3RGVuKs3WPXb6TUWldyzmO1stStpRb/u/Kh26VazMxwo/eCWwSc7F8&#10;y5TK1L4T8R2t3fEa3qGjaLuZk2x+IJ0iuZdzrH59jZ2rw3LHaSbaV/N+WFG8/iKTpdStbbSL9LhB&#10;Lq1rLLEkZv8ASjplo8D+WUk2xxXE15hZQyMbCPfkgBAST8I3PDwhCEPa7pvm5LW5UtFGd73d9rWP&#10;332nl+P/AAB/je9vZ7dbq00q5gtmtBGP9BtbKBpUUkyXLXMizvGiKibXaLGSQxyQuH4V1I6eoMkN&#10;xIJPl83VrciQ+bCI5cfY4rVmUSbUxLK7jAIk5ZaL9YNW/tGOAabp8qiN7eGGC9glki4klVJ5FUyx&#10;j92CDmUlgfJXOGoWGrDRZk06VLTT7OWURmSJ0srl5ZlVC0a3CWNtMxaWMBI7u4HPyNhjnBRnyRlO&#10;PLzXaV77W12XfQ0G/wBqvY6008sjXizSEukevWVrA8o7NpxjvN2yN8fvIm3JOyIA7BZO3vNRk1DT&#10;C62bQ4gZdlnpMU6ZRSQslzdRyW8rSMkgZPNVAgR1C+aVXz7WtOnsbtNc02PVXjRWdLiODTrON1G1&#10;jJHdwRjzPMk810Es+5JrZtrs6LIm9Z6h/b+mC3Z7i6uljaNEu1uRPBGyt532acQX4ikDsGMzOEA2&#10;q/QGt40OaMZc1r9OXa1vPz7Eyly20vc831fwX4X8f2NxoXibSbXWNOEqXFtdJaahBqGlzov72ewu&#10;9OkhS18yKT7PckF1nhIymzY7XNC0u18N3kWkabJc6Vp9pCsFnY6SLed4LYSNsUaaJZ443bEbTyPb&#10;TO7S+Y29gzNqWGrXFleTaRJPeRxMzIIbrXJboRrI7sDBZyx6eg6keSZWWXAKGTaQMHxBp72l9FeW&#10;TyO87K5nFiLBmaOPbJGtyt4biRiERAT8pKFkJ3Nt9j+0Mwq5dSyqpjsTLL6FaWIp4J1L4WNeaipV&#10;IUWvdvyLmXM76a6a8sKGGhVdeNCnCs7XrwVqztteet7dFZdddTpvGs6S2kUIlnYJDCz/AGyys5bt&#10;1jkO5J/KELqyxpBg3FvsQuQjIi7K5nw2LlolELGGAl2htpLEWbR7GjYRwuGEqnjAaK5nlj/gXkhu&#10;os2s7rS1Sa4tZ5GV2NsJL6Vgq75XMt4qXkcWFO4GRHVkSRiybMHmb3VYvD91HJbJEQ8scMe3WI0t&#10;0jLB9pzYxMWVAm/7KpZXZ1Rzsy3nckFS9lGPLe15Xvdpp7dNu+lzaUua2lrHR6xe6bp2mbtV0+wt&#10;1IkDhru6SR5NoEnnpPc+edm9ShtiVOWMjM53n8wvHngbWfHX9t+HfDtu8l/ceNY9Zsb66ljjs7K2&#10;tfE7arLEZDPm5hmtIpLi3a2Sa4tpYwjRxiVGk+9fGF3NqGmQubu5Mkzho0eO12qwYsUMglJZY9+2&#10;3WWOFygK7FC5PG+E9ItLu62spuJhGsUkhiM3lswYF0SGKBzhAys0QLLuU+W3QfofBPGuZ8CzzSpl&#10;tHDYiebZbWyvELFKq4QoVvinThTqQ/fR/wCXc3J8l5WXvM8nOsiw+d/UFiKtaj9QxlPGU5UHyzc4&#10;W93mv7t11s/Q3vDsdhpWn6LoMDJpbWumwwz3s1gkV7Pc7d7orpafbJPMd2KbYw4OQqSZYr6DrIuj&#10;YtDHp0sdniKT7bDPNazMY02j7SupywOzMxUTkGCOPcpSLnnzS8jutGu1SznFqsflqs1pqT6bIJV3&#10;bXlWSErEpyxy0rDcZGGd5A9VsJn1nSXGrSTyy5VjKWTV1I+d4laV0swco2wGMvny9zAZUD42vUnV&#10;n7So+acruT2v+fc9in1+X6nlHi/4f6N8RPBvijwlfx3t4+paVd20cNvFc6hNBeCJJ7G5inuTqCQS&#10;Q3ixSiZYInVIXBLqzKM/4U+C4fAfhnw74Nu90KaFZ7przYjJNeXHmSX0kUiloYPNnkwiSJG5SJUI&#10;OwkdlpL2tnqN4Gv9OtfIZlWG5+yW2oMwdSB5entI1uw24ebC20O5RLcb8olGZ/M1WB2kFpi9EjXy&#10;alEmN2Ns8jfYLaeXdghT5Q5DMPLcI47XnGYf2V/YixE3lrxkMfKhP3r4lUqdOdRS05ed01K1na9n&#10;fdkcNSeLeN5Uq3sVQlKy96D+JX6c1lve3mdLr11JcXUFpbTRw6VHIqG9tb610ieSEuiMTIkzLGsT&#10;btxjARnZmlRg6COLVPDNxb6ZbmCRbaylT/SrohpQ5bGB/ac0Uic/MxxJFErl2ON4Auavby3fktF5&#10;mo2tvAZJLw6ZFLCZzgSxzXF7NvdhtV/OKwt5P7xQPu1at9UW60h0UQzywxtDHF5TjHlgZFqlyPsF&#10;uoyMPbIrHI3EYTPj1Onz/Q7HrOc/5radrX69d+yL9jp+kR6AqWlxp1lchCrzLE8926srYcy6mqL8&#10;0qGPZF5b8GRluHJK8vpghS5YC4t5pV8wqZpodTWRGwQzwxlYYWAGyJtm7lI0YbWY3dCubq8W+toB&#10;cxvM8iy2sdzY4kwrCMTxJJHEfJdi8cUltcKuWBA35rLey1DT76K3urY3fnKcxFLKeSJODvfyGgEE&#10;nO3Ecs6SIXQONpNc9OnyX1ve3S21/N9zSn1+X6lJF/s/XWm1dLq/FwZEjW7tpTFBGG2KirbCdZGV&#10;AghWGa1XKtuWTzJQ3YG2ttBkS9ns7q2E/lyW8E2uLo+3duAd9PubOSR2DGNGLMmN4ZdrhWXKudFG&#10;lrb62buEncpgjed7SRvIVuUlKSIgHEaR/aZmYoWeU8KKfii7vNTs4bgTPFKwCLDARq0kiv0Y6heb&#10;YZFBUl47d5d6Bm3sUAOGIpx/d8q5b1FB9fjsk+m1m7Le71R00Yc0ua9uXpbe/nfTbzO911vtWmRX&#10;9rpslq5jMrNb7bpLhYVLIXupFgluPvNtBMrxbmKIwc5m0i+W/wBAEN/dWFt5CMqCSzvUuQquxBN7&#10;cSG0jZkKI6RuIo/LBZhvUDzCw+2XGkSfapfJVWDq62N6juyxoClxIW8qLL7hEztPuQbwq5INzw3P&#10;cl5bdnm8mR5AY7W5il3KGRpASBbQyLHEsmYBOyIZMAojyJLzKnaEY3+HrbfSK2v/AHe/U6zc0NvM&#10;v/ssERZ4V2vdw6tb3rSMoPyiz+yTxI3JWNElt42chUTqVj1CzltNYtmka4i2Sl2OqaBaxo0jqwBc&#10;xQu5XaVeBEgUnMiliQCM8T/Yr/bp0V3YQxTOhnWy09VWDiP5r2JkjlnISZkSKUPH5zKRI4dV0df1&#10;C0t7QS24tpZXZFF8091bXELJ+7Mr6hdpOFkl2ghgx27SGB4NXy8lau735ocltrXs+brtbbT1A3PE&#10;d5JdWlo0QktpbP7PIZ2+22kA8lbaeGV7PUJ5An2edDgrYxIuDhDvAT4C+Pj2Xh7wZ8QjZ6re3F/r&#10;eiTyOnnw3ySR3c7R3oa+DiWacRTyQ+b5S70e5lldCUQfd1hra3GnzRTXw1O6aBissEia7PCgVyze&#10;ckoWf5cr5kpj8nOXVd2G+PP2ldD/AOEz8IX+n6ZbQt4mt7Qz2/l2qWEk8Ty+YbEruure3mbzPtEb&#10;TEI6qAMBtyfZeHtaGD4jyT2tb2VGhmGCqVcRJJ04QjiaN5Tu1y9bau7u9LO/h51Rn/ZmNjT/AHlS&#10;eFrwjTjpOTqU5U7xjrz8vPzNXWyXW6+KvhfaS6D8XvB2rzRxBrq51nWI4JBHNJEkWi63HCPkjAjh&#10;Qys5hilmuQ+wur7Fr9QvC4nuLs3D2li32+CWS885JbeIYQthYrq9gkkRI/LV2ji/dqYVYfdLfnf8&#10;Nvtw8ZWkd/ot3by6Zbyu19e2NzpkMRljaG4tvMudPltjMHVo0mjkIR4Vltp2Rzu/S3wLqGpXa2cd&#10;tLqjrDDMBb2rC7WOMxsUS3leSELIWMj70iVwocgr5eH/AGn6R2LwmL4vwOIwWIoYuhTyPBwVahVp&#10;VYT3+1SnPl3ekvlc+E8NaOIwuQVViaE6E6mPxE/ZVPdnH4NJK3no+pJZ3RsdWtpL15LWwW6IiVdW&#10;ns7ZMMXCiz3Xk02xmRggdsuiMWTA3dTdrcX+v6PetE8tq00LSTLo0NtpsMYVGfbLHYOgWBQUeSGZ&#10;Ek8tG3HIEfOeILO6Ep1C6TWCkDIFMy2F3MzBXZQsBvXm2wiSIB5Lh/N2EqIvmFbsV/8A2pp6XENx&#10;p18ttuWKzzeWOot9niBnlhijt9XtQ21ASrTR7+CsapteT+eGp1Phje2+veyXQ/RYyvfS1rdTQ+K+&#10;or4g8Q2Gi+F9ipe3FvCq2UGpaVdtGWSELHJqV1dAsFEm1bTyY/nIbcAhHouv+FL3w9ZaXommWupw&#10;wWVjavPPcw6Za3bSNGss7Xdzdyy3CLE7S7WkjbBD4HzceW+ENQe5vZfEzRw6qdLZrSO2uZf7XZvN&#10;t5YMiWea3ELRRrJJJAIYnmd/li8lvn7fV5o/ElqXtp7KzlhXclpY6VqdnAPKVhMsl3NFOLeKZpQ4&#10;nNlI8sqRpIHRWV/LqyvKlhbfuabdo31d3DrbTfzPSJ9D1Oys4rmwltIjdzeZHcX2pafLdxxtJMwS&#10;FpLJIS7CUqGmF2vmv5aiNOTXlvjawuRKudWiukctJHHB4ih0yEqyxN8sCXNzI+4HazeYzxpuCsnn&#10;NW94Z1a9t79dPhnsbFruRIhO2uWi6hMrh9gjthapJMrYP7rC7v8AllGvz51vEXh1YL2DULP7TdtH&#10;s82W+stJ2ljbfOivLClxxgbZY76NgMmKEfOBrgYww9W8YQlzWvzx5lp2V1a+t/kuhz1/sf8Ab3/t&#10;p8GfFmwutM+x3oimhgJ3AtIL7czMEb/SGiWSTYkaKBsYFNixB9jkf6C1h/x5Wf8A16Qf+gmv4Vfj&#10;lpGlahoPn27Jd3MMCGURR3lr9kEpfZ5IuEu4ZWTLjfBMI5QoMD3KEMn912mx77K05xi0t+2eqn3H&#10;pX1FeXtMLg6kly1p+29rHe1lR5dbK97v7vM/mPx+/wCaV/7rP/vLPxeu/wDj1uv+vW6/9Jpa/hu8&#10;DeJE8T6FBfgN5/nTW12WIP8ApVu3lSsuOqyMhlXgfLIvJ61/cxdoDa3PQYtrkYx1zbS/T0/Wv8/H&#10;4H67Ja6zf6G7M9rqUtxLbq2D5dxDIRMwJYFfMjJUBUfL7FbBwT/p9xjLl/s/S/8AvX4/V/8AI/hD&#10;6FK9lLj+Pxf8kxrt/wBD3pqfXsU27d8uMY7/AF9q24JYinzDPTGTjHGD2Ppz0x71hRyb88Yxjvnr&#10;n2HpWJqWuw6XYapfaizWtrp0TSSSylAs0Yj8wNEC4J3ECNQwXMvyDPWvganT5/of39SfNDn25una&#10;3/DlrxP4y0Dwr9kfWrtrZb6RorfZBPOzsih5SFgjkbbErq0jEDCEsM4wbMd7a6vYW2oadPHdWc8H&#10;mwzxnMcinH3W9sgMGAdXDKyDALfDXiPxRd+MPEM2tzGaG2QNb6fbs5DW9oGOwyR+ZJGJpSPMleIh&#10;X3Ku5/L3V9KfCeZl8HwZnaTdqOouAVYKmZguEU4VFO0MQqjLl2PUAefKmo1VSvfTV220T29Guuv4&#10;IVaEpxjF35t3ty7ffv5bHYXnDE+hb+QP9KoaHbwXfiO182zju2tY7q8a0lfC3UllY3V1BAcFGKyz&#10;worqD8yFs5zWzeDKu/8AfOcemM9+/X0Fcu/mwXkd3BPJBPBKJYZYjtkjkT7rK3PTPQgq2MOroWQ1&#10;i1z0pU729pCUebfl+HW3X7zeMuW+l7mB4m+NHxX8H+LI2vtP0mLQTNE1ppMekQWVlc2ZjQSC21BE&#10;a5MiOzkSS3ErxPIhnikRvLf6gPxVsfiF4BsovAdw1jql85k1iRCh1jSI49ubHyC0hiaeY4a6C+RP&#10;aqDDP++kEPz34rvtQ8XWEGma59lns4JZJ40is7a1k8+SF4Hmaa1jhkaTy5XUEnYNx3I3GPUtM/4J&#10;5/tI6roeieNNH+Evi2DRdVsYtW0ky3+g6dqWp6bcwfaLG9tNI1LVrPxA1tdxPHNaTDTgbpHjNm8i&#10;TxO/zeNyzD1cPTWJ+rUMTRgo88GveasryirXbaW8tPO9h08RVoVXNVJzg7ctOcr8lt7StrzadNLH&#10;i3xDg8XQ6aun+JLhpreC5iu7HUZYUeOO8RXjEF5Psae2jmjmdGZ2NucAtMPLAKeCfD9zZxC/mlt5&#10;by88uSZIViljtsqypDFcLlmVcMxZW2O7lgRyBf8AGfw1+MHw2Wfw54s03xb4bvhG6yaN4y0PUdPv&#10;hbTboSbW11q0ikaJtsiRS4KPyVPBrwvTZ9a8NXLLp99Pa7CGMDEtAzHdkvaSjavXhgqv1Acc1NDC&#10;SjhvYSko2atNRvzfC37qkktk93rfbqVK3vyny/G72vta3W2v3H0/D4v0vw54r8Pr4oNt/ZseoWIu&#10;rHc7yLZz3BiN66RNGfKtmnS6KyPD5yW0kaO3mMh5f4gePYNQ8WeIr63lilsrm6MGmpaRK8aWdmsU&#10;FmsExDRLaGCJGiZJpWKsCI814xqU1zrVnJqt4FNxcXcKag5LyeZ5TRRxvFIZE8uNMrEkAUpEm0K3&#10;B3fTHwG/Zt1f4rTJrOs3knh/wNDceTPeBP8AT9XkhkUT2ekI+Y2VHIW41CVWt4GVkgWa5jKx8GJw&#10;GGw/s6s535ebRxSv8PW+lmvO97GrxdoUsMqMJzq4lTi5a21TaSsrW0u76p2snv5R4L8PeJ/il4i0&#10;3wxoVh9pvdQmfyLRDiC0j2h5766uGA8mG1ijMs9xIThBtiSSZooZP1g+F/7Mvhn4beHANVvLjxb4&#10;jFsZJdR1Fnax06UL88Wkac5CRQJK0gS4uxNdSbFlBgRlgTuvA/w2+GfwugEHgnwzYabdNB9nudXe&#10;N73WbuPdvcXOp3Ukl2yyNtZ4llS3O3asKoERPR21FTBI6kMQuSrDPTPAOR1zzkduRxXg5jjKVCDp&#10;UHyU73UbdNLO/lf16djSEZ1b8078trad9+q3t/wD4d1b4O63428THQ9M0a7uGEvF5Ez29tp8JkG6&#10;5urpgscMEalmYyFvM8sqkUjlVHuMf7H/AMMobCOzn1LW28QLADqWpx300mn3FyyqJUj04mCUWiY/&#10;c/6TbTu48+RikpgH1jpeo/2hBZRWSIZ72GKOGKCIDzZtvlkkLjo6t5shyFUFtpxg854v0u60S8vo&#10;3ne6W0hsWu5YN3lpPd7wwDN/yzDBVyPu5BxgjHlxzOtKE5WtyqNve3u0t+Xotfn6GscPDnjKfv8A&#10;Leytbe3W77LofIc/7E/hlJ0fTPiLqcNh5jNd2c+h21xLJCVJWGC8Gp4h3Mpj3y28+1JGMah8Osvw&#10;00vw3rGk+KPBFxFDrOmeGfE+q+H4Xu0R7k2VncPHZXBmjVTFdoy3Ijmt3V02R5J2Dd9KRagxgfc2&#10;cIcc4+vY89MjHbrXnPh7wzpei6nqmraba/YLrW7l59VWCSUW2oXBaRxdT2hkNst2HkJe4t4oHn4W&#10;4EiBUXpw2Lr2nzVOf4baWtvfvvbpY6fq9L+X8X5efl+L7hq/hKOwtrO70tmuHSCOO6jclpw1sqwp&#10;KzkbZPOiCyblzli5bGcGO0KzQfaHBXKqXyTlWOcqwx24wc/NnoO/fT3eV242bs5Od2Rx7D1ryX4g&#10;aD4q1zTxb+CNWbRLiVt17c27wLexqm2Tdp7XUM9vHPMUcb3iLxFVMbHLCu7D4WWNxFHDQnCE6s1C&#10;Mqj5YK/WUunkra66q2uNWc6ceeLtZpNWWt2rb7W19bs9Et/DIuIoZrmXZHKm8RIcuVbHJcEbO5Hy&#10;sGJIIwMVvwaZb26LHGBtUBVyvRVztH3u2Tz/AF5O18APhbquieE4dS+IPiPxL4rvdTuH1C2s/Elx&#10;Y3V3pysqwNbyTadDDC9pujkeGNWZm852MiII4x6f4gtNBhWaY2en2aIuQyxQ26xquMKCuzOMnJIO&#10;PQZ5+kr1ssynmpxaqNWlN35eeenNKz57X6q79e3B7StjKqVr/O/Le3Xzt5a+p44NMS7VoWyqtjJU&#10;gEde+TXgn7UH2jwd8FvFN39v8yPW47Tw3DBMfLuXm1O4SSdUEZKzLBY2l5cyhWLbIcKvzFh9YeH7&#10;T+2b6RbeG4tbHkLLLCC1xuUGKXaxVoFdQFQMC7oquwXIUHxQ/Z38F/GPTtH0jxpc+IH03Rb1tRgt&#10;NHv7fTY7m7eL7OJLxms7uSQRQGeOARPDs+0zFjJkAS8dlWInSxNaNSE4zUrzXxcttFftfV679DTl&#10;xChUjGPL7SDg3fa9tfO2vY+Cf2Sraz0P4PtbazZs0PizXr/X4rlIljuIFiSz0u0kidc8J/Ze4A7c&#10;pI8QAHzn0b406Zpmv/DDUbGW4Vxb6jp1wm3aJhl5rZZliO6RSv2gupAP3CP4ty/QU/wP0HwNpWme&#10;HdE+32vh3TLSO00thOLmaFVZ2xctOj/aWkeQs7HZvfecLnFeN/FzwhZ6JZ6fp1lqMWqSavbpeTTC&#10;38me3VZb6KW2liEhWNlks1ddjMpRlIZuRXh4zGTeKxGMoz5v38vZu1rX5brq+33fJdEIcmBjBv34&#10;0fYyT6czguZ7PWzstLLqfPHw4sfF/wALtc8O63qtsLeW2ksissxkSO40m58s6Ze3Yidf3U8Ez29y&#10;FwSlwGDB0Qj9pvhH8QLXxBZi6tGaK8WQm8026kWZonZhmSGYMy3tvNuMsU8JbPzI8cTKQfhfUPBa&#10;+JPhd8OvGsFrJdRpo8XhbxBbTx7fLbT/APiXWrToQrBbuGMhJWZ4sPHskKMsj6nwi8Taz8P9Xk8P&#10;C5Zrae2aSwmu7db+K80kSJ5hWCR4pBq+j74zdLbSwNd28aSxyH7Q0kfh5nXo1JuU4+1a/iq6jzt8&#10;vK3pJpKz73vfRo48JWnhLcr5kt/s37fzWtq/mftL4S8QxuI4OYgqAhid27APQFmxge/fvivctCEU&#10;6xyFVk9GYdevQc45GOD2618f/DHWLHXtItryHVNKume4EElxY3UssENzGoKwX9pcKuraN56uHtJt&#10;TsoIJdzW00sVzbs0/wBSaJFf2nlLc2lzBuRZEMsDhZInDbJYWUNHNG+1tssMkkTYysjDOPJWAw2J&#10;/e4eSnzP348tuTVct3fXmvJbK2571LMYV4KU5fLe17J62V72v+B9L+FdTGlalpLW8Ec0QvbTfblO&#10;JI/tEcjxMqFfMWRYzE+7ojtgcnP6Z/Erxa+ifBb4l+O9di1O20nSNOU2um6Ilu962l2N7Zw3At7W&#10;eaCAxojmIRrLb/6PE/lsgLY/PT9nnwhceMPFthcywyf2T4fmg1bUpzCXhX7OwmtLcOV2PJdXP2dR&#10;GhZnh85imyJyPsz9pXxH/Z37LnxVkvNjqvh+60SOKSaKDz5NW1CytLaGMyyweZIi35uTDG5meC2n&#10;ZEO1tv1OUQnhsLW5o3aoytra9nF21Tta67rU87MqkZ1lyu9r38r2t99j4i8HfF/wv8X5JdR8K2uv&#10;WdtoNwmkTjXLaxtHkkuYE1FZrWGy1LUf3csFxFvkmeF2dQAhCtj3O1stQ8mQpFI8JK7ZERmC7o0z&#10;vAB2j5RtB64ODxz8S/sb+Ctd3f2vfXlsukeNth0fTXCi5Go6W0lrb3s12GWFW1GK2NlDawLdNLm2&#10;kaSNyYB+lOh2Mumyi1uoGiUnynR9yMvXepDIAeSOc/kcV14XL8XCFKvUp8iqwjOMb83quZJbXWtt&#10;Vd2VtZ9typRcbTS96Lfw6Kz2V73e21vkeDKkkc0kci7SXx1z6nOMD1q9FfT2LwOjbujEfdyD0Gfm&#10;6c8479BXr/jjwVHaG31a1RTbXj+W4Q4VJiu7A5PoR9PTGD5y2lTrdQ5gk2Myl/l/h3K23qeu3rxj&#10;rX0ype2oRjzcvnbm7eaOP2nl+P8AwD7C+E/xX16y0yDSrTUmt5HixaQ3Q+0WgmbdgCCbKow6q0bJ&#10;yfmDDbt8h/al8X3PjDUfBcmpRxw6tpWl6tY6isSlY3k+2W8kU6IxOxZoiJAoYqucDPJPuWp6d8LN&#10;G8EeHJU1KC38aG1tXbTrKWK5u4o/KiuppNUgSYNY5geKSH7X5UlwksbW8Mu/A+PPivr2o6/qOlz6&#10;jFaJ9mtJbW3Nor7WhQxE+ZJJJI8rBmLZZzjeQBxmvRxGDzPDZFialSr7bAweGhJufNy+1qxp3stt&#10;XzW1fu2utz8a8b3CXAWZOnDlnPGZalG695RxdN25rLRO3S22ulj8nv8AgoZYaXfeCPAp1CCS5mtt&#10;e1afT7eKKR5JbhbC23qrRj5cRBsrujaTjZIu1s/lZ4b8S2Lwz2FzL9kkWTYloL+3eWXYsjIk0V/9&#10;rdmTbNwX2S/NtWIAg/rF+37EE8NfDl2he5RNe1syqty1sqQnSY1kdwtrdmfbuBWFRG74Kxszsq1+&#10;Vmow+H7iBbw6ra2uqW7oUti2mzXe7yyzQf8AE0hs7qFmcRqz28cQGRmR5E8uP+OvEKXJxZmMLX5a&#10;OA12vfCU+mv5/kfqH0bNPCXI/wDsMzh/fmeJe369fkc83hPxA91dXdjb6hcxShLuOSDSdERXj8xx&#10;IEl83zH2LJMhKpNyuSI94z1dpfaBLYC2u51i16KB0muLiK9XUjIPMVEMOlrp8L79rITJ9qlXzf3Y&#10;2JsY0jVLvw1Be2WpnU1F6pDtew3F0scbqPJVZdOu7eW48zCypHJbX2dpjjYonGHJaPufU9Kgknng&#10;thNEdIvLq2u2k5ff89lPMmcRu7vP5S4ACpks3xso81tbWP3kljuLvw7eifV31G60m5eRItRj1q40&#10;lFWRi6rLb36vGZIt21JZY0+TCqgwSbviGE+ILZbzS5dSmhiZkFn9i0jUMMY3z5UsckUbbNuFWMyu&#10;u7hWzRZ+IG8WWY067i/s69iTEVzdajcXV5PIjszShbyJVSYYkDofubF8pGLsEoWWvX+ly3GhC0C2&#10;8l1FHPrV3Zyzyx2z4wEawvorNlJkLMHgkbduYP8AOQJqdPn+gBoEratp76NJ9stL2GBB5iaY94Y1&#10;clYo2Fp9qjhZsOWla1VJNvzBdgqnp+p33hW8SzeMalNJJNCE1DWPszSSuwt2T7IjvG23zFUtbi0d&#10;fNUljgAOvFufDuo217YyC7tb2ZlTbdx6PBHu24CPqKTI7B2WMZhyAvlxTAxs0kl7dLqWnsLO+Et+&#10;rrH5On6xouq3EshaRgii4hijkb5iJhFbtKcJtK8g7Sjy21vcCbW/D9zY3MXiDU0l06CYJOmnizSz&#10;tlVerQ3bJFexxncBFKAu5TKpU5BE8jSa/o7m3tdOAP7uOawsLwXPmDLshuLhbqCZZFLTsIc7XZ/M&#10;PzoRzVrqd9cT/wBkeKbO30+OJBEl1KL+4xI2TGWt7B1s7Xc6AkRW8TF4mQOfLLBupXV74UmX7PNJ&#10;f6ds8x7abV3gtVjMYjYvAVleBX4ZBeJEg2kI7fvCFKnVjb93e/n6eWvxJeoGV/aWq6FqMVtPdkJL&#10;cArFNdWtrMkYxmNLeS+jiTduUlzb73Qxs2cgLb8UAfYVuILjU7KVZJB8q6TBAcSMV8+JEZ2+Vg0e&#10;A2zc4JGQTSuJrXW7BLqzW1a7DyhY9Ot9P1KYtFHHEYogYwitGjRiXzbJomRijgZDLShSGS2mstZt&#10;rVL7ziifadPuRK8EWRHOE0qExPHLvZcqWaNxGrAeaCNwLEVnFLpSyX6wTzuFaK6MUtncmNMx/vpb&#10;hIYbhjsBEsV1PGMkKwzluQsF0+x1VDPeRJF5hR7RNWWLcrFFOxI7icqwz1j83HcDIJ24j/Z7G3Ec&#10;Uumhsb3n1G0ih2yeaQluba1k+dmbcZ4ZmGA6OB5cr7d7pLX8Ud3ZqZpEUM0dqYWktyB/C8kdvLbq&#10;n8SsqdRy23iZS5baXvfrb9GBd1ZLa8sVa00i78uOEeZcrpX9syNwBGxu3DrL5aqULmyxE4cYbdms&#10;HSfIwxs7rTru8tFeQ2gsdWjm3KAMIgt7eGNQxRCggRNkjhFGWNaVndIpfT9T0qBI12Brye0uY5YV&#10;L4X92kj3JXzT5jkLK+QqqnJas+ayOi3k19D5MqRjEtxDfzWkSxzM5WHZcxJKI5lMqhhMWbbl448K&#10;HxNoy5r6WsNtZYP7dlm1Z7G3VndEit5NMt8SR8u0i2+Zd6RlMEzvnYfN+zbl37GrQmaITWVuotXV&#10;ppXkt7Ce2Od8UbPdKrloy5IUJOWgyTIp3rVGURavYq5hmubje6iO3ks764idFPmgoZoL2Vo3QIVl&#10;SSIdXMZwHLPVYEQabq1vHDFG5xcapp0ySRqIUcwtaw3IKLIyllZ45XXJUEoiIsTc6tuWHw3v73e3&#10;l5FHR2epPeaWkMMDkGNUmuPPuftMnyqDuKLGkquiO5D3dyw2bTIpbLc1odzK/wBr00RM15mRjI+p&#10;JdtA4ZkD2tr5hjHmwYWVZXZGxE+GmTzaz55LrTnS5tLmdo2kZ3ksJXS3ijLb0kEMccxPyvkM0CbM&#10;nAfJK3RDaXUcN3BNJNPIiNPZpZ215DNGgLBriNvs8v7tQGB2SkeXjzZN/wC7cY8t9b3NPaeX4/8A&#10;AKos5o9Rijmbzrx5x889vbqsMis6FPs1jcx3UKybdzOjXG5BG22P+LrbuC8s7cXVrJHK4USlrWC6&#10;0e0ChVkb/SknjYAtI5Hlu+MkHbld3N3c+i3NjuaeysJ4lJjmewvBLuiVBGI2M84LdQGWPZG7qojH&#10;mbhmC4vNMASW6vLjSZXEaSzaiwtkZ5I87ba7spizcDD+VvTB2ld5zySpynbnqXtt7tu1+vW33lRl&#10;zX0tY7Gx1GHXoptNuJLf7RCGMkQmg1WeReqySNc+bs81vMZWV1d8MJEGxMvt7mxLy6Zr1vb+WfMW&#10;O/mtHs38yNigaCTTriL5ZGZASWBGVK5wc8G9wZZ3n0qW6ubdSGu4PsWnxwHLKshkYCAyLyOfJiaT&#10;HzpHhSbr3mnarBHPCiWF5GjO0cX2u1ja4ULhYZIJiu9pWKgLbHajIpJ2ZZVMLyyboq0Ha0G17rWj&#10;fNpe97vRWt1Oo2xeWthdXUEt8k8MqZVb7UBbzyEKqJcGzvbkvMsKgBUMMTfMd+zcoNPUNO1DTr6H&#10;UZZJWsmZHmDWFufMDs5VnFgZGbahCBpoLl4yCZIz5gxl2uqyXsT2V6Esb60hMdvJPcWd1cybP9Wo&#10;M0qC3k3hWJeN9oUYD5yLT3d7Eo0vUbaKW2EkqRX8trePf7RGkio66Y6rJNJwjsAZdoYCVd5In2H9&#10;/wD8l/4JtHE81/c2t9r/AIHe/wCBfluF1GzibS5IRLbvGqQ6TpuqW8q7WVpvPvDZRzMpw4SNGKHe&#10;/mA7UzQttRWOSS31YJHdABQ19qEVzcGRsiMyWl8HZpN2BIMwPHvUhU3ENkSXN/arJ9jvpDatKEeO&#10;CK8sI/L8s5xEvmfJ5S/KksBdfOPmh8LWhcRDWIIbiK4Q6lafOtvYRWepXbZ8zKFWitVOd37xEgbb&#10;tCuyvlE1pUIe9ze9tbdW1d9nrey/Huck5c85Sta7va97aW3svyKD+ZoVwTdb5YLgkoPKsnsmV2Zm&#10;3RQzM7xHzIFWR4fvSqFQZNcjrsM8l0hVrMWirGyWSXt1pflSTLFHMqwzxQzs26MSNlZ2Xcqs4yrN&#10;01tuvp57bWfJs7pCzx3V5ptzDckKiIJPLsLgwht4jCkW77N5xnkF1jcQ2l3Ja3Uy3sA3xRyXOtTC&#10;AdPMaG0ktGUSNFuGJHlZ03qzjOR10nOjNShL1Vt7NNfdqXGXNfS1jmoIbCeVLB7ewVGVGW/TXbC4&#10;CJKwTJguIJ0lyxRC6qzQuGAjkzx1+i2q6FKv2NobzzmWJmeyjmWMTqEWOG6slZpDI0ah2nQtwuGb&#10;DVa2adeSSW9u8aXzOBaLYTRLNbs6OY0jN0bCPcESCNTJNLhpFAlfcaLV20y8S31K2uL6IPL5gu47&#10;rUZvvbhuNteTCKUbyCsNwUGM7egpYzGVnBRu7yvq3e1rdLa3v3MTSvNVZmFvrNvYWlqshAuL7RLp&#10;J9yKzSRQXFo8T+Y3yfMnmbeMqBw1MuPD0gvGbdpV1bTndfXGq6dbMs6qr3FjE0xJx8uIo4Z0k+Xa&#10;8uDtu39laajErf2eumyzNPKJLy2u9PaWaRlaJcreSvKkfzlWaCScOVYxE8GHSLCTVdL1aw+zPbx2&#10;Frc3P2dtVtrm9KxRpJAYgbZpBHHKQH8uGTZuVyWR42bkoVoxiqdR8s1a8Vd2va3T5mlPr8v1L3w+&#10;MM9p4htY7poVu0S7028WyWRZXZhiJYbBnuXU7oIxu8t35by0xtrVN1qPh6SRNTWea0uXERu7vWNT&#10;03zISyYTz5/MlSGLPmO8kMW7aqusWVaqnhvTrqLwXHqzLcx31pdyQyMY59MuWiMkUfmzSoJWdjvM&#10;n7iHD+UzfZZERo20LK+tdfsBatdSLdRl4rcLqlrczjy3jdBILu3s7blt7KYAAN7LKA6BVyrr3+f+&#10;bp1VlFb+du2h2UPt/wDbv/txsazprXcdld6Bb3l1ZBIJBJY2un3uGljZwIbiWCN7hdyhMT+ZjOXM&#10;is8baumT2uoWS6RfQy3FwqM4ivtCumvVcMikJDp9nNZxxruG548svybWGWNcbp63VjqItNSa+8oI&#10;ABc2FnLKI3kKIputOZMNsw+3+0IycTKC3kljo3tkltHFqulGBijq0kNlfahYzQxpnzI2M1veNF5W&#10;RvaKVdpcBRHnl+w/v/8Akv8A9sc5T1PQHs7aayuhai3uJiplfWl0eNPPk6iyub+JCE3cqYArcB15&#10;AH9o9gMWsH/Xvb/rEG/9mx+Ge9fxvLqFp4gsY7aO6iOqAW6bG1FNbuSwVkm8qXX7G28r5j56i1aR&#10;E2+XCscIZ4/7KLJd1rbc4xa2n620VehGrKVKnSk7+y5rS2vz8vTpblXV3P5t8fI83+q2trf2z/7z&#10;D8V7n/j1uf8Ar3n/AFhkT9N+fwx3yP8APb+Eeiz3viRtWWPZZ6d9rLyMf9ZcSvLEsUYGMtEriaXq&#10;FQ9D1r/Qrul3WtyM4xbXB6Z6wyL6j+9n8Me9fw2eDvBw0S0hsbK281iwDNszNcztndI2G2rnoqgf&#10;KgVdzbQa/wBQeMqsKay5SdrvFW/8tl+bX3n8I/QthOdXxA5I3t/qxfXa/wDbv+R19pH5cZO3bnHf&#10;sM8ngevX/Cua8baXHq/h/U9LKxxtc27oj4wqyAiSJnUkqVEqRglgdu7I7g+56Z8P7zUEWa+uVsE2&#10;nKQ7ZrkbsfIWU7Y9+BggsTjpxWP4n8BLFFJHp0kscqBkVbj9/bzkbfkMm39zuyRkr5QHZD9788xW&#10;Ye+o0rWje7vve1rpej69T/QA/Mi7t5bK7ms7tDFLaS7JQFL7SucsMAfL02tkbucYCk1638JvHyW9&#10;w3hXUZiiPfOdIlCxpErTcywy4w4aeXDwthlLt5RKyFPNyfibolzpviGR7qGWzlkgR3/uMysyFoyM&#10;rIu0Iu9GZOBhjnjxdpNl9ckO0bfaAysjMkisjBlZHRgyujBXUg8Oqtg7QD1YScKkJSi91G63trv8&#10;9fuPG5ZUsU1KNubVa9lZp+l1/Vj9CJ5llibb/D1/HOP5ViSxsHbHzcMx7dOMd8k1wHgDxe2s6YLe&#10;8IGo2cUKzy72l+2DYiC6JYLseVipdPnO9mYuxO0fQfwm8G3PxB8c+HfDkUEj2d7qtimrzJ0tdJa5&#10;jjvpnlJVYswu6RliPMmZIVy8i1tKcKcJ1KkuWEISm3a+1rK11v36W2Z61OXPBSta/S9+3+f4H6q/&#10;sFfs9fBrTf8AhX3iX4weG9M8Ra14u8QaTdC38RWEGqaTouhXd7bnT4HsNRt7vTlnuoFku766u7eR&#10;0tLxYd8dvHKX/ejxZ4NXxB41gt9UmWK23bbKW2VYo5Yht2QOqFY/KjUIiLGqIifKiqioi/k9cW1j&#10;bJaadbPa26W32eCOOGIQxwW8KxW8e3YwWJYY1REbadqKFIIyR+4H7Htp4S8SWeneK/ix4t0bVNO0&#10;420Wl+HrO9ttYkuJY03+f4mu7WSfyMg4Onx3IuJXJuLowR7LeT5LKsyhxFOpgK9KFo1oNSXuwVOF&#10;+ec5W0fvR5Y63110HjoTwtGNWcb3hGaje1+fpfXbvbW+iPV/h1+yIvxQ8H3XhXxv8OdF+LPwwv0Z&#10;xb+P9N0m70/SrlYyB/YJ1aCeWfZtCSwWEMiR7pHtp4LlZjJ+G3/BRj/gjD8FPAtjqfjH4ceAviB4&#10;Kgjt7l31Dw5qUWueCNPv5o7k2sWsWeqHUde0myS8+yQzywraaUIXn8gvcGG2l/sF0H4veEPs0Npo&#10;+paK1tDDFBb29jNaxRQxQqUjiS3QJ5WxRgoRx2J5Auarrfg3xZY3Fjqj6dc2d7DLBcWt5BBPFPHP&#10;G8LQzQ4xLbzxvIkiMQkyFlcFNyn9IjlGBll9PDwrezqRvatyqVruKtyOce2nv7fe/nvbTVX2sXyv&#10;qt76Jb9Nn0e/kf5KGo+E5NDvbvwtqFvNZXFpqVxpeowzpvuLW7inaCVsbWdmDxlo/LVvMQq8fmIw&#10;av2F8KaTY29tonhfw7Alvp1ha2tjBHGiokNpZxhHuJAADu2AySuSXnuJC0jbpWev0c/4K9/8EvfB&#10;/wAHPGk/7UXwj0SO7+FviTUbb/hN/DNravLbeAvE14UFjq8EMeCfCuqzrBbokkaxaJqUi2l1Iljc&#10;2DR/nT8LHlXwyuqN88t5PPAs37wO1tZkxRpukz9yQM2QPYjoa/MOJVXws4YacXCdGalKS96E9Y6Q&#10;lptrfqrrufU5dWhWu4vWSjf+7b8Xv5fPp7DremabMgWGNkn/ANWssTLG23jaJEC+XIo/u7Fz68mv&#10;MtVS9styoomQHl4shj6fuiu8g8/cLEc5wcZ6qXVbi4dLa3huJppXEcUMUUk0sztyEijRWZmODjHW&#10;ugt/h14yu7Y3l7pV/Db+X53kW9rPc3boucqYljVUY5G4MJXHGxGwxH55icRetO8O32r9E/5fM9qn&#10;T317dPXzJfhRdWkOgaj4guZV+2WNw+k6bA+UkRzGlxczhSMnbFcW8aYHzJJJyu7iraeMILvX9Vju&#10;XjkjlMccscqiSOVPLOUdCQpVuMghiAOMCuQ/tOW81Gy8D+GYJGvb26kR43JDRFdxvL28YqGVYUic&#10;yB0jZEjjQjJ3DxzVPGvhvwZ4hu9P23WrX9tctDqWpvpj6rai4DJBJFb6adU0OKG1j2gRB7zU7t0C&#10;tcCyuDLp1r4GMxE69KjRw+kaU+dq6bteGn2U7u+ulrN63PQw+AnWnzzhpUSS2fLyb+vNdLZWs976&#10;fUVzofhi+ieSxuLjSlkRiViZbm2QjbnyoJWZo1/2fOJ92xxs+EPhLL4nla00nUptSuIIHuXW0sQk&#10;MUC/fmuLme6WGKMMURWkZCXcIod2VT4JLqrTRabe6XIv2fWLKTUtOe3adrHWLOO8ubSeTTWktrKe&#10;2u7Ge2nt9R0m8hN1BcRSCKedGgSvqf4ca1feGPCNuiztA/iZzqV+yy+VIYLdpLaxtDIqktCiq908&#10;IKIbiZndXyoXXB4mt7WjSqS9k/e5ZfFzfDf3bpK2l9d+1leK1D2EHJQ5bdLp81kuqWluuj1b2Odu&#10;/hMltNOt3rF3aSw/8utzp4VmHqZ1uHVk6BWVHQ5OGODi1pPgO1FtdRxRrJLKCIpX3tuYZ2MzSEFC&#10;cthRuzyCwwK7TxB4mXVbazgBLyxpMrTbifMjlZHCZ2rnDBjuzj5unHJok6KwjMvlhykZklOVXe20&#10;HtgjJOO+MZHGfU+v4inOlUpz5ZU5qae/w2TXTddfLrdnDLCqUJRqq3NblafTd6W13XzXkdBdWg8P&#10;acqXSG3W0higjiZX3TSCNdqoNnDP2XDYxyfTyrxHpmsWzaTrLBklFzHdJZzIssaSWsguYVlhc+XL&#10;EU8lZ45I2TZgEHfx9AeJUi1TUV1Ewt9j0/MkcMhzGVt41EaPwN7Mw2NJhcLIw2HIrinsL/XEsvti&#10;GV2eacgfKpe5mdmKDnYvlJAqICERVVVUYOeXG4+eaYqXLUnyRnKOHjCXKpNcjm5O2u0NOmrvuVhs&#10;PChSjy/a3drbJNd9uY0NKisJxDdafbtbWuoxx3KxspDQTGNFubYkkeb5E+8RzAKslu8LqBuwvcQ6&#10;UjttK+gBXHHXtx+HNbOh+FrQ2OyaNgiFJQ6N5fkMilGlVvm2KUWMOGDIdo3K3G2OK+tlumtrK3nn&#10;hWRIvtsvlQoWZtpMMQSVpFXPJZo84XA5JX1aOd4fB4SCx0+Wsv8Ayayj3S5bXT26+VzD6pVrYpyo&#10;xc4K1pNct7pLa77dzL1LwtFqdnLC0PnNHtkTy8v5eM5dgqjCjAySRjjHevL0+HlnaanHcXOkWl8q&#10;h4gt1Y2115SzLsk8prmGRody/IVQsoQsoVd2T9LeIbW70yKDTLSR4LC8hsr+a4QuZdTnWONpXa4/&#10;dM1sk+YRAg8oeUyFTwa9E8N+DF8fvpEDyRW7SSJHI5O2RpER5njhkJ3NJNHDIqoxPTIPylTzf27R&#10;eKjh1Rn7OcIzjWnLkUua6aUeV3tpf3uq80t6mW1Z0lV9rRTV/d5772vrbp6O/Q+PrXQrXRI5/B2o&#10;2kMfgPxHavDpUttAsS6PqCSh59JnuNzR+ZEyRXmjyXCqzxJc2DSMkEYl8Y1/4ZXUFzJpTXMdrqVo&#10;0l9ourImYY5rfe9nfBQXV7K6iV7a/t9g22006Pl44pK/S34z/CzRLbwh4o0CAReHbnUdCvDYa/d3&#10;jQwaPrNhbvdaHqN1dXsskENnaapb2013JIU8y33wTTeW5r8yfB/xls/EWjnRvEE8ej+JrOBo7e9l&#10;iLxRTRqqmaFmOCp2obiCR40eLJzKmx6dWjDFYfmwvu1o6xT13t026Xva3bQ8aVDlq+zc9OsrW0sn&#10;td9+/n5H0n8BrvxDol/Yar9n1GxjndtP13T722iltLpbeT7NNFJaXBEd7bCUefbXMIdGQxyxunmF&#10;a/WT4V+M4Le00/7OdNdpIkuL7wlq8YvdGZ1WNrlBZXLeZDG7AF5bCcMsMq75POeTH4yfCf4zPoOr&#10;WWheL4rK/wBOe/Sxk12waSUWcBkULd/Z1HmGOAk+cY1Dx4kwr7BX6gaTqR0htP8AE2mtFrUOnW8u&#10;r6aGjVtNvbSWzm2MksMZ8tpLSR5reYGZY3MUkkEygxN8K83zDh7NXRrU5xpYmclCdN89NQm48tSM&#10;uW0t3eNlvZM9aWWYjL54WWKpwqYPMbLCY2jPno1bWsqekeZvnXNquXS17pn7OfB/xtYaxaXOhw/D&#10;i38CyQaYurgaKxfQNRikuLaB7uGO4iF5aM7Tscz3uoxHyzG01lt8qvRPir+zz4W+MngvRvB3iPxH&#10;5NnFeHX5Y9PWO/to9Tlhmt7eO7mtb2zkeeytrmRdsV5sSWQsr74kavj74c/tRa5Y6Jpc2mTpdRTa&#10;dbQR6df20TQzWF/Db3lxaXUZ2ttl3Rs2xlZHVJEZXRCPvH4T+MtB+IkUSWYXRNWmjydMluSbWaQb&#10;t6afNI2d3TZa3BEsgO6GWdMuP27hrH4HF0vYYle1rVebmhVpKK/ecrXK+ZrS2umt1sedjsDiKU5z&#10;nHlgnrLtouny2vtqfFXiL9nLxp8EYfDz6RpTeJvBGgLaCy1Xw9Jd3E9p9la3Npb6lbSG61ezkmnV&#10;3N0Zp4i8gX7V57NAvo2n/GfSfGa2lpfabbWmvQKY7+WNjBqe6JS7Ncaa1usV7gLsmvLMw3StzJps&#10;OHlk/Q6Ox1bR4ZPMtmuLcALPBNGHWaI53qUYMrL03IysrZG5Tivn3xB8L9I1LxBDqeh20LxareZm&#10;02eIefpt605mn2vMH/0AEvNCjzB7Vx5GCkSFv0OpVVOjShUwNCrQgqdGNO6hva8ublnuktLLZ3bP&#10;FhWnUmoRq3vo3y7fDbd639ejO3034WaV8Q/hjpN5pl7PpM821bkyxSajE2pWs58m5hWCOSR7ObzY&#10;luEU7PsjmdNjxgHzvxX8G9b8JaTcvdvbvepDIbHUdPWCeCWNIcahc2kNxHchJLR57eS2a+tleSK3&#10;1KX7NEbaOR9v4YfE3Vfh34g1/RdUjtta8EX2vS3Fnd6PD9nv9HYxQ2rzixUxW99YTNbi5uFgjF20&#10;s7XZSabzoh90wS6R4msbS9tJbbULNlS5s7hFE0f72MhZE3hWSRUZlZWCujbo5VOJIz7OX4bJMc+f&#10;DUbToWVenzX5Jy2i5OKvbllqoq99lY5a1XFYflXPy893te6Sj6fzfi/l+Ovw/wDAVx/wkEqardX8&#10;l/qWo6Zband33nXlisdsltptpfrc3UQuLq1uYGtPtk15Lc3VoYzYyySfYFMtr4/+ErTwvqmhvaSS&#10;FNSGsmSB02Lbz6bd29hcJEqzzxiNp45GUxlFf/WbF37R+oHiP4RaVqgvJbG4k0qa8tbqCWOGMNaS&#10;NcW8kLboY9hhhk34kW32OjCOWGSJ4wW/PX9q3TptLk+Gdjdv5t9a+GLu11G58poftmpWc9naXl6Y&#10;mLMjXk0BuHDMWZ5DI+XkdmfF6pR4ax6jGFK9XB6QjZy5Kqmr67e5y+XN5WPyHxjnOfAmZ8z5rVsC&#10;1srf7XRT+/16+R+Hv/BQa/l07wp8N7iOK3lH/CUamkhurq4s4olbToW8z7RApCsNhULMfKdDIpR/&#10;4fyfvZdN8RRPZ2cFpFqO1Xk+w3dje4kwTJNbxus858xnjIbzdieZhU+Ulv6Wr7TNM1REj1PTrHUU&#10;jZjEl9aQXkcbMpRykdxHIqMy/KzqA2zcuRnIoReD/CMMpmj8MeH45WG0yx6Pp0c209VMog80qxxu&#10;RiUbA3IcDH8h8Q8E1s6zermrx9PCKrCjD2E6Dm17KlTpXVT2sOa6jdrkVm+XXc+Y8MfpBYXw94Qw&#10;HC9bhjE5nPB1sZVeMpZjSwsKn1vFVMTyxp1MLU/hqryXVSXNZSahex/NTJqscSx2uuaPaO6qloLv&#10;UNOS5WFU8sLIZ7e+unZQqur/AOiHHmKQcqQbAtrrSJJtT0mb+19MmRrhrK3fV7Syt1ePCgKLa0Vb&#10;a2Vwse8GZjvMtxKSnl/0mP4E8FXClZfCHhaVcltsvh/S5V3NjccPbHGdozgjOOSeMXLXwP4Kts/Z&#10;vB/hi2yNpNvoWmQsy8kKzR2y7lDBWKuGQ7cFecjxP+IbVP8Aob0en/MO+vL/ANP/AD/rp+ir6WeA&#10;f/NF4zp/zOsL1t/1B9Lv7vu/mUmvdJ8Q3EdxY3kWk6pb7on0yzn0q881otuWlubi4i1EqW3r5crI&#10;RglWbJ2x3V7HcSjTdb06x0SNP3i3i2L/AGtm2psECw6rBBuMjFGBi3u5MjO24Iv9OUPgnwXbyme3&#10;8IeF4JySxmh8O6XFKWPUmaO0WftwBKMcjocU7/hAPAt1K09x4L8JzzjG2abw1pEko67P3j2TH5ec&#10;+ue2Ky/4h1W6ZrQ6f8uV5f8AT/z09Uaf8TYZf/0RmN/8PGG/+ZP6t6H8yOmSalpDXEszXWr6RcOU&#10;ivJ5rvykUq0hm4TyIAkQDxots+8s4Z12AtlaqkVzd/bNEuLu7DebMbCGOzx5rKEK4EKsGVt4Uz3S&#10;eZtYtKuBj+oyXwb4PSOGMeEvDZSHPlRnQ9M8uLbjb5KC3Cx4/h2gke/GLKeD/C6DZ/wjmg+Xgjy1&#10;0mwVOe5QW5Tj0ULnuTgYzfh9V5pSeaUbSUdPYbWS/wCn/Zr+trj9K7L5X/4wzGrb/mcYXr64Vf1r&#10;sfywy6nYlRZ3VnZaPcIAj/abSaK+8xZN6zLcWCXkTQnJR1YbRGIQQ+w7ZZtduNOgJu1bULOcCNb9&#10;r+8kURHJ3QWGovNA0yEjKTOPvLtYc1/Uo/w78AyOJZPA/g6SUZ/fP4Z0czHOOsn2Tc3T+LOO3fNp&#10;fAXghkMf/CH+Fgg/gHh/ShGcnvF9l8s/98DvU/6jV1/zMKFtNfZ9NP8Ap75/ivMr/iavAf8ARG4z&#10;/wAPOE/+Zj+UWyhkulfUtFuTeyTyK7wQw2JaZY2BV5EhtZDtKjYYmimSRN4OARWzrEseo2sUwhh0&#10;e+hCNcJY2V1bzP5SqsZkmjkhjgby1Yho2fzNp3BcA1/VN/wg/g3Z5f8AwiPhjZ/c/wCEf0jy+3SL&#10;7N5fbulMg+H3gaMkp4N8LL0yF8PaMucZxki05x2Jzjt1rGXBVSVv+FGirf8ATrXXl/6edG/+Abw+&#10;lFg5TnOXB2Lhzclk84wr2VnqsN89tj+UG01a3nY2urmPzH3h5ZLiJpimxgZPOvpZJlwrFtpX5sYD&#10;BxHJHBcaW4k32U8s1q+S6xQaPNtZXK/fhuBvZsHcpeTy8AZAbJ/rNPgHwLuLL4I8HhmxuY+G9HZm&#10;xnGWNjuOMnGSep9TU3/CAeB7lWSfwb4UlTYE2SeH9KkAXnCqr2ZTauDtVgcZPzc1jLg6tK3+3UF/&#10;24nvy/8AT31t6o1j9KPBRvzcG41Xtb/hXwvk3/zC9n+XmfycT+XqOnzC0UQS2sYy6Qz2byKiwKSW&#10;2TAKN4DpGZiHDKzLhS+FpOuXMH/Eu1S8guo45ihvLq+N1KGlkBwJTGZ4/MWVmO+MltwAB2Hd/Xbb&#10;eAvAtrzbeDfCttkYP2fw5pMXynqBizbH1ycdupzP/wAK+8BnOfBPhA5Jb/kWtHXLNjczf6Gcs2Bu&#10;PfA4rOXB1aNv9uou/aH+HtUfd2+Xmaf8TN4b/ojsX883wvl/1Db6/h62/kX1HT7g3MF5YNqU0TTE&#10;FLaxjElvs37Q6oIpAsnlsYgqxYT5iWyFWeaWG7y0dnFBPDGokWa11WCd2VQsbSTQyzl87WaRcRu7&#10;uSquCQn9cr+AfAcq7ZfBHhGQeknhzSHX3+VrQoc+6n2xzSxfDrwBC25fBHg8Y+7t8MaKrLySSrrZ&#10;BgTx93HTkGsP9Vpr48Xy7W/cXvtf/l8trv5m0fpO4WV/+MOxitb/AJm+Fe6v0wx/Izb6/bR7NPv7&#10;O2jjVWhhlivpJ5drbTI7W2rCVljCKHZZE5ZIzn5QBVmkubSUXen21xdQRAMptraw8pkYYYOtmQZV&#10;2rGpAaD7mRuzhf68m+HvgJzvfwT4SdtoXL+GtFbCrnAAax46nPTPGelTH4c+ADH5R8EeEWj7I3hv&#10;RWX8Q1kc+3IxUvhiUbc+Ltfb9xfpFv8A5eruzb/iZfCaW4Qxn/h3wnl/048/ut1P5EWvbW8ieS2a&#10;wsr1pF/d2SatZNCAsjIo2zyZ+6RwFVc/Igyc5en6iybrDWFFwVkZI7qXWHmk3Njc628zSmTbhcpL&#10;axocjIc42f2DW3w1+HyMzJ4H8Howx8yeGNEjbv0ZLJWH4EVbb4d+AWKt/wAIT4R3rn95/wAIxoxk&#10;OcfxmxLADH8JGc854rOXDvLb/a73/wCnHp/0+9fw8xr6S2F68IYz5Zvhe/8A2D9r/M/jiWGbTrwy&#10;3IFzZysiq8ts21NsjSs6x6e0UwTaciVyPu/KvzNU4uLOLZd2YgkmiyzpbXGtWzkYXEZkeLyFWTBD&#10;Ca65QMq9WI/sYm+HngK4yZ/A3g6b5Qv77w3o8vyr0XL2TOVXnaNxIyeTUkPw5+HsI2J4F8HKnQxp&#10;4Z0NUOOn7sWYjOMnGUzyfWsZ5FyW/wBqvf8A6c225b/8vX3dvkbx+kphF/zSGN1t/wAzXC+X/Tju&#10;/wAvM/jhunj10TXVq0sF3Am54re9gmcNGyuqNNLPLKrSLtKYZckvnO3NWRcwukto8CW9wyrHLcyI&#10;WZ5FYKzzXttdXEpkO8FpECueNrJhs/2Lr8PPASK6J4H8HqjtuaMeGdH2FucnYLAKc/7QbGOMZOXx&#10;/C/4dDJXwJ4MB4wf+EU0E4654+wDqKxllHLb/aN/+nXp/wBPPX8PM6F9JHCO3/GJYvp/zNcL5f8A&#10;UPrv+XQ/jck1S40wzWFzGoikkJd5dRkRWVVVSsVvfNI0cWOQXjXO7ADY4rzRICLnTLxrsxSpIY0g&#10;02aV2RQAq7HgeFd6KysJ0aTaQ8S7AT/Zz/wrj4e7BH/wgng0xgAbD4Y0TacZ5YLZLnrx/d5x1qSP&#10;4afDuSMxP4C8FtEMZibwtoZQ5z/B9iEY6c/Ic8elZyyvlt+/3/6d+n9/vf8AA0/4mNwn/RJ4z/w6&#10;Yby/6cf1dfP+My4ltdVitdkR0rVEJiZLe3u7bDKV3GSUJcqzD+80gHJ29Ti+dWsGYWmpOiTPGkUf&#10;lz2RnjmVpFJkfWGd/nwpaOFYXcABoFKKT/ZMnwu+HUbbo/AnguNizOWj8KaDG25sZO5LEMOnYjv9&#10;RP8A8K2+HxZWbwN4OLIwZCvhfQ0ZGH8SsLHerDjBDDHfPaf7N/6ff+U//tzSn9I3CO//ABimM6f8&#10;zTCq/peh5/ivn/GGbRrlTd2moXUktq6RLDEmhqxjVfLfcXChWGyRI1iiZHy58z5ADLaSW12/2bVr&#10;S2s7jEe29ntZ5ftGW8sbmtZNvEjbMrDOi53syI8TSf2hp4D8FNwfB3hbbxuH/CPaTz1xz9n4xzng&#10;5zUTfDb4eO/myeAfBkkvP76TwroDy8/9NGsSx/HP4Vy1cG48t6i6/Y9L/aOiP0icLK//ABimM0tt&#10;meFe7S/586f8Fdmfx3XNp5Maajo7wRQW8+67ig/tvT3ZoljUNcOI1tjvw/3JU7ljsUutfUrpr/TB&#10;q9pMf3Pnm+sra402/LwszrL9smN0L9VdGjkMMPkPIvmHyf3Iz/ZJF8Ovh/FG0aeA/BoRzuZB4W0J&#10;Yy3OWMSWaxlmz8xZTnHAHOZI/h38PtjxnwN4PaJyS8TeF9H8l933g0QshGVbAyu3t1zXLDAck1L2&#10;rdr6OHfz5n+X+ZrD6QuElf8A4xXGK1t8ywvW3/Tnzf3o/j80fUpdO0yNzBbXGkXipci3EN5DAFkR&#10;fMit4ZL8xFkjDgziPyxld23gnH1BdN1iMz+HC0JtYxFJZWNzpN3FCwZUKzrdpGpQZJb5lkQAbJV3&#10;Ma/siPw78AGCO1/4QbwcLSMsUtF8M6Mtom7AbZbizCDdgZzuzgdMHL7T4c+BIVkSLwZ4RjiPLRJ4&#10;a0dI2353hljtEUqcDKhR061jHDey5vf5uecp/Da10tPid9t+u5f/ABMFhX/zTGIW3xZrho7uO37h&#10;33v5XW+p/HQt1o80cUOqm0t5sIEeXQ7ySeWaNQpkFxBe6hZqsmAzGGFPNQxsxO0Bc6zurnQZJrq9&#10;SS+0mTbsgN1q9rBOsihvMhiVdP2SEEBfOFx5RX54R5mD/ZQ3wv8AhwzrKfAfgvzUIZJT4R0Eyow6&#10;FZf7P8we4Dc4HSrh+HPgKVPKk8D+EGTPzK3hvRWV89CUayZeMHqGPJ71EaXs7+9zc2uqS283LW9/&#10;J6bGn/EfsI/+aZxK2+LM8LHtt+6d9/LdH8Zf2iTUr62vdInP2cEztaG30C9tU+Yjy4TPctqL5aMS&#10;SrJcGKZ+YfLxJX9s9r/x7W3/AF7W3/pPFXMr4D8CJH5UfgnwmkQAVYl8N6SsKqudoES2Yj4yScrz&#10;XZqu3POc0z888QOOaXHX9k+yy+eXf2Z9c5ufFUsV7X64sJa3sow5OT6s9783MrWtd/ifKu63uVzj&#10;MEwzjOMwyDpkdM561/Dbq3w1/am+FzXF14YfR/GekaeZIoV17S4YNYhtg0mI2mlntrWXEQMC3H25&#10;bgxAqiDmv7nbk4jdv7sUxx64jbiv5gL34heDNWgnhg1Swkju1nilgkubcSlZfPjeMRrK0igbg3K/&#10;NgAAHkf6Ycf5n/ZssobpUK0Kv17nhWhzX5PqluWWrj8bvo7r0P5V+hVCE/8AiIvMrtf6rWd9r/6w&#10;X/I/Nvwv+1e+h3jaH8YvBur+CtSiKE3djZ3l7ps0Z25ka3kaa9hRAWIe2m1GBtuUMZJJ940343/C&#10;rxhAsOieNPD1zdSBttneXn9mXQYYGxbbVo7Gd3ZiqhY4mc5ztxjOxf8Aw48AapcyWGo3+l3xnlaJ&#10;La6vLSaSfzVKiPyd7u0rYyY0y2VGA+cr594h/Yx+FGsLPc20N/oU/lkGbT7jyoFZh8z/AGeUyQhm&#10;wSQFCccKCTn5OhjMuxcef2dbCvRcmHn7Snd9ouMeVaaJSd0/I/vBLEwjOUJ8/LbRpx9NU30TWz06&#10;6s574t+HbLxPoN3E0afbrKOefT5Ts3s3DqoYb1dZNgAAYb9pJI2gH85Ly1kj1C+SdNjqXBQnLKyM&#10;yOGHbDKQD3weK+rrnwP8V/hbc3mjeFdbg8YeGrZpBb6J4iaSKUW0bF1GlXbuvks6oCsAmjtJJpVD&#10;Wj8bfJfBOl2nxO+J8mk6lHJ4ZeaZ7rU9OvrmJL7/AET5riytVlSL7Tdy5aOPZEXRBJMYtisF7KFF&#10;0YVqtGpCvQUVOU4vlqU+XW1Snry36Pma92V7Hn4qLxM1NvktfT4t7a9Oif8AwDV+Gml3cbSXssbR&#10;QTQNDAxC/vS0iEOpVtwUYAyCuX3oT8gY/rD+xTp0TWvjLWGfTxd21/pdvbW9zZyPOtyltPKsxl+0&#10;Qq0CsUeBXgkQ3cck2FeFK+TfHHhrw34L07TDA0Gl2UFrNaw2xkRLm4aFTMkUKuHkkkl3ESScqrnz&#10;Gx5gQ+4/sKTax4h+KPi2GCdYtNXwimp3NkJPOt0mstQ0vTrB4Q7Rb7gPq0/nSkbnid1bCJGq/N5r&#10;iZzwVaMf3fNa7+LXpdWWm6+ex6eDhCjOEZ1Ojs+W17WvpzPbT7z9aPA+g6r4i8TJpcskhs7q2gk+&#10;2iFpIbZjJHLePesqv5W6BSlspI86UeXldxZf2G+HfxT8LeC9A0nwp4X8P28NvptpHaQxW8X2m7uS&#10;FAkmmEatNc3NzJvmmnId9zkE7BGq/lD4M8CeIvG3iLSfBPhbRtT1vxPrd0lnpNrpLyrqL3J+aOVZ&#10;d/lQwWiB7m6uLlobWG3jkmuLiBE3N+5/wI/Yw1n4UeC0tPFmsz+IPFV9cx6rqGszXUVsulsiJ9m0&#10;jS7hUS/a0sWEjPc3M7vc3zSzx7YdkY+X4Wo5rUq1VgaPJhqc408TjKtO9CM1flUXfXeTd2r6aPp3&#10;5zPCexpKpUvKc3CnHlSvzcvM78z+Gyv92hLYaj488XRq2k/CvWZzJ9y7uNKudKhfJPKzXkdsFX5e&#10;GDj3A4zrXfw1/aanRZNA0lNEMkaRxmXWr4mPKrCMR2a3SFjuLKhRdxBCnqR+yPw/1/4eWPwu8N61&#10;4kk0fTdWttNSz1qadrW2V77T/wDRJLhhOFY/bFjS6LKm6V5ncIc8eCfEb9tP9nvwT5kJ1dtYu4Fd&#10;DHpsCupaPduInIS2ZRtGWErEZyQON3648nw+Gw9OriszqJygpzqQrcl3K2jVmrLWz5lu9kz4+eIq&#10;tpUcPDkX2YUubl1ju7reze3R+j/E74q/BH9tnxDpXinRdT+LyaT4aubC80zXtL1LwxY+IdEv9Pe0&#10;uFvo3j8TaYkEsLRZMrtFNbQBXLBXiZ4vxHXw5p1mL3T9N1ODWbW1nmWDU7W0Sztr77PLJbT31vbh&#10;Vjit5bu3uGto41VWt2idSUZHb9qP29/+Ch0Xjv4eeIfBfgW3j8LaTqdjd2l/PDexTa7qtoVcXFoj&#10;WCotlYzrlrlYpJrq5USQSTRQyyJL+D3wo1SWfwp4NvvmCXsWq2N0zKVWPy9c1VGVnddzLugVyxzt&#10;3BMDqfzfiuWElZYSvWxM3HneKqVqlam+fl92mqk57JNT5ZRTbV1oke5lNHEc3PXjCnzW5VCNr2+K&#10;7vuny/0z1Tw9rz+Hhfaf/ZGmJILaS4/tq1hRdRmdHQGOaSYyuFKuzBY5EUBGG35gRRuPi02lXSyS&#10;ajyhRh/pDLtbDYPJOcc8jrnt3s3OlXl8rNZxw3HnLIYsyxDzFRikpjBkEjeWwwQI+cjOOM+N+NvC&#10;Wpz2txvt7eIgEkHLsnAAJVVGG67GOcHdwecflWNr1VOpLnvy8t1a1+Zpd9Lfifa4eEKk3GSvtZ9t&#10;b7ddl9x7/YtoF7rFn8WdDtbYavbyQR+JYU27buFZFji1QRRkbJRuaC/ZRtmeeK5nDuJpDe8Ufs6/&#10;steP7GPWND1LxX8NPEE5NxqMMAj8TaLeXcxU3ggsZ57O8tZLhi7wR2+pQ28csiq+9AVb53/Z78QR&#10;2Gvp4R1l2bTdVZtLuI5wQhtrvNu4wpB3x+cJI3yH3KCrJgk/dvw00PRvhzeR6hodpd/EL4hw+eNA&#10;2aXc6omlX8SmCLUdG8O2C3AutQtGLvaXOoxX8lq5iu7W3trqK0nt+ChVnhMRQSjSnCrNRnOrS9oq&#10;dmuVxXMr3u76rZdLmtSE6UHOlVlGsrezUXy3d9b7p20tp1Z4Z+0D8HvDfw4+D/gPwxoUFzbXvhvW&#10;9evWF/IP7Z8rWtQsVNrqhRisF/BPDfRalZwBIrO/S6tV/wBWVjZfadLa6D4LZY1WBtFKIAMfvopt&#10;8w6nPyzwkdMEnmvcvHPwg+I/jaHTdO1k6docjSW19ev4u8RWGnapHcpcm+uob3QI3vPEkFxPdz3D&#10;qt3pEAndpJLi4RxmTb8ZfBzxJpPgG0vi+naqnhy6hlnn0WW5vEi06bZHczuk9pZzxwQtBBJJJ5L7&#10;UDMwVUZh2J1cRjeb2M6fLCnHlnpO8W9XFXtfortqz1MfbQ+rqNatzVqlSc6j5bct3DlWsmnbW+2m&#10;qXb5uhhdSEKZzjn/AOtj+tdZpenNNLbqy7Vd+f4unX0555Pv6VS0yyFxKGHyqhAbPzYyOOOOuMf/&#10;AFjXfaZaIJ4AColD8BmVSM9eWIznAJ9Mdwa9AwPSPCOkf8JBr+n+F5ZVto9bnW1tpGRZNl3MrMh2&#10;sQp3eWVAPBbaOMk1tabB4XsdQ1a0k1Kwu59FvLnT5wYZ0RmtJpbeQ2kksUP2lfMikVTCJCdo8wxZ&#10;Tfl6UNR09zrFvIy6rbwTS6XJD/r7byI1il1CIAlvNtoJXe3IQ7GY3JKC2DHd8E+EYza3l/MWbZE9&#10;ykbqrvMqrI5VlJ+8VUlBg9wfbxnXq05qjRpwc1Kc/aSSlyKag7KNl0W/MtegeyhV+JzXLtyS5b3a&#10;eujv8KOrv0h1K1js7GJbiC6hM0T6arSxlkUuRLAkX2grGu7zI58YcMpj4ycF9B0nQWgutXuhf35+&#10;eLRrE+XcFtiMDfSyq8dnGN4BBBm4JRRgium8Ca9Pp76hqbWiWP2C4dbO5lu9sirFHHJLK0aBXaLZ&#10;KEBjZVGd0iSfIq89FZjVbo3unr9oR71LVZgWDSy3M2xJF38S73faXyHbHzswK7cMVVh7J4uPJOt1&#10;c43s/dvy6rfW6e+j3WvTRpc0uXmtfrbt8/M9u0vw/beIvD/9p63JaW+hM9udPWZ4ojBe3CszWtjM&#10;R9odXjjbdbAymV1851GZXHu+g/BSGw8INrvhzUG/tLSLiy16a2kn3XlmbKR1klixBAstu0UqxsFy&#10;VKq7bU3Eef6j4R1FNO8L+FpY44H8NaRc65dtbv5qm+vLE6iyzlAVWS1tre0th5ilIvNuMsN+2v0T&#10;8F+DZf8AhFNQliTddav4UlfT7MIvn3cU9rby3UsaqQzKlvJLKcIw2I2duaeX0sRjfrGGlSv7OlpV&#10;jK048zbfI7Llu4+d7JadYxSo0PZ/Z5ubzvy8i/BP5n4Wf8FS/EXit9I+Cg0rS72z8IaymvT+JLmA&#10;F7O88Z6RdabDHpdy0QjZPsVlcT6tZ2s7LFcw3DTIkj6dM0H5FP5kk8OrETf6MmWRE2NuGCmW2xlk&#10;OG3IGTkDn0/qP+N198APs3gz4L/tBWpj8NfGvVdQ0fQ9UuVnstJ0LxJoMEX9maq+vxyRLoOpw3eq&#10;x2mn3BkO/wC13MF+qaVJqG78Mv2jf2btc/Zv+JN34C126j1TR71J77w7eMI3a+0szssRmaNlfekD&#10;WsquAm9LhQwVo2Vfo6Lrxw2HxNWHNyQUJyva6jbldrPe777Nb7fN4v8AjS+X/pMRv7O3hQeJtfiu&#10;7m1F5DLH5djY3dvHcqsMs8cl1NJBmQMu9YoVfZ9wScfvMJ+w/wAP/A974Z0OTQIYb+60S7e7urCy&#10;uczQaXG1o5urDT5DD5y6cdrXi2kssq2uJUgKQlY0+BP2SNWgm046PaWC22seGBGsl5HaRCO60m8m&#10;mFmz3SL5jXMcitbzwOVZ/wB3JGxy8cf62eC59ThiiVnkeMEsGUZkhbp+7fPyqyboyuCSjMCRnNd2&#10;KyHBcQYJKtP3HeVCsofvKU7L34PnVrPeL7LXc1+uVoYWODc5zoxnCpCEp+5TnT+F04293d82r5tN&#10;VbXA+GPhG6m8PafcJemefT7q/sBFHLmS0trLUr21t4rkc4mEESlx0OQufl3H7u+E8l1bXcFtK2Fk&#10;cK7emFABxnJ4Vv4gRnr1NeX/AAc8Mafp13rWnXkltFFqepTarY7QsCSm9mubu8ErySfJNDLPHbqi&#10;q0BtLeN4pPME0MX1fYfD66tPK1DT4pkjbBDIDIpD9HDqMHdg8AnB4zzivpMDldsqwSUOXH4ejTo1&#10;lq261OnRpVJX0+NQjK2qi3a7dmb4/HRqV3PDy5oTp0pyl/NOpSp1JS1Wl+ZRsn0v1svsP4PfFmbx&#10;Dp2p6BqcMd7deELqewv12+bdTaTBM1tZajEhZ/P+zJERdLGjyyQ4nVXeOUSc98QdMuLPxpHq1uir&#10;oGrRxvpF1ayM0EpEKm4hJj+WOZcuWR2GbeRmUnLAeEwrrHgnW7P4g+HDJFdWjRQ+IbFOftllLu86&#10;aSMcNHLtO84OOOx4+nbrUtH8V+ALzxNoUitprrBe3emKQ0ug67DJGrS28YP7i2uN0yTocY81mBbB&#10;UfpFCrPHZVSoVHy4nD04za+L2jp206cq1d2+bofNOEKWIlOMezavo72dr+vZfdoeSap4fso7m1vr&#10;WK3tLIu95fNMSsf2qHy3CkFisNq3mIVgiX99uMEah2UnvvD/AIqv/DDyapa3cJSdDf65ZShLbT0s&#10;YYR5Ulhbx7LbTpLW2hMxeJD9pfcblZs8cvc6hHc2lpbQxySSvsl2y828KrkLMQflQjLNGzB9v7qZ&#10;QHClWxR2dpFcvqN7bSiUE3ct2EFsYHhe3ltWWQnfC0Ujo6yJtdJCpQnBHlYTFVcJWVWlOcbfFGEu&#10;Tm7Xdpba206nZUpwqQlCavfZ9v8APp9x9cfD/wCIPh34h6ONV0LUYL1I3aKfy8iWFl5VbmFsSW8h&#10;XB2SKOp2NJGFdvgf9uxVHizwOcDnRNXJ+p1CDP54Gaw7yS8+BerQ+OfBl/JZ6RqN3Y2l9pnmy3em&#10;+deTiOzhSLLyTWGoySCKBwJZbSVljhkRZ8Dmv2m/iDZ/EO68CanBavY3ltomoQ6jZs/nRwzyXcEi&#10;G2ugNtzbyqC6PnzEYyRTBXjIr1eIsxhj+HcwtL95SlgpThe/L/tdGyvp8XK76aWe5+MeMWHnh+CM&#10;0hOz5quCUXte2Mot6enfv6Hyyq7c85/CnKqknlQRjsM5pVAbPzDt6Hr+NWVXdnnGK/IT+NYU/aX1&#10;ta3S+/8Aw34IFXdnnGKmoqSOPfnnGMds9c+49K56lTbTv19PI7YwUr7K1un9dkEce/POMY7Z659x&#10;6VYkk2Y4znPfHTHsfWiSTZjjOc98dMex9aI49mec5x2x0z7n1rnuluzpjHmvrawRx7M85zjtjpn3&#10;PrVpV2559O2OlCrtzznNSKuc84xXDVquXL7u1+vp5GwKuc84xUuB6D8hS05V3Z5xiuOUuW2l7nVS&#10;o83N721vs37+fkCruzzjFTUVJHHvzzjGO2eufcelYncEce/POMY7Z659x6VcoqZV255zmuStWty2&#10;Se/X0t0Nox5b63uCrtzznNOoqZV255zmuI0jHmvrawKu3POc0uB6D8hS1Mq7c85zWMpc1tLWOyMe&#10;W/nbpbYFXbnnOaljQPn5gMY9+ufcelEaB8/MBjHv1z7j0q7XLUqbad+vp5G0KfPfW1rdL73/AMgo&#10;oqZV255zmue6W7Ouy7L+v+GX3Aq7c85zTqKsRx9efTt9feuGrVcuX3dr9fTyOmnT317dPXzCOPrz&#10;6dvr71YoqSOPfnnGMds9c+49K5ToCOPfnnGMds9c+49KuUUVjKXNbS1jaMbX6/L+v6QU5V3Z5xih&#10;V3Z5xipq55STtfS1+voa06fPezStbp3+7ZL8gqZV255zmhV255zmpFXdnnGK4Z1HO2lrX/G3+R6c&#10;Y8t/O3S2wKu7POMVNRUkce/POMY7Z659x6VyylzW0tY0jHmvrawkcQfPQYx/CD1z7j0q7RTlXdnn&#10;GK55S5raWsdEY81/Lyv/AFsIqBs8AY9hU2B6D8hS1Mq7c85zXPKV7dLefp/kdNOnz31Stbpff/K3&#10;4IFXbnnOadRUyrtzznNcNSpz20ta/W+9vJdjtPxUnXdBcHOMWtwOnrGff2r+G7V5Ge4ljS6gmRpp&#10;2VbhZFVZFndS4klCSRSDAJDNkZABbnH9y9yR9nuTnOLa5/SF2/8AZcfj7V/BwINW8WybbOz1LzJb&#10;mR2vJbYwWpBkbbM8zMlxLBkNl7K0aM/wXLA8f6PeKtGVX+wmpRhCDzF1Kk5KEIJ/UbNt9XZ29Gfh&#10;n0OOVUuPOaXK+XhlLS9/+R4u6tr5Fe58U21pvhuFkg3yI8c4O9k2tvVlnLs5+ZVJDcnaME846jRv&#10;2htT8N/8Su9vptd0woYzESbq7t4vMEbGORv3xCghjbtKzN8oZDgEciPhzElxcw69r9vcfYw8l8lm&#10;22CCMdFO/bI+AMgTy7Tg4TAY1Bo2ieHjLLc2NjJPBYNGsZKb5LqR2KpHtVH2eY3mOVSM7hkMflBr&#10;8zoVsLhOT2dTE17aN0n+7k9OW02tfRLRPrY/uN4ucPhj8Wj1ve1rLY8z+IOrfGP4m+K3/wCEcn1T&#10;TvDl5eLHocENxDpSJC7IsTahd+fbTG4aRiJJHlcxqUXAxmTgPHPwc+Mngm6fVPF2ia1NLHHDcSa9&#10;a3Taxao7ARg3GsW0s8trIjIkKieaNVcjy0xLH5n62eB/gdJa6Lp2s+K7G507Xb6NdRtNLubVol0+&#10;2dlkgW4DKW+0PFscpwltu2Bd7SAeq6foXmo9ndRteRXDBZUuI1uY5oXBBWWJ0eN0dN6MsgZWRmBU&#10;9a+zwXE1Z0VCODw0KcUlGMVyuzvfmdnzN2Wtk15nbhcJWqcvtZ259vdvZq1/tK973W1vut+IEHxK&#10;1C8NjB4h1PVdU+wWKWds+qTS3TwW8QVPIjdldiEdSHlctJLtQyOxUY+zP2R/iX8QvDvxDRPg/YaJ&#10;4j8Q+J9LvdHbQNbts2l1DGq6tLM0iajpstu1k2mJdGeO+h2QpKXWZMofavjR+zH8LNVgmubLRP8A&#10;hDtdmQPI+koLS3dpFO2SfSGH9neXKhD4soLFzlgJFwGr4nsvAHxI+C3i2y8a+BbqWe88LTHWbPWN&#10;IiluVijtdokOp2WfMisnjleC/t5vOtZ7eZ4mkb7yk3lWaQnCnVeGxE4Sbo14p051Fbkg9Yc3NeSv&#10;ZKPndNKWHrU6qbj+7p3UpX1XNZbNdbNau+h/cj/wRXutf/4SL40+JP2gNN8B6F8SIdF8Paf8NNI8&#10;O3VzcXMugXr6xP43uke6ubuMXtvdWXhmCNNLvHnh0yXU1KrDI88H7TeIfHmlSNPC9vczbWyizSLG&#10;vzcrwpO7Zgjk/wAQxjnP8HH7L3/BVLw3ofivwkPiRoHiHwlrNzrWl2Oraz4ae1u/DZtLi7t7WfUr&#10;hb68g1PToLKJmuJlig1V7dYGaGYIqoP7kfCPgma90fS75r3+2LO9tLW5ttQeb7RFd2s8Qkt7iKUS&#10;SrNDPAY54XSZ0eKZHQlGVn93IcPjcLhJ4SGCoYenRrSadFcvtOblvzLXZrR3duZ9LHDjpc84S9tO&#10;rfm0m78llHRevX0PL/iDqV9qVnc2tkv2bdvVY2vFL7jjJeJ51mTJHygxjjPJxX5ffFb4TXupT6hf&#10;XN5fvuO14/t04gTPTpIy4JB+6WBxzjiv2x1jwXo+l6dPqWrTWmmWVtBJcTXNyywwpEkbSMzyOwjR&#10;QsbMzyMixoGdjsVyv85/7df/AAUc8AabqOofDz9n+bTvFOpW8t3Z614zhWO60GwuNzRyJpVwrbde&#10;ugxKGe33aXbt832i7kikhj5uI8Jh6eHeJzLERhBJqlGS9+c3y+5CPM+bom7rldtNR4BYic5QoRup&#10;cvNN6U4WvbmlZpc19NNbP0fxV+0L4u8LfCLSLmO3Fk3ii5heDSrRZIpr0zMrxteXO95Zhb2eGlna&#10;UlZnENvtPnbT5b+zoZ9f+HBvbiWWaWPxBrEZDuxZfNeC7JKk7YzI1yzssaqrOWcrvdi3zj47jn+J&#10;UWg69rOo3UuqtqSRapfzy+ZPcWd9IkbQTu33I4794JRIoWKGOSaRkREZj9MfB+7tvBOlarpj7bew&#10;he2vIQo2fO8f2d1G8rua48pHABOHDk53Aj8pnOliITpUITpQjOUFGcdrW1Wut9mla1utz67D07Uo&#10;q+y7eS8z3jw/df2Rr/hwahGyafZ6vZJJOzBPLtri8jFwJN334ysknmEHKoxfJ2Yb3X4z/DDT00i0&#10;1Hw35l1dXkc73WkwIZ5lWNZGa5iESjaq7iJAV5yhVsKc/FniPx5LqkkiWse6NzmM/wB1hghtqNyA&#10;MnBIGc4OM4+2f2O9UHxivb74YeI9Wjn8ctIJPCjamIYTrumiBvN0e3lSP59WsWt5Z0icFruxLyQu&#10;z2vlSeasFDFwxGB5PaV684yw6vypzle1O2vxdZX0srI39pODpVk+SC5ud72+Hl108+3+XzL8Av2f&#10;/EPjn4qLJeRz6Bo3h23vPE2t3soEV8lpp8LbrewtLhcy3t3eSWdnb+dGLUPch2kbaEb1bRfE/jDT&#10;2u/Dng/WdW8H+GtSa53aVo129vd3FgbgvDa6xrOBrGtyx/elk1K7ubfzSXtIbeMJBD+mdt+y74r+&#10;E8/i3U9ShbQLXxN4X1TSYtTTTry+ihvwqXtvCYbaKS4C3v2d7IXUMUiWU88F3OrQwuK+PLHwzp48&#10;R2loscZlHniUIFSSNUZUdSAONzbFBJPXpgEHz6mU47A0qMcRQnTnU52ozVtuTZ630l+HmVLMaVWr&#10;U5KsKlGPL7NxbfLfSSej3suulnbuchofg68jmF2011PcEh2mmku5JGbeGYszyNjO0DAC++cV9jeC&#10;NdvPDfhDxDr0kELN4fs4ER7tIns11XUf9G0iCf7Q0cL+fco08kDMS9hZahMyyQ28yn5c+NH7RXwX&#10;/Z8sotL1m8n8T/EC98uLSfhr4SRdV8WX93Op+xxXMCN5OkwzyFUWa/eOWVH8yytb3Y6L5joHwR/a&#10;k/as1T+1/jbrmtfs+fAsalpHiDw98FvCupW8fi/WJ7Rre4stT8X6/BZWtzaXqeXFK1vq0DNZOkcV&#10;roNjdImoD0cuyDF1JqvXf1bDrR1Ksf3ktV/Cpcy9payUvfSi3HdM4MXj6XvUkr7Wlf8AvR6Wb3/q&#10;+/pPjHw3P47um8RaVpXhrS55WkNy/hCwGm6XfTowS4MljZXL2Uc6TJKrtDFbyKxeO4V3QLF5kdJu&#10;tNnjj1GKW2lw2xpHw0kg242SgFTtJAZR86ll3ooI3fc11rvgvwasvhrS2ttWvdKU2lxAt350sN2H&#10;aV5NSupGee6vpmlaa7u5nlae4lG+QzGcr4h8VPiFFp/gnWba/s/D+k6TMiz32pSKDIrqwmja1SUq&#10;v2+SWIRQsDNdPvKWoQtKW3xGCgqsnOXPN2vK3KnpFrRSdt9dXuy8Pias5cvNa9tdOnyXa/rfufMH&#10;wm+I2vX3xI+Kfg/UtSje+8Ial4e1Pw1Gpi+1xaBqWlQb/mYyvcpHqDJPcNKrOkmrmCWIwyqtfWi+&#10;MtWSfT7sQWUC2aqs1hHbxpZ3jOs6TvNFEsezz1lGREVMTxLJEyuAw/DbULfVbz4i6r8SdI8Ya/o2&#10;s32ovd2dxpVyttc2li0cVvbadI7/AGiOe2TT4La0eGdJkfy5RKrblC/Y/gn40/EnWPsekJpmneJr&#10;4hYoz/Zt1Hd3EgUKsksel3tjaCV9u55FtYkZy0khjUFl8bHZbOf+71IUue7lz6fDbltr727vquh6&#10;1Opvp26+vkfqFpnw0fxLYwa8ly+n6NO8baaWge42vctIJLaNonExaNo3t7goJV2LKXi4UH6O8BfD&#10;rR9H8T/DbQLuLToIpfEOnwarqOo3S2liGa7MST3U11LBDawx7lEjs0cUabnGCNp+YPhFq/xbt9E0&#10;3Q/E134Jl0fTrm81p9L8P6/epqGnalqEkb29hqMNzb3eiX6CNAGn0/VBbWcss6T3d75hii+vvG+r&#10;Wui+A9d+IXi/wt4q8QHw1BHfz6X4Fi0bVNSu7BYUmnvtPs5r6yivLa2VpGvUgdZYoraWVVmC7V8u&#10;OT1ak5Ure15Z0J8lrc/s6sKm95WuoNbSspN6tWbnXhC3Npe9td7Wv08z2LxB4XTR9O1ibU3D+I9W&#10;upLAwEASxra3mzUZmQtuS2iW3S2Viu0q6RRvsAWPt9M1PxDqum6atzd+WNA0m0stNFpFHZtDDptv&#10;Hb27PJa+VJNKETcZpXdy7u2fmOfx20r/AIKjaJrfjC80/UPgp4ltPAeh2aWujeIrXWrO71Wa0iMs&#10;ijUdNv8A7HbyzzTyTSSfZtamj052kjnll3M8fo95/wAFU/hvYaZLL4S+H3jPWL63h2yeHtZ07R9C&#10;tJbvcjG2uPEC6xqpW0aN45bi6h0u+U4e2gKXIDD6GllcVi1Vo1/qsKsITq6tWurxW958t3bZ76an&#10;n/W/bUvZX5uVXk9uWL5eeVnva0fdur330Pa/+Ciknwt8UfsUa+fFnizSdJ+Kvg/x54Y8QfDjSrnU&#10;Il17xJqM+oDQPEOn2NlGRqNzYv4b1jWb/UbuNHsLaXTbQX1xalYzX4JX/wAUPGfi6fRbvx14u8R+&#10;KrrSNDtfD1h/b19c6kdF0fTomGn2FlJdmXy7K0gKr5UTNI2Qzh3yTQ8ceNfF37Rfxb8VeMdYngt9&#10;d8barLfalHYrONG8N6WzQRWljY2glmWw0zSbaC3stNgiaOWYohdpLy4u7yT0+5+GngGydZtW8T6p&#10;AY4Z2ihSLTZbu6zGfJhghW2+0tINiKRtk3pvz5Sl5F78zlCrChh404Ro06MaTlBfxuS1pNW9219r&#10;y3evfjqYaU5OcZw11anJQtslZu/N57W076fQP7I2oWVv8VfCtpdXmy08TNP4ZjjhuGgRtS1nZb6T&#10;Jc22St/E2pNHZJEULW9xqcN0DsgkSb97NB8F6j4fljgvLW4RMlWDxP8AKDxxx2xz6giv5qfCeieL&#10;/C+uafrkGjaqmj6bqGn6xpd5pt4Z9agt7K4hvYpP7Q0yAWllft9mLmOCUz6fKfnDOkMh/q9/Zm+M&#10;Pg74rXdp8KvifqMWkeOLu3s4vC/iK5EUWn63K8KldK1G52pHBq82BJbTS+Vb3rusSv8AaZF83r4V&#10;r0JTWW4uryzqTf1Wq42p625aMtfdtZWnd3191deean9SjiVG8aU6kJ62tbks76t3101enmZMOiPL&#10;bt5LSW85QmCaJmV45lIMboQy/OrYYNzjHvmvYPh9428Vppy2ttq1xbTwl7cofKutPuHiVVCSWk/n&#10;QRyn70kVuI3kdy0ffHxx+01+1J4F+BvibW/hh4J1LTfHHxG0y/vNLuYIWefw/wCGbmyeZL2LWbuG&#10;RVvNRsWhQzaTYT+ZDM/l3V3byW95bL5B+yz+2Re6Jrk0nxosU1nw3ruqM19daNYxWsllb3rsbhre&#10;wiaNX+zPG09rLast6EhjeX7XPNLcD1q+dZRlOZrLcwx0KE53i63LzUaVRW5IVp8y5PaczUJa/DLT&#10;Q5Y1OaMZWte+l9rW628z9vPAPifQvEsdxF44n0/w/fabbXVxqOoSyQabpJ0iKENeanNJcSw21vBb&#10;R+YbqISRwhQpiCuQj/F/gv8AbIXR/i/8S/Bnw6sdO1jwekMsug3tzDqD2mraZ5p0y6utUtJ7e0W2&#10;u/t3mXGnp5rw3VhNiVpJre7efm/jR+11+y/omk31j4P8fXXju+1fw54jtYLO08K+I9OvbJ7ixeyt&#10;tP1w63pel28cl0t48Qexa9CxQyzyrCwtRJ+WHhf4sW/gnxp4c1nU7XTbLTLy+vtE1LU9JhuoraPT&#10;bq2kukluILeK7lEn2+0iNiDIZ7tyEYR7wyrNuJcRhK+XYPKa2GqrFcyxGIpVaVflhJUlGFOVKcuX&#10;mXPzN25rKy0Z6WWUqOLxEsNWpQn7WjW9kprmXt6dOVWnZ6NX5Wn5O7Tsk/3Hsfi9rc9msKW9lbOY&#10;o4jNCrhvkXaGKgj0Jxu+XP3jnNaNnresa7cBXjuLqA4ZWjiZoNq9A7nCyO3d1JxjlRxn46+Hnxp8&#10;C+IrW11DS7+y8R27H929teRfZwwzhZArErImCWikEcqZO+NMjd9VeHvihcXltBDp9jp8KAYALIcn&#10;8hnGOemPU541w2KxFVxdSpedS15NWbs4ra/m+v5CqU4U+XlVr3v12SSPevEWjP4h+EWuaVqV7Pos&#10;smmXUdnqlpPEt3p89nJFeafcW7PHJGGs7tIW3Oh2IiOm14lavy++FOseJtR8PvpfiGztoItAna00&#10;vULRJDHrEFxJLPNeTTSTzST3ccm20mdxE+yCElH3CV/s/wCJ3xKuNL+Fniu91/UYdK0TTdMuru6v&#10;bOCSa9S3cRwGxt4Y8tcy3ss4tbZEUXRnuI0jmG5ifkX4d+JfBXinSZbrwTrVpq1rA8C30cCzQ3Wn&#10;3E0W+K2v7S7jt7uzuJIVScRTwRko42M5VivqZng8JLIsXjY4i2Kg6HLR5nH2/tKsKT/d6+09nzqW&#10;65b8qvzXPxfxpoTnwXmnJaXLWwN+m+KpWe/ZNnoKruzzjFTUVJHHvzzjGO2eufcelfn1Sptp36+n&#10;kfxrGN79LW6f12COPfnnGMds9c+49KsSSbMcZznvjpj2PrRJJsxxnOe+OmPY+tEcezPOc47Y6Z9z&#10;61z3S3Z0RjzX1tYI49mec5x2x0z7n1q0q7c85zQq7c85zUirnPOMVw1arly+7tfr6eRsCrnPOMVN&#10;RTlXdnnGK45S5baXudVKlzc3vWtbp3v5gq7s84xU1FSRx7884xjtnrn3HpWJ3BHHvzzjGO2eufce&#10;lXKKmVduec5rkrVrctknv19LdDaMeW+t7gq7c85zTqKmVduec5riNIx5r62sCrtzznNOoqZV255z&#10;msZS5raWsdkY8t9b3BV255zmpY0D5+YDGPfrn3HpRGgfPzAYx79c+49Ku1y1Km2nfr6eRtCnz31t&#10;a3S+9/8AIKKKmVduec5rnuluzsBV255zmnUVYjj68+nb6+9cNWq5cvu7X6+nkdFOnvr26evmEcfX&#10;n07fX3qxRUkce/POMY7Z659x6VynQEce/POMY7Z659x6VcoorGUua2lrG0Y8t9b3CnKu7POMUKu7&#10;POMVNXPKSdr6Wv19DaFPnvra1ul97/5BUyrtzznNCrtzznNSKu7POMVwzqOdtLWv+Nv8j0ox5b+d&#10;ultgVd2ecYqaipI49+ecYx2z1z7j0rllLmtpaxpGPNfW1gjj355xjHbPXPuPSrlFOVd2ecYrnlLm&#10;tpax0RjzX1tYFXdnnGKmoqZV255zmueUua2lrHVCnz31ta3S+9/8gVduec5p1FTKu3POc1w1KnPb&#10;S1r9b728l2OwFXbnnOamjj355xjHbPXPuPSiOPfnnGMds9c+49KuVyylzW0tY2jHlvre5+JtzH/o&#10;1wc/dgnOMddsErY699uPxzX8Jsvi/VZI9d1RmmhWeS8sdKhBYxW6xyEXFzI7dWt1Yr8qopzwE5Ff&#10;3a3R/wBGuF7tBOM+m6CVc474zn3xiv4rPCfwI8WePdeVNE0eeDwpo91+/wBR1MLZafcRWsz/ALmC&#10;4cLc3sl1eLJc3a26S/6xckvG6n/SPxSlh0sk9vK1/wC0HHZ6J4Fy3el/d1s+qPw/6HdOdb/Xtwj8&#10;X+raevw/8ju3TXd+Z4Tp2iyzQW1u9ve3Wp6swmeMxyzS3AnkCWNusMW64lknYGYxsOdwYMPMIH6R&#10;/s7/AAE0/wAO/wBl+J/G1lGJ7CRNR0zSJI1OL87ZIbnUoyu12tSM2tmWPkMVaUtsQP0/wv8AgjB4&#10;a1dtb1O0i1fxM++ytPJtn+z2ancPJ0KwjEUjuy+XGb94ZLmeFXito4baQiT6tt/Cmq6fJBP4gsp9&#10;NWZPOstOux5F3cRjHmT3Fu+JLeFMFVW4WN5XwEUIwc/jqxU3OFaK5KMP+Xjd+Ztxs7WVkktNXe+t&#10;tD++8PlkLRniVea/5d2tyL/Fd35rdlaxptpsOuXEFzfRJc2zLIIbWWONlERjba0nyjlwOEAVF2/K&#10;BnNQXHgfQLCP+0rW1hScxs1ujfJbxy7SEYLk7Y4mZZGBztRGOPTuNAsVlut0xVDOjpDGeFPl48xg&#10;P4VUMm884yvsah+MY/4RrwhA8VuDHqMjWW4fL9jkMW+XywgAZZVGwISuzG4MeQfZyHMataGMlV97&#10;lm5pXtZRsmvhfe22ltndW6MVHlkob2W+26XTyPjf42eDbHWfCc1/o119v13w8JdQmugzqdTgHz6l&#10;ZfIg3xpEDd2nJeOWH5TseRX/AD2j1m+tb4Xmn+dNNbTst3Y4Z2KEhZ4Z4do862liLoZIi6fNzh0Z&#10;B+lGkOl1b3VrcbFtpra6STe2FSF4XWfc237nlFizEDGB1zx+GN4P2g5NRubmxudFtY0v7gWkjf2K&#10;JxA0jPbmVS0i+Z9naEyB1ZWfcxU7gF9LB045lWqVYYnC4d0uS8cRVdPm576wfI78vJ7ytdc0e5zV&#10;37Bw92dTnv8ABHazitddL82j7o+rNZ/Z18G/ES2n8VeFLW98KXLy3UcsUMQkihuyzPsu7JAY42Uy&#10;RzG4sDbRPEN6RqBgf1ffsP8A/BWX4YfAD/gn7ocf7TeqalqfxP8AgHaw/Dqz0Xw/ZXniPxH8SfD+&#10;lWI/4QfXtPtiqJC50eK30HXNS1u7sdP0/U9MaXUtQiOo2Au/5Rf2W/ip8SvD/iTUdF+J58P3/hjX&#10;orOKGW2ltIE03WLRpU8x4reMKseprJ9nubmUq8NxDbzN5cLzxP8AplN4c0yxhi1jTGhlsr/JTCrt&#10;t5CpYxPtI2vxkEblkQqyMRlR7dLPc1yRzjTrYbMaLg4yi5e1hG/K04VLJxbu7+472i9Gjhr4Sliu&#10;f3J0rtayitdOmtnZfd8zzH9sr/guf8ZP2t5db8HT+HtV+FnwlurqWDTvDXhDxE/9rarpyM6RReM9&#10;S+w276y8qYa40qyn07QUfEc9rqs0K6hJ+f2nfGj4WPBbG51fXYb8xgzWz6dEkXmMDkLdJJdPwM7s&#10;RSdQPlzzrftr+GfD82q6JceFktR4ns7W6h13T9PtbWJTYyM1/Z3F21sqsNVWdpY4ImheWaxlc3En&#10;+jxh/MvgjpXwK+KsEPhjxbpP/CMeOYUaCzvdL1i80yx8QyFfKVbWG5lu9Ng1hTgyae1rEt7K8jWs&#10;T5W3gjMauCznL45vi6WMUFzSr0qFSrXqUIe5eSo1Ze7e17RlHmtrsi6MMXhaksHQlTjyqPKpvl59&#10;r9H8Nlvvf1Pf9M+MPgy90m/tbO+s76KfTruM2QvUimkjMLlgvnSRSIw2ja6LvRwrAjGG4Dw78QU+&#10;LHg1PCOveL9X8H+LdOt5LXSPEFpq11p+na0qRwtDa63GsyxXE8b20CebKQzoPtNpIkzTQ3EPiz9k&#10;PS9Gs77VNE1rXpbbTbaSe4s3gtZ75VgR2BUW/wBkV4yq7DIkbbdoYqucV8gR6TdxWzTW+oTRTRyo&#10;AinzY3U53Aq5+TOBghjnPPQY8vLsJlVWE6uXY+c78nvVaac4WvZSp+1929312jZ7HRVxGNjh+WpR&#10;p04R+KcLx3Sd2uXXZtO600PsvwL+0T4w+Futx+CvjVaXdzBbiNbbXCYrvUYraXfDbXj3UBWHXNOk&#10;2MguFJvIIsiUXLoVT9cv2RvGOnyfEnwP8R/D+r20unaN4p8La1b6tZzNNAsVjq1vfyyrNDiQeVHA&#10;xntwguCI3t5Y0zIlfgA8fjzxno+n+G9Qg07xMdOtkTSoblbeDW7CBcqsOj3cTQ3165R4newKX/mw&#10;odtqzqsi/QH7P/7SvjX9mHS9T0FPAVjq1vqOrnWWXXG1XTL22ufs9tayIs0KPG0H+iqyr9nDCV5p&#10;HkbzQq9uKyPD4t0MZgXRhj4crqRoTdKFepC15ctpKm9dry9eq5qWYTowUJy3699k3a0rdPlc/tw/&#10;ap/bT1j4maXHovw40r/hHPCun2kxm8Va1BbRalfKkZE97aQTTG30q0to1kkiub0m4VI1uHgtUDiv&#10;5vvHf7SfxD+MHj+X4JfsoTT3uq3VzcW/iz4qmcxWlhbyTNb393YauWc6bptvvKyazDKt1qErR22j&#10;jcY7iXwb40f8FBfGf7UPhrwp8GPCWiWvwk8J3/kL8R9Wi1+DUtZ8QwPLH5lhDO0Wky22jWUBE0+n&#10;W8v2vXLuOOO6vYLYpYSfrN+zlqn7Gnwa+HGk/D74cWHjaK61PTPtXiX4n+KPDGk2tz4j19jG3nXM&#10;eka3r98lhHKpWxs7YzWem2aRW8iyXL3FxJ6GLoVK0ljsyqwliYX9hSn7lCjy8nJ7l5Ko49dYXutF&#10;Y4489OKjQjb+d3+J3VnZqy6u3qesfssfsT/Cn9nbSW+IfieST4h/FkwLf6z8RPFLvqE9pqFzH++j&#10;8NW11LdJp6idpkW8kkuNUufMZ5LqK2dLMe3eLPHomjubm/nktbMwTPo+iwSD7ZqUzJJ9guLso6NZ&#10;6ZFNEtxeNcLFcX8SfZrGN97TIaZ+1n+z94d0f+zvGfiSxeWcKsU1v4f1zW98qKBFP/oWm3scMitt&#10;YSyGKUD5Y0+8R8R+Lvin4UufE3iTUNC1Z7vw5calPd2F5cQ3NiJLaXErNKl2kEsQWVpApdfm5Ixg&#10;ivAxU5zvVlXhiKz2p0lywW1+VXl7O91f4ua3ld9lPWajtzdfmlt10lff8zzv426frWoQXmuaPqV7&#10;aa6jyahBf2l1PaXP20NJM0hlglRm87zJY5FYlSjEFGzx8KeIfEPjfxi1n/wlXiTW9cXTJZ3tYNTv&#10;ri8it5nUwsyxPKsKTBVAMnlNLsZkEuGyPYfi/wDtg/DLwql3Ztq2k6jcbGiSKzvf7Qumkddjqthp&#10;izygK2Vzc3FnnaSBy2383da/ag1O/wBTuG8DeB7i7do50S51Br2484zSNM8y6TpMixxnzT+6c380&#10;vkgwyDY538+CwGKlCU1RlGE+XlnUXJDS/NzSbfLbmVtHfU71XpUb+9zc1tLWenzd/iR9y+FvCOoa&#10;q1vDaJEzzMFUNJhvcuoDNsGfmZQ2MjIGa/Rz4b/DaD4d+DxqKRSS63rL7Z9R+YeXbC3R5IINwLW8&#10;UzSMjggSyRIuTGkjxt+cH/BPlPiR8T9b8VeIfiC1zDpmn3emWOkadc6JHo0UUzW95qWofZwbeC4u&#10;IQken25aZ50ZXuE3nJFfuFeaO1/oQ0232brXT5Ncn48vy44ZFaZVYMVAEEkxjVVG9l2HG8Mnk4yj&#10;OjjZ0JOEtmpwlzae6ndWVt/5nez2O6niIVYKcIzV91OPL6W3v1vt07nkej6jLZlHR2SYO2Chw6dD&#10;w2D1OOw6cjmvrj4MeN/E0Oo2S2Wq3BYuqLbXExuLQrtLMGtZ99u6tuAZWiI4BzzXy/BobGVEhAZp&#10;HOcKy4zj+8Bk9eR+OOK+3v2cfhdqNxJf+MFJj0vwLa23iHWY8+YXtpLu00iCJyFZRm51GOVcF8vC&#10;oKjcGHzdeGJqVlSwvOqtOMqnPTnyVFCPs3OSlaVkuZJrrodFSNKEHUrP3I2u30u+19b2t07nZ/ts&#10;/wDBPrwX8Qfhh4e8ZfDS30nTfi9458P3vi+CTR7OLS9N8Q6hoJsdP1bRdTsopMRXeq6lcSWdvfmZ&#10;2hubVbm4ZYTdM/8ALa8fxVnvLrQrX4c+Jbe6tJ30+7sv7F1i4ubKe2Oyf7ZKlm8dkYpS6Shnttky&#10;y8xvvRP7kfhn4V1bxb4B0PxZd39xLFZeJfEfhHRbKZFWK3j1WJtatWtnMSyRynUNF1C7vFMrZlu1&#10;8lFMb+b87/FuHwj+ytpei/EDUfh/ovjRfjbofiS+sLG/ksbGHT/HXh3UdNGrT3FzLbOzaVqeka5b&#10;XU1rCtxPc6va3H2ZYEvbiS3/AEulgMJVo08diMIlRqYbCVKtZ1aitN0o0Ivlpypc3ta8KMLNvl9p&#10;zL4bS+SrQSqVI880lXq6wly3T5LXSvstte9n2/ky8M/An9qiSzn1Pwuuj6XFJI80ui6quk2rXsjM&#10;qKr/AGW3u7gTRwDCPfahGFKEqi+a+214J+GHx9s/ifod542t7XQ7hZz5N5rlpb3/AIc8xI2zELuG&#10;+m07Z5Tu0X+lrlwGAYR4r95fhhpF/wDES91C4GkaD9vvtRutQOm2AtdMiggv7mR4I9MjdlWe1jVo&#10;4oyjPKqBN4Z3LH3jxH8JPhb4G0ODWfjr4OfSPDl/eaXpk+sRR22t7Iri48mQRaO12/2j7VBLcxXs&#10;cVrcg2kAljhhmt4ZD4mOoZhiMRPDwymjRoxm4UsRQw3JDRRu/b8zstY3vHdt9j01SpThKP1msrqO&#10;t2+ltr9mn0PxrstA13VZ7/VobrVdQtoleS5k8Ajw5pq2zpFFK4iW88Na64QrE3lxmRZG2SeXPGd2&#10;fuz4JazqUmoaDqmoa1Drz2c2nz6dqvkRWt7PYQXiwRtqUUBWBr1JLWWGSaG3tIpdm9LaLlR6P8fv&#10;2d/2M9FvDpPwO/aH+GMniO++xiL4O2XjmT/hJNVluoY5Le30c6Jq+ta1NdXk8izLp2r6SnlNLEk2&#10;qWlnawRj4R8DeKPG/gnWbzxj4b8EXN94a+0paXEF3cXVyt3A8ymBZLqzkkjs7+eTyTEy2KxSXDfM&#10;GffHcfKZlTxuQ4vCUs1rUYSxFSnPBqEnL6za11Tdle148z+ymnZ8wsFRxFelVqUsNiatGPJ7e2Hq&#10;ypwbb5PaTpxqct7TtzRV+V2vY/Zj9tz9j3TfiOlh8QvAGnafD8UNb8Pad4vsrGK6g0b/AITXR4IL&#10;TSPFNtNcXBt7M39kGSaLUbh7djeXEVveXJhuvOt/wt0z4hz6bcyeG7yNdF1HQfE01hc6Y15B59tD&#10;ZxvppgiuoruawvIDJHLBaXFndTW85xNG7PKk5/Q/45ftPfFb9r/wn8J/Cvw38M6v8MNP+BvhXxJd&#10;eINfi8Zy6Lr/AIg/t9NH0XUbc3tpbWRj0EQW0GmrYeXeR6rd3lxLeGO1gW2HmXgL9mfw3ZaWJPiJ&#10;Dp3jTU7m1FvbRXMEF5peh6eyyRpaaLKYo7gyeRMf+JwyW2oMzCaIQbUkk+hxvC9Di7G1nls4SjOW&#10;Hr1cXNWoqpUpQqeyTvryczTnona/LG46HsqVGcMfhp0VGfJSq06V5+6lzSVLmi6l24q3OuV9+Z24&#10;PXbCz1EG/RhJdaf9klntw0c26Ke3jlAiXnEgj8tlyOd5HOMngLoT6QE1ywu9OvYdO1PStbtRK8qR&#10;RTaTqNlPOt3FsMjqkSTK7xq8sabnMhwFf6ntf2b9I0rzbvwp4i8S2l+9r5KaZruqDWfD18IYRDbQ&#10;X6XdnPqkUMEUccUU9ne/aYlUyyG5w6SeE/FXwpefDSHUrjXNKNvpd7Yywak8Nrq114X8y8jZYjba&#10;msNgqNPLtje1mNrcQPkSocLv8ChwTxLwrXwyxmD+u4aVSjOGKwz5oRn71oV42l7JTTvCV5X5JaK1&#10;zowNKn9fwbwOK+sKVZLkdGpRrtaf8u6iXd3cZSt1P008N+H9Af7HrGnadpXm3drFNb6lY2lpG08E&#10;yCWKYXEEQ+1QzI/nRh2KlJeVGefoDSxJCsTWz/ZlVQFSNArr78H5ck8dQcEcAc/Gv7Ivi+88bfBD&#10;wPrN8tkJ7W0n0WP7DcfaFkstEu5tN0+S7yzNb37WNvbm6tpDvT5JFRIZoVH2FYsyAspww24P4H9K&#10;/qbB5XluYYajiMTl+FnOdOM/fp83LzWbS1Sv7qu7LppoeLjXWwOKxWD2VHE1YWu7fYd9b7v/AIfV&#10;ov8AibR9N8f6PP4V8YW663ody8csllM8kCrPEW8m4SS1eCeKaEMxhljljkiZt8bq6hq43wN8H/Cv&#10;wji1K08Jyal/Z2uy2941tqVxDdm0ks1ltkjtbgW8Vw0JjdfkupLhkcHy5FRvLX0OPVLGERSXckFt&#10;8yRJPNLHBCZJGCRo8khVVeWV44o1J5dwO+av3SXEkNkLryY7hLdUmSAyvEkox5qI8qxM6rLvw/lx&#10;7snKLjn5vj3KsvwnDmKxOHweGo1qVbCKNSnSUJx5sXQvyyT0vZXumfknivzz4KzHmlzWrYFK6tvi&#10;6Kd9fK+xnRx7884xjtnrn3HpViSTZjjOc98dMex9aJJNmOM5z3x0x7H1ojj2Z5znHbHTPufWvwA/&#10;keMea+trAiCPPzA5x2x0z7n/ACKtKu3POc1UmuLe0wbm4jhD7grSOiZCnLY3Mu4gEAgEbepxkExp&#10;qemuSRqVlgEcfaou+eOX9qzlh8VWhCpTweLnB83LOnhq1WEtYp8sqcJbd2l5XPZoZLnOIowxFHKM&#10;1rUaivCpQy7F1ackrXca0aXsJr3lrSq1LWfMo+7zaaruzzjFS5HqPzFZ/wDamn441HThx0N5Cv4A&#10;s4z+vvU39o6Z/wBBKw/8DbT/AOP1ySwWMja+FxGvfDYpfy/9Q/8Ae/Bd0dceHc7jfmynNVtvlmYQ&#10;9f4mFheyf2b2+69xQDn5gMfT/Gp6p/bLH/n/ANN/8C4P/i6et5ZPkfbrMdsG4h5zn/pqP0rj+r4l&#10;fFhq67Wo1V2/5+U6a69G9d7XV+v+x85/6E+af+EOL8v+nHn/AFpe7HHvzzjGO2eufcelXKpf2jZk&#10;4F1Zk+n2uDP6MasR3dqd3+l2vbpcRH19M/rXLUjX0/2Wv/4B6froaQyfNlfmyvMobW58BjFfva1B&#10;3tfXz+8tqu3POc06q/2i2/5+7f8A7/D/AOLqWO4tud1xAvTGZxz19683krP/AJc1Ft8ceW+qTtve&#10;1/y7l/2VmfXL8d0/5gcZ19cOv+G+4squ3POc06oftEB/5eLf/v6B/LOPzOPWp1ktlzmeA5x0Ye/X&#10;dt/TPvjjOMm5W0at/wADy9PvOtZZj4X58Djo3ta+BxXl2pPuv6teVV255zmpo49+ecYx2z1z7j0q&#10;LdGOsiD/AIEn/wAXVpJY2z+8TjHSVD/7WFclSptp36+nkP8As/Gv/mFxS/xYPGR7bXoet+2nnaei&#10;o90f/PQfgQ357ZW/Xr+dWVUrnoc+5H9DXHOrTp25pJX2/D/NHQsPio6TwteO1v3NWHZP+LTpXtf7&#10;PNZW5raXFAXPzA5/z60+k59B+Z/wqcALnJ6/h6+9ctbEUXy/vYPf4JKW/LvtbfzvujaOHrxv+4r6&#10;2/5dv/Pzf3eg6OPrz6dvr71YpjMqYzsHXqVXpjpn/Ip+6P8A56x/9/Iv/jlcUqtGNv3l7+S/u9pP&#10;pL9Fe5ty1F8cHHstW3t5Lul6kkce/POMY7Z659x6Vcqv9qg7Sx/99g/+g7v1xQbu2HW4tx6fvkP9&#10;azlNStsvnfe3/A+82jHlvre5YpyruzzjFV1urRs/6XarjH3p41znPTJ56c/hU32u07Xlmf8At5jX&#10;/wBCK5/DPv2rCUua2lrGsIc9/eStbfz+a/pruWKmVduec5qot9Yrn/TrQ5/6eIf/AIunf2hpw+9q&#10;FgPT/TLfn1+9Iv6Z98cZ4Zzc7e7a1+73t/wPvOyNajG/76hrbT2lrbf3fP8ALvpdVd2ecYqas86p&#10;pvQ6jYf+Blvk/gXxn9Kcmpaa2c6nZLjH/LzAeufcdKwqQre7bD1+v/Ltrttq79fw76XGvRlf9/Q0&#10;t/y9XW3dLz+7W1zSjj355xjHbPXPuPSreR6j8xWd/bGlD/mIWY9P9Kth/wChTL+maP7Z0f8A6Cum&#10;/wDgda//AB2uaca+n+zV/wDwB/3b/df+rm/1rC/9BFH/AMKML5f9RHr/AFe2moBz8wGPp/jU9ZH9&#10;uaMOuq6cP+4hbf1mFTrrWhrn/ic6bz/e1C1X8v8ASDmspUq0rf7PXVv+nd97f3vP8H2On6zhP+g3&#10;A/8AhbhP/lxrKu3POc0uR6j8xWUde0Tkf2vpfp/yEbL+s9OHiDQV/wCY7pXP97UbJenpiZs9fb8a&#10;5KlDE1OXlw1d2vf/AGfFdeX/AKh2u/X8Hc3/ALSwEfjxuBhta2Owjvsv+fytZNeu3Y2VAGfmBzj0&#10;/wAanjQPu+YDbjPGeuevIx0rCXxD4eOd2v6OuOgOpWR3dcj/AFq47fnWta6vpuoOY9P1GxvZEG6R&#10;LW7gmZF5wzrFI7Ipw3zkbVxlmWuarhMVCHtJ4avGEfim6FaMIXtrOVSnTt5cqls72674fMcvqz5I&#10;Y3CVJytywp4vByqS2vyx+sLmtfv2et7GnRR+nt6VMq7c85zXnSlzW0/G+560Y8t9b/1/wT8UG+5J&#10;/wBcpf8A0W9fg34T0bUvGl9baboUcMenyTBpNUXY+mwWxmfN1Jc2m6GWNEDmNLcSSyv+6SMu6Cv3&#10;on/1E/8A1wm/9FPX8ofhHx5438CT3cnhHxHqOji4ujLcW8EnmWU7RyEKJ7C4E9lLlQYy7W4lMRMR&#10;kKFw3+lniFgKWN/sn2v/AC6+u8ul/ieEb6r+RH5B9C2paHiE+W/P/qvpfa39veWu/ZbH7X6cfA3w&#10;e8MyXGgaUt1qYtxbz61cLFL4i1u9mJ8yO2mctHplg8ifLa2ItoEigJuXuHMjyfKE/iKbxp4qvdQv&#10;L62up2ZVaGCbzYbOOMEfZ42JOUTJYnYm92c4XOB8geMfj78SPG2j2+i6lqVpYW0a7buXRbVtPudR&#10;X5SUuJ/PmkhjZkVnjsmtUkxtlEiYUeIaZqd/oWpwalpUs9vdWs8MytvlRZfJkEgiuBFLH58EmCsk&#10;TnayMwIO7j4HNsMsVl1PB0KdOjGjPmThHf4dGrr+Xfm010dz+8MNTnTnzyVrOLS016vVbW0W29+x&#10;+kvhHxXFrHxYvfDkAY23h/ww9zLIigxCe+1bS4kG5WOGFsjowycFs5OSK9N/aFhST4Y+cisfst/a&#10;zE/3d9xBAG/4D527Hfbt4zkfDP7O3xI0FfGXjXxJrupWFvPqrWenCO3mWSO2nFzNLd2YUM7ReS0U&#10;eIpm+0JtPmAbkA+lvjl8XPBtz4PtdDtdd06WbUbyIuomjlW3tocTySuIyzFWMaxD5R87oO2K48sw&#10;n1OGJha3tMNOKb635dbK+19lvrbYzxv8Xe2i/JaHyT481pfCnwX+J/i1Jvstzo/hDURprq6iT+29&#10;ZX+xdEMaNt81odTv7e4EYO5vK4xyw/C251jVNSuWurzV9TuLhFaJd93KoijKlAFjBCruVnBwBuGO&#10;gFfpJ+1h8XPCl/8ADK38C+FvFOl6pe6j4otZdesNKvY7ue1g0WK7uo4r6KHc0DHVlsXSGbaZHtzG&#10;U+bfH+blw9pd/uLqNjOAEjcRKkqt6NjH3vlwGJQY+ZW7exk3LTw05zpTozq1ZcznF3klypWVnZK9&#10;+1mnvoebj6s/bXg+XVp9b2ULduxastQk0658yyla2lXa0U0JaORWRgwTIYqySchldXTjJRgMV99e&#10;Gv2qdW1Xwhofw50xG0S/fRrGyufE15cJcSz6raWv2YLa23kwx2X2m2gjhS6DXFwswMiJbuyk/m7P&#10;bXlqyvCq3UIyQ+FDx9P3bgsSQB90j72DwuObNvqhh2mIyQzRvHITudXjEb71cDdwyuoK8kde/T0M&#10;Vh51KajHXmvqnHTa105J9fJaPU5qdasr+/26dvn5W+/ufYOqWOoSXNy17NcLeM5e4eYtJNLJKzO0&#10;jzO3mzFmLFZGYo2SEY4Yn2vUP2b/AAj8Z/hponizw9KvhPx5aWS2N1qtiph03VtU0lTbKNXsIV2r&#10;NP5MEx1OzWO6jMqSTG6chh5p8LtUg+Jvhm6tZ5Fk8S6DBCGlYgNfWTp+5kkUDc6NIJIJcbvKlVF+&#10;YSAr7B8NfiVd/DKz17SW0z+2bLULiKYWcl/9imsLyJTFPLG7211GfPVVingKogMEcikOZS/hvE42&#10;jKlTw9WccRh5qbpxfLTq6JKnXhr7ShL7dO8ebRXR60HHFQi5wtFbxUt+ZRejtpb0PEPDH7SXxE+B&#10;t/eeC/jDoN/rc+mafcRaNqLTebePJHE8enNLqLkwa5o15KBAt20pvLWEszvM8ZiPztpN3aXVw2qX&#10;SW1r/aE013BYWpd7OxjkleRI42kd2KxeYUgdpHbYpMhLlnf3b46/Eyy8f2iaTr/hPTYVWaY6fenU&#10;JP7U0nzFxJJDeGBFEbs6yXUMkElrcOqGS3GFx8teCfE2oeD5das7DRvDWt7/AJNG1zXdOj1SXRmS&#10;Ta8+k21wZLCeWeOMp5GpWOowQO/2m1jt7pI519/L8JhMbRq1qGGpZdjMS6csVSpw9nQqzi21OlC7&#10;5Hq+ZXk7ta6a+ZiMRCE6mGdT2uG91wco2nO/xc8ldu2ltElq0eoT65YWrLIs+6WGTMMa70mlkXGP&#10;LIKMuD94ghASu9lyK9m8CfC/9o79pPxDp/g/wf4M8deLp2eKay0nRtFutT1u4j3eWksM5s182H5o&#10;1lvb+5j0myjmMt3OEIz9/wD/AASA/YC8U/tafGbSvH3i7RY7/wAO2eryf2QfEOlm40qW7sJDNrHi&#10;/WtPlg+xy+HfCEJLxWbwR2N/4gksdPWGV4ksJf7BNYn+Hnwc1jT/AId/AHwnosH/AAi2ktp2peMz&#10;penz+LvE2obvtes6pqmvNEmpXAuZ0Epslmj0uziS1tLGygtrdEq1PBZR7avXnOXspqlCd+fmrLen&#10;QStzrVc0rq3u+69LY+z55xp0YXnK9o33tb/N979D+e79l7/g3W+Ivi+2OuftKeLNK+HGjahYQx2H&#10;hLSbi18V+MtDllgMtxeatNpkEWhte28hit4NLt/FN5aI8d3Ld3U22C0uPQf2mf8AghB8Wf2c/hhr&#10;PxP/AGYP2kPEPxCTwZp2oa9rfw28Q6C+gXN7o+n28st3daDDB4i1vRtZ1GCKOaafTr7TdOe6gTK6&#10;lPeBIbj+jv4dfE+8vNGjsfFm59RuLl5UmgtXVraPOEt7tEDLI+R5pnj+YeaUkVtqseM/ac+MNr4K&#10;+GHiVEZri68SaXfaBplsgcNNc6jbPCz75FZY1tY5GuJHG5ikZVYzkvH7dHMMvxGWzxVWMvZexqcv&#10;tFyTi3y6OGrV7K3vbrVaHD7LF+19lf8A7et6dPvvbu7bH8Ptv8NP2w/F+i62l14hsdA1GG40W30z&#10;Rm0jS4V17TdRTVTqGrWur2GlXcemzeH57CxS7sLm5t9RvP7Vt3sEljgmYclrv7J3xH+020Xxb+IP&#10;imaBoR/oNvcahdWzsCGZbS41GQ2EsaZaTMWn+aNwwFQNIv8AQR4M+Fd0YEuBCn7wM0f7oO6Lz8w8&#10;1Ts3Z425zt5PAzueOfhDB4p8OahoWpactxBLbSmCVrZYpbS5CYhu7GZpG2XMLHPDRb03REtHIwHw&#10;v9qSqO+HpYajOP8Ay8hS99J2+GV/X527XPY+qwfxynU2+OXNba9tFa9rfd2P53rn4BfCvwpaLewa&#10;Jc6zeLNDGl3rl09/HltseHtIooLBfVPNtZNvITB3FvUtDjsbGxjtrO2tbSCMIFhtYI7aIbVC58qJ&#10;FXeduWOOTj0r6Mt/hvHLZ/E74e60I4/FEck9jY+ajRy213pedQ0W6hEqB449TuY7ZpJOht59mHK5&#10;Py1od3OXMEoMc9u8kFxC4ZXiuA5jmV0dVZWSWJo2BUYeNx2rizTD46FHDVsVKbhjYVJUeaXNy+yq&#10;unO213JKMm9Pit0u+/CVcPGyg7OFr9XLmtba9rfPr2P1U/ZN8LsPDaXzxLt1W6327rGc5nZEEh27&#10;v+WKIu7I2b84Ir7VRk8vxj3kuTpukxhSFX7NEz3E8aoPlXIiib5QM7ec4BHz/wDsheJfDmteALP7&#10;LeWsWreG7eW11XShJH9rjmtLaG3tLiGDcJHhv4BHLCwQfvftMbfPC2fcjerL5jmNoIjcTybGOWEj&#10;uEZ24GWdYo0B4wkaL/Dk+K37KNSotZqDjBv7PM0m7a30S0ujpv78478vLr35lf5W23Zb8OaEsl5D&#10;KVC8hgCN+cZ4zlcZ6dDX7RfsneE7C7/ZY+L2pw2lqr65qWjWBuWjXz5rSy1vTp50LsDhUhsJZGRV&#10;VSIVVQu4tX5FeGZo5HTBxtI987s9OnTH61+7/wCyppOn3P7JdjpWlmNJvEvj59GljR2mZJluIy+4&#10;M3mP51jdC9VQThZlj3dJG9TgrDwxOcYpy1m8txXJDo1+75le+nTo9/LXDN6n+yLT/l9T69r+Ru6N&#10;Yr4U8FfBrwAjeTd3cN/4+1kRN/y8ancS6fpGAQGRoYo9Qk2sMgmJgMHA+FP+Cn9j4T1LwJ+yr4M1&#10;vUm0ie48efFN9CvFe2+w/adEXwq81lciUJcKuqWj/YYjBPGqSyIbgyoVif7N1XxXZ6z8avGV5DNG&#10;NE8IH/hFrBl4jj0/wpAun3ZXscX1lqVzn/losyHIzmvxi/4LF+PDN4a/ZGs7HT5te1SLW/jH4ls9&#10;Ds5ZjNqVxHd/DwWFo5iKzvZajJaX1lctbeVcwBWuopYntVkr7HFS58uzzDq8Y4aGEw1PW9oYetho&#10;LTTe199G7a7nhT+OnG2s7u+1vh6Pyeu23Y8j1C6sPAuktrF/rVl4T0vQLeOWTV7q+i0Ow0+GBRHE&#10;4uJriKG22fJDEGkVeY4txcor/E/xx/aN+Ov7UtjaeEvg/feI9U8AeHJrrT7z4w+Ibe5t9GjnZmtp&#10;4/A9lIIrrXb3yS0a6rcWbyK5k+zRW8Zh1Kb134Vfse+K/wBpd9L+KP7VvxBtPEF0Lk6h4V/Z70S9&#10;udN+HnhWK2w9haal5U9zH4p1F4j5NwlxeGVnDJe6trNs/k16F+1V8TdH/Zx8M6R4M8K6Vpdr451r&#10;ZpegeGYI7S2HhrSYreRjr82kIyKtlbmFLfS4mhitb6Y7VZ4ba52/RPE5fPB1a0MVRjGnTU6j5ruP&#10;K48q6avX01Wuh2UsNiJ1aVF0Z0p1pqNOVRctPzcpa2tdWVne+6seYfsW/s8aL8M/FNr4juFu7e8b&#10;StRvtW8Y+Of9F1C/1m6mgeJ55713eDzLm13RWEcklxI7hPOupmD1+kesfs4fDv4gfCjUPA3gyRvA&#10;N9q/hix8Pav4j0u61C9g/wCEj0DXNN8R6R4uvLaXUlmjvWudP0s3a6VdWMEsMlyFsZ9wgP4g+GPF&#10;kljBq2ofEXXL3xJ5ulDUNM0bVdQu7+zl1a78yTYba4uSiKk7Lc3RgCwyRReQoYuFb7b/AGSv2jPF&#10;Ph7TItE8SX1gPh3qWty2UFzqsxi1PT9VvntLZL7TrsQRxnRkniW0m0y6kEWnW9yktvPbJbxW8v4R&#10;mOfZfmeZzr4vCwrUaeInUw2KrxfPHExUfZOknpBL3ubV8z5dra/RU8dLC1XhMsx9bn5HRruj7lCt&#10;fl5qcleTqKDWktLczTWtj2jw58G/HPws8B/E7QtS0zXfEOpWesfDfwnDqvhCxvri08T6dafEHw1q&#10;niDV/D97d6en2zTLzSdOvZJpZYrZIYLlIdQELljF7TpCxCzsdNeYSS2Ol2DQaa7odT0myuYmuNP0&#10;/UxFPdI11p6SHTbmWOeWDzrSQW7vCihey8NePdd8Q+ObLw94UfFmtxGl7eB1l+0xLJG0vlOQ8Mdo&#10;UDZdAWddwRgjrI331qPwn0L45eH/ABNc+F9Lhs/iJ4Wn037HLZQLZQa3pdvoXkJbX9tEBbJPeXek&#10;apcw3skcNz5tzBBeXE8IgCfo/AmY4T6xDDpKE58/K+a/M6ijdWtGyg4ra9+bS1teXOMRPEU4znGC&#10;mpqTlCPLzcri7NXe/fonp5/A1jAoaMlSACSBnIOccdB04zj1xXVJbQXCeTcxRXME6pHLBPGJIpIz&#10;u3JIhOHU4GVbKH+JW4xmJY3VtcPbXUE1rdW0jw3FrcRtHPBMjbHimjbmOVWQgxt8y9WC5FdJapt2&#10;HOdx9MYwB7+9ftVKFOpzc8VJWVlp1d30fZHzN3e93fv1+8d4R8JeHfCVlLYeGNF0nw/p0t3Nfyaf&#10;oumWel2TXt23mXVz9msooIRNcMA0ziMb2G4Bc4r0e1GUjkPB7r+Q6/h6Vz1q+4qu1hsK/MRhW3or&#10;fIe+3O1/Rwy84yd6zlZ1dT0TbtHpu3Z/9BFevSpQowUIK0Fsu39fI48TGc5qdSpOpOV+adR805NW&#10;3el/LTuaR0+xu/JS9gguYD5cnkXMKTxtJFIksLESAr+7kRZACpy6o3GzB6Ga5UiMKN21WB5x/EWB&#10;6H+9j8PfjnoXYMisd2CeenXrxz6etbVuVZSytnOMjGMYz7+/t0r4vxF/5JTHf9fsEv8Ay7o/5H5r&#10;4q/8kVmP/X/Af+plEkSPy93Oc47dMZ9znrXI/ELxG/hLwpqGsQKst4pitbBXTcgu7pjFHM6/xLCp&#10;eUL9xnVFbchKt3CrtzznNeOfHVtngUnGf+J1px9Oi3R9O9fifAWDwuc8bcLZbjqXtcHi87wNPE0X&#10;L3MRRjVjUnh6yt79GryJVIacytrpZ/mH0eeGsp4x8cPCzhfPsLDG5LnXG3D+EzTB1FeGLwazChVq&#10;YSp3oYlwjRxMXdVcNOtR09pzR+V7i+vtSu5brUbye9up2Ly3FxJJLKSTzgu7lVA+VVTaqKEVRxk3&#10;Lcc789O3156//WrBixuTp2H5jp+P61t2Ywrr6FTn67v8K/0ex2Ew9CiqGHo0qFGhGNOlSpwShCnF&#10;xSilfTfXV3P+nWvlWX5fhKWAy/B4bBYPCUqeHwuEw2Ho4fC4ahD+HQw+GoQpUaNGmm+WEKaau7t6&#10;W3I3wc7emOM++fT2rXtnBUpgDbjHPXOe2OMY9+tYcP3B9TWpARvK92xz3AGe3frX55mVCP7z4dLN&#10;e6v7jR8JmlCnLn9yCs7/AAR1+Fdun+ZuQkFlPGSTgd+COa2bciNdowenIwM9vf8An3rAt2Cp0ySS&#10;fy4z+uK3YTuKN6np1xwP8a/Ps3oxXPtorfCuvLr/AF3PgMyw9Ne0ajDaP2I9lr8rfizatCGAbGNn&#10;Qdc5GOD26e/WteP76/X+lc/D/c9+v1I7fj61sREFdxwM9vp15/z0r8+zKir1HpvH7Pmr/n+Z+dZl&#10;h4LnXLBfCk+Relzdg/j/AOA/+zVrQSfcGOpPf3HPT2rFtm3SjjH4/wCfSteH7g+pr88zSCk52srK&#10;PTyg9P66nweZYeH7xWh0fwLb3GjoI/vBfXA+nXtWhEMLj0Oc/X/P61hwH5tv97HP0z279f0rWhcK&#10;+MZyRnnGO/P5V+fZpDl9ps3p07W1+a3PzzNKUZc75YqyX2V1t/kbkAHlKMDHp27f1ratXDupxgnI&#10;Azn0+lYVq4YeXjGCBnPrk9Mfj171qwfdB9CePxH+FfnmZU9aj5usennFd/M+AzKhH958Nrx+yu8b&#10;/mjoF6P9P8a0rUDCNkZAHHc5APXr296xY/8AWL9a2rVgQy8Dbt7+uV6dumPxxX55micufVqyTX3Q&#10;8z89zSnGXtNErWfwre0P8n+JtWwAUjg4Iwfrnj26VLJ1B/vKG+m4k4/X8arRY8xcYznnHX/PFWZT&#10;hd3ocY+v/wCqviq6cK0/eb28unr1PgMypL94k19lLT0RnSjcu3OM9+uMe341kSAccDv/AErckj6c&#10;+vb6e9YU/CkehH8yP6V20JOTfSzj1v1f+SPhsfBR9rs9um2kWvz+RmsApK56HGent/8AWrFlj+du&#10;eue34evtW5JjcT6knHp/+usiTk59c8enf+tfRYeTUlH+dR1vtZpfP4r/ACPg8whyOor31h0tt1+Z&#10;lXEYdgd2Cd2BjPXHuPSsWZMNuzndnt0xjvW9Kdq7sZ29un/6qx5uFYehH8yP6V9Hh9J8+/LbTvrf&#10;fptbbqfF5lTdqj5ntH5aLVa+X4sxrpQoU5zjdx78EevtWVcLtTrnJ9Mf56mt2ZQ27sX7+mO3v19u&#10;lZMnb8f6V9Dhai5+dwXu20+afbS6Vrdj4bMIuPtXd7xS6WtKPn1uYM/+tb/PrWZJjjp1P5nH6nNd&#10;DIRxz6/0rDuZFjUqT3zx9TkkdvX8a+jwi/iafydP8X/A/DyPicepSVS0pLSCvr216rYyblduznP3&#10;u3+7WRNzGfqKs3eo2rMR50Yzk53dM8f3T+Hr3Hpl/wBpW/Y57df8AfevoMM4vn91L4e3n5HxWNpV&#10;/wB7o1e3V727r03/AMivPjAA77v0x+fJ/OsmQDjoOGH54J/lmthgk2Nr/dznjkE9uvB4NZEpxnj7&#10;pA+uf5Y/HrX0eHlGnBx5E7W10WyttZ9u58JjoSTrLnlpyX1fe3f0uZc4HyjA/iOMD25rLk++31/w&#10;rTnx5p/zwM/yrOmUBt2c7iePQ8e/fPt+tfQYdRvJ8qduXovPQ+IzKM7VH7SW0er7R8/IxbpAZGPA&#10;K9seuT+HQ1Xt76+0y7tr7Tby50+9tZBLb3llPLbXUMgxh4p4Xjkjbk/MGBONrblZka7cY+T/AIF/&#10;7L/hWVJj5enfH6Hj9DX0lOFJ88atGlWpzg6dSlVipU5wnbmjJefKrO+h8Ti51qFZV6VetSrUqkJ0&#10;atKcoTpzi1aUZXezd9uh+sn7O/xG1H4kfD+LUNbZZdc0XUJND1W6VY1/tCSG0sru1v5EjAjWe4tL&#10;yEXIiVImuUleNE8woPea+Nf2Kz/xQniz/sbf5aLpigfp+tfZ0ff8P61/B/iFgMJlnGvEmBwNKOHw&#10;dDMqiw+HgrQoQqUaNX2VJfZow57U6evJ72rUkl/rf4KZvj8/8LeCM4zXETxeZYzI6ccZi6r5q2Kn&#10;hcVisHTr15/brOhh6cZzsublWiPxXmj8uGbnOYZe2MYjb3PrX8jEkEe9uP45P/Rj1/XVdH9xMQf+&#10;WE/I/wCubV/Iy+Q77lVSZJCMDGcyNke+OntnFf6I8X0+dYB3tZ4lbX/58eaOD6FkbQ8Qpfzf6r6d&#10;rLPn/wC3fgV3G3AHzM2cDpnGM88+o7VUuCpDIy5ZeCpPy888jHzfd9sc5yDWorbc8ZzVO6jZ/nAy&#10;ATkfXHU+nB7V+f1FN25I8299WrbW2T8/uZ/d3tPL8f8AgHxh4s+APjrTvEGs+L/hh48nsdR1bUpt&#10;SutK1GVo7eWWa5edEE8S3FndRw+Z9njju7JvLQhvtC7iDlP8Y/jT4IiMHxQ+G19qlkmI38R+H48L&#10;JGVVY5D5Av8AQ5I0IyW+0WEpDYHQ7ftcbOd+PbP6/wBKr3KIyEbcDBUgHruxj8sfr2xXQsz54Qp4&#10;zCYbFwhdRnJVKVeMPdUYqtSnG/Kk9ZRetrKNnflngrzdSjiK1KbtvLng9vih7vNa2nvK13dvp+Un&#10;iHx34T1bWtTu9BuG0eyv5vPhs9ShlW5triWNJLzLMZYAjXLy7R9puVKqrq6bitc+bhJPmjna8Uj/&#10;AFiqNhzj+EYz0457fn+ouofBH4b+Pba/fV/BOnXkyODdalY2q6ZfJK670cX+neRPKzKASWnkzj5w&#10;3FfM/ib9jbTopbmXwP4r1fRDvLG01uP7VZHaQUVLiyWCZNgACmS2ujhfmzkY7sPi8pqQ0qVsFOyc&#10;1iI+0grpJJ1EoNLR2vF3trZpt+XjMPi1Vfu+17/Z5dut5Xvfbddz5V+0ylkaZo/kPyKTvYAfwsEk&#10;XZjsTu3ZOANvL5vKv2HmoIiABvC/MfXByMdOnPfmvrDwD8DP2htJs73U/wDhQVt8V/DOm4gm1jw+&#10;v2XUWJwj/Y4gyPqlwIAzyQ6fo93Knyi6kgOCZtT8TfBbR76HT/iD8LfGHgDWIShuNP17w9qtnLCz&#10;fON8Uc/2llbeNjS2SyKgDmJPN2jdxnLXCyoYpNLlWHrqc5dHaHLdeabvra3fnjRm7qovZzW8fitf&#10;bW67PofPfw88YeIfhx4p0/XtKH2+K3doby0Vyj3dnMpSe3eMP87OhLwMQ3lzKkmGwUb6S8V/Ffw9&#10;eaXN4rj0PxLpcd6xe4tLjTo2he7VUR2tbtbgwFW4eVHfMYLSAvuZR7d4A8W/sp+Ir6y0m1h8JWb7&#10;GUNqKLY3Ms7YEUjjVYbN4/LVPmDhAU3vk7cH5W/aF8YaB8Q/Edz4e+EVksngvwskyXWsW0Pk6ZqN&#10;6I5FuRYqURZIFkjlS0nZB9rRWnjRIXjeTBYKpWrRr18NCioRjGpUm/ZuSe2ivF9drWVu+jhiPqkJ&#10;y9rB83LpGV9t+mnxNLe+r2Wnh+oaxrHxC1hJordjbozw2lv87LBGWO66uZFAhMhCLJJI+Sm8Kgd2&#10;Af1L4efCrWfF3ivQvCGl2E99qmt6jbaeohiM8UET3kMF5ekKjCO3sYJGuLudmRIocsTwK5TwC2o2&#10;n2fTbK0+0pfvapDBGkr3ct3O0McaxNGskkzySNHHDDguXfZEWdgjfv3+zF8A7T4Q6NYXmpWMd18Q&#10;Nfhhm1edk3T6JBdLBcN4dsDjFusLJC+pvH/x86hFgEw2sG7kzrOqWV4eNOj7kbSjFJ35p+6oQ2dr&#10;6u9nvt1VYPA/XcRKW6jyu1r2urX3V/h7dT+mX9hyb4Lfsl/smRWenxKfGPi/Sl8M6BpljAs9/aeE&#10;dIR7eCS7uWZVtf7Q1ZbzVNTumkS4vJPshcXlzC00vP8Aw5E7eIb/AFu7l+0Rahpzi3lJ6TXN+EuI&#10;25O2WOOEMyE/MskZJXOK+Dv+E2fT9JsCbhkij0mztrdC5ZYYUtoyyDOcMbhpnkUYy7ljnOB3fgz4&#10;wXNl4ZS8a63NH4gNmp3Yy8lsJNoyhHzJGknQkbduOd1fmOP4tjiMVgaOIpwjhsBGKk1L36tSXL7S&#10;dSfKk+blVo2fJZ/FzafS4bJKypTcHOpOrypzm78sKbvTglfpeabvrfZdf0htNY+xTt5flpIZSD8v&#10;TPI7+mcd/TBr0y20Sw8a2E2kaxptrrNheIEmtby2iuoHPzYLRyqdrr1SSMpKjgPHIjqGHw/4P8Ue&#10;JPEtoNUuovsGmmMyre3LRxh9v3GtYwTNcKfmw0aBWwACa+zfAk9/DoUFzc3kqLcRq0Yt91pNKG3b&#10;PNlAaQKwzhY2XPzbiw27fSwfEscZWVGnTrfVpWsrXva3f0Xfe6OCvgJ0IuU6kH2UPevrHd6W+K/X&#10;Q3779mDwrNZk6bpllpc3lfuRY3GoRLG2R82Lu4vYSOeA0B6npmvO9T/Z+bRraaG5t5LiNWKi62KU&#10;ZpVcFSkSqsTIod2HzbtuMjrX0zN8VPDfgvQ9L0C6uZL/AMSyWk1y2mxpO5tFvLqW5hgvbyXzY7XZ&#10;BNEEjkYzuhMv2dY3Qtmw+Jn1qJ7vUbuKRwGFtaINsFt5mAEjVi+9iqlRJLvbvluh+lcsvlaNLSst&#10;6a16xt7ys72v0/O5yuM6XxRtfbXta/Tu7H82n/BRz4aWfwZu9A+OECtp9s2sWHg7xNOkbLHMb21v&#10;bnQNTu2VV8o27WEmkPcMzKxudKheMJG0i/jt4wubVvFH/CSaXHHHp3il5L4CFg8K6orhNSiRgoX5&#10;5ZIr3Ck4S9Rj98E/1V/8FD/gR4m+Pn7MvxV+H/gmx0y88V63Y6Nf6BDqbCOOa/8ADXiPR/Ews7eZ&#10;gUhu9Uh0ifSYZJQsDm/ME8kSTeYv8TfiHU/ip8Eddvfh/wDEHw/rugNpuqJJP4X8SWc9rPZzwLJb&#10;NJpV3cxJc2ySKxiMeFiuLdYC9uU8hq92vh55pl9PDwlCdbDTVSUJy5WoNrmknZp25VfRLX5nD7WF&#10;Kqqs3bmskv8AC431/wCAfc3g3xjq/hLxFpur+H9VvtF1GJlWO+sbh4JQzZyrBf3csUv8cU6SxHYN&#10;yNX2g37QHxW8U6jZSeI/FtzftbWmn2iLBY6PpEUltYtthikh0PTdNik3b2NxIymW73stxJIhCj8q&#10;9A8Yab4ktbe402ZXlPlB4ZJEW4hlKlwk1rkyFo2IIKbonIPlythtnvsPxk8H+H3tJdS1qGO4ggQX&#10;VpAslzKkyqqMqpAsinOOTuHGAOma+VrYLEUJclSFprdXWm3V2vv+DPUoV6XJz83x20ttbbXz5vLY&#10;/ZfwB8cNBbyI9d0/UNNdERZ7nT1tbyyDpGgjmRJporpFkbzVaAG4eHywFZ0ZUj/TT4Qf8FIPhP8A&#10;BLwdH4fgs/E3iO903V7nxBYRDTbK200a1Np8dha3DC81SG+MduttayyRJaf6a8JCuqNIo/k21b9s&#10;bRbKIWfhvTLvUZXG1ZrlI7S2jfjaWMiyynblukfrnHFeMar+0L8RdbuJJbnxHdaYk0jNHY6LbxW+&#10;yNWLBPtDBr90G8ZlaeBZOdwTAB4MGszyzFvGYWFNVZQcIuUXLluoXa28n0u7bakY3FYWtGNNy54O&#10;/Mtv5Hvq01r629D+oi7/AOChPhTQtG1h3Ov2kepTXV74hvYbGPUtWuLRpVurz7PsuY43e6CN9oME&#10;c8r8tLLGg3Dn/F/jDRf2xrvw142tNPv9I0Twf4X07wv4MstRS3fUGXX7y+1a/wBZuHtDdRWV7rTx&#10;WNs1rBd3FtZ2NjahrlpGuHj/AJ1vA/x28UaXLHc6msGu6a6L51tr96POZTG0TLHLiUwqVLLIkpkV&#10;0cptP3h+rn7Kf7fHwf8ADmi3ngrxv4a1jw1d6t4m0O9sfG1qY9R8O6TYWlpd2Vzp92sMNpewWAvW&#10;sbp7u0tNQighhmMttBaR3Ez+7kmPqPGxw+ZPDU8DipyqYqVSLjB1HZ3lJvdtuyS0s9TlcqMJQlQV&#10;60b8i0XSN7tJrtdu+zsfTWqeEvHXwg8L+KPGtp4oSw0vwtol9qqw3rTyWzT2kMkmm2KSBBIr3mpL&#10;a2kCZG+WZUWWF2SRfyS8Q614w126vfE3xFn1PxN4k17UbjVbfxTqVwl3KvmbbiWyWaZ/+PFN0sNn&#10;Au2JraJIFiU20KSftz+1pqMHiP8AZo8bah4eM2vafc6b4Z12GXQL6KX7fosPiLQ9TN9bXVs09tca&#10;U9jGLy8mjlOzTkuLiN28lo5P57b/AMV6PDqOseHbyx1fT7Nf9Hto2v47mISXFrDfxO5kRktNnnxx&#10;SJHcSuzxGeARO+IvY4ow1HCShHCr2aqQ55P4uZNwUVbS3Ldu99b9La1/aGYVKLpbckpx5rp31j71&#10;vP1/I9IPiMapbWkV888j2MjHMS7GaORdpty0chYqJP8Aj3bcp2My7T5eW+oPhXr0d7HFbapL5dra&#10;2nk6To6wo9oGlWRU84bI4ZriceY0pSPYUM5DnJx+c41WUCzWG8kjc3+nW/nRqq+egvFkLNt2Izch&#10;GyNjIzBlbcu36V+Hd9Lc+KNGhaCS6Iv7aOP9+4lnZpo1jiRnfy4oTluU2u6M6Bl6j8KzjBxjh60Z&#10;U+X2cHNO972tp5X76726nDGc4Pmpy5Z6cst7a66XV7+qP6QP2T9Pi0P4aw+MtSgW31G7iu9ICSSP&#10;M0MWl3DWN0UkkhiaT7XJZiCNiuVLXMYyIsy/tP8Asm2eneAvh54g8f8AiJkTUvF1xHLaWh5mj0vT&#10;45fs0Koct5cskr5UknMfGRzX5z/su/Bq/wD+FF+F9c+LE1zo2jwQXF/o+lq8TatqehXt09/oy3Ux&#10;DR2kdzBfM0blTez2TRTMYfPDyfaFl4hn8RRQWtsBbaZBHBZ6fYRjZDb2kMQhiG3+NikYLyNhnfLM&#10;c4C/ovBcKuAy3CZrjaU/aVcHRlhI1V7Pm9pShUVapT966hz8sYppbtyWx7GL9rj6MXPX2koTq67q&#10;Fml0Wt5eW/keZ/HXSpvjF40v9b06wtbO8aJYrea3iSGS5ktlYRRXbKi+aLlWEJlkDyrN5UgdUWSv&#10;j2MNBJ5E0MnmxSNFIoH+rkVmSRD/ALaMhBGOOPXj76+JHiS0+GXho+THD/wlWuxNDocJkjla1hG6&#10;O98Qzwg8RWrF7bSo5H/0vUCX8qSG0uEHwV+9jZQGaVpHYyOThuWLvIx53MWdix4zmv3DhepjalCe&#10;IxbThUmqmH/vQk022+l7RVrfoeROMI25Y8t731vfa3T1+827TgOPTb/Ij+lakb7dqYzu5znpn2x/&#10;WuXE3kqFz1JOcZ6Y/LrVtL8qUcknLAYHHX356dxgfWvu6dT2l9ErW2d9/wDhvx+/CpT57a2tfpfe&#10;3mux2sTbFC4zgA56dfbn0ra092kSZiSfuDHXsGz/AOP4/DPeuDS6WRQyyk4IYjbnGM8ZyOvOeO1d&#10;r4fKyQzbTjayZ49UXHf1B/GvhfEt24Sx0k/hr4G67/7XR08j8u8Vf+SKzH/r/gP/AFMom+q7s84x&#10;Xjnx6x/wgZP/AFGtPXH1iu2z+GwfmDnjn2mvFfj2M+AfrrmmD64ivW/kp/PNfj3hQ7eJXBP97iHB&#10;Q9Ob2mv4bee6Pk/oo0v+Oj/Bl3ulx5kXTtjKXnpo/wAD4+gkG3bt+7jnPXrjjHGMVqwMpJJIXbjj&#10;rnPP4YwPzrnTP9nR33Y6cevXv2xn0NeM6l8Z9E03xZJ4OaS7GrC1S8ceTiyEPkC4IW7yFaVYmyUK&#10;LkkYbBJH+lWaQ5/a625Ye0lpe0IKm5y+WmnnurH/AEv57isPhaaliK0KXPONOmpu3PUko2itfLV+&#10;aPqOGWMbsMT06D6+5rTgmXIkAzjtnH64PPXPFfJviL46aH4Q0+2vdWkuzBc3S2cQs1W5fzWjklG9&#10;GmXahSNxnJ+fauPmBHVSfGHStO0y61O9vEgsbOF7iedmZsIhwcKsZZ2ZiiKi5d2dQFOTj89zKEny&#10;rluq6tQlHWFWcVH3YS0v8Su7aXWjufmmYZphJe1tNdPustfw+bPp6OeMttB6nt2684/Gtq2KlMq2&#10;emeMY4x6mvh/Qf2mPDWvanb6dFFqmm3FzE11ZjV9OkslvrZcZltGZ5lkwuZArFNyBiD8vH0Zp3jO&#10;2ns1mSbcoUnGcZIPIzj9ePavgc3weIw85QxFKdGpKNOrGMo/FCbSi07773XkfC5jjcPXlKMJ6vy2&#10;29L9fu9D2uKZN45P5e4NasM0YXaSOO/rn2/D3r4v8M/tIeGfFyajcaPLdxwafemwnF/arZuZ1jWV&#10;jGplfzItsijfkfMGXHyknGsP2u/B1zqtrZKmtRWl7fNp1nrk+kzxaFdXYYoscV+r/ckkAjimkiSF&#10;3ICP94L8djcjzetVxlGnl+IlVw0Iyr01D36fOlyKcb+65qE2tX8Mt7Hw2YzUp1qcIyqTpuLqKMfg&#10;5rON7tatRl8rn37bOrx/L2Pp69P5VuQzRhiu7O7HOOmM89ff2rwbw74/t9StlmWbdgE53Kc5ye2c&#10;HjqfToea4O1/aP8ACd/481/wFbyakmu+GoZZtSaa1VbFlia0Ui3u1lcStuvYRgxpwJepiIP5tjMq&#10;xuKhjJ4TD1sVDB0Y18W6NPm+rUHUpUI162vu0fb1qVOpP7HOnaWx8DmP76lVq04znGjTc6zhG6pw&#10;XLeTd193V312v9lQTrtLAZzjPOMYz3wfXnpjHvWpFPF5i4POe2M9T/X9a+WPEfx28H+C9EfXPEmt&#10;waXZq3lQtKZJZ7qdlZ1trK1hikuLu4dVZhFDEwVEaR2RBur5pu/2/vAqTObPQvG13YISDqNvo1it&#10;ntGMufO1m3nVF/iMsC4427hnHzFPgXiziKjPEZPkePx+GjPkliaVH2dB1Fa8aU8S6Htbcurpp8t1&#10;zWur/HVcozTMqVSvl+AxOKoqp7N1YQtBzjZyjFt+89dXZfM/VO2kjMmc4xjtzz/QY/lW3C23dx1x&#10;7dM18DfDD9qbwd49WSTSNS854Qn2iwu45LPUINxAUy200gZo5GbYlzbm4s2cBFuS5kWP2Hxr+0J4&#10;D+HmhLrXi/xHaaPazb1tIpXaa8vpo1DvDp+n2cdzf30iowMgtbaZIS6SXTW9uzTp+a5twlxHSzWW&#10;STyfMlnFSr7GGWfUcV9clO0VG1L2Vvet/M0u7sfneaZdmE8ass+o4xZlUlCEcAsPVqYmU5cnIoU6&#10;cZXTUXdycbW0vfT6vjnj5yR29/X6VqQPG0nXHuR9Pcen+cV+SN7/AMFGPh8Lg/ZNC8d3enI5U6rb&#10;6Pp32BV4y4M+uQ3Jxj/VvbpLxxH1x9J/Cb9qPwb8SLVLrw/q8d5HG6R3drPG9rf6fLICyRXlnclZ&#10;oHkUEo2wxSbX8qSTy22/McVeFfHfD+X1MzzrhvNMvwClGE8VUw6q0aU5W5I1ZYapXdPn1s6ijdpp&#10;JtSUfk+IeEeJMrwksZmeTY/BYZzjTderRVSjTm7JKrPDSxHs3J3tzxjzWajzWlb74gkG1GxyCTjP&#10;JHHGcVdM0e0jJ5746YyP614Dr/xe8NeFfDd74k8QavaaPo2m2zXeoX97cRxwW8SkAEuNzSSO+I4b&#10;eJHuJ5XWKGJ2YCvhnWf+Clnwwhu7iHRtD+IGvWEDsj6tp3h+zhsPlcgOE1PWNNvViZAJFa4soXKS&#10;L8gr4DJPDHjvjT2+I4Y4ZzTN8Lhq7w9fF4bC1o4WlXa1oTxNeFGjCvDkl7SnOceXTlc7u3wdDgzi&#10;fiaFarkeS4/MaNGoqdavQp0lQp1Ha0ZV69ahQjfllbnqQcmmkvdZ+rTSIzFskZOcbf8A69Zs+3eG&#10;ZgpbOAfb8eevpXwj8Kf2y/APxQM0egarIt5bIJLrStUt3sdSgj3FPNEErSJPbl8J9os5biJXaMTm&#10;PzYi1/4mftf+C/AGp6foV3a+Ide1/UbGXVBonhPRZdc1CDS4pXhbULlIpIUhtzLHIqF5Az7JGCBA&#10;jSY0vDvjWlnlXhqtw5mtPPqdP21bK5YSrTxNGhD48RUdZUqEKFNyXtKk68FHmikpXdvhMbwZxI81&#10;r5F/ZGPWdQpqvVyueFq0sVRw9NRU8TOVdUsPChDmjz1J14W5koqV219iTSxnb82PvY465x71lXUi&#10;ugz8uD9c9Pp6e+c+1fHWiftV+C/EHhU+MbDVFOixWd9eXUlxDNb3NnHpyytfQ3NpKDNHd23kyeZb&#10;KpYqm9DIhVmyIv2uPBGreCJ/iBYXd3P4fgtNSvJlNm8WqImlz3VvdRtpxdZBMZLQ7I3dd6OrI3yk&#10;H1sPwTxRGrVU8kzKE8LmtDJMVGWEqw+rZviZN4fLarqKCWMrKlU5aUb/AAP3tr/B5jwhxLKeJpxy&#10;TMuehmtDJKynhKtP2Ob4ht0ctqOpGKjjKqpT5aUebSLvJK1/s1pEkXap7jn+nvWNdIsacv1JPTHT&#10;r375r5n+H/7Q3h74iaHp3iPRJrpdO1IXIgivYha3Y+y3lxZyedAZptm6W2kaPDnchBOCcVxvxX/a&#10;4+G3wyuP7N1nV5rzXJI0k/sXSbVtS1CBZVd4muVjK29ksqgFPttzbytuQrCyNvHv5dwbxPmGeTyH&#10;BZJmOJzrDzxEMRllHC1auMw08NW9lWWJp01JUVRtF13Kf7r2kF71218fHgjizNc8xHDWWZBmmOz/&#10;AA9bEUMXlOGwlWrjMHVwFX2GKjiqdNSVBYevGdOu5y9y0GubnsvrWSSMHBfAGeSMZ6e9ZMm35drB&#10;uvTt0xX5vR/t8+Cbm6SO80rxfosDsoS91TSLb7OFZlXzCun6vfXJROGkKQPsX5ueh+lvCnxs0PxP&#10;p8OoWGowXllcxCSK5t5EZJVAII5IZXRg0bo6h0dWRxvV1X6rNeAuMOFqFHEZ/kGPyyhinGNGtiIU&#10;pUJVNOaEa+Hq16E+VSi5clSTXMrxV0fOcbeF/HvB+Gp4vibhfN8mw2LtTw+JxeDqrCVsQ1TthqeN&#10;pRqYF1pc0XCEsTFzvJq1me73BXEgY4yRjjII5z+HIrwj4yeK9Z8MeD/EOr+H7VdS1ux0q+utKsH8&#10;zbd3kVtK8MJSMrJLja0giilillKFIm3kK3lni79rX4daJ4qk8GS6vINWiJhu7zyd2j6felTIlhea&#10;iWEcN3IE4VElijciO4lgdgD4F4k/ah8F+Mby88P2N3cLMXmhtLi4gMNlqTbdgNlcF5VdWbcsRnFv&#10;5u0mES7kz9hkvA3GOHqYHMsRwpmlbLcNQw+bYlVsDiXg8XliqU6sZ1H7G1XCYhUpJLlXOk3oo6+R&#10;g/B/xGpVcJxFifDviDM8kwOHwHEmOp18pxyyzEcPwxNLEVcRjKtB068suxeGoVaDnSkuX2v1itT+&#10;r0Ks4ef6B+0t4nkutcsfE17DdrY/YZrTVINGvPDbSC6tfMu7W40q8urhkNjOkqpchke4t085kCCI&#10;V0vwh+O/iHxbJqUuu3Vu+NcvLfS2gt/s2dLRIXtfNG+TzpFEjBpSVdurZyAvw7420m20me4eDUNQ&#10;vFu7qWZ0urhXaWaZgXkkaOOJpcZAd5C7A7RnBONzwD4ltvCzR3GoXP2e3QhkiVDJKWDBvKigXLMz&#10;YAzlUHG5lyA37nnmQZBjcmrZlwxkc8VieJMxwGEyelRy/wCrLDTyelKrnP8AZ+DWIniK6xOOco16&#10;uHwFLCx5abp4jFpNU/3PxF8OuC874PzDO/DXg/EZrjfEfiDh/LOFMNhOH/qNbLp8M5KsRxPPI8sh&#10;UlmGLWc5nNLHvLsswuQYDDTWEjWo4iriIx/anQ9RF7ZxSFslgG3deSDxjIPTj3zxjrW3Ntb7rA7u&#10;eO2DkfXOf0r839I/a28OaZFFCdM8Qm3Tapuha2zRdDgqG1FZOe+E4wMnivoDwf8AHbw94qt0utPv&#10;45oNwWRATFPA5UMYrmCVY5IpV5HKlW2lo3kQhj+f5lwTxVkWGWKzbIsxy/DSmqar18OpUYze0ak8&#10;NPEeyvtH2ijdp8qdpcv8QeIvgL4rcEYCpnvE3A3EGS5PUq06LzPGYCrHBQqycXTw+IxVNToYPF1L&#10;vlwmMnRxCtLnpwsr/Rk8gTZxnO7HOOmOnB9aybjb5Zwwb+lfM/jf9pHwt4c1KXSmTVNSu7SCO6vx&#10;o+my3sWn286iSJ7yZJIlidoz5jx/M8aMrOF3DOnovxe0vW7OC+srgSW9zCk8TqQmY3UMpKvhw3JV&#10;1ZVaN1ZWHSuqWS5vhMLhcdjMuxGGwmMcPYV5x9yXNrDm2cea+l/M/J+KPC7j7IsjyziXOOF82yzI&#10;s+jSlk+Z4vCVY4bHuthljsPGlKnGpJPF4K+LwbnGP1vDcmIpXoVadWfuV1IqR8n72cY74/8A11ks&#10;oVic53HOPTH4/X9a8A0b436B4l1PWdO05r1bjRbkWd213CsCPMZruHNuyyS+cgazlYthMI8TEHfx&#10;7LpepJqMCSp82SMknp6fwg8YPPueCa9meDxWBqzw+Nw9bCYlQoVJ0K8OScadejDEUJPV39pQq06l&#10;tOXmtrufl3G/BXE/BuYVsp4oybHZFm0cNgsZPLsyoewxUMLmOEoY3AYlw5pfucdga9DG4ad71MNX&#10;pVGo81l+mX7F/wDyI3iv/sax/wCmbTa+zVXbnnOa+Nv2LFA8DeKjnO7xWe2P+YPpnXn3/Svs+OPf&#10;nnGMds9c+49K/gfxV08QOJ11/tHbtbC4X/P8D/TT6PlH/jTfAUOb4MnqXbja98yx72v0X4+Wp+KU&#10;67YJuesUvt/yzf8Axr+Rh02SPuAyXfB47Sv+vP61/XTc/wCom/65S/8Aop6/kUmnYvKGYj95KuQM&#10;/dkcE4yOefU1/ohxXU5FgNL3eJ622VDyfcy+hpR5o8fy5rcy4ZdrXa/5HvmhScKW9CBj65/wrPmu&#10;FjjO4dSMc9cfh71KxZcbV38YPOMY6dj1z+GKzr3hVOM43DHrnbXxyxEF8Xu9tb31s+i7r7z+6io9&#10;xtxswc5zuVj6YxtVsd+uPas+4umSJyWIIG4DPXHbtjr1p11cCNWH3TnqOrEfgP51xmp6rsZl37fk&#10;LdjnGDjHGMdjkjnoO/DKXNbS1iaNXm5vd2t19fI+gPgj4t0208Q3Og6pJHDH4jNtHZXEpAjj1RJF&#10;hhickMoW8WYQqXGzzhEjMvmZH6C2XgfwvbfZbi40LRbu9gyyXlzZwSytIcZdkdHhOcL8vl8evPH4&#10;kab4n1Gx8R6RqFnA15dabqlhqMNuu4ea9jOJgjuuDHE+CryMyqgKs2eAf2H8JfEvQfGOlW+oaVeZ&#10;JjRrmxn2RXljI8aSGKeMOyFlDY3I5V9pZCUKs3jZjG0qcr/GpK3+Hk631vc2+Pyt89/u7HrM+1fL&#10;YzOVRAERR5SqvZVEZChP7qKoUc7QMtnwH45+L/hl4f8ACOq6p8T4tFl0CxtzLJBrNlaagtxMVKJB&#10;HaSxzNdXEu/y4YAshd3A28ZrE+L/AMc9C+Gnh7Uta1O/jtrWytyd26NpJptpMNtbRg7p5p2BjSNM&#10;sWZPl2b2T8pfCuh/Er9tb4hf8JV4rmvdM+EmkakVtdPaWWOC7WJlAgslh2x3F3Kv/IT1Rm2WyO9r&#10;Zv5qkLng8NOfPi6054PBYXlrVMTKXspz5VLlpUFrz1Zu6jHS6T1TSTznP2NoqE6s6l+WEI3vy2Tu&#10;9baSVtHfY4Xw58ELL9pnx/rXinwf4Ls/hV8KLF5IxcWkU/2vVVgkKCSxs57iSygnmkyZRaxppVim&#10;ID59xGYV4nxv8GPGHwt1qXw/4F8WLr2n/Zl1Y27rDafPLcS2piltrlp7OS5Pkx7nhmjikVoyEXgV&#10;+8vhPwj4f8GaBaaH4esILWzgit4VjSKOPdHHH5SriMKqqqqAiKu1MttAJOfzs/aQ1S3f4oaxDCsA&#10;bS9M0zT52QbmaeaK41GQS4IVZYv7SC4VeVVM44A7afFGYVsTHkVP6lGEKdGhVTqxcIWXv3s5P3r3&#10;dtXpbS3k5ngKVHCOb96tOcIe0so8t3/Kr3ta3xK/foeU/sBeBtX8WfHXTZ9d0aOOD4Y2U3iu4d4n&#10;eCfUtPe1sNDs57eZZLeS4t9SuY9ViKTDP9mLCyfdmj/pX8LeGk8P6AvifVbJv7Z12GWXT2lVRJZa&#10;ZcuQbmNSy7bjUVMrrKxPlWk+2FU89yfyk/4JEfDHWfit+0Z4v8IWVpcHw/faPpmseJ9Vg3eXY2dl&#10;qEM08bTAfuZruGK5toGO79/JGNq486L96f2nbO30TUorHT7aO1t7OKK2t44eIUtraA28VvGMZCpF&#10;Gi9TjHQ541zqn9bpYrH1KUKdOjTw0Ywhdc+JdKNSrUb2Xs/aQSio66u6vYeUq1SnC79/qtGrffe9&#10;/L9T4v8AHOvLbaZeQyF1VYWkhaJlDQzBSyA78K6SAc4VW+XKyIM7qvhrUbuL4N+AooR9o1jxz8UP&#10;FtzbLKJSYtE8N6Ho9peX+YmX91bXdwfLU5ieWRoVdyhkry7xQniHxTqSaD4a0nUdZvZpkRbXSLG6&#10;vrhlmkjiBMVnFcTqm5lBZYpAMcgYFfTOj+GrrwrfeDfAus2vkap4B0mSwvNNkcSS2Ou+IbyPWNUt&#10;5NpKrdxWb6PZahEGZoNRsruCQK0RWvxC/ta2MrKNSMP4FNzjb2lSTvFR10Ts11srbn6Fh/3eHow3&#10;5JqcntaEWuaVtdrpW633PtP9n/wY9/cWf2+aWWCDypJxI7GMKGQxosJYxrkGQEhQoCjEa5Nfq54L&#10;+H9/4wkTRdInW0l/su7a2ukMD/Y3SPZbzpFcq0MjRTyRuElDxSbSkiMjMp/N34aPeabFa+dbzQLL&#10;8jSMuFBBOCT6jd0PbjNfqL8FddntNY8O3ELsBdRyafOwGd0UkLuc46YaNTgk5xjcOtfoPCWCw6jC&#10;FWHNWny+0kvdqQs7JxlZ2cuZt6dFufHZtU56sqyVuW1l3u772VvuOXi+GHxD8NSy6dr1zpPj20tG&#10;eJLm8lttK8SW0SsQ8SSzTmKWRWAcQvfGzmkd3fTpJS8j6Mng9hAdRXSpo7BXjjvQkTW9/pMkjbFN&#10;5bwRC3uLbc0SNfW4dI2lT7RFAhWRu8+PKajPc2ur6fqFzFbLILa/WM/MSQZIpt6IrBpEV4pXeUFn&#10;WEAHcQvCeE5dRsvEGi6Xa3d5O+s2zyzW8O/fNps/nWsz3a7Tm2dhLH5Ix5rQyjevl5PrVcPgssx1&#10;aEZYqlSXKlOu/a05zk3yRpNKGsrPndrL3dH0zoV8RiIc9RQnLS7jFU91G19XfT7rPU2NQ+F95b6G&#10;up211A4uXWKO1uLbzJJIZLeV5HLghTtIUbVBzuyWUAZ/Lr9rP9kf4a/FvUPL8SeFNH1rX9Dja9sr&#10;nUbaydbtbAmbVNNu7iexupo7KZIbrULeKORJbe7imS2njS/vvP8A3G8RlbHS9KguTHBJFBcR+V8i&#10;COSFfKZ1Ck7WVd0a5zjlgMnFfjh+2B8S/wDhFrrxre6bqcmlz6Q/2O2voJFS5ivb1I4gsCv8pZ31&#10;N4ipDE5DZX7te7Ux8Mto1MXOfLClTnUmn1hSpTqyd23tyKPX4r3018ivNQhzNXt09XFfrc+F/Cn7&#10;GfhNGaxsvgX8N5LOeSOQvbeEvBd1p7JCAVlu7g2rCVhsjy90XvlKn95JubZr+Lv+CQf7NHjPTDqv&#10;iXwvH4D1W9lcrqvw41TVrKO2nuNxKXVlPJd+HobdWYsgh0F2jAWMuIUEbe//AAe/afttXsbXSfFl&#10;vNJqKkQW+t29qRHqzFsqLo2gHkXsauY2lihit7hIUA/fff8AqjR/jH4fuW+zySxFC0ZjeWBY/PYP&#10;sjWRJI1jjnjVh5TFfKlVi8SrlwNOHM74Vz2hSxtDHurzvlVDES5K9GpG3PCcWpcv2WnrdLZcuvHT&#10;xU6sKkIL2fw635u62tH+t+l/5+vjF/wQo8U+G9KuPEfwa+I1z4x0oW/2m30/WtFi1K5dY95Uy6z4&#10;deC8RZVz5QPgyGCNyA0kaF5B+Geu6HL4G8U654V1yOPTfEXh7VLvSNWtbgKtxDeWMjRSpmUKwQPu&#10;2N5Y3qVfAzgf6E2geNvD9u6m0m+xSjAhaKZkhP3sJuLLFgYPKkdeQelfjd/wWI/Zc+A2r/AzxR+1&#10;PoHw+nl+Ls/jbwT4a17xTpaTW2iyWV4NQivta8S6TbSR6FqN5cKNO0ZtelsptVm1DUdLF1fNP5Up&#10;9nMctpxpVcThq05woQdR0ZK/LBKHNJTutrq65ddNSz+XSxkijkVpTmQcKzhZFGc5dI2UrHt4y534&#10;yODk566x1l4blHia4lkDlFjgmjtxI2flDTH94V9RCwU5PzvgFcey8MaVvPk2/wBmwqbhZXF5BsZ9&#10;wRVhSWOFi21uRGMEdDmvQ/CfgaTxLeNBaC7NxDbyzsttIwka2tIgZT8qEPsXgRcPJMfKUHaXr4Gp&#10;UhOrPld7WcttL39extKN7a2sfeX7M/7YsXww0zXfhz8bW8Q6h8JNc0ltN04XHn6zaeEFntp7G+sR&#10;a3zy6w/h/WLGVYPs9ldw22k3EL3FrYoL65K/Mvxg8M+BY/iJ4jm+HHiuDxd4G1fSrPVNJ1NAxlsZ&#10;C7WsulXgnjjla5sV8kJMyIbtP3hw5c1xeo6Br+mae0Nvc29zAjrIEilmtb1XjkjwWYuzmaCUkRDz&#10;4pFRSscqZYn2/wAHronjPSrfU5/hzZ+F77QtIv31rV/D+ly6boPxE1mx00F9Y+w2sC6QmtSWMdsu&#10;tRaOqWk11Bb6vIrXVxOJfazHNHLIoxxEfaTwtahGlWcvflQq1YU50Zvl96z5ZKWmqatrddEYe3qy&#10;cnyyqwcJTlpD3nF3lK65bK9lZuV91bX5Wu7rVdL/ALFBeO7iur1JES32zMn2WR/PjkCufKni8v8A&#10;eRN8y5UsB3/Tn9iXw1p3izxVqHiDVdHn1Gzs9PS30lZIZZd2t3ssEUVpa2qSR/a5LiCOdf3YlcOk&#10;aCMebur4n0bwZcap49sNL020WdJLu4niiisHujFe3Pk3upRm3tkknnZbZrRYokVdiMAWwBu/fr9j&#10;r4R654c1bw9q2pmy0KLR5rDWLHSrexSS9mv7JoLq3gMVlFJHarDKEeeWfZKrRiMtjLL+a5/Wli6F&#10;DB4PBVpvFSisRUW9KhLl57Rted9H8UdV5nHKlOpCUaa5oy5bT22ae3q0t/M/a238M+Ifh18GPhj8&#10;OdavnlurCyUX8aF2jtI57m5v7TRIZnZmnj0WxurbRbVieLWwhwzJsr1Gz1XTvAHhG68aa+rJa2MU&#10;AjgRlDXV1Mqpa2FuspjR5pm3MCCdkUc0zKEhNSeOvFOgRR+BYPH0a/263hxNetdHsby1t7vU7PzD&#10;bR6jdqsks9pYG5Is/MlijnlmjZVRHKxtzXiHxJo/xJ06DT9X0nRbnR9LikFhZyQrDbaXFKgjdrWc&#10;t9pjuZ9kazXQlkupnUMS2wKP1GrVy/A1MFTq1K0sNQwWGpUMNJKpipUaVKnThKXw2vyNpWdrvV2b&#10;fp0liJ0Xzxvz8ttfh5bXXnv5ao+ZItb8UfHL4jxSCC4vdR1KWMNFbySm00LQrVotyq8jG0trGyto&#10;hGsk29mmkbHmXFwsUvuHja++FnwR8MrN43vfDemNOZILGHVJ9P8A7W1V1SQslr/ankuYgquskwMS&#10;Jhvs4d18uT2z4QaR4Z8LWstv4e0Gx0iO/dHu/s0biW6KcIbmad5byfYqttWWYRK7B0j4ZT8uftN/&#10;sLfBb44fEq3+KWoa58TvDvjRLO0huLzw94kjutE8uKB4NkGka5Zai9n50DqXt7G/g0xG3PFp0TvI&#10;0nv1+JKOZQj9Rw9Z08JTjKnD29Wh7S1uZc1LlTvb7SkovZPmd86uF9ny+0V735elrcreqb728j5g&#10;0T4sfDrxda3Gr+GvFOiX+nI97PIbfU0f7FBDPMZBdmYRywx2qoQ9xdBBIuyUEo67fIvEP7S3hWx1&#10;ybRPDNg/i1LXwvH4lur+2umsrBv7Q1K20zw9p1pI9rNLPPqt3M8rTPFDDa2sK3Ci6SZdp8Qv+CeH&#10;i7w/pk6fDH4lDXXuN8J0LVNGt/B87xXTSI/2W7s9Sv8ASry4ZSqy/b3sBIjSxFjCIo5vzD+IPw28&#10;b/DvxBeWPje3bR7zRJrCz1tdcuHa9062kb7PptxeaZZSXN6+nPAYZLO7t0ltZbSaJ7U+TtWvJzTx&#10;E4jwFGMY5N9T5b/7RUVPEwqX5GvZqm/stvnu46uNtnbzZ4RVK0VSly897yr1LU48vKleSWl9emtr&#10;Kz3/AFI8OftN/DzU9Qi0zUtQXw7eksGku5orjR5JY5PKCR6tFK0cKzNuktX1WDSWmt0MzRR4KL9n&#10;fDy9jv7C8nhmjuIXnjaKWNg8bqVYB0dSUdWUIyspZTuIVjtJP4M/Bf4PT+KvEcWk3HiWaxbUr6xk&#10;e2CLBZavZajdQh7/AEOa4DLf/ZrK4c4uV+1Wk0CRyR7I3tz+4vwT8F+HvA3hy68O+GdPGnada3MD&#10;mPzJJ5p5zGY5bq5nldmluZ/JDzOAiFyRGiRhEW8VxXmvEvAmdVswwsFTw+MyzDQxkI+x9tWlVo1Z&#10;QdK0vh5lG/tHbezbdvhPF7CYKHBWO9hL2n77B8zhCrCjG2Lw6Xsvawine75rXtZXtoezKu7POMV4&#10;r+0D/wAk956/25pX/oF3XuFeIftADPw9HP8AzHdJH5pd14vhD/ydDgP/ALKTAfnM+L+ipp9I/wAF&#10;9L83H+Qxt2/2yk/n2sfC2pzGGymZcHCMCM46DgdD9Pxr82fiLqEtr8VtRvQ+2QWVuhb62a/N74HQ&#10;fjmv0h1n/jwm/wBxv/Qa/Lz4sSm3+IGszLx5dvZZYnARTbjJJAPIwMADnnkDr/p1mtL+OueC5sNW&#10;p+++X4/Zare9rarTdan/AETeJ0fZYaEr81q3pfWL8+4njfVZ7/Q7KORtyx3occsfmEMqr1Y4xuJ4&#10;xXfQPP4l0S90mWeRUurcxlgd5ViwkR1U7VbY0YYqR83HzL38AvdaN5ELWWTY0EnnODyF2hlDFuw+&#10;bPTsRXpvw88W23nmCUrtII3H5lbqTtyFZcDGdwUHIxx0/Pcwo4illmAqUV7+AxuPnV5vdnS5KtGn&#10;CrKF2t6bko82zd37tz8Fq4ipVlQkqtpxnWhOFm+Xl9lZ3clfm1e2lr630wbq71uw8TaZDfXi3M2n&#10;4SCRIvKURupgLYJDF3ihAYsOwx0wfubwPrtzP4ew8vIhXLkDDYUPyAMDhumeMV8W+Mbu2m8bWtxG&#10;QE+xIznrzi6yc4HDE/QY7819DeFfFOn2GgTme4VEt7Z5JpHZUCxpH8zHce+wceh5PHPy3FNOpWeU&#10;KnCPPWyulUdOnBQh7R4zEc8lG8rczS0btZddEePiZOjjMN+8cPaYFxkuVvmqPFYjmqLW6Tsnbp0e&#10;iv4R4Eu7lLbWbWN2KXGrTB0V2QNvh8tzlT3ViAccZ/PnPEEes6JBo+iy3yy6ZHfJLZRGELLH5crz&#10;BZZMlZPLkmDIwPPzZCgjPT/DJEujdEjEc2plh3P+qTjPGcZBzW/8ZbSK1HhQRjDNdXcjj3jNj8uf&#10;cO2fTHQ5OOhVqlPjvF4JxpVcNiq0alWnWo0qvLWwuUv6vXpOpGfs61F1qnJJXtzPR6HkVJTjxTia&#10;CcZ0K1ZzqQnDmSnh8vqU6VWDv7laFpyp1GpcnPJcr3f1n8IPEV1NpaeZKzMIiCxbPSJOcYGM+mSe&#10;nJr5wOrz2fx2+Id1E22aaFosk54dNKY9ufuAYxznOeOfTfhrr9lp9s0bOPlBUDcq4J3Z5JHIxzwf&#10;c+vhtveRa78VvGOpWUn2i3lmkhWePY8bMktpFlHVisimSKZQ6lkOzcGPIX8qyGlyZdx5OTcaf+rX&#10;svaSTVNVKmaZeqcZS6OSjJrR6xfY+LwiayfiJyXLD+yakeZ/8/JYvC+zhbvO0le+ltncm+IPiGTX&#10;/iNosGss15pekaMt1a2EsjNbSXMsc125kQg/6+dIBcY/1sNvFC3yFs4M/wATJ/PlEcNz9jtnMHmw&#10;GGKKCOMYwkCujCJcnIVVRMjCjcc2vilp7adrvha+ClZb2zubJ3HO5beeNVGMnlY71Djv04yceKtD&#10;PcXE0Fv5rRySM2EGASSCxOc8/h0BJNe/RyXLOIMu4ZeNToZRhOFKE4yqVsXhsowVXDZpiqGe4qrP&#10;DRny5nXwVo4JzT+s4nkoR9nzurHlr4HCZrhMj+uydLLsLw9GvKpOrisNgsFGlmmJwuZVvbYZT5Md&#10;XoTjQy+E4v2uJrRpRceaU16hoGuPoPxD0PW9IK232xhFewwgRQzRz+YkxZUAVVdljmMaoqeau9do&#10;Y19ieOfGfhm98IaVf+MdLh19rLVLVtEsmtWv55NYuUlt4Y7eBpI4pRJE0nmxXDG1ZEDTRyGNMfBF&#10;pa3dvrmhxTRssj3MJjVxt/dozqPXOcZJ46j059y+KFzeWfgrw3cQO0ctr4msLmKdSQ0UsFlqU0RC&#10;kFWw0ecEY7gj5gfj83yxcQ8ReEVF47EKrmGS1cK8xjia2DxuJo4bH5zQwkZY/DyjXo3oQhT9yV26&#10;bb5m0l8tWwtXOM28N8P9bxMJZjk9XDvHLGVcLia0MFj8yoUKVTGUHTrwtQwlOmpU5xerbjLZdho/&#10;jY+Ib+50xbO70a4so4w2lX1ukBS0kAVDDBDNNaPAMrGyRBFGFOF3YrmvC91L4G+OtimjMbK11rT5&#10;3u7WJvKtvmtbu4bbAgEf/Hzp0c6rt2xvJII0RCqjN8IWM9rr82qX2oNqF/eRxRC7+zx20f2aPy5V&#10;RIo3dfmcLuIIAwBjmrWrTRz/ABu8POh5TSFVl9CbHW1PPtu9Pavk8mhllLN+P8uyepPEZFifDLiC&#10;ri8PUqYvEYGpmmAwFGtiXhp4+MMdUpYbM8NUqYGtXjHk9rWUYy5pHy2URy7+1+NMJlWIrVMrqcA5&#10;5UxeGdbF1cLXzHCUqeIr1U8fGONrUqeZwrTo1K3s+dqoopJyZ9DftHX/AIr+IHgTw9Z2N5ZJoWj6&#10;jLrWv2d/qb6Yt/8AZoEh0+IXEiG0EcRnvZXM89uyTC2e2LzBRXnnw78cXHi9BY2OkHQbfTkhtY7O&#10;0RX0tYwBGv2K5gjWKWIbWLHBcZVmklMgmkyf2h5riLwP4fhSSSKK61xFnRHZVmWHTb6aNZAhG9Vl&#10;VZArZUuqllYqBX0t8H/AsUt1biK3RYIUjjhjRAqpHHGAqrgjom0EnpjoM1+acQYnDZV4IcL0cwwt&#10;LEzzDPeI58PTwE62DjlVPB4vAvM8XmajOrRzevj/AK+6VF1qFD6phqVOjB1PZynU+HzqtTwvhRwx&#10;hsdhnWqY7OM8lk88PKrhKeX0MHisLTx2Jx0Y1KtDMq2OoYqFKMq9GHsfZuUFLnkn8teMLSXwF8af&#10;BGsaX/xL7jXXEV+tsTbx3bTzNp95JIsZChp47uKSRSpV5oVkdXdmNdz8QrHxRJqVx8R/DesJp+pQ&#10;+GZdG1O3vrMXdve6ba3El8jwuX3QTwkgMCrRSGNWYqZJlk2P2o9Jj034yfCO3RdnmSW7Y64/4nGm&#10;qMc84IJzx97tgZ9a1DRIn8AeKJSMND4c1eVOM4ZbG4weueeMHB6/SunN+Jsdhcv8D87lOli8VmvC&#10;uJ4ezL+0aNLHxzLKVxRjcHHCYyFaLo16SoKlFqpSk37PRw5nbDiLOMbgcJ4Q5hCccRiMz4Uq5LmT&#10;x1KljI5hlS4jxmXxwWNpV4So4il7CjSup0n8No2vc/OOy8Y6ta+C73RIrmRF17UruO5+dg5+2yQy&#10;3xULtUebskLAKDtkZO26nw+J7rS9F8SeGbVnXTLoXM1rbh3dY4b+zWCeFBlQqBlWbHOXdycBs1je&#10;EtNk125tLKNG8rTvtF1KFP8Ay1uGhtrdiMD+FEOffGR1rrviB4QufDlppmrPAy290tzp05JbiWSC&#10;Se1YllB2hkk3cHGBknIFfv2cQwNDxGnwCoU1Wz3N8TxRKmopTln2FzSjmeQRjL7NKlknDMsJGC1e&#10;GxmKgrOdn9/xF7Gl4l1vDxxpwrcQ57W4unTjC81n2EznDZ1w7QbvH2duE+HYYV0L/u4Z3Uw9583N&#10;L2r4D+ML3TfC9jYxMzLaDUykasRuZtS1CcoSv3d7EgfeIxnHOK8d8MeJooLfxL411cfbPEepatdz&#10;XWoT4uJ7dpVSeQWfmB2jlnnumj3K4mS3jit45EgRkfv/AIKwPJpVtjo/2sqcA9L67UjAwOMc49cY&#10;4NeL65bQabq3jnQyUjt7XW5niDHBwbyZI41Xnc+JLY/eGduOpyPlMvpYbFcQ+OOXeyx0ZYnjHBYj&#10;GyytP+0K+RR4xr4bN8toSTTtivrmFnOnq6qwyV42uvzOjhcNi+I/pC5WlmNOWM46y3F5jPJo1qma&#10;V+HKPiLjcNneW4Wnh6dTEVFjPr2DnUhSpvmWGjGSV4tdLN45/tpZLDUrK4CXMJdY70LLHOF/uFi3&#10;lyLuyhX5t5DK67MNt/B7xjqXh+TWNHiuZjZxXnnW8ZaR1jkl82KYqpcBfM8iJmAJBfJ4BrxawsdR&#10;v5FlVZZUhXCFlxu7HHPGcAHr09M4734ZWEtxr1/CE3GGeCOQHHXzLiPH4dT9cd816OdZVlOU8O+I&#10;+RYCeHrYbL8k4XzPGZfh8Tjsdl+AzyecxopYavmDlWjWhldajh8dSU5qliVKk5P2KlU8fizIMkyH&#10;gnxn4Yyurhq2Gy7h7gHOcxyzD43H5lleT8VT4ohhJPA1MxvXp43D5Vi6FDFr2k/ZYr2lG37pTqYe&#10;pa1qcFtrun3c1sDdeIb681Gxntw15fXM82RezXDkSDbEsZhEeNjPMUZC5B5f+0bq/lsC2yJbNl+z&#10;pEPLaFUZGCADO0ZTOB1cu5y7uT90698J7XUNJF/9kh88Qgec0UQkOAMAyMplwe538Yr470rTIk13&#10;WrWQfLYX8tuuB93bcXUbce/lA45AzjJxk9WWceYbiHJOKOIsuy6plub8NZWqkVHFU6+FWMzv+zeH&#10;61RYOMHRq1cPgqeM9jiMZHEYmLx1SkqvsKNGlT83BeLOH4u4V8QOMMlyWrk3EHBPD9KrRSxMP7PW&#10;bcY1Mj4Px2Lp5dgoYehjvquV4bHvC1s0+ue3/tOrSnD2GEw9ONITT3eswC9Zrh5xugEjMVg2q7FY&#10;0BClVKgfvA7tkEscHPf6hp+laVYWd3e2bXVzJOsWn26RebJJcSIznCMyxMqogZzISvQGNv4cKRIH&#10;8a6XFaFWWC1HmlTnZIkdxI4YYyG2MhKg/LnGT36P4l+faaf4ZkikaGRL+cpMPuowhjcFgSyscJgb&#10;geuRwCDvPAVc14l8MsDKrWwFTF8GU3Wp4fFVcA6VWVLNK8YUvqvs3l8sdRp0J4uWFjB4r6zjZV41&#10;K+JnWfzGYZFX4k8Qfo8ZJXxuOyfFZl4U4etjI4HHY/IuSpDA8T1aGDhUyZPHZPg8zwWBwkc2xOU0&#10;6WJxHtsTVlP2+KqVZ5en6y2pPcWvlzQGL93LaTKBiI52xtGjPAVbDFgAc4HTiqnh++n8O+MryCzY&#10;wW9zAzSQK5EfCi4QKoxgxy7ipO75JZF43ZqnoCSW+pSy3EzTSysFaRgFDY3dFXOMZ5JLAk9QRVvK&#10;y+PJAGA22qjPXraxDPb+8fyNZZH/AGdHFceYDKqkq2Sz4NrYl0ZVMXWoPHUHlaq4ihPHqONk6WNq&#10;Y36ticQo/FU5KfxX/P8Ahelw4sd9ILI+FsTWx3B1fwOzrNZ4DFVMwr5fPiPLf9XcWsZhXmtLDZli&#10;cJl2aYnFQyjE5lQw+Z/VlKhioP2dOZreLk1a3n1jXrK88qHVobb+04HjMjSfZYzCjxSEbUxFJLwV&#10;Xa0juGk3kKeAvEF3Y2cVtHIwjCMEwdpCh2O3o2cbsA5yf5em+LtJQfD/AFi624eLTzJv/usskeOM&#10;jd7DI9OhGPmu01n7BbQiA5kWE7ju2qu9mZQ/ynDDJBXnnHOCRXZl1PM+KuA4RpYWFfE4XiPB4WeK&#10;hSwuHVPL8vydUMPUx+LnLDUIUsLRUIKdSSd3JwTcml8ngct4q8Yvo2LAZflODzbOsk8WeHsoq5pT&#10;wmT5POjwxw5wBi8NgKnEeeSjl9B4PJcHOlgsPmWeYpUsLh4xp4nMIXg6nf8AgrVp7bxJrrK4BudU&#10;Z5DnOWF3qJyMD/poc/NkY61+kHw3uWutOhLMC2zlu/zKp6Y98c+hPevyT0/XJLK/a4IG65nMrIGO&#10;5mLu+Rxzy4DYPXHTOB+iPwX8YQ3+n2yK+VaJCBuyWygHIwOB1zjnPGNtV4mZVi8Ln88dUVGWGxGF&#10;yfC06tLEUa0I1sLkuXUZRrSpTmqXtbKtQbv7XD1KVVW5+WP4x+0A8Os+y7xBrcU1sLhquQ5llPBO&#10;X4TNMFmeV5hhf7Tynw+4YhjssxH9n47FV8FjIUKKxWGp4yjQWOw1WlicJKthKlPEVf3T/YrTzPAv&#10;i0bsbfF644zkHRdKb1HAz/WvtWvij9iCZZfAPiorkD/hLskZ4+bRNLYen97H5etfa9f5deK2niDx&#10;Oun9pS/DC4M/RPACN/CDgZ3tfJv/AEnHY2l+Ps+b526Xf4nTrtgm5zmKX9I3/wAa/kNuDueRMY/e&#10;yNnr1kbjH4dc9+lf17zIHgnOekMpzjP/ACzfjr7V/HfqeqafpFreahq91DaWNs8rzXMzbI4gZSoH&#10;AZmd2ZVjRFZmchQDuyP9DuLFaODn/L7dW78zo/lY4PocS9lHj+Xxc/8Aqz5Ws899b3v5fMuXEnlq&#10;G27vvcZx0APoeteYeKPiN4b8OfaY77Uo3vodqtYWjJcXschyRE8SPtidkKuPOkjwpUsEJFeSfEP4&#10;w3+pTT6D4NZUsWtws/iAxypdTSyMxaLT4blVaBfIKxPdyRGZiz/Zli2rNJ803N0izSQys1xdS796&#10;RJcX93IrsXZ5F+eT52LO8s0p+cszOc4Hw8nGtOEKbbfvX02u4JbN93ftY/tHE5hCE1CErW3e97uP&#10;RJ2tr6p36Hvuq/G65maQ6ZoMaruxG17fNJIo7F4LaNFjYnO5TPJ7MO/A3vxc1GW8lkvNNs5bOQbY&#10;LBJLiPyn2gM7TxPHNOu5S/lFkQ7trbsAnzk2+qSs0kUa2sT42S3cmJmwPmb7Jamb5TkY8yeN+vyi&#10;n6f4B1nxDqcGmWZvNRvrtx5FrYQi0zI3OdpHmBY0DO7yyoqojNuBBBIxo0k5V8RTpw01j+8fzSsl&#10;v1avb5njvG1XOUr25radra721u/LpY+oPCXxJ+G09g0FzqqeH9YAjeSHVLYQWzSuxUpHqMM11BJ/&#10;fLXj20uwMwD7WCdBb/Gzw54V0+71nS/GVhZNseJpNPvDJdPJtZ44BYxh57rc65KfZp04O9V3Ddxf&#10;g79jjVtR1GeXxdeQadY28ccksek3cOp3csk+CbbzgZ4bRolUtI0yzclQin52HuN38BvhzoHh+50W&#10;Lw9aajZG9tb8f2iz3U63Nru8qQzh4z1dwygCJo3ZTH0Nc18qqNcsq9dK3N7JKPLflWrvLe3u3t1v&#10;se5h6+Yzhz1KVFXtyp07+u79Ht0XkfPfhaPxL+1j4/0i18eazNpngzRLa4vLTT/Kaw1DxPHE8ayP&#10;DbrujSW6ibE94oVreyjl+xkzSTzV+vnw+8KaL4W0Sx0Xw5p1tpWk6bbpDbWVnGsUEUca7RtUY+Z8&#10;bpHbLu5Z3LOzE/l/qtrc6Pq2i6h4UF3b+ItLureDTYLCBrmWZnYIlqbeOORp45E8xfK8tkKF433I&#10;7Kf0h+HfibUrvw3Zar4vsZvCt9HCRqNtqyizjgaBF8y5jlnkCfZJt6yJ5rxSx7yksSSAiuPPFWrU&#10;aNGhalg6UOSGGS5kmuX3nUsruSWl4XWqTtoduFrQpOrOWlac+dVddLvblSei0fxd/n7jHEsqNI3C&#10;oGZvZQrMT2z90DHvn2r8V/iLr15rnjDxbqreckmpa9qEqJIWikSAS7LVJgTJtYRmKPpzkntiv1c1&#10;H4teAW0/UbSy8Z+FpblUa3uvK1/TWa1V1ZJXys7fdQsPMwEyflZ8EV+RXjrU9Obxz4mgttT066Sb&#10;W767t7zTpvP06WwMkl3arBcbVSV4TN5D7AVMsEmxmTa7ebhMJW9rH3Wlouu14vrbpp95xZsp1aVP&#10;kjfknzvXflcWl031P6pv+Ca3hT4afsa/snaJ8YtX+1a18RfjhoNnrRt0iS3ldr64uL2y02yE0Vrc&#10;R6Zb+Gl8OXWoahI0tnJqWpagunm5Luz7PxE8S+Nvi7Y3fimWys9Pgu7qf+zNMsrWWaSG0tGXzJHn&#10;cyXLeXLKY2lZo0k2bkhi+YVynwrntfin+w3+y748068ju5PD3hGx+GupQosbGxv/AAzDLp5hKwNt&#10;ikZbTClkVyu0snHP6H+FPhF/wiPgmyl1W1UbPDOmWkaNCiNFJeWcerX0rAggyPNdqi+iKvOBivoc&#10;TSx2a1auXQth8uw2ApYt+y0568ub3pLRvSFkr3331FgamGw1KlXlTvWnWdFT57NcvKuazT197Ree&#10;5+SPw78RXXw7+Iceq3M91YxXlld6VfTwo6yW8d0qyW00i5X93Few20snzcRoTkd/tr4Z+FvB+lQ6&#10;94/1vTI9f1Bo73xF9oub26uIL7VrqaJhJIXu5F+yC5u/tEgjy3lRyR70371+ZPi7odiviC9OnqpM&#10;dwWLg58vc5ZlxkfKuQFGf7xGAaxvh7b+KjqLaToevahY2dxGyX1oJ5jaTwSNsdfsplWFRySGjVXG&#10;AuTGzK35hzywVaph69D26oVqjp0pQUoU5tQtOSv71mtLtdbNH10l9ZpQxVOtCnJwjCpGV1zcrVnF&#10;3VtXK6Ssvnc/UD4WeMtQ1OVbO8g0u9tbh/MGmJZ2cELZYMYrc24SWBxtBhkjfzUYBmZ9oFfpF8Np&#10;rC0vtMa1mXyrS0FxEjuBNDJdx/uIbkBFaO7gWUpcIyffiG0lHD1+F3gPUtS0XxNcWMU12JNH1GSz&#10;DSv8/n2lwYZiyRiNU2yIy4+bO3JPav1N0nx5/wAI+vg3ULzcF16zMEqxw+Y0dzbxwuWkAO7aY5wo&#10;wpA8okjD/L6PDudQpVpvFTT9jNQd9ORbp7a81lddOVniY/CVXKE7W5k1bTSygu6vu9l080feGtW8&#10;Gu6ZqMMg3u6W4iGCcyyXEUagbQ33leTk49vaHQZfDuk6raaZZ3FhrF7pt5qyQ3ltdW86WXmzwxpY&#10;3LW9yJI/sU7XG2zMZRGAZGQFlPm9prHinXPD13eeDdRtNJv7S0bVP9Phs5bXULewhnlk02Rr2J4U&#10;lud2+1k/d4u4YEYsjspxPh9rcF/qF7rF3Y2Gn393NNe3stok9nDNcTM8lzcSRLcNGJHZpJW8tYkO&#10;cbAfmr6PMcw+t4nD0KVCL9rPD1Z1KztThTjVhUlKk7P2tvZ2lrC3NF66nn06dqUve/h8vT4ua0e+&#10;luW/X8LnrXjq9vr65JRJJILe1MceQQxdt8sz7u6OwXacDGT7Z/An/gp0HuZvDv2KZrREv9I1DxTZ&#10;27/NeM095DpslwcIpY77SUmQt5wiid9xIEf7dah8VPDOowXTJewvlpAXV0H3WZB8qF/4VAwcY28b&#10;s8fzrftpfEqz1H/hK/EN9btqFvqvjCOKzsPOeGW402CSQwx2rFhGs0Wg6aphhlOy4mjZQd8qKq4n&#10;UKuT4uFOfNOVCdklvdRurpv0PKxUuajLS1rf+lRPPvh9reppa2N1YXqaT9knjeG5bN3cz3VuEaGQ&#10;sWWOOJfJVjG+YZ1R4tio8lfo/wDCXx/B4/0K7i1DRtDl8RaC9ot/fWFoyfb7W9t99jqBsUeaO1ln&#10;nttRsJoI9yi70+RgkYm2J+XvhPxL4dudDsdQWf7XokkCyWCIsQtBjywYmgAjkSRGhMVxAwZovNuU&#10;OPPBH038CfihB8PPGx1tLe4sdGutJl0x59L0y1ls4N99aXqXGo2F1Il1cW1mtmFS9sku76GNrl4o&#10;5YZLhR/O/AuYwyTi2lhsbyLLcxrVMNVhWjeisVPlVKtUd11c2oWSerctDzcLWnSnOMWkqtOUW301&#10;Wv491c/UXT7K9uILOAaCk8UakCC409oljHGUUIiMGXAxKrFPTOCRx37VPhrR9d/ZC/aI8KeMvD62&#10;XhK8+GWrXMMbWx+yWPirTI3vfCOvW6qHmbULTxMmlmZoAHntyAfKSBnPpPhn4q/YJ45/EGqwuGmi&#10;WAReU1teGdWZYlkhVcedjEcaM7TbGKqpQ1+UH/BZX/gp38O/Dvwpu/2TPhs9l4m+Kniy98M6n411&#10;CSy26T4F0HSb2w8UWlj9qkCR3fibWrq102I29o0yadost3JcTpeXUFqP7Poww7wNeUlyctGSS1d7&#10;8uz0strPz0NoVr1ad42tfZ/4fI/Be3/Z1+KN3f26eDPDtz44ieKMtceH40mWGISedOl5FdT289hP&#10;BErO17JEdOCbWjmO99n3N8Av+Cbv7S3xA8C2vxL0/XfA3w78M6he6/pV3Drmo6vL4qtrnT209RZX&#10;WnaPp1zp5t7uK8d7ZYNbSSzZHaeLzhGI/DP2N/2lryHxv4V1Fw2m67peo2l9NawmRre9hguUZ3tY&#10;xOs0kdxxAYFkaWJJCzKyFmX+qjSv2gNA8afD4wXJhtI1RJGtHh+ytbNM3mKrW+xJGZXZ2aUwI8uA&#10;ZAz5c/GZLlmHxOIqfWalvq7kpUnC/PZq3vqStf0f4Ht1auHocs8NTdTmvyyry9rTslG96bS11X2t&#10;vKzf4zQ/8E9/hp4ImbxB431HxB8VNSvkMurPqerXWn+H7XVmdLi+uLDR9IltryS0vnUotrqupauz&#10;2uElR5vPZvP/ANo74laB4V8V/B/wtp+j25vWXWrnTbSNIbbRYNMQaVp0kNxGsvl+Q/7uEoIGiaGG&#10;dpiuVFfq/wCM9V0m303ULqGQS2Rs7ieeLcsmUjjMnnR7SfLYbSMnd97PIBB/mp/a28fJrnxq0K40&#10;STY2g+FWtpFLZkheXxTq9rcCRCiNGzrZgoJAz+S0eJJUCSP05tahleYZdGMKn1nkdLnhf2dqtKs9&#10;L6/Co3urXTS0aeWIxNevGMpVLeynGahGKUOiajH7F+rvLZaM9w/ZOXU7ebWNXlka2bVtQ1K1MYXf&#10;ObaXVoXuI5JnWRlif+zbCJY1Y/8AHsXZm3BU/of+BPxP8F+DdE8FRT+F49T1fSbw3N206RRWF/51&#10;wjFrydreW62va+VEFtxEy+TE5kYIqD8Lv2ebG0tdM0a6857owWsLQQSKqqkswV5riUgkyzhpFO1V&#10;WJeRGxLtt/Tv4ffbb/7L5CzPuZSNwzjawbHXuBg+mOhr8jlmc6eLUsO+Wat713aNnH7Pzd03pZnv&#10;4PL4UcPTjJX00drX2b0v5236+R+vPxX8HeCf2k9R0f4j+GrXVvAvj7R/C50PWjoWlp4kv9a8OQ3C&#10;z2lvaRw3+m3OpWmntAr2skVrcz2CyXCNFHDJK03M+DPB3hjwBdRaN4x/4S7Sp7qzS90rUvFWnvb2&#10;Wq+a2GmWLTLvU54PKYyN5ck0UQYmGZIptkbbX7OOl+ItWu9AtbC0nEWhut3rF+xaC2t9PmV4poix&#10;KebJeKHihhUl22vJgJG5H0V8ePCFnqfh6xktn8zUtHdJbeF3V5nsnjMF1AiMBlkR45ljXLyJboAB&#10;5JJ+0q4StjMPTzipGFXGexpqNKpHmhPe6lZq/LpZpdXcxp4iGGlHDNWgvgfa6i3pq3uktennpy+l&#10;+FNYu9mo+GvGVldW7fvLa0OnW0ti8P8Azzgu7cLIGA+4ZWlmUZ3gZG7rbHU9WssQazpdheMECFol&#10;Drxn1eNkyMcFTnHBGDnwLSrDX/DlnFrnhu9msjHIr6has3mWUqlhGk/2NyYvM+YJI6bHbKEMg4Ps&#10;em+Ol1SC3tPGWkzaFdzxlbLWbeGS80vU5FI8wAIJrmKcYw0aLcP08wR7lz35TWwkqsfaSr4CtK1o&#10;tf7LHVX5oXXy97cnF0Z1IKUVf2fNdbfFy216fCzprvw9Y6/iOHQWhuGhZ4PKDx+YUUkmLcrK2zAM&#10;mxvlRizZwAfArX9lb4OfG7xhqd78TPCul6/4z06C60PSrrULzUrC+m0R2nlutAvPsOoWNlrFrDd3&#10;lzIYNStrlwZria1uYd5RfpvwtdRRaZeXsV/PPbGVooA7SxtbtBMEaaIMwkhklV8KQB+6bJ3b8L8F&#10;fGjxVrHgf4g33jyw8UaNqNprmsxWV34d06S4sdf0doIIohPd6cZCJ7ST7OxXV7Tyne4lEUiB2+T6&#10;h4mlRw8vb0VmNGnZ1KEoWg6btzTkvefu3Vl1vurM82GHhXvSh+65krvSTsrdPd7d938n6Mn7A3ws&#10;+GN1Yy+EPh9DYJYXJu7C2utY8V6mLO5a3ntjcWq3+uXKQoI7mRDLGWYIzLldytWXq/hD/hErlIDb&#10;La/bIt6hTL88dvcTKgYSsSzR+YYvM++6KgcnatO8M/F3VtdSDU/Dfi7WLXU2VZp9G1PUbi4huJGV&#10;WmaBL2aWGbIKjb8zn5ditzjf8V+M73xs2nSalp0enahpUE1tdvEjBLx53R45wuQo+VOkYVMOMKO/&#10;Fn2Y4KXDWPwuApfVKNWthcQ8NGPLTlNYqjzcul1e9m0na7Vu35t4s4SdDgvMKc5P3a2CtK2j/wBq&#10;o3uru1rLr28jj44/MzzjGO2c5z7j0rxT9oo4+Hgb08QaR+ouu/4V7vXhH7R8ePhwWz01/SeMdcrd&#10;jrntXm+D01LxT4CjtfiTAdb21nbTzPjPonxt9JTwST1T8Qcgv0/5jKX6Jv5PsfBV9E0ttIq4Hy4z&#10;xxnpgcZ6dMivh34u/DKfVdUm1a0WaOeVFhniGHhuI48GHeoXcrR/dDKylkRVI+UEfd4XdkZAxj3w&#10;T07/AJVQu/DtpfMWlRHz1Dop69gSTjPfH61/qbnOHnNSUdbPt3ULdevp0P8ApS4vyKjndGVGppyz&#10;U4z5ebl2dmrrm5ktNVa3rb8oI/hVr5lkm8pmeRDGyskjKynqCAAT0yD1HQe23ovwz1q1fYYXj+Rk&#10;QxF49oZGDbRsP94ZHIOMZHUfp9F4F08ru+yIc4/5ZjAP4EZ6/wD185rVj8DaaW2i1hGe7J0HIz82&#10;c9s4xj34I/NcdQxdONSKqTlecqj5mpXqT5eeXRq/KtHvpfrf8Lx/h/PDRqRp4mcuecqknB3vOfK3&#10;J3lpeystdra9fy7n+F+qyMr7r+STbje6tIRj6oM54HGAODnGMW7b4XatdKqTyak0QZS8RJ2NjOPl&#10;aJ1G3OPmDnnrnr+pQ+Humr1ton5yNiIcYz1+oP48/QaNn8O9LLBvs0Zzjjyo+MZH6jPYE4x2r5nF&#10;5rnOGu1mFWM46Ql7LC6X0dl9X/C/XofMY7hvMqcpThjaqta/7ulJPWy/ixny21+Hl809LfD3gf4W&#10;3Vp5QjtmihiGcKrnseWJTczHHLMTuPAA5zzPjb4GXc15PdrqWuXDz3M10kDyJJBatPIZRHbIbf8A&#10;dRRfchHzbUCg9Aa/TzS/CdjbqE+yptOMAr0wDnkk+v8A9erVx4JsbrPmW4fP3tyBsk/7xOO54JBz&#10;z0xXwc80zLLMRisVgsbWoYmvzOriLUqleXtOTnfPVpzSurW5Yx2V77L5HE5Li8v55YbGVqdec5VK&#10;mJdOlOvUqStd89WM+R6aWWqeu2n5C2vwd1iZHhkvdcVGBV1WYCORTncrJ5BQpwAVbdn+Hbzn274b&#10;/Bh7KRI7e0mijdkad5FdpZmCkKZHwN2NrbVVVRNxCqMkn9DLb4c6UsgP2VOcc+Ug6dPw59efc812&#10;mkeC9Ps9pW3QE4w3lqMgZ4wpHPPfOPUV8fn/ABRnuMwk8DicxxNTB88KjoRdKnCU6esJVFTpR9py&#10;XbSloruzVz4jNMDmtWk6GMxlavQU4T9k4UqcJzj8LmqcYc3K20ua9uZ2td3+APil8AI/FljpMksl&#10;7avo63XlJZrGFn+2JbqwmMsErjZ9nUp5bqPncNu+XbwnhL9nVkuVRbJsKwA3I0jHBblnZS7sc8li&#10;c46DNfrBJ4atbkBHiiYKqgjZ15Iz9/gn6H6jir9j4T021cGO2QH+9sAP5Ljn/wDXxX55mfE2dSy2&#10;jlEsfWeW4Oc50MIpWoxnUre0vy6tpc6Vr68t76pL4vOMPjcRhaWAq4mtLAYWfPQwnNahGb5Xdx1v&#10;8N7Pdu/Q/MPXP2Z45dY0XWFF7by6Rs8m2txGltNtkkkUTq8EkjAb9nEgO1QMHCkdhqnwHTxR4YuN&#10;H1K1ma3k2SpJGZFuIJ4smG4t5NuI5Y2P8QdHUvHIpR2FfpRN4Ws5QFMMYxnnZyOnTBHfHU1p2nha&#10;w2Hbbxp0BzHH7+316eoGMc18HmHGGewnlVSGPxNGtkEIRymtQq+zngrVJYhuj7klHmr16tSad1JS&#10;jHTl5n8XmDzOE8FOGKrU55RD2WWuEuX6nB1Z15RpXulz1qtWpK2/NFbxTf4gX37MGoafc+RDq/id&#10;kjBCmO5jVlXgKB5VoiLhdoyFO7bngcV2ngL9nNtL1s6gTqd/fyoYlu9SbzpI4mUBhHiJMs+1d8rm&#10;RlT93D5KHA/YR/h7pVwxZ7RC2evlx85/D2zj1z9a2dM+HulW7B47RAxwM+WnGM9sHt16YxXn594w&#10;ca4vAYzLcRnuInhMbRnh8XSp0sJhXiaE2uejUq4PDYeuqNT/AJeU41Y+0927VrP5vO+JuLK9DEYW&#10;tnGJnh8VB0sTThSwmGeJoP46FWrhMPQr+xqf8vIRqR57LXR3/Nzx/wDs2p4/0DTdO1GbULBNOuxf&#10;xS6d5aSSSG3mtykouba4XZsmLgoFYOqkOMV9H/Cb4eT6a6l4trLjny3GAF2jjBznGeSPfPFfYp8I&#10;6eU2NAh9xCv5YLNgfTH44GNrS/DVnbMrRQqrHHIXGSM4BG45Ayc46Z49vxbPOMMyxuU4TJcTja1X&#10;Lcrq46vl2FlO9HBzzKrSqYp0INe77b2FCM7vX2MXpc/Mc4x2NqZfg8rq4mpUwGXVMRPA4Zv3MNPG&#10;ew+syp9f3vsKN7/yI/PP46/s7Wnjzxd4W8ZT3eqQ6h4SYGwtrQwCzu1Ooxali9E1nLM2LiMqTBNB&#10;8hU4DozSWovhZc3XhfVdHnWSNNT02706aWNGWaOG8glgd4mZXXzFWRnjZlZFYAlWxgfo5c+GbK+P&#10;76ENj725d2Q3/Ahjp6c/hVP/AIRHTwnlrAir2Hl5x07b/p6V8y+Pc7xGFyPB4rMq2Iw/DUFSyalU&#10;VKMMFRePlmEqdONOnDWVepVcpSb3TUVytT+JzXOczq08toYjGVq9HIqEMPlNOpO8MHRjiYY3kpq2&#10;nNXlVlJ3V+eOnue9+KPg/wDZWtvBGo3NtYvqF/Fd3EDPcaiIJZUFvGY440MFtACn7x2LFWYs5LOe&#10;AL/7Qvw58Paf4Cisteg1NPtuo6XZabFo1ss+qXOrSz7rSC0jeMR7n8uTzDIwAh8wkjof19k8Eaek&#10;7SC2RZDj5hEnbODgD3P1596+cPj98MdJ8V+HLnSdT0uDULQvFc/Z7hNwS5tR51rcxsGEkU0Eq7o5&#10;Y5EcEkA96/Qcj8Tc1zTjzKeKOIs2zWvi6eZ4Gvisywlel/adsPSWHo1ISqSpc6o4eFOFop7XfLzJ&#10;HCuMsyxHG2WcU59mea18dQzDCYvFZrgq1KObqeDpwpYOrSqVJwvHDKlh3KMU+ZUUnyqSa/JX4N6T&#10;p32O2j0aa6uLVZLuAG9iWK9jnW8umuYblFVVWWCeR4/kDIUVcOcGug8V/syW2reIL7xKJNQupdYu&#10;3vXspvKNksrpGpwsVtFPIq7cgTTSbtx3EgZruvgb8JPEvgq1sdH8QQWo1CC+uZJGtJXuIPLkuTLE&#10;RM8UG52QfOqq2zIyxyM/pj4Z8E2slhbm4t1aTy8kMqtjk5AyTjdkZIx0HHp+h8Tce5hwvxtxbiuE&#10;+JcTicLm2MzDC1c4w9Ze3zjBV8VRxM69fFwSre2qO8JypTp9JSUvdjHzeLuNc64V4141xfB3FeOq&#10;Uc5x2Pw1bPMNiU8Vm+X4vFUsTUqVMZCMa0a9VpwqzpTgnZScZWil+aHhn9nEw2oklsuiHaPJxnrn&#10;+E/7JxjvjI4FZfhz9nr/AIRXxHqV/E17M2q3cdxKkyxeXAyTXEwSAR26tt/fshMjSOEjiG75ef1x&#10;HhmwtomSO3j2nHAToRn3688DgfpWDceD7CSVmMK+mBGv4/eL9eOmPxr5XA8b5tTpZlgqWOqQwmcU&#10;aWHzGgneOJo0asa9OFTq3GvGnNPo4yXXT8UrcY59gcHnWXYXH16OAz2jhqGcYaHspQx1HCYmlj8L&#10;Gr7WlUd6OOo0MRFq1+SUX8SlH4b8ffDE+JvA8ugveanpLeZa3YvNJuFt71WtpBIsaySJKgjl+ZZV&#10;KPlDhcd/gLXP2f77TL64W1u9YuA0jlpXaIzSMWLFpXW1XczM7OzsC7OzlmIwB+6914aspIijRgqe&#10;oHsQfUjPpXBX3w30i4kbdaxqx6nykbOQB0Y5B4I68jr0r7HhTxP4n4Yws8sybOK2CwdatLEV6FPD&#10;4CcKtednKdWVfB169RXXuKdeXI3Ll3uuThzxn474Cy7GZPw3n2IynLcRVqYirg8PQwE6FStWs5VJ&#10;/WMFXrT5GvdVSvNJydrNu/5GeBfgfdWV2JWtppJZMAyy7mkK7txUfuyqZ4BKKN2QSTtAHtPi/wCB&#10;aa74c+x3VvKJIttxBJAZI5oJgrIHRiGVtyyMpV0ZGQsGU5BH6DW3gTS7Qgx26LtztHkp368n8OcV&#10;cu/Dlm0RDQDB6EDbg+p5OR+WPfPHp1eO8/xudUuIKuZ4ueb4erTrQx8a3JiacoJ8vJU5GordNctv&#10;dWyPzvPfFrjTHcU0uNcVxNmtTijBYinisJnUsSvr+GrUU1QVGs4NUaFJSkoYWlGOFpqTVGlS5pqf&#10;4jaj8DdVsrl1judVZY2IyDmQjg5L+Sdp/wCAnPPpW94O+D11a35n8q6mnkCgy3W5mC7txUYRfvBQ&#10;GZiWbgsxxiv1cv8A4f6ZcSEvbRhs8t5SHP4cAfnVW28BabalWS2RWXoTEn5Dg9OPzz7V9fV8S+KM&#10;0wdfCYvOsRUwuLh7PEUIwwlCNeDs/ZV/q+HoOtRk/jpyvzK3LKDu5Lij6Sfiln+RZjkWbcW5liMr&#10;zajHD5hhaTwuCji6MKlKvGliKmDwlDEVqPt6VKc8PKq8NW5LV6NW0HD47134aSan4PvdFl86Fb20&#10;MLyQBBKillbMZkEih8DhiDjPTsflS7+BV3BK9vbrPJHCWAllUB2yAMny40UYwSAFHU8jv+vNz4ft&#10;mh8sp8ozjA6ZxnHrnA68cY5PTlZfCGn53G3j3Ock7cbscj+Ic49O/PTNPLuKMyw+X4jKvrU6eWYj&#10;E08ZXwUHy0a2KjShS9q462SUG+W70m1d2Tf41h/Fvi3JuF8z4MwOeY+hwzmeZUs4zHJqNf2OCx+Z&#10;0aSoUsdi6cYt161OhCNPkqSlhqtm61CpaKh+QupfBjVoZo2SJsRN8u6LdjdgHHyggYA7fqOfpb4O&#10;eDtR0hoFkjkRV2JjLAjaF7sBnhOgBxn25+yrvwZps/S2Q5z0RTtzj1LdevGOneiz8N2ljt8qAKE6&#10;YXH4nrn19unJOB9LieLM1zrDYfDY/FzxlHAuk6Ea0aOns6VGhR9o6VOn7Tkw+HpU482q5G9OZ28H&#10;xG8eOPfELIstyLivPcXmmAyeFKnl0MTSwlOdL6vgKGVUK9etQw1Gtj8Zh8qoUMvoY3GVK2Ip4ajR&#10;hOpU5Nf0p/YahMPw/wDFG48L4sHJGAc6HpB9TgjH5/Svt5V3Z5xivjL9ieMDwH4sXcOPFg7Dp/Yu&#10;m5GM9sc19p1/nj4qy5uP+J3a3/Ck192FwuvzP7f8AI38H+BUnZLJ5fPnx2MqfK3Pbd3tfTY/FKf/&#10;AFFx/wBe1z+kLv8Arsx+Oe2D/n76tqOoXkc4vdQv7uPzZfLjubyeaNW81tilJHZTnBycduBX+gZe&#10;R7LS65zm2ue2OlvL7n1r/Pvls7i6ume2ivZxJcPG00EF1NDFIZirRL5ccqjy9wJTeMZABOQR/oHx&#10;bCc1gOSPNZ4q+trX+r+R859El3hxzLa/+rmna39t/wCZl4XYkSeSrsAu4NiYrg+a78cZ+TAz6jPr&#10;attJsx5gQRW0cr/v5fLfE8oyWRmYbtzbj5aszY+fBAzXofgb4WeLvG+u2uh6DpFy13fSyxCXUCul&#10;RN5UbSyK816Y84RDjy1a4AP7tDlsfefgf9h+CzhXVviT4ptra1twGm07QvMSJYhsdlk1e/ji8rch&#10;8sCPTvNdmVbeYudjfnVatPA8/M3H4dNPetrb5N263uf2M6FWq17vLy+d7qVtenl6/I+CPBPw08Re&#10;PddTStD07eyqz3F1cq5sNJg6G6u50SS33BlCRxB5JS5xEr/Nt/Rj4S/A3wv8OUeXy/7Y8RXsSi61&#10;O/hV4lZcLMtlbNGghgkZcAPvmZFieQrwo+kPD3w/0Dw9pdtoPhvS49I0S3JkhhjWZpbkyM0hur64&#10;leS5muZ872kuP3vzbNqoiAaV1obWbrIdqqNrqVO7Z6jqOuRyAO9fO1swrVptvSEvig3fm10u7aW1&#10;6flr7+X5Zh17LnXM9Hta2sU+r3uvS2m5VstGtNR8mylt1jtShDxwBYdyjGcGFY9mfVR69eCK8/w8&#10;+HoYLcaKt1KzMzefcX00L8DG4/al6dR1zknjFb1oy2sE0jLtYnC89OuSeOuCPr68Vxuta1NGzMr7&#10;UDAEdSM45JwM9OmPx6CjAVZ0akpRe3K7d3d2/qx7FXSbh/L1738um3dnJap4W8JaRftqeieGNJ06&#10;5hDxC7sbGGJkVlKHy7gRM0W9WdWJkDlCwRl+Y18i/tSfEn+yPCEXh6FmW48Q3XlSIr/vE0+zzcXf&#10;CE/6yWOGHBwDkqOWOPurStWgFvc3F2iDTrWxu7m/kO0xpZQwsbhnVSTgoTDGoJeSWWOJFd3C1+af&#10;i/4PeMvjP46k1TUHPh/wxZxJp2l+ZG95qV5Dueae5g09CBarNK4jjubqQOqxLsgl2sE+oy2v7acK&#10;lafLGM4yvbmtyrbonf1VrW66edi4T9k1TjzzbVo7Xtbrr5LY+Ixd6hqM8dtaC4uJbkYht7aN5ZZS&#10;FZyqxRK8jFVUn5VOOhxuFQpI8bOkiyB1O1o5CqSRsM5V0YhkbkZVwGHGVGRn9lPhv+yn4a8H6JNP&#10;pNtIfEHlIPtF0sd3cy/u+Fnuim6LzctvhtlgiXaMIRjHzR8b/wBnS11TVYfGGn2kmmXiy/YPEtlB&#10;HHGkk4z9n1EpGiqszYEFwwjHnobediH3q/0dHMabqulJ82kbS0VlttbqrPf5dvIrYXEKHPF8vLuu&#10;W6d7PfpazXnc+7/+CQv7Q+p/8I78TP2cfFV19v8ACsknh7x54USV913o+sWOofYdauY2MibtOlsb&#10;grPFGplF7qCSMzRBVi/sK+PPh59Z8C6UuhD7LYX2j2FzaXFso3TWVxYxSWzI0ZZSrQsmG3HPIx6f&#10;wK/soS3P7On7TPw88X63dSDwM8jab4inkJlNxomuK+l6iJYVjG9dJlkh1J2ULvWCN4d7ttT/AELP&#10;gHe6T8T/AIO6J4QeeCfWvDmhQtoLtPA0Wu+E5VM+ialpsi71vVt9NuLaOV7cyeZaR2l2p8mY+V9L&#10;k+HlUrY6VP3oYjDU4RbVrez57uyvfm51orbdenDi560G1bkk5vW9+Vwdr6ffY/GHVvhHHbpqNze2&#10;puZykrNJOokK4Qt8oYldxI4cqcHtXhei+G7mx8Tae1tczaS630Uf2iJsrGRIwzKSrKYz5Z3K6lCG&#10;+YNjI/ZD4n/C9dLsdXka3CmMyk/Iq9GC/wASDGduehweCOMn4Nt/BC3etOot9yGR1J45xjr9cfr1&#10;NfAcQ8ORpYhSnS2mp20XM42uvnda66nv5bmnLSfvt/Dp081t52v/AMEkN58O/Dmu3Or6haazeaod&#10;l5qlvpNhY3Ok3GpOxkuJUmk1O0nhmvW/0i8QJJbw3ck22ReYo/uf4Z678KPiNDpWrW/iFpbjT7IW&#10;9r4evbQWOoQSFlNyiW7S+TI3nxJGJY7h0jTywN2Pm+etP+B/9vWksdtbgzfZ5Nu6NT5m1GbjAOOm&#10;DnqW4z0r5+sDefDzxFq+j6haXTR2l/JG7wNueznhkJdzHuDMsq+W77NzBySFYmvnKWU/Vas6tfAU&#10;VRqzc5q223Kk7a2u9WtW9Tr+s/WPtc3JbvpzJW3fW3zf4fstew6zf6OunafpX9neHnG2RIn857/b&#10;gEzTQZiEKyghbeNmU4PmO+U2WNL0zQraxuLLV1liN3bTW01zBcPbSxRzRvE5SRHUR/JIQzkSbcj5&#10;Rk7vjz4TfF7WlgSLQfEMOpWrqEmsrmYXnlvt2Itzp1+5KvEqfLIyo8bgMpJBWuj8V+N3h0nxNr/i&#10;y7u20fw9pOpa/q5EaxR29jpVrLd3TwQRSQK8hjiZLe2UlpZmSNCNzEfUUMvw86tPFRhCvyU401Tn&#10;HSnCNuSMZcz6OWtlt2sjx69abpT5nzaKz2tsn333PCv2jRongbU7Cz0/x5pw8O6jfSQz6lZvcHVr&#10;RVt2lj09o4Ivsrb1TbPf2d1MsflxxOIGn+T8U/2pPHH9p+PNA8H2Gn3cHhmfSo9X03V7mJ91/qUt&#10;3qemzzXNvJFGsVvEtq0CB2glk3vcuZEliWP6YtvjZY/tA+OdbvrKzvNNtLCaNdD0G+kUynTbRgsV&#10;zkeXHJd36b3uUjJ8m4dbTc6QxyNuftG/s9+I9FufBPj7ULJp9C1vQNPtEiaMOmmPKZdVtYp8R7Ua&#10;8gumcAH55kZRl3jRvDx6hmuAx1LARtSpTlOTvzctNOPNK1k2ly2s2t91sc1Sn7SjFp+5VXuzte/K&#10;4t6XXdff1sfAXw3u4LXWwdJ1qOLR7gzrq2lXbiG3n1J4IW+2WtmRvtb+2vGmhuQZhFfQxgyx+cyS&#10;2/1fp2s/alszeanZx2ohRihmbLW1xEQspht5Lfcr8iMyKHdwFLtvJTwXxX8C9f8ADF5qOvaEiX+l&#10;a+lxr9lb2kMgutMvYbppLqzjijEv2iRGLRo6ESyRTljGchRF4I1HT9aVtH1BpFuZI3uLJpA9tctJ&#10;BJ5eoWrCREmjmspGLMpBikiIU5eB1X8E4qybF4PFzxtbA137CEYzqxTcKj0tKE7dOuml1qrM8Oth&#10;6tNwk4+4m+ad17vw201ve73sk0fqVH8QdFl8DaPqus/FLwT4e1Ows7mG70rV/FWhaLeJ/ZRk09L9&#10;NPvr61d0urG2S4jkQJMPMJQNkk/x+/HLxPr/AMTfif408e6jqTa/qXiDxNqeqxaoyLbrLZx3T2Wk&#10;WsUKIqxW0Ok21tZWttGkcUNrBBGijy2Zv1q+Nvg7Sr+41DX7Z7aLxPZ6DDBp93d2KXj3MdlppEIt&#10;7tQ1wso8+OD5JDLHCVQ7dwJ/Ivwv5tzcqL0eV9m3JKZPlRHX7pHB29GOMnI6Yr+hOHs5xGL4ay2v&#10;U53VqYPDutKdRS9pNU6dFyVoRcb8l2m32v1fuVsLS9jRanzTq0YVYyUeX2LktY2u+e9lreOitbc9&#10;J+EmrXnhHVvDfibSrhhqNhd22p2ougzW12EaOV7eSRQV8iVM29yA43pJJGQfvD+jr4NfF7Rfip4W&#10;svEGjXcllLcQRxahYR3Cm70m+SGM3em3So7ZMTY+zSyK8Fza+TPCGSQhf5trA/YGvNLSORoo5FvL&#10;EBt2bDUN7CFQFGPLvY7qDJOxE2NlHCEfUH7Ofxdn+HHjjTr5tUa18P3rLYeJ7SdZ5nitHY+XdyQR&#10;Hzi1jctFLBOYp5Ik8/yXmhnkLejgMd7LFv2+tLFTcJ625Ofls9veS5W7O1+rM6bvNQ/m69rf8Oft&#10;T8UtN8VnSLqWDxfqo0ea3mjulS++xwRW2wGZLtrZoGSFI98hkBRcR7H27g1fzz+DdV/4Wt8SPE2p&#10;JPPLp2veK20bRhId08egaZcywWJDSBnT7TBCt1Ipzvnupp8gybB+ov7anxq1bw98CJtD8L33neJf&#10;i3Jp/gjwg1jMzyXMPiVUjvdQgKF99uuk3DqtxGWVJr2ycMd20/nF+xr4On1z4raR4dtI5JBpNxcX&#10;U7v5oC2mgxww3LzKIvkklud0agou64klHO0k9fEeHhSynG4ug1zYiEYUVstHaTuu146aa3V7Ha3C&#10;piMJhr3VOvH20e9+Xk1T0tZvrrofuL8BfhBfWtlphvVjjs41iMUCFWdsqjANu/hk2AEAdjzwK/Yb&#10;4NeC9OtNOjkEETXByoDIkjLGN3yYdW2Pz8rgnvkHAr4h+HaXlhHYoy/Ooi2QpFhwVWNkjfYpw/Bz&#10;kHbnoelfoH8KfC/iPxPrFjfSQN4ciAkW5uZrhfs0xKlSx05GLvO3JZgo3Hb0r8rynCQp1oVcTOmq&#10;kt+f3eZLR7c2iur+qV9D6KrLl5dL3v8AhY/R79mKe0aLxLo728a3QSwv1kYq26CJLiIowUgIscko&#10;RMDncx54AufF+2uLfUTJDPcJ5YW4heOWSNldUJBB3nDRSx4VvY8AnA6X4K+FNM8Frfx/2pDq+qay&#10;0AN1FazBkggU+VawQTGOMZlZ5ZJhLvlZ/wB4OFJ9R8V6Jpl75lxPLHiEFCkkDGbly5OwgqMsWJCy&#10;Nz1JwK/SYUefBKFKXPybu1t2mur/AJWjxZy5MRKdr2drXtuo9bPt2Ph7xR4htdI8A6m17bSW9/4l&#10;tbzT7G3VdjG7V9st5EhBaGCBitwoZVQSyQwRbcRoeA8AeL9fl0+fSZZl1TTBJC13ouoj7TF8iqUn&#10;t2fdcWVwqLsjuLOeGRMFtzfKF9f+LPhxL/R2l0y3S7t9KmSaKSMK7bpbiK3nVcCTaSlwrSIejxRE&#10;M38Pz/oOp+G/DfiXSI9d1FtMtZ5IZdXaOe3t7m20d5pIZbh1uQdjDy3kij8txKi4CO7og8yVCdKd&#10;Kca0I3moWn7t3K1mnd35bO6t1WqO6jV5ub3f5eu97+R9q+HtX0ix0G7uXjZRFbxB7W5h+1RRtPby&#10;sovJ1eOEbf3cUm9k8zAaPEwjVfzLu4B4+8Ta94kj+zT3Gpalf3L2YDRT2sL3c3lWwhlcssdrEFij&#10;QPIoRPlfrX0Z418c6j4N1X4g+DvDWsNeJrscdode2BIrvT7iG2vLRre2DNCLSeGW1xOVV9juI8xs&#10;JH+JLd77w5qP2gHyyJyZgxYfMeHDKGHytwY3JO5SG2gnFfRZhg8bgcJQeJw04wrScI1I6wjO0FFV&#10;Hb3VOz5X717N20MqMaNWdScHz1m4+yW1nvJ/gvz16e62XgueBo2S2dNjZKiNSseOgAXbnfg55zxk&#10;cE49MshcpbxQ3Mry+UoWLzDuZARyoc/MVAAwGZivPPJrznw74w1W5jiutPu/7Q8og3OjXziZZoEz&#10;uNrNL/pEc3P3ld8ZGQ3Fetf2hp+qQ2t9pyskUsRWWCX5bi1ukKie0uIzhklhJAyQFkjZJIyUYGvm&#10;s79lUyXFVafu8roKUd9Z1qdNa6bObk9NUrH554wqX+ouZc8eV+2wNtb3viqLdtPTrs2MVduec5rg&#10;/iX4RPjjwfqvh6OWOC7uFiutPnkO2OPULSQTWokIWRgk217eRlU4jlJ2tjae+qZV255zmvhMmzbG&#10;5Dm2XZ1ltX2OPyvGYfHYSra/JWw1WFWLa0vflcd9FK9nax/LnCPEub8GcS5HxbkGJ+qZ1w3muAzn&#10;K67XNCnjcvxVLFUfawTi6lGp7KWHxFPmj7XD1q1Pmjz8y/KLUvDniDw5dvpmtaNqmn3UZYYmgaOO&#10;VUYr5kEjZhuIG42S27SI2cHHGZIFlDIFidtuc4Vxj7oHRPb/ABr9W8Drjn1qZUVM7c84zk+mf8a/&#10;r2P0x8XWw1OGO4Dw1TEqnGNarhM/q4ejUmrc1SNKvlWMrRc7K8Z4qqlZWtdn+qVD9qZmtXBYenmv&#10;g3luIzCNKCxeJwPGOJwmFrV0rVJ4fCYvh/Ma2Goy3hQljcQ6eq9rK6a/LONZyxAgcZ6kK+eO/wDq&#10;znrn/OK14IZBsfZKduePLcA8Dr8vbHcAc8V+nUcaSZ3bTjGM4PXOe/tU6QRrncA2cY4Ax1z69f6V&#10;4GJ+lZ9Y5v8AjB+TmSX/ACUXNayt/wBCVb/gcNb9pfVxnP8A8adow0Vv+M15rX/7tSO1vnc/NiIO&#10;Wx5cnP8AsScAd8bB/P8Ama1YRINqeVIeDzscDt2CH88/zr9FwqD7q4z17/Tt9anCKM5yfTBxj+df&#10;OYr6SqxHN/xh/JzWeue3tZx2/wCEhdvxt1PExP7Q2ti+b/jVNGnt/wA1fzdF/wBUzHs77X080fnt&#10;bo7sreXIM+kbk4zk/wAIPUdu/wCVbkZkO793IOn8Eg657+We3PTgg/Svu+rEcfXn07fX3r5PF+P3&#10;t7/8Yty82muc3sko/wDUsXY8Kv8ATrq4rm/41pSp33/4yhS/996N9v8AgdvhuASAI/lyHb22Sc8D&#10;n/Vk9vz7ZrWi3lx+6k45+4//AMRX2oqKmduecZyfTP8AjU8cavnOOMYyM9c+49K+fxPjL9Y5v+Me&#10;5OZp/wDI05rWt/1L18/6t4eJ+mbLEqSn4ewje3wcS2ttv/wha+W1l66fHVsrlSPLkwCuD5cnPB6Z&#10;Uehzz6/jtxCQjIik5x/yzk/oh/z+OPrB4g+MELjPbOc49x6UJCq53fNnGO2OufXr/Svl8T4k/WOb&#10;/hH5Oa3/ADH81mnF/wDQIu34+WvgYn6VP1i//GDQp3t8Gf8AZ3V/+EfX8D5ljMgbcYnGCP4X569y&#10;gx+taUORGNysnf5hjr2/Dv8AUV9HhQ2c9vbPrU1fN4zjBYq/+wezura4rm093/pxHt+K+flYn6Q/&#10;1jm/4xLk5rf8zvmtZRX/AEKlfbyPBLTJiG0bunQ/59D+VbUB+Yr/AHsc+mM9vfP6V7OqhcnqfXH1&#10;/wAakVd2ecYr5bE5z9Ycn9X5Oa3/AC95rWa/6dr8+3y8LGeM31rm/wCMd5Obf/hU5rbf9S+Pn+Xm&#10;eUoRzyO39a1LZwDggfvMc5HAGcfXO4+nSvSKkjjD5wQuMduuc+49K+bxf+1Xv7l7ba7cvp/L+J4N&#10;fxH+tKf/AAkcl7P/AH7m6xf/AECR/lf4HGW7Bo+B0PrnrT5SNx5H+Sa7ylCBs5xx7Z9a8CWV803L&#10;21r209ne1vPnV769OzPEr8U/WuZfUeS9v+Yjm2Vv+fEfM8xlG5ducZ79cfh+NcL4g0SPUbdopEBE&#10;mcLgnGAM8gHJPb7v419H4A6ACpDEp65Pp2roo0fZT5ubm20tbbzu/wAjx6uI+t8/uezbt15rXtfp&#10;Hflt6P5Hwwnw3tIrsziAqyvvA8rOc54zsGMcc49K7uz057GIRLGxUAAFUc8Lnk/Lx971Pevq/Yn9&#10;0/8AfX/1qnVduec5rr/tOT+KnzW2961tr/Z6/L8bLy8Tl31hyftuTmt9jmta395ef4HyHPDIZD8j&#10;/wDfuT/4n/63vWXLHIG3bJPmJ48uTjGPVRmvtaOPfnnGMds9c+49KsRx7M85zjtjpn3PrXRS4g9n&#10;NS+qXt09tbrF7+yfVP5WPExPB/1jm/4UOTmSX+7c1rJL/n+ux8HTxuVB2SfKcY8t++Pbjp+tZc8T&#10;7XXZIduD/q35HP8As/1r9CAqr90Yz156+nYVOEUZzk+mDjH867Ycacs4z/s6/K72+tWvt1+rvt2P&#10;Ir+Gft3O+c8vPy/8wHNazT0/2tea/wCH0/NueGRnf5JASOvlPgDnnlR69uDjk9MZkkMobLRyLuJw&#10;DHIemM/we4r9OakMSnrk+nau2l4jey5v+Ejmvb/mOta3n9Ue9/wXc8fE+ClLEc3/AAvcvN/1LOb7&#10;/wDblfr26H5XTQTkr+6cY3YISQ9SP9n27/XnkDLmhuNh/cydR/A//wARX63KqJnaeuM5Ppn/ABqx&#10;HGr5zjjGMjPXPuPSu7/iLXsP+ZDzc1v+Zly25bX/AOYF93b5HkT+jxSxPtP+Mo5E+XT+xua2/wD1&#10;NI/L9D8dZ4p2Q/uZBjPYHqPr/nn0rKlhnZdogn55z5Y4x/wI5/8Ard+37RfZwerZ/wCA/wD16ekK&#10;rnd82cY7Y659ev8ASto+N3Lf/jG77f8AM17f905nk1/os0cVzf8AGZODdv8AmQqX/vXj5/03b8R5&#10;YZ22/uJxjd1iYen97b+QBx3I4zHp/hvX/EOoRaboei6pqt9MyrHa2VjcXDnewQPIY0cQxhyu6WZk&#10;iUHLuOh/cNV3Z5xipdqjoMfU5/pXZH6QeIpwqey4Zgqzg1RqVM3qyhSqaWqSpUsFR9pa2zmuup50&#10;/of4TFVoSxHHNeNBTjKtDDZBSpV6kE7ypwxFTNK/sea2so0pdLp2PEfgD8M7r4X+AoNH1QxnXNSv&#10;Zta1gQkPDb3N1HFDDYxSr8ky2VpbwQySJ+7a4+0GIsmHPuiLtHXOQP8APU0oXGe+cdvSpFXdnnGK&#10;/nzOM2xue5njc2zCp7XGY/E1MTXlFcsOepy3UIXdvh11107H9dcO5BlvC2RZTw7k9KdHLsnwdLBY&#10;aE5+0nKFK/72rO0eetUv+8nZczS0VrH4qXWPs1wRy32e6wv97NtKDz2xgdjX+exqHxJ+Lvgq+a38&#10;cfD6aER3M6fbY7K800zqJnVpIrh47mwlc4Q7rdtr5ALnANf6Fc6b4ZecfupR0z1jb3HTFfyb6lo1&#10;pctPBcWyTRyGRXjkUPGy+Y+VdGBV1OOQRzjt3/1XxuIhQ9nz0IVufntz/Z5eS9tHupduiPxf6JVP&#10;mhxzC9uT/V3W29/7at102fU/OrwX+0Z4V/tLTbs6xqnhPVrSaN4J9Rt7hY7a5jYEMl/ZtdQqu5Gj&#10;YyeUXQlJAquUb9Ivhl8frXxdrFvqHj7XbXVPDsUEUmh3WgWsN5o8d9E0e681O30ou9xOybnt3dWS&#10;ylbcltH+7mtvE9d+A3w88XiSC78C6bNKEKfaNP01bK4i3uxjdZ7FI5kbdhFJl7sy/wAQPPfC7/gm&#10;j+0N8WPiLZeC/wBkubXbzxtq8GpXdl4V1DWNP0C2nttMsZ765K61rN1p+jv5VtbuI7fVAfOcqkcp&#10;dyh+TxuDy3MeXDyl9XrVpxpwUU5zVSfwqE7w5b2d7ReybV9v7M5qtH977Tm5NeXl5b/DbW77dnf8&#10;/wBNvCXxR+H/AIx8SXPhvRbu8+1Q25ubV7m1ezttW8vJkS288rI7QLh/JkjjeZHcx/6phXf3tn5k&#10;c+F2qhOCMEtjrxxjqPXt3FfHXjj/AIJlf8Fgf2eJ7W58dfsn+KviBYJ9nc6n8NTpHjDULVm2Ioml&#10;8C3+sT2lxHv3ySX2lfZQhQi4i/eA/Qfw+8NftY6HMfCXxs/Zz+NPgWCOzi1NNe8UeCr4afBbW3ly&#10;S283iPThPp16sseEIn8u6R2jW4C5fyfjs44RxeWxqYiivaYaP9/natbrZJXT3Sd7eSv20M0jOajF&#10;8jla7u3e1ns4rb1fUzPFcN1pcqQ3KlEKLc24ZSA8cqoz7GYc7ZdytgcOGU8jJ8/0zwv4o+ImtQ6D&#10;4W0qfULgDzbll2x2WnWkfMt/qd/MYrWwsoUDM9xdSRrwFTe7BT9oy6zoEWn51m2068tYFLSQ6nFB&#10;LCuQMOUukfYykcNJhhz5bDDZ5/wx49XWbm70vw1ptjoXhVt0Nxb6Xp8WmW2riKSORDcNaxpLPAPL&#10;WMtMd8sOYQ6wgpXy1OphYTi6zqThu4Qg9bW1cr+7a/Z7vtY9mEMRO/NG9rW6WvbyfS33PzM2f4C6&#10;TPpVl4fN/enS4JI7jXNRgVrefxNqCplZIRNG8ltodhK+7S7QhWncPqF6jzTQJak/wF0fSon1HQrq&#10;20iKPCyza9dSeW4GeLOZopLgbskiKFJXfj+6K9r1rx+1vcjTLDTI3vhFD511cjbaRtNEsqC0t1Lb&#10;lRXxmZtgbcvlsVyOfuYx4gjjfV5GuJVJKShQFRTjckKrtVV+VcgYx8vWvoKmLwr5fZPTr90bd+l3&#10;5+TZgqWI+2lLtsraLrre+j+99zyvRNKs9NEyySW97LK5DyQrIIAqqFQxeYqMyHLHftTdwMDFecfF&#10;DwFb61peszaR5P8Aamp6e0TQOVCm5hj3W8zhgcb/ACYonII27Vf5j8o99u/C8trbH+zLqGaQIX2z&#10;Lhu23DpuzxnJZQRgY9vDPHOu6/4es57jTPDkut+THJNdwQ3yQ3aLFuDyCKZS021kdfLhDy91jYV2&#10;4GXNWWlrOPn1+RlUh7SDje12ne19nfa6/M/KfxzBq1hrM+lazHJb3WknyhaSo0bwM7u5J3AblZgW&#10;R1BR0IZWOSB+rX7D3/BTv4wfBDQvDvw98U6NB44+Hfg6SYeHNdN5NpnjfwraSKVXRtI1dhIl7osc&#10;5Bi025jDWVuZLe2uobfZCnwDqfibTvi74v8A7R1bw/BpZ0a1a3uoEun+06hi5k8i3v2ZICVs5VlV&#10;5IkWX/ljI7JkH3/wlPY2FtDBZ2EEFmoxFBHbRLGFGcKQFXdt/vNlzuO5m7fTPN62WQthZWrKEJVH&#10;e3Lzu0Vs79XfS9trHCsJDEU7VHeEvijbe22t/Pt8u39W/wAE/wBtn4YftjfCXV7nR7pdJ+ImjyyJ&#10;4j8HalPaDWPsrySJba5amDyodR0253hXntog1vcD7PcRrIyk9J4G+F81/dJKtv5jSSOR8o6Hn+Ld&#10;09Rj6V/NJ8O/FDeBfEVp4s8NQf2PrdszB57QND9ogm4uba6EJjWWC5VQky7QDhXXa6Kw/Wj4Tf8A&#10;BQhdEs7eK/1LWtJ1AAJJC8FnrMDTKoBa3a+SS4Ky9UjkXeMfMRgZ3wvEeCx0qM81UI4mEIwlKCtz&#10;2Su3pZ62tZaXd7mNbKqtGF8JK8FvT5UrP3bWd3e9tdFZLrfT9qNH8JaB8NvDeq+J/FUsFrDYWM8s&#10;cMqRrNfTmNzBY2cTYa4u7xh9niiQNs8wzSFYY5HX8kPFqSan4p1fXtVt1YarqV3dzMqKI43upnmS&#10;IbQihVidERggBSMZHGKg+KH7ePh/Wr6w03VtW1zxNfXYLafZ3Utto+lpcsoaK3hXbIq3NzEs0UZS&#10;zknkeOWEEZ3n5I8cfEDxH8XftVhPqN/4b0u7tbq2s7Lw3qN5ps9kkrKVmN5BJHcXN4jKjNc3BZJN&#10;pQQRwlo25c7zzLJeyVOjz4anzWjShbm5vZ76SatbRO903YzwWBrKcovXn5dbPS17uzevxK+vQ+vt&#10;N0fw3Dt1Oc22lwW++SW/e6WxjhEK72d7mZo440iUFmLSx/JuIztNfHP7YX7dPgGz8C638Bfhbe3u&#10;vaz4heLTvGvjQNeR6XZaF+7e50XRLqX/AEjWbnU1Q217qFtDJpLabJdW9je3c1wZIPkTxro+v6Dq&#10;ep2+qX3ivxFo/hb4dazZSa/q097eadPql3aX503e9zLdWv8AaJUpbyyRRhhMqJlneNK+a/Fum3A8&#10;B+AfGf2a3vIb6zvdF1K5R0kZr2yvJwjyxhWnX7RZXUMLthEeSBt7L5Y3fF4zjCcI1MBg8H7CjWg6&#10;VbGVJXnyPlsqcORcl1e/vO+m1tfPzOhiKeIca+i1dJ/zQdrTtfS7W2vq9Le5fBzXJdP1Kz1rTGku&#10;fI/fefCXikt4yY2uAUAKowitzLFIAqMq7pMPIzt+7Gv/ABe1H4g/Cvw14D13w9ot/p17o9lY3GtG&#10;C9/tKz+xIIdLv7SFLkwm5gWGC4WURjepkt2Co7O/85fwn8Qadcan/ZmkX0PhfW4lEkBvzbyaNqdr&#10;CmJba4t49xtJZlxIt83ys/mu8LuzuP1c8cfFzWvh34D8Naf4SvNH8VeObrTtEuyypNcaaNJa0gma&#10;eRBNZ3aSXNs0VpZQSG3upN7XDwQ+WDH53DNXEUa2ZUaNV0sNVotVly814VF8O67PXpZ+Z2YSn9Yw&#10;8I+z5vYynC9/8Cv0tdK9tdt+/a61DB4b0O7j1lYrY6G4nnkuRiP7MYylwYWU+Y63saxmGOIb5j5Y&#10;AI5X5ri8U6L4ie5uZdH061u7qP7El+LK1FzbWgkaRLeC5CGaKONwrbVkG9i0jZd2NeZRfGn4o/GH&#10;4qQeCviHp1jpehX2nXllp0Wk6XeadZR31npn9sW817JeXN3NLMn2Wa0jhkmRDvSSCJsI4+p/h94G&#10;8JQ6bfaT4gvmttUt7lmt2S3e63xHbGTEkeW8zhSnYZIJOcj6+WEWIhPDThCtRxMHTq06keaEoO10&#10;4vvrZ3VvO+nqQwtr+1je9rfm9m/L5o+ZPFXhuPXdHupVsJv7Ssb66vh5iiWG7aNkjMMQEZX7PfWP&#10;lJGqu+2URHiaL5Pxy+L3wyl+Hfj7xD4YVZoYBqlnqmlTyRtC0+jeI9Lsdf00SghEMkGn6pDZTtHv&#10;3XUNx5SuiKT/AENfFfRk8K/DjV/EPhqzvTc6XqmjxRzXFilxD5lzeQx2rXAgknje2upGNviVlw7J&#10;kh2SOT4M/bG0X/ha/hbwj450jwHp+lfEXwvY2ml+JItGv53/AOEh8LWdrcW9rbx6S0LGfVtIkuPP&#10;sxvE72JurMPcRm1tk8+pgsJlOCoZdGo4ewowVGjybQvpG/M9I6Xdtb7I1r4WeN5KtCny8tNQlG91&#10;o0ovmdt7vppY/K6+S1abR7kxs8lu8lpqBiiaUx2moRxElepaO1vIoJQvlSOplndQQzLVDW7pfDEU&#10;mtatL9ksIUUxXgAWQomSbFoC8c8sjAqsEEySRSOSqMcsRc17xdpPhTQE1S/Zo1t7q8gazni8u/nv&#10;RPJEmmtausc63W+ARSIyYttsjyhUQ7vCF8L+MvipqFv4o8azzaf4f86VtA0Z3lhghtHmGwxIoVhu&#10;R8PLMZJ5nJL+WixxLtlOAhjYzxeLqQwmAoucKlavpCpWjytUqTulUW/NJNct4+6+bT5us54efs6k&#10;bTW6vZraz266/cbfir9or4nfFDxh8OT4dtJrSD4feGLPwP4C06W3XUJLGYWA0zUPEh8+Aw/29qWf&#10;tAupI5YtMiFnaR7/ALLHO/7Af8E9vhne+BrrX9Q8RXja14q1DTbX7XfMzNLZx6jfi+uVjkcyT3Vw&#10;12Ue5uCW3hPJz/GPkH4P+HtC0Kz1IWeh2NpeQ3sZj1IW0X26VJ7aMkC4K+csP7sbRFII25KDAavo&#10;/wANePNZ8Fa3Za/4dv5LS906aKVVBYwXMAYGWzvYgQtxa3KqY542GShJRlfa4+szaWFznKVhcBRh&#10;GivZ+xqQv77pfFeNlumre9or3uejhKM6VWni6ivOpCE2tuZOzSvra2uvW+x+4vhWXV9HuUvorh54&#10;HcByVjZdp3ZVht+VgPvKC3brjFffXwc+KWgW32RNXtrkSb0QmBiJHIcsFRVaRizYwAoOOecYr8wf&#10;gh+098DPi3pM+lX17/whHxNlttNa38N6lMqaLrmqQSxWmpW+gX0wMV9/aNpMb+xsZ5LTVlu7WS0g&#10;hv8A7YrH7N8Ea54b8M6f4iurkN/wk0duP7HjvIlNsPMMaj7IwDq05LvNNJKfntgogdd8hX8inllD&#10;B42MsVR5K3JOco3+Lk5NNV/ev19Or+iqVK04OHtLXtrZu3R/a/Van7X+APi/8MLGC1uJbr7BeRxt&#10;HIL6ZJJSrf8APOCIccj59o5ypPQV7bdjw/400oXWl6qxs7uPm8sZ/Jn8uTlkUsvmQS/LwzRh1/gP&#10;3q/na0/xv4iS8aY38jvNIZJOQFLnGQQQx2r/AAgn5QTyc8fUnwu+PXiLwzPa3IkuXgBK3NoZiyNE&#10;2TiFZcxxyjBCgfLJnLq2wY+mwnEuWz5aUYzo2snOppT1S3lb3fLe+vbXglleIVuVwqX35Hfl+Hft&#10;fm09D788deE9P8D6P4n1HQPG+t6J/btrZWNwNVgtde01dSWWO3tdWFncxzSQNhkgmksfs26Fmlly&#10;EeQfg74s+JcXinxjqtukLaqun65eWi+JdQlNw+uw2l20Au7SLfIINOuZB59rDdSzS/Z/JkENqk6x&#10;r+pH7Yni7xF4k/Zpj+IPgvXZ9FutPu7fUb63gMRa70ueVNL1BUSXzZIZrOW9W5tykhaFFKBmzvX8&#10;H9F1bEqZlyzyKS5HzEjIG45OcZ9RgZr77K8mwWZ+yxmKhRxMKE41cPRf7zCqo18UqN1qrJr37PVq&#10;xjDE1cPd0nyTlb94vjjb+V9L3d+5+hOieLJ9RaGe5uDLK6qpdznaI444URFACpHFHHHFDGgVIokS&#10;JBsRQPS7ezg1uIpOdzL+7UBd3ylXA53DGM59T046j5D8MavFBHGjSxnAjYMZHDEbduGOTxlcjsCx&#10;r6R8J+IkiVFZlIk24LbWxt3dApOPvdzzxX6HWy/D5hhHhMTHnhCEIQe3Lyc3s3y315G5OyavfdW1&#10;4ebknCpFe/C/LK+17X9b2X3fdTaDUPDmrx20LyRNLcRpZPuO24kkYKqJxkMwYEdc45Hp9eQeHr/Q&#10;tO0wauXj1q/s47nUrWW0e1ktnPzWyyF4ohNK0DKXcKXXhZCHBVavwk0XR/GfjjwxFJY214bbUY9Q&#10;Z5YY5TDHY/6Q0qI6soZWiQA89Qe2D9K/H+FItY8PlVUM1heq7BQrOY7mJELkY3FUG1P7qKF5wSfy&#10;zi/hGOS8JZvjqtWFWvLE4aOGcE1yQliqP7x3nK6lpaNlbl+J30/O/FfMKmM4PxVFO0FicDOa1d+X&#10;FUEu2ivrvs/Nnz8q7c85zTqKmVduec5r+epS5raWsfy3GPLfW9wVduec5qWNA+fmAxj3659x6URo&#10;Hz8wGMe/XPuPSrtctSptp36+nkbQp899bWt0vvf/ACCiiplXbnnOa57pbs7AVduec5p1FWI4+vPp&#10;2+vvXDVquXL7u1+vp5HRTp769unr5hHH159O3196sUVJHHvzzjGO2eufcelcp0BHHvzzjGO2eufc&#10;elXKKKxlLmtpaxtGPLfW9wpyruzzjFCruzzjFTVzykna+lr9fQ2hT5762tbpfe/+QVMq7c85zQq7&#10;c85zUiruzzjFcM6jnbS1r/jb/I9KMeW+t7gq7s84xU1FSRx7884xjtnrn3HpXLKXNbS1jSMea+tr&#10;BHHvzzjGO2eufcelXKKcq7s84xXPKXNbS1jojHmvrawKu7POMVNRUyrtzznNc8pc1tLWOqFPnvra&#10;1ul97/5Aq7c85zTqKmVduec5rhqVOe2lrX633t5LsdgKu3POc1NHHvzzjGO2eufcelEce/POMY7Z&#10;659x6VcrllLmtpaxtGPLfW9wooqZV255zmueUua2lrHRGPLfW9wVduec5p1FSR9/w/rXPKXNbS1j&#10;ojHlvre45V255zmrCrtzznNCrtzznNTRx7884xjtnrn3HpXDUqc9tLWv1vvbyXY2hT5762tbpfe/&#10;+QRx7884xjtnrn3HpVyiiuWUua2lrHdGN79LW6f12CnKu7POMUKu7POMVNXPKXNbS1jojHmvrawV&#10;Mq7c85zQq7c85zUiruzzjFc8pc1tLWNgVd2ecYqaipI49+ecYx2z1z7j0rhqVOe2lrX633t5LsbR&#10;jy31vc/FKddsE3OcxS/+inr+WW8tJWjkCjO6WQfTbK+Pc5z07Y75r+p6ZN0cnOMQzds/8syfUen6&#10;1/MI0GXcrjcXfecMdzeY/wA2FVsZ54J+lf64Y73/AGXS3P578np2P59+if8A811/3bn/AL2yr4Km&#10;l0bxDZrdeWbXU57a0u4c7vkkmQKfMAKiWJiGwu7I4JXcDX7p/wDBK74i+Bfgn+1jouq+J5dPsbXx&#10;HpGp+EbbWb64isbDSrvVvKMVzeTPJDHFHI0AtxNLJ5UTzBmByAfwqNsxuoZFXaYXRkPUtJGyugzw&#10;BllBBwcY719T6bdXVtDDJc74L4RIZQjtiGUqryxoWzhNzkgYGM85xx8bj60sFiKeJpu86c4zivhv&#10;bkTV9d73vb5M/s+nCFSfs5rmhOE4tXtu4638u3U/0T7G70jxBZxzQS213azIjh0mSeJ1dQymKaMt&#10;FKjIysHRmRlZSG5rw34r/AXRPFdjPc2UMJviGZUSCMudsbDCsgXk/wC0vHAGckD+QT4G/wDBQf8A&#10;ab+A+nW3hzwV42e60NLrzrfRfEMA1qyjB2CWK1F2WnsIHUHdDZS28JZ97I+xFH6meAP+C13xDh0m&#10;3i8d/CzQdTuwDFcano2oX1kWxn97JZXc1yX64KC6t8/wMnNe/Q40yStSksZz4XbmnUV6dPR/FJqO&#10;9nbRfgebVyjFOdqPJXprapCT1vbeNnb73c5T9pr9j/4YeJrvULT4jeA7SO6mmmzregGbw/rAd5JG&#10;S6mu9PEMOqusr+aYdatdUtpPuzQsmxU+DLX9hXUdNvUj+G2uW3ijSyjTf2Re2p03xTbxopJjjsVz&#10;aa00KAJ/xLpor6TgtpFtuUSfcnjn/gqL4V+OUmuaNqPwQudH1nT7a6u7bU7LxNDJbXkVrbx3lx5k&#10;D6duS5XTTLePCLmRGe3eBZ2J81POtG+J1nr8FjqNnpVzpXnlJ7e6S9y9vICQGEsYidGhlX53Xay4&#10;AVgXbHzGOnwvmVX2uGlQrzkvioQq0qjfu296rCKjs9Fz368vX2aNLM8FBU25xi7ckZyU7Ws3ZpL+&#10;Zd72XU+BPHPwru9A1iX7RDdxShjA8V9E0V1b3FvGEkhktgA1vhYjIFZFySVUnaWrgE0fy1AlZo8d&#10;cKOB2yCeef8APIFfvv4Lvv2ff2porf4a/GO2XSPHiQQ2XhX4mWxi0fUtXkgjEUcGq38kksN1fht6&#10;27anHcrfoiRzNHclw3zn8b/+CZnxW8A3cl/4TePx14OUzzSXVhGsOv20AUyxrPpm1heMVMcbTabL&#10;NuIDLaqcK+WI4clOlLG4KUMdhtFN0be0ozVrxrU7vlvtF8z5rSVlY0p5pBTjh8Sp0pwf8WatQ1tq&#10;qqe60uuXt8vyWbybfDq6tjlgp6KvLMSPuqi7nd2ARUVizDAzwXjDRUg1A3F5aMtnfwQy285t5RFN&#10;5kS79kjKsZYbGwoc52di3H3L4P8ABvgzwz4r0/RvHdtdpPdtPZ63pjxLY2WlxTpPbrb38lyi3s7S&#10;/J9qiJiSJHBkDvEY6vfEj4MfCzw/JqPh/UJ55/DviizlfR5IJmuJPC2pQk+XdWVxbTSTCFoJ2uoU&#10;ImiYWRiDvDKZW5KGHxEeeVOdH2MJ+zxEpVFGdCcbWjKm097u3vK/K7dUbSqclueE37S7w8qcfaQr&#10;QVvfUla26urXV1r3/C34v/DnTtL8a6VrujWohh8RWE8WsG1CpHLe6XNA9uxUD5ZJ7a7UXEnPmi0j&#10;YjezsdzStG8qC3RVVNkaqpVMcc5Jw30wOMYr0u/06WRoIppm1KKwnnt7a7aPfvZXCrJsk+aNpVRH&#10;aE/NFwjneGVWnTLtQSqRxxAqrLnb97OOec4we2eevpxYjEe0io8lr635r7We1l+ZoY8FtJDEWwWJ&#10;PTGPXvk+vpViS4a3jd1HzqpJwcMuOwbBxu78dqlaxlKsWnU7GIAVtucdc9cn27c8mkns76WK7W2t&#10;1lnhgmMUTy+XHNJtwm59j7drkMCVbJUqOTkcR0HgHjF9YN+viwajdtq+n3VtcWF08ssn2K5s2afT&#10;9qTEq1tA0QSSIgo8Rkjb/Wgpf0/9uDUbLTIoNQ8Izx6zbLIjXOleIBY2FyzP8zS20tjPcQqGQlEW&#10;WTKP5bP+7DPw3i3xBeXcTwLeWhtLRJ7q6MS3KpM9szsFS4ljEdxCMsVlXapcq3OwA/Irs1xLM2w8&#10;TSHBUBRucthB2UZxtycEZzzx7uWYTD4qj+/p8/Iocutrcy16P+Vfr0OevU5OTS9+brbbl8n3P1p8&#10;BftyfA6bwHrlp8WNHs7G+1m6/sZ9B1S11nxBpt1BcQvdJdIulWLC4gfy/Kmt7uS2dbhg5VoX8xN7&#10;xZY6FczfDfwvo+lS6Z4f+LHhnxTr2n6V/Z08TeHIJLfS73S9Xm0u4kmn063ivRaXEVtvWW2aW7to&#10;40eaaKX89v2Xfg1p/wAX/jB4d0bWYI5fC2hSP4r8TzTxK9smn6RJC9ta3DOGjWPVNVew06QOf3kN&#10;xKgVuQP1MvvFFrq/xP8AEHjH7PFJaaFBD4S8JWkiHamlW9vDdF4wf+WN/JJaahtxzvA3n71ebmmT&#10;ZV9VqKrz0mleHLL7as1N6xvydIvpJu+jvzW+tQlTre/B8ullr21/7d/E/PG10st4vtfB2t6b/Z+o&#10;zeILPw288klxb3GnTTajHpd5KBFMgdFyNkbMEVJVY7t/H65+CNE0mCeFtSg+1tBaqlspDbpmtxGk&#10;ETuzvgJBFDD0OUjTIG0A/IGs+G7S78ceEvE/2dpb9NdlvtSuZLNpoEit4phbq0iK+JkR4FiMz7/k&#10;Qh5PLZV+1fBNk2rahaJFHJNHFvlmSIhXaO2VnkVXYqq5LKjFj9xiMfNlfjMpqzozlGL0U3Bvbm5N&#10;nbp8Xd7PuejgMN7HD8jj7Oaq1OZXv/LZdNFrr1NC58O6rr+sQ6hBEwlh2/Y2tkVI7NY/9XHbbdu2&#10;JM8BtzHqztgY89+KfxQ074M6xoemfE9riwTXLSW70TxRpkEl0A1o2y5tdW0+2Y3+n3aMyGCaK3nt&#10;dRiLPAY3gniT6Ke8sIboWbW11Zytu+ZnUxNsUucuk5b5UVjwjdTnFeC/tA/BaP40/DzxLoeh2Vpf&#10;+O7eyj1LwpPI6RXM+oadIsx077XMG2reWQu7aMTy7POeMA5Jz9pgcVSjiIxqU7ud+V823LZvTld7&#10;3Xa1vPSpR5ba3ue/fCT4n2fjnwb4ttobm01HwXqemSaHf32pWstkz3up2k7WX2Kwu4hd3MmnpHba&#10;wXZLR4s23kkTNG4+G/2lPHXw3/Zq8GnxZ4y8S22qXV9NPaeHNEtUb+3/ABBqMK5ji063YTR2dvCx&#10;Au9Ql8u3s0JKyXExit5us+FvxB0P4cfAtPE+qamtn4a0DQF1nxBJckiJJLeygWfzBzm8dkjtbWMZ&#10;aaYwQRqzsoP5afBjw3q37fv7SGufFv4lWd7/AMKk8DXcUOieHiZFskjttQiutE8Pp5ai3uGuIoRf&#10;+JbiADz2nnh3p9ogCfQ0MHhMxovEY9yjRwTqwq1Izt7Si+TlouNrr4Gub3mrv3ddOOtWnh+VU3zT&#10;qX5Y7c3K49dbNcy6HR/AX9kLxX+1xrWu/tI/GLHhHQtfj1K/+HHg3T7WKzhvtRMM9ro+t6sj24kb&#10;RreaKGWe8CT6p4geJrhWEJhdX/EP4W3/AIK8X6j4R1l9Oa70hIGP9mtKLa7tpYY7hXtYLnyJ4oZI&#10;5Yy8cq+bvBRmkkEQf90dBsYbW2tbDT7eG3sbO3ht7SGCOO3tra1to1iggjijVY4Yo41VI1RFRUUA&#10;Lxk+KfG/9nLwb8V5bTV9Q1DUvCPiWwRYLLxTogheaa0V5GNhqdnchoL6FGl82zlLRXVpMZDFceTI&#10;8B8vOH/aU8PHDKNDC4WyoYanFezowXL7qd435mrt2+zezM5YH2sH7ezrTtz15JOdSy059Vflvo9N&#10;31ufjX4axbX2qLbHbb24s7ZI5ZCJI2K3E80AICMIk89DGJELje2XcYx0V/NK6SrDO0UjAgSqqlk/&#10;eebkK2VIONuCO2c9q9d+JvwF1b4Irp13qfiLT/FEfi/U9aMOo2NpLp7D+zE017aCe0lkmEc7abqN&#10;rO6wyG3E32xYHlSETS+PPby3kgSBWdpf9XhWO5hyAcA7c56n8Aa+iyvCzw2WUoyd/Z6J2tzXS83a&#10;1l338jlxEeSUYX5vZ04Q5lrGXKt4y677W0076W/A+ny+I/HnhTRomk/0zXLEzGN3jkFrbTJeXDo6&#10;OjKwigOHVgy5ypGCD/R18MfGOneL7WLTPEttfQ6msEEEWp2FtJdfbp0RUjnkhRzNDOylWu1IeC4l&#10;zIwWWULJ+J/7Mnwl13VviRpmqGzZIYopba0a5OwG91Jo7CFw3OFiWaSaXg4ijZgRjJ/cbRr/AMIf&#10;BDw3qWq3ssd5faRYTXN3fBxG13ciFpDZ6cXA+zpJKPJQ5E4x5kmERiviZ5Qo1pxdeXs6MLurVtze&#10;zg40ry5bxcrNLS69TtwlWNOlFSu5zS5I/wAzS111tut0d9c+F9d0qV41s5LmNGJWa3UsrIeYmZQr&#10;NEzIdxikAZc4NdP4VsvEepMNNs9O1G4nDNtWG3lRYs/8tpnaMKkS4+Z3KqpPzMMiofhX8R5fiN4Q&#10;0Tx0kC2o160897AOWjtbhHMNxADsimdYZVMKtKAX8oyRhEk+b6K8HwSajrkGlafqv2O9v4pLC6tx&#10;cSy21rFeRrFJcTKEMltJGsjGMGVgHG7cdhFfOU+HsDi5xnCtL2NXfkjyuVmkrvm1cU+3Vvszapjc&#10;RS541I8s4ct48z2btfmt5dur7nmn7RfxMOg/BG88H3SLp+nton9g6fCxUyatrF9c2c97clcJuX91&#10;NcZRBFBFBCS2+SNH/JyyuWeZdqOm0htwG5Wx0w3y5HPPHpX6LftZfseaZ4J0e48c+DPHKeJrXT3t&#10;38S+FQt2q+HvtzKDe2bSXc0UcRuZYhNpMI81FnW7WOKLPmfCml6XGqqpT5gACBxwc4PU9eee3vX7&#10;RkOChgsDGnSnOVOXJyxm78vs6UKWj7S5FLZW21td+POpCpJzhK93drtordXfr21TOt8NaxqAkgR1&#10;kaPChmwy4xnBIUjrnODnnOOte96Hq8qhH8wqqYDbGxnOcZOO2D9M+/HkGkQQQrG8kWAOM5/UjH69&#10;ue3NdBba7Zx30VnET5aHe6LysahXbcRj5VGz5mycAjjAr62MuW+l7kH6hfsifEvw7pXiqXStYS3h&#10;1W9Q/wBkX80q7rrf5YuNOHmFVSULF58Hl5EuZIsB1j8z6++PN5Bfan4dnt3V430++IIOcZuouOns&#10;f16V+EOlaq174m0yaOWSJNJJvJ54XaOQbW81IoJhtaOWSdIo1kU7xksMAFT+ofg7x3q3jnQNPl1p&#10;F+36TAtlJOjZWdXSN0LDc2JUVQsrZ/fPmYqHd8/CeJOO5+DczofxfZ1sB+9i7U25Yun8Ls+bbXa3&#10;zPzbxNo8nCuPq8171sD7trbYqit7/odMi7QOc5A/QVNGgfPzAYx79c+49KI0D5+YDGPfrn3HpV2v&#10;5QqVNtO/X08j+ZIU+e+trW6X3v8A5BRRUyrtzznNc90t2dgKu3POc06irEcfXn07fX3rhq1XLl93&#10;a/X08jop099e3T18wjj68+nb6+9WKKkjj355xjHbPXPuPSuU6Ajj355xjHbPXPuPSrlFFYylzW0t&#10;Y2jHlvre4U5V3Z5xihV3Z5xipq55STtfS1+vobQp899bWt0vvf8AyCplXbnnOaFXbnnOakVd2ecY&#10;rhnUc7aWtf8AG3+R6UY8t/O3S2wKu7POMVNRUkce/POMY7Z659x6VyylzW0tY0jHmvrawRx7884x&#10;jtnrn3HpVyinKu7POMVzylzW0tY6Ix5r62sCruzzjFTUVMq7c85zXPKXNbS1jqhT5762tbpfe/8A&#10;kCrtzznNOoqZV255zmuGpU57aWtfrfe3kux2Aq7c85zU0ce/POMY7Z659x6URx7884xjtnrn3HpV&#10;yuWUua2lrG0Y8t9b3CiiplXbnnOa55S5raWsdEY8t9b3BV255zmnUVMq7c85zXPKXNbS1jojHlvr&#10;e4Ku3POc1YVduec5oVduec5qaOPfnnGMds9c+49K4alTntpa1+t97eS7G0KfPfW1rdL73/yCOPfn&#10;nGMds9c+49KuUUVyylzW0tY7oxvfpa3T+uwU5V3Z5xihV3Z5xipq55S5raWsdEY819bWCplXbnnO&#10;aFXbnnOakVd2ecYrnlLmtpaxsCruzzjFTUVJHHvzzjGO2eufcelcNSpz20ta/W+9vJdjaMeW+t7h&#10;HHvzzjGO2eufcelPwJ+wXb7Bs7vyxjHv1qxgeg/IU9V3Z5xiuWUr2tpbz9P1R3U6fJfW97dLbX83&#10;3PxUbiKZv7sMp/8AIb9+1fzGELHM6qMbnfJHDDEj/dPOM7ufUce9f073H+on/wCuE3/otq/mJMmH&#10;kIHzCRwDnptkcE4xznj6Yr/Xav8AY/7e/wDbT+b/AKKXuQ42nv7T/V7Ta1v7Z663vzdlt5nX+BvC&#10;d34q8Q6bZ29oZbZLuKa+lT5mhtLRxd3TBOd2Ybd0X5Gy7IPlOQfo6Twrf3l3eXUtndW6XE7ypC0L&#10;DKuzN0ZGxjIHuefavmfwz468T+Epbs+GtVutHlu0Ed1cWbItxKvyDasrRs0akRpuVD8+0ZPAxLf/&#10;ABD+IGp+ZFqPjbxHdxOzMY7jWL5YlZnc5AjnVV+VmU/L82Q2RtwfncywKxzT2+L5Xcb9Ve9r9Nvm&#10;v7Lp1uSany3tpa/dry8j7y+FHwOn8dS6lDDexx6zbFGt7LzomaO1j2IrTRl92+aciBSqn58ZHIA9&#10;a8T/AAS8VaBoOnW83h6/bUtS1VtMgEdtK5kd0dI44wqs0m/BKYUbsEHG3n4y/Z20zx58PfFGg/Fi&#10;3urqCR7lPsOlzyzbNetmniNwmsRyOGexuEVggMuJNq3S7Y0WRf6L9b8QeHfHPgP4VeOtBSF7XVfE&#10;NlfW2HSWS0vYNN1Jp7GUxniS1njkt3EirKGyzrnao82GSZbj6NfBznOniaMFObi/igrc0mrr4NNL&#10;/ad7W1zqZhVozpzScviVr2t8P9177/kfj14S+Gt94avvFN74htpLTXY4dW0rSPDQ8t9d1PVNY059&#10;LeS401TJc6fpmn6fdPfXNxqMVr58sVraWiTzTM0Hs3gW41Hw/anTbzTZGiEjMLedXheKRlCzLG2D&#10;hfkjONpxx07+9/Fho9A+Muvzw2lsh1jTNCvp5HijM9w76VDFLK0u3zF3tGcLubG3BJrG1EwXVs08&#10;AaKXkeU6ksPTnK5VsEK20E4I2gdfm4ZVHCV62HoVVTrYKtOjOo4c06luW0pPmjpo7btX31PZePnW&#10;ox54fxIRkve+G6V1s77Ltrc4y5lmE4u4FktnjdZIvLmYPGy5O5ZEVGDjs6bXXJ2sN1frt+x9+2pZ&#10;+IrPSPhL8UL0nxDBGlh4f169ZZ4NVRURLHTr+RpNwv4owkcE8hH2mRIxIfOVfO/IVbl5IblJIvLk&#10;jXDHG3dknBxjt6Z4/HNWPDkGurfXOs+HYIjdaXc2hkuJr1NOkhZy8sb2TvIm2YbA5IchUViRxz62&#10;VZrjcpxCxFpzouyr0YLm9rC3wuGz1b1v7vRO6ty16WCxdGdKSttZ6yaenTz0b26vyP6Ffi9+yp8F&#10;Pjxp7XGu+HrKz8RGNks/EmiqtlqkayKGDvd2+ftEaO2WS+S6TDY2kMa/AP8Aba/ZA+M/7N3g/wAR&#10;+MPDek6v8RvCmnWV2I9S8N28c2paFa3C3Ecura9Z7/Mj06ztndJdU03+0LWCWQyTNp29pI/04+C/&#10;7Y8NhpmmaF8QrhdLvyIoY9TvLyKe0uQ6mBY7q+zIvnysDkljFLiHMgmeYp99aR4+0PxVp0Ina01C&#10;zuozEjP5dzHLHcKzKiz58tWaKXASZHiuIpN0kbuzMPvZZZkudqOOpU4e2c4zlVUeWs7Wsq0E7d+T&#10;Wy97Ta3lLF4rBwjS5pui1/DnLm+GzVnyqy97XR302a1/g3+E+k6lP4d1a38TRFri/wBYvdQRHYs0&#10;C3KRyRTwliWjbcH8oFm8tAE525b0iL4e2N1BIh1yZ7nksIbeOBljJ4j8py+7I5yHGMcqc8fuz+3v&#10;/wAE6tIuLbV/jZ+z1p66ZqNnHdal4u8BWNtHBY6tbRs13qGp+GbW0DQ2t7boHub7RoALe9VXurOO&#10;O8jEU/4QXtzNG2SZYmUbXUOY23IPmDYzna25QT6E8ZxXwOc4GrgcVW9rS9ndxdOSfNCtDZThKy+a&#10;s7aau9z2cJiIV6S5fs7/AD28+hk3fwnuUlEtnqayQLhmW7EiMhDMu1hGpV/ukk7Yx7N2vWWi2vhy&#10;GNGk829ALvJODHlxjAijbG2OLcWRiA7uVZiwjAquus6tAoWHUblVPZn836YMgZu5z8xzx6VyHiLW&#10;/wCzrC/1vU7uQWum2dzf3s7gyyLbWqLJK4RRufy4g7EIGc4ACnqvgTlyzlC1+W2qe7flY7JS5raW&#10;3/Q/L39vTxXN8PNd0PTfDUq2y+ItTGuapYxP5HnWNoNKk+zkRKNlteapcTPsUAyvauWykjIvhvhL&#10;xBZ+JdHg1OJ0bzMq6gbfKkHDxso4DIwKnucAnqAPC/2iPife/F/4ja14tu42s7eR4rDw9bNh2h0a&#10;0eVLGBwXkX7XKpa4uDGdjXE8oDPs3H7U/Yv/AGYF+JHhSPxRqnjaC10cayw1Pwla2ki69b29u0ce&#10;ySW6kijtrbVIg1xFepazIsTqYS80bmL7TD06WBy2hPFvl5YKbWvu89na99WuXftc8WVadbEShN3+&#10;Gz3Su0np93bY+8P2aPDsvhP4P63rqL5GoeOr6e5luAmyWXRNHSW10mDLKWNv9rOoX0WGZXMlsCz/&#10;AGOAr6el/B/YPgm6REhudV8P3K3nzZNxPpvizxPoou2Xc5WR7LTrK3D87vsxY7t2E7XVdMtdM0Sw&#10;8MaDZeVBa2lvpum6faozssccS2lpbQRIC8srsyIoUtLNK5Zt7u7U/RfB9u3jKLwj5kd3a/DnT4PD&#10;+qTbkkjk8QPe32t6/ArAvGyab4g1nUdKSWJitwumi7GPtYWL83zepiMfj67hJqniOWhTlpJc9S3K&#10;re7po9vxsfVYWEKVGhyx/hzU33lZRaWzta++vXuS6Dpd9exwvHZ3EjbC4PlsFdSflwSB1wc4Bx07&#10;jPtfgTxDf6LrGmW1vbbnnuFtJYvKbzAbkGNxtbGOoPBP3SDjOa6vGi2VtHFJcQWrBIljjjiWW6k+&#10;UKGggjZG2nbkvIyIMj5hg59B8Iv4dtXF5b2k0l2GZlvryNC6be0BY7Ycg4zGoZcDDDNRQw2HwfLF&#10;V6cpr+JGCbs9LNu/W7a8k7bDn7apN1I0vcnZxfM9bWT+z0uu+l2dQug+eYZtUlVbouJ3JRUjg3EL&#10;9nJBG4HIjcsd7blZi2wKfWPAvhfTdHImMsly2q3P2aMT+UnkRQs6vGl4IzuupZCjKwdERIUZYx5x&#10;C+Qay17qsRFjuG7a7FWU5znaCASc8Nz9cZGa9Il8beGfhh8JLnx9441Kw0jQvCthqOt65e6hdRQQ&#10;3cOlhPOtbaa5ljV9VvVgjj062hkjlutQeOGBG810b0aU588ZQpTqW6Q1+1F6vpsQfy0f8FA/iD8Q&#10;Phd4++MP7JazfaPD7/EiHxBpl9AqRX+oeEtbij8QeF9Cntot6C2s11axHmCMPLJpdpJJHIgPmfrN&#10;+yD8MdM+BXwO8EeEJVhGtz6cniHxKEh8y4bWtcxdzxzFET5rOPyrNVOdiQKoxg1+CWs+Ntd/a1/a&#10;h+I/xu8VWhOj6p4kvtYdGDOmnaescmn+EdDt7lcxST2WiWunWgJI8+DT5LrL5+b6QstV+IGj28Oi&#10;+FvHnjjw/Zw7vsNvpHiHVbSxlX5QsU1vDOsFtMyhUQQLHEW+VIl3HH6PmlL6hlWEpLBz9kl7XHyw&#10;9O7jW9z3ZK/W7tqtnofPqvbEzqzhKty29jUj0199uOq/ltqr2+7+gC48faPolobi8vrHS7ZGLSXe&#10;o3FpY28Y4x5kksscac5xukOe2Mc+IeLP2xf2etBWW31/4meFp5IGPnRaVftq1yHUvlCNETUGLDYA&#10;Qw4LYTdhsfz++MPD+ueILmS71XxN4l1a9hmeO4l1rVr2/ltphK5MVwbh7iVY2Yu0M4MsK4kEcYwx&#10;byfUPBGpWuPIkNwqSligdUkSTaWC3KFhHtJX5ApVJUbernBA8XDVsvqctLl5uVX5r25U3G2lndad&#10;JfeZzzbmnKNKNuS3M+ZO97PZx6Wa762aP2Q+MH7Q/wAO/j3pGheHPhfe61qFjouv3mo6jfanp/2E&#10;x3U9hHZwQ2tvOBevFNBKXe4lt4UkTyTEj5fy4vBWh6baJbmcrNKVUguFLqNwZgcbeuOP0x3/ACw+&#10;Auuazofjxra30+6vNOv4Xs9Z8jdHaaTNbTBra7m85xDNNEA9m8KN5piuAYw2xlb701X4if8ACKeG&#10;NW8QvFJc/wBmQborfPlmeeRxDbxFw25VaSRZHK7sJExIPFfa4NYeOCjOUeXkhKdm7XtyaN9L6JvW&#10;2qskc86vtrVeXl5m3a97aLrZfke++KP2nJvhHN/Y/gBNHufE9xepYvqV7A13BorzWkkMv2OKKVPN&#10;1OxiuQ6ifNrFctGZ4n8pC3ReD/FPxA+KOk6w+teJtf8AEk01pHouiWV9qDzK9zemVPtRtWaKyaWW&#10;5mO66liDxW6MvmpCu6P8af8AhPNTur9da1KZr26vNWutQnjUJE00t5cuzxB8bVXcYghbOxwJAvy7&#10;a/aX9mWwjvfEfgyxika0i1O8sbPMESz+bciMvYtbqsqMitNHElxIA/nbyxVMgH8C8QsZjq+Jw+Fj&#10;VqRwmOxipJYeTo3pxq4erChNpS5/glFTvHlu3yNuxFPE4j2tJKpaEpKM4WfvJ2s78yty2emt+bpq&#10;frp+z3p9z8NvAejeFrjU5PEV/a+dd3Fw4CwLf3m25ltbc7Aq2VrOx8tpAH6li28iP6j8IX2qafMy&#10;6UZZte1OZvPuYN0l40krqrxxFV3QRqWDPIHHlqpYuvQ6Pwus/hn4M0Kz0+48E3niTWZY1fWda1zU&#10;YooxIFy8OlaRaJ5McKNtCtd3N1dStGzO8cZjij+mdLk8GQ2/9peGNOsrOC8tGDtDaW1tNC3R7OTY&#10;igOXLLKqSEDapIG7FfbZZllWdGjKtiqMIU6cYfU73rqz3tdXb7W6X6nqzx0ZTahHnhG1p81ua/lZ&#10;2ta27v5WOA8b2UE/ws1LwJdBpW1awmj1a6hIluJb24bz5ZVmmWbebdhGI2bO5Lbb8m8lPyh8SeHb&#10;nwpqdzpV8pOUMttdx+ZDHc25ZkWWI5EkciOrRyoWDwTK8ZDEBq/VrxPfvfbo4IlLNuDZXaFztwOM&#10;9cHPTGPfj4+/aD8FQp8P7rxCyql/pWqWZViuWa3vpDaXMCBACVJeK4KHo8DSZ+bj9ByfNOTFYfB0&#10;o3o1ZqDjzfDbls9Yu7d/LzPPlHmtrax8eah4lFvHNGkuTgCP+HHyhW7HP3VP4+2azdA1ecJNdsX3&#10;XMmxNw2lFGeCPmzgt14znkAV5pf3slxf2+nb9zyeX2Pcnrz29iSR7CvQYWijkFokypZ2cLT3EpGF&#10;VI0ZiA5JwQBtzg7ndFx3r6nNcdHL8O60p2esYR/5+TduWN/s31V+WXoa4LDzxGIhGPnd9tU/K+2u&#10;q/I+gvh2Gnv4ldRh1a7uQWXcY0/1SuoJwu4kkE4fbgdCa/Rb4IXKXuneIEicNHZ6haW+8DKmQwM8&#10;gHI/ick/UV+a/wAM2uF0m+1hIy15qtyYNPXG6REwsceRkZQRgljgD92Bgbsr+hH7NG2PS/FVqkzX&#10;C21/pMbzsMeZcNYyPcMDubKmVyF5OcE98V+X8fYupS4SxuCSc5SWBxmYSu48s6uKouCsk02+Wbum&#10;tk2j4rxWV+D8zrLWDxeBox0+L/aaF5eVmtu7301+nKKKmVduec5r+crpbs/lkFXbnnOadRViOPrz&#10;6dvr71w1arly+7tfr6eR0U6e+vbp6+YRx9efTt9ferFFSRx7884xjtnrn3HpXKdARx7884xjtnrn&#10;3HpVyiisZS5raWsbRjy31vcKcq7s84xQq7s84xU1c8pJ2vpa/X0NoU+e+trW6X3v/kFTKu3POc0K&#10;u3POc1Iq7s84xXDOo520ta/42/yPSjHlv526W2BV3Z5xipqKkjj355xjHbPXPuPSuWUua2lrGkY8&#10;19bWCOPfnnGMds9c+49KuUU5V3Z5xiueUua2lrHRGPNfW1gVd2ecYqaiplXbnnOa55S5raWsdUKf&#10;PfW1rdL73/yBV255zmnUVMq7c85zXDUqc9tLWv1vvbyXY7AVduec5qaOPfnnGMds9c+49KI49+ec&#10;Yx2z1z7j0q5XLKXNbS1jaMeW+t7hRRUyrtzznNc8pc1tLWOiMeW+t7gq7c85zTqKmVduec5rnlLm&#10;tpax0Rjy31vcb5fv+n/16tKu3POc0Ku3POc1NHHvzzjGO2eufcelcNSpz20ta/W+9vJdjaFPnvra&#10;1ul97/5BHHvzzjGO2eufcelXKKK5ZS5raWsd0Y3v0tbp/XYKcq7s84xQq7s84xU1c8pc1tLWOiMe&#10;a+trBUyrtzznNCrtzznNSKu7POMVzylzW0tY2BV3Z5xipqKkjj355xjHbPXPuPSuGpU57aWtfrfe&#10;3kuxtGPLfW9wjj355xjHbPXPuPSp42D5+UDGPQ9c+w9KJIg+Ogxn+EHrj3HpU6ruzzjFcspXt0/p&#10;f5HdTp8l9b3t0ttfzfcFXdnnGKmoqZV255zmueUua2lrHVGPLfW9z8TpAGjlbcPlil465zG/HXjp&#10;71/L5MH3SP5RYB5CpAOT+9k4O5QR7Yznnpjn+paq/wBlg7wW/wD35B/9CLfpiv8AXyWJ5be5e/8A&#10;e/8AtT+DfCzxIfhx/bf/AAj/ANr/ANr/ANn/APMd9R9h9R+uf9QmL9p7T62/5OX2a+Lm93+W47/+&#10;WayBv73l5x+G4V6n8G/CK+MfHOmWN3EJ7O1db27Ei7VKxyxiPckisrqWJVhjgEH2P9Iq2kC5xDb8&#10;46QIOmf8anjt4hnEcK9M4iQZ69eK86u+eHLa101fe2qe2n5n7NH6UHLf/jC73/6n9v8A3jPz/A/L&#10;n4lRxWSabplnEkcVsoWQRL5JWSOHYI4xGV2KiKEwpGGDg7ttfQnwF8cS6H8Gvibo0t7I114S1Twt&#10;8QtAsnYsu1tTt/D+pxoMtIPNudS0tJLeEbG3vMfnDeZ9kNEjY+SMY/6Zp/hTo4E5+SPt/wAsk9/a&#10;vAWVVlmLx/1zfDVcO6XsVf8AeUp0+bn9or8vNflcNbWurnU/pQQlh/YT4Iv78Jqf+sFrOCs0l/Y1&#10;9dNeZWts7njvxnuLHxd4y8IeJNLLfZ9Y8CeHL2J8kshla/LQyLhcSWz5t5M4+aNjgZwJ9e8Nx6JB&#10;ovmTqf7Z04XVtuyvmTJI0UlvlsKJA+CNx+ZGVwPmIHs3y91Deme1T/Zx3Kn/AHo1bH03Zx746062&#10;Gh7fEYib554pSc9LWm+XmnfVu9l7umy1YqX0n5xjGMODeXkhGL/4Xt7PfTKFa9nvf1Pjq4nuLfVB&#10;EYowJiEnS5JCFT8zyZUqdyKGZeDjBHuN5poYLQW1lCsVtv8AOI3xu08rAZuJnLbnY4woJCRooRQP&#10;mLfVSwouflU59UU/+hBsfhj3qbyE/uRf9+//ALOuWWF57Xqzja/wO17239LO3qdNP6TXPe/BlrW/&#10;5n173/7o67P8O2v43/tP/tFJ4Q+z+EdBl+0+IEtHluE8vNvp66iu6C5mbH727iVFkt7dT8hmEk23&#10;92r+C/s9ft8/tA/ArVo4LDxNd+JPCyXUc0vhvxNdXWpWDiTMk32SQyJeacwlLqn2W4WJMDEB4A/o&#10;K+zQdTDEzH7zNEhZvTJwOnbipfsdv3gt29MwpxXpYTHfU0nRpWmnfn5/05H+Zp/xMrOp8fCN+Xb/&#10;AIXO9r/8ynyfzMb9nT/gq/8ABv4rNZeH/GF1J8OvEV95EJsPENxG2i3FzJ5cZWx1plFqofKtHHqR&#10;t5XxtLByqt7v4q/Y1/Zc+N8ep31n4V0rStc8QPNqMGveFtVudMF/d3bfaZZEhs7ttLSSYu1wwW3E&#10;Uvmh4iuXA8mFrC2f3UH/AH5Q1dG5VCo7IozhUZ1UZ9ArD9Se2Md+mvn8K8OXFYGGI5vic6u9uXVf&#10;utNb311026Yr6RfL/D4S9ntf/hb5rtctt8q0tZ7b3130/Oj49f8ABPbWfhzql3/wjniWOO2Ale0h&#10;8UwtBbS/M7RwrrWmwSW8LS4YI15p1tbKQfPvlylfkd+0z4b1z4VeAfF4+Imn3HhvTr7SdQ0211K+&#10;mij0m9e/X7A0ul65BNNo+prD55cy2F7crE6YOHQrX9SbRs+N0jNjOM7mxnGcbnOOg6VE1pFJgTLH&#10;KqncFkjDqGHQ7WLKcehU/hXy2J/s/wCsxxFLA+yvOM5U41k4e5ayivYrl3d3rfTRHpL6S+I5Yxlw&#10;rzct7P8Atu29r/8AMq8v66f5uupfEH4ReFLiVtG0abxVqFvLK8F3BbO9uZhIzKqalfp8qo+1lltb&#10;eR1wQm7dkb3w/wDjH+0lfeIbPxF8KtKk8JadbXAkkm8tE03UY4nVpLHUrvWz5WoWc4yJobaFlHyl&#10;FDmNh/o0/wBn2X/Ppaf+AsH/AMRVj7Baf8+1sP8AdgRc/Xrn2r2XxDh+SUY5XTvK2lSvzwdrL3oK&#10;jG/XqtzJfSKqqcZf6rfDfT+2d9ktf7L0tbsz+Yr9jr4j+I/ir40ur7xD4XsbHVfh38PPEHxG1OO1&#10;1CW/0uLUdFhsdJ0aa3SewtprhYfFetaPqMdtMJdkNuY3kl2LKOi8P+Ffi7pUYvfDVrYX+na/qsur&#10;a1qMs0raxNFeb5pmgWYJbtK087yyTu0rFxyF3iv6WxawnPlxQxZBVtsKfOrdVbI5U45Hf14q3FBC&#10;q7RGgx1OxOev+zXxmLo0MTy8kJ4e06k3yVE+bn5LL4I/DyOzX8zue1Q+knWoc3/GJQqc1vdqZxzw&#10;035of2Wr3u+q7arb8AvCnh/V/tqNrdvfxfKWmkkjeW6kk5A+YK8a5I5O9ccY3dR9Bw6RPPZW4htZ&#10;IrWMBYxIWDDGN2VBXOeM5Jxj1Jr9f/Ji/uJ/3xH/APE1PDAp3cRjp1iQ+vqK8qjg4YWXNCc5827q&#10;Pmm7fzT0vv8Ayo66n0lq1Tl/4xGFOzvy0855YfZ+GH9lvl27u+nmfmH8MRZWd3Ld3+l6dNaQ3Udu&#10;8l3ZmWW7j3I1yBIXdYoo4mwgWM7t5z90Y/Ov/gt/8cvD+ifCXwp+zN8OJLbVfFXxf1rTPE2o2tpY&#10;vPLpfhTQE83To7FtrfZ7vWNbjgt4UtUN040m9tEx9oglf+lKSNI8YSM7s5/dRjpj/Z96V7G1dxI9&#10;vBI65CtJBFIwXj5dzKWPTkknPYDnPuYHMYYTEU61TD+3hTnGp7L2vs71IX5Jc3s525eaWnK76djn&#10;qfSKnWg4R4U9ntf/AIWua/8A5i42s7n8RcHgXwp8JfA3hP4J+HnttQ13wjPd698TNegETf2n8Sdf&#10;stPi1rT4HEe7+zvB1lZ2vhe3BZlub2z1TU0IOoFaoJbKyqqpKdm0llSQSHOerhDjOOMj1/D+4n+z&#10;7T/n3g/78p/hVlbS1bP+jW4x/wBMUr6GfiFLkcJ5XzKX/UZayVr6fVXe+n3eZz/8R8gvg4U5dr/8&#10;LO9kv+pWvP77n8G2t+ENW1PU5ryy1KHTVWApcb9Oa8jvYzICqfZ0kgbzYmbdGQ74y4ON2a881f4f&#10;+JnuzHPq9pbwlzbyPb6bI1xJEMGPm4ufJSeRW3FWSVYc4SSbexH+ggtparn/AEa3Of8ApilPWztG&#10;z/otsMf9MU/wrx3xdgoVVVhkNGLe6+srV+v1bzfR997nbT8eaU7/APGIUVy2/wCZtd6/903y/HyP&#10;8/zT7dPCdollp8MlvBAqEuY2Z55ioEtzOVjTMkrKXnk5y7k7ea4Hx18bNJ17S5Ph/pUrX+ozXEd7&#10;q9/bxE2VtbWrAJarOFKzTSTqkkhhZordImEj7yUH+iJ9hs+9paH626HH0qSPTbJ93+iWq4x/y7Qn&#10;Oc/7I9K3fHt6VWl/ZX8WHJf658Pnb6rr6XRnPxt9tBxXDnJtqs1v1T/6Fy7f8Mf5t+hW91reqWOm&#10;WSNNb6fcJPqF2iE2zTW7CWG0guE3rI+8JLKRiJcRr5h3bh+sn7IHirxPYeMvCsWgT6fHqlprVhHp&#10;o1kyS21rfXTpaNc3EKxyrtWOZ1CQFbguyqPLcpIn9mv9nWY6WloP+3WIf+ghf1zVxLO1Vt32a245&#10;wsKKP618Dn2ZwzSNGLwzo+xrRr0H7X2jpzhbX+HC99O1rX8jm/4jD/1IO3/Mz+/X6j9x8N6Nr89z&#10;EjuM4RCrSLneojU7gM/KGYsxBJxkDPGT7b8MdQutU/tPTjI/kQ4vI0YY8uRwY5hGc8LcKiiQY/hX&#10;rjn33y4v+eUX/fqP/wCJqYRKPuhVz12oq5+uMZ/Gu7D8T+wnzvBub0/5iLbefsX59NrHqvxtukv9&#10;XNv+pr6f9S/yPNfEE+ieG7GbWNav7fT7O3RnLztjzGGP3cQGXkkbI2ois7dgccfmp+0X8bJvGdqd&#10;H0iCbT/CthM1zsmHl3ep3cauiTT7c+XHGkoa1th1yJJtsyosH67uivjcFOM43KrdcdMjjpzjrUxt&#10;7c/8sI/++QP/AEEL+ufavcy/xFpYKt9YqZH9YrK3LP8AtD2Vrb6fU53vp1W1vNX/AMRo/wCqd/8A&#10;Mp6f9S/1/A/mX8OSvd6ne6wUkkWMvHbMEYNvkZQjIGCnMWMjsM84zx6NcwzmPStCt1aTU9buEub5&#10;ikhaPThIDCgfZjbdXKyyYwB5VtCo3dR/RRDbW53fuIR937sSj165B/pU/wBlt/8AnlH/AN+0/wDi&#10;aeM8UZ47EYepWye9GhN1XQ+v356y5fY1PaPCaey/eLl5Xzc61jbXuwXjZCjSrQhwzacoKEan9rX5&#10;b9eX+ztdu6PyJ0SKLwzodjbFl821s5JbcA7dghjYz3I2Bc+a22BCQQEeRs4JU/YX7JF5Pe6F4yln&#10;kZ2OsaawDEHafstwpAOBnPlg9Pbtk/XWxP8AnnH/AN+0/wDianSNUzhVGcZ2oq5xnGcDnqcZ6ZPr&#10;XiZ7x/8A21lOaZe8qWHr5jWwdRYv657X2EMH7Plp+x+q0/ac3I/e9pT5ebaVtfnuLPEn/WfKZ5X/&#10;AGP9SU505ut9e9v/AA6tOrb2f1Sinzezavzq172drNVXbnnOadRViOPrz6dvr71+V1arly+7tfr6&#10;eR+bU6e+vbp6+YRx9efTt9ferFFSRx7884xjtnrn3HpXKdARx7884xjtnrn3HpVyiisZS5raWsbR&#10;jy31vcKcq7s84xQq7s84xU1c8pc1tLWNoU+e+trW6X3v/kFTKu3POc0Ku3POc1Iq7s84xXDOo520&#10;ta/42/yPSjHlv526W2BV3Z5xipqKkjj355xjHbPXPuPSuWUua2lrGkY819bWCOPfnnGMds9c+49K&#10;uUU5V3Z5xiueUua2lrHRGPNfW1gVd2ecYqaiplXbnnOa55S5raWsdUKfPfW1rdL73/yBV255zmnU&#10;VMq7c85zXDUqc9tLWv1vvbyXY7AVduec5qaOPfnnGMds9c+49KI49+ecYx2z1z7j0q5XLKXNbS1j&#10;aMeW+t7hRRUyrtzznNc8pc1tLWOiMeW+t7gq7c85zTqKmVduec5rnlLmtpax0Rjy31vcbH3/AA/r&#10;VpV255zmhV255zmpo49+ecYx2z1z7j0rhqVOe2lrX633t5LsbQp899bWt0vvf/II49+ecYx2z1z7&#10;j0q5RRXLKXNbS1jujG9+lrdP67BTlXdnnGKFXdnnGKmrnlLmtpax0RjzX1tYKmVduec5oVduec5q&#10;RV3Z5xiueUua2lrGwKu7POMVNRUkce/POMY7Z659x6Vw1KnPbS1r9b728l2Nox5b63uEce/POMY7&#10;Z659x6VbwPQfkKr4E3YJs9gc7vyxjH61bVd2ecYrllK9un9L/I7qdPkvre9ultr+b7gq7s84xU1F&#10;TKu3POc1zylzW0tY6ox5b63uCrtzznNOopyruzzjFc8pc1tLWNIx5r62sf/ZUEsDBBQABgAIAAAA&#10;IQCdA90y4AAAAAoBAAAPAAAAZHJzL2Rvd25yZXYueG1sTI/BTsMwEETvSPyDtUjcWrtRgDSNU1VF&#10;vXCCwoHenNjEUeN1ZLtt+vcsJ3qb1Yxm3lbryQ3sbELsPUpYzAUwg63XPXYSvj53swJYTAq1Gjwa&#10;CVcTYV3f31Wq1P6CH+a8Tx2jEoylkmBTGkvOY2uNU3HuR4Pk/fjgVKIzdFwHdaFyN/BMiGfuVI+0&#10;YNVotta0x/3J0W5Qu/fjYXttvl8z20xvetwcllI+PkybFbBkpvQfhj98QoeamBp/Qh3ZIGG2EISe&#10;JGRPGTAK5C8iB9aQKIoceF3x2xfqXwAAAP//AwBQSwMEFAAGAAgAAAAhADedwRi6AAAAIQ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NPCu5V+PdS8AAAD//wMAUEsBAi0AFAAGAAgAAAAh&#10;ANr2PfsNAQAAFAIAABMAAAAAAAAAAAAAAAAAAAAAAFtDb250ZW50X1R5cGVzXS54bWxQSwECLQAU&#10;AAYACAAAACEAOP0h/9YAAACUAQAACwAAAAAAAAAAAAAAAAA+AQAAX3JlbHMvLnJlbHNQSwECLQAU&#10;AAYACAAAACEAgCUmfoICAAAVBQAADgAAAAAAAAAAAAAAAAA9AgAAZHJzL2Uyb0RvYy54bWxQSwEC&#10;LQAKAAAAAAAAACEA9/3qFyw1BAAsNQQAFAAAAAAAAAAAAAAAAADrBAAAZHJzL21lZGlhL2ltYWdl&#10;MS5qcGdQSwECLQAUAAYACAAAACEAnQPdMuAAAAAKAQAADwAAAAAAAAAAAAAAAABJOgQAZHJzL2Rv&#10;d25yZXYueG1sUEsBAi0AFAAGAAgAAAAhADedwRi6AAAAIQEAABkAAAAAAAAAAAAAAAAAVjsEAGRy&#10;cy9fcmVscy9lMm9Eb2MueG1sLnJlbHNQSwUGAAAAAAYABgB8AQAARzwEAAAA&#10;" stroked="f" strokeweight=".5pt">
                <v:fill r:id="rId47" o:title="" recolor="t" rotate="t" type="frame"/>
                <v:textbox>
                  <w:txbxContent>
                    <w:p w14:paraId="2AD0C21D" w14:textId="77777777" w:rsidR="009838D0" w:rsidRDefault="009838D0" w:rsidP="009838D0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F4437B8" wp14:editId="571A7E29">
                <wp:simplePos x="0" y="0"/>
                <wp:positionH relativeFrom="column">
                  <wp:posOffset>3093720</wp:posOffset>
                </wp:positionH>
                <wp:positionV relativeFrom="paragraph">
                  <wp:posOffset>161925</wp:posOffset>
                </wp:positionV>
                <wp:extent cx="3055620" cy="2941320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5620" cy="294132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40368EE" w14:textId="77777777" w:rsidR="009838D0" w:rsidRDefault="009838D0" w:rsidP="009838D0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4437B8" id="Text Box 33" o:spid="_x0000_s1058" type="#_x0000_t176" style="position:absolute;margin-left:243.6pt;margin-top:12.75pt;width:240.6pt;height:231.6pt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A9YfagwIAABUFAAAOAAAAZHJzL2Uyb0RvYy54bWysVNtO3DAQfa/U&#10;f7D8XrJXWiKyaAuiQkIFFSqevY5DLNke154loV/fsZMsiFaqVPXFmfFM5nLmjE/PemvYkwpRg6v4&#10;/GjGmXISau0eK/79/vLDJ84iClcLA05V/FlFfrZ5/+6086VaQAumVoFREBfLzle8RfRlUUTZKivi&#10;EXjlyNhAsAJJDY9FHURH0a0pFrPZcdFBqH0AqWKk24vByDc5ftMoiTdNExUyU3GqDfMZ8rlLZ7E5&#10;FeVjEL7VcixD/EMVVmhHSQ+hLgQKtg/6t1BWywARGjySYAtoGi1V7oG6mc/edHPXCq9yLwRO9AeY&#10;4v8LK78+3fnbwLD/DD0NMAHS+VhGukz99E2w6UuVMrIThM8H2FSPTNLlcrZeHy/IJMm2OFnNl6RQ&#10;nOLldx8iflFgWRIq3hjozlsRcGtQBSdQ3Q4jzBiKp+uIw//Tf6mEndH+UhvDak+4UroA+KCxzSil&#10;0ienESea8t/ZNEzgAuTeKocDpYIyAonPsdU+UppS2Z2qKx6u6oyPKGOQ34hamTwRg0LZpuQNVTfe&#10;U+8HA8lT7cnLONZV/Hi5nuWKHaSmhnaNSw4q83bE4GUYScJ+1zNNtSwX06R2UD/TAAmMDEr08lIT&#10;yNci4q0IRGZCihYUb+hIuFccRomzFsLPP90nf0KPrJx1tBwVjz/2IijOzJUj9p3MVysKi1lZrT+m&#10;4YfXlt1ri9vbc6D9m9NT4GUWkz+aSWwC2Afa423KSibhJOWuOE7iOQ4rS++AVNttdqL98QKv3Z2X&#10;0/ATW+77BxH8yDMkin6FaY1E+YZZg2+C3MF2j9DoTLsE9IAqcTgptHuZzeM7kZb7tZ69Xl6zzS8A&#10;AAD//wMAUEsDBAoAAAAAAAAAIQD3/eoXLDUEACw1BAAUAAAAZHJzL21lZGlhL2ltYWdlMS5qcGf/&#10;2P/gABBKRklGAAEBAAABAAEAAP/+ADxDUkVBVE9SOiBnZC1qcGVnIHYxLjAgKHVzaW5nIElKRyBK&#10;UEVHIHY2MiksIHF1YWxpdHkgPSAxMDAK/9sAQwABAQEBAQEBAQEBAQEBAQEBAQEBAQEBAQEBAQEB&#10;AQEBAQEBAQEBAQEBAQEBAQEBAQEBAQEBAQEBAQEBAQEBAQEB/9sAQwEBAQEBAQEBAQEBAQEBAQEB&#10;AQEBAQEBAQEBAQEBAQEBAQEBAQEBAQEBAQEBAQEBAQEBAQEBAQEBAQEBAQEBAQEB/8AAEQgCgAKA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4+plXbnnOaFXbnnOakVd2ecYr/TqUua2lrH/ACqxjy31vcFXdnnGKmoqSOPfnnGMds9c+49KzlLl&#10;tpe50Rjy31vcI49+ecYx2z1z7j0q3keo/OjI9R+dPVd2ecYrlqVOS2l73622t5PubU6fPfW1rdL7&#10;3812BV3Z5xipqKmVduec5rhlLltpe53RjzX1tYFXbnnOadRTlXdnnGK45S5raWsbAq7s84xVqOPf&#10;nnGMds9c+49KI49+ecYx2z1z7j0q5XPKXNbS1jaMeW+t7hSZHqPzFGR6j8xU6rtzznNY1KnJbS97&#10;9bbW8n3OylS5ub3rWt0738wVduec5p1FTKu3POc15spc1tLWO4FXbnnOadRVqKLdu+bGMdvXPvWc&#10;pcttL3Nox5b63uEUW7d82MY7eufer1FFccpc1tLWOiMeW+t7hRRUyrtzznNY1KnJbS979bbW8n3N&#10;Ix5r62sCrtzznNTqAufmBz/n1oUBc/MDn/PrT64ZS5baXudUKfPfW1rdL73/AMgqZV255zmhV255&#10;zmpo49+ecYx2z1z7j0rjlLmtpax2BHHvzzjGO2eufcelXKKK55S5raWsbRjy31vcKcq7s84xQq7s&#10;84xVxV255zmsalTktpe9+ttreT7nRGPLfW9wVduec5p1FOVd2ecYrhlLltpe50Rjy31vcFXdnnGK&#10;moqSOPfnnGMds9c+49K55S5baXud1OnyX1ve3S21/wDMI49+ecYx2z1z7j0q5RTlXdnnGK45S5ra&#10;WsbRjzX1tYFXdnnGKmoqTy/f9P8A69Y1KnJbS979bbW8n3OiMea+trB5fv8Ap/8AXqSiplXbnnOa&#10;4ZS5baXudEY83W234/NAq7c85zU0ce/POMY7Z659x6V+J/8AwWk+IHjXwB8Ofgdd+CfFPibwxdal&#10;448S2t7L4Z1/U9AmvbeLQLaZILqbTbq0kuYVbcfJmZ4wWZtgfaa/CXQ/2lPjnbWMl7d/Eb4u/Z4h&#10;IzSH4ieKJsKMbmYPrZzjghVKJ1woJIr4zM+J6WBxtXBPCzrToQpznKFTb2uqTXs3ayi7Pmd/LY/q&#10;vwz+jBmviRwflvF9Di3Lcpo5lUxtOGAxGXYnEV6X1PGVcI3OtCvSoz9p7LnUabm4X5ZW92U/7lqK&#10;/hY0/wDaC/aL1TVLjWG+JvxeNncuyWtvF488WtFHbRM4hAhGrBTKUYNKFiIGUHbLfVHwm+MvxA+K&#10;dhJ8K/EPxd+K3g3x08ktz8NPFWoeN/FVpo2p6tcczeBfFt4+qhYLTWrorJ4b1y6d10fVnOnXLjSr&#10;8fZfOhxpQn8OBrO1r2ntfb/l31tL003P0X/iSzPFvx3k67f8JWJ8v+ozz+/Q/sFVduec5p1fxY6z&#10;8Xf2iPAPiXXfB/jP4gfGvw54q8P6hPpmsaRrfi/xjFc2N3EzBo5YptTaN1dds0E0LSwXNvJDcQTS&#10;QyI7EX7RXxmkb/ks3xCjYfdMnjjxC7Akc/INU4P1bnt3pf62U9P9gr6/3vT+5trv6b6mL+htnVO3&#10;/Gc5TPm35MpxLta2/wDtvW7t/wAA/tTRdoHOcgfoKsqu3POc1/FpH+0D8ZJNjy/Gjx6y79pRfH/i&#10;Nc5xyT/a54HHb+daMvx6+LwRET4wfEE5X59vxF8SN8rdVIOtDBOOG5zjpxXP/rNS/wCgOv8Af6f3&#10;fP8AFfPSn9DrOm3/AMZrlvT/AJlGJ0vpr/tvc/tAjj355xjHbPXPuPSrlfxVSfH740ose34tfEed&#10;txVZIviH4mXaBjAKDVXbsdoXOec471Z/j/8AGCa3dk+LfxOGASx/4TvxfGysOojY6vzKP4DjH3sg&#10;VH+sVL/oExH4f/I+a+83j9DrOlf/AIzjJ9bb5bif0xfqvX8f7X6cq7s84xX8Qv8Awvb44SIHT4x/&#10;FSPYU3CX4heLzvXcFKrjWd3O4ElUbGBkcisab40/HE6nZWcXxn+LrCQS3s8i+PvGoEcdqrrArKNa&#10;LOs126IRgoyoysjF1K81TP6K5f8AZq/Xe3l5eat3Nv8AiTnOlvxvlUr/AMmVYmVtt/8AbF3037eb&#10;/ubVd2efT361Lkeo/MV/Cbf/AB3+PMckbSfGr4rmN3JSWH4keMVVtjFT8v8AbO444IyFIyQDW1Y/&#10;tL/Gm2Y/bPjD8V7hYlBST/hYHit9+VDsJFbVGxgFdvzepOeBWX+sFF/8uJx2+OXLe9tvd1snd/I3&#10;j9ELOHfm42yuFrW5smzTW/bXp18j+5tV3Z5xipq/hzf9pH4q3zFY/i58XYFclvNT4g+LzjODyi6w&#10;hfuASwPXHJpD8evi+fOKfHD4srGJo9gb4ieMivkKxYwKrarkA4wZMlzkbg21ccss6oxt+7bv/wBP&#10;Eu3aL7vp0+7pj9EHOJ35eN8pla1+XKcfO1+/s607dbc1ttLtO39yMaByRuAIxxjJ5z7j0q5X8Z+s&#10;/ET4p6f8JvCvjyP4y/FaK61XXI7JgfiF4vkt2jg/tt7wIZNXmJa4YWzSFlCRiJAiEsxry1Pjv8aJ&#10;PKkHxo+KrpA0zFl+Ini751fcDDJs1Zc7dw2y8OMMU2bjnmhndGfP+7tyzlD4735ba/Au+3S3pfpj&#10;9DvO1e3GuWvbbJsdL/01iKtt/tcvZXadv7hFXOecYqav4kLT48fFqz0eXU734yfFbdNdLaWETfEj&#10;xcJH8rdJe3Cxpq5ysK+THuJ+R5XHOw7sjVPjz8dotM0S7/4XB8UYbbXpdQltYW+IXjFb1rewm+xi&#10;5aSHVyot7id544zG7b3tZQ2NgJSzSD+Gnzd/ftbRf3X1v16G3/EoWcL4+NMtV7W/4R8fG/V/xa1P&#10;p2vvrbS/9xa4XPzA5+n+NOyPUfmK/hkX47/HUPbQN8Y/i8r3t0kaZ+IXjMK0EH+kzFXOshX3LGoO&#10;xjs4JJyAehT45fHKOUM3xi+K7JG+9g3xF8XFTnoCP7V7YODyeves/r//AE6/8n/+0L/4lOzh25eM&#10;Mtfe+V4pW2/6iGnv3W19j+31V3Z5xipq/io0v49fGNz5v/C4/ickZRi6SePfFrNypVc+bqjbR8xO&#10;VHPccCtyw+N3xnLuIvi58TJUdVQRP488VNGzSMqs7AasZmxxhEbaBnATdk8/t/7n/k3/ANqa0/on&#10;ZtrfjHLun/MrxX/zT22/y3/tHjj2Z5znHbHTPufWpK/jAu/i18ZJmgX/AIW78W7RJJngLW/xC8VP&#10;HCqLuMsjDWMRpjpwM8/NhauWnxc+LZCJdfF/4stHKszru8e+Ko5D5WRGHl/tJWQzPjYVz8jBzu+7&#10;WMq3Lb3b38/TyNP+JUc4jbk4uy2d9/8AhNxUbbJb13e9391t9/7OVXbnnOadX8fehfF7412RD6f8&#10;YvigNipKbbUPHfiLUYF3bi8Utre39y38IxJFMqHB87H7qvu39nD4s/GT4i6Z8Z/CGu+ONanZfgh8&#10;Qta0zULbW9Xj1C01TR7SwubC9tJmv2a0e0aG5mmktDHdm1jnMcgRZEk5ZVqsbfuL3/6eLy/uvv8A&#10;g0dUfoo5nD4+NMtje1v+EvEvtffFR7+eunmf0Oqu3POc1Iq7s84xX8dmofG74xSX0MMfxV+JG0iR&#10;pFXxz4nCxqGCgo6amm7btym5R5YZgM7jX7z+KvC3xM/av/Yj/ZK1jwB8Rr3wZ4ugit7bxV4gtdd1&#10;jT7nWYNOk1XwXqNxq19pN1DqGrahFqOl2k8dtcSt9pvZmd5g4jkj5sRiY4b2cp6QnNQlK/w3as7d&#10;eul169HUfoo5zP4eL8tdt/8AhMxfWzX/AC/6n6ZVcjj2Z5znHbHTPufWv5Mfjfpf7Qf7O3xv1f4X&#10;eIPjn8Stbit9OttW0jxAPGXi+0ttZ0y+t9/2kWR1u9igaC8hurGWJbm6ZZrV2BOSi8evxY+LcSyz&#10;W/xW+I95nfHI6+PPE6hWbGBIzX8jCNcHb5UbSjcxXGTmqeH54qXPa/l6efa/4FR+i/m0r/8AGWZa&#10;rf8AUuxT/wDc3qf2BUV/HS3xX+LN/iay+LnxTiuHLrHBN4/8WxrN5bFGeOFtXLLGjghn4yCuAegp&#10;QfHD4/GA2lt8VPiDNFsKtIfGPii4csjIT5b/ANq+ZtDKy7g43YBKjaVqfqL/AOfq/wDAP/tvX+no&#10;f8Sy5t14qy1d/wDYMV5f9PPP8PM/spVduec5p6gHPIHT9c+/tX8v3wa+Inxq8S+DbzR9a+J3i2wj&#10;8Y/EPwR4XGo3/iDxDeyaDZXmqW4uby3aTU47+32xakt3PDa30RuVtFjO1VYn2P8AaEufHn7P/wAU&#10;W+G958YfHt/b3Gkafq+i6zceIdds4761uTPDOk+3VrqG3kgubW5QlrgRbEjUSkglfMxz+qxi3GpU&#10;nrzQhC/L8Nru/W7tp9x6uE+i5mGKly/65ZbRs1rVynH+9e/w+yqVNra83KrWavql/ROq7s84xU1f&#10;zUaX8VPilayQXtr8R/GhlhJeGRvFWrXUYz0cJLeyWz5xyjpKnA3A1634Q1342fE/SfFVzb+O9W1W&#10;18L2EeqX1hfa5rEGpXkbb2RbC70iaz1eKRIkeTEOpWygFUZ5XaJR46xkOaMZQnDm2c1bZRbsutub&#10;uv8AL139EfOKMJVJ8a5VGCtdyyrH07X7e0qwv52emztc/oAjj355xjHbPXPuPSrlfzQaL8QrzSvG&#10;9jpknxv8ZWN1rcln4fh8P6n8QPEl/wD6bqN3ZxGfTfN1OW8jkhnJSG2u0up2CNtupi7wH+lmBNkM&#10;Qzn91GvTH3F256nrjPtnGT1q8SqsI0pzoVqUKnP7N1YcnPy8nNyq7+HmjfbdH5T4keE+I8M/7HWI&#10;z3B5xPOPr3u4TDVaH1X6j9Uv7R1ak+f231z3eVLl9lK97q34vqu7POMVNRUkce/POMY7Z659x6V/&#10;rvKXLbS9z/FmMeW+t7hHHvzzjGO2eufcelW8j1H50ZHqPzp6ruzzjFctSpyW0ve/W21vJ9zanT57&#10;62tbpfe/muwKu7POMVNRUyrtzznNcMpcttL3O6Mea+trAq7c85zTqKcq7s84xXHKXNbS1jYFXdnn&#10;GKtRx7884xjtnrn3HpRHHvzzjGO2eufcelXK55S5raWsbRjy31vcKTI9R+YoyPUfmKnVduec5rGp&#10;U5LaXvfrba3k+52UqXNze9a1une/mCrtzznNOoqZV255zmvNlLmtpax3Aq7c85zTqKtRRbt3zYxj&#10;t6596zlLltpe5tGPLfW9wii3bvmxjHb1z71eoorjlLmtpax0Rjy31vcKKKmVduec5rGpU5LaXvfr&#10;ba3k+5pGPNfW1gVduec5qdQFz8wOf8+tCgLn5gc/59afXDKXLbS9zqhT5762tbpfe/8AkFTKu3PO&#10;c0Ku3POc1NHHvzzjGO2eufcelccpc1tLWOwI49+ecYx2z1z7j0q5RRXPKXNbS1jaMeW+t7hTlXdn&#10;nGKFXdnnGKuKu3POc1jUqcltL3v1ttbyfc6Ix5b63uCrtzznNOopyruzzjFcMpcttL3OiMeW+t7g&#10;q7s84xU1FSRx7884xjtnrn3HpXPKXLbS9ztp0+S92ne3Ta3/AAfyXyI49+ecYx2z1z7j0q5RTlXd&#10;nnGK45S5raWsbxjzX1tYFXdnnGKmoqSPv+H9axqVOS2l73622t5PudEY819bWCPv+H9akoqZV255&#10;zmuGUuW2l7nRGPNfW1gVduec5qWNBJkFgAMZXrnOcc5BGCP/ANRANEaB8/MBjHv1z7j0q5gDsB+A&#10;rjlLmtpax1U6fPfW1rdL73812Pxn/wCCx/w31r4j/D34J2mjXlhaSaT438R31w9+8scbxyaHaQIq&#10;NCjsH81l3HcvylnAbYBX4jW/7Oetp4Vv7fVLjQbm6uZbextQkt4IIlSVLu/uQqW5bzY4I1giUqyF&#10;rjc3QBv6Ev8AgpzdraeC/haScb/FetADoCV0u0bng+hA9zX5JnVLZ9FjW5aRXhdjbRk4zPfTxxl9&#10;uP3hjiURgZHyhQSMZr+OvFPjfiHLPEXNMsy94Z0aWEwNalCpQ5pv/ZaTlFzUlfZa2Xpqf7LfRDyb&#10;BY3wI4Xr4iM5SeZcRJKEuS3/AAq1Xq0nzattOyav10PlCP4MeKNO2wWUuk7IkKK8dxPGyx9M/vo1&#10;xtB6KTnPzbcAFLb4X+MUnE/l2ZO1GSeK9iARg4bchO1967SAysuM89gfpG4v1CEq7M54aR+FC8ZU&#10;9cbvXP8ADk8ZrJm1Z4ItgdIl5Kqzqc46jIz69/X61+YU/FjiiE1KUMtnyvRfVOV9O1T9Pmtj+m4c&#10;I4GpflnitLX5KvJu7a3Tvt8vee7PYT4L1f8Aac8BW+neIbmytPj78PdKS10TXbm8if8A4WP4T0+M&#10;xWWi6rcM7NL4g0S2VYtN1CQs01j5dvNJNDsWD4s1P4X+LbKe4ivoQt1aStHNC6vHJDcRMyNG4w+H&#10;RgRxlW+9GzoVY+8aB4t1jR9VstT0zUJLK/sZ4by1u7bMU1vNC25ZAVbkKMqytlHR2R1ZGKt9a/Em&#10;ytviP4K0v40aBYqNSeOOw+I9nbpvC6lHttTraxpkxxXMiJ9sYAIq3FpKQ2yeV/q8F4rZzisFiqjy&#10;nBzxmDovEywtOWKo+2wsf4lWlH2s7clo80LNPmjqr3fn1+DsPRrU3UxM1RrTUIqMud0pvltF6ptT&#10;76cvL10PxrvPEF3o1zeW+saLMkdtciFgIpIllj3bCbaG8gT7XNHuDOIXETJllnbAFdv4O0q68d29&#10;3caXpsL/AGG8EUkUsmmtIiyRCaEBoyYHZoyPNjjmka3mDwzKrJz9hsNPkdZDZoXVgwZ407dQPl78&#10;Z59PwnEtvBsECoiqclY4wnTpnHXvjOcc9c1yLxtrU9a3D6nzNWtiUrbX2wr3bS1vse9mXCeS46jK&#10;NDC/UK3JCEKtCrWnCHJu1RqVJLXynHzvpb5Yufhtq9lzceH0KsMq0KWcuMdd6q0jDqMEDnnPQVgS&#10;eFLiPKS6JcRqSq747R36sFOVKN03AjkZ6fT7IudUDRnhOAQQEUsynqoU7s5wMnIxgZDZ4yvtjHEa&#10;eWzSEAfu14x35LevbGO/tcPHBS0/1d7aLEvW/L/1C+d/u7M8b/UWitf7Qm/8dFyslbb9+rba+Wh8&#10;yeMfDml6b4lv7XS9KvLeztLgxRI0+pYdYkjTz4ppC3zTbfOLMQke9Y402IK84sdKKSXOoyJqNvNJ&#10;dTx2Ucl3dROlpbLLFGXLAyOs7GSaJJVCNlGO7y+f6MPjz+y38H/gx+w38NPiL48Gr2H7QvjubTNR&#10;0y3tr/8AcXul6tGL63sNT0a8jnMa6b4dtBPc6hYNbT/2vNFbTPcR7XT8hpL61RpHCxGPexDSiPlf&#10;4SoKj73OeT0GTX0ubeJssoxFLC4nJ5utUw2HxEo4bEUv3X1inCqqNb2sadq1PmtOCvy6NtKSRx4P&#10;hqGLhUqYbFwjCnWnh5SnT5faTpOKlOkvaPnovm/d1U/fbfuxUdfizUJVDRw2w1SeMPIzz3Ejr842&#10;58uIQFdrddykFsDI6YozWwWNJomunclnbdH+7VipXZsMJBxuyTuGcY2gcj7O+025ztjtnw7ciGNz&#10;2xuLIfwGPXr2oyXNiB5ZggOAw3fZ4Od2OceX2x2P6cVxU/F7LZN+0yfMI2tbkq4ad773vOFrad73&#10;0216JcF1ZW9liqL/AJvdve/LbTn9XbvbXovjuEyRw8GWSQhYzEYlVVyD86bk4brg4b1IxioxI8rB&#10;ftE8bLkspgiYDpguqxY7HGTxz15r62kntSF/0O1fr/ywhGOnYwnr/Sqw0vR7tnEmmaeWZD88VskT&#10;LgEn7gGc4xzkjHHWuyHivkrlFVcvzKlB7zthp22+yq679WtvkuJcG42l8OIozvZvTl5bWt9p3u2/&#10;SyL/AMULi20b4EfBrQ3vUgZ7GXXri6uVQIW1CLU7uTEe6NIlVL6NQVJyYySF3hV+f9Mhvbua3S01&#10;K0k+1yRoUe3KKY5N2GULc5HQlgc4VSwPy4P6J/tFfs4+FdR/Zx+A3jua+1aw1a+gTSvsyzWsum/Z&#10;ymoSiWG3FqJopIItNsFMlzNOn7yZ0j3uGj+QPBHg/RfCf25Irm9vrZ0jTGpSQ3XkSpGYUktyIw0L&#10;SQL5ThCqYjRgoIIPo1ONcky2bw9apWcpcleP7vl/d16VKpB25pWdpNWvry6b6dFDhurisFTrU8TC&#10;WJUq1OrCUbQc6VV0uWFTnfNblu3yxS50iPRPBuo+PdUuNPsLqztLPRXtNLsVmgnm+0T3dw8chY24&#10;ZI8sLqS5n3PtVV+Ru298V0XT/GY0rT4LEadoGkaHoFo7tLBLaRWtnHdOyhI2jV3kuLiaWUHz1diX&#10;IDLXtn7P+hWAvfEGu2lsUstJh3XDFm/fajcx3Frp6hskx+StzezgqWy8KqVGQyeJ+JrrSdS8ZeJN&#10;Rks2juJ9Z1Bi32ucsYftMq2odDgK/wBmWJmVt2HdyMbiK7pcZ5NDDwxM51o0at/YydL4+Wynpe8e&#10;VyirPV32urGX+r+YOrUowhCpOjy+05JX5eZ+7562bXoc54I8HeM/if8AErwr4K8I+FrjxF4g1uQ6&#10;ZoOj6LPc6lqF9qOpXiQQtbRRCW5eVo4pztgtpNsYlEjKjeanp3x0+FnjD4D/ABC8S/Cnx3pFzp/i&#10;Xw1qUNrKZGi/0tZbRLyKe1jMojmtHWUJHdJuikdZRGzbGpnwu8c6h8I/iL4V+KPgW4n0bxp4P8Qa&#10;J4h0PV7aYvJbahoV9HqFiWjZ3jeFp4V+0wFfKu0eaKdJIZXir+kT9uT4GfDz/gpz+yX4L/b2+COi&#10;Qp8T/Cmi3Gl/Fbwboj51Sw1nR4Y5fFXhe6SJVmmkt55G8S+GXlQPfaPq0bbmN6Yo9MFxhkWPnOND&#10;E1H7ODqVHKjUp8tNbySqKHPbXSPle10ceKyLMMJCE6tG3tJxpwW15yScY3tpfvrsn2P5XIooSxkJ&#10;l3M3yRqjIqr0ChkkKnGeSCw9QOM2g14hVmmnhjUcDN0M9MkNHlWXgbSD0znGOerXSfDFudptb/8A&#10;dsyyH7cEwwGGHNsxbDBlB4Py5z82FvMvhV4/KltdR2FHyBfQP5kjKVHL6a2wc54z0IOTgjWHG/Cs&#10;7/8ACzh42356eKjq+3+z6+fbtqipcN51G1sFdPX4+3LbRQd9/LbQ52O6vRs/4m7IjjPzi8Xyupw+&#10;63fqTwfl6Hqa0YdWuDtkfVo2briRpQD9VltlyB/s5/2uorXg0vwU8G2dPEUSnAZYp7CfOc4wZrKG&#10;Nsc/f9QODWr/AMIp4Q1HTr2PQtU8R2WoW1utw8t7p2ivHChkWMlpElZJSjuoVRGd2/ho9pz1U+Js&#10;gxfJHC5xgMRNtqVKnOrGovhtaFWjTcr63t8Nknq1fkq5Bm9GDqTwU4QXxTm+W12kraO/n6LcmsdX&#10;e3a3uJ9Vto5N4Uos8YMu5lTy95YKrMzIqY/es7qsfVyP0O/4J56g2s/Gvxj4bvNTaSPxf8GPiP4X&#10;t4bd1F6p1S2017n7Kqwu0l2ml22om1iVWea5MUccTuyAfi14vt9f1/WNP0HTra6uNH02eC4n166W&#10;BXe4hZ2a4gtv3NrDIHRYolVHljnDXLPGhZa/U3/gn7qNg/7UPwettU1dtNbUZNZsb2e3D25s71fC&#10;2s32lzLIGVdttrVhZzzssy4tWnB6ZPXDMcLOcaar0eeb9yPtPita6vZa6q3r5a99fIcTQwmHr+1h&#10;OtVm41cPDX2Hwct6nN7/ADNu3uR+H7vmW70nULS5u9Pvop47y1vptPksi7RzNPBOYJQZEjl8jy2S&#10;QESou543RCdrMv70/sVfEPXl/Yr1PSfDsdrLrvwrvPiNq2n2d2v9pW1y3huXQPiVaW0peELGt1dP&#10;f6crQkfZ1lS4V4tu0fi5+0PZ23hT47fE7QUka6tx441LXImuUitb2y/4SCf/AISGG1SFkaNI4INQ&#10;ggT+EJGsjlHkw366f8EhLODxl4Z/at8NmOWaxtvh/aNFeRRRLAt340g1fRr+3aFCxN7c2miQ7JY8&#10;o9tCCBiPniznF4GeAVCOMw0q/tqCdGNelUrLlrUqutOnOfK37NxXNJXTuk7NPzaVDEUZqpPD1lBf&#10;FJwWl9FfX5blz/gqJ4N074p/CT4SftI+CrGO8gOnaK9/dQR7b8aB4osI7iwWaSBiwFhq0kSXKF2+&#10;zz3MtsrBYVz+H2l+P9Z01jayael60JZYzKZ43RuOGdIyH2cfM6lmzy2MGv3O/Yp8Rad+0L+yH8Vv&#10;2dPETvNq/wAPpNV0O3eSRDep4d8RtqGoaBf28ccpmVdG8RRanaW8dsCtvbW1kN++aOKvwf1y01zR&#10;PEWq6JqksyX+h6rfaTqEDX0hKXmm3MlndRs7yR7is8MiF9mTt5A6VGT5nRX1rCVK9Hkw1ZfV5qon&#10;CdGpdQUZWTbXJqtWrrptGMwcqfsqkKM71ea8YRUnHlcN2rb82istras7u38aNdRyfadEhO7Odski&#10;bvM++WVEWMs21SSUPQcDPKzeIdKmDobaeGV7RbErFPCrfZkZXSNFWNFG1lG4gDchZDjcCOXgub+G&#10;JPs9+Q8y4eOS8imXnleZZnb5ct35J68V1HhjS9d1/UoobS1327TQ/wBoap5FpdxabbbixkuDNDJb&#10;LO+xkt4Vjd5ZsRjnJH0UKtOpfkqU52t8Eua1++i63tY4lSna84VKfbnha+ivbXpfX1Xc+oI9ag0H&#10;4NeG9VME9teX3iiHXA2Q93JfWs9ybG+w9w32ZVtLG1uIyscaPHEhKMJ5jX3R+3zrGneMvBPwY+LN&#10;hDFJb6tp2oaS12EMqyQ3CR3mn3DBZBuikjivzCZA+5Z4mVl3sD8C/FDUNQh8LaHY2L2otbe70qMQ&#10;NpthLGkcNjq0SRBZLOVUZYoo4YpEEYCrDGUfCsv1fFrbfFP9g3xJql35Mut/BrVtISHTZ7SMrdWt&#10;lNpVhGkFvGYmjSPSNWjl8yANg+aoWJI3mPmYuap1cHVduSnW95725uW2i3vZ/mbUYcvtf+vM7aWt&#10;rDb5M+Gz41v9Ps47TSZmXaEedriJ3glD5+RIonTbu2nc8ciOvy4JycfXn7KXxj/sX4i6Nd6rFd6R&#10;pmur/wAIrqKzXIl0K7W/aKCGS3Pygul2LdZRcLvVHmRZZMMw+HNN16BbSO81DT7G2IQGG3tYpS0m&#10;3+F0nmk2q+RkNGOnft6NoXjItPpdqmjWDi0QXZhEF87xSGQLFKn2S6S2DIwN0B+7kMz7ljdNrtzV&#10;6uXY2rKnyU3WlZc0YqPNtulfbdXf+Z00lmCw03KtOdOahzQmr/DtaT23ts7/ACZ9leOfhNoHgD4j&#10;6/Hp3h/TbQvfya1pmoR2VuZZrbUrn7bbzi4eN53aGeWWONvMDwtApVgMiv6RbYfuISeT5UQLYxnE&#10;a447dTxk9a/ng+IniG++J3wk8LfFHw7eRT+JfCpj0rxDb26O6X0VvHb6fexXUEgaf91dxR6hGwBa&#10;Nbmbaw3sx/ohtF3W8BzjMFu3r96GNsfhnHv7V4OOeIUoTxFSdWXvUk5yT/hKF5LTS/Orq72Wrurf&#10;zN9J2rRnh+A6dOEKc6UOII1FCNr6ZLyt99mkfjBHHvzzjGO2eufcelW8j1H50ZHqPzFPVd2ecYr/&#10;AFyqVOS2l73622t5Puf8/NOnz31ta3S+9/NdgVd2ecYqaiplXbnnOa4ZS5baXud0Y819bWBV255z&#10;mnUU5V3Z5xiuOUua2lrGwKu7POMVajj355xjHbPXPuPSiOPfnnGMds9c+49KuVzylzW0tY2jHlvr&#10;e4UmR6j8xRkeo/MVOq7c85zWNSpyW0ve/W21vJ9zspUubm961rdO9/MFXbnnOadRUyrtzznNebKX&#10;NbS1juBV255zmnUVaii3bvmxjHb1z71nKXLbS9zaMeW+t7hFFu3fNjGO3rn3q9RRXHKXNbS1jojH&#10;lvre4UUVMq7c85zWNSpyW0ve/W21vJ9zSMea+trAq7c85zU6gLn5gc/59aFAXPzA5/z60+uGUuW2&#10;l7nVCnz31ta3S+9/8gqZV255zmhV255zmpo49+ecYx2z1z7j0rjlLmtpax2BHHvzzjGO2eufcelX&#10;KKK55S5raWsbRjy31vcKcq7s84xQq7s84xVxV255zmsalTktpe9+ttreT7nRGPLfW9wVduec5p1F&#10;OVd2ecYrhlLltpe50Rjy31vcFXdnnGKmoqSOPfnnGMds9c+49K55S5baXudtOnyXu0726bW/4P5L&#10;5Ece/POMY7Z659x6VcopyruzzjFccpc1tLWN4x5r62sCruzzjFTUVJ5fv+n/ANesalTktpe9+ttr&#10;eT7nRGPNfW1hyrtzznNOoqZV255zmuGUuW2l7nRGPNfW1gVduec5qZED5+YADGDj72c54yCMcfn2&#10;PFJGgfPzAYx79c+49KuYHoPyFccpc1tLWOqnT5762tbpfe/muwYHoPyFL1oqZV255zms5S5baXud&#10;h+UX/BVm5/s/4bfDm9AUy2+veIGhyD8szadYRRkHJH3pBnjnrmvxC0HWpb3QF1OSYyyfb0tNr84k&#10;W3E8isuO/mpETg4eNwBjGP21/wCCsLxjwF8KUkUMreIfFjgMNy7oNBtpVyOM/Oq9x/SvwH8OX32f&#10;w1rkKsxS38SQGEE52rNayjcOOMvAje5XHvX8jeJODw9TjjNsTKjRdeGDo0lUlC85c2Fw/vTd/eta&#10;6VlbXVn+0H0PFfwD4Xhs5ZxnWttrZpVurfO+62+706TWI5XUPKqqc5VuMjAHH04z356+mFd6l5xK&#10;7icLs6s2F4wMMzdMdeM9cdK4hb9ocySSMoGB8uB1znP5ccH6c1JDqCzkhP3IGOZDjfnPC8c7cHPu&#10;QK/n2eXSpyadJpq2utt0tFr2vaz6n9ewpxp35Va9r6t7K3U+9v2IvCXh3xl8YX0vxTpFjrlhD4S1&#10;+8NjqVtHc2zXMUUK28zRyKULwM5ljyD8yqeMA19Efs9TabBJ8UfB9xFFNott491rR3sw3+jzaffr&#10;NYw2TozBfKEWkSYK/P8AviHLeWrH5r/YY1Ix/F3WGgWZJP8AhAfEcaSKQu1rifTIjzg4JUv6554H&#10;WvRfB0sHhjXfGssEx+03/i7Ubyd2AGGi1CdokUZbascZkiBz/wAtC4AxtP6PwthFDCZViZ0Yx9/M&#10;6dedWlzSqU61OjT5OZyV1HmbT5dlbzPic9rS+uYui/ghhqMqa/la501583MtdGuXqQ/EX9mm5s72&#10;d/AWvw3lrPPcPbaPrSmzvII48PFbJqe+WyusIxQTTmzdtgeUFpCx+R9bg1Tw5qNxpOuWVxp+o2zl&#10;ZracKGAJ/dyK6s8cscy4eN43ZWUggnPH6OeLvFEkcGYEja8v42hguHZmWCGTZOyRAuP9JkUtCCI3&#10;2IX6B8V5v430bwt47sH07xPpcTz6dYz+Vrunvs1jTViy0rQTR5a9trWUmWayuVmSVfOZBG7h0ea8&#10;AZfi418Rl/8AsteEHP2PO/Y1LONlyaXtrrfTm2OfL+I8RRjChilOrQXxSgtVr1Vna/TXoz4Nk8QL&#10;Hnec4xgRoQDn+9yfT3719d/sL/BSb9ob9pXwF4JureZvDdhfN4q8ZzSRskVr4Z8MtHqV+J3ddo+1&#10;3MdjpaAhttzqFvgPnafh7x34Z1PwZ4il0m8EklsFS70u/wBki2+qadIrmK8t3kHG5o3guIMu1pcR&#10;SQyMzoRX7mfsZG2/Zo/ZW+Mf7U3iVoNOm1TTLjSdMZlii1LWbKzkj/s3QtKlwGH/AAkXi+6hN5c8&#10;Yi0/ToYpPOdox87w5wtQeZSq5hHlhlUvrOJpNL4KXK0nK/2vR25dm3Y9rMszUcFRnh4uU8dJ4bDy&#10;va1Soo+WunTTb0PCf+Cu3xxXx1+0Wvg7RNTjn8K/DLRrDw7Yafayf6NYatc2sd5q6hFOxbiOI2On&#10;TqEH2ZrOS1Ta8ctfk3PqaHKM4PoSrNjPoGc4P0P51D4x8Yat4x1rXvE+u3bXmr+I9XvfEGpXLli0&#10;uoajqN7czsNzNiNWcRwoP9XEiIS23J5BL7du2kncSUwfvs38PTgAjg89c4xXNncJZtmeIx805Sr1&#10;FJu+692yV/5e3ney3OzKMPDC4Knh6fw09v8At5Jv+r/cdib+M9QDjpyePXrn07Yqsl67biVZVUZZ&#10;t2cMP4cbRntznv0qvpum393LDJJC8NiHDTTTlYiI16oEY+YGYHhQhzjnGBm1rH2I3hNh/qvLjUoP&#10;9SrRgx4G3az52b33scOzEY3HPLDJa7van7L4Xer7l/8ADunbV+V1307liqMZzine1tdr7q9tf+G/&#10;Cv8AbFLKykBR0O5vm6f3SuMe+c5rS0+7eVgsauzb1XC/M3zMFDBR8zdckKp6c4zzz7rB5uxCyuyh&#10;mViHx6Kp+XCrzgc4zknmvsr9knwvo2s6nr76zpKzCN9NbS9RuocxXeZ5BfaXazTFY5JpvMhmnFoH&#10;ZLeCRWIdolk9bKuFpZnjaWEqt4alU1nW5FUtZJ25eane+uvN8rOz4MwzSlgcLUxNvaclvc5uS7dr&#10;e9yytp/dZ+svjP4VeCn8DfDD4a+J7GK/tvCfw4toLRLwB1h1KXS9Phu9VVBlHu0vTPIm7KpJdSs3&#10;mbwF+B2/Zh8Cahezy389xYXH2hgLLRZHg0mZYZBj7SZd1xHv2/MmnNaMMlWl2HY/3x8cdfji8eYL&#10;qi6doKwwOZdjK/nRoFTlSWCxKNjF0crlxwK+YLnxOreZCZgk5dmLoItjNIxZiqlz04B+bsDX7jDK&#10;MnqUaNPEZZhcROhTUPbVI/vJ7K8rbaR0Wtmz8x+v5hSnUlRxlanCpUlNU735b2vHm0v62XocRP8A&#10;C3R/C+iXGnaA1ppWmyXqzSQ2UUz7rgRsZGElzdSTztsCEyTSyzbWVJJpDGrH8mtWg1HSNe1ew1OG&#10;SLULTUbqG6WRTHI8iyswnIIC4uFdZ49gKBJABJJ1X9dtT8UCWyW1kfzP+Pli+1ZN0kmIlywYbmdw&#10;uWIHJBwcV+d/xs0+C9ii8TwwSQ39tONP1ZWEID2jTSLaTEK8befZyMtq7bijRXFvuQ+QA/ynGeWU&#10;auFpLB4aFGGFVnTp6Qs+RJxjo43S7vZWtc+r4VzKqsTVVerOc8V9ubvy7PRJK6XNrrr+B4ubl1AG&#10;AcnHVh17jBGOnPP0x3/oH/4JEfGbUP2QL5/FHxb8WRWXwB+PZtPDvjnwlq0TtZ6TDdXkeneFviPA&#10;9xKFtLzTZr25j1CMRf6d4TvbhTM9zHptsPws+C/gK8+Kfj/Q/DcYeLTDMdQ12+jB/wBD0SwZLi/f&#10;cuNstyqrZW4z81xcxj1B+kf2tvirBqepaV8NfDc8cWj+HvsjajHaZS2E1tAkenWKiNgv+iwqJZEG&#10;3a7x/e5r43J6FLLKVbNK0bySdLBUW7wrV9G5Sa1tBOOnK78zXY9rNK08bicPldF8nNatiZrWdOCt&#10;ZwelmryutL6XtY+o/wDgrF+x/c/svftH+LdX8JQR3Hwm+IGq/wDCU+FbnTY4n07R38T251w6RHLb&#10;Frf+zpd93caFcws1rcWNvPaW7PNp8nmfleJ2/iG705xj17Gv6If2DfiB4b/4KPfs/a/+xr8Z9TW6&#10;+KHw/wDhpcaB8PddvpIJ9X1bwf4XuDqHgrU7G4kVp5tY+Gs39r6DfM0skt54Z1TSYmjmtBqYH4Lf&#10;GH4T+LPgf8Q/Fvwv8d6dJpviLwpqNzp1yjo6faIkkY2mo2juq+ZZajaGC9tJU3xmGcLvLo4Hl4vJ&#10;6+JU8fhqVsJVqSb6qnU054NtrmUW4pPlW+y2OzC5hOEKeCxMvaYmjenGXw+1hG1qnL73I5K+l3a1&#10;+ZnJQXDyMynIUo2RnOeMjsPQ/XPtz6L4HuIpZPEEHmbXPh6eaHzJFZmls7q1nHTA4jWU9sY4B5x4&#10;jJdSiEeRLgxRiPyyFw+7oWy46beAAep5r6R/Zo8HR+O9V8XapfES6X4U0JbjVtOa7a0ku7TVTLal&#10;FlRGnDptZgsTRfdMjTpsCt6HD+URWNw8o/xpTjFrlt7LmW+/vc1tV7uq3dxZji4rC1nKPLajUa96&#10;99Y36I+hvgD+y5oXif4fP8QfGkl3dN4pv9U/4RrToJ7qyis9Lt7u4sV1See3Mcstxcz29wLOMsbe&#10;G3RWaOTzMD2Kx+CemfCH9tv4d3/gywvLfwPdWUFzbWb3M10NM1Y2d1purW8eo3YuboGe2kkurRJ5&#10;N7yzTWyO4ERHuXhfXtBg8KeFPD+jW8GmaVosdhplrYW/3La1S6Ro4lUszFCrBhI7FpGMjuWYsTfg&#10;1SPxp+0x4Y06zeeWPwvb65r2oT2NqZ5YAml3MOmW4jXLGR9TubHeinGySJsnOB+2Vcpy/C5fShCn&#10;B4yh7NwxU481apUT/eS5rpQveHu+8rK+tj8ulnGYV8fXqfWq0cPOlKNOjGaVNQjZKMbpW5ebV/a6&#10;JWPkH/goZ8IfHj/tA+IvHWh+G5m8N+I9N0O8n1GzVZEGoxXU3hFYvIVoJb67uV0mwvJpIB5EEV6k&#10;80sFth1/SP8A4IXXENrqP7S/gq4tLKGW78NeCNWU2usWWrXN8NPn8Y2N7b3htLiZYWgnvrXESqLd&#10;HlHlySPhG2f2o/Bl/wDFH4T+JNO0XS/sHi+ys4L/AESxkjmW7uftKrHqWnWpmQNI2qIZXgMsy7tQ&#10;gtVWRPOLD4g/4IwX2q/Cf9ubUvh34hN5Z6h42+FnjfwvfadOJ4J4dS0wad4tt4Lu0uo7eSC4t7Xw&#10;9qG22lTfG8q/MA21visVgMPQzXC1+T+Nyyry/wCnk1FqVnvs1a/lfc+lpY/EY3KcXh3K06OlJv3u&#10;aFPaL2ta+/mcX+yN8UH+AX/BQ3xx4Oupf7O8MeNfHvj/AOFeowTZW2t1ufEl8fCczAsqho/EFlYW&#10;G5nXdBqlxCGHm7h4V+358P28AftF+OdS0yORdF8X+JPEGoQyCP8AdRarDftPqcBaMGPzJVvrHUnK&#10;AFv7UVyvz88j+3Vdf8In+2r8eZNLuZrG90r4n3Os2t3ASklrqFxHY65FcQGNNvmQarcS3AbC/OHi&#10;wfvj74+K1/pHx/8Ag/P8Wjpltd6zbx+HfiXoyyJia0udZ8OwaF4sso0cOk6adqWlXojLp89xZW8j&#10;oHgjZfhcRl9WVSpgYN+7jKlWmuVu6koXjo0+kbbvyPpsNNQhDGyXNOeDpUpRva/Lze9ezXV3Vr7a&#10;s/LDwJ4D1LxCrav4gOo2Hh+3CMDHvhudTklw0UVk0rCRIGj3PNd+T8kO5YA87oU+rNA8Qado+inS&#10;NGs4NF0wMxEdq5YrcFWEV1NcTs91dTSRLIs7SM221juXQqVjtpPB7nxXfXUrreyTuzu3mLLIS3GM&#10;EKZE2MMnDZfqc47vi1z7w35Q4fYW+Uhs43bG+ZuOZBsc/wABX5s+jgMKsF/AqVIOy5+WTXPba+9r&#10;a+epni5Qxd1OmlB7xvfolo7K23bW/Q7zx1qF34k0jWbG3dbeZoof7PWK4Ux+daNb70bc3kr59ot1&#10;ahyRs+1ECRf4/un9lzQm0j9k3XvCeswz2+s/GK58W639lv7BoWbQ9Nhbw/bTW90Aqm3uJrO2vI1y&#10;78EAeW0syfm1JrEZM5kk+VthKkDom4uc/wCyuWxjkA8jOa/SXw7rNzZ+FP2a1s3kbTrj4ZeKrHUX&#10;+Yxi7/4SCyuLYmR1DGeWWG4Ro87V8kMu3cVPfRVetioVPaVp8qfu+1sle275X27Lb0PPxFCmsLKn&#10;BctuW8t76pLRW216212Pyvhv9S1vVrq4uppLWytLpoo4921na2+VjI2Ewsbx7pW3Ll4ynONy8x4i&#10;8bah9u8vTrqSGxhVooBHI5abY5Vp5WJB3vhcKAqxoqoo4LHY+LEus+H/ABT4i01LRbLTrjW9UaKe&#10;HkeXPfTO0SvhI04KuYhhX8zCytsJrx60tb/WZfJsrO4uhEjTMLaN5ZAiYLv8kZ8tUUOzE5zjgZBx&#10;4+PnmCnTwmGqYm1OfNVrOTpzVSKXuU2m2km23K+qsrW39vA4XBVKLqYmlhpUakHCUYR5nHazb0ve&#10;3Zdtrtfq3+wB8Ujr6ePvhl4ruXvNO1e1i1HT1uJZHLyS2zWGq2wLNyz2lvDdxAEYe3mYg9R/W/bj&#10;EMQ9IYTn6xLX8e37F3wK1y4stE+KMt42h+HW1K6umvNobUbuPSZJrI6faxM5RrS7WVmuNUdTb7WS&#10;OFhNsdv7DoI/3MJz96CE4x0/dL719RltPF0sHTjjJznVvJt1G5T1tvJt36WvqvO5/Ev0sFhnjeEZ&#10;4WnCnRl/bqjGmuWCssnvaN3bddT8YlXdnnGKmoqZV255zmv9hZS5baXuf8+kY819bWBV255zmnUU&#10;5V3Z5xiuOUua2lrGwKu7POMVajj355xjHbPXPuPSiOPfnnGMds9c+49KuVzylzW0tY2jHlvre4Um&#10;R6j8xRkeo/MVOq7c85zWNSpyW0ve/W21vJ9zspUubm961rdO9/MFXbnnOadRUyrtzznNebKXNbS1&#10;juBV255zmnUVaii3bvmxjHb1z71nKXLbS9zaMeW+t7hFFu3fNjGO3rn3q9RRXHKXNbS1jojHlvre&#10;4UUVMq7c85zWNSpyW0ve/W21vJ9zSMea+trAq7c85zU6gLn5gc/59aFAXPzA5/z60+uGUuW2l7nV&#10;Cnz31ta3S+9/8gqZV255zmhV255zmpo49+ecYx2z1z7j0rjlLmtpax2BHHvzzjGO2eufcelXKKK5&#10;5S5raWsbRjy31vcKcq7s84xQq7s84xVxV255zmsalTktpe9+ttreT7nRGPLfW9wVduec5p1FOVd2&#10;ecYrhlLltpe50Rjy31vcFXdnnGKmoqSOPfnnGMds9c+49K55S5baXudtOnyXu0726bW/4P5L5Ece&#10;/POMY7Z659x6VcopyruzzjFccpc1tLWN4x5r62sCruzzjFTUVJH3/D+tY1KnJbS979bbW8n3OiMe&#10;a+trB5fv+n/16koqZV255zmuGUuW2l7nRGPNfW1gVduec5qWNA+fmAxj3659x6URoJMgsABjK9c5&#10;zjnIIwR/+ogGrmB6D8hXHKXNbS1jqp0+e+trW6X3v5rsGB6D8hS0VMq7c85zWcpcttL3OwFXbnnO&#10;aft3BucYH9DSVMoGBwOg7Vy1KnJbS979bbW8n3NoRs7X3aW3/B8z8gv+Cu8N/L8PvhF/Z0ZkmPif&#10;xVBhNu9ftGg2sSyFWYEqjYDEHjIB9/5+tJ0zUtOk1vTdRiuLW3a7tZlknX5bowW8qMysWXCiRlIb&#10;nO3GOSw/pg/4KR2mjz+EfhedYXzIY/FWsNChO1Wk/smMvkj5s+UrD5WXGcnPGPx08QeEPCmpafON&#10;PjjjukXIguGSSK6+dmEaScyW8vzEI4Z3JJKkYIP89+IGWUMTxFj8TJzjWWGwklKDte2GoaPTW76q&#10;1vU/1++iVnVXCeCXD9C0PczLPvemr83NmdTRRfw8rt1d77aa/AH23986lsMXIIHRcdO3Ocn06dOa&#10;6/wlpUvijW7XSluPKjkYyXEuxSsFvGRJPIEY7WwqAeWxYSuUXYeSsniT4fva675NhMkFg8RmcTSl&#10;5baZ5H3xBVUyTquBtZiHH8ROQR23hk6d4RgaO2ffcXK7pr2QMLiXOflGWdY41ycooO7Iy3yivySO&#10;U87bq0EtuX3u9r72tbR213b8j+uXmcamChOg73+NX21go679W1tsfdX7Ma6P4X8b6la6SrRKvhXU&#10;4pZJpBJc3Dfb9OjMs8gJYMc7gEKIMsqjvXOSa49v4k8TgSFTH4l1cqc8/wDH5NkDjqeMc9uO2OG/&#10;Z88TxjxprV5LN+4h8P3BZvl48y+sSPvFf+ef9SBxnmrrxVp0/ivxMsV1Htk1/VGiGcf6y+uZVXp0&#10;O8r2+5nABwvvOEKNHA0YRhCFNVVFRjy35lRbvq77afP0XzVRzlia86k51Jy5Lym77c1kl03fqfaj&#10;+HtV1Hwr4c8VYt7nTrk6tc2xSf7S0d3oK6THeQXcQIa0nhi1a3uYEmCfaEaOWMsgDDzHXLuCSIxS&#10;qsqyPmISFtzujIweRVIz5nVFYuuwiQhtwC+7fsl6xeeI9F8c+E7hI73SzozapYgkTNa6p9o03Rpk&#10;jTzHbdeQ3Nk8jiMeZ9mSFZARcLXzD4tnfRvE2taNdnyJ9M1S+sFiP3ovJmKqMHGVniYtG2R8jBue&#10;ldDqWnKNvhUXe+/Mm9rdLdzP2UX8XvW26W1+fp5H1B8F/wBnXwP8d/h18Qta8f2VzeDwkLK08M3t&#10;ndT20tje3kN7PfyxypI0c6rFLbTPbSrLBISElQ7UYZf/AAVV+LuleHNC+FH7K/w9P2Hwl4K0DQda&#10;1iwhkYRzXFtZNZ6LazNCVjmcXIvtTuyybnuFtnkJmkl8v7F/ZEtjZ/szeLrxo5EfXfFF/cxSOij7&#10;Rb29tYafHMkkg2zR7oZAjxZQkEZNfmp+0j4Wt/Gvi7w3rOszsdTl8aRTXV1KfNYWNsIxLYuJUXba&#10;yxW9vFGm5vKdf3W3zWzljcBVxFJwwz5Z4ijQ+s1HFynKjDm5lJprm302t2fRYLFQw9WnUrKrXp4X&#10;E1qlGnfm5ak6Tpc3NyrlS51K3K7uNrrc/P3V/AfijTdS8O6Bd2W/V/E2gjVrPTInU3UVuZLorFdK&#10;21YJmigllMTNvRAA4Vyyr0ejeF7PR4Lr+1gst/C7RyhHUpZ3an5rTcFDvJGGVZdxG1xtCjBLfVWt&#10;i21X4n2eoqtv52j+HbdFucRGWOS9luZ1RJFXfGpW4kwqlVHJVQCceUeM9JsLjV9S1HTLj7Fdajez&#10;TTqyNLZXE77IWluIySEZ1iBkkydzEtsxwM6vD2CwSjWpr2s1e0a69pDotYcyvd+a33NaeeYrFXpW&#10;hSTtdxX5pau1rb/8Dx/WtYCRGDTdphAw6AqmVHRwW6MuTjAIG48AkCq2heDvEXjCLULrR7HMGmLH&#10;9vvZ7mK1gill4itYTLta9u5R80dtaLJJ5W6VlVA2PZrb4GasunRa34nFxpMd40kyadbRIk0tgFic&#10;Xx89laGO8SRHs0MW6eIGViiNHu1LLS7VRZeGbG41HT7FHvpLSKGbZNLfvH5q3FyQ0fnzPAG8u5H7&#10;8IPLQFI0UclHL8RWxCeJjeD+xtf/ALev006JW+R2Qx3s4pUX78ft3Xu3s/h1Tvbv0dn1KHw5+EMd&#10;xK9/4geLVbnT0Wa30i0Wb7PL5DHm5muIYHZ45VdUgaOKIsm6aR4z5R+wfAPhvU7Lxr4U8hF03Tov&#10;E/h+ytbe6jWG5MUd9B9qhe2hL2qr5ckiHy0S3ZCkgdd2wWfAOiWXg7wTF/ZkkGpfbLC4utYW4hae&#10;RLiWZfKjkmuF2vcrEk0L26BH3vGzFw0sidf4a1fTG1jwfbeY63lvqCTKs4ZMtukmtNjMu5raKOPy&#10;3ZmkcvAQzZYbfrqOX0sHh4zpfbhGUla3or30td9P8z5qvjK2M5o1neDteL1/HT8j2D4t6L4h8X+O&#10;dVubLcbNLSOGOKPyJGuJLeRpJVjjN1Ft8uTZnaZRIhR492WVPEX+HfiXUrNbq3trmWa2ncXFokMo&#10;mgMTY8yeORwxVV2uGiV0zIw3Hbk+v61490ldVv0tbxIbyw1CR1eT9628LGjIf3mGUqrq6n5XV2V1&#10;bAI43xN4+RYotestRjiuVK/aYYmVFWV+QU2ShZYpFALAl9/AlLbVNdVKtCV+V32v0t96/po5PZ+f&#10;4f8ABPnjVrfULPUb7NtcSiyQQ3CJGweCSNQ8qujgOG3SklGCOvQjkZ+X/GOv6ddXzaZeQ28r3do8&#10;t5HvLqyFtrI4QgBvlyckkZwM4OfsbVbqDXtD1fxUZTNrMt7Nc3EfmeWtzHLJO7yIysWWSONwkYeX&#10;lYlRCXZUHyl4t8C6ZrviaCzsIVh8R3F5ps95cQPPJaXNk/kG9a43O8Ie2tAzRTrIHaVUDhtymPLF&#10;whiXJVFeE94b7Wa1t+iLw9SdKfPB2ta676336bdjrPh7Bp/wV+FXjDxjZrIupeJSosJJCEuYtPj2&#10;ppWj28zksYbu7L39/eB1d4hbIB5kMmPiS9a6v5577U7lpbi6lkuLjYSZnnmkeSUeY6bWUsw3KmSc&#10;jJUYz9UfHLXYL6507wTEnl6Pp1kjSvDujU3O2SKEpsJgMttFguBv2O5jOMBm+RrnzbO6e1kuBI9s&#10;67CW+WaB1VkKYzt3KVJzvxkD5sV8fisDRlNU5+9TpX9nFK3LzcvNrd6vlWyTTW7sfXZbXmp1MStJ&#10;zcefX4uW7jr0td6W6nvv7PXxz8S/s3fGD4d/GT4fP9h8U+APFGneI7J5vnXU47WZf7S0S/x5bTaX&#10;r2mvd6PqtmmEnsL64RBG+xh/SX/wVE/Z38A/t1fsx+A/+Cgf7NFkNSv7zwomra9otlEJNXm0+0Nw&#10;virwhqsNv5jS+JfA2sw6ksKE7pTBexWyzRXttFX8mYvIhGoJZHGdpQ5VWG3EgO3Dx9fnGMZ6HNfu&#10;z/wQd/bT8RfD74weP/2RPjBeWc/7P3xk02XXdB1bUJoIdH+HnxHe70zw9pt6J7mRVGneMpNV0/w5&#10;q0CFUW/GiX3l7Yr+Sbry/C0nCvgbL2NWjOUV/JUhyqM0tea3O3a8PUzzKeIU6OOg+atQnebtbnpy&#10;5eaGrfLzct72drbN2a/B29u/naOBvnHYhmY894VDMevBU7x/Cy5Ofrn9hLxbd603x3s4bVTEmg+G&#10;YbPy5Cz3Utzqmr2xyJT8pdQ2ApfZnBLZBr9Af20/2H3/AGYP257+58PaWLb4e+PdD8Y+LfCypasb&#10;LSddjljtdc0u2MiTQwrE+rjVtMSMsI0ujFarG0TNF4D8Efhbofw88TfEnXdNknt7nxjrnhuZ9MVY&#10;LezsNP09tau7+W3iiSPel5rt1FKojJSFFeIKPMLnTLMshh8PLEyV60ZuCnZq/K43ktdH7yvvu973&#10;McyzJVOTDUo2VSCnKpe6V7WXLbW2u8lftues6THcGXTfDfhuC91LxVf3MDTATKIFltbqJ4rSxQtt&#10;WK2gVprq+uNru4ZV8lI1U/fH7O/w8s/hLea94h8Vu198Q/GsrvP8kVtbaPof2yS8isLO6mUmX7QY&#10;Y7nUZIfsnmeVFDNGTbOj/LX7PNjPp3xM8TeMr9Il0vRra503TJJ1yl5fXYkuJLezYsFc28ECtdz/&#10;ACLGkkUHm/v540+xdQ8XyTXun3FxdQyyRTyXNs0yibyPNV0aNHeKRQm2TaB5yoMbo0RgrL9Zgqk5&#10;Uryd5xtySa+G+/u9bpJbrY+Vq0oRm4wVrbuy10VtFa346vp19a8dat9stIbu2dDAtlJDM0N1HJMZ&#10;UcXFxaG4WaTy4YVlgkLQ7/MIAVHAJj8V+F9voFr+0T8Kvive+HtMsvFXh/xpY+GW8ZMkltd2mn+L&#10;9Hu/B76Vfaha2iz6zb3Gnard2t3a6jPLY6JBMksUKPZsRtXHiu4uQGa2sJ57W4j8q7s1k8yS3u4J&#10;hcB4kdlO4rp5McqDynjRoHTdKDyXj3W28JWfh3TraKNLvT7yDXbvzUbym1e1nfULdGyRI8kMdjHN&#10;axMW89ri3jhYec7xY4tXrS0g9vjjzdttVb8b6bHThHNTnGMnHng4PS+7Wtrra22l779/kP8A4KBf&#10;sZeJ/Gv7S/iT4mfD0aRqmk+NotP8SeINDutRFrqH2+3N3o+sPpTXMi2d0rDSEvBave20qTSIlvAw&#10;XB4n4S6teeG4df8Ag3rdne2a2Xh7URo9nqVrcWM7Wcii6ubKWC4hjaNkka4v2G0MZ7q9m2rDJAo/&#10;Qj496veG58P+OLK9uLeFdf17w7HJHLtiFtLcNf28mY2KoCt40hkxJvVGhUB5FFeS3eqeFPFM8epa&#10;/YyPf6DNb2um66kNvBqy6fqdhdm9jS+WKJbiOL7KbyWG5SSK4S+glZY5z5rfF4HCwrRrVZ/x1Wla&#10;dtnZdL+nW+mvQ+meNqwhTpr4KcFCMdOlru/L9rTRWsl1Pxf8VW39lavqmmSDElleXUWSMM0BlkML&#10;9TlViZNpz83PTvh6NpGueItf0zQPD1le6vrOt3sOnaPpemwSXN9qWoXUiQ2tpa20YZ5ZJZHVAAcp&#10;ne3yByv1R+1X8H9c8IaofF+n251bw3cEB9WsoZsWn2txNbHVY2VmtN3m7RdgzadNuQ217PvSv06/&#10;Yj+B/wAPPAH7MVx8RdT0aw1H4r+JdU03xLd6te2sEl94b0C11uGGx8PaXPcI8llFPCkWq6o0DLJe&#10;TXwt7tZYbeDGmHyirXxHsPawprT35q1/SN+n+Le3c3xOPhg8LGrOPN8VlzWvblvryvunsfjd4u/Z&#10;/wDjv8P5ZbXxd8MvFunXcUXnXFu1h9subeOTaMzW2mteywlcDJZdnP3hiv0Xfw14u/4ZY+AfjVvC&#10;2tWFloI1rRba6nsL2GTUzqc/iC/kv2gZVkbT4E0ULb6kw+zzJI0MZHzuP0H+N/hjS5/jB8FvH11Z&#10;TTeEPFGsaVo/ieHzJFszfRXkE0tmsgKOkeoWLFjufcYo7sRn52I/VvxZ400y21HwdLpkNlaaO1hF&#10;pcOnW9vFBY2ltbabcS2VtBGiCOJY0WSKKKOKNCmCAPLw/uYTI8PSnXUKmJhNQjBTmrW5k7uMXJ32&#10;StddNTxK+cTq0qfLGH7yCm+T3eW9tJJX5rdL8ttdNT+LLxVPa6zq+oLewwXNvJMTIJ4UnXzBysip&#10;IGUOGCkHafu4966/4TfDaDxlenTLOG20+1hR7rxFdW8EEdy1k0iQRwQqkP765lglkSPehijQyyyj&#10;YpNfur+3PpfwI02XTPEL/DLwTc69r+pyWt/cW/h3SrW91C5e1YrcXF3FbLO8+0bGYMPO+9P5r4Y/&#10;Gdv4E8I/DXTbq60y3t/D2peK72z1rU9FSbZY2FtaJcva2FuZDJNGxivHkntoH8q3u3uEdJE8lU1W&#10;EhTnKMuSrblac4bX1bXvaNpJP8NiYYqrVpU/fnDlu/dla9+XfTy+V2b3hnVNN0zTD4WtoY9Ps7a0&#10;tl0a0UtGsFraW6add2UEExWR1ggjgmjlZ95X5GC2doIx/QnB/qIP+uEP/opK/mLv/Gdtb6pZ6taR&#10;yLLZXOZLSZXWSZLicw3sMU0wO64kieR5PMdGwFSJt52t/T3YgeRFwP8AUW/b/pkK8/NqnJ9X0vf2&#10;vW23s/J9z+U/pMxcnwbd9M/8/wDoT/8AA/qx+MartzznNOopyruzzjFf6xSlzW0tY/wJBV3Z5xir&#10;Uce/POMY7Z659x6URx7884xjtnrn3HpVyueUua2lrG0Y8t9b3CkyPUfmKMj1H5ip1XbnnOaxqVOS&#10;2l73622t5PudlKlzc3vWtbp3v5gq7c85zTqKmVduec5rzZS5raWsdwKu3POc06irUUW7d82MY7eu&#10;fes5S5baXubRjy31vcIot275sYx29c+9XqKK45S5raWsdEY8t9b3CiiplXbnnOaxqVOS2l73622t&#10;5PuaRjzX1tYFXbnnOanUBc/MDn/PrQoC5+YHP+fWn1wyly20vc6oU+e+trW6X3v/AJBUyrtzznNC&#10;rtzznNTRx7884xjtnrn3HpXHKXNbS1jsCOPfnnGMds9c+49KuUUVzylzW0tY2jHlvre4U5V3Z5xi&#10;hV3Z5xirirtzznNY1KnJbS979bbW8n3OiMeW+t7gq7c85zTqKcq7s84xXDKXLbS9zojHlvre4Ku7&#10;POMVNRUkce/POMY7Z659x6Vzyly20vc7adPkvdp3t02t/wAH8l8iOPfnnGMds9c+49KuUU5V3Z5x&#10;iuOUua2lrG8Y819bWBV3Z5xipqKmVduec5rGpU5LaXvfrba3k+50RjzX1tYbH3/D+tSUVMq7c85z&#10;XDKXLbS9zojHmvrawKu3POc1LGgfPzAYx79c+49KVED5+YADGDj72c54yCMcfn2PFW8D0H5CuOUu&#10;a2lrHVTp899bWt0vvfzXYMD0H5CloqZV255zms5S5baXudgKu3POc06nKu7POMVIAMDgdB2FctSp&#10;yW0ve/W21vJ9zaMeW+t7gAMDgdB2FWFXbnnOaFXbnnOamSPfnnGMds9c+49K4ZS5baXudEY8t9b3&#10;Pz4/b88N6p4j8L/DmLS/C9/4pFr4l1eW5trDTrvUBawy6VDAJ7hrRGNpEzN5QnlaOIO4DNxivzV8&#10;F/sk/FH4qeOLbQfBWk21lbXJD6v/AGhrWjXDeFLZPLS6vNRs7PUJtVFosjBYo2sxP9olitwXeZCP&#10;q3/gsRr15onw9+DSW11d20N94z8RxXS2s8sSzRx6HZFFnSNgsqozl0WRXUOu7acGvU/+COC+GbT4&#10;YePtWjt4X1/X7+xe7vJB5t21lZ3WvWaxRPK5mS3ikKO6Im0ysskivhFX8qz6jDG8TVcJU0hUw9Cc&#10;nvpTwuH0totXLe+nmf6t/RlX1TwQyDFr3pwx+eRj9lK2aVr6673Ttbp5s8Mn/wCCVXh2PWD/AMJn&#10;8VNaXaq27poXh21iidosh7hZ7/ULicRrOZVHmw7wAzEDIAd8Rf8AgjxpFz4b/wCEg+F/xl+yy2kC&#10;3E+meN9Jt7W2niXBmeHWNJmlNtMihmjiuNNFq2cS3MRAz+x3xS+yNpwv7b5bi11mS2ZE2r5lvf2q&#10;3EJ+UK+6O5ikKEN/y2PoM8Rr091J8NRbRzsJdTu7Oy8xpPLVftdwsSgyEqqrvwXZjwgZgDtIbyKm&#10;U5csQ4ew+K2vNta3RxfTz3Vz+gKOa4+dGn+/tZfy7p8v97y8z8BL/wDYe+LfgbTrO88B6RrXizVf&#10;FFo1ncraraPpulRWl+Le8n1DUkEdrbqZI4ry2jW7ulexZSCXhdR+RX7TcX7Qv7NvxEj8H+PvA8fg&#10;LUZYINW0mSW3g1Cw8SaRcySFNZsdXE97a3sU8m9JzazCWyuVktp44ZlZK/u58ZaLpXg/StJ0PRk8&#10;mx07TfJQdXmkS3KzXEzZ+ae4kd55WI++xUYRVVfnL9rf4U/DX4pfC5P+E38JeGvEtz4c0k3eiz63&#10;o1hqU1kdlu99DA99BcFYdQtkkjuYySgfZNGqvGorgjlWW0p1p16EKvsqMnBTjdPnUXK2rtsk9He3&#10;Q6o5jVnOMLW5na91p8Ovw6vftu+5+Dv/AASl+Jkfif4k2dlrECxXni/4f+JIEtkJli+3aPPBrEcc&#10;Ku8mA1rpF3KscnzrtOQNvzP+N+hS65+1B4k8HaA4uNR1PxFpVikaqwjt7m+07TvtBkC7sLbKJJ5S&#10;SoKLgbcZru/hT8NPBXwl/aC+FfjXwRqekeCdFsPFWkWF9oF6Tb6AbTxTey+Grm20qW3t5hZTTJrJ&#10;j+x3BW1eWRJfOTYVPe3/AMJfFHw/+O3xJ+Lniu1u7TTtXn1bWvD2u3LpfWKyavdXcd+LK/t/PsZJ&#10;NJslSxt445JHi81CEHlFZPlq0MP9Ypypr2EG5OMPj25Ovu2t6PfyPbhUrOHPy+05KNHS/Lvz9bPs&#10;38z9Dp9Q8KeB/g3Z+GNBmgW18G+GoNDugqxmRtUMEtxc3EhUhmmvZJ3OXVfNlmOD8pz+cXiXTNO8&#10;QpLBqQhLIHuUkKqJ7adt5+2xTiQbGtkLbgxRJEZonDxuwHuHh/RvEV34a+JOj+JYL3T5dR1bRNWt&#10;FaZriKey+x3b6bNZ3LMYLuK9hiind0RS0rPvVHLIvzX4gn1S1llsNNsJpTcO8Et3JIqNGfMEUiRm&#10;Rhsjibduwi9uuRj1Z4iFOThJWtb0d0tl0tdI4aH2v+3f1PAJfB3jhNd1wafawapfO1vawrazJJNP&#10;bW6x2sL20Qzuln81ZYELKwRvmAyCeusPhdpemozeLdUj1C/u/LDaSiywx6ezSqZ47qZNjXNyGie2&#10;xal7eNfMcySvJGYfZ9A0OztH1DxVfalKJpdMtLFLWDyXthcpGEu5YyYxMzSLEXEkciId5AZwmRwO&#10;sXqalqmo286GLy7iQ2V8S7xsHVHjZpHY5EzOrSAAZ3qCTsGbo0oVnCpNX5b2j626/Lsc50PiHXov&#10;Fnh06NcwQW+o6VAsUF0joqzQJHH5aSRMVZFG1gAzH5dsQLTJ5Z+JfEt/c6XfNdWj+W1o6ywiMsSf&#10;LlyIhIxZpk3K7LG2NvmEbjjn1vWp9W03UmvrhleCbMbSWlw0ivHHiSOYIrfu+A4JLHZuJ+bJFeH+&#10;N9VWaSWQxx7WWaUd8srJ5inIGJW2tII1wi8ooHLHHFq0Yy/lvp3vyr8LHfgnyxlLfm5dO1ub79z6&#10;O8KfFNp/DsFxZzrDsiMktrKVXPeWOVV3bvKnUssjZdskNnjb6HoHjax8Q6xpOqBY0vNHSeXCMgjy&#10;baVJUaNTGrIzN5p3hwrqu3GGLfmXoPjdUvrjR7Wea0uo/tk9tKAqRz7rfL2rwzFsxNPHHIVOGHmT&#10;SxukiA16h8E/Ha6zr3iKNZ2tmh8N6lJdWW9/3Fyl3ZWzRw+Yu542lll2yAlSjoylskVNHGTrQqYa&#10;cJxrQUXGM1yqcJt8sk+l+SzVna27ucTfLiJy35Xt3ul/l+J9Haj4q87xLqt816yQvcTMyxPEd2Zk&#10;TynYk7lZ0cZCjOwkg8ATah8QtFutKMUQCNaRvIUHlW7M+zaPtTx4aVzI5KM+dvmPtUfNn45vPG8Y&#10;vNSnt7lDFLPdQTxNIrrHKtwVjdCvSSXYqF9oLSkNj5iF6TxH4Q+J+jeAdL+Kk/h7Uh8PNauXtovE&#10;IME0EMsN5c2SxXqxytPaLdTwOlnNcRRx3LYjiZnOK5aVHEynWjChUn7KHtJuGtoR+KT0VraW1d79&#10;La9U40pzhGpKEb3s5O3WN7aa7q6uvuue4aj4tjsrfT4TO1xavCk8iMVS3drZkXyAsKBZf3iZ+Z2Z&#10;tvJzg1Bp3i+SRdU8TTsAXt/sthETlvKiUoGU4Vk3MCjKp+ZAVLYIK/KmmeJ5tZWy0v7ZICjtsVjj&#10;fHI3mTiJB0RMGUDedjBDz3oePPi5beHbeTTbASTXK2oj0+0ijYxHLMn2q6kRlZo90ZG1fnl2kqAE&#10;NYtzqThCML3vd823wpaW6+q2OpYSlpZX2767efW34vuXfGvxDGoa6bIyLPLaXNxHdlmztmkxwGc/&#10;NxuHG3G3nO7jiNV1BbmWJzkM6KFly3yPFx1VDjarovON20HAxgeMafql1c6jcXl4zNLfTefKWBUt&#10;JzuI65PPzcDqPWu+iuJLqAASsqqxUBew47jGc49BjHr055R5ba33/D5s9TB0Z0ZRhNdbp99I308v&#10;U1Zp5PmjeTLbiE2j92cYzs546jPXGQa9i+GSwR+CvjJ4gfUrmxn0zwlpthYm1MkW+91PxDY7MFWE&#10;SSQNZpLApUsZgssaiSAFfn1XEgZELL02kHGz14x82c+oxjuTmvpb4caMt98G/GFpcIyLq2t6bctN&#10;EjI01jo11bzi2E0mxWbURdXXA5tpLGWOUHdGTOGup1J/y0Z6d23C2vS1mdeM1hCP89SML72u1rbr&#10;6fif0jfBr9qTSv8Agod+wnaSeNbmzuv2jv2Y59D0X4kTTeVJqnifwXf20uiaB8R4FdxdPcXCi1g8&#10;Q+SGT7dYXRnEdtd2Fmv52XNlrWjat420Ga3EfiDTYo4rVMSIJC80cttIsnyNJbTK9tPHcIdghZmX&#10;zNuK+P8A9mj4w6r+zx8T9M8W6Jp8b+HLvTbzwx420OFvIi8V+CddVbTxHotyVZWlvYrZk1fRbh0l&#10;NnrumadfgQ/ZiW/aT4o+C9D174e6B8dvBRh13TrrQf8AhG9Q1uyjKyXGkuTqXh7UZVKlfNl0+aCC&#10;eScJLa3C3tpNEjQXBXqwWNl9Ylh2uaCoxlH3lpUgrzns/wCJzR0v7rhu9zxsxwcKdJVYO1qzTjbd&#10;VbW1vpyuD6ap9LHzR4Z16Tw/Z2umJfs89sEkmuQ2xp7uVRJeTyyF1kj8y5Mrng7YWhHzYzXXah4r&#10;YW1vLNMs7bz8yyMrCNWjY4kjfDbcDIkQod33eDXzNqniKw0+aNbXUGvGmYSsJc232ZeBNbghYmku&#10;Ym+VsMAMAkAOBTtM1jU/E+q6X4a0VWutW13UrHSdItwW8z7Zf3cNrbLMzFsR/aLjJcAGKMqGXYjy&#10;L7jrQo/Font6Rtfp5/cjynQn9n3vwtt3f9JM+6/hl4hbxLc/ZxcSvv3XqB2Uxl7eS2tbVt4Pkzbb&#10;lIvJ86NN7pu/eyrCF4P4m+JoNXvL97edHi/tG7a1MZf57K1kWwSbbI7MqtHbx7FCoglcugCRLHX1&#10;r8ddS1Wy8EfDnwj8JPC9/qll4D8Lv4V8N2ml6D9o1HxVrH2V4dU8U6hFYqdT8ubVIodRW3lumIe5&#10;s9lsJvtTN+NR+KHjJ/GV34MbwbrOt3rXz6JBqvhsR+I9PgvoZJFfTrhtFOoxxXtplIb6K0uLxLW9&#10;D2t3LDdrNBDwyzPC14wlTm5atSWis3y21vrrfpsr9Tpo4Oqpc1tFby3t11tuv6R+nvj26i1D9lzw&#10;bqlzH9nZr7z2mIYEbbq50eK5eNWXc032e3ypfjO3Jxk/I1v4puLXTIj9ot5PtEn21rhn80wxiOK2&#10;iWJGAhVmW3LAeWUjQoUQbzn3NdR1XU/2YW0XxBp2o6NqGhWeoySWGsWN3YXcc2ma/NcAra3sEdxt&#10;eNN0btFGj72CF/Lavg/VvEFyVKJdeXu4TasgbyxgCJ590kgjChVC5Gdp5PAXyKE54edaMXfmmpt7&#10;fFql12V1fz20PQPrQeIxr+hQw3JW5WRv7O1CG+jW5gmjnRVlhvIHcxsqK7BlkDpFF95WeNkX334a&#10;a6sHhfXNF0SVUs73SbqJNLLlo4ZxCdy2KSPuSAssbCAMUh2qsZCMqp+f3gPxB5Wqizll32cm+aSM&#10;jZEs0EkTLuHzZLyGOEhfm2ys2wosjL798JNZ1LUNdh0qCaWa+uJDHbWdtEVY+bKYiVUPhxuQ7vNL&#10;LEqNK7wwrLIvVQrcknLlva2nNbv1szKrShWg4SXz7d+35n2r8TfiK198MvC+gHDX1jrmnazHCY2W&#10;WCfSbeeKPcqCRhI8t2kZVQ3ySOCR3+o5fGuqDwh8PL7UnuLOe4ey8+1uovLuVtrnRb+2iWYTtuVm&#10;3rKFjjEoVlC/P5ix+xfsEaPZ6J4t+IWkeJH0/Vm1PwLoniA2hRJra1u/DOv3ukRvbNLFIs1wp8QT&#10;RT3URRGhnZhG6LGz+c/tqW62vxK8PT21xbafZ31tpuo28aWSyQPd6dcTWMhWTfGttugAQFftO51Q&#10;OEQGRdJ4+cZuU5W57WVk/hav010f3adTh+p0u3l+Xn5I/P34/wDiAax8bvhdo2tI0mkWs+s+J4oJ&#10;l3Jdro2nT39rHKXyWtvtdk0F0QBugdk2/vQU+1/iz8APhLYfsw638Y9Vk14+MUsdMvdJu31SO2sZ&#10;NU1y7srG2shp0dukLWjy3jSS26ESyRQt5bxzO1wvxb8SvCdz4h1/Ttc1G1aS48K2N7d6ZeW1ytw1&#10;zf3kTWl/pk0Z2zy22oWskNxJDMInt7i0ia2kKS3KN9jftiXlzF+xH4VhiuntU0oeF/El7HG2cQJe&#10;aJ4ZtYpd23B8zxRcBWki2f6GzkruITKpibTc6svj2VuzV/wZrGjyQjClC/Lfmd7XvypPbT7z8M/H&#10;+tpZhprK78mTzGAhtXePzWiaJHZ3SKKQANEQismw7myGwK/r2sgEtLb5gc21r7f8u8Rx196/hy8S&#10;+MbrUdSaO6kWOKKcCMgfKIzgnzDhdsjtvZiwCrkbnHBP9ylj/wAe0H/XvD/Jq480rwrew5Ps+0v/&#10;ANvezt+Tufy19JWjzPg581tM+W3/AGJ/M/F1V3Z5xirUce/POMY7Z659x6URx7884xjtnrn3HpVy&#10;v9ZJS5raWsf4ERjy31vcKTI9R+YoyPUfmKnVduec5rGpU5LaXvfrba3k+52UqXNze9a1une/mCrt&#10;zznNOoqZV255zmvNlLmtpax3Aq7c85zTqKtRRbt3zYxjt6596zlLltpe5tGPLfW9wii3bvmxjHb1&#10;z71eoorjlLmtpax0Rjy31vcKKKmVduec5rGpU5LaXvfrba3k+5pGPNfW1gVduec5qdQFz8wOf8+t&#10;CgLn5gc/59afXDKXLbS9zqhT5762tbpfe/8AkFTKu3POc0Ku3POc1NHHvzzjGO2eufcelccpc1tL&#10;WOwI49+ecYx2z1z7j0q5RRXPKXNbS1jaMeW+t7hTlXdnnGKFXdnnGKuKu3POc1jUqcltL3v1ttby&#10;fc6Ix5b63uCrtzznNOopyruzzjFcMpcttL3OiMeW+t7gq7s84xU1FSRx7884xjtnrn3HpXPKXLbS&#10;9ztp0+S92ne3Ta3/AAfyXyI49+ecYx2z1z7j0q5RTlXdnnGK45S5raWsbxjzX1tYFXdnnGKmoqTy&#10;/f8AT/69Y1KnJbS979bbW8n3OiMea+trB5fv+n/16koqZV255zmuGUuW2l7nRGPNfW1gVduec5qW&#10;NA+fmAxj3659x6URoHz8wGMe/XPuPSrmB6D8hXHKXNbS1jqp0+e+trW6X3v5rsGB6D8hS0VMq7c8&#10;5zWcpcttL3OwFXbnnOakVd2ecYoVd2ecYpyIAB0OQOwrlqVOS2l73622t5PubRjy31vcEQADocgd&#10;hVpV255zmhV255zmpo49+ecYx2z1z7j0rhlLltpe50Rjy31vcI49+ecYx2z1z7j0q5RRXPKXLbS9&#10;zohGztfdpbf8HzPw+/4LdXtvZfDT4GyTSLGz+OfE0cRLKuWOhWjEAll/ugcZxnJ6c/PH/BMT9ojT&#10;PB9m9o2pKItH1O+0bXoId/2qLS9b+zX9heiNmV5ljvkmZhFuykdxHHI7uoPq3/Bet1T4X/s8ljj/&#10;AIuL4rAz0Zv+EbtSF/HB7H6V/Pr8DfihrHw38fWHiC1+0z6TerJput6fbRSTedp7SD/SBDHlnnsp&#10;0jvAwX5kiki/5abZPyPiKU6OezxFOVpxpYe2m3JShT79fZp9le1na5/rH9GCjCt4GZBGfXMM8f8A&#10;hvmtaNrd+t9PTqf2/eN/H1lqVjp4s5rWWz1i8sp47iGSOWNxHb3BV0kj3KFeK4j2kE52k49LNprE&#10;HiFtM8MW0m9hdWNwv8VukljcR3RDIcLIo8vLI5KtgZUgYr8NvAf7SOq22h2unm9M2lQ+TqGjXMks&#10;rSRrKQ0tunnFd1s0T+YkZQeTkoSWLqn1t8Lv2l7Pw74S8bfEvV3e5l0e70Lw5otpDG07XOsa4mpa&#10;lDukBK2kcOn6HerLcOU2pMVRi7KjeX/a0as5Smu1knt31aV7/hZrXQ/c45fKEIwhG1r8z3u/d6X0&#10;tr/TV/02+MfjmzNqWt3Uy2VtLBdCHc0nnsjvNC8bE7GTainDEfMTgcCvCvjj8RNKsvhrfT6neqHv&#10;7SSxtLYlWkurmeB1SOOMkM+3O9mC7I0y0jLlQ3wFH+1HpWvprdxd3kq3Gpx3OpSLNMqqmqSNvuJB&#10;sKx7bhWeQeXhFmiLhMfKfmf4gfHW68a6wUu75lsNOhW00uzSVjFbIFVZLgxAlTc3ITMkjjsqoAkS&#10;rXDis3koVqkFzVJQcFK9vZ8yWtnHW9lppa3360cBWdaHlrt/hv16HAfFjXxa6KsNteNbahqXiHw9&#10;ZaLJG+ycaoddsruwNu2DiSMQTy+Zj5Eibj5uPsjxl8Vr74cPoi+IdIg8T/D7xrrkmj/EbwteeYba&#10;+0u7t1uJL3TlcI2n69ZXyS3uk6nbPbXVtdxLGryW891BL+dXiHXk1LxX4WaBZL6fQbxvEEdsuBGb&#10;6CN7WwmnMhEMfkxT3x/e5VHkVt4K4b78+M11p+pfDbT/ABLbxQ3MEmnaZ4ijEcSO8KSW8E0kkJdW&#10;2eTFct0UAuzocbA1fLVdXRqbezr09P5ua636W32fyPpIw5aMqV781veta1vL/gn1p4s+zaXdiKzk&#10;mu/DGqeBfCuseHNfaTemt6ahna3vJHCq1rfwG/m0+8tT5csCWtpI8QSaIV+dXxEv9Rf4r6h4c0uV&#10;bdb3WLVIpLjMccEOq22n3bSrJ8q2+1rqZ2ZSnmGNQQM/u/rj4C+NpfjF+z94r+GQmjuvGnw5tZfE&#10;PgGXcGur7w9LcCbU9JjkZfNWOOe1KgykRwPPp/kHZJcPH8deN9IbXfidLcKs1vqVhpWnXsqO2xbt&#10;Y9KCSWy8CWO5jeMuj/Jt2spdfM3DtqqcsaqlOPPCpCE4yb5dW1eNtdrb367Kxzxj7Kk9ebkSe1r3&#10;07u34nV+IbiC0sILaPcLWOLaRE8clzN5aeSJpVyuWllbcBn5N5XLYzXgniXUxDEtzZzfaGtriWC6&#10;GVMhRJT5ErEqYwVjO1mAjwgjXDbQRr+KPEIPlXltNtLRiyuLYbj5MkSFonjDFspOrE8BemMnbXhe&#10;u61dXt5Ha2siqdRZLV1MkSxyzFkHzM8iRxH5yZJJJAnTJGK7qeJhTioyVrbO+/Ttp069fI4vYf3/&#10;APyX/gmxqfi3FiymSQMpJMkrBmXZ5vBwTvDbDxlcHpkE18+eItbN55s2VWMu/wAvmKP3xbCGMgNs&#10;3KoYjB+8q5OCW6jxvpOtaJpZ1zfbX3huOY2lxq+m3cF3ptjdxeYHgvbm3m/0ZsBdjzRqk25Ps7TF&#10;lz4PqGpfaPL8mRTBKzlJ1fcsjw7t6oqMCw4HlsGKybm2t8jZ6JSUraaLbr2t+R2U+vy/U8t1/VZN&#10;P1eS7hK291aXDTQk7vlyxISVFK7l2syMC3zI7jjJr1/4X6ta6XrOpa40yx/8JD4T1Gyt1Ztn797y&#10;xvNnyOdrxrbTqykZPDAqcg/LnirU3m1O8Z2BUKUjKhlIAx8p2sM47c+vvnZ8CanGbDULSW4mFzZX&#10;kF/YqCX27lKSty2ASpXOPvM7vgZxUVqX7qni6MOWdGala97/AA6Xt11bdnbotbHm4v8AjS+X/pMT&#10;9g/2NP2UfDf/AAjLfEnx3Yy+I9Rv9Yu59Nt7meS60a1tmvJBa3culiRYbiXcw2tcpPEswaYRBwuP&#10;128feG9Fl+A/ifStRsrG40KPRoY20u6tLd7O6j+02RETwGMxr8wR1kVSyOqum1lVl+Of2ZPFUD/C&#10;T4f6UCqsum2jXG11w6wzSsTtZ2C7iccH5eT82cD2n4zfFfS/+EOt/AdhK0mo39xb3+oRoylbSxia&#10;RkiuABy17w0caEsISksgTcit9zJYTCZJUelOpiaMHUkrPnqS1cractl0bd1q7WZ8xV9tiMap3qT5&#10;K17TlzJcnK7p205r9b2st7n573H7NnwfuGudT0qC78H6lLBPBFeWN9eahbQF90mI9O1S6ukj3uEh&#10;K6fJaFISEhjXkn8wfjl8LPHHgPxLrOsa3pU974aN+ltp3iXTE+1aTNYlNmmxsEY3FnM6fu3ivIof&#10;9L86NHf5DJ+ul7fQRKtyT8sagFcqq4x/Dk8Z79egNaPh6+trvUtKTUrW1urafU9NJtZ4o5YCbfUL&#10;W4QmORWVvKkjSdRj78SkbXCOnxc4YfTmXL21b5vhvtbtfrv9/wBXSr1ad0pXvbpqmtrPf/h2fgza&#10;6rakrE4mhuV/5d5omikLHAAO/bszjq4HsDg47nT7o9JEVWOBGF4yAc7ScH7uevoenHPqv/BQq/jv&#10;/wBoSe4iiign/wCET0Rrp4o40864a71Yo7qiJuZLP7JbhnLsUgUs3O1fG/hhomo+JzbpKJfItJB5&#10;lx5bNIIAwxbKqHcZ5iCkT8JGglkbO0K/n4rCQVOOIhJRU7Jwtd62aad1or9rnv4HE7Uqsu1pW69X&#10;bzstLnqHh3wxPrU6Xt3ttdMjlLl2LtLeKrL5kFsiRkH7rxTSMypC2Mh84r6t8Ri28PeCdK0fTg0M&#10;Fo1lttTJIVPnW89zLbzAksW88Xc4Z2d1M5Q79u48Tpmm+Tc2clzDHbW9rDGlvpyxhPLjXc0ckqoN&#10;oVHAkEZZ5pUIaR4sLm/4x1F73S2eMlvJureZs7iy2yxXMfmMwU5RWmUtwu1CzDOMV5tGPK6ut70Z&#10;+X2oHdXlephrJ6Vo7N91va3/AA5neH5Z9fv7XQbGDfqlxeRxWkRKpHvbeMzZ+9BDEJGmYAGOLfJ/&#10;Btb97P2Ivit4e0jzv2dPHlyq/D3x5otn4d0mfUFtxbaL4vijkh068W4MKLDb6tPJcWc/mt5S3l2t&#10;2GjkMrt+NX7P/hWFze+LprRpL+e6j8M6Huk2xwLcxJ9vvGWOeNfNRpY7KNFTeiC8kQyo6g/VE3hr&#10;xDZeK4tJ8PPHrF5NaLdWxtkvIPsskEkcT3Fw633+iWiSqrx3Rf8AdPFhTvZY5LyjB0oNYq3NzwcO&#10;RqzXNy63Xpty7+WhxZu/ac2G0XJaUal7rnaTjK2nwO6tza36W12/2lfgp4t8AfFG88AaTpGp6vqG&#10;ratHbeFLLSoL651DVJLido7ez06KKN2nuxuijhtrdHmuUwI4yISK+/P+Cb/7Cvjy8+JGveLPjP4Y&#10;uLC88FXltp3hmyvNQgnistWudPP9tajqn9l3E9tLNpcOp21nZww35uLHXIpy6GfT50g+rfCGi+N7&#10;Wx+GviLx9YaZrPxi8NaVovhm58TaZbSXM8VtrR+xT6raW7RyF9YGnyrp39pgbzK0zW5j86VF/YHw&#10;t4a0L4U+DtjTStLZ2lo91K8yfaJNY1Cc3N2ZmRx5k63Nz5Urt84WMkGRERn9ytRhR9pSryk+eDp0&#10;pTlzckLxtFJJfBfXXW6vZxs/nKWLlXmo0Ff+Z39GtGvKWl9vU+Lf2svhF8btQ+EV/wDCb9mrwB4v&#10;kv8AxbperaB4h8e+DTbafL4Y0PV4pLO6t7Rri6tnvtR1NfNt5NRaGY6TYpeyxXFrqElvPDX/AGNv&#10;+CWnh79lb4K29n8UPiH4kutdRJdc1XT/AAZc2emLZandWsTy2914la0vZ7+WBk3BdKgs7exdvJt7&#10;2+KG6l/Rvwl4oa0ZZYH3tLEok2MxPzzbwXYbQsiO0pAKtje3qc9J8R9S/tz4c+IDbs1yE0928tE+&#10;bcmMp1wGxjdgHbx1LcduWZdhKN6yp3n7vK9uXS76O97rtt1uGLr1ql6HPy0Yv4Etdl9q6fTz/wAv&#10;jL4v+D/BvjH4AeP9M1rTr/UfDD+D/Fc+laj4m1CTU9W06e009xbXVprl4P7QikgnaGfEMwgkWP7L&#10;MJEkmjT+LHU7wQtLK7fK7q5SXdIURWDNuQn0wBhhnn0wf7X/ANsbVrTwn+yZKIYvsf8AaHw5Xw/G&#10;scuxvO16CCK7mMgCsGkguLwMwAK7hycgV/Dh4qSXTPEWq6ZcHzv7O1G6jVhI7NPGrObZgM7Q0yiN&#10;ZdgCJDvKqeh8DPa9Kni6cYQ990YOceZLl/l1tqtZa+nfT3chputSrqq+ZU5xhHRr+Zt79bLR309T&#10;1PQL25Syn1IF/PhvLaVClu0qjKypBG0qK/2WXyHNzncYkUWyyyrsVn/X74IeAIPh1Zxapc6dHd+L&#10;pklOoXKWz3Qt5JvLM+l2xjt3jtY7dI5rV549l1d3Kzwzg5jib8+f2aPDE/ibxT4G0C3DMkuq2uua&#10;1NMGk8nT7OSG+1WW7VQscdvFawJDGzvDGzGG2MivcRMP1W8RvDZeLNbMUnl2U+oazqlqjjcosL/U&#10;Hmk8mJbdS88c/mywyTboti5Z7fzvm89K04T/AJb6d72/yOmrT5ZuPNfl6pb3SffpsfQ/wD8f2Phv&#10;4t6fdOs+/XPB3jDwrNdTuY2e4ktTrMIukLRlrsz6THbsELKjzo8Yjh8pJer/AGmfD+o+LR4Y1eys&#10;v7TulvtT0+2QkK8cZ03Rr8PbTOdqTebdzFzcusDqpcukyQK3wt4l8X3Oj6v4d8QaSszXVtdWt3Bg&#10;sYpf3yspLeYNymNyIXjcbYnQSAMpQfpz8cxH4e+Bfwa8TSQQn/hIw+syuNzxNJr2nXGq6cXd5liL&#10;f2NHboyyqU327ZUk4WatSE+Xld7Xv87f5M5FG05SvfmUVbtZfr+h8W+Gvh6q6Fq2n6l4rh1DUXS4&#10;hvobdIri60yW1urpJNPur12kjurs3MIgd7FLoxxQQsWZvKitPpT4q2Fr/wAKF8R2d7b2mo2On/Dj&#10;4f2N1aXcPmwT2t9qGhateJNHJ5a+UqXjeW2IXZ/3yMjooX5H0TxbbWsXiaRAxTUZdSZYdrLIZLS7&#10;vJXWMKUePZ9oeaVtqtLukd2bYFH0R4x8Sf29+zL431oKrG68J/D2FYnkZVZ7ePwvDKrTrCzKqTQi&#10;JgFXfvDZGzBxxMufEYOFrfvJSve/wunpbTe+/Tt2o/mz+NnwD8Q+HrmbxJ4X07UdW8IX99d/Zlt0&#10;FzqGneTIzNp0iQeZNqUFmmRBfQLMRCRFfm3mVWuP7XbX/j1s/wDr0g/k1fzDalcb4php0MH2q6v1&#10;m87e1yIlhhWGSQxW6SIksbrGY4YbU/aEaAvJE0gWP+n2y5toj6xQ/wDopD/WlmkeX2Gt7+1/9xn8&#10;s/SVjdcHdP8Akff+8f8AzPxqpMj1H5ijI9R+YqdV255zmv8AWapU5LaXvfrba3k+5/gPSpc3N71r&#10;W6d7+YKu3POc06iplXbnnOa82Uua2lrHcCrtzznNOoq1FFu3fNjGO3rn3rOUuW2l7m0Y8t9b3CKL&#10;du+bGMdvXPvV6iiuOUua2lrHRGPLfW9wooqZV255zmsalTktpe9+ttreT7mkY819bWBV255zmp1A&#10;XPzA5/z60KAufmBz/n1p9cMpcttL3OqFPnvra1ul97/5BUyrtzznNCrtzznNTRx7884xjtnrn3Hp&#10;XHKXNbS1jsCOPfnnGMds9c+49KuUUVzylzW0tY2jHlvre4U5V3Z5xihV3Z5xirirtzznNY1KnJbS&#10;979bbW8n3OiMeW+t7gq7c85zTqKcq7s84xXDKXLbS9zojHlvre4Ku7POMVNRUkce/POMY7Z659x6&#10;Vzyly20vc7adPkvdp3t02t/wfyXyI49+ecYx2z1z7j0q5RTlXdnnGK45S5raWsbxjzX1tYFXdnnG&#10;KmoqSPv+H9axqVOS2l73622t5PudEY819bWCPv8Ah/WpKKmVduec5rhlLltpe50RjzX1tYFXbnnO&#10;aljQSZBYADGV65znHOQRgj/9RANEaB8/MBjHv1z7j0q5geg/IVxylzW0tY6qdPnvra1ul97+a7Bg&#10;eg/IUtFTKu3POc1nKXLbS9zsBV255zmnUVMAMDgdB2FctSpyW0ve/W21vJ9zaMeW+t7gAMDgdB2F&#10;WFXbnnOaFXbnnOamjj355xjHbPXPuPSuGUuW2l7nRGPLfW9wjj355xjHbPXPuPSrlFFc8pcttL3O&#10;iMeW+t7hShdwbnt6Z65pVXdnnGKn27g3OMD+hrjlLmtpaxtThztu9uVp7b3f/APyA/4K+fAu7+N3&#10;w2+EltZ3F3G/hjxprOova2Atze3qX2jw2jRWwuXRWlVUbARhKNwkTd5RRvzp8Efs0y+B7Hw7Z6F4&#10;D1dbB3gj1jVbLSJJNWkSV4jNNd6ncWojLRMXVo8rbogkdYhnaf6Ff2hfssmleGLW5mt7VrjWJRBe&#10;XESyx2s0ccLLK+VLJCM/6Q6bnEW7Eb/w/EHxTj8WeEbaT+1bK7sbi2hlkdGEkthqFtHGVS/065Vx&#10;b3MDKQWkikOYQk82xxNt/J+LsPOrmWJlB3tClHlt/LG97/3k7W6W3d9P9VfoxVuTwd4fjy3/ANuz&#10;yad7WVTNK75bWezT163On+FP7OX7Mb6Nb2vjXw7qHiC/uElEt9fa9c2ssPm+Zu8q2sDbW8IG9cEK&#10;XbZ87njHzB4+/Z10zwVp/wAWfC/gzVJNR8Ha7qnh7V/CsUqSXF9Y6jbDXP7Miv5Ps5jmMEt5Hay3&#10;NsuyWBLgsi+aqpn+E/GfifVdRYaTJLPMoxIBOsUMKltoZnmlRU3AsQMnJQ5IOK9s8LS6hrXg/wAZ&#10;6HrTzLqiaffPewSLvkCWuq6etldW6hh9pthBqczNJCW3RPIqBuSPnvrMa69lHD0aHMtZ0Vyz3Wqb&#10;vY/fKcZ0pqcas3bdTfNrpZp6W210d9O2vwbo3wT13w5ceD/E/jzQ9/hHX9Jt9btDIt0INStdRsVm&#10;htbe7VYrczL52y6Czie0eJw8aZXf82fHmx0X4f67aXfhFb28sPF2pw6XoPh5JJLu+XW5IwDpkF3I&#10;zNLbSRI12txdN/o8SXAlmKRwg/vjeeKtH0/4b6d4Q8SWen3nh278Nw3EenahFbrDFi0VbqK3j3Yt&#10;57G9NzFZmBo2hgW28sptIf8AGp9N0rVvG+t3lwouU8J+IL5PDL3TJObb7V9ps4LlAwZftKafK0Ky&#10;kblLF027iK5sRTwmHrUaXN7T2kFPm+G3w6Wu7626p6PTv6lGtOrzc2vLa23W99rb2XzufoT+0D+w&#10;18E/2f8A/gnd8Jv2iNSvvEcXxn+KPh/wTq/iZbnUY7rQ7jVPEN7G9zpOl2ENjaXNhYWvh8SuDc3d&#10;7h47i4CMtwuz4Z034i6Tqn7L13JeXcj/ANjeF/EHhqVZgqyp9llvLeyjYIibVjtpLIKU27/LbIHB&#10;X9wv+CrPgGPxD+wH8EdOe6m0+8+FvwJ+HXxFgjYH7NPqNt4RsdJubO8t1O2ZZ4tV1WNIwhKT+Q53&#10;Y21/Jz4L8f7vAvjDwq80ipLrdhd/ZJHDKbfUFWGYDLlpITLaMyhUBbkHAAJWb1aKq16NGEIww+IU&#10;VyLlT9m4avV25rvr7tnvcMsUqk3Kc780+e1tublut3f/AIGx9vfsb/G+18G/GL4b3VxeRiz1LWNN&#10;0K+eSWW2ju4dWhktQl/JDLFKYI7lra4kQs43Qr9oNxDvhf6k/ax0e2+HP7St+YLmNND8T+F7HxNp&#10;TrE8W+01C4vnaIOVWJHZDDMIYw5gsrm2ilw7/L+Uvg/XPhb4L8B3I8TS6aviyTUbyXT7u9vmiurQ&#10;QahJBptxaQC6j+zSR20TyKY43QszGRGym39Kf2sfElr8Uv2UfgH+0FZ3sd/eaRbNp1xdrqCXdxc6&#10;E93Y6RrV7dNBFsgjPj6X7BZR7ojFDGpEOx0ZpqTpy9n7WE9HTqxqQjzULu7cXV0t5Pld7PTTX150&#10;pyipQXN79SDWt1y8muid782qtpbrfT44+J+oW2kNdG0l22t95V7ZkB1ZP9JYXMG4suPLnLKvBxD5&#10;RwN2K8Ev9cVtPu5jN5UtvGJI28xV8xywVUIbbleTuAznGOM8t8a+NZdc8LX9rbyxmdYYbjTZpHTa&#10;LktGpgLbvl8/e9soAO5yjkKiuV+Hr7xprkk0sZ1C4jUSyK8QUJtZWKkEMGx69uuO2ar6nVq/wvft&#10;8Tta17W2bvez+7zOGUeW2t7n2f4F+KljpmoTaD4lkOpeC/GEC+H/ABNp90N1stpqEoitr9QF2wza&#10;bcyLcR3Kp5oQyguM7l+e/ipoOpfC/wAca34ZnaQWenXRutMlH7u31TRbhna1uo4wSqSNCTbyhUTN&#10;xFNuijdWjXg/CsvjXxnqDaJoVmuuXjQXFw/m2qlbSCNQ0l1d3W1o4YI9oXdJs3uyJHudgp/X74b/&#10;ALOHhv48fBGS/wDHqWF78RfBlpY2cl64mkWXS4fNtb+yWa1kguUnXztMu4ZEkRVvnvXbeksUg61T&#10;+p0b1pNbW03sld6vpdXMJ1oxty+/36W29b3u/Rrqfipq0R1eS3fSbW5ufMCr5NtBLcyq0mFwywo2&#10;cMFUMhZH3Eq3ynOHb2+q+Hb6Iajb3thJvMckd3by2oMcqsMusqhjgZOMcevPH9QHw8/ZS+E3w58L&#10;aFonhrR0fVLrQ9Skv7mWJlv7me/hshp1zcSSPdXbLbQm/SFJpyrvZMOMZX548KRfC7VbzV/C3xA8&#10;CeFfFWg3DzQS2uu6dBdXKtHmIrFfMFvrGdGQustncwSpN+8Lt8ijXD4yjWccLsp39/fRKKWlt3da&#10;30eplipckFO1+W+m172667eh4L8DfihqemeEtGS1fH2fS0s7ds+YoMbStKVLsu5QJIwpGN3JOMCv&#10;QNQ8U399O11JdyTXEzvJcTSsZpJZG2/Mzbzt6HCjCjnaBzUvjv8AZ2i8Gx2l78KbXxHJ4LWKW5h0&#10;3UoJJpNIjLJIkEGqXsUEmp2kgkdoLueW4nZE2zzyupkk8eNh4lslJlsp7aBHDyzX9vc2m2MnDrCG&#10;TY87IWVAJsjJzjv5+Lr4uFV0ZztTpfw1/itzPtqopf1rphqWFnDnpQs3bmV722tqkr3s+m2nQ7Z/&#10;Et1e3Qt2ffHa5lcK5bzJBgqqDc33VwzHjHmAYOK67wnrrXHjPw3ZebJKgvWmeE/MyNBZXcqSNj7o&#10;Vl4Azu9Rt58hl1GS2QR22+zaTPnlAjM+MdD823OT24OevZ3gDX44viNotq7tJcPaavdRqrb/AC1j&#10;0jUgrt8oyzuEUthSd3TCYbgO6nTWuvbp6+Z4z+01NomtfFvWGudI02a60yx0y1a9uYkNzKxsYLqO&#10;Nn8zmOFLgAR85D7twzgVPCzRaXYQ2tvZwW8X+slWCNIVaSRVbdIqJkyDJUgk7UVAOhJwfidBLrPx&#10;W8TXEysANaRVCt963t4LZEjY4GVdI1BBHYdeK07dldWaNjEGbcyg4wzdyp+7kj1OefxueKpKlGk5&#10;X295vs46W17vtreybPQw+Gqwnzct7WVrpXu119fLo2dwbohkZM/LgkbmLNt6YDE+pzgjHHWtS3nW&#10;YhXiVo5I2V43O+N1kUqQy4XOOo/EY5rijqaMQqHGVYkE/NhQPvLgYzk4IJ6H0r1/4H+CtR+JPxA0&#10;Pw5aRTGwMyXurXccXnwWWl208InuJi2yHMkz29pbpLJF513cwQqwDsy+eql5wpqN5VG1FX3ta/Tz&#10;X/APQqKVOEpyja1rK+92le/S109v+B9cfAnwHqOsS+G/Duj2avdW1vJq9yoVGjs7uS4lu/tN82wy&#10;+TbNcCEybW+WGSBV86SKOT7as4bbwNHFc6Jd2y3kF1HK99IifbdQvrMee7XgSZGgtEZ5wlrLuihi&#10;3tJubc0u14U03QPB2im38N2EdvZ3Vqgmv2+0y3+pTrvthd6hNHAsszCeaSRUW4tdNt0XyoIf3kjr&#10;5v4j1QO3mO0Mls0d4LaMRyx206mC/DvElzbxTIqxC4bMcMuyZgiedCTcr9JhsNDDcnI7uO+lr2tZ&#10;b6W173ufL4mU8Tzc0t7Wvd21u03fW9l0VrH7sfBnXfDPizw/o3xdtGh+wz2VvDb6ZD5az6dqUNxF&#10;bajppZZGjmUXcqw2jgFoopplAZBayDuvG3iLxzeavpulziR1gtbjxZ4nismCOtzNNbw6Vp8qFEaK&#10;wstNlmYtBulF35ImYQo5bzv9jP4e+V8Jvh5ZahdLdWNxe6RqywzQRQxXVtLoGn6krEgma4hnnuZL&#10;p3mbfJcSkSmX7OpbpYvFkGofH/4oac1358Fuui6XFpyzRmOOG2+0qJpGVEY/aTFHLHbmVokWMGSJ&#10;t6YnHP8AtCdGftXH2Dh7vK5fDbTVxte3nZrqcGF5MJBwhC97a3tte2lnfdn1b4UvLO/0qw1DQ9s1&#10;tcwQNI6ForSFvLG9UGQ00nnsyOiqPLYMjsrqy16XaxRtbSJG5U3cf2C8jkOxLsXTpaOhTlVkX7QJ&#10;Iym1xtaPd5crg/LngHxFZ6NPfaO13DBp0r6obKOR4oY7C+tJpHvLB8lduXiEltt3q8TrIG+bbXvu&#10;iarFcW8FxcOyWpeKSzilTbcSsFzDPNuXdDtdpPKRGbdtSVnHCD1cNFwox13fp0izmPhL/gpX4yXw&#10;z+xpc6hI6rLoeseHfDcjzFY5IrkahJosa85DzmO4t9p4zkqT/Ef46dXvINW8b+GWnIdNekTUpI9v&#10;+t8m6uYJ9z5LMqrZDYGP7vLdd1f1V/8ABY+x1jxN+yF8RdD8Eyx3uu32q+DfFMGjQyrLcXV34U8S&#10;adqepQWpUGSW8u9Kt7loYCh897URqwcqH/kl1zXYdET4Oay0QkVtJ1q2lmTc7ie8k86ASqS+3at6&#10;0i4Pz5dflxkfF8Ra46MrWvQpq3ay/wCCfUcO/wC6Vf8Ar9L9T9TP2SYs+KfGDxWDzrF4XijFwoY+&#10;TDd+J9AtbiHKlW/0iCV5JEVw721rclFd1VG+8r92v7h725vY5vkW3lxG083lG0S4jmQ2yu4hgiDR&#10;3sDTeRlILn7KLm7RF/Or9ibx1Bb/ABF1XwlcWkFzL4v8IXsOmmdp3S31/RjHrsJl8m4Rmt7nSrbW&#10;bCZQGcNcxXCKPIavu68+0rB5dta3ASHyzIyhp7dZfs97cQSXcJmhmnvbSQy5slmlidXhsgXRo5IM&#10;MJLmovTatVXr8D/r9NjprL2U3H4rddt0ntr3X3GH4qt5ZJdGtDDEba4mGliKXYWE80pRVVbcOls4&#10;aSB5DsCrlViQw+WR+zv7fHhm1T4AeBLWxQ2tj4Z1/wAHGz8lSxjgtNBl0i0jiQKzFTPcW9mJUw8c&#10;x8wD91sk/Bfxn4ujFjpl7FJ9jn0+4tb27gk+2JBG9nqRRbuGSaWctHNDZXaW4ilud1rGtu5t/KWO&#10;v3j/AG9PFVu37I01/DIpnj07wXdqyzLJtkTVtGLt5m8q5VxMwC4PGCRnK70o3hWne3s6fPbvZ7X6&#10;b72ZzVFOnOlGUbe1moJ3221t1tfa69T8gbCO1sr3UpnuGtzfQ+eLdpkmWK7ullinMUjEqYrjy2Yt&#10;HlDvlAZt2V+mvCOzW/2XPHGnOYrdbeymSIOXVI4rTxDYCJZRH80e9YgrMqu8OAyMH2sPyhtviTP/&#10;AGxqa+fLGPsWm6jPHLM0o3zm5smnhXLbI3isIoisaDMttK8jM7lq+3/BPxBa3/Zr8Rx29xFLdapp&#10;Grx24eRlaaeS+vJwjOozs3BQ4BG9dwyu7jjpYmFavSqU9J0ubld07c/I9v8At1L70a1aM6XJzfbn&#10;GC+dtd3tfb17HgM+kaFot1eS3U8Go3ku4PbR7jp0Eexd8qieLyy0ksSxFCBLF5U0vltNHvb+k+1X&#10;MEQzjEUXv/yzX6elfyaan4xEVqt000sMoZpmQjzlhnZWRvL2h/lZmQYk+dP+WTj5s/1o2rbrW2OM&#10;Ytrcdc9YY29B/ex+GfauXM8T7X2HvOfKqnRq11T73u3bXzR/LH0l4uE+D472/t3W1k7/ANj/AOXc&#10;/GRV255zmnUVMq7c85zX+sUpc1tLWP8ABEFXbnnOadRVqKLdu+bGMdvXPvWcpcttL3Nox5b63uEU&#10;W7d82MY7eufer1FFccpc1tLWOiMeW+t7hRRUyrtzznNY1KnJbS979bbW8n3NIx5r62sCrtzznNTq&#10;AufmBz/n1oUBc/MDn/PrT64ZS5baXudUKfPfW1rdL73/AMgqZV255zmhV255zmpo49+ecYx2z1z7&#10;j0rjlLmtpax2BHHvzzjGO2eufcelXKKK55S5raWsbRjy31vcKcq7s84xQq7s84xVxV255zmsalTk&#10;tpe9+ttreT7nRGPLfW9wVduec5p1FOVd2ecYrhlLltpe50Rjy31vcFXdnnGKmoqSOPfnnGMds9c+&#10;49K55S5baXudtOnyXu0726bW/wCD+S+RHHvzzjGO2eufcelXKKcq7s84xXHKXNbS1jeMea+trAq7&#10;s84xU1FSeX7/AKf/AF6xqVOS2l73622t5PudEY819bWHKu3POc06iplXbnnOa4ZS5baXudEY819b&#10;WBV255zmpkQPn5gAMYOPvZznjIIxx+fY8UkaB8/MBjHv1z7j0q5geg/IVxylzW0tY6qdPnvra1ul&#10;97+a7Bgeg/IUtFTKu3POc1nKXLbS9zsBV255zmpFXdnnGKFXdnnGKciAAdDkDsK5alTktpe9+ttr&#10;eT7m0Y8t9b3HADA4HQdhVhV255zmhV255zmpo49+ecYx2z1z7j0rhlLltpe50Rjy31vcI49+ecYx&#10;2z1z7j0q5RRXPKXLbS9zojHlvre4U5V3Z5xihV3Z5xirCruzzjFccpc1tLWNoU+e+trW6X3v/kCr&#10;uzzjFSt0P0P8qWnKu7POMVhUqclrJO9+u23rumd0Iczte2qW3fTy7Hy/+09od5rHhfQprHd5+nan&#10;czE4YoUns0hdJdoPyyZCpn/lr5Z5xg+BeG/iFpfjr4Y614I8WbJNW8LQywWJnAklksvKJspVDgt5&#10;0ErfZXCA4QQyOTITu+h/2oPHdj4H8LaM97GtwdZv7uxgtGLL9pkjtkmYLIo+R40BkDEjO0qOuV/P&#10;vTbSy1/W01ayN9ZX8geOK2sVjm+0RSMx8meTa+8Dn5ScrliSd3H5RxHiJ4fOq01GE4VcNThOnON3&#10;1cWpa8rV3dW1utdD/Uj6MtD23g/w7ePNy4rOdNrf8Kdb8/wt1Z89+PNN1rwjot1pfg8W663c3d3f&#10;2TXcbNFNGs5/0CcrIrpHJFGIYZlddiNCzeWm5h65+z7deMrvwbLrHxN0q58Kar4kZ9L0mWY7vJ0S&#10;zv5ZL/UZY72WAx2Wp6vZ20dijvdG4OnXdzD5kM9q1x9GeCPgvp+qX1xrnjcreQWek3b2GiwMkrvc&#10;llaO6vJ4mEdusOyRVtwzvK2I5HjRyrZvi9U1m5jaJ5Fu7O1SOzmd54I0tLJJo4baWGMMltaQRRW6&#10;RpBKkUKNLFIWghEM3zuGw84WqS9yD+Cna/Ltze9e+unT1P6FlO1JU7X/AL19dLdPP1PPPiv8Lrzx&#10;74SXTrLxXFFqVlK99otzbvcXH2tZrll1C1eztY0Zl1SOSzubfayxeZYQxMu+9eeP865vClj4Uul0&#10;6DxG2oX82p26XYudOexlLm5ELR+Q088ytHI3ly/aGMof5W4XJ+1rnxXq+j3enytdHZZ2FvC1vHPP&#10;HbPJE6QSLqCW0Zju/MXMsUkaXbDyAqxRPGsr8b4x0fw38ZPEXhMwXdh4d+IsvirT9PspAkcVr4sj&#10;kvNPgtrLU4hI7jU2+0SG31SJZGl8mGzvI5BKJw6+HlOtSqxfNepCDi7JJScdbt/3NrdfMWFrRj7X&#10;m920Oda78u6281rrbWy1P2X/AOCnem69rfwC8d+G/D2lz6tPaeCvhX8PdG0+ERtJeTwf2Bfa4AN+&#10;1Vt0HlXLuwWKGIqzHrX8rngT/gnx8YtSvJbzVdb8HeFba9geOS0udSuNV1UyJMstpI9rodjeWHmo&#10;wVJCNVd49ysyYbaP6/8A/gopf2+gabpWk28iQpqWrXEsqqF3S7baQqz7VAP7pI4hnptZs/Ntr8s/&#10;gX4L174ofFbw54B0M2r6prmqwWNnBeXkdjby3M9xFb2tu1zMRGjXd3Nb2qM5VVeVSxJwp9fC5Pl9&#10;fGZhHGe0n7WrO7hL2d+dRXvayuo2T87vY5XmmLw8YrCQhGfWc1z2s42svdtdXvrrbc/DbU/+COn7&#10;QXjvxxr2oyfEL4Z2WjSziaxv1uvEt/LdW3lwxh3tJNFshbMrKcot1MWz1GBn9AX/AGOfH3wN/wCC&#10;fXxD+HHifVdO8WnQNJ8UX0Gp+G4b+7tbiPSh448Y6XpapdWoubK4v9ej8LTxpEXUXtnDElxLNdwQ&#10;r+vPxI8Ia78JPEus+E/FFoumavpbRxT28c0VxDGvkRhfLuY2VZjuEhcxPsR2Kb32bq5fw9qp8QfD&#10;XxnaLKRFcT6rZzQMgnSa2a68FQTu8bxvG32e01m/lCuh3hWQMhcunVi8RCWEq4TDxhTo0+SjKMY2&#10;5vZ/DJvo2nstu7OihisRGftKlT2krrmduW69LtLb+rH8S1x4uuDDa2Usm2M3HmBy78vHgpC7ZG1Y&#10;1ZzCfm/fFNoV9jp5z4yXdqLajDwt87vPCg3+TdrGjSkHIUrNteTcvWVJgVG0E/aGn/sY+PtU+JFt&#10;4P1vULTStAPiPX9NbxFbNFfXUUWkTXtsk0emTXFpJN9pa3XYZCYpN5mdkwEfkP2iv2YPGHwMVYNT&#10;vU8V+E9UlZNF8YWME8EUV7BHNJFpus2dxNK2najNGJFi8uae1uld0iumcBa83CU/3Sd+ttuy9fM9&#10;iWKourGnzWvCM+bzl9m3lbc+lf2StE8L6B8JLZ/7PgOt+OUuL7WdQKxefJELl7PTdPWXJY21lFG1&#10;wsWQTcXMkrln8lov0R/Z1Gk6B4S8V+H/ALJHaeIoru+0u/uZfPEl2Z5ZbyylO9/LeBra2tIY3CDD&#10;urNueRmb5v8A+Cev7Fv7UP7QX7PX/Cy/h38OLvV/h74Z8Ta34XbxL/augWpFzposNVubW0s77WYL&#10;68a3i1a2Mnl26ojzbd5OK+wtC07SfCtxJaanp23XbO9+y6tb38LGaHUrKcWsyXNss4VbhZIAv+kI&#10;zRLCiBASWKxUOepWhdx54cqe9rte8l1ty2+e55M5ckJTtfltpte/mfUfhvR7v/hYssMsXm2+nfCl&#10;7qeB/uxalZ3mm6bFKrt/F5Wv3Ik3uXZBuRG2sF+LfBvwe8M6b468Qa7fjUNSvNM8Ya7JDpfmWsVh&#10;Cq3srWZlt5reZrqALcLOokAw6KFik5KfqJoNpBL4o14AxqL/AMGxpujUfM1hqtkXDBdu5fI1A3DK&#10;SMJC3qWHxJ4p0uW08Y+ILu3eFFvdStNQeFg6SJIluLUxwuGaIq+7ErOisfJj8tk3NXhZZRlQzC9S&#10;U3Cj7RuU5c1p0+TkklZWXvSurvWzvodVar7bDqXLy3s7Xv1T7I0fGWnXXi6w+yNrJ01JLWdreK50&#10;9mZ9mIolaZZoFhti7YEywN5YY/I3UfCHj2z1DQZbrw/q1g0Es0TmGVYpJ7C9iO5BNBcurW8qJkb0&#10;JWWJ2McyRsK+9W8QyWdqUmmaeV8pKsytOywRQp80YZhvbmKOM5TPzYCoqRr5tq1jBqQgM0AlsNQl&#10;ilWK7MRtWtlzJCphnl+zfZFMdwkJ2PLK6zFJikUrJ7WLws8VetB2UfstXvzWtrdduxzYesqE+bl5&#10;ttL22+TPzM1mygngL2rPbzyRzNbrP86pIFkC+ao2uY9yozbQeig4yDXhngW38R+G/ict/rkkcjXW&#10;j6q9tPCS1u8jwNCsUZwfJ8ouGaCXY8W4DLbtyfpD8RPgnF4slWbwLa2Wl6mFlkk0+S4+yadfeVA7&#10;lYztjSyu2dQBDBCtrI5USPA58yb49n8NeIT460rwPJo93b+JXnFi+m3lu9rdRzXK43N56xKkLoFl&#10;a5DPbmECRZXQqzfP4nD4mhzUofateVrary67230Pew9SFeHPF7bre3z0/Q8F8XSuvjPV5M/vVurd&#10;mOOpltYXY59GYscdQT9KwNc1/TNAspL/AFK7a0tYXCM6JLIzszqoVUijkZm5JAxzg896+vvHP7IP&#10;xBs76HXpNY0H7Zrer6VpyaXHeXQuw97NDaY+1PYmzP2aLzryfbME8iCUI7uFU8D8Zf2WLPX/AAn4&#10;gsPDVx4n/wCEl0txd6Rp98LJ49RvbKAK+nSotlbszXbGU28sT/uriWJMyQmZzNDL51MRh1jIOnhZ&#10;VFGpJO7Sny2drJP7S1aX6+hUzTCex9rQqQq1ldwjCasvhvd23fTToeX/AAlgh+LviW10nw3qEUkL&#10;BrrUbzy5JDpmm26q15cy2q/vvPRZRBb27Rn7TcSxwrjcWX9cfhDpHhfwFpV3Y+EYEtIENlJqF/KZ&#10;11XVLhFkRZtQ1K1UJEqtexvabQ2nWTtK9o7bppYfkb9lv9j7xJ8J/h/ea1rUlhH498V2q3Wtad9q&#10;lt7rTdOhtpDYeHo75Q+nSyQzu91qiSSLa3V79ltJpZ7e1iWL638FStDDBE1utvcSX73M6ziVJbrY&#10;yNH5cd1dXHkq88/lRrvn8n+02iYs4YD3f7Nw+ErOdLnmkv3dWc79m7RtdWur+9roeRic1rYmlCLi&#10;owlfmjzc19I215V2dtD3PUPEfk2yQRva/Y7hjLGn72X7O0m+K4yQ3lLFDAieX5f2jagkI4eDz+C8&#10;S39pJZi0uZ2S4t87I0jZFii228cFqYond3nk3SI8xu5LszSh5LeTzJZU5rWdRa6S43yyLeW/nwWs&#10;caiRobRIVuM3Um+K4Mjss80MNpaSt88kly0KMhryqz1zUdS1ZNKt5557+61SzS0toFSMXE+pXrxQ&#10;QJbxK27LXFrEk/mTLJuZmlTADOUeW2t7nLTqc99LWt1vvfyXY/p5/Zh8RWfhjS9Bhs2u9Vs/D/wk&#10;0zX4ra1eS5a+v7LwPaLeQWIJXfdiaK1hjA3fJqNtDhYVLp8FfDn4+WE2uap4v15/sesan4iu7q7v&#10;njWBL2eLUr6GW3vMESwyQWtvbpbpc/K9q9ntkj3vj6M8H6unwhi+D2gzzRz+ILb4U+KtW1JhLtW6&#10;tvBNl4M0/WI5IkaAbZLHVLprHc6K0+kwl453LyJ8pfF39nPx/oXiCHxDpOj2Vx4f+IvjXxEPBlla&#10;zSPJoAvb+SYXerEQxobU69d6zsjinuLh7V12lU2Rp59THRpTcZwcYRavU5trta25V5310sKGGjK/&#10;M72tbS3r18l/TPqq0+ONjPqE96zlcXr6lZRq6Sx2pczX9veyhRtuGEA/eeWyutu1wjIrzRK/oOv/&#10;ALXGi2ulGGO9WGdoBGzQDf8AZGGMSY81fLWJWVySWdUlQs77ht+JrT4O+IfB2p6joWuTza3rGkyf&#10;Yr4mW+uNL0p4mDmWa/uZEnvWaIwyYkiit05X7PK7IreiaN4b8I6PE9zf6dYa1fxJJ5RuGKadbMVI&#10;a4jtXVEuJonctHLO6xCUN/o8yIjsfW6vf8vLy8vxfcr6nS7bf8Dz8kcL8SfiH41+KWjwRW+kXr2N&#10;/rdlqCXmqXf9n3EltamRop9PtZzLI900sltMVmWBzaCSQKUZWb8mvHX7D/xV+IOseMrnwrpOi2Og&#10;/DrxPLrdvLqt/FoOmS2Grq11pejaezJPH9q0+DULKyijn+y27y2EwtW2JHEf2X0XR/FHjLWXXwtp&#10;Wp372JEkd8yyQ2VndpGXE+oXzBLS1ttqAbppmbYgkFtJvKR+2a34i0Dwlpmj+HrXVoNQvTNN4g8X&#10;a7HBbyx32uQ6XJY27wRt+6vINHm1BBbI21ZEtWlZUmcSpwZg4Yn97Xlbkvyq3e3M73X8qtZdl0Ns&#10;LUlhYuMHdO3lt9++t9fPofkb+xx+yB8YPCHxim8a+O9As5fDWg+DPFTWeo+Hdc0vU0j13VNOj0iz&#10;hu7SMtfpLFZ6jqN3Aj2kUH2mziae5RF2P9Y+KDeeHmuJwFKT/wBpXKWw+0wWlxest1HG1yjzx27X&#10;CQPLqdqiCKVGWS2E77oCv0Z4C1DxH4NstWkludOeTV7qfxBDNpqGOxu7R9Ta0jktII54ntYreKO3&#10;uJINx+ySy3MQRgPMfgfi/Bca48OqaBPGt9eeZqLaWJbZFaVrZ51K4/0dLm83s0iIyQf6LKZZI3ud&#10;9cuHpQpUo8jm0/55c21rW0Vr317noTnOpNzm732Xb+tOi2Pgf9ofWNF0yyvbnRrgPd3WjL9s0zzY&#10;4bW2jj1C20+3ktJixhngv7uazWBpre4vnW3+0NJFDL5dv+m/7UHxVk8S/sLeFr08weIvhD4V1aR4&#10;pGaItPolhqJYFSMN5kZCuQPvFtnG2vzJ+NHgzUtI0yLUNRaGOGPTYNPgsUnS80t0h1a2vryGe7Lx&#10;k2ixBo0thGc6PEsOoTQxiZbX1H44eJpLj/glX4Ou1mzPa+AtF8IL5WZAi6fd2vht/KmhJZBHHGp3&#10;+Y+XV8BS+V6IRhGGNcp8rrYaUFonbRRbWqvbt1uY1ZKdbCOmnNQxEJS6dnbS/nfazX3fkrd/Fnwp&#10;peu3Mk/i/RYL86ZHpMyajq9ta2oa0vbi9hJ/e+Ys0X2u5ijAw0ysIY0MhAP2TpXxIuk+Cgsob5ZZ&#10;4PtqSSoQFkkupvPRgsbmPZtYKhVjlEXflwzyfy5Q6PqviHX7XSNC0+91nWtY1S00/StO061nvdR1&#10;PUtQuI7S1s7W1t0kmuLm6uJYYIIIkkklmkRURyxK/wB4X/BPL/ggz8dvjJ8D/DetftHfEO1+AulX&#10;mm6ObfwrpulQeP8A4gTLaWNjDKdXSLV9N8M6AskkcheIatrF/A9uILiwhuGkjh0pcGY3AUqcKGNr&#10;ZrWrULN1aVKgqcGouEYqmnoryTcm72TSjrfapneEx1/3EMJ7GdOPuVKtb2jpN6v2k3y3vtBdXfm0&#10;t+H9z4v+3weYjKrv8jLllYE8Nv2leUYMBkHcMt8vIP8Abvp5/wBFtx6W1uPyiVf/AGXP447Zr8rf&#10;jZ/wbh+KvCNvJe/Bz9o/w94sjuJrdZrHx94XvfBt1ovmXCNd34m0a+8XWutxx2Y/c2hi8PvPcSKk&#10;okgVWf8AVe2haCKOJvvRQxRHjGfLDAN1ON2fu5OMdT1r53OMBjcr+r/XKHs/b+19n717+z9nz/ZW&#10;3PH7z+YPpKY7C418HfVqvtFTWe8/u8tnP+yOXq+0l8j8XVXbnnOadRVqKLdu+bGMdvXPvX+scpct&#10;tL3P8EYx5b63uEUW7d82MY7eufer1FFccpc1tLWOiMeW+t7hRRUyrtzznNY1KnJbS979bbW8n3NI&#10;x5r62sCrtzznNTqAufmBz/n1oUBc/MDn/PrT64ZS5baXudUKfPfW1rdL73/yCplXbnnOaFXbnnOa&#10;mjj355xjHbPXPuPSuOUua2lrHYEce/POMY7Z659x6VcoornlLmtpaxtGPLfW9wpyruzzjFCruzzj&#10;FXFXbnnOaxqVOS2l73622t5PudEY8t9b3BV255zmnUU5V3Z5xiuGUuW2l7nRGPLfW9wVd2ecYqai&#10;pI49+ecYx2z1z7j0rnlLltpe5206fJe7Tvbptb/g/kvkRx7884xjtnrn3HpVyinKu7POMVxylzW0&#10;tY3jHmvrawKu7POMVNRUkff8P61jUqcltL3v1ttbyfc6Ix5r62sHl+/6f/XqSiplXbnnOa4ZS5ba&#10;XudEY819bWBV255zmpY0D5+YDGPfrn3HpRGgkyCwAGMr1znOOcgjBH/6iAauYHoPyFccpc1tLWOq&#10;nT5762tbpfe/muwYHoPyFLRUyrtzznNZyly20vc7AVduec5qRV3Z5xim1MAMDgdB2FctSpyW0ve/&#10;W21vJ9zaMeW+t7jUQADocgdhVpV255zmhV255zmpo49+ecYx2z1z7j0rhlLltpe50Rjy31vcI49+&#10;ecYx2z1z7j0q5RRXPKXLbS9zojHlvre4U5V3Z5xihV3Z5xirCruzzjFccpc1tLWNoU+e+trW6X3v&#10;/kCruzzjFTUU5V3Z5xisKlTktZJ3v122t99zujG9+lrdP67Aq7s84xU1FSJHvzzjGO2eufcelcTl&#10;Zrz/AA2N47r1X5nyN+1d4Qg8XaT4Jt7y7ay0+z1jUbi8aIZuplks4IYra2BDIsksrKDK6ssKhnKt&#10;90/OOjx2Phy1Nh4fsbZFBBkk+aW5nWF1RHubiSNrjbKsZBVT8jlIjHHNIIj9QftVawNH0fwbI6IU&#10;n1XUomdxGWjzY24Dx+aCoYbiCdrZQsvG7NfF48V2LQIoa1YeZujdpwwdW6rOC1w5BVTJKEkt8MkT&#10;GZcLX5dxHRg86rVlpP2dOE+vPyXs+lrXtaz3P9U/ovaeDmQR6LHZ3JPylmdfT0Vt76ts9Lt/HkwS&#10;a3t45ft0yi3iD4EbxSvIzO/nTQARR7ZPmTeSVIdYnyi+GfEbxZqWmFdE0xWvNRu7WZ9Uvy670tBH&#10;5bWdqz7po5ZIrhPNum8uxEUUdssli+2KTG1/xzA2q28Wky74NNnE8k0cZXb8pSaN8JNG0P34VZ/N&#10;inxCrSI8UUi1fE2of29INXtr0ILtFinMaM11Fe2yQQfaJAqeYYWgKxXA8p547cSsskEMplfhp1Ju&#10;/M+ba3S3Tz7L+t/3etRjHl5dL3v1vblseHWl/qTXWoWupWirNayakgWYSLE1pBqE8NqBMsNzYYhi&#10;klkfyVfMU0kyBktlnPqHwH0G48a/tD/BjSYA13ban8XPhzp8iSSRLcCwi8SafBO0MctwLiVYLF72&#10;IssCSxeWIzCs0YaPySXXrmz1t1txPNH59298Wtld1jvLy4umigjt2aSSVJ3ke2md4XZhPbLNLta2&#10;T7Y/4J7eEz4g/bH+GeqmKOS08MSeJPFl5C8SAq2i+GdTazcmO3hVPs+tPpLtCSlxG7RMZTwK7sPO&#10;lPFYd+xtyT57c9725Vb4Vb119NWclWnaDnf4elt7+d9NuzP0C/4KOa/Bf+LtO0adY3kSG6liLSSp&#10;JDMrlUkjMY/2iWBHJCgEcmvzQ+FPjbVfhD8cfhn4vFwpi0zxRo2opqMDOqj7Fe292igsq7ZrOeJZ&#10;ZIm+ZxH5kQZFDH3b9vP4nx3v7RcGgPJG1u2jS3YbMnmJci7vVhXO75vMtLTYJMiYPsy4Te6fN9hp&#10;9n40h1CwXUDZzwpC9lcTJuVNUtyJ0kwsc0ggbaYJZIUaVYZZHVW2lGxwWN9rOrW+K9efu3ty/Ct7&#10;O97dlsTKPNbW1j9mP+CtlhBo/izR/H2jt/xK/FEU0UN1jb9pjuLOLUbRsbmxvie8bHOMdeePzR+E&#10;GrXF/wCEbsNJKLeS/wDGl5cyFfLW6i/srw3p2nkSuVib/icWMgwzq0bwxsEbzYRL+rX7bfg/Wvib&#10;/wAE9f2efFltFJrfiWw8D/Do3bRjzJ5tSsYIvD2qJJKhk+RWa5WaZ5kiVVLyNGil6/KjRzB4G8M6&#10;nodtNGF0zwhpdjcXMGEW/wBYl8aeFr68vLl5EMQZ55ryKNwYp0tYbAT2MUltcluWrL2eLxdFL3Kd&#10;a8VtbmWvfsjoo0vbQ5ubl20tfdJ73XfsfnZ47zpnx58WW45j0TU9be1cBkVrfU9Ta5sJFDqGTzrF&#10;4yVIO3PU815f8fdZ0fVvAWraT4ltY7/TtRktFjsJQWYTwXcFzHONux42gaMN5ikOEZ0VlLll9/8A&#10;j/oF/ZeNrz4k+U9zpPiDTNG0iWZoNostW0Czg0qS3kWGPy0guNPt7C6srhR5F0Hnt42M1jcAfl78&#10;WviVc+KNbl0uzuCbHRpRAiM8p86Y7YbghFBEuOYsFG8ny/Ly2d1YYGc6dOeGi2r15pz7/Dq436X7&#10;7o3xEL1aVS/wwULW35HHW9+ttraX3Z/YX/wQmgit/wDgmj4107T0tLe0sfjd8RobaC2EaRwo/hLw&#10;KYodkaRqGKN5hO0u2/fKTNJKE/nG+JPxdlPxk+LGj6mpgS0+JHjCyhuBJLJC6weKtYgDSrC0wixE&#10;m6QqEVWRo1jO0vX9Hn/BALfP/wAE1viVsg8sQ/tEfEi2V2KvGzL4H+G8knlAEsFWS5cbGd9oUbGC&#10;MqR/yf8AxtksV/aC+N8Ec0cd1afFv4iw3SyPDayw7fGOuIsh8iS2n8p1XerzySP5hhRSXwJO/NZc&#10;mOoQtfkwPK3e3M1yO7VtN+79SYUPbNrm5eW32b3v81tY/eD4f+MLXULfwNrSTLPFr3haxZ2Dleda&#10;8OrFEu/Ayp1CSKNFlYqGxLtbbsr5h+KmoPpvjzy4X8hpU3yymSNfLj86WA43qy7xE5AYq2MHgZFe&#10;X/Dz4pW/hX4B+DPENxqKyjw1Z3CzTXMrg20+h+IblrWK5BJVdiw27KpcbovKAOFybnx2v1t/EkXi&#10;OOVLrTtWRYEKy7WT921zC0UyDLreW0shilJYR7GwnJB+XxGJpRqtOSbqVkt9vaWW2u3K+qvfoejR&#10;wt5U40o6QhUlJ92uS2nTq9L/AInQ6jfRaisZlm8pzIiSTRbLdzJPG20oqS7nWL5t0kshxMZRJb7J&#10;GVquq6x9ta3e0klX7PaQ6afMjMkoSw3RLdLDCsqFY4cNIE8r96qTqkYaGSvna+8d2ssyZ1BY0gJM&#10;p2SnE6LOH8qNh8yBEZ928ZxtAVAipmH4qaQyuYJZpJRuRRvmil8yRjHGd8wXb9oi3XTmMFtkETh1&#10;2/N7WFrz9lHm9/qulr29b36mFahzTcua3N05drJLe+t99j2/QtQPlX0wNym/fbF1kLSLE0hgvAZA&#10;HVQikxpCdr+bJEyGTDBfbNI8L6X4guodYu9K0m41nT7SR9E1VrF5tT029mto4CI725d5lM8bTxmA&#10;tGv2d43EU9z5lxXyD4Z+JOhX0cL/AG25tIFlVbyVvMkjdrqRljdRJGyyJtZgCYJ4m87A/dxqi/XH&#10;gfxDAbUXCsGVliS3f7hPlW8nlmXbO7Bo5CUkjCqlp5SwybHYgejTnB356fNtb3rW3v0e9l/wTmnG&#10;dK3LO3Ne/u9refm18zzLxJfXD67bw3cTRzaSXm2u3zQ3JWS0jkxtGGRZJGTnIbB6jnL1GysxdWer&#10;lP8ASWk+yq+c5wVkaYZ+7Muzar843k84wfX/ABJpWk61JNLcRxpdXEgj0zVYreO3uFZWdY4JFZl+&#10;22snmC3iiaQtFseSEDciReUeJre7s2t7JSrG2d8SIVRUk3bZBv2r5bN5aB0lCuEyu35iRzVKs+Zx&#10;l7yjble26WnXolfzuc/s/P8AD/gnR2V1mNtkkyfNvYuXfzGbOTKDuWTOMuGUZO0jvXnOvX39lT6h&#10;DaOwikD3trucjy/Mk814lZPLYIy+d5ZE0Xl7IwA6RIi61lq0rwDytkYR3WYyOzYbjfEPKxnbj7/K&#10;tn5CcNjxvx34ntjHeMnlSqsDWgdTKGlkHmRErGxGVVg2GV2jbB2twcc+JrN0n7ttVs/NeXl9x1Uq&#10;Ptb+9ypW1te9/mrGJ4h8VWfk/aPMlidDOhVHXc6xuiK9wlwGI2zpJOEmcMySrD+78kyS+i/suWdr&#10;4q+O3ga8nlRkstSmv57eKMRRY06w/tC0ijiVXQQxXL2tyrjysvAo3iaTMnwXe+ME1SRDZTq6TOVj&#10;lDZWKaOR0kjZSo6zpvDSJ80pKIERlEf2R+wle+Kb34qavJaaZPevpfhm8WCwsmUG8aa/s54jNJM8&#10;ccDLHa3CC5lmjgj3l53RMsPHrYmcZuMqtuW1na972vomtra6ta6W6+lDC1pwqTceXk5dN781/S1r&#10;dnv0sfq38Yvi5An7TPw+0SXUbTSvDvg3R/DjeJtXuZZTY2kfijUL7TH0nU0MMkW7UNI1Nbm0jklt&#10;nF3LGZ3ltpPMH7reJ/hVpOkTfAnwiY1aDw1qmi2NnFPvnLvpWnX11LH5kqNM7lrGScyykvKxnmYs&#10;4ff+Dvg7wnoGs+M/BV940thrt3rPjfS/EvjC8eKc6Pc2s2raPZS6KlzCLeRrbQY57a20DGHml0m7&#10;lkCmfcn9OHxa0uGHxF8Nr2Jdq2vizT5o5esiR3elanogAcfK6tFqOVcEhvKKlQXDrxTXtaMva+9y&#10;Tpzi9vheq+emv4M1coQgqEYW9pCcOa97aws7WW1tNT8T/wBp7V7nwt8afGWjSX76baX8thqEfmgv&#10;BG02mwhzIhk3LCZIHy6lvK3AFTuFea/Dz4gaSmpQwatpOh69Y+akzy3awXEOoGLexhiZ0YNAJVBu&#10;OFdvIMEkcbkmP0H/AIKL+EtVm+OFvPaRz/2Xe+EoLy4liTPnzWuparAYISimRUiU2/2lj5u3bENq&#10;hya8k+D3wvvPHN74M8MWRktLeKyu/EniS/itvNks9O1G4lgiDeZmKNp1t7QxLcBYharc3MMMxRIp&#10;vKrYrEPHywsFzylWVKLva+15NWsu1r9tbm1PA0pYSlVv9lS5Wr/FKK3v5duvSx7d45+Nl54sgg8O&#10;aH9g8IeF4Tvks9AsktYZGXYH8yO3KrJB5g8gRxxK8vmMMM8jyVxHjHwxpej+HtUvL/Q9U1SAaHem&#10;fW9Jn86ewl1SGaCJruOVREsbNbnyGlSKJJTAHlQTAj6YH7L/AMPNAkuL2713xRfutmyQJ9s06G1l&#10;3SRSQJbwRaXG0c0spt7VBJKcxS/aFCYYxdhL4Ut/CUCSabfW17bTIov9G1q4a4my6LsgtLp7dY7h&#10;bWIiNlnL7kXzo5WQ8+tPB4iUGsQ/Zwbj7/LzWta+i5b+eq79Tk9rCPwPnb36W0Xr1b+4+MvgRrJ1&#10;T4TWuqaZd/2tbLqevm0TVNM3zm2FxZ2qxPGpu418udWs18pl+0SXUcMcAeRRX2DoXwq8Oazoy6t4&#10;l8NeHtN1i4j0+OG0s5tUtLlVuZkCXcv2fUksYmkd3aWH7FIsTo0UkaPuFY3inTvBKaVp0Oiafpuk&#10;Waqk1xpuj6K1ne63cpfx6hc6aLqzuLaxt7a91eNr6/8AJha6kIBkV3UySeb3njK/sPDE2oXN/d2l&#10;1qV9KumxoZTbtYLctbz52s0yLLcoJokQlFhCMoAmIXCjP2EY0KtTm9lCEIz5WubTV2vK260u9L66&#10;GylzznO1ua2nbf8AM+Xvjd4dsJNH8ZeHdZ022FrAZ7UWUjb/ALNAtyIV8i6kIVmiiP2iKYkbsxnY&#10;YWzL5vbeCdL8c/sS3/wsg3JarD8Q9DsZWy8ltdzanrM+mTKjxBl+yX09pLEroHhktlRh8oavafHe&#10;7XbDxLrupSL5Mtn9gt3ijIm1CeONYHaeQv8AMsyp5LSux2LGgCtg15T8O9astG+EXi+wEy2/2Txh&#10;KbZWPyouoafY3flRKBwu52MUeTtQhd3y5aMVWnH2fI+X4r9b2cGu3n3/AAO2jQnKClL3ObZb7b63&#10;W10fyk/sM+JdP+Fn7d37PfiHxfpdvc6Tovxh0jSdQGpRMbOxvNQ1O48LxanMjNCyP4e1bUIdYRpG&#10;TyJdNjmeM7Rs/wBYr9j7xa+vfDm5s5n83+y7yc27FlJFtcLFOY/lzhVlmcqOcZbr2/y0/j74H8Me&#10;BfiZ4q1nSrP7FrEnxF169tryIMJbS4n17UNVSeKQuy2/ltcQPE0cY8nbGY9jxhh/o0f8EgPjBZ/F&#10;z4C6P45eWJk8QeE/D+vXyLLHdLDc6loNtPewebFIY3e2vRc2zuu0SPCzFEyFH6FkPEWFzik1RpVq&#10;U8PD2bjVjyuU6WklFpdLq71s2u+nzPEWQ1spq5fVcoThi4c8uXenzclk9Xe17Xsr2tbQ+vvjZ4yu&#10;7WG4tEkZtwkDIpbLLGjqQSCuAxIPOdo7GvjSvfPjFq6tf3jQupeESZDjcreZu3oRxwNy5bnp0xXh&#10;CYAzkckjHpj8e+a+W8Qpc39k6W/33rff6ofzB45/xuH/APup/wDpOXH4uRRbt3zYxjt6596vUUV/&#10;phKXNbS1j/DeMeW+t7hRRUyrtzznNY1KnJbS979bbW8n3NIx5r62sCrtzznNTqAufmBz/n1oUBc/&#10;MDn/AD60+uGUuW2l7nVCnz31ta3S+9/8gqZV255zmhV255zmpo49+ecYx2z1z7j0rjlLmtpax2BH&#10;HvzzjGO2eufcelXKKK55S5raWsbRjy31vcKcq7s84xQq7s84xVxV255zmsalTktpe9+ttreT7nRG&#10;PLfW9wVduec5p1FOVd2ecYrhlLltpe50Rjy31vcFXdnnGKmoqSOPfnnGMds9c+49K55S5baXudtO&#10;nyXu0726bW/4P5L5Ece/POMY7Z659x6VcopyruzzjFccpc1tLWN4x5r62sCruzzjFTUVMq7c85zW&#10;NSpyW0ve/W21vJ9zojHmvraw2Pv+H9akoqZV255zmuGUuW2l7nRGPNfW1gVduec5qWNA+fmAxj36&#10;59x6UqIHz8wAGMHH3s5zxkEY4/PseKt4HoPyFccpc1tLWOqnT5762tbpfe/muwYHoPyFLRUyrtzz&#10;nNZyly20vc7AVduec5p1OVd2ecYqQAYHA6DsK5alTktpe9+ttreT7m0Y8t9b3AAYHA6DsKsKu3PO&#10;c0Ku3POc1NHHvzzjGO2eufcelcMpcttL3OiMeW+t7hHHvzzjGO2eufcelXKKK55S5baXudEY8t9b&#10;3CnKu7POMUKu7POMVYVd2ecYrjlLmtpaxtCnz31ta3S+9/8AIFXdnnGKmopyruzzjFYVKnJayTvf&#10;rttb77ndGN79LW6f12BV3Z5xipqKkjj355xjHbPXPuPSuKUuW2l7mwRx7884xjtnrn3HpVyinKu7&#10;POMVzyly20vc6KdPfXt09fM/PT9v/VotL8O/DAzFSl54l1m3MTSmNZVbS7fepJIXhSWO4jGMAZJY&#10;fnkuoILdobi6Wa3MIlkMTRrtjZXDmXcHjC265kluYiYZGctJ5SEun6H/APBQvwYvi/wh8Ojm5D6P&#10;4j1W7hEKb7dpZbG1iRLsjDRxvtKRujK6zMhB4wfzU0bw54oj+zR3OjavbqkL4+0287LEYlmjeaNJ&#10;I4phNIGUROy3DiOQOlxncrfkXFUr59i4r7NHBO9++Fp/dbl7n+sn0W8PRqeC/Dc/cjfGZ1pOSWn9&#10;qVtlyu+9n2v1udChFtGkyF9wjby5xMplEchkRoZkSJvNimQnZ5ywo8ztGrhFE0rItXtbR5hqBurm&#10;GW2lmeF9qWkSWUaK1xbzFrq8vJ44GOPKht2gd3xIPNEFvVv3l08xCK3hMcTRObGSOKNln+QfKssR&#10;MszJM4kgTylbaoUrIUSTLa5/tqC6tEuF3vbSxW1zOqPHbSCMyQEMoEyAMIgJJrhTzNCty6ednzqO&#10;Nqw5ut+Xrbb5Prr+B+91qH7qfsodFza+lnpHyfzZxes3yLLp89uSjOJId9wT5wW2aaczI/ylpp5w&#10;qyXEbJF5DTpLcW7tCtx+nH/BKPTFl+Lfxg8Yz3TBvDHwuvAImZ5ZG/t3W9Nt8yzTImxGW1uDG6SS&#10;pKWcA/u8t+PuqXl5LbAyhkubdLgMBIZILiF3f7R5ohuokdp4A9wv2tLjymRR5Iyxk/XP/glQmpr8&#10;Lf2j/EyyLLLfXfgvwvpN/cjyLZrS1i8UarqKG4uTu3Rs9gZpi4lOI4plHlIz+9QjeU5X+GjU+fM4&#10;Lf8Aq54uM/hfP9UfFv7ZniO58R/tG+KdRSfe+mix07To4pWjaK4SxtryNn+chDFc3PmKfLVjtZAk&#10;qPIq918D/BXxM8Sqofw9Noq3ot0j1PVll0/TtQmlbEbWZmR76dpDGgwsLW0jzxLDNdboyfq/Ufgz&#10;4L0rx9qviS/0b/hK/GWratdrJreoyTGx0WSGK0tV/sa3eCSKSW4e5tbWKe8hW+sftImhvYnkNg/Z&#10;Na+IZW8+fVJmtYZrhlu9JiNjJYSSK6KZEiuUtUuhdw25guY8K4TeJJ7MbYuHDQnCkuePLe1uui37&#10;WHVVBqPJHm76tW+G35eVnc/V34QwN8QP+CbF/oQ1D+29S+H+oeNPDrBoVSVEu4YPE+nRKk/nbLcw&#10;+I0itvPd4mtwXbHmbI/xA1+5tZItbuzFHc2SaZYu0gCRR3Fn/wAJV4RXDRQC8ki8ucuLZIL14IYI&#10;kgMDjbK37Yf8E4tUg8QfCn9on4byGBWNv4b8ZWNnEr7v9KtdQ0fWblx8xVJiuiogn/0ne0rzSz5Q&#10;R/kD8RvDDeGdf+Ifhua3Cpbz+JxIYLbyYxbaQBr1vMbGNopTJ9q07T3tbpLTyoo7mKxSfbazxPeN&#10;nfGqaV4V8JSqxlf+S949n8a16GuFScJRWns5uHrZJ38t/P1PCta1WxvdPm0cyW90t/aXiSaPdxJq&#10;ekXsNy0scy30DqNPtY2Nq95LMTdfYWeK9ur2xigmmj/Pj4gfsH6F4n1LUNd+E/i6x8MXjizv5PCn&#10;i59Wn8Ovc3DSG7XQPFENpe3Nlb205up4ItYe/g/s1JLmLX5obSaKH7j1HRbqX7RHZymcS4V2ieGy&#10;v2vVthZWk95fR2qveSPcpHP/AKdDbeUkKx2GkQzeZdRkN3PY3MvmuLjVIzD9n0NbZnjto5dQhhhv&#10;NasbPzHiu23oVhuTG155EmpTXEVhdRRXmuGlzUkrWt97vb8v1HUp89tbWv0ve9vNdj9jP+CFHgPx&#10;f8M/+Cf3xw8F+MdLj03XNH/aC8b6h5UV5Y6lZSw6l4F+HUSXNlf6fczwXMbT2dyJwTFLBdJNZzRL&#10;LbuzfyX/APBUL4b6n8Fv26vijpWlwrDbeMrjSPiRpiSu7hl8a2UN3rMkgkDMsK+JYfEEzxpI0UTi&#10;IxH5mFf2J/8ABLPxHrerfsx/HIajdzXl1dfGtofPknFzBcW48D+GbmeWzkGPLtBMkts6FRsnSWWN&#10;I7aSCCP4o/4KQ/8ABNrTv2kPit4f+MlvBqOp63pvgPQ/DOqaBb6tp+j/AG7StN1XXtXQRrdaXMbi&#10;5kXWmsSiapZPJbpGIMv+6rCvUq1s29ly86WVwg3d6OTuna1/s23WuhnRqxo+15+taaXyUVp8399z&#10;+a7w141stT+C1z4WPfxDdQX0Tb5fMjm0uzuZVi3MU2+YBKEV98SFIpFJVWb0bW/iP/wk3w+8PaPP&#10;M13c2nhqxSecDEw1HQYxb3EjnByz3mnXRPPMOBk7wR9h+OPgd4P8Naha+AvDPwt0fw+sIS3u7G7h&#10;F1qp1B2jsvKvp9TNzqZvEKpG8YDvJt3qGR0avpf4I/sS/D7Q7K71Hx34esdZ1aeV2Fi9xqcljo9v&#10;dbo7iwgYXkDNPLFPJJOx3rE8y+VlNqj5yeV4vF42tOhUhSoqtDlU926V721V783y03vp6sMxw9Oj&#10;aVOdTksly33dt/d0v89mfg5B4hupJInixEI5VuI0kY/ulDKyNEWZo2YRLGRLINjOI2eEPC8as1S+&#10;e1tlskkjViGiQs8gWN1+0ZnyVjmj8pzO7uzGYpFEwlHkfvPqP9uD9nDTP2dPiXpMvg6W5j8E+PEv&#10;L3SNPvJvtM2malZSWSX2iQ3cjPd3VjAt5Z3lobySW48p5o5pWuIZ5pvjSaWW8aMpKA0ERjDOyjy5&#10;GjWIszsUVG2BjKzEu6vExY8AfQxXLCMXrbr626fIUZQrQjOEr73VttvP16HrHgnUJpb6CK3kaCwZ&#10;5pVUTyotlJ8mNjSmO4VWRViY3A3GEQbI4/MjmH2n8PPFdtDKNFS4leOWSeWGMrAJl8mW4gliSNZH&#10;uJZDF9mjkmRJIGmgkhikZoZdvwv4c2xLAsRM0bvG1ztj3CY3FyssYVAsjOo8vzEO3YXALxtsFe3e&#10;D7nU7DVlvI7e4Eq2sVstp5axzKtzM9xdhYz5bSR3UFvPBOweN4ZZbUPGd6isPb/3f/Jv+ARPDxnb&#10;m1te3ztfr5I+8dDujc+aW2pFZ+WiyeZ++D3k92V8mWMq5eJorhDKMP5u2RZpdpkl878ThLSeSS3l&#10;kWRtoMVw+VlyjmQvHI64YshQsxUHAIB5A39Eup4/CMUs9rPa3eqSSyzC4ha3ZYYb2W0snaN7eGf5&#10;p45dQUeQIwk628B4XdxHirUp5FkkEa3Fyiu0keesIjXyWjOD5ittHOFx5g/u/NtVq8vL7t7369re&#10;RxU6fJfW97dLWtfze/6HnOv3mvLdWenaBpN1qWr65Olha6fpCy6lPJeviOJrOztkN9PPN5iWyQxR&#10;TSl3V1AQSFeI/ac/ZN/bJ+HHwksviJq/wD+Jel+G9Sv9J0Wy1i00y11K40668QXtvYWE2q6ZY3F5&#10;q1hJq99PbWFgLvTLbF7qFoqNDMy7/wBhf+CX2jeCLyz+IPxg1PTotV8e+FfE1v4X0+a9jjmj8Mab&#10;eaRBdy3Gn2roVtdR1GeS+spL7ZHeQW9pNbwPEk84k/oh+HWq2fxH0yz0042Sf6TPC9m14T9nkjkh&#10;KwLG/wC+WcRyW0mN0biO4jIdQK9XDZNQx1KFaviJUtLxjCN93G93zRvZqP3+p51fNauBxdPDU8NC&#10;r7Kam5znbVNWVlF2668zWl9D+Ij9n/8A4JX/ABqu/EVn/wAL1vI/hVoUljanU9AWOPW/GeoXJt5L&#10;tLKysEmi0ax1GRWeGa4nv9Qa3cSJBZXtzGbVv3P+FP7L3w7/AGf9LfTPCOnTeGILyxtobjVmvD4j&#10;8Ua1HHqN68V54l1Ara2jybVt7mXTLURWFqInitLRNsskn7oXHwz+HvibVNe8Ma9pMc8f2C3vLGa5&#10;VrTVrZZJdTsbm8sNRURXiMkyRGVoWZFlSKSZG3RqvxR8evgdr/gJ7ebTrmTW/Dl7dbba/EDx3dj5&#10;l2JUtNQitCmfPUyCG8tdsXnYlVbe5ZYa8vE5IsPSliKVCNSELWqzje17LSN7Xdk9X02O1Z9Wxn7m&#10;tOHI7XUIuOnu76+9b87nyTD+zRLqlvayeDLywuNV1S6tr+zuLs3NnGZrDdIbKeMjUVTNzFaSLcW7&#10;L5UMJt54YIZGlb9nfiz9tk+HXw/17UIo7PVF1X4c32qQQSfaILa5l1/w1b38MFxnMscE815AkmB5&#10;qhZdkfmeWvyV4P0i20PQPhvJbQ7LO2lsxK3R4572MSSTuTHGz75HVXJRcYBGckD6u+P2oT2X7O2j&#10;avZR3E89t4y8DWsjWYjkkisbb4gaHc6lO5w/lwQ6RDM0r4yiZdgURyvPiaFKnlmLnyJ89J6Xtbl5&#10;db69/K1r37GGxEqmIownrzzUE7r3bre1lfba69T87v2+9IaLxj4J1KKUQwX9lqtlKEBSSRoH0qWG&#10;KJo8Im7Fy7GQ91RAz4V8H4Z22j6BFqV5aQrFeXttY2s9zBH9jmmhsbN2hV3ztbEs0srbiMMyBdqR&#10;qte0/wDBQ62tdL0z4ea5dQkNa6+tuAYvNZlutEvb5mWLawKwtpsckzlV8uJHk81NpR/hSx8Qw60g&#10;toLq4tokEau8h2RXk5iR2iCoLSR4BIA3nXM8aMiPHZCeBIHm+ZjT5MXVrKXvrkcHbSN1d9deltrW&#10;PoJx58PGF7c17O21uW2n9eh6B8QPGfiSwuDqNpcfb9J06EMq2kNxNcxG1U29zc3NowHmxQsXEUix&#10;tFHEZLiZUARo/JtP+KGoazqdrbqJpGkvbWBWmKQBmnZEzglmGFd9wZVwoZwTgiugOr6rp6qDcIBJ&#10;Haqhjku4baYx+W8RkgKP5kbJ50cLSRSRy7pGilimSNZIv7N8MaDLH4y0rQV1G8uUWe4sraZpLbTH&#10;jEhW+srFdztHN5bPOZkKWDyrcRq6LOG6a9bEVZc0XdW1XRax7vW9ui2TvdnBHCxhfnp2va2r1ta+&#10;6+WnVvsdD4o1O5u216+0x1jsdITw9HHDGGRUbVrfS0uirCEZkS21OXdIys6y3UAJbg1wXj3WtO1D&#10;w7opDRwQaWY2W2QbHeye1+ytb2xeQbfs8sau2HUnZJGAzhA3Z2khj8M+Itavwhg1gXeq3dsgDTRw&#10;XIgS3t2eKUeW1spSCAxMfJRImEhjjkYfL/i7xDZ3Q/syGzhsbNHLWszeYp2rIRLGgYvjbsMqKGH3&#10;2Uk43V5NTp8/0NzlPiv40GneGLW1WZo0ubwSWduRIu62jtbl1Vtg3J5bbA6bv3jPGmRkNXxfc/FG&#10;8stA1HRvMDvqviGHU5pYzKN8cFrBZ+WS3+s2rbqokU7eOA2Ttv8A7SPj6ezntYI7pGXT9HN1ErDE&#10;TSTXdzFKrRiSNtkq20MTASHqGOdu1vkl/FK6k1tKJ1hV7iNHgfm4jnhkjDwPEAGDIzFSVDYxyASA&#10;OHFYyrGcY3vy630V78r7O2q7v00PpMHg/b0ITa5v7r05b8reret9tls3Y+Uv2qJp7v4l+JJLeFbq&#10;O21lLq4Us20LJpFozFAo/eM1zLJhcAc8dSK/qr/4Nwf2grSf9mr4o+Drq62S+AvEM2iQwyuC6adr&#10;NwdfgLgyKyAPqN3ZKpU4S1BDHBUfyX/Hee7n8ZeIJ4ZpA0os50ZmyssZgAKFSAeSowQTjJG0/er7&#10;3/4JCftTaV8FdZ+OfgbUrkaTq3ja08Oa3p9zIzJaSxeGzq9lqNuzE7YJius2NxCQHedbedCWdIw3&#10;t8G11QxdRynyU51sRzS35fbVPaJ26tczjuk7Xe5ycc0cRXpYOql+5lg6bpLtZJT10T6baH9snifx&#10;1ba1cX8xmVjul27dufmYnGQT91Qq8jJCE9yFmQb1DdMjOOvcj29K/Kf4Z/tHaZ4tuoo4tatrhplD&#10;Sbbnog3c9fXPftX6uwx/IvPRV7eoD+v+3j8M98D0PEGpGf8AZPK72+u30tv9U7n8a+NfN/xjnNHl&#10;/wCRpbVO/wDyLn+H5n4w0UVMq7c85zX+mdSpyW0ve/W21vJ9z/DKMea+trAq7c85zU6gLn5gc/59&#10;aFAXPzA5/wA+tPrhlLltpe51Qp899bWt0vvf/IKmVduec5oVduec5qaOPfnnGMds9c+49K45S5ra&#10;WsdgRx7884xjtnrn3HpVyiiueUua2lrG0Y8t9b3CnKu7POMUKu7POMVcVduec5rGpU5LaXvfrba3&#10;k+50Rjy31vcFXbnnOadRTlXdnnGK4ZS5baXudEY8t9b3BV3Z5xipqKkjj355xjHbPXPuPSueUuW2&#10;l7nbTp8l7tO9um1v+D+S+RHHvzzjGO2eufcelXKKcq7s84xXHKXNbS1jeMea+trAq7s84xU1FSeX&#10;7/p/9esalTktpe9+ttreT7nRGPNfW1g8v3/T/wCvUlFTKu3POc1wyly20vc6Ix5r62sCrtzznNSx&#10;oHz8wGMe/XPuPSiNA+fmAxj3659x6VcwPQfkK45S5raWsdVOnz31ta3S+9/NdgwPQfkKWiplXbnn&#10;OazlLltpe52Aq7c85zUiruzzjFCruzzjFORAAOhyB2FctSpyW0ve/W21vJ9zaMeW+t7giAAdDkDs&#10;KtKu3POc0Ku3POc1NHHvzzjGO2eufcelcMpcttL3OiMeW+t7hHHvzzjGO2eufcelXKKK55S5baXu&#10;dEY8t9b3CnKu7POMUKu7POMVYVd2ecYrjlLmtpaxtCnz31ta3S+9/wDIFXdnnGKmopyruzzjFYVK&#10;nJayTvfrttb77ndGN79LW6f12BV3Z5xipqKkjj355xjHbPXPuPSuKUuW2l7mwRx7884xjtnrn3Hp&#10;VyinKu7POMVzyly20vc6KdPfXt09fMFXdnnGKlyPUfmKMj1H51Oq7c85zXPKXLbS9zspw523e3K0&#10;9r3vfzXY+e/2gNAfXtJ0GxVFliN1qL3KMisrQLaxb1YN/AeNwBGcDPSvnzSdC8LXei3ek6pYxzpa&#10;iS3t7qOMLqWmzopKS2txKEmaHcFjeC5lZUR9iNswifYXju6tLPUfCEl6IvstzqV7pbvKdscEup2f&#10;2WxuHcgqiQambJ23nacBSOdy/lV+0X8YtF+EfiltGnvVtr7xHqOqppUDyqI4YbWaOOW5J3L5CtLN&#10;DHG8oVCzAblwc/lWe+yo5xjcTWd4Ro4ai/7v+y0fe633SUelnrsf6mfRmhOfhFw7TprmnLF524x2&#10;v/wqV9Ou1+i+R4h8YdQ0XTYLyCa7RbiG5lggukVVklVJNzQskvneWzRMjtGqwxK6vGWO3cfk3U/G&#10;E8Ns8zzTWySWU0huVaWbfCYysMl1BIIppo5d0kZvIUjiDiSNJtROIai/aH8eQDVtAtHnmmvH02fU&#10;7hoV2uHeYr800G5oY0ySpcGLkhx0I828FeGviX8YbmDSfBuhanqcF40kb6xJbzxaJpixRhr661G5&#10;Vbm1to7a1lEjzgieYvDDaQy3M8cDcNGrS96NCN5vltHmtzWXeztZeT2fqfvUamIUFCbty3Se/Nez&#10;2T0tZevy1+gPgB8N7n40+JtVh1i7kj8J+GrmefWprSX7Eblv7Rv4rHRrW4gwZJ76C3nurmeRriSH&#10;T4L10QTQxTD94fg5qOmeGfhLDonh3TItB0m213Vrr+ybVbeaFvsVrDbW5YhC3mTSN9puBNvuJFb7&#10;Xc3N611I8nwX8H/h3pXwk8F+HvCmnzzBPt0tz4h8TajbzWFt4h1u9IfXbkR3kdvIsVqrzaZpUVvu&#10;d9FgVW26pdXFzJ9KaTfXWg+C9A0tGkiv7KwacbLiCYXjR317Ct/BL59zF9mv7q1MiXdtJPaiWeGa&#10;eL961rXsNyo4eUYy7N+eytv01OCrz1uXlh8N763+K3kuzGv4s1CXUZ2vjDf2f2trmx1G3EDX8V5q&#10;Akubh7IW8aws7R2YmeC4+13SyRfZ4StxM9yaseqSz39i5nmv7V7oQG6SKcy6Z9oiNrILhZQbu3hk&#10;tgt3FGJUtriSSKytNWuJ76++zcaqnz7qSS2EVw9+rQbYLgWlwhvwYhcwSNem0ikntwrvZwPBE0M8&#10;M1uy5khls9L1qxna/wDtEMV47z7liG21uYo7kRXMdi+kr9liaVolhvoXmaATzytMEMdp5fP7aCtz&#10;O19ut9l023+6/Y6adPkvre9ulrWv5vf9D9Kv+CcXiaLw/wDtMx+HGZobX4heDPFnhaVYbuKS0vbh&#10;LJPE1o91F5Lyx3BufDkUdqkElpmW4iZUuPP8weJ/tyfDc6f8Y9b+yr9muNag1bR4p4yRKqa5pWpa&#10;LFLG6PJDGlvJe3Edwht1XykixumWHb5b8AviAPh78cPhR4xbzLS30Xx74V1C8miiENpPYSajajUj&#10;mJIpbSJtPvL+OSS1zo7LMlosFtDDNNcfo7/wUg8Dvp/i3RPElnbtEsWp6feb4WRDGsd9HqS3B8zK&#10;yf6Mt4hQtHhJnwxzgc+K/e4fCYin73s61SlKO2/sbPmb7welu+pNGfLXqxtfmcNb7WT6W138j8FL&#10;WC4t7My2+5Y7hlkfUWj+zyhria1ihWIMqxBjd3Mccd9LJdSyvOIpksNNaSZ9zw94X0XxX4l8IaBr&#10;llPBZ+INd0Syk8iCazv/ACJpvI3vMk0f2W2K39vJGZrOB0laPzE+zJczwc5pOrwWWqSaFqJnWCxu&#10;pdOignfLSvaO2nEBA8hXymtWIvBHcyqkSG2kscy/Z79rrNtp/ibwxqFhPNDFYX2lazc6lc+closF&#10;lqZubOXUrhvMnW6uV/cWWlWZOparaNcpbGFLPYJwsuWrF2vqvwZ01Kd6VTXpF7dpX7n9GH7KHw/0&#10;D4VfBTxLpOiWkNla6749vdSjto1VGb7TZWWmW7SbActJYaZbxFgFRXR0jjRI1Wuh8amaTxbdWciT&#10;FbTTNIWMBsBYvKuYd7R7h5uZIQgXa+3PUEgNS+AOpQeK/CunaPY3LStPrmk3TO0sUyeSYrmOeZUg&#10;eQKrpfQXHyvJl4XkOMAU/wCJLrbfFm+tssEXTZQYw8iq3kyxIu7Yy7tsTzkZzgMQCM17KhGGbUa9&#10;ON4ST5eilrDS+ytfXR/hr4DqzdH2UnftLa3fTXey69D5U+IvwN8GeNvG/hjxXqWk2kXibTNVWBdY&#10;iiVJL6FLO4msbbVIiWjvY4JrceXM0X26MsogvLdEKSeUeJNBXRZbzToooYvLnl3+QipGWC794CgZ&#10;WRQrocnKOrcZxX114nu4IEiuAqiSK7S5jDjcqyQyHacceh7jBPQkc+T+NdNi8RSLLFJDHclM+dO3&#10;yvGqlRFI6b9jjfk5U7chVBTaI8qk8PTq1UnyzlNznHe17cqv1sk3f1RpT9+/S1vPe/p2PzL/AGlf&#10;h54N+JvhqTw5490u3vrG7W4jsL/y411LQtRaELbapo94V86yvbcBgWidVuIXkguFkhdkP8+uvfAj&#10;xV4S8UaxoWrXttFBpWs3NtBfNHIi6jpyG3ms9Ygt0EiyLdQMqbJ5Ctrcw3EDlkSOv6G/2kLy58NW&#10;tjBqKNA/25EBJzHMqxzBTDIoMUsboihZY2dDtzz0r8uPjNcN4gmsbm0iEt3HZXq3Cq6tJ5CyLNbb&#10;I1BaQLIJnYIC5yAFbkj5rMcZSpTlO/NtZbbKKtfW2p72Dws5/A+bntfS3Ly/PW/N5bdb6fPGiWGh&#10;eGlsrO0tEWRz5QuX+WedhjcJ58FtrAjCJsRcMEVUCqntfh8rNqGmxNbsBfXDO0sKK0kdsixm5mBI&#10;+TyraKeLdzkndxgLXhupWciW2l3N4/kR/bgzAnbLCkbRuzOP4WKhmKD7uzG4g8e9eASuoa3bSSPM&#10;wi0u/SMQnavlzW7QjcFzIVbdtKoXifOSz7VrgpY2DvzT5traWtsul+lr+nkz1KlCrp7v4+na+1/v&#10;TR73qviKK7aXzrZba2VQELom1ImgTyogmH8qFNiR26ux2wurSTn5VryLXvMuoprvS3ine2mjiWES&#10;ptnVZGnaNlcoRhMyKR+9TzCCIyQX7aPXZHSa3ks7eIRK0T26YVnSPMarKkiqsm/YWY4bGQOMZbtv&#10;AXwU1D4i3Y1GFZ/DPhSK/ktr7xBNbfu3uT9m+2R6RbS4XULuz+02slw0bLa2W4FpFnKW0/oyqSnb&#10;md7bdErpfna/9I4Z0+S2t736Wta3+Z7r/wAEydSvV+MPjnwlLZxp4e8Y+EWm1W8jffBHr+k3c1xo&#10;kBbzFX7Xd6Y3iK3iQiWQhFlP+jWTiP8AoU/Z4FzpPiZ4ZSyq8k0UamNlVYXV2zEzfeRNgVGwNj+Y&#10;CD1P4lfDyTwv8Gr3SF+H0F5FaWupW+qwxw3axav4i1ey1JVu9Q1e4ks5jqhutNs7uztbJLWG1sft&#10;NpLZW9hDdXsdz+z3wk8X6Vd6tpOp6Xdx3FndTQ3UEqnLiK/iWWJpBtz8zXO1QdrLtMTKrxtj6bKJ&#10;T5IQnPm5LWdravfT5HymbUbVZVeb1Vu/J1/7e6r5n1drBgbxgHEbM8um30QuU8sXEFyl1YXcSI7g&#10;8zLFdzOcbClu0MqOsx2eRfHzUrmXwhqdtexokslvbLbvbzyBJpHeNYbm2kSPzUnjliYtGYZGiljU&#10;x+cnznptX1Uvr9vdq2WluJgx/vMPtVrCg6bVVY40UfMBkkZ7cD8b7hbvwhcqQZGH2Rk37n2sl1Au&#10;5Nq4Vvn4J6EcA5OPaxT/ANixkbfFQevazXTrucn/AC9p/wDb3/tp5/YSQr4D8L3ayxvHBc6aXfcs&#10;WGtDEJQwcj7GQybJI3Mm1GOxpEdXPvHxH1Gzm+DtloRhRlu/HhiETFiGim05rs70JON0sizgKwVZ&#10;mM0Sj91IfmXTY59N8EavGEuJLO0C3wbM77GVkklAYfNCuWcxnY6KiKjMuFZ+y1bXl8UX3hjw3abp&#10;p28R6HrhdW3oIH0jULOSQkMcZ2QFemUKt3wPlM4oSxWSY6jTdqlXBqlFWvZxUW5bq9+bZWeu7Pey&#10;+cKeNws6jcYRrQu0r2u35rzPN/8AgoPd2Pif4YfDHV70STQ6VdWGu61DEW8qRFhj0WOWa2gzJPGu&#10;rSQgxK8e3z97M6RNHN+c2p/Evwr4d0m3muZLaSZ0WKxtmtLWWZ2CpKkVpBNBN9kkad1iedJ4TbTz&#10;GX7SHkSaT7Q/ac1m61Dwl4/8O2YjlPhP4R6tqVnFc4nWJdF1S91dJnhmYRhoxYxXJZ5AreTsZ0yr&#10;H8ObXxAviCzu9dmvoXaa2iOpXc8ssNnZwWsV1LLYp9nkE5tU33yNCstrqN5GYY4Y4EinvJvz3BV5&#10;4iUoTVuSXInq78qjd/O+vZ9dT6mrDD4fD05SV23KyvZO3K1rra10ut9D7W0zxPB4n0yHXtPso3tQ&#10;t5BdwG4MUlvcWV5IsVpLsDu3mRwWbGbckCW94moqsjtamH1qxurDRbCxhW2ul2rsimJa4mQvLBOs&#10;htoYjFaSyrv865ZGeTyUFwI3jCL8ffCPUY7m51vRXkv1N1fWmoabZzRpHfXbTxStq960YhsbS+uH&#10;+wRyvDYXXlRLPaTrLPdXRt6+lF1mezil8oIiCZWla6cmOXCwuhldJzHHsyzvJNct5e4BFE1ixb6G&#10;Uea2trHNPp8/0Oy8RPLP4euYNOIh/tDSkhMWYvJkjtS8M9tEFVYEYeTO26NY5W8sbV2CSSL81/ib&#10;4muLGO6sja3Wn30VxN+6wETT5IpnUCN3JaRrZkRWWcyhkDI5ZJmWv0A1HULSPTIZ3eSylM93cQxT&#10;utrGyT317DFtee4iRGSe13zI4jeOK5dyreQFm+Jf2jNO+16fZeNUWJlkhWLW5IXhjgi2h4LK7CRl&#10;2VZfL+xSvMq5mjtmkmd52KcOOpTeGnKK5uW11tu9NdTfBu37v0970SW3y7n5ifFrxDd+KrbU5tUE&#10;9pPbWMemXhiE7bBLP+5vI/8AWH7O0riYTnYkaLIsn7xCq+GWt/8A2xdNrtpcMtxDqotdShUM1pJP&#10;byILvyEL/L5iD7REOdrvKoJTYE9U+MmpaBqnh3VIYWWXUUtnmhktAxj/ANFuFuliuJI3j8xRPEJ4&#10;4Wd4o7gGQoyF4pfl7wXr06WuvT3l5AkFosNxJZQQxLILmTahuGCqka+cqpAhIXzHweMYr47ES5+e&#10;rbVWtG/klvby7H0GGxE6eK9jT92ChKcVvbl5W1bTdNara3XmMT4xSrc+IJZlwWuNOgb1DMrSoTnv&#10;k847cjtXz/YWa3epahbpK6XU8VnPbNEzRSrKsdyZSkyFZFztTcoYK24eYr7Vr9bfBP7Hl94xsvAH&#10;jbxvYXd5eeORv8F/D62Z7G/vtLFzDNa6z4jcvHLbabqMcyy2NqskEc2mt/aFxerbTLFX6XXv7K/7&#10;On7OGg6X4tvvCfg7xj8bTCw0y5ttEs7Pwv4C86yjMzWunRmKHxLrFqxZ7LV9cs54dNu/9N0mztb2&#10;GG/b6TKsrx1Kliq86TjH2cpt83w81uXXTa3k79BZpxDl8qOGwXs5162Hg6UnT1hz3g5KMuXW2l9F&#10;fR26n5R/sT/Cn47Xran4ju/FXiXStDtZYLXSrfX74aQ0eYYpLmTz7+OTVLiM+asMCwBojtd5C2+N&#10;F/u1t/8AUW/tbwD8owf61/Kt4N8N+MPiK2p/2I94IrY3OqahdCN5YILa1Vnub7UriSSO3tYFYeSk&#10;kheWecNFbQSupFf1W2kbPBDu+TbBAo/iz+7Bz2x16c15mfYmtUpYBVZKfKsRbo1pQT013tv3R/In&#10;0glDn4XlCEKfN/bLagrbf2Xa/fd226n4vKu3POc1OoC5+YHP+fWhQBn5gc49P8afX+q0pcttN/O3&#10;b/M/wcp03UvZ2tbpfd/187BUyrtzznNCrtzznNTRx7884xjtnrn3HpXHKXNbS1jst2X4en/A/AI4&#10;9+ecYx2z1z7j0q5RRXPKXNbS1jaMbX63t0/ruFOVd2ecYoVd2ecYq4q7c85zWNSpyW0ve/W21vJ9&#10;zojHlv5+Vv63BV255zmnUUq4bPzAY+n+NcMpWt1v5+n+Z0Rja/W9un9dxVXdnnGKmop8aiTPzAYx&#10;6HOc+49K55Stbrfz9P8AM7adPkvdp3t02t/wfyXyWOPfnnGMds9c+49KuUU5V3Z5xiuOUua3l533&#10;sbxjzX1tYFXdnnGKmoqSPv8Ah/WsalTktpe9+ttreT7nRGPNfW1gj7/h/WpKTI9R+YqdV255zmuG&#10;UuW2l7nRGPNfW1gVduec5qWNBJkFgAMZXrnOcc5BGCP/ANRANLHHvzzjGO2eufcelW8D0H5CuOUu&#10;a2m3z3sdVOnz31ta3S+9/NdgwPQfkKWiplXbnnOazlLltpv8u3+Z2WfZ/wBf8OvvBV255zmnUVKN&#10;uBnb0HpXNUm4W91u/na21uj3vobRjy38/K39bigDA4HQdhVhV255zmhVxnnOcVNHHvzzjGO2eufc&#10;elcEpcttL3OiMeW/n5W/rcI49+ecYx2z1z7j0q5RSZHqPzFc8pcttL3OhR5d3v8AL+t1967i05V3&#10;Z5xihV3Z5xirCruzzjFccpc1tLWNoU+e+trW6X3v/kCruzzjFTUU5V3Z5xisalRwtZXvf8Lf5nbG&#10;Kd9Utv8AL/JfcCruzzjFTUVJHHvzzjGO2eufcelcMpcttL3Nwjj355xjHbPXPuPSrlFOVd2ecYrn&#10;lK1ut/P0/wAzop099e3T18wVd2ecYqXI9R+dLUyrtzznNc8pcttL3OynT5762tbpfe/muwKu3POc&#10;0rdD9D/KlpyruzzjFctSpyW0ve/W21v8zsPE/wBoSwtLn4T+L9SupYYl8P6Tc6yDO6ohW3CxvlnK&#10;xrjzVO+R1Reh+9kfxl/GL4u3HxJ+J/jHxbcHWRY6zr+ry6ZBqjXF1c6ZpIncwaZbJdX15JFaWESx&#10;2ogW6kV4YBcW4iiItIP7a/Hv7Ph/aO0mPwZeeOvE3g3w1aXMOoeKLTwvFp5ufFWmxTxSR6HfXF7b&#10;XDQab9pt47mdIVH2ho4kmV0QCrtj/wAEpv2QtT8L+Jo/AXwg+G2reO5hbzWd34+sde1d7+/tntpZ&#10;7a6uJdansNN/tSBLqzkn0jSrKKPz0muSnkC5X8+zTJquZ51XUKsFD2MfaUn8U/Zax5E2ua/M+Z6c&#10;um90f6b/AEcM2hgvBfIqFOM44l5rndP6zCP8CE80r8ycvs+0sknrfkstUfwEfEb4ueNrJdJstD8T&#10;6lY+boSaf50KJE0tgJVvVsVny0lxawSXTq43CKTCxKNkKBf2d/4J26d4t8M/s6Q+ItY8R3zeIfib&#10;r9xqjG81EaedO0OBruw0e0l+1CyttPW9j0bV76Gd5BFdaVrNoVxNBYlP1W+OX/BIjwj4wsdJ1Twr&#10;+xP4n+HXiawnh0rVpJtJv9a+H8tlbXCwPe2N7qaPqtrGiqJAZNQ1q1khwIWRJfNfqH/ZUsI/Dek+&#10;A9J0DT/C8HhmGw06xsJdKltbi103R7S50mDfZB9Rt5GsMW90ba409ra4it7tJ7XZMQm+FpYfL6dP&#10;CSwtNVo3/wBtdPlnU2uoSu0+W9n/AIl3P3OpjZVVHknfl30XVRavZ9Un87s+abRJLrTrdJHmlXVm&#10;uCmpG0S4sr5llWdJoZrWKG0nZHt5JwYNQ1K3h8uEs8CvbKnuGmyRW+gWenzq01lJbRW9pcy3hf7N&#10;Fb6fDb3X9nmZLqJp7iQLLN5X2yKXyore9i88Ws9tQ8T/AAI8QeBIJJbW9iniWP7PPKl/9tWRJXuH&#10;RAl3CGjgllmQ3NrNEZpJUNxazLvDJT1G6m0jTdNAhluldBeXx2747dlM+2IPFtu0ubeGG1e3tmnV&#10;biCWZ1ndXmkuPOxtS8Zzt8bjpfa0l1tr+B0YVQqcvLO7m9dPhtt11vd+li5qtk8NvdX8TQX0Uck8&#10;1ndRoiwMkEKzmzuoQsQhkiljWURrcQGKJGa0ufsazXjZZvWSdJDdRtZzyOpZ0ivlntolWVEmW2lj&#10;dtRhea63ReRHLLbwtcR3ImEcQsW+uSRx3SQTQSRXLsZ1i8uey8qNla1hubS4tpHljjktYr6Kea2v&#10;LJfLhuDM73Mf2arDpcFy1wILmGxSeMh9Hv5Jp7ZJIvtVqslnfzrvikdpMNba1JMn2kTzXeqWOnta&#10;KnjHpeymvjXLfbrfa/RbXXzudC7KPLnaNolluw6Ei8eyDSzTmcosbieF8PFamCaC8ubueSR3kWG5&#10;CN+8/wC29p0fxE/Z1+HHj7R/Jf8Atv4deD/FVrc3MUFxFH/avh+1uXkuUuR5BjRr2VbmOVVdkEoI&#10;j2/N+CF8nmW0trLFHZyXqwJMCs8ht1eJby0e4dbQx3NpcT24tNOm2vp9/vhniurB3CV+8/wwmb4q&#10;/wDBOjwOkwlk1Hwppvi/wPcStN9oZ5NI1TVbjSnjn8qBgsejXmkrF8quEjwwGRj0YztlmNppc06f&#10;1arBXtz8tVUnG9ny6VVK9ns1bW6560eSrh23aEpuE5/yczjZ267PS69T+cXx7o0Ol/EXxEkl9Fpi&#10;3uvapNDGreYslpqF3cAtYW25JJIry2kgi8+fdp0VujRNJdySxWtxw3i65SJntbJIILOyQnTbQMtw&#10;yLcW8kMcVtdOlwrajcS2BSbUJ7e6yA1lHbIILKwT6I+LvhiC81ODxCby2ee1tdAhv0cALfwXGjaI&#10;zHUI1uEaPFzcajGHV5Wg8yNljn2Fa8BjgkupLh0h+0zL+7tNQdXVreSCGOT/AETKoYN5Eh3wyq7J&#10;FcLbpp9rLc2l5408T7KbipclktdXd6O1lazV+rd03sdDpTnGUILm5kk3ty6q3e99e2zP1F/4Jb/H&#10;O/1n4xaJ8INXAhvovDmsXujwbnaSXT9C0e4f+z7gOCY7/Tco4yRKqJJFcQQTRPGv3r8bNXs9J+L0&#10;E18/ko141gzHlVkulazjDnsv2l7bJwT82AOMn8hP+CV8c0H7Z3ha/vGijg03wt4/dFaKNsSR+H7i&#10;0iRbuMQRmJJZY50jiWO3TzD5ChJtsP3v+2Zrd4njIzaXKZmggvL27RNpmbyLhFjuIoiwaaK3lQSz&#10;7NzR74wUKM8sfpxzGv8AUsDipyU61PEyhGWi9yPsuWLVntd69r28vCqYeUMXVpysufDc6dtnJptW&#10;8u/W700Za8ceKWi1xYUX5IneWN0yYpW3AmRsljt3F0Tn5tjOCUZGOC3iHT9TtFjW4gjuVbKkSMGE&#10;h5hCkSHq3lsc9AwAzjNfNupfFbR9R1p73UbxPK1nR9MmtFhh2xxXa2kNnd2IQMW8y3uoWIVQfMR0&#10;cBUdGfzfWPFc+lPJLpt/bplAYRf3M0WJvM3s88cDXDFI4isSmTytn7t037GUdPt6Nar9ZUuXm3ha&#10;73/muu/buKEeSEY726/KK/T8SD9pKXw541tv+EQ1CWT7VBK7W15GYWudO1O5gYxTMJJopJZFWBRL&#10;GoRLqN2tLnY9zp90n47eIrHUtK8SanpWrxm3u9LmW2UpIrxyGFN6TQkD97bTxyx3FpMMJPazQzIc&#10;uyp+hnia517XfFKalBBZXM15qtxeSN5kAkUuBLAHOoW7okUU8STvEt5bLG5ubqYXDqLe3+V/ib8N&#10;fHHirw2/jDwvol54j8XaVZyJe+GbDT9S/tLW9JtotsUttM1lDBca/pk6XCXVjEskmq2iwy2Cq8Kw&#10;XPw/F1DF4vCzjhFPnpVI1JRhPlvBWu27fZtdJd2fZ8P1IQrRVRrknGUHHTW/LZ3/AAtbW+jR8q6/&#10;Y/2/fQ6ckrW6wr9qv50RJt9zG0Zs0K7gu/cxuJ9w+e3AVcu6g+q/DjTbzTrC/vruX7Rumi0y1YR/&#10;Z1aGFBLOQ29XaR5ZIV2xbNvkB1aJGkZfMtF03Wre2Nj4i0PxF4V8SM0l9c2fibR73Qr27nn2vPc2&#10;dvfxwmawLYitnid/JhjSOVVf5a9k8IvC3hxxK0JSO9vo5WnPm+RJJbw3iEIwTdJsbCiScZ5ZSMEV&#10;8hkuKxcMbDC4iTbhBznHVXs46XequpPvttbQ+jzPDwhSnVhone632s1rf16dfI6/wN4cl8VeLdI0&#10;Syv4oHv7lptQuXud14mk2EMt9qEqG4aSH7QukQ3P2Xzne3+2iOC5kjhkd6/QfUp9I0bRNM02ytra&#10;303Ss6aum2800SW7afDCpcMYLeOSa2+0S3C3GosI5Lo3epPP9t1S3tE+ZPgJ4bSxs/E/xGne1iiv&#10;hL4R0iG+mW1a9tJ7Vr3W54ChnkjvIEn0RkWxg1oQSXrW11FG5S4j9J8ReI0tkGntpN3Cx1PS2iud&#10;TLxT3uhx2ct9b/ZI7eK3tBplzJHBPDe21/NILdYo0e1TVkmr9by5c1J1bW57e7vy2V99L79unQ+L&#10;r/Z/7e/Q1tU11fOt3trWGW8hmink2mzinkRzM5tIo4p7UxLG1wssdtJqk9nbNc/2a0UVtavpZ+nf&#10;2VfihdWep3fw91W9msr2wsodX8KKs0d3JcxzTvNqtrHqIAs9QuJbmQTy2yS3ENtJLD5Ee+78yL43&#10;vNabUIBcRB3vJ4U1KG3KPd3Rnu7iaaOUWLWokhKyxWt7ptqftcln9iWS80mSafVboxabPPaPbX9v&#10;NZWerWVyLi31G2RDe2UkQuGgvbO5MVzAjPEyW4uLq31eZZ7dre0ZxGLa0rD46eEqxqwjfuua17Nd&#10;bP8AI56+WQxMPZ00nK3uq1+ba/Xbrp3P6BtP+I8V0LKPVJVtdbsZINzv+7tNS+0yOYbvTn27TPJA&#10;s32nT3Kz2rxtuMsIE9Wvin4ggv5bPw/BNhYoI9T1Bo3H+jKfnsonP8byurTiNTvKRoJFj8xSfx4s&#10;/wBoz4gQX8DavaWGv6fcW1ut/e2sOox+bBCLohYYppre3hdWspb+PUPscEBWz8u0t7iYi2gf4t/b&#10;Na0vJ7SK7uJNW1SWSeS61SzuJ5YClsFjsIWh3LPHYzpFbJeW6H7RBbyx21vK8ZWvqHm+ElR+K3tF&#10;tfazXkr7+T8t7fPTy3FQm4OC0td3tu0nsntfufqHpfxD03Q5r7Tr28ghsLm3lgMkz5tvNlR1KSF2&#10;2fOxjRdyMjMyqynIx5Z+z58Q7PxT+25N4DsdV83S/C3wb8Ya3PpwKzQS6p/avh+x05VmkWONF0+D&#10;UJJGEZma3uLyMOi/aEI+B9M1/wCI3xhhurbRLzU7sWb2t5FNo1nDZ2F158qr9lvNXvkgGnbNvnyy&#10;G6jlv7cXJiKPMJJPpT9jHwZp3wz/AGmW1C8sNLttd1fwZ430y/vo2imv5pJrRPEc093qMCCS4+13&#10;OjubhXurmVnlE9zPPKuZfFxWKhWVOnCM17Sag5Tjy25nFppfa0Wqut13OrDYeUJ80pQb0soS5r3s&#10;9dreT/4J9BeI9IXWfEH7TFzIiyjT/h1qGhRRsy/vbvXdKvZtijJjjUQqwQybijXCqoO41/NwfEqy&#10;W+j21xJPbxR6g97CkTW01yI7e8voG1FGuJEuLeO8niKtqssSb7q3+0WGrWkNqGl/XWx/bG8Aap8Z&#10;P2h/D3hvWJ7z7bqz+HdZt9Qha2lj1HQYhoVzNpyszrf6dLKJENzbrKq3YuVcI6lW/ELxd8I/jz4A&#10;1ae8Gi/27FDb3d07+GRZ3q28N208drqF3o8bIt0s6yrOVs1QD90Le6h+yvcP8Rl8YQjVhCrCr7HG&#10;Yu7g739pUVRX7W5uXeV2m79D6nH0asKtP2seS9Cny6812l73a1tPvPqjRfGkvhTXPDetyX0NvZmV&#10;bZtAtt1u1xY6jJGbu71S2ka1uZvJeGO7ur26SKebUUkiK2ttMhk+kYPizol+7tHIbi1v2W2ihsoQ&#10;Cs1xKLOJ/KvBFtiuXXbDIyQ2ww92Hj061s47L8ipPG9vfLbm91S41HXFaOa5Ec9xcrB5t/PMVlNy&#10;oZ5LNbhrW0W4j3iW/jZoLHzZ1X6Y+HnjyC/vLOVpRttbOfTGgae7i+x3E0F5Ek4aKRoZXtra70y6&#10;0+YxbY76SaSCO2M8xk93DSpYiDnVXLacoRXxfC1d3st9NO19e3LH+FT+f/pMD79+JPi+zl8MpYOk&#10;1vGxjkKNYLJIv9lxz3dvPpqRGVY5jcTRW0MEb75lR0uLa7S5lRfkm9+JmmW6T6VeTPq2hS2Eula7&#10;pmtyILa/t547bT3hgti9xeWtwdVmlla9khaOCYWk5urWDRNWvbTY8bajqGp+GfEc1kxFxbW0Wo2N&#10;nDK816IINQDahM73UEjrPDpkkt/EPJmSSKO9mZHuZoopfkvU9SlbT44HzK1qL64j1a6ubOSSGSQR&#10;K9i9rp0mpPPaxD+07nT47hpIJVecqGl+zRXnoLB0eSdNq8J8vNHRX5dtenX5sD5O+P8A4n0X4M+L&#10;r/w7JoOpaxaalazT+HNbnitl0R4JvMgaG9ttR8tL680iWSGLULa5t0gBa3vBFdWc1lPP85/A/RdS&#10;8XePrPUZbZB8P9Ejs5vFzbljj1aWe9/tG10uCOBEXbdzWqxm3B22GlG7kaWJ5Yw33B8bPBdj8TPh&#10;xrmi3NxBf67b6Vc+JvCpV4b29j8SaLugh0e0uVuLiJ4vEKpFp0sM+pyW8MV5DqXmyy24tW8v/Zh8&#10;FaxdfDPwXpugWMmo67401i+1C1tI4ma4vbu91afS9OidGK7Vjs7GNnkJMFtbozPMEjL187icqwGU&#10;0p1KMLxrSlDkqr2nL7Sy5oyurOPVW9662tr6scTPESp1JRhCeHgoQlBW+L4m1/26nvvq29D7o8Lf&#10;HPWrjxyNf1C7+zmGHZp6oNsVnb/uoVitlACpDHFiNIkVVjTaqBVVVXrPHvxW1LxZIlvbzz3t5eyR&#10;wIgV2eeSfMUUMUYDs0ssrpHGiBnZ2UAHnb4J8YPCk/gbxjJbNHHE1lFp+m6pcW4YWt1c2sC2N1ql&#10;sMBFhvru3llKoBs8xSwV9y17j8I/hx4m0i20n4t+LLD+xvDlkz3fhODUwkOoeJtWEQNhf6fptz5N&#10;wdF0u5Kag2tTKlnLeWlnaWhuXuHltfPq5ni+Srh5TvTmo82lk7ar7r6r0OaOCo88ZrW2lklrfl67&#10;K9uz3PsGC9/4VZ8OfD/wi8P3DS+JPEv2SXxtdWkSXF3ea/qjxLPo9sI5A0kWlQH+y7M7vKljt/th&#10;eNLhyv8ARlDJshh4zmGLvjpGvsfWv5evg9qN74o8a33iZ9s/2J7qx0ma48wRRzMpk1bUVY71iW1s&#10;j9lFwD+8ivLyKKRfnNf1FW5zGjf3oYTj0+QH+tfK4+tiMRCjXraUZTrwwkeqow9jytvrzcy0srWt&#10;6fzZ9IjCewnwrG3Lf+2ney1t/ZXTS1vV79Ov4vHof69PxpqzQr/y8W5HH/LRAeP+BYzU4Xarnrhc&#10;46Zx27+tfPyaoyMiqw/iyx4UDjGTzt9uvfiv9LeMOLJ8N/2fyYKGL+ufWr89b2fs/q/1e1v3VS/N&#10;7Z32+HrfT/Ln6OH0ecJ49R4sliuJ8Rw3/qz/AGJyLD5XSzL63/a/9qc3N7TGYT2PsP7Nio29pz+1&#10;d+VQSl9BLLbtn/SIeMdJI29euHGP61b+0w/89oP+/wAn9a8Ht9S3MjGTfknAPAGMd+c59vQ9c1ON&#10;QQ9931bGP/HT1/pXxK8U6v8A0JqP/hV6f9Q3kvu8z+nqn7PrKoW/42bmDvf/AJprDLbl/wCps+3/&#10;AA+t/bvtFtnPn2+ev+vT/GpEuIWz+/g4xz5yHOc88EY6V4PLfqNpRdrc4ZTnHTttH86qi++UMXZU&#10;JYBwjMoC45Yrnb1GBz0OOlTLxNrL/mT0Xfvie1v+obXZbij+z/ylb+JeZPbfhzCva3T+1Our89j6&#10;LF5Yxg+ZfWcakAZeeJc9uAWXI5GcdMj1rGv/ABj4Q0x1iv8AxR4dsXkUsiXusaXaSMoxyEnvI2OM&#10;jOBxkZ6ivnbUltbi3VpyvlbiA7MoQ7iM4YkZ+6M4HcDIzXmHiP4eeENZuobrVdH028uIVkW2lvbK&#10;1uJYWfy/ljaWJpY1OwZCyfNtGSdoxzy8Tq0bf8JFF3/6ie1v+ofyR00foA5V71vEvMlblv8A8Y5h&#10;ddP+xp5fkz7ftPFnhW/XNl4n8PXwJIAsta028zjH3vIuXxuz8uN2cHpit97q3jgW5luIIrVxlLp5&#10;o1tpFPRo5mZY2X33Dt65r45+Hfw30W2aLUrPS7EiAt9ktoLSKXfIoKo7W/l+QdrhgiPE6h1EgBdE&#10;KfUHhTwPr/i3UYbzxL4S8deKvD9lbXlxceH9Ciu7fVtRgtbWdo7e2uHsL9YI2l2RrvtnikMhjAi3&#10;Fq+JxfjusPi1hcNkVGulONOrXeN5KEJtr3faPB1E7Wd7Ja+aud1H9n5lvJzS8ScxhzaWfDmGldK3&#10;X+1Vb8dTYOt6DwTrOmLn+9fWI/8Aa5Jx3zzVpvEXh1CC2u6QoP8AE2oWIx0xgeac/mMfjX5NftK3&#10;sfwQ1e/1z4n+Ebv4N6P4gu7q78P6J4ht9VSM2nzSHTtKnvLRbjV54I0Hmtawu28O7w20IRV/KX4l&#10;ft5aNJJLpXw38M3OuTzI0MWoaoskEEkj7kDwadarLqV0GyjkMbPapYqZNpx9DT8TZ1YQnHLMNLmh&#10;GbUMSpcvNqk39XXbR2V7bKxP/EgmU/8ARycz/wDEewvl/wBTLy/Lsj+rxPFvhJozMPFGgeQp2mb+&#10;2NMMYYdVMhvBGHXI3DzOMjms7/hZnw7DEN488FJtxuL+K9DTbnpvDXwZc4OMjnB6Yr+HrxH4v+Kf&#10;jCO+g8X+Mk8H6HdyS6gdFa7ls4Zp33qEt9BsJJbq4nkifyYm1VHR8RLORxnlBqPwq8O7PsWiav49&#10;1XCBZdfmFjpUdyI41cw2CCUzq07EIsttI7IUcSISVK/4iJV/6FVH/wAH+n/TjyRqvoE5TfXxIzJ7&#10;bcP4S/TvmL/lP7vbb4g+AbhDJD448HzIcfPF4l0Z0PXo63u1u+cE479abN8RPh9b5M/jjwdCRj/X&#10;eKNFi65PJe+VR26tzntX8OdjffHrxtbC38G+EZtC0Zk2wy2GjJpVskAV0ATUb9I0l2qQPNtQ28gZ&#10;Q5XHG3Xwo8Qrr1m3xQ1y9sbDUpBFPqttO2oLDcySCHy7+5mkSOwhklAjW9kgmtdww8kY2luReI9a&#10;3/IroLv+/d7qy29h5f1reo/QKymLf/Gx8zab65Bhbpf+HJa9b9+iP7vl+JvwzXP/ABcbwI2f7vjD&#10;QTj6/wDEwqWP4lfDiZisXxA8DSsAWKx+KtAdto6naNS3N16KD747/wAV9j+yv4ftLzw7qNtdvrek&#10;wSXM+vR6pPJM2qW7wD7Cun/YoobdVimAuJPOlaCRMLuaMSK3q9z8LNIsYfs+j2NlpsIA/d21nHCC&#10;rdFkKxhptwzueVi5wMmuav4luPJfLaEt2l7Zrbk/6ddem9rebOxfQRyme/iNmbatZf2BhUunbMdb&#10;8trduu9/7Ebbx74Gu5Y7e38aeEpriV1jgtovEekyz3DtnEcEMd67yyccRqpZs8A4NbK65okh2R6z&#10;pkjbWYrHqFjIwVcZYrFM7BBn5nICrxuZciv5OPgD4B0zRfGn/CQzv50vh+1nvtPXy8YvZoxbwXAJ&#10;2qHgjnnkQEn50XBXnH6CfBrxnpd7408S6PLfKJrzwF4oFggddrXtklnqcIdlLDLLYOqkj75HBr4n&#10;NPG+tluI+rwyGhVqKEZ1G8fUo8t7OKtSw8ebZ3bvsrWu7+jh/oCZTLn/AONk5kmuX/mnsK763/6G&#10;S7fj6H7jjW9GVDM2r6aICR++a+tljPXo5nEZ/BsDvjpViXWNHt/LNzqum25nijuIBNeWkbTwS5MU&#10;8AluI/OgkUBknj3RPkhHO0kfkB4Z+J8Om6aLUhZHtrm4EKSFCu+SRjmNSSsmWVmYMPl3KAa9jntN&#10;C+Jsegahr+ty2+q6JHLaS6oJJLlb21vJFnFhdxKziRoJ3drUR+WlvEWt44zCIVh+SxH0i68YfuuF&#10;8LWrfYpTzbE++ly3tL2D5bNrXlae2lj0aX7PzLVd1PEvMYQSi3L/AFbwztoraf2qr6pfNeZ+ksWq&#10;afOC8V7YuANxZbiFhgYLPvR3Uqi7mZgSRgDHPCDWtEjCtJq+nIZQHi8y/so1lA5JRnnXcFyN2AcZ&#10;HPIz+eviXx+PhRbWLWGg6reeH0xBLrun2f8AaZk8yJiUnsrKeW706HarszG0uoJomwk4y5X568Qa&#10;xo/iTWrfxFa6nql5ps6JDpsdrYWcllZyTs9w9m8smoW01oolmbCyafGEQKi+bsJXn/4mIxErKpwz&#10;ShOO6WbYqcGvdsoVHh4822vuqxvT/Z+5eoqa8R8xlCduWS4ewyvytXunmcuj26LR3ufshL4j8OQb&#10;TNr2kQBtxDT6pYRL8uM433eDjIzjgZGeop3/AAmnhDGF8UeHmIyp261ppCsuMq2bkYYdwM445Oa/&#10;nj+LOvXlz4knsJVf+ztCWKGFSMpm4jS5uLiXpt3MyKT821I0BZq868MXlvf2cf2aVZvtt3eXJlXl&#10;EWKaaMoD1KoYfLUcc7jxnFFTx+xXso1Fw1Rv/L/a2J7U9Lqh6dPR9Sn9ALKf+jlZn/4j2F8v+pp5&#10;P8Hvc/prh8TeG7g/udf0ObILfudV0+Ztq/eOI7lnyMjop5z6VqWd1Z3862tjeQXd0yeYtraTx3M5&#10;i7yxxQs8jxLxl9oVeNzLkZ/ne8AeKdJ8Na28F59pkt9Qto9NFxO7PbWy3N7ayTMQmzankQyIoRDt&#10;3liTgBuB+J/xu8cH4n2PinwJ4kuPDGo+GNSiv/D9zp9zLbvY6fpSkyQwRW6TmWa5iQi4glguop7c&#10;SRPbzcRyb5f431sxinWyGjQkqkocn9oVa3K1y2d6uHb1srWUdtb9ObH/AEFMqwH/ADcTH1/KfD2F&#10;ja3Lt/wpS7pP0SP6ZNavLLw3Z/2j4kvrbw9pwlSE32uTJpNmZZM7IUnv3t4pJnwfLgR2lfB2qcGs&#10;ePx34HlRJY/GXhWSN1DI8fiPSpFZT0O5bwqfwJ96/lS/ae+Nnxf/AGo5vB3g7xx+0F4T8TaFo+pf&#10;aNK8OiPxZpls88jXEt5f3VnD4X+y3msC2gltvtF0y+RaeeLWOPzp9294D8H6X4fi1XRZvGHgTULQ&#10;G0l0C6trrWVu/LktVGpadf240eZIksNQjupLa4jlZZ7e4Vygfe7fYS8QpTVGSwNHknzc/t8UlOnb&#10;kt7n1baWrd2rcrujgwv0KMvqRcv9f8Yvh0XD+G8/+pgu1j+o9/HngZCUk8a+FY5MBjG3iHSBIFbO&#10;12RrpWVXwdhON21umKX/AIWF4Cz/AMjv4U+n/CR6Pn/0t/pX8mHxo8FQf8U94xbxb4WsrfSrn+yt&#10;Tijt9fu/7Y0iaY3EdvZwQaNNcPe2UhleCREWKNZ5jO6q4jf1Pw3+yvb+Nk0vVtF8V2cPh7Wba1vb&#10;eaeCS4u51uYxNG9qtu5iSRYixV3Kzhw8dxErrheOfH2NdVQw+U4bEQf/AC8hjErfDvH6tJq/+Lv8&#10;umP0Ksvjf/jYGN1/6p/CvT55h69Pmf1DweNPBNxKkFv4v8LTTyZEUEPiDS5Z5WGCRFFHdsz7V3Mx&#10;yMYAAO7jebxHoKYB1jS+fTUbEDjHrcAd+xI96/n+s/A3w++EGmzPoJ0mPxBbRxRCWx0aN7sXAWOE&#10;LcX+otql7G821mkjt57Xgyjy08wFb+m65qd/HLdXlzDaz3BI8+faZIoVzvkMQIWHqvzNHx2DHcB5&#10;GM8S6uEunlGGqTjbmjHFfDe1rv6t16eh61D6EGAceb/iIeMXN0/1dwulu9sxV+v56o/fePXNEkYL&#10;HrGnOf7qX9ixP0CTt+pHtmrv9raXuZf7TsgVxlTdW+5c9MjdxnnHJ6GvxL8Da3EmraRb201vdbLl&#10;2uZtvnecvyZIeXMjytg53AZOVTaioq+/w6pbL4mjlNw9qxtIxcLKjR4XzGkjUyS+Yq5i2j/VvkDO&#10;B0rx/wDiK9X/AKEtH/wqXl/1C+X4Lbp2R+g9l8b/APGw8Y72/wCadwvS3/Uyf9W7a/p6b+xh2rPe&#10;W0Mk0aTQpJcopkhfIWZQzKxiZldUfbtk2MVY4bb0a6FrrJHKmkalJFKiyRSpY3bQzRuqukkMgtQJ&#10;I3RldJF+VkZWB5wPjnWbPSvG+qeFddtbiSeC08KaJYlLiTyoFurea7uruE+YEV2Se5YNMMI2QVzy&#10;B+7XwJ1WTxv4C8Hx69rjPqEWirHJc2N60Vnp32dpvsarHaSrCkf2RYcujbWcPICxJVfby7jetj5z&#10;g8B7Lkowqp06nPfmuuR/uoWa5FZ3bd3ojnxX0KcvwsYS/wBf8ZPmnGFv9X8NHeyvdZhLb8tLn5n6&#10;leWWiukWu31toksqsyQ6tPFYSuqNsYol00TSIG4Lxll5B3ZIp9hqul6pHJLpmo2OoxwuI5nsLuC8&#10;jjkKhwjvbySKrMhDhWIfYQxUZxXzD/wUKl8OfEX4r61oWlvY+IY/CdxHpa+MIr6a7kvJFgSefS7Z&#10;FIs0trK+uZ1murZXa7u4m3zyJGYxg/sTeA9W8GeFvGl1f6fJZ2Ov63p8+lXDxeVHfw2Ftd2001uC&#10;qtJBGzxxCXaFdw6oTsJr0cFxJVxuYUsBVwfs1UjWlGr7ZSt7Gi6jXJ7KN+bkSvzK172ex8H4o/Rl&#10;wXh3wRmPF1PizFZrUwNbA0lgamVUsJCp9bxVLDczrU8bVtyc/OoulO9uW8btr9c/2bPB8HiZfiI7&#10;DddaPoej6jaMTtTA1N47iKUZ+aOeAshIKvG+yRWO0xydT4RnuPDPxLhtMqltqMwUhkzkqysrfe/i&#10;3EbcjoOT0ru/2BrODUPFPxGs7lFlguPC+nRyIw3KyvqTo2RkZyrMOo616d4h+FNtp3xZcwHGnWDR&#10;3VsZCZGRXXfFG5XOdmGDjHzfLjHfvx9CqsRlmOw8bz9tChXje3PTly2XN0vZ6Wey67/sv0e3BeFu&#10;VwnLl5sZmVnZv4cW+n3ddrnV/F241C/8LRXYmuoLSwifdaQ+a8kzCylEN1dyI48tYmaPyoQZHb5Z&#10;XjbKov4p+LtX1XR/E2o67cR5tZ7yQxXLE7ZWgkUSpNIxfy5niCMAFYuiLu/du6H9z/jDafZvBl1b&#10;xMzL9lKIPuE5hLvKzfNnezkhSBt55O7j8yfHPw+t774T3epS2bG5l1G6mVhtbb+/ZEJyy/woqnHJ&#10;TevG4ELOqU6vtOVfBCUn125NOm/fy2P27L17O9Te/LdbbO++vn063PAI00zxjeQRaxYx6rp1xcW8&#10;gtbvzXjmiLIkqBsp5vlvKAWDrL8oMyjem30/4m/Cf4GaZ4IvL/U/Aui6ffHSriOyu9MEtlerdzKr&#10;Bowkwhud8sUAuEvYri3aIMboGESA8/4H8JXzto9kEUtcXkbQMoaSRJt0jh1Mm5jJErP5bovCII3D&#10;IxDc5+0rrt5p9s2n6mxZLIC3gvYFX7M7B1tkRlDq1s5aRWJJVGH7qN50xAPJUoQwVWU6cKnucq51&#10;tzRirrftZqz+VjaUa0sXH2U5xsk5ckrX0Vr731R+XHiiODTfEFxYaBcxWDLGLkR3UEF7FHe3RMN0&#10;Y31FJW3hvIVrHUbhrSOYW8v2tHuLaGHirPxNBo0y2U0ZSaW/lt1S7DxrZ3NuLi5gRJS6TiLUIBaa&#10;ijNYSXFujKhaOOIXEd/4h3gXWrmeOcvcSHT444fMjjWXzrBTKEe1USrNEltLcmS8kn3pbNHa20s8&#10;oifxXWY5NRsLu23RXDfPbW884RLOZJDDv8iNc3lraXEFhFHNFHPHIt3LFbzT/Zmjhr4JYylGt7Os&#10;/ZQvZ1L83b7Nl3/m6H6SqM6+BoVFrN0afO31s3ZeWzPoK11yOa2gs4rqC7twJPtNvcpE8kjSut0S&#10;pkvFW0u28swvcacYr5v39vIU8i5urv8AbD/gmf4jt/E/wA/aH+Gr3FzLceHde0jxhaWdzIJWtIPE&#10;ujy6Hci2CiEPDHqHhaNCy21pGqTRbBcbTPN/M5H4sn0zVV8qaNXnLNLFBMLgSJLPey3iXE9oqE+S&#10;9+gEEyX1tKki3aX5mhfd+v3/AASl+L1nonxk8deFbmSa1i+Inwq8RwRrdSJtbVtEaz8S2T2hjnnt&#10;5JVs9P1mExI+7DKxijEk0h+hwkoQxTwcpp/WoSpQVv4k/dcUknpu3e9tDwcYp+wcoR5vZzhNq9vh&#10;b0vZ2vr/AJHzB+0c8nh3WPG+kuMtZRusdmQ6Ki3HiXVIYH8+3SSdVW2toIlm2vmJDGEUMTXxlN4x&#10;1W8gkhtYltYVdWkWd4UmCyRFdsM7xygrMYjJDNCpRXtpolkL+YY/rb9rbV7fWPi34hsIJJtt6WvX&#10;ljfy4kj0a8aG5jcbhnzv7ajlVSUhiFozkAHFfIlr4W03xLqMENyGj0ZbmKa/v4YJzcywQmEXlxCY&#10;EluY7e2tklmknRFZ0Py/usmb4udSNTF+yi789f2Tl/LokpW636q6tbdntU4QhR9tUV4q19XHktay&#10;87vTpZLzPYf+Cd3ju90r9t3TtYe5nn0fRfhx44tJ5oxcm0guptB+1YvZGXyGu5bkExIS2cW7K2wK&#10;8n6DfGXxnoXjvx7p+p6leLHIBqOmackksq6e9zL9mDvdiBxJIUjhMUFsXSKdrllYyOsSH4X8OeKf&#10;CXg3xVIvw8fZodloF1ayOlrLBPN51vFb77i4miWS5uJGQGW4k86WTjzGBVS30B8IdOuPiBqk32a0&#10;k1HW1tNRk0dpxE1ppq3DRRXmoyG4ZlF9bKVjslEbbHMsu5XEePZp42lGpgctpOjiK1Kc5yknzxbX&#10;s7KErLV63dt1bueXXo1a/tMZyctGpBw5r81ua1mtFfbyPLvG9l4dsbqVrnU7u9ltJkH2bT1s7GOO&#10;8gdWVbZYlmYvG7yO0lw8ihXJbe6xpLufCSy0zxn40Fj4g+0RaNBYTX9zDDOom8szxWsVoJJlLW8f&#10;myp5sw8994+y+ZvLvF3/AMQPgc3gyxkv/Ey/2lqN0LiSC8h1DUnjtjKZC8U8LwWl1FJdL5jfaTd3&#10;WJlIkEfmKWx/A3gy50Tw/qHju3gttOtJIZ9L04QIJLnULeG7ihdIyu9vIgubRkDOW3ygkBfJO/Op&#10;iJxxEox91Std9FZRa0+f4fImNOFvcqc21/dStpdfafn93kej+MNF8FWN5Gvhl4UVA0T2l+kGolo5&#10;18uSMTTj7Q0stsbqPy7i4kWbzZSAuCK8o1WXTIL6yS0txouqC4ihdYZCbS+VZhPbTJkyJD5krEQl&#10;ri3icSJD8jwORwF74jvJNTdnkYRwzG6klILDdCrySSxSTNvbHkCJVAEMUTFmYXN00TdEsB8RRWml&#10;WlpLeX5uEm0IWtqLmQvcwO8dtb2Y87+0VkZmtWtUs5ElQGQTxTNvbKnjZVJqE43bWj5trWT0t1uu&#10;v5lez8/w/wCCYH7WpXx18Jp9AS3gfXo7eJ9FfVYbeVGuRdWUay2l6sdzFY3vlySKtxDOFQuBci0g&#10;Z7qP87Ph58OfiH4h8H3vh/S18jUptZf+3L7UoXkk8M6baR24u5JkkSeWaS3ngmQ28YN9eXBjsLdj&#10;PIhb9kLrwB4hvtIstC+IXhfX/DttqSCXTLjVNOu9MmttRjQvDd6ebiJTHc2rBybeSSdBDGh2TJsc&#10;s0L4Uz+AfD15dLaW0Gs+KL+H+0VYJbWVwtrY6paaWtzcMpht47u2t1vTujmt3hubfVbpTqUDSSw8&#10;ow1fM8Pj5fxqVGdFJxUoS53TXNOLa5rcqaWlrvXa3bQzGdDAPAKnGcJ1o1Zzm735U0ko203d3zPp&#10;ofEOka1N4YtLPw5eCytrPQbLV9DsLeTybqJ47qPde6rPZ6eItUvNXuLm+1bWfE8s0Nx9p1S5n2mx&#10;ttPsJtMi1C/n1S1iuru6uJrVLUWrTyxfZLm3sI7S3vLeBLW6ubi4nWyS2a0nuprWWNoVtbGRbGzu&#10;pZoe5+KOktpn9oo1o97Nd3qW2nTJaz3GlSomq6esF7G9vNFqHlreNp1zANOjkmuLJ9K0vzVjm1W1&#10;sfP9c8KXM6nWLjS7kmVLi71O2t7a/u7zTr+0trq5gvrOe+eWCXUYnsrhYL681SfT7u0udQvG8s+a&#10;r/S06ns4KHLe3W9vws/zZzVKs1blfLe9+t9rdvP5NmmqajZRyRXVokenWVlaiO8lL+ZpR1e0kjSz&#10;F/byW+pPaf2bZ6fqE80l5JPBFJJEt9b6nPBaT/SfwR+EPi34pWV14vv/AA3ew6O96bGwFqbm3vtQ&#10;uUYzXokWWKGaxtNPaFdINy0sN3NqPk2MToNIstSn5X4GfAibxNHp/inxlDDNoVxqMWmWERjeCKe2&#10;sb1Sl/d2EtvYatNpUV6LmysoNQs2t7uSP7ZcRz2LWVnpf7OfAWPQp7i68DQwR2eneGUsLmO10tJd&#10;LsJrSeWRLt5YbWTZM1/cxq08c8avJCEHypJIj9VLC0lOMMTG/PpB66dZaddHH+medLNJqkqcFCX9&#10;6MeS2itde83v/MreZ8M2/wAAr7SZbpNXuPCPw406GGGWfSLvUbTUPEIMLTeRd2em6U11fidIp182&#10;0vru1QpGttOLaYyyt55cfBb4G2sskurajJ4ournUrfVLu51TTbOWG7vbNVje5t0uU1G5sYLlgziS&#10;K8klnyDcXN5NbRTp+wPx0+EPhj4geC9Qi0fTNM0zxHZ273ekajp9vFb3LTRLJM9m7QRxtNbXHzAw&#10;SyN/pDrLGyOAa/DmZLq31eXT9c+26da29xJFqiO4hurf7PehJYGsjest3MbmSSzhlkgkitdiMbh5&#10;hPaxcuY+ywNWMJ0YSg78lSTb5rcnNaKvy20e7ve+ljLB1ZYuMnHEVKc4cvPCHRP4bysk9pdN23qd&#10;p4t+LreBYo9K8C6cknhW0mkEuj20Bin05n3PJPpcSPFJcRPLmSaCfzdqMslpKd5tq+ffEv7RkvgH&#10;TrL4h2Wp3Mmq+JLXxx4H0/VrO6tLWfRb3VvC/ie1n1CSeeRmtXttOlFxBucJ9riEUcJuYgU900vV&#10;vha14tno/wAOofEsiQLb3V34kGnXEQmBZhM1xq9q9tbTO7w3SowKK8ySLnla+LP2y/A/gi3+Gdx8&#10;QvAeieKfCniHwj4ksda1rwQk93Nos2nX0E/h3U9fCvdWsbada2WqSC4nWN/IuJLeCeWfTZLpIfAz&#10;bF1pYevGhXputSg6lLkfNacbWk72aSvdLW9+2prh6dKE3L2c/dtpNcl79vivtrp2e7Pgrx9qttLb&#10;xeKvCsrRX9ldpfadqdkyJepftOkxaabeZrlpppEed55G+1LNNHdCfzWcfW3wn/bE0jxfZeF/AfiK&#10;z07RfG2jT3E1w9rufRtatBGiPeWrXVwdRttRWR3k1DS5d6Foxd2lzIivbQflJoF/rNvd/wDCI6Zd&#10;3N7aXurt/ZiRxJPN5DzZ8uAiWRmcKsaRBHkcyYTYHZ0j+gfiD+wN+174Vjv/ABT4m+C2u6Bp97Fb&#10;XeiT6prnhfTb46d5f2lLtrebXotSsbqXc7payQQ3sCYLKHdo4viMio43Ce2klXrw9pGc5/EoOd+X&#10;TbWz1vr20ZtDFVVPkr4idT205Tk5681uRKKV7K3fW/Zdf0g/ax+AvhvW/hXefHbwWdO8O+ItAltd&#10;Q8YTQ/Y7ePxXoU0kMN5MiSFof+Ei02Iy30c1mkt5e2+nC0aGd2hkt/z28CX11NNb6neXU1nDA1hc&#10;2cEiBneOzmne1Fw0ItDtitDawIY4vMWGG1d5JZmVJPpz4T/HTxpN8IvGXw08d+Ebqw8Yy+HfEHhc&#10;t4l81tAsYNd0OfRrfVfC91Ch0+5vblZzJq2qPfX2qWz3Emm211YaZdmO6+W7bQNesns9NaC/1GS7&#10;vWjhNlAEayluIreF3xatbSu8NyLaMTTi3jk8uLU3W5+zTRr9tQr4f3OV8jqb7uzjZLW/W7d/W56v&#10;sKsPs3v5pWtb17v5po+2tP1PR/EMULef5VhObu1hmdptQg/4R2ecSSxfaZiI57aS0bULNbYgfabz&#10;yGwYV80fLWozmDxJdaLfGO1s1vl0qSS0ijhjjubG+uZS9yZ5JIpY75rC4hsJ3u3t9TSxSC1tLJNO&#10;acek+BtQ1zSIodKubLVLY2dxp8/2KUXFosGjpJtvrV4M+b50sDiVSIpbLT2ldPPnmlt4oOC8c2tp&#10;b6z4hvo7NbyC41ixnj1aK6eCztCtuZ72O6gkMUD3rRXtjDG8VnNeWzRz2959ps7oJB6lOtWV/f00&#10;6dvm+n53Kp0+e+trW6Xve/mtv1LfhTT7RLxrSx1GINK9lNZ2tvGoa4mu49GkSGG4nuzGZtL1K7jj&#10;uUjE9vb3dnPLYiSH92v2tH4T0b4C6Zpy+CPDza34/wBX0MagG0/S57iPwXoFzEkX2DR7W2ST7PcX&#10;DtNJqOoEiaOKWG0infe4uPhLwJeapc6jLcDUL6LItL2Dy7W9W1ntpbS3fUbATR2vlRwzwQ6nJf3b&#10;R2slxNFDezyvfr9rr7N8O+PdS1JL2ytzcJqgsP7Ge/jE8k17a6ig1KFLt8NLE1lc6dDdC5t5SAl7&#10;LBLawONx8bO69WpR9mp8s4puFTe11C65dL3t/N02OiGEjOKdRuUJXvBLlva32rvv2PMfBvx31Cw8&#10;Tavp3iHQtL1O4FwdUEut6Pb38mlzRyhLloodQtpFt/38cb7AgdpsKJE35HsVz4o8NfFaC4h1e/16&#10;bV7qNovtw1DH2VirJCYbcxyWywx7kjitmiaJEAAzzn5G+I91rulXF4NQi+2QS4juYp48efA0nm4S&#10;8iKXsB80B0CzgxOFbyhwG77wHbtpmnWospZ4ZR9nubwyyI9/DNLCkq6fdPtKlbVXMavGkazZZ+XL&#10;mvhcLj8biK0cLVcKtCFvaTlC9ubl5Woc27tJ79Dtll+Fp0VXo03Cf2Xdyt8P3v8AJ9D6l+H7WPw6&#10;vtJ0WLaLXSruOEzyOjNLFqiyRS3U8uE3ee1151yrKygiYsG2Dd/Tbbf6iH/rlF/6KSv5VNQvZbmX&#10;Srq6lhuRqES2jyHNrv8ALZlliuGP2qG4Y732tClqf3jb5U2ru/qutRughOcYggHr0jXnt61Wf1Yc&#10;uCjB8yiq/lusOttex/Lv0iOf/jEuaPL/AMju2t7/APIp8ltofi2ThXb0jYY+uP8ACvjVdTdc7WIz&#10;1x+P/wBevtG5+4f9x/8A2WvgWOUSsRbujSMxxC52XBwBwsLfM7Hske9j6V/ffixLm/sHS1v7T/H6&#10;gfyL+zyXu+KUv5f9TtO9/wDWb/I7Q6vwfnbp3PH489Kh/t3a42yY2ADgZyecE+hHPHI5rlfO+zb/&#10;ADV27cB+WO1hkOp2ofmRgysOOgPfAYl7FzuRR0xgAZ65zmvxqNSE78rvbfRr+t7ep/pPUp89tbWv&#10;0vvbz8jvbXXFlZ1bby24F1zjdnIUcegzz6VctLu2ga4KXV0yy5kMc7mSOOQ53m38wtJGknBeLzGi&#10;RwWiSPzHB8b1zxHonhrTbjV9c1Ox0jTbVQ1zfahNFa20KswRHkmmZI0UyvHHuZh88iKoZ2VG+O/i&#10;L+3x8FvBv2q10rWLvxfqMDywCLw9C0lo7jcoxqc5gsGUuqjfDNcIuSSwwoclUhC3M7X269u3qn6H&#10;POm4W1ve/wCFv8z9DtY1exijlWUrIu7MkJCtv+ZXQAEHO14weMe9clZaxd+KfFGgeFtPm3an4l1u&#10;x0fToPMSOaa71C4igjiVWIY43l2MYbCRsz7FBdfw5+IP/BQT4jeKnntPBulWPhK0maSGC6cf21rL&#10;+ZnLAzqumQyDdgj7Jc4yMkcA/sr/AME9fgt4au5Phz+0B8QB44T4rXPh+48iXxl4gGq2unXuqI0I&#10;8QaZoTRAaNJcWE5GnxG4hkt9Oug09kJp0mXxM1z7D5bhZ1Z051XJcsYx0vPRxi3yu3Nfezsk9Dqw&#10;2GqurFyi4wXxz35dmtOrfqtV1P6Lvgz8OPhh8CNCsrPNv4h8WG3tptVuLVIL1rZwoJWe4fdBYRGQ&#10;sm4yR+dKSVErlYl+mYfjPZyrb2kNlYNJKoW00yPBjdQFTbdXSkRtOyAog2JEGcrmPdlvgrQvC3iK&#10;4aVJNSmutOeQTpHZGWNLmQLlXv0Uq7zRbyESUSIkUiiCTyyUT7L8D+BtKu/CmjXN7E32y2e+gd12&#10;hysd1I6LuAGNqyZBKn72McYr8Snm+PxEvrNanPBYan706Mfd55zs5ylOzvdRjpyaX80fRLC0l9v2&#10;u32eXl2feV7v7rdT+dj/AIOJG/ac8ceBvC/hbwt8GPDmo/sxWmreHvFOo+O/DSXHiTx5F4xNtd2N&#10;vYa9ZeWl54K0WJtRurJL7S7fUbXWmaO0uvENreTNoT/y0eGv2d/jBrcafYtBbwjYTBVkuL6RdHkZ&#10;ZFDB2hXz9Xk38gpMCj4yB94D/R2+Mel2er6Vf+Gbq3F9pOtWEujajZThJIriwvk+z3MMiSJIrLNH&#10;IyMCOF3Y+fa8f8mvibw02i6vqumNJFIdP1G9sTKp+WT7JdSxB1bJyrY3oc5Cspyd3H6ZwbnH9oYe&#10;tQ9i6f1aUI8zjyc3Nza8quvs7X013uzy8ZhoUJxlF/xea6ta3Jy21u7/ABeVvmflDB+x0mj2Ntqf&#10;ivxBc6xObi2FzZadF9ktjEJBJNuvJzJfu0uCu7EON27D7QB9b6P8B/hd4NuPM8MeFdNjV1jnt729&#10;h/tS+McrfaIna61F7mTzDA8QEkXlYySqqRXqviWKwhsXtpry3Fxco621vNKFkuZUjaZoIIj808nl&#10;I8hSMF1RS5XYrsnR6Voep65J4e0bTLWa61O80jQraC2VGWWUnTbSFHCsAqxHDSmUv5SxfvDJsDsn&#10;1dOpyX0ve3Xa17/ecZ5q+nQophWFVUdCu1GH0IXv7+nGK4fxN4D0fXrO5hv7e3MVyjJOkgiR5FKk&#10;AlWG3edx37ldJEJQoMhq/W/4of8ABOL4lfD74KWPxSg8ZeFPFGvLFFea94A0GG8bU9J066VpvtFj&#10;qEgS01y5tcqL2ysoAwTdJZyXkcbV8Ka3+z38Y7C+srHVfAniGyv9W0y21vTraTT5JJLzSbq4u7W2&#10;vYzCZI1Weexu0jSSRWPkseOg4K9WjKfIqtNct9ZyUb3ttveyWttDelDmhz3tzdLbW+fmfmxt1j4F&#10;aoYZbqbXvhlPIYpYI2lnvfCYMmwXFom4yS6VHnNzaEsLdS88BVFMDewnX9Fv7NdQsZY722uk8yyn&#10;tpFkgmjmRHR42UFdsilSCGbI9Mc+neJPALP9v0jXLaa3uYJLqyv7K5t1jlhuIGa2ube4hkAKyQzK&#10;8bK6tteN1B6kfHklj/wpfxYukXcUk3w78RXZGlXjl/8Ail9TuJB5lpKFVFTTLuQ5iUgLbXDbo0WE&#10;MFwlHmtra3zvexr/AAq1vi5LeV7tPzt8P4ntek+KbrRLq8kTLR3lsbcBWYeXtZWjGR9/7zAZA7/S&#10;m/Cn4gatp3x/+HVvNcNHZeJNXvfDExG0qBr+nXeh25dyVwqX9/YzySD/AFcEUzY45W7W0+zMywpt&#10;kjLK+M71OMHfxnHPVQRnvXjGsa5a+DvHnw+8bPHOJfD3jPQb1pElUQR29pqMN5JugQhQzLDt8w5Z&#10;iAzb9oFfKZxlGErxqYicPaYl0PY09OW+i5no3rs1ppvdtG9Ot76ly/D05u/nbTb/AIJ+lOneENY8&#10;SfEI6M9/c6fpFrcJd3P2Sf7Oz7ZgrwZALFJNgLKrxucABxjn6+8F6nbDxDqHh63gWPSdLnns7cBt&#10;zu1uVjW+kcoGeSXYSrMSRhgCeTXyz8a4L/T7zWNY8J6jc2Lyyf2tpdzZTNH9otb8DUrRWKnEkEsE&#10;yg7W5JLEL0PXfDfxo/h6xHiHW57mUw232q/mWKe8uJAYR5j/AGe1hlubiVsL8sULseflr8Glz0cR&#10;Uw9SFpwnKEtddLWdrbO+1+m73PtnC+HhK9uRbW35nFeVren3H3Tp2qWOpWVxY3DxTooniCFVZWmj&#10;34BVgQPuHAB7nrivkjxN4ktrfxnrHh2ytUiURWk11JFHEsaySJHeW7B4gMzBCrMzfd3AAHt6DpWs&#10;R6X/AG7qDSutrFHf38BkJOIBC92jDLOzfugQ4RWcOGUK+2vjvV/iUup6/qUy2sksV4iRrfok9pN5&#10;JiUL5iXEUEiTxYMQcB0KRrtJ2kV2OEJRhGcebk2e26inpruoomgvj13g4+nN19Vy/wBWMTx9rI1C&#10;e6nLf8hLVwoPXdbW/wByQ8DCjyo8kdOM5rwzw9rD6F401rw6rTyWEmLy0HnBIrae5hS4ubNF/wBW&#10;0cxlk2JsHzgLxvyO88Y3UMY0mLzgiRebMzuflihiQpubGAFKi4Vm/h2jht1fOOkeLE8V+ItVk09W&#10;nKXs7WTWivc+ZDa7YMvsDbZR5QkIOMpKhycE16VDCVcRRdanG9OCjzv+Tm+D1u0+23XplUrytFR9&#10;22/W9reluv3n0XD4l1KC5eC3jW6tyJZwsu5jAyts3RupXasjeWhUhsoWAPU1wDstzq96uptJJFf2&#10;s8LI0XmxrJlZYndFdHt9jR71uIizRuFZwIhKDZsH1bRYZp9Xs5orW/iMcbghpY5NytsdFLeWzZGR&#10;k98dK5fU/EMGmXVpqUryeRDMGuEjm+zSPA6sskDy/wAMcvyhxkGRAVwAcjsoYeFPm5NL2vp2vbqf&#10;OZq51p8s5bp2dr2vyt9ddkumx5vrc8ei65Es8clpcavcyJp98wjWWS2i02GFJ7dk65kvJbYynG7Z&#10;IhUxmRW9w+Fs9pc398b+ZfNtYUGyaWNVPlRkNKu8pvXflRgfwkkgEV4R8c44ZLLwR4s0m60+e1mu&#10;9Ygiewnlnjgcf2XPElwzxosUgWSYLHkuUhCqH2sVozazJFplkYwy3PiK1hkj2llaGExuLxw4I8nM&#10;geHfht/mbNq7ia+ow0uXCqra918N7Ws0rXt59jwqH8KP9dj2DxHq5+Ini+30rSYsadFNb6HoyuPO&#10;jl3XDrPfsgDRx/arl5JcFA3kpAjZwGr6v0e78V/Dnw3e/YNXksdE8MaDrEtnZj97p9sZNOvWLJCw&#10;Zv8Aj5dZlAkTypmZ4sbmB+NPhxZz2zyalJdyWJtI3a2vIg8TRXEv7omOZFj2sqtgMWXO4kAnNc18&#10;Sfij48srnRfDlvrN3q9hcpetdpdXc7LdRRz7YpbifcdkFvHFIX3ssTeYBIcKtb5fUliKzpQjNTla&#10;yhV5b2et/cd7aWWm7O2FHnw6r81ru3La9vh638+x9K+AfirBr2maNJrl20s8sk0uoSxFrp2vUdwP&#10;MRnZhuVxK+fN2+Z5mP3pA+stGSLVo4pfspitpwxhkvN7tebcFXjtI3i2Qq21jJMiscgCIfMa/Nj4&#10;MTZvoZ28u6DTb49sSPCszyISYmwCGLBm3bTjIHJGa/Q7w94ggljMbxtGUVkQMHj37fvHMg2jkg4L&#10;ADPU9vLzOn7P2vvc3Ny9LbJLu73PZwsualF2tonvfdeiPc/B1n/ZGtW2oWcVvG6C2cRSJ/oyzP5s&#10;RkZQflVmiQv1+eQv7H1+bVbF9d05vEtrGLjV7yG2iNmrrHIY8hGdZJ2U480bn2tjI45ryXw9ewHT&#10;r6XzgjtJaKrS5cjyZIdsacrhCHOP7mBwc8amrX8+reJ/CcsKpPZ6XYyvsgdZZ5tSmnkmIeOPc0YC&#10;w24UuBu2sVDfNs8jc9A/RHwvrFnpPhd5bxftFmJPsLB1UvYyxKBbuNilvJn2CNpAn+tIbb8+0ben&#10;fEjxXpujnStD8Ua7p+j6iJFl0rTtQ1G2iuoZlKTI8UcoAtp1fDRptR8ZULtIPzn4f1SX/hGbLT72&#10;5kupbydp7oMS3lM8jg2rtKy4EahFDIGU4JB7D0a2mg0a3a5dwXit8KJ3ZVjVFch2EhOduOAp+bcc&#10;lcDP6XhKFall2Gq83I3Rhpy3bWj3utn5a3fo+J1PfnDl+Hl1vvdX7aHo1jqHg/w9Zz6v4mtGu/nQ&#10;WmjxyxRXd/chs/Z3d1f7FYRrma8uHCCOKPy0LvMNvoXwR+IV58QW8Y3U6W9vY6Rfabpuj2Vkvl6f&#10;YaetvfeVa2SEK3lgrveR0V55meZ8u7V+cHjLxhe+Itai0yG5mjsvPjknnZPJ+2LHM86xWzFi32T/&#10;AEdpGLIXn3rIW+YKv2H+xLL53h/4gsJlnVdf0VBIocbh/ZRckq5Oz/WbdinYMEhVzivbyOt/wp0J&#10;OOsIVJWvvZw620/E/nn6T7/41Bnq/wCozJf/AFbYRfqfu1+wDcLZ+MfHszviNfD1gZMjKmNL65d9&#10;wzzhVLDkYx6kEfaujQJrd/rOvTw5a51FSpkRW8tDL+7iRmHKxxiMDhfvcjtX5n/sp/Ezwj4K+INz&#10;4W8Ra5YaLrHxE0uTS/CcWousEGq6lpLG+u9OhuXIj+3mymkuLO0z5t8YJIbcNMFR/wBKPBupxCe7&#10;ss7YLWaeaSXOcThWUQ+WAW+XLHepbkY2jIr9AVSFeeHhF/wp87fe7grdLa3112PzvwCjbwyyid9J&#10;4zNraaLkx1Wn31vycz2te3S7zfiraRN4Wni2I0lnviIC7N0U0MjQSjlvkKExjj78Eg+nxh4ps4bb&#10;wDovhmS3kml8QzXdytwZYoo4rWzvmaSFYN7SLJJ8qrNHGYijyI7K6ED7H+KipN4ZvZrZ2iureJli&#10;kMUxWZZJR/okyANvidnZ0ZmEtu6gwuu+Td8PanqqanrNw077P7E0ez0+2gYqrQrJbw3F5IBny5FF&#10;3PKHlikdW2qcqTgLHfxX6v8AKJ+5YWPNSj0sl08u19DnPAXh1IvF0rxyQq2l6PqdwoZEkxKqRWu/&#10;Z8hfylunk2htw2h1VgrCvz+/ao1h4768jZ42LM0W0xwiOZJCBJFJG2FlV/MTdC2UlRHjkzFI6N9a&#10;an4uk0PXpruObE0EhzKG2rLG6tHLHkuuVkid0f73UN2wfgT9rTWvtV9MsUkbR3lrLcqsJaNpF2Hy&#10;4Iju+SVpJUeMPE/nNCsS7Cxdfl82xMqeW1YxVtru+/bpp1PQwdL/AG6lPm+OcY2ttsr3vrttZb79&#10;/wAxdX1iG4utUkgTzWvbr7Q9vNcutsHsoYktX0rU5yZrHfGYxLDqn2vT5ZBezw6zaBrbTn4Bbq4S&#10;6HmXoingnitL/wA+0nguY/tNv5OJkuHR4mtIGEpikQgpqDuVHmQzDvE0SXWEvLixs9NuWs2M+pS6&#10;petZQR2yS3On+Rc3NwsEySQiVrdohJC1xELyeUQOxmi4NvD+p6teQadaxW7XEEZtlmQLFNa2Ukju&#10;sj3U0c7xQRzuJDbs13Y3OfNk06S5u1v0/KqtS83O3xdL7W/4c/ZaDo0sO5yXsowpuc5fFe1rK2lt&#10;339DhNThxqDX8sEwlIaQQxzuLaGaOMSM8VqkkIjZ5GkzI7hYHVpjEPtO+b2T4F/Ea++FvxJ8LeLr&#10;SVxNouqzSyxSSOyvb31reafe2/mA7o/tWn3k9mcLtKFpJG3El/pP4d/se6t8YlOkeBNVN/440uyt&#10;ZpNNuLO/K6/ZTNK02ovNpi3SacsM7x2TxS2rWVtEtuXuG3bFq/Ev9iP4o/s/+H5/E/xDufCWnTjE&#10;q6PZ6o2p37zS/wCrgM9vax2iSODxA0u6LnIO413vCZ3To4fM6FCcqNFQ5MRDWg+S29TXl3XR7fd8&#10;zPMcnxM3hFiIKb+OnNqKktFFqSXTVvTrp5fJvxn8XeIfH+t/2vo8kltft4kS1kVJt3mRam+1IbgG&#10;OXzI/tcNqZVlyqbFlKybCtfUvwEvvD3gDwH8XbjxX4jXU/FPifR/7C0A6tBA80Siwupb+GzNpZiS&#10;Jb27vYpAHuYYitrFA5khQIningNNEuNT1Jru1jnut010qzM0vkSRq7rNbo2V3RsqlJG+993AGc3v&#10;hP4P/wCFmePp/B0/iu08Ly6pLcS6ff6jbTX2k/blOyFL82zvc2cEigKbmKC58vZuaExhnTjyiOJj&#10;jYYmVOFXEYidWnSU4t2nXpOmknd2fvczdrtpLS91jmc4VcEqGHl7GjCcZSkrz5bWcdGot83vddGt&#10;rl6HRNWvtO1jxJpui3X/AAj+mOlhqOsxpbxWQvbtlSxt0Hm7pppn3h2h3QRZU5UMN36B/siai2g+&#10;E/GM8o2tczaUkQLKVkeNdQkmLKyOp2eZEuCh+8cd8/PPxP8A2Pf2kvhHo0/iBvBk/ivwVGIZ7vxd&#10;4EupPFHh9rRG+0xzarb6eiapp8MPlLcSSatpltbQbo5GuYnww5H4sfFub4O+DPCHhPwlcyyeL/F8&#10;cOsavLb2kl4PC/h28uJbUa1qOUa3ikneyvbKxhlLeZPbzzvE0EAZuJzq5JmSxOOpVsJChCpOp7am&#10;lzfBZR1d1vfre2jLwlajjcvVGlWo6WlUnKfuUqaavOTto09o6X11Vmj6w+MHxk8OO97os6rrepvb&#10;r5fh3T7qCXVruS4R1hEUDuyWMchjVmvLoi3iSBi5AbA+W/APjvx9q/w8v9M1WNfL0XxHremW8Vj9&#10;pnbS9Lv7s3en2l7dtGsN9NFHevYLqUEcFuyReSyC8KlfK9E1+LRdH1fW7e+1DVNeuo7m+1K41UxX&#10;lzqU88a5ZbhYYWigMrIIrCNUjtlXYI4XMgP0V8FNC8WPY6BZeEo9T8QeJBbSJrFrY6fBMxi1W7kn&#10;v7a8hVfswhtWlUQyXWIpUtGSd985V/Oy/iSrneZ1o4aj7Ki6M4t8tlVnK3s47afDJ3u7X0WqOXD4&#10;nL6qq0cJThUw9GpRm8Y/jfxJckUn7N6O75p3dtNDwfVpGaeG3trp5rtI7iSRTH5MlvDcwzRO5uY7&#10;hZo418sFCiTbk86OOFCzMfpH9mzUp9J8SatrhhtpbzSNLt9MsJm8xntr29llDTNGzmb7VDBp9+k8&#10;s8m4vKNsaRxK9x6/rX7I/jvV2e4bSrbwrPdH93PPqejtZS5ZHMR03TLy8u4t7JHJHHYwmWDy2lKK&#10;iMRPo3wq0zwN4h8LfC3wvO+qa3fv9v8AFetIsypNfvksViRriOyttNtIWa0tlc7ZpQDJLLKC301O&#10;FXDVKc6lKcOacYxU1y35mtU7u9nbpt2HWxFGtBwUuW/XR/y9LrZNdej1R9Wyaf45+KHhSTTUktnt&#10;c5S91K4aJoblMypJZyC1nk3RyRxRvOsS53PGjOnmq3L+I/DevWUdtpXiLQJI47nQLbS5rpJYtQ01&#10;tTXTRYRTwvbSO0cqfYLJHm8mFntAqRlXufs9r6LBrK+ELWSzDR29vp0bwymYsHX7KpWeWQyEBdnl&#10;sWZQ2cDOMLnybxd4y1/xzeRW2nXKw6aJhDbvJKsUj3MG9orj93PhfIlCRR2t3GqtKjNFJK6+WfrK&#10;cqTX7zoly269/wBPlfpc8SFOcL8q572vry21873vf5W6nyd8TfBkGp+FrLUrK4gNzZHS470zyWU6&#10;pp9/Mum+fKtvp0Y0aJJILG+l1CK0fUZJbd7uS7muHjktflLw9oGn+KtZ0TTb2z1Gz1fW9TPhc+fN&#10;NNaW9vPq2mwwiU3ETCZtLthe3ckEsc90baxivCEia4t0/RD4nQ6dZeE76C9ihtr2/kgtVs3jCW88&#10;l7ewW5urdVkKSRwzskhjKBYHYxahEIWWQ/F/iDw5LYa1ZapZ6xp2pKi2V3cRtdLMlpOl9a6pbym6&#10;SS7imSCzR/tarePI1usZ86GK2ihfnxFelQr06VWXLzN8srb8vK3p5XXXU9ahhauKwmIajyWny/zX&#10;5U9Vto730v1WvX9X/hB8I4NS8SJZpJYR+HPCNkjwWi2atvWexm0qxsUtI/JtoraOJUuEEcLKyQ26&#10;At/rF6i00+6+EPjltXkl87w9qen3en3MpR1u9MY3EM1ibyHfP9ot4iJ7FLqFTLbxXai6MkKGaP5r&#10;8DePfHMOpWvjfwBqWlfYb2zihvEuClz4f1mG1vy1zZefZBZJpbbdcW0V1FC0vmKZ4oAjBX+qL3Wh&#10;8R7D7aAttqkcJa+0kRRFkkkiCkwSS/66IyZQOMPwPNiifKD6VzjiIU6tJ25ZqdOo1de7bmTW2qsr&#10;30PlOSdOc6dRcs425lva97a9T0Gx+I8Gol4ftUbefA0kQ87G7fggZARTuK5BVn+Qox27gK/PX9qj&#10;4bM0998UNAiWH7RqugWnjrSvIjuJIlku4LGLXIg1zaSRWk0V1DbXsyl3WY290z7PtMc3tN/pGo2M&#10;lxc+G7qQva+eLnR5p1SGScZaV9MkDpb6dqHRvJmU2ErExutvM+6DEvvGln4qU+GtVK29zrmlX3h7&#10;UrC8g8m5SLU42sbN7qxndyJre9vIJLdrd503q01rcyxxkvwZnUhi8JOliLLaVOa+OE1a0oPS1t2u&#10;t1tY6MNH6rVjVpu1vij/ADWtb7ve3vvY/KTxzo/jMeJr+08MeGfF19ZWcon0y50KwvLixt7C8lgn&#10;0xLu+jdrSP8AcMwlgmlluDcLcRXRs5re4ii+RfiNY/Gfx78UfB/wKi8M6pqWkeINRt9P8QaObl7S&#10;wXVvFb20mkz6v5cJntYtK097nWb21dhBNp/2N7u3nmjhLfp58UfDOr+AtP0fxRbJqcHhbxFaXUxv&#10;IpLlV0bW7ZXbUtMvDasfNnizNdaekkQf+zojFYxzeUUHi/8AwTj+DmuyfFbU/iCNW1HW9Bj8MXGs&#10;audbujqOqWvjnxRexafZF7y6lmvHaXSl16GSW4WO5kW2InZzbpX5pWqUpY7LssX1mjWx+KoqU6s3&#10;7OOFknz1JPlW65dL/Nan01THww2X4zFezpupKE8PhFGPs3OtLltN6TV46WjZ6N6qx+tf7EX/AATV&#10;/ZQ+C2gaTPP8LvDXxE8b2qfar/xx8RdKtfFmoy3kxWSf+ytN1iK40rQrJMKmnw2NjHdQW6xGW5nm&#10;3Svk/t8fsz+HdbiXxx4M8NXmiy6e95b+IX8L6ey6JFo8elX0r6u+nQPFpsd9pdysDWotjDJdpLIj&#10;pdTIrV+l3wj0XFtZxNH8q201zIf7nlKFjzxz+9lU5zxjoM8fZ3w10mxTRbq5NhYLctc3ateJZwpc&#10;zxrIVEck20yFYseUPm5RFGBgg/tuMyrL/wCyYYSjhKOHhKjTcZUY8rjUi1yzkl8fLzytG8bXep+d&#10;YKvWeNhia1Sdecb/ABytu1s7O1rdj+L5/wDgmv8AFfx34Ng8a+Ary78baYHL6nf+EbZ7zxBYQtIP&#10;tBvPBF3drdXslnHhnTQL+7lR41Zo0gdgfBYv2bPDXhrXJtNsfjV4j1TxBpl4sNxpa/Cw6PFFIW8q&#10;7tr3VNd8XwW1hdQZlh2m3vJYJQXltW8p1j/t10j4eeHtR8VanqVpPqXhbVLq/b7ZqnhR9N0y71GO&#10;PcI49RjudL1CwvWRXIW8nsW1OL5Rb30CBkal4h/YM/ZV8ba9ceLvHfwsPi7xBqHkPqXiDXPGfjya&#10;+1CSKPyUlvVtfEtpaSSLEiIDFbQxxqoSOJECgfIVOD+ejJYOUIz91yjiKvL7Sct5Qai9/tK3Rb3P&#10;q459WhV9nWjNw0vUgubk0W8dPi6a993Y/nc/YX/ZY1vx78RfEBfwl8GfF/hPTI7SNV+K1jaeLZXm&#10;uo0k/svS9T0S1ubjTtTS2AluLlYGhMT2M8lnvuYoI/W/+CqP/BPv9n3wr+yb8WfjF4M+Fdv8IPif&#10;4Ej0LxKG8Eao8HhTxKsutaNoOsINOBh0+SK60O5kjjni0jRtThuIbNbyGW1kktZ/2r8KfAL4A/BD&#10;Xnb4N+G7jwjehzLf6PY6xresaFeK0plleeLXdS1K8tLjcQftFrfxsMMJVuEZUTmf25vhrZ/Gv9nD&#10;4k/DjVreeJvFXhC+soFiuJIZPt0UDX2kyrNEYZRD/alpZpMFkt5Snmx7on2TD1cHkn9l4R0a8/az&#10;jNzbU/aQ9/l0jKybslrprfyMnmUsRmGHdN3hDktK/wAfJZapKyb5r7vbTy/gv+C/hbwn4umWXxv4&#10;v1DSfEEWqeTZ6OqyaWr/ANom0e4vk1CeK40uT7O001kNGkhkljAl/eXr3FrcH9E/h38NNI0fxJ4Z&#10;sdPEcU9rdWjPJctHLDDBHNJPe3MkMnJ+1QtGkk5a1SS2Yu81ygaFfi34YaAsPhzRPJ09/Mljia8E&#10;2nH7Vdaj5uoXsyLeW8scI+xS2+szWulRiFVsns1nR3WC8k/QfwpHfaH4Y0O+1Qul/IbKy0uxuLjN&#10;wtlcLeWmnpeQWl4jqZGgUPcwyTSzWsqvbxs7GJvzXE51h8bmGIo04TpQws1h4qfVw05lZL4usdbW&#10;XvO5+lVsuxGFwVGupvncFOdBRvP3uVxUPe961vedlbTToeI/tAfD+x07xS1xbwW03hjUo4tU0+Rg&#10;ssEc5iid9KeVImia6tpZI7mRI3cW0M6QTBLmGaGP5Rt9RbSvEN1DKHSO8cSDey7Qkai3J3HbnbIg&#10;MmB8qywsT82B+kes6MnjXQNR0O68mApIs+n3eoF4Wk1MT6vf291Pct5k0Ftei+vtIuZrqRoLWO4/&#10;tVir2kb2/wAB+M9GnTzVbS2jvtPuCJ44ZYjPtWQRalavFctaTvMqo4WARfLdW8eX6Z8jHU4RxEpR&#10;XLzpXXolbXru+iOfC6UYp6TV+aO9tra9fu0t5nW6XKl7HALdfPxJvCI6GSKR8ENAztEytKqgsiEm&#10;RMoWUBWP9b1muy2t1zn/AEa3OcY/5Zj3Nfx2eGrtLPy3iuBLDLIq2kqj5XR9xj7khQqvI7ZOxYyc&#10;HGB/YvaLutoDnrBC3r1jA9fb9a+dzSXL7DS9/a/+4z+avpF0ub/VH3rW/tzp3/snzPxendY4pHb7&#10;qxysx9FEbZP4ZH51+UGmeL7DWrG21bSr+3v9M1GFLqyvbKeO4trmCXJSSKWMlSrLh8Ehl3bXVHVl&#10;H6wTIskcisMqYpQw9V2HK+2eDn26V/KTokXxG/Zt1G717wBfXfxC+Dkl3Lea34LvZ2fxD4cgMzSX&#10;NzpA8yP7Q0MbAtJajZIu03lqzl7o/wChfizUhD+weaVr/wBpW3d/9w10P46/Z6wvDxRle3L/AKm6&#10;W393iTrc/XZ/E13IpaSaSd4XEJW4HmsV2q0boZd8kgEZRY3aQ7UAUA8k4Op+Oraxxvgup5F37vss&#10;W7d8pUfflGSAxIx7g44I8P8Ahr8bPBXxV0WHX/Cerx3cIwl5YTlYNU0yc+X5lrqNmx3QTruJXDPF&#10;Mi+ZDK6NuHpCtZ3UjbkD5BZtwzyOmOmO/PPQHqK/Eq7fu6/zf+2n+kspc1tLWPGvizG3xM8M6v4X&#10;m8Uazp1jrNtc2l1C+hJIscc6BVbal3NG7Kw8xCSu11BAY52/Etv+xl4WdZftHiefU3cyqGWOTS3V&#10;5X3IUhaLycNExDBvMT5hleAD+mV/HplrBLcyxBggLKjFVyQrMQGYjGdoB+U46npg/EnxD+MnxD8P&#10;ePE0Lwz4Cg8QabrSaTY6aGN4sVhf3M95bzTzNZxPJPuUWbMGkW3tkRztIbDeNUlWp2bq33+ztaz7&#10;vy+7zOhU41NJK9rJeTb/AOAe3fsx/skeAND8RReKptBXUr3Q3zp93qUn9qKNQnUhLpEIe1/0KAu6&#10;FYgEeVX3B1jZP2Q+H3h67tpLR/3qQxNGyRlGRQ5KRoE2x/ebBOD1AI4xmvl/4L+HD4R8MaLY3U8N&#10;1qcjvfavdQRfZoLjU7oq1x9ngYtJb28IVYLaOUtKbdImdi5Yt+pHwK0rTtZ1zRre5iD2szylst8q&#10;SRWks8MjHghI5FUnjBx2B4/M86zGONq1atN88FGnCOrXwttt3Ts3t5W3Z6uGw/1eDhz897O/Ly7f&#10;Nn1p8H4PE8FtNPrdq1pFLDZx2Vu7LLJMqq5kneNxuj+UqgjcK/7wlvugH6ltNbj0rS4LSVrdIWDO&#10;7EeTLHNKxYysvm+WVGAD8nykf7XHCaZp1vpVsJopVePGFZW3qVOSGDZHXnjnoOc9OWe9vPE2sJpO&#10;nxyPFbNHPqEoG6G1tEYEyTMQirvdVjiTdvkdsIGw235FVcRif3NTDezpytzWq83Ns1/y7ja3z+Ly&#10;13jS9lf3ubmt0ta3zfcsa/qNraarc6hqcvlwaY2yFy0YX7beM6WzskqmJtrBgiuR++MeGGSK/mp/&#10;bk8MeGPhP8ZL7T/BsJTRvFGkW/jC2sDdS3SabPqeoanbalbRtJLLMLcXtjNNaQyykW9vLHbREQwR&#10;iv6PPFNp4U2+JZviLpl7feHJbBRbwWkv2aY31ni+h1BLoXVk1r9jWJ2jlWXkyMHGwsjfy3ftkapp&#10;Xjf4o33xA8I3+sT+H9J0i38KXGn67crcX+nQ6Zq2oXNneJILW1VoJpdTuknVy720EVkzTyoztF9d&#10;wvjp5XmSpV8XRp0cZRnQp0XL3/aLl5VNWbjfm03vr2scuOpTqYecoRnNw3UYp/E1u7q3w+j1vsji&#10;v2Vf2Odf/bs/aS8JQ6vew6D8JPgXcWXjn4gXk6zyReI7k6zavZ+AtN8q4hniv/EGk6frKz3/AO8g&#10;02wgluJ0YSxxP+m3jLwna6h+1D4w8TQ6bZaJpdlpMGhotjCkNvp66dPbaXpqWFqAIbdv7AghsoY0&#10;XYkUTAA7sjx79k7xJf8Awy+F3hfWPBWpiyfxVAfEepXdnIj/AG69nlMLxyzQud62iWsNp5bsXj8h&#10;ldYnLovoGueNZ7zxJqmqXDeVda7dQ3sqgNtMwjEcwTcT8gkDkD5cBsc4BPZxLxU1QqYbCc1KarKj&#10;Pn09rCTV7Kytaz72ut3Y5cDgvaVZVq2nNDmjFK6XJyJrm63vHZK3mfSXxZ8dXmk6P4e8Ix3893a6&#10;ja2WsQLIFaU2bvJptnAQgCtE9xaT3KEbMbovlbaCfY/iD4U1PxN8Q7DxFfaaum+HNC0vwl4J0nSD&#10;u+2iDwx4d03TbmOODam1X1cXqySymJmujcs0bOHd/Xfg78M/hg3j+w+LHiZY/E2laH4d8KWvhDS7&#10;6FW0+zg8OeE9LkuNauraf5Z7q+1BL3UIIZVlt7drkylGmO1Oj8HX/wDwm3iS58Ya5HHHZXviS51A&#10;+eCkAudR1VtTu2Usqx7jvkMih8o77ScoN3j4atiP3Xt8RCVbHVqcqfI+ZxwuHvaT1Xw+1tayvr52&#10;3fsYv2VLXk3ls5X206Ws153Pz9/ad/4Jk+FdU8I614t8IeIrvwt8Qr2PUtVltY4mvvDtxqVyZL6S&#10;3nfU2nlspry5uZYkurOafTrW4fy7m1W2d5V/nA+JvgG11fT9Z8K+IrORrlJLrTry0uY8SwX9tLLb&#10;Sh45FzBcQXEbDI+dAh2v852/3D/Fjxfbvp1/aWVzDILuEJlCkysknTOQylCQdysvzfLgjmvw9/aQ&#10;/ZP+Gnj241TX9Bebwx46vZJriS6tmZtN1O9l+cy6pbRBlVpGCrNNai1ldS8gaSZQsv21POqWHkqN&#10;Z80Etat7W2WkbO99dLrbTy5JQnO3JHmtvvpe1tk/P7mfzEeCvE1/4X1G9+Gfi+5kF9pW9fDmp3RY&#10;jVtGVQ0cckkipm7so1I+ZmlnhQHDOju3lXxQ1K61vUGhtfms7Zm8radqzyRvuJZcHKruARsnOWyB&#10;X0d+0X8IbjQ/EGrWGp2B0/xnoOqG5Sdi7rPKkEQhnhYfMbS4tpEPyuolRo9xV0ZE+T9BZdWnvNL1&#10;aS407WbVjI9okaiKS2ZlRbq3kkVvNhdyoJ3Bo8guoLLXTjY1cTDC1cI1Up2VWbe75mkkldu3Vu9m&#10;3bl2RnGPNfW1j9cPgx42g+LvwH8MX808J13wjpUfgvxEkr5uTPoUItdPvpYs+Y4vNJaycOFG7yth&#10;O9GC+s+D9Y0+ApBBcrLLbt5E0c8TQOroijkMWUI6ASI+/a6MpQnDY/Pr9lH4ffEe98ZWcvhHW/7J&#10;8K6bdvN46u7m1muNO1jT3FxPFoS25KQ/2jMrIYLjej6ZiS7c8LBN+iXxu8C6for6AfDMFzpupy6X&#10;JdXV7aPPIrs9wwhZkZ/3OFEizhlKHCFFU7xX5fnOR0fr050pQbrfvpQi7zp87Vozi7W2k4tN8yut&#10;Gj6PCYr9zH2r6Kze/S9/RW+41vGnxG0fwzaT654kuYtN0Gzgggnvp7nMMk5kkxAYFb5pWaRI4lji&#10;leRzjatfPfjvxHpfiHUdG8QeH9XhvfD13p8E+ny2cmyzn81PtL3KqAvzu0hSRJo9ySIQMY58I+O+&#10;p+P5Phj4q0nVrDzdNks4rmTURbvOivY3ltdiZJgrQQfPEqOwaOVUkYHqBXm3hzxjHZ2Pg/QNP1bF&#10;63gbwrfnTwrXAS3Ph2xgeZVljaOOTdGzMwlHmsGdgHLMVLIIVcpqY2FWs69GtGnOXT2bV5VHr9hJ&#10;Xi9Nd1ZDjjFDFU6V/Zt39563soPZW2v87n0xB4as/iNf3OnX816uj21mltevE5tLiRpJiwhilZS8&#10;PmRArI4XeEkKr1Neg2vhDwp4P0xrXwzoWnaRbzTeUrWlvGlxdNtdpLi5umVri5kPy4klkKPuYmPj&#10;B5b4c6xbP4fiLNi6mvLl715E3Ty7NmGYEqDmJ4wqhlWNFVVXqT2Or6m91LCg2xwWyBLdANzbOOWH&#10;GM4GBz0PJ5p4bnw9GNBSUqf21a3O1a3V2t72uu/Q2xNS8lK3xX0vtZRXYmttOgvLSS2vIo5oDlWi&#10;kRXVt38WD91lA+UjONxr5w+M/wAEPGHiHRJbj4W+F/FPim7intpNW03w9p2qa3cQ6eZHjlZbXT7S&#10;6uRCzCGVmR22Ijgh8c/od8Cfh94W8UxXniXx9q81j4asZzbWmlWUqw33iK7iUvcLHdkN9k060+WK&#10;ecRGW4uJBFbMvkyuPrGP49+C9KjHgH4f/wDCNeHIIAYl0TSbm1W9bykRZJbt43M1zdSKySSyXUkl&#10;20kjEg5NbYVUadaNWo03TacY23u1e/xJdNWuuh52JcqkVThTnOctlBcz0cd2rct9LPyfY/ly1HWP&#10;E0VmPCWrWNzpH9laus91pOpwS213a6hb281pIk1rNHFLbyCKaSJ45AHUgMRyBXofgLwnqus3VvHb&#10;W817LJthtoQJ7hkjdQ6QQJmTZGrNIxXIy7s3PQfrn+078E9L+OsOkeL7aLTLfxRot1E15q6W/wA1&#10;94buCYr03pgDyX8unsyXenzXP/Hsn2iEMLZhCvpvwb+Evgj4Y+HdPk0yGybVLuDfdapcILjVLjDB&#10;mUgqWs7YSArHbx7U+RmLO7M1erXrUqkOSjHlhbRXvy6R62XNe2+h4zw+JlbmV7baNW+G/T0v2sz4&#10;N8Cfs5fGfxxGmn6R4Sm0rQ/MXdqOvltMtG+YK0himt5b+5z1RbWzmwe53ivJ/jz8DvFPw3ub6XxJ&#10;YXo0lJJPDema+1ndWek6zLcmW9vDpkx8xAsTWKSRNcvFLdWlvNNDEFbK/vl4aurTUpYUvrp1gtyq&#10;onm+UiKAecxtD93A5cOzd3HGfmn/AIKQ+NtE8Pfs5ap4WtvC2uajL4sv9JtNK8S/2aIvD+i3+n6p&#10;aam7zalKYmW/ns7K6gsIbdXe686QDMInFepleGwkuT2EbV7e580ru+j6LTtc6/a/ulS5dre9ftbp&#10;by7n5M/Diyt/D0kiWKzR2qXJXT43KyTQRjZLCssipFvm2uD5gTZ83ylsGvrLwzr1zP5UbLNFIwwq&#10;XKSMrKWVgyrJhW+4QRjjIOeRn5m+Bn/E70K3udS3LqlnPLps/wBsUrHd/Z2RobmFjhS32YwqxUyF&#10;HyrE4Bb7G0XTWgjiCiKGVdjrDc263C43hgUJ3KG+QjKkhc5IPFeJm6vXUduVy1tumof5d3uehg/4&#10;K9F+R7JbaX5ul6fNea1Jpi3ZMqwwqjzXMwXZCJVmlARQr42JhDzgLmvQPBxnt5YbueMFnYwCVwBI&#10;Y0jOZGeOPdFI+0YbJzjodteVeayxQtqEUN1FE5wZJfnjZsDdCRGWEhwMBXUNjnpXdaTqZgtFjjmd&#10;ZCJBHgtulUwzorMSzAbF2gcc7SSeePEhh5yxMYR15Hdu1r3a8+lu56b/ANzf/bv/AKTE+iNC1aLV&#10;HEGGitrdvOlb5ioVXQqsJY/fZ1C44zkEn5QDR8dfESBxe6TbXizXUdtH9oEZdlijnuVtF3kuMBlI&#10;ReMEqfSvIZ/Ex0Tw9fPBM0Vy8Ei+Yh2tuPMYBxuGGG47WGduDz08G8Ia1JeS+IZJ3+03sk+jT3M8&#10;pHmT/wCnK3mEsY5EX5iFiOVHJfzONv38Kk8RRVGT5YUqdOEF8XLZtyfT4uVabK2h51vfnP8Am5dO&#10;3Krb9b+iPoPTZJLi+0u+Mq+VePHjfI77v9DnVAvmAKWLXMny7CNkLPuHSv0D/YWMp8NePvMM2z/h&#10;INNEQmRY2Hk2d5aSMAvVZJLZpA2f4tuPkLP+cNrEbTU9MkuGX7Dpo0m5tkk2q0RmvLqxvZZdq/Oq&#10;LPCgzgKrqnO3J/V39k6zS20DxW6LsE1/phKgsVwLS4dSAxIGfNYYHJ25PUAenkNa+YU1y2vGUd77&#10;212W1j8A+k4v+NQZ+/8AqNyRffm2E/yON/bXOnQRfBOW6ub21v5fiZY2GhXNjJcQT2+qahJYQJcQ&#10;z28sPkXFvAJrm3mkmiSNoS4LOFjf9G/gD/wUf0rR0uNI8b6feo9rZWts+rQSG9mvbyKSG1ie5szb&#10;RSLPb3Eos9Ruraa4ge7KzKoeeQD5Z+MXhuDxJrnwnS50Ww1eHSfHEOstJqURmttO+wwq73YUq0Ym&#10;EBmETOkrHDRxRh382Ln9e8H6L4Wnl8jSdJhS/tzcxzqLhIsSRuL6OytYbdI7aKOdzdMJ4WgbYhV3&#10;8lq+mni54LMMRVhPkVX2N48r19nRhSWuvnJ6dWtbXPkfo+Ro1vCXIadSnzcuMzrllzWs3mda91bZ&#10;2XXq9Op+tEH/AAUH+B+uRJZahq32X+0bdpIVvLO4igli3FBOj/ZzACGVsB5llCh2ET7SB8teLPjj&#10;8PI4Li2g1/Tr25El3ci5068F1L5jzmV5IZbXdIsggaOd42UbVJ8xH2g18VXeu2X2N4RZQpL9ncpN&#10;LsdpYiLpIyY7eyJC229poI5ZwkmHijEEgn2cnJeWE0byxSz391HEUmiiM9hJbzywmOS1S5lvLmB5&#10;EZkkmu722LwyukUsY2SpJeKzqrU9n7RQhbm5eRWvfk5r/cvS77H7TRwHs+b2cqk725ueV7W2t2vd&#10;t77JevtHiH4rabqZuv7Ourm6k8u7SGK5sJ4LzbLbvDFsaQC2v5FVPMWK3dLq63lLa2uphKx+W/Fe&#10;g/F/9pTxjpHgH4T+DtS8S3KqRf6hDFJbWlpGHZiNR1O4ENhpMFqse6Q38vl4eVRJb3trBHN0eoat&#10;ZxyQL9m1C2SW3nnS1OoWxa6W3nnhlYqYTGrGV2e6jacIEkcERtLGkn7sf8EyPid8KPE/ws1L4XWO&#10;m2nh74mWlxqOq68908Et94ytJrlhZa3Y37T3F5e22kae9no9xaGQfY1tUnhQ21x5lYZbh6Wb432O&#10;MqQjQ5JTdObf7xqysnfZddGlfW514iMsFSlWw8bzjbXRW6LpfXXbz7n5A+GP+CaPimxEmla34lHi&#10;Dxnc3cMraL4WkA0vSZYkMSLLrWp2kUUmyC4VLuE20trDhoGuJElbd3/jL/gln8UPh58PfEXjzSdU&#10;8F6gmk2dxrWt6HY6hf3Gsxabp0Ut3d3cE0ulJp11PaQRyyG1iuo3C7vJV2IRv3B8YeEn8JX+tR2U&#10;UdvcTStdPKkWx7lJOIwzNllVVGxkVirOGV1bauON8DePZ7+9vvDGurFPHcwXVncWlyqvFcWc8bwT&#10;wyRuVV4p4JJIZVbd8jkAgE59Ovwtks4V6CpQoTcHCjUlJu1eaXs2o6Xs1K/vL8rebLiLNavLGviP&#10;a0VOM6lLl5eflei5rytu/svc/AP4LeNND8D+D/HN9YeMNc8GfFLRbrTV8L6jok87S6ppN/bzDUtC&#10;1TT45YotR0qfULCCfa5EllcN50DjzZVk5rwj8Pfj/wDttfEWS2+KuuXfhnwDoKxT3mpzwyLJfrKz&#10;BYdFsLkw/wBp6jcRZzd3KPZWCYndmdo4Lj9ZvHv/AATX8NT+Jdc+I3gjxJBoel6xZyx3mhXunvJD&#10;4dv/ALe1xa3Wky2agzaLNvWyubVh9tsYHiksZNRkjj06TxhP2RP2n/hPq1r4h0bw7N4j0eJobgXv&#10;hjWbPVbS7sE2MJEs3nttSQyRBpAj2QZMMjAOrBfmKWX5/hMLh8FjsPWnRw7nTnHCT9tQr006fsqt&#10;RcsbX97lirpNO7d2l3xxeEqTdahVU3KFOcKnKly826s5a7Lqtm+lj1z4cfsw/AX4G2CXnhj4ceHZ&#10;9Tt7VWl8T+I7KDxD4hvPliWa4lvtUjuY7XzRGpFtpdvp9nCOIbeP5ie4isfhX8T7S4t73wF4Subn&#10;QpzdWetRaFpVrrGk3MeS0+latZ2kV/asGAaWNLgQXO4xXcNzA7QnW8b3Gr6j8JNRvorS5i1iLS9t&#10;9aXEbRXdtOIVWSGaFsMsiZBZDjt06jzT9mHwxrEvwu8WeKpRJ9jie8so5nOPPvljWZoh3dYYpV8y&#10;TjY7FdjZyPewUqLr08HHDUVD2PtYScdae142Vrtq2t1t5nPXlV9+r7aa0XuxfLfXq9b6aLTQ9k0f&#10;UYPD/wAIfGgDLHbJoWqw2zyOqrJdrYyx28MpbClrtmKIXdEMvlRMw8wMv8tH7Wt/ouk+N/hdJYtA&#10;P7U+Bvw/stevGiiHm6xc6z4qu7SXUXZWVY5I5ZoHMjCIyzyrIfu1/Rt+0Prx8G/sjeM9UKqtxd29&#10;5bWxLbd0lzm3iAYMrjEjJKAp++qf3Qa/lN+K/wAQB8RPEDaLqVqY9O8P6Rp3w/hR3PnapH4V0/T9&#10;IuLp3dyzNY+IrLWfsUiMJVuL2SMxN5Yd/wAl8W8ZBUMJhpVOesoUpqFrfHZWum9uXfaz8rHdgcRK&#10;jSxaj9qjrrbZ2XR92dV8O9Ljv9WsNOglmkju76WeS1ZZJooWtpo1SGEFmWS0ku5Injcs6H5kiO1A&#10;o/bvwF458L/BjwxZ+GNK8MXkVy0dtPqWt3lvHDeatqTqqm8mkZVcqsrOttDDJ5UNpHBGgUEs3xL+&#10;xT8K4/AXhGz+IWo6TNq+u326bwnFrMKtYaHZLcOkOpXEUihb+/uMO+lwRrLZRJLFe3DvJ9mjH134&#10;l8XeM792fZM8QcF4mNoI5JjzvmR5P9IbZtL7i7FDHHEqJEBXyXDlKtk2XxxUI1pYnGQlUlGlR5+S&#10;EmvZyk+ZaNOdtFs+x7eW4P8A2L2clyQqTc5RtfmulZfErcuvfV9Ot/xP+0beyQXMtmwW4kiKfap+&#10;tshVnKW8Kh/I+RGO5d7ttHmElVx5D8L/ABPq8V1qvjaO3kuNZvpbuOwk8ppJo4osKxEs+5vMvZYV&#10;j8p5FiiiXeXRJJCvG/Frxb8JvDWjx6v8RodL8HzPCyC30a7SC91qW3VrhpLLTre7Er/afJjM1tBC&#10;5RlCoDDGxj+E/Ev7Z/ibV2m0H4d+H9N8GeBLeOG1i1K+jmvNavLS5l1BIJLhSLG3s7e5isS1vY6U&#10;LnUNULX1v9tnsrS61Ufc4HB5lmnLi6vNyLl9mp0+W97KVmpO+qj0svvNp0sLGDjSg/etzO+1kraW&#10;1376bb3P1htpfFPiCK61vxlaNFBc3Vz/AGVZWl7FO2rXLSu82o3clvK8cMdtOkVva2Eu/wAyaSed&#10;pIjaBh1Wiz6fppW9vreSxWBEg+1PBPLF5UuyRFW5j82J9zxyo0hnJbaCqoirGPl27+NGp+DLFPCU&#10;Fhf+IlstNuNCvxM0Y1mwvYb690Zbu4ms4RpVvCqDT9Yu7yC7uJYof7SnSL7ZEfN5my1TUrqztYL3&#10;U55WN0VSQTrNFNfaX5UTXHn2M12Ltrp7afUEsXv5Xto7m1mvbyWS/vY7n6qtRlhYOUlfaytba3XX&#10;uuhz0I+2nyX5fPfr20PXfij4q8PfEOxu9G0y7W1i06eVLC4uI7SJr25sGk+0SZmiVVgb97GwvYkV&#10;IdpuVSKdgvzC0GoSWn2Yrb3FwrzHVLGK2guQsTwPb3c4lB+0RsksccEdhC+ofaoH1GNHtrzNzd+o&#10;IbdVu5WkitmuL5tMvZbJobnN19p0yx8uOzt7/U9QmuYc20d48Vu0rxLdXk8sVos4io+K7fRoW0nX&#10;bi+Wxa5byWFg1v8Ab49Wa71G1sCLRZLuadrqTSLiywbR/tCQpGYiAwr5bMcROvF15/8ALtO0b3vz&#10;Wv7z/wAK0sz6nLqEKMI0I37uVt0vL5s774FeNrHTo5vBWo3kVvb6kE13RhIjPOLm/tdO86yugIra&#10;CC4uY7tbzysWcT6ha3z28n79a+m7PV7rTTBcRuqeTOGaSORpFaZriRgyvK6s7BY1Z285M+YoOdoz&#10;8aeBodIbx34VkkvRcva6nMHmmuNRW7lt7i11pbQF0lbTzHLqCixtYpIdsZU2zb54TZw/Y/nRoiP5&#10;xtYcRSFbmdF87y28yVwzSojxKNzIs5DR72AVdzE+1kGP+s5apVXyewm4RV+bm0SbTsrbJ218+7+Z&#10;z7A8uO56S/iwjOSsko3skr313b2XV9kdLfePFu7W8nvrSygmFlCgvrT55r5mZVSG4gZD5DFJJJZJ&#10;IS6nZK/mqGAHznrl1p2peJLe9nml0uXRzLqB12IxNcWp03zb/T4IY54bm3kkuNQt40lj1ASRSRO8&#10;kloUt2J9m1vw7pFjp6z32sXYvFibzNPsbdmitQ8JYxSzyOoVkQoVgR/K3yCJ0+aSOvCten8L6TMs&#10;qWdxqVvv3zmaJ4bm5WWaWZbf91dmFYFy0kck8LQReXcStJA8qEeZm+YVfe000vrv8Fuj25vwPNwm&#10;s3D+Zx+Vm/Lz+XY4DQvjpFa6D4w+HHxMsV8UeG9a1O/aHUJvspXTbme7mlxKiQxLaSWrp5tpPGqx&#10;LEkUZMKQXSt6P+wFL4LsbP4peHtC3f2rfeJ/DetXShw8E+m6PbeItK8uBl2vBBb3uoW0jW7Isphv&#10;Vmdyhjhi4UeO/B9hbrbWHgDUrGS6REmXT9Z0C3uNQS48+Gb93pOkWsUqyeW+4Esl0krZkMzeRH4d&#10;4Anf4Q/HrQfiz4fste8O+GrnV5tP8WeFr3dNZa54X1iGC11aB5QYlkvrFoI9Y0hYWQXF9pNpBNuh&#10;LwXPzkM8nhM7yDMazhWw2Er1MHXqVI3nTw2LpKnzSl9rktdKyvtdbrPO8HNUnVjBxWvu3utHB6WS&#10;ta1tne9z+pL4RW6m1mmVfljtbaMvnH32LOoH02jOfTIxmvrH4eWePCjzFMti+uBz1/fTMnPYjawH&#10;HIb1BB+Ufgre2134Zmv7OZLrT7m1sp7O8icNDc2k9qLi2nhIzujmgnSVGJG5HUjrgfbPgSwDeC4w&#10;i7ZJNPUj+LDSLudu2cEj8QTxiv6Nq2qYKD2XJGa6/Gl6bW3636HxtD+NH0f33X/B/E848G227U7x&#10;3+8LmQZI67s9s8EY985+teo+LdQbQ/Dt3I7MrGFj8qg5UxvgnJyOpGMc+tO0Pw9FYsbh02LtZyMZ&#10;zJnh85GMHtjnPXjB1fFWkR61o9zYON3mRMQMZ+5jPcdcjv8ApXFgoThSTnG17W1vdJa/mj2z5m8D&#10;6W17Dq+s3YLZdFOSHZ5LqYRRIuMDlW8wn6Jgfeq18aLdbvTpIIDGIba3jSdpRlVVuJC3TaojWQux&#10;ztUM2Dtwe78M2C6b4cht2VRK2uq10itll+wziBUlGOMrhimeYyjAgNX5Cf8ABYf9s61/Zw+B4+Hv&#10;hW+f/hb3xyGq+HtNFrJBFfeDvA7GXS9b8a3HnSRixmupIpdC8OPO8D3N7d3l3YtLPpPlyeZmdWHL&#10;VUp06eiSc58t9Fto7tXV9UbZfSlXxMKdNXm2rR72km/TZff9/wDM/NZrBcOtnfQeRBLdiQJK8PlS&#10;TG9lEkdwXuHtTbReWsKNMFhguZS/nIW1CH3XwXc2ev8AhuSK7fXm8WabH5ekwXs1lDpZ0e3tEjii&#10;to4pYd1zbRXZkEcqXFvIyRpaR7Fjt4vkbwX8RdSkbTrNlWbxBq8dh5EltNJp81pPqttbyss40+6e&#10;2uYVlun0+3W5CnUbYOlzbMZoms/qu1udK0+weRLmQyQCGQXouEC3UrxSxOZoHRi890v2u3R0S3gV&#10;JBHcl8xMP5mw1LEYPNMZCuufkdaVOcb8jnaNpxlrzcnVdb6tWP6GxVeGIw2FhFJWoR1unbRLsuzW&#10;+h1Fjd6tYJPa3H73TpLe2gAMQjaJGH2goJ3uJd7LPNayWhlMf2uGCEPKkNwCfHfjVo0ls0/jW1tZ&#10;5LK+kYayxW2SSx1RCU/0pIFTb/aQBuUl8sI9w0yEK7R+b0smqXlk0Vx5sF1HBDbRvLDZSQEMsMtx&#10;FLCLye8mjmtogqrCFnvLmBIImtn+xStDBPqX9taVrWmO1ouneIdKvtJtdPeGymjm1WS2uJ7K6eeJ&#10;UeAxSLHqNvdzJEyXDMkTzo889t7GMlPFYGrLmtWhDnpKyeyg563Vr+7d2dtXbU8eng4wrUlGVvaT&#10;UXp3sk9+nb+n8PX2oLpM8eumK7s9IX7TcanHMjLDYl1aRr4JE7skHylLpY0O3zPtQQ4uCf7W7Vt1&#10;raDGP9Etj19YlXHT/Yz+OO2T/EXrWrPq3h3xNokNhJb6g+g6za6cbmVG8wvpt1GNjCZczqjFoU6O&#10;48rcu8sv9u9hDusrMhsD7JAfu+oYevtXyEcd9ew9KU/41OdWFVXv/Jyu9utpaa2P5q+k7lk8BiOE&#10;4TXLz/2446fHBf2Tyz30vd6dO5+MUw2wzNnP7qYen/LJ/rX8z01pe2M8klq5jG+XKDlWQyPlW55J&#10;7dhz1zX9MlwMwyj1hmOfpE1fzs39jE8kwbkiSUg46Zkf36/L1z3r/Qnxflf+wNLW/tLr/wBgJ/E/&#10;7PKHLS8U9b3/ANTOlrWXEqPiTx9oOu/DnxJH8XPhQP7F1MTed4r8KWyyrpesRNKjXFxFZwbIj57t&#10;vvrRRGA+b60KPG8Z+qvg7+0b4e+KGkLNbSLp3iC1jxrWhXsqG5tJn2l5oGZg11ZuzgwzhSwRhHLh&#10;4sGa+0SC7i8maJZd2cKY0GV43gbcdflznPTjvXw/8Xfgt4h8K6qfH/wxaexv4pHu7ywsnaNzJGyz&#10;SS2yR7I9j8rPZsBDdbiwjeZiG/GaeIm7qfvbWu2rdN9e2p/pIqUI/CuW+/W9vu8/vP1CvvEsUsW2&#10;UrKOQA3bOM444zgfpWh4Jhi1zWLYC2RlhvoTGGiQtG1spuHKsVHTarMMc7FGecj88Pgl+0EnjVof&#10;Dniho9J8TWuIpzcFoLbUNuzzprVXXzEmTLNPZFVeNkkMQCHy4/0P+H3iTwz4W8W+DrK41KG6k1u+&#10;e0kmgeMx2rahbSWaTXOQjRwJcvbxszqHOzLJHnFfLcRYutTpTUXzSn8EH7t9IN66/wAyV7fd06sJ&#10;T/ep328u/wA/61Ptzwyrq9tJIfl86HtjGX2+vOc57dPfI+7Pg3qXimC21XWdA0+5ng0XT75Li8MT&#10;fZoVv7SSy2xkgLPcwx3ZuFjRtw8s7ema/P8Aure/sIGmiaaCKGdEa4ix+6jlYBpnDhkCxsqOQVbd&#10;jAKg5r9CP2PPi5ocOlXfw68WarY2k8/2qGAX9zb20l6Ln5EZJH2KzPHJ5fDFn2BlUgkL+bxzDD4m&#10;u8C+fD4mrTnTpVZxvQVSfK1FTvG9+XV2SVldWZ6lSMoQcox57bq9uvz8/u8z648F/EPxAdPhhuS0&#10;4VYwDMN5H7tVbnGBuQlT16g+xr/G39ofTPhd4W0bw/4Ygu4fEOvW02o3E3kG302CRZ3juXbUWHna&#10;jdrKVQWAcrafut3loYo3+BNW/aPX9n34y+Jfg78WZd+k2+uWQ8KeMbR/Ojj0TXrW11HS5NeXeyva&#10;xR6hBZtqlmmLbyY/t8RSQ3MW58fPFX/C09H8N6d4Gtn8TfY7yfVzqmjkXUNvE9k9t9jhnDhpHu3m&#10;VmjiK7ntI87nESN4eClL6viqVSVq1Cq6FWk1adKcLX5ld25r6f4Warlf7+MeWjUes+a9rcvSyv8A&#10;Fo+m3VmR4h/aB8Q6hoPiCz1jxFq13FrUduLh767lukto0kZ5BDHNII7aFoi8EscAjUxTOCDxj8bf&#10;i1qfl+Dvio1pcq8s2n+Im05ndixu3knj02Ri2cs832VeANzsi9819i65czWtveG+klSOJLiO8hk+&#10;VotiyLKkkZG9XTa4bcFw8bIN2Cw/E/8Aa1+Mr+HLzwh4Y8L6kqSW+q/2/wCJdPeKXzWjsZrafRrW&#10;6kk+U295G1zJNbqA5EdvKyhPKMnqZJhq+ZZrgqUf+XVaNec5L3IU6duZya2u+W2j1uzTEVaWHw9e&#10;XLyuVN00r6tysua6WnLa9t3zOzP0/wD2GPE13Y/BPw58P/EZ8nWNAt7m7tvM3efcWmtX1xrdz5zy&#10;SHzbm2vtTuElI24Qw5A3gL9JeMUupLb7ZY29xdPY7ndLaJ5pIoN28yMkSvJ5aZw8gQqvBcrlc/lr&#10;8I/i3ouvWen674R1yCS8t0glZLa5T7fp1wyoJILq0YCRdrStBKJI2ilQsyb0ZTX21efFm50zWrLU&#10;oLzbHNFYzwvG3lo6yWkJkZBEzKiCfzo/LKq8bo4YcjHp8ZZLOli3Xi7UcTLmc+X4efl0S5rO1nd+&#10;7e+uq18zLcV+5pUuT4YqF+b+Xra3W663v1Z+zPwI+IMXjH4S+GtBfUl0rUf7Di0c3rhp2Fsyi3B8&#10;tHDM6wl0XDDZvzk5r6rluNP0jTLTw/ZPElhp9vGkJB2tcNKokmuXUjdunk3OzNjdkjnbmvxz+HHx&#10;c8N30Wk6jpms6PoGoy3MH9paVe6jZaZbXHn3EMf9q2KyzQRoxnmxqMOyOIMyXMWwSNEPrK2+JUvi&#10;bUtRkstatpdGsbi00xb/AM5JopZoLaO2zbRxEySNdS20syKBsSIGSSVUUufEwGNlRnThyTq1vZxw&#10;uHcfsU/Tb3UtrpS7xsr7VqEHPmj7nNurX2tbqtrs+hPEEv2qCa0huAIy7vAzPuVHDE/MMLhWSRhu&#10;52uEfadu0+EeNRonhPQtQ8V+IpUeC3K2em2Mbxi41bXJAy21hGu/zI41y1xd3G1fJtIZsbndVbqI&#10;49Yvdk1pf20kZOWilk8l5F/uJvkkjLHHAEnbpmvzB/bl+Hfxo8C61pP7UPgzVtW8T+Fvhikd/wCN&#10;Pgx4ntpr3SbnQrm6gi1rX/DzxI18P7O08eddW8sd7eaXZHVtU0u7jtTe6TdfRYJ1cVXhQquFH2nu&#10;06lWXLHnaVoSfKrcz63dmnocaWt5aQXxy35btW089fmeFftSfAST4qaF4j+KSXh0vXPDOhazq6Wn&#10;2ZBb6/Z2LNqUlpKyussDwI939jmUshRxA6jarn8lPAfwnh8V69ca3KEisbQCC5uHT9/NIrRyiys3&#10;JKIDvZ5JGYeWHjAR+SP29t/jn4L+MHgT/hJvC+pRz6d4ls7jStT0qOWIT6bIIkN3pdysLPHGViZV&#10;hmjTyru0lW4iJSUBPijQvAtn4Lsbrw1azi7W2L3NveyjZNepcySu08oA2eYqrHE6Ddh1YFiSMerR&#10;x1XBYetha/uVqUuWcb3suj215nr5eZ1U8Nh6sFUptThL4ZW3tZ7X9Orv+fq3wR0bR/DPgv8AsvRr&#10;OO2QaldzzBf9ZcTy+WGmmkILSSFUVAWJwiKibY1VV+mvFPgu51zwNo/iy3jS9tbjTprGdkJLWs1j&#10;fXNlPFN8kmx0nh811YI6pdR7l4Bb5c8HXsuh215akiaK5JlIkby2Vyu1yjYfG7ClgB2Xng12o+Mf&#10;jL4c3OqaZ4Q1SHUfDWvpZXtzoviGxS+trW8mtvs935MSSQvZXYlgMU09lcpFqFulvNPEXKeX5Kxm&#10;E+sKtX55KcJQnKnHnqa8nK1C8XK29uZWvuaV6cvd9guXfm1vf4bb8q/m+/yPHvjL4WvLP4O/FG0t&#10;GklV/AniuQxR43GODRbyeRTjrlUOGPfHHUH8o/EPhrV/CHhT4G/HDSJv7T0TXvDkHgrXdMk8lp7e&#10;/wBIkckiVZI45I9QsGN1ZiVjcR3enzW7AeZbrX6+J8WNA+IGgeKtJ8R6W3h/VzHruj3U2mKt1od2&#10;hjmtIz9klma8sJJllAkWN7y03ljE8CBUr8i28a3Wo/AXwL8Pxax/Y7PXtZ125uCytm5tp9Q0+0tI&#10;E2/LHCrSXTyON7SzKIwmxmf6jIsRhK+AxlKk4V4+2Ua0KsLT5J8ycZQ5ny89mr3l8Omx59eE4YqP&#10;OrX18tHTv92n3nv/AMN/HcEk1ynlN9guoLeZCSzSIzPy5ik2t9yR0dIy0qZVmj+ZQfbbbxLpN1I0&#10;cOp25ZBI7hpFRkhhUyTSuj7WVI4lZ2yB0xnnI/NSx1SXTb+2u0uZLX7KxlQxtIB8isWUjzBnzUDJ&#10;KcjcjEYr0Pwz4vvtQvNRvJXT7Nc28trK++SSZN0kcpRVBTaXSJRv3HCO67TXh5lgJ4eEKkYpQ97m&#10;fa/Jy6X1vd9vn06quMpKDkne2y73V9X6eX3H2XL8VtY1i5+waZezafoNuGsbKygZYpXjMgRbi4eI&#10;LI0s6Mz7WbylLlQjBSW6+Kz0mPSY2aBFmLeYXV/LuZbl2RR5bxoty0krF5JAkmd+Scbhj5Z0DV4B&#10;eW20N5rOFht4Iy9xdTNJ5aRlFwq+ZKxeWWZ4oEU5klQovmfS+jzX32WWfVYo2mLEwW9m63DWcCqN&#10;iGbBjeZ87xNDHFaxpsjV32bz+a5nHFwqOd72vpZpPWNtddrdump41WtiOd1KdedKb2cOnV3v8V/l&#10;b5nUaJF4h8L2ct/pniXW9Dj1R49LOmWmo3LO6XZeG4FxC8jQxQ+XIyrEilx5jtKd+Wk+xtN8QWfh&#10;S8h0PUbTUb6wsBHaJe+ekmoSW6KAsty067ZZJEIaSYSJg7RtPWvjzwja/wDCxfHPhXQdJluTJFrF&#10;vqWrsmmSte2Nrprreo97lo7VI554FtmuppJYB5vCOcqfqz4lWF1oN/LqVzJpn9jpHpllJcRXO6e1&#10;nu3trZWvYZY4dsZnuBEZIZJ44FiXzJVQ719/hxYhYavLEVZz5q16am7+5bSalp8WzVtGlqz3niqt&#10;TLcJTxHs5znPEVJ8sOWcoS9j7KU53fNe0rKy5bPfm09x0jxV4WikE2nJcu6YmSWZy3y87lkRlYNt&#10;wN6Ed1wRk18oftWfF+2+Lkek/BHTXW5tm1iHU/FN8YFFppw0q1uJUgjVo1Uz2yzi/nkiUeWq28KE&#10;zXBWOB/id4Q0DBhml1vzJzaSW2jSQXMkEqs0f79zcwQpF5mUDiR9+GkiDRI0gv6d+zR8VvGsWu+O&#10;fC/huNv+ExvLiWI3ep6dY3VxYKiILTSILy5t7q7gknhVZr0eTayuEgV5JY5rdvqVnE8JRfs5w9t7&#10;OUaXJDktUajaerd/Z9t3d6rr59al7GDnzc1ulrdut337bWPh7xNqcvhfU2urISW+n6ZqFsljaLEX&#10;VdPmjjsoo5PLRI42laNZFldVRrgrnbgE/Q3hLxxqut6XZw2mircXFwVFs9xetBMWfKgxKIUbc0g8&#10;so0secBlbPy1JqnwK8Tx+IU8Oa/4Y1S11145Em0DUIJ7e583T0+3RtIkojiniVYhcIGD28mI5I5J&#10;U+Y27HRLrTpHtpbV7G509ngME0TRXFvNBIN0bgnhkljGQMg45IzWWAlOthYOpOcpxnOMpTfNzW5b&#10;NLTlvq7ap330PexnNOODrwlye1wlK8LKVuXXfS97voup794E0HX/ABlcJp93YLpPkBGuZJwx8qIF&#10;YjxtZnmmYIVVQu7B3HgZ+m2+C/hRtPUNqetW135Mafarea2haLbIkvCR26kLL5flypHJHvhaSMn5&#10;gU4r4TtOPC+n3c1zJcz3EheR5GLMmx2RINzKGHlJgEMz8k425595tJfOUKSSAylh684H5884qKuI&#10;lTm4RVrWu773Sa0tpa/fUmMuW+l/mfNuv/A34o6lp2unw9o/9v2lkvmRmyubL+0LmBdsiyxaXJci&#10;/lLrtBhihkdHDgb02PJ81eAPCWu6DrmueHvE+l3+laxdaZcSyafq1vdWWozSWYaVLgWc8UUwhXzC&#10;YZEAS4fC2ZKF5K/bj4B6Hf8AiLx1pelWRhjinEjalcXL7Laz06MK1xdygAtM0OF+z2yDzbu4aK2i&#10;KvKGWt+0z+y7LdeOb74p2l0ttqWmw21utvHcSTabrWiWq/Y7SzgEyyXVvexRyG7+z2xhhmvWaNrV&#10;HaGvRwOYfuqtKrpdQUJX+Kb5rRtbTmtvd2tscdalzcvvWtfp3t5nwf4K8KXGrS2uoagJGtRGxigu&#10;G2rcW1/b2tz5c8P3ozaXqyGJGHGxCGGDX6kfs5af9j0LXlI2s17Y54/u2soHOc9G/WvlvSfCd7o1&#10;ybLUdNudPurd/Kls72GW3uYptqsY5oJ0jmhb5gCJY0YYB2jOB9nfBi2W20jVFUY3X0DH3/0d8fln&#10;8c5r2Mhq82a0Pd2pVuvnT8j8J+kzHl8H+INb3xmS/wDq0wx9LaPdaSPB/jzS9TsormXUbfRJdOuZ&#10;ERpNNutOvJpzeQsf3iHyneFzCdzpKYWDJKwr5k8QaRdeL3t9EjubWx1Wxvj9nW4ZPIvFC+Y1unmp&#10;5PMsatbmV413uYmYq7g/Qlp4ZPiG11S1S9ntZI7MvE8KxtGZ1kWWAXSvnNv5sC+aUZZUQs6B9hU/&#10;PL6Lr1x4ht9N0yDfr4vPJWOWYxmOSG5CvMzQqqmC3WP7Wz7pont0ZgPlxX0eb1uetR93ZQpb9+Vc&#10;z038vxPjvo8U7+GWSx5rOWMzZ3ttyY+pTStfW7g5N6au2u5wQ8D2OoXT+H21W+0q8kuLixntrq2U&#10;R22omYOUkggaLyWgaNJN8I8pon82NdhBfSuvhRf+Eb60j8UwXWs6DNNH/puhXptI47ZoQphuJBbI&#10;8Ei+UCZLgWqcRCT7T5C7NXWDqMHxHvbM21xc3/22CWznsYWku5HlVFmMo8x0ubdZftZU/ZkngQSm&#10;C+sJhJ5n1B4furW1lg1DxJLHLPHDGI4w8bWkUzhEijuiHZo5k2EmOY+VJK+IWn85GrPAU6VaNSdV&#10;8tpqMVa/wtNv4o916JPufvVeU48vLLlve+l725fNef3nzdPpXwd0+ITWngrVJRpago2rz3d8tspk&#10;jlUny7lVeNnlVjiMgSss8XnTh3XI0bx5f/D/AMTaP468GQweGtR0yT7Zpd1paW8c9uts8dsw2+Ys&#10;c/nKCDEpkSe1nmgwyTSY+0JfiXZ3z3FtE1uUG6KWGRo2hdf44ygPlurcblYyIcDch4zx97p/gnVL&#10;htTfwzoLzuYmYnT7d4nZ1yW+yzRSWpVkLRg+RlkaQEc16csPyVKdSjioRnC7Upx5bczh05nfvurW&#10;89OJ1OaEqbV4TtzRvvbZ7aNa/efqB8A/j74d/ap+HVrrH+hab8SfDUcdj4y8PQXPmeX50RMWo2kT&#10;gXD6Xqa5ubUsrfZ5XksnYSLEHra34Alg8UadqtnG6MZ0WQgMMqcYBLAc9SOOOpr4O8AeO7X4YeJt&#10;H8S6BBZ2F1YyQpcixgtoI7jS2uYJb3TpHgSNnt7iKI7YXDJ9oWCVQs0ETp+y+lw6L4uk0nxBpM0c&#10;+l6tY2erWEwwVktNQtILtWVmB3Y80KxAXDhkbDoyr9KvaYyNCpLWsp0Y1qnSpU973+X7Kf8ALd27&#10;738WWFhCypvlh9mNr20S3vrc4zW9Ovm8GXcKQybWhhjkITk+SyPtxnu8aHk8e/Ndf8OLk6v4DS1l&#10;bdLp0ktncqfmX5FZFQjI+9EyHOfl2nOc8dlrWn7NPktniUxMs4IVVTc0jOpYhV56jg574PceffCp&#10;V0/XfEfhqRtq3kH263QDDebB5ccpU5OMqYcnPbp0NenXhy4ihK97wULWt/DlTV767821tLdTGhQ5&#10;+b3rWt03vfz09dfQ+XPHehJH4u1OwnTFpren3VtNDgeW0q4WJgibFDCMuikAY3FueBWp8NNAsYf2&#10;ddc8KWNrb2t14W1rxJa3kcQjWeb7Xdz6rZ3cyrtZPtVnfRLGzBtyW/y52kDt/jLpD2XiXQ7xF+Qv&#10;LCzYxhZY5uvJJxt6DrjqOlHgG0UN4o05VXyPFWipJkrhY9S0pJYSFweN9pO+TwP3I4bJI8FUY0c2&#10;bjp7SnKmrdZzjHkXk3q77JnqTlz4eUrWutr32cdb2W9+yPzN/bwsFb9lnwr4faeO1PiLXfD9rG8k&#10;giQRS6tHc3k0khP7uGG1heaVwG2pCeOeP5cfBXhC2+Lvxi8HaIsUFnozz/2jqupyu1rFFpsmqX/i&#10;bxJq8ksiKiLdLqctirTKzTXuwJJ/q5V/om/4LI/EbQfBfgX9mP4WTa7aaf4g8c+IYXu9H3Ca/ufC&#10;Fr4bu08S3TWi+ZJDZ3HmHR3uJbcM0uorDZzLcb1H5OfCfwZaxPrXjOZLYL40mW8063t1i8mDw/av&#10;LaafFMEjCQteCBrua2BkiETW4ZVcMB+IeIM6Wa8UYLK6a554fDUsVVV/sUrXVrd73d/I6copxxc6&#10;sJQqe77OzhHn+Lm0avG17ad/Tf7V1z4ueAdDtbfSdIuX1G1062i0uytfDumXtzZwQWccdrDE0+0W&#10;AWGCGFB9nuZUGDlzlRXiPjP4zXhsbuPR9Ov9PvGVilzqawRqiCKR3ulRPtUe1lhmjVpHXyZhCz43&#10;gVpyJp9vGdy/fVNqogEYZAcP5abVBTd8pAHVs54r88/jD+0p4fsPGWo6PLBA2iaNNdaWviKzvftS&#10;LrFinlavBDpiWyJqd3per2k9vcSWl88elJHK2pR6fJ5pfoxTzipgp/2dQvVhRjyUqUNYwpW9pJzb&#10;tpzKysrX3u9PtcFTpPEQhXaVB/FtumraPfd9dOx5z+03NqniBND8QTanO6RajFHqmpX8lykdnp7X&#10;Fnc2GouLh02mxurcxW0GnaPd6jcXF2q6PBJcZRvmVtQthfW6W08ttp1nJJqFnJbwSzrGtwpuX1i+&#10;kkaFFu7lItRsbsT/AG/7NYpb6Y4uI4FtW+oL7VfDnxi8Laxpmi67Z6i11YtLJGBNDe6VqKsJLR9W&#10;t7uGG7juVvI4VZrhbS0kiUx28rbZWX430a1vrjxVb+FbGBdR8Sajr8Gh2Oj3M2kXGnf2hJLa6PJZ&#10;wTWcNlDax/Y51Mbm7cWsFvBctGGgjab1uCcznPCYjLcWp/X8DiZRqKokqnsGrpyld8ypcr6LWT1v&#10;vvnOFhDEUsTSnTeDr0Y+znCXPy+z+K+nXnTWvR2u9D9i9Wkljnu/ElyJdJfW9TuYraOGxvmthpd/&#10;LDNdXWo6mlzaSS2kU8La/PaWUWq6fazafZK4v7m6NrM7wjqNqVktRJpcMNralH0eO/sxdWN7DLJc&#10;3kt5Zxi6t1ig8kf2fZvJdO/hX/Q/Olg8qUcn8StXvdavpI2vLe207T1vdLsIobwrHd6k95LZXtyG&#10;Fwkc8UQuZ7J7U3LW+LTULLV5bb7ZDNacnpOsvFrVpaTRx3Wn3t7aRyEWskzPdtbsl+n9rtczNNFt&#10;1KUyW14t2+nSQLNFe3Vs+YfrK0q2Oy2vKqvZe45xTbn8Nk1f3d0079779PBoP2WOoQ3vNRve3xOL&#10;TtZ66W36n0/C1pbi8up7UOs+l3c9lqN+tzcpp2t6hf3BuGs5NOu9RdZLW2lhs7e62QXMwvri1/c+&#10;QZJZ7/RxNIkV1bi1We38u3v4EtLtdO1A3w1CxeC7jM8zXrz23kzs/lLaQW2potxcbrjzePN61lJZ&#10;Pp4YRxG5dVW1lSays7940nuppk1CO2uGt9TmaWC/jnsYHuLi2vLSKH7PLYq3SbqWCMOs37mNpSkT&#10;pMLaGOSK4kWVoluEaOaa0unS2ubZHlSKTbNGkhNvcfnlVXg47cytftZp7dfvPuKa5Jqd72TVtt7d&#10;de3Y2dE8UadpMsmlX8+qTRSXqaXd3TLBcabdXUUsMc1vdTXd/FNCm26lRjJbG+tri9Mf+kTwNptr&#10;7d4P1uI2tpqUrT6hpF1bCUG9H23V9HuPPe4aGeziilu9QhtppC8z2saG0RPKs3vrZmA+d73+xLYQ&#10;6nqFzqWm38M0+sSzvBCttPcizFtNaHUYZWkjvJ7Is7PfwXDJK8t+k9vJDNPVjwp8TpfDV47XSx39&#10;rPDbW09rHLfoq3Mds0EzqyrMDO2xJGs4nuXneWNrq6SNY2i46GcTy6pRw2IXLhlfr/gTei2tbW76&#10;dR5nlmHxmHeJwzm8Qr35nz81+VaN8ttne6d7rVW1/QTV9csdYsbbVrGf7Xb3QiVJ7JYLxS0jiBwT&#10;l8YgiIlDyfaI3QpKv3GPJ3ejWOqRzPeWUMcRbCu/7uV1Jdo5HUZeL95I3mkyF2ebeyphQfOdO1K3&#10;uLCTWPDmqC2vNQMF0J7SBpNL1RoWVjFqWnf6Ha3B2xPHLJG9pqUVujlbuNyjjD1T4uSeHY72bx3Z&#10;nw1BbFpIL2Ke41XRNQ3XKxRwWuprAggv5pZ9qaZqttbXjOFhs21CLZcN9BjHh8RR9s53hNe5pvyp&#10;c19fNP8Azvp8IqeIhWdCEeWs7e53ta2rt37M17XwhDD4nsLaKzjnZEup4WW4SGRo0Uhivm/KZzAs&#10;cjRhy5dIyobaa7jxXdeFrLS5NL8TaROlpdQEKr2ttPiWNjskt3tpZpI7mADzYZQI9rjG9cZrmPDm&#10;ry+JdG0rxHLK9vdTbpEgt5EWS0uRNIoi/wBDaXcyKiqzROUJ6EnIr59+MPxL0xdcuYdPvv7XvNN2&#10;6bqG2Z5LCwvrZUVrR54Y9ovYZXP26FFjaG4kaGfE0TonzOZV8LleVYjG1acJ0arhRh7RNwnRqX9+&#10;UXfflWl9Hd3O6ngMRmGKp4GceeeqnTenLP3eaLbveyV72V7t2P3F/YN+IujyfC/S/A8dxdyfZf7Z&#10;0rQ7nWLmNb29/sGFZ57RlCIglW0vY5La3iij2xW8iRq6Kqxftf4MjlTw9p8MybN9rA2M7sqY0APQ&#10;Y69AfrX8VPwy+Pt14C+H3gbx7JeXMUngn9pDQ9ZubLSZdk9zokMfha61Oy2tOFn/ALW01Nc0vyp5&#10;UiuonmilKQzylP68fgn+0d8Mfjd4L8P+NPht4kttf8P+IdO+16dPbOPNRhhbiyvLd2Sey1GxnElr&#10;f2NwiXFpcROrIyGOST9d4Q4jwWa5bgMLCr++oYClUnHe0Pe5pLZtKyst2fOZpw/WyrFV6vJGNF4y&#10;pS5YS5+XlVNc19N77WV+j6n0DIFGY1G1VCgd/u5+nXNUmO1mbzNm/HG3OcZ77h0zWYmqF13dOcY3&#10;Bv5H+f4VBfX6CNfMJOSQvKr6EkF2VfTqwr7LbyPJk3K2lv1vby/q5wvj3WtD8D6VrfijVb+10nQd&#10;I0/U/EmuajeSi3sdK03SdPkutSvriRiVSCG2ieV2YjlFRd7soP8AnMfttftWeI/2t/2kvHnxOmu5&#10;rey1TVRpPgvTbmQGDw74C0OSSHwppTxO0jrd3NnJFq+pWNtP5E2tX97dyLEhIH7t/wDBY7/gqr4b&#10;8Z+H/ih+yP8AAy51G50+HUbHwx8RvixZ31unh7VLWzuGufF3hfwzdLcJJfWttc2tp4d1fV5Iv7Mv&#10;jNrMFtPcwxLO/wDKY3jjwbpbxwQzXF7BEyi6h0+2N1s/exmffczKhmnkY7/tDSSbsHBbbmv548Ru&#10;LKeKxSynJZvFQwknLEyoe9TWN/d3ipaL3Gnfo+ZbNK/67wRw8sNhauY46Cw1bEzaoRr/ALuo4SpU&#10;qvO4tu38VK3926eun3h8DPhTruiaNp3xQ14yDT797lfDwuyXvdbntWaG71OVhtaKzt53YQuRsu7s&#10;K0MjQwRzTfWVtqklvos7SyRgXAe18l44mVmHmLDLJLI5dYxHcquDGssCPJNDMHHHz3pXxiv/AIiL&#10;4N8K6H4bGj6Jb+EtVbS7i7vnIRdIgintbWHTYZEt40kgZp23zu1xKypvtNu6aPWfG7eHBoz+I79r&#10;6LV9R0CytZALeGGIXt7ChLW9s6LJHFdXSSiWR7qWKHcsj7AZa/IMtzbHVaUY45+zxdScpui23ON3&#10;G6kltstdpa2SPrViMK8RHDLFUXOV+X3t7ct9/wDEvXyPWJhchZpo8WCm4hjaF7YbppraFYrZvLEc&#10;jkS2cCK9s1xGs0TyzSXCw+bHXA2HiuXT/F0kc1xNdadpttapdGCKNWS5uLe1U3kcam0mgZY7fa7R&#10;+Y6WbT287yfZ3SRnjPxM811BaafdHbCUzJDKpjCyKwdv3kYYXBQRvCI1chWJlL+dJ5niUl7bwaxr&#10;ckRZcvaRMkjKLhJEsSFMvmIsjKGmEmx3uImdZDbNBldn1GGxkF7ZV52cqM1DS9/h5uq62+80r0px&#10;dLlXPacZPdW5HF22e93rpa3W9hb63gbUrs3BaW8tdQvbZtxRo547e8e0JBi6+YiOolSQq6hJULxu&#10;pP8Aa5p4/wBFtz621ufziVv/AGbH4Z74r+GXxFql7pOvNrlu0txpOpR6fJe26Df/AGa9vGLaW/t1&#10;UhvsTNA0t5CqOlmitNAggEir/dHY/wDHtb/9e1uP++YhH+uzPtnHbJ+LwVCeCxGOXNCrRnWXsnGS&#10;drXc7pLT4openU/m/wClXiIYiHAUo7xp8QQa3+FZJZ/PXz7n4tPxFM392GU49f3b9+1fzkTXmfM+&#10;bkM3/oyTn/6+Pwr+juf/AFE//XCb/wBFPX83Mjb45DtX5ZJB8w3fxtyOmOnPWv8ASjxfly/2Bpe/&#10;9pf+6J/Cv7Pn+F4o/wDdnf8Avyllm244zmqkkSzLJDMny4x1659sdBj8fan/APLX/rn+u7+WNvv1&#10;qRV3Z5xivxE/0iPjD4wfANtQ1FPF3giaPQ/EtrdC8V45zbQSzo3mRTFgjx2lykhWQTkbH2bJBsJU&#10;8X8N/jJrC6p/wjXj2WW38W6ddG2W/upjHHetbyIIdkquscdz9x0lg2wXeDJGXlkK1966hbrIrBjl&#10;XDAjHp+PPp2r46+MXwgsPEU0moRO1nqUUbfZr2NOjYMoWeND+8jLhstt3R7iVIDHdw1XQxEHDFRh&#10;LT93NxXPT2UuWXRSfLzbt2TvZNM5px1hLlfXfWzTWzVra99z9zfhD8TbD4ieBbHUZ3hae9sX0XXY&#10;RKsiwalFAkEkzKC3kpcoFvY2/iWfdzkYn8H+H9W8b+LrLwpZlmv7S7WxvL0A+XbWVsy+XeysOGVb&#10;SRMAsu+VPJ3D74/CH4EfGf4nfDnxRb/D691C80691a5s7DSb3Ys9lqTSyRW1jDeRuJIbmM7zHDqA&#10;UywfvI7hgY2df6c/2ftAbwwltPM8F3r+oR2seoajHEE8y58mNrho1YMy2ySl1jU/6tSFDNjJ/Ns8&#10;4dpQx1Fzq0ZYb3a1OHNbnta8ea7tZ9eV36q56FLF3gpez1lbTm2dk/5dfiPk39pr9nP422XiqPUv&#10;Cnh7xT8RPD8cataapoVpca9dWqxWVjb/AGe60qy+1alZz24s/LSYQPYSwhZxPDuMdfoB+wh8H/id&#10;r3g/SrfxD4R8VeB9N8OHUP8AhKL7xhoGp+Hr24uYJZbuWPSdO1GC31DUr2+jeKO1W2gKiV42lkQp&#10;Io+9fC+v+CfBWmWlxrWo2l1rl2xkg0+0eGe/kVYwd86xP/o0CopeSW42eUm4lfl5w9N+MfiLxV4i&#10;GowahFY6ZZTNDplhaTrHAkZ2xGR3yJJ55UcCWaQ+cdqhXX5s+RUy/JMlxFPFValbEVqtZ8uFhNyp&#10;+9y/xJWd7act1Z3kY0oYupzeyjOKXLflqON76q65bO1nbpufInjv9n/UNP1zXNf1jQ5dNutY1fUt&#10;bS1vreVI7W31S7e7itreGZVhKWyy+UjoGdVASYO6+Y/5r/tdfBrwF8Q/A/ifQ/EOm6T/AG+dLuxo&#10;2uNp9nJqml6jB5kllJDcm3dzbmdYoZ7YKIvs7ykbWVHX+i7xHr6+JdHudH8TxR3tnd2stvciNmUt&#10;HPG0bOkybZIpo8iS3nieOWGWNXRuCD+a3xL/AGcvCg/tNZNL1fxHpV9HLAmoPql8b+1gn3RvFPFY&#10;tF5M8ajYLq3h+zvzKywuzQp9NhsdhFPnwap0a0WrKC+JOzd3e/u9NNb7rqn7X/l7/wBu/cr/AIn8&#10;jMnwE8W+FpIPE/wn8QXttqthCrzaZPcJb3Tskf75LW6yLa7huGRsWN/HslXdGJZXIFd74W/ayuLG&#10;WPwx8W9FvNC1fTmS0/tW2tn8hWVvnF/prsLi3zlpRcWX2m2kQgxxR53H9Gf2jP2eovhI1t4j8JXO&#10;oT+Fb6ddOuIL4+be6LqEiSPbQyXQjiN1a3iRypbzSoksc8bW87M8sO/85vFvw20/xreXDeJjHLax&#10;qFsbmzjVNWjaTMhJvJFeTy4SUAgVRFJkllXGK+snVweZ0oxx1KlVp9lBJpvlvduS5tle+6Ts0Y0+&#10;ehNThLXXpvtbq+77ifF/x5BrOs+GNU8O+JxrFldabK7WtrfLPBZgXPl+bHDCcwR3ckcbNHIwljvY&#10;iWQblr6k/Z++N3xF0O8PiDT9Ylmg055tV1TTbqO5u21CxtoIria0tAbhbSzXy0EQjjtkikfyy5Dl&#10;mP5teIvhLrvw9nfV/DVzP4m0Zs/aY44fL1SyjWQMHNsgaG+Vdqu0kKKxzkxR7PPT6h/Zj+MPhC5v&#10;B4f1BZrfW3sLryJ4o90V/FCsTSRyQySRyWs0EcBM1ufMV0TzI55EAJ+E4yyatg8vjmOUYedWjhOS&#10;U40lepGnBu8lHd/autErLW2yWOnSrKooQlCo1GrSqe/CpDROD2av0ktV2P39sf2tJZdI0PV9EDRH&#10;W9HstRS2nliMllMVaC9sp4jPKqzWeoRXlqyK4wsMb5aORDWBP8fvFWrXlxMIra6gvYntr+xvzcXM&#10;Go2kymOW1v4JJfIuIXg3QFJI2AiJVcZbP50eD/EFnc6nfafpzXifZJmlFtdLIrxpOGkCwlyVeJfm&#10;UNEzKcdSTge96Trfl7RHa3MzLt4hgwGywUfvCxUY3Z5K8jjOTjw8FmDrYShVqRnT54KcVNWs5Wuk&#10;+trJvRW7H0FejRjUl7CpKdGdqlPmd+SE17tNbX5LNc2nN/KrGb46t/C/w9fVvHPhjwxa+HNJ2vqf&#10;ifw94Y0m3tdNW2aO2hnv7HR9FtYEVbBbeS5YQWzuIUu53DIbnd5N4g+K/gqXUNCubHV7S9tNb0kX&#10;9vdWLNPFcabdSkW8kbKhV5RskZrfcLiNMmSON1MdeyeMfEGr6HoWqavPp05CQMiXE6f6NCzK6xmY&#10;SOyyYywjt1Vpbl/3cS7wA34yzeLNE0fxpfpbyQ2XhPxVql7caQYwkdtoOqSTMSERREttoupzySg2&#10;oH/EqnljdBHCLlY/q8PTr55h37eE443D0UqVepFOdamvsS1jdwto7/aeiOKKhg4xhGNqPV3sqduV&#10;LTW/NfytbW97r9H734zeBdDtZtmqf2pfIN9vYafFK9y+f+WbeZHHDDt43NLMOvyq2DjirL4oaNeW&#10;ep63qeqNZXJmllkjurmG3hSNnbyYVS7fa6wRBYwYlk37fMCs7ua/P3/haGiaXJ4gvNZM8d9a6reW&#10;UGmbWN3K1uRBEhMn7uGNljB86RlUYwc9vBvFPxA8SeOLwW890dO0hPmisNPVvmT5QGklLxNNK23k&#10;zERDaSkK5bNYLhrG4qclV/2WnBrmqVYN3utoRT95rZ6pK611IlmOEja1aEr9Iu9tt9rb/h62+5rj&#10;9pXwn4a1jX9TuJ1vn1V5Ln+ydNH2x0uxBJEd0rN5NvGdoZt00hjyAN2CT8Zt4h1E+Fv+JFaNNHF4&#10;o1JBbFHnltLHVoobqzjAgkXKpLb3ELkBolldR5i9/SPhxpfg+z0y11OPwhbXF7BcMxvtauF1UziM&#10;gG6W3ubRbWONnLKIlgKgpkE9K5DWfEF3pnivxTBb2EEz6/BY3kVjbQJEonjaPbHaRQopiV4iYVht&#10;4+XZAEOAB9Zk2AwWWzxFKjSr1FVo+9XryUVUdN6csFflS53f329Urqx51etOtClKT/mstNLxpt6p&#10;K99Puv1ODT/hMNQnjjktZ7e1LIHWNPIYoM7uJDLMhHH8Q9Of4faPD+h65IkVra2NzbQJGJI0tbea&#10;4naPnO6by2YM46sw5IyFOCK+qvgX8PHsvENhqXimCzhub3TrdptMnZZV01p8ySQXDbPLNyAYEbys&#10;rEzOMttBP6KWHgvQr0RNJp1pum8kSGG2iRT5caxK6OQzCTagzIhXsCpwCPLzjGRr1XQpwhCENlBW&#10;s5W1ad+bRNR7LZvViWGm/hd9r6Wte1uvr93mfkdoMl1aSxiwguRLtMRkRJZLstH2lYhpZF+Y4UA5&#10;55A4Ptfg7SPiL4sv7ex0S21iSaWdUFyHe2jVQwXcyXDpsZd25kKvhVZty4w36e6J8OPh/pjPqcvh&#10;3RzclCbjULu0immMcbK3LyhyCcn7uOxOdoFdOtnocW2PQntNJuBHBdW89raWwXDqWMciywkLtbdG&#10;4RldXRhvFfIYvDYed6k6d7aKN+7jd3tfda9tLapEfUav9L08/N/d5lz4beGbD4V+DY9NWaS81zUV&#10;ivfEOqzfZ47m6vWhji+zKYIo447KzVTFbwKpK7pJXd5ppZH+NP2hviNb+Jb6LR9N1S5On2Ur2mvJ&#10;bTvFbX08k7FY2bzE85bBomTADxPLk87cV9CeL/EvizRrG+W6bTLp5LG7exvo4pdwlW3kKMI45Qvm&#10;I5V1gkQIzqpy2wivzsttP1HxJ4nttEsUmu9R1m+hs7OBW+aW9vrkRQgfLk5nmGRxhGdhynzci92E&#10;acdIQvyx7Xtf12XzOzGSnD2PLK3ucj0bvycrT3W93p2v3Prz9mb4RD4j+ILyxv4J10HSZ9MvdQv4&#10;hs/cW80nkWcdw64eXUYhEq+X88URN0GXygR/QR8JPClvL/Z+YIraw0+G3gsrWMbIYYbBUjiiiUEK&#10;kKxLGnlqueMsTwB8EfC7wbpvwn8EaJ4U04rPfwwRTazqP3ZNS1aWKL7XckFNwgRl+zWabiqWkMIU&#10;D5s/avgHxfPo0Fp553B0xjGdqsquy55+8WUZx1XpzgcUZc2Ktbbl873S6aHRQpckXPmvz26Wtbzu&#10;73v5bHQftO/BiTxNc+GfiF4f0WbUvEHhmx1TSr+Kxhhe5fSJ47eW1vfJRBcXMlizXcPlxGT93eMY&#10;4A21l/F3xZ5WseLdYv7eDEUlxHEBt8smS0gitJXYFEbfI8G4hlVl+6y8ZP8ARv4T10+NNYsNF8OW&#10;+o6tqswVZI7axlFvE3lRmaWa7m8q3htoFBluLqR1tYIVeWWZEQk/lP8At3/CyPwB8fZYNK0+2EPi&#10;7QtO1qS50URz6Tf679oubHWRYmBF3XCSRW73yxxrFJdzSTxbkn8+b6HCqaozrypzhRfJaU1a+97K&#10;7fX8vlsuf7Uubtolbvs9b2Xzv3PBfhhcN/Zb6bMPLbT7ttrbg26ObdKBtH3fm3nBJzk+le56Y6s+&#10;xc/KIwSRj+9zj8fWvFvDOn3nh2Ke71WOOGOeWKKI+cvmPOrM6DynCsuFDnnPI4r6J+Fuif8ACTa9&#10;ptq58mznuYXvbgthbayRs3MjH5c/uwyqvG52VdwzXnTlzyc7W5ntvsl1sjrjHmvrb5H6P/sz/DKL&#10;RfD6+L9RikOoapHE1skm4SJBtDMI4zjEZyoyOsvm/d24P6q/DL4caB4Z0Q+LfiBouh6zqepwW1x4&#10;S0LVobe++wRvvePWdQtplMUbSRPGbK1y8xMkdxLHHtR4vjT4bNH4ljt10myaPw/oCQWELSRsYrqa&#10;CBUitrZAuZo41P2i7wwQykQF2DTKvr+r2Wsapcgah4inR5WSILc6i8cfChY4xbwzGV9qKEjRgNqA&#10;BWOGNduS14UZSrzpe0+FKHPy2et3zcst0+3T7ubEQ9pBRva7ve19mntdfmfLX7afh7Srn4l6FrVm&#10;tsuo6roJk1ZbeOKNmaG5K2ksyREBWMbyQxlicQwRxJiONVHk3wf1fSbz/hJ9JsL62ur/AES+sE1e&#10;3t5kmk0+e9t7maG3uvLZlimMaM5iZhKqsrSRx71B+tfE/wADpfFCw/2Wt7f61A2yQtbbmFtKxeRo&#10;wsZlZY2BYpLNNMULMrPsYH5C+GsPha0+JPxx0rw9HI+o+G/EHhjwx4tvFSBLO+8T6Tos0moNaGJt&#10;7Npr339hXckipi40l40H7tgPqcir+3zqNZU58lSjUVNwSnzTXJaMvh5eZXd9dtj8F+klTv4PcQRv&#10;8OMyTW2981wy110tbz3PrXwIv+i+JJCYwkcOmhi4zjzLiQDaMj/aJ9fxqjpus6Rod34mm+y2p1G6&#10;WFINQdEa4it3jeWWGCR/uK7IGniGSXdW3ZAWtXwNYXmoaB47jsEeS4j03SZkSLYJG26ooYo0ny7l&#10;VmcLkF9uMjqPDtf0XxTpW+W/0bVRG4IkuUt57m1WTdGebiISsY5F3xsA/wC6RYxMVxHv+qzWvKjO&#10;jOP/AC+g5tbOOkHZuzvv5eR8n9Hqg5+GuW+9y2xmYPbXXEz6X0t67/eZCCD+09a8TW7oLy5nawiA&#10;3JJFaSqJ7qVLmSHdJ587ojPESrQ2wQt8wZeN1zV5UUpGzeaVkSYQGSdpYdsiPsXeitlQRhg6Hfys&#10;kJ/e2Lm5ZI1tAWjSCUtJGgWTLSpcbCkqOvlwhmiYPGmzkEs6K7xcRr90fKknneN1MU00qRbQwlie&#10;SOFWeZpF/fRKsUkZidQkpMgZFLr83LHRduWXJbfS92+VrtbW3ffyZ/QcaXNf3trdP+CZtr4il0+6&#10;kubZljtvNMjWtyWaCWfawURyRGW6ihDYlW3S31CEjylgEUEcUEfUQ/EhkSO0uCth5swVGaTdbPNu&#10;eM29vOnmW8kgkUYtROt5DEwnubaFGAryLU7+2t4JpDdYiW6+yqkspNwsiNfxmdrdgm6MxWYQOoma&#10;XzSVRPKIl5y61O+mtpxbRMbWeMeVLdQ5sruBfK2yrG7pJNsklIe2uYFiZ4mQ+aN2zejmFZ83ly9f&#10;+B5fe2w+qUu35+Xn5fi+57Vd+OJZGaWO8UWnnXSpdMVB8sMnkysVJUM0SyPwF3uyR5/iH6bfsI/t&#10;s+FpNPtfhp8RNStNBi0WdrDwR4mv5Xh03VrF5lhl0/UbqRpY7G5hu/Pk066l8uwvbRhG0lrJHGJv&#10;56J/himm+L7/AFjRvF/iXSdL1jT7qDX/AArbtDeeF5b+VXWz1GHSZL6xTRmtcxW8lppFzaWM9oUl&#10;msbqPYDvXXi648NWcdldyrarZ21tAt/ZeZLZStF5heRk+zW8toZ5JHlH2iCG2RRI0czou9/RwmeV&#10;sJOnWdZVYyu5UUnG6g4pa+9azb+yvLqzzqmWQqQcIpPm3dkrbW6/Pfuf3Iaze6VqNla3VvPHcJcR&#10;x7XjZXzJKoaKVCpKusm9SuH5R1Y4JAHkFpGNF8Yabqcx2qt0tvdEDpBd/wCjNkknChpELHBxgDHz&#10;ZH80H7OP/BR743fCVLXQ9X8P6l8R/h1bQRHRxJdmPV9ItoYyqW+naleI8Gp6cuwCO2uB51ukkhtN&#10;QhhT7O33b8Of+CuvhHxt4rl8OfFT4Q+JvBul308cGh+LvDtyniT7PA8cSE+K9GSOG7t9lysrfbdJ&#10;udRAQxuNOV4bh2+2w/FeRY2FLmrulWle1CuuSpG3K9b730ey89GeR/ZuKoTn7sKlLT97Cd7esOXR&#10;67cz2P13+Nfh1dR/s0x5WV9RgEZzt3mSGZduPbg55HbGDx4jr+tWHwl0q98X63dLa6F4SsrzXtcv&#10;Jw7LBothZ3E+rXEuw/6i101bu5mLH/VxNty+1G8E+P3/AAUG+H3hTwppviTRE/4TPVNMtEtrbTdM&#10;ntZxeanfR3aWOoXLQ3Ky2tg1pB9unl+yvLbPObeeEXLeWP5c/wDgoF+1/wDtw/tS2afDnwhrtj8P&#10;fh54lgudH8WxeFfEt5olzrOhahDdWuo6d4je6nS8n0VrRxbpo2jrcWd67yfbw6/Zox4WbcRZbRnV&#10;r0q3t6ys6MaXvclSKSU5PS1rppW111VrnXgsvq1YQjzQhfrN210272ur6rddz5i8UftH6j+1f8Tf&#10;jj+2L8Vtb1C4e+8V33gP4M6RetFNZ+EfB0N00uhaPpNl5Ucdk1rpd/sd0hVzd/btSm8+8uHZfpDw&#10;F8R7SLwVpcyTQxwWcV1DK8rrHHBZ295NIrPJyscEMEwZ2bakaKzE5OB80fA79gfQNZs/Dvhvx7+0&#10;HF4R8O2E81+PDXhXQJ9XubrV7tFafVb7xBrN1pVqk4QJBFFBoEsFrbrGsVxNM9xPce7ftpfAD4W/&#10;sc/BHwX4m0zxx49+IvhzXvFz+H76w1NdAWO9v7/SrvVtOjuGsNMs0ttNDaNcrNDeTzW87tCkxl2r&#10;DL+DUch4khxFmPE9WnHE4arhqlONKnXw31lyxVWjThGNL27va7k9eiWj2+9y55Lh8nnhZ4hwzjHY&#10;+hXnen7lCnQpRp06U587umuZqVle7001+cfjr+2BZJHe+FPCOqTPDKhtdQ1uwuHgYJcbYZI7a/tL&#10;i2urS0DuFmuNOkl1O7G2XTY7a28nWV+A7q4ttdgbxHNqD6xNE8DQaHP5Hh+a4eKSxgEcFjfWNlZQ&#10;w27ul5Nv3xt9pjilupbye4hfjfFnijRfE2onUbfwdo/hrTnhaaSPT5pvtUquI3U3l0tvaWl1mW3R&#10;Z0isokdZjmUIHdMae9g0W3e30TUxHB5SZ+W3toRFBIn2VpPK8yC4m+YpHa3dmYzah1Qh5hLB+x5N&#10;T5cJRnXws8PXV+ehUqUpThtbmdOdS17acyW11d3t5decFK1OXtIL4Z/DzbXsrytb1PWdG129ttbt&#10;pNJN3oV14eZ5I7k65Y6fJvs7ee1MFzFLeJBqMMd+LqSe3HkrDaxTxXUkIHlSfQnwDv7rxl8WrPxP&#10;kadBb2+pahrpijRFFyNCOmXt9p08Vne20Ky65e6NqElszi1N1fm+uZobKC5NfGOn+IdP0lbW41BB&#10;dXTYeB55buOGWG5Ec18Zo7W6t1mjlNy0VyU/5ZjUIYd0doqj7S/Zn+L95oXi/QtIuNG0a31eODxJ&#10;cQuiyWFra2V7YeHNblsrmQRLI8NgfBWs3aI0t1PLe3149y95dXX2q871gcLPERxbowWJjReHnWir&#10;Tq0W01Co768tnyvpzPQiOIrRpOhzXov7D6W7P/gH1zrevTvJfWFpYNc6Vc28ukRXN7ptnLp+qS2s&#10;TLBcanby3um3Q043lw0lirxS3Vhfwy3Go28NtpFtFCeHLmLRryXXptPdre7byxpy2U2mLbXNsLmB&#10;riHUrF0ubi9trOaa5votUN7ZaXbX8t1ZWEDX0tvcc1FqVqfsiyHTYmRNOjtJZ9P05Y72Vbu0jlZ7&#10;iPRLaE/2lBD9osLVrcjVotQknsobJ5NS+20odcivJLue/tI5LUxLHJELu9lS0g0+GVI5/I064ubC&#10;3vHX7XaW1neJMbqGS/u50lNw9xHs0pRlTfwStzRWl1F6elv1OdK04T/lvp3vb/I9ouPifp0P2lBG&#10;+lQeRbtNb2dwsS/abMWkjqZxBaoXstcthd6xB9psEW8sdQecwjTojaPtviBpN5eW9n/aLvc3FveT&#10;3KNb3MMTXxMPkQWyT2tq0izWlpcRq1zLHctb2X9pSWf2W5u7y48aa4+y+bPFC9u748pZLa8s7iwt&#10;VhSSXz3e5lnmvf7Qu5rS4trfTbdI75btRa6TFPLeRVNOsZbnUtOvgt62mXC3VpGY9NsoktYA90bC&#10;K9WZBctLdwWd3eh4pnS8j8m7lM0Fpt1D57Mcmwn1WrKlz0ZwhKalB78ttGtO+jvoexhMwxEq8KdS&#10;XPCb1W3VLfXv/la59E6x4rS7t7ozzNdCxhLafp+JXlMdp9qS0e2t0t5J7qO40yGC2in81orfzSsE&#10;cS2/2u34udb7UGVcXkFrIltPK9pL9iEcbJviM8kCSCK7w02JoxcRrsaQTsWgnj5e4mvBp1xDNFc6&#10;law2awFpI7U3CSm1ExEBuJpQ0HkIzxRXUkLW93JcFZreWP7Nb3fD+qG6uRodgmyJYDG16YY4IGjk&#10;u40u5BYwiC5iWeOLzBIZZ4ZoYjJIotwn2n8izylVpcvspznzw53ztvlvbRaabvV7u11pr9rgZc1K&#10;9raRe990/JHqWheILvw6mmzPc6ndzx3V5qEVnHqi/ZbKS8tbmyu0OmF/JtZbiKW+sgj28Ukcy+fF&#10;PZ3Msq0fETx9J4uT+yoS0FjBBHPefbIkMF3K7PsWWKSXen2Vkj3xM0crTSidkWNog/mkFy72f2eC&#10;0eW8Wd4jqX2udPtLSNFJF5drNEyRW9plGga2mbzbWaR4JZHthFLsjQNQ8vzZGtY7We42wxTQWqx+&#10;Wyrskmd2S5mkt7lY3iEyzzvPNGrvOjRSj4+tmuYYajicP7Wao1KahyylecbPenOy5Xb4lyvm01Vt&#10;eqnl2ExGIWJqU71qWsZ3/met/wDwFfjtoeKfFD4ufFn4O/DC40/4XeIrzStG1zxBZ2F6bQfZdY0C&#10;C/tJJLm28KapdYutJe9ubeSObyzI0TtDFpU9m1xcC54r9nzW4vEXgBWku55NRs9Z1f7ZaXWotJqt&#10;qk2oy30MepRRyy3srxrM1vJfXKLc6i8D380Fs85hGh+1DYyW3gawknjttFCeIrWdLrfDL9nkax1G&#10;Wa5SFldJ5GjknLOSrvKwnij3xgJxnwC0WDV/At4q2MlnfWXivVW0+6t43g1DSfPs9OBhW/RIpcO6&#10;GSazkt/stxF9llcXXmCQe5jK9bM/DPBzxcvaVKeawwsJuPvuCaUeaV/eSv1tbXU48NHD4fiufLFU&#10;1Uy2FeX2lOafvO9lbmVu/o7n0bqEl4vgPVdMt7hpBD4jh1qWAM08kQtNC1qWC4bKIqoztcE7WcKI&#10;BnPmALD+zBrf7Wep+G/EGlfDr4zeN/gh8ItSuL2XUNU0DVr/AE1tY1S7/wBB1RNB06yls72Wf7NZ&#10;28V5q0eq6daweRHbC7muftcJ+gPgD4H8NapdyRfFHX5L20jCIdN0jQ7gXPieaVriCz0orBJcrDvj&#10;mkt9QuYUDz+bJDZ2tu8zzRfe9z8LfD1hZ2l14lex8LaNZwW0Gj+AtJEFpJYaUuHt7fUXtlMGmL5D&#10;KjWdoGuoskzzRTbhJ9RwXwvjYZTRxOIx1OlOlB4f2VDE1KNeFre9OdKceRSS0jKE9nZrZ/McRcR4&#10;eniMVgqFP2iqVoVZVqkEoe7oo0tW57++7qyUdHfT8w9H+HfxZ+EPiI654N/bC+P0kl7qlnqmrRN4&#10;l1OymvZbVJQyW+pWWvG7tFu3mLXTCa5aQQwBj8ma+xLX9tb9pmTw5D4C1D4z+NNR0C3g1RLibVr9&#10;NS1+8g1KxubCW2vfFF1BJ4iubeOK8uHt45tTk+zy+S0TDyY8ei69f+ARHc2PhP4b6DfyRQAzXUui&#10;S69dQMcgSedqX29bdi3yrMscaJyRjkV4NpfwH+NfxY8XzQeAfhjrq6SlpaC61rU9NTwn4RsRI0rS&#10;3N54j1aPT9GhhiLZfZcSS7EZ0iblR6eZYvMKNWFHC47FVZJU6E/quIxb9tB/Ek3XSd7a6K1+tzwc&#10;MqValG9KhHlrKretO7blb3Y+6raLV+llue8/s3p8DPFFh418P/GH4OfCL4iaD/ZN74iEHi34Y+DN&#10;WltjpUUl5f6hd6xf6b59rHEipbRZkeea7uE8l4t74+Kfi1/wT5/Zv/aS17xXbfs1WcPwN+Ihsr+/&#10;8I+F5tVu7z4V+OLu2hnuX0Aw6lNe3ngi/wBRgikXTr7Tb06JDfeTHLpdrE32uD3H4t2ml/s1+A9d&#10;8AyfELwj41+JXxFm0rTtbtvBN3ealpHg3w1pNzPquqaZea7d2+n22oanruqRaVbyR6fC9vHaW04+&#10;0y+eqrwvwR1G5XVrHxRdvNB9hZLjSYFdobiW4SRPs8rSJtkihTLZKE7y3JygrmjjaMo4bAV8Fhqr&#10;quLqTlFfWIOps1U1vazTdldpdlf0uXFx/wBrWJrQhK3JSc26M9k/3bSta6fxP5ap/mlq/wAEP2jf&#10;2edHjh+LXw18WeDLLR0ngTxXHF/augWsSrHa3EUXiTw5dX+iyG9ie5htIJb8NL5oKxyOPLb5n8S+&#10;MLjxz430q5EjQ6XDqemi3tIpHjSOKC+idEghjMssi3E6KSZC8r8eZK/liv7KPh/8Y/CluNH0H4tp&#10;pkGnaxp7rLDrscFxperWUbCO8tJ1vEZLtUhKw3ccqvE6SIzROkkbH8zP+Ck3wt/Yf1W60+3/AGQ/&#10;grph+NGnaLffEz4i6v8AD3WLjw/4A8I+B/Dlrc6xNPqvhiO6/wCEVu/FfiFrSZfD1hpVhZz3gSWa&#10;dJpjpbxeXmXBuEwVKpmeW42iqity4KtUtXtp8PX1tG+q63ROSV6rzHDzrwt+9hz1m1yLquZ68ul0&#10;tXeztsflGbqbT1ZZHnFjJMJZrpZFPkyzZkKyqm9vsS+ZJGs7Z+zfNHIWijQx8zcQRSSXU8U0siXV&#10;/fSAmQurwpOtnCySK8kbKU08urI7bklXcF2gt674hg8LaTDFNqPiPSbRktIL17aS8t4737JcLGQ5&#10;s0c3D71lVNsUcrLv+5vDxjxHX9W8M6OsI8O63ZT299cAW9heX8cds0ckiwLLbysZHsJBKWJiljig&#10;uGBHlQTSG4T4CpLF1OdTVq07e11va21l85N2fRLyX69UlCPLzSUb7aXvdpfqankq8li0v791aRVE&#10;iq22MMrEgMrr8vmAHKNuyCNvQ/3LWv8Ax7W3/Xtbf+k8Vfw+6BJpWp2twLbUbS8vNImMd/b280b3&#10;thPLMtuBdQB/Mt/36lAZQPMwxX/VkV/cNZf8e0H/AF7Wv/pPHXlYOVZ4jFwqwnHl9lZzjy83Mp3t&#10;6WV/U/lj6T/8Hgb/ALuD/wBJyQ/FiRd0crZxthlOMdcxt78dK/mtjfy92FzudyecfN5smT0PXjjt&#10;jqe39L865ilbP3YZRjHXMbH1/wBn9a/mZDq7ybezNn/vt/8ADn0r/Snxaqf8iHT/AKGfX/sA8j+H&#10;f2fv8LxQ/wC7P/8AflLZ2wfdUHd17fd/P1qZl3d8fKy+uN2PmHowx8p7ZNQAed/s7AB65zn6Y6e9&#10;Wa/D6/2P+3v/AG0/0eFkf5S2Pu9s9c++PavYv2f/ANlvxF+0r4zGk2n2my8O2cg/trVYLYTSpH+6&#10;lmtbESr5X2w2rGVZZVMUG3e0cz+XG/jEkmzHGc5746Y9j61+6n/BFbxx4TtB+0FoPimygeTwf4OP&#10;xQ0u7IXzxp2npbaRr1s+4DzFeV9FmhyyrH5t1nCCNa58Nh4Ymr7Kp/DdOrOWl7qlSlVturX5LX6X&#10;vrazmcuSLla9ul7Xu7b6nwT+05+wD8GPh9b+H5PB154ssPHWgalbX9lNqtxY6mslzE3nRzQhNPtb&#10;iMSSKiS26MIZFKnAdI2SvH8bNa0WyRjqFzp+ooipcQQPIrRXKKqMqAEOqyTltoVxtRkfLbsL9BfG&#10;/wAd6t8ZfFPjfUYX8jUf7Ov9T0fTY2Akkto9UtopoEMSnbImlT3t5K0bK0VrbXLqTsOfiHSfBeoX&#10;uqifUIpHkjkxHGW/dps/jCkFWk5++yEDGdo5r8f4hzKtj8dWjh1fDUrUKEuZv3IWsuVR0tzX32v0&#10;PpMHg4UYQlOFqivzQfTZrX/gLbzPub4A/He6uNK1vwt468M2mp6N4qef7P4jtzLB468NXEyxJDqF&#10;tfySmHUbBJY4mn0DUgkV7F58S3FtcyQTx/WHw2sNct9Wms7mK5DWVw8Rlj3tbSKAxSWJnxiOeMpI&#10;vR9jqJERwVX4Q8D6DDpE9pLclIvnQAkEMWVgwVEPzyO2MALyO+BgH9NPhx8S7e9vIvBsdzbabrsX&#10;h63lCRhYru+gkklt3j+0fu5biSO1gieZFYMqNlVavB9nZ4dY+v79GtBU7w5qihJK0Jz5vf5LaPlV&#10;7vQ6uXk/hU731lra1rJbRfd/iyx4v1Xx7rl9dL8N9Z0y4/su3toLzTbwvDBJdiPzLhRqNlDfzqfn&#10;VGItZVV0ZWccE/NHirxz+0J4WYyal8Jh4htACXvvD3jO2uI1Zd+0vFeWmmzJyh5dNg53OnG/7nS8&#10;8O2et+HRo2l/YZBpS2viG/ysbavqFzK1xLcG3gbyYViLRxIVCvKqAyqr/M3RajoFq+n30arG0klv&#10;OZL1Rv32jKHRVi3CMK6riYYIO54VKpGoHr4WlfEONScKvJy8rg9ublTvpbX9PQ4ZS5bad/K2x/P5&#10;+0V8UdY+I+gr4c8XfBbxnp0MN+t9b3tvf3trNa38cN9aR3SG2snstThjtb26AsbtjbvvJOHCun5o&#10;6xAmnyvHcL9geNWYQXpFtL5e4pGCkrKw+YAfd43j0Gf3U8Wa9B4i8UX0kEckdlaXlzFbQJHHDGdk&#10;nlGdoyVYNMkZyjgMvccDd534s+HPgbx3Atp4m8MaH4iIj2ww6vpkMl7CrKVC2t8yC+ttmAVNrcRM&#10;mAFKlq+py7OqNKCoezulb3ue3RLbkfpucmJw9WUFPltyX0vu5ctten3M/DW8Pmhyj/uwc9M78+2R&#10;jbgjvnPbFeG+IfCyWfiK08V+Hl/sbxHpd9BqUN9bqDDcXMEwl239uGTzYbld8N15e0SRM8bgxuVP&#10;6i/tMfsx+Ffh18MPFvj/AOHi6toOo+Go7LVZPD2oXjaxoV7aS6pYaffQwSXsT6rZ3McV8Ly2T+0Z&#10;bVmtjC0MaOxP5saPr1n4lsyW8u21Py8XNo8nzqxyWljLEtLCX3N5i7sbgCq8FvqsHjqU4OTfuSSU&#10;6Td4TT/mXVWbtdd0edKNra3v5drH3l+zLrOixeLbTxvp2o6DLa3nnXFx4V1HUYZtUsdQeyWz1bRL&#10;uzvZJDNpSzyzvaSQh4p7SS0uVKkiIfe/inWPgdqmnPeJ410P4ReImhlZobqOLU9FupUUM0SaIkyX&#10;8bMqs8LacyIjjBtZEzGf5tPiPbxWeoRXKXCJMEUTpFL5U8TptMUiiFkki3xsvyt12Da3Bx5daeJN&#10;f0q9lvNI1XUIJJ8R3Ej3hCStyQWeQvJJJG+GEijeoJAKBucsHklOHtY0PqzoznzuniKXOvefuqE/&#10;aRtbW9ou/u7Dr15y9nyXo8sFB+yfLzcttXo/Oy6XdmfeP7XVhqM94urp+0jZ+OLS3eabSvCy2Gu+&#10;H/IjVnUjTLKKwtrGaU/Oscl5bW90kR8qW5YHdXyF4W8C+LfiDHFonhPSb+/t5Zw2o6vqTiLQrG5B&#10;Mm6O5aJVhzHIgeMSzz3MwUrBEc59h+DPwz0Px/qbal4w1G51i+VHu10i7uZrO2vGjYB4rm8Rnvbj&#10;crBkUSQRSiNlnOw7T+kfhjwp4Xk0+20e1lk8OR28aQ2ljBBa29tEi5DeQiBYZVVgVMkbFzgPMS7h&#10;jdfM6WX0pUqPsalaHWNLlw0Ho4qEVJub305lytLe7tCpVq3vKc6tPRQlN3vdK9l00s36W0sflv4j&#10;/Z48YXfiXRPCWoX2mW/ibUNGil0LUrySa20vxZZ2MYglgD20Vw0WvaK0bWtxFOrS6hp6Wl4WSfIu&#10;6F/+y78bNFMJbwZf6pbtIF+26BPbatbREJGolmSymlvY0TGW82zj+8RGX2uR+onxU+BfifxL4QZv&#10;DGrRX3iXwxeDxN4LvYJX0/UtN1uwjd2hiEgWOWG+gDWrQrMz+ebWcBvIMM2z8OfizpXjnwNomtXG&#10;kyWPigWv9n+IhbXCWM1prulSPY6rBdWjL/rftNu07q8ceVnjCn5WZuiGdVa+BjiKnJz4d+yrqEeX&#10;X3eWd/76T0srW3kYSwVKFaFPfmhTnzaprma0tfo7636vufm7ZaNeeH7OPTr6xu9NltYjG9nfW8lr&#10;cRZ/jMUwSQq+PlbYEYqSrnDY4/xRoWq+Gr7wL8RZkaOxHiGK1jOxvMkhgZbqOdkIGI5ljuYIeu5l&#10;Lg+WyFvr/wCM+qf8JN8TdCsr5vNtorPSbEZIMj281xNcsJArHDbpSCxJLEE4GMDl/j5okWo/C7V1&#10;iiAbRhp+r2wRVTyfsc8cDmMIFVFS2ndQqjoecjinQxf8O/ufWYRha/Nb2nW/u/Dbyvfot9ZxvGcr&#10;/wAOEp2/mtbTfT1106M9w8GlX1JZxtfzEQgsu5DGVLx9/mwr5PTBNfW3w88U212ZdCvvLh1HTmC2&#10;bPIqtd2jbQdoZVDzwtlZI1ZmYlSqgsdvwt8GNUbVPCPhPURLvlfSLCKVzuLGWzWS0kLszHex8kAk&#10;AYxznjH0HpPh7XfFWs+VoFhcXd41wieZC/lxweY+1XnnYpHBG3zkvIx+6doIyR8fmU50MTOMG3ac&#10;oN235OWzaadr32+V2etT5a8JwlCztGzTuo3vfSy7K2vQ95+LHxJ8M/D7wlc3/iDU4rC3kZYWdtz+&#10;bIiNcpZxpAs0sk1z5BSNVjJHzSMAiNXm2iePLbxJoel+MvDU0l5ptxbyloS6pLItpM8d15DBwrtb&#10;S+cjRyCNn2KSI92K+s9Q/Yh8Z+MfhNq8esat4YluLvT9jaXqa3s9tJIVEkRXUIYnmiu7aXZNBKbc&#10;JFMiSLMESVl/JT4R6J4y+HPxB8Y/CTVRcW2qWDapM2ihW8rUryw2RnUNGWPEKSTafA1zfGJ1gvmt&#10;4bkA3Nknn7wymlicLWqy56eZUqfPRpqV4Ta+NTjpzbR5bNWTe90csa9WM4QlK9Cd/au23LblSXnd&#10;/d2R9meI/iDol1oX2u6aT/VyyJCkfzyPBH8ykMU2FDIuC4XJY7QcNXj/AOy7pttqfxv0C8mtmmj0&#10;iy1jxAFc+Y0S2sSwafv+VdzQXt7ZSR4A3vBnCHp7h8Pf2VPjz8TZWvPCvhZrTTgnnXXiLX7i30zw&#10;9o0KRtuW2vr4f8Ta7SJSk50Ky1ZraZjHbvJMhYfsp/wTU/4I0a/f+Cvix+0H8bvFlp4csdMmu/Df&#10;g19ME+p6NqFva6hpc9zqAa4Ol3V+s6pJaxW7/Y7e1uH/AHq3MyyW9tzYTJ8Ri5Tw9KMK05QdT3JX&#10;5IU7OcnpbaSsrq48ZyR/eyla+0bXTskviuuy6dfv8Q8NWM+o3Szzo0m8gxRqjP5krMFRSBjO3Ocn&#10;HJPBySP00+BH7K3iHxdY2XiLxW3/AAjPht9shu5UWTW9Ut03qIdC0+Qxqi4ws+oSqFDI0nm5Gyuk&#10;0n4cfs6eDLvTbmDSde1XxF4V1aQx3MTQr4U8T2ys8SG80m71KaTT7nT51hlgW2kFnqCFxerEnkqP&#10;s+P4+eFPDFvbzXXha/1XetvatNFcW0ltaM8O+0gEAiW3g3QI62yw74R9nljUjyiz8lbCfU8RGNXk&#10;rWhGScJW+K7cXo7WsrO7vrora+lTnzwUrWv0TuvkT2ngPTPCmgNoPgvRY9A0Z0Mc8kY36jqmyP8A&#10;4+NX1R4lkvpHZQwiUJZR7UK2qOiyV+ff7VfwN1TxF4Uu9c0aKDVvGfhQ32p+F7KWQefcxX1ssOsW&#10;VgohmNxd3EEMd3ZWOU8/ULWBYM3EuJf0Ev8A9ozwbftHJP8ADnXNRYKyRGXXre2gVOMqsUOhyMmT&#10;jJQ8kDPQYteLfEOk2Xwu8YePvFHwqsdJ0zQvDeueIbPRb3WZp9SvotJ0m5v4mEz6bGulzXzRLDpz&#10;rE1wXcXTxCCNN/sYdYarFSnO6bVly6LVX69XZPbQ4a3OuTmjy72s73+Fv0tp/SP4673xdp2sFJ7X&#10;xLBq10l9LHLaLfeZd2r26yKyT2O9biFomLLKpt0cMrKyjaCfpv4V/GHw7osL2MmqwR6i7xo++cQi&#10;NUdE2CQsFaSRmQFFL7cgk9A3w58XvgBrH/CaePvi74WvdP07T7/xt4g8VW/hqwhkjbw1oOsahc3y&#10;2UFyu2K7/sSK6jtGKW1v9otLYXkaR5a3j5HQo7yUxXMUpM0EgMizH92k6/eM8ZJWRjwQ+1lddrKc&#10;lgOfPcFRw0L4epz0ZwjKHucttLtX5nft022KeOqxt/nba3l5I/pD+E/xn8VeI7Sz0HTtej03Q7W2&#10;iAg0uKG1WOCOLMjySoGkZ5GYvJO7ly7MSG3YH0doviRNZvmijnMkQeIW1yzO808iYJmJdmx5zIXV&#10;hjcrLn0r8k/2Ydc/t2wuYdMGoXWtWljY/wBqwQyJ5dzbOrI9xp1kkpu5rd2gkWRY4W+zSRhWjXzV&#10;Lfol8O54brU4NOJkhkiYfaPMidJIsbvvIRvTvjcBuxx0NfH08zm5rD4e6mtO/OvdXZctrd38T10P&#10;QprngpXtfpv29O5+jXws8W3kWp2eh6rO01tqM8UNpfxKLe9s7qU7I1luI3Vp1uWRYFlf97E7rtc7&#10;mB/OrwZe6/qXxg/aIvfFdhpOl+J4/G+n6NrVhpGmnS7aGbw9a3+jWE9rbguk2mX+jWemahY6jLLc&#10;3+py3V5f6ndT31xNI32z4Wvrb+0dJESNJa6feWU95cwx/Ntt7lJQuc8tujG1c9m9K8O8RX3hvxD8&#10;Vvij4x8NKDa+JtU0GWe48poZL2fSdCt9H+2Sh0WQvMtmAPNw+xQSqBgG+z4aqT/tTLmpzhBfWVOm&#10;pWhV5sJUs5pLVQs7PpzPofhP0jKkI+DvE1NqDnVxmQ8l4XmuTNKN3Cd/cvzJS0d/d2sef+OtZvtD&#10;g02az1DUbATXLrLLp1xcW7Hy3t5Y/O8h13RKy8sWWRMsYZInO6tn4dfG7xNpuo2Fv4h1GHxJ4UvS&#10;Hm1e6M9n4l0ayxptiZlZARrENlO891fx6qrai0TIkGo31ysajz/4yXl1Z6foBtNSbT5X1K6ZVZEe&#10;C6ZbGQLBMTmZ9m9pxBAjPPHHOMF0jR/INO1LxjcXAgbVtAu5pLn93EJHW9861uVtrl40hPn7W2Wk&#10;kHntNK7rO7eXOzTt9hmFLFvFKrGV6b+HRe8vd5uunT79dbn5x4CKrS8OspnSfNfGZipR0W2KaWt2&#10;+9+3Y/Trxj8NtH8W6elz9nsL1rmNLqy1qzgiS8/fwq0Be4jG26jl81A0c3m8gMXD+Ww+FPGvw31H&#10;T7m50+JUuLiBxCkToi3q7fnYq7J86yIhR02tK2Fw0rhI2948N/EqDw/8NdJ1TxTejw5eaXBLZX11&#10;HdPabJIPNurYulyJI9QaSzLNHBcW96ZjGw8p+3wz8YP27fBGj30uraeLPxQsUDW8UwnTQrm5uFhl&#10;uLW9MN5KQ9osgiguZvLtJvlaS3t2IRJvHzKrgsJGlOpXp0YOHPKU9HeSjZJdbW1em+l9D+gaWJrT&#10;pU7v2dr+9XSpw+xdOb5rW9Nb9T1Lwv8AAp726F/4puNlqLhbpkXbHeLtW6XyY7oLP+7P2qTcCjgb&#10;l6fxeu/2H4Z8LR+Toun2kU8Xyw3bxfbLlc43Ml20M10shyMyRujHAwRivyw8S/8ABQTxh4m8O3P/&#10;AAh+l+Godbht4lNtLrQkitSI2Ms6QQ2NnPI1xOjGGGKaGS2Q7GdvlZ+g8JftLftq/ELVdC8MfDXT&#10;PA2l6XdmKfxF4ustF0y703wtZWrBrqe8Go2+qTX1y0cu2ztTdLdXbtB5ZKQSyJ5+CzXL69aFGhVr&#10;V6lWcIJUaDly3V7y9/TeyXXV30s+ieIj7vPicNPty1b2+FO/uq2lreh97xeAfE3xw8YWfgLQRZXe&#10;qaiss01xqKrbW1haxKouL+51EwS3cMFsrlmWOVprhzHCiSbyp+sNC/4Jt/Br4c6SutfErxFqXxE8&#10;QW1ubx7OKT+zPDVs5VS+yxtma/1GC1ZgRLc3Me7Z50trhVQ/Hd/4u+IvgxdG8R6N4xu9S8QaRb2s&#10;Gr3k1ra2S6zLFBDFcNJaWgWO2jaSETpBbsIo3cBvO2Kw+zvAnjvx18YvCOma3431FvAnh25t7iy/&#10;tGSGG61TV7YskVxPp2n+cP8ARi0TRtqN4beDhzEZnQxn9CyfC5PTg6mNozxeP53KH1lctNQe0PZ2&#10;d+Xq7q99kjw8disXTfsMLL2cH8TjrUT923LPpf3r6O9kj4M+Mj+A7PWrvT9B0VdOtLOWW2RvJby2&#10;8rzolMbvPK21VQfMzndkDjBr5+1PRQkUV/po8neEljuBKoVlB+Xa3mMT1OSqEAYzyRX61eNvit+x&#10;poOkQeFfG2paj4r1a1iW2fVRa+Gba+knUMqSzx6focaysqsoee/e/uptgM08mBj4A+L/AIe8A2up&#10;S/8ACvNXv4dLvYW1Kzsr+0shJfWzMHurnSFsppdL1FbbcRdf2BcKIfLkZtLjeOZm+S4lwlfCTrY2&#10;GJwVaEpynKnhX79G/JyqstbN2fJbdxmtNT1MBWnb2U6VaLSXvVp3vpryrlW3XXt8/BZ9eURxQXxk&#10;vXYKnlxs8MZzxGhJVpJZHZgoMgU5yQOoPV/FH4P+T4U0bxBZaZewXFzp0c+saFehpr20kkXzEv7O&#10;aONZvLaM75bZwJbXDIDI6SKPu79nT9lH4VXmi6R4/wDiJrGt6xqN3Fb6npOnW3kaVp1kqxpPZ3Fx&#10;C/8Aab31wjGKbFxKYleJd0Rzx5/+1ddeJvDMcmoaJdW+sW2hXaahpPiDTYI4pjbxyvM9hr1l5fkx&#10;XBiRoRNGBa3G1XQpuKr5ssBi6GVVMfjnRlzuE6VGnFQnCjG/NVq2crbwcYpa2lrqdsatF144ejG8&#10;p+dr2sr2+fl+V/yGks76wnaSKaXyFkUhyNk0ecg7ztX5SBy3OMdOTXnf7anxAu/FH7IHinw5q100&#10;1x4Y1/wfrtkzyRSTeVFrMOlzt++cKNlnqFwWYSI/lPKiEu6g/wBBXwFb9kz9oTw/Zt45+E3g5fEd&#10;9bxx39/pEVx4Y1G5u3VFmmE/h+50wrcLIrFZ28yQZbcWzx9B+L/2Av2N9Q8N6jpq/B3Q9d0vWrB7&#10;e+svEupa34phkQM0+9G1vUbuSC4LHK3cTrdRukckE0Mke4/R5ZlGLxCo1sJjsHisNXpxm/3ns72S&#10;steezT221fTphUx0KM506lKtGcJyg1y325bPWzSd300sf50ek6X4k8U6pZaF4V0vUdS1Se2h+y6X&#10;ZW7zTSmNtsMqhopFs0glkVhe3ZSKBDJK8CL9omO94++Evxj+H1nHqfjfwF4p8J6PdXck9nrtxYTT&#10;6FdXK2jmC2Ov2st3pl1cFo3UwfbJpju3qsSMDL/YH4V/4JtfBX4A+Kr9PA+ktaeGNRvDqMFrfGTU&#10;NUijEqOunXeqXSNcajZWLKsem+ezeVaMIZllmSS5uft7wrpXwlt9Ok8EeL/D3hrWvCeoLFbX+g69&#10;pul6npF7FuQbL2wvra5s7lUYI6Ca3Zo3AaF43+avoMLSnUnOEl7O03FP4r8lk29u/wB1tx/X4R+G&#10;HPff3uW2ia+zK97/AIH+eVFZ6vrF9ZaTpVpqOo6jPcXCpabVubhbe4sbaSyeDyQ0RWK/tbqKe5kc&#10;wWyz3UlxLEJXkk+h/hZqt/4K8T6Rrmo3sFu+neJBaalcXwnkWx0jUXj8MXc11O10kurf2DFqfkwy&#10;+Utv5sVm1pY3sSRXY/db/gq7/wAEz/gt8DbXw9+0n+yvqX/CP6BeeKrFfHXwysb6NtH8K6hqEl1d&#10;ad4u8JvDE08Np/aQi02+8P3b38GmJcWQ0i3ttPD2Vt+HWraXeagmvQMW1K6u9E1O4khSa2nUums+&#10;Hpor6OPULYz7ZGlldQ91slKxSgRuknnZ46GIwbvUdOEI7yjNTvrHdNK3l3V10ubYOvSxtvZSb25t&#10;L2u0kvPr6W63P0Htdc1KG/v0eG7e5vI5rPUYjaGdlmF8bUwyzWNpLNdKFtrl7SaX7NDapcW0Op3l&#10;p9s0ee/7TQrk3kTmxN21mmo4kuVliu2sbm7ttQiCNHBb2cb2/wBjjFv5UAFxC0kl1Bd3l3d3Fnb+&#10;ReAHi13wh4W1uwukVr/TsyXTzXyxyatCYbCSJykGoXMbDULTxC/yXdnaBY7GBEXzblbz6I+GFr9k&#10;OtxrFHPJFDHPdIjSLafZr6ynubiMtLNNbwrFKEEw03Ure2gl2LJFpsc1xPdceZYn6nh/rCgpzp/D&#10;73Kldxv0l5P5fNduHo+3nyc3Ltra+/lddn18+hzug29zPvu7m9ubvTxf/bo/tD2k1tpZstTvJl0z&#10;UrW0/tM3bpBPZMbK8066jvILa5vrma416K7up+n0OMWeoWtik0unCytLh2tjHOyrd77GzN22os9n&#10;BZSW0Fy7OmpWyzz3V1ZNBMZ4bW5X20QRpZt9o07Tb9ZGje7j1IRyW6NBOs32lPsk9rc25fYZLS6m&#10;t7t1W1jQSt9vv4I5W07Tnaa1XTILNN0rvCsUpto41nt02WVwLGGI20NsktskPm30FsklrJBcXfkx&#10;u3gVuI4YijWpTozjzUZ2lKXLb4FouR3vddVbTfVr0oZdKjUpVY1IVfZyU3GPkkkm73V23qk9vmeV&#10;aqkn9n3i3kd0qPZ3bm6eHTZllkllmjeazM4mjfcsc0kaxl7WW5u4kjYpOot/FLXxrop1+30DT76S&#10;41q5W7Yf2ZdR7bLCmG4uGmgEbWKsW8wxNJaTS3Fq4WB7ZAg+sdc8ORy6bd2k9lG2lvp7QXNvPIIr&#10;jyLiN4FWVI5re+hthHMiXD2kdr5aqFtobjyZCPyfnutA/Z+8Xan4Lh8L61r+uyq2paWkE0p08Wlx&#10;cTSaTfz3jQs00EjBPNS1jbzHt2jkcJFOq/l+d+1dJ1aC/fLmcY+Xu3u+yS7dXofYYFSllmPxdKPt&#10;MTgaMcRRw6a56jim5Tg9Xal7t48r5uZaq2v6SWNhrXhxZRe6M96LqGaaPW9MtzqE6W0kirbyz2Vh&#10;JNGII4Iz/o+lGDE1xcXC6eN8zjX8Ua/Z6Ro93qusXsGnRaXo1nqE8Mdskl3A0Nuk80I8uxZWvZ4X&#10;gRbFZpPOmniR4oPKmYfEfgP47fGTS7oX2oabbvobhZzZzxzxRWUA3tHHb3DyjZ+4AMoZ2iGxGl2b&#10;Uli9G1341+FfFWhzaNbXkUmp67Ytp99aTXEUa2pnhKeelwEkjuo7Z44PL4kkDENkAEH8zxFHG4qa&#10;qVKdDn15/YSShq4rSNny6ebu+3X4itxtnOEg6k8twcoXtJ3qxasl0puHM2r7t26atoj/AGidSsr3&#10;wT4LjilmWTVPFmiXMVjIJTMsD6Nr4iQ2rRK1u091Nb2UqQpEpWWGOeR0AV/2P/Yy/Ze/ZO8Z/su6&#10;H8Vry4+Kngi+ghks/EngG4bw/bvFrll5UN5qmm6ze6Xqs2s6Jqk8YOn3saxQlxJYpDbNaug+BfgH&#10;+ztofxx8W+GNQ1uafVPCXw6tNG1fU7FpZHj1LXLbfa6Vp0soVGa1mn07+0NQgChpLcGCRQlwWH79&#10;wfCbw34k+Aul3nge7bTvG2jWt9beIdG+1olpqVtFeSqNMTS4yF01YIPIvdMkt7aLzYWjuJSXnzH+&#10;8eHWBrT4ar4fH4Khi8HSnXxVCFZe0rVakXHRNpX5Hy333sfN5txFis3xEMVSn9UrKEadSWHbTcHb&#10;mjC8YuHPZp6y2V9T8zIovCngbx07fCfw1reoarPLJYaCdQll13VC8/mQodO07T7S1tvtrqwEctva&#10;LPF5mYCGTfX0/wCDP2If2xvjDcrrGu+Ebn4c+F5s3mp+K/idep4agsbJszz3Mnh2aWTxTcNHB+8j&#10;WPSFt3x+8u4E+evcf2UfCNl8NLPXvjX4guLuy1salqfhrRdMjeOwu7EaRKkWqSXN9Gg1OBbu7V7Z&#10;YrG5s3eKF3luJUkWFPqjxd+1RH4h+E/jWw0T7Q2ovBHBdQS6reahJFp+o3kFhqF9C2pXU07CzjnW&#10;5nj84Itukrr5ezDe9TwGFqYOWIx+OnhrxxOKo5XhJfVqNSEKXtLKnepz83Io7R5L39+5LxFbmoxp&#10;UoS55xjJzXPy3tZrRa737/I+V/Cfiz9nf9kzXZPAttpr/F7xRAtjNrvinxFZWbaLNd39nbX8E9hp&#10;EwvLdLaWxu45NON0bu5srSWEw3f2mW/efuvjn4t+DH7Snwi8ReH/AAHPafCT4i29vc6h4ffRrmLQ&#10;vCuvaxFC8kOjeK7HTxHYtZamxW1i1BLNLrTbt47vzTbi7jb82P2ndK1PSfi7fatbmW+0bX9I0XUb&#10;O7gid1sPsml2ekS6ddTqgEcluNOjkywXNrc2s6qPOKrB8NPC3j7xzKll4L8K+K/EkrPHbu+haVqe&#10;oRxSTsip51xZwTwWq/vFZ2u3t0RAzuVSJ2X5ehxZOjiMTlUso9rg5TqKCoUbYuUJ8vLNTs+a7vpy&#10;q1t3fT2f7K5qOHxn15e2XJVSdW8JXt7s4WXNa173Vr3tqfPGkfAHxNaeLppvEHhpfHGr6XBFJqzX&#10;P/Ex0m1leO3uZ9P0jSWW4TUJLCW5jsxJNFcG+1H7YdOsEs1SSbuNJ/aU+BWqwWOit8IbrRbiwvDB&#10;H4l+x2GiSO5kEMaNDoWl6HNbwHMb/Z9Um1NIWZBFHbzZvIv0l+Fnh/VPhV8RrC38f+FNU+0yWVkL&#10;STULC7tNNkvoTGk76XfzW0dnq7W3lLElzafbLad0eSKae22XB+7tYX4HeJNFEOveH9BvNL1G8mGv&#10;6ZJH4Zt5Ibu0EIit9TsfEN7p0nntAiQRNAkjiKBWiPktEldWT8O0q8alanjZ5fUVaXtKeMoUp2vy&#10;8nNKo37Oy5vhjaXX4UdWIzm8FQxOE+sOPwSovk5b8vNzR5Z9bWd1az3buflrpurfDb9o3wJr/wAL&#10;r7T7Lw5408PedJ4B1y81OFrN/FVgtxDDpbantiX7FrX2f+z7tXMlubCZbrdvsVZfgDwreeIPD3iP&#10;VtCm0UaPq+o3a6T4k0qXRYrfULttq6Y1tqERtkvriTyB9kiDifzIpAttu+0KX+3P20rzwyfij4Z8&#10;N/BT4YeDvAmiWfkHUZvDUugrrHirXrlWhjvdSHh2a506ysNE09FSIG5knM17NczKJnVl5wePNXvp&#10;NN0MR2l94o8P40+Txzd2lheeLIHiVo5LDQvEUlq2p6Xp9mDJbKLW686V498UtvA72Z8DO8bh44qd&#10;DFYmm6uBqU6axOFSjDFQp6Ri1zO3s9Vfmn8bulon0YXDz+r81OE6cK8KdRU6lTmnSs72acYtX0s1&#10;ZNa9D8Cvj54SHwq+J/jHwbqXh+LTrzRtSjutIWdIDLdaNqKyXmjXqtHEpcXFlOY51jkd7e9ju4Jv&#10;3kfzfNutWGk3qDVbaNba/ibOowyBPss9o7tmYplGWa0laOYyQqc2/wBpLAZUr/Qz+1f8H/BXxQu/&#10;AXiH4h2t/rviu+8MaxoUOsXGpaguoSaTpF3b3Gm2slyjfvmsZ9au3tLiRpriFGSBneGK3SH8j/jt&#10;+zzeeBtKg8QeCNN17xTo4h1CXV7a1s4dWn0mztGCx3Jkt4obpraSJLt7tY7W4iiA+0NOlsrTN4mN&#10;ymr9YnicJFzw0adGbumnBVqUKi195v4mtl8N7K57EYvEUaNZ4mvKbhySfPb4LWfXdN6dLJ6nw5rV&#10;rJ4dkhutEuLqIagywS3GkTXCZuZpmn8i48sJ5kCyLMSZSImKb8ITDLX+inYf8eVn/wBekH/oJr/P&#10;eurbfa28k9rPBaXNzbz24u4rq0MyjCpIiyqisrBJUyg4yGbqoP8AoU2H/HlZ/wDXpB/6Ca+dx/8A&#10;y6/7f/8AbD+dPHZzf+rCnUnUa/tf43dx/wCRYnbtdr9D8XpfuSf9cZv/AEA1/My7bZH4zlm/R2r+&#10;mu5/1E3/AFyl/wDRT1/MZn95Kv8AdkcZ9f3klf6EeK1Tn/sLS1v7S633+oeS7H8kfs/4ctLxP1vf&#10;/VDpbpxG+77/AIFqpEk8sMcZzjvjpn2PrVJfuL9W/pU6Oj5+bGMdR1zn/CvxOrU9pFxty3ad732f&#10;ayP9Gz0HwT4WXxVfTmZf9AsVIuGVsOZZlxCqfRwzHr/qwDjflfs79llbn4J+J/ih4kGsvHour/Bz&#10;xx4b1DcGjna11WXRzDERGRHPIt7b2ghVMMzvsVS8iKfjDwB44g8KT30WoxTS2OoeW7zW6xvcwTQ/&#10;Kp2yOiSxvESrgfOrrHIittKH1rQ/HS+NfEEWmaWlzb6JaW0l/qguCsUmpLZyQPaWZiicqIFvvJuZ&#10;owR5zQwKTs3g/NY3GYrDzrzT9nQVCponflvybPS7fbT0aZ2U6dKclH2dr9ea+1ull2X3HVeHH1Ff&#10;GF54xur670y9PmTafiSRZNH06KTzIRLtDxy3cylDdpKJF/fGwKpH5i165ZfEvwHeSyMmmLPq4nX7&#10;Zb6XA+nTmGRhG+o29heM1pexiZ1e4hsL61ls0Zbk2csMUrR+Rancsst6pb5rmCOID2aeNn78/cGc&#10;46/n59bx3Fv8RPhs9hbtNHd+OfD+mXah2SP7Dqt5HpV607AbUt47W+mmneQhEiidiwHNfiNXG436&#10;3CGHmqc6s4w9pa6hzWldxur7tW5o/O9j66GHhKgpS19mlZW31XX5dj6y1LXrPw1PY3EFncahqN/H&#10;LdQx6nMqNpyblSOSWCLflXdgESF16NuYbVzv+HdW1WXWbfX57uY6qLgTpdq7RyI6qERY2U7oookU&#10;LHEjBFQKmNm9ZLPx48J6T8Hp9R1rx/r2m6XaWckKzardyt9jgtvMS1tVRYbaeZVaRwADEFXzNzuq&#10;K7jxk/Evwjp76abTX9P1aO9SCa3n0S4XVLSa3lXfFKL60ElgdyuGVUupP4gxV0ZRWOyzHU5SqYlc&#10;tOLt7SStCN9+aV7RbekVZ3t2RWHq0pckaUb1Kt/du/s266vW99Fv6o/YTwzcf8JD4Q0rUrkNBrdi&#10;g3TFSbTWIogFSH7QQsNnqttzFHFOy299a/ZoY5Yr1IYdR7u88bJp6SWP2SW/ubfwldXzW0LoWll+&#10;2aujWpRpIwkgjtc7pSq8Hlep+PPhr+0fq3gPwOk+gQW/iK01GG4t7dXtFv7ex1geQzT6raG6tn+w&#10;XdjNJbhw0qx3CCO6tXhcsOh8DfEeK50fxL4q8U6rpdprhGsXCyX13bWOm3P2mW91CDT/ALRcvFZW&#10;e26uXghgklgtvKdIIkj+dq+gws8PyYOjhKylXrUV7WLjy06fs7cvNVu/i5pJe7pytbXt5NSE37as&#10;48sFNxh15+XVy8rKS7nzl4r8Da5/bt/q+lrBNaXsrXItUmi+0o8jM0hYF/JyzMSu2Zh1BxxnHF9c&#10;2EaW+pWTQsu/el7BKjD5yu6LzCrKPlBE0LD0VuDRa+NXuVkm06+h1ayeRypguULgIWSUKY2MMrBl&#10;IXDIj7SVc849a0fQ9V8U+C9Z8QwRX6eGtI2Qavc6nGsem21zdSR2sMcLXZ8iW6aW4j2CzNxLC+13&#10;8uMZb2sLg4VpuMaU38N5QjzqPrta9m/S67HPWxPsY83Jza7c1uqT+y+54f4+s9H8Y/Dzxl4buLL+&#10;0E1bQLu2W0lCTQTyPs2Wpad08pJsFY1aRy7qFT98YjX8znjfSrHwn471q08OXcd3baPqrmydRILi&#10;OMhJLjTLmOUJIk9nPLcWFwGQYlgZyGdnFf0P+Nb6bwrZXRub5beRDIlpbLdQ/bNTZciKKxtSwluH&#10;uWVUiKKVLsArNkkfMXwD/wCCVvxr/bb+LGvePvEy2X7PPwhvNQaaTxR4k0aSXxZ4oeNxHPP4V8DL&#10;cabqF/d6lPvlOr61faBoRH72PUb69KWk/wBRldLllyc23LZ2tffz0tp16ni1J8ltL3v1tt8mflLo&#10;/hPwr4iY+JH0hLm4vYo2njvD58azqu2US2xYwrcBgRIShxhSAcnGPqvwy8KTTuW0pbSZmDx/ZJHi&#10;jaT+AeUDtXbzgrjqeDX9f3wf/wCCAHwU+H9/dTeKvG3in4g6TeXSS2MGt6gPDcJiKwOrTWXhi1Fz&#10;FNLtkEqxeJDAdy7YI/KYS+i/tG/8EbP2RbHS7LT9F0/WPBHiC/02XULfVfBvifxDqItVMjwWX9qW&#10;HjabXrW8SVo5JZobQ2ckqBB9uX5Sv0qqYilGVSpJRpqzctXZad9dr/O5z+1i/h1tv0s/x8/uP4qP&#10;Al1N4T8YNp8M83+i3jWykyMA0EpUwncPvPtljViRzw2BnFfoD4R8YwyRR2mqhZonT91cFcmFjnAm&#10;xlnXoQygbcHK8jHJftw/sFfEr9krxRD4oGoR+N/hnrt4LHT/AB1pttcWbWWqGOSS30fxTpvm3Mmj&#10;X9xDFLNaXEV5eaTfLFcLaXwuo5NOt87w74Z8d6H4W8Kaz4+8H6/4T0zxbYi48L6/rOlXlnpetQKo&#10;AmguZ4YU3TRL9pVHIllib7UsZtpEmr5XHUk68pxleE/hlbdpLm0vpa66s7MPU9nBxte1tb22Vtre&#10;R9S2Ot6lpuyewuPtdq21trsxBj5AaOQHeEGT8jb8ZBDDkn4q+M9p4n+FHie5+M3g2J5/B3iTVk/4&#10;Tjw8A2zTtWuWVZLwQ7x5cOqKiSvMh2w6gyySnZMTH9BaLqN5pbNErrJCqjMROY33qG86FgA0WScK&#10;ykhtp44GPOfibqF/qk6eH4Y2vYtQ05mudPWMfZyJpJ4NrK2YgvlKyNJKWbgEk4OFluInQxcEownT&#10;qe7Wp1Y81OpTurxkrrXXR9Nd9jbExvyOOk483LL+X4W9NLva2q/E+ede8WQeKNZ07xnpYkWC6tbK&#10;/tmmZWaSa1VY50kRZH8tVkQxNExDo6t95Cjv7NrT2fjbwHrNvYNHK2qaDqUS27uvmwXMmmzr5EyD&#10;Oya3uWiIJPzeWSo2Or14IfAup/DWNrfWYo4PA+vXcLRaszNeP4P1diptxfPGrSRaPqW5bS4dEn8t&#10;zFKVEsYeYvtH1LToLcyrcww3aCVZ7d2+yXkRUuJobuHzLe5t5l2sjpIVZHVlbqK9/EYROlSq4dWp&#10;RqRnCNv5LNq933Wtu+hxxnLV1H7ScvilblvbbTX87eR0P7Nvjzw1BoKeFbi7ki1Wz1K9l07T7k5u&#10;bu0l2P8AuJfKhgYrdtMhhUebFFhijbQD+znwXsrDwlY+HIdeuILK5mEGr63POY4d08yG5khkkkkV&#10;CsKlbdCSNmxhtOOf54fhjdaBoPjGHUvFFjNfaZoviOx1QWkKxRz3TafcyXDQWs8hjijabyQkrySI&#10;qQuzEPt2n9Nfhh4l8a/tH+Ml1nxDa3fhP4U+HZYLm40uzLRXPi65MyzWukS6jPAkk1nJFHG+sT6e&#10;kFutuGtIXD3KuvnZzhIU6tfHKcKeH9m6tWcna9SKV2lrdzuk1oo8ul7m+Fr83LRULzfwJP4tr303&#10;V/nc/arXPiN8WvFHhLWrj4XeE38Z2zWMr2GmabfaTbalf20CMBLpdtqV9Yfb9+zEMUbia5chbOOf&#10;gt8gfCz4C3fj3xvpnx1+Lvhe78M+MdFknXSfBNwWt7uwnZDbW0/igIYp11OFI2lfR3QxQTNGt487&#10;xyWyfWHwN+IOmaT4u0SS9tLeC3S8so7VrfdFDZFGKRK8YZUe2OI4pIX/AHRXcVWN9rL9m/tRaDou&#10;n+OdO1zRjE1t4v8ADelaxOIAEjN3CsmmmUqM4kktLOzWYH70sby5HmbF+YhmVWrh5zozUJ+7aole&#10;pBbe7LS1+qa1sux3Sw1KVWNLltt7129+Xo+1u+9+5h+A9Xnl0ltKibYfJjiwjMirDuRPnIIzsVEA&#10;45G48c1/Q/4q1TT9N/YntPDum7bG1fw94Ms7RbPEERuEtbW9uSqArnzmWcTFnZnZvNd2ctv/AJzP&#10;hxErTNG3MciJtb7rFnmjVQp529eTznpx1r9d/H3xFdfgb4F8ItcAp/aeltIpLEzW1lo7fI+d3ype&#10;TqxwRuGB6Ee5w/jvqmAzfEfC1gHBTv8AC5pu9rd7aXV+jODMcPOriKEKbUpyrQaT0vaKv1fTU8T0&#10;3wPda9c22n6fBbmaSNnaeeWOK0tIl2iSe7uJCkdvAmV3Ox9AoZyqt6ha6H4K8O6DdeD9X8TXGu3G&#10;q3TXGpw6XoqXNo1yomt4I7G5voJbx/IWd0ivIvsiM7rLDEVUF/OtB8QJPfOZpWTSNLha6uYI2ZF1&#10;CWHDWNvcspXdCblVkZCkiHbhlbOV7z4X6bL4l8UNreoPGlnHdCdXkLFDEm2U/KzhVRUB3OXGAF+V&#10;8nHn5dU+s1qT9hCpza+/73Lfld1ot76+nzNMTGeFUnGd7Wvpa6eq6u3b5vsel+GNLfwfLbS+FPCm&#10;neIopQjK/iFI01KxZFBU2y3d4t2POWMKjLaXUsMq8yxpNFGvGftXeNtf8Sfs+fFO10S0h0HWbPRI&#10;ZvEFrqQMyy+GBqNpFrv9kzLGuNTeOWCJI7qMM1lLepAN80UtbXi340+F18TXlnoMTXHlTCxWWArM&#10;HmjVUaeNYhISzurAOWU/JkBuces/E/Q4vjH4buv7L8LC/wBIufh1aWXjBgWs59QFvZ2wvJJmt5bK&#10;9jjsILC2LXEFyk8n2USHzIGCn3quAw9SUsRgZ3rUpyiqHJ+4+zryc1k3Z9bWW/Uw9rN/G+a23Ttf&#10;vvb/AIc/mH0Sy097+Szv4GFjerJDPBPFmOW2mjkhlJDgbv3UjpgYxvySeh+IdX+HsXhrx9r+i6Te&#10;fbLTw/q17pxkMiyRXmlq8ptGJIK/abSNkU3EalXfeoBxlf2q8T/sy+HrWx1ebwlc+JdR1i0i1DVk&#10;ubqWKWC3srRbif7A9vFAimKKOEwC4L/aJ5VMjEbwi/Gfgz4Gy/Eb4sapqk1pcaX4O0oWDa5dyAp/&#10;beoyWMU15aacwjK+bd3LTTzusf8AxL7RvLlf7SIA/wAzmeLx86SwdSlBVLNQcFy8+sOa62VrRtru&#10;38+yvh4T5PYa2vzeV+VLd9fefyfz1P2X/wBmvT/ilqS+LPHE2ueGfAOhzWs/9seGdZfQ/E+ranZT&#10;wTR6P4bvY4ZXjgfyymq6iimKzV50gla+aFB+zUvxS/s7T10XwRo+n+FdHt7OLTYpYopr/VLm2giW&#10;L/iaa3qRvtc1SeRUBmmv726aV9zHaDg/P2lW1vY6dZabpNlb2WmabbRWNjaWkaw2dvbQLsjjgjUB&#10;Vxy0jY3SM3mSMzsWPW6doWsX3/Hnb3NwzY+VIZ5TjnBGxGxnnrjOOCcHBl9KGCoypRhTdfnc3Nx/&#10;eUuaytCV9Oazu/JWtYmjTqzgoUnb2duZ976LTS2zvr92p3h+K1xpVvc6dYzz6m00Nx5N5JbparZX&#10;jxlY7m2Iih86OG5LTCO4WTz0SMGSItmvMvhToOu6Wvia71vX/wC2v7UvrOWwH2EWH2GCC1dJIvJW&#10;5uY28yZ3fzI3CkAgZ2lj6jofwe8XajPGINB1ieWVlCGSzkt7Zlbdh5Lm5RbdFHTPmjac8tnjvPEf&#10;w51P4fxaZa6rNZtcanDcXAt7R2mW1WF0j8uSbaI3l3uQwi3ouzIdsgD6XJ6D+uUK9WlODjzck5K3&#10;Jzct7K/vcyst42su5+G/ST18KM5h/NjMn1XS2a4Tp2d7brtc+Nv2nZtTt9E8Ly6beyWbvqd/buod&#10;GtrhntI7i3jvbMJLcXtsJrZfNijiWERNKJ7qB3t47jwH4OeItTS8u7rxLqc9yLK6MenxS2NhFEZ1&#10;3G2uPPsY9NmSSBRc2vlXRuora5VdTjv4rR7m7u/ev2ppvK0fwgg8vMusaiCr4RmiXTladYJ45Eu4&#10;Lkx7jA9ks0u9cSW9xb+bby/NfhyI3sVvLYF5/tdnczRwys0VyUnMjQndHAlpc2jSQPG8NrdSXKwq&#10;BFplv5DQN6mcZvi6OHqYOjL2cN1NfHGzXwuytfdvW9l2Of6N2V4ep4X5Di6i5pvGZzzRa3vmVdpX&#10;vpb0aR7f47uLjxR4V1vwze2sliniHStSsItStLyMrayTW00MF5GrbJJktZWSRwJZYw0SQbZgglX+&#10;fbxv4E8aeG9f1m11nT5dSjtNRls49dsZn1DSpmWSSFIo/Jkuk017lbdZHs57eOV4mXd5n/Hw/wC9&#10;enawyW1yqKJ7eaO4Y2qrFHYCTzJYZUED+aIv3TPGtwLeSULbSjOIxn8q/iB4Z07xfZ3J0+KW1soX&#10;vLm8ntdTvIbm2vEm+1C6ntLaO6la3WO5vozZm2d7qygtS6m6uCZfh8Lw9iOKMBn1Wbn9by3DOeBU&#10;ZfFWlzc13day5Frraz30t+05/Rw9GGGjCj/FnUi3zbfw7aW1vfbr62PhafTZdOf7XH5dgk7pLPcp&#10;IAyqZDIyvHuh8uPkARlVY5JYLgA/2s/sdfDL4Ox/8E+/hL4i+GnhK70u78UeELfWPEtxrlpbpr2u&#10;eKnllttU128liMkdzptzc28x0J4mSJNCXT9sUbtIi/y2eGPgBo3j1NB0nQvD/iXxNquoy2S2zw2t&#10;zdQwR3b29ubuWdSwtrKJnR3uXASKFZXwwXFf0yeFNP8AiX8LtC+FvwJurXX9L8J+E/CvhD4c6ld+&#10;EbqO61uxfTNMstJm1azspHt0vbK6lje/VUuYUmtLs3KXAeBC3oeEtSlRnn2JxtCcr4anhMNOVFe0&#10;jXftlVjCXMlF6U7tp82m3X4PG0uX2PvbTc9rfA4u2/W+p8neII9Ri8XHQXtp50u9SW2lhtomlmSA&#10;zO1xKoXoUjB3En5ULNzt2nj/AIt/HfVbbSbjTNEu57W2l8y0soYWWJNO0qyzp+n21siyBY2aKJ7i&#10;4TAxLKeSGyP2dg+BPwY8K2FxYabr9vLrF5Bcx6h4p8UyDUdVuFuIZEksrW3t5oLfTLaTf5UzWcv2&#10;hE3mPzrlFdvzD+LP/BOn4keIby/h+DHiLRfG1lJLcalZ2Wr6vaWGsRR3ExLW0Fy+231aKJ1VY54k&#10;tZjuLTafbTFxL9fnOAzXDRjPC01X9vT55QoS56kfhcUotLm3k91ttqezgcThJVV7WVrOPLp3td62&#10;200/yPx38R+JXvLudr26mdmR5HYF5JJXdtwDSO7vEozgyZZx1XGTn9E/2edP8N+N/wBmBIfE1gzw&#10;weONbshe2zPDqMOYdHurLWLCaNlmtLnSLy7e3hmtJY5WtEaP95vENfKXxd/YT/ax+GF7aJ4p+F+q&#10;WdnfXEUDapbXNld6bD5kgj3S3iTrbr5a7pXUyjCKxDHaTX2H8GvCWueFPBemeHdG8LXuu+E/CEV7&#10;qHizUF81bJ7u7b7RcXt9cwLCsTrc+W0UKSjy4YLcEKQM/PZfha1OtXoZphq+FpTgoVKVeLjN32bS&#10;bs462SbumtVY9/H16MaMfq9WFaspxlDlaXLy2urar3uZK+1o7HvvjP4ga18P/Den+HIb9p7+z02w&#10;05pJl2STyWlvFbNcskZCq0qojvtjjRnyVAwa+SH8eeIn1SfVJtSuJXu2MNzbzyNcW13bNw0c8E/m&#10;wyJIpZctEWiLF4mR8MN/xpq2q+L9duNZvtwkmkcIqhlUKkjnKIWbYpBUIoJ2IqqS22vLde0LWrCz&#10;Ootp12dOJkxffZ5VtmcNjYsrL5Zxwd2443cgd/J4kxWIlW9phZVpUaFOMIxpL4vhTcn0200dtfO2&#10;eW0YOalLW9rLa1ndpd79+ljSttWf4YeMLfxR4XWWx8MazqJuJtNQu0GhXk2J/Jhbcdthcyk+WzEJ&#10;bzM0OfLVM/tH8CPjFB8QPDcMRuo3uLaKJGiMiiQKyqpDFnOdhUEYA759vjX9jP8AZR8DfHbwZr3i&#10;/wCJs3idNJi1f+zdE0/TdSj0qy1O0trW3lubuctZT3M4gv2eCJ4Jooo57eZFMnlA17lrPwQ8N/Aq&#10;/v8AxB8GPE/iHVZrAiS6+HniNre5k1Kwjy88Wka0hsy2pxxgta2VxARfgNB5yu649nhtZxgKSxc4&#10;UaWW4iDqPDqv+8pzqW55Rpez6tK6UltutDDM6tGvJ05TtiXrKNtJL3UtU+mvfy11Mb9rX4o2Hw3s&#10;9OjmZZNQ1UXjWsC8vstvLjaQqWVhGJWVtxX5thAHU1+aPhz4la/4u8Q3WoXN1KIonUW4EjpGwKFl&#10;ckH5MdMYb1yK4X40fFvxN8d/iRqWo39hc6Za6ey6PpOhzRuJ9Ns7SZ1eO8QLtS/uLmSa5vVH3ZZP&#10;LJbyxI3pPwz+HeqiK0jgt8yAqGUo+47l3As2OcZIHyj6817WCziePzKcsNGfsaU+WKmuWz01W+7W&#10;1tLeatwYnDxoYZOH/L2EZtWtayWmj83279TwH9vpvFfi39n7UfDei6jLaWdz4g8LP4hvn1KWB7PR&#10;rXWrO5doX82OR2bU4dMheKAmSWKR0VDjNfhv4d+Fa+JPiLHD4cuZfDfhfwxBcaPNqeltNaXOrXMk&#10;Ik1MxXBVJnzKDbm5ywTbhN4DV/Rp/wAFB/g1rOhfsceKvHEsPkadpnijwXFrlzG5gjsrHUPEWlWc&#10;E0oVV8yCbUJLOzkRvlH2hZSGCCN/wM0z4g6B4K8My3EcyXLzXFytsEZfNdj+9dwsWdyOzfLuORzg&#10;+vxniNjM2wOa4aF60ebBYZwpUW9IVb8s5S1TuouysrWet9oy6viKMIzwdaa2dRR92/8ALd3e3vNa&#10;X0equfU/wl8H3uvaPquj/arjU7Pwz4ivEs/tzyzXMWka5pdrYrNiaNre7lfUPtsIjntbi1kneOW7&#10;s7pUja2998IaLJ4f1C4gZorbTNRswtsbiOKSIz6XGYrbybdFtmlnZROY7ePTZbYTrdLdarDciWFP&#10;zg+HX7V7eH/E9in2T7LpOrR3Oja4FjtXuP7PvoXgS5tobm3uFF1ps8iXtvIbeWQPEfKUuQG+/wCy&#10;m8Q397bag97eXuhJpXnQXum3WrJZyQXIhhtCsEdzNDp9tPHqU2o3DrdWtqNQmtozJKLYyjHKc3x2&#10;OyeeHxlTnqSc6VSUleppbllKX2luoqy2lqd0cxxEa1GVWXPaalUq/Dbktyx5VvzNvr06ns0FkwlC&#10;oyXF9p6SwT2cStLLBqUdq9tdAFNTklXzoJbmCVIilo+Ve3gyEW46jTtQvor55LmC4mvBNdWy38Fy&#10;tlNFC6y+bClzZQxrJDAbW3KIspuGkNy0sAg+yFvPvAs19drqFk1ve7bGLzLy6kGmeRLaWl3d3Qsr&#10;7ffG+eXTLSWVYmslslfUobJ5I41aK0svetH0v+0V82RbeG3UebBCHna+lvBFNNHbCDWtJS4WS3Se&#10;0uJI5IxYLPdRyWNqdlwraxje+trW8/1PtKNXmjzcvxW0v/wPPscr4jutJ8P+HtYDTSX9uVgEd1fz&#10;WUQNzqNpZxwtfCa2nmtbmwjuH86c2cNvBFYOs0cbwSWVv8G/tN+FvEXh7RfD/jjwN4Z8P6r4qg8T&#10;2+mtqk9l9osNP0KcTTWjX9ohSO9ifVZ8RuVM1i83+ks9ze3klz91eL5otRvI9KtxA1pbPZteJaXV&#10;5p07Xdt5bxiK4lAa5tYY4BYNp2pK+nzPJO6Wy3arFH4z4w8Hf8Jb4U8QeGtTnVbPX9H1HTLm4s3a&#10;K5tnuGsZLC403UHhm8mbRbq2lkmmRdOiaG7ntrWzaRs18xmWIhHEuMFz2upN6Jwko80OXVe9Za36&#10;bdvpMljGFWkpTcfap0JXWnJUUVJb/wB1bp21Z8hav8LPHut6Lp/iD4w/FDTNL0O7t47iHRYJbDQd&#10;PfdmRo7W0t/snmqPMlH7wPL5XmlM7mA+WfHtn4fju1j8CxahqC2sm241CC3uHthDBK6G4ikeKNpP&#10;NQCWN0QxRow3Sneuf0O+GPwY+Eel6DYnWbHWfE3ie0WW11W12Xd3q1vd2rFGh/tLUZVtm3NIu1y8&#10;0UibW2gjbXoep+ENU1OOS08G+C9B8JwPauh1DWbQ6rcRRLNFG1yLOSKx08F4xtEclvdRIiu6yPtK&#10;n8pxea/U8XUShOEI1qijSkuSk17idqaUrtXTetj8zzPmy3MMbg5x5lSxNRQjfl9z3XGpf3tJ6tLW&#10;3L8Tvp9v/wDBMj4WeL/DX7MmgeL/ABJGzH4laxrPinQY5omW4j8Oxm30DThNIqvvjnl0i71GzByR&#10;ZahbkhXZ1r9DLmKxgcPcQrbXKFt88BaGfY2MqZoTHJtbaNy79r4G5WwuMj/gn98Svhd8QPg78Pv2&#10;c73X/Dlj8ZPhZ4ctNDl0yPVdGSTxbolvLMtnr+k2trPK32+OC4hj13STbC4sp1a/Ma2dx5q/ZvxX&#10;/Z2tIdDur3w9qkl7q1iplubedIoIbuNVKzmAKokCQ/O4XB3KrlT5hRH/AK4yLDYXFcMZbiMnq08R&#10;h1gITqeze1eKvUUrPRS93V9nv0+HanUxtac4ez5605QV+bmp2i4y6WvZu1nbV3aPhT4t+M7hPCim&#10;ym8vT7y9nnuYoW2Nb6lJGpu1JRm/4+VVbyNjjzXkmQBdm9/mz4f/ABBSy8W6YuoTzSaXdTx6fqFu&#10;JP8AXWOoSLa3kZX5VbfbSygB1dARkoSa9S8ZW1/osepeHvEtlNb6TqiSW8jSxMXtZkYm01S12bmM&#10;1lJlwoBE1vJdW+1xJtb4K8X6pq3gHxHJY61C0YsLyJheRMXhljDebb3KIqjNvdwGO4tZkBililDG&#10;RcKG/FuL8yxeCzPDV6c+ShRnCE4W91fD1XfVWsrWW7aP0XIKUMZhJ0GrVOTnh9q/LrJLRWvzLXrt&#10;1P6Q/hNceHvC/izStK0Wyj1LRNN0SDTry4uYbea71OaSRXuNU1DAWOSa4lMhkGwLHEwgTCAGvsTw&#10;t8WfDniHxbd+BvB+n2uj+HfC1q1xfpY2ltaRXOoNPCrW/k28SQpD58oecBd87nMrv5kmfxq8B/GV&#10;PD3gLw/42s3+2NrGlwaPeSJu2w6jDZL9inclyqfarSJMMhZBcWzxLH5kqg+9/BP4m2fgnTL3xXq0&#10;zG68SXAgjndi3mXM7TX8+7c43YjTAAxnbuyCdtfqeR8S4ZfVMGqdGm3zYlOUFyQw0lHkoymrNe0t&#10;K09bcrtE8PGYCspVZavkm42s9bcvn3v5Lufr9fatoup2dxpetW2navZyKrPa6hZ22oW7xoweMyQX&#10;UcsLMGUMkhjLxugeMq4DD8O/+Cifwj1XwprFj8QfDelXtz4EezknF5pdh5kXg7Vo7iQz2F5dQ25e&#10;20O6fF5Yrf3L2cM011aq9vsjgk+op/j9BBnUJbuMRF/OyXwzK2cAr5p2kYODk55z92vOfHH7f+k6&#10;Noc/h7w3oVtq2q3cc0c1zqqwXGmwIVDTFbUgG7ZsKBDMBG20FkcAY+i4lr5Djsiqwx2Pw2Wzf8LF&#10;0p2qe293k5Ye7dqz+1ZX6HPl/wBeo4ulVoYOdZRb54zp9+W1nduPW7trZdj85PgX+yn+05448M3n&#10;xxuPhxqs2gy2Vxc6DBqd7YWOtajprfMuoaV4fv7uDVbyC4QfaYZVtoxfW5SWzNzgCs74f/C7+wbu&#10;6ufElx/xMvts6z2Tbg0UqTnzY7lpUSSO4LqDNHsRo3YxSgPGRX318LP2tPFHiHVkt/Ed7dywTOka&#10;t5rLbJvkGI0gR0t0jTAWKOOFEVFCgfLmvD/jRYrN8X9d1PRyx0e+utL1a8hXckJv7q3s5tSjCsBs&#10;3zgSMMNsed8jBGfyXMuHMgweUZXmWCzCeN/2yMMZPE6QrVq7h+/UOeTV1TacHJ9Pe1Po8Lm2Nr4r&#10;F4SvRhQh7G1Hkd+WCXwNWXNy6a3V9NDwv4yfBjWNTubDx5qmpW0WjaLpo0zS/DltC0l2YL21vLie&#10;8kkmnht2u7nUJbaFbaFGOyNRLOHj8ofIOqWbeGfJ0iaK4S81aXUIYIbiU+RZWzW9wl1LMIYrdLaR&#10;knmtY5fPtlLyzpLFcTLIYv0q8ReJ11GO4iv3VbOG0upHjmA8nEULFIxuU7dzFU3DOMg7WwAfhDxZ&#10;bf8AEwv9VWcajbPdmEW7ieW4SFMWlm1qY4DmKFWXfawrC9xEkjwpJcp5U/pYaWHhRqtSXPiKahNt&#10;aaNcujfS8ra6s9HB1sTUlSjB39lOMm/JbK3nbzt+X4sftI/s7eK/Bl5H4jTx/c6r4IE8hSw1XT7a&#10;K78MyPLI0dvaTWqCO5sdqD7K6weejZFzmSYSP/cZp8Aays+R/wAekB+7nqre/tX85mtaRpWs6bJb&#10;6jaWmrafqULRTxSwxXtnd2knmI8DRyo0MtszFmA+b5y8fGwO/wDR9Zrst4VByogtwo9FWFFA6n0z&#10;+OO1fl3EdOFCtQ5F8Sqtra1lSt37s/IvH/E0sXDhOv7KH1yX9tfWsVHSeIt/ZXsudWt7nv8ALq/j&#10;ex+K0hxDMfSGXj6xPX8jPxF+M+j+A9ah07W9N1qK1ufN3a9DYfaNJspfOYLDcMkguwzKVZnhtZo4&#10;ydjurgrX9dVz/qJv+uUv/ot6/lR8R+G7XV2mWW3hAZ5PMEiq4lVpWysysNsifL0IGMnnmv8AQDxQ&#10;UH/YnPHmt/aFtbW/3K/36fcfxn9ASPLR8Tdb3/1Pfb7PEa7+X4/fieGviJoHiG1S+0jVLHULXbkT&#10;2lzA6hufkkCMzxtxnbIqMOflrtodUhuMeVMHU/xKcgemeO/OPoa+Xdd+BHh8X8upaKmpeG798kX3&#10;hy/n0nDb2bdJFExt3zuxteFlPJI5IrE+x/Gzwe7jSNWsfHGnJtaKz10DS9ZjxIwaGHUoUhsrl9qk&#10;LLfBs7spFxIG/IK1HC1p86nCDa1U5cvVfC9nbq/d1XZ3P9GfaeX4/wDAPsBL4M8m7sVxlvXdnt7D&#10;jtXuPwTCJrGv3D9tJRB/s7rpHP1z5WMYHrnjB/NCH9oqTRJ1t/HvgfxR4WJZVM72n9oWL4UKzLdA&#10;W29BKrkSRRSRtu4c7Tn3P4b/ALSHg6DU0u/D3iXRpzdRG2vNMvLgafPd2zsHMTW99Jb3MbBkDpNH&#10;H8jqMM6M8b/OZnluL+qz/czlp/y7Sno11adlvpv1WljahVgqsed8t72e/b08j9BLi9afXIreORTF&#10;snkkVSWwEj6nAHcnH4+lYl/f2M102nXE8K3kb+ZbQPIqPPu+88Ssfm2bV3Ku5/nXapBJHlUPxL0q&#10;/uYNUs5vKkUkSQTN5e5GjBljjuAjQyZ3gKwYZ28qMgjy/wCMuv2uvWEV3ppliVYFt3lJCu05kcZj&#10;aN1Zdqqqq+4Z5O3rj8ir5BVli406lKpQ52+WU4avlcbtLmjdq6dr7M+joYxRpQq05X9mrSj1kpcv&#10;V7fD2e/3/SPxz0a6+O+gW/h7xN4m1K90+10/T7SOTT9VuJv7H1rR8pDcQhrue3W9tmWFrq3lDRF9&#10;8RijTy9nwxofizxv+y5r1t4T+IlpJ4n8CalITpWuWasLQ5ky8lo0xU2OqRorNfaLNIsUyJ59pI4f&#10;7Uf0C/YS/Zr+I3xY+H3xG8R6Rqmm2nhrSdXsrGzttR+1Ga+8SSWLXV6lrPbLKtnb/ZXsjeSyW1zm&#10;W4Uon7tg/wAp/tI/AH9o3wzq+sWXxN8E6rq3hPUp1tNPj0+F9c8MxlJnayudK1rSFL6bq4+UBbiW&#10;21CaXAk07YXQfWZZkWa0aVfBZpRp5jkGYQjWm68bVITnpDFYaXvOjXivhb5lG338FbGYd4hywtWd&#10;HGUfgUJaJzto3ZX+HS6+ep9K+G/iL4g1/TLfV/hvZz6toiiC7mntw+oWEiPjZFq+mwp5YjWVhuhv&#10;UjukliYhwEfd9xfB/wAH678b/BF/bfEzwrpfhu0s9RuJILdNa1XTbZNNtdPspp9anj/tR7tftU8l&#10;3FFaTTTslvBiDylkMafgD8Nf2f8A9sa01e1g+Gvw/wDiRe2N1dFImjiuNI09PIdWiF/d6m+mxWWz&#10;OEmdo0uAkmzIjO392PgRa/HjUovDfw1+Jnwy8Y/DfWfEFpNZ674wuLC01PwFbfYNOjvZbq713Rb+&#10;ezhuL6BI4rfR0lkuJbpgIzFbEOnoYfgvA4WKr4SU8RRduRKt76s/+XlTlbld6L3VZp73Z5dbNqtT&#10;mpVZcqXLaWrvezenRqy/q1v0H+A2m/sn/DvwtFp02jeHpL+53RXUl/4Rv9XViUCu/wBsvbXUSkT4&#10;GZBhicbWwpIz/wBrrU/GHjf4T2Xw4/Z3uvCun6bqWqaWl1qU01ppWmaVo9r9pnnFpazWUis8M9vA&#10;Jo1s5rppZGaKOR4wyUx+zP4m0/TIJPD3izRfFstsib9OhiXSbuVI4/mNhJLd3NtOzbT+6mltZGAV&#10;Y0dyEPgXiv4i6Z4B8Q+Hvh9rQ1ey1zxHc6tBHDcWU1raWF/psdvMmk6g9yIltNT1W1e8uNJhkYNc&#10;pYShR+/iJ6sdi8yy7LKkHhMNCmoShDkgot35eZtqUtYpKy/zPNp0YYrEQlPEVp8soyS5rWta8dne&#10;/fpy3s9Leu/CjwH8Jvgl4N0jRp1T4heO1s1Ou+KLvzEgudSnBe/aK5ZRqF1axzu0dpby3cVrDbRx&#10;gaZaO8iP9VfA5fFvjbX1h8CaJJfrpTx3U0rSm10DSVVldW1LVbx0tbW2VCW8p5muZMMsFtK6lD8Z&#10;+FItDmtZtZ8Zy6jb2bSGGy021aK1u7jao8y7nuJUlFrbqzokaKnnzYd02IqM/wBj+DPihp0Xhm18&#10;KeCJT4Wa3DtYWVjOqWWr3p2lk1GWKKOZ7+92rHDd3Essck7xwzeVCweH8+ebVq04LF1/Z4aN4xw+&#10;HXs69apO3LGFRS0+F8z5G1zaLVn07wvNa0faW9Va7XZu97deie5+jvgm1PhWGZvEnjhPGfiXVL9P&#10;tosxcxaHpEFlFMXttOe7aKa7YPPGrTpbWdrEkBit4pvNkuX808UaTrHxauviB4zt9RbT9E8M6dPa&#10;eHIzGtxJra6HBKksUTtPElvaNLZXERu1Eubm4YR79r5+f/FPxl8Nza4fCFl5mi6/4Uu4dJvJ4fOi&#10;vdYaDfo/ia51NXLIs1xe2015alvLls4haxwEwiRH9z0P4s+GrPwy2iwNbQWcti9gYkKJ5Vu8Rhwu&#10;SytlS5cupZnZnd2dmY/VUs7wk4LAJJUaas3KpVqTc9OeEpVZyvyNKzSinzarZHjVcHiPaOUqfLzv&#10;Rb7PX52d/X1Pk7VPAPh34l+G73w9428PaX4j8Oajf6Xe3Gma7aJd2U0+hazp+v6TNJaS/u3a21bS&#10;7C5CuWR44pbaVXhuJQc74o/BPwH8U/Bmr+A/GGj2up6HqVp5MaFEgutMnhjKWWo6TcKrNY3+ntta&#10;1mgCIiKYJI5IZJFb2ue58Ow2YTSvE9pPeR5EWmvazxSSrxhRNAbtfMGOWkREfP3l2muZm1BVnMdy&#10;GhkKnarc/KejKQNrK2OCrHpzju6NelKPL7WD5LWcZOWjturLl20Wt9dtLr2U18a5b7db7X7bXsfy&#10;kfG74U6r+zh8TdZ+HniO6S8s4it74c1GQeVNrOgXzSHSrq0hYbjMFikstQgj3LaarZXtqGKQoT5V&#10;e2NzounH4iappusXGha9rtz4bsNYg0u8vbOTXNMsra9k8PWt5Bby2keo2thf2V3NayTpM0VybgJs&#10;ik2fqp/wWP8ABnheTwr8JPiHeasPDWpWPiDVfBX9trA7rNBrenLq1la3zwFJjDbHRdUEDGaHy/7T&#10;vGEy5Kv8CfshXHhbxHoXiz9nHxj490nUPhf8ZZLd9MudNnitofAHxm04yDwP8R4r9bm7vbT7VPJL&#10;4R8X3NqLaS+8Ia1qFs5/0e1MP0eW4HC1PZ1cZWnCjVdk6XuTU7rkhGd3bnu7vlfwrQh15Qty6X36&#10;7NNdPX8+h8kfEr4o3VnpmpaLZ+AhrVxehdM/sfVbyJ72+W/hdS8Gh6XHfX9zHDne7rNa+UylhJHN&#10;ERH8+2l98Q9C8M6P4M8bW154X0zVJLibwtcaub6KztlaaNZrDUjbsL828IkL2sdziWIsZLiIwySA&#10;fpNJ8N5fhp4i8QeHb7w0dF8S6Jql3o3iCK5h36tDqulzS2OoWt9fSGS8uJILmKWMk3c1vKMSwtLD&#10;JHI3P/Ez4c6b8TfBOp6HdiK31oKLnQrrMSNBqVortblmQFhbTZNndHacRXRIG8IR6KxNHC16mHo0&#10;OaCmoqVep7Wp7ltW1CG7b+5bmco1pW9q7W+HR32V97dl87n5neFNKntfi0vhrU57HU5ItSuLGGeO&#10;1jNoL+KC4mtZ7e2lDq0byQBQJQyywybsDla/Y/wxPLaWlrbjbG0aJ5iQFUi3uoL+WioFEStujjAA&#10;ykYHavyB8H2N3e/EbwTHNDJZ+KtI8U6boGqxTHynuWiv1060mlVgNtxaYWzvJG2+bDFDc42K8rfu&#10;z/wo/wCIfhy/0ix17TLKxj1FWYX9tew3VpaxxMHka7LJFPExVQYYzAHn3rsB+bb4PFkeeNJ3UaMq&#10;KftHttBfB1s/PudeUW919U19y1/r0Nvw7rk8UkUgkZ9nllWLZwI3DlwNpxtcIcc545r74tPiDqPj&#10;Twl4RXWJ2ur/AEu1nsLWSV2drjSYGitre4bKjcouba+gVsjc0Eo7ceI+E/hV4E+xw219NJNcFV82&#10;7ubi5tmMgbczQiKSGOFW2gMrtIw+X9623j1e+8LjwsLS5skWXS9kMNpLgyeXFEuPIZgCFyu6UyDK&#10;TSmaUbnkkNfFRpct/e3t0/4Pc92Mua+lrfr/AMMe8+A5dk+mEnav2yFWbr8szbCO2MYz156EADNf&#10;YXxQ8SNE3g/R1mby7bTproFGIXdOtvBuAI3HcsLn5lXbu6NzXxT4TmE0dlNGoZS6ORnooYMxzjnG&#10;3HQda7bxt4tn1bxNAZHzHb21vE43qVRTuIjVV+6pVUIGTtyQM10TxP1fL8TRU7TqOnyr+flTT8lb&#10;R69+tjz60b42lO9uRPTvdQ/yts938/pbRtRI063tYGy19cFnc8s8SgRxk9M78ORyNuSMtxXoniP4&#10;jw+HNGj8HeHbqK3vr9BFquqedsWxgMY86Pz+PLeTbiSVQGjTKrguTXy7F420yC28uG6VJ1jWIRId&#10;8i7M4VWwCcZ5JHOfar/hnRtQ8ba5p+nW0M1zBM8U164DyrFamRBIrqqgKzKHXBPuM4xWuXV6v7ul&#10;RhatiP3MZqVp0+ZRvKMuV9tV17rrpWowrS5peVl2tbr8kfR3hiz0eOezu9OF1qDzGELdzW8v+nXF&#10;ysZlngVwsjp58hjtpHVN6KSoZFVn/RPXb6fTfA0Pwy8Psseo39hDN4z1J5FigsYBAJjpcly8kaxx&#10;W20yamwLK8qx2pA8mYN8zXOqeFfgZpltHewW+o+PLq0im07SE8p18MWkigw395C5GzUZlCmxiuCz&#10;26N9qaP5oC3h3iL4peJPFVrcabHctpuku32i/Ec/lreylndDf3m/zLnLZaKHe+51Z1QuisnuSzHB&#10;ZXVqYWD+sY2SjfD0Xfl5dLSnZ2bcv5PLocNPDVq8VVceSj/z833t9n3fxaOj+L+saZotja/DzwNc&#10;qtlrdl9o8R+K1gC3esw3U9zZix0y8CtJBpV1LazGeVdstyG8uMpZ7o5/DdE8DQRXsOio8OkwAljF&#10;B5Sys0itO0smf3MHmszPc3NyzfdaTLuUiOjPJd3Fiuq3a3DaZo32CwS+uzLBDLJNrAaw03TIinmT&#10;sZb1rmZgFxax3k2wHC1514k8UPqd3PcQzNFOz/MYmZMrEzIiPgqHQIMEEAfTNeRiMRiHjYvHWpzl&#10;BTpQWqjQlbk1srtWfRX00PVw8aUISjSd+SbhJ93FRs/nfpofb/gvwz8H9Bjt5dbkj8R38JEv2N5J&#10;IdJgk52oI0aGa9295bh9j4G2GM7t/wBU+G/H/hz7GsHh2CwsdPRgnk6baw2FsSM/ditIoYiynO6T&#10;y97ZG4nivx20jxJfBkHnzHHdSzHn13E4/wAfWvt/4Tyzw6TCHnXN0HcF3yq7s5cnAxu447gdeK+y&#10;yxwnBRjSp078l5QVr6Rtfva+n9W8avB0+X3r3v0tty+b8j7THiJblg6S7gVY5zHxtx/tnOc+2O2c&#10;8fMnx5u1vNV0GRdvFheHA28eZOrYypOfTPHQ8enbXGo6XZxLE160115TICZgkSl2LZVMjcOQCN3G&#10;AcjNeQ/ES5h1CXRTFMz+RYyocnOxS6smDkY4LDj0zgV6tKpCliYxnODts4S5r6q99FazS77+Wv4Z&#10;9IWDl4V5472tjMl1t/1NcK7brsfAn7VBVtH8IW5MkbXOrX8aXEVvaXMkTNb2qFRFPLDNJ56uYTHb&#10;MJfnE8bRXMFtNH5n4Z0qZ9PkfyI0lE8zs9pZppkTTpttWaK3e21DGbZpWtWF1bebw4lVwkT/AED8&#10;f9On1C38JeTLHbLbajqlxJdSJclotlhGY0SWzSS4hE0gRWby3ikIELqXkiry4JpyoltaSFpTceWD&#10;9nlOmRpuVzNJ5EVzDAZ2Vnit5IEXcZhK4CJDF8XxNivZ4r2VKXMpwU5Pa3Na2mvnrfVK9lc9H6Nu&#10;nhVkVLdvG5zr/wB1TErb/gnKeKtMVdHuFRLq1kl0+WC7kiWW5gOFhVr69BkhibyceczK+myvDH5U&#10;l68auH/N7xFYQ2PhXVLr7Xc3/wDZQtZIpEiR4oYbdkupI5LOWBpdLhuEnmF5fSafd6dLcW5SWbUv&#10;PluB+o+qpvtZ4lt7u4tSAfPuZZIraS2VbkSLFpsdwzpNbrHEJ59rwxCIxC4gmgLn8yNc1nU9J8w+&#10;HZI9NeGcf2WllHDBfXbyTQ6giLfzyRX4jV92neXJrdtcafI93BDa20dteTy/U+GzhUo5x7WPPzQp&#10;Sqa25uZ1bJaO3Lrune9tLa/q3EH/ADBeU6s/XldF2+d9z9mf2QvgzNpHwP8AB3iWZA954w0u21Sa&#10;WS3hh22jKsKQw7IoWji+2W93OFCRqPMyiIhVF++buXWFtjqevTQyajFpVraW+oL8rzx2sK2pd2BL&#10;C7S2S3jmlV/ndvMIG7aMX9kzw/c+Jf2c/C2kzCOPxJ4LsEs9T05baKCWLTrt5tR06+MSRo8sUyzy&#10;Qz3bxieW7jbzk3nefVrazlnlGi3lg11AZGW6V03MsJUrNgkjBXKlWGO4xzmvupZRSoZfQeChyUas&#10;PaOyverLl5pX0d317dz4SeJnUx9XmV/fc1d7c3Krbf3Vr5bHyDqNzrfiTV7bQtJWe/vtRvktbKKP&#10;fJJJcyzlYlVN465Yt82VVWdiERmX1vXvh98WIbfT/Cvwv0rXNR1jQ4j9t8S6SxtLc6nMwku4YdUu&#10;JILTy4Wm/fhpyiSARq7OJRH7xo/gTwj8PNag8Y2FvqL6nbJdW2nRzT28+m21xqCtA88kMltDd2tz&#10;BBLL9nf7XdqspAaMblJ1/HHxc1HS9H3aXfMZEj8tIYGTc25SuVjjULt5yyYG7ABavloZTQo4XG1s&#10;wxWKpzrVlJyp1HGpCmvglGSbvztyuktOVWe9vT9p/ci+/Muay/Tz7jPh9+ylq/irw7a3X7S3xH8R&#10;+K7giK5PgPT9fFvo9qFjU+RquqWLpd30glyCtrcRxKiBRNJnI4X4m/Bqw+HnmQfCieyTw1rH2q31&#10;HwXqaCfSS0kbBoZnIZnttQhBVpLiSWVplUl33ceOH45+P4rhpXv/AJD95Q0gUdcAAscdTn14OR1r&#10;6Q+BPiiL4vXPiLSPEd5YWupWVjb3Wm20tyqS6hCJGN09ukqDc1niMuUZ2RG8woULtHtRzXJM2VPL&#10;sPGssS4RjSxNeXtMVNq3M3Vain005dHr2SiNHFxviua1FWvT5b+zb395P3k21qopK3meUfBTXv2X&#10;J9aPw/8Ai78EvBngTx1JIq6Pfavp73mgeKmPyhNO1DUZ57W0v3OVWyMqw3KRxNCQ7CJem+OPwH0H&#10;XtZtpvDGnaXY6BEj2sGn2ttapaRwTqytGLaJfs5gZWZVCINxVmYl2Zm6L40/CDSdX0TULPVdMs9U&#10;tYAWKuiSsqptw8UhUOsig7kmVhJEyo0bL8wbhPhPd6/pOhNoup+I9R1/TrK6KaKNWle61OwsIIkR&#10;LOfUZi1zfRRShxbS3W+4jhAhklm2h67MNBN/2Tj8HQrXpzq0Mxwv7uo4LlTjifdnetrHmr8ydV/8&#10;u4cvvZNe0nHEUsRWSle9NS/dxty25VbS+t976HoHgLQNJ+H/AIW03w3o9rDY6XpNktra20UbRxRx&#10;o8kh+Q5zulmkcAN8u7GT1r4l/aA8QG98V6f4Y0WWSC6u55bzV5I5fLlS3+aCCJWjO5GuJSZIzu5V&#10;Rwc5H1x468TJpGmzyhMyOpEcYJaSV9pZI4wpXLM4VMdfmyMYIPxLpGgapqnieXxJqUUkl9d3C3ar&#10;JEZJo1BHlRFSG2rHEiRMmRuA35Gdo8XiBS5MPhcLHlXPSpwine6g1rfTdSt2W9ztw0oxm5zlZpKy&#10;te933vpbT7znPiH+zJBqPj7TvE0NpBBLeaDpdxrCpGiNc6ttjS7ndET940mEZpjkyOXId+Qv0h8L&#10;PgNb29zbrLarsMkJDNFt/hRjxtbOcY4I9cGvdvB+gan4nvZtW1qRXuLnDzMyIuPl2qiRgBYo0WNQ&#10;kaAKuWwBk49E1Dxd4T8FyS6c97HPqcSBxp9rtknC5O0zeWCsOctkSneuPuda+nyPLMFg/wDa6lFU&#10;41Z88le9tVZXtra71tu76W05cVVxFaKjF/PqtY+ifV+XoYf7RvwK8G+Mv2VPiL4C1HR9K1pdT03R&#10;pLfStQsra8tLzVNO8TaPquniWynWSO5ZLzT4bnDIxLW6YKjr/Mx+1d8Lvgv+zd8Dvip4X1j4b+Bf&#10;EfxH8e+FINA8H6WPDehwXuiXd+I7y3vNHgtrVLm2n02RINSvNRhwyQ26WkU8S3kwn/pi1Hx/qfiq&#10;0EBtWEEbjybZSwjDL9xyAzK0ifNiQpuXdiMrls/yD/8ABRjwF41079sL4qy6trl7qTavqGl+J9Mt&#10;PEKNPZWvhzUvD1g1npulSyeW0FlpEsV1pcXlKIEWzXcfOMskvznizWhgsso5vRwf1jEVJ0svo1tX&#10;7KjGlUqSXLZpuXs4rpbe5OTYi1SeHUL+1mp83Nqr2VrWd++6+R+aXgnwN8O9f1Fl8V+GtY0C65EI&#10;lhuxaR3MTQROyz7wjeW0kkkgkdVUJIpkBG5vrXwF470/wuo+HkWuNqOh7oLLSddkjlu4fDRnvLd1&#10;s3ne3lQ6XNPGRt8oxaXLcTXPkz+fm38d1HWNYOgJp14Y9NSESJcpax22pajc6fEvnLqHlXd5aXFv&#10;bX5VrG3hjg8oErNJd27zecvax/CXSYtE0/xJ8P8AUi13qOn2st1purTxGxchD9vSK7tRdC0/fW0d&#10;tGl5qPlWq2skaedHdXkZ/JciyyeAnhc5z+tPA5fiuT2MZa05Ofw/WLtcnNduC12n53+xwWUTlOac&#10;oYzH0J3hhVeMKKjZyq1G3L2isk4w5YW197Vo/Tvwxov2Szsh50El1Nao0skEj3Noba/trozwWjhr&#10;y3RZPMjNq8byiyuRJDA6RWVtbW2tq2vyWkj2dgYZtUihFvdSx3E/2uG2TzS0sqx2VuL28mglsoIV&#10;NlbCzszFcX9sAsLx/nl8Ivj5qvw+sZ/h3c6frOsRWMy3dpfppjXnh7RbG7iktrm30HXdYuLmx8QS&#10;WLTESWdzPLbmI/Z7a4M8FxfTfcHh6TTfE9m2qaFqVjqMHlRM0mmJJ5kF69vPDOtxZQOLK3uZP9Ix&#10;cXMLMbV7WeKRLTBrfMM3y6nmFTBYPFUXy8sqbUlyVITS5JQlbW6Turaadz7DD4LF8lOvVoTouV7U&#10;6llPSUL8yv7ttO+/lrQggu7K6e2WRrS5WRpTcXkQtbuJnt5YLW6upo4BNcTQfZYUnxJ5kjkG8sL/&#10;AGGaBl3qs9hE14ZGkAhZdPSO6uWSG6vY9kskkhjmuWSJYltGubp53nt4Ugle48qVn782EbxXaGW3&#10;ivp7+/upbF70R/ZbieXU2toLywth5cds8C3AhlsTLdWtxdwMTe/ZFt047UtEOmy3UL2F/b3Uccd/&#10;5CaaFgk86FVnNpdzrb2iRwfb5YnnSayuIIYpLnH2lmWH5jMJc3tXa1kl36RXZdj1qfX5fqePnxA9&#10;tqsWpabZJZ6ss3+mzQJM8UzQExtYX1paKLe4kuTb+clxdJ5u+UgTRzWjFu6TXbTxwkmlm3v7Cf7L&#10;EJ9NvhLb2eoW0bF55oYmt4nm8iXcJredwieYzbzHHI459FsbpSDAiLMHUSXs9xd3aOsirDKYrGO7&#10;t05SySVDeqsW5GIXO1/H/Fb2vhy3utfvfFNlotlZT2dxNql7q0WjWkHm3wiMMsi3MzpJLFJ9n33v&#10;lec99IFjjciOX47FYLD5hNQ9nyV53jh2vfbqS5fctZX5rJX6WdlrY83O8iw+bUeeT9liaMFGhiHU&#10;5KdKzXI5qz5uWzS1V7vrv9R+DIfDXw18TaF4o8P6BaW3iPw1ruk+I9LlEDQudX03U4brS5J72e+M&#10;yR/abcK6RDfKsz2xkjhcLX9Bvhf9sL4J/Fjwvo99B460Lwr4v1GysxrXhDxHfx6VeaZrX2eM6jpt&#10;pdaiba11TTorvz7ayv4JR9uSOMtGkzSqv8a/xj+LviYaLoEvhPx3NJPKNYlOpaPqdnqlq0dobSS3&#10;aaaa5eE3BWRpIPt1xHNIhuYAU2MkHuegeKtdWDR7qO9ns7h7GzknuGt7m8muVnt988yyy/Y5LRZW&#10;fM8k7CGQPKtwYPMQn63Is24o8Nsvw+ZTnhsTlOczqRqYLFwxUa2GnheTDynO7oqn7bSajape1rx5&#10;bz/PIcHZhjcRiMPhK1GtPC+zu78vN7Xmt9p8tvZvq736W1/pK+PmmaBrjq0UlpdWWpWEF9b3dhNF&#10;cwypMqulxbXULvDLG7M5V4mZG7Nla+G/2gPhNb+KPhT4N8WaamdX0W31Lwrq4KbmvI9HlN3pkjPh&#10;pftEWkXtlIp3Z2FYyTt3VvfsxeOtU+MHgjSvhxFc22s+KvCcU2l6fb2csElzd6C9/LPYTTSJcSWk&#10;i6dJePZXV4s6pDbrbzXaRbizfZvi3wdYfDP4a2nw/wDFJttb8RX3iK/129vdPhlvNL8PQahZWdkl&#10;kLgQouoTRtZwtcm2ieCNJZI0mfyy8nvZpiaPEuCxuYKFGpgMdhIwpTw8/wBzTxyq0qtOlD3fe+CU&#10;XL3Xre2mvo4Ohi8oxtGnWj7LE4eUJON/RWvbrvez2Pzk/ZjbW/F/g/x18MJBPeR+H/B3iHxRCGJM&#10;kEHhO2TVLKaFyd0c63iwaGyxN5strqbwqR5hwQ/HC2voLaPVPEllaWmmgmysP7RggjtFZCivHapM&#10;GeR1yDJLG7DAwdgVV/QL4R/Bzwx4D8P/ABD1rwxqllrHi3x/plt4c1BtGivI9K0PQoLiPVLrTlv7&#10;q2tG1LUtUvIrT7Z5Cy6da26vbwXF09xMYPiPXf2L7Q63c3Wsax4eSOS9nurezf7TE3lSSGQROwiC&#10;lfmAjRtu4qxBySB8u8qzjCZbllTBynip01jI4qdOTqRhD6y/q0Yy02/e3dtbbaH0FHFZZXxFSOMn&#10;7NvllF25uabv7WSV42T5YKz2uk3qef8AiH9pLTnZdF0e8k1e9lURxpBNK0Sl8AMWX7xZtgAOOckH&#10;iva/A/wwg8StYTavrGqDULu1t55o7HThcQ2Tyxb54CGJWdoWITcZ4dxXdt+bavpXw++AehaFaQza&#10;VpWjzrb7VFzaQ2czNhgylXiG45IYYcsOdynOQfqH4beDJb3xJbaQ7LZebBKlvGUjiWaZVLiBHIKB&#10;pFDEIzfPtAyNhrtyXLswzLG0qGY4yCniJwp06M4bTe0VLnd27LeKs15mWMzHBYSlKGChyTpwlOVX&#10;mbvy8ltFFWvd/afzbPOPDPw1Tw55UVnfvf3rMPKkudPS1jjZfL+aSFL2ff8AdO1HcKcncHxX0T8P&#10;/h/8OrOe4vvHQ8QeLtRvW82WCW9m0zR4pC25hsspIbi5xhVxJMsMaBEiiRBtrq7rwEuh6q3nRs22&#10;NZT50hBbdkFl4O0lgw752g98DSNxplomP3sr/wACQRh8f3sMZE3Z+XnHHevtaGBq4HFxwNSj9Yw2&#10;Dr+5Rry56cmuXmbjbS9o23/M8KNX20JVITtOtb2krb8t+W6TWzci/wDHz4bfAS++Afj/AF6w8L6T&#10;4bvPCXhi+1+C+0lfIv510hP7RfSp5HlaO4i1SKzkswJgZ45JRPbzJPErV/O+niy4e7iJu7QiKV2S&#10;WO5QIshWMM6EQwiJmZSw2Hvhs7Qa+s/+Ckf7R/iPT/7O+BfhbU/7G0rUtGtNc8dR208Q1DUFuL2Z&#10;dH0q5ZDLJa2kclhLqE8KpvvZPsjzO0Qkgf8AHG21bxBCym11JHaSQgC/tYr0KpZmbEmyy8tsMAGk&#10;aTOPlVcNnxuNOKsNRzDD4TA4WhQnhcNCniX7JwUp3XLG2vwe/d72l0au/suF8ixEsFPEVqk6kMTN&#10;Toc99Kd/iTv9u6XTZX62+tdS1eW2vIryyuLe40whv7Q0uGHY8RPnpJqdpI8khW5dnR7i3UIlxs3B&#10;fObzo/6WbX/Uxf8AXGH/ANFrX8kOkeIPEEtwglvLVpImVQDYXMnmMjAyEpDcSRhVQFWYMNvmAkNx&#10;X9clmuLeBs/fggOPT92vfv19q/O8wzaOaeylaHPR54ynBct4T5PZwa1+DllZ315tkfhv0hMF9Wnw&#10;tDa/9s66u9llXd9L/e2fi1Ku2C45zmCb/wBFPX8ukh82WQ424dh69WZvb1x+Ga/qQlXdBOM4/cSj&#10;pnrG/uK/ltz/AKS6/wB2Rhn1/eS1/oZ4my5v7F0tb+0P/dI/jD6BEOWn4ma304QW3/ZSEE8UZULI&#10;V5zgsm7HTOPmGO1ZVzp9u7NlOv8Aq3/nx19MjcBXnnxfn8c2nh43vgMQPqttJFObadSwvIIirSwo&#10;d6KGaISKVkyro7gPFIqSDy74bfH/AETX9ug+MJ4fDvi1C9vNpF0ZbeOSUsgQW010FjMkqsC0Al+V&#10;wURW+Zj+STwk8RJzp9LXildxVoq+6dnbe1l1P9E4zhD45ct7W21182u6/E9pvdCiuPOhmghuYAMG&#10;GeGOVPm/vLIHUn5ehB+vr5N4i+BngDX43kl8P21lcMQwvtJA0y5MmeXYW4WFskfMjQsjEcrxX0JH&#10;dRSxrIhyrYK4GcqVVgT6Z3EY56Zyc1UmmjO5N2Mjg46qSCrY467Txnj1rzXWnRqSjCdSLVtYT5L9&#10;rqzva2mp1U6cKl+ZXta1n3v/AJI+KZPgv438Gzve/D7x5qNgi7mi0/VXlETqp4jlNuLiymB3naJ9&#10;MCL2ZQxBy7/4u/Fzw5/xLPGvhSDUYCyr9st4JbP7TgnYy3Nks+lykEnbi0iY5IdV4r7QvYYRu85l&#10;ZRwCpzjJJOR74GOexr6z/Yc+CVj4++Kk3jTWtOjvfDfw7gg1uO3vLUXGk6r4gEudLtLkSg29wli0&#10;bapNayod32e281VR2BUsR7dJYyhh8S+snT5JdNmpN9NndbGMY+zv7JuF99nzW2vZLbXXfVn6n/8A&#10;BPj4UfHLw9+yToN4PDEPw5Xxi2r+NtVTx0t1a6lbreqwtJJNFt4WuWkm0TTdONqdSWwR7fy5EieN&#10;lc9R4isL9UdtSmmuriRhveTaYS3JcxQIFhVCxLbQmFJALHAI+yPAvxw07xhouu+D7qaHT9ZvNKut&#10;MiilISC9f7KVgSJZWk+fzGXy2VhtychtwK/Pfim1SWKPdC0aSRCWOJj80dxB5kF9byZAIkjkVnfj&#10;jCrg5BHiZ/VhUpYahgcXNYadG01CrzpTjy3g9I25L6N3vd3StYxwymqs61SPvytzO/xdVrbS3zu2&#10;2eJCOONkZEEbLIjBoi0bBlztO9SGGASOCOv0qbUfF+sWzMr3txKWjAHmTSMvGRvKcq0gXYgmIMoR&#10;EAcYyb0ttGjyyRFRGduAp3ZI3ZyeAO2MDnmuO1zT/tZZfMMbJHuVydoRgpYFvXOMY49cnofk6dSt&#10;Rv7KtUp8yV+R2vyvS++12vmepOnCpbnV7Xtrbe1/yX4Gpovxa1jQNQtRp+sXXnqfM+zvK/llhjhS&#10;Tt3SA/KrFc7Tz8tbOo+PNO8SyDUfFVy3ifWraQXOmS+IrS0WbSJAWdorCW1gguZbTcyuLW8uLix8&#10;4Cc2fnJC8XxHP4hsdZS41LwzqtprdnaX9zayXmh3SajFbXtldOssEktvJMBIksYYKAdyBXBKMjVc&#10;l1ufVNOlvbWeRp4NkN9Ag+YTlQ4kRSQy70YFGKjGGAzjj5XGZ9mtOGKw9SvWcI1n7OLqXpu9r80H&#10;H3unWNtfRelSyujL2dWlDbdeb5batq3frpe5734q8Raj9muZbmZZYJ5lkt5Y5xL5EibiYJlib5JJ&#10;VYspdlX9y4LAnI4jwV8UtQtPFlnZR37Mn2mJ2UljsPmKAOSc555G37o4PbntIs7pfBGp3uszbbrX&#10;YxNpkDHLWtpZsTDdSAkbHvJ1QR/3rcK+T5m1POfgjpk/i/4n6Fo0CZuLvWbDTlbDy4u73UrexiTy&#10;4oy75lkBxGpc9FTuPiKixGIxMLx9/Eey9nC97OTfNZu17ei6XPrMJh8PDCVubS1NT2vdxSuvmpW7&#10;H69fEDRrb4geJx4q+HviTQj8R5dG8Nr468F6/rNhod1qOrP4Y0q6HiDw9qep3Frp1w2sW08N1qVh&#10;qd5YudRa81C3uZlvHjh8b1Xxb8RPCty1l4s8N6/ozieW3M13bzR2k7WzhJXtb0BrS+hRmG24sJ7q&#10;3dHSRZdksZb9Nn+Bnww0j46fG/xhrNhpraF4D1WLwhDc3lvAqLb/AA88P6d4Y8yd1hO5li0MSA7S&#10;88twfLBdwr/CPxP+MvjLw7ruo674SdPCngm5uLlr5oLS4l1C9sNsaRXuvxLPOmqaf5AU3WkJA88W&#10;lyTmGW6v7KCOvoMbQrYSWKnWU5QWIrUPa4WfNOp9VqunzOjZWvdO3tPd5nq9zysGoYrlhhqcouUI&#10;SjTlFK3No7S0va2vux9N7QeAvHD38weCRpWEgVpVHzRtuC44BwDuOfXbX3R4CsNO8YeGp9P1uG4u&#10;ri5u/L0y8ijlkvrKaOESOYJUjZ5YomKrPA5a3bz44piu9Gr4X8MeIvHusePfC8Wj2/gwxa5ZJqdv&#10;AngLwS16IH1PUNGkF2lloo0/UpLTVtK1Ozae4t50k+zw6lbXNzZ31vHD+tWj3Vt4aW98CeILRnu9&#10;M0rS7i4ntILe2lvdb1bSLfV7ZtOtNMt4I7OG1fULdRBFCtinlyyPAZHaunh/McPiJzXPWUKPs1KV&#10;aiqf7ypf2UEueV+bklzO/u2+1fTkzbBTwfMqkYRnNe9GE+dRcXHeVo78ztp3PzA/a/8AgdpfxR+B&#10;nxd+EfjSwjN1J4R1m90a4eOITwa3o+nzaz4T1bTpLmFpLcrqVvZvKEEUs9ubvTJ3WGe5jf8AkG8O&#10;fssfEfX/ABDa2Hwt1O9u9dZjLZQgT6XLGISJTNJfq/l2yo6ITK5hUZwDI7Ih/u2/bb1nTvC/7N/x&#10;I8ba3ZQW+p6T4MudF0KWQrHexav4ijTQtPdZOJH/AOJlqsM62zGX5VkSHy8yOf5mf2cfGvhvwL8R&#10;7S11EZg8T2o8Ox3MMTTPp93cX1jdWs7RoDIbaWe1S1upEB8mGczsCkbK361lmMq0aCpqsqcI25U4&#10;t2u1d35k+2q+Z8fiacJ1ZcyvZ6eV1G/5HmfxtX9ofxb8H/Bnxnfwk2tfFH4Xwaf8Lv2mfDf7iXVN&#10;ai0mFbD4cfGm2mgZb518S6JbWvhHxjJNFFFH4q0rSb4WtxdeKJbq5+IdK/aYvX1Y6HdfCbxB/wAJ&#10;HdTG3s7PTbm6vNSmeWXyig065tIrmWRWUgfZ3kST5giJg5/pVtU8N2ury3+p6bpWt6Rrmi3/AIW8&#10;VWE+xIvEfhDWVEOp6PdyxFWKlfLurC4Drd6fqdpZ3thPb3Mayr4r4n+EXw1+Cer3t1oGiaZ9gm0+&#10;LVdD1600yNrzVfDeol77T7iK7LPNLJ5SNFfWiySRWmo213ZSRW00EsEfrZvmuX0qX13Exo1I0oQh&#10;VnRkouLVuVzXLL4uiv0e99JwlPF16qox54TnblU4OKla17NS6aLW2nqfkp4U/Yn+IvxU+I/h74k6&#10;pIvwZtZ30vVLs3RSXxZcX9rM8kt+dHWYWWmu1sluzPq08UkWxZbzTpPmST9AfH/j/wAReLfGdraa&#10;DPu0fSJls7a9lybjV5LfEUl4YURVjt9sUh4VNzu+2ONAiL6/4buV8eeHry9sbae18uae0vILhVW4&#10;VNu5IjDC8iwLcwTRb2MssrohiEvknyx5amgNoevxXdvHHIY5BJGpIKukiOjq4DNsYqSpHOMjqen5&#10;Vn3EdXN40FR/dYCNrVOTl5lHl6bO9/lpumfV5bgqOBc/bq9aUOWejV+a1npzJW12311VrHrfgnxV&#10;p13nSNahNndQrFFPtUmGeN4xieInqsu0qVOGiZGRgeDXpq6xLoRl0a/kGoeH9RSRrGWV1LRxvj5o&#10;Z3AVJoJNvmxH522oY9yMHrxy+0601G0TUNLtmW8sUV5I5I1VprVFVp4WeIOrfIQ8L8nem7Z2rq9O&#10;dp9FVJHN7pr4ElpcI7tayrnhpgzTWt3FuOxlYkZOVlhcb/HpSrK841YPZ06kHzW/mvHR6rl+0vme&#10;hOjCVuX3LXvvK+1t2rWs/Vtnu3gLxBaww3FnLMI1E+LdmZQZEk2AkKxXHllxnBbOedvGfVdP0nS5&#10;NQudYlSSS/vQiPKZWMccccYiVI4j8q5VQZGHzyPlnZsgL8HeJ9f07wLpF34h1PWVsvD1jFJcHU7y&#10;4ihaw2LuMTyvtWaaXAS2g8uRrqULHHEXKg8X8Pf21rPVtM1C/s4v+Ei0fS7kLM9nPbDxBaQSRAl7&#10;3w/JOl20ELRvI11YNeWkdpJE73HDiP28JVrYulOlXwtbkp8t8Ryv2C5ub7dlu4pfI8nFU4YXk5ql&#10;+fmt7tvh5V0b/m+7ufp7daPZNcmWMYyULLjOWEaZOcj72fTjHevo74efEzSfhNoF7e6fpTar401U&#10;KNKe6iifT9PhVYxFe3KEK1z5E0ayW9vgRXD+WbjbDvx+PGoftyeDHszcW9tqemrmIvdahbOYkiQL&#10;G6GaSSKGBmDKSJdwZ/Lijy7gGTRP23PCvi+/j0vwrNqeq3YhcXmpw6RqLaPpjLEs2y91p447OL5T&#10;hIo2lldyVjjYBmXf6zjcFz4jDYatGVOjUtXatCjfk1k9fis0r2uovpc43iMIoudSd3Gzirb35W/0&#10;Wx+q9nqsev6xqGreMPFWnWtxcu1/qeqa9qvkST3Fz+8YogJu9QkDlitvZxiKOFcCVEWNTa1D43fC&#10;3wiANK0zUfiBq1oHSK6u4Rofh63KJki2tfs5uJY4nVkLzW4lfarNIcBR+Y8vxdt7ixm1LV5pE83c&#10;LdpC8l3P87RlNP092WQu+JE+13MSxQ7JJCI/KMi8KPGF/qtyuoeIpLuCwt0T/hH/AADo155l7rc4&#10;jjWC41y8gCXP2dpZPNuGuCq3GQttbyfffgwufYjDcqo4fDU6k1evjKiq1q7np70ZVar5ea+yt0bb&#10;0ty1MxhV5Y1Jc0FvC61+G2t3a3XR63fTX7S+Lf7TnibXp9LudQfT/DumaLLNNpOj6TEpt4bq7tns&#10;xfTJOl8dQu4bZ3it5Li2kS03b4EiZix4X4c+PV1S402ylu/PW4PkQmaR0nKNwjzxyFZzI7Eb2MS+&#10;Y7M+F+7XzxoNhJqXiGXVPEsUes+IlRphpIkii0DwtbJkNLqs8kjwh7dGKmyEsksO4m5uBM7Z9dtt&#10;O0KK6ttZQQyRWJFzP4pgaEfab8cQ6V4bs7YtPPKrBFZpBNyhZkdFRpCeZe3xNOpWqyqzd25Slfbk&#10;vZdOmny6aVhsdSjywfwN+9Uuvdva3upO97u+qs1ufaXhd4I76dLuFWUhfLkLNlXViw2gYX5sYO5W&#10;xgEY5B990nxbdW0UcNm7LCoCqRuZnH+0QUx14/HpzXzt8HPGumfEbWI/C99Baab4mWL7TBa6pOWF&#10;/GG27VeOGF7K9ZTHPJp5lnlZJPMgRVUxL9w6N4DfRVT7b4aRII+t3EZLu2KnO1hJE0nl55wrhXOO&#10;V4r7nA5nB0VyPkso3+0mvdS3Wmif328zoxeDnTqtzdufWGnxQ5YqM99ObV21t3ZgWGqXN9KJ3eZZ&#10;ACQ2S2PUfMe+BkjHbgmti5nnuGjeeORG2ZUyDG8MzNkdeRnBH09a9Ks5NOsURxolsNpOxRAzqQeu&#10;4M3Tpj3zWB4y1SPU5NM8q3hto7e0dFihhjiXl1y7FFXe7shckj5c4Hcn18unReIjKnU9py2UtFG3&#10;M097y7O3lr6fhP0hantPC3Ooctr4zJtb3/5mmF8kfIX7QfiLS9CsPC8Wt3FtZ6bqmoXltJeXLOVg&#10;uIVsrm2JiR0MsMjxvFckg+XC5kGeUbx7T4Y7nTWmklubuwmW1mjv7cWa6bPbMsqNJbSWcUtvJB9o&#10;+zqrPcBFll+zhhMCrdL+2JqVzpGieBJ7aa4UvreqRtb2VtqFze3ObCLC28WmA3XyAtvYMiLuXceR&#10;XyH4c8d6l4VilGs26abodzh7yx8VCdpJ4Emini+zWMusahq1hMXitZ4Hgt23z28E0wkeAF/xHi/j&#10;CnlnHGNy3MITeAVDA1o1YvmqU3Uw1PmjPT3/AIY2d49dNT6j6NmWSxXg1w/iqCvWlj89hKFl76jm&#10;dbl96+lrvo/XqfUE00S21xEjSJbWsZs5vIiiPlyOGtkldZLmdzOnkvI4Cx+X+9XJhgDR/AOi2lnr&#10;3jPwhpEukXd5BfeK9F0jUIr9tkSWkPiCxtZ57dLIwW1pJ9kTUBMNRje2eJrvUtySiRo/sXS/iD4V&#10;8TaS9yZ9V0iOO0kRNU11UttCm2W84F1Z3tzJpfkrbedKVmlihtVRGaS6XcoHz7a3Gma54w+G81vq&#10;t/et/a8NxC0dnbraR2lpNaa7ePpOpXGpPDc2/wBjubWeN9Ou75bpBGkqM9tbyr+0+FOaZfiMDnmO&#10;w2LpYihRhCc1TnedPWq4KpG3uc1nyu7TUZaaH2/EuFxCq4ag6M4zrylCHNG12lTvbXW1439d9mf0&#10;EeBtbuPBuoLq+g30mnX8MDWs0sIURz2yPn7PcwHMNxDI0YZkmjfbtzGUfD19ReA/jf8ADfUNRuLb&#10;x3bWWg398sFrb65DHjTTK2z5r0M0v2PzJN26dB5AwWlEKJur8v7T4jLeaHBrQZojOVtbpJJPmg1S&#10;FVFxDI6bjI867b6Il5FaG4RAwdZcX9Kun8SSohuZmRwxdVL/ADYxjPyDp64PXn1H6hQzr2tKnUoN&#10;VcHWhGcI35fVKVpbadPK1tD4SrgZwq1FUlyzuuaPLe2mmvMr39D9dfiB4AsdR0KdtGvUubK6t47i&#10;0vbGZLiLbKoe3uYpYpDHJFja7FXzxg4zmvkIfDLXb67ay0uax1e7jdlNib23sNRXbjcyWeoSwPcK&#10;extXnzt5xld3OfDHxl4u+GiNBouo3EmlzOzS6JqUj3+kzB23M0drMx+xM21t72LW7F2LArgAevXf&#10;xF+H3jDCeJdJvfCeqM21NR0xHv8ATTL0WUi3t11K3WTAPlrb3wi67xn5uPM5ZfjYONX2lGfXDyl7&#10;P2l7bT5Wny2/ka1XdnM5YihOUZvtZ2WtrX7r/h2uh86eMfhl4m0ORpdQ8M6jYuxIy0Cm3Zht4HlS&#10;Sqdu7+9gZxyDXkslvr+jXtvfabBqmn6jaTLPbz28dxbXcU0ZASSIjZKjLuPOBnO35kLq36keAbLU&#10;Ps0U17rd74k04yCbR21LzJVitt25HRrmNblsqpQCUDZ1Utk56n4geE/B3ivRZ08V2drB5MINprAE&#10;Vjf6fIGZ1e3v3Vtqhid9vLILWVGKPA/DJ8zi/D6GLnTr4XH4rAaQrU1TXNOlO9ouNT2kNFrdcqvd&#10;OySPXo46rSgoWhNdeeKfbVJ7bef4H53WH7QfxLhs1sta8MSeJEaGSKedrC9tricMpVZJZY0uIWkO&#10;4lm+zKWxjHGRs+B/EN5qtnfXd7otx4f8u/n8uznMhzE6pOHjknEbOheZ1JA+V1ZTngn1Pw/4G8NR&#10;XE0cHjDQ7lIJ2Rd17AGaMZ2FwpeOSQkHeElbZgZPzDPp118NdE1PSXtxcW0kAlRri70q5w0LR7sG&#10;N4yWVjFI25CkineNwO0bvRy7JM9wdWE8Tms8xhGE4ctWnTU3z8ivKpSUey0cZX0acbO+csZh3blp&#10;wp235E1zbWv7vTW2tt+h8b6ncP441bUYZDcnTdLWZQYSoVrsoRHklDlI2QOVwC2AMjORHHpN7ayK&#10;Evp08ojYYH8tgo/hLRkdOxIPU4Ayc+/XnhfSvCtlLpejpK0U9xLPPczlGnnmkbO+QiMKdi4RcBcY&#10;JbhsL4z4muodJildmyyqzN5WXKhFLMxX5flHAJzkZBwe/fiMLyQ568b1knz9L/DbVafLXTQwpVoV&#10;b8vSz+8w28QatZXMynxTrsUDuE+yQam8Um1mAdHkjMUxj3OXWPzAQCRu5yd668IT2/k6naR3FzFd&#10;RxXK3JkaT7Qs8aSK8hYszupYrktz1AGePymuP+Cj37Gtn+0DqPwO+Jfx/wBL+F1/ptxa2l741v8A&#10;S7bVfBNnrM11FDPoGranY60NR0u4tVdVu9U/sm48PWcjyQX2sWzRTxn+iH4V/Djw5qPw28MTaF40&#10;0H4h+HtQ05L3RfGXh28sNU0TXNOvJJLq0n0vU9Pu76xvrIxygQz213KpXg8BWbvyfAVcVy18TGc6&#10;L5eSU6ifLs5WVo6P3fNWWhGKny03G17wpTvt8bvZb3ty2vofMWgeIdR0oxwvbIfnGBJuVvmz/EvX&#10;AA4PHPAHU/z+f8FW9d8N6z+2P4Rk1Z54NNs/gz4Yt/Ef9mrDJBBeT+IPFt1pC65v1CzB0w2l3bvc&#10;SAwXFvAYpFa5hj+zL/TX8W/DOhfCvwb4t+Ini66s9K8GeCPD+seJ/E2sXZWODStD0Owm1HUb6bA5&#10;hgtbaR3wTM5CpBFNM6RN/mY/tZ/8FJP2gP2lv2i/iD4j+HNg3gux8XeLbu28E2fhvR7W68aSaFbS&#10;rpnhOyv9UkjvHTWLbS7WxsprrTIbS6tXtPKt7qOFHKelxTkWHzXJKmX45QVFyhUjOrLkhGdNXjKU&#10;tbcqlfzv0saZDUnSzSOJpqHOnHli4e0nd3XuRvHmfe9ktO595/tVePPCPwZ1W/8AEPiTVp7i5uNK&#10;hvND8Ofu9T1rVVuHvrVpI/D0l7JDouj3ktrE0+u6tqMcku15tA+33UBaLyP4K/HfVPjN8ONP+2yX&#10;OlRafqWoaNHo8dwb93sre4j1Cwa+1LUJxeX1ybS/jEzPFDamZVnt7O3wkcfxX8d/B/xEsNB0Gw+I&#10;muQ+NvGNl8M9AtdU1ttSW+W3vLrXdeaDSZby6cXOp32nQSR2V/cM0kVzf/abhJZoXhNev/sjeEPG&#10;3w+u9b07Xv7NttBu49O1PSntNQe/e51O5gjhu1hm0x7+3McVrBCjyxiRku4xEksmGZfwbj7C4ar4&#10;bYd0szw08TRnTqYaVOuoPHU8FWnSVTDqz56NVNThJar3vdaTZ+tcLVsTR4iq1amFnUUp1IVK1Wk1&#10;CCko2ctXyq6kktnbpY/QrRfDu23juhHDFCODNdzXLtGrK6MVgshZF8hjvfz51R2LtEfMAruNAubj&#10;QImudPgv714iUtbnT7y68PtaSsqlWh1Wxl1XUm25JczXSyu5LpKNzBcjSre3hs5J10wD7sN1f6vb&#10;WvlQ4XaJEGp3LtFsKsWJ01X+ZA6jCVct9Ts9Tc2qaldax5MISOGynaOxi67Sromm2sMXB4w3Tg8c&#10;/wAkV69aLnL2lSHsnH9/Tk4zhzNbNbX5ddfuP1mUITtzx5rbXt3T6p9kd5o37QPjrQr9Li8l0LU/&#10;Jllgay1bTn1i4uvM89SLy7OpaLeXTotwxtpry7uIGzvuISjGKT1DTvj14OvUkOvaRquhebbnc8b2&#10;WoafNHNqEk8ME2mxNos1iqrNDm4P9pNPLpmnwzyCOW5uIvmS60eZNQuE/ctPtl8220mC3m1SXYdr&#10;JPNYJPOwXGJWlv8A922UITlpOwsPh5caj9m1HUNKn0DTosyreaiLW0uYo48B7gz3pumjVW+RZREd&#10;mCzvGhZq9jC8W5rhYOn9edei7fua8OeHu7X95X3flp6GdXJ8LV5fchDlv8ELXu47+89rO3qe13vi&#10;Dw74ngS88PatPqE9xGsV/ZjR9T0tYmf5ZpFuLKC/M0km6W4Km8EowMtA0zov58f8FK/E1toP7M2p&#10;6PZXcEV7r/izw7pM9tbQ3EDSWqXcuuu0rXFxcXDLFdaVC4gLJE29jtGwA/WF5qnhW2K2PhubV9f1&#10;C3MYa+e9v9R0+KVg22Nby31SOFNuHzHcNs6bwmBu/M3/AIKi65LZ/Dz4ZeGn1eG9utW8WXurXVlZ&#10;IsdvANP0kW8XEKCK4kjGphZWaadw6bTszlvp/DfOsdnniHw3gfqNKnRljvaVko1Vf2NGpWirVKlT&#10;R+zklZxtzXd0kj5/iLLsLgMkzGtGc3UeGlCLm7pXau1qrWSW9+h+SPhOa+hW4khvLm3C3SwQywSI&#10;kqSs6OzJnDbkXJBV16c5LDb90fs9/H747xwajt8aSan4X0KPy4rXxpEuqaW1rbRmGOCO7uJ7DWl2&#10;rGBHbQeIYQeiRnBx8X+DvC8urSxWlxK1hpUCNqPiHVSdkVnZKqSyJHOG2i9dCsSJndG0q715UPY8&#10;efFeAWyeE/CK/wBneGNMd7exgAQXF3EWkAnu5kVZJftCuzPCx2jcAS+3dX955jk+SZnhVg81y3B4&#10;yi78sK1Lmhq483uuSeto6pp2T7u/4PhsdjcJVnWw+LrUZz5daUnD4b/Ffm5t3bRNarqz95f2dv8A&#10;gqB4B8CeOdF1bULzUPh54w0vURt1sandX3gqZWZYJ478WWly6/p1rfKJEnsZk1DT7aJ1W51v93Hc&#10;L/XB+zl8YPCP7V/hCw8W6Bqmi+IILyK3g1CTSdVt9Zgs72WEXDRm6iLCS3lV1lsZ1Ea3FuQrhLyG&#10;7ij/AMv/AEjwD8RvFMT32k+Hb6WwjWUrf6hOml2T+UAZEgutSmt0mkC5OyOWXIA2Hkiv6PP+CFP7&#10;YHwb/YQuv2mvGX7Q/wATPG1jqkXg+2i8Pfs7aHpF5qsPiLW7S6bUP7e0mdrttL0rWLa3sjpCz+IL&#10;nRbWHT7+7nnv5FWKF/zvB+FeXZRisRLJp4rC5Xi3KrXyapP2+EpYltWr4WpNRr0nLmaqwqzrqXLD&#10;lcXFuXt43iKtmlClHH0qP1zDqEaONprkqOEdOWrBJqpb3bPni03J63P7pLX4a+D/AIbeDdZ1zxHr&#10;+j+F/DtjZ3Gs6pruu3tlo2iaLaQBJLm61PUr1reysIYo4iy3NxOzu5EYDuVFfLv7M3xy/Zh/ba8L&#10;+JvFvwH8V6b4utvBvibVvCPiC0NudM1+zudLv7izt9UuNFuGTUrTS9eggGq+HtSeOO11HSrmKUC3&#10;vYr+xtP4df24/wDgrf8AtLf8FLfHV7o2sxXfwx+AGgX8sXgb4IaBqdxLpstzDcNFF4k8e6hB9nk8&#10;YeJLe2UyF7+2/sjS2lkOg6bDcQz391zX7Enxv8ffsM/tBeFfjn4K1ryJ7KaOw8VeFLi8a20Xxx4V&#10;1ZreTXPDusjaqu08aRXGlXvlGbTNYtbHU4iZonS4+zy/gLBLLKlOVCEYTjyQU4c/Jfdp8y3tt/w5&#10;85iMdKnPklO1rWl3+G+iWnrru32P9CS3+Ctro9xPcaMjRrLIJpIAwV3YMpeR0CorMMAFtu5t2Xc4&#10;UV0Fl4eks5g7WyxXMDxyRzNmGRXRt6usybRG6MqkOGVwchGGWqh8EP2i/h9+0f8ACTwp8aPhfq8W&#10;qeHPE9os7Rq0QvtH1aFUTVdA1qGJ5BaavpN2Xtby2f8AuR3MJkt7mGR+kvvifpVhuTU1jUNuy0vk&#10;+WdjFSGDbuenQ9yD0GPhq/BUMvrQ+r0nHfm0+LlUeXq3G13vfe+ljZY2rOE47Xtro9v+3V2+/U6D&#10;V72fWLeyOrWcE8tnG0Zu4cQXckLNvkiuPmMdzsY53lAx3ncTxXnmqWXhHVb21i0Jfs15bpIt+sF+&#10;syuzyJ5cjrm4jjZN0mREyI+eFG0Y07678OeK7E6feeH7W70zVrcxsl/bKtpeWs6lHDQ3L+RcW0ik&#10;rjy9jc71+Vc8Na/sgf8ACN3U+t/A/wCIg8DNNZu6eGtUtdT8Q+ATfyxhzu8OSajaXenWMTfKlv4c&#10;1zR7FFklmfTrh0ULpSy/M41YTo5ZTzDlV8RJ1qUcVGCUXGdOnV5frFveXLGUOVcqb940+t4adlPF&#10;Tw2q96K9yV7X55qXu26Kzu76q2v84v8AwUB1qaw/a9+LdjusJrGyl8J6HbXkl1NcXMcNr4Q0FbgJ&#10;YxSQRxbrya5uXV55FkacgrmPcfnPTf7PuoFH2uQr5JcXd5ay20ErBlDQRrGbhN53Luzd26D5dkbZ&#10;Yr6X+0b4U+Lfwm+PvxQ8N/EXUdNn+It34jute1e40ezvdSj1465/xNYNU0p4bV51sL+3uVvbKKaW&#10;1/s6OZrJ4I3R1Tw99TtXlDeLJtPivEMbww6mRqtzKd+5IYdGTUbydGG3bJFd6cGif5WCbSX/AIi4&#10;jx+YVOKM+rVoV8LP+1MXJ4OvDldNVKrq+zrUG2qdampWnTU5KGj5ney/qDJsHh1kmW04VKdaDwdG&#10;1ak1KEl1s1vf79euh6hb2X9mItyttLdxu6+TLZWst4qRybi7GKGeWZl2pvZhbPsSNjx0P9bVt/qL&#10;f/r2t/8A0UK/z6fjP/wUk8IfCHxvrvgrQ/h34v1/XPD1++nagt1NpfgLw9LeW8ghLR2WmRarPqFn&#10;sIkVr6ysLtN5CrE580f6DOlnzbGzf7u+ytJMdceZCDjPGceuBn0FfW4nKM8y3L8sxub5XLLqOZwn&#10;Vy72mIo1Z4ihGjhasqkoUnJ0rfWYJKfxbp7qP8j/AEjMTgsRieGsNhMZDE1MFPO6eIUKdWHs5y/s&#10;qyftYQTvyv4W9nfofjNOuYpWz92GUYx1zGx9f9n9a/lViXyxIn+s2yzHdJudj+8bgszFj+LH2Ar+&#10;qm4fbBMMZzDKevpG/wDPP6V/KhK27zeMYll/9Dkr/R/xM/5k3/dQ/wDdM/iX6Bf8LxM/7tD/AN+Q&#10;kmSK9yHGQAowDntjPQdcelfNXxd+BWh+L7ebVLcPpetWa/aLbUrK3Lzh4VLRCYJkzKGXcvyq6MA8&#10;bq+GH0fbzKqlWwrKqggn03c9KhlCspRhlXBVh0ypxkfjxzzjHSvySpUnSxDqU3yzjy2e6s4xumut&#10;9D/RCMIT+OPNa1vvv2fY/Oe0+K3xh+H+p2Wh6yNNvbSKI2dlLqkE9qmtxxMQhbUmlKQXoiwAtyip&#10;tVRKGcmQ+qH9prRLXTGj1Dw5rmn+JYSY30S58ry5WbHlzx391LaBoZAU+eaJHG4NCk6ZevbPH3w9&#10;0fxhpNzp2p2sLoVJRiu2RJApUSwuG3RyIDlWVhj7rbkZlPzLoHgHUbfxLpXgbxtoMnirwpfajDZa&#10;P4iihmfUtHhuLkqkF5NDi9jtkQHLqzpCrKw/ckrBtTq4bGU1PE0IQrwXvRi7XvbW9ld6aq11rZ66&#10;TUdWm4+y15vi3Wzjb82te7Pur9nP4N/Ej40NYeNviJIngTwDJOlzY+FdLcza94msBtaOS+1QTEaR&#10;pV3hdi2KtfXcIlSE2kM8VzN+wnhDVJ/BWn2mjeGkh0rSbOIRW+m2kMENlHHtRCvkLCFfft3SPL5k&#10;sr5eSRnLM3mXgXSbTSNAttMs4FtLfT1hsILZOY7a2sbeG1tbePphYYYUQepGcDiurMjQqzDJyckA&#10;4/XBr8szjMKtStUmlGjCnOUIUqL5P+fd+aTTcr/ZutNVdp2PVpUIe9ze/tZ6rvfZ9dNu3mz1qTxJ&#10;Z3DLfxt/ZmqExvNJE+yKVl3FZYjGQ0TBiGGC23GMtuyvp2j+NF1nwpLbajN5mo6dronSXd5jXMF/&#10;aSLcl23HDGSGElsYPmYxxz8rRzT3atGuWit4XnuJAMrFFCrHe3TG5yqAZ/iJ7Yrj9W+I6+G9F1qU&#10;yvCsFvd3M1wzbFito4ySxXIyVRpG+9zgqMEg185XzWtg4SlzfHCULdfspPW+z6W1b3R0rLo15xp0&#10;1eb2WutuXXV9LX+8968WfEew8M6BqOu6hGItN0qNri61BbqzSFIY+rOLm6jYYz8qR75XyVjjkbal&#10;flT8b/2wvH/jrT9U0HwRpOoeDfBV1fNpb+OY475L/VFVroNa215CkFvprXtmEmW3jkN69vI9wDHC&#10;xevJfiP8R9U+JNy7Xd3e2fhqMq+keH0vpRFcvaTNImp6oiyiGW7MhV4ogZY4NoBBwC/PeCv2hfif&#10;8JdO8QWHgzxXDBoGvSW48Q+C9b0rQ/Ffg/X2jabypdU8LeIbDVNBu7mGBjax3jael5BbEwwXESNt&#10;E5fi5VZxjipT9/dwhz+wStuk483Pd9VZxe/QxlWjgJTp0YQq4qFouM1ZQmrc8U9dnbXq9tjy3w14&#10;l13wlqK3Wh61e6PdzHFvqejX01tPKvJCXJikBucMUeSO8WRdisWEmCB+oX7NvxIuvihpet2HiKGz&#10;PinQEtRqepWFvFBba1pN6k5sL97eArDbajHd288N4oWFJWZLi3hk8yQn438La58G/jzqKaP4k+EO&#10;rfCjxZOhnk8efBK5V/CizqqRpe698LPFl7JpohikJufI8H+KfCkbThSmnyJEqL9y/B74G658L49X&#10;uvhb4g8M/FiTxBBp8errDHqOleKIILCW5ETDwXK1nqq+V9paS4/sWPxFbPuiRL99qtJ3ZhlqqYeS&#10;w9SjjOf4YU52rK1r81LVq6a+1smr3SPOwGJxbxsakn7KD+OXx22a091eux7L4utpZ7Wzt0n+yJNZ&#10;Q2MVwVkaCGeKOOGDzVjVmSMgKrOu7YCGIKB2XqfgF8PL74Z+LfDXjjxldjRdI0zxdpOrX2rPGkM1&#10;81teQXr2miWsxjl1LUXtoQtna2xKxzMtxcTQWUdzd2+98NtJuvEmp6ZoviSOzt9XbxALNLeWJ7aK&#10;O+kKvZ20qXYDxmK5khRmkcMJcRtEuQ1eceKvDfiTwV4pudX8PXE0EskrRanplyjXml61D5xc2Gu6&#10;ZdJNY6jHuBZftdvM8LN5sTJNskT885Z4Sq8ZKPv0ay9ituWdLaV9dPe2tur+R+gYerDEYfkhK10r&#10;ve2iXlfbufvZpuvy/EH4M/FLxJC8c2s6v4t/4WTrOnwyCd7zRvEXiR9a1jyWeUzSx6NrE4mnSOSd&#10;/wCz9Gnd3MKSrH8SfGDV9M1DQr6K2hhaW5tmsrO1UIJLm7u0Nva22zCh2ubh4YEU4UPIrSSRoC1Z&#10;XwE+PUlloDJpumavpWrabHDHqnh7THg1e40631bZa3F5ptreb/7d8JXkjqNW8O6ncPfaW8sdxHql&#10;xaedd2vo3jHXPCPgG7/tnxFa/CzRPFGo2lnd+GbTxB4X8fS3ehXdwonj8Q3Ol+HvFfjTSNKhkUfZ&#10;oLL/AIR/w9fb5Yr7SPEFhc20dxF3/wBp0cVhVhp+2daDnOtVVLmpznVqzquUXza3vZpu/upt+9py&#10;4fDVcFiOeC9pSjb2a+Dqru75tnZbefc+ivhh8OtB+E/gfwB4xvorZPGPgXQ4/C2rWt07C887VU+H&#10;sGl6k9syKY4ZJ/8AhL7rTrgoDMLSObAUjb963I0nWP7A8fKkMrXmkW2m38gHz/bLGNlsppCMo7SW&#10;jx2oZcZNqkPG0MfzG+E//CQeI/C3xGtNa8b6L8Q9R8fJB4gtvF+k3NwtzL4g0+9j1iwTUtN1Gy0q&#10;/wBFgvmik0xYbjSba0063lW2WO1tkthb/YPh7xXdfD74K+NPFHjKGa10vwf4ek1y7imVo5hcWjQL&#10;a2cIZl33mo3c0Gn2caq6zz3IjVl3k1vw7ifrGPdJ4WeFw06PPONRpzjXw9WrTjWlFRSSnaUuW+l2&#10;uZ7nkZ3zuzqVvbVJzjCUnU57c0otacqslbZb3W1tfx2/4KhftI+NfiVdXvwC+HOn6PbeENE1XzvH&#10;XiDU9RmtNU1TWNFuG+x6LpFitrNbQ6XYXarqN3qFxM0t7dW1usfkW0P2e9/NP9mf4ZO+r634u8Sw&#10;iafRdQj0PRod8N5BJqlzAsl1eCVAyyy2cE0MduYmXy5biRmYTQhU92+J0F78RZ/FPiyO6bTL65lu&#10;9VucBRDcxAtcTI052SpczqS6zq3LlUaFidy4fwx1LT/C/h3TbGAeVbWuvXN/eMWbc0l1JDNLMxbe&#10;3+qcOFZj9wjI3Er9y8whWhUhJwV6bppxjypc3Jq0272cdlbq77HjLCTXxS5e2l79e67r+ke765JZ&#10;6VH5RRbi/cpGkYLLbKz/AMTkmN2UHkopXfzuZcDPmH7QfxfPgn4PeGrDV9COrS6b8Q/D9hB4jnlW&#10;DTvDnhDxNPPJ4stNWNujXMdn56pf6G0drexWuo3OoWsluyauUftdS1TS7jxTYXF/ewW1gXRo5ZZF&#10;MDSv/wAegedT5awTSeSDKxCDIzjA3cb8XfDNhrtnc+AvGFnJLp/imy16C5VPlkW2XQL25sr21l5C&#10;zWtybe6tZSP3V1HDLhvKw/hQ9nQrVamJUKmDk4UMTCpHmpyhWV1zRvrblbXZtndGFWc4RoO1VSjO&#10;Ol21B6rVre6V77tbnqfw6bQF03xnp/h2/gvrj+zdJ1DzrLE9pPbXccbLc211BmG7H2KVJ5GhZt0T&#10;I6ZGRXN6n4bkLGa3RjsQklUaRtoxl9i5fap+8QDjIyMGvzF/ZN+MPiL4M/Gmf4DeNrufyJb2fR/C&#10;OsyQtGY7qYG6ttMmJkbGj60oN7pFwWKWd27WjOkFwII/1F1z45eCPgdc+J/+FteItO0fRPEFiL3Q&#10;pntoW1mS4hVpY7HS9K0u3bUtQluZ1khZII2ijuP3ks0MBlmj1llEsHKGBjRnVpynUrYSdKPNTrUK&#10;ns3GonpZtx1WttNWi1i/be/CXs5t2r0ZP36U48t4zs1a2tpWs1fRWNnwMttBcyXF+VhtoBKtw1wh&#10;CxKyGOQOrY3ZViAFYscnCNg4+W/jV+1Z8NvgN/aem2nmeKPG11FKtv4U014Gtre3uEk+z3fia8Bk&#10;OhmEvBJHAkVzqN5CxP2W3t2a4j+YPHv7UPxF/aAvdW8OfA/Qda8LeH3JebxHIu/xZf2gMETzgxNJ&#10;pfg/TpEl899Uv7kyTQwSLFfW9y7W9P8AgJ+yF8G/EniDUrz4k/Fz/hI7/Q5I7vxh4f8ABt1Lcyx3&#10;jyq4sNV8V30d2Jb24lUJfWljZpfK86/6YEnidvfwvDuEwXLic4qqlQ+J4KnL/apw05ZVYf8ALvZ8&#10;q95vV30Zy1MxnVm8Pg6U63/PypT1pp293l/mb96/ay1d7L468afED4x/H/W7W21ybVL0XMxudI8K&#10;aTHfRaPZI27yltNFtGleWdo33Pf3wubxrclpbo7sV6h4V+Dvjz4eedrGq2UmnaTqEYhtZZiZJ0eL&#10;YcXlvavKbJ50zse6lQ3G2SEBCV3frnH4Y+EPgDwAbDwB4UstGivLi5ub7UJWa4125nRkSztbvVLy&#10;a4v7pFUoYY57h4olM/lRLEFiX5z8b+HPiR4sjt4vAl5pv9nQWx/tHS7qeGM6hcNcs0QvI7m1mtJb&#10;Ro0jgUSXEW5/NZCXiDI8z4go8jyrLcJDD4Bq65o/vI25fgm9Y3W/oum/PDLK1WEZV5zq1n8am+bl&#10;u42s9d+vkrHzF4csW8Q6rpOl6lYWWqWU1/FDIl3bQsCXYRmPZMoVpX3BEkwZRlmL9j9BeHbiK212&#10;bwtFFqPh20sJLq0iMC/aEsktstcW9tp7wS7PJlXfEqRszYb5XbzJDp6P8HNRn8vVI31Hwzqlqxuj&#10;oOo2Md5aQ6lHIJ9umanY3bWzadcyqfKmt5bgRo6PJGr5ira+Ikl3Br+nfEqwtzaz31xbR+JtNEbu&#10;2na9YxpDqQkCEboNVghS9jkUvFN5zyRO/wA4r5Ktiq01GLl7mvNH+a3LbXpa3n/n5WLwtWjf3ebl&#10;+V9r9/l69DR0LRL3XWuL6z8V3Aght5rwXFzpsSXK2scqxktcW888gzLICPKMUUfmbJNjqy16n4Q0&#10;DxONO1rWrSfRrWLRQU1G4+2PDq8guIlbC3j3Zito7iOVjJ9lSCWSKSSG43b2d/PNAuLfwh4w07Up&#10;YvN8E+K4HNtcrE8sUNhqrefNGrSMsZk0LUJV821cMg8lCUcDEfs2i3F1oniLU9G+JNxJD4f8R2L2&#10;trrkVubbRljljKaZrNhFZW8NgYRA4eRrSAt50jo+HUgc9RQlHllHm5tnfa3lZ3vp22OSEJ1JKEI8&#10;05bRva9rdfn2+R3OmeEpz4W0zxDqetaPFo97eRvHpdhLILKGRGkihOpKu2bUWjaMShJpvKaQ5iKt&#10;Hvr6K8NfCTXfGOoacmk6ray2Vu9pBba35aR6fZ2jQq0o0uyMkeJhlhDFbRxP85klmXEkrfN3hnS7&#10;jRrDXvBWo3ul+IvDU9xHNbzadNdbJ2MjPHPBdEQrFCys8jCzf/j4Z4lJhM7j9OfhVq1ra+EvBR8h&#10;oiujvbmJBtjT7Pq2qQKsahQqKkUcahVUe56Yxnl8qfJUnO1qkYJcu/OtW3zO3La1rO9+lj6GhlkF&#10;BSxDhOba9yD5uS1m7trXm220t1NfwF+zxp3wx1jTvGmm2P8AwlPiSzk322p6mJJ/snnKyyzwadDO&#10;kUE+xpEF6xubpUkcCZSSX+8fAvxZ0qeVdJ8Q28ui6rFCHltPLmltXWRd6PETEspWRSpiXYycs0cr&#10;oQ7eV+HvEnnyWvzRRkFR8r9evJOwE8cD055r7I8L3kGt6ZZXckEF1eWliLETPHEZxAjO0VuLhQbh&#10;Y1jZAUEuw4+UJg59jA0sdT9/DYy0Fb91XtKntZXV1z/clHfW5nW51yRdSc4K/JGb5uTbms/Oy+4w&#10;Bqnwn1uJ54tSsY3aLzXa0BiZccP9otp0RYVDqyssqx7CpeUomWTyX4s6BpmhXeh/2XJNNFeWd1JI&#10;8kaonmQTRxBIXVQsiKuOATsyM43Yr9Fvhlp+lXGizDUND0OCC2juLeWFdGsvN1drlDE0t5clPtE0&#10;MMEzRpbpJHbykp5yOkflt8w/tkzaNPq3w+ttFtYrK2stA1SCS2ithbqsrXts5YoCQ29Srb8/NzwM&#10;HP6Fk2GqrDSr1cRQq8qXLClT5N0+a755Xvunbo+rPwzx/qX8Ms3ja3NjMp6/yZjQq2268lullr0s&#10;/wAVP215JYvCvgySOW2to11y+Fxe3P8AaD/ZYWtrZGkhtrBM3cy7hIkE1xBH+7MmJdhVfzksdY0y&#10;2uNtjdalql/c7oZdW1ZrXSrKPZ5stw0UMc091JFudSQ92uLd2YMN7Afo1+289mfDHga1vL/VLX7Z&#10;rupQwWul3ckEuoXAsrd44JIIbS8muY1ZQSERVj3He37xcfEmoefZaXFBctpfhW1YM0kkbWGm6tKo&#10;jkLm6vNSW7txLJmRwsltC7EOrKMKR/KXi5/yXWaf9esF/wCotM/Vfos6eDGQR7Zln7+/M63T5HB+&#10;OdQ0+fwl4il1XV9DRpNA1WAQ2OkRxTjOnOoWa71G8m8lhsyojgGdzB87Ur81f+Cfv7QnjC2+Nlr8&#10;M9bkXVvhxbeFNe1y2tCtzPqvh+5tLa0tWOgyKsnk219JqLR32lXpnsb64Kzp9luSJV/QnxrYaK/h&#10;HxnfWvh688R2EXhDxJMdRvopb1litdOvbmW4hvIrbTIG8t4c7y0W1I2cSx42v+Qn/BPg6YfjZ8T5&#10;Nea+tRB8PJWh/syd47g3l14m0SV4lkto5LmL7R5LLJBGEkxtLMu0bvvfCTNZ5P4d+J2MpRhKtCGV&#10;Kk5q/JOdGVNTXflVRyaVm0t0tT9K4ipQxXEPDmGqfBFVE9b81/q/TpbVPV7n9OHw7+ImmeMLrVtJ&#10;0HWNVvvsRtLu6s9StG06dLQTvITcxrqt8tyyXDwR7gPl3FiFzg/oP8NtOaG2ido2MrBWJVchd6lu&#10;mewOOeuM8V+MX7L+saPbfGXSsW8ljpfiWWTwxNqN5qWokWlzfM11pRnN7LdJJ5mpWumQKYfL8pXe&#10;aTeFSM/vV4O0CeOK3R1ddoCqqRuwGM9ThcZzwMHmv3PwhziXEfCVPE15wWJoYyvQqU4Q5OSnFQ9n&#10;eld8l7Ttq7u+zTPheN8ujl+cKNKNqNXDUp0+l7X5lbybX37Lr9X+Evh54Mm0W1m1kXt5f3FqjuIL&#10;mKKGCSZQ4EeY2ZmjVkILsynd80YIybEPw08M2twZpJ5pbVyWWOdLVZivpJNHbqzK2eV2joBkZxWD&#10;oV61jZRRXMi4jAVXVvm8vohG9/kzzwN2cYzgYN+98XaFaRSS3slzO0IyoYoyrjoD8/bt0z7Y5/VJ&#10;YWjK37ujpp/D9P72m34+h8Mep3OrxafY5W9WzsLWEENDtRY0XtuRVYc46MCec8gV8/8AirWU8dSx&#10;RXiXDaZYySSW1tLPKI55FZ1We6iSUR3DD+FZkdFBYAHcSOV13xvP4nKWcEK2OnxOWEUbs7yyYHzT&#10;OWZWUY4jBKnJ8wN8uLelrtVBnO5genTHHrz1rpMqtSULcrte9/lYx5bGOwYrblYkiJxsjVUXPooI&#10;xnpyT7Y773wg+Kem+MNA8V/2Styg8M+O/E/g2+vLldsN/d+G3hsL+WzkAKz2iXbT20Mqsd8tvcIQ&#10;uwFursNAt7u9jkuF8xXkjBi2qBIzMFVWAxvX5iWU+gGRXyL4F+PGjSf8FDviL+w1qngSz8M6F4d+&#10;DOgfGnwTrEE32JfGOt+JPEE1x44gisoZ0+2sJdegv/NjQSvqkHiJ72YvHGkPRRwmIrzUYw7a3va9&#10;raW6p36HKuX7Uebtra3fo79P6Z9YPLca5ef2Vols15dn5ppSj/Z7OIE5nupEjk8uPjAyC0jhY40d&#10;2C1wfivwNFp8U9ren7beTwTf6W4/ct5kbDyo13ny1GOPlHbrjI+7rXSdJ0nTHttJ0+ysImjVpVtr&#10;dIxIyqFDSFQrSOMMd8jM/wAxyxzk/MfxIh8zcWA82MyshznflnVu2RjI7kk9MYpYzKpyoty963kl&#10;a9r3s3vovk0y6GIhHm5Fz35b68rW7X829321R/IL/wAFe/8Agl5Y/Eq21z4+/CDwtv8AifpWk3j6&#10;5oGlTnTv+E0ht7c+TeGNbdopvEGlZ3WqSGNNXtw2m3E3mvaOn4A/sYf8FRP23/2AdfbTvgj8Y/Ev&#10;hrRLe/f+3PhZ4pUeKPh9qV7bTpHd2+peB/EEc1jYXoe3aC5v9GTRtehLtGuqRMgRP9Cnx7YQajFd&#10;2twm+OVCmx0652/MCGHA/XPYjn+Yv/gpz+wr4d8I/bv2jfCXgLQ57e71rTrXx9b/AGKztA9zq14N&#10;PtNatnlaG2+2z3c9sNQt97zTO/2mNi/nK3LlNSeExdPCwrckJ1I06acHKDm17sZQ5lzXu+qa1tvY&#10;9mdWEsO4TpX5Evtd7J/Z3vrv/meBftqf8HB/7V37cvwI0f4DeNPCPgT4QeD9RiFx8VtX+GsuuWP/&#10;AAsiWym+1adZXg1/UtTl0HwwkkNtc3/h20vb5NY1WGCS6vo9PSHS4v53bj4ta94f8Wz+Ifh3qN54&#10;Xu4RPb2msafKbbVjBNmOWWK9hKz2klwq7Xa3eN0TcsbDexr134reEfiv4rvIrCDwzpfhrwzG22zh&#10;TWdD0/TpFt3kdrrVdQvb+xhgkhUExR3Biii+XLyOiSJ4uPhn4o03UrOyuLPStWmnmEUdt4f8QeH/&#10;ABNI24BVklTRdTvFhjdiqQvPJGlw5ZLYzPG6j38yhOdSUMRCFSE4SpuFSPNCcJcjmpQb1Tsrdne3&#10;UjB/uWq1Fezm9pr44tW+Cf2b9bLXQ3D+0n8bbnWbbW9W+IWu+I7y1HlqPFNwviWIwMV823KazHeF&#10;IZvmMqRtGHc+YWEgLN+0P7M/j2y+LHw30nxhNpq6NeC+uNH1a2tLea5L6ppqQLNJZIZreJLOeOWG&#10;SKGW6Vrd2lh3Sbd5/Enxd4fs/DLS6Vc2RXVskyq7xSLbkswQF4gVWUrh+GbbuwM8lv3S/wCCe/h7&#10;yv2evB8lhaW1td3eo+J9SudQvrATLLs8R3+nxOJrwR2ce2zsowxk3o/ljY2QxH84+PGDyrBcIUcZ&#10;DBUaOKwuZ4DD4epRhTo2o1edzpyVOnFSTUFZyvy20STd/wBR8P8AG4vEZtiKNavOpCVCrWkpvm1V&#10;tF21s7q21z6f03ww/lJdSNLPblgBHc3kwwpyQTBb6XfBlfB3L5wxtX5jk42ZbXWndSbKe6s2cssU&#10;H2SxhTopJF8L2N/3eEECRLK/LMq4UV6xBD4Usd6rotj4j8SmBJBPb3k+qTRlUxHcLpkGoxwWqwuv&#10;mJKkSeW4UtJwM1NYuXfc+valqumWbM5/sqzlh0+AL5axskkVtNJrBVGJmfZOGWaQFmZBFGn8WrGc&#10;0owpP4k+Z+nK1pp3P2GpT5La3vfpba3m+559ANP01sN9ltJnSNmW1tvNvpGaRmkjMzJpNuG4kiIR&#10;YQudx35Cq+8nn1dGb+0XtbKONYydYvHubidV5ZY7KygCrKzEsIzffOCArHYSS6W11GAPoEtpGIZJ&#10;JZ9RlivFdEWRgrSX2p3MgkkCApAHYvuBCod7beUttJub+4jsW+0a9MsqSC2S58+JA0hLMYrFLSyh&#10;8tWZohLKJW2OGOem0Y819bWOipU5LWSd79e1vXfU62w0xJ7YbIrmSKPf/pGpXGy2EYYt+5sLez1C&#10;ZNu4CL7TeDd83lZxJj5n/aa+Anwz+MFhpmp+LPF2r+FF8FfaZbLUEk0TTPCdna3RtTezaudVht57&#10;kyS2sSRGGW3KCXymEjtFv9s+LfiDTPg58M/Enj+/ttV1W58M6et/aeFzqUdnJdzTXdrpcZktbSBj&#10;Fa28063V+8IadbCC5k/e+XgfhN+1V8Y/HPxAtdPn8R6/dmzu4xeWvhyyAstE01pLcBls7CNmWT90&#10;UjmurhprqTDSySPcXM8z/svg34dcUcR5z/rHkuaQybB5VWVLEZhajOu5zownWw9GlVi+aylyyqKU&#10;eX3W4y5rR+H414ly/KsL/Z+Lwjxs8fTtDDydqLhLltOrPllytX92NnfW7Vlfl/GWk6Pc6jc/Cz4W&#10;eNdO8ZwXF1c3mueJdO07VNNh1KaO6aK3sydRSMG3tlVJUe2XyJ3UG3EqLvrmtV1Dwj8JoodM0XTd&#10;L1rxNEk0eoeIL6BLuW1uSyru06S4Z1gWGRGW3W3igcxxqryu6GRuj+Dfh+Dwx4H1bxncw7768ie1&#10;R2Z08hFUvbSQOkg2yEQEr5x3J5OVTZIHb5w1tjrGuujymVbq7lee5cEtDEm64uZ9yj+GBZMHI27c&#10;89B/d1HD1cNh6FGtiZ4ycIKM8RUp0qU6s1bmnKnQhToR5tLKnTjazbcnZr8Ir1I1asqlOlToQla1&#10;OC+H1lpzeXuq3mehXPifxN8RLY3niHUtUtvCVlPJHZafZMsf9ozieJrhpX823t4o7aNpJpbiYvEk&#10;222tYnkmZx794K+MfhDWm8NeHfEPwo0v4mXHhWC20rTfHMviHXfA3i/RdAiuUih0TUvGHhe60nTd&#10;b0m1tgYoh4p0DxVd2ttM1jpN1YafDBZw/J2qeL7/AMTrZ+HNLtodK0KB4LK2sbOKMeZF5jI0lxLB&#10;A73OUQzzzum+V/Odvkd4z6x4BaO18SaVoM+imPw54KiuPEviGQ2zNe3h02Nbl1nEz28ZhuLwWtqs&#10;dw0SBwJAI95Q9ND+LE55y5ISla9le17X1tvZ/kfe/wDwUbt/hr8F/wBqfxv4R/Zd0nw1f/Drw54H&#10;+ENnpmoabei/todRvfg94C1LX0g1Nri8k1Vjrt1eq1/fai91cy20qXbreK5n/MjV/iF8Q9Rlb+0t&#10;S1MbJog8YleKKHeUkWJWjOF8ryowUBfhQfk3Yrvvjx8V/wDhJvijd+J/Dul3GlQQrb2E9tfTRM+r&#10;pb26W0Qv7aymezhU2wFsYInlEflM6yBJ5Iq5S6utJ8Rpu0VF2l4J3tGubS2vbLycSXVrLCyqL+ES&#10;OY7K5WWfEIjjcI5YV2Vq3tKs1Rnywha0WlK3Nqm3pvy220RjywXwxte17u7b0/W7P2c/4I3/APBV&#10;rWP2QPj1p/gP4leJ7j/hnP4o3WmeGfHlreJ5tr4R8SSLBb6L8T7OYASRLpV35Wl+I4lRlvtA3X0i&#10;z6lpWnpJ+gv/AAXu/wCCrGs6HrifsrfsqeO7u1jjge7+NvxQ8FzSjy725kSXTvAPhPxVZxBrbyIQ&#10;uo+LNV0LUEY3M8XhxL0G2160f+QK7n+yapKluf3f2hyEKqrJtcptcKowxxkjJ28DJ5r3f4WahLd6&#10;gttLGlzFPlLg3XmTKI/mGWRnHmd+JGOOcYyc+VUowxFVc6tzXa68vwp9r3C371Ve1vd9Ldfl2P6N&#10;f2Ev+Dl7xT8OfBnhb4R/tnfDvWPibpHhPTNO0LQ/jP4AurQfEqLSdMsYbCxTxj4b1+/ttL8a3oig&#10;zeeILfxF4d1G4aR5ryz1G+uJ7x/2k+FH/Bw5+yX8Vr3VvCnwk0v4u674vtNFfV9M0XxP4b0LwjYX&#10;wXHnJJqj+LtVnhg0+V7Z9ReDTrp1hZ5baG7EEqr/AAW/Fuw0nSdptdH0mFrhVKzx2ikyNuKghlWL&#10;OcE4OcE4yMnP3F+xR4Z0LQ/iJ8MtRuFfw+2teCPHerajqen2tsbvUfKudE02ys45ZLG7mWMfa3ib&#10;zJHRmdpCU3hR8lxo6/D3DWf5nl8vq+MwOV4mvQqpc1qsFFxdtErPTzvpax7fD+EwmbZtl+DxlH2l&#10;CvWTlFy25HH+7rfm8rW69P3G+PXxe1/45/E/xN8T/iJq91Fr3iW5gMWmeH7Ce70/S9NtoUtNK0mw&#10;u72+04z29jZwxwq8tgJXYPNKS8prldJs7m2t2OiXcGnac8e+X+04brV9YlACIGSzsjpulQRNhpk8&#10;3VHUvCm1htYnO0+00wiK48P6dBZwW7F7vX9ajnmujtdmlaFdWvDZ20rF9ob+zV3N5YaVMgjqPD0E&#10;Xi258rTPD/8Awk+ow74J9Wvbi41LS7aQKjOtra2Wp6fo1uycLsMIdF3KQu/j/N/F47FZji8Tj8bV&#10;rV8bi68sRisRXVp1q9RRc6j1e9lp0VtXc/qjD0KOFw+Hw1CnClRw1GFClTprlhGENlGN3bd9Wfzj&#10;/wDBQ7Q08P8A7UviaezaaKPWbLwnrZV4raEm6n0XTYrmdoYJ7tFNxcQy3JH2h3UzGNpHMe9v9UfS&#10;xjTdP5zmwsz+cK1/mI/8FCfDFxL+2JY6NqRt5TF4b8J3E8dtFpsMaYimn8ryNLmlt4vLUpAm+SS4&#10;O2NbhjMX2/6e+mp5lhZNnb/oNoMYz/yyHuK/ovjypKtwP4WV5u86uSYpyfX3MPlEEm93bl8rO5/C&#10;/jppxFCP/UTmM77fH9T0t5cu/W/zf4uTrtgm5zmKX/0U9fyjSLukkOcfvZR0/wCmr+9f1ezrugn5&#10;xiKX9Y3/AMK/lAlHzv8A9dJB/wB8yMM/jX9q+JH/ADJ/+5//AN0z+TPoIaw8TJbc3+qKt2t/rH1+&#10;fYI9vO5gvTGe/Wldti5xnGBjp/Q08BB/yzX8OP8AGo5O34/0r8nr/Y/7e/8AbT/QuMuW+l7mRqtx&#10;Ha28t1K9vHDGryzyXD+XHDBGpeaUthv9XGjPghUO3DSJkE8/YXVlqXkX1jJDOsixzW13blWjlU7J&#10;Y5IpATleEbkL6dea8X/ae8bf2B4Hm0Gzfbq3i1jplrGrlJ2syym+ZMDiKSLZAzZO/wC0hcAHJ9D/&#10;AGdfDC6LongjRdRaRs32ltfNLK0vlC6ureWWPLE7Iv3jrGi4VdzMoGcHkq4aUcIsVJuP7ycFC26j&#10;ZOXNddXtyv10JVTnreztbl5WpXv8TS2stvXU/Yn4Y+JCljYHxLp3lLq1nZvdspR5LK9S1iw5GV+W&#10;UgxzR5XG9G3HZhvQdZtLZlEmmzwXcTAkQ5b7QrcZX5X2yfUNgc8cjPlSosTOpIjXjaM5XvnaOMds&#10;jJ7V1HhpYpNe0T7aPIsDq+ntfTS8Rw2gu4RNI+flKrGXZiy/KgZugIP5vj8N7Wco8rlfld9uXSPr&#10;e9r9Nt9Ue1GXKnfXa722PUdV0t/CXgWO3ls5rfXPElt9t1Eyh1mt7J/MNlasZPmi3xgSyoUGXPXn&#10;j4c+I9tFqlpeaddiY2lzHLFKIiwKxyLsdWdUfG9WIBK8clcMqsv66+PPBnhDxzqF3qFx8Q9M022e&#10;O3i0+2tFt9SlnW3tUUyNH9sgWON5JX2oHZm2neF2gn5O1z9naGTUb1ode8PeMNIuYHjazhnutI1W&#10;OZGRklgJkMMcifNgJfSFsnMTbVFfO8QYPEL2VKlBSo0OR05Xtdx5W21rZvTdu3n07MtxNJz5qkvZ&#10;c1uVfFe176+73Xrc/LC2+A2h63axLa+KvENtdSyR+W8qWV5bpA7hGgMMUVjOzhWPlzfawwbBdZED&#10;I3TeFv2KofG2o3kWj6vrQ0vTb24hvLzU4NPhW5khY7YLK7W2QNMNquc2d/FGxMcgiwrzfbq/CjwT&#10;4Zvm02KHxdDqSN5n9n61Jpr2lruwTcxyW2nWVxdxsxZ4EHyu65eaVEKN7LD4l0bTdOtNH0SzgtLW&#10;wgSGBEOWI5Z5JX2BpZJZC8rySEsXdixOcjx8BPERlKWIxUKduXlUJxjzL7V5KPRWtr+G/Zio4RzV&#10;SnQhKc1+8lO8tuW1k7W3ae+vofmN8MPhV4m+GHxc1vwpr+jPaafqqmy0TUZ5tNnkuBau9/pkzi2u&#10;Zo0W/tGuomkixby3cYjRkTYqfU+reGtRtJtPlCT26reWO2eEbGgzdQKXjuFPmIw3AhojG3YOOo1P&#10;2h9M17X9D8K+I/DemX9zrula7BaNf6dbSXFxBY3EdzdxtMVDs8Ud/a2yQvIpSF5mVjsldH9l8Oav&#10;e+IPBFkniDwy1lqzRRxahBm1njRovLcahbQ27TyBXYCVbbatxBMPLKlIoxXrQxEKtJ0XKdKovg5J&#10;/Hqk7vlW2llru9jgShSpe1jHfVq9rpKNrvX+Z3svQ3vB3i3xLfa/aR6+1h4n0vSZYLtP7dQvqmnv&#10;avEbNtP1xLmx1C2naSKFI4rzUJ9LiRXb+z2SJYq0Pj78c/h14MvPBOo+KtI1qKfx3qP9jXWp2tpL&#10;q2iaTq21UjutV1iztobYwajPgqbVRqLqt3qEmmNYW0l+/nVp4r8P3E82lvqGlw3UFxIslvLPbWc0&#10;k7SCN4p0nePMiMhEaOVaNB5eEQIB658OvBlt488Q6Todxaw6pZvqWn3K2zp9ssjd2N/bXOnyL5iP&#10;GJ4b5ILi3dcOksCsGAXB5sAquMxNPK8wpzxlCtOMYVZVOWvTqdJqfLJu13pZX01N8RiaOBh9awsv&#10;ZThvTtehL4Wvc0atq9W73Pr/APZp/Ym+NOqad4w/actLTQj4L8BaJq3iHWdLvb+5ttV1vRNBs2vL&#10;5dHgisLmzlaDT4nuIYbm/sluEWQJKzoEG78UfhdafEP4i+IvEzltQ0vxK9hqGjXMzRm2a0lsNPg0&#10;+1UlFWJrWO3Ni8LMHS5tLhHCujKv9MPwj+FXh3wx+yXd+DtSgePTNe8FrpWptA6w3cp1q2jhvCJW&#10;hLJLIJ9wZoijbdjo6Myn8bvjJJ8J/wBnDXfCPhT4mX+o6RofxAj1PVfAV/LYXdxpOtHS7lLTVLZI&#10;7R7qRNT0sX1rNd29pbyMbfUbW+ihe2uEkX7bO/DSlgcFgqOWOpySo0q+Or4updvEqyk5Ssrczdld&#10;aJa31R42D4or4itVnXhDn5PZ0acXytwl0cmnzclv5dea1lbXx74NfCT/AIRq4tTtWBI3PDRbP4gv&#10;DEqMfP0YjkYGMmvev27Ne0PwL+yF8WPKgs7/AFm58J+H7m4tJZHjiWJvFXhuKzWYwyRtEtzOvnsE&#10;Ks+zMihJCp8f8f8AiD4Ua1o1h4v+DPxJmufFng26/tmPwdff27baR4l0lWh/tmxePU7SxUXsNtGN&#10;QsPmecS2jQW5LzmKX47/AG4fiprHiX9mH4lapdukb+MNd8G2N7p15N5mNOi1rTNTj020bbBu8ttF&#10;tVUCMbrUXgI3yu58PD5fRyjD18Pz0ZuWH5lUoT9pCWqdk7K3K3bXe/TQMZjvrU4z5Z3jd++rb8tr&#10;b3tbXRbLe5+Rlp4r1PxzcTR3WpJZpbMgXSrRI4bR0ZSymGKMRed907zP5rx8EN87CtXxVbS6F4ej&#10;fT/+Pm5uvJkV5fLkfbBMd6oGBwzMqEbjjcDngg/N2n3y2U8U8NjPFLC4cT2xldQy52kLyo6tndu6&#10;jHfPpzajeaysEt1PdtEF/cRztJ+7jbGdocDAbau4DrgDjArx6VW8PYWS5kvfb6xaa0t19X8zqwuI&#10;nOrHmV7Wtrsrq/TtFfmTQa9qM2gRWGqmSN4ri6dWlZmaK0iAKRSZyreWyXLJJG7I8RjH8OT6hZeP&#10;n8eeEPh14l+1tdf2PpUtrHeSPueewsdTv4dPmubh2BK3Olw2oaVpiPs7okshwjH4L/aN+Kd54M06&#10;48OW0UKR+JdPmtrbVxMi3enKvlRamrWoc3Fyt5bTyRWdygPkymePMyLGF8J8N+Mvif8AGfw3ofwx&#10;0bV9N+Hfw88M6Da2WqavfajDpf8AbXkQYuptQvppY7y8W5k3sNIsEFqiMBeOUVrse7g+H8VjMIq8&#10;5RpYSrZ1pz+zTjZucVdczi5bab76m1bGQp1YwhCdStTTvTgujcXrLpou21/n6H+0v8aPBurfFLwj&#10;qnwltr3UfGHgJpp/EXivS1/4ls0GnzvdxWAS3SaS9XSmWd5tVBt7WG3n+zJJL5UcsHefBj4XeFPj&#10;brV58Tfif4z8T+MkuJ0nsbTULy8m1KdgoafR77VHnlure3sLmV7WOy002cDwxpNFcQRzKK9L+FHw&#10;v+GfhCxudI8IXOj65PPZxQa3qsl/YapqGotIS2LtYZHENlPtkMOmxxpZImVMczxvM/kyaZN+zx8a&#10;bPRY9Rlg+G3xEe5uNHmDF4PD+r3aywzadchpY7eKO1uXhQzMwcaNcW91Esz2W1vocuxka+FnkGVq&#10;eGxOHw1sHjcVO88Ty29pRUuSPsef3bycqltFys83EYR0qtLMMWqU4SqKGKpytUhDm5fZuW19pW0j&#10;az11sfbtpdWcnhbXvAHh7wZofhTRCYbSzbT1t4pPIt7gKJVWFYBK0qxqJnuWmuHAQSXEiho3+BPg&#10;t8UdT+E9lLNNodxc+ErrW9W0KfX2RYtO1nUrG6VhO17Cs9xpupR2n2OSGC6WWwuLdSuYZgbivsjx&#10;h4pj+HPgp/FVxpeo6naPE8JutP8As4gsrl7Z7m2fUDNcwlFk8mZElVHVrmE27mN3hMng/wCy3p8V&#10;78HrS21G2j1LTdS1jXGv7O6ijmiknuZ4luvPhkEkbfaLOOz37l5cMwxyp8bC4rG4bLcbXzbDfWaU&#10;sThsJWVdctRzXtub9573NyXX2VrK91fXvrU4VatGGFqzoz5Ks+eNmkoeyaTimm73et9Hfq0fSEPx&#10;Q0jx/p1nceH79JLCBUeXT2kijvba7kjKg3dqju0eyMMsE0ZlhlQtLEzI4A6HRtZm0q/gu7e48uUH&#10;YzFchkfiSNlBG5XXKn5h2PPSvkjxp+zz4l8KXjeM/g3qstq0Ia4fwu1xLEwj3+dNFpU8gMbwybQo&#10;0zUZGiOEWKSQYgWDwF8cVvrweH/iBZN4d8QW8y2jXM0JtLSadnKbLyKZkawudwIdgv2M7QQ0XO7K&#10;eUxx8HjMrryxFHRTw9Vf7bhoQsnGpDmfPyX91+45XeisEcW4Tjh8Y3CsvirWvQle1vf0tbTo27n6&#10;kWGsQXtvHcxhXWVFYocssTch40BJwquGUdM7c47CO/gs7m1ud9lb3MXltI8L2cVyt0IlaRY3t2Cr&#10;NIMM0KMRucbPl8zcPDfCXidbOJY5pPMtyAwkjO5Qr7sHIUqc7T91yODnHf0uLXLKfatvfKWZQVhM&#10;bLIMnkAMfmA9R09ACK82lhpQbVTTmcVa29t+v95feXXpwqw5ZK99n2Wl/W+nXpc/P7xD8bfH2nte&#10;6ZoxtrXwPLrdzdadYXWh2dy2mTmSUtax3V5HdzWYng81TbrcndFLLG7yPmY+xy/FTX/Hngu0s7y+&#10;nuNOsrRoNPsmknig0eQb5J44QCFO6dWcPlnbd5hZUMccfq/g/wCEt98a/AvibwrpehXsIXXPEzPf&#10;S6fDp0Omatb6zez6de3d5dLDaQLEs0ElwDc75LSR1UHexXh/Cv7LP7Qmk/Bi88beD1sNf0/UfGUv&#10;hTxD4V8Ppe6h4v8ADlzaTXmltqd7ayaesFpoepzW0cP9rW9xNbi0u9Ou2lS2uDJH91DAZJioQp0q&#10;eDw2Kw+IhFRv7FyUuu0ufba3u6vW+vgyw1bC4tYilTm6KvzThHm5trNrmXL1S3bd97HuH7N2o3Op&#10;afrkN4888sP9jxxG4kLusf2dsIpI4VcdMZBI65wP1D8H+Kfs+heFNMh3IbTSpi7kqpzJrWryJtBx&#10;jKkE/M3UDtz+Ynwz8M/Ej4eWFvaXHgxb+8YpcauumPI+oNcIpjKC0uFtIyseGRo7Yvu4O5gAF+2f&#10;BepNqH2a9tl1GZgYre5sLi1uk1bS5/LXbaXumSr9ttm4YxKYsSKvmIWQqx+azPCUozrJck4R5eWr&#10;TlzQnrryvR6NeZ6mBrc9L4bW5evdX7H3/wCBbuW4aBoTlpMZPZsZ46YGMnrnOT6V9p+AdTvNNuIV&#10;hmbyJXVbiI8xsHbBfb2I3Zxn5sdRzXzv8DfhJ4m13T7bVboLoNrMkf2CC4tvMvJ2Kxv509s0kDWc&#10;CrGSDMwuDuObbg4+r9C8K6roOoQ2upQo8U88ax3cDmWKXauNpTYskcgUFxHIq7+iscMQZbCran+6&#10;6t/Fotl/LbYxxU4Tqvld7JX9GlZ/Oz+4/Qn4ep5+ki11C3jtnijt54bolUjmtpVWRizEguzearo5&#10;+Z8sGPyg18fftp2tpbeIvA7WjRuk2i6q7SRurq5W+t1zlSy88nhj15Pc/cPhXw9cX3hHR2W0nmWX&#10;TrZN0e1CTAxUHLNlcrGo6H1JOOfhH9sPRH0nxF4OWSJbdrnSNTl8oS+ay4vocmQhiqt8wBVScY5Y&#10;8V9thZclNR5b/u6c77Wc76Ws9fdevW726/hH0gKaXhnm8ubWONyfS382aYTz9D8Yf20tWvNI8LeC&#10;5tPS7a8n1nULaD7JDFK4Z7GFuTIreVnYMSoQy8nDY4/Op0isEj17xM+lTXaGOWKxt2Sa783c4VJB&#10;dRC3kYhY5Cob90m8xxPhs/pZ+2G1nH4a8ITXc9/E8OqalJbRWt21pBdTLZ258i9aNJZpIyoLLHDE&#10;0rYcK6Hk/mle6fquprHLqmsC30y2Alih03TIonlDMiEXGrTabc3F1MFyJpSlts3KS67hX8j+LTku&#10;OswqRly3o4NuNr/8wtLrdP8ADX7z9X+i1/yZrh/zx+eS+/M6+nyscD8YPE+o/wDCqPiJqX9m6rHp&#10;Efg3xJMipqyXFqM6JqDo1xEsiCCJXQJGDAjHzJDGs8iiM/kH/wAE1fFFrpPxm+Mt5NYy3d23gCzs&#10;7CK3itTGtwfE2mSyNJLdkRQrIiSBR87M7KoV9uR+jn7W2r/2d+z98Rrrw/ZyRaXBa2mi392pguft&#10;P9oalZwo2NPsNPtI2eCYhZLovu2MYFVld1/Kj/gnBrS2Hjz4uaq0ltFdXfhO0tbaS6inuI/32u2z&#10;EiCAjzGIjAG9JEHXa2cH77gnB+y8HuOcTZqGNxeHoxS6Oi8F7101dNVFdWVtdXoj9LxtVvjDJKKV&#10;oU4RnFf9fFG6el9ORet9lY/ZzQ/Fuv6v4igGuaxpdlYPeiYJcXNxcNYMs6vG7LZ2UEUkkTsD8ouF&#10;wCFaMsd39Cn7MP7TehfFjw3Y+F7qeMfEnw/aw6WJrmV0g8cWlkjRw61ptzLFGp1cwRxLrWmzLDcX&#10;V/5+p2gmN3PHB/O74Y0Nr+wkv7vT9N1PcsgMzzTWqxNLtlE8VsnlK+xN5WS5SVF2HbEPMbHrGkHx&#10;9YW8reDNG02G2tXVmu7cXOqzp8u9SZPNEFvJE/zwT7zKzgncdmK/P+AvEPG8AZxWxGHh7bL8ZShh&#10;8bl+9OpCFWFSM6MeVqnWh76hV95x9o/dke9xJw3hOIcJTw+IqTo1KM3VoV6S9+nP3fdl7y56E7L2&#10;tK8efli1KPLr/RrrfxGeymmguSYZ4G2yRuvlMrf3WEgVty45BXgsM5zx51ceMbrX7ry0lkWAMCVR&#10;lc89ASMccHBOOK/Gv4Uft0aR4S+LPgD4H/tG+OdWtdZ+LMr6X8O7rXlg/s6312CSK0s7PUtcvZEu&#10;tIsdVv5F02xgnL6cmqII4zY/aJJ1/cvwh4C8lwLixuLWVXO6G4gKSLnPysHVpAwx8yv0yACQTX94&#10;cF5vS4vyHCcQYKjXoYbHKfLDERtOM6VapSnC+nNayfNZXbtZbv8AnrPcFLIcwq5fiakKk6esatN/&#10;u6kHbllHV73u1d2XU2PDWl3t0ExE5G1cNsznBOeC3Gc/hxnrx9B+HvDXlQwzTLsXAI3sDjPXbwPb&#10;Oe/piqelaXpehWEt3fXFra2dpDLPdXFxMkMFtBDHJNLNNK7YSKOJHkdiuxEVnkdEBYfze/8ABVL/&#10;AIOBPh98EtH1/wCB/wCxprmi/EH4uXUF7outfFSKMar4F+HskiyWs40Bwklr4t8Uw5k8iWBbnw5p&#10;c6obq51GaG706L7WWDo0rac3N6K3Lb13+XX5eBDnqTUIQve99dtrdPU+hP8Agsh/wWQ8KfsP+Hpv&#10;gd8DdX0vW/2lPElogvdRtDa39r8IdGmihuF1TVlcSwv4r1RZFj0DSWWR7GEtreoRIkVlDP2nhv8A&#10;bT/ZH+OPgj/gnH/wUf8Ai78UvA/wO/aVtb1PhbL4J0HXbPxTrHxC0Dx1e694F8TeC9c8IaXqw1XR&#10;PDlj4kvH+JGj+JNf0tB4WiaKO5n1K2uXuH/zsvGvjbxJ4/8AE2t+MfGHiTUfEviPxJqV1q+v67rl&#10;7PqGpalqV7cTXV1eX19cM8081zPPLIzSE7f9XGFhWOKP0r4R+GdQu9VsdYke6t7XR7hL2GZmYfZ7&#10;i2JdJbRxKVaQSCJ1kyEXy8kxuySL24Sr7NRpct7ShJSvb4Nla3W+99OzPUVCEYRhD3bJxm7Xc4St&#10;zR/u35Vrd26K5/sfXLq9qLhTu+VTn+91wPbA9iDmvmz4kxMVkKFSzK5Csdudo3cHBz93B44zmuI/&#10;YR/aDtf2lf2PPgZ8Xhepe6jr/gPSbLxU6tErW3i/w/bHRfFq3KedJ9nI1nS72aPz5E/0V7ZmK7hn&#10;8bv28/8Agq9ZN4+8a/AL9kTxXoOqeO/h5pP9o+KvidJp+k+KfB8XiG7fULC18IaIb4T6fqklhc28&#10;Uuua7CsthC8y2Fhe74LuZ+biLH4LJMsq5jmFf2ODoOmqtdx9ynz1qVKPO+bS7m2tHfla03PPy7L8&#10;RmGKjg8NHnrVIVZxjbf2NKVS3/b1rX6XvrsfZvxj+JHw7+EPhLxB8TPiv4lsvCfgvwzAX1bVLyTD&#10;zTfdtdM06ADz7/VtSnKW2n6dapJdXdy6xwxt8zL/ACN/tr/8FBPHX7Znir+x9FNx4N/Z/wDC+qvP&#10;4S8CQP8AZJ9cubdpILfxF43vredl1PWrqJt1vZu50vQEnMdmJb37TqV38EftQftPftR/tF+J5IPj&#10;/wDEzxL4nutC1DVPsfhm7NnovhzRbyN2jdLbwlpFjp/h6x1GFlmt5b6OzF1cReWszzRqrSeNeF9d&#10;1OBhbGf7RE5iRIntoXG3cWEW5YvsypIBh/lG7AwPlr18pyzBRVLHv2OMlVpwqUa0dYOnJe7KEk3u&#10;l5pW3d2dFedanz0WuS9tb3u15WVrX7638rHZ/FbU7aLwjqKuzQyqqmLEmVRgytIBIGaMKAEELM4i&#10;GXMgPy181/s/6XLJeX+uCSTMUsrNhZXYlGMihQkbMceWWJCnGwDHzZH0TfeCvD/jfU/Dmn/EHxBq&#10;+l+Db3VreDU30pLW3bTIJGSE6hIDbT28kMU86G4Q5dkcPEUeLdX3Z4T/AGNvg34C89PCWo+MPESX&#10;cEW+3uvEOk3lpK03k5lisvDdja6gVBBO46tGGRkZojn5fhfEPxCyTg7MsL/bNPGQjWwy9hUoUfa0&#10;qs4qm3BTco2tzR11eux9Lw3w/i84pVPq1bDR9nNQmqtVRnG91GUoW05tWle2m5+Mfinw34q+KXxL&#10;u9M8I6BqmuaxqepGOOzs7ZnYSSM7PJKxKw2sMa5eWaeaOJURmLKFIP8AQH+z54IvPhL8I/BvgDWd&#10;Z0qD/hH9Jdb94rm4ujPf6hfXuq6gEFpAwaOKa+8qGW4RS/kxywps4Ol4U8B+Dfh9bvZ6FZSadeXs&#10;okuI7PT7a0mu5zmNBqMttJJeX08SSndNcPNO2WLyjcMe5eH/AIfz+KFgudbvzLpcCRsILeGHT4VU&#10;PGnlPc3llcyTRjAidY2gcO7DeCmW/jHxT8V1xrRp5dhcJPA5JgcZPExnWqUqlfE1o03SoTqRpt8i&#10;oqcmotty5nqun7jwtwl/Yc5YitiPb4mUORyj71OOn2J8zvvqrLX1sZth8QtK0hpotL0O+k2AR3F0&#10;ZrW206Z5HCu32WZo5XyDvjVbSBE8t5FB2lTjap4outUu4Tp2n6tcajMDJFHIDbWqKylRI88s8iPt&#10;yduyIM3zCSRvlx7ZaeANPma4t4rBY9AssM99p8NlJO/ksGDi4nW6BjPIA+0wlieS+PlvB9J0xntP&#10;DOnW13LkpNdaudR1PZJGBu89YmewVk38rHbruyMngAfgzxmCjOE4051Gukenw2b3td+XT5L7g8El&#10;0LW5bYT67d2ckZId9FtzeXE79iltAHTTw6tlHLzKpdCCyBBut6VoupeVIBZ/8IzbR7D9qkMMM8jC&#10;RAS40sNcOSgRSodN+M54OPXp9N0ew8658RahFdXrlyNOhuLXRrRI2Y4McUDNCXk4kdli43KuBjc2&#10;ZKbTW5fsqWj6BoIVt13ZQx3t3OseM+RPfW0cFs0cozm3k8v1iUlcdMcdCpenKE6XOlaU/Kz0Wl9W&#10;k3fTt25/Yf3/APyX/wC2PmL40+HZNd+F/wAS/DVmJ765u/BPiKOe7uNOQiXdptxLCbYmH7S0jzwo&#10;AHji2uI40MjzAD+dT4wXz3muaNpgZRFFaafEN7sYX3xxfOzP8qqob5ssNvq247f6z/s+lX0Vzolg&#10;tmd0MsT6ncW8+saxKsgwIp4cLp0DfKSB5nODgNtG3+Yj44/CrXNF+L2p+CNP8OeKPEOreHNSvtOh&#10;0zw9pFzqd9K2n3ptLSaeG0SdYrfVfIjuVubc3HlJPukjkfKL/WH0YM/wkcPxXleJr0cPOEsLmFON&#10;avTp80Jf7NVnH2soJ35KcpKLbirRlumvyjxLyqtP+zcThaU6tvbUpwhG/K37BRk5Xtr7zty/OyNP&#10;xRdx6L4BsNCgBgH2WBXYHC2yiEKyOhdPJVpHlZmlVmL7m8qPcc+W/DPwBe+N18VS+HzJczaZYvaS&#10;3ewJYut0klzPHbGdI5nkWxs3VS6rue7jhAXzCw+p/C37EXx8+KLaZqXxeL/C/wAKxRxR2eiz2sY8&#10;U3UQ3PBEukRSGSFyruguNemN7b+ZhNMcOsNexWngXwd8KdSufCngq1msNLguZLJ7i8uJpbu+1CBF&#10;juNT1CWdGW5mN3aRW5jQi0VIpII4Lba0Y/pfJ+Kci4gz2rkeVZhRxuMwOGq4nFzw0vb4XDU/chR9&#10;vioXoc1au4U4eznUaTnKSXKoz/NcdlmNy3BQx+NovD0as+SjGo+WpVnppTi1eVrrmelrx3vp82/C&#10;j9nebRdaj1jWAsU1lMJAPLcRrJHIiyW3meT5bKInaOUI3zvLD5cq4YH3zx94A0y68C+J9S0iztYL&#10;+61TwPDf39naZv7qy1DWbFLS1kuwq4u5LJrhb9IyqGGxWJlO+Z36u28RX+nwPE7LNA9lFHAJDuUP&#10;HMHZkJyvkiSN1jJQ7X+zxkMgdZPXdb0HUdD/AGXdT8QT2yMmqeIvBOu3IkKtqFxb/wDCT6Hp+lw2&#10;o8kGGNFmF82JWO+6aIjgSnXjLPcPw5QyikpQjjc8zvLMowtOUb+0hiMXR+vK/S2CVd2srt2utCck&#10;w39sTxipx9zBYOpjK09ZOEKXK7cunxN730ts9bfi54i8K32seMvEOj6a8cl2thqusJC7Hc8GkaDd&#10;65eQx7I/muBaafMscZ5klKICMnHk8SMreYsk0cqkgSKWibtzlWDA4xwGGPU8Y+6fhvoNvqf7U/w1&#10;tprSOa11jWdJsNSsrt1gW6h1G1vNPvLOeZ9ywfabCZ4mJWTG8HDbSD8vfGHwPe/Cv4m+NfAOpoyX&#10;HhvxFf6fEzSI/n6cZBNpd4Hi/dt9s02a2ucptVhKrhV3YrneaUXxDjsrc/31GgsbRp9Z0ZYt4abX&#10;ZR9nCTaTu5KGmjdTwsfqVPHRfLRlWlSk7XtblSle66X923Tfc84kkZ5Uk1ENcZL/AOkBV+0Lnbl5&#10;SBtuccbt6hn4zIMV9wfBT4OeK7nw7pfj/RtC1LXtB1JblIL3RobjUVt3sWuLO+jvLXT4J7myaFo5&#10;Qw1DyNyFZoN0Mgkb4a+0s6lVGzpk5zkjOOMD371+zn/BKz42Wuj6d8RvhLfaVpuo6jcvZeLfC8t+&#10;1wWt4GVdI8Q2tjax3cEV7JL/AMSK7ityA6LHqE8csfzLL5fGvEeYcL8P4rPsuy+jmNTLp0a2Iw1a&#10;tVpRlhJVoU675qd/gU1L3oS0TStdm+R5Th87zKhluJrToQr83JUjHmSrK3s+aN433lb3l+J+a/xZ&#10;nvbzxNax3McsVm9zFEuyOdI4fKl2MjbwcsoYuy/I67drKC6kfrD+ynoEtt8TtI1uz07UZYvDPwga&#10;1tp3ksrW0iufEeuaZdWckV5fo8Ec0mn6TcSmNdk4ikEsMrIoMn6GXvgX4b+JY/N8T+EtF8QarBO7&#10;wXHjjSLfVIEadQ3lRaSYbl4Y/mVXWaaZvMjCgIVYto6Vot7MZdK0+bw34c0REz/ZvhnQrLQLdIo2&#10;Uyqs13ahoUkwqwyo0zs52SERiFU/mzjHx/w/FHDGbZRh8kxmAr5lQ+rVqlfE0qlOhdPnj+7p3nur&#10;Num9NE/et+nZJ4dTybNcHjJ5hDEUcLNVFKceXn+G6X7yXI1bX4r3V+xXmOqalO41fVYb2z3RSvpt&#10;rLqXiG9SMb/3CmC1h06XZ0kX7aFRPKje5Z0ZY9zTtXmitharYromnlcCRri1sZG+VQSumWLXc6Th&#10;UZ1L3EWNxV/KmTMXnGu2dxZXTRaLoejywREpLJZzLrmoSszFWfyZlldJGeNxEhwvyyGMFNrs3TLm&#10;1jvNurr4ii8mTmya/t9Pgt2YKwhY2qW80anI2AzOp2ksh4Ffzqqfm3p2/M/VDutV+D3wJ8b6y/iP&#10;WvBaeK/GSWtnatq+u6TZabCyJkWsEesX+sLdhYEkdLckytsUqzL8pP8AaPp4UWluEXaotrfauc4U&#10;xBwucDO3cRnHPWv48dB1vVL2BILKey0iz3Ic/wBjpqTeQkwjjlur+drq6mWYLGibzL91slHV0H9i&#10;FkoS0tskc21uOePuwovr7Zr1MBjcwxEPquLxWJrYXAwp08DRrYirXp4enJSU40VVlLk5lCHMo25l&#10;CN78qZ/KH0k8PRp1uE68KdONaus7VerGNp1fZ/2Vye0d/e5eafL25pd0fi1MoWGbnOY5M8Y6Rv1r&#10;+Tyb/Wv/AL8n/oxq/rMlXbBcc5zBN/6Kev44dQ+MHw+02WT7d4w0ANHLKBGuqWjyDEjZykcjtzlc&#10;YB9a/wBQ+PoOf9lWv/zG7K+/1U/hb6C/8LxH/wC7T/8ASeID1WqdzPtVxtzt5zux0I9uOtcH4V+L&#10;PhDxrqF1pvhrUxqlzZRrLceRb3HkorMUX/SHhSBtzcDy5HxzuC/Lu7C9f91M21RuQ8KMdPU856+2&#10;Pxr82lHltf8AKx/oQfA3xflHi/8AaB8JeHhK1xb6Vb2jXEDbmjSdpH1KUOjMc+aiWvmEEZ2qT0Ar&#10;7r0NI7O2hWItE8Pl7GQ8qybCrKR0YNErKecdOvNfBXgoN4n/AGkPF2qsC6afLewqcswTyGtrBRlu&#10;ThInHTjGMda/Rbw94R8WeILO+1DQdDv9Ss7FA11PaxM6hlUs0UQYI1xJGrB3S3ErKhZiOFDzmk4U&#10;6GHhUfLCNCnzSdr3laXw6Xve177LyRjRjy82t726bWufePw58d6X4x0OO6SVDq9hDDDrFiGVZUlV&#10;UT7ZGv8AHbXWVdJUBWKVzbSsrpub3PRY7G9ljk24XkPGTuYNxweBgj1xzk8DHP5xfCPVl0m81vZb&#10;LFqiwRtDcH91d28ImMF1bYkUMi70jaROdzgtkbjj3HQPiH4puPFej6Pa3dtFHcTSCeVbY+b5dtC8&#10;siDy5o4+SApYodu7IHBB/NMwqww2IlGFO6la8ua17W/u62u0tT1KVGdaCnHsrrtf8/u6H6LaVpuk&#10;Oi+VaRNMO7Irg56dVOOnT1x6Vm+I9JVYpXhaS3kUKBJbt5Tg9zuTH/jwbb1HU0eANZTVNIuI/KjW&#10;/wBNVBdPEWP2mOU7UuNhwoYYWNkj2rypGAcC34nnP2R9z4yHPTOcFc/kQD7c14+Y0oYjDyxFP97B&#10;25baWsorfXeye34l4acKeI5Zu1mkna/NtdW6b+Z4brXi/wAV2EElld3FprdqgIhTW7WOaaHdj/U3&#10;MTQ3CduBIVOF3h8ADx+3u/El1PftoccZvY0nvo9LYNLFd29svn3UNoHIYXcSbrqNJZX85I5UTa6g&#10;SeheK5VdLhy+C+EUY6O5CDJ4HOc9O2DwQRneFraeyvrTVLSRo7zTb63uLV3VZVWaLDgsrfLJHKrN&#10;DNE6lJIXdW4OR8BKFaGLh7aUp0ZTjCXPK6XNZJ7KyTWt+976a/QWhyQlCPKpXur32Uba2XRnlVv4&#10;y1zW3hhvNRvZYkkXy7RpWhgjYZyFt4tse5MDEjh2OTnkc/Q/ga8vhJFECp3ELGrLvkLSsFxnK7sc&#10;HJx79cjz74leHNM07xcNb0CFbXR/EttBrlrZRjMelXsrSw6xpILHcFtdRinmtkYDGm3WnyhR5pUd&#10;b8D7xtU+IGrafNm4Twvpelyyu5zm91uO7uLaOKJHCfuLHTt0rmNXEs9tsKEMH9PC4Wq8WqXuytb3&#10;6cueG8XpKyT0Vn29EceIxEIYfmn7vtNl/hSb/wDSlf0PU/H/AMKdEktbDU9U02O61u6dp72VJp4J&#10;YYZcyRQvLaSxJN5UahV373jTChhGFWva/ghqM/hPUdIvNFjtrW40+6tJrdGtop4oWgaJy7xzLJ5w&#10;fIEu9t7plS5BGINaZtRgm85d+7cpO71x2xyTj1GcVoeAbJoryKBI3lKzRiNFDbnYyABFAVvmZ9iq&#10;DjOc9sV9TOVLCxdTCrkmkmpxspwqRtySjK2nLzS0trpqra+Cqk6kJ06j5oS5eaNrXt+XX7/I/q3+&#10;G3x90n4ufs16dc2cUOm+IdGv7DSvFGkwS+ZDbvBp1xe2mpWwdjMNO1OCFWiEpP2e4hvLNXk+yNjz&#10;39sT9gP4Sftzfs3+B/h/48vdT8KeMfC1vqOv/Df4iaA5TXvB2sa3a6dBc3DWckv2HVtF1f7Dax6x&#10;o97s+0JbWstne6df2tvfQ43/AATU+Ecf9j+L/EXiGRNQgkudGtJNKkZZ9PbULVLqWzMtrKDHJ9gg&#10;uLmQvLGYpZrwKq/6IzSfWP7WfiXWvB8GjXGiXLWn2wNbkx/6tiquUCgEKMKQhAUHo2SSBX7Nw3mF&#10;XMOHqOb5jr7bDVkpXb54UqrpKey/iKLlytXV7Jvd/NYujHD4pxp35Iuyh/4C3qvS23V7bH8JXx70&#10;r9rj/gmt8YJ/hB8XINJ+M3gyWGyn8N+JNKu7i2v/ABLoF87wWd3pc8v2jULa5M0VzYXNvq9lqKpq&#10;NtNp9rqdwGM8nzr+0h+2x4V+Nnhnwp4C8MWeraLpdlqX/CS6vDrP2KG+utdS2msrLT7dLK5vYzb6&#10;fBdXz75riCSa4uYj9li+yEzf3B/CXS9J8c/ETQPEvxH0XQPF0ulalDBpt74n0bTdZk0T7QYkWbS5&#10;tRtrmTTZPPMSvLbMm5XkDq3nOT/Fn+1V+wz8Prb4w/FXw14T1K48Gf8ACI/Ej4g+Govsdml3EV0X&#10;xNqOkWUAghuNPt0gtnsjHH5SRsyELvGzcfls2w+S18PSrKk6McRWnSjXwlPlUOTkvKpFP94pc3ur&#10;mjy2k7u9l20ZYpyqRtbl5NbrW/ySWye71b2PiCG++RZLfVJLFwcbHiMm1x2CNIdsZ5zKCOf4Disv&#10;xR8dotAsbTwp4StpPGXxF1OR7a2sbJZbq1snySj3AgUNcXJXEos0ZfJ2s960cKBZ/mvxNq3jjwTr&#10;Pi74fQaxPqZ0C5vtKvrnT1a9FiLW4MDywXAhmFvuiJ8yP7SssO+SHzFmQyJ7P+zl4j+FfhzR7tbv&#10;ULLSPHdxLJLJqmvxNZ3GpWVzDG7WlhfTmWEQwtGzxW8U8V5dPvZo55nAT5SXDFHBOpjanJmMFaWH&#10;w1B3hU6wq1nq48rb5Y2kmnLVWPQoYp1Ksad/q/Pf3q2nNZr4VbW17PZLmXy8s1r4U+JX1Y+Ivizq&#10;kmra7dQJK2ki48yKxzkw208seLYLGSwSzsVNlGgCq8nG3K8VyWeh+E7xTGqNewHTrOGPy41WSXBx&#10;GgARY41UswUZHGTyDXuHiLXZfEF3qF20U25LmdU3BzutVYC1fMg3fvIAsjDLAMzHPNfMPxOlmW90&#10;3TFHnxQWIuPk/wBXHNcPIm8vj/lpAqAcZ+UkknivRdTEVUoV3yKn7tOgl7lGFl7sVfV6LmemtrJH&#10;pxVGnCcqTUrcvM38c7uycp/atd293TXvc5zw7pnnadpz2V1JZ6nAFSO4hZ4mlimZWlhkeMlj+6Z/&#10;KUMu6ZU5Gfl++Lf4d6J4m+FkHhq1eR2e1j1TSdZuD5t7a6+N08N/LKEZmklvHe3vVQIgt5LiFAiK&#10;oHwt4ftLiK2011HObdeOx2xuCR2VXRSzdsDgg5r9O/grpUc/hKzFy3El1cLJHuZ/sxbyyy7WPyoz&#10;bnRQRlGDcZrw8wxFWliKVSjL2c6U1UhLe04qDjLptzPTrc0weIlWhLDVPehJxUtbXWqXRu6u+vU8&#10;evfjlKv7O3xK8F+LLDZ4qsNHh8Nva3UPmlb+81iPTZpwqxRlZbNZv7Ss5GBSSWOK+hZ4mRn7b9ln&#10;WLPSPD1n4J1ELaPqMcGo6Y8nzxvdmzhVrbc4JgmktYYpwPn810dQN5QHmv2r/BGm+AbHwd8RV1KC&#10;CTx3Pq3gPxh4czmbULfSrO2udM8SwRgfN5VneLZzu5DRx2unOhmcymuf8OR29zYaffaf8qxJA9vL&#10;DJlkaDaI2jmiIIaMxhcqxHyZxyAPqcypYbNsnpYiK9nLMJwxVaK96FLHUqVGlOcIpx+KylJXWrt0&#10;OHBzeFzCpStzwo8qp9LQb0h1vy2et9b9D9Ibax2WwO3MeGzGByV6llOecYBIwM5AzXgvxf8AgVof&#10;xAjbU7SMaZ4mtoT9k1CIJsuPLy8dvfq20zwlysauzboEO2IhMJXtfw61zSvFvh3S/s+qC78R22nG&#10;XxHpcltPaz2VzBfXVnHLA8im21C3vLOGy1Hz7GaYwPetbXUcU0Y831HxT4alsdR8P2GmW8tzqPiK&#10;CCS30eH57pLi4WN9qp2jlZ3MbkKnysXZEVnHweDpZhleKVajOdKUOsXyqV3a7Wui6X169D3ak6OK&#10;51a/NZ2v8On43fpt5n5b/C3X/iH4U8aWPgTVtH1DxBp0t1HaXMGmwi4vrC0jmjivb7SZ7iW2tVji&#10;gWaQwahcWtq0yIrzW3nbz+y+kfDb4f614ptofhuniK58M2WlaTLPeeL4NOj1yfWJbdF1SRotLmub&#10;S3t0vg0NvCjnao3JJNC8Uj+4/Bf9l3RY7yxS+0ay8QeLdXnjSSD7OraZp8twyMYkiRAl/eJK4SS5&#10;vBNEHObaJdomk/p6/ZR/Zx+G/wCzp4Bm8eeJtN0Oyu7bTG1DWtSTS4pZwYomaCztba1s5b64nRmk&#10;FvZ2sMk80zrDEjvKoH3mDwX9v1faxoYbDUYwlUxGMnH4ZtR1XwqHtGm7JyvyrU+eqYr6nzJVKmJh&#10;z04whOXL7NSum0+WV7pLTS9l3P5c/HGpLotnB4K0NDDO8Sx6zMg8to4QzB7ELGFUvIvzXAG3YjrE&#10;yly/l+2fs5/2/wCF9bs77R13veyW1vcWcqedaalC8ixC1urbIWRSzDa+d8fmNsxubP0r+2Xf69+0&#10;L8dbz4i2nwY1D4ZeEYVh0ix1bUfC50jUtcitsQjxL4x1SGIWr6pepFGsVvPcSNpmnRWdk809zHcy&#10;HW8GfDC08L2dhf27R3c0qpLbahbtm1dodhLWpRl3bG8siRs9RhRmvgc3p/Vsdi8RGv7ejhqiVPEw&#10;jyVpUXbmrUoc0rN2XNHme8fesfR0eSpg6cYx9lUqU4znBvmcLpcsXor2110+fX3rWPgzpnj2C5SP&#10;SdLmdV87UfCur2Nvdy2bbXSVbNL2N1v7ZEZlhnh2XESbRdCJ97nzvw/+y/4U8J6o+oeEtCj0LVpZ&#10;kF19jd4Vdk2kxmGUGCGEsgY28Pk256eUdoI+3ND8Q+EvHGl299qZtvC3i2zW3TUSDNbaffTKjLHq&#10;GnXg/c20kxCma2uriN4ZZD5Uk0Ozb0fh3Tbu+1uLdd22pxQyo0t5I1vdqUwwLNIokaZuPkjVmZvn&#10;2jivr6FXLMbhKUnKGMrVqcJqaq0qNTXVqpTqzXJbTlalNvW6i0k/Aq4fEQrVOR2T5U9O22l1sm/l&#10;oeN+HLnWfC8MNrfWs1oiJtQtE6I+Dw4k2NG2/puLjOMYzXc6r4xtk8K6u3nM0sVk7WbR7TKmocmy&#10;ERDMVnE6hnXB/dCQA85H2hdeFfhJ8SViW+0ZH1Tw9ZiD7VG9xpmv2tlFyLqDUbCa0urmzafc8tlP&#10;O6xNPm128BPib9ob9lTUG1K58X/D/wAQa1bz2enJbJp39s65fxiJLd5W1WwvZ7+4ml81Sr3dtJGU&#10;dCwjDTb4V3xuDxGGoqrhqE8TSUIzjTp1vaVFzWuorkV9Etb2eny5YThKahJ8nNez32tft3XU+ov2&#10;cP2l5Nd8NxeH/ENpaC60GK3sZ7qNGgnW2ZD9ivJreNXWeFvmiupI4lCSxtIQySxk+Kftp6odU8Ue&#10;DJsxlBomo+U0ZDK0bXsWxlZTtdWVAysDnkg9AT+ed/4A+P3hTU7SC61jWbS7urux0yTVbbxv9k0c&#10;WV2w8ubUdW06+az060iEtvPdJqslmsEUkbT7SwB67TfC3iDQ4bm41+/sNQl1C/voba603XV8R2k8&#10;ei3D6PO0GpRPLbSwm7tZ/Le3urqKTDyrJsZWbjyrN8dWgsJUw1aMNObESX7um3tzqzte2nvdNro/&#10;HPHejNeG+dzmuSEsXkt5Wb5bZphe6je+vVWad9z4y/ba0yzm8P8AgC7v/PFrY+IdRklnhkEKwrNZ&#10;W8YEjBldvPbbDHGJold2Cne/lofzh8Q+KJ9Zlj0yC4vk0y1eO1aC5tRawRQx5IR28+QxrKrKyqbi&#10;3jk2sAV2En9Mf2zY7GTRfh+uoXGrQWv9vamrf2Kr/bGZrO2VSkqzxJDs5O6WOdeSPL4Ofy48babD&#10;HeNa2MhtLOQgJd+KodS1FmUszQyRqkX7rdudo5FS5ibcZEdt7In8w+KMfaccZjC9r0cHrvb/AGal&#10;0uu/c/WfowSt4M8Odf8AbM88rf8ACpiP8z47/b413Q9P/Zy1fRdFntDnWbWdzo88gaS4s7TU8/LP&#10;qcomUu6lxHGPLMUxkMj5d/y2/YGlNt4/8V6fbuZrnUPDOl2sMSJIPLu5NbhmkDEoJT5EULSSeSrL&#10;sDHcdor7+/bR+G3i3xX4N0PQfB2nXfi3U9TvryeUaZp11ZaZaW0H2SJrma71O209Yo5DdRN5rXC+&#10;RtK7X3Ajhv2Pv2SPE/wf1bWPiH4+EZuLyO0s9F0jSZI7uSBYlMl9c3morJHp9pctveK3hSC8dULz&#10;u0LiJW/WcszTJMq8EMZllbHYKjmWbVsZKnhvrNKpXq1PrVHll7Ok58nMqLaUpK3NZN8rP0P6vjcV&#10;xlSxSw1Z4bDUadKeI5LUVZPlfPf7VnpbS3m7fpjp/kLpWm3mq3ofS7KOD59SAX7Wm+UzKllEZL66&#10;iVsRySl7PchxCieZJs9z8IfEDQ59GuNG0HRpbVdQmEKXOmyW+mWUrDahMA1GYSR/K6Ooa3Tyi5BM&#10;uQU8Y0LVG8TTkX9rbFrdooooporlsWUeBuW8gvbsvKqxIrSOzuSQSSeKt/ECxg06Owi0O1hnecNK&#10;TqM8VhPBKWUKS93va5gZAGhJRdmZMbXEcg/mKrD2s3K/Ld3ta/RLe67dj7uU5ztzy5rbb6bX6vey&#10;PJ/2nP2e/BPjXQJbG41i6g+IVrO+peFtXjt73VLrQdb2tOtrJOzQJ/ZWqqPJvbaG5aU7xeWqJNZK&#10;H9N/ZL/4LT/HH4G+Fm+Dnx/8AR/FjVfh48/hq21PVNfv/D3jvTVsBtt7LVddbT9e/wCEh06FJLf+&#10;ybu7sHvJdH8hxqlxCIVTvPAl7HqmhXttr19f2+upKslla2sQurSdYzFhJMJbtuO5UaIBJR++jV/3&#10;kTT/ABX+0Z8BX8beI7HxX4Ynj0bxrBssdQTWLCXR9P17S4plT/iZvYw3zrcadE7vZXUKTyvFvtp9&#10;0Ij2f0b4BeLMeCsauHOJq9b/AFYzGtTlCrUlzwy3GKpGrDEJOEfZUXaSryUt1B2fLZ/nXHfC885p&#10;U8wwNOhHMsPZSXwfWIPl5oc2tr8u9m432d9OK/4KE/8ABSf9pr9rLSJvCaa83w2+FtxHMLrwT4Ju&#10;73T7bXEmuLlrb/hJNUa5mvtea0ieOE2xFvox8oXEGkW0kyzv/Pl418E+J7Cyk8Ry6RfPoMupvpMG&#10;tSRbdNutT8k3DWlpM7Kks0MUbtdLAZ/IwFlKONh/pj8D/so+BNL06DxD411NPGs6q7HQ7aPUtF8P&#10;2rIqOsUxube1uNY8l0aSIzzQ2OWeSfTJDHGrfnF+3xqena/8Q/C3gLTbWz07w74B0X7YdIt7gXNh&#10;HrOvzMyQ2kdukdtC1pp1ppZEMUCMXZ2lllMqrB/T+H8X+HeLeLcNwlwZg62Z04+0r5jncl7LC0sN&#10;R5Pa/VYyg68uXn/eOrChf3OTmXNy/nkeEcXlmXvM82qfVrvlp4WjLnrSqaWjJXho76Pyem5+VHgH&#10;4ZXmtyx3N/IsFnGFeYysTuztKBdvXazB3JxtSMsP9n6v8N6BcajNYeEfC9v9r1G+1Kx0jTbEM80r&#10;XF5OLcQ+Y4ER8p2LPI7xs5jSRISkcrR51lptyWstJsrZY42g+a4BDqqtbIyKyru8zMUKAEpwCWI3&#10;s7P+jX7K/wADoNGsrn4o63p0lwbYPZeG1nmSGOW7aMWt9rFw8m1Noime102ZJiJJjeTbf9HtzJ9X&#10;xrxBhODuGcbn2MqqFanTdDLqK/iYjG1beypwbva9tZcsrX2Zz5RgJ5lmOHwijzQnzOq9+SEbXnbr&#10;a+11e976H1VqfxH+KXwQ/ZevPgb8Mvij4s8LeE2vtLk8Y6P4R17UY9I8RtqCRaLriX19bLZraQ6u&#10;9/uudPtymn39vbxRXNrLtaQ/BH7JNxoukfHbxnp/2Q6nZ6h8NtUmttT1yDS5LqLVdC8S6WGnt2mm&#10;ktLLb/alzDbsstw5tkHnu8zP5f2P41tNd1fwV4ltoROdONrbvPKlwjrD5GqafMI5pow37spEEVY5&#10;FwqyysSUCH4c+Bzpa/tHeF44p7eL7V4e8aaX/pCqljDMy2Fy0BeMGWPZEgby1Qvlx5gTau78B4fz&#10;TMOJPBvxAlnGLrYvE4fH4qpTlWn7X6uprDYz2dNWjy0Y1nWlTh9j2r1dtfssZh8PlnGuSLDUYQhU&#10;wvLKME4c0/aunKberfN7NSatopPV7nof7X3wdurueL4n2+nhF1KNYNajtAJ1VEUWtlq1w0Fna2ie&#10;UpS1u51uJ1kiW1Ysghnlk+IdN0VdOnDtaq85llMiQlSRukWOFFjZZAG81pHSQq3yyg7RyD+x3xLT&#10;Tb23l0aRYL+CWCVLtYpZXiKzqiNFMt5MiD5NwKb4m5+dQdoP5p+I/Cs3hnxTd6Pc7PLSQTafcCSO&#10;b7baS5a3UPGJIHktp8W0rQuyARoQXQxs3230fPEaOaZPLhTNcR/t+URvgalZ8vtsB71oRlZ87ocs&#10;U3pf2itFXseNx5w5PDYj+1cJSawtWXLiktKdGtaPM4RV2k76rro1bVnH6hbW80DW8vz26xuQDGwC&#10;QMu7e5aSLKsI9zSoDFsVjGqXMQjr7U/ZW+MljrPgbUvA+pzRp4w8HP8AZlkhiit5dU8M3SiKwm84&#10;NcSSyaYVmsbuSONmHkWdzNHvut8nw54mvZrZbgTRSKyXUuyDf50bxlYWYAxIQF+ZQrq/zkH5eAK5&#10;r4LeJtY8P/Gjwjd6JO/maxrcGhanaxJNIt3o+rXJhu4LiG2iYrLHag3sFwsY2vFG5MKF5F+o8Y+G&#10;aPFHDWYUrQjjMFTnmGBrTfL7KrhKUqrtUuuXn5VFvlfTsk+fg3Hzy3M8JPm/c4iosPWWqtz25Z6X&#10;vy6rltrd6qx+43hLwdbGObX77z0WOPfmW0j1SHywCNv2yaSFFiiUIm4xxuMjY3LY6u01e51yeSE3&#10;E7adZRPGkVwsEGnlAqIIpF+zOnKq6uJYjcruXdL03Y0DyQaSltH51zLeMN0xu2tIUhnl+RhayNp1&#10;xLFBubKl40G4bgd4299F4U0g+HFuX1K+vJY4JHlN3BI2nqkMb7mkO6aKPG/LETS70aNjNLwE/wA3&#10;MTOEfaKbt7Wo5d7Ncl10vey187n9FxlzX07db7mJJ4r1XXrmPw9odvqctvYgtdLol2tjpflLje1w&#10;0cMJdTjlpZIihyG2bxu27vXLiwFvp2lXS2MaXBt2tU0r7DafLgPuuIfNMzGUyFnSd5Q5di6+aBVj&#10;w1B4TsNKmEYsdRvnRfKMceoQWkTLtSVlmhtY1kw7B9iSCIbgpQAgtV0xt+pXlxfw36bfMayezmsJ&#10;rXy42V98tpdxrNtiQExSSO7cybIj82PFruCnyQhy8m7vfmulbSytaz73uekc1q1lpunRy3FxZaNa&#10;3kmLiZnlubiV4ZMkSSPdTX1gYyVO24Mi7fmP2hj93D0h9V8QXax2lndXunWkwDW5vrT+z0UcsFsS&#10;phYhVZizxhRtAZk3Anon0tfEt/O893pmn6ck5DG703bOFP7xppX09LlBAN+2NrieRZAGKx/KwEev&#10;QC2SPT9Hga58tZFe7kIUblUMPLa7uGkKvtba3l4fdEGCOzJH6GGjy8+t78v/ALcBvajr9hb2b6Rp&#10;N7Lam7hZJrGw08W/lbgu+JzYtcLtilXIlePh0DKg5FDQ6PoGly6hNHDY30nzSX1jDdQ3xYsrRJOJ&#10;xYNMfNVRuMTO+4tGS6Bl5Cwmj0Ly5dR+3QzsxKLp9wjY2KscjGAQRwjDcySMw3PlwvJUV7241/XL&#10;l7lRG2lwShvtU9rD9v8AKDvKCksJa3GVSSMrPJvTcGCj5lbmUakX+7qOLejSTvLVaK0l5733t5g7&#10;demuvTzOK+IXiRvBPgnxL8QdRe6tWNo1toFzdTmW41TV74CCx2Qzh/Kksmna+mjbkW8MrNHcQrN5&#10;P5Ia94/0qCOaVna+nlmjijaZYVlmuJ54ZpJYxJJ5awSyu7mRdm9yzlXcsx9J/bZ/aAsdf8XWnw60&#10;G7Y6F4ISSz1SZdUF3HL4k8y3N5JuiWKEDSYIhpkIt0kxcfbTJM4RFHwVA2p6/qNpaabDc3lzcyLF&#10;Y6fa2017cyzy/dRYIlmmkb5PlUZ6ljtQO6/6A+A+RQ4J4SlmuMhQwuZcQKnja6xOn1XCRpKng6de&#10;Tvy1o/vpVIcq5bpXe5/PnH+OnnearBUakqlHLuWjanJKFeure2cZcra2hdWly9G76fYfwchufil8&#10;Q9G0aWRYdIhaG88S3TQb/I0e0aOSeNFhjkiEmoziC0hyiyY1BGjZQjyJ+h/7T139u+BniNliaW1g&#10;vfAFtpqy289mLKM+PfDFtGbeKIRvHFbwbYlSFBtRUCp8xr5+/Zt+Gup/DTRba21eMW3izxBJHfa7&#10;fm6X7TpdsiI1tpkRt7iK5f7JHKwu1lRke7mmwdqKifRH7S8tlZfs9eIIIZdWuTc614JdrvUFjSCN&#10;08e+GJX3ZlA2uqmMtEg/dShmHzqtflXHfGs+MPFrguhTrTnlWUcQ5XQwrpztDEVHjo1MRiaUuVKV&#10;Gt+7VOVtfZyd9bL7LIcg/sfhfNJ1aapYzG5bi6uJS1so4Wt7ON7q/Lzy1sr32Wh+aHgLSrey/ak+&#10;Det3Ef7iHWfDV1PNJ9zz7eyuDETHb+QG8+WzUBXBDO6xtPu8tZKP/BTz4fFPFXhL4w2ln5Vv4x05&#10;tA1WRJ4J9+q6FsSznm8oJLHJqGiXMOxLpFnK6YQSxYlPX/CWlW9z40+F2vS2ltFZjxb8P4L+Gw86&#10;5nlCeI9M0rd5txFNFDGiSyNJGYk3uWUxqjurfX/7XHw60/4m/Ajxp4e0vwxax3+gwL4i0W6S7s5p&#10;4r3R45rm9MUMcsBdb3S/7Ss4Y0QbPPQlpPJCy/oHH+ey4d8YeD8Y6nLgsxy+WX5g72UMLjMdGKkn&#10;rzezxCo13FKPP7Jw5lz80fluHsBDNOD82p8n72hjIV6L35ZqlCptp/Oo3TWquktl/MlbI8jA7cZ7&#10;Zz7+g9OfSvoP9mjx9c/Cj4x+CvGTttsrXVYrTVosKyy6VqayaXfK4dJFYx299LLbhkZBfJaMyNtU&#10;jznSfD7reGKRctDMYTlc4Ycv8oLN8qgthQ3TBIOK9dsfBf2i2N3EP3UfyxyCOIzBmmVw4RGdlxjY&#10;AN29igygOa/ecXk9LNcuxWErL2tHG4XEYaouXRQxFJ03o276zUraPRK6vdfEYfFVcBj8PiKLtPC1&#10;6dVX05+X7N9eXzetuzP6m/BGunw18PrS7WSW1v8AVbm81SS6mh+1SywyXE62Uy308e6WOURRSQRC&#10;F4oFaH9wmP3uHqPj7xX4hhls9Pv9VkgusiYQRXT+eF8yOSORIrOaNkO5W/dSLt588IDHu4j9kfxS&#10;/jv4FeEL4zT/ANpWFifD9/cQ3bpGlzpMUlhDFJa26yTG6OkHT7+4W5lNxNc3Fwygb2Kez+LdVi06&#10;0NhpH9tyTyIILi2ks7dbeOSeFYW8ya8nT/WSqWaJoExuAMjBQa/y7zrL5ZVn2a5NiaHJiMvzDFYa&#10;t7zS56VV03dW0uoKVuZ2Tcbu13/U2BxccdhMNi4K0MRQhWWt7OW8b2V7W3svRHjep3lv4Y0S5byt&#10;Du9caCQ2sOpz22m3c9yzFRErpFeR2SuwRRObT7XBuyr8tn5Y8UzfFrxHdfaNF8G+H7SVnMkOo+Jf&#10;Gl1qNtcLuPyx6dFoHhyKEDeXErXMtuyK0bYD71+qYNGkvbqW8182lpCqO+xNG1C2uDjBaY3cEEkP&#10;cAqUk2uGAYYJbx7xzqlnbXUlrY/ZFbjy5EuJXRI04XJkNkUlG5sLKGQc5V+o+jyfG0cLKzweCzGp&#10;Ll5pY2nVnBNL3bUqdaktb68zd9tNThxcJ1r8tWdHnveVN2mrW+Gd1brd27HkEXw7/aB8RRCz1Px1&#10;4bs7K5SOC+sNC1y8sdPYRLtjjuofD2kyXl9hcq0F68yJklYY2bcP9CLT4sWdqu7O20tRnHXMQk9e&#10;2/H4Z74H8Pfwk1+xscLrF9rMCyxog/s3VBBuaOQeVJcRF0KqrvuRnMk5w4LS9U/uOtRi1th6W1uf&#10;zhjb9M4r0854hxWcxwuErYLJ8Dhst9s8PTyrLaWAc54tUXWniJU5P21/YUlTUor2fv2b9oz+X/Hz&#10;LKWBq8NVoV8ZXniv7X9o8XiquJ5fY/2Zy+z9o3yX9o+bltzWjf4Ufi5IivDOGGV8iYEdM5jbBz7Y&#10;9O9fxgQfDLwNaTSNb6BpMRSabaYtNtFYfvHHDrH5g+hcjrxjOf7RL/i2nb+7b3Jx64hY/wBMV/BN&#10;H+1DBaXVxZeJPDmtaRexXEqyo8SSlMyycsjtZXHYYxA2fbjd/pBxtSxFX+zvYfZ+tc9/P6vb12l6&#10;7dT+IPoOONGj4i80rc3+qnR6WWfrz9fvPsnRdG0jS2cWFrBaNJ/rTBCIlkznJZATluTlix6jAHJO&#10;zfur2k2052Qux/4ApYD/AIFjHt15r5o8N/H/AMFa1MI4NaitZiUxBeqLCU5YLgC5MaSNzkKjs3GA&#10;Pmr2GHxPa38AMc0ckU8W0NHIJF2n7r5T5TnB4DYGOcZGfzupRrLlvTa9Xb+Xuu7t6n+gsakJ35ZX&#10;ta/Tfb8br/hz5j/Z00p7rxL8RPEdxGWa58QXkCS7SiMkV5PJJ5e4d2uQWwDtyuck1+1Pwh8Q2+k+&#10;DdAhtdsccVu32jbgZuzI32nzPlIEnmhicnlGjbjdgfm54b07RfDcV3Hp0dtaxXd3PdGO2hWNRNOx&#10;eZ3wTvZ5XZ8nb97AAxk+x+DfiTP4YuJI5ENzpVzIrXVr5gjaFgpX7TauM4n2BUkQq63CDa2wAGvm&#10;OKMNj8fSmsPH3o+y5YXTuoX69Lp62vd23TOjC+5WXW+vbbTz7+Xr0f1B498PRQ+Jo/HuhwKLe9SW&#10;28RWFuArJJOqRxavDEo2tHLOYVvSjM5lK3Jz5krLX8K6rZ6VrlpdTiCOJpGjlnlRQ8f2jERcysPl&#10;UsyBsPH2+9/DnaN4ssfEsQTSrhr63u0aGa2JxPFHIpSRbm3Ybk+RmBJYofm2M2GxDZeCNV1L7etv&#10;E13/AGZfx+Zp5mWGSe2mhSa1uYyzqkseXKSxZ3r85Qt5ZDfm1WtiFSSxKnz0bqMZx5OWD5eWCd5X&#10;s03eyumtNT2qdKMebl0va/W/Tvp/wT9Afgx4htdK8eaZa6jtj07XEm0e4ZyvliS6UGxkZyRs/wBL&#10;SJAwDbQ5bsAfTfjU1poSOLd1RZpGVFXkKW2bQOfr1POOACDn8/7DxPqXhtrTTvEWl3OlBVjXT7wp&#10;vVI7cxlAJAzRzpE3lkukjSqpjQrLgMOy8Z/HTR9fn0XSNa8T6PDrMsxsLWG5vYra71W8ij+dI7We&#10;SN2upVYSGOBD5mVcIvmADswuMw+IyyvhVF6zU6Ub3acl7yeivZRXZb7bnFi8PJVqNWF5WgoOO1lB&#10;wad7t666W0tuT39y+o6jaQJIxxI8zYOOIlDAkdyDwBx1znOM95oo8vd/FvZD6Y2qVx3znr2ry3Qd&#10;RgfxDFby8T3dvKlvIWUI0y7JvJAYjMrxRyNGuTu8tl44NeiagjMjiHcihIyQh/eBfm3MrY5I7jA6&#10;jmvkK+Fm60+V83w30tbRNdezfzXnp6MavNCMrb30v2t1t5nEftAeMoPBHw3vdb8+G21RJTp/hsyx&#10;+dt1nU2iRZEjKssjwwwy3aq42hrVC4dAynyr9mD9pX4b/Dvw9qdn41fxSfEur+JbjV9W8RS6bFd2&#10;l2Zo7e0gjRl1GXWCsEcMzmOawRIHu2it1MKB5PKv2ubq7n8J+EraW6muZG8WxGGCeffOWi0rUSzR&#10;RMd20FlExXd8jBWxvBHy1ofhy5uFiudc1ew0hJgoRbiRBeyrLs2skDJHMxOTtBjTdg8jrXt4Cl9W&#10;jGpKH7yXxu9ue1rdHy2u9r35vLXyc1rwh7Dm0v7S2r/6d32XS6uf0h+B9d0P4kaFB4g8EXi+ItLv&#10;GPl3GnxXDski8PBPbSwxXtrNGwZTHdWsDLt3HCOhb6U+FPhOfTJ08Q6larsjaZLKIyKds6SBWkmR&#10;Q2yRArLHG3zozeYw+XY/wL+yLrlv8OND+FHiHw8VbTrbSrGHV4bYpEmrWM0strrYnQMY5Z5HSa6a&#10;SbexuI0kydpr9f8Aw3pVjbePNe0nVFFxokeuza3F9lfZDPAIZrtIoJSIl+zaksECgn5284spXzGU&#10;8GNzHmhSjCLjGpW9lUqt+5SvSnVi5NLd+zaS0vdu+lnFKlzQ5+a14Sna38ttN+vNv5bH6V/sq+I9&#10;f8H+C/EviWLxbN4a1XW5EsfCOkzWc8um65faRb/btWhnku7OXQp5bLTRJdLbSTi/kh+0LCbaaOWG&#10;WPwJ+1Jrv7X/AMO/iL4d8TaTo1r48+HuuX2s+BrnRobi1i8c+DtKSFNalSwubm6Ca1Z20n9orFZS&#10;Lb3djsmtbNHtpmk+aNZsvH2q+JPF9zYNq9hpniJLiDRbu61Z10Tw14ams7nS4LTw5pttbpo1oukW&#10;Gq6ppYvftcCvqLXmpvHOLpbi79J+FPwv0XwvdaGnhG8u7JtAit/+J1au0M8d+0oe4ubR4RbSLubE&#10;MW0x+ZFEUy0L5k78u4hzWliMsy3LKE/7Kp062GxuEnWqz+urFUvZ+2pwqym6Vai05QlFy5OeSalz&#10;JrevgsFDCV8Ti5wqYmpySw1WLX7mpBNtyj9te9F2unpoev8Awj12B7qS0D4lljSXaThlljkG7K4O&#10;Pvr37HNfz1/tqeDNT8GfH/42ReJrWXTte1r4o+ONdSxcMjJaeJNZvfFVnehsbf8AS9N1jT7uArnK&#10;3sYOCRn9tfHHxHufgN8RdM8QeM7HTtU/tC3/ALXgv/DWmJFPcTXWoXNubo6bdFbC8mhmsZZLiExB&#10;XknilhLTCNR+SH/BTb44fDP44fF7w98RvDGoamNWTwjZeGPGTajpUmjR3niTSJ5HiuFspI1uGuho&#10;l7pVhPMS1pNHYWotJH8uaWT7DGzoxwPsvaP20K1L91bq77u+jVnd2/zPFwsZvEynGPNzw5GtrO0U&#10;mnre9m9vmfix4q+Dvh67llvfDtpJpmvXGpX2savrc8suoaj4iu7yELP/AGpdTyz3Ox5UiaJkcxWR&#10;CJb26wvLG/gvxC/Zn8Eav4IutWvNEvNE8W2sMl29/ojN81y82yKK+0+BXsbuJl8oF4Ybe5RPMkFz&#10;Ggdq+/YVs5ZwzzrC8isHgkCmWBhwyTKsh8uRWDKY2O5QAWAyBXLeIorzTdRXT5ktprO7hiuLedYn&#10;RnUFldDl1YMj8MGHHykdSK+coV8RQxcMXGvOCp3TcXZRTa335r202tbZto9l4HD1YOM4drO+2ln+&#10;S69D8VLjR/in8PJTJpxufEWixELNDHHLdRrAiKgimsWMlxZsigKGtGWKLBxIcrjgH1yy8S395czu&#10;tpfTtNO1pPJ5GyVl8uODzZC6+RDGqRIpdsLGoyM1+4Wo+DfDuuZS80y1luDnMsKfZbxSeCd6NDvz&#10;gHawdRg5XkZ+KPjZ+x9pi2GueLPCeoSrc2guNUm0+eNIbuGKPM119muYlj+1+QpknaCdFdolkKTF&#10;1Ecv19PM8vx8Eq0adKD3rU1yzpbLR7u9rvbbfc4P7PnQaWHqVHB7wn73LZxtZ3W+rei21Pl/w5aW&#10;6PaW8m5HSO125O+1kkjVGdFPykbdrgnnO0HbzgfcPww8T2WkaZq8MLNczxXFt5NvG37tGe0VjJPI&#10;zOuVYFDtVpX2F/KCNGW/Na4PjLwpGmYBqNhCd63AMsxh2kZYxKTNC4yNyhiXAGWIWvpX4e/Hr4cw&#10;6fBo+pw3fhzUG2/ar+6iiuLK8udwSSaW5so/Ohw5KRrc2qbFUIG6mvJq5BWxFVYilOGMwavzfVv3&#10;lR35P+Xakuie7a06bHThcZShzuqp0m+VRc42vrrbXpzJ/cb37TXim6+J/jL4ReC9Qigs0W41UCWz&#10;85pCmtT6baLMUnmdV+z/ANnEDDHdgj5N3HK/A3UbzTda1z4a68Ql9pE939l80spf7Kyx3EUSynzW&#10;VoPLvEwuQglYj94MNOo6d4z/AGkPCT6be2mo6Zo+gLfLeWlzFPYbYLO/vZmS4hZ40aOW5RZFkYbG&#10;QrIUcMq8l8Z/E3hyP4jaf4j+H2rtNremwxprd5ZbWsEvrJ2t4fs1yPlvJDaL9lvztkgbyUUPKkkq&#10;D6OjhOXCQy63sLUfbczV4U2uV8s3dW5rKz/utWVjlrVoTq1MZF+099wbfuupyODT20Wr0s7avrr9&#10;rWniu3+HV5a+JX1u00ee0aNovPvPs5uU3Bmha3VxNfRSlVD2KRzJL8plU4QH9UP2b/FOsfHnxPd/&#10;GzUPB934U0GHTLLSfC8t+slt/wAJFevEx1XXtJ06dml07w7DLLc2WjxTXFxLcRIsyFfJaI/k9+x9&#10;+zzoHxe1eH4lfFLW5fFtigj1C00DLPHqOppeSILLWZpNkn2PT1t5ZZ7O2jS3l/0e0BSGWbzf6Gvh&#10;laWiWUBW3hs9KsnWC1tY0S3gS3t1ihjhgiiVI4oo1wEREVEQIgH8TfL5xWwWHhOh/FrXXtqiVoaW&#10;5OR+85P4k9rJq97noxjPFQjUhG0NeWV7817X7Ws/Xvofcf7PVhpnhm4/4THWGWC3tBvSScK0jyHb&#10;IEtUYHfctgJFGCNzMpYqm50+udS+Mfib4j3VtFK0tj4fsCRpujJMwijBXBmughCzXkqtuZ2JWLfi&#10;ONcsX+D7HVFuY7aBrkR2MI/0a0iAVI8YyzIekuQuH/iOTtr2nw540ttGRFggt5JA27fcM7KJAoXc&#10;I4zGFPB3DvkDI214NDNczryWBov6jgGk67m/Z1q839qrFLpb3VfTmeuulqlhqH72a/2yOii+t0nv&#10;q1b0d738j7I0yWf7JDEUjaJkcNHJHHKrLIhRkIkVlKsrMsgKncrMuR1pvxK+D9xpPhDTfEFtobaR&#10;pcplurdbJYlWBpt9xFctpsalra0v181p2iVLdNttLsTYEfw/SvjRdCIQy6ZayWxwJHt2e2mxzkRy&#10;OZhGx7MA2OhXkV9s/DXxnF8Tvh+vh2K5kmn0S/t4YI7sLJcCzvnEdvbXAzMrxQebKhdlMUlo/CF1&#10;dIvfnh8DjMO8FTVOrUmlyynC7Vkr2XNazb195NW+RzQlWozU7cnlvfZ2vps/Lr9/yJpems2nSpCu&#10;VMKzXT7W3K0bZ2pgNtUfMMHkZJ55Fe0fDe6bwx4ohN2jGzmS3jvIM7vLQIFWaIY+9F5jMwwPkDNn&#10;5MHtfB/g+0tvFPibSnjhGl+fqWiCSf8AdQRLJqq2kE/nzEKFjRt4LyfcjcjGDT9chtrb4s+I7eCO&#10;I2Vnrz20aoqmHyInWE4VVHPlsF6kdwSOK8COXTp4Whi4rkxFDGQwk4L4GotJTjG/uc2qcfe2+J2O&#10;6vV9p7Wly8vJDn5r3vbkla1la+17vvY+k/A9zpOq22tWcFnBp2ojz5ZYtqbr238wx2t6kgEjTW8k&#10;ZjwyfJAzugQ/efR0rUfBa/2H4X1a9uNO1zUJn0/SGv0byNX1KBXlNrZ3aFoFumhSSWCwuXt7mSGF&#10;0tUuWik28lpukSaNOHViLOHzprK7iYRXWm7omM0cEjxGOW3lUSNNYXQe1uPnPlxuqunPS2Pja9+F&#10;8HjvTvCU58QWniDUtViTWb3Szf6VaHTtQ0vTtUsItNnubcSPY3yzXln5ouIVnnt3G/ey/o2RUsRU&#10;hCMozmqbi2qceaaheLnJQuubksuut9118HFulh7/AGbb/wB7SPkrWvrfVt9GfJnx/e4/4TPXPCUl&#10;pocWl6XfGGH7Jo+kWt7NFcWtu5efVY7RdRuJJVc+YHuTAUMcZg2RRgeE6loMHhrSdA0azm1Gaxgh&#10;vrizOotE7xRXt2Ltre3aKGH/AERJpZmhV/MYeYwLnHPpos9ZvL9rjWra7vWaZYBcTebd26qJgscZ&#10;mUzAJ8rFED7QMhVXqc74oMhvdFWNVVY9NZAFGMAPHjP06V72b4TCUcFUqUadNTVvehBwtomrrmle&#10;+62t1uz8b8ca1Z+HGbQc7wljMq5o235cXFLq9r/8Hv8Ald+37oOt654O8B2uhT28V0PEWo7jPJ5b&#10;Mr2MCKkQ8+LzGZiAVCTPyu1Rk7vytt18QWMs/wBs/tDX7zSyA1vHrCXUUM8CAot0slpd3IEbRSLM&#10;nzvDskLSQ7QJ/wBW/wBvTUdVt/C3w+0rTb5bFNd8SalZXjm3kn82KPS/NjiPlg7VaTBK4Z5WCIin&#10;LMv5kzmFLmC189NokV1eO/bRjnc7mSSC5gR5NrSMWEJicbwu+JBGg/iPxOVuNswrPSHscHzv+W+F&#10;o29b7bI/Vvoxz/409kGm+NzuW/fNMRpt0seXanqWp+PNZtItfa+e0tHCppml2MoUeVvjEcsNtp3n&#10;yOeJXUSqnz7gsbySxp3suh/boZLazTTdLigs9qtHdzaTcKF/1xU3nmTXEvl7gyxvM4cMu1eGftdE&#10;uY3ge2ublbciJpPLt5rbWJ55A5iI3ecrts3C4YzFYgkTRsDMRGvEX2myWWowTabJPqTTuhkjk0+1&#10;tpLMSyRmH7SzwvLCzKGZ/s4uIyFx5rEAn4qFX2sIyUeXTa997eSP6DItKh1PwRm6bQfEcUOYXiub&#10;sTQNLAVScyNcwQLNM8YeUsWl83JAk27hmXxH4vs9Yu7QWqGfCQj+zYbKaeJWSOMTG6v9OddYjnzs&#10;Li5ureJ3MjeUnzAeqeIotP1Dw3/xPG025lKxxxs13qkN2wljO1nlurCaMSW+TtaW8DvvK+WjlEfF&#10;8JeGvDiB7a0tbq6t4/Ldg2txooVpAXZLE3tnGkDKI2xPMu3OXhKBpE5qmJoxi51YfD8K5t7vW7sr&#10;bJX10bAxl8Zw2EPFj4c0O6t0iSNxNetqI2piWF4LnWJbgbnWFhJcQzvhWA3ZJrmrSPUPEV0buO3v&#10;vEMLyEwSJqciWVowZpmlSFLIwNGFTa63L/fjI3S7Ts6Xxr4T8KNdONJVt2dq292tnBLEyq0DK0Nv&#10;f6im7gOQTPsdYzkYJdnh+3uPD0Esd9PDbWOAJbK6S7dZo02SjYLUyRHcrOVVnViFOVGc1MpUpwhK&#10;npdPmV72aUba+eoEHj3xAthp95LrGpxaOmnw3Es7W9i8k1slvCz3DJfQ2ZLsipIQxmRV8s/89Pl/&#10;n08Ty6v8SvG3ibxJL5jf2vrVxeqrrF9oEHmKtuJfLhDKqWUVnHHHIXZSrt5r7iF/VT9rPxfplv4U&#10;Xw/ocq2l94subjSGbT7pJraTTLX/AEnWUe3tYopFklthHaNiYtm6+RfJiZY/lP4RfCS+8danBpen&#10;/ZbDR7J1/tbWwHt0aJWI+zWKRJK93eyRhF2RJItuhZ5nR/3T/wBn/R1wOTcH8L554i8S1qOCw9Xm&#10;weBq1Z+zi6NGpGVWlh4+9z161aEqKp6c3sefm97lX5Nx1jMdm+Z4Hh7LYTrTny1ZxgubkVXk5U+j&#10;+CWravrprrp/s4/s7X/jvVPtjWbab4Y0pfP1fxBLany55I1jkbSrB5ozC+pzrIAVgBj0+12XE8QR&#10;lU/otqn9iR6Xb+HLLybDSbARafbtZ6K0lvFawEpEiSSbLbekUbONqxSl97vC7yMw6jTdN0T4a+FI&#10;dC0q20tdOit41W1sbTUILlZZI0RpXvNUNtHNPO0hllmnt/3jr8jtltvEWun3ur3Zu0tBaZdZF2Ta&#10;ZeqyFg42S27vNJIUVGVA2ShkbcPLw/4j4neJ+YeJGcxxEZVMHkOAfssqy2LtTdOLjbE148kOetUU&#10;Y88uVXcVtbX7HhfhfD5Hgp03U9rjasFCtiFJOcbXtyq75LqTT1fNbpZ34rxf4QeDwbrbR3CXq6no&#10;2oxwPPbR2zN5lsyQTwxv9mmRYpY0d3mtnt5trxQGVP3w/MXwRdXlp8bPh7qAtPsNn/wnXii40pIp&#10;511A6brPg3UIIILlo5oLiKO6igju1hDu+wh38vzlx+xfi2WKLTE877XNMySLtksrMxTRiNifO+0x&#10;TQzy/N8zpdsjAgSxHC1+NnjjS77RfEfhzxIZYbW10H4heHtN8qBpzPC2na0PDf2i63SiIW2ou1zD&#10;JDFFtaJArMpMsNfqHgdiVmHBniVkcZe88kni1SV3zTjRlSn/AC251CMrp2Wqd1qfMcYYaFHOOFsV&#10;1pZnToznZK8GqTp9bLkfP19672sfcMus3d5qbG9ldwXYSfabX7btyyKMO3mMGGeHMcznHzN0NU/i&#10;J8Ij498OXeo+HLKNvFOmZ1TSLyS3v7aOeWCORrjSWluZYLCK21WPzYmJhbypRBIGV40LXPhlpV1r&#10;073Ets8stzLuikjlRJBEjRKXRuJ1ZSAQWVtmcSeVlC/11r1nDpXhaWC2bVNWkdURPPhmvVt5JHCS&#10;xxzalf2iw+crYeIWkoXYu6OL5fM/D8qz7MOG84wOa5ZUdLF4CtCrTa1hVS5XKjVg179GeinDTmst&#10;VsfomNwWHzDD1MNiYe0o1YShKN7fFbX5W+Z+AHiyZbiJ32TQXJM0LW/llJbe4tZDDdW1zltqSW8n&#10;yyl2LDIy0mQE7D9kfwbeeI/i1da4vlLF4L0i7vbWSWD7SiarqanTbHZkspYWzalOrsZtstuiBR5u&#10;9fSP2m/h1feGtTk8a2NubPRvFGoyWOqwxtbKmn675cjRXptY5mFrHqVtGYZG8yTfexkSGJ5YY5PU&#10;v2IfBjaXoWp67NBaNceINe8mK5u7qG2ae00yF4vkVmVnhS5ubpy9xPCkbysVJEh2/wBf8ecf4TNv&#10;CrEZ/l1RTr5rRWXzo83LUo4ivaniKEny/wDLuvTqUlLlXPyXainZfk+Q5FVwvFdPL6tpSwv+0c3L&#10;a9CLVp8rbSvfbmbVtHrc/QnwRH9tWN9XmstT8lSkP9rrqhjUrJ5rjyorpNPj8tQDG0uE2ENuXfga&#10;8E99qniNLW18zUbSxbcLS0u4RolvEcgq9p9mSWWCdSi+SkzQgklD8p362uS3jWNvp1hHI1kwP2i/&#10;ls3NmVWN8gyRTXKuzEkyQpaRmNE3o4O4Nq2eoeFdO8O3Fmmp6c908TubGzsJ7Bo2POx7u8sreGXY&#10;2zDwllLpIib8Fh/AeIV6s6v/AD9nKfL/AC6RVr9fWy9D9tjLlvpe5y/iqaL7dZWEpW1aLiKygsHR&#10;NshQNutgbtW8pkZAohgJcSJPFKmFqTW7hdZtrLQ9FivGRhF9qXR4ZkJ2qFlfUJj5xj37QzL5RjLo&#10;jbovLxLiabdTTG9uLIX9oqxSuiW84MdwoVg8LoboMV2ktshT94EKuy4U1c8JRRx38pWSygZpD9om&#10;1GJbKPczK7m2ntXiuVaVlYtGkE0gEkm0fvDWPwxlUXxw5eWW9uZ6vz0XyOqpU57aWtfre97eWm3m&#10;a+tNdaXplvpzbNNmjiCRQx28EqiSTeJGJs5JXjnKuE/49i5QIs6ybI9t/S0Xw5pc91q9noU/23Jt&#10;ItWdb29AmdVJtYLedJ4XAKM8b28qFGhYjn5cDxBqlla63DJBdJOy7N051GTywYWfcLlLmBWlZcCR&#10;hvZG2bQ4zuHNa7q+o6/qcaQXCRrsSJ7u+swiptZd3Nna3su2IYdVMTNsiWMyPwyZWnL448ltut7p&#10;N9Fa23U09u/5fx/4Hr/W+rceGIVux4g1SK4mty5lSC51G0jsXVlR/JFqlhCHVFeMrHI5RlZUx8mT&#10;8m/tL/tW6tb6JcfCf4DeG5PFvxG1SGTTp5PC+j/2jaeEIpVYXF093aw+WNQ8gOLa3lWD7Hv+2TTQ&#10;yQQxz/XOp29xHp1ujzRXeEaJI7NbuyVJGjRI941Z5GlyuJFka1tt2WUq2ARK+kLBoM80S6lYGLZ5&#10;H2ay0xrZJGkZZhA8F0oeSRpJCWW1gSeVpZGaPKqPoOHM1yzLcxp4/N8BPNo4a1TC4JzVLCVMQrcs&#10;sbyUp161GLSboUquHVS7UqmitjmFHEYjDyw+Hqex9r7tWpGLc1TurwhJSjy83V66La5+Hvw7/wCC&#10;fPxc8U6pBqfxH17SPCiX92txd6bZ6naeJvFVxvkd5fMXTbqbT7WaY7gJpdUumjYrJNDcMhLfr58K&#10;P2cfhl+z1pJvPDfha9t/E81vi98TeIUs9W1O5tpAoktjew2NnDZwy7SXtNPihiZDE11FIGw/QaRp&#10;V9eXUkSO7SglnWe2t3u7dY8/66a2LSO0e7mKA8btojRhIq6Wu3DMthosbJd3ZCxS3Umo/wBnzSM0&#10;Uhk/dXapctlst+6gwm794SClfU8XeJvFXFcI4ermP1DL7QTy7LYOhhrRt8TnKderppFVa01T97l+&#10;J28rLOF8qyuar0qHtcUrf7RiP3k767999Xc8n8WWCXX2jxIkFokqO9wkc0cFtHHtYuqQnMUhwrSO&#10;0v8AqmQRYYPKiHyD4yRy6t8CfFOrXUl9LHa6r4CLqbl7awjWX4g+F4ynkMYhNiOYHcvmsucOwypP&#10;0Z8RIb2w0BLB4b24RokH2q4ma+twDjyVN1ceXcMpw7BTDuVy7Oq71FfNPxehtovg/wCL/DEjwr4j&#10;sP8AhGLvVLeOB3bSjpXjbQr26sXuCFgmv7PTrCWa+AHlWkrS6cJJLmK78ifD32tfibhisv3kIcQ5&#10;bCDaavbF0rysr26aed7mua6ZVmf97AYyH34arr52tsvV2Wp84eF9dgtPEfwx0TTgbua41zwlc3U1&#10;rAXjskTVINQBNtL8s04Cx/vDG67WSRjDuCP+onhSwsrzQ7xb2DR9bupllimkvLqaWZITGULPBa6n&#10;DF8zFmlkMOwofLcx5DN+SfwIkXXviloGkXl08gtPE0TwSyJFbpMttaeJLiKN5FhjaWNPs7GO3+0w&#10;mN3muS8zh0b9fdN1IwW2r2EVzqLRW8MMUUa2RiDs+RKxN008cbFiFSNpJC/lsQy8iv2T6TlaMOMM&#10;kpUm3iqWT0q0Gnbl5sTVVru937ukrOzdmtbHxXhUlLJ8wl/1Hxhb/BhaGt/O+3S3Xp+KPxv/AGNf&#10;GHgvXdU8T/D2zuPFHhiKWa7m0y0EL+KtJjmneUmPT5ZFfW4RBJKbdLGGTVGhCxSWs7xiaTkvDmhN&#10;fWIspInikSa4eWKSP7LP5iQSwusqSrC5UtM0EqzJE1tdqqbTMmYv248OrfXV+Z/KlgjeZ0jiv9Mt&#10;bm6by2R96XNm7SBXUOds1oGOza0JcojeefFL4KeC/iZreb3SYNC1y4ijjTxVpmr6fpWoXypHK8Ee&#10;oWE9p5epeXDcSKlve28iweYpiZNigezwB9JCeV/Vcm41waxtGjTp0qeb4ZUqdadOnvLGYdyp0J11&#10;zR/fUPZc6T54rliYcQ+G1HEVqmMyerOlXm+ZYVz5Ye0bjzyhK+nPpzR5bWS11PF/2Ltc13w3o/jH&#10;wNb34t7C/ul8VaPNcavFbs8lvImkaybWSZXjlaWU6c100sVwrXcIeDZCyg/enhzSdNmf+0JbPVNX&#10;l0td9xc6hcWlxpXnhXJG+5srO2KyqjIHaZe7BQ6Iw+MbD4LfEb4IeNdCurSSLxX4btWfT5tVsYl0&#10;eeeDV7WCGW61LQhJq1nF9j80SXkmkXE8V39kjcC1mSUH6FvNOk1yE21sNNaCVIPtNx5Nzp6yqcSs&#10;5kuUjkLMqOqYhhSXJjCx+YWX8n8acTw9mPFtXP8AIsww2My/iDB4fG18RhpKo6eKpv6vVpVo3ShW&#10;/dKc4X93n5bu139TwPTzDCZLHLczpTpYnAVqlJKSfJKi7ezlCTtf4ZKSt7q5dXci8deMrzxDcyaL&#10;pd/dQ6Vb+XE5sl0+Lz3TcJFuL2MParGjArFLBKqr+8MYG5gPnXxhpVrpFsz2jaOZw5Uul3Ne3ibv&#10;MdWdjJOqMH2xylGXJZHcPJlm/QH4e+DNBtNFeGG9ni1F3d55LeK01ERK3LuD/aKuvzbnXdapOr7S&#10;sE2xtvgfxY8NW0d1II4tTXMjJNdrpmnyxTTFoXVpZLlYpfMZVG/yluFKSMu8ZBb88ynMMI8RyUvt&#10;cvM7p6KzTskvN/f3Po6tLl5feve/TtbzPkvwLeMNUtg9r/aM73ARlutVgaB9rBgBZywwRyQHGArS&#10;P7Mv8X+hDZf8e0H/AF7Wv/pPHX+fhHBb6FrttKcSxSNuWWW58uZfmZT5sUdnJFuOAdyMu7OGAwK/&#10;0E7GPNpatn71rbHGOmIlT15ztz+OO2a7sWrzjL+a+na1r/fc/mX6QX/NKf8Ada/95R+L11xBN3zb&#10;3C/nGf8ACv4a/FnhHR9aa6tdV02zv08+Qxvc2yPLHiRhlJV2SK20sAyMgJOWB2qK/uWuE3QTHPSK&#10;XtnrG/P4Yr+KOYxz3EzDJVZHAPTP7yQk/wCSa/0340nP/hO5JclvrV+t9cPbta1n33P4R+hFG3/E&#10;ROvtP9Vv+3eX/WD7/i8rWPljVP2fPDOobm0u61PSZuCqpIt3bDd28m4IfA29p1zk55ANYCfCP4u+&#10;DVM/g7xOt/ARuNpDdyWjlSBkvZ33mWAHPDfaCrHJV2wcfZcOmrNiR1O4dcdwfxGOnv8ApV2Oxwu7&#10;aTu7EZxj3z3z6dq+Nljq8Ul7k12nHm6LbbfX8lY/vqGHhrye7tfd328/L57bHwbdfFz4seELgWHi&#10;XTo0dSRsv9OeASRjaHeC5tHjgmQlkCzQNIoxnksK7LQ/2mrJyia3pF7ZtuAM9g8F5FtwcEowtp93&#10;T5QJdueozz9dXeiWGoQvb6jZW15DICHiureKdG9DslV1GO/BzXjHib4C/D7VYpJbfTP7Iumz+90u&#10;U2YJ44FsRLZbRzlVtl6nnpgWKwLt7fDcj0SdNc19r32tbS2rv0V9DWca0beyd7/Fp2cbfj/Vj6W/&#10;Zj/aJ+D6Xl1ZarqVna6zqjpFY63e3D2/kWzCLfpl1a3JjWzSSVUL3kayLIcQ3E0UJaRvvweIbay1&#10;Oz1O0uIzb3ixWM0sckc0UkcyA2NwGjZlK73MaNnh7gDnNfz663+zjq1oxl8P67FeRxuxWG9R7ack&#10;Y2xLcQCaEuMn5mRFPcjAz6j8Jfij8cPhcsfg/WNEv/Fvhe+mgsrWyl1VGu9GluJoYoJNM1EXVz9l&#10;t0uPJka2vd9kHQPG1p+8mX4ziDhfD46FbFZXjKarWu8NiZ8vtNmuWrJpRaSbtyu/Muuh1YXG16Fq&#10;dejUnB2/eQ15LWteOukrrqrW2P3L+IGuQXnhZbeYK9wt9aGyY/eD/vTJt4+XdECH65TK8bsj84P2&#10;m/B2uXOpWWu2FpqtzFqVjY3GnHT4pJPI1+wjS1ZWeHLRTmNEuoi/lq6SFY2l2O6+q+IPH3iOSPSL&#10;aDTrvVo7O2eSW8s1a7hlvZHQvm4tg8cklvsEMrIzxSOpaKR0+c41t428R3s4GpWWpxwIAscVxb3S&#10;QqvIIEbw7F4A+4MHjd0FfleDniMDi1VjT5vZtXXMoqd2utnZK3S91fZo96mueCne1+m9tvTv26Hz&#10;jpP7VfxL8N2enaVqy6d4iS0cCHUb5byy8Q2rWissKyX9tNGTcRNHskku7aa6LRlZZCACfRrj9vb4&#10;y3Ng1tY2XhK1lWNUF9LpV5daoqjIMqS/brazaVECKzPZSb8AyZIUV4f8cfDMGkeIrfVLOGGKw8Sy&#10;XOpC3VAjWeoqyrqEcY2riG5kuI7pDgENJIuPl3N5fpVol7d2dgbfe0k0UzrGNrG2ibzpssMOu+KN&#10;l+U8ZyQ23A+3p0cBiKdDErC0uecVOT5Vez6SXVpLe3ntoeFXeIjiKsZTsly621fXRJq1krbt6vax&#10;9H2/i74g/FG0sdX1rW73X/Eb3kk+mCVbeK3srZ7hkdbKzhW3srJWhQSt5MUKO5PmnIjx7jYeCdN8&#10;KaLN4j1W/tPEWqSQCQi3Md5a6bOdjyDzVcK1zEzxAsz7QpeSNm2Mp8A0KzkhurGyh0qe0sZ5LSyj&#10;sTcyfLBcSR2zwCSQhwpjkYDDHG45zxXu/wAcPEUNnB4V8D6SltFYafo9tdzW9g0UcGLmVpY7R/s4&#10;/eJ5s0l6XkLvKZYCZpXR5T8/mMJxxNKGGjywnUfNFf8ALum3Fyn2fLp7qUb33WxnmdHnwdCfNb2d&#10;ZaWvfmt1utuX1Z+rn7JWr2es/BXwXPFIJXt/7ds5kDqxhuI/EerzG3fB+V1guLeUEj5knU445/ZD&#10;4N3eo33g8+Jb6Se/Gg6jBoM0KybpbiO0sbSWA3FxIxaKO30+e3i84R3DOkKbYhgqP4+Phv8AFDxZ&#10;8O7bUl8OeNb3wu13Zm5hSK+8q0ur2Ce3IgFm8ctvJc3EG+Fdtu9xJtiRW+TNfSPh/wDbx/ac8Fy+&#10;In+FXxD1Hw9p/imw0f8A4Saz1fSfDfiO21vVtHtDbDU0tvFGn65FYXsTS3UVvPpUemNNaSJb38U8&#10;UYgXloZasVKSk1yU4SqObT9ypFx5HZSXM/i3at+V0p1qeHoRtyWhyX35nHlb7WtzNbvffQ/sj8I+&#10;JtM8SXY0bT7yRr60givjoct2st3bWkrMgvorVX/fWweOQPPHAfI2IZ0iEsW79FfAHw8lh+Fdt4rh&#10;3SXCa9dQXkSbxMlkbO2EE7R7TjM/2gSHPOVIzgA/54vwl/b6/aL+EfxCs/Ges+JtW8aSXeotqd9F&#10;4iu3ttTillZRM2kazBHFLpGY3eOLT4oZdEVAlvb6TAMMP3a+If8AwW98D+N/2bbPUdG8V+IdC8d+&#10;CotVtLvwpGbjwz4o1uTxLFplsdM1RdIvY9K8T6ZBc2LalJe2jJYLaedHqy2975dpH6eUYfCZVWxG&#10;MxVKtVrfVqlOjKlT5uapNK0ZWm+TbfW70tZHPipYitBQjK+920tPh6N21132+R9u/t1/tGeCJfjf&#10;pngu3u5bm18F+FLHR9c1e0gnvtLstfl1PVdTv7Nru3SWGC5060v7KK9wc2upPcWswV7LM34mfFPx&#10;ZbeI9f1vUrPWNJsrg6rq+teHZNTdIrG6ngntv7Ps2gvwqzRpZW1qk0RT5UPmZ4CP876H+3H8N7G2&#10;utWvdY8Rzajci4uLmxGkXE93ezTyNLcQyyyynSZmllkZy82oGIs7sjjLA/JPjr483/xP+I+ka4vh&#10;m/8ACPha1XyNNsdRthbi+j1dgmoaoXjijtX81ltmZIW2hrUzk75H3RCeIzDEYic6U6Vp1ZpTV9uX&#10;RPRtPT/Da1nrbanH2MFG/N525e2lry/M+kNU+IR8S+IbjXJtNj0+a/MMusRWbSJbXGopGsV7dWsZ&#10;lmW185EaQiF5bb7QrXEKlHG71i31m51CK1jlv21WyRRJZzS7GukR1QiMElWkVGBjlidw0bxkHbuG&#10;75y0+0YMyhVV1YDaq43Y3d8nnJ6Y45Hau20+8u9NTy8yNEG3qRndHJ3dSc4zxkc5wOQBXLU6fP8A&#10;Q9un1+X6n1LpGiWOv6cGs9QRbyJCdkkYhuVZOpPI8xR/Eox0HIFfPfxt8ZX3hzwf4i0q3t7fVr+W&#10;AWM8qGVf7Psrxvst9d4Qbp5ltpnijiA2xtIJZG2I1dRoHix9OuY7mOdYpcZEoDeXuZXTbMqsuYir&#10;uGJbgkYB78fPo41DzY7hVuBc73nWV2lWTzfMz5quf3uS2HEhZJEDKUXdkduXYOOMnOMpcvLyWdub&#10;dvpdX2XX/J5yhKM5TmuXn5WlfbljbfTun5Hxb4G8OrrutwTRQTy6TZyxT3Nw0f7rdHiSOFGmCxvI&#10;0m0SBfN2RBycbgDpfF/4O/De/wBGvfFGsXNp4RuLSF2Gs20EEaXk673ht59NURxX00r5QC2WG9bL&#10;NG7YKj7Eg8PxJiOKIBdoGEVUUYzgKq4UKc/KoHHPJyMfOPxo+A0HiK/vvHXiTxDqt14T8KeHtU1d&#10;vC8F0kdtNc6Zp9xdNBDIxij020nWzjuLmSKObUrn9/ELuzRkFe9hqSy+tClVxE6N37rgkuez3a5n&#10;blurK/2tzmxcKVak/Z0+fl+LXa9rXvFrWz26p9NvzPsPtEP2uWyluxbCNLae4tkkijCXTGSGC4n+&#10;VUW6W3aVYGkHneQy7H8ssv1L8H9X+EN34P1jwb4isB4f8T65b3Fo3iq7eO+srhpJDJZMjfZhJoot&#10;rqG2324Itp3i3yXZ8yZa6X9lPRbHWvDHj1dU061vtM1rVrLSbu0urdWspBbW91cpaoXLbJA1/viJ&#10;dZbcJGYZQy+YOS+K/wAF/wDhXGqJf25uv+EX1iVBpUzxGY2d60g83Rr65RG274jNcWF3JGTcJCYZ&#10;iZhJInuYnG4fF4ipl061bDezqq1ajU5Zy5PLl0vfTV6/K/jQws8PRhiYqFZy5r05Q0hy8mqlzPfm&#10;10W1j9QP+CZngvX9J0PxpP4ggYaE2vrYeGZM74bi5tY/J1m/sph8lxYTzizS3liZ4pXhmkWU7tqf&#10;sJ4ZuolurjS7a4VZLJS+JXwskZlbEitj753HeSMEKuBycfkL+wp8V4YdM074XXQh0+LRYJbrS7t3&#10;UyPI08L3MVzk7riSee8+2RXCHaYpHVU2IgX9QPD+nNdak93FqPk3AlBJDYjZgHyevyZz0AavzHiW&#10;vN1sVUj7tq01KO99Ita6bWfz6H0mVRhPCQ51e1mlfa6T6p72t6XPomw1S+WVEVmdcZbaMqc9AGyO&#10;nOa9P0nVbufbnljjLbvc9tvf09q850i0njhjm3wzqVj3PFJuxtUAbhg7c4JHJzgjtk9np8hhkAUs&#10;dzEkq20HJ78HOK+Rw+PrTk4vS9tbt9u/ez69T2vqNHt+C8vztr6s9YsJL6eAiNcsSjYz3G7g8d6+&#10;7f2Qv7Zj1PxWqOtveyeG54Le4ktxeQRajc3lvFpspiLRq5gZp9oJTf5hUkJvV/h/wTDcarfQ2NnA&#10;ZvtMnlM+cJE3rIxG1FXHViM56cV+vXwO8EWPgX4d3niG8VorzUJrS/kn27Jzpenpcs9zEpCsI5d8&#10;k0ZYYkihjYbRKQn0vD9KvWxca3teWFKEpzfJeytFpK8tnZ7W1V/Tycx9lQhKC913Wul5cri76Wtb&#10;8235HJacLN9Sv7PW9d0eS40m0v8AUhBPexWEmoW2mWT3Nw2mpctu1G5u5YpS/kyXd1LdyN5m75K4&#10;XRteXUddl1+6wj6nqM+osu4uyC6n8/yyz/NuVy+c/wB77oxz4t4r1W51e9t7zUStw9xJKlsfs8UC&#10;pbI4GFWJV3bMjJJOcjATBy3TLefT559TW5kcvHFHGu9mSNUxgBSThflAVRjGW+Y4r2JSoTrRpUIW&#10;o88akpc1/a8luVWt7vK5Su7yu35a88HOUVKUua+ysk1a19et9Oi1T76fd958VNHs9JZbqSFrhoki&#10;RQ8e0l0CHdglDlVIG1jjcSe2fpf4J+KbXxz4FKz2ttH5E1zpl3awqfIMEi7oJFQ52Ca2kGUBOH3P&#10;vO7av42z6hdXW4vcysRM2S0jP0x0yeM+3p1NfVv7Onxb/wCEF1UQam7NomoFLTUUQbpIdzqIr6NM&#10;HebZizsoO8xSSqgaQqD95kePjgMRhp1pcuGqp0az/l5+Xkl8mpK2l77o8HG4eVSlaHvSTuo231Te&#10;t9LW7Ml+MHwt8QfDnxde6ppEE1zoV7K08JVX8tYX3uYCUAUeUxKAbBjG7jOK+afipqo1aTw/OYY4&#10;5VsrjzWWNYpJC08JAlCgb2TDKsjEuUwhJ2An9x72w0LxjpMXnLbalpt5AJ7S4jZJY3jnjyksEgz8&#10;rJtbjG7AHavyb/a1+Hul+APFvh+HSXJtdW0y9uhGRhoWhuo4ih4GRggBu+3oCMV9BxHhoU8urV6b&#10;vCcoRWi1Vn7zfk2la2t99D8S8Z5zqeH2bQk7/wC05bO9tuXGU0015uS9D8cP20prK10TwA140Cl9&#10;b1lbczGA4lXTYXLRwzxyiaRUUldihk7Om7n8mtb03XrzxQ9xai9utPut4juF0CNNLhxIuUt5IbG8&#10;gbHnAysGfKRg7VwQ36lft5ahpWk+GPh7qWp3Ulqlp4j1GSA20dvJdzSCxhJithPLCdzBVLFJBhFL&#10;MG2KK/MnW/FY13SkuNKs5mmT5HbUvtziCMRy7HjaO+1KyhVvnKDdbRxkFRHGmxF/hnxIlOPF+YqM&#10;Oe9HAXfNa1sJSt0d73b6beZ+yfRqXL4RZBD+XF5yr975liOhr2y6XbeTazR6W99dosSN9j1a5vXk&#10;d3R2WGGK3hMe9NrYWJpXRkkd0RlbirN1j12+k1FpXcs5jtbLUraUW/7vyodulWszMcKP3glsEnOx&#10;fMuUytS+E/Edrd3xGt6ho2i7mZNsfiCdIrmXc6x+fY2dq8Nyx2km2lfzflhRvP4ik6XUrW20i/S4&#10;QS6tayyxJGb/AEo6ZaPA/llJNscVxNeYWUMjGwj35IAQEk/CNzw8IQhD2u6b5uS1uVLRRne93fa1&#10;j999p5fj/wAAf43vb2e3W6tNKuYLZrQRj/QbWygaVFJMly1zIs7xoiom12ixkkMckLh+FdSOnqDJ&#10;DcSCT5fN1a3IkPmwiOXH2OK1ZlEm1MSyu4wCJOWWi/WDVv7RjgGm6fKoje3hhgvYJZIuJJVSeRVM&#10;sY/dgg5lJYHyVzhqFhqw0WZNOlS00+zllEZkidLK5eWZVQtGtwljbTMWljASO7uBz8jYY5wUZ8kZ&#10;Tjy812le+1tdl30NBv8Aar2OtNPLI14s0hLpHr1lawPKOzacY7zdsjfH7yJtyTsiAOwWTt7zUZNQ&#10;0wutm0OIGXZZ6TFOmUUkLJc3UclvK0jJIGTzVQIEdQvmlV8+1rTp7G7TXNNj1V40VnS4jg06zjdR&#10;tYyR3cEY8zzJPNdBLPuSa2ba7OiyJvWeof2/pgt2e4urpY2jRLtbkTwRsred9mnEF+IpA7BjMzhA&#10;Nqv0BreNDmjGXNa/Tl2tbz8+xMpcttL3PN9X8F+F/H9jcaF4m0m11jThKlxbXSWmoQahpc6L+9ns&#10;LvTpIUtfMik+z3JBdZ4SMps2O1zQtLtfDd5FpGmyXOlafaQrBZ2Oki3neC2EjbFGmiWeON2xG08j&#10;20zu0vmNvYMzalhq1xZXk2kST3kcTMyCG61yW6EayO7AwWcsenoOpHkmVllwChk2kDB8Qae9pfRX&#10;lk8jvOyuZxYiwZmjj2yRrcreG4kYhEQE/KShZCdzbfY/tDMKuXUsqqY7Eyy+hWliKeCdS+FjXmoq&#10;VSFFr3b8i5lzO+mumvLChhoVXXjQpwrO168Fas7bXnre3RWXXXU6bxrOktpFCJZ2CQws/wBssrOW&#10;7dY5DuSfyhC6ssaQYNxb7ELkIyIuyuZ8Ni5aJRCxhgJdobaSxFm0exo2EcLhhKp4wGiuZ5Y/4F5I&#10;bqLNrO60tUmuLWeRldjbCS+lYKu+VzLeKl5HFhTuBkR1ZEkYsmzB5m91WLw/dRyWyREPLHDHt1iN&#10;LdIywfac2MTFlQJv+yqWV2dUc7Mt53JBUvZRjy3teV73aae3Tbvpc2lLmtpax0esXum6dpm7VdPs&#10;LdSJA4a7ukkeTaBJ56T3PnnZvUobYlTljIzOd5/MLx54G1nx1/bfh3w7bvJf3HjWPWbG+upY47Oy&#10;trXxO2qyxGQz5uYZrSKS4t2tkmuLaWMI0cYlRpPvXxhdzahpkLm7uTJM4aNHjtdqsGLFDIJSWWPf&#10;tt1ljhcoCuxQuTxvhPSLS7utrKbiYRrFJIYjN5bMGBdEhigc4QMrNECy7lPlt0H6HwTxrmfAs80q&#10;ZbRw2Inm2W1srxCxSquEKFb4p04U6kP30f8Al3NyfJeVl7zPJzrIsPnf1BYirWo/UMZTxlOVB8s3&#10;OFvd5r+7ddbP0N7w7HYaVp+i6DAyaW1rpsMM97NYJFez3O3e6K6Wn2yTzHdim2MODkKkmWK+g6yL&#10;o2LQx6dLHZ4ik+2wzzWszGNNo+0rqcsDszMVE5Bgjj3KUi5580vI7rRrtUs5xarH5arNaak+myCV&#10;d215VkhKxKcsctKw3GRhneQPVbCZ9Z0lxq0k8suVYylk1dSPneJWldLMHKNsBjL58vcwGVA+Nr1J&#10;1Z+0qPmnK7k9r/n3PYp9fl+p5R4v+H+jfETwb4o8JX8d7ePqWlXdtHDbxXOoTQXgiSexuYp7k6gk&#10;EkN4sUomWCJ1SFwS6syjP+FPguHwH4Z8O+DbvdCmhWe6a82IyTXlx5kl9JFIpaGDzZ5MIkiRuUiV&#10;CDsJHZaS9rZ6jeBr/TrXyGZVhufsltqDMHUgeXp7SNbsNuHmwttDuUS3G/KJRmfzNVgdpBaYvRI1&#10;8mpRJjdjbPI32C2nl3YIU+UOQzDy3COO15xmH9lf2IsRN5a8ZDHyoT96+JVKnTnUUtOXndNStZ2v&#10;Z33ZHDUni3jeVKt7FUJSsveg/iV+nNZb3t5nS69dSXF1BaW00cOlRyKhvbW+tdInkhLojEyJMyxr&#10;E27cYwEZ2ZpUYOgji1TwzcW+mW5gkW2spU/0q6IaUOWxgf2nNFInPzMcSRRK5djjeALmr28t35LR&#10;eZqNrbwGSS8OmRSwmc4Esc1xezb3YbVfzisLeT+8UD7tWrfVFutIdFEM8sMbQxxeU4x5YGRapcj7&#10;BbqMjD2yKxyNxGEz49Tp8/0Ox6znP+a2na1+vXfsi/Y6fpEegKlpcadZXIQq8yxPPdurK2HMupqi&#10;/NKhj2ReW/BkZbhySvL6YIUuWAuLeaVfMKmaaHU1kRsEM8MZWGFgBsibZu5SNGG1mN3Qrm6vFvra&#10;AXMbzPIstrHc2OJMKwjE8SSRxHyXYvHFJbXCrlgQN+ay3stQ0++it7q2N35ynMRSynkiTg738hoB&#10;BJztxHLOkiF0DjaTXPTp8l9b3t0ttfzfc0p9fl+pSRf7P11ptXS6vxcGRI1u7aUxQRhtioq2wnWR&#10;lQIIVhmtVyrblk8yUN2BtrbQZEvZ7O6thP5clvBNri6Pt3bgHfT7mzkkdgxjRizJjeGXa4VlyrnR&#10;Rpa2+tm7hJ3KYI3ne0kbyFblJSkiIBxGkf2mZmKFnlPCin4ou7zU7OG4EzxSsAiwwEatJIr9GOoX&#10;m2GRQVJeO3eXegZt7FADhiKcf3fKuW9RQfX47JPptZuy3u9UdNGHNLmvbl6W3v53028zvddb7Vpk&#10;V/a6bJauYzKzW+26S4WFSyF7qRYJbj7zbQTK8W5iiMHOZtIvlv8AQBDf3VhbeQjKgks71LkKrsQT&#10;e3EhtI2ZCiOkbiKPywWYb1A8wsPtlxpEn2qXyVVg6utjeo7ssaApcSFvKiy+4RM7T7kG8KuSDc8N&#10;z3JeW3Z5vJkeQGO1uYpdyhkaQEgW0MixxLJmATsiGTAKI8iS8yp2hGN/h6230itr/wB3v1Os3NDb&#10;zL/7LBEWeFdr3cOrW960jKD8os/sk8SNyVjRJbeNnIVE6lY9Qs5bTWLZpGuItkpdjqmgWsaNI6sA&#10;XMULuV2lXgRIFJzIpYkAjPE/2K/26dFd2EMUzoZ1stPVVg4j+a9iZI5ZyEmZEilDx+cykSOHVdHX&#10;9QtLe0EtuLaWV2RRfNPdW1xCyfuzK+oXaThZJdoIYMdu0hgeDV8vJWru9+aHJba17Pm67W209QNz&#10;xHeSXVpaNEJLaWz+zyGdvttpAPJW2nhlez1CeQJ9nnQ4K2MSLg4Q7wE+Avj49l4e8GfEI2eq3txf&#10;63ok8jp58N8kkd3O0d6Gvg4lmnEU8kPm+Uu9HuZZXQlEH3dYa2txp80U18NTumgYrLBImuzwoFcs&#10;3nJKFn+XK+ZKY/Jzl1Xdhvjz9pXQ/wDhM/CF/p+mW0LeJre0M9v5dqlhJPE8vmGxK7rq3t5m8z7R&#10;G0xCOqgDAbcn2Xh7Whg+I8k9rW9lRoZhgqlXESSdOEI4mjeU7tcvW2ru7vSzv4edUZ/2ZjY0/wB5&#10;Unha8I046Tk6lOVO8Y68/Lz8zV1sl1uvir4X2kug/F7wdq80cQa6udZ1iOCQRzSRJFoutxwj5IwI&#10;4UMrOYYpZrkPsLq+xa/ULwuJ7i7Nw9pYt9vglkvPOSW3iGELYWK6vYJJESPy1do4v3amFWH3S353&#10;/Db7cPGVpHf6Ld28umW8rtfXtjc6ZDEZY2huLbzLnT5bYzB1aNJo5CEeFZbadkc7v0t8C6hqV2tn&#10;HbS6o6wwzAW9qwu1jjMbFEt5XkhCyFjI+9IlcKHIK+Xh/wBp+kdi8Ji+L8DiMFiKGLoU8jwcFWoV&#10;aVWE9/tUpz5d3pL5XPhPDWjiMLkFVYmhOhOpj8RP2VT3Zx+DSSt56PqSWd0bHVraS9eS1sFuiIlX&#10;Vp7O2TDFwos915NNsZkYIHbLojFkwN3U3a3F/r+j3rRPLatNC0ky6NDbabDGFRn2yx2DoFgUFHkh&#10;mRJPLRtxyBHzniCzuhKdQuk1gpAyBTMthdzMwV2ULAb15tsIkiAeS4fzdhKiL5hW7Ff/ANqaelxD&#10;cadfLbblis83ljqLfZ4gZ5YYo7fV7UNtQEq00e/grGqbXk/nhqdT4Y3tvr3sl0P0WMr30ta3U0Pi&#10;vqK+IPENhovhfYqXtxbwqtlBqWlXbRlkhCxyaldXQLBRJtW08mP5yG3AIR6Lr/hS98PWWl6Jplrq&#10;cMFlY2rzz3MOmWt20jRrLO13c3cstwixO0u1pI2wQ+B83HlvhDUHub2XxM0cOqnS2a0jtrmX+12b&#10;zbeWDIlnmtxC0UaySSQCGJ5nf5YvJb5+31eaPxJal7aeys5YV3JaWOlanZwDylYTLJdzRTi3imaU&#10;OJzZSPLKkaSB0Vlfy6srypYW37mm3aN9Xdw62038z0ifQ9TsrOK5sJbSI3c3mR3F9qWny3ccbSTM&#10;EhaSySEuwlKhphdr5r+WojTk15b42sLkSrnVorpHLSRxweIodMhKssTfLAlzcyPuB2s3mM8abgrJ&#10;5zVveGdWvbe/XT4Z7Gxa7kSITtrlouoTK4fYI7YWqSTK2D+6wu7/AJZRr8+dbxF4dWC9g1Cz+03b&#10;R7PNlvrLSdpY23zorywpccYG2WO+jYDJihHzga4GMMPVvGEJc1r88eZadldWvrf5Loc9f7H/AG9/&#10;7afBnxZsLrTPsd6IpoYCdwLSC+3MzBG/0holkk2JGigbGBTYsQfY5H+gtYf8eVn/ANekH/oJr+FX&#10;45aRpWoaD59uyXdzDAhlEUd5a/ZBKX2eSLhLuGVky43wTCOUKDA9yhDJ/ddpse+ytOcYtLftnqp9&#10;x6V9RXl7TC4OpJctaftvax3tZUeXWyve7+7zP5j8fv8Amlf+6z/7yz8Xrv8A49br/r1uv/SaWv4b&#10;vA3iRPE+hQX4Def501tdliD/AKVbt5UrLjqsjIZV4HyyLyetf3MXaA2tz0GLa5GMdc20v09P1r/P&#10;x+B+uyWus3+huzPa6lLcS26tg+XcQyETMCWBXzIyVAVHy+xWwcE/6fcYy5f7P0v/AL1+P1f/ACP4&#10;Q+hSvZS4/j8X/JMa7f8AQ96an17FNu3fLjGO/wBfatuCWIp8wz0xk4xxg9j6c9Me9YUcm/PGMY75&#10;659h6VialrsOl2GqX2os1ra6dE0kkspQLNGI/MDRAuCdxAjUMFzL8gz1r4Gp0+f6H9/UnzQ59ubp&#10;2t/w5a8T+MtA8K/ZH1q7a2W+kaK32QTzs7IoeUhYI5G2xK6tIxAwhLDOMGzHe2ur2FtqGnTx3VnP&#10;B5sM8ZzHIpx91vbIDBgHVwysgwC3w14j8UXfjDxDNrcxmhtkDW+n27OQ1vaBjsMkfmSRiaUjzJXi&#10;IV9yrufy91fSnwnmZfB8GZ2k3ajqLgFWCpmYLhFOFRTtDEKoy5dj1AHnypqNVUr301dttE9vRrrr&#10;+CFWhKcYxd+bd7cu337+Wx2F5wxPoW/kD/SqGh28F34jtfNs47trWO6vGtJXwt1JZWN1dQQHBRis&#10;s8KK6g/MhbOc1s3gyrv/AHznHpjPfv19BXLv5sF5HdwTyQTwSiWGWI7ZI5E+6ytz0z0IKtjDq6Fk&#10;NYtc9KVO9vaQlHm35fh1t1+83jLlvpe5geJvjR8V/B/iyNr7T9Ji0EzRNaaTHpEFlZXNmY0EgttQ&#10;RGuTIjs5EktxK8TyIZ4pEby3+oD8VbH4heAbKLwHcNY6pfOZNYkQodY0iOPbmx8gtIYmnmOGugvk&#10;T2qgwz/vpBD89+K77UPF1hBpmufZZ7OCWSeNIrO2tZPPkheB5mmtY4ZGk8uV1BJ2DcdyNxj1LTP+&#10;Cef7SOq6HonjTR/hL4tg0XVbGLVtJMt/oOnalqem3MH2ixvbTSNS1az8QNbXcTxzWkw04G6R4zZv&#10;Ik8Tv83jcsw9XD01ifq1DE0YKPPBr3mrK8oq122lvLTzvYdPEVaFVzVSc4O3LTnK/Jbe0ra82nTS&#10;x4t8Q4PF0Omrp/iS4aa3guYrux1GWFHjjvEV4xBeT7Gnto5o5nRmdjbnALTDywCngnw/c2cQv5pb&#10;eW8vPLkmSFYpY7bKsqQxXC5ZlXDMWVtju5YEcgX/ABn8NfjB8Nln8OeLNN8W+G74RusmjeMtD1HT&#10;74W026Em1tdatIpGibbIkUuCj8lTwa8L02fWvDVyy6ffT2uwhjAxLQMx3ZL2ko2r14YKr9QHHNTQ&#10;wko4b2EpKNmrTUb83wt+6pJLZPd6326lSt78p8vxu9r7Wt1tr9x9Pw+L9L8OeK/D6+KDbf2bHqFi&#10;Lqx3O8i2c9wYjeukTRnyrZp0uisjw+cltJGjt5jIeX+IHj2DUPFniK+t5YpbK5ujBpqWkSvGlnZr&#10;FBZrBMQ0S2hgiRomSaVirAiPNeMalNc61ZyareBTcXF3CmoOS8nmeU0UcbxSGRPLjTKxJAFKRJtC&#10;twd30x8Bv2bdX+K0yazrN5J4f8DQ3Hkz3gT/AE/V5IZFE9npCPmNlRyFuNQlVreBlZIFmuYysfBi&#10;cBhsP7OrOd+Xm0cUr/D1vpZrzvexq8XaFLDKjCc6uJU4uWttU2krK1tLu+qdrJ7+UeC/D3if4peI&#10;tN8MaFYfab3UJn8i0Q4gtI9oee+urhgPJhtYozLPcSE4QbYkkmaKGT9YPhf+zL4Z+G3hwDVby48W&#10;+IxbGSXUdRZ2sdOlC/PFpGnOQkUCStIEuLsTXUmxZQYEZYE7rwP8Nvhn8LoBB4J8M2Gm3TQfZ7nV&#10;3je91m7j3b3Fzqd1JJdssjbWeJZUtzt2rCqBET0dtRUwSOpDELkqwz0zwDkdc85HbkcV4OY4ylQg&#10;6VB8lO91G3TSzv5X9enY0hGdW/NO/La2nffqt7f8A+HdW+Dut+NvEx0PTNGu7hhLxeRM9vbafCZB&#10;uubq6YLHDBGpZmMhbzPLKpFI5VR7jH+x/wDDKGwjs59S1tvECwA6lqcd9NJp9xcsqiVI9OJglFom&#10;P3P+k207uPPkYpKYB9Y6XqP9oQWUVkiGe9hijhigiA82bb5ZJC46OrebIchVBbacYPOeL9LutEvL&#10;6N53ultIbFruWDd5aT3e8MAzf8swwVcj7uQcYIx5cczrShOVrcqjb3t7tLfl6LX5+hrHDw54yn7/&#10;AC3srW3t1u+y6HyHP+xP4ZSdH0z4i6nDYeYzXdnPodtcSyQlSVhgvBqeIdzKY98tvPtSRjGofDrL&#10;8NNL8N6xpPijwRcRQ6zpnhnxPqvh+F7tEe5NlZ3Dx2VwZo1UxXaMtyI5rd1dNkeSdg3fSkWoMYH3&#10;NnCHHOPr2PPTIx2615z4e8M6Xoup6pq2m2v2C61u5efVVgklFtqFwWkcXU9oZDbLdh5CXuLeKB5+&#10;FuBIgVF6cNi69p81Tn+G2lrb37726WOn6vS/l/F+Xn5fi+4av4SjsLazu9LZrh0gjjuo3JacNbKs&#10;KSs5G2Tzogsm5c5YuWxnBjtCs0H2hwVyql8k5VjnKsMduMHPzZ6Dv3093lduNm7OTndkcew9a8l+&#10;IGg+Ktc08W/gjVm0S4lbde3Nu8C3saptk3ae11DPbxzzFHG94i8RVTGxywruw+FljcRRw0JwhOrN&#10;QjKo+WCv1lLp5K2uuqtrjVnOnHni7WaTVlrdq2+1tfW7PRLfwyLiKGa5l2RypvESHLlWxyXBGzuR&#10;8rBiSCMDFb8GmW9uixxgbVAVcr0Vc7R97tk8/wBeTtfAD4W6ronhOHUviD4j8S+K73U7h9QtrPxJ&#10;cWN1d6crKsDW8k2nQwwvabo5HhjVmZvOdjIiCOMen+ILTQYVmmNnp9miLkMsUNusarjCgrszjJyS&#10;Dj0GefpK9bLMp5qcWqjVpTd+XnnpzSs+e1+qu/Xtwe0rYyqla/zvy3t187eWvqeODTEu1aFsqrYy&#10;VIBHXvk14J+1B9o8HfBbxTd/b/Mj1uO08NwwTHy7l5tTuEknVBGSsywWNpeXMoVi2yHCr8xYfWHh&#10;+0/tm+kW3huLWx5CyywgtcblBil2sVaBXUBUDAu6KrsFyFB8UP2d/Bfxj07R9I8aXPiB9N0W9bUY&#10;LTR7+302O5u3i+ziS8ZrO7kkEUBnjgETw7PtMxYyZAEvHZViJ0sTWjUhOM1K818XLbRX7X1eu/Q0&#10;5cQoVIxjy+0g4N32vbXztr2Pgn9kq2s9D+D7W2s2bND4s16/1+K5SJY7iBYks9LtJInXPCf2XuAO&#10;3KSPEAB859G+NOmaZr/ww1GxluFcW+o6dcJt2iYZea2WZYjukUr9oLqQD9wj+Lcv0FP8D9B8DaVp&#10;nh3RPt9r4d0y0jtNLYTi5mhVWdsXLTo/2lpHkLOx2b33nC5xXjfxc8IWeiWen6dZajFqkmr26Xk0&#10;wt/Jnt1WW+iltpYhIVjZZLNXXYzKUZSGbkV4eMxk3isRjKM+b9/L2bta1+W66vt93yXRCHJgYwb9&#10;+NH2Mk+nM4Lmez1s7LSy6nzx8OLHxf8AC7XPDut6rbC3ltpLIrLMZEjuNJufLOmXt2InX91PBM9v&#10;chcEpcBgwdEI/ab4R/EC18QWYurRmivFkJvNNupFmaJ2YZkhmDMt7bzbjLFPCWz8yPHEykH4X1Dw&#10;WviT4XfDrxrBayXUaaPF4W8QW08e3y20/wD4l1q06EKwW7hjISVmeLDx7JCjLI+p8IvE2s/D/V5P&#10;DwuWa2ntmksJru3W/ivNJEieYVgkeKQavo++M3S20sDXdvGksch+0NJH4eZ16NSblOPtWv4quo87&#10;fLyt6SaSs+9730aOPCVp4S3K+ZLf7N+381rav5n7S+EvEMbiODmIKgIYnduwD0BZsYHv374r3LQh&#10;FOschVZPRmHXr0HOORjg9utfH/wx1ix17SLa8h1TSrpnuBBJcWN1LLBDcxqCsF/aXCrq2jeerh7S&#10;bU7KCCXc1tNLFc27NP8AUmiRX9p5S3NpcwbkWRDLA4WSJw2yWFlDRzRvtbbLDJJE2MrIwzjyVgMN&#10;if3uHkp8z9+PLbk1XLd315ryWytue9SzGFeClOXy3teyetle9r/gfS/hXUxpWpaS1vBHNEL20325&#10;TiSP7RHI8TKhXzFkWMxPu6I7YHJz+mfxK8WvonwW+JfjvXYtTttJ0jTlNrpuiJbvetpdje2cNwLe&#10;1nmggMaI5iEay2/+jxP5bIC2Pz0/Z58IXHjDxbYXMsMn9k+H5oNW1Kcwl4V+zsJrS3DldjyXVz9n&#10;URoWZ4fOYpsicj7M/aV8R/2d+y58VZLzY6r4futEjikmig8+TVtQsrS2hjMssHmSIt+bkwxuZngt&#10;p2RDtbb9TlEJ4bC1uaN2qMra2vZxdtU7Wuu61POzKpGdZcrva9/K9rffY+IvB3xf8L/F+SXUfCtr&#10;r1nbaDcJpE41y2sbR5JLmBNRWa1hstS1H93LBcRb5JnhdnUAIQrY9ztbLUPJkKRSPCSu2REZgu6N&#10;M7wAdo+UbQeuDg8c/Ev7G/grXd39r315bLpHjbYdH01wouRqOltJa297NdhlhVtRitjZQ2sC3TS5&#10;tpGkjcmAfpTodjLpsotbqBolJ8p0fcjL13qQyAHkjnP5HFdeFy/FwhSr1KfIqsIzjG/N6rmSW11r&#10;bVXdlbWfbcqUXG00vei38Ois9le93ttb5HgypJHNJHIu0l8dc+pzjA9avRX09i8Do27oxH3cg9Bn&#10;5unPOO/QV6/448FR2ht9WtUU214/luEOFSYruwOT6EfT0xg+ctpU63UOYJNjMpf5f4dytt6nrt68&#10;Y619MqXtqEY83L525u3mjj9p5fj/AMA+wvhP8V9estMg0q01JreR4sWkN0PtFoJm3YAgmyqMOqtG&#10;ycn5gw27fIf2pfF9z4w1HwXJqUccOraVperWOorEpWN5PtlvJFOiMTsWaIiQKGKrnAzyT7lqenfC&#10;zRvBHhyVNSgt/GhtbV206yliubuKPyorqaTVIEmDWOYHikh+1+VJcJLG1vDLvwPjz4r69qOv6jpc&#10;+oxWifZrSW1tzaK+1oUMRPmSSSSPKwZi2Wc43kAcZr0cRg8zw2RYmpUq+2wMHhoSbnzcvtasad7L&#10;bV81tX7trrc/GvG9wlwFmTpw5ZzxmWpRuveUcXTduay0Tt0ttrpY/J7/AIKGWGl33gjwKdQgkuZr&#10;bXtWn0+3iikeSW4Wwtt6q0Y+XEQbK7o2k42SLtbP5WeG/Eti8M9hcy/ZJFk2JaC/t3ll2LIyJNFf&#10;/a3Zk2zcF9kvzbViAIP6xft+xBPDXw5doXuUTXtbMqrctbKkJ0mNZHcLa3Zn27gVhURu+CsbM7Kt&#10;flZqMPh+4gW8Oq2trqlu6FLYtps13u8ss0H/ABNIbO6hZnEas9vHEBkZkeRPLj/jrxClycWZjC1+&#10;WjgNdr3wlPpr+f5H6h9GzTwlyP8A7DM4f35niXt+vX5HPN4T8QPdXV3Y2+oXMUoS7jkg0nREV4/M&#10;cSBJfN8x9iyTISqTcrkiPeM9XaX2gS2AtrudYteigdJri4ivV1IyDzFRDDpa6fC+/ayEyfapV839&#10;2NibGNI1S78NQXtlqZ1NReqQ7XsNxdLHG6jyVWXTru3luPMwsqRyW19naY42KJxhyWj7n1PSoJJ5&#10;4LYTRHSLy6trtpOX3/PZTzJnEbu7z+UuAAqZLN8bKPNbW1j95JY7i78O3on1d9RutJuXkSLUY9au&#10;NJRVkYuqy29+rxmSLdtSWWNPkwqoMEm74hhPiC2W80uXUpoYmZBZ/YtI1DDGN8+VLHJFG2zbhVjM&#10;rru4Vs0WfiBvFlmNOu4v7OvYkxFc3Wo3F1eTyI7M0oW8iVUmGJA6H7mxfKRi7BKFlr1/pctxoQtA&#10;tvJdRRz61d2cs8sds+MBGsL6KzZSZCzB4JG3bmD/ADkCanT5/oAaBK2rae+jSfbLS9hgQeYmmPeG&#10;NXJWKNhafao4WbDlpWtVSTb8wXYKp6fqd94VvEs3jGpTSSTQhNQ1j7M0krsLdk+yI7xtt8xVLW4t&#10;HXzVJY4ADrxbnw7qNte2Mgu7W9mZU23cejwR7tuAj6ikyOwdljGYcgL5cUwMbNJJe3S6lp7CzvhL&#10;fq6x+Tp+saLqtxLIWkYIouIYo5G+YiYRW7SnCbSvIO0o8ttb3Am1vw/c2NzF4g1NJdOgmCTpp4s0&#10;s7ZVXq0N2yRXscZ3ARSgLuUyqVOQRPI0mv6O5t7XTgD+7jmsLC8Fz5gy7Ibi4W6gmWRS07CHO12f&#10;zD86Ec1a6nfXE/8AZHimzt9PjiQRJdSi/uMSNkxlrewdbO13OgJEVvExeJkDnyywbqV1e+FJl+zz&#10;SX+nbPMe2m1d4LVYzGI2LwFZXgV+GQXiRINpCO37whSp1Y2/d3v5+nlr8SXqBlf2lquhajFbT3ZC&#10;S3AKxTXVrazJGMZjS3kvo4k3blJc2+90MbNnIC2/FAH2FbiC41OylWSQfKukwQHEjFfPiRGdvlYN&#10;HgNs3OCRkE0ria11uwS6s1tWuw8oWPTrfT9SmLRRxxGKIGMIrRo0Yl82yaJkYo4GQy0oUhktprLW&#10;ba1S+84on2nT7kSvBFkRzhNKhMTxy72XKlmjcRqwHmgjcCxFZxS6Usl+sE87hWiujFLZ3JjTMf76&#10;W4SGG4Y7ARLFdTxjJCsM5bkLBdPsdVQz3kSReYUe0TVli3KxRTsSO4nKsM9Y/Nx3AyCduI/2extx&#10;HFLpobG959RtIodsnmkJbm2tZPnZm3GeGZhgOjgeXK+3e6S1/FHd2amaRFDNHamFpLcgfwvJHby2&#10;6p/ErKnUctt4mUuW2l7362/RgXdWS2vLFWtNIu/LjhHmXK6V/bMjcARsbtw6y+WqlC5ssROHGG3Z&#10;rB0nyMMbO6067vLRXkNoLHVo5tygDCILe3hjUMUQoIETZI4RRljWlZ3SKX0/U9KgSNdga8ntLmOW&#10;FS+F/dpI9yV80+Y5CyvkKqpyWrPmsjot5NfQ+TKkYxLcQ381pEsczOVh2XMSSiOZTKoYTFm25eOP&#10;Ch8TaMua+lrDbWWD+3ZZtWext1Z3RIreTTLfEkfLtItvmXekZTBM752Hzfs25d+xq0JmiE1lbqLV&#10;1aaV5LewntjnfFGz3Sq5aMuSFCTloMkyKd61RlEWr2KuYZrm43uojt5LO+uInRT5oKGaC9laN0CF&#10;ZUkiHVzGcByz1WBEGm6tbxwxRucXGqadMkkaiFHMLWsNyCiyMpZWeOV1yVBKIiLE3Orblh8N7+93&#10;t5eRR0dnqT3mlpDDA5BjVJrjz7n7TJ8qg7iixpKrojuQ93csNm0yKWy3NaHcyv8Aa9NETNeZkYyP&#10;qSXbQOGZA9ra+YYx5sGFlWV2RsRPhpk82s+eS6050ubS5naNpGd5LCV0t4oy29JBDHHMT8r5DNAm&#10;zJwHySt0Q2l1HDdwTSTTyIjT2aWdteQzRoCwa4jb7PL+7UBgdkpHl482Tf8Au3GPLfW9zT2nl+P/&#10;AACqLOaPUYo5m868ecfPPb26rDIrOhT7NY3Md1Csm3czo1xuQRttj/i627gvLO3F1ayRyuFEpa1g&#10;utHtAoVZG/0pJ42ALSOR5bvjJB25Xdzd3PotzY7mnsrCeJSY5nsLwS7olQRiNjPOC3UBlj2Ru6qI&#10;x5m4ZguLzTAElury40mVxGks2osLZGeSPO22u7KYs3Aw/lb0wdpXec8kqcp256l7be7btfr1t95U&#10;Zc19LWOxsdRh16KbTbiS3+0QhjJEJoNVnkXqskjXPm7PNbzGVldXfDCRBsTL7e5sS8uma9b2/lnz&#10;Fjv5rR7N/MjYoGgk064i+WRmQElgRlSucHPBvcGWd59Klurm3UhruD7Fp8cByyrIZGAgMi8jnyYm&#10;kx86R4Um695p2qwRzwolheRoztHF9rtY2uFC4WGSCYrvaVioC2x2oyKSdmWVTC8sm6KtB2tBte61&#10;o3zaXve70VrdTqNsXlrYXV1BLfJPDKmVW+1AW88hCqiXBs725LzLCoAVDDE3zHfs3KDT1DTtQ06+&#10;h1GWSVrJmR5g1hbnzA7OVZxYGRm2oQgaaC5eMgmSM+YMZdrqsl7E9lehLG+tITHbyT3FndXMmz/V&#10;qDNKgt5N4ViXjfaFGA+ci093exKNL1G2ilthJKkV/La3j3+0RpIqOumOqyTScI7AGXaGAlXeSJ9h&#10;/f8A/Jf+CbRxPNf3Nrfa/wCB3v8AgX5bhdRs4m0uSES27xqkOk6bqlvKu1labz7w2UczKcOEjRih&#10;3v5gO1M0LbUVjkkt9WCR3QAUNfahFc3BkbIjMlpfB2aTdgSDMDx71IVNxDZElzf2qyfY76Q2rShH&#10;jgivLCPy/LOcRL5nyeUvypLAXXzj5ofC1oXEQ1iCG4iuEOpWnzrb2EVnqV22fMyhVorVTnd+8RIG&#10;27Qrsr5RNaVCHvc3vbW3VtXfZ63svx7nJOXPOUrWu72ve2lt7L8ig/maFcE3W+WC4JKDyrJ7Jldm&#10;Zt0UMzO8R8yBVkeH70qhUGTXI67DPJdIVazFoqxslkl7daX5UkyxRzKsM8UM7NujEjZWdl3KrOMq&#10;zdNbbr6ee21nybO6Qs8d1eabcw3JCoiCTy7C4MIbeIwpFu+zecZ5BdY3ENpdyWt1Mt7AN8UclzrU&#10;wgHTzGhtJLRlEjRbhiR5WdN6s4zkddJzozUoS9VbezTX3alxlzX0tY5qCGwnlSwe3sFRlRlv012w&#10;uAiSsEyYLiCdJcsUQuqs0LhgI5M8dfotquhSr9jaG885liZnso5ljE6hFjhurJWaQyNGodp0LcLh&#10;mw1WtmnXkklvbvGl8zgWi2E0SzW7OjmNIzdGwj3BEgjUyTS4aRQJX3Gi1dtMvEt9Stri+iDy+YLu&#10;O61Gb724bjbXkwilG8grDcFBjO3oKWMxlZwUbu8r6t3ta3S2t79zE0rzVWZhb6zb2FparIQLi+0S&#10;6Sfcis0kUFxaPE/mN8nzJ5m3jKgcNTLjw9ILxm3aVdW053X1xqunWzLOqq9xYxNMScfLiKOGdJPl&#10;2vLg7bt/ZWmoxK39nrpsszTyiS8trvT2lmkZWiXK3krypH85VmgknDlWMRPBh0iwk1XS9WsPsz28&#10;dha3Nz9nbVba5vSsUaSQGIG2aQRxykB/Lhk2blclkeNm5KFaMYqnUfLNWvFXdr2t0+ZpT6/L9S98&#10;PjDPaeIbWO6aFbtEu9NvFslkWV2YYiWGwZ7l1O6CMbvLd+W8tMba1Tdaj4ekkTU1nmtLlxEbu71j&#10;U9N8yEsmE8+fzJUhiz5jvJDFu2qrrFlWqp4b066i8Fx6sy3Md9aXckMjGOfTLlojJFH5s0qCVnY7&#10;zJ+4hw/lM32WREaNtCyvrXX7AWrXUi3UZeK3C6pa3M48t43QSC7t7O25beymAADeyygOgVcq69/n&#10;/m6dVZRW/nbtodlD7f8A27/7cbGs6a13HZXegW95dWQSCQSWNrp97hpY2cCG4lgje4XcoTE/mYzl&#10;zIrPG2rpk9rqFkukX0MtxcKjOIr7Qrpr1XDIpCQ6fZzWcca7huePLL8m1hljXG6et1Y6iLTUmvvK&#10;CAAXNhZyyiN5CiKbrTmTDbMPt/tCMnEygt5JY6N7ZJbRxarpRgYo6tJDZX2oWM0MaZ8yNjNb3jRe&#10;Vkb2ilXaXAUR55fsP7//AJL/APbHOU9T0B7O2msroWot7iYqZX1pdHjTz5Oosrm/iQhN3KmAK3Ad&#10;eQB/aPYDFrB/172/6xBv/ZsfhnvX8by6haeILGO2juojqgFumxtRTW7ksFZJvKl1+xtvK+Y+eotW&#10;kRNvlwrHCGeP+yiyXda23OMWtp+ttFXoRqylSp0pO/sua0tr8/L06W5V1dz+bfHyPN/qtra39s/+&#10;8w/Fe5/49bn/AK95/wBYZE/Tfn8Md8j/AD2/hHos974kbVlj2Wenfay8jH/WXEryxLFGBjLRK4ml&#10;6hUPQ9a/0K7pd1rcjOMW1wemesMi+o/vZ/DHvX8Nng7wcNEtIbGytvNYsAzbMzXM7Z3SNhtq56Ko&#10;HyoFXc20Gv8AUHjKrCmsuUna7xVv/LZfm195/CP0LYTnV8QOSN7f6sX12v8A27/kdfaR+XGTt25x&#10;37DPJ4Hr1/wrmvG2lx6v4f1PSyscbXNu6I+MKsgIkiZ1JKlRKkYJYHbuyO4PuemfD+81BFmvrlbB&#10;NpykO2a5G7HyFlO2PfgYILE46cVj+J/ASxRSR6dJLHKgZFW4/f285G35DJt/c7skZK+UB2Q/e/PM&#10;VmHvqNK1o3u773ta6Xo+vU/0APzIu7eWyu5rO7QxS2kuyUBS+0rnLDAHy9NrZG7nGApNet/Cbx8l&#10;vcN4V1GYoj3znSJQsaRK03MsMuMOGnlw8LYZS7eUSshTzcn4m6Jc6b4hke6hls5ZIEd/7jMrMhaM&#10;jKyLtCLvRmTgYY548XaTZfXJDtG32gMrIzJIrIwZWR0YMrowV1IPDqrYO0A9WEnCpCUovdRut7a7&#10;/PX7jxuWVLFNSjbm1WvZWafpdf1Y/QieZZYm2/w9fxzj+VYksbB2x83DMe3TjHfJNcB4A8XtrOmC&#10;3vCBqNnFCs8u9pftg2IguiWC7HlYqXT5zvZmLsTtH0H8JvBtz8QfHPh3w5FBI9ne6rYpq8ydLXSW&#10;uY476Z5SVWLMLukZYjzJmSFcvItbSnCnCdSpLlhCEpt2vtaytdb9+ltmetTlzwUrWv0vft/n+B+q&#10;v7BX7PXwa03/AIV94l+MHhvTPEWteLvEGk3Qt/EVhBqmk6LoV3e250+B7DUbe705Z7qBZLu+uru3&#10;kdLS8WHfHbxyl/3o8WeDV8QeNYLfVJlitt22yltlWKOWIbdkDqhWPyo1CIixqiInyoqoqIv5PXFt&#10;Y2yWmnWz2tult9ngjjhiEMcFvCsVvHt2MFiWGNURG2naihSCMkfuB+x7aeEvElnp3iv4seLdG1TT&#10;tONtFpfh6zvbbWJLiWNN/n+Jru1kn8jIODp8dyLiVybi6MEey3k+SyrMocRTqYCvShaNaDUl7sFT&#10;hfnnOVtH70eWOt9ddB46E8LRjVnG94Rmo3tfn6X12721voj1f4dfsiL8UPB914V8b/DnRfiz8ML9&#10;GcW/j/TdJu9P0q5WMgf2CdWgnln2bQksFhDIke6R7aeC5WYyfht/wUY/4Iw/BTwLY6n4x+HHgL4g&#10;eCoI7e5d9Q8OalFrngjT7+aO5NrFrFnqh1HXtJskvPskM8sK2mlCF5/IL3Bhtpf7BdB+L3hD7NDa&#10;aPqWitbQwxQW9vYzWsUUMUKlI4kt0CeVsUYKEcdieQLmq634N8WWNxY6o+nXNnewywXFreQQTxTx&#10;zxvC0M0OMS288byJIjEJMhZXBTcp/SI5RgZZfTw8K3s6kb2rcqla7ircjnHtp7+33v57201V9rF8&#10;r6re+iW/TZ9Hv5H+ShqPhOTQ7278LahbzWVxaalcaXqMM6b7i1u4p2glbG1nZg8ZaPy1bzEKvH5i&#10;MGr9hfCmk2NvbaJ4X8OwJb6dYWtrYwRxoqJDaWcYR7iQAA7tgMkrkl57iQtI26Vnr9HP+Cvf/BL3&#10;wf8ABzxpP+1F8I9Eju/hb4k1G2/4Tfwza2ry23gLxNeFBY6vBDHgnwrqs6wW6JJGsWialItpdSJY&#10;3Ng0f50/Cx5V8MrqjfPLeTzwLN+8DtbWZMUabpM/ckDNkD2I6GvzDiVV8LOGGnFwnRmpSkvehPWO&#10;kJaba36q67n1OXVoVruL1ko3/u2/F7+Xz6ew63pmmzIFhjZJ/wDVrLEyxtt42iRAvlyKP7uxc+vJ&#10;rzLVUvbLcqKJkB5eLIY+n7orvIPP3CxHOcHGeql1W4uHS2t4biaaVxHFDFFJNLM7chIo0VmZjg4x&#10;1roLf4deMru2N5e6Vfw2/l+d5Fvaz3N26LnKmJY1VGORuDCVxxsRsMR+eYnEXrTvDt9q/RP+XzPa&#10;p099e3T18yX4UXVpDoGo+ILmVftljcPpOmwPlJEcxpcXM4UjJ2xXFvGmB8ySScru4q2njCC71/VY&#10;7l45I5THHLHKokjlTyzlHQkKVbjIIYgDjArkP7TlvNRsvA/hmCRr29upEeNyQ0RXcby9vGKhlWFI&#10;nMgdI2RI40Iydw8c1Txr4b8GeIbvT9t1q1/bXLQ6lqb6Y+q2ouAyQSRW+mnVNDihtY9oEQe81O7d&#10;ArXAsrgy6da+BjMROvSo0cPpGlPnaum7Xhp9lO7vrpazetz0MPgJ1p884aVEktny8m/rzXS2VrPe&#10;+n1Fc6H4Yvonksbi40pZEYlYmW5tkI258qCVmaNf9nzifdscbPhD4Sy+J5WtNJ1KbUriCB7l1tLE&#10;JDFAv35ri5nulhijDFEVpGQl3CKHdlU+CS6q00Wm3ulyL9n1iyk1LTnt2nax1izjvLm0nk01pLay&#10;ntruxntp7fUdJvITdQXEUginnRoEr6n+HGtX3hjwjbos7QP4mc6lfssvlSGC3aS2sbQyKpLQoqvd&#10;PCCiG4mZ3V8qF1weJre1o0qkvZP3uWXxc3w3926StpfXftZXitQ9hByUOW3S6fNZLqlpbro9W9jn&#10;bv4TJbTTrd6xd2ksP/Lrc6eFZh6mdbh1ZOgVlR0OThjg4taT4DtRbXUcUaySygiKV97bmGdjM0hB&#10;QnLYUbs8gsMCu08QeJl1W2s4AS8saTK024nzI5WRwmdq5wwY7s4+bpxyaJOisIzL5YcpGZJTlV3t&#10;tB7YIyTjvjGRxn1Pr+IpzpVKc+WVOamnv8Nk103XXy63ZwywqlCUaqtzW5Wn03eltd1815HQXVoP&#10;D2nKl0ht1tIYoI4mV900gjXaqDZwz9lw2Mcn08q8R6ZrFs2k6ywZJRcx3SWcyLLGklrILmFZYXPl&#10;yxFPJWeOSNk2YBB38fQHiVItU1FdRMLfY9PzJHDIcxlbeNRGj8DezMNjSYXCyMNhyK4p7C/1xLL7&#10;YhldnmnIHyqXuZnZig52L5SQKiAhEVVVVGDnlxuPnmmKly1J8kZyjh4wlyqTXI5uTtrtDTpq77lY&#10;bDwoUo8v2t3a2yTXfbmNDSorCcQ3Wn27W1rqMcdysbKQ0ExjRbm2JJHm+RPvEcwCrJbvC6gbsL3E&#10;OlI7bSvoAVxx17cfhzWzofha0NjsmjYIhSUOjeX5DIpRpVb5tilFjDhgyHaNytxtjivrZbprayt5&#10;54VkSL7bL5UKFmbaTDEElaRVzyWaPOFwOSV9WjneHweEgsdPlrL/AMmso90uW109uvlcw+qVa2Kc&#10;qMXOCtaTXLe6S2u+3cy9S8LRanZywtD5zR7ZE8vL+XjOXYKowowMkkY4x3ry9Ph5Z2mpx3FzpFpf&#10;KoeILdWNtdeUsy7JPKa5hkaHcvyFULKELKFXdk/S3iG1u9Mig0y0keCwvIbK/muELmXU51jjaV2u&#10;P3TNbJPmEQIPKHlMhU8GvRPDfgxfH76RA8kVu0kiRyOTtkaREeZ44ZCdzSTRwyKqMT0yD8pU839u&#10;0Xio4dUZ+znCM41py5FLmumlHld7aX97qvNLepltWdJVfa0U1f3ee+9r626ejv0Pj610K10SOfwd&#10;qNpDH4D8R2rw6VLbQLEuj6gkoefSZ7jc0fmRMkV5o8lwqs8SXNg0jJBGJfGNf+GV1BcyaU1zHa6l&#10;aNJfaLqyJmGOa33vZ3wUF1eyuole2v7fYNttNOj5eOKSv0t+M/ws0S28IeKNAgEXh251HQrw2Gv3&#10;d40MGj6zYW73Wh6jdXV7LJBDZ2mqW9tNdySFPMt98E03lua/Mnwf8ZbPxFo50bxBPHo/iazgaO3v&#10;ZYi8UU0aqpmhZjgqdqG4gkeNHiycypsenVowxWH5sL7taOsU9d7dNul72t20PGlQ5avs3PTrK1tL&#10;J7Xffv5+R9J/Aa78Q6Jf2Gq/Z9RsY53bT9d0+9topbS6W3k+zTRSWlwRHe2wlHn21zCHRkMcsbp5&#10;hWv1k+FfjOC3tNP+znTXaSJLi+8JavGL3RmdVja5QWVy3mQxuwBeWwnDLDKu+Tznkx+Mnwn+Mz6D&#10;q1loXi+Kyv8ATnv0sZNdsGklFnAZFC3f2dR5hjgJPnGNQ8eJMK+wV+oGk6kdIbT/ABNprRa1Dp1v&#10;Lq+mho1bTb20ls5tjJLDGfLaS0kea3mBmWNzFJJBMoMTfCvN8w4ezV0a1OcaWJnJQnTfPTUJuPLU&#10;jLltLd3jZb2TPWllmIy+eFliqcKmDzGywmNoz56NW1rKnpHmb51zarl0te6Z+znwf8bWGsWlzocP&#10;w4t/AskGmLq4GisX0DUYpLi2ge7hjuIheWjO07HM97qMR8sxtNZbfKr0T4q/s8+FvjJ4L0bwd4j8&#10;R+TZxXh1+WPT1jv7aPU5YZre3ju5rW9s5Hnsra5kXbFebElkLK++JGr4++HP7UWuWOiaXNpk6XUU&#10;2nW0EenX9tE0M1hfw295cWl1GdrbZd0bNsZWR1SRGV0Qj7x+E/jLQfiJFElmF0TVpo8nTJbkm1mk&#10;G7emnzSNnd02WtwRLIDuhlnTLj9u4ax+BxdL2GJXta1Xm5oVaSiv3nK1yvma0trprdbHnY7A4ilO&#10;c5x5YJ6y7aLp8tr7anxV4i/Zy8afBGHw8+kaU3ibwRoC2gstV8PSXdxPafZWtzaW+pW0hutXs5Jp&#10;1dzdGaeIvIF+1eezQL6Np/xn0nxmtpaX2m21pr0CmO/ljYwanuiUuzXGmtbrFe4C7JryzMN0rcya&#10;bDh5ZP0OjsdW0eGTzLZri3ACzwTRh1miOd6lGDKy9NyMrK2RuU4r598QfC/SNS8QQ6nodtC8Wq3m&#10;ZtNniHn6betOZp9rzB/9ABLzQo8we1ceRgpEhb9DqVVTo0oVMDQq0IKnRjTuob2vLm5Z7pLSy2d2&#10;zxYVp1JqEat76N8u3w23et/Xozt9N+FmlfEP4Y6TeaZez6TPNtW5MsUmoxNqVrOfJuYVgjkkezm8&#10;2JbhFOz7I5nTY8YB878V/BvW/CWk3L3b273qQyGx1HT1gngljSHGoXNpDcR3ISS0ee3ktmvrZXki&#10;t9Sl+zRG2jkfb+GHxN1X4d+INf0XVI7bWvBF9r0txZ3ejw/Z7/R2MUNq84sVMVvfWEzW4ubhYIxd&#10;tLO12Umm86IfdMEukeJrG0vbSW21CzZUubO4RRNH+9jIWRN4VkkVGZWVgro26OVTiSM+zl+GyTHP&#10;nw1G06FlXp81+SctouTir25ZaqKvfZWOWtVxWH5Vz8vPd7Xuko+n834v5fjr8P8AwFcf8JBKmq3V&#10;/Jf6lqOmW2p3d9515YrHbJbabaX63N1ELi6tbmBrT7ZNeS3N1aGM2Mskn2BTLa+P/hK08L6pob2k&#10;khTUhrJkgdNi28+m3dvYXCRKs88YjaeORlMZRX/1mxd+0fqB4j+EWlaoLyWxuJNKmvLW6gljhjDW&#10;kjXFvJC26GPYYYZN+JFt9jowjlhkieMFvz1/at06bS5PhnY3b+bfWvhi7tdRufKaH7ZqVnPZ2l5e&#10;mJizI15NAbhwzFmeQyPl5HZnxeqUeGseoxhSvVwekI2cuSqpq+u3ucvlzeVj8h8Y5znwJmfM+a1b&#10;AtbK3+10U/v9evkfh7/wUGv5dO8KfDe4jit5R/wlGppIbq6uLOKJW06FvM+0QKQrDYVCzHynQyKU&#10;f+H8n72XTfEUT2dnBaRajtV5PsN3Y3uJMEyTW8brPOfMZ4yG83YnmYVPlJb+lq+0zTNURI9T06x1&#10;FI2YxJfWkF5HGzKUcpHcRyKjMvys6gNs3LkZyKEXg/wjDKZo/DHh+OVhtMsej6dHNtPVTKIPNKsc&#10;bkYlGwNyHAx/IfEPBNbOs3q5q8fTwiqwow9hOg5teypU6V1U9rDmuo3a5FZvl13PmPDH6QWF8PeE&#10;MBwvW4YxOZzwdbGVXjKWY0sLCp9bxVTE8sadTC1P4aq8l1UlzWUmoXsfzUyarHEsdrrmj2juqpaC&#10;71DTkuVhVPLCyGe3vrp2UKrq/wDohx5ikHKkGwLa60iSbU9Jm/tfTJka4ayt31e0srdXjwoCi2tF&#10;W2tlcLHvBmY7zLcSkp5f9Jj+BPBVwpWXwh4WlXJbbL4f0uVdzY3HD2xxnaM4IzjknjFy18D+CrbP&#10;2bwf4YtsjaTb6FpkLMvJCs0dsu5QwVirhkO3BXnI8T/iG1T/AKG9Hp/zDvry/wDT/wA/66foq+ln&#10;gH/zReM6f8zrC9bf9QfS7+77v5lJr3SfENxHcWN5FpOqW+6J9Ms59KvPNaLblpbm4uItRKlt6+XK&#10;yEYJVmydsd1ex3Eo03W9OsdEjT94t4ti/wBrZtqbBAsOqwQbjIxRgYt7uTIztuCL/TlD4J8F28pn&#10;t/CHheCcksZofDulxSlj1JmjtFn7cASjHI6HFO/4QDwLdStPceC/Cc84xtmm8NaRJKOuz949kx+X&#10;nPrntisv+IdVuma0On/LleX/AE/89PVGn/E2GX/9EZjf/Dxhv/mT+reh/MjpkmpaQ1xLM11q+kXD&#10;lIryea78pFKtIZuE8iAJEA8aLbPvLOGddgLZWqpFc3f2zRLi7uw3mzGwhjs8eayhCuBCrBlbeFM9&#10;0nmbWLSrgY/qMl8G+D0jhjHhLw2Uhz5UZ0PTPLi242+SgtwseP4doJHvxiyng/wug2f8I5oPl4I8&#10;tdJsFTnuUFuU49FC57k4GM34fVeaUnmlG0lHT2G1kv8Ap/2a/ra4/Suy+V/+MMxq2/5nGF6+uFX9&#10;a7H8sMup2JUWd1Z2Wj3CAI/2m0mivvMWTesy3Fgl5E0JyUdWG0RiEEPsO2WbXbjToCbtW1CznAjW&#10;/a/vJFERyd0FhqLzQNMhIykzj7y7WHNf1KP8O/AMjiWTwP4OklGf3z+GdHMxzjrJ9k3N0/izjt3z&#10;aXwF4IZDH/wh/hYIP4B4f0oRnJ7xfZfLP/fA71P+o1df8zChbTX2fTT/AKe+f4rzK/4mrwH/AERu&#10;M/8ADzhP/mY/lFsoZLpX1LRbk3sk8iu8EMNiWmWNgVeRIbWQ7So2GJopkkTeDgEVs6xLHqNrFMIY&#10;dHvoQjXCWNldW8z+UqrGZJo5IY4G8tWIaNn8zadwXANf1Tf8IP4N2eX/AMIj4Y2f3P8AhH9I8vt0&#10;i+zeX27pTIPh94GjJKeDfCy9MhfD2jLnGcZItOcdic47daxlwVUlb/hRoq3/AE6115f+nnRv/gG8&#10;PpRYOU5zlwdi4c3JZPOMK9lZ6rDfPbY/lBtNWt52Nrq5j8x94eWS4iaYpsYGTzr6WSZcKxbaV+bG&#10;AwcRyRwXGluJN9lPLNavkusUGjzbWVyv34bgb2bB3KXk8vAGQGyf6zT4B8C7iy+CPB4ZsbmPhvR2&#10;ZsZxljY7jjJxknqfU1N/wgHge5Vkn8G+FJU2BNknh/SpAF5wqq9mU2rg7VYHGT83NYy4OrSt/t1B&#10;f9uJ78v/AE99beqNY/SjwUb83BuNV7W/4V8L5N/8wvZ/l5n8nE/l6jp8wtFEEtrGMukM9m8iosCk&#10;ltkwCjeA6RmYhwysy4UvhaTrlzB/xLtUvILqOOYoby6vjdShpZAcCUxmePzFlZjvjJbcAAdh3f12&#10;23gLwLa823g3wrbZGD9n8OaTF8p6gYs2x9cnHbqcz/8ACvvAZznwT4QOSW/5FrR1yzY3M3+hnLNg&#10;bj3wOKzlwdWjb/bqLv2h/h7VH3dvl5mn/EzeG/6I7F/PN8L5f9Q2+v4etv5F9R0+4NzBeWDalNE0&#10;xBS2sYxJb7N+0OqCKQLJ5bGIKsWE+YlshVnmlhu8tHZxQTwxqJFmtdVgndlULG0k0Ms5fO1mkXEb&#10;u7kqrgkJ/XK/gHwHKu2XwR4RkHpJ4c0h19/la0KHPup9sc0sXw68AQtuXwR4PGPu7fDGiqy8kkq6&#10;2QYE8fdx05BrD/Vaa+PF8u1v3F77X/5fLa7+ZtH6TuFlf/jDsYrW/wCZvhXur9MMfyM2+v20ezT7&#10;+zto41VoYZYr6SeXa20yO1tqwlZYwih2WROWSM5+UAVZpLm0lF3p9tcXUEQDKba2sPKZGGGDrZkG&#10;VdqxqQGg+5kbs4X+vJvh74Cc738E+EnbaFy/hrRWwq5wAGseOpz0zxnpUx+HPgAx+UfBHhFo+yN4&#10;b0Vl/ENZHPtyMVL4YlG3Pi7X2/cX6Rb/AOXq7s2/4mXwmluEMZ/4d8J5f9OPP7rdT+RFr21vInkt&#10;msLK9aRf3dkmrWTQgLIyKNs8mfukcBVXPyIMnOXp+osm6w1hRcFZGSO6l1h5pNzY3OtvM0pk24XK&#10;S2saHIyHONn9g1t8Nfh8jMyeB/B6MMfMnhjRI279GSyVh+BFW2+HfgFirf8ACE+Ed65/ef8ACMaM&#10;ZDnH8ZsSwAx/CRnPOeKzlw7y2/2u9/8Apx6f9PvX8PMa+kthevCGM+Wb4Xv/ANg/a/zP44lhm068&#10;MtyBc2crIqvLbNtTbI0rOsentFME2nIlcj7vyr8zVOLizi2XdmIJJoss6W1xrVs5GFxGZHi8hVkw&#10;QwmuuUDKvViP7GJvh54CuMmfwN4Om+UL++8N6PL8q9Fy9kzlV52jcSMnk1JD8Ofh7CNieBfByp0M&#10;aeGdDVDjp+7FmIzjJxlM8n1rGeRclv8Aar3/AOnNtuW//L193b5G8fpKYRf80hjdbf8AM1wvl/04&#10;7v8ALzP44bp49dE11atLBdwJueK3vYJnDRsrqjTSzyyq0i7SmGXJL5ztzVkXMLpLaPAlvcMqxy3M&#10;iFmeRWCs817bXVxKZDvBaRArnjayYbP9i6/DzwEiuieB/B6o7bmjHhnR9hbnJ2CwCnP+0GxjjGTl&#10;8fwv+HQyV8CeDAeMH/hFNBOOuePsA6isZZRy2/2jf/p16f8ATz1/DzOhfSRwjt/xiWL6f8zXC+X/&#10;AFD67/l0P43JNUuNMM1hcxqIpJCXeXUZEVlVVUrFb3zSNHFjkF41zuwA2OK80SAi50y8a7MUqSGN&#10;INNmldkUAKux4HhXeisrCdGk2kPEuwE/2c/8K4+HuwR/8IJ4NMYAGw+GNE2nGeWC2S568f3ecdak&#10;j+Gnw7kjMT+AvBbRDGYm8LaGUOc/wfYhGOnPyHPHpWcsr5bfv9/+nfp/f73/AANP+JjcJ/0SeM/8&#10;OmG8v+nH9XXz/jMuJbXVYrXZEdK1RCYmS3t7u2wyldxklCXKsw/vNIBydvU4vnVrBmFpqTokzxpF&#10;H5c9kZ45laRSZH1hnf58KWjhWF3AAaBSik/2TJ8Lvh1G26PwJ4LjYszlo/CmgxtubGTuSxDDp2I7&#10;/UT/APCtvh8WVm8DeDiyMGQr4X0NGRh/ErCx3qw4wQwx3z2n+zf+n3/lP/7c0p/SNwjv/wAYpjOn&#10;/M0wqv6Xoef4r5/xhm0a5U3dpqF1JLaukSwxJoasY1Xy33FwoVhskSNYomR8ufM+QAy2kltdv9m1&#10;a0trO4xHtvZ7WeX7RlvLG5rWTbxI2zKwzoud7MiPE0n9oaeA/BTcHwd4W28bh/wj2k89cc/Z+Mc5&#10;4Oc1E3w2+Hjv5sngHwZJLz++k8K6A8vP/TRrEsfxz+FctXBuPLeouv2PS/2joj9InCyv/wAYpjNL&#10;bZnhXu0v+fOn/BXZn8d1zaeTGmo6O8EUFvPuu4oP7b092aJY1DXDiNbY78P9yVO5Y7FLrX1K6a/0&#10;wavaTH9z55vrK2uNNvy8LM6y/bJjdC/VXRo5DDD5DyL5h8n9yM/2SRfDr4fxRtGngPwaEc7mQeFt&#10;CWMtzljElmsZZs/MWU5xwBzmSP4d/D7Y8Z8DeD2ickvE3hfR/Jfd94NELIRlWwMrt7dc1ywwHJNS&#10;9q3a+jh38+Z/l/maw+kLhJX/AOMVxitbfMsL1t/058396P4/NH1KXTtMjcwW1xpF4qXItxDeQwBZ&#10;EXzIreGS/MRZIw4M4j8sZXdt4Jx9QXTdYjM/hwtCbWMRSWVjc6TdxQsGVCs63aRqUGSW+ZZEAGyV&#10;dzGv7Ij8O/ABgjtf+EG8HC0jLFLRfDOjLaJuwG2W4swg3YGc7s4HTBy+0+HPgSFZEi8GeEY4jy0S&#10;eGtHSNt+d4ZY7RFKnAyoUdOtYxw3sub3+bnnKfw2tdLT4nfbfruX/wATBYV/80xiFt8Wa4aO7jt+&#10;4d97+V1vqfx0LdaPNHFDqptLebCBHl0O8knlmjUKZBcQXuoWarJgMxhhTzUMbMTtAXOs7q50GSa6&#10;vUkvtJk27IDdavawTrIobzIYlXT9khBAXzhceUV+eEeZg/2UN8L/AIcM6ynwH4L81CGSU+EdBMqM&#10;OhWX+z/MHuA3OB0q4fhz4ClTypPA/hBkz8yt4b0VlfPQlGsmXjB6hjye9RGl7O/vc3NrqktvNy1v&#10;fyemxp/xH7CP/mmcStvizPCx7bfunffy3R/GX9ok1K+tr3SJz9nBM7Wht9AvbVPmI8uEz3Lai+Wj&#10;EkqyXBimfmHy8SV/bPa/8e1t/wBe1t/6TxVzK+A/AiR+VH4J8JpEAFWJfDekrCqrnaBEtmI+MknK&#10;812artzznNM/PPEDjmlx1/ZPssvnl39mfXObnxVLFe1+uLCWt7KMOTk+rPe/NzK1rXf4nyrut7lc&#10;4zBMM4zjMMg6ZHTOetfw26t8Nf2pvhc1xdeGH0fxnpGnmSKFde0uGDWIbYNJiNppZ7a1lxEDAtx9&#10;uW4MQKog5r+525OI3b+7FMceuI24r+YC9+IXgzVoJ4YNUsJI7tZ4pYJLm3EpWXz43jEaytIoG4Ny&#10;vzYAAB5H+mHH+Z/2bLKG6VCtCr9e54Voc1+T6pbllq4/G76O69D+VfoVQhP/AIiLzK7X+q1nfa/+&#10;sF/yPzb8L/tXvod42h/GLwbq/grUoihN3Y2d5e6bNGduZGt5GmvYUQFiHtptRgbblDGSSfeNN+N/&#10;wq8YQLDonjTw9c3UgbbZ3l5/Zl0GGBsW21aOxnd2YqoWOJnOc7cYzsX/AMOPAGqXMlhqN/pd8Z5W&#10;iS2ury0mkn81Soj8ne7tK2MmNMtlRgPnK+feIf2MfhRrCz3NtDf6FP5ZBm0+48qBWYfM/wBnlMkI&#10;ZsEkBQnHCgk5+ToYzLsXHn9nWwr0XJh5+0p3faLjHlWmiUndPyP7wSxMIzlCfPy20acfTVN9E1s9&#10;OurOe+Lfh2y8T6DdxNGn26yjnn0+U7N7Nw6qGG9XWTYAAGG/aSSNoB/OS8tZI9QvknTY6lwUJyys&#10;jMjhh2wykA98Hivq658D/Ff4W3N5o3hXW4PGHhq2aQW+ieImkilFtGxdRpV27r5LOqArAJo7SSaV&#10;Q1o/G3yXwTpdp8TvifJpOpRyeGXmme61PTr65iS+/wBE+a4srVZUi+03cuWjj2RF0QSTGLYrBeyh&#10;RdGFarRqQr0FFTlOL5alPl1tUp68t+j5mvdlex5+Ki8TNTb5LX0+Le2vTon/AMA1fhppd3G0l7LG&#10;0UE0DQwMQv70tIhDqVbcFGAMgrl96E/IGP6w/sU6dE1r4y1hn08Xdtf6Xb21vc2cjzrcpbTyrMZf&#10;tEKtArFHgV4JEN3HJNhXhSvk3xx4a8N+C9O0wwNBpdlBazWsNsZES5uGhUzJFCrh5JJJdxEknKq5&#10;8xseYEPuP7Ck2seIfij4thgnWLTV8IpqdzZCTzrdJrLUNL06weEO0W+4D6tP50pG54ndWwiRqvze&#10;a4mc8FWjH93zWu/i16XVlpuvnseng4QozhGdTo7Plte1r6cz20+8/WjwPoOq+IvEyaXLJIbO6toJ&#10;PtohaSG2YyRy3j3rKr+VugUpbKSPOlHl5XcWX9hvh38U/C3gvQNJ8KeF/D9vDb6baR2kMVvF9pu7&#10;khQJJphGrTXNzcyb5ppyHfc5BOwRqv5Q+DPAniLxt4i0nwT4W0bU9b8T63dJZ6Ta6S8q6i9yfmjl&#10;WXf5UMFoge5uri5aG1ht45Jri4gRNzfuf8CP2MNZ+FHgtLTxZrM/iDxVfXMeq6hrM11FbLpbIifZ&#10;tI0u4VEv2tLFhIz3NzO73N80s8e2HZGPl+FqOa1KtVYGjyYanONPE4yrTvQjNX5VF313k3dq+mj6&#10;d+czwnsaSqVLynNwpx5Ur83LzO/M/hsr/doS2Go+PPF0atpPwr1mcyfcu7jSrnSoXyTys15HbBV+&#10;Xhg49wOM6138Nf2mp0WTQNJTRDJGkcZl1q+JjyqwjEdmt0hY7iyoUXcQQp6kfsj8P9f+Hlj8LvDe&#10;teJJNH03VrbTUs9amna1tle+0/8A0SS4YThWP2xY0uiypuleZ3CHPHgnxG/bT/Z78E+ZCdXbWLuB&#10;XQx6bArqWj3biJyEtmUbRlhKxGckDjd+uPJ8PhsPTq4rM6icoKc6kK3Jdyto1Zqy1s+ZbvZM+Pni&#10;KraVHDw5F9mFLm5dY7u63s3t0fo/xO+KvwR/bZ8Q6V4p0XU/i8mk+GrmwvNM17S9S8MWPiHRL/T3&#10;tLhb6N4/E2mJBLC0WTK7RTW0AVywV4meL8R18OadZi90/TdTg1m1tZ5lg1O1tEs7a++zyyW099b2&#10;4VY4reW7t7hraONVVrdonUlGR2/aj9vf/godF47+HniHwX4Ft4/C2k6nY3dpfzw3sU2u6raFXFxa&#10;I1gqLZWM65a5WKSa6uVEkEk0UMsiS/g98KNUln8KeDb75gl7FqtjdMylVj8vXNVRlZ3Xcy7oFcsc&#10;7dwTA6n834rlhJWWEr1sTNx53iqlapWpvn5fdpqpOeyTU+WUU21daJHuZTRxHNz14wp81uVQja9v&#10;iu77p8v9M9U8Pa8/h4X2n/2RpiSC2kuP7atYUXUZnR0BjmkmMrhSrswWORFARht+YEUbj4tNpV0s&#10;kmo8oUYf6Qy7Ww2DyTnHPI657d7NzpV5fKzWccNx5yyGLMsQ8xUYpKYwZBI3lsMECPnIzjjPjfjb&#10;wlqc9rcb7e3iIBJBy7JwACVVRhuuxjnB3cHnH5Vja9VTqS578vLdWtfmaXfS34n2uHhCpNxkr7Wf&#10;bW+3XZfce/2LaBe6xZ/FnQ7W2Gr28kEfiWFNu27hWRY4tUEUZGyUbmgv2UbZnniuZw7iaQ3vFH7O&#10;v7LXj+xj1jQ9S8V/DTxBOTcajDAI/E2i3l3MVN4ILGeezvLWS4Yu8EdvqUNvHLIqvvQFW+d/2e/E&#10;Edhr6eEdZdm03VWbS7iOcEIba7zbuMKQd8fnCSN8h9ygqyYJP3b8NND0b4c3keoaHaXfxC+IcPnj&#10;QNml3OqJpV/Epgi1HRvDtgtwLrULRi72lzqMV/JauYru1t7a6itJ7fgoVZ4TEUEo0pwqzUZzq0va&#10;KnZrlcVzK97u+q2XS5rUhOlBzpVZRrK3s1F8t3fW+6dtLadWeGftA/B7w38OPg/4D8MaFBc2174b&#10;1vXr1hfyD+2fK1rULFTa6oUYrBfwTw30WpWcASKzv0urVf8AVlY2X2nS2ug+C2WNVgbRSiADH76K&#10;bfMOpz8s8JHTBJ5r3Lxz8IPiP42h03TtZOnaHI0ltfXr+LvEVhp2qR3KXJvrqG90CN7zxJBcT3c9&#10;w6rd6RAJ3aSS4uEcZk2/GXwc8SaT4BtL4vp2qp4cuoZZ59FlubxItOm2R3M7pPaWc8cELQQSSSeS&#10;+1AzMFVGYdidXEY3m9jOnywpx5Z6TvFvVxV7X6K7as9TH20Pq6jWrc1apUnOo+W3Ldw5VrJp21vt&#10;pql2+boYXUhCmc45/wDrY/rXWaXpzTS26su1Xfn+Lp19OeeT7+lUtMshcShh8qoQGz82MjjjjrjH&#10;/wBY132mWiCeAAqJQ/AZlUjPXliM5wCfTHcGvQMD0jwjpH/CQa/p/heWVbaPW51tbaRkWTZdzKzI&#10;drEKd3llQDwW2jjJNbWmweF7HUNWtJNSsLufRby50+cGGdEZrSaW3kNpJLFD9pXzIpFUwiQnaPMM&#10;WU35elDUdPc6xbyMuq28E0ulyQ/6+28iNYpdQiAJbzbaCV3tyEOxmNySgtgx3fBPhGM2t5fzFm2R&#10;PcpG6q7zKqyOVZSfvFVJQYPcH28Z16tOao0acHNSnP2kkpcimoOyjZdFvzLXoHsoVfic1y7ckuW9&#10;2nro7/Cjq79IdStY7OxiW4guoTNE+mq0sZZFLkSwJF9oKxru8yOfGHDKY+MnBfQdJ0FoLrV7oX9+&#10;fni0axPl3BbYjA30sqvHZxjeAQQZuCUUYIrpvAmvT6e+oam1olj9guHWzuZbvbIqxRxySytGgV2i&#10;2ShAY2VRndIknyKvPRWY1W6N7p6/aEe9S1WYFg0stzNsSRd/Eu932l8h2x87MCu3DFVYeyeLjyTr&#10;dXON7P3b8uq31unvo91r00aXNLl5rX627fPzPbtL8P23iLw//aetyWlvoTPbnT1meKIwXtwrM1rY&#10;zEfaHV4423WwMpldfOdRmVx7voPwUhsPCDa74c1Bv7S0i4stemtpJ915ZmykdZJYsQQLLbtFKsbB&#10;clSqu21NxHn+o+EdRTTvC/haWOOB/DWkXOuXbW7+apvryxOoss5QFVktba3tLYeYpSLzbjLDftr9&#10;E/Bfg2X/AIRTUJYk3XWr+FJX0+zCL593FPa28t1LGqkMypbySynCMNiNnbmnl9LEY36xhpUr+zpa&#10;VYytOPM23yOy5buPneyWnWMUqND2f2ebm878vIvwT+Z+Fn/BUvxF4rfSPgoNK0u9s/CGspr0/iS5&#10;gBezvPGekXWmwx6XctEI2T7FZXE+rWdrOyxXMNw0yJI+nTNB+RT+ZJPDqxE3+jJlkRNjbhgpltsZ&#10;ZDhtyBk5A59P6j/jdffAD7N4M+C/7QVqY/DXxr1XUNH0PVLlZ7LSdC8SaDBF/Zmqvr8ckS6DqcN3&#10;qsdpp9wZDv8AtdzBfqmlSahu/DL9o39m7XP2b/iTd+Atduo9U0e9Se+8O3jCN2vtLM7LEZmjZX3p&#10;A1rKrgJvS4UMFaNlX6Oi68cNh8TVhzckFCcr2uo25Xaz3u++zW+3zeL/AI0vl/6TEb+zt4UHibX4&#10;ru5tReQyx+XY2N3bx3KrDLPHJdTSQZkDLvWKFX2fcEnH7zCfsP8AD/wPe+GdDk0CGG/utEu3u7qw&#10;srnM0GlxtaObqw0+Qw+cunHa14tpLLKtriVICkJWNPgT9kjVoJtOOj2lgttrHhgRrJeR2kQjutJv&#10;JphZs90i+Y1zHIrW88DlWf8AdyRscvHH+tngufU4YolZ5HjBLBlGZIW6fu3z8qsm6MrgkozAkZzX&#10;dishwXEGCSrT9x3lQrKH7ylOy9+D51az3i+y13NfrlaGFjg3Oc6MZwqQhKfuU50/hdONvd3fNq+b&#10;TVW1wPhj4RupvD2n3CXpnn0+6v7ARRy5ktLay1K9tbeK5HOJhBEpcdDkLn5dx+7vhPJdW13BbSth&#10;ZHCu3phQAcZyeFb+IEZ69TXl/wAHPDGn6dd61p15JbRRanqU2q2O0LAkpvZrm7vBK8knyTQyzx26&#10;oqtAbS3jeKTzBNDF9X2Hw+urTytQ0+KZI2wQyAyKQ/Rw6jB3YPAJweM84r6TA5XbKsElDlx+Ho06&#10;NZatutTp0aVSV9PjUIytqot2u3Zm+Px0aldzw8uaE6dKcpfzTqUqdSUtVpfmUbJ9L9bL7D+D3xZm&#10;8Q6dqeganDHe3XhC6nsL9dvm3U2kwTNbWWoxIWfz/syREXSxo8skOJ1V3jlEnPfEHTLiz8aR6tbo&#10;q6Bq0cb6RdWsjNBKRCpuISY/ljmXLlkdhm3kZlJywHhMK6x4J1uz+IPhwyRXVo0UPiGxTn7ZZS7v&#10;OmkjHDRy7TvODjjsePp261LR/FfgC88TaFIraa6wXt3pikNLoOuwyRq0tvGD+4trjdMk6HGPNZgW&#10;wVH6RQqzx2VUqFR8uJw9OM2vi9o6dtOnKtXdvm6HzThCliJTjHs2r6O9na/r2X3aHkmqeH7KO5tb&#10;61it7SyLveXzTErH9qh8twpBYrDat5iFYIl/fbjBGodlJ77w/wCKr/ww8mqWt3CUnQ3+uWUoS209&#10;LGGEeVJYW8ey206S1toTMXiQ/aX3G5WbPHL3OoR3NpaW0Mckkr7JdsvNvCq5CzEH5UIyzRswfb+6&#10;mUBwpVsUdnaRXL6je20olBN3LdhBbGB4Xt5bVlkJ3wtFI6OsibXSQqUJwR5WExVXCVlVpTnG3xRh&#10;Lk5u13aW2ttOp2VKcKkJQmr32fb/AD6fcfXHw/8AiD4d+IejjVdC1GC9SN2in8vIlhZeVW5hbElv&#10;IVwdkijqdjSRhXb4H/bsVR4s8DnA50TVyfqdQgz+eBmsO8kvPgXq0PjnwZfyWekajd2NpfaZ5st3&#10;pvnXk4js4Uiy8k1hqMkgigcCWW0lZY4ZEWfA5r9pv4g2fxDuvAmpwWr2N5baJqEOo2bP50cM8l3B&#10;IhtroDbc28qguj58xGMkUwV4yK9XiLMYY/h3MLS/eUpYKU4Xvy/7XRsr6fFyu+mlnufjHjFh54fg&#10;jNITs+arglF7XtjKLenp37+h8squ3POfwpyqpJ5UEY7DOaVQGz8w7eh6/jVlV3Z5xivyE/jWFP2l&#10;9bWt0vv/AMN+CBV3Z5xipqKkjj355xjHbPXPuPSuepU2079fTyO2MFK+ytbp/XZBHHvzzjGO2euf&#10;celWJJNmOM5z3x0x7H1okk2Y4znPfHTHsfWiOPZnnOcdsdM+59a57pbs6Yx5r62sEcezPOc47Y6Z&#10;9z61aVduefTtjpQq7c85zUirnPOMVw1arly+7tfr6eRsCrnPOMVLgeg/IUtOVd2ecYrjlLltpe51&#10;UqPNze9tb7N+/n5Aq7s84xU1FSRx7884xjtnrn3HpWJ3BHHvzzjGO2eufcelXKKmVduec5rkrVrc&#10;tknv19LdDaMeW+t7gq7c85zTqKmVduec5riNIx5r62sCrtzznNLgeg/IUtTKu3POc1jKXNbS1jsj&#10;Hlv526W2BV255zmpY0D5+YDGPfrn3HpRGgfPzAYx79c+49Ku1y1Km2nfr6eRtCnz31ta3S+9/wDI&#10;KKKmVduec5rnuluzrsuy/r/hl9wKu3POc06irEcfXn07fX3rhq1XLl93a/X08jpp099e3T18wjj6&#10;8+nb6+9WKKkjj355xjHbPXPuPSuU6Ajj355xjHbPXPuPSrlFFYylzW0tY2jG1+vy/r+kFOVd2ecY&#10;oVd2ecYqaueUk7X0tfr6GtOnz3s0rW6d/u2S/IKmVduec5oVduec5qRV3Z5xiuGdRztpa1/xt/ke&#10;nGPLfzt0tsCruzzjFTUVJHHvzzjGO2eufcelcspc1tLWNIx5r62sJHEHz0GMfwg9c+49Ku0U5V3Z&#10;5xiueUua2lrHRGPNfy8r/wBbCKgbPAGPYVNgeg/IUtTKu3POc1zyle3S3n6f5HTTp899UrW6X3/y&#10;t+CBV255zmnUVMq7c85zXDUqc9tLWv1vvbyXY7T8VJ13QXBzjFrcDp6xn39q/hu1eRnuJY0uoJka&#10;adlW4WRVWRZ3UuJJQkkUgwCQzZGQAW5x/cvckfZ7k5zi2uf0hdv/AGXH4+1fwcCDVvFsm2zs9S8y&#10;W5kdryW2MFqQZG2zPMzJcSwZDZeytGjP8FywPH+j3irRlV/sJqUYQg8xdSpOShCCf1GzbfV2dvRn&#10;4Z9DjlVLjzmlyvl4ZS0vf/keLura+RXufFNtab4bhZIN8iPHODvZNrb1ZZy7OfmVSQ3J2jBPOOo0&#10;b9obU/Df/Ervb6bXdMKGMxEm6u7eLzBGxjkb98QoIY27SszfKGQ4BHIj4cxJcXMOva/b3H2MPJfJ&#10;ZttggjHRTv2yPgDIE8u04OEwGNQaNonh4yy3NjYyTwWDRrGSm+S6kdiqR7VR9nmN5jlUjO4ZDH5Q&#10;a/M6FbC4Tk9nUxNe2jdJ/u5PTltNrX0S0T62P7jeLnD4Y/Fo9b3tay2PM/iDq3xj+Jvit/8AhHJ9&#10;U07w5eXix6HBDcQ6UiQuyLE2oXfn20xuGkYiSR5XMalFwMZk4Dxz8HPjJ4Jun1TxdomtTSxxw3Em&#10;vWt02sWqOwEYNxrFtLPLayIyJConmjVXI8tMSx+Z+tngf4HSWui6drPiuxudO12+jXUbTS7m1aJd&#10;PtnZZIFuAylvtDxbHKcJbbtgXe0gHqun6F5qPZ3UbXkVwwWVLiNbmOaFwQVlidHjdHTejLIGVkZg&#10;VPWvs8FxNWdFQjg8NCnFJRjFcrs735nZ8zdlrZNeZ24XCVqnL7Wdufb3b2atf7Sve91tb7rfiBB8&#10;StQvDYweIdT1XVPsFilnbPqk0t08FvEFTyI3ZXYhHUh5XLSS7UMjsVGPsz9kf4l/ELw78Q0T4P2G&#10;ieI/EPifS73R20DW7bNpdQxqurSzNImo6bLbtZNpiXRnjvodkKSl1mTKH2r40fsx/CzVYJrmy0T/&#10;AIQ7XZkDyPpKC0t3aRTtkn0hh/Z3lyoQ+LKCxc5YCRcBq+J7LwB8SPgt4tsvGvgW6lnvPC0x1mz1&#10;jSIpblYo7XaJDqdlnzIrJ45Xgv7ebzrWe3meJpG+8pN5VmkJwp1XhsROEm6NeKdOdRW5IPWHNzXk&#10;r2Sj53TSlh61Oqm4/u6d1KV9VzWWzXWzWrvof3I/8EV7rX/+Ei+NPiT9oDTfAehfEiHRfD2n/DTS&#10;PDt1c3FzLoF6+sT+N7pHurm7jF7b3Vl4ZgjTS7x54dMl1NSqwyPPB+03iHx5pUjTwvb3M21sos0i&#10;xr83K8KTu2YI5P8AEMY5z/Bx+y9/wVS8N6H4r8JD4kaB4h8Jazc61pdjq2s+Gntbvw2bS4u7e1n1&#10;K4W+vINT06CyiZriZYoNVe3WBmhmCKqD+5Hwj4JmvdH0u+a9/tizvbS1ubbUHm+0RXdrPEJLe4il&#10;EkqzQzwGOeF0mdHimR0JRlZ/dyHD43C4SeEhgqGHp0a0mnRXL7Tm5b8y12a0d3bmfSxw46XPOEvb&#10;Tq35tJu/JZR0Xr19Dy/4g6lfalZ3NrZL9m3b1WNrxS+44yXiedZkyR8oMY4zycV+X3xW+E17qU+o&#10;X1zeX77jteP7dOIEz06SMuCQfulgcc44r9sdY8F6PpenT6lq01ppllbQSXE1zcssMKRJG0jM8jsI&#10;0ULGzM8jIsaBnY7Fcr/Of+3X/wAFHPAGm6jqHw8/Z/m07xTqVvLd2eteM4VjutBsLjc0ciaVcK23&#10;XroMShnt92l27fN9ou5IpIY+biPCYenh3icyxEYQSapRkvfnN8vuQjzPm6Ju65XbTUeAWInOUKEb&#10;qXLzTelOFr25pWaXNfTTWz9H8VftC+LvC3wi0i5jtxZN4ouYXg0q0WSKa9MzK8bXlzveWYW9nhpZ&#10;2lJWZxDb7T520+W/s6GfX/hwb24llmlj8QaxGQ7sWXzXguySpO2MyNcs7LGqqzlnK73Yt84+O45/&#10;iVFoOvazqN1LqrakkWqX88vmT3FnfSJG0E7t9yOO/eCUSKFihjkmkZERGY/THwfu7bwTpWq6Y+23&#10;sIXtryEKNnzvH9ndRvK7muPKRwAThw5OdwI/KZzpYiE6VCE6UIzlBRnHa1tVrrfZpWtbrc+uw9O1&#10;KKvsu3kvM948P3X9ka/4cGoRsmn2er2SSTswTy7a4vIxcCTd9+MrJJ5hByqMXydmG91+M/ww09NI&#10;tNR8N+ZdXV5HO91pMCGeZVjWRmuYhEo2qu4iQFecoVbCnPxZ4j8eS6pJIlrHujc5jP8AdYYIbajc&#10;gDJwSBnODjOPtn9jvVB8Yr2++GHiPVo5/HLSCTwo2piGE67pogbzdHt5Uj+fVrFreWdInBa7sS8k&#10;Ls9r5UnmrBQxcMRgeT2levOMsOr8qc5XtTtr8XWV9LKyN/aTg6VZPkgubne9vh5ddPPt/l8y/AL9&#10;n/xD45+KiyXkc+gaN4dt7zxNrd7KBFfJaafC263sLS4XMt7d3klnZ2/nRi1D3IdpG2hG9W0XxP4w&#10;09rvw54P1nVvB/hrUmud2laNdvb3dxYG4Lw2usazgaxrcsf3pZNSu7m380l7SG3jCQQ/pnbfsu+K&#10;/hPP4t1PUoW0C18TeF9U0mLU0068voob8Kl7bwmG2ikuAt79neyF1DFIllPPBdzq0MLivjyx8M6e&#10;PEdpaLHGZR54lCBUkjVGVHUgDjc2xQST16YBB8+plOOwNKjHEUJ051OdqM1bbk2et9Jfh5lSzGlV&#10;q1OSrCpRjy+zcW3y30kno97LrpZ27nIaH4OvI5hdtNdT3BIdpppLuSRm3hmLM8jYztAwAvvnFfY3&#10;gjXbzw34Q8Q69JBCzeH7OBEe7SJ7NdV1H/RtIgn+0NHC/n3KNPJAzEvYWWoTMskNvMp+XPjR+0V8&#10;F/2fLKLS9ZvJ/E/xAvfLi0n4a+EkXVfFl/dzqfscVzAjeTpMM8hVFmv3jllR/MsrW92Oi+Y6B8Ef&#10;2pP2rNU/tf4265rX7PnwLGpaR4g8PfBbwrqVvH4v1ie0a3uLLU/F+vwWVrc2l6nlxStb6tAzWTpH&#10;Fa6DY3SJqA9HLsgxdSar139Ww60dSrH95LVfwqXMvaWslL30otx3TODF4+l71JK+1pX/AL0elm9/&#10;6vv6T4x8Nz+O7pvEWlaV4a0ueVpDcv4QsBpul306MEuDJY2Vy9lHOkySq7QxW8isXjuFd0CxeZHS&#10;brTZ449RiltpcNsaR8NJINuNkoBU7SQGUfOpZd6KCN33Nda74L8GrL4a0trbVr3SlNpcQLd+dLDd&#10;h2leTUrqRnnur6ZpWmu7uZ5WnuJRvkMxnK+IfFT4hRaf4J1m2v7Pw/pOkzIs99qUigyK6sJo2tUl&#10;Kr9vkliEULAzXT7ylqELSlt8RgoKrJzlzzdrytyp6Ra0UnbfXV7svD4mrOXLzWvbXTp8l2v637nz&#10;B8JviNr198SPin4P1LUo3vvCGpeHtT8NRqYvtcWgalpUG/5mMr3KR6gyT3DSqzpJq5gliMMqrX1o&#10;vjLVkn0+7EFlAtmqrNYR28aWd4zrOk7zRRLHs89ZRkRFTE8SyRMrgMPw21C31W8+Iuq/EnSPGGv6&#10;NrN9qL3dncaVcrbXNpYtHFb22nSO/wBojntk0+C2tHhnSZH8uUSq25Qv2P4J+NPxJ1j7HpCaZp3i&#10;a+IWKM/2bdR3dxIFCrJLHpd7Y2glfbueRbWJGctJIY1BZfGx2Wzn/u9SFLnu5c+nw25ba+9u76ro&#10;etTqb6duvr5H6haZ8NH8S2MGvJcvp+jTvG2mloHuNr3LSCS2jaJxMWjaN7e4KCVdiyl4uFB+jvAX&#10;w60fR/E/w20C7i06CKXxDp8Gq6jqN0tpYhmuzEk91NdSwQ2sMe5RI7NHFGm5xgjafmD4Rav8W7fR&#10;NN0PxNd+CZdH065vNafS/D+v3qahp2pahJG9vYajDc293ol+gjQBp9P1QW1nLLOk93e+YYovr7xv&#10;q1rovgPXfiF4v8LeKvEB8NQR38+l+BYtG1TUruwWFJp77T7Oa+sory2tlaRr1IHWWKK2llVZgu1f&#10;Ljk9WpOVK3teWdCfJa3P7OrCpveVrqDW0rKTerVm514QtzaXvbXe1r9PM9i8QeF00fTtYm1Nw/iP&#10;VrqSwMBAEsa2t5s1GZkLbktolt0tlYrtKukUb7AFj7fTNT8Q6rpumrc3fljQNJtLLTRaRR2bQw6b&#10;bx29uzyWvlSTShE3GaV3cu7tn5jn8dtK/wCCo2ia34wvNP1D4KeJbTwHodmlro3iK11qzu9VmtIj&#10;LIo1HTb/AOx28s808k0kn2bWpo9OdpI55ZdzPH6Pef8ABVP4b2GmSy+Evh94z1i+t4dsnh7WdO0f&#10;QrSW73IxtrjxAusaqVtGjeOW4uodLvlOHtoClyAw+hpZXFYtVaNf6rCrCE6urVrq8VvefLd22e+m&#10;p5/1v21L2V+blV5Pbli+XnlZ72tH3bq999D2v/gopJ8LfFH7FGvnxZ4s0nSfir4P8eeGPEHw40q5&#10;1CJde8SajPqA0DxDp9jZRkajc2L+G9Y1m/1G7jR7C2l020F9cWpWM1+CV/8AFDxn4un0W78deLvE&#10;fiq60jQ7Xw9Yf29fXOpHRdH06Jhp9hZSXZl8uytICq+VEzSNkM4d8k0PHHjXxd+0X8W/FXjHWJ4L&#10;fXfG2qy32pR2KzjRvDels0EVpY2NoJZlsNM0m2gt7LTYImjlmKIXaS8uLu8k9Pufhp4BsnWbVvE+&#10;qQGOGdooUi02W7usxnyYYIVtvtLSDYikbZN6b8+UpeRe/M5QqwoYeNOEaNOjGk5QX8bktaTVvdtf&#10;a8t3r346mGlOTnGcNdWpyULbJWbvzee1tO+n0D+yNqFlb/FXwraXV5stPEzT+GY44bhoEbUtZ2W+&#10;kyXNtkrfxNqTR2SRFC1vcanDdA7IJEm/ezQfBeo+H5Y4Ly1uETJVg8T/ACg8ccdsc+oIr+anwnon&#10;i/wvrmn65Bo2qpo+m6hp+saXeabeGfWoLeyuIb2KT+0NMgFpZX7fZi5jglM+nyn5wzpDIf6vf2Zv&#10;jD4O+K13afCr4n6jFpHji7t7OLwv4iuRFFp+tyvCpXStRudqRwavNgSW00vlW967rEr/AGmRfN6+&#10;Fa9CU1luLq8s6k39VquNqetuWjLX3bWVp3d9fdXXnmp/Uo4lRvGlOpCetrW5LO+rd9dNXp5mTDoj&#10;y27eS0lvOUJgmiZleOZSDG6EMvzq2GDc4x75r2D4feNvFaactrbatcW08Je3KHyrrT7h4lVQklpP&#10;50Ecp+9JFbiN5HctH3x8cftNftSeBfgb4m1v4YeCdS03xx8RtMv7zS7mCFnn8P8Ahm5snmS9i1m7&#10;hkVbzUbFoUM2k2E/mQzP5d1d28lveWy+Qfss/tkXuia5NJ8aLFNZ8N67qjNfXWjWMVrJZW967G4a&#10;3sImjV/szxtPay2rLehIY3l+1zzS3A9avnWUZTmay3MMdChOd4uty81GlUVuSFafMuT2nM1CWvwy&#10;00OWNTmjGVrXvpfa1utvM/bzwD4n0LxLHcReOJ9P8P32m211cajqEskGm6SdIihDXmpzSXEsNtbw&#10;W0fmG6iEkcIUKYgrkI/xf4L/AGyF0f4v/EvwZ8OrHTtY8HpDLLoN7cw6g9pq2meadMurrVLSe3tF&#10;trv7d5lxp6ea8N1YTYlaSa3u3n5v40ftdfsv6JpN9Y+D/H1147vtX8OeI7WCztPCviPTr2ye4sXs&#10;rbT9cOt6XpdvHJdLePEHsWvQsUMs8qwsLUSflh4X+LFv4J8aeHNZ1O102y0y8vr7RNS1PSYbqK2j&#10;026tpLpJbiC3iu5RJ9vtIjYgyGe7chGEe8MqzbiXEYSvl2DymthqqxXMsRiKVWlX5YSVJRhTlSnL&#10;l5lz8zduaystGelllKji8RLDVqUJ+1o1vZKa5l7enTlVp2ejV+Vp+Tu07JP9x7H4va3PZrClvZWz&#10;mKOIzQq4b5F2hioI9Ccbvlz945zWjZ63rGu3AV47i6gOGVo4maDavQO5wsjt3dScY5UcZ+Ovh58a&#10;fAviK1tdQ0u/svEdux/dvbXkX2cMM4WQKxKyJglopBHKmTvjTI3fVXh74oXF5bQQ6fY6fCgGACyH&#10;J/IZxjnpj1OeNcNisRVcXUqXnUteTVm7OK2v5vr+QqlOFPl5Va979dkkj3rxFoz+IfhFrmlalez6&#10;LLJpl1HZ6paTxLd6fPZyRXmn3FuzxyRhrO7SFtzodiIjpteJWr8vvhTrHibUfD76X4hs7aCLQJ2t&#10;NL1C0SQx6xBcSSzzXk00k80k93HJttJncRPsghJR9wlf7P8Aid8SrjS/hZ4rvdf1GHStE03TLq7u&#10;r2zgkmvUt3EcBsbeGPLXMt7LOLW2RFF0Z7iNI5huYn5F+HfiXwV4p0mW68E61aatawPAt9HAs0N1&#10;p9xNFvitr+0u47e7s7iSFUnEU8EZKONjOVYr6mZ4PCSyLF42OItioOhy0eZx9v7SrCk/3evtPZ86&#10;luuW/Kr81z8X8aaE58F5pyWly1sDfpviqVnv2TZ6Cq7s84xU1FSRx7884xjtnrn3HpX59Uqbad+v&#10;p5H8axje/S1un9dgjj355xjHbPXPuPSrEkmzHGc5746Y9j60SSbMcZznvjpj2PrRHHszznOO2Omf&#10;c+tc90t2dEY819bWCOPZnnOcdsdM+59atKu3POc0Ku3POc1Iq5zzjFcNWq5cvu7X6+nkbAq5zzjF&#10;TUU5V3Z5xiuOUuW2l7nVSpc3N71rW6d7+YKu7POMVNRUkce/POMY7Z659x6VidwRx7884xjtnrn3&#10;HpVyiplXbnnOa5K1a3LZJ79fS3Q2jHlvre4Ku3POc06iplXbnnOa4jSMea+trAq7c85zTqKmVdue&#10;c5rGUua2lrHZGPLfW9wVduec5qWNA+fmAxj3659x6URoHz8wGMe/XPuPSrtctSptp36+nkbQp899&#10;bWt0vvf/ACCiiplXbnnOa57pbs7AVduec5p1FWI4+vPp2+vvXDVquXL7u1+vp5HRTp769unr5hHH&#10;159O3196sUVJHHvzzjGO2eufcelcp0BHHvzzjGO2eufcelXKKKxlLmtpaxtGPLfW9wpyruzzjFCr&#10;uzzjFTVzykna+lr9fQ2hT5762tbpfe/+QVMq7c85zQq7c85zUiruzzjFcM6jnbS1r/jb/I9KMeW/&#10;nbpbYFXdnnGKmoqSOPfnnGMds9c+49K5ZS5raWsaRjzX1tYI49+ecYx2z1z7j0q5RTlXdnnGK55S&#10;5raWsdEY819bWBV3Z5xipqKmVduec5rnlLmtpax1Qp899bWt0vvf/IFXbnnOadRUyrtzznNcNSpz&#10;20ta/W+9vJdjsBV255zmpo49+ecYx2z1z7j0ojj355xjHbPXPuPSrlcspc1tLWNox5b63ufibcx/&#10;6NcHP3YJzjHXbBK2Ovfbj8c1/CbL4v1WSPXdUZpoVnkvLHSoQWMVuschFxcyO3VrdWK/KqKc8BOR&#10;X92t0f8ARrhe7QTjPpuglXOO+M598Yr+Kzwn8CPFnj3XlTRNHng8KaPdfv8AUdTC2Wn3EVrM/wC5&#10;guHC3N7JdXiyXN2tukv+sXJLxup/0j8UpYdLJPbytf8AtBx2eieBct3pf3dbPqj8P+h3TnW/17cI&#10;/F/q2nr8P/I7t013fmeE6doss0Ftbvb3t1qerMJnjMcs0twJ5AljbrDFuuJZJ2BmMbDncGDDzCB+&#10;kf7O/wABNP8ADv8AZfifxtZRiewkTUdM0iSNTi/O2SG51KMrtdrUjNrZlj5DFWlLbED9P8L/AIIw&#10;eGtXbW9TtItX8TPvsrTybZ/s9mp3DydCsIxFI7svlxm/eGS5nhV4raOG2kIk+rbfwpqunyQT+ILK&#10;fTVmTzrLTrseRd3EYx5k9xbviS3hTBVVuFjeV8BFCMHP46sVNzhWiuSjD/l43fmbcbO1lZJLTV3v&#10;rbQ/vvD5ZC0Z4lXmv+Xdrci/xXd+a3ZWsababDrlxBc30SXNsyyCG1ljjZREY22tJ8o5cDhAFRdv&#10;ygZzUFx4H0Cwj/tK1tYUnMbNbo3yW8cu0hGC5O2OJmWRgc7URjj07jQLFZbrdMVQzo6QxnhT5ePM&#10;YD+FVDJvPOMr7GofjGP+Ea8IQPFbgx6jI1luHy/Y5DFvl8sIAGWVRsCErsxuDHkH2chzGrWhjJVf&#10;e5ZuaV7WUbJr4X3ttpbZ3VujFR5ZKG9lvtul08j43+Nng2x1nwnNf6Ndfb9d8PCXUJroM6nU4B8+&#10;pWXyIN8aRA3dpyXjlh+U7HkV/wA9o9ZvrW+F5p/nTTW07Ld2OGdihIWeGeHaPOtpYi6GSIunzc4d&#10;GQfpRpDpdW91a3Gxbaa2ukk3thUheF1n3Nt+55RYsxAxgdc8fhjeD9oOTUbm5sbnRbWNL+4FpI39&#10;iicQNIz25lUtIvmfZ2hMgdWVn3MVO4BfSwdOOZVqlWGJwuHdLkvHEVXT5ue+sHyO/Lye8rXXNHuc&#10;1d+wcPdnU57/AAR2s4rXXS/No+6PqzWf2dfBvxEtp/FXhS1vfCly8t1HLFDEJIobssz7LuyQGONl&#10;MkcxuLA20TxDekagYH9X37D/APwVl+GHwA/4J+6HH+03qmpan8T/AIB2sPw6s9F8P2V54j8R/Enw&#10;/pViP+EH17T7YqiQudHit9B1zUtbu7HT9P1PTGl1LUIjqNgLv+UX9lv4qfErw/4k1HRfiefD9/4Y&#10;16KzihltpbSBNN1i0aVPMeK3jCrHqayfZ7m5lKvDcQ28zeXC88T/AKZTeHNMsYYtY0xoZbK/yUwq&#10;7beQqWMT7SNr8ZBG5ZEKsjEZUe3Sz3Nckc4062GzGi4OMouXtYRvytOFSycW7u/uO9ovRo4a+EpY&#10;rn9ydK7WsorXTprZ2X3fM8x/bK/4Ln/GT9reXW/B0/h7VfhZ8Jbq6lg07w14Q8RP/a2q6cjOkUXj&#10;PUvsNu+svKmGuNKsp9O0FHxHPa6rNCuoSfn9p3xo+FjwWxudX12G/MYM1s+nRJF5jA5C3SSXT8DO&#10;7EUnUD5c8637a/hnw/NquiXHhZLUeJ7O1uodd0/T7W1iU2MjNf2dxdtbKrDVVnaWOCJoXlmsZXNx&#10;J/o8YfzL4I6V8CvirBD4Y8W6T/wjHjmFGgs73S9YvNMsfEMhXylW1huZbvTYNYU4MmntaxLeyvI1&#10;rE+Vt4IzGrgs5y+Ob4uljFBc0q9KhUq16lCHuXkqNWXu3te0ZR5ra7IujDF4WpLB0JU48qjyqb5e&#10;fa/R/DZb739T3/TPjD4MvdJv7WzvrO+in067jNkL1IppIzC5YL50kUiMNo2ui70cKwIxhuA8O/EF&#10;Pix4NTwjr3i/V/B/i3TreS10jxBaatdafp2tKkcLQ2utxrMsVxPG9tAnmykM6D7TaSJM00NxD4s/&#10;ZD0vRrO+1TRNa16W2022knuLN4LWe+VYEdgVFv8AZFeMquwyJG23aGKrnFfIEek3cVs01vqE0U0c&#10;qAIp82N1OdwKufkzgYIY5zz0GPLy7CZVVhOrl2PnO/J71WmnOFr2Uqftfdvd9do2ex0VcRjY4flq&#10;UadOEfinC8d0ndrl12bTutND7L8C/tE+MPhbrcfgr41Wl3cwW4jW21wmK71GK2l3w21491AVh1zT&#10;pNjILhSbyCLIlFy6FU/XL9kbxjp8nxJ8D/Efw/q9tLp2jeKfC2tW+rWczTQLFY6tb38sqzQ4kHlR&#10;wMZ7cILgiN7eWNMyJX4APH488Z6Pp/hvUINO8THTrZE0qG5W3g1uwgXKrDo93E0N9euUeJ3sCl/5&#10;sKHbas6rIv0B+z/+0r41/Zh0vU9BTwFY6tb6jq51ll1xtV0y9trn7PbWsiLNCjxtB/oqsq/Zwwle&#10;aR5G80Kvbisjw+LdDGYF0YY+HK6kaE3ShXqQteXLaSpvXa8vXqualmE6MFCct+vfZN2tK3T5XP7c&#10;P2qf209Y+Jmlx6L8ONK/4Rzwrp9pMZvFWtQW0WpXypGRPe2kE0xt9KtLaNZJIrm9JuFSNbh4LVA4&#10;r+b7x3+0n8Q/jB4/l+CX7KE097qt1c3Fv4s+KpnMVpYW8kzW9/d2GrlnOm6bb7ysmswyrdahK0dt&#10;o43GO4l8G+NH/BQXxn+1D4a8KfBjwlolr8JPCd/5C/EfVotfg1LWfEMDyx+ZYQztFpMtto1lARNP&#10;p1vL9r1y7jjjur2C2KWEn6zfs5ap+xp8GvhxpPw++HFh42iutT0z7V4l+J/ijwxpNrc+I9fYxt51&#10;zHpGt6/fJYRyqVsbO2M1nptmkVvIsly9xcSehi6FStJY7MqsJYmF/YUp+5Qo8vJye5eSqOPXWF7r&#10;RWOOPPTio0I2/nd/id1Z2asurt6nrH7LH7E/wp/Z20lviH4nkk+IfxZMC3+s/ETxS76hPaahcx/v&#10;o/DVtdS3SaeonaZFvJJLjVLnzGeS6itnSzHt3izx6Jo7m5v55LWzMEz6PosEg+2alMySfYLi7KOj&#10;WemRTRLcXjXCxXF/En2axjfe0yGmftZ/s/eHdH/s7xn4ksXlnCrFNb+H9c1vfKigRT/6Fpt7HDIr&#10;bWEshilA+WNPvEfEfi74p+FLnxN4k1DQtWe78OXGpT3dheXENzYiS2lxKzSpdpBLEFlaQKXX5uSM&#10;YIrwMVOc71ZV4Yis9qdJcsFtflV5ezvdX+Lmt5XfZT1mo7c3X5pbddJX3/M87+Nun61qEF5rmj6l&#10;e2muo8moQX9pdT2lz9tDSTNIZYJUZvO8yWORWJUoxBRs8fCniHxD438YtZ/8JV4k1vXF0yWd7WDU&#10;764vIreZ1MLMsTyrCkwVQDJ5TS7GZBLhsj2H4v8A7YPwy8Kpd2batpOo3Gxokis73+0LppHXY6rY&#10;aYs8oCtlc3NxZ52kgctt/N3Wv2oNTv8AU7hvA3ge4u3aOdEudQa9uPOM0jTPMuk6TIscZ80/unN/&#10;NL5IMMg2Od/PgsBipQlNUZRhPl5Z1FyQ0vzc0m3y25lbR31O9V6VG/vc3NbS1np83f4kfcvhbwjq&#10;Gqtbw2iRM8zBVDSYb3LqAzbBn5mUNjIyBmv0c+G/w2g+Hfg8aikUkut6y+2fUfmHl2wt0eSCDcC1&#10;vFM0jI4IEskSLkxpI8bfnB/wT5T4kfE/W/FXiH4gtcw6Zp93pljpGnXOiR6NFFM1vealqH2cG3gu&#10;LiEJHp9uWmedGV7hN5yRX7hXmjtf6ENNt9m610+TXJ+PL8uOGRWmVWDFQBBJMY1VRvZdhxvDJ5OM&#10;ozo42dCThLZqcJc2nup3Vlbf+Z3s9jup4iFWCnCM1fdTjy+lt79b7dO55Ho+oy2ZR0dkmDtgocOn&#10;Q8Ng9TjsOnI5r64+DHjfxNDqNktlqtwWLqi21xMbi0K7SzBrWffburbgGVoiOAc818vwaGxlRIQG&#10;aRznCsuM4/vAZPXkfjjivt79nH4XajcSX/jBSY9L8C2tt4h1mPPmF7aS7tNIgichWUZudRjlXBfL&#10;wqCo3Bh83XhialZUsLzqrTjKpz058lRQj7NzkpWlZLmSa66HRUjShB1Kz9yNrt9LvtfW9rdO52f7&#10;bP8AwT68F/EH4YeHvGXw0t9J034veOfD974vgk0ezi0vTfEOoaCbHT9W0XU7KKTEV3qupXElnb35&#10;mdobm1W5uGWE3TP/AC2vH8VZ7y60K1+HPiW3urSd9Pu7L+xdYuLmyntjsn+2SpZvHZGKUukoZ7bZ&#10;MsvMb70T+5H4Z+FdW8W+AdD8WXd/cSxWXiXxH4R0WymRVit49VibWrVrZzEskcp1DRdQu7xTK2Zb&#10;tfJRTG/m/O/xbh8I/sraXovxA1H4f6L40X426H4kvrCxv5LGxh0/x14d1HTRq09xcy2zs2lanpGu&#10;W11NawrcT3Or2tx9mWBL24kt/wBLpYDCVaNPHYjCJUamGwlSrWdWorTdKNCL5acqXN7WvCjCzb5f&#10;acy+G0vkq0EqlSPPNJV6usJct0+S10r7LbXvZ9v5MvDPwJ/aoks59T8Lro+lxSSPNLouqrpNq17I&#10;zKiq/wBlt7u4E0cAwj32oRhShKovmvtteCfhh8fbP4n6HeeNre10O4Wc+Tea5aW9/wCHPMSNsxC7&#10;hvptO2eU7tF/pa5cBgGEeK/eX4YaRf8AxEvdQuBpGg/b77UbrUDptgLXTIoIL+5keCPTI3ZVntY1&#10;aOKMozyqgTeGdyx948R/CT4W+BtDg1n46+Dn0jw5f3ml6ZPrEUdtreyK4uPJkEWjtdv9o+1QS3MV&#10;7HFa3INpAJY4YZreGQ+JjqGYYjETw8Mpo0aMZuFLEUMNyQ0Ubv2/M7LWN7x3bfY9NUqU4Sj9ZrK6&#10;jrdvpba/Zp9D8a7LQNd1We/1aG61XULaJXkuZPAI8Oaats6RRSuIlvPDWuuEKxN5cZkWRtknlzxn&#10;dn7s+CWs6lJqGg6pqGtQ689nNp8+nar5EVrez2EF4sEbalFAVga9SS1lhkmht7SKXZvS2i5Uej/H&#10;79nf9jPRbw6T8Dv2h/hjJ4jvvsYi+Dtl45k/4STVZbqGOS3t9HOiavrWtTXV5PIsy6dq+kp5TSxJ&#10;NqlpZ2sEY+EfA3ijxv4J1m88Y+G/BFzfeGvtKWlxBd3F1crdwPMpgWS6s5JI7O/nk8kxMtisUlw3&#10;zBn3x3HymZU8bkOLwlLNa1GEsRUpzwahJy+s2tdU3ZXtePM/spp2fMLBUcRXpValLDYmrRjye3th&#10;6sqcG2+T2k6canLe07c0Vfldr2P2Y/bc/Y9034jpYfELwBp2nw/FDW/D2neL7KxiuoNG/wCE10eC&#10;C00jxTbTXFwbezN/ZBkmi1G4e3Y3lxFb3lyYbrzrf8LdM+Ic+m3Mnhu8jXRdR0HxNNYXOmNeQefb&#10;Q2cb6aYIrqK7msLyAyRywWlxZ3U1vOcTRuzypOf0P+OX7T3xW/a/8J/Cfwr8N/DOr/DDT/gb4V8S&#10;XXiDX4vGcui6/wCIP7fTR9F1G3N7aW1kY9BEFtBpq2Hl3keq3d5cS3hjtYFth5l4C/Zn8N2WliT4&#10;iQ6d401O5tRb20VzBBeaXoensskaWmiymKO4MnkTH/icMltqDMwmiEG1JJPocbwvQ4uxtZ5bOEoz&#10;lh69XFzVqKqVKUKnsk768nM056J2vyxuOh7KlRnDH4adFRnyUqtOlefupc0lS5oupduKtzrlffmd&#10;uD12ws9RBv0YSXWn/ZJZ7cNHNuint45QIl5xII/LZcjneRzjJ4C6E+kBNcsLvTr2HTtT0rW7USvK&#10;kUU2k6jZTzrdxbDI6pEkyu8avLGm5zIcBX+p7X9m/SNK8278KeIvEtpfva+Smma7qg1nw9fCGEQ2&#10;0F+l3Zz6pFDBFHHFFPZ3v2mJVMshucOknhPxV8KXnw0h1K41zSjb6Xe2MsGpPDa6tdeF/MvI2WI2&#10;2prDYKjTy7Y3tZja3ED5EqHC7/AocE8S8K18MsZg/ruGlUozhisM+aEZ+9aFeNpeyU07wleV+SWi&#10;tc6MDSp/X8G8DivrClWS5HRqUa7Wn/Luol3d3GUrdT9NPDfh/QH+x6xp2naV5t3axTW+pWNpaRtP&#10;BMglimFxBEPtUMyP50YdipSXlRnn6A0sSQrE1s/2ZVUBUjQK6+/B+XJPHUHBHAHPxr+yL4vvPG3w&#10;Q8D6zfLZCe1tJ9Fj+w3H2hZLLRLubTdPku8szW9+1jb25uraQ70+SRUSGaFR9hWLMgLKcMNuD+B/&#10;Sv6mweV5bmGGo4jE5fhZznTjP36fNy81m0tUr+6ruy6aaHi411sDisVg9lRxNWFru32HfW+7/wCH&#10;1aL/AIm0fTfH+jz+FfGFuut6HcvHLJZTPJAqzxFvJuEktXgnimhDMYZY5Y5ImbfG6uoauN8DfB/w&#10;r8I4tStPCcmpf2drstveNbalcQ3ZtJLNZbZI7W4FvFcNCY3X5LqS4ZHB8uRUby19Dj1SxhEUl3JB&#10;bfMkSTzSxwQmSRgkaPJIVVXlleOKNSeXcDvmr90lxJDZC68mO4S3VJkgMrxJKMeaiPKsTOqy78P5&#10;ce7Jyi45+b49yrL8Jw5isTh8HhqNalWwijUp0lCcebF0L8sk9L2V7pn5J4r88+Csx5pc1q2BSurb&#10;4uinfXyvsZ0ce/POMY7Z659x6VYkk2Y4znPfHTHsfWiSTZjjOc98dMex9aI49mec5x2x0z7n1r8A&#10;P5HjHmvrawIgjz8wOcdsdM+5/wAirSrtzznNVJri3tMG5uI4Q+4K0jomQpy2NzLuIBAIBG3qcZBM&#10;aanprkkalZYBHH2qLvnjl/as5YfFVoQqU8Hi5wfNyzp4atVhLWKfLKnCW3dpeVz2aGS5ziKMMRRy&#10;jNa1GorwqUMuxdWnJK13GtGl7Ca95a0qtS1nzKPu82mq7s84xUuR6j8xWf8A2pp+ONR04cdDeQr+&#10;ALOM/r71N/aOmf8AQSsP/A20/wDj9cksFjI2vhcRr3w2KX8v/UP/AHvwXdHXHh3O435spzVbb5Zm&#10;EPX+JhYXsn9m9vuvcUA5+YDH0/xqeqf2yx/5/wDTf/AuD/4unreWT5H26zHbBuIec5/6aj9K4/q+&#10;JXxYauu1qNVdv+flOmuvRvXe11fr/sfOf+hPmn/hDi/L/px5/wBaXuxx7884xjtnrn3HpVyqX9o2&#10;ZOBdWZPp9rgz+jGrEd3and/pdr26XER9fTP61y1I19P9lr/+Aen66GkMnzZX5srzKG1ufAYxX72t&#10;Qd7X18/vLartzznNOqv9otv+fu3/AO/w/wDi6ljuLbndcQL0xmcc9fevN5Kz/wCXNRbfHHlvqk7b&#10;3tf8u5f9lZn1y/HdP+YHGdfXDr/hvuLKrtzznNOqH7RAf+Xi3/7+gfyzj8zj1qdZLZc5ngOcdGHv&#10;13bf0z744zjJuVtGrf8AA8vT7zrWWY+F+fA46N7WvgcV5dqT7r+rXlVduec5qaOPfnnGMds9c+49&#10;Ki3RjrIg/wCBJ/8AF1aSWNs/vE4x0lQ/+1hXJUqbad+vp5D/ALPxr/5hcUv8WDxke216Hrftp52n&#10;oqPdH/z0H4EN+e2Vv16/nVlVK56HPuR/Q1xzq06duaSV9vw/zR0LD4qOk8LXjtb9zVh2T/i06V7X&#10;+zzWVua2lxQFz8wOf8+tPpOfQfmf8KnAC5yev4evvXLWxFF8v72D3+CSlvy77W3877o2jh68b/uK&#10;+tv+Xb/z8393oOjj68+nb6+9WKYzKmM7B16lV6Y6Z/yKfuj/AOesf/fyL/45XFKrRjb95e/kv7va&#10;T6S/RXubctRfHBx7LVt7eS7pepJHHvzzjGO2eufcelXKr/aoO0sf/fYP/oO79cUG7th1uLcen75D&#10;/Ws5TUrbL533t/wPvNox5b63uWKcq7s84xVdbq0bP+l2q4x96eNc5z0yeenP4VN9rtO15Zn/ALeY&#10;1/8AQiufwz79qwlLmtpaxrCHPf3krW38/mv6a7liplXbnnOaqLfWK5/060Of+niH/wCLp39oacPv&#10;ahYD0/0y359fvSL+mffHGeGc3O3u2tfu97f8D7zsjWoxv++oa209pa2393z/AC76XVXdnnGKmrPO&#10;qab0Oo2H/gZb5P4F8Z/SnJqWmtnOp2S4x/y8wHrn3HSsKkK3u2w9fr/y7a7bau/X8O+lxr0ZX/f0&#10;NLf8vV1t3S8/u1tc0o49+ecYx2z1z7j0q3keo/MVnf2xpQ/5iFmPT/SrYf8AoUy/pmj+2dH/AOgr&#10;pv8A4HWv/wAdrmnGvp/s1f8A8Af92/3X/q5v9awv/QRR/wDCjC+X/UR6/wBXtpqAc/MBj6f41PWR&#10;/bmjDrqunD/uIW39ZhU661oa5/4nOm8/3tQtV/L/AEg5rKVKtK3+z11b/p3fe397z/B9jp+s4T/o&#10;NwP/AIW4T/5cayrtzznNLkeo/MVlHXtE5H9r6X6f8hGy/rPTh4g0Ff8AmO6Vz/e1GyXp6YmbPX2/&#10;GuSpQxNTl5cNXdr3/wBnxXXl/wCodrv1/B3N/wC0sBH48bgYbWtjsI77L/n8rWTXrt2NlQBn5gc4&#10;9P8AGp40D7vmA24zxnrnryMdKwl8Q+Hjndr+jrjoDqVkd3XI/wBauO351rWur6bqDmPT9Rsb2RBu&#10;kS1u4JmRecM6xSOyKcN85G1cZZlrmq4TFQh7SeGrxhH4puhWjCF7azlUp07eXKpbO9uu+HzHL6s+&#10;SGNwlScrcsKeLwcqktr8sfrC5rX79nrexp0Ufp7elTKu3POc150pc1tPxvuetGPLfW/9f8E/FBvu&#10;Sf8AXKX/ANFvX4N+E9G1LxpfW2m6FHDHp8kwaTVF2PpsFsZnzdSXNpuhljRA5jS3Eksr/ukjLugr&#10;96J/9RP/ANcJv/RT1/KH4R8eeN/Ak93J4R8R6jo4uLoy3FvBJ5llO0chCiewuBPZS5UGMu1uJTET&#10;EZChcN/pZ4hYCljf7J9r/wAuvrvLpf4nhG+q/kR+QfQtqWh4hPlvz/6r6X2t/b3lrv2Wx+1+nHwN&#10;8HvDMlxoGlLdamLcW8+tXCxS+ItbvZifMjtpnLR6ZYPIny2tiLaBIoCbl7hzI8nyhP4im8aeKr3U&#10;Ly+trqdmVWhgm82GzjjBH2eNiTlEyWJ2JvdnOFzgfIHjH4+/Ejxto9voupalaWFtGu27l0W1bT7n&#10;UV+UlLifz5pIY2ZFZ47JrVJMbZRImFHiGmanf6FqcGpaVLPb3VrPDMrb5UWXyZBIIrgRSx+fBJgr&#10;JE52sjMCDu4+BzbDLFZdTwdCnToxoz5k4R3+HRq6/l35tNdHc/vDDU50588lazi0tNer1W1tFtvf&#10;sfpL4R8Vxax8WL3w5AGNt4f8MPcyyIoMQnvtW0uJBuVjhhbI6MMnBbOTkivTf2hYUk+GPnIrH7Lf&#10;2sxP93fcQQBv+A+dux327eM5Hwz+zt8SNBXxl418Sa7qVhbz6q1npwjt5lkjtpxczS3dmFDO0Xkt&#10;FHiKZvtCbT5gG5APpb45fFzwbc+D7XQ7XXdOlm1G8iLqJo5Vt7aHE8kriMsxVjGsQ+UfO6DtiuPL&#10;MJ9ThiYWt7TDTim+t+XWyvtfZb622M8b/F3tovyWh8k+PNaXwp8F/if4tSb7Lc6P4Q1Eaa6uok/t&#10;vWV/sXRDGjbfNaHU7+3uBGDubyuMcsPwtudY1TUrlrq81fU7i4RWiXfdyqIoypQBYwQq7lZwcAbh&#10;joBX6SftYfFzwpf/AAyt/AvhbxTpeqXuo+KLWXXrDSr2O7ntYNFiu7qOK+ih3NAx1ZbF0hm2mR7c&#10;xlPm3x/m5cPaXf7i6jYzgBI3ESpKrejYx975cBiUGPmVu3sZNy08NOc6U6M6tWXM5xd5JcqVlZ2S&#10;vftZp76Hm4+rP214Pl1afW9lC3bsWrLUJNOufMspWtpV2tFNCWjkVkYMEyGKsknIZXV04yUYDFff&#10;Xhr9qnVtV8IaH8OdMRtEv30axsrnxNeXCXEs+q2lr9mC2tt5MMdl9ptoI4Uug1xcLMDIiW7spP5u&#10;z215asrwqt1CMkPhQ8fT924LEkAfdI+9g8Ljmzb6oYdpiMkM0bxyE7nV4xG+9XA3cMrqCvJHXv09&#10;DFYedSmox15r6px02tdOSfXyWj1OanWrK/v9unb5+Vvv7n2DqljqElzctezXC3jOXuHmLSTSySsz&#10;tI8zt5sxZixWRmKNkhGOGJ9r1D9m/wAI/Gf4aaJ4s8PSr4T8eWlktjdarYqYdN1bVNJU2yjV7CFd&#10;qzT+TBMdTs1juozKkkxunIYeafC7VIPib4ZurWeRZPEugwQhpWIDX1k6fuZJFA3OjSCSCXG7ypVR&#10;fmEgK+wfDX4lXfwys9e0ltM/tmy1C4imFnJf/YprC8iUxTyxu9tdRnz1VYp4CqIDBHIpDmUv4bxO&#10;NoypU8PVnHEYeam6cXy06uiSp14a+0oS+3TvHm0V0etBxxUIucLRW8VLfmUXo7aW9DxDwx+0l8RP&#10;gbf3ngv4w6Df63Ppmn3EWjai03m3jyRxPHpzS6i5MGuaNeSgQLdtKby1hLM7zPGYj87aTd2l1cNq&#10;l0lta/2hNNdwWFqXezsY5JXkSONpHdisXmFIHaR22KTIS5Z392+OvxMsvH9omk6/4T02FVmmOn3p&#10;1CT+1NJ8xcSSQ3hgRRG7Osl1DJBJa3DqhktxhcfLXgnxNqHg+XWrOw0bw1re/wCTRtc13To9Ul0Z&#10;kk2vPpNtcGSwnlnjjKeRqVjqMEDv9ptY7e6SOdffy/CYTG0atahhqWXYzEunLFUqcPZ0Ks4ttTpQ&#10;u+R6vmV5O7WumvmYjEQhOphnU9rhvdcHKNpzv8XPJXbtpbRJatHqE+uWFqyyLPulhkzDGu9JpZFx&#10;jyyCjLg/eIIQErvZcivZvAnwv/aO/aT8Q6f4P8H+DPHXi6dnimstJ0bRbrU9buI93lpLDObNfNh+&#10;aNZb2/uY9Jso5jLdzhCM/f8A/wAEgP2AvFP7Wnxm0rx94u0WO/8ADtnq8n9kHxDpZuNKlu7CQzax&#10;4v1rT5YPscvh3whCS8Vm8Edjf+IJLHT1hleJLCX+wTWJ/h58HNY0/wCHfwB8J6LB/wAItpLadqXj&#10;M6Xp8/i7xNqG77XrOqaprzRJqVwLmdBKbJZo9Ls4ktbSxsoLa3RKtTwWUe2r15zl7KapQnfn5qy3&#10;p0Erc61XNK6t7vuvS2Ps+ecadGF5yvaN97W/zfe/Q/nu/Ze/4N1viL4vtjrn7SnizSvhxo2oWEMd&#10;h4S0m4tfFfjLQ5ZYDLcXmrTaZBFobXtvIYreDS7fxTeWiPHdy3d1NtgtLj0H9pn/AIIQfFn9nP4Y&#10;az8T/wBmD9pDxD8Qk8GadqGva38NvEOgvoFze6Pp9vLLd3WgwweItb0bWdRgijmmn06+03TnuoEy&#10;upT3gSG4/o7+HXxPvLzRo7HxZufUbi5eVJoLV1a2jzhLe7RAyyPkeaZ4/mHmlJFbarHjP2nPjDa+&#10;Cvhh4lRGa4uvEml32gaZbIHDTXOo2zws++RWWNbWORriRxuYpGVWM5Lx+3RzDL8Rls8VVjL2Xsan&#10;L7Rck4t8ujhq1eyt7261Whw+yxftfZX/AO3renT7727u2x/D7b/DT9sPxfoutpdeIbHQNRhuNFt9&#10;M0ZtI0uFde03UU1U6hq1rq9hpV3Hps3h+ewsUu7C5ubfUbz+1bd7BJY4JmHJa7+yd8R/tNtF8W/i&#10;D4pmgaEf6Db3GoXVs7AhmW0uNRkNhLGmWkzFp/mjcMBUDSL/AEEeDPhXdGBLgQp+8DNH+6Dui8/M&#10;PNU7N2eNuc7eTwM7njn4QweKfDmoaFqWnLcQS20pgla2WKW0uQmIbuxmaRtlzCxzw0W9N0RLRyMB&#10;8L/akqjvh6WGozj/AMvIUvfSdvhlf1+du1z2PqsH8cp1NvjlzW2vbRWva33dj+d65+AXwr8KWi3s&#10;GiXOs3izQxpd65dPfx5bbHh7SKKCwX1TzbWTbyEwdxb1LQ47GxsY7aztrW0gjCBYbWCO2iG1QufK&#10;iRV3nbljjk49K+jLf4bxy2fxO+HutCOPxRHJPY2Pmo0cttd6XnUNFuoRKgeOPU7mO2aSTobefZhy&#10;uT8taHdzlzBKDHPbvJBcQuGV4rgOY5ldHVWVkliaNgVGHjcdq4s0w+OhRw1bFSm4Y2FSVHmlzcvs&#10;qrpzttdySjJvT4rdLvvwlXDxsoOzha/Vy5rW2va3z69j9VP2TfC7Dw2l88S7dVut9u6xnOZ2RBId&#10;u7/liiLuyNm/OCK+1UZPL8Y95Lk6bpMYUhV+zRM9xPGqD5VyIom+UDO3nOAR8/8A7IXiXw5rXgCz&#10;+y3lrFq3hu3ltdV0oSR/a45rS2ht7S4hg3CR4b+ARywsEH737TG3zwtn3I3qy+Y5jaCI3E8mxjlh&#10;I7hGduBlnWKNAeMJGi/w5Pit+yjUqLWag4wb+zzNJu2t9EtLo6b+/OO/Ly69+ZX+Vtt2W/DmhLJe&#10;QylQvIYAjfnGeM5XGenQ1+0X7J3hOwu/2WPi9qcNpaq+ualo1gblo18+a0stb06edC7A4VIbCWRk&#10;VVUiFVULuLV+RXhmaOR0wcbSPfO7PTp0x+tfu/8AsqaTp9z+yXY6VpZjSbxL4+fRpY0dpmSZbiMv&#10;uDN5j+dY3QvVUE4WZY93SRvU4Kw8MTnGKctZvLcVyQ6Nfu+ZXvp06Pfy1wzep/si0/5fU+va/kbu&#10;jWK+FPBXwa8AI3k3d3Df+PtZETf8vGp3Eun6RgEBkaGKPUJNrDIJiYDBwPhT/gp/Y+E9S8Cfsq+D&#10;Nb1JtInuPHnxTfQrxXtvsP2nRF8KvNZXIlCXCrqlo/2GIwTxqksiG4MqFYn+zdV8V2es/GrxleQz&#10;RjRPCB/4RawZeI49P8KQLp92V7HF9Zalc5/5aLMhyM5r8Yv+CxfjwzeGv2RrOx0+bXtUi1v4x+Jb&#10;PQ7OWYzalcR3fw8FhaOYis72WoyWl9ZXLW3lXMAVrqKWJ7VZK+xxUufLs8w6vGOGhhMNT1vaGHrY&#10;aC003tffRu2u54U/jpxtrO7vtb4ej8nrtt2PI9QurDwLpLaxf61ZeE9L0C3jlk1e6votDsNPhgUR&#10;xOLia4ihttnyQxBpFXmOLcXKK/xP8cf2jfjr+1LY2nhL4P33iPVPAHhya60+8+MPiG3ubfRo52Zr&#10;aePwPZSCK61298ktGuq3Fm8iuZPs0VvGYdSm9d+FX7Hviv8AaXfS/ij+1b8QbTxBdC5OoeFf2e9E&#10;vbnTfh54VitsPYWmpeVPcx+KdReI+TcJcXhlZwyXurazbP5NehftVfE3R/2cfDOkeDPCulaXa+Od&#10;a2aXoHhmCO0th4a0mK3kY6/NpCMirZW5hS30uJoYrW+mO1WeG2udv0TxOXzwdWtDFUYxp01Oo+a7&#10;jyuPKumr19NVrodlLDYidWlRdGdKdaajTlUXLT83KWtrXVlZ3vurHmH7Fv7PGi/DPxTa+I7hbu3v&#10;G0rUb7VvGPjn/RdQv9ZupoHieee9d3g8y5td0VhHJJcSO4TzrqZg9fpHrH7OHw7+IHwo1DwN4Mkb&#10;wDfav4YsfD2r+I9LutQvYP8AhI9A1zTfEekeLry2l1JZo71rnT9LN2ulXVjBLDJchbGfcID+IPhj&#10;xZJYwatqHxF1y98SebpQ1DTNG1XULu/s5dWu/Mk2G2uLkoipOy3N0YAsMkUXkKGLhW+2/wBkr9oz&#10;xT4e0yLRPEl9YD4d6lrctlBc6rMYtT0/Vb57S2S+067EEcZ0ZJ4ltJtMupBFp1vcpLbz2yW8VvL+&#10;EZjn2X5nmc6+LwsK1GniJ1MNiq8XzxxMVH2TpJ6QS97m1fM+Xa2v0VPHSwtV4TLMfW5+R0a7o+5Q&#10;rX5eanJXk6ig1pLS3M01rY9o8OfBvxz8LPAfxO0LUtM13xDqVnrHw38Jw6r4Qsb64tPE+nWnxB8N&#10;ap4g1fw/e3enp9s0y80nTr2SaWWK2SGC5SHUBC5Yxe06QsQs7HTXmEktjpdg0Gmu6HU9JsrmJrjT&#10;9P1MRT3SNdaekh025ljnlg860kFu7wooXsvDXj3XfEPjmy8PeFHxZrcRpe3gdZftMSyRtL5TkPDH&#10;aFA2XQFnXcEYI6yN99aj8J9C+OXh/wATXPhfS4bP4ieFp9N+xy2UC2UGt6Xb6F5CW1/bRAWyT3l3&#10;pGqXMN7JHDc+bcwQXlxPCIAn6PwJmOE+sQw6ShOfPyvmvzOoo3VrRsoOK2vfm0tbXlzjETxFOM5x&#10;gpqak5Qjy83K4uzV3v36J6efwNYwKGjJUgAkgZyDnHHQdOM49cV1SW0Fwnk3MUVzBOqRywTxiSKS&#10;M7tySITh1OBlWyh/iVuMZiWN1bXD211BNa3VtI8Nxa3EbRzwTI2x4po25jlVkIMbfMvVguRXSWqb&#10;dhzncfTGMAe/vX7VShTqc3PFSVlZadXd9H2R8zd3vd379fvHeEfCXh3wlZS2HhjRdJ8P6dLdzX8m&#10;n6Lplnpdk17dt5l1c/ZrKKCETXDANM4jG9huAXOK9HtRlI5Dwe6/kOv4elc9avuKrtYbCvzEYVt6&#10;K3yHvtztf0cMvOMnes5WdXU9E27R6bt2f/QRXr0qUKMFCCtBbLt/XyOPExnOanUqTqTlfmnUfNOT&#10;Vt3pfy07mkdPsbvyUvYILmA+XJ5FzCk8bSRSJLCxEgK/u5EWQAqcuqNxswehmuVIjCjdtVgecfxF&#10;geh/vY/D3456F2DIrHdgnnp168c+nrW1blWUsrZzjIxjGM+/v7dK+L8Rf+SUx3/X7BL/AMu6P+R+&#10;a+Kv/JFZj/1/wH/qZRJEj8vdznOO3TGfc561yPxC8Rv4S8KahrECrLeKYrWwV03ILu6YxRzOv8Sw&#10;qXlC/cZ1RW3ISrdwq7c85zXjnx1bZ4FJxn/idacfTot0fTvX4nwFg8LnPG3C2W46l7XB4vO8DTxN&#10;Fy9zEUY1Y1J4esre/Rq8iVSGnMra6Wf5h9HnhrKeMfHDws4Xz7CwxuS51xtw/hM0wdRXhi8GswoV&#10;amEqd6GJcI0cTF3VXDTrUdPac0fle4vr7UruW61G8nvbqdi8txcSSSykk84Lu5VQPlVU2qihFUcZ&#10;Ny3HO/PTt9eev/1qwYsbk6dh+Y6fj+tbdmMK6+hU5+u7/Cv9HsdhMPQoqhh6NKhRoRjTpUqcEoQp&#10;xcUopX0311dz/p1r5Vl+X4SlgMvweGwWDwlKnh8LhMNh6OHwuGoQ/h0MPhqEKVGjRppvlhCmmru7&#10;eltyN8HO3pjjPvn09q17ZwVKYA24xz1zntjjGPfrWHD9wfU1qQEbyvdsc9wBnt361+eZlQj+8+HS&#10;zXur+40fCZpQpy5/cgrO/wAEdfhXbp/mbkJBZTxkk4Hfgjmtm3IjXaMHpyMDPb3/AJ96wLdgqdMk&#10;kn8uM/rit2E7ijep6dccD/Gvz7N6MVz7aK3wrry6/wBdz4DMsPTXtGow2j9iPZa/K34s2rQhgGxj&#10;Z0HXORjg9unv1rXj++v1/pXPw/3Pfr9SO34+tbERBXccDPb6def89K/Psyoq9R6bx+z5q/5/mfnW&#10;ZYeC51ywXwpPkXpc3YP4/wDgP/s1a0En3BjqT39xz09qxbZt0o4x+P8An0rXh+4Pqa/PM0gpOdrK&#10;yj08oPT+up8HmWHh+8VodH8C29xo6CP7wX1wPp17VoRDC49DnP1/z+tYcB+bb/exz9M9u/X9K1oX&#10;CvjGckZ5xjvz+Vfn2aQ5fabN6dO1tfmtz88zSlGXO+WKsl9ldbf5G5AB5SjAx6du39a2rVw7qcYJ&#10;yAM59PpWFauGHl4xggZz65PTH49e9asH3QfQnj8R/hX55mVPWo+brHp5xXfzPgMyoR/efDa8fsrv&#10;G/5o6Bej/T/GtK1AwjZGQBx3OQD169vesWP/AFi/Wtq1YEMvA27e/rlenbpj8cV+eZonLn1ask19&#10;0PM/Pc0pxl7TRK1n8K3tD/J/ibVsAFI4OCMH6549ulSydQf7yhvpuJOP1/Gq0WPMXGM55x1/zxVm&#10;U4Xd6HGPr/8Aqr4qunCtP3m9vLp69T4DMqS/eJNfZS09EZ0o3LtzjPfrjHt+NZEgHHA7/wBK3JI+&#10;nPr2+nvWFPwpHoR/Mj+ldtCTk30s49b9X/kj4bHwUfa7PbptpFr8/kZrAKSuehxnp7f/AFqxZY/n&#10;bnrnt+Hr7VuSY3E+pJx6f/rrIk5OfXPHp3/rX0WHk1JR/nUdb7WaXz+K/wAj4PMIcjqK99YdLbdf&#10;mZVxGHYHdgndgYz1x7j0rFmTDbs53Z7dMY71vSnau7Gdvbp/+qsebhWHoR/Mj+lfR4fSfPvy2076&#10;336bW26nxeZU3ao+Z7R+Wi1Wvl+LMa6UKFOc43ce/BHr7VlXC7U65yfTH+eprdmUNu7F+/pjt79f&#10;bpWTJ2/H+lfQ4WoufncF7ttPmn20ula3Y+GzCLj7V3e8UulrSj59bmDP/rW/z61mSY46dT+Zx+pz&#10;XQyEcc+v9Kw7mRY1Kk988fU5JHb1/Gvo8Iv4mn8nT/F/wPw8j4nHqUlUtKS0gr69teq2Mm5Xbs5z&#10;97t/u1kTcxn6irN3qNqzEedGM5Od3TPH90/h69x6Zf8AaVv2Oe3X/AH3r6DDOL5/dS+Ht5+R8Vja&#10;Vf8Ae6NXt1e9u69N/wDIrz4wAO+79MfnyfzrJkA46Dhh+eCf5ZrYYJNja/3c545BPbrweDWRKcZ4&#10;+6QPrn+WPx619Hh5RpwceRO1tdFsrbWfbufCY6Ek6y55acl9X3t39LmXOB8owP4jjA9uay5Pvt9f&#10;8K058eaf88DP8qzplAbdnO4nj0PHv3z7frX0GHUbyfKnbl6Lz0PiMyjO1R+0ltHq+0fPyMW6QGRj&#10;wCvbHrk/h0NV7e+vtMu7a+028udPvbWQS295ZTy211DIMYeKeF45I25PzBgTja25WZGu3GPk/wCB&#10;f+y/4VlSY+Xp3x+h4/Q19JThSfPGrRpVqc4OnUpVYqVOcJ25oyXnyqzvofE4udahWVelXrUq1KpC&#10;dGrSnKE6c4tWlGV3s3fbofrJ+zv8RtR+JHw/i1DW2WXXNF1CTQ9VulWNf7QkhtLK7tb+RIwI1nuL&#10;S8hFyIlSJrlJXjRPMKD3mvjX9is/8UJ4s/7G3+Wi6YoH6frX2dH3/D+tfwf4hYDCZZxrxJgcDSjh&#10;8HQzKosPh4K0KEKlGjV9lSX2aMOe1Onrye9q1JJf63+Cmb4/P/C3gjOM1xE8XmWMyOnHGYuq+ati&#10;p4XFYrB069ef26zoYenGc7Lm5Voj8V5o/Lhm5zmGXtjGI29z61/IxJBHvbj+OT/0Y9f11XR/cTEH&#10;/lhPyP8Arm1fyMvkO+5VUmSQjAxnMjZHvjp7ZxX+iPF9PnWAd7WeJW1/+fHmjg+hZG0PEKX83+q+&#10;nayz5/8At34FdxtwB8zNnA6ZxjPPPqO1VLgqQyMuWXgqT8vPPIx833fbHOcg1qK23PGc1Tuo2f5w&#10;MgE5H1x1Ppwe1fn9RTduSPNvfVq21tk/P7mf3d7Ty/H/AIB8YeLPgD4607xBrPi/4YePJ7HUdW1K&#10;bUrrStRlaO3llmuXnRBPEtxZ3UcPmfZ447uyby0Ib7Qu4g5T/GP40+CIjB8UPhtfapZJiN/Efh+P&#10;CyRlVWOQ+QL/AEOSNCMlvtFhKQ2B0O37XGznfj2z+v8ASq9yiMhG3AwVIB67sY/LH69sV0LM+eEK&#10;eMwmGxcIXUZyVSlXjD3VGKrUpxvypPWUXrayjZ35Z4K83Uo4itSm7by54Pb4oe7zWtp7ytd3b6fl&#10;J4h8d+E9W1rU7vQbhtHsr+bz4bPUoZVuba4ljSS8yzGWAI1y8u0fablSqq6um4rXPm4ST5o52vFI&#10;/wBYqjYc4/hGM9OOe35/qLqHwR+G/j22v31fwTp15Mjg3WpWNqumXySuu9HF/p3kTysygElp5M4+&#10;cNxXzP4m/Y206KW5l8D+K9X0Q7yxtNbj+1WR2kFFS4slgmTYAApktro4X5s5GO7D4vKakNKlbBTs&#10;nNYiPtIK6SSdRKDS0drxd7a2abfl4zD4tVX7vte/2eXbreV7323Xc+VftMpZGmaP5D8ik72AH8LB&#10;JF2Y7E7t2TgDby+byr9h5qCIgAbwvzH1wcjHTpz35r6w8A/Az9obSbO91P8A4UFbfFfwzpuIJtY8&#10;Pr9l1FicI/2OIMj6pcCAM8kOn6Pdyp8oupIDgmbU/E3wW0e+h0/4g/C3xh4A1iEobjT9e8ParZyw&#10;s3zjfFHP9pZW3jY0tksioA5iTzdo3cZy1wsqGKTS5Vh66nOXR2hy3Xmm762t3540Zu6qL2c1vH4r&#10;X21uuz6Hz38PPGHiH4ceKdP17Sh9vit3aG8tFco93ZzKUnt3jD/OzoS8DEN5cypJhsFG+kvFfxX8&#10;PXmlzeK49D8S6XHesXuLS406NoXu1VEdrW7W4MBVuHlR3zGC0gL7mUe3eAPFv7KfiK+stJtYfCVm&#10;+xlDaii2NzLO2BFI41WGzePy1T5g4QFN75O3B+Vv2hfGGgfEPxHc+HvhFZLJ4L8LJMl1rFtD5Oma&#10;jeiORbkWKlEWSBZI5UtJ2Qfa0Vp40SF43kwWCqVq0a9fDQoqEYxqVJv2bkntorxfXa1lbvo4Yj6p&#10;CcvawfNy6Rlfbfpp8TS3vq9lp4fqGsax8QtYSaK3Y26M8Npb/OywRljuurmRQITIQiySSPkpvCoH&#10;dgH9S+Hnwq1nxd4r0LwhpdhPfapreo22nqIYjPFBE95DBeXpCowjt7GCRri7nZkSKHLE8CuU8Atq&#10;Np9n02ytPtKX72qQwRpK93LdztDHGsTRrJJM8kjRxww4Ll32RFnYI379/sxfAO0+EOjWF5qVjHdf&#10;EDX4YZtXnZN0+iQXSwXDeHbA4xbrCyQvqbx/8fOoRYBMNrBu5M6zqlleHjTo+5G0oxSd+afuqENn&#10;a+rvZ77dVWDwP13ESluo8rta9rq191f4e3U/pl/Ycm+C37Jf7JkVnp8Snxj4v0pfDOgaZYwLPf2n&#10;hHSEe3gku7lmVbX+0NWW81TU7ppEuLyT7IXF5cwtNLz/AMORO3iG/wBbu5ftEWoac4t5Sek1zfhL&#10;iNuTtljjhDMhPzLJGSVzivg7/hNn0/SbAm4ZIo9Js7a3QuWWGFLaMsgznDG4aZ5FGMu5Y5zgd34M&#10;+MFzZeGUvGutzR+IDZqd2MvJbCTaMoR8yRpJ0JG3bjndX5jj+LY4jFYGjiKcI4bARipNS9+rUly+&#10;0nUnypPm5VaNnyWfxc2n0uGySsqU3BzqTq8qc5u/LCm704JX6Xmm7632XX9IbTWPsU7eX5aSGUg/&#10;L0zyO/pnHf0wa9MttEsPGthNpGsaba6zYXiBJrW8torqBz82C0cqna69UkjKSo4DxyI6hh8P+D/F&#10;HiTxLaDVLqL7BppjMq3ty0cYfb9xrWMEzXCn5sNGgVsAAmvs3wJPfw6FBc3N5Ki3EatGLfdaTSht&#10;2zzZQGkCsM4WNlz824sNu30sHxLHGVlRp0631aVrK172t39F33ujgr4CdCLlOpB9lD3r6x3elviv&#10;10N++/Zg8KzWZOm6ZZaXN5X7kWNxqESxtkfNi7uL2EjngNAep6ZrzvU/2fm0a2mhubeS4jViouti&#10;lGaVXBUpEqrEyKHdh827bjI619MzfFTw34L0PS9AurmS/wDEslpNctpsaTubRby6luYYL28l82O1&#10;2QTRBI5GM7oTL9nWN0LZsPiZ9aie71G7ikcBhbWiDbBbeZgBI1YvvYqpUSS7275bofpXLL5WjS0r&#10;Lemtesbe8rO9r9PzucrjOl8UbX217Wv07ux/Np/wUc+Gln8GbvQPjhArafbNrFh4O8TTpGyxzG9t&#10;b250DU7tlVfKNu1hJpD3DMysbnSoXjCRtIv47eMLm1bxR/wkmlxxx6d4peS+AhYPCuqK4TUokYKF&#10;+eWSK9wpOEvUY/fBP9Vf/BQ/4EeJvj5+zL8Vfh/4JsdMvPFet2OjX+gQ6mwjjmv/AA14j0fxMLO3&#10;mYFIbvVIdIn0mGSULA5vzBPJEk3mL/E34h1P4qfBHXb34f8AxB8P67oDabqiST+F/ElnPaz2c8Cy&#10;WzSaVd3MSXNskisYjHhYri3WAvblPIavdr4eeaZfTw8JQnWw01UlCcuVqDa5pJ2aduVX0S1+Zw+1&#10;hSqqrN25rJL/AAuN9f8AgH3N4N8Y6v4S8Rabq/h/Vb7RdRiZVjvrG4eCUM2cqwX93LFL/HFOksR2&#10;DcjV9oN+0B8VvFOo2UniPxbc37W1pp9oiwWOj6RFJbWLbYYpIdD03TYpN29jcSMplu97LcSSIQo/&#10;KvQPGGm+JLW3uNNmV5T5QeGSRFuIZSpcJNa5MhaNiCCm6JyD5crYbZ77D8ZPB/h97SXUtahjuIIE&#10;F1aQLJcypMqqjKqQLIpzjk7hxgDpmvla2CxFCXJUhaa3V1pt1dr7/gz1KFelyc/N8dtLbW218+by&#10;2P2X8AfHDQW8iPXdP1DTXREWe509bW8sg6RoI5kSaaK6RZG81WgBuHh8sBWdGVI/00+EH/BSD4T/&#10;AAS8HR+H4LPxN4jvdN1e58QWEQ02yttNGtTafHYWtwwvNUhvjHbrbWsskSWn+mvCQrqjSKP5NtW/&#10;bG0WyiFn4b0y71GVxtWa5SO0to342ljIssp25bpH65xxXjGq/tC/EXW7iSW58R3WmJNIzR2Oi28V&#10;vsjViwT7Qwa/dBvGZWngWTncEwAeDBrM8sxbxmFhTVWUHCLlFy5bqF2tvJ9Lu22pGNxWFrRjTcue&#10;DvzLb+R76tNa+tvQ/qIu/wDgoT4U0LRtYdzr9pHqU11e+Ib2Gxj1LVri0aVbq8+z7LmON3ugjfaD&#10;BHPK/LSyxoNw5/xf4w0X9sa78NeNrTT7/SNE8H+F9O8L+DLLUUt31Bl1+8vtWv8AWbh7Q3UVle60&#10;8VjbNawXdxbWdjY2oa5aRrh4/wCdbwP8dvFGlyx3OprBrumui+dba/ejzmUxtEyxy4lMKlSyyJKZ&#10;FdHKbT94fq5+yn+3x8H/AA5ot54K8b+GtY8NXereJtDvbHxtamPUfDuk2FpaXdlc6fdrDDaXsFgL&#10;1rG6e7tLTUIoIYZjLbQWkdxM/u5Jj6jxscPmTw1PA4qcqmKlUi4wdR2d5Sb3bbsktLPU5XKjCUJU&#10;FetG/ItF0je7Sa7Xbvs7H01qnhLx18IPC/ijxraeKEsNL8LaJfaqsN608ls09pDJJptikgQSK95q&#10;S2tpAmRvlmVFlhdkkX8kvEOteMNdur3xN8RZ9T8TeJNe1G41W38U6lcJdyr5m24lslmmf/jxTdLD&#10;ZwLtia2iSBYlNtCkn7c/taajB4j/AGaPG2oeHjNr2n3Om+Gddhl0C+il+36LD4i0PUzfW11bNPbX&#10;GlPYxi8vJo5Ts05Li4jdvJaOT+e2/wDFejw6jrHh28sdX0+zX/R7aNr+O5iElxaw38TuZEZLTZ58&#10;cUiR3Ers8RngETviL2OKMNRwkoRwq9mqkOeT+LmTcFFW0ty3bvfW/S2tf2hmFSi6W3JKcea6d9Y+&#10;9bz9fyPSD4jGqW1pFfPPI9jIxzEuxmjkXabctHIWKiT/AI923KdjMu0+XlvqD4V69HexxW2qS+Xa&#10;2tp5Ok6OsKPaBpVkVPOGyOGa4nHmNKUj2FDOQ5ycfnONVlAs1hvJI3N/p1v50aqvnoLxZCzbdiM3&#10;IRsjYyMwZW3Lt+lfh3fS3PijRoWgkuiL+2jj/fuJZ2aaNY4kZ38uKE5blNrujOgZeo/Cs4wcY4et&#10;GVPl9nBzTve9raeV++u9upwxnOD5qcuWenLLe2uul1e/qj+kD9k/T4tD+GsPjLUoFt9Ru4rvSAkk&#10;jzNDFpdw1jdFJJIYmk+1yWYgjYrlS1zGMiLMv7T/ALJtnp3gL4eeIPH/AIiZE1LxdcRy2loeZo9L&#10;0+OX7NCqHLeXLJK+VJJzHxkc1+c/7Lvwav8A/hRfhfXPixNc6No8EFxf6PpavE2ranoV7dPf6Mt1&#10;MQ0dpHcwXzNG5U3s9k0UzGHzw8n2hZeIZ/EUUFrbAW2mQRwWen2EY2Q29pDEIYht/jYpGC8jYZ3y&#10;zHOAv6LwXCrgMtwma42lP2lXB0ZYSNVez5vaUoVFWqU/euoc/LGKaW7clsexi/a4+jFz19pKE6uu&#10;6hZpdFreXlv5Hmfx10qb4xeNL/W9OsLWzvGiWK3mt4khkuZLZWEUV2yovmi5VhCZZA8qzeVIHVFk&#10;r49jDQSeRNDJ5sUjRSKB/q5FZkkQ/wC2jIQRjjj14++viR4ktPhl4aPkxw/8JVrsTQ6HCZI5WtYR&#10;ujvfEM8IPEVqxe20qOR/9L1Al/KkhtLhB8FfvY2UBmlaR2Mjk4bli7yMedzFnYseM5r9w4XqY2pQ&#10;niMW04VJqph/70JNNtvpe0Va36HkTjCNuWPLe99b32t09fvNu04Dj02/yI/pWpG+3amM7uc56Z9s&#10;f1rlxN5Khc9STnGemPy61bS/KlHJJywGBx19+encYH1r7unU9pfRK1tnff8A4b8fvwqU+e2trX6X&#10;3t5rsdrE2xQuM4AOenX259K2tPdpEmYkn7gx17Bs/wDj+Pwz3rg0ulkUMspOCGI25xjPGcjrznjt&#10;Xa+HyskM2042smePVFx39Qfxr4XxLduEsdJP4a+Buu/+10dPI/LvFX/kisx/6/4D/wBTKJvqu7PO&#10;MV458esf8IGT/wBRrT1x9Yrts/hsH5g5459prxX49jPgH665pg+uIr1v5KfzzX494UO3iVwT/e4h&#10;wUPTm9pr+G3nuj5P6KNL/jo/wZd7pceZF07Yyl56aP8AA+PoJBt27fu45z1644xxjFasDKSSSF24&#10;465zz+GMD8650z/Z0d92OnHr179sZ9DXjOpfGfRNN8WSeDmkuxqwtUvHHk4shD5AuCFu8hWlWJsl&#10;Ci5JGGwSR/pVmkOf2utuWHtJaXtCCpucvlpp57qx/wBL+e4rD4WmpYitClzzjTpqbtz1JKNorXy1&#10;fmj6jhljG7DE9Og+vua04JlyJAM47Zx+uDz1zxXyb4i+Omh+ENPtr3VpLswXN0tnELNVuX81o5JR&#10;vRpl2oUjcZyfn2rj5gR1Unxh0rTtMutTvbxILGzhe4nnZmbCIcHCrGWdmYoiouXdnUBTk4/PcyhJ&#10;8q5bqurUJR1hVnFR92EtL/Eru2l1o7n5pmGaYSXtbTXT7rLX8Pmz6ejnjLbQep7duvOPxratipTK&#10;tnpnjGOMepr4f0H9pjw1r2p2+nRRapptxcxNdWY1fTpLJb62XGZbRmeZZMLmQKxTcgYg/Lx9Gad4&#10;ztp7NZkm3KFJxnGSDyM4/Xj2r4HN8HiMPOUMRSnRqSjTqxjKPxQm0otO++915HwuY43D15SjCer8&#10;ttvS/X7vQ9rimTeOT+XuDWrDNGF2kjjv659vw96+L/DP7SHhnxcmo3Gjy3ccGn3psJxf2q2bmdY1&#10;lYxqZX8yLbIo35HzBlx8pJxrD9rvwdc6ra2SprUVpe3zadZ65PpM8WhXV2GKLHFfq/3JJAI4ppIk&#10;hdyAj/eC/HY3I83rVcZRp5fiJVcNCMq9NQ9+nzpcinG/uuahNrV/DLex8NmM1KdanCMqk6bi6ijH&#10;4Oazje7WrUZfK59+2zq8fy9j6evT+VbkM0YYruzuxzjpjPPX39q8G8O+P7fUrZZlm3YBOdynOcnt&#10;nB46n06HmuDtf2j/AAnf+PNf8BW8mpJrvhqGWbUmmtVWxZYmtFIt7tZXErbr2EYMacCXqYiD+bYz&#10;KsbioYyeEw9bFQwdGNfFujT5vq1B1KVCNetr7tH29alTqT+xzp2lsfA5j++pVatOM5xo03Os4Ruq&#10;cFy3k3dfd1d9dr/ZUE67SwGc4zzjGM98H156Yx71qRTxeYuDzntjPU/1/WvljxH8dvB/gvRH1zxJ&#10;rcGl2at5ULSmSWe6nZWdbaytYYpLi7uHVWYRQxMFRGkdkQbq+abv9v7wKkzmz0Lxtd2CEg6jb6NY&#10;rZ7RjLnztZt51Rf4jLAuONu4Zx8xT4F4s4iozxGT5Hj8fhoz5JYmlR9nQdRWvGlPEuh7W3Lq6afL&#10;dc1rq/x1XKM0zKlUr5fgMTiqKqezdWELQc42coxbfvPXV2XzP1TtpIzJnOMY7c8/0GP5Vtwtt3cd&#10;ce3TNfA3ww/am8HePVkk0jUvOeEJ9osLuOSz1CDcQFMttNIGaORm2Jc25uLNnARbkuZFj9h8a/tC&#10;eA/h5oS614v8R2mj2s29bSKV2mvL6aNQ7w6fp9nHc399IqMDILW2mSEukl01vbs06fmubcJcR0s1&#10;lkk8nzJZxUq+xhln1HFfXJTtFRtS9lb3rfzNLu7H53mmXZhPGrLPqOMWZVJQhHALD1amJlOXJyKF&#10;OnGV01F3cnG1tL30+r454+ckdvf1+lakDxtJ1x7kfT3Hp/nFfkje/wDBRj4fC4P2TQvHd3pyOVOq&#10;2+j6d9gVeMuDPrkNycY/1b26S8cR9cfSfwm/aj8G/Ei1S68P6vHeRxukd3azxva3+nyyAskV5Z3J&#10;WaB5FBKNsMUm1/Kkk8ttvzHFXhXx3w/l9TM864bzTL8ApRhPFVMOqtGlOVuSNWWGqV3T59bOoo3a&#10;aSbUlH5PiHhHiTK8JLGZnk2PwWGc403Xq0VUo05uySqzw0sR7Nyd7c8Y81mo81pW++IJBtRscgk4&#10;zyRxxnFXTNHtIyee+OmMj+teA6/8XvDXhXw3e+JPEGr2mj6Npts13qF/e3EccFvEpABLjc0kjviO&#10;G3iR7ieV1ihidmAr4Z1n/gpZ8MIbu4h0bQ/iBr1hA7I+rad4fs4bD5XIDhNT1jTb1YmQCRWuLKFy&#10;ki/IK+AyTwx47409viOGOGc0zfC4au8PXxeGwtaOFpV2taE8TXhRowrw5Je0pznHl05XO7t8HQ4M&#10;4n4mhWq5HkuPzGjRqKnWr0KdJUKdR2tGVevWoUI35ZW56kHJppL3Wfq00iMxbJGTnG3/AOvWbPt3&#10;hmYKWzgH2/Hnr6V8I/Cn9svwD8UDNHoGqyLeWyCS60rVLd7HUoI9xTzRBK0iT25fCfaLOW4iV2jE&#10;5j82Itf+Jn7X/gvwBqen6Fd2viHXtf1Gxl1QaJ4T0WXXNQg0uKV4W1C5SKSFIbcyxyKheQM+yRgg&#10;QI0mNLw741pZ5V4arcOZrTz6nT9tWyuWEq08TRoQ+PEVHWVKhChTcl7SpOvBR5opKV3b4TG8GcSP&#10;Na+Rf2Rj1nUKar1crnhatLFUcPTUVPEzlXVLDwoQ5o89SdeFuZKKldtfYk0sZ2/Nj72OOuce9ZV1&#10;IroM/Lg/XPT6envnPtXx1on7VfgvxB4VPjGw1RTosVnfXl1JcQzW9zZx6csrX0NzaSgzR3dt5Mnm&#10;WyqWKpvQyIVZsiL9rjwRq3gif4gWF3dz+H4LTUryZTZvFqiJpc91b3UbacXWQTGS0OyN3XejqyN8&#10;pB9bD8E8URq1VPJMyhPC5rQyTFRlhKsPq2b4mTeHy2q6igljKypVOWlG/wAD97a/weY8IcSyniac&#10;ckzLnoZrQySsp4SrT9jm+IbdHLajqRio4yqqU+WlHm0i7yStf7NaRJF2qe45/p71jXSLGnL9ST0x&#10;069++a+Z/h/+0N4e+Imh6d4j0Sa6XTtSFyIIr2IWt2Pst5cWcnnQGabZultpGjw53IQTgnFcb8V/&#10;2uPht8Mrj+zdZ1ea81ySNJP7F0m1bUtQgWVXeJrlYytvZLKoBT7bc28rbkKwsjbx7+XcG8T5hnk8&#10;hwWSZjic6w88RDEZZRwtWrjMNPDVvZVliadNSVFUbRddyn+69pBe9dtfHx4I4szXPMRw1lmQZpjs&#10;/wAPWxFDF5ThsJVq4zB1cBV9hio4qnTUlQWHrxnTrucvctBrm57L61kkjBwXwBnkjGenvWTJt+Xa&#10;wbr07dMV+b0f7fPgm5ukjvNK8X6LA7KEvdU0i2+zhWZV8wrp+r31yUThpCkD7F+bnofpbwp8bND8&#10;T6fDqFhqMF5ZXMQkiubeRGSVQCCOSGV0YNG6OodHVkcb1dV+qzXgLjDhahRxGf5Bj8soYpxjRrYi&#10;FKVCVTTmhGvh6tehPlUouXJUk1zK8VdHznG3hfx7wfhqeL4m4XzfJsNi7U8PicXg6qwlbENU7Yan&#10;jaUamBdaXNFwhLExc7yatZnu9wVxIGOMkY4yCOc/hyK8I+MnivWfDHg/xDq/h+1XUtbsdKvrrSrB&#10;/M23d5FbSvDCUjKyS42tIIopYpZShSJt5Ct5Z4u/a1+HWieKpPBkuryDVoiYbu88ndo+n3pUyJYX&#10;molhHDdyBOFRJYo3IjuJYHYA+BeJP2ofBfjG8vPD9jd3CzF5obS4uIDDZak23YDZXBeVXVm3LEZx&#10;b+btJhEu5M/YZLwNxjh6mBzLEcKZpWy3DUMPm2JVbA4l4PF5YqlOrGdR+xtVwmIVKSS5VzpN6KOv&#10;kYPwf8RqVXCcRYnw74gzPJMDh8BxJjqdfKccssxHD8MTSxFXEYyrQdOvLLsXhqFWg50pLl9r9YrU&#10;/q9CrOHn+gftLeJ5LrXLHxNew3a2P2Ga01SDRrzw20gurXzLu1uNKvLq4ZDYzpKqXIZHuLdPOZAg&#10;iFdL8Ifjv4h8WyalLrt1bvjXLy30toLf7NnS0SF7XzRvk86RRIwaUlXbq2cgL8O+NtJttJnuHg1D&#10;ULxbu6lmdLq4V2lmmYF5JGjjiaXGQHeQuwO0ZwTjc8A+Jbbws0dxqFz9nt0IZIlQySlgwbyooFyz&#10;M2AM5VBxuZcgN+555kGQY3Jq2ZcMZHPFYniTMcBhMnpUcv8Aqyw08npSq5z/AGfg1iJ4iusTjnKN&#10;erh8BSwseWm6eIxaTVP9z8RfDrgvO+D8wzvw14PxGa43xH4g4fyzhTDYTh/6jWy6fDOSrEcTzyPL&#10;IVJZhi1nOZzSx7y7LMLkGAw01hI1qOIq4iMf2p0PURe2cUhbJYBt3Xkg8YyD04988Y61tzbW+6wO&#10;7njtg5H1zn9K/N/SP2tvDmmRRQnTPEJt02qboWts0XQ4KhtRWTnvhOMDJ4r6A8H/AB28PeKrdLrT&#10;7+OaDcFkQExTwOVDGK5glWOSKVeRypVtpaN5EIY/n+ZcE8VZFhlis2yLMcvw0pqmq9fDqVGM3tGp&#10;PDTxHsr7R9oo3afKnaXL/EHiL4C+K3BGAqZ7xNwNxBkuT1KtOi8zxmAqxwUKsnF08PiMVTU6GDxd&#10;S75cJjJ0cQrS56cLK/0ZPIE2cZzuxzjpjpwfWsm42+WcMG/pXzP43/aR8LeHNSl0pk1TUru0gjur&#10;8aPpst7Fp9vOokie8mSSJYnaM+Y8fzPGjKzhdwzp6L8XtL1uzgvrK4ElvcwpPE6kJmN1DKSr4cNy&#10;VdWVWjdWVh0rqlkub4TC4XHYzLsRhsJjHD2Fecfclzaw5tnHmvpfzPyfijwu4+yLI8s4lzjhfNss&#10;yLPo0pZPmeLwlWOGx7rYZY7DxpSpxqSTxeCvi8G5xj9bw3JiKV6FWnVn7ldSKkfJ+9nGO+P/ANdZ&#10;LKFYnOdxzj0x+P1/WvANG+N+geJdT1nTtOa9W40W5FndtdwrAjzGa7hzbsskvnIGs5WLYTCPExB3&#10;8ey6XqSajAkqfNkjJJ6en8IPGDz7ngmvZng8Vgas8PjcPWwmJUKFSdCvDknGnXowxFCT1d/aUKtO&#10;pbTl5ra7n5dxvwVxPwbmFbKeKMmx2RZtHDYLGTy7MqHsMVDC5jhKGNwGJcOaX7nHYGvQxuGne9TD&#10;V6VRqPNZfpl+xf8A8iN4r/7Gsf8Apm02vs1V255zmvjb9ixQPA3io5zu8Vntj/mD6Z159/0r7Pjj&#10;355xjHbPXPuPSv4H8VdPEDiddf7R27WwuF/z/A/00+j5R/403wFDm+DJ6l242vfMse9r9F+Plqfi&#10;lOu2CbnrFL7f8s3/AMa/kYdNkj7gMl3weO0r/rz+tf103P8AqJv+uUv/AKKev5FJp2LyhmI/eSrk&#10;DP3ZHBOMjnn1Nf6IcV1ORYDS93iettlQ8n3MvoaUeaPH8ua3MuGXa12v+R75oUnClvQgY+uf8Kz5&#10;rhY4zuHUjHPXH4e9SsWXG1d/GDzjGOnY9c/his694VTjONwx65218csRBfF7vbW99bPou6+8/uoq&#10;PcbcbMHOc7lY+mMbVbHfrj2rPuLpkicliCBuAz1x27Y69addXAjVh9056jqxH4D+dcZqeq7GZd+3&#10;5C3Y5xg4xxjHY5I56DvwylzW0tYmjV5ub3drdfXyPoD4I+LdNtPENzoOqSRwx+IzbR2VxKQI49US&#10;RYYYnJDKFvFmEKlxs84RIzL5mR+gtl4H8L232W4uNC0W7vYMsl5c2cEsrSHGXZHR4TnC/L5fHrzx&#10;+JGm+J9RsfEekahZwNeXWm6pYajDbruHmvYziYI7rgxxPgq8jMqoCrNngH9h/CXxL0HxjpVvqGlX&#10;mSY0a5sZ9kV5YyPGkhinjDshZQ2NyOVfaWQlCrN42YxtKnK/xqSt/h5Ot9b3Nvj8rfPf7ux6zPtX&#10;y2MzlUQBEUeUqr2VRGQoT+6iqFHO0DLZ8B+Ofi/4ZeH/AAjquqfE+LRZdAsbcyyQazZWmoLcTFSi&#10;QR2ksczXVxLv8uGALIXdwNvGaxPi/wDHPQvhp4e1LWtTv47a1srcndujaSabaTDbW0YO6eadgY0j&#10;TLFmT5dm9k/KXwrofxK/bW+IX/CVeK5r3TPhJpGpFbXT2lljgu1iZQILJYdsdxdyr/yE9UZtlsjv&#10;a2b+apC54PDTnz4utOeDwWF5a1TEyl7Kc+VS5aVBa89Wbuox0uk9U0k85z9jaKhOrOpflhCN78tk&#10;7vW2klbR32OF8OfBCy/aZ8f614p8H+C7P4VfCixeSMXFpFP9r1VYJCgksbOe4ksoJ5pMmUWsaaVY&#10;piA+fcRmFeJ8b/Bjxh8Ldal8P+BfFi69p/2ZdWNu6w2nzy3EtqYpba5aezkuT5Me54Zo4pFaMhF4&#10;FfvL4T8I+H/BmgWmh+HrCC1s4IreFY0ijj3Rxx+Uq4jCqqqqgIirtTLbQCTn87P2kNUt3+KGsQwr&#10;AG0vTNM0+dkG5mnmiuNRkEuCFWWL+0guFXlVTOOAO2nxRmFbEx5FT+pRhCnRoVU6sXCFl797OT96&#10;93bV6W0t5OZ4ClRwjm/erTnCHtLKPLd/yq97Wt8Sv36HlP7AXgbV/Fnx102fXdGjjg+GNlN4ruHe&#10;J3gn1LT3tbDQ7Oe3mWS3kuLfUrmPVYikwz/Ziwsn3Zo/6V/C3hpPD+gL4n1Wyb+2ddhll09pVUSW&#10;WmXLkG5jUsu241FTK6ysT5VpPthVPPcn8pP+CRHwx1n4rftGeL/CFlaXB8P32j6ZrHifVYN3l2Nn&#10;ZahDNPG0wH7ma7hiubaBju/fyRjauPOi/en9p2zt9E1KKx0+2jtbeziitreOHiFLa2gNvFbxjGQq&#10;RRovU4x0OeNc6p/W6WKx9SlCnTo08NGMIXXPiXSjUq1G9l7P2kEoqOurur2HlKtUpwu/f6rRq333&#10;vfy/U+L/ABzry22mXkMhdVWFpIWiZQ0MwUsgO/CukgHOFVvlysiDO6r4a1G7i+DfgKKEfaNY8c/F&#10;Dxbc2yyiUmLRPDeh6PaXl/mJl/dW13cHy1OYnlkaFXcoZK8u8UJ4h8U6kmg+GtJ1HWb2aZEW10ix&#10;ur64ZZpI4gTFZxXE6puZQWWKQDHIGBX0zo/hq68K33g3wLrNr5GqeAdJksLzTZHEktjrviG8j1jV&#10;LeTaSq3cVm+j2WoRBmaDUbK7gkCtEVr8Qv7WtjKyjUjD+BTc429pUk7xUddE7NdbK25+hYf93h6M&#10;N+SanJ7WhFrmlbXa6Vut9z7T/Z/8GPf3Fn9vmllgg8qScSOxjChkMaLCWMa5BkBIUKAoxGuTX6ue&#10;C/h/f+MJE0XSJ1tJf7Lu2trpDA/2N0j2W86RXKtDI0U8kbhJQ8Um0pIjIzKfzd+Gj3mmxWvnW80C&#10;y/I0jLhQQTgk+o3dD24zX6i/BXXZ7TWPDtxC7AXUcmnzsBndFJC7nOOmGjU4JOcY3DrX6DwlgsOo&#10;whVhzVp8vtJL3akLOycZWdnLmbenRbnx2bVOerKslbltZd7u+9lb7jl4vhh8Q/DUsuna9c6T49tL&#10;RniS5vJbbSvEltErEPEks05ilkVgHEL3xs5pHd306SUvI+jJ4PYQHUV0qaOwV4470JE1vf6TJI2x&#10;TeW8EQt7i23NEjX1uHSNpU+0RQIVkbvPjymoz3Nrq+n6hcxWyyC2v1jPzEkGSKbeiKwaRFeKV3lB&#10;Z1hAB3ELwnhOXUbLxBoul2t3eTvrNs8s1vDv3zabP51rM92u05tnYSx+SMea0Mo3r5eT61XD4LLM&#10;dWhGWKpUlypTrv2tOc5N8kaTShrKz53ay93R9M6FfEYiHPUUJy0u4xVPdRtfV30+6z1NjUPhfeW+&#10;hrqdtdQOLl1ijtbi28ySSGS3leRy4IU7SFG1Qc7sllAGfy6/az/ZH+Gvxb1Dy/EnhTR9a1/Q42vb&#10;K51G2snW7WwJm1TTbu4nsbqaOymSG61C3ijkSW3u4pktp40v77z/ANxvEZWx0vSoLkxwSRQXEflf&#10;IgjkhXymdQpO1lXdGuc45YDJxX44ftgfEv8A4Ra68a3um6nJpc+kP9jtr6CRUuYr29SOILAr/KWd&#10;9TeIqQxOQ2V+7Xu1MfDLaNTFznywpU51Jp9YUqU6sndt7cij1+K99NfIrzUIczV7dPVxX63Phfwp&#10;+xn4TRmsbL4F/DeSznkjkL23hLwXdaeyQgFZbu4NqwlYbI8vdF75Sp/eSbm2a/i7/gkH+zR4z0w6&#10;r4l8Lx+A9VvZXK6r8ONU1ayjtp7jcSl1ZTyXfh6G3VmLIIdBdowFjLiFBG3v/wAHv2n7bV7G10nx&#10;ZbzSaipEFvrdvakR6sxbKi6NoB5F7GrmNpYoYre4SFAP333/AKo0f4x+H7lvs8ksRQtGY3lgWPz2&#10;D7I1kSSNY4541YeUxXypVYvEq5cDThzO+Fc9oUsbQx7q875VQxEuSvRqRtzwnFqXL9lp63S2XLrx&#10;08VOrCpCC9n8Ot+butrR/rfpf+fr4xf8EKPFPhvSrjxH8GviNc+MdKFv9pt9P1rRYtSuXWPeVMus&#10;+HXgvEWVc+UD4MhgjcgNJGheQfhnruhy+BvFOueFdcjj03xF4e1S70jVrW4CrcQ3ljI0UqZlCsED&#10;7tjeWN6lXwM4H+hNoHjbw/buptJvsUowIWimZIT97CbiyxYGDypHXkHpX43f8FiP2XPgNq/wM8Uf&#10;tT6B8Pp5fi7P428E+Gte8U6Wk1toslleDUIr7WvEuk20kehajeXCjTtGbXpbKbVZtQ1HSxdXzT+V&#10;KfZzHLacaVXE4atOcKEHUdGSvywShzSU7ra6uuXXTUs/l0sZIo5FaU5kHCs4WRRnOXSNlKx7eMud&#10;+Mjg5OeusdZeG5R4muJZA5RY4Jo7cSNn5Q0x/eFfUQsFOT874BXHsvDGlbz5Nv8AZsKm4WVxeQbG&#10;fcEVYUljhYttbkRjBHQ5r0Pwn4Gk8S3jQWguzcQ28s7LbSMJGtrSIGU/KhD7F4EXDyTHylB2l6+B&#10;qVITqz5Xe1nLbS9/XsbSje2trH3l+zP+2LF8MNM134c/G1vEOofCTXNJbTdOFx5+s2nhBZ7aexvr&#10;EWt88usP4f1ixlWD7PZXcNtpNxC9xa2KC+uSvzL8YPDPgWP4ieI5vhx4rg8XeBtX0qz1TSdTQMZb&#10;GQu1rLpV4J445WubFfJCTMiG7T94cOXNcXqOga/pmntDb3NvcwI6yBIpZrW9V45I8FmLs5mglJEQ&#10;8+KRUUrHKmWJ9v8AB66J4z0q31Of4c2fhe+0LSL99a1fw/pcum6D8RNZsdNBfWPsNrAukJrUljHb&#10;LrUWjqlpNdQW+ryK11cTiX2sxzRyyKMcRH2k8LWoRpVnL35UKtWFOdGb5fes+WSlpqmra3XRGHt6&#10;snJ8sqsHCU5aQ95xd5SuuWyvZWblfdW1+Vru61XS/wCxQXju4rq9SREt9szJ9lkfz45Arnyp4vL/&#10;AHkTfMuVLAd/05/Yl8Nad4s8Vah4g1XR59Rs7PT0t9JWSGWXdrd7LBFFaWtqkkf2uS4gjnX92JXD&#10;pGgjHm7q+J9G8GXGqePbDS9NtFnSS7uJ4oorB7oxXtz5N7qUZt7ZJJ52W2a0WKJFXYjAFsAbv36/&#10;Y6+EeueHNW8PatqZstCi0eaw1ix0q3sUkvZr+yaC6t4DFZRSR2qwyhHnln2Sq0YjLYyy/muf1pYu&#10;hQweDwVabxUorEVFvSoS5ee0bXnfR/FHVeZxypTqQlGmuaMuW09tmnt6tLfzP2tt/DPiH4dfBj4Y&#10;/DnWr55bqwslF/Ghdo7SOe5ub+00SGZ2Zp49Fsbq20W1Yni1sIcMybK9Rs9V07wB4RuvGmvqyWtj&#10;FAI4EZQ11dTKqWthbrKY0eaZtzAgnZFHNMyhITUnjrxToEUfgWDx9Gv9ut4cTXrXR7G8tbe71Oz8&#10;w20eo3arJLPaWBuSLPzJYo55Zo2VURysbc14h8SaP8SdOg0/V9J0W50fS4pBYWckKw22lxSoI3a1&#10;nLfaY7mfZGs10JZLqZ1DEtsCj9Rq1cvwNTBU6tStLDUMFhqVDDSSqYqVGlSp04Sl8Nr8jaVna71d&#10;m36dJYidF88b8/LbX4eW1157+WqPmSLW/FHxy+I8UgguL3UdSljDRW8kptNC0K1aLcqvIxtLaxsr&#10;aIRrJNvZppGx5lxcLFL7h42vvhZ8EfDKzeN73w3pjTmSCxh1SfT/AO1tVdUkLJa/2p5LmIKrrJMD&#10;EiYb7OHdfLk9s+EGkeGfC1rLb+HtBsdIjv3R7v7NG4luinCG5mneW8n2KrbVlmESuwdI+GU/Ln7T&#10;f7C3wW+OHxKt/ilqGufE7w740SztIbi88PeJI7rRPLigeDZBpGuWWovZ+dA6l7exv4NMRtzxadE7&#10;yNJ79fiSjmUI/UcPWdPCU4ypw9vVoe0tbmXNS5U72+0pKL2T5nfOrhfZ8vtFe9+Xpa3K3qm+9vI+&#10;YNE+LHw68XWtxq/hrxTol/pyPezyG31NH+xQQzzGQXZmEcsMdqqEPcXQQSLslBKOu3yLxD+0t4Vs&#10;dcm0TwzYP4tS18Lx+Jbq/trprKwb+0NSttM8PadaSPazSzz6rdzPK0zxQw2trCtwoukmXafEL/gn&#10;h4u8P6ZOnwx+JQ117jfCdC1TRrfwfO8V00iP9lu7PUr/AEq8uGUqsv297ASI0sRYwiKOb8w/iD8N&#10;vG/w78QXlj43t20e80Saws9bXXLh2vdOtpG+z6bcXmmWUlzevpzwGGSzu7dJbWW0mie1Pk7Vryc0&#10;8ROI8BRjGOTfU+W/+0VFTxMKl+Rr2apv7Lb57uOrjbZ282eEVStFUpcvPe8q9S1OPLypXklpfXpr&#10;ays9/wBSPDn7Tfw81PUItM1LUF8O3pLBpLuaK40eSWOTygkerRStHCszbpLV9Vg0lprdDM0UeCi/&#10;Z3w8vY7+wvJ4Zo7iF542iljYPG6lWAdHUlHVlCMrKWU7iFY7ST+DPwX+D0/irxHFpNx4lmsW1K+s&#10;ZHtgiwWWr2Wo3UIe/wBDmuAy3/2ayuHOLlftVpNAkckeyN7c/uL8E/Bfh7wN4cuvDvhnTxp2nWtz&#10;A5j8ySeaecxmOW6uZ5XZpbmfyQ8zgIhckRokYRFvFcV5rxLwJnVbMMLBU8PjMsw0MZCPsfbVpVaN&#10;WUHStL4eZRv7R23s23b4TxewmChwVjvYS9p++wfM4Qqwoxti8Ol7L2sIp3u+a17WV7aHsyruzzjF&#10;eK/tA/8AJPeev9uaV/6Bd17hXiH7QAz8PRz/AMx3SR+aXdeL4Q/8nQ4D/wCykwH5zPi/oqafSP8A&#10;BfS/Nx/kMbdv9spP59rHwtqcxhspmXBwjAjOOg4HQ/T8a/Nn4i6hLa/FbUb0PtkFlboW+tmvze+B&#10;0H45r9IdZ/48Jv8Acb/0Gvy8+LEpt/iBrMy8eXb2WWJwEU24ySQDyMDAA555A6/6dZrS/jrngubD&#10;Vqfvvl+P2Wq3va2q03Wp/wBE3idH2WGhK/Nat6X1i/PuJ431We/0Oyjkbcsd6HHLH5hDKq9WOMbi&#10;eMV30Dz+JdEvdJlnkVLq3MZYHeVYsJEdVO1W2NGGKkfNx8y9/AL3WjeRC1lk2NBJ5zg8hdoZQxbs&#10;Pmz07EV6b8PPFtt55glK7SCNx+ZW6k7chWXAxncFByMcdPz3MKOIpZZgKlFe/gMbj51eb3Z0uSrR&#10;pwqyhdrem5KPNs3d+7c/BauIqVZUJKracZ1oThZvl5fZWd3JX5tXtpa+t9MG6u9bsPE2mQ314tzN&#10;p+EgkSLylEbqYC2CQxd4oQGLDsMdMH7m8D67cz+HsPLyIVy5Aw2FD8gDA4bpnjFfFvjG7tpvG1rc&#10;RkBPsSM5684usnOBwxP0GO/NfQ3hXxTp9hoE5nuFRLe2eSaR2VAsaR/Mx3HvsHHoeTxz8txTTqVn&#10;lCpwjz1srpVHTpwUIe0eMxHPJRvK3M0tG7WXXRHj4mTo4zDfvHD2mBcZLlb5qjxWI5qi1uk7J26d&#10;Hor+EeBLu5S21m1jdilxq0wdFdkDb4fLc5U91YgHHGfz5zxBHrOiQaPost8sumR3yS2URhCyx+XK&#10;8wWWTJWTy5JgyMDz82QoIz0/wyRLo3RIxHNqZYdz/qk4zxnGQc1v/GW0itR4UEYwzXV3I494zY/L&#10;n3Dtn0x0OTjoVapT47xeCcaVXDYqtGpVp1qNKry1sLlL+r16TqRn7OtRdapySV7cz0eh5FSU48U4&#10;mgnGdCtWc6kJw5kp4fL6lOlVg7+5WhacqdRqXJzyXK939Z/CDxFdTaWnmSszCIgsWz0iTnGBjPpk&#10;npya+cDq89n8dviHdRNtmmhaLJOeHTSmPbn7gGMc5znjn034a6/ZafbNGzj5QVA3KuCd2eSRyMc8&#10;H3Pr4bb3kWu/FbxjqVlJ9ot5ZpIVnj2PGzJLaRZR1YrIpkimUOpZDs3BjyF/KshpcmXceTk3Gn/q&#10;17L2kk1TVSpmmXqnGUujkoya0esX2Pi8Imsn4iclyw/smpHmf/PyWLwvs4W7ztJXvpbZ3JviD4hk&#10;1/4jaLBrLNeaXpGjLdWthLIzW0lzLHNduZEIP+vnSAXGP9bDbxQt8hbODP8AEyfz5RHDc/Y7ZzB5&#10;sBhiigjjGMJArowiXJyFVUTIwo3HNr4pae2na74WvgpWW9s7mydxzuW3njVRjJ5WO9Q479OMnHir&#10;Qz3FxNBb+a0ckjNhBgEkgsTnPP4dASTXv0clyziDLuGXjU6GUYThShOMqlbF4bKMFVw2aYqhnuKq&#10;zw0Z8uZ18FaOCc0/rOJ5KEfZ87qx5a+Bwma4TI/rsnSy7C8PRryqTq4rDYLBRpZpicLmVb22GU+T&#10;HV6E40MvhOL9ria0aUXHmlNeoaBrj6D8Q9D1vSCtt9sYRXsMIEUM0c/mJMWVAFVXZY5jGqKnmrvX&#10;aGNfYnjnxn4ZvfCGlX/jHS4dfay1S1bRLJrVr+eTWLlJbeGO3gaSOKUSRNJ5sVwxtWRA00chjTHw&#10;RaWt3b65ocU0bLI9zCY1cbf3aM6j1znGSeOo9Ofcvihc3ln4K8N3EDtHLa+JrC5inUkNFLBZalNE&#10;QpBVsNHnBGO4I+YH4/N8sXEPEXhFReOxCq5hktXCvMY4mtg8biaOGx+c0MJGWPw8o16N6EIU/cld&#10;um2+ZtJfLVsLVzjNvDfD/W8TCWY5PVw7xyxlXC4mtDBY/MqFClUxlB068LUMJTpqVOcXq24y2XYa&#10;P42PiG/udMWzu9GuLKOMNpV9bpAUtJAFQwwQzTWjwDKxskQRRhThd2K5rwvdS+BvjrYpozGytda0&#10;+d7u1ibyrb5rW7uG2wIBH/x86dHOq7dsbySCNEQqozfCFjPa6/Nql9qDahf3kcUQu/s8dtH9mj8u&#10;VUSKN3X5nC7iCAMAY5q1q00c/wAbvDzoeU0hVZfQmx1tTz7bvT2r5PJoZZSzfj/LsnqTxGRYnwy4&#10;gq4vD1KmLxGBqZpgMBRrYl4aePjDHVKWGzPDVKmBrV4x5Pa1lGMuaR8tlEcu/tfjTCZViK1TK6nA&#10;OeVMXhnWxdXC18xwlKniK9VPHxjja1KnmcK06NSt7PnaqKKScmfQ37R1/wCK/iB4E8PWdjeWSaFo&#10;+oy61r9nf6m+mLf/AGaBIdPiFxIhtBHEZ72VzPPbskwtnti8wUV558O/HFx4vQWNjpB0G305IbWO&#10;ztEV9LWMARr9iuYI1iliG1ixwXGVZpJTIJpMn9oea4i8D+H4UkkiiutcRZ0R2VZlh02+mjWQIRvV&#10;ZVWQK2VLqpZWKgV9LfB/wLFLdW4it0WCFI44Y0QKqRxxgKq4I6JtBJ6Y6DNfmnEGJw2VeCHC9HMM&#10;LSxM8wz3iOfD08BOtg45VTweLwLzPF5mozq0c3r4/wCvulRdahQ+qYalTowdT2cp1Ph86rU8L4Uc&#10;MYbHYZ1qmOzjPJZPPDyq4Snl9DB4rC08dicdGNSrQzKtjqGKhSjKvRh7H2blBS55J/LXjC0l8BfG&#10;nwRrGl/8S+411xFfrbE28d208zafeSSLGQoaeO7ikkUqVeaFZHV3ZjXc/EKx8USalcfEfw3rCafq&#10;UPhmXRtTt76zF3b3um2txJfI8Ll90E8JIDAq0UhjVmKmSZZNj9qPSY9N+Mnwjt0XZ5klu2OuP+Jx&#10;pqjHPOCCc8fe7YGfWtQ0SJ/AHiiUjDQ+HNXlTjOGWxuMHrnnjBwev0rpzfibHYXL/A/O5TpYvFZr&#10;wrieHsy/tGjSx8cyylcUY3BxwmMhWi6NekqCpRaqUpN+z0cOZ2w4izjG4HCeEOYQnHEYjM+FKuS5&#10;k8dSpYyOYZUuI8Zl8cFjaVeEqOIpewo0rqdJ/DaNr3PzjsvGOrWvgu90SK5kRde1K7jufnYOftsk&#10;Mt8VC7VHm7JCwCg7ZGTtup8Pie60vRfEnhm1Z10y6FzNa24d3WOG/s1gnhQZUKgZVmxzl3cnAbNY&#10;3hLTZNdubSyjRvK077RdShT/AMtbhoba3YjA/hRDn3xkda674geELnw5aaZqzwMtvdLc6dOSW4lk&#10;gkntWJZQdoZJN3BxgZJyBX79nEMDQ8Rp8AqFNVs9zfE8USpqKU5Z9hc0o5nkEYy+zSpZJwzLCRgt&#10;XhsZioKznZ/f8RexpeJdbw8cacK3EOe1uLp04wvNZ9hM5w2dcO0G7x9nbhPh2GFdC/7uGd1MPefN&#10;zS9q+A/jC903wvY2MTMy2g1MpGrEbmbUtQnKEr93exIH3iMZxzivHfDHiaKC38S+NdXH2zxHqWrX&#10;c11qE+Lie3aVUnkFn5gdo5Z57po9yuJkt44reORIEZH7/wCCsDyaVbY6P9rKnAPS+u1IwMDjHOPX&#10;GODXi+uW0Gm6t450MlI7e11uZ4gxwcG8mSONV53PiS2P3hnbjqcj5TL6WGxXEPjjl3ssdGWJ4xwW&#10;IxssrT/tCvkUeMa+GzfLaEk07Yr65hZzp6uqsMleNrr8zo4XDYviP6QuVpZjTljOOstxeYzyaNap&#10;mlfhyj4i43DZ3luFp4enUxFRYz69g51IUqb5lhoxkleLXSzeOf7aWSw1KyuAlzCXWO9Cyxzhf7hY&#10;t5ci7soV+beQyuuzDbfwe8Y6l4fk1jR4rmY2cV551vGWkdY5JfNimKqXAXzPIiZgCQXyeAa8WsLH&#10;Ub+RZVWWVIVwhZcbuxxzxnAB69PTOO9+GVhLca9fwhNxhngjkBx18y4jx+HU/XHfNejnWVZTlPDv&#10;iPkWAnh62Gy/JOF8zxmX4fE47HZfgM8nnMaKWGr5g5Vo1oZXWo4fHUlOapYlSpOT9ipVPH4syDJM&#10;h4J8Z+GMrq4athsu4e4BznMcsw+Nx+ZZXk/FU+KIYSTwNTMb16eNw+VYuhQxa9pP2WK9pRt+6U6m&#10;HqWtanBba7p93NbA3XiG+vNRsZ7cNeX1zPNkXs1w5Eg2xLGYRHjYzzFGQuQeX/tG6v5bAtsiWzZf&#10;s6RDy2hVGRggAztGUzgdXLucu7k/dOvfCe11DSRf/ZIfPEIHnNFEJDgDAMjKZcHud/GK+O9K0yJN&#10;d1q1kHy2F/Lbrgfd23F1G3Hv5QOOQM4ycZPVlnHmG4hyTijiLLsuqZbm/DWVqpFRxVOvhVjM7/s3&#10;h+tUWDjB0atXD4KnjPY4jGRxGJi8dUpKr7CjRpU/NwXizh+LuFfEDjDJclq5NxBwTw/Sq0UsTD+z&#10;1m3GNTI+D8di6eXYKGHoY76rleGx7wtbNPrnt/7Tq0pw9hhMPTjSE093rMAvWa4ecboBIzFYNqux&#10;WNAQpVSoH7wO7ZBLHBz3+oafpWlWFnd3tm11cyTrFp9ukXmySXEiM5wjMsTKqIGcyEr0Bjb+HCkS&#10;B/GulxWhVlgtR5pU52SJHcSOGGMhtjISoPy5xk9+j+Jfn2mn+GZIpGhkS/nKTD7qMIY3BYEsrHCY&#10;G4HrkcAg7zwFXNeJfDLAyq1sBUxfBlN1qeHxVXAOlVlSzSvGFL6r7N5fLHUadCeLlhYweK+s42Ve&#10;NSviZ1n8xmGRV+JPEH6PGSV8bjsnxWZeFOHrYyOBx2PyLkqQwPE9Whg4VMmTx2T4PM8FgcJHNsTl&#10;NOlicR7bE1ZT9viqlWeXp+stqT3Fr5c0Bi/dy2kygYiOdsbRozwFWwxYAHOB04qp4fvp/DvjK8gs&#10;2MFvcwM0kCuRHwouECqMYMcu4qTu+SWReN2ap6AklvqUstxM00srBWkYBQ2N3RVzjGeSSwJPUEVb&#10;ysvjyQBgNtqoz162sQz2/vH8jWWR/wBnRxXHmAyqpKtks+Da2JdGVTF1qDx1B5WquIoTx6jjZOlj&#10;amN+rYnEKPxVOSn8V/z/AIXpcOLHfSCyPhbE1sdwdX8Ds6zWeAxVTMK+Xz4jy3/V3FrGYV5rSw2Z&#10;YnCZdmmJxUMoxOZUMPmf1ZSoYqD9nTma3i5NWt59Y16yvPKh1aG2/tOB4zI0n2WMwo8UhG1MRSS8&#10;FV2tI7hpN5CngLxBd2NnFbRyMIwjBMHaQodjt6NnG7AOcn+Xpvi7SUHw/wBYutuHi08yb/7rLJHj&#10;jI3ewyPToRj5rtNZ+wW0IgOZFhO47tqrvZmUP8pwwyQV55xzgkV2ZdTzPirgOEaWFhXxOF4jweFn&#10;ioUsLh1Ty/L8nVDD1Mfi5yw1CFLC0VCCnUkndycE3JpfJ4HLeKvGL6NiwGX5Tg82zrJPFnh7KKua&#10;U8Jk+Tzo8McOcAYvDYCpxHnko5fQeDyXBzpYLD5lnmKVLC4eMaeJzCF4Op3/AIK1ae28Sa6yuAbn&#10;VGeQ5zlhd6icjA/6aHPzZGOtfpB8N7lrrToSzAts5bv8yqemPfHPoT3r8k9P1ySyv2uCBuuZzKyB&#10;juZi7vkcc8uA2D1x0zgfoj8F/GEN/p9sivlWiQgbslsoByMDgdc45zxjbVeJmVYvC5/PHVFRlhsR&#10;hcnwtOrSxFGtCNbC5Ll1GUa0qU5ql7WyrUG7+1w9SlVVuflj+MftAPDrPsu8Qa3FNbC4arkOZZTw&#10;Tl+EzTBZnleYYX+08p8PuGIY7LMR/Z+OxVfBYyFCisVhqeMo0FjsNVpYnCSrYSpTxFX90/2K08zw&#10;L4tG7G3xeuOM5B0XSm9RwM/1r7Vr4o/YgmWXwD4qK5A/4S7JGePm0TS2Hp/ex+XrX2vX+XXitp4g&#10;8Trp/aUvwwuDP0TwAjfwg4Gd7Xyb/wBJx2Npfj7Pm+dul3+J067YJuc5il/SN/8AGv5Dbg7nkTGP&#10;3sjZ69ZG4x+HXPfpX9e8yB4JznpDKc4z/wAs346+1fx36nqmn6Ra3moavdQ2ljbPK81zM2yOIGUq&#10;BwGZndmVY0RWZnIUA7sj/Q7ixWjg5/y+3Vu/M6P5WOD6HEvZR4/l8XP/AKs+VrPPfW97+XzLlxJ5&#10;ahtu773GcdAD6HrXmHij4jeG/Dn2mO+1KN76HarWFoyXF7HIckRPEj7YnZCrjzpI8KVLBCRXknxD&#10;+MN/qU0+g+DWVLFrcLP4gMcqXU0sjMWi0+G5VWgXyCsT3ckRmYs/2ZYtqzSfNNzdIs0kMrNcXUu/&#10;ekSXF/dyK7F2eRfnk+dizvLNKfnLMznOB8PJxrThCm23719NruCWzfd37WP7RxOYQhNQhK1t3ve7&#10;j0Sdra+qd+h77qvxuuZmkOmaDGq7sRte3zSSKOxeC2jRY2JzuUzyezDvwN78XNRlvJZLzTbOWzkG&#10;2CwSS4j8p9oDO08TxzTruUv5RZEO7a27AJ85NvqkrNJFGtrE+Nkt3JiZsD5m+yWpm+U5GPMnjfr8&#10;op+n+AdZ8Q6nBplmbzUb67ceRa2EItMyNznaR5gWNAzu8sqKqIzbgQQSMaNJOVfEU6cNNY/vH80r&#10;Jb9Wr2+Z47xtVzlK9ua2na2u9tbvy6WPqDwl8SfhtPYNBc6qnh/WAI3kh1S2EFs0rsVKR6jDNdQS&#10;f3y149tLsDMA+1gnQW/xs8OeFdPu9Z0vxlYWTbHiaTT7wyXTybWeOAWMYee63OuSn2adODvVdw3c&#10;X4O/Y41bUdRnl8XXkGnWNvHHJLHpN3Dqd3LJPgm284GeG0aJVLSNMs3JUIp+dh7jd/Ab4c6B4fud&#10;Fi8PWmo2RvbW/H9os91Otza7vKkM4eM9XcMoAiaN2Ux9DXNfKqjXLKvXStzeySjy35Vq7y3t7t7d&#10;b7HuYevmM4c9SlRV7cqdO/ru/R7dF5Hz34Wj8S/tY+P9ItfHmszaZ4M0S2uLy00/ymsNQ8TxxPGs&#10;jw267o0luomxPeKFa3so5fsZM0k81fr58PvCmi+FtEsdF8OadbaVpOm26Q21lZxrFBFHGu0bVGPm&#10;fG6R2y7uWdyzsxP5f6ra3Oj6touoeFBd2/iLS7q3g02Cwga5lmZ2CJam3jjkaeORPMXyvLZCheN9&#10;yOyn9Ifh34m1K78N2Wq+L7GbwrfRwkajbasos44GgRfMuY5Z5An2Sbesiea8Use8pLEkgIrjzxVq&#10;1GjRoWpYOlDkhhkuZJrl951LK7klpeF1qk7aHbha0KTqzlpWnPnVXXS725UnotH8Xf5+4xxLKjSN&#10;wqBmb2UKzE9s/dAx759q/Ff4i69ea54w8W6q3nJJqWvahKiSFopEgEuy1SYEybWEZij6c5J7Yr9X&#10;NR+LXgFtP1G0svGfhaW5VGt7rytf01mtVdWSV8rO33ULDzMBMn5WfBFfkV461PTm8c+JoLbU9Ouk&#10;m1u+u7e806bz9OlsDJJd2qwXG1UleEzeQ+wFTLBJsZk2u3m4TCVvax91paLrteL626afecWbKdWl&#10;T5I35J87135XFpdN9T+qb/gmt4U+Gn7Gv7J2ifGLV/tWtfEX44aDZ60bdIkt5Xa+uLi9stNshNFa&#10;3EemW/hpfDl1qGoSNLZyalqWoLp5uS7s+z8RPEvjb4u2N34plsrPT4Lu6n/szTLK1lmkhtLRl8yR&#10;53Mly3lyymNpWaNJNm5IYvmFcp8K57X4p/sN/su+PNOvI7uTw94RsfhrqUKLGxsb/wAMwy6eYSsD&#10;bYpGW0wpZFcrtLJxz+h/hT4Rf8Ij4JspdVtVGzwzplpGjQojRSXlnHq19KwIIMjzXaovoirzgYr6&#10;HE0sdmtWrl0LYfLsNgKWLfstOevLm96S0b0hZK9999RYGphsNSpV5U71p1nRU+ezXLyrms09fe0X&#10;nufkj8O/EV18O/iHHqtzPdWMV5ZXelX08KOslvHdKsltNIuV/dxXsNtLJ83EaE5Hf7a+GfhbwfpU&#10;OveP9b0yPX9QaO98RfaLm9uriC+1a6miYSSF7uRfsgubv7RII8t5Ucke9N+9fmT4u6HYr4gvTp6q&#10;THcFi4OfL3OWZcZHyrkBRn+8RgGsb4e2/io6i2k6Hr2oWNncRsl9aCeY2k8EjbHX7KZVhUckho1V&#10;xgLkxsyt+Yc8sFWqYevQ9uqFao6dKUFKFObULTkr+9ZrS7XWzR9dJfWaUMVTrQpycIwqRldc3K1Z&#10;xd1bVyukrL53P1A+FnjLUNTlWzvINLvbW4fzBpiWdnBC2WDGK3NuElgcbQYZI381GAZmfaBX6RfD&#10;aawtL7TGtZl8q0tBcRI7gTQyXcf7iG5ARWju4FlKXCMn34htJRw9fhd4D1LUtF8TXFjFNdiTR9Rk&#10;sw0r/P59pcGGYskYjVNsiMuPmztyT2r9TdJ8ef8ACPr4N1C83BdeszBKscPmNHc28cLlpADu2mOc&#10;KMKQPKJIw/y+jw7nUKVabxU0/YzUHfTkW6e2vNZXXTlZ4mPwlVyhO1uZNW00soLur7vZdPNH3hrV&#10;vBrumajDIN7uluIhgnMslxFGoG0N95Xk5OPb2h0GXw7pOq2mmWdxYaxe6beaskN5bXVvOll5s8Ma&#10;WNy1vciSP7FO1xtszGURgGRkBZT5vaax4p1zw9d3ng3UbTSb+0tG1T/T4bOW11C3sIZ5ZNNka9ie&#10;FJbndvtZP3eLuGBGLI7KcT4fa3Bf6he6xd2Nhp9/dzTXt7LaJPZwzXEzPJc3EkS3DRiR2aSVvLWJ&#10;DnGwH5q+jzHMPreJw9ClQi/azw9WdSs7U4U41YVJSpOz9rb2dpawtzReup59OnalL3v4fL0+LmtH&#10;vpblv1/C56146vb6+uSUSSSC3tTHHkEMXbfLM+7ujsF2nAxk+2fwJ/4KdB7mbw79ima0RL/SNQ8U&#10;2du/zXjNPeQ6bJcHCKWO+0lJkLecIonfcSBH+3WofFTwzqMF0yXsL5aQF1dB91mQfKhf+FQMHGNv&#10;G7PH8637aXxKs9R/4SvxDfW7ahb6r4wjis7DznhluNNgkkMMdqxYRrNFoOmqYYZTsuJo2UHfKiqu&#10;J1Crk+LhTnzTlQnZJb3Ubq6b9DysVLmoy0ta3/pUTz74fa3qaWtjdWF6mk/ZJ43huWzd3M91bhGh&#10;kLFljjiXyVYxvmGdUeLYqPJX6P8Awl8fweP9Cu4tQ0bQ5fEWgvaLf31haMn2+1vbffY6gbFHmjtZ&#10;Z57bUbCaCPcou9PkYJGJtifl74T8S+HbnQ7HUFn+16JJAslgiLELQY8sGJoAI5EkRoTFcQMGaLzb&#10;lDjzwR9N/An4oQfDzxsdbS3uLHRrrSZdMefS9MtZbODffWl6lxqNhdSJdXFtZrZhUvbJLu+hja5e&#10;KOWGS4UfzvwLmMMk4tpYbG8iy3Ma1TDVYVo3orFT5VSrVHddXNqFknq3LQ83C1p0pzjFpKrTlFt9&#10;NVr+PdXP1F0+yvbiCzgGgpPFGpAguNPaJYxxlFCIjBlwMSqxT0zgkcd+1T4a0fXf2Qv2iPCnjLw+&#10;tl4SvPhlq1zDG1sfslj4q0yN73wjr1uqh5m1C08TJpZmaAB57cgHykgZz6T4Z+Kv2CeOfxBqsLhp&#10;olgEXlNbXhnVmWJZIVXHnYxHGjO02xiqqUNflB/wWV/4Kd/Dvw78Kbv9kz4bPZeJvip4svfDOp+N&#10;dQkstuk+BdB0m9sPFFpY/apAkd34m1q6tdNiNvaNMmnaLLdyXE6Xl1Baj+z6MMO8DXlJcnLRkktX&#10;e/Ls9LLaz89DaFa9WneNrX2f+HyPwXt/2dfijd39ungzw7c+OInijLXHh+NJlhiEnnTpeRXU9vPY&#10;TwRKzteyRHTgm1o5jvfZ9zfAL/gm7+0t8QPAtr8S9P13wN8O/DOoXuv6Vdw65qOry+Kra509tPUW&#10;V1p2j6dc6ebe7ivHe2WDW0ks2R2ni84RiPwz9jf9pa8h8b+FdRcNpuu6XqNpfTWsJka3vYYLlGd7&#10;WMTrNJHccQGBZGliSQsyshZl/qo0r9oDQPGnw+MFyYbSNUSRrR4fsrWzTN5iq1vsSRmV2dmlMCPL&#10;gGQM+XPxmS5Zh8TiKn1mpb6u5KVJwvz2at76krX9H+B7dWrh6HLPDU3U5r8sq8va07JRvem0tdV9&#10;rbys3+M0P/BPf4aeCJm8QeN9R8QfFTUr5DLqz6nq11p/h+11ZnS4vriw0fSJba8ktL51KLa6rqWr&#10;s9rhJUebz2bz/wDaO+JWgeFfFfwf8Lafo9ub1l1q5020jSG20WDTEGladJDcRrL5fkP+7hKCBomh&#10;hnaYrlRX6v8AjPVdJt9N1C6hkEtkbO4nni3LJlI4zJ50e0ny2G0jJ3fezyAQf5qf2tvHya58atCu&#10;NEk2NoPhVraRS2ZIXl8U6va3AkQojRs62YKCQM/ktHiSVAkj9ObWoZXmGXRjCp9Z5HS54X9narSr&#10;PS+vwqN7q100tGnliMTXrxjKVS3spxmoRilDomox+xfq7y2WjPcP2Tl1O3m1jV5ZGtm1bUNStTGF&#10;3zm2l1aF7iOSZ1kZYn/s2wiWNWP/AB7F2ZtwVP6H/gT8T/Bfg3RPBUU/hePU9X0m8NzdtOkUVhf+&#10;dcIxa8na3lutr2vlRBbcRMvkxOZGCKg/C79nmxtLXTNGuvOe6MFrC0EEiqqpLMFea4lIJMs4aRTt&#10;VViXkRsS7bf07+H322/+y+Qsz7mUjcM42sGx17gYPpjoa/I5ZnOni1LDvlmre9d2jZx+z83dN6WZ&#10;7+Dy+FHD04yV9NHa19m9L+dt+vkfrz8V/B3gn9pPUdH+I/hq11bwL4+0fwudD1o6FpaeJL/WvDkN&#10;ws9pb2kcN/ptzqVpp7QK9rJFa3M9gslwjRRwyStNzPgzwd4Y8AXUWjeMf+Eu0qe6s0vdK1LxVp72&#10;9lqvmthpli0y71OeDymMjeXJNFEGJhmSKbZG21+zjpfiLVrvQLWwtJxFobrd6xfsWgtrfT5leKaI&#10;sSnmyXih4oYVJdtryYCRuR9FfHjwhZ6n4esZLZ/M1LR3SW3hd1eZ7J4zBdQIjAZZEeOZY1y8iW6A&#10;AeSSftKuErYzD084qRhVxnsaajSqR5oT3upWavy6WaXV3MaeIhhpRwzVoL4H2uot6at7pLXp56cv&#10;pfhTWLvZqPhrxlZXVu37y2tDp1tLYvD/AM84Lu3CyBgPuGVpZlGd4GRu62x1PVrLEGs6XYXjBAha&#10;JQ68Z9XjZMjHBU5xwRg58C0qw1/w5Zxa54bvZrIxyK+oWrN5llKpYRpP9jcmLzPmCSOmx2yhDIOD&#10;7HpvjpdUgt7TxlpM2hXc8ZWy1m3hkvNL1ORSPMACCa5inGMNGi3D9PMEe5c9+U1sJKrH2kq+ArSt&#10;aLX+yx1V+aF18ve3JxdGdSClFX9nzXW3xcttenws6a78PWOv4jh0FobhoWeDyg8fmFFJJi3Kytsw&#10;DJsb5UYs2cAHwK1/ZW+Dnxu8Yane/Ezwrpev+M9OgutD0q61C81KwvptEdp5brQLz7DqFjZaxaw3&#10;d5cyGDUra5cGa4mtbmHeUX6b8LXUUWmXl7Ffzz2xlaKAO0sbW7QTBGmiDMJIZJVfCkAfumyd2/C/&#10;BXxo8Vax4H+IN948sPFGjajaa5rMVld+HdOkuLHX9HaCCKIT3enGQie0k+zsV1e08p3uJRFIgdvk&#10;+oeJpUcPL29FZjRp2dShKFoOm7c05L3n7t1Zdb7qzPNhh4V70ofuuZK70k7K3T3e3fd/J+jJ+wN8&#10;LPhjdWMvhD4fQ2CWFybuwtrrWPFepizuWt57Y3Fqt/rlykKCO5kQyxlmCMy5XcrVl6v4Q/4RK5SA&#10;2y2v2yLeoUy/PHb3EyoGErEs0fmGLzPvuioHJ2rTvDPxd1bXUg1Pw34u1i11NlWafRtT1G4uIbiR&#10;lVpmgS9mlhmyCo2/M5+XYrc43/FfjO98bNp0mpadHp2oaVBNbXbxIwS8ed0eOcLkKPlTpGFTDjCj&#10;vxZ9mOClw1j8LgKX1SjVrYXEPDRjy05TWKo83LpdXvZtJ2u1bt+beLOEnQ4LzCnOT92tgrSto/8A&#10;aqN7q7tay69vI4+OPzM84xjtnOc+49K8U/aKOPh4G9PEGkfqLrv+Fe714R+0fHj4cFs9Nf0njHXK&#10;3Y657V5vg9NS8U+Ao7X4kwHW9tZ208z4z6J8bfSU8Ek9U/EHIL9P+Yyl+ib+T7HwVfRNLbSKuB8u&#10;M8cZ6YHGenTIr4d+Lvwyn1XVJtWtFmjnlRYZ4hh4biOPBh3qF3K0f3QyspZEVSPlBH3eF3ZGQMY9&#10;8E9O/wCVULvw7aXzFpUR89Q6KevYEk4z3x+tf6m5zh5zUlHWz7d1C3Xr6dD/AKUuL8io53RlRqac&#10;s1OM+Xm5dnZq65uZLTVWt62/KCP4Va+ZZJvKZnkQxsrJIysp6ggAE9Mg9R0Htt6L8M9atX2GF4/k&#10;ZEMRePaGRg20bD/eGRyDjGR1H6fReBdPK7vsiHOP+WYwD+BGev8A9fOa1Y/A2mltotYRnuydByM/&#10;NnPbOMY9+CPzXHUMXTjUiqk5XnKo+ZqV6k+Xnl0avyrR76X63/C8f4fzw0akaeJnLnnKpJwd7zny&#10;tyd5aXsrLXa2vX8u5/hfqsjK+6/kk243urSEY+qDOeBxgDg5xjFu2+F2rXSqk8mpNEGUvESdjYzj&#10;5WidRtzj5g55656/qUPh7pq9baJ+cjYiHGM9fqD+PP0GjZ/DvSywb7NGc448qPjGR+oz2BOMdq+Z&#10;xea5zhrtZhVjOOkJeywul9HZfV/wv16HzGO4bzKnKU4Y2qrWv+7pST1sv4sZ8ttfh5fNPS3w94H+&#10;Ft1aeUI7ZooYhnCq57HliU3MxxyzE7jwAOc8z42+Bl3NeT3a6lrlw89zNdJA8iSQWrTyGUR2yG3/&#10;AHUUX3IR821AoPQGv080vwnY26hPsqbTjAK9MA55JPr/APXq1ceCbG6z5luHz97cgbJP+8TjueCQ&#10;c89MV8HPNMyyzEYrFYLG1qGJr8zq4i1KpXl7Tk53z1ac0rq1uWMdle+y+RxOS4vL+eWGxlanXnOV&#10;SpiXTpTr1KkrXfPVjPkemllqnrtp+Qtr8HdYmR4ZL3XFRgVdVmAjkU53KyeQUKcAFW3Z/h2859u+&#10;G/wYeykSO3tJoo3ZGneRXaWZgpCmR8Ddja21VVUTcQqjJJ/Qy2+HOlLID9lTnHPlIOnT8OfXn3PN&#10;dppHgvT7PaVt0BOMN5ajIGeMKRzz3zj1FfH5/wAUZ7jMJPA4nMcTUwfPCo6EXSpwlOnrCVRU6Ufa&#10;cl20paK7s1c+IzTA5rVpOhjMZWr0FOE/ZOFKnCc4/C5qnGHNyttLmvbmdrXd/gD4pfACPxZY6TJL&#10;Je2r6Ot15SWaxhZ/tiW6sJjLBK42fZ1KeW6j53Dbvl28J4S/Z1ZLlUWybCsANyNIxwW5Z2Uu7HPJ&#10;YnOOgzX6wSeGrW5AR4omCqoI2deSM/f4J+h+o4q/Y+E9NtXBjtkB/vbAD+S45/8A18V+eZnxNnUs&#10;to5RLH1nluDnOdDCKVqMZ1K3tL8uraXOla+vLe+qS+LzjD43EYWlgKuJrSwGFnz0MJzWoRm+V3cd&#10;b/Dez3bv0PzD1z9meOXWNF1hRe28ukbPJtrcRpbTbZJJFE6vBJIwG/ZxIDtUDBwpHYap8B08UeGL&#10;jR9StZmt5NkqSRmRbiCeLJhuLeTbiOWNj/EHR1LxyKUdhX6UTeFrOUBTDGMZ52cjp0wR3x1Nadp4&#10;WsNh228adAcxx+/t9enqBjHNfB5hxhnsJ5VUhj8TRrZBCEcprUKvs54K1SWIbo+5JR5q9erUmndS&#10;Uox05eZ/F5g8zhPBThiq1OeUQ9llrhLl+pwdWdeUaV7pc9arVqStvzRW8U3+IF9+zBqGn3PkQ6v4&#10;nZIwQpjuY1ZV4CgeVaIi4XaMhTu254HFdp4C/ZzbS9bOoE6nf38qGJbvUm86SOJlAYR4iTLPtXfK&#10;5kZU/dw+ShwP2Ef4e6VcMWe0Qtnr5cfOfw9s49c/WtnTPh7pVuweO0QMcDPlpxjPbB7demMV5+fe&#10;MHGuLwGMy3EZ7iJ4TG0Z4fF0qdLCYV4mhNrno1KuDw2HrqjU/wCXlONWPtPdu1az+bzvibiyvQxG&#10;FrZxiZ4fFQdLE04UsJhniaD+OhVq4TD0K/san/LyEakeey10d/zc8f8A7NqeP9A03TtRm1CwTTrs&#10;X8UuneWkkkht5rcpKLm2uF2bJi4KBWDqpDjFfR/wm+Hk+mupeLay458txgBdo4wc5xnkj3zxX2Kf&#10;COnlNjQIfcQr+WCzYH0x+OBja0vw1Z2zK0UKqxxyFxkjOARuOQMnOOmePb8WzzjDMsblOEyXE42t&#10;Vy3K6uOr5dhZTvRwc8yq0qmKdCDXu+29hQjO719jF6XPzHOMdjamX4PK6uJqVMBl1TETwOGb9zDT&#10;xnsPrMqfX977Cje/8iPzz+Ov7O1p488XeFvGU93qkOoeEmBsLa0MAs7tTqMWpYvRNZyzNi4jKkwT&#10;QfIVOA6M0lqL4WXN14X1XR51kjTU9Nu9OmljRlmjhvIJYHeJmV18xVkZ42ZWRWAJVsYH6OXPhmyv&#10;j++hDY+9uXdkN/wIY6enP4VT/wCER08J5awIq9h5ecdO2/6elfMvj3O8RhcjweKzKtiMPw1BUsmp&#10;VFSjDBUXj5ZhKnTjTpw1lXqVXKUm901FcrU/ic1znM6tPLaGIxlavRyKhDD5TTqTvDB0Y4mGN5Ka&#10;tpzV5VZSd1fnjp7nvfij4P8A2VrbwRqNzbWL6hfxXdxAz3GoiCWVBbxmOONDBbQAp+8dixVmLOSz&#10;ngC/+0L8OfD2n+AorLXoNTT7bqOl2WmxaNbLPqlzq0s+60gtI3jEe5/Lk8wyMAIfMJI6H9fZPBGn&#10;pO0gtkWQ4+YRJ2zg4A9z9efevnD4/fDHSfFfhy50nU9Lg1C0LxXP2e4TcEubUeda3MbBhJFNBKu6&#10;OWORHBJAPev0HI/E3Nc048ynijiLNs1r4unmeBr4rMsJXpf2nbD0lh6NSEqkqXOqOHhThaKe13y8&#10;yRwrjLMsRxtlnFOfZnmtfHUMwwmLxWa4KtSjm6ng6cKWDq0qlScLxwypYdyjFPmVFJ8qkmvyV+De&#10;k6d9jto9Gmuri1WS7gBvYlivY51vLprmG5RVVVlgnkeP5AyFFXDnBroPFf7Mltq3iC+8SiTULqXW&#10;Lt717KbyjZLK6RqcLFbRTyKu3IE00m7cdxIGa7r4G/CTxL4KtbHR/EEFqNQgvrmSRrSV7iDy5Lky&#10;xETPFBudkHzqqtsyMscjP6Y+GfBNrJYW5uLdWk8vJDKrY5OQMk43ZGSMdBx6fofE3HuYcL8bcW4r&#10;hPiXE4nC5tjMwwtXOMPWXt84wVfFUcTOvXxcEq3tqjvCcqU6fSUlL3Yx83i7jXOuFeNeNcXwdxXj&#10;qlHOcdj8NWzzDYlPFZvl+LxVLE1KlTGQjGtGvVacKs6U4J2UnGVopfmh4Z/ZxMNqJJbLoh2jycZ6&#10;5/hP+ycY74yOBWX4c/Z6/wCEV8R6lfxNezNqt3HcSpMsXlwMk1xMEgEdurbf37ITI0jhI4hu+Xn9&#10;cR4ZsLaJkjt49pxwE6EZ9+vPA4H6Vg3Hg+wklZjCvpgRr+P3i/Xjpj8a+VwPG+bU6WZYKljqkMJn&#10;FGlh8xoJ3jiaNGrGvThU6txrxpzT6OMl10/FK3GOfYHB51l2Fx9ejgM9o4ahnGGh7KUMdRwmJpY/&#10;Cxq+1pVHejjqNDERatfklF/EpR+G/H3wxPibwPLoL3mp6S3mWt2LzSbhbe9VraQSLGskiSoI5fmW&#10;VSj5Q4XHf4C1z9n++0y+uFtbvWLgNI5aV2iM0jFixaV1tV3MzOzs7Auzs5ZiMAfuvdeGrKSIo0YK&#10;nqB7EH1Iz6VwV98N9IuJG3Wsasep8pGzkAdGOQeCOvI69K+x4U8T+J+GMLPLMmzitgsHWrSxFehT&#10;w+AnCrXnZynVlXwdevUV17inXlyNy5d7rk4c8Z+O+AsuxmT8N59iMpy3EVamIq4PD0MBOhUrVrOV&#10;Sf1jBV60+Rr3VUrzScnazbv+RngX4H3VldiVraaSWTAMsu5pCu7cVH7sqmeASijdkEk7QB7T4v8A&#10;gWmu+HPsd1byiSLbcQSQGSOaCYKyB0YhlbcsjKVdGRkLBlOQR+g1t4E0u0IMdui7c7R5Kd+vJ/Dn&#10;FXLvw5ZtEQ0AwehA24PqeTkflj3zx6dXjvP8bnVLiCrmeLnm+Hq060MfGtyYmnKCfLyVORqK3TXL&#10;b3Vsj87z3xa40x3FNLjXFcTZrU4owWIp4rCZ1LEr6/hq1FNUFRrODVGhSUpKGFpRjhaak1RpUuaa&#10;n+I2o/A3VbK5dY7nVWWNiMg5kI4OS/knaf8AgJzz6VveDvg9dWt+Z/Kupp5AoMt1uZgu7cVGEX7w&#10;UBmYlm4LMcYr9XL/AOH+mXEhL20YbPLeUhz+HAH51VtvAWm2pVktkVl6ExJ+Q4PTj88+1fX1fEvi&#10;jNMHXwmLzrEVMLi4ezxFCMMJQjXg7P2Vf6vh6DrUZP46cr8ytyyg7uS4o+kn4pZ/kWY5Fm3FuZYj&#10;K82oxw+YYWk8Lgo4ujCpSrxpYipg8JQxFaj7elSnPDyqvDVuS1ejVtBw+O9d+Gkmp+D73RZfOhW9&#10;tDC8kAQSopZWzGZBIofA4Yg4z07H5Uu/gVdwSvb26zyRwlgJZVAdsgDJ8uNFGMEgBR1PI7/rzc+H&#10;7ZofLKfKM4wOmcZx65wOvHGOT05WXwhp+dxt49znJO3G7HI/iHOPTvz0zTy7ijMsPl+Iyr61Onlm&#10;IxNPGV8FB8tGtio0oUvauOtklBvlu9JtXdk3+NYfxb4tybhfM+DMDnmPocM5nmVLOMxyajX9jgsf&#10;mdGkqFLHYunGLdetToQjT5KkpYarZutQqWiofkLqXwY1aGaNkibETfLui3Y3YBx8oIGAO36jn6W+&#10;Dng7UdIaBZI5EVdiYywI2he7AZ4ToAcZ9ufsq78GabP0tkOc9EU7c49S3Xrxjp3os/DdpY7fKgCh&#10;OmFx+J659fbpyTgfS4nizNc6w2Hw2Pxc8ZRwLpOhGtGjp7OlRoUfaOlTp+05MPh6VOPNquRvTmdv&#10;B8RvHjj3xCyLLci4rz3F5pgMnhSp5dDE0sJTnS+r4ChlVCvXrUMNRrY/GYfKqFDL6GNxlStiKeGo&#10;0YTqVOTX9Kf2GoTD8P8AxRuPC+LByRgHOh6QfU4Ix+f0r7eVd2ecYr4y/YnjA8B+LF3DjxYOw6f2&#10;LpuRjPbHNfadf54+Ksubj/id2t/wpNfdhcLr8z+3/ACN/B/gVJ2SyeXz58djKnytz23d7X02PxSn&#10;/wBRcf8AXtc/pC7/AK7Mfjntg/5++rajqF5HOL3UL+7j82Xy47m8nmjVvNbYpSR2U5wcnHbgV/oG&#10;Xkey0uuc5trntjpby+59a/z75bO4urpntor2cSXDxtNBBdTQxSGYq0S+XHKo8vcCU3jGQATkEf6B&#10;8WwnNYDkjzWeKvra1/q/kfOfRJd4ccy2v/q5p2t/bf8AmZeF2JEnkq7ALuDYmK4Pmu/HGfkwM+oz&#10;62rbSbMeYEEVtHK/7+Xy3xPKMlkZmG7c24+WrM2PnwQM16H4G+Fni7xvrtroeg6Rctd30ssQl1Ar&#10;pUTeVG0sivNemPOEQ48tWuAD+7Q5bH3n4H/Yfgs4V1b4k+Kba2tbcBptO0LzEiWIbHZZNXv44vK3&#10;IfLAj07zXZlW3mLnY351WrTwPPzNx+HTT3ra2+Tdut7n9jOhVqte7y8vne6lbXp5evyPgjwT8NPE&#10;Xj3XU0rQ9O3sqs9xdXKubDSYOhurudEkt9wZQkcQeSUucRK/zbf0Y+EvwN8L/DlHl8v+2PEV7Eou&#10;tTv4VeJWXCzLZWzRoIYJGXAD75mRYnkK8KPpDw98P9A8PaXbaD4b0uPSNEtyZIYY1maW5MjNIbq+&#10;uJXkuZrmfO9pLj9782zaqIgGldaG1m6yHaqja6lTu2eo6jrkcgDvXztbMK1abb0hL4oN35tdLu2l&#10;ten5a+/l+WYdey51zPR7WtrFPq97r0tpuVbLRrTUfJspbdY7UoQ8cAWHcoxnBhWPZn1UevXgivP8&#10;PPh6GC3GirdSszM3n3F9NC/AxuP2penUdc5J4xW9aMtrBNIy7WJwvPTrknjrgj6+vFcbrWtTRszK&#10;+1AwBHUjOOScDPTpj8egowFWdGpKUXtyu3d3dv6sexV0m4fy9e9/Lpt3ZyWqeFvCWkX7anonhjSd&#10;OuYQ8Qu7GxhiZFZSh8u4ETNFvVnViZA5QsEZfmNfIv7UnxJ/sjwhF4ehZluPEN15UiK/7xNPs83F&#10;3whP+sljhhwcA5Kjljj7q0rVoBb3Nxdog061sbu5v5DtMaWUMLG4Z1Uk4KEwxqCXklljiRXdwtfm&#10;n4v+D3jL4z+OpNU1Bz4f8MWcSadpfmRvealeQ7nmnuYNPQgWqzSuI47m6kDqsS7IJdrBPqMtr+2n&#10;CpWnyxjOMr25rcq26J39Va1uunnYuE/ZNU48821aO17W66+S2PiMXeoajPHbWguLiW5GIbe2jeWW&#10;UhWcqsUSvIxVVJ+VTjocbhUKSPGzpIsgdTtaOQqkkbDOVdGIZG5GVcBhxlRkZ/ZT4b/sp+GvB+iT&#10;T6TbSHxB5SD7RdLHd3Mv7vhZ7opui83Lb4bZYIl2jCEYx80fG/8AZ0tdU1WHxhp9pJpl4sv2DxLZ&#10;QRxxpJOM/Z9RKRoqrM2BBcMIx56G3nYh96v9HRzGm6rpSfNpG0tFZbbW6qz3+XbyK2FxChzxfLy7&#10;rlunez36Ws153Pu//gkL+0Pqf/CO/Ez9nHxVdfb/AArJJ4e8eeFElfdd6PrFjqH2HWrmNjIm7Tpb&#10;G4KzxRqZRe6gkjM0QVYv7Cvjz4efWfAulLoQ+y2F9o9hc2lxbKN01lcWMUlsyNGWUq0LJhtxzyMe&#10;n8Cv7KEtz+zp+0z8PPF+t3Ug8DPI2m+Ip5CZTcaJrivpeoiWFYxvXSZZIdSdlC71gjeHe7bU/wBC&#10;z4B3uk/E/wCDuieEHngn1rw5oULaC7TwNFrvhOVTPompabIu9b1bfTbi2jle3MnmWkdpdqfJmPlf&#10;S5Ph5VK2OlT96GIw1OEW1a3s+e7sr35udaK23Xpw4uetBtW5JOb1vflcHa+n32Pxh1b4Rx26ajc3&#10;tqbmcpKzSTqJCuELfKGJXcSOHKnB7V4Xovhu5sfE2ntbXM2kut9FH9oibKxkSMMykqymM+WdyupQ&#10;hvmDYyP2Q+J/wvXS7HV5GtwpjMpPyKvRgv8AEgxnbnocHgjjJ+DbfwQt3rTqLfchkdSeOcY6/XH6&#10;9TXwHEPDkaWIUp0tpqdtFzONrr53Wuup7+W5py0n77fw6dPNbedr/wDBJDefDvw5rtzq+oWms3mq&#10;HZeapb6TYWNzpNxqTsZLiVJpNTtJ4Zr1v9IvECSW8N3JNtkXmKP7n+Geu/Cj4jQ6Vq1v4haW40+y&#10;Fva+Hr20FjqEEhZTcolu0vkyN58SRiWO4dI08sDdj5vnrT/gf/b1pLHbW4M32eTbujU+ZtRm4wDj&#10;pg56luM9K+frA3nw88Ravo+oWl00dpfyRu8Dbns54ZCXcx7gzLKvlu+zcwckhWJr5yllP1WrOrXw&#10;FFUas3OatttypO2trvVrVvU6/rP1j7XNyW76cyVt31t83+H7LXsOs3+jrp2n6V/Z3h5xtkSJ/Oe/&#10;24BM00GYhCsoIW3jZlOD5jvlNljS9M0K2sbiy1dZYjd201tNcwXD20sUc0bxOUkR1EfySEM5Em3I&#10;+UZO748+E3xe1pYEi0HxDDqVq6hJrK5mF55b7diLc6dfuSrxKnyyMqPG4DKSQVro/Ffjd4dJ8Ta/&#10;4su7ttH8PaTqWv6uRGsUdvY6Vay3d08EEUkCvIY4mS3tlJaWZkjQjcxH1FDL8POrTxUYQr8lONNU&#10;5x0pwjbkjGXM+jlrZbdrI8evWm6U+Z82is9rbJ999zwr9o0aJ4G1Ows9P8eacPDuo30kM+pWb3B1&#10;a0VbdpY9PaOCL7K29U2z39ndTLH5ccTiBp/k/FP9qTxx/afjzQPB9hp93B4Zn0qPV9N1e5ifdf6l&#10;Ld6nps81zbyRRrFbxLatAgdoJZN73LmRJYlj+mLb42WP7QPjnW76ys7zTbSwmjXQ9BvpFMp020YL&#10;Fc5HlxyXd+m97lIyfJuHW03OkMcjbn7Rv7PfiPRbnwT4+1CyafQtb0DT7RImjDppjymXVbWKfEe1&#10;GvILpnAB+eZGUZd40bw8eoZrgMdSwEbUqU5Tk783LTTjzStZNpctrNrfdbHNUp+0oxafuVV7s7Xv&#10;yuLel13X39bHwF8N7uC11sHSdaji0e4M66tpV24ht59SeCFvtlrZkb7W/trxpobkGYRX0MYMsfnM&#10;ktv9X6drP2pbM3mp2cdqIUYoZmy1tcRELKYbeS33K/IjMih3cBS7byU8F8V/AvX/AAxeajr2hIl/&#10;pWvpca/ZW9pDILrTL2G6aS6s44oxL9okRi0aOhEskU5YxnIUReCNR0/WlbR9QaRbmSN7iyaQPbXL&#10;SQSeXqFqwkRJo5rKRizKQYpIiFOXgdV/BOKsmxeDxc8bWwNd+whGM6sU3Co9LShO3TrppdaqzPDr&#10;YerTcJOPuJvmnde78NtNb3u97JNH6lR/EHRZfA2j6rrPxS8E+HtTsLO5hu9K1fxVoWi3if2UZNPS&#10;/TT76+tXdLqxtkuI5ECTDzCUDZJP8fvxy8T6/wDE34n+NPHuo6k2v6l4g8TanqsWqMi26y2cd09l&#10;pFrFCiKsVtDpNtbWVrbRpHFDawQRoo8tmb9avjb4O0q/uNQ1+2e2i8T2egwwafd3dil49zHZaaRC&#10;Le7UNcLKPPjg+SQyxwlUO3cCfyL8L+bc3Ki9HlfZtySmT5UR1+6RwdvRjjJyOmK/oTh7OcRi+Gst&#10;r1Od1amDw7rSnUUvaTVOnRclaEXG/Jdpt9r9X7lbC0vY0Wp806tGFWMlHl9i5LWNrvnvZa3jorW3&#10;PSfhJq154R1bw34m0q4YajYXdtqdqLoM1tdhGjle3kkUFfIlTNvcgON6SSRkH7w/o6+DXxe0X4qe&#10;FrLxBo13JZS3EEcWoWEdwpu9JvkhjN3pt0qO2TE2Ps0sivBc2vkzwhkkIX+bawP2BrzS0jkaKORb&#10;yxAbdmw1DewhUBRjy72O6gyTsRNjZRwhH1B+zn8XZ/hx4406+bVGtfD96y2Hie0nWeZ4rR2Pl3ck&#10;ER84tY3LRSwTmKeSJPP8l5oZ5C3o4DHeyxb9vrSxU3CetuTn5bPb3kuVuztfqzOm7zUP5uva3/Dn&#10;7U/FLTfFZ0i6lg8X6qNHmt5o7pUvvscEVtsBmS7a2aBkhSPfIZAUXEex9u4NX88/g3Vf+FrfEjxN&#10;qSTzy6dr3ittG0YSHdPHoGmXMsFiQ0gZ0+0wQrdSKc757qafIMmwfqL+2p8atW8PfAibQ/C9953i&#10;X4tyaf4I8INYzM8lzD4lVI73UIChffbrpNw6rcRllSa9snDHdtP5xfsa+Dp9c+K2keHbSOSQaTcX&#10;F1O7+aAtpoMcMNy8yiL5JJbndGoKLuuJJRztJPXxHh4UspxuLoNc2IhGFFbLR2k7rteOmmt1ex2t&#10;wqYjCYa91Trx9tHvfl5NU9LWb666H7i/AX4QX1rZaYb1Y47ONYjFAhVnbKowDbv4ZNgBAHY88Cv2&#10;G+DXgvTrTTo5BBE1wcqAyJIyxjd8mHVtj8/K4J75BwK+Ifh2l5YR2KMvzqItkKRYcFVjZI32KcPw&#10;c5B256HpX6B/Cnwv4j8T6xY30kDeHIgJFubma4X7NMSpUsdORi7ztyWYKNx29K/K8pwkKdaFXEzp&#10;qpLfn93mS0e3Norq/qlfQ+iqy5eXS97/AIWP0e/ZintGi8S6O9vGt0EsL9ZGKtugiS4iKMFICLHJ&#10;KETA53MeeALnxftri31EyQz3CeWFuIXjlkjZXVCQQd5w0UseFb2PAJwOl+CvhTTPBa38f9qQ6vqm&#10;stADdRWswZIIFPlWsEExjjGZWeWSYS75Wf8AeDhSfUfFeiaZe+ZcTyx4hBQpJAxm5cuTsIKjLFiQ&#10;sjc9ScCv0mFHnwShSlz8m7tbdprq/wCVo8WcuTESna9na17bqPWz7dj4e8UeIbXSPAOpte20lvf+&#10;JbW80+xt1XYxu1fbLeRIQWhggYrcKGVUEskMEW3EaHgPAHi/X5dPn0mWZdU0wSQtd6LqI+0xfIql&#10;J7dn3XFlcKi7I7iznhkTBbc3yhfX/iz4cS/0dpdMt0u7fSpkmikjCu26W4it51XAk2kpcK0iHo8U&#10;RDN/D8/6Dqfhvw34l0iPXdRbTLWeSGXV2jnt7e5ttHeaSGW4dbkHYw8t5Io/LcSouAju6IPMlQnS&#10;nSnGtCN5qFp+7dytZp3d+WzurdVqjuo1ebm93+Xrve/kfavh7V9IsdBu7l42URW8Qe1uYftUUbT2&#10;8rKLydXjhG393FJvZPMwGjxMI1X8y7uAePvE2veJI/s09xqWpX9y9mA0U9rC93N5VsIZXLLHaxBY&#10;o0DyKET5X619GeNfHOo+DdV+IPg7w1rDXia7HHaHXtgSK70+4htry0a3tgzQi0nhltcTlVfY7iPM&#10;bCR/iS3e+8Oaj9oB8sicmYMWHzHhwyhh8rcGNyTuUhtoJxX0WYYPG4HCUHicNOMK0nCNSOsIztBR&#10;VR291Ts+V+9ezdtDKjGjVnUnB89ZuPsltZ7yf4L89enutl4LngaNktnTY2SojUrHjoAF2534Oec8&#10;ZHBOPTLIXKW8UNzK8vlKFi8w7mQEcqHPzFQAMBmYrzzya858O+MNVuY4rrT7v+0PKINzo184mWaB&#10;M7jazS/6RHNz95XfGRkNxXrX9oafqkNrfacrJFLEVlgl+W4tbpContLiM4ZJYSQMkBZI2SSMlGBr&#10;5rO/ZVMlxVWn7vK6ClHfWdanTWumzm5PTVKx+eeMKl/qLmXPHlftsDbW974qi3bT067NjFXbnnOa&#10;4P4l+ET448H6r4ejljgu7hYrrT55Dtjj1C0kE1qJCFkYJNte3kZVOI5SdrY2nvqmVduec5r4TJs2&#10;xuQ5tl2dZbV9jj8rxmHx2Eq2vyVsNVhVi2tL35XHfRSvZ2sfy5wjxLm/BnEuR8W5BifqmdcN5rgM&#10;5yuu1zQp43L8VSxVH2sE4upRqeylh8RT5o+1w9atT5o8/Mvyi1Lw54g8OXb6ZrWjapp91GWGJoGj&#10;jlVGK+ZBI2YbiBuNktu0iNnBxxmSBZQyBYnbbnOFcY+6B0T2/wAa/VvA6459amVFTO3POM5Ppn/G&#10;v69j9MfF1sNThjuA8NUxKpxjWq4TP6uHo1Jq3NUjSr5VjK0XOyvGeKqpWVrXZ/qlQ/amZrVwWHp5&#10;r4N5biMwjSgsXicDxjicJha1dK1SeHwmL4fzGthqMt4UJY3EOnqvayumvyzjWcsQIHGepCvnjv8A&#10;6s565/ziteCGQbH2Snbnjy3APA6/L2x3AHPFfp1HGkmd204xjOD1znv7VOkEa53ANnGOAMdc+vX+&#10;leBifpWfWOb/AIwfk5kl/wAlFzWsrf8AQlW/4HDW/aX1cZz/APGnaMNFb/jNea1/+7Ujtb53PzYi&#10;DlseXJz/ALEnAHfGwfz/AJmtWESDanlSHg87HA7dgh/PP86/RcKg+6uM9e/07fWpwijOcn0wcY/n&#10;XzmK+kqsRzf8Yfyc1nrnt7Wcdv8AhIXb8bdTxMT+0NrYvm/41TRp7f8ANX83Rf8AVMx7O+19PNH5&#10;7W6O7K3lyDPpG5OM5P8ACD1Hbv8AlW5GZDu/dyDp/BIOue/lntz04IP0r7vqxHH159O3196+Txfj&#10;97e//GLcvNprnN7JKP8A1LF2PCr/AE66uK5v+NaUqd9/+MoUv/fejfb/AIHb4bgEgCP5ch29tknP&#10;A5/1ZPb8+2a1ot5cfupOOfuP/wDEV9qKipnbnnGcn0z/AI1PHGr5zjjGMjPXPuPSvn8T4y/WOb/j&#10;HuTmaf8AyNOa1rf9S9fP+reHifpmyxKkp+HsI3t8HEtrbb/8IWvltZeunx1bK5Ujy5MArg+XJzwe&#10;mVHoc8+v47cQkIyIpOcf8s5P6If8/jj6weIPjBC4z2znOPcelCQqud3zZxjtjrn16/0r5fE+JP1j&#10;m/4R+Tmt/wAx/NZpxf8A0CLt+Plr4GJ+lT9Yv/xg0Kd7fBn/AGd1f/hH1/A+ZYzIG3GJxgj+F+ev&#10;coMfrWlDkRjcrJ3+YY69vw7/AFFfR4UNnPb2z61NXzeM4wWKv/sHs7q2uK5tPd/6cR7fivn5WJ+k&#10;P9Y5v+MS5Oa3/M75rWUV/wBCpX28jwS0yYhtG7p0P+fQ/lW1AfmK/wB7HPpjPb3z+lezqoXJ6n1x&#10;9f8AGpFXdnnGK+WxOc/WHJ/V+Tmt/wAvea1mv+na/Pt8vCxnjN9a5v8AjHeTm3/4VOa23/Uvj5/l&#10;5nlKEc8jt/WtS2cA4IH7zHORwBnH1zuPp0r0ipI4w+cELjHbrnPuPSvm8X/tV7+5e22u3L6fy/ie&#10;DX8R/rSn/wAJHJez/wB+5usX/wBAkf5X+BxluwaPgdD6560+UjceR/kmu8pQgbOcce2fWvAllfNN&#10;y9ta9tPZ3tbz51e+vTszxK/FP1rmX1Hkvb/mI5tlb/nxHzPMZRuXbnGe/XH4fjXC+INEj1G3aKRA&#10;RJnC4JxgDPIByT2+7+NfR+AOgAqQxKeuT6dq6KNH2U+bm5ttLW287v8AI8eriPrfP7ns27dea17X&#10;6R35bej+R8MJ8N7SK7M4gKsr7wPKznOeM7BjHHOPSu7s9OexiESxsVAABVHPC55Py8fe9T3r6v2J&#10;/dP/AH1/9ap1XbnnOa6/7Tk/ip81tvetba/2evy/Gy8vE5d9Ycn7bk5rfY5rWt/eXn+B8hzwyGQ/&#10;I/8A37k/+J/+t71lyxyBt2yT5iePLk4xj1UZr7Wjj355xjHbPXPuPSrEcezPOc47Y6Z9z610UuIP&#10;ZzUvql7dPbW6xe/sn1T+VjxMTwf9Y5v+FDk5kl/u3NayS/5/rsfB08blQdknynGPLfvj246frWXP&#10;E+112SHbg/6t+Rz/ALP9a/QgKq/dGM9eevp2FThFGc5Ppg4x/Ou2HGnLOM/7Ovyu9vrVr7dfq77d&#10;jyK/hn7dzvnPLz8v/MBzWs09P9rXmv8Ah9PzbnhkZ3+SQEjr5T4A555Uevbg45PTGZJDKGy0ci7i&#10;cAxyHpjP8HuK/TmpDEp65Pp2rtpeI3sub/hI5r2/5jrWt5/VHvf8F3PHxPgpSxHN/wAL3Lzf9Szm&#10;+/8A25X69uh+V00E5K/unGN2CEkPUj/Z9u/155Ay5objYf3MnUfwP/8AEV+tyqiZ2nrjOT6Z/wAa&#10;sRxq+c44xjIz1z7j0ru/4i17D/mQ83Nb/mZctuW1/wDmBfd2+R5E/o8UsT7T/jKORPl0/sbmtv8A&#10;9TSPy/Q/HWeKdkP7mQYz2B6j6/559KypYZ2XaIJ+ec+WOMf8COf/AK3ft+0X2cHq2f8AgP8A9enp&#10;Cq53fNnGO2OufXr/AEraPjdy3/4xu+3/ADNe3/dOZ5Nf6LNHFc3/ABmTg3b/AJkKl/714+f9N2/E&#10;eWGdtv7icY3dYmHp/e2/kAcdyOMx6f4b1/xDqEWm6HouqarfTMqx2tlY3Fw53sEDyGNHEMYcrulm&#10;ZIlBy7jof3DVd2ecYqXao6DH1Of6V2R+kHiKcKnsuGYKs4NUalTN6soUqmlqkqVLBUfaWts5rrqe&#10;dP6H+ExVaEsRxzXjQU4yrQw2QUqVepBO8qcMRUzSv7HmtrKNKXS6djxH4A/DO6+F/gKDR9UMZ1zU&#10;r2bWtYEJDw29zdRxQw2MUq/JMtlaW8EMkifu2uPtBiLJhz7oi7R1zkD/AD1NKFxnvnHb0qRV3Z5x&#10;iv58zjNsbnuZ43Nswqe1xmPxNTE15RXLDnqct1CF3b4ddddOx/XXDuQZbwtkWU8O5PSnRy7J8HSw&#10;WGhOftJyhSv+9qztHnrVL/vJ2XM0tFax+Kl1j7NcEct9nusL/ezbSg89sYHY1/nsah8Sfi74Kvmt&#10;/HHw+mhEdzOn22OyvNNM6iZ1aSK4eO5sJXOEO63ba+QC5wDX+hXOm+GXnH7qUdM9Y29x0xX8m+pa&#10;NaXLTwXFsk0chkV45FDxsvmPlXRgVdTjkEc47d/9V8biIUPZ89CFbn57c/2eXkvbR7qXboj8X+iV&#10;T5occwvbk/1d1tvf+2rddNn1Pzq8F/tGeFf7S027Osap4T1a0mjeCfUbe4WO2uY2BDJf2bXUKruR&#10;o2MnlF0JSQKrlG/SL4ZfH618Xaxb6h4+1211Tw7FBFJod1oFrDeaPHfRNHuvNTt9KLvcTsm57d3V&#10;kspW3JbR/u5rbxPXfgN8PPF4kgu/AumzShCn2jT9NWyuIt7sY3WexSOZG3YRSZe7Mv8AEDz3wu/4&#10;Jo/tDfFj4i2Xgv8AZLm1288bavBqV3ZeFdQ1jT9Atp7bTLGe+uSutazdafo7+VbW7iO31QHznKpH&#10;KXcofk8bg8tzHlw8pfV61acacFFOc1Un8KhO8OW9ne0Xsm1fb+zOarR/e+05uTXl5eW/w21u+3Z3&#10;/P8ATbwl8Ufh/wCMfElz4b0W7vPtUNubm1e5tXs7bVvLyZEtvPKyO0C4fyZI43mR3Mf+qYV397Z+&#10;ZHPhdqoTgjBLY68cY6j17dxXx144/wCCZX/BYH9nie1ufHX7J/ir4gWCfZ3Op/DU6R4w1C1ZtiKJ&#10;pfAt/rE9pcR798kl9pX2UIUIuIv3gP0H8PvDX7WOhzHwl8bP2c/jT4Fgjs4tTTXvFHgq+GnwW1t5&#10;cktvN4j04T6derLHhCJ/Lukdo1uAuX8n47OOEcXlsamIor2mGj/f52rW62SV090ne3kr9tDNIzmo&#10;xfI5Wu7t3tZ7OK29X1MzxXDdaXKkNypRCi3NuGUgPHKqM+xmHO2XcrYHDhlPIyfP9M8L+KPiJrUO&#10;g+FtKn1C4A825Zdsdlp1pHzLf6nfzGK1sLKFAzPcXUka8BU3uwU/aMus6BFp+dZttOvLWBS0kOpx&#10;QSwrkDDlLpH2MpHDSYYc+Www2ef8MePV1m5u9L8NabY6F4VbdDcW+l6fFpltq4ikjkQ3DWsaSzwD&#10;y1jLTHfLDmEOsIKV8tTqYWE4us6k4buEIPW1tXK/u2v2e77WPZhDETvzRva1ulr28n0t9z8zNn+A&#10;ukz6VZeHzf3p0uCSO41zUYFa3n8TagqZWSETRvJbaHYSvu0u0IVp3D6heo800CWpP8BdH0qJ9R0K&#10;6ttIijwss2vXUnluBnizmaKS4G7JIihSV34/uiva9a8ftb3I0yw0yN74RQ+ddXI22kbTRLKgtLdS&#10;25UV8ZmbYG3L5bFcjn7mMeII431eRriVSSkoUBUU43JCq7VVflXIGMfL1r6Cpi8K+X2T06/dG3fp&#10;d+fk2YKliPtpS7bK2i663vo/vfc8r0TSrPTRMsklveyyuQ8kKyCAKqhUMXmKjMhyx37U3cDAxXnH&#10;xQ8BW+taXrM2keT/AGpqentE0DlQpuYY91vM4YHG/wAmKJyCNu1X+Y/KPfbvwvLa2x/sy6hmkCF9&#10;sy4bttw6bs8ZyWUEYGPbwzxzruv+HrOe40zw5LrfkxyTXcEN8kN2ixbg8gimUtNtZHXy4Q8vdY2F&#10;duBlzVlpazj59fkZVIe0g43tdp3tfZ32uvzPyn8cwatYazPpWsxyW91pJ8oWkqNG8DO7uSdwG5WY&#10;FkdQUdCGVjkgfq1+w9/wU7+MHwQ0Lw78PfFOjQeOPh34OkmHhzXTeTaZ438K2kilV0bSNXYSJe6L&#10;HOQYtNuYw1lbmS3trqG32Qp8A6n4m074u+L/AO0dW8PwaWdGtWt7qBLp/tOoYuZPIt79mSAlbOVZ&#10;VeSJFl/5YyOyZB9/8JT2NhbQwWdhBBZqMRQR20SxhRnCkBV3bf7zZc7juZu30zzetlkLYWVqyhCV&#10;R3ty87tFbO/V30vbaxwrCQxFO1R3hL4o23ttrfz7fLt/Vv8ABP8AbZ+GH7Y3wl1e50e6XSfiJo8s&#10;ieI/B2pT2g1j7K8kiW2uWpg8qHUdNud4V57aINb3A+z3EayMpPSeBvhfNf3SSrb+Y0kjkfKOh5/i&#10;3dPUY+lfzSfDvxQ3gXxFaeLPDUH9j63bMwee0DQ/aIJuLm2uhCY1lguVUJMu0A4V12uisP1o+E3/&#10;AAUIXRLO3iv9S1rSdQACSQvBZ6zA0yqAWt2vkkuCsvVI5F3jHzEYGd8LxHgsdKjPNVCOJhCMJSgr&#10;c9krt6WetrWWl3e5jWyqrRhfCSvBb0+VKz921nd3vbXRWS630/ajR/CWgfDbw3qvifxVLBaw2FjP&#10;LHDKkazX05jcwWNnE2GuLu8YfZ4okDbPMM0hWGOR1/JDxakmp+KdX17VbdWGq6ld3czKiiON7qZ5&#10;kiG0IoVYnREYIAUjGRxioPih+3j4f1q+sNN1bVtc8TX12C2n2d1LbaPpaXLKGit4V2yKtzcxLNFG&#10;Us5J5HjlhBGd5+SPHHxA8R/F37VYT6jf+G9Lu7W6trOy8N6jeabPZJKylZjeQSR3FzeIyozXNwWS&#10;TaUEEcJaNuXO88yyXslTo8+Gp81o0oW5ub2e+kmrW0TvdN2M8FgaynKL15+XWz0te7s3r8Svr0Pr&#10;7TdH8Nw7dTnNtpcFvvklv3ulsY4RCu9ne5maOONIlBZi0sfybiM7TXxz+2F+3T4Bs/Aut/AX4W3t&#10;7r2s+IXi07xr40DXkel2Whfu3udF0S6l/wBI1m51NUNte6hbQyaS2myXVvY3t3NcGSD5E8a6Pr+g&#10;6nqdvql94r8RaP4W+HWs2Umv6tPe3mnT6pd2l+dN3vcy3Vr/AGiVKW8skUYYTKiZZ3jSvmvxbptw&#10;PAfgHxn9mt7yG+s73RdSuUdJGa9srycI8sYVp1+0WV1DC7YRHkgbey+WN3xeM4wnCNTAYPB+wo1o&#10;OlWxlSV58j5bKnDkXJdXv7zvptbXz8zoYiniHGvotXSf80Ha07X0u1tr6vS3uXwc1yXT9Ss9a0xp&#10;LnyP33nwl4pLeMmNrgFACqMIrcyxSAKjKu6TDyM7fuxr/wAXtR+IPwr8NeA9d8PaLf6de6PZWNxr&#10;Rgvf7Ss/sSCHS7+0hS5MJuYFhguFlEY3qZLdgqOzv/OX8J/EGnXGp/2ZpF9D4X1uJRJAb828mjan&#10;awpiW2uLePcbSWZcSLfN8rP5rvC7s7j9XPHHxc1r4d+A/DWn+ErzR/FXjm607RLssqTXGmjSWtIJ&#10;mnkQTWd2klzbNFaWUEht7qTe1w8EPlgx+dwzVxFGtmVGjVdLDVaLVZcvNeFRfDuuz16WfmdmEp/W&#10;MPCPs+b2Mpwvf/Ar9LXSvbXbfv2utQweG9Du49ZWK2OhuJ55LkYj+zGMpcGFlPmOt7GsZhjiG+Y+&#10;WACOV+a4vFOi+InubmXR9Otbu6j+xJfiytRc21oJGkS3guQhmijjcK21ZBvYtI2XdjXmUXxp+KPx&#10;h+KkHgr4h6dY6XoV9p15ZadFpOl3mnWUd9Z6Z/bFvNeyXlzdzSzJ9lmtI4ZJkQ70kgibCOPqf4fe&#10;BvCUOm32k+IL5rbVLe5Zrdkt3ut8R2xkxJHlvM4Up2GSCTnI+vlhFiITw04QrUcTB06tOpHmhKDt&#10;dOL762d1bzvp6kMLa/tY3va35vZvy+aPmTxV4bj13R7qVbCb+0rG+ur4eYolhu2jZIzDEBGV+z31&#10;j5SRqrvtlER4mi+T8cvi98Mpfh34+8Q+GFWaGAapZ6ppU8kbQtPo3iPS7HX9NEoIRDJBp+qQ2U7R&#10;7911DceUroik/wBDXxX0ZPCvw41fxD4as703Ol6po8Uc1xYpcQ+Zc3kMdq1wIJJ43trqRjb4lZcO&#10;yZIdkjk+DP2xtF/4Wv4W8I+OdI8B6fpXxF8L2NppfiSLRr+d/wDhIfC1na3Fva28ektCxn1bSJLj&#10;z7MbxO9ibqzD3EZtbZPPqYLCZTgqGXRqOHsKMFRo8m0L6RvzPSOl3bW+yNa+FnjeSrQp8vLTUJRv&#10;daNKL5nbe76aWPyuvktWm0e5MbPJbvJaagYomlMdpqEcRJXqWjtbyKCUL5UjqZZ3UEMy1Q1u6Xwx&#10;FJrWrS/ZLCFFMV4AFkKJkmxaAvHPLIwKrBBMkkUjkqjHLEXNe8XaT4U0BNUv2aNbe6vIGs54vLv5&#10;70TyRJprWrrHOt1vgEUiMmLbbI8oVEO7whfC/jL4qahb+KPGs82n+H/OlbQNGd5YYIbR5hsMSKFY&#10;bkfDyzGSeZyS/loscS7ZTgIY2M8Xi6kMJgKLnCpWr6QqVo8rVKk7pVFvzSTXLePuvm0+brOeHn7O&#10;pG01ur2a2s9uuv3G34q/aK+J3xQ8YfDk+HbSa0g+H3hiz8D+AtOlt11CSxmFgNM1DxIfPgMP9val&#10;n7QLqSOWLTIhZ2ke/wCyxzv+wH/BPb4Z3vga61/UPEV42teKtQ021+13zMzS2ceo34vrlY5HMk91&#10;cNdlHubglt4Tyc/xj5B+D/h7QtCs9SFnodjaXkN7GY9SFtF9ulSe2jJAuCvnLD+7G0RSCNuSgwGr&#10;6P8ADXjzWfBWt2Wv+Hb+S0vdOmilVQWMFzAGBls72IELcWtyqmOeNhkoSUZX2uPrM2lhc5ylYXAU&#10;YRor2fsakL++6XxXjZbpq3vaK97no4SjOlVp4uorzqQhNrbmTs0r62trr1vsfuL4Vl1fR7lL6K4e&#10;eB3AclY2Xad2VYbflYD7ygt264xX318HPiloFt9kTV7a5Em9EJgYiRyHLBUVWkYs2MAKDjnnGK/M&#10;H4IftPfAz4t6TPpV9e/8IR8TZbbTWt/DepTKmi65qkEsVpqVvoF9MDFff2jaTG/sbGeS01Zbu1kt&#10;IIb/AO2Kx+zfBGueG/DOn+Irq5Df8JNHbj+x47yJTbDzDGo+yMA6tOS7zTSSn57YKIHXfIV/Ip5Z&#10;QweNjLFUeStyTnKN/i5OTTVf3r9fTq/oqlStODh7S17a2bt0f2v1Wp+1/gD4v/DCxgtbiW6+wXkc&#10;bRyC+mSSUq3/ADzgiHHI+faOcqT0Fe23Y8P+NNKF1peqsbO7j5vLGfyZ/Lk5ZFLL5kEvy8M0Ydf4&#10;D96v52tP8b+IkvGmN/I7zSGSTkBS5xkEEMdq/wAIJ+UE8nPH1J8Lvj14i8Mz2tyJLl4AStzaGYsj&#10;RNk4hWXMccowQoHyyZy6tsGPpsJxLls+WlGM6NrJzqaU9Ut5W93y3vr214JZXiFblcKl9+R35fh3&#10;7X5tPQ+/PHXhPT/A+j+J9R0Dxvreif27a2VjcDVYLXXtNXUlljt7XVhZ3Mc0kDYZIJpLH7NuhZpZ&#10;chHkH4O+LPiXF4p8Y6rbpC2qrp+uXloviXUJTcPrsNpdtALu0i3yCDTrmQefaw3Us0v2fyZBDapO&#10;sa/qR+2J4u8ReJP2aY/iD4L12fRbrT7u31G+t4DEWu9LnlTS9QVEl82SGazlvVubcpIWhRSgZs71&#10;/B/RdWxKmZcs8ikuR8xIyBuOTnGfUYGa++yvJsFmfssZioUcTChONXD0X+8wqqNfFKjdaqya9+z1&#10;asYwxNXD3dJ8k5W/eL442/lfS93fufoToniyfUWhnubgyyuqqXc52iOOOFERQAqRxRxxxQxoFSKJ&#10;EiQbEUD0u3s4NbiKTncy/u1AXd8pVwOdwxjOfU9OOo+Q/DGrxQRxo0sZwI2DGRwxG3bhjk8ZXI7A&#10;sa+kfCfiJIlRWZSJNuC21sbd3QKTj73c88V+h1svw+YYR4TEx54QhCEHty8nN7N8t9eRuTsmr33V&#10;teHm5JwqRXvwvyyvte1/W9l933U2g1Dw5q8dtC8kTS3EaWT7jtuJJGCqicZDMGBHXOOR6fXkHh6/&#10;0LTtMGrl49av7OO51K1ltHtZLZz81ssheKITStAyl3Cl14WQhwVWr8JNF0fxn448MRSWNteG21GP&#10;UGeWGOUwx2P+kNKiOrKGVokAPPUHtg/Svx/hSLWPD5VVDNYXquwUKzmO5iRC5GNxVBtT+6ihecEn&#10;8s4v4RjkvCWb46rVhVryxOGjhnBNckJYqj+8d5yupaWjZW5fid9PzvxXzCpjOD8VRTtBYnAzmtXf&#10;lxVBLtor677PzZ8/Ku3POc06iplXbnnOa/nqUua2lrH8txjy31vcFXbnnOaljQPn5gMY9+ufcelE&#10;aB8/MBjHv1z7j0q7XLUqbad+vp5G0KfPfW1rdL73/wAgooqZV255zmue6W7OwFXbnnOadRViOPrz&#10;6dvr71w1arly+7tfr6eR0U6e+vbp6+YRx9efTt9ferFFSRx7884xjtnrn3HpXKdARx7884xjtnrn&#10;3HpVyiisZS5raWsbRjy31vcKcq7s84xQq7s84xU1c8pJ2vpa/X0NoU+e+trW6X3v/kFTKu3POc0K&#10;u3POc1Iq7s84xXDOo520ta/42/yPSjHlvre4Ku7POMVNRUkce/POMY7Z659x6VyylzW0tY0jHmvr&#10;awRx7884xjtnrn3HpVyinKu7POMVzylzW0tY6Ix5r62sCruzzjFTUVMq7c85zXPKXNbS1jqhT576&#10;2tbpfe/+QKu3POc06iplXbnnOa4alTntpa1+t97eS7HYCrtzznNTRx7884xjtnrn3HpRHHvzzjGO&#10;2eufcelXK5ZS5raWsbRjy31vcKKKmVduec5rnlLmtpax0Rjy31vcFXbnnOadRUkff8P61zylzW0t&#10;Y6Ix5b63uOVduec5qwq7c85zQq7c85zU0ce/POMY7Z659x6Vw1KnPbS1r9b728l2NoU+e+trW6X3&#10;v/kEce/POMY7Z659x6VcoorllLmtpax3Rje/S1un9dgpyruzzjFCruzzjFTVzylzW0tY6Ix5r62s&#10;FTKu3POc0Ku3POc1Iq7s84xXPKXNbS1jYFXdnnGKmoqSOPfnnGMds9c+49K4alTntpa1+t97eS7G&#10;0Y8t9b3PxSnXbBNznMUv/op6/llvLSVo5AozulkH02yvj3Oc9O2O+a/qemTdHJzjEM3bP/LMn1Hp&#10;+tfzCNBl3K43F33nDHc3mP8ANhVbGeeCfpX+uGO9/wBl0tz+e/J6dj+ffon/APNdf925/wC9sq+C&#10;ppdG8Q2a3Xlm11Oe2tLuHO75JJkCnzAColiYhsLuyOCV3A1+6f8AwSu+IvgX4J/tY6LqvieXT7G1&#10;8R6RqfhG21m+uIrGw0q71byjFc3kzyQxxRyNALcTSyeVE8wZgcgH8KjbMbqGRV2mF0ZD1LSRsroM&#10;8AZZQQcHGO9fU+m3V1bQwyXO+C+ESGUI7YhlKq8saFs4Tc5IGBjPOccfG4+tLBYiniabvOnOM4r4&#10;b25E1fXe972+TP7PpwhUn7Oa5oThOLV7buOt/Lt1P9E+xu9I8QWcc0Ettd2syI4dJknidXUMpimj&#10;LRSoyMrB0ZkZWUhua8N+K/wF0TxXYz3NlDCb4hmVEgjLnbGwwrIF5P8AtLxwBnJA/kE+Bv8AwUH/&#10;AGm/gPp1t4c8FeNnutDS68630XxDANasowdglitRdlp7CB1B3Q2UtvCWfeyPsRR+pngD/gtd8Q4d&#10;Jt4vHfws0HU7sAxXGp6NqF9ZFsZ/eyWV3Ncl+uCgurfP8DJzXv0ONMkrUpLGc+F25p1FenT0fxSa&#10;jvZ20X4Hm1coxTnajyV6a2qQk9b23jZ2+93OU/aa/Y/+GHia71C0+I3gO0juppps63oBm8P6wHeS&#10;RkuprvTxDDqrrK/mmHWrXVLaT7s0LJsVPgy1/YV1HTb1I/htrlt4o0so039kXtqdN8U28aKSY47F&#10;c2mtNCgCf8S6aK+k4LaRbblEn3J45/4Ki+FfjlJrmjaj8ELnR9Z0+2uru21Oy8TQyW15Fa28d5ce&#10;ZA+nbkuV00y3jwi5kRnt3gWdifNTzrRvidZ6/BY6jZ6Vc6V55Se3ukvcvbyAkBhLGInRoZV+d12s&#10;uAFYF2x8xjp8L5lV9rhpUK85L4qEKtKo37tveqwio7PRc9+vL19mjSzPBQVNucYu3JGclO1rN2aS&#10;/mXe9l1PgTxz8K7vQNYl+0Q3cUoYwPFfRNFdW9xbxhJIZLYANb4WIyBWRcklVJ2lq4BNH8tQJWaP&#10;HXCjgdsgnnn/ADyBX77+C779n39qaK3+Gvxjtl0jx4kENl4V+JlsYtH1LV5IIxFHBqt/JJLDdX4b&#10;etu2px3K36IkczR3JcN85/G//gmZ8VvAN3Jf+E3j8deDlM80l1YRrDr9tAFMsaz6ZtYXjFTHG02m&#10;yzbiAy2qnCvliOHJTpSxuClDHYbRTdG3tKM1a8a1O75b7RfM+a0lZWNKeaQU44fEqdKcH/FmrUNb&#10;aqqnutLrl7fL8lm8m3w6urY5YKeiryzEj7qou53dgEVFYswwM8F4w0VINQNxeWjLZ38EMtvObeUR&#10;TeZEu/ZIyrGWGxsKHOdnYtx9y+D/AAb4M8M+K9P0bx3bXaT3bT2et6Y8S2NlpcU6T2629/Jcot7O&#10;0vyfaoiYkiRwZA7xGOr3xI+DHws8Pyaj4f1Ceefw74os5X0eSCZriTwtqUJPl3VlcW00kwhaCdrq&#10;FCJomFkYg7wymVuShh8RHnlTnR9jCfs8RKVRRnQnG1oyptPe7t7yvyu3VG0qnJbnhN+0u8PKnH2k&#10;K0Fb31JWturq11da9/wt+L/w507S/Gula7o1qIYfEVhPFrBtQqRy3ulzQPbsVA+WSe2u1FxJz5ot&#10;I2I3s7Hc0rRvKgt0VVTZGqqVTHHOScN9MDjGK9Lv9OlkaCKaZtSisJ57e2u2j372VwqybJPmjaVU&#10;R2hPzRcI53hlVp0y7UEqkccQKqy52/ezjnnOMHtnnr6cWIxHtIqPJa+t+a+1ntZfmaGPBbSQxFsF&#10;iT0xj175Pr6VYkuGt43dR86qScHDLjsGwcbu/HapWsZSrFp1OxiAFbbnHXPXJ9u3PJpJ7O+liu1t&#10;rdZZ4YJjFE8vlxzSbcJufY+3a5DAlWyVKjk5HEdB4B4xfWDfr4sGo3bavp91bXFhdPLLJ9iubNmn&#10;0/akxKtbQNEEkiIKPEZI2/1oKX9P/bg1Gy0yKDUPCM8es2yyI1zpXiAWNhcsz/M0ttLYz3EKhkJR&#10;Flkyj+Wz/uwz8N4t8QXl3E8C3lobS0Se6ujEtyqTPbM7BUuJYxHcQjLFZV2qXKtzsAPyK7NcSzNs&#10;PE0hwVAUbnLYQdlGcbcnBGc88e7lmEw+Ko/v6fPyKHLra3Mtej/lX69Dnr1OTk0vfm6225fJ9z9a&#10;fAX7cnwOm8B65afFjR7OxvtZuv7GfQdUtdZ8QabdQXEL3SXSLpViwuIH8vypre7ktnW4YOVaF/MT&#10;e8WWOhXM3w38L6PpUumeH/ix4Z8U69p+lf2dPE3hyCS30u90vV5tLuJJp9Ot4r0WlxFbb1ltmlu7&#10;aONHmmil/Pb9l34Naf8AF/4weHdG1mCOXwtoUj+K/E808SvbJp+kSQvbWtwzho1j1TVXsNOkDn95&#10;DcSoFbkD9TL7xRa6v8T/ABB4x+zxSWmhQQ+EvCVpIh2ppVvbw3ReMH/ljfySWmobcc7wN5+9Xm5p&#10;k2VfVaiq89JpXhyy+2rNTesb8nSL6Sbvo781vrUJU63vwfLpZa9tf+3fxPzxtdLLeL7Xwdrem/2f&#10;qM3iCz8NvPJJcW9xp002ox6XeSgRTIHRcjZGzBFSVWO7fx+ufgjRNJgnhbUoPtbQWqpbKQ26ZrcR&#10;pBE7s74CQRQw9DlI0yBtAPyBrPhu0u/HHhLxP9naW/TXZb7UrmSzaaBIreKYW6tIiviZEeBYjM+/&#10;5EIeTy2VftXwTZNq2oWiRRyTRxb5ZkiIV2jtlZ5FV2KquSyoxY/cYjHzZX4zKas6M5Ri9FNwb25u&#10;TZ26fF3ez7no4DDexw/I4+zmqtTmV7/y2XTRa69TQufDuq6/rEOoQRMJYdv2NrZFSOzWP/Vx223b&#10;tiTPAbcx6s7YGPPfin8UNO+DOsaHpnxPa4sE1y0lu9E8UaZBJdANaNsubXVtPtmN/p92jMhgmit5&#10;7XUYizwGN4J4k+invLCG6Fm1tdWcrbvmZ1MTbFLnLpOW+VFY8I3U5xXgv7QPwWj+NPw88S6Hodla&#10;X/ju3so9S8KTyOkVzPqGnSLMdO+1zBtq3lkLu2jE8uzznjAOSc/aYHFUo4iMalO7nflfNty2b05X&#10;e912tbz0qUeW2t7nv3wk+J9n458G+LbaG5tNR8F6npkmh399qVrLZM97qdpO1l9isLuIXdzJp6R2&#10;2sF2S0eLNt5JEzRuPhv9pTx18N/2avBp8WeMvEttql1fTT2nhzRLVG/t/wAQajCuY4tOt2E0dnbw&#10;sQLvUJfLt7NCSslxMYrebrPhb8QdD+HHwLTxPqmprZ+GtA0BdZ8QSXJIiSS3soFn8wc5vHZI7W1j&#10;GWmmMEEas7KD+WnwY8N6t+37+0hrnxb+JVne/wDCpPA13FDonh4mRbJI7bUIrrRPD6eWot7hriKE&#10;X/iW4gA89p54d6faIAn0NDB4TMaLxGPco0cE6sKtSM7e0ovk5aLja6+Brm95q793XTjrVp4flVN8&#10;06l+WO3NyuPXWzXMuh0fwF/ZC8V/tca1rv7SPxix4R0LX49Sv/hx4N0+1is4b7UTDPa6PrerI9uJ&#10;G0a3mihlnvAk+qeIHia4VhCYXV/xD+Ft/wCCvF+o+EdZfTmu9ISBj/ZrSi2u7aWGO4V7WC58ieKG&#10;SOWMvHKvm7wUZpJBEH/dHQbGG1trWw0+3ht7Gzt4be0hgjjt7a2tbaNYoII4o1WOGKONVSNURUVF&#10;AC8ZPinxv/Zy8G/FeW01fUNQ1Lwj4lsEWCy8U6IIXmmtFeRjYanZ3IaC+hRpfNs5S0V1aTGQxXHk&#10;yPAfLzh/2lPDxwyjQwuFsqGGpxXs6MFy+6neN+Zq7dvs3szOWB9rB+3s607c9eSTnUstOfVX5b6P&#10;Td9bn41+GsW19qi2x229uLO2SOWQiSNitxPNACAjCJPPQxiRC43tl3GMdFfzSukqwztFIwIEqqpZ&#10;P3nm5CtlSDjbgjtnPavXfib8BdW+CK6dd6n4i0/xRH4v1PWjDqNjaS6ew/sxNNe2gntJZJhHO2m6&#10;jazusMhtxN9sWB5UhE0vjz28t5IEgVnaX/V4VjuYcgHAO3Oep/AGvosrws8NllKMnf2eidrc10vN&#10;2tZd9/I5cRHklGF+b2dOEOZaxlyreMuu+1tNO+lvwPp8viPx54U0aJpP9M1yxMxjd45Ba20yXlw6&#10;OjoysIoDh1YMucqRgg/0dfDHxjp3i+1i0zxLbX0OprBBBFqdhbSXX26dEVI55IUczQzspVrtSHgu&#10;JcyMFllCyfif+zJ8Jdd1b4kaZqhs2SGKKW2tGuTsBvdSaOwhcNzhYlmkml4OIo2YEYyf3G0a/wDC&#10;HwQ8N6lqt7LHeX2kWE1zd3wcRtd3IhaQ2enFwPs6SSjyUOROMeZJhEYr4meUKNacXXl7OjC7q1bc&#10;3s4ONK8uW8XKzS0uvU7cJVjTpRUruc0uSP8AM0tddbbrdHfXPhfXdKleNbOS5jRiVmt1LKyHmJmU&#10;KzRMyHcYpAGXODXT+FbLxHqTDTbPTtRuJwzbVht5UWLP/LaZ2jCpEuPmdyqqT8zDIqH4V/EeX4je&#10;ENE8dJAtqNetPPewDlo7W4RzDcQA7IpnWGVTCrSgF/KMkYRJPm+ivB8Emo65BpWn6r9jvb+KSwur&#10;cXEsttaxXkaxSXEyhDJbSRrIxjBlYBxu3HYRXzlPh7A4ucZwrS9jV35I8rlZpK75tXFPt1b7M2qY&#10;3EUueNSPLOHLePM9m7X5reXbq+55p+0X8TDoPwRvPB90i6fp7aJ/YOnwsVMmraxfXNnPe3JXCbl/&#10;dTXGUQRQRQQktvkjR/ycsrlnmXajptIbcBuVsdMN8uRzzx6V+i37WX7HmmeCdHuPHPgzxynia109&#10;7d/EvhULdqvh77cyg3tm0l3NFHEbmWITaTCPNRZ1u1jiiz5nwppelxqqqU+YAAgccHOD1PXnnt71&#10;+0ZDgoYLAxp0pzlTlycsZu/L7OlClo+0uRS2VttbXfjzqQqSc4Svd3a7aK3V369tUzrfDWsagJIE&#10;dZGjwoZsMuMZwSFI65zg55zjrXveh6vKoR/MKqmA2xsZznGTjtg/TPvx5BpEEEKxvJFgDjOf1Ix+&#10;vbntzXQW2u2cd9FZxE+Wh3ui8rGoV23EY+VRs+ZsnAI4wK+tjLlvpe5B+oX7InxL8O6V4ql0rWEt&#10;4dVvUP8AZF/NKu663+WLjTh5hVUlCxefB5eRLmSLAdY/M+vvjzeQX2p+HZ7d1eN9PviCDnGbqLjp&#10;7H9elfhDpWqte+JtMmjlkiTSSbyeeF2jkG1vNSKCYbWjlknSKNZFO8ZLDABU/qH4O8d6t450DT5d&#10;aRft+kwLZSTo2VnV0jdCw3NiVFULK2f3z5mKh3fPwniTjufg3M6H8X2dbAfvYu1NuWLp/C7Pm212&#10;t8z828TaPJwrj6vNe9bA+7a22Kore/6HTIu0DnOQP0FTRoHz8wGMe/XPuPSiNA+fmAxj3659x6Vd&#10;r+UKlTbTv19PI/mSFPnvra1ul97/AOQUUVMq7c85zXPdLdnYCrtzznNOoqxHH159O31964atVy5f&#10;d2v19PI6KdPfXt09fMI4+vPp2+vvViipI49+ecYx2z1z7j0rlOgI49+ecYx2z1z7j0q5RRWMpc1t&#10;LWNox5b63uFOVd2ecYoVd2ecYqaueUk7X0tfr6G0KfPfW1rdL73/AMgqZV255zmhV255zmpFXdnn&#10;GK4Z1HO2lrX/ABt/kelGPLfzt0tsCruzzjFTUVJHHvzzjGO2eufcelcspc1tLWNIx5r62sEce/PO&#10;MY7Z659x6VcopyruzzjFc8pc1tLWOiMea+trAq7s84xU1FTKu3POc1zylzW0tY6oU+e+trW6X3v/&#10;AJAq7c85zTqKmVduec5rhqVOe2lrX633t5LsdgKu3POc1NHHvzzjGO2eufcelEce/POMY7Z659x6&#10;VcrllLmtpaxtGPLfW9wooqZV255zmueUua2lrHRGPLfW9wVduec5p1FTKu3POc1zylzW0tY6Ix5b&#10;63uCrtzznNWFXbnnOaFXbnnOamjj355xjHbPXPuPSuGpU57aWtfrfe3kuxtCnz31ta3S+9/8gjj3&#10;55xjHbPXPuPSrlFFcspc1tLWO6Mb36Wt0/rsFOVd2ecYoVd2ecYqaueUua2lrHRGPNfW1gqZV255&#10;zmhV255zmpFXdnnGK55S5raWsbAq7s84xU1FSRx7884xjtnrn3HpXDUqc9tLWv1vvbyXY2jHlvre&#10;4Rx7884xjtnrn3HpT8CfsF2+wbO78sYx79asYHoPyFPVd2ecYrllK9raW8/T9Ud1OnyX1ve3S21/&#10;N9z8VG4imb+7DKf/ACG/ftX8xhCxzOqjG53yRwwxI/3TzjO7n1HHvX9O9x/qJ/8ArhN/6Lav5iTJ&#10;h5CB8wkcA56bZHBOMc54+mK/12r/AGP+3v8A20/m/wCil7kONp7+0/1e02tb+2eut783ZbeZ1/gb&#10;wnd+KvEOm2dvaGW2S7imvpU+ZobS0cXd0wTndmG3dF+RsuyD5TkH6Ok8K395d3l1LZ3VulxO8qQt&#10;CwyrszdGRsYyB7nn2r5n8M+OvE/hKW7PhrVbrR5btBHdXFmyLcSr8g2rK0bNGpEablQ/PtGTwMS3&#10;/wAQ/iBqfmRaj428R3cTszGO41i+WJWZ3OQI51VflZlPy/NkNkbcH53MsCsc09vi+V3G/VXva/Tb&#10;5r+y6dbkmp8t7aWv3a8vI+8vhR8Dp/HUupQw3sces2xRrey86JmjtY9iK00ZfdvmnIgUqp+fGRyA&#10;PWvE/wAEvFWgaDp1vN4ev21LUtVbTIBHbSuZHdHSOOMKrNJvwSmFG7BBxt5+Mv2dtM8efD3xRoPx&#10;Yt7q6gke5T7Dpc8s2zXrZp4jcJrEcjhnsbhFYIDLiTat0u2NFkX+i/W/EHh3xz4D+FXjrQUhe11X&#10;xDZX1th0lktL2DTdSaexlMZ4ktZ45LdxIqyhss652qPNhkmW4+jXwc5zp4mjBTm4v4oK3NJq6+DT&#10;S/2ne1tc6mYVaM6c0nL4la9rfD/de+/5H49eEvhrfeGr7xTe+IbaS012OHVtK0jw0PLfXdT1TWNO&#10;fS3kuNNUyXOn6Zp+n3T31zcajFa+fLFa2lok80zNB7N4FuNR8P2p02802RohIzC3nV4XikZQsyxt&#10;g4X5IzjaccdO/vfxYaPQPjLr88NpbIdY0zQr6eR4ozPcO+lQxSytLt8xd7RnC7mxtwSaxtRMF1bN&#10;PAGil5HlOpLD05yuVbBCttBOCNoHX5uGVRwleth6FVU62CrTozqOHNOpbltKT5o6aO27V99T2Xj5&#10;1qMeeH8SEZL3vhuldbO+y7a3OMuZZhOLuBZLZ43WSLy5mDxsuTuWRFRg47Om11ydrDdX67fsfftq&#10;WfiKz0j4S/FC9J8QwRpYeH9evWWeDVUVESx06/kaTcL+KMJHBPIR9pkSMSHzlXzvyFW5eSG5SSLy&#10;5I1wxxt3ZJwcY7emePxzVjw5Brq31zrPh2CI3Wl3NoZLia9TTpIWcvLG9k7yJtmGwOSHIVFYkcc+&#10;tlWa43KcQsRac6Lsq9GC5vawt8Lhs9W9b+70TurctelgsXRnSkrbWesmnp089G9ur8j+hX4vfsqf&#10;BT48ae1xrvh6ys/ERjZLPxJoqrZapGsihg73dvn7RGjtlkvkukw2NpDGvwD/AG2v2QPjP+zd4P8A&#10;EfjDw3pOr/Ebwpp1ldiPUvDdvHNqWhWtwtxHLq2vWe/zI9Os7Z3SXVNN/tC1glkMkzadvaSP9OPg&#10;v+2PDYaZpmhfEK4XS78iKGPU7y8intLkOpgWO6vsyL58rA5JYxS4hzIJnmKffWkePtD8VadCJ2tN&#10;Qs7qMxIz+Xcxyx3Csyos+fLVmilwEmR4riKTdJG7szD72WWZLnajjqVOHtnOM5VVHlrO1rKtBO3f&#10;k1sve02t5SxeKwcI0uabotfw5y5vhs1Z8qsve10d9Nmtf4N/hPpOpT+HdWt/E0Ra4v8AWL3UER2L&#10;NAtykckU8JYlo23B/KBZvLQBOduW9Ii+HtjdQSIdcme55LCG3jgZYyeI/KcvuyOchxjHKnPH7s/t&#10;7/8ABOrSLi21f42fs9aeumajZx3WpeLvAVjbRwWOrW0bNd6hqfhm1tA0Nre26B7m+0aAC3vVV7qz&#10;jjvIxFP+EF7czRtkmWJlG11DmNtyD5g2M52tuUE+hPGcV8DnOBq4HFVva0vZ3cXTknzQrQ2U4Ssv&#10;mrO2mrvc9nCYiFekuX7O/wA9vPoZN38J7lJRLZ6mskC4ZluxIjIQzLtYRqVf7pJO2Mezdr1lotr4&#10;chjRpPNvQC7yTgx5cYwIo2xtji3FkYgO7lWYsIwKrrrOrQKFh1G5VT2Z/N+mDIGbuc/Mc8elch4i&#10;1v8As6wv9b1O7kFrptnc397O4Msi21qiySuEUbn8uIOxCBnOAAp6r4E5cs5Qtfltqnu35WOyUua2&#10;lt/0Py9/b08VzfDzXdD03w1KtsviLUxrmqWMT+R51jaDSpPs5ESjZbXmqXEz7FAMr2rlspIyL4b4&#10;S8QWfiXR4NTidG8zKuoG3ypBw8bKOAyMCp7nAJ6gDwv9oj4n3vxf+I2teLbuNrO3keKw8PWzYdod&#10;GtHlSxgcF5F+1yqWuLgxnY1xPKAz7Nx+1P2L/wBmBfiR4Uj8Uap42gtdHGssNT8JWtpIuvW9vbtH&#10;HsklupIo7a21SINcRXqWsyLE6mEvNG5i+0w9OlgctoTxb5eWCm1r7vPZ2vfVrl37XPFlWnWxEoTd&#10;/hs90rtJ6fd22PvD9mjw7L4T+D+t66i+RqHjq+nuZbgJsll0TR0ltdJgyyljb/azqF9FhmVzJbAs&#10;/wBjgK+npfwf2D4JukRIbnVfD9yt582TcT6b4s8T6KLtl3OVkey06ytw/O77MWO7dhO11XTLXTNE&#10;sPDGg2XlQWtpb6bpun2qM7LHHEtpaW0ESAvLK7MiKFLSzSuWbe7u1P0Xwfbt4yi8I+ZHd2vw50+D&#10;w/qk25JI5PED3t9revwKwLxsmm+INZ1HSkliYrcLpouxj7WFi/N83qYjH4+u4Sap4jloU5aSXPUt&#10;yq3u6aPb8bH1WFhClRocsf4c1N95WUWls7Wvvr17kug6XfXscLx2dxI2wuD5bBXUn5cEgdcHOAcd&#10;O4z7X4E8Q3+i6xpltb22557hbSWLym8wG5BjcbWxjqDwT90g4zmurxotlbRxSXEFqwSJY444llup&#10;PlChoII2Rtp25LyMiDI+YYOfQfCL+HbVxeW9pNJdhmZb68jQum3tAWO2HIOMxqGXAwwzUUMNh8Hy&#10;xVenKa/iRgm7PSzbv1u2vJO2w5+2qTdSNL3J2cXzPW1k/s9LrvpdnULoPnmGbVJVW6LidyUVI4Nx&#10;C/ZyQRuByI3LHe25WYtsCn1jwL4X03RyJjLJctqtz9mjE/lJ5EULOrxpeCM7rqWQoysHRESFGWMe&#10;cQvkGste6rERY7hu2uxVlOc52ggEnPDc/XGRmvSJfG3hn4YfCS58feONSsNI0LwrYajreuXuoXUU&#10;EN3DpYTzrW2muZY1fVb1YI49OtoZI5brUHjhgRvNdG9GlOfPGUKU6lukNftRer6bEH8tH/BQP4g/&#10;ED4XePvjD+yWs32jw+/xIh8QaZfQKkV/qHhLW4o/EHhfQp7aLegtrNdWsR5gjDyyaXaSSRyID5n6&#10;zfsg/DHTPgV8DvBHhCVYRrc+nJ4h8ShIfMuG1rXMXc8cxRE+azj8qzVTnYkCqMYNfglrPjbXf2tf&#10;2ofiP8bvFVoTo+qeJL7WHRgzpp2nrHJp/hHQ7e5XMUk9lolrp1oCSPPg0+S6y+fm+kLLVfiBo9vD&#10;ovhbx5448P2cO77Db6R4h1W0sZV+ULFNbwzrBbTMoVEECxxFvlSJdxx+j5pS+oZVhKSwc/ZJe1x8&#10;sPTu41vc92Sv1u7arZ6Hz6r2xM6s4SrctvY1I9Nffbjqv5baq9vu/oAuPH2j6JaG4vL6x0u2Ri0l&#10;3qNxaWNvGOMeZJLLHGnOcbpDntjHPiHiz9sX9nrQVlt9f+JnhaeSBj50WlX7atch1L5QjRE1Biw2&#10;AEMOC2E3YbH8/vjDw/rniC5ku9V8TeJdWvYZnjuJda1a9v5baYSuTFcG4e4lWNmLtDODLCuJBHGM&#10;MW8n1DwRqVrjyJDcKkpYoHVJEk2lgtyhYR7SV+QKVSVG3q5wQPFw1bL6nLS5eblV+a9uVNxtpZ3W&#10;nSX3mc825pyjSjbktzPmTvez2celmu+tmj9kPjB+0P8ADv496RoXhz4X3utahY6Lr95qOo32p6f9&#10;hMd1PYR2cENrbzgXrxTQSl3uJbeFJE8kxI+X8uLwVoem2iW5nKzSlVILhS6jcGYHG3rjj9Md/wAs&#10;PgLrms6H48a2t9PurzTr+F7PWfI3R2mkzW0wa2u5vOcQzTRAPZvCjeaYrgGMNsZW+9NV+In/AAin&#10;hjVvELxSXP8AZkG6K3z5ZnnkcQ28RcNuVWkkWRyu7CRMSDxX2uDWHjgozlHl5ISnZu17cmjfS+ib&#10;1tqrJHPOr7a1Xl5eZt2ve2i62X5Hvvij9pyb4Rzf2P4ATR7nxPcXqWL6lewNdwaK81pJDL9jiilT&#10;zdTsYrkOonzaxXLRmeJ/KQt0Xg/xT8QPijpOsPrXibX/ABJNNaR6Lollfag8yvc3plT7UbVmisml&#10;luZjuupYg8VujL5qQruj/Gn/AITzU7q/XWtSma9urzVrrUJ41CRNNLeXLs8QfG1V3GIIWzscCQL8&#10;u2v2l/ZlsI73xH4MsYpGtItTvLGzzBEs/m3IjL2LW6rKjIrTRxJcSAP528sVTIB/AvELGY6vicPh&#10;Y1akcJjsYqSWHk6N6cauHqwoTaUuf4JRU7x5bt8jbsRTxOI9rSSqWhKSjOFn7ydrO/Mrctnprfm6&#10;an66fs96fc/DbwHo3ha41OTxFf2vnXdxcOAsC395tuZbW3OwKtlazsfLaQB+pYtvIj+o/CF9qmnz&#10;MulGWbXtTmbz7mDdJeNJK6q8cRVd0EalgzyBx5aqWLr0Oj8LrP4Z+DNCs9PuPBN54k1mWNX1nWtc&#10;1GKKMSBcvDpWkWieTHCjbQrXdzdXUrRszvHGY4o/pnS5PBkNv/aXhjTrKzgvLRg7Q2ltbTQt0ezk&#10;2IoDlyyyqkhA2qSBuxX22WZZVnRoyrYqjCFOnGH1O966s97XV2+1ul+p6s8dGU2oR54RtafNbmv5&#10;WdrWtu7+VjgPG9lBP8LNS8CXQaVtWsJo9WuoSJbiW9uG8+WVZplm3m3YRiNmzuS22/JvJT8ofEnh&#10;258Kanc6VfKTlDLbXcfmQx3NuWZFliORJHIjq0cqFg8EyvGQxAav1a8T37326OCJSzbg2V2hc7cD&#10;jPXBz0xj34+Pv2g/BUKfD+68Qsqpf6VqlmVYrlmt76Q2lzAgQAlSXiuCh6PA0mfm4/QcnzTkxWHw&#10;dKN6NWag483w25bPWLu3fy8zz5R5ra2sfHmoeJRbxzRpLk4Aj/hx8oVuxz91T+Ptms3QNXnCTXbF&#10;91zJsTcNpRRngj5s4LdeM55AFeaX97JcX9vp2/c8nl9j3J689vYkkewr0GFoo5BaJMqWdnC09xKR&#10;hVSNGYgOScEAbc4O53Rcd6+pzXHRy/DutKdnrGEf+fk3bljf7N9Vfll6GuCw88RiIRj53fbVPyvt&#10;rqvyPoL4dhp7+JXUYdWu7kFl3GNP9UrqCcLuJJBOH24HQmv0W+CFyl7p3iBInDR2eoWlvvAypkMD&#10;PIByP4nJP1Ffmv8ADNrhdJvtYSMtearcmDT1xukRMLHHkZGUEYJY4A/dgYG7K/oR+zRtj0vxVapM&#10;1wttf6TG87DHmXDWMj3DA7myplcheTnBPfFfl/H2LqUuEsbgknOUlgcZmEruPLOriqLgrJNNvlm7&#10;prZNo+K8Vlfg/M6y1g8XgaMdPi/2mheXlZrbu99NfpyiiplXbnnOa/nK6W7P5ZBV255zmnUVYjj6&#10;8+nb6+9cNWq5cvu7X6+nkdFOnvr26evmEcfXn07fX3qxRUkce/POMY7Z659x6VynQEce/POMY7Z6&#10;59x6VcoorGUua2lrG0Y8t9b3CnKu7POMUKu7POMVNXPKSdr6Wv19DaFPnvra1ul97/5BUyrtzznN&#10;CrtzznNSKu7POMVwzqOdtLWv+Nv8j0ox5b+dultgVd2ecYqaipI49+ecYx2z1z7j0rllLmtpaxpG&#10;PNfW1gjj355xjHbPXPuPSrlFOVd2ecYrnlLmtpax0RjzX1tYFXdnnGKmoqZV255zmueUua2lrHVC&#10;nz31ta3S+9/8gVduec5p1FTKu3POc1w1KnPbS1r9b728l2OwFXbnnOamjj355xjHbPXPuPSiOPfn&#10;nGMds9c+49KuVyylzW0tY2jHlvre4UUVMq7c85zXPKXNbS1jojHlvre4Ku3POc06iplXbnnOa55S&#10;5raWsdEY8t9b3G+X7/p/9erSrtzznNCrtzznNTRx7884xjtnrn3HpXDUqc9tLWv1vvbyXY2hT576&#10;2tbpfe/+QRx7884xjtnrn3HpVyiiuWUua2lrHdGN79LW6f12CnKu7POMUKu7POMVNXPKXNbS1joj&#10;HmvrawVMq7c85zQq7c85zUiruzzjFc8pc1tLWNgVd2ecYqaipI49+ecYx2z1z7j0rhqVOe2lrX63&#10;3t5LsbRjy31vcI49+ecYx2z1z7j0qeNg+flAxj0PXPsPSiSIPjoMZ/hB649x6VOq7s84xXLKV7dP&#10;6X+R3U6fJfW97dLbX833BV3Z5xipqKmVduec5rnlLmtpax1Rjy31vc/E6QBo5W3D5YpeOucxvx14&#10;6e9fy+TB90j+UWAeQqQDk/vZODuUEe2M556Y5/qWqv8AZYO8Fv8A9+Qf/Qi36Yr/AF8lieW3uXv/&#10;AHv/ALU/g3ws8SH4cf23/wAI/wDa/wDa/wDZ/wDzHfUfYfUfrn/UJi/ae0+tv+Tl9mvi5vd/luO/&#10;/lmsgb+95ecfhuFep/BvwivjHxzpljdxCeztXW9uxIu1SscsYj3JIrK6liVYY4BB9j/SKtpAucQ2&#10;/OOkCDpn/Gp47eIZxHCvTOIkGevXivOrvnhy2tdNX3tqntp+Z+zR+lBy3/4wu9/+p/b/AN4z8/wP&#10;y5+JUcVkmm6ZZxJHFbKFkES+SVkjh2COMRldioihMKRhg4O7bX0J8BfHEuh/Br4m6NLeyNdeEtU8&#10;LfELQLJ2LLtbU7fw/qcaDLSDzbnUtLSS3hGxt7zH5w3mfZDRI2PkjGP+maf4U6OBOfkj7f8ALJPf&#10;2rwFlVZZi8f9c3w1XDul7FX/AHlKdPm5/aK/LzX5XDW1rq51P6UEJYf2E+CL+/Can/rBazgrNJf2&#10;NfXTXmVrbO5478Z7ix8XeMvCHiTSy32fWPAnhy9ifJLIZWvy0Mi4XEls+beTOPmjY4GcCfXvDcei&#10;QaL5k6n+2dOF1bbsr5kySNFJb5bCiQPgjcfmRlcD5iB7N8vdQ3pntU/2cdyp/wB6NWx9N2ce+OtO&#10;thoe3xGIm+eeKUnPS1pvl5p31bvZe7pstWKl9J+cYxjDg3l5IRi/+F7ez30yhWvZ739T46uJ7i31&#10;QRGKMCYhJ0uSQhU/M8mVKncihmXg4wR7jeaaGC0FtZQrFbb/ADiN8btPKwGbiZy252OMKCQkaKEU&#10;D5i31UsKLn5VOfVFP/oQbH4Y96m8hP7kX/fv/wCzrllhee16s42v8Dte9t/Szt6nTT+k1z3vwZa1&#10;v+Z9e9/+6Ouz/Dtr+N/7T/7RSeEPs/hHQZftPiBLR5bhPLzb6euoruguZmx+9u4lRZLe3U/IZhJN&#10;t/dq/gv7PX7fP7QPwK1aOCw8TXfiTwsl1HNL4b8TXV1qVg4kzJN9kkMiXmnMJS6p9luFiTAxAeAP&#10;6Cvs0HUwxMx+8zRIWb0ycDp24qX7Hb94LdvTMKcV6WEx31NJ0aVpp35+f9OR/maf8TKzqfHwjfl2&#10;/wCFzva//Mp8n8zG/Z0/4Kv/AAb+KzWXh/xhdSfDrxFfeRCbDxDcRtotxcyeXGVsdaZRaqHyrRx6&#10;kbeV8bSwcqre7+Kv2Nf2XPjfHqd9Z+FdK0rXPEDzajBr3hbVbnTBf3d232mWRIbO7bS0kmLtcMFt&#10;xFL5oeIrlwPJhawtn91B/wB+UNXRuVQqOyKM4VGdVGfQKw/UntjHfpr5/CvDlxWBhiOb4nOrvbl1&#10;X7rTW99ddNumK+kXy/w+EvZ7X/4W+a7XLbfKtLWe299d9Pzo+PX/AAT21n4c6pd/8I54ljjtgJXt&#10;IfFMLQW0vzO0cK61psElvC0uGCNeadbWykHz75cpX5HftM+G9c+FXgHxePiJp9x4b06+0nUNNtdS&#10;vpoo9JvXv1+wNLpeuQTTaPqaw+eXMthe3KxOmDh0K1/Um0bPjdIzYzjO5sZxnG5zjoOlRNaRSYEy&#10;xyqp3BZIw6hh0O1iynHoVP4V8tif7P8ArMcRSwPsrzjOVONZOHuWsor2K5d3d6300R6S+kviOWMZ&#10;cK83Lez/ALbtva//ADKvL+un+brqXxB+EXhS4lbRtGm8VahbyyvBdwWzvbmYSMyqmpX6fKqPtZZb&#10;W3kdcEJu3ZG98P8A4x/tJX3iGz8RfCrSpPCWnW1wJJJvLRNN1GOJ1aSx1K71s+VqFnOMiaG2hZR8&#10;pRQ5jYf6NP8AZ9l/z6Wn/gLB/wDEVY+wWn/PtbD/AHYEXP1659q9l8Q4fklGOV07ytpUr88Hay96&#10;Coxv16rcyX0iqqnGX+q3w30/tnfZLX+y9LW7M/mK/Y6+I/iP4q+NLq+8Q+F7Gx1X4d/DzxB8RtTj&#10;tdQlv9Li1HRYbHSdGmt0nsLaa4WHxXrWj6jHbTCXZDbmN5JdiyjovD/hX4u6VGL3w1a2F/p2v6rL&#10;q2tajLNK2sTRXm+aZoFmCW7StPO8sk7tKxcchd4r+lsWsJz5cUMWQVbbCnzq3VWyOVOOR39eKtxQ&#10;Qqu0RoMdTsTnr/s18Zi6NDE8vJCeHtOpN8lRPm5+Sy+CPw8js1/M7ntUPpJ1qHN/xiUKnNb3amcc&#10;8NN+aH9lq97vqu2q2/ALwp4f1f7aja3b38XylppJI3lupJOQPmCvGuSOTvXHGN3UfQcOkTz2VuIb&#10;WSK1jAWMSFgwxjdlQVznjOScY9Sa/X/yYv7if98R/wDxNTwwKd3EY6dYkPr6ivKo4OGFlzQnOfNu&#10;6j5pu3809L7/AMqOup9JatU5f+MRhTs78tPOeWH2fhh/Zb5du7vp5n5h/DEWVndy3d/penTWkN1H&#10;bvJd2Zllu49yNcgSF3WKKOJsIFjO7ec/dGPzr/4Lf/HLw/onwl8KfszfDiS21XxV8X9a0zxNqNra&#10;WLzy6X4U0BPN06Oxba32e71jW44LeFLVDdONJvbRMfaIJX/pSkjSPGEjO7Of3UY6Y/2felextXcS&#10;PbwSOuQrSQRSMF4+Xcylj05JJz2A5z7mBzGGExFOtUw/t4U5xqey9r7O9SF+SXN7OduXmlpyu+nY&#10;56n0ip1oOEeFPZ7X/wCFrmv/AOYuNrO5/EXB4F8KfCXwN4T+Cfh57bUNd8Iz3evfEzXoBE39p/En&#10;X7LT4ta0+BxHu/s7wdZWdr4XtwWZbm9s9U1NCDqBWqCWysqqqSnZtJZUkEhznq4Q4zjjI9fw/uJ/&#10;s+0/594P+/Kf4VZW0tWz/o1uMf8ATFK+hn4hS5HCeV8yl/1GWsla+n1V3vp93mc//EfIL4OFOXa/&#10;/CzvZL/qVrz++5/BtrfhDVtT1Oa8stSh01VgKXG/TmvI72MyAqn2dJIG82Jm3RkO+MuDjdmvPNX+&#10;H/iZ7sxz6vaW8Jc28j2+myNcSRDBj5uLnyUnkVtxVklWHOEkm3sR/oILaWq5/wBGtzn/AKYpT1s7&#10;Rs/6LbDH/TFP8K8d8XYKFVVYZDRi3uvrK1fr9W830ffe520/HmlO/wDxiFFctv8AmbXev/dN8vx8&#10;j/P80+3TwnaJZafDJbwQKhLmNmeeYqBLczlY0zJKyl55Ocu5O3muB8dfGzSde0uT4f6VK1/qM1xH&#10;e6vf28RNlbW1qwCWqzhSs00k6pJIYWaK3SJhI+8lB/oifYbPvaWh+tuhx9Kkj02yfd/olquMf8u0&#10;JznP+yPSt3x7elVpf2V/FhyX+ufD52+q6+l0Zz8bfbQcVw5ybarNb9U/+hcu3/DH+bfoVvda3qlj&#10;plkjTW+n3CT6hdohNs01uwlhtILhN6yPvCSykYiXEa+Yd24frJ+yB4q8T2HjLwrFoE+nx6paa1YR&#10;6aNZMktta3106WjXNxCscq7VjmdQkBW4Lsqjy3KSJ/Zr/Z1mOlpaD/t1iH/oIX9c1cSztVbd9mtu&#10;OcLCij+tfA59mcM0jRi8M6Psa0a9B+19o6c4W1/hwvfTta1/I5v+Iw/9SDt/zM/v1+o/cfDeja/P&#10;cxI7jOEQq0i53qI1O4DPyhmLMQScZAzxk+2/DHULrVP7T04yP5EOLyNGGPLkcGOYRnPC3CookGP4&#10;V645998uL/nlF/36j/8AiamESj7oVc9dqKufrjGfxruw/E/sJ87wbm9P+Yi23n7F+fTax6r8bbpL&#10;/Vzb/qa+n/Uv8jzXxBPonhuxm1jWr+30+zt0Zy87Y8xhj93EBl5JGyNqIrO3YHHH5qftF/Gybxna&#10;nR9Igm0/wrYTNc7Jh5d3qd3Grok0+3PlxxpKGtbYdciSbbMqLB+u7or43BTjONyq3XHTI46c461M&#10;be3P/LCP/vkD/wBBC/rn2r3Mv8RaWCrfWKmR/WKytyz/ALQ9la2+n1Od76dVtbzV/wDEaP8Aqnf/&#10;ADKen/Uv9fwP5l/Dkr3ep3usFJJFjLx2zBGDb5GUIyBgpzFjI7DPOM8ejXMM5j0rQrdWk1PW7hLm&#10;+YpIWj04SAwoH2Y23VyssmMAeVbQqN3Uf0UQ21ud37iEfd+7Eo9euQf6VP8AZbf/AJ5R/wDftP8A&#10;4mnjPFGeOxGHqVsnvRoTdV0Pr9+esuX2NT2jwmnsv3i5eV83OtY217sF42Qo0q0IcM2nKChGp/a1&#10;+W/Xl/s7Xbuj8idEii8M6HY2xZfNtbOSW3AO3YIY2M9yNgXPmttgQkEBHkbOCVP2F+yReT3uheMp&#10;Z5GdjrGmsAxB2n7LcKQDgZz5YPT27ZP11sT/AJ5x/wDftP8A4mp0jVM4VRnGdqKucZxnA56nGemT&#10;614me8f/ANtZTmmXvKlh6+Y1sHUWL+ue19hDB+z5afsfqtP2nNyP3vaU+Xm2lbX57izxJ/1nymeV&#10;/wBj/UlOdObrfXvb/wAOrTq29n9Uop83s2r86te9nazVV255zmnUVYjj68+nb6+9fldWq5cvu7X6&#10;+nkfm1Onvr26evmEcfXn07fX3qxRUkce/POMY7Z659x6VynQEce/POMY7Z659x6VcoorGUua2lrG&#10;0Y8t9b3CnKu7POMUKu7POMVNXPKXNbS1jaFPnvra1ul97/5BUyrtzznNCrtzznNSKu7POMVwzqOd&#10;tLWv+Nv8j0ox5b+dultgVd2ecYqaipI49+ecYx2z1z7j0rllLmtpaxpGPNfW1gjj355xjHbPXPuP&#10;SrlFOVd2ecYrnlLmtpax0RjzX1tYFXdnnGKmoqZV255zmueUua2lrHVCnz31ta3S+9/8gVduec5p&#10;1FTKu3POc1w1KnPbS1r9b728l2OwFXbnnOamjj355xjHbPXPuPSiOPfnnGMds9c+49KuVyylzW0t&#10;Y2jHlvre4UUVMq7c85zXPKXNbS1jojHlvre4Ku3POc06iplXbnnOa55S5raWsdEY8t9b3Gx9/wAP&#10;61aVduec5oVduec5qaOPfnnGMds9c+49K4alTntpa1+t97eS7G0KfPfW1rdL73/yCOPfnnGMds9c&#10;+49KuUUVyylzW0tY7oxvfpa3T+uwU5V3Z5xihV3Z5xipq55S5raWsdEY819bWCplXbnnOaFXbnnO&#10;akVd2ecYrnlLmtpaxsCruzzjFTUVJHHvzzjGO2eufcelcNSpz20ta/W+9vJdjaMeW+t7hHHvzzjG&#10;O2eufcelW8D0H5Cq+BN2CbPYHO78sYx+tW1XdnnGK5ZSvbp/S/yO6nT5L63vbpba/m+4Ku7POMVN&#10;RUyrtzznNc8pc1tLWOqMeW+t7gq7c85zTqKcq7s84xXPKXNbS1jSMea+trH/2VBLAwQUAAYACAAA&#10;ACEAahUUo98AAAAKAQAADwAAAGRycy9kb3ducmV2LnhtbEyPy27CMBBF95X6D9ZU6q44jXiEEAch&#10;KjZdtbSLspvEJo6Ix1FsIPx9h1W7HN2je88U69F14mKG0HpS8DpJQBiqvW6pUfD9tXvJQISIpLHz&#10;ZBTcTIB1+fhQYK79lT7NZR8bwSUUclRgY+xzKUNtjcMw8b0hzo5+cBj5HBqpB7xyuetkmiRz6bAl&#10;XrDYm6019Wl/drw74O7jdNjeqp+31Fbju+43h6VSz0/jZgUimjH+wXDXZ3Uo2anyZ9JBdAqm2SJl&#10;VEE6m4FgYDnPpiCqe5ItQJaF/P9C+QsAAP//AwBQSwMEFAAGAAgAAAAhADedwRi6AAAAIQ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NPCu5V+PdS8AAAD//wMAUEsBAi0AFAAGAAgAAAAh&#10;ANr2PfsNAQAAFAIAABMAAAAAAAAAAAAAAAAAAAAAAFtDb250ZW50X1R5cGVzXS54bWxQSwECLQAU&#10;AAYACAAAACEAOP0h/9YAAACUAQAACwAAAAAAAAAAAAAAAAA+AQAAX3JlbHMvLnJlbHNQSwECLQAU&#10;AAYACAAAACEAQPWH2oMCAAAVBQAADgAAAAAAAAAAAAAAAAA9AgAAZHJzL2Uyb0RvYy54bWxQSwEC&#10;LQAKAAAAAAAAACEA9/3qFyw1BAAsNQQAFAAAAAAAAAAAAAAAAADsBAAAZHJzL21lZGlhL2ltYWdl&#10;MS5qcGdQSwECLQAUAAYACAAAACEAahUUo98AAAAKAQAADwAAAAAAAAAAAAAAAABKOgQAZHJzL2Rv&#10;d25yZXYueG1sUEsBAi0AFAAGAAgAAAAhADedwRi6AAAAIQEAABkAAAAAAAAAAAAAAAAAVjsEAGRy&#10;cy9fcmVscy9lMm9Eb2MueG1sLnJlbHNQSwUGAAAAAAYABgB8AQAARzwEAAAA&#10;" stroked="f" strokeweight=".5pt">
                <v:fill r:id="rId47" o:title="" recolor="t" rotate="t" type="frame"/>
                <v:textbox>
                  <w:txbxContent>
                    <w:p w14:paraId="740368EE" w14:textId="77777777" w:rsidR="009838D0" w:rsidRDefault="009838D0" w:rsidP="009838D0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B7141BF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2F42822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B481D4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6E5AE48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45BDB32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2F4DB3E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68B9757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439B8D3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7456C8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B323896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0B184C5" w14:textId="77777777" w:rsidR="007663B7" w:rsidRDefault="007663B7" w:rsidP="007663B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43C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ภูมิปัญญาด้าน</w:t>
      </w:r>
      <w:r w:rsidR="00B06D2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อื่น ๆ </w:t>
      </w:r>
    </w:p>
    <w:p w14:paraId="553F4ED5" w14:textId="77777777" w:rsidR="007663B7" w:rsidRDefault="00B06D21" w:rsidP="007663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F33F2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การทำ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เครื่องแกง</w:t>
      </w:r>
      <w:r w:rsidR="00BE1474">
        <w:rPr>
          <w:rFonts w:ascii="TH SarabunIT๙" w:hAnsi="TH SarabunIT๙" w:cs="TH SarabunIT๙" w:hint="cs"/>
          <w:b/>
          <w:bCs/>
          <w:sz w:val="32"/>
          <w:szCs w:val="32"/>
          <w:cs/>
        </w:rPr>
        <w:t>ใต้</w:t>
      </w:r>
      <w:r w:rsidR="003111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บ้านท่าเตียน</w:t>
      </w:r>
      <w:r w:rsidR="0031117E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7663B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14:paraId="78C03657" w14:textId="77777777" w:rsidR="007663B7" w:rsidRDefault="007663B7" w:rsidP="007663B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กลุ่ม</w:t>
      </w:r>
      <w:r w:rsidR="00B06D21">
        <w:rPr>
          <w:rFonts w:ascii="TH SarabunIT๙" w:hAnsi="TH SarabunIT๙" w:cs="TH SarabunIT๙" w:hint="cs"/>
          <w:sz w:val="32"/>
          <w:szCs w:val="32"/>
          <w:cs/>
        </w:rPr>
        <w:t>เครื่องแกงบ้านท่าเตียน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</w:t>
      </w:r>
      <w:r w:rsidR="00B06D21"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00F19634" w14:textId="77777777" w:rsidR="007663B7" w:rsidRDefault="007663B7" w:rsidP="007663B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ต.ปากพะยูน  อ.ปากพะยูน  จ.พัทลุง</w:t>
      </w:r>
    </w:p>
    <w:p w14:paraId="4F1C0043" w14:textId="77777777" w:rsidR="007663B7" w:rsidRDefault="007663B7" w:rsidP="007663B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โดย  </w:t>
      </w:r>
      <w:r w:rsidR="00520A46"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="009761E5">
        <w:rPr>
          <w:rFonts w:ascii="TH SarabunIT๙" w:hAnsi="TH SarabunIT๙" w:cs="TH SarabunIT๙" w:hint="cs"/>
          <w:sz w:val="32"/>
          <w:szCs w:val="32"/>
          <w:cs/>
        </w:rPr>
        <w:t>ธันย</w:t>
      </w:r>
      <w:proofErr w:type="spellEnd"/>
      <w:r w:rsidR="009761E5">
        <w:rPr>
          <w:rFonts w:ascii="TH SarabunIT๙" w:hAnsi="TH SarabunIT๙" w:cs="TH SarabunIT๙" w:hint="cs"/>
          <w:sz w:val="32"/>
          <w:szCs w:val="32"/>
          <w:cs/>
        </w:rPr>
        <w:t>รัตน์</w:t>
      </w:r>
      <w:r w:rsidRPr="00B06D21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Pr="009761E5">
        <w:rPr>
          <w:rFonts w:ascii="TH SarabunIT๙" w:hAnsi="TH SarabunIT๙" w:cs="TH SarabunIT๙" w:hint="cs"/>
          <w:sz w:val="32"/>
          <w:szCs w:val="32"/>
          <w:cs/>
        </w:rPr>
        <w:t>ทอง</w:t>
      </w:r>
      <w:proofErr w:type="spellStart"/>
      <w:r w:rsidRPr="009761E5">
        <w:rPr>
          <w:rFonts w:ascii="TH SarabunIT๙" w:hAnsi="TH SarabunIT๙" w:cs="TH SarabunIT๙" w:hint="cs"/>
          <w:sz w:val="32"/>
          <w:szCs w:val="32"/>
          <w:cs/>
        </w:rPr>
        <w:t>จูด</w:t>
      </w:r>
      <w:proofErr w:type="spellEnd"/>
      <w:r w:rsidRPr="009761E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ประธานกลุ่ม</w:t>
      </w:r>
      <w:r w:rsidR="00B06D21">
        <w:rPr>
          <w:rFonts w:ascii="TH SarabunIT๙" w:hAnsi="TH SarabunIT๙" w:cs="TH SarabunIT๙" w:hint="cs"/>
          <w:sz w:val="32"/>
          <w:szCs w:val="32"/>
          <w:cs/>
        </w:rPr>
        <w:t>เครื่องแกงบ้านท่าเตียน</w:t>
      </w:r>
    </w:p>
    <w:p w14:paraId="0042ED1A" w14:textId="77777777" w:rsidR="0031117E" w:rsidRDefault="0031117E" w:rsidP="0031117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กลุ่มก่อตั้งขึ้นในปี พ.ศ.  2560  มีสมาชิกรวม  15  คน</w:t>
      </w:r>
    </w:p>
    <w:p w14:paraId="228EA676" w14:textId="77777777" w:rsidR="0031117E" w:rsidRDefault="0031117E" w:rsidP="0031117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เริ่มแรกได้มีการรวมกลุ่มทำเครื่องแกงไว้เพื่อบริโภคในครัวเรือน</w:t>
      </w:r>
    </w:p>
    <w:p w14:paraId="5594B032" w14:textId="77777777" w:rsidR="0031117E" w:rsidRDefault="0031117E" w:rsidP="0031117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ซึ่งมีรสชาติอร่อย  และได้รับการยอมรับจึงมีแนวคิด</w:t>
      </w:r>
    </w:p>
    <w:p w14:paraId="44384049" w14:textId="77777777" w:rsidR="0031117E" w:rsidRDefault="0031117E" w:rsidP="0031117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ที่จะสร้างเป็นอาชีพเสริมและรายได้ให้กับกลุ่มและได้ลงมือทำในที่สุด</w:t>
      </w:r>
    </w:p>
    <w:p w14:paraId="3D070D5B" w14:textId="77777777" w:rsidR="007663B7" w:rsidRDefault="007663B7" w:rsidP="007663B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ปัจจุบันกลุ่มรับ</w:t>
      </w:r>
      <w:r w:rsidR="00B06D21">
        <w:rPr>
          <w:rFonts w:ascii="TH SarabunIT๙" w:hAnsi="TH SarabunIT๙" w:cs="TH SarabunIT๙" w:hint="cs"/>
          <w:sz w:val="32"/>
          <w:szCs w:val="32"/>
          <w:cs/>
        </w:rPr>
        <w:t>ทำเครื่องแกงตามออร์</w:t>
      </w:r>
      <w:proofErr w:type="spellStart"/>
      <w:r w:rsidR="00B06D21">
        <w:rPr>
          <w:rFonts w:ascii="TH SarabunIT๙" w:hAnsi="TH SarabunIT๙" w:cs="TH SarabunIT๙" w:hint="cs"/>
          <w:sz w:val="32"/>
          <w:szCs w:val="32"/>
          <w:cs/>
        </w:rPr>
        <w:t>เดอร์</w:t>
      </w:r>
      <w:proofErr w:type="spellEnd"/>
      <w:r w:rsidR="00B06D21">
        <w:rPr>
          <w:rFonts w:ascii="TH SarabunIT๙" w:hAnsi="TH SarabunIT๙" w:cs="TH SarabunIT๙" w:hint="cs"/>
          <w:sz w:val="32"/>
          <w:szCs w:val="32"/>
          <w:cs/>
        </w:rPr>
        <w:t>ที่ลูกค้าสั่ง</w:t>
      </w:r>
    </w:p>
    <w:p w14:paraId="529837EB" w14:textId="77777777" w:rsidR="007663B7" w:rsidRDefault="002751C1" w:rsidP="007663B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ตามงานต่าง ๆ </w:t>
      </w:r>
      <w:r w:rsidR="007663B7">
        <w:rPr>
          <w:rFonts w:ascii="TH SarabunIT๙" w:hAnsi="TH SarabunIT๙" w:cs="TH SarabunIT๙" w:hint="cs"/>
          <w:sz w:val="32"/>
          <w:szCs w:val="32"/>
          <w:cs/>
        </w:rPr>
        <w:t>เช่น งานบวช  งานศพ  งานแต่งงาน</w:t>
      </w:r>
    </w:p>
    <w:p w14:paraId="34A626BC" w14:textId="77777777" w:rsidR="007663B7" w:rsidRDefault="002751C1" w:rsidP="007663B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ผลิตภัณฑ์ของกลุ่มจะเป็นเครื่องแกงไตปลา  แกงส้ม</w:t>
      </w:r>
    </w:p>
    <w:p w14:paraId="6528D781" w14:textId="77777777" w:rsidR="007663B7" w:rsidRDefault="002751C1" w:rsidP="007663B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เครื่องแกงเผ็ดตามแบบฉบับคนใต้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6AE06E91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EFE906F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6F7D18F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C2F2F9F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942A3FB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999704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43758E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601A13A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7930357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DF3EF34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22C8C7D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2164EC8" w14:textId="77777777" w:rsidR="007663B7" w:rsidRDefault="007663B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CD9316A" w14:textId="77777777" w:rsidR="002751C1" w:rsidRDefault="002751C1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49726A" w14:textId="77777777" w:rsidR="002751C1" w:rsidRDefault="002751C1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B75493" w14:textId="77777777" w:rsidR="002751C1" w:rsidRDefault="002751C1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B348637" w14:textId="77777777" w:rsidR="002751C1" w:rsidRDefault="002751C1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90D944A" w14:textId="77777777" w:rsidR="002751C1" w:rsidRDefault="002751C1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8FED073" w14:textId="77777777" w:rsidR="002751C1" w:rsidRDefault="002751C1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8F7F1B" w14:textId="77777777" w:rsidR="002751C1" w:rsidRDefault="002751C1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60BF28B" w14:textId="77777777" w:rsidR="002751C1" w:rsidRDefault="002751C1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364A022" w14:textId="77777777" w:rsidR="002751C1" w:rsidRDefault="002751C1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65FF677" w14:textId="77777777" w:rsidR="002751C1" w:rsidRDefault="002751C1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A7F2354" w14:textId="77777777" w:rsidR="002751C1" w:rsidRDefault="002751C1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A7AF6CD" w14:textId="77777777" w:rsidR="002751C1" w:rsidRDefault="002751C1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A5AF388" w14:textId="77777777" w:rsidR="00520A46" w:rsidRDefault="00520A46" w:rsidP="00520A4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43C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ภูมิปัญญาด้าน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อื่น ๆ </w:t>
      </w:r>
    </w:p>
    <w:p w14:paraId="3E3D992C" w14:textId="77777777" w:rsidR="00520A46" w:rsidRDefault="00520A46" w:rsidP="00520A4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="00F33F2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การทำ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เครื่องแกง</w:t>
      </w:r>
      <w:r w:rsidR="00BE1474">
        <w:rPr>
          <w:rFonts w:ascii="TH SarabunIT๙" w:hAnsi="TH SarabunIT๙" w:cs="TH SarabunIT๙" w:hint="cs"/>
          <w:b/>
          <w:bCs/>
          <w:sz w:val="32"/>
          <w:szCs w:val="32"/>
          <w:cs/>
        </w:rPr>
        <w:t>ใต้</w:t>
      </w:r>
      <w:r w:rsidR="003111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บ้านบาง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เต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="0031117E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14:paraId="5C2A14FC" w14:textId="77777777" w:rsidR="00520A46" w:rsidRDefault="00520A46" w:rsidP="00520A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กลุ่มเครื่องแกงบ้านบาง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ง หมู่ที่ 3</w:t>
      </w:r>
    </w:p>
    <w:p w14:paraId="5573E5E1" w14:textId="77777777" w:rsidR="00520A46" w:rsidRDefault="00520A46" w:rsidP="00520A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ต.ปากพะยูน  อ.ปากพะยูน  จ.พัทลุง</w:t>
      </w:r>
    </w:p>
    <w:p w14:paraId="5A46DCE0" w14:textId="77777777" w:rsidR="00520A46" w:rsidRDefault="00520A46" w:rsidP="00520A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  นางคมคาย  พรหมลายก</w:t>
      </w:r>
      <w:r w:rsidRPr="00B06D21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ประธานกลุ่มเครื่องแกงบ้านบาง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ง</w:t>
      </w:r>
    </w:p>
    <w:p w14:paraId="6B946C0B" w14:textId="77777777" w:rsidR="00520A46" w:rsidRDefault="00520A46" w:rsidP="00520A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กลุ่มก่อตั้งขึ้นในปี พ.ศ.  2563  มีสมาชิกรวม  20  คน</w:t>
      </w:r>
    </w:p>
    <w:p w14:paraId="3801C6B3" w14:textId="77777777" w:rsidR="00F33F2F" w:rsidRDefault="00F33F2F" w:rsidP="00520A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เริ่มแรกได้มีการรวมกลุ่มทำเครื่องแกงไว้เพื่อบริโภคในครัวเรือน</w:t>
      </w:r>
    </w:p>
    <w:p w14:paraId="37309FAA" w14:textId="77777777" w:rsidR="00F33F2F" w:rsidRDefault="00F33F2F" w:rsidP="00520A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ซึ่งมีรสชาติอร่อย  และได้รับการยอมรับจึงมีแนวคิด</w:t>
      </w:r>
    </w:p>
    <w:p w14:paraId="5F6A000B" w14:textId="77777777" w:rsidR="00F33F2F" w:rsidRDefault="00F33F2F" w:rsidP="00520A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ที่จะสร้างเป็นอาชีพเสริมและรายได้ให้กับกลุ่ม</w:t>
      </w:r>
      <w:r w:rsidR="0031117E">
        <w:rPr>
          <w:rFonts w:ascii="TH SarabunIT๙" w:hAnsi="TH SarabunIT๙" w:cs="TH SarabunIT๙" w:hint="cs"/>
          <w:sz w:val="32"/>
          <w:szCs w:val="32"/>
          <w:cs/>
        </w:rPr>
        <w:t>และได้ลงมือทำในที่สุด</w:t>
      </w:r>
    </w:p>
    <w:p w14:paraId="0090842F" w14:textId="77777777" w:rsidR="00520A46" w:rsidRDefault="00520A46" w:rsidP="00520A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ปัจจุบันกลุ่มรับทำเครื่องแกงตามออร์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เดอร์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ที่ลูกค้าสั่ง</w:t>
      </w:r>
    </w:p>
    <w:p w14:paraId="432BBEEA" w14:textId="77777777" w:rsidR="00520A46" w:rsidRDefault="00520A46" w:rsidP="00520A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ตามงานต่าง ๆ เช่น งานบวช  งานศพ  งานแต่งงาน</w:t>
      </w:r>
    </w:p>
    <w:p w14:paraId="0047E790" w14:textId="77777777" w:rsidR="00520A46" w:rsidRDefault="00520A46" w:rsidP="00520A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</w:t>
      </w:r>
      <w:r w:rsidR="00F33F2F">
        <w:rPr>
          <w:rFonts w:ascii="TH SarabunIT๙" w:hAnsi="TH SarabunIT๙" w:cs="TH SarabunIT๙" w:hint="cs"/>
          <w:sz w:val="32"/>
          <w:szCs w:val="32"/>
          <w:cs/>
        </w:rPr>
        <w:t>ะมีวางจำหน่ายตามแผงในตลาดในชุมช</w:t>
      </w:r>
      <w:r w:rsidR="00EC1238">
        <w:rPr>
          <w:rFonts w:ascii="TH SarabunIT๙" w:hAnsi="TH SarabunIT๙" w:cs="TH SarabunIT๙" w:hint="cs"/>
          <w:sz w:val="32"/>
          <w:szCs w:val="32"/>
          <w:cs/>
        </w:rPr>
        <w:t>น</w:t>
      </w:r>
    </w:p>
    <w:p w14:paraId="618B2201" w14:textId="77777777" w:rsidR="00520A46" w:rsidRDefault="00520A46" w:rsidP="00520A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ผลิตภัณฑ์ของกลุ่มจะเป็นเครื่องแกงไตปลา  แกงส้ม</w:t>
      </w:r>
    </w:p>
    <w:p w14:paraId="31A45E07" w14:textId="77777777" w:rsidR="00520A46" w:rsidRDefault="00520A46" w:rsidP="00520A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เครื่องแกงเผ็ดตามแบบฉบับคนใต้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09B7F65B" w14:textId="77777777" w:rsidR="00520A46" w:rsidRDefault="00520A46" w:rsidP="00520A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172C34B" w14:textId="77777777" w:rsidR="00520A46" w:rsidRDefault="00520A46" w:rsidP="00520A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ABB03F6" w14:textId="77777777" w:rsidR="00520A46" w:rsidRDefault="00520A46" w:rsidP="00520A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393EDFA" w14:textId="77777777" w:rsidR="00520A46" w:rsidRDefault="00520A46" w:rsidP="00520A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1D6217" w14:textId="77777777" w:rsidR="00520A46" w:rsidRDefault="00520A46" w:rsidP="00520A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B48F721" w14:textId="77777777" w:rsidR="00520A46" w:rsidRDefault="00520A46" w:rsidP="00520A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93D80AF" w14:textId="77777777" w:rsidR="00520A46" w:rsidRDefault="00520A46" w:rsidP="00520A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77E8F4B" w14:textId="77777777" w:rsidR="00520A46" w:rsidRDefault="00520A46" w:rsidP="00520A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D4C024B" w14:textId="77777777" w:rsidR="00520A46" w:rsidRDefault="00520A46" w:rsidP="00520A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800CD1E" w14:textId="77777777" w:rsidR="00520A46" w:rsidRDefault="00520A46" w:rsidP="00520A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1C9B185" w14:textId="77777777" w:rsidR="00520A46" w:rsidRDefault="00520A46" w:rsidP="00520A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1AC08F0" w14:textId="77777777" w:rsidR="00520A46" w:rsidRDefault="00520A46" w:rsidP="00520A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FDFE648" w14:textId="77777777" w:rsidR="00520A46" w:rsidRDefault="00520A46" w:rsidP="00520A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92452C" w14:textId="77777777" w:rsidR="00520A46" w:rsidRDefault="00520A46" w:rsidP="00520A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574B447" w14:textId="77777777" w:rsidR="00520A46" w:rsidRDefault="00520A46" w:rsidP="00520A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934D50B" w14:textId="77777777" w:rsidR="00520A46" w:rsidRDefault="00520A46" w:rsidP="00520A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ADDEB40" w14:textId="77777777" w:rsidR="00520A46" w:rsidRDefault="00520A46" w:rsidP="00520A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E96D171" w14:textId="77777777" w:rsidR="00520A46" w:rsidRDefault="00520A46" w:rsidP="00520A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AED91B3" w14:textId="77777777" w:rsidR="00520A46" w:rsidRDefault="00520A46" w:rsidP="00520A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6FB5BF8" w14:textId="77777777" w:rsidR="00520A46" w:rsidRDefault="00520A46" w:rsidP="00520A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403E7B3" w14:textId="77777777" w:rsidR="00520A46" w:rsidRPr="00520A46" w:rsidRDefault="00520A46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4DC971D" w14:textId="77777777" w:rsidR="00520A46" w:rsidRDefault="00520A46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D9E329C" w14:textId="77777777" w:rsidR="00520A46" w:rsidRDefault="00520A46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9088D46" w14:textId="77777777" w:rsidR="002751C1" w:rsidRDefault="002751C1" w:rsidP="002751C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43C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ภูมิปัญญาด้านท้องถิ่นด้านการ</w:t>
      </w:r>
      <w:r w:rsidR="003948AE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จัดการทรัพยากรธร</w:t>
      </w:r>
      <w:r w:rsidRPr="008043CA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 w:rsidR="003948AE">
        <w:rPr>
          <w:rFonts w:ascii="TH SarabunIT๙" w:hAnsi="TH SarabunIT๙" w:cs="TH SarabunIT๙" w:hint="cs"/>
          <w:b/>
          <w:bCs/>
          <w:sz w:val="32"/>
          <w:szCs w:val="32"/>
          <w:cs/>
        </w:rPr>
        <w:t>มชาติและสิ่งแวดล้อม</w:t>
      </w:r>
    </w:p>
    <w:p w14:paraId="182080FC" w14:textId="77777777" w:rsidR="002751C1" w:rsidRDefault="002751C1" w:rsidP="002751C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การนำ</w:t>
      </w:r>
      <w:r w:rsidR="003948AE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วัสดุเหลือใช้มาทำปุ๋ยหมักชีวภาพ</w:t>
      </w:r>
    </w:p>
    <w:p w14:paraId="3201131F" w14:textId="77777777" w:rsidR="002751C1" w:rsidRDefault="002751C1" w:rsidP="002751C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07DBD">
        <w:rPr>
          <w:rFonts w:ascii="TH SarabunIT๙" w:hAnsi="TH SarabunIT๙" w:cs="TH SarabunIT๙" w:hint="cs"/>
          <w:sz w:val="32"/>
          <w:szCs w:val="32"/>
          <w:cs/>
        </w:rPr>
        <w:t xml:space="preserve">นายจำเริญ  กิมาคม  </w:t>
      </w:r>
      <w:r>
        <w:rPr>
          <w:rFonts w:ascii="TH SarabunIT๙" w:hAnsi="TH SarabunIT๙" w:cs="TH SarabunIT๙" w:hint="cs"/>
          <w:sz w:val="32"/>
          <w:szCs w:val="32"/>
          <w:cs/>
        </w:rPr>
        <w:t>บ้านเลขที่  121  หมู่ที่  4</w:t>
      </w:r>
    </w:p>
    <w:p w14:paraId="6E47625A" w14:textId="77777777" w:rsidR="002751C1" w:rsidRDefault="002751C1" w:rsidP="002751C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ต.ปากพะยูน  อ.ปากพะยูน  จ.พัทลุง </w:t>
      </w:r>
    </w:p>
    <w:p w14:paraId="43950B95" w14:textId="77777777" w:rsidR="002751C1" w:rsidRPr="00507DBD" w:rsidRDefault="002751C1" w:rsidP="002751C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07DBD">
        <w:rPr>
          <w:rFonts w:ascii="TH SarabunIT๙" w:hAnsi="TH SarabunIT๙" w:cs="TH SarabunIT๙" w:hint="cs"/>
          <w:sz w:val="32"/>
          <w:szCs w:val="32"/>
          <w:cs/>
        </w:rPr>
        <w:t>ปราชญ์ด้านการ</w:t>
      </w:r>
      <w:r w:rsidR="003948AE">
        <w:rPr>
          <w:rFonts w:ascii="TH SarabunIT๙" w:hAnsi="TH SarabunIT๙" w:cs="TH SarabunIT๙" w:hint="cs"/>
          <w:sz w:val="32"/>
          <w:szCs w:val="32"/>
          <w:cs/>
        </w:rPr>
        <w:t>จัดการทรัพยากรธรรมชาติและสิ่งแวดล้อม</w:t>
      </w:r>
      <w:r w:rsidRPr="00507D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7EA3AC1" w14:textId="77777777" w:rsidR="003948AE" w:rsidRDefault="002751C1" w:rsidP="002751C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07DBD">
        <w:rPr>
          <w:rFonts w:ascii="TH SarabunIT๙" w:hAnsi="TH SarabunIT๙" w:cs="TH SarabunIT๙" w:hint="cs"/>
          <w:sz w:val="32"/>
          <w:szCs w:val="32"/>
          <w:cs/>
        </w:rPr>
        <w:t>มีความรู้ความสามารถในด้าน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การทำปุ๋ยหมักชีวภาพ</w:t>
      </w:r>
    </w:p>
    <w:p w14:paraId="7FDCDFF7" w14:textId="77777777" w:rsidR="002751C1" w:rsidRDefault="002751C1" w:rsidP="002751C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ด้วยการใช้เศษผัก  ผลไม้  ใบไม้ มาหมักเพื่อ</w:t>
      </w:r>
    </w:p>
    <w:p w14:paraId="57890F79" w14:textId="77777777" w:rsidR="002751C1" w:rsidRDefault="002751C1" w:rsidP="002751C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ลดการใช้ปุ๋ยเคมีซึ่งมีราคาแพง  รักษาสิ่งแวดล้อมและ</w:t>
      </w:r>
    </w:p>
    <w:p w14:paraId="402381D4" w14:textId="77777777" w:rsidR="002751C1" w:rsidRDefault="002751C1" w:rsidP="002751C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ระบบนิเวศของพื้นที่ทำการเกษตร</w:t>
      </w:r>
      <w:r w:rsidR="003948AE">
        <w:rPr>
          <w:rFonts w:ascii="TH SarabunIT๙" w:hAnsi="TH SarabunIT๙" w:cs="TH SarabunIT๙" w:hint="cs"/>
          <w:sz w:val="32"/>
          <w:szCs w:val="32"/>
          <w:cs/>
        </w:rPr>
        <w:t xml:space="preserve"> ทั้งยังเป็นวิทยากร</w:t>
      </w:r>
    </w:p>
    <w:p w14:paraId="2D3878EF" w14:textId="77777777" w:rsidR="002751C1" w:rsidRDefault="005C06A8" w:rsidP="002751C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เผยแพร่ความรู้ให้กับคนในชุมชนในงานด้านการเกษตร</w:t>
      </w:r>
    </w:p>
    <w:p w14:paraId="6A843746" w14:textId="77777777" w:rsidR="005C06A8" w:rsidRDefault="005C06A8" w:rsidP="002751C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การปลูกมะนาวให้ได้ตลอดปี  และการจัดการ</w:t>
      </w:r>
    </w:p>
    <w:p w14:paraId="6D495916" w14:textId="77777777" w:rsidR="005C06A8" w:rsidRDefault="005C06A8" w:rsidP="002751C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ทรัพยากรธรรมชาติและสิ่งแวดล้อม นำของเหลือใช้</w:t>
      </w:r>
    </w:p>
    <w:p w14:paraId="31EB86F9" w14:textId="77777777" w:rsidR="005C06A8" w:rsidRDefault="005C06A8" w:rsidP="002751C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มาเป็นปุ๋ยหมักดี ๆ </w:t>
      </w:r>
      <w:r w:rsidR="00B96760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ช่วยเหลือเกษตรกรในชุมชน</w:t>
      </w:r>
    </w:p>
    <w:p w14:paraId="33A5BA2D" w14:textId="77777777" w:rsidR="005C06A8" w:rsidRDefault="005C06A8" w:rsidP="002751C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E42144" w14:textId="77777777" w:rsidR="002751C1" w:rsidRDefault="002751C1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5DD3481" w14:textId="77777777" w:rsidR="00D25B27" w:rsidRDefault="00D25B2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233E3A7" w14:textId="77777777" w:rsidR="00D25B27" w:rsidRDefault="00D25B2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BB12647" w14:textId="77777777" w:rsidR="00D25B27" w:rsidRDefault="00D25B2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165CDF" w14:textId="77777777" w:rsidR="00D25B27" w:rsidRDefault="00D25B2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2F579DB" w14:textId="77777777" w:rsidR="00D25B27" w:rsidRDefault="00D25B2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E508BCB" w14:textId="77777777" w:rsidR="00D25B27" w:rsidRDefault="00D25B2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30FBE4B" w14:textId="77777777" w:rsidR="00D25B27" w:rsidRDefault="00D25B2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040B06" w14:textId="77777777" w:rsidR="00D25B27" w:rsidRDefault="00D25B2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27E5D4" w14:textId="77777777" w:rsidR="00D25B27" w:rsidRDefault="00D25B2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1A8F193" w14:textId="77777777" w:rsidR="00D25B27" w:rsidRDefault="00D25B2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485C1B" w14:textId="77777777" w:rsidR="00D25B27" w:rsidRDefault="00D25B2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802717F" w14:textId="77777777" w:rsidR="00D25B27" w:rsidRDefault="00D25B2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0C8C804" w14:textId="77777777" w:rsidR="00D25B27" w:rsidRDefault="00D25B2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1AE01BE" w14:textId="77777777" w:rsidR="00D25B27" w:rsidRDefault="00D25B2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85AA05" w14:textId="77777777" w:rsidR="00D25B27" w:rsidRDefault="00D25B2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1D84D0B" w14:textId="77777777" w:rsidR="00D25B27" w:rsidRDefault="00D25B2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21086EC" w14:textId="77777777" w:rsidR="00D25B27" w:rsidRDefault="00D25B2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F14E319" w14:textId="77777777" w:rsidR="00D25B27" w:rsidRDefault="00D25B2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F592E58" w14:textId="77777777" w:rsidR="0031117E" w:rsidRDefault="0031117E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B53ADF9" w14:textId="77777777" w:rsidR="0031117E" w:rsidRDefault="0031117E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44618A8" w14:textId="77777777" w:rsidR="00D25B27" w:rsidRDefault="00D25B2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02C876D" w14:textId="77777777" w:rsidR="00D25B27" w:rsidRDefault="00D25B2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7542263" w14:textId="77777777" w:rsidR="00620143" w:rsidRDefault="00620143" w:rsidP="006201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43C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ภูมิปัญญาด้าน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แพทย์แผนไทย</w:t>
      </w:r>
    </w:p>
    <w:p w14:paraId="11B7F5E0" w14:textId="77777777" w:rsidR="00620143" w:rsidRDefault="00620143" w:rsidP="0062014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การนวด</w:t>
      </w:r>
      <w:r w:rsidR="00F71089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แผนไทย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การทำลูกประคบ</w:t>
      </w:r>
    </w:p>
    <w:p w14:paraId="596057E8" w14:textId="77777777" w:rsidR="00F71089" w:rsidRPr="00E91908" w:rsidRDefault="00F71089" w:rsidP="00620143">
      <w:pPr>
        <w:spacing w:after="0" w:line="240" w:lineRule="auto"/>
        <w:rPr>
          <w:rFonts w:ascii="TH SarabunIT๙" w:hAnsi="TH SarabunIT๙" w:cs="TH SarabunIT๙"/>
          <w:i/>
          <w:iCs/>
          <w:sz w:val="32"/>
          <w:szCs w:val="32"/>
        </w:rPr>
      </w:pPr>
      <w:r w:rsidRPr="00E91908">
        <w:rPr>
          <w:rFonts w:ascii="TH SarabunIT๙" w:hAnsi="TH SarabunIT๙" w:cs="TH SarabunIT๙" w:hint="cs"/>
          <w:i/>
          <w:iCs/>
          <w:sz w:val="32"/>
          <w:szCs w:val="32"/>
          <w:cs/>
        </w:rPr>
        <w:t>สวัสดิ์  คลินิกการแพทย์แผนไทย</w:t>
      </w:r>
    </w:p>
    <w:p w14:paraId="60194EB3" w14:textId="77777777" w:rsidR="00557555" w:rsidRPr="00557555" w:rsidRDefault="00557555" w:rsidP="0062014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หมู่ที่  4  บ้านโพธิ์  ตำบลปากพะยูน  อำเภอปากพะยูน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จังหวัดพัทลุง</w:t>
      </w:r>
    </w:p>
    <w:p w14:paraId="45ED06B0" w14:textId="77777777" w:rsidR="005210E4" w:rsidRDefault="00557555" w:rsidP="006201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โดย  </w:t>
      </w:r>
      <w:r w:rsidR="00620143" w:rsidRPr="00507DBD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620143">
        <w:rPr>
          <w:rFonts w:ascii="TH SarabunIT๙" w:hAnsi="TH SarabunIT๙" w:cs="TH SarabunIT๙" w:hint="cs"/>
          <w:sz w:val="32"/>
          <w:szCs w:val="32"/>
          <w:cs/>
        </w:rPr>
        <w:t xml:space="preserve">สวัสดิ์  จิตต์พรหม  </w:t>
      </w:r>
      <w:r w:rsidR="00620143" w:rsidRPr="00507D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ผู้รับใบอนุญาต</w:t>
      </w:r>
    </w:p>
    <w:p w14:paraId="312669BA" w14:textId="77777777" w:rsidR="005210E4" w:rsidRDefault="00557555" w:rsidP="006201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เป็นปราชญ์ด้านแพทย์แผนไทย  โดย</w:t>
      </w:r>
      <w:r w:rsidR="00802B7B">
        <w:rPr>
          <w:rFonts w:ascii="TH SarabunIT๙" w:hAnsi="TH SarabunIT๙" w:cs="TH SarabunIT๙" w:hint="cs"/>
          <w:sz w:val="32"/>
          <w:szCs w:val="32"/>
          <w:cs/>
        </w:rPr>
        <w:t>มีความสนใจ</w:t>
      </w:r>
      <w:r>
        <w:rPr>
          <w:rFonts w:ascii="TH SarabunIT๙" w:hAnsi="TH SarabunIT๙" w:cs="TH SarabunIT๙" w:hint="cs"/>
          <w:sz w:val="32"/>
          <w:szCs w:val="32"/>
          <w:cs/>
        </w:rPr>
        <w:t>ศึกษาหาความรู้</w:t>
      </w:r>
    </w:p>
    <w:p w14:paraId="29B2CB9B" w14:textId="77777777" w:rsidR="00620143" w:rsidRDefault="00557555" w:rsidP="006201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ในสาขาการแพทย์แผนไทย  จาก ม.ราชภัฏสงขลา</w:t>
      </w:r>
      <w:r w:rsidR="005210E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เมื่อปี  พ.ศ.  2550</w:t>
      </w:r>
    </w:p>
    <w:p w14:paraId="4B39B447" w14:textId="77777777" w:rsidR="005210E4" w:rsidRDefault="005210E4" w:rsidP="006201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และจบการศึกษาในปี  พ.ศ.  2557  </w:t>
      </w:r>
      <w:r w:rsidR="00557555">
        <w:rPr>
          <w:rFonts w:ascii="TH SarabunIT๙" w:hAnsi="TH SarabunIT๙" w:cs="TH SarabunIT๙" w:hint="cs"/>
          <w:sz w:val="32"/>
          <w:szCs w:val="32"/>
          <w:cs/>
        </w:rPr>
        <w:t xml:space="preserve">ในสาขาย่อย  เวชกรรมไทย </w:t>
      </w:r>
    </w:p>
    <w:p w14:paraId="7FC5DFC1" w14:textId="77777777" w:rsidR="005210E4" w:rsidRDefault="00557555" w:rsidP="006201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เภสัชกรรมไทย  นวดไทย  </w:t>
      </w:r>
      <w:r w:rsidR="00A10E5E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ผดุงครรภ์</w:t>
      </w:r>
      <w:r w:rsidR="005210E4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และดำเนินการ</w:t>
      </w:r>
    </w:p>
    <w:p w14:paraId="6525F8C1" w14:textId="77777777" w:rsidR="00A10E5E" w:rsidRDefault="00A10E5E" w:rsidP="006201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เปิด</w:t>
      </w:r>
      <w:r w:rsidR="00557555">
        <w:rPr>
          <w:rFonts w:ascii="TH SarabunIT๙" w:hAnsi="TH SarabunIT๙" w:cs="TH SarabunIT๙" w:hint="cs"/>
          <w:sz w:val="32"/>
          <w:szCs w:val="32"/>
          <w:cs/>
        </w:rPr>
        <w:t xml:space="preserve">คลินิกเมื่อปี  พ.ศ.  2560  </w:t>
      </w:r>
      <w:r>
        <w:rPr>
          <w:rFonts w:ascii="TH SarabunIT๙" w:hAnsi="TH SarabunIT๙" w:cs="TH SarabunIT๙" w:hint="cs"/>
          <w:sz w:val="32"/>
          <w:szCs w:val="32"/>
          <w:cs/>
        </w:rPr>
        <w:t>ให้บริการประชาชน</w:t>
      </w:r>
    </w:p>
    <w:p w14:paraId="7CC4F7E0" w14:textId="77777777" w:rsidR="005210E4" w:rsidRDefault="00A10E5E" w:rsidP="006201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ด้านการ</w:t>
      </w:r>
      <w:r w:rsidR="00557555">
        <w:rPr>
          <w:rFonts w:ascii="TH SarabunIT๙" w:hAnsi="TH SarabunIT๙" w:cs="TH SarabunIT๙" w:hint="cs"/>
          <w:sz w:val="32"/>
          <w:szCs w:val="32"/>
          <w:cs/>
        </w:rPr>
        <w:t>ตรวจโรค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นวดเพื่อสุขภาพ  นวดแก้อาการ  และผลิตยาสมุนไพร</w:t>
      </w:r>
    </w:p>
    <w:p w14:paraId="2B663E91" w14:textId="77777777" w:rsidR="00802B7B" w:rsidRDefault="00A10E5E" w:rsidP="006201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และลูก</w:t>
      </w:r>
      <w:r w:rsidR="00620143">
        <w:rPr>
          <w:rFonts w:ascii="TH SarabunIT๙" w:hAnsi="TH SarabunIT๙" w:cs="TH SarabunIT๙" w:hint="cs"/>
          <w:sz w:val="32"/>
          <w:szCs w:val="32"/>
          <w:cs/>
        </w:rPr>
        <w:t xml:space="preserve">ประคบ  </w:t>
      </w:r>
      <w:r>
        <w:rPr>
          <w:rFonts w:ascii="TH SarabunIT๙" w:hAnsi="TH SarabunIT๙" w:cs="TH SarabunIT๙" w:hint="cs"/>
          <w:sz w:val="32"/>
          <w:szCs w:val="32"/>
          <w:cs/>
        </w:rPr>
        <w:t>ซึ่งเป็นสูตรทางยาสมุนไพรที่คิดค้นเอง</w:t>
      </w:r>
      <w:r w:rsidR="00802B7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210E4">
        <w:rPr>
          <w:rFonts w:ascii="TH SarabunIT๙" w:hAnsi="TH SarabunIT๙" w:cs="TH SarabunIT๙" w:hint="cs"/>
          <w:sz w:val="32"/>
          <w:szCs w:val="32"/>
          <w:cs/>
        </w:rPr>
        <w:t>มีผลิตภัณฑ์</w:t>
      </w:r>
      <w:r w:rsidR="00802B7B">
        <w:rPr>
          <w:rFonts w:ascii="TH SarabunIT๙" w:hAnsi="TH SarabunIT๙" w:cs="TH SarabunIT๙" w:hint="cs"/>
          <w:sz w:val="32"/>
          <w:szCs w:val="32"/>
          <w:cs/>
        </w:rPr>
        <w:t>ได้แก่</w:t>
      </w:r>
    </w:p>
    <w:p w14:paraId="0C7B13A0" w14:textId="77777777" w:rsidR="00802B7B" w:rsidRDefault="00802B7B" w:rsidP="006201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ยาสีฟันสมุนไพร  ยาหม่องไพลดำ  ยาแก้ริดสีดวง</w:t>
      </w:r>
    </w:p>
    <w:p w14:paraId="68AC9785" w14:textId="77777777" w:rsidR="00802B7B" w:rsidRDefault="00802B7B" w:rsidP="00802B7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ปัจจุบัน  </w:t>
      </w:r>
      <w:r w:rsidRPr="00E91908">
        <w:rPr>
          <w:rFonts w:ascii="TH SarabunIT๙" w:hAnsi="TH SarabunIT๙" w:cs="TH SarabunIT๙" w:hint="cs"/>
          <w:i/>
          <w:iCs/>
          <w:sz w:val="32"/>
          <w:szCs w:val="32"/>
          <w:cs/>
        </w:rPr>
        <w:t>สวัสดิ์  คลินิกแพทย์แผนไทย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เป็นที่รู้จักของ</w:t>
      </w:r>
    </w:p>
    <w:p w14:paraId="403DC493" w14:textId="77777777" w:rsidR="005210E4" w:rsidRDefault="00802B7B" w:rsidP="00802B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ประชาชนในชุมชนในด้านบริการตรวจโรค  การนวด  การผลิตยา</w:t>
      </w:r>
    </w:p>
    <w:p w14:paraId="1CAB0D87" w14:textId="77777777" w:rsidR="00802B7B" w:rsidRDefault="005210E4" w:rsidP="00802B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</w:t>
      </w:r>
      <w:r w:rsidR="00802B7B">
        <w:rPr>
          <w:rFonts w:ascii="TH SarabunIT๙" w:hAnsi="TH SarabunIT๙" w:cs="TH SarabunIT๙" w:hint="cs"/>
          <w:sz w:val="32"/>
          <w:szCs w:val="32"/>
          <w:cs/>
        </w:rPr>
        <w:t>มุนไพร  การเป็นศูนย์เรียนรู้นวดแผนไทยและเภสัชกรไทยที่จะ</w:t>
      </w:r>
    </w:p>
    <w:p w14:paraId="6932AA83" w14:textId="77777777" w:rsidR="00802B7B" w:rsidRDefault="00802B7B" w:rsidP="005210E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ถ่ายทอดความรู้ภูมิปัญญาแก่นักเรียน  นักศึกษาที่มาเยือนจาก</w:t>
      </w:r>
    </w:p>
    <w:p w14:paraId="57C465D0" w14:textId="77777777" w:rsidR="00802B7B" w:rsidRDefault="00802B7B" w:rsidP="005210E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มหาวิทยาลัยสงขลานครินทร์ (มอ.หาดใหญ่)  และมหาวิทยาลัยทักษิณ</w:t>
      </w:r>
    </w:p>
    <w:p w14:paraId="2482D0EE" w14:textId="77777777" w:rsidR="005210E4" w:rsidRDefault="005210E4" w:rsidP="005210E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พัทลุง  และการเป็นอาจารย์พิเศษ  ให้แก่นัก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ศีกษา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ของมหาวิทยาลัย</w:t>
      </w:r>
    </w:p>
    <w:p w14:paraId="4995F14F" w14:textId="77777777" w:rsidR="005210E4" w:rsidRDefault="005210E4" w:rsidP="005210E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ทักษิณพัทลุง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A051EB">
        <w:rPr>
          <w:rFonts w:ascii="TH SarabunIT๙" w:hAnsi="TH SarabunIT๙" w:cs="TH SarabunIT๙"/>
          <w:sz w:val="32"/>
          <w:szCs w:val="32"/>
        </w:rPr>
        <w:t xml:space="preserve"> </w:t>
      </w:r>
      <w:r w:rsidR="00A051EB">
        <w:rPr>
          <w:rFonts w:ascii="TH SarabunIT๙" w:hAnsi="TH SarabunIT๙" w:cs="TH SarabunIT๙" w:hint="cs"/>
          <w:sz w:val="32"/>
          <w:szCs w:val="32"/>
          <w:cs/>
        </w:rPr>
        <w:t>สาขาการนวดแผนไทย  วิทยากรของหน่วยงาน  กศน.</w:t>
      </w:r>
    </w:p>
    <w:p w14:paraId="18573C0B" w14:textId="77777777" w:rsidR="005210E4" w:rsidRDefault="00A051EB" w:rsidP="005210E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และพื้นที่ต่าง ๆ</w:t>
      </w:r>
    </w:p>
    <w:p w14:paraId="65A72B64" w14:textId="77777777" w:rsidR="00E91908" w:rsidRDefault="001226B0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91908">
        <w:rPr>
          <w:rFonts w:ascii="TH SarabunIT๙" w:hAnsi="TH SarabunIT๙" w:cs="TH SarabunIT๙" w:hint="cs"/>
          <w:sz w:val="32"/>
          <w:szCs w:val="32"/>
          <w:cs/>
        </w:rPr>
        <w:t>ความมุ่งมั่น  ความทุ่มเท  และเชื่อมั่นในศาสตร์ด้านแพทย์แผนไทย</w:t>
      </w:r>
    </w:p>
    <w:p w14:paraId="59387A69" w14:textId="77777777" w:rsidR="00D25B27" w:rsidRDefault="00E91908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ทำให้  นายสวัสดิ์  จิตต์พรหม  ภายใต้  สวัสดิ์  คลินิกการแพทย์แผนไทย</w:t>
      </w:r>
    </w:p>
    <w:p w14:paraId="66BCFB3D" w14:textId="77777777" w:rsidR="00E91908" w:rsidRDefault="00E91908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ได้รับเกียรติบัตรเชิดชูเกียรติจากหลาย ๆ  หน่วยงาน</w:t>
      </w:r>
      <w:r w:rsidR="00416288">
        <w:rPr>
          <w:rFonts w:ascii="TH SarabunIT๙" w:hAnsi="TH SarabunIT๙" w:cs="TH SarabunIT๙" w:hint="cs"/>
          <w:sz w:val="32"/>
          <w:szCs w:val="32"/>
          <w:cs/>
        </w:rPr>
        <w:t xml:space="preserve">เพื่อเป็นพลังสร้างสรรค์  </w:t>
      </w:r>
    </w:p>
    <w:p w14:paraId="7AFF3EFB" w14:textId="77777777" w:rsidR="00416288" w:rsidRDefault="00416288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สังคม  นำความรู้ไปปฏิบัติให้เกิดประโยชน์กับประชาชนในสังคมและ</w:t>
      </w:r>
    </w:p>
    <w:p w14:paraId="2D200BA3" w14:textId="77777777" w:rsidR="00416288" w:rsidRDefault="00416288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ประเทศชาติต่อไป</w:t>
      </w:r>
    </w:p>
    <w:p w14:paraId="416B27C8" w14:textId="77777777" w:rsidR="00D25B27" w:rsidRDefault="00D25B2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6E20D01" w14:textId="77777777" w:rsidR="00D25B27" w:rsidRDefault="00D25B2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19C809" w14:textId="77777777" w:rsidR="00D25B27" w:rsidRDefault="00D25B27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D1BF7F5" w14:textId="77777777" w:rsidR="002751C1" w:rsidRDefault="002751C1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504410D" w14:textId="77777777" w:rsidR="002751C1" w:rsidRDefault="002751C1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F4081C4" w14:textId="77777777" w:rsidR="002751C1" w:rsidRDefault="002751C1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8BF0137" w14:textId="77777777" w:rsidR="002751C1" w:rsidRDefault="002751C1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29E599F" w14:textId="77777777" w:rsidR="002751C1" w:rsidRDefault="002751C1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FE0FCE8" w14:textId="77777777" w:rsidR="002751C1" w:rsidRDefault="002751C1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5532972" w14:textId="77777777" w:rsidR="002751C1" w:rsidRDefault="002751C1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269DA19" w14:textId="77777777" w:rsidR="002751C1" w:rsidRDefault="002751C1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1E0C932" w14:textId="77777777" w:rsidR="002751C1" w:rsidRDefault="002751C1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7937461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E498C3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2C53D6B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3D1FDC6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A016ED8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4062D1B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BFD6070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2699DA7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8D1D7E6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554704A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364A9A4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7CCBB7D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4418C1F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1A92F58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28A11A5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5D3B624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5FF5CB1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093D56F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26FC2B7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48DB394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2F3173" w14:textId="77777777" w:rsidR="00C33E6F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C88C5D8" w14:textId="77777777" w:rsidR="00C33E6F" w:rsidRPr="00507DBD" w:rsidRDefault="00C33E6F" w:rsidP="00507DB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sectPr w:rsidR="00C33E6F" w:rsidRPr="00507D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D2A34"/>
    <w:multiLevelType w:val="hybridMultilevel"/>
    <w:tmpl w:val="6AEA1E88"/>
    <w:lvl w:ilvl="0" w:tplc="9D60DB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4D3435"/>
    <w:multiLevelType w:val="hybridMultilevel"/>
    <w:tmpl w:val="9EA83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1218150">
    <w:abstractNumId w:val="1"/>
  </w:num>
  <w:num w:numId="2" w16cid:durableId="414857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3CA"/>
    <w:rsid w:val="00024339"/>
    <w:rsid w:val="000813D0"/>
    <w:rsid w:val="000A1383"/>
    <w:rsid w:val="000C2AC8"/>
    <w:rsid w:val="001226B0"/>
    <w:rsid w:val="00133711"/>
    <w:rsid w:val="00142CF7"/>
    <w:rsid w:val="00155972"/>
    <w:rsid w:val="00160E03"/>
    <w:rsid w:val="001F50E6"/>
    <w:rsid w:val="00212E89"/>
    <w:rsid w:val="00252DBA"/>
    <w:rsid w:val="002751C1"/>
    <w:rsid w:val="002A1426"/>
    <w:rsid w:val="002D4AF4"/>
    <w:rsid w:val="0031117E"/>
    <w:rsid w:val="00337914"/>
    <w:rsid w:val="00355061"/>
    <w:rsid w:val="00361F95"/>
    <w:rsid w:val="003948AE"/>
    <w:rsid w:val="003961FB"/>
    <w:rsid w:val="003D1274"/>
    <w:rsid w:val="00416288"/>
    <w:rsid w:val="004C229C"/>
    <w:rsid w:val="00500EDF"/>
    <w:rsid w:val="00507DBD"/>
    <w:rsid w:val="00520A46"/>
    <w:rsid w:val="005210E4"/>
    <w:rsid w:val="00524821"/>
    <w:rsid w:val="00557555"/>
    <w:rsid w:val="005B22C0"/>
    <w:rsid w:val="005C06A8"/>
    <w:rsid w:val="005D7BE0"/>
    <w:rsid w:val="005F62E2"/>
    <w:rsid w:val="00620143"/>
    <w:rsid w:val="006213FF"/>
    <w:rsid w:val="00686DF0"/>
    <w:rsid w:val="006F3308"/>
    <w:rsid w:val="006F35A8"/>
    <w:rsid w:val="00756B9C"/>
    <w:rsid w:val="007663B7"/>
    <w:rsid w:val="007B4338"/>
    <w:rsid w:val="007C51F3"/>
    <w:rsid w:val="007E140E"/>
    <w:rsid w:val="00802B7B"/>
    <w:rsid w:val="008043CA"/>
    <w:rsid w:val="008058E6"/>
    <w:rsid w:val="00806056"/>
    <w:rsid w:val="00822B32"/>
    <w:rsid w:val="00843361"/>
    <w:rsid w:val="0084798C"/>
    <w:rsid w:val="008B46B7"/>
    <w:rsid w:val="00942436"/>
    <w:rsid w:val="009761E5"/>
    <w:rsid w:val="009838D0"/>
    <w:rsid w:val="00993443"/>
    <w:rsid w:val="009E2908"/>
    <w:rsid w:val="00A01D4E"/>
    <w:rsid w:val="00A051EB"/>
    <w:rsid w:val="00A06AD4"/>
    <w:rsid w:val="00A10E5E"/>
    <w:rsid w:val="00B06D21"/>
    <w:rsid w:val="00B4197C"/>
    <w:rsid w:val="00B548CB"/>
    <w:rsid w:val="00B6429B"/>
    <w:rsid w:val="00B9279D"/>
    <w:rsid w:val="00B96760"/>
    <w:rsid w:val="00BA71E1"/>
    <w:rsid w:val="00BD5404"/>
    <w:rsid w:val="00BE1474"/>
    <w:rsid w:val="00C03BBC"/>
    <w:rsid w:val="00C16B67"/>
    <w:rsid w:val="00C27C8B"/>
    <w:rsid w:val="00C33E6F"/>
    <w:rsid w:val="00C77CC8"/>
    <w:rsid w:val="00CA16E9"/>
    <w:rsid w:val="00D17D2A"/>
    <w:rsid w:val="00D25B27"/>
    <w:rsid w:val="00DA145F"/>
    <w:rsid w:val="00DC4C2C"/>
    <w:rsid w:val="00E139B7"/>
    <w:rsid w:val="00E91908"/>
    <w:rsid w:val="00EB63F7"/>
    <w:rsid w:val="00EC1238"/>
    <w:rsid w:val="00ED754F"/>
    <w:rsid w:val="00F1711D"/>
    <w:rsid w:val="00F33F2F"/>
    <w:rsid w:val="00F54E38"/>
    <w:rsid w:val="00F71089"/>
    <w:rsid w:val="00F7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5808F"/>
  <w15:chartTrackingRefBased/>
  <w15:docId w15:val="{5750FDC9-9539-4EDA-82B2-29747B00F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13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g"/><Relationship Id="rId26" Type="http://schemas.openxmlformats.org/officeDocument/2006/relationships/image" Target="media/image21.jp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fontTable" Target="fontTable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9" Type="http://schemas.openxmlformats.org/officeDocument/2006/relationships/image" Target="media/image24.jpeg"/><Relationship Id="rId11" Type="http://schemas.openxmlformats.org/officeDocument/2006/relationships/image" Target="media/image6.jpeg"/><Relationship Id="rId24" Type="http://schemas.openxmlformats.org/officeDocument/2006/relationships/image" Target="media/image19.jpg"/><Relationship Id="rId32" Type="http://schemas.openxmlformats.org/officeDocument/2006/relationships/image" Target="media/image27.jpg"/><Relationship Id="rId37" Type="http://schemas.openxmlformats.org/officeDocument/2006/relationships/image" Target="media/image32.jpeg"/><Relationship Id="rId40" Type="http://schemas.openxmlformats.org/officeDocument/2006/relationships/image" Target="media/image35.jpg"/><Relationship Id="rId45" Type="http://schemas.openxmlformats.org/officeDocument/2006/relationships/image" Target="media/image40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10" Type="http://schemas.openxmlformats.org/officeDocument/2006/relationships/image" Target="media/image5.jp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g"/><Relationship Id="rId8" Type="http://schemas.openxmlformats.org/officeDocument/2006/relationships/image" Target="media/image3.jpg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7.jp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g"/><Relationship Id="rId46" Type="http://schemas.openxmlformats.org/officeDocument/2006/relationships/image" Target="media/image41.jpg"/><Relationship Id="rId20" Type="http://schemas.openxmlformats.org/officeDocument/2006/relationships/image" Target="media/image15.jpg"/><Relationship Id="rId41" Type="http://schemas.openxmlformats.org/officeDocument/2006/relationships/image" Target="media/image36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77F25F-9C86-44AC-97D9-F1A327FEC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Jarinya</dc:creator>
  <cp:keywords/>
  <dc:description/>
  <cp:lastModifiedBy>SUPER_IT</cp:lastModifiedBy>
  <cp:revision>2</cp:revision>
  <dcterms:created xsi:type="dcterms:W3CDTF">2025-05-15T08:01:00Z</dcterms:created>
  <dcterms:modified xsi:type="dcterms:W3CDTF">2025-05-15T08:01:00Z</dcterms:modified>
</cp:coreProperties>
</file>